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657C0" w14:textId="7FEE1FD2" w:rsidR="00AC44C6" w:rsidRDefault="00AC44C6">
      <w:pPr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183552" behindDoc="1" locked="0" layoutInCell="1" allowOverlap="1" wp14:anchorId="2D9776F4" wp14:editId="18394B7D">
            <wp:simplePos x="0" y="0"/>
            <wp:positionH relativeFrom="page">
              <wp:align>center</wp:align>
            </wp:positionH>
            <wp:positionV relativeFrom="paragraph">
              <wp:posOffset>525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69206818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068184" name="Picture 1692068184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  <w:br w:type="page"/>
      </w:r>
    </w:p>
    <w:p w14:paraId="11C37EB6" w14:textId="01E9C318" w:rsidR="00793B8E" w:rsidRDefault="00C971BE" w:rsidP="00793B8E">
      <w:pPr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2138496" behindDoc="0" locked="0" layoutInCell="1" allowOverlap="1" wp14:anchorId="4EF2B656" wp14:editId="648CA26A">
                <wp:simplePos x="0" y="0"/>
                <wp:positionH relativeFrom="margin">
                  <wp:align>right</wp:align>
                </wp:positionH>
                <wp:positionV relativeFrom="paragraph">
                  <wp:posOffset>5964</wp:posOffset>
                </wp:positionV>
                <wp:extent cx="6806565" cy="668020"/>
                <wp:effectExtent l="0" t="0" r="0" b="0"/>
                <wp:wrapNone/>
                <wp:docPr id="192078575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6565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DD6F206" w14:textId="52333939" w:rsidR="00C971BE" w:rsidRDefault="00C971BE" w:rsidP="00C971B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1E1AD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5 พ.ย.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</w:t>
                            </w:r>
                          </w:p>
                          <w:p w14:paraId="1A0FADFE" w14:textId="77777777" w:rsidR="00C971BE" w:rsidRDefault="00C971BE" w:rsidP="00C971B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69**</w:t>
                            </w:r>
                          </w:p>
                          <w:p w14:paraId="6692ACA2" w14:textId="77777777" w:rsidR="00C971BE" w:rsidRDefault="00C971BE" w:rsidP="00C971B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F2B65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39.95pt;margin-top:.45pt;width:535.95pt;height:52.6pt;z-index:2521384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0LVEgIAABUEAAAOAAAAZHJzL2Uyb0RvYy54bWysU9uO0zAQfUfiHyy/06Sl7S5R09XSsghp&#10;YZEWPsBx7CbC8Zix22T5esZO2y3LGyIPVubi45lzZlY3Q2fYQaFvwZZ8Osk5U1ZC3dpdyb9/u3tz&#10;zZkPwtbCgFUlf1Ke36xfv1r1rlAzaMDUChmBWF/0ruRNCK7IMi8b1Qk/AacsBTVgJwKZuMtqFD2h&#10;dyab5fky6wFrhyCV9+TdjkG+TvhaKxketPYqMFNyqi2kE9NZxTNbr0SxQ+GaVh7LEP9QRSdaS4+e&#10;obYiCLbH9i+orpUIHnSYSOgy0LqVKvVA3UzzF908NsKp1AuR492ZJv//YOWXw6P7iiwM72EgAVMT&#10;3t2D/OGZhU0j7E7dIkLfKFHTw9NIWdY7XxyvRqp94SNI1X+GmkQW+wAJaNDYRVaoT0boJMDTmXQ1&#10;BCbJubzOl4vlgjNJsSVZs6RKJorTbYc+fFTQsfhTciRRE7o43PsQqxHFKSU+5sG09V1rTDJwV20M&#10;soOgAfiwvdq+HVsUxjVi9C5y+lJXdHdMT5h/4Bgb0SxE3PHJ0aPSjB3rOBExUhKGaqDU6KygfiJ+&#10;EMb5o30JD3RoA33JpWkdZw3gr5e+mEdSU4Sznma05P7nXqDizHyypMW76XwehzoZ88UVMcfwMlJd&#10;RoSVBFXywNn4uwlpEcbGbkkz3SY6nys+Kk2zlxg57kkc7ks7ZT1v8/o3AAAA//8DAFBLAwQUAAYA&#10;CAAAACEAMzJZLt4AAAAGAQAADwAAAGRycy9kb3ducmV2LnhtbEyPzWrDMBCE74W8g9hAL6GR3YPd&#10;OJZDKC09FEp+CqE32drYJtLKWHLivH3lU3ubZZaZb/LNaDS7Yu9aSwLiZQQMqbKqpVrA9/H96QWY&#10;85KU1JZQwB0dbIrZQy4zZW+0x+vB1yyEkMukgMb7LuPcVQ0a6Za2Qwre2fZG+nD2NVe9vIVwo/lz&#10;FCXcyJZCQyM7fG2wuhwGI2D3o5PytPr63J3u6fC2+CiP3SIV4nE+btfAPI7+7xkm/IAORWAq7UDK&#10;MS0gDPECVsAmL0rjoMpJJTHwIuf/8YtfAAAA//8DAFBLAQItABQABgAIAAAAIQC2gziS/gAAAOEB&#10;AAATAAAAAAAAAAAAAAAAAAAAAABbQ29udGVudF9UeXBlc10ueG1sUEsBAi0AFAAGAAgAAAAhADj9&#10;If/WAAAAlAEAAAsAAAAAAAAAAAAAAAAALwEAAF9yZWxzLy5yZWxzUEsBAi0AFAAGAAgAAAAhAPcH&#10;QtUSAgAAFQQAAA4AAAAAAAAAAAAAAAAALgIAAGRycy9lMm9Eb2MueG1sUEsBAi0AFAAGAAgAAAAh&#10;ADMyWS7eAAAABgEAAA8AAAAAAAAAAAAAAAAAbAQAAGRycy9kb3ducmV2LnhtbFBLBQYAAAAABAAE&#10;APMAAAB3BQAAAAA=&#10;" fillcolor="#ed7d31" stroked="f">
                <v:fill opacity="32896f"/>
                <v:textbox>
                  <w:txbxContent>
                    <w:p w14:paraId="5DD6F206" w14:textId="52333939" w:rsidR="00C971BE" w:rsidRDefault="00C971BE" w:rsidP="00C971B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1E1ADC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5 พ.ย.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</w:t>
                      </w:r>
                    </w:p>
                    <w:p w14:paraId="1A0FADFE" w14:textId="77777777" w:rsidR="00C971BE" w:rsidRDefault="00C971BE" w:rsidP="00C971B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69**</w:t>
                      </w:r>
                    </w:p>
                    <w:p w14:paraId="6692ACA2" w14:textId="77777777" w:rsidR="00C971BE" w:rsidRDefault="00C971BE" w:rsidP="00C971B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A2EDA6" w14:textId="77777777" w:rsidR="00C971BE" w:rsidRDefault="00C971BE" w:rsidP="00C971BE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452F8CE6" w14:textId="77777777" w:rsidR="00C971BE" w:rsidRPr="001E1ADC" w:rsidRDefault="00C971BE" w:rsidP="001E1ADC">
      <w:pPr>
        <w:rPr>
          <w:rFonts w:hint="eastAsia"/>
          <w:lang w:eastAsia="ja-JP"/>
        </w:rPr>
      </w:pPr>
    </w:p>
    <w:tbl>
      <w:tblPr>
        <w:tblW w:w="10710" w:type="dxa"/>
        <w:shd w:val="clear" w:color="auto" w:fill="B46FAD"/>
        <w:tblLook w:val="04A0" w:firstRow="1" w:lastRow="0" w:firstColumn="1" w:lastColumn="0" w:noHBand="0" w:noVBand="1"/>
      </w:tblPr>
      <w:tblGrid>
        <w:gridCol w:w="10710"/>
      </w:tblGrid>
      <w:tr w:rsidR="00C971BE" w:rsidRPr="00F61030" w14:paraId="6DB7E742" w14:textId="77777777" w:rsidTr="00AC44C6">
        <w:trPr>
          <w:trHeight w:val="727"/>
        </w:trPr>
        <w:tc>
          <w:tcPr>
            <w:tcW w:w="10710" w:type="dxa"/>
            <w:shd w:val="clear" w:color="auto" w:fill="38639D"/>
            <w:vAlign w:val="center"/>
            <w:hideMark/>
          </w:tcPr>
          <w:p w14:paraId="7383CCD9" w14:textId="77777777" w:rsidR="00C971BE" w:rsidRPr="00F61030" w:rsidRDefault="00C971BE" w:rsidP="000466DE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22568EFB" w14:textId="77777777" w:rsidR="00C971BE" w:rsidRPr="00F61030" w:rsidRDefault="00C971BE" w:rsidP="000466DE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tblpX="-10" w:tblpY="160"/>
        <w:tblW w:w="107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0"/>
        <w:gridCol w:w="2440"/>
        <w:gridCol w:w="2115"/>
        <w:gridCol w:w="2285"/>
      </w:tblGrid>
      <w:tr w:rsidR="00C971BE" w:rsidRPr="00F61030" w14:paraId="1DFC3514" w14:textId="77777777" w:rsidTr="00AC44C6">
        <w:trPr>
          <w:trHeight w:val="27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639D"/>
            <w:vAlign w:val="center"/>
          </w:tcPr>
          <w:p w14:paraId="432FB208" w14:textId="77777777" w:rsidR="00C971BE" w:rsidRPr="00F61030" w:rsidRDefault="00C971BE" w:rsidP="001E1ADC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17CDBBD8" w14:textId="77777777" w:rsidR="00C971BE" w:rsidRPr="00F61030" w:rsidRDefault="00C971BE" w:rsidP="001E1ADC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639D"/>
            <w:vAlign w:val="center"/>
            <w:hideMark/>
          </w:tcPr>
          <w:p w14:paraId="4AAC0644" w14:textId="77777777" w:rsidR="00C971BE" w:rsidRPr="00F61030" w:rsidRDefault="00C971BE" w:rsidP="001E1ADC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44792C67" w14:textId="77777777" w:rsidR="00C971BE" w:rsidRPr="00F61030" w:rsidRDefault="00C971BE" w:rsidP="001E1ADC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77A9531E" w14:textId="77777777" w:rsidR="00C971BE" w:rsidRPr="00F61030" w:rsidRDefault="00C971BE" w:rsidP="001E1AD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639D"/>
            <w:vAlign w:val="center"/>
          </w:tcPr>
          <w:p w14:paraId="35E68EB9" w14:textId="77777777" w:rsidR="00C971BE" w:rsidRPr="00F61030" w:rsidRDefault="00C971BE" w:rsidP="001E1AD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68FE2D8A" w14:textId="77777777" w:rsidR="00C971BE" w:rsidRPr="00F61030" w:rsidRDefault="00C971BE" w:rsidP="001E1AD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639D"/>
            <w:vAlign w:val="center"/>
          </w:tcPr>
          <w:p w14:paraId="7A25FB45" w14:textId="77777777" w:rsidR="00C971BE" w:rsidRPr="00F61030" w:rsidRDefault="00C971BE" w:rsidP="001E1AD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1E2574BD" w14:textId="77777777" w:rsidR="00C971BE" w:rsidRPr="00F61030" w:rsidRDefault="00C971BE" w:rsidP="001E1ADC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C971BE" w:rsidRPr="00F61030" w14:paraId="0E233DA4" w14:textId="77777777" w:rsidTr="001E1ADC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CFF81" w14:textId="38D3EB5C" w:rsidR="00C971BE" w:rsidRDefault="00C971BE" w:rsidP="001E1AD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30 ธันวาคม2569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2DD65" w14:textId="0B153738" w:rsidR="00C971BE" w:rsidRDefault="00C971BE" w:rsidP="001E1AD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32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6423F7" w14:textId="782143DD" w:rsidR="00C971BE" w:rsidRPr="00F61030" w:rsidRDefault="00C971BE" w:rsidP="001E1ADC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C47E03" w14:textId="1B14FEFE" w:rsidR="00C971BE" w:rsidRDefault="00B230F5" w:rsidP="001E1AD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20</w:t>
            </w:r>
            <w:r w:rsidR="00C971BE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="00C971BE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="00C971BE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C971BE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</w:tbl>
    <w:p w14:paraId="61EDFAAE" w14:textId="5AD76B4E" w:rsidR="00D86F18" w:rsidRDefault="006602DA" w:rsidP="00C971BE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 w:rsidRPr="00D668DD"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  <w:cs/>
        </w:rPr>
        <w:t>โปรแกรมการเดินทาง</w:t>
      </w:r>
    </w:p>
    <w:p w14:paraId="6D97FE7F" w14:textId="7F5B7DC8" w:rsidR="0060399D" w:rsidRDefault="0060399D" w:rsidP="0060399D">
      <w:pPr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500229F5" wp14:editId="1C101B7F">
                <wp:simplePos x="0" y="0"/>
                <wp:positionH relativeFrom="margin">
                  <wp:align>right</wp:align>
                </wp:positionH>
                <wp:positionV relativeFrom="paragraph">
                  <wp:posOffset>14081</wp:posOffset>
                </wp:positionV>
                <wp:extent cx="6804025" cy="485029"/>
                <wp:effectExtent l="0" t="0" r="0" b="0"/>
                <wp:wrapNone/>
                <wp:docPr id="34753700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48502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8639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44218B" w14:textId="1BF1AD79" w:rsidR="0060399D" w:rsidRPr="00152381" w:rsidRDefault="0060399D" w:rsidP="0060399D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71679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แรก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A75D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 (สนามบินสุวรรณภูมิ) • ชิงเต่า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QW</w:t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918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:</w:t>
                            </w:r>
                            <w:r w:rsidR="00C971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14.15-19.55</w:t>
                            </w:r>
                            <w:r w:rsidR="00C971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0229F5" id="AutoShape 15" o:spid="_x0000_s1027" style="position:absolute;margin-left:439.75pt;margin-top:1.1pt;width:535.75pt;height:38.2pt;z-index:252105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57zDwIAAPgDAAAOAAAAZHJzL2Uyb0RvYy54bWysU9uO0zAQfUfiHyy/0yTdNttGTVerVouQ&#10;lotY+ADHdi7geIztNilfz9hNSwVviBdrrmdmzow3D2OvyFFa14EuaTZLKZGag+h0U9KvX57erChx&#10;nmnBFGhZ0pN09GH7+tVmMIWcQwtKSEsQRLtiMCVtvTdFkjjeyp65GRip0VmD7ZlH1TaJsGxA9F4l&#10;8zTNkwGsMBa4dA6t+7OTbiN+XUvuP9a1k56okmJvPr42vlV4k+2GFY1lpu341Ab7hy561mkseoXa&#10;M8/IwXZ/QfUdt+Cg9jMOfQJ13XEZZ8BpsvSPaV5aZmScBclx5kqT+3+w/MPxxXyyoXVnnoF/d0TD&#10;rmW6kY/WwtBKJrBcFohKBuOKa0JQHKaSangPAlfLDh4iB2Nt+wCI05ExUn26Ui1HTzga81W6SOdL&#10;Sjj6FqtlOl/HEqy4ZBvr/FsJPQlCSS0ctPiM+4wl2PHZ+ci3IJr1obr4RkndK9zekSmS5Xl+PyFO&#10;wQkrLphxXFCdeOqUioptqp2yBFNLerfK79b7KdndhikdgjWEtEAIK4Il8hKoCFfnCj9WI+nERFqw&#10;VCBOSJSF8/nhd0GhBfuTkgFPr6Tux4FZSYl6p5HsdbZYhFuNymJ5P0fF3nqqWw/THKFK6ik5izt/&#10;vu+DsV3TYqUsUqbhERdUd/6yyXNXU/t4XnGe6SuE+73VY9TvD7v9BQAA//8DAFBLAwQUAAYACAAA&#10;ACEAM5HuiN0AAAAGAQAADwAAAGRycy9kb3ducmV2LnhtbEyPwU7DMBBE70j8g7VI3KiTAG2VZlNV&#10;RBUHOEDpB7j2NokSr0PstuHvcU9wHM1o5k2xnmwvzjT61jFCOktAEGtnWq4R9l/bhyUIHxQb1Tsm&#10;hB/ysC5vbwqVG3fhTzrvQi1iCftcITQhDLmUXjdklZ+5gTh6RzdaFaIca2lGdYnltpdZksylVS3H&#10;hUYN9NKQ7nYni9A+vabvervJuurt0X9XrtPVxx7x/m7arEAEmsJfGK74ER3KyHRwJzZe9AjxSEDI&#10;MhBXM1mkzyAOCIvlHGRZyP/45S8AAAD//wMAUEsBAi0AFAAGAAgAAAAhALaDOJL+AAAA4QEAABMA&#10;AAAAAAAAAAAAAAAAAAAAAFtDb250ZW50X1R5cGVzXS54bWxQSwECLQAUAAYACAAAACEAOP0h/9YA&#10;AACUAQAACwAAAAAAAAAAAAAAAAAvAQAAX3JlbHMvLnJlbHNQSwECLQAUAAYACAAAACEAEcee8w8C&#10;AAD4AwAADgAAAAAAAAAAAAAAAAAuAgAAZHJzL2Uyb0RvYy54bWxQSwECLQAUAAYACAAAACEAM5Hu&#10;iN0AAAAGAQAADwAAAAAAAAAAAAAAAABpBAAAZHJzL2Rvd25yZXYueG1sUEsFBgAAAAAEAAQA8wAA&#10;AHMFAAAAAA==&#10;" fillcolor="#38639d" stroked="f">
                <v:textbox>
                  <w:txbxContent>
                    <w:p w14:paraId="0444218B" w14:textId="1BF1AD79" w:rsidR="0060399D" w:rsidRPr="00152381" w:rsidRDefault="0060399D" w:rsidP="0060399D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71679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แรก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A75D0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กรุงเทพฯ (สนามบินสุวรรณภูมิ) • ชิงเต่า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QW</w:t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918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:</w:t>
                      </w:r>
                      <w:r w:rsidR="00C971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14.15-19.55</w:t>
                      </w:r>
                      <w:r w:rsidR="00C971B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B35DE0" w14:textId="77777777" w:rsidR="000E3CC5" w:rsidRPr="000E3CC5" w:rsidRDefault="000E3CC5" w:rsidP="000E3CC5">
      <w:pPr>
        <w:rPr>
          <w:rFonts w:hint="eastAsia"/>
        </w:rPr>
      </w:pPr>
    </w:p>
    <w:p w14:paraId="4D5CD10F" w14:textId="22808A63" w:rsidR="00D86F18" w:rsidRDefault="004F67F2" w:rsidP="00D9675E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C971BE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1.00</w:t>
      </w:r>
      <w:r w:rsidR="00FC0229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FC0229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FC0229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ab/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คณะพร้อมกันที่</w:t>
      </w:r>
      <w:r w:rsidR="00D250F5" w:rsidRPr="00D250F5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9C72D7" w:rsidRPr="00AC44C6">
        <w:rPr>
          <w:rFonts w:ascii="TH SarabunPSK" w:eastAsia="Cordia New" w:hAnsi="TH SarabunPSK" w:cs="TH SarabunPSK" w:hint="cs"/>
          <w:b/>
          <w:bCs/>
          <w:color w:val="38639D"/>
          <w:sz w:val="32"/>
          <w:szCs w:val="32"/>
          <w:cs/>
        </w:rPr>
        <w:t>สนามบิน</w:t>
      </w:r>
      <w:r w:rsidR="00D250F5" w:rsidRPr="00AC44C6">
        <w:rPr>
          <w:rFonts w:ascii="TH SarabunPSK" w:eastAsia="Cordia New" w:hAnsi="TH SarabunPSK" w:cs="TH SarabunPSK"/>
          <w:b/>
          <w:bCs/>
          <w:color w:val="38639D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</w:t>
      </w:r>
      <w:r w:rsidR="00BA37AE" w:rsidRPr="00AC44C6">
        <w:rPr>
          <w:rFonts w:ascii="TH SarabunPSK" w:eastAsia="Cordia New" w:hAnsi="TH SarabunPSK" w:cs="TH SarabunPSK" w:hint="cs"/>
          <w:b/>
          <w:bCs/>
          <w:color w:val="38639D"/>
          <w:sz w:val="32"/>
          <w:szCs w:val="32"/>
          <w:cs/>
        </w:rPr>
        <w:t>3</w:t>
      </w:r>
      <w:r w:rsidRPr="00AC44C6">
        <w:rPr>
          <w:rFonts w:ascii="TH SarabunPSK" w:eastAsia="Cordia New" w:hAnsi="TH SarabunPSK" w:cs="TH SarabunPSK"/>
          <w:b/>
          <w:bCs/>
          <w:color w:val="38639D"/>
          <w:sz w:val="32"/>
          <w:szCs w:val="32"/>
        </w:rPr>
        <w:t>-</w:t>
      </w:r>
      <w:r w:rsidR="00BA37AE" w:rsidRPr="00AC44C6">
        <w:rPr>
          <w:rFonts w:ascii="TH SarabunPSK" w:eastAsia="Cordia New" w:hAnsi="TH SarabunPSK" w:cs="TH SarabunPSK" w:hint="cs"/>
          <w:b/>
          <w:bCs/>
          <w:color w:val="38639D"/>
          <w:sz w:val="32"/>
          <w:szCs w:val="32"/>
          <w:cs/>
        </w:rPr>
        <w:t>4</w:t>
      </w:r>
      <w:r w:rsidR="00D250F5" w:rsidRPr="00AC44C6">
        <w:rPr>
          <w:rFonts w:ascii="TH SarabunPSK" w:eastAsia="Cordia New" w:hAnsi="TH SarabunPSK" w:cs="TH SarabunPSK"/>
          <w:b/>
          <w:bCs/>
          <w:color w:val="38639D"/>
          <w:sz w:val="32"/>
          <w:szCs w:val="32"/>
          <w:cs/>
        </w:rPr>
        <w:t xml:space="preserve"> บริเวณ </w:t>
      </w:r>
      <w:r w:rsidR="00D250F5" w:rsidRPr="00AC44C6">
        <w:rPr>
          <w:rFonts w:ascii="TH SarabunPSK" w:eastAsia="Cordia New" w:hAnsi="TH SarabunPSK" w:cs="TH SarabunPSK"/>
          <w:b/>
          <w:bCs/>
          <w:color w:val="38639D"/>
          <w:sz w:val="32"/>
          <w:szCs w:val="32"/>
        </w:rPr>
        <w:t>ISLAND-</w:t>
      </w:r>
      <w:r w:rsidR="00BA37AE" w:rsidRPr="00AC44C6">
        <w:rPr>
          <w:rFonts w:ascii="TH SarabunPSK" w:eastAsiaTheme="minorEastAsia" w:hAnsi="TH SarabunPSK" w:cs="TH SarabunPSK"/>
          <w:b/>
          <w:bCs/>
          <w:color w:val="38639D"/>
          <w:sz w:val="32"/>
          <w:szCs w:val="32"/>
        </w:rPr>
        <w:t>F</w:t>
      </w:r>
      <w:r w:rsidR="00D250F5" w:rsidRPr="00AC44C6">
        <w:rPr>
          <w:rFonts w:ascii="TH SarabunPSK" w:eastAsia="Cordia New" w:hAnsi="TH SarabunPSK" w:cs="TH SarabunPSK"/>
          <w:b/>
          <w:bCs/>
          <w:color w:val="38639D"/>
          <w:sz w:val="32"/>
          <w:szCs w:val="32"/>
        </w:rPr>
        <w:t xml:space="preserve"> </w:t>
      </w:r>
      <w:r w:rsidR="00D250F5" w:rsidRPr="00AC44C6">
        <w:rPr>
          <w:rFonts w:ascii="TH SarabunPSK" w:hAnsi="TH SarabunPSK" w:cs="TH SarabunPSK"/>
          <w:b/>
          <w:bCs/>
          <w:color w:val="38639D"/>
          <w:sz w:val="32"/>
          <w:szCs w:val="32"/>
          <w:cs/>
        </w:rPr>
        <w:t>สายการบิน</w:t>
      </w:r>
      <w:r w:rsidR="00D250F5" w:rsidRPr="00AC44C6">
        <w:rPr>
          <w:rFonts w:ascii="TH SarabunPSK" w:hAnsi="TH SarabunPSK" w:cs="TH SarabunPSK"/>
          <w:color w:val="38639D"/>
          <w:sz w:val="32"/>
          <w:szCs w:val="32"/>
          <w:cs/>
        </w:rPr>
        <w:t xml:space="preserve"> </w:t>
      </w:r>
      <w:r w:rsidRPr="00AC44C6">
        <w:rPr>
          <w:rFonts w:ascii="TH SarabunPSK" w:hAnsi="TH SarabunPSK" w:cs="TH SarabunPSK"/>
          <w:b/>
          <w:bCs/>
          <w:color w:val="38639D"/>
          <w:sz w:val="32"/>
          <w:szCs w:val="32"/>
        </w:rPr>
        <w:t xml:space="preserve">QINGDAO AIRLINES </w:t>
      </w:r>
      <w:r w:rsidR="00D250F5" w:rsidRPr="00AC44C6">
        <w:rPr>
          <w:rFonts w:ascii="TH SarabunPSK" w:hAnsi="TH SarabunPSK" w:cs="TH SarabunPSK"/>
          <w:b/>
          <w:bCs/>
          <w:color w:val="38639D"/>
          <w:sz w:val="32"/>
          <w:szCs w:val="32"/>
        </w:rPr>
        <w:t>(</w:t>
      </w:r>
      <w:r w:rsidRPr="00AC44C6">
        <w:rPr>
          <w:rFonts w:ascii="TH SarabunPSK" w:hAnsi="TH SarabunPSK" w:cs="TH SarabunPSK"/>
          <w:b/>
          <w:bCs/>
          <w:color w:val="38639D"/>
          <w:sz w:val="32"/>
          <w:szCs w:val="32"/>
        </w:rPr>
        <w:t>QW</w:t>
      </w:r>
      <w:r w:rsidR="00D250F5" w:rsidRPr="00AC44C6">
        <w:rPr>
          <w:rFonts w:ascii="TH SarabunPSK" w:hAnsi="TH SarabunPSK" w:cs="TH SarabunPSK"/>
          <w:b/>
          <w:bCs/>
          <w:color w:val="38639D"/>
          <w:sz w:val="32"/>
          <w:szCs w:val="32"/>
        </w:rPr>
        <w:t xml:space="preserve">) </w:t>
      </w:r>
      <w:r w:rsidR="00D250F5" w:rsidRPr="00D250F5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4EE03CDE" w14:textId="7060A1E0" w:rsidR="00D250F5" w:rsidRDefault="00C971BE" w:rsidP="00D9675E">
      <w:pPr>
        <w:ind w:left="1440" w:hanging="1440"/>
        <w:jc w:val="thaiDistribute"/>
        <w:rPr>
          <w:rFonts w:ascii="CordiaUPC" w:eastAsia="Wingdings" w:hAnsi="CordiaUPC" w:cs="CordiaUPC"/>
          <w:b/>
          <w:bCs/>
          <w:color w:val="74C1EB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14.15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4F67F2" w:rsidRPr="00D250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 w:rsidR="004F67F2" w:rsidRPr="00D250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F67F2" w:rsidRPr="00AC44C6">
        <w:rPr>
          <w:rFonts w:ascii="TH SarabunPSK" w:eastAsia="Times New Roman" w:hAnsi="TH SarabunPSK" w:cs="TH SarabunPSK" w:hint="cs"/>
          <w:b/>
          <w:bCs/>
          <w:color w:val="38639D"/>
          <w:sz w:val="32"/>
          <w:szCs w:val="32"/>
          <w:cs/>
        </w:rPr>
        <w:t>เมืองชิงเต่า</w:t>
      </w:r>
      <w:r w:rsidR="004F67F2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 </w:t>
      </w:r>
      <w:r w:rsidR="004F67F2" w:rsidRPr="00AC44C6">
        <w:rPr>
          <w:rFonts w:ascii="TH SarabunPSK" w:eastAsia="Times New Roman" w:hAnsi="TH SarabunPSK" w:cs="TH SarabunPSK" w:hint="cs"/>
          <w:b/>
          <w:bCs/>
          <w:color w:val="38639D"/>
          <w:sz w:val="32"/>
          <w:szCs w:val="32"/>
          <w:cs/>
        </w:rPr>
        <w:t>โดยสายการบิน</w:t>
      </w:r>
      <w:r w:rsidR="004F67F2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 </w:t>
      </w:r>
      <w:r w:rsidR="004F67F2" w:rsidRPr="00AC44C6">
        <w:rPr>
          <w:rFonts w:ascii="TH SarabunPSK" w:hAnsi="TH SarabunPSK" w:cs="TH SarabunPSK"/>
          <w:b/>
          <w:bCs/>
          <w:color w:val="38639D"/>
          <w:sz w:val="32"/>
          <w:szCs w:val="32"/>
        </w:rPr>
        <w:t xml:space="preserve">QINGDAO AIRLINES </w:t>
      </w:r>
      <w:r w:rsidR="004F67F2" w:rsidRPr="00AC44C6">
        <w:rPr>
          <w:rFonts w:ascii="TH SarabunPSK" w:eastAsia="Times New Roman" w:hAnsi="TH SarabunPSK" w:cs="TH SarabunPSK" w:hint="cs"/>
          <w:b/>
          <w:bCs/>
          <w:color w:val="38639D"/>
          <w:sz w:val="32"/>
          <w:szCs w:val="32"/>
          <w:cs/>
        </w:rPr>
        <w:t>เที่ยวบินที่</w:t>
      </w:r>
      <w:r w:rsidR="004F67F2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 </w:t>
      </w:r>
      <w:r w:rsidR="004F67F2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</w:rPr>
        <w:t>QW9</w:t>
      </w:r>
      <w:r w:rsidR="0060399D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</w:rPr>
        <w:t>18</w:t>
      </w:r>
      <w:r w:rsidR="004F67F2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 </w:t>
      </w:r>
      <w:r w:rsidR="004F67F2" w:rsidRPr="00AC44C6">
        <w:rPr>
          <w:rFonts w:ascii="CordiaUPC" w:eastAsia="Wingdings" w:hAnsi="CordiaUPC" w:cs="CordiaUPC"/>
          <w:b/>
          <w:bCs/>
          <w:color w:val="38639D"/>
          <w:sz w:val="32"/>
          <w:szCs w:val="32"/>
        </w:rPr>
        <w:sym w:font="Wingdings" w:char="F051"/>
      </w:r>
    </w:p>
    <w:p w14:paraId="5898A247" w14:textId="77777777" w:rsidR="00553558" w:rsidRPr="008A7BF0" w:rsidRDefault="00553558" w:rsidP="00D9675E">
      <w:pPr>
        <w:numPr>
          <w:ilvl w:val="0"/>
          <w:numId w:val="42"/>
        </w:numPr>
        <w:jc w:val="thaiDistribute"/>
        <w:rPr>
          <w:rFonts w:ascii="TH SarabunPSK" w:hAnsi="TH SarabunPSK" w:cs="TH SarabunPSK"/>
          <w:b/>
          <w:bCs/>
          <w:color w:val="538135" w:themeColor="accent6" w:themeShade="BF"/>
          <w:sz w:val="32"/>
          <w:szCs w:val="32"/>
        </w:rPr>
      </w:pPr>
      <w:r w:rsidRPr="008A7BF0">
        <w:rPr>
          <w:rFonts w:ascii="TH SarabunPSK" w:hAnsi="TH SarabunPSK" w:cs="TH SarabunPSK"/>
          <w:b/>
          <w:bCs/>
          <w:color w:val="538135" w:themeColor="accent6" w:themeShade="BF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72966A5C" w14:textId="77777777" w:rsidR="00553558" w:rsidRPr="008A7BF0" w:rsidRDefault="00553558" w:rsidP="00D9675E">
      <w:pPr>
        <w:numPr>
          <w:ilvl w:val="0"/>
          <w:numId w:val="42"/>
        </w:numPr>
        <w:jc w:val="thaiDistribute"/>
        <w:rPr>
          <w:rFonts w:ascii="TH SarabunPSK" w:hAnsi="TH SarabunPSK" w:cs="TH SarabunPSK"/>
          <w:b/>
          <w:bCs/>
          <w:color w:val="538135" w:themeColor="accent6" w:themeShade="BF"/>
          <w:sz w:val="32"/>
          <w:szCs w:val="32"/>
        </w:rPr>
      </w:pPr>
      <w:r w:rsidRPr="008A7BF0">
        <w:rPr>
          <w:rFonts w:ascii="TH SarabunPSK" w:hAnsi="TH SarabunPSK" w:cs="TH SarabunPSK"/>
          <w:b/>
          <w:bCs/>
          <w:color w:val="538135" w:themeColor="accent6" w:themeShade="BF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13DE0ACF" w14:textId="7C1433F9" w:rsidR="00DC36FE" w:rsidRDefault="00DC36FE" w:rsidP="00D250F5">
      <w:pPr>
        <w:ind w:left="1440" w:hanging="1440"/>
        <w:jc w:val="thaiDistribute"/>
        <w:rPr>
          <w:rFonts w:ascii="TH SarabunPSK" w:eastAsia="Times New Roman" w:hAnsi="TH SarabunPSK" w:cs="TH SarabunPSK"/>
          <w:color w:val="73686C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65792" behindDoc="1" locked="0" layoutInCell="1" allowOverlap="1" wp14:anchorId="3C83D262" wp14:editId="4454A206">
                <wp:simplePos x="0" y="0"/>
                <wp:positionH relativeFrom="margin">
                  <wp:align>right</wp:align>
                </wp:positionH>
                <wp:positionV relativeFrom="paragraph">
                  <wp:posOffset>5936</wp:posOffset>
                </wp:positionV>
                <wp:extent cx="5970270" cy="1216025"/>
                <wp:effectExtent l="0" t="0" r="11430" b="22225"/>
                <wp:wrapSquare wrapText="bothSides"/>
                <wp:docPr id="1193357930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0270" cy="1216025"/>
                        </a:xfrm>
                        <a:prstGeom prst="roundRect">
                          <a:avLst/>
                        </a:prstGeom>
                        <a:solidFill>
                          <a:srgbClr val="38639D"/>
                        </a:solidFill>
                        <a:ln w="63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E813A8" w14:textId="77777777" w:rsidR="00DC36FE" w:rsidRDefault="00DC36FE" w:rsidP="00DC36FE">
                            <w:pPr>
                              <w:ind w:left="14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กรณีผู้เดินทาง ต้องการขอวีลแชร์กรุณาแจ้งความประสงค์ กับเจ้าหน้าที่หน้าเคาน์เตอร์เช็คอิน ณ วันเดินทาง ทั้งนี้มีค่าใช้จ่ายเพิ่มเติมจากทางสายการบิน</w:t>
                            </w:r>
                          </w:p>
                          <w:p w14:paraId="3346C3D7" w14:textId="77777777" w:rsidR="00DC36FE" w:rsidRDefault="00DC36FE" w:rsidP="00DC36F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การขอวีลแชร์ ไม่สามารถทำการจองล่วงหน้าได้ ต้องเเจ้งกับเคาน์เตอร์สายการบิน</w:t>
                            </w:r>
                          </w:p>
                          <w:p w14:paraId="3CD3D53B" w14:textId="77777777" w:rsidR="00DC36FE" w:rsidRDefault="00DC36FE" w:rsidP="00DC36F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ในวันเช็คอินเท่านั้น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!!</w:t>
                            </w:r>
                          </w:p>
                          <w:p w14:paraId="25A803A0" w14:textId="77777777" w:rsidR="00DC36FE" w:rsidRDefault="00DC36FE" w:rsidP="00DC36FE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CordiaUPC" w:hAnsi="CordiaUPC" w:cs="Cordia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**</w:t>
                            </w:r>
                            <w:r>
                              <w:rPr>
                                <w:rFonts w:ascii="CordiaUPC" w:hAnsi="CordiaUPC" w:cs="Cordia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การโหลดวีลแชร์ ถือว่าท่านมีสัมภาระ เพิ่ม เกินกว่าที่สายการบินกำหนด ต้องเสียค่าใช้จ่ายเพิ่มเติม **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83D262" id="Rectangle: Rounded Corners 9" o:spid="_x0000_s1028" style="position:absolute;left:0;text-align:left;margin-left:374.1pt;margin-top:.45pt;width:470.1pt;height:95.75pt;z-index:-2512506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cqXcwIAAOoEAAAOAAAAZHJzL2Uyb0RvYy54bWysVFtP2zAUfp+0/2D5fSQNtEBEiiqqTpMQ&#10;VIOJ51PHaSz5Nttt0v36HTuhBbanaXlwz/G5f/5Ob257JcmeOy+MrujkLKeEa2ZqobcV/fG8+nJF&#10;iQ+ga5BG84oeuKe388+fbjpb8sK0RtbcEUyifdnZirYh2DLLPGu5An9mLNdobIxTEFB126x20GF2&#10;JbMiz2dZZ1xtnWHce7xdDkY6T/mbhrPw2DSeByIrir2FdLp0buKZzW+g3DqwrWBjG/APXSgQGose&#10;Uy0hANk58UcqJZgz3jThjBmVmaYRjKcZcJpJ/mGapxYsT7MgON4eYfL/Ly172D/ZtUMYOutLj2Kc&#10;om+cir/YH+kTWIcjWLwPhOHl9PoyLy4RU4a2STGZ5cU0wpmdwq3z4Ss3ikShos7sdP0dnyQhBft7&#10;Hwb/V79Y0hsp6pWQMiluu7mTjuwBn+/8anZ+vRxLvHOTmnQVnZ1PYzeALGokBBSVrSvq9ZYSkFuk&#10;JwsulX4X7A/+WAKJVZuOEgk+4GVFV+n7W83Y8xJ8O/SWMkY3KJUIyGgpVEWv8viN0VJHK0+cHCc/&#10;QR6l0G96IrDjIkbEm42pD2tHnBlo6y1bCSx7j92twSFPcV7cvfCIRyMNYsCksJS0xv36eBf9kDZo&#10;oaRDviMwP3fgOA77TSOhricXF5guJOVielmg4t5aNm8teqfuDL7JBLfbsiRG/yBfxcYZ9YKruYhV&#10;0QSaYe3hCUblLgx7iMvN+GKR3HApLIR7/WRZTB4Ri0A/9y/g7EijgAx8MK+7AeUHIg2+MVKbxS6Y&#10;RiSWnfBEikYFFyqRdVz+uLFv9eR1+oua/wYAAP//AwBQSwMEFAAGAAgAAAAhAIb9/HLaAAAABQEA&#10;AA8AAABkcnMvZG93bnJldi54bWxMj8FOwzAQRO9I/IO1SNyoQ1QhEuJUgKi4cCFFgqMbb5MUex3Z&#10;ThP4epYTHEczmnlTbRZnxQlDHDwpuF5lIJBabwbqFLzttle3IGLSZLT1hAq+MMKmPj+rdGn8TK94&#10;alInuIRiqRX0KY2llLHt0em48iMSewcfnE4sQydN0DOXOyvzLLuRTg/EC70e8bHH9rOZnILuKJ/m&#10;h/j8bXFq3sN2elk+qFXq8mK5vwORcEl/YfjFZ3SomWnvJzJRWAV8JCkoQLBXrLMcxJ5DRb4GWVfy&#10;P339AwAA//8DAFBLAQItABQABgAIAAAAIQC2gziS/gAAAOEBAAATAAAAAAAAAAAAAAAAAAAAAABb&#10;Q29udGVudF9UeXBlc10ueG1sUEsBAi0AFAAGAAgAAAAhADj9If/WAAAAlAEAAAsAAAAAAAAAAAAA&#10;AAAALwEAAF9yZWxzLy5yZWxzUEsBAi0AFAAGAAgAAAAhAOo1ypdzAgAA6gQAAA4AAAAAAAAAAAAA&#10;AAAALgIAAGRycy9lMm9Eb2MueG1sUEsBAi0AFAAGAAgAAAAhAIb9/HLaAAAABQEAAA8AAAAAAAAA&#10;AAAAAAAAzQQAAGRycy9kb3ducmV2LnhtbFBLBQYAAAAABAAEAPMAAADUBQAAAAA=&#10;" fillcolor="#38639d" strokecolor="window" strokeweight=".5pt">
                <v:stroke joinstyle="miter"/>
                <v:textbox>
                  <w:txbxContent>
                    <w:p w14:paraId="05E813A8" w14:textId="77777777" w:rsidR="00DC36FE" w:rsidRDefault="00DC36FE" w:rsidP="00DC36FE">
                      <w:pPr>
                        <w:ind w:left="144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กรณีผู้เดินทาง ต้องการขอวีลแชร์กรุณาแจ้งความประสงค์ กับเจ้าหน้าที่หน้าเคาน์เตอร์เช็คอิน ณ วันเดินทาง ทั้งนี้มีค่าใช้จ่ายเพิ่มเติมจากทางสายการบิน</w:t>
                      </w:r>
                    </w:p>
                    <w:p w14:paraId="3346C3D7" w14:textId="77777777" w:rsidR="00DC36FE" w:rsidRDefault="00DC36FE" w:rsidP="00DC36F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หมายเหตุ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การขอวีลแชร์ ไม่สามารถทำการจองล่วงหน้าได้ ต้องเเจ้งกับเคาน์เตอร์สายการบิน</w:t>
                      </w:r>
                    </w:p>
                    <w:p w14:paraId="3CD3D53B" w14:textId="77777777" w:rsidR="00DC36FE" w:rsidRDefault="00DC36FE" w:rsidP="00DC36F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ในวันเช็คอินเท่านั้น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!!</w:t>
                      </w:r>
                    </w:p>
                    <w:p w14:paraId="25A803A0" w14:textId="77777777" w:rsidR="00DC36FE" w:rsidRDefault="00DC36FE" w:rsidP="00DC36FE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CordiaUPC" w:hAnsi="CordiaUPC" w:cs="Cordia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**</w:t>
                      </w:r>
                      <w:r>
                        <w:rPr>
                          <w:rFonts w:ascii="CordiaUPC" w:hAnsi="CordiaUPC" w:cs="Cordia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การโหลดวีลแชร์ ถือว่าท่านมีสัมภาระ เพิ่ม เกินกว่าที่สายการบินกำหนด ต้องเสียค่าใช้จ่ายเพิ่มเติม **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744FADAC" w14:textId="77777777" w:rsidR="00DC36FE" w:rsidRDefault="00DC36FE" w:rsidP="00D250F5">
      <w:pPr>
        <w:ind w:left="1440" w:hanging="1440"/>
        <w:jc w:val="thaiDistribute"/>
        <w:rPr>
          <w:rFonts w:ascii="TH SarabunPSK" w:eastAsia="Times New Roman" w:hAnsi="TH SarabunPSK" w:cs="TH SarabunPSK"/>
          <w:color w:val="73686C"/>
          <w:sz w:val="32"/>
          <w:szCs w:val="32"/>
        </w:rPr>
      </w:pPr>
    </w:p>
    <w:p w14:paraId="6FC10D83" w14:textId="2DB0E829" w:rsidR="00DC36FE" w:rsidRPr="00CC456E" w:rsidRDefault="00DC36FE" w:rsidP="00D250F5">
      <w:pPr>
        <w:ind w:left="1440" w:hanging="1440"/>
        <w:jc w:val="thaiDistribute"/>
        <w:rPr>
          <w:rFonts w:ascii="TH SarabunPSK" w:eastAsia="Times New Roman" w:hAnsi="TH SarabunPSK" w:cs="TH SarabunPSK"/>
          <w:color w:val="73686C"/>
          <w:sz w:val="32"/>
          <w:szCs w:val="32"/>
        </w:rPr>
      </w:pPr>
    </w:p>
    <w:p w14:paraId="609DBCAA" w14:textId="7FC44742" w:rsidR="00DC36FE" w:rsidRDefault="00DC36FE" w:rsidP="004F67F2">
      <w:pPr>
        <w:ind w:left="1418" w:hanging="1418"/>
        <w:rPr>
          <w:rFonts w:ascii="TH SarabunPSK" w:eastAsia="PMingLiU" w:hAnsi="TH SarabunPSK" w:cs="TH SarabunPSK"/>
          <w:b/>
          <w:bCs/>
          <w:sz w:val="32"/>
          <w:szCs w:val="32"/>
        </w:rPr>
      </w:pPr>
    </w:p>
    <w:p w14:paraId="387AE24D" w14:textId="77777777" w:rsidR="00DC36FE" w:rsidRDefault="00DC36FE" w:rsidP="004F67F2">
      <w:pPr>
        <w:ind w:left="1418" w:hanging="1418"/>
        <w:rPr>
          <w:rFonts w:ascii="TH SarabunPSK" w:eastAsia="PMingLiU" w:hAnsi="TH SarabunPSK" w:cs="TH SarabunPSK"/>
          <w:b/>
          <w:bCs/>
          <w:sz w:val="32"/>
          <w:szCs w:val="32"/>
        </w:rPr>
      </w:pPr>
    </w:p>
    <w:p w14:paraId="37C1A69D" w14:textId="77777777" w:rsidR="00553558" w:rsidRPr="00910985" w:rsidRDefault="00553558" w:rsidP="00553558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lang w:eastAsia="en-US"/>
        </w:rPr>
      </w:pPr>
      <w:r w:rsidRPr="00910985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  <w:lang w:eastAsia="en-US"/>
        </w:rPr>
        <w:t>(บริการ</w:t>
      </w:r>
      <w:r>
        <w:rPr>
          <w:rFonts w:ascii="TH SarabunPSK" w:eastAsiaTheme="minorEastAsia" w:hAnsi="TH SarabunPSK" w:cs="TH SarabunPSK"/>
          <w:b/>
          <w:bCs/>
          <w:i/>
          <w:iCs/>
          <w:color w:val="EE0000"/>
          <w:sz w:val="32"/>
          <w:szCs w:val="32"/>
        </w:rPr>
        <w:t>SNACK</w:t>
      </w:r>
      <w:r w:rsidRPr="00910985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  <w:lang w:eastAsia="en-US"/>
        </w:rPr>
        <w:t>บนเครื่อง)</w:t>
      </w:r>
    </w:p>
    <w:p w14:paraId="1387D3E0" w14:textId="77777777" w:rsidR="00553558" w:rsidRPr="008A7BF0" w:rsidRDefault="00553558" w:rsidP="00AC44C6">
      <w:pPr>
        <w:shd w:val="clear" w:color="auto" w:fill="38639D"/>
        <w:ind w:left="1440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AC44C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38639D"/>
        </w:rPr>
        <w:t>**</w:t>
      </w:r>
      <w:r w:rsidRPr="00AC44C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38639D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AC44C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38639D"/>
        </w:rPr>
        <w:t>**</w:t>
      </w:r>
    </w:p>
    <w:p w14:paraId="325B7712" w14:textId="141F7BBE" w:rsidR="00D250F5" w:rsidRPr="004F67F2" w:rsidRDefault="00C971BE" w:rsidP="00DC36FE">
      <w:pP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19.55</w:t>
      </w:r>
      <w:r w:rsidR="00D250F5" w:rsidRPr="00D250F5">
        <w:rPr>
          <w:rFonts w:ascii="TH SarabunPSK" w:eastAsia="PMingLiU" w:hAnsi="TH SarabunPSK" w:cs="TH SarabunPSK"/>
          <w:b/>
          <w:bCs/>
          <w:sz w:val="32"/>
          <w:szCs w:val="32"/>
        </w:rPr>
        <w:t xml:space="preserve"> </w:t>
      </w:r>
      <w:r w:rsidR="00D250F5" w:rsidRPr="00D250F5">
        <w:rPr>
          <w:rFonts w:ascii="TH SarabunPSK" w:eastAsia="PMingLiU" w:hAnsi="TH SarabunPSK" w:cs="TH SarabunPSK"/>
          <w:b/>
          <w:bCs/>
          <w:sz w:val="32"/>
          <w:szCs w:val="32"/>
          <w:cs/>
        </w:rPr>
        <w:t>น.</w:t>
      </w:r>
      <w:r w:rsidR="00D250F5" w:rsidRPr="00D250F5">
        <w:rPr>
          <w:rFonts w:ascii="TH SarabunPSK" w:eastAsia="PMingLiU" w:hAnsi="TH SarabunPSK" w:cs="TH SarabunPSK"/>
          <w:sz w:val="32"/>
          <w:szCs w:val="32"/>
          <w:cs/>
        </w:rPr>
        <w:t xml:space="preserve">   </w:t>
      </w:r>
      <w:r w:rsidR="00D250F5" w:rsidRPr="00D250F5">
        <w:rPr>
          <w:rFonts w:ascii="TH SarabunPSK" w:eastAsia="PMingLiU" w:hAnsi="TH SarabunPSK" w:cs="TH SarabunPSK"/>
          <w:b/>
          <w:bCs/>
          <w:color w:val="000000"/>
          <w:sz w:val="32"/>
          <w:szCs w:val="32"/>
          <w:cs/>
        </w:rPr>
        <w:tab/>
      </w:r>
      <w:r w:rsidR="005B44FC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F17702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>สนามบินนานาชาติชิงเต่าเจียวตง</w:t>
      </w:r>
      <w:r w:rsidR="00F17702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</w:rPr>
        <w:t xml:space="preserve">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="008C6AE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ของเมืองท่าที่ใหญ่ที่สุด ได้รับการตั้งสมญานามว่า</w:t>
      </w:r>
    </w:p>
    <w:p w14:paraId="5BD0355B" w14:textId="44AA0ECC" w:rsidR="00D250F5" w:rsidRPr="004F67F2" w:rsidRDefault="00F17702" w:rsidP="004F67F2">
      <w:pPr>
        <w:ind w:left="72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“ไข่มุกแห่งทะเลเหลือง”</w:t>
      </w:r>
      <w:r w:rsidRPr="003D7660">
        <w:rPr>
          <w:rFonts w:ascii="TH SarabunPSK" w:eastAsia="Times New Roman" w:hAnsi="TH SarabunPSK" w:cs="TH SarabunPSK"/>
          <w:color w:val="D28C4E"/>
          <w:sz w:val="32"/>
          <w:szCs w:val="32"/>
        </w:rPr>
        <w:t xml:space="preserve"> </w:t>
      </w:r>
      <w:r w:rsidR="009D6141" w:rsidRPr="003D7660">
        <w:rPr>
          <w:rFonts w:ascii="TH SarabunPSK" w:hAnsi="TH SarabunPSK" w:cs="TH SarabunPSK"/>
          <w:sz w:val="32"/>
          <w:szCs w:val="32"/>
          <w:cs/>
          <w:lang w:eastAsia="en-US"/>
        </w:rPr>
        <w:t>หลังผ่านพิธีการตรวจคนเข้าเมืองและรับสัมภาระเรียบร้อย</w:t>
      </w:r>
      <w:r w:rsidR="009D6141" w:rsidRPr="003D76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250F5" w:rsidRPr="00D250F5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นำท่านเดินทางสู่</w:t>
      </w:r>
      <w:r w:rsidR="004F67F2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</w:t>
      </w:r>
    </w:p>
    <w:p w14:paraId="2C202AE6" w14:textId="16D86446" w:rsidR="00C971BE" w:rsidRPr="00D9675E" w:rsidRDefault="0060399D" w:rsidP="00D9675E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107776" behindDoc="1" locked="0" layoutInCell="1" allowOverlap="1" wp14:anchorId="00A93530" wp14:editId="2D9953F0">
                <wp:simplePos x="0" y="0"/>
                <wp:positionH relativeFrom="margin">
                  <wp:align>right</wp:align>
                </wp:positionH>
                <wp:positionV relativeFrom="paragraph">
                  <wp:posOffset>336550</wp:posOffset>
                </wp:positionV>
                <wp:extent cx="6804025" cy="659765"/>
                <wp:effectExtent l="0" t="0" r="0" b="6985"/>
                <wp:wrapTight wrapText="bothSides">
                  <wp:wrapPolygon edited="0">
                    <wp:start x="60" y="0"/>
                    <wp:lineTo x="0" y="624"/>
                    <wp:lineTo x="0" y="21205"/>
                    <wp:lineTo x="21529" y="21205"/>
                    <wp:lineTo x="21529" y="624"/>
                    <wp:lineTo x="21469" y="0"/>
                    <wp:lineTo x="60" y="0"/>
                  </wp:wrapPolygon>
                </wp:wrapTight>
                <wp:docPr id="178707442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6599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8639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BBC183" w14:textId="77777777" w:rsidR="004A3062" w:rsidRPr="00AC44C6" w:rsidRDefault="0060399D" w:rsidP="00AC44C6">
                            <w:pPr>
                              <w:shd w:val="clear" w:color="auto" w:fill="38639D"/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 w:rsidRPr="00AC44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ที่สอง </w:t>
                            </w:r>
                            <w:r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Pr="00AC44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</w:t>
                            </w:r>
                            <w:r w:rsidR="00793B8E"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Pr="00AC44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ชิงเต่า </w:t>
                            </w:r>
                            <w:r w:rsidR="00C971BE"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="00C971BE" w:rsidRPr="00AC44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เมืองเหยียนไถ • </w:t>
                            </w:r>
                            <w:r w:rsidR="00C971BE"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ท่าเรือประมงเหยียนไถ</w:t>
                            </w:r>
                            <w:r w:rsidR="00C971BE" w:rsidRPr="00AC44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C971BE"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ย่านฮงโข่ว 1920</w:t>
                            </w:r>
                            <w:r w:rsidR="00C971BE" w:rsidRPr="00AC44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C971BE"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</w:t>
                            </w:r>
                            <w:r w:rsidR="00C971BE" w:rsidRPr="00AC44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C971BE"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เมืองเก่าซั่วเฉิงหลี่ •</w:t>
                            </w:r>
                            <w:r w:rsidR="001E1ADC" w:rsidRPr="00AC44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1E1ADC"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หอคอย</w:t>
                            </w:r>
                          </w:p>
                          <w:p w14:paraId="222F3D27" w14:textId="0EA19C0E" w:rsidR="00C971BE" w:rsidRPr="00AC44C6" w:rsidRDefault="004A3062" w:rsidP="00AC44C6">
                            <w:pPr>
                              <w:shd w:val="clear" w:color="auto" w:fill="38639D"/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AC44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</w:t>
                            </w:r>
                            <w:r w:rsidR="001E1ADC" w:rsidRPr="00AC44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กาลเวลา • รูปปั้นปลาวาฬ</w:t>
                            </w:r>
                          </w:p>
                          <w:p w14:paraId="12373BB1" w14:textId="16DAE34B" w:rsidR="0060399D" w:rsidRPr="0060399D" w:rsidRDefault="0060399D" w:rsidP="00793B8E">
                            <w:pPr>
                              <w:shd w:val="clear" w:color="auto" w:fill="C81E24"/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A93530" id="_x0000_s1029" style="position:absolute;left:0;text-align:left;margin-left:439.75pt;margin-top:26.5pt;width:535.75pt;height:51.95pt;z-index:-251208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WIwEAIAAPgDAAAOAAAAZHJzL2Uyb0RvYy54bWysU9uO0zAQfUfiHyy/0yTdNttGTVerVouQ&#10;lotY+ADHdi7geIztNilfz9hNSwVviBdrrmdmzow3D2OvyFFa14EuaTZLKZGag+h0U9KvX57erChx&#10;nmnBFGhZ0pN09GH7+tVmMIWcQwtKSEsQRLtiMCVtvTdFkjjeyp65GRip0VmD7ZlH1TaJsGxA9F4l&#10;8zTNkwGsMBa4dA6t+7OTbiN+XUvuP9a1k56okmJvPr42vlV4k+2GFY1lpu341Ab7hy561mkseoXa&#10;M8/IwXZ/QfUdt+Cg9jMOfQJ13XEZZ8BpsvSPaV5aZmScBclx5kqT+3+w/MPxxXyyoXVnnoF/d0TD&#10;rmW6kY/WwtBKJrBcFohKBuOKa0JQHKaSangPAlfLDh4iB2Nt+wCI05ExUn26Ui1HTzga81W6SOdL&#10;Sjj68uV6vVzFEqy4ZBvr/FsJPQlCSS0ctPiM+4wl2PHZ+ci3IJr1obr4RkndK9zekSmS5Xl+PyFO&#10;wQkrLphxXFCdeOqUioptqp2yBFNLerfK79b7KdndhikdgjWEtEAIK4Il8hKoCFfnCj9WI+kE4gSI&#10;YKlAnJAoC+fzw++CQgv2JyUDnl5J3Y8Ds5IS9U4j2etssQi3GpXF8n6Oir31VLcepjlCldRTchZ3&#10;/nzfB2O7psVKWaRMwyMuqO78ZZPnrqb28bziPNNXCPd7q8eo3x92+wsAAP//AwBQSwMEFAAGAAgA&#10;AAAhABX6iUbeAAAACAEAAA8AAABkcnMvZG93bnJldi54bWxMj8FOwzAQRO9I/IO1SNyok5YUCHGq&#10;iqjiQA9Q+gGuvSRR4nWI3Tb8PdsTnHZXM5p9U6wm14sTjqH1pCCdJSCQjLct1Qr2n5u7RxAharK6&#10;94QKfjDAqry+KnRu/Zk+8LSLteAQCrlW0MQ45FIG06DTYeYHJNa+/Oh05HOspR31mcNdL+dJspRO&#10;t8QfGj3gS4Om2x2dgvb+Nd2azXreVW+L8F35zlTve6Vub6b1M4iIU/wzwwWf0aFkpoM/kg2iV8BF&#10;ooJswfOiJg9pBuLAW7Z8AlkW8n+B8hcAAP//AwBQSwECLQAUAAYACAAAACEAtoM4kv4AAADhAQAA&#10;EwAAAAAAAAAAAAAAAAAAAAAAW0NvbnRlbnRfVHlwZXNdLnhtbFBLAQItABQABgAIAAAAIQA4/SH/&#10;1gAAAJQBAAALAAAAAAAAAAAAAAAAAC8BAABfcmVscy8ucmVsc1BLAQItABQABgAIAAAAIQD6sWIw&#10;EAIAAPgDAAAOAAAAAAAAAAAAAAAAAC4CAABkcnMvZTJvRG9jLnhtbFBLAQItABQABgAIAAAAIQAV&#10;+olG3gAAAAgBAAAPAAAAAAAAAAAAAAAAAGoEAABkcnMvZG93bnJldi54bWxQSwUGAAAAAAQABADz&#10;AAAAdQUAAAAA&#10;" fillcolor="#38639d" stroked="f">
                <v:textbox>
                  <w:txbxContent>
                    <w:p w14:paraId="5EBBC183" w14:textId="77777777" w:rsidR="004A3062" w:rsidRPr="00AC44C6" w:rsidRDefault="0060399D" w:rsidP="00AC44C6">
                      <w:pPr>
                        <w:shd w:val="clear" w:color="auto" w:fill="38639D"/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 w:rsidRPr="00AC44C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ที่สอง </w:t>
                      </w:r>
                      <w:r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Pr="00AC44C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</w:t>
                      </w:r>
                      <w:r w:rsidR="00793B8E"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Pr="00AC44C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ชิงเต่า </w:t>
                      </w:r>
                      <w:r w:rsidR="00C971BE"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="00C971BE" w:rsidRPr="00AC44C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เมืองเหยียนไถ • </w:t>
                      </w:r>
                      <w:r w:rsidR="00C971BE"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ท่าเรือประมงเหยียนไถ</w:t>
                      </w:r>
                      <w:r w:rsidR="00C971BE" w:rsidRPr="00AC44C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C971BE"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ย่านฮงโข่ว 1920</w:t>
                      </w:r>
                      <w:r w:rsidR="00C971BE" w:rsidRPr="00AC44C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C971BE"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•</w:t>
                      </w:r>
                      <w:r w:rsidR="00C971BE" w:rsidRPr="00AC44C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C971BE"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เมืองเก่าซั่วเฉิงหลี่ •</w:t>
                      </w:r>
                      <w:r w:rsidR="001E1ADC" w:rsidRPr="00AC44C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1E1ADC"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หอคอย</w:t>
                      </w:r>
                    </w:p>
                    <w:p w14:paraId="222F3D27" w14:textId="0EA19C0E" w:rsidR="00C971BE" w:rsidRPr="00AC44C6" w:rsidRDefault="004A3062" w:rsidP="00AC44C6">
                      <w:pPr>
                        <w:shd w:val="clear" w:color="auto" w:fill="38639D"/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</w:pPr>
                      <w:r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AC44C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</w:t>
                      </w:r>
                      <w:r w:rsidR="001E1ADC" w:rsidRPr="00AC44C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กาลเวลา • รูปปั้นปลาวาฬ</w:t>
                      </w:r>
                    </w:p>
                    <w:p w14:paraId="12373BB1" w14:textId="16DAE34B" w:rsidR="0060399D" w:rsidRPr="0060399D" w:rsidRDefault="0060399D" w:rsidP="00793B8E">
                      <w:pPr>
                        <w:shd w:val="clear" w:color="auto" w:fill="C81E24"/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9F51EF"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9F51EF"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9F51EF"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9F51EF"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4F67F2"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>H</w:t>
      </w:r>
      <w:r w:rsidR="004F67F2">
        <w:rPr>
          <w:rFonts w:ascii="TH SarabunPSK" w:eastAsia="Times New Roman" w:hAnsi="TH SarabunPSK" w:cs="TH SarabunPSK"/>
          <w:b/>
          <w:bCs/>
          <w:sz w:val="32"/>
          <w:szCs w:val="32"/>
        </w:rPr>
        <w:t>OLIDAY INN EXPRESS</w:t>
      </w:r>
      <w:r w:rsidR="004F67F2"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4F67F2">
        <w:rPr>
          <w:rFonts w:ascii="TH SarabunPSK" w:eastAsia="Times New Roman" w:hAnsi="TH SarabunPSK" w:cs="TH SarabunPSK"/>
          <w:b/>
          <w:bCs/>
          <w:sz w:val="32"/>
          <w:szCs w:val="32"/>
        </w:rPr>
        <w:t>QINGDAO JINSHUI</w:t>
      </w:r>
      <w:r w:rsidR="004F67F2"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B</w:t>
      </w:r>
      <w:r w:rsidR="004F67F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Y </w:t>
      </w:r>
      <w:r w:rsidR="004F67F2"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>IHG</w:t>
      </w:r>
      <w:r w:rsidR="004F67F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="009F51EF"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640371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9F51EF"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9F51EF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802B974" wp14:editId="6B9141FF">
            <wp:extent cx="106680" cy="106680"/>
            <wp:effectExtent l="0" t="0" r="7620" b="7620"/>
            <wp:docPr id="150536668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1EF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E9DCFF1" wp14:editId="473F3794">
            <wp:extent cx="106680" cy="106680"/>
            <wp:effectExtent l="0" t="0" r="7620" b="7620"/>
            <wp:docPr id="81308606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1EF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F43F93D" wp14:editId="4DBD7625">
            <wp:extent cx="106680" cy="106680"/>
            <wp:effectExtent l="0" t="0" r="7620" b="7620"/>
            <wp:docPr id="173779938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1EF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86A533D" wp14:editId="22083749">
            <wp:extent cx="106680" cy="106680"/>
            <wp:effectExtent l="0" t="0" r="7620" b="7620"/>
            <wp:docPr id="59502648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54BE0" w14:textId="55ED9A8C" w:rsidR="00D9675E" w:rsidRPr="004A3062" w:rsidRDefault="00442C47" w:rsidP="004A3062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97938B1" w14:textId="2BE578A1" w:rsidR="00D9675E" w:rsidRDefault="00D9675E" w:rsidP="00D9675E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967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เมืองเหยียนไถ (ใช้เวลาเดินทางประมาณ </w:t>
      </w:r>
      <w:r w:rsidR="004A3062" w:rsidRPr="00AC44C6">
        <w:rPr>
          <w:rFonts w:ascii="TH SarabunPSK" w:eastAsia="Times New Roman" w:hAnsi="TH SarabunPSK" w:cs="TH SarabunPSK" w:hint="cs"/>
          <w:b/>
          <w:bCs/>
          <w:color w:val="38639D"/>
          <w:sz w:val="32"/>
          <w:szCs w:val="32"/>
          <w:cs/>
        </w:rPr>
        <w:t>3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 ชั่วโมง)</w:t>
      </w:r>
      <w:r w:rsidRPr="00AC44C6">
        <w:rPr>
          <w:rFonts w:ascii="TH SarabunPSK" w:eastAsia="Times New Roman" w:hAnsi="TH SarabunPSK" w:cs="TH SarabunPSK"/>
          <w:color w:val="38639D"/>
          <w:sz w:val="32"/>
          <w:szCs w:val="32"/>
          <w:cs/>
        </w:rPr>
        <w:t xml:space="preserve"> </w:t>
      </w:r>
      <w:r w:rsidRPr="00D967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เมืองท่องเที่ยวชายฝั่งชื่อดัง ตั้งอยู่ทางตะวันออกของมณฑลซานตง อยู่ระหว่างเมืองเว่ยไห่  และชิงเต่า โดดเด่นด้วยวิวทะเลสวย เมืองสะอาด สภาพอากาศเย็นสบาย และบรรยากาศสไตล์ยุโรปร่วมสมัย</w:t>
      </w:r>
    </w:p>
    <w:p w14:paraId="0A809E25" w14:textId="77777777" w:rsidR="00D9675E" w:rsidRDefault="00D9675E" w:rsidP="00D9675E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2E473576" w14:textId="3B5D621B" w:rsidR="00D9675E" w:rsidRDefault="00D9675E" w:rsidP="00D9675E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D9675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นำท่านสู่ </w:t>
      </w:r>
      <w:r w:rsidRPr="00AC44C6">
        <w:rPr>
          <w:rFonts w:ascii="TH SarabunPSK" w:hAnsi="TH SarabunPSK" w:cs="TH SarabunPSK"/>
          <w:b/>
          <w:bCs/>
          <w:color w:val="38639D"/>
          <w:sz w:val="32"/>
          <w:szCs w:val="32"/>
          <w:cs/>
          <w:lang w:eastAsia="en-US"/>
        </w:rPr>
        <w:t>ท่าเรือประมงเหยียนไถ</w:t>
      </w:r>
      <w:r w:rsidRPr="00AC44C6">
        <w:rPr>
          <w:rFonts w:ascii="TH SarabunPSK" w:hAnsi="TH SarabunPSK" w:cs="TH SarabunPSK"/>
          <w:color w:val="38639D"/>
          <w:sz w:val="32"/>
          <w:szCs w:val="32"/>
          <w:cs/>
          <w:lang w:eastAsia="en-US"/>
        </w:rPr>
        <w:t xml:space="preserve"> จุด</w:t>
      </w:r>
      <w:r w:rsidRPr="00D9675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พักผ่อนที่โรแมนติกและมีเสน่ห์ที่สุดของเมืองเหยียนไถ ที่นี่คือจุดเช็คอินที่ไม่ควรพลาดเมื่อท่านมาเหยียนไถ จุดต๋าข่าที่สุดฮอตที่สุดในปีนี้</w:t>
      </w:r>
    </w:p>
    <w:p w14:paraId="15D55A12" w14:textId="08898845" w:rsidR="00D9675E" w:rsidRDefault="004A3062" w:rsidP="00D9675E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44640" behindDoc="1" locked="0" layoutInCell="1" allowOverlap="1" wp14:anchorId="0FD3680E" wp14:editId="6911AFFB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5889625" cy="2456704"/>
                <wp:effectExtent l="0" t="0" r="0" b="1270"/>
                <wp:wrapTight wrapText="bothSides">
                  <wp:wrapPolygon edited="0">
                    <wp:start x="0" y="0"/>
                    <wp:lineTo x="0" y="21444"/>
                    <wp:lineTo x="21518" y="21444"/>
                    <wp:lineTo x="21518" y="0"/>
                    <wp:lineTo x="0" y="0"/>
                  </wp:wrapPolygon>
                </wp:wrapTight>
                <wp:docPr id="266593114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625" cy="2456704"/>
                          <a:chOff x="0" y="0"/>
                          <a:chExt cx="6493703" cy="2901950"/>
                        </a:xfrm>
                      </wpg:grpSpPr>
                      <pic:pic xmlns:pic="http://schemas.openxmlformats.org/drawingml/2006/picture">
                        <pic:nvPicPr>
                          <pic:cNvPr id="167288110" name="Picture 16728811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8658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7131641" name="Picture 40713164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980873" name="Picture 13598087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17558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63DFA" id="Group 16" o:spid="_x0000_s1026" style="position:absolute;margin-left:367.75pt;margin-top:.3pt;width:463.75pt;height:193.45pt;z-index:-251171840;mso-position-horizontal:right;mso-position-horizontal-relative:margin;mso-width-relative:margin;mso-height-relative:margin" coordsize="64937,290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oVrWVAgAA8QkAAA4AAABkcnMvZTJvRG9jLnhtbOxWW2vbMBR+H+w/&#10;CL+3vsS3mCRlrGsZlC3s8gMUWbZFrQuScum/35HspE0TWCmUUdiDZclHOvrOdz4da3a14z3aUG2Y&#10;FPMgvowCRAWRNRPtPPj96+aiDJCxWNS4l4LOgwdqgqvFxw+zrapoIjvZ11QjcCJMtVXzoLNWVWFo&#10;SEc5NpdSUQHGRmqOLQx1G9Yab8E778MkivJwK3WttCTUGPh6PRiDhfffNJTY701jqEX9PABs1rfa&#10;tyvXhosZrlqNVcfICAO/AgXHTMCmB1fX2GK01uzEFWdESyMbe0kkD2XTMEJ9DBBNHD2L5lbLtfKx&#10;tNW2VQeagNpnPL3aLfm2udXqp1pqYGKrWuDCj1wsu0Zz9waUaOcpezhQRncWEfiYleU0T7IAEbAl&#10;aZYXUTqQSjpg/mQd6b6MK/N0OimiybhyGsXTzKcj3G8cHsFRjFTwjBxA74SDv2sFVtm1psHohL/I&#10;B8f6fq0uIF0KW7ZiPbMPXnqQGAdKbJaMLPUwADqXGrEajkJeJGUZxyA6gTkoH2a5zdGjARh3Dtya&#10;wQN2Ed5Jcm+QkJ87LFr6ySjQMLhzpIbH0/3waPtVz9QN63uXNdcfAwW9P9PLGa4GLV5LsuZU2OFw&#10;adpDzFKYjikTIF1RvqIQnP5ax5A4ONgWIjNEUyqGrBurqSWdA9AAkB8A3gHH1cHgUT8CdSEZkN8Z&#10;wSVxUeYZFJBT2YEpj9O97M6IB6jUxt5SyZHrAGRAAhnDFd7cmRHTfsrI7ADD4wNUQ3Kg824kl0ZF&#10;PInzFFJzLLlHw7uWXPL2koPT+l9sL6tvk2xaRmUBBfxYbPHB8K7F5n5Mb1zf0klcZP+wvvkfLNwr&#10;fH0e70Du4vJ0DP2nN7XFHwAAAP//AwBQSwMECgAAAAAAAAAhAMLWGzC7ZwAAu2cAABUAAABkcnMv&#10;bWVkaWEvaW1hZ2UxLmpwZWf/2P/gABBKRklGAAEBAQCWAJYAAP/bAEMACAYGBwYFCAcHBwkJCAoM&#10;FA0MCwsMGRITDxQdGh8eHRocHCAkLicgIiwjHBwoNyksMDE0NDQfJzk9ODI8LjM0Mv/bAEMBCQkJ&#10;DAsMGA0NGDIhHCEyMjIyMjIyMjIyMjIyMjIyMjIyMjIyMjIyMjIyMjIyMjIyMjIyMjIyMjIyMjIy&#10;MjIyMv/AABEIAZIBR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L1FGDRg19yfJhRS4oxSASilwaSmITFLRRQFhKQCnYo6UBYSilooASilooGJ&#10;RRRQAUUUUXATFJUscMkv3EJ/CnvZXCYzGefSodSK0bKUJPWxBRVxNNmZcthfrUM1s8J55HqKSqwb&#10;smN0ppXaIaWkozWhmFHNLmigBKOaWii4BRS0UDEopaMUCExRS0UDExS0YpcUANopcGjBpAJRS4pc&#10;UAJRRiimA/FJinUVAxtFKRRTAQ0dKWigBKTFOoouA3FGKdRRcBMUmKdRRcBhop1IRTuKw2jip4La&#10;W4bEak+/pWlBpQQDzvvGsaleENzWnRnPYxq07DTVlUNMCM9BVv7BDuGFxg1pW0ClgX6DtXFXxicb&#10;RO2jhLSvIWG1VECxrx2qX7KFGSOavIqcYAwOlKwBNeU6rbPSVJJGW1p5qk7sCqb2SqME5rdKgRmq&#10;bxbua0hWaInSTOensUbOBj6VXXSrhmwMY9TXQGEBjxSgba644ycVocksJFu7Mf8AsRhH/rAX7+lQ&#10;zaaIo/vZat4sKrXMYkQ9iKqGKm3qxTw0EtEc2Rg4NGKkkjaNyGptesndXPMas7DcUuKWincVhMUY&#10;paKQCYFLRRigApO9LRQAUUUUAFBoo6UAJk+lFLmii6Cw7FLS4qWG2eZgAML61DkkrspRbehBRV+6&#10;sRCg25LVHFp88vRNo9+KhVoNXuW6M07WKlAUnoM10Q02HyVRlHA61LFZxRJtUCuZ46C2OhYOT3Zz&#10;BBB5FJiuiMEDSlHQZ9cVUvNPhjQsnB61cMXGTsTPCSiroyMUtOxShSeAMmuq5y2GYpVTcwHrViO3&#10;Jzu4pRGEbg5rN1Fsi1Te7IntiPu8imxW8k0ojUHP8qt9FrS05Q6B8YJNYVK7hFs3p0FOVi5Y2a20&#10;IGPrUU2Gc49a0sfu8etZ8qFc15DqOTuz1eRRikiM/Kw9KkFwEA5qs7EUw5aluC0NKK83cA1aWTdi&#10;siFCOa0IWx1rOSNIyZZJPfpUTuM4p28EdahK7m60kUwYDrUTuAOafMwVODzVR33D3q0ZyIp9/VQT&#10;We1zMp5yPrWtkrjjNMkiinHzKM1006qjujnqU3LZmPIPO5Y84qt5LZwASfatKezMQ3ISR6U+3Cov&#10;PWu2OJUY6HG8O5S1KsWmM+C7YHoOtWf7Mt8dW/OrKPubHapto21zyxVRvc6I4aC6GVLpgJ/ctj2N&#10;NTSLhhliq1rqg6mpgwA4p/XKiVg+qwbuc3PYzwMAV3Z7rzUXkyBclcD3rpWQv16VFJaKSGK5xWsc&#10;dp7xlLBroc+IZCcbDk1YTTLl8ZUKD61siFVIbHSriEPFnApTx0vsocMFHqYqaDIcFpRjvgUs2kRx&#10;/dduOua14pwoCn8zSziORM9DWP1uo3qzb6rTS0Rz8tniPEajNS2WlO53zL8vYVd8sk8dKtW6yDqe&#10;KqWKmo2RMcNFyuxF0+NVACJj6UVeHSiuT28+51ewj2OUS3LNyOK0IzsIUDAqAMRwKtRdOa7KtVyO&#10;KlTUdhzuM8ipo2LCmfIeSBSrMEOOAK5pPQ6kXY4GZTk9aGjWM8tmoVvAeARVW6uiq+2axSdzRtJC&#10;tzMXzVae6XdtIzUEl6q5G7giqnmhyTzzXXSpt6s5KtS2iGzYMhKjApYW2PnFIeuaSvUSTjY816Su&#10;XvMDL6VXc4cEURZPFPMTMawSjB6s6LymiaLbKAG61q2ixxIF9OlZcUe361KGdDkn9a4MRK7smdlB&#10;WV2jbEoqC4cFapfaDtz3pvmtJ16CuSx18wOwFEe085qtdPhtoPFQRFlcEHOaozbNZX9KnaQACqkf&#10;A5pZJCCPSpZSZYWUZNP82qBl6YpySeppD5ixI+4YpoUbQe9RB1zyaXzBnrTFcsMPkB71Umk2jjrU&#10;xmDDk1TmyTxzVIUmAud4xSEgnioxEV+hqWMBSCeRVp2M9yxEoCjNOPWmbwelBlA70my0T4by80RK&#10;d/PQdqYs6kYzSeeF4zU3GXlwTT5CqR845rOFxznNJLdAr1qdSrqxM8gLYOMVKjII/ashroZ61JHc&#10;BhgmqJTLzfM3yimspXGTUSTgdDSyTjbjrRcCZCM4qyrqorJNzt5zSfax3OKHqCdjY85PWiskXCHn&#10;d+tFKw+cqeZineeVHWq7cGgkmvYdFM8pVWiUzuf4qNzH+KoOacGIpOh2Gq3ckEhWQcmrRkRh8/Iq&#10;kH9aC+azlh7lqvYfLHbOCVUg1XVQDTzTea3pUuQxqVOZkvylcZFMKjFNxTqtR5diHK4+HCk1MXxV&#10;cZJwKuR2hZSWcDArnrqO7Z0UW9khqSqM5oaZAM5qRrdT0FQPaMzADIrz5JHYm0hwlV+RUhlCqeaz&#10;5IyrEJnio8St1NTyj5yzO4cjBx60kbEHIqsYXJzUyPsjIx8wo5Q5i4boqOajN0Mk5qk0rMcE0wRl&#10;/wCLFNUmyXVSNAz7gMGhJCOprMYGPPJpnnP6mm6TQKsjVM/P3qie52nrWf5jdRTTuY5oVMHUNSO6&#10;DnGalNwqDkisqNXU5xTyrsckGn7Ni9oi619ngCk+17uAMCqD5UUqMaOWwKZoiRjjFOaXgAHmqHmS&#10;dAaN7k1PKVzFwOc9aa7yZ4NU3keP1qP7Yy9qOUOYtGSbPemPLKRzUBvWK1CbhmNHKHMWhOQeRTlu&#10;cHoarK+4cirMdrI4DCNsUWQrsmW64xzQ1y/QUqQup5jNX7az86MtJgHsKLJFJtmX5r5z1ppmYHlT&#10;mtZ7RIVJbGe1U5AK1p01MyqTcNyqZzRUuzPaitvqnmZfWPIkwfQ0VppsVduAKR7ONlJDYb0rZYlX&#10;1IeHdtDMqRIZJBlV49anW0Jz2q+ltshUZ+uKdTERitCaeHcnqYxUg4NKqO3RSa2ljiUYwv5UocKC&#10;BgfhWbxnZGqwnmZYsrhhnZj61INMlxlmVa0RIT0pk8pVeRWLxdR7Gqw0FuZMts0XXke1R7auPKHG&#10;MfnUSJmUDjrXTCtePvHNOklL3SzYWjOdxXj3rQlto40G6THHQetT2zKifSpi0UobIB968yrWlKVz&#10;06VGMY2MsIgOck08FdpOKdP5Q+6eapPcAfKtTuJ6Fe4K7zgAVTc4qeRyzHAqvJjHWtImMhBK3Soj&#10;ncTnrQWANOBD4wDW0Y3MZSsMEWTnNSCJlT5TTwuATg/jUqjctdEYpbmMpN7FcKXPzrUnkoR0FShc&#10;cUuK3jFWMW2QeQvXFPjhy4VRkmpAhPQVctE8rMjde1RUlGCv1NKcJTdhP7Owoz19aja0wdtWzKXP&#10;JzSHmuD28zt9hDoU20wMuc81GdMIbC5NagGe9Ojby27Gs3UbNFTiUbeyZUKSJjnIOKQ6ZnJDc57V&#10;pvOnQ9ajEgJwKjnZfJEqRaWjff5NRzaEjtuVtorcgRmXJUD61MYWOBjiodVplqimjmRocZIUPk1Z&#10;i8NoTkq1b8aRxY4FSMdx44pOvIpUYmRH4fgQ8pjFTyWsYICnAAx0q5IcKRmq7MqipU5MpwitiJbU&#10;AA4z71Wnt5mkIiABPU5q7HNgEZ4pd46461Sm0S4JoxDZ3MsmxgePerK2QRArgFq0o8bycU6dFJ3D&#10;rWv1h7Gf1eO5l/Z1HAUUVZ2MaKftX3J9kuxVt4kI3Mcmp9qg1kIzqODVpZ5AuSM/jWsosyjNGhNC&#10;ONh+tVGlk+4CQKja+cDGDUQus5yPxqFF9SnKPQezNnG7NSIrMveo43UtmrqPHt4FDdhxVxYVCEFj&#10;Ud5KhUgdaZMwHRqpSzZOSeKUVdjlKysG5dpzjikhb5siqryZPSiNyDnmt7aHPzamib1k69KjOpN0&#10;ANVhIc04ZkbpWbgjRTfQc182fummGYPzipvL9qYyAdBSsug7sgZnxxnFQMHPar2w45FQMpVjmqii&#10;JNldYpHYDaavrCI1wBioVlweKmWYMMdDWkZ8rM5QUiNoiz5YnHpUoGBwKQnDc1Msi46VXtF1F7N9&#10;BgQntQIznBqQzLjAqMvxkGj272QexV9SwqADAxUhwo5NUBcbM5yage8c8DNczvJnQmoo0gUB6ilM&#10;o7VlLcc/OSKk88DkHilysfMi+Z8HvSfaQKz3uMdeKT7TGByeaXKPnLRnO7NPhuMPkmsxrlM/ephu&#10;RnIajlFznW212CoJPFWTeoB1rjxqYVQo6ClOrEYC5/GsnRbNlXSOma+XNJ/aK/3hXKNflv4qZ9tO&#10;O9P2IvbnVPqKAZ3VTlv9zdeKwftpxjBpPtTHsapUrEutc2jfEdDUsWonPzDisAXDU9bhv7pqvZk+&#10;1Ooiudx3CpzOuMk5PpXNw3zpgFDUxvmYZANQ6LZarpG79pQcUVgi5c8k4op+wYvrCLEdpK9vLONv&#10;lxDc7E4AFCq2BmqviW8Nj4ZtNNGVuLzE0ynqF6hf0H5Gqtjqhmt41djvCgEtxvPQkfiDVUq/tHoT&#10;Upci13Nby1bgimTWzIcFdpxnHt2qtcXZihLA/MeFA9az9NvHW9e3lc7ZD8uT/EFHH4jP5VE8UoVl&#10;S7msMK6lF1exp4dOgpGkk6c1MFJYDinMoQ44rpbRy2KZmbvSFtw5q4AuM4FIRGTyKLoLN9Smke88&#10;9KeIj+FTtsXoMU3IPei7FyobHblwSM4XqfSrCGKJTzzXOalfOl6jRMSImxgHr6j+lbkMkc0KSI25&#10;WUEEdxWNOoqsmuxrUg6UU7bkhueoAzUYZ3fOOKUMC2MCpcYQkVo0kQm2J5ijr2qtMdxJpZCduagJ&#10;JppdRSfQaOKerbTmm0Zpkok80kUq7nzgjgZOfQVFVi3Tdb3Df7BA/KscRU9nTcjow1P2tRRI9x60&#10;hct1poPFGa0T0uZNWdiXaQiscYbpQsKnmprpfLith/sn+n/16iVsCsaFX2kXLzNq9L2ckvIeIY/7&#10;vNNFsp9hSh6Xza1uzGyGyWyPw2ahawi7E1P5ho30rsLIqf2cM/eNH9nr6nNXC+aDIF96fMwsiqNJ&#10;LDIfFPOlIifM2TVj7XtHSm/aA4wTileQ7RM+S2RHIweKaIYzjFakjIYcMAaphQDwBVqVyHGxD9nT&#10;0pyQrnpUpptVcVhy2yE5xVgQx5DE9O1V1YipfM4pczQcqe5PtQ+lNZlXgDJqEtmhTimpsTpxZOPJ&#10;x88iqfQ0VVki8xtxoqvaMXs0YfiHUm1fXJrxg5iR8RcZAUAgfzz+NZbzeciwF8orbwjdicAn8gPy&#10;roY/DmpKsjNZkc/KQy56eufesK7tbq3EaS2crTNJ5bonzmM85JPPAxXmU7LY76ib3HxC4DmOJptq&#10;ruARiQOfSqNvfXGsXsumrZTzK2WW4CEjIGecDpkYp0VzGJYNjOryxrMpA6AkAZI9yK1tEb7FdieH&#10;OEfOFYryOD/UVNanGevU1oVp0dN0dDp9k8GkW4tDNKUU74bl/wB8pycj/aA7e2KrvqbKSGiOc4wT&#10;0q/p/m6jPfaiLVlUysPN3ZK424XOO3P6VxPiHWo77xGEmZlghmTEsY6lTySO/f61z+3rqXInsX7O&#10;jLVrc6b+0xz+6P51JDqEc0nlkFWyRz0yOf5VXutNmtmj5VopseXKPutnof8APoa427lI1C5v4nKo&#10;LTzAoPYOT/IY/GtMPia0m7vYVbD0YpWPRFMbN88iqACSSwHQZ71BczeRA7qylh05715ufFV39niu&#10;mWAghU8pR1JZsHI5/vfkPSukvdSOk2jXo35i+fEbbW9Mg/8AAjWtTF1F7ttzOGFhvfYdKreXls5B&#10;rU0O4aa3kgc/PC3r1U8j+o/Cp/CnjSO9gjguIryQ3bkRM0m45yoxz9f1rW1e2ePV0aQShFhwhYcH&#10;LtnnucBfzFY4NThV16muKcZ0/QrlGx0qGW5hgISe4hix8wWRwufpmlnuEtoTIx57D+8fQVzV99p+&#10;1lrmN0dvmAYdu1dOMxio2S1Ysty54ltydkdS0gljUoAQRkEcg1Ft65IBHQE9aztGvna3eGXOIcbZ&#10;CONp6DP4gflRf3DPKxjJymNuPXP+OKf1yKpKa6mU8DONaVOXQvEHNNIb+6fypYriKRQyuucZIJ5H&#10;1qeM7zhQWOM4XnjrXX7SNtzi9nJPVFbn0NX7aSOOMW7sPOkQybfbpURlXoD2z+FR7CLlifKF4WLb&#10;fMBYLnAX6Yz+JNeXmlV8qgj1MrhFTc5EaK6jYR8y4DAHOOAf61NDEZJQuOM8/SsnQzNrt9qcyu9v&#10;B53yZPIOAoGAevy1ZtzJ580Ifcwykg8z7ozg8Z+tYPMnGHJy6nT/AGbCU3UU9N7GvdOl1bxzQsGV&#10;WbJzxjBz/KqWTiqutXxj0K5a0iRklTyl8plwhPy5/I9u4qeGfzreOXGN6hsfUVtlc24yTOfNFFuM&#10;okgPNOyME1D5xVwMfKTg/X/PFKz/AHjnhcf411TxcFG672OeGCqNpS7XH78Uu+iKIzSCNepqSODd&#10;FI5U5HArapVhDdnPTo1Kj0REXNNZ896eqhsDuTjFSyRKj4AHQUSqxjJRe7CNGcoOa2RVLVGT61ZK&#10;qeMCqN1IkUiKD3y30qp1I01eRNOjKrLliS7+2aUNxTJzHFAZN4zj5fc9qS0Mc0A+b5l4PNHtoc/K&#10;P6vPkc+hLuo3U4ouOtNIA71pcxDdTg1MAFOAFMB26nA03FABY4GM4z1pXQ7EmaKYDxRSGdXYeKNH&#10;1B/Jju4mm3bfL8twc+nSuK8RX0g165WFY0B6KD16ZPPuaxNJtBpusxvJcKZI5ANjQ43crzuz2H61&#10;oukGo399M80SmMYAdgC3GT1PtXhUajjK57NSmpROcmtHBgkgUqViSNV6gKrBhnkelbWnoY4irkFy&#10;zMcepOf61mXZRbpGB/dhE2tnk4cHp9Km0/Ukkuzb8YwWDE9TnpXX7VPRnLKk1qizqWvzaPpksMDA&#10;mZ5Aw8yRSucc/KwHrXMRXE5W2Zp5j9ofYMTuNvIH94561Y8RKlzeMUeRwq5KoMr94/4/yrOK21na&#10;xzTX08MQk2x7oA/zcHjBOOg/KlFxc3YT5rJs7+11/wC1eDLyyvJ5GvLcsIJSzMCAYvUnkBiK5aa3&#10;vIGePfG6pGIhuTIIIGc/nVjRJ4JdEvobOQ3b3CkK7JsIPmRZ6n2pZYrs+Y5jlO6JGDABySNoPp3U&#10;/lVRgothKTkkZcmmxR3IkFjb5zuV4yVIwSAfTPBqa6knuYrmG5jlaJkI27wSucZwf+A1P5pe6Kc+&#10;UN+CykHGWb1PfNRrO8iOXwpZ8dD3zx0qnZ6iTa0LfhCMQ6zoloPNTyrr5SyZDAkHGc8Hgdu1ekeM&#10;p1WW0ja4WF2ViCSegPsD6iuD8NXCy+JtKL7UAnU7iR2XH1r1bUtNhv74mfYUjhACsuRySc/p+tc9&#10;eTUbo6cOo8y5tjzjTTJcao4vJiLVJPNgmZxtkIwCAv3sDA7Y5ravraPWtreYzGLjMe0+mB1rnNQt&#10;NYTWLq4sL2CJEkMSAwg7AucAc8dCaq+DdV1K+8TLBNLZqZWVJXZDlxu7Y43fN+lcjp8/vXO32/I1&#10;yaW2NK506RJRpqyFWnZQPMXBUngEYJx2P5V1kmt/8IjONNubWBLKBA7PArMdpzjg5Od1Z9rDpFn4&#10;okhuIDP57vFE5P3SiF/Xp8pA/Cukt7LSNRt5ZhZkfuUdi/JwyhgOp5Ao5eSyM51nVfNI4nUTaapq&#10;st5pVpcC4x5LROgXzSDj5SCRwc+mcmkkvp9G0q/jihc6hMYlVSBiNMhmJ9znGPautsNC0B7m1ltr&#10;Nopp7f7RGemF+Xrz1+YfrWTc2i6Prmm+bCbpdRuXTBYkDKkkkEnIAHSnzXfMiVLTlZz940j34IuW&#10;eJJDsQYUYJOM9CeMfrWutjGPE8lz5oM7ybgvoOlaOt+HtFsNMSWOynbymOPJmYHHJyTnnpVSzmjl&#10;kjvUsZ0XC7M3SnILYAx659eeKzfNU1TNOaCSSRNp8Frp1jFZlVOJN29mC75M549+OB7U27tBcR39&#10;xEREJ41R+P4hnBzx2/lUd5CZJ0hnlaMC/jdNuGBGTgZGeO34Vbwq6NfGSQlfMOW/ujGf8axlFrcp&#10;STObuIobbw63lMJImmj5zwe386r2nidpLuGOOAR+Zb+c7tJny1KBuBjk/MB9a0dQiSHwqkUC7k3I&#10;FwevDc8fnXFRxGe8imW0ZklGFjEyqSnAUZI4+7jHtXVRqTUGk9zOUKbknJbHoDX+n3OmSeWjyOVJ&#10;BRV6/X17fWsz7TcpZNM1jOY8/MzMnc/73vWSbyCLQzZ21rdQSsFRmLh1ALbtwYHPb9as6JOLrUki&#10;LzeWbcJ0PLAIST+O4ZrC0ktTsc6aV47nT6NdLNDmS0uIbhCVO9c+ZjHIAz0/r9Ky9WkSG/miN48f&#10;nR7ljLshTPGRyOOtW4xLZXkpS42xwfamxI+WGFBBHtxk1y2sXo1D7BdXksrqbcGYxsc8jnGPeq9+&#10;pK7ZlGUYKyRq2TeXbvbvcl5lXCNliQxzyW3ex9qm8oNc2sjTSugj+ZlkYBnyRyM/TiuSj1pLXUrL&#10;zHuY4kdQS7ON4yODnPbPavSUsdG1CRJ7u8kjhf5xH5pUAbdy7eORjB/OulOXMpPdHNLls4rZlJP3&#10;xAh/eswJVY/mLY64A61Jp+myz6qzX2nRR2xEYSO4gwdw+8Q2Pmzx+NbMHhqwsNRtp7TcI4syRnzC&#10;2S3Gefx6Y61b16zv9TFu9hepbNGj5UlhuYgAcjPAPNaYjEOpoYUaKpO6MXXdImN3avZQ2MMKzRNI&#10;WhyWQE7xjaQO3pWQ8aafqV093FEYZ7nba/ZYgrIuOjZUfpmrl/oF9cyFr2/haQoNu5pdisOuDtI6&#10;4/Wtmz8M2mnusu+Nnj2xttGSr4zjkdwQfXpWMJuOqeps7NWa0OeZLl7lUhtneJj/AK0tgAYzzx17&#10;YpzQXSKzvayBV6klQPrnPNdJq1laOn2tZzbyRqAXQj5xnGG/E9ap3tvaT6dsF8ZBGqNlmCHIOCSe&#10;nJ9RjIraOMrJ+Ri8LRa2sc3BcS3Mcsi208QibpNEV3r/AHlOTn1ostRW8uTbkbHAJUg5BX5T/wCz&#10;CtKW4+zlYZr77UoIZYZXXaOG4DAeox7ZrWs7G1uRGbfTo4WbAd4juG3aR1AHHQVLxtRrcf1Wmntc&#10;5yS/hhuvs0rlJTjarA/Nn0PeqOqi+uXjhsd6kDLFZQh+8B3IJ4zXTX+h39u/mopnRWJG2HlRhuw6&#10;/wAPT1qHQtJfz5UvoLu2hjieUy7GQklgSORz/wDWqpY2pKNhQwlNPmM+2kaS3jZxh9o3DI4OOaK6&#10;SbwnoCuGlmuQ0ih8luo9elFarHSS2MnhYX3PGPC+vy3+r+fqN3HHE0Tlx/EdqM2Rx6rzzSatfW1x&#10;r8z2zRtDu+R1XjpxgfhXDwusarlWzn7qjk57fSr8ExjtU3o5ZR90nArnkrao25nY6Oa+ilkt3iBG&#10;1iGyenY96zpdQaG1knPzSAZPzcntWHFcYDKWIAYnjgHoP6VXa7UOSFJB+9luvT/Cl7NthzaHZ2Gr&#10;GO3CbnEssYyDxn7pP8h+tRX+orcwlL2RpvKkBGzAwdu0A8egrmF1CQvGfN2BMNhR39vwAqxJqCyI&#10;0ccSjzvvMWzg9M/lTUZRldCck1Znp3gXRPtzzw6VKskcaFw85IViJFYjIWtiODFo/niQXC4SNYiu&#10;wrkk5zznLH9K8z8O6o4vJra2WcAQn94pPynO4kkfTH5V3sOj26aRdX85d4LaVI3RZCrEtwOa6YS0&#10;vIxlHXQp39ounwQyyTuUYeW52j5TnPrz/FWc13bRtMUuHIaVpFDr6/T60niI2tvptu8M0giZ03Ry&#10;ygsPmHcDnj/0KsmW1EmlpNYs7zOJDsYnO0kBCPfOQKUqnYuFLm0Oq0OdZ9TtZhhoYHiM0gGAmAVy&#10;cnvxXpOuta6nJI0Osi3jESxvs2EHcSOSwOK8Cn1i80SVlhkljV/LMsWPv47c/wCea663vpZrdJbs&#10;yGN1HmRt0OOeSCCMZrOu709TWhTlz+6bkczP9rj3q4hlkXc3LMAThv0rlPDU0cfii2lkjAWC4SWQ&#10;hj0Vgf6Vvarb6Rd+G7a9sLm8tbhpSjotwzADJ5OeTkDPX0qhFbSaYqx/ZcyOmzMpBMm5jtIyw7gf&#10;hnp1rKD5UXJam3/af2Mx3UVuk0gd5RjoCAT+uMfjXpWmal9p02Saaya1ZYkZ4yB3XOO3TpzivL9E&#10;gs7q7ubc3my8gDM1sYQ3yqf970xXXz+LrVIftpdvKZREFWPG5mDEZ+b/AGT9M0VffSdiYR5XqdHY&#10;31tdPa+VDsMlsJl4X5FOPl4+v04rEmtov7Y08SwqWSWR42OflKjr265/WqemeMrOW4kguUNvKw2I&#10;5+be3AwuB071zcniXVVmDQyR3akfdkQnZ2IOCDislCSVjTS9zvpJ4hZ3M9xiaNSSU29sYOBnvyKy&#10;L7QYlv5/saxwrG5lC5bCMNuSPmx/EO1cjeeLNbtP9DXTLfy/+mrAMwOOoz6YrtYYlkWSS/aA3Tkr&#10;LsORywU9ecfKPyFVRhKO5M2nsYjaFcaa8eoC8byrSLeIlYbdi7nxgrz909/yrU0++ttS0q5niBaF&#10;JGzhAN2BzjFSeItOtrPw1qk+APItpVXBPZG9/wDab86848F+IrXSpprW4ulhtXiaVonydzY7ehP9&#10;DRVg5RuFOST1O21QxX3h+O5tuElfKgrgAKr5/QGub0exsp9MtHmkl8xVhdSowMAuV/rmr+s6/pba&#10;VY29hMqW8gYssRHycEEdOPvEfjWMl3C6otvZ3ROFUbLkDHXHG01jBO1jZ23LkthZQpsinbyp0xIz&#10;LyqCPORx1w1anhy0R7+6ZJlMqxmMR/7If7355H4VzDXMm0B9PvW+XHEwIwRjp9Bj6CtHQfEttpt3&#10;532SdfOG1pZMEAFs9AfU5/GnKEuUFy33J/GFzLYw3QWKM+c08fmE/MM54H1A5rkLGWS6tPIGQYl2&#10;4UA5BAOMH8apeMb27vvEt1Kkz/ZMN5JDccjOOvHzcU3TI5obGN7pZhI4IOACCuBgjP3up447c1vC&#10;CjBNmfM5zsjZ1Czu2ukdkebLscyR7QvvxXqmkwyNawFLe2uCsKhSzcFvLUHPXA7Vw3hHwlpOv6gH&#10;j1B1S2IzC9qBgnOB1wehqjejWtK1a4s4p51ME5RPLOxeCuDgfQfp1pVGSlbQ9lu2/wBIQY3ttTIH&#10;Q/M3+fyrFu/EiWd4ba9sDDuDrGRISG6EjtXESX2tO5lktrsiRVbMpZgGwARkn2/HrWbqL3izfahH&#10;LG3mMwaONmG7Ax95j1OKmyKUWehzatDe3FvFEwGWbcpkGFJY9O/I5/HFaGtTxvp8siMsZ+2I5kRh&#10;0GPn59h09q8wt7a91eaKC2kmeRYlkYLGFZdwx3P94Dn8aZqc9/4WItrpjI7qsm1pgw5HPGT3OPoK&#10;nltqNnpemTxSWkX2W5t8hcK8nzAc9CN39avXl/GlvKh1KyT92uFIByc/eOT36CvJ7HVhq0CWsT+Q&#10;ow7xJ0O0ZJ456Cr8Fnc2sUSxwzco28BWIABA5znHIz+X1pu4JF3WtaA1aSCKGJ1DtkDIJJJ6H0Of&#10;1rY8FalcXEV6B+8WDy0CKcgZJ/PABrjrmLTophLqM8qTgjfFtKnkEjn/AICa1/C04tokbw9BPNDd&#10;FGlkkkA5B4HOOmc+vNJQ6spy0sj02S4dYrhliBZJAEGPvDjn9T+VRX7vLBqECJhTBiNh/ESDkD9K&#10;5k+KtVSG4iudFuUmAWQmNs/xKMD8/wCdSL4it7y0llmn1DTWlyiGZOIyuDkce46nnmr5GY2NDV4p&#10;WmtxGrsFgVSVB65NFTW+qG6aea1f7RC0mVKbiF4HH9fxopWkFjwEeIpLeRsXMS5OV3W2f6etOPia&#10;WaIGSW3aTjcDar6889Ktaf4xtLVJIJLUBmkdvMESuCSxOAfx61eu9YtpNQs7xmtY4rVZUdAUBXIG&#10;DtzyDjgjivXWHg1e5wutJO1jnY51uEjjkETlVwzNESew645PvUdxBaPIhWWBArhgWVgenPQVtw61&#10;psusyXEkZAkjSJVeLnIJJ7Y71bPiHQlxuhjEhJXb5anB9Mjj9atUIfzEOtP+U5gpalQWa33Y4GXB&#10;Pp2qBhZgoFliYgnJEj/rxWoNd0uLS7C0kTNxbSRtNhQchTluR14/OrWq+IPD11pt1FbxRmQxEKwi&#10;Ucnt65peyjb4h+0lfYybe+FrF5NvOkaSE7hGcFu3Jxk+2f61oWfi68s9NSzVxsD7pPMkLbuAOcnj&#10;oOn9aZYavo8fhsQmNPtKkkkoAw/eZHP0qe41fw5Na6fEPJHlzIZj5ZBwAc54yecVPso9yvaNdCzP&#10;4oi1Z1+2RW7CPhdrFcKM+jjJ9z6/Smvq0dxdySEnBOOblj0x/t57Vt3Ot+DToV1HBJbmZgBHiFc4&#10;OM44z68+1ZaXeiRw6mtte2eXl3wrPGu4BVTo3uQRj61zThZ2SOiE9CK5vJLmaK8JTeYo4V/fHaoU&#10;Bd3DdcDJOeee9aI1y7NlJB/aKKAd+8TEupHcNnNcHdtHY6db28GpmS7MgdniLEIvp9QeePWovtaW&#10;emQOt4zyzqN8bLuAAb/DP5kVHLcrmszv7e+W41DTreSdpINwRl83cJHUZ8088ZIP611E9vZHy5/I&#10;lmmR8h3mJKjJIxngYPoO9eaxanbW3iC1MTIQYTI3mqAGaaMBgOcAc9M8CmwzyW729r/bUgtzE8Jt&#10;RESVRyC6D/exxUOk3rcrnVz0NLMR6hcXkNvHFcTqyNIZeSpwMY6c/wBKztY1VdLh8ho7aKIMN4IU&#10;jOcr9MBuKilttG1OysLK0ubaK1tgC8IlKlyJNxU8ZyQSOe+ewzVfWtFsNfvbuUXPlRzTGZgZFHCq&#10;Bhew696wi2nqzR26FaLXNGRra4mnDzJcNOoBHzFjz35AxgemMVoPawy6pEklveQW8skbDy2+ZHDH&#10;JGOgxnjHeqEHhjTYTZ3HzebbqY1DFiODnOcYPXr05rrdP1eeCSMx28dzIWPLbsn8cfpV86bJs0Z2&#10;ueFbaTW4pFuci5j3NNcwkkYKgDAUY49Rjiuht9Ibybua1eVGBIaLGxCVAIChf4fYHGc4qWXXtUZB&#10;HcWaMWbKqrupHWp7rxHqhtmH9lLGijCtvJwMVXPG5NmY+hNq2v2d1BPJO9oQAUmUxsS3UHGc8L/4&#10;8Oeoqqnw3Rpc28VvK+Ak7SNuywLdOPl6jj2qZvEHiFnABiK4+ZlhJC/jTX1zxEnzLa2kirnDiAjI&#10;PJ6d80+eFgadxt/4Ia2tRmzhaO3iKyGEkYHLZbkZPPX0wO1YulaDKwJj0i7EMoEsdw6t8wKgjBBG&#10;BW7Jr+rQsHuLS3ZX+YgxldnHQY69M/jSXviLVHtLcWaxQyhWaR9pIU5O0AY+YFTz7ihez6B72xXu&#10;9Ms7EbpLaUHCY4lOTjLdHOMGoj4djntnkjtJYY1UOskTMxP4MSO/pWnYeLNftdNRJ47eecMcyMn3&#10;hk9gPTb+RqdvFuvSZP2G0dgf4Ff+lK8OrC0uhzKeAoYyJPJuHBYM6tKAvqOg6HitWDwtb2sLJAX/&#10;AH0Rjcs+cAkHHIIB46jFWj4r8QRkM9va7SPugHP9CKjl8W+IDJ8ltaDgkHbnP5mm3B6B725r6Ddy&#10;+H7c2lvZRSR7t5kcEsW9yB7Vmx6Xc3N1LO+tXFtLK2TJtdieMc4GTxjqe1SWPiPxLK3l/ZLV+PYD&#10;69fxrVXW9bb92YbLeDg9cZ9KXJB6BzNalW+TV5v9HbW57mHjJFmADx/u5qnPp2bNLMTXqlR+6bbg&#10;oMdOAM/jW0b/AFsTYMdpt5/hzjj/ACfxpn9s6/Gu1oLJjntkcUnSgVGpJO6OcOh3kcqyxarfI6gA&#10;ESyAccgEBuntVi60ddTs411OaS5vEJzOEUE4zjtnGCO/atf+2tVeQb7Ox3Z4ypNXX1vWIQN0Vrgj&#10;rtbr+dVZEttnNWmhTwQXMcd8B50TxkmLlSykEj05IP4U3TND1PQ43Sy1KJTKACJI2YMR7bvTNdM2&#10;v60y5jjtVPJAIJB4ph8Ra+BzDYheMHkmp5bbDvc5+a11MrJcTR6Xdzhcqv2Us7kAgDk+5/M1Ts5f&#10;ENrMgh0WFI0XDLHaMo7f3fcfoK6Y69qfmTOLS0G4DnrtODyM/hx7VCmral56SRWNmZtwzKIgrYx0&#10;6/X86NRportq3iMRZGiOuRt5ik5Pbt+ntVZtf1YwiOXSCzKxzwwGOOoxW+2vaqqhjp9uTnp/T+VM&#10;bX9SMp3aPbtGcDvkev1/SrvIV0UbTxfqltbrFHoUiqPQjH6rRVo+ItdUBU0eJVAwApbH8xRU3HdH&#10;z4uhiaMukiA59MUjaO6lYjKvIJ6Z6f8A669PuNKtSCFiVD6mPOfyrEuNGHnb1khYAYxkqf1FejKm&#10;4vY89VLrc4ePSj55jZlJHtTjpbmLazLgdCB2rqhotwZGdITnA6c0DSbg5BiZeOpBH9KXqh3fc5Rd&#10;MLRqRtKuRj5eeaSfSGAL5AQDp6V1n9jTw28Z2HK84HJwOPSmvp8jsVbKKeoJ4H5A1DkuxaUu5zEW&#10;hSGLzwyhAOozUjaC48s+YDvPGBk12i2qrpwGHXj7wqstp/q8uxAP93rx71KlcctDlv8AhHpVUcgE&#10;dTto/sJtjsZF4z26V2CxB4WUBQcjnHSopLVDDIqBTljnDUpNroNanNReGHcKVYuDzhE/+vWvD4bA&#10;VQsZKlApDDjOev1rr/C9snmlGHIUDaxwT7itu805Em5Eipjvg89ai99yjjLHw5MkyIXUED5SVB2j&#10;2/z2rXi0KYQlHnjdewI6YrRit0+2hwUztxyOcVKsQRgq4we1Yzt2NYpvqVE8P+apAMPJ3DaCMH86&#10;tp4RcxeZ5kAOMZCnJ9c81paagEi5IxW/jbAwAzz27VPKuwcz7nHHwpO8bM1xG3c5DHBx1HOe1Fvo&#10;t7FIRDeorZznYTj9a60MAkh5HYVQh5uSQeg5qlCPYlzZm/YNTR1aS+ilwejR1KttqJCh75MY+ZRC&#10;ME/nWlORlQOpPWkGSW9M0noyo6oo/Z7lImHnx4/65/8A16WFGFrhipH+7j+tWpBuhYdM96jC/wCi&#10;jBxj9amp8Nxw3MzV1Bt03gkdiKz0giKqp3HHFa+pxSvbo0ZwoHIqlEkhHcDHcUUleJVR2YySJEUY&#10;yas6ZGPnYEinShtoAXP0qeyUhGY5+lEojUincwoQxJOBVRlAIwQMCtaTBzuQ1Sk2bsbT064q4xJc&#10;tCfTeJguffINacag3B+tZ9iCHG1a0YTiX7uee1aNamNy6+DN0qCVVMnSpmb95zmopPv81LQ0yvtB&#10;uV4xg1NdKCqgZ9eah+7cBj07GpZmDY5yKEmDZGF4HXp60yVPl6n86lFRzH5atJklJk65Y4NW7VWU&#10;DYz/AIY/rVQsOf8AGtG0zs6VVxWH4lAHMpx7LSh5gMAOcnP3BU3YH+lOQkdPWquuxNmQNLcFiSsn&#10;/fuirhJBxuH5UVN12Ks+5xrS7eGUg+h4pokU/wAIP1rQMzMuGO8DoDziq7QW7sG2GMeiNx+te0pX&#10;PIcUinI+DkQFj7AUm6UkYtGwf9sCrptIv4Jj6/MvX8qkjsrgjMTxt7BwP0NRJX62Li7dLlVkYRgt&#10;ak5HPzAiqObVn5sXDdPvY/StR2ni++jAepBxSLIrtuO0t2x1rF0W+poqqXQrG1E0OE/dj0dQf5Gq&#10;n2ON+Nqtg8Ejqa2T93hQPXiojHngYANEaFhSrmT9iycPENvoTjNU5rRNoUQOASerAfzrf8lRj5QS&#10;PbpUMiR53GIE9ODzUVKKsXTrMueGYYkJXYeB14/wrVvGbczFjx0BA4qhpMKNOCuAeoYD/Gte4ZT1&#10;JPvXK4HWp9TGEu6QYdDx2T/GmfePRW9wuKttDCXyJHBxjrmmLAuCFlJ+tYTg7m8JqxLY7i67BgZr&#10;bJPkkk8e3esq0KxSfOR+ArSaWN4goOT39qHFk3RGWIjcjGcdaqQEecd3XHarLuBEdpz7ZqrCN0u4&#10;EirUdCW9SWXllx60KTg88emKWQ7mAHXPagE4Pp9KxmjaA2QboiDx9KYRugHYegHWpGOY+eKaR+5B&#10;6elFSPuipv3jO1NZSY9jhVP8JqFVYDABGOvPX9KsakC0igMy8dcnFRQoePmB9yRVUI+6FZ+8ObzS&#10;uAp/GpbT7rFhhh2ApWyMBgGB+lPgAAJAAx6CnKIKRGzgA7lUn0qo7RMSu3HbrWi+3GefzNVXWLdw&#10;VB9cZqlEhy0CzBV8xjg9zWhCxWQEDPtVS32o3HersL7Xq+XUjm0J9+ZCcUxs7ySacpw5Of0pD97N&#10;TJDiysFK3G5uB2qSXBI200fNOck49DSv1GBiiKBsT602X7uBS9etNkOF4GfrV2FcqFvXr9Kv2qts&#10;yCfwNUg3PKj8quwghMqcUcorlkhgByaWPf8Awk5zxUXzkjmnoZOBgHHTIp2C5YzMCRn9KKjEky8B&#10;FP8An60UuUdznjA4TJhwR0x/9eq7rJECSxA68r0/KrTQSKPluGx6dajP2pQSXRh2DcV6MU1sea2i&#10;uZucAK2OuQVwfxqeFyRyygnoM9ajJlBObQtnglGHJqWBS/8ABIj56MS1VdoSSJVG0CQKwbpkZB96&#10;jkjFw210c47nt+JqQ7AxR5DuB4JT/wCtSR+SMqskDc4O0Afn71POVylf+z0HKlhz1BzR9lKcNI+e&#10;vJzn9KuyLIANqE88kN0/MVC24EgxOB26GrU2yJQGGIjuT+NNK8cnvjFOZ85yH/AH+lLlWdsknFU7&#10;MhXJLUPG5K5HbIFX5DuGD0rNjYAqUwMHpVxo22jMeD6qwGawlBdDohN9RHQkY3H8TTVjwuN2cn1o&#10;KMD8ryAeh5pcleXOR0zjFc06eux1Qqabk9uFQ5IGfpVtnTbjH4YqpCFIyZQp7cVMQCuNyknp1rNo&#10;q42QKVyQB9RUSbi+QSPxokyuQeMehzTUfI3Dp03DmrWxD3JdzA4BqTJIxUO4nnrUgYFTz+RrKa12&#10;Nqb0B8kdcUbs4TGD16f1ppJIxjpTt2UwBmlUiuXVDpy97Rla8SR8YGQOwz+dQIGBGVIA/OrFw0hH&#10;y7h9TgfypqSSYxjHtVU4rlFUk+YRiBjrinxgKp/PpQ0h9Ace1KHBGSuOPTFLlQczGSFcDIX2yKg3&#10;AnA6em6rRCdcH86iaOMsQz/nVKHmS5iwfe4H1zVlOuarxsqnYjL9AanSQp1Qk+xquR3I5lYsjr04&#10;prH8c0xZxkgqw/CmGeL+937jFJxl2KUl3Dq+M8eoNK3zd6jSSNnI81AewyKfySRkHHpzRZhcQn0F&#10;McjHPH0p+3PzAHFRuR+H1oEMwuR85/OrUZAUcc1UU7uR0HU8VaTAXBIzinoLUl3e5p6uMg5P4VEA&#10;ScD+dOCvg4UnHXHanZCuywJF7t+lFVzuopcqK5mYjyuPmcMTjk4B/wAKrSXJRyDgDPByMmhZ50z5&#10;0bk9iBmo7i7ATlwADyGG3+hrtVKUThdSMnqSi6Zpfl2nI4Azn8qu5cKDhhjtnmsuC6tQNkcyj2LA&#10;D9BV2OQMxxIuG4yjEVL5kWuWxo5RQMD65FRu8ZYqVwP72KrYaQECXj/ZI/rSqjBgW3k/7T5H5Zqe&#10;ZjsiwbeN+jbcdgagaMjpKc++aGefJVshexzUIJDfwntyx/wrSBExS0mMZB57kf4Ub5CuBGPzBo84&#10;BcEjPbb/AFNORwWAKkZ75qpNW3IinfY0raF44gTIp9cYOKe53HJYHHbFVIElVt2G2HpzVgonICke&#10;9YP1Ohegw7d+MYJ71Hli2AgwD3P9KUxKSOgHXGaMYyAxH41DckaJRY7YcEHI9zTs4XAIA69aaCF4&#10;wG98nNPJRm6fUAZo5hcpEzsOhUg+9KJZCMdcUpWI5JzkevGKaqKe546Ue690L3k9GOjucMQ6c+p7&#10;1KHV1BwcflUPlKx4Ofxp6oVQDJA9zmocIGkZTH555/IUFwgPBNNw/H7wE+6//XoLsq88jvtFJ07/&#10;AGhqok9iBruF5NpU5A7/AONKjRsMjcKY8qldzQ8Z6r/hioi6d4nUEds/4VSpzS0E6kW9S5uU8GQf&#10;1o+7wvIqmZoMAMG/EHinm6jAAWRf8KTjNbxGpQe0iwwJxlRUZXLZwD+PSoRciT7roe2Q9Kry7th4&#10;54IxzS9UD9SdFJxkECplB68UxQxXnqPSpEi3Ak8c000Jpkv1H6UxlB/hGPcUvlFccmkOQpwRSv5g&#10;l5EZjjPJQH8Ka0ERGCuAPTinlhjigN8vT/69UpPuJpEBgCncrOB6AnFIYnxxIx46NipiCR9aQhgM&#10;D1qudkcqIdkinOFc4555qXzpwo3Qq2PpmgMysAc/lUincvIwfr0o5l1QWfRkYvccNbyA9ad9vj/i&#10;hnUdDhc1IV4HP4mneWp6AE0/d7B73ciN/DnhnP8AvQnNFOMQJztWinaAXkZTXDsxAAA9/T35qrPf&#10;RQjbNKjLjowwfz6VSj1m1lkysv0wympzcQSA5Xdz125rsd7e6cStf3iy1vbygAwRY9hn/Cq0mm2M&#10;vIMiNnA25xSGWJkYBnG4EEjKn86kguIIQIjcbsdTJJk/rTeugldEf9kiFsxXkqE9QXquLfV4T+5v&#10;AR78/wBK1hcB0yoUjsRimPKGyDHyO+cH/GocIvoWqkkZzXmsRH5o45MDk7SCf1pG1qeI/vbFt3+z&#10;nirwIlIPlEgHjL8ipZOR8uB+GaFDsJ1O6Mxdetx8s0Mi/hU6a3prMoEyq5OBvBApXt9ytv2Fj32Y&#10;qq2mJIdzRwOo9VwaUqb7lKpHsbsGq2cY2teJ1xtLdD6VZ+1RyfddWB9DmuWGjK4A+zoFHo5z+WKh&#10;XRAWYL56MOhWsfZS6m3tY9DrGf5h+hI6Uqsc8nNcmdMvkw0V5cgcY+f/AOvTgNcT5Vvd2OzKD/Ss&#10;5U32LjNW3OvQjv1FKxOTjPp8tcUb7X4DuLA/8BHP6VYs/EOo+ZtuoyFJwXKEgfhWbvHdGiSezOs2&#10;AAk5P40iRgH5AAKrJew7E3XSkvyPkYD86eL+33bfNRj6bx/WjmQcrLSDHApw+b+LgVCs6tyqtjth&#10;cg/iOKYL+3DFGfDjqChBH6UrlJaFk4xmkOTyHOPQAc1T/tWy/wCe4P0U/wCFKdUs1GWlwD/sn/Cm&#10;0+wlp1LLZAyTz65pOgHzZzVQapZTrmK5V16fLR9vt+hkXI9aqKdtiZNX3J8Ju3FVye4FMa3gkOWX&#10;J+pqP7dbHIM0YwM5LY4pUurV+UuUbHXa4arUmiGkN/s+0CnKkZ/D+VV/7JgJPluy564z/jV7fEwx&#10;u/XFMLxR9WCj1LVSmyeVFUaZOM7L+Zfof/r0wW2rREiO9kYf7ZBrRVht4YYHWnBxz82B6g0+Z9UK&#10;3mZiya7GT88b+zKf50G+1dGJMCP/ALOOPwIrTJXbhZGLe3P9KMMRkE/TFD5eqGuZbMy/7Yv4/vad&#10;+OSBTD4idGAksZBjrg1oSiYH5EU+mc0gWUn94gA7c0csH0Dmn3KS+JbM53Q3C89dtSf8JFp7Z+eR&#10;fqh4q2FXPIGRVeaCCYlTAsmP9kVPJAfPIRPEGmu2PtiD/eyKuxX9hN0vIG/4GKypNPtJMB7Pb6AD&#10;H8qa3h+wZcrAAfSl7Ndx8/kdBHJbSg+XLG/PVHB/lTzEQD1x261y58MWRYhfMTPcNSHw2F5ivJwO&#10;gKs39DRyeYcyOo2DuTn6miuX/sa8XAXVr4ADp5xop8j7hzonmNrdKBby2shL8kwlxsB6DHf8ayrZ&#10;bSXTLq6lsYwSzfZ9lphsdBkDrgnnFchb6gIrSa5M9/I67UkKR/umy3BzkMeO2P6Vfj1u70/Rrp/I&#10;cKz7YQ8fJIODuBJI4x61ksQ29UV7BW3OiistN+1WtsokDuGaRi0secD+HPGM9s1ZiTRvuLqONozg&#10;3JZxkgYIPTqBz3riTPfTLPBcw3MgnhAEgR41VAfvAsoPQ46fh0qrpcVit9IgYzbVLLKpPmHkYABH&#10;JzjgfnR9YaYexTPR7jT9Njtmf7XIUHJfcnXPTOBg54rNbS4W1BEt78OGJLKimQqQP4ipwvesGDUt&#10;OVgqf2jMwlUyByoVTn5Rz1OSeuDSxavqO+aKVLfz5cx7Zm8gxgj+6QM//WpvFWEqCNI3cdtf/Zn1&#10;eFQQCrs0mD+eQOcjr2q832iBrcvqakXA/dEx/IeM/ex3/WubQyXjQSvdww3QzCLiO6MkiIAMsynp&#10;/F3HWrVvqMOlWLxXGo3V1IQwLRlthyePUHjHQ960hXfXYynSXQ0jqzRn572zUHgFywAPoSQME+lX&#10;F/tlwClpauN2Dtn6D1rzq4iW81Zbhlae2GMRxpzj0G3jg55z71a1K5sDBbwW+mvbzSqVIWQOSc8E&#10;4559Dj6VH1u9x/V0rHpDR6ktvuFsmQBjEoAJJ96z7nXXtGeGa2WOZMAo8uMHHHOMfrXDpfy2jBor&#10;m7geNBsVZC+5jyAWBx+HaobrxfqEvl+fcGQRkFAxyAwPB9/x9KwqYuUtFob06EVq9TsDrl5bTtPc&#10;Wp8gsNqyrjtx+oNTW2uwxzzLffusvujjJyVXHfPPrXLL4u1O4jl3iJmn5BOT0yQoyCOpJx71b/4S&#10;i4uLzddW9oLjyPKlWVHywBBAxg8556VjSnGnPmub1E5w5TrY9WsGBBZkHOd8bD+lRNqGlbi3nLxy&#10;TtNc4fGV/GRG9rHIeCxMrAg8ds//AFjUUmu3cziWWzcrIf3kQmDox7epQf411fXInP8AVmdO91Zz&#10;xhbSW1Lk/wAZA49aebe1Z90u05wMxnGOO/PrWJaatoyO7XkNjZHHSMbnbB5BG3gZ9farEi+F71WV&#10;XjVEQyeSF2bznOQOMn296arxerD2TWiLs+m6an7yW8aIAcky4/nTzZxy2UcsGpXPK5jG8Jn9KwYr&#10;Pw/EjRG9mY7lKIgyY1PqFJ6H15qFtM8P21wiw3c0+AWMZkG0jHcjp3x/Ss5VYbtGipyWiOjXT7mA&#10;vMdak+zKp3bpTxgc8nir4SNLbMmoARyAbXJU7h164rjY57UXG2DzRb7SQZpssD079s561cS8SSa2&#10;ZZmEaHBZGzx6ip+s007D9jNnSm3LGNYpYzt+8dgHH5cmomsboTkxSKqjGHycn8P/AK9YU+oXUDxl&#10;riaOOQMN8zBQp/hONp46de9RnW2gEZfVRcrgCRkjOQ+B0IG0jqat14WutSPZSvZnUtCEyZfKJbhQ&#10;WZcn86pGC5+0hPsqvGR94ScL+fNQQa/pwgdjqJ3KcgNFhm+gzmix14XjzTSMsUMajBdwo/XFaqpB&#10;vczcZdh80N6jMRbB8g4O7ofyoiW6VQJrfoMnYwOPzIqf+1bdzEYp4nRwSQZArLjj7p6/5602HUYD&#10;drHGZhJKMrutpMMB6VfPHoyeV9hCZkb5hPjHoT/ImoxebX8oXDxsez5H8xWmoeBHKRwls7toUrz+&#10;R/lVb+1LeO5Md39mhKx7w3mkkj2yoH60Sk11Gkm9hQ10kn7u6jk74DqeKct7qhQsq716bhGfy4qS&#10;01DTb7m3uIZNwHy5G78jzVRruw8/akeR5hjBWMY3eh9PrwKXtL9UHJ5Mt/2pcK2GiBA4+8V571Id&#10;WcciLLdxvqGS8sY5TFJchGQDdmQqF9OenpUb6lp8nmbtQQBPlfMnT/OaOdeQcvqXP7WiGBtOT6k0&#10;Nq1uuTsc/wDAT/LFYb6hbJhNwYFjtwoZiPU8AjnvSC6j+ZvtVsqDHzfdOf8Ad/L65rKWKprQ0VCT&#10;1Nj+3YCcPFOPbZVyLVbeRAY95B/2axLaCJs3P2wlOcFxtH5ZBNVLzdBGjpKXDElmYrgDjvk4/GhV&#10;4Jc0huhJu0TqRqUOT95u/C9KUanasCQ/I657fWuNTUHWRVluLdYDjB81Dxj069xWgbfUCQgMXfaU&#10;c8nHfgYq4VqU/hIlSnHc3zqFuDxIMH/aormmsdYGAkpIxz+8xz36miq549ieR9zGu5dNhFpbr50t&#10;o0YDIXCGNw2cDgDPzdM9aai3qxiO0ka5julKAXIxKNp4IKvk8k1HJHbanG6xC4cwx/IrHfyc4GSP&#10;lyaitpry1t2MO6MtLsPnSYYhgC21sYHPHv7VxTlLfodUYrYrtd6zbSXEcV0rqzlpNshYMe5IYY7Y&#10;xWnHFaafGEvLFg7oCxDj5F46EY57/iOar3+j2N3EirYNDcyOyrcS3JKLg84AJJOQR071Oka3NrFY&#10;XNpcqrMWl/0nDytnORxgLyeMZ9655Wa3NVFrZGTLDBNPIUW2togu7cWdyR1BJAbk5+nFW1jglntd&#10;k0N4xGWaVZGIGemdpJyB3Hc1tX2iWVmDcxWawgICHt5T85HswAwMA/dGeenWsmxkjgklaxtp4mAz&#10;JJJHkE9wB1A6ED070O61BRuU9QuI9PuHtI55GjaXfI0cS4UdwOQR09ugPGa1odHs2Edyt1btZSR7&#10;WRkdCzY4LDnGAfWrMcdrfzyXWoqGWKL92FAO5sZOdoz+Hb9auR+ILiW2QWFs0kbZQtOAoTA/2fw6&#10;10ULWvMwrJ3tE5S4sLOOJAluly290ie0YndjHzHDcdRxiqUd7NFIogh3EAhvMJ3HGT+BH9K3pJtU&#10;Fm5vZ4/s3IzHhT2P8JGOv44rAOo3RlVIYVRSdoaJmz35ILcnnOaiq1zWRVOLtdi3Gr3Nzam0d9ih&#10;/NCxttPme5wSeT+ldpZfBi/1PS7a/wD7StfMlXzPLk34G4dzjOfwrC8KQaXHrVhJfRMtu0w84TDc&#10;SQCeMZOM7cjHHqa+iLd1njieMukR52oBhh2zx7dqylKS3NoQXQ+Ztb8N3/hLzNNvljUMxKXDZKOB&#10;xlePf0+tYlvKwRgYYzuBzcNklPTp06frX0b4kTSPE2jalZ30IcWZDI4bDZ5+73HT9a8dn8L2yXD/&#10;AGEXEUYzvkmkyuPUYUEAcHn2ppNq4SVmco1tLPE9yJF8sHDbCcD04IrSs7WWeJFkmSNgpz8pOcZ4&#10;wAc/XFdDbaHZQb/L/eRsMDdIoJJzhuQeMc9qkjsUso9j+KGtUZQAqQ/cOfu9c/iOOtJJtieiORlS&#10;C5unBhmjCcYRAQn48VIiM86SBJFt0XibJ5HboGA+lbebbNxp76haTWSqTmWQxMX7EkLluvQ+lUBc&#10;Tw3Ty2b26lB8kkYwrexXOBxnkj+dNpCTZVjlU3E8yuPOUEpJLJ1PfAxzmpVv1t5EkdoHKNhgASsp&#10;xz0xxzW1peqwebdHXoTOroBCdgKBgDnnt/8AWrn7iy0kORayySBguPNQAq3cYz7HpntzUtRHdmi7&#10;xajdRyJJApcH92UbKnngcEY+n6UaalmbqSOW5uYpguUPkFgw9P7wyD6VRuZJpkjxJGfKUIu0dAB2&#10;564qaCS9WTz42+Ujb+8ZW/mfap0HdsuR2eo37RS3ME0lupO1XR8E/jgAe/tWvFeiwgQx2NuWdSrq&#10;wVVRRjA3Y5z161gfb7i3M3lzzJJMuMJIcc46j/CobWK6ZxPAjTIjAGNst+fHShTUVoKzb1Nw21jJ&#10;aiZ9ODqTjzkuQq9+w9Mdakt/EGL2YJP5G1SPKUK+4DPQngn8vxrMlM9zMszRiLJP7lWVd/PoB157&#10;ip9QsBYSwyoU2NseNwQRuPJBDfTntzU+1tsU6ZM5CXMcyW0EkU2dkLSbcAnoNwA6+me9Xm1WdrbY&#10;LOSOFIiwKSqfLGMZyOccetUNQuQtsJJoY3ZwGZ4yuAvcDGMc/wD6qrSS6M8XySXizMnJJQqp45Ix&#10;04PempXBqxr2+qXTRfZoZrwsE3h2cE7s4IBwBgg989ODWUsiXF0pUtEIumUUkEHr1psF/Nb3sIWe&#10;B0GC3Dc468//AK+lXbi4jvrh5prNLNlG0NscbuQO2Bn61DlN6DSQ/wAy1itEZLtTM8mHMchUooB7&#10;Y6fifpVK4RHs4pfNaOCVztVcsrc4zk4A71vQ6dpkpSKWLU0XIJcxDbwSMDb689QelWn0W1kYyrb3&#10;0cKZRYnOEAPdQVGQPzq1Sn0E5J7nET+XDKJbuZlVx+7ZyPnxjvzxitQaIpQyJqVqrBdwaaYgsOuA&#10;Bng9uD+HGZJV8EzXCWmpyaqXgGw3Fv5YjHOcgHJ4zjgdjW1Y6TpOoQRvbvJc2yKRDMsWNyrwF+bu&#10;OM5FV7GVvMLxWpy738pkEflxl1U5kMoIY9Bk8euKjlL+RGI4N2VBkfgsT6fTkV2MWi2KzOrRHagA&#10;Cc71Pr1x3FJdaXbF/kUmQnDyZCnB498/hWboyQ07nKMkttaQyQufMbJkQRncpHqcAfkTVi3mWXS0&#10;gQSG5DDcWiHTPUEHnsMYxXRw6fAB+7eA+Zz5jAEg+mD0/wDr077JpzFWmLC4Rdu6JQoOOc4FHsZM&#10;d0jnksdR1G2RGidWQ8fcAC+pA565qxeaNfwxDE5lw6/vPOIJ49z/AEFdXbPYw2izLKN6/KXcFCCf&#10;w460/wC2WkjYMsW0Nzlep9vxrohQSWsjOU9dji1F2EUM17nHeZT+pIortY7q2kQMigL0A3Y6e1FV&#10;7F/zC5/7pykmsQyzvNArpNzukcOQ3TryO2BUrX8F222e3gYjA3Mp7ehzXHbh5ySiDyiOcxMcj9at&#10;xX0MeWYXLyDphVXn1zg5rpcLqyZip23R1DMm+L/RFl8rDqx3NgfUDrnsKliG+KSSGDy2LAsXgLbx&#10;065BGPWudg8Qsi+WQ5A6b+B9MCpFvL68dl/tACDHCqgX8OhNZqikzT2lzXa9ksYpf9NkbaQNrIWG&#10;z+6FP5fj+VJL62ntZbe0tiWmAG7cU2tnrhSc8H9KbFpNsyDzBz13DLbj+Jx+lPit4o4iiW8RYEgZ&#10;Tnmp5YLRu405PZWKX2V1tLkzXs0YBHyQRkh25/2vXHNWrdrZ54o4xPbk8Ezj5dxB6qe3bp2FXTE0&#10;kDwnZGh5ymSOvpnH6d6kWSG2kjdGZdijAC7l3Ec9c+/WlKXSGg1F7yM2bT5V1Bo3hils0Xbvt2U5&#10;bsMj3HI49K0rWKElnKyxs3y7XAHOeGzjgAjp3psbStAJHu441bO+NYlTIOegAHTjsc+tUjZyPOJV&#10;jUgkghnwWGcYA4I6HpzWUqcmtdylJJmlpVqlzq1pEwkRvMQGQvnknkEk9SDjj9K9hN/FpenXKTSP&#10;JJZxmWYbvmKksd3QZOATgfSvHNKu4bDWtOe98pZRcIHRpNwT5h8xPToPoK9rl1bQyN8uo6dkAcvO&#10;nT6k1E72SNInjHiGw1FrqKSK7Tzt4IlYA724LFeeQGJ/+sOKoT6lfz6eYLmx+RiyNdRuwYnv8ueM&#10;49cc10HjvxDG2vpFYSpNbJDwYWBQtk9Co6Y5zWKblwyOZCQSu7zdydMEnJPU8/zrZJ2sZyte5Sjk&#10;tZ7Z7UwBnwNkdufKIUA5ZskjJ46Zx+NZh0C4itspvu4WOSIirGPnGCckggYNN1C/063k2mMOzMQN&#10;so2jBx1AyKqaUt7NqST6YBHKzACZpduB06n9etLlXUG77DbrRm0yETTzEFmJEM8bqCf94DmiK3tr&#10;65todPkeMlcTsygAE5PBP0/Wuv8AsV7PFImp3E18Gcg4YqoHAIwMD0+lWNJsLe0MruiWolj8r9wg&#10;Jdc8kkn8M49aiU4bIahLqcuml6cXEL37tKM71TAC4yMDnBPTvx71r2WjaavnhLieSMELHcZC+WW/&#10;hYc+vUcVbbT9ONxLHbvJ1A8wgEj0IbHy49vSln0/yIgrtJ5u4tg4fzQT95mxjjp2PFc/PqaqnoZy&#10;+F7OMHzdzlOCWYKSTnPAz2x3p8ekWkaGKMF8uCGUZOe2OuOOP51uiK1Hl3A24X1wGyfbqew54pkk&#10;VvD5kxQxzOSw2RANjoCD6dalyKVMx7TQs3hjuZLeOF8/JKpB68Y4JH51JPp9lZ3JeBbhY3IHyNlX&#10;XuBWz5ka/uYDI8WQw+Ubuh749aY1zICiI7KEA28jjnNNSjYOR9DOGmWpSF4uJgwY7sEFf7gAHXPA&#10;J7Ut1pxjUiKS3Ds+9FJ5GByA23A//VWqLi6mmUmZZXYAKRxz7en4VdMStKz4kAGfl3E598n6VtCi&#10;5v3UZTmorVnOW2nyx20yP5IQKAGhClh9TgZ6Hr+VSx6T5MUD2TwJcNuxIIWz+ZJ4xx0rVjs1jt32&#10;l0dg33SAMnv0/wA/nUdlJcQIfPu1mjQ9Ni7h+WM9ua6I0uV+8YufMvdG2mnTAiW4mtndR0+xjb1z&#10;0wM9B+taDWkKlPLnjjYkt90qTnnnOcjikiuGmkEcWfnGWbYcDp61A0KzMcu0bEfKMADj6c5q3yr4&#10;UKKb+Ji3GoLbIyQeT58g5lwPmPbI7msbxJ4iaPw8lgY1WeUhHZOPlAy30ycD8TU9yjRKI1niV0Py&#10;nJOMe1cp4rd47e2jIQvuc7k9Dt7euc5rmVSfPY39nC1zMaOJwQDIqnqoGB/KrOl6kdN1NREzCJmV&#10;ZE3EKQT1/DrVKFnMQDSY49qqoHudWS2UlvOZUJHYZ5NarUlnqjwTC7HmB38xQd4Hyg+/PHSp57Ix&#10;hVJJycbsA/5+tU77WbePUUWW1uvsSBlaWR8KpA64xg+mc1sWd7pk9u01mI5njAyep5HYjr+H0qvZ&#10;Jbke0fQoQWVxGh80kcEkIvTr296dGyEJkbgx2kseOuOQR3/pW8nkyoJUlY5BKKwwVPTPIz/+uq1x&#10;aW9w6u0eTnoBj8/yp+x7C9trqZT2UM7t5qhy2DjIC/pyPX8arib95gRjO7kgc47c4rofsBkt9qSA&#10;8DBdQc/limW1nP8AeZFiZf4oWJDDJ9c+pqJ0X0LhVW5hrdgIuYx0/v4/mKKszafcGUjyDheBhQf6&#10;UVj7Op3NeeHY84+Ur0yM+maQ5x8uKjF5Gy5wpPTG/mpPMSPbvkxu5AbnvjNd1zisJtU9QOevHWkB&#10;ZR8rYPYZpDfxK+GdcE4A3cmpTOhxyMn6UrhZhBqV9HJjzInjGOASCP51rwamkuFcEE8HHasdpkJK&#10;5zj0U/4Um9CUA2A7efm6mocIs0U5I6tBbsobzVUj+9UE93p8JJE+9/8AYGa51AAfnXfn/axWha+U&#10;5AjihB9Sc1k6dtbmincfJf3Fz8lpBKy9yV4/Sq00OpyB1mujErDBUN29P1rXFrdSAKJWUY/gGKdF&#10;pjhvnVs5/j71PtLD5L7nPLpSO4aSMTMPbFXf7E1RXSQabdiF4yUYQNgjtg45FdAsGzjCDtV2HVtR&#10;sirQXs67BsADEgD0A9KydRtmsYqJytlrFtpkI2rOlwpK713A54+X0/CoZ7W81lZFMTwqcsyv8qyE&#10;ABRjHUc/ma6SZ3nvZbqVVeeQ5aUgAtjipBKYwDIyhffpVutLSyI9mjnLfw1bpGGnDY4z8oCg+/c1&#10;sXEkGnx7U+URuVby4goVu23HJ5+mKml1rT7bLPIjH0UZqhL4mV22W1mzH3Ws26ktS1yIu7vNDujv&#10;tY5aV+mCAQT6d8mrlzb7rCa4trxYmgZvPFxH8w9weSfzwayY5dQ1AoJoFRFBVRL0Uegz0+la7JLP&#10;GUuJEkGD1AovFfEGr2MpNW+03RRpY5bXZ8jMuzJxgY/L1Aq5HcGJPLt5lw3KuwxnGQDn6k1LJYxy&#10;ALLHHIexeNSfz6mnwNJZrtt1jxjvGOwwOKSdNvUb5raEVxHd2kUMTgMrNlnPVTjpwOuCOg5q5Gk+&#10;1leQkDnJTJI9OfwpJL2/IwjQEEY5WolmumI3mMY5O3P+HPetl9XvqZN1tiXaGZo1mnZ0cMSGxjIO&#10;fbnPWpEs4ZHjLzMhUZKt36j+tUVN0s6h4yVxhcYIx70+Pz2MkksD7DyCF5P0PvWqdDpYl+1LjQNH&#10;nbLtAYMpWXHXrx+RpPMWHEhRGcgLuAJJXt+H6VSubp44CUEh2ZPlEbSQRjOfXp+tZkF87XTLcYji&#10;wdgcE7j2x61cakVK0TOUHKN5HQfbUPHlsVHXCHHbFNkkR8MWjVF5DsAD1xwf89DWWZbT7SIyW65P&#10;GP589qsSTW9uA0oVVx8pZuvTpWrbktWiElF6Jlw3MnllkmVY1UfNjAwP/wBVU3j89w3mhnc8uVyB&#10;6HIzT7S6t5XItwhLk4COW4AyentSDV7JFc3EsdrKrKNrNkt1AII+mP8A61R7OLjuV7SSexWVAjgP&#10;ESp4HI5x6c03UNCttaiAncQlJMo8fHHdTknnpWkt/aSNs+0o/H3lbIP5VEkoN3t2xLtbK4wSe/P1&#10;qHCENnctTlPdGJL4OMWxY7zIPdk/+vUFvp1p4d1P7RcXsDuVyqTMIx16jnk5xXVXM6xzxRnGSTjJ&#10;rkvEkFpe3yLdROvl8ecZVRcdcc965cJOcqmrNq6ioHQvrFte+ZElzbSQEFSUw2O5yeQR60lq0kdg&#10;6ReUEH3fLK7B34xjFcbp+gxiVp4pyi5wnmPsPsff8cV0VpbLYRFVupL2RU3MnmEEdeg+telOspe7&#10;Y4oUnHVM6GGaRUj3SqxP3vOOGxU0l+FlWKT5CcYIBIOT7Vgy3+18RW5R5eDhVHAPcn61We7lMUgm&#10;maXZ02rxnqD047//AFqyeJUC/q/PqzqEvbuO4UxygQqDlGTO/wBOe3NXJNcCDgI+3/WKjfMn4DJ9&#10;a4+czC3QxGcJImcP82/sdvI45pkL+SBOLjZbKePlbg+hz/P2pPERnqkNUHFWbOzbWFVsMsntiJz/&#10;ACFFcnFqE7xgvHHIegYjn9M0U/bwD2LOUi0O+uZ5nj06RdoznZtx+Y5z6CmTaFe29tNdTwbIwOjs&#10;N3p0616jJERHs2hs9RvNPEe4jcTsx/qyARXr/UI9zyvr0ux5BJCEPlyoVLAYwOg+mKQQholzMEIO&#10;MgnLfhivXprOGcKrRJgHPIFMi0nT7dvMjtYFfu4UZrN5e77mix6tqjyN4J03KF27ep2nI/X/ADim&#10;us646AdsnJIxxXsq26GJ43JlWT728Dn8gKqnR9NCbBY223sDECKHl76MFj12PIvPkTh0kJJ4KgU/&#10;7VLCdyEqRk5YCvVl0ewRlIsbUMDkN5YGKpXnhayu5ZG4RHwCFjXK4/ukf1zUSy+XRlxx8OqOFtNU&#10;m3K8kjbcclTit+z12CVFZ2ZyOoLcdP8APataLwZpMTEsssynjY7gKPyANVp/BVk94HjknjiP8CkF&#10;fzzkVzzyybRtHMYJjZL9ot0kc1qE4+WQklzjk8cD8M1l3nixVcrZwAdfmkH9K1pPBdnI2EvZ0QHO&#10;1cHb+eams/AWnm4y9y5QAY3KM59+axeVzjq9TVZhTlonY52LU9X1M4jUKq9WRABVn+xjuxdztu64&#10;Wu9tfC4WFI/tUJhY871+ZeMcYxx1pt74Rl2/6PPHKBwAcqcY+nvxXLKhXT0idMatJrc5C10XTm2l&#10;o2frncRWtDa20SkQqEUD+4Oavp4Z1C3jkfhlRc7VGWbjmpF0O/aNMWjBJVDKQ46Y7+n0PpXPOnWT&#10;s0zWM6drplDy2boV49ajMM/QJnHcHNaEmi30ayCW3lEYBydm4HHYfhVdba4+QhHjycY28k9xjrxW&#10;fLNbou8ejK5SQMRg596jy6kDk/UVoTQ3NuFLwsoI6kccY6/nVdZndiDlDkgFhgDA5/z70rPsMrb3&#10;wDjH507z9vQn64qvqOs2tqjBpY8gn5VxyO1c/P4uZ+IFRcZ+8Qc1SpykS5pHUi6HAG4nrwcVML1g&#10;NqyOPUEda5/Tb/U71lYxKq84yuMitwFifmjDcY5bv3rOUbblp3JvPDH5mwOgJ4oVA/y74sH1/wD1&#10;VFt2nO1go6k9vWmHnJYgE9MUlYepch06Fpg0hiEWRnaoJH8vemtpkXleWY8DduAU559etVlG7OCG&#10;XsccU7KICzFvlODt5/rVczFYQ6baRPv2MuM5wpx/nrTG0+0n/f7ZWOeGfIx/KrSXvlEfKx47ngUC&#10;/RmPmQ8A4yxoc5dxcq7FGTRYpphKZPmA6hsZpjWjQuNgibb931znjJ71dedXXcEU+o54qJrrYpeN&#10;FDKM43YoU5A4oyNSv5f7UtoYOSrBpn7KuOhPasrXbd7vVYIcldv7xj5ZIIyMYI//AFV0huFkLu8Y&#10;3MAWJA547+vp+FPkvFk2iSEFVAwcAf0rWnUUHexMoc2hkQyrGJP3Uqll2ryAE9MHHJ5NKstrbwqm&#10;9jMjGQuV+Y/Tjr25rdjW1cAgFWPbAOKWWyt5MEyjcOBlRS9s73DkVrHLT304IG2QoDuLqPmAIyem&#10;P/rUTWYZEa43OUI2BFyfx59SPXvzW9/Y1spZl8sMw6lRUX9lKrb0MfAIGO+efSq51LcVrbGNZ3V5&#10;bOxkiUIowAFbIwR2x79RWpbXFpcHzPPMcm3O37ynGTgg45zk461KtjKkn+sDIQAYuNv1/SnJpSqz&#10;MsRjZjklCT+PpWjlFxsnYi0r3aMeW1t3lYvq1xG2fmEcfGe/fH5UVp/2Lch3KzsFLZAYEY/IY60V&#10;hfzNbHX5zzTh068+tM3k9Rx9KXcp78/Svuz40Qqp25Y5A7d6YYj5okM0gA52LjB/TP61L93uuKM8&#10;cgUrDuMYhk+Utk9jxTsN2IwO1Ifm4zS8LxkmgCNsFhuAyOlOHPQ0qgDJJoXLE4XNACHrjBx60wZa&#10;TaCpX9ae3B5z9M03cQ3TigYnlhckbM/Xmij5eSwpucMepFICRZZE6M1XIdSZcB88d6zjk+mKHdEw&#10;GYgtwKhxT3KjJrY6OPUDdY+f5h0J61fGXhUpMzFh0BrjVdwQVbafU1YjvZEOMg++a550Ox0wxHc6&#10;3zZkgkRmCxnu655/CmFZ4Z45FMe8DiRevPX3rItdVwMHZxzlsGpL3xJI6bAVJHooH8q53Rle1joV&#10;eNr3N65lNtb7riUBdpLKeTg9e1cxqOrQOPLt41K45YIFP6dayp7ia6fLFmJ96s2WlTXLKZFZIj3r&#10;SNCENZGcq85+7AyH0fTr6YrJaW7ykAnMY3fX9K1YPhzoU1qJmjjDE5yY2wCPocH8a320/wDs4BVj&#10;R1Hyhv4j/WtAs0ipHPE0UZ+4zJ939ORWFVxkrJaG1GMovVmLP4W0yMRrFK6qedqPkDg9vXmqNz4V&#10;uI5GEUwf+JAcHHtn/PSuljtFFyI5FLRspxJyoz2I9utSxM1rGXwWgf5TtlHYnkCuKeFpPodka9RH&#10;Bt4au0YsqRgyEnK9Tgn2qMaNqRLAWU6FTllZcn8OeOlegKMxyyKjHBJyGxgA85GKja2YZmILJj+G&#10;TDA++OaxeBh0ZqsVLqjzmSxuAwXyJVKgDOCPc8fnUL3RiUKzNuOCByAQR6fnXpVyihstFwe5bj8/&#10;zqlFZWRfL28GJCFDgAcementUPL+zGsWuqPOornfvLRshjHy7gDuznp+lOknhgljEjeWrkEA9MZx&#10;17nn+ddxPoVhA8ka2oj3YZd4LA4OflJ6f196kh8P6beLs+zFGUjngduvHao+pSS3L+tRb2OKMUgC&#10;ANkeg4A57CmCB/Kd2QKnQsfXjjNdy3hTTXdVnK+ZFwoDgA/gP59fyqKXw5p29xiYnhVxJnHrjOet&#10;T9SqFfWYHn7ODykWB029cf5zTeOSMBv5V2174NjS23wzyK3q/f8ALFZ0XhNp3CRXcSqSd29cEEng&#10;Zx0/z3pPCVF0BYiD6nPo2CeRgZOakklJ6ksO568V0E3grVLSNdjRzZ6uJcA578+9Un8LanK5i+Te&#10;vJ2kHr79+9Z+wqX2L9rDuYnm5OACO3HFKZisYHzgk8FqZc2Go2ly0EsLo69cLnoeTx+H50u0IXYu&#10;ynsdmcjvnHT/APXS9nJdBcyew6F2EmSS27+9wKuRzSbR8rjPcGq8SCWEyl4m6AAYGffn3/rVvKJg&#10;BGO4HP7wNg/hUSKQG+deNz8emKKnRnCDbINp5AGFx+FFRcuxp+Zk8k0oPGaYXA60uRiv0A+JByQp&#10;KqGbHAzjNJE0jRgyRiN+4Dbqjknhhx5kiJ9TipVbcoI5B6GkPoK2e1GaaHVxlWDD2OaUgGgA3YPW&#10;lDEdOPpTG2qwY9e1JuYtgDA9c0AOYnqck00dCcke1KSR70mVPIGfbNJjQjOBjNApV5TLjB7gGgqS&#10;Rt4A6470hikcgA0itHuGST+FRSosybC7Dv8AIcHikYM6ja7KB7VLK0JX8scDI+tRtxzuyPpTTuC/&#10;KFJ/2u9RJJOcCSFU9Sr7vy4FLYET8bQQRzRyVONv51CpYEjlvenD1J49KQF+yii3hnIc9xkV1dlK&#10;8SALGu0KCB5anFcMQycjIqzb3d1EB5c0ir6bsVjVp850UqvKdtIjyshZIQCeRuCGoku/ImOC7Rgb&#10;c7/ukfTisGHxBdK4DzkA8cMDU9vqKSM64feWOSpzn0P1rldFrc6lWi9jo1eKS22vM7RFsgn35xkD&#10;n8aSL7CgCC5XyQd3MeSPxFUFmjmi2QTBQvOCFVww7Ad6me9ljVVuo1nUnHC7T+XrxWDg9joUkXLj&#10;YVX7LLbH0LDDDj39qhjeYSlniVT3dWBAz9KYkcDOJYJmiC8gFdvJHQ8ih9Skgn/1744LbDlfcH3p&#10;JPZA31ZWuIpHmLHZICON3y59x60ktrNHCrtboEHDANhmH0JokuoWAieWfynIYMBwD7fpTA+24WRJ&#10;Sdx+8RkirVyHYslJ4s+R84IHykA8dx/n0qhe60lpuZ42ZgcbGJAz9Kjvbto1beY1J6MAQTXLXUiT&#10;TZds7TlTjp+la06XNuY1KvLsakXieZZSVRNpP3WGcD8RWrY6pNqBETRDaDgN2/lXJpG0rKFZTk88&#10;nOPyrsdMtYTb7WYRrjK4xg/XJFXVjCK0JpSnJ6lmUbNiEMFOTw/B/Dt+NQgOTmMTNjgFVyB+IpRL&#10;JIjRxBC6g7cyYB/Eg1dWwu42ZopWweTtkU/pmudysdFr6lVYriYFDK4YcBWfBP4Eiqclo7TsjSAs&#10;v1NWrq7MoSKQu7KTnef0601Y4/lX7NubuGyM1SbJaRH5UiINtsrBepx1qvsWQFiUBz93bn+lXTHF&#10;G6O6BFI6EFlNKEtsPJ5Ukh6Axp8v607rqKzMx7K2lfdLbIxPGStMt/C2lxliyTyGQlhmUsVJ9Pat&#10;iGGSVSC6RnPCyAKT9Dj+tPjspluFQoquecswA/wrKdOnLdGkZzWzMeTw1ppbK+f053cnP5UV2Cwy&#10;kYbVlQjjb5S8UVy+ypdjo9pU7nmkksiBf3JkZuDtIwPrntT0ZmQb0CnuA2aUfMMilr6ix81cUMBj&#10;Cr+VL5jYxxj2FNoosFwz7Uh5yKWkosFyOKPysjzHYdgxzj6VIFC5wOvWkoUMx+UE0rWC7YxiyuCW&#10;O3vhcmkygfcOT7DNSBTv+Y4HvQVjGT1PqBSKRCdTtkQl5kUbtnz8c+nNS7ifp7GonRnICKrjvk0q&#10;wm2z8mGY7jjpUa3LdrDyTnt9SaY4IG3nGe1Kzbzz19qM9txx70yQGQv4VFJLIANkLOc46gAUCTMx&#10;OWHGOvBqTJIIUikUhC4UgbjG2M4P/wBakLtIo3HIprlxlEjQsRwx7U1cocF957DGMCpGNYSHeZGX&#10;bn5cLjA96kjBK7scDjJpxbnPlqB780yUqke5WJbqflpAJlVPAUDtgYqRJ2icMpyfzqjFdPPOEdVG&#10;QMd8nvzVkiUbgR8uflIqdGXZo0bXVACRLAkhHQgYOa0oL2Flz5UzNnJTzMZFc2IyHIYjd25pyvJC&#10;cx8H1Gc1nKkmaRqtHXRLbyQmeCabd/d2BlOPcH+lPlEMwjAeaST/AJaKMD8veuYj1We3GGEi57qT&#10;+ZrRh14tgmVTgY+51rndOSZ0xqpmm+1AEXIx2kAz+VVpJ/JtOCQiHaBj/Jqf+0bWOHzi3mM3V2U8&#10;fgDzWFrGpedKPKaIAjkpyKIRbdhzkkrlK9vWmuDtYFfSoRNn7wy2fwFQ+WV+bBDVb0+0S5vEaUx7&#10;V4BYc/nXU7RRyK8maulWTr++dFYN64GK3FuGjiESr5bk8Etw3twaYdOhWFXVCyoeZFlIBBHuKzsl&#10;Jn2yhfVfX9cYrjlLnZ1xXKjoLS5KJxIkNwcAZiyD+NSzXLoyl5IDISNxChT7VjKY4+XZm3dArYAq&#10;adViUOoUnjBDnP61m4q+pqpOw+7nG8bHVyxyW8vBz9c00SSOoVY8Hvjp+tLFKfLJ8pmJ65AI/Kny&#10;JavASYxGxHBWUYB+hzTTtoK19SrNBPHIN8IXHPDgE/rViC6jhwVLrn7wLYwfw7fhUU20lDNdKyjj&#10;5FBIH4VIq6UXcRSXB5OzgYP6/wCfSm30Ykn0JZDbXCArcFXLfdbJB9+lOkuLiJ8LNHLx/c4/UVE2&#10;nyQ7XMYaNuVLE8/lUqCFoyEtJBIo+8k3A/DH9aV0PUhfVrtCF8tDgegorDvmb7U/Dj8aK1VNGTqM&#10;qDhRS0UV7B5AhpaKKQBSUUUAIaEYg8Ej6UUUmNDofmk555PWlcDzCMCiipKISMHj0pJTyv0NFFSi&#10;iaIDYTgZxVZ/9ST70UUxFW3JKSEkkhuPbpU0Yw5A4B5OKKKgsk7imr0c/wC3/QUUUmC2HEDzLbjq&#10;Wz+VNf7x/wB6iigCjqPDW+OPnFWmAFtkcc0UVn1NJbIZByzZ5qbJDcHH0oopkohd3M+CzY+vvWNp&#10;rsdZuwWJAxgE9Pmaiis59DanszprhV+xRjaMbgensazB1NFFKn1HPoKSd45711vh9QLbOB0Paiii&#10;t8IqXxEmmyO2oXCM7FQ/Ck8dqi1JFWSbaoGMngUUVyx3OuWw7SQHtyHAYbT15qXTZZC8imRiBKQA&#10;T0HFFFKQ47GvKcRqRwT1I+tVCqyabKzgMwKgEjJHSiis+qLfwsyCzKflYjnsa6nw7DFNHL5saP8A&#10;7yg0UVrU2M6e5Drf+jX6i3/dDYD+7+X+VWr12S1hZGKs0YyQcE0UVzdjfqzgL+eX7W371/8Avo+t&#10;FFFd0djke5//2VBLAwQKAAAAAAAAACEA1e88DtF8AADRfAAAFQAAAGRycy9tZWRpYS9pbWFnZTIu&#10;anBlZ//Y/+AAEEpGSUYAAQEBAJYAlgAA/9sAQwAIBgYHBgUIBwcHCQkICgwUDQwLCwwZEhMPFB0a&#10;Hx4dGhwcICQuJyAiLCMcHCg3KSwwMTQ0NB8nOT04MjwuMzQy/9sAQwEJCQkMCwwYDQ0YMiEcITIy&#10;MjIyMjIyMjIyMjIyMjIyMjIyMjIyMjIyMjIyMjIyMjIyMjIyMjIyMjIyMjIyMjIy/8AAEQgBkwFE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vkYpMVI45ptfb3PmGNoxS0uKLsQ3FLilxRRcBMUUtGKAExSYp1GKLsBuKMU4CkNFwExRilop3GJi&#10;kxTqXFFwGUU7FFFxCYpNtOopXC43FFLiincLjcUYpaKYxNtJinUUCG0tBpBQAtGKSloAOgpKXFFA&#10;BRRRSAKWkopWQAeaTacUtLSsAwIPWnCloxQkgCiiimBOQc9Kv22lGWPfKdmegFXIkg3AhF+uKurI&#10;pGMivMq4x2tDQ7qeGV7yMIaVO0hVcFf71THTFhGXO4/WttCiISOprMvpwZAox71EcXUm7Fyw8IRu&#10;Z9xHGv3VxVbFXJV3pncB/WquK9Ck7o4pqzIytG00/FGK0uQMxQBT8UYouAzaKTaKfRQAzFBp+KKY&#10;EdLTsUEUAMop200FaAG0Uu2jbRcBKDRiimAlJilxRRcQlJj8q0NN0yXUJgACIwfmb/CunXTreFDD&#10;5S7e4xwfrXJXxsKT5d2dNLDTqK+yOIxSYroNV0q3jiaa3OwryV7H/CsJI3lfZGpZvQVtSrxqx5kZ&#10;VKUqcrMZilq7b6ZPMxDqY1HUsKuf2XCoI+Zmx3NTPFU4u1yo0ZyV7GNRUz28kbbWRh+FT22nS3G0&#10;kbVPc1o6sYq7ZChJuyRSorebSrVEGQc/U1TnsE/5Yg59zWEcZTk7I0lh5xV2ZtFXYtKu5hlY8D3O&#10;KlOiXf8AsH8a0eIpLeSIVGb2RmUtTT2s1s22WMr744P41DWsZKSuiGmtGFFFFMAop4hmYZEUhHqF&#10;NFTzruHK+xppNt61YjmBXOayt5HU077RtXFeK43PSUrGjLeso2g81QZz5wkc8GoDNu68U/PmKMnp&#10;WkIpETnzExcSfd6Uxl5pIzgdadXfSTSOSbuR4op5FIRW1zMbRTgKMUXAbijFSxxGRgqilkgaNsHm&#10;p5lew7O1yDFGKk2expRE56KT+FPmER0lOKkdqMGncBtFOwaTaadwEpKdg0YoAYRSEU/FKkZlkCKQ&#10;CfWi9tQtcs6bYfbJSWzsHYd61ToltgtsPA4AJ5q7o9qba32MATnqO9awEYPAHPWvDxONn7R8r0PW&#10;oYWPIuZalTTrMWsCKgYADoasuoALHrVgEBfaqVzdwBT83P8AOuBylOV2dijGKsjKv7Z7lzCgOCOa&#10;nstIjs4ueWqu15K7cEKPQVP/AGjJtACKcDnNdDnPl5U9DHkg5cz3LDQpg4AFUmVQ/SpBeHOHXANR&#10;yyqw+XNSrrcp2Dah64oJVFyBUD420zJKde9O7IFLGQ+tSLbtIuQuB0pIgFA45zWjGQEHAoc2thqK&#10;e5VNt5UasCd3erKZIywxTC5K56ZqRSpj+9k1Dk+poopbEUsaSja6hh7isu50JHk3RttXHIArSd/m&#10;pwc468VpTrTp/CyJ0oT+JGdb6XaxACRN/uam/smCa6R44wpHbHB/CrPByc1PbzxocOGQnuRxTliK&#10;j1uCoU9rFtLSJEC4Bx7UUwzjPAyKK5byZvaJxT28mThTT49OkkXLcVtGWNULEDFV/OCqWU/hXept&#10;nA6aMiawmi5I4qBNyHk8VryXBmGM9KqFAckiuqj725zVdNiIckHFPxShQOgp1dy0OUZijbTqKdxW&#10;G7aljh3H2qSCMMct0qwwVANvSuatX5dFub0qPNqxIkWIEgc0KctyRk+tRGcZwagaQb9w7Vyc0m7n&#10;TyxSsacvlqnIGfaqnm8Hio/PLrUbsWrWnSk9zKpUithsnzMTUdPpMV3rRWOV6iYoxTqXYxPCmjmC&#10;wymkVKsLuSFUnHWrNvYNI53jCj9aiVWEFdsqNOUnoitbWzXE6xgHB6kdhXS2+jwRgMIxnGMnvTrK&#10;1jt4wVUA/SrnnY9q8jFYuVR2joj1MPhYwV5bkmwQjFMknSJcuTk9MVBJc54HJqvKkrjcQcVwpX3O&#10;u9tiG61GWZSgJRe4B61S3Enk0txuVOlZrTup5rojHTQwlLXU1FYU8N8w4rMguCSan+0sDwKLMLou&#10;v85qItt71CZZMZ2Hn2qIu78Uag2iSW5B+XPNWBjYvPaqaW+W3GraoT2puwldjlfmrQYsmKrpEfSr&#10;KxkLUSZcUNyQMdqUMcYpStRHOTgGpKH96URs3IyRUO9s9Kt2m+SUrsOKTdhpXG29rIx+dePrV8wJ&#10;jByR71KEK8YpTGSeayc7mqiVDaR5PBH40Vd8uilzj5Tz6S9LfLuOKdBOz/Luqk0LqcYNSQBgehr3&#10;PZdDw/avcuIHEpyeKlNRwDaDliSealrphFJGMpNsbSgUtLWhA3ApcUuKSkBJGxHAp8illzmo1O2m&#10;y3GF2jg1xVbOVzqp3tYruCG60nXjFSC3lcghDg1dgtvkG4fN6Vm5xSLUJSYwRKlouEJJ5ye1QFK1&#10;JY1jtQGPNZxGc+laUKjdya8ErEOKsWtt5rZP3RQkW4dK0LYBIwB+NOtibRtEVGhzO7GmwTZu200W&#10;7bsDp71fST1PFPeRGXAArg9vPqd3sIdCssKImAOvU05dqiklbaKgMwKmocm9y0kti6LkKmM1Gbjc&#10;evFZ7zEZIqE3JGexqeUfObMTLkE81aM6lcZ4rno70r96pPtmeQ9JwZSmjTlSKVsnb+NVHt4N/wA0&#10;akfSoDdgnFKLkEYNNJolyTLkUVqBkxJ+VJ9nQPlQMelVHuQq8UwagRwDVKLE5R2Llx2AGcelUi2W&#10;wBini7B5PNRb1eTIOM00miW0yVVP1q1GQg5qsr7e9SRsGpMqJdXGM0Fj0FMUjin4BNZGgqcnmnkA&#10;57U0ECmNLyaRWhJDAC5JGRWlAiovyisiK5KvnqPSrKXhz6VEkxxaL7ybWxTRNzVKaVpBweaq/aJE&#10;4JwKSiU5WNYzD+9RWQbrnqaKOQOYxfLFHlLsI9asYtvIyblftO/aIcHpjOc9M+1M8s19BCvCV7PY&#10;8GVGcbXW5AIlVsjNPxVhYQRycU9LeI/eJNDxEENUJsp8Uv4VaaKPeeigfrULKM8UvrMR+wkR1JHG&#10;D1prFUHJpYrhcdazqV217pcKKT1LKWyHrmg2URbJFEUzSMEjBZicADqTUyo+/wCbII7GuKU5X1Z2&#10;RhG2iLEMaqOAKtJbh+VAzVdBgYzmpxN5a4rnk3c3SRA0UWD55wc4qjIlvu+RtwqWe5BJ71AJIcHA&#10;ANawk0ZySY1tgPyjimmbbyDio2kXJqKYo33Savfcz0WxaF5jjrSPdYTcDWaSpHB5qMu69sin7MXt&#10;LGib7K8kY96gNzjLA/hVA5xuIpyxNJavODwjBcY655/oPzpuEYq7BSlN2RO10XUiovObpVddxbjO&#10;atJbsy5Y4q+VIyUpMQOW5qRW9aclv71YSySSCWXc37vB69c8VlOSirs2hFydkQqSTwaRmIP3qQw4&#10;5AqvIpBznAqkkRKViVpz0zUYk96hK5NGK05TPmZZWXtmpo5AKpDOM4zSCUipcRqRqJJuNXIWCj5j&#10;WCt0ydOtOF7If4qh02zWNRI6HzlHQ0faeOtYH2iQ9WNN+0N6mo9kX7Y32uwB1qI3We9YZum9aQ3L&#10;etCpC9sb0c6luuDU3nAcg8iuZ+1Op4JqT7fLjlqHRY1XR0QuznLZxUM90MHB61gtfykctTPtb9Nx&#10;/GmqDE66NkXDYorG+0t/fP50VXsmT7UlkaV2DggOG3ZA6H/9dakN4ssSyDv29D3H51y6a1E6JHOs&#10;kDqQc/eUn6itS2lCT7QymOYb0Ydz35zzkYIwOxryMFKdKryVPtfmezjowrUeem78v5GqZNx60CTH&#10;RjVfNBkK9K9yx4XMTNJgEmoRMxbrxUbOzcUwq1CQnLsSuvmHO6hUCjrUXI70oyTVE31IdQmdIhCp&#10;xv5P0H/18fkan0zUH+z+X1MR2jPp2rKnkM0zyZypO1D7D/OaZaSmG8GeA52nr36frj8M15Ht08Rd&#10;7bHq+xcaFlvudWuoADJBzUcmouR8q1RB7Zpd1eh7OJw+0kNku3J5BqM3D+hqUtSx4B6VVkuhF2+p&#10;B5shGSpp22Ruik5q35y9GWnC4jHTilfyHbzKQgbuCKlSF8YqUyqx4NJ523oafMxcqGSWjOuB1q5F&#10;aCHR2Vxks4Jx7kCoPtS7eTWpOn/ErcEciIn8QM1wY6rKMY+p6WX0lKUn5fmY4gWN8r0p5ppkHY5p&#10;rSCu1Ns89qzsP37av2i7tMuHOcEk/gKxzJk10VlH/wAS1Iz/ABoc/jXHj58lNep3ZfDmqN9kYbyb&#10;ciq75c8mo5WIc00NXdDWKZ59TSTiS+WoHFSRwrwTzUIanByO9VqRoWZovNi2pgfSqZspQeo/Oplm&#10;YU/7QSOcCkm0N8r3KptJTx8v50z7LMDjaPzq2ZfQ00zH1p3YrRK4jkBwTinrEMc8mlLZpu80xEqK&#10;i87RSSIHPYD2pgkOeaDIKViriGFT0qF4tvept4pGIYVSuQ0VDSc1OYxTTH6Vd0Z2ZGKKf5Z9qKNB&#10;6mHqf2mwsQXgmR5NqoChGeOTj29fcVd8JnW9WguGu7a6laF0Mbi3IwcHIyBz05+tZkitLGI5SzKo&#10;G3PzBfXGOf0rsfAM8S6qbQ4RZ0IBCKckDcDkr6ZHHrXi1qXOnK+p7dDEOnaKWgT/AG62/wCPi1eH&#10;OQvmRsuSPTPWqy3sjDO1QASOnocetWvHF5Hp+qzi7mkleIxpZhwu1Qy7mYqoBYZGCQQeMc1laHDc&#10;6hpTXIZZsSsCF+9j730Pcdj8p44JrGVStFX5mWoUZO3Ki0LuXoQhIHp1py3MhilYsMxqGwBjdl1B&#10;/QmoduOtMmg823G1irPKsPBwfmDH+aiphiKspJczLlQpKLfKjRR2dTuXawZlIznoSP6VFdyGO3YA&#10;4ZvlH9f0rmrbWrlLKB5VllmmCM5DnI3L94+vznn6GtZJYruJZUlWaM5KsG3A884rtq4xxhy217nJ&#10;TwkXPmvp2GKAAPXvUUm0swOSpGCM47c/1rTikJuYrdHUxMY8BkVgu4Luxkcc5P1rp7bQYru0spTY&#10;WcjS20Ujn5o/mZcnoDxXnWO+5ztpO09pHKxOT8rcYG4cHHt3+hFSZ96qa1FC16sdrFJaQiFJCIbq&#10;T5ndFbkAgcDaPfH4CSKcSxhxgHow9D6V6uGxKqP2b3R52Kwk6cFWXwstRrvfAOOCfyGf6VIhqi8z&#10;xkFGZT6qcHHp+NPjuSVBIwehA7EcGtlVUqjprdHO6Uo01UezLrY21WY4JppmJ6VG0hNaJGTeg4vu&#10;459eDTd/vTbXXjpV3IqhjvjO7aqnIVSzA5BxxtP5fgluq3duk0MgMbjIyCDWE8VSptqbsdEMJVqp&#10;OCuWLaJ7mdY1GR/Ec9BXSedFP58CuCyfI4H8JIz/ACNYNo39nw3NywDsoCxqOrMTwB9Tin20Y0ua&#10;K4L7zKQtzLuG1y3O5eMkAnv0B74rx8diVWmuR6I9rA4d0Ie/pJkEsUsKoZF2hhleQeKhMmSRzxTt&#10;Slf/AISBbIsNiWKPg/3txB/TFVUmZ41l8qTymGUcrgN9PWvRwmKjOKi37x52Owkqc3OK90sxRyTy&#10;BIxub0zXUQ3EP2hrNHBkiRWI9Aen8v1Fc7pdwkDz3Lj5Io8n3yeB/SriKbcfbcFrvh5ACPmzuLIB&#10;jOQBjH+yPeuLMqrdRQ7HZltOMaXP1ZTv7V7b5227GJC4PPFUQ1XfEk4+16asbhkkSZsj3KkH9DWX&#10;uNenl83Uoq/TQ83MoKnX066lrPFK2VVX5wajtleeeOJPvOwFXp486chBzg5H0P8AkVpWrqlOMH1M&#10;qGGlVpzmuhT30bqizVi4tJLe3gmY5WZcgelbuUU0n1OZRk02ug0OPWl3j1qvmjNXYjmJy9NL0gjJ&#10;haT+7j/P6VHmpjKMr26FzhKNnLqSbqQsaVELoT6DIqPNKM4ybS6DlTlBJvqO34pd9Moq7GXMP3+1&#10;G+mjmnBAT1oGtRd1FOEIx1NFTdDszCu7OSx1CK3EsxEizF1lO7awdOBxxjcRj/Crlsi+ShwM7Qc1&#10;HLJORuVg0jkgMWOc8nJ/KrMIxEnrtHSvK9opHqypuLMfWrW71CcFJEbHH72THHGOv0rQ8EQ6lpmv&#10;rGJ7VILseXKrzZRyMldwxzzkf8CPIrM1eBbm7RCsZwpbLwJJ0IGPmHFZkdqBd+WYbVR5joH+zRdV&#10;74205RjJNWIi2pXPbb7w4l6gk82CCfq5Em4dPXOT0HXnk8nAFcBeyPBLHGAQd/mDIwDt4/rXXeFd&#10;Zj1OzvEmitTc29vl8WyLuPBBwB0749fwrmPGemyjxDq09ptiSNIeEOzbuCDjHuD+dcdONqnodc53&#10;gchrFzJpN2i+UQBEIyWX5FZWYgN3AzjpzxWv4bieDw7Zq5H3Gf5TkYLMeD+Y/A1Una8k1OQySeaJ&#10;WBIkAPGTn0JqKO9uYYATCoy5ZthKDIAIyOc5x68gV01Yc8TGlU5WL4ikurTVbFYriWPN1JGwRyAQ&#10;jJ1A9jXfeC3vb2/vhLqNykdtFEEjDBlAbJXhgcYAxxjr7VwN3PHfSQl4ZfOimEgkyMEvgkdeeB6e&#10;ld98PHSa51e4jmEivHbqF2kbdqsP6GhpKNir3YviXThYy28qTmRJ1wFK4K7EjTr3zgGsO1EhvCqj&#10;KsoLfmAP5j8MntXYeKLUXVvYHzNpUSYyvXOzr6dK5pLCaCQSLPbDAOd744xz29M150nKnX54nsU5&#10;U6mF9nN9xFheWOW5jXfAjsnmKeDg449R0P45qO1V2uZYkTcWw4CDJ9Dn8s/nUGieJlNsbWO4geO3&#10;3xkQIHK7kKqQzKMcgnA7flWhoc13NrMUWnW8MkxB+aZSQo7scEdBkfj0raFScKntFucU4QnT9m9h&#10;1vo2rapavNbWpMIb5MkDcR6Z/wA5+lSJompJO0NxD5aRxmR53zsRcE/MQOvH+etaF/4m1nQ71tPu&#10;YLFG2l1EasNy55I59+vr+VWtQ8WeHZrWVm1BfM+4BJCzgEg/KwVeMjI5PrxwRW0a9Tnc76nNKjDl&#10;5baHAy2OpzXkkwsp/LdZNo8vBG6PYP0C/TNX9Je6s7cQ38EkJyAjOAi8AALknk8D659jT7zVYYdT&#10;tpoo0kEiht0RG3nIO4E/KQc/lnkVX1qeK20mSWK1RZLR23xztvYAlFbGckZzj8656v73SR1Um6TT&#10;ibvlBoXmuYZY/JIZSZQAOpyApPPH1/WqNjq1veXEsaLIDJkbvMJL4H8XNakmpR+IbG7vI7Sa0abb&#10;G0ckqsuQpGVGOB0+vpWbaWXkPGEdcRDaUX6d+fxrnUIRTizaVSc2pFSw07zPFWooGuWjilMas8u8&#10;KmR3Jz/CAMZ/w6Z1t7yKaxSMoIAoXoADjjHtx6VGkCabf3zZDyTzGVm6YB5A/DJq01xIkayNEAjH&#10;AODjP1o57S5okyTlHllsYVlZk3Mn2iN08tPMVGYgEhgATkAN37daht9einvxD9jXltnmHBOO2Rj+&#10;tbyQ+at5cqSPkVTHuwM5646Z4rDgs4I5VjEhaRG37TJz9SPxrSVVVZc09yIw9nFRgVNRso4vEDiK&#10;Ngiwo6gOSFJAzx/wI8e5pACan1KeVfEcUMZCmZYkZiFYqoUHgEEc7QPoTWtY3Wkmzs5bvSY5ZZuX&#10;dZ2izyvRF+Xo3tnHvx6GGxkKMOWSOPE4GpXlzxZn2O2GGe6MiBlQpGoYbtx4zj2BrRTbEkakbghB&#10;x64x/hVPUI/MupGsoZxaI28ROQM/MAABuI6HqT0BqtLe3SQmc2biEHBdpYxjGQep9RXBiazr1Oc9&#10;PDUFh6XIy5qdrDFrBjeeGCOU7w0jhRjv1q7ql1ps9kI47+zGwfL+/XjH41TOqvNZyW8lvPbSwx7f&#10;NcDb7YIJPAI//XVA3ET2T6fNeSXP71JBJJIRwQSEycHsTn3Ard15z5W38Jzexp0+dJX5iGJkmXdE&#10;6yLnGUYEZ/Cn7JCyqsUrsxwFjjZz+SgmrITaFVVxgAAAVf0oSJq0SMGjbDD5uMZU4r3JVWqfN1se&#10;BGinU5elyhukiAiNnegtwFNnKN30+Xmkk0+5jAP2S6YHbjEJHXoOQP8APWn6RYav4btzaCRLi7kn&#10;DkWkZdVUqF+bKjHIB/4CM9a3rPUdTvI7OO4he0nWdWl86IqJUHULkdclD246E4NeNTrzoybi73Pa&#10;rU4VoxUlaxgQw3jxO8VhO6Rkq5VoztIxkH5uDVZH8zBMEsasAyl1wGB7g9xV3RPCd3oOja9FdXcL&#10;G8tyqtHuOzCuMnjP8Q6c8U3Q47e00q30y7tUurmMSBbrzpFT7zNk4HPXoefzqqFf2U3Nu9xYil7e&#10;CgklbYrgL6CgqpHAou7e7gAkiCvFlQx8pgQCD6kZPHTp71YtrOa6J2xyIg6vIm3P05+teisbRfU8&#10;x4GsuhUIIoDYq1qFjdWce6C0kvnbhEiO3nPckHH+elSWtn9uso5103UYZhgSWss8SsSc/dZkAwMd&#10;ieo6UPHUumoLA1euhUEvFFXZU1iylaKDw7I0P3kaSdNxHvjIP1orJ43XSJusA7ayMFIZnjeSCNpI&#10;ovvlcYHb+ZApY5CrYOQPfjirVld2ttpU0C3AYThWKAN1Bz3HsO+OvXiqJlR5FXcASce3TNeYnZaH&#10;e1crX0mybz97AbCBhuuTVL7WY5BILqdozK8mB0wwwF+90B5q3eTEzIhZclc5KBh196zr2/S0vhbm&#10;2jZiSFOE9/8AY9q3jKXcwlFLY2tJgOo3FyY3Cu0L5kdum3GT+lbuvXoub/V1+bLJCwYjIABQ4/Wu&#10;b07UFWMXcCou5CApRcYYcggADoaa97AfN8yRiZlCo5OPmyDk+vAI/Gs3UtK5aiuXUr3dzFBqCu7I&#10;I41PmuxxtHz/AJ9vzq54J1HR/FWpXWlNbMkvk7o5i2S+AASB/D/D9ea43xnPLPepZw/d272wAMjP&#10;Gfy712Hws8D3cGoQa/OzRCMt5YI+9kY6enJ610+2bWhhGkk9TktRuda0fxJd2E0xmW3mIHnRjBH8&#10;J4HHGDxXq/wtdbm11G5WMxhzGhB7Ebgf1qx4q8Aw67Pc3iStDdy7SGblAQMdPcVjeC5ZvDzSR3Ia&#10;JYrjyLhAflYcYfHsGHPfB96xcmtzojTUttzu9cwiWgzlgXxnk9BXLWNxJqGmTGVI1dsr98EEFFPP&#10;JxyT+FbfizTLS8m0+W5AMkLyNGhPByEySO+MD86xpLi2udNnltpt6+WQSEK4ygYdfZga56nxM0hs&#10;jJtLWW51V9OtryBJZlwf3x2yYPCkqDkj0rpdM8K6tpWoRXkElm0kWdvmMxBJUqSQF9CeP598jV9c&#10;WLx4lxHICtrdrEQDklQPmH5mumuNR1Jp/EfkXEvlxRQtY4t1IVihLbcj58nHXpVVYuKTXUmEuZtF&#10;LWfDuu65defPJYK/l+WqxvIFA5PQqeef5ViyeA9RW9uJbcWSFrhpxIGlQuSpwCPm+UbmB7nOeCvz&#10;dnYXV/J4htY5JZDaNpiyODCqgzlxzu6g7c/L0qae5nTxHDb+Yy2xt3Zl8sFWfcAPm6g9eKyVSSNG&#10;r6HM2HhzUdKaR/tBaMbmJZlOcltxI2DGVPb/AOucyLTLLWr6+iuZWa4lkkaExsGjfJONy4z7nHGP&#10;Sux0a8uro6st0zt5N/LHCGjC4iAXGMdRnPNcz4x+yx6bZxWF55U015CkzxnLbD5gbIXkg4GR0zjp&#10;VRlzasnls7Itp4e8SCxkie5s5JPlERkkdtoBOc5GeQT37CqFnoGrRajctcNZPKoClIC+7k5/iwMd&#10;eld0ftQ5KL15OR7/AP1vyrgPGAuhqrSCaZUwisqMSoIUcgcgE5z0/OsoSUm7mjutjbvrW8lvWeO0&#10;laJkBZtvQ9P0xn0wfauZszcf8JNqrPbyiGNZmUc7XIfPHuR6VbtotKl2tbPcl7qUW9q0zjeSNu/I&#10;A2hsMcdjxgcmtC5vNPW8ea2ZAlyJYkzOSHkCKSAc8csR+Ax1rV00l7pCm29SfTZDcaVduchshT8m&#10;M45zg9OorFgss61LdM7LglQueG+Vf/r/AJVv6ajJo90rxmM7wceYZPTnmsmE3TalMGQLboRsbafn&#10;4Oec+o9Kws02ka3TSZma5J5GuCcKpMUIcdsnyTVG3jkvb+yihuYo1hdMrKQRye23kDAXqvU8nFWv&#10;EsPn6oUbcBsh6DHG3+uP85rLWws1S4Z4p2CxmZdtwwwvmbAvIPQAnP4e9aWTSbBTaeh1Oq/aLKKN&#10;WjK/v49/f5AGJI9RwOaRYftzX9rMiSW6LADHIDhsqWLfKR3P8vocF7M21rcRRzXCwRbmEZkJG/eE&#10;B7cEHOOvucCtPRo7s34aW5ZlFtlgwHzHftAyck8An19zkio9nyLQ1lX59zRkW6jtL61dLSSEtbuP&#10;MRnDfMpwRnGBx9ea5RTM0UUk98kcExDqIrNWCsAvGGIxxj+I8gjvz2V6Nq3LITuItwSM+qe/p/k1&#10;wdxBctAWF/dpGuAVQbVGc/7PtWlKN0Yzmo7m34bd9S1S6jme2O9Ga3VoIU3HOFXaOehJOOwro7bw&#10;5q0t1Iv/ABL4XVRuhlj+Uq2QflXBxx34Ned6Sl7p+uIYpWmt3Cxu8jEhs/MUIGMjg8V60kmr20zr&#10;a754nklI83HBCB1AJ7E5X2x3rd+7KzMVLmV0ZWoaNd2thFp639vLIjo0cTWs2IeRjy5Q+Qy5JHOc&#10;ccCrfiHUdXsrGwktBLcOsmJgYwysMZy2AD2JyCB6+lbdykzwW0tyI/PBwRH82CVJPzHt8voPpSWx&#10;efBAcK3BbO0gD6EVnKSew9WtTz648XXWomSxtrgxzebt8xLLh1L7NvMjYOCCenXHGOc+CNLjToJc&#10;vO0mxpElWcbdwzx++I4JIPA6Z9h6NNGJ5UgmaeO3Lz+ZL506lAnKMG3YHrk8HHFUre9u1u4UinZ1&#10;a8WNt08rfuvn+YfN14TnpzQppbIdmyrb6V5N2Io7VolkhDfaPt8+zeD90hXBPG78RjvW7Dp8SW0i&#10;eXErv8zsibfm7ED/ABOferYnu/M1QTQsYImT7PsDFnXYpb6/MWHHpWXBqDvIYvIuFZLYSFpYWC7/&#10;AJcqGwAep49qJSclYS0epDBY6gLmRDJDIijI3KUYsWGMdcrhuvXjB5yRW1Rr+CWFZ5LbHDoJ7Z7g&#10;hsDOCCuBknqSfTA4FqbRru/LSx6n9nzAVEKIp+YHrzyQRnrU76S9uLcWmpwbxKVlDwqSULDhSCNu&#10;B65zU8qRfO76mUb3WQcNdBAOFFrEirjtkOxOf0/nRVO8tb+58iR7krIItr+TCqqSGPIBzj86Kz5j&#10;Ro8quNalN3EFV41QBn+baOVznjp/LrWxBfQrGshkLEjcAynoR0BGOPz+tc9mecrHY2kccJbBkkYd&#10;B19/xq5JcAxxC1QSFgUVjkr8vHYc8+nXnpWvtLLTc43I1ftdxPM0gR9ij5cAjPPr0NQ30EVw8sjr&#10;KGKk7WiXkex3Z79hVJr25ljgSK2VUUEBnbaUIYYJBwR0/T3pG1BbmSRzIrKxKh/oSPy4qva2g1uy&#10;HuaQvI7hAFLZ4C8EH7vIx06/zqneH5ohuyuOS3c9+hqktx5THHmy7T0hQtn2zjHr+Ioe5SZCzbCQ&#10;3lhUYHAPv9ME/jWN20XzaGJd/aZ9XXzhiXyyFyMHHzEEjtxivovwFPDN4O08wEMFiCk4xyODx9Qa&#10;8DmKT63vUn5IsZbueTx+YFXtF8far4cuJYrRVltFY4jJwM545FdMXeJSV9T6QdtqkgdfWvKfE0hT&#10;xLI9sVMExRLhl+bbhj0HryawofGOveMNZt4Xl+yxohZ0tvlyAepJz3I46HpXQSW6IiRKgA6Ada7c&#10;JhFWTctjlxWLeHaUdzQ8U3Flqy6HbaffSlIWlUOjMjgBEUAnAPPPTqM9KhRZRpjfPIwaPJ3SFv4Q&#10;AOcnoB/PvWddQrYRNdggEELj1ycf1o0mwvbbQ5BawsxmAGEibAIUKTnJ4O0/nWeMw3s5qMXoysJi&#10;Pa0+aS1KRl829Zmfc5m+Yle559PQ16D4d8UWr6U9qzPNdWLxQyxKnzASHEZycAj6E9K8wuVuLbUG&#10;XeQ/meYUZcZ+XGPwAJ6Vs6DEZNXjdnfbM8buA7GMlGBTPZeQD7/hSrpOFn0HRb5z1PT9btL64tYE&#10;dkubi0W8WBk5EROMkj5epxjNSSX0CX4s2lAuHRpVTYeVBAJzjHcd6xIWlsrmA2kPyQqtmkK3GFVN&#10;wwApPJ46nnHeny7pr03Es0kcsQELIHGxgXBJIAOCOOc15rXY7UtTUttStr4XIt5hJ9nmaCX5Cu2R&#10;cZHIGeo5HFZS2CSz2UdyCyvcDG/+IiOXP3cdMHqfwqNGWyjvpI7mWcTTtMy4LlPm6AAdOPwFUf8A&#10;hLtMaWFmWdWtyJI2ZljHQhj85GfvPxz17drgtGkKW501yXIbY5XBIyCTnj/e61h3Elol1aLPcHM0&#10;+w+WG+Y4KruweM4A5/pUsviPSbmPzk1OO3YjPzSxjnBOOvPP1rlpNe0u+1OD/TWdYpzMu2D5mxlu&#10;446dOepPWsoRlcttWJdV0iWTXJhBbRMrMeDAxHy85Y9D2798UDwdcFS80Fs27GcmRTkAHJ98d/wp&#10;knilYr+4eK72W+9nKuOdpwo/iPUgY9+ma37bUtRutMWaK5jYyMSrGJiMbAp78/Nzn612Rb2OeRLp&#10;4llgvbe6ldpbeRUkyxbGBnALc9+pqsl1Z/2p/ZxOJSCwHOTjJz93Hr3pllrMEevanaXLxRTyzrJu&#10;ZgqklVGFyck+1Tf2I58QjUjKSVQoFAGMHdz1965ai953OmDXKkjB8S2y/wBoYGV5iXeOTyOP8+9W&#10;vI0l4cSR8urRtgMMgScjjtv/AM4qDXZWn1dkRF+R1yQ4JyBjGM5z3qtIbgnIW2KgkgmdB1fd/e9R&#10;/OizaSQ7J6lua1tJ9RaMOy27xsJBzkuJQOp9xj8eKt6LbtJBI0UsTXWzb5bS7R5YkOCcAn19uKxw&#10;99KTOiJgvgfITkmTfgc88+meK2dAE1lcyTXkMyAxCMARNxlmbOOvc/1ptStYOW2oup5gkminlQF1&#10;hKqpzyGQHBIBI6dq4qSzihibzLaZMOgLbiAv3uvPFanjfXpNP1uymigJguBt3PuXj5CO3fb/APWr&#10;m73Pmx3tsr2kbSuFNtOwjkOcnoBwMrxx245rWkrJGc7PQuJEUvYljuALMyAAiY78465z07V62YL4&#10;Kxt79wZPNCggHyj5R29efvc9ic+leSaTHrN1K1xjWL60Kbf3FxNsjbI+Y7TknGRxnrXX6TqviG31&#10;hLCwsLuOzlxhp4mBU4ycvIOefU59OeKc073M42Stc7aSNoNPgjklaWQNy8hG4nYxJ4/KqgfUfs8b&#10;WgRIUOZAgJkIwenOPTt/SuB8Za54jsdRNtcXLRuGLLhVUMhwV+ZeTjB57ep7YtjrtzKJbPUL7UAw&#10;fIVZSdrfMCWB69fVc468cJJLQL3O3u/EbW91EJnlkjDTiRGL/vFYEAEFADjjjPHvUcUqRTpMLogN&#10;drOuGk/1fPBGwfKf7vP1rkZtQmn3Hy1SN7pgscgCHO7dgjPAyfpiqTW13Kr4/dMlyYyhmwVkJOBg&#10;n2POO3WlYtOx7Bb6qklrdzGYsJEDxK4fG0Ku7qoHqeCetc5Y3un2WovAtrZ28i2ojL28T7w+VB3E&#10;JjGQec9a5G1W4gt4pzdgieGXavnEgCPIKkf3sLwO4x61dm1Rbe9Es8ZeRoElZ4hk/Nhxww689KFo&#10;Fju1bREYPcSIbu4t/KLOBlgScZHX+H0qtNqfhhrmCCNxDOl2QpyU3tvXcOvzenOfauB1K5k1W+kn&#10;kkYqkKLHEVKfkA/BXOecg81U/tq1sb5vs886nduViCC2D/ED9M96HYNtzT1qaOW+xM8itGu0bZJA&#10;MbiexHrRUf2drwC4iZGD5Lbm7556UVKSKcjiPMia3DOWWADoW2ZGMDkYwCcHj2rNt7uGfWVkRtoR&#10;GWONegwMDnPoCfy69uyk0bSLyXaLqQ7CQw+zykgjg5x+I/OnQeGdGtSGhaJZTnh7WYn06bsenOO9&#10;axpNJ3OQ56Yqbd45G2o6scNwSeTg46KMdBz0zjmqlvqMN1cMRGPsyKxJMYODkkY/U49zXWzeGdMu&#10;d7XF4mDglViYA/gHBxkcVOugaTJGIoZIFKr8wWAgHjH/AD0x04zSVJ2swscy10UT90v7wjktwF+v&#10;6cDmqUMcCskLrFw5YIf4+Cu8j/gJ46c/Su1j8N6e+dt0Bn5gFiChT9C/HNY+tW2k6BCyqkEt1JiQ&#10;BQxZyc/MT5hAAz+Pb2SptIdjnhOzT3EigfulABX3rPt5Y2nZWjDYQ7mJ6cU/y5TaOnkvlnLE9uw/&#10;qKmjs1muJkjiVTHFhiOVLE4GfQ4yfwrSK6G60PRvh7YRw6Kbwj95csW3HuoyBj9a6YxM90W6D7o/&#10;rUOhWQtNFtrQgZjiUH6461oIF+0McclsA+wH/wCv869+guSCR8/iHzzcjkvG2oppS6a0q5iN4jyD&#10;/ZUEn+lad3PJp8P9q6UwVn+YmNmAJxwcAgH/AOuK4/4tXC/bNPtx1WNpP++iB/7KasfD/wAQw3Ok&#10;Ppd2VZ4FwA/R4+3X06fTFctZqrOVN/L1OqinShGovn6Hd6zdxat4ftHEVw1zKwjeQ7HEjhC27Ctn&#10;BO0jpxjpXOWaxaNqkEU8SMilQyvAGZtxHAzuG8bs846dRxWo2pLbWXkWqpG0UpYI80ADEjHHyj36&#10;DjOOgAGdcxG8WNpFimmkhHnSvcJtZ8EblHIHJ7emOgFeY9rM9Fb3Wx1Ni09hamSHS7WHzXg2STwE&#10;lvlkYsQMYI2J0JGec5NY8PxCvp9di0aSC1eaX98ry2ZCgFTIMfvOcD5enas57O90nTYGg1ZJlkzM&#10;9vbxxQlHCkj5zu3KNzDoODVCOJYtRi1B7a3NynyiWJVA5BU42v0wQOeOnTNZRjHqatPe51GqazqF&#10;tqN/FDHavEJHBzEegbocMP7x7VxGrWzS6hKiXX2VI7ogIrMFYBj1C9OPault5C96ftcivHcKxmBi&#10;CGMMvOG35Jzzu9Rk1HHMLy7gfV4TcxIV3yRxIsjMBwV+brwOK0vFNKxCTte5iajFDa2k7hWlMCsx&#10;jWU4468lST07/pUSSwwQ2jO7wvKmHRYkd5EbHGdo67jnj+7gZya2be3huvtElwrMUVigTYu8s4G0&#10;5PzcEn5Rz7Cqt+lvc3aTlZ0AYbgNhDKmWKn5uRwCf90H3ovG+wrOxNC1nql/aR6TLKsbn/ScRKPJ&#10;VRnbu2nIbBx169uldd4X0LWtJvreU31vNazECaFozgg7Tu54Bwe2eQBnHFcXYWy2EU/2T7XHJJtX&#10;eqKShXA6E9ee+clqu2ct+bZLSeS7uZosss+QpAJwFHJBOV6nP3SO9S+41tYj8V68dH+I966WyTuj&#10;b1WQfKoAUAj39PSobf4iTtqpuVs4QHGyRDI559RzgcYPT19ac+ialeXc9w3lh/lO94AhGQ2SpDZP&#10;PJ7/AHa1Tot+9kpjtjeuW8olriRACCVJJLnA4zxnt0olBS2Em0c5qGqG7vLm8G8RuRt3LyOMkZ46&#10;cfX2poltL7CPJtZOnmSbQCehPPTj8u1dVPos9nFNJ9jxBBGZWYNvJxkkgFic4A6Hn8TUln4WvbJZ&#10;PsdoYhJjd86ndjpncfWkqUhuociLKzIizM3JYE+YTtA5Hfnv9aZc6Xp8dqZI5gzhQdjSHJ647+mS&#10;fw9K6+5vNUsr5ra5iuwyAOzJAGVQTjJIH/68HGcVIy3sGknUHupItPXI8xk5ABH8IXdjkc4q3ESm&#10;zidV1O3cW0V/G86IA0e5iUJxg9D2zzz6Ul5c6bcWdtbxCeG2gLyJbNtZQ7bckHGSCF7n0wOtdDce&#10;HLN7aOZ7VVSQEKI4SnTg8BRimNa2NhCkgWKMrmFA9udr4x8v+rwTyM9Tz+c+zsrD9o07o5yex8l4&#10;psrHI6CRCjoSM4IJCnIPOexxXovguDX30+8uZrx52jZUgjfc2MDccZY9iuD25rDtLGO9spGtYLVl&#10;3MuI7LYBhvUR5BxjP19DW3HbaravaPaXFxhGAdViZcLvBYKdpBOADyOvbvTUGtnoVKq5/EiX4hHT&#10;byTTp54kF6YwGid2V0jbLc44OGDDGe9Ymj6doF0m+7u7KMsYiQ00g4I+bqMEg+nGO9aV7p2p6lNH&#10;cXMDTORgu0DBlHbHyev061Sj8O3aaohktQLIx7WAtHMgPPTK4Oc45P8A9dOEr6ExkrDtSs9BTU3t&#10;4buxeNozM0rTvgvlgFG0Nz0P4/Sss2ulXEk6SNawoofZK00pV8bPQbhnc3b+Guzu9N8OXsplu9K1&#10;NXKBdsUOxVx0wBjoBj6e/NYlxocaTsbPT5/IJyqupz+Oevep5ZD5ijY+FrO/sXeznty0bmFikkoR&#10;XJGB8wBJAb064FXDrOlWiWkMmj3FxcJCtuk0kIy+xACVO8YwQTkc4NXYG1GCIxi2miiyXO2Mbi3r&#10;wMn/AD6VB9gkuRibT7l1GSEeFgM884I68mpjTqKTbehtGpT5bSRla/4qt9YuneG1uraSIqxuBaJL&#10;Iqp1P+twvJHGOfWuf1HR4HP2iHUZrqJpNonNm8W4YznDDHTng/412baRaIZA2nRqxG18wgEg+vFa&#10;VpBc29osEFvKISNqqsZxznjpyOTW1k+hzN9jj557QeWkd0UVI1XMcSoH99ueP/rUV2MNleW6lYrB&#10;owTkhbfAzgdsUUuXyK5zw6O+giaQsjEO3Hyucf8AkQevv/OrMd9CG3bChU4xtIH/AKMzWlo7xppk&#10;SPHDK43DdJGrNjcfUH25+lVfE8wTS42gjjhk85V3xRqjdD3UA9q9Z4aXs+c8lYpc/J8hU1uDG0QH&#10;J77mx9PvmrMOtwJEu+K5ycZ2SMOfYEmtcnSXKl9PjOHy5CDJHXA5qVbyG21C3/sPS7eOeaXyyZMk&#10;7dpJI54I2/zolgnFXY4Y2MnZHP6hr40yMoba8juHBaIvK6q46bsZyV64I61xs95cX940s8jPJIwy&#10;Sc+w/KvSPiHpS6hZR6jA++a2UpIMcvHnkj2Uk5+p9K81s4pZbyNIUMkhOVUetclSlyy5UdUKvMuZ&#10;mxJetDHBGxGCo835c7QRj/P+TXU+D9Et7zRryaRT5ckixLJuyc9Bj8W6d+PeuUlsZUlFuybVDgGQ&#10;DcWPOF5IHXGev1r1XwnZJa+FdLgUErNL5hOMdy4z/wB8gUYWleo1JbF4qramnF7nTLEqgYOSOM01&#10;QOuOd9T+XxzioguyEsM8NmvYSseNe54z8TrwXPip4wQRbxLHx6n5v61zGkalLpOpRXcY3BeHTOA6&#10;nqP89wKs+KAx8TakWJObmTr/ALxrI4rx5Sbm5HrRilFRPWZtWt1aGdxI9tLErZWcRdfqCD19qlGq&#10;rOkDR2czjkLi5Vsc88+WR3P4VifDVo73WtOhZjvtfPIHf5kPI/WvR9V+Hljr2qRXq3dxujVjPaz/&#10;ACpNzuGHUZC7ieoJOO3Wpqxu+ZLQulK0eVnOpJJLAsn2RkRfO+VpASG25LAhe4JHT3qtLq09vbqY&#10;1lVJZDvUTD5iu0j+D6Ve8daJZ2nhq8e0it4WMqZKIqbUG1cDHbOD+Nc+/wAK9cjvnmintLqFQfmR&#10;ypRifmDAjORz0B7euK542kbttbGnHcSNqTXa2iq0kf8ArDyFBjDEcryQD+lMWeeO3T7PaIyx3AcA&#10;uTuYKTxjHAC56fyrE1bS76DwgizRw+VBcBmeIKBtKbRz/Gc4yRnqMnpjX8VI9l4/05YlhitY3R7d&#10;EQKAAg3dMf3QPw9sUW1sF+pPBrU8AeO3NozpcrAq7WYyMd2FwG5OR0wTnHpVi7vpSibRpUuN4+46&#10;Zwp3jh8McDnr0rze9u0s/F/220kA8i5MyMighTu3DjuM16drmo6fY6kukWzRhrmFEULJtVVA+XJ/&#10;iOWOB7k+ppuL0sCmjFu/EXkwyvGdMWVmLYTcWzlWJI38ZO098kEcVu2Mt5Y6ZPqcsSm3giQr5Y2h&#10;w7t0BJzjdnr0NchPpejr4vu7Oa5mZY5bOFPJGN67V3uc5wMgd+rD8PRpH07UtH1TSI9RijRYiYk2&#10;lQGL5RA3K8H5dnB4wMdRnJX0RSfUq6dqt3rE1tBDZM0UyjfIQdsYMSSYYjuQ+BzyQa9A02w+z6cq&#10;ywFZxnPlgFevByRnpiuM0pD4fhe1FzamW3hBKb0zOygrgBXPzHOMH+6Owqra6hM0j29vrbxyKil/&#10;9Lc5bHQbTnI756HOM4zSi+V3QT95WOzv7cQwut00ghZSHwYxx/wJfrVOPVbSMhI9WnUj5QsjQD6j&#10;lcmuR+2z3CNJLrsswRioia4kZmU9x8+MZA6/0qmLCN4ZAVCSEnB2bgPbqPc+tbKu+xn7PzO1l1ay&#10;gvJL19cCyyokbMwjI2qWKjAUjjc35059UtdRtJAdRS4glTy2WS3Xa6k887QOtcPFZqNsdwkbbSMO&#10;sf8ADn0LHn8aQeHY7mRpIpnRDxjCZX80Ofr70e18g5PM7gajY+TGJp7PapwAdoIP04qvNqugzyh5&#10;4oLi3RYkEyOpRS7N8rHOFwFLc9q5RdAFsuJJWdSeTvGW+uFA/Kh7Vo9HksAsbWbypK8LuX+cZwRk&#10;cdwSOuRRzuWyBRS3Z3RbwrpMhjNnBaSMFYhWRWb+6eSM+xqlNrnh9ZWZgikn7kkI3An1xz3rlfsZ&#10;nlRSM7IUiTdKzYCgADn06f8A1jirEfh2eYHcsJzknfISTk+u3/GmpzWnKK0X1Ng+JtAWYIbfeuDl&#10;liBwfTnHoaryeNtIgwr6TME345SPG3HU84zx09B17VnXHhYQYM8NuwPcc+nXgelOj8Mo5DxmFFOP&#10;l8vP8sUe0qdg5Y9zdTxt4f8AKXy4Z3UqCVjtxxnsecE/TNOPjLSkchLKTODgnywM+hwxxz9a51fC&#10;tvDujMshQnO0cDP4YqYaFZkrHiUKD2lZf5GqjKb3E1Hobg8Z2sbARWK4KnbtmT72TgewPGT296d/&#10;wnUeJENjhhkIROCpI6E8cCqkGh2Kx48onb03OzfzNKNNtcgeQv5VV13JXoWJPHURjULp6ysR86tK&#10;VHvj5Dn2p8HjmQMqvp0ePVZ2Axz22fSq39mWo58lc/SopLSIZIiX/vkUadwv5GqfHTZ40nj/AGro&#10;D/2U0VjeRD/zxX8Fopadx/I8bn0pfPQwa7AZ95/1DkqAeDtK5PQZJIA560j2GlvCYJPErEQyMQgh&#10;ZlOMnPJAznI4Jzn0zjCFsZH8vymVsH7o7+9SmwEaSM8gG3kRBsseemcY4610+0Xb8zj5fP8AIssk&#10;MtvHLLrX+kLlikgkyjA8YIVgcjvxUv2jyXi3axLJHt8w+bE2Q4BAAyeRz1yOpOO1ULfEMhVzFtIw&#10;WJ3bT/Q/Sm/Zy0hwU2HJyWAz/wB9Ypc+o7Kxrp4o1SSBY5NRiUYGfMjJxt6LgA/5NFheWVsfti2+&#10;55wVlgEuwf8AANvI5wfmwOcDOM1krAFuQhjBA+8Nw/PPT9aGgzIUUKjsxwVOR+fTH60KpK97icY2&#10;tY0tZ1SC8i8uAXAfcHPnDaRwBjA4P14+nevaLCD7LYaRbYOYIhz7hNv9a8P0q0aXWLa1YMTLKikA&#10;55JGM+or3iQD+1LUZORDLwOnVK6cPeTc35GVZ2iorzLvmHHPNKoDI3vUQPNSjheK7DkPFviRpv2P&#10;xD9pVcLcpuPsw4P9K4rFes/FiBW0yyn/AIhKV/MZ/pXk+c/hXkYiPLUaR6lGXNTTLWm3Atr6N2ke&#10;NDlWdOoBBGf1rtbOW5gdY7e+u4d8YVxExTI3cgEtz7gjoPwrg4YJrmZYYInllc4VEUszH2ArrNLt&#10;NSeHy2tZVkjPluske3affvnGKybmo2i9DVKN7s6DVvM1+3ntIL0xR+ejSF15KbRncPXOCBwDjmpG&#10;DSyGO41C7vBEpEJnlyiZP0zjkjg8k98YqittNDIDdWzJtwEk355z7Gr8crG4DT2+4IMBxtXcMYIw&#10;MccHr3Nc6U1pE2unuNa2F5bSwvBdrbsQDC13IV4KnkZAJJVe38I/AvNIsb+7+2XkDzSsF2o8pXaA&#10;OABzjJyTuyfTHdZmjkTdLaKJV4Xag4XPr94ccZGMj8qtrPbadJHEkMpGTuLylxggDGMjJx656Dp2&#10;lqdyk4lG20GztZT5mm2J3NuKSjJLHjbnOFUY7YPJ6YGGPpNtcam11cAG4iACESliduMEAbc/159K&#10;tPf2kk7t5flDPO1B74OPxxgk4wcdeLZuZ4TgKCS24fLwR2yM8fnRaoF4ma+kWtxqceqzLcR3UZWX&#10;cCBvYYwCCD9Ogps/he1lmm1WWOVvOcuTu+6xJOQFIPtWlLueU+VaohlfMjpGAzDsCQCeMCtGy0+Y&#10;wtmUIvYbP/rgfoaqNKo9SXOK0Mn+z7uxgih3TKI/umJ94A7kFSffnOKnjhhEMhkkuCUAw0jfKeBx&#10;zzWuukz+WYxcrypUnyACc59D05/+vTh4dWZQHuJGC8jIX5T3I44zUyg+pSemhgK58gwxTuxjO9UV&#10;1YZyTgdDj/Jq3Jczr5YkeF2UlwBt4I7EY4/z71eOhRxykC4kbjnaQOPwpw0NMjbcTKAcgbgceuD1&#10;Bq1h5NaMl1EmUy9wA8nmxMV5CYJz7Z7de/8ASrsN7cwqFMUCll3hG3Anr0P4elOGjxLgebMcAjJb&#10;n88U9dCtnbcWfoByxzT9lJbsfNpsJJqkhRf3KnPPDFQvqCSOvH64phuy8fMLAH35/l/jUkvh/T1X&#10;BTjG3HHT8qYNKslUYBIGcZbPWrVOfSRDkuqIf7Sjt2LOCu0gDP65BGa0IPE9igBzIf8Adj/wqrb6&#10;bZROBHbqexIJOa04NJ0523G3BPQ53Vs6ckrtmXOr7EE3imzmChoLhT67Bg/TJz+nepzrNvESgjnl&#10;K9TCm/H4Dn9P6Vdm0+1UfLbQ4xz+7FEEEMQPlxRpnk7RUuOuhSempQGqiWUj7FeoCMhmi4P4Zz+l&#10;Mt73z2Ja2njIPRkP6f571pyDrxVVMLIMgD2pJK47l6GYFThXyexU0iH5hTkI8o470xSd1DBErHmq&#10;83K9cVK7c1DKzY9sUgKrE56Z/GimO3zcKD/wHNFLQo8d+wxnZiPBHT/9f/16R9PgKYMWAOnHethI&#10;Tn098U8RYHI4/wB2vZ9kux4XtX3MeO0thn93k9Dnmpjaxsm3yUKk/dEY/wARWi1orDGGB7YH/wBa&#10;mtaOF3ROSMdGGa1VOnbVGLqVE7plVLREAVYkCZztA4+tR28AW4YAMEGAvykZx74q0yTx4O0OOmVB&#10;qwkErAkjGPU4/rSVGm9mN16i3Rc8O2ccmv2Z2LlXLBgBkcE/5+tehSL/AKYj4OVjYD8Sv+Fcf4Vi&#10;VNReeRvljhJ5BwORzn6Zrs/MRplIYEYIOD0INKMVHQ253JXFKnGcc09CWxnPHpQTkKeDkbv8/nSo&#10;wVz+Gfx4qyTifijBv8LxybeY7hTk+4Irxmvbfiiyr4QAbOWuEAwAezH+leJdq8rFfxT08N/DR6B8&#10;K4on1LUn2B7pLYGJQwBIzyBn6Ct4XDWWpzreMsclwiSbS2QGywPPT7oUde1cB4O1CTS/F2nSoeGm&#10;EL84BV/lOfzz+Fdv48tHWWO+Q/uyHj68BgzYGP1/D3rXDxjUhySM68pU5KUTX1GOIQqGU5Mgxx/K&#10;oDbxySZWJ1XpyDySO1V/CF5Fq2mNbOxa7tNpALdY3GV6+nT8BW6gWMEGZx14bHH5io+rNbPQ0+sJ&#10;9NTKNosn7veQ5OQGUj881PcaeJp03zRA5+4OcnitJCGDBrwMG7hQuP6GopreO4uxI+JVB+UB8f45&#10;peza6D54vdmRJYYZFKj5/lbBbpz7c1rPapIURV3YUe2Pf3pP7MYy73iRgOV2Alh7VMuN7FhJGAOC&#10;/H8656lOq3pE6adSklrIgVJhMVETYB+8BgY+prUt0IiZSMtjkAE1QEcMkiuJVJGNp3ZP8q1IFV4z&#10;jgHrk5p++lqiXyN6MnhUnG5MD/dxSx/67bwMHtTo12KMbiT0IWnQ5JO7cSOee1clVu5000rFO82R&#10;y/uwgcjkNwT70yI7+Tswfzpbu6kEuN3yg/d6YpscrkAFhnPc5ranfl1M52uJLDEwJ3Kqg9gOaltS&#10;uCi5OO/SmSZPzcAf7pqSJtx65A64olYavYW5hLJkMwHQ8VR8mQj5VxjrkVfuAPvGPJA4yefzqkxj&#10;dfmRhjsr/wD160ijNsSGMrNiRlP41t2youAT+FYaBHblXA4yNwx/OtiJirDAB7ZNbNGKZYuuoA4X&#10;8KYBhcZFOn+702dx6VEjk8EEfWsrM0uhrZ5wefeqwLF8E4qyx5IGM1WJcsck4PqTgfrQkwdi2gxG&#10;zFs+1NVstihD8hAIJ9P8aFxnA209SdB7fe5FQyMgGSuR9KkdySARyOc4qOXByDyfWjULorNIgPMe&#10;PqP/AK1FNYshwqM3vjH9aKNRnnGYgExMkikY5Tbj35FTW+6bcVTeAM/uyG/lViO2IDSzw+Wd38GQ&#10;B9cde/ah4EVmkWRweu2NCRnHTb2NehGvUtqeZLDUm9CJQTIqbW3sMhT1qTyvlOUHHXA6fWpGilnb&#10;AuZSMjkuPu9/p+tWnkkBIQRbiMljxu9ecfhWkcQ/tIynhY/ZZSESkAg/KRkEUgt48gkkn3q3JLJC&#10;AjRMik43GQEk/U/Q+lJJKrIF8ttxXkAoWPPXPQVpGpFmMqMkX9JijNpqEmBuWEAc8YOf8BWlK88O&#10;s2wV2CNcTB1HII8sEZ9PX6/XIo6TsNvfwI25mhzwPTP+IrYkt1e/iYEBkuC232MYB/UipqvS6Oig&#10;laz8zFWTWodJ01pZh9pWK6jlJGS7bWMZ/wDHAayrjxNqMNs7q+6SPR7a4ORjMm4Et+THj2rsZWQ3&#10;OmxZUlm3cHgjy37fjWAvh231bzCzss0+nG1Ax8p2PgE+4IX8Ca85VpWd3/Vkek6Ub6L+rsxPHepT&#10;ajpN/AGLJa3sbYC9I3iBU/nu/OvMCMY+tej3DG1ltZNR3RWmoW/9n3oZsmKWM7d5+mFP0J9a4XVL&#10;CXTb+eznUrLC5Uj/AD2rOs7vmKgklYr27iK4jdgSFcEgHBODXa34upPF+sWc0x8mOSS4jiJO0AuG&#10;yPT5WJP4+1cOvUE1t6xrJn1T7bZSuryWscUzYxlvKCP19eefxopVOR3FUp88WvIv+GtQbSPFyQFE&#10;dbhEs33uVA3BQCSOQAQOnavWPEgk0++jljz5dxGH6Dr/ABcnr2P/AALv1PgElxNcXRnkbMjEEsAB&#10;0+lfRxuE13wLpupNtLGJXfaehIww/PP5H3z00at5vsYVaX7tdzl0vSDyiO2cgsgyPyqZb/7rFFVs&#10;8hRxThDb9kU45G75v50C3gbIIA542/8A1gPWu1qL3icMXJPSRaW7tiuZJcn0LHr9KdHcWvmZjnUE&#10;nqGAx+lU20+1cnaxUYAwQTj8zSNpsOBtkYc8k46Z9MVzToU276o7Kdeql0ZotOHZgHO3j5s5z+lI&#10;kMTMXaGNz3bABP4gVlvp7Kf3crOe2VA7fWojb3EB3K8i59M5/TNNUktpEyrNvWKOjjtYnGAjL/uy&#10;tj+dOihEe5Y7i4Xns4b+ea5+1upAVLCXcp2/NMqf+hdvetKHVZhIkS2s7O/IHXI9fp71lVpyezub&#10;UqseqsWDEVkbdJKTnIL4J/SmZkU5SZSTxgp/UUye+bAeWyuQPaPGajS7jDqvkyr7Mpx/OlGDtqkO&#10;U1fRllfPwS3k56jDn/Cn/aLlVDfZ9/8A1zkB/niow8ZG4bTUiyKwOGBPUnNJw11iPn00kNDzSDc1&#10;o6kHPLDP86hkl2oC8UuM9BGT/SpnmyOGyfrkVXeRyh24H4CqUF2JlN9ySKSPcGY7SOmRg/lWjDNC&#10;WG6eIH3cA1mQ7yF65HcnIP4Gr6KnJEaHPQkCiUIkxnIuzSo8YEbhh2IPFNQkDHHNVTHGR/qVA77a&#10;altArmRVfc3X525/A8VlyLua87LDnk1Fuy2AW56cjio3aNGwAc/7pP60hdWUiNmU+oUf1o5PMfP5&#10;FuMgAKQTjuaTbzknHtVSJLtF/wCPlHB/vpz+hFTKZgn8BPbtT9m+5KmWOMZAx9e9RsyjuQw9e/tU&#10;Dvcrk+Qjf8Dxn+dM88vFkwyg91C//qpcjHzolYOG+W3yPrj+tFUjdTj7tncEepZR/wCzUU/Zy7B7&#10;SPc5Z7dSu99zyIvyiI4579elQl51AASRgeRvc8enTB984qVIhkgwwPjOFYg5/D/61LHuaX5wyIBg&#10;BUHP0yK6VBdTk9o9kFqEUAEY2cHa5xn/AL6/CpYYl2McbGyWIXceSTyTk00IkYPzHHpISCf8akHl&#10;qolUqc/3ep/Gq5exnz33GGIxOW8qMc/MwTOPfrmmSuhH3Jhv56HnmpS+3JTzSe2ZM/nULllfLhMk&#10;jcNx/oOtWombmrhb3UlucxMXweAJW2lTzz69PStS3mkmLXjKCLWRppCDnrglQMdcDgZrMaQtnzAQ&#10;vY53AfhXWeEQP7NmG0f67AKpgHIGB+p/OsMXJwouS3OjBJTrcr2KbXBt9csoBbykwqIyvJ25V9pO&#10;BzgLz25FT2jz214iLZyKolmjZ5PlXY37wEEHpwBnGM10oSMds4J4Ykk9uKYgDdVQ5xjPbkfiP/11&#10;4Uq83e/U9+NKCtboec+NNNe9s72GGzlzv+2RuFypYDa6kjuQAQP/ANVeY6lqNxqBgF0iCWCIQ7wp&#10;DOF6bvUgcZ9q+j5WIyGi465B7g4/LOfy9q8q+IfhqNp31ix8sEgm5hUgMeceYB/P8/XFU8TKTtIi&#10;pQio3ieaqOop1NIwcinCuk5Bg4bHvXuHwnvzqXgq/wBJdiWtXKr8vRHBI/8AHg//ANft5n4O8Mxe&#10;KNZezlvvsqqm/hNzP7AZHbPNe8+FfCGleFbSZbAStJPjzJpXyzgZwMcAAc9h3zyDs2pppqRE7WaZ&#10;yADbyqFWweSGHB9Kcok2b9hwDjNaOpRPbalMpjDJvOMvkgHnpt46+tJhY0y8aLjkEjn9DXr+0bWx&#10;5Hs0pasogkjOCBn0zT9wU4cMD/tAip2uLBwpMyg/3C2OfpUyrCSdiru78gj+dZuo+qN4009mU964&#10;6inCVc8nt6VKIE3hRHsz645/Ak4phaEl0ltpwwPBEWM/iODQqiYOm1rckBBA6fU05o4zjIU/UZNM&#10;iiQKBJIFHQFm2H8QRT5bNS+IrhWB6cg0m1fUcU7aDceSpEeUDHJ2Hbz+FSLc3RORPKx27RvbftHt&#10;nOKj+xXHYKOP4j1/KoRvLYaNl/T+dC5GhPnT7E4YKpQpGSTk5QLz6nbgmmKAqkbOe2xyMfnuow+3&#10;IR8e6kVHvyffvRyxDml1JG3PGT50yNnAVdrcfUgc1AIXMpzeS5JPMkC4A/Ak+n/16kLn2/rTQTz0&#10;H40+Ql1BmbsNsSa2YjkMyOuB+Ix+tOS41CNQfPsWUnHMm3t6E5p4zjg0/YSuSwx6Y60cgKa7Dhc6&#10;j9xrVHYddjAd/TJoe9vY1DNptwV6AgdT+AqLylZsNGpz3IpVHlqEQ7SM/cJH8qjk9C1UXmPGp7iD&#10;LBLFkdSpP9Kkj1GB38tZxuHJDKRgfjTBNOgO24Pzdc4Yn8+tM8oNlx5RfHJMK8+nQCpcPItVF3NE&#10;XKlciRCo7g0faO+Sw7Viy2aSMG+z2+7pwCufy/8Ar1C+nDYQkOD35Bz9OBS5F1Hz9mdCZ2I5Qg9f&#10;Wk89u4wPYVzbacqRqA0oJPHyk7frj+h/Cmq80bANcSBegb5wPx4xRyRDml2OhNywPCEj6/8A1qKx&#10;PtGpDO25iYZ/idf6UUci7hzPsZJkDS7XZs/7QIb6Z28VNHGY4/u5HXLHP5/5FZohQqfPum3MQfLe&#10;Uc/1NWI0iQlo0RGPZeR6deK0Skzmk4lyMsVIO098Lk8fiTSxRwo5IUKWO4tjGeOvA61DvkMQUl2j&#10;xyo+VR+FQgLCrSSfulQE5VscdzwMjvV27mfN2LWSu7Jyx7kfyqN5ZHC4XgHnJGfqDnOKz59TtLeB&#10;5Emd24yuWB59dw4HvWfJqlzeR/6Pb3CknlgpfPHHGB36/WplXpx639Co4erLpb1Nee8ggB83aCP4&#10;S209PTufauy8D3iXOnXTqXKCZVGeRnaCT0642153/YM146Ne3GVC/Om7Jyeo6YHOcdcfrXovg+3t&#10;7PR544mZ9100j78ZGVXA7ccHH41xY2rUlSfu2R3YGlThVXvXkbgkUjywV4OcqMflxTo2YuS4wCQ5&#10;GBn68/561GXyQRwrc7nbH4n9TQksLK+/5sgEgnqcj1/zxXhHukU/7vK4XhSOT1HTA/OvFtRFxLey&#10;3cxxMZPnyfm3DPGPqP0r2ibZsAChhzjIyD/s9eO3T/8AXzg0+FdUaQxI5GcMUGc47cZpRqezexbp&#10;+0W55DrNtbxziS1BELqNy44R8chfVe4zzjg8iun8KfDW48R2NrftqVrBbzyFPL5MgwecggAdiOTw&#10;a0PFXhL7JvurQE2Zy21BkxevHp/LvXSeDfGGnQCHT5bdraZ5GeOYybknfcBkoSdhIBAGTkjrXpYe&#10;UZo86tCUHcuQeDdL8K3elz6aZN7XISSeVg7MDng9ABxjjHXOR/D30PEIHX/I+nt+Q6cYyvEkTHQ5&#10;pIRmS32ureXtxs2se31/zjF9J4Y7TzmkVYtoIYnjGP8APr+PRu+3uo4+tzz/AMd6o2ha1ZXEk7xW&#10;t0jKTsDqrL0LDGcfMDwQeKo2HibRr+8+yw3Ye4OSFBYgjHY8Z+nsab8QTqXix7e007TlS2gk3/aL&#10;h13Oen3ckgYJODz64PXD03wj/Z80cmplZIwuXSFfKCMGBXDZG4EDnPrx61UZTTskRONN6uR26zYO&#10;1coo6jDY/WoTtmxjYw6gFmQfkRVRopxxb3CqCMEOnP0DD+mamQSqCp2yZ45Of/1V1crWzOTnT0aL&#10;YLbcvG6nptDA/wD66ahNuTulLZPeIggenBqu62ku4ySyRlOm2cqP07VGkV80Ye0u49nT5XMoP1JI&#10;/rUP+8aLXWJpm53AxmOOU+pfH6Ff600tBtA+xyIR1ZIuPzArPjS+T/XoZVP8SxBf5yVZSORpARaM&#10;hxjcMj+Tc1NodC7z6onW4ThTKcejpgj8xTFmt2VlguUBTgkOD+Yz/SoRbzZ3/bZ8Z+6VjI/Mrn9a&#10;c9tBuDfZEYc/OFUUJRvowbk1qiz5Z5XzCMjl1J6+wJpiiTyjkyOP4Ubbj/GqggihwEiaH6Mq/oDV&#10;hWRiyRES8ddykfzquVkcyIpJXVMNbByD/q0QqR796eu2XGBFyMEB8kfyFRtcPv2vays2flKJgfzI&#10;oS5BBE0RVW4GW5/TP61SiyHNdyX7LENpy4Hqo3Z/POKmW2gxzPtPpIuM/wAqpiG3BbbPOo4wiEYH&#10;59KfskEaiHVFRQ2S0iFj+pxTafclNdi0tnuA2TRuQCcKOp/OmNZzksFVWYDO3cf8/rS7blmDBLeZ&#10;ccuVGM/UH+lCyXkbf8eYZR6SZz9MgfzqLyWzNPd7EX2e4QAvbMMjoDu/lTdxT/WRumRkZXH86njv&#10;yXb/AESeIKMsXTao/HJqudRsrpB5l1bgj+EPj+tClLqgaj0YKykEsvB7HGTTwyngMuPfinm0jK79&#10;0oOPuqwYfyqF7fbKBHPkN2KHJ/IVV0TZk5X5ckHHsM0n+6CQPqKgS2uNpbCMOvB+6KCs/K+U2M4+&#10;7jNLR9Q1JTEGOWzn/ZORRVYt5XyH5D6EYop2QXZwS61flYo1tG8xwcfKRuGeMAHp75NSNqGruQRb&#10;lFi5I2sCfwPX8PWtOK4USMAcMP8Aaxn8qkZYVTnAye/PX0rH2cv5mX7SK+yjGkTXJXExd13A/KrY&#10;Cg+oye2fenw6G0MxZ5WeI7t+A2WBHToR156+nFaciAFT5pAAyMoxz+VNVmZzI3GAQuRz/Ievr3p/&#10;V4vVu5H1iWyVivBo8NrEUnVJ94A5QqwA9COevfPPFXooUSNEWEJt6BSQP8Cee9MSMoGf+HgH5QM/&#10;zqTeIiODtIBUEY/rW0YRjsjGdScnqx8mFO4tkcY2rk/yrqPDZRdLn4yTLnO4ZPA4/WuXRmKHJOT2&#10;I6D0rpPDhxYysAM+ZnYM46DH+frXLmH8BnVlq/fo2TKGAOR8vHByB+vNN+XDnADhSQM9wQMcd6iJ&#10;BLOVwR1A7fX86dHIfmfcSRggA98//Wr54+jEnIQvG7YVe5JIz6Z79P8APSqiLmcv93B55AH+Aq1K&#10;F2jCAA4JwfT/AOv71UiUCYHg456e/T/J7msZrU2g9C3OgeJoyuRjBUngDHf361y2qeCvtFlPc6PB&#10;C0sZ+eAHsf7oz1yMjHfIxjg9K8rCJQF4xxwOnOfrzVRtRmsLrEQJbGGU7eB17kf5Nd2Cg5VOVHHi&#10;5qFPmZi6T45u7fOk67FLdRPEVeVFbzYCxwQ6nlscDOAc/wB7iuAXxRr8t6ly05uvJHlRwP8AdjAx&#10;gBOCDwORzxyT39C1TSodbmkuJJpIZn4JSPaDgg8gYzyAfrzXE63oRsrxPPWAoFBB2v8AvccckZOT&#10;jkZAGeO1enONSn6HmQnTqbHQaT4juNXid5MwSRsA0QUAjjg7iQfwx2rZi1QuoSRULZ5csMY9c/8A&#10;1qzvD0vh7T7Zvs8nlSTsN4kkYnI6KMgcDOAcc/Wtz+zkkkGwRcg5/dZY/iTXZTqwcVzrU4qtGak+&#10;R6EBlt5mUmeIITglJmGfywKsTRsHVluY0XgAMC3655pjWE1mNtvIGA7Ojcfk2P0qNrm5jyrw4xnk&#10;GQ/+y4P51dlL4WTdx+OI5tOkdmkMMTDuwZgSfoWqGKzjt3bInhz0y4OfwOf0qRNZS2RQ/wAsYOM4&#10;cZ/DbgVYi1u0uJMBy+eNohY/qRTvNboEqb2diaKG4QKYrh8Z4BUZ/pUUlxeQSPmQP/11fH64xUiW&#10;lgzF/IRHBP7wIR+uBViONY9yRyDBHK5/U1m5w6o1VOa2ZUgvRJt3gKx6Jvzu+nNWVlD8kkAjp1/n&#10;UTrLv8t7a3kXqCGI5+nP86Z5DK5/dhX65Uk4/kf1p2i9hXmtx5mkVysUW8df9YOfzqQyDaC+YmP9&#10;8jr+FZslpJA4xeuM5+UyMM/T5v8ACpRczxQbUjldk65kUfn8xp+z7E+1to0XhKD8y+XIOmVk70rZ&#10;ckKo3Y/ibA/KsT+0lWVvttn854GSCMfU8VJFf6YyFTsh9AshGPf5TinyNC9omX5rRZ1PmW8ytjko&#10;Dx9MZ/lTEsIgFEZmDY53GMH8QRUMV4nl5XUUKdvmK5/HvU4mu5NoikBjPILKrj9GzT99dSfcfQP7&#10;LkU5VHfdwW3hifwJxUD2d9GC0U0xOeQYifyG7n61ciuXGQ8e72wUH6k1Kl5uyHiaLbyCDuFJzmug&#10;1Cm+pSxfIolZkVh0/eFDn/dJIP50keqTQyeVdRvIT13rgEewx/jWn56TQrvPmeg2/wBDUYMZ/dLE&#10;w9CcY/LP9Kj2i6xKVNraRmy3ukzPiW1jDHpgqh/mCfyqUW1jcBjbzXkI/i2Sygf4Vfa0WXO5nZfT&#10;IwP0qk+lafI4LStuHZmBH65o547XY+Sad2kItrNGf3GpSMpGD5w3jp23GlitdRVmYfYZB/1wKk/z&#10;FMfS/KYCGaIKT0eFP5jFNm0+UAkMS3TMRKD+uapNPr+AmpLp+JPvv8nFlaqM9GuCD/46MUVV+y6g&#10;es3TgbnjJ/PYKKVl5Du+zOdYgHIPGc8Y5/AU4SKExtAODnDA/h9a6abw3ZyEtHLNEeoAOQD+Iz+t&#10;U5/DlwwxHPG+Rg7wQPy5/pS5heyZiiQsSGQj0xkGns8YXDNt4x06H88GrEuiXikH7IGxwW4b8sc1&#10;VmRodkU8OxSOBIuB+GaqLMpxa6DiqSQMgj3p/e25/QZph2Jg/u1wcA4z+HFMBAfI2jHTbikGCd20&#10;4PDMpxnr2+taIyY9pFjkRUV2YfwtGVU/jjFdD4ekZraXzFUFnIKgAEgjr/8Arrm2Xe2ApVQc/K5G&#10;T64BrpfDaGW0cqMYmPTOeg/z+FcWYL9wzuy1/v0arSEHGSG6EE8+vUcVIpyJ3zgHAG7kHn6+386R&#10;hgADCk8A+n45qJXK5BchcZP+0PT+f4188fSCzyjYOufuZAIz/wDqBFNVmFx5qtuc/dL9c5P4en6+&#10;1OaGQq3UbegwOAOP/rVEg2NhlIHXioa1KWxYZgF+9k8YBPoP6/0rNv7eFrobiAW52+XlSPTJ/wA+&#10;1afyiTflizYOOoz2/LH6dqy75oZrh4xjcijO0kY45P5135fpWTODH60Wio8KyPhLeAIpwp3EfptP&#10;86S4toFiw8MZjBB2uuUz7jGM/hUq2wQ/u+Gbo5fHH61FJBchgUkUg9SsjfoK99NM8BqSMDUtH2ye&#10;ZYW0c+9MbArDymPUjnBB5+hIIxipINfv9Ogjsbm03zRrgyG4KKFxldx6Dj3/AFrVb7aEImtxKmQc&#10;NEJM/jk1Wu9OhvW5j8ohdpdHERI67SMYIz7dqylh0taZtDEvSNTY09M1Fb62SZZFORlRsZSPUHOR&#10;1FaCyqwJG0/3iP8AIrg72wntphFD5zWYUlUy8iK+OM4IxzzkA8nvyKmstde0RbW8hnNwjYUeTmQ5&#10;5GQSDnntWXMlLllob6uPNHU7pfIQ5MadOuOn1NV5IrecFTKwzwCrnj8jWJDrKzR+bb3CSRng5dlK&#10;nr05q6NSlk2quFGMn9yx/wABWyjJaxZi5QbtJE7aNCkhdZI5JB0Lx5/Mk1G1tqEcA8u5Mag/woMY&#10;9sc1KjiY5KQFu7kLj64zUkkvkLldigejbR/Wj2lTZ6h7Km9VoVlfUo1BkUSqfunYSPyHP501tXuM&#10;CMafKJF9VO1vxGTVzflcqRICM4z/APXpZJFjUR+X5iHk5Ax/P+lPmT3iJQa2kQLqykAskoycYKBR&#10;n6kjilOo20kggdmEh6IsZb9QCP1qOW5s7eLDgIn8QAZQfyFRfZrC4jBjzjr8rl8fnmmuXzE+fyZo&#10;GQlOHC9cDC/1qIAsyktGwJ5BjHP61TayAXAupCpPAdzilZbtEUR7Qo4Cq7c+/I/rVJLoyJN9UTy2&#10;kUshb7MrL/s5j/8AQf8AGqobynCw213Hg8tGj5P/AI7T/tMsMYHkySFfQfe/LP60lvrE8j7Xhkgz&#10;/fU5/U/0q7yMvc3BLpid63F3Co7yJKOfxAFWY9VBXMksU2fukIefyqaG7gQcyoWYjIKhSf5Ukklu&#10;Th4JF3HGQSAfxBqW77oq38siESQK3mOjgdQxdkA/8eAqE3NnLORG13GwPDZDKfpuJP5U66sdPnmz&#10;5Kq4GSxcE/zzTxpEEifJKNp6YJ4/I80rw63Q/wB50syRSrLui1FlA6tNuwP1AqWNb+VI2W8ilXkj&#10;Zjn8cGst9EeIhUERx0ZYFGPxIY0ySzuogWe5mB4OYpGB/Lfg/lRyp7MpSa3RqyXN9DJj7GHxnlGx&#10;n/x0/wA6fFqF2sZV7LYp6kMWP61kx3E8TELdymQ9PPkByfoATVuG81AMWn2FMdYY2z+Oc1DpvsWq&#10;q7l37b5gDFLljjqUY/0opY79AgBeIn3jx/MCip9m+xp7Rdzqns2hysumAMOwcgfnVdrXdkrZ49lm&#10;3Yq9LZajqcuDAiRDpnav8iams9M1KCYyeasYUgZOJCR6jNcntEt2dfJfoZEOk3Vyz7Y9oXrkMf5A&#10;0p0l03LLd2sTDjbI+0/kRXStZ3V5DsF0UkWRh5qLgsuTkcY/yKqt4VVmXzLtz24UA1Kr92N0kcjc&#10;eG7WdgNtq7E5PkyY/E461aT4ZxSu3mzNBlMjyzu2nPTBH1710cnhK2KYjnkDerYOf0pIvD0to25L&#10;uYHGCY228U3iLq0ZWJVCN7tHBXHw91NLue3t7q2lEShwHOzeCTgc55O01FolnPZNLFcxmNyf4h25&#10;HFerLat9mUR3MoBGN74Ln/CuL8RloNQjWSTzDtOMjBx71hXxEp0nFm2Hw8I1VKKM53+cckhucDpV&#10;adl3O2MEKADnrzUIlLA4OD7dc/5IpWBdtw5wOCT715Z6aJHuG8vcAd24nIPPtx0pm9iv7yMDnkgc&#10;dPcYqCRyzlcEAHgdaRWIKhR8pUkkde3bHPQ1PUovQz5VR8+ewUYz9MdawtXt3/tV5PJdgoAxnBHp&#10;zmtNBkkjBA44Gc1kX0V1dancokPyRxo5LKMMOBxkHOK9LLpJVtex52ZRcqL5SnJeXlvLsW6hVQOF&#10;lI3H68f1q/b3dw7eZLEsh6hoRn8/m/pVMwiIgeTCrk87ImB/MAVE9kGO5zsz1CEkt+DGvfcYs+eU&#10;5ROhS5LoWZSig8bj2+lIMS5J8tg38W3/AOtXPxWbRRmTqoHeNBn/AL53HP1qzauVYMBCitzhTuP5&#10;g9PyrP2VtmaqvfSSNNpEVzthHH8SRd/yqjd2Vnqk8ck0NxHNGRiRIsNxz6EfnSJqbpPtDxFWODuA&#10;U/hlquxyxu5QMoPUocA/p0qJRb0ZvGcd1oc5d6DPps3n6Y9wYyMOqHEqrxkDHX8B+HeorbV7zT5p&#10;RcPK0QYBY5ywl2nOCcj0HP4V1W/PJby1B+VtxO76Gle1glXEtqky+r/N+IDAY/CsPZ8usHY15+bS&#10;SuY0OtWD3AW4aW1nYjKSRfdz65PuDmtPymd/MgvF5OcB2249cDise/0J1Lf2ZBNBuTyz90qynrgl&#10;yy59hyOPXOdNperRC2Mv21okILCN920gfwjt6bvTt2q/b1I/EiPYU38LszrIpJdqp9oim5O4lgg/&#10;EYp7yRWsu91tN3XK7Qfr61zEes6na6eQtlO2W/cTyljx6H5cMeDz+lXNP8QuZZINUjKzhclgGRhj&#10;qrcZz+nFNV6chSoTidGsibg58zGCdxJKfzxUcq+aomjEZz/eXcv4YbisVfFdlLMiNbSrvGFaYKBj&#10;pyxJPUVffVrLeI3uIEI/6bKQPqTVqUXqmQ4yWjRJjYMm0MhYfwNvI/8AHqDdIsalSqsvUOVB/Umi&#10;SWVwB5BmRuQwUKuPYg/rSPcbUGYHQZ4ZkJC/jg1dmZ3RKt/b3YUPCH28YSYH/wBBPP41JNb6UQPM&#10;CQsf77oM+2M1EbxtnG+QngAYGB+WaSSCEby1zLGuOWLjaB7k9KT+4F94N4fs5sywxRseoYkkH6c4&#10;qKbTZISFht5VUDH7gxgfjk5/OpLdoJ8mzupLgp994p0fb7H5qrPr1pDd+RPfuzZC7VVSB9SARS9o&#10;1rcr2aeliNLW83Em3Ev++6Ej/vkj+dWJI5URXeaWJj1WONQM+/J/Wn3mv2+nzRxPDJNcOpxHGFLY&#10;Hc9sVXj8YadJauzBknUHbD2Y8fxDKgZ7mlKuk7SHHDtq8SWK/wBRJYoDJj1QsD+WKfb65N5T/aof&#10;3g6bA3P/AI7xXMS67qMnl3KW9rPDI2zKW7EB+u0sRndjHQ4qG9u7m6lRdVt7qJXjIWAIyhDzhgrH&#10;5ufcfhWcsRTtojSOHqp6s65tb0zyt8s8kAUf3nBH/fNYNx4gsr2ZLezs57iVjhZJ5eB1wcNnjp1x&#10;VG08K38kHngiDcD8sscgb8cLgevNWIdKtIY/+JjOJ327QDPsCgHp0LH8qhTqT+FWL5KcPidynN4h&#10;nik2RW1oVHXzEOc/gcUVtx2mhwRqiWRK4zwQ4/M4/lRVezrfzk89D+Q9OOovBKWSedT2SQnj8Aak&#10;bX9SMYZLhHOf4Ysn+VNNy8jgSR2jd+I1z69eKi+zQPuyijA6DJz+o/l2rnsuqOzUkj1K+6EzIH6f&#10;K4FOi1G4ZijSuASMuSWCgnrnGRWdJFHGx2L5S99zgkH14qqwX7yknPU4P/1qdkxXZ1X9pzQ225bm&#10;RmV9pdx8h+hI/wA5q3bX11eweZFsLKccttJP5c/lXJZjYA/aAMD1PH4EmmhjDITBMrIpyGL/ADD9&#10;etZuCKUjuAt+24K6ISc8pkfhXOa1o97ezo00kG8IQFA4yTySf89KpJq2opMFSS52HGFVuD9CauQ6&#10;/e7iW2tgfMWGGx9aylSbVjSM7O6OIuEa3uWhbMbg4K55H/1vpTluH245IAzkHBxXV3F5LdxPG3kN&#10;FJ/CyDPqBnrj3FUbjR4LmeMjdFEibJPIxmQjksCc/wAunpXNLCy6HTHERe5gMwU9NoxzzTkmjUja&#10;4HfLMBXb6TFpulfvIrcGVlAZ5dzccdOOPfFaB1WxjXabCHZkAlYtoz9cen0pfVZdRvEroee+dGhI&#10;Dh3Y4wnJqvb22rS6zeOLaaO0ksmiWV1CgOTxwefxwa9Fkk054xi4MQ648vO38qqy2sO3fb3Elxxk&#10;qsLdPWtqVDld2zGpW5laxy0Hh2C3Xa8s8pJzuZtpOf8AdAFDaRa2u90s5JCeiic/1IxXYwWlvMwj&#10;/s5845kSY8fhipv7CDFsSPvyP3Ttkhc8n3rrlUvo2zlVKK6I8nvdOhkm8yS18l3yFikyeRnlTnp9&#10;fw7VX+yzQAMy4U8AbWYf4CvXLjQomSOS2ilMe35snkn6elOeysLGV4/sqyGaJl3BPfuT/MVrTxLi&#10;ktzCphITbex468aM3mCLYy8iVEUn8qfBdBoAZrWRmB/1rw4/kor0OXSbVJymyFVHXJU/0FDaLp5A&#10;2GHaeoaNR/Wun6xF7ow+qyWzOBWVSwPllVzxiR/5DFWheZKkRswyFI85hj8K6a48O6NISzxQuOmF&#10;/wABVaTwzokiFUFx5nba54+mTSc4PoCpVI9TKN3FtZWZo0Pyjdk59vmHSkFxbqmImjXa2P3TJ1NT&#10;v4ZycLfOVHQTQo5H48VQn8O6jA++3ljkz18tfLOPwdRS5Y9GW5T6omkhjmjaGVhJGRyJFz+tVF0S&#10;2jglto42EUw/eEMCTzkHn8xS/ZtZtlG+0nde+whj/wChNS/2iIZtksFzGTnPmL90fSm4ehPOlvdG&#10;fJ4Yh4V5XeJRiNY0SJhz3YfeNVD4YvFMiMqyRyFSZJOXXGem0nOc810CX6yoWGAv05/GpRKpUlGJ&#10;HXjvWbpR6xL9rK91I5Y+GLpdu1rbyk5IZ2j3dsnIqE6BdwxkxJFKzEfv0f7o7joOvFdmLpI1JCEE&#10;jjCg4+vpUE8ckqbriaRRj+EAH88mkqMH5A61ReZyjeHr4+XL9mEmB8yrIpJOOpPbJ9/8ad/ZGrT2&#10;3lXDzLGB8lu0jdB0wFyPzI/CuhhjWJN6Xkzkn7rsHx9cgVa3SIoY5xjgqQSfwCmn9Xh3F9Yn2OVt&#10;dO1M3akPJYwJHsaZTtbHXtjdkjqT6egqNrOeOCezgnBt3kDFxIQnGeq889PXoPSuwWb7Q+HSRiO7&#10;K4A/8dAodZpCgITbnjZMRtH0prD07WYnXqdLHLxaWGS3a3EMTxAbnZ3Ku397lQBzzjkf10rTTNFt&#10;bcm+WKeZmJMiovHoAMcfhV6awjlyzyRg5/jkcL/n8KhSxZYtsIgz/s3r4H4AVfsaN7mftq+xPYaV&#10;osUouLWOSWVTlS4L4/AdK2oxKZCVkGMZ27CK5qSw1KOTdHNZgjgnBf8A9CBqCaHUiQX1JsgdIZAo&#10;x9MrR7GO0R+2lvNHUSNKjHMbnPTZGAT/AN9Mf5VGk00XyeXKuByWKj+WP0rnLfUby2HlCSZ/VnjJ&#10;P6kn9at/23cKx8203HGNyuR/PrT9k0JVos1XhlncuJp1BPRUPH5iishNdt2UF0mDd8MP/iaKOSXY&#10;PaQ7nfobgWplDphTt27vn/l9ah8yO5wJZVXuA5x/LrUfkOcEzLjsqgEn86mWUkAYJAPfhP0xXGeg&#10;NmitgP3d0sgPcMRg+lVGuGICl2POeWJJ/wDrVNLNLMMFVAzkkZapURSq7JFkTIyNnT8CTT6AVgzu&#10;uERj13MFqVPNlT5Igcc5VRmriWVqiY+0GPADAFuT9cd6ryJDDwPMY9sx7s+vOaQWIWikZm3Kcjkj&#10;I/pTJFXBIVyfXjAqxsuBFiI/KQDnycf/AKvxqQxSRbfOWDa4yAQMn8un40AUFSbKskcgA6EHFWVl&#10;niUMZXRyP4xnIPrnmhUd5wyIoA7ICP6VOHtOVmifcSTiQevtjj86AGJqV1G4VmGRkfdVcZ4IHHHv&#10;U6SXjI7CMpGw4O7I4984qJbO1EBczRJJuICuTk98596ZbxWEzHcxAC5y0m3n685FGgEpkFyNzu2B&#10;zxKRjjgZA/X+VaelyC2R/scW6R+W4Jz7ZOKpRW2mOiO29QchsMT+u05+mBTLpJ9iogfyh9yNpACB&#10;9ABj8KTs9BrQ3YdQis0Ju0lglOcDy+D75PWqs+uyOV8yOM7cjev3R9Dnv9axXjklUR7DG75OJMgA&#10;cDIJPP5VXktZYiweVWGSPl5z/wDWoUIg5M30193LIJNo6kr1H9TUg1VfIB3mV88l5On4Z/pWDaxR&#10;yOC8c7KvLCPJJH49K2U0q4a1EkSyHK52l9hA9CD7YpSUUCbYsxtpXEkxjd3xsVXGOvT5asSaKklo&#10;qpbsZM7vMD4/Dk/0qjZailqGMtoXG7Z5glAwfTp9fyrTGuRx7Gd4yuOED7mAxSfMtilbqZLaNKu4&#10;GzmY5+8CQMfl/WkutGkgwYUdwDtLHjn29q2W8UxFcLExJ9Rj+tOg1CXUJtkfyD7wOP59aOeotxcs&#10;WZX9gSRAtdzBRjdhPmY9PXA6kVTS1SONhMrBuBjkFD7jH9a625hilK+ZPuI6AckevPaqcmnWTHm4&#10;wRjqOR6c4/WiNV9ROC6GJPBa+WjxbdoA3ja3ykjpnPPf8qqiOMqxEw3e4PJrXeygBIRtmOrE4Gee&#10;hOM/lUT2MpkVzl2YA5IyPzFaKZLgYz6TbTMZpbKKUg43mPP4Z61Vl8NWW4MbWSAsPlZZGT37/UV0&#10;0mnyTbWMYBHGYlAwPU9M/jjtV42dtHZxTsqsyAcswzn0IPXpTdawvZJnCTaBDI4Mc0q4XGCQ349M&#10;/rVP+wtVtwGiuop0POHBjx+Qau8ublJ2aRJfKmx98ce2MA46fyqISzS7olmjmV+fu7jn36sKpVXY&#10;l0o3OIm0zWbVS13orMo7Iys3r0JBFVJLiO3jRriGSBW4XzVMeT9a9HfT5TdJujkkiBG4FdgH5ZOP&#10;1o1VlnWP7TbGJFUxqUX5cenWkqmoOloebfa7KeMkXsar0Ybl/wDZhT4oFjQNbsXQ9Au3H4dK6tdJ&#10;0eaTbcW0W1hgsoVTn6n/ABrLuPDdiSxtJZbNj1aAgg/XP9K0UmZuC6mLLJeqRth3HOABLzj6HA/n&#10;UTatsfbJbzIx4IlVgPwIU/zrp4dFtodPm83UJ5r3b+5+QKhPbdwTWFs1e3MjXVtGVHQwIWz/AOPZ&#10;/wDHaabfQmUEupAdRtGj8p3AH9yRTwfYZFP820KL/q4lXu7Yx+YxTft1pIxEjNG4PILFTn0wDkUR&#10;vZSSlThnHKlgRj8SKd/Im3mPMMEo3RpBIv8AfZFkX/H9aYtlGWIW2gz6iEKP/Qv6VJL56qEhVQCe&#10;rMcj6cGoGjvlG0XAK55+bp/47QpeYOPdDf7MXJMjyAk9FAA/RqKk894fkYs5HdQf/iaKvnfcjkXY&#10;7CFHt38yMRMepEu0n8jmrsupfak23JbJHyCBhgemfX9PwqrZ3zvnfNZLt53Tg7sDPcD9aZlpZ334&#10;ULnKxJkdfyrk33O7YkMAYHZJIhyDh24I/MUyOHILpdxJ/wBsjg/l/WpEWLYoEOWYZ34/ngVKiXTu&#10;sitGFABKFMY/FlpAZ7ST+Z5ayhh/Eclcn8zU6RO53Iu4qMffzn9P8KuWkeZ5WmFqxC8KI9/PXswx&#10;/wDrqZbBBAixl1m/jMafKRx+Y+nrScirFAWdxKVKLEoHUK4/xJp0llLGP9dGzZ6BtxFW2jSARo0Z&#10;Vud0jIWx36YOM89PSoRKoYq1uXAYncsQPHIyAcetK4WQpSaCzWOebbGSHHzkD6gZHtVd4LUtJHaX&#10;fnjOA+1ueh9Pr+VBMLyApEUPdtgyfwzipIw8bboHHmqT/rR69sdc/wCNNCGtFeQcRqrEYHIz+HI6&#10;/hTBdWkkoS4tTM+MAl9vPtg1YiuZRCY5LxcZzkYJHbGTUXnMtx5sqmSNccqgHHbJHNAxlxaCNRJE&#10;Y4MDBxcZY/hioI5ZIJNsUxLjHzq2P5iruNOusGG3SGU5KMV8tT9Tk1nzF4XkQIWYEDggY6dwSCKE&#10;JksltdMyNIzSHoBvDY/WrEcISVcyOq4BBj4I9QRk+9JaxXUtvIVgkPljMjGbO0dcgD6Hr1poEgbE&#10;8pXgZzIP5E/4UwLRla0lxazsykYLlNp+mKu22rzqQguYA3TfKAnH51QW4V9sRuvMjHbaox6c85p0&#10;dreXErGzWKUDsxXA/Qfy71LS6lX7Db93EQlmuYRyVyrDavX39fSoITKreWlxO7kZVYwTj8COR2qa&#10;Pw5d38qzvDYxMRkN5Ck8H6e1aj2Nx5KwRHSm2L94RmPv/snH6Uuaw7GU9naxPGJpHiZv4TGUkP8A&#10;ug9arS32nzXbxQas0abAxM0DFgO+SBgdutSahp+oQMS0nkLggLaTKuCe4yCwPfgjn2pNLttkUtub&#10;aWeS4XErXc7Nu9xnoe+R3/DB7z1Bcpba0nj2NHqCvv8AmAMAdsevLAEfhWikjfZxEUhjOBlySSce&#10;wyPeohpV68vnQpGrEbdwkDbR6ZxUTR3NhKBdtI6D7oVh/wDrpKz6g9C8F0qPb+9fz8dRkMT9DUMF&#10;8sMrwmTOwnBJI2/hg/0pkRN6+6K2kZWYDzGclcjuf/1VajsrO5QsyyeYD8xjTcpPYkY/oOlGi3AR&#10;dXRxsnuAI+V2oBk++AeP89aiub+O3Pl2qpNuHJZifw7cU7+1vKR4tkbRJx+6kKkfgcf/AFs0i3YF&#10;p50tgzoQMNszkdM80ktdgbMZrmYgzxpCoBxhc8e+M0n9tXaSb0ZUPT5VFaxl0ycB5LXC/wCzHwD7&#10;9Kju9Pso1MhtpowBkAKef8K1U1s0Q4ve5UXXbwkllVzj5WC7SD6+hqpNqNzMzeYfmbls5GT61fsZ&#10;dHjf51dS3HzgED861kGgqjSIIWYjO1xkU3JRfwi5W+pyv2hsBGBO0cYfgfSmiUZyVQn0bP8ASt6d&#10;tPcssdpCEz95Vwfwoi0iwmVj55UjlVLA/nVe0XVEuD6GKZ1wdsSDPoT/AI01JEVwzxh1/ukkVsto&#10;9sr7VWSY9trH+lQtoErElVCDBOJeuKaqRE6cjMleKTlECD+7kn8az30jTmbLWNv17RgfyrXaAQyE&#10;MV47AgZFXLe5hiA/0cnccD5ODj8KpztsT7O+5yDeH7YOz2rrAx6ERIQv04z+tKmk3KDa97FKD1aR&#10;NuPwANdfJe2bNiW1RSD3UD+dV5JtOP3YfyOD/Wlz33Q+S2zORutIZZseRFc8D94oGP8Ax7B/Siui&#10;JgyduQPTminoKwMi7SVvAME8fxH61NF5bwlpZ42UEZVpRk5IHCZzxmqhVNm1JAoHIBPB+uasNG4j&#10;jj82L5zlWOV5+pwKlou5M0VskyHLeXx8wYlSPp9fX3pYwhmY5JiOfuN5Y6ehBxVV7S4QFjFM6qQM&#10;x4Izx6H3H1p8cF2BshSQbc4EDgE56g4PPT3xUtDTNZre2lESrLJICeFAbCk9u+fwpRiMgPKzIDwF&#10;c5Ye3GAcViiG7KsVRolRQd0vH6jvzUtvcbI8AtLIGwCJcAZAyeemenXn8KnlK5jSIWSH5SiKJMps&#10;I5HbnOBn0xSXNoiYcskyrjPJJjB9xgMfpTEmia3cm2XcPl2xL8vfBLD6+v8AKov7Q8xQhvXVAVLC&#10;QjjtwOvSlysd0OnisXUfZ4ZZWJOPmJ5qBbU5wsc0crkbDwR155/OrEMtvDuZL7J6OyKwHPTJFOuL&#10;yDy/KuLmKR/7++QnPPvj07UWYXGENAJUYyF8YO1RgHoPx6f/AFqitpGcskt00CrnDY35PuByKtNc&#10;sR8skcdu2CYyAN2ef7oH6VFAkkMokaNPlIYbeAM89c0WYXKjiNG/eTo65+Ubef1BxS4ErL+7YnBL&#10;FsAN9MY/rWqsm+OaUPHA7Z+UMCrHr1PI/rWbNeyySlBLCWXphVOT+HX8aFcGMhCxtIiebExx91tw&#10;P1B+tTy21k5VopXiUj5tyFufwPr7VWe3lkKySiXOMjaxwBVkWKS8vdwwOezYfI4547/59qbAhaKG&#10;OQKskUv1jI9P/r1ft5LmONTHgKcja06gfTDVTW3kjGZDHEAeElBLY9RyB+FWFna3iLK6SjpsI3HG&#10;ffP5VLGgkFy7KLmNwpYbvJaNz79DmoozC6qbyS62ocEByAv5gj8DU76tH92OLcmOyKpzio4ZpZZV&#10;Xbs3fKfMII/Kkmxj41sLTlzczpjKshxx6N2qCKS8mQTJFEQpwGePjP61ek0+KItIl00bDkIrbBj2&#10;HTnn86rS6jNIDFFOzqmNrqY49oye+P5GhO+wmPlklErvJB5cgIxGku0E+5zwP6fnVGTzlOLmUSzq&#10;QdxcFevooPrUcmo3Ak8t1jlfoWaVXz/wLOKIzaXQAnhiQgHd5QySfzwBVpWFcfFZzztuVkMjYChS&#10;wK5+uPzNWn064tIpGklMrKvG8cfTj+dRyyGNkFncqq7eGWIow9s5yePelNxKbfzftJkWPAyEBC/j&#10;nIpNsLIsrp1zDEjXyNGoGTnBzx04GQcVGIJZpwEnMceSQGYgAdh+WOtRx6mkpZrx92ExGU4Ib1NP&#10;/tCcxtHEP3WeW3Zyfc0lceg9dQlt9pWOaZhkA7dwHNWZNfllHlz2/wAmPmXcoNVLa/kiIKPGA/Y8&#10;n64FTX13KFzLBAWH3XwP05/SnZN7CuE9za3KnbZTYPUgAn9DUB025G2azgkUDkBgD/kVWN7L5eTM&#10;6DcegJx+VRLdzu2VlkU4/hfaT+ZxVJNbCujSWx1aYqJEC4O7O7Bq3FafYosysskj8Bi2QPZs1iRX&#10;Ms2R577scZOSfbGabFJbhmaQTHAz8kmD+o/xoabC6OmtdRMO0FXclsARfM2f8O3HpzT7m7uzO4jD&#10;scAeV5auc/hx/Wubtr8RSbbWeZckn5wu4Z92H9a0YtWvMYeQSBeknGQP+AiocNbjUi232FY2e9tr&#10;lbh1OPMUBQfUAf8A16q2cdutz5ksM0yR/cVh8q8nrx9DVuLxAMqJ5XCj72WOT/46P5064vLO6V5P&#10;tMgYc7UcZI7cYxn6mlqtCtCV4dP1E/vLQRKBkuox+tNbRNNgQu3l7MZG9qw59Qvrefy1km2E/LkA&#10;5HrgVUnkmeTdIjljyQYyP5imoS7kuSOgSLSdvyhWHqFJorCTU5o12pHbEDj5ogSP0oquR9xcyJJI&#10;UFvG+MlvNzuJI42Y4PT7xq7Y2sD8NGMFiv4ZFFFWyC3JCiXkkC7liRflRWIA6VnRjZIUXIBcA4PP&#10;Oe/4CiioRTJZgfJvPnf5Gbb8544P+ArOl+e4lDcggdfwoopxEyhBLIoO2Rhx2OKtwfMnPNFFWxIn&#10;nXFiZcneJdgJJPG3OK0oG2QxMoUMA2DtHHAooqHsUZ15awq0kypiQ5JbJ61Thz5m3cxURhgCxPOa&#10;KKEDLVsivc4ZQ27qSOfzq/NbxNDvKncXYHBIGMelFFDBFcAb0HJGDwT6VLJCi2s0irhlHBBxjlf8&#10;TRRSZaNPTI1azkdhlg4TJ5ONvSqmpSNFIYYztjVRhQKKKzXxD6FORV/s3zNiB97chQOi8fzqC8RI&#10;ryRUUBQ7ADGR2ooqhEUpM1v+8JbEeRz0rP09EnuW81EbCkj5Rx0oopoTNy30y0mxviJypJG9gOn1&#10;p0Gn2qpO4i+ZBlTuPHy/WiihsfQfGoBjbnLKScnPNRJI0sau4UsAeQoGee+Ov40UUgITawzWpmkj&#10;BkLHmrumwqIcBpAN3QSMB0+tFFPoSUoZGbUpNwVgWIIZQQea076zt5doMSqCWzs+TP5YooqX8SK6&#10;GMo22wAzjI6nPeoNTUQspjAB3YoorUzJJABaFwqhg+MgD0ptiouIXaUbiAfbvRRVITJdFjW7vpUn&#10;y6oPlG4jHPtS3o8jUZI4iVRWwBn2oopsEUx+9JL8nGas2kMclwiMuVKknnvzRRSYxpiT7FC+0bmZ&#10;sn1xjFPldrZm8piuFBGefT1ooqRmhYsZ7YNIdzA4zRRRWYH/2VBLAwQKAAAAAAAAACEA61l/Jcpc&#10;AADKXAAAFQAAAGRycy9tZWRpYS9pbWFnZTMuanBlZ//Y/+AAEEpGSUYAAQEBAJYAlgAA/9sAQwAI&#10;BgYHBgUIBwcHCQkICgwUDQwLCwwZEhMPFB0aHx4dGhwcICQuJyAiLCMcHCg3KSwwMTQ0NB8nOT04&#10;MjwuMzQy/9sAQwEJCQkMCwwYDQ0YMiEcITIyMjIyMjIyMjIyMjIyMjIyMjIyMjIyMjIyMjIyMjIy&#10;MjIyMjIyMjIyMjIyMjIyMjIy/8AAEQgBkwFE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ioxTsUAV9ofMCUUY5pcUDG96WjFLikISilxRQAne&#10;ilxRimAlFLiigBvek5p+KKAGc0c0+igBtOA4oooAMUYpaKBiYoxS0GgBmKMU6igQ3FGKdRQAgFGK&#10;dijFIBtFLilxQAlFLRQMSilooAbijFOooAbijFOxSUAJilpcUUAJRS0UABFGKWimIMUYoopDCjFL&#10;RQITFFLRigBKTFLRQAmKMClooAMUUUUAFFLSYoAKKWigQlFLRQMSilooASiiimAUUUUgCloooEGK&#10;TFLRQAmKKWjHegaEpMU7BoxQMbRTsUmKQXEpaKKBXDFJilooC4UVKltLIu5V4+tFLmRVn2IsUtLi&#10;lAqiUMpcU7FBFIbG0UuKWmKw2ilxSUCCiiigAooxRigAooxRigAopcUYoHYSin0UBYZRTsUUhjaK&#10;UjNGDTATFLijFLtoCw2inY5oxQKw2in0mKAsNopwFLikFhuKUU7FJQOwlLRRigBMcUUuKSi4CYpM&#10;U6jFK4WG4p6AFuelAUZ56VIiKWx/D70mykiVLh0UKi8D2oqZUAHyvgUVg5RN+WXcoUAZp2KK6TmD&#10;FJilopDExSEU6jFMBhFJin4FHFAhhoFOxRii4WEopaKLgFJS0tK4DaKdiii4DaKXHNLii4DcUtLR&#10;RcBKKWii4xMUuKUUUwExS0UUAFFFFABRS0UrgJQaWgAnoKLhYSkqYQMw6Uv2VyQMcmpc13K5GyDB&#10;PAFBUjqKtfZTGck9KhbrSUk9gcWtyMIWOBzSmMjrTgSpyKeqySkhFZiPQU27AkNVBnmpY2jQ8jP1&#10;p6WkxUs6lQBnGOTVdxg4wR9ai6lpcuzjrYubI25BwKKpAkd6Kn2T7le0XYTFFLijFbXMRKKWjFFw&#10;EoxS4pKLgJijFLRTENop1JigBKKWikAlFLRigBKKXFGOM+tA7CUUtFAWExRS0YoCwlLilooFYSlp&#10;SMMQKSi47WCilxRii4CUU7FFACYoxS0YoATFOjbYwOKMUYpbjRObkdhSC6b0qHFNxU8kSueRK87O&#10;CM8VFmlxSYpqKWxLbe5JBD58u3OO9asIitk2AjPeshGKHIpS7HvWVWm6ml9DanUUNbamu86Zzn9a&#10;jKwy8sozWYHNPSYpWfsGtmae3T3RpiztyM7c0VRF64HSis/ZVu5ftaPYq4oxTsUYruucQmKSnUuK&#10;BDMUlPxSYoAbikxTsUUAJijFLRRcBuKXFLSUXAKMUUU7gJinvAyRRyFsrJnC46YptaF7EVtogcYT&#10;C/p/9auLE1/Z1aUe7/RndhaHtKVWf8q/X/gGdijFLRXZc4RMUuKMUuKLgJiprWETXUUZXcGYZHqO&#10;9RVc0tc3obP3FLf0/rXPiqns6E5dkzowlP2leEe7RXnhWG4kiXO1GKj6VHirmoD/AE1zjGcH9Kq4&#10;p4Wpz0YS7pBiqfJXnHs2NxS4p2KMVuc43FFOxRii4CYoxTsUuKVxjMGjFPoxQAzFGKdiigQzbRin&#10;0YouMjoxT8UYouIZS4p2BQATwBmi4xuKKn+zzDrDIP8AgJopcyHZ9iOimpIkhYKwJUkEfQ4/pTsU&#10;lJNXQOLi7MKKWimSJSYxSmkxQAlJilpQcMpIyM9PWhuyuNK7sNxRinuwd2IAHPQDGKZmlF3SY5Kz&#10;aDFGKUUVQhMUYpaMUXAdCm+eNSMgsM/StG+UvbZ/unP9P61UslzdA5xtBP8AT+tXbtSbSTHGAG/I&#10;5/pXzOb1+XF07fZ1/H/gH1OTYfmwdS/2rr8DINGKcRjtSV9KmfLNBijFLmimAmK0tJTmViPQCs+t&#10;XTgFtuT94k/0/pXl5xU5MJJd7I9XJqfPi0+12Q6ouJkIH8PNUa0tTBKxkcgZyazsUZRU5sJFdroW&#10;cU+TFyfezEopcUYr07nlBiilxS4oGNpcU9Inf7qk1YjsZHGWIX2NRKpGO7LjTlLZFTFGKvPp0gHD&#10;A+1C6e2Mu34Co+sU+5X1epe1ipDBLO+2NCxrVttEGA07Zb+6OlWrZY7eLCDHrU3njpuFcNbGSbtD&#10;RHfRwkUry1ZTm0eFv9XlPxqsdGkZ8Rt+dannk8Vp2kcRAOc+9YrF1ILc1eFpyexzr+HLgRhkcOx7&#10;YwBVm08ObJA87h8fwgcV0u5CDyMUzzY0HJFQ8dVatctYOknexRGlW5HzQoR/u097KJRwoX6VaMiE&#10;ZDVDJJngjisPaye7NvZxWyIfskPdQfqKKGbJ60Uc0u4cqOJ2/NkgZwBn1FGKqSa1pXmxxpegs6gj&#10;dG656dNyjNWopI5ollikWSNhlXQghh6givdo1qdSN4O54lelUhL31YXFGKdijFa3MRuKQinYoxTu&#10;AzFIXWIb3OAKJ5FgTLAluyjvWfJO0pVZWCAEgHbjGep/SvOxuPjQXLHWR34PBSrPmlpE0OG5U5B7&#10;0YrPtPtATdFEXIODgZBA7cf5+taEbCVC6ZIHBz1B96eCx0K8eV6SDGYKVGXMtYhipVgJUsxwKRRz&#10;zWhHtZR/KuitWcFoYUaKmyC0shK4Z8+X/Ot+C2hjTCoB+FUYiVA2rgD0q+rBYy7kKoGSfQV5dfES&#10;m99D06FCMFZLUq3vlqVVVUHucVSlG+GROfmUipb64jLtLuGxVySOcVWt7mO4gSaI/K4yK+bxNTmq&#10;tn1OEp8lFRMxfujJycc1KkMkmNiE571LbW4NuocBWDFck9ea1Y9qAAYAFfW08fF0ouOrPkK2AlGt&#10;JS0V9CiulE4LSAeuBUr6fbKOr5+tWBcfvyC8ZTHCgfMD+dRzzA81nHE1JvcqWHpwjsU2sQclJAR7&#10;irkACQouMYFVQ7M+FIGex70uoamlhEjMAWdwAvtxnv6fzrzc4xHNGNK93c9TJsPyylWtZNEt9zbj&#10;0DAnj6j+tZ2K1mfz4A0OGBwwPY4Of6Vci+z5by4tp7nGKMpx0aUHTe7egs4wEq01VWyWpzvWlCk1&#10;rz2ySsSV257gVF9gX+A49zXvxxcGtT56WEmnoV4IgOoyxq5FbxodzKCfUinxxRxLgnLdzTy8a9a4&#10;6uIbb5WdtLDqK95Eby7c4FRrPzyD+FWYxA5+Y8UxjCkmVAxXPzG/KCmSUgKp56VcFlKU3EhfrVRr&#10;0oP3SgHNTHVCABIQAB0A61Lb6FJIetp+7ZjIOPTkVjyXQEjbexxmrFzeCRTtfA9Ky2PzE1UfMT8j&#10;Ut7gyYBrUt7kouK5y3uhGeRVxdSXaeKiSuVFm616AOeKoTXrbvvYFVFnMi7iR+FQ3LjIZRnPX2qV&#10;Eps0Y70kgFqsLeFm28mufSUK3Jwav21yjcNw3rTcRKRsBdwy2c+xoqmLojvRU2Y7o8zjXcZNyrtD&#10;d+c8CtvRZFaL7GiKpi/1aouAU9frzz/+usZQxZ8kBd39BUkU72lxFdQH95CSwB6H1B9vx715ODxU&#10;sPV51sfT5jgYYug4PfodbHaSuR8pA96mGnknAar9pNFqNlFeRNhJFztP8J7j8DTXO1uK+i+uylrE&#10;+O+oxg+WW5WOnAW7/N829cMVOMYOefypkenOZPly2BkgVlXWpSG6NzHK3lxkZUcgqDk4HqRkfjUk&#10;/iqW1mZbGJHdxtXeTkjucdh05P5ZIrmWZTkmkzeWXQjZtG/baBFJeJJOiqwyTgjcRtI9+Oe2OldB&#10;FY2wRB++ZsDJaZznj61xjXWtvoq6lDeebJHkz4iVcDHb0XvnkgdcgkrnReItSKHM+OcYaJD0/CvN&#10;rTcpXktTupQSjaLO+Gm2Q3p5LFGYlkZiyknk8EkVyVnoY06Y3Ds0jbNzEEIoB/2B7mp7HWLcaKlx&#10;e6o0V0quzBSoJwzYzlSADwM4x+NWdL1DT9btnkguBHdNGY9jMCQoJIyMDI4ycdqqlJxd0E430Znz&#10;Wrlt67QD2JqMFohzVmEzSzSwfZ23w4DCLDL9Rjsef/18Vnz31njm5i+bp8w5r1Fi+aFpM814Xlne&#10;JfgugW2irFxPm2YbuoxWTZmC5IENyhY5Ix6DHP6iprho7JS886HKkhSwBOOeM/55rlxLXspNdjsw&#10;qftop9ynfZu5YNMjOHlOXOew5xnB9KLAfYJ0tnICToJYxuyRxz/jSadIipNeXLxF5zll3AMig8Y7&#10;+h454HfFMnMM+nxmJ0SaLEiuxJZnA6fTt+HTGK+ftpY951ff5izev9nsld+MXMZ/Ayj+hq29ywYe&#10;hrnfEGow3Om2ypPGJXmUvGrgkAZzx1xkD9PWtZi74Tb82cV62XK0ZXPNzSSlKNi2l1G+V3DcOo9M&#10;04zqOpFRSaYEjMiO7SjnBOQfp/Ss8Pk8k124eqqqbXRnnV4Om0n2NdXV1G3rk/0qlDAuqXEk748t&#10;WVYlcHDDcMkdO+Pzx6VXnmDW721sWaZgA4Ck7QT16c//AF6uApBaJbrBJLEpHBgbPUZzxg559K8T&#10;FpuvJnuUJJYeEV2HWjCOSSxV8hRuibB+ZTnoT1/DitC3m/4mccPrC7H81/xNZN+8sjRXiQT+bFzj&#10;y8DHcZIyaTTtTjuvEkqKsiGG3KsrjBzuFLCp+0THXmnQaZ0s1u7DKsOO1UvMKkjuKfJeAEAOeTjr&#10;0qrKyliwfmvdjLoeFKNtRJHO8nNV2lOetEsv41CGDdq0RmTCVvWgynuaiBpGIpgSG4ppmDCoScio&#10;GbmgRb8xfWmtImPWqm4ikLU7C5iYsM8UnmYqAvSb/aqUSXIux3RRSOfpTTcSucA4BqCMqT8wq1Eu&#10;D7GtoUU9zGdZrYYqu7HPbrVgbl6HFKBTsV1xpQSOOVabYb3/ALxooxRV8kexHtJ9zkPL2SPvJByM&#10;r74BpWIZCqqCDwa0ZdEmhlYiSKWRznCsfQdcgCj+xdSMe8QxqnqZ0z/Ovg3F3P06NenbWSLGhXTa&#10;Wo3yg20qF5mOSI2XIyB7gDn/AApl/cy35S+8gm0dikLkqMgdcAnP144NS6fZarB5lvFbbvNKld+N&#10;u4EEEevGeh9Ks23hW6dWjSayhaP5THLIVYd+mO5zzXTFzcLM8TEcvtm1YxDsVs8DjOBWZYakLjWr&#10;iKMfIkBJfAG4hgB+Ayfzq7rOm3SySWi3luSGw7A4H0HcjnnPtxxWLH4eniB8u9jjY9WRu1dlCi4v&#10;mZwV6qa5UejeH9S+zreQmQqrQu6srEFSFPeuUtreJZHnhM3lyfdRzwASTnAOOc5zWRFo93HcIxvi&#10;cH727n+deiQ+EppoY3+1EhgDlYCf5GpxSd7oeGatZnF6rH/xLmUOoaaRdu5toLJn5cngEiQEcjoR&#10;3FU2jmsfCk9xNA7PdPkgKWKqhU7s+g+YH6j3x3134IjubE2kw81t7Osjxsm3cFGMZ5+6KyP+ENvL&#10;i3hnVrHCRPFCk1w8boCNjZAHOcMeQCC35Zx2NJb6GVpOp6fYp9pgZ7a48gsqODiRR97juOG+nI7A&#10;m9a6ZpWrMIbeSdps4aNFZiqnnBGBzgD8j61en8O6zc208IhgnULGLZPPMqIyggkhwRk7j+npUtlo&#10;+taRdXMsmlO8c0iE+SkLEqAQd2WHODxjoDQ0gTYttpElhcShmkItxGuO/wA6liMn0J56dBx2q6iR&#10;zMVmhEyAH92wzk4NQQreR2xmnsJFCDJZ1BJADZJAPX5hj6D0qS1uEklUnOwqxOOvQ+vetov9zJGd&#10;v3kWUrm8SD90jqrhcgM4UfTnP6DtSWt8s6IsjKJH5Co4bHfngfyxxWdfQfadUZSX2BMttBOMD0/L&#10;mrVmiLdgr5u0xLtJUgHgk9sY6VxRoxdPm6nVKtJVOXoVNf0+3n17RoDEYRJbgsYwOcu3OfU5zXVp&#10;GqsMD7owKxr+IS6tpypw4t0bLjkASOWI9vT8K21KgfeH50Ory0uVbsPZ81S76EMN40l1JCYtqDOx&#10;t+S2Dg8dv89KqXVoFmJUAK3Ix2q6kNvHK0i+UHbOWGMmicJLEVEig9RyOtLDV/ZVL9B16XtIWIbC&#10;ErDKQoPzLlsdBzUct3OJGWLZw3Rl3Egn73BGO/r0qayYi0lLKSN4Gf7tZ0UgiupZPsxCyqgG0gZI&#10;JBPB7571vOMZ4iXNsYqUoUFy7mxZTO7gToh4zuAwG554ycY+prCudg8Q38+xVkWTaHHcYHT/AD2r&#10;RsW/01W2EcNkcc5I9M1Wu0RtXvCQR84/lTw8YxxFlsKtKToXe5Eku+bJLEKpPPr2/kac1wQSuc9q&#10;rw/NNKV+6WCj8P8A9dWAwwOme+K2w9XmxE13/QvFUHDDQfVfqN840nmkHpUu6NRzz7YqFnU9AK9E&#10;8q7HC4/2TQZgeoIqPzAB0pN+TwKdhXYrSk8AYFMyT2qVRmpkUDsKqMbkylYgSB368VILXg5NWVGT&#10;TmXjg1uvZrc537SWxT+y0iwA444q2MA4PSl2jPBqk4MlqotyutugPep1AFLtpdtbKxg23uKuO9P6&#10;9KiKEsD6VKDUtu90UrWs2Jg0U+itFJ2I5Y9yGWyMqiKS5utm0nPnsp54IPOT7enapNOiFm7SW0tx&#10;tXCMc7uAMcFgR7E/XvTY5la3hWOcToqDD7wSfrjv3rAs9Qu4ddaJGk8prp0YZyCM+44r46MG36H1&#10;k52S8ztm0q7kQxtcwx27kMYlhLDGOg3NtA6/w81bs7JLCY3b3d3IRyd0u1eBj7qBVPHqDV9lH7pj&#10;nKjHBIH3G6+vSsfxHKtrpMixhVaWUKduOSVTOfwFXBOU0rmcmlFs4rVruCa+mnmkWMSuSoZ8A/ma&#10;pPDZ+UJHWHy8ZDHGPzrL8VWn2y0tozPHCPOxlwxySPYGl1K3YeFhbGRFKwRqXOdvG32z29K7uVLQ&#10;4rt6mjHb2Eqlo47d1BwSuCAa7Pwk2hahZ+THFpstzFncEWNn2+vHOORzXmvheMRaNOiypLidssmc&#10;fdX1Aqz8LrhbTxWwMqMJLdo+M/3lPcD0rKtSUoM0pTcZI9qvrGzuJV8+0gkIHG+MNjp61An2COb7&#10;PEbeOZcfu4yFYZ6cDmrtyf3y/Q/0rjFso3+KQuftkG9VB8ja+/8A1OOu3b3z1rj5FKbTZ18zjFWO&#10;nksIp33O9wxH/TxJ/LdSyWUboFJbI6M3zkf99ZrK8YAv4Tv1XGSExk4/5aLS+EImg8KWCPs34kLF&#10;GDZ/eNjkZB4xUKL5Oa5TfvctjP1+G9idkhnZ4nUBkA2kgEgdOD37dxwcZrJ0/wC0vMfs4ffGBuwu&#10;SAflzxzxmul1ZC17K3PyWUrr6BvMAB/Imub+IdzPoGnLJZOBuuERg3R02HKt65Iz/LpXUm7WMGtb&#10;m1aeF3njM9xOFLnICLnK9s/5/wAKuHwvaADFxMuPTb1/EUuhIlppUKBUyYBM5AxliAT/ADx9AK0U&#10;uFk8rHHme59cetcDersdauY2p6fDaRws837pFCeYYlZwOTy25QF6cY61mTQywECSMqD91j0btwav&#10;+KLm4HhqaaykCyiVVw7EqwyMgg545rkoPEOoWUjgssgZm/dlcrg4A454zmtY04yWpLnJPQ6JoUNt&#10;5kc0TEk7ArZYgDOTz9fTGMVVScNnOFI4qoNW05rlZHtJbSZEYK2DtIII6HkZyf8AJqs9woX9y6SM&#10;SAWADA9+CBx2/wDr4qZ09dCoT01OoQsdNAOQN2FII55PX/PYVQfy4pBnr1O0DPtTLC6b7P5SvgNk&#10;kFffjHrUV/aS3d1sRScIh3bguMsR0qILWzLm7Rui/blWQOM4IrJvpVi1S9kRuMhMdiTtP9D+da9n&#10;ZtY2iQOxLJ1PXuT/AFrJ8QLvvLtlBH7yJvr2/wAKuD5W2hW5kkyC1JWIMTwW3D/P4VIWwpHQg1Wt&#10;1KSHzGJjRGbbxz8px79cVVnv7iC4iP2VpY5o1k/dnJ5AJGAOcZFPDz5ZqojqxcLwdJ72NHcT3pM1&#10;Ha3CXUbOIZowDgeau3PHbmpMD0r6KMlJXR8xKLi7MUAmpVUDtUamnjNMknQKTzUmB2qBSfWpUOKa&#10;bQrJg5KjNJHvc98VNtL9BmpVt3AztwKd11FZ9CELg1IB2qdYOMmk8rHetI1IGUqdRkQFOxTiuKK3&#10;jJWOeUHezG4pdtOHNKBTUkS4Nbjce9FPxRTuKx5dpFl/pyS3V9HDEpJyG2OwwMYJboeefavQI7W2&#10;3iXaQ+7fux3+v4V5rdhVW3KqdpgX7w54JrpdB8Ry3EenWDXCCQTyxMGDsXjVUKY4IB656cc18xVp&#10;N6pn0dKor2aPVblrr7fCiwoYF+bcG5zsYfllh61yfiK5nM0VtOy7y5mKg/d+RVAPv8prtXBDkFyc&#10;gYz2rzXUYHt9ZnErNkuTlj1H408Ol7S7CvfksjLurZbi4xvlGeT5Zx7cnoR7UyaxjuUMErOu7j5S&#10;Ax9T0qxKCLiPCZjYNubjA6H/ABqC7vLW3kAnIjJU7R5THOAMnOD3/n7Vq1d3RmnZWYQaXDBbvChk&#10;KOd2Wbd/OodN0SHSbxbq3d/MUcbiKsRS288rxRt+9iPzoUIx78j6Y9c1MFUSEEnByRwOwJ/z/Ohy&#10;sHJdne6Rr8uqXEcLRBWQfOeuRj/HFSr4btF186yklwt0SRtyuz7u3pjPT3rm9JidcTQKN+07WmYB&#10;T0/hxu6bjnpxnpXUW7COcC4mijYghYw3VeR0Pf169Pz4qklz3idcIvl1JtT0r+1NIeweaRFkChnU&#10;DJwQf6U3RtJbSLGG0E7yJEGA3DGctu/qa0GlK4+bqcdaazYXcWbGf7x6VldWsXbUwPELXUV6Htxn&#10;NtJGyhclsvkDrx93rXJePdXa9tbLzbGFmS8hLJMxETHa/DdCBxXbaqpkvkxIECRlsH+L5m46HmsX&#10;VrG21Sytba7kkED3ioRFFls46YIPPIrr0sc+tzq7a3cQRZZVG0fKgYAcdMbqsiPkkn9T/jUaXEES&#10;LGftRKqAS1s2T+QxT3mgZM7psEdPJYf0rg5Xc6bmN4pk/wCJO0ISOR5HQIsn8XzAcc+9efXamz1B&#10;k8qW2YOTBuyC2OQQT9enXmvQrpYrgxSySSFEfcp8s/I4OADx2Pt/jT0zDcCPzJGaXGR5eRxjkED1&#10;9emOvTO0LJWbEzz+1m8+S7uLkKxt4i5QqSOGUAd+pI9qadpt1R0WNbiXeWVM7MHHGORjJ478Vqav&#10;BawajO8sSbjxiIkDoecHkEcHH0HesUO3mWhgYtLCNyoy5AAPQe3etbNoi6TOgt1ji0o4RgzEBz0C&#10;9eB/LHvzVczu0m6J242jdjPAI9vX9TUFneyxwJb3DgxZ3LN2XIwD0/AH0/RbmGTzw0KHg5dAcZPO&#10;OOD/AJ+lYcj5rM2cly3Na1vVMeJZAztksSehzjmsnXrkR6jdW4aM+aAFCEYyAGOP1q5ZW06Ljltv&#10;BU54Jx16+/TNZ/iyxSe/c+WwKAuefmGIy3HudgH40Qjq0Dk0lJDo8y2tyVIx5DEHHuKQeULyTIn3&#10;wsPKEcRZMbQCDgelZUQuNBnuI2czWkiOm4J0IO3kHkcjOR/d4zznodLuY7idpV2jLqzZ5A4GenUZ&#10;BqeXkjZG9St7aXM0VUcsvfALDpjueKeOtWn024nvpVeMSW6u77ZVQfLu6Lnnkg5I55B7jMKQYEmR&#10;5SxEK+4YCZOBz06/5zXr4OqlHkk9jycZTcpc8UIOKcKciq2CmZF9VBOfoelSCKIAyLIHjUAkhlGG&#10;wMjGc8E4rq9tTva5yeyqb2Gqp9KsQKu8BqISJON6RE8BXO0n8Kle0ngywUkAAk47HpR7aDfLfUPZ&#10;TS5mtC/bxKByaWU7cr261Qiuipw5wO5qjc6ldx6i+HVbURhmyDyvmBMnnsSSPwrKclB3kaRi5L3T&#10;cwoXcSarSOu3A4GaqrdtMgdT8hGR9Kmjmi43kCtUnuQ30LSlUjxjLEVFlSwHUk0huI3AVM8dwKZH&#10;n7QCei9z6n/P6is61X2VNyNaFH21RQJxLGnGeaZ5isxpsqBZCexpqlFOSOa0pTU4qa6mVaDhNwfQ&#10;l3LRUZYE0VtzMx5V2PJdUV4JoIQGIWEDI6dT/wDWrtPD+km1020uImkSSQea7Fz8wYD5eB93jp79&#10;6wNRt/tFqSufMTlff1Fblhrs8Hh20YJb4UGLBkSXICrg5Q5U/wCyTkZ6V5+IozvyxOuhUitZHqF+&#10;JlRJIQSRIAQO6+Wc/XnH4iuC8RSqdeLCRpN8auHOOhGQOOOAf85rMuPFurXBSI+XiF94JyDnYVHT&#10;3P6d6yYLuee582fdvOACMNlQoAwQOny1nTpOM7s0nVUo6EWqM0swWOKUZVgVHynbxnGQR0BPTPXH&#10;Q4r6vc2x0uzLxm4aBfIU+YFIypJJYDnp+v4VcvLie1uo5oEJdM8GFmL98dent/hTZdXm1G9ZNQie&#10;4j3YDPFkx8A8ZXvuIweetU4yi2yFKL0LdiqObqIxlSsjkKzE4DMfmHPRmB49QfXmtpsETvM8Ei4U&#10;GFSJNz4ySSw5AzuGMdACOTg1dluUjCR/dTLEEDAHU5OOO9P0G3P9qo0gV4HG4L5Y2jr37jHTP+NT&#10;1Neh2VpbWn2CzRo1mlKhog/zZ44OMEKO2eg6nrVGPTJrbxs0kMqBMKQhmjLE+Vk5jDZ685x6n3rS&#10;hMVvkQIkWcZEY25x06UoEX2r7UI1+0f89sfP0x169OKwcPebNFOySG6zeXP9hXnkzN5vyBJlkCkA&#10;sDjIxzxzip/D19cS+FtPuJZnmlcM29n3M43nHXqMVS1iA6lpF1aBm3SJwA2CxBBAz7kCqvhG2+ye&#10;HYFLuYpT50aMxYICBjGTxnk/8CNT7L3bD9p71zY1eJJb6OOSImM25yuT837zH54z1p00cMWpRQwR&#10;JEsepRjaqgY4U44Pv+tTbI5JA7orOBgMRk49P1P51YCI2CVBOc9KbWlgRpvdQSXDRJMhcHBAPcDp&#10;9e+PSopJXjclh8nYKMk+oHqeDXLeJb57RrOJLbfHI5aRt6qCApBXnr1z2HAGeasLd3BBBndgSD8x&#10;zznOeazWGctUxuqouzRoPdQ3UIeJiC2QQQR07E/XI9OTXPTeKvs+oR2T2eXDoUdn2gFsDd0Bycnn&#10;jr6VrJcygAEhxliQwznJyf1rntVsp7zxBAYoCYsRtM0cYygztzuwT0X3xil7CUNZFqrGWiLmtTwa&#10;jbWiov8ApCRgyyEbfl9Sep4OT1HX0rBlsljRZPLKMBuKsBjnBBJGcAE9Dk1seJhLYSwXCMi200Ri&#10;UIzEABTlecn7rcc9eeKoRy+ZAGuTiQxgKOV3AEEhdowc+h6dfemmx2RA+nyRMqW9wLiMhSvTk9SA&#10;M/WrlsVj+ZZPn25d3bGD6dM9hx9egrcaSxF2socGX5iNxXJIQbcY44BPUEelczqErpMWhdirIN5I&#10;Bz6jpxyACOPTnmicm2kEIpJtnQWrIludr78/eOOue/t6/jVLUUkutXmRUBxC5GD1+Qjj8WqOxupj&#10;bq7qXY7m3BMZweeg/D8hV25vFjuHuIwJAyEsemcIx9PbFYRdm7mzV0rGPqFuJvMjkLKHznBwSDK1&#10;aGmWq2qKUDL5krOQBnBDFePX7o/HNLe+XctbsZDGIw/ytxuIYqP/AB7p/wDXq3b2ksNtbhYt5C5Y&#10;KwHJJJ9OKJS90Ix965sQ6Zpc6ObOCxku2OXMiCXa38WRnPr3FQ2ek28cNzFLBEqzOQ6IuB+GenPI&#10;Bzir1vpsCTR3bTMZSzMoDFF6Kv3R1wFHXPJJ4zxMYt93tVwu7kn0OetdHPdWSMNU9WeeSeGLm4vr&#10;UQ6fetF5QaZJHRmibBO1SQON2Ofar+neDb2R5Dc6c0G6H5BNKGCPuU87G54DenWug1KGC2mtWkiR&#10;rop87NGuZFBGQT05OfzqfR5Ge61AKw2+WDBhFGPmOeevdetDm9hcmlxLfSXtJbgyQw26NM3l/Zo1&#10;XzIsDaHOM9d3TGcjtxVi8s2uXCxNGUaMiVSSC3y5GGHQ7sDPX8qiNxcWfh2A6m6m6xiRnlSPnnvu&#10;A9Oh70tm7atp+8P9mLlOVdGGAfnwRkc4IobbswWhz+oaRc2tyqw6gASgKRvFkHjHLA56gmnx2Wm+&#10;bLDc486ULEfM3fMg2kchgP4c+vBrWuNNls4U+z3kZk8otMkqg8iPggDH8Q5B9eMcVlrBO1+Xba8Y&#10;PmMpjyeBjhgRjrjpUzqSvqzSMItaIbe20VtPsjYMv94MWz36kn19e1Uppo7fYWTJY4GeB+Jqe+mg&#10;mkjhM5j3PtBBG4dPXIqrf6dbwWi3UL3d2WOBhkBHcdE/D8a6XinCjGK3f4GMMPF1nKa0X4la+uZp&#10;7cLa4icrvTaT83tn/DNO0WXzI9PSfzZTKjMxa5fMhGeSQOD8tbtjp63VjHLLJfKzA5R7p8jn8P5d&#10;6w9PDC8sQE3KgcF2BJXG7oc4BrjdZ1E1J3OvljFpwVjRuobi4ghubWzuY4+c7mlfnK4JGM4wc/Q5&#10;qOSHUbWRIZ7OR5GGQ0aMVYfka6i3nt7ewha6l8gSwxyBY1YBcIoI5yeMD/Iq3d3llps9nFd3MqyX&#10;LiKBeW3txxwDjqOTitoTnTVoOxhJwm7zimcqbK9QL51uYyw3Abwcj1oruSgXC/McDu1FdKxk0rHK&#10;8PTbufOdjqF9NMkbrAU7sFbcecZPOBW/a2SW+nxQs+5vLAcrwGJHPFYNhPDcSyyfZWjjKrthSQZY&#10;5wQSw7nJ7YzXTr4s+aB20ObNtiOM+Yp24GAPfg9/XNdMqj0uc0KaadjDuQYLwiJXUyKW3YTBPHyg&#10;Y9P6+lWHuEhtDO67JE5CMMHA69McfpwDUt1quioYp7zw/MrZ/dyGXk4PYhqbFrPhss6RaFdqzHLK&#10;pbOeP9qpdSJfspGfLfGRYTdOhVTkiGQk9OTkkH8Pw5qSO9tPJmRp0378oSCQDgD/ACa3LK00LU7e&#10;6lg0ua3eFTzKWGSQTxz/AJzXF6dqly++DYhcFiMRkliegx+f6VK1E4uLOtl8lUF7c3O2IhY1I+bc&#10;cc4OehAU5xU2m30b3cQhk3pkg/IygcH8M1SMpawiEsbMRI0eAp65baMfQdfaltLkQ3MUMcACOSS2&#10;85XA9Nvf61nTh3Kq1kmkuo7XNX1BPESWdtfSQQ/ZRIQioctuI6sD2rL1LUtXt7J5l1m73AqMZQdS&#10;B2X3pmsyn/hKVYf8+YH/AI+ao6rKzae4z/En/oQrXkI59TQ+2SMfm8W3P4XSrUdtcSfbL+CbxHeW&#10;kdvcNFFGL3y/lB44P9BXEgDzFDZC55wOQKva+uPEWoKCTm4fr9ahrUpSOpm1JhPbQ2nibVJZJJlR&#10;gLtjhT1OR+Fbq2t6Bxr+s/8AgY1cNaaFqOnXmnXl3AIoJZoyjGRCTnkcA5HHtXoqBgORUtIuMmbP&#10;iGPf4R01Xkd5TsTz3YmT7hJO71O3muSsdZ1l9PuJBqEn7iSRV3IjZVfXK5rrPEjY8K6Z/wBdox/5&#10;DauNslZtK1HAJJkm6CropWdxVb30NuHXNaVjCHtpHETybpIT/CM9mFX7q/vRFZo0kaT3dvFJLsOx&#10;cElgATkjHr3wfUCsW3ZjqCnnBtJu3+was+IxIkelOsxQGxhVlT7w4HOPz6Htz1FZV9XZG1BdZFnU&#10;75dUltbeRjvty2FkHViB+I+6evbnOTV+2NrdRvHJChCEr5SjGOgHP1OOP61zMc0VtdRyQR7HDYMg&#10;YdMYwOf157Hiu38I2EUNvAZZjOTyyEDbk5GR9AOnPJ7YrHld7mrasx0ekQxTwpI8u+QLnaMgbgCR&#10;nHHU4PXmse3nGsPgwtmNFDyIp8styAMnBP3unPSvQYbeOR5CyKPLA8vb1AAHX16H8MVxek3zQaLA&#10;8MSojuzvj+HLsACT1zwPXilVtbRahT31ehPb6cI4AjQsF3c7Yx+fXNULye1gvWUiTyv41C4OCpBx&#10;x6Hr/wDrrqFmL25JwrFcsmMkV5/qF0Rqk0aMG3ygbXOQvHIwciuWEbtnS5WSNF7pJn3REmLoqyLs&#10;b7245wTz/n6bml3ccsa26qVdWdypHUFyeo/3hXO3F3qB0i3NvHaibz5IyybfnUBMbsqAcb2OPYdT&#10;WTYeKrmyn33Gn7Ai4Z1VkyWJ643DrkdOoq/Zcysh+0inc9YhtLd547qODdIA37zYThsKp/HCgfhU&#10;dxb/AGtnjSaaIuv3kZo2Vs9iMEdK4NPEF02nXEsbTJBcxybUBZTGSQTwAepJwe/5isq11P7baPp+&#10;ozDMp3CS4DmQn5flBAbPQcY456Grile3Uwae/Q7DWZjp7W0JuovtCEytJyyE5wM89flGeR696gS9&#10;WNfMUNtuwEk4I7v+f3sY9VqobYarbhJruzmcBsLHMEd2JzyCg559B29KbpGgnVb65TUJpY7VZSim&#10;J8YZjgDLA5wQFx6mrlBpiU00WJfFEDiG1V8yLwD5eBuzznceK2dK1ixuY3jum2mN0cyMFVMq2c5z&#10;gZOO/NcRr/h99K1ae0t5GMKDzkZjklSQvPBGQeCePu/hV2xuvL0ryZJFXzFUvH8pwQ20dz8wxuP+&#10;cwnbQF7x1Vxc6NNDGtq6xzxxMEwNnm4jK4x/FjGen8PFcub1o7iYQ3Dw4bc/zsAeO3qO+Pf3rIdm&#10;YgESBSDk7uMgkflj9cVJcvp0USKk28F3Vi4K8AnaQOevH5HpmlbU0Tsh9zfC4nQnaW4xjsBgensP&#10;881LJqjJZoI5GiwSPkPOPw+tZ6LbTOqpICQDvbk9z0wOnTrVq4sB9kDw+c0kqfuFOT5jgrnA2jI+&#10;/wBOenPqOKdhXdiSLXLpIkVbh8g/Mc8461HZXhiubeXJIjJIx+P/AOurA8NXwsoLlLS4VmBjkhkX&#10;51frkJwx6EgYPHrgmqNpHcJDN5ls6tAjNIrowaMjjn069/SnyK2hKqdz0eaKwvNOiR7lYYIo1gRy&#10;3DZUEYJ56djzxU2ppZ3t5p8l5KkctrLviDbcM2VPVl9h0xXC/wBqPNpgtoZ4olHl5klYjB2kHGOS&#10;OB0FZU/ifUbi6WR2XbGu0bFIUdvqe/XpjtVXIbR7ElzMUU7Y+ndjRXCW2uas8CvBZTSRt8yuIyMg&#10;8jjd/n6UUh2R5hAwSyZ38rcUVNkigru6jjB7j05p8GppGds+jWLLn7whQHr6f/qps9zprqgRCi5A&#10;JS5A4HTOQaixprFvmlUA/eM64P8A47XtRjG/vM8KpGUtjftdS0QhRNpVryOR9lTnk+/0rl1ntjfT&#10;KIEHmPvQeWu1VI3AAdutT77VCgEkwBGf9avH6fyqkLbTxIcS3QK4wdwOfpxUVYQlsa4eU6fxEl3K&#10;iXahyiDZ0GBjmqzLA+N04/i4DAdzj+dSvZWDEb7i4J6ZwT/SlXTNNJA8+cOei7Tz/wCO1gqbi7pn&#10;RKakrM6PT9Q0y10W3jh1LyrmNnbAc5CnJGSAPQf5NXdP8UxXDQ6c5E0lzFvDqQfKYEllY9SeD+nr&#10;xyQ0zTs/8fMv6/8AxNaFj/Z2nTpJHGjSoTtlYOWyRg9MDGD6UnSUrc3qCny6x9CbWSP+EkAxz9lH&#10;/oRqhqR/0Jv95f8A0IVeuZbS7vvtUskok2BMIhxjk9x1696RktywA88kMCMAex7itXJWI5Xc5m2h&#10;abUIhFGXw4JRfTPNWNfla61meeREhLNkbRw3vnv/AJHaunSaNW5jvGYAEH5anW4M8qqkd6OMggxf&#10;rmsWzRRORsby5udRsoZryeaNJk2o8hIH0B/KvSVdtvDH865q70jdqlndwQXck7TqZThSoUdSdo69&#10;K6mKF2IVg6A9WxjH40nJWLjFml4kkQeGtJiMg8zzIpOTjChSC36iuZ07eNJ1KZJCCJpyCG9CcGug&#10;hs4Q2RM+cYyZKr3dumZI/NumZtyugVSmCMcHGf161nGa2NGm9SOKEi/dh8wWzmLdOPlq5rOnzXtv&#10;ZmC2uXlGnQ4eJWYZ2nAIH1J/KkhaVEZltlwUMZBB+63XpWVrvjnVNJe3sbPyLV/KX5wu5igJVVw3&#10;Hb69KT3umUnZakdt5SXkCTHIL/8ALQYPpux68+vaup8HXG7U72EgokUqrt3ZDE7ufboenr9K4zw3&#10;4u1BL/yZPs0zSfcaUBMEdsgf061c1fXnjvI7eaVYry4I2JCSepI67R6Y696FfVg+iPVI7po55GwW&#10;XGAa8Gs72YWnli4cI2Q0e/AK7z1HpnmuqTUYrBYRrdyySSN8m+cEgZ4yobOOOpHatrT59E1CBFt9&#10;SlXBXdHBdYUc55GcDPt9fWlJc0bpBs7XOMsbm4tpSbWVkJ5yrEKw49P8/nW9pirLrdrfagqi3lZ0&#10;ZiNwLhMA7fqQfrXTNpnh2aU27X9zHJguxEo2kEnALH5cj0znHWr0lvYHS4rKDU3MduGYBWUF+4DH&#10;HI6jisFTkpXsaJ6WuYmru9/HavpSQbBI5XZhAo2xgHnHJKt0/wD151yGgV45YoyQCrfMRksep49M&#10;fnVuyivLawii+wzyMAMlGTAOOhJYVJ4j1260PR5JvKhVzkRvK/quBgcZII6DJ74oUbyuaPSJzM1y&#10;YpnittsjKeUDdffnP1qNn32v2mSeBCDt8kMN5YFcYUfMc54wOx6YrgtEmMWswSb1X5uS54PtW/rG&#10;oBLqMxKUuYQi+YQCBtXbgjnkDHP6ZFX9XXNYiniXFXRuxaZPdI08MlwYiC4cOcMB6Eg5/rXoFjpu&#10;pxeEoV0+F5NQUuG82RcB1Y4zk9RtAGO+M8ZNeeW/jMh7S1iheS2WHYYIhyZTwCAQRjgAL6Njk5pd&#10;K8aa3YeZBJqrh7mfFy1zIgaIHcCyAn5MZzj1C46EVoqTVtROqpLY7vxJPZyaZaTSt9m1EtJmFV3A&#10;gyneu7oQCG/PNZ9vc+HWgEd1qMqSFgEjCNgBvvEADHHzY+nT15DzdRvdJt4hb3A+zTF40eNmIVsH&#10;gntkdOf8ekk0+1trc3htRdTrb5RCMHIBzhRnBJ/pgCpdJ73EqliWSz0Ca8uQmpvDHwY90DNwQwx+&#10;DbTk44PftnWmn6dqVuy3062bKxkBSBpvk6AHB4GT356eoo0meaeLZNpiwsjjmWFvmGCe5554x7ir&#10;aQ2lxJIZNPCIUWZS0ZBzjBAHYjGMD+tRyS6lc9xsGl2v9oQ/Y4Zp7KHGbiGyyXYjByD2Bz3P8q62&#10;01bQrKIQC82kLgM0DBk7lRjpz1Ht7VztheC31c2L2NkYzlRJd2qyxptx/Fn2bBBweOvBq3qMoN7H&#10;b+TpYiNvJse2gQIG2luxJDbhgcjJbv3EnbQp6OzKkXxB+0eKZtMIV7CZiluq27IHIOOCScjG7PA5&#10;A9609b0XUdXvJd+qeVCWOIFTgA9VJB5FcV4gsrKw06yjjQedE2Fctl8Ac8/XFdJpXiXUL/TYLm+N&#10;ssyscNEwCvg4ycHnOOh/Ksq0Ks3+7lYqLhFe8ihc+AWYNM+smNY0ZvugAYBJ6n0BPXtXPW0cS3YQ&#10;wNchBkLvI3A5H8J/Gu6kuRq8YikjiuVhIcCMZwcEfNtPPBPWmzW7L8yWipMIgkcrxH5TyQeepyTy&#10;eT3zRTpVFH33dlRnSU7uN0Ztn41urC1S1jt8JENigydAOMdKK4W81K5kvZvtQuIZlbY8eSdrAAHq&#10;wxzk4xxmitvZz7m/1vB/8+395VZY1QgY2sh5HSkPkiQDcqquTgY9qZuQ4cAAluw7/wD16RCMgleU&#10;Bzn37c/54r07nzhOqxBFxt4Xr7U2No2X5igyMnkdaREKnLdIzjj374prBlc7wNzHnB7mgBz+WMNu&#10;G0Hs3FNfynCqxVhnOGGegqNWdWQgOAwPBIxnP/1qVsKpA5wePU/55pBcm+RYwF+X6DHNSoQCvHPG&#10;SB7VGQAsZJBDruyO5x/9f9KcgMjFI1bBO35eq9KTKRMCocBPmfJ2/wCFXIY8neRye/eqscM6qG8l&#10;zxj7hzWikErR48tlHPJqGaoWJhjBcemKtAbWjUjqwOQOtV1jaNRuYKfUnFSG4UPGxlXcjA/K3oc1&#10;nKLa0NItIsFAJmc380TZ4UF9q9uMcdKnt3ZWP/E7m56kozfzql/a4inYx3RIOcRNGMD8cf5zSDxS&#10;sfRkH+8o/wDrVisPN9bHfHHwirON/u/yNdJ5S3zaywGOT9nzUu4TQzM16Lh0wwk8naY++QMc9M/h&#10;WKfEt3Gnm/ugG5B2H5vpzT4/E95fbI4rVXduB5UMhOT+dS8NU/mKeOpSVuS33f5FqS7ihlW5uNXW&#10;PAC73t+PpyMVwPii6in1jfa3azpsA3xjaM5OQAP881e8dXGotqcMF/DJDsQusbIVA3HkjPbgflXK&#10;5rSnRcNZO5hicYqq5Yxsvl+iR0PhW4tf7R8u8KrlWKyOnmDPHGD+P41Z1q5ub3XbS8iIlWMIVfAG&#10;MMTzgcfr9a5dHaNgyMVYdwcVc/te8KBWcNgYBbPH07VryWfMmYKv+79m1+Qmr3Etzq91JK5dvMK5&#10;IwcA4H6CrPhuWVNbhEe35gQwZQRjB6ggis15HlkaSVjI7HLMxySfc0+KTy5Aw4IPaq9ndWuYxqKM&#10;1Kx6ar3JI2zwK3otvGf/AGWrdndrZ3itfiOYDOU2qhwRxxgeua47S7W21I7or24R0OXRU2vj2OTx&#10;VXVJI9JvCsbNchgGxKcFTznpis1QtuzsqYxSVoxS+7/I9RfWtBEWHinQE7iVCPjHvwcGvLPGmrQa&#10;rr7G0z9lgQRRkrtLY6kj65/IUum6lbXc06XMXkqYW2mMs3zcAdTwKxJovnnKhmIlwMDORz1/SrUE&#10;tjklUbRXrs7XVbvUtNXdIqybDH533RGVA5Jz1OQc47+3HILbzOMrFIR6hTW5pcNxFJdWkTZjZhs3&#10;jO7PsM9vft3oaYotXNqXS0u/FEi2clsliHEhaM4CqMZIB6ZPUD8OBiue1q2+x69dREowWTIKncCD&#10;yDnvnNdXp9nJb6vMjozwnIM3lEJg4Ppx6VheMY4YNWj8rbgwKTtGOcsO/sBQoStqtjatyRa5Xurn&#10;d2FsulnY4tbrJLETHzM9ODwM8jIq3e/ZbuIJ9jsYCE25gGw8c55Byap6TYST6fp5k8sxy26l5NxJ&#10;GVBz61ojR7KJGee+WEKSA2CQRjryR+tZqlK+xXtI23Ogl0/Ro4WKWenvNnI5C7j0xwRgfTFc9GbS&#10;xupvJsLXMn3llxKFPXgsTgc9vala9s4PL3a/BtVtwLRFyPwQH9TVG98R2Kyn94t6SfvJYKm7jpyQ&#10;elacmluXUxTlzXctC06tLDI6S6TDlvLH2uaNEGepAxnGOmPTiobOxiS1U/bNImnBJJt7tHY+nBG4&#10;fhisO61+ckpBpsBhLFsXFkr9/XHyjHvUkWvTwwxPHpOigoQGxaKGAxnJPUfnnmkqLtqX7aN9Bvi+&#10;5tIhbQSlgzHcSMklQCMZ9/6VUt9Rs50SNJgsjKCdoVyecjhgcVmXNyL+aSW8uYHaM7SWfDYHQhQO&#10;nP60BLcg3MbKFyWRvL5OAM46baqNKysRKs5O56R4esoL20lMQQlJCMEBducHoB9a2ItMnGpNM0du&#10;LcR+Wke9+W6liO/Ye2D61y/w+1YSzXFpFaXcjMA5IAYqBnJI7D8c5IGK6C6bUD41sFjkRbBIszoy&#10;AfvCsoHLAMDwo9t3uamUIW0NYSfVdDG17wHPqWo/arSOwQMg8zzJJMl+ee/bFFdoWvwBi2tjxz/p&#10;Df8AxFFXyxIuzwZ7ZmVxHKkgwBldwGM+4HcmnG0by2UttbcSuzHGc+/vU2npeX1mk8koiSSTYmxc&#10;5x1OD15Pb0NaL6PEYwbi6mZs5DIdv+P51vTi6qvE5J2p6MzfsQ/imIY8Eqegz0AxUi21jEFM0TPv&#10;+6HcruP4dasyy6ckaRo+/Y4YsyGUkgdRyP8AD26UzwppQFrPqUi4x8kWR7gMf6fnUVv3dtbl0l7T&#10;oVjLp0IG23B9MO7ge3egXNo/KW0ckgONoiOf1xWmt80QXytOSFzyHC8N9cAVBKt1Mwkkl56kBl2n&#10;8qpqK2Yk2+hFbTSkhYYHjDfd3KqA+2ScUhuLyeSO1FsHd8naJMbV9W44pxeOMgGVcdcZJOfxqW31&#10;WKAyJtL+YAAemKyne3umkLX1I5bC6iO2KaLP8WQQBnHT1qSPT5ZIyJJ1Dbckhc/qTU02oLIplREy&#10;GHfd2/8ArVEl3euB5UBCtyGCHn3zUxvbUqVr6Ei6OxtcPM8ku3C8ABW7Z4zirNro8MeI5t0ztnc5&#10;JB4x09KpSnUQrSvIyqq7m2kcAVXsYp9XchDKIs48x+mfbnn/AOvSad73GmrWsbsOn6ZbSMfJtN56&#10;mUhv/QjUd1eaQlrLbq1om/aGjjiUbgDnkgeoqOPw3aRMDc6ip9iQpz+OaoalZaPDaT/ZLrfdHAQs&#10;SQORntjpmiyYXaNXTvEcNnNNJDI+xtoO1Ac4z/e+tT3njWeWIpDLOp6ghUTB+v8ASsTS7iwskfzY&#10;2uGGOSihc89qvya5Zxorx6RAx6h8gEfiB/nNS4raw1J9zmPFur/2sLVnRvNj3DzHOWYccE8cDsMd&#10;zzXMVveKdQnv7yDzUCKsfyKO2Sf8B+VYQrSKsrGc3d3EpSCrFWBBHBB7Up5BqxKstxEs6ozKi7Wb&#10;ryOaJISZXAB7Z/GngAD7p/76pijPbNPxx939auKIZNaMn2hBIxWMsA+DzjvXV2Om2QgDRBZUJJG9&#10;QxPsTgdz+FcZGcE/410OjXMyRwwRKJPNlLuAM7AB+hOD+VJ6q5dPSVmW4zDHfW0UcESFo97lUAJ7&#10;dveqfmSm0SJUUwcsoCgAZHJz1ycCq76kxv8Az7SUKVj2bigOeT6iun05LbUbT7fPGqyAHzMH5eOv&#10;6dqujHndr6hiJJK6Whh6eoSIqeTk8euegrag0m6tpBeSRrGikMA7YLA8kDbyPpxjmpPD9tGLjzgB&#10;hE4xxyf8mr+qTmaaOFDwnLZPU/5/nXRKknHmZy052dkI+oNFkfZ5DIBnm7mOfoA/1rFnsIb+5muJ&#10;oUMoYDa0jt+W4nI78n6VZJTerSShIvNQse2AwOOPXGPxp2q3+nmwlt4IyzuAA4X37k89qnljZts0&#10;c5XSGRNffaEtmupVhVMCKJ2ICDpngBfQVHqdqunIjXBkUuxKeVglsY9cjv7Vmabcm1hmWFeZV2Zw&#10;eM9/Y1Nqs97c+U91uKYOwlcD8PWslNODfUpxalY3NOsLZraG7mvUgjds5kOGXHYdqytKuYnvUhvm&#10;W0tF3FjBH0OOOOe59Kfb6Yt1bLPNdLDFgKN2Px9KpxGD+0S1yGaIckL1PFKSl7vS5UXG78iXVrmF&#10;7+P+zbu6MCjYS+E3HJ5wvbBHXmk1DVze2UNjtl8uHaw3upHAxwAoI69yaivWtHnQ2cTRx9CGOSTn&#10;6mpL+8u57CGCWLZbxgbCEIDEDA5Ptmpa31HzbaFBzG4ACx7j1bYN3T1qbDeQArlQF59DyeKkNqW0&#10;9bjdGo6fNkE/TjmoCGKoMfJg5IPfJpOLQuY9C+FmrWdjdXlpO7LNdCMQDy2YMRuJ5AIHHPOPrxXf&#10;axdf6JKIuXA4IkK/qCPWvGNBLxW97NHbyO0UIZpY5ApjUNlsbgVPAzg/3ePbV07Vr29015GuZJ4G&#10;dkTKkkLngOF+UNjHAHpV0aalsVOo4rU6T+0ruUk/b7gAHHynI/PB/nRXPRT3MaYjuAik52mH/Fc0&#10;Vv7NmftUZ93dWI0uK0gV1RVKg7cjoPf2rGkltVhXCszAkDbhcD/Oahtgb5QAjbgfug5zVo2TQxBH&#10;hjAJB3M4+X17/wBPSuanGy90upLmeqIoriJowViVHB5H3v58U6S6uI0+zF2Urysa5UKOp4/HNWY4&#10;kUqqyqVYfPhTgfT1/SoRAXu5ZmDyyvncW+VcdMY5PH1pTCOxLBBL5Y3NhlyAc9PpVgWwZVDN3xim&#10;Rx3rviMBznJCpnA/WrQ0bUrlEVgyK3ctjH4daaTeyHe27If7OtMfvN5I7SPgD8sVUvrG3YQiGdYY&#10;0Y+YUJLEHHT16Gr11a2WkI51C+XfwBFCC7E8duMcEHmotRiQW1l/ZzHdOpaX7Qu0xcjGR2P3vXpx&#10;xSlFpDTTHfarGBcQRSDOBvJOT7n3+lKurSSj5IAD0BJJJAq5b/2Zb28iSyvPJgASeWpHQ9j0559f&#10;ekbVIRhY4PmXoDwOvtWa2LsU5ZL94pG8tljVTv3Lgbcc9fbNRWBuL8RpbufKXK7wCqL3x2/keoq5&#10;NqFzc28oEYWLad4xxjvz2pNMS71NfKsIXdFYrmKJtinr1Ax6dPUUa9AsTnQod4a41AKP4lAAP5k/&#10;0qO703Q4dLuEtp3kvXC+U0hJC8jPQY6Z/OtOLwrdzn9+LhAWKn93t47/AHsN+lXx4LiaB1Wd42yM&#10;SbskAdcZ4yeR3q1CRLcTn9HuNP0+GZJbJb4sFDF8DB56DBx17VpR6tPLiLTdNVUxhYwpcj8sfyro&#10;dJ0Wx0WIvAZpJSfneYg5+mBx+HtWg0rOSRI+evQYH0rRUG1qS6qWx4nrsF3fXAvTcG6z8hPGVx24&#10;4rEMMq/eicfVTXqnjU4Fkd24kyEk/wDAa42RmVgRzk44rOa5HyjXvK5zyW08nCROc98cfnXQy+H7&#10;7TfDMt5NNCsborqq5LHdgY9uDSl+SoHOOa2tXumPw9QPJzIwQZ7gOcD8l/StKSU736Izqe7axwCj&#10;jpT8cfdP50wZ9DT+fQ/nQhM3PC+iQ6tczPNLtEABCbc7s55/DA4712sejxKqAqmFPO1AN31rlfAp&#10;xrMynvAf/Qlr0Cu7D0YOPM0ctWrJSsY03h6wlXAt44feFAlSR6RBBA8MQKo7FmGTyTWoaaa6FShe&#10;9jF1ZbXM+z05bMswYFnADYXA4z71iX7La6pItwq/P86OMfdPqPz/ACrqSa4rXiZ9TlkViCqbVI9A&#10;awxMYwppI2oScptstsq7chQVbB4HBqvJaWzRPkSiUcp8w2/j/wDrrMtNSaPOdyAfeRen1Gc1v20l&#10;vPEHGF9y3Oa44tTR0yTRn6XP9jlaQxsWUcDcV5OevrTdWvpr3b5gUBBkKo/WtUpEzqxjEhQ8Fhmq&#10;esNNLb7UiQRJyAvUetNxcabjfQV05J2GWtiLm2Ekk0ccSgKSTyOP896qRCE6l+/UtEDyB16cUiMr&#10;QhS3QDOOcCmMGe5dlznqMfhWba92yK76k17LFNMjRQLEo4wO/wBaimupJreOIuvlqOFGPT2qdrOQ&#10;YkuJI4FJ4MmFyfTFI8drFkeXJKVwWLfu1Hfqef0obd3fqCS0K3kB7NGW6t1lJwI5H5HPoAT/APrp&#10;tulxPCGfZDGCVMkrhVYg9QT1/CrBbzYtqxxKjgjCLw3PBJPPbtimKgQ7wwiCt/BnPGAME5I/A1nz&#10;JFctzX0aGR7nyIL2cQyoVlktjInlkHIPAJ5wR93GCea6vTNN/s2aWT7bDLeXYxNKyysJMcfcCAKB&#10;+nrXGWDus7yQRZ4ySQWxjpn/AOvXSWOpXYjWNE2YOcrE7frnmiMmnoapK2p0P9nxEAl7ZiR1SI4/&#10;lRVRdf1YKAsl0+OCRakc/g9Fa+1n3I9nA8+j88uIoFCbjkKi43fgKvQ6JdyHMiqpznLvn8sZqppE&#10;S6a8UrTRM4Jwq5Ocgjr+NaD6xLM+2Mlc9cDGKiHJa8wlzfZLqaRGh3zznnoFwmfbn/61c9BFfM8n&#10;2iURrtwBkA5I64H54Nawtr25VpdjBQNzM5xx65Pao7HSdTv5WCWEsIyMy3WYwD/u9T6cU5625Y2C&#10;K7u5fl8RKoCxW444yzcVG2q6hOfLi+UtwFjXn8O9dXp3hPTpARIXWQKcYAJ45zhvlPAPGPTmt2x8&#10;MaZplvu+03cnzfK7FdhB5HyE4/Srbn1kJRj0R5vFpl/IryOrR7iS7OQv4n/Gpj4W1u4ijltNMkut&#10;5O7LCPaB0PzY68nHUd8dK9JC7ZcxmNlTAJjTBB/AEA+4qxbmTmON33KcgJl93OewPPX0+lS6aK5j&#10;jLXwFc20MZv0tpZH5CiR1QDHchSSea04PCtrbomZ4y2c7YbdQcepZyxP4Yra89G/1nnI45Iz7+ma&#10;ildIgHjkbc3QNk7eMetXGFiXJDDYaZHafZTZ25T5gztGGJBJ4PPueOmOPamxpBDbqkCKoUYAQbdu&#10;Ppx+VRSOu4FgHPdj3pvnFhjhQfetI0yHMeXJQJvcjOcEnj/Oaj3KxI2onpxTHkYrjedo/wBrrUZf&#10;BLZ+b9a1UTNyHthj8oBwOcDGKidsjAGPXJBprN33E/Woi5P0rVRM3IwPGEReyt5w3MbldoHUMP8A&#10;6wrhLzIi3L1Bz+Vd74olK6WFz9+QDHtgn+lcYsKXFzBBJ92SVEP4kD+tefio/vbI6qD9wQgpu3DD&#10;AkVf1ArL4CwCT5Un93vv/wAD1FZx+4FH5eldRoZiu9F8iWJXjR2Rldchud3Q/X9KrCRTm490yMQ+&#10;WKfmeZD6GnADrg1ueKdMh0/VALRBHG8YfYOgOSDj8qzktVKglieO/FRP3JOL6Dj7yUkbngQE6xcN&#10;g7RAQTjjO5e/516BuAqhptutlp1vAqIuyNQ20YBOOT+PrVrdmvWow5IJM86rNSlccXphamM3HBph&#10;c1rcgS4mMUEkg6qpbn2Fcc+8ysWO5SpIPNdTeSKLWVSygspUFjgZIxXLxsGQoRntz2rgxetkdeG0&#10;uZ21VLEe9Q6dqPlyL5hCsOhPRvY1clg8pX5JBzj2rLWAfKD64rzleB2u0jt7OaO4g3y3CwkjABGe&#10;fr/SoTLGxIEqsR3B/pWEsklukSJkggAr75yD+tacU8T8cRvjrnANb0qvMZ1Icoy4SM5bZJv/ANhQ&#10;N35mo2mVAYo0dWdTkoRnByOpH8vzq0MgkjLcnKdA3+FOZBjKAH/e/LmrlG+xCdtzOdrhN+9tpODl&#10;By31PX16nvTgFwAUBzjP9QakuoXeI428AYXHP4GnxQSmNNu1BjBJPT6VySi0/eOiLT2GWseYiCpb&#10;5yOvFOii8x5Q6jaGP/6qri+gsk8tsvIxJUL3GeuenahLxGk5d4VbJbCBgScYHUe9Qk27FXS1Lcds&#10;s0zKXgjUc5lfaD7f5FXbW48uHzWEed5Kxpe+WwA6dW9z/nrS2FkDKkjoDlSLCM5PYdealFrLHKoa&#10;KVT1AOnJ8x7/AIV0RgkjJzua1vq6RRkeUH3EtubUuT+TUVmKHVQLn9xL/FGNPRsfiQKK05f60FzF&#10;rRdB1C5dJLiwa3gwSTOSpbHTAxkZ+mMZ5ruLLwhYR2fn/wBoxwKqgiOGNTIW44DMTx26du1bUUMP&#10;2QIVMNzvZVJbaT7Ht/8ArHTNWPMjhHkTsrKuSq7VIzgjlsZz+HfrSUeVaFb7lHTNG0uzmHn2xe8W&#10;UjZJIzNGCDyCSSMg57cVo3F3p5iRUgVSmGUo+D+q85/EVAICkcroZ1KYDpGdwUDI5IPBAz1quXij&#10;Zdjnd7oPaq5bu4XsrCsIMLNteZG/hZj+vA96bGEhO4SgEdAGIP54pp3bWXY24nsRz9KjRtwYs7Ic&#10;cZA5/WqSJbLUlwxmOXAPJPygHP1FVnZtwcc5znBqEzMSW6t7kUm8tHyRjn5elaKJLkOEhGScc+vN&#10;DsCOCMgdhTBu2g5OMgA8YH41G4YjeSuD6MP8apIm4uRuPzN17U1pR2x+NRs+T6+5phYnkjHbFWkQ&#10;2PLHqcGmM4PH8zSE47j86jYk1aRDY4uR0OPpTCaaTimM/Yk1RBzXiiYtdQxcYWPcPxP/ANiKwbKN&#10;5tYs0QZKyq5/A5/kM1reITI2oBiMIECqcdR1P6mqWk/LdTTBQFiiJD4+6x7/AJZrzZJzxFvM7U1G&#10;jcpEjr3rp9DCppMRAALFmY+pyf8ACuWYnbjHzV0+lgxaZApwcruyPc5/rWmB/iNmWL+BIxfGMWZb&#10;ab+8pT8j/wDXrDHzYCjk9BXWeIEWXSy5x+6cMOPw/r+lc5p0Pn38EYGcuCfoOT+lLFQ/fadR4eX7&#10;rXod+GAGB0o3VEpyKeK9W559gJqKQ++PxqWqV3FJLE3lSeXIOhwDUSehSiYGoXXmXLJHNMVU85B6&#10;+1URIFfbn5j096HLgguFy3PDZ/rTk5GRnKmvNm3JnZFWQ8jz42QjJHAwe1Umh2TAY78VcjJSRj+O&#10;PaptqSSBgF6gnPWs5LmRonZitaeYwU56gce31rJe5+zyskgLQnGCOqmuhjILr82CTxWFcR79pAzx&#10;XLTbSbOioldIvxXmQu990bDIcDNXlaMpgDep4zng1g26tE2Rjb1K9qsGSW3jOwsqv8wB6GuqnVuj&#10;CcLGsqo4UIxz0+Y1UvIBNH5Mkj4PTY+MfUf41SN07fI3AzwM1IjrklXGfQ1reMjK8oma1jcRzZZ2&#10;mXGAxBz9MGrcap5oWYhQMDLdBx35FXN5H/68UhKsMOoIPUMMip9iug1VfUJbXEkZuRb4UYAkilTd&#10;9dmf50wmBJMxC1Rc5IXzhu9Ac56+351KRLsKx3VxCCMfJMwB7Dj6DFVJItSVHjivmdDyUZiMnr06&#10;UpQa6FqafU07GVHtELT2UZ7iTUJYWPuVHFFZqaz4ktY1hjml2LnA8tW6nPXBopfJ/cO/me8ySDzF&#10;MW7APChW7dMHPX/CoJI234lcqOm0jbgcY6+wqF4pCfOiChey5zgfTFNdyy/MjAj+I9P89K25QuSm&#10;VlA4Mi46Fen5cdqgVHbJMbKcdFBqJ0YNwnB7s2ajLOGAKj8qtRJuWjymSjDH8WOP1NQsxbOeR7YF&#10;MZweG4b0xxTHbK5YEk9TzmqSJbJSygEMjZHqaYZMEk89+tRGUYwGfHTGaTKMOQwPuBTSJbHkvKcl&#10;hwO5pCw/Ic4NN3+mAPY00yDBGASe+OauxNxTI2MZ4ppceh96aG5weB69aazZPBz+GKaRLY8Oo/hP&#10;4GmkjPHP4U3NNJ9qqxNxSfamNg55FDNzimGmK5Su4rlifs9wIicclA2Pp/ntVZbF44NrTLK54O5M&#10;Kfw7VqNgfeBNQ8DPFQqSu5Ir2jtZmQ+nQYGLCBpAf+fhwCPXoe/b9amtLPyQQEESDpGspcD6ZAq8&#10;RzkcUgFTChGDuhyrOSsynd2S3MJic5UnJBJGfyNV4NMiimEkcUUTKNuY88j8TWqRSAHPTNW6acuZ&#10;7ke0aXKiNE2jk1JxS49eKQjjOcVoQNb2rH1T7QqYtchV++ImC7e/1rXZgB1Brn9fEcgjXCbwSdwb&#10;kDuMf56VlVfumkFqY5XnO0nnoBSI2yQqTyRwPWhUVT/rG/z+NLGDlTgMRnmuBnQhJZGT5kTf+NOR&#10;wWBH3Tjg0gI3EHOCcfpSYKSgE8HrS13KTWxZT9188S4xwwqnuZEAZQCBzzVmE4kIPfhhTZYyFPcE&#10;ZGe1S48y0GpW3Khbc2B1HpTkhlW2eVpAieaAi7vvnODx36/pTkUB8MPrVVv+P0EklRKOMdPpWK0Z&#10;puh884ibbInA6MvP6UiyRyf6tw3sOtPuVDM2fSsye2KnIHcVTlZiUbo1Ud1OATip1mPGVH8qy7Mz&#10;mVVZyU5JB5q9JMkLkPkAcFiOOma0hUM5QLQkz3I9jS7hgYx/MGqquk2GXGODkVNzyQcZPbjitlMy&#10;cSbd2/nRUQd8dQfqKKrmQuVnsJcHawldSOwjx+WPpSSyMp2ujg+uzBquXRD91gM9V4oViVyGYrnG&#10;N2f0rXlL5iRpiF2+Xlf9pf8A9VRiRySEVAD6/wD66bl8MMMfTIqNtyN8yEH0ppCbHlirqduT3GOK&#10;UNkn90Pzx+lQu49Pzpgk9EQn6VSVyblkuAMmNV91Y5x+dR7485DjPuDTBLwflT34pvqT39KaQmx7&#10;OwwV8pj/ALWWH5ZFQs9wx4MAH+zEf/iqXdjqaTf6EfiKrlJ5hFZgPm2E+wI/rTg/Odo+nNMZsnOF&#10;H0FNzVJCbJWfJ5VR9BTSy46U3k00nmnYm47fjgKv1NMZvYZpCeOlJn6VSQri7iOgA+ozSF9v8KEe&#10;60mR75phNOxLYM+4/dVfpTT16kUDjtQT6UWFcPwpdpbjA/KkzQevUCkMUj2H4Uxh+NOz6EfnTTz/&#10;APWpAVZyI0LyBAo/vED+dc7eTGYtHBaKME/NGEbI6fh9a6K7aNYHLxyOMcha5G5WNmMscD+WTkZG&#10;O/rk5/Sues7I3poY37qQqzSKRwVxwKjEgLlQfepj5gwskITHQ45pGRHG4D5h3IriZuhWAO1lHNDg&#10;MB2PrVd0WYsjcg9KmR/lAPJ6H3qkxWBGVXHOHOePXFTkZYqemetU7tQ43AMCCCCvY1PBOZoEcLh8&#10;4YehpK17D6XEdAGIzyD1rIuEYaoC3yrvUjPfkDiuhYbsZAyfWs68tBM6yqT5uQSoP3sdOPWpnHqh&#10;wl0B1yT9KgulIlxjjIzV0xGG4khm+V1bB9M1VucG5B/2hWMzWI+2jxICB2NEkAbUJZN4XGPlPcYH&#10;+FTW+ASxOMCs68umivXUZJ49iDipjsOWpalgWVJEiO1+qt2z7+n1rNW+uLcbXJYgkENzVy2M25jI&#10;Tzw3oKbJpTOytE2SecnvVX7E27ki3vHMLk+q8iinGBlYhmkB/wBkLj9SKKr2khciPYhsIBDY/PIx&#10;UcjE9SWAPBx/XFKzoSSpAPYDNR7ztwcZ75ANepY5mIRkdT64NINw6NjHpQzE8bOPZQKYSvdfwJHF&#10;MVx7ySNwzkimnbntj6U0EkHG0fiKGx6k1ViWLxnNBbA4NN57D9aPmzyOfrRYQm7PBI/Kl+XP3s/h&#10;TSxHBJpNxHQinYVwzSH600uSeTmkJyaqxNxS340maOPWkyBVJCYH8aTmkLelGT60yWxc+1IT7Gj6&#10;0hK0CEIyOKQIaXj/ACaT8cUABz60mcnpRxmjGPekAYxzTW3fU+9P5A6nH1qJlDcc/maBmXqT3wt5&#10;PLWJVBGSspDY79sCuUmuJJz+8DMu7ILsWwa7owqA20sC3uTj6Z4Fc5qekz+ZJIkUr5AAO8P+mP8A&#10;Oa5a1NvVG9OS2McTH7gVsDp6VMJiRgqeaV7RooycGMLw7FGAzx7cVEgk2FmIUHgbuvrkD+vSuRpo&#10;3Ez+/LYYZ65qc/MMrwRVaQT5BQbwO2QDUsT8Z5/GlF62BrqSqdzv9BUQfyT7ZpzbhuPQnilYCRAe&#10;/wBaAuT+ZvG4HoMg1DG77ickEH5SOtRwExPtP3T09B7UCRhI2ABtJGBz9P0pOW1xpEkmZGZ3ZmZu&#10;pJJJ/OqkykSocZGR2qy7ZIYgj6UDbJyDSlFSGpNBGmck9F5/Ks/U5N1+sh+4eN+CCemff/8AXWik&#10;kkEgZUjfBztfofrVa7jecFlJJJJ2YAA+nT8qzdNo050wjKxSrlvMQc8YxkDnnkdq0IJg8TxjCKp4&#10;z1HI4P6/56c/hVD/AHw/Qr0/OrEckg+VBIVxtO1jx3/Ks7WZXNcvX+py2l20CBhsABCjocdD059a&#10;KjW2JGfLYemGAoqtO4rvsers6nI2g00v25GPrSGXIO0gZ+gppO3nep/4EK9ixw3FIycgk/Wk56EA&#10;Z9aTcx46jNKQcc9KdhCFgwwFA9+aASD1H4AU3K54NB20xXFBY9P5UM7dCxI9O1NyO65/Gm57Bfyp&#10;2FcCeeMCjt1pCxHRefpTTnqRTsK4uPegketICe+KG69vwqiQNMJzQSaTtTJbHUYFIKSgQuCB3o46&#10;0cGk56UALx3pvTPFAPJoycdqAEPPpSEYoPPp+VFAwpKXcaTNACVWubWK5UrIpIPXDEZ/KrPHrUUx&#10;YKdoycdM4qGNHP6rpUcVvvgREVDli0jZ/DPFYqtwAFPTkhu/5VtaiHePawVWXgZkLbs9eoA9Kx+V&#10;PKkHGcZ6iuGqlfQ6oPQkQtnhiAe1MlXYd2eG4NJFMCeUfHtmp2KSRldp56ZrGxpchlmEceSCeOcU&#10;kMoZUdT8pI60i9Tn+6OKSMg5XAHOQKV23cdkieeP04Bqr5mbtkwQ2Bz6/wCc1ojDJg/rVMwJNdRr&#10;5qROTt3v0/E9qKi0uEHrYM8DuKaRg8fpVeAlkDK3GeR61KZVBIb5ece1QpJlOLJRJ60uc9MH61Fy&#10;foaTJ2+uOlaEEjwJKoMkYPv3FKqyRAeU3yjjYfSljkYABgcU7chbjg0nFNajTaegRtcKCE3Bc/3S&#10;f6Gincjof1oqPZLuX7TyPTAFZuWAB7nt9aY2xSRndjuKRmQscNn3ppfjA5A6cV6xxXF47cUhJznk&#10;03ce0an86TzTyNoFMVx/X+D9aQqQcYwKaXYH7wxQZt3B5AoAeCMYKc+oNNYYHpTC27tikOGOTjNN&#10;IVxdxHbNIWY9RRt91/OkO1euD+NUSLTSRSFx0AptUS2L2ooo6UWELxRke9Jmg0AKQMdSKMDHU0Ac&#10;UECkA3HHekAAH/16XBJ4BH1pdpAycUBYZ360pHpmnD/e203PFAxKKXPtSHpQAhBPQ4qCWOXoJB+l&#10;TEkVXmlmXOxIz7sxyPyFQykc/q8d3FExkmSWA9VIAI/TmsAlHYBYBgcfdx+dbt/qF3OZLLYTvwD5&#10;Gcn25/wrIltniHzLchcfxADmuCrZvQ6oaLUZHKAwxCQfXFWFnP8AccD8KbGC+VAxgZJchR+ZNOBK&#10;HG3n2AIrNFEbP+9ztIyO+KlChue46VBP8oDYIHXO0CpYpBnipTsxvYsF9yDsQearNKsilMDjgnHv&#10;U/GRVRnG5vlxg4bP8/yxTmOGoQxpErFSAM5xUcy7ygBxlxz9AT/SrAG5cqcjFRuinqM+9ZOCexal&#10;bcWJNoI7elMiuFZPnUo3uamiYbsHgkd6riBtoZsHjPHaiN1owlZ6otAkcE005zjgfhioY0kWQIDt&#10;BPRqtrEpxkuOM8rxWu5nch3EcfN+BopXULIy88HHFFOw7npnen9V57UUV6LORDXABFNwNucd6KKa&#10;AaQPSmmiimiWNAz1p1FFMQ3uaR2KY24H4UUUwGA55NLRRVGbFFFFFAwpDRRQwAUtFFIYzqOaUdaK&#10;KAQp4oHSiigApr8RsR1FFFADBVS7leJ12HGfaiiokXE4/V5ZDfNmRyBnALE4+npVVEVl5Gfxoorz&#10;Z7s647DvKTI4/WlWNRnA6e9FFQMJIkcEMuRSRDbGoHQHFFFQ9yy5EPmf2b+gqvN8tyQAAP8A69FF&#10;XP4UTDdjk4jwOw4oxnB7kUUVCLYxwMfrxU8PMRbuBkH0ooqnsStxZPmtWLclcYPpyarF2243Giii&#10;Gwp7jQSOASB9aKKKsg//2VBLAwQUAAYACAAAACEAiruAtt0AAAAFAQAADwAAAGRycy9kb3ducmV2&#10;LnhtbEyPQWvCQBCF74X+h2UKvdVNFK2m2YhI25MUqoXibUzGJJidDdk1if++01N7m8d7vPdNuh5t&#10;o3rqfO3YQDyJQBHnrqi5NPB1eHtagvIBucDGMRm4kYd1dn+XYlK4gT+p34dSSQn7BA1UIbSJ1j6v&#10;yKKfuJZYvLPrLAaRXamLDgcpt42eRtFCW6xZFipsaVtRftlfrYH3AYfNLH7td5fz9nY8zD++dzEZ&#10;8/gwbl5ABRrDXxh+8QUdMmE6uSsXXjUG5JFgYAFKvNX0eQ7qZGC2lENnqf5Pn/0AAAD//wMAUEsD&#10;BBQABgAIAAAAIQCgpierzgAAACwCAAAZAAAAZHJzL19yZWxzL2Uyb0RvYy54bWwucmVsc7yRy2rD&#10;MBBF94X8g5h9LD8ghBI5m1DItqQfMEhjWYn1QFJL8/cVFEoNJtl5OTPccw/M4fhtJ/ZFMRnvBDRV&#10;DYyc9Mo4LeDj8rbdA0sZncLJOxJwpwTHfvNyeKcJcwml0YTECsUlAWPO4ZXzJEeymCofyJXL4KPF&#10;XMaoeUB5Q028resdj/8Z0M+Y7KwExLPqgF3uoTQ/Z/thMJJOXn5acnmhghtbugsQo6YswJIy+Lvs&#10;qmsgDXxZol1Hon0o0awj0fxJ8NmP+x8AAAD//wMAUEsBAi0AFAAGAAgAAAAhAIoVP5gMAQAAFQIA&#10;ABMAAAAAAAAAAAAAAAAAAAAAAFtDb250ZW50X1R5cGVzXS54bWxQSwECLQAUAAYACAAAACEAOP0h&#10;/9YAAACUAQAACwAAAAAAAAAAAAAAAAA9AQAAX3JlbHMvLnJlbHNQSwECLQAUAAYACAAAACEAN+hW&#10;tZUCAADxCQAADgAAAAAAAAAAAAAAAAA8AgAAZHJzL2Uyb0RvYy54bWxQSwECLQAKAAAAAAAAACEA&#10;wtYbMLtnAAC7ZwAAFQAAAAAAAAAAAAAAAAD9BAAAZHJzL21lZGlhL2ltYWdlMS5qcGVnUEsBAi0A&#10;CgAAAAAAAAAhANXvPA7RfAAA0XwAABUAAAAAAAAAAAAAAAAA62wAAGRycy9tZWRpYS9pbWFnZTIu&#10;anBlZ1BLAQItAAoAAAAAAAAAIQDrWX8lylwAAMpcAAAVAAAAAAAAAAAAAAAAAO/pAABkcnMvbWVk&#10;aWEvaW1hZ2UzLmpwZWdQSwECLQAUAAYACAAAACEAiruAtt0AAAAFAQAADwAAAAAAAAAAAAAAAADs&#10;RgEAZHJzL2Rvd25yZXYueG1sUEsBAi0AFAAGAAgAAAAhAKCmJ6vOAAAALAIAABkAAAAAAAAAAAAA&#10;AAAA9kcBAGRycy9fcmVscy9lMm9Eb2MueG1sLnJlbHNQSwUGAAAAAAgACAADAgAA+0gBAAAA&#10;">
                <v:shape id="Picture 167288110" o:spid="_x0000_s1027" type="#_x0000_t75" style="position:absolute;left:21786;width:21762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vMqxQAAAOIAAAAPAAAAZHJzL2Rvd25yZXYueG1sRE9NT8JA&#10;EL2b+B82Q8JNti2GNpWFGIIJV1Hvk+7YFrqztbuUwq93DiYeX973eju5To00hNazgXSRgCKuvG25&#10;NvD58fZUgAoR2WLnmQzcKMB28/iwxtL6K7/TeIy1khAOJRpoYuxLrUPVkMOw8D2xcN9+cBgFDrW2&#10;A14l3HU6S5KVdtiyNDTY066h6ny8OAPZz92ll6/TuA/93Z6fx3y52+fGzGfT6wuoSFP8F/+5D1bm&#10;r/KsKNJUTsglwaA3vwAAAP//AwBQSwECLQAUAAYACAAAACEA2+H2y+4AAACFAQAAEwAAAAAAAAAA&#10;AAAAAAAAAAAAW0NvbnRlbnRfVHlwZXNdLnhtbFBLAQItABQABgAIAAAAIQBa9CxbvwAAABUBAAAL&#10;AAAAAAAAAAAAAAAAAB8BAABfcmVscy8ucmVsc1BLAQItABQABgAIAAAAIQCw6vMqxQAAAOIAAAAP&#10;AAAAAAAAAAAAAAAAAAcCAABkcnMvZG93bnJldi54bWxQSwUGAAAAAAMAAwC3AAAA+QIAAAAA&#10;">
                  <v:imagedata r:id="rId13" o:title=""/>
                </v:shape>
                <v:shape id="Picture 407131641" o:spid="_x0000_s1028" type="#_x0000_t75" style="position:absolute;width:21761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2RKygAAAOIAAAAPAAAAZHJzL2Rvd25yZXYueG1sRI9PSwMx&#10;FMTvBb9DeEJvbXZt3Za1aZFKoYqX/gOPj81zd3XzEpLYXb+9EQSPw8z8hlltBtOJK/nQWlaQTzMQ&#10;xJXVLdcKzqfdZAkiRGSNnWVS8E0BNuub0QpLbXs+0PUYa5EgHEpU0MToSilD1ZDBMLWOOHnv1huM&#10;Sfpaao99gptO3mVZIQ22nBYadLRtqPo8fhkF5o3dHt3u/uOFi6etf676S/uq1Ph2eHwAEWmI/+G/&#10;9l4rmGeLfJYX8xx+L6U7INc/AAAA//8DAFBLAQItABQABgAIAAAAIQDb4fbL7gAAAIUBAAATAAAA&#10;AAAAAAAAAAAAAAAAAABbQ29udGVudF9UeXBlc10ueG1sUEsBAi0AFAAGAAgAAAAhAFr0LFu/AAAA&#10;FQEAAAsAAAAAAAAAAAAAAAAAHwEAAF9yZWxzLy5yZWxzUEsBAi0AFAAGAAgAAAAhAFSPZErKAAAA&#10;4gAAAA8AAAAAAAAAAAAAAAAABwIAAGRycy9kb3ducmV2LnhtbFBLBQYAAAAAAwADALcAAAD+AgAA&#10;AAA=&#10;">
                  <v:imagedata r:id="rId14" o:title=""/>
                </v:shape>
                <v:shape id="Picture 135980873" o:spid="_x0000_s1029" type="#_x0000_t75" style="position:absolute;left:43175;width:21762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NgyAAAAOIAAAAPAAAAZHJzL2Rvd25yZXYueG1sRE9NT8JA&#10;EL2b8B82Q+JNtkDEUliIwWiEG2iU49Ad2sbubOmutPXXsyYkHF/e93zZmlKcqXaFZQXDQQSCOLW6&#10;4EzB58frQwzCeWSNpWVS0JGD5aJ3N8dE24a3dN75TIQQdgkqyL2vEildmpNBN7AVceCOtjboA6wz&#10;qWtsQrgp5SiKJtJgwaEhx4pWOaU/u1+jIOu+D5t4+rbu9lv58vc1PJ242Sh132+fZyA8tf4mvrrf&#10;dZg/fpzGUfw0hv9LAYNcXAAAAP//AwBQSwECLQAUAAYACAAAACEA2+H2y+4AAACFAQAAEwAAAAAA&#10;AAAAAAAAAAAAAAAAW0NvbnRlbnRfVHlwZXNdLnhtbFBLAQItABQABgAIAAAAIQBa9CxbvwAAABUB&#10;AAALAAAAAAAAAAAAAAAAAB8BAABfcmVscy8ucmVsc1BLAQItABQABgAIAAAAIQChWcNgyAAAAOIA&#10;AAAPAAAAAAAAAAAAAAAAAAcCAABkcnMvZG93bnJldi54bWxQSwUGAAAAAAMAAwC3AAAA/AIAAAAA&#10;">
                  <v:imagedata r:id="rId15" o:title=""/>
                </v:shape>
                <w10:wrap type="tight" anchorx="margin"/>
              </v:group>
            </w:pict>
          </mc:Fallback>
        </mc:AlternateContent>
      </w:r>
    </w:p>
    <w:p w14:paraId="084BD148" w14:textId="77777777" w:rsidR="00D9675E" w:rsidRDefault="00D9675E" w:rsidP="00D9675E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5C010FA9" w14:textId="77777777" w:rsidR="00D9675E" w:rsidRDefault="00D9675E" w:rsidP="00D9675E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8F7E56E" w14:textId="77777777" w:rsidR="004A3062" w:rsidRDefault="004A3062" w:rsidP="004A3062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8B7FD0F" w14:textId="77777777" w:rsidR="004A3062" w:rsidRDefault="004A3062" w:rsidP="004A3062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EF01DE5" w14:textId="77777777" w:rsidR="004A3062" w:rsidRDefault="004A3062" w:rsidP="004A3062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4F45E6D" w14:textId="77777777" w:rsidR="004A3062" w:rsidRDefault="004A3062" w:rsidP="004A3062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643E09" w14:textId="77777777" w:rsidR="004A3062" w:rsidRDefault="004A3062" w:rsidP="004A3062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CFE5C14" w14:textId="77777777" w:rsidR="004A3062" w:rsidRDefault="004A3062" w:rsidP="004A3062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9CAE414" w14:textId="77777777" w:rsidR="004A3062" w:rsidRPr="004A3062" w:rsidRDefault="004A3062" w:rsidP="004A3062">
      <w:pPr>
        <w:rPr>
          <w:rFonts w:hint="eastAsia"/>
        </w:rPr>
      </w:pPr>
    </w:p>
    <w:p w14:paraId="6F9BE09D" w14:textId="0680C9DC" w:rsidR="004A3062" w:rsidRPr="004A3062" w:rsidRDefault="004A3062" w:rsidP="004A3062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>ย่านฮงโข่ว 1920</w:t>
      </w:r>
      <w:r w:rsidRPr="00AC44C6">
        <w:rPr>
          <w:rFonts w:ascii="TH SarabunPSK" w:eastAsia="Times New Roman" w:hAnsi="TH SarabunPSK" w:cs="TH SarabunPSK"/>
          <w:color w:val="38639D"/>
          <w:sz w:val="32"/>
          <w:szCs w:val="32"/>
          <w:cs/>
        </w:rPr>
        <w:t xml:space="preserve"> 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ย่านที่ขึ้นชื่อเรื่อง อาคารเก่าแบบตะวันตก วิวทะเล และบรรยากาศสโลว์ไลฟ์ จุดเด่นของย่านนี้คือ ใกล้ทะเล ให้ท่านได้เดินเล่นสัมผัสบรรยากาศที่ ให้ฟีลยุโรป พบกับมุมถ่ายรูปต๋าข่าที่มีเยอะ มาก และกำลังป็นเทรนด์ฮิตในโลก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</w:rPr>
        <w:t>Social</w:t>
      </w:r>
    </w:p>
    <w:p w14:paraId="4A04E8F6" w14:textId="1D347518" w:rsidR="004A3062" w:rsidRPr="004A3062" w:rsidRDefault="004A3062" w:rsidP="004A3062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4A3062">
        <w:rPr>
          <w:rFonts w:ascii="TH SarabunPSK" w:eastAsia="Times New Roman" w:hAnsi="TH SarabunPSK" w:cs="TH SarabunPSK"/>
          <w:noProof/>
          <w:color w:val="EE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46688" behindDoc="0" locked="0" layoutInCell="1" allowOverlap="1" wp14:anchorId="014282AD" wp14:editId="66992B83">
                <wp:simplePos x="0" y="0"/>
                <wp:positionH relativeFrom="margin">
                  <wp:align>right</wp:align>
                </wp:positionH>
                <wp:positionV relativeFrom="paragraph">
                  <wp:posOffset>274955</wp:posOffset>
                </wp:positionV>
                <wp:extent cx="5849620" cy="2273300"/>
                <wp:effectExtent l="0" t="0" r="0" b="0"/>
                <wp:wrapTight wrapText="bothSides">
                  <wp:wrapPolygon edited="0">
                    <wp:start x="0" y="0"/>
                    <wp:lineTo x="0" y="21359"/>
                    <wp:lineTo x="21525" y="21359"/>
                    <wp:lineTo x="21525" y="0"/>
                    <wp:lineTo x="0" y="0"/>
                  </wp:wrapPolygon>
                </wp:wrapTight>
                <wp:docPr id="805345044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2273300"/>
                          <a:chOff x="0" y="0"/>
                          <a:chExt cx="5868808" cy="2607310"/>
                        </a:xfrm>
                      </wpg:grpSpPr>
                      <pic:pic xmlns:pic="http://schemas.openxmlformats.org/drawingml/2006/picture">
                        <pic:nvPicPr>
                          <pic:cNvPr id="1381185859" name="Picture 138118585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3972" y="0"/>
                            <a:ext cx="1938020" cy="2607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6877319" name="Picture 1996877319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2607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1380717" name="Picture 1381380717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19993" y="7952"/>
                            <a:ext cx="1948815" cy="2599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D6EEEE" id="Group 9" o:spid="_x0000_s1026" style="position:absolute;margin-left:364.6pt;margin-top:21.65pt;width:460.6pt;height:179pt;z-index:252146688;mso-position-horizontal:right;mso-position-horizontal-relative:margin;mso-width-relative:margin;mso-height-relative:margin" coordsize="58688,260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hIpC0AgAA+gkAAA4AAABkcnMvZTJvRG9jLnhtbORWW2/bIBR+n7T/&#10;gPze+lYnxmpSTetaTaq2aJcfQDC2Uc1FQC799ztgJ02bTJuq9aHaQwj4wOE7H985cHm1FT1aM2O5&#10;krMoPU8ixCRVNZftLPr54+asjJB1RNakV5LNogdmo6v5+3eXG12xTHWqr5lB4ETaaqNnUeecruLY&#10;0o4JYs+VZhKMjTKCOBiaNq4N2YB30cdZkkzijTK1Nooya+Hr9WCM5sF/0zDqvjaNZQ71swiwudCa&#10;0C59G88vSdUaojtORxjkBSgE4RI23bu6Jo6gleFHrgSnRlnVuHOqRKyahlMWYoBo0uRZNLdGrXSI&#10;pa02rd7TBNQ+4+nFbumX9a3R3/XCABMb3QIXYeRj2TZG+H9AibaBsoc9ZWzrEIWPRXmBJxkwS8GW&#10;ZdM8T0ZSaQfMH62j3af9yklZJiCPsHKSTPM0rIx3G8dP4GhOK/iNHEDviIM/awVWuZVh0ehE/JUP&#10;Qcz9Sp/BcWni+JL33D0E6cHBeFByveB0YYYB0LkwiNeQCnmZpmVRFjhCkgiQPkzzu6MDC3DuXfhV&#10;gw/iY7xT9N4iqT52RLbsg9WgYnDotRo/nR6GTwAse65veN/7c/P9MVRQ/DPFnGBrUOO1oivBpBvS&#10;y7AeolbSdlzbCJmKiSWD8MznOoWjg9R2EJqlhjE5JJN1hjnaeQANAPkG4D1wUu0NAfUjUB+SBQGe&#10;kFyKJzmeZhE6Fl6K8zLZC++EfIBKY90tUwL5DkAGJHBmpCLrOzti2k0ZmR1gBHyAajgc6Lwd0WE8&#10;KaeQSceie7S8adGBFl5bdFDMTsmtKEoobb+tVv+l3KDGQRZO0+mpGjda3rTc8teXW45TjDFsBKKb&#10;4iIbqujufk3xRVmmxai7AuOkKMJFsLsl/4Xuwk0LD4xQpsfHkH/BHI6hf/hkm/8CAAD//wMAUEsD&#10;BAoAAAAAAAAAIQC2zaMDDGAAAAxgAAAVAAAAZHJzL21lZGlhL2ltYWdlMS5qcGVn/9j/4AAQSkZJ&#10;RgABAQEAlgCWAAD/2wBDAAgGBgcGBQgHBwcJCQgKDBQNDAsLDBkSEw8UHRofHh0aHBwgJC4nICIs&#10;IxwcKDcpLDAxNDQ0Hyc5PTgyPC4zNDL/2wBDAQkJCQwLDBgNDRgyIRwhMjIyMjIyMjIyMjIyMjIy&#10;MjIyMjIyMjIyMjIyMjIyMjIyMjIyMjIyMjIyMjIyMjIyMjL/wAARCAF0AT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0oOcYphambqQtmvcS&#10;PIuO3UwkGkJpM1ViWri4xRmgUEEUzJoM0oNNzQelA0h3FFMzSg0WHykqnilNRq2KeGBqbDsGKCKX&#10;IoJoFYApxR2pN1G7JpDHAUoFNBp26hjsLiim7jRmlYdh2acGpgp6jPekykSo5HSrCycVVUYqQHis&#10;5JM0iyzvzTSQai3YpwNRyl7j/LU/WjGDigGikOyFBxTs0gwaeFzSbQJCp0qdUPU1GqYFSqTWUmaQ&#10;XcmXAxUoCnvVfcacrHNZM2LAp6jmolqdMGspMpD1FOxQKWsyxrUgNDVCXwcU0JnE0GnmNs9KaUNe&#10;+mjyRuc0Cjp2pQM0wsGaUZpdnGcVMseU6VLZPLcgIptWGUHFRsuOlNMTiyM0U8LzUioDwKG7ArkQ&#10;U46Uu1gM44q1GqqcetT8DjHFZuZajczc0ua0Gt43GcYNQNaEHg8U1UTE6bK2T6UuO9WzargYfmm+&#10;Qc/eFHOmHs2QClqc25A681EVIOCKFJMrlY2lFGKKYWFpy8GmgU4VLKSH5pQ1MpRUspIkBpwNR08V&#10;DKHhzUgOaiHWpFqGVYetSg1EKkFZNlpEwNPqNakHWsmzVIcAcU8LSLUnUVDZSFWpkbFQjinqahlI&#10;sq1KTxUWcCml6iw7jmbHFQuRmkZqiZ+atRJbOeLCmHGaaTTS1eykeWPKgimhMHrSBqXNMZKuCMNi&#10;nDGAM9KhzS5NKwEjgdqgI5p+aQ01oAynKcGkwKBTYrEoPOalWQcZ61ADThUNFIteZ6UwvUYPFLUW&#10;SLFZjimgmloGB1oGLk55pGpSaaTmgBOCOetIFB6minAZp3FYbtxTwKcE70u3FS5DSGhM07ZgU5cg&#10;4Ip5GRUORSRDg0tPK0gWlcaQo7U8U0CpFFS2UOXmnqw+b/ZODQq4pkcsUhmVJEZlcbgGBI6daxbL&#10;ii2q08LzQpFPyM1k2apCgU4HmkAzTsVIxe1Irc0hNJkA0ATE5FNLYFMD0xmzQkDYO9RE80pPNRnO&#10;a1SIbMA0hpcikr07nBYBS0lFFwsLmlptAJouFh1FGM0tFx2G0UuKMUrhYTNPDU3aaVVpXHYlU048&#10;CmAUdRSuMUMc0pYHtTQppQh9KV0MctPWPNNC1KnTFS2NETR0qpzUsjJHG0kjKiKMszHAA964HxB8&#10;UNP08PFpircSjjzn4jH07tU8w+U6zXdag0DTGuZhvkPyxRA4Ln/D3rym+8QX+qTGe5lLSdgvCqPQ&#10;CuV17xrfaxKJJpWY54J4/IdhSaZqKy6ewdj5inkHrz3rKd2jaCsexeCvEj6pDPp9y5eeGMujk8le&#10;hB+nFdmAa8X+Hsk6eIpJ0lVIkgIkLjIIJHH16/lXtULrNCkikEMAeKmMraBKOtxSmRTdtThaCntT&#10;5ibEIWnqtOC47VHc3MVpA00zbUTk4GT6dKTY0hlxfWlqp8+5iiIGcM4B/KvPNJ1JbTzXedluZJfM&#10;ZU6sB+mM0viSf+0NRuJrdHaFwI87SCDtx39waz7nSJi6GZ/KEoChkbkYIY9Pqv61DVy07HqmnanD&#10;f28boSrsobY3BrQVs1wGmar9iWEziMmKXyhsPXnb+feu0gu45hhWG8cFc8is2i7l8NS7veq4bFOD&#10;1Nh3JCaYW5qN5KiL1SQmycvTS9Ql81Gz88VookORZ8wCl84CqRak3Gr5SeYzKWlxRiu25zWEopcU&#10;YpXCwlFP20oWi47DRS4p4WnBc0rgR4p22pAlOCe1LmCxGFzThGKlEdSCP2qXIaREI6kEPtXO+I/E&#10;N3oYK/Y9qvxFcNlkz7gY59s151quva3fgq2qyyRt1RG8sfiBxVwpSmro562KhSdnueyExK+wyoH/&#10;ALpYZp5ir52kWVSDJvB7Fs1e0/xFrGkH/QtQnjXOfLLbk/75PFN0ZLqZRxqb1R735VRXlzBp9nLd&#10;XL+XDEu5mrK8FeKk8T6fM08aQ3dtjzlU/KQejDPQcGvPPiV4zOpFrKxb/Q4G+8P+WjdM/T0rnbd7&#10;HfBqaujN8bfECbVWa0tsx2oPyx55b3b/AArgbSzv9a1FLWzt5Lm5lOFRFz/+oe9LZ2N1qmow2dtG&#10;0tzcSBFUdSTX0Vo3hrTfh94ZfGG1Cddj3KrktIQSAPRQf8TUylymyic34U+DdpZ26XniRxNMBuNv&#10;G2EQf7TdT+GB9at63oHhhJdtlp0Ag8gjMaNw3zck9fxrWk1e7mvxpsyOZy4QFn4GQOf/AB79Kp2g&#10;bVNTks/N8sL5ieYq7gNjsvH5frWTk3uOxmQ6P9idjp8KwQuEXgZ3EFsjnvgiuw0q5RI4JJWKjPlk&#10;Yz2IHT6Cub0aV9QE4lJIW2EiBRjDbc9Rz1J/Os+81xtIsbR5g7rNKq4VuQSp5/z3/Ok9Ro9U+XZv&#10;3DZ/ezxTwoIzkY9e1eKxas9zqDf6QZY2UMpJOR04I/EVK2pyfamMk0jRYAXdKAgPt6fTnPtVW0Fo&#10;eo61qltYafIxkV2IICowJ6HB/PFcVfahdNHFFKiKJvlBVsnA571iWeqWWoXctnBNGZFQ7lDkkZIG&#10;T2/CtPU2ZrrTQ7E5LcY7ZH+NFgKbNdSwWUzTMFuEEpx8pUh0xj/vs064tjGLJ2Zi00OXVmyM5Tp6&#10;D5jT4yTYaLwufsgO4DnrEQP1qW8LK2lIxz/o+P8Ax6KmIq2cSG00tmXJkCliAfm+UHJ966Yl7fW7&#10;eG3cR/aEu5Hzk5ZZWAPtxxxWD8sdlo2/BKxRu2wDgGMY7etb4fztY024AbaLa4GcHkuWesar1NIL&#10;Q6LTbiZ42ju2T7QuGChhnYVGGx1wW3AH2q9uxWLAuPFMh4z/AGVbj/yJLWoTThqhS0Y5iTzSDkUm&#10;eOaOK0IFzxUZNOLVGxOaaFYTPNLmm8+lIc1VwsQ7PajZ7VZWPcoJGD3FJ5fRTwTnFb8xjYr7PalC&#10;VDq2p2Wi2yT3kmwOcKqjcW9cCm2es6beRqyXAQsAQso2nn9Kl1Yp7lKnJ6pFoR0oSrKIrqGUhlPQ&#10;g5zT/Ko5xOPcq7PaniOnyvFboXldUUd2Ncpqvj2ztGMVlF50g43OcKPw60nM1pUJ1XaCOsWPPamS&#10;zW1t/r54oz1w7gGvJ9R8YX98T5lwyr2SP5R/9esZ9WlVxMW+dfuk84rNzPUpZNVl8TPZzrmkIcG/&#10;hPrtO7H1x0qN/FGix5/0sNj+6prxKbVppSzyTMSepJ5qt9vJJJk/WodU7oZBfdntd54t8OXFu0F3&#10;ulgkGGVosiuQbQdAutVil0/UAlvndJbz4yB7HP8AOuEN5I8bYweOM063uJVQbyN3tRCvKDvEdXhq&#10;jUXvbnpFzH4dUrF5Y+QYBUKVIOQQeeePxFVF0zwYjbwHJ67WJIFcN9ubzcFiKlN7J3bIp/WpXGuG&#10;KFlc6O7tha311caPcwW8N1D9nMak7iCQST6dMVi6x4d+1afb29lKgdcyTvL1d8AYBx90c/nVRb1m&#10;/i5HSpI9QkU4JyPepddt3ZtDh6lBWidF8L9JsfD+q3Goa3PDHcqoS26sBnO5sgcHoPxNei+Lbu0v&#10;NFiME8coFwuNjA+teNG7DnliPbNTwXkkcgKzEY6EGs3O7uRLIlb3WegOVbxd5ycL9oUjP+7GaZoN&#10;yF8R3MgCgGW5PzdP9ca5a18QXdo/MpdcYAY5/nW1Za/AsokaFEkOfmC4zk5P61S5WcdTKK0NtQ8O&#10;TtDa3LqDzaQjC98jFc9rmm6hqZgVBLBFAoLHAySBnv0PJrqLRtLSOSOAmNZEWPG88BemM1bmtorm&#10;Cdbd0V5FO1GG3nbjr9apprY4Z4OtDdHjkGhazcxbmlRYgdyPIwHsBkGtew8L3huY0ub8bGP7xU5b&#10;v0J/D8q6nSPClzY6eftu6N5ZXdlADbOTgbgSD+Fai6SkbLKjMZQcjeRt/GtXBtXOJyalZoyNN8O2&#10;lleXRj855VgBkkdxjDE4GOv8NLbvJNZWM7ciGSbzOc7AHGO+fuqTW9dRSW9tO7MmWiJOzHIAJA/n&#10;+dQT6dHa2VwqBFUBziNCoPynryayVymZ9vOkmlaVOjq6QWqo+3k5wpwMd8oRUsrNcQWkiB2kht/u&#10;EYLEspxz0+5+tW9Rj/0G4aMkSID5YUYII6Y6UrCNAqkkkORliSdokOOef4cfWmwMqVxCllJcDZ5N&#10;pHAUxyHygzj8CPxrqIp5YtIurjcqwpp58pTwyyCOTd/JPyNc/fXFmrxyWyLtWaPcIl6nzF7etbGp&#10;Xstt4VuryBdsixFwHUH8CPzrGoaQItD8RS3+r3d1IiRiCSOy2KcbkUyevfmu4B3IG9RmvPbG3gu7&#10;7UPJt/Ka3uYmYRnh3Xcd2PfcOPavRkhYRICOQoFEH0FNEVJUpiNRlSK1TIsNpdtAp3NFwsG0AUwg&#10;Zp9JtzRzCsSRrtc9dpbgfjg/rj86z59XtYpURlk37yD+7I2gHnr3xWrChMLjIJVyRjnIxz+ef1rz&#10;7UMXGrTj9yAZpGw8hbO51z0+nT1x60czYoxRHqiQX6z3cjiYRjCPKF3LjjAHIHPHSti20mO900PD&#10;EhIBUHI5I47AYHHvXOWqINPv8TxeZuGd0ecBpBjn8ce3Wu305SNFKqNzSISFPGdwBwfwOKicdDaE&#10;3HYw30uW0UmBruNn6eW2VB547e1XtPnvdJ00PqF+X2xKGD8kHjnPr/jVqP8A0aGO2Tg9MAnAycnr&#10;9a4jxlrTCU2EJISPhiepPv8A59a2hTUFeRtQpzxVTkWxmeJfFM97K8ELuqd+ck1zSscZY1e0jR59&#10;ZumjidUCjc7t2/xNM1OwOmXL27Nv2/x7SAfXHtmolJvVn1eGoUaX7qG5nPLyS3AHaqc0zyNwcKOg&#10;p07Etg1Fismz2KdFLUacnqaXFOxS4qbnQoIAcLjJpASCCCcilopNjUELuO/JPNWkmUDBNVKcKV7j&#10;dNMeGAY+lO83kYNRUtBXIixvyc5qdZAVFVU5qVB0oIcEWgxZcc+1TQ3e5PLkGHXj/wCtVTcQQe1E&#10;0rNctOxyzNuPFFzB09TZjnYpwcEdvWr9rqzYCOxB7HNY24qoYdjUpAZN4xTUmc86MZLVHZWWuPGA&#10;sjZ7ZrXT7LeEMP3Mp/jUdfwrgbS43LsJHFbGnXjBvKJ47VtGqzyMVltOfQ3NQtZbaxuHdjKnluQw&#10;HH3ehFQX8W20nBkaRtsmD+BrQs7wyxlCQTjBB5BFQ6haRy2My26ncUfMeSxOQemev0qrnzuIwcqb&#10;02M69QGzmSP7/YhsfTHpUH7v7MS2141mfIzu480kD8iox+FXL1RNalVjZAzY3MuMgsPzqqnyW5AJ&#10;LfaJCOmWJnY4/PI/CqstTg1G30xY28iRkMHj2KeM/vBWtqTXh8Kzvbqy3QhYqE5O7npnrzWTdm4l&#10;8ndEIpiyFVcgj74xnBNampxSy+E54jLGjmFwHZtozzznt61jVRpTKuhTNJe6sY4UV0kVcLx5hAOC&#10;fc8D8K9QaM45GDXmWii88/URPuV9wEBYD7nzbT7j/PavV/LOKzW5TKRhqF4T6Vp+XntTTBntVXJs&#10;Y7RkGk2GtR7YVGbanzBYoiM1IIz2q0LeniCjmCxQhXdpjQhwG+z4LH+FtoP9RXnsxWPXNQmRgv72&#10;QIVQtuxIuMenXH157V397Io0W42tueSOQ/KMlsghf5D8q89kcW4LuHyuXYQsPlZpgxBz36c+lNMS&#10;RJaTBgwZz5TvESuxQuQ69cdewPt9a201G3sreOzlvI/P2fMdwDjAA6ZPPH4msfRY0gmE9z+6jXaT&#10;u6HgkA/TIP1ri9S1NtMvb6W3tQ9z9pkeG4IyI8LnGDweVz/wKtodx8j67HpT2stlZTTI7+aVJG/J&#10;IPH5/X1JPc15/a6e2pXF7c3StLHbAtIqvhmP1596xtX8Q69bXH2SS+kjK7Q8auFCtyXAxjuCMflV&#10;LSNb1LT9SkdMlUBZiz8MpzwaKktj08tqStJLfudHpHi6Gz1G6hmsoktnBX92PmRgFA6nBGAeAK0R&#10;pvh+5Cz3usQ+bOS5AkJK56A/QYHOPpXnNpfQSz+ZPExt0uA08g6uMjI6+i8fWpZrqztrm5YyEkps&#10;RM8qAwIPvkAj8qWljOOJrwk3G6kzqNQ0LRLWN86zE0qjcBncGzggcDHQjvXKXv7mFgj/ADhSeD7U&#10;W88cTW13eWTi2E7OYedoJ3FVJ+nI9dtZ91JLcyXMqxuIzF5acHk8/wCNQ1E7Y5hjKkXB3aLnnpux&#10;uHPSpl+Y8EGsl4plWItvQ7efkzn/AAq7ZJMcswYDoNwwaiSSR7eX47FVazhUjoWyuKSn7GOc0bDU&#10;M+hQzFGKkEeaUQn1pWHoR0uKk2EdqfHCSORRsPQbGjDmplBp6pgYp4XFK5mxpXOKcse7AI4qYLjt&#10;UkaZBpXMZMVVJBXOakhGwlexojUk0/yzvGPWgwZOI4BGjxyETlsNHjjHHI/Wr9rHtmUk/WqcSCOU&#10;N3HetBCHxt61aOWfY04bj7I/msflzzWff+MFDMlvaNkdHd8Y/Af4028lKWu3v1rlrlhvPTk/lUTq&#10;NaIeHwlOp701c0L7xlqkoCssAA5+4eec88+1NsPEuozypClik5EjOFRTnJcv79yfwrnJnJPNeweD&#10;oLR9GgktYlG4ZdtuCzVVHnqStc5c0o4PCUed0kzm5tSuniWW9tbm0VSAJTHwuDnA6CtK51bTL3wz&#10;LaNfFZGiZCShJJIPbv69TXdyWkc8LRSxq8bDBVhkGvPfFfgYWlnJfaQsgkjbc0AOQV74+nWt6lGa&#10;V07nzmGngsRPkkuRv7jR0CEA6opmV1eYsGjfOxTnj2I9K9Rt9W065iLwXsEijIJWQHGOua8c8CXL&#10;yxX8c3IG1sY56Guu8OW+nRG7W0WDflQzJjcx56kdTXPHVXOfF0fYVXTvc9AR1lRXRgykZBHen4qv&#10;YjFlCP8AZqzRdnPYYV9aaUqQmkJAFVcloaACoI5pvIrMn8QWlrI0PlzO0Z2ttXpioB4qtBnfDMo7&#10;YGc1ahLexLa7lO9gDw20KyBpZVe4Jzjcqr/6DllyPQ156ZWkSOWXY2X+67bFcbxwR1Iyc89M12Fh&#10;M11p2qZV0isoDZxb/vMETOfYEOv14rlFt473xTbxopMEBkdwxBxtc4P4kj9aSNIq7saclksVjHby&#10;4LhcyEDqx6j6dB+FcfPoVxLqEpnmX7IilYAp+bJ6kj9PwrtLp9z5Jxls/wCf1rIbLNmqnLTQ+hw+&#10;Hg0uZbHKv4MgkkVrq8uJiCGx8qjjp0H1p76fpmmQSZi4uDls5YH/AArZmuCXbHTHFZmpxSXNsY4Z&#10;vLYjHIyp46EdxWHM29TtdBU6b9jFXMuHVvDlhaoILA3LMATEy7IwScDPOW9xwPrVLyk0bdPdE/as&#10;AxLhHUjGeufvZx279qsHQpswbr52jjCgIygrx2x0xxWhZ6VdQ3Jnt3BkII3fZkYr/u5Hy/hWnNGx&#10;5/sMU587aI9MWPWfEX2e+m1K4e72TtbRbFyQhO5i3cBgR1zk+lOsb3RbrVYtP8hgJblbdZRIT1ON&#10;3Qd+2PenJ4bk+2G4WG8E7DDMAwLdO/4Cl/4QqT7v2C4OXL9T1NHPHsN4aum+WqoryKGvqlj++sp7&#10;e4tmklUKZcyIFfau7A/iHI9s+lUgpYA7cEjOK3JPCl1DaSK9rd/ZlJldGc7c9yRn0qjsXccCplJd&#10;Ee1lbqqL9pPmKmzjpSeST2q6VGKbgVHMetzFMoR2pyofSrPlqetOVAKOYfMVxD7VIIj9KnC5zS+W&#10;WpcwczINvNKEqwIfek8vnGaLichqjcasIoC9KakaoRmp4lDNii5jKQRIScgVIYwO1Squ0YpWGOpo&#10;TMHIAhYAKO3Jq3bYV1FVVYpn86gS6mubsWmm27XVywPCnhfqapM55SWt2SardJuKgk4rmbiYFj3r&#10;t7bwDrF8pa8vLaLnBWIbyp9DUWpfDlNOtHu77XYre3TlpJIgAP1odKb1sKGb4KkuVyPP39ule4eC&#10;1mXw5ZGfbuMQxtH8P8P6YrgIfh3c31vFd6brFpdW0gysoU4P5ZrbVfHmmZWJrK6jUYVcY4HoMCta&#10;CdOV2jzs3xdDHUlTpTXzPSgeRz+FOZQykcGvPF8earYLjV/DlymOrwHcPy/+vWna/Erw9I22a4lt&#10;m6YniIrr9pF9T5WWBrx1Sv6FWGyTQ/F00MUIS3vI/wByo4G4DOPzyPxFFlJBYpOsVnBtnbc5ClTn&#10;nkEHryavapqnh3XrLdDqluLiL54pFf5kP0/CsjSrK71aITQajCojbE0Lxcj6MD0PbisFGKk13OrE&#10;qpOkqsk01ozrZPGs6acEtbRFugf+Wh3IR+BBzRp3xJsDcJZaqv2a6YhQw+43HvyP1+tc1faPqv2Z&#10;o4VCORnzIyG24I7e4z+dZnkWrfZ9O1QNcXAcspkjKkkEng9vTg9qt0UcCqM9il1eyjh80Tq4xkKn&#10;JP4VlzaxBqNjOjPdWDISVfAJYDPPyk8e3BrmbO5tY7QJb7UjUkbV5wc802+udtmzJI3KsM/h/wDX&#10;qHGnHrqO8n0IJiRcuskzyOrYL8/1qldlknwjtjaDycVdmBlmL5J34bdjHUVVvUzOvOfkFZOvLUpU&#10;0X9Au2uPD2tS3UgMpuZEMaYPJVAvIzxwMc/iaz9Hi8ufU76TBeaVokXjIVWbOT9efyqPSZl0XVtU&#10;0W2tJUS7QTwRypjyRg7+eh25GMdcDpzUml2v2jRYphne7O2c4JBY4zj2oTsbwfLK5akgeUsDIF7d&#10;M4pF02BsAtI/bk4/lVSS3nhBIkf86ytZ1K80/Sbu8jbe8KKQG6HLqv8AWlzXOpV682opnRppljBu&#10;X7NG2Tk7iH/IkmrCR2CRspt4x6YAx+IxXkMvjnW3/diRImU5ykeT+uarv4h1qcNK1/cAjqFIT9BR&#10;zI6YYapUlyupr6ntCTQINsaceiqKq3GuafbOyTXEEbqfmV5QpH4ZzXjkMWsamhCtPNEGwd8pIB61&#10;Yj8M6mxO4Qx49Wzn8qd29ivqlCL/AHlU9Km8aaREQGv4QDyCu5//AEEGs6f4iaYhZY1uJSDwVjAB&#10;/M5/SuOHhW5IBa5RT3AHT9KkHhQZ+a7bH+7/APXo94LZfHeTZv3PxAiuY3to7CYiZTGWeQLtyMZ6&#10;HP6Vz5cA0+Tw3bW0Jm82R5I/mBOAOKoGQnnNZzTvqe/k7oThJ0FoXfNUjrTfMAqmretMaU5rM9nk&#10;L/minBwaz1mJ4p4kOaLD5C+rinq5HeqHnAVDdaj9ktnncEhOw70JNvQio1Tg5y2RcvdYtNOUfaZd&#10;rHnaoycVLa3tvfQia2lWRD6dR9a82vL5tQu3uJgNzdh0A7Cuk8M3dsbaaLayXIK7cfdZeck+/wB3&#10;9a3nQ5YX6nzWGzqVfF+yt7r2OqaYAjIqSOcBun41ktdbPvHP0pwv42GBuzXPqfQygzeEoz94VHLL&#10;lcZrJiuXllSKFWeVyFVR1JPQV6Jpvw6nnt0l1W5MLsMmKIZI+pqoQlLY8zF4qlhleo7GTol5HDb3&#10;DTBTGu0nd0710XgjQ7dJNWvLZnjjnAiXaRmNud2Dye69aV/AyW1rdRW10ziYLhZR0wc9R/hWz4cv&#10;lF7qmmNC0clrIj5bo6uvBH4qR+FdUKbi1zHyWOxntKknSlozO8H+FR4H03UpL/U1n86UzSSkbFRQ&#10;OvJ4PUmrniDRLDxx4fW1e6kW2lKyxywHBzjg88EYNXvEekW/iTR7jSpbho45GTzTHjcAGDY9sgfr&#10;Vmys7fTrZLa3RUiRQqoOgA7CulJnl308yp4f8P2nh3RoNMsjIYYQcGQ5ZiTkk/jV9okzyB+VJDfQ&#10;3KF4ZA6BmXcOhIOD+tBkDd81SRN2I1vFIuCgI+lZt5oNhdRlJbWJgfVBWjkA8NQW9aGkzSM5RejO&#10;Kvvhpot0WkigaFz3iYqPy6VlaH4f1rw94sMFveCSwWMSS+c4LMp6qq9SeMjgD+vpIkGeteGfGuW4&#10;h8aabLbeYHFgvzJnI/eP3FYSpx3R2RxlblcJO6Z7YZPLVmZGHcjHT156fyqOWG1vRsnijkZDkgrn&#10;Bx+nWvCH1vxl4L1CG0vtSlKNEsixyNvVlI6AsDjnI+oroofi3JujF1p6S7xjKjay5688g/kK0VVd&#10;TjeFmtY6npp0aGNMW+FXcTjOAPXtVKeyla1eJ4yGGQU7nI7e3vWVafEjwxdgbNRa1fBAWdGXH9K3&#10;4PENjdRqtvdwXavgfupUbA+mQcn6VM4U5kKVSO5VljKylCPmUAEfQVUvE/fg5/gFa81q7StKqna5&#10;yO3FZt7C3ngFSCAK4505RvdHRGSZlatq4f7PKZ5d9rKY/OZSJWhkGGUHGCeR7/KfStnw8wl8P2kv&#10;GXTccdjnkfnXnd34gdrSaMB13gKwdgWCDoD68YA9MdBXoHhZg/h20SIZCgqAO/NU1obq1rl24jBH&#10;SuT8VxKPDV8MYLBB/wCRFP8ASu2nt5Y03PGQvrXJeM026BMP7zoP1z/Ss2mjpwnvVYnlM0QGpXCg&#10;cBh/Kr8FuGtpCR7foajuU/4mtyf9ofyFaFqo+zOPVv6GiWx0Zev9r+82fDsW21ufTz8f+OitdY98&#10;gXcq57t0qloagW9wPWdj+gpL/VoLSbyNpdx94KOVzjH55raL0PPxUW60rLqWCOM0kkTIiOcYcEjB&#10;9KdDcSS2ir5TRiQ7wjrhu4qJwysAykZ7npVcyMlRqS2iyrdKWtpV/vKQK4vzGx1rupNxXaxHyjAw&#10;QeOvUVwsieXK6f3WI/Ksaru9D7LhylOnSmpq2oB29TRuJ70yisj6QfmnCQio6KdwJQ5LCqOoalC9&#10;vJbRAys4KEjoP8allfZGzegJrmS7oSFJBPoa3w8FJ3fQ+b4gx88PBUqf2tyu1qqNhgwPoeKs6fcp&#10;ZXJdEycFTzTobC7uyxjiYqoLFiOPz9aWPS5N4RmCOWw2QeOcceuK7JOLVmfF0qk6c1OL1R0SyrLG&#10;rrnDDIzSFyOhqXT9Huo7FxcMFaLO0YPzAYyM9uv41C1vP5yReU5kc4VQMknOMCvNmrOyP0HCZhDE&#10;UVK+vU9I+E2hm71CfWrhd0Vt+7hz3kI5P4D+ftXsB+7WR4X0WPQPDtnp4UB0TdKf70h5Y/n+gFa7&#10;MAK7aUeWJ8HmeKeJxEp9NkVZQO7AfU1z2u3f9lBdRR48QD98W4zESM8+3X8/Wt27A2DmsDUI7e5R&#10;4LnHkyKVcN0K9MVrJ6WOWnG+5U/4SbQtRInttYhhuWAQNHOu72G05DdeMg0S3oujHC+rzyRr8rrG&#10;EQyfVgMj/gOK8N1mG2s9auFsLlbi23kpIowOTyPwpPtqSsZLl5pZy6nd5mMqOo9c9MH61xvFNPlZ&#10;9HSyalOCkpPU+ibSWOOBIoUEcKAKiKuAB7VOZCSAOpry7wJ4ngYW2iahd7FacrCpV9zA9F3qwxyT&#10;1Br0CLXNAk1G4hiVpJNLjMkk5QuI8qcgMc84z+orphVUo3PIxWDlQqOFr2NBbyzjkEc97bI56KZB&#10;mm6jr+h6YxivNSgjk2eYELgMV9cZrzXxL8QtBm0m40vR9O/dXah3eNRCC+QeQByeOfWtDwPokmvX&#10;ep6n4g0lc3KBF81CuQww20dhjHNT7XmlyxNPqShSdaq7eXVjrz4n6Xa3nlvDIUb5laJ1f5TggnoM&#10;nPQE4rg/Eesz+JfFrS6c08ocKkEaxHJAXpgEk85/wr13X/htoGtWz7LVILlYFhhkXOIwudvAxnsP&#10;oB6Vw138Gr+2s5HsdUWW4VeImQoG57HPFZTjVNqFTBVFqrPzJI0s/FNpbQ3jrJcwQCJ0fIbjJPX6&#10;1zniTwcdKiW405mU4zhjkDnGOaoumqaVeR2V9Z3EWpeaoSaQtuI4AXHftg5rdufFZ1LwxeW90oW9&#10;gXIzxuwyggjsRVKopLbU5a9CdB6O6Zw6SakrIs1tA6mXy95HfOO1X5LJopcPYpkHgo5U59uP61o6&#10;ZGLyGykYcyXcZP4uM/zr0aPRIZrlnaDb85HPIIz1oqaWMIVJPc8tsvGM1koS11rU7VRxsZiR09OR&#10;W9B481xIgqa1aOB/z3t0DD8wK5KKC2WzaOZVErplSV5zmvTG8IJMkciMRlFyPfaKJ+6gjNS3Rxl3&#10;YXmkyG4ubeaOJtgHmoQGB6jPrha9N8G3OzwjJ9hlzJCQyAZ+5lcrk9DtDDPY1XRbi9t57ZmW4ilh&#10;YmJ8Hnt198VwB12XQPBeo6W0ssd/PL5RCjGwBvm/HBIrCnLmZ1ThyKx6VcePdJ8Pr/aN3efaYmCx&#10;AQuH356lVz29/pWLrPirS/FHhhrrTnYD7SqtFIMMvXtXkmu6GmhXi28r7mlhjfykblQwzhiRw3HT&#10;H4+u5b63psPw/v8ASLdJ0uI5I7lHdgdzbgrYx0GP510OndWuZ0sSqVVTS2NHzLf7W5likMhI3HHH&#10;T61eSSNhH5abV34Pv8rVneDtWt9TungvSv2ojcrMAQwA5/Hit7W1iS8gEIQAOo+Rdo+69cctHys9&#10;3LsX7askopb9C5p/mzWizw/u92cDOM8+1SsspuQjgFipbeTnkEcVV0lm/s+LBI4P86kudUlt3it5&#10;vLWLLMsnck44/StVFHHiMyrxqyUbKz7ImlE4znEhwTwDwB361HEjvb+ZIxHzYGV4NZesiPbHNJcM&#10;H2Ao8TnKZOMEDj86h0rUGu7SL7ZdliCSse7Ck9M4H0rT2ascjzTFP7ZsKpKlt7em3jH8q5HUYzHq&#10;M6/7Wfz5rrS8YiGx8sScrjoOxz+dYWv25SeKcKQsgK5xwSMZ/mKymknofT5BiZ1ISdWV9TFxRSmk&#10;zWdj6QKKTNSQJ5smOo9KTJlNRVxY7N7uNggLc7So6nPStiy8P2dldLKwzLAGkOeQx4HPtn+dPjdU&#10;tYjFED5rqWB6jGeP1/lUc7y/vnDsVjKgHPJ2jAyc+pyf/r1rTbSsj4bOq/t6yfYnnghN2BEwMRYf&#10;Ko6/MDkD04I/zmsl0E1wl7JGGzKqhB7g5J9+M/WotPkkZyYVcEsu1um4k5P8z+Z9saWEt4d5LYUj&#10;awGOAAP15x7GrPGRYFusClTkgHe5HIYk4/TAH4V2fgLwhJNdpreoowCNugVv4j1Bx/dHb3HtUHhH&#10;wq+tyre3qn7AjbthBHmt6fQd69XRFRQFAAAwAO1VCF3dlTxLhDkp9RDxUTVKeajfpXSjgM68k+bA&#10;PGOf8KzbuCyfSbo6htFsyESFjgbauXu4tgGvMvHOqTajqsHh+zBZUZd4U/fkPQfh/WlOagrs9LBY&#10;V4iagtFu/Qz7PwBp3iG4Nxo9xLBYK+0o65PHoc+nrVi/+E0dlpt5ereyO8MTSIhXHQZxx7A16b4d&#10;0mLSdGt7GFR8gy7D+Jz1NazWqSxtHJ91gQQPSs/YQau1qbVMznCrywfupnzf4a0m8vdfgFm8a3Vu&#10;RPF5gyCykHFd5onwrmMkkurX7FJGLGG2YqCT1ya9E07wtoekyCWz0+JJRkiQ5ZhkYOCckVrZCjAG&#10;KVPDqK1DHZs6s37HRHO6b4S0XSUVbXToF29GKgn8zzW4gAGFH5VJnn0oB9DXSkktEePOpKbvJ3ED&#10;EU9cnqOKjbI5Bx3pA5LHB5FFiBt7ptpqEPk3dvHOmcjeuSp9QexryHx98NZ7Jr3XdIkeeGXLz27H&#10;5kJ6sD3GcE9+vWvY1kIbBpxbcCpAK96hwuaRnJaM+ePDiL5OnqJI5ALuH5o2yPvrXrcSh5AOnOPr&#10;XP694U03RtVinhujaQSzidIVt9y5UhioweB+HetuG7sS6Ol2pY87RWNSLdkjWGl2eC66Us7iFf8A&#10;pmDjr3NbV78V9XkkUWMFvbwooUK6b2OB1JNcv4pdxr9xbuUP2Y+SCnQ46/qTWLuroUE1qJJrY+g7&#10;R1ktY5mkEDYKjDcqPSuT8U+F4prxfEJvybVLjzLuNk27QBkkDPcgDHq1eiz6fbX8hIUFum4cgf5+&#10;lA0G1KlbmSS6z8hSbBQqw2kFRgEVlHDqGxvOrKe54Brkl3f6jdanesonlnCBAfuLtyBj6Y5+tZZL&#10;ElM5LDHFdD438OzeHfE0lv8AvGtplEsAL7vl6Yz3xjHTpU1prmjWfg660t9FlN/MOLpsHLZ65PKg&#10;YGAOuKbRi1eRQ8LwuuvWZXbhJA0hI4C98/hkV3mrzRvdRSRkBDOgyBx90jis3RtR0vS7GIJpXmuy&#10;hnd3GWOBnt0zn862D440yJFY+FrWUA5G5l4Pr92uWceZ3Pfy6lPDyU3Bt/Kw/Tm2WSxSfKR1Gfes&#10;DVo9SvJEhWJmjhJMb55611Vv8U7SLAj8J2a/SYD/ANkq6vxZjwMeGrYf9tv/ALCkmujLnltSpJz9&#10;m9fNHm0ula3csQ4dlbqC4/xqxFo1/BHHsgPmqwYHcMDn616Efi3x8vhu1B95f/saib4tz/w+H7Ef&#10;Vj/hVuXmCyef/Pp/ejmrGDUFmDzpuJZckEkhRnj8zW1rNp9p8Fy3PlHfaXaNu29Fddp/ULVg/F3U&#10;AP3ei6ev13H+tUNU+Jur6rY3FjNp+mrbzoUbCPuGe+d3X8Kh2bu2ehhsLiKFowp2V09zjic000m6&#10;jNQz6bmuLVuzZM5O0lAWKsOCMdveqeakhZfMU4bj7wHcd6kyrLmg0dC/lmJJPOJUgeXtHHIJOfSs&#10;u8SWXULeDDGPaJACfvcgEn9fz+lX0dooFgjkVxIqs69m9M+h7fjQjeYYgx3OgG125IXpgew6Yq4X&#10;ufD5jTtJu5DbqsMsUg3KpXKg89No/DAz+dbnhLw6/iTxE0dy7G0iCySBRxtDZCn3J/r6ViO3koCz&#10;H5V39+ec9Pxx+XpXqvwtRTo17PtUNJOAQB0AUHr+JrZK7PJlKyO2igighSGFFSNBtVVGABS044pp&#10;OAa3RysSq8rYB5qQviqNxL1rSKF1M7VLxLS1nuXICxKWOfYV5l8PNPk1vxa15LkrDunkY92PT8cn&#10;P4V0njq7mGkS2lsrPLKvzhBkhe9W/hJaxx6HeT+UyTPOEYnuqrkf+hGuOb56tuiPosNJYfL6lRby&#10;0O9WNY4wqjAFJgipcVG9dSPnGRseaYxyeKcQcUEd6sBnTrTt3FNJprHHJ6UwHMwqIOQc0xnPUnNR&#10;F2I9qYWLHmE0okIGRVRZCBzTzNxSGYnj1ki8Ky6g1t9oNoyyCPdtJUsAefxz+FeS23jDS1bdJpV2&#10;DjAKSKR/KvZ9ejS+8LapbuMhrWQgYzkhSR+oFeGnRZFYZCjA/hXH8q5qr5ZHTRa5bM4PV71L/WLy&#10;7iUrHNMzopxkAnjOPaqe41bv7F7PUJrdwVKNxn06j9MVUZSrYNbK9rj0Pq23HlxYjZQiD+FOAPzr&#10;P/4SbSNK1dIddk+zxzLm3dgSknPPToeRS6Rc3WqS73t0h09VG0k/PK2OcjsAcj3rE+Kdg19o9r5K&#10;EyxSGRSo78Lz7fN+laVNiTtb3TrSS98zyQWEiqjMAWUZ6Ant1/Oo9Zit4tMuna2ikEMLNtZAQSBU&#10;7s6TwI/LAoG59MZ/kaz/ABNOYvDt7Jg5ZMf99MB/Wud6o0oRvUivM8bmjCnFU2XgjNXLtstxxis+&#10;SYBiM1gfbwSIRwamQ1WLZ5pyvXNflkejTmkWt1Gah30b6q5rzolzSE1Fvo30rhzoeTRuqPfSZouR&#10;zku7NWYo/wB+Mg4B5Hp71TBGRkkDvirltcbHXzFDBCCARkHHqPwouZ1JStZGzC8TTxvtKq2NoIAw&#10;fpRCBCjPtbapJIwAcf4dKoS3BtbhkEKQttDEZLY4HHP1NNGpTFQoCgcbjjqKFNJnh4jK6tZOUWW7&#10;hGkKs5LsCO/bHGfbP8hXonwr1ZFlvNMkOGYCVOAMkcMP1H5GvLpNQEpBEQAGOAx5OOv+fWrGl61L&#10;pN9BfW0ax3EfQgn8j+HH0q1WimcEshxDjbQ+lCwqOR+1eQyfGK5VRjSFJ5yRPjP/AI7VV/jFdMcf&#10;2On43Df4V0LEU+55ssnxidnE9dllAFYmpanFZxtJK2AB09a8zn+K+oSoypp9rGzdCXZsVgzeL9Su&#10;iWlePOf4UxTlio2sjankeJe6X3nrnhwi/nk1OZfvHZHnsM811cEqo3AABrwOL4gaxZsRbyxrFg4j&#10;aMEDI65xn3pU+I3iVlbN8hHb9wg/HpWdOvTjGzNJ5Hipvp959DFxUbNmvnuX4i+KyM/2qcjssSKP&#10;0FULnx74snfd/a0y5/usB/IVqq9Pucc8nxcXZxPpDI70jHg4r5nbxl4nPL65e/hJ/wDWpi+LfEhI&#10;La3fHHXMpwfyoeKgUsmxL3R9Lk+npUEr8ivmv+3/ABC6bZNcvzyPu3LD1qWLV9Twnm6rqTcfN/pj&#10;8/rT+swD+x8V/KfQcs/UVCJxjrXhL63KWbfcXjqGyubp+B+dV5dXujgxzTge8rN/M1MsVBHRTyLE&#10;SfvWR79v4zStJ618+f2lenO+6mzjGN56dKkj1O7jwfPkO3jBY4waj64ux1Lh1tfH+B9ATzImlXcj&#10;uFUQv8x6Dg15lrKeTLHsOUK53D07VyUurTzzpNKzGUMjEknB242jHTt+NXZfFF1MwMqRngD7o59K&#10;ipXhMiOQYmPVDfEPh2PVtSsXF3bWyC1DTMzZcDdwdv41yviLwxJpmtz2UE4niixtlI2lgRnOPxrf&#10;utUa9G2aGJsqEGV5AU5AP40p1a6aRsRwucAljCpP8qI4lLQ0/sGry3clc9qsYI7K0ht0OEjUKB3O&#10;BUN/f2hlVCySSR43IDkgE559Pu14lfeOfEV2pja/aJCekChP1HNeh/DDT3m8N3d5JbrO0s5XLk5O&#10;1QeP++q9KTvofN8yPQ2iU3kLs3ynO3Hfg/0rmPHt6YNCIGB5sqoF9uT/ADArMvtU8cS3sDW/h2KO&#10;GFtyKwcnHTDEH+QpiWviLxbC9vrulf2asTh4jEpbeeQc7m+mK55J7I6sNOMailJ6HmVzcHdgCqsS&#10;tcXkECq7PNIsaKgyzMTgAV6dJ8MA7c3M49xbj/4usux8KR6B4/sEnm8xbW1kv5d6hNijKqepH3v5&#10;VlGjJuzPoK2aUVSfs5e8cZqtodN1KWzYEPFgONwbDYzjI+v51UEldq/gefXNRuJrfVLeS5kzPLGI&#10;3+VmOWGQCOppJPhZriEbJbVh6kuP/ZawnRm22kb4fMaSglOepxokrf8ACOl2uuay1peCcoYiUELB&#10;SXyOpIOBjcenarNx8N/EcWNkEU5PaNz/AOzAV0XgDw5qWja9L/aFp5bGEk5IO0E4U8euGH4UU6M+&#10;ZcyFjcygqEvZz1NB/hVbRRuZDMHx8u243AfX93z+lQD4YWwtXkNxLJIilginaGwM4zg4/L8K9Thu&#10;JJok2jJPWkdZCwCqG9cnGP0ruVKHY+V/tPFr7bPO2+GejCyjYJqBmfB2m4T5T3G7bjFR3fw58P2l&#10;m91LPqH7tRuRHViOw52/rXod1OtrAxKqAF+U98+351if2g0d75LqzS7tpAHOfTFZTVOLs0a08fjJ&#10;K6qM87fwvoWAyLfhR97Mynj/AL5qnrej6RZ6O02nG7EyuquZ3BG0+mAPbrXpt1odpqkiXEUywqw+&#10;cKv3v8Krr4O02R0tpDLMGcMxcgAqCCRgc8iiWHutDehm9WNWLqSbS3R4iSOB0wuP1p3BYAknOK+g&#10;28H6D9litxpkBVNuRjrtzjJ7/e/HvUkPhTQYPK26ZbBYwMEoDyOhJPWuT6q+573+slH+RniXhPQz&#10;r+smyC9IJJOuBkKcZPpuIq/dfDrxLEdos0br92Qc4I/nnj6GvWtTs7fRdFvNR021t7e5hie5DBAA&#10;W28hsda8ni+LvieAvvgt5yzBhvjIwMYxx74P4GtFh4pWkzjnn2InU/cQ0fzMu78H6/asd2nSkbgg&#10;2fNknpjHWsNrOeKR1kidWTIcbT8uOv5V6TYfGCEmUarpUqOWAjaAg7VyBg5PX7xz+HvW23xH8Fyw&#10;ITKR5hxseAjaCMkMMcgkEcZ5P41P1eD2Zp/bVeH8amePJpV82yT7FcYdN6fuzyucZ+lS3ek3+nN5&#10;V5aTROMDDKRywyBn1r2VPiZ4QhhmC3ikwkRxhUJLrgEY46dsdiKbdfEPwbNMqyXAkCBJY38ksAxy&#10;OOOGUHNP6qrbmK4h5Zaw0PE2iYsBtJAJHSh4JUg3mNwpzgkcH1r3a28QeDzYm8WWzjgW5aIMVAZZ&#10;GJy3qARk59BWnHqHhfWWm0lLixldf3TxLgA7uoHr0PT0pfVfM1/1jp30h+J85jpikVVKnI6/p1r3&#10;jUPhlod8ipHAbUNLvZoup7beei4B/OoLb4Z+HYpL2N1kkDgKqvJ80XXkfUjr7Gs3hpXOpZ7hbXdz&#10;wzrjjk0bCPxPH0r6DPg7wtKZClhanC+RhTgden+9x160n/CDeGo5LfdYweXbLtXJwGY4GH9T9e5q&#10;vqsu5l/b2H6pnz7tIPoM04DvnivdJPhpoD3tsRbukaEuyh+JODwfbOOmKp3fwu0OUXrQvNE0zHyA&#10;DkQ8DoO4zS+rTNo55hfM8YK5G3sRn6UrAiM9MZNe3w/C3w+moKzm4dBHsaItwTkHdkc9iKSy+GHh&#10;9YpCxuHcPhGZx8pDZzjoew59KX1aY3nuEXc8U8lnBZUYhcZOOBnt+h/KmHnCjj5hzivpE+H9HSGa&#10;MWUEaSQiCTYMZQZ4/I1z118OdCltIEjR4JISTuRgS3PRs9eMVbwsujMoZ/Ql8UWjxEttZeM8j8KR&#10;gdhGMnP9a9an+Fdo+sNJHdtFZ7C3kjlgRwACe3f8Kl/4VPpotJkN/cGZZGMcqgDC9gR3OT1+lR9X&#10;mdTzvB/zb+R5AR8y+mGyPelB/eNhemK9jj+E+lJfpK99M9t5WHiwAwbAOQ3b6YrY0rwZoemWQtLi&#10;1hutjErLOihiCe5HWnHDSe5lUz3DRXuXZ84eWWkA969y8OardeH/AAzZWYgg8tF5JUkhiSxBOeuT&#10;XkPh+3Fz4iso3UOvnKWU91Byf0Fe9HVLVLJ5VsLLIbGxmGSDzxx64r1J9j4halA+NNRG1/stuIX+&#10;6xRhnHXvzir9r4i1iaAyvpQEYBJKhuPwznvUMmqQMkUc2lW7bWOIQNxXPHHHX/61XoNR1C2eNG0u&#10;2t45mCgg456c4Hp/Ko1D5ER8T3O3I09HITeR5mD1xxwfUV5nrNzqOqjxTrsRjiilY2ke1yWxCuW2&#10;EdVwGPvivTtau59F0q+1fyLNDbW0jmTeck9QB6knH6VxMenTWHgN7cxh5LbRZ5ZkYEFJJkYlvqAH&#10;H4mrSe400WPAlxcR+LLW2Z90T+HILnDMeWYpuPuSf/1129nqmp3kl0F0hIo4W2o8sxUSc9vl9K80&#10;8CXM8vijR5U8sM/hnYu4nkJcleff5K9Mlur1UDm3DgZ4WQj+lEVdEzk7kpvL5pGjS0gLKATmVgMc&#10;9Dt5rKiubyXxddRTW0cajT4CxEmcfvJenAzzx+FR3HimW1Z0m02WMqCxy1UNK1c6r4o+0eQ8bT2Q&#10;RVY5ysbtz+copyaQRudLpVy4upYgRjORml8Q622gWi3ckDTRM4QlCOCRx/KpdO02eAyTuQjseFOO&#10;lM1nRH1t7KG4nX7PFMZJFQ8t8pAHtyf0qZvTTcqgqbrL2vw9Tnn8d6PqUf2ab7RbF14cpnB7dMn9&#10;KtWcYsopJLaUSs4LIZ1ADKOg3dOePypZfBdxD4ntLy0aP7BEhJ3v8+/nGOOcf1rdeElFiFm0i4x8&#10;w4P51jGLnrI78U8NTt9X2ZSspYLlA6qitkiRMdD6j2q5c3MGl6dc35i3eRE0rbAAWCgnH6VLFaiN&#10;XP2aOLJzkADNcp4zS+j0W4HkySWiWsnmFW4UY7/n/L0rXmcYWZwwp+1qWTsU7f4yaDIJfOtruLbn&#10;yyUB3DAIHB4OSR+HWpj8XvDagbRdHEmzAi6jbnP0zx614IY2C5APUY/z9KQbsKwB5Y849qzuiXGp&#10;2PWda+LVrq1i2nWum3W24jMT5YFjuVgQAPQ7D+dN8NeB7W/0Ke41aG7hukkZQuSmF2qRwfqaPhHp&#10;lsun6hrLpvmWXyUJHKKqgnH13fpXf6bqj30V0zQBPIbAAOd3Ga1jRjJ80jpo4+tQpunDS7ueCa5Y&#10;nStT8vbNLbsNwmC5wc8g4/zzUlj4a1DWLT7VYWU9xAWKb0XjI6ivb1e28Q2txE9vtli+X5hnHpg+&#10;lcHq/ie/8ERRwafa2rQzyuzCRTkNgeh9qylhIJ3O6nnldR5ZJS9TjZPBGrxMztpN3k8Z8on+VQf8&#10;I1qyLk2F4Avrbt/hXqPgXx3qPijVZbW6tLeOKNMmSPP3snA5PcBj+FbfijxRL4ct57k2Ynhh25Af&#10;aTkgenvQsOt1JkTzWE1yzoxZ4TNp9zGSJIJUwBncpHSq4E0EkbRvscEMGU8rj/P6V6XdfF6yu7V4&#10;m0W4GQD/AK0H+leeXuox3epz3EMAihc5Ebfw9u341M1NL3XczovAVJfvYuN+zua9j488S2ECQw38&#10;hWONolR1DAqc9+uRuOD1HTpxWdqPiDxBqoiW7urmYRHK5+Ujrzx35NeteHfh/pljpsdzq0IluXXe&#10;6OSFjz29yPelurj4eNctaztpySocEKCmD9Rx+tWqdVq7shTWXQnZOUkeMfaNV+ZS0/zP5jAvjL84&#10;Y89eTz7mnPqGsssiPPdFZVHmhpCQ4GMA+uMD8q9pGkeAJEOJdOXPPN5g/q1NHhHwZdjMNzER/wBM&#10;rsH+tJ0qvRouMsr6qX4HkVr4g1q3hkt11G9SCQAuvmNgkYx+OABWrbeOfEltqMFwNQleSEklJWLK&#10;+AqncO+Qo985NekH4eeFpkKxXEm71W5DGoJPhPpMrM/2+9LN/FuU5/SmqdXrYxqwwL1pTafmjzi5&#10;+IHiS9glgm1GXynLSbF+XqTwCOcc9M44rIfXNTefzzqFyJh1kErAggBc5HfAAz7V3et/Cy8sY2ns&#10;JlvI1ByjLtfB69ODXDyWwiLxywFGLHO4Y5xWdScobo6MLlUMSrxqoeviDWkaRBfXLAy/aCruSGcH&#10;O4g/5NB1vVzH5H26crFKXysh+8ygHn6KKcdp385B/wDr1IJo1sWiWBfOZgxlPXHOR+PHPtWCxWux&#10;6r4ajZe+akPxM8SRLcZulcXSbcOgIjJAAKehyM46c9KuWXxa1y1gEVyEuGSFkRyACSSMFgPvYwR2&#10;65zmuTNt5jZZRjK459KatiitvYjgEY7DNWsQn0OV8O4jm0krG1d/ErxFPJFIl35HlqimOIfL8jZB&#10;wc4PY+o4NZ0XjHxBtIXVZypYt87bgSTkkZ6fhUtrok91P5dvZSySSnOAnWtmDwhrcCkf8I8sw7GV&#10;VbH05qlUm9oinkkIfHVVyDwfp11Z+L7C4nizFFJvfYQSQAcjrXrk1/oW9LltPuAOyhAFP4bq5/wx&#10;4dnsb+W81qAQWqxkgtIODkeh+tdNENDeXal/BLEucQtMCAfXrXY029DwG0ia0l03UZHuIrGZ1cHc&#10;pC46jPAOfT86vPd291Ku+zkZudpMZGD061BbSafauDG9pCDuB2yDnOP/AK1WFu7Nek8Rx1IkFNR7&#10;kNnK+NpkvdN0nw5bxSIb+9RWR0K/uYzvkPPUDAq5JF9q8M+IJF3lr1J0DBc4VUMYA9uCf+BGsTVt&#10;QF746vLuJ1aLR9P8tTnIM8vIA9flAH1OK7K1ht9N0tLGNw0cUIiyzAkgLjn3OKq2g3okjyPwXd/Z&#10;PEfhCQ5CSaRcxE4P8M0znHr0r1sanZzKsv2mLy+QN52/zryfweY3u/h+xILD+0oyO4G0kf8AoRr1&#10;1YY4oyiRhR2A5/OinsOpuitdzWN4ogkuIGUjlCwbcPz/AFqq0FmmvWhgWFFSxlCxKBtKmSPJ/DA/&#10;OkbRo7prgajHFNvfdEUG1lHpTbPw9ZaRO15AZDJKnlbXbOFJDED8VFKd7BGxqGOPfu2KVIweP8+1&#10;N+UFisagkYOaFPFOBzye9Z3LsRhPlwemMYpphXjKg1IeWpCc+1ICMwp2UVleKIS3hfU9jBSIGY5G&#10;cgcn9OK2jwKzfECeZ4b1RTj5rSUZP+6aTV00a058k1O2x4RuDnPBBIpeMYHQE1mfNk/MQCM4/KnL&#10;NIrAB/Tqa4nhn0Z9HT4ipX/eU7Hs/wALWVvDmoW46i4LEf7yD/A10XhrBGoR8f6wE/iP/rV5h8Mf&#10;E9vpeq3NlfzLFDeBdkjcKrjOAT2yCf0r13S9NSymuJY5d6T7SPbGe/frXo0FaCT6HzmPrQrYiVSG&#10;zM3w4x/tHUF7EIf51558TU/0S3BGWFztz+DV6fpunNpk9zcSzKQ6r07AZ5/WvJPiJq1rdyRWscga&#10;US+Yyr2GCOfzrSpsciK3wpnK+OIolJ2Oj5GepCMQf516T49s1u9G1GFgSTbGQBepZRkfqory34Yk&#10;J8QtOQHkCXOO+Ynr13xfG0tneRq20vaMob0yG5qKfwg/iPnxB8v0FaGjpHJr1hHIoaN7mIMD0I3A&#10;n+tUUOQPY1Zs5vI1G3m6GORX/L/9VZGdz6O12PzdJnUTCH5GPmHouFJzXzPqmlXVhcQi5UbZYlmi&#10;dTkOrdD/APrr6X8QokmjzxyMyo6OpKjJA2nkCvmee5mvJIxLKzKiiCMMfuqAP8Sa1qdDWntc2vE2&#10;957G0eZ3WGDCkkntgY9vlFYEceWPOPxpzPLNKPNkY4QbCxzhQMD9KFOBGzfxMQPpjGayG2bGmiJf&#10;D97fOIzPA4jVScZBwM47/pVGbVr+01JJrS7mtZQOsTldp6HGDUsd1Fb6FPZq0bPOyuxOdwwQcCsu&#10;TPmR56hTmmPqe7fDTxTea/ptzbag/m3NowHmnq6tnGfcY/lWP8UNChOnXFzDHiRMSrj68/pmqvwZ&#10;bdqOrj0jj/ma6/x1Gsul3qnp9kb+TVrbmjqTCUoy0PBdLlm+12sJlJSWZFYHuCwBr227+H2ix2sz&#10;pDIGVCQfNbqB9a8P01gl/aH0nT+ea+pLpc2k3HVG/lU0qcNbo7P7QxMEoxm7ep80eJhLpmqPDbsV&#10;RQCB16/Wuu+E2gDW7+61O/JlhtgoSNvumQk8474A/UVyvjWYS6xPj1xXqXwWYf8ACLXkeBuF2T+B&#10;Vf8ACojTjz7BUx2IlDWb+87e9uINPhBZCzYyFFef3nxisra7lgh0mSdY22mQXAAJ9vlPFdP49uPs&#10;fhq/uAf3gjCp+OR/WvndF25wK3nNrRHGtVdnpWm+KdctLwtPO14rfKY5XJ4znIx+NeoT2/moPKWP&#10;cD6YFWbfQdLsIf8AQraKKUgBnxyce/WrxjhESlhukxyVJAz9M1FGLgrPUutUU3dIpJAnylokO091&#10;HHFQzadBJDKLmbNu2GIZQNoHPX8P0q01jCSHE1yPUCU4H+c1geO5YdM8G3rxTzNczgW0KtMeWkO3&#10;6cAk/hWsmZRu2cv4cMF2gvpgY/7T1CTUFjEZJWKM/u/lUc4YIePWumuYBeIu9ppCMmQxWzruPbg4&#10;5xVXwvYzpaw3drAnkxWq2kDOxGUU/MwGOdxCn/gNdDHZ6gj7xLbAs2SCW5Hpj0qXtY0lLU8a0BII&#10;l8Gu6bdl3eRyFvl3ZwBz+ntkV6tplta3Ak3WJjQ8BjKWz64Of1FeXaRbLJF4bIWKOX+2p4jKEBPQ&#10;HnPUfX1r09tLmkcn7YokU5WQW0ZKj8VpQRU2jRv57LRtMmm8uOMbSqqi/MzHouO5NYejaTPb3kmo&#10;yzSCOaPalu3SMnnge2CKne01gKzRaqXcKQCYEGPxweOBUWijXZLi6OpyGaJFDLjbx68AD260TXdC&#10;izdU8U8HiiC3mmYIEI92GBUn2C5GQUHHT5utY2KuiMnmm7hkD1onimtgpkXAPG4c0yNXm3GNdxUZ&#10;IHWmA/PFV7tFuLWeBvuyIyn05GKsvb3CYzGT9DVDVFmj0i9kETgpA7Dj0U0crsOMknc8FaNTwU5w&#10;Rz+tRG1jLDOeMcetQJcOGBJyMHinfaWAyVzwB+P+c1wulUWzPp1muW1klVh+Ar2aFWwxBxj/AD+d&#10;ek/BmZvtGtxNIzA+UwDHoAXH9a5Lwrrul6Xq5n1q28+2aJkC+UJPmJUg4PtnmvUNP8Z+DYLgm3mj&#10;tZHXDFoGQY9M4xXTh01rNnlZl7CrrhIe6t2YPjrT9R1Se307T7uVZp7hk8sylUYYY8/981xOq+At&#10;W0Szlu7toD5fLqsmSF9c17Lb6h4dv54ryPVLOYpIzxkzJwxyDjv3NUNb0w+MbG6j07ULcQ7/ACXc&#10;fODgAnBB966ZQT1PHu9jzH4ezRQeMrBjjzGnQKcdikin+Yr2LxQALeVj08hv5GuG0f4Y6ppHiPT7&#10;4XUE0FvMjv1DEA816TqFpDey+Vcg+Q0ZV+vIPGOKcItInqfM8f3CfbNKwxk+q8Gur8SeB9Q0a9uP&#10;scEl1YEkxSRjcwXIOGA5zXMzW88AAmgkjJGMOpH86xaaJaPozxQxXQrhkPOGx/3ya+ZF/cfvX6As&#10;dp9SMV9LXYOqeEo2HJngRuOfvAZ/nXzprOkXunSBL63aKV3KhSfTHI9uevtWk1saU+xFM3mQ22Bj&#10;MY38+lNuDlE2dUUcUlztggKRkk4CjNRzLgnHJUYz6kCsx76kksTpGu5YxuGQV6ke9NxukUdTgj9a&#10;lnRkggDnlkzjHQEk0yH5mDY5BoBs9H+DEw/4SHUos/etd/5OB/Wu+8aj/iW3R9bVx+hrzf4KjPi2&#10;/PpYP/6Njr07xinmaXKpYLugkG5ug461tD4SX8R8427bZAwHKsCK+rJx/o8v+4f5V8oxZH1Br6ym&#10;GVkH1pU9wnufKWuu8mpyFwfvnP51638E5M6dqsefuvE35hv/AImuH8daZFBqqNGMecGY49Rj/GrH&#10;w18Sx+HtdAuTts7lfKlbshzlW/A8fQmpWkipawseifFJyuibNpZXK7gPQHJ/lXhY3l2Ccge9fTfi&#10;DRrfxBpTQOwIZTsdW9fcV87axpEumarcWMzDzYW2sIzketVNdSYyPpieyHmiRryWOMqV2IR1Pfp2&#10;qFNPkAMv2+eVCflXK4H6c1I8guAW2BivfPAqWBpgVCo205OTjA/rWlrEXMy5j1RVJtpkx6OmfzNc&#10;3rfhzWvEYs4bqa3FvBOJmUD7+BgA/nXeyLcMhVfK2nqWz/k02K3VFAZwTjkgYH4cmk2nuNStsZNt&#10;Y6jBbhJL1EwMKkcSgKKpz2+t7v3OoQdf44P/AK9dFJHERjH5E5p8NuFcuuQT15JH5dqd1YXNqeS+&#10;E/Ct/caeH1AXdtJZanLPboYCmWKr8/I5U8+3FdNPp3i5pwBdadKrHChztYcdxj+Wa7h056A0nljr&#10;gZFTstCnUbMvSdOmFuP7TuEaY4ysI2qPXnvWwI44ofKjAC+3eo2Q+vFIBkcSD8aT13ZHMx1pNcJK&#10;6zxRiNQNrLJkt9RjipWlDsQOKgVt24BWGDjJFDEAfMcUuVbj5mRzEygo/IzioLeBbZtsDYG75sk5&#10;qxhCMgluagkggYMXhiO4YbcByPQ1dkw5i5MwZxjkd6qaqyPpV2qEDNu4z6fKaitoYHLyxxGPdkEb&#10;uuO+M4FNurVbq3a2HmASgoSjn5dwxnqM/Sk46FQa5lfY+algXaoyRhaRrdiWwRyOAa9J1v4VXtmj&#10;TaROb1Q+PJcbXAyAMHoeOp46Vy914Q8QWokaXSrgxx7tzquVwvU5FeU5VYs+yWGyzER5lZP7jmzG&#10;RKrsu5QR+P8AnirUckcqgYJUnjd1NW7vRdUtIJJbmwuIo48bmeMgDPTn16Vs+JfAt3os0UlirXcD&#10;JHvAXJWRsj7vcEqcYH61SvV33MJzp5W70nzRlujnBaQojp5aEPjORyuOeD2q7YXl/pULpp2o3Vpu&#10;O7bFIQpPfI78YH4VmPJIhdZBIko4IbsR656U9bjaeXLLkdQP8f8APrRy1Y7Mp4zKa2s4WOmtfHfi&#10;y1dR/aizZGMTQqcfyrdtvirqcaBbywt5mDAZiyMjuev9K87+05dsuR82M7c8VItzxluRjJINPnrx&#10;1uUqeT1VyrQ9Mtvi3bs6pdaNOvOC0Mgf8gQCa4rxV4qHiNoYrWzlijhZpGL9cevtWWJ4Qv8ArFB7&#10;Z4pd8ecZHIx1HWm8XPaSE+H8NLWnV0PRvh745szpkWiatMsUkY2QSyHCuvZSexHb2ru7zR7PUU/0&#10;iCCdSMBnQE4+tfP5ijbBK5K9F9M0+CS/sUT+ztUvLXt+7mZf5EcVtDGRtaSOKrw3iY/w2mjudV+E&#10;rvPLLp11EqHlIpQTt/GuZT4c+IpLprNrNEiEmWuCwII6ZHOSPai28Z+MLNQq6yZlTgCZFcn8SMn8&#10;61YPid4mt2Amt7C6TqxKFWPsCDj9K09vRZwSyjGw+wyW6+El67whNXjZAvzNJCQVI6Yx1rnvEXgu&#10;58OIX85rpcjDxRfJzngnPB49K7GL4zInF5oUidMeXMGz+YFa1p8W/Ddw225ju7VcZ3yw7lz6fKSf&#10;0rROnLZnHUpVYO04tHPfBzSbuHV73UnhdLc2xgDMpG5i6tx64C/rXd+NZYk0icSEBRbybuexFZl3&#10;8V/DFtbl7eae6ftHHCQT+LYFeb+LviBP4iga1htmgilIzuOWKg5Ap3jFWIUZN3Zx0K5z6kk19WQS&#10;CezjlHR4ww/EV8qA7MZ7nFfT+hOX8P6ax/itIj/44KKW5E9zxT4hSL/a1vCPvpGXP0Jx/SuLtjnc&#10;PUmuv+IxV/EbqjHeIAMenJP9a5C3AI98YNTLct7M6nw/4/1vw7aLFHItxbKcCCfJABJ6Ecimr4tW&#10;HVtQvri13teuJQoI+Trx056/pUcXgnxBcQRyx6bJ5MkYkVyQAwPIxzTLjwj4giKo+jXEhA6om4fm&#10;tCbROj1PpNQIwAi4AGAPSnhgeCBmogxUk9fwpfNYngLWrRkTdvpTSQCCc/yqLzm7qPzoLc8H8KXK&#10;BIcsPl2j9aN5xjv64qEv6nFNDHn5j9KrlC5YEhHU/XNO3jqSPzqoWOfv59qjkaQqQCqn168UcgF7&#10;nGdwpNwz0FVEboMkn3pzM3Ix+fWjlAslxQJFVef1qg0jZPy5HsaUSAjHI9vWq9mBbaVABnFU5T50&#10;uFtydoyGyMZ9KjMrjJAyB60ombjAIzTULASHTfPHNzJEP7qnFTR2DQFBETJg/eLdBVKYq5+fJ288&#10;ZFPS5kiAChhx3pOEu5aLwZopcBxwBuyfbgUC4DBQ4AcNkAcj0qEXZZfmCk9ORg0+KSKRh+7ALY5H&#10;esZUjVTsQ39rZ6pZm1voVkj3qzIfulgRjP6GkvLO3uIRHPGkmx/NTqu0hsjBHIxxUl1bbhJ5EvlH&#10;nsOuO/r/APWrmntfFlmg26jZ36dQHh8rB9tpOT9ay9m90ae0urNj7/w0t5DvgFtLKUYol7H5ykuc&#10;ghvvAZ7nsax2+G9rJFdeZDYQmWFIYTGkhEcgOWY5PORxWxF4nlsWZNU0ue3bI/eRgyJnGRnHPX2I&#10;6/g4+O9CM4i8+UMGKkhXx15ySOnfilZkuKZz1z4AtrqR1Fjp3lmRXWSGd4X8sABhtbIB681nX/ws&#10;iMJkilubJo43aRJAJwcZxgp049RXpFvqen3o3wXET7sqNy8nBwRjqOh5q1GyEExvGGb5mMP+B680&#10;WYciPnfVvCmsaZdzwm2e5jiRWeW3BdQCMjJHT8arvoWvrulfSbtQo3k/Z24Axz06c/rX0Ff6NY6o&#10;0kUlsJI7kbbmTmORgD8uSMA49eahn8OacbcF4btmZDCRHcuxMeeATuBIqXFFqdRKykz53kM0DFZU&#10;kjkzuwQRx9KniuSflA3Etx9B+le233hi3uPNeFobgSQfZ4LbUIfMKGPIyHyGXIB5zzn1xXE+IfBG&#10;n20lwVF5p9xHCsnli3eeBm6NtkGSqg/3hnv6VEqUZHVh8zxWHd4yucY0ygg7GDE4zjr9Kas4ZiuD&#10;jPXHGa2LzwVf2xuAmoafcLbRrNI8VxwisdozkA9fy79agufCGt2ElyRHFcC0KtK1tOsmzd0JCnP6&#10;Vk8NE9NcSVrq60M9drZyQQeh7mlkt43XJHyj2qtKk8L+XLGyMmMhlwR3571GZR825M555Peo+ryW&#10;x3Q4gw04+/EnMEaAIIxzznFOMETDJQbh3qn5uWLKi5xgAk4/OiOTy1bl9xPReB+XrQ6M+5Mc6wl7&#10;cqsWTaROy8YPReeBWtZ+Idf02EJa6tcrGg2hGbcMAYAAPQD2rGSZ1K/NESc45xjjuasLOdrMyqSC&#10;QSvShOrDY1kssxScZLlffYqXs95qF413du7uxHzP1PGKrRW7LFJJtbk5AArUeWN8KAfqVOKdG6Es&#10;iEYA6dP59ap159jGGSYNyaVS6/U9I0T4qaNZ6TaWl7a3ULW8KRMwUOOFAz1zzj0rp7Xx74WuoRJH&#10;qSJkZKtGwI+vFeGz2UUo2sPY88Gq5sNnCytj2xW8cYup59bhvExfuWaPp/ofvUce1GR16fWk+Vh0&#10;U16B8yLxnHP0pCw6EUZPofyppYCgBOnJOKb5i7gMHJ74zT8KRUbx8rgMT7dqrQB5LY5NR5OOB+tO&#10;KseT8p796YO4OQRTQEm1cZycg8800s0ZyDnNNyOhoJAGf6UWAVW3kgqPy60wpjnbk0qvznp7U4kE&#10;9h+FMBS6bgzHJHXNQsyE/K2OfWn7SPfvTtuEBx1oWg7kOAwzjPoSKQF9+RgD2FSnKjgGkGRk96Yx&#10;jb8g4GCe4pwODnqadl2ZV5NGzaOT+VF+4Epl3JsONoHSgYCfKQp6fWoGKndkDjkYoHzMeTio5UO5&#10;YWUhiZFDZ9KZNp1lcR4kt4znqGQYqMg9BJ27ZFKXcAAsW+ppOF3oFzPuPB2nz7dsOzb8wEbYAPXo&#10;PcCqEfhG4tdrafqE6SIcguQcn9OK6NZGQ9cEinCRV5LEfTiocClNmA+oeJrAwQ3OmJfocB5o2wBj&#10;HJBFMTxXcwyBNR0e5tlGNpUZA+76duf0rqhc/KWyGB4welRSraTsEc4J4weRWXs9S/aGHH4q0e+Q&#10;RLeLEOojlGAxwOD+frW1bSpNE/2Z2Klt4aN8gj2+vFV5fC+lXu77RDG2Rwcc9v8AAVmP4KSzObC/&#10;vLSM9RDMQO/GD9f0qHDXQtTRv5VzseMkuCHZwCAPQ9yKym0GwuZZp5bKAyTfI1xCxjdlDcAY7gj9&#10;BWadG1+Pzfsmuqz/AMH2qIPjkntj2rU07/hJxMyalDpsqY+SS1dl5HqGBPft70nBrcOaI+XQIJbu&#10;6vDJOJJrcQMZkSTGMYPI4+nQ+lYkvgfTZP7P/wBEsZvsgHnvJAU85SDjhcAt36dveuiGoyJKsU+n&#10;3MYGcumHUkdPukt+YH4VWfXNNj3LLfvFKCNySja3oOCO+KXKwsmc5q3gSzfTbkWWk6W11KC0DfOm&#10;BgdRnr1qlL8PodQu0+06Na20PlMsslhcEmNxjBweD9OtdvFqNlNKpjvYtwX5EJHz5GMGhFGLj7ki&#10;vgYiymG7/wAqTTDlTPB/+EReSwv72C/gEdpM0bR3JMcuBjB2n64+tJN4L1mK6tbWJIJ3vIzJCIZl&#10;cSIOcg8ete93KxSlI5xAWYkPCQAxLDGA3ryPr2qtL4e08zRXjaMsc0GfJMW0GMYx7YPOMZPNIXJb&#10;Znztc2Oo29w0c1tOrwkhgQcrj3qsS+8hsknqAM19GS+H7YWU1it7dpBeb3Zc8KSOoYjI57A/1rG1&#10;jwwms6pFLNp1nqNvCjRzPDKYZd/HJI4zjHBx9aLIrmqLVSZ4r9sIK7EHpk9vxpz3PzYCu2O64Iru&#10;tS8AWZs7+8zPpP2VyNtwPNjdcDa24dM9+uKxJPh14iVIpII4LiGVA6SwXC7GB6YyRWboRZ61HPcX&#10;BWk7np0F1LYbTDIxjIwY2O5Rj0Hbr2rTTxDCAgmiKZ/iU7qg1DR3tgpjffk9KypY2RQGXBB7123a&#10;PEcUzr47uG4/1MqP6gHn8aAWY464rkkb94JFJDqeCOv51p2+szw5ikQSgH7xODj+tWpkOn2NwbMZ&#10;z+lKUQjJ61mJrVu8hjUbCf4pSFH9a0UIeNSSGJ67eRVXIaaEOQO340ipuOSQKlMLYztOPpTUjHUs&#10;Dz607iGmIdqjMbk5BAqwy4GeKZt3E/NTTAiKMuGK5PtSkKQCeDTvLI78+oNBjDcknH0p3AbsIXIb&#10;r1poXa2VZuT0JqVSFUZ/Sm4UnhuPpSTAYWZepGPpS5DDpUihSfX3oZR2FO40REA9uaQIxbAUce1S&#10;lT0PWgRMx5PP8qLgRMNuc/KPrTggzkMce3SnssgYAtnI6YoIPpj8KV7jG7cDJzURBwSFP0zU/O3h&#10;uD6UFdozyR35ppgR7vlxg/WjbuPYe1G8LjIcZ/HFSAA8GncCF5WjB2KzlewpT5zKpOFOMlcZxTii&#10;7hngZ780uQn3cVIDN9yJ1+dRCo6d81akvD5JVm3jHTHQ1WALsR1x144oGExt6UnFMdyQzIshfaVX&#10;GTk9Ksm/ijiG1G65ziqinLEYU+uTim454H4Zpcie4XNKK4Fxxjbj5gelR3VtZ3nFxHG/++AaodO5&#10;/Cjnru60vZK+g+Yqz+FLZpzcW07RupyqIRt6bcYPGAOcVSi0HXbPyUtriFkD8vINpCgegznNbIc4&#10;9acryc/NyB60OmylNmHLqs1vfeTq9pJFHA6GO5VSY5GAzjj7vt+VaC+LtDEixm9yoGGYqwAPqePa&#10;ryXEinDklT1X1qZbsMZNyKytxtIzx6e9YyostVCpFc/b2juNP1JJcqSm4KUPpnGCP0qa3Sea1eK7&#10;ji81gfN8vKZ9D/8AXqGLw/obzm4j06COUgglCUGCfQHHeqF14H/fGSx1W9tkG8rGs7MoJORjJ4A5&#10;rPlaK50zRnunecRNbzLHkKzDBTHB5Hp29artBY+REn2bTmjAJVfJAAz1I+v9KzDbeKtNMgSeO7zL&#10;lWuV4Kbefujjn6/hUaeJNS0/bbTaS9w4jVma3IKgnqOfT6mjlY7o6O5H2mJoixXIIDdSM96jttLi&#10;+zyxXJWVGcmNWAyq+mfzqRSw+Y9+me1TJMhJVXBbjJzXS12OXmMi50SIDda4B9Ccis8addTL50cR&#10;KYzk8V0vmR4J4GODU6DzIs47cfSpaLU2cK47NkN0Oamtry5shiCcoobITqv5f4V0l7osVzhtu1gO&#10;q/1rDutHuIMhTvx2xg0rPoXdPctW/id1O25j3g/xRdvwNadld295AJY5UODgr3U+hrj2jZX2yKVY&#10;HuMEVKqsVJBJ9wcN09RQpWE6aex2pYsMAZFMG3JwuK4+G9uoJUf7TK6pwY3OQfxrfs9Zt50XzCkU&#10;ndSf61UZIzlBo08gDjHNMAOevNMaZFDcEgc/LzUqgnk8DGcmrIIyr7uMYFOCKSPlBanbc8hs9qNo&#10;B6jJ70XAY8e33PpQu0dSfoaesOMk559TTWXnnpRcAMaMx547ZpFG04PSm84yOKepZRx+eKADKg8E&#10;j0NMBweT+NOZGZgc59MDrQCAQG7CgBCqMMjIoKjbk5I+tIMA98e1JgZ+Vm59aYC7QRnn8RRsbOet&#10;OBGwqeaaQVxhhj60AIVbsvNJtBGTT95yCOPcUA07sBpXC4yQOtN+cc5B9jT+TkhsUEKVwc5+tFx3&#10;GBM5yvPqKbj3xUgAQ7T2pQdwxj9OaOYLkfzd80u3KgkcdjipNp7jvTdxxt7D15ouMbwOKQ4HanhS&#10;zf1pdh6gj6U7gR4HajAB9akK9uOmaChIx0GOKVwI+F5zgH0qVZ5QMKxH40zaDwd2BTuucEY78UOz&#10;C5It3JgEk8flUTyQSuXltI3b1KA0nlnkhh9KcAVGCAfep5Yjuyfy0deVBFRGNVIKjafaiihEDokG&#10;7jjJ596nZtshAxgUUVM9xost93PeoZkVuozyKKKziWULuzglUh4weep61zl3apan92Wwc9TRRVT2&#10;LgViowc85Yjn6D/GmToFQY4waKKzNQhmnhUGGeSMkE/KfT26VdtfEV68xjZYSMjnac9frRRVxZnJ&#10;I6aNvMi3EDJx0p+0DFFFanOKPvAZOCKa2Rxk9+9FFLqBFQFzjk0UVoIkVyMdPxFDOSMkDp6UUVn1&#10;GNBz+FKjEDiiimA1nIOcDJ4pGcgDp17iiigBSo4OOtMxg8UUVSEAUMRyac/y4xRRQMReaOQ+M0UU&#10;AHUk5II9KFUZ5JP40UUDJCoDLgdc09I1bOaKKh7ANMag9+ab91iOwNFFNDFcADp2qPau7pRRVIAz&#10;yfao8/jmiimgZ//ZUEsDBAoAAAAAAAAAIQD7ZKnA8FUAAPBVAAAVAAAAZHJzL21lZGlhL2ltYWdl&#10;Mi5qcGVn/9j/4AAQSkZJRgABAQEAlgCWAAD/2wBDAAgGBgcGBQgHBwcJCQgKDBQNDAsLDBkSEw8U&#10;HRofHh0aHBwgJC4nICIsIxwcKDcpLDAxNDQ0Hyc5PTgyPC4zNDL/2wBDAQkJCQwLDBgNDRgyIRwh&#10;MjIyMjIyMjIyMjIyMjIyMjIyMjIyMjIyMjIyMjIyMjIyMjIyMjIyMjIyMjIyMjIyMjL/wAARCAF1&#10;AU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C5okdzFrEwOI7dYirRbMBn3Ahge/GR269+aw5zfJYGS6tZZJ1UBrYKGVlyB1wT0561ANR1yzsp&#10;766gkgaJiPJG6PevAB+bPr+lNsvGs91NHALeTzXyArKCvAyeQQe3pWzvu0I6u/1D+ytKtJ5IAxlK&#10;RGNeAuVJ4/KuetNU0i6kcX8AXnchWLBB57rz0xXQaqPMstOuZmZWWWNiUPQ4z0IPcD8KxYo9Cs8t&#10;fIY1UZEh53dBxs57/rSina4M1dJi0ofbLnS5dxmVRKNx4Kg44PI4Ndb4aAxdf8A/9mrltMtNMtYJ&#10;n0x90c4Dkb844wOvNdT4a5W6P+5/WnH4hS2N2kpaStDMKKKKYhKKKKYCUUtJQAlFLRQAlFFFABQR&#10;miigBtFKRRimAmKSnYpKAHRgNKgPILAVdXpVOEEzpj+8DVqNgwODnBK/kcVy4jdG9IxtYZbjRNRW&#10;zCLK9siwNMpBy2T93BJ4C5GM8dCQBVDSdCezUy3ZSCaSNfNCKCzkcfKvQDKoQzZyDgqhFad1OsqX&#10;FwmyJRao8TspJwWDHgA8ABSfrSWOXvfs8m9jLbrcl3bLNngA9egXnk/UVCeg3ucV44s7ZNRaa3s2&#10;aUWGEA3MS3mEBi2CS2Ce5Py9a87a88u5VgJFmGBuYbu+P4v8K9T8cwPLf6aI4g4WFGfbyQcS9cDH&#10;U9c9TXnKXmqw3Nwl1LcgAgoru3AGe2cH+VdNNvlIe5Q1LU1trdlj8uZLvAlSRSBgbWH3SO/8qsWl&#10;0o03AKvLKn8MnCg9sc0r3Hn6ZJPc2tpI8YyVe2QA5YDqoDDj0IqvYvYzxtFdWCQphsG3dw4Ixx8z&#10;EY59DV3EasLNb6PKkSOXmETEsQAuNx/HOT+VZkSQ23iTS7h7iFYI5opGdiUGFKknBq3Y6fa6nZzz&#10;Ws9za/Z1O8EiQtgheMbf71ZmpaVvSHbq8Oxd2BdB1bsMcBh1HrSbVgRr2zKITtJPlEkurZXaWz26&#10;8VNBJubUyjblNlKVJHbMX+J/Ks6EXzW0KJFb3MaKEK28iyE4X0BJ/SnR3MsZjhurKdZCcxRyg4yT&#10;jHOOO1O+gF9sDUYhtAUAc5x2ftT7OFZodWUqGV5IMLIm7kM/p27VBe+TbW63KQyfaJ4sl2+URPtx&#10;kDHTk8UzUrqPQilt5kkqzhDNJsBPyliNozxkk5/SkBat7Ga11S5FszwwyWb5jtZON4IIOBwGx0+l&#10;Sabq2pp4kiiu5RNauNqmWJQ6hVLcFMc5HfNZ1rKxlk1GSPzYprV7eKPA3MTyCQTjjv8ASrFlfSnX&#10;onknLW4ZSQTuRBsbPsOdtJoZ1E+vT2pu7+9syv2WUxIgBTeuQA3P+9VR77S9T1ODdZtBfOHCMiqQ&#10;flySTjOcZ/OpbfxRJJZNql1aqGgbymjQld3bvnH3v0oXUdOvNVt1gSWCVgx2CNAmdpyc9c4HX2x3&#10;NS1psJF/W7u1stKtnu4TJGzoFAAJBxkHn6frWH53h27RopzLGXTOH3HA4btkdhXS6p9jFlbpexJI&#10;jHC7lDAEKWzz7A1kRaRod6JZFRsquGdCw2rg/gBgHtURukUW9Kt7CKyk+wXQniCqhIcNgqOhx0OC&#10;K6vwwmLe4PqwH6Vy2m6bZ6Xp8sNnM8sbP5hZ3DEEgccAdgK63wyCbCY/9NcfoKIu8hS2NgjFJTiK&#10;TFbGY2iloNACUlLRQISilpMUAJRS0lMAooooAKSlooASiiigBMUuKKKAJLcfv1/H+VSQjCN/vt/6&#10;Ea881b4nx6Vq8tlbaNc3Lwu0TMW25cEjCqASc4OOlV4fipfW0ype+HXhhZyPMklZec5PVOfoPzri&#10;rVIt6HVSpySO/e6iuNMuR/q4prMFE2/OFKt6dAMgemaryTzyytaWqeU/2AyQFWJZiSQoJP4H2+nW&#10;OSc3kc15LHLDH/Z28RbR5gD4ZwQTxjAHbuM5qWMyTXDWsabQdNWSIRkhtzfKoLZ/2Rz+tEdiZbnA&#10;+NEn/wCElsJYrVpQNMUtgbsOfNOTwecmuViv9VsHkWTzYozgohymzr06EV2fjAPJ4q0sxxxSOlii&#10;uu7lTiXqACRyw/OuXtIb6wkvJXimjhnbKBcqMgnJ5x7V1QV0jNvUz5NXu30OVp3R5EKjEkKOGBbu&#10;SDnoOtQ6XqVrKzpLpkA+Vm3IX5PHYtx9f0q/PdXSeG7qW8LS3QxzMgm/jHqCBwaztL1KO5lZbqwt&#10;mOPlkjTyhnjghNoPftmqBGrpc1g1pqX2dJ4AEAYbw/R484GB39/X1rM1C2sZYVzqIRSrY81CuTnp&#10;8u41p6O1pfG/VLZ42KlHCy/KcMDxkEjkeprP1Gy09YsfaZldCzZMJYIc4ySD059O9IEM0XTXi82a&#10;1mgljCsCySY4+XruwcfhWgE1NI4hDHLGgjO8xjAJwMHOOfrWdoVsYLgyWV2ks3lspZX2jbkZ+8FP&#10;X+darJd38lj5DMotyVZgSOSABggY9+vakPqK+psUsInQSBl2XQK5L9Act+J5zWRrt3ZahdCG5tSS&#10;knyyW8oUkdPmyDnr2ramkvIrbT45VLyRyBZzJh8qDyRuz3x05Oa5/X9QWDU/Ll06KSDOY5G3oTkA&#10;nGDt4J9KEBtW1tYraWcMd1IqyELEGAJJI24J9Tz7c1JFZPCbO58xZobchgR92QBVULzjPI9+1VtO&#10;lsZptJkMU0ay3UaxpvDgMX4zjbgcdcH6U+1WITafLDdqCquIkYMCQRjrjGQPequxWOht9YhuNLhv&#10;bu0V4QvltDkODgle/X15qs9zoerXcaWtnJbXEa+YGRfL4IGeVPo2PxqRPEVg2njUb+xzBOTH5ChZ&#10;ACD74B+6TUJutMvL0S6ZiBzHl4vI2nb8o6jjHTispbAtzpdRktNiJdqnU7NxHXHbPfBPT3rJt7Gz&#10;2vJC22FwwJbOASChIPTo5HpzU+tSJsikndI9zFCp5yAcE9u35HHtVeC00+S2mkglXaYyhZicKCVP&#10;4cov5Uo6Iply0tY7OwdIrh5VLA5Zs44UYHoMD9TXWeGTnTZRjjzTz/wEVylrAbewMXnNMA2Q7tk8&#10;np+Haus8MjGmSj/psf8A0FaI/EKWxsGkp1Ia2uZDMUU6kxQMSkpaKQCUUtJQAUlLRQAmKSnUU7gN&#10;opcUmKACiiimIKMUUuKQCtHutJSBzxnHUj0rloUzqdrtRQwnQ7mHPXPH8q6x1ZtLughw+MqfQ4Nc&#10;5bFzqkQZt+2RSVwMjPTH415eI/iM76PwI0Z7xpLe5uLu3ljjl08OYFA3KCCZA2cYxlRjgnB9DTRc&#10;XNxfmzWLy4X04SxeSCu1yTgbh6bevHXntRLJMBcNqHzO2nhmgjXAXAJkPPvgAbj1545pq33+kqpV&#10;Y4GsBJGEGAHY/dz3wCpx75x0roWxg9zjPGESjxJpZ8uHzIrFI9jTBSOJBt29e47d64q2g1axmu7l&#10;bW4iC9G8gnYOc8kfL+Fdn4kKz6vp8mbZXgskiAeRV28PxyQe/pXEJZ6rHcyuLO4YMdygQs2Bk8g4&#10;/UV0wWhD3Ei1W6l0a8a5naSSNQyiUeYmC6j7pyvT2qvpGpNLuW4t7UoqllKwrFlsgYygGatjUtQG&#10;j3Ze6uPOQDJZyB98DB55GM9ah0bUJpJnjlht/LO7LLaouSCOMgf/AF6oDQ0a/tnuJgLONJAHBMbt&#10;yB7sTVa7m0uSCWSV7mMzK6hF/eYO4HPVc9Oh4qbSrm3u7mUPYQK2GUsrvyNpx1Yjt6Vfs/DC6xaP&#10;Itlc2lmEcm+mkHkx4J5HygsOMfLnGefWlewW1MKxSKKINY3xmbLfIYyjjJGSR0647mtSOO4F1ZxS&#10;EO7qFRVbdnlfQnsKuaZ4FlW3M6XksRAxvuIDEGySeOSe2ckDgj3w2Tw9d2+oaf5l1bSFJFYokoZl&#10;A2k8Zz93npRdWC2pVaS9gtLGJ0mQK+2Q8qrIG5HbIrK169Z7wRy2lvNbZ/diSMrg8Z2suD+Ga2WG&#10;om0W8ht5VgWcu88YOxk3kldw4P06Vma5fTCS3lRIXDk48+FJSemcbgSKVxmhpd1aT3GlzyWY82W8&#10;j4RsKrb+Dggn9aisrW0uHsktrhvMw3lJImAfUHG7tn/PFdnaeCprRbGTUhDBeoVnMcSNIAd2QCSw&#10;wRjnAPOcGrEPgvTIbiG4he5jkhYldrrt59ttL2iCxly3OnIrPqFkssPQRFRJg9M/NjnA/Wqsf9hS&#10;XXm6fE0VwYjuQhhtXI/4D19Kvs2ns7PNb/6PIm4IADgYDZ49gTkVnLb6adR3abKp3JtK4bIGeeT+&#10;FE7WEi5rVrYrfwxXEjAXOSqHcQCCC23n5SR+g+lQWx0iBZYoL0WzOjJh2MbYJByN2D/B1+tWdal0&#10;+O/tvt0xV5UYRxtGzYyDkjAOGx3NUm0fRZrtDFqii5AGxWmQnow+7wf4jSVrDNPTreK00kxQzrMm&#10;7KyAgg8+1dj4YB/syTP/AD2P/oK1xmnaSNG0n7KJvN+bcX27ck+2a7Xwz/yDJP8Arsf/AEFaUfiF&#10;LY16DS0lambQmKSnUlAhKSnUUDG4pKdQRQA3FFLijFACUlLRigBKKWigBKKWlVGc4VST7Ci4DaVV&#10;ZzhVLH0AzVyGxJO6Tp/dB/makmvLayPlkkydRFGuSfwH1FYzrJbGkabe5RcILaeF3CSccHrWDG5/&#10;tC3VldTvXOR1ORj6iotZNw+ryzyQNCjgOgZsNjG0cfhn8fxqK3up9pY+cgX+8Q276AE1zSgpy5r2&#10;N4y5Vyl3Urr7Da3d9qK7rj+zgTAr7VXH3xnkZLYA69OeK4XVNbvtUniitg8cc1kpWOIbfnJPG4ck&#10;AFeM/hXYyXSTwn7UsLq67D56YJX0wcce1Q3NjY3UDRNAYt6FC8Mm0kHt6EexzXRBxW5jK7OGjEsd&#10;9Ym7ktYmj/5ZtKilF2OMYzxyeh5/KsBLTUhdXBWKeaN2+XYpdep7jI711Gq+G54L3TWtJftJH7gR&#10;lArEhWI2jJ3d+nP641vD3wu1K6kebWWSyt36xoweVuT/AMBXg9eT6iteeIlFnFRyava6NcW7m9W6&#10;BRYShKtkuBtHQnOQOK6rwr4F8WaiRNqq29jbMNwe5gR5ySOPl69udxB+teq6J4b0rw7aLDYW4TaP&#10;mmkO529SWP06DA9qdf6qEjaO1+eU8A9qzc29irW3OeOj+GvCEa3X2dJLzhUkdQWZ+wVR8oP0Gf1q&#10;rFa3OtzxajrCFV2hobEklYuOr5A3N7Y4xWzHEjSGaTDSE5yeo9h/nuamcRgfdb/voUKOuoc3YiQD&#10;NQ3OkafqRAutOt7lh0MkIYjPoSOKTy9TuLswW5s7WHKlbiTdM7HIJXy/lAGMjO5uvatCPwxaMpGo&#10;z3Wpnni7cFMHbx5ahY8ZUHlc5560p1LBGF9TnPsHh+S8tjaWf2q4t90cUdipkVA4BbcQfLAw+fmP&#10;c45qynhrUL/Mghs9HDjHmRKJrpcrg4fG1GBJGVB4712MUKQxpFEiRxKAqogwAAOABUoA/GsHNs1s&#10;jmNYBjvIl5+WBQCTknBPWvO5viVpyF/JgmkP8OcAV6NrwVdSjHYRD/0Jq+VY7rgc1pBXRD3PYpdR&#10;0qDY97mGCYeXEpU5GVxj5c44JFNsTpH2oLpkgZicuCzZ/JqbcRaNfGNr+M+SGEluAHGP++enBHWq&#10;VmtvZ64qW622WdQfKlLHZuCgsD0OfTjkccZO8zNXNLxHBo91f241G7+zzohKHdtGDx3GKyX8Kafe&#10;3cclnq6nZwV+WQ9D6Eetamt6VZ6pfFdRdIwIhslWba6rknkEYwT/AOg+/FB/AtnOY5bTUm25BJZQ&#10;+eSeoI9alSaW4zX03SU0bRks1dXKZzJtwWyxPP513HhxcaOp/vOx/p/SuIsdMOj6LDYmbzvLJG/b&#10;tzli3TJ9a7vw+P8AiRwe5b/0I0o7ilsaNFLSVrciwlGKWkxQFhDRzS0U7isRyCQxMImVZCPlZl3A&#10;H3GRn865/U77XrBC66a12g/itJlBxn+4UJz7An610dGKQHGQeOrad1jaf7I6sBILu3LZPcAqwA+p&#10;H4V0dtqaToJGRTG2SskL+YpX17c+wzT9Q0bTtVTbe2kUxxgMRhgOvDDkfga5ObwdqWizG58PXrOh&#10;OWtpiPm/HofxwR60CO3UqwypBHsaWuR0rxJ5tx9kvomsb4YBR+Fc+2f5H17100V0G+WT5T69qLjL&#10;GKAuSABkmlxSgkEEDkc02JE8dmTgn5h3weB/jS/aIoWaGM/aJu0ca8A9Oew/Gs2+u7uKwubq+Ui0&#10;hHEUD4MuSBycdOSK85/4WTKfEmlaVFay2qXF5DH5QGxcFwpJPJY4NcUpSk9TqSUdj1Ce5m2K93JJ&#10;AkjbVjgX5uWC5LngYJ7dqj0i8iurc+VbiADyy0fU5IRvvfxY3EZOPpxk5Xii+tNMlNzfahBaReVw&#10;zgs3/LYZCjrhmQ+nHXpXnGqfGS2sDNF4csS+8/6666DkkYQHg9OpOcDipjCUtim0j03xSG/tOMDH&#10;MK8Yz/E1ZqW93lR9mcK38TDaAPqeK8M1H4ieL9VlLS65dJn+G3byx/47isO8vNQ1GQSX19PcOBjd&#10;PKXIH41uqTsZt3Pb9V8Z6JpBKveJdTDGYrZgwHTgv0HXtu6HOK4jV/ilNLKV0zTbaEdpZcyP+J4H&#10;6V54y8DL9+1IIxnh8fhVqCQj6/8ACsVo+gWGpw2yxTX1pFNIxJZvmXdtLHnALHA6DJwK0b7UrXT4&#10;RJczxRKSFDSOFBJ6cn+lc/4ekbTvDOkWM+/7bBZQRPAmXdWWMA8dF647dOtQ67LLf6fPbbUVMBnj&#10;QGVztOcsw4XoO5PFc7maWNG41I30eIJFMR7qcg/lUCxFRkD9a419OR0AZEbuOCMH9amt4rqORGN1&#10;cqE6KJ22/lnFaxqJGbi2ddtYc7T+VPDdjj8RXOfb7+Kff9oZkA4V4wR+Y5/Wnx+ILtC7TxwSqPuh&#10;SU/POc1XtExcrOkQlTlQPwq3HfbRhgTXLReIVKNJNaOCOiwsG/ntq1b6/bTxh98qeqvGSR+WR+tS&#10;0mNXR0S3o8wcFl/UVdRlYBgeD7YrmW1eyjUGS5t0DHALuFyfxNXre8H3lYMjdwf61nKn2LU+5U18&#10;A6lH6eUP5mvkJZMYFfXGsO09yHRGdEjALAdeTXyHu2uc+tVDRCdrnubnRmaMXd2sMR5t977Qyj1z&#10;7Y96xzbwp4ot30+9SWCaaISrG6uMBgyjP1H6Vrf8JLFZ7JZ7Yst8PM2bh8vfHTn736VVt7vTrvVU&#10;lsLVbfy3VpP3aruODjp171tUciI2N3U9CTUL5bsTSxzCLyhgArjOenXPPrWXN4ZuRG6x3aOW5IdS&#10;ozjHvWpPrkdgzfadxTK4ZQD97djv/snNVYNaLHd56yKXCDK4ySAR+hqVKSWgWTFsbS50/Qba1u5h&#10;LOjkM4YsDlmI5Iz0xXoXh8f8SK2z/tf+hGuEe6e6ijDqoDHcpUcEeuckV3fh8Y0K3/4H/wChmiO4&#10;SNI02nUhqyBtFLSAEnAGTTAKKlW2mb+DA9+KmWxP8Ug/AUnJD5WVKMVfFrCvXc31NOCQqOI1/Kp9&#10;oh8jM6niNz0Rj+FXjIBwBj6Uwymlzj5EYuq+H7bWrfy7m3O4D5JAMMv4+ntWNp+l+ItPufsc9v8A&#10;bLMHCXIlQMB7gnJ+nbsTXYGU+tNMvvRzMXKipb210nyOny9juHFT+S/oPzFK01RmY0+dhyoj1i1k&#10;uvD1xawjdM4UKuQP4gep9q841PwPf6eItXtdNfUtYUhoI1lVY7VgQwc5YF3yBgfd65zxXpBmPrSG&#10;c+tQolcx81a1oPje/vJJdQ0XV5pWOWYW7yZ/EA5rKtPDmrXWopp6addNeP0t/KIf6kEcD37V9UG4&#10;PrQLph0JrTUVzxK1+EupWnl/2vcRWpZQ5hiPmOOTkE9AeOxNbUHhHw9pn/HzaC4j3AM1xJgjPA5G&#10;McmvUJmiuf8AXxh+MZPXH1rNvND0++jKMJYweTsbr+eahqY+ZHKf8IT4Rv0kjSykhkXZ88U21R1J&#10;yz5HcdAelULf4NQTavBLHL9psA2+VGBQHB+7u4yD3IAPp6jtLDQIrS6Ej3TzLu53jBxnscntWtea&#10;xewxBLW0IUYVdp3kY9fQfhWb50UmmXk0mGGDF3Oqw94o/wB1H+Pc/iaz9V1ayh0+Wzs0IDrtJRdq&#10;gHg+5P8AnNYDyaw11bDUb6BjMp2x28Zz/wB9MxJUc8gDnHTpV6DQp5ULs0SL0QyZZjxx19+9ZFnO&#10;SatYQyCF5pI5N2AEOWJ9MHNaCuDCkgdwD2ki3E/lVO10trjXPLdAxTcVAXnOcdevrW15PlSyRsAG&#10;Q7T7EVSJZWKxPtwyDd/tbT+VI9uAMKXx65BH61NJbxz7QwB4PUUR6fGo+UBf93imIovAr5GFJ94z&#10;/OnQQLECE2nP91zV1rVx92Q8VCY7nbhXUn/aX/DFAEbROxyS3HYAGoXtixBdI32nI3IePp1qyI7h&#10;ckxoT7cUpklUE+U/4YP86LgVmlulZHM0w2HgLOcflwD+NQahYWutLu1aziu0EZRRPboxUHuGUblP&#10;0Iq+Z8ffVgP9pP8ACk32790/A4p8wjlbiSyjMsl7bxzBcsu5FYgbgDjP+8Kg05LKTU4JLOMIHb5g&#10;FA6Zx0/GrL3FjBAWvo1ZHYqCVDehxjr2H5CobN7aPU4Xt1/dZOQkeMHA9ueorepuTEl1C50qDWGt&#10;NQ+d5whCsmQOoXHPHVu3eooL3wu8WIbhEVHV/mLqAwGB19h+lSajN4cub4yXmPtcGOQH3Ljkfd61&#10;Qk0TwpPDiK+W3VyGI+0BTxx0fJ/i/Wkg1N+SG3Gk28FvJugwFR1YHIweQa7bw3GIvD1pGCSFDcsc&#10;n7xriRDFBpdpBbSeZCiqsb5B3KBwcjg132hJ/wASa1AH8J/maUXZgy4akjtpJOcbR6mrkcIXDMMm&#10;pTQ6g1ArJZRr94lj+VTqqoMKgH0FOzSFhWTk2VawFsVEX5IxjsD60rNjqaYTjoO3pQMazdeelRlq&#10;M4ySc5GAKY3fsPfiqQmBamFqMZ6A/jTCfemSDPz1xTGbpSMf/wBdMJ/KmhMGY9zTSxxwaQ/nSGrS&#10;EIT70hJPelxRiqENpKftoK0ANpaMUYoASilxTTQOwox5qSlVMkf3GIyV+lXft7P99BuGPmTg8VQH&#10;WnVLinuNNooaZA9v4jiBRghztcjg8/54p1+Nt5cgdTM386vqxBBBII5BFVbm1MzNIrneTk57ms3S&#10;tqiua+5Sj+XGasLx1qndiaNSEA8wA7Q3TNZdjrj2lmG8SXOnWFxJIwiTzggZBj+83Jzzx2I71NgO&#10;ipuMmooriOaJZI5EeNhlWU5BH1qQNg0DH8ZxSEDNJyTmlHP1oAaYww5Apgtoz1QVKDignmiwHndz&#10;NphtPJv8Fw25BhvTHUdO9Q6NbSW+qRLuaSBw0iyFcbhsUDAwOMAetPm/sZ2EV/xdYynD8L0zkcdc&#10;1HoszjUVRViYIjA+W+VLBAAAfoFHPoa2qbkIS/s9IfWboXt0YrhipZhlcfKMDJG3pVdvDegy3QeP&#10;VD5voJo29O2M9qv39np15qtz/aFzDbyDYcCcBjx3B46Y6VXl8HabdyGS01J95GTysg6YHTFJS03F&#10;qb6wGO2s7WLdIVCxrgZLYGBx716ho9m9npltFKoEqxgMPQ96xfB/hwabp9rPc4eaOJUi46KABux2&#10;J/QfU11Wc1m2WkJ0opKQnFQWKTUZakY+9MLDFAgZsc+nrUZbjoMnrj1oJHH9Ov8AnrTHfnC8t0GK&#10;oQpPzHJGPSoyenA/GgtjLZIPqKYTknBJOec8UwBiMkHPbtTMgnkHHYk00tg7QwyTnI/z70xpMEcr&#10;/PFMkcWAPXtTT19KRW68gf1pC+O9NCDGaMUm7HpTutVcVhpFJkUrDjNeLfFQRXPjzRLWe5+zwyRR&#10;rLNv2+WjSkFsngYGT+FO4WPagM0ba8p0HwxpVrrFlNp/joztFKr/AGVb1JPN2nJUhW5GBzxXf6D4&#10;r0XxJHcNpV59oFvt83906bd2cfeAz0PSi4WNfbRtrnIviD4VmsRerq8YtjL5PmPFIo34zjlR279K&#10;0LTxNoV/fCytNYsZ7k/dijnVmbjPGDzx6U7hqaJWmlalcEDoTXmPj/4j6n4X1mCw061tH3QCWRrh&#10;WY5LEADDD+7+tFwPR8c0tQaRfxaxo9nqMQwlzCkoXOduRkg+46fhVzbQBHilFKeKrvfWSX0dk93A&#10;t3Iu9IDIBIy88hepHB/I0DJJIkmXa4+h7iuP8VeG7XVPIW8t0lWMNsYjpkr37dK7POKrR3FrfedA&#10;HV2jbbIndT/nvSdrjs7aHij+ENFb7lu8TdnSZ8j8yai1GzvdK0qaez8QaynkIWVDdnbx2wMV1Wt6&#10;ZNo96YJCTG/MUn94f4jvXMeIH/4kd4N7DMZ4z1rVxjbYhN3L2mXnimTTLWaLxRIoliSTElpHIQSA&#10;fvHk9a0U8QeM4AVEujXIHR5o5FY/gpxWTpE+NFsQO1vGP/HRV5bh2IjUsSxwEB6/hS9nG2oczLB+&#10;I2s2t7FYXOgQT3UoJQwXexWA6/eU46dzWgvxFWLC3fh7V1kxyII1lX8GyM1x2qia28WaVJcQyRFU&#10;kB8xCuPlPr9a0nvxsLLkgd6SpRY+ZmhLY6TPKZ77UBbzqm0KZlX5M9cH3zS6Fa2tvfutlci5i3M5&#10;cOrYJAyMj8KW78M2GqzF7q5niugnltCrqpAzkZBGe4o8PaZFo91cQQmSRVDON2N3QDHb0rObu9xo&#10;z7+wivda1B55B9qIXZCJUQEYKnk5OdoU9B178V0/hXwHFqmrWmoXpJtbUb3gdAQ7HkKSDgjueMED&#10;Heudl0P+29cvG2zQ3DZRSGDq24FBgYBB46Zr0jSrS28N2Fjotth4rZlM8iDBllzlm/PgegGOwrOp&#10;UUI7mtKi6krI7rtTSaRXVxuUgg9DQT+lQGwFgKjZuP8APNDuAvJ/Ks+/1CO1iMkhyVGdq8nFDaWr&#10;HGLk7LculgSfXtxUZbAwOAfxNZtvrmnzQJO1zGgc/ddgD+P8qo3fiuwtLoCQSlCQPMVRtA7n1P5V&#10;DqwSu2axwtaT5VFm6xB4AyAPXNMYOcYAUD2FV7TULS+Dm2uI5VUDIjcHH1pt27RRu0cZZkGdinJb&#10;H1/KtFJWujJ05J8rWpX1PV7DSxGby6EW84G7/D/PWsy58ZaDbbV+2q+SeYwXx9cDFea6xqN1quoy&#10;3F6NsgzGI8Y8sAnjH51kPwu30rzZ5hLmagtD6ShkNNwTqyd/I9LvPiHoySAWyTzD1SPG3n/axzWZ&#10;4h8fhcJoxSTPLSyRkAewBxzXBDjpTHO7gdKyeOqy0OuGS4WDTs36nT2PxG1a2l/0uGG5i7gDy2/A&#10;8j9K0T8U2BGNJyO/+k4/9lrg9ntUbLg0RxdVKyZpPKsJJ3cDtn+J18b5JUsIVt1UhoS5LMfXdjjH&#10;07n2x1CfEXw+0O8y3Ebcfu2hOeT7ZHHXrXj+2l21ccZVXW5lUybCzSsrW7H0BY6tY6nbrLaXUcqN&#10;/dPI+o6g+xryD4kW1vqXxS8P2UgEkE6W8MgB6q07AjI9jWHFLPArrFNJGr4DBGIDY6Z9aga2iZxI&#10;yKXXocdK3jmFt4nBLh/V8s/wPU9J8AaBpc0epQWAt7y3zwJ5GAOCD1Y5GD+tee/DLxZpXhK111dV&#10;eSOaVY/KjWNizsofK9MA8jrimHUb9o3j+33Wx87l85sHPXIzWWdPtySfJTJ6/KOapZhHqiHkFTpN&#10;FAtj4eKMrzqx478Qj/Gu08QeHLDw5418HGwiERlu4lcA9SsiYP1+bk96wI4YUtobWS2iktopzP5T&#10;DG5iACCRzghR3r0PTIdH8Y67pmp3WIL2wGVt0dsfKcrxgDg88H27VtTxkKjstzjxOU1qEeeWq8j0&#10;xJCY89K+cNR1U6/4r8Q6mmjTatb3CPbxNCGHkjgRyfdODhM446mvetV0+41PTprW11GeydwVE8IU&#10;lcjHcfyIPoRWb4T8GQeFdEk05J/tLyymR5WQLkkAYA54wB3Pf1rqTPMtY8p0jxLfJ8Ir21s7qaC5&#10;028j2yQuYysUjEjkHn5t/wCBFWh4k8Y+H9H0bxPNq7ahZXp8uS3cDaNpICk46kKfmGDkc5q1qnwy&#10;1DStK8QXUNzHJHNGZI4YshQiuJTn3AXaAM9aZ4Q8Az+JfDGnTXmuXZ0lneUWCKdqsGZeCSQOcnp3&#10;P1qr9RNWZbb4keKp73VLax0/T7oWIefzBE65gU43bd/UgqevTPWqsHiq21r4g+HfEDtHbRCBreZX&#10;f/VMvmE5JwMYkU59/anRW+u2Pxb1pPDq2i3CQbmjuVIjeIiPjA5HJU8EdPwOHe/DnW9P1OwsCfPl&#10;vkk3SQoxiibkYzgdsE8D8ccu4j1+08d+GdQ1NdOttUje5d9iDYwVm9AxG0+3PORjOayPFJl0nWrf&#10;UrVyjyqQ2B1K46+oIxx7V4/piNd2tnYxXN1Fqcd9+6tktwSCwX5wxKlSNvIJ/hU+uO0uNYu9S3G4&#10;l3q0nmgED5TjHHtjH5Vy4moopI9TK8PKpUb6Lf5nocVzZ+LdHe2lxFcAbsdSjdmX1H+OO+ayYfhV&#10;LqVqYtT1aGBJv4Ldd7OvfBbGD+Brm9L1CWzukkico69CK9X8La5FdzS2m4HJ3xnGOD2+o6UQxDlH&#10;zIxmB9jK8divo/w58PaZb28S21zdiMAI90/QAYAKjaD+INdNa2EdnCsdnb2tpHnLxxRAA/TGOfwq&#10;5Rmk5ye5xWRy+qLJHqMuLiUg4ON2AOPbFYzabayS+ZPZ2MzHq8tqjMfxIre1gf8AExbPdRVHA4q0&#10;3Ylo8kn0BtUvJL+5mkh3hR5jqHUkYHHzZH3cc+v0zseEdCntHks4A8+xTufZsAJIPPPH4mt+y+Hm&#10;nw3T3uqT/aCQP3KEpGuF28twx7H+HHvXTJPb2tutvY28cUKZ2pGgRB64ArSckSkc5pPgaDTNbk1+&#10;+uTLNFI08MUYwiseF3E/eIJB4xjHU1s26jeZWJJ6kmmzyyy4V2JDHPPt/wDrp4YqFTB+Yjn9a4a1&#10;Tml6Hr4Si4U79WdNaSJHZRDcM7R37mpHnVU4IIxnNZlk0ayRgAnpn/P41qTGC2bzXHzMc4yf5VpG&#10;poclSnaVu5G8ZlgkaRyIgh+dTgn6VyWvXCrYlVbaWHOTye5J961dX1qCeIQIz8np0rltXaJiqJgs&#10;eveuWvVTVkehgcO1JOSKEK7IyWKryPlz9f8AE/nVG/YyNtyTgY6e3FWt4dkVsdcmqepSiSQmMDaO&#10;Sa8+T0Pepr3zpfAmjK0cl5K8wGflVHwh9zg8kHscdfet7X9TGmaTc3AIBVTsGep6D+lcJaeJb7Qr&#10;XybZYjv5IlBOOMZGCD27/pWPrPinUtaiWC5EUcaPuxECNx98k1108VTp0uVbnBWy2viMV7SduS/4&#10;GXcSvKzvI2ZZCWc46k8n9aqvxk+tOkfAJNX9J0yPWrp4VuTCETcWaPPPpjNcEU5PQ92pOFKHNLRI&#10;yGagCu0/4QFWAxqo/wDAf/7Knf8ACBKMf8TQc/8ATv8A/ZV0fV6nY4v7Twv834P/ACOJJxUZ65xX&#10;dH4fBuBqg/78f/ZUo+HI76mf+/H/ANlTWHqdhf2phf5vwZwffpRgV3v/AArgf9BT/wAgf/ZUD4cq&#10;OuqE/S3/APsqf1ep2F/amF/m/BnBYNGK77/hXCnpqrD62+f/AGaj/hWwPTVvztv/ALOj6tV7B/au&#10;E/m/BnA49qMV33/Ctv8AqLj/AMB//s6P+Fa56av/AOS3/wBnR9Wq9h/2rhP5vwf+RwJFJtr0Bvhp&#10;gcauM+9tj/2aqc3w6vV/1OoWr/74Zf5A0nh6q6DWZ4R/b/B/5Ffwp4ufR5JYL6R3s5iWLBdzK56t&#10;nOSPXqeBXHnUPKu2jtdZv4o2lNzsnaYFpFkVVLCLGB5eG45BXGemexPw+1UDi5sSfQSP/wDE1Ul8&#10;Da2jZW2ilPTKTIP5kV1Ua9alHlcbnm4rDYHEz9pGoos5fXdd1fTtalhtdY1hbWQl4TJqDqNrr8vR&#10;iQAckbjnGMgc12smp+NrBbO2tNQe7neyUfZiqPKkpUZZ8pkDIYZZuT3zxWPP4I1aNQ0mlZAJOFZG&#10;PPXgE1Bb6LrNgxeztdVs8gKxthLECBnGduPU/ma6FjrfFBnE8oUv4dWLOw13xZqXhpNPv73w7bvq&#10;FzGizXkZVZQgdC8ZUBuCGAHz4yc4HSl1D4rSabFZefpMQkubJLxVNwwYq3YBUYDPJGW4HXHSuCuo&#10;pZGnS6kmM05TzpJjulfaQQC7ZbHA79h6VWurBLqVHYgCKHyYYyNyxpljgZ56scc8dsVSx9N7pkSy&#10;TEL4WmerL4n8OrqNldvo7LdX8cUgvILdXBMivtBYYcn924+72rhJYRaXc9uG3CKRkDYxnBxmqElx&#10;dSMsbj/Q1tvs4gt7h4OjF0Y/eB2szbQQcDHU81aiZzGplIaQjLEdz3rDF1qc0uRndleFr0JSVVW2&#10;LScjIPNb2lX81rcQXELEOjbh9R2rn4T1rSsJAkmD0rnhUaO7EU1KLTPerO6S9sobmL7kqBhntntU&#10;w6c1x3gTVVltJdPdxuiO6LJ6qeoH0PP411M8jLOig4XYznHcgrj+ZrvjLmVz5OrTcJuLMTW+NRBH&#10;9wf1qhnPA61oa6f9PQf9Mh/M1zOsmZrUPbzCIhtjAuRuB7dwckAcjpnpW0djBlpWM87vK7SFTkFi&#10;MDjI2gcDhsZ6kYzVhlAIOM8YrNtpFuri42Z2JJgkkkH5V6c9jkfUfleZ/JjJZmOASS1ZN9Wbxjdp&#10;IgmlWJmkboo6etQzaiGnhKY5UnBrJvL7fayA5yxKj6YBz+tVRJ/pKknnGR+n+FeROu76H1FLCJR1&#10;Okg1GVmBDsdvPHQVF/aM8qPMzlmzgE9qyGvolDorZYE7gOOKjhvP9HKb+S2efSl7V7XBYZb2NB7n&#10;5y0jbm/WqV1PjDnr71Al5C0wydw7ntVK8ulmc4J21m5m8KFnsNMpeQsWJwabI+5CF6YqsJxkinea&#10;Ap55qHI7FCxXvmJwSOgwPyrJ3lnYn1rQvplIwvJrMY7ag6IqyGytknPSkTUJ9P3SW1zPAWwCYXZS&#10;R+FRsc1XujiH8RXRRhzTUe5z4ufs6E572ReHiu/X/mKagf8AgcpqzD431GPpezn/AK6W5b+a1zeR&#10;QcYFev8AUY/zP7z5T+159acfuOsXxxqcjAC9UEnAzboOf++am/4S3V1PN6v4xIP6Vxkag3UAyMiR&#10;Tj8a3CuWNcGLg6M1GMnqezltSni6cpzpxVuyN2HxtqUZ+Y28v++v+BFWh48vj/y6WP5Sf/F1wQuJ&#10;Bk7/ANKUXMh/iA/AVv8AU8R0kcf9o5f1pfgv8zvv+E61Dta2Q+gk/wDi6QeONQPWG3/4CGH/ALNX&#10;AmeX/nqfyH+FIJ5VPMhb2Kj/AAo+qYr+Yf17LH/y7f8AXzPRY/HVwP8AWWu7/dkI/oam/wCE9H/P&#10;jN+FyP8A4ivNftxBwI4ifpTWv5s4CRD/AICf8aPq2M7h9ayp7xf4/wCZ6YfHp7WMv43I/wDiKB47&#10;B+/ayr9JA39BXmst9NHGr5Q54Iwf8aX7bKAu4Dnrgnj9aPq+NX9IPb5S+n5nqCeN7Aj94l2D7Rqf&#10;/ZhQPGulR48uC6BAwMRIMD0+9XmS3bvKqKrEMcFt3Aq4isspBYngHmsak69KVpnVQwuBxEXKldpe&#10;p6GvjqxY/cuEH+0i/wBDVpfF+kuuWv1Q+hik/opryO1ee4uoYmnYK7hTgLnBP0pk3nJPIi3UpVWI&#10;GVTpn/drt9jiV1R5Dq5c/syX3Hr58Z6Sn/MSVv8AtlJ/8TS2eraFrkzjy7a8kQZPm2xyB/wJa8Oe&#10;+ulJCtvPpt/wrv8AwPxqNx/1y/qKynKrCSjO2poqWGqUp1KDfu9zu59D0a92ltMgXb08sGP89pGa&#10;8/uoVgvrmBRhY5WRe/AJFelw5K151qYxq97/ANfEn/oRrLFRSimkdOU1ZSnKLbZVAxUySFTURPFA&#10;NcsWexJXOt8KaitvrEWW+WQ7GGccHj9Dg/hXqaTf6MZrmWMIE2B2OMEk5yemPu/lXhFm+2cVp3/l&#10;X1rcW8nlB5VKF3jD469j16mvSwl5po+azamqc1NdT0fU9Y0y+vz9k1KznMcYVxFOr7TluDg8VQcW&#10;tx8sgikBGOcHIPUV5Z4etNX0bXJVlvUuNNaEKrPyQFztQDOVxk9Mrg+vTr11JexBruULHjNmxYxC&#10;1iEbPIwPY45+pwMnrn+nSsI6jfXWsXQa+kNpG7qLfZGFADbeu3d79a6h1QZErpjPyjHP9ST34FcY&#10;sVvHcXNzamYRbpU8uQFQreYcgLuI7YzxwOgrjrO1KT8jvwkebEQXmJc3OFAHdj+gH+NJPdK0qsnY&#10;EfrVR2yoHfJ/U1R+0tFIrHnDEGvn3I+6jSui/HJsuZeuGzT7mRY4VYkYxWPJcuJ92cfSopLh3C7j&#10;nGaLlex1ua0c5ZM4Ciq7zgcBuKpGdmULuIUdhUeSOO1K5oqaLwmUA4PWmtLlT9aqlyE4qPzjginq&#10;HKkTSnHBqnI1Odyx61EaqKExlQXp/wBHB/2h/WrGKq35C2y56bx/I114X+NH1ODMnbCVPQoF8Ad6&#10;k6qCDUSozOp4xjIGRTxGWiAI+XnPzAdjjmvo7HwI2zBfUIGP9+ujbq/0rH04Qi7QbDnAwS/Q49Pr&#10;WyfvPXi5k71o+h9ZkUbYabff9DCYYycU/wAkg/e/SpZEwDxTwybFyxBA9K9hM+Ue5VKMCRU81jFH&#10;cqq3Ec6NErqV7E9QR2IP+NOurgTStJtQcAYRAo/IVUk4kUmVVI5HODVJgPe2iSMnbsbnHP1qIKWA&#10;GMsewGat3N35lpDbfZkR0PzyrwX9M/nVeKaS3mWaJykiHIYdqdxIYU8ttw5k6Fe4qN1RQpzuAbDV&#10;LLKZZmdcCZiSxxxTIXXE3mhmG0+XtAPzZGAfbGf0qr2FYmhJ82MxndGWBYnrnP8A+qtZSDMfpWLb&#10;NunTaNgDrlfXnrW2APO/z7V4uZfxY+h9XkX+7z9f0KejW5m1G3YnADjt1omiK3MuyIyNvOMn3q74&#10;ZTfeRH/poP5Uy+iAun95D/OvY6nyjOb1CWWKJkClBxwFK9/eu+8FcapOP+mJ/wDQhWP4d0ax1FLt&#10;ruDzNjgDLEDqfT6Vr+C/+QtJ/wBe5/8AQlrzMW/3kD2cu1w1b5Ho8PSvONYYDWb/AJ/5eJP/AEI1&#10;6PbDI/GvMtZJ/tq//wCvmT/0I1hjPgR1ZKr1ZehCH4pwbNVVJzUqNg1wJn0MkW4H2Sq3oale3upS&#10;ZY2UqxyBu5qoDiuV1bWbq31WWKKeeNV24CXDr2HbO39K9TL2+ZnzudRXJF+Z2Xkagv8AAP8AvsUm&#10;b9TzGx/3Rn+VcdD4rvIk2m4uifeSI/zjNRS+L9XXLR3L4HZ1jYfogr1Ls+cPoJR5ajapdum4kZPO&#10;f5k8DjmuQmOIrnHU3Mp/ORj/AFrpo7tprZmjYI4wQ3l525PTB696xb63cWUrvNASCG2rAiHqDnIA&#10;NedXs6Ul5Ho4N2xMH5nOO/EhB+6apTcvIPUk1NMxHmqDxv8A0qu7c+4/lXzz3P0KmvdI3O5B6gVC&#10;GJ69Kee4zyOfwqJumQatIUiVTilJ5qBHqUGhoExe1RnrUnao2FCCQhNMalPWmmrRDCnKgcEGPfjt&#10;jNNFX9MUm4OPyPetKavJI5cXUdOhKaK0dnuJxZEHHQxjJH0omt4bNR5sCRhxn7n4V1sIfICxgqDy&#10;cjn2HPWsDxjuT7DsUKXD7t3bG3HT6/rXdRoqc1Ft/efN1MynGN+WP3GYklmJFEaoHJwuI8f0qwGK&#10;yMc46Vl2a7po2JGVY8D6Gr1ywEUpxngd8d6jFUFCrGCb1/zPRy/Gyq4adRpK19vQnfUInI3vDnrz&#10;Go/pUMr2UrM7yQ5PXBCj9KwJ3Rl3gMGP3lPT65pgm+U4B9hXesHfapI8h5mutGH3G6E00j/WREf9&#10;df8A69SY0ojDR2r8YyZWz/6FWdcaXBb6VBdpdq8r43RkYPI/hxkHkNk5GMY68VQYeW4QHceuc0/q&#10;U+lRkf2nSe9CJ0jf2dIc+Vb5PcSN/wDFVC9pZv0YL/uv/jVfS5o1R5JiyxqxLFeTgDsO9QvML8mS&#10;NSoXah3nuc4/kaX1St/z8Yf2jh+tBf18i2dKt25DyD6MP8KRdMgA+/KfxH+FUNTtp7CdrYmNipGH&#10;Q8NkdP1/Ss8PMBkcj2xVfVa//P1/cNY7CP8A5cL7/wDgHRDT7ZCrgy71IIO8Y/EYqQf6/wDD/Cuf&#10;tpH+1Q5UAb17e9b+f3wHoD/SvOxdOcJpTlfQ9zLK1KpSk6cOVX73JdLb+y5Vdf3hVs/Nx2ptxJ50&#10;hcjBLbsA0ng5IzckMgI3nIxnsaL9F8/7i48z0969D2Ff/n5+B4LxmDv/AAPxJNLv/wCyUnUReYJm&#10;DctjHX2961PBf/IZlH/Tu3/oS1F4QAEGoYAH7xeg/wB6l8FOBrMnYeQR/wCPLXLVhONSPPK52Yev&#10;RqUKvsocune56barhR715benz7y4mz/rJGb8zmvVLfG0EnCgZP0rykgsAKjGbRReS/FN+n6kIjyK&#10;TGDVnZtXpUUi88VxJHvc1xC+QfYVzF7fadb6rOLu08xxtwwUNngdQTiulHArsdQnFlb6RFGkI8zT&#10;4ZG3QKxLHI6kZ9K9fLKbnNpbnzmezUacfU8lOr6L2sD+MCD+tQX95pFxYSiCARzkfL+7x3HpXqMy&#10;21wcstrMWGSggHH14A9enpWbqFnokVsEl0DTZHeSNSPnRvmcLkFXB43CvaeFqLRs+aVaLOytNDht&#10;LoSiWdmbOSXHPfnA6VYurcyWM0THcTG2Oe+KsEIpZgi59QKwX8Z6GvJuZvbNnN/8RXkOPMmjuhPl&#10;kpdjkpX3u5xgEhvwxUQYMSO44NS3Plm4JhJaFhujZgQSn8JIPI4xUEfV84zmvnJKzdz9Hoy5oJrq&#10;Dcciq3RiOxq2Rke9VpF5BFOLKmhgG1uamBphGRyOaUHFU9SFoSZzTTQKQjNSUNIpuKl7UwiqTJEw&#10;KltmmEp8pVbH3txI4/AGoulakWj6smmxanaWxuLefIxHksuCRyBz2PSt8Om53ODMWvq7i+ug+O+u&#10;2IWKNAD0UM2B19Melc1q+tDU3RJkkTyiwH8WMkf4VsxTaoGXdazHHTEbn19T71kP4U1ye4aWPTLt&#10;lclsC3fnJ+letQnTUrs+Ur4OqkrL8SpYyKbq3KOdpZuCMZwpq/qD/wChzc4+7/MVo6V4WvrS2uHu&#10;9G1aS72kWwS0by0z1Yk85wSOn/1oLzw7r01tJEmj6jubGM2smOCPas8R79eMlsrfmd+B/dYSpCej&#10;d/yOUjSRXaXaTGxIyT3z6U7zAdwx9DmtdPB/iVwA+jXyrnr9nfH/AKDmtTTfhp4jv3VfsyW8YyDJ&#10;c7ogPwK7j+ANeopxezPn3TlFXaOXt1JbJDbcdcVMBEl0pn3+Ru+YqOdvfGa9R/4VZd21jGltqcEk&#10;oHKyIVUZ5PzDOfyFefa7o2r2N2Yrm1aNsFQjqACOhIJPP1FNyildsUISm7RV2Zk17ma4itdy2zud&#10;i4yduePfpitjSLRjayO9vk+W8isQcE4AUfzP41jW1hcRTh5I8jjHzDj3611VpqsUcEcAglGBgkkD&#10;n86UatP+ZfeXLDV19h/czB1K5hcwMSG+UgonVSDnJ/P9KzoJLZp1+0BhGWG5lHQdzW5b+E73U2mG&#10;nq1xcEjbAoH3c9S2cD8eK0W+FXimPUo7MQWzRyj/AI+ll/dLxk5yNw9Pu1fMnqYtSjo9DlbWUedE&#10;uw58xcHHQZFdGjD7Rj/Z/wAKanw88XweXcSaPL5aspIWWNmAyP4Qxb8MUxg8F9JHKjRyINrIwwVI&#10;PIIPQ15GYxvUT8j6bIpr2Mo31v8AoWPBrYveuPmzn/gJqPVbgQTAEEkydvrTfCpMV9h1IyRwRjjB&#10;qtrRLXCqN2d54H1r0+Zbo+bcJc1ram54IuHlDRrZTSpPdrHK8bH90MgZPyn+8T26V6VaeANIsLz7&#10;TbS3iPtII8xSDk5/u+1eSeCkjj1VBI6rOLqJlVoVfgyoOG2kjqe4619BluKzcYy1eo4zqU24ptX3&#10;OZaXd4ev5V4KQzKOe4B/wrzZD8wrtr26Mfg3VnXtPJH+cu0/zrhIJMnmvKxfxJH0mTL91KXmWyAR&#10;VeYYAqZSDnP5USIJI8VzJHquVinseRlSNSzscKo7noB+ZroPiNE9v4s06KEvHbrYIqqpIXiQj9AR&#10;TPDWn+d4l0+JiQEk8zcP9n5v6AV62etezlsvZPnsfM51P2k1A+d76Tdp8mSW+aTHPrDJ/jUIKR6w&#10;cKy5uepPB/0kf4V9FsqngqD9RUAtbdQ22CIbxhsIOR6Hjnqa9ieO5nflPCVJpWuczcTiO0llbK7Y&#10;yx46YFeL4lbJ8xEH+06j+tew6vqNxDoV/Mn2QlLaRgGtI2HCk9CCK8fufFN4pkxDpO4ZwP7ItP8A&#10;41XlUzrkblnuks4WZ1kdRhmVgw69Mg9htpACkzehwafoWqvq0kttOtqpRPMQW9rFACM4biNVycY6&#10;+lT3UBhuWB9MflXg4yk6dWXmfdZTiVVw0O60+4hNRSDjNSqecGkcdq41oz1nqiBSDSkYOaYw2vT+&#10;orSxlcBS8UgyKXHNKw7g1N7U6k6U7CYmOea7bSfiGmj6Rb2EOihxEuC/2rG49ScbOMkk9a4nNJWt&#10;OpKm7xObEYWliYqNVXR6EPio3/QDH/gX/wDYUv8AwtRv+gJ/5Nf/AGFefCg1t9drdzj/ALGwf8v4&#10;s9C/4Wme+i/+TX/2FPX4pIT82jsPpcA/+y151Rml9drdw/sXB/y/iz0pfifak/Ppko+koP8ASph8&#10;TdM/isbv8Np/rXmFFP69W7i/sTB/y/iz1L/hZWin71le5/3EP/s1Rz/EHw7cwtDcabdyxt1R4I2B&#10;/AtXmGaC1P69WF/YmEWyf3noP/CVeCT18Nj/AMAof/iqVfEvgc9fD6D62UX+Nedlvak3ULF1Oy+4&#10;HlFF/al9563H8QvD68D7SnoDF/8AXqwvxA8OuMNdyIP9qF/6CvG99NL+9aLHVTF5FhX1f3/8A9nP&#10;j7wyP+Yng/8AXCX/AOJrK1bXfAetuj6jOs0iDCyCCVWxzxuVQSOTx0ryhuaSm8bNqzSJWSUIPmhK&#10;Sfr/AMA7+S0+G8w2i7mTPceb/VagXw74CkJMev3KZ9ZVH/oSVw+aYaSxH91FvLXe/tZHpmkaF4J0&#10;ueSeLWkmkdkbdNeIpUqcjG3bxnBwcjgeldUfEGh/9BrT/wDwKT/GvCeKTit44xpWSOSpkkJS5nN3&#10;PS/EcukQeGLyHT9YgneWfzjEJ0dmLPkgY7AnP4Vw8DcHissHBzV6KXgc1hVn7SXNY7cLhlhafs07&#10;l8NzW1ototzLmQZRe1c+soaQD1NdrocAj0ySQDlsinCF5JEYqryQuXfB6wQ391cTSxxhV8tA7AZy&#10;c8Z9MfrXYpdQzlhDNHJt+9sYHH1xXn9jNgvHFawybX+aSWQDJ7gfTn/OcdN4ddmS7JQRgyBggOcf&#10;KB/SvWpqysfK4mfPUcjbJppNBNNJrQ5z541nVdYtta/snzjDaynZiQq5dD8pJxnAyG9DzVW48PO5&#10;yk0Ts554IxXv1x8LfBz3Julsjb3m7f5qzvkNnOQCcH8RUw8DaSg2reXLHtyuP/QaWvRD06s8K0Ww&#10;vdM12yugkZjjkAkPmJ9w/K3BbP3Sa6bW2jF1Ikf3VOAT+R/UCvS5PCem2+4ma5IPUiRTj/x2vPfE&#10;9ittq0qwS+aoIO4djgEg++Cp/GvMzKEnFSsfQ8P1YqpKm35mCOcZpWOSKlkiKNkDimbCcjv1rxrH&#10;2DkRvGGXNRgbeKtFMrwOagYVSZDEU5pG4NM3bTSuwbpTsSBPFNLUhPFJmqsAuaXdTM0ZoFckBpc1&#10;Hmk3UrDuS5ozUO/3o3+9FguS7qTdUW8Ub6dhXJN1ITURkppkz3p2E5IlLim76i8wYpvmVSiQ5olL&#10;Gmlqj8ymGQVSiQ6iJt1NL89ah30bxVcpDqkpek3VEZKb5tUokOqiYnmjNRb+KPMqlEl1ES5qaNsV&#10;UV6lVq0UTKVS5fjcBsnpXp+lCOLw01zsJEUDTMvQnAJxXl1qBJIB2r2HTbGQ+Dp40Xc7wMu1fvEs&#10;vTHtwK6qMNbnkZlVtBI8mm1C6FyGW5kVn+cndxz7dK9G+H139r0ydt7uQVyzkn1455rzWTw7r/nJ&#10;/wASTUzgdrOQ/wBK9H+HOl3enaLdrdW8sEpnGFlXYSuxSCAcHqSPwrrjFJngyldHYMajZ8UPuxxV&#10;WQyc4U1qkZXOmuJYFbCuPfAyT+Y/rVB5M9gKhMgxmq0t4BwnJ9fSnewblp2UjYSMt8vJ9a5DWvDG&#10;pJdahfGSwlsAEkjEf+v3YCndgYIx3zngelb8Lebcxh22hnGT6c1snSI5o3QTllYEcYPWsaq54tM6&#10;sLV9lUU09jxqeD5Pu5C/Kfp2qr5JVg5B6cV6jP4AildsagUUjAURZx+tV2+GoZcNqx9v9G/+yrxq&#10;mCq391H1lLOsNy+9L8GeZkAPUUkXJ45r0n/hVyh939sH/wABf/sqc3wxVhxq+D/16/8A2VZfUa/8&#10;v4o2/tnB/wA/4P8AyPKZF9RioWyterN8KQ451of+An/2dInwkiIxLrLN/u223/2Y1awdfqhPOMH/&#10;AD/g/wDI8pzkU0k16vJ8Ibcj91rEi/70Ab/2YVD/AMKeP/Qe/wDJP/7ZVfU6vYj+2cI/tfgzyzNK&#10;Cc16kvwfUH59cLfS0x/7PVmP4RaeP9dql0x/2FVf55prB1ewnnOEX2vwZ5JuNIW969gPwi0k9NQv&#10;vzT/AOJqBvg9Yk8arcgZ6FFNP6lVF/bWF7v7jyQuBTTIK9dX4Oafzu1W6PphFFVJPgwjH5NbZR/t&#10;W+f/AGan9Sqdif7Zw3f8GeWGUVG01ep/8KWbev8AxPRtyM/6Lzj/AL7pk/wUkad/I1tViz8ge3yw&#10;HuQwz+VP6pU7EPOMO/tfgzyszY700z16c/wUvcZTWYWP+1AR/wCzGoLr4J6sqxfZNUs5WI/eiVWj&#10;Cn/ZI3bvxxVfVZ9iHmlHpL8zzYz0wzZr0D/hSviQnm80of8AbaT/AON06b4KeIBPIsF/prwhjseR&#10;3VmHYlQpwfbJprDS7GbzGm/tHnnnU3zq9ItfgjrjzYu9T0+KLH3ot8jZ+hVf50XnwP1pJ8WOqWE0&#10;OPvzh4mz6bQGH45qlh5diHmFO/xHm/nUhlNegf8ACk/Ew6Xulf8Af2T/AON0h+Cfif8A5/dJ/wC/&#10;sn/xun7B9iXj4fzHn/mkU0y16UfghrO22xqlkSx/0gbWAjGf4P7/ABnrtqrJ8E/EoI8u701h7yuO&#10;/wDu+mKr2EuxH1+m/tHACXFL5tegr8FPEX2ZmN5YefuAVA7FCO5LYyD7YP1qP/hS3ifA/wBJ0zPc&#10;ec//AMRT9jLsP69T/mODE1SrNx1rvH+CviNVGy805j3Bkcf+y05vgv4ijSMreac7NncPMcBfTnbz&#10;/nrVqixfX6fc5zQwbi8jiA+YkDHrXutvp2oW9rHEhdNqgY2A4P1rj/DHwy1fR9Qivbm6sd8LblVd&#10;7gn1/h6HBrumTWY1IAErnuJTt/I4NdFKHKjzMZXVWStsVTZ6tnAdj/2zH+FV54NZjXKpI57AR/8A&#10;1qnW118SNI1xKWOM5dcD6AU7+z9aJbEsrA9zNjP4ZrX5nER2a6y0wguLdkbpuKZX/vocVqxwXBH3&#10;7YkDJGRxVBrDWzIqm5dVXgFZ+Pr1z39M1EdL1E4JjBx33jJ9+tHLfqBT858MCevXNM+tMzVm3g3/&#10;ADuOOwotcQsEJYh24A5HvVwMV6HFJ0FMLCtEiWyzHeTRtkNUwv5XOWGfxqhuFPVqfKgTNBb1s9WH&#10;41OtwSOJhzWWGp2+k4IOZmqpmPRs+hpyi46fNxzmsoOanhvHjbnLL6E1LgNSLxMvo3WlxK2eT09a&#10;bHdB1BAGacJ2PTJ+lQUGyU55OTnpTgk4P3m/Omec+euB1NMNww6gE9emOKAJv3y5O7jHejM3XAxU&#10;RuWDYKnA60Cdm6dKAJR5uP5kij94BnPv0qH7Q4GccCj7Sw5OfxoAm/eZwGP50gM2R81Qm5bj5eTT&#10;TdE8BeaBXLG6Ydx+VBeYVB9ofOcHHTk003T9h1phcn3TA4zS+bLnGQBVf7SwzkUfaXAICnPrRYLl&#10;jzJsZz+lLvlJ61XM7nHy/pSC4fk4PA9KLBcseZNg8/Tik82b8uvFVvtLcHB7UG7cfQdaLBcs758d&#10;Rn0NBknzxjFVGvHHVaUXjZ7miwXLO+agyT4xxmqn2t/T/wCtR9sbIFHKFy0ZJ/WkaS4zVX7a4Odv&#10;50hvJMDHWnyiuWvMuPYGjfc+wqmLx/QZo+2SnvRyhcthrj160m+49eaqm9kGenNJ9tkxg0+Vhctb&#10;7o/xCm7rlhkt06E1W+1yetIbuUnO6jlYXMiC1bO6T8qu8AU3NMLVSQmx7NUZOaQtTRvJ4qrEkgWp&#10;QMVEinOTUooAcKeMUwUtMY/ilyKbRigC3CY42DLMM+4xVgXQz8vl4985P6VnJGWYKAST2q4dPB6M&#10;Rx3rOSXUpeRY+0jqUBz/AHacLqHBJXB96qGwmQ/K+eKYba4BOYyfdTU2Q7svG6gwfl/+vTftNuvY&#10;cYqp9nJxlJF+opPspz8rDcT0JpWQXLX2m3zwTwaPtUGAAc8+lVRZOxPzcD9acLCTd1PQYNPQNSc3&#10;NucEgc0fabf349qriwkB5/DBoOnyAA55J7UaBqWPtVuc5x+VH2q3zkCqxsJc5HTPrSfYJKNA1Lf2&#10;q3we4o+02/ORx16VVFjJjr+FKdPkLfeGB2zzRoGpY+02+P8A61BuLfjPOOKrixkJ5oFjJg4YCjQN&#10;Sf7Rbjgj8MUfaLbof5VALCTrvAxR/Z0n94CjQNSfzrcnoPxFIZ7ckVF/Z79A2RQdPfH3qNA1JRNb&#10;DPHU+lHm2+Og9Oai+wPjk8/Wg2DlfvUaC1JTNbY+6D+FBuLYduc8VF/Z7jgPk037BIcfMKNA1J/t&#10;FsDnb+lBubb+7n2qA6fLjO5aT+z5j/Ev509A1JjdW/Pydfamm4tTj91n8KhOnzgnlfzpPsU2cAqf&#10;xo0AmM9rj/UD8hSefanP7kZz6VF9hmx/D69aPsM3qv50aBqZxamFqTNKFLGtrGYgbJ6VMooVMVIB&#10;SGApaKKAFpaTFL9aBhk0uTT0hd/uqT71NHaj/lo232HH86TkkFhLWUo+MdavGQqPU9OKjQW8Z+VA&#10;T6k5qUzRdCmc+1ZSd2WtCL7Q6gevoTmlNw/XHHGSRUnnxf3RzT/OjyTt+tSMh8+TjjHFHnyD15qU&#10;yxZLbFP1o86L0wKAIGlYkEoM9+OaBO2dpHQdqmE0XZQaXzIgMYFAFX7VIGB24HpTvtMgBPbqKn8+&#10;Hnj8aPMiA4XjoKYiD7VIF7n6ikW6c9Mn3xU/mQkAlRSh4icbaAK32lyMEGj7S5I4+mBVndCCMgfl&#10;RvhycKOPagCsbl+vY+2Kb9pkPTP41bzCRgAYo/clSNvAPegCobxs4B49hSG6kzkEjireICckDGeB&#10;ikIgAwQMdad0BTF3Lk8kD6UhvZMfe/Srm2AfwqSPWgrATnAz/Ki6CxS+2SHksTmmm8l/vGr2y3z0&#10;zimmO2PG0UXQil9rl5+brSG7lP8AGRV4Q2v90cdKTybXH3aLoZS+1y/89DSG5kPVzV77NaehoFta&#10;n+Hr05NO6FYom5kP8Z/Ok+0SY++fzq99lte4b86T7Lagc5/M0XQWKf2iT++aT7RJnO8/nVw2lqP4&#10;m/Ok+zWmPvMO/Wi6Ax1UVIuB0pAgp4FamYtGaTFLikMXNLTcUtMCWLYT84NWEkSMZUgVDCAp+Y4q&#10;YqCM7Q30qGUiTzicZYHPtQCSDkjn3quVG7oQR+NIFfqfyqbDuWgkbHOcfWlWEEY8z9aqDcAcg805&#10;WI6EfWiwXLqxKBxz+NOKcZ4IPvVAMxwT2pDI4PGQBSsFzQ2KTyvI9qDEnesxpXyCG7UwzuAACR+N&#10;HKFzWMUXr2o8qMHG7B+tZHnv03H86BK2MAnHpRyhc2PIiGeR6daBDGB94E9hmsjzHzjJo8x/VhRy&#10;hc1xCgGMqDjrQIUBzu59zWT5jHnccUodum5h6e9HKFzU8iPbgHp0NOECEgZP51kCduDnpSiVhkgm&#10;jlC5q/Z4wT83JPrSmFD/ABVkiVu5xjpTTPITksc/WjlHc1/IXOd+MjHFN+zrjIcenNZXmOO5oErg&#10;YyfbFHKK5qfZ0yAXz7UhtV5+cH8azfObnJPNKZn6Zb060coXNL7KvOGwORSG2GBhu2MetZ3nOBgk&#10;/lQJ3DcE5zmnysLmgLXqc4zR9mB5L5GefeqHnyDnc340vnyYOWbBpWYXL5teSS5PpR9lA/j5/lVD&#10;7Q+eCfrSG4kJzuP50WYF/wCzqed3J96PswwAHxjrVDz3/vH86T7RJ/eNHKwL/wBkXH38nH50fZEB&#10;wGP0Has/z3xjJ/Om+c/94/nTswuhu056VNHaySdNuP8AepgndeG5Hoack8YPKYPtVtslWJPsMg6l&#10;fwpRZY+8Wx7CpEuIz0JH0PNSCYHhT+dRzMqyIRBCpOQ5P+1UyJCMDbg+xpfNQEnaOMdKPNhYAEDp&#10;3FK7AXyw3SkaJQ3I57DpTVePjbwO3NTCRF6ZP1FIZCYjzhj07j/GgK4PIBHc5wKlE68EgH0NKLlM&#10;dB059KLsCLaQuDGfwANJtHcAH6Y/nUxmjGcDFNFz79s80ANEQyOQaPILcccUpul/uj2yKT7WnQAD&#10;P4UagNa1wOQKQ2eTkipPtSFsDI9efzoNyADh+nY+tPURGLIHJ2kmni0RQF2k5oN02Dxn0pftozjB&#10;FGoxUtY1Xnr9KX7JGew5Oc4pq3YA9zS/a8nqcewpahoO+yRDOB+JoNjFn+tM+2/MRxz6UG8J7DHr&#10;+FGoaCmxTqD0pRZL1pgvOOn50fbADj07UahoSCyTOTtNH2NAScDOc5xSfaRtxjntxSLdAHpmjUNB&#10;32JCcnkk9+cUfY4+p5NMN2OueM0fa+Pc0ahoSfZI2xmgWke/oMj2phvByR27mj7WOvb37UahoONp&#10;HjBH44pTapjAAHPaoxddRjH404XQwBx7ijUNBxtIyORmkNqhI4x7003fOBgZ9KBdA5o1DQc1ojds&#10;UG0i6hRxTRdg8nHTrQLsdx79KNQ0HfY48g4+lKLOPGMcD2pougRwD+HWlW7GM4x/WjUNA+yR9lFA&#10;s4gchRn3o+1KM4H40fawPQHvzRqGhmC3Jwc5J6gdqX7DJx6modxHcirUJkYYScfQmtHdEqzIxZS4&#10;4p4gcfxfgaU/aVP3SffFIskjHLFaWoaEogyuAT19etBQDOOvYClCP/vAd+tPG8g+n0xmpYyPYv8A&#10;CTx6UFW3KMZ9PbinlD3HHTpTNrYIDZHuaAEzjB5z6YpBGSo6Z7cVIVY/eH5GpNu0YwRx0oAr+Xht&#10;oJJAxgetOEXVsZ4NSYHcFsHJx2py7XHYtnPNFwIDEOrZzTRCevYnj6VcVTtHQ9sCjYCOTnP6UXHY&#10;o+S+RgYHeniHkc5FW8ZRQSAp6+ppuMgjBI6UXFYriMhgQpx09aHjwcc+nJFWFQ4YkHOOBnvSeWQc&#10;D65pXGVWgO3cSPYe9J5T7QAM5q5sJGMEn6UoXA6YAOBTuKxTCFevBHWlEWW2jPuatlM9T07UGL5j&#10;8oXjGKLhYpmIjAHPrzSiE7iT07e9W/KA6HJA/KlEZJywOMZNFx2KYickk5/PFGw5759jV3YfT25N&#10;IIsjHbNFxWKPlH3o8ticcYH4Ve8ku+MAdvxo8kEsAeQcHHJo5gsUfLYng9O+ad5WGHpV8W53HIHH&#10;OTTTF0Xvk9/Si4WKIjYnoeOPxoKHaeuO3vV4xHcAOSpyeM4NDxlZArfKWBIHqKLhYomMhfagxsAc&#10;8exq9s/2aQxEkfKOnOO9FwsUFiYnBBx24705YXPHQ981oCH5jwTx270LCR2z36UXHYzxETwPzPan&#10;LExQZ6egq8LdsEnP405oQse9yNp9KLhYz/KYArt5z1NNKtnPGFrSaGMRb9wMfQ7etQK0TE7yVA55&#10;5pXCxTaEMhYHGPaqwJByKKK1iQyzDcMDtZVbPqKvBwwwV4PvRRWci4gyJ1C4IHY4pu3BHzGiikNk&#10;g+6DxnHpSAhjt2jgfnRRQIUqAeAB9KCD68elFFAxCOcHBHsKciqT0xgZ60UUAPPy54/ChfnI7Zoo&#10;pAKQCxGOgppGQCevFFFADmA8zHc96AoP09KKKAAgdKe0YBBHWiigBqqMDHFKQMEehxRRQABQWxSl&#10;eDk5oooGG3n6UYAX6UUUALgbiB+dDj94RngccUUUANkAWQkD51X73qPSo+GCZyVIztJziiigCZ0J&#10;liWIiPdkkhQazrqB13P5znYeM9fzoooQmQ+dKq481znB5arcE8khQEjJOMkZooqnsJFtA6jd5h4b&#10;BGBzVWVi3mMoCtjOcc0UVKGyqskjrtMjVKsAVGO9sDHFFFUySFJWQFQflPOK0GtUwQCc45P4UUUm&#10;NH//2VBLAwQKAAAAAAAAACEAVYTGgRR2AAAUdgAAFQAAAGRycy9tZWRpYS9pbWFnZTMuanBlZ//Y&#10;/+AAEEpGSUYAAQEBAJYAlgAA/9sAQwAIBgYHBgUIBwcHCQkICgwUDQwLCwwZEhMPFB0aHx4dGhwc&#10;ICQuJyAiLCMcHCg3KSwwMTQ0NB8nOT04MjwuMzQy/9sAQwEJCQkMCwwYDQ0YMiEcITIyMjIyMjIy&#10;MjIyMjIyMjIyMjIyMjIyMjIyMjIyMjIyMjIyMjIyMjIyMjIyMjIyMjIy/8AAEQgBdAE/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hjSBoLNF&#10;gmQtHuysgKqDtyNuPcd6T7PGrTolwDnYFWZNrHDHgAZHr3psGoW7+Qz2O3fHlRC+0LyvXOSecUyQ&#10;W89y7rdGNzjzBOmEAyccgknn2r29TxdDTtIrmHzSdwypXch3KTxgHHX6VkeGbmxu9cSZLB7S8SCR&#10;3CsDGVGCTjt9OAB61oWMNys25cHMTFWhbkdOcZ4/Gp7JYDqkkq2aRziCWPfGcDZtHJHQnrz/AI5r&#10;GezN6e6Jo03aZbLBtgkWRsMGCh3CqMgg4BP15578GDSJVn1VPtEAgu0Yh0C7RIduM4/hb17H272W&#10;WGTRbdJmKRglAwGey8kehH4/Wq2jtNHe20V1tlC5FtcIc5XaQQD3AGeDyDx7VEf4bNZfxESiRhcx&#10;I5W2LXBYHHyyKHh+Y54BwQB756Hiuv8AByY8LkJHcJl51MeeTgYx7exx6Vx8QV7weUiuFum3xyHn&#10;O6I7l77V+9jpz+Ndf4MLTeFXJMswZ5xuzgkbcbT6YGB9f156/wACN6PxnSMhFhMoRgdoGFbkfIv3&#10;unP9McV4jLkFwNwA4wOfzr28qBZSgJ0QZCvwPkXrzyf/AK1eIS5Uy4Vh6963yzeRhmO0SpKc3GcN&#10;wnXsP/r1veCdo8b6Vk5DeY2G7jy2rAlGblXw2ShHv+Vb/gZXHjXSS2esnGOoMbdfSvQxP8KXocGG&#10;/iR9T23gJwnbqAKyfEAt5YLJZ5WixdqUAz87ANhTgHjr+XWtdt4XORjHTFZussUt7Y/Z1n/fjqcb&#10;OG+avnOp9CZGgxWkVrqX2eUSZiBcpEy4GH/vYz3qLw1d6VdXcDWM4lcK21XAVlXHpkn0qxoskTW+&#10;riKFYdhMQQOzZwpIPPsw4FQeHbZ49TR20m2tlCsBLFbFDj61pB2i0zOd5STRu66QNBvy+dohcsAe&#10;owa8tt0X+zHOnv8Aa4vtAZ45AcouRuGO2Mk5HGa9S1wFtFvQqbnMLBRtzk4OK8ojVRYuHQabKLsc&#10;qSAWO0E+q5ya2w+xlWNqIFYbd4yQpE29T/H/AK04wO27n1x+NVLor9t1BbdhHd74d5c5Rl3yBRzg&#10;Zb5hj3GCeKtxu+23NyMu5nAdCOP9YVJA/wBjJ45z25OG6lbwXEF8JziNpUbcpGcqxIGfZh09/et7&#10;6mVtDLlhjFzaZMlvcC2mDQKDtkGZT17cjdg8dMdKrnEQ+a3jZQDlXAcHkjowPNWGNxDJFHGiz2/k&#10;zKJ8fNEQZs++OFTB4HGOnNZnxEQHkz6kY5z9a6aWqaZy1rppo7C28Mi3l/dJbbQAA0KCNlOeoAwP&#10;0NXG8M2pZScP6C4iEhXHoTmtxo8nkKxP4GpMDpuIweQ9eTsete5zeqaBbQ6PMsCtGWHz+Xhd/Tgl&#10;QMCuIlgWzuVcMIwOURV+6RjkE9Op4GPxzXpmtKTpEwCnPy/dPH3hXBayx8xDBtKbTncevT/P5V04&#10;VKUlc5sS2oOxx2qmP7RJsO3LZyQADxn/ADn0rKSQ208cgUo6kMD245/z1rV1hybqTdtcqwztIwPl&#10;H+eaxm4A2PnjlH719DT1geFL4jdn1u2ntGhg8+PeNuHAK/nn8fXkVlb90cgxHuBxlGx6+p4PzGqy&#10;YDnCOkmcDb3pxbMbomDubJ3rjHSlGmobDlJy3PSPh3s+zX6qBuDJk5yf4u/p1rtK4v4cL/omoENk&#10;GRBgdOh5/wA+ldriuGp8bOumvcQlGKWiouXYbilpTSYoCwClziiikMXNcmzZ8Y6muf8AlnH/AOgi&#10;urHWufh0u/vvFGqSQWsrRbYgJCNqfdGQCeCfpSk0ou5UU3JWOGi1CyuGtR9iCMVG8oxz2J6k4/Kp&#10;YxZTTzmGaWNhsCq2H792OMDv0ptrdxTCBfsFuJJlG8tkbeV6BcDv6U6L7DbSmBPOicMpkbh9xGQM&#10;AAfqc1qjmsXrW0ZZpMSRyIYypKEgkkgjAPJx9K0La6uXuruKWFDII5CJNoDEbeeB36AYxj3rIisn&#10;aW48u5jWWSFgATtKDPBPYdfXtW1ZC7e4aGUHbK7Rq2OY0MbEZ45BYD6kjmuerazOmje6RFJKqaLA&#10;JYBJCSFUHKtjaOQeefzHtVTQVMd6gspTNZPISQ6jdE2043DseMZHBH6X9t0miQGAeZjB2bQw2bRw&#10;R0PPXjtnsKy9Da1n1OOSBWt35Etvuyr8H7p7jOPlPTrzg4iP8Nmkv4iLUkUTSxF90gS4wGTIKfPH&#10;hT9SPyHpXY+ES8vhpzJ5MsgkmzsIVcbeCcdj17ck/SuPJ8q9i+bySZSQ4yQ4zGD+J4A9we9df4LV&#10;j4UZXtkhIlnHlsx+U7Tk5PUE5/A9T1rnr/AjopfEdHjdY3ACofkA4OFH7tfrn6+mOa8RlGxnQ7iV&#10;ODg8Cvb3XNhMcIw2DHovyDpxz9a8PkQ7ZDxjoMHgVvlm8jnzFXUSpccTqxBO1Dg5/pXQeCQB4y0j&#10;7yKfM6Hv5b1z86MbhcIG+TjJ5roPA4Y+M9IJRgQXHHQfu3613Yq3s36HDhU/aL1PayAEyHLccjrW&#10;brLBLeArcC33ThSSMbxg/L+PtWk5cJ93jHXNZWvx280Fmt1DI+26Vo9nO18NgnkcDn1+lfPH0Bn6&#10;IZzbakZbzzyYxj9/v2cPz14z/Sq3h24tJ9VVY7n7RMm4M2xj26bjx+Gas6C1p5OpfZVuMiNd/nbR&#10;n7/TGff9KoeE9Tt7zVPs0NrLC0W4Bmm3g9Qf4R6VpD4XoRUtzK50uuLv0K/RiArQOCeuOD2ry15J&#10;odLb7b/p8QnwrK+SEJGDnrkEng56Y6V6nrjKmh3zOu4CFiRnG7rx+P8AWvLbGW3ubJmsJWgJufmj&#10;mYctwCqnowweM8mtaGxlVNG2KPFD9ml3R7JzIrHD4zKDxns7AZHBx6VHeAi81NrWbF1vhVg4yu3f&#10;J68HILDHsPanbQHtDKjQzjz2jQZGDibk+nGTn1/CjVXCi/8AtELG1R4v3kYG/Jdx9CFOz04J5JxX&#10;QtzLoUZ/s5vYt3mwXH2eX90q/u5OZcd89dz88cDniqkobynysZBPTPX5vrWk6OZFZAk0KxS5lI+Z&#10;D+99eR/d59Dis1iiDJjOAc/eHr9K6aPU5MQndHroIkwwKvkZB6USHb3I5Iww4oyuCMowHY8UrlRk&#10;fMg9+RXkPc9VFPUh/wAS98qOo4B46ivP9fZEnUoHbcCePw//AF13+ospsWBKNyOh9x2rgtc3OYyk&#10;mMbwc/8AAf8A69deE+NHLi/4bOJ1gD7QSCU3MDycnOMf0rGmU4JChx1yprb1pGWcMzbsrzwR3asO&#10;TA+6xXBxj0r6Cl8J4kviGROQSFbcM8g8Y/z7VOAyAqGbeTwQ+ccVEGPJOwnPDYpplVjLuaNmZvmH&#10;I9P8Kpglc9Q+HMRisL7JJzKvJbvt9O3+fSu0rivhr/yCb3lT+/HQf7Pr0/Dt+Ndt2rzKnxs7qfwo&#10;SjFFFSWJRShWZtqgs3oBk1ft9Klk2tIQqkZI6N/KonUjDdlxhKWyM+rkGmXE3JXy19W6/lWzBZwW&#10;4GxF3D+I8mp65J4p/ZR0Rwy+0UINJgjUF/3jZySeB+VXqXvSVzSk5atnRGKjoj57Ooyb7B5bSIKV&#10;AbEXlgDAOTtHIyMdaaLvTZGvZ3jMXlFT+7fao/iJAOWIxTra+u5TFbOIgSMtI8Adhkr3PI/CmC7t&#10;Z3MU9hGVwDIyN8z5Jz1yB+Ve0kzxna5oIlvLfl47sBgoLpKhBySOMDOenfHetiyN1bXciTvI0ZZ2&#10;H8QPA4H+cc9K5pI9MvBNGsstu0sbB9/IC+u715PatS0tr231iMJJJ9mkcyMCSVUY4wO2WAPbPNZz&#10;jdWNKb5WrFiOFf7Ei/0zEry+bGzkrsBUFUz2I5wTgcdqr6XJN/bMMeoQGO7Qt+9AwZBtPLdjxyGH&#10;XHOc5ES/ZjahpXzEx/5Y8sjYGQQevTnp/jLosc8F1bosqXNmXbyZV5CHaSRzgqfVT6k+hrO1oM1v&#10;zTRZjDC5KQ4/4+C0iyeuY/mX2A5+p711ngkxf8In+6BEYkm2+d2Gz9fT6DoK5Nv3s6BlEyCYdBzE&#10;d0ZA/PJ+gHIrr/B0sZ8MMBcrKPMkIkYHkbeMD1HQ/j1rkrX5DqpfEdHIu6wmbEZHl4DYxj5B046V&#10;4c2NzMcY7+30r29po3tZQssRkMfGSFJ+UdOmBn+teQvpNwbSK7MkKpOHKD5icKdp6A+la5fNQ5uY&#10;yx0HNJRLnhOzM+ryXBjJjt4M5DYILEDrnI+XdXV29rbaDqmlxWtssTTSFziTduVUYA9Tj7xrLsJN&#10;O0G3ls5rpo7reTOyx5BwOAO5Az+dVLfURqnjG2lCssAykaEDKqEOOlXWk6k2+gUYqlBLqehz6nJ5&#10;QKMEwDkHBzxVLWNWufsUDWnkGVbhfM35P7vDbiMd6Y52Q5VGPHXPTiszX2gW0thOzw77pVXb1duS&#10;FPscVgqcexq6j3I9HmvFTUTcRtCJIxtURlQ3D549ORWZ4ag1u01qNr7WVmiCtmERomTjg8HNT+G4&#10;4Uh1ExOsjMilztK44fHUc9/yrA8EaKmn+IVnjnll3qy/NAEAwPXJNbxiuVmMpPmR6FqN1O+n3A3t&#10;zGwBJAHQ9fauEkt5PsEiapEYn+0jDRKAWGRhj2Pv7D2rtdS3f2bdk/dET5wOejdK4eyWW30uRbOd&#10;b1RO2ElTgA4+XaTxg88Y9e+KziktjSTvuadv5kS26bhNCIpclsbl/wBZ0PUcAL6D0pLxS9zqEdrN&#10;m7Lwl4ZANm3e/TPBLAMPX5enSpEaMG327oQRMiJncpIEvfqOAzc8YHXNRavDGyX5ngZYWkhw6jli&#10;Hcj6gHB/GqW5PQzZEgGp23mGWC6MEuYlGVf/AF3Ht3bB9B3qneWdxdTb11KWEbdmwbsZyeeCPX9K&#10;0WkvjNCIts9q0MuZWGXjJ87gdx0VeeKzbi1M1xFBJ8ruduGOD+tdFLZnLXk4tWPWmdixB59nXH60&#10;4LICQoC4Jz5bY/Q1DBd/IrC2u5OAcIyFB04z1oL3c0gItYUjBBKGUgn8QMV5XU9Yr6srHTWLM33h&#10;1iyeo6d64DXYpJCm1yoBc4JPB4PUdT69vSvRbxJHsJlZIY48E7cO3I5HIYegrhPEmn4RLiGIeXGd&#10;roz9OQBt4/z6munC251c5sVf2baOE1pLuOVQrK67Rxz1yfXn9axWmb7rKQQehH+T+VdBeYmMu6Eg&#10;Rj+hPFZbxq4BVh64cfpXvU01GyZ4bmm9UVEkGdwVt3T5D/nH0qRt20tIzjnjfGDnp/n/APVU9nps&#10;13dx21vAZLiZljjjzwzHoM8Y/wA9q9/0LwRpGk6DDZX1laXkg/eTvPEsimTHJG4cAdB3wBmsMTil&#10;RSvq2dOHw7rXa2OJ+GR3aJeEqoH2r+EAD7i9q7UitGKDR9OVksNNtItxyRDAqKT+ApjzF/uokY9E&#10;XGa891nN83LY7PYqKtcorG0h+UZ/HFX4bK3Vd08ykkfdXt+XWo0RpG2opY+1Wk0+U43sqj8zUVKn&#10;nYunDyuXLaGCOPMP3SPU/wAvX/63pU9NSNY12ooUe1OribuzsWwUUUUhhRRRQB4BbahezXcLzyvK&#10;dgBEq7x1XtikZ4Dc3KSQQvLkBWGYwpyQeFOPSrU76hbW9hDKZo1CqLkZ2r/DkgD3/nVW6unSe7Mt&#10;gkkEAVkIh8sycEnLAZPORXso8VjrOKx+0I8RuEKxbieHJORwBxj9a2/LYy7lnWVVyMI33H2nt61h&#10;Wt1p7XhQWzxyeXv/AHbHYoJAI5yx6etWYLaD+2WuI5VZWRt8ZyrkDGSQe3brRISG232e2s2lW3Eh&#10;mctMjgqNxALFcdOR9OemKl0JIDfpLZzyCMkia3kOGHynj0cZxz1HoKSyuLq7tn+xeatxE7RyA4Jd&#10;gAGOD1ycHbg569qdo8sE+po0kH2W5RmyI/uOdrA8H7pHtx9Kzl8LNofEi5I0f2tTKTG5f5XUfeBM&#10;fBHucD04rp/CCyJoiA+VjzGP7kZTnkYwe45/GuWeSP7aVVljdnG5HGQSPL+YH2yuM85PFdN4Rtgm&#10;ggKhtwJWxGXAI56cr7/yrmk7I64q7sZnje5uLe0tJYpJFkWc4ZcjaNi+/ufzpt0zXuh6bJMdzNHN&#10;knofnPtW1rWmWd5ZOsrRyFSSo+0AckYJ4X0FZWjRrfn+zp42EUGUjaNhnn5iCT179qV04XS2CzU9&#10;XuYfiQ51289dx/lS+HGP/CR2m0872x7fIa63UfD+nst3fPFI0vls+Wk4+7npXJ+HoSdfs5BkKSWY&#10;cjaNpH8/51rCalC3YicHGd+56E5l8r5thXB6dehrN10zCCzC2ouS12qgbgPLzu+fp29K0JNiR4y+&#10;cYGcntVHVS7mw+zXS27C9RnyB+8TnKc+vFZlrc5rWde/4RG/+wxadEfPt1kkYTMTznHX8fzrK8Oe&#10;LQNahW+js7W1wQZUWTcDjjnccCnfFAY8T2/vZR/1rn/DVhBqWv2trcRyPG7ZKx45xyc8jjAOcc+l&#10;eX9arKrypn3VLJcBUwEa9SNny3bW565Ne2t3plzJZ3EN1tRuEcOCcHg4/D8642Ka2udOk8yJ9PK3&#10;O3KhiC/y846jPAxz71m694Yg0PS49QtLyfz1lCNnC9d3Ixyv3e9ZtjrOtXxSwDC+GCyxzgE/KN2d&#10;3DcBfXtXT9b5JctSOvkeV/q8sRSdbC1U4r+ZW/E7qPzRHbqxWZAkw82MhgvEmMEe2B+PrUF2skdx&#10;qX2aQSM08bNC4BUDc+evHIHbn5fpXLWHitbdoRNbugjR1YwtnfkOQCD1G584J7VvSa7pWoLdhZlV&#10;WaJwVO2RjluCrYBI4Jwf4vataeJpSejPMxOS47Dr36bfmtfyGl7U6jb+bHLBdrbSlY1GUI/ejucj&#10;+JsHI6CmQ2aXmv6fKt4yIsyZTYNrfNznnoc1OwmaSKSKWGe0W3lLSFfnTiXkZ5GflXn0IpunSr/a&#10;dkUuZA4cENIh2k7j156dq7Y2lCTueLUvCpFNHpwRYolWND9Y6jDM7bWYMcjhxgj8RTgnmYJQbsAl&#10;onz2pdxMihnDEFf9YuD09a8w9IhuU8uzn+WRMxk5XkHg1w/ibzZdOkgRtgcrk7QduDnAyCM8V3Nw&#10;rLZyEh0LIeVOR0NcPrhUkLJKsUQyHfZuIHXCjuSR9PUitqNlK7Mqqbi0jzbVLe9tpwEcSoV5DAA5&#10;OR2Ap2l6Nq+uMqWmnTlScecw2xrjr8x4/Ac/Wu8sdDt57pLi4gQxrtOb3+L1Hlfj3JHTFdhbT2qR&#10;IkDxFVAVRHjAA6AY7V6v1lr4TzPqq+1+Bg+DvCEnhy7bULqeKe72FI1VcrFnqQTyTjjoMZPXNdg8&#10;skrbpGLH3qqlwHIwHGRkZjI/p71oW1lLOAzHYnqeprkqTu+ee5004WXJEgUFiAoJJ7Cr8GnMcNMc&#10;f7INW4oYrcDaFB9SeT/nipQwIyCD9K5Z1m9InTGkluJHGka7VUAe1O/Cjj/IowPWsNTYSilooEJ0&#10;ooo4oGFGKKKYjwVbLWbQ2UyM5AC+dJGOSMD29cfrUSanqsL3bSwCVsDywV3M2MnHfBzkU2KxvpLi&#10;GNt0oTACxy7sDI7irU0+ow3CxSPcLEAuYpOQDn+71/rXsWPHv3Iv7UtVkxc2uRDblmkU8kZ/+t6U&#10;xra0n1XzI78mWAMBC6EFGZeOeh454xjFSx3s0l15c9nEyvaBgSmxV5HGBgH15pbVrB9URsSRThsD&#10;IBBbafm3DH8LHt2oT0C2pDZNHdWTQz7bSSOQpvfJWQhQN3ToRznpxV/TXvV1KCK+VZt24w3DHcSN&#10;pzhx94dRg5xnt0qlDOzWnl6jbsERykbxEAlccN6HI7Z/EVa0WIRXOba7E1o25nT7rKdvUoehzgbh&#10;kds81E/hZpT+JFxwXuyqhZlQr8p4aP8A1ZH4c7j1HTmuh8J5HhdmQySortgSIS7YxgYz24H4Vy93&#10;GI78O8LbSyFJYz1yYgc+uSuPoO9dR4RJl0APKy3TtISZlVcckcdufX3z3rml8J1R+IjkgiUHy9Kl&#10;hbn968TgLwf9r/OaxNOijfVbr7VE9wc8eQpP8I9GFdDdxF4Cpu0lwGyixR/P+Tdv6Vh6TJJDql2I&#10;bpNPXHIk2eg/vGiPwMJfGv8AgGvqMUC217J9in4E25/LbGcMSc78YPrj8KxPDu19UsN6qCITsP8A&#10;eO4/0z+Vbet3k/2TUITrECp5cw8rEWcbSMH5s8dOmaxfC+WvrQRtkC0644T5z0/T86VHZlVN0dvM&#10;XEXCLjB/i9j7Vna6YfL07z4Gk/0+PYEP3X5wx9hV+TIi+ZwRg+3Y1U1NmC2xg8uRhcLvDkkKnOWG&#10;Ohx0qmJbnDfFL/kZrb/rxj/m1c94buHtdXFwtz5Bhikl+/tDlVLBD6gkDI7jNeyeIrW2ms3mm0xL&#10;+SK2BWLYpdvlzhSelcbb+EdE1tGMNtdafIscb/JJvQ70DD73JxyO3SvMeEnze0ifZ4TPsKsKsJWT&#10;Wlr7oZ4yW6Xw81qVeSO3lT99KxV3C7lJ2nqAWT5hwdw9KoeAZIo5bkJevFJsZ5rdoNySIqnad3Vc&#10;Fjn16VNqXgPWmjVIdUF5FEu1I5nZSo44UHIA4HcdBWbZQ6z4YW5jutEM0MuxnYZyu05GHQ8c4P4C&#10;lLnVVTlFpf12Omi8PPAyw9GopSbvZWXbpL7+nkZfiG3MWsPubTx5gBxYnMS9sY6g8EkV1Gp+F9Ll&#10;0We7tQEnhV5JDbuGjDKCCuGOduUYgjnk+lchrN7BqWr3F7BC0CTsHZCc4cgbv/Hs/wD1q9ATXLG/&#10;0nVoraWE/Z7eVRE0WF8sGQKQw65DKMfX1qKShKU7nVj54mlToSp30te3yWu55/p1veTiaSzl2tAo&#10;ZlDEEhmCcf8AfXPsaurrWo6TqmydYpJbSUoVIwMq3I496veCvN+1XZRI02LE/wBqZRmH96oIDHgZ&#10;Uvx3xVbxjcfatVt7goFM1sshAA/iLEZx7EVEXKnS54SaN60KGKxjw9anGSS36rY9Q8K+K18TW0zR&#10;2ZhuISqyAPuGCDgg49jx7V0DMc7i+cEH5h/WvMvhZnOrAbsZgJKttP8Ay0r1COWVsFY3boeVzjj1&#10;FdFKTlBNnxua4eGHxc6VNWSt+RQutv2eUdcKf9U/PQ1yN5FfyakGsoGk8nlvL2525xtBY4J5yeRn&#10;HGCM11N5pM92WZbcbyuARuTJwe3AHbnFXbTRpIVwQoY4Lt6n2HYe1dNGSWrPLmmzzaLV5BL513c3&#10;a+WPljmMSfPgnBxyDwB0zy4IHKjY0+7uLmRFsrWK7iRTudLljjkjJADZY7XPfPPJJXf3Mvh/Tp3W&#10;S4gEsq8rIeGH0I57D8h6UxtHhWb91bwCI43As4zgYwVBwRwo9hkdDW0sT/KKNKH2jIsri88tXm01&#10;C5HyLvwpPAzkjlckdPQ43fJvum+vUcuotDEoAUIVH90gfe/65gf73+6TcezUMDLJDk4BLRFzjoOW&#10;J5wW5Pc/XcyK2mlk+Xy4VzvBSGPIcj5j1OD87888j0B380pSk9TaPJFaIove3aw4k1FYHUHLPgkf&#10;7WACD0J7Z9tw2aFpdT+RGC5mIGCdjk9RgHgc88k4+6enO2y9rMysDc3I+YMFBVQcEnGQMgcgH2X6&#10;kymGK5jIJmAz/DI6HqPTHp/nJzI3JFdWfeWhjuS2M/vAcdMjAZh7fifY4sx+ZyGR+pG47fU+nbj9&#10;R74ePkOBA2BwOmAPbn2p2CkQESKMDCr90D8qCBQCOpJPvS1GnnHJkSNfTa5P9BTJpfLwzXMES994&#10;/rkeo/OgLE9FZjeIdFh4m1vTVbOOblF5/E+x/KqV34y8NQRMsniGyVsH5oZVdh9AM+voaLopQk9k&#10;dBRXIN8SvCFsSkmu+axOciB2/VUxVZ/i34SRwFuriQHutuwA/PH+TS5o9y1h6r2i/uLuoeErPWl8&#10;yWIJN/z2ibY46dcdeg65x2rml+HPiCylmGn6tb+WwAVpHZW/RT/Pmu+hmKvuU89CM8GtJHDoGU8V&#10;1Tq1InEqUJHm6eAteSNUN1p7DZ8xYsWLf72zOKsD4dtJL9ouJ4LfYcr5bM4UYwT8wHbPfvXoVef+&#10;L/F8CQyxRTrHZxEedNnhjnGP93OPrn06qNeo3ZMcqFPdo5DUIH0tTBHcDUolyN0sO1do4GADkAeo&#10;IzxVTSTZy33n26y28uGzEx3L908q39D+Z6VX0/X3k1S5t5rjDyHEbxtgqSOMd8EY/wAOauafcSnV&#10;TFdWkQuAHImUbN3DZyBwfqMdO9dMZNxae5zOMVJNbFm43rqDCKeSGT5d6lcq3yx5x+AxyOpNdJ4S&#10;ZxoAFwsdtKJTmGErtHPvn69e9czJPN9sZYnR2G3dC/BQbY84PHQEng4y3Qmum8NTj/hG3ky9orSN&#10;uLt8ynIB7eox07VnLY1ha5JdYMMvmWUESru2uJIjzg9Bt4zXPae6te3u3T11VsfddwueF9q2pnt5&#10;Y5Vi1O8lkAZtkkr4xjvlKyNPlhj1G4+03j2Tf9MQxzwPSiPwMJfGjS1tlFtqIHh+3zsnXzzKu7vz&#10;jHU/exWV4ZH+n2HmIcra5UD/AHiOa19YktFtdRP9s3rOyzDycvtzhsr6YB4+grJ8MpjULQxnYfs3&#10;ORwTuP8A+uijsx1d0dpM42YMbc5HT2NZPiWSA2lkZpngxexmM4PzPzheAeta8m7yuWHQ9vY1neIG&#10;ZLS2K2yXGbpQQ5wEHPzj3FUiXsN0jWW1WOVopkneBV3lUdRyDgfMB6dqj0zxfpmrXotLWR3mIJA8&#10;tgDgZPUVS8K3Amtr4pam1RUXb+83BuG9emKw/Btk1trsMjWdrAMOCyI2QNpx8xqowVmRKo7rzPQJ&#10;byCGMvM/lKOrSDAH49Kq/wDIWiljtLtURk4uInBxnoQc81JqGP7PusfOTG21c9ThuKwYI5dXsozH&#10;dX9nOGKyQWYVQCPXcp6jB/HHaovY1tfQ6KXw5YXULLd20V07KFaWRFLnHuAMH6Yrnr74a6TMrPay&#10;T2zY4UNvUfgef1qRNFvLbDf2nfOf+mrIx/8AQakk8Qjw/bifUr3MJbYu5NzM30H0PPQVjUhCSvJH&#10;dh8di6DtRm1/XY55PB3iDRpGk0m9hmQkFo2G3zMAjBU5BGGbqe9YHiK01iW6FxfaOLQRxiMm3iIj&#10;IHQ5BIzjjr2Fej2njDQr0bkvo48npKDHz7bgKn1AXF6ivpl8iSIkgXD/ACliuFJGDkA8/wCcHB4W&#10;nKNoysj1qXEOIpVPaVqalLvaz/DT8Dj/AIaeIdG8Pvqb6vdx23m+V5RdSc4Lg4wD/eFd83xO8J5K&#10;x6hLKwOMR2kx/wDZfr+VcR44vI9Ji055bRZbycP5jW8YG4qFyeecc8cmuN/4SR3JCaeeP70uD+WK&#10;52p0vcWppWlhsfUeJm3Fy6emnY9gf4paGgZha6tIDjAFmR6dMke/5H2qFvixpeGMekau2COsUa5+&#10;mX+teRNrl0HIXS0DE8/vOT+GKW41LVY4mkjtrYKOSGVvTJ7/AFqeep2IWGwKWsmeoy/FiQMfJ8N3&#10;LjjBe6jX69M+9V2+K+pMGEfhlUbHBe+B5+gT+teZRX2vTQecsdsE5OfKY/1NCt4gn3MjyqigsSlo&#10;cAZx3WjmqAoYBbJv7z0WT4m+I3VvI0jTo2x/y0kdvX6e35H1qo3xJ8YtnbaaKmOOUlJz/wB9Vx0N&#10;j4klXck9yQcDPkqFBPGM4x3q8fCXiZ9uWlckdVmC89zjIFK8+408EtoGw/jfxvKR/ptlFzk+XbA+&#10;nr9D+Z9sVZfE/jeWJkfxIyg8EraRKfzABFVF8J646lHlkViDwZckkdhgnrTYfh3e3QV7lmV/M8vD&#10;lmx156Hgf1FS5v8AmKVTC9KYTan4rnyZfFF997d+7kMfOc/wkcc9OmOOlVp59SdcXnirUGTGCHvm&#10;I7ep9qsN8NYY3iSeSFZpeFUOck59D/nircHw3stwiF4oc4AVoyeOuf5fzpN3+0P6xSW1JHNyx2F0&#10;3+ka+8xwB+8uQ2QM4HP1P500WWgxL/rw/upJ/lXZS/DiztYC018iqxxuEZA3Y/8ArGpLHwJZRhEl&#10;nZpSQFKt93PAIO3/ABpNx6saxr2UEcNnQEbkyZHYo4/pSi90lm/cWE0/+5EP616OngbSUEkspkl2&#10;r0JVjjIA7Z6nsakj8JaHEiSCIMVkEW1hnJbJGcNg9D1707RJ/tCfRI83j1CyVDNDpc3ynGcJ1/On&#10;w6pNNMIodNA3DOXl2j8eK9IPhnR7G4djZl3IHCyEY5De/sK020+3E0yJpQGzKhkgDb8MAM8fU1PP&#10;TvZjeNr2urHS5Ze1TwXhikG77p4avKbXU5hgWWoxMWOQiS7f/HRyT9a2IvEmsQk+cEkUDrInH4Ac&#10;/rXq+3hJWkj554ecXodJ4i18XKvYWTEJys7MpUn/AGQDjgg9e4riNWY/YJ9ygHYcEHNba+KreZY/&#10;ttgACcdeSfZcH+dMuG0PUGHzvC4YExlQc/UcjH5VUHTurMmcZ2aaPMYoIjJpEoRQxtVy2OThRXfR&#10;rINrh0aPBJUJ82SMAg9vTt+lSy+DtMufK+xXAWSAHbtcNwRjBA4A/CrcmhTBfuRucclGwf6VtUXM&#10;7oworljZmFdORdsZ7YEfIFlXgjhOo6dc+nAFdH4XYy+H99qXuMyth5twye/ft/SrNrZW2rQvBfQy&#10;JdQhf34O2Rl/hJPf7pHOQcfWrunaU+m2bW4n81S5IIQLxnuB/k0pL3QjpIrXq3n2WTzo1Ee07gnm&#10;Z9sc4rm9JjnfULs2EEc54wJzg9F9f88VpTWWnMsmy1uY3VWO9wcDr/tVhIlqb67XUBIyMv8Ayx9N&#10;qilH4GOXxo6bV4dQ/s3UHNtbhdkpDZOSMHB4Pcc1geHA/wDaFkSQ2bYZx/ANx/r/ADrT1HSIrmxv&#10;ryGwupY8zrvzkbjuJKjqee4+lZXhw7dSs8xsCLYBRnqcnk/hn8qVHZjqbo7ScxiM7lJ4P8BPY+1Z&#10;2tKsdlE0Eht2M6gtt6jqVwfUDH41pSOxT5oyOvp6H3rO8QSRR2lqLiKWVHukULEuSDzgnn7o6k1o&#10;Qyj4Ye5lGoG4vXuiVTavnb9nDds8Z/pXPeDrfVofEcLXuvpfwsr/ALhbp5M8HoGGK6Dw00JS9+yL&#10;MuFXcZsDP3sYx+P6Vz/hDVtPvPEUENpZzxvsch5JFIHHoB/WrirpuxlJ2klc7nUVBsbkgCNvLfDk&#10;428Nzx6f0rI8Fz3cd0q3d6l3mR0SRG3ccHBY8nB3da19Vby9Mu3YF1WJyyZxuGG4zjiuS0XUdJtm&#10;iu4nltoo7o5My5y5ADcr0GCOTispK6aNU7NM9D1hfmz0Oa4nU/COm6mZbhhL58h+5F0yDznA7kHn&#10;3JrotX8R6Y9xDF58ivIQqhoJBkntytc/aarbz30mn3cEkNyJS2FAIZQ2c5PQ84I9DmuHFTtSSR6W&#10;DpylUclsiqvh6zJfy47oKJZJQCxAZWK4TAwcDn86kk0iwsIXW20q5ilaQsI47hgxxyPcjArfl0x5&#10;5HmEF0pVc7SeD26Y59aiEEhKyfZmjCsAodWGTj8z0HSvN5pdz0LxerRgR6bE2oRxHRTLDtRfOknz&#10;sVgCQQw7E9OOlTpo8G5i+n2alipjB8tsZ75GMdB+da6oouZmkt1YSIuQEcgYHr06k1aSNkclkCyM&#10;VCb1BIHPQGi7lqJ2i9iK3063SB5biwtkwMkBDkBQeePoaghktboyJDPGMBuMSAbSADjj3qW81OVY&#10;ZJIpVYIp85tqk9vlwR6AiixgN6kUsbRo2z5gi7cHORx34x9aNFrfUnXtoS6fphjSRZY4jboQIFQt&#10;8q5YkHPJ7dSe9WbbR7K3cvFbIG7kjd/OreFjmCFwThd20bcnp/PNeNaWmoX2oz2d/rOoTGHfl3up&#10;MEhypGNwx0FXZyejLpR5rt6WPZDDGU2mGIr/AHfLH+FKYo2G07SOuOuK8pk0S1khUTai6bgCUlmL&#10;Yz2+ZqZF4b05Yp2DxyiMHAEUeDxn096p0ZpXf5lxhScuVS19Gep3tkLm2EbQtJHncB82M/hiqUAl&#10;iZ4IYvLgQHCYbGfXLZ9SfwqrpUl1b6TaeRbI5SKMKsakrtKnHA6EYA4rYtEmaGMTWm1pF/efK3G4&#10;cjknHBxWd1sjKUXFsp4tvtYur6MK6tsgc/MXA5yAuR1NWmkijCCAxqDyQECnnHtx3qu1qqwsqWyB&#10;Uyy4xhWyAcA89P8A0GorQzRDy71owWOIyyAkjoOi/wAz2p3sybXQshibyoZQxWdgMOgPIx78da00&#10;ij+U+XFvAGD5YyMdOcZrIu41S9KtdeU8KFwBEGAK9cZIxnH6Vw/jG6efXLNFedLd7RHMQmZASZdu&#10;SAeuCRQ2zSlT55KK3PR/sVvCGMcUUZxglUA4qNb2CHIe7RAOoaYDn8687bQLdj5YueAM7nG/H/fR&#10;NV49C08XLRvdQMqqGB8uMZJzkD8h+daqlNLb8SuWi38f4M9DOuaPBMVk1Oy8z+6Z1z+WaWTxLodv&#10;/rNStl+rZrzmGFI3iGNqbsYAxxg1Yk021kmYme8UYz8ruP0qYRdTY2rUKdDScn8kSDRrKOFIRHgI&#10;u1QctwB75pg0ry9y2ty8XqI3I/lXE/Elm+26czY+USEen8NVLDWryJ0dr+8CbRtHmkgfUHIx+H+F&#10;el7CMnZI8enKcluehhNShYYnWVemHQc/iMH9aTzpo1ZZbJcN1MTlM/Xr/Oue8OeJrqXV0tL+4WWC&#10;UlY32BMN26Dv0x6kV1+pXsGnWM15KGeOKMyFVAJIAzx/+uolh7dRyqODtJFJby3BVD9ohVRwuwFf&#10;/HeTVyDV2TDR6jEzpwokfYFHoAcVztr420a9XLxTxBuMyR8f+OkmtSzu9F1OTyraeNpCSAjHaxI6&#10;4U4J/KpVOpHWLByjJe8jpIfEGoRH540df+ejD+WK0IfF0Qwbi2eIE4HPzE/T/wCvXJNpUKNvid4X&#10;HG9CVxQLfUIxmO8Mi9t6huPqear2laJn7OjLY7s6tpd/GYXlKM/BDL8w/HkD8aqaRo4ttYe4ttQh&#10;ksuWkSIbn6fd4yBn1rjBJeKjCeyhO5csI2Kn8TzmkS9VWQSQXUITovDIPrzk/lVfWGlZon6sr3TP&#10;YrhvtWis0MMkYIACyLyAGHUZ6cVxq6TJa6yt4jAREFWXj5OSc8DA5JGO2Peuft/Etzbo/lauDn5W&#10;89tqgegDcV0Ojajd6pMVcwvFs3Fy2S49VUHHXHNVQqLYitSe5pSsskeBICcHo3sao63HL9jia35Y&#10;TAtvyQE53fpV+eELHlosdcZA9DWN4mjtPsVn9pJjAvY/LKrnL8hQfbNdaOR7EXhyC4t4783ULxI4&#10;XavlbP72ew9qwvClp4gttdik1BJEsdr5DxQpg44+6xNa/haG3hTUPs0iyMyrvymzHD4/rXNeCYLO&#10;LxFbG0vJJ/3bkbrfYCMHvmrirpmcnaS0PQb0xtbTeVt8xlOz/ew2P6Vx00Nz/Zki6jpySP55wi/K&#10;XHy4YkZ5znn2rstTAexuVbgeU2SOuMNXCQxiDSrgadqZj/0klpXzGA2Fyvv/AC5rI0Zt+KYUhvbJ&#10;FIBAjbIHJPGfxzXPeN7qbT721u7d1jmW5Ug7iOjMMEjnGOPpW54hdZL6zdOdpXcDxlu/4ZzWP42E&#10;T3lkrqhVZ8sGJGTmQ/zrixX8Jep6mXP99L/CzuIr6FQhHm+WxyXH16dfb8qijmMVs/zvK8T5JAB5&#10;bAwDn3H51Qsra8u7iRGeAL865AGQf4eQDxkClt7SUXdluvIgsRUOqFwzklu4X+7x+A9BXlO61Z3W&#10;WyNaKb7U6gBghVWEhxz7HPfrUL3cceozQNEx+zRiTcX+99zjGP8AbH5VbsvPMrvNc5+QvujZ8EYy&#10;M8en60k90JUzHfNlAXdTuBYfKBjiqTSJ3M1fKeymDQkxqFcFnI3MDx6A/ePPsK0NOmeOCN44cSPk&#10;OpJOCpIwoqu12kV5bbbvamFLI28ZGdx6DnjFVLOJo1aR7uSWKYujMqHBwQcfNg4z3HXGO1FosPe6&#10;myz3Ms8eEjG7Hm4ONnXjk+oH515ZpwT/AISPUizqsZkkILNjP71u5r0u0MFp8u+SRnCsFVenGRk5&#10;9DXm9urW+qzyxcPJLOmWBxgSE/1rekrNDUl7OafVG1C4aCNlbPyjkCkaZFiuMhyTn+AkfdHU44qo&#10;Gl8ratz5WM9Av9RVab7UlvO39o7wULFSq88dOntXZKbcLHJTjCNbm8/19DvLJYo9LhkcyBfLSNQi&#10;gklkPPJHb+VWDLb27LKzO+1NyYTHVQcYz6EflT9Nhih0tPLjVi0UcjbiSN20f0zVa9V5p4IjEDE4&#10;AIOc4zt69uK82zWx1zacnfuX4ZxO6Z3GGQKyN04b/wDXUck6ShSibZI2KqWIbGOegHX/ABqC2JWM&#10;rGuBAgEYwTjBAGPX0qO/SWSNHiUB3Y5IQAnj1A6c9KFrqQ7LQsB4bxjfxojS7mjLIM4+UHGD9Tz7&#10;4rz/AMbp5Hi5BgALZRvgf9fB5/SvRI/NgjMMReMlQDgbcP3Y/lz9fy888ZxxDX4pI3EubFN0gYMG&#10;xMO9PudGFf7xX8zbkG65+if1qsuVvZyP+eSfzakW+sJbkhdThJ24/wBalVJri3+0SEagyjYBlNp3&#10;EZ/2T+nrXpOSseaqb5r36Lv3RVRCZbbHP7z+Smr5/wCPpx/sL/Nqz2lWIQSs2EV/mOOnBH8zTjqV&#10;u07FRcMNoGVhf1PtXNhHyrU9LNrTkten6ofrGn2d+Et7mISwvGxKljzgrjnrXD+MPDmlaTosVzp9&#10;sYJjMF3CVzxhjjkn0Fe0SeFI5iGe7beAQCEGOce/tVHVvh3p+s2kVrdXl0saOHPlbQScEdwfWvW5&#10;Fy2e5846nvXWxwnhHw9YSaZaX01uXuVYuJGmfqrnHy5x2Fbuv2b32jXkIXaXicAnB/hxXXWHg3T9&#10;OtI7aC4u/LTONzKSckn+77mrbeHLN1Ks8xUggjcOh/Co9my3WT3Pnj/hHNe0iGeaSwPkQEyGZZ0y&#10;AO4G7PbNW9GtdW1J49R0603tA4wSyIAQARwSM9q98n8MaTc28sE9u0kUqFHUyMMg9ehzTLDwfoOm&#10;QGCz08Rxlt2DK7c4A7k+gp8jWi2LjipJWZ458Rru8tbjTpoJ5ogPMyYnKg/d64rKsvEGoRxuy6lc&#10;MxwULESgH/gWf0r3648L6LdhRdadDOq9Flyy/kTioYvBXhiGTfHoGmg4xzbKR+RFEYNMUcRFKzR5&#10;roniJrrQ5prhfOurckS44yuCQ2Og7j8Koad48TUAok05k3tt+WUMc+nIUfrXssXh7RYEkSHR9PjW&#10;Th1S2QBvrgc9T+dS2ujaXZRmO002zt0J3FYoFQZ9cAUnT1Eqyvex5hpesWWp3UTWUX+lW8yyCGZR&#10;uYg8cA8jIHf8q6+DVfEYaGV7aKeAqeI4mTJ46n5vf0+np1pZY0LMdqqMn2rzbxV4p8+6URq32OFs&#10;Ow/hyOp/z0+orOUFDW9i41XPS1ze/wCEou4ipvtOMMTD5tilx9Mtt/lWfd+ILq/MX2bSbn7M8ikS&#10;SsqqB0PIbkgbjjPbFO8K3V3JbTQzctvxHg/KQO45x3H6Vo2tobfS4INR06ScoxciOcxjdkkcj73B&#10;+lUpOKvIiUU3aKKXh25M1rfhbeKBFUYCliScNnOW+n51j+D11C51iJn0ZYYxG5kliilGzjjksRg8&#10;12OgwwmLUriDR9saYHlzXbSbiByoBBxwT16kj8Hprd1eX1rp0Nv5UVypQIZF27AMscqoI4OBjv6i&#10;k8QlpYSw7bu+hLNo1xK9vFcsIFuMryS+CFJ2kZHJAJ/A/jqWfhTRbZRm1E3zFsS5K54z8vTsOopf&#10;EPlkaaszMqtd+WXUcgyRvGD1z951/OtO3SfzJ2lcFPM/dgdl2j+uayc5Pqa8kUeX6jGv9r6UrAFZ&#10;LqNWB6EFwCKxfiZAYNRijgWRQZYyoRip5DZwT75/lXT3iodf0RfS7i/9DFZHxPt9viOzRFZg0sTB&#10;VBJ6N/hUYp/u4o68uX72T8n+R08Km0dXSIl5yHO7JUFScYP4+9QeXHHqZtkijGGjZiWbO0jnBz6G&#10;nXccsVtcidngJhbBZSucdP1AqroQvba0kiladUMm1A+VAOMn+Y/OvMcbo6k7anQeTHGpl2IWOI8F&#10;jjBUj19BWbdLaWSwObRNkrGOVsthU+X39+vtWfqlo2pOrh4bhYYfmzcgbPmPX5vcfpVq0DfZY184&#10;FAAgJlUjA7Ag8+tNJPSwnprcoW179the5+wwh12gMC/PBA4J4wMVrI8LrHCLeMuF7k8H8+e9ROlz&#10;PbskqtblJFdWguMlx836cjisy+h1OOeORrmcwRkKA8xwOp9c5z3/AJYpRSSsypPmeh0JjkRFJCHc&#10;uAWUduOM/QV5lpt5FPq6SZARnuXG70ZzjmvTIZYJ3kmjlG0OQCykAnr6fSuZ/wCEPtrPUxLpWpRm&#10;22EbZopQyZYk4wORz7envW1KSREvha7lKIJIkAwOWIJHPGaq3wCpdR8n5CMYPHFdMnhzaFC6nbtt&#10;JKj7O+OtVrvw1dMsrC+hO8EE+SefzIro9qrbmPsfeb/r8jU09nXS41dF3uI2QZzldvU++Tn8aVZ4&#10;Lh1je5XzMnAZW64+mOxqWye1WKCH7SrSxIq7AoDYAxn73r/OqM+lwwD7c9wdsUucLGM8nOOvsa4e&#10;VKzR0t3buXpG8yUuskaxIB8xJAGBz2+tVYmuP7ShWS6tSWkV8Rhjlcg8HGORTYpbaGCUu0xJijl+&#10;WMDI4H97/poPyNRS3SLNaX4UsrYYDcARtJHP1C/rRfqKxuSf6qVm/wBXGPnVRkkdODxXmPiRY49Y&#10;TZIXUaeV5XHST0ya9AnugIpYlSR/MQA7WxgcH0rgPF8b2+uvCVQKtmwjYHJZfNOCa1p72Cn19C8S&#10;gdPkXdtPIGPSmF1804A3cc+tR7g7qwPAUj+VJ92YGu5pHAubsVrwn7EnOCZo/wD0KreWxgknPes6&#10;+kxaxY6+amf++jV/d8q1lQtY68ffnVux6lmlzTM0Zr2DwB+aXNMpQcGgY/NLmmiik0A/NGaQUVID&#10;s0tNrmvFXiNNKtjEjfvW4OOo9qTaSuVFNuyKfivXmkP9mWJy7kh2HTA6/gP54FYa2EC2jQOqyI4+&#10;bI5Y+pNV7KCGRRPI4e4cfMY5DgD+7weQP8T3q+TkYzxXjYiu6ktNj1qND2cfMr+ENdPhfXjpupZa&#10;xm4ikYZCeh/D0/wAr1XWbWS/ghjSIuu7dvicA+g64Hc14/qmm/b7cr5zCRTmMnA2n8BmpvCc9xq2&#10;pJpNxrF5ZXaLtjUXEiq2B0ADDHA/T6Z0p1OeNnuiZU1GV9kddpaX73OtWTIkK2hJmd3wWLoGx1wB&#10;hUPXue3VINH1WDX9O1JVjjaWSREjkkPyRmM7SV4Ocg9uN+DnFc54Z0v+0L9bSPxBcRwXUtzINtzI&#10;jSPGyhTt3jO6NlfPX5fQGul1jwu1tpM858TanKYhv2/bHJO05P3pPb1rWT1WgRpxd+Z2v5G8IC3i&#10;KCOe7ZlggMsyuRsJc4QLznOUY/gOma2rDyksA8cjNG5aUF+CA5LAc9MZxj2ryFtE02/vLiJvGwlS&#10;KcQ+ZLdBl2iNWLHMnIy20Y6H8ca9t4P8OBo0HiJHZlLr5c4YMAeejdOn50SnJ7oXsqa+1+A+7f8A&#10;4qHROP8Al7i5/wCBisP4k6xeaZ8QraWxuFjmiaFlLruUHaw5GOhBIqfxMS5hQZU7CAwGT0rzzWQY&#10;b6yEsryYKEkgZB+Y44AFLESVoo3y6k2p1OiuvwPYzra6rYXFxNMhuFidXCsQAAh6ZUd93sPxxSwo&#10;8N/PdySXLwhlAt2m3Ireq8YH3ecdSc1xmnMk2pTzI8gjaKVgNuMBkbgn1GRW3pviVL4SXOoWbW2J&#10;PmUtnJ6kHgH0/OuOalvEIONrM3bw24jli+zMBNGpYoQvXDddvNTvb+YlnEqN5Uiq7ZIJUMcY4HoK&#10;oaOkNms9sJpZZfOIMhXAYDgDrz0J7ZzWneFikbDo4dhxxzIxrOLunc0krWSMq7upoBbqka7nQl1Y&#10;nK4JAx+X604SSzRtC1j5gMhRQN2CoAxjBye/SkubyC3f7MzyeYW/55DBPGB94nPPHFOn2soIcOpQ&#10;LuC7eQMf4cUS9Rr0HyRwThLe7trT7Py2JHOA+33b6Cqf9haLO0DLp2nOXJJU7ASgxyBnno3I9Pxp&#10;xtYBKsE3mNv/AHm5cAgKhOAOc/eGfX8KIRBHcR3hjkWOGBo+XGCTkHjH+1+f1FJWW5WvQsWujaba&#10;ht9jYKc/uwNg3KCeeOvGPXv708QwR3SxRJFHC6FQEcdR6AHjBKVCDHeiOaWNoY44yoBfIJYnHYYP&#10;JPHpTjFHFcKGErGL95uVgN2QGIIwfShu+q2JWmjFSdLZXUvHvZ8sAwI24+Xk/U1MZjJNARMAAMug&#10;barg5IJA68YrPljtpLU3DWsgBzGVEwAOAP8AZ4+8PxqaOygexgRXuPLfcY42dW2kkjGdvcgd6L3Q&#10;2hIbW7mtgblLdJ0IK7Zl3bSOmc9BtHHvU0lzP5TA3RUxxlWTzOOOD+OBnjuagtLmOUNG6xnYoKbc&#10;4K9TnnIxgVZuo7fyUMcI/eA5O5hnJx60OwWfUbAZpoI0lmZXLvINzMfl4x0z/dNY+s+FTqt5Fcrq&#10;iriLyXjkt5MD5g25SFOc9OQOlacskC27AxRMQuNsnK4JwwIJ6c1lrZaZHHAw0fTCswBAEAJOXZRg&#10;Z6/Ln8fyqL5XcE3YuReFLRVz/bRUjgj7BIcfiSKSbwtDGQ66vn3Niev4yClGj6PbEzQ6TYBWbcC8&#10;Cndz0yfxGOKh0y8tklexubGxjn7JIsUfPpjjP5d61dWSMlTi/wCkZt9oekqY4pvECQsuGIaGME4O&#10;ehm96sRR+FMgSa/vIGDskgX/ANnNdKySyoqraW6MyMJUJjyGyfQnrgf5zUcrm20zyRLEk2xSQJkU&#10;5yPQ+n8qhVWloXJKbvLU1hThXIr8R/DTXEdul5K00jBUjWzmLMScAAbOTWzDrkMyb1tr8AHB3WUy&#10;n8ioNfRJp7Hz7i1ua2aWslNehaQRi01AMfWxmA/PZirkt40MRkNtM4AzhE3E+2KAsWxTqxjrpAcr&#10;pmosFXPFuRnrwM9+B/30PfCP4jjjWRjp2qMFGRtsZCW68AYz2H5j3wXHys26UVzEvjOKMNs0PX5S&#10;M4CaZLz16ZA9B/30PfEI8f2ay+TcaRrdtIxxGJdPkBl6/dABPp+Y98ZuaRSpyfQ2db1eLS7RmZhv&#10;wcZOMe9eeW/nX+of2ldZPBMC+gPVj74wMdhU0n9p6/qUs15ZajHFuV0iks5E4wMLnbg4IJPuRzji&#10;r5sL4EMLK4PUYETf4VwYyc37kVod2FhGK5nuVwGFr5ecsE29epxUc8yhDvRm56BC38hVlrLUguV0&#10;6c46jY3/AMTUcllrA+7pkjfg4/8AZK4PZy7HZ7SPczWksZHB+ytuz1a0YfzWs/VYXiZL+y3RzwfM&#10;CMrgAg/hW6bHWSQDpcn4Bz/7JUMmm6o6sjadcKWGB+6f/wCJqlCpF3SZLnBqzZzujw/2kJMzRo0c&#10;ywRku4Ybo3ZEwvQZjClu3HWrWq6dd6XpwuZo5S4VGKi8kG7cAePm9DSTaLd6LfQyyWUpFzJ5kUZw&#10;D8hBOCMkADdnOOG6HFeim9vtVs4bN/DuUIWFvPdCVVeMnPOPw/Cup07u7QliZRjyxkeCTXU0k6RR&#10;ALHI27aHOQG6LkAZx7/pXVWPheZJrO5aRmj8+33DJIw8iqRnPvVy18JXEt/BNBpc08cm6SIJOigC&#10;N9uDnnjKj1PJGe3T6pqE2mxWEF5pSWzT3MKKqzF2BRwy5PIxlefr2q3S6tBHEte7cd4iZWmtgOuD&#10;/KvPNdbOo2ZjBVzsOY+DuOeenrXe66d1xCAM4DHk4zx61wGtsF1W0O54APLG7d5m3g9OF/pUV7c0&#10;V5fqbYC/sKj83+R6Rp/hWRbCPVotUjMl1bGIwsCqqWGc5zwRgZGOOeTjnn7KWTZPaJIizF1IXzgN&#10;uQ25dwIwc9s8/hVK1sk+3PefaJ7jbE0JVwFONjYwwJ5+Xk1NYWSLqf25UZ8BDgyK4G0qowQoxkDP&#10;4VNk3ocScup0thqGoWPkMRbSqDmXmLhsnbzkjOMGtqXUJxFYrctGGms98jFUfBJZlO0Aj8QO59K4&#10;mLaImi2OUmIZQSGAAJxk/jXQas0CyaPMieYg06FU6qWG38MVi6dos3jUvJI3LRZ2ubvzby3dIiFK&#10;KGJRs8DJXkfKRwcDNW3RxbMwjjdlYsVSNWI4xzxx0Jya5rSdVRrqaKUJFI+7qCN+ASD9OBz71qyX&#10;bz208floMujK0Qxk85POeen+RWElJJxZumm7ouM8/kECbH90o5UMMe3OBjt6n0pkM8c0hSK7QrCV&#10;SfJkPGOQOOfumooQot1kEIeVcR5brtyWxx75/Okt7ZbbcY7dRvxn5mOcHOetRz20ZooX1JdVZ5tO&#10;mS2ldJCB5ZTPUMp6kjHQ88dT9KbbW5iaBrlCXzumedi5wTgjccnGMcf/AF6sIlxKCsdmpRFJI+bo&#10;T9fr/kUg3yzv5sI+cE4y+OufXAo5tbi5XaxA901ogknvEaCIbljVnHI6dF+vsfSiO684zWokjjnS&#10;QFYxndlQd33Qf5+tLqEMS2p3WqsRwu3dxnPofrWfJex2ItruK1hVwfLyd3C7cdN3XGRn/wDXVx1I&#10;krF5LuVoCqvJmJSrSEEbhuxkH8ehHQdqz70G2mMjSOYwQwV3JCqRuA5Hvyf5065linaQSG6Esio7&#10;FJgu0feAA2nA5B/r6yXttBdWqwXAdNkSjPm/OcLxzt9ME8fyo0V0HZjPtkwKJFqY3HEm0PIoK/KR&#10;gbfY/nUarNbs73V1cTRy/KjyMWbgk4wT8oxjjnkVFbxTteeVBa+XJCnloxRncYG0bsZXp8p4A5J7&#10;VYtzd3lrNFdvZKVcMkb+WrdwwKnGDwO1KSau0VFp6FhpYBBPaTmXNsxIcJjOGAIAz69D/KqMzxR6&#10;n5snLMxZS21R8wIBJz04wTitJ0aZI1d4CSuJvKMZP3j1xzjG2i2i1COS4+0unlMvyZuUb5twI2jP&#10;AwD/AJOKak2r9BWinYptrQikuDtIEkoJP3gB83qMH73t0rRuNOgupJGZTvwq7twC8AD+6fSobmKe&#10;eKQmeNHdQUYurNkMOAA2fWoRFfW9nKbi6mzK0ewxyHIxvzjPY5H+RSclfVbi5X0Z5H/wkWt/9BnU&#10;P/Ap/wDGj/hINb/6DOo/+BT/AONZ8SGaVI1I3McDP+fY0TWV7EZPJIuJEG5oQNvH+yev5gfngHWE&#10;a01eLZ9ViKuCw7SqRWvkjR/4SHW/+gzqP/gU/wDjSjxDrf8A0GdR/wDAp/8AGuci1eBoy0oaJh/C&#10;wJqW11BbuYpHE4QLnew4z6VLVVb3NKdfATaUOVt7af8AAN//AISHW/8AoM6j/wCBT/40v/CQ63/0&#10;GdR/8Cn/AMa5251RLa7ELr8uMswPT8KT+2rT1f8A75pctXfUbxWXxk4txTWmqR0f/CQ63/0GNQ/8&#10;Cn/xpR4i1v8A6DGof+BT/wCNY8FxFcx74m3LnGcEVFFeq088bhUWLHzluDmkue/odDlhUovS0ttP&#10;mbn/AAkGtHrq9/8A+BL/AONIdd1c9dVvj/28P/jWDbalFcSOjbIyGAXLg7vpV1mCIWY4UDJNDc4u&#10;zKoyw1aHPTs16Gh/bOqHrqV5/wB/2/xph1K+Y5a+uT9ZW/xrDbWbffsjWWQ9tq9antLua4lZZLV4&#10;lC5DNnn26VfLO12ZwxWDnNQg035K/wCNrGmbu5brcTH6uaYZpmGDK5HoWqMGlBzWd2dvJHsWbaWQ&#10;MSJSrAhlJ5+YH/AmoHlCyH5xuX/a6elS2hAuADj5lZfxKkD+dUbu3iN5NtYtv2kKcZGAAPwzW8dY&#10;as8avN0cdaEU+aP5f0i3KMPIpySH+vrXY6FaJf6DYLJgm1mkmQYJIIZOmP8Ae6muL8sgSOBhRIRj&#10;3JJ/pXX6IsyWOhFFjMc15OjbwT/Bnt/uE/UCro/xGcWcWeXwduq/I29Sw9/bq23bznd06H3H8xXJ&#10;+IkhsvF9iiG1aNQuCjExk4boWJzz7/4V1mqbf7WsFYKQZAuGPGSRgng8Z9q4PxreBPFKGVmdITGm&#10;cKDt2nAwDjgED8K6K6XNF9f+CfNYKo1GcOmv5HVfaCZFKMMBfMKAKyhtp79+uMZIqZJnVztlUkPg&#10;OqKO/Xp7A1iwXmLK9eGQGNLUyoc/MM9CQeneso6qbS7VN8k8TL1JwVycjjnPH060SkrXMIRbdjqD&#10;LcnUg4ZUgQxk/u1+ccF85HXqOMdK3dU27LJjI4LWiuQZcDdtIBxn6fj71wMetwswto2kH2jZhlwd&#10;rMAf03Y/Cur8VolvPbxyGZDBaRxqqndnBYAZOMmlFp6sJXWxFtuZY5EMjiVmAXD5IyDwM9OwrY03&#10;WGjiPm6i3lCJEwMgq20Z6L3IY59/SsT+3YpZYd1ugikRXZywygPOPr1/Ks6PUVnOoCGEGWQiba7M&#10;d3zYIUcH+M/lQ4xluTGUo7HowY7XVb+SRwxBDgSdOw3dMnuK800mz8R6zq9pp1tq+pySybmkb7U6&#10;pGiuVLHBHAwPqeO9atlqmpyG5mk0xo8xmRTskG9tw9T6Fjx6V6v4R0a00zRopbcBpLoedJL3bcS2&#10;M/3RuIH+JOcVRS9DshieWLutTT0rTItK02GyieWVY1wZJpDI7nuWYkkk/wD1hgACuX8Y+EbvUQb7&#10;SL67t7lR80MdzIiSD2AYAN/P9a7cDArFl8WaHFrK6RJfAXzOIxGY3xuPQbsbf17itXFNWOeFSUJc&#10;5yVtbzz6ZbQXF40dysUYYyJl2O3DZ465/rVg2pYRlXhlVNqnarZJ244GO55/GtPX3tbXWrZWhzNM&#10;AVfBODnqQDz/APWq5ZjSk1BmtnaV4YzIdoLeUeRyAMhiCcA9RmsfYyvZbGrrJ6vcwkZkvJ2a7ceY&#10;S0YLONozwNuOOKqx6XqjlrdNTeWZiuEMkhGB3zjjkj/Guunt47+CGIqSVj8wL5DRqc4A6/d7/LnP&#10;5VQtbv8As7S5bueFIYZZxGVUncedpO7Pt0x2980ezs/IPa6abmTFAHgW3nuIJn5LKQx5Prxk8D+d&#10;VfstupkwwRVKqQvyjn8BWn4hu7C10xmt47C3uQpmEqruCRc4dsbTyvOPr161rpHZWcMFtc2KlnjQ&#10;y3CQ/u9x4yWzkc/XGRQ6Nxqs0cwttEs/mtIoHKDeSeoI9P8AOKtG1OPL3pyucqT0wea1NatIl0/E&#10;doD5TfM5bAPPc5Bz/jWlZXUyW0IuIIbaDaBvMwG7jsMfzNSqCTsxus2ro42602WW3jAljUw5bDkj&#10;KjJPQcdT0qtKbVVt7h7hRG6GHgFeVC5ycD0H1zWnPII32BlBcbRl8HLDnH51VfT4pLdITGnloSQN&#10;zd8Z7/7I/GsKkuXRHRThfVnzQzyvZmFTsiST5oiOc44JOOe/0yfWovLJRV3E7c4BPHNaM1k0Ng0j&#10;Eu6kNK/oM4/mR+dUFdM/eH513QlzK5GJw7ozUZ6NoTcHgji80lzJgrt6dvxrWsDOb2dZLgusWBjH&#10;XP8AKq66fcrLAdwaMOHYf3SKuWMEsVxdPIu0SSZXnqOf8axqTTjoevl+Fq060XOLWvnbRPz72/Io&#10;ajNHDcEQTOJWb96cZIHGAKpo6i5ZjPKo5/eAfMf1rqAACTgZPWs6ztZ49TuJpI8I+4A5B6kUqdVc&#10;rRpjMsqSrRad1J9E7L8fv21LFlKGsSY5GmZc8sMEnrisRIPJlbz42IiZd4UZGD6810y4XoMVkvY3&#10;UslwPlVJpAck84Gf8/hSpTSbN8ywU5U6SinJxutNtv8AO3UzI03hAkLu6tuYqCfl4/8Ar10r7riz&#10;cBSjSIQFfgjI71Tk01op4ZrQqrJgMGP3h0q9IsjREIQrkYB64qa01NqxplmCqYaNSNRb9tnp0fcw&#10;G89LB4hNEYlba6qOc59cc9K0tPkuWaOJpoCioCVGd2COP6VoaN4K1nxHJFpmkwLKdweeZztSLPGW&#10;Pp7AEnHAr2nQ/gjodg8NxqlzPf3CJsZUPlRNxjoPmz77vTiuhrnjoeRGv9Srr2jd0ldX6au3y0/E&#10;8apcV9Kw+DvDVrCIo9DsSi95IRIfzbJNZep+C/DN0cvpFuhAwDADEPyQgGs1hZPZnp/6zYdPWDt8&#10;jwGNxHKjlchWBx64q3dxxG5tC7ldh2PjgrtkyO3pj1rrfEfw8lsVe50h3uIFGWhf/WL9MDDd/Q/W&#10;uRnETWSSMMhVZiGIXPyhe/XLDt6VUaM4vkYsbj8PUhDFU/eSun3V0VZdqSyrGSULlgT35PP6112n&#10;FxpXhgJBDKWvXA8042cSFmGOc7QRzkfQ4I49j8gGO5/pXV2FwItO8LhvOUG/cB4kDclZQFOeBnOO&#10;mcZIIxyqHxtk57FQwMI9mvyZr65G1xfW0YSN85+WV9inAzycHjj0rz3xbE0fiEgupZ9rEmXzByD3&#10;Y/8A6q7fxHME1GwZpAgSZGLMcBfnXvg/yretvhPB4ov21jWL2WO0lCtDBbqI2YADkkj5VznAA6Y5&#10;HSuytH4X5Hx2Gmk53PNdKaeOx1mWTGPsqqPm7K4wPTuarQWzFGeQx7ygMeZflwcfwY6AZPfpXt97&#10;8PPC0VrcWlvbTW/nxiKSRLhixUHI++SBz7V5X4htX8L6pJpy7nhhQNC7AbpUY5zgDscjPqtJQdrv&#10;YTnrZGe0RRo5IjaidHH8ClnBAPUjbngYbr1zXrt54HvvEmti6nuo7TSgiY2LumlI+bI7KMngnP3f&#10;ukHJ808EwW2t694fs7mDars0T7jwyxRq5zx0YAr19a+k8jFJ6bFJXOTtvh14ctLUxPbz3TkYeSe4&#10;cs/1CkDp6AVna14F065tRFazXNmyjC7ZWdTz3DEk9+4rt5pQqmsm6lxklhV04ombe54trWiT6VJK&#10;ty8McghZ0UBv3mMAkNjHU9OvIr174fai+p+CNNuZAQcSRgHrhJGQZ98KKx/FWnyax4euLe3gSe44&#10;eJHfaGIPIJyOoyOoq5o13ZeFdKg0u1sbgQRD5Wllyze/TH5cVf1aUnamjKpi6dKN6rsdnmsT/hFN&#10;GOtf2u9nvvg5kEruxw3rtzt44xxxj1qr/wAJjAOtnJ/30KcPGFsf+XWb8xT+pV/5Tn/tbBPT2i/E&#10;53x6txLq9qLeHzCiDeBszjdkfeYcZAzjP0NW5Nfso7eDVYruEyz2oWa0s2UOo2s2Sdx+ZfmAz6Gp&#10;tQv9C1OQSXmn3DyAghhIRgjpjDVl/ZPDfmM/lajll2nLqc85704YOtduUdBTzbCWSU1f+vI3dI1m&#10;O8WVcahvisiM3EyDzAhwW/dk4Ynvx2wBUOi6j9ptmlbUP7NQXA8u1llgfKEAnPU8ncPvZ4z7VkJZ&#10;+Go50mWPUg6IYwAUwQfX1/8Arn1p4t/DQt4YFh1FEifeoUoOef8AE1KweI/l/roU82wPSoun/BN/&#10;VLi1fRNXOoXFpcWItv3zxxFVwynOW3EH5cdOgI9ahs7iPVvC2nRWupxLbyWSCV2I8zBQYOD06H06&#10;1kTxeH7m3uLdzqwguEKSRLIoQ5UqTj1wetMt7Xw3ax2scI1VVtkVEG5DlQu0A+o6H6gHtVfU69vh&#10;Yv7Wwd/4iNubVNNl1a+sbqZvs9wilZRIPL3KAGAIOQ3K+3A78VQk1XSpoFN1DfXBtnNuCuxfN+fa&#10;P4gRzx2zjp0zEq+GxFLH5WobZSS+NgySAO30FSeZ4f8AOWTbqGVTywMJ93OaJYOrZ+6wjmuFuv3i&#10;+85rxjrOoRxS3Ok2N7ahQPLHlxNmQsqrgDcM53fXP5cDf6l4jMRW+v8AU1jKx7kaNFAzkqCQOpwS&#10;MjJwfrXXeO721Phe8h0+FkgUmPLDaVw6A4CnbznnjnJrlrLUNPKW8c4gbfEjyP8AZTM6FQwwMEdS&#10;eQcdF69K4uV83JNao9uM17H2lN9rHfXXgPwjc2stusM0KSgK5SSTJGQ38RPcCqcPwu8EQ43280pH&#10;9+dx/IivQF8LyMeblAvqFJP9KnTwpbbP3txMzeqYUfkQa6+amtLHDOdao+acm35s4aTwP4TcDZay&#10;Jj+7M/P5k1y3i3wfpOl6JPfadcXCzIV2pIwZTk4x0yOuc5PT3r12bwzbouI55wfViD/ICqR0SNwY&#10;isUqkFSJOc54I545BP4ZpOlSnFpJI66OZYqnUUpTk12ufOUAlEeJmDP6ivTdO+Cur3ekwz3erw2d&#10;1IysYfILlUJGcnIwwBPGMZGM88d0/wAO/DM08F5fWsSbF2+VAfKjY/7W3GSPUY988Y2b7xfpdlHl&#10;nc8jkDjHrnOMVxRoJSd9T26+aVq8Ixwikrb9WZdl4G8I+HbYiWxjunVSXlvF81iM55GNo9OAKxr3&#10;T/BF437zTLdOePIiki/9BxWm+s2niXT7mexcugLREkfxAA8evUcjiuVEe8fe59MV7uCy+hVp80j8&#10;/wA14hzHCYl002mu7d/zMLxF4P0+K1nvdCupZVhXfLbSKdwXJyynA4HHB7ZOa423t5bu5it4EMk0&#10;riONB1ZicAfnXqFrObW8jlYblU/MCMhl6EflmtvSfAWmaNfxaxbu7GNm8pWfOCwI547A5HPYVx5j&#10;lapVI+z2Z9Nw9xnKthKn1vWcdrdfU09K/srwNocOnxEvOxDTSqufNfA3N9PT2p//AAmlu5KmWRfc&#10;x8VzOv3Sz6oyg7kiXYMHjPf9Tj8Ky2cEYA/HFexh8qo+zXMnc+ExfEeLnXlLTf8Arqeu2t7Dd6dF&#10;dRNujcZDHjocfzFY+q+ILawtwSrtM54CjsP6Vm+Hr5ZdMWzR8m3GGwCMbiTg5HXOemf6VieJJFOq&#10;yJvDGONFGB04yf51x4XCU51nF7Jv8D08yzDEYejF2Sk0r+rVzSh8VQ3MoW5t2jB/jDbsfXgcVw3i&#10;nwPqM9/d/wBlaasttNJ5iOJ0UDK524JHG4n8MVdV9nPrxXY6FcCXSFOSWUlDk+g4/TFdOOwMIRU4&#10;HPk2c16jnRqu91+T/r8TidB8IWml2kt34nszM74W2tVmIwc/MzbT9MYOOTntWxF/wjirbKdEZBau&#10;Xh2zudhOckcj1NXPFMrGe3TPADED64/wrnwa0wmV0PZJtaswzTifMK9d+/aK6dC3qnh6LVtV06aC&#10;eVbKbeQ6EB4pI0MgU/Up+WfYnb8P3Y8PaDAdTmv57+Vf9VLIzLEnZQhbAwAO2eSPaq/hq8EV20TI&#10;rkqzwhuz7SOPqpIrImklaQmbf5v8W/72fepjl8ZVnCey/wCCKtndWOGjUpr3pXv5WsbWp3ek66gh&#10;kN/ZSNkLcW0piKE9ztbDfiDUujXWjaBYWxX7Vf6n5e2a8nPmzcnJUOx4QHOAvHfkkk84Goi2mDbu&#10;C4Y4HtmumWW0W1vY4o59i+VrS/odl/wmFqTjyrr8l/xpR4vgHIhux9FH+NcirEAABCPY01yCPuBf&#10;qaX9nUOwf27jO6+468+L7duHS6HH8QH+NWLbU7KOwur+VjPhsREAfKOOMHo2Tj8vWuHUgcM+R6AV&#10;dSeMaDPCCdxuVIGe20/4Cs6mXUlblvujajnuKd1K2zNiLxNDcThJbfyVY4Em/IH14q7eXltbwZun&#10;RYSQCX6ZJwP1OK497WYJvWGUx4zv2HFO8QzLqWgNayMCksYDueCpxnd+BGajEYanCzpnZl2NrV+a&#10;GI/LodNI2iQ6bbXm+Wbz921EYEfL1/p371DH4rjijMdvZFYweMMFz7njrXMXOk2GgCyh0y5u57e6&#10;tVu1e6cM37zPHAAx3+pNKCJGCLvck4VMVtQw0KtJTqXdzixeLnhcTKnQSjbsldnTf8Je+Miy47nz&#10;f/rVPpmoWeu6lHbT2ZSWTO0q3XAzyeOwrnjo2o7GP2fA9N45/WotKgnn1WKCF2inZiqtkqVOD3HI&#10;pzw1BU5SpOzS6MUcZjJVYQxEbxbWjitdfQ9JHhuxH/Lsfr5h/wAab/wjVkOsDH/toa5ybRfFkUmy&#10;O4upVx99LzA/Vgf0qhOniiB/Lb+1y3qjSOPzBIrwPb1f5/xPqvqOF/59L7kdl/wjVjj/AI93/wC/&#10;lJ/wjNh/zwk/7+1wD6rrCXItmvtQSbp5TSuHz9M5qxv8Tjn/AInQ/wC/1V7Wt/P+IvqWE/59L7kd&#10;v/wjNj2hl/7+/wD1qafC9kf+Wcw9xKP8K4KfUtatj+/vdQi/66SyL/M06LxXr0ERW31DcoVj+9QS&#10;HODg5PPXH4enWplXrxV+b8SqeXYSpLl9ml8jotb+HsGqaPd6bBdz263Lb2Z1WQhtwbjpxlR3rl7P&#10;4SXejS+ZD4oaFyu0OtlhgO+D5nH4U208Xa+zGS41d2kXKMnlRqozznha2tO1LVb+KbdNNOdy4JyV&#10;XqTzjjPFZ8jcry6nTzKEeSOyPR1wMAUrsFFQrMM1G8mfukF/ftWXK7l3RHcsRnPHbFZdwdnzjqOa&#10;vunmEs0igfWq01sZEbMijHQmuiOiM+pw1zq1/ZXt1FcSLtupDjY2cL0X6ZAx0rm7nTbQszzwo565&#10;CjP512mpeB7nUtSkuTqcUURUDaI2Jz09fT/9XehPAkjL+91Vc44Ig6/+PVE4p7I+vwGZYSjRSlNJ&#10;9dGZfg+4VJrmzVAq7BIoAwAAcH/0IVDqEJtr+VB0DZH0rf07wY2l3y3q6oJAisDEsG3cMdM7j3we&#10;naqXiC2Y3EcqjO5cHHqK9fK58vus/N+N1RrYv29B3TS+/b/Iw2buTXYWBmu9AijLmJ9m1W74HT9M&#10;VD4d8OG5gW7mjDFjlATwB6/59q6T+y5k4Gz860xuMpt8kd0zgyfLKkYOpU2ktjhT4dvC+GkixnqC&#10;T/SqN/Yyaa4M/MZBYFepA68euK9GOmz5/h/OsrW/DEusWf2cy+Q2eJVG7A7jGRnP1qY5lLq0dP8A&#10;YOHcopXWqv6X1/AoeC4nk0UXLlGe5lZty8k4O3n8Qx/Gsj7FLq+qXM0WVgaZiHI7EnGK7TTdMl0+&#10;xtrVMZhiCBsYBYL1IB7nmrZSGwhjtLWNBFGoUE9/fjvXNRxPsLqGrZ1Y7CrH4iVWrpG7079vwOag&#10;0KyjUbot5HdznP8ASr0FulojLbARgnJC9D2/lWoHkkPJQD/dFXIbBXjDFgQen7tR/SoqYmT+Nm9H&#10;CUofw4pfI8/8Ro8t/bRxqWZl2qqjJJJwAK1LHwO3lLJeyHceTGvAHsTXUy2EEUqTsqiRPuuEXI/H&#10;FL9qJBBmf8gP6VpLMKjpxhS0OKhktGFSVSt719kZtt4etrI5hjVW/vYJP5mnXGlRz486KOQj++uc&#10;VaDjd89xKV9AeathIDFvSR2Hu56+9ckq073b1PTjh6SjyxikjmZfDVmxLG1Kk8/Ix/lXH6zZ/wBl&#10;X7RMCkTndGzdCO4z6g/55r08TICcZ/FiaZP5F1EYriCOaNuqSKGU/UGuyhj6tOV5ao8/F5RQrwtB&#10;KL7pHAaTobahH58rskWcKFHLf4VrDw1ZL180/Vq6YR2saqsdukarwFQbR+Qqzb3UUICGMBf7w/rR&#10;WzCrJtxugw+T4enFRmk33ZwOo+HvItzLaM7leWRuSR7Yqzpuhta+U99Eyzhi4iJ6AgYJ9+vFeihY&#10;2GQAfcVSvBGjAFFb2IzWf9pVZx5H/wAEtZLh4Vfax+7oYgiXA+Uj1I5rE8SeFj4g0po4HaG4XJjc&#10;KSD/ALLADofXqOvqD1LFM5CAfTpWna3Uc4KbQrr/AA+3tWE6rirpHfCnrueV3vhvUhpdq3lzC4sL&#10;RYEiEZcSKmSMMOQT2GO46VH4WLy6m3n27wvGp+VxyDkD/GvXZkUxtgDOKx2mk5G7j0rqpZjP2Tp2&#10;0OGtldOVdVm9d/UoleOKrWWkxxa3/aSI7OoJEajjcRjJx/nNaTAEfdUH2GKovrNtazNbzXCRuh5V&#10;mx2qISm01DqbVYUlaVW1k7q/c6GK6n3fvoCqnoQTU/nRk4IP51WtdVs7u08yO4ibHBw3Gay5LqHO&#10;TMmPXcMYriVJttNWOz20bJqSZu+bF6N+dAkj9GrL029hmn8sTq/ptcHB9PyrUc/dYFSPWonHldma&#10;RmpK6F82Lod1QTW9hOwaaCN2HQvGCR+lSo4I6KD6E804hBlsAf3v8/lUFXZFBDaWy7beNIl9I0Cj&#10;9BUu5P7x/KgopPQ7sf5/nTVUkncpx/d9aegGa0wBLZx9TTPtCqCN4/OsXy1z0/Kk8sADj866LmDR&#10;rteQopzKijofmFNN5CAB5yZHIywrL20FeelNMlo1DexbSPOTn/aFJ9shxzKmPrWVtpCtUmQan26I&#10;Kf3q4IwcVm38JubT90CzDBUAcmo9vWrkJ3Qrzkjg/wCfpiuihPlloeZmVLmpps6awFrb2sVtbyIV&#10;jUAANk4q3XINIIlLMwVQMkk8Cq1vrts8/lQ3gDngDJXPsD3rF4KUryTuaQziMEoyjb5ncYFQXJ2R&#10;FhWAupXCcCZvx5/nUOp65dwWJdUjl2sNwYYJH1FZxwdTmSRu83w/K3K6NF5mzxURkc/4Vyb+I9QY&#10;fJBCh77iWH8xSf8ACQan/ctcf7rf413LL6q7feczzrC939zOqLFckc+wp+l+JLK43w7nBjPOVI61&#10;x0mu6m8nyGKMYxgLnn15qqIvs1u0yzTxOSDiM/KfTJzz/wDX9+dPqCcbVd+hzTzduV8MtFvdfkeh&#10;3+pWZiUmdFycfOdufzrMOp2IbabuDPp5grj31Ge+tvInZZI1cOG2gNnGAOPqaS3ija5iUoMFgDx2&#10;zVQy2MI+8zL+3ak2lGK1Orn1uwtpWiln2uvUBSf5Ckt9csrmYQwTlpGBwNjDOOe4rjjAbW8nidfu&#10;n5SR1HOCKs2jKt/buRyJF5H1rV4Cly3Tb0IWc1/a8rikr+dzorvxHaWk7wyCRnTqFXPbPrVf/hLr&#10;PtBcfkv+NY2sJGdZuCQDyOn+6KphUXooq6WCouCbT1RhiM3xUKsoRasm1sdN/wAJbZ/88Z/++R/j&#10;TT4ste0Ex+oH+Nc5lR2H5UYV+1afUaHb8TB51jH9pfcXJ/GtzbatIluF8kbSobIblQT39Sa1D40k&#10;uFV2sgzY6iTGf0rzvUZANanAPA2j/wAdFb9mf9EjPcitZ4HD8qfKOeZYunqp7nR/8JVKelh/5F/+&#10;xpyeJpHkVWsimf4hJnH6VghqDK0ccjqNzKpKjHU4rJ4OjbSP5kwzXFuSvP8ABf5HUXGv3EFozx3J&#10;3dAjYIPPPv8A55rMXUdUZ13XgBJA2+WDWbJPK6W8bRFAxyflxwOfTFTRTiKdJGBIVgxHrzUU8PCM&#10;fhVzpxOMqSrWU2lp1Y9dT1G583fdvDhyNijGPbPWsjVzdySpPLvljSMKZOu35j1/76rSnlSW7nmj&#10;TYjkEDgHoMnj3pkV2FnW2eMvDOjpIfTI71urU1zxic8W6tT2c5tp31u/kL4eneKN94dEkIMbNwpP&#10;IIB7np+VMaOMsz7M7mPJ7810szWZ0Z4pDFHCU2qOABxxiuXWQ+WgJ6DpUUantZSmlYMXhVh3GN76&#10;Gt4dSODW7aThcFup/wBk13v2yPnEsY57MK80sLtLe+hlfO1Tz+WK6mKSOdBJEdyNypFcGY0HKopP&#10;sezkteMaUoR3v/kdF58ZbcHTd6g81J5zkff4+grIt7JpOXBVf1NaCRrGmEGBXlThFaI96Mmybe39&#10;79KXe3941HRUWRRzhFNq9/Zs4PzNGB6gkn+VL/Zb4/1uT/sirRLKFLV06Ue0zfkKVdLIAy5b6/8A&#10;1hVEt+Rn4FGK0f7MJyP/AGY04aYBjgfUk01buS79jLIHWprcfK3pu/oK0V03BztUN29aguEW13bi&#10;AFXcTW1K3NocGPuqOpzHiW+5FnGenzSf0H9fyrl371aup2uLiSZ/vOxY1Vavp8PTVOCifE1KntJu&#10;R0/hnUGulezmYs8a7kYnJK+n4cfn7Vt3kAeymHbYT+lcNorvHrlmY13MZAuPY8H9Ca7+9O3T5z6R&#10;t/KvMxcPZ1ly9T08PadFuXQ45jjik3UjdRTciu9I8xvULmdYbZ3bjoAR1yTgfqRUg1JZYFCguiqA&#10;x2ZIIGTn9ewHHUVj+IpTHoVy4OGGwjHrvWtO/eE2cCKgyUUL/e/z1/M/hMoJ29TtoScaMp3/AK/p&#10;kdu2Ic925qaG4eCdZUwWXoCMiqfmBQFz0o31s4X3OGNRxaaLtxdyXVwZpSu7aB8oIGOT3PvUQk+Y&#10;HPSqwcetNMqqCSaFTSVkOVaU5c0tWa+txG31JpAP3c3zqRnHv/j+IrMW4RnZAfmXqK6xLaPUdGt1&#10;mBOY1YMOoOOtcTqGn3Wjay7TAPa3IAjlUcbgOVPoeCfcfQ45sLWjJezluj08bgJpyrQ+F6l3zKVZ&#10;QKrRF5m2xRu7dcKuTVqLTr6YZS1kH+8Nv866pcsd2eVClUl8KbOPmuDLrV4fSYr+XFdTbvi2jH+y&#10;Kw9Q8N6ppt/NcSWzyQyu0vmRDcFzyQ2OmM/St2zsryeFDFbORtHJwoP0z1p+0hKCd9D0MbQqXjGM&#10;Xck8zHemyyYjOD3HfHcVZXR9QIP7kD2Ljn9at2Wg3DzhrvEcQz8obLE9jx78/wBKwnWpKLdzChg8&#10;Q6iXK0VbqVY3hG0gLHuGRz83/wCqqzXQIOMiujn0C1mAy0gYfxK3JHpzmqF54USa2dLa8mgmONsj&#10;KHA5544zxx1rCliaKikz0MRl2JqVW1azMkXQxjFNa3utQilWy3CWMCTCnlgD0z69/wAK1NL8KT2s&#10;wa6vPtoByF8nbn68/pXUQ2M0cYWO3KKOgVcAUVsbTivc1Lw2VVee9R6I4jTINR1OIFw2I8qDMSAD&#10;0P48VsR6BIcGS5UeoVM/rn+ldMNPum58v9RThptweqgD/eFcc8e38LSR6MMpp3vNOTMJNCtFYEmR&#10;gP4S3B/KtCGIQRCKIYQdBmtIaXL3dB+dSrpYH3pPyFc1TE83xSud1LBxpu8I2M0FqlTzG+6rE+wr&#10;TGmw+rn8f/rVItlApB2cj3NYOtHodKpS6meBdgfdmA+hp4e7xj97/wB8mtQKMYoxWTq+Roqduo4g&#10;enNBAzmm5/OhiTgjj6Vkajvlx0pAMdu9Jk5yKQ8jigVx/G7OB9aCV3ZLL9ai2k/Qd6YYOvv+tOyE&#10;2yd5oYh8z59lrlde1JZLS9aMYIPlEfUD+hzW1LZSN91/zrn9Z0C/uAWtVDFsbkyAGx0P15rtwkaU&#10;ZpykeRmqr1KLjTicY5xVd2Fbw8Ka3MxX7Lsx/eYf/qq9beALiUZuboRf7oyR+HT9a+gljcPBayR8&#10;xRyzFT2g/wAjnNIlnh1SKa2OJIwxzjOBtI/rXe6q23Tbj/dx+tNsfBdtZDi4Yk9W2YJH51fvNImu&#10;7V4BIqbsDc3PGfavLr4yjVqqSex60cuxFOi4Wu3c8/lfDdegqEy4PWu3i8EWY5uLiWZiOeNo/AA/&#10;1q0PCumqABEvHqoNb/2nQWiuzljkOKlrJpHmWo2dxq1obK1Te8rop/2QXAyfYZGa6ubwxKtjxfBp&#10;cgKshKgJ7DJ7gflXURaBbwAiDbGp6hUA/lUq6PEF+Z2J9RxXPVzLma5NEelRyXlp8lTXfy3PPR4e&#10;vS2GeEDPJ3E/0qnq/h3Wo40bSnt5wP8AWK/yuef4c8evU16h/Y9v3aT8x/hSjR7fPVz7ZFDzWff8&#10;DWGS0YO/Lf1Z5JZ6Jr+8i5thg9GMicfka6Wy8PW0RD3G6dhzg8L+X+Oa7oaXbKMeWT77jTv7PtRy&#10;I/1NTUzSU1bb0Lhk9OEuaxhBjjoabJEsyFHjDo3BVhkH8K6FbG3B4iH5k1J9niGMRJ/3yK4/rC6I&#10;7/q8mrNnLxWMUClYYkjBOcIoHP4VZis5HPAP1wa6FYlT7qqM+gxTscUnipMccLFGMNJlzy6fmf8A&#10;CnrpH96QZ9hmtYj0pdvtWXt59zT2EOxmJpMYPzOSPYYqQaZAp/iP1NX8elGOal1ZvqUqUF0Ky2kC&#10;DAiX8RmpggAwOAKfjijjoahtstJIbj6UYpcEUvtQMbjmlxj3oP1o9OM0ABH5UUZ55opAJS4oyO9I&#10;GHtTAWimGRfWkMwxxRZhdDs9OKP50oGT1/Ok5IoAD1peo6c0ZHH9aMe9ABmjggkUcdKO9AhOoxS0&#10;Hg89KOuMUDFyQKByfakAxQentSAO1HPWg8c0CmAdxS+lGDj1pM9j0oELijvzz7UDg/4UucYx1pDA&#10;Dqe9J39RS57Ufh2oAOM+1Gfr9DSClzmgA789qMc0Z/CjOM/zoAOeKOO3Y0E5Bz2oJA6d6ADqaMmk&#10;LL/9amtIB3z9KdgH5GOlKCc56moDOuOPWo2uRjA60+Vi5kWs8UZ7jmqhuCR16d6j+0Njd+FPkYuZ&#10;F7dnmkZwOcj6VRMrEZyQcUwSE8k0+QXOXzMo71GbheKpF8dOh7Um7jOMU+RC5y211j/69N+0E8Dg&#10;1XGdo6nB5+lKEYnA57DJp8qFzMkM7EZz07ZpvnEjk80CEsQakFv83HHHYUaBqQlsccmlBJPcmpxb&#10;ktuxn2qQQdx1HqaOZDSZMfwozR+v1o5Ht9ayNBeoxSdqB/8AqoNABk9aO+aMUd6AFHTHak4Aozij&#10;P6+lAC9RQPf9KQjjPp6UEjigBR65/Gk/WjjBNG7txQAuKO3vTdwFNMoBB9emKLBck6UDv0NQG4XP&#10;B9qZ9pAJ70+Vi5kWfXFBYY61TNySM9vSozOSc/pTUGLmRfZwO/1pvmr7ZrPMzHqelN8wkEEnB61X&#10;syec0GnUkYPPTFMa5HGO1Ud3APWgnIBGcHvVKmhc7LZu+Mdv5Uw3Bxjt69xVcHg0oV+OOv60+VC5&#10;mSNKxxz9DSFznOaQRt0wfanrCc4PT1o0Qasi3d8UmeD61YWEg8nj1p62/bv6kUuZBZlchjzzkUBG&#10;PAB96uiD5TxTvJ4x+QqedFcpSCE5wevHFP8AJ4I5z3zV3ylz05ApwQClzj5CkLf5ehqT7PwOAKtb&#10;cLg80vGR/Wp52PlRXEHGSMGnCEc1MDn8KMjmldjshgiAal2jqOKXIGeab5g9efWjUY/HbH5UDHTt&#10;UJuFB69aie65G2jlYrosc45FIcdBUbSDPFKJB1BznvTsFx5P5UuexqAzL29P1phucYPHT60crC6L&#10;GSO2aUsNvXjFUzcDPU+vWozcEg4/SnyMXMi8XB/wpDIMD36cVREp4P4U1n+XPPoRT5BcxeMy4z6U&#10;xrgZz29qp789Sc/zpC2MH9KrkFzFxrjb1/MVC1wTyagJz347Cm8dBnOelUooTbJjMcnn6U3ex6HH&#10;tUYyy8CpBE3f8KdkhaiEjJ55pC4I44I6U8QkrnnjrT/s/O7t6UroLMh3fLQd2MAHFWlthgk9KkS3&#10;wDkcUnNByspLGzHPY+tOEROCO/Bq/wDZ92BjA7Yp4iHAIqfaFchnrAdmSPWpBbkdQOc1eCLtGD+N&#10;GzBAI4xkc0nNj5CssAXGQMU8QYI6cHirGOhHPNAwM+nap5mVykfkg844z0pQgGeO1PbnlqXPBB6d&#10;qVx2GhAOw9adjpTS3GTSl8d/wNIBeM5NDYPFRGZRkbqjNwF6Yz1p8rFdFknr+mKbkdyKqNcgnI45&#10;pjXDE8VSgxcxe3gDk1G068EYB7iqRkYnr06U09cmmoC5i29yGHBqNrkkYxVfIFQyXlvE2ySZFbGd&#10;pbn8qpRQnJlrzWPWmE5PXrVf7Tnopx9KaZZG6EKPpVcpNyyTjqaa0qr1IqABifmOaBGPT8KdhXLP&#10;nsRjv60gkOcmosYOBk4pQrMpbn8qLIdxcn1yPalLAqOeKVVJAYDgDkUiw8ZOSDzgUaBqMPPTGB3p&#10;SQPrjPSpRCSSOvNPjtzjp+YpOSCzIEBz/j3pQmeBk1bECg7gOR2qSOD7xP6cVLmNRKJjOeMgDGTT&#10;vJJGTV7yVXk0vl9frjFLnHylMW2Rk547U9IDgYG3vnvVtlGR6CnkbTj2qXNlcpWEHzcDoakSFQww&#10;PrUo54xg0N15qbsdhhQDH5U4RjHQYpxwpx1NJ64oHYTAP1HSnKPoDSZz3/Ck3jPbHpQA7PzD6Uue&#10;MVEzjORjOKZ54JCgj6mizFcnyM8EUE4xn+dVGuAF6896b9oYD+oqlBi5kXC4Xv8AWo/NAPX8zVIy&#10;EnPekDHOc0+QXMXGnAyR0z0xTBc8cHGRyOtVfxzSZAquRC5mSmdmXbTTIx4NQyTxxKWkdVUdSxwB&#10;UH9o27NtilWV8Z2owJx607CuXMn1pCfyqkbqdz8kO0EdXPIP0H+NV3/tFymJ41wfmCrgEfjn+lVy&#10;iujTLADrVeXULaHO6UEg4IX5iPqBVE6c0zlriVpcsDz049B2qdLKGMgoi5HQ45p2FzEEuuL5vlwW&#10;7SMDyCcceoxmjztUnB2iKIE9SOQP1yfyq4I1VcAAD0FSDpRYVygLFpC32iV5g3YsQv5dKsxW0UKK&#10;qIAAMAYqeiqEIFA6DFLijrT1iduimgNxnpS9qnW0cnkgD2qZbRAME5P1qHOKGotkcdueSRyc0/yc&#10;IeM5q15QPPX2oA+XAxxWPMbcpAsIUAipGi+VccDvipSMHpSnBHXjsM0rjsReWEwSBnrkdacE49va&#10;n459PSjJznGaVx2EABzxg56UpHzc8nvSbht569vagNtwScjvSAVcA80HI46jtTCwUcHB7euKTzQp&#10;PPGKdguSE5GBjPagEYwv5Gq5mU8DqPemGcADByR6U+Vi5i0XH401nA7g56g1TackAj1phlZsgmqU&#10;CeYutMo5yc1H9oGTt6d6p5JHNLkkkk801BC5mTedxnpxTGmJyf4qZkU0uo6mqSQrjxI+7Oabiqr6&#10;jbI5TzkZwcFFOSD9BSG+y4VY3wRnecAf41SQroudKTIFZ8kt6zjyzEq+hBJP41CbaeXaZbuUkHPy&#10;nb+YHWnyi5kaUtzDCuZZFQdMscVVOq25YrEWkkAyFVTz9CeP1qKPToI8gIDk5OR1/CrCwhcAAADp&#10;Ryi5iu13fSgeXDHEM/8ALQ7jj6Dv+Jpi2txMmLm6lcFs4RvLx+K4P61eC4P1pwFUK5XW3jAwUB9/&#10;8/jSx2kET744Y0bGMqoBx6VP7UtAXGhe1LjApQKkWCR+in8aQbkdJVpLRj1OPwqVbaNcHGT71Lmk&#10;UoSZRCk9KeIJCM7TWisYXnA5pQuCcCpdXsNU+5SS1ZjyQMdutSraoCM5PrVpRjrQBk/4VLqMtQQx&#10;YkUcAA07GAMAU8YIHTNHbnnvWd2VYbgfWlHQ57U4KCcg/WgqSee/egYgJCk55oPAHeiikAOcLxSZ&#10;wqnviiigBX4AYDk1G7FJSo6EA80UU0DEYnHJznioPMYLjPGcYooqkQyMOxABORRvZgcnoKKKtEkX&#10;r9aB1ooqhCig8UUUANLGoZpWjQkYzjvRRTQzCl1S7lztkEe1yPkUc4Gec5qx/Z8Tu/nSTTAtvxLI&#10;WAOew6CiiqRmy1FbxR8pGoJ6nHWpwoyOOlFFMEPAxwKcOmaKKADvS0UUAL3pKKKBCgVLGgZlznmi&#10;iiQLcuJGgHCgVJgBAcdTiiiuZnQKOQPpSj5mINFFIY48KfY0vofWiikMG6njoaQ8fniiikAoUce9&#10;KBkn2oooAFNJnNFFAH//2VBLAwQUAAYACAAAACEA6kR5dt4AAAAHAQAADwAAAGRycy9kb3ducmV2&#10;LnhtbEyPwU7DMBBE70j8g7VI3KjjBBCEOFVVAacKqS0S4ubG2yRqvI5iN0n/nuUEx50ZzbwtlrPr&#10;xIhDaD1pUIsEBFLlbUu1hs/9290TiBANWdN5Qg0XDLAsr68Kk1s/0RbHXawFl1DIjYYmxj6XMlQN&#10;OhMWvkdi7+gHZyKfQy3tYCYud51Mk+RROtMSLzSmx3WD1Wl3dhreJzOtMvU6bk7H9eV7//DxtVGo&#10;9e3NvHoBEXGOf2H4xWd0KJnp4M9kg+g08CNRw32WgWD3OVUpiAMLicpAloX8z1/+AAAA//8DAFBL&#10;AwQUAAYACAAAACEAoKYnq84AAAAsAgAAGQAAAGRycy9fcmVscy9lMm9Eb2MueG1sLnJlbHO8kctq&#10;wzAQRfeF/IOYfSw/IIQSOZtQyLakHzBIY1mJ9UBSS/P3FRRKDSbZeTkz3HMPzOH4bSf2RTEZ7wQ0&#10;VQ2MnPTKOC3g4/K23QNLGZ3CyTsScKcEx37zcninCXMJpdGExArFJQFjzuGV8yRHspgqH8iVy+Cj&#10;xVzGqHlAeUNNvK3rHY//GdDPmOysBMSz6oBd7qE0P2f7YTCSTl5+WnJ5oYIbW7oLEKOmLMCSMvi7&#10;7KprIA18WaJdR6J9KNGsI9H8SfDZj/sfAAAA//8DAFBLAQItABQABgAIAAAAIQCKFT+YDAEAABUC&#10;AAATAAAAAAAAAAAAAAAAAAAAAABbQ29udGVudF9UeXBlc10ueG1sUEsBAi0AFAAGAAgAAAAhADj9&#10;If/WAAAAlAEAAAsAAAAAAAAAAAAAAAAAPQEAAF9yZWxzLy5yZWxzUEsBAi0AFAAGAAgAAAAhAD/h&#10;IpC0AgAA+gkAAA4AAAAAAAAAAAAAAAAAPAIAAGRycy9lMm9Eb2MueG1sUEsBAi0ACgAAAAAAAAAh&#10;ALbNowMMYAAADGAAABUAAAAAAAAAAAAAAAAAHAUAAGRycy9tZWRpYS9pbWFnZTEuanBlZ1BLAQIt&#10;AAoAAAAAAAAAIQD7ZKnA8FUAAPBVAAAVAAAAAAAAAAAAAAAAAFtlAABkcnMvbWVkaWEvaW1hZ2Uy&#10;LmpwZWdQSwECLQAKAAAAAAAAACEAVYTGgRR2AAAUdgAAFQAAAAAAAAAAAAAAAAB+uwAAZHJzL21l&#10;ZGlhL2ltYWdlMy5qcGVnUEsBAi0AFAAGAAgAAAAhAOpEeXbeAAAABwEAAA8AAAAAAAAAAAAAAAAA&#10;xTEBAGRycy9kb3ducmV2LnhtbFBLAQItABQABgAIAAAAIQCgpierzgAAACwCAAAZAAAAAAAAAAAA&#10;AAAAANAyAQBkcnMvX3JlbHMvZTJvRG9jLnhtbC5yZWxzUEsFBgAAAAAIAAgAAwIAANUzAQAAAA==&#10;">
                <v:shape id="Picture 1381185859" o:spid="_x0000_s1027" type="#_x0000_t75" style="position:absolute;left:19639;width:19380;height:26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KT7xgAAAOMAAAAPAAAAZHJzL2Rvd25yZXYueG1sRE9fS8Mw&#10;EH8X9h3CDXxzaZVKW5eNKQz26jbRx6O5Jd2aS23iWr+9EQQf7/f/luvJdeJKQ2g9K8gXGQjixuuW&#10;jYLjYXtXgggRWWPnmRR8U4D1anazxFr7kV/puo9GpBAONSqwMfa1lKGx5DAsfE+cuJMfHMZ0Dkbq&#10;AccU7jp5n2WP0mHLqcFiTy+Wmsv+yyk4vFVm21bjx7l4trT79JV+N1qp2/m0eQIRaYr/4j/3Tqf5&#10;D2Wel0VZVPD7UwJArn4AAAD//wMAUEsBAi0AFAAGAAgAAAAhANvh9svuAAAAhQEAABMAAAAAAAAA&#10;AAAAAAAAAAAAAFtDb250ZW50X1R5cGVzXS54bWxQSwECLQAUAAYACAAAACEAWvQsW78AAAAVAQAA&#10;CwAAAAAAAAAAAAAAAAAfAQAAX3JlbHMvLnJlbHNQSwECLQAUAAYACAAAACEAqXik+8YAAADjAAAA&#10;DwAAAAAAAAAAAAAAAAAHAgAAZHJzL2Rvd25yZXYueG1sUEsFBgAAAAADAAMAtwAAAPoCAAAAAA==&#10;">
                  <v:imagedata r:id="rId19" o:title=""/>
                </v:shape>
                <v:shape id="Picture 1996877319" o:spid="_x0000_s1028" type="#_x0000_t75" style="position:absolute;width:19558;height:26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5ljywAAAOMAAAAPAAAAZHJzL2Rvd25yZXYueG1sRI9Ba8JA&#10;EIXvBf/DMkJvdaMFNTEbEcG2p4Cxh/Y2ZsdkMTsbsltN/323UOhx5r1535t8O9pO3GjwxrGC+SwB&#10;QVw7bbhR8H46PK1B+ICssXNMCr7Jw7aYPOSYaXfnI92q0IgYwj5DBW0IfSalr1uy6GeuJ47axQ0W&#10;QxyHRuoB7zHcdnKRJEtp0XAktNjTvqX6Wn3ZyP3U5el14fbmpT6ezUdVOh5LpR6n424DItAY/s1/&#10;12861k/T5Xq1ep6n8PtTXIAsfgAAAP//AwBQSwECLQAUAAYACAAAACEA2+H2y+4AAACFAQAAEwAA&#10;AAAAAAAAAAAAAAAAAAAAW0NvbnRlbnRfVHlwZXNdLnhtbFBLAQItABQABgAIAAAAIQBa9CxbvwAA&#10;ABUBAAALAAAAAAAAAAAAAAAAAB8BAABfcmVscy8ucmVsc1BLAQItABQABgAIAAAAIQAlb5ljywAA&#10;AOMAAAAPAAAAAAAAAAAAAAAAAAcCAABkcnMvZG93bnJldi54bWxQSwUGAAAAAAMAAwC3AAAA/wIA&#10;AAAA&#10;">
                  <v:imagedata r:id="rId20" o:title=""/>
                </v:shape>
                <v:shape id="Picture 1381380717" o:spid="_x0000_s1029" type="#_x0000_t75" style="position:absolute;left:39199;top:79;width:19489;height:25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hLcyQAAAOMAAAAPAAAAZHJzL2Rvd25yZXYueG1sRE9da8JA&#10;EHwv9D8cW/CtXvygCamnlFbBFwvaSl7X3DYXmtsLuVPjv/cEQZiX3dmZ2ZktetuIE3W+dqxgNExA&#10;EJdO11wp+P1ZvWYgfEDW2DgmBRfysJg/P80w1+7MWzrtQiWiCfscFZgQ2lxKXxqy6IeuJY7cn+ss&#10;hjh2ldQdnqO5beQ4Sd6kxZpjgsGWPg2V/7ujVVBs9uODzL56VxR0WZr0e2unpNTgpf94BxGoD4/j&#10;u3qt4/uTLCJJRyncOsUFyPkVAAD//wMAUEsBAi0AFAAGAAgAAAAhANvh9svuAAAAhQEAABMAAAAA&#10;AAAAAAAAAAAAAAAAAFtDb250ZW50X1R5cGVzXS54bWxQSwECLQAUAAYACAAAACEAWvQsW78AAAAV&#10;AQAACwAAAAAAAAAAAAAAAAAfAQAAX3JlbHMvLnJlbHNQSwECLQAUAAYACAAAACEAx/YS3MkAAADj&#10;AAAADwAAAAAAAAAAAAAAAAAHAgAAZHJzL2Rvd25yZXYueG1sUEsFBgAAAAADAAMAtwAAAP0CAAAA&#10;AA==&#10;">
                  <v:imagedata r:id="rId21" o:title=""/>
                </v:shape>
                <w10:wrap type="tight" anchorx="margin"/>
              </v:group>
            </w:pict>
          </mc:Fallback>
        </mc:AlternateContent>
      </w:r>
      <w:r w:rsidRPr="004A306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**หมายเหตุ</w:t>
      </w:r>
      <w:r w:rsidRPr="004A306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:</w:t>
      </w:r>
      <w:r w:rsidRPr="004A306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รูปภาพใช้ประกอบการโฆษณา การตกแต่งของสถานที่อาจมีการเปลี่ยนแปลงไปตามฤดูกาล**</w:t>
      </w:r>
    </w:p>
    <w:p w14:paraId="4EEC2503" w14:textId="77777777" w:rsidR="004A3062" w:rsidRPr="004A3062" w:rsidRDefault="004A3062" w:rsidP="004A3062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3E2E15C" w14:textId="77777777" w:rsidR="004A3062" w:rsidRPr="00D478D3" w:rsidRDefault="004A3062" w:rsidP="004A3062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38639D"/>
          <w:sz w:val="32"/>
          <w:szCs w:val="32"/>
        </w:rPr>
      </w:pP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 xml:space="preserve">จากนั้นนำท่านสู่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เมืองเก่าซั่วเฉิงหลี่ 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เขตประวัติศาสตร์และวัฒนธรรมในเมืองเหยียนไถ โดยมีประวัติยาวนานกว่า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600 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 ที่นี่ยังคงรักษาสถาปัตยกรรมดั้งเดิมบ้านสไตล์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(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ยุคหมิง-ชิง) อาคารหิน อิฐเก่า ที่สะท้อนชีวิตชุมชนแบบโบราณถนนปูด้วย หินเก่า ให้ท่านสัมผัสกับบรรยากาศย้อนยุค “เมืองเก่าทะเล </w:t>
      </w:r>
      <w:r w:rsidRPr="00D478D3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>พิเศษรับฟรีน้ำแอปเปิ้ลคั้นสดท่านละ 1 แก้ว ของขึ้นชื่อ ชื่อดังแห่งเมืองเก่านี้</w:t>
      </w:r>
    </w:p>
    <w:p w14:paraId="51EC4390" w14:textId="716CDC23" w:rsidR="004A3062" w:rsidRPr="004A3062" w:rsidRDefault="004A3062" w:rsidP="000D71B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D71B7">
        <w:rPr>
          <w:noProof/>
        </w:rPr>
        <mc:AlternateContent>
          <mc:Choice Requires="wpg">
            <w:drawing>
              <wp:anchor distT="0" distB="0" distL="114300" distR="114300" simplePos="0" relativeHeight="252148736" behindDoc="1" locked="0" layoutInCell="1" allowOverlap="1" wp14:anchorId="2F3D37E6" wp14:editId="1D27400C">
                <wp:simplePos x="0" y="0"/>
                <wp:positionH relativeFrom="margin">
                  <wp:align>right</wp:align>
                </wp:positionH>
                <wp:positionV relativeFrom="paragraph">
                  <wp:posOffset>32385</wp:posOffset>
                </wp:positionV>
                <wp:extent cx="5881370" cy="2345055"/>
                <wp:effectExtent l="0" t="0" r="5080" b="0"/>
                <wp:wrapSquare wrapText="bothSides"/>
                <wp:docPr id="1356087871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1370" cy="2345635"/>
                          <a:chOff x="0" y="0"/>
                          <a:chExt cx="5601142" cy="2504440"/>
                        </a:xfrm>
                      </wpg:grpSpPr>
                      <pic:pic xmlns:pic="http://schemas.openxmlformats.org/drawingml/2006/picture">
                        <pic:nvPicPr>
                          <pic:cNvPr id="1560769919" name="Picture 1560769919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330" cy="2504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6840539" name="Picture 1836840539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76508" y="0"/>
                            <a:ext cx="1877695" cy="2504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88182" name="Picture 33688182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29162" y="7952"/>
                            <a:ext cx="1871980" cy="2496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B1ED63" id="Group 15" o:spid="_x0000_s1026" style="position:absolute;margin-left:367.1pt;margin-top:2.55pt;width:463.1pt;height:184.65pt;z-index:-251167744;mso-position-horizontal:right;mso-position-horizontal-relative:margin;mso-width-relative:margin;mso-height-relative:margin" coordsize="56011,250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1hPmyAgAA9gkAAA4AAABkcnMvZTJvRG9jLnhtbORWyW7bMBC9F+g/&#10;ELonkqzFkhA7KJomKBA0RpcPoClKIiIuIOklf98hJTt2nKJB0ByCHkyTGnL45s3jkBeXW96jNdWG&#10;STEL4vMoQFQQWTPRzoJfP6/PigAZi0WNeynoLHigJricf/xwsVEVnchO9jXVCJwIU23ULOisVVUY&#10;GtJRjs25VFSAsZGaYwtD3Ya1xhvwzvtwEkV5uJG6VloSagx8vRqMwdz7bxpK7F3TGGpRPwsAm/Wt&#10;9u3SteH8AletxqpjZISBX4GCYyZg072rK2wxWml24oozoqWRjT0nkoeyaRihPgaIJo6eRHOj5Ur5&#10;WNpq06o9TUDtE55e7ZZ8W99o9UMtNDCxUS1w4Uculm2jufsHlGjrKXvYU0a3FhH4mBVFnEyBWQK2&#10;SZJmeZINpJIOmD9ZR7ovu5V5FMfpZFyZRWma+nSEu43DIziKkQp+IwfQO+Hg71qBVXalaTA64S/y&#10;wbG+X6kzSJfCli1Zz+yDlx4kxoES6wUjCz0MgM6FRqyGo5Dl0TQvy7gMkMAcpA/T3O7owAKcOxdu&#10;1eADuxhvJbk3SMjPHRYt/WQUqBgcOlrD4+l+eARg2TN1zfre5c31x1BB8U8U8wxbgxqvJFlxKuxw&#10;vDTtIWopTMeUCZCuKF9SCE9/rWNIHRxtC6EZoikVQ96N1dSSzgFoAMh3AO+A42pv8KgfgbqQDAjw&#10;pZKLi2mRJDvJPSMcIFEbe0MlR64DYAEDZAtXeH1rRjS7KSOnAwCPDPAMaYHO+5FbkeRFGmXJqdwe&#10;Le9abq5SvLHcQFl5FsGNdVrnwASnOftztfofRZeA5oq4gMwcV7j993ctuOTtBZdMJ2WcA38guGmZ&#10;TYYKurtbQXNxWewKXVrmceHv1v0N+S80529ZeFz4Ej0+hNzr5XAM/cPn2vw3AAAA//8DAFBLAwQK&#10;AAAAAAAAACEAGE4OsUmPAABJjwAAFQAAAGRycy9tZWRpYS9pbWFnZTEuanBlZ//Y/+AAEEpGSUYA&#10;AQEBAJYAlgAA/9sAQwAIBgYHBgUIBwcHCQkICgwUDQwLCwwZEhMPFB0aHx4dGhwcICQuJyAiLCMc&#10;HCg3KSwwMTQ0NB8nOT04MjwuMzQy/9sAQwEJCQkMCwwYDQ0YMiEcITIyMjIyMjIyMjIyMjIyMjIy&#10;MjIyMjIyMjIyMjIyMjIyMjIyMjIyMjIyMjIyMjIyMjIy/8AAEQgBgQF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4mOTX/FJJnuDY2TEny06&#10;mtS00rSdBtiy/wCt6+e3LH0AH9K5vQbvVLyeX+y7HykZCu4u3lxnIOee+B0rtLa80fw5Emp6wyzX&#10;gBCZGWJ/2VJ4+tZcpXMaz6pfX2mmO4tHtIZhljINpZRnpnoPXPrXPXHxEtPDsbwafbrdXA/jLllz&#10;/tMeWrlPFXj/AFHxPN5KgwWak7IU6n6nqao6b4auL2RHvGNvCVLAFcsfwqklFBqyLVfEGueKrste&#10;3M1x82ViXOyPtwo4H1rS0vwvaugmupzKVbDIinCn0PFbljBDZxiOCGNE6MQmCx9zmrxWMOzl8B8Z&#10;CrSuFhIvDeyKN7aGxRGGQTJGpP1yc/ga6DS7S7s9Nvc3tjG7BREPOQ7SDzjrjisuHTrW6trqfzJ1&#10;S3i8w4UHIyBj9aqxWGnuM+dcAN7CkBrTrqawxzS38Xl7sZ84EH8KtXsdxNcvcx3Ns6IoJfzFXjHN&#10;VCtkLK3tYzMwjLHJI5zjt+Fcv4g1OKac6XbPIFIJmbjsM4FJe87IHoc7rN7e6rqMzXd5523Krl8q&#10;B2A9qyvs4wT8ny9eRxU6iEsQCxz6mrFvZCZTBHkvKwA7nrXReyIIbHTJdQuFhidCGIJGeAB3Nen2&#10;1pFpsdtHFNarFCRlVY7j6mqWmeH4dJsxGkwaYjMr47+nPapr1YI59nkySFBgssnf8q55T5tjRKxf&#10;tZIp5mUTCWZgX5ZuAvPcValeS9txi9WNVVSFctg9e2PpWNZ3sVreiWC1c7kMZDNnqMH+dSrdoJCo&#10;t3dOuMnqPpWbRSZpx6e0e7N1Axbq2Wz/AConVraWKKOaMqUVS3PDY5PT2q3d+SllYyiBg08ZJTLd&#10;c/nVMCBsbrfawwOS2f51D03LWuxdsJILa6kivbjLwF0dIxzuxjqQPesMWpWUR/bhtweqGte5ihlu&#10;JbsWO+aY7nKl+p5Pf3qSC1tpLG9uprB0aIxrGoZhktnn+X50l5DfmUrNfJhWNbmNm3scFSByF/Hs&#10;anuLuWG4WBiM4Vi0eehAP54NVYmKz7jp03qBsYLjp1/z1p13cSSXJf7Id4UL8yYwFHp9BQBWuFtb&#10;jU7m6e4lDyyM4GwHGWJHerGnx2otrlWnnLyhQMADbhgc5z7Y/GrGiWb3mpxR3div2U72LkYAOCRz&#10;9cCoza3Zf/jzOUXHC/KT/I96p7E9S8iRQRQSSTTbJgcEKOMHB6n6fnUV2trcLEBLcMEXaBkAHJzw&#10;MVK4umsoI/sbSInMRMakAE8kGqxgvpAmbAYByTsH60vQY+NI4J45CZ2VCDkkZ4/Cg2FpMLqSM3IK&#10;ENywwQWx6VfuYvscsf2aCKMeUrMUAxuxg/jTJpLl9PkmkceQPlc7lA/GhNrQT7lEfZLe1lhZid+0&#10;lie4z6fWsx7mEuvlljzyM9RVoXqtJmYylAMKARg0yXVLdNOlRLlYZBIDGMAPgdea0irktmbqdybt&#10;UkaxOIYtqbc8AH/65qbTlvNPeCRrGGWUHPmGNuM+2e3vTbS6mv5BbJdmRnO4J5nBOM5+tWY7yXcx&#10;mmZm2kbg5/CrvYkvQfa5DhdJVl6n925AP51dE94tu1udHh8sncVaBipP496paTqa2+pJdTXbNCjh&#10;jHk5x9KoanLHcXdy8GoyYdmfZtOcZyAOaVwsdHfWslpdhIrGARsiEBYVI3bRu5x65qvqCai4Mwto&#10;Asa7eYYjx26isGe2axiT7Zdlw8e9MKSQD0yM1QRrE3CRyXsyqwJL+VwP196OW47lm+8NSanEGv8A&#10;TVidx8joUTcPXg4NcFrvhC80y68uKGSZCoYMiZ4PrivUrjUdCmisrc3FwzW0Zh8yOMZYFifX3qxL&#10;cadPZ3Uls8m63VRllwMEhQf1qlJxJ3PBHt7m2IYoyEHIOMYrrdD+Iep6ei296322Dp+8Pzr9G/xr&#10;pdXsdJ1ld0vmtdE7fNTCjOO/tXAanoM9nIXQFoMkCQDj8a1UlLQVj0NPGOjSoHNyyFhkqynIoryY&#10;xyqcZHFFPkFoek+I/G9hYf6D4eiQKg2+cFwvp8o+neuOh0zVvEFz9pm8wqxyZpM4xXUaL4OS2QXF&#10;8kctznIiZsqB74711Ft5lvI22wjbHCIZCR+WKxc+xaic/pfheK1h3QwpI5+UmUjcfwNacVtqwbdH&#10;ESQeCArdsV0U9rJq8MJltERo36A44z0zUK6zDb6hLBdxrbtF8gRQWGOMH8qSYGJHLrByE8sljghl&#10;TPH1+tXJ7a7VQGSMl0BO1lGOOe9JcLpckoK3gUnt5DY+vWn32lss0KJc7oniEu4rjAOe2fahgRQj&#10;VVkdra1eViu1ghUjAPp6VXnuNTiU7rXZ7bAcVp6LFNpr3ZilWZZ4jEWYYIzg9qry2MxuGXPm7Rzt&#10;fawz7Y5pcyHZlbWddig0G2iUpFeMhDgIoJOT82eo4xXnKy3f2oiORmkY8EAZNdB4psFjvInbzFLL&#10;tIJBOR64rCVBBcI6bvlOeTW1NJK5lJlTEzTmMDLscYAHPtXpmh6LY6b4cinl8h9SM+ck5YKR0rn/&#10;AA3oIupZL+RWXLHywf5812djocckVxJI8oMAVvkIKkE4qak1sVGPUa8Cl1fZGc9QDV2VFgVo5ZY4&#10;mZc7Vfkg98iq8tosU0PlO5DNg8A02+0aG7lWQXLqyqB2PA4zXPdGupoWOo2zx3Km8CN5LIhLkZbj&#10;H8qoyajKXCvdqoHUhiQPaoDotvHANshZi2Mn/PFL/ZUKlTHLln/vc0aWDW5quWFjHdLdRBHJAO45&#10;zz7UafIRfwzTX0flq/zAcnH5VUe1gNklpI3zRNwytt4bnB9eaSz0+FZgju8is+MA4PJqGl0LTfUj&#10;WKSNGzqMTEkk8n1+ntSG2mOnz3P22N0jZQ/zHI3Zx/KrE9rbs+UU5XIALHI69fWkto0itbi2aEtH&#10;NtZxzzjOMUXCxThdiij7bltoY5Bz9P1q3rU0dxqU0qzPEsgBC7cnOAP6UuyyWTatoMgY6t/jVi8t&#10;7WCURiy3u4QgEsTllH9Tii9wsUtOit76cxx3rI20sSyHgAZP6ZrOlmsyIz/aEhOcjCEf1rdty1nc&#10;GeLTwpwVyEJ4Ix/jWettaRgFNIVxnkbDxVJoTGT6tBJbWkMbMggQqxGOcsSMfmKSC/sTIITPcBsj&#10;oAQau3dpFDbWzJpcZM4c52HIwQAOD9ahitGWSOZbDkHORCcj86doiuyW+uLKKWSL7TOTGSvQDofr&#10;UX9qQDSLmzV2YTsjBm6rtNS3aNJcvK1uWkJ3sREf1qOzgO26NxbqN2Cm6Mcc84pxSQm2zHkeI7lW&#10;RsZ6k1HdadBHBbsxdjOpcHPTB6V0a6d84xGyhskEQgfzFMudDvbq4jTyg0SZCgMoYDrwM1SaJaZy&#10;9k0VlfpcWsLysh5UH8D/ADp0rXUisba2CgNyruScfhXQ2+mPp99CQwjQnnzJVxj35qGbTrwwiZDF&#10;JGcKxEynB7A8+1Ve4huiW8F5NKt1CIirBVDPweTn+VWNW002xjltYgwDfMqnOV+tZ8mnagF81pLM&#10;juPOXOPpUMkz27LHcOseTuGcnP8A3yD+tFguJqGq6nqKQrJYhfKTy1xGR8op2m25u762ju7ARws4&#10;EjYYFV7nP05rpZdQuNQuo4rO6DqsSKsavtwQvPXHvzWbJc3LyeV9s+XncS5I/SncRKmhIXnlS1hi&#10;RWby9xOcAHBPNQ2y6nb2s0dpZLIkoVZP3W4HHI/WpbfTLi+trhobxNkCF5Q7MBjnpmnaHcwW2mal&#10;YvM0T3Ma+UxUhVYZ6/pSVwbI1j1fenk6ZbqC3zMIRkdu/wCNS6xGF06ya5tYoZW8wTgqACARjgex&#10;rJuNOkWRY21SMDdgMA+O3tUl9or2ttA1xqMQE6eZH945H5U7BcyW0XQZWLmEgtyQpIH5UUrWcmfk&#10;mDr2YEjP5iiqv5gXrueVbVmimyoyQxUDGPeqsOpvEVzdRqem4sOM0yJdPaVYV06d5OQEFuc/y9Kc&#10;8dtBM/kWjLKQ3HkFd34kVKig5mdxcASWUjPlsJg7Dw+QP0rEtLWwzOX00OUQkHc3bpnnpiqVnqWo&#10;NCqeXM2R838IBx0yatQLdT4K3DJhsHcxADfU/wA6WwxyafZ3DZFmEKkEbd/P1q9eJ9oeHbA7rHGI&#10;18tWIwOgp0NvfDy2F4pA5wr9a17qKR7eCU6jEmAFKFmznv0FYuTNEkVXjW1kSNdMCgqrHIY9R9ag&#10;n1RkSSFNPijfP3wpyo+hq5bo0sghF7CZG6AlsN+JWsm4gSS8dm1W3B5Uqjuf6YoUQbOcu/D+q6rq&#10;7ySYeAtvK+Vgj6cVoT+FYElg8uxR8RfOvUls966WMWkehTWzaiGleRX37HIUDt0rMSytSSf7SwQe&#10;8LYNaOTsZqKuOs7e5hkERs4I0C4AAAxxxVmFpgjrHGV3/eVVHP1FVpdNlS5eNr6PK9/LOD+tTWds&#10;kZm826DbkKgoG4Pr0rJs0SLRW4FogWFQ245yqjAqokF8blHaLem4dQuCM9KtjyUVQ1zvyO0fT65N&#10;S3Ki1Kx+ZvZlDDZGeAfqaVx2I40nlfEK7ZCOAigVBLbzBVn2guHO7O0HAHp9aljYr+9jjlYqOARt&#10;yfrk1Vjsok377iXf2xCDj/x6hPUbQ63iu1nLx7Mbw2XZcdfftWldW0q3kr27wqpfKlJFAweg61X+&#10;x262MY82U+Zz/qx2OOmaIobXyihkmbHZUAxz65NKT1BIVVuoRPHLcBWKEffyc7gcfoai8y5Kf6xs&#10;duam/dNJMzvJHHIxYjG7BPYHI96le3iEAkE8u1GC429jn3qW9SkRTu7W0ChxuQHf8w55JH6YqAtd&#10;C5WWW48kgZ815QAo/Opytqdp3ucDuoGKVjZMUYiYsg4CgEHHrmmmJohkknSJnN+ApGQ/nZH4VNI8&#10;z6YqC5if94WLMxDEY+n1pILa2vftQKTCOOEyLhhnC446VBi1Uj93MVI5xKM8dO1OwiNYpFkjzPCq&#10;E84Yk/oOKdJG/wBquGjkheNpGYMWI4JJ6YpRc27PGTbyjZkYWYc5Oeflp8EkFzeRRiKUb2C5Eg4y&#10;fTFFguRPGBHIfPjDkBVUZIPzAnPHtSrbiSIzM8SqMA/Kc8/hU1yltFcsqRy5RiPmcevpin+ai2Tw&#10;RxqHkIYs2cZHoPxouFiKdoWMRSU/LGFb5eOKZbPDDdJPPcOEXJwqZzkEevvTyQ5JWzBxwVUPg/rT&#10;b4QxsgW0iwUBYlmOCR9aaYminb29k8cv+mSKkSFjmHtnHr70yWexttOkhjleR5HV/wDVYwAD7+9X&#10;7SWFFmQWsL+Ym1x8x+Xrjrx0rOuYLdG3C2jTng/Nj+dapkNFNb2z8srMs+c5xGoHH4mm2s9nf6tH&#10;bzRzRxPtRWQg89BkY4omWP8As4zraDebgpkBsAbQemabbXLwnz0t4UYEFTsPB9qtKxFzX2xaTrLx&#10;OJJUhyo6AlSMdh6Gq7LpkbJiG5IPpIP8KaNRnu7p5HslklYgbjAST2x6VtaTHLcXyR3emIkWxid9&#10;uFAIHHb1pajMe5uotPSXyLKS4glQCVDNhuueOAParNjaaZJYfbVsJiGX/Uvce/rj2zUV3HrtvEsV&#10;rbuu4nLRwjoT06UxdM1yOMSCK5AL/NtHc9eO9LUehFLf6cI4t+mkLyPlnJ796m1W9068t7MPZ4jg&#10;TEe2Q5wTk5/z3qGI+IFcZtZGK8DKjp3/AJCte/k1iYWXkw5zbq0oSJSN+45zx1ximI5wQxuA0UwS&#10;PHyqwyRRXRRxak0YOevrGn+FFK4WOOXU3F5HNbxlCqtk4BPPFRyX7F1En3+/NWW0e1juMreOn+wx&#10;X8+lSQaJBc6lDH9obcScgY5AGattbiS6D4JpVCSbAydCGNS2d5FYyTLtk2TqQ+Dzg9/rW3babHbr&#10;5Tp5gZywMijv+FatrYW58/zLCGRhExXMI68Yx61n7RNluBjQXWnxxo2+5Kk9DgkVbvptPgNuGjuJ&#10;HeMSrucAc+2KlS3miZWFrFtU4GYF/wAKszyXaqI5Y12AbAPKXGPTpU3Q9TPF5bK6XO19ycqDJgA/&#10;lVdV03BZbck5JOZycitq3/1saTxw+UDgh41Ax78VyOoeM9T024ET6VHFvy0bYysgz1Hy8iqV2tCW&#10;0jeezsPskUotWUuW481sYGP/AK9RNDYEhQjJx/DIcH8xWNY/EKSaVILizKvkKnkoABk989K6WTVH&#10;aXbJI0LnoJAAD9COD+dQ1K5SasQsLPcS0e8s27hyP5VNEunyW8kjWeCjKoHmtzmtGb7VLd5i2sjY&#10;w0QBU8etVovNXcFOws3zA4GTSsx3RVdLSUFRblQwK5Ep4FLGscUKrIzTOAAXLhS314q/JHMYwZFj&#10;dDjJYqV9qq3UEP7seRE6lcvsRevvips2O6H24gldhICAFLYR+DjoKbiEwbvJB6Dgng+pqvvs7ENg&#10;JDjIKhcEZ7Y61Jbai8wY20NzJGO7YjX0zk80WbHcsqR9mETIH252nJBGaqQR7JFaSIYZsYy3Iz9a&#10;5vxR4xv/AA9PFC0VsizIXWSOQyMDno2Me1ZemfEW4nu4opnDpK20MI2G336j+dUqUrXFzrY7l5I2&#10;IG2M4PA5z60vnIo2IrFgRgAk96bZ6pNdqkv2eOVGP3re6DAY653EelPj1aMK7O08Q3DcskbA4GeQ&#10;anlYXGyzI0SMbckZODgjj161fliSK62W0cIAC4LLk8jvVJ9StHhXF/GEHCkyDAFTJqFrmMSX9opl&#10;CqP3o55GM5os10C6fUnMN/byKbeLIcHzD5QIK46D8cfhTZYbpY3YWcT9/khXB9eKY15bWW9Hu4Mb&#10;GVm8wHGe314rAudYtiCy3yFAu4iMs2PwFXGDZEppHQRWt21oksWnwrLls74lGRgY6/U1Fu1a3mDR&#10;6bCoXHKwrnP4fhXLNqt9dymK2bp8u+4l2rz7jOfwpm3VLa5WQ+J9NtnTBCqpbrjHXPr/ACrZQI5z&#10;oCdUeVpp4UUr8xLxKDyfzq9ZzXLvcJcJENsYaMqijb9OK4SRL29vxDH4iiu7l3AMS2z55PLfdHA5&#10;NX4EuIS0Ut9GZ4yRJCFdHx6gEYI/EUOCDmZvXF5rayyRW87Rqf4iyr29cDNSTQ6oIgLniRh8ryTK&#10;M+h65NZgGmRxrd397dmHO1EaA5Zh2DAkcdat3t9oeqQWcK6nhoUEQWOLdubn1PvRyhchto9Shv43&#10;lufLXeNxMykEZ571ZmhuCJN2pYByRi4ZjnsOuAKq3FhpVpJtbVLsPGTkrb8HnqPmq7bJYtZXCW19&#10;dMiYkKiIAsRwO/NOwrnOXekzZ8yPVNwBxt3sSpx0465qvDZzI+X1HYsYznc3ymtUm0C7W+1su8HJ&#10;xwQTx+tN1Q6V5qzTQyCNkBQxnDEgkEHsf51SQrjmSC9A8q9UeVGquSSOeSSOO9WtMS2n8m1tZJDe&#10;tLwzpujYAHP4VzWteItN+1rZaVY20LvgCWYs2M9iBkjkd6pWk2vW8Jlincsp+UxEryeOwx0p2C56&#10;GlhKWSUTW7K3y5dGJ68Y4x6VqxW0cVpLBA6GUBGV5TlTgnORj69K5vQlltdKlu7l7m5ngRSytJ8o&#10;yei8cDrUya3CqKpt1k8wk8zEH9B7moshnQfY4GbzktrOSXHJZdwHH+NV0s1MDzPY2kyyxF1CZU5y&#10;eQT7du5zUM7Q2en21za6fJdR3O0OokPy8cHp/hQniEpCw/smWKKBcDEqngHByMcc00gONa4iLH74&#10;7YEbGip2v9OR2WTSZA4JyDOf8BRTsBPpdhb6jBcESxqYMMyMcHHr/n1rXs7OC0v/ALQPLLhNxdTz&#10;j8BWPYyaO1zxcbC4Iba4DD2P+FbputOiOBM4UjaWZl6e1c8jRET3Mb3DP9sj5bO3cxxk0qSsBLMt&#10;4uyMAkBjnrjj8xWJqE+i2upOIZZ5wjA/JIDnIHsakj1y0EbRppNy+/gl5goHOfT29KFAfNobc7rJ&#10;BCBO5MYIIYEjr2qpFfRJJiOQzXC4IjReAfdu1Zc+oIyP9tlEUOBiNJNvHoT1P6Vdtby3kKR6fpx8&#10;sBdrO+1Rkc54yaLWC5Kll51wbi/uRK24sIyDsj7/AI/jXIeMfE7YjtbCciRBlpIzyCe2fpXT6mFs&#10;NPuL26kRygysYc7S3QDHf8c15VJF5zs7BSWOScnrW1NX1M5u2ha0G41TVdbigkmmnL8Hcxwox1P0&#10;r0G78KW9xDFBBqV3ZmED5kG4OffNQeGfDdvZaYLieNlupl3KyOVaMdsfpWyrXluo3x/alBzuRgGx&#10;7j/A1MpXeg0tNSrHpF9bMI4tWZNowJIwVJ49ORWWbHxg115dve2iwqOJJFzk/lXUf2laXEuF2rL1&#10;MbZUj8DUy3SyKx8lCFODuZgOlTqM562tPEy2ciXt7DICwK+T8o4z14qvdWWsxsgkltCrAY3yOWOe&#10;h9P0rpWudsJQopXuNx/SqV7frDZQu0cRLYwgY7gB0zRHUGyraWV62SL+KD+95cfJ/EYz3q7FoSzR&#10;YutUuZ1blvm2g1BDcWskUkjRRKxUFQJe5OOara7qdrp/h2SOGVTc3ACDbn5R36+3H402tbCTPPvF&#10;stlcalJFYRokEZCIysTvx3JPX2q34H0FdVupIZoSYUXLSjgpzwBjnJ5H0JrIaDzJAABjd+teweGd&#10;KttM0yKGKdXZgHmZG6tj19Kqo+WNkEFd3Zjr4ZudI1U3kUlxcWkoxKkT4kU84I/vDnvzWg81tdWb&#10;eVql2pjx5kcirvBPqDzXQY2Ql/MPC5IzzXMXipfswktQW3jbI2QR+IrOGu45eRSdS8Zt2vJfIPzf&#10;NEpO7+opLbS9NG1pppWTuqwxj8jipmstXsLho2jiuY9vyiRMkj2Yd+vUUqakyTOsunCJkZlw1uXD&#10;HOO30NbNGaYSaToks7SRfaACzMdxGQMelJBDplvbzQpHKS/AYYBAznFVf7dtIDJFM8CS4wxVSpGT&#10;6U6z1aykdRGVmJGQqxE4HuRTsxXM/wASXmnaXpDSQmZbqX5UBcfieleZeYlzdozBs5Ayec/Wuq8X&#10;ao+q6kjQWIighTYAI+Sc8k1R8P2N3dXqzG3/AHMLDLmL5FYnA3H0/wAK1irLUlu7O28DzWdlHNex&#10;2U0k4UxDbhPXJ49yfyq5M9rLEX+zS7lIIfzOUb1HFbdvcatbWKWsFuPLxxtjXP4/WrCQaydJby4V&#10;SXzVIGxQ23Bzmsm7sso6Nq6X2lvp8mkxSy24MsytIRu6fMtWrq3sbWK3vRpEEMwQP5TsWIIzyR34&#10;pjR6jMBP9tgguY02ghkGV7g4PfFXoL7UL11ggExaN0MqyqDJtxzyegyMcetKwyI2cTQ3N3PolqiS&#10;x7Q6MFPvkZ4rBgVBDcItsgVydofcAv0P5V2Gt2tzcWctxHMtlO6MgWWQsCccDAwoOcc155Ppt6LZ&#10;xqOsB33EGJZioA+inmhAF1PDa6WzeUwlDhRIJGBA5z3/AArn9V13Ure0EjxwpHFIURWQq7sQck8+&#10;nUVpf2VNHJsS+jt7a4DIDIzEZGCSB1xzXK+JZo7vUXjE6OkWVDAk7j3NXFXZLsjnnu7qU7cKCx/h&#10;UCvSvAFtf21zaLeK3lXm4xo33B8p5K/gOa4zQNEGpai26dUiiG47lODz0rv00C+nk3WN1E+1ssNx&#10;XHoV9O9E30GjtxJqkUyxDCRHIckLgAnHempZao6B1trdcbQ2Qmeox+lcKy3Viqs11ITjqOcHP0x0&#10;FdJod3balokllNfSW9zJc+cRcA8AKBgHp2zUDN1G1kRiMTpCx4wm3bj1FJei+t9PgD3KzxbeQXX5&#10;nJz39Dx+VYUcsNtK1qJZrgPy3kRg7QPQkj/JqpazQ313tSOS2t0Yq+9A3GeSRng9QP8AGgBstvqk&#10;khY+VzjH3enaitVtKjiISPV9iAAqv2c8AjPpRTAzIdAmsZFEUM+xlOcKepxkc/gR9TW9BYXIzM0U&#10;wDRb0TylJJzjBytVm0eR4xI+owJArNwXILEDJ7egqS0exgtwz6h5rj7qbG5x7lawd7GiK0trq/2o&#10;s8xWRhgYgTP48dameG7isH895mclRkx7dw5z0FNa4t5pfMN5FvZieVc8/wDfNSpC8yu63MOxCA3L&#10;dD0IBHqKd2KxBbWMgyy24G9s5YKWJ/HmtJZrlcK6BVICnCgY+tUQEF9AXngZUcEhmYZHpmpNN0xN&#10;SvZ7i5uYIYIfnaNH6Z9Ceg96qMHN2Qr2Oe8T2mq6u0NvBCRCjH7zYznocVS0XwlcNqMZvcCBDuYK&#10;euO1dq2k2yxuJL+OG4AL/ZzLn5OxzjJpYLS1tdLF1O93Mhl2hbWLd26464rTkmvdQtL3LEhZTgb8&#10;DpTCJt6khwuRnOORn2qW7jiguGtILa7d3QSee2BGOM/XP0FUpo9Lsrewm1C+ugbo5jWOB5M89OAc&#10;de9ZqjK9i+YszQW8pZbi3ikwxxkKRiqD20cJQJ56Q7s7FZh+NWJpNGhvRZGa7WbeMJLaOvUjgsRj&#10;pWvLpWni5eIwynyTtBadFByAeAfrVxoz2JbRzr2qurc3DEkhPMc+3fNVGs/tK5+xELuIZiwyR6cm&#10;uoure2tLCOVFcAuyESuGzjuCKzba70r7NMsqu8iLukaFS+Mtj7uc8cdu+ankkm0G43R7O0QSMLPy&#10;QHwGVRg4965jxTb3mpaywjs7jykGyP5Dgj1/Gui/tXTrCBFfUIbTdIcF9208fSr9xHBaWtjcS6zB&#10;GlyuVeXJEh/2eOnSnGMviQnbY4nw34dlTUBd3tuyRxfcVhyzfT2rtvsGnOm8RtGWHLxfIf0qawtE&#10;vTG5uGcSeYPLXCscEqSMn1pt/Jp2k3FrZt9qV7mUQlCMkbvutnpgkAfjQ6U37zGmkrIryhki2W10&#10;XbkbZUDdegyMHpVC5k10W+7ybXaCR+6nA46c5H+c1vy2Fp5WZLecG3DSSMuGLAe3fHtWKZLK9v0t&#10;BNNIkkm1RHHjr3PP+c0ezlF2FdMyTe+IFkwYCzEY2rdqT+VPlk1WVsNJGq7ejXYPOPYVv3GkWdhP&#10;bTxXUys+HQyrtXhQ2D3HB/P6Usvhi1W42xXglKhcAOuRmQjn26/iDWvJIk5cWt6pZZp7QF8FSmG5&#10;+pPvVDUdHmjSQLMwlKEYTAUH3xXZXOiabp9tPJ9pndlxsA25K5xnt6Hv0Wrd14X06wt3uTcz/uhv&#10;2uV+foOeOeSOtHJJAeTXHhGdEjddQgUOu/aS2QPy5rqNN8LpptgkFzcyD7Ujb2DuqsCuAcY5HPWr&#10;dyNHv9QTfNJaxOUhBO0BMnAJJ6ckZrtG06FV0W3aaxn8qzESJJcFTMQq4KgD5hx+vSnFOSJSSPOo&#10;tCksQbiK/eew3FcBnzGfQetbFpolldxm8jvS4VhGwZHBBP8ACcnjg1t6sU+zvFd65ZWzQg4sLZ1U&#10;ZHIHI3E5+g9qp+Gr1ptH1RlKGV79B5U9wE8xcJuGT7Zp8mtmUCeGBA5h2qqjqfKICjg4yOtWNY0K&#10;3u0e+86UtMoCIo+ZXPT3xWnY2lzY3kxttXMqhikVjPcqyhSBjGBkEHPBzWDLq91Dr1vp8NpFJdRT&#10;MssQm2k/LyRngnODUunZjuSp4ccWdnZS39zIzZYhgQH4HYnitCTTLTR7q42pHcXU8fK4yQPpknn1&#10;rO1e+v7US3D2JtlI2meSYMyZHJVVJGc5NN0zWYvsoll8Z2sXmhXA8iMvyB97Pel7PW1wMLUdPhls&#10;1MnmxzNuAZD8q5POMiuUbwNGFjZGnIlJKO5wG+nHPP8AOvTZL+1mgNzceJrfUIIZVUqYVATcdv8A&#10;BjPUZzWrqqW4sHSOOJreBLc2+BwAzjkfpWkYvoJo8+g8M2OgEWJhuZblvvuGGSeOi4yK1rGxks5I&#10;zb2tw0soJVXb7wx2A9q39dCyf25O0SeZbSKqShcMF8kMefrUoeG38YaTZxWUcYaPzBKiAZ/dtkdK&#10;Tp6gjjpV07zAZLaR2yMjzOmO1TJoul32lGcx+TtfORPuJ4PT04qfTpGl8P8AiqScRl7e6CxuY1+R&#10;SFzjjr71t21j9h8KRuskd08iI21YiWBBHJG4jPXoOpqfZ2QzJi0gxxJNal/KA4JO7jtwasW0M+kb&#10;2uLRJkklJ8sfeZs9R6jn9ax57iQyJEbVlACZVIsfqBx3/XpWlZTNd31qFFz532gSkMDg85yQw6AZ&#10;9+cZ71kAsmtaaZGM+nyxy5+ZPM27T6YzRUV42si7l8zToXcsSW+xxNn8dvNFMB4uLK4tkt4jMDHl&#10;i8hyWPQZwK1dN03z2EEMhV+7svyrz2H4VX/s+7js4LiHT4ljkB3Axjdnj9K1bKzma3iult8EKeAe&#10;VIPp+tYNmiMEDTtN1mSG+s2dwCsm48HJ6hfy5qOVrC0inWBXWN2BV92WwOgq/caRfXs0lzFboxD4&#10;+f736/hVbZqKWsy3mnQx/MoUiJcKO9O4jMMK3GJvJl8pRlnZsZ/CrUGv2mjtcWUNvqjSSsjedaRx&#10;MMYzj5jnv09qnO2MbWRBkYIMY5q1pskU88/nhnRF+QqEG45xtG7v+laUpPm0QpIXWPFVhLeIltPf&#10;3lu0YV/sJgePPOVYk5DeoFIuq6YumfYpdYuLK587csVvkzsu3+6oJI/TipbeOyTXUsJLRo0eQxhm&#10;WLY7YOMbckHj0qzd6VbxQNKikAQ7/N2LtI4OMdRw1dF5t3sTpsRJq1ldCNp9YlhuoIikloZdplP8&#10;LbMZII7j+lFzq+nrBpptPEmlWsUajeJpUIkGRnGfTBFWk0KJWt3Eil/KyZVjBznkAYGcY75qpbQt&#10;e6g1s8QjjUBkzApBBNLmlfYdg1LWdPvb9pIvEWlT2e5GW3SZC/GMnI5Pc9atX/ifSEvF8jX9O+aZ&#10;WdHvQMoBjC4Bxnr+FMj0mC61C5ssBYuNgEC45Bpltotrcrs2+X/o4lRRGpwcnjIz6dqtOad7C0Ga&#10;pqekajpEEUF/DdtE5/1N15jD3bvVbTbxV066H2S7KiQQiRXRApfoclhnk4qS9sf7L8t1jWZnTez+&#10;QowTkVNpiyNau0c6COYgyJLCG2MvJ5yDx1x+VRFtzdwMpTFBcwltKklh6k+cuM9ieMlfpU0mp3zT&#10;lryxWW3lfZJAsvpwskWR8vH8Pt+b4tbSw1iFNSuYYLPqzTRAB+nAyKnm8SaRHfyzW19bvasMDbBv&#10;Ay2OwB/yKUb20YEK660DR26+HbyTYjKJBLHnDbgTnqODnirUmozXMiTS6JPvgdcRebHIZBkbvbIx&#10;3NB8R2Tgxxy27SSyLJD/AKOc7QRuBXH3uSR+vSpbfWbOC4jiu5tiT3DA7Yf9WMcKx7Gm3La49DIP&#10;iO6W+eOfSbowtuUr50BG0g4PAz78GqyWi3Op24061ktpwdwJOS3ynGN3APGc+1dLa67oxWCGSQu0&#10;kkif6k7hnBxnHBAIrL066lieKPUW2zNd/KSmGHyNgAgdTnHPrQ7tq7E7E6aNr5uIpbuZrlrcxFXm&#10;MbA7cBiuRnJx69cmoW0m8kW8l0LUIohHI0L71QGE7/MCjJAwCx9c7q2J9XiWfU45XAs7JIvImjbe&#10;ZN/DbgB2b07VzKa1p1k2oR3ZZ4p3USRyWz4Xy2bByOo5H5VTjroxXK2q2OrWmn+Tf3yyNNEG52lD&#10;t3YbAOMYYjHsD2rWj0DxcQn2vV1kRyytbbI0Zsgd/wAunNaWqNbHwvJHdeTZhALeJv7kWAMkH0yf&#10;rio4tZ0rUtVia3vrC6vG86UQrcbsSKBs2AjjKrk+hp27sDj76ygW6mSRVDpmN4wBhmHt+FbD6t4d&#10;v9O0J0hv7i+sbdI4giGIQuoAyzHHQryBmm65bQx+KPLhiD25mjUsWJ3BiNxJPXq1ddd6VpdtdkW8&#10;UIF3lSoXKkqucZAITsc96mCetgOPTVbbWlEXiDRXj1ONMpd24HlzkDueqn2NQadqM9hpktrPosd/&#10;ALrzo5pLgLhuMcAEjBFbFvcWNtY22o3IhX7JCu8LcBwXZyAGAU9VwR/9anaXqOjG+vpoGj/dssqo&#10;ycuhUfMoCZIzkHiqSdwK1j4705dUmTVrIaddyPE4MKvN52Dx0Uc8Y/Gs/W9ZvpdfhuoYoo40uPOj&#10;WU+XuUKScuORwDV7xRLaLdxx2XlK4QLIMBcZAI42j1rCkt3Oo2yC4MQYHbcKR8pEbHnOeOo6d6ly&#10;blZgdpbNdXFs09tDb3GUSRot7NliORubqpxxjvzUMl3q1s7PF4PtAvA3teLznsPlrI1KCa0DQx3s&#10;tzktumLDCjAJU7QMkZ9BxXR6bo9hdaNBvsojLcxpIv75zkY67tvFOzcnYDO1J9e1DSby1PhyK1zA&#10;fLliuQ2WweOnHrzVP+1vEkcECR6TpyYto43S7uSSSnfA/P8ACun0m3t4YNOREtlEsW9szMHJA6qO&#10;4qDRrqPULKGWaG1uRLdTqzSR/MVQnAUHPPAo5ZpgcvrWoavf2N5ZXdnYJFcBG+22zHazbcbSCecd&#10;M57UyfxT4ptvJdbTRZXROHVCxQAdSQ/1/Wt2aOQrplzpvhm2uYbtVknZyQY8tzx04HNVrD7JL4y1&#10;+1trLZc2oKxO6HyFBTkt9PT3otPuM5+bxNr+o6RqFjPp9gjTANHJb/uyzDsQevT16Vd02eCS0+w2&#10;+nR6fcwgs00jqN43k7cgkjsfTkiumk/seLw3AzXOmwhZN6zSS748g5ODjkHHTtmsPxWk8KWjTHTw&#10;sgBT7BHsYq3c56jg4/GlJSSAZJK1hPA9vOkuGw6LION3A57gfX+dJqyXflwCSdILiLhD82ZDgH04&#10;7e3PtWB9psy27/SFfOSGA4HtzWhd+Iba6jtS5lDRIwPygjccDOO44xjisLagYr28xkbfdxB88gsc&#10;5/Kit9PEdo0a7rJywUAleBxxxzRVAX3SdI4IJr1EhIyvzM2RnrwK1beRreNVF0QuRID5bAt+nIrH&#10;maSeO3VraUBchWLc7ck5PHvVyGVPNhtgWy/BYjJx1xXK/I2CGaWGS4MV8AZXLEMjevrjrU3n7Eke&#10;4ljmjDgOCpJBOegPsKzJ7uGOSYbWJWTAZH4OD9Kja/Uo6pH+7kIY/Nk7hnn6dKFcGkW2sNOu5dwc&#10;5HK7owMkfjUc9pfLkWqWbKCfllXIYBsjJHI+g7irqpFBp9tMXUySAnGee1Qi5LzpAXKbmwSSOlOM&#10;mnoFkyNZdUa+by7iFppAW2rENwYjnaf5dcVNB/bsNuZbiZSjR+W5eNtzADAzzjPvjmmgRQXUM812&#10;0EaHqVVi3sBg9elX/wDhMNCntjH9ulMsibMfZnGTgd9vrz+NdUG3Ftsze5lWY1iOVdTE2mM8WI2Y&#10;QEHpjrnOcD0qSSy1O6njv7C6aLkDcsikEgn2zj1FTNqlvFAsEcTvYSfNNOEO5W7EL3Ud+/NV49X0&#10;iwsns5kQ3UEzOQ1sW3q3G7nA5BHftRFcz1YPQfbaVq1rOV/tO4M+A+4YySOR0HPWmtBqkQiU6nPE&#10;0e0ghFXcucgcL06/nT5das/tVqNttJALdUbaH5wSAEUA5wAOc0S63Z6qxWCKSARgIVdSJBgYHX5S&#10;OOoNOV0rpk9RVjZgPtF7LOxPymTqR2GQO3vWfc6REL6abDH5g21ZjgsOM8d6ssybhsdzg98DFWYD&#10;HLcSh3cEKzjBBz3xWPM73GUJA77Y0VMEgsHPIwamgkETMm2If3un6cVnxsklzPIhkw5Bw56HGP6V&#10;bjEzAeXhRzliuc16NXBxjhlXTOKnim67pNGw1t5rxyoFdSv3snkVI6FQwUiJdrruUZIJGAfwPNVV&#10;S48vCyfdX5ioFVbucwQ5lnUKAd5OBx3zXm0qU6s+WKO2dSNOF5MrXUGnSyiWS6mDKfuxKSD2+tUL&#10;/SRJbM8l2JoTIDtZCTxyOOtVJNbtrW286G3kezR1WSUDAXOTkA8kcVsxurqrowZWGQR3Fe5QyyFR&#10;P37tdjyq2PnB/BozMtrCKG+Saa6jBXAiIQ8YxkfQ1au7WzvHuGfUYfLuWcmMxseD2PHvVl44JFIl&#10;iLgDopwapLDY+WXSORWjUsQzHtiuDE4adCfLI7KGIjWhzIfp/h2zgt5ZPtyRWwA3silsknHQ81R1&#10;O00yBVMUpuCJAAPKx+Ofzq9BqltFZzQi1LCZgCSx6/5NRCOAuJ/s58tTgqG5HvXPfubNjrr7De3a&#10;2/mvIrp5a4TAwAScj6U8aHCmwWt5cxtuyACVXIHcBsc4xU0cNo0izQ2piKZAJbOff+lWRJ5QMhON&#10;vNezQwEZ4bnlozzKuMlGvyx1RzpSKyMwiKqCPmQ5xx3A6E81OsmnXdksd4koYPuSdQVZfoQc9qnt&#10;Ut7uWbzYigVC2S+N3PSrX7mCHH2AE4xuPJryOWXQ9LnS3M3ZZuqh5ZZG/vODk4/HNLd6XCC0fmPK&#10;EUSnK4AB6d/etC6WCKzgkSwMjuT5jsSduCMfnmn3OqnzFiTTYHKLtXduBP61I73MaPyLQXEh85na&#10;NgV/vHbjPPfFdfovijRbfw5HNLeuX09IYCTAY3QEY+6x5Hqe1c1f43uotBEF6+XuP9a19F8NWN/a&#10;JfI1vuZfnMkLbgvocjmtINrYLmta6zYRa3aWcOqaa1tY24Esk20SPvBIMbd+2QKy9F1Gwh0qyMcE&#10;l3cWmozyLBBMoeMHcNzAn7uCak03RU1Sa+it/IjktysZYW3UFcjg4p2o+H20uSzKmIm4k2SMtqCc&#10;hS2cenFVeW4xmoalo+oWOkahe6ne2U6oHMdpvdIzvBIk28Drjn1qSw1iKDxxqqtfwrpeowvIGfAy&#10;6hQNpPsx49qltvCqmKRhqxfcm5x5Xy7ceuev/wBauYhsLe2FvLqGpRqJ4jPCvkPKXByoDEDgcH8q&#10;HKQzRvvGXh+78O/2HI16YZV8lrr7EIoxu+XJB5ABOSQO1P8AEmr6URZWsMkV8IrSOJpYXyoZc9CP&#10;rWRZaba3g1J4njRbMxbfK+Qybzjo+McHj3rT17wx/Z1jE8NzO54V/MZdqk5GOD1yD+RqZOTjqBhm&#10;9sRGzjT0ZjwFdznHr+laF9dpYrZfZdGtiJrcTtviLclmGPwAH50oubq20i3jTBuTMQxaMN8mBjkg&#10;1LHP4ldlmDybGX5EdwowMgYHFYjM5dfuQoA0iAe32aitRU8T7Rumcn1NwP8AGimI6a7vJpLaIyae&#10;SgOeVyD68dfeq9pbEkuYDHjuY/u5/CsXT9QnuA0fl3MaxjISU4z610FtMijZEwkKE5wTn2578Ht/&#10;SuVo3KE90LYS26Wa7T9x3hySffj61BvDWckhtkEu4DBTA2gdhj1xU9xbzXMryrdWkICmUBgwBX8v&#10;0qMWrR23mm4inXdtJBbCn19cdTTQMhSXECrLEC2PlGD+Vaen6RPK63cqeRCVDsSv8qyHlQw4+1Ru&#10;RwAhPTHvWvoqRxWkkkD35ljK7lM5AKE8bQ3AAyRgVvQipPUiemxauNP+1RC4sAZUDdJYirrj/ZYA&#10;1nWBt8zRXbvA5b9158BVGPcbumfatvVY/tEt2kzXscUezaYZ9u5jjG0AZH1rF0+DU44725F351oj&#10;ZW2nTO5weMN1Gcc9etdEqUeYhNmjJo4htHeaWOJ2lVUJPy/MRjOenWqtxHaJqstndxToAAqzeUzJ&#10;n0yOnWr89152lzNrcQtbabD5835s8YRRjJPFULRdU1fU7mVNQngh8plCgKx29u33vepdOF0F2XIN&#10;Bik2XK3AWAKwY4K7ceob3rI1DQbWzlimjlSZnRXZBLlue4A7H1rrPNnWOKN7iJysDLOqqGPmBQSc&#10;fjyPcVz3iaRBBb7XRX8hCp+zlMD/AHv/AGXtVzpxUdCbmSbdoovMaJg7uv3i2SKr3Esr3kzW6M8R&#10;JCFByB27VL9omIVmmVlA6CQ81DAht18tTlVJ2/TPH6Vpg8J9Y5l1RzYnE+ws31IoZC8su6JldQMq&#10;FwTxnoaliuZIFUzxCQM3yxrnIH9aeoIdjnqeD3xjvUkEK3bhIpohKjY2lhn6V6mJpOlg0p9OnmcF&#10;Cp7TFNx6mttiPlDb9naaLJAyDkjOfwrEkt3s4bZb+SK5lkuCkbxggYCkgspzz8p/OrjyTLcwI8jC&#10;SIMDtYFTyB1Hpg/nSaiPtstu4I8qNt4APU9q8zB0qilBraW53YmpBqSe8dijeOYtspjR0DcoyAjO&#10;Ki0f/kD2fylR5S/KTnHFXpY0dcyfdX5jk8fjUcOzyVMLboyOD619BQw6pVpOOzPGrVnUpJPdEwLD&#10;LIMsoJA9cc1XF3qYj8kQKwxjAjXn6n8B+VTg469Mc81FcSvdXE1xHcJHECAAZMcYA7fSvMzj+JH0&#10;O7LPgZJbXl5FFcG4s7dSu3Z5kQ+8W5/rxVUard3CmNGjb5/lZYh0+mKe1tdSWvmi6RkjBYpuLEfh&#10;1qGEGLdAhYyOMsQflQe/vXn4XDurNdkduIq+zh5l7OO4zgAn1owXe2k+9asSXZDnIBx26VlJokWA&#10;s000qZ3bGkLc5yOTyfpVy4TZZeRCjKGAiUR8Fcnr+GSa96upzpWa5Yo8mk4QqXT5mF3FczxSQrI0&#10;kTxlJFjGAo9M+tQaKmoW0T297l40wYZWPzMp7H3GOtZ80FvYiKKa9hhVv7z4579epq1/bMNrbrHF&#10;BdXRjADNHDt3epGcZ6dq8/AuEZucnaJ2YtSlFRirs6BbqdI9sUpQ5zx61U1W8uPMhm+0guqfdA6E&#10;evvzWfD4l0iRV3Xawsc/LOpjOfTnvV+3eyu72xDMGE1xGm0g4dSwB/nV4+lRcVOm1cnBzqqXJNMz&#10;hJqEzvJExZmBPD8t+HWrFvrj6fboINDu4mCgefFfxMTxzw5G3nPQV172CW9+sMFhpy2BuFhZ1kZp&#10;ckcg8fL+dZutaROlpd29voNslmikrMrF5Tjnj0/M15ig4npo52PUbrSriTUreEfaHeMslxdB5dgw&#10;GGAdmevPNRSapqOo6lb3V1a2syRTmWIiXB2gNtVhnBIOOnUZrrodO0q9h0G2ZmuYhYvJGzLsMgAX&#10;5ie3XpWhp8RsrFYbXSURxc7hH9o3qNyk7ywHT2p8sh3OAsvG2uaZptxY3tgt1GIvJh8hFRQMY+YZ&#10;J/Gq8eqXUkunSR2UkENpbx23kvIrcc7myDkn5ienYV1+hz213H4iuVgjfy7hAoWDz9vyjO1eCeSa&#10;2JpVjj0xltnBnYCTbpu4nkfeGf3f40cjktxnn9odQ0+6MlmbKaKfYXgmQNvI+6hPUfMQRjNaWpXl&#10;1eaXMbnT47SLzx+9ErMGA3BQMr15JOM5JJqLX5J4fiAPs1vcOscqkR2c3knovDcYKk9R71NIpube&#10;Rp9F1S18lAqO0weJgNxPI4zye3pWeqiM524iMnzRyxKB0zIRn/x2r7TWbpaebqMQ8m2EbKofk89D&#10;jtu/Sq0hs1ucTmV4CfuADcPx/wDrVoQweHWS3Vra4MswYhTIFz8xUck45xWNx2M0pZjg6mgPcBHP&#10;9KK1zpmjqcPaairjhl54PeijmFY2xDFqLPJHHeIecySBOvXPX8KvqfKtYQSpUZILKCxB+nHSqV5q&#10;FwtnbRQCLbsw2ARx09fb9asWFvNcmNkhUwHKhueMj0rnZsNnuILsFWt28nO5WU7wOPTg9/WmaTPY&#10;R6FewSIdp3Nlmxv68AnJGP6/WkjtlivDbrEyHJG08AAj/wDX+laFxArQI4ht4sAja6A7qpEs5Yx2&#10;kCnyrO5aPOflYHH1O2pn0nVXhE9nr2vywuu9UiZAFJ5C/dOABn9K07iOYWDGC3QhztUfdVv1qu08&#10;Ol+HbZdZeCGSWfcis8ig4UDqnfjvW9FXe5Mhv9m6rBaLLJqfiV2fhU8xQQffinJp9+6ytFcayHiI&#10;cb2GFcHqoIOSc89qvSG3vfDtt9lmUWrO4eRC5Cjuct8wxVqCxjeGApHbkOPkJlky/uM1uoXb1IuZ&#10;Vx4ea7mW5nlvpJ1By85DMPoO34YFQjQtTmMkNvd38MWxhIIyIw+R64JyO1aRtRPe2y28bxi5V2Ey&#10;SMPJdMjoTkg8itSz+1FYUkaFSBhilznbkY6EZP40Kld7hc5SztPK1OcwXl1ZXoQfaLj5HeVegA3K&#10;eTxyKdLp7ShBf6pqstuzYaK6cMV6gMAB/OtySC6Oqsk8cSxkkhxnIHQZOfQVVnujbrDai1mISMqs&#10;hIUE84x83OMg1kk22rjMe5k0ix095oTPKURtoZASSB9c46dqqRSpNEksbBkcBlI7it1LNZbVpZLc&#10;C4Qcqj8Ee31rLk8KeVueCe4sLcgyPGhDICOu3IOM56V6GW4yOHk1Jbnn4/CutFNO1h1lALq6WFpD&#10;GGz8wxkcE96tJZaNa27Mj3IbzNo2BWbPPPX/ADmmWVzDptqjOjG4BURysuck5/oP1rSW/huYZJor&#10;eEToVKqwxk55Pt9arMJ1MRJyivdROCjChFRk/eZhai6W8LtYBmeKIMolxzk99p4yabaXBubWOdop&#10;ISwyUkGGU+9TyyXD3t0YrSNpXO1EQ/6zgevTkmi7sQts0N9FMbuRCU+zvxAecEnue9dNHELC0o83&#10;VbGFSi8RUly9HuVSFvXnguvMt4FxjMefM9888e2Kbp6xpZRiMsUGcFjk9TVSHWBHEq6lbS2zN8oL&#10;ruVzx6fXpV60aFrZGt+IedowR39DXbhUp1HVU73OTEtxpqm42sWY1DuFPQnFNkt9Ps5Jre6jleTy&#10;8q0YyORnPJHPPpTk3ZGxBI3ZCMhj6UsF9b3E0895bxEW8QaYgbD6YwTg9M15+c/xIndlfwSMvSdT&#10;hvI5FhVoZ4/klic/Mv5dQexq9nHNZFwkl/IjwWa212cNBLAnzFT2P94H0NSpLq0Fl595ZxmNZFja&#10;ZGIAyQAxXGcZP6V0YHHUVDkaszHGYSq5cyd0aEkyQxtJI4VQMkmo7aGGeQ3IjmDOVIaQkBR7D1qa&#10;2spFnBuBFcN2ymcZGMKO1T3FjdrfIpgWW2VD5luDg/j6/T60YzEKS/eKy7dWGFoNfA7vv2Mx5dGW&#10;8S3d1e4mc4xkjPpxwK1ZkE8QjkeQqCOd3I/E1DGZJJUHkLBDECFRBj0/TFTmrwtClVp80oWuTiKt&#10;SnO0ZbFGTStPId7g3PGCGBDfXIIH51Lpsul3Gr6XCNySRzx+XJIypu2tuOc9Tx2q0kTSkoi7mwcD&#10;rVa50+9uYRJNaWwggfepdFPI9O9eXjqEaFRKGx6GDrSqwvI37XXlvvEd5ayf2fHa2z/acxsfNk2j&#10;Abrz09KxDeR3HgO6uXQySHU5pFjZsNks3b+lRG1ZNWMwtHlSOMbZLW3DkZ7E9eeaht9IjsreS8gi&#10;mS6vHdv38OxwwPU5+tcvO7HYaFh4s0MWckDWc0D2Fp5MEckq+fKrcMFH3ew5z+Aq1Y+JdAkt1/4m&#10;E9oNQjFssc68QmMbSGxwGOfX0rk5J9VdlVndnD7Y920qBn9Oa1PI1LNtHNDEt2xK4wBIc8j9OaFV&#10;l2CwyzGjwajqstteWUVs9xtSOTWprR1KDaSVVTnJHBNbt7rGiy6fZRLqmnM8IIZTr0se3p/GqlpP&#10;qwFcnc6Del5Q1hHM24s6iNGY4APOO/I/Or6aFpa28NlPaRQ6mY2ESFAoPOVHI5p+1aWw7EcuyTxT&#10;ZXmnC1u3kAIkt9WkULgjIMm35ugyCDkEVr32mNbolxdaRDHdEpGoF60+6MbicqFXpn0OayG0uXTt&#10;d06K2hSa43snkQzGMgFeWBxg4Aziuj1u71mGzeRkgtbWJkEciSlmdiMAZx05U81O8GA20tI7i2jj&#10;igtZEDHCPAxC49ST15PH+FU3t3juJSNOtwbNdyZhZsc54BOO7f56ppniFfsU0V1JJ55UyCSKTJJx&#10;gLx+dVrfUptQuQP7QuRFjbINwbnqMHPT7v5VghhNc6tLM7ixtGyx5O4E/UZoqxNrKQytG4Mjrwzf&#10;aQuT34zRQBl2jOLeQ20ssik/MBIeT3zzW5ZX91BcRCRJVi56bjng471grZzqrFGiCvwVWbAXHer3&#10;n+TLbzxqWZSc4kz1H/66y0ZoXpJJXlRY72VZQ37zcWwo4xU3lagI5I1u5ZJFbKMHK5UfjxWV9rvv&#10;PkzGQSdocnjgjn6ZrWe3iubESy3ZwrHO3jIwBgZNCQNlXzL44c3a/L82PNyce9WHju5oU/06SVAQ&#10;qkKpK9wFxj9c1OIdKSJRGy7l+Qrnls/zqrPJZWVwqG4aBIiEcIrMM+tVFMls1/JuZMh7+6DjGxnh&#10;VQp9SBgfzqjeWMkmpPMb25LwbXWZ2XMZ68DGMVBHf6fq2qvFHK6MU8yGYqzfvOCV5XHHPftStrln&#10;HHJBDcmQlgdyxldp45bPGPYdq6XH+8Tcu3MeoTTw3FnqF05C/wCsKoVA6H5QAKxodEubeSS5sJ0E&#10;zsQT5SNubr0OcEevvUOqfYtTW0/064VooSu6AvGh+YnoCOgOKsaf4h0rTbW3tLiScxxuXWWWPeDx&#10;0JBLZ6nmlHV2uItSf2jFG63ly7zkAnMwUqfoKVdHkW1GoQanLEskZkCu7Eqw+XAOcY9iKqXms6XL&#10;NFdLc+YCMYjQ7S2Sc8+xFTW+r+HTBE1yrpcrkhhG4UHJ4Hb/APXRBJSY29BFMsTWO2+VXZDv2Egd&#10;e/NLdCe41FLWO+aZGAGPM+TPWqWsrbXCwXmkwXDXSDY0OMCVOpx/tDtVDTtUtZ7pVDTRSLksjRMG&#10;XHqDXoYaND2ftG/ejfQ8+vKr7TkS0fU6jUtMIsZ7a8l82Bos4Wb7pHOVz0OCDmuRh1SytIo1n1CH&#10;zgPvbxz71s6movYd6XEyRQOJJlZOoIwBg9v6VLE+i2zpKssGZvnKpbKQM47djxXPhcZLD30vc0xG&#10;FVa2trGfBq0Vxe8T/wCkZDjdwWHZh6j3FbOqpdwROYdQi+0AnaN25eR0Zao6hNpV7JbxsVzGx8tx&#10;ACy5JPHp1NUYTfrcraJCl2DnZOsgXKgZ+YHoa6frFHFSXtvdsY+xqYeL9lrctmSQuZN5Eh5yvQH2&#10;FQ20TxxkSOXdndi2c5yxP9ao3uqtYypMyNLasn7wRp80R9f9ofyxWkjrIiujBkYZDA5BFevhPq0n&#10;zUdzzMT7eK5auxLGWWRTGSrg/KfQ9qp6ta3Mt9dXCwpMZmDIxwAAPx659quR7WlVXYqpIBYdQKZq&#10;OnadYXTQT3cryjBA8vjB9815mc/HE9DK/hkY0NrcrdCPebXcrOXim2jHHGN2PT9atWceoW9yIZNQ&#10;V0kbLhZdxYDnpz7D8alkbRxb7LOW4WZ8D54weQQf6VDqGtWtrPZXPlymLa8U8m0fLkqQxx24I9s1&#10;52F5fax5tjuxF/Zy5dzUnTzFC+f5B3ArJ/dI5FVhFLJPmTUTcbTltuTj059/6Uz+1NMuAFkmkeEn&#10;loVz+Geneqy6pYwax9lt5Jfs9wF8ppf+egABXPvjI/GvUq+yq4tKTujz6XtKeGbitTViRIY/LQtt&#10;BJ5OepzTiR603J70h57V7aikrI8pybd2RXlrLIEkinjMa43LuxyaoXcQiuAjXccDoPm8x84P0ya0&#10;mZEQlyAgHJY8CsO6XT7u9lklnkdZBkMhBGa+czHDSpy53K9z3MFXjOPIlaxZtLRr3VYY7e/sH2gq&#10;wlgZw/HABUrzwepqzqNsYbGGOS+t4xDO8YWCB4wG4LdWbPUUnhq0tZtVlfSbm7huLeNDOHAKSBtw&#10;+77Y61d8R2eoRafuQs8pJYNJAqqDtUlsjk9ufauH7B6CObvdO+zNazfaPNWRllRVLA/KQT05qb/h&#10;M9cf7Kr2do8kD7xJHlVddjKoK8nOW555xXX6J9thtFe8a3wiQBPNZHMZdSGBJwcfdx3571XWCGPx&#10;b5t1bwJHHPHEkgAVQSGO0jOP4c5znpTUJJaMNDlrjxtf3ETiW1t4rgAB1ildeQUyVHGPucc96XVb&#10;l/E19FqJNxazQI3lyQuUKKAfTqcGux8Rx2EOnW95dWzJCbmBpGMe4MpOW6Gsj+29Ktba1uRe2DWL&#10;X0ysEsXJZML8o9DgjJ705Rk92GhzsOp38Oq2usQsXu0YgidGfzVbAI4GQSB1Fa2oeJb3UrRrS9CR&#10;RCYSIIkcuuARg7jyOn41veFhInhTR5omVknkOzdEc7dzMo5PBJ7+mKr6+YpbXSGktXkeRpFVJZCO&#10;jLnJIB7/AJUpRcY7iObnh8sCOSdPmG4fKQSMenv/AEplzp9vZrETe75XUSCNY/ug4xkn+VX76bTI&#10;7xre5ti8qHaZvNJ6Hr+HT8K0LnS7TUw08Xkq4YKWa5AU4Hy8Dn0/EVgxmH5Gnn/WXDu397b1oro4&#10;9AeONEl+zM6qASJOOnH6UUtQuc8sFxE7L5zuEJy20Dj3Fbv9jwPfiKK4uGhMe7d5Q/x/ziuf8P6n&#10;Lesyb2jJcBm2Zz7n9a7uNZRZxvbStJK6gkbCBzjk/SptqO5U+xwWzw+d58ayseMFuccZH9KnvbKF&#10;Vt7doJZkdWYkEhkweOB7n9a1bCC6UFpZ5GZ8rGZmB59hj0GfwqOeO/hAZnk2ouC6jnnqeKegjMvL&#10;cW+lGRkl8mMqVR/vdRzntznisyxu7fU7mZZbIsi7iGMj8t3OOh/PmulvBJNprK0zkkgv5q7crnkd&#10;MdKg07zDYIVs47eH5szblCMuSM9+w9u1aU43uBU0/wCyQNHE1z5QZz5QaFhz3AJ4Jp1zpEUts0tz&#10;NIybzkCF+3cgD+laDQH7GkkcauBMXeOJi2+MjGQOOenT+tTTOiwKsQk86RDs3p0YfdLYHatlSjy3&#10;Fc5qw0iDV/OlEluChYMuGLLt4AOMY6U9/C0EFluuriBHVipK7gBxnr/9atGwSWztbkXsl5bJMcvO&#10;JUEYcHGY8HPzccYq9efvXu4La7u5pXdDJHBImYBj0YjAP+NNQjy3A5nTdHsdQWJFRvNaYqSyPgoB&#10;1Bzgjj9a3rSzgggaxUmX7wRJrZgrdyM45qfR1eLSQEkRmVpWUowwx3ccZwfzFWLY3Es9nJPAdwL5&#10;5x5fHGQGYEnJ70ezjYDBjkuRII00MCMSb+d+PwB7deKl1G4tba8aL7H5kgGSo3EEHHAx0qxcR6pP&#10;d3KQ3k0coP7qIYwR7muB1HxjeWOpzQRXjvOjEMwbKg+nHWudK70A7aPWbX+xpvs+mxtGmBNFIvUZ&#10;657/AErPl1uBfLxodt82HVkBBwOnQVh2/je2/sXOoyyyXnIUqoCrz94nuf8ACotH8Xa7qEzTabbe&#10;dp0RMctxcYAU46L780+RoDp/MFjZW9/ZWCgSDMrlixDc4z69T2qe21S4vm3po0CgD5ZNpGSOMA1m&#10;TahfQyQIZhFO0ZKB5FBfOMgDvwf1q1YajrEd/ALi4cwbs5LZUk9B9ckfnSlGyTJTu2ilqM/mS+Zf&#10;6C+4MUVjK6544Aqg+jz6fZy3emp9hhSTa1rcFpIx3yp6rnOPTipG1C4a7e31aQC7EjeXucEOoPG0&#10;+oGAR1GPetd7fUI4nALAFV8xSynA+baCM57mu72bw9NVYT1Zy8/tpunOGiMfTLiKVppdTZnjhxiO&#10;0JAc57sece3HGc1ozXdvfzFv7GLzOQieaGAIxjqOKy4Pt+m6ujiYx20o8iQbgBnBYY9+CPf8K3Nc&#10;1CXP2KzNyzpGG8uCRG7YDbSR8uR/OspylXac5f8AANIqNFNQiRwabHIlyJNC8t4kyMsxVjxgdfr+&#10;VZ1vfxWtwwOkWpPOSyucdsfeqW61a9u9LgeG+gjszcIshaRA2TIowec5BGDRZjVLh7uJpkN4iKJC&#10;rgqBz8ynuDj68H0qPZLlbb2L9o7pWHQ3qTBDNpsbWqZKxopwpxxjt1pk9rb3pjtrvQkigZhkjcpU&#10;f3gRjn3qnpek3lkZkt3Jms5cDdcZC7kUgnJx2P0qLWPE99ounDU7t5ZUlRo0IZGRiTxg7s8YPYj8&#10;qapq+jFzO2wx7W+s7iSM6y4t4nIUyQKXK+5PU0totxJLtjknbKkLPOfbIwnAJ98D8a8zvvF+vahd&#10;CWW5lyT8oXjH0x9anTxZ4mARTqE4IxtV+en1rdYislpIl4am+h6A8EbRRC7tReuhJ3zsx5+gIH6V&#10;pRWz3hQWWlW8jBA7qSc5P4+1cnpHiK71SCNZrvM4yOWAFdZ4TjhXxNcfbZWa+tYH8tVIIIIyTuzg&#10;Ee/rXNeU5e8zZRUVZIsafpOtW+uyahp1jbxRXEQimhmi3Ky+xyD39aWG11bUriW1uZFmNq4UCBBG&#10;yxngKQDjA5wRXRBJili0e+NM2rRpM/IChi4J6ZCnJ+lZegJFpPibUbG6v0VppVjjieL944bdja3p&#10;3q3T2VykYV1pt1dRXqpbFoYgGlSeQsR/CMdj90e/FN0nT/7QlWwvrSS5jlC7N0zcbQduTnoMHrXZ&#10;WN9ZXdtPDZ380It4Y43QwONmHIyMj5s/d4z0rKe8s7fWfFciS3VssNtG0ssCnep3PyoNL2W2o7lG&#10;LRrt5LmxtY5DbWWCLe6kaVU4wAgPaq+i6Reie50+W0iZJN0pY8hWKjoM4GcAcCt3xFrHlXz2Z1C5&#10;sWMMVxbyRJ/rjkqVZhn1HFWhext4t1eyvJkW2WK3ZBMVClhknBJ5wQMil7NN7hc4S08F6r9oLW0V&#10;7C9vmSMmVgFxnhT689KhntL2yt1tb6C5WJGZo1mywQscnaG6V6hKgmDGzu4omkk3iQqZFcBRuxg4&#10;zk1ieJracSXk4mCwqiCNH+6TkZzke/XPpU1I8q3Dc4u2isLmcJE0jStIFARQQvXIJPfp29a0JdPh&#10;s7pBPBuUxEyhADlucc/gKgtdHmu3Mto0caSHkZILEDJI4wen6VLLYRNCCl9NK8T8s/CKuM4JGefl&#10;ashGh/Z2msFKXc8SlR8jWxyvHTiiqUGkam0CNC0TxkZVsFsj64ooAz/By2Zne8Nw5iRQDEAck4A/&#10;pmu6sbmV5ofs4TYOI1aNsY56n6E15j4PkgttRlhe5KKU5XIyT14H+f1rs7fX4oHkgW9yIyV5AB3E&#10;4/kP1NEk+YE1Y6uMST3lzHeRjyH2qkRB+b72c/8A1vSqUqpvSG0ulSVMp+6UrkZAwfXpWGb7Tn1J&#10;NRfUJGkQB9rOGBA4Na2jW8F1skty4RnZ/MLfMxOeTjtxUtMaZb1iaWSCCISRxEMFYupILdh7g89a&#10;fZadewQxLc3SNa5wIViUhc5GBkZxz61V1W1Rk89VnuJ1bHlbMruBPJ4qSSdW0rTmtfKjRcvm7naP&#10;aAcHODz16GtqUU73EyjeeGNMt5o7qZLlZPMIQ2jNFt+bp8pBAOexxmny6HdJdLbrrF4GkTcnmX9w&#10;MnPAHz/pV7VbW0vYPPeMS28xRvNVs7lJ6Jz+Papb24Wyubydg8EcVsCsqkbSccAg9W9K19mk9wuZ&#10;VrpZS9lk3RzyLvSUhWwjEc7Seh69P51LJo1hcGGaSC5kuEKrFO5cyYz3fO4j68VPLqwSeJDNIsks&#10;EcrF2GzBXJIHb3qhHrmiW4a1/tWX96jSSNJI+wnpgOfuYI6VkopztcZrraWKbgLWR0IJeGTL7Scc&#10;qpJC556AVRuNNsoT8sNxbeYpUrDI0SnA4JVTtbGe4qrfS6XseK7uPOinhjdRGjyMTuOcBcsQM1XO&#10;qaWNFgtdLugDC774yrKy5PcOARn1pONtmBpx3NnLpqWd1dqXZCFlI5GDxyRXgl1cS2eq3lvNzNHI&#10;yk+vNdV4r8WPZRf2bauPPCqGkjfcF9hxivP9WvPtV80iE4OMtnkkAU4K0bsS3O28GeH4vEOtS/bb&#10;2Qw265CrhVY+lerx+H9IBktxhFmEYYJHwWX5Qcge/wDKvC9D1XUPDnlah5bG1nXIJHytg4Iz68V6&#10;ZoXxO0a+mSJYntLgLlXmbbGW/wBrbzisfedTyOtcns2up0cnhHS5nhaCW4kZ/ugDaB1H93jBBzmp&#10;9Q8MW2pX5SCR1MW0MwwAFKnkADnkVFJrejfatOcalD5WJEMizsU53HaTwTyF96cuv6VEZFk1O3aQ&#10;RtiONpUctxwNxweM/pW7hHucpC2k6NZGK7+0+U6bxGJEbk7SpZQMkDPOavS3iG9tY7UuY72TaZIV&#10;4dQOmeCCOOD2rNstbtr+xdDK1vI1qls/+kJDNGyMSHUuQCjccg9ue9XLnX7aC5S/j/cMb6BrlmkV&#10;48FVjfDDI4Vhzx92jkjbViL2qWGnyuIrm5SJi/yKGWNs52DGexPHuQK5wwWWma1FHc3Eglt7hSIl&#10;j3Fh1xkH8K1L7WdNli1SG12SzxFX+zSjDzBZjKSM9UIb5T71zF/4j0241PcthNLbErsdnwwHOePX&#10;n17UpRS2AfdafGkbTWs/mICC3mIybQcY6Z55H51pWraGNN+z3d1cRB5PMRlG8jHHXA7fyrMsnsr+&#10;4naOxMccaiRk804YDt070XWoaY+WOlGI55Ec/r9RWYF97XQHVw2q3MioNq/uMZ9/fv19K4rxtNYG&#10;1t7bT45HMnG0RYUnuSPU+orX+36bCWWeORUzzmUAA898c1y3ibXNMuLmIWBdBECCckg+4OBVJPcc&#10;Wm9Tnbrw/fWSxlpI4vNONrSD5azpYbyBFWdpFjcEr82VYd66SDWpEijSJI2P8LYya17jwkZbmwn8&#10;pTYeaBJD5hypYZJJ/AUlUs7M2lTVrozPBejRy3kepTyMLVGwy4J3j1yBxXfwveabqEj6ZepCLmLa&#10;VEQlOOTlcjAOO2O1I6WNtstfKkjCrxtI2gkduP6Vn2bNZa5p8o+0XUSSOXiBXLZUr8vA9aq/vGB0&#10;n9peIbeL95cXnmSZYr5ShZPlAwMp8oHB471Rmu/Ey6quoW8FxBPJAFf7VbK7cdxgcHnGcVo3PiQ3&#10;zQSS6JJcJA7OseVBCMCPfnr6YIFRv4kuJdStLmO3mZJB5JjEgjGGZSMnJ5AB+taafzBcpJqnjQv9&#10;mW/u42eM+Whgj9OuQmT61He6zr0Vwtyt2bO/aJYZm8pMzheQxBU4PJrU1nxLf2V+r2FoxZ4vs3ks&#10;6cMGyG4yDxxVG4lvdZ1aW78yeKYwqFigdT8wGCPu56gn61MnbZgadneard3w2XpnvIYdkjOF2N8w&#10;527due3HPNS2dlq8N/cXf9pMk10cmSEpg4BPRkbBAOOMds1maML7RrfUnexu5GabdH5aB+CijpkE&#10;4I7Cr8WrCyura/GmX5tgk0UyPHsYO+w5G9uVyrY+tUrW3A05E1O3tJNRbUpWiaEnMzJhcjkj5Rt7&#10;flWPfWevPpHkyzytAluMI0il2A6k4xkY2n8/rVDV/Elne297BDaS5a0VUDqVZySNynIwpXHc+lXr&#10;DxXaSXDHUba8itpY9gaWBXVhu+4WQnHyADtyM96HGL6jOcDQm0hXLLhyWKjt0zg9Tz6j8aVbm2eG&#10;OOe6nIJ5CwrnueTnnr3zVFrjZKwES+WcbMk8fr71asYoplVPs3mSDPG44IA9O1YAXFmhjUIl3Kqg&#10;YAxRUflQj/WWO1+48xuKKdhXOBLTWd1nyZDn+MEdO5P6VYur9zv25GJNzlgMt15/wrEkuJdxK3G1&#10;eSBk9T1pnm3DgEzrwAef0roMTrNGv7S+vFiujtUDDMy4BXvmvT7TW9Fs0S3tC6BECkqfuk5Pb3ry&#10;HQrNJSZZrlASOOvFdBetbyCHF9HvI+YkNhevt9KxqO7NYJI7jU/FTy2zrHNkM6qoUjPXGPrjn8Kf&#10;ZaJciCK+ciSWYiUJIPMK5zggHIHHORXBpZh4USG7gkk3fcDHJPbqMVu2vjwW2mx2i6bcgpAgjnV1&#10;dwRnduBOO5xjPFFPlv7xVjes9MuYtVmwWaBVEs6DJUBvmwq9ieOgrK1qK30eaAzK0MU6ZDSs0h2n&#10;1yeoyfpmqN34306R7mZLG7jnm8ny9sUchVVUgg7jgc+/eodR1LS9bhtJrZDDcRoUmW5Xyixz6LkU&#10;58qV0wSbGjWFhi8iBSURQCWG7IPTG7JxT4tYuZJkUSrEWJUFYgDnHHQdKzlWJWKXbQxngp+8Lbgf&#10;cDFM3W0aSx/aEQsDsAYnnsayvcbVjpYdevWnQy3UihSUdQoAA9Qe9ZesXccVrPdWRcmJTvMigE8c&#10;/wBDWZFeW8ZKJdQnIwWw3BPpkdar3FxDJFIJZI2jZPnxnp0OaaWojkjZy3GmSalPPh2chU28t75/&#10;P8qzLOEXV7DCzqgkcLuY4A9zXoFhahdJtsofs7R7WOD67lPT8OPWsvQvD9lcajdGSJpbeMsiL15z&#10;WstWStim93ew6YvhsNaz2n2gzpMJMgHBH4dM4qSextbKa2ltrhJRvMbkOM+ucfT9RXVnw1p9jAks&#10;duV2TLkIuQw3AfMcHjn1q5e6dbzQRrDEgZZQ7hUHAGf880NW2Hzsm0S5jtrG3CPIFcJkk5C+oArU&#10;1WSWG8jZIi5aIcq3BBHTOPesSK+gjuzZeWQHTzIzuznkg0ajd3BCrvBjUbkBPzEY59vWpklYSepL&#10;NNfXcRhuIggB4MiA5GAB2wOnUetRXmo3OnLk6lbx46JEhycjnoPamxXhWBR5kcilgfmUnAqV7hYk&#10;DOwhdzv/ANU2Onbj1zUDEtZLy4tnu3v5hKzA7Arcgd89OlLdwzJKkVsqgC3BYbAcHuPr/jUCtCyi&#10;NbrIAJ24YY46dKaCoEg3mPBKMwBwGB6fyouMfB/aNsjJEXVpF2sqoMstR6hrEtlD51wkS4XmN4hh&#10;j9Ko6lr/APYE0UkTrJOCTGcZGMdea46W6u9Yle5mkklKncxY8kZ5/L+laQjfVksiv9Xn1G4aaQ4z&#10;wFXgD6Cs5LjO8yKzBhg4OO9dHAsFtqE8ZiXEd3EybhztY/y5rYvbO2t768t/syKskRZQEHOOa1vp&#10;YEir4O8OSX1odTeeFdNt23TszYaMjnGPeuotdTttXtmurFtlvuyyg8ggdx61yGMafLBG222mcZRS&#10;RuIz1+mam0jTksJ55YpHCuNoUngev1rPkV7l8ztY7K0vIrwPDcIG28574rtdHtNH1GQzR6faLMsY&#10;XB3Zbkc/l+Oa8qguzb30IzhJAQT+Fatl4gntr7yrX5m2EkZOPXsask1dR0aGXXbxBeaXYmCXYUku&#10;CpIwCCNxyev51FNo1vFbzSnWNOl2KWCRThjgcnjqenQVV1XUP7YvftdyLRp3RQdvAXHHeqcMMskb&#10;yQQIVGcNjGcDn3rNuNwPRND8O6DqNnJO9ujJI42MjttAC7sjPI989Kzb/wAPWg8TtpsF1dafFPbr&#10;LBLGGcE87yxzxjCnn1rOi1/W7fUnu/simAvve3CLhfk2YVyDjjFWJta1/Ur2V7XStlpcJHDgpgog&#10;5YbwM8jjpVc0ALWt6XBbeH7XUmurktJaRrHFASTJKVzk89DUmm6Lb6rbNNJDLIhtVcziR9gfnJ2H&#10;5g4x096w9R164W/jl0+JraP7Mtp9nlbzEYKDjr3GetMXxPchnjksv3B09LbZ57BQVbduyPmz196O&#10;aFx6nRDTLVfF2n211bvFFdRyvjbuSdlX16jj5ue4xVjS9O02/wDDcLrBa3Mz8IxkdATnbuIPQ5IG&#10;PwrmL3XrovZvZ3CWVxb2ptlZWMy8nhgzDr+tWLTxnO8kX2zT7djC3mEwSNHuKEleACCo5OPU5oUo&#10;Ac/eWl+7XFvMUIjYq/yDHGR1/CmJbaqi7QjoPmPIyc9cD27VsLrMzsZ28qQtmQ7x0Oc4IIz3PFZ9&#10;9I1xPJPJc/NvOAqkYJOccViBGZNRz8whLdyYhmiozbuCQLkkZ6qrkfntoosM8+2FV+aTPHaprGxS&#10;9u1jZmK8dBgmomI3Z+XJ+9zmtnQdhmchFySSoJxjitpOyMktTrbbQ7K3hRFMgPGRkZ/lVa50mDc3&#10;lzuoxjmMNz6itZlkdxJkEMp3DOSOM4qv5gYEvbjBB24B9O+e3FcvMzZKxQgsRbXkUgmkZYz84KDn&#10;3Ht+dTC1tlOcSDoAxI/PpVreIvvup34wMnK5HAFQmOQxFZGXGM/KPr/QUJsZB9itdjbzKxBxuBHA&#10;qNkjiizGST2LY6e9KEdogIomdEwxI689MdjUa2pbcAMFhkLnOORz/OqER3PATf8AIh7qMj8TTo41&#10;lCMSSoHVlGPwzVhdywMhVdpO1geRxn/CrCeUYY43YPuB+VkyoGeRk/hSuBSewR4i2EA3ELkd65vx&#10;KClzBZwblM5G47uozgDHau4hkWW3WJ0Hkhh+76EngHntniuHmt/tPjElHZws2ArcnA9f/wBRq4as&#10;mWh2iQGCzaGPa2YdgPYHGB7VymhXgsNSuba5fYwlbkjrzXd/Y7i4t0bKRb5I4ATlSSx7EgdvqOel&#10;crf+CU1JJ57RpYbouVMUnRWB559+faqnUjB6lU6MpxujSv3ZrUygPMRIrDYMBQCOTjtU5nmJBRVC&#10;7e4/z2rnbCW6h0S7sboSTvFkRmMtuXj6YwO4rfgfzHOFUSbcsmdobHJGTyfwFaGLVjP1IzR65ZTO&#10;w5jYZ45wR1/yK05mGYZwGDrwARweD19OlZuus3lWd2jkKkmxwowFB6DOR3HfnmtPT2WWGWOYl025&#10;OxhkjHr7cdM/Wpkroa3Eh0l8M0PnmMHbhRkcH/8AVVhbK5jsjdiV1UHapyBk9cD8QK27AmeC4htT&#10;dB41dQScBmH97jPHtzweKravBEq2qxGSMMJCqADcGG3IA/E8fSudSZpZGeljIIyzyu8RyygkZyBx&#10;U0mkTS2aRwFFQDLAvg8DqfqDUl7DJZ+VM065dGZUJ25yo55A7jH8qbLPLHMbjfhQ5bCEMPXjnOCB&#10;j8KOYLHnHjHT5LbV1ieYN+7HA7cnr+Ipuh6ZJrCNBDdQWhjHyCRWw5/3h05qLxDfPda1M+xcRDyg&#10;Oucd/wA81X03V5NOkVVchSDuAPc8fpjiuhN8oo25tTU1bwf4k0u/aeaxd4ZZAS0DeYBjnnHIGPWu&#10;kDDUrS2uUYfaYCOD3x2P1rP1HxpcHRUddRZ7kuqJsYbgACDvB55BPTilsWa3myD8kq5AHY/5NEHJ&#10;r3i6iin7pU1C0jivhAHWMlfMCk8nJPOKgN06wAxndGvB5962tdt4dSns5olRJol8t3frj2Hf6ehN&#10;cbcWl/YX00EsZ2k7vl+6w9RmruZl+SYQR/bNzZAKgeh4Gf51f8OXMcuqynLeV5ezLf3iDn+lZNzJ&#10;t0qXk4LBVVuhOafYzrpqxiZZI0HIkVdw/Gi4Hcy6bJdn5FijZWJypwMehFJBa3dttVZ12MxYBhgd&#10;81o2Vwmo6FBNbmOSYHMjA4O0cDqR6/rR8oWSGeF2GCyhckg7T1/z+dczk0ykkSfappLYQx+WAi9l&#10;7j39fetOz1i5srIIoR2B75OB/Uc1ltLC4ZgyxOAMHGQyjhuMj/6+Kv2koa1U3KCQxSZ+UBgFP3T7&#10;/wCfrWUptFKKZmyCDUZgbjzI5SrOhjPHHHTvjI61XOlQnJE5GQcbhyD35z6VakiB1SLy3DN86hn4&#10;OMqcH3wKjLGVZHjaM7ZMMoYZ6enfvVXEUZ9NiAzHOVAAz8vAPXPWrMemFQoa6dNvGVAGQQev61N9&#10;9HEuG3IqhAAeSO+f8ilKMjR/LKrrj7ygKw7f5Ap3Aji0xypy6+W5HzDqPb6cmlOhQECQTs24Eggj&#10;8MZ/E1bMjKZFMJViM46nj24/xpDcyRssYUbA+zJ69CePXuM/zpagUU0+zAZWuGUqzKQCeCCRRQWm&#10;Y7lCRhudrZyCev60U9QPNjZNLGSjrJz90cds5rW8OxiSZk3FWz0XpUP9nqF+V0YAZPzZrpfC2mJL&#10;hxLGjq4GMnke9bzehlBam1LbzxgecnGBgdM9vpUO0iMr5ueN21ucceld1fLLfWK24mgHygL8vTH1&#10;rD/4R4h2fz7feD3JwK5OZG9jnzbxuUeCLAypI3dfwqOeF33eSFMwYfLjHY//AKq35tCjxg3kAx1P&#10;mN9OKQ6PCF3GZPu4UqSCff3FNSFYwbZmNrMzMfMhA2ICRn5hx1+v5VVMrea0xByVwwIGfvH610K6&#10;HCEkwYpJW+4RK2fqRjmoLjww7DMDoNqZ2STdOfwp86DlZgQEFDJJh1Zicnn8qcCByFIByTt781vW&#10;ehTrEoZkRiT8n3uO49KtHQ9x8orDwBkg9vTil7RFcjOYmla3jeXJEUal8njGK5XwohvtclnYF2CM&#10;x4yeTXbeNdP+x+HJfs5jcZVWCkgqpPPB681xfhBILW8uJbsRgbQFV5Nh+oPrW9J31Mpq2h2WsRwG&#10;wjjuEZB5odEbjJ+gOP8A9dX7SQ21qoQg7hzkZrjPGMgmS1EUqMEDHMTbu/c/xH3pnhbUdZur2G38&#10;mS6toxmRUADbR/tHvWWIoSqO6OnDVo000zSube2hllE0YeWV/LO4HaoJ68cDHvmr6m1eQpGd0owo&#10;SIF9w9h1B9q19I/sOz1K6me3mjmkG17W9YkLnk8N64FdVa3+oJIVstK05Iz91o5Dz9fkA/WulOyS&#10;OWSu7nm3jKyv18OXFyNLuYod0ZaYptUEH72OvPH41V8LX4uLRMtmQ/KR9OeT/nHWvRvFmk6/rXhu&#10;9haSCOdyFijhdtpXPzbiQOv049ea8u8PeG/EFhrsenTWps2uMgTTKdoA64x1NS5pbgoN6I6mC5ax&#10;u7g2z7GZOoBOBtBOCenP8qLq+vEt4lS8KQKElEbNwGIB4/ImujfwbqELeVHdLMpAzM/Ge2MDoKin&#10;8G3RYBzCSNpJJJyBXPzxuauElozMbUjqFtcQXSySvMgYneDhwvBGfcE8e1Ztxe2sV1vFxiEorSKS&#10;BhtvP0//AFV0M3hq5LtEbm3jbglmznBHVeOPwrkfHOk3Wk20CrNbzfawQzDOQBj1+tOLi3YTTSPP&#10;NRuvtV/PPk4kdm/CqRq02n3O12VMomCxHIH1qm6OshUjr3rosZCt80hcnnNd7pl4v2S3LfMI8q2P&#10;UY/pXOr4V1X7Cl/LY3C2xG7zRGSB9R1xVrRrtLSVkndWjLhiV7+taDOxeexvZWMeSMkqWPai8gtN&#10;VtPs3mol0g/duT29DWKk8MF2rwriONslSc5U9RW2bPS75Q7Idp+68cu1loA5GfTJbhDYkN59v+9Z&#10;FXJI6evP0rX04C3sF3RvLDnaXjdmH0KHp9Kh0qC6sNU1CQq80bPtVwuXAHQjsR6jNbq2t0873Ftc&#10;2yMyjehXYW9zzj9KALOkWtv9kZraIRxM5+ZScA4ycenStK7shO4lEhEx++N3BGOBWhoWm3zaYY2W&#10;NTIfMOTkjHGauzWz2uyNoxIpPLNn6enT6VyTkuY0SdjnLXS53XzBbrKzZDMctjIzT7uKW1hRpG82&#10;NSMKvDbQOAT/AJ5Nb6RXM8iCF4oFCFCrE5yMc9KkFrcG3IuZbVu+91BGO/0rKWrKWxyqxxySwRth&#10;zMCVcLkrjBI/yalntlaUy4LybmRyRzj/ACa2v7GD+WYnt1jDEqiDp+NTppF0dyReQC2dzc5bOCT7&#10;dKrmFY52S18lWRo1VM8FXOcY4OR9aGijdokkkLHIKtjPPPH6/pXTPokxMjI0Dh/mIPr361V/sGdY&#10;g6cneGCo4wRznj8aOZBYyTGCwZS5VlBG4bhnnBB609N0SOQdo+bPX3z/ACrW/siWIKeegzkDg5P9&#10;MVENLnb7p+8MZbj2/Wi6CxjugRystv5jjq7bcn60Vvmwu/7gY45IwRnvRT5hWZ4IHui4+d1HQg10&#10;XhqyuZLliksiIM8hypFYTalI+ADu9q63wbd3cryIYoxCwKliemenHeumb90yitTs4Y59Pj88XV3c&#10;5XBQHJX6DFVJNamtkOEknwxDIYzvPv7jPpV+CS8iZk85SmSrcketPWGbzk3yW4IPGJDkDP0rk5jf&#10;lOfl1DUo9+NKmDsQACmTj1AqVtJ1LUohNGZ7VRGCXZgnHfKjOK6oWCTbWmuBJNtI2J6d+ad9nhW0&#10;eDzp8SLtLE5bOc9xT5xcpnaVpiWxyL1jI45GABz70l/cXFvBIYt7IrxhxH8zdetW009Ej+a4kYKO&#10;Cq9qYqx3Ang80ETABNp5XHOahO+5o0lsTQXO50IByRyp4x9fenTKYW3sFYNwCpyfbNZjRgXUiETS&#10;OFP7xF4b8v5e1WbPUba8gMe4psPIKkFfYjsetZuD6Fc6sch8QbtoRbWZ/i/eH6Dpn8SayfhrCt94&#10;w+eNZI0jJO9Nwqp46vFvfE0yxsxSNVToeuOaNGE3ha/0+6e4eGK6j3s6dhyMGupK1OxlFp1Ls9O8&#10;R+FNOuvFVtN9mDxzJ+9jQhV3LjBIHsa6q00uC0szDZ2sMCbcKqLtB+vrXDWXimO/8U21sG83MfmL&#10;MRjOVUY/Q16VCcxj1rSnflVwrW53Y4rVL+XSbtYbjT0Z3+SO4G0gk9Bz0/lXSaXFIsSu7ZZuS2c/&#10;rXEfGBzHBoTqx8z7WR5YbG8YGef0/Gup8Lm1+wKIIJYG/iEgxz3+tWY3N27x9kk6/d49q878a642&#10;mahozTIXjUyNJg4bBUKcfmSPevQNUUnTpVAzkAdcdxXGajaQahsXUNP+3PAf3TqwPB/vDPTp7cVj&#10;U+LU0ptrVF3w/wCJ7bUVhhM0hVI8GdxgOR6D14rVOuWrXbo4aNlIKiTIByMDn68Vg3tpbCyRZraG&#10;1g2bRHAo3gD3H1rKg8PRywmSGS9iYsMO0pY4HoOx6dc1gkjac3J3F8S+M4tOupIQomnPzDawODk8&#10;H2rhrnVNQ8W6rBDKVVgcAIpwgPUn8qmvvDlzqfiS+trODyxBztmc7mGQN2T1znNdZpug/wBgwGOB&#10;nE+MzmSIOHUDLYI5HPTrWtow23Mbt7kVzYaToPhHWLeGVXlljAZnYbiR0GPr2rzrw/ph1rxFa22P&#10;kMgLeyjk10fjjWYmtzpy27Q3JaOSQkg5GOhPtx+VP+FlqZtYubsqfLjTbn0LH/61a00+pM7HsMSR&#10;x24iCjaFwFzxj0rx/wCIvhkxXr6pptsU6GZE5H1Ar1q6mWC3dunvmvNvG2tmz01lRyk8vyrtc5we&#10;/wCVabEHlP2m4kkLGRgx616x8NbbwtCon16X7RK+Aqyyny09cgd/rXk4ySG79ea6CwnBeISSYTGO&#10;ewqoWluTNtR0PePE2k6JNoDzeGggmjG7bASVZe/XvXF2MccEUM9+g8yRgiHcOv3uR9M10WgamG0+&#10;OKKYyRiI4Ma4XjvkDn86xGAit1bzog6ZkCs4JZgOOKwnUbdlsbRg4xXNudZBOsj/AG2EhCE8vYDx&#10;wf8AIp4vYZLRxC+Rgsu/nn2Nc74d1SRdLxN9njnhLebCw5D9SR7Hk1dlu7aeORrdyHMbYVQSN3HA&#10;/SuRrU2WxbR2vYSIwxmEjKSDjGDjj8qvmEMFjkLLMy5yw+Un6/0rJ0m/srm8mtXkaO5jlYEAlGPX&#10;n0PWmy3Uuns6XN/FNa7jICqgyBQe+Rk44otqI0/sojh37cMOuOmaqGYzboi0irkljnA47Zqtp/i/&#10;SZnkhlvCySYKkxkbf0pn2pP7RMDJeyAEeXL9nYRsDz2/rTs7hc0Ibt/MUmQlSSGXJBz7VchlkmjG&#10;58kdOMEGsuKC4llPkySwhhwXj6fgfwqZLS5hODPHJx1aQAk/5/lQwMnVteSz11YRIoS4UPuJwEYE&#10;gjv1wPzrUQSSLIhTZEc7QGwQPUGuX8S+Fr3UZfN0+6iS/iO9YmmA3qQMgH1DLn8agsdR1bToUstY&#10;srmDeMJcsm5c85yRnrk1olpoQ9zq3W9jYqqxuo6MzkEj8KKbDr1r5S4CMOgO7rRS1A8GiSMOkpGF&#10;J4A7eldRpOonT8bWIHBHQ1hNbqse1QWYY9qFujHgNC6qB1UcmuqUTGLPStK8SxO+2VlxuyPr9K6E&#10;3VpcxFhNEqEbQ2M9f8mvEotTEbk5KndnJFdBp/izYxV3Lg8KoXj8q5pUeqNo1F1O7huWg1QWSYyE&#10;BXJJyOc1svCwQGVj5g7DjPXivObjWpPNjurAp5qth1Lc8c/j1Nb1p4sN1/x8lQ+MrkdTUSg9y4yR&#10;0MwYIGzgZxx/Ws9bdreRZVyDkcZ60+21+zut6tlZAcFRzj+mKlmubeE71k86VuiJycfQVKT6jbH3&#10;LeQElx5bO4J/2gP/ANdZUklvb65dylGKFVlJBwORz+GavaibiZLZ0hfIGWyemexqjqdsqrDqIkO6&#10;Bdkq54KH1z6GtEk1YzvZnmEnmazrrBQd1xOcDHQE/wCFdf47igh8O2iRKMxyCNc9doB/+tXGxPNf&#10;eIlkt8iWW4yoTjqfatzx7LJ5tnbmPb8pkOeuScf0rRp8yEmrMzfBtwkHii0eViIvusT2BwP619FW&#10;DyIgt5h8yj5Wzwwr518I6RLq+rSW0LBZBA7rnuQRxXuXhbUJpNLit75dlzANpJ6MOg59a3toZ9Tl&#10;vjTGH0DTmyN4uTz/AMBNX/hlqF5e6DD9pkWREXy1J+9xx17/AI1kfGh1NvovP8U38kqt8PZJrDSC&#10;5kAV3wqd8n/9dCA9YvovtFlJF/fXH0965R4hLbL5u5JEOQR3/H17V1NvOzxrv2muYvrrztbeKMYj&#10;cZI4OCMfof6VhWXUuHYzkuRNqM0KMYzE+0AjoB3/AM+tWUvNgDO5dVJGf6VUvbBY72RoWNu7quWz&#10;nnHb/Gs6PUixa0kCxuGztOBu+h/E/TFYNXNU7G1DbRzT+dsxcxrsjkJ5wSP8Ki17Wxoukvdsysdp&#10;REPJMnYH2xUCXbHy4GYYOQW3AFuOa848Xa6+qar5Sy7reBtsajpn+Jh9SKqEHJilKyMa8uXvLh7m&#10;Zt0spLsfc16l8OI/s2j7VUDzHLn34ryZF3kAcHgV7J4OCpYnGMABF98D/HNdkUc8ja1y6jtLKSad&#10;tsMS735xwK8C1XU5tX1aa8mJw7ZVSeFHYV6t8R5P+Kcbaxw7Ip/A148UJbhSc8YxSY0S29tJc3CQ&#10;QKWkdgqqO+a7abTodO1jT4isbskIVwRlWZe/6j8qr+EI4tF8SNb6hEpmKKFcc4yA3H4EfrWx8QrU&#10;w3NpqMD8OPJ2+mRkY/WpjL37Dcfdud9ozJd6WpiRI8pxsGAPfH1rMmVGsZX1C2g3wuGTYAC3YjI9&#10;eaueFF8vTLaInBEQHX2o1iaIwSxlsTDBB/HqBUV1syqb3MvQZ4I12rHIPlBAlYkkdODXQKU8tyYh&#10;GqcNuJPPY9awRBPbSwNshaJwokcjJOeRg1rxybo9jPk5+VT0PfpXPI1RYD2rFWhQF2H3scZ+tQPJ&#10;DEjrOHjIUtlR24zT5JBBGf3RPOQMDk/4Vh6nqSyXEERG3zX2hRxx3+vShA0aRVY7VpRcqyqMnAyV&#10;FSNcM1vvV0ZWUMCTkY9sVTiFpDGEVtzOScbuKjtzYW5jlWbEjtzlz83qfpx7UBYv2832uN18pAyn&#10;gnkY4pB9nt5wjRruDr07ZB9fpU0UskZkkWMsmRg9SQev1HFZ96Nr3Ltn5THJGpXO3gjp+P60luDL&#10;l0bVJQ5Vfn/dgOvBOTxntnms3V7UQ2crwyPCVKSx+SzKcdCpx6lhUkskk2l2ztKEWYspZSVG48qf&#10;bkdaZJcNbwzh4lvCNkTRLJt5LHJyPTiqVwKdrDdPbIy318ykZBBXn/x2ir9rb2dvaxwxSXKRoMKu&#10;A2PxyM0UuaXcenY8ueaKV2BiQH261nz/AL2Uqv3VPQ9aabiJuEiZmzxwR+tSxhFw0mQ2PwNdt2cu&#10;hXeIbRkAgdeTmpYII5CNsZ245IPSpJJoCCChb2FQCdoVKx52n+EUATrAkDt5czE9cYzVy11aS1kz&#10;5hz2ygFZKTxMTztb/a4pZcFAODnvmlYDrrHxNDHJmUxe5MYJH411en+ILG3lKQi3XIBZ8YJryHYA&#10;eCTV5Lx0ZIphuGOGzgj2yKl00y+ex7AutoWUtJFtbpg1eYWF9p7q23/SVaPcMc5H5GvIrDVYBdKL&#10;hHYDjaznaR7iutfxZp0qxQQ3HlCPAGPu49MDFZOm09C+dNFHQfCV3Y+IliltpBHFIJ4rgD5W25wD&#10;jgZz0qv8S2VtWtQYgriE59xniu8027u7u3JRrd1xkSK5GfzFecfEW5kk8RqkiAGOFVOCD1yf604t&#10;uWomrRGfDpol8WqkqEh4HUY9eD+XFe1WdvMA2wxwp1A2bj+deB+FNUk0vxRYXKkKPMCNkcYbg/zr&#10;6HhlNwME7SR1FdBmed/F+3STQ9PnMgMsNwVxjG7cvP8A6CKg0CQySWFuTkRQLK+Og4G0fqfyrT+L&#10;lqX8JwSggNFdLkDvkEVn+GY28qSdj80rBAfYDgUIGd3cKf7JX5gucck++awUje3kcmUNgZBA7Y/+&#10;tVvxJcmGztrcRuwVRKcKSPQZ/WsKGePUWKQJ5jn7yr2rmqvU1hsachmu49hAjk/vE5H1I5FU30dL&#10;qcyXHlhADxGWw3HUjPFWmtpLe0uo3lyxUAHHc8YqGwvYWsrie7YKbcku3YAc5x7ism2ti0rmF43b&#10;TtO0UxQRxLPOwVAqjcoH3jk898fjXlcjLGSyHkda3/EGsNq+pNOQViX5Ykx91f8A69ZMWn3Go3iw&#10;WsTyO2OFGfbNdEFyx1MpasdaWs1zFLdRqTFbhWkPGBk4H616j4VkZNJQ/wCzz9a4fUreTTJbbRUb&#10;9ysjO0gGPNOSAT9B/Ou68OgLF5Y4XGMVtB6XIluZHxDuAulWcLH/AFk5cY9Av/1xWR8PtIh1HxFH&#10;PPg21uCWz3YjAH9a0/HdnJenR7WAZd5XUfjtrX0a2ttNtY7K3uCuw5fB4dj3P5VlVlbQqEbu5U8V&#10;eDjHcR6lYzlhAozluqKTxxzkcfh9Kdr91/avh6zSVARHcRusvUHsR7Hnv6V0M07/ANlXXmSK2xd6&#10;EDnIOf8A61cRNJ9llFiki/Z2k3oMHGAcjr9R9azpttouSSTOv8NamslxPCOsZ6Vf1eaT7JM6JDKD&#10;EyqhA3McdN3avP8ARtWFprF8CwVScCtjRtUl1bUrm1DExqm4ZPHXvXRWTUWzKnZysZ954muLGCCO&#10;5sNSheMYk/dKykDgHcP6VHb/ABA08DyxNfMXxgtbqSh7gfNzXdTQ3FpC0kQ3qAS6DGCO+a4fxNos&#10;KaRbrDYQRSm5B3ogDbOeM/lXJCpGWjR0Sg47M6yDXoZRE32OeBJR8rXBWPcfQAn+ufatK7sYtRjA&#10;EEKzxkPG2/a4PqDk+p61yumXa6gsvlZaErsjjfBBUcE/jV4TSQjAfbjgc849PpTaXQm5r3FotuUN&#10;yTGm4fMIxjJ9DuxzVS403TrkGOKb94soLCQYxjtwfQ+mKbFrqW5MVwQ8bcOD3q4YNL1MiWyuRFMA&#10;QUc5X6+v41Nmh3IksLhIvK/tIoqIArI2QuB0ziphPay3Dia8ZpdiFhbr2Xvzxgj+dVJXvLQgTRmN&#10;0I2urZVvTn8+KtJKjxPqEMm2dcLcxb8KRxhsDj0NAFSVYbS9CrcX6QzNuEbwK65BzwwP+NSXGlz3&#10;Oy6sJYpCGYvG52Fw2O57gA/n1rRjS0ZVdSig/wAAUY5pW1W0tF8rP3uSCev+elFx2MES3qfK2m3Z&#10;Kkg4icj8wMEe9FaL6rp7OzCMqCegIFFTylXPHvtCI4CRngckk9aX7egbLKzcdhmmEfZFLNGQTxll&#10;zzVKSXamI8+3HWu/U49GaLszgbpFjLdytMJYAYu1YDtis4zzM4by9wHqKk8x2UlLYgk9lzTuJInl&#10;ViCS4y3P3etQxIpJ3PH/AN880x/tjJuaAqowMkVL9kuckiDjgjkUbjLACIBtUkjvjFNTY8uSmCOc&#10;sasJFN5YBiG49fmqu9rdSsT8iqDzg1NmO6HF0ZunTuKij3/akWPCuT19aFsZwxzMv0xV3SdKubjV&#10;IFEobJ6kdKHdLUNGehaRG8NkPNnaP5cjapavOfEl2bvXruVlcYfYA/YDivUrTRb1IiPtcLFl5POe&#10;leYeJPDmo6TqDi9kVjIxZZE5Vs+9Y07uTNpWSMZJQkquTgqcg/SvpDw7fLf6NYXgOfOiUnHrivmu&#10;S1J/5aZr2j4XarDLoMWjzECeLLREn7wJ6D6V0WZk2b/xIto7jwLfNID+6aNwQMkHeB/ImsHw1CEt&#10;rSFWLqDu3kdfSus8WBZvCWoRspP7nJA9ciuW8JyNc3gRh/q1C8dsYoQHS6lqUNtfrG6yF0iA46Y6&#10;/wBapvfLPGZrd/JC9flAz9f51Pq0MQ1F5HUZwoJPToMcVmCzt5FYyCTbKQCmePyrikm3c3TVi4mp&#10;28T7J23OwyRjr9K4Px+0Om/u7HzoPtbHzY8/IQuDx6ckV1X2OzidcxeaBlTu5NZuvaPZ6hpVxEYo&#10;1kVCY3bllbt+oqoqzuxN9jyBrkjOT19q7jwHcfZIpLlguJWwCBztGc/qa5uXT2tIo1nt1DmMHkdc&#10;irmi6s+j3iSKgkg/jhPRv8K3lHmjoZRlZnT6wwupgUgxukDAuQecHOK2dD3rEpk4JP6VFqdmmr2F&#10;ld6WUUIfMwON+R0+vP6UzTZTAZvtIlBUkDZGXA6ZOQOO/wCVOn8Ngnqy14gtoWjjNzG7r5uYzG2G&#10;VgDkjHbpWZFp0UkqvaX9zBnhg2Gx/LFUfGl8lzDYeVco0iMzERPyBhcE4qroHimfTFaOdfOjf+I/&#10;eX/GonBvUqMraHULFHZWchvbzztxOAF2lvyPtXHa3qls0q/Z4iDHhd2euB3/ADrS1nXo7oAW0jMG&#10;7nsK5q53PbN6+tOnDW7FOVygJnLbixyxJNa+mXtxZXHm20ux2TBJUkHnpWHI6qy4OQO9amnv+8ZS&#10;VZSMgjtXTJXjYxTadzfn8XapPH5bqzAddnyk/wD1qy59XvZovLaCUfKQhL5wSMVJ2zjiggMMFeK5&#10;1RijV1ZMl0bVLvTl+ZMHGO1Q6jrOpzSPKkO1RzwwNG0AcdKU4AwfWq5FcnmZi/2hqMqeZ+9IPoDW&#10;ppupXlqRKVlVicDjrUZjNqxKAmJslgP4T61YVg4BBzkZzTcUw5mmXR4r1Dz2ZRMATyNpIP4U9PEV&#10;0SXeLLn721CNw96onAbqcewowQeSPxNTyIOZl9/El1bSbre3kdCuApXke1c/e+J9Ru58sCuDwpNa&#10;QnAb73tTfIikk81UTzD1z0Y0lBIrnbMg6tfk5O/8qK1G3IxUxvx6LminYVxptomO6eQzS9QOw+lA&#10;VA3ES8D0GauFIyhwQpB6mojGEdhKpBPQ55Nb2MiPzMqQAMnngUrFkh3llVP1pZfLWIEyiMY69DUc&#10;FtJIyyOCqbsqmf1NJtIaVyJvNuZvnWRNv3AVNSCORFOQzcd8Crm87iASR3OaacN67e9SmxtFNhMO&#10;n4AGkAnbAO4nqQcCrhjXCkdPelK5A457mquBlTymKQIQ+9jhVA611GgeHr9blLqRCgwGKnPPt0rG&#10;tCJdQRxEHMbYyBzXqunTm5tkRsq/8OR0GP8APWsakmi4pMsQBYolBYqwPAXvx0qrf2Vvq9q8FxCH&#10;jfPT727sRVl5QH+chmUYODk9O/pVdWwPNVV8vOQ4bv8A1rFdzQ8h17QrrRLxopUZom5jkxwR7+h9&#10;q3PA5Z9Y0xInXzy52rnB716FPawTwzLOizwOpU+Z0P4nv9PSuY+G3g+RvG13qSylbSycohP8ZPQf&#10;l/St4VL6MzlG2p61LasumSzPEJ8IWMKDcWwCcD1PHSuH8O+EG1OS012HU5raO4xLJFCpDH/Z/pXp&#10;Wr6gul6c10FLhBwoHAPYn2ryi+vteutJGkWV9bW1tkEzRlvNdR2IGAPehySYJNnW67ppsbhmJO2c&#10;llEnH1FYkUoxiQFjkkbRn/P4+tJbXt6bK3h1HUJrp4xsR3Ht2x1yMdaWOWPOcFjyDheR0wP8+lYN&#10;a6GiKxRWuHDHIVMbcEHJ/Sqd+hFrPwQAQSR7njitDyULI8Zbcr/O5yQRiq98YoLNyCQrgsdw/Dr+&#10;X50PYFuUpdDt9Y8N2NuxVJ1gTyH4LD5Rwf5YrzS/sLjT7p4riNo2U4II/wA5r2mytymkosYaMxqo&#10;wxwTgd8ccVheL44p9KES7TcXDLHGv3iTkcA/l+tVTk07EzV9Tnvhra3t3rJSJibVEZ2iJ4Y9B9OT&#10;1/8Ar19AwWMMZXy1KwhSAu3G3OeD+YrA8I+FtP8ADGnRwxqGuHUGeXHLtj+XtWh4l1qHS9LafdiN&#10;OpHXJq3HmlZEOfLG55z460jTLLVbZBbRfZDbCIexTjr1zgjn2rzC7t44LgpDJvTscdK6Hxb4guda&#10;ngfb5UMb7UGeua53aMEjnNOMHHRsUZuSu0QA7TjPNSqQy4OMHqKJY2xuGMH2qq8jx8CqsM3bbw4N&#10;UtAylULHjA9OKZqOjy6LGkqSu0edrIxwQCOuK3vBMq3Gnna+JEfHTJrb8RaY13okpRNxiw23uy98&#10;VtrymXN7xwiEMqspBFPyAMdDWfaloJfIcfKeUPtWgBUFigccmmlR6inDjIpxUe3SgCIrkAflVcw/&#10;ZSWAPknkgH7p/wAKsSzxwRM75wPQVQGu2pO1t6gnGSMipGWldGbK9GPPvTs5wygsO2eKrMscS/aI&#10;W3QvyQOce9SJLG2GRgQehHemtRE2VYjK4PbilDKCcZwOeKj3YYbjz0+tPwSvI/L0osBNuJ6OQPTH&#10;/wBeiogePvAUUWAkkkDkxghR03DtVeeeOJQHduxp0syRKzuN3OKfZ2pOJph83RUPO0f41UpWEo3G&#10;QwPJOtxKvTARD2HqatbS33vlB71K7iNCAmCfeoiWfhuB1wDxWady2rAiANjIPBycU37vzE4yD0oE&#10;wBG5eAcY7U0sGG0YHHI61ZI9iBwB071HABe3QtYJfmPDE/w1HNP9nhy6ZHQAHnNQadI9rMsh3Akh&#10;j0/Klqxnpmm6LbWsK7bfc8a/MGT+WetauxYrbOFz2IwBk/59a5qx8Uw3GEZthGMbhx+VbJnjm2MC&#10;Ap6oMEH69655J9TRNE7v5gBl+QD0JXd7ev8AOpI08xmO8bACCvQn8vrVd1eOAFI98fTC8nHqAakD&#10;DyHQthmBIVssR9AaQynqVyY7QJE6ssh2KoGME9fyzUel6/c+ErO9WDSZb6WWTdC6j5T04bHIwKg/&#10;4+L4KXGyLAO09WPXirzMrTEYwDyM8Yx71UHbUUjTvvHyan4bEbaVNa3cigSiUYVecnHOT074rgJv&#10;EbCbYYwVBJ4GCK6HUbfzIztAyRyB0Fcje6POHMig9OQO1aRs9yHdbFz/AIShlH8fB4y34fhTY/Fb&#10;gAFOMYZgSKxDYXG3IBx3JFRvbyRAh0YD3q+WIrs6IeL3IUFPlJ+Yc8/jVfUvE6zWjwyOX3nhm/h4&#10;PFYIJMYJ4P0qnfAjyg2TzkilKmrApO56ZD4ui+zbCmwYwQRjP0H4mub8Ta2b2S1u7QgtaMTswFye&#10;P8Ky5JP3SIVJfvx0IqAuAVyOnQEUKmk7oHJs2dG+LGr2t641XdNbsMKFABT8cZP41d1nxjN4kiSG&#10;GN1tVbLdeT78VzBt0dtzbM9QOpAq7boIEG3BUntWmiM2rher5tjIi7Rxu9+PT8qy4bvam142OOhA&#10;zW1G3mAhlKjOOnaslGZty4bhivsccVNtS7i/aVKADqf4WTBqrcMgU5Qj6AmrZjwBjg984p7KXXap&#10;zj9adhXOh+H7IllcSFl+aXjjkYFd9FJGytgqV7+9eIy/2hBHJ9icojfeAOOahsLnWLFv3c5UOeQW&#10;zzVp6WIcW9TZ8SRGy1e5t4ovkjbcjjnA60ltMLiBZF6Ht6UoaSQ75nLyH7xNRqotZyw4jkPzAdAf&#10;WosX0LSrk9xSkHoakGCMjofSlYKB68UWC5E0Qxw27PUVVfSrWY5eEcc8HFXCBjIo3AdR060rBcjS&#10;1jhiWKNAFAxjGRVKa3ezk3xKTAfvKCfk98Vp5Gc84NKx69COlKw7marcAoeCM5Bp20YLjkH0Paob&#10;mJrM+dEu+IkblHVRUoZHQcdfzpoTG+ao4LkH0zRT2WQNgKhHruopgS2tj84muDmTsvZaus0arkuR&#10;2yapqzeYcA5A6tT2O7G9jk+orOzZpclacspAXHvUayMQVA4PpQSueF5HqKaW+XPTnp6ULQQbcfNk&#10;EZ4pH2iPP3RjOcUgD4ycn8MVUnlN1L5KsfKQfMQP0qtxDNzzTLK+dg+4p/nUx3enUcCo4+EIJGB2&#10;oYsFBB+XPXGavYm47LDBzyP0ruPC93LcWZUjzGUYU9dtcISWGVPLcEdc13vhCN7Ww811HI4PbPt7&#10;1nU2KhudFbSEPs8hnQEgFmHXvnPIFVLiZlkkKyuqKu5mBBXgfd9qk3J5kZZHKk4JI3A8H0+7WZeX&#10;AmeK3ACln65/hHv1rnNkS2kRRFyo3SNuBzk9elXEhDH5nIzkbR6UsTIgBaXCrwvGaNqyTK0ancqn&#10;ABHNXsidxHY7iFU4UHGc4I9vxpjwmEkMQyk9Bx1qeR3lkG6Il8DHp6EU6GKPzGeUCVscHOAD6frQ&#10;IqpYxIGVodqlRsU/pVG906CSAqka4PLE/wAJ/GtQXPnTPGI/MfZkjOCB14qC8uY4YjHkL1BVwScj&#10;/wCvTTYM4DUbHyJSEICknj69KyJwXlhQ/wB4DP410mrzCSMxlgXHUn1rmLjCPE5PCP8AMB6Vt0M+&#10;pueWsjBR15A96hlRmUdWPQA8VdilUrhDkYHJ6moJ3BZTyM4B49u9NCK6qN5OcEgDAFWYgqx4HOMZ&#10;zwRUKFiRlxntxyRT4nBYrJnGDgnofamIsARuu0t8ucc8DH/16x7lxbXrxFyBJhl4/CtY7QrGRACA&#10;AABnntWTqkRR4JWULIMjC+tIaJDDj5sg85yetSqcLlu56ioYJlmIA+RgADn1qaTrjPXiqEMZc7hx&#10;7+9GFZAc4AwRx+lSeUrEHDZC5PPU01uWwpIHcE8GgBOFx82Oc+xp8y+YCuOG45FNWM/MGPA70EPt&#10;OCOD6UgEsZG2mGQ5ePj/AHhV3IPHPrWfNIEAmwVdMZx3FXYZlkTcOh70DHAenSkIBzinkjHBGaVd&#10;uMk54oERj7pyKcCO4HvTGwWI4+maQZyQDgcUrAP2KQQPyxVCWBrWTITdBg9/umrpAGeCe/WlzGUK&#10;sBg8Yz1pDKG5TyS+foKKje2lVyIpwEzwGGSKKLsLFg7A4wSx9zU3G3g5PqaglZtuc4I6bV6mq4lk&#10;C4L8/SnylJl2Rf4hubHIANKCQBuzz71SDSYxv47cUp80r/rCR17UuULolurlkjEcbfvG4XJxj3NQ&#10;RRGGIYOGPVsc1CYy8vmu53kY69qPJx1lk5HJ3GmkD1JwFRi2SMd6GRSudxOOeTioFtIiVb52x0O4&#10;1MtlAvIjOT6MaYrDVyGUDIyeq9cV6Tot3bmxj2sCAuAAdpGB3rzc28eQAh3D3PWul0TTX3AyE7SR&#10;lSDWdRaFQOqkkuJI9qPCY5cqHztIHXt171DY2y3E8zHsREg3cADqaupFAJPLSIGQcZLnCmozaWy/&#10;JtO/1V+tc5qWLkpBGybkds4HtTI7sJkINyjr379qqSwt9oht/mjEikt83OPUHtzmtC3treI/IoBz&#10;yxOTTuKw2OS12YlthhWJDk4LHP61WNxBFIFhCxxhicIMn/PNaDRwyHO2PcemfrTwIwOVUt9fSi4W&#10;M7zTIA1ooLHjcTgj61i601zGjMdwLn8q60eSqk/KvbrWfqcNvJA2MEj9KcXqJrQ8sllYuxOWYEjk&#10;VUu97RKgBY5yTjmt7UrUQ3DNjIPSqQIPXrXRujLZkUGpgQhZ1kEmMkhepxUk2oowPl28zfQY7Y/z&#10;9alDduetG5v7oPtTRNyBLxic/ZpFAOcnFNa/YOWFnNg/SrSnrxSMDuI6HsKAuVW1G6KpizkyPfjj&#10;pUNzcXV4RutpEKkEdwDWhvOcHqOxpfMHIP5iiw7mRKl47mWO3kLnqWpY01U4HlqcdN2K2BKoGMUF&#10;h0yPzoC5l/ZdTZvm2Ad+aQ21+DlCike5/rWv5pHUmo+S/wAxLelAXM0W2pMMG5VcnsKVbbUQTi6T&#10;Az2zWmTk9KQHJORj3osFyitneSKyy3a4x0CVHHp9xH8i3ZUD0FaZIxmgcg4HbuaLCuUf7PlYk/bJ&#10;velGmuQP9Mn/ADq75m0dM0dQGI4oC5T/ALL3EZupz/wKj+zI1I/fTn1+c1c3HAIOKXcc8jNFguVB&#10;p8W7/WzH/gdP+wW6no/P+2asEsVxTSxX1oC5ELWMDA8zH/XQ0VLvX1FFAXK5/wCPb/gRqon+t/Gi&#10;iqAmfqPpSy/deiigZGvf/Pepx91/p/hRRSGKeh+opD1P0oooYBbf8fcX1/pXd6f/AKi1/wB6iis5&#10;7FxLzffl/wB4U7/lk/8AvJRRWBoVb3/kJx/9e4/9Cq0/f8KKKEDIH/1J/H+dOj+83+6KKKBDpP8A&#10;WD6f41Bd/wCpk+tFFNCexyWo9F+lZyfdFFFdEdjJ7j16rSnp/wACoopkiGmt3/z6UUUwHv2+lJH/&#10;AK38KKKABuopG+6v1oooAkbv9KSL7y0UUAO7n60rdV+lFFAAvQ/WkXqPpRRQAh7URfcoooAVv4qS&#10;iigBw6UP2oooAgf75ooooA//2VBLAwQKAAAAAAAAACEACJ6seQ9wAAAPcAAAFQAAAGRycy9tZWRp&#10;YS9pbWFnZTIuanBlZ//Y/+AAEEpGSUYAAQEBAJYAlgAA/9sAQwAIBgYHBgUIBwcHCQkICgwUDQwL&#10;CwwZEhMPFB0aHx4dGhwcICQuJyAiLCMcHCg3KSwwMTQ0NB8nOT04MjwuMzQy/9sAQwEJCQkMCwwY&#10;DQ0YMiEcITIyMjIyMjIyMjIyMjIyMjIyMjIyMjIyMjIyMjIyMjIyMjIyMjIyMjIyMjIyMjIyMjIy&#10;/8AAEQgBgQFE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aFpQtShaNte+eOR7aNtSbaNtICPbRtqTbRtoAZto21JtowKAI9tGKkxShaAI8Uba&#10;kxRigCPbRtqTFGKAI9tG2pcUYoGR7aMVJto20AMApdtO20YoAbtpdtOxRSsMbijbTsUuKQDNtLin&#10;4pdtAxmKMVJilxSAj20u2n4oxQMZtpQKfilApAN20baeBTgKQxgWnhacFp4WpYyPYKBGKl20AUhj&#10;WVcYAqMp7VOBT0jB60DRSKUVaaMZOKKVwM0ClxTsUYrpOcZijFPxRigBmKMU/FGKAGYpcU7FGKAG&#10;4pcU7FFADcUYp1FACYoxS0uKAG4oxTsUYoAbijFOxRigLjcUYp2KMUDuNxRinYoxQAmKXFLilxSG&#10;huKdilxS4pDG4oxT8UuKAGbaXFPApcUhjAtKFp+KAKQhoFOApacKRQoHelozRUjCgUUoFABS5NGK&#10;q6lqVtpFk11dOAo4Vc8u3YCpbS1Y0rvQs4ory++8e6je3HmWjR2cSjb5bOGyR3ycf5FFY+3ibexk&#10;ehYoxUgAIyCCD3FGK7ziI8UbakxRigCPFGKfijFAEZWjFPNGKAGYoxTsUuKAG4oxTsUYoAbilxTs&#10;UYoAbijFOxRigBuKKdijFADcUYp2KNtFwG4pcU7FGKQxuPalA9qcBS4pDQmKKXFGKBgBS4pQKUCp&#10;ATFGKdS4pDGYpcU4ClxQCQ0DNOxS0lIYd6XFKBS4oGAFLjmlAqhq+sWWiWhnu5MdlUAkk44HHT6m&#10;pbSV2NJvREmpahb6TYS3ly2I4xnA6n2FeReKfFFxq9xCz7vJX5o4CpVeT198jjP16VS13xHe6tcM&#10;9zICNxKJgYT2FY0jSySb5ZWdmPLMcmuGrVctOh3UqPLq9xLq4lubhpZSAxxwowAOwAopjM0bFc4/&#10;Wisb+R0HtGma7Ciy20sLrJEeEDDJHY8npiugUB41cfdYZFeN288dvMZwxfepVoyccEdjXVeHdfaG&#10;zicQRu5fZNuOGZscc+hHtWtDFSp+7LVHJWw6lrHc7rbSbaS3uYrqPfHJG56HY2QD6VLivVjNSXNH&#10;Y8+UXF2ZHtpMVLikxTuSR4o208ijFADNtGKkxRii4DNtLtpx4BNNjcSJuFK4W6hto20/GKKYDNtJ&#10;tp+KMUAM20badijFFwG4pcUtFIBMUYp1FAxMUYp1GKQxuKUCnYoxQMTFLSijFIBKcBSgU7FSMZin&#10;AZpQOacBSbKG7aNtPxS4pXAYFpQtPC1z3iLxdY6EJbcMHvRHuEfOBnpkgHn2/lUymoq7KjFydkW9&#10;c1610K3EkyvLI2dsUQ3McDk49K8Y1rW31W8nuJd0krtlT0VB2wKj1PVLi+uTMbl5JXX95IRtznqO&#10;Oo7f/WrPaRR8v3TjrXFUqymzupUlD1IlA2FmGaGAYDbnpSKSUwemc0hBJAHSsZS1sjVsXcPUUVIt&#10;uNvJAPvRWfKI1pF4BR9yHnjqKYDg7jwFIKtnkGrosBKTPpzmZV52/wAY+o71UldJSRIgifPYYH/1&#10;qdhJnSaN4guLe5vZ4xEjMokXeflJHUc9M16Np2ox30MPIEzxiQqCD1+leKCR4QV5APUZ4IrX0vWZ&#10;re5gHmiOONGQOFyyjqPrg/zNaUq0qTvHbsRUpRqLU9gK0mPasLQ/ElveW8EcgKMYt5Zz1+nrXQdQ&#10;COh5r1aVaNRXR5tSlKm7MjxRin4oxWtyBmKUCnYpcUXAilB8o4GTUVoOCMc066AZQuSD14qOzw0j&#10;Nuzxj61i5fvEjRR9xstYpMVJgUhFbGRGRRin4pMUXAZijFPxSYpXGNxRinYoxRcBuKMU7FLtoAbi&#10;lxT8UYpXKGYpcU7bTgtK4DMUuKdtpcUmxjQKeBQBUscEkn3VyKhvuUlcixTsVYWzlJwVwPWryW0K&#10;oAUyfU1EqiRpGm2ZQFO2HuK0GgQSEgYrhvG/jiDRg2n2LxyXbqQ0gYHyj249ah1kilSb0I/F3jCH&#10;R4JbSzkVr0rjd1Eee/19q8kvdQmuJpn815S4AaVh8z+vNMvJ3ubhpXeRi+Ml2yzEdyaou+7G3IIP&#10;IrlnNzd2dlOmoIMqcksQehFI7b2DNgHGOKTgk92NTLDkAuTn0HWsnK+xbZEiM57gd+asrAABnP17&#10;1YtrKW7fbEpPqegFdJY6PFb7Wc+ZL6kdPpUN2BIwYtDnmQSeXjPTccGiuzWAkdKKXMxnnlvcz2kg&#10;lhcqR0INbI1ODVtkd5Esc4485e49x3rAAfdgAg1rWWhyXttJIrhJE6DsapEtFm5sJ7OPcFEts3O4&#10;HI/A9qz5HVV3o3A7Hgit06Zf6fo6XMcpZS22WNuRWbqWmsdOS/8AJMKFtmD0J9qNybi6Fc3F1qtv&#10;axo8ryMUjQDOCe+O3rXqf9oahoV+LDU4C0rMoBDZCoehH45FZXwn0GDT7G78YaoAkECMICw7D7zf&#10;0rkdZ1+51rX7jVJWIMj/ACITkIo+6P8APfNEW1K8dCZtNWZ7AL60MccnnKFkfYpPGW9KnK15Xpus&#10;mQBZCDgksDgc54x+tehaTqiXS+S+VcMVUN1+lehRxXM+WehyVMPZc0NTSxRipjDIP4G/KmlGXqpH&#10;1FdfMjmsyleDCoR97OM1X06Qh2RsYJ4wKuX0YCqAACy7smqFjGrDLSYaMknn3rllL94mjojH920z&#10;V20hFSDBAIoIrrucxFiipNtJii47EeKMU/FLii4WI9tLtp+KAKVx2GbaXFP20uKLgM20u2nYpcUr&#10;jGbaXFPxS4pXAjxTgtPC1InHbmpbKSuOt4FJy3PtWmm0LgDFUYzjtUwc1zTuzohZFkDng00kLksQ&#10;AOSaiM21Cx4AGTXlXj3x79os/sGlzp5Ey/O6t8556Y7D+dZPTc1j72xpeNPiLAiHT9ImzkjzbqLD&#10;cei+p968fuJWuZTIwC85A/x96YZtvOck8E9agLFiR0GelZSfVm6SQM7SYyenQilSNnOEHPenIgcZ&#10;J+UenercEbzKy26YA+87HCqPUmod3uGrK4VIRz16Zx0+lNJld/LVeT7c1cE1vaE+QPtNx/z1cfKp&#10;/wBkf406zE0k7yyMXdhyxoA6fRLbGmx++c/nWwkIBqroyY02L3z/ADrT27fepSHcj25opxD9lFFO&#10;wjy+JcugGTz3+tereGdDaPSHhuY/nnYMwK4KjtzXL2OkQW9ykrLvLScKRwATXquih/tzqkSjKjIY&#10;dBWE532NpQcZamFqnhm6bw9cfYhuVcOxPbB5/QVyQ0LUdX1Wz0yKNZoZpjvcocJjqSOnQ16zJqN9&#10;Z36wW1ok1mys1z2KjIAI/Osq8v4/BFtf6i8Afe37rcSME9uBUwqPRM5+eDXY5D4i6u2l20fhCzdP&#10;skAQvtxkAchTj8D69K89jUsQoBJPAHrUl7dz6hfTXly5eaZy7se5P9Kl06c2t7HceUZBGclRXVHR&#10;GT1dzUvdBm0+O0AkL3M3/LJRz0zx+lLZazd2VziZpA4P8XBHT/Ctm31S0u7qW/kOZUXbBDIcH2P1&#10;J9PSql/ZS28QeO3juLxi0tw4+bZnoBzQ9R7bHoGgeLob7ZBdXDDLBllLkDPPBr0LTrfzoiZUztYO&#10;pJzXy7Fdy2rHBYAHkelek+EPiRc2bGG4lEsB6BySRx69qmUpWtcuKT1seq6nZw6hfKk0UJh8s8FQ&#10;DuriHsGhZyITGu8jPXnNbkXiG01C7ilVRsKnkHrU9paWU2ns5R5HkdtoUcg56mop1GnqVKF0ZyD9&#10;0vHagjFSmNoiY3zuXg5ppFe3GWiPLa1IyKSpMUmKdxWGYpMU/FGKLhYbilxS4pcUXCw3FLinAUba&#10;Vx2G4pcU7FKBQFhoXNOAA7U7FKBSbHYbg09UPpT0A71JkdhUNmkUCKOpp5AJpoNDOsaF3YKqjJJP&#10;ArN3LuiC5+1hlSCGCSJgRL5hOce1ea67ovhzTdWdisTzlCskJOIosjg+7e1WvFnxHWMvZaLJ84+9&#10;c4yP+A5/nXnloTcXnm3H77e+9y/O455zXPUkuhvCL3ZHrWm2kVzssJhNnkn0PuaxnhcZUlfTrXso&#10;0Sxn05UiiijidflZDjr7g15vrOjyW188R6ocHb3HrxXPGae5u1Yq6VaLPOVYbgkZOPfFVblTH/o/&#10;mEqPm2+5rd0CMfaLjAKhYj/Ksa+A+2NheOKpbibsbmheHUuIRcXHCHlVU8n61c1Wxis0jeONULZU&#10;gVu6SAmmW6ZHCDis/wAR4EcI5zk1tJLkOeMm5l3SI86Zb4446/jWiV/Kq+lIV0y2B4PlirUh2xs/&#10;90E1kkbHPah4rs9PvZLWS3nZk4JVRj+dFcbeXUtzdyzSMpd2JOeKK05UI7OIbQhyeHB5PTkV6P4f&#10;IbUQfMyTGePSvOVDBfmjdNpzhh9K9D0IKdThkVQA8ZBAJ9K847q/xGm90kGrtDIuBLG2GzjHIrM8&#10;U2X9taGttcSbULcHryOmaNfuIJ7z7MiEXUL9T/dIqWOfztKj8wZKnnI70lGyujnrYWVOFKT/AKvs&#10;eVXGlQ23+hTRqzxjG9Dj3qk+l3Fu3mWzlgOwODT/AB+0ll4ncRSOivErkDjk57fhXNpqF6Pu3EmP&#10;rxXTF3VyJRR0VzfrPEkcsBhmT7rp1yPr2q3pmuzxyCOZGlZiBuH3ieg+tYenW2o6xdJBG8kkhBPH&#10;PSu88BeG76TUnu5oN32GQHaU6nHvVpmbi1sYviOwuLW+je9tprPz0Gx5I9qP14yOM1gyQvC3ygxs&#10;On90/jXr/wAaVe68L6QI1G57xePT5GrzPR9EvZZZoGlDRRKrNGy53A91pxXNsU/dJtJ8Q3FoDESw&#10;JxkgZruNN8Y3+npD9tgdIj8wkXlTmsLw9pVuIJLiKObO5oz5kfHXtUxsmiujFYPIsrcmHbujb6r/&#10;AIVi2r2Kb5Y3Z3VtrUWqSvOZYyr8qRV8IuM9a81OmtDL505fTZW5VogfLJHqp7Vp2PiG/wBPIN0q&#10;Xdof+Xi1O5QPUjtXXTxDiuWRyunGb5oHcELjFNaB/K80KdmcZ96z9O1m01JQYriIsx+VQ3JH0q1r&#10;MjppdsIpGH7w7tp74rodXROJn7PVqRPb2c10+2Neffio5oXglaKQYZTgineGmmNxI26WQhM469+1&#10;TajuOozlt2cj7w56ClCrJ1HF7BKnFQTRUxSgU7FKK3uZWEAoxTgKXFFwsNxS4pdtOxRcdhoFOApc&#10;UuKVxpCU9VzQFrG8R+KbHw3as0rCS5K5jhU8n6+gqW0lqUld2NO/vrTSrKS7vZVjhjGST/SvG/E3&#10;jq+8QNLawL5FiT8qfxOPf/CsnWNe1PxDdNPdzkJ0VAcKo9AK9R+DVjaHTL2R4I5JfMwXdQTjArkq&#10;1nbQ6oU0tzx1YSnLg5/uipEkkjmTfGVDfc3KcZr6dmvLG3vjbvbRIAhYuyBR9PevLPi3rlveaTp8&#10;FpAFczli+AP4SOPzrnjNt7Gtu5k2usX2mSWJ1HUleymQsI0hA246c4qt4j1+w1AqljCwYN80p6EH&#10;sARXIO8i2sBlfcgXC5PSpbWaN2CBw2OeDVKmr3FzPY2PDwHmX59EPFc9fB2vGyDjPrXTaEmIdQkO&#10;MFCMVzE2ZNQYerVS3Ez0Wwh8u2i6Z2jrWZ4j/wBdApA5Unn61s6fbv5amSVdgXqa5rxTfR+evlMk&#10;hRcHaavmTVkZRi1K7L9h4n0/zbexxJvOI9+3jNa+o3lrZW8huJ0QlTgE8nj0rym3vHtpxcRMVlXk&#10;HHIqSSfzWaW4nd3zn5gT+uadkaO5C8i72wDjPaiphdogAjt/l+g/+vRSswuz0KRCFIBbocAsTjjt&#10;mu40GR1vLIF9ylemc44rmpY9O8hZllYq65QRnfu+nrWzot7CGtZI7glI2wee3cEdjXA4SSO2rVhO&#10;V4nVtZaXLqZkuNq3Bc4JbBYbeB6GsrU9LSwVJopiYXmIEZ6Kf85q9c69bpeG3MJuI8BldcFQce9V&#10;7i/tfLtdqoJ42DBHyBjHOeuelPlCpOcqSu9NPwZ4/wDEe1u5Neiu3t3EBhVFkVcqxBPf1rl4F3yi&#10;P5gxH3SMV6D461aa51C1LqFGw5iXIRDnsP61R0jSRc+ILO4ukKxGFmTPRyCP5ZrVStEwcW9Tb8J6&#10;R/ZZheVAJpeSc5IHYV6b4ZiAkvmBzv25B+hrk402TpjqWxuyfzroPBJdri7RpGb5FPJ9zWau5XCW&#10;isL400qLUf7CspAVhW8BIHpsbisT7FGfHd1CigRxWUQCjty1dX4kUi90Xnj7X/7I1YKRbPH1+5bc&#10;DZxDH1L1rRb9r8iJr3DOO1YQiFFVWPABP8qzIore58TW0byMsTYDMmVI61sJbWEVyYnkaEnceFLE&#10;8+gqtbBIPGtgLEhm4x5iMozz1zzWMXqFeEvZpvbQq+Iba1g1y3itLh5omjDfO24qST/gKwNTU6Ja&#10;z6jBI9tKox+7PEh91PBrqvFPnDxbaR3bRFhGvKAgYyfWuT8S2kV5fRrdvdiDJ2pAq4OPrV81mThq&#10;Tm5JdzjrXxDfPq6X0bKkytlUQYUeuB717DBr1vrGgwEusdyJf3kZ4OcV5TdaVpsDNLbm981Bu2tt&#10;H58VY0ya7tLD7dcF3VJAwUMOnfNb05q10aYihKDSdrnu3gvI1OTP/POpdX51i6/3h/6CKo/D3UIN&#10;TuPtEDAqY8EDqDV/Vh/xN7n/AHh/6CK2pO9Rs45pqCTKWKUClxTgK6rmNhuKcBSgU4Ci4WG4pQKc&#10;MHPPSms2N4I+6M0nIaTFxSgYGScDuaz7nU7PSbaaW6mVFU8KTyQABx+VeZ+JvH13rIey05Wt7VuG&#10;b+OT/AVDqpItU22dJ4r+IMGmF7HSis14OGk6rH6/U/59q8kur+a91ZmuXeWaVsuz8k1uaZ4bmuZY&#10;/tDiFW6b2wWqlqelLBrNwikL5BBB9a55VObVnXTpdIrUv2GhM1sLrUJBBAozyccV3vgTWoY9Ku20&#10;pdkQl8vcy8njOa87t86u5a7uH8hGBEeeMAEgD8q7HwiIbfSrlIeFM+78cVMrPQXJJLmZqX+rQ3d7&#10;smmknlzjG7oa5DxjBLey6dbIyq+TgnpmuhuLGJ545CJAY3Lgh+/rWNqxD+INNXrgk/qKLEpnI3Nr&#10;JbMtrcAMyj+HnFNjhFmrSt8oI43CtCFf9Pu3PJLnk/U02TdI23bnPHPSlcob4f1FBb6iLi5RWZMR&#10;xNxk+1ZryIt4Z2IUBsgYxnmkfTkW3aUuFfdgDbkdfXNSwtaWwU7Fd9uSWGcH6Vas9RNF6TU9V1Qb&#10;IA0cPTqVX/69NTSbeIebez+YR/DnC5/rVR9ZI8vk/KOR0H6VROoeZGU3BQxzz2o5orYXJJmhPBae&#10;b8s0u4jjy1Vfw6Vk3I8tz5bsf9481Yaa3Z90l4x4wAsZOPzp0baUMZFzK3fI4pOXYpRtuyAWe4Za&#10;Xk0VHcvI87NDvSM/dU54orO8u5snDsPjS7VEkj84Kp3KQx4PqK1YtY1Wwulvo7xZ2nG0g8huMYI9&#10;aW1G/TFPfaa0pfh74k03w/Hr93ZhdLYByTICQpIAJXOec1Jm7Itaf4t1d9P8ySzWdbc5ll6Blx/O&#10;rdv48a4M/l6fO4Rl2FeTg9c+ldOdA0h/BF5Na2wj3WzOTGDy2O/Nee+ERpzR3S3rOkjOgVlkZePw&#10;NTzbjtqdJc+LtFu1ZL6CVcABTJFzg9cfSte21rRNTktRBMm3TomjVQdu5Wxkn8hXPeNdGj02ygSw&#10;vQ6yYEkbOZA3OVwWzjFZmnaDNeajHLqDhoQuHMaiPjHsOam8WrsrVaHozXlosseJFjWNum7OT71v&#10;+FLuwtLudlugEkQYLt3znA/OvGJdI092a8Fzdx2f2pISZTjIzgkH0HvUWpW02iRR3mlanNcW0ssi&#10;oytkAKcD68ULlvZCd7XPoHXZo57vSDHIrgXWflOf4TXMX8ht/Hd9GSxEtnFjB5HzP0rzO18W6pCk&#10;bOkjEYO9WGf5Vqf8J/bPrC6jdWt2s/krCCcEYGSD+pocWneJpBxulNaHcW22W8SVo5vMKnauATn1&#10;wTWbeMw8UWwuUYTBwXOcFj6DB4qvD4oEhS8/szUfL/vLECPwwaq3ev6Qb6G5nmurScPgGS3OQfoR&#10;71MYsVX36fKmXvEDBPEsLLC8TbVJic5K8njOTW1Lod1MljfRwNJFubdgfc6VVt7/AML6pIbj/hIv&#10;tOqlDsRoRHgjtyBXc+FtStI9N+zzzxo6nOHbGc1avF3MIRtFrzPG9Tt4LbWNeaYhQbddpI7np+tc&#10;ytmsWjXSw3CzOxG0MTlfXA9a9q8TeFrPW9X1jfkLJYqVMZxyuTn3rlD4Ml0rU4ItJT7SJ7dZZkZR&#10;kMAOBn86p1Vy3NadLmmot28zN+GNxdaJbXeqkusaOFVeu4KMuMe+QPwr0ldWtNenlvbF98bkcdxw&#10;ByK5DyWGizR7PJOJMjGNpHB/UGsFNM1jw9cJPpk/mMYw7LEcjB7GqhVtaQ6+GfNKN7pPc9RKMoyR&#10;ilArHh8QXUVlE2rwGMbdxlAwB9ap3GrT3E37iZVgbowHb1rojXTjc5HRfNbodLwOpFRPcxIPvD2O&#10;a5m5naW4k8qZgoA2fNntzz9a2fC9tb33nG6k85wobaB09eKzqYlxjexrDDwbtcpjVtOtlvbmaea3&#10;w2Q+RtLDjnPtWLa6/f6prmmxwO0Wn3jyHfKo3SCNSeMdASMUzXp9InU2y+a8guvNhmMZ/d4OcY/x&#10;punX93qni3TPO8otbJK8hVNvDAAHHrkj86xp1HK1zor0Y05NJaGL4tt7vWPFN5A0ojtbdlAJGByo&#10;b8T81ZmjWsdhdySzxeYrHbGD95ecA1oanbXL6+8kzALPdHbg5JC8DP0AFWk0dLZPMZ3klzGu4njk&#10;+lbGC5UtSPUrK5uNXE4VTBAV3EnBwOelc74vkMGszlSBvVc57cV292MWeqEMVIPBA5HArzaaeJr1&#10;p53N0pyNzdW7VLWpaqy0a6EsLRjSDJG4DmdBx1xjmtzw9HLbX6Wa3LNFI5cr+FYUVoXsDNGRu3j5&#10;PQDvWzo1+LHUVnnhchARgYzR1JvoR61fXsfiKS1iu5EiGeAavaNpU14yajNd7vLlKBWBJwBkn26j&#10;8jWVqY+2axJexkpkkgEZrqbySXSfD8NurN56qI/mYZVjln6dRnI/EVUUQ9jkoPmadh3JNRM5jm3c&#10;8Cp7Ufupsj0qIoGkk384B4qepRFAFEe9lDF+pPOKxrsB3ORxngZrcjB8mPsMVTt7R7/VYLaGNnaR&#10;vug9aNAV27IonTXjCuYvlPfrWjYwQ7FV4UJz1Kiunn0i4+ySRvCI/LPyg98VheU4++MAHpjpUp3K&#10;lFxdh7xQ7ceUnPooqDRNNttV8V2VncArbzThXCHbxnp7VYQbEUdayN04uy9uzrIjEqyEgj6EVTEj&#10;3X/hXPguH5DYg+7XD5/nRXhzf2i53NLck+pkais7eYzPiQ28mDIdu0nHODVq78Ua9faVHpdxqlzL&#10;YxkbYGf5RgcVkAyIeG3Y4FSRLukVT3NMJO57H4W1SM+HdRgcJtWzLkOoPAXmvMtDgkkaZl+6gyR6&#10;ntWkZj/Z00Ub4LIVP0q34OsbiSKeWNAxJGOM9qxr3jFtDp6ySZ0ureGZrbw3baobyNRhVdJTjYT0&#10;5/GtvwnpmlpbR3l7rVjM7ggQrKpIbt/+qvPNd1u71DUPs80geK1YqkXQZHBP1rDmmt2fcJpI5ACV&#10;2j7v4iuB5fUq0nGdR6/h5HR7WEZ6LQ9R8bR2kujSRiLbbNMm1xgAjcPSuduJYLjTbOw05S0US7MY&#10;6k0T+JrDWvAsWmIr/wBqQthgVO2VAeDn19qvaNG3h/QLPW9RUrmb93GiZPAODXQnKEVFDUISk2no&#10;Q+MtBuNF8H2d40KwzNMEJP3sFSenpxXAXkj/AGaIOQz9zXpvjzx9ZeKPD9tpkPnpP5oaZJYdrKMH&#10;HP1xWb8P/BNhrkzNqZ+0x7GVYdzJtfjByCPfit6Cny+/uY1HFStE6Twnex3HhiBUbcy/K4YE4rN8&#10;RaPNq12vlWZMsSgmTzDhhvHbHynGRWHY6s+h6ZJYJs+2wXDxMrjgqOefTkfrWnpniWefTpbid2gk&#10;nVRGoJ5G7n8qEmm2HNoV7jwXPJczTWloihnLQmSUArlR1x33V3+m2FgLOwW4tkllMZDZY5478Gse&#10;1lCvGy3ZbzFLlW6jFPsdQuJr+1SC2BCKyF3O3PPPvSc2xNWL+pX8un6pPbW8kttaSWDBNp3MH57n&#10;PHSrfhe+kl1e2uJ23MkWxiB1AGOa8x1fWJv+EqmtVnmdIpfLU7t4x3A/PFdrpdzPYiJ4YvNba5Kl&#10;sZ+lOSUY3CN5Oxf1eE3Ut7bxsFMpkAJ9yaxdPs7qyMNskgd3kCFicYxV+VvtusLD5qxzMjM6bugP&#10;Q/Tg1PaWwF4kKsXmiAdySMdwOampKy1NqLlzrldncg8Tyx3+n2tvKj+VCWUl2GGP1HuOKp25eaxH&#10;lLAzxvtEMbglR6nFcF4l1We18S3qBXKo/rnnAP5Vr+GfEselz219dadDMj7lLI21vm9SO/fFEYza&#10;5ovc2rTpfA909WdlbeTM5UxyRTOvyIATyOuKSbXJ9BZhaRmCURHMjpkN/hS341OJItSjeF5EA8uC&#10;Y4TBznJ9cEVzv9r3O5be/wDKVZI/LLJz2Oc9q3hT5o3kcbqqEuWK+Zj6tqr35a5aCSO4BG5ozkN+&#10;Fb3geeefWbqaUYJtCOOnVTz78fpXPruS5doJFJORg8HHriuq8CPGsGpMWyQ0YJ7AYYH+dbKLSTsY&#10;OSbavqcyuum+10PJu8r7WxjQKNyKxPBx9RXaXMNvFbNJcS7I0Kszem2vGbC/uUuQiuY1bk4GOcV6&#10;B5ra54Yhtxct55PPzfNjPf1ocm7uxcIJtJsvL4m0KW8uLfzWKOMl2BALH+nFcHrFsLW8MQZGwM7l&#10;6HPNXLTwNq51JDc5ht2OfPPOR9Kr69aCx1RrdZWkCcBmHJqdWXL2dvdNTTYBJaZKA4x39qvSwoSN&#10;ir05qGxXyoWjBzk9fwrQt9X0yNPstteIJs4dnGMt6AmplKxEY3INPiWbUIUIUqrb2DLkEDnB+vT8&#10;az/FusOmqLYoxUQoGfco+843cH027f1rp7P5Flnm2qD8vmg5+UctnHP9015bqwml1Ce6KqVnlZ/3&#10;fIBJyRVKXuglqaNlqQMjQuQAw4PvU8qgJLOzkKo6VzBWSJhuRl5yDjFdLFdobdVd1V25IIzTSvqg&#10;erKEuq+WiKIHUBeC3Ga0PCeoRjxLZ3GMBCc/kaztSAeNNzhiDwQO1VLJ4bd5iQTxwfepWo5Rsepe&#10;JdasllSWS5VFAOFHJb8BXGx6lb3dxJskHJ+UEYJ/OuYZ3nlzyxY4AHOa17fwrr06LLFYSKOoLsEP&#10;5E5qIqzE30NJ8qp5NZtnLtvJMZ7/AM6usJYiIbhSki8MD61l2pH2uU59f51b2COppmfmis+S7RXI&#10;zRUmlg1fQrzRp/J1CyntJduQs0ZXPuM9frWbHGfNQMMZI4NfXfiuw0bxJpyWWqWvnxNINpXh1Pqp&#10;7HrXlHj34PxaBp39uaVezXFvCy+dDOAWCnjIIHbjjHTPPFSmTO7SPMoYIlIYLyOetdro+py2dg80&#10;MMW75R02lvyrT8K+EdJvtHikuGka6mBZflyoGe9dLb+FtOsjH9nj84huVkYqBj0FefXzLCwbjKWq&#10;6FQw9RyTSPO7/TriOc6xcaekcUzjeSpxnpn8amTQvD7XCXbXLCMNl1UgYPbFdj8RLfUG8IFNNhZv&#10;3yiWELklPYYJ64/DNeSyaLr8Wyea0YRgbiSPlQe+K0oV4YiCnF2T77nVZ07qUb2L05tn1qUae+2N&#10;s7nlwSfy4qfUYbxrSG28+SeBnHyFjlDnqB0rMsLJjcGRpC2DgMeFH4Vt4SPAjuGLDuRj9a9JRSVj&#10;jlJybZ3+v/DaLW4bC5hk+y30UQSWRkH74YGNwHcc81T8Fxy6HexaffQCGdbggsevsRxyD612PhDx&#10;Es3hszXUYmnXKSsD6fxZ7HFZuoXVrJfnUYrqOYIVG0YJGT0+uCa8ahicRGpyVreiudToQlFyR5v4&#10;hsYbHxF4jtJnIaWbKPjI3ZDdfxFM09FaKwCwxso3K3qT716D4msrdtRvpDrF3AZFWWOFIVZclR1O&#10;3PJB707w3ommLcosl3cXF28fm+XLGFCp2I4r0ZLWyZzxT5G2YOm2cw1RXMOyHbhmI4x9TVTxJpr6&#10;bm80q7lhv+d3l4ZXye4P8673X7JIHnRXzEsfyBeTyKybXRm1i7tgJ1ijADsWOCcdhWkqLjHmuRTl&#10;zS5WeO6Us4vpGuBIS4L5xk7sg89/xro5tfn1fUrDTdJMmI5FDzKvyplsE/QDms/x2F0fxTq2n2/+&#10;syoMqnBIZQx5+jAVj6fqUdhLZNBdX0G1WFykMm0OeqdDzz1z2FHLzajTs2ekX/hHVtX1pLy0uJbZ&#10;FhEZZW2ljuJ6/jUE/hXxZo80s1jeSSlx877VkZuenIq9oHjz7HpYiuIJboryjl8NtwOCTnJzu59M&#10;DtVtPivZpKDPpUyQj7zJMGYD2UgZ/OsJOupbaHVD6s46y1OFF9qmi3NytzZwSPOf37tGfMKk8jnt&#10;WgL2PVbGxsPOtYNPW582QgBAnrknp1rcvfHHgzX/ADY5o7m0kwMSTQ/ePplC361wniHTJ7S8urS1&#10;tZ5YigEhUEnrkcY9uvPeqpu71VmautyUnTdpRf3pnqN/4n8PWti2dWsXVQFCpKJGPpwuT+lcVP4g&#10;sLwNHa3qF2ztzE3H5rXCQ6dOSS1heg/7hx/Krlta3EEwZbSTcOzyKP6V0wVjzJam4NNv2Sa5VoPm&#10;5eRpY1J+gJFbvhu4tdN8N6pBczWsM7lwp+0LvkGAR3z3OKyFi1C8sjF/Z8qnI5V42/TeKq6notrb&#10;QiZp70OcZRraHj/vmcn9KuU7qxlCmotyI7q20cWtxdzStJIigoVccH0xXW+CYY4vByX7xbndyVzy&#10;Rg44rzh4rWSORWa5B2naBAOT2zlq9J8NzeX4FtYuAyK2Rn3z/Ws1ZI2WrRoW9/bz77ed5nVjgANj&#10;HPqK4LxjFcLqGIgFGMlscnmulvdQh0vw9LfSxtM4IEQV8fMT3P0HpXIXvjJL+5jkl0tCUbKjzj+v&#10;HNES6i9/QbNZ65Yadbahe3PlW80gRUwDI3/AcenvV/UtGYI62zJcRxpkyPHs5POMc8/jWbr3iOTx&#10;A1uWjkt2hbKhJcr+WM5/GrFpOHtd8txeNOZfMfFyyxuO42jp25B6du9VJR6IhNp7mrfzNofgiC2Z&#10;2E8sYjJI2MpfLMCOpwMp+X0rgVnki+SN2QdsGug8QXsmsvCHfbHCG2cAkk9c/kPyrDaxA/5a8f7v&#10;/wBendWsC3uRPcTyODLI7j1Zs4pBIwlLA9enNNZVJK5zg4zTNoUjBqVLoK5ZLzSuB95j19qtwWgu&#10;Zo7ZCWlkOFVR1qtDKkdu6jAbPX2roriT+w9LtrSDcb2eMSyzkcqrc7FPp61askDu2b3h+y0bwvAb&#10;nVLiH7af4R87IPQAdK0rnx/o4BWKSTOOMxHBrzF2PTPP0qCXgCsmOx0GtavbapeLNFIEOMHAIz9c&#10;1hRT+XNIWI5zVXiMkg89hUqKZZAoIy3rSuyoaPQa0p3H5jzRSugRypZSR6UUWBrXVH2rDprjAcBi&#10;DnJ7VgfEHU4IvDcukJIGnvWW3YqN3lq3Un04yB7kV5jH8RtaF1C15ql9cWwPzQHyY931KKD+tbSe&#10;K/D+o25EtwbOYMHHmr1P4VlJS5XYq2upoeHtKi0cpawtcS2y9HkwCD37Umt64bPU/s8+wWm0bHUE&#10;Zbvk+tctLquumTdY6jpqwHncW6/UdaqHxDiY2OtWsNwlwu0zROcEe2QMGvC+r1FNzlCL9N/xR6sK&#10;tOKHeKPGN0mr28el3KtDDGVmRlyH3Yzz34/nTbfxNBNdxvLCkUJUpI74wwx0KjrXG3+lzRufsU/n&#10;oGLFCvKD3I61mSXUsQVLiIouMbwe/rXqSweGrqN90vRmEMXiKV3HZm5JLby6vM0cYS3EjY2crj29&#10;AaW78yK3acqVXqpJ5P0rnYNTNpdmWOQsOhxwSK19P1cyXfnNZwz2oG0RXALA/Tng16MbJWR58ndt&#10;l3w3qrzZ0mS5khtr0sjsTjc5HAPtW94HhhsrPUre8dGkhnG3J/i6ZHc81X0tfC1zqsUk8M+mBWLh&#10;HcPDnHHznkfjU2izabpupX80t1bPE05EcgnRlIycd6xqJJtpFR1aVztvEct4s2nX1nNbQA25DpOp&#10;PmEdMAemazvBct9N4suHvCG32mFIzg4Pv9a4nUfEd/8Ab9kery6kkS4iKyCJVJGH+XOOq5GMjGDw&#10;eK2PDuuS6PqL3ssbzqyeWGnm24B7/KG/SpVKXPzHTLE03h/ZO9/wO2vLiOx064UZLcknOOT6muW1&#10;i+v7fQ7WXSw8svmBQYU3lflJzjp6da53V/EdzNcNHc3AezD5KW4OJRn1YA4/D8Ksr43kuolsNPtR&#10;ZbwVExlDbfw2jtW9ScnokcVNRjqcnqVnrms6hJf3Uck0021mkKqN2FAHAPHAFJF4Z1KQjNtIvvsH&#10;/wAVXf6bd2SwW0c97BGoARpJJVHIHr68V1nhzUtP8m3+1xaKHfImaTUI22AbcHHzZLZY4HTGCaaU&#10;rXSJlJX1PNbLQtQVQj3ZgTHUWm8/+hir+p+FY5IUNtrgnkxhkfSfIA/75ZsmvXrXxKIFAjudCSBJ&#10;ipjF5GrNGNnzIN2CT+84Yr/CfUHasvE+nO06Xep6XFskPlOl7GQ6Z4/iyGA6jp6eykqltgUoX3Pm&#10;C/0DUrPb5RspAfvN5PT/AL6Sut8IxXtybv8AtOYz3KiNizHPysCR2H9an8Q+IrHXdcnjtLhrm4uZ&#10;WMaKrOcdhkDGAB+AHpWdq2qPZzQeSTA4jSB2iYrv2rgE8/X86lpuSizeMfccl0O4tdGW8kKJGnuW&#10;6Ve0/Q/Dd95u68EwjK7mSPYEzkjJIP8AdJ//AFivMNO8U65YM32fUJME/wDLRVk/9CBroNI8Q63q&#10;Goxxm7t0YuJd/wBjt9wcZwwyBk5Y9Dnkn1rrWDm1e6/r5HJLERTO0PhfwS800Ul0VaBtsu7aAh3B&#10;eSUwOSB+foatQ/DjwjeCJoDNmWITIFKglD0OCuR170kFxqs0S4vp1zl4fNghYZOeQFjJJ5Oemcnn&#10;muZh8eaxpc21rDTxPEhhxJbkNGAfufKwwAe3QY6VEMFUqX5H+P8AwBSxMI7o0/Ffw50LS/CmrX0U&#10;92klvaSypvkTaWVSQCNvPOK4/wAKaU8Pgy3uJGLLIjSgZ5yTxTfHvxI1TV/Ct3plzbWUcdyUXdEj&#10;huGDcEsR/DU+geM9Ls/D1ha+TIfKiVH3AA8DrUSoypXjUeptCTq2lTVzG1Lwtq+rxQMklqbcpgRS&#10;TOuOc5IVcHt69KxLjwRrNsxMcFm4A6Ic5/76Fel/8JPpF1cRhbqOMlScudo/E9Kuwz2t+SLS4huC&#10;OvlOGx+VZ3fTYuXeW54//wAIzqmf3lu0f0iQ/wAjWha6PPCoWY4X3s3b+TivXjpqxWv2iSKWYhkB&#10;jhUk4LAE8Ak4BzwO1aMEGki4shJpEsRuGkRRPn5WQnIIyVxtVmznkDjOeHzO10Q9zyA6VoiR7HW4&#10;aQjOV02XAP1N0P5Vzt/p/lzEQW8hTPBMDLx/32386+jo30w6UdQk8OlI923yjaxtJxnJIBOMY5yc&#10;jnir1tY6RcSTmLSrVWt5THuMEfJGORjPHbscg+lQ5NboaSZ8kXyoH2MqrMh+YBNuRgY7df8AH86D&#10;j5gR2rovHd411481x2REKXkkICLgYQ7Bx64UZ9658jcvPWr1WrCS0JbZY5Z1EhYKOTgcmrd1dy3V&#10;yZpTzwqjsoHQVQA28qcGnmRscgHFHMtholLZmx2xUL52jLZyCcVfs9Mv7whkgdgfukjAP4mtz/hC&#10;bqKIG4kSIkcJ1OfpnNTKcVuzSNOUtkcWchsVfsQpuo95AHP8q25PCojyXugP+A/0pg0CBQqtcHP+&#10;7UOrFlqhUTvYnXQ7WVQ7yZY9drcUVANAlA/c3uE+pH8qKPaQ7hKjNu9jIXUbkH5ZCM9QvFaFprz8&#10;JLGJMevNZtzYz2c2yeIqe+KsxWckrRjAfcNyt6//AF6egLm6l15xdSB4lCN3UMMYpStwB8lwSeoC&#10;HcPxHX9KamkjJE+FI6r6fjUj6VFACYLwRyEcZOMn0PrRcLHUeFPFFlbxtaaosUaEYD7eGHpn1+vW&#10;sHxMltqupF9Li8u1iBG5z9456gelZcUjCGU3CrJt6kDkj/P8q0BJHcWsYhIBUDaG4Jrnp4SnGu6y&#10;vd/cbVMTOVFUnsjLi0kk5kkHHYCt/TUSCRdwxF046CoUtpFiDsRz271o25zbGPYuOvXBJruscRV1&#10;6WKIyRsHLlARtXIxnvyMdPeuYiZAxK5I9xjn8666zm0+416C0uo4JfPzHh1DBTjjr3yAPxruNP8A&#10;C9hveSOC2gVFJklYBQq98n04qG7MGzyrT4JJbhBHC0j56LIP8DXSafFe3F4AzaetsOsdxKxz/wB8&#10;bT+or1uPwr4b0lVl1GRc4d9uNoZVGWOBzgeuepA7gV0FvZ+GrW0maDT7aZY7j7O+Yw5EmQMbn4HU&#10;d8ficUc76IlpdWeHjRpr6+YW1zHNM42pbQaUShA7BmDHOO+D0znvRY/DnxPfM8Y0zUYwBlUuSET9&#10;duPwzX0wo4AA6dqq3uo2OnlBe31tal+V8+ZU3fTJrNVJPRIrlS3PmnxN4V1Lwza6VZX8KRtcSSMj&#10;M6tjle4PA+Yda6vwZoyaZd3IvhHKwjXa0SCTaT7FCeQTyOODweMW/iw8Xie60QaZPG6RxyyeY+Qr&#10;BmCjHGesbdsdMZrMHh7Wn1S4a0CoJySqC6jVijNtAwWHBOB7nivQw9RcnLJ2OTEQd+aKudlrWmW9&#10;9os6QpiZMHc9qsQQZGSX8kbQB8x5HA75rhdf8OXuk+HRf3DQmK4jbZsf5uV3A4+n9K6bUPC2pveN&#10;FaeZBbssKyx3d1CDu6ICFbv/AA8ZrW1XwHr2teFIbFr61a6R5d0k7klgVAUbgCeDu49/YV1QxMKc&#10;bKaszldGc56x2Pn/AEIX58SWjacN10rEqNu7jGD19j17da3/ABLbaul8s1/p0lvE0mS5B27vTOPe&#10;l0jS7rwxrrXFzLEzBCgMJ3KpyOSfTjtmvVND1G3lsd00xlMijcpIIrxMRX5Kymlex9FhKDqUnTvu&#10;eT6f5YvrcTKrR+au9WzgjIyDjnH0rtW1Ky0/WHgn05nhg3xOhk2t5oyC4I9fcHHXPNbenXvhVtVk&#10;Vv7OWeB/maeFUIcHk5YAE59Ktpp/hqWWOWeTSbuWW6Bl8q+KjYw5YgygAhs5xnIHTnj0oYlNXlF2&#10;PJr4dqTimiomq2dpb206WV7b2dwG2O5WTLf7JZR3BHB6HPHINa+fS7nQL2S3toGkCpucW771YsB8&#10;zngdCe2emOufQbXQ/wDQ7fy7XS7u1SYCGIQsyJCTliAzld/fI9D1zVlPD9jcWV/bX2jWNtZySKyr&#10;AgjJRVBBcrjkNuHB/Tq1i6cdUnf1Mfq1RvVqx4QPC9t4htiLjUxZiOUFf3W/ecHjqMfWoda0STRJ&#10;ltQEkMnyxz4wpTuT1x06Vr+KtQ0LTfEt1p+lrCLeIIQYZjIGJGTySee34VleKvFFle2+nQWxaSRS&#10;xkYncUGOnHqf5V5uIr1Kte/Rnu0KNOlh007MztS0V7eyGpQLJNGFKyEDCoueuMfTnNZXy7QRXU6d&#10;41MekXWnNbStPdwNBHCybQSQcZJ4xz61z/8AYeswqI5NMuiVAyUjLjp6jIrrwdRu6loc2MhFJOLv&#10;cfZ21xOGeCKRxHgsUGdue5x2r0bwXa6lLYM63l4uXMflC9kgCDCkH/VsO/r0NYnhGW5/4R3UoYLG&#10;4u2SUAwx7iTvBU8BTjAByfUr+PQQ6xqkklrYDQxbTSssSNeQKxJPHJdCTyc5Of516TblF2toeLJ8&#10;stS9r7XljpHm22ramt2XUIkeqSSlsnpt2A+38IyepOAeD1fV9cEDRarf6l5WN5juZpCCoPXax9j+&#10;Vbura9qSSSaXcR26SxO0ckcUMRBONpA2rweuCMEE/TCy2sWoeMbCLUYAsQt43nRsurApvAO7tgqp&#10;znoetHN7Gm3JLZsVKPtqqjFvdI8OOc5PfvT8ZAJr6B1/wX4c1fRpoobKxsp1RmgurdBFsYc/Pgcj&#10;1znjOMHBrwJYpHZUQbnY4AArxadb2y91bHuV6TpNJjSGwTtPPTitfTLWOJ98yq7jGd/RP8T7U2TT&#10;biyVJLiMoByu4559aS3k3uB/CvIH9TRUVnYmkludvpF3DENwPzH+Jup/HsK03u4Zoh5Iy7DCsev1&#10;A7DrXJWCtJ8p6dWA7+groII5IAS4+YgZPoPQVwVFqelTeg1tLmliZt+W6AelZl9p81q6hx8pwckV&#10;12nfvpCp6sQAP8+1dJeaLb3lsVKAnHPbP/16yU2mdHImrnk4iYgYBx9M0V1VzoLQzFfLEi/wt6ii&#10;tOYjlRsXvhW01CJcxpvHRyOntXO3HgoxqVt2KbCPMhJ4HP3lPXHv9a9Gt42yq4yKvPEkgCsEJHQk&#10;cisITktmXOEX0PHLzw9qJtZzxIYyVeN0+cqDwR6nGK5U6e9xvQPtdR90n7wHtXvFxp4LZXAZeFPq&#10;OmD7dK898deHntIF1azVlKNmVfT3+lb0q75uVmFbDrl5kec/Z7sSGNdzhgQPlJyOn+NNhae2Zgcq&#10;yHOOmDmtRLxPtUAKr8rhhj+LPX86s3MMF3eSLjZIH2HA9+p/Cu1SPPcSl/bF1MQAFGBznnNQ3BuJ&#10;j81y/H8I4AqJFAuJABg5PA7VMzM7FmOSeprS5hLc1NP8KavDHZazBD50O8SR+WC7bgcjIHTpXTze&#10;Loo7uaO40QGdVaFvMuGAAIZSCoA7Mw68ZOMV2XgwtH4VsFC43R5471xniLR4IfF1+0ybY3tzdRqu&#10;SCcc5xyBuDU8NOLqcskKrFqF0dvZ6te6ne2s81vo8kjwsjN9ndhsxh1LK5BAywyQRyexOcvVNf8A&#10;EOk6ufNltknOJI5UsEXIK4ypdA2ACVz9RSQa3ZXmlRrJcTSx8iRXH76RgOGI3nOfXb6/Wpk1fQL6&#10;88y4th8pTL3G6Qyoo+7jJ2t2zkjH4EerRppSu4X+R5darpbmt8zCuNe1e5heG41W+ljf70b3DlT9&#10;RnFZT/zrpvGPlvqFncwwRwRXFosiImfu7mC5z6AAccYAx61z0Frc30629pbyzytkiOJCzHHJ4Fel&#10;TcPZ8yVjialz2buL4o1C70/S/Dklu20yWknO0H7s78f+PVb0fxXf3soRtOsC8+0PL+9QnBUhiVkH&#10;I2KQeoxW9qFtdaCvgi5urRkmijuhKrrzEpfcCR24YdeldVd2WmeJoHJQLOg/c3Kjle+PcZzx78Y6&#10;18xVxVOnWlFre+p9RQwkqlKM+i6GPrOt66mmNNqOk6S9rdNEzlWkBfglM4kBxhTweKx9c+JviMaX&#10;cNbSW9nkH/j3iA5Y4Jy2SDznI71qHwtq9/Z21tcX19JCpl2oLd5I42RRjnIyCCQCAemB3xzviTwl&#10;e2mmQr9mvZftMIZsWjoIpPm+Vi3TDBRnphq9Gj7D2X7yzl5J/qeZW9p7b93dR8zlPD2vTX11dw38&#10;qSTMF8sMgGQM5xgY9Peu68KaZZ3c7R3NxIsfOYVJUAHvuBBHXt3rhJdASw0oF0/0lgfNPofT8OlV&#10;tG1zV4tShtleS4i3gsNpZ1QcsQw56ZOT0A9K8WvH2jfIe5Ql7JLmN7xJpdppPiO8srRiYkfK5JOA&#10;wDAZJJOM4yTzjNV7FlS5jZ/uhgeRkfiPSuusfCun6pdMbPWlneZBJIJQs0n16gr1AxjjpxXVWHgK&#10;zW7Q3GnW9xACwMhunjZlZ8glFQDKjIGCAfQcY9ShioRpcknrY8utTl7XnS67M5S5tPDg8PG5t7lz&#10;fEYSHeSQ28ZBGOAFHBzzn2rmpDwcV6tD8P5Ip7GVLawWO3MhkhklaQSkqNhLGMH7w5GNoGCASWzU&#10;/wCFaXDWiwyrYK4iCNOJJGO7c2X2gKDwygA/3B6mt8Pi6VKPK5N+uphXpTq1OdRS8keHXVsr3csp&#10;4JPr7UmlJGb5txBYHO0+lWtWiGn6hdwJOtxBHM6pPHjDgMQGA54I54Jqto0MF1dTl1VmAG3PXHOf&#10;6V5VSXNOUu56cI8sUj0jT9XtWtoba4tbWQbsKroML6Eeh967C1SGSNI4vLOFyPLk3Hj615KdPmHz&#10;W9wVP92T5h/j+tdBoq+I0gmntbSJpFwqCSfAfPfkDpwcZHHfNczjZ3TPQpzjJWkjp9O+IWhyAo0t&#10;xbccSSxZH4bd3P4VPZeMNPns4otX1jTrzy42yr2UrK8hZsfwDaoHl84P8XB4NeV3GiX2l7Uu7d4s&#10;cBiMqcdcEcH8K1/Dmo2Gn3kb39s88IJ3ooB3DBwMHqM4yOhxXszw8VS5qacvRo8NS5qrjUko6dV+&#10;B3NrrfhyB9Pf7bpVuUjk+1vBp2GaRh8u39z0U9PXvnvT8cfEO2k0S2stLu2vLpnjNzN5RRCACTjd&#10;gglgvbGO9cl4gvbLUNUkuNPsltLfAUIoxnHcgcAn0HH86u+GNNt0nu7rVIGjNsFZfOUADjcSQRnp&#10;tOfQ1OKw1Onh/atO/bQjCVpyxHIrWXX0OZ1/xveS6RNov2cxyu2J5S53Y7oB29D+IrifMKPlSQ45&#10;BHrSMzbSoXAGDginwsiSLK3boo5x2rkhBU1aJ11Jzqz5psuXkl68URu5M/L8u5xx9R1p1vDswWIH&#10;uTV3yYZoUK4YsSRj0p99ZLFppl6MrACs78z1NbOOxsaKHEoKQrMo5OXwM/lW/LdAHM9rLArHGfvA&#10;CvM0guIiskTb2HPDYxXV2Hi3V7a3EN5avcwHnMh85TxjqPmA+hrOpQTehtCrJaM77Qxa3EoMbqy+&#10;uevfP9K6VI+6OcZ65rzvR9W0e51BRb4sJmOHilkwCe20kcnkcV1eoSXmmxKY1Z+enrXFODjKx3U6&#10;qlG5qtas7biTk9cHGaKx7bxHdeSN+mXBP+zyKKXKw549yfTNelnkMc/lgpwduQfxqzqGstZYaOIu&#10;zZPXgV4RYapqsxcWs5SUursyyFST0zjPPXnrV7UtQ1aKxlXVLq6uJXKhD5xVE6noMZPHpxWzw75t&#10;zmjivdvY9ZPicyoZJp7aCJWCMyncQx4x355pdYu9MjsBHe6xEguAyiOdgA/TPB5xyK8B+2XSE+WQ&#10;gzyFHX6+v41Zi1Kd2X7RidR/eAJH41Tw3mZfW+ljb13Rl06QPb3MM6RsVzG4YjHY471j293J/aHm&#10;Avvds4X1/wD1Grd9cxT6ckMMOVVzJ5irt2E9d3HOcevatXQPDMuq6hb7jsQguxXnABHGfXBrVPkj&#10;eRGs5WSMARvBfSRuCrdcN1wRkfzp6ZbAAyScV1HjnRYdK1GymtR+6mtsAk5JKnqT9CPyrn9L2/2j&#10;a7xlRMuR6jIrWMrxTOWatJo940m2Sz0WytwfuQqOntXF6jLb+J9WBhQQiBJI0nYb/OQ5XOONuCSR&#10;yetd2H4XYAFwMD0FeU61usbqVbKSSFYW2go2DjPPIrKjdSubOKlFo7TwZoNpp2v21zbas80gMsW0&#10;WbYVlADAtnj73BIwfWuisvDPh57vRbmDTr1VupXUh3V0DKGP7wfNySh4Bx1zjpXkmneJNbmlFudX&#10;uoxjAKylenTJHOK7DXbLVdP8PQXNz4ju7uO6KDyHmbaQVLE8sdwHy8+9empN1FTlUs36nBKhal7V&#10;Qulft5XPUTbeGDILvU7GytQirBD9uARCm0P8iPgDBcg4Gcg5qvefEHwto0AtrWXzhG2wQ2UPyqOe&#10;QThcfQ968Pj571q2GlTaxpMj2DI1yk5PlOdu5VypAzwTkH0GD7VeJwtPDw56snLy/q5eXXxlZUo2&#10;gu7Ot8baxN4h8M2moWkDJGpMkkQYsQodly2OCPkU9OPWqHh7VZ7WC3LJhZEyoYY3Dpkf59OxBMll&#10;FqOkaXbySwBfJQiVEYMVBdjnj2I/z0n1KwbWdGlFu/l3UZ8yCUk/K/bOP4T0PB9eoFeBXcJzfLt0&#10;PqY1HTw0cPJJuLeq/E6vTNbCZMLBW7o3Q/8A16yvHGr302n+dE8qiLJaEFNpHcglCe1eeaL4zjKN&#10;FqRFpdxNtkWT5eR9f5dqXWfHlvewNbQSK5I2gtnH54xU01UjKyOGqqMlzM4fUtW1B558zsYpXZgr&#10;Y4ye1GgXr2OprcrJtlUfKw7H/wDVx+NQakyl40XbISNxKHI/zxVaIOvTr/Ku+yscLbPUtM0HT/El&#10;pPNDfC2n5bynj3IGPIGQchc5xwfTnHN23+HWs2SiWy1bSxMeUEdy6PyOgO0Y/GuJ8NazNpN6kyKk&#10;h2lGRxkMCMf/AF/qBXo1hrGnXSyzIDC8RB8tnJRs9CByQeCcZ/LGDdOjCZjVrVIPyMOey8a+HDHd&#10;a7d62LHPPlX5dSfcq5wMkDnFc/rupSaxqDXzl8bQi7myQB7/AK1tfEfWbufwvEsMciItyj7zkZwC&#10;cYJ6fUdhXLIVkhDDBBGQfWsa1P2UlqbUK3tI7GXesTlVOaqaTeQ6bqsVzPEJoVz5iHuh4bHvg5Hu&#10;BVu7YqrEAc1g3UhHH4fWtIE1Hod4l7LuJj/eRZzG+MEjqK1tP8W3Ng5LMEyc5fj9a5fSZVbw2k6y&#10;gzwkq0fTK44I9ed2f/105L5rmATReXMuehHIPoairS5ZeRpRrXXmemaX4y0272x3t4bN/MLpPBHu&#10;+bgckKy9z94e/UAjqbe18POumXNtrlps0ofIwmhZQMAYfjvgnscscY4x4cNalhGVtoY3HO4cfp0r&#10;sPDvjzQodPjtJ5o42OWkcoVQsxJI/XH4UuepTjaJpOnTrzvN2O01GbwfbWslzfeMUkQCZdsU8ErJ&#10;5x/ebVVGYE56jpz715X478X6dczS6d4dubma0lRTc3ku4NM2OgBwQMbV6AfKQBjrz/jPVNJ1TVSd&#10;KtEigTkyLkeYfp2rnNpJ24Jz90Hv/nFbKUpq8zjcY05NQBg+JP8AZOGx0/OoxjGckEe1WHjKRMMj&#10;OOcdutV/4sA1cmST2d7LZzb0+ZehUmurjuLbWtOaFeGIG5ehBrjMHOc8VPZ3LWl3HKp6Hke1TJX1&#10;LhO25au9IuLWQlQSueM/40Wl7dwv5Uab2Jxgruyfw5rcgul1EAidQD/COtXLZb/SJ2udOZUlxjOM&#10;1PO0rNGy30ZqeFPBM2tSw32oeXErgFIVjDDA6FgePwrA16S40LVL7TIbue1EEg2RRSOEPAO4Ak4J&#10;zn8a6nRvHk2lgG7iYHPOxDWZ4/itNea01ywu1cTL5MkRXDIRkg+47H0469KxhN+09/Y3nCPs7x36&#10;nKp4t1+NQq6lckDv5rf40VkTQNA4VxyRkfT+n40V0WXY5OaR694H8LDS5Fu7qIC6kG0IRkxj/Guh&#10;8aeHIdetQmxUu4QDFJjGcDoT6c0mnajZm8Lrcoznll3dD9Kv6lq9i04e4u4oQ3q4XPsK8mU583N1&#10;PYjCHLy9Dw2/0C4s7p4ngMbg/cdefw9aSKwf7qR5Y8AAc17WbqKVkiu4I5oGG6NpEByKe0VhAN8F&#10;pbxsOjJGAR+NaPFtLVGSwcX10PN08LR6dYA3Em6aVCfLA6E8fpkV2ltAnh3wQ/mqUchQ8oxuXcwU&#10;e/U/pVdXivdcRJmURgqAW6ZLdP0FV/iLOy6TaaZZQSvLJdLLPt5UooOAxHTJwRn+6fShOVRxiyZq&#10;NOLlH0Mj4m3NvctpJtpFkjEcgBXt92uL0/H2+Af9NF/nXS+MJ9Pu9H0+SwRVKMRJtOeo659M1r/D&#10;O2jtkuri6iVZmdURpFwcYzxmuyUvZwuedTh7WdkeiJjylPoBmvMPEOnNZXUtswYqOUb+8p6H+h+l&#10;enyOTdNCpG/Gdue3rXP+L4Y306CcrmZJNg6dCOf5VhTmnsbyg6bszhrHw7Jd3ERiF0RKqk7LZnVc&#10;gfxDg8n8ge4wezHgiJmjjto9UmPnyRtmBkVE+fYwLIA2cJnoM55AYFeUt/EGqaK6i1kjKLnbG8e4&#10;dc9eD+tW5vif4ryDFdw2wA+7FAhz/wB9Bq9GGKnFJI454TmbO1g8DvbabKbrTmgnWbdDNcTIQ68Y&#10;jIRmyeWOduPlGeCccfGl1pZu9at7iEWdxey/uVXYkEm7cUBJ6YII9j6g1Z0r4j6prWpJBq0gJRcx&#10;lQFBPckDjP0FaPiHw5Z6vZu8flWzBjI0uCAc/e3Y9uf8msMRip1Hy1NjuwmFhRpucfjNnQtcXVbR&#10;ZF4L8HJz0FSEGxuk2ri35XJPAH93GK4Xw3bXelXk9vbTre28ZAEkZwoJ54zj1IrstR1SH+zij5y2&#10;GwOcYPH64rz5w96yOtVNLs4b4kwWz67ayWYVriWL98gXrzhT05J5H4CsVfDZg0+e91aRrGKNSRFs&#10;JkduMcdhz9eOlddo2nxA3HiK/wBjXc8hMLv92JB0x6cd+uOleeeKtfbVL6SOORmtkY4z3PqRXpQo&#10;ciSZ5M8RzybiTm1hMKyQEGNhkEZ5pghCjpWdo+p/ZybafJhc/KT/AAn/AANaU00cYLA5Fc7UouzN&#10;U01ct6fEr3KqdxGCxCDLEAZ4Hc1orq8+nXSSSorSvGVkhIwAuThR6HB9M9OvNQafDc2aDUJowkCr&#10;vIZsF+u1R6c4Y59B71gzEzXJk3fN2NdmH01OTENSdj0LxXq9nq/h5Ht50dfOUNHtwRlWxxXBx3r6&#10;WvlSI0lv/A/dfY1XkuCksSeZlT3Pr1/L/GrqOHjKkAg9QRn8xVV0pvUmi3BaFK51W2nGE3bvcVj7&#10;WuZ8KMAck46CtuXTrQ7m8kD0wSBUTxxxKViUKp7CohBLY1lJsmsrgWcQCAcc49QOtXNU8Laxp0A1&#10;myhc2UqebvQhhtIzkjnjB79Kx1Jyf9w/yNesfD+8i1HwatrPtKwSNGwb+JTzz6dSPwrdxUlZmesX&#10;dHjM1/cTriWYle+ABn8qhEiJweRW9428MSeHNadUXNpMS8JGSFH90nGMj/CubWPd0YVg42Lu2Wmd&#10;SmV545780LuLZAJPUd6jRSowxb2IHFS7kYkoqrjH0qQGzM4IVhj1wAKjHIOGBPoKTJ5JOc0ijJHG&#10;BTAkACpgkHP6UwMOGNErjoo/Ko84xyKaV1qFycsVwea7DwprVmLhYbu+lsJCcCZBuQ+zA8DtzXFZ&#10;DLzwM0wMQcipcFJWZcKjg7o98t5mazEsmnaPq8RHzvalPNHp8pHJPYAnpWD4kuPD+oaO8umNHb3t&#10;q2DblQjDJwQV/rXmFrfz27JJBKyOo4ZWII/Ktmy1f7QJFuYoXmZgTK0YDN9SOT/n2rm+r2le51/X&#10;LqzRs2PiKOK1VJIImYf3kBI/SiqpudL3MJrSMMDj7zn+Rop+xfYpYpHpMGm+H9Rl2ySWyTHo8UoV&#10;s/hWhBp+hWDbYvsb3APMkjrJJ+Z5H0FcofDcMDMvkpJGeAVyh/Hb1qaHw2ly67oUjA6tliT+HT88&#10;1xtK257Cw9G3Nzo6qdobpWGVJHKkVTmsgE5dsdhmrFtp9hptqAkMcWO4AByayNe1200mzeaWUMQD&#10;tUHkn0Fc9ru0TCTUU3JnG+LVW4vVs4JxE8boxbONpAJzn8axb2+utKKp9oe7aTDyvKSwk7bSO4+u&#10;e1UWu7nV9VdoyV8xiztxkD1J7cVr6VCdU8QI8UTSRW64TPVmHT8c8/hXs0oKEUjw6k+aTfQ7Xwrf&#10;SXN/bx3FtCojjMZdItuXBBIJ6Eit/XJDba6GS2eV57cGIqOAyk5ye3FciurTaXqcGnXEbxmGQyo7&#10;LgSK3XHrjJ+tdPf6rve0jEyQxA4M3XOeo9vSuKqpOo5JHdh5Q9mrMrW3iFL2+X7JF/pMpAkzxnHv&#10;6cdKn8XTYtrO1GGkcedJweOw/wDZvyqh4ghj0s2L2oQOZTtkX0PP5f41taXMb+4e5kiGGwACOAAA&#10;O/0qaej5i6vvLle5wV3BiPAUjvwuKxpIMvivcW0+zlifNjbyuATjyxk15XlrHU/Pa1jlAY5R1yg9&#10;v/1V0qpzGfJyoxdOjWLUk3r24r1K2t2urUwzr+5dNmwkg4PBJz0+tcrLBZajL5un6fPFcAgtHuBQ&#10;KeOO+SfwrrLYXUVkqkttHQ9MeoI7fSsardrl01qZHhrw5qeydWMR2thow4DA5xx684XjufTGTVrS&#10;9kMSG3McMkf7uRyACjEAsvrx3HrSeJtI1G3iXVNKdfNVt5jI+64GNy/nyP8A62M3w3HclpPt00pa&#10;1t1TC5dQQOnXHAPvyzVrhIc81O+xz42fJBwtudHcLDPpv2COAsrLtXjAA6YB/wAK8Y1vRprTUZEj&#10;hcrngohxn0r2aKe3jClEuGwATuXGeD059v1qHVrbS57XzPIH2hsJvEuDjrnHf0r1XHmkrHlUVJy5&#10;Ujw9NLvrriK3fjJLP8g/M4FdlaaYlpYxSMyLD5amSdRukZx94Kx+6M8cAdjmqupx/Z9Tkt4ZSXXH&#10;3jgnjI+pFN8QXZnjRbNGKBRvlx83X+L/ADya55RtPlaN5c0bplfU9R+2XBhVZfJQcBizBuB1+gqi&#10;QZH8kMAgAZm3cbfQf57UrosbwK0j4k+aPb0bPTPp19+tTvGlpai3Llmxzk8E9cfh/hTje5MrWVjN&#10;vi2ctlSTuH9Ku2NwJoQTww61Qu0LyE4KjjC9CKZZOYpyp4zziqaCLubpJxzj+VVZUyD3I7VYXBXP&#10;c1HIB0HpQiipEAsigd60fC/iGfQPNljy6Ajch6EHI/wqjjbJjjrVe3XM08XA3qyVaYnqer+IGtfE&#10;HgaSdVZkeAyxrg5Vxnj8CPyrxWNlC9eR2xXbeG/EtxY2ENs532odlkB5wCP/ANZrj9VthaapPEi7&#10;Yt26Mf7B5X9CKiqr6ij2GKScKUBGfyqOTLSEKCOemaSOUrxkgHrzTlIfap28DqayLBByN2eRmh5F&#10;CFFxnOc4pXkVVGw89/6VATk5zzQu4DlGWHGRSE88DFJmkq763EPDYHP0pBjmm0ueKLgPjfDfpU8T&#10;lJQwOGB65qqOtP3nHHQHPSpauO5rpq8S5E9uHbPBBxx+VFZRBflcY96KFbqB9IRXlq+CCo9R1qaS&#10;+t4kLlhge+BXjst3cxOFjmlGegDHintLd3KmEzSOTwAWryfq77nsfWvI1vFfjhpJXtdNO5hwZB0H&#10;0rDOj3FxppvdUnf7RcjFsjnkLn5nI7DAIHr17V2mjaJY+HNIk1K8gWRkXcSR80jHoq56AnAz/SuG&#10;1rX7m4u5prlhJcS4zgYVB2UDsOmB/UmuihFPSOy6nLiJNaz3ZHZ2O6e4t4XdLYbd+PvPx/n/AD19&#10;H8FaNIszXKxKqD92B/dG1sfyA/GvJ4budt0jSMu/rtOM4+ldX4XuL67tms7QN5nmf6zJwg45J+or&#10;qqtQg3J2PLxHM4OMep2njzS4H8MvjK3CSo6N6EcZPtgkfVhXnr3mpQpANRYCJcYTeA3sWHUZ9673&#10;xNrcejeHbayubdbmeT5hdMf3i4wDjOeTkAenNc/p/gO+1u1XV9+LKRjlnG4ofpnLEnv/APqrz44q&#10;Ljzz0j0b6muFoypQu2Y95r630drZQOwAmG3OTtJ449q9Y0SCMWUREKliuRu6fX6VzEvhLSLOB5VM&#10;8s8Sl1Z5DwQMjgYHX+tdBpF3uslYkAnsKFWhVXuHoYeXOzoY5kgUAqJWPthR+H+NQzWVvd3S3VxB&#10;E0uchig4xVZr0LFv5JXnHfFC6orR5BOMYNPRHY0upans4muYJto2bTHJgcjPIP4EH86z5bkrK5Z4&#10;hGCN0jnAbFYus60YUOJipxjKt19sVl2cTahpo1KaZi8bs6Rt91VHHA9cnqfTtVKEqnoY1K8YadTR&#10;1rV/PXbG3mRjJUKcFyO/Pb+f88rwraWkmpXMMsOFuZ3jCY5DFCePyqK7WLETvCPMQgKB2yOf6VNp&#10;0c4kMlrsS5iuPOj3DIJBIwfYg4r1KVFUotRPFrV3VknLc1rLR7QApcWEkxIxuEhGRjPT/PWodXFh&#10;Y28a2sQjRFZ3PfA4/oa29NudM1a8ZXlmtb6MFngaMlQeB8jdCPQe44rh/HurRp5sVtKXDkRKx64H&#10;3uvvx+NdNCd5ehphqdp876HB3Fy91fNPIcs77j/hVhrx2lMgIjbIAcDnJqLS44pb0ecu6NRkjtn3&#10;qxPKZoChihiC8oE7fX6VNa0nqTVl7w1ZITcxzyR/vFzh0A289yvT8sfjTb5doR9yPF0fbkj2B4B5&#10;PJOOePSqlmVDyRMcJnK+w6gVbZmQ42gjp9R6Ed65tYskzZN7Tbn3HzD8pxyffH5f55pkweJQ3GBy&#10;rAcVea2CbmiGYm+9HyCn/wBb/JqFiNqqQ3lsOPlxjj1PX/P4aKRSRbtJhLErA9e3oalccE1kwStZ&#10;zNnBjPXB/WtYnegdTkdRjvSKIHGRkH2qoflvNw9Qwq4uD8v4VBIp8xSRjIqkA2xIEd3GG+VMsB64&#10;q9Poqapb+bDKFuwqbUYgBxt55rPtiQ952yH/AJE1eVyLeAg4OO1UkmrMiTs7o5ue3ltpjDOhRx1B&#10;phbHANdVekXlh5c2D5allOOR68/hXPnTZzAJoxvU54HUYrOVNrYakmU6UbQRuGRnnBwaMc4PFPKY&#10;BO4e/NZlEdFB9qMdaAAdadn5SO2emaQCkpgFFFKOfp60gFDACikwD3opgenHw3qZlDNYz/XYcV1P&#10;h7Qv7OjkvbrYsiqTliMRj1z2+tdG8xKLGTxXCeM/FkUcT6dbPlFbbMUPLMP4M+3c/h615UZTqvlR&#10;7M406K52Z3iDWH1OSRyxFjbZKqeNxHt7/wAvrXCM7XM7O3c7mNaxgkvbRXuX+eU4hhGQqD1/+v8A&#10;zPTf8PeCXmn86+UrbK3yoRgv7n0rqqVqeGhrp+p5NSUpvmZkaF4du9bnAQGO2X78pH6D1r1fSNIt&#10;dItFgtowoHJPdj6k1Lb28NrCkMKKiKMAAVNuPT1rwMXjZ1vQlI5nxRph1nXtLty22OOKSRz6DKj/&#10;AD9a9b8OvbTaDFaRKsaQqI/LHpivPZl3agjj7wjxnuOf8/lXSeE2kOozKpOzyiX9h29//wBdefjZ&#10;Sq04wX2f6ZtTlZ2OY8QX0GmGa2CnLkoM9TnuazbC8kt2VQpKHp7VhfEjUmi8TX/lkFd4C4HQ+ntj&#10;H6VuW7xlomUgg8j3H+TXuYSHJST7mtHSTsbzXURhDgEt7/w/Q1kX9/5cTv58SsB0OQcAew68VuRJ&#10;DKoBUg46gmuZ8ZwxwaDczAnI2LndkkFwD+ma6Oa7SOqSdmyLTvDWpeJ4Li+s7iMi3fESynHnOMfK&#10;PTjufUDvxfkjjh0iW2miaG5t4Ar5Xu+TjHsT+GKyvBviJ7F9L0794N00jSZyN2R8uRjgZx3967bx&#10;jpoivL6cJ/x8QpMzAAhGAII6dCB+ZNZ0sTWjW9hUWm6OHlUrzW5wEkrRi3DlnJ67TnOBWno8xW43&#10;EjAbOfo3/wBaueu7m3is4ppXIEbAYU5J4xx+VZEevXau/wBnk8tS7EfKM8nP9a+gTPNaPVNOZB59&#10;0XEbWrgMSOCuRnJ+oryPxDqX9o6m7K4aJCdpHQk8k/n/ACqK71K8ZbiOS5kZZiCylsg8k1mAlSCD&#10;gjkGrg7XOqjpFmrYhYrF5usjvtHsBj/H9KbIxGwnHvUsSvJHFGxHC44AHJ5pl1H5b47AYpPUxk7t&#10;soOQJcAk+/tVoXAZQGOHH5Gq8kIJBHB9ccVBIRgqflOeMms2houmQbgQSD2xzVoaXeyKAsGFPIGA&#10;APw7VU0OMDUYQ+DknGTnHFdgGVBg4J7UrWC5z6eHCrDzpgFJ+ZV5P51evNOhtokW2GCigY/vD/Gr&#10;7twec1F5UoAMjhiwyoxyBQO7OanUoxK9KQ/vYketPUbQqPMQcd/rWTbnDSwnt8wqi76EEHC3LDnO&#10;7r9Ks5/dRYz3qso22MrEdXx+oq2AAIx14q4mciSckWjDPak09itmO3zGm3H+rCnue1LZjFuRk9Tx&#10;VdSeg2ezt7h8sgDf7PFZdzpU0bnyg0q9SAOR+H51tMehpUdo5oyvOTgjvjvUyimUpNHKYOcY59KT&#10;tXRzWUH9l5niO+KQxtMn3jnufWsiWxuIImk25QPtznoawcbGidysqswwOlIyleT1zS54/wBoU3cf&#10;r35qRiUuCO1KgBPzEAUqgqC3pQA08UUNnOcdaKYH0Hql/HpVlJdzliF4VFGS7Hoo9zXlEVuJQkNz&#10;GCyLhQEwSfQnnPNbHiDUr3xLq+22SUWcZxHt4yPr2Jxn9K3/AAXoFxr2oxSTKBYxH53Q7jJjsp+v&#10;BPbnn08yVWng6MqtV/12O3EVfbTUY7I3PAHhqG1uob28T7RfMmYoiNyW8fZ29+yj8e/GjrXhldOE&#10;TRuziUlmduu4nP8AKu5s7KC13CGJUMnLEeg/+v8AzNT3tnHewCGQfL1r4OtmtbEYnnez/BFOklGx&#10;5HdWzRJkSyAj0Y9ua4W58R6xaak8dvfybPMMYDYcYHXqD1r0nxDEdMmuIpOTFk5PcYz+ozXkKQme&#10;/hjJ5ZSSc9ycV9TlSjUjKctUc1u56npTStp0VzcyF5ZY1d2PbIzj6c12/gwYs7+U/wCsYqM+g54/&#10;MjvXIugSFY0AC4GB2x6V0vhO4SOSWN8YfhvXB/8ArgV5L9/mkOGkjxT4gvHceLL3yEYRxzMz8H1w&#10;SfTkH8xW5o18j6dZAOGaNFR/rgDP6VkeMtBu9A1qWwuYtwvHAt5wPkkXIAIP5ZH0rAHnWDhNzIw5&#10;x/n+dfVU4xnTjGL0W3mKM3CTdj2K2md4wyHiuc1a7vb27lgs7mOMQqSTIAQzDqASCARg4zjJBHXb&#10;XFxa5qcMREV9OvsGrQ0Se4vbi4cxtI7sERYV6cgEBR6ll49cUvZ+yTm9TWWJ51yx0N7wzYvP4k02&#10;yiijLNLhSF5HyklieuMZPPpXZfEzX49O1CS22mVntVBTPBBLjr+Vdrpuj2WmQ2h+ywC9ijzNOFyx&#10;JHIDYyVz0HYAV5F8TtB1GHWptZeJms7sr5cigkRkIqkN6EkcdjXj4HFwxWKvfRJr1YNOEdDzu6uJ&#10;bli0rFscYPYVBbuC20djSsCcjdx0xUCHbNnOcnmvrYtnntIluWBn6MfXFMj+eZEwcE88VI8YdSwf&#10;a/OV/wAKsQWrq8cqOrDnr27VqpI1Ukol63YRrk/PJ7duv/1qhuH+6vcAZ+tXXG1MttVsdE61Ql+e&#10;V2A4BpHOV5MeX157VWOc9Sfaprg5cYqJBk9P/wBVA0W7KVILuCST7ofn2zXVON5A3c98niuPYBlZ&#10;R+FdJYzefYxufTBH0okNFhjxg84OKQz7wozllPX2pM5YDrk8elQyOUIIGAG5I71DKLEo3RlSM56/&#10;Sucu7VrbUUOMq4IzXRbsnIJGAT1qtcQrcwYwxxyPY0DRzj8WKKP45sfr/wDWq2R+8A74qKSMiW1i&#10;PZyx/Wp8ZnFaIUhs4Hmqo/ukmltf9U4x3pD8184/urzT7bjzBjNPqT0FbtzTXLKAw6qcjNPPDf40&#10;1hlCO3pTYkRiaRo5PNkEcDDeyMOTuz0Pt+taQt4hDMs7JKrMGBYcDjFVNMks1ZoXcDIO9HHAwcg5&#10;PGOp/Gm3ixyXTpFIGjnTb8p4DjkfmBWbLMq4tIZIGeCORZI2+dG5OPWqM9tJHIwIHHp2rdS4lvJA&#10;4h8vyVYTHPB44/UVm3c3n7f3YQ8E8fe44P8AOoaLTM9VUqc546fWhVJx6Grj27bkEkZAbhGA6+lX&#10;ZtLazClihYhiFbIyAKmxRklmTAGMexopSefuj8aKVvIfKzv9S0XXdBH2m/bypNmwQg8ozdl4IYgd&#10;/rivYfAIvLLQEsLzTJLbywSk+F2yKT1OGPzZzx24qo0KeNPHLB136PoZKNjIWa4PX0yFx/476NXX&#10;29rBY/uLVCATySckf5/pX57mePliqcaFZWm/efl2/D8zrpw5W5LYtKQMlsA55z2qvLelzst08xjx&#10;7Dn1qYxoVxJjns3Q/nQDCnyqFPr6V4DmkrQWn9f1Y3XmeZ+PYWWWd7qZCzQ/Ksf0PX15rya3tWud&#10;ZFuh2l2ijDem7Fer/Ei4Cz3MccQUlFGcdema898KwrP4ofeu5Y5Sev8AdDYPHvivtsom4YJ1H2OW&#10;e56BIQH4Hyjp9KvaVdPC04RN52lhyM/KCf5gVnO33AMZGf8AP61qaOrLHNI8BaEA/vQMhG2kdPQg&#10;/oK5KNuR3IW5tPf2N1aG2vLaK5gRiTHPFvCOuFBKn7vOcEYrMudC8H6oS0+mRKXLjdFIyDK+ijIH&#10;/wBeuiQWl/GsrrGzKZEWQHHfAP6d6jm0PTbgnfbqSTISRjqCO4wTzWCm4PRtejNzk7f4deConkcx&#10;Xt0pDfJLOdo29SNgB/M1u6NZeHdFuBDpGkRQTDe4lYFnXGAfnYlsEH1qT/hH9Ltt2fN2/PgNLgc4&#10;yOvqR/Ko7/7BZ2Fw1jGpmjilKx7iwBPJHOR/CTj2pznUre7OcmvXQSSWqRbttSe6uHUBTG0zZc85&#10;CEj9cD863pbG11LSmtL2GO4t5FKujDKtz/8AWzXIeF7y0uLNLeFslRtAIOfXBP5V1lvKIIkijRpF&#10;x8hUZ/XoPxrnnH2UkqeltRrVanzj4z8Iy+FPEMlowkezkHmW0xAG9fTjuDwenrgZFcpebEYBQFx9&#10;4D1r6L+KOkNrHgS9l8phcWS/aY2zyoX7/Q/3c+3HsK+agwBJYn1+tfaZbi/rNFSvqtDlqQSdrFsM&#10;5XcAdo+8cVqLloFC884H0A/+vWVa7pJMnjjgZrRtzsiOe3A/OvUic89HYcHdzh8+9MlZ1yWzyOg/&#10;X9amYgKfUn0qGUs4JG445JPv/wDXzVEFKQjdkVIiEDoad5RZsnp/OpnCoilWHPAFMCDo2Mdetbmk&#10;jOnvnGVkPU+1YTnk4rT0mX/WIehG7Hv3oewLc0kYYGM56mmzsTC3cgd+opcnI4IBpHwwZSdwPeoL&#10;HxTb4lJO3PBFCkqPlbndgHtSBcpkDy1bHpgetRzusVtI6hsKCRntQNK7sY07ibVY2HTDN+dPiJNw&#10;fYVXhBa8jY9ov8KngIMszHsKuI5qzsJDzNM/bdj8qkiGJXHqM1HAMIGz15NSYImBx160yCQ+v61H&#10;jqO1Snrn0700j5jkdRVMkpiJZZpI2DfMvyspwc+mO44HH5VqWkTXkcSzWnkrEAyurcMc9qoNJNbz&#10;JJCiuc7SjDIYHtj8q2I7i5n8uNFVVb/WOGyFHf3B9jUPcroQXjXcl28FvEgjIDFyeoHUVz8tyzNb&#10;ggZiBGexx1H5fzro4hDqMrbY5YZUBMcuMYz/ADH1rGsrdG1C4huFBjTfkk4AIOD/ADqWUiS3huZt&#10;UlFsUKR4ILcqvHGPfrT9SvV8iQEh5nHlhh6D7x/E5H5UoSazikWKSNba4O4yJk7VBxgH16VmzLE0&#10;zNChVDjAJ56VnN2R04ei6kr9EUitFWDHk9KKy5md3sD608P6La+G9CgsICoWMZkkxje5+8x/z6Cr&#10;UaqWaVud7Zx2A7fyqWbLBI8nLfeIFNGHGDxxnA/E1+SurJxlUnrKb/r8RJfgQvEs+AwyvX0pkCi3&#10;XZKpG37spPX6nqDVor+7x79O3asLxTdfZ9N+zo+HmODz0Ax/9asoQc5KC6jlKybPOPHd5FdXc0sR&#10;yryBQT3wMf0rnvAcIe51S9bJKuFQe7E5P6frV7xISIYC5BJkGGz7GqngOYRiSEgZuYvOznqVdh/X&#10;9K+4pQcMvko+X9fccTd9fU6sAtPESNozgj8a63SrDybTMczo7KrEbhgjd3H0xXHzvnKgdMf1rqvC&#10;+sxyzCzliUzkhVY4ztwT6div6iuOUZLDc0Vdjp25tSC60LWcGeBoH4GTGvls3U55759PQVHY3FnK&#10;DFc395FKCzbQccnGc5HOTzXeK+9NwGAVGPpVG+0ixv0/f26MxGd+MHPTr+VeOszafLNWOn2fVFKD&#10;TdLc5LGZQzsTI5xu3DPHA61rxwwpBsgRUjU4CoBz2/rWDL4bgt9rW08sY3KNpO4YDg/4n8algLgF&#10;TMWViHUn1Lk8cj0+tbckavvKTFt0K02gx2OtJdWqFLe4wGRQFCuOhB7ZB/T3rdttx2yb94bB3Dp7&#10;Ef1/PvTVeSa3VRGSWAYBgVGeMc9R1ojkZQqeSY5BnIPc9x6c8/lzUyqy5uW4WOa+K+pix+Hl6oKh&#10;7tkt1yu4ZJyex52hueMdjnFfM5X59texfG3VZCdL0lXIi+a5dCvU/dQ5PPGX/OvHyMMD68V9pk1B&#10;UcOvN3OSpK8x8GYZQ6njH6VqKxMgK4+YcVmJgqre+Kuw8gDONvQ+1e6c9RalpNsg5OBnnFIzoFPO&#10;SuQAfz/w/Oo84GBnAOOajwd5Axk9M9v88flSIJJdsqhs49hTJ4SLZGC7R3Gc8djTdpQ5Gfdfap0c&#10;FTGzHIGOPTsfw60AVtp2574q1p7iO5X1wf5VSwwcjHTPH+f89KlRykgYdjmqFY3FcuBu4+nelJUF&#10;sjjtTE+eMMrA+wpSrHPHI6e3vWZZIjtggnKq2AcetVtRkU2cjKSOMdepzUhLAlA27cp/CqOpfLZq&#10;MEAkDmk9ma0VeokUrU5+buFx+tSx5+zzn1GKr2RzFMfRj/SrkEbG0dsZXdjNXDZBWVpMbA2UAzji&#10;pgjMygAk9MAVBb4AYelXLWbY3TgjBqjJo07XQ7u5RZPkjRhw7H+laDeD5QqZuULE8jbx+f8ATFP0&#10;6+RYlxkbcZLe39ev+evTxShY/mAUcDBHH4fjx/SquFjlNV8Eyx6fPcW1wCEjMgBGCcDPXtT9B8PW&#10;uvRxXj3LptASfGAenUkeuTzz3ziu3Cb7ZocNhgU9jxj8K5HwrqF1cxJb21pE7xxGEsYvv7cAox6E&#10;Yx6dqzqNpaFRR1Evw+sIJku2urg2sYTESMB0wCM9x0NcrrHhvTLfUNWC2smxX8wuxIUjzB8q/UMu&#10;fpXoD3bX3h+O28qS2lVoXMcnysqxyIX684xn8CK43W53Z3uGumMn2wvHGhBThVZSeoyuVB9cDpXO&#10;5tK7OihQlWqKnTWrMvxbp9jaWp0ywjUCzXDyDq79W/AdPzrgcH0rsLo77afJJLKxJ7muR2nJ4rnp&#10;zcrtn12YYCGDVOnBdNfNjSCDiipBFuGcNRWyizyXVgnZs+tEYMTI2Mnp9Mj/AApqs5YsD24HrTSc&#10;scdMn+dPjw+R/dPSvyCUryujmSsiRm4H9a4jxXMZNb8rPyxxqPpnmu3I+7yMZ6VwHiBW/t2eR+vy&#10;gfTArpy/Wr8jKv8ACcH4vlCQWhJwBMB/47XPaLfwWS6ZcGVg0ZZJVC9FLEn9GrQ8ZSlzFgnbGwP5&#10;isK1gMmgvKu3MUoBJ7A5z/MV99hYL6tFS6/rc5L6o9Fjv4L0s9sQ8aHhx0b6etNkmkgmSSF3SVWB&#10;Vl/h/wA4qDwhbLL4dtY2lCtJvILdAQxGPyB/GuistNiu7e5tZ0Ec0YJyeG3DPHJ6DA7dzXMlGleH&#10;RDs7mxoPjWKQR2uofu5NqRo65Ibnv6dRXaK6SKHRgwbOMHPSvHL3Szp915dw26Ldt81MnZ85ByMc&#10;8IelbemTanpUUTabMLmB1XbA3oVLN3wD8p9a8rG5TSre/TdmbU6rWjPS8KV5GRTEtoEIKxIMYxx0&#10;xn/GsO28RwzCQNlJYkZ3QAcAAH+RrWW7jY4XJOM4z7A/1FeBPAYqnovzN+eLLPyqc4x/WoZWLny1&#10;H1b09/rUbzmRiicH17AZ/nT8rGpA6+/eqp4KfNeerBy7HkXxt0wmHS9VRR8rPbSNnnkBlH6Ofxrx&#10;xhvZAPvFgBXuHxknzoOm22TmW4aYcZztXGc9uHHH+HPiEqttOB9fav0bLL/Vo36f5nBU+MmS1lEG&#10;WQ4HoOlTr0SQfQ1t6VdLbqkkmDGxy+R2P/1ifyrZtNFsL03VqYmjdgXhfkZ69vTI/lXuSp2V0OvS&#10;5YqZyixPKxCKScAkAdKa8bK+45GPauj0qJrO7hmkT/VuYLgHG1egB/PFdifD2m3/AM8sAVu5Q45/&#10;Csjkeh5bIMEEAAH/AD/j+VV2by3WTBIHysuO1emHwPY3IkgineKRfu55GD04+uB+dc9qPgm4tEYm&#10;YNGRwwHBFCdwOVuU+dXDDnAJUce35jimgrjjPsT3pcMrPBKfmXK4OcH/AD/npSDJXy+d6/qPX/Pv&#10;TQGlY3G2BgVUlSeT6GrQumWPa4jyOQeuf1rLgIV8Z4PFWt5U5yQD12nFKSGiVJ3M6ZCKNwBPfBqn&#10;q6OiIGx94j6Vb/dICGPy5HI5INNaKa/BiVcySnKDAyxzgYqJK6NqU+SakzF08kRze5rUt5T9haHs&#10;ZN36VTWF4JZIZF2ujbWHuODU0BGGX3q4bIKj5m2hIgWnZQOpqcDbIFORzUMMgjvkYjIB/OtHU7I2&#10;94GTBiflGHT6fz4qibFu3V0zs+8SB79ef1/zxXS2l2yKqk7QRnOOMY4469unesK2RVt0Y/dcHJbn&#10;/wCt7c+9asT/ALsOASVbABzgN36/40nJR3LhTlN2irs6G2uQpK8gjHQ8gfQ8CuH0mW3afXkklxEs&#10;mRhc5LNhWz1GDn14J4rclvf3CqoYSYyxY5DcdMVh6ZFLoxuPIuCJpyN03ljIA9if1rnqYmna1z1K&#10;WR42auoWXnY6uC9iEV4NTiuVuI4giybg4VCfmAYeoBwT34zxgcxO0bTuYV2xFjsXGDj1PPU4yf8A&#10;61T3JZsu10uZCS+2JVLZ6jjp3zjrnnPFVSp5YciuKrWUtEfU5Dk0sNJ1q3xdPIcBuG314rliAfwr&#10;p+djYPbiuZ27ZSpp0NdDfP8ASMJPpf8AQnijBjBINFSrtVQOPzor10rKx+cSm5SbPpyP734UR/69&#10;vqf5UUV+Irc9ctN91f8AerhPFf8AyE2/3R/SiiunL/43yMq3wnlPi3/VH/eSs7Tv+RW1D/f/AKii&#10;iv0Gh/u0fVHF1R0/g7/kCD/r7/8Aia9Hf/j91D/rmP8A0UKKK46/8SRqiDxP/wAgh/oP5zVR8Jfd&#10;j/67/wDsslFFRH+Gw6l3+/8A7rf+iUrp4/8AW/8AAG/9BoorjrGiLVr9+X/eb+dR3n/Hk/8Avf1o&#10;orlp/wAQt7HmPxk/5g3/AG8f+068gl/15oor6/Lf92j8/wAzjqfEd74e/wBXa/T+tbV1/wAh6y/6&#10;5P8A+hCiivcXwnTW/gMxb3/W6z/10T+cddfpv+qP+4P5UUVh1Z5j2RLb/wDH/L9E/maav/HrJ/10&#10;b+dFFEfiYnsjyTX/APkLyf73/swqCH/Wv/umiiqQ3sPi/wCPGb6pViT73/fNFFEhoU9T/vLW14Y/&#10;5Dmm/wDbT+TUUVDLW5g6r/yEZP8ArnF/6LWqkP3mooqlsinsRt/rPxrpNW/49bX6L/KiiqQ+xYtv&#10;9T+K/wDoVas/3F/3RRRXnYzdH03D28iu3+uqnc/f/CiiuOO59lT2KjffP4VaTpRRTZ0UNxg/1bfS&#10;sCf/AI+/xFFFb4X4jxeI/wDdvvJaKKK9g/ND/9lQSwMECgAAAAAAAAAhAJMCrQAkpAAAJKQAABUA&#10;AABkcnMvbWVkaWEvaW1hZ2UzLmpwZWf/2P/gABBKRklGAAEBAQCWAJYAAP/bAEMACAYGBwYFCAcH&#10;BwkJCAoMFA0MCwsMGRITDxQdGh8eHRocHCAkLicgIiwjHBwoNyksMDE0NDQfJzk9ODI8LjM0Mv/b&#10;AEMBCQkJDAsMGA0NGDIhHCEyMjIyMjIyMjIyMjIyMjIyMjIyMjIyMjIyMjIyMjIyMjIyMjIyMjIy&#10;MjIyMjIyMjIyMv/AABEIAX8BQ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K0ecL8T72NxgTzzIQfXkj9QK9V8HWvk+NIevMDuc/QivGdUl/s&#10;/wCIrzqNpW8Rz9Dgn+Z/OvcvBqF/FxZsZWyY8f74FS90dHM1GS6HotFOxSYrQ4bHIfEexu9Q8MpH&#10;Z28k7pcK7LGuTtCsM4/EV5ZDZX0u2KS/+zqgACpkt9D0r6Cqhf6FpmqZN5ZxSMf4wNr/APfQ5pSj&#10;c6aeIlCPL0PF4NB0+GRpLhnn7lpXwB+WP1qvbQaW+run2e1dGX5VWNWzyf8A63Nal7olxb61fxWE&#10;yGOGVkjSYncBkjG/n+X41hra6smtlo9OkLLHgESxdc89W+lZNWdjpbve7C78NkyGbTWks5Q3Cyvu&#10;XHsRlh+dNXU9X0ji/tVlhXP7xTn9R/UVrT6frrQSSTTWtuijIwTI30IAXH/fRostDWeFZ7y9uJGb&#10;IZFIRD+Q3D/vqmk+g+f3by1Q3w6BfaRczS4bzJ2b2OVFe2aeP+JXaf8AXFP/AEEV5PYadDplkbe3&#10;GxSxduSSzHqSTzXrVgP+Jba/9cU/9BFVBWOfEz52TivHfFU2Pjzoa7sFViX88/417GBzXhviV2f9&#10;oKxBJKpPbqPb5V/qa1iYQWjPce1Z2vxCbQL6M9DET+XNaWOKqaqudHvc/wDPB/8A0E1IoaSR50n7&#10;gxxqMKTk/Sub8Y2cmoXVjHFcGEE7XwucjPsQR07GuiVdzqcfKMgZ/A5rM10D7VaEdmH9a52j0KVn&#10;PXszJjg1DSEEcUME0KcKsLgsF7khsEfgTSSa2iHbPA1sW+XdcKUz9AcZ/St+QxxgkkJu+XPuaFX5&#10;CrEsDxyc8elOxHMrXscldT776PYTJHkBEZRjPzHOB9BW1p+naprj7bK0kdAdpZBhR6gucD8M59q3&#10;vCHh/SrjxRMZtMt2iW2LqpjGwvuHO3oTz39a9QVFjRURQqqMBQMACrjHuZ1atnZHn1h8LrWXDa08&#10;cw7wwjg/VyM/kF+taPieyt7GPSLSzjWCCJJVREHCj5a7HFcn4yY/a9OVcZ2yn/0Gra0Mqcm5Xfn+&#10;Rxuo2djcMqXNscj5RcocMnfOfTJ6Hj2NYd/Zalo7oqzvd2rH5WjQeYvsy4Ofqv8A3yK6G9kt7ZGu&#10;blTMABwvPcDvxUF/OtxJpzxgqjgsAevQVlbodavZSS01OI0/VLE6ldCa5XdvAUCXBY4HbPrxWZ4H&#10;ubhZdVeK2muGYqzFccct1JwP1r0dtkvyiIM5cKVxzzxkd64vwBH5VvrgIKsJApU9RgN1qlGyZLm5&#10;NM7LQdE1nxLaSzQ28EFurmMm4lwScA9FDZ6+ord0L4W/2Vrtnqf2+JPIk3tBDCQremDu4/AVr/Dj&#10;/kXJv+vpv/QVrc1vUn0vSb27W3kcQwPJvBUKMKTzk5/IVpGKRzVpyjUcU9DyPWo28Rxy2yTqp1zx&#10;EIllVMsIYhtyfUDeuB7e9dtJoHiBLhbePxVPK4wZNsD/ACjtk+bjPfGRwD7A8N4Xkgi1zw3b3N1E&#10;lvaWk9+ZAWHzSnaOnJIwPTpivUf+Er0G2QW9rdRMwydoUooJyck44yfQE89K016Gcr9Dl/Eeka5o&#10;/ha9v73xK86pFh4PKcq5bC7cmTkEnHTp2rktU8PXE0eg6Aup5bVJw01nbWxWOIDHmtu3FWKlSOmf&#10;l7dK7PxZqtlrlzo+jW+piRru+UzRx5RfIXcWB98EdTg7eMUeHrabVviZquqM8ctjpqPa2zDJxI7l&#10;mx2yMsD9RR6iWmrO8EaRxrHGqoijaqqMAAdhTccVI3U0yhGA3FGKdijFADMVn62MWK/74/ka0iKz&#10;tbH+gD/fH8jQxx3OdyPWijJoqTax4zrPhfUdU8RvdwtBtfafnc5+VQOePavTNEs9am1KT+w72K2v&#10;Y7UZMsYZXXeAQcg49c+3vXOvqD2s0c87xSWuMBguXU9uRxyPp0rvfAWH169b0tlH5tWMXqd1WDhr&#10;3RsNqPivT1xe6Tb3qggmewmCnH+44yT9DUh8VyYwfD2vhva0Uj881v3rRpbl5W2orKxPphgR+Gab&#10;5sUrokkqKXBxDvGT359eO3Tr1rW/kcZzL+K9TeUpa+GNSkIIBEjohGemRzge5p5tvG125mF7p1gj&#10;crB5fmsgz0JxgnHpxXVKoRQqgKoGAAOBS0c3ZAeSkTJquoJcSCSdZmEkirtDNk5OO2TVKeKJ9QKy&#10;XdujlVKIXIcEkjOOM5xUuoXRj1jVmDqmb113MM4G5j07muPtdSku/E+qwwuZC5hiSY8FcA5/Uk/h&#10;WUmlc9GFOTndO3/DHa35ZNKkDPuIUAn15FVbHMmlLgbs5wPxqpe+bFot1O1y0i7VAQsG2/MO9UYb&#10;822jRN9peJvKZlAXIJ3N1/Kjm11HGi5QtF9f0N6CRzA6SZ3pnqMHHau5sPF3h82cMZ1qJGRArB/l&#10;wQMHqo9DXnVlqMUttIgdyADsZzktxk9eeK62+8e6f5sUcGimcYC77nCE/QYJxge1UpRtdnPUoTcm&#10;lE3ZPHHhmA/PrUTH/ZUt/wCgiuPufCN/qvxFtPF1o0U+mySxShm3RuiKo5wwGRgZ4zXTWvjTRwBi&#10;0ksxty0hhyg+mzJP5D8K17TVNIvzGy6nb3ErcrG0gXB46IeeoyM5I9atNdDncJR6E3m3d1gQMkcZ&#10;z+8UZHbBVj14J6KRx1FYut6TrZheWLxDILOKBnljkgjLSkA5XKquAR9cGuqqpq3/ACBb7/r3k/8A&#10;QTSuTG9zzG5lmWRBEe4JXbnI5/Lt/wDXrM1+TFxae7AfzqzJekNKqkbk4wRweOBmsbxDOwm04HAJ&#10;kA49iRWDasejRpvmV13/ACNW4mRyYA6iUFTg9+eOnNRWkc9s5iKkxHJB3AgE5PHfv3zWXcySLqDS&#10;+ayh22gkfKcHgdM9zxkZxU8d0yShY9sixLmQknIOT/8AX47UubUfsWoWXU2tDOp3njR9PsdYawzZ&#10;eYMwrKD8+CArcZPr7V1cvhCeZ/8AT/E2qTyn+C1CRfoAcDjqeK4PQLoRfFvTEMhjWa1ZDzjOQ5A/&#10;MCva440iXCLgdT3JPqT3PvXRFtJHn1Xqc1pfgq1sZ5JZry+uo5FKmG6mEg69eFHP0/M1meKbG0st&#10;Rso7S2hgDxSFvKQLu5Xriu7rg/G04TxBYRlsFrZ9ufXcP8KJNtahSu5fJnFXskUwG92QMcKHGc8j&#10;g9PUf/Xp9y5ivNHt2bJELAkdyAP8Krz6jpNp5sVzdLPIz79kKhj+nH5+1ZWo6re3uqW+p2emXj20&#10;OAuyIsCvOeQCO/rWGzPVlrHl2Vnv6F/VLjyjcee7BUG5fLHOMcH8DWV4Jtkh0S7uo/MxcRBmLnOW&#10;G4Njj1FWJNc0idbmRZ2inkiYNHMME/Lxkcjt+tVPCV3bQ+C5FaeMSjzF8veNxyeOOverS3ZhJ6KK&#10;X9aHsPw2bd4WZvW5f+S1o+M5Ik8J3yTEBZU2c9D3I/IGs34ZD/ij0PrO5/lTvHrLLb6ZZtkCW4aR&#10;27JGsbBmPsN61qtjgrr99L1OW8D6NY6j4g1K+ms4ZILUW9pBHPENgdU/eAccMGOQO+T9R6FDoPh+&#10;ZTjQ9OVx95GtIwy/Xj2PPQ9s1ifDO2Englbydd8mpzzXU6sOCWYqePQhR+db2oxGOF7gSSPFGGwI&#10;yDLngBFJ+9lgvyn7xwCcDaWRLc8/1a40fSviE0tvYwRJYWkjOsMSoCwiaTsOSflH6V1Hw7059P8A&#10;BlpJMP8ASb0teSnPUvyD/wB87a80vN2s2RuDCWudY1Z7VLgkfLuMWwHHbCuMDoDXuUcUcEKRRIEj&#10;jUKqr0UDgAUCnorDetFLQRTMRtFOxRQA2s/WhnT/APgY/rWjiqOtj/iWOfRgf1oZUdzlqKj8w+tF&#10;Tc6bHlFvbSxWkttb3QkLsrBsn5VGeMYznp0rsdKQSa1dxSKjCOGMbmXOM5/wrk5LjUrRxJJawTEd&#10;ZIWAY/lz+la3hHUmvNQ1S4kLb2MYMf8Ad+9gfgK5lpsevXqOcXK6/qx188Vg+I41gZupwoJ4/wD1&#10;VT1G3EQtDbsI5fPypjG0rhS2QfwqODA1CUpkc8/KeR1PP1NTzsWubIuQAszH6Dy2qrtnGvcloztv&#10;Cuv3V/K+m3677mKPzFmXo65AOR65I6cGuoxXl+mm0S/ja/1K5sQY5FEtu5QsQw+UnB4x29hRrOtW&#10;2nXdtJB4g1SbTS6LPMs/zLkkHqvQDB4BPWtI6o5qiXNoc7dtFPqurxO+11u3kGTgH5iP61x/hO4s&#10;U1LW7q5nRF+0Dyye4y3TH4V0/iDQ9NhM+p2mtDUrZt0pQZSTB5OcjB+uQT6VxvgJdPZb1ry28+QM&#10;pG4ArjB7E461LVk7nb7WLtys6PWtdspNLa2tpld5W3SNyOPx/D8qbpbWupaZHbSOizR7lwTgsM5H&#10;8zVnSp4raS5gjjhtt+SHwAAATxgYzVXVotBkYNdXPlXA5LWwCk/Ucg1nfW7NY1LLliutzVjg+yWE&#10;6NGCYoXYN6df8T+VXdYgSG70obRhpMN79K4aO/1aWKW1sftd/ZnCl47cswHocZ/n+Feg63HmWwYk&#10;krLu5/ClL3loJSaqave/5Ft5IbVWm2BgW28dvX+VV9RtElillXGNhbI56CpZ45JEx8hdWDIDkcg0&#10;OJDZsjlSTGd+PUjnHtTscsZWs09T0nw8APDemAf8+sf/AKCKm1Zc6Lfj/p3k/wDQTXIaQLF9HsxJ&#10;4lv4pBEA0ccuAnsBjtU2opZrpV20fiXUZGELlUMmdxwePu963Rzte/8AM4SRGF2QCWViW2Ac7s8V&#10;z3im9C3FuAU/cHoDnafQ+/FWI786nI0d9ffZEU7GgUeW7+5zyex7j2FbNkmmWbiS1CCQjAwckj6n&#10;oM/hWDXQ9KNVRs9zIOpafqdsc3EcbSAF1kONp46Z4/Kp4PKZPkO9OPu4wx9f09al1m1sLvO+1t8q&#10;wDSeWu5skfxD6/Ws6fR9GidVgE8c78xpBK7SN9FJP8qe5CqWVuhlanegfEDSJFcqR5SMQeVyx7+v&#10;NfSmnPLNpdpLM26V4UZ2xjJIGa+VfEFnLoviWxkm8wZCTASsGbhz1I47V7sJ5Yo4yPGVvApAP2do&#10;8mNfTO7t9BWyvY46qT2O9xXI+MfBMniieG4S8ERhj2CJlOG5J5b8fQ1RXUpDt/4q2YMwzt/syVvr&#10;0Yg/UcVZgn1CaZlj8SnaBnfJaqin2+aQH9KbV9zKLcHdOxw8+lP4evPszaTFM4ZsSQEOcjGcbsN3&#10;HQU2fX4YoWilKWjsMYnBXPp97b+VdBrG/wC32fmyCWTbJvkXo54yR9cVVeVIR8wIU9SPYVlY6b3t&#10;1ONS4tr3TxEYGvf3DABUMiq2ByQAVBHqar/DPwb/AMJZp90u9IfJl+aZmYkAjgBeh6Hriu0e4hdP&#10;3U0ZH2aUhA3zEfL29uM/UVh/BdbhtP1PyNag07EiZEiBvM4PTLDp+PWritCZSau1oz2Hw1oEfhvR&#10;YtOjnecIxYyMAMkn07VwfxT1MwanFbqrkw6ZO5I9JiIefpXTXj3VtbySv42s49qk5aFMcD/fryjU&#10;5NS1u/R9S1MBru7t7EsYhlYtzMW4IGFKgkcdevFaI546yuz0+x8IXdtpVrY2mvarH5MKAkSbEBwM&#10;qB94evTpUXiLRv7D8M3N7L4j1Tz4ISIc3CqhkIwAAR0Ppnpmp7dL9Yy3/CcWEYPKgQxng8knLkZy&#10;Tzz+NZerBzdWOnS+ILbV476YJNaqigsmepcMx4ZgQMfTGKNQM3Q9B2+NtBspJ5WfT7N726tpJEKR&#10;yn5PlVeh3YYZ5wRnmvVjXDfD+yS41HX9fYl5Lm7a3jfHDImMuD0IY+nHy13BoM6m4lGKXFJ2oMwA&#10;pMUtH1oAQ1Q1z/kETfVf/QhWhis/Xv8AkCz4/wBn/wBCFDKjucWSc9aKi70VB0kXifwpo9lql8Le&#10;wCQx6crgMzMvmGZQTycE7Tj8apadtSwhVFCqowABjHNL4ngjiZb2x1PWJ1ZfKuUvUcZXOVO4qAQD&#10;jg98Gsk6k9rp9sI9m58nL5wBn2qZ2TOmnTlOmkt7/oaceoYZRKEClQfMVhjPPYnPpVmTm6tR/wBN&#10;D/6A1ZEt1M0MU0BjZe6rECW4yRyasQ6iJ4bO7dNuHclQc9EakmipUWrSSOl0bSV1e9MI1C+s/wB0&#10;7+baTGN+XXgn056fSpde8PR2r3UMl9qV0o07/WXN27Fj5q8EjAI56e9ZmmzWceTNqV7ZR4ba9qrb&#10;z8ykqcA4789OlUtU1fTnlhng13UXjkRredbxS0iYOVJIXBQntnIyD61Sdkc8oTetjvtf0G0j8I38&#10;avfN5dm+1ftsxyQpwMbufpXmfwv8DaZqnhy4k1g3uTdHZAszoOABu2jvzgntXeLqGgyLhPF2p8d/&#10;NP8A8RTBqHh6JiB4p1NSx3EhmwT6k7KrpYzTdhF+GPh/DbtNkZCCcSXUhlHB6fNt67cZz3ya09M8&#10;BeFNOvheWWlLHcJkZaSQ+o5VmwR17e4rnYNa0mXX5oR4g1ABbZSsjn5mO45G4Anb04xV5ruxnh+T&#10;xTdxT5+UnzJQP/HVpWQNvqzAdrjyIhASG2/3cjt1HH86qaxITHZsSMk9uRniqOpzwrbQm4nkWLyl&#10;xGrECTIyeBjPA6k4FQancRrp2k+SMRs/y8Y44P8AWsZPdHoU6T92Xqa920bsI/ORJSCB84Vhkdu9&#10;SxNI0BEy4bkHp/SsLWbq3S8Ec6vIGjG0gD5cFt3UemKm0aW1ZJ/s5YJtGVYn73OeM46AdKfN71iH&#10;RaoqZ6J4c8KaNcaLbXUsJmaZNzr5z7C3Q5Xdg9MY6cdBWnqXhzQk0u6f+xtPGyF2B+zIMYU+1c1o&#10;1yzaTayDxTDZ7FA8uS3xt6gDJYbuv0rTnW8ubeS3fxjZFJFKsptV5BGCPv1qjjmveZT8EeGdAn0i&#10;WZ9IsZmaUENLCshwYkPBOeMk9PWpPHWj6ZBo0DwWFtC5nVN0USo23a3GQM4rO8IS38ui+ZF4ksrH&#10;MrboHtw7AgBeS0me36Ck8VzXItrWK58QW2oFp1xDDAqFeD8xIY/T/wDVSlsXRXvo5i50DT5Ld4g9&#10;zGzPvUJdPuYjHHJ6fSrljZpprOsMSrHIRkkfMTwPmYsS34881QtNSOoPfLiHFvdSQjy1CH5cYJI6&#10;ng89+KsSXfnRQN5mw7znAB4GeeQazdk7GyjJx1IdX0XStV1WKa/tRNJHDwS7DgNkcAj1P516vp2h&#10;aRLplrJJpVk7vCjMzW6EscDknHJry92/4myoxLYg6kdfmFdpbXV6LOLb4rtbdQgKwmzSRlHHBIfJ&#10;P4A8dKuOpjUjZI6UeH9GBBGkWA/7dk/wqE+HtHtoSV0zTyijpLAmAAP72M++TmsOWTxDvX7P4r0p&#10;kzhzLCiHHqAGbP44pz/2mtxGT4rspSf4vssW1DyM4Mox1PIFUYnOeIDHBrcUaBI4UaQIq4CooxgA&#10;DgAVUkeIqrO23BwvOMkjtUHiG5Z/EESyyiVlL5lRQBIc/ewOxIrPAc3TOd20rtIyOmc9PpgVlzHe&#10;qN0m30K1zcxx+NdPsPmZLq0mDhuoB5wP+/ddp8OPDmiwDVYobKGWHdGR5o83GQ2cE59B+VeUa4Wb&#10;x9pSyShP9HxvbtnzPQetd5petalaNftpV5HGCybmMQcHjjr+NVzJESpOUW+p6BrXhvRY/DuohdJs&#10;8paylWMKlgQp5zjOa8t0q1i1jxPp8K6W+omCOW4ng8wIDGwVFOTjo2eldBfeItYk8Lme51+0Sa4l&#10;NsbZolX5TwzEgEqoGSTj+dc/8NpLybUbzUItRstKt0jEC+ayswXcWIUN1ycmtEcvI4tpnV3Phuzc&#10;LjwFLGwJ2/6cuGODwRv5Hfgjp1rjby4sINXXUdKsBpk1osiurXPmq8yhHADZPXgfL1+tejajem1t&#10;pr8+LbO6nhiJihSKJmcjkKoyeSQOQP5VxFxpf2zWrHT0khlk1K8WW9ijZGYh1SSVgwJA2lMZH93j&#10;GSCxHp/hLTTo/hLTLFg4dIA0gfqHb5mH4FjWzTjSAUXMXqxtFOxSUE2Eo60tFACEVn67gaLcE/7P&#10;/oQrQNZfiQ7fD12fQL/6EKGVHc4kuM0VlfajnrRUnXynWePPElhN4WntLWU3Uk8cchaGMlY0LAqz&#10;noue2eea83RFu9HtFVxvUnnuDnoPevRrrSdBk8Hz+HtL1OC0DHzhLdrsLsWyN2QuemM44AHWvKk0&#10;2az1MWUmquWV/mNmyEYIzkHcQen8xUTX3HTQmow807k8Nk0U7vmcs4K5dOmeCc59CeavBI7WOwsk&#10;cM0nnNn1+Rh/UD8KnXw+kybn1DVH9A8qc/lmsubTFtZFmtboPcxncPMOc+gyCMDrzg1FrbHQ66qb&#10;s39H8y5jCXKkSANkEkjjaOPqMfnSiCK3trycWvnlZn3RZPzDdxxz0BzTNC1CDUGljCeVMgJkj3dM&#10;kDjnplTWgqZ+0oSoUyn7w7kAj9cUcphOo1J9DU8GtJpvimKyilkSyuI5dtuGbYGGGztJwD716RNc&#10;Q28LTTTRxxL953YAD6k15Kkmo2us6bcaZCk9xAJGEJ/5aIEyyDAPzFQQOOpFdfpVr/wmX/E31VGb&#10;TVkP2Gwb7vynBklAPzNnK7TwMHrmtI7HLW1al5GPJ4x0S3+J8832wTQjSxDvt0aUb/Mzj5Qex69K&#10;6ux8ZeHtRk8uDVIA/wDdlBiJ+m8DP4VzOnmKH42XtvFGkaR6QsSKoAAAZDgDtXeXNpbXsBgu7eKe&#10;EnJjlQOp/A1bM2eKSwxSyQXEjxeXDGF3ONwBOD+HT+dc/ruow+VaJHN5kcDtiZjlSSRxnp27etb9&#10;34Slj1aaIyxzQxSSIAzMnRiOAMkfgwqvHG+ntLBHpjI6gFjEFdmHqepb+dYSVz0YVlG1tbf1+pXT&#10;U7DUZBMbiJZgMD5xkKe3THf+dXLRhDPJIsimCbJO3kA+pOfrWJ9lS7vvn0kPLKgLBbNlznPOf4T7&#10;k1raT4KOpajb2e1dO8/dhxI0rLhScFScduxpq5LnG3K9j1bwhZWdx4R02SS0gdjFyWjBJOT7VrNo&#10;ulMctplmfrAv+FYVl4Mn0vT1t7DX7xZAoH76KOWMHvtQrlQTngN+dSDwrf3MbR6j4gndCQR9jto7&#10;c/iwBP5EVojgm05No1v+Ee0X/oEWH/gMn+FeZ+ObW307V99vFHDGtzHhEXaoHlqeg/Gu6k8FaYUA&#10;trjUbSTjMsN45ZvruLD9K4/xnoMVvE0Et/PPtxOsl0/LHBXazKBgYHUdDjr0Mz1Rth5KM7nn3hFX&#10;urC9ulmAnkvpCGIGBwpJweD1rqpljZFSaQBHYsCTjac5rgfBNpZXGnStc211OwnI/c+aeNq/3eK6&#10;UDR7O5ki/sqdwcMPMt3kZc54IIJxx19/Sk92at3SC3laTWWEbKQEKnByG5BOD/npXsWm6foT6TZy&#10;3Flp3mSQozNJEmSSBnJI5NeTrov9qTwR6dpj295uzBIqrEQQM8g4zwD1r02x8JzXmmWya9qN7MPJ&#10;CtYxyCGFBgfKRHyxX13c4ogrEYianY00sPDMty1vHaaS868mJY4yw/DrVg6Ho68/2VZfhbL/AIVU&#10;/wCEQ8OfZvI/sSx27du7yV3/APff3s++c1WbwbaIFSz1TWbKBRgQ298+wf8AfWT+taHMeXeIvNm8&#10;QP8A2fbhkhZl4ZFVTnO3BIPQjtVVG1pRn+xixPHEsZ/9nrsPEPhOPSbm0Ftq+pf6S0hfc0TYIweP&#10;3fck1ivpkQuI4Z9Rv3JbCuyxkDjpkJxWXKdqrNpHnGs3V6vj7TnntDFcJ5SLCWUk5Y9wSB19a7nw&#10;/M5m1Bp4fLVjG4AGQOvGR36fnVXUPB9rf+IXupL26M9sIyrMVOT1GcAdK2dKS2t7byIFdSuCzOOX&#10;JGSc4Gev4egGKbWxDm1Fqxf0m3stQvXlvLOGWy0tZZroyYKuZJdo3qR8wVEdhUHhzw5LJo8d2fCK&#10;3T3JaRxHfrEmxyHUBAePlIwOOD05pkWn20ukXLIZv7QvL77HEybn2LIP3hKDqNint6H0x26eA/Dw&#10;YRwab5aIcMWuZWPBHGN2MEZ6njjg1otjGo/eZyF9pVpLr1pYx+GZbaeICaaGO+YmZCSqrvBwo3A5&#10;78duTV3wVoqzeNNQ1UaWLGCxjNmsL3RucT5BZlYk4IX5SPf61z/hrUW0K/1q/wBOiuZ7JZPlDHfk&#10;EOsWdwyNzOp49Txjp6r4c0j+xNCt7N2D3GDJcSdS8rHLHOBnk4BPYCmZy0Rp0UtGKDKwlJiloxQF&#10;huKKdSUCsIaoa5GJdCvV/wCmRP5c/wBKv1W1MZ0m7H/TFv5UDjueSGBs9BRWt5C+lFSdl2AvFgm+&#10;0ybXVsKN3KqO3/6/f0zTbyGG/vbIzWUVwkdzE3kiNSZCXA2/NxyDjkgetQEKziMzfNnJBxk8ds/i&#10;eKt2fGsafkn5ryEdemHBrKxSlZpnUG80FblbW78I3UBYEjdpayqcdf8AV7s9a80sdK0oQSyDSrJ2&#10;EmBugT26nFezXF0g8V2VpkFzZzyY9PmjAP8A6FXi0N15drKIyGl88lYwMkgY5AyO+P8AA1pJ2CjF&#10;yTXp+pftbKz06T7TCqoZMIdqKnGP4u/A5qySZDcINvM4HPP8K9vris63kZkEkErSQmTKrsI3DGDy&#10;ewOc+9VoNRRnm3lVlNxIeWHyLtXnPGMZH6/hFzVUnJ6dDpdOuZbTVbGVZFM0W8E5B52Hr05xW5pe&#10;rX2k6Tb2dqtmkEIKgNGzHJOcklx1J/WuThnAvotzYdpflU5PWM9PbIrRtR5KzR7PkBBHfPGP6UXZ&#10;nOOiv/WoeGxquo/GG91eW3xbCAQvJGAF/wBX3G4kcrjv+HFenNqVorSATLIY/vrEd7KfTauTn8K4&#10;jwrp+najrGpC/sba5KpG0YniWQrxzjIPt0ruLLTLHTt/2KytrUORuEESpux64HNWndamFRJS0PNd&#10;VYXV7cTROyq0zuvylW5bI4OMdOh/Gso3UQ1ydjKoURDnOB2FWteJk13UVV3BMzhXC8KdxB9zXMLc&#10;/Z9VmDZAjtQn73g/KoyeCcdD+FZylqd1KjeDu+hvZimjgdLpTtRZF2neMAdRtPQjPfmtPTL57XV7&#10;G5iVJnG/ALbQflIPriuG8MSyzeGrJkKx/KwLjBPUg8Eew49q1tLkYazAkkqtI8knC7gyLsJAycH1&#10;9uc96HKzEqN1e+x6VL4zmhmSNtMT5mC5+08DJ6/crp/tMBHE0bfRhXmThJrYRyqxDJtbnPGOea76&#10;Lw7p9vCsMJvY41GFRL+cAD2G+ri29zjqKKtY0BNHuA3rz/tCvPfiNNvWdIENxI1rsCxtzk7x25/A&#10;c12S+HdKEbRvbGdGk81luJXmBfGMneT2riPGulW0GoR21lBHaRyRoWFvGEBJLg5A9sc+1OW2hVBJ&#10;zSZ5v8PILqxS5trq3mglJLhZEKtghecGuguJLgzNI91AsbsVVZEQ7drEe1U/tq2vieTzcKGhVOvG&#10;do/qKzrJY7/XddjaJGIePa68EFkPH51F3K9juUFCS5uy6HZaXqr2c+nX5jWRzKPlzsByCPfHWu3s&#10;vG2nypKdRMdgYwCBJLnf7AYBJHsK8tLNFa29uwEbpdRogGT3/wD116H4OdjqNzGo2gxZJPXhh0/M&#10;009bHLVgkmdJa63pt4SsV0ocf8s5QY3xjOdrAHHvjFXIZ4ZwxhljkCttYowOD6HHenrGiFiqgFjl&#10;j3J6ZP4AUMgbnkMAQGHUVZyHH+OXCXWlEnA/e/yWvPr3XUtII7wpAXaVYwm4Z3E4Bzz27YHfmuy8&#10;eX0EmpaXbrNE7x+cJAjglflHBHUdDXkfjW2NhYWt2+8yLcoRvfqoDHheo5rN3vZHo0YU/Z3n/WrO&#10;q1DUXgu76WHbvbyVUtyASmeneljvlingkZIjHMRErRRkEMT3z2yD71mzXtrd3epQ+YESVo9hLAbl&#10;UY6n6D86Wx01IJoguUj8xZdxcNuKnjBA6cnj9aV5N6GnJT5HzaP/AICOk8MalpkXiZPOvYI3tY5Z&#10;AHRwwkkbaegwwEaL1xjf3rpNY8T6Xd6PNp9lqET3Vz+4OC2yNXAV3GBkgZJ+bnOT6ZwPDthazaIL&#10;kQ2bS3MryFpdRaM/eKjKAjAwB7n8qoaw6abr9pPZpZQS2ZRvtEF680WGO07txOzAOfoea2Wx58/j&#10;aOi0mzsNU8bCOyxLY6escrOq7l3IixxKWwCGGHYjodo64r0M14zpvxEvbWe/u4bO3Z764M5aYEuF&#10;xhFyCMgKBj6muw8H+M7/AMR6vJaXEFrHGkJkzGrZJBAxyfelzI0qYSrGPO1odtRVa8v0sniRoppW&#10;lztWJdx4/wD11VbW41lWNrK+DsMhPJ5P4ZpnIaeKSqVrq0VzdC38i4hcg485NuSOcflV8jFAWG0l&#10;LRTuSNqtqhxo96fSBz/46atVT1k40LUT6Wsp/wDHTQyo7nm/2j60VmmXk0VFzq5RJ7u2MzGRZF2F&#10;SxdANuR1GR7H+ma0rKZTqmlmLNwVu4yFRlyxHOOSBn64rlooLVbhZjeW8nHKGQenQc8Y7fSt3w9c&#10;258X6JCJIAxlZ5Ah4ztwvPrx+f1rNN9TpqU4pLld7I3fE2sXsXxFslgEunyLpjtI8qxsdhkHTllH&#10;IrzJNTvNOaWO4tFEjsQTMVRgehHzEHB9R+Fd34wlM/xVaHccR6TtOD6yKf61WtgyeILxlIJeJPvD&#10;jinPczoytFo53+1tUEsMQ/s8nBcNJJIAvGOSARgA9+KILTULGGe4UWd7DMweWHzCrE/7PQAc9x26&#10;V040iykMwFlbMZFKgCBDknr2znOa3NJ06wi8F6zPFZ2wY3PDJEoO392QAcdKErsftLLQ4O01hbnW&#10;bGFoHtrgM5IYqRnyjgbgPmPXpXUQzy+YUlTAPKsFIzxznjA5qnFcSSWTsiNxKMqxAOMD17ihrk25&#10;V5YpHBGQIlzt+vTii1hS95WttoaGn395Z6xN9kuvIDIN52qd3TA5B7muv8P+IL6+1V7O8Fv5aws6&#10;yKpDEhlHPOOjelefowl1uWIruDQBiDjpuX1rsvCin+3yxxxayD/x6P8AwoV7kTS5VfscV4ll1C21&#10;W7l+0adbpLdNtbzBJJgkkHC7sde4FYWqaRA+i3WoNqbNdCJ2YqBtY4Jxjgg9uv4V9EHrWT4lhjk8&#10;O6lvt/Oc20iooj3sWKkAAAE9TVciYliJ7I+cPD13eQeHLZY76NBhvLhZByd7cA8ntnpmuk02LWZd&#10;StL6e1AjVZBuClcHaQMg4bkkcgYpNGZ7HwKLeWN4pULEo6lSP3x6g9PvCujlZv3KAKcooJJ6df8A&#10;Cpa1N1KSivO6JzPutpH8tkKg8MMdq7bR/FVvqAlW8NvZSxkDa84+f3AIBxXnpuYzaXSKW3Ro27Kk&#10;Doeld34OAxekKByg/wDQv8aa3OecUou6/rQ6NZ4XjEiTRshGQysCCPrXA+OVnv8AUYRptza8Q7JW&#10;NzECuCT0Zge9ehUVVjKE3F3R4TPo9kzSNLYzTyo2Gc3QJYknHKsAeeOMn6muH0e3ikvteeS3uY/L&#10;ulVUTc/lgsw2kjPp1PpXsfi6Up4nu13BQwhBJGeqnjr7V5D4WvW+yeJZpHLvLJE24Dgkuxz7VDSS&#10;Z2wc5yjrudBZeH5I723nW5nDRssywttYsobuQAB0HcnnoK7jRtRuLLWrJ42RElYRzhsHCllB5+tc&#10;xb3ZlFssTqW8tSDu7hRlfY8mtnQnZ9ZsVfIdbhRtJ5wZVI+vpmkrdCaik/i1PVZr+CFgrCZienlw&#10;O/8A6CDXM+K5/tcdssb3KQqHMsbRvEJOhGQwGen4ZrsDXLeM3CRW24Erh8gDk5wKuWxy03aSPOtV&#10;062n1q1RpJIYnh3/ACELuJJwORx2HGK4zxvo0GmeGxKkscjTXilWMTByNrfxMx4+gArudXcPq1sU&#10;cqWiIVl6jIauc8WaNFeaGLcXcMM0TqyiQnLKAQAAD7jms4uzO+UXOK16FSFLvVYobqSCyFtOFUCV&#10;zJjgnABjPQLnk/jV6fQY1llllmiRET93FChQ9snGcYB7479qraBeWkemWlq10Y5rRMM8rIF5z9zk&#10;kjGMggc+ueL1xGscJnt0UrggFHCj5sDpjnoO9ND5dd7Ho2j2mj6VptvbtoGo3JXJEkumAyMDk7WY&#10;gEkZ64XoOK8/8R63ZeRcw2dkbd75zFAyKUAg6E5Odx2Agj1cnNeha14btLHR7m6fSk3qmIymp3Dv&#10;vOFUKu3kliBjIzXlniPQLgX39qw2gisoIIY5GE7ybpWRWz8w4OHXIHA6Vq9jjw8VOqlLuZ4bAAFd&#10;r8MZtvi1VzjfA6/Xof6Vwm/it7wWd/iyyQ9G8zjP/TNqzjue5i1+4l6HtevSPbPaXMW0vGzYDdDn&#10;FZLandPerdMkRkVdoGDgfr7mqbxqJCOePrSbFB68fWutU9NT5N1NdC1Pf3MjiQxoJFkEgYKcg4H6&#10;cD8q6y2nW6tY506OM49PUVxahS3b862fDlwyyzWZ+4BvXnpyAf6VE1Y0hK5vYopTSVBVhMVR1z/k&#10;XdT/AOvSX/0A1fqhr3HhvVD/ANOkv/oBoKitTxx872+poq40Y3njvRWR12ZtXfgyJZCbPTbCZdvC&#10;Gzkiz16FY+CfXNO8F+ArOS5bVpJntLqJiEt7edy8DbcfPvHUHJxjHTqOK5rSxJqDMk2oX8bRQpcS&#10;Src4Q7nkAAQKAoHl/r2xWkILvR50vtO1Cf7Qzxx73fIkDP0Ixg9T1z1ocohyTb5bl3xRpDWviY3t&#10;5JE9/JbJELqIOPMXJ5KZIU/J2OOO2cVhx3yR6vdS7xIFtQ424+bp0+taXizUptXv8TLFFNbwxHeh&#10;yrAl8sAenBPrz3NchHqtoniO4+0TIsckIRZMgrnggnHbI/z1pSkb06Xuu/b/ACNnUb5LXStSvbaZ&#10;vNEMu3k9cOwxyOe/TPPHHNdBpGp3o+GV3dpZpLbMsUrs1wfMLMkR2gEHd25Ld+9cXqdzANC1FRfR&#10;yE203lhZlYAFCAPc+/oT3rt/hf4iWHwciRRI4XyxueQqMiGJSPunuDTTtuRVhZ6anNR22rW1uzs2&#10;nSR3D+bs+0sShI5U4Ujjp+FPa+vPJMzR2c4UjakVxkn8wK6Xxnr326y03TpLSJC7v1O5dyxkbeRg&#10;53dK4S0tNNsprme/hsJX5fbIiBuAThV9SSB+FLm7Fxptx5pbljTdUa71i4u5gLWNbfapJVyhOMAB&#10;TnOMn/8AXXWbWlntispWRY2dXQ45yvI/OuJ04fatIt4rW9WGQfI0W8LnDlgQM/7Q59jXU6ZEsV1C&#10;gTYBE42bs9DHz/T9e9Sm2VWgoJO+qPRPC0uq3GhwvcvGwZWMcrlpGbk4Lcj6Y9AOecCl4yOrWPh2&#10;e+/tWJFgkifZHaDr5i4PzMeh5/CqWj+M7e1trSwTT53SCECR1Izn2XuD9aZ4z8UadceH/scsU0b3&#10;FxCixzICHAcMehI6L3rWMkzjlSnGd2ji9TuJNTtZoLONmVussmEU4OcAnryMe3H1qBLvVLa2jZ9N&#10;WaZY8ErcoDj1Of8AHk16D4xs7Szl02K3t4YYyko8uJAoIGzHA9MmuAj0r7S8TNHKkbNlsXDo3rnA&#10;bGCcds1Dunc3hJShbp/X+RSn1m6ksZCdNaFplKhvPVicfewo5PAP616X4Wjv52urixvYkA2hopIt&#10;6ScZByCCOvUZ/GvOxaxQwXUdujGM3LKQGLEjAYfMcng5wP8AarqfDvic6BBdW/2NrkB403h9nPlj&#10;jGDRzWd2EqblG0Vr/wAMegD+3ZGAZdOgXu4Z5Sf+A4X+dOEGsAk/2hZnPY2bYH/kSsyLxja+Qsl1&#10;azw5OGK4ZV+vQ/pW+lxHNZrcxvmJ4/MVsYypGQfyrRST2ORxlHdHhuv6ncf2lPdawjys0S7WJEaM&#10;Qp4zwO9c/ZzXWreEbTEltGkaBTvY7sJ8vUDAHH/167vXDs8PatLkb0spsYPIwhOP5Vw3huBG8GWL&#10;3BjeNo5BHE4GWImJIAPU4GOn8VYu9jvpz5pq2lh1vfXFpp8bXEdm0SqCPmCNu6Dk4+b6itvw9rRl&#10;8RWKppswkaVGCIylW+dSAG6ZOMckdqxNF+ywwiEeVbtvYyfdQ7gCB/MjH+Tt+HPJg1/Sl+0RSS/a&#10;4w22QNnLrjH5GlGTNJ01dt7nszalebTjRL/PYGSD/wCOVy3i25uzHbG9tYouCRGswkJHUg/KBnjs&#10;TXd15/8AEGeNL2xDtMRs3KsIzuwa2lsedSV5HCanCmo6q1vcSOBDErnygFyc4wQc8YPT2qCK0Ftg&#10;2YtowNrKJIgzZbqd+eMc8Y7VFNDM+qfbGtJPssm0DdKqMCPUEg/gfXv3E1Wycm3kgu8qcO3lsyqB&#10;yMEEjHTp71ktTunokk77Efh7QF8Q+O9ctp7iGOKPyw00sYkK4jY5weP4T3/Oun0LwcJ7qWSfQ5dR&#10;jg2oGjukt1ZyocnaCDjDJjn169uT8CXyza34nbaXM6iMKW2k7g8Z/H5q9A0ux1M6aLmPwzvhuHe5&#10;SV7gbmjYlkziQHhNoxjtW0UmcU5yWiZa8Sazd2C2X2nR72ACdblc6n5iyCJlJBBbAGSvNU9e0gWH&#10;wnDeRsmmdbubkja0jqcYPoCF/wCA1Ultby9163s7iwuLczuts6ozkLEx3P8AeZsEorcj0rsPiVu/&#10;4QS+wARuiz7DzFpy2Hh3+9j6o8CJ4x6V0HgTJ8aWPfAlP/kJ659hg10Xw/x/wnFgP9mb/wBFPUR3&#10;PfxS/cT9GeouiSHeJfvZwMH/AD3FRtGANyvkDPQfT/EVaSLEcY5xn0/3aidQItp/u5xj/crsPjis&#10;WKNnJJyMfL6/jWzoK41KTPXyjz/wIViFcyYAH3l7e9b+iLi/c46xenuKzmaQ3N6kNOIpKyNxtUNe&#10;H/FOamP+nSX/ANANaOK8t8dePozqNr4e0yVGF1KsU8q7g33sFRx045PIOfTqBFalEqCSciimJyik&#10;9xRWZ2cpjaRMseu31k8ix5sYGBOOdryMf/Q66OW3aQ2MPmMSJ1bLH+6rN/SuIEyw+NI7me1me3l0&#10;tIw21gpYspPIHPHHfriutivEtxaSsnlwpI20Bt2B5TnOeeP5YpaFcs783myr4js4ZLwGSImWG1i5&#10;XBOCZNww3B+6Pfriqbu1qbJDqE7Ge5SPYxUbUyeRgfQelWdSt7pobrV7O8eOO3t1hNsUyX2gHO4g&#10;8/McYX+fHMfaLbUbOMWlpqWpXWVcl2b9znqBwo6DsDnjmk9FoaxcXZSRavdEk1Cz1FfLjluJfM8l&#10;kiUbmO7aMse5I5wMYPTg103gqwbTvBNpZXEYtLh3JkG8HLB8Agg9cBa4/TbnWJvDdnfC7Z2uxI5e&#10;QmULiRhgjZkdARyR7jBx3cPkR6JZw3GJQIUbnPzcZJ/nT8jOaTs4l3UdLtdYurWO9hEvlCRkG4gZ&#10;O0An1rmb+3g0rVL+30+8MgtYoXkLqkhj3hgYxtxtIKg4z3Jxnr0MN9HKbd5N8aPBKp2tllwVB59c&#10;jrXKaw08HxDuYrWeKL7TZi4YyTiEEpI6Dk9eM8cdPai3YUdLKeyIk3yzWUFwbW5822Mqs8A3RcE5&#10;yc8cZwB9KvaLDa2GqzpbI4nLGPzJuSRnJ+UFQOn90dueeect7uCZLK5m1OBLlrZAI4YcghhhgeQB&#10;945wRjB4zWvHLfpCJLRPPdFEvksGRT8wPyksQcHjj36VOpuvZyVkdLo7k3hk2kh7eM/oKr6xpF5r&#10;+n6XaxMqzi+Ql52I4yy46Z6sO3QVFp97Hp4HmyK+y1j5iOQc7emcfritKK+byz5FyTdRTI6FwCVy&#10;wIPcEAmiNlqZ1Yyctux13jzS7a4srS7ka4WSKbapilYHDKcgc8ZIFeLSMq6uSiyyw+XG675pFG5m&#10;cZxuYEkKAen3TXoniPxGt94atFu5/tTSuiyLbPD8rY7jeSDnjnaPYHAry6W+H9u6uIBbiGxhinSC&#10;4ct5gjBbaNh5yXOcEY9RVSvfQijyxjaT1udReQJJfqkU8UEgXAaCNg5GTnJSQYx15960La0+z6dt&#10;FzLclr6JjLKSWb5B6+xrBi1WO5u/Nj03y3O5g0dwucHqQpIOK27O/NzZSSyxSQltURVSVdrY2qAc&#10;fh/Ooa0sza+qcTcYuHcsCyFRndjt/k5/Cu5W2SDwjGW8xTDY5+VyvITuAefxrzdrmT7Tdo8TDERy&#10;VkDKAM4zwMHr69q6bUtc0220e5srbXbmWRrZ0jhlVJQ2VIwWUZB54Jbj6CtILsclSLVkzk9amE6X&#10;NoAvl3FrNDJIFyV+Ruh/x9K5waRb+GdHZrS5ufPhhadGYJwwUnrt9vWtt7kTm4lEOx2Qpm4bAAbH&#10;Hybs9z+JrJ1GSSeOXT2EN5cvaMn+i3G8MQOykDnJFLU1XLpYk0/To/EVhpc943ms9uZpBMokJPAO&#10;M9Mkg9+g+tb+k+HNNsNR0wJbq0hvYiWKgcE8rhQBj65rivAeoXOoW0cNyG8i0jeGJ1AXOdvy7sc8&#10;Z9xnqBivQYZWjuNOO9gwuo8MVMhHPBwOW+nU0dQ7W6nqQtLdF2LBEq+gQAVXi0jTYBiHT7WIZz8k&#10;Kr/IVm/27cwvse0ku9vU29rNG/02MpH5vUbeKtEiCrqgNlcNlhDcwMGK5OD0/wAnNaHFZmD43srC&#10;K90vyrGCMySShyIlG8gKeeOetcmLS2ikkuPsMRZJdw8tFZs8DI9D0rFOo6xqNs95FM90bXUJolDu&#10;zFVCp0AByO2BzyOvZ66/qsnlsltaFX7lJl/HlOazvqdiptRRkaGI4NR8T62stxDdLdSxoFxlctvU&#10;9OCCvrXp1l4qENjbWyarqEawIqKr6UAAFGB3Pp6mvL/CP2/7XdvdW8cL314rSJeIUjUswKs2R9wn&#10;cD/nHt3lvj/U+FB+P/1q1izCqrWM7whN/bnjDUNSeQzraxKqySxGNizgDIXoMCNl9eTWr8SP+RE1&#10;D/ei/wDRi1H4IVWu9dmC2oZrpVJtf9WVCDG325PPuak+I5X/AIQe/QsNx8sgZ5IEi5pS2Cj/ABY+&#10;qPAn9a2vBc623jLTXbo0hj/76UqP51iucir/AIbOPFejk9BfQH/yItRe2p9HWjelJeTPbRND5saB&#10;tzEqACuDz5f6VVumCxq4BIKjggj+GM9fowq7EmZLdsrgGPt/1w/xrLvpS0UaK7fdXgD/AKZx/wDx&#10;NP28j5b2MSpcarBFDGhiZHZy3mlyc4BIUADjP8/0kfURbTxP592qSQpJlDzhlDY6j1Nc3q7uslmA&#10;2EJyR74q7OgGiLIDlkscrhSedvXj0rS19WRe2iN6PUrpZMT3N4oKkK4ZipfHAznpnH+eadHrF1lk&#10;a7mErRl413Z3YYA/Tv8Al+FZ84cfZ2ZUCtIm3GQeoHOBg9e9cZ428VLZTmzspNt1FCylh8u1t4G1&#10;u4GFY59x61NmVdl3xh8SplspNNsbyUySLJHOTEpGNvG0j2yT07Y4rzrRR5njPTt7s5ju4lkkZRgs&#10;JFDBcdBx+p9axHQOg2b2iJ3tM2ctnJ28nsWYZ71b0e9269pgBAiS6iPyjr84q9kaRWqPXkYeWv0F&#10;FVVkwo5HSiue56HszjdL1/8AtW2jgKKXC8xebJ8oUBdxCoR0xzzWvBcXt3BG8cDPDFIzkASuxYrg&#10;DPl4/D35riPBuo2+ma09xcFghhKfeCjO5Ty3GB8v9K7Gz1myt9OyLy1mS5bzUjjvTHJFuGSCvQMB&#10;jvxzzzTaJpVXJXkzbtr4t4a1MutwpZQyh4wpAwFwAcf3cc8cDpVa21Oy8NW63TQjy209QoPGZArs&#10;M8HuPb61W1fxNaanpxa1aUyyssbDcGUAHPVSe/tiqGvyQXcehW0w82CS6tI5EQkFkKsGXPHqehos&#10;ipKShzd7/kdH4Mbf8JY43iMhjt7ox4QHGWk4HfOR068iqttrltNHDm0vzLbQ7HKQlcbQc85BPIPH&#10;1710VrHY6Po8um2RMdtHA7RRNkbQcscFiSeWJ6n8K53ULjRbm7uEnWFbpZxy8eX2sowMqDjJY4H6&#10;ZNDWtzKHMlZ9DTab57VjERborozko5yxBztTOeVPb+KqWr2ryXd14ksNWbZHpd7AY4lKhlCvIvzZ&#10;9XQ9OwptvexW17pRsYJZoYHk3ukOxWyMZAwOnf34zzVq4aPUIpNHt7lBJNBLBM8sZUx+YFXODgMS&#10;A2AOwPpSLlH3f68yLwkllbeGLO+n3qym1iDKQpBby1yDwRyxyRzijxLeWkeq7brUnM9u2wu8jNI2&#10;QGAzhjjnHTnpntUV1H/wi/ge8i3i7bTJrR9zLtDhZoz744GO9bsyWyeJr+5kt4yTbKWZkGeMdSB+&#10;FS42RcKj9pfsv8v8zlTOBf3C/Zrn7I8CQrIIWwCCpye46H3/AJ1Lpuoael5FBDfSTztLFCFOTx5i&#10;sScgYxjHTvVrVoree4jLxywtI7AgSMqEBWPQkBeQM9Mgn8LMLpay/aEt4lmyAZVjC7VOAR8vtzz0&#10;PXPWloac82rW3OttJJY7O1QXVwq+SvSd8JwMDGcYwDXGt4efT5fF+twyRSQ3OnXEXkvI0OzaCuQQ&#10;DvOEJwQBz1ro7GV1hspA8KwvEgAIwTuUHAPrkE981zPxEkC+BbkqBn7SRnJB+Z5Aeh9KtaO5ySu2&#10;0yaxuIF8I6RDOI43uLRJC0bvMXVXJAZQoC9hgZ4PNZ19qRhNpb28E7QpdCdf9H2b8c4UdT3/AE+l&#10;aUNhH4et9NsY4Wnkx5a3n2j91Mm0jO0gheCO56HsaimjDRwpb29rCE+eNlAi3kA8Kv8AESATt7c5&#10;HBwpNN6HRRUoxSexSnv7S0WW4bzoLi5ilTZNAUZi3Ppg84/zxXSyeGNCnaS2Nmn2oAF5D1OTz0PX&#10;kfmKzLCOB9QaYW0aFb/y96gfNx379P5mulgubb7ebdTAGPYOu4kE9s56c5x60lrsKs5Lc5GO4Agj&#10;8yWGQIqofNs7V9qgABdzRFiAMAZJxjGeK2Y9Wtn0sTXd3GZLmZx5kVvtG/LKeFHUE8nuckda5mTT&#10;ktbqRReXQMnllts3yruwwXaQQAM9/wAKPDEivbS28tulyYNRnH2iSEPtG7J+Yd29MY759Np/Cmcd&#10;FN1HEzfBM506xvLMWl3OIb2VfNjgJHRByw6H5RxWnca3Y5trWwnh837QHYSnIUjjBUnkeo9qZbaW&#10;ljaXtra+fOy6nKzMZAjZAUZ+UA4xnoRjPvW/p9pbqUgERDywTgvhi4OVz8zc9ScZ6dKzbudajyJM&#10;zDqd+AGhj8PSSkcj+z0UfnvzWv4Z81Z2My25CxgIbeAxggYwSMklj3JPeuc1Hw1bQ6pPaSXF4drL&#10;8yOg5KhuflP862/CMcOnW8iNcTN03PMf4jjgcDA4/wDr1rOzicVPmUmjE8MymLS9VCRzSbtUuUXy&#10;43cA4jwTtBIHWrbSzWH2ezjd5TJ8sQltZUGcE/Nn2VugJzjgDkXNOVorKJ7VIo1dRJIPLCKzkDk7&#10;cZbg8k5PHpWVqlxcRa7okLzkS/aHO5gMY2MOACeuT6dfasdGzttOKauR395fRTQmexjHl3Ualkle&#10;PdnLAAkDHQ85yD6V1I8RalEymSe/ijCl2/euxCAElgBJzgAn8K5K+tP7RuomE4juWnjDqoC/MQ3K&#10;kplR8rnkn7oyOmL1xayWxSSaQIhB/ex37yADYzbiFVuBtPGPcVtFJI4a85SlZ9Dd0XxVqunW11Cl&#10;zDFJLdPJJJMm5i2dmTz1Oz0pmo6reapaX8V7dpcH7M5B24IIBfA4xjj+VctDIkcCRsC0pUE7QAAd&#10;xY8jjqe3SrJDqk3mMA6xTjGeSDGx/qabs0OnGcaseZW1ObJq/oHPiTSwP+fuL/0MVm7quaTL5Gs2&#10;Ex42XMbfkwrJ7H1FRe60e5faCirk5K46exi/+JrMlYsVDEADaMD6AVLJJucjP/AVP+fSokRpJCqg&#10;AAE8c9OaxufLnOa9H5ItQBgqSPyxV7VLdpNDjIMYCWmQpOCfkHSr+qWUTanN5kYcLJIFDHIHPpXK&#10;+KvE9raWcen2uZJ1TZNtX/VAFQ2c8Dg85wORz6dkX2OdxJ9f16KwCxSz7VKqN8QO5CMcqMEEhgAf&#10;x9K8g1q8e5u5CA+wcZaQZY4GS3HU7V/KojqtzNI8QYRmZzkhsAZ5xycYHvVeHEkmGY8kjORj/wCv&#10;RfsUotalhoruaxW4Lb4/QLgAdPT14qawjjhmguJDmQOGSJPvcHHPpzVrw9dQxS3NjcRho5Y2PPGz&#10;j5j+AGRngYJqCOJEnXzpD5TsBiPnzBnse3tn8fSkWnqelZNFQmTk0Vz3Pd5Dx8ADt+FXdL2tfRqS&#10;QQcoAoI45/Dv/k5qGC0muIZpo0JjhALkc7c9Pwq5p72v26z8uN1mAcSEnKt8p5Fanj4d2rQ9V+Z0&#10;BbPetG+0y31a2sFfVLfTooxGyyysNzuoYNtUkZwSPT2zxWRuwBR4viUadow3DOyQ/nsNStz6DM1a&#10;lzHdXWs2Uds1vYt9rknQopWWNnGVPXLZHU8f485+u3bXOhW1jPf273Ut7bowaVHRRuwSfboTnI61&#10;5rbX/lysXR5bcqVVXfJRTnGDjGRnPTt2rq9MmvdfksrKCdJRZXUdwS4KlkBA4B5OeuM89eKpxPDV&#10;ZtcrWp22mQJFcLNJHYsZJflW2CswG2VgevTIIweDt9jmu13Dd6hJDHe5VbiXdCkTMxXzGOCVGQD1&#10;x059RVPSLuFvEeotmHzlSJYpy6hl+aUZBbk5yM+w+ldBIYrlr2K6iQmOEyK0iburSFSDzzzxU2Vj&#10;dyalzI5fXIm1m31a0tzJbpKsSQvJbSeWwQru5CkjOwEfrXR6Ve2d/f3yC5YxvbbWlB2kfdzjPTBP&#10;TtjFQ6lH5VvY3MemRzQpaEyzEqu3dsIYnBJPDDgZ5PvVFdUvIvEaoLWJmNs1s0QmbOAecNtHOSOn&#10;YdutIavJN+X5DtUtra50e6mn1HyUhjnCvKrqySKnyY2uBklgOV711GseHNB03S7qR/ErvLmNVX7R&#10;gqGYKxIYnPGT04+lcRrRvPEehTabY6aIZViLpGsy/NiVAfQD7rfl9M9fo179ttINSuYIBbubeV4m&#10;T5MFIWxwCcA7uMHr3oMpJqTWpk299p0Jt0Oq2pjt3UK3nB3KL0+7xk454qr4hVvEfgu9ttPPnXTS&#10;CVbcEb8CZzyM/wB0j/69db47e2mm04WNrbwh1V4TtCl1ZWG4AYPC5I5B68cVysM5/tL7OEhkuBYM&#10;GRwMeYZBkHB6YGexxih6FxvUjc6PUtOh1jQUjjuZrc2481GGCwIBGD+o4PWvOtUvbjS5NLhuo9Ra&#10;WKdVb7QWRWzGy8ccHJPAJrsLfVJYraeGeSJSts24vKSSSZNuAeucD6VhfFy9aC10eBcEmZpfNzls&#10;x4A5PI+/6/XOBQt9iJNwWrLM0tppV3aeXfwm1NyrPCPmwfVjuO07QOO+f9mtOC/tV1Vb59Qt2QSF&#10;mCSocAjCgDGTgEgj6nrXJ+DdVtb4T2rSTIioFIu5wYwdr4x028j+Vb1uLOHzTPJZTAKz8ziUOQhA&#10;xlmB5xjoOOOTStZnQpKcb+RW168sbGSzkuZsLPZxyNkNjOwLwQCBwvQ9c/hXJ+ENRa2ljsv7WMDS&#10;3JZ9juqsrBeSQQegJ69sHrXq2mwW2qadE9zBHLi2QKwGdnDDg9iMD6Yrw6wc3crtb26xlEBDGUgq&#10;c8HIHXiri7qxyTio1OZPc9Al06wh8RQxxavBH/ok07vHI+FAdAv8eScbuBzWhpV5bCFdRa+33f2e&#10;RGieXeduSflDHI4CnqeCeK5Dw99uvPEVx9omLvHpzqJHuSAnzgAb2Ixk8Yz3966krZTQwnzYbiLC&#10;GSO5m3uGC/Ngucrk+n9BmZaM3pRc07sf4w1mDTNfZZJXiRo1OBkKcD29uMfz6VlaX4k0lrh984Zm&#10;UAsxGeTnjOM5Xj1HTiulntrPUNH1aXKT3CWm1LgfNtIiHPPuOfxFeXtaXCphzuBOOY+v/j9VfmVm&#10;YpeznzR10O2vLXTrTE1rDck7cCKa4TGM5JPJI445xWXqNlFeXWjyR3U0QGqQ2zoIlikQvk56cEAD&#10;1znNd1qWtRWOj2nmrJgrA7Kikk4MTcfgvSuVTVtO1mCyu7i+kjmt9Ta8UpbM+UWVyqnj0x6Y7jil&#10;FGk5NxsXJrOO2v4oRN9pQM3nxzvGGLKAqE7sZ4kfoOueOKqahd2dtYmyiTyZZpCUkiERV05yCy5B&#10;4ypAxjI7ZBjN5aXWs3V1cWM0zXKgwIQFbYXbnDEZGcDI78etM1SDTg8b29mYJxa73zH8vzSALhsD&#10;JwDyMjnGeOavaBlRgp4pLzGRNkDmo7LxFYXhe1ikcyPbSADbxkRtnnr0A57+g4qKCTaorn/DuLvV&#10;d6wrGFhk+77oRj9aUXoz1MzivaU35/5GjupUfbIrDqpBFQb+elORsmpPTlG6PdHO0ouQvbA/D/Gr&#10;enRYhmmJCoI2Jdj0Bjf/AApJbQqZpWxGiPks+AAB3Pt8przHxb4/MxXTNJuHSwU+XcTrkF1+6Tn0&#10;Af7vPXJ9s4Qcj5Fuxd8f+MYhcXUGmyrIztIqyhhtYFiCd+cbc9fXp0zXkV9qL3EkqxHbE8hk+UYL&#10;HkZPJPAJAGSAPqc17u4FxO7RhthOckfM3HJPucZ/Oq5Ug/MMHHT0+vpzXTfoiEhcZXP6VPayIsgj&#10;kx5Z4xnGKgPJpMYiHYsxGR34pIGzSuLMWbSBWbaRxkH5hkfL+mfwrqI9Fk1Ga1i0mBY4pWWJHuMA&#10;vJk7m7kAADjtgjGc1jWrC70WMrJPJqKS7VCzMzFQCc7RyP4Rnp+tbHw6SWTxdpqTR3ElvCzsHOSs&#10;OY3yMcgZbHPHStFboI6QnnvRTSee350Vx3R9Hc4Oa7tbSBbVSSjx4NzZyFSVOfldDwT1yCehFVba&#10;yEV0k8Vwk0AztdODn0ZTyOM10mu6HpzX13cRzqjBwSm8EOT1755Jz+B/BtzZ2un+FbQrDGtxNLv3&#10;7RuICLkZ+rV0SWh42ASliIJ9ygHJqv4smd7qxjJ+RLVWHsSTn+QpYn3MB796d4ksbme+iNvH5vlw&#10;KrJGcuOTzt6nrWa3R7ubv9xbzMBJCmcgsO2SeP8AJ5qffuki+zykbyQqjO4HkAEjuRj25qrkd/0p&#10;D0znj1FWfNJtG9Fq7G6Mt1Is7PbokauNwDKSAGz93ILH5eBuH4df4kFtpltZyWEdsIvtSQZhYFmU&#10;qWGepP1J7e9ebRuisWlUsMg8cdxn9K9Kfxf4fv4bLzo7zdayRXKEjCK6KAASCcDJ5470nqb0ptap&#10;m1BfW95Y2tvNNtEsMFryGRxuMYYLuGCeD09M81Pc6bdWWrpA+qSSyeS9xvjgRplVXjXAHfPmN167&#10;QAQCazbbxNaXPhqAWnmLJFJGuHI+cgqOBnOeAemPvc1Y1XWJIvFegolzHKsrywySKRkhjGyhgOnz&#10;IMA+lSdDbsrbf8MP0y4a0t3+xytNCUkCpOg3j5jgDGeT1PUdOtT+Fr1xpmn2rwsjKYIW3oVYMsUe&#10;Rg9Mbf8AOaytZtLWzFssV9c2Ze0jmbZOwRmbdk8nAJIGOgp+jXVraXVpJBqbiJ9jXCSMnLkc9ecD&#10;jJ68d6nXY1lFTu0jevbrz9T0C0vEtLkHy1VJLWJvl8ifgkjJA2r37+uDWjcReA5tDaGGxtY74RqT&#10;H8ygPnDbQx9QQD3x3xXLw3Njd69pOqTXgjWwiA8sx5DsybepIxt5PQk9qfb3lrcyavGXWIQQ2CyM&#10;rbcEzyEt1GMK4ppsylDXVW2K9vZaPBdKqW0hKwF1LSSMG+bHHPA+97Z57Crt1L5vxA8LJcQ2kqL9&#10;qCxTxhoyfJXGR0PzDj04rmNPCyHfLqxEyXrwmRLr5wvnEkjJ6YJP/As+tdX4angtZpZJ71J7xSPn&#10;e4aTbGQN3I4z8v6dcUXsVOnzRujT8SyxSGwuLbSoEuVM8XkwIYVdw2NysoO7A/vdM1xNpquqtouj&#10;wy2apC8ce1jcrukQYXJ5ygOCckfyNeiQoIxLIm1QbiQsCB97PDD0wM/XNchZ6eza/c6bFqMr2lvp&#10;tsUdxG/CgqMZUgDA7UXbIjyxkl0NTSNTkihlhmhMTqYkRDKG+VlZuSR1wSce1ZXjayjuZ7FEg0+E&#10;CEsktjE0HnKx+XcB1+6cDtk+taJ0kQ3Vysmr3KvKwUyyIhX5Y8gnAHTJHXtW5O8Vxpt9HD5bqLby&#10;mYcLuQHBHc4z6/j0pJtalTjGVmkePi1updU1Bo1a5e20yWcMkxTydrkhsnGduc4/KuxEepTNcj7A&#10;5HmO67L7kKSV255BAKH8+OpqvodtFcW+r2Gnm4ja8tZIneRVYgE44HAJwTxn8e9JNJfad4oi0973&#10;e66dJMsgRQzlpASpByCPlZuBn5iOQBWj3M4cyRqLFcx6Lf2bJBYzvALSNfN5D+XwXbuQHXnPRT6V&#10;xP8AYN3p628Vxe2s0rrlESbcdowcei4z3I9K9DsLBmubfytRE8c00ck0UkYPON2AQQACE24wePwr&#10;nidJuriIW9zdTKiMypBGAkeRlgNyg/ifTmnB6EVE+ZWNy2srRJrvzzNLLHdLFD85G1fskb5G3HfH&#10;PpWH4Ut549Et7XUBex3MdyXe1clcrnzBuRhyCT2xwc9snUhurWezJOsW8E0kiXGBKmVcQpHgg9Pl&#10;T9SRiuX0Ka31PWbqeS8uohJYvJ5kM5yXE7Bd3Xnb7dOazubctmr7nX6vqkyGBVFrGEAIVo3ZxgkD&#10;5kDHoQdp9c4rm5tQuZ49QaV1HnOVZNvOVkC9+Rwg4Nbum2BntGN1dRSpJOwjEjGXKAlPmD8Kchhn&#10;39K5vVbdrG4uUJjKSuJ4/LORskIkX07MKqVuWxtlii8S7dv8isrdveugu7GKy8b3qW1sqo7SOqjg&#10;BWZs+wwCTiub3jGa6eecTX0dzF8kkgYt8uMgyPk8Hvn09amG51ZtvTfn/kcQWyPWnK2MHriq6tlR&#10;9BUinmmeu0dN4v8AH82vzrEs32WyJY+Wqg4BY43YfJIJPP6DJrzy6vHudkO8mGM/JlQDjAGTj2Uf&#10;lTZw5lYTuSEB2KSeMkkD26k//rqJ2HKofkB4OMEjoMjJ9/zNaaWsj4pxs9SP73rVo2oGn/ajPHuM&#10;mwQg/NjB+b6f41WycgBSSfSnqASRjeemBwPz70WEbfhXRLbWtQlW+uVt7aFMtlSSxPAAwRj1znt3&#10;zW/NoGmDSDi3fapDgMnOTjOTnPQevas/w8y3KPKBGkmUh8iNMYXru69yT+RrdlmY6XOquFPlMG5H&#10;O0Y4PvyPp61lOTTsj3sDg6EqMZyV2/8AM4+C9m8M6vLLYtG2+IorOmdik/Xr8v4j613ngF7ey1m4&#10;jhnW4ZDF5ki9z82enavONTH71GPpt/I//XrtvhbMTfSRlBhJoTkAdyR/Qf8A68mtKbbSPIxtKNKv&#10;OEdky+ZRk8iiqEkojldGzlWINFY2PeUNCzqNxf3NhLHdWO2EkO7NBjBB69Ov+NVPE0Xl+GfDz5zv&#10;jlJPrxGKytT1C4utZWC5nkkjjGFVnOBlQf5gVV1Cd5GSEs5jgHyBnJwCBwOwraVRNNHn4DAzp1Y1&#10;JP8AqxXiYrICDg1b1rTbqe/kvYkl2xqCZEGNuB2PrVWzAa7iVuhat27vSbSWKORtsm5HRX4OOORj&#10;+tTT1Z1ZzK1KK8zN8OaQ2r31xLduZmEZX5xknbtAOfYfjSav4WazUyQkgblGD7kDr+NdR4Dh3XN4&#10;SBjdIOPXK1uatapco0XEYS4gw7EYbEqcDnrkFecc1rynzvMeMz201rJsmRkPbI4P0NMDFMlccggj&#10;nmu58eaWIjZGNQWYuMA4J4FYOlaFd315BDFZvL8wZlZCAR6bscfjxU2dyroi0CKV7nzViPlxjl+g&#10;U4xj9f6109pMqzQTRytlLhLgIse7zVCuCMepVu5q/qelNo2iRwjTI7ZGuQWnyC8h2NjJ3H0JwMD0&#10;A74/h8SefbxsGEix4+U85Axx1/rUSZ7WEgpYVqXm/usb2oam83huZHsLgvHpzRrJJGpVQF2lgx5H&#10;zZ6e3pXUzaFbX2oX0kD2yJG4SWEwgksqqQQwYFeH/WuFa8uIYpLa6V3tpFlgMKTzKSEco7d87uSR&#10;xyx6dK1dB8QN/aGpxiWKUyzHAUyFl/cxrvKlfmXKgHJz165pWOVT5n7uhpGwhstakt1urTz96DZO&#10;QFCqB8yruUnqRjpw2cniqmhxW+m+bdLdlby9aIS28kiguUk2rsTG4fLg5571s2t/JfDWo4iY3e9U&#10;q0p2qE8qAknHOTyQODz25w42+rXdvCyXFi1pKcAqzklWUkjntyeMjoOlHoPndlzmXqdhpMerWNja&#10;2FrJdanqlxctJK/3gqMDliGOCxBx0yOlV8Na3txa3Flp/lk+epluRHsV1GADt5OFHQdR2zVptMkl&#10;8U6dN9phf7PbyzRzPbuyo7yqNvDjP3nxuPr6ZEeoQ+Vr18HVJ7XTtLhkncRKXxghnVW4J2rnBI78&#10;0n0FTkldIng1k3FtcWzPD5wkk5jkBVsHoOhwRnnocdsVi6fey2/i7VZmmtljubaNYmLrhgMAgAcb&#10;uW4OPXGKsuAjNeto9m1quV8tpowY3GScA7fXoPXg8CtnTbzS7qe2he0tpjuRFUhJG2FXxkfXOfpS&#10;VzSaitUjCtNUuLhZfPls2eC+nQiVwpZV+VR0OFC8Ac9Kuf8ACQC3trmKJ9PVF3IAs+92OTk5ZQSC&#10;Ocj2z6VnSaDbaHq9lIHhntb5nkaKSGNQokidiAeW+UopGAc8dO88Oq6fp7ie0Q5bdGs4Qx7QVICj&#10;eqjg4+mKGuqHCd1ys2fF1pO2j239nWwlkeadXC44QvnKnt25GD+FcfeaVJafatSaEadcQWYjQee7&#10;ss4BkzkEYbaEIHI+cd+R14u7m9KzRMkrQAF4gyuCxbaRuBKqxDA8HoPTIriS95Y2PiEy+VJDI7QO&#10;xlAK7lXn5QN2ARxgD29NI2cdNzknzQqJSen6ncR3Mtn5F0xs0gRg/mRzkjGxsYXGAOe7DjFaxW8X&#10;U75ct/Z72Tk7pAWEm7AwMkgbeDjA6/SuHi1We0SPyfIvHslig2LPyWES4crjphuhOQQw7YrZuL8T&#10;XMs0VxuLWxttsYjKKxO4kuDuyD1XHfPWptfY2eiTehNrhs5Una4t1di1vHJIluJJPnQ7dvI5yFGe&#10;cZzjIFcXb20thPZafbiQzCCeJnltgCyMySDA+9jJPc98dcVsa7Fe2mkJe25nDySx48gglyjDtgEf&#10;dJ/CqV5pNo2q393Le6gLi3nKxsxDbswxjB4yOWxn0wO+aIq+g5y5VddDrpXvbXw2tpFaSecgUxu7&#10;CP8AeNnaSvTIJ53Y7kk9TxOptfAyDURELobAwi2bQAAFA2fL0x0rpNet7aCFPLvZ7gmQZZ/KAZdv&#10;+xz2HXFclfkBpFHC8HrV1WkuU6MmoScnXezuvyGhvkrqbLV9Wg8OWkV5fwoZpVhhhVo3LQbADwDw&#10;fmGc8jBrkkIIAzWVJqkr6hbICxELhd7YG0Bh932wB17k+ppU5WubZvG7p+pIj4PPoKlVx61WHGQa&#10;cG/GoWx7aRiyf6+U9fnIz9KVVyAWyuRkL/Ef8KkZB50rquQHLZPJHParmiaemq6rDa4eMEMXYN1x&#10;k1rofETVpteZnsmFHyhV9B3PXk1d0e0N/qMcBUmPkvtzgD3/ABx+ddhrPh+2ttEijZSrQwSSccbn&#10;VR1/PNc94Tfyr67kJwiWrs34EUEXOwvtLXStLaa1th8rBpSgwdvPJ+lYQ1AfZJAQy/I+BtJ5OTjP&#10;413x1K0ZCxjumj6EfYpT+m2uPvdOt7mLzzbanCGUs8UsbnYc9OV4HBx1z3xjnOUbs9LC5hOlT9mo&#10;3OMvWEuwKw4yTk49K7D4YfLqFzkj/XW+Rjk/Mx/pXGXFrLbnEsLr2BZCtdl8M0Wa6ukPUywYI7cs&#10;M/rWkFZaHJiasq1RzmrXLN/lNRukOMrM4P5minau3/E6v8gg/aJMjH+0aKw0Po47I5m9cJrshJ2g&#10;YyfT5RUdyyu+9WUhlGcevNWtb0xro/aoW2uifMM4BABOeB17fSqMlnLYKbefb5gIYhTkYZQw/Q1T&#10;jbU58JXTqezt0C1OLyH2df511cVtbf8ACN3N0/2gzZmwBINmQW5xjOOP/wBVctYqGvox6HP5c100&#10;rzWmjzqqN5WZY2beMYZmHTdnv6VdHdnNnUvdgvM0fh1Hvurs5OAz49OqVva5qGnwX0OmzGUzySQz&#10;4AyoVZQ3/sp4rI+GgRrad1C7tzBmwMnO3HP507xEoPxD00EAgwLkHv8AM1bN2Wh41CEZzafYl8aW&#10;wvE0427q+4ybSvIPy4/rWtoOjWelwJLEAZZkDMXRcjIzgYGcfiazNZnisbOwl2MI4JpyVQZbAYjj&#10;NZll44uCkUVvpxljXG3DEsBnC5456gfj60nJR3HCjOo2oLY2PHe06FaShjxcAABiByjduh6f5zXG&#10;aG+7UyeThCflGT1Hbj+dXvEPiO/1rSYkmsfIgEwZZApwzAMMZPH/AOqsrQJ2gv5JVyWWIkYAPOR2&#10;NYyalqfQ4SlKlg5KW+p0Ummx2+qWktxE8kEqXDySGIKqs0gcAkMQOp5z0H5cfqGtzW+sF7VYhHBK&#10;CmQQ2AeUJwDg9CD710lzcXF8EtjAZSxGFiAGenXYASMdR3A9cGsGz8IXdzpt3qDShI7eNztGWJIG&#10;4D6Hn9OtVFXPAk3F+ZtaFraX5a6W2s4rgx7fL8pyGdenRuWIxyfQV0ela1s0ZdNabzJLKKGOSIEK&#10;6D7OQ20sQD82enOSSM5rzXTWkhs8DmJ8vu7htwGPyFdT4hv1m8FC4iCR3UOqrbu6qAxEaSAAnqcB&#10;h19TSir3O/EL2dOnUfX+rnUJc38TSXEttPFHHEoP7+LcR85JILjB+bAAz07cVlbWuYNUZLyOS81H&#10;TDBsF1HguMYBOML94jBPIU885rD0rxBBPagtdeRcl1WSGKNFLxFzuwdo6IWIyfb2PR3Gr2OoaFo6&#10;wNZpfvGsz4iVtm1NrrjaSvLjAPHy56ilYnmTV7aHRW13BqtprdjbGDzEufKt2kC85Ctkgg8ZcjOD&#10;gVyVrd3Ka1EFnW0S6062uirPEQqmRlUE+XgHEgbpwM5zwBc0+H7PeXFyl0BcmaDz0EG7YxKgNkAA&#10;A4U4HXvyCamsdNt574abdwyFIbC0t5JkhlTcEeZdxC8DKhfvfypWtoD1tLob9r9jkSyhkkKJYPDJ&#10;bh5VYyKBJHls+zscDAGB0HFcdaT6lbafodvIUF69rcxSGR4wFeG4YDcSpAAGRnPYdMc6UUKwKYJ7&#10;uGM7x/x9sztgNgj5nwAOhwB16iql9Z2GoeF7zU7WZrq4S2mCJuVtpmcOTtAyvJfGeenvRsK6+JGp&#10;o99eumZoVa2v1WQzm4VthHAGAi8nb0ye1M8TeDbbVjc6lJdC1tollEi+csXmv5jEDlTljkAeuAOM&#10;c59lcS2WjWk22F4UiVUlYrFJhVI7EhvbIPJHXitRdYFzYyWLR280f2wO37xWEqCQuccYHIUdOQe2&#10;cU4q0iZtTp8y2/yOUGqj7fqANyHBvIQAtwigbkVNzHygCMZB6dTkdz140a08RWOnhzFNKryRmRJS&#10;oKkgDpyV+Unn0OOTzxlzp9qfE7wObfT4mt4phLOqSgvFIFGSAqjIwWyMEjnJOT12g6ra6RePEdUt&#10;76RZUMSoUiH3eFGCQeW6DGMd+lFrSuLmVSkzG8TR29no99ZwpFHHZQrFArJI334UlOGBC5zIx5yf&#10;XNUdI0qLUbK4udSxcwTyBiiwOjRuPlG3bwQVwePbNanie31ZNH1KaWAQWUkI3uZkG9tqovRdx/5Z&#10;gD2Hbovhu3u/7M0+2YvLJLHEh/0oSeTkDYNobIUqwIx680473FWl7iit7DNcisJpmv0twL2SQLJM&#10;28Oy44+UnGOByB2+tczdnMj8c4Fd/wCL9HttM0K1lVma5Myq53AjBRjxxnqP0rzq7ciRiP7tROV3&#10;c9vKo8tC3qRrIQPWtq2bw7eWX2ZtLWS5aEJNKqTs0bcfMDkqpyM5xjr2yK59X+QYGa9A0W4lXwxA&#10;LdWeUoFC7tvR+efpmqpbu5jnelOD8zz27Tyr24j/ALsjL+RqHNWNROdTuz/02f8A9CNVqg9hPQ6b&#10;R/D0c3h6e9VAZZIJxk+uT/hWT4Ltiviyz5ypDjH/AAA13vheLf4LjGOdsgP/AH01cn4ShC+KbIk9&#10;N4x/wBq0Wx8ZW/iSXmzq/F0SDSJiUBIilwT/ALtcHpGjX9vC91cWExiuIP3WEGSdysDg84OOvvxX&#10;o3jKE/2LKw3bRBLnH+7XN3MzCSN45eDGFAzxgdB9KG7I2wmGVZu72Oo0jV4NYSYqHilViDBKAGUA&#10;AZ47ZJrA1i8upZWlSTYpgy4HGQYxnj3OKo+DbnHiyeN8nz1lT9d3/stGo3EYDxmRQ/kKDz3CCpvd&#10;HoYWhGjXlFa6Iwp5zJERIdwPByfrWh8M5WTX5I1IKsiuQuTyGGP51kSlZWSCDMrs4UBRncTxgetb&#10;nh61/sci4hiS4mmHlI7McF/7iAEA9VyT+nOKoxbTsZZtJc0S1rrg+IdSIwQbqX1/vmiqVxL9ruZb&#10;mRhvlcyNsJK5JycH0orN7nowfuo57U9Xug8awzvA4UrKsE4ZGBx3XqPY+lWdWuVvLpJ423q8MOWC&#10;FQWESK2MgcbgRUNvpGnvBG0t5JHu43tGjKM7gDhXyCNp4OelOuNN+xb303UUniPSN3aJ8HGMjjJx&#10;jvXU4OSPnsNi/YVOdq/QrRXMdpOk0gYqDjC9TxXaXjW8/gg3cLbg8hw3Tjce31rgGknvyqRQhA2O&#10;I1c7uep6k11MmjPpvh5ZjcNKuQCPKCgEn1zk/lWcI2N8bifbyTS0SOm+FuTp91liQHwBngcD3o8S&#10;uV+IOnkDOIEz8wHG5s9ePzqD4falHa6TMGWRiZSAFXPZenr24qp4znW48TwSxpKUNsqAiNj8248c&#10;D3rSp8JzYPl9r7ztozQ8SbpLCHhSd1wOmDy5wB+lcvoUcywvLAIGWNI2bzl5JB3YX/vk9+lbN/bM&#10;dA0yCUlJcy8nBPL5/kaz49AnKsttdAIhCFWkOdvTsOep6evGazqJtpmtCcKcppsdq5u7bQ7e0n+z&#10;+Sly2zYDuJBcE56YyT+lZdhO1vJPIrY/dYyvUZYDt9an1vTbvTobc3MwIlLER7ixUjGSc+5qlY8+&#10;cMhcqBkjp8wrGV7nuU5RlhZSXW513h+eWXXrKBbgkF8sCSc9zxjjvSGCz1GwOmTtlI5RM20jO7BU&#10;evT5uPcVR8ORtN4psk3mRGPzbQ6kKVIyCMEH3zx+FWvGHhiLwnp8eo2c5nWScQ+VNErYyCc5xj+H&#10;HTv2renflufPycVU1MPVIora8ktYnLRIECk9cYHH9Kh1uKQ6fueXy4jdTsyBRtLqsYBwB1OcZ98n&#10;vVMztORKyqrMMkKAB+Q4q5dBPs2bnzpbWNywCkqpc7SRnkdBj8j2rNOzPWzJXoUrdv0RhWSyR3cU&#10;235QSMnudp/z+NbMV8IryBhIyGJTjrgBj7f7oqH7NC0EM0AKhIF8ws2d75xlfQYIGPUGnpYw3CxG&#10;W6khds7Qg4x05z7ipnbua4CNSGGbjG7ve3yRfs3mutTW5mcSLNISHYk4HyqM/gD0rs7LUW1bS7q1&#10;jitbeO8eWNGgnUF4w7KWVcDIAzz1O0/h5+UW20ya3D740WQIxG0lSSRxk4/X8apaNcEPM7FmYlBg&#10;nPqQfzGPxNNWtczrwcp04W1adz2TXZbeW7/tGN4xHZ2l4ZtoIJJ2lT05GUPfr9TWf4d1WddM0Wwn&#10;s50VVQuxw0ZjVFyep4zg++R61zWl6rZSRFGdFaaFyVnZSpJ3AqFA5+YYBz8wHQZxVtljlMdsk1tZ&#10;2ttapFlIhIztJNJjaGPyA5BHPG7k8cDRyJRTvI2Lq3udD1eTV4EmK3skyrG20nc7RuvRsYAVgOQc&#10;4GMVSsLu613TryzQxM73Us9v9pVdqMZ3y2FJJ+Vm57Y4B61q6ZqEt7ZTaZeRuok2JG72pIVgecgc&#10;YBAHYVyvhnUZ4PszW5L7IT8qQoo3H5W+bOTyqtuGSc/Wi7FyR+G29y7e6Ve/8InexfYrm0uQsyQ+&#10;dEsAEIaCTdgnJB8ogEcdeOppfEmpyyajY6kIbRpBGRtuJQJUC4KnJOMsrA4HPXIHJOj4rubbyYBK&#10;UnnmaNJLee3jby4lwZNrk5z8r+nJJGDli7QXkt9FuLK3T7JESUneZEYSBJGV02sWXB2ngkjnuMk1&#10;d7mLhHlt2E8ZXk97fCIwtJYvMjqSJCrsHiABVVwwPzeo4z1wDF4dkS2mtmX7ODbxxCVt2S2wBVyT&#10;jHA/Ss3VL25vtat7e61GO28i7iAjjRn3FUQnB2bScugOTxjODirdlapZ+G4Jbu8f7WzMWidS3ygc&#10;cHAG3aTg8Hn0xS6FOKc0M8V66upxW65O4yNIB5inC9hgMf73cD6enGzv++Puv+NaerT3GpLFq91c&#10;lxKzJBGYtp8vCfMeSFyQeO/XvWLKcyY9FqZK2h7+XO9G/qNDHBFbaeKX03SLaytR+/CsXZOWBJJX&#10;B7frx6daws1dtoUu57eCOOFrjbtIk+6ysSBkLycfMc5B5X2zVPc586SdGPr+hBqB/wCJjc/9dX/m&#10;ar1PqCsmo3AbhvMbPPvVfNZnpwfuo9U8CsZvCrjH3HkX+v8AWs7w54X1O01e2vrlI4o4ywKFsscq&#10;R2yO/rWp4K1Gxt/C1ssk8MbrvMheRVA/eHOec5wQenpWjqXirT7HcsQMxVS7NkIqgZ6k+vb1raMW&#10;0fHYlpVprzZH4yDDw5c7Vz+5cHn/AGSf6V5xJr0BijVEeQquScfd6V1/iHxXp0lrcadqBFnKyYMR&#10;dmcqy9fljIXIPRiD0JHNcGk/hp2kjXSdVusIeVuFwgz94AJ9OvHNNwuVhsU6F7Lc1fA6Pc+LknVG&#10;EYEkm48cHIH15OP/ANVbHjXwsjD+0LL5ZZWCumcA9SW5PXoMCs608faXp5xpuhpbRRA7VeYhnzyf&#10;uocnI7kf4Zus+OrrWJ3RpWtrInIjjtlkb8dzc/pUqNkFTFTnU59jmGWeGdizsDG3GPb6V1Xhm5bW&#10;NbninJEQi3LHE7AIgIHlrzwp3c9ztHPXPMm4txuj3SzRbGKloVjfeRxyCeAQOM46/jWcR+UCJGZy&#10;ORtwAfrmrWmxjObk7y1O6MHPUn32hc/gOB9KK4JbqVVCiRgAMdaKyZ7kaseVGrFpbEM63TARrkAr&#10;nPt196bLd3Vtczwx3JdUcrv5BfBGCRk91B/E1osWjtbk9Ds/qKwo8lQSck8k+taSbjFNHnU6MJVJ&#10;JrRWNDRlKzYx91MfrXR6oFksbf8AekMRgIy8E/04NYeij5puOeMfrW5PDNc2FqY0D4QMxJwAvr+X&#10;pRS1LxkUuVLomTeEJ3j0qbAi2LctwUyei9+np27VuiRJIxH8iJnI37iMe/5D8zWN4esLqx0jM6Ki&#10;3D+cnzA5UquDx0rRdsbSu1scsAemK3PK6la6MtxqkKKnl4UnnAIyuRyMZ7dRWAdYuPtEThbEphjI&#10;fs8+1No5zg5ODkHHHTsa3J2WPULBgqiQuzj5cgEJwTz755AqaHQNJkilB0pRcIpKeZkq/HHIJHX3&#10;qZM0hG+xyur6hcXspSUxPFHIwikiikQPkKc/Oc9Mf/XBFQWSq0c+8ZXAzWv4msrO1sNMltrWKB5V&#10;bzAibSSAvX8zWRY52S/Nt5UZ49/WuaWsj6Gh7uBt6/mdB4OjjbxTZuuVwxHQYOB9a9D8X6q+l6Nu&#10;RNzTF4+ewEbsT/47XnGiedZaglzaOC6qdrOFHBwCcc/zrV8T61fXGkW8NzgrJMYhMY+fnjdexx0a&#10;uim7RsfP1leSZxt2oW8nVFCqJGAAGMDJrahEd9dXQuhL9lvp5HK28SyP5m6PuVO0DzTyMfngVlS2&#10;5XWWtch8XGwFeh+bFX/D1/a2Vupupmto2E6+aAc7n8rGAvP8DGs6KTn7x6+aSao00u3+RZ1XRLHT&#10;dHknt/7R3BhEPOUBezEn5QSOoyO9ZOm6bqOqM/2KISC3TL5K/KpzzgkZ79K6PWNWspPDUtrHfvcy&#10;OsYUvGwJKlMnJGOeDzzknk9Bh6DZXN7cBbWaOB0mjcySS+WqgBiefwHSqrQhzpIeBr1Fg5ycrNPf&#10;7iG/s5LW8ubGRw/k70LKeGwD+VLPZR6fYWcUaYZt7u+4Hcfl/wAPp+tad/Fb3njC8ht3XyppJcMp&#10;3Akqcn355rEu2l3gSpjCgg4+8CMjGPwrJqyaOlTjOrTlJ+9y/obV/pdte6vcIibJXU4IbGG+9nOD&#10;jJ6ms25hnu3jgIK211lI2JXJZcMeP++SB36c1s2dyZ9Zln8tlwhISQEEZwM/rmoIdz+FoueH1MRg&#10;k4I/d88/lRJ2MIU1JJeUf1NVXMBa7u3UXE127LcTrGqxMIVMaMTnjhuenyg8E1Df6PZvfS31hIHd&#10;PMnFuxwr5jkY8HB5Kx8DAGTz3HQapod3eXaKI4pNMYgNErFH+bh2JHU7SxA/ACkh8LfYLiRo0kFg&#10;SgjYyYeEMk24DJyQSEx/vZ5wTU86OLnutSK1itNYsNPtrZcoZc20jgAMGYq6nAx1I6A1W8PaTJpb&#10;3Vul0kjCRgRkDkMVbLL6MG/Aj6DWs/D9rp2qRyKJESErJbRqMgOHdmBY9jvHHoM0JolrZePb25gs&#10;p9s8ZnaYyAIJ/MO5RwSSQQ3J4wce0+0Ww5Jtc1jmrQRXPxFV5JgktpKyFWRWUkqAMEAFhndweR8v&#10;JycHi14vtEkQt1lfy2CxwkKSM7C33Ccd+CBwQDkGuysvD1vF46Gr7maGfYrRl8BGVgC2M9wx46Zz&#10;6isq48PgeJdR1cjfDHalY3cfMZXIJZcADbtO3knnPvVKWplz2TaPPnkkXTYIWLqqFAEZmO3CkdD6&#10;kE/jjsKqH55DyPuk/pWlrb7r2QEKDuBIVQB0PbtWUW2v7YI/SiTu7n02CSjho27CZ4re0bf5S3An&#10;YJFNDGYi7Y+Z87gM8cKR05ya5/Nd9FppTwRpsUkWxp5UdipHIdyOceqNj1Aqoas5M2qKNFepxmqg&#10;jVLjIwd2SMg8/hVOprzd9oG4kt5aZLdSdoqHNZnoU5XgmB1aexQww4Xd827BJ7fhxg9u+eoBFFry&#10;4IKtcSbd27Ac4JxgH64OM+lTXC28jxoWlM5+UIEBUjIxznOfvduw9eNDUrGO2t7O8hsp4YjyPPkE&#10;nmHAPZVBHBHTnGe9bc3upNnyuLj/ALRP1MVneV2kdmaRiWZmbJYk+/U03PzfLyfYH0ra0Lw+dSYz&#10;3TSRWCnmVUG6Q55VSen15x6HpVjU7aK2VRaRIkbswAjGTgdyxyfX9azVSPNy3MY05NXRh28LzSEK&#10;iNx/GcD+Yq82kiKxEs2p6bHuIzF5peQcd9itj86bpNteSbZ0jYW5k8syBcjd8vy57dR1616To5Rv&#10;D8CxTSMI2w5IA5+9jp7jitErkPRXPJXKI5XzFYA4DLnDe44z+dTWcdncyyJc3bQIIywZYTJuI6DA&#10;6fWreoxBtc1BSf8Alu5/NjVnQbi2sdZimuZNsKq+4k/7J9vpVJLqF9DnHG2RlUsQCQCRg0VvT3Gi&#10;TXEkpjvwXYtgFMcmiiyNlWZqTSKLa5Ykkhk/LcK59TwK63URp76bcJCZidpP+rQdBkHIPTIrkskE&#10;8jipqqySOzBtTcpG34d2Lcs8iF0BB2K20nAJ610FhMn9jxq4wDa9h7VzukT29snmXMhVA/ZSSTgd&#10;h7ZrSGp6WbP7OtxOFWPy1Pk8sCMYPPBqqK90wzCX7y3kdDBPGdL0+LcCVtolYeh2A/1FROjKmQCx&#10;25AAyenasca1ZpbwqkxJRFTIQ8kADP5YqUazZbcrPyAcZQ9e1bnmlTT7u51zUbZzFBGIwWYJ8q8j&#10;/aP0HWsmNYnl2ruwv3ju7+uMdKXRbr7HcxF3KqRtbGT2/wAantibjKxgGV8oAqHIyPXGAPx4rOUb&#10;msZWbsZ8zHzGi/hRyFPqM9cdqntmVbWfcCRuUYH40moWdzYPDHdPuZo94O/dwSe/fpTrIstrPIGZ&#10;drICynBAOfzrmkvesfQQl/sV/L9TQ0Rov7RfKMp8v+Ekjt14q14oIWxtLrzScXg4K4xjI65/2env&#10;VLTpZVvJHaRm/ckYOenH4V0F7DbXFuIZrZGhHzAEngnOe/ua2htY8Or8Vznbd0bxTC0X3DeqVy2e&#10;N/HPeq19Ht8O28nI3T9uOxH9KS1KQa1DtAVI7hcAdAA1Wr8KPB2nkbiTJkjt96Sop6s9TM3aMF5F&#10;9rSCLwespYNLIqtk8nt09ulZNuWTTpZVx8lzCzE9hh//AK1ac/lDwna5GJTGGyBt6bRjHU/e/Q1l&#10;RKH0PUAT0aM/+hU5fGicJJrBVGu/+RYklePV7kpGWbfMoXGeoYe3r7VUu7m8lSOO7RE2opjwMFlP&#10;fqfSq1zLNF5jRSFXwcsGA4PXn6ZqzdSLI9mycKbeMYPJHHel9lmzX+0U3/d/Rmxa3Mpv7ueW1eKR&#10;YRmHIdh8yDsADxzVqztpH8Bx3PljaNcSNX4ySYySP0HUd/rWfZXIkvbiXJCyQqRn0JQ1YsLyRPBc&#10;FuzkQjWUl2+p8vGfyqZJtBB8v3R/JnuqaTDFbwSwlAq43oDuOB14br0PX34q0mjXSkxrbxxh2Y7s&#10;opKhjt75zgj06/ny66vq2ozQWkkk8q+XulVUHULuBGPcZ+n51tWun3OuW63lldQvBKdyMZwysAT0&#10;25x06eoNYKL6nkt9i/Npkct5EZZBdNvIeBJtoPAyQCevTkE9ADnk1gavZy2Mgmv9yl85wzSbT/d4&#10;B7Z7Yx6Vc1LQpbWz/tG4vLZLeziLzOS7bVU7mIAXPAB7Vn3Wq6G1lbaVJrFqLvVmE1r5QMjgOqNG&#10;WUjKZBH3tuQTjnppCCbE6s0rDdO1TSoNQhmmui0Stu5t5SdwGV6L2OKzr29iW3u7JY8b1WQeZEwk&#10;OQT1ODjnv9QOrVoJ4avzK8bamnl4YBhZDGCOcfP/AEqTxJ5NukkIuFLixRERnUO5DHkjgk7d35Hi&#10;t1CKRkqjZ4nq+4alOGPdf5VVubWSKC2ndSEnVihIIzg4OPX8OPxBxc1kiLXJnKK4VkOxs4YY6HGD&#10;+VW/EOtDW9N0iT7KtvJbxvbsysNsm1UOQoA29envWLPqsNOSo00lp1+452vY/Dk5n8L2AV9reSFO&#10;RnOOP6V43kV23h2/kWwsrQhWVlZlJ424c/5/OtKS1OTN9aUfU57xNCtt4ivIUVVRXAVV6AYHArKJ&#10;rV8UFB4guTG25TsIOf8AYFZGaxe7PQoS/dR9F+R0/hKxsw9xqlxbi9miXZHbNFuVRlcydeo3D6cn&#10;tTdSNzrmtW2nyMTHG3Tl93UnjOSTgjqOvam+GlZ7W8ZZNrIAAOm7d1yf+AD86fYXcmhaoupSRGV0&#10;yqAybdxYEZ6HIGfas1yud76roeLiuWNZux015YNb6REkkkayIoMnlgBUGc4A9ACFGfTtXHWE4jkn&#10;bO1YipY7gSQSAT6en6U7V9avXhMyxvF5khDJliD154IB6DtRo9hM4llljQMbdQQ4AB64OMYIzz9Q&#10;KpRgtTB1Lt3MzRCIg88gXyQ+dmSMMOh/Wur8JXUbSakhmHkx7JBu4VR82T7DpXFQ743uo1ieWQyC&#10;NUVScsScfy6df1qS6jmtFa2vI3t3dAdhGMjOevfkfmK6ot3ORpNW6jdXlEviHUZYHEyyTOVdTkHn&#10;rn0pdCt0n1y2WaKOZck7JDhTgE88j8u/Some2S6BQ4j8hVYYIIfYAen+0DU/h1JJdcgSJgHYPgnn&#10;jY2f0p9SdkdtLZ23mv8A6PD94/8ALUj/ANmoqo9rdO7O1xbZY5PzP/jRVGdn3KMrwnSbyQwcbcKz&#10;Kw5OB+fP0rmMKxPXNexeJ7bS20G9lntbYnYzB1Hltv8A4SSuN3OODxXkDxtGzxyAqynBFRiI8rR6&#10;mWyTg0TIj/Y8JbfaPn+5hj26/KQaUW0pP/IEcAnkhJeP1qOZQdPhBkRCSThsnPUdh71BFalsgXkK&#10;9uSw/pVUvhMcw/jfJGiLS6J3f2PMc9SYpf8AGnC2m286XIDnp5cn+NUDa54OoW4H/A/6LUiQR7QD&#10;qdoCO7LKf5JWxwGjGPLYb9HBP97Ew/8AZq1vD8cV5quxdNiiKhnyPNyMfViOpFYMVjARj+07Qn/Z&#10;80fzjrsvCtp9mimlVo53JVVdGcLjv1A559KaEYvjZo21aBomBQ24xt6feNY0EskNhNIsYdPMUP14&#10;HPPFbHjYbdZgGcn7OCx9971U0yISaJqJYfJlBz0yMtj/AMdrlavUPfb5cAvRfmWNNlxqZgCoAvy9&#10;9revBJroVuHW0kOxG7DKgnG8Csbw2y3V7dTyxxGQIBvLYAPTpn0Hp2962Jbg25eQXER2yKuCMlSS&#10;Oc49cdTmtNFseLq3qcE8h81pO+4tWjO/n+FLaFJEDRN5jK5C8EyYIz16Hgc/lWU4OxsckA9a2NDk&#10;F3atamMoV+Tzm+YlGZGKjPAHyHg5H7xuOazpJ3PVzRpcifYvGT/ikAreWMRp3yTyD9RwVrEBJ0y5&#10;TJAMkecDJPD/AONdZqWiPb+Fbq5a7ibyxGCq2+0nG1Bzu44xnjtXP6Lp41NpbfzfLPDg4zkjPHUe&#10;tOafMrk4aSeCqW7/AORjy5e2cquWAUgYz3FToW8y1Q9FVAMDGB/jVnR/K/tBRNGJI8YKE4zyK0Ne&#10;tILXWbaO3jEaMinA9SxqeV8tzoqTisSl1t/mZdtcpC7PuZYym1d/Lc4wPc10MalPhUJ/LyBreCQf&#10;mOIQcVzWqfNqVywQRDz5DsA4X7xwK6OSaeP4T28KwHyZNbkdpgPussKBRnpzuY++32pMzlLW3+H8&#10;mey+InXQ/D88tibl2lcB2Vy2AVIyEGF5AUEdOe3GOT8AeIRZ6dfW89y9nELppIDNPyVOAV5OBtI/&#10;HOfWqWqePNX8R+D9Qs49OjRxZGWV4ICCiqRlvYd89AD2rD+ENrb6r4ha0voHuoFiZiDMyiIAYDYB&#10;w3JC4989q2Voq9jx2m9Lmz8UPFN7f6bDp9q8jKhEslws3l+ejZQIi5BkHIyUyOmema4oWKvPBLql&#10;xPJJDCo352upAwAG3Hhex44UDAAArY8bade+HLtba6s0u8wh0uJUI8shzuKbH2nIUH5hkAjha50Q&#10;TxRR/Z7spwRiLGzk5OD1xkZH1oiluNtnaXOo3GneGYr6DULma7jhaxlijJMe8bn8wgHO7btJOeBn&#10;HGK85guykzTB/MuCRJ5j55cHI79cnOTnnHbOfRvDNhHNoOpyT6f1sJoIpkkCtM4Me4jP3WCyAZ6E&#10;ceteWTKgnk8veE3HaGPOM8ZPrRz9H0C2t11Nu7vGv3Ny6hXdUyAc8gEVdj1OfT/D8EkUjqBczfKk&#10;rR7jsjxkoQT1PesSDi2T3Gf1atFxu0fTxu2g30g3b9mOIudx6fWs6fxntYl/8J8beQj+KbuaJg8Z&#10;ZsjBN1ORjnIIL89R39fw29QvYdO0eOW1DSTgRiQC6m2AvGsg+UMpAOXxyfujueKXiQWH9j77K4nw&#10;Z02oZ3dHQxAknJILK+4ccjnIq3qmmQ2Xh25li843P2WPzpkaTYCGSPySdxX5QDlSTz0wABXTY+fu&#10;31LNvpcWrWtndS/ZXmnhDsWe4k53kbQfMByF69eQeccjDs2tbq1jdrOyjnnnEECf6SwZuM5IkP8A&#10;eXpnqfbO9o2n6dJpunNm5e4cDcXuHX96ACBhW4AiPynuAo4OQcXw3p8N1p9u8010sj3/AJdu0URY&#10;QMNhLZ3AAnKckHhTx3BZdh88u43Rbqe41CW1t4ra3TY7PKlxcLGNoO0sfMHBbAyf71JZ3Oo6tqS2&#10;bWcIkQtuFxNcARkdd37wkc4H1NL4Z0+w1AX0c1w5jjlhCQmZYfOQyAMWGSTgY4BPJ45IrO8RySjW&#10;JcvMWBDK0kpkOCikYY8kemecYzzmkkJtvc24l1MJbSCztEkmnMAi+03IeMgsCWHmcKNrZPsfQ1n6&#10;tczLBdgP5U1vMLeXy5JCDnzNwG92yPkHPHU8VTmtI4vDVvfRzq7yyssilPmjOeBnGegB685PTBzR&#10;Qk6TcHnHnRD/AMdkpaW0KcJLVm3BaTrPq39mwJOqNu3LKE8lBkhsHH4YPBXPplt14yvb+F4bmzsZ&#10;omP3XjJxxjIO7g8nketU729uLXULqG2Bto5UCvEshkBG3Ayzcnhj16egIrLmkbeC2D1zgY96wvrY&#10;6/ZPk5iSYjEcgUKHydu7P8RH1A+tX9AZv7ftGWVUYMcsw/hwcnp6ZrMLDIVWDAKMEe/J/Un8q0NC&#10;kEOtwMcYJI591I/rTT1Mjv8AaDzhD9E/+xoqulwNi8r0/v8A/wBeiquQS+OriGDQPKt5/lnkUFWc&#10;fdBzkdzyBXnVqC0LgDOzk+uCev5/zFdD44ukOsWyWZj8ryN37s4wWJDdPZRXO2gk+2xRhgnnNsJI&#10;G3BOM/T+oqq3vaG2GqeykpF2Q2q2lv8AaopnBDbfLkCY556qagd9NGQlvdr7m4X/AOIrZaKdLeDy&#10;rPzcRgtutxJz6DIODVcpqTcx6USD2+wL/wDE06a91FY2V68jLjawz88Nwf8AdmA/9kNPLWDD5ILn&#10;n1nH/wARWuLPWSnmDRpmTONw05cfnsrRTQ9WVV821tIFcfKxjgYD/e2gkDr2J9u9WcjZzttFbb8s&#10;J+B2cf8AxNdnot6unxPCnmAbiV3HPy4747//AFqzDaX0F2jSRabLaSOdkkEUbKflLcAjdjg8kfnV&#10;q1w8CSoFUHjGSckDk/z/ACND0BGJ4iuJLjV28wbSiKoHoMZ/rV3w6zizulXGCwzk+x/xrK1li+rT&#10;tz/D1/3RV/Q3kS3l242swzk4PcVzR/iHu1tMAl5I09JgSzlmZAGYIMjcSG5IORnr3z9akvLqAwXD&#10;IHLqQRg8f19KjFyIIZpSx6GPBGQcZOCe/Ln8vyiFyjwxxtEJPNILYGScMM4PXOf51rLQ8aOpzUSN&#10;NIUUZZgQM+uKltITYayo1C1MlvNCd6JsLbCCu5c8ZDDI+nvS6bxfxY7En9DV3WN/2y2nO3YYjEMd&#10;chix/wDQhWMfgbPUzHWrFeRSL28Ng0Zsgsr4UOyocYI5yOQcIPqXbpV/QndGlkRSSuDjGezdRWXc&#10;sWSPp97v9DWpocfm294m91JCjC5w2QwwcdqE3KSuFO0cJNef+RQ0+Se3uxLbiEuvTzc4547d+RVm&#10;6v7m81K3luogkiFV2qpwQG6jPXqateGMjU3xtGYjy2MdR6kVuzaR/aF/bX6vjYV2ALhWwdw6nn8K&#10;uKbhYzr1owxLk+xx81pPqF/PHCoEnmOxBboMkf1rpbDSJrnw/baXdsIIop2myvOcqq8k5x93t+uB&#10;jo2hAwS8AyQOTt5+vNWrdGSPEjJnoAjH+ZFWoJHFUxEpSutDfN/De6cbO0jtLZdrJsjt0AUNnIGV&#10;xzn9aq6Fpdr4dkZ7fyGmGAjfYoty/KF++AT90DPqck8kk1zOIsKjbcdcMePaj7X8vQ4Y/wAMQP49&#10;KdjA3dW1KPVIJ7dbRJWlTy5JZYl5XuPuZJwT9PyrxTXre60LWpdNW1R4QrSxCJyx8rk88ZGADnI7&#10;Z6YJ9Pa+jijJ2uoUcfIcVx3jG0/tS4tJLSby7qMNE8iRu26NzggsueB83Hoxpa9Bo6Xwnd48G24i&#10;t7KRbpCJw0Kv5uGbAfIBbBOBn/8AXxXiPwddT39xfadDGBK4b7LEu1VyOdpJx1HTgDOB0FdZ4URr&#10;Tw5aWzNu8vfzhkPLk8qQCOv6e9ac6tnKlV7ncpOBn607X3C9meVXmjXemadbPcrtbLRkAZx8xI5H&#10;qD+lX7WdLHw7bz3NrKQ00xhmCHCHagz7jPHpxit7xyYxokQU5b7Sufb5Wp8slubey0eNk+0WMSid&#10;QrbQzKD3HLHqfwHas+X3meu6t8FFPucbYz/2jcmOS/minY4RoQQGJ6DaMf1q+9ne2Mh83xHOgGeI&#10;ZXZugI4yB+vFTatcW+nztBZwosyKRJIiAN05APXp1/Gsq30651OzaQCRC0gEbAEoeCSMgHJwOma1&#10;Voq8meVOfO7QVi3/AGvJvSOLVNWkZVJbffEA4GTx2H405vE1wybSJiuOrXE7fzfFRxeGLaK3hlvr&#10;poTIocgW5ZFDH5ed4PI56e1dBpfhnSlsrO6khtnluU3tmRtiDbkhRnkjocknOT7VLqaXRPsnfcwb&#10;a+tbmXMxu8k5+WVSB+BXJ/76rYOkwXSb7UQs2PuOu0n6ZJA9MZNSxXujJOLdFhDMCF80rIY2HbLg&#10;jBxwRjO4fhjR6zJbQ3N04RpEnKmPGxSOny9gQccc53D3qY1FJ2egTjUp6tIsSWsEY8ue0WKZTyGX&#10;9Pp9K5vUHSKOa2MJSR3DZ6LxnoB7E9c16DZ3tnr9lhMrNtygmXDLzgE+o+h/KuL1uRWimjmjMc8R&#10;O5XI+U7gCAf4uv6VUrx06GkHCaulZor6qyT600kECyfuSWViy+wOMgggEce3Ss82szHLRsCAWHGe&#10;ApJ6Z7D/ACK1L94W16UwMzAwYJPPzcZwfyrNF5cKyskmHRgynA4IOQelZaX1O6CvRfzK7K0cjRuj&#10;I6nDKwwQfcVa0yQpqdu68lXGfoTg/wA6bLPNLqIuLmT9/uVmdcA/Xity3v3L+YJpHC4xukJH61SS&#10;OHU1o7uBI1R0BdQAxKdT+dFW3vV8xv3dn1P/AC7iimSZPji6829025ltpEmVWDF1IDAMCAD0ODu4&#10;9/cVz2oiMKkkYH3uH7v747ciul8awXbWdrLOYJQj4LRsWKZHTpwDj88VxhLOSzMSAOMnNaSdm0EV&#10;ojsvt+nPNDd3NpFcXUkSy75GYDJBLDaAykA7uo/Olj8Rz20rtZHSrTeAGMcMik46Z2qB+lcyjxPa&#10;WrSNKnlhkDR4OTuLE9scMKkWTTgwLS3IyMEeQGx7gbxn+VEdgqNuVzoYdR1S58svqQluJWxaJHEV&#10;DvnlmOzlF5JB4JxnIBxlazZRDURbrqZnljULNLOS2Wx2IB49ua2p5I/DumC5lnuGv7uPyYInALW0&#10;Q5C9hkZyRjknoOTXOWSWMkrST3F2WJyT5aksfU5aq8iFtc1rNJLWKU+bHIrRn7gOMAH1A9K19NDL&#10;pUj7yQ7Nj5ie5GPbp/KsydRZIYgWMZVgpIyRk89vrVqGRljmgjICwnch7Abh0/OgEc/qoP8Aacoz&#10;/d/9BFaelbFs7farFmk+bb171k30gl1CZwMZbGPTHBrV06SK3sITJH5m9icE/KOdvPr/APqrkg/3&#10;jPbxD/2RLyRZt7F9QRx5qxKsquTI2ARnn8f/ANVSNPY2jsln51y8Y+8qAhenOce3+c02C31O/EhS&#10;ItG4Xy1b5VAznjA7VoWOhXNrHc7WiaSdSucZCL27dea6HqePGyOMtJhBcrIeig/yNX2jOrGNrPyv&#10;MRSHDMQ2CevTGP8AGuh0vw0NP1GK6a4d2Qn5PsxwcgjrmulgnyQrJ82c5aNk/KphB8tpHXjcTGrU&#10;UodEeaT6PerGshCOFOcR7mJ7f3cd63PCNrMs1yZLd1UhcF0YZ5PT866+5l3cYfr6Pxx7DmpLWSYB&#10;SqR7CQOZGU/kRTVJJ3RgsTL2bp23IkgljlVlgQFTkZHT86uQPM5ICjcMZxjHIz/n8Kakl+RkRQsC&#10;M4klYHp7J79/SlMmpKSRbWjIeciVs59P9V3rQ5iaQgJmSF5GXsGQEfmw46UDYUErRmFByfMIz9Dz&#10;TrSG7lgD3aJAxJxFGd4x2JJUY+mPSp5IAA2ZJNuegOOKQEBnVmCI6k9di4JI/OpPIYZbCuSedw/+&#10;tVUXiQqz5chcAKRuJHrnP1qwL3fB5gjdRg8HqvGcHnv7Z60ikNMcjMCnljaTnjHP+f8APNQtbzM5&#10;LNGw7ZUHH6dKspGPLBcvvJ+Y7uM9eOmcdOnSlfZFt2xhueQRj/OCP88UCIYoVdFSRQyj5lUrgD/x&#10;0c80pjtlc5WNQOjGIcH6+tWwu3cSrgehXP8ASnluG2q2RgfMnHSmBxnj1IR4et5ISfnuUIJ/iGxu&#10;RXM+GJjeTXM9yTczSsHLzfM3cdT9K6v4hpLceGTKqqiW8iu/zYIJ+QY455YVw+jCSDz5WUkAiBSh&#10;YAlRz/6EKzt71zs9pejGHa5PepcL40mjV5ElWV5EMaeYxzypAHsQfpmuga8ne2jsrJbqe4nP72aS&#10;JlUdmwOwBHI9vyh1FlnuLe/tbhIb+JCIJH+4wII2n0IycE8djx0z44tejsZLq6N0Zo5ZDGqSMBng&#10;t8qgj5gxwVI7noM1NWEpO19DCnJLZGjr1zpyWk9tHdRyXVvGg82RC7RkMcjfnIORjAGRuyPbiXug&#10;FCpKVUKGKF8hjn+E44OMe3y/hSXcV/NIk11DOvmZZWeMjcTz6cknvU9noVxcTkSxMsaNtcZwxPHA&#10;7dxk9gc0Nxii43ZQ+0zZLI7Ic5yrEdsD8hx+Nb9lphv9PW2+2FWEn+qRSyhio+Z+RgDjJwcY5qZL&#10;e3hmtIYvKjcybFlVM4cn5WyeTj6D8cV0eljUGjRrmSeSINmK7LbMQMmd2SMEg7eDnPuM06co1NUO&#10;rFx92Rylk9zpWpafEyGGDzQ8j7VYMScEiQHkBWA4OBk8Vb8YSK95cr1J2Y4GM7V/GtC+llnSW8fT&#10;HtbETrdqNhPnyFQFyR8oXoT3P1JIxtSmuJtIkklWBw53NICd4JbvxitJfCYQVpDtT0tLDxDFbJNH&#10;5UsG5CSAMZbgnPJ+U/y9KwLVoxeRLKwEYkUMwPbODW5fXV1ea9YT3c5mkaDYXZF5GGJGAMfxGrS6&#10;Lp7sCYRkckgsP64rGbinY7KdWXLY5u9KvcsybeQOVpLS/uLJy0LkK2Qy54P1rsBo2nugV7WMLnjA&#10;2kj6jms640a1N9GFTyo3PUHHTqB9Qfw21CqJbGXIx3/CZQnltKjLdyAME/lRSHRtMBOBJj/faij2&#10;67B7I2ddst+jXUYvHlO3ds8vA45HOc9q8+SQrymQ46e3X/GvRL1tPFtLGqk5GCTOx/SuBlLvdsXt&#10;/wB7JIXCIMA5IOAB29MdiK6allZmVO7Vi7p+ny6nauiuqCBt+Nufvgen+7WroenR6Zqyz30VxI8Q&#10;LQLFFuUOBkFienbA9fpzseHdIurQm6uZkjilUfulxhR/DubjHUjjj3NaLazZQnEbCdzwFhUnn3P/&#10;AOukrbg77HJajpWs6zfy3syDMhJCsSNi9h0AqGPw1qduPMnWOJM4y8oX9Sa2r/xTeJIUi2xIVPu3&#10;bv8A1FYX2h7u8xue4mbnAJYk/jn9aXMk9B26GpPPaRIqSybyFx5cPXHuTx0+v4VUGrtG7/Z4oYtu&#10;MEjcfrls4/Cr0Hhe/ny0txHbIeAF5Y54/KtS18OW9lGxXdI56uxySfw6VVmybxRxE0hlnkklJZ2c&#10;liTnJzXa+FrBJ9NjuGGWVjHjkcZyeaF8NWEzeY6uSxO4iQgHPrk1vaXbQaZD5dsCIyfulyQM/U1E&#10;abUrnXWxcZ0uRIsp5qAARAAcj581KrtxujUc4INIS8xBVkVG67gfy60GGUEEXLhV7KVP9K1scNyT&#10;5tucJgdtvT9aUBs9UAxwfL6n86VIp1zvuUA77h/UU2EyXMYkhkV4jyDyQR7Hv9cd6BXER3ABkMZO&#10;eQg/nzViJUAJaVz19OKYiyqvlrDEUXkDec5+m2rMcJEY+VVBwAowMn05xSAhlnwyxREmUDoV5Jq1&#10;HFJlS+VcdMcY/WkhtpUZnYAkjHDcj2yP8/TpU588Y2quD1JpgRbHXJCyNk9sn+ZqBZ2DuRDcPt46&#10;KNx9skZ6/TrTgbm7uJbZPkWLAlkGRyRnap55xgkjpn16Tf2c+1UbYBjpk4+gpAMFwxjBa0nXPZtn&#10;H5MahLvJLsSFgUw2ZCADzx0z7+nSrklgAE2sMoCcMxwTz1/+vVBEMmZGhiy7ZDbiCBzjIx1xjvjj&#10;NA7kxQMygwovc7WIH8qmQCNgFVFGfY5P5VTkhuGXETQDPI3ytnpyB37VN9maSHYY0KgcHk/r3oAk&#10;A2ZIVDjooAx9P5flVQ3THaXsZ0I5z+7A6Dr81WfJuI1yrID0J3Hkfh36UhbAIyCVwCNhzz0+tIDi&#10;PiBfMmnWdsEmhkklMp3FQjKgyQQpIPJXt2rnrGN9OvdItRiSO5gW8cPKFRC24lskEABFXdkH7prR&#10;8XSi/wDF0dmsiOqeVbBZCwRZJGzuwDkjGM9P0pfGeki0i0+HT3cqvmhyQQ7Fgg5PfIGMcYAx04CT&#10;1uadLI2b69VBdot0qHErSW6sqsT5TNyPlOTv7K/3VJPBxm6ZO0OkWLRSfZ/3Ds5l3qhZgVVgSgU/&#10;PIgJycBVxkZrAknvdPgUR67dusW1RCs0iqRjgKQdvH1rOsku5Xkkt554o0UOH5IDIMLyucFQTg9h&#10;Q6yBUJHVah4hdNUu7aLTlEsEAbfFcBJIQFDOoPKnaSw4HY+lRXZv5LpHkt7i1M0e4KGjbdgLuJO5&#10;RyWXsOSMciual/tRh5qXU1wsGNskchOwJ91sfeUDccEgdTS2WqXNvExN7coqgogGHwG5PDdASq1P&#10;uS3Q0px2FW6shI/nLdznom1wpU+2d3Fd3NrFxdaPeZRk1GGESzwTBsRIo3BxxjfjBwCOf93Fcfa+&#10;GpLy3EqCaKIgESTKFBGOSAMk8Hjt71qX+qeI59PbTLh41yAskiowkcehPTn6DNVD3UKalJ6s6LUL&#10;mLzdXiF7I98unsZLLc3lRjaNzKduDwRj3J6Z4881XSrnTBG0zZ8/cQPKkTpj++q+vbNdBfeI/EFx&#10;pktnttZlki8uSWJG8zn5SCCfvc9h3/LmtR1J9TSHzI4o2hTy0MakfIOg5J6c+/rmnOSaFFNM1Z2R&#10;bjSnOOQRn6gD+taplCOVzyPWue1IlxpQxycfX+GtyGAyYkfhAOWbviuWv8RvS2JormRlViuSVGQM&#10;ZGabqhJt45YwS0LiTZtxntx+GfzqZ5VjJjQKBwSe5qOaULAwBJzz+OayLuNgltjBGdwOVHO32orn&#10;2sJQxC3iooPC4PA9Pu0U+VdxXN+fxFZBGW3mL9yqW+wn8awkcXWqxSxR+WCynbuJ6AZP44z+NZcZ&#10;w5+lX7J2S4RwOgbH5Gtqk5Sep14SlFQ5luat1fJz9peWUKzCOPdhBj9frj/9bI31K9Ty7K3ZIRld&#10;/wB0Y9vX9TWvDYeVOJFtueu4qQc5zn/PpWgiX8hySQQuTuwP6Vqo9zzZS1Mu08NW+Fe+DXDk52q2&#10;1efbrWxbxWtmhW3sliA6EEc/j3qWFJN24xl5Pu5GMjB/SnPJJv8ALcYOOFLDnpWiikZtsVpsrnYR&#10;2xvpu4FztcknnKkH+lOBZ92NpA42560/yZw27G1COhGc9uv0z1qiSFpktkRpy2CQASBn8PWpkuZY&#10;wSNm3GV8z5Ofoc//AF81OFn+Vwh4+YH0P+cVNsuGBLiNFVBuP3cD15+h4pDIYp4mwHEbkjGRKW/X&#10;2z0q3DOk4AR1bocqwbHfGR3x6+tQW2+53BQ8a7iVkZ+H9dq54Pvjp6g1ehaAI0MLIzKMsucsPc8+&#10;v+etAiFYQ8kiOjlHIyFbkAc4PPP0H05qSCWZskRSxlQR88vU/Sp2Dg53KMtjoRj36/yFNZtrrCkg&#10;eVueeQvueePp3/WgBryuOqM7bSoUBn5PAJwOBnPvjPXFLFaWnVIIjISckR8Bj2Geg6fhjrUyQhBh&#10;mLyHo4BBye/P0HHTildJDGpjKEgZx2bOfb3GDSAcZmSLc2AnY7fw/wAail892RYbl1c8jIXp3z8v&#10;T/63NMR1giMheONVJO4Nxk8ngdcnj3471YihBBeQusjpnPdM44Hp2+poAdBC8MRjS4PU4G7kknJJ&#10;9STkknqeasLHNlgkynI6vKf1Hp/n2qBvMSVn86ebJyASnH5gU6KVmbH2eVAeNzbTn8jQBTubhIWS&#10;G4eRgwIcKzHgDvtB4JIHQVOt1A7sQ0fTnKBeQfX/AD+tVJZpllmSIW5XO1HaXbjCnkrtIwCxx/Xi&#10;oUmuWQr5VrEeCrJcHdzzjlOOuOvHfPNAy65UoSYPOO7AIjBH06/Q9qp+Z5krBIkGFLbjanBAznBJ&#10;HarGXlhXBV4i3GzaQWyD6YznA6d/yrSfa3dUQI4YHcTLtGD0/gPYnIz270AW1guGUYjiVCMrmDoM&#10;9Mbv8/lT7aCRzkvbOVID+Xb9OMY5bjioZIAQpiOBtOSX/i9hjBx9P/rRapcpZabezoXjZYXb93N8&#10;wITqrY4bCjHHX1oA4Lw7PHqvjdryWeN4Uee6zKBuZfuIvPGRwR6V0Him5a41PSobULJHIZfMUchw&#10;m1scc+3bkj0qvotvZeHp5YXeNZWt413F8lnAYu3Tj72BgdAD1NVNe1GW51bR0szHKzyyYR2C7myp&#10;B56N1wfU45ziotpY0T945m/k827ZoLGW0ij8xXdhnB6H5jnHJAxnjAwQSTWhavbJcm2heyVRFuZy&#10;NrTgdB0GM8dQTjnJzzDqlq+o3DSW0Mv22LAnWNFmTrhRlM9MEfNyapmImwe2MlqqmZXAjuY9rjBy&#10;csSVPQcDvz0rGUb7m8JJM0EvI9Ks4orcxSYnd0kYZdFwNqnHrjse/bFadvZaLqV5b6xFEILdQ7XN&#10;swwvmIM8D05z6cDI5IqvZaTLLHCySxQpOHHmLG80jkbm6gEElUPAJJ44ORjGmkuLfUP7OsYCz2k0&#10;quu4yea2CHJ4AIKrjGBwOaqlFxd2TV5W/dZo6jrc8960m/dFNkQqPl2r745IJCnPBOOwyKZbMun6&#10;ybZ7g+VDKMqjhN27G44CnI6ceg+uK1kLqx1BJJreZDCm8xXSMoRc9yR904A7EnjFT3K2lq0tyFk2&#10;zsvliePKr1DjPGR16evtmk+bmszR8jj7pfvrKNJGubWOWJ8fMkakqfm25wcnAxnJxkdCCMVhXTwX&#10;2nTzyQiO6gUEleAw3BeRjnqfTp3wK2zY6h9hggt44rmzlIBuFcBlQkDaBuOAMNkjII59az7rTTYa&#10;JfSyyeZNOqFnBBXBKv1yc8459vetFGyZz9bIp3YZrbTZBghCox3JIGP5Gtae9FpbAscsOAG9+eax&#10;72QrpFow4IKHP4VJNcpHatmFZCXyctkf5zWdZe8aUrWZoWVylzbq0mATktgYAwf8KskIw+VyxHXI&#10;71zaaiY8bIQvGOG/+tVmPXZERlMAOe+7GP0rLlZbaNIqgJBUH33UVSGqW20ZDdO9FLlYXRV0Wzjv&#10;bxlmO1Fj3Hn3Fdbp+jWdtN5oj3SRgkFlyDxjoeDXPeFEY3c0gwURACMckk+v4H8661XYgBIgSDk7&#10;m288c9DXZCKtexj7Sa0TLY8iRdzByxOcFASPyFSBoty4CdQFJyRVYGfeziJMZ+UGXGfb7tLEZhuP&#10;kKuxT5bK5Ygn6gECrMWK1jbO5LxwM445tt3HI69+KX+zbMYBjtQCvIW1wMDPQf4U4zQxfvJGAbJG&#10;7zAOOc9fXr71IQuQTA4BxkbjkfrTEIkaQqgzHzndsTbtx0+nXP4/hSLOgYoQHI+XfuAHTrjtSqYy&#10;MmFlBwSQ4/8AiucZ/DNTFVkdYzbEByWJzx9SRSAE8kHcoiZTwuG5z3+v8+aBEZnXerKisuU6hvmB&#10;BOB2I9Pr0q/FapHkfKXPTA6D2z+f41ZUGJxgsQRyeP8AHr0oAz3m8iRY3uYl3chWk2nOcnAz9ake&#10;dyDukjZGJAIcjjr7/wCfwrSAJBYk/LngdT7VFcHajFTmcDKoTjJ9Sfx9KAKVxcmKJlYs8vG1Bn7u&#10;ec46DIPH07dHW8gghG1mJwPm2Yz9fw/KpVtQG6F3yCzFRyc+/Tpj8auIqsi7QOTnJz/n0pAZI1Hc&#10;uwTBiuFyUzg8Hpj/AOt0p4vZWffsAjJAyhyAM98c960HjQfOGOcZJBOGP4nHp+VVbmSRljgj3MDg&#10;ggbdq8dweOnH19KBjLT7RdTGafyzboW2Lg5Ygghuwx0/Hnjg1oq/ALRleOuQc/r+tVJEjiZ2RSUB&#10;zhFyDjpx+lOU5Kl1cqBnYMgk9snHv+lAF2GVgoDBemQcdarXN80du0mzKqRjJG0ZOP5moHljj273&#10;jjkZfuEjd9evfP8AOq1+8EstuhEm6M+a0WRt54BJIyQfm4B7dO4AJFlaMKxC4J25wCx64PXHr1//&#10;AFFvNJ8pFuYt5zsLqDt9x0HGf8ipfLiCIsiRTHkfKzBzyeuW68//AFqqXFxMghaK2QA8NHI+3C4J&#10;ZgQDzgj6UATyZ8kBgiFSQzLxu78HHHQ98c1W8+BFePzY9xGQPOB3cZIzxnn/ACKikkyBGbRQhyQj&#10;zsf0CYxjpx+NThN8fy2ojUoFbYoORyBtOOMYXjHb8kMsh406MI9o24JJYAg469yMdDz2qncsJbVm&#10;mdTI7HzELEruwRgkgZ4/+v0FIYyv3cOzfeO8rg844wMcEnnse1TPY+dIGXb54bay5b0Ofrk//r4p&#10;gY/9nWkzn90qjv39P0rnfFcCWdxppRmXlwxjIyB8h4PY9a7drWQyFzIASPlKE9xxjPHGCfXiuU8a&#10;vBBLpskyeZDukyoOCQNnH4Y/X8KT2KW5i3NrqcMbPFEhtTGqb7iGIuQMAKdwyMYAx14qotzrGnTI&#10;iyIjIBGu3yyBjPy5GRnk8deadqb3UjLKjCSNwSrI+8Dr17dj+Z7ECkt9v2QRXSIzNIpwOX2c7lzj&#10;6d+MHvWKnK9ma+yfLexZg1SSwtIIJLmEiNgDDJb7gyOjffYYJUB2wBn7xqqniG9GoLc7YZJI5pZF&#10;4bb+8zuGD25JH65q1JaRm+xmRWNvA6Sqqtt/drnJz8uAe3PIPYZpfaRHOzwee8pOUbzWLjJ74xz0&#10;/wDr1cptaEqF1exJp+qzx3rlYEfzLZois53jnPIyD3O4joTnpkYW1htHDhtNM9wZCWj88oUGc4wE&#10;AHBwfp0HSp4ruwneOO9EhnEuFkdt2Ru9Rz3+nA47Vo3Fncx2sMVsYzgNJJcSLsEY+nUcAfMeefel&#10;GTkJxS3KFhqjaMtrDLZ3MZictI6uoD8OAeV7buBnbkHjJNRa5qn2y3kSKGdY2dHjdsEGMRhcEL8o&#10;OVzgcZJ6Y5nt5Lu5AhjuRNuXIjljLo+eev0DHGM8YwTwKl1bXMcdwstwLRSu8W+87JCRngZ/2fzx&#10;61bd0JLUrXeW0WDOMBUP6U26kDW/JyR3HSnTsraWFI52r2+lRz4MAwDgrnNZ1NzSPUqUUA4OaKkQ&#10;UUUUgOi8JrBDPPeT3kMPyGNUZwGPIOev+ea6pb6xJLR6hbZ68zjOfqScfhSWGnf2fZQ2q8lE5PYn&#10;gk9fWtCOIAvuwVxg57D2xXUlZWMW76jYpknkcF4SvU/PwPfoaSREkk3MyAbmACL0A+nJ6jJ4/CpD&#10;bHzfveWCMnIyB1A6H+n/ANYWzcBiHjJx1UY7D26+/wBPrTJJooY2lVd5k/iVeSdueeecnjv/AFpI&#10;4GknVY03AgFWdcr7np1/+uahkkS0jxKWRi4G4ksXY9AeSO554qw0vk27s0aFuA4IyPTnnntx60rg&#10;QjzIFlCSLGIMs7b8MpOR8p9e/rnIxiltltonRTuDMoZJPId85PdsHHP402FXkdxHIrBPl2bSR+tT&#10;eVdJiYjlMqnzZ9fy7+34UAWZlSMhRM2wqS2DwO3frVZvLCrEAHkQhdwkVfrnnPGKe9pd3Kw+Xtl3&#10;MFxJg5bpjB47H0qmkdxcTCCOEBYGPnOzj5MHpjHIyMY6cd80gsXDDFJIbdIkl5+dS2/YBkDPPGOP&#10;l4zzV60sYbWMrbKqqx5GAnHp9KdZ2KWsXkxxkE5ZmZssx7k88mp2jaFC3lNIOMBSFz+vvn8KBiCI&#10;85477CQaaAGyDJgcHhgT16dKgN9aw3It5CyzMpIV1zgAZ7cfrUj3S28EsyxtIUGSi4BPTpnjvmgB&#10;l9LBZ2/mLIWkfKxRg4LvycZxxn15qOGAqvmT3DCZsFwpYLn0AyOOw/xplxp893dR3pu5rWUAJGkI&#10;QlAeTkspyfXGO45HVi2lzAwX+1LqRs4IaOL09kHegC8z4cjcS4Ge+Pz6VIXJ5yPYenFZwgumO77R&#10;cMTgHIi2gdyBszn8R1qwwx8jFioUfexn9MUBYmMmApAYkY+YcYqhBcRy2xlBdQ5Z2Vxlhj5R/jj3&#10;OKZrGoww28cUs726OeWUEnaByBj1yBzT1Ns3zhn8tXAcFfu/e44I59Dg0gHSyklFSRdytnGMjIPr&#10;+PbP+LRM7IpEqLk7T8x4BPUn8P1Jq+BbCFj5IMqkZUknPPPcDJGPSoJkiMPlyecsh+b5ZMggYBJy&#10;D/eHA5/qARPLKEIlmSPYu9iJB3Ix9Txz6UmZJYvN8whNwALvjPTPfr3/ABplo6yySMtxLKybm24C&#10;goDjJOAfr39KlWKHYxVZANvABHccdu/+cUANuJ5Vt1lWVyOQGDEE4A7k8/SkNwziJw7Mc7dq85Oe&#10;uOvSrD2EKsZFjYOHJypAHGM/gMjiqz3VujqkgfeEWROnI2ggnA9Av/66BiRXQVnYtkAcDBGVHcZH&#10;pXO+L7Aaq1p5ckSrbRSySByykqccjAPTH+eldQpt3XdH1JwFHGTjBxxwfXtzxXJ+I9WWPU2ggUbV&#10;jVXDoCM9eM59qqKu9ROVtjEXw9DNbtJp0jPNgfKk2F+blF+dV/n6etW4dMkn0/y2hjkLRRoZI2gU&#10;uQ5GQQ557A9yvOeRUMetTQngqB8owIlxhenbt2pItUihGyOztlBxwVJzg7h39TmteSIvaSJL/wAP&#10;XtpeRSpb3ynMcJe3y2I1jQZwoOTkfp0rOOk6sHV5NLkug5ClWtXjIH12gD65Nax1qFplkkLswkjl&#10;JywyyDA7nt+dIdaTYVTzSpTbjzSpAyxHOM8bvXsKl0oMaqyRS1Cyis7gfZhHbyCZmIdx8yq/ylQe&#10;Q34jPGM84rI89zB5kU1jHJHCGbD4Z+CehGN/B5961D4hcyvK15qC7mZmUSZADLjC8jGM5Hv9KkTx&#10;QRbXMbXlyTNyjtCpMbccj5sY68dOaXs4j529zMhu9SkKRSWUB+8UYoZW3qpIAG49dnb0zg959ct2&#10;trVl1C4+1TEfI5XGxiCAMZ6HYecDpk+lSmaO5Zma4s5AWLBprNd2COnCnvjn/wDUWStZiC9EzWDK&#10;1tIYo4rXaQ+PlOdo7Z78ZpOnoCmcu0sjR7C3yYHGKvWFml7CBJcsjj5VXAG76VTeApCkgOVYdff/&#10;ADmlilKJ8pwQc1zepsXJ9HlilCRuDzj51K4quNPmJI3Rcf7VatrrasFt7yIOoOA45YD39a2H0mFW&#10;3kLhvTJz/hVpRYHI/YpP78f5n/Cium/s2Ps5oo5UK5//2VBLAwQUAAYACAAAACEAzxQa+t8AAAAG&#10;AQAADwAAAGRycy9kb3ducmV2LnhtbEyPT0vDQBTE74LfYXmCN7tJ+sca81JKUU+lYCsUb9vsaxKa&#10;fRuy2yT99q4nPQ4zzPwmW42mET11rraMEE8iEMSF1TWXCF+H96clCOcVa9VYJoQbOVjl93eZSrUd&#10;+JP6vS9FKGGXKoTK+zaV0hUVGeUmtiUO3tl2Rvkgu1LqTg2h3DQyiaKFNKrmsFCpljYVFZf91SB8&#10;DGpYT+O3fns5b27fh/nuuI0J8fFhXL+C8DT6vzD84gd0yAPTyV5ZO9EghCMeYR6DCOZLskhAnBCm&#10;z7MZyDyT//HzHwAAAP//AwBQSwMEFAAGAAgAAAAhAKCmJ6vOAAAALAIAABkAAABkcnMvX3JlbHMv&#10;ZTJvRG9jLnhtbC5yZWxzvJHLasMwEEX3hfyDmH0sPyCEEjmbUMi2pB8wSGNZifVAUkvz9xUUSg0m&#10;2Xk5M9xzD8zh+G0n9kUxGe8ENFUNjJz0yjgt4OPytt0DSxmdwsk7EnCnBMd+83J4pwlzCaXRhMQK&#10;xSUBY87hlfMkR7KYKh/Ilcvgo8Vcxqh5QHlDTbyt6x2P/xnQz5jsrATEs+qAXe6hND9n+2Ewkk5e&#10;flpyeaGCG1u6CxCjpizAkjL4u+yqayANfFmiXUeifSjRrCPR/Enw2Y/7HwAAAP//AwBQSwECLQAU&#10;AAYACAAAACEAihU/mAwBAAAVAgAAEwAAAAAAAAAAAAAAAAAAAAAAW0NvbnRlbnRfVHlwZXNdLnht&#10;bFBLAQItABQABgAIAAAAIQA4/SH/1gAAAJQBAAALAAAAAAAAAAAAAAAAAD0BAABfcmVscy8ucmVs&#10;c1BLAQItABQABgAIAAAAIQCZNYT5sgIAAPYJAAAOAAAAAAAAAAAAAAAAADwCAABkcnMvZTJvRG9j&#10;LnhtbFBLAQItAAoAAAAAAAAAIQAYTg6xSY8AAEmPAAAVAAAAAAAAAAAAAAAAABoFAABkcnMvbWVk&#10;aWEvaW1hZ2UxLmpwZWdQSwECLQAKAAAAAAAAACEACJ6seQ9wAAAPcAAAFQAAAAAAAAAAAAAAAACW&#10;lAAAZHJzL21lZGlhL2ltYWdlMi5qcGVnUEsBAi0ACgAAAAAAAAAhAJMCrQAkpAAAJKQAABUAAAAA&#10;AAAAAAAAAAAA2AQBAGRycy9tZWRpYS9pbWFnZTMuanBlZ1BLAQItABQABgAIAAAAIQDPFBr63wAA&#10;AAYBAAAPAAAAAAAAAAAAAAAAAC+pAQBkcnMvZG93bnJldi54bWxQSwECLQAUAAYACAAAACEAoKYn&#10;q84AAAAsAgAAGQAAAAAAAAAAAAAAAAA7qgEAZHJzL19yZWxzL2Uyb0RvYy54bWwucmVsc1BLBQYA&#10;AAAACAAIAAMCAABAqwEAAAA=&#10;">
                <v:shape id="Picture 1560769919" o:spid="_x0000_s1027" type="#_x0000_t75" style="position:absolute;width:18783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OZgxwAAAOMAAAAPAAAAZHJzL2Rvd25yZXYueG1sRE9PS8Mw&#10;FL8L+w7hDby5tIKdrcvGGIoeFHF68fZMnk2xeWmTuHXf3giCx/f7/1abyfXiQCF2nhWUiwIEsfam&#10;41bB2+vdxTWImJAN9p5JwYkibNazsxU2xh/5hQ771IocwrFBBTaloZEyaksO48IPxJn79MFhymdo&#10;pQl4zOGul5dFUUmHHecGiwPtLOmv/bdTMI7vUt/j87j8KH3QT6fHW6ujUufzaXsDItGU/sV/7geT&#10;519VxbKq67KG358yAHL9AwAA//8DAFBLAQItABQABgAIAAAAIQDb4fbL7gAAAIUBAAATAAAAAAAA&#10;AAAAAAAAAAAAAABbQ29udGVudF9UeXBlc10ueG1sUEsBAi0AFAAGAAgAAAAhAFr0LFu/AAAAFQEA&#10;AAsAAAAAAAAAAAAAAAAAHwEAAF9yZWxzLy5yZWxzUEsBAi0AFAAGAAgAAAAhAMGw5mDHAAAA4wAA&#10;AA8AAAAAAAAAAAAAAAAABwIAAGRycy9kb3ducmV2LnhtbFBLBQYAAAAAAwADALcAAAD7AgAAAAA=&#10;">
                  <v:imagedata r:id="rId25" o:title=""/>
                </v:shape>
                <v:shape id="Picture 1836840539" o:spid="_x0000_s1028" type="#_x0000_t75" style="position:absolute;left:18765;width:18777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vSJxQAAAOMAAAAPAAAAZHJzL2Rvd25yZXYueG1sRE/NisIw&#10;EL4LvkMYwZumrqvUapRFkN09iT8PMDRjW2wmNYm2vv1mQfA43/+sNp2pxYOcrywrmIwTEMS51RUX&#10;Cs6n3SgF4QOyxtoyKXiSh82631thpm3LB3ocQyFiCPsMFZQhNJmUPi/JoB/bhjhyF+sMhni6QmqH&#10;bQw3tfxIkrk0WHFsKLGhbUn59Xg3CrYLvb/s/bP5tuRuLeb17yzdKTUcdF9LEIG68Ba/3D86zk+n&#10;8/QzmU0X8P9TBECu/wAAAP//AwBQSwECLQAUAAYACAAAACEA2+H2y+4AAACFAQAAEwAAAAAAAAAA&#10;AAAAAAAAAAAAW0NvbnRlbnRfVHlwZXNdLnhtbFBLAQItABQABgAIAAAAIQBa9CxbvwAAABUBAAAL&#10;AAAAAAAAAAAAAAAAAB8BAABfcmVscy8ucmVsc1BLAQItABQABgAIAAAAIQAf4vSJxQAAAOMAAAAP&#10;AAAAAAAAAAAAAAAAAAcCAABkcnMvZG93bnJldi54bWxQSwUGAAAAAAMAAwC3AAAA+QIAAAAA&#10;">
                  <v:imagedata r:id="rId26" o:title=""/>
                </v:shape>
                <v:shape id="Picture 33688182" o:spid="_x0000_s1029" type="#_x0000_t75" style="position:absolute;left:37291;top:79;width:18720;height:24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SrXyQAAAOEAAAAPAAAAZHJzL2Rvd25yZXYueG1sRI/BasMw&#10;EETvgf6D2EJviRwHjHGihNAS4pZe6vYDNtbGdmytjKUmyt9XhUKPw8y8YTa7YAZxpcl1lhUsFwkI&#10;4trqjhsFX5+HeQ7CeWSNg2VScCcHu+3DbIOFtjf+oGvlGxEh7ApU0Ho/FlK6uiWDbmFH4uid7WTQ&#10;Rzk1Uk94i3AzyDRJMmmw47jQ4kjPLdV99W0U6HA+hfJ+rPqX9z4t0wsmb6+ZUk+PYb8G4Sn4//Bf&#10;u9QKVqssz5d5Cr+P4huQ2x8AAAD//wMAUEsBAi0AFAAGAAgAAAAhANvh9svuAAAAhQEAABMAAAAA&#10;AAAAAAAAAAAAAAAAAFtDb250ZW50X1R5cGVzXS54bWxQSwECLQAUAAYACAAAACEAWvQsW78AAAAV&#10;AQAACwAAAAAAAAAAAAAAAAAfAQAAX3JlbHMvLnJlbHNQSwECLQAUAAYACAAAACEAfI0q18kAAADh&#10;AAAADwAAAAAAAAAAAAAAAAAHAgAAZHJzL2Rvd25yZXYueG1sUEsFBgAAAAADAAMAtwAAAP0CAAAA&#10;AA==&#10;">
                  <v:imagedata r:id="rId27" o:title=""/>
                </v:shape>
                <w10:wrap type="square" anchorx="margin"/>
              </v:group>
            </w:pict>
          </mc:Fallback>
        </mc:AlternateContent>
      </w:r>
    </w:p>
    <w:p w14:paraId="7C8C2997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CEFB6EC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B5708C3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702A645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7D0A8BE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F13C62B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858F125" w14:textId="77777777" w:rsidR="000D71B7" w:rsidRDefault="000D71B7" w:rsidP="000D71B7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F3AB210" w14:textId="77777777" w:rsidR="000D71B7" w:rsidRPr="000D71B7" w:rsidRDefault="000D71B7" w:rsidP="000D71B7">
      <w:pPr>
        <w:rPr>
          <w:rFonts w:hint="eastAsia"/>
        </w:rPr>
      </w:pPr>
    </w:p>
    <w:p w14:paraId="6FE8CD8A" w14:textId="72B6493F" w:rsidR="004A3062" w:rsidRPr="004A3062" w:rsidRDefault="004A3062" w:rsidP="000D71B7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หอคอยกาลเวลา 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จุดเช็คอินยอดฮิตของเมืองเหยียนไถ ที่ออกแบบโดยบริษัทสถาปัตยกรรม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OPEN Architecture 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เป็นโครงสร้างทางสถาปัตยกรรมที่ซับซ้อน และดีไซน์ทางสถาปัตยกรรมยังสอดคล้องกับ “วงโคจรของดวงอาทิตย์” ที่มีจุดแสงและเงาที่เปลี่ยนตามเวลาของปี และเคยได้รับ </w:t>
      </w:r>
      <w:r w:rsidRPr="004A30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รางวัล </w:t>
      </w:r>
      <w:r w:rsidRPr="004A30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AR Future Architecture Award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 “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</w:rPr>
        <w:t>Spirit Architecture” (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สถาปัตยกรรมจิตวิญญาณ) จากสหราชอาณาจักรอีกด้วย</w:t>
      </w:r>
    </w:p>
    <w:p w14:paraId="7D98E91D" w14:textId="7A89D6AE" w:rsidR="004A3062" w:rsidRPr="000D71B7" w:rsidRDefault="000D71B7" w:rsidP="000D71B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4A3062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49760" behindDoc="1" locked="0" layoutInCell="1" allowOverlap="1" wp14:anchorId="5A96414E" wp14:editId="05D0BEB7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872480" cy="2592070"/>
                <wp:effectExtent l="0" t="0" r="0" b="0"/>
                <wp:wrapTight wrapText="bothSides">
                  <wp:wrapPolygon edited="0">
                    <wp:start x="0" y="0"/>
                    <wp:lineTo x="0" y="21431"/>
                    <wp:lineTo x="21511" y="21431"/>
                    <wp:lineTo x="21511" y="0"/>
                    <wp:lineTo x="0" y="0"/>
                  </wp:wrapPolygon>
                </wp:wrapTight>
                <wp:docPr id="79638776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2480" cy="2592125"/>
                          <a:chOff x="0" y="0"/>
                          <a:chExt cx="5727645" cy="2879090"/>
                        </a:xfrm>
                      </wpg:grpSpPr>
                      <pic:pic xmlns:pic="http://schemas.openxmlformats.org/drawingml/2006/picture">
                        <pic:nvPicPr>
                          <pic:cNvPr id="146563606" name="Picture 146563606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2876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1403210" name="Picture 1441403210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16264" y="0"/>
                            <a:ext cx="1908175" cy="2879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3399209" name="Picture 443399209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08675" y="0"/>
                            <a:ext cx="1918970" cy="28790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5A0014" id="Group 14" o:spid="_x0000_s1026" style="position:absolute;margin-left:366.4pt;margin-top:.6pt;width:462.4pt;height:204.1pt;z-index:-251166720;mso-position-horizontal:right;mso-position-horizontal-relative:margin;mso-width-relative:margin;mso-height-relative:margin" coordsize="57276,287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B/WikAgAA8wkAAA4AAABkcnMvZTJvRG9jLnhtbORWyW7bMBS8F+g/&#10;ELonWixrQ+ygaJqgQNEaXT6ApiiJiLiApJf8fR8p2Y7toA2C5hD0YJnUIx9n5g0pXl1veY/WVBsm&#10;xSyIL6MAUUFkzUQ7C379vL0oAmQsFjXupaCz4IGa4Hr+/t3VRlU0kZ3sa6oRJBGm2qhZ0FmrqjA0&#10;pKMcm0upqIBgIzXHFrq6DWuNN5Cd92ESRVm4kbpWWhJqDLy9GYLB3OdvGkrst6Yx1KJ+FgA265/a&#10;P5fuGc6vcNVqrDpGRhj4BSg4ZgIW3ae6wRajlWZnqTgjWhrZ2EsieSibhhHqOQCbODphc6flSnku&#10;bbVp1V4mkPZEpxenJV/Xd1r9UAsNSmxUC1r4nuOybTR3/4ASbb1kD3vJ6NYiAi+nRZ6kBShLIJZM&#10;yyROpoOopAPlz+aR7tNuZp7kWTodZxZ5GZW+HOFu4fAIjmKkgt+oAbTONPi7V2CWXWkajEn4s3Jw&#10;rO9X6gLKpbBlS9Yz++CtB4VxoMR6wchCDx2Qc6ERq2ErpNk0m2RRFiCBOTgfRrnF0SEAirsEbs6Q&#10;ATuGXyS5N0jIjx0WLf1gFHgY0jlRw+Phvnu0/LJn6pb1vauaa49Ewe8nfnlCq8GLN5KsOBV22Fya&#10;9sBZCtMxZQKkK8qXFMjpz3UMhYONbYGZIZpSMVTdWE0t6RyABoB8B/AOOK72AY/6ANRRMmC/5xou&#10;LuM8j3aGK/JsOj22DYiojb2jkiPXALCAAWqFK7z+YkY0uyGjpgMAjwzwDGWBxhsyWxqn0SSJQZdT&#10;t+0jb9puyevbDZyVJVkaoPNTLi6jIs7/cFb9j6ZL08mkLJOoPPXcIfCmLTd5fctNiqjInK+eslxc&#10;lPnhnDv7PP4Ly/lPLNws/Ak93oLc1eVxH9qP72rz3wAAAP//AwBQSwMECgAAAAAAAAAhACLyOM1B&#10;SQAAQUkAABUAAABkcnMvbWVkaWEvaW1hZ2UxLmpwZWf/2P/gABBKRklGAAEBAQCWAJYAAP/bAEMA&#10;CAYGBwYFCAcHBwkJCAoMFA0MCwsMGRITDxQdGh8eHRocHCAkLicgIiwjHBwoNyksMDE0NDQfJzk9&#10;ODI8LjM0Mv/bAEMBCQkJDAsMGA0NGDIhHCEyMjIyMjIyMjIyMjIyMjIyMjIyMjIyMjIyMjIyMjIy&#10;MjIyMjIyMjIyMjIyMjIyMjIyMv/AABEIAakBQ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J0apg9VlNSqa77HnNkwYYqKQ8U7OaQrkVSRNylK&#10;gdSDWNPZOXyg4966ExZqGSFR9K1i7Es5/wCzsnUDNWI4sCrrQjdwKQwqBzWtySrtUfWmuB+NWTGB&#10;ULKKZNyq6k1WkIHFX2iJWq0kBq0S2UjzTcYNWDCM0qW+5uKoi7IOgpOtXzbDbyKqvEVYgDihA9Cs&#10;y89KQDFStkUKhY4xVWJuRAYNKakkTYPeol60WDmsKc0AkUu00pGKLBzC7zS7gRUWCaMEUco1Idke&#10;lGOOKTHtQDzxS5R8w1lyTTduKl6d6TFKw7kZHNIeBTz1oIzSsPmIxinL14oK0gBBpWKTJlUMOlI0&#10;XtSxsO9Trz0qSkyoY/amGL2q6VGajZc8UrFXKLAjNNU4BzVsx881CwGelJodyPgimE4qQgCmFamw&#10;7jdxopMn2oosFz0dakX3pgIApwY1jYCXdQG560zIxSd+lNIm5ITUUig/SpPeoZHOMVSQmyvJnPHS&#10;o8k8VIwyaYSq9TWqJbGmM461GY9pzT2kGMimCYEY71SRF0IQMc1XlX0pzzMGx2pNpfmqtYlu5CYs&#10;81JGg6Cp4oc9asLCopNlJFYxYXNVnjBNaMgwMYqq680RBlGSAelIiBAcdatlRtOai271IUc1aZBn&#10;z8nmogncVZkjIOGpoTHStVsYO7ZGB2NSiPPUUCMZyTUuQBQyl5kJhHajyacz4Oc0qyA0D5kR+Vjr&#10;TGiA5qyWB60hwR2oC6KuzFJyKnYfjTCAaLBzDMA0m0EU4oRTlUmpaKTuQlaQL2qYrz0p8cYY1Nik&#10;yFUOakAZelTLDgU8w/L71LLTKxJoBGKmMBAqJoyKmxV2N2hs1CyAGn5ZTQ2GPPWlYq5A8eBxULKf&#10;SrROB6io2w1A7lXaaKsbF9aKQXO/VaeFFIlSAVzFjCDSoD3qTbml24qkSxmOKjZMips1G4OOKpEl&#10;CViCQKqSncevNaLxbgapPEQx4raJjK5WJfp2pQpBzVlE3HBFPkjwMCquRYrpErHmrSw4FRRRkOKv&#10;xR8c1MmXBFby2HGMU9VIHNTuMGmk1NyyB6iaPdVlU3HpU6wgDOKd7DtcymiGMd6YybE+Xg1emjJf&#10;5aYbV2AzVJmbRlvAXp6WTAfMOK1YrUZGasSxKFxT9p0BUzmriJozwuKrkORyCK6NrYNk9apzwBR9&#10;zmtIzM5U2YZVjximFGXmtL7Oxk+7xTvshzyuBWnMjHkbMoOw604SeorSNgCOlPXTQRkjFDnEFTkZ&#10;QOTinAc1ovYgdB071A9qQeD0pcyZXI0QAZNKNymk2Pu9qeqk9abQlImRBIMnrSiAKeBSxnA6VYCl&#10;l4rNmyZXYAUqsOmaeYmPNV3yppWuVce7c4qByACc80pemHDA0uUfMVpWyeDUBYnvVpozURi56UWD&#10;mIs+9ITU3lcdKaUxSsUmRYop22ilYfMehqlSBakVKcENcZqMApcU8IaXb60wIitM2VYxk1HImSKp&#10;CZA0e4+lQyQj8aubMDrVWV9vJq4siVioRsNRynIzUkj7z0qMRl+lapdzFvsRRud3FaUR+Xmqcduw&#10;fHaryxkIOaUrFQuHDUBBnpSAYpSw9aixdyRAo6CnEcVEr4qZWzSZaY1Y19KcYxjpTj8tCtmlcCPZ&#10;t7Uxl3NVgnPFNCc5oTAakQxyKR7dGHSph1ok5GBSu7hYz5LYdsVAYRn1q4yMTTRH3rVMhojjgGOQ&#10;KVkGMYqQ5FISMUgK7xBhgCqskOO1aI5pkiAjFUpWE43MWSIDO0UxY8HNaMsIweKpPEdx21tGVznk&#10;rEe0H2p6NjjNNOVPIqNmwcjrV2uTzWJDKeapzyZPpU2/JznFRyIGGRRawc1yEyZ7cUzd6U8xZFJ5&#10;ZHSiwczG7zSg57UCM56U7a3TFJopSG0hXPan7SO1HPpU2LUiHyxRUlFKw+Y9HRKlEYxQoqQCvNud&#10;liIoKYyVYIqNhVJiaINuKQipDzUbGrRDIzwarToGHSrZIIqFhmtIkMoC3Zj0q4sIVQMU9VOakAFN&#10;yJUUiNYQe1NZSvXpVgEAVUuX+U80ldsptJFWeTaeKYjEjPNKgaSTvVxYAVrR2RmrvUrA89atRnio&#10;Wgw3FTRoQKl2ZUboeTmm5x1p2DUbcmpRY8HmnK1RbsUu8GiwJkobmnZHrVdpMVGZ+etHLcOaxaZl&#10;FQ9TTBJmjzAKdg5hzAVCxpHmFR79wq1EhyRIrgCmtKKiZuKjxz1qlEnmHSSZqu+M5xzUhBzUcpMa&#10;lquKsRJkDc5BHWq8qhScUrXOW5FJkPWyTRzOaeiK7kjoKaGIGTV5EHQ8imy2wcfKcUcyDke5XByM&#10;4pAOeKlWFoxjginKqn2pMteY0KMcikZBmpCh7c0g9DUlXIShxUbDFWShxULKd1CG2V+aKm8sUUCu&#10;eig04PSCNqXZgV5eh6I4NmkYcUnSkLU0guQvmojk1Mx9Kjc+g5rWJk2NGMc0jAUjOB1pm/PSqsK4&#10;/oOKQmnoQRQfpSAgZsDrVSRix9quSKGGCKWK2UnpmrTS1IcW9BlvDhenNWFUir1tYXF0QltA7n/Z&#10;HH51rN4UvIbOS4uJI49i52D5ifasJVop6s6I0nbRHNbMnJoOB0pJJQGIPBFV5JsdK0SbMnJIkdsC&#10;oGalMisME80xkGM5rRKxm5XI2Yk8UoYimlhUZfmr5SOYkd6gY8UySSmb88VagQ6g9ZsdzSGfnIY0&#10;yRSuCe9R4yKtRRm6jWhMJct1p+/AzVQOA2KnDgjFDiOMyVXVuppWA/hNQrg07dtGKVilK44rnrUM&#10;65AANOMuKrzXAHenGLuKVSKRVkiKsSaYVYcrU5kVwQTQpAHtWxyaX0I1YgU/zCeKd8p44pvlDOal&#10;o1UmhxbjrURk2nGBiiQOOnIqA5PXNNRInVdyzHKhPBwal+U+lZ4BByKmUt61MolU6t9yyyjHFV3G&#10;DTi52+9MznrUqJs5jN1FKQc9KKdhXPUVjGKR4uM0gkwKRpcjrXiq57DsQMtRsKlJ5qNjxWyMmV2b&#10;bzTPtCA4PFMmkAYg5rPnDZzk49a6Ixuc05WLsxRhlSCTTI+OCKrQhl6tke9XI1AGTVNW0JjK4/OF&#10;qNpT0AqyEDDpUM8YA+Xg1mmjR3HWtvNdzrDEheRjwBXcaP4Rht1WW+PmydfLH3R9fWn+FNLWy09b&#10;h1BuJhuZvQdhXSA159fENtxjsejh8OkuaQRRJCgSNFRR0CjAqhrcu23ii/vv+g5/wrS7VwHjzxhZ&#10;+G9V0+O8R2jlDAlOqdOcd+ork1Z1PYj1vw29xm7sV3OeXiHf3FchLG8bGORWRhwVYYIr0rRtZsNV&#10;tlnsbuKeNhn5G5H1HUVfnsrK9GLq2il92UE/nXXRxjgrS1OOrhFN3joeQ7Rnk1YihmuXEMMbySNw&#10;FUZJr0xfCmh7t32EZ/66N/jWtZ2VnZLttraKIf7CgZreWPjbRGMcBK+rOO8O+B8SLdauAe62+c/9&#10;9H+lZfizwo2lTNeWalrJzyo/5ZH0+len5psqRzRtHIgdGGGVhkEVzxxk1PmZ0ywdNw5UeE+WG4qe&#10;O2ReSOa3/FHht9Fm+02yl7JzwepjPofb0Nc+khZTmvWjU9pG8TyZ0/Zy5ZIfJFG45FUJYCrYQcVc&#10;Dk0wygHBxWkboynyvcomJgckU5UJq4pRj2obYOlXzMzUEtSEJx0qFl5PNTM5I4GKgcuATVJEyl2I&#10;GY78Ux4xJyDhqGbD5xSMe4Na2OVyvuMEDZ5qVYBjk0qSYHIoMwJwDSdy48iF8rFOMeF4oDcc0hlF&#10;Tqa3QxlftUOcfeWrXnY7A0uUkHK4NPVEaPZlTy1bkUpQgcVMyDqppoII5oBaFfHvTNrBuKs7EY8H&#10;FL5YFAWuRBWxRUuDRSLO8EmaC9QBjigsa8lRPX5iRnwKrtNhsU4nNRPGGOe9aRSM5S7CSHc3TOar&#10;yoAOlT7Sp+9Sl48YPNaJ2MnqZxk2npUyThRk9PSklC5JWq0zMR0rZLmMHLlNBb6MU/7Ssh4rE3sp&#10;xVqC4VRzSnSSV0OnX5nZnsOnN/oUAHTy1/lWiorP0xcWMBx1QfyrRXNfPS+Jn0kPhQ7tXzx8WvN1&#10;TxdtEhAgiAAIyOTn+WK+g538uF39BXg2t3Qu9cupicgyEDI7DgVrQp87Ma9X2djg7ez1LTb3Nld7&#10;JlbarxSFSTmut0z4ieMrBwjmO+VRyJkycD3BBpsiRFclUJ+lMFtDywTBx1Vq3eFMVi11R1dp8aGR&#10;P9O0CZSBljDJkfXBH9a1bb43eGHIE0V/Af8AaiBx+RNefLZosbqrSKJF2t3yMg/zAqFtOia3aLKE&#10;MwYlk54yP61m8NJGixMGerr8Y/Bx/wCX6YfW3f8AwpX+MPg8ci+mP/bu/wDhXjU2iwSIq+RDlc5Y&#10;cFqjj8N2E1yFkeW2j2gFkG/B7nGemah0JLoaKtB9T16T4w+ErxxZyJdPDMdju8ICAHuec4/CsvxF&#10;obaW6Xdowm06fDRSrzjPQE/yNeUSaEkbv5ckgUZ27l6jtXdeBPGK6ZF/YOujzdKn+VWk58kn/wBl&#10;/lWlGpKjK/Qyr0Y1o76jg5pjjkkitzX/AA7Los4kjJlspTmKUc8eh/zzWRwBg817lOcZrmieDVhK&#10;D5ZEK4z3FSAKaacA8Uitg4Jq7GSlYV8CoCwwalY57ZphiZv4cVSRMm3sV2xzxkVAw3HhT+VaAhAH&#10;IxTHCDjcBVqRjKHcokFeuRTasPtPfNRiME9apMya10GZb1pvWrGxEGetBlUj7oFK47d2QBc9OtTJ&#10;uUYIpoI3ZIq1GoYDFKTNIasZgbelRGI1d8sbTSYGOBk1FzVx7lA27Z6U9UZeCDVoHrmkLZOCKG2E&#10;YpbFYo+eOlFWvLzRRcuxvpIX+6CanWORh0qzFZGM4Iz71dghAPIry5VEtj1IU29zLMUgGSpFQnd6&#10;HFdC0aEciozDGf4RUqqW6Pmc67kVWeU56YroJdPhYHjBNZF1ZmJuMkV0U6kWc1WnJFE7ieGprEg9&#10;OKm8klgCDn6VZ+xkrk8V0c6RyckpFAIGI6GpEtizqAh5OOK1YNK3jJPWr1lpXl3MYDHlx1+tY1MR&#10;FJm9LDSbVz0KzG22jXphQKtqagiXAFT9K8B6s+jWiM3Xrv7HpFxMeioW/IZrwNpA0hYscnJORXrP&#10;xH1k6XpUSRlfMlkC4ZQwI6kEH6V56iabqfzxstpMf+WTN+7P0PVfx/OujD1Iw0Zy4inKeqMYsPUU&#10;4sMdKt32lz2MgWWJhnkZHUeo7Ee4qgQuDxiu9NPY4LWJPMwOCRTfPwMZNRnHv+dMxx940wsSGYHP&#10;y5pgk+bO3t2qPvwaAx6EfrSuOxL5vP8AFWbrkYltVkB5Rucjsau556VFOglgeNs4YEdKmVmi4XTO&#10;m+HXjqFYR4X19hLYSDZbyufuf7P09PStrW/DNxpN38jebZycxTe3ofevFzCyk8EOvQ+hr2j4c+NI&#10;tW0w6HrWH2jaGbqB2P8AnpXNTrSou62Oith41lruZkloV+6Tn3pjWrEZIrs9U0Q6dLj78L/cf1rF&#10;uosJha9KniubY8yphOUxViC96cY2YcA1IbSRnq2qJGu30reVRI540r7mc0R2/NxVCaBgd3Wt1lRg&#10;SD+dZ8+c8DiqpzdzOvSVjPERIp21RwcirPOPu4pvlbzya25jmVO2xAFB/iBqN4vRTVv7MQcgVYjg&#10;bglRik5pFqi5aMySjD+E1KspVcgdK1ZYPl4FUZbfacChVFIToyhqiL7QccjrUbTOT8tP8j3ppQIM&#10;1SSMnKfUfHvY/MOKmBX61XDOeAaVd6t81JouNS2hY3iio8j1FFLlNec9DUg1IoA5FVx7GpASBya8&#10;A+hHMCQaiGQeak38UmATzTTEyPOTig24fqKmWMA5qWjntsHL3M0aeEk8zNSLaea+cZ9q0AgbrViO&#10;NEXoKbrMSpIgiswq81btIALqLv8ANmkZ8dKsacN93nsozWE5Nq5vGKTN+I/KDjB9PSpKZHyAaWVv&#10;LhZyegJrnOo8M+MGuL/wkFpZKciJDI31JwP0H61xtpqyrjLV3GuWHh3xFq11dPrctvcsQm2WElAV&#10;44I7Vlx/DgXJ222taTIw+7+8Ksx/KloCdibS/ERSPyjIjxHrFINy/kelakllpeqR7hvtJiOGT50P&#10;1B5/U1gXHw28R2cmUs2dOoaGQN+h5qk9tr2joz3FtcwqhGTJEQPz6UKU4/CxShCe6Ogm8JXwXdbP&#10;FdJ6xN83/fJwf0rKn0y7tzia3ljI7OhFbnhyy8R6zGJysdpYBdxupjgEew7/AMq6yDUtJ0dTG+oX&#10;2oy/xbW2xj6Dj9c1vHGTXxI55YSPRnlwhJJyAPxqSC2jkmIklWNVGSTXpUvibRp+JtAikX1faT/K&#10;mC98I3fynThZN/eFtGw/Hg1r9cj2M/qku55862aMqorSDbyT8oz/AD/lUTQ+c48uH8EBNehTaG1y&#10;pfQp9FvGAyIntkSTH4g1x+seJNf0CZbfUIptPLZ27IxGrY64ZeDS+tLoilhX1ZiyeENUu7pjHZPG&#10;jc+ZKREo/FsVd07wza6LqEd5c6tvli/5Y2i7t3sXOBj6A1kzeLRK2TM8r/XNVX1qafhRtB9a5p1J&#10;S2OqFJLc9a0jxxbXN0NK1KJUsZBtjfcWMZ7Ek9v5Vb1bTn0+fa2HibmOQdGFeQW8jFwxJJr0jwl4&#10;niltV0TWW3WzcQzt1iPYZ9KqjVcHqRWoqa0HSbFHpUDJwT2q5q2lXWmXxim+aNuY5B0YVAORjtXr&#10;RkrXTPIlF3s0V/LB68Ui2gY5qwVXNPRwDgVXO+glTT3Kx03zDlulH9mInC9avh8inAZ5qfayK9jD&#10;sUGtcIBg8VEU2KSRyK0mbHaq0xDU41G9xOmlsZbysciq0iu30rQaIbjTTGDXTGaRyzpORnCIn1pD&#10;DngitHy19KXy09BVe2M/qxniJcYHFI0WRxk/hWh5aelARR0FHtR/V0Znk+xorU2Cij2zD6rE6NZR&#10;TvNHrVIE0/a1eVynq8xa3jNOWSqqg1Ique1Kw7lnzacJareWakRDmlZDuy5G/fNPef0qqTgVHkk9&#10;anluVzMme4bPFbfh0GQTSt6hRXPMPWuq0CLy9MQ45clqirZRNKN3I2RxgVi+LdR/szw1f3Q5aOFm&#10;UYzk44/XFbIJrlfHNudR0k6elxDC8xHMrhQRnJHP0rlOtnzZbeIrqFyby3ZgTycbSP0rWXxXAm0p&#10;A7qep3Diu0f4baqwDQxwyKehWTg/0rA1XwhdadcGK5tWVwM/cDA/iKVkxqRDB49a2XFrLcRH05A/&#10;Q16l4Yk186e+peIrxEsNn7u3wHaQH1J9fTvXE/Dj4dSTar/aWrhJLaI5hhK43MD1PsP5/Su38U6j&#10;9qvPskRxDBwQOhb/ADxUuyeg73M3WdaudUYIP3VsnCRL0A7ZrH2t3FWtvHSk2knpU3AqbT6U4RsR&#10;VpUGORTlTmgLlZEdGDKSrDkEHBFbdvr8/kG01KGLUrM/eiuVDfkTVAR54oEJ9KLiN2Dwz4b1pS2k&#10;w2tvL1aCWBcj6etULi28M6dctbXN1YQzx8Mj2bg/+g1TRXikWSNmV1OQVOCK1bltL8U2a2HiCPbM&#10;OIb6Ph0Pv/nFWpk8qK0dz4WXrqOne2LR/wD4mnre+Fxn/iZ2ePa0f/4muE1fwB4m0i7KQpFd2x/1&#10;VwkgUOPoehrJl8L+L5PlSC2iHr5wJqrNiaiup6/aa94eazbTrrWo57cn9xmGRWiPpkjGKztTsJ9N&#10;uPLkw0bDdHIvIdfUV5bL8PvFSW0dwLtSW5dTN90/1r0zwld3q6ONH8SCNoFAEc6PuMJ9f93+VdNG&#10;bpvXYwrQjUWm5AeaAdtT6lYT6ZdGGbkHlHHRx6iqmTXor3ldHnP3XZk4k96PtDL3quSaSjlFzk5u&#10;CetRtLmoz1pNuapRQnNsVmzTM9qdtpQE/izVKyJs2R89qlWLIyWpNyKchacbk4wqhfpT5g5WN8s5&#10;6GnmJVGSeai81z/EaQuT3pXHyj/l9KKh5oouPlNlXA71Oj1TQAdTmrEZB6VzSRtFlsFevFSqy1TL&#10;44oWWsmjS6L25TS5FVFkzUokAHWpaKuSYo4qLzB60hlFAErLuYAd67ezjEVvFGP4VArjNMUXOpQR&#10;9QWyfoK7pCO1c9Z9DpoLdkgFeRfFKaW51qztIpItqRtIwY85JwP5V65I4WMn0Ga+efF8V7rPinUb&#10;m3V3WOXyV2jP3eP51krX1NnfoZk+uHw/GkxuJo2Zyg8ljnjv1HFWrX4pagXSG01G4lkY4VJATk/i&#10;DXKax4e1N1iEyMhOSokBFdZ8L/Ax/tN9U1KMNFDjyh1DN1pVFFK5UW3oz1fQ9Q1lfDc2oa0IUmZf&#10;3UaJhh6bj65PSuY2sclskk8muw8SyeRpsFso5Y7iB6CuXhVpYEkMbRlhnY3UViPqQbRQI8DJq1sG&#10;cEUpjLdBwOKQFKS3WaJo5B8jcEAkVZt7NpmWOJSSeAKkEJFdDotkI4TOw+Z+B9KLgV7bQoogDKd7&#10;enQVZawgxgRJj6VqlOKjMYpMLGDcaVC4yg2H2rGubOWA4YcdiK7KSEdqqTWwYEEAii7AydI1lrNP&#10;sd4n2ixfgo3JT3FM8XaofDkEV9Y+HY9S0yUDE0LOzIfRhn9aLuwMQLRrlf5U/S9T+wF4J082zl4l&#10;iYZH4VpCdiWrnEv8WY1XY3hfYvTDI/8AjVdvi3aDk+H7dcDGWjfp+dbvizwmunx/2npp87TJTkEZ&#10;JiPofauMZFbIYEg9ua7Y01JXTOZ1OV2aOw8P/EnSvFcy6JqEMVohUC2kUEbG7Dknir19YT6ddtbz&#10;DkdGHRh6ivEtV0eXT7sXNodsZbKktjafTmvWPAnjO28Saemga44ivovlgnbsfQ+1XSqOk7dCa1FV&#10;VzLcvYppFW7yynsLpredSrr+RHqKg213KV1dHA42dmQ4PpRU2ykMRIoAgzTd1SmE5py25PamFyvy&#10;e1IQaufZ6QwGhCuVMH0o21cFqx7VKtgzdqd0GrM/B9KK1f7OopcyKsx4jWn7Qo4pQvPAp4Qk88Vg&#10;2WiHBPIpuSDyDVxUAp+xT2pcyHysp5wM01piKutCuKqSxjnFJWY3dERuDUZuCelSrb7yBU32NR3F&#10;DsgV2a3g+Npr6adhxGu0fU126jpWH4atFt9P3gcyMW/pW8tcNV3kehRjaKM/WboWWl3Fwx/1cbN+&#10;QzXin/CwdXt4jJdz20kI6ieBSBk/SvR/ifqDWXhOdI8b5isYH1PP6A183axPqUwlthFm3JAGBk8c&#10;/wA6hRTepbZ6f/wsPSr/AMv7Zp+l3DIMLsfaQPYZrovD3jTT9QvIdN07Q5RucE+S42Lzkk57V886&#10;bp011qEcXlPyem019OeBPDcWg6ZEhVDcSLukYDkei1lUSWhorbknieQyamiKeI4x+Z5/wrLRnGOh&#10;FXdVbzdWuWJ6Nt/Liqwj4qWSJuDdVpwG1T1FQXl7aaeqfa7iOLecLvONxqyiq6gqcg8gjvSECIZG&#10;AHO44rroYhHGqdgAKwNOg33kYI4Bz+VdNt4osNDCtNKVIRQRTGQFQO1V54UmieNx8rDBGccVcK1G&#10;yZpAZ7QBIwi5IAwCTk/nWDqVhIAXgIBzkgjPHeupdDVOWHOc0gMXSdV+wM0E6iayl+WWJhkY9cVo&#10;32gaTbxi6SLS0s3wVkmVEHPbJFZWoWPlsXQfL3GKl0y6t5LeXStTjEun3I2sr9FJ71rCbREoKW4y&#10;Ww8PyxFJJ/D5HbMkXH6VUOnaLHOZEv8AQEz/AHZEzj8q4PxZ4Lj8Oao0LRl7WT5oJQTgr6fUVzh0&#10;22/ut+DtXWqbkr3MLxWh7tHcaZqNsun3OsWEs4O21kSbc4z/AAn1rFuLWWzuGgnTa6n8/evCNUtL&#10;ixmSe3llEeQR8x+U16/4G8Z2/jDTU0fVpVi1eBcQTt/y0HoaulUdJ2lsZ1qKqK8dzVA9qd26Cop/&#10;Os7h4J0KyIcEGmibPOK7ea5xcltyXbzyKd06YqEys3bipUjeQZAp3FYcCvcingx9yKQW7DlqrvIi&#10;tgAmi47WLSsM8EY+tKDKQRuH51TDbwewpryBPlBJ9zSGXNrf89f1orNy3qaKBXNTfjvzTvNNQeZ7&#10;Uu/PQVFiuYmMrDpSfaHFMB4pTjHSlyofMwNy5qLzWJqTy2I6inCMf3hRZIV2yMSsopomlkdUXOWO&#10;BUhQf3qvaLai41eBcZCnefwpSaSbKgm2kdzZRC3tY4h/AoWrYbjpTI1wOlPY7VJPYV5r7nqrRHAe&#10;PtT0oSx6fqQu9siswNvt47c5rltFg8H2V2ZvtMrgg/LdWwb9Rn+VYHxJ1tZvF90kfzfZ1WIexAyf&#10;1JrzG5vtTW4aSO4nAbkBWOKlJvQaSPddN0Lw3beIX1OLWLTazFlhKMgXP19K7/SLqwmmkNte207B&#10;RlYpAxA9TXzV4bttT1q5jt2lklaQ4CnvX0P4f0K18O6HOkCDfsJkfqScevoKzkve1HayMhz5tzI5&#10;/ick/nSlQGzkY9qrqWxnNTRZY4OOKlkmXrHhuz1u7trm4eRWt8gBTwQa2IIkjRUXhUXAFKAcZIFO&#10;U4H3KdwNTSE3XZb0Wt7bWNonLyHb2FbYb2oQ0QyQiWNkYfKwIODiore1jtLeO3hBEcahVBYkgfU8&#10;1cppGaYyHFIQPSpdtQTTLA0auH/eNsBVScH3x0HvSARl9qryJxVsg1EV9elIDMmiBBGPzrAvLXyX&#10;zj5SePauqmTjgVkarYPfWMsKStDIw+WReqmlsBDHFa+ItIfQ9ROH620x6q3avKdU0u40jUZbG6jK&#10;yxnGezDsR7V3Fqt/bW6pdgfa4zjcpxux0Nber6VF4z0dWUqmq2o+8R99ff8Az1rqoVbOzMasLq6P&#10;G5rdJo2jdchhiuPnS50XUw8cjLIjbkccZFeqN4eYMVN3HkHBG08VFeeDBeWzr9thEgUlWMedv5mu&#10;qdmjCE7Ox0XhDxTZ+PNMjsr51i1mBcJIf+WvsfetJ7BoJWilUq6nBBry+38IzaXfQ3VvqxjmQBjt&#10;g6kf8Cr13SdTj8RWSWtzKi6nGuI5SNomwOh96mnNw0ewVYRnrHcgjgGMECnDCMVRee9RPLNBK0Uy&#10;FXU4I7ilF0OwNdW+pybE+Cy88VVayXcW71ILnPUU7zR609UGjIltlC4xSfZYw2SOaeZ0H8VJ5yHv&#10;+lF2FkNMS5opd6nufyoouFghWJR8ycj1pZ9jcoAD7U4qxFRmM9zUX1HbSxCGbOKmAGOabsyaTYc8&#10;niqbEkTqFxycUDahJ6/Wqztjoab5jkdqkq6LTOuc4FdD4TgDPPckc8Iv8zXInfjJr0Hw5bfZtHhz&#10;95xvP41jXdo2NqCvK5tJ0qK6kCW7E1Itc345v/sPhi8fdtYxlF+rcf1rjex3Hm9v4A1LUri9utWs&#10;y8k9w8gaGVCNpORV67+Gdjb6OTbW9y11xhWGQOcHoPSvLdW1y70mWH7OqMGUklgePyotPiPrqOI0&#10;kdR/sTOP60nzPVBy9D17wR4Uk0Xz7i6szBclsKMhvl9R6V20+U0S4dv4lY/gTXjGi+JvFes3EVvb&#10;ahcIznA/eZ/nXrAgurTwuyXl5JdXDAF5XPckcD2rJr3rsp6IwVX0P4U5crkkUIO9SgcUhCqCQKkX&#10;0yPxqF5ooIzLK4RFGSzHAFSwTR3EayQuro3RlOQaAN3RBxL+Fa4rI0UcS/hWuKaY0LikwM0pGKxN&#10;E1TUtSnuTd6W1lbo5WFnfLOOeSO3/wBequBtEU1hT8UhXNAERWmEVKU5phUg4zUgV2XrVeRBjpVx&#10;kqFkzSAwtQtfMTeB8y1mWl1LY3aTxHlTz7j0rp5Yuuawb+18qTeB8p6+xoWghfFup/2ZpEet6fo1&#10;jeQMcXBkjO5D6nHauHX4mAjjQtLGf+mR/wAa7jTbqKFpLO8RZLG6XZKjcjnvXjHjrwzdeE/Er2yM&#10;z2M/7y2k9V9PqOlaqTfUFGPY7A/EcE5OiaQD7wf/AF6QfEmRWBi0nSlYHIK25GD69a81iBI+Y1eh&#10;Gaevcrlj2PaNE1638a2zRyiO31iMZAXhZV9s1BIPKdo5AyupwQR0rzGxuJrO5jngkaOWMhldeoNe&#10;r6bqUHjHT8jZFrMC/OnQTAdxXTQrcvuy2OTEUL+9EqDy+pJNO/dMOlVmZ43KOuGU4II5BpfMHda7&#10;jgLGyPscUhUDo9MSKWWVUijdnY4C461Lc21zaSiO5iMbkZCn0pXXcqz7Efzf89KKZ+B/KigC1uBP&#10;B49qXAI61hR6/pjsVS+hyMZ+bHWrSalZyttS7hY5xgOKi67hr2NNFJOFxTpIGx836VS89EOC6g/7&#10;wp/nMT1pBclNvH3zn60w26g5yeKcqzSDKo7AdwtUrtUcxs7sODjCg5/Wi4LU0re2+2TJCvJZgK9J&#10;giWKNUXooAFeeeEYEbxCSg8xUtySzIBtO4Yxz9a9GXjFclaV5WO2hGyuPAFeU/GXUvIsbO0EiqZZ&#10;SxBYDIUf4mvVicCvLfG3h+PxFraPdaZLcxwx7UcISOTk/wBKxN2eKPMtzdxCRElUAjYSCCarW+nP&#10;LcROIiu0+Uy7ed3X+teleH/h3ZprW680u6SAyMASjAAdug+ld7eeHrD+0dNQQMEt0Ow7MgEHjJx9&#10;etKU7aIpa6lfwR4bTR7FZZUH2qRcsf7g9K6HWyY9EGPVRTVk8kOu8/d4o8Q5TR4wT825c/lXPBtv&#10;UqRzaSGn7ycCoQ6KPmxQLiFeSy1diB17YrqEAikJADBuPUVYsbVLOEQxjjOefWolu4h71Ol2gxii&#10;zHc6DRid0o+lbCjisHRJw8z4z93k1uh+KEMd+FKBk0m8YzUcskoeLyghXd+83EghcdvfOKoCbAx0&#10;o2jFAYHuKWmAzbTWUU/FIaQELKBUbIKsFeOlMdaVgKkiA1RuYFljKN3rTdKrSp7VIjk54TGxRuop&#10;99pkHjDw5LpFxj7bbgvayHrkdB/Q1p6jaeYu9R8y/qK5rTNYS4nea13Rz20hV0cYII/oaaYzxl7e&#10;eyu5bW5QxzwuUdG6girUR4Fej/E/w7Hf2MfivTogDgJeIo5z0Dfh0P4V5dFPWy1QJmtEa0bC8nsr&#10;qO4tpGjljOVYGsJJyD1q1Fc5PJoaHe57Da3MHjDT/tNuqRatEo86EcCQeoqtp2nx3ZuDcSNGsAyy&#10;gfMevH6V5/pOqT6feRXVrKY5ozkMP5V6zpGo2fiOznvLcCLUPL23EKk/Nj+IYrWNeUY8pzToJy5k&#10;acmpFLUOqncSqqehAJHasvVpQAWc52KcEjJ6mmWskjW9wskpbbOgHXjhT396PEC4jmXqdv8An+dY&#10;wk+dXKkrxZhG5JJIf8qKygxx1or1LI4OZnm8gjcEOoxnr0qMSQDLrGWPqx/z3qUQXMqSSTQSxxhX&#10;KsV4baecHv0NZbyy/eVWC9AOn6V49pLQ9Gy3NUSi5+bMoYdsnpVkXN1ChkWa5AZdv3j096zbNn2M&#10;SG5z0H9aU3XzOZM7B0JBpc0u4eziaia9q7MiLqdyVXgB2JAq/Br9xBKgnvmlQEBlKAnGe1YZmjVV&#10;A5x2UY4p9pZnUZYoYoyzO+Acc9PzpqpPoxOmrHvHw5DXGivfyEMZ5CEYLj5Rx6+ua7gc96x/D+mx&#10;6PolnYRJtWGIKfc9z+ea11zjpWl29WVGKSsgncLCxz2r5+8QeNdSg1W+lt7y5KecwjiikIGAcDv0&#10;r2rxRqSaV4evbt2CiKFmyT3xx+tfLs15CyOTcRljnPzina4+ppj4peKYyT5rgf7TucfrWhafE7xT&#10;OQPtRH0J/wAa5OOxa6t8q3HsK2vDOjzX15HbQx7pGOOnT3NKSSVykzvdC1nxfr12sUepzIMZYjGF&#10;Hr0rtPFRnsvDVtF58k8xkCmR+pODk1f8P6JBo2neTFy+353HBY1F40AOkwf9dR/I1nB3YS2OExI4&#10;UNIWb8v61bjiTILITj6/41XVjuOXAxUq30ItZbgygRRFg7EYxjrWtjK5bEcbY4K/Ra0dN0572bZE&#10;GYDqdvArktD8Z2utX8llHC8LhS0Rcg78fyPSui17x9ZeBNLs0MJuby5XesStge7E+nb8KlrWxSiz&#10;0G2sRZW6xqhwOpA61KG5715toHxusr9lj1HT3t8/8tIn3j8utekWl9Y6rbLc2U8cqN/EhB/OlaxR&#10;KCD3xS5x1/nURBVsMB9aeNw7DH4UIAMqeaI85cgtj2/yacFT0qq1ijagl75soZIzGIg37s5IOSvT&#10;PHWrQ/3APyoAQp/tn86Ta/ZlI+lPOewH6UmAe38qLAQln7qPqDTfNyOcj6irP1AP5UjIGHIDD8KV&#10;hlYkMKicVO9upbO0r/u4Aqs8M8Y4xJz0GBgfnUsCvKgIIrlbzTobS+kuI4gryj5mHeuqaVdzK67S&#10;pwc/41TvrZbiEgdeoNTcDK0i6iSSWxu1VrO7Uo6t0yeK5PUvhNp1rdyJHfXKKSWTO08flW5MpTII&#10;5FbbajeXvha5ewgt59VtEykc67hIB2+pH61ab6CPO4vhnDJcJCNTlBY4GYh/jT9T+HEGkW0kj6sz&#10;uib9nlYyMgdc+9ZA+M+rQO8c2jacJkbacKw2kde9Rv8AGbVJc+ZpWmvkY+aNjx+dWuYViJNPtkPF&#10;xJ/3yK1dLuDpV5HdWt5IksZyDgYPsfas0fFy7P8AzAtI/wC/B/xqRfivdt/zBNI/78f/AF6u/kK0&#10;u56xp+o2XiHTpp7REW9yrXMAJySP4hg8jiofER3b8HBxn9B715xafE+8jnWeLSNKilUEB0gIYD6g&#10;12eoaqfEvhttZ0hS88CH7VZ5JYcfwjv/AF+orPaSY3HQwM0VzEWpXUkSuTICRnGDRXesRA5fq0jp&#10;/wDhCnaPautW54IAYcAHr3oj+HhOP9PtHI/2D/jXWLYLnmCP8QKVtOifrGFP+yMfyrz/AGd9za5z&#10;P/CvZsj/AEm2YdxsYZqKT4eXOflktseyn/Gup/stMYWVwfYihdMbGHuJSPTdS9jEOZnIy/D+63bv&#10;9Hx2yO351q+FfCEtt4itZ5TGUgJc7V9Bx39a2G0qJDkOwH1phgFuS0MsqHpkMRmp9jre41M9CQcc&#10;VKK85E9yBlbu5P8A20aljuLwkf6Xcf8Afxq3sPnKvxw1MWfgl7YNh7qZIgPUfeP8q+b4beSbCxru&#10;J4wK+k76xh1NVW/Q3Sodyi4XeAfUbqpp4d0YMCmn2wx3ECj+lNOwuY4H4aW0dzrqadfw8tE4ZG7j&#10;HWvXfDnhC20F7iSMmSSRvvlcYX0FZUGiWVvcrcwQRxzL92RECsPxFW2N+HyLyfHQYkP+NZzjzMpV&#10;EdlGm2FhXLfEG+istMshKQBLdCMEnGDg1GJNQIx9um/77qteQPfxrHqErTIrBgsg34I7gUQhyhKa&#10;ZzqMrNgx55/z2rP1r7MNLGmvut5dRbyoxIwAVyMgHsBnAPpmupfTLMA7FDfWICub8b20A0KeWa3i&#10;kZBlSy8qW+UEH15/StY25kiUrnLeDvCNyfE9u15PawwRAuyrcgvMpByqbTnJAPI9K1fi74YmtdN0&#10;nUVd5Ut4xazM3Jz1DH6nd+lecrPcxTw3AuJBJb7TExbOzb0x9K96Ej+I9Fgj1JvOt50SQxlRjOAa&#10;0qwcWmClc8E0mT94qk4wePr2r3nwhYTafaw3EFw2+SMPuB4IIzjHpUKeEtHhH7ixtQR3MYBH6VrW&#10;0V1axgQz7QBgKEyAPbNYVLy2KU0dna3puYvLnULKB1HQ1YXK8Fj/AJ/CuL+1aqvzC7XP/XNf8Kcd&#10;U10cm5U/9s0/wqVF9Q5kdsPUHP8An6U7OevFcN/bOtAc3IH1iT/CmNr2rg83qZ9o1/8AiarlYcyO&#10;7yR6Uua4Vdb1dvu3oJ/3E/wqUarrOOb9R9IkP9KLMOZHaE+/60o4/i/X/wCtXEnVtaH/AC/D/v0n&#10;+FMOr672u8+/lJ/hRyhzI7k4PfBppx0/z/KuH/tfW/4r4D/tkn+FI+s62Ol7u+kSf4Ucoc6O1khj&#10;lQo6hlPUH/8AVWdPproxa3m25bJV/uge2BXNjVdbI/4/9p9DEn+FJ/aeukcaimf+ua//ABNDp3Dn&#10;RZ1qzNr++ONh4LdgayLHUTpmoR3CklOjgd171Zkv9YlRkluwykYI8tMH9Kxzpj4IGdvuaSpMOdHE&#10;fF3wmmlavHrunoBp+ofM20cJJ1P59fzrzcNX0JdWVxf6R/ZV4RNYdfKdQe+evX9aw/8AhA9Gxkad&#10;EPqzf41rFWWoudHjQOKlR8GvYj4E0VVB+wRZ9Mt/jSDwNowcA2MI/Fv8adg5zymG42mul8N+J7jQ&#10;dRju7WTaw4dD0de4NdoPBOjA4FlDn6n/ABpB4O0wE7bKLj60nEftDsLbxL4S1K2jvJruO3llG54m&#10;xlT3HSiuSHhXTwP+PdB+H/16Ky9hAr20u53ogc9TTxbY6kkfhV3YlNO3OMH8qDOxXEIHAWgxEn7p&#10;/CrGUHXFJuj9TQKxVe1Emd26of7Ng77vzrSAQ/xCl2Rn0NAWM4adb54LfnTv7PjHR3H0NX9iDsKT&#10;A7GgLFH7AqkHe34mg2qZ+8c+1XSB60bR6UA0UTbD3pRbKeifjVxiufumkJTHOaYWKn2MHqTSGxU9&#10;G/rVs7W7kY7CnDBHy0h2M5tPUnJY/hXmvxQkFlaQWKSszXLmVw3YKNoH869b2Z71zHijwTpniP8A&#10;0i6MyXMce1JI36Dk4weMZJrSnJRleQrPZHzrcSF28tPxr6G8P2gk8P6fIszhTbRnr/siuaPwr0Wz&#10;KSSXFzKVlKsrMPn5HHA+telQWUFtbpBFGiRIoVUUYAA7VVSsqmxTpuO5niwBXO9v0p8Vizf8tTj6&#10;CtMRxhfugYpqyQIQm9Bk4Az1NZak2KQsOMGY/lSfYCG/1pI+laLDackcH2pp5GQOfpRqOxTFnj+M&#10;n/gNK1ordefqlWlKsKN46UBZGa+lRsciQg+yf/XqMaYEJxMf++f/AK9abuw5UE1H5pccKQaLsVin&#10;9kYD5ZOf92mm145DZ+g/xq27yKPufjmoftE4bhFIouwsRCDHdh9Vpfs59f0xU3nT/wB1QPc00zS5&#10;5wD7UwsiA2rn+IflTfsfcnJ+lW/MY/eUE/XFJlz0AH1p3CxXFuehYn2zTfszAkl8VcUsOuKXcT1A&#10;ApXFYpiA5yZM/hSeUAeWz+FXDt3cqtNIiB+631xRcdit9ny24kfTFIYATk8/SrIZeykj1pfl64wP&#10;fincLFE2vz7gBj35qNrPBzx+VaAQMO2PaoygPQEj64ouwsZpsxntRWj5fsfzNFF2BpY/CjL44wR7&#10;09woxnC+4zRhfqKiwyMMc8hacMZ6/lSlFPUjHpgU6ONB90D8RQA0EZ9/cVJ25H5UuwHrSAAcKKAF&#10;H0oJI6H9Kdg//rpM44oAQF+pI9sCkLn1FByVyDik3ADlhQMRtx74H0pQxxwa4vxD8RNN0OZoVBuJ&#10;hwyoeB+NYI+MlmWAXT39yXFOzDlPUst2P5inZI//AFVh6B4ksvEVl9os2Bx99c8qa2A4x/D+dICQ&#10;E9xUbjcCCDgjBoEwJ2ipOcDgD8aNwRg3i3E77LfbK0LtKBtOHJbIGen605YNfuDmSeCFfRRkiteQ&#10;nseakRzt6804rl2CUnIy10Tcv+mXM059C2BV63tIbZcQwog9VHP51I7cc5/ChcY+835U22yUhXbb&#10;y2KYxDjh2UUrxqwxub8qEi2jqT9aQysYFVi32h/xNOMTMCUk/HrU0iMR8opY1kXgj9aAKh85cKzg&#10;574qKa2kdfvhW7EVoyRFwcnr7VX8pk4wcfWmBliLUlcKJww9xxVgW05PzA59VfFXWjD8Hd+BpiwO&#10;p/1hK+hoAom0cNySD7uTSsl3GuU2n8ea0hGMcjP1FMI2txsz70xGYsd5I3FyEPoVBqYRXygbvIk9&#10;+lXiwIxwPwqpJDJlis3HXaOP60ALmQcEIp9gadhyPmI/AVQaSVScsR9TTo7phyXB9jSsMv8AlsRw&#10;Tn3phicHBH41Cl4krbRKFPvx/WpRknKyggdcc0WAcYyR/wDWphUr6keuKczMT2pA5BOTmiwgwB6/&#10;rSFgBjJoMhx0FRuGKn7q/iaLALu+v50VU8qQf8vRop2A38n0H55pSHOOcVEIFUYDk4/2zSbXYFcu&#10;nuGJqR3J9oB3HOR70b93Cg/jxTI0KqAW3H1IpzMVHAJ/CgB4XnJakMmDgDP0pqkkfMKeu2gAyT14&#10;pCoNKXB+7gmkLMeSVA9hQAwqO1c1421VtI8OyyRcSyHy1b0zXUFh61y3jvTZtV8MzRWyguh8z5vQ&#10;UXS3HGLbsjwe8tppyXbJZuaojT5gRlcCrcr3zDAUgZxTJUvFCgswJ7GrubWOo8A376P4mtIhKfKu&#10;HEUi9jnp+te+YXHavCPAnhTULvV7XUriMrZQSeYSf4iOwr3NZkP8ZxjupFS2nsRONiVIxj0FO2qO&#10;9RfaYB8vmLThJEeQ4z9aRmOIBHX9KAcdFXH0pAykYLCl6fxUAKT7flRvYjHP5VGZVH8anH40LOpx&#10;8/WmBIXPTGKM/wCyT75qPzV7lvwpQ4xwPzNADy4Bwf50057D8aQtnk8immQf3Mj1FAXJBtxyBmh9&#10;pAHQ+1RecAcA5PpS7yf4f1oAXlf4gaazdeRR5i56YpN+R04pgNBdujDFBU56jNP3Y5xx9Ka2W6cU&#10;AMMZxnGT7UwBs8K34ipdxA+UZNBJIzt5oERlWxjCn8KiaNf4okJ91qYvs54BqMzntyaAK0zGJcmG&#10;HH0xUP2wgYCRjPbdVwu8nVtoqpcWkEp+aQA/TNACLfgceWM+zUv25TnCE1RltWiP7t9w7DbVeSSZ&#10;MKUOfanYDVa/KjPlH9KgbUUZTuJX221neY7dz+IpTPtHzRqffGKQF8TIR/8AWorJNxECcwtRTCx3&#10;O4Io+YUhuFHRwfpzTTKW6EVH3yfvVAXFe5kYfu1fPoy4qM3EzdufbmpgVI5yPfNG0AjGTTAiLXQA&#10;4z7AYoglnZyso2DsD3qypAJ449aTchOAwz7Uhj1U7eDmjIyc44pDnbweffmmDJOC3bsKAHMQehpj&#10;IjqUcBlbgg81Pa2zXMrqvBQgMT2rTGkRNGVZ2BPcUmVFO55/aeEtMlabzIF2iYsMCua8UaVp1ley&#10;OtsuWwq+gr19NEjiG1JWA+lVbjwtp088c8yGSRDld3TP0rkhCpz3ex3OpDlstzmfD1hIug2okZ4s&#10;AkIOOPetT7Mu4Zd/zzWtLpcg4Qg+gNUAyb3XIJQ7Wx2PpXZFJbHDNtu7IzFGqEsSAO5NCgBRtUbT&#10;z9amwvXFOypAAIpkERUEcBfxpDGewB9smps+/wClLxj3pjKTwiQEPEPrnmpoIwiBQrY9Sc1OMj+G&#10;nE8Z2n6UAM8pWHf8KYY1HRSx7VMpB7Y9qYw56gCgAVTnDbaUqd2ABtqNic9Cx9RRu2d2/GgB7rhT&#10;wPxqFVcN/eH14qQuT0Un6mmASMCWO30AoAf19qayKfvZ/A0AcYJzSlCOh/OgRHGxUkBvl9zUnmgn&#10;Gahdwow2M1Bv75/CgCzJOoyF5PtVctJng05DuOMfpQ7BQegoAaq5OWFKzKoIC7vXNVmZm6sODxjj&#10;FKXwQDnJ9qLALIS4xtJ9gah+zuOcfhVlS/QDA9aa4kI4Ye2aBFfaR25+tRuoYEHcB6CnbpiB8qse&#10;hwcU1w5zlEP0NMZRuY8KcEEDpkGqRmI7BSe3HNapCAfMmfxqCRYXGGgB7DmncDODSY4jJH0/+vRT&#10;ZLc+Y22FQueBuFFAzuBHh8gDd6gDNOH3sN17HFBbHuPWhVEinI4PYis0IcVJBzjB9RTI4VRskliT&#10;xu7fSlkTcm3eV+lO6JjNMCTA9xSA5BPQe9R7wP4s+tRguZCcYXHAz1pDJlOOpJ/Oo5763sGikuJB&#10;HGZFXpwSTgCgjjJP4Zrx7xt4lk1LWFt7d2Fvav8AL23OD1q6cHNibse+6U2Rdk9ftD/5/LFaG7nF&#10;eazeMrDSLQTX3iG3hE6rIYLaPzZQxUZGcn+VUR8R/Djtn+2dZ+vlY/TFRyS6I2uj1ctgiomfMqiv&#10;Jrj4jeHRyLzXZ8dgQn+FLY/EPQJpyV1XVbA9ALhRIp/nR7OfYOaPc9WuZ47e3e4kYBY1LHPoK46y&#10;vLe2t7W1mYC+vhJeMCecMf8AAj8qg/ta312FrUeJ9PltXx5i7QkhXOSPvcZ6dK8v8SeKjd+Om1Gz&#10;b/R7RhDDg8FF4P581dOm5OxM5JI9kGBzkfUnNDHDZ80YA6dc1j6dc/2hax3MJBjkUMCe9X1Dk4BH&#10;FK1jMteepHCsT9KT7X82BA/1PSqpEiEkChLph8r4X3xQBe83cMgj8DSiYVVXypeS6n6GlFvCCMlm&#10;/wCBUBclads/Ko+pNN3jduLxjP4mmFIowTk/99VVkaAPkHBHfdQO5pBy2AqEj1zin4XIytZUdy3m&#10;hYW3v6etaS72UFvlPcdaAJCVFRtICOD+tIR/tYpp2jrg0rgIWboVH4Um8txn8zSMWz8pAX0xTc9u&#10;STTEEkakckZqItHECECk+hNSFDjkgfjSbV69ffNAMgE87AhVUe4OcUCJ2yZCSfrUu7ad2cDvVWe9&#10;EbYWQMf7gH9e1MROsaDkg0HC9Mj8KptqJVdwjz7bs/0qq2uK2N0DKfftRZjNVcrkls59acXUdSM+&#10;lZH9rK54OOO+arTyGd9xcn6NjFFgNppQD1HPSot2c9D7GsVneMfLz9RTfNuCwJjLZ54NAGpK4C8D&#10;Leg5qjJdSK2PKU1EJZR1idR64pDM5JzHn8KdgGm8kz/qF/Oim+ZEPvbgfTYaKAOu3qvLMevQU4XI&#10;6bjUKbXAbkfUYp+0KePqOMVmA8tu6n9aNpxkOeO2etReYQx3KuB05/8ArU9ZAeoz+FMCWErsHAU9&#10;8c0/eM8k1H5mB05pAC33iBj0oAcXHTPX1rzzxx4PFwG1SwCrKT+8jHG4+or0LCjqc1m66yDTWODg&#10;EE4pqbhqhxipOzPATbvDIY5U2uDyD2qTaN2MVNeyCW/nkHRnOKgBwa9OOquYS0dhX4FREjFLK2Qa&#10;izTET2lnPfXJjtoJJXI6IuTXW6B4Oe4uCuoo8SoARGCAWFZ/gTUDaeJFi3YWdSh969Pugba9tbkr&#10;8gcK3uDXnV8TKFXksdlKhGdPmvqXbGOHT7VLS2gKxIMKFq2Hb7yxuPxqyroB8oBNSAhhliBmovcy&#10;K73JABMbj3xVaZHuxtRto7lv6CtBmVV6jjuailkh6HLN7UAVINNtom3sGZ8feLf0qx5UX900RGQN&#10;935fQ8mnzzRQRlpnVPqaAI9sQJGweh4pBDajP7mM+vyiqLazY7yAzH3xV+1aG6jEkT5Wm00Fx8Ri&#10;iGIUCr6AcU/7SzNhQSPUUhth15+machES7SvGOopALvLdqTIJ6EU7zlHJYY9qbvXbnNADDx0zn3p&#10;hdyT/SnSSqOFwT6UwMBy3H40gGljjPX3qPeQM5pzxebIGDMqjsDjNPZVAApgV/NTcEMgLHsTzTJV&#10;DN0H1xUhSNHLBVye9IdpGaAKU0GQAGOelQnTSRlmU57Ec1dI2tlB19aC7KOQadwKH9mALndimnT+&#10;MLIQPUGrpcOcZpD/ALJ4ouBAtoq4WSTcMdBxmpsKAMcY469KQtkf/XqMkY4/OgAdjn296gZuDyBg&#10;8mo5ZmLYG7b3OKa1wu3ByP60wAsmfvLRVU3SZPFFMDrWkiQ4zk+meaVWZ+gAHuayikkUoUOHH8Jc&#10;Vejn28MwJ+tZiLSooIJPzU/GCMGqizxAl9oDNwTjrUhuRxj9aBkrRM3WRgPbimlHQ8SM31NRPdAI&#10;Sf0qD7U8vyxLt9S/T8qNQLe5u7ZNVtUlSPSbp3xtWMk5qaMOAC7gn/ZGBWR4rlEPhi/Y45jxTiru&#10;wXtqeKyOGlcjjLE4puaicZYMp5FLmvUWisc97u4rnj61GelOcgLVeSbAyP1obBF7SJxba/YTE7Qs&#10;y5PoCcV7lqkL3GnvF/Gq5BHevnkXDCUMOMHIr6H0mcappdjPnaZIlJI7ZFebjYKVpLoduGm4uz2Z&#10;f0u6iuNPhmUBSVww9COtOlsLWebznBdvdzj8s1gadK+n65PpswDpIS6H0PpXRr8oztPNZxldXJqR&#10;5ZMHETYTCk46e1CqVwAowDVG91S2s1JdiWx91eTWHceI7qViIlWJe3GTWig2Z3OracRo2RggGuMv&#10;Lx7qdpJGGfT0prateMpUznBHOBVXzQGBGCa2hC25LdzQttKuroqyphP7zcCupsbaOytxEh5HXnqa&#10;wtN1i7luI4WVXB444wK6INx0GazqN7McUOedU46seg7moC88rEMPLT0HX86mPzDBXimMpA+U/gel&#10;ZlAVQDaabkZGBgfyqKS4WJWaXOR12jP8qZBeQ3QJiLHH99Cv8xQMtEqOcD0puRnnFMJ9P5U3djnd&#10;QArMVGQCR9eKaZht54qKRsjGSfbNMGAOTz6mgQ8yg4OMUbjg8Ck8zIyetMLHOcYoGP3MRjjFRSMw&#10;OQMn60pbGT1pjPzycZoENVAmScFj1JFDOAOvFJuXPf8AKoJHx0PP0pgTFsjOB9ahlkCnOfyqq96R&#10;kKM46nt+dQvM5HOMnnJp2AsNODwOnSqczFs98HrSl3bgD8cVXlMgBAG72zinYZAxG48mik/eHqoB&#10;+tFMR242DsOKP3YPIAJ96rCde9AuFJPOayAuqIx0qQsvQjis83CgZJ5qNr0AjHNFgNFsFMLgfhUH&#10;CEluh71U+1l8YOB7U4PwCW5pgXFlC8Zzn0FVtTs7XV7KSyulYxSddpIPFMaTHRuRxQZSPug0IDyj&#10;xz4etPDP2VrKWVxNnKyHpiuSF8QOU5+td/8AE+yZre1uxuI3FWPp6V5qv3a6Y1JW3FyItNqCkY2N&#10;n61C1xu/gH4moDxQTTc5MaghZHdx1/Kvefh9bXVr4StVuJvO3jfH/sqegrwXNe/eCZhP4S0917R7&#10;ePbisZ6oexotaRxax/at5IigDagz7dar6trYni8u1LjnlxwDT9VeC3bzrh/Nk/giPTFc5c3st0+Z&#10;WAUfdVRgL9KKdNJCnNyeoM5bkmo2yo449jTDKucDk+1IW3H5unpXQkZj1bccHjHpUsa5cKAWJOBU&#10;2nWDXZc/diQEk4/Srei2gnvS7D5IuT7ntSckhWNDTNLuLadLiQouB93PNbfnAYyR+FIWUDnBx600&#10;gMdxPX0rmlLmNUrCPPxjLcDOQOKZFNLMp3fux+pqQkbsdfSmMRtzhQfapGSKQowOn86Tejde3Oar&#10;vMQOMn3oVw+e/wBKAJWmyCMioy/GR97HWmlSACQefal8w4wAQaAEXcFBcgn1pGXPO6omJJJDNnp1&#10;pkrPtJOdqjkigBxkCEg9PXPFV21KBeAWP0HFZs9y0+UG5Qe2cZ+tJAkgk6ZHpxV2A1FvEfGMgnnk&#10;UslwgGSfrVfeqAHaCR0x2qBn3j5gMZ6UrATSX0ZX7xz64qpJO8pwrHb3NDSIvLMOelMG3sxI+tMB&#10;28bgCR+NBYMwUEqevTrTWAKkEce9VhMFY+WSNvamBdPTnmoXYBf6VWW+LP5ZX5vrUM1yxJ2r075x&#10;SsA5p0DEc/kaKqNcDccqfwNFOwzrd+T97bR5iqepJqoOhpV+7WZJO8rSIVHHv3pisScHqKI+9Nk+&#10;8KaAnUk9M09g5Q7CMnjmmp/qx9BTx/qz9TQAQpIpzJID7BcVOpPuRUQpf+Wi0hlPXtLj1fSJ7R+C&#10;y5U+jdq8FuIWt55IW4ZGKn8K+im+6fpXg/if/kP3P1rSAIyKQgGl7UVTZQ3bn1Nex/DS5nbwu0TH&#10;AjlYIcfj/WvOPD/+vH1r1nwv/wAgqb/ro38qTBrQoak8ovHEsyyvnkg1U3ccmmy/65/9400d62Wx&#10;ix+ct1xV2x0+4vSfLACjqSeKojpXX6R/yCF+tKTsgSHtbzQ6ctrbRrlhh3zj8am0+yWxh2l8u2C5&#10;qyv3B+FD9a5+Zl2HhhnO3NIX6AnH0pidB9aSXqfr/SpGSFlU4GM+1QyybBnd+ApkfV/pUR/4/E+p&#10;oAnWOSTDtwOw7mpgqouAAPpTv4RTf4fwpXAY0gyfYdqjJz0qKLqfqaR/vj60APOBjNIWI9KdLUD9&#10;KYEU6RycsoLe1ZskUkTZiY4H8Oeavdz+NQp9+qQ7FeO4YnDKQ3fNKWJXgAj86S66fjUyf6o/7tMR&#10;ACxOMA57kU3zBEvCjPfmrh6ioH6NRcCs8+W49M1G0gCks+fWprn/AFQ/CqZ/h/3x/OgBiYLsXGM+&#10;lI4T+LH59Kc33jVaTqaYyu0Slid7fnRSN94/WigD/9lQSwMECgAAAAAAAAAhAMopynDwRwAA8EcA&#10;ABUAAABkcnMvbWVkaWEvaW1hZ2UyLmpwZWf/2P/gABBKRklGAAEBAQCWAJYAAP/bAEMACAYGBwYF&#10;CAcHBwkJCAoMFA0MCwsMGRITDxQdGh8eHRocHCAkLicgIiwjHBwoNyksMDE0NDQfJzk9ODI8LjM0&#10;Mv/bAEMBCQkJDAsMGA0NGDIhHCEyMjIyMjIyMjIyMjIyMjIyMjIyMjIyMjIyMjIyMjIyMjIyMjIy&#10;MjIyMjIyMjIyMjIyMv/AABEIAaoBQ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MlRTsU/ZSFcV66PMbI2jzTBb81ODzTwwqtSSk9sOaotEQx4&#10;rabBHHWqEikOdwrSLIkUDvzihcA8mrbLg8VWkXa2fWtFqZvQH9e1RyP8mAMU4c8Z4pWQYNNIlu5U&#10;2FuScVGYgc/N+VTS5IwKjRSGya0SMG9bDY1IJxzVgM2OeKkiQUrKB1oLSsiNXxUqSZ6HNQsQq/Wo&#10;lZl74o5bi9pY0SQYsbhmqzLycVB5pyTmpon3daXLYr2ikBzjFORiBginDHSnbRQNAz/J0qLANSFS&#10;KAo60rDuIPu1XdMj1qx0FRkDOO9NITZVMQzjmkMBHQ1d8sEe9J5ZFO5PIUDERTWj9ausmOlRFcjk&#10;UyXGxU2YNLip2iPaozGR2oJdxmTRjPtT9h9KUxnGcUmhpshYYNIBkYqRkPcU3GKTQ7iNGdv9KVUz&#10;1p3JFOwQRioaNEyJo+DUez2qw1IV4pFaEGzdgdBTvLK9DU6IM9Kk2jpUMtIq4oq35X+1+lFIqx2G&#10;BUbZB5qUEHikK/jWSRoyFh+tCrxUpUY6U3cOmKtEi4yKhkAIINPJwKgdjmqSE2RmPjrmoWgDCpwC&#10;TxUwWqvYm1zPEAXqKbJDWmYx6VE6Y9x6VSkS4mX5fOCKDFxwBVmSMk8jFMaJiMA4rRMyaKoZlzxS&#10;u+cVI0RjOBURTqaozbZGyndTChY1JsPXNKrbTg1SM35jFjA61MsYI+U0gYGnBsCk7lxsh6oR1pS2&#10;KkjYEYzTmhDipNVtoRBgetGxTyDStBgVHsZTQK7W45kIqPbzUqsRwaCV9KB3uIOKevPGKj4pQ+DS&#10;aBSCWPioSmKtiRT1qByByBQhu25Dle9G1W6U3IJINIqYOc07Ecw/ywOKCoAxin0Gk0WmiJo1PFVp&#10;IGBzV7Z82aZIKQmkygEOalwcdKmKZFII/WhiSsRFaUIp96kdM8CnpGQOlSzREYjAOOlSeWwGMYqQ&#10;LgZNKI2ALYGO3JqGaIr7T6CipszetFIDoo33dOtOZmBwfzpwtSveneUMc5qNCyEscdzVYysWPWru&#10;zkAUGMIeeR9KpNEu5CpEgwOtJ5Pqc1bWJOuMfSnNGqqeM0XCxnmJs8VMkZ29Kd5iggYp6tubkYFN&#10;3FoNK8dKjdSKsMV6A01kJFCYMoyZA5FVW6kmr8kR5yaqmDjPP0rWLMpXKzDJ4pChHapmhC03BHU8&#10;VZnYqMhJ6U1o81d4zzShY27AGq5iHBMz/KNAXaeTWh9nHao5LYnnGafML2bWxAmCODU6SbRjrUPk&#10;MvTNOCN6UOzCLaLQcMOaYyrTUyODSsuaixrfQaUAHFMZKlCsOgpNueDQJlYoR3pp3CrGz1pkkZ4x&#10;VXIaIxk807rUZypxSoTTsJSI5FJPApY2wMNmptmTnvSFcHJFINncYV7ilXNAIx0pcHGRSsUmLkA0&#10;8qGpowRgjmnKpzUtGiYzZxSBD3qfYakSP2yallpFdIc9BzRhlOKthcHgUqIuctjNQ2aJFcAdGHPs&#10;opGG0EDp7VdaFccYFV3UdhS3HsVdo9B+VFS7T/eoosI7C4iKKNoNUJPMHAQkdzXSXFnJjhagS0zl&#10;XXrXLGokjaUHcwkhlChyCRUoIPqfatttP8s/KeD60i2Vs2Q33vUVXtUTyMylMXp+lPeFTz0rQOnw&#10;jpmoWspEBLEFB09aFNMHFmPLAM5xUKfexWpIuDwOPeq/kfNnFbKRm1qQhWDAYz71YEe5QOlOMYwM&#10;1MiZXNS2NIoSxgE5NVWQrnnitC4QjgVSZG9K0iyJFfy6a8YxwKnKn0qN84rRMzZTYEGm1OU6+tQs&#10;hFaIxehJGwxUyt71TVsHmp1xSaKjMnwh7CkMK9QKaAD3p4cjipsXcaIQRig25qVZVHUVMJFI4UGl&#10;dlKxVWLA5FMeIA5FXt6HrxUUgGOKEwaRRdc1EQRVwpUTKDxVpmbRWKhuoqMR4PFWjHmkIKjkVVye&#10;XqQ+USOKURHHIqwCuKcMYqWylFFIwE5xxTQjp2zV5lGcim4ouHKiuq57U9YiDmpxH6VKi9qls0ii&#10;BUBqURYHFOK4NIzkDg1D1L2GP0ximiQqwyPyFBlBPPWjeAORx7UWDmLG9ZF9/rVaQAEjNKCM4Apk&#10;uR0pJDchnFFRZb1op2J5j2Ly+OaaIVY/dFWAvFSxQkjNeNc9IpG2B6ioXs06hcH2rZMQx0qN4hTU&#10;2DiYZjCdRmopPKBxycjpWrPFlDgVkThYcsR83rW0HcyloUriIDk1V2r9KS5vRzhgTVaMmRw5J+ld&#10;MYu2pg5K+hcS3DcnoKlEYUcCljkPQj8KXcWzUtsehXkRT1qrIig9sVdlXaMiqTkk1pEiRVlAHaqj&#10;irU3HvVVzu4reJhNlcsFPqabkGnvEQajK88VqjFtoQxqecUbSBTcMD1pRu9aqxN0G4qaeJs8GgKe&#10;/NKYNwyKWhSuG8GlWTbTRAwFL5Z6GloPUc0pxUS3Bz1pzxNtqsYmXk00kKUmi6kgahlBNU1fHSrM&#10;co70ONhxncGQimE44xVpSGGRQyAipuXYpnGacoyOKe8RB4ppUqOKZOwvakUkGmEn1p0bZPNDQ1JM&#10;sqoYZpRhadG3GMUFecis2aoDgjkVE6qR8tShDng0jIQaQyi8ZB4pgUg1cK80nl5qrkW1IBxz3pWY&#10;Ec9aeYie1MePpkUaD1RFtFFO20UxHsQY9qsRPgVVUipN1eHY9S5a3j1prOMVX30Fs0rDuNmI5rB1&#10;SFjG23OCK2nyaqzRlxg9K2g7Miaujjfs24+tWba1KVsSWUcf3IwPemRwbCduDmut1bo5lTsVhEw9&#10;M+1SbSq8jNTsGx0xUTg1F7lWsVZiSMcVSkFX3GQaoTq2eBWsDORRmB5wahCbuo5qcxuSeKZgg10J&#10;nO0GwFKqywnqtXoonf5sHbT5bcLz2oUrMThdGSARwwpwUCpnjANN246VpcztYAOKcpK0uxguSMCm&#10;fpS3K2JlCH60/wAlTyKrANjPFL5xX1/OlZlcy6k7xgDpULoCOlKLjPBoL+lCTQOSZWa2DHjiozGy&#10;HFXgQwweDTDHuzzmqUmQ4ojj+7707cc+1KFIpMUDHZHek2I1MYHPFIHHQ0rD5iQ2uVOO9NFsUFWY&#10;Xx3yPSrWxXFS5NFqKZRCnbxRkr1FXGg9BTTBxk4qeZFcrK6mlPzA89KR1IyBTV3qCMU7CuIR6ilR&#10;QTjOKA2V561GWOcCiwXRNgKSOtRScnpxTS7d6N+RRYfMR49qKfu9qKBXPTUkxUwkzVZSPSnh/avI&#10;sejcn3UF6gLGk3YosFyXfzSSMMcVHupjvgU7CuRSHkk1DvGac77jUTDvWqRDYMc9s1Cyknk1KXwM&#10;ZphdSOTVohjDGMcVUnUZA4qZp1B29KrSMXfgZq4pkNkEke1unWmrAC3P5VbMRYDPBqVLdVxnk1bn&#10;YlR1GRxDaABxUU0IwelXwgUZAqtKDycVClqW1oZUtoDk1HHaLnmtLaCeelMO0vtA/KtlNmLgihcH&#10;5SuAAKqqo9KvTwsrHPeoCmB0NaRehnJakRiBAxTGtyTnFW1XOBUgKr1p8zQuVMoG345FAg9q0PkY&#10;dBQVU9AKOdj5EZrRMvagZBq+8akDHBqFox6U1IXLYgXnigxmnlMcikycYpiGFDt6VGyAdRVkKdtI&#10;V3cUXBohUFelXYn6ZFNWDgelTrFxgDJqJNMuCaJDIvQHim8MevFMMZHGKTDL0qLGlxzR5PAqrIjZ&#10;PGKsCbaQGNOkO8bhimroTszOZSvPTNRsQKvOquADwaqyw4ORWiZm01sVyxphkFSmJiORTYrJ5pAq&#10;nB96vQz1voR+YvrRVv8Asmb1FFLmj3K5Z9j0MGng0wcCgGvFPVJuKaaTNHWmAhFRsM1Ic1G54qkQ&#10;yu/yE1Vlm5xVxl3ZzVKaFgxIFbRt1M5XIDLk7cUIDuo8ti2cVYjUAcirbsQtSBos8k1JDCKRsFuC&#10;KsxKBik27DSVxph4yKBGQcmrJAxUZOeKzTNLIjNQlGb+Gp9jM3SplTA5p3sK1zPaEKORUQjVQTgZ&#10;9a0J0L8Co/shI5NUp9yXEzTH5uTyadHYPt3MeK0ktlVuBU7Kqrim6nRCVNdTAuoCB8i9PSqLxyEc&#10;g/lXTeQrEkiqtxatj5VzWkKvQidK+pzpMiUiznvmtZ7JmbBXioTp2G9q3VSPUwdOXQpCbPf86XzC&#10;xxitFdNBHC1MdOVeSAD6VLqxGqUzIA554pQCR0Bq/LZEc96rmIqOM5pqaYcjQyMoflZalNpnkcCm&#10;KpDAkVdjYHA/nSk7bFRV9xiIVXnkD1p6naeQOaldDxxUEiN1IqNy9iYbMFsVXkw3A/E03zeMVGzg&#10;8ZpqInIgn2rnjGKrG5x0GPpU80ZJyDkGq725I4raKXUxk30DzywwcUzeegajyCORURRgeatJGbcu&#10;pKJTnkA1PDKqNu6VWHA6Uhf2pOKZSk0aX2of3qKzd1FR7NF+1Z6PtpcVJto2+1eTc9KxHilp+2kI&#10;xQMaaYy0/NNYZFNEsgI+bFKyjHIp+BTHOBVkleVQBxxVdvrUjsWJHamJEXJxWqMnqVHzvNXbU5Xn&#10;rSm1yeuasJGIx0olJNBGLTE3jOKXimOADmmFxUWNLk6sO1SdetVRIB0qdG3CpaGmOA5pxUEUh4FI&#10;GpDApimYBNP3ZpQBnigAC4FDKMc0oNB5oGVnRO9QbAzcVbaPim7AKtMhoaqKq0jKDilIIpC1AEbx&#10;hu1VJYAOgrQHI5qN0yKqMrEuNzKMeAeKQL0PpVuWL061SY7c5HFbxdzCSsWDL+7zUMs/y/MOKh8w&#10;jp92jcrAg8j3qlEXOVjKMkY/CmMwJ4P4VI8WHyORTDDzkVqrGLuMEjAU8SA9aDGcUqQtjOKNAVxR&#10;jtQ0Sv2p+wigA5qblEH2bNMe1x0q22ccUze3equwsin9nNFW8+xop8zFyo76lApuacGFeOeqOxTC&#10;vFOzTWNAiIimmnmo2YCqRLEPrUT08Nk0jJmqRBW8oE5qdECjjrSCPBp+dtU2CQBRmhwAKN4qCeT5&#10;aSTbBtIimckcVFHE55NPhRpG5ORV1EAGMVo3y6EpX1KW31qaI1I0QY04RBahyQ0htITinkAComIp&#10;IbHilB5qDzMd6USU7MOZE4OKN9V2l4qIzYpqIuYuF80wHAqATCkMwNNRDmJXeomb0qMvnvQTxVct&#10;iW7imbAqPzSe9IRnrUbYXvzVqKJcmPdiRx1qpJz8rcAVODiq8z/N6iritbETehBtA6VE4YHkVKea&#10;kRxjDDNabGNrldNxOO1K4PpVho425BxQEI46ijmHykMQOeelT4X0pdq+mKGUgZHNJu41oREAng0z&#10;aD1NS47kYpduRxRcLFZzgYqLJzirJjznOBTTH+P0qkyLaieWf7ooo8v3oouUdsc0YNTiMUGPivJ5&#10;j07EIzRmlYYph4pieg1qiORTycmmFc85rRIzbGEnNG/3qGQsrZzx9aVctzV8pFyZTnvSkU1eKUuO&#10;9SUMbjpUXll+tWIopLqZY4UZ3PRVGTXS2HhZyoe8l2f7EfJ/E/8A66UqigtSo03N6HORQiNakMZX&#10;G5SMjIyOorvrbTbO0wYbdFYHIY8n8zXN6zBJeSzXEK73RiABzlRxx+RP41gq6crGrouMTBYhaY0l&#10;QNKSaiaTvXUoHO5FliSKjOTUSzNnkYqeJJbmVYYI2kkc4CqKdrE3uQMvNNzWhq2j3mkiJpwCkg4d&#10;eQG/un3/AJ1l5J9aqNpK6FK8XZiu1RsTimlWLcc1MkLk5bgVpoiNWVmdloDsRzViaAt90VWYMvHF&#10;UmmQ7oerHNSh8dRUCZ70/DAc0mhpkjMrdKaVGKZ0ppbHQ0WHzEhwBzVSVBkUrysDjFRiQnORVxjY&#10;iU09COSI9V6U1VK9anVwTSnGeaq5nYiBqUPgdaAimmPH6Glox6oa0209c09LlT14qExE0gj5qrIn&#10;mlcueYpHamkgDIqHG2gt+FTyl8wrc80zkU9QGGM0vkN1GaYtyPJ9aKk8o+hoouh2Z3QYUpcYquHp&#10;C9eTY9S45yDUZFIXqPzRnrVpGbaI5jtzVU3LKcCrUnzc5qnJEA2QePSt4W6mM79BzSebg05F3N6Y&#10;qJSM44qwuOMU3oJakgQ460sFlJdXMcEeNznHJ4HvQHUDk1r+HiDqDsD0jI/MisZycYtm0IqTSOl0&#10;zToNOg2Qrycb3PVjV8VCjZHFSivPbb1Z6CSSshl1MLe0llyAVUkZ9e1c1o97bXllDc2kyTQOuVdD&#10;wf8AA+3UUnxDv3sfBmoeVuMskRRNpwQT8oOe2Cyn8K+dtI1HxF4dn87T2uYSxwQi70fA6Ecqcbvw&#10;zT5W0LqfSF5olnqBLkGKU/xp3+o71lv4Nnz+6vImH+0hX/GuE0n4yTQssWtaXk5+aS3baQP9xup/&#10;EV2en/FLwrdom++e2djjy54WBH1IBX9aqNapDRMzlRhLVo0IPBYJVri9OP4ljTH5En+ldJY6baad&#10;HstogmfvN1ZvqazrbxPoVy4SDWdPkY9FS5Qn8s1rCVGUFWBB7g5olVnP4mVCnCGyHXNvDd2z286B&#10;4nGGU96861jQ5dHuccvbOf3cn9D7/wA/5eilwBmqmoTae1pJFqEsKQOMN5rhR+tVSrOm/ImrSVRe&#10;Z5qpVT2zUm/jIqXWNIl0m4xu8y3fmOUdx6H3qiJOMV6StJcyPObcXZk5OahZUJ5HNBbApuSTnFWk&#10;S2KIR2pSgA5NKHPYU1uaeotCNsE9agYfMeKnKCoWU54NWjOQ0kEYb8KZ5a54pze4pvHY1RFxwULz&#10;xS4DDpUe496A2OhosO6JAoz6UjQ7hx1phc0Bye+KVmF0IY3WkwCfQ1OGJHrTGXvincLDChx0qPZx&#10;gipdxA5pQ/qKauJ2I0jxVkHApvHUilAU1L1KSsO4opNoopFXOiDGjdUPmUu7NcPKdfMOY8YFVzkd&#10;alJphYVUSWIG9QaGjDims4qNpOOCatIhtLca8YU1G0hXgU4vn1phUGtUu5k32ASH1NdN4VBklmPO&#10;cL/WuYEZx1rq/BsRAunJyCVX8s/41hirezZthb+0R1yDHNSj3qNTTs15Z6xwnxIkSa2gs3BKs2SM&#10;4BwMn/0Jfyrz9tOgeBYxGyopLAK3QnGf5D8q6Lxpem71x0jkGIY8NGeSGPzevoVrAPXrXo0YLkVz&#10;yq837RtFeSwEscaCVwIwUGVzxuJ/mTVabRYppN2y1JAVTmMLkAAVohmB+8fzpyyMGYkg5P8ASrdO&#10;L6ExrTXU54eFbYu6y25YeW2DFKQQxU7ep6bsZ9qzn8KbEYL9pR8ZHRh19hXY+YvmEkL0H9aa0qhw&#10;enB/iqPYRZosTNHEv4Zn8mIxXqNK7shjf5NuAvJOeAcnn2NQXPh3UrKby5VRmHPyPkY7EHoQRyCO&#10;CK7dpkJHzHr3FMKwMfuxn/gOKl4bszRYzujU8DeLVggPhfxOR9lDeVDO7AmFgcBS3pnoe306bmq6&#10;TNpN55T/ADRNzHIBww/xrz/WbWI2E80KDzx85YHJPr1rpvh/43ivYF8LeJW3RtxZ3T4BX0Un1HY+&#10;nBqYOVB66oqXLiFdaMvgZoCkHrV7VdNn0i78mUbo25jkA4cf0PtVIZboM13xkpK62OCUXF2Yo4pG&#10;PFBBBowT1piuRNuFN2E1PsAowAOKdxWK5i9SajZADxU7sw7cVGST2qkyXYgKkdqBGW9qnwfSkIJH&#10;XFO4rERgx/FQFOelOIcdaQE5oEPVOcipChxzQjKOpp+8YqdTRWI/KGOelJ5K9acZF6E0Bs9OlGoa&#10;CeXjpyKjYbRxU6qRzSkLRcLFTLUVb2r6CincVjajg2jBBzVqKAHqKnABpQMV5jm2eioJET2yEYFR&#10;GyQjvVhiccU0OcUKTBxRnS2LgEqc+1UWRkYgjBrezmq81oJOe9bQq23MZ0r6oyBk8GneU3UZxV2K&#10;0IfMi8VZS33N047VbqpERpN7mcttKwwEyPWuv8M2zw6cwYY3SFv0A/pWcsBC9K6LS08u1RDnOM9P&#10;UmuTEVeaNjqoUlGVy+B61FeSLDaSuxCjGCScY96mrjviVrC6V4Ru2LLukXylUnBJf5ePfBY/hXId&#10;jOMa4s/ETPNJi2uZD/Gd0benPVTjHqP90VVu9JntCFMZAK7hjjcPVccMPcVyGn6wq7fnxXYaXrw8&#10;sRb0eInJikAZSfXB6H3GD71rDFShpLVGFTCxlrHRlBRmNSCRkA+v86UggYD8+pFdE9hpuoRARFrS&#10;TGF5LR/n94D/AL6PvWfceHNSjy0cQuI+TvgO/j1IHK/iBXZTr057M4p0KkN0ZL7uxBOPpULbgRnn&#10;jtU7QyAEY5z61GYZMjg5+ldBiRcY5z1pMjBJ4HvxU8drLJIsaDLMcAetWm09IFXzp0DlsFRyV49B&#10;/XFJySGo3MxwrxlThlPBFcTNbyW908YdleJjtYcHI6EV6DcW9vgBDI3PLMAM/h/9esHVtNH2qPy1&#10;+aTgYBJJ9MVlV1Vzai7Ox6L8P/GFv4l0c6HrjhpogAsh4I7Bgf8AODx0PGtd6LLplyYXyyHlJAMB&#10;h/j7V5hpXhLxHZahBfpHHYbD9+8PlBlxyNuNzA9PlBr1mz8Tae4h0m/lLxv8ouCuFibtgnnHXkgY&#10;7jGccSrezdk9DsdJVFe2pmNafjVeZRGcY5rev7KWxn8uTkdVcdGFZksIc5rtp1b7nJOnbYzx85wB&#10;zUhgwM4qbyRH06+tMYHHWtnO+xko23ISnHIqAoM1bKsVxUfkHuOaqMiZRvsVCCOmaTLdwKteRJ2Q&#10;077Oc4IqudEcjKgRW70v2cds1aEIVuRzSlQo5pOfYap9yi0ZHFNwc1bbHOBUQX2q1IhxIdvrTtyq&#10;OBT2Q8Yo8uncVhA2aMcc0bMdKCCetIeocUUm2igDrQacDUYYYo3+9eUemSEjFNxmm7qcGoAcsYFP&#10;wKYHpQ3NIB3lbz6VPHGFpqsAKa02KTbZWiJjycAcnpW/bgKgVTnaMVz1g3n38adgcn8K6dAFXA6V&#10;lPexrT1HgHFec/EKysvEF1b6VPqttaGN/O2Twlg3DKPm6DBLda9FkcRxlz0AzXzR4s8a7/HGpLLG&#10;TbwzGEEDLfJ8pxyBgsCfxqG30NLJ6M05Phrqj3D/ANnCyv0BxvtrlBtHrjIqpceCvEemKjPp16CT&#10;/wAswJuPomcfjUcHi3TBbCUNMx/uBPm/nj9a2bX4iwQRoItSnjx0iYuAP0xUOb6xK5ezMiDVdS02&#10;Zopcqy8lJVKt+I7V0OleJb+9migtdOluJ2IwIcMRzjJx90e5wK2/D/ifXfFF0IINPt57Jx+8ubpA&#10;YlXODjAG48HjPUckda2ri8s9Ijms9FtoLcscyywoFBbvj9fp2qWovoF2iVLe6ESya9eWMTYBEMsQ&#10;uXAPbnoc+mRTJI/B+87rd5GPVkDoPyBA/Sufdmkcs5JYnJJOcmmHOeM04zlH4WS4RlujfOk+ELl1&#10;CXMkJPYlwPxJBAqKfwpCkfnWNj/aMYJ/1N8px9RtX8gTWKAT1qWFpYZBJE7o46MhII/GtPb1O5Hs&#10;afYy7vW9O0658i40WG1nGCEuvND+x2s2D+VRP42MKHyp4rZe/wBnRYs/XaBn8a6ubUYtUs/sOv2F&#10;vqdoeglUbk4xlT2OM89feqsfw18H6ghm0uxEjAZMElzKHX8356//AF6TbnuylGMdkcLP4rikJ8rM&#10;jHuP8arx30s8oZzx6CvQF+HujQHa+lwI68FTfEEf+P1Yj8HaLHwtlAB/1/f/AGdS4JFe08hvhfxL&#10;Fc2qaRq7jyTxBcHgxHsD7eh7dOnS7qVrLplwYpl91cdGFRr4b0uMfLDbqfe9H/xdaluY2tzpt/Pb&#10;PZ4zDL9qjLwn+797JHp+R4rajU5HaWxlVhzrTcwVYyPnPFOZN3Iqe8spdOnMMo4PKOOjD1FVyxxx&#10;XfzX1RxcttGKqgHk1MgWq+TTw3vRK40WCR2FMKrjmmCQDrStKuOKjUrQR4kIz3qpLHzVgv71EzZr&#10;SLaIkkyuY+OaBH2qQ0ma15mZOKGGOk8v3qUAt0pShHWjmYcqIfL96XyxUoRj0FLtx1o5mNRRD5Q9&#10;KKm49aKOZj5UaAYmlDGhCKkUA1yM3Q3caUMakCCnhR7VJREC1SJnrTsCkPpQApY0zdmlzSdqQGro&#10;MW6eWU5+UbR+PP8ASuhB9qy9Fi8uxVj1di3P5f0rWFc83eR001aJV1GR1tGEahpG4Rc4yeuK8Xu/&#10;AGqgEPYvMSSXwwI/Et1713nxLu7iLQFt7W3M8k8qRlRIEKrncTz1+6B/wKvNoNZvdHtpne5u7GOF&#10;BI/70AYJP91jnpU2lulcfNG9r2M7UPBTWRAubJLfnC4XaGPflTg9az9L8C6lrXiCK2gSKOxZgZJt&#10;xzGvc4PUk8ADuR0HNdTH8UkkgCvqdvcxr/BcIvP/AH2Aa7fwVrd5rkr3H9j21lZIOJkUoZWxxgDg&#10;jBzn3HrUc/kXyvuXrmG18NaJBpOmIsKhcAL1C9yfcnv9a5/HtV6/uTeX0sxztJwoPZR0quBg9qls&#10;CuV9qAoJOanCd6XHPSkBCEwelPCcU6CAxxhXkeVh/G4GT+QA/StG30ySUBm+RD09TTEZnl0qB45F&#10;kjdkdTwynBH41ujTYQMEEn61DLpygfIxB96LgV76LTfFFqLXWV8i7GBDfwgKy+ze3Xg8c9uteb69&#10;4d8SeG79oHs7q9tycxXNrC0iyL7hclT7H8MjmvQJoXiOGXHv2NX9N1Y2yG1u086zbgqeqe4pp9w9&#10;Dxaa+1+PiLw/qzt6taSKP5Zqq0XjeWzN5HY3KJ5hjMX2Vty8A5wRnHPX1r3XxBcaL4d0qPVbn+05&#10;bFyA09sEZY89N2cEZPGfXg4JGeXX4l+DFUiO4vyD/faMVquXsQ3MPAOv315oy6R4lsLqCKMYjuJY&#10;iPJ9Dk/wfy78dNm/sptOuTDMPdXHRh6iufPxD8JqQY5Lkkf3rmMf0q9pfj7w3q3k6HI4ijYkQTNc&#10;K5iPYcAYX+XsOmtOryPyM503NX6ljdSbjUt3aTWFy0Ewww5BHRh6iosV3KzV0cWqdmG800k460Gi&#10;jQeomT60nNLS54p3QrMTGaUJ3OBTc0maOYOUmUqDy1BlTPAzUGaaTRcLFjz/AEFRM5JpmaM8UwHZ&#10;NFMyaKAsay9alBxzUQXBpSxrnauarQl8ynh6qhqcG7ipaGmWg1GRVcSU0ze9KxRa3CkUlnCLyxOA&#10;Peqhmq7owFzqsYIyEy5/Dp+uKT0VxrV2OxgiWGJI16IAKnyMVGvIpszFImbPOOK5TqR5F8Tbm6v9&#10;egt7Lc5tIy7GIElWY9Djpwqn8a8z1mHV7vT5V3vIGYIyFznI5AOcfWvTJfGGNQvZYtL0qVGkO65a&#10;HEjovClmyCcDvVmfxLpWo2CQXeinywwffHcnAOMZHB9TSVRIOVs8i8HeBr3WvEkEF3F5VrGPNlfc&#10;pwoPTg9a+kRBb6V4daK1jSOLb5car0weOPwya5PTfEfhLTm8mzF3FcTYXAj8wk9uByeT+tdVrzhL&#10;S1hjUhCdwBHTAwB+tQ5c0rlapanOQyRzhzEd2xyjcHgjqPepNg9KkUkdV/KnnY3sfpUiIigxgU0I&#10;c1OAAScindewoAm06186bcwyicn3Nbm32qDTofLtV9W5NXNvFAysyUx4xVorTStAGdLCGBBXINZs&#10;9p5RLAEj+VbzqKqpAY49ryNKck7mABxnOOABx0oAztPvzZl4pE860lG2WFhkEHg4B46fn/LnPFXg&#10;mwt0/tKztYbjTZOc+WpMR9DkdPQ/gffor22dQzxKCcZCk4GfrS6XqbWWVli320wxNA+Dwevtnt6G&#10;taVRwZnUpqaPK303ScjGn2ef+uSVxmvaI+n3wvLBW8pm3AR8+W3px27ivoS88G6Suy4srJri2m5X&#10;Y8jFfY4P+ehqrJ4N064heGXRpjG4wwzKMj867JVISicsIzhLU5n4f+NrfxDYJoGuP5V5CMW8zcFf&#10;Qc9v/wBXoa6S7tJrG5aCddrj06Eeo9qzh8N9Iimhli0GUSxDCuJphjk9fm56967CCxnu7NbG+t5V&#10;VB+4nbloz/dOeSP8nsayhU5H5Gs4c+vU5oik21YurWWzuWgnXDj8iPUe1MCiuxaq5yvR2ZDtppBq&#10;0EHekMa5piKu00oiNWgiinbVNFwKZiIpPL9qveWDSiNVPNFwsUBEfSni2Y9qvAxq2COacsq7gNuB&#10;60OQKJQ+yt6UVp7l9KKXOyuVDe3FAj9aUMAKPMFZXLsgMKkUeTgUecooM60rsdkQvGV71EVY1M0o&#10;NIrKOaZJD5LkdK6PwxZ+XHLORy52j6D/APX+lYhuFArtNPh+zWcUZGCF+b69T+tZVZaWNqUdbl1R&#10;WJ4v1L+yvDd5dqxV0iby2AzhzwvH+8RW2rDFcn4yudOeFLK/vEtll+7vhMqvt6jA9CVP4VzvzOhn&#10;zzrOuSWcEloLRyssDRmQttHz47Y5wB+tcdbxvLcxxoSGY9q+gNL8GaPLdCe81XTru3woKvM0TEAA&#10;dDg9vWnH4dQ3fis3lqIp7AuG2m4Em0Y5A5zyarnja19hJNO9tyX4beFEtLSHUr+EyTyEGAvklAMn&#10;d17/AE9K67W3D6gFH8EYBHvyf5YrTsbR4Jwux1RV7k4HTAHb16Vjai/m6nOw/v7fy4/pXOr7stsq&#10;hTSgcU4gjgdKxPFWlahrGmRWun3QgPnBpcsV3pg5XI98flTEbQHFSImTjHNVdNtJLLT4LaSUytGu&#10;C55zWnaJvuol/wBoUAbccYSNVHQACnYp+O1N2mgY3GRTGXimwR3EfmieZJcyEptTbtXsp5OT78fS&#10;pCKAISnHSo2WrJX3prJSAoSJmsq8tShLr0PX2redPaqsseRQIoaVqX2J2gm3Nay8OoP3c9xXD+Ld&#10;B1nQ77zIvEGpy6dP80EjTK2O+0kqenH1H447G5t/LbKjCn9Ks24tdW099D1MbreX/VNnBjbtg/Xp&#10;+XINa05JP3loTNNr3XqeMz/2uTxrd0R/tBG/pWLq1xrtjD5yak0qA4fMSAr6dq67XdEn0LVZbG6x&#10;leUcDAdT0Yf56gisp4FZWQ4YMMEMmQR+Vd/sqbWiOJVpxerOs+H3jyLxPZx6Dr0wXUowFtrpv4+w&#10;B9+g9/riupnhks52gnXa6/kR6j2r551Kym0q/R4cRqPmifJB+nJ969l8C+Nrbxfp8ekavII9ThGI&#10;Z2P3vQE98/r064JxUnTdnsbzgqi5lub+8Y60bximS2lxbTtDOhV1/I+4pViyeeldCZzNC7s9KUM3&#10;anrBtORUwVB6U7hYhy4GaQSHqSDTp1YjCioFgbdzRcCTzDn7gPvTHucHAUe+Kc8bsuBURtmA5PNG&#10;gCeePSim/Z29aKNALufeg80jx+WeuRSBhUgBBppUVIOe1OH0FFx2INh9DRsPoasDJOCAB6mhgc9R&#10;ilcLDtMtftGpQIR8u7ccjIwOcf0ru0XgVzvhu3y81wR0+RT+p/pXSrnAz1rmqyvI6qMbRFIGPSvE&#10;PiRriHxKYDIwFrEAy/7TfNx+BX8q9ruXCW7HIGRivnmHSR42udS1YyNbvLduqJICSF4Izz6HGMdq&#10;yaua81mcTdeMNUt79zC0Yh/hjdBjH1GDWrpXiXWtVcIPJiB7xhx/Nq6mb4VNBpH2uaSG4ZG4C5LM&#10;C2MYx6kfma0fh34Wtkup78PHLFbylI1U8bxg9ehxntkdOe1TJR5bpFKWp2/grw/LpkBury6mmupE&#10;AKu7ER9+h78jP0/OIytJI0jDlyWP4108bFLC4mxglWPXIyB/9auXAI7Vmtge48MW4Ofwp4/Go14a&#10;pAcimIVSM/eq9p2DeJz0z/KqQHFaGlqPtX/ATQBtjb60YFIBzT8UxkZUU0qKlIPagikBARzTTxT7&#10;i2iureSCeNZIpFKOjDIYHgg0BAsaqM8DAycn8zQBA30qB46tlajde1IDMnjVlIxXL2l5O97c2N5b&#10;+TcQncpBysiHoy/1/wAgdm8Yqhd24lTj7w6GgCtd2cHjDRDZyso1C3y1vK3fHBB784wfwPOK80l0&#10;i+gleKSymV1JVgVPBFehRySW0yyRsUdDkGtXUotP1GxfWJZJYRDGTcLEu48Drj6fp9K6aNZxVmc9&#10;Wjzarc8evPDNzqVs0EllKyHkEDBB9RXMHwhrtjdvNYWM0UsEoVfMmT51Oee2OnT3r2BPEfhRRiPU&#10;r1h7RD+pplxr3he5J8y51N845VE7dOpq5VoyFCnUgti94Y1i41nTIbHXofs+oLhYZ2dW3H+6xBPX&#10;sT1+vW5NEbaZopl2up5Fc8NV8Jqc7tYORgjbFgj863LLxFoXiEw6Wk90LxVxDNdhcuf7pKnn/Pfr&#10;MKsYu19CpU5SV2tSRiGXANChRUE8EttM0UoZWU8imEkHjJrr3Oa5cJBppxVdXcfw0GSQdhQBMTTG&#10;NQmR/wC9+lNMvqx/KgCTPtRUPmj+8fyooAsMxbrTAuDUp6cCjGam4WG7u1O83bxTT8vQZ+lRMxP8&#10;J/KgZMZc96YZahGGOMGrNnZ/ab2GEDIZhu+nU/pmjYFdnZaPB9n02FT95hubjuef/rVpA0yNMAVI&#10;BXHe7udiVtDA8X6m2maDczxnEqphMdQzEKD+BOfwryS/+K+paTOltdXczs6b8rbxkYyR/Suo+LOr&#10;CBLKxXBMkjSNzyAowBj0JY/9814zrFvDq9+oMqwtHbk+Y3Q4ydvXvnrUcvNIpOyuehWnxgs5EKTi&#10;1kJ6ia0PP/fIxWonxQe9YLBp1vPnj5BJHXiVvp3l36IMsrKrA9uRnGe5GefQ5Fe4/D/wsIYotQuU&#10;KnrEucE+59v5/wA5nFRKWvQ7e1vLibw08tzZraO6nEQkL4DHqSQOeelY4zW/f5j0YhzliFBJ7nIr&#10;BUj1pdCRwA54py5xxSFwBVa9kuI7GQ2q5mwAuRnGTgnHsOfwoAu9+uK0NKP+lH/dNYWl/ahbEXsp&#10;kfPDFQpx9BW7pZH2o/7poA2hTsmkFO4pjKjalZLeiya7gF2V3CAyDfj125zVrk+tZ8eh6fHq0+pr&#10;br9snxvlPJ4AUY9OAK0sHGKSAjOcUw596m20hGaYEBBqJgatMvFRMtICq4J7VXkTNXmjqJ04pWAw&#10;b232sZB0703T719PuRIMmNuJF9R/jWtLEGUgjNY00JjkKHp2NAjzT4l+HB4a1FNUsEB0m+bKBBgR&#10;ORnb6YPJH4jHHPFx6hI+NvAr6CW1tNa0q68P6mN1rdKVU91bqMZ6HOCPcV4RrehXHhnWZdLu1/eR&#10;n5XxgOvZh7Ef4dq0VmUmxscsjkbnJ/GtC1LI4YMQV5BBxg1nQgcVoQnsaTRR6z4d16PxLZpp1/Is&#10;epxr+5nP/LUeh9/8+tSSrLbzPDKNsinBU15pbzNEysjlGU5DA4INek6NrEPii0WyvHWPVol/dTHg&#10;TAdj7+34juK2pVeXR7HPWpX1W4b2/wAmgykdc1DLHJbytFMpSRTgqe1WdPsZdQd1jljj2AEmQkDn&#10;6A12OyVzjV72IzLmomfnoK2U0S3it2N3cP5xGU8r7o443ZHrxWO8EiZD7VI685qYzi9inGS3Gbx7&#10;UUzA/v8A/jtFVoTqaBkU05GTuTXLW/i+wlVzcRXEDKm7G0Pk+nBzn8KZF420h5mjd5osd3jPP4Dn&#10;9KyU4PZlWfY6xmTt+tIXHrWDB4l0i48vF/Em/geZlcdOpPA61cXVdMkjVotTtJNxAAWQZ59jT5o9&#10;ws+xZku4Ucoc7h7VveFlW4mnuNpxF8gJ6ZIycfhj865b7TbSybkS3lBJKsshO8A4J4bp0rvPD9st&#10;tpkZEaxtN+9cLnGSBjr7AVFWS5TSlH3jaU8U5mCoW9Bmo1NQ30ywWru7hEAyzE8ADkmue+h0njPj&#10;3w7q/iTxXNPb31lFbQxLCiuhckjLMTxxyxHXsK5bw34K1bVboNtj2bc4cKgZT16MfWu+XxdosnmT&#10;XGjtF5mXkc3bd+STkDFP07xn4MsmWS3uJLcgYwtwhGPQ7jzU8+mg1GRnx/DO3s9Vs4YpXltYR5kp&#10;f72CT8ox9AM8cZ7ivQo3W2gbbEwVF4xgAAD61zf/AAnHhZ7oXH9o3DPs2YWWHBGT2z71IvjbQJ2M&#10;Ua6jKSCMKiEHI9QayldlJM6PXmK6fGOm6QD9DWAvTIOa1dfvkfSIJ5EeAM4OyUAMOD1wa5s6jGFB&#10;TDA981aVyWaIGTzipVxWWLqYkBVHPfn/AAqUzSDqxGenB/wo5RXNIAZrQ0zAvB9DWEkrt/Ef++TW&#10;5pFpOzC5L4UcBdp5oaBM3gBTsDtUYDj++fwpwVvRz+X+NBQ7gdTTgOKr3Fsl3btBcQLLE4wySKGU&#10;/UE1MAyqAB07YAH86AFPHpSZrN1vxBp/h3TzfarOLe2DBN+CxLHoAFBJPB6DsadpOt6frmnpfabc&#10;rcW78Bk7H0I6g+x5pgXz0phFO3LnGcH3oOKQEJUgVE4OOlWCQaYRxSApup+lULuEyJxjcOlajrVa&#10;RBQBzjAg5zgg547VR8a+Hx4y8O/bbeMf2xpyk8LzKnUrx1z1HvkDGTU3ifTr5/s93pszJNBJuMW7&#10;CSg9VYdP89utXbO7axukuFBx0dfVe9NMDwSCQDqavRyqvOeK6v4l+EJbLVl1rSYJJrC/JkcRAt5c&#10;h5PHYN1+uenFcEsjI211Kn0atNwub0c6+9aFreFJFdGKOpBVlOCCOhFcwk59auQzsOhNS4jTPZdK&#10;1WDxXaLa3TLFq8S/u5OgnA7H39vxHcVZe6fTrhIH2wMIHZgIwDvGD1HtmvKLPUXidGV2V1IKspwQ&#10;fUV6Pp2rw+L9PNncOsWsRIwic4CzZUjn88kD6jjIo5nblexDgr8yNuLUlu7iaKRsmJY3JJzkHOf5&#10;frXO6hPtdWJ4YZwO3J4roZNPj+2koQkj27KVOMjOOvPbiub1qMRsmOeSCf8APFaUX75lUXuGn/ZM&#10;P/P43/fsf/FUVzn2qX+9/Kiurll3MLo8sWZxKGWcBc8kr+fPatCNj8u6UDHLsE5I7gfnWfa6Re+a&#10;PMh+9kHI+7npkCp7myv5I0CQhXYfNkYxyf8AP515L5e52JK2pJMHeQKpBQdBsx36HP8AniliYW25&#10;jGjy8Y+XOD+P/wBamQwXS+Zut2VUAIZ25POPrnp/nikSG+kkU/Z2VSdxV+cd+vrSe24csTf8MyXW&#10;p+J7TTRBGFmlAfbt+4Pmbn2UE4+lfREYCqO3oK8v+Fuh+X9q1aYETZ+zoDzxhST+g/WvUFXkc5ra&#10;CstASsTDiuU+IWqDTfCt425d8ieSqn+LecEfXbuP4V1Rrxb42eJlspdO0xUWUuWuHTdgqB8qHp3y&#10;/wCVab6Aea61m9gHmTSqgxiNWAU89TxzWBJaxxldruSTjDH/AOtVuXWBdFI/I2bmAzvz3+ldXbaD&#10;LqGiTXcKhkjKrIMfd3Zw30yP1FXsNmZoum+aykj3r2zwf4Zj0+NLy5ixMQPLGB8mSBk+/P4fWuc+&#10;HvhnfEuo3SfulP7pCPvEdz7D+deo7cQjj+Jf5iueUruxfQ4/4k61Bo2m2hlBkLOzLGDgtgfT1I9+&#10;a4bRPHNprGoJZzWz2u44Rt5YFuwOAMZ7VvfFrRdRvrjTrrTYfNl2NEyDkkdc46Y5/WvP9C8La1N4&#10;ggW9jFrHbus8gKBS20g4A7ntWsXG1hcl1c9WSNf4XcfXdVlIZVGRIPyb/Gsyy3T28jOqB1lZcKow&#10;AG4HI5OMZ981ehtXlIRD8xOBwv8AhTsYm5pOnfaCJLhx5fRQBgt+J7V1K2kXl4TgDpxmvFPip4k1&#10;LwxpWm6Xply8DTiTzZo+GCqfug44zvycYPA9a4nw58QPENhMsq6vduvdZpTIv5Nmkotq5orH028J&#10;j/5Zhh6gD+tCkjohH4D/ABrl/DHj6HWIkjvYvJnxy68oT/T+XvXVSghfMiIOecZ/lxUjAHPBUA/Q&#10;UMxHUYHrxTVlZhwPzJ/woLuP4ePbJ/pQI87+IWl3ni7Qd1pqtnb2unPNLdiXcRhcgH5Qxyu1xjHJ&#10;z9K0vhVClt4Cs3W5EoneSXgABPmIK8jPBX888kYrj/jHqUdpqmkWihnTBnu7YOY1mj3/ACqSOxIk&#10;ycZzg10Pwq1BtT0Wee1iNnp9vdSQxWOS4jyEfh+pGXb7wJyeuMCtpRtTTJTu9z0ItGw+cqw/2iDS&#10;eXE5yp5x0VhTg7Z+6fyb/CnGT1B/I/4VjYormIK3MwX2YgmomkKZLbSB3DD+WauiT1B/I/4UN06k&#10;/TNKwFAyq3eo2GauuEfBdNxHTKk/0qlNbuoJty24tnDg7cd/4aTQypPEJEKkdawZozHIyN1Fb8kj&#10;RbvNjYKuMvtO3n6iqN9CJE8xCDjrj0pAO0adJ4n0u4+4/MR9D1x/X86JNOuVYoxjBHGBKB+lYzF4&#10;mEiMVZTkEdjWH8T9Bj8SeGB4jtY2OoWEZWZEON0YOWzxzt5YdOCevSmtWI7e1sI4o2FzbRSsWyG3&#10;KTjj1NYer+H7++eFrUWkW0MH3Mq5+Y46Z7Yr5xe9uJQvmTSPtGF3MTgegoFxJ/eNaqDTuDSZ73/w&#10;iesj/lpZf9/f/rUv/CM6ygBWezUg5BWfBBHQg4614KLiT+8fzqeOY55NU+YnkifUGlve3MSDUWgX&#10;UIsoJYpQVnXHUgdD+HuODgcvrQmj3G5XbLkKc+vfGfrXjdjfy208c0MjJJGwZWU4II6EV6imoD4g&#10;aC1ukscGvQJnaeFuVHP4H+X06RF8suYc43jZEG80Vhf8Ir4n/wCgRd/mn/xVFdX1qJh9XZ3f/CP6&#10;f2098+103+NN/wCEesigT7FMqjoBct3roxFz0P4GlKn+6a4vZ039k01OZPhq0VfktZFz63DGof8A&#10;hF7cHIiIz6zt/jXVNGxGASPwqI2pPV2/KpdCk91+YXYuk3y6Np0dnFZKVTJz5/JJOT296vL4oYHH&#10;2Ef9/j/8TWb9iUn/AFp/EU8aepH3+foK1SilZDuzT/4SdyOLNM/9dj/8TXmHjHwLceMfEDapLqwt&#10;lEaxRweRv2KOfvbhnJLHp3rvvsTAffU/VP8A69BtRj5iCfpTTS1C7PJD8HGPTWifpaj/AOLrvfCm&#10;kN4csLm3unW9WcKrHyvLGBngjLdc1vC3wMA/pSiFgev6UNp7gm0Oi1eCNFjS12heAAcDH5Vdh1ZZ&#10;SqNbuoLIudwP3nVRx9SKzzAT3rjvG2s6n4ensLm3hElsGYkszBWkwdobaQcD73XkjtiiNJSdluDn&#10;bc9TuNNt7mSOSXcXjyFIOMZxn+QrKvvDtlvmvY7hreTbh5nIIVRySc9K8f8A+Fna+bfBW3344cNN&#10;x+BkIP45p8fxX1EWRtr2ySZixbMczKj8dJFfeSpPUKVGDitPqtRPmsP20WuW53cJn+zxi5c+aFHm&#10;qFHyvj5gcMQCDkEZOCMZrV0y+trMszpM7HptXp/49XG/D8ardaVO98HaF5TJFPIctIzEl/8Ax7nP&#10;qTXXfYCf4x/3zUzjyvlJT6nOfEXQ08a6fbJZkw3ltMXRpsBdrDDjgnk4Q/8AAfeuEs/hbrVrIGa5&#10;tWAOcLuP17V68LJ16SDH0p32STGd9JOysO7MXQtLTSNOihkiYyAfvGUfeP44rpLLWRaDZ5VwYv7p&#10;UcfTmq620v8As496eLZ88sAPapsh8zND/hJLIN/qpx7bV/xpf+Elsjx5VwT7Rqf61n/Zn3cyZX6U&#10;G15zkH8KLILs8j+Mt4l34otZYlkCmyRMSLjJ8x89PY1u/BXXIrfStXsJYpGEVykwZAD99Mdz/wBM&#10;63vEHhDStYu4LvUUkkEaFAgkKqOGO7jnP449qj8MeCbPw/a+ZCsi3sy/vnMhIPfGM449frWrqxlH&#10;k7CUWveO3HiCz7W9yf8Atkv+NL/wkdkB/qLkf9s1/wAaxTaTKMCTj3zQIJBxuB+oNZ2Q7mwfEtiv&#10;Jgucf9c1/wAaRfFNieFhuSfZF/xrHMMnoKTyn6EGiyC7Nn/hIbPGfslzj/rmv+NRjxNp+7b9nnz6&#10;bU/xrJ8o56LQ0BH/AOujlQXZrPr9mww1ldEf9c0/xqk+raakkj/Y70GTk/KMdMcDOKpGFxnBH5//&#10;AFqQQuP4hRyxFdlS4uULsY0fYem4AH8s07S9TNjcPviaS3kGJFABPsev+c1YMLEfeGfpSGFwASw/&#10;KjliHMzyXW/hxNPrV1No8kUVhI++KKckNGD1XgEYBzjnpiqH/CtdYH/Lxbf+P/8AxNezGJyDkj88&#10;UgTPoT/vVd0K7PHD8NtXXrcWv5t/hQvw71bP/Hxbf+Pf4V7F5Jzk49uaYYRkk9fY0XQXZ5KvgHVk&#10;5E8B+m7/AAq9ZeGda0+5juIbuOOWMhlZCwIP5V6O0LBjtwR7tULwSAkggD60aMd5Gd/wkfi3/nrp&#10;/wD37NFW/Jk9f1/+tRS5YhdnXbx2XP4ikMg/ufrUWxlOQBn3FPVW/wD1CsxEgZD1U0/Kn+D+VRbW&#10;9fzpw46kfnTAk+X+7+lHGelNHsD+VLj14oGO2j0P50m3mkAGfelX5h3FAATgE4FNDbv7p+hpdoB5&#10;yacVzQBGSR0Cj8a5jx6uPBWolUBOI+pz1kUf1rqG2g4yoNc94xjW48I6ouFbZAZcc87Pn/8AZaqD&#10;tJNilseHkjGO1TaQp/4SLTMOUJu4gGHUfOOlZX9ox45ST8h/jTrC8I1iykQElZ0KhhkZ3CvTnOLi&#10;0c0YSTPofSJGivLmzl4biQDvno34fd/OtkBD15rMu7OWa/tLiAxp5bfvXI+Yrj7o47+9Xw+G24OP&#10;Uc15MU0rHbUak7kmFJxtBpxAAzt/SmbUHO3n1280M4PQjiqIJE246baRuOQabnj7o/76pkgYj5VX&#10;65FADmcAc4BqMXCdCRn6GnKHAGWNI+QOv5DNADHSG5BjmdkjYfeUA7Tgj29f0pl3I0kzJZ3ASPGQ&#10;7xgnPt838x+dSqQ3VCP0oaJGHCc+opJWdx3urFIeemDLdNJjqQoA/If4077XETj7QgPoRUzKwPKA&#10;f8BqJ4I3HzIn1P8A+qqENa4HVJdw9VGaYboAcyt/37NPFtGg4t1/4BTxAhXiPH1FAEH2pHGPNf8A&#10;FSKQzKnJl4+tWfKUD7mf+A1C9tDIclMMO4XFADROj8CZDntkZp3/AH1+dDQgLjYZB6Niq7bYwW+y&#10;qp9cigCyWOBlsZ9aTdg9TVT7QB1j/UVItwnTaR9DQBIW5ycH60wvznYv60vmo33UDfjmkzzzGR9D&#10;QA3ef9ge1JvB44/CnMw7KaYzKTyD+dADTgkg5x9KiZVIJKgVIzr6moGYkcZNMBmU9U/IUUzzH/um&#10;inYDpAVUkMxP1Gadz/CAKZuwOo/Om7887xisxEwPHzMGpVb0U/XtUQkTP3l/OpPMUYxj8KAJNxPf&#10;FJtGc9/XFMLFsYO0+nFPDH1NIYDPqaUe5P50hf05P1o38dD+ApiHduppckHkjFRgn/aIPbjikL7F&#10;+4x/HNMY5/m6MR9DWbrFv9o0a+gwcy28ifXKkVZkv4UGGLpnpuXFRNcCSJlKKwbIPJwfwxRtqG58&#10;vpyh55U4q7ozrDr+nSEAhbqNiCeMBhXq9z8NNEuNUvli8+FSySKISBszuyvIIx0/SkX4UaLDBcXT&#10;XV85hG5ULoB07/L/AIVp7ePLzFezfNynpC9Oppdozzg/gRTA6g/dNRSX9vGxDuAQPUZ/LrWdiC2O&#10;P4RQSM/dyazG1uxUEh5GI7BDz+dUk8QyTTrDFCqMxwvmNnP5Cq5WF0dDk/3f0oLf7P6VUhlmMf71&#10;VDf7JOP1p/mleoP60hk+cev6UNIB1NQiQ/3T+VO3n/JpASFuuM/nQD65/OoSznv+dNzIDwM+vNAF&#10;hiGXkVEcAcH8DUYl7Fj+VO3tjPH40wF3fSmM/PBGfcGguSMjp7UzzOcfMPrQA8liPmI/Co8HsRin&#10;5Yj7w/OmFGBz1/GgBrKR0H5UwqzH+h//AF09mI6nB9KYZV4+agBjRKwwY0IHYCojbp2jzn1JqQyn&#10;sP1ppaQjjANAEEiJCMi3zz/CT/hUb3aRcFdv1apnfH3mJPouSKgd4mBUxHHpnFMBv29Mfdzn/apD&#10;eKT9w1HJDG4BVNvvkmqstvIAdrgfUZpgW2uwB/qj+dV31AdChX/P1qmVdSd23A+o/rULSsgOCVz6&#10;n/GgRb/tCP1b/P40Vm+e3/PZfzFFMDtvKOO4H1/+vTxCpGCTn1qNTIf9YU9sf/XqYdMjH5VmAxrV&#10;T/E+frxVhPlABxkd8YqIEFuGY+uDTg5HcD6nNICcuM4waA+en6jFRk/LnNIHIGePbmgCYE+lO/IZ&#10;qHeQOh/CgP2xjHqKBkw69TTTJklMc/WmZz6UFsDhS3sCKBDs4XAA+lVb66gtLVp7mRIolwC7sAAS&#10;cDJPA5I5PSpTIwP+rOPY02e2gvLdobmFZIn+8kihlP1B4NP1D0M+w1S2uJdQkSeMok4yd4woKJjk&#10;cf8A66W+1e0g0W+uZJT5AQBpPLYLjnjOMc9B6kgdxTbPw7pdhcNcW1lDFIcZKLgcdMDoOp6Y6mq+&#10;t6A2pMksQsVmXAElzbeaVAyfl+YY5NJQjZRZXPK/N1Kt1rF6Wxgwo2QNozn/AIF3/Cm2ml3F8u8g&#10;Kh/ikHX6etaWl6PDZQotxKtzLGgQMUIVQP7q84/P6YrW82NRyT+C1tz2WiM+W71MxPD9msYVy7N3&#10;YHH6VfgsbaBQsSqhHcdfzqVZUbkA5PTIxTvMCnkVDk2Ukh+3A4Y/jzTs8dcVEZVxzTDcegb65FSM&#10;kI3DB5HcdKTcEPAUD8qj8055YfQv/wDWp24E8KT74pgPLA8sgOPpQzgD+EU3apxwfwpcKpoAiBjB&#10;Cqpx14XA/OnZJzwR+NKWUdOv0phfvtP1oAduPpUbktgEn8qPNx7fWmklwc8A0CEaQoOCPpTPPbsc&#10;D1phQA5LjHXNMaSNR8q7vxFMCTO77zZ+tMOwAnIpgmfGI4tv1puHZcsTmgB5mK42ICD700uW65pA&#10;gHUmhlXgkA46ZHSgBPlP3tzfSkIQfwH6U4Eg84x7DFG4YySBQBWeWMAkgqAe4IqJnUgMG47danYx&#10;hy4C7j1aomcEjBz+NMCrIxY4ypHTmqFxbqckzKD7dPyrSlYE4P55rPuJQpOFLD1zQBT+y/8ATwv5&#10;UUeeP7jf990UxnbM4A6ge9AlHZt1U7f5lbdzhu9WB3qCSQM5fPKqO3rUgJ9cVEOop3rSsMlD4OMn&#10;H1qRCo6HrVTJ3YyetLP8tq+OPlPSiwy1v45JH1ozu4yT+NZOnyyPaEvIzHPUnNX4h8wosBZBwMY4&#10;9zSg/jUcYGOgp20HqAfwoELJNFEuZZFQf7TYrPlu7eQ4gmaRs52jJqS+ijaEkxocdMjpVG3JEQwa&#10;aAuRiRupwPfrUo643DPrio4uY6lIGegoGBR+DxTTJNGc7ePep8fKKqzcxsT6UAK17B0kkC+xFPWS&#10;2lA2zAjttNZ+mqsjSF1DHI+8M9q1CqkdB+VADQYB/F/49TWlhC4HzD6mnFQBwAPwpF5HNAFYzxA7&#10;gGX3walhed2zGrAHqXXA/pUwNDDDqRwT1oAmw235jTTjufyphPJ+lJnkUgHllHvTWcDoQPpQR0ph&#10;FMAJPXJOOcU3IPJO31BNQyE5Iyeoo7igCTKdzn6imkqvTFRN0ph/hpgSGUKMAn8KqSXUqyEq8pX0&#10;dQAP0z+tTGoJOd2fSmhDGvpFHAXPoc/41WOrTchoEJHXBJp0w/dH8KrYAbAAHApiJTqrORlcH2NR&#10;y3iz9Xx/s9BSADB4FDgAHAAoGRhwR8jgn1JzUe64fIVgce1PCgNwBVxgBwAAKQFFIrhwSdp+hxUU&#10;yTIhJGD9cirrjrWdIT5WcmmgK+6f+6KKMn1NFAj/2VBLAwQKAAAAAAAAACEAmc/9xKMuAACjLgAA&#10;FQAAAGRycy9tZWRpYS9pbWFnZTMuanBlZ//Y/+AAEEpGSUYAAQEBAJYAlgAA/9sAQwAIBgYHBgUI&#10;BwcHCQkICgwUDQwLCwwZEhMPFB0aHx4dGhwcICQuJyAiLCMcHCg3KSwwMTQ0NB8nOT04MjwuMzQy&#10;/9sAQwEJCQkMCwwYDQ0YMiEcITIyMjIyMjIyMjIyMjIyMjIyMjIyMjIyMjIyMjIyMjIyMjIyMjIy&#10;MjIyMjIyMjIyMjIy/8AAEQgBqgFD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jApQKBTwKyGAFGKKeBmgBuKcBS7aXFIYlG2nYpcUxWI8UmK&#10;kxRigLDcA0m0c07FFADdlIVxT6COKAI8UFafijGaYEWMGlxT9uKMZoAixRipCtG2gCOlp2OaMelA&#10;DSKO1Ox7UYqgIyKSnlaTbQIZikIp1JigBuKaRTyKTFADKKcRTaQCGkp1JQA0ikxTqTFADaMU7FJi&#10;ncBuKSn4pppgMop2KKANECnhaAKcOKyGJtpwFLjilA5pjEoxTivpSgUANxRin4ooAZgijFPpO9Ax&#10;pFJin4oxQA3bmkwc4NP7UcEUCsR7aMU/GaMUANpMUuKXGaAGEZoAwMU/FJimKwzbSYp9IRmkAzpS&#10;9aXFJ0piAim4qSmkU7jI8Um2nkUUwIiKSpCKYRQIbimkU+kNADMUmKd3oxQAzFJin4pMd6QDaMU7&#10;FJigBKaRTzSEUAR8UUh60VQGsKdSAU8VkUAp+KQLSigAK7hg0BcDGacKWmA3aaMU7FFADcGjFPxS&#10;YoAZ3opwG7tSbaAExSDipMZpCtADKMUuMUUANK0AU6jigBvtQRx0p2M0uOKYEe3ikxUlNxQAzFNx&#10;Uu3jpTcYoCwyjrTsUlAhpApCMU+kIzTAjxTStSUhFMCE0lPYc00igQwiilNFACUnanYppFADaKdi&#10;igBuKKdSEUARFeaKfiikBphacFpwpcZ4xUFABS49KXFKBmgBMUoFOA4pcUXAbijbTwOOlLikAwCl&#10;xmnYoxQAzHNIVqSjFMBgFBHFOIooAiK+1NwM1MRTStO4EeDQOTT8UYoATFHNHIpcZoAZtNJUmKQj&#10;NMBtIRmnFcCm0ANK0wipjSYB7UAQ0VIVpmKBCEcUw8DNS4pCKYWIcZppFSbcUhFMCHFJUhWmkYoE&#10;NpCKdijFADMUYp2KTFADaKWjFADcUUtFAGqtSLSAc08DNZFBj0pVUleRz7UoGKfQA3bQBTqWgY3F&#10;GMU/8KCMj0oCw3HtQRTlBxzyaUigLEe2kxUm2kxmgLDKMU/FGOaAIzx2oK1IRTcc+1AiI0YqTHpT&#10;QKYDCKSpCvNN280AJ160Yp2M0nSmMbiinUGgCPrSUMjA5FKRkUxDTTcU7oaMZoAZikp5FNIxTQhp&#10;FMIp+aDzTAiIpjDNSGkIoAjxSVJimkcUAMNJTqSgQhpMU6koAZiinUUAa4p6imgVIARWRQ4CnULT&#10;sUFDaXsOKdgntTgKAGYFLinAdjQRQA3bRj2p2M0DigBuKTFSUFaAIjweelKRT8UEUAR4pp47VKVp&#10;pGaBDCMCm4p+KQqaBDcUu2lApcZFMYwrTSKkKndmgimBDjFHBp5FN246GgQxxxkdaCOKkFBX0oAh&#10;20hWnkUmKAGEdqaRUhFNI5piIiKSpCO1MIwaYDSM00jFPoIyKYEWKSnkd6bigBhFJjmnEUlADcUU&#10;6mkYoASiiikI2lGDUqqd3bFMAyfephWZYhSnBaXBpRxSBABTsccDJoxxSg0DEK8A4pMHNPANGKAI&#10;8e9AWn4oAPSgBuKKfg7u2KCKBDMU3FS4NNK0DGEUhU+tPxS46UwIdmWzQV4qU4pu0de9AiPbRjFP&#10;K03BxTATrSEe1LjFL2pgRkU3GRUpHFM/CgBlJn2p+KbQIQjNN2mnZwaWgCLGaawqXbTTQBCRg008&#10;8VKwppFUhEZFJT6QimAzFMIxUvWmstAER5opxFJQA0ik9qdikPBoAZ09aKfiigDXJ4461Ij56imi&#10;M08JWJTJQaUUiqalCUDQynbacFBzgEfWlUdiaQCYzQBT8Yox7UAMIFAHFO4Occ0e9ACEUm2nYoxQ&#10;A3GDQQCKeBzRjigCIgAc0gXBqXAI5oIFMCuwOc0mamYZqJgR2oABSYoFOxxTAYRTehp9LjNCAiOK&#10;QjFPZaTbTERkcZppFS4xTWHHFMCPFNJwfapCKNoIpgMppGeaCCp9qcDQIjIqMipnU5yKjYcUxEfW&#10;jHFKBRimAzGDSnmlxSUCGMtMIqbGaawoAhIoIyKdjJoxQAzmin4ooGbgAAx1p1AFOABFYFi4JHBw&#10;fpUgwcUwdeaXGDnJoAlC0ojzTV6daDkfxH86AJPKPamFSKAWH8bfnT1YngnP1oAYF9qCp9Kmx6Uh&#10;ODQBEBmlxT8+1GM80ARDrjn8qXbzUgXjjFGDnmgCPbRipdoppQjkDIoAjIqMqDU+3NIV5wRimBAY&#10;ximhcHFTFeeaQKAMYoAjI49aQrxUmO1NIwaYEe3ApuMA1KeaaRzQBGRxTcYqXHFMIp3ERsOMimip&#10;eopNtMCIjPFMwVyO1TMOKZjOQRwaYhnsaY4qQrtPNGM9aYiDHFGKkZec03FADCOKTFPx2pMc0AR9&#10;DQRkU9lyOKReu2mIhK4PFGKlK800igCLFFO20UDN1QDTwgqNQQamU1gWG3GAaXbTgfengA0gISu3&#10;ODxTwjfhUhHHSgZHHagBAhz2xRjBp/NJigAp2zNJg05cigBgU5PBpwHapeCOaQgUXAiIIPFKKfjB&#10;xigpnvTAbtBpVUjigKfSlBxQA0pluM0wpzU5PrQRkUAVSuTzSbcVY2c4PNRtEVPB4pgREe1NYdqk&#10;PuOaNuaAK+MGkqYrTODn2pgRZANNYc8U916GkxQIjFLinEcj1opgMIyKZUh60xhTQDWANMPBp56Y&#10;pGHSqJGHmoyKk6GhhTAiK85pMVKBTXBFAEdIy9CKdQRxQIjzuoIzQRhvY0o60AREHNFS4FFAXNpV&#10;9xUgSmqMcCpAGrnNRAADUopopwoELSEVIAMYzS7RwaAIRnOD+FOxUhQEUAUDGYGdufmHanAetSAU&#10;mPagQmKMGlAxUgxjBFAEPJ9Kd07VJsB6fzo2EdelADPlbtijaM08x9wKTA6dKAGBSc8UmxhmpcEe&#10;4pcAj19qAIOe9L0p5jwflOKQj1pgQsgJ4phGKnIxTGGQaYEDDvTSATmpscYqMjmmIiZCKZjipyc8&#10;Go9uOtAEZANNZcHNSlcdKQjI5oAhxTSO1SEYpuKoCI03OKmYZ+tRtxTJYm3vSZwSDTgcUjLkE96o&#10;BhGDxTmAK470gBz7U4jByKAKw64NKRihlyeKRTng0ANI4pvSpSKYaBCZFFNooCx0QXFOC/Nnb+NL&#10;S7sDiuc0HbBQEx0pVyetPHJwQfr2oAYB7U7HNOpw69qBkeaXrUu0HpTtgoAiA/OlCnNPK/nTl+lI&#10;BmMj1pwHtT+3SkwKAG7TSinqPSlx/wDqoAjGB2xSHDdgakZAelJ5YoAYw7gUduak2N0pu3HWmA0i&#10;omHtVoLkYpnlkdeaAK5GelN+uM1OVqMpTuIiYA+xqNlz1qYrg008fSmIrMMUL6VMQCKj24NMCKQb&#10;Ru7U0HPTpVgrkVAw2nHamA1hUZG2peCKRgCKAK7Mc9KXblc0jDApVbjFMTIyuDS4zTyARTAecVSE&#10;IRzQGGSKceQaZjIDd6YETDaaY2AcipnGeaZigBpO7mmtS7cPx0pp60CG4FFH4UUAdIBzT8D0p4Xm&#10;pFQCuc0IwDTwpx6GpAKTBB5pDGbRnGeaUAinYPpml2896AEFPRHdgqKWPoBW9oXhW71eQMVKRep6&#10;V6do/huw0mICKJWl7yEc/hVxg5EuSR5hp3hDWr8KwtfKjOPnmO3j1x1P4V0Ft8NpipNzqMaN6Rxl&#10;gfzIr0Ux0VsqUSOdnAH4ajtqx/8AAf8A+yqGb4bSBD5OqKzdg0G0fnuNeiHpTKfs49iXOR5bP4A1&#10;qCPdGbac5+5HIQf/AB4AfrWLe6RqWnMxvLKaJQcFyuUz/vDg/nXtgWnBfSpdGI1UZ4JShSea9e1H&#10;who2o5Z7UQyH+OD5D+XTPuRXKah8Pr+3y9jNHdJ/cb5H/Xg/mPpWcqUlsWppnH7BjkA+1NZARjke&#10;4q1Nbz2sxhuYZIZB/DIpU/rTNgIrLYuxBt+bjpTcgPtIIqUpjkHINJjPBFO4ETJnkYppTIqTaVOO&#10;3b2owelMCsy84NRmP1q2yBvrULLg4p3AqMpBppGeasuntUJXGDVEkR6e1NKg9alxTCNvI6UwISuK&#10;YV65qcjIqMigCBkyKiHuKs9CR2NMdPQUxDB0NNKjrSr1605l4zTQhgxim4wadg+lKcYx2qgIW460&#10;wjIqVlOKYQQQaAIx1pjjvUrAg+1MPNAiP8aKXbRQB1YqQLQFOelP2kLkDOO1cxqNJwcDk0YJ5qZV&#10;7lcGlx60DIQpz0rqPDPhxtQnEso+RTms7R9OfUb1Y14XPJHavWNPtIrC0WGMYwOaqEeZ2JlLlRat&#10;LeG0hEUQxjqfWrINVQ+akVzXXa2hhe5Pmm0m/j0pC1AXFNG2mFiDQJsdaBaEgyKcDUYnQ0vmIR1F&#10;AyQYNLx61DuU9xSE+jUWC5He6fZ6jD5V3BHMnYMOR9D1B+lcVq3gSWMtLpUvmL18iQ4b8G6H8cfU&#10;12xLetG8iplBS3GpNbHjU0MsEzQ3ETxyL1V1II/A1AYt1ew6hpdlq8Pl3cIYgEK44Zfof6dK4XWv&#10;CF5poaa3BubUZJZR8yD/AGh/UenauedJx1RrGaZypQ9xTGTmrbKcY6imNGCMDg1ncsrFO46io2Un&#10;61ZKnOMc0wrz0qhFRh7c1C6elX2UMPeqroQaaYFXGKTAIwanK81Ey81SJIGXbUbDFWGXdULDFMCB&#10;+DntQDu4p7DIqIgg0xDXTB4oDcYNSg7hz1phSmhDR0ppGD7Gn4/SgrmqAYOeDUUi4YelSkH8qQkO&#10;vvQIiIyODUWMHmnbiD6Uhx+NACbaKTcaKAOuA2nnPtip1GB0qPjIBqQZZu5rkZsOPNAUU7bt+tWt&#10;PtvtWoQRHozDIoA7jwjpywWQuWTGRkZrpgVIyTg1TwLWwjjUYBP6CoxJnvXbRhaNzmqz96xpnCge&#10;lPSQHiswztjHalW6INa8pnzI0HUk5HFIA3c1Al5k8mpRcKTSsyroeRjmonJzUnmBhTMZ6GgBmMdT&#10;R+NS7M0hj70CGBvenhqaI804JigNRd5pc0m0UuKBjg2KlVveoelGfekMxdc8J22pFp7Qrb3ROW4+&#10;R/qOx9x78GvPryzuLG4MNxCY5F6q3f3B7ivXMn1qnqOm2uqQeVdR7sZ2sOGX6H/PSsp0lLVFxqW3&#10;PJggIIH5GkeIH2P862dX0G50lx5mJIWOElUYB9j6H2rLKnoa5mnF2ZtdPYqMhBwRUUkeaukduo9K&#10;Y0YI96LhYzHTFQkY61oPHjNV3j64GatMTKbLjmo2AIqweGxg49aidSDkVSEVWGCRUbDtVhlqJhTA&#10;iBwafnOKQjORSKD3poTFcbTSdvan43DB60wYUlTVCGMMg+tR9D/OpSDz7UxxuGRQBDOoK7hVdT2q&#10;yx4K1WkUoc9xQIOKKQHI60UAduEJIxU6ptHvQqhRTgM1yGw0A9+lbnhW2M+sBsZCLn8T/k1jd66v&#10;wOoa6uf72F/Lmhbg9jqNRkCzJH/dQf41VWQetS6mu6/l59P5CqO1xXqwXuo8+b95l3eCMUm01WBd&#10;alR2PWnYm5MoI71KhOeTUaKzDrRh16gmkUWVbnrUqv05qksnPNTowPSpaGmXRIDTwQaqggdakV89&#10;KlotMsAD1pTiowwA604OoHWkMftB5puAe1LuyMDilUCgY0qtBQCnsdvemb17mgQ3FJjmnF1zSgA0&#10;DIpIY5o2jkRXRhyrDINcTrnhiSxL3Nope0+8V6mL/Ee/bv616CFHrTtg9RUTipLUqLaPF3i5yDio&#10;+TwRzXc+IfCuzfd6cmV6vAo6e6j+n5VxrR56cj0rllFxdmbpplORMjp9arPHg5FX3SoGFJAZ0iCo&#10;WHar8kdVWUjNWmJlJ12sfSonHFW3XdUDrVoRVIxQvJxT2HOKb93mhCY7GG4qOVQSWFPzxmkOBz1B&#10;qxEYPA9aa3yn2NI3ytnFOJytAiF15qNhuTHcVMRke9REHk96AKTDDEUVZMeeciigDvduadjA4FKR&#10;SqCetcZsN211vgZNt1ctjGQo/nXL7RnNdZ4I/wCPm6B9FP8AOnHcHsaupvs1OYMe4P5gVCsoI6ir&#10;3iK2H2qGbOA8ePxH/wCsVj+Wy9Gr14WcUebO6ky6sgPap42BIyBWYsjKasRzkYoaEpGxEqntUwRR&#10;WbHdP6irC3DN1IrJpmqaLDRxkcgE1GIlB46UxpCaQbmoDQsbV7GnCMgcVWy69uKljnIPNJjTJCDi&#10;hR708So1JlPWkUSLxSmRh0FRb1BqRZU70AMldjzUS7iass8ZpgdB0p3AAhqVVNRg571IDjvSGiQA&#10;inVF5tODbu9AyQD1rlfEnhjzt9/YJ++6ywqPv+6+/t3+vXqQKXmplFSVmNNo8eZQRVaSPB/pXoXi&#10;Pw19oL31in77rLEo+/7j39u/168K6g9OQa5JRcWbxkmUGXj2qpImc46itNo+TxVWRNpxQgM11qBl&#10;6itCSPOSKqOg6dMVaYmUmTBpNoPB9KsOuRUOMNmrJZXGVYo3fpQOuDT51Gf1FMJ3IOORTQhrjJxU&#10;YyuQelSk7h7imEZHvTERnjoKa3PSnsScAVF0oAj+Xv1opGB3GigD0IcnHNPA9KRECKFXgCpAOwri&#10;Nhnfmuo8FNjU5lzjdFkD6GucC889a3PCsmzXoh/fVl/TP9Kcdwex2+vw+ZpfmD70RDdO3Q/zz+Fc&#10;qJRXeNGs9u8TfddSp+h4rzudWt7iSGT78bFT9RXq0HdWPPxGjuSmUZoEtVC3PBpQ7etdPKc3MaCS&#10;n1qwkrf3qyldh3qRZmB61DiWpmusrZ61Ms5HeshbgipBc1DgWpo2knHc1L5iMMYFYguamS596lwK&#10;UzS2r2alwR71RWc+tTJOTSsVcsEkimfPSrISOnFO346gUgGYf1pQsnqaesg/u5p5mA/hxRcdhiiQ&#10;etSgOaFmUdqlE6HtU3GkgWNjUiqwpyTx/jTzIo9qRasIGYdaXzcU0yp6iomdT0IoAsfaAOtcp4k0&#10;NbgvfWMf7770sQ/j/wBoD19R3+vXeb60wtik4KSsxKbTPLxhuR0qCaI8n8q6vxFozK739sMqeZkA&#10;+7/tfT1/P1xzRO4Y7+lckouLszpjJSV0ZzrjtVWaPuK05Y+CRVR07flQmMz2XIzUMkeDV2SPac9j&#10;UDrwcVomSymV3AqaixgdORwankGDn86Y2SM96skgI5OKY3y8jpUrfKc1GeePWgRC/qKj5OTUhzyp&#10;7VF905oAWimk88UUAehqvOOakRFRQFAA9BWitvGEOFFQmBWfCDJ71xGxWHJrQ0Z/I1i0fOP3gH58&#10;Uw2yjGPxpgPlTrInVGBAB9KAPWYmylcV4xtTb6jHdLws64P+8vH8sfka6+ymEtujj+JQaqeIbD+0&#10;dHlQDMkf7xMeo7fiMivRoT5ZJnLXhzQaPORMakWb3qEKpPFGw16eh5V2ix53vR51VdretGWBo5UL&#10;mZdE/vT1mqgHOakD0uUamX1nNSrOaz1epkcVLiWpGjHOTVpJc1mIw9anSQ1m4msZGtHLirCzA1lJ&#10;N61Os4xWTiaqRqJIAeKkzG3JxmstZwO9PFyPWo5S+Y1FhibnP607yo1PX9ayxc08XHqf1o5WPmRo&#10;hY8nBpHIqiLgdv50vn0uUOYsEqTRx2qv5wpfN96dhXJc0YzUXm0vm0wuSbR35FcRr+jf2dL50XNv&#10;I3yjuh9P8P8AOe08w0yeOO5t3glUPG4wQRWc4c6KhPlZ5qRuX1NVZU9q1dR02XTLoxPyh5R+zD/H&#10;/PvVJ8HrXFZp2Z13uroz3UFSMfWqrr2Iq/LHjkGq8iZXirTEzNkTBIxVc/KcVfkXPI61SlXuK0RL&#10;IHHAB6Gou+O4qcrwR71A2RzjmmBG/PzDrUUgytWCvy57VAQVbB6UCK+4jiinkDJzRQM9k8vcNoXj&#10;vSCLbk4qxFFsbaBTnADCuI1KrpshJB+ZugqukeImjBOW5LVfeEsQ3A9j2piwlmwvFAHVeF7ky6Yq&#10;nOYzs57jt/Ot+uR8PyfZ7x4S3yyDI+orrRyK6abuiJbnnOvWDadqssaJiJzvjx6Ht+ByPwrLLN6G&#10;vQfEunfbdPEqcSQZYH/Z7/4/hXDm1kP8S/nXq0ailHU8mtScZaFUNS8GpHtnX0P0pgjYnGDW10YN&#10;MTA7UAGpfIlH8FHlyL1Q0XQco0Zp6kjtQFb+6akWN/7pobGkOV6kWXHeoxG/92neU3oanQpXJxNT&#10;xPVYRSehpwjf+6amyKuy0Js1IJfeqypjqDUwUY4qWkUmydZPeniT3qsBzT9pqWkWmyyshqQSVVVW&#10;xUigjrSaKTLAJPenjNRKcVKHAqShRT1pu5advSkMeDgUbqYJEzT/ADl9KQFPU7FNRtGiZR5g5jc/&#10;wn/CuGngeCVo3Uq6HBHoa9F81exrB8Q6es8JvIgPMQfvAB95fX6j+X0rCtTuuZG1KdnZnHSLkH1F&#10;VnXH0q4y4Oc1DItcqOlmfKhzu/Oqcy9602XOV7/zqjKuMg1oiTPb0qFxk59asyLzVduPoaq4iJWw&#10;Cp61C/Ur+NSuPmyOoqKQchxTAgY/Mc9aKeVBPaigR7jt2Mc9+lMAO7d0q04X8u9ImG5ByBXEbEBT&#10;PJ70BMDipygx0pREWAA4oAjhLRzJKoI2HNdpazLNAkiHKsAR9K5BovnC9h19639Hm/d+UTyvT6Vr&#10;TdmTI1uueK4DVrRtP1CSID93nch/2T/nH4V33esfxHYC708zIP3sGW47r3H9fwrsoT5ZanLXhzRu&#10;uhxXm+1L56DvUTDnvShR616FkefdkwuV7UG5U9RUJQ44phjOOQaLILssech6cUCQk8GqxTHUmkBx&#10;/EadkTzMt72o81hVYOezGpQWxzRYd7kwmb1pwuCKr7iKCwNKyHctrcn0yKkW6XGNuKyJ76C12iaT&#10;ZuzjgnOASen0/l6ihdTtPN2G4VcqWBbgHHXr6c/kfSsp1KUXaTSOinh8RUXNCDa9DaEqt2pwcVRG&#10;7aG/hPRhyD+NOSQMMq2Rkjg9+lUkmrpmb5ou0lZmgHGOtPVx6mqAf3qRZMUnEFMub6XzKqedR5vv&#10;Rylcxb8z3pPM96q+YPWjzPejlFzFsP70eZVXcaUMaLBzFsSe9SK+etVBkipVzUtFJnLaxYfYrr5B&#10;+6k5Tnp6j/PtWW449K7m+tFvrRomHzdUJPQ1xcsbRuyMCGUkEEc159aHJLTY7qU+ZFF14yOoqtOu&#10;Ru7DrV0jJI7dqryKVPtUJmhlSx9SOlVZE+XJNaEy4xVN1yCvp/KrEyk/H9ahPdTU8o2tz2qvJ19x&#10;TERbT26UUuR3opge7Op2D5eW6gGpkXapHHPWnEfNj9aeFyOn4VxGg1Uz1qYJhfftSrHgdeakAq0I&#10;i2d8VPauYblW9eD9KNuTTgtNAb6MGUEUvWs+xmOPLY8jpWhmtk7knBa7Y/2bfEBQIJMtGfT1H4f4&#10;VlFo/X9a9C1jTk1TT3gOBIPmjY/wt2/DtXmsyPBK8UilXRirD0Ir0qE1OPmeZiIOEtNmWPNXHWjz&#10;V9ap7qM1vyo57sublPVhSlIz/H+lVNwpc+9FguWTEP4ZFNKEcdGFVtx9advI70WYXLGG7kUdOy1y&#10;+reNtN0bUBY3HnvLgFvLQELnoCSR25rX03VbfVLRbm2Ysh4ORgg4Bx+oqVJN2uW4SUea2hcnijuI&#10;XhlQFHGGAJB/Mcg+4rnNc0aeRzcWw3gZYrnDZMjOfqP3j9Mngda6Td602VmWMlE3ueFXOAT7nsP8&#10;4NZV8PTrL3t+504THVsLK8Hp26HP+HvEl9YkQXCQSRM3z7phx8gLZ7DCgFj6nHXiu5ubaNbdLi3V&#10;xHtG5W5x7g9x/wDW9a5S58P2dxOl15UYukYMZPmAYg55AIPU9c54HOBitXQ7u+tdTW2uIlNvIhWQ&#10;7TtYbT3UBRyO4z+HNeYoVcHO+8T3Z1cPmVLTSa+//glrzUpwlXFQzwGGd48Hg8Z9O36VHtNeyrNX&#10;R8y+aLcX0LRcH0ozVbafWnAEUWFcm3U4PUIDU4CjQE2WRIKkWQVWUVIuah2LTZaWSpVkFVkJHUA1&#10;YVl7oPzNQy0yykgrnvEVkBItygwJOGx2b/6/9K3VZey4/Gi4gW6tZIDwHGM+h7H86xqQ5o2Nqc+V&#10;3OBKHaN3WqrjGQa0LiNo3ZWGGUlWHuKpTAFQw/H6V56O8zZQCCO4OOapS5xkdRV+cYOfUYNUpOvv&#10;3q0SUZBkZqpJ93I6jr9KuScEj8qqvVCKrfeOCcUUHgkUVQH0WIwDxj8qft5FJnnFOAzzXIjQMHGK&#10;cqnFABxn1qUCqENC80uOQKdilxxTARCUkDDtWrBL5iVmVPbybHx2qouzEzRrG1XSbW4c3L26NJj5&#10;jjkitcNkUh54NaJ22IaT3OUOlWR/5YIKT+yLIj/UL+BqcQzA4M74/wCA/wCFPEco/wCWr/p/hWvO&#10;+5nyR7FM6JZE/wCp/WkOiWJ6QkfRzV/LjqzfkKUMT6/rT55dxezj2M06JZ8AI3/fRpjaHa5z84Hp&#10;mtNlJHJI+hNcl4l1y6i1K10LRlSbUJnVpjKHdYYu5IDDnoecDH1FHtJdwVKL6HkHiDwr4ivdf1a7&#10;ax/cxTOzStMioIx0ILEZUKOvtXo3w1tI7/wdAGuI2aFig2MCQvUbhnIOd3XHAFc18QPEV5pOm3Gh&#10;XFmIr25Y7pkYmOSEgHcucEEksNpzjHUjrD8LdHnvLC+vdL1ZrLUkdUcGBXUxnlRk8jJVs9uBxSjK&#10;esi3GDXK9j0vV103QrM3N7dFV/hQYLufRR36inaRpa39uL2bMU7AAwltzQggEKfQkEMRgHkA9BS6&#10;P4TtrGQ3N7cvqV86FHuLr5vlPGACTgY479+xxXQQ20EKlYo40BJYhUAyT1PFNVal9WS6VK1kjPOh&#10;p2mb8QKVdGVWDCZgR0PFagTHYflSgH0FN1ZPS5KpQTukZMmk7nLb6iOlYHMh/BSf6Vt856D86XB7&#10;ihVZJWTHKnGTu1qYf9lkZJkPH+waculsQD5g/Ktkjikz6Cn7afcn2EOxkf2ZJkjcMetJ/Z82ccY9&#10;TWuX/wBk/pRuH0o9tPuHsYdjI/s+cHO5cemKeLKVe6/r/hWoSBzTN4PcD8aPayD2MDO+zzKfuAj2&#10;NSLGwxuVh9Mf41d3gDv+Aphcnov5il7WQ/ZRIBuDYCEj1yKkV2B/1TfXI/xpwY5yVI/CpQ3HANHt&#10;GHs4nL+ILbFws4Qqsowc/wB4f/Wx+tc3Ipziu91eDz9NlJXlBvBPbHX9M1xFwuCT61zT+K50Q2Mq&#10;4XjFZ0wODg9K1plyDis2YDP86SGZ0uc571WlHBq5IuMiqbZORVCZWPXpRSFxmirEfR4GeaeFwuKU&#10;DkU4cn6VyosAKeo5oH0p4HFMBCKdjijFPxxVCI8d/Sl6KKeq5pxQEEUBcmhkwACanqnjBqdHB4NW&#10;mI52Wd453TYOGI60guTjkc/WortiL2fgn94386j3E+oqzMsm5Of/AK9H2n/OarbhnvS5z0I/GmFy&#10;vq76jcWix6ZcpbTGRd0rpv2p3wDwT9f0rl9Z1C18AeGp76KI3OoXEgXzZyS08xycsRztHJxkdOuT&#10;muuZyvGK8X+LmrC5120sFdWS0i3uBnKu5zg/8BCH8acY3YcztY4G9vrrVLya/v53uLqZi0kjnqf6&#10;DoABwBgV33wm1U2fioWWWEd3aMAingurFgcf7ob8683Zs8dq6TwJetaeNdLkBwTKIh9G+Uj8mNba&#10;WsJn0qs7ehxTxP7ke1UlJ45qUNjv+tY2HcteYD15/CkLqeDz+FVyxxQTjrxQFyfcn90flS7k6ioA&#10;x9c0FgO4zQBPlCc8Ub1HcVX3nGaXzW5JH5UBcmJU8bj+ZpuF9X/77P8AjUauW6cfWgs3qKAuPKqO&#10;pf8A77P+NAcKO/4nNRnB60hIUdfpyKAJt5IyM0bmPfH5VDkN1IoLADr+tAEwLn+Mj8BS8/8APT9B&#10;VfcT0JH40u/PBZvyNLUCzkEYYgg9QRwa4bUIRDNLEDkIxUH1xXZrkYwzflXM65EU1ByekgDD8sfz&#10;BqJlwZzUnUjtWfcDDH35rRuFwxFUbgZBNSimZs3J47iqEpwc1oTDk/mKz5R1z3qkIqsPmPNFNLYO&#10;KKsR9MDrS9vrVZ7qCLPmTxp/vMBSLf2jAFbqAgekgrlTLLoxinA8fWs06zYKdpn5/wBxiPzxQ2t2&#10;CLkTbj/dUHJp3A1Bzn2pwxWLD4htJFPmJLDzx5gHP5E0Sa8gYCEQMPWSUp/7KadxWNwfeAApeRjF&#10;Yja58v7s2wc8cy7h+lOg1G8JDSGBl9EQj+tO4WNojNKPvfjWPLezSD5Zni90VT/MGm/aptm37RIT&#10;/eKrn+VO4WM67kP264Of+Wrd/eojMw53N/3yTTo9Ktonkdbm6ZnYs2+Zn5PoDnH0FPNkf4bl1Hug&#10;q+ZEWIPPOeWb/v21PWVyON34qRT2sHblbrJ90FILK4B+9Efrn/CquhWI/Mzwzkn0zXF678O9A1C6&#10;udUuJry3LbpZvLkBDHkk/MD+Q49q7Zre7Q8IjfQ//qrktamOuakPDsN1b29xvAnEgIfBAIC54bt0&#10;OfwBoc+VXQKPM7Hndl4K068jvtReW7h0u1DEsWVmY/wqDtAJ6du/bNb/AID8CWMi22t3MlwJYpg8&#10;EYcBTt7njJ59+xrd8YRrpHhFLCGAJG0ixgYOTj5ifc5H610+nQrb6bbw28e+GOJVR1H3hgYP4jn8&#10;aSk72uXJK10jSUkdz+dSBuKo+eydYR+Of8KUXYI+aMD6HFVczLu7jgClBb1X8qqC6QJyjZ9uaFvU&#10;H8Ep/AUBYtZbPJ/IUu4d+frVcXseeUcfWnG7g6HP5UATbh6CgyDtiq5uYPVh+dMNzEekpH1BFMCy&#10;WBpAQOQOfpUYmQr8rqW92xSfaIgBvljU/wC/QBOH9zShl7uf8/hVcTxsSFYf728Y/Q0u5F/iJz6A&#10;mgRPuj7NTS2e9NJAGScD3qN5UUcDcfQEf1NAE27tmk37f4SfoKaXjAyXH4GlDRuMhh+IpWGPWZj0&#10;Qj6isLXyftEbE5+T0x3/APr1uhVHQr+VYXiLCtB/tBh+WP8AGpnsVHc5q5weaznPar1w2VPNZ0jd&#10;TWaLZRn4/DiqExyPpV64PzZ9az5TxVoRTbljRTSeaKoR7x59lLz5Ebe4QVE0Ng2QIsN7Mc/zqJJU&#10;UfKNo9BThKh/irjSZpcqyW9upIWO7LdiCp/+vVR1dQf3dwfQGHH/ALNWwPL/ANnPbinqRjjb+dWh&#10;HNsdQGTHYyP6cH/CoXm1heRpsgH+4T/WuuDe4p/41afkI4s3WqLy+nSKPeFqa19qJGVhkUeghzXb&#10;Y9Dj6UhVGGHO4f7QFUpLsKxx6apqioAFf/v24/kRU/8AbmroPuH/AL9t/Wule2tnABiH4YFMNjbd&#10;owP+BGq5l2FZnOp4g1Nud0n4W4P9ak/t3UXOA8o/7d1/q1bTaXG2SrsufSo20oqPlkYn8KfMhWZT&#10;g1a82/PNk+jxgH9DU39pXB588pn0TP8AWpf7KbHMvPoV/wDr006dKo6p+v8AhSug1E/tCZR813N+&#10;CAf1rL1uxsvEFsIr2fLD7koixJH9CP5HIq5LCqHDyRA+7Y/nVV/LQZMiH6Sqf60WuMVNHsp7O3gv&#10;b25vTAuyOS4lO4D04xn+fQdAK0tK07S9JlaW0VY5GUox8wnIznHJ9qx/tNuDy5H+fpUT6jCnSKZ/&#10;dYwRQoBzHbrc7hlcGpPPJ/h4rgm1eNRxbXH4pgU3+2ivP2Nh75P+FVyMV0d4Sj4JiQn3H/1qTbEe&#10;sUf6f4VwTeJLhPuDZn/aY00+JL3tMqn1BNHIwuj0DZB/zxU/RRRstx/ywX/vkV59/wAJLqQ/5e8/&#10;8BX/AAqFtevnJP2uTOcfKcfyp+zYuZHoxSE/8sl/ACkaK2xlkUD8q83bVbxuGupX/wB7mkGpXCjG&#10;8Y9dtP2bDmPQSNPHPmRf99//AF6iafTFYAuCfbef5VwZ1OfH3k/75P8AjTf7TmJ/gOOM88frT9mK&#10;53T3ump0jLfTP9TUEup2AX5bZsDk7m21xp1KYc748fQ/41EdUmU5IhOe3NPkC51kmrQn7luir6OS&#10;3+FINVQLn7NHn/ZVv8a5E6xIwziID8f8aifWXIPCMPYn/GjlC52X9qOM7VA+marz6xcKmFnIJIHP&#10;HeuObV5W6DjuAxFNbV5P4kHXru/+tSsB0tzqd0Rjz7gZ9JXH8q5bUtW1CwuhPJcz3dmeHSRy5j+h&#10;NNl1liMGMfiapS6q75BVSD1Hb8qlopG5b6hDe24likDo3cfyNQyNXJm6ls5/OtsgE/Mmcgj3rYs9&#10;UjvEwCVcfeRuoqOWxV7lmY/L9KoSmrcjZB5qjKc0kNlQnnpRSE8mirJPYVBX+PikaWID55I8e5Ar&#10;hGlkf70jn6tSAk9TWagFzuBf2cfHnQj6OKX+17NCT9p/Ik1xBPNPj4zVKCDmOz/t20X/AJeHYegU&#10;/wCFC+JYVwBHI3uAP61yQpw5HNPkQuZnWnxVDzthkP4gVGfFWB8tqT9ZP/rVzNHeqUELmZ0DeK7g&#10;k7beNR75b+oqJvFN43AWNfcRH+prBbpQg4z3qlBC5mbP/CT3oPE2PbyR/hTW8R3Mgy926fiV/pWT&#10;jikdVwDtGfXFPlQuZmsdXmkHzXUjD3Ymq5uiWJMq/i1Zp6mlNOyC5ofaFb3x3xTfOA6Bh+VUGGV5&#10;p+ADgDFFguXPPAIGGPvT1u13BRLhh2zWeaDwMDgUWC5p/aT2cfnTftGWx3rPycDml65osO5f89s8&#10;nijzkLZKnOMZ4rOXq/sf6CndqLCL3mRk8sMnsVpjMoJwkTD/AHRmqoAyeKa7EdCR070WAn3qmF8q&#10;MZ56DmlMiMMNBEQPQVULvt+8351WuZH86Mb2wVORn3FAzQ2Wzg8CM+vP+NMMVvnaCrHHTcazdxx1&#10;NMDMpYhiDjqDQBqmKHJwjj/gRqNkh6HJ9mJH9azxJIX5du/epN7bT8x/OgCyUiUZCZ/4EahYJx8g&#10;/GoWJZ0yc8Hr+FIwA7UgGyRRvknzFHQFGH+FV2toyw/fzD64/wAKkJIAwT1qNyeeaQyJ4UH/AC2c&#10;+xx/hVfyk6M0n1I/+tU833fwqgQPMb6/0qRj2igzguxz/tj/AAqhcwPA4mt2f5Tn3FWjTdzZ6n86&#10;QE2n6stywhnIVz0P96r7xqc8OB6kjiuTugBOcDHNatmSbVckmiw7kxI3GimHqaKYj//ZUEsDBBQA&#10;BgAIAAAAIQDLyG+J3QAAAAYBAAAPAAAAZHJzL2Rvd25yZXYueG1sTI9BT4NAEIXvJv6HzZh4swuI&#10;xiJL0zTqqTGxNTHepjAFUnaWsFug/97xpMc3b/Le9/LVbDs10uBbxwbiRQSKuHRVy7WBz/3r3RMo&#10;H5Ar7ByTgQt5WBXXVzlmlZv4g8ZdqJWEsM/QQBNCn2nty4Ys+oXricU7usFiEDnUuhpwknDb6SSK&#10;HrXFlqWhwZ42DZWn3dkaeJtwWt/HL+P2dNxcvvcP71/bmIy5vZnXz6ACzeHvGX7xBR0KYTq4M1de&#10;dQZkSJBrAkrMZZLKjoOBNFqmoItc/8cvfgAAAP//AwBQSwMEFAAGAAgAAAAhAKCmJ6vOAAAALAIA&#10;ABkAAABkcnMvX3JlbHMvZTJvRG9jLnhtbC5yZWxzvJHLasMwEEX3hfyDmH0sPyCEEjmbUMi2pB8w&#10;SGNZifVAUkvz9xUUSg0m2Xk5M9xzD8zh+G0n9kUxGe8ENFUNjJz0yjgt4OPytt0DSxmdwsk7EnCn&#10;BMd+83J4pwlzCaXRhMQKxSUBY87hlfMkR7KYKh/Ilcvgo8Vcxqh5QHlDTbyt6x2P/xnQz5jsrATE&#10;s+qAXe6hND9n+2Ewkk5eflpyeaGCG1u6CxCjpizAkjL4u+yqayANfFmiXUeifSjRrCPR/Enw2Y/7&#10;HwAAAP//AwBQSwECLQAUAAYACAAAACEAihU/mAwBAAAVAgAAEwAAAAAAAAAAAAAAAAAAAAAAW0Nv&#10;bnRlbnRfVHlwZXNdLnhtbFBLAQItABQABgAIAAAAIQA4/SH/1gAAAJQBAAALAAAAAAAAAAAAAAAA&#10;AD0BAABfcmVscy8ucmVsc1BLAQItABQABgAIAAAAIQCnAf1opAIAAPMJAAAOAAAAAAAAAAAAAAAA&#10;ADwCAABkcnMvZTJvRG9jLnhtbFBLAQItAAoAAAAAAAAAIQAi8jjNQUkAAEFJAAAVAAAAAAAAAAAA&#10;AAAAAAwFAABkcnMvbWVkaWEvaW1hZ2UxLmpwZWdQSwECLQAKAAAAAAAAACEAyinKcPBHAADwRwAA&#10;FQAAAAAAAAAAAAAAAACATgAAZHJzL21lZGlhL2ltYWdlMi5qcGVnUEsBAi0ACgAAAAAAAAAhAJnP&#10;/cSjLgAAoy4AABUAAAAAAAAAAAAAAAAAo5YAAGRycy9tZWRpYS9pbWFnZTMuanBlZ1BLAQItABQA&#10;BgAIAAAAIQDLyG+J3QAAAAYBAAAPAAAAAAAAAAAAAAAAAHnFAABkcnMvZG93bnJldi54bWxQSwEC&#10;LQAUAAYACAAAACEAoKYnq84AAAAsAgAAGQAAAAAAAAAAAAAAAACDxgAAZHJzL19yZWxzL2Uyb0Rv&#10;Yy54bWwucmVsc1BLBQYAAAAACAAIAAMCAACIxwAAAAA=&#10;">
                <v:shape id="Picture 146563606" o:spid="_x0000_s1027" type="#_x0000_t75" style="position:absolute;width:19177;height:28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gsmxwAAAOIAAAAPAAAAZHJzL2Rvd25yZXYueG1sRE9dS8Mw&#10;FH0X9h/CFXxz6ewMrls2pjAQEdTVwR4vzbUpa25KE7f23xtB8PFwvlebwbXiTH1oPGuYTTMQxJU3&#10;DdcaPsvd7QOIEJENtp5Jw0gBNuvJ1QoL4y/8Qed9rEUK4VCgBhtjV0gZKksOw9R3xIn78r3DmGBf&#10;S9PjJYW7Vt5lmZIOG04NFjt6slSd9t8uzRheZ7tqzBcv9vEwlu9vx3Kbz7W+uR62SxCRhvgv/nM/&#10;m+Sbq3uVq0zB76WEQa5/AAAA//8DAFBLAQItABQABgAIAAAAIQDb4fbL7gAAAIUBAAATAAAAAAAA&#10;AAAAAAAAAAAAAABbQ29udGVudF9UeXBlc10ueG1sUEsBAi0AFAAGAAgAAAAhAFr0LFu/AAAAFQEA&#10;AAsAAAAAAAAAAAAAAAAAHwEAAF9yZWxzLy5yZWxzUEsBAi0AFAAGAAgAAAAhAErqCybHAAAA4gAA&#10;AA8AAAAAAAAAAAAAAAAABwIAAGRycy9kb3ducmV2LnhtbFBLBQYAAAAAAwADALcAAAD7AgAAAAA=&#10;">
                  <v:imagedata r:id="rId31" o:title=""/>
                </v:shape>
                <v:shape id="Picture 1441403210" o:spid="_x0000_s1028" type="#_x0000_t75" style="position:absolute;left:19162;width:19082;height:28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taMywAAAOMAAAAPAAAAZHJzL2Rvd25yZXYueG1sRI9BT8Mw&#10;DIXvSPsPkZG4sbRdRVFZNk2TkHZjDA5wM41pK5qkNN7a8uvxAYmj7ef33rfeTq5TFxpiG7yBdJmA&#10;Il8F2/rawOvL4+09qMjoLXbBk4GZImw3i6s1ljaM/pkuJ66VmPhYooGGuS+1jlVDDuMy9OTl9hkG&#10;hyzjUGs74CjmrtNZktxph62XhAZ72jdUfZ3OzkAxvxfFzDELe/4+/LyNx6cPOhpzcz3tHkAxTfwv&#10;/vs+WKmf52merLJUKIRJFqA3vwAAAP//AwBQSwECLQAUAAYACAAAACEA2+H2y+4AAACFAQAAEwAA&#10;AAAAAAAAAAAAAAAAAAAAW0NvbnRlbnRfVHlwZXNdLnhtbFBLAQItABQABgAIAAAAIQBa9CxbvwAA&#10;ABUBAAALAAAAAAAAAAAAAAAAAB8BAABfcmVscy8ucmVsc1BLAQItABQABgAIAAAAIQA/ytaMywAA&#10;AOMAAAAPAAAAAAAAAAAAAAAAAAcCAABkcnMvZG93bnJldi54bWxQSwUGAAAAAAMAAwC3AAAA/wIA&#10;AAAA&#10;">
                  <v:imagedata r:id="rId32" o:title=""/>
                </v:shape>
                <v:shape id="Picture 443399209" o:spid="_x0000_s1029" type="#_x0000_t75" style="position:absolute;left:38086;width:19190;height:28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zJ8ygAAAOIAAAAPAAAAZHJzL2Rvd25yZXYueG1sRI9Ra8Iw&#10;FIXfB/sP4Qp7kZnOyrZWowxhm3vadP6AS3Ntg8lNaaKt/94MhD0ezjnf4SxWg7PiTF0wnhU8TTIQ&#10;xJXXhmsF+9/3x1cQISJrtJ5JwYUCrJb3dwsste95S+ddrEWCcChRQRNjW0oZqoYcholviZN38J3D&#10;mGRXS91hn+DOymmWPUuHhtNCgy2tG6qOu5NTYPKX8N3Xn/ZnfFjbaD7GX357UuphNLzNQUQa4n/4&#10;1t5oBbNZnhfFNCvg71K6A3J5BQAA//8DAFBLAQItABQABgAIAAAAIQDb4fbL7gAAAIUBAAATAAAA&#10;AAAAAAAAAAAAAAAAAABbQ29udGVudF9UeXBlc10ueG1sUEsBAi0AFAAGAAgAAAAhAFr0LFu/AAAA&#10;FQEAAAsAAAAAAAAAAAAAAAAAHwEAAF9yZWxzLy5yZWxzUEsBAi0AFAAGAAgAAAAhAAILMnzKAAAA&#10;4gAAAA8AAAAAAAAAAAAAAAAABwIAAGRycy9kb3ducmV2LnhtbFBLBQYAAAAAAwADALcAAAD+AgAA&#10;AAA=&#10;">
                  <v:imagedata r:id="rId33" o:title=""/>
                </v:shape>
                <w10:wrap type="tight" anchorx="margin"/>
              </v:group>
            </w:pict>
          </mc:Fallback>
        </mc:AlternateContent>
      </w:r>
    </w:p>
    <w:p w14:paraId="6E33F378" w14:textId="77777777" w:rsidR="004A3062" w:rsidRPr="004A3062" w:rsidRDefault="004A3062" w:rsidP="004A3062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ชายหาดจินซา หรือ ชายหาดทรายสีทอง สถานที่ท่องเที่ยวระดับ 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</w:rPr>
        <w:t>4A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แนวชายหาดยาวมีความยาวประมาณ 10 กิโลเมตร จุดเด่นของชายหาดที่นี่คือมีทรายละเอียดและสีทองระยิบระยับ เมื่อโดนแดดจึงดูสวยงามมากและน้ำทะเลสะอาด และห้ามพลาดกับจุดต๋าข่า </w:t>
      </w:r>
      <w:r w:rsidRPr="00D478D3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รูปปั้นปลาวาฬ </w:t>
      </w:r>
      <w:r w:rsidRPr="004A30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สุดไวรัลที่ใครๆมาแล้วต้องมาเช็คอิน</w:t>
      </w:r>
    </w:p>
    <w:p w14:paraId="29C50267" w14:textId="6202DC2A" w:rsidR="000D71B7" w:rsidRDefault="004A3062" w:rsidP="000D71B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4A3062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150784" behindDoc="0" locked="0" layoutInCell="1" allowOverlap="1" wp14:anchorId="51542381" wp14:editId="3431285B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889625" cy="1931670"/>
                <wp:effectExtent l="0" t="0" r="0" b="0"/>
                <wp:wrapTight wrapText="bothSides">
                  <wp:wrapPolygon edited="0">
                    <wp:start x="0" y="0"/>
                    <wp:lineTo x="0" y="21302"/>
                    <wp:lineTo x="21518" y="21302"/>
                    <wp:lineTo x="21518" y="0"/>
                    <wp:lineTo x="0" y="0"/>
                  </wp:wrapPolygon>
                </wp:wrapTight>
                <wp:docPr id="920914612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625" cy="1931670"/>
                          <a:chOff x="0" y="0"/>
                          <a:chExt cx="5557906" cy="1844675"/>
                        </a:xfrm>
                      </wpg:grpSpPr>
                      <pic:pic xmlns:pic="http://schemas.openxmlformats.org/drawingml/2006/picture">
                        <pic:nvPicPr>
                          <pic:cNvPr id="853572309" name="Picture 85357230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504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0" cy="1844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4133665" name="Picture 169413366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501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2956" y="0"/>
                            <a:ext cx="2774950" cy="1844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37A780" id="Group 13" o:spid="_x0000_s1026" style="position:absolute;margin-left:367.75pt;margin-top:.45pt;width:463.75pt;height:152.1pt;z-index:252150784;mso-position-horizontal:right;mso-position-horizontal-relative:margin;mso-width-relative:margin;mso-height-relative:margin" coordsize="55579,184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cY++wAgAAGggAAA4AAABkcnMvZTJvRG9jLnhtbNxVW2/bIBh9n7T/&#10;gHhvfYnvalJN61pN2iVaN+2ZYGyj2oCAXPrv94GdrGmqrao0TdtDCBj4vnMO54OLy93Qow3Thksx&#10;x9F5iBETVNZctHP87ev1WYGRsUTUpJeCzfE9M/hy8frVxVZVLJad7GumEQQRptqqOe6sVVUQGNqx&#10;gZhzqZiAyUbqgVgY6jaoNdlC9KEP4jDMgq3UtdKSMmPg69U4iRc+ftMwaj83jWEW9XMM2KxvtW9X&#10;rg0WF6RqNVEdpxMM8gIUA+ECkh5CXRFL0Frzk1ADp1oa2dhzKodANg2nzHMANlH4iM2NlmvlubTV&#10;tlUHmUDaRzq9OCz9tLnR6lYtNSixVS1o4UeOy67Rg/sHlGjnJbs/SMZ2FlH4mBZFmcUpRhTmonIW&#10;ZfkkKu1A+ZN9tHu335mmeRlm084iSbI8dccR7BMHR3AUpxX8Jg2gd6LB770Cu+xaMzwFGZ4VYyD6&#10;bq3O4LgUsXzFe27vvfXgYBwosVlyutTjAORcasTrOS7SWZrHs7DESJABnA+rXHL0cwLIugBuzxiB&#10;OIYfJL0zSMi3HREte2MUeBik9dIcLw/c8Cj9qufqmvc90tJ+57a77YiC1JG3ppucmEMBPDLQE+KN&#10;5rySdD0wYcdq06wHEaQwHVcGI12xYcWArX5fR3CSUOkW8hmqGRNjbRlNvwADBNWWhkkxmcNYzSzt&#10;nLsawOtWjEd/mPDk9nxGoQy4FK22H2UNOcjaSk/rOS6N8zIJQ6h/79InvAbKa2NvmByQ6wAhQOTD&#10;k80HM2HbL3Goe+FaIZ3aI3L3xYN2MKcuHNAIHTr/jHOjrEyi2SzLoKqPrftg5v/ybvxr74If0jBK&#10;isnRf8y7cV7EZQpX4uk9G+d5UqZ/ycH+JoYHyF/O02PpXriHY+g/fNIXPwAAAP//AwBQSwMECgAA&#10;AAAAAAAhAPNltu3WrAAA1qwAABUAAABkcnMvbWVkaWEvaW1hZ2UxLmpwZWf/2P/gABBKRklGAAEB&#10;AQCWAJYAAP/bAEMACAYGBwYFCAcHBwkJCAoMFA0MCwsMGRITDxQdGh8eHRocHCAkLicgIiwjHBwo&#10;NyksMDE0NDQfJzk9ODI8LjM0Mv/bAEMBCQkJDAsMGA0NGDIhHCEyMjIyMjIyMjIyMjIyMjIyMjIy&#10;MjIyMjIyMjIyMjIyMjIyMjIyMjIyMjIyMjIyMjIyMv/AABEIAn8B5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RQaCahElL5gxXonBcmBpys&#10;Vzg4yMVCre9PDUAOIHYUwrmnZozQBE0dJipSaZkelMQbm8vZk7euKbj8KeKKBjMU5QNwz0oNMJoA&#10;VjhsjtTe9ITRuNOwEjlcjZuxjv60sKxPKiykonQsvWog2DyMj0pQQaLdAJLmNIrhkjfen8LetQ0v&#10;H4+lJTSC4rNuPQDnoBS7G27tp2+tMp4ztJycDjrRsIgYYNPtbWW8m8qIAvjPJxSMO9Rk/vdwBVc8&#10;AHoKrpoArJ5cuyTIwcNikHtnFNwaXpTEOpMUooI4znn0oGJmlzimikJoEaGnaktlvBiU7gecnk9q&#10;qSXHm3fm4WME5xjIFV8807BABPfpUqKTuPmdrDxyetI2KQHApTzTEMqeOSSCVXR9rgDBBz2qI4IG&#10;Ac98nrTlA5zmgB8ssk8hkkYs56k0AcUHBY7QQvbJ5paQwPPOAPpR1OTS0lAgOMe/rTTTs8Yx+NJi&#10;mAKSD1xVkbSnAO7vUCLk+1W8mOLjIV+2OtSxojFLim07NIYoHWnDmkFPUUhhikwO5qQDikK0AR9+&#10;Bilp2FAOQc9qSgBKQmnY4JyBjt600jnrn3oAQggA4OD0oUbjj19TUk07z7TI2do2jjGBUeDjODj1&#10;o9QAj5iCckU4DOABk03vx0pwJByOKQh/lkIWIxg45ozxxQXLcDIHpnPNJihDJEZFDbgc9qUS1Hji&#10;lAQRfxeZn8MVIyTfRUWDRQGpmKTTt1UhIR0NSJPxg963sZFxSduR0BwTT1YkZ7CqQlFSxyA4FQ4j&#10;uXA/rTs1CwKNtJ5HUUgkxSsFyftUZNIJBS5B6Uxkss0bRxqke1gPmPqah3mkIpMcjNJIY/NMzmjv&#10;1ow23dg7c4z70xCUnelpaoBvTrSZpxWkdCoUkdRkc0AJuIOaODzTSCKQH1pkkmaDjPUHjtTM05Qz&#10;MFUEk8ADvSHckVQ1NeHYAfXt3p0eUkwwIx1FSySqQBzS1GVhwhXAxn05phFTHb2FRtVIRGQaeSpR&#10;QFIYdTnrTc0opsBKYeanlId9w3HgZ3delMOSACeAOKSYEGMGlHWnsMdqTGDTEFLQRwDxz70YoAVS&#10;o5Iz7etApSpGM+meKfswFOQcjPB6fWkMckbP90UMhU4YEGpIyUIK8EUSyySgb2LYJxmpu7jGcdhS&#10;HIOaUYz1ooATscjk96NuD05pRS4psQqinDnrnFCgA9MinNgkbVxUDGjpTgKAMVIFOM0xjRUq1HjH&#10;1p2eKQEnakJpFOaCeaBgaSnRoZG2jrSYwaQClDjNRYqUsTxTcUxEdSiaTyPJz+7znFK5LkZPSm4p&#10;MYi8HOAfrShaUCnAUAIBRS4oxRcBKXFLjtSgYpDE2segNFP3YopBc5fFJ0PPT2q29lcRW6TyJ+6Y&#10;AhgfWocV0J32MWhgPFPWQqQQSCOhFNK03vTC5P5jA7t2Sec5qRZietVljdw5RchBuY+gpUalZBcu&#10;bjjrTlcioEdSwDHA7nGalGOxzSGWFbNSMqkZUED65qqr4NTB89KloaYFaT61IGqRXCxOmxDu/iI5&#10;FLUogpwJXkGlC0EYp3EIeTknJpCM06koGMZaYwycnqan201kzTuTYh45zn2oV2RgyMVYcgg4NPK0&#10;m3ByRkelArBvZ2Ls25mOTnrQ3PemgYNKRxn16UwBmOeetMY5pcZx1zSgbn+cnBPJoAjPGOfw9Kct&#10;aV7YWkNskkFwZWb0wfr9KzgeRu5A7VKlzK6G1bccaQ5bGSSRwM+lAPFOXrVARkc0gUbhkEjuBVtz&#10;A1vgKVkHf1qCMoHy6F19AcUrgMwMnA47UADPIzUhR2Qy4G3OM+/0pnemIcvB4p4WiLG4FhkdxnGa&#10;kAqWUJtpCmegqSkNICEiinsOKbigAHXmrM5gLgW6MEA5LdSabDGryIhYYPf0qa5tvs0gQOG4zxSb&#10;1GkQAU7aQBkUAU7FAAqg9ufWpAKaOKevNAIbJjgAYqP86lfA61GaQxuaXNNJpWKjG0k8c8Y5oAcD&#10;Ts5qMNxTgxByKBC04U0U8CmMULS7e1LjmnAVIDRxxQFzwKdikBIoAaQRxTcU/kmjFAxBS0oU09FG&#10;RuBxnmlcLEeKKnKqTwMCii47HOSarPNbpBJIdiDGAcbh7+tVwymqfIpQ5FdKilsYXLvB6UmADyob&#10;jvUKy5Pp7VMjhqLBcQKMHJIplSkU0DawJAYehpCEHJ5bHHelSQgimkc0DKnIOKYi2MS8g4anAunW&#10;q8cxQZyMZqTzy3SixVy0km6pgaoo5LAcVYSQdM1DRSZYYgnKrgY9c0mRToXjD5kQuuPug4qPvUjH&#10;8GjaKbmnA5FAw6UdacOaMUgImXmm4qUg02mmDGBFLfMcDHXGaTFPoABpokZtFBTjIPPpU6hQDuXP&#10;p7UxuOlFx2IsdcnHH51GRU2M8mmkVRIwClFLkbcY5z1pcUrgPHlvHjIVgCcnnd9KiwCaXFLigYm3&#10;mk2c471NsUBtzjIAIA5B/GkUZYD196LgKIiq54xTl4oz2ycU4DJAAyam4xcLsJ3fNnpjtTSKmlge&#10;HG8cmo55vMfO1V4xgUkMjxkgZAz3NNCikz15pVJpiJU+U5FPJzyTk1GDS7gCCwyPQGlYY7Ippeo9&#10;2KYWJosK5OJKesvrVdhsbaGDe46UE4p2C5PJICeOaaHBqI58tfmBBPTuKAaQ7j2NJ1pKcAQfegQp&#10;IHSnqM0wgk81ftxbm3KyHa45BpNjRAQuRtBHHOfWlHHNN78U4DJxkD3NAx2cmjdTKcvvQMdmj8KB&#10;inYJpAN5BwRinKM0BDmpVXFK40hQgxSlaXHFAFTcoQKaKXFFK4HJ2+lXFzbecowvbPeqTqUYqw5F&#10;WrPWbm1tjAhzGTnHpVJ5WmlJOSzHoK7EpX1OVtW0AGno+DUeakZy6oWcEgbQMdBVEk6yA08NmqlP&#10;jLlgqgkk4AHelYdyztLZwCe/FMIzTRMcbSDj0p28UWAbtqbCrsw+75RnjGD6VHkUuaBlgFMdaUMo&#10;71WNS26LLcRxySCNGbBY9qTBFhJferEUyEjIz7GqV5EltdPFHMsyqeHXoaiWXbStdXHe2hqj5skA&#10;nv8ASgv8gXaBgk5HU1SS5GBzzUwlyKlxKuSrKKtwTQLHIJIt7EDbzjFZpNKshFDjcadi6e57U3HO&#10;aiExIAzn8aXcanlC5IFpwXaMioRJzUofIoswE/CnFcrmkHNL2xSAjZQMYznvSyW0kcCSsAEfO3mk&#10;NKjKsil03qDkrnGad2BDtXbnJ3emKlhwGBIBx2NMOC5IXAz09KlRck4GB6UMEBjGeKekJYHpxSgV&#10;YgkSNvnTcCKm7sNIz3TaxFJjFTyhWdiowM8CoyP09qpMVhAKmSTYjAKMnGG7iogvGc04DApNAOLs&#10;/wB4k1E4x261Kg5oaPNA2QAnkYHPqKcq1IsYByaXAouFiM9aTFTJuGQv8Q2nikMTK2CpBoTAh20x&#10;lwe3NTsNvWoyMmmIYBkipChApQABwKRmJpAMI5qRUyMnpSLxTixNABgUoGKckRPJ4FThUU/dzjrS&#10;bHYgCnrTixOPapSc0wox6CgBAaXvRsPpTljNAxKcOaNhB5p6qc0mx2HBcHrmpBSBaeFqWykCinck&#10;0Yo6VIySJlR8sMikbDNkDApm7FG6hILlgOuBwKKr76KLBc896UZ571LsFIIizBQQMnGScAV3nEMq&#10;3HZXBtzcBdsa/wAWcflVXDDKnHXt/jWi2qzyacLNgu0Hhvapd+g1bqUxjB4z7+lOHtTOc5NOBpiF&#10;xQquzBUUsx6ADk0opRkHKnBHcUAIrZqVWpsaLuXeDszzjrirN20czr9mQrGowFPWgZFnNJ/EDjIH&#10;b1phDKcEYpwb1osFwAxQakXBp230pARKSD0BqxAHkcIilmJ4A5JqIpikXKsCpII9KTGi3nHB7UHn&#10;AHemA9NwIJ55FPdt+35QMDHA60ihokK55PvUiz4GMUxkATGPmNR4I6igLlgSDNWFYEdapqPlB3ZJ&#10;6jHSpU6e+aTGWqN1NUEoWxxSEc8f/rqSiaJo/MUyglM8gd6jcrvO3O3PGaY2abzRbqK4/IqRThRV&#10;bcamQHZntTaC5MHyAPfrTsjFV921sjke9Bctz0z6VFh3JCRTSRTKeFyOvPpTEIDTvehY+cnpUjqA&#10;tDY0iLeAalVwepqo7sMgdD1p0YJIosFy43IwOlMC5PWnnCJnNVzISaQy0ZFQcAZppkeRsk5qsGye&#10;lWYkcjIUkeuKTHcY6Fjk03yse5q0enNCFc4GM0rhYrmIbBjJbuMdKYYyOcVdfg44P0pFTcRmi4WK&#10;IjY9qlWMLWj5K44FIYgO1DkHKUxmnrDuxk1OwUHoKCQDxg/SlcaQeSg7UFRQXphk9KQ9AYCmBtrd&#10;AfrSM3FRlqdguWCTIxY9falBApsdwiwFduWPc0xAX/ChILk4cU7dVfIFODUNBcmzSE00c07aRU2G&#10;GfWigD1oyBTAOKKQsDRQBxWMnFFLijaa6zjE2cZ45PrRtXbgLznrTsdDxzS0AR4xT4VjeVUlk8tO&#10;pbGcfhSsVKqAuCOpz1oLsYhHxtDbugzn60wG46+mcZxQDS84x29KNvGfSgBQ1SJLtOc1BilyeBQB&#10;a8wMfnANR7B26VEDVhkkgZVkXaSAwB9O1AxvzYA9KcrkdaFkKuGXgg5FMbcDlgQTzyKAJ8hhSFKj&#10;SZ1dXUgMuMcVIZ97EnOTyaVhpiqeec56c1bh8thls/hVEupHvSCUg8Gla4+Y0Wdc9CxAxkmgLvGM&#10;VnmZ/WlS5kU9aOVhzIuiAg9RmpfK2Acg1US4ZuwoM7etKzHdF+MAnBOKsC155YYrIF0y+h59KtJf&#10;SGPcAdoOMnpUOLKTRceJemRVZojnA5p9tI13MsSjLsfwps0ghuWikH3Tg4NJaOw9CExkU6MnpzUx&#10;liI4H500FD/EKdxWDgN2OPUUuyn7VYD5sYHH0pCpXoQaQ7DAMNzT4o3mkKxjJAJ/CnJGJASelIAA&#10;TtU57c0mFhFckgEAY745pZCykBsjIyKULx83BppUAg9aBkD8PyMilU5PtTihOS34U+NCcBUye5qr&#10;6CGbj71MsO4CnrCRguce1OViuRU3GNESxjpU63JRGVSQD1A71CzbjzTNwpWHcczM/wBKUZQYJ/Wo&#10;TIR0poV26AmnYVyzv96ekwFVAjd+KekZJqbDuWxdHtQbkntUHlladtyKLId2PMu40oqHbzS5wOKV&#10;guPJ96QsMcVCzY70B6aQmOZqjyewqVX9qeGA7UxEGG9DUqbh7VW1DVrLTIg93Osec7V6s30Fcdqn&#10;jeWTKW2y2j/iZ8MxH8h+tS5pFJHZ3l5FZWktzIcrGhfaOrYGcD1JrItvGemy6dDczR3MEkgybd4/&#10;nT69q89lN01tFKit5IGyOWV+BtH3RnkfTiohGku4T3Mr7Fyu1Sobnpxz0559KydR9ClHuejx+PdJ&#10;37Slwo9Sg/lmugg1CG8t0ntpVkibowrxSC1tmYFyxPcbm4/Wuz8BrdWn2q3aQzWb/vI3J5VuAV/I&#10;g04yu9QZ3fmZ70m4Z5JqEE0sgwcAn8a0Fck3+9FQZooC5z5Qg80uwbM5O7PTHb61IgyQD3NKwAYg&#10;cjPWui5ykcqNv+eMIcDgLjjHWm7QOoOPapcZpNuaaEQsCSMknjAppBq5BC8kqpECXJ4xRNatDK8b&#10;bdy9ef5UX6BYqyiMMvlFyNo3bgOvf8KQDIxipdgqQwhUVg6kt2HUfWmtAIVcojqFQ7xjLLkjnt6U&#10;wLyM1Y8sjp/Km+WRQBCwUsSoIXPAJzSktuBfLHGBu9Kk2UozJIolc44G484FIZFy3JpSMnnJqZ0Q&#10;OwjbcmeCRjNIyBSAGDcelO4rEaqWYAdT704liioWJVckD0qTauSFOR2OMUbaLjIjzjgDAxx3oVWY&#10;hFXLHgDHWpWUMGLZLk5yT+dN2jbRcREVKkgjBHBFGKeVwM9s+tAAp3CwqnFBbNORnicOjFWHQinQ&#10;28lxJsTbuwT8xx0pXHYhwTznFKOFXDHceoxwKcAV7Uqr82SM0APV8MCmVIx3p3fJ607zFxjyhn2q&#10;e2i81/mwo9xUtlIgGak3MFA2gAd8dautaBTxg0gtMn2qeZFcrKils+lTFTjhwfbFWRaRBcFmz603&#10;7Mg/jJ+oqedD5WV1dwcf1qVHIPNO+yfNlTTvIKj1ockwSY5uUqFS2cAE05gcDnFOkiZYgy5OOtLQ&#10;ZA7HPNPW4CKAoIbHJpMO+Nyk1KkKDkr+dPQWpELhycE5pDIx71bAUjG0flTPIO/JXA9MUcyHYgXe&#10;w70oGBirgRQvTmoWXnpSvcLDFCg561Orim+YghZNi7jjDdxUBcCluPYskpnmnBlA4FU/Nx0oEr9Q&#10;eAaLBctmQUhkFVN7E9aQZ96LBcsmQVE0w7Co8c0qorEBmK89cZxQK4hkGaPMFNZeaxdY8QWulAx5&#10;EtzjIiVun+8e1O6Suw1ZtTXUVvE0s0ixxr1ZjgCuU1XxqVVk08YH/PeQfyH+P5VyGra/PfzbriXI&#10;B+UY+RfoPWmx/ZkhMk7li4+WQ87foOlYyqX2NFDuS3M17e5n5ld+fMkbJP0plvZTXMZZIzujUySS&#10;MegH8hVW91KVJEEEapGMEPjJkPH3ias22rvd2rwM7RFmBZFPyOR0rI02Om8LLrJvXXS/IlIjBkVi&#10;ApH488E1gzmQXUlq0arJG5Qg9Sw7VHYavc6bdie2llideMocfn7VBdXCXDNIzqzMct2OfWiwMvXF&#10;9NdRW0M6pi2UouFwcZzya6DwXMG1e5SMsIhb5CM2cHK5NcY0qlAUYnjmu08A2jbru6PTAjH8z/If&#10;nVxWpLO43U4HNIEzTwuK1bIQoAooxRSKMCm5pwBY4ApCPSug5AFLmkIAPBJ/CkpgSIzIwZWIYdCK&#10;RiSSxOSeST3pBSjbuG/dt77etMQNs2LgndzuBHA+lJmkxSY5oGSBqerDPIFRqKftIAz35oYE88ax&#10;OUcKWHdWBFY39t6eNXOl3DfZ7wjdGkhAEq9ip6H6deOlaxZnVQxztGBXivxAcap41kRJNiWkaxbl&#10;9Ryf1OPwrKcnBXNIJSdj2fYvQZpAgY8OM+9cT4I8Q3F/E2m30vmTRJmKVurqOxPcj17j6V2YJCbO&#10;MZz05qoy5ldEyXK7MmKsyKoVPl/iHU00o+clfyFICV7/AJVIpyrEvgjoPWnewtyIg+hpAzIDtJG4&#10;YPuKn3UAjuBTuFing1cn0u6trZLiVAI2xyDnFKpQH7o/KrEs3nwrE8hKL0XPSpcn0KUV1M0dacKn&#10;+zp/CxFS2+nS3MmyN1zjPNNyQuVlTFPOwuxQELngE5NWJrcxqsZjAdMhmH8VQ+Ww7GhSuJqxHipI&#10;3ZGBz09aMuO36Uwlic0wLZvJCckCnC9Y4HAqjlhS7iACRUuKKUmaguUK/MefWk85QcE8+lZu4jrT&#10;1Y7gMdankRXMaaTp/eFS+Yh7ispXXrzUhl2nGc8dqlxHzF/dFnPGaeZkrOEo3Abvxp5c9aOUfMXD&#10;MmRwB/WkLq1VC7N1YnHqelSKaVrBcsrx0p7OzcseaijmC5yoORSb8mkMeTULGpARSEjNAiq4c9Aa&#10;Zsb0Oaukg0inAI9afMKxTbcF2gnHU5Hemcj1q8VFIUB7CmpBYphjmnBj3q0Id33Uzijyh6U+ZByl&#10;cH2pJJ4oIWlmkWONRksxwBWHrHizTrBWS3lS4mXg7W+VT7nv9BXn2qeILjU5182beScKvRV/Dp+J&#10;rOVRIpQbOn8Q+NAY2h0+Qwx9PPI+dz6KOw9zzXFR5uH3zSPFGx5wMk025ie3nH2kkz4Ixngdqhm8&#10;6WPdD87qMeXuwT9B3rFyb3NEkiSaNnxHlQyD5MkYIPp6irNpYyyRJHNIEA/hK5BPpxVHSLo3DiCd&#10;nXaSVjY8Ke/HrW7dMqxFhgAHgdqkoW4sYrKVrEyx3SBcsVBHlt6An0/Kqg09jEZFKlAeVB5FWLVV&#10;eNSOv8RoJZZMwk5P600BSUmUH5mwBw46/Q1Su1VSFKjf1DdSRWs8SOTKFZJByQB1rGRjcmR5mK7D&#10;yemfamImtNzhGbOBxgdz6V7LoVoNN0a3t2H7zG9/948n8un4V5p4Q0pta1lTIpFvb/OwBwAOw/E/&#10;yNetCOtIImTJBL7Uvne1R7cUbavQm7JPMopm2igLsora5s2uPNT5W27O/wBahEhVHUKvzDGSMkfS&#10;jtTcVaZhYbtpcUoHfNHeq5hWACl2jkk4PYY61ZnaB2TyIzGu0Btxzk+tQ4p3uFiPFOZAMYbdkZ6d&#10;PanYoAp3FYaBTlXJ7UoC7Wznd2x0rjvFfjBNM3WNg6tdnh5ByIv8W/lSlNJXY1Ft2NTxJ4otdAtm&#10;QMJb5l/dQjnHu3oP5148fMmuXnlYtLIxd2PcnmnzyNcTNKzs8khyzyNksfUmlj3dckHFclSo5s6o&#10;QUUXdKu203VrS6Q48uQFueozz+hIr2rHavC+jKEzuPFe6ouFAPUDFaUHozOsthMDAxnPelFBAoxg&#10;1vcxsSK5VGXjDdeKQHYeCM4xyM02igY6pIoWlJC449TUdGcd+KYGpZJam1lLjcyg59qpQ3LW8peM&#10;47VBuI6GkzUKPcrm7FlrhmO4tknr7UouAF5XLZ/DFQDb70vFOyFzMmDhs4A4GTQHi9B+VVyPelAz&#10;RZBcsqkDfeOKrXt3pVgQLm9jjOMhTycfQc04K1ZWs6DFq8YdiYrhRhJl649CO4qXdLQpW6jT4h0l&#10;p0SGSSRDndJs2hPTIOCc+wNXk1HT5WULeRkngZOP515zqFpeaTJ5V7EV5+WRRlXHsf6daqby6Akf&#10;ebaAWHoD0696x9rJGns0eveQSMjkdqb5B9DXlcOsXdg5ht55lDLzGGJBHetzTfFN9bqLdJUaKMYU&#10;Ou4Y9BwDVe1D2Z2/kkHvTvnUEAfnWNp3ieSe/Rbv7PFbtF/CpB3565J6YzXRq8MgVlIIboR3qlUT&#10;JcLFQl1JHBwe1KJSSflC89qulIyPemm3XsRT5kFiHcVC5xyM8GlMhPtin/Z8UfZ6V0KzGB6eGzQI&#10;j6UvlGi6CzDJBxTwaaIzg8gEdvWk2t1xxSuMkzQDxiomcRoS7BVHJJOAK5PXvHEGnr5NgpuJjn94&#10;B8g+h7/yqW0ikjptR8Q2Wg2xkupAC33UHLN9BXmviLxddazO1tHc+RbFPM8qNvvZ/hY4yT7dKyJT&#10;d31wbq8uHbdhiSfmPtVf7J9su2jjuMYYsqTDaWYjnHbsOprNu5aQ6XSruKyt765jKWc7MiOmD8wz&#10;wfyqukYmIixHASu3zMHL/Uk8fhV2ObyLUWl3JNKY2Jjt5FOxc9WHPB6dKliEBQ+YmR9M1LGZRWa2&#10;f7HfBmiB/dyA9B7H09qsLpyhMo6uB0OOasyKjuiBBImMAMfuj2qFplglKocgdc9TQMsRrDKQl0cO&#10;PuT4yR9fUUvmyHCSRlR6nvVSS4VnzHnPcYpUucxsCx9higRbEgYhVTDgcc9acp2uDJG2M/MucE1D&#10;EisNzgMTzz3pouEEi26n5mIUccDPFOwxlw000e2H74YHOenpVe4j85yqDjP8I+8fWpsvaRFWBaaT&#10;+Edveup8H6Gt5fJdyKTb2xycnh37D6Dr+VMR1nhTQxomjRpIuLmb95MT1BPb8P8AGt/FNHNLnFaL&#10;QlgRTJJI4l3SSKi+rEAU+qN5oul6hOs97p1rcyqMK80SuQPbIoCwja1pSHDanZA+huE/xoq5DDFb&#10;oI4YkjQdFRQo/IUUtR2RlYowc4NS7R3oCqTiq5jHlIttAGamKgcUgVc0+YXKMxRtqXaPWlCjjmjm&#10;DlIsUYIPPWpCtct4l8XWuhg28G24vSPuA/LH7sf6fyp81tw5Cbxpqtzo/hqa4swftEjCKMgZ2k9T&#10;+QNeORxTNlppGdm5O7qM9q1L3VrvU5zNeStJITnk8D6DoKrKVycA4Pr2rCcuZm0Y8qK4iJY5JQDt&#10;1zUkXmbuGIHpV61t2uy4RolKIXPmuFGB6Z6n2FKWcQukJEkLMp+4NxPb1Pc1JRb8O6a2o+KLGFhl&#10;EYTSEDI2qc8/U4H417Hs5JrnvBfhttFsHuLlcXt1hnU/8s17L/U//WrqMAVrB2RnNXKxXjpz60mB&#10;x696ufJtxgZpu1cHkZ7DHWr5yeQrBaXaNoIPPcY6VNtHpSbRRzi5CLFG3ip1j3HA5NOKbSQRgjqK&#10;OcOQgZFG3aSeOcjHNDIoxtJPHPGKn2A0vlijnHyFcxMMZGMjIo2H0qx5Y9acImIJA4HWnzh7Mqla&#10;MYqz5Z9qNnsKOdC5CsPrTxjcOoHepNpwRgUnln0o5kPlZXurW3vrd7e6jEsL8MrV5nqvhW48PSyT&#10;oz3Nk5z5x5aP0DfpzXqpjPpTJIQ6MrKCpGCCODUtJjjdHiyA3EhEMe58ffOeBQk3k70hblJMEt3P&#10;PvXV614GktJpNQ0JeSCXsyeD/udh9D/9auds4o7hZZJkkS4iGXRk5GCc7vQjismjVEkeqsnUZQev&#10;GPzq5HqMM7xI75YHdGA+NpweQQeDWM8sM8/7yQjPVs9APXP5VA6sZpcjGGwOOAPT8qTQHrGmeK7S&#10;5REuTscDaZOoJ9/SuiEiEAhgQRkEd68MivWFwxgDKoOAp5KqOhJ712egeI/JbypX3Qk4+nuBVxn0&#10;ZDj1R6EJFHeneavrVFGDoHUgqRkEdxTsVdkTdlrzR2NHm1WVcsAWCgnGT2pWAViA24etKyAn83jp&#10;WNrniS10SICXMk78pCp5+pPYVX13xDDo8OxQJbyQfu4c/qfb+deU6vdXFx509xO7TTMGf3I7fhUy&#10;dikjotS8R3uvjy1aMF32xwbwiL7kk/zNYS33zfv9u5ARtHIFZ8cO5mnnVQZDlIV4A9z7e1JHb+Vc&#10;hw5aQ9KhlWL4u3kcli2T90Y7VYe5+zwgBkacgrngbQecZHU/WoVjO35vvN1J7VXW1cOdgLEknOKk&#10;Zet5TcTfZbkmaMgES9DGcc/h2pJYZkcBciKi0fyZV8sRysGzJuzhgP4eOcVNFcPDOS+GRuGUjIpj&#10;Fa3nNo7QRyMFGXdFzheBn25IptxBFJFbu0kDmZcmOEktFjjnPQ9/SrUsbQIJYpQsTkgx7+e3UelV&#10;UCFi6dc/MM0AZ88Qg2xqzc8l/WmQy7ZN0gwV/i7GrtzfRiVkgs2RBGARK+/5sYJ6DqazQQZ1eXGF&#10;OVX0/wDr0AW72aZYR5YUbztVmzz747D6021SGC3juGbfIMgKRwTnr9KJN1wfNkbCjgD19h/U0sEb&#10;XE2SMICBgDoPQUCL2mWVzqF2ixrunnbamei+rfhXrem2EWmafFaQj5Y1wT/ePc1keGdGXTLbz5UC&#10;3MoGR/cXsv19a6A/Kdp4NaRVhNjg+KTfTKKYyQPzS78kZJx3xTTG6KrMpAYZBPekFAiRmG47SSvb&#10;NFR5ooAyfN96XzR61l+acdacJcHj9adjO5qCUetOEnvWYs5HQ04TnuadgNLf70vmY6HNUFnzUN3q&#10;NtZRq9zOkIc7VLtgE0WsFjnPGPjRrQy6ZpcoW6AxLMOfL9h7+/b6152NxUGRt0jfMz5JLE0jRPLc&#10;vI2CzfOWzndnr/Sp0U8YbBHQ+lYN3NdhXtzEkZLo3mIHGxgcDJGD6HjpTGEkchTGGXhlYYqeOcwI&#10;yqqbmGGZlDce2elVdwXjBJ9T9aQXJ38sbcPvBXLDB+U+ldr4J0NXYarcJhAf9HjYcH/a/wAK5bRN&#10;K/tXU0hORCh3zEdl9Px6V6rCyRRrHGoVFGFUcACtIxuS2anm/Wjze2TWf55FHn1pYk0RKQeGIpN5&#10;9aoC496cLgd259KVgL280u8+tURc077R70WAuGQ+tHmn1qW0tYbjTpbh7pUdTgJWc0qgABiW7+lG&#10;4WLglPrThKfWqIm96cJge9Fhl7zGBINL5xAxmqP2gDvR9oHaiwF3zj60ec3rVMT5o84etKwal3zT&#10;SiWqgl3ZIHQZNAmBFOwXLwlHcE/SmedzzVXzuMZppmAbrn+tKw7l3zQR0rJ1PQtN1Zi9xEyysMGS&#10;JijEehx1/GrHnDNPMq4BB69vSiwHl2q6BLpWsNa4JtXffC55DL1Ck+o6VnRzeSJt0e8MpJGSoL9j&#10;74r1q6gt763aG5iWRD2PY+oPY1xmoeDriIb7GdbhAc+VL8rH2yOP5VLiO5ypAA2WvBkO94+cjuBn&#10;uO9WbO9W3tnVZc7uH+XoAcgZ+oqO+0rU7PcJbOVWA4ITcp+hHFZ7SXCJNNcRONzFy3lbVyevQYH0&#10;qWhnovhzxIIRFb3ToYXHVc5Q56nPY12wYEA5HNeLafLG+nzXgubfYrBPKZvnbPoPQeta+ieLL+wP&#10;lZ+0WwzhJDnZ7KetNSE0epcEVgeIfEsOkxmGErJeEcITwnu3+FYd74tvLm3T7PstlPXDZc/4CuMv&#10;JnknkHmMGblhnrzn8afMLlJbrUrhLiWV5lkmuRh3ZQxGSOmRweO1UvMIYPJtZ/4V6j0zn+VOW386&#10;UZy7bSQMYoAYnLKrHG3BBwPpSAJEfeq/dJzy5waswRgxmJo1SXcDvJ5xj7vpTAGYln5dQABj7g9c&#10;fjTbj/R2jVASWPBz1z60mM0JIDt4jJOB3GOv/wCqm+bNEogAJVhuYn+QplpeCVCvCupwVJ5/CrOo&#10;yx2pU3ATcEEigODkH6d/alYYRQGMq0Sllduc8Y9q0JYoZJZDaRsikl1jc79v496xE1C5eMyR4VCO&#10;Tnlu1Xra5EqAgYPQigZcgSN1kadlW3/iAwW3YONvft9PWqUixtbI8DOdgJl3RgEMewI5I4HX3p8k&#10;kaoxTJmxyP8ACoI792eO2VAFYFSAoGRyefWgCtNEskoCkSS7QU8sE8nHB/z2qskcW4yXCuVUYVR/&#10;E3+FaDQuLlJEfyo4TuDDqTUEwa5nMp4cnIPpQBVjSWeYJyp5GCOntiu88K6GqhbyZMopzED3P97/&#10;AAqj4c8Pm6YXVyreTk8nrIe/4etdwuEAC8ADAx2q4q+rEywr7ec07zP4ufrVbNG7sSQueaoks+YK&#10;PMqvu6kdM0F6Q7lk3BZQCxIHT2pS4AU7lORnAPSqe49aXdimBZ8yiq2+igDnw2CDwfY0L7msn7Xc&#10;j+P/AMdFL9tnUZLjAGTkCtDE191Ymq+KbSxLwwsk1yoPy5O0H0JHf2/lXPat4smnV7W0JVGBBmAO&#10;W9h6D3rAQQbeWJk6kmspVOiNIw6sv3XiHUruTMt1IqZ+5G2wfp1/Go7e6kuJlWeSR0AJG5ycEEet&#10;USoLfKaQO0TjA5zkVndlnTf2ctxZPM8IFuDtEoO3DYJwD3OO1UTpjwuHUieMqSMcN+Iqe3l88gqw&#10;XcM+x46CrryxeVCkSlXAO8k5ye3bikBzYjJJ5GMZpqbQ+TiugZIJ+HGWI++v9az7mwMBEsY3oPvY&#10;5xTJsdl4csBYaXGTjzZv3jnHr0H4CttXUBsgk4+XBxg1mefMvRVx24pv26Yfwr+VdKslYzuam4mj&#10;d61mi/l2k7UyCBjnmg30n9xaLgaW6l3475rM+3scfuhnvz1p/wBtPeP/AMeo0A1YLl7eeOZQpKtk&#10;BuQceooknaSRnIUFmJ4GB+VZP27Dcpn6NUxvo3YeXGyjaMhmzzjntRoO5e8w889ecUqyAN84JHsc&#10;VQa8VRkqeegyP8imm/BABUgCgVzSEhOASTjpmnSMqsAr7hgEkDGD6VljUFxja36Uv29O4ajQLmj5&#10;nGKQyAHjOPcVS+2oyck4X1I/xpn25M9G/T/GjQdzTjdS3zsVXB5Azz2oD8Vnrex9DuH4U8XcZ4Ge&#10;OelAXNDcPenrM0MmRww7EZ/Q1n/bYSB8+OPQ0G9hwcvknvg0BcvF92WyPp0pN+Koi8hyMyYz3waU&#10;XkBIzLxnk4oC5c8zB6/lSiToB19apNd2+5tsuVB4z1xQLuHP+sFKwXL+/gHcDnt6Uu/3qj9rh7SC&#10;pHv1lwXlDFVCj2A6UWC5aD0j3cEUbNclRCB8xYgD8c1k32tWlhCXeQM3ZFPJrhNU1i51W53OxWFD&#10;8sY6fWk2kNK5U1UWt1r1zPZ26W9oXykcR4Jxy349eKvxWwaEAHC/w471BbRbkDbgdxPyjtjuavo6&#10;IMBue+awZYxUkxygXLZIXp+Gahe6+zNOjQh2CEfNng8enerBnZztGV96iXYsmCoJx+NCGVFunnmM&#10;yAMCpAf+7xg/iKsJtfaz8zHkHHUdiaVkUSEbdrYICnio3jYq0kbcjG4bhu/L0pgOAUSYUbZBxnHP&#10;/wBem3pUBVyAy/6zH67alimEACSfvHwctnlPQZpqkMQoC7T2NACfY4pNpiBQKMh15zVO5zPOokGF&#10;C8nHJGf59ea1VlaOPEcbOicOyjgVBdpC8IeNssTx8vAH+e1AFRJRDbCMKWHOMnoKs2t15PVFIz/D&#10;Wa8iIzAAFj25IXntUsJG1VeVQrHqTwPfimBq3GYoIbjcpW43FcOCRg4IIzkduvrWaGkluh5ZO9vl&#10;496aGVMqM5PVvWrMYW1k+QMXOOvUZpWGWZGYokSOWCcFvX/P9K2dC0b7bJ5twcQg9M8ufSs6O0u5&#10;YpZrezeZl5EUYJAPpk9q1XgupvEWl3C2E0MUed+YWXjBxz3xxVwhzakt2OzQqkaogAVRgAdhTg1V&#10;hKB1pRKv96tOUi5PuNOJBPyg9Oapi+tc/wDHzDn03infbbb/AJ+Yf+/gqWVqWg1G8q2QRnH1qoLy&#10;2OcXERx6OKd50QUt50ePXeKNAsyzuozUXmL08yI+4ccfrTgyno6H6MKV0OzH5opAp9R+dFF0Ox4z&#10;e6u5kYWVzcGHosrkhm99ueKzndpj5jsXk7sxyT9ag5Ix1NIBIDgnAJz1rJzb3BRS2JhOpjKof3no&#10;Ov1pLfBdg+WyO9R+TGCDsG713VI0ioMnp3FTcY5tiAksSfSq7SneDn5e4zVzT9L1TWZCmnWU04Bw&#10;zIvyr9W6Cuns/hjfyqHv71bfPVIojKR9eQP50wSMK2u2t22EBgM8gg8exrShZGZ2RVLZ+bmtDXPB&#10;sWhaSLu0uLq48tsSiWEKAp4z+ePzrChuvKkVhGsZIHbg8dce9MLEwMNuThsEDp6VGLiMnepIABHB&#10;xWp/ZtrqaNLbyqsh5aMDGCPT0Fc9d2s0c7Cb5QBweTnA4ApoLGvbarNENnnTeSBwwwSvtg1s2tpe&#10;6lGsltqauG/hDAEfUYrlIZ3QyW1vcy/Z5Aoly2A+ORx6ZzilEjWcolichh3rRTaIcUei2XgrXJ/n&#10;mv3ijzypIDH8CK0T4H1Dquocf7ZX/wCvWFpPjr7OtvFqllazxshYywQqXVckfMuQP5cV6Ho+paVr&#10;EW7TGgnx95UtgGX6gnIqXVkug1Tizmx4FviATq8Kk9sj/CmHwbfODFFqttuibDMxHOQD6V3wt3A/&#10;1DD/ALYKP61St7WR7m8KmdP3oGFji/uL65pe2kP2MTjf+EG1AkZ1y0X/AL54/TmpF8D3gTnxFabv&#10;TYuK7hYJ1P8Arbz8FgH9KlEFxj/XX5/GAf0odaYKjE4VfBF4R/yMFoGz12qePyobwPeIu9vENmyj&#10;kjYoz7da7wJMG+9e/wDf2EVHd+cLSXbNcJ8p+/PEB0+hpe3mP2UTmD8PjIxlGtxorncEWFSFHoCT&#10;Sf8ACvef+Q6P+/UddvFcbUAaROn8Vwv9BUn2uAD5riD/AMCP/rUvbTH7KJxA+HLMvza1z7wp/Skb&#10;4e7eutDA/wCmI/xrtjd246zxY9RMSf5VHLd2vlkfaFHBP+sYUe2mHsYHFDwHNOqTpqyokihtgiB2&#10;57dDWPfeD9RtbpkOqr5Z5GYecf8AfOK9Fs7uAWMAMknEa5yJcdK5T4geK9D0DRxdXTRz3BO2CBQ2&#10;+Q9xk9B70lVlfUHSRxFk+iXWvHRD4sC324ps+z4UsOq7iMZ/Gukn8M2enQH7f4lihidgRNKEXBGf&#10;l5I659e1eJ+CLjR38X2UuopIsjSlkYtlfMP3f1rqPH95a+JdasLSC5kWztHKXE3l8LuxlwcnOMY/&#10;lmq9pKwKkrnqw8AxMAw1i6IPPFmxp3/CvYmXjVr3r/z6Y/pV3wRqthdeF9PiN5C88ECxSB5dznaN&#10;u45I6gA9O+O1dEbiyIyDbP7+WD/Wo9rLuP2UV0OLbwPBbyIr396RJlMiE8cZ/ujPTGPepl8DWIPG&#10;qXmfRolH9K2dY1LSrWGKa4e0jVHydsabuhHQ5z1HauE1f4iRhDFpFqVbGBNNHGMe4UDH5n8KanMH&#10;CJuXXhXRrCF57zVbiOJBkszIv9a4DV9Z06KVk0aS5kjU8zXDY3H2X047n8KxtS1e81O4828maZsY&#10;G7oB7DoKpFAwDNnb3bNXzS7kcseiJTJNeSKuXlYnAzknJParL6XPDbPLKIozGcPE0iiUDOM7M7sZ&#10;9q1fDWlnULuWeDUBYmzCyxysm9i/VeOnUZq5a6PNr9/Lqt9rEQuroh5QbchV4GO/TAx+FJtlJI5u&#10;FmClETHBOSwGePeqr3uD8oAJ9Twv/wBerOvafJp2r3ELg7OkUqghJAONy5+lZ7OrRnKqFGMIPX1N&#10;BNrGhHPlNwPPfPUU+6uVlMbAx5CAKNoBT3Ixz9e9ZUVyI0mO0Ep8y5qKObzZXyWMzjgr6+/tTsI0&#10;Dc8ZmcBh0c9fx9qYLyRJSQoDYwGKgnae4z0+tVHVpcxg+ZIn3mB4/D1+tPBlVPLcZAIKt/cz+mPa&#10;kMtrMfLJCAE8YxVZpWyR1OcbgOD9DQyzkMpYrEVB9N4z1HqMg/lUcCoBtfcCThT2oGa9pe7YHjaQ&#10;7COVJ/nVGSYP5iWpIdxjJP54z0qEMFbbznuKmke02NJIViWGBpJCy9SOijHJJ4H4+1MEJpumXV64&#10;kNtObOPPmXCQsVzj7u/BAP1qtr0cNhMJLR2ljKE+WSCVI7HFGkeIl8rVL3TZr3Tb2GASx2qXHmW8&#10;g3qrrsYHI2sTgk9K63/hFNLvrD+1Z5o9EgmCx3sSAPFFIxxuRs4Cn0PTn2qHI0UTkrI3U2m2+oSQ&#10;CJJywjO7duA4PHbrXSeHNDnvGD7W8oH5nI6fT1NareHtEsfFWn6RHrlvLZyxqwELDEe4kDAyRywA&#10;/wCBDtXrcOk2FvCkMVrCqIMAFAaUZNoJRSehzFhpGniynjg+0AITjdLtJO0c4DVoSeH7ALblZZgD&#10;jIMw6cH1PpW4bKHnClcjHysRx+BqC80uK+CrNJNtC7dokO0j3XofxFWpS6EcqOO1nUfD2kah9meO&#10;8lYIGJjfcOenO4Vx15rVzLfSPaXHk228mJXzuUdgeD/OvSZvBFhJ/q3VB6G1hYf+gZ/WhvA+nFfl&#10;t7Xf6mJsH8Aw/nTcpdwUYroeThd7ZYRsWJORvGffirUSYQhYELZGGMrj+or0keBLM7S1rZ8Hnaso&#10;4/7+GpH8A6UZUC27LH95gJMDPpnBP61FikzzlGuNrFVtyR0zd8/q/FQSJPGu02p2noIp1b+Wa7+5&#10;+Glg91JcQ5UuSxUytgH2xjiqLfCyLyyiTOq5ztFxxn8YzSsx3Rw6xPg/6FeeuTngf980GOVuEhnd&#10;T/sH/Cu2i+Gk9pcpNb3qhgMfvAsmMjHdRmq118OtQmlkklkidyMKYkSMZzySBjPGaLMLo5D7POvH&#10;2W4/L/7Giu0f4cSGKJfPulZQQTEEGec85bn0oo5WPmR5i2k6soDJolzOrYw8cTOv4FOKhfQvEEpw&#10;uh6iEHBxavz+lfSggYdBSiJh60+QzPnG08H+JryQKmjXcS93mjKAfn/Suu0n4fm1US3uj3GoXAOQ&#10;skqxxj/gOcn8T+Few+WTR5DU+UDg9J0jUIYp0k0VLdXmZ1RLrYijAAwFJ9K0Dpl4vK2kI/7fZP8A&#10;Cur8n/Zz+NOEQ7xiiwziLnTLie3kgmgttkilWDXkpyD/AMBrye70qfStSms5wC0Z4I5DL2I9q+kD&#10;bxsOY1/EU37FbmQSeRFvHAbYM/nRqB8/WF09nKHQbXUjBA5reI07VLUi5iMdyoLEnILdK9pESD+A&#10;flUdxY2l2ALm3ilA7Ogb+dFhHz5caWsDMEbjdkZqubIvImHzzX0JLoekTff0+0Y+8C/4VXXwtoQx&#10;jS7TA9YgaoVjwCS1kGZDhiTk0+N57OVJImeGdDkOjEEelfQK+G9FQ5XSLDJ/6d1/wpf7A0oSeYum&#10;WSt1BFunH6UXBI8v0f4g3VqUj1O1guosf6xYlEg/kD+legaJruj6oNunzW7TNlmiZNsg9flP9OKv&#10;f8I7pOS39mWW4ggnyF7/AIUw+GtGJUnSrHK/dIgXj9KVirmhvIz8iD/gIpQzH+6B6bRzSCLYoVcB&#10;QMAUhT1/nRYVyT5RzgA/QUjbHUqehGDimhV/un8zShB6H86LDux/mn+8w+ho81v+ej/99Gm7P9ml&#10;x6j9KdhDHUSA7mlOeeJWH8jVZtPtnOWRz25lY/1q5x6UvTtSsgKC6VYp0tIj/vLu/nXhnxvSZfFF&#10;lGIAtqLP91hcKW3Hdj3Hy/pX0Dk14X8fZo21LRYAD5qQyux9mZQP/QTSlaxSep47HkTKS6rg5y2c&#10;DH0rrrSd1gidkBJwu7GQ2OuD3Ga5FXMcqSK2XznkdDXYaRbxG1heeVV2KMJuxjjnPPPeuWttodVD&#10;c6vwjpGo69rMcls4jt7ZlaZu5XP3R7nBHp1rsrvwl4pJzb3digGceSzIcemduenvWf8AC29jfxBd&#10;2US5i+y7ty9AVYf/ABVetbFrWgvduZ15e8eM3PgzxAu6S4jDEDJzKpyfqSKzD4a1qUssWnykHjcg&#10;EhH/AHzmveWiRxhlDD0IzWfeaPHdMMLbKo5ANuGOfqT/AErY5zw+bw/q0MJkk0u+2BRvd7dsnHYH&#10;Hyj9f5VnqjRMDONsg+6nQJXux0LajLGYVB5+WMoc+vysKamjXQi8pr0PFjBWRGfI57ls/jmjULHj&#10;+lakdK+2XPyzAqoVW6GTqvHfv+VYYkSdLicqGyHdm2jJO7HX8D+ddd8Uoxps9jbl0dljMnyJtPzH&#10;aMnJz901wlgXGhykhfnjHPfGM/1oC1jtLHw6NU8Dz3Fv5gvLGV3kUvlHTaDgDPBA56c4PpXIuJFH&#10;MQIYYUkZA9/rXf8Aw5lkTVrqDDGG6t+jAhSyEZHvw3+c11aeBdE8tw2nAHPyAXEhBHvnp+tJaA0e&#10;GBdiyqqNtYAA4zg5/wAM1PFburna4VXGMgcivZz8PNFaM/Lcwlj8yxz7gPzXmq3/AArmxSFgt5P5&#10;u7KsUUqF9COM/nTFY8q2QxKqgMqgjLr1x3rR1mz0ZLmODSDNLEEV5Jpic7iPugfzzXbTfDl2Pyag&#10;mMc7oMc/99GqrfDe7BJS/iIz3UigR5/JG6EAt/BtHPA71ntcqL/yHjO3GAQec16TL8OtR8tttzb7&#10;scZ3HJ/Kuel+GmqrIS1xDnOSxDf4UDOfiil38cA9zRrEhttGnY43MAuPTJFd/aeCZTaqvnxSSBAC&#10;fNbg+vT61zPj/wAOyadpNjbqEa5uJm4RyQVRckktj1/Sk2NLU4HT7u5Gri9VYZ5iHkeORflkGDuU&#10;hcdRnpjr2r2WwuNNudP16206XTZVl0+XzYYbN0kRhuJDFi2VBXA57jpivDbW4a1nMi/eCsAfTIIz&#10;Xo2qM8fw1XVIWaK/aaAyXEPyFwWuVP3cddgrM1PPNOvVsb1Lh4FnVefLZmUE9uQQeuK+mvA2tajq&#10;3hKzv9TlV5ZVJDpjBGceucjGDnvmvl0YAHGQDyK94+DGpwXfhKawmgEktncEBt2DsbkfruojuD2P&#10;T0vo85Ln8xUy3iH/AJaVlmGHOVSRfxBo+zDqQxX3UVqZmwtyp6OKkW5H95awBE275ARnsOKXErHk&#10;EeuT/wDWpgdD9pHqKPtY74rAUSgZO4fialBlPVj+eKANr7avoKPtq45ArIVXyCT+tSjdnlc/jTEa&#10;X2tD6fnQJ1/yaz8f7P5ml255KfqaNANATKfWiqIGBwp/M0UgNA57CkIP0p2P9rP0pMY65NK47DNt&#10;GD608Fc9/wAqNylj1JHt/wDWpXCwwKc8Y/OngH+7QCvdRQRGoz8v9KBi8Dru/AUoAYfLz9eKAQeg&#10;49hmnhiB0H5AUARlQOvHvTgufp608En72BSMVBzvP4U7iG7BnAPP0oWMKMbifekaZOhI/E0glz93&#10;AxS1AeAAcbifwp2B/eNRljjJoDnbznnoc0ASFR3IoKrSYJ6Umeec/hRcBPk78fWlwpHFMLDPUfjT&#10;kkXocfrTAPL5pdg6jmnb07OKMr0L/hnmldjGEY7U7GR0/SlyB1z+dLuzjHIp3EIF52/0pGVcdQT7&#10;U/IIxvAqnepceXm2cE9wDg0K4E4TI7V538YtIsbnwRc3s9shu4GjWGcKNyZkAIz6EE11D6tdWv7u&#10;VFLf7YOa5zxxqA1HwRqkMsS8RiQbT3Vgw/lTcWK6PmprQ2wjmnVvJk3hCO7KP8SK9L086vqvxAfQ&#10;ku4Ak1ubmKSWygkYFoBIuSU55IBrmJXh1vTtI0hR5c0DTLnszO4Kn8RgfhXo2hWiQfHm+CRlIbKx&#10;VIsdNojjQfoayaNUy58E9W1PVf7cOo3BcQtCiRqioqH584VQAO35V60OO/515r8LdEvdG8QeLJZr&#10;WWGxuLoG1ZxjeoeTkfgR+dem789KqOxEtxhdF6sB9TUg5AI6etV54YrhMOufcDmsiZJrOQmFpNn9&#10;4ZFaLUk6Ahe4pCg7KKw4dWlj4k+f68Vdh1e2kwH/AHbH+8OPzoaYXPF/jNpmqw60dVkhJ05kWOOR&#10;eiMFICt6ZJJriLCdDoMm3BkO1OvTkL+HFezfGeMXPgaIxMjql7GxAOcjDDj8SK8VsoY2s5gNwd0w&#10;cMcZHPI/CpW5XQ7jwleyw67pbCQ4WYJhj/C/yt/T8q9xWEEd6+eNJS5eWJLRJJbg4KCOPcwI5yK+&#10;jbCZ7iwglli8mR41Z426qSORRsBD5A96Y0JHTP5VobV6nH50gRecH/Gi4rGORKrHdASPVTnH4cGo&#10;Xumi6oSPdSv8xj9a3TH/ALP400xn1NPmFYxV1CFxzFJ/wDDfyOaf9otSMkTAHuYWx/KtVraOQbWR&#10;WHuuaqvpNmTnyQp/2SV/rRdBZlI2umSPubyN2eDuANE2g6ddgJd20F2gOVS4jWTafbPSrf8AYsWc&#10;xy3Efusv+NVJvDs27dFegN6yQqT+YwaWjGeU6v4S8Patrd3C2hTW8UbfubjS5ArSZcLgxOCvU5yC&#10;vFQePbXQ/C/gA+Hxe3bXkqxNbwzwDJ2TOxJZSQOJWH/Aa9KtfC1zp+ppLGIZIXCrIS53ABcHA6HJ&#10;5696zPGfwvtfGNzb3Bvbm2eKNlClVZck5+v61DRaZ4Jo/h+0vfFsGg3WqNbW1z5ZExThmZQyjGcA&#10;ncQD717v4N+HUfgyS9aC8muluQoKugXbtzznPPWsbUPgXDfXaXX9tTRyCONDthGPkUKCOeOFFela&#10;Zp9/Y6bDbXN495JGNpmkHzOPU4oSE3cQQZABiZff/JppiSM/NG/sdhP8qviKUHnIHpTwr4Iz+far&#10;uTYzxFAcMzAfU/405RGT8si4+orQ2MRw2fwpjQZzlVb8KEwsVRGGHBH4VIEGMbQvYnFO+wwuebdM&#10;+oXkUHT4PRwP94inoLUTyl6DHuaXyo8dPwxQLAf8s5Zh7Byf50G1kXpPJ+IB/pRoAhiizwuaeI1x&#10;jgVGY7gdJYyPdT/jTc3S9FiYf7xFAE+1F4xn6LRUIlm7wn8GBophcss3GCFH1xSDcDwyH25pA6nh&#10;Y8fh/jSNz22/rUgKRtAGAPYCkzzyPxIoG5Ac9PcAUm5Cc8flQO45gr446c9SKd5gXAIHHsajY5GQ&#10;RSFmIGTkD0GKAJfMLegHuQaRnUYAGT/vVGDntgeu4/40oI9c/rQIduY8YP0oKsB0xSqgwTwaaRk8&#10;KB9RQAhzjgH8aTDY5P51IofHXj2NKgcDgKR70AMCDj5gD9KcFTOMbj65P+FKcDg/z/8ArUjN8vTH&#10;5UALtbPUD8CadsU9SQR6j/69QgFh/D9TTgs3GG+UUAObrxg+/SmFXPG3Pvj+tPO/HG78cmkBbGBu&#10;JoAiJ25ypyO3NAbIyVH0xipgXyRyceoFNYNnoB/wGmAmQAMFfoKQhj0yfxp4cqecA+xpDhudxP4C&#10;gBm0ryWA+pphJHo2fep9igdT9cUmAPU/UUAUJ42mjKtArg9mFctr3hu6utNuorUCQSxshhbjOR2N&#10;dsYx2WozGc/KRn06UXYdT55TwFrOlHI0m6luIZg8c0bcMBg9M+oPbvXpNhrkKLK2oqbdhjc7oF2k&#10;jJDHqccZOP5V3fkbv4iD7Ypsen2scry+RF5r/eYoNzfX1qOW2xpzJ7o57wx4isr6A20dzDJMpJKq&#10;c8fh9K6VXz0XI9qkSKNfuRoPwxUuxSR8w/SmlYTd2RjcRwCPYimlNxO4BvwqcIV9OakUR87gT6UX&#10;EZcumxychAPrWdPobMDh9pPvXR7BnIyRS4Hcj6VSk0LlPN9Z8NancbDb6h5LRnI25AP155qtpHgi&#10;zudWubjWoIZTI27cu4Z4AP3cHNenyQxOuGPP0qo1kAcggfXindS3FqiK307TdPjWLSrWOCPHKpHt&#10;/XvVtSRxtPPvVVopoxkcj2NIL2VPlPH1pco+Y0TwAQo/OmspI5/HPSoE1BdvzKAfWrKXELKDlcn0&#10;FS0x3D5lHLfkKeNzDrj2PWlDRnPQ80uQGwPzpAAHvz9aMYz/AIU7ovXn1zmoyfUjikAEgd8U4AZ4&#10;zn1Ipoc7ufrUm7IyB+dMBMjkZJPfimEL0B5p2/nnr9aaW+n0waAAg5BByadyuPm4+lNIzkgLz+FO&#10;CnGBj6Fs4oAdjORxTQByDj88UAhTgn5hTWwMDgCgBwBLEYUfh1prIB0dR7Cm8HggH05pzBiPlGR7&#10;9aLAJ5RJBzyfU00xyZxkfi1PU+hHHvSNLjIAOfXBpgRgSE8Kp56ginFXPUDPs1KGO3O4Y+oppODk&#10;nj2oENYSDkDPsDTSZCRmMjnuw/pUgBJyBkeoOKkycdx9OaYEIC/5NFT+W1FFwKp3Dgc/QMf6U1kc&#10;jIH5LUnmz7uY8fRef1NOeR8cROD7kD+tAisCoHzeZn68U9XQ9iB+NPAfG5kOO/f9aYzo3/LPn8DQ&#10;AoDH5kBC+609QpGeAfof8aaHIxlRj0AwaTdluEA9z1oAduYnaBx7UjIwK7twB9s/rinL1+ZR+K0p&#10;x/d49hQACAH5h+BJ/wAKXyxjqWPqQT/OmhmHqPYHFL5gb7z4P5n+VFmMQpj1+m2hQB14H0oK7vus&#10;oH0/wo8oY5JJ/wA+poEP8xE4ALfVqFCnnyRn1BpirtHLD6DH+FPDf3c/nigACru5XH1odCORjHtS&#10;HIOdy/lmkLHI5I+pAoAbnLDCnPqQadyOeT7Y/wDrUgJUkZBHfGKDtxgo+frQAuEbqoB7dab5Zzjd&#10;x9cU7cOgjJ+uTS598H2FACeWFXHBz/tD/CnbV/55qDTflHAyR9KTG8jAYkdMEigYEAZwoA92phyy&#10;4AGPb/69THeByrHH1NNWZycYwPrQBGqAjHz5/wB3/wCtQHUcFQB7ggVO2SMbSR680iRbuiBR7Lig&#10;CMN6KuPVST/SjtkgfjmpTEyHqSPTdQ3I5VhQCIAct8pINS5OeMfnTSDng8fWlw+M4JoAcOeSCfbd&#10;SEAk4QAewNKqyE84T8+aZLGd2CSc+v8A+ukBKQAuVfn0ODQD8gO3P4YqHYc5PAHoaBtGTkfjnn9K&#10;LDH7yuOAB7dalJLYIw3pmo0cFQDhc8DigKckKpGOwoEOI3HBwKhmt1kHAA+hp3zH7yNgetOVxnBU&#10;ge44pq4GfJZkfdxxUPksn8OPcVsB8H5QMdvSmPCzNvCbieoHeqUhWMoM6nh2p6XcyH7/APX+dXns&#10;dzdAp/Oq72DrkgbhTumKw9NQO4eYMj8RVlb2Ptx+NZbRkccqR2poRl5GfxNDigubAcuRjZ9Tj/Gn&#10;hTkgMTmscO/oPwqcXbhcEkj3qeQdzQ27Dgsc/XP/ANagJnOWz+VUkvHHULt9qlW53c5Ofalysdyc&#10;Kdx3Lke7Afyp7EsMBFx2yahR0fJJVT+tSllyBz+FJoCNldQM7R9B/wDXprK3dn+mOKl+bHygfiR/&#10;IU703Nk+1IZWUpDH+9fgfxPx+eOKn2bwdq7T6460hxnAWkZSBwOO+KYhipICcsXHoQOP0FOKsewF&#10;KF+XKZz9c0wmQHgDH40xCmPn7wz60gj+bOAaNx7hvrmn7yV+62PXigYbGHP/ANenEvt65/Go8kn+&#10;H+tAkTJUsSw96LAKWc/w5/GimFk/5649iM0UrAJuYnJyx+mP5UrI7/e3/QcU0rL/ABuo9lNKInYZ&#10;PI9Ov/6qokURMvB2L/vYJprx4OSyj8MU05j/AIgmeynP8hRhepK89+/60hi/Lnqrn3Gadl8YVdo9&#10;jQq4+65A92x/WkZJJDtXB9xzTAQlhgYK++aUI3UHPucmlFrJFlmx9eKaIi55lk+gGBQAPnHcmmFn&#10;I5U/kKlChflWPd7sTSbWJ+ZAo9hj+tAhEPTcSB6ZOak3RDBKv/wI1FjH3SPxH/16XJ9T+JosO5MH&#10;z91B+AJpxZgPmxj6CoV8zPLjHtk0p2s3IGfUj/69KwD/AJT1cn2BoMY9hnvml3gLt3L+K4pg4J7+&#10;/FIBfMjiH3gfemtLub5SB+OP5UjJFKCsu1h0wUBpEWGJdkXyj0C0wHkYGcB80HAHCIvuF5pVTjrt&#10;P+8opu19xyzbR2+9/hQBKmAMsST7MR+lLuOeS5QeqkVC2AflB/ICnCWT+8PoeaVgJ1QnJCsV9sf1&#10;pWRAMZ6dgM1F5sjfdB/WmF2I5cg/l/Oiw7jiQDkyHHoGx+lNEwOcMT9f/rUxX3PguGPtxUrMcYAc&#10;e5eiwEbT5wMqT6DNOyhAb5s+hJpQ2wZLBT68k/zpyyZOd7N+tACkgYzGqn3Gf6UoK/7H5Yo3lz1z&#10;+IpXlKry65/M/pSAUknqCB7c0xmTkhD7cAVGHctyce5H/wBalLYPIz+NNILgQzL2H0pjEqQA7gej&#10;HilLls5x7YFI0ZIyduPUr0piJRkJkMn1zzTS46s2ffNRlOMNtK/n+lOVvRmA9xxRYCTzF8v5SMew&#10;xTFZT/AT75xUaksxDAYPcHFPdUZPlVB74BP+NAyQOQfmAA+tT7o1HEqH2BqmDGFx5hB9KfhkA4UA&#10;+gpNBcn81Gzwc/WogdxPG5aG5AO8D8xSD7p+YKPfFFgGSxq38AFU2tuuMflWjgkDGDj3JpPL3k7m&#10;I/GqTsKxmeS3qc0bGUfPn6gVpMkYIz0+oxVeSIMSV+UfXiqUhWKZUdeaF+UcE/nUhQ/w/N7jpTNo&#10;ycqQaq4hfNccg80ouJD9/NRldvfj0NN6nGADRYC8lyuMEsp9zUn2nzMhgpz6rxWaA277x2/WpBIy&#10;9CfxpOKHc0d6thTIqn0HWgEoCDLuB+uf61SFzjqozTlvQD8yE/Sp5QuXHY5wVJXGemai87bxhl/3&#10;jxTFnQHcGx7Ypsk28ggg/QYosO5OsigctkexBpjEZ6Njt0OaFbKjJyfQgU8MqgAZUehBpWAQBSAe&#10;cflT1RTjA/MmmPvx8pLZ9D0p0YbZhnJP0xQApTn7h/CimlscHJopAG5ifly3+6aTjOCnPuc1GhDf&#10;eIz/ALRx/jSsQDjK49smqsxCszA5UkfgBT0kA6sxPtUO70P54H9aCZGOAwP0FFguTlyTwiA+rDJq&#10;JpGzguCvpnH6UwIwGdnT+/8A/WNA3Z+6o/3aLBckVCTlQW9wKcVkXqSv41CRk45J9M5p4Ujlxj8g&#10;aLALlNv7x5CO4BFH7n+CJm92b/ClUK3GMD1cCnmSFBgZ3eqNxSYAqhhgIin3JP8AWkMTqckZ9t2K&#10;QsC+FG/8P8aeAeQEjH1A/pRqMZjI5QD35NKI1xy2B+A/maVomxn5foBSrHMy4CgD6AUCBVhHUJ9Q&#10;TTiy4wiAD1IxTVhI54z78il/dZ+Zskdt3FKwwAQc5jz/ALIJ/WkPH8YB9ODUqKTzGOPYinGPYdzz&#10;Lz2zSAr7nIxyR/ujH8qfkgckD6nIpZCjH7+4U3Chsq2fbFOwAX54eP8A7Z9f60SKjDLK/wBf/wBd&#10;KZD3OD9KaWyMlsD1xTsBGNoGR0/2iP6UGbjG9cewFPDR5/1hYem2nMVYfLGR7g4osAwSR7eN+T1w&#10;CKZhWbILA/nTtzA9Gb9RSjLH5lbPucUAREY4xn3p6p8ucfrTyFQD7mfxNKX4GSpHoMigCMFsEFuP&#10;T0qUSjo0hHsOKTzI8f6sZ9DSB5CRhlHoMdP0osAMQw+TGO5LZphTJHEa++cVMXmA+aQY/wBkUiFc&#10;8Hb7nkn8qQEWFVsYDf8AAv8AClV2LH5MfjmpfnJ/hI9+KazPjkrj0BpgAbYCGGfbJFM3gtnyV9ju&#10;5qQMQP4Fz+dNZgwA3KcUWC40liMAY+nFMVZB7j3Iq1FGNpyy5+uf0prMA2AFPuBSAYF38lip9uaB&#10;Kc7CWJ9NoP8AWnHPX5SfcZNINwGcLz26UwJCAFy6Ae+aaSzHO4kdjjFMLqR0BP1qNi59F+lFguWM&#10;MRnfx9KRpCxwXJ+vFV9u5cEZ+uaekeFw2NvoQKLBck37DhFbPcjpTfMyeVH4g01nGQFCkD0Wnb/V&#10;iPYUWAcQPVfovFQvGj8h/wCtBznPI+tOTcOdqH609UBUeMg8sPzqNoiOQS1aTIrjgAH2xUTQquQM&#10;k+54qkxWKLAFee3qDQvy8j5vbNWimwcgD8ajMe7JHP0NO4iEMhz5kbrQqx5+U5p3lg9/wNMZCpyu&#10;B68UwFYkd/1pFY5yGpQQwypDfSgK+On60ASCdwcbj+BoEi793GfUjmosk8EEH3pN2OvT6UrCuXEu&#10;M/eUD0wxqXERO8jn6ms4NG3RgPxp4kCnhwPxpWKuaKlGGRgj60VR+1Z6urfXFFLlC5D5nyketN7U&#10;08GjOK67GNx24ijeR1pvpTu2c/hRZBceHNKJKhHJxkD3NKOaVkO5L5macr+9Q0gak4od2Wg1KGFV&#10;tx6CnZNTyhcnJpOKhzSg0WHcn4oIU9qh3GnBjnrScQuP2L2FBRdp4ye1Jvpd9IdyIxigIalLClGK&#10;dxWIClIYz6VYwKdtBPPNPmCxUKUm3npVooDTfLpqQrMrbacOKl8piCQOB1o2e1JyQWYwZpGGetS7&#10;aNntSuFmRACjbzUhTjpQVOOKaYWZHtpdtO7UlVcQmKQrmnYzTsUXQWI9mB0pQvtTwKeFqWx2ItvF&#10;Jipx0o2ZG7ii4WIQtBWpCOaTFFwsR0q5J607bRtxSuFhQxpd1BQr1pR0PFIeoBqN1IBRjmgB3UUU&#10;nSgAkEgcDrSsMU+9AFJSZOaBjwOKMUgPFOzxQAYO3JHFGBSUUgHYowKQAsPXFNzQA/FIQKaTXNeI&#10;PF0OmFrWzAnvehH8Mf19/ak3bcDW1TVrXSbcy3DgHHyoPvN9BXnOra7fa1ORLmO2U/LCDgfj6mqF&#10;zqE10xnvZmklJ+ZmHT29PwqlPc+e7RQyjAGdw6Vk53KsLdXiwgopJPQAd6qLIJGP2mQoP+eank/U&#10;9qWW1227shcv3k6H8PSsrYIY1WFd4J5HOR71DY0rnUW6qI8RKFUelFV7O5EcO3lsHGRzRT5gsexY&#10;NLince1LgV6FznGYop/GKBx0qbgNKjA5zmjbUgAxTtop8w7EOKac5qzsBo8paXMgsQpj+LPtigBj&#10;k8+tTGMDpQI/ejmQWIOaAx4qx5dHlilzIfKQ5NG41P5QJpfIUHrn3pc6DlZG52nYHDAc5XpRuFSe&#10;SKPKFF0OzI85o3YOe9PMeKaUJxn+VF0KzDfjinCSm+X1pQmKWg9R4elJGBg80zZSbePehoLkmcH2&#10;peM1GA1L81KwXH4FOCggnI47etRgtTs0rDuLRgUmaM0gEKL6UwqMVITkUlAxgSnogLYZsD1xSilo&#10;uxWGY/KjbT6KLhYTA7Cl7c0UUXGJgZo2jHfNO60UXCwmzI+UEkcmmYp5PFNAoAAM0uBSgUUAN6UY&#10;oJooACvGabilo/CgA20ADIz070BgM5GaTPNADm2hyEzt7ZopuaN1ADqSkzS5oAUEgcHrUU88VtE0&#10;szqiKMlmOABVTU9YtNLtzLPIM9lHVj6CvPtY1u51xyM+Xbryse7Gcdye/wBKlySGaeueMZLoNBpj&#10;NFF0ac8Mfp6fWuPLpEpYnrnk9zUVzdpGm1QS2Og71SFrevE1z5WVGDvY/KBnHA71i5ORSQThriXe&#10;2VjPcdTWrHawS6ckkWC2Cqq7Ekc8fyx+NSeUltBDdTgSo3AUsD09apz6i0t8ZhFHCh/gjGB+VIZG&#10;1xMB5apgA7W9M/5NUJY5EmdkYgMPmxW5dQxXcay2DEvzuHUHt07GqenqJpDBImw7sFnPT6ik0NMt&#10;WgCW6rIu046IBRVtrfymxtLAjr1oouI9VpT0pOgor0bnKHb3pec80pxgYGD3oApXGKDjvTt2KaBy&#10;Dj8DS7eaVx6jg/Gc/hR5lG2lwBU3Q9RPMPvSeYfelwKXAo0HqN8w9hQHbNO4xRxnilcdgDt6UvmN&#10;6VIieYduQKa6bXI9KLoWo3zD6U4Sn0pOBQNtGjDUXzATzR5g96T5aQ7e3WnYLhvGe9KXphIphY0W&#10;C5OHHenBlqrk+tL83vinyiuWtw9aM5quKcM1Nh3J+KOKhPXg0gznkmlYdybHvScd6aPrSnHrQAvF&#10;FN3Ypd9AC0dKTfikLUrDH5zRupFG5ScgYoziiwC5pck9BTdwoJwfT0oELvo3Z7U3j1ozRYZIhAO4&#10;4wD0zSFgTmmcUvGKLAOz6UlNFIeaAFzQWLHJ600ikxQA8Gkzmmc4oDYPTNFgH9T1xSU0vk5ximlx&#10;RZhckzRTfMVUOSAOtcrr/jvTdIY28Za5vDwsMXLZ9/QfWk2luNK51LyKg5b8K5bU/F3l3L2lnbvJ&#10;MpIbcCoH6ZNcvc69qd6hluilsW6Qxydvc8En6VjNqEkcEywAOQMu2cfh71m532HYuXt9JNO095L5&#10;rH8h9PSs+WdpOEHT8v8A69UGmkn3vKuE7lc4rtdB8P293pX2m6eLz24QhgyKe3CnBqBnJmwkk3FQ&#10;MsMbn5NS3VxdNbw2pZCseBlRjjtWnfxyWSmKTYZFbDFTwazlVpUdk2llHTOM0rsELdxiBRLGCVAw&#10;xf5vx6VmT3XmZVcAEAEhQM4+lXYtREzta3PyggjzM9agudAnnRpNOY3MaLl8DlaBpkVjqTQytHEp&#10;dGGMnjBrpo9Ojtba3kN0s8lwu5tvVT6GuXs4VgbZJGQwPOa6SIgxqc9qLgWNjJxmimM7HAOSAMDF&#10;FSI9RFLTwopwUYru5jHlIs0qMVII6ipdinrSeWuD81F0FmMaQsxPApNxpdgrP1yO+Olyf2a2Lgc4&#10;7kdwPendWFZluW6igXdNMka+rsB/Oqb67p6Mym6QkcHAJrzhpXmkImZ/NyQ2/qDU8RKLgAMM1m6h&#10;XKdrea+DEosGjaUtgtMCFUevvVjT9YSa2BumjScE5VMkEZ6iuBmuPOZRjaB/dYjNWXuY4Y12AjaP&#10;XP51HtHcdj0NL62kOFmTPucfzp5mjRS7SKEAyWLAAfjXnLarM0eAUwfVc06C9SGExHc+Tk7mJBP0&#10;p+18hcp6OkvAZGBHUEUpkJOT3rirDxI1qqweWCgPyqFCgc84ret/ENjPwXKMOoYVopxYNNGsXJ70&#10;maqS6jaRW0k/nK6ou4hDlj+FM07VbXUg4gZg6Y3I4wQKq6J1NONojG28kP8Aw4plIBSihOwNAaSn&#10;UlO4hBTgSCCO3NGRtxjn1pBxyKLjF780oIoC5BJYCm5/KjQB245yOMUFz1OOaSjBpaAKTxTcilyQ&#10;CmRg+tMxQA4NS5plKcnGaAFLc0oJpvelHWnoA4cVKZMoBgDHf1qLtSn7uaTsGohaml80GmkDNGgX&#10;Hbsjg0uTTQPWnjFIeoqyFVYYB3DHI6Uh5pwA9KXjFIqw0AinYOARn3pcjHSnBvl254NJsLDNpowa&#10;cSKaWoAQ5PpwKbg04tTd4HU0AIQfSoXJAOFyR2FZGueKLbTMQRETXbruWJOTj1PoPc1yD+LLqO6d&#10;yVZSDuVTjJ+vfFQ6ltBqJe8S3WvXW6G2mjs7XBEhjbdNj8OB37k1yUKWmnxFbdBuY8ux+Yn1JNWo&#10;bybULiUqkiwsxZdxAGT1AA96zpLNU1doW5cnaEd8KG9MnjHvWT11KIDJLeEhQdvQsxwB+NWtItLa&#10;XVoku55RkYHln52btjIx6das6hBJpd2Le5VJFI3K0Y4bPf6f4VWaYvG2wEEdwOaQzsD4W8O6S39o&#10;TXbTWsRGYHbcTJ6nB5+mK4vxDfrd3TQWMX2azSQsioSA3HDEev8AjTbSMrcB5MhH+UkjP41qXumC&#10;eEtCMy44x3HpTAbpsq6nAFnYtKFwxPX61Rnhmsrh1ckpniQcg/U1U23FqVWLKzFskbTuXHb05rob&#10;TN5ZOLlVR1GJIz39/wBKVhGV9jju4xvGM9GHBqfTJpNHeVDuMLr26k57n0q9bWqNE5g+6mflJ5x7&#10;U1YhI3HNJsZektYNSRZTsYqQfr7VQyY5XRl2kHAHoO1TI5sySOV/iUU+/kheATDBbIIx1pXuA6NV&#10;xmRQxPTmimWeoKiEvaLMDjBJIx+VFIZ6tinbSAOnNFKK67mdhuDShQc7jjjincUmaLhYjOaQgmpe&#10;KSnzBY5vXfDaahm4tsRXYH/AZPZv8a4h5JbS4a1uYWhkQ4cN29/pXrWKztX0W11eDZMu2VR8kq/e&#10;X/Ee1RJX1A8/IRQ0kbEscmqEbFGb5BJjqT09Ks63p17pUq282dmCI5F+6w9vT6VUQgQkY75LntWb&#10;GkPEx2kYAz2A4FNyXK7d4H94HpVZG+0TmNDgAfM1RX1wTJHbxvuA+8B+gpWGTiTZMTG5znqe9XIr&#10;nzWAYKD0+tMgWJ4QjKoYjgkVD9rtrLPylpwTkHnn3z2osBqzApgF0zgEjofwqS3u7y1HmRs4UnBY&#10;Z6+maw/O/dxtuHnSZPlgHIHY/jT7e+kabyIkeSTONkYJyfpRqFjrF16/RQyyvtPcjNXIfE12pQuk&#10;cqnr2Ncml4zyiORJUfuGGMVetVV3Z94CqOc+lPmaFY6K98S3JZWs4F8tVy4PzOTz0HpW7pd299pl&#10;vdSRmNpF3FSMfp79a5GOQFlkQBce2a1rLWmjYLLwOmCetONR31FynRkGkINENxHMm5Dn2p5YVspC&#10;sMpcE0u4UoancVgCmlwcUoNODcUrjsRFOaNhqXjb33Z/Cmk0cwWGbaAKdmii4WG4HpThHnOB05NF&#10;GaVx2ExRig0U7iFwPrRtFJg0tIdgAo4pypuBOcAVH1oAfinJGZG2jrTM8YpQzKcg4oELImw7e4pt&#10;DEk5NJzQMXNHWmnIqhqGs2emJm4mG7GQi8sf8KL2AuyusSlnYADua4fX/FrSl7bTnCoOHnPP/fI7&#10;/Xp9azNZ8Wf2n8gOyL/nmM4b3J7/AErn7pZZI0dSdj8AKOSfTHYe9Zyk3ogWgBwzMkW9pJDl5GbL&#10;MfViaiugLONmOJXA528hc1tWOnw2lv590AXPKqD0PUcd/T8az7gTnbHkrEznoAdu7rj61BSKkF+7&#10;sUtw8Sk5Rd24jn1pm8RsxDh1ZSC3r+YroIPBU93GbmwmzGy5RJ/lLZHXisifSbjT5xFewmJj93HI&#10;P0oGXRctcQtbyRozBF2sWx8oHbHXoKrpaNBt3AHfyPpVnyYxbx5UGRTw5PbsMU6OT5iJfnG3Cnpi&#10;psO4wWm8fd4zRDLJYSD5sxN94H+H6VcRxtKgZB68dKSTyCcY3rjg9PzoQmUb+N9QulazAOwDc+cf&#10;TFMV/Ik8ucESZwSR1q9DILWfep+TjcAOtWLlrXU4Fnddp25D9ximIrwXAiJC8bjk/WnEo6kpgH8q&#10;oNLhyyj5QKdHdgyE7AobA2rnA/OlYZK0nAPcn1qMqGxzTriMtA08ZyV5ZfaqqOPlbdz9OlKwzVia&#10;JYUDEKcYoqizmR2OVHP0opiseyfjRmog2epNGa6bEXJKOtM3Yo388UWC47nNHI703caXdRYLi80Z&#10;NN3UZoAgvLG3v7Z4LmJZI2HKn+deZ+KNBvNDzPb7pbD+/jJT2bH869TzTJFSRSjqGVhggjIIqWrj&#10;PEZ5ora3xA6F5Tk7P4R/OixURSuJlUvg4J7Gur8QeAxHK15pZYRdXtgM7fdf8K5pbNw4LPvyeOKz&#10;egy35gkttqw/vATlyc/pVcWd1JMbiOOOUxAAK+Dv/CrUTKFA8wKOpJGcmmXN3IsbCPH1AxSuMWzS&#10;ZIzLcGKMKOFCgHP0AqvbLPHfPdtM8LschoePxq/oFpHqUNytxMUu4wDGrMNjjuMY647579KZdTtY&#10;ps8h1kI/1cox9MZphYlMtuZ2d5XdzyxkOSeKuQOskBMW0AHuf1NctcS/P9neJBKXzJIoOU/2QM1r&#10;xm4u2afeNoABCpjCjABOOKncLGmt46LsDhc9cHrVz7VE6jGWkJyxPT8KwmkA3BXJxkAgYzTldniD&#10;I2MY/PvQI6yHUGg2upZSvAAI6VXu/tNzO08UgkOclWb+XpXOxX80PMn7wfoP8Kvw6nKh8/DLuH14&#10;o1A6nwzqV1ctNaXaOGjAZWb0JxjPf2rpAK4S01XyyPLkZH9v61v2eubjicDGM7hVxn3FY3hgUvHp&#10;Va3u4bkZicN6juKnDjPOcVYD+KQ8jGeBTN2KN1ACkgUhOeTSE0cgc/WmAuaM5phNPhkjRz5iFhjo&#10;D3pMBVkZCduORg8UlMyCeKXNMB4yelJnmkzTSeaLgSsFB4OabUeadk0ASBhsxgZz1puaaGycetN3&#10;0ASZOD71BcXMVrEZZnCoO5rB1fxZBZ7orQLPMB97PyL/AI1yQ1a+1K5aW6kfn7i4wAPapckgN/Wv&#10;FjxofIBjQnC8ZZz/ACFc/PaLer500xEzckNk/nVC9vts5jzypB61Zj1ELFIqBW3ggZHT0NZt3EVU&#10;0xpLmTZGSkPzMw5ArcjZJLZJp9qsVyTjA/zmqKXz3GlGwtykUKsXuJgOXPpWPPqd1qNywjkZbdVw&#10;RjbuHpgdvancdjVuJTPcM+4PCg2pgcD/ACc1XnCiM7+hHeoITlvLBK5GPxpsds9zMyyOXhz1B/Sp&#10;GXNDutUtplFpekWuduHGcn29q3dV8rVYBFcFPPiJG5TyD3rnr67WziFtBtWbAC4/hX1rMRprWZZl&#10;lZnJJbPI5H6mncCxKs9rN5TElM8Me/pVmPLL3+pq9E1lqVuwLbgDhgRgj3rOSOQXM0aK5iQbgSc8&#10;UmMtxSND8+T7UxJhIzNg7AeuOfxpqBvlXgHPrS+S+AqnAc8gd6QxxImkOQVToDjrTZ5RMDFG2AP4&#10;RUt5NFaWqxx/NK3QA9qzYUkD7kQmRjwqjufagVivLJ5bFJAQQBggcEf41KWWC3jlYg7ycAEHp685&#10;HPrV8rHJkEAMCQcjgj1rOl02UzFFwEzuJxyKYDbW6kuCNwOwZCjPFP8AKy+6PO7+Je1EpWzhzGOc&#10;YGRVWEypunM3y5yVZ+pOOQKALYnIJG4x+wooOyYBs4OOSAOaKAPZ6WmE0ma6SB5opAeeentRnn2o&#10;FYXPNPKsoDevSos04NwQRz2OelFwsLmjNJijkdqQxaSkyaSgBSK5rW/DAu2a6sCsV11ZDwkn19D7&#10;10uabQ1cDxy7WSC7eGaN4pk+9Ew5H09arwXS3DmFD83PB4969T17w/a67b7JgUmUfu5k+8n+I9q8&#10;j1DQ9S8L6sou4GkjZsQzxqSpP9D7Vk42KRtxRiEK6sVlBzuBwQao6xNe3cpuZ53nkTHzOewp6XZ8&#10;gLK21zzj3H/66njIlQg4wevvUjM4yQXNv56SFblGLMzty3Hp65q7ZyTz7EiDAEjzJc4x79qil0+B&#10;wQmAw7j0rQt3CRiNAT5S5yq4H49utIdyHmEkSbW7Daf1qOdjbDfC+wc8YBBz7GnPAQZnXH2hjllZ&#10;SCvsBUVvBNegtMXitj0XpvI4I+lAgg1XzFBmtdyqApZcnnpnmpYZZi7yK+EZvuvnkfSobqaCKSOC&#10;3CqFOGVBj9al5hWNp3Jhbq6qcgjtQMuJNFdzyrC4jkTouQM/T1rS0++kE/2aZRlRywOfyrnbCeKO&#10;a6ucqcDEaseSOev5CpNOvvMlke5kYMSCuB90UNCsdvHctAN8bcDv0xW1p+spcERTFQ/ZgetcB9sn&#10;kk8qFg/y7s5xVi0v2efynIJHfHIoi3EVj0wtSA1j6ZqPmIkMrfNjhj39q1Rk8DrW6dySQtSl91NI&#10;25BxmjIxQAhNJmgH6UlMBwpdxHTvTecUUASxsA4LDK9xRKUaQ7BhewqOikAuaM0gAwST+FG4UAKw&#10;wcZrg/GHiVlLafYuNmCJ5Fbv/dH+eenrVzxL4nETPp1jJ+/ztkkH8HsPeuDkilwZHdgRyqg9CO9J&#10;sCE3jTRSxxhsoM/QA8mrttq3My/JM4JLTOxBI46Zxk/07VlWOppaecLm0WUOQQSOAaWZ4pZ/OghC&#10;KfurwRn/ADmpaGjQuntrmRWXe0h6gcc+lJDNbpN5ckg5IHyn9KatmZIC1w6wIFA2KuS9ZkkUhuQI&#10;0yBwCFAAFTawbmpLN5z+RERHCT82BwRUc4it03RcuvcjiiGMICDuY445qVLdZwxLKq4+73Pbj0qS&#10;hYjLM4KEgAfOx4x/9epxcpI32S2mjSQsVDN0+tLPGVt9kfHsKyvsgkJVxgcUAPFtIt7LHPKJHRiH&#10;ZTkE/XvViSEFNpJ6YH1pRGIE2jAx3NCLNenZAOR1YnAH40hl7Q9PTyftjByxOQoHyjB7+taVwW35&#10;eUKMfLgjFZVrqJsHihiYttPzt6nPP4U6/lN2425VVGcY4zTETNFtgkmkBJ3Dbt6Y5z/SpI5lMRLZ&#10;HI7fzp9ixmtEU4JXioprN4wXjVjHt3EKM7fWpGOnsRNidSVkHGD0NVbK9uNL1SKeWAStGSwU8DPP&#10;6U8XmXUqEMSjaVTOfr9auKYbuIujjOSAQcEUw1RX1nUJNe1bz7eIxhYwpx3x1J/PFPMOIVG8lj9/&#10;I6VYtUfT4JRE7DzV2OR3Xrg0ttpV1rJY2siRiEjcT3zRsLdmHd2sol8xhuQYAAHeq7wo8YK9e2a1&#10;Irsq7287AspK7vXBqjqDQ2k2+M7ieduM9aYFKW3uEfMTDaw6dMUUpa5uVUjIC9qKV2B7bmm5p0rR&#10;lv3akLjvUR5rpJJN2aVmAPy5x71EDilzQIfuoBqPNLuoAlycdaTPvTARjOefSlzQMdmjJpmaA2Tj&#10;GSelAh5PPtRmmbu1KSMnbnHbNACg4NOubS2u7R450WRGHKsMg1GTTSxPHb0pNDTPNvEngK4hZ7zR&#10;XeVRybUtyPdSev0Ncvpl5NuaCdCsykoVbKkH3z3r3EYI5rD1zwtZayplwIbsD5ZkHX/eHepcOw7n&#10;E24Gzc64B70xwFJOMipLvT77Sz5V5AQAcLIDlW/H/GqMt0FxgOUB5KruwKzsFxrXAaZirhSMckEn&#10;3q9Z3cMFpDPcIgDMRtZuG9+ORWTYob24fKMY1GWJ7+golhe7mURgbM7VGRwB3+lAWLl5YRQQ/a0d&#10;iXbIychvxpRCJD83HlrlsnioJ7cWTQW7u0qZ3FVPv0FbDXKzLFBJmOQqdi5zgfSgZiXc7/LHsj+X&#10;jIA54744PWoI/mBJZvMxwc4FT3dpKl0Q23aTw+MD/wCtUlpAu8zy8xx8/wC8aRVyzB5mn2ZmbmeT&#10;AXP8Oe1Ps5SkzSbiwOCWx0Jqk9019KRLtCZyq46H6/hWhFmCzeUplBxSEa0OqshyMtg9cd/rXZaV&#10;qaXsC5IEgHr1rhJ72FdGtYoMkuxkmyerdBx+n/66v6ZdiBl5Kgnhs9DVQk0KS7HfbqM5qjY6hHdJ&#10;jcvmKPmAP6irgOelbp3IFzS5pmaNwoAfk0oNM3Ubs+1AEoBIGO9HQ80xHKEEdRSO5JyTyaAHM3pX&#10;I+JvE5gdtOsGzOeJZFP3PYe/8ql8Q688Ub2lg4Mx+V3BxtzxgH1/lXFWqLEJJZQNxHrUtgJFbSKh&#10;lKuR94vjP+eabcSsxZipUN91B069s0+K6jyWZFPPC44P19qrzOGKhFyR0FQBlXCPLMFxl/0Fb40q&#10;LRYAZrqKaU4DRqucKeQefpVK0KxSHzlCuSdvGc+9PnzFbLPM28yZBUDlcHiq6DRda5ivGkkfZDgf&#10;IqL1qnKFViEAOCR16c0wLuhBXlWHBxRDPNbzr9n/ANccgcA9RjvWTbZQ6GN5WCJw/XrjirH2dI7U&#10;uZgZA4Xy9vbHJz068YqKMC3ZoufNBwxx+lPndQqA9W6j0piJFxINjYH+1zUfl+Xkt+ZqUwS2y72Y&#10;YZQygc5zU9nLFdSNBMhY4yMduaQGcbeW4OIhnPfsK0CYILNrdGPmE/OQev1qzdSRWkBWFSWHpztq&#10;pAijpwT60MaK8doEYcYPvWr9gJhtnMkQWdio3H7uMdT+NNKbmVEXcxOAOuacsbSwsVXJBOFFIZVZ&#10;DZXZ2yK2BkFehFayL59ruI+V16Ec/wCeayJoZAuWO33NXo737KEiZRIdvLKe1ICl/Z0dsTtlDNkA&#10;g9+vT0+lKo+zz7o16nkZqy8AnQywEMxOSoPQ1BLBcRgqUDFhwwPSgZZSeO6jZVIYD5W45FQhJbaV&#10;pYJmiKcjDc//AF6iVWs7gxqQzEDzCR+lSSPvzjnjv2oFsZEzbZc8EBs/X61C6/aZg0g2oG429quT&#10;WjpMZdoKDBOCOKid9zAA4/pTEQXMqxSlISrKOM+tFVmjBY9aKYz2vdT32ALtbcSOeOhqE0mcHiuq&#10;xmSbqN1PuZ3mkG5UBAA+TvUINFtAH7qCcUikp6cjHrSH1zQgHjO3dxjOOtGahJp688UWAfnpTCea&#10;CcHBGMGkyDRYBwfnBzj2p2emOSaj4p5BUKeRkZB9aVgFzSZpM4PTIpB15osBK0bKgYjg9KZupxkZ&#10;lVScgcD2phxRYAdQwIIyPSqtzYxXGnz2gURpKjIdoxjIxmrOaKdgPIVhv7Ga40+TdEGbEmBzgcYB&#10;9CDWlHZIieZEcYXG7Ndprmgw6vGHBEV0g+SQd/Y+orir77XYn7LcxNFJgdTkP7g9655RaZSZVUBb&#10;gXMzHy4x1z/nvVVzNcXrXKgx4GBzzU7p5qJFhlUcsQ2c1IyJGpc7/KHGeMn/ADxUjEmvp3YW88Ch&#10;JMDI6n2yPwqS9hVrUwW5ZdmCRjP60y2LB1eXqnKoxzjI/n/hUUs11JeeYLg7F4UdQFyTt/M/rTEV&#10;7dSVkyrDZ1HXvWna3EYGZZFAT7oPrVOOCTUb1Y0aONthJJ+QHGfXv2qO90ue3iWSUxMHKqCj5x/j&#10;mnYZb2ebOzK38XTpVuC4ju59iM6MrYKgArjnv1/Ss63hMUZIcn5uATg02wmSOS4ZUZZAdoz0FIDp&#10;be9W2vUWFyJVGeOa7fTr+O6hEg4YcMvoa8ysnAYfLhhzk9627fUZLaZZYzhh1HZh6U4ysJo7uRwz&#10;ZxTAaztO1aDUoi0bYcfeQ9Qav5JrdakknQUmabu4x+tRT3MVvGZJXCqO5oAnziub17xEsKPbWj5l&#10;6NIP4fYe9VtY8Qs0TxW+VTnJHBP+FcneIx09LtZM7znHYDFQ5dEAssxZSVHzE8c9KoXUkphSJiAh&#10;b5go5I+tSR3A4Rjg0l6fNQBmzhcDnp3GKgCqytAw2gsjHH0qZopHIdXHyA4yM5rR0ay+2qIbpzDD&#10;tB3leT6Afh3pL+1jtnkSGXdCo4fPzenP51VluMz1u33ZMQY7sfKMcd+atT3KpCjLbvlgQwkwVJH0&#10;9sdaltkQ24AJL7wBH9RwR69KJ1Pk74wA+do5HQg9u9Lm6BYoiXZGjphkOQVX+A+9TnbD86LvdjhT&#10;k5P09KsQWoe1ZpI1PGMD/wCt1qKQLDcq7A7Qg5HQUpK2wXLENq5LSknceT3yavQafb3NtKZzIGG0&#10;IwHyg99x+lQpMHVdrYU9SBmpInIVt3TrmoAq3aFWW2gYOqNhMKBn8ab532OF0j+aZxnOaseXvy4z&#10;83A46+tNe2jhspJPLZrndn1BHFCGQaWjw3RnnQsCCGBP61o/YQUEtqwdDyOccVnQLLLJMn2rfH93&#10;eq9R6CtnTJ1tbhFdA8RPzDJ5GPam7DI7OA6hcJaxD965AGf4TWjd250+5GnvModVyWVMdfU9+lVE&#10;ke0u5LwSGMnJUBjwD/kU+HVLgStcAEySKyl3+bIPHGakCO4gAZUZlbb1x3qIxBXJjU89sUtuiGUo&#10;cjd0OOnvSrMsT7mbBX9aTAVIRZxtMMlj1GOn4Uy21AyMUkTvw2KbDdySXJJXchPHoKZfWrSQGe1O&#10;XX+EcUWGE8QR2kRepJIHr7VUEuGYr36irES3MFsFm+ZwOTg8VREc0k0kSIqksCXbI2+305/SqsK4&#10;k0rOSB8oOQAOaruVhjLH9RS3Nxb25Rkd3UAeYxxy3cL7VcuEgvYUZcGM4PPp6U2Bkx25uV3h9i9s&#10;96KsTyN5pCRoAOMYwPwoqbjsesZ70ZpmTjrS5GcDOK7DJjs0uaZS560xDs0rMGPAxwOM1HuozSGm&#10;OxSlWy3t15pu7JOetGaAFzRTaUgg4PX2NACnp0pQaQcc5wRRmgB2aOaT60Diiwrjs0maCaYT+frQ&#10;Fx496N3am9uaM+9Ax9QXNhBqEfkTwLKD0BHI+lSg4p8U7wSB4yNw9qVgOK1HwddWcsr2LmQd4ZDh&#10;h9D0P6VztxDcLMsU8bwkdQ6kcZ/z0r1V3Mjs7HLE5JqCaCKdNksaSL6MMis3TTHzHlNzMrsRG3f5&#10;mx1/OnvMjbFUFUJGRuxn15Ndvc+ENMuSxjV4GPP7tuPyNZV54InKBba6R8dPMXaf0zUuDQ7o5CWZ&#10;gpAO1wOOelJGs4hjYhtm7G/tux/hW3N4G8QLukFqtzEvLtFKuR/31iov+EZ8RzAQpaSRw5ziWZNq&#10;n1xmpsx3KYlIQo5H5VBEpjLFSwDHPHQelWLvw94hs1O7TzIqnO+Ng5P5HPf9KzkvJIcxzRvE2cFX&#10;BBpNMZsWhKyBnyegyT2FXp7pYUeNZAw6hsYyPWsiC9XyjKiCWIAFwX2kfN/D68exxnpVeWZruaWW&#10;MFYy3CbskDPA7Z/CkkItxm6N2j2zlWGCCuRjnGfbmvQbLW0s7JY9Quo729xkpa4+Qf7Tfd/KvP7Z&#10;DEpJdnJXBUcAj3/Ktb7JefZVldFS24JKfdUe4Hp+NWm1sPQ6p/EQmVltYCWxkNncB+XX+VZj+ddz&#10;jz2eSU5wF5PsAO1NihSwKsG81SPvJyvtz+dOF60MxvIlV5E6BmwM4ou2SZ99E1s7q42uOGVux+lY&#10;UgUqttJK3kJ8yJn1HPNbl7p97rJW9t1bnJdWG0nP171k22nPMkyzZSWByUUjPIPINCQDIbU3unPH&#10;BJH9piORnjjp+fFa+j6KQhN3HG8oJDq5yEGDjHqehqisptQ08Cgy7cueoXnrjvzWrpDfuZndkUE8&#10;xk5bdVIClfXxguU0+xCxqvDvkHA9ves2RvILefI0gzwc5BH+e9Xry1itZXliQ7HckjqV/wDrUkQt&#10;ZFInjdxyCAcduKnmdwKqo/2dJdwZTwrA+nb2p8MRdZJZx+5Q9ajtrK5hkd4sG0JO4uQApA7VfWEX&#10;1r5McqhhnjON3vVaPUCIst0WiUbYkOAR3PeqjEQSiK5kVi3CEjmr9uPs2YiMEcY7iodQWKSBtxwB&#10;kr6j8azvqMqT3sVncLEAAHAOUyc1fiuEnQFCCDWM0O638xirrsAYyckn2plpdJbRKAP3ZYfVPYih&#10;oLHTBlAXaMEDkZzzmori5YDHlk/ShVUqCrKxOCGVsjGOn61V1WWS0mIhZZVwCXVTj9am2oExnSJT&#10;sj2Z5qBL1redJT5gDDKLjr71kS3MjoA7Bt3J9q1NKhgKtJdmQkL+7UDIPtkniqSHYkvdSWaSN12f&#10;L95RmtCC5guII/KLBgCCpHT6H86y7qGPzBIqYTuB1qwj26MFtQzKBkkjH1oaA0Y8M44BpZYo2kO/&#10;+LO0KcYP+FV4wyOCUI39Pei7IZVBPzZqGrAWJo3+zsoGwtwD/wDXqvBeGKPDBVGMAL1/GlhmMSgP&#10;lk6ZPJFQXKosSysoA3bSwPUn2poBJdQJv1DZVHyBj17cfWrk9sZIQBMUYqec4Gff9Ko2ixXF5LMz&#10;rthAwvcZyBn8v1q3FdLO7J0P909xVCMKC1e5d45EIjjPzt79MVbeZY2VYVXy0IIyMhsVfmQ28TsT&#10;gZ2gf5/zxRp2kTahC5jxiEbm9qllIz7mV5rhpvLiTfztRAqj6CipmRQcbulFSWd79tQ9v1pTeLn5&#10;VOPrWZktjngDAwKfk4616Ghy6mh9tH9z9aDd8fd/WqAPOCaeWUBlX5vcjpSYalv7X6L+tKt0OcjH&#10;FUAD3P6UuCO9MRc+2H0FH2s+gqmCRkDHIweKdImxsBww9QDz+dIdy2Ls+gp4uzjACg9ck1nknOM8&#10;igucAZ4BoAum8brxQLxj6VUJ9v0oK7V3EEDsc8UrhZlv7W3qKQ3b8fMPyqsxVU56kdfSo1dCfvAn&#10;2ouFi99qcjk0n2lv71V2BXhhg+lGDtzg49cU7hYn+0ydmpDcP/eqENk5HHtSMTkYWpuOxP8AaZD1&#10;Y+1L57/3jVYE9waUbs9PzphYsGeTHDGmmeTH3zz70zBx1FMVWYcEfTH/ANegRKJpO7H86eJmH8R/&#10;Oo4ld22Lgk8fSiaJoX2uRkelF7DsTfaJAGVXbBHI3Hmm+Yx75pbqKJH/AHEnmJjOcfpUK5z97n0p&#10;cwcpLuPc1U1LT7TUbdobyFJEIIBI5XPcHtU4LZ9RXOa54hiiSS2tPnkxhnzwv09TSctNQ5TjBpoF&#10;zJFbzA26kjz34yM9P64HNacVrHGoEQbGSPMbHzYx/j/+uqkKHeHbt0WtqzjjIEbMNwySB19u1YGt&#10;whtYwEJTIzu2g46VqRanb2uLSdD9gnO1v+mZI5x1JFUXj8tiCCQ2Dk9P89KlFkLuPyup6ilewi62&#10;kCa6jk0zURPZBmATfwjc9DjBGfbvS3CRi6eNJFJLckfdU9+e5z6VPo3hZ7CCSY30qwsu5ogoA3et&#10;ZE0EcUn7mXdGGyCB9786dwsaEGoT2cLoWVUPRj0X3xVUxWsltI4USvJIGMuefc8cc1nXMqxgGT5s&#10;nGDyaGuvK2Ro22L+IA8D6c9M/wBaVx2L9vcWdpYPGYQ9045/3c9/Ue1ZiWdlcR3c9zczR3K4MKxq&#10;D5jepz+tTTKrncWI4JOR3qDKyCNhwQOwpsQWGptIjWt3EDIoz5n8TdelPBMcnzbvLOdrdx7GqrrK&#10;bpFt8GRxtdSM/KDnNaguLbdHbSSL5xyMZ6/WkIieVnhW35aMZO09BUAs0iUSRBklHKENwPXNTyQS&#10;W53AFh3xzkVKsitD8rArRdjJEQ3qlpWCuq43ep9qqLZpvaXUN626A/KhG5z/AIU+23Gdn3YjGcZ7&#10;1HeMuoedbCQJIpBUHo39KEBRSM3rMVXamcAHoo7AU67szHCnHzgc/PwR6f8A6qmtphC/2Z1+ZBnO&#10;OTWjIkJiXOGZlz7D/wCvRcZkW5+zL5sO5omI3r/dov5YprZWkjfzG4i2sODkZyO/H0qzLDLbxS+Q&#10;QSwGVJOODnp0P4+tUNRWaZxOHZiPlZD1THbHpTWoIZaoPLcSAxuB8rjII/Grdnc7F8mUHP8AC3bF&#10;CuksAweSOnTmoVlbBiI3qOg7j6UxluWaNSok5B5x6ikP2QvbNCz7iP3ofGN2TjHtjFUVIeYKwdlI&#10;OD0xUsKRy3OAziBeAeCf6UgNgX0d3McsFKfcUDCrzzj+fFQzMjSqARuxVUxeSy8FWAyCRg4NbOjL&#10;o9xFMNUumgcf6plYAHuRyOvHrUvURnO+MJnknFUZnXhV5zzyePrUs8u84KkoM7W6ZFVseYjbY9zZ&#10;BGOoAzn/AD7UIRWW3kEjCKRmz8xXqc456fjWppNuVb7TM4SPGAO9V4IPPljhddu0ksc8kVpSoW2q&#10;g2wL1xTGRzXBuJyMny1JIHrToppFLFSVBGCAetAgOzsM1MId+I1GWJAXFQykhbOxnvFYwQPJtxna&#10;Bx+dFdFZ6ROsJSC4kjKHa4ViMnAPt60VqqcWtWS5vsNO3rnOPTpUiCFgT5oB9DVz+zmJO0NwOeOl&#10;Kto3Qb/xyK3M7FRWRjxn2prnJyAwHbitBbMEch/xpRZrk4Dkj/PWmLQzkJxzup7cZUgAj1NaQ0+T&#10;HEbN2HNOXSpGILw8/XmkOxmjt/WlO7HHPrzWw+l/vT5MTFP9o4PSmHSbluiYx35NFwsZQQkcilKd&#10;MBgM9QK1V0m6QjcFxnpgDP61Iul3RcglNvbpxQFjIMLFcfnS+VIFxgmtePR5Qw86ZABzgEc/WnDT&#10;CCoWbe2em6lcqximJyOVx+NIYmIyqDPuK1bdYrkMrt5MiLl1ZgcfMw7e60j28CNj7Qz+mwZ/wpKS&#10;ewOLW5nCCUg/KPxH/wBenfZ5egVcfSrqxNsGA6kfxYzn9eKcI2LdCPqKd0KxRWymJ/8ArUotZgv9&#10;cdKvlgi8469c9vpTA0YYks23PTdjP6UaAZ5tpFYZcY69BQYSePNA/EVom8slYk7Me701tR0/B/1A&#10;H+/j+tAGc0DP1mx9GApRaYAzKSPqatrrenxOSHhJ6EYLCnHxLZDpCrkekRNNXeyFeK6laKDy23K7&#10;hvZTStE0pyfMfPU4ouPGMcMLvHYudgLDEZApLjxnPBM8QsS5XjdkYP5mqVKb2QvaQ7kMj20V5HYG&#10;TZcyKZFjb7xX1qWa18pDI3CrySTjArCi1W7k8YTarFYMjTWYgKKQQzbshuD6ACoNb8QzzIYTKJHH&#10;VVOY0P8A7Mf0FRKMo/EVGUZbFfXNZPleTbt5QzgkD5mHt6D+dc4oPLsOc8LUhWSWQSO7SSOe5ySf&#10;epfL8xiFyu5uF9qybuURxJ1/zzV6DMRjkTBlU5GR/OljiWKLY2Mg5HA5/GpY43ddoO1etRcQ9RJc&#10;TRqDvkJwSASWJrt9DsbdrTcSCwHWuIQBSNo6dTVu01G4t8xrKQDk9aQ0zV1q4kSV4kmOzuoPWsFW&#10;YKVU49BUs04eXcTl2PU0wReWGCkFnwdwPagDOn89pSsbAKw+b3IzjFC2RljZSTyfXjP0q7N+7QyH&#10;5m6ZNJbuFj/eKOSCD6Ur9guZU+nNCCBNKAei7uAafC+6NFCSebjMjMcgtk9PTjFady8JPOSagcPG&#10;CqLhz1U8AfWmmMjhcxx+XEEWZid0vPTtmozZiUvK/MjHcW7/AIVaWNXwFUqV6j+9TWYxlkY7Vx34&#10;zTESWt00okiYDanOSwHHtnk0JaMJS24eU3PvVTyxcSBAMKPvHHQVfkvZJYIraERpDApG7AyeenvQ&#10;BBK5uZysY22yjDbe9TLaRyxiJ0KuvKleCKIlYJJNkEYwcL6/yojQK32qO6McsfAjK5Dg+/bGKkdi&#10;N7XzWBmxvXgMODT4soGUNnsSPSpo1e8fexIjH3nHGaiu5IogIym9W5IxjI9vxFO1wJHjLRjAzgZP&#10;HSqF3Afmljzv6n3+tPju2kk2yyEuuFBZt3AGAM+mBVnyxKrDeFP86FoBkww+YZZXwSMjYQQTwcHI&#10;6duKrxq7ttDAO524I5x169qs3QkiuM253KDn60x7kW8n2hdrSEYGV6+9WMjlDxRlVXeSPmPpU9vc&#10;KYBtRUwORnJPqappLJPJmY57Zx2qyiooWRlGScA7f61LAlYSP1Jp8FsskhLSMqou4YHVuwpFcNJt&#10;XGe3pUJuOVAxwMHBPOO9FhEjSmc7FwAp+X696bPbTwgZHJ7Kc9aBKgVgduT36Yqa11OP7AYXQeaz&#10;8SdzjjA9uaAGxAWcTkk+c4G4nsMdKtWRLuNwO0/eGeoqkuHYDO5s9c9TWrbxstuo2/ezj/P4UmNI&#10;fJhSAox6Cum0DR/LVby4CbiP3aMcYHqao6PpgumE0zxeWjDCyNguf8K6cqUByI+DjCKTioLRmm1R&#10;bq5BjiQGTK7vmBG0dOeOc0VoQW1x9ouGWJ0ViDlIsZ4xznr0oqrXFoWM7lws1ujdcqcn8etRYy+4&#10;z8D+5D/iOa40W3iS5+YNqJjPcIyjH4dKrzaLrBG+Y3DH0d8fzNdro23kjBT7I7czvFuCNx2LIo/P&#10;0prakVUq93DH6bmUZFcRFoF5IRvLLjoXk46+3+FWF8LTk4DR/Usx/kKnlh1kh3k/snWNr1rEQJNU&#10;ib6SgY/IGmP4o0xX51Qbc/w5J/lXPQeD5WOZCFGP4Yy388VY/wCEQldj+8P1MQ/lmj90t5BafY0n&#10;8W6Ycg30xHqMj+lRR+KdOm+0GA3MiwKrOzH1bHFJB4Oi8z968pTGCFKqc/katr4YsrO6VY45mS7H&#10;lOzyggY+YDAUe/PtVc9Ho2S1UXQy28YWw+7ZTue2X4pr+K7gE+XpYH+/JmuoTwlp4UAxKwHTLN/j&#10;VhPC+n7cfZ4CM5zsyfzJqfb0V0ZXs6j7HFnxXqJziygH45qWx8W3kd5G1zaReUDztHNdsvh3TI8H&#10;7NbA+phT+oqYWFimOUAHQDaMfkKTxFH+UFSqdzzOPU9RXUJ7mOOFPOA+8GI4zjj6sfxNWF1DXblg&#10;ESP6Rw9a9IEVmD9/P/Aqfst8EhS34E1P1mCVlAp0pPeR56E8QiQRlrkIcZeKDAx+VNj03Wvt/m3U&#10;k5RoHRWkYDDblIAHbODXonlxDpCf++KpXwRXt2EL7xJhSABzg8GksS3pyoTo+ZxqaTeu4V2mYd8z&#10;cfpUo8Oyy8NECfUs5H8q7ISTEY8nb9ZKB9oYnJjA9NxNYKs0zR0UzlIvCgI+aJBjuEJz+eKsL4V4&#10;9Poij+proTHcf89UH0Qn+tMIKkF7k56cAAVX1mfQXsIdTGj8ONGCBJKAeoEijP5CpYtAii6jf0+8&#10;5/pitMtGePPc/Q/4VFMbaKNpZzIqDqXJwan21R9R+yproVJdDt3icLHCGIOMliM++TVV00iG0WaS&#10;3t2mwvmvIo2Rn0J7n2qjca1p91LJEGWKKMElc/vJiBnAPRRXK67q/wDaTRQoojghyFRBhTz1xWil&#10;P7TFywWyLerajDK00dtKlvbEDLRqoaXPOPl6L7dfWuejiicPmZYwqEjcPvH0FI7ApkHAH8P9aaAr&#10;YA3MCBjIxz/hTbvuJ6CBVCjnLex61KIZSqTD5QxKqx4HAyefxo25ICryPzFWIv3bL0Lds8/pUtki&#10;28JUAyct6dqkefaSQAMnoO1E26NU+ZDuG44PI5xz+VVS5LFgOM9j0qRk3nHseaW3RHkZ5W8uL+J6&#10;rGTfnYcIvLueAP8A69NinN421Rtt16dt1NCNBH88NLbwN5CcFjzyfX0pQ7BcED7vP51GzLCjRrnn&#10;0PT/ABFEUgZwjdSc5xmhjI5ZiRtzjNQi7JuI4pyzJJ8hAGSPStTV5ob6JZIreK3njXDlOFYDpkfl&#10;zWPbuIYzJtElwTgHOQo/xpIZoS2n2O2muG3T7RkbecDpk/jVbT1Z7cMSTyMnqeaitryW2JW7C+Q7&#10;H73QE/09qJFaF1kgwbduTg52j/CmItTL8ww7Rnd/CMn8qktpIdWSSNlMbo2057e+azJZzcTLDEw5&#10;PDGo/tphAt7aUqgyWkC5LN/hQBZuZUgzBB9wEhnzyTTbZyIyM/QegpjOkka+aF3469A1OVhEhPTd&#10;QMcZJQT5ZIJFRgXExdY8EqNxGeo9qeCm6QKwcKD8yk4HHXp06Vlm8eOWQK5JfqcdaEOxrw6nLNbm&#10;3ACMTjAHQegp8HlRHy2Q7mOScdazMMRFNFu83nLHgMeOB7j+tXbNpZ7kSknC8EgdDTCxJfwKr7lH&#10;yjOFXt6YzTLe8LxFMF5c8Z71dvQ6wEx8sRyDXPSTNFtCsgk5yVHueaSAv3FyLMlVZTKRzjnbWW4J&#10;/eNnBPrSOJEl3SHfk53DJzU7ApAAse7cQc46fSmAs9zGS3kgRR7R8jNuOcDPbvVKW7nWJeoTOVqR&#10;PllCiJz5gAVc8n8aZcoFmMEce0jJYryQMfyoAfBe7McHd1ODU8pWSIzw8lPvRjjA9RVGGHaSp5Pr&#10;mrEVuwzK3EQ4ODyc+lK4ixbCW7MUCwjzZHwmTgtnoOTjHH60y78+PU5I5wfMiOzaHyBTHuZ3lyoc&#10;SZ+Vh2B61esbN3YbkyW53Z/z70XHYvWFr5u36c4rtvD/AIde/ZZJVK2qHk9N3sP8af4a8Lm5jSac&#10;FbcH0wX9h7V38UKQxLHGgRFGAoGABU2uytiGK2ihRUijVFUYAA6VLsHpUuKQimIj20U/FFMdiiEs&#10;skCIHHfbnNR3CwlMJbMfon+NXDLLn5YDj3YCjdcN/wAs4x9WJ/pWBoYjK6/dtT+OBT1Fx/DAB9XF&#10;XriG4JOGjX3ANQeXP3n/ACUUxEJW79Ih9STQsd1vy06AEdAtOeP+/csPxAqLFuGBaYk4/wCehpgT&#10;GCUjm4YD2UCsy5g2anZN9sfbuIZTIMj0OPwI/wCBVeJswOV3f8BJqhdNZf2ha7IT5xJwdhAIyMj+&#10;VVD4iJ6o6JFg/wCe5P8AwOnhbbPIJ+uTUdrPhNogYfkKs7nJ4jA+rVnYsZ+4/hhJ+iUcY+W3b8gK&#10;lAl/2P1pSJCMFlHuAf8AGgBFZu0RH1IpWMpHCqPfd/8AWpMEf8t8fgKjYqPvXP6ikA4iY/8APMfn&#10;VW+WYRxlmQqHBPy9PephJAP+Whb6En+VVL+SBkiysnEgwdp54PHNVF6iew47Ry1wf++gKbiAn/WO&#10;T6hj/SjzwDlLU/U4FIbi5Y/LEi/V/wD61KwwxADxE7/gT/OnL1+W2IHqcCsu+12OyVvNng3gE7Vy&#10;f1rjtV8XXd4pijYxoeCF4q402xOVjsNW8SW2mIQgSWXGQqv/AIVweoa1e61dbJJcZ+6vQCss3Dhi&#10;+5t/I3A1XjmXzdwcg5/GtVFRIbuOkLQyMGIOM4J7+9Q4JwO5qURNKRhM4zuOeMep9KtQqEiaOELh&#10;wBJMy5P0XPT69aGxFd5ZHtlts/u1Yt0702NWLMCuTjg9qnneOBinALckY7UQ3SLgKMAnlj1xSQmS&#10;ooWP+FWAJOT19qrZMkgAzkc8dh61Jd3EKzSPb71iBym8gt+OOKz5LgrYkQrI0zD5mUcKO4NFhF+S&#10;3fYxUk91bqD9aoi5kZW+QNxt4HTmmw6vJFZ/ZsEkgjc3QD6f57Uy1YzN5aAAdyegp2Aluc3EARCU&#10;iTlgRgt/9aiBtqAh0G04MefmPXnp04qO8eORfs8JIGQWkHU/Si1iW3ZpGdpT23d/r7UAaQkYAMw5&#10;+lRTuyIrqSGB+X60yJCbSNzM5A7KAx59B/8AXqbzhbY85lPQkun3aAGXN0DABJFidxwmc4zx1pLe&#10;NYlQMen6mqMguIZBNcAGSZQyDGeCODx0pzTXEMywPG/mHAAI5z2470mNF29CyQg4+U8DPrVaG7Nq&#10;+Hy8XTb6Z9PamwyS3Nx5MQXcwJ+d/lUY9aoz74Lt487nHfsR2oHYsXSDcL2yc+VnOVOClFrHIkqS&#10;xNsYMCpz0PrVe0umtJyWTdGeXUDGRVqaWFJGe1dniPOzYfl4yefSgLA8UzuSe5ySecmg+c+2NiMk&#10;4/Af5/Sl+3llxuznt6VHcXK+W6BdoGSArcA+nfNABLdPB/o0M3yDJJXuSBnPqKryK6ufMTB+7yMd&#10;OOlQ5Ug5NdD4Q0lNV1uGB4GnjJDPz0GeSTngYz+P1oGZsUW8/uVc4AyvfPfHtVq3kRWR2LF85bBz&#10;u5POe1eh6ppsKtPBLaRWqg7QkSqpCnpg4z06nNee6nato99NbLKZMgbWXurAEZ9+RkUtxvQjuppJ&#10;2ILNtxhsHj6VVuIPs0g2tv4+ZvU1MkuyPcw5PBzQ7JLLHFNKscZfYTkccdvU8fnimuwiCORZAI8f&#10;KOcZ4z60kly0RwUI9CDWGdTkh1KeIxKsSN68gevPWt1IJbyAyKQ24cdOKYmCTxQ26MqlrqQ5AYcK&#10;OgP0/wAKpkYuCwBJBwxLZye/4VYstPnb7QwAHkgeZk9OcCpxHFEC24FiOgFQ2NIebeNolYDZGOWP&#10;UjPrUPzStuAwgG1QP51YVvKVVBzIQSQVxtz1qSCA7x8gyeOnSpuVYls7YsF3LwBxx2rvfCvhb7Wy&#10;3d0m23ByFxjef8KPCvhZrlUurtMW45Cngv8A/Wr0FFEahVUKoGAAOlUkJkiKqKFVQqgYAAwBSlqb&#10;uOKQk1Qhc0ZpuTQKB3HZopjRluQ5H0FFIBpWXIzKoPstNMbdWuG/ICsIz2AG6S4f0y7tUEmp6ZGc&#10;J+9bOMKD/NiBWN0aWZt3DQBSJLn6gvWbLPYKTmUP+JNUf7YgckQWU0mAOFjBPvVae91JirQaJOUP&#10;UsQCPwFNNBZmgL7Tw3yRFz7R5p39pop/d2kmPcAVi/8AFQSMPL0oqvoSAf1NWY9M8QzBSwtYBwSC&#10;ckflmqVhGj/aUzD5bYfi9U5bm7kv4B5USoOpGSQe34danTw9fugWXUOnQqMfzFRp4Ru0l3/2m7Aj&#10;BHNVHRkys0aAlucZFwg91jpYLyPdk6oDuPQMvX/Iqk/hWKMfP5kueT855p8Gi2FuRstULA/xc0uS&#10;THdGs1/ZxLmS8b/vs/0qm+vaVuAaR2z3IbB/Gn7I0TCxKPYKKbubgcDHbbQqUg50MXXNOPEVpPIx&#10;/hWHNWE1SVuI9MnB7fKF/nimiQ56k/U1XuNXtrNwktyqyHkRj5nP0Uc0/YvuHOuxba61ZhlLFF/3&#10;pAaiI1aZlMywrGGyUByaz7jxZb2ke8yKw7LtIY1zOqeN7+8/d2w+zR+qH5j+NSqVne4+byOtv9Tj&#10;05Cbm7TeOqIgz/8AWrk9U8W3kxaGDdEnQj+Kucku5Z/9YQ43fMx5bHeo5QqglZFwQTwOvtVxSixO&#10;7HyXLzSqZNwVh+fuM1VZ/lxkc96hmmYJ7g8e1N2SSIo2MozjnvVtk2JGmIPlAktnGM9/UVNDbFiJ&#10;7uQxRj5QcZLYHRR3PT6VdXTvsVykRt2nv2/5YjnDf7WP5fyqKAm6NzctIl1JCP3gidX8sfReij8q&#10;luwgMhkTYF8q3XnZnlvdj3P6VWub5kXhGC4ynGBjnp+RqMvJc7icooOM+v0qFrbNpt+jOc9AaQir&#10;cPNLGb6SRnVn2nPBzgHFWbdmliDE/wAOf0qifNVWtt2Yy+SOxI9KvMjw24yhww+U9KoTGu7ucAZV&#10;u1R3BkjkMeOVO0j0NPSQRg7kLYQkD+dRxb7iYxoQNy5BYH5fy/L8aYhWi3gFsKQuO/X/ABp6B1s/&#10;LEezJ/1g/i9v5VD5hP7h2UFTk49cVMzSRKGScckrtUnIHH+fwoGNaB4ELArjAOFIPUZHSlt1eSZI&#10;mLqhbBwOcd8Uw8w7iwwDtUA8k/So3eW0nAzG7EEYI45GM/4UAWNLaWK5lh3blX5lwQcc+1JqGXuQ&#10;zE5PdulLpDKL1xIPmf5M7vu98479Kj1CRnv5EWM7VPA/WkAonurKS3KW+C6fLuTPmDPUfiCMinmO&#10;61m6D74o+igu+Av49utVozLKfJCIQwADNnKc9uanuJIbWBraJZGuDjlTgL6k8c0BctahLJp0/wBh&#10;ilWSfO6aZcMM+gI7cVVhgkaYyR7nlCkk49uf0zUUEEm7zXfeT1yeavTSmMReW0eXXcQDyvJGD+Wf&#10;xFJjInhicgFW38d+D61X3CxmWUElSOV6Utut1cS5XI77j2qCZJDKYsl2HBGcj8KAJZ4Gc/aIoysb&#10;DcG7H6VNGkS2xIfJIyc8YxUcFxcWtswRW8tDwR1TOf8A65xUSNKkTMV/iAAxkUwEFssvnfvNpVNy&#10;rtJ3ev04ya7n4X2N29/fXsO3yoovLKMeXY8gD06dfeuFZd8yOCSD98EYx261sfDTxFe2Xin7HbNC&#10;bfUJDvefg7U3YIOcCplsUtyHVvHGoXHje6l1O1eNIFaNLF2LKjKp2kjjJLDr/tZFRaXpup3WmwX4&#10;spp48HczAleDtPPoMflXZePfCsPifQJtWt2tv+EgsIwL0W75Eu0fMp4HI7d+1Z/wr122j0KUXQYy&#10;6fIoiGMjynb5j74Lc/hWUXZ3NHqrGFqVodPu3t23bwBkOuOSM1SvNNu7myeKBWaGRlJYDrjkAeh/&#10;wrpfiD4t8P6z4nggsSZJ408qa4XAjc9gPXByM/4VzeteLmEEWnWtwsRC7ZpYlG7cABt9s46iqlJt&#10;aExSvqV9D+H51NWkfUTHhyWiwGYr0654OQfyq+sB0S9kDYfyiYvlOPxqDwffQyXN1eea8brCkbrn&#10;qemR+Q+mTXT61FFGheI+awA8wZyw+XOTjvxzUQb5rMqaVroztUlgMKtDt82ZQ3HdQM5rISRRCkeG&#10;3hiTIW4wegxip0je4YSTzFpDhRI+ThQMAflSfZC5RQrDLE5PQitTIlgj8yVnQEjOFz6U7xNfz+HN&#10;KtVigxc3Yby5W6KFxk49eeK7nwl4WFyFurqPEK/dBz+8Pr9Kv658L9H124juJ7q/SWP7pE5cAegD&#10;5wPpStcaNzwPdy3XgrRpptxdrVAS3U4GM/pXQ7xVDTrJNN062somdo7eNYkLHJwBgZq3x2q7CJNw&#10;o3D0pnUdqASKAH/hS96Z8xpRn1oC4+imfN6j8qKBlNNJsIeFtIR/wAVItnbJ92CIfRRUhkpN+e1H&#10;JEOZjtqjoAPwowKbnmori7gtUD3FxHCpOAZHCgn05o0QixxRxVW2vLe8V2tbqKcIdrGNw20+hxUp&#10;Vj/FTAlDqO9LvUVW2HGDk/pTlQEDGPrSAnzmmlQeCAaFBA5OaGfYCewouOxDOsEELyzFY40GWYnA&#10;Arl7vxhpEQPku0uO44B/OtW/lj1uyn07yrxFmG3zVi4654J47Vx0nw3vHdvIvF256TR7T+hNDk+g&#10;JLqPuPGgcYQLGpH3iu4/hXPz66WeQRjy/MPz/IFz9QK6CX4ZXapmK/jdsfddCBn0z/8AWqm/gHV/&#10;N3yTQK4Gd5lbJPpnFK76juuhzcl15jF33MfU00zK4ABII7iuk/4QnUJVRFMcW1ssQ+Sf17c07xH4&#10;UttJ0iKaze4nnEmJSFLnBB/hUcDIp2DmZzlwwhZoUnRpFbblCeT65NVnkBUBmzzknvU0UaAkM6B+&#10;mGO0/kasfZVS6Uy7CBgsoGcClowuyCz06bU5XSBQyLy0jnAjHqT2rTaSzsCYNNPnSqcSXrDp7Rjt&#10;/vdammvzfW620MfkWif8soFwGb1buazrw/ZV6YLHkbad7bEtmm1qkPgXXb9bgi6wsQweQpIJ59+R&#10;9M1yPgmaM+II7tH2/ZnDNGBw6Hhx9MHpWtJZagdBmu5I5ksLlxGcvtEjcn7uRmqWnRrbPuth5RTo&#10;QMc1nKEpO9zWE0lqbuuRW9pqlza2pHkLIQuOw9B9KwZ3zJvGCq4BGQM/Sum0/TP7dVkLiK6HCOfu&#10;yn0PofesvVNMg0+cwGVpJ48eYNpUqx6g8kce1XEykrMxnxGhVR1UFs0PJIUSPBDjghu1Plh+YEYJ&#10;xU1pDul2E7eMbjz/ADNO5Nit5bTPtK84xwMU25jktSrQEgggn3rTiVR2561HcxDywRySTkY6UAZc&#10;zy3EwldQnAAA64/zmpW9ByO2etSta7WUk5OB060+8iEpWRUjjR1A2pkDIGCee/f0piKyywwhnJzN&#10;naFBz+lCRTGUtdqfMHDKRgjHGD6VELJ2k3AscHitJISAZWJYjDMD157/AK0MCraAQXYJfAwRycU1&#10;iJLiWUHIZsYPINSXNt5qylFYxbsB2XBpsNqVVDvB56GgCN4HzlXZCORtOMHtTrS1VXAALSs2AeuT&#10;V9LTfHuJ6+9SNbRGBWw4dSB14brn6dqVxjHKwqyYIccHPUVVtnjkvcSKGGDjJxzVk246NkA9T1qt&#10;Pa+S6iGT5S24Nxnj9R9KVwL1/OLSP5Cd5PYZ+lUoo4zbjasnns5ZycAAegHX15pUhZ2UyMzEDGSa&#10;1HFomnFBCxumOVkD8AdxjHX8aVx2Mt4AInOSSR69Ovao/LLW7puJYkEAEjpnn3qyUycHOD1NNkjO&#10;SIwRzj8KVwMy88yWJkiSSQqpChR1PNc7cxXNhDZlw8RYkEnKsnqPXkEfnXZrd6hpkNxcWc8kEohZ&#10;VkT7yg+npz3qTQnu9fs7qPxP4gvLXSNoUyzSMRJIecZfIBAHb1pvUpG74P1MS/EC+t7h8m4TymXO&#10;AxMe459eVP5mk8N+ForOy160Scm4YmDymIIwGwOg4JKMPyqOO50AeMbO8050uMeTtuYnC7mDiNyy&#10;bRyd+c5xiuourSWy8f3Mca5ivLVZl/3gzbh+pNZvcvoeM634afS3a6s1LQqMuhOShyM/UZrmpZSS&#10;xJ3Zbdkdie1evavaSR6nch/kLOWVQOME5GK8lni3alOsjKmHdjvOM4ycfU02ShtmZvOVYHZXkwvD&#10;7c5Pc11fhNvOguoyPmLoQzHpw2f8+1cnGxVgQe+a734daTLq93fR26KVRVY7z0ByKWwzTwBEuE/G&#10;tvQNElvpknnRvs6/r7Cuii8HOFVppF3L0BHy/QjvXQRt9miCyPGdo6IvT6AVSYWJIZysaoECqowA&#10;B0qYXm3gtimwuJl3IjEfTH86dnP/ACyP4gCncLEyXSsOuasLKCB1zWZmfrHCgx1yTU4nnVQTGhJx&#10;wG6fpTUxcpf3Ubh61VJuCeFTH1prNcx4KqrnvzjFVzCsX1cY6GjcCTjNV4/PK5fbn2qVQ56807iH&#10;D8aKQE88Y+lFADEgfYvmYZu5AwM/SpPJUHk1KBmo7jakJcsEVfmZicAAcmkNAyqOgzXzP8RNdPiD&#10;xXcyCfzLS3byrdBkAAdTj3Oa98vvF2jWdqtwbyN1Ziqsh3LkdckdOtfLtz9nnuJZhNw7FsDHenGl&#10;Kp8IOSjudf8ADG+uNM8YWaQSgx3beRJDvOGBBIP4ECvokLMRwAD/AL3H8q+dvhdFYzeOtOSRiXXe&#10;0bA4+YKcZr6UQA9s0Sg4OzEpKWpAImKjdjPfFL5GRySPoaslQO1IPpUjIliAHekMAOMdqnIGKTFA&#10;EQjwerZp4GOtSUhQnvQAgGaR1BGMZp2CvFG4jqKAK/2WEMHEahwMZA5xUJ062AP7lau5ye1DZ7AU&#10;xGPNHaxTYbT3kzyWVQwH4Zz+lE+g6TqAEtxp0DOVwCyAMB6VflSZgfLVQexY1mTaVqM7sx1PYD2S&#10;Mj+RGKHoNakFjodhaOxjsGQdMOQwP4ZNW5RZtKVmsd23+NoMj86jGnapGwxqe5B2Mf8A9c1HcR3l&#10;nbyS3F/5kIGW3RgY/HPSpjvaw3tuZniNLbUorazkXMaHzeCQM8joKzbfwzorrn7NMjdyJCM/hk1x&#10;eva5Le6y11ZXckcCqEjIHDAHrg+pNRnVNVklMc99O5CBgA5QEc9h9KqUXfQUXod1NottpqpNYGbc&#10;sqko7Z4zgn8Ov4VvXPh/S9XmS7vLbdKVAbDEA/UDrXkdnqFwl6hjM0ErEIJQ+Dg8ZznPevZdI0+S&#10;C0gilcO8agSMrEEsOMkd+AOtEY2uwm20jOk8G6CZEH2Jic/wyHj689KsHwVobQyJ9iCbx95WOR9P&#10;Stp7OB5Fd4lZl+6SOn0qXAUYAAA7U7EnK2Xw+0qCWYzySXEbDCK3ylffI6mo7v4e6XJHtt7qeJh0&#10;3EMPywD+tdgFidPmXdnsRSfZ7cOHEKBwMA7RkCkBxC/DayKgve3BfuwVQKY3w109VUG/lDlupVef&#10;au9yB2prIrEFlBI5GR0oA44/DfSTGqia4XA5O4HJ/Kqd18NbZhttr6VMDpIob+WK78gYpuwUDaPN&#10;v+FcaoLc24v7fyA+8JlsFumcY9Khuvh9q9wVPm2CkE52LtBHGOi8nrXqHHSg0WA8ttvh7rAG+S4s&#10;0Kk/ISTn8h0pR4A1g8Ga0wD/AHjz+lenlaTZ6UrAeXzeBtXQjasMgB4KuP1zipB4B1PKt5lvnocM&#10;eAevavTNtCgDtmjlA81Hw8v97qstuFz8rlz0+mKtN8O5DEP9Pj8wDH+q4/nXoOPajPsKLDPNh8PL&#10;4sxe5tgAvy7QTk/iOKiT4fXwzvljxj+8f6CvTc5pCKOVCPPRoMXhqJtSvttxEilTERu3ZHoeKuXk&#10;Nvr2jS2UsawxXcAHyKP3e5Scj3p3jeW4WzZRE7xg5CqhOQOevqTj8B71JBGIfIRxgiKA/TgA/wDo&#10;dNJAeRJp1v4H16eyurqW5vY4cfJCFQblDAhi2cA47djXrmuzKnizQLkn93Ojxg+uRx/6FXlHjiOR&#10;/GQEkjPPJZwqrN1dtu39cV6fqdv9q8D6HqB3G4tIopQQe4UE5/75rCZrEtWOnW2pXUv2hiJIOhH9&#10;3mvmWQwy6jIXkKQtIx3AZIGfSvoG71RtNtLu9jbA+zTFj/wAkfrivnmLYZkWVnEJYb9gycd8e/Wm&#10;TsW9Nv302+iu44IJmjyQk8YdDx3Br1P4IxebqOrueMRx8D6mvLbqS1W6uE04TCzc4QXG0ybcg8kD&#10;GcjtXrHwJZDeaxz83lx8fiaaA9jWDjk5p4t1Bzjn6VKCMdDRnI4rQkYIhn7tP8sDpTgT2/WlIJpi&#10;GbcdhTDGPb8KlAP/AOujBoDUj8vHelCAin8jtkUde4FMBNgoKg9KU+4/HNIMAd/zpAJsJ9KKePYZ&#10;ooC4wyFRyD+AzVe9vbe0spri8dY7aNC0jScKFxznNW8AeteXfG1dWfw1b/YlY2CyE3YQc9tpP+zn&#10;P44pN2GeVeNfGEvivVPkjSDToGZbWBFC4Un7x9ScD6VzMVubieOGNA0kjBVGcZJ6VXEgDc1v3Nra&#10;2FtYPFNDcTTxFmG/eo3Fl/ujaQR6ntWdyiKwuL3QrtZ4oxHKhDoZF3BW5wwB4J64PNez/CnxZq+t&#10;ane2V7fvexR2yyq7oAUbIBGcc/8A1q8ZunFnDc6dJDbSzrKv+lJJvKhQRtUg4IPH5V7Z8F9DSz8O&#10;Tauxbzb59oB6BEJAx9Tn9KcQZ6dlqMmlOccUgyOpqyRdx9OKXOKaOeBS4PpQAoLUbj7/AIUnI9KT&#10;OOmaAJPc0fKe9R5J7frTuMdB+VAh3X2pAOaTJxxiigYuD7fnSYNJ39aePoKAGba5zxzLFB4O1Lzj&#10;xJF5aAcEsxAH610+QD0ryb4o6u9xqtvpaORBalJJF7M7Yx+Sn9adwPN9SnkSRIoU3YG30GeOnrzx&#10;WnaTrLr1zA8gjMdorDfnkgngY78isLVr3y9Qsxuw3mZyO2CK3NNkgl1XUfkJlRIgJN3AX5sjHucf&#10;lSuOxHfkqnmqxUo2QRXsvhHVJdU0Oxvbhg0zpiRhxuYfKT+OK8g8l5pbm38slcA7h0UHiu4+FjSf&#10;ZtQ0qSfMtrMHTjKlW6kZweoP50Az07nOaUgHvSgEDpSEn0pkhwBSgZ7GjDEelGMUBYCD6Gjn0pwB&#10;Pahtx/i/M0ANye9JnPcUpJHpSHJHTH0oBhjHem4Gev6Ux43A4lP41HmVOTk00riuWP1pCeec1B9p&#10;I6qM01rok8DFPlYXLQOe1LxVT7UwPOKPtnPT8jS5WO5b4pOB0NV/tagfdNKt1GeoI+tHKwuifOKA&#10;Mmo/OQ/xiniVT0x+dKzC44qMVyWqsPtzSsdoRQW59h/8TXWhtw7VjapaxWdnLdiHzzHhjGoBLD0H&#10;vzQM8Y+J1pJLr9nLBEcGzQ7gDnhmFdxo9w6fCOzknSQNGdrBwc43lec+xrptK1sXmoy2kelSQxRR&#10;q6XLptVyeSo44Izz75rL8e3N9LpkenWwhAus75HJG3GOnvWMtUaR3OA1W/8AtHw1nuweTD5RPvu2&#10;GvIY3eKVZI3KOpyGU4INfSXg/RdNk0R9Dv7eG58k7mEi5WQFtwOPY1Y8ReCfCdpoV/fyaBYj7Nbv&#10;KNimPkKSM7cU0tCXufNsbPBh0k2sykZU8gHIIP4V6f8AAJt2vawp724YZ7/OK8nDEqRmvfvgTDCf&#10;CdzO0afaI7qSJZMfNsKoxXPpkZprcGerKg3f0oKjNAz6ClA56VZIYx060byR70uAOlJxnA70AIJM&#10;fe6/Sl3gjg4pwAHWg7fQ0AIDxRSgc8YpSPXFMQ3Ge/6Ube5x+VOxjoPyFHP0+lACBaKQ59T+dFAB&#10;jJ5NRzQxyRtG6h0YYZWGQR6VLwB2FNYr6jjrSGfLnxRt9JtPG01lo9pDbRW6Ksix8BpDkn6dQPwr&#10;klBI4xn0rV8UXh1XxRql6xB866dgQMcZ4/TFZQU9ayKLBjaHzY5QyTI23ZjjvnJ7dq+oPh2yN4A0&#10;UxAAfZwDj1yc/rmvlfdngV9J/B66Fz8PrVcgmCWSI+3zbv5MKqImd92pP1NOwSKZg+p/KrEOzijO&#10;fWgEYp2V+lMQzGfWlxS59KQ88kigA496UEjsMU0sAOTTRMvTNOwEnFGexpoYHoc/jTvy/KkAuKB1&#10;xmkDYPbNO3GgAJ744r5t8XalJe65qF/BKXSS63I2eGQHCj8sflX0PqdwtrpV3cNwIoXcn6Amvlm/&#10;MkcUKdmlVv1ApMpCagIm1awUoPmbnPPcV0Wi2Qjvr+4KP5DNGrbDjnBOM44PWuQvEeXVbcGT7p4K&#10;9uRXUaNJJi6wzODKTk+wA/oaSGacE72l9cxtcyRxy2w3LGc7+SVDYPTNb3gnUHHxASaNEihu4Wil&#10;VBtUHgjA+oH61ylu9tLqdysizecqJsHGzHJOffkVooxgvrO6iyJIJVcYPoc/0FCA9+A9TmgqPpTI&#10;5N8aupBVgCPoafuY/wANUQNOegNLjA7mgoW7YH0oCEcZNAB/wHNIxBxkY+tPxik+YdBSGNOQOP5U&#10;AjuaXBJ5GPxpSPQfnTENOD0IpNoxzS49qXbjmgCNoY2BJWoTaofusR9aucjqf0pOD/CTTu0Fii1q&#10;R0OaZ9mk9B+daOOMbcU0oDT52KyM1o3U8qajK8+9amz/ADmgw596fOHKZJLAdDTRIQeGrY8hP7oH&#10;0pPKXoVH40+dC5TLFzMOFdT9WFUdXuJzp0kZKrvKjd+Irfa1ib/lmv1xVKTQ7OUtvjbnqRI3+NS2&#10;mhrRmTZtOkK3BDkKMkAHBrI8T3Z1G1gSBD58UocYbkjuMd67iC3FrD5URYJ07VE2nROOR+YrJRsm&#10;maOWtzgdCuJYdXW88xIoVUI6yE5b1x/9eq3xb8UWo8Fmxs7yN5ryZUdVcFtgOW49MgCu1ufC9hOj&#10;KsMUbHncsQ6+p9a4+6+DFhqJzc6lMrAnDRRKvBOcHJOaErKwN3dz5624YgV9HfBnS5tN8EedMyEX&#10;sxnjAOSFwF5/75NQ6H8FtI0nU4r2e+lvfLJ/cyRJsb6gg5r0S2sILOBILaBIYU+6kahVH0A6UJCu&#10;Tqc96E5YgIfqe9KExyaUfUfhViHYGOvP1pvHYf1pRyeop+0deaQhmcDv+VAXPU5p+VIxtpMhRyaB&#10;iAFTgZ+tBPrk0pORjNOHyr70xDBgjuKAcjg0vsRSYXBx3oCxE8i5xxx60UFAe1FA7IkIqC4Eht5P&#10;JAMhUhc+uOKnxSnABJ7UgR8hajYPpuqXdnqnmRXUMu11RQ46885Hb/IrLcNtz0FdZrd4mo65qd1K&#10;vyzXLyZx0yx4qjFoovtH1C+yVjs2hG0HGd7bcn8qyY7nPKcnAr6N+Dml6ppPha4i1G0e2E1x50If&#10;hiCqg5Hb7vevHtF08TahbWsEapNPIsPHQ7jivqaGIKijjAAFVFBcdg47fnTSh9vwqTaR0OBTgPer&#10;ERBDnv8AlTvLH8RqTBHWkIJ6UCIyRnGD9cUYB9akAPekKUwImVcc9Kpy7d3yYxV5kzwearzQhRla&#10;qL1EypudehI+hp6zSAffNNOc0xjjpWliScXLev6VNFI0hrNUtk7iD9BUyOR0ak4oLj9ds5tQ0G/s&#10;oGXzbiB41LHAyRjmvmzxBpF/Y3ogu7WZJIpypcqdrYz909xxn6V9KrcjOCD+deafGORnt9JRciMN&#10;JK2DjkbAP/Qj+dZSjY0izxWUTC6V2GMOGxnnANdboU0bWuzdh/4lPXNc1cXEbDztu0HOFGTjmtW0&#10;guIrr7QiQSq64xIDlfcEdxSQy/CXbUJpEKDeWXPpjjn8q1ksmktpmJdxt+ZscAH+VYVlN9nu7kSn&#10;o5bI9+a17d5bs/uTtQYyxqUxntfg/Uf7T8NWrvjzIl8l8eq8D9MH8a3gBXm/wyvJDqGpWMkjMCiz&#10;/N/ezgn8cj8q9KGKokaGPfANBA6nmleJX4YAj0IpQoFAhoxnoKXAPQ0oSnbRQA3A65ppxnj+dSBa&#10;NvoaAI8celHTp+pp5X3zSNgdqAGjbj1oIzS5B7UuOOlAEZpeKcFo2DNMLjcj0H4UgPPANSCP1pcI&#10;vHekAwr3IzSDA64FP68YoIwKB3G+/BpMHrwKXHFKATTEMOPTNBPtUuw45ApuA3FIZHjnk0DAPU/S&#10;pioSm4HXFAMZ+lKMH3pcA84oIx0xQITFJ09KcBnil2gCmFxuP9o05Tx3P1oG3OOaUjmkA0g+1Hbp&#10;mgZPWnKuKYCfLjpg0nToDUnlgnNKgDA47UgIceufpRheDg8VYaPjk1HtHSi4EXB6GipCgPaimB//&#10;2VBLAwQKAAAAAAAAACEAjVwSvxi9AAAYvQAAFQAAAGRycy9tZWRpYS9pbWFnZTIuanBlZ//Y/+AA&#10;EEpGSUYAAQEBAJYAlgAA/9sAQwAIBgYHBgUIBwcHCQkICgwUDQwLCwwZEhMPFB0aHx4dGhwcICQu&#10;JyAiLCMcHCg3KSwwMTQ0NB8nOT04MjwuMzQy/9sAQwEJCQkMCwwYDQ0YMiEcITIyMjIyMjIyMjIy&#10;MjIyMjIyMjIyMjIyMjIyMjIyMjIyMjIyMjIyMjIyMjIyMjIyMjIy/8AAEQgCewHi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FBozUIk96dv&#10;GPevRscFyUGnKxXODjIwfpUIb3p4agB5APQUwrmlzRmgCJkxSYqU03IpiAsxjCZO0dqbt69B/WnU&#10;uKBkeKegG7nGKQ00mgAJweKQcU0mjdTsBI+3cdmdvbd1qS2jhlnVZ2MaEY3L6/jUCtg8jPtSg8UW&#10;6BcWZAkzKrblB4PqKaCAQcA47HpQcY68+lNp2EKW3HoB9BTmjYLkqQDyDUY5p/O3OfbrQMgYYqW2&#10;sprzzDCoIjG5skCm4CuCy7lB5XPWoVBDEnI4PSq1toSOwoYhs9D09aKbtNFMB1JilFDDpg59aBgD&#10;QTik5FISM88/SgVzTtNWW3s5ITAnbA3Nz6/54rOST5nyQNwPVc//AKvrUWaXBU81Kglcbk2SDkU1&#10;sUZoPXimIRc71x1z64qxBcz2rMYZChPBwagbaWOxSF7AnNPTYMbgx9cHFD1QIDlmJPUnJpw4I4z7&#10;UgFLSGHI6UClxRQIQ9uKbTz9MU3FMB6E9CePSp2C8FAQPeool5GasSllAiJOF6AjpUsaGDFGKQU4&#10;GkMUcAc8+lOApBzUgFIY3FJgAc9alIphWgBoopx28YBzjnNIRQAlJyTjFOwMAlh0zSxSvBKssbYZ&#10;ehxmkBGeDg8UoBIJBHA9cUMdxJY5JOSaCpHUEenFMQAc08KWBIUkDqcdKZT0baeQSMcgHFJgOZDG&#10;209cZoyM8cCkyzHJJJ96MUDJfMTC7QQcc59aXzKhIp8mzefL3bO27rUjH7xRUWDRQMy1JP4U7dVI&#10;SEVIs/HNb2MS6Cdu7Hyg4zT1YkZ7CqPmipo5MkAck1DiO5cDetOzULjYxUkZHBxSCTBpWC5N2phN&#10;NEg70uQelMZNPPG6xiOPZhcMfU1DvpCKQAbgCcDuaSQx2aaTmkFKVYKGK/K2cH1qhDaKXvS4zTAZ&#10;nGaTNPK010KkZxyM9aAAOQcg4PtRTCCKAfWmSPJpTjcQCDjuO9MzT40eV9kaMzHsoyaQ0PCBhTJI&#10;dhGep7elSQsFPNOklVjyCfrS1GVz90AgcdOOaYRUzYx0qJqpCG96c5Q42KVGOcnPNNp8ZKurc8HP&#10;BwaGAymEZqaQKWYrnbnjceaRiXOWJLcDn0xRcCDoaUc04jnFIBimIXHNFLt5xkUYoGKCoXpkn17U&#10;AUpUgkHseTUhjCuV3K2DjK9DSGOSF3GVHvTcYbkHjsamSR4uUYqemQaZI7SPudizepqbgN4pORnH&#10;pilGPxopoAAzgbefbvRilHSlC+tJiFAxTuMHrnPFOQgHlc0mMk4GBUlCAZpwFKB2pxQgU7gItSio&#10;wMHinZqQHmkJoGCDk4puaYwpQMmnCImIv2BxSA7TSAR0xUeDUhJY806NmjbKnBpgQgEEGpZppLhw&#10;8jZOMUhGSSTk0mKVgF424wM5zmgL3pdvGadjigBuMUU7FAFFwG4pcUuKcOKQxPLf0NFO3e9FIDmN&#10;vFIODyMirkunXVvbpNKgEbAEHPTPbHrxVcgV0J32MWhgPHNPEhUgg4PYimlaSmFyYSFTkNk1KspP&#10;XFVlid1d1HyoAWOcY5xSo2KWgXLe44609XIqBHXcAxIHcgZqUYPQ5pDLCtmpHVWyyLhfTOaqo4Bq&#10;YNnpUtFJgUpKeG7VIJMQmIKmCc7sc/nS1GQU9WK5wSM8HFKFoIxTENxSEA07FIBQAwjBBHBHSmMO&#10;cmrG2mslO4rEAxg+valSR4m3xuUYHgqcGnFaTGOqg0BYFPA5z/Sg5J46+1IBilZSByCM0xA7N5jb&#10;s7s859aYSCDwc9qXoQVyCPepLdI3mVZmKRk4LDtS2AgPXgmnrxV7UrW1gZRaymQHknII59xVENjO&#10;RuJHftSUrq6G1Z2FNBy7FiSSepJ60A8U5eDVARFaVQoJ3KTwcYOOas3LQuimNCjDqPWoY3CBspl+&#10;NrZ+6c/rSvoBHinALggjnsc9KcyMqqxxhuRhgT/9amDrTEPUdqkC0R7QDuXORxz0p4FS2UN20eWS&#10;CQDgdT6U+kIpAQkUU5uTmgDmgCS3MQmUzKzR9wvWnOVaRiibVJ4Gegqa0t0uJWQvjuCeM0ySMRys&#10;obIBxmlfUdtBgX0pxUg4IwR2NAGKdigBVUdQMVIMZyaYDUgGRSGiJ8FjgYpvHoc09yAajNABmikU&#10;jcN2duecUhYZ46e9AiQGl60wGnAnpnigYopwFIKeoJ6CmAbaUKcE4OB1oFOxUgN69aXacZxxSkUm&#10;eMZpjGEGjHNPwaMUgEpcUoQ1KiqFOVyT0OelK4WIcUVPtFFA7HNPqk8tukDysY0GABxke+Ov41AH&#10;U1U5FAYiunlS2MLl3g0oABOVDZBHOePeq6zZOeB7CpkcGiwhNoxzmmmpSBTR8rA7Qwz0PQ0gGg56&#10;t2pyOQRTMUAlehxTEXBiXkZDU4F061WScoByPpUnnluhpWKuW0k3VKKpI5LDoKsJKp4zUtFJlhiC&#10;xKrtHYZzTcinxSIu7dGHypAySMH1qM5qRjutGBTc04HIoGLR1pRg0pFICJlpuKkINNpoGNCrhskg&#10;44wOppNtOpwUEe9MRHtoKdCOfUelTjaEIKgn1qNiR0p3CxFgYOTg+lMIqXFIQKZJGBThxzSlg235&#10;VGBjjvS44pXGPcxuhYYQjGE5OffNRYpcU5VywBIAJ6ntRsAzaTwKVUyakIQL1JfPpxihQOegxzRc&#10;BxjKdcU4U0YNSxRNNIEQcmouMQhcLtJLEfNnsaYasEG2mBIBZfUcVWkkLMW9Tk0IbG4Bzk4x+tKA&#10;M8Uwnj3pyk0xEyEqDg4zSkimZpCwwRjnsfSlYY/dTS9RFsCkXDuAzhR3JHSnYVyYSVKsoxyaqZ54&#10;oJosFyZpAW9qXcCKjfIcguH28ZB4pBzSGOJ5oUAnmkAzTlyBxQIUHnFSxgbgWGR3FRovzA1ema3a&#10;JWTKv3XFJjSK4HPtTgccUynYG0nIz6UDHZpd1R08YxQMUHNLg9h0pR7Uu0mkA0VIi5NIqe1SquKm&#10;5SQbRRtpSKMUrjDbRS4NFIDlrXSJ7q0+0AgKenvWfIpjcow5FTWurXVrAYI3/dk5x6VVaR5pcnLM&#10;x/M12JSvqcratoKDTkkwajBqUs0pTLM7Y2gHnA7AVRNyZZc08NmqlSRl2dUUZYnAHrSaHcteWzKW&#10;Ckgd6jIpgmJGD0p29aLAJipzsVhtdnG0ckYxx0qHIp1AycNHTg6joc1VNWLJIZbuOO5lMcROGf0p&#10;PRXBEyy1PFOp6jPsaoXCpFcSJFKJUU4VwMZFNWXbStdXHexq4yCR260PISijao2jHA6855qktyDj&#10;mpfN3Cp5Srkqyg9quR3EQt2RoQzk5Dk9KzM05ZMUONxp2LhBA6U3vUQlLDqT70u44qbBckCin4IX&#10;A6GoVk5qXfkUWYCZ5pWXKigYNKelAETKM4AP4+tLcW7W5UOVJZQw2nPFBpY5BGWzEjgqQA3b3o1A&#10;h2qAMZz3qeIgA5AORjmol4PIB9jUyLxQwQ3YM1KIMoTn8KAOasRzokTI0YbI4PpUtsdjOIwaTkd6&#10;mZRTG5JPf6VVxAuBU3msI1RQBjPI6moiuOhzTsUmNCnLcnmonG1iPTip1GRTTHzQBCCxXacYz6U8&#10;LgVIECjpSYouBHg0mM1YVZJF8tclc7se9N8pgcEc0XAgxTCMEj0qZuOKYAM80xCIpY05lxTs46cU&#10;0kk0gGheeKlCBRzSA4FHLGgBcCnAH3qSOED73NShlUcDr0xSuOxAoKHPQ0ZPepTz0603y264oGJQ&#10;KXyzTxETwOT9KLgkMFSIuTycUgXBqVFpNjSFUYp45oC04LUNlIUcdKBRwKM0hk6ygRbNoz2NMQhG&#10;zUe+jdRYLlnzB6UVW3UUWC559Sdam2CkEW5wCwUE4LHoPfiu84iMVeGnTizN0wCxDpk4J+lU8MAV&#10;zkZq8+p3Mtito7Axqcg9/pUu/Qat1KwIAIwDnvSjBHSm8k5JyacKoQuMClRJJG2xqWbBOAOeOaKM&#10;UgEVjUqtSwhFkRpE3oDkrnGRU92/2uYNEhRQAqpnOB9aOoyHOaTvnAPsaaVZDhhg0oaiw7ijigg9&#10;ccVIuCOadszSERKdp7dKs2ySTvsjG5sE9ccCoCmKFyDmk/IaLWaDknjFJhlYo6lXHUEYIpzlpGyQ&#10;M9PlUD9BSKGCRgMZOPSpFnOMYpJEIAQrhh1POfpURUqcEUILlhZAD3xVhWHrVMKABtJORzkYwamX&#10;oBt6dT60mMsZpN1AX5QScAntyfypMc9KkonhkiQsZULgggAHGD61ATTWBzTecUWFcfuGalDYFVc8&#10;1OBhQTz9KbQJk2/OPYYpSwxVcOUbj9RmgkmosFyQkU0kU0ZJp+wEdaoBAaU8U+NAD60Sjj3pNjSI&#10;9+09CPrUyOp61SZnJ25O3OcZqeEfMMmhoLlhwWOTzSIADk0SOFGByarlz3pDLZnIOEOPpTQWPOea&#10;roS3GOfWrqRSIgZkIU9DSY9yuYTnmjyueAcetWGwOpp6MCMZAAHelcLFZ4huOwHb23daiaMirh5N&#10;SRRgtuajmsFrlBYSTkipQmO1aHlL6U3YF7ClzD5SoFJ4qWOBc5PNSZUHGQBSbx2pXGkO8tR2pCBT&#10;S9ML5oAGwKEkKggY+uOaiZqaGGadguWNuOSKUOBTZrgShQFCgUgXCBietFguTB6UNUAbmnBu1JoL&#10;ku6kzQFJo2kUhhmilOBSbxTAM0U3d/nFFIDiwMnqBRTttKFzk5+grsOMbtGAcjr0owMYwM560uOA&#10;cjntS4oAZtp8XlGUCZnVMH7gyfalfOFBTbge/wA3vQXcxiMuxQEkLngH/IpgN2sFDFTtJwDjjNJm&#10;lxS7flzQABqkSXaeuKhxSkk9aALPmA5DAGmbe46VCDVqRHtJzG5XeuCcEMOmaLjGAMcAZOO1OVzS&#10;LIysCpIbsRTGBRsEYNAiwDv4AyTSFOKjSaRJA6uwYdwcGnmRgAWUjPIz3pWKTHIQKtwmMp8wyaoG&#10;QEdOaQSEdDS5bj5jRMnXC+2TShN684A9azTK3qaclxIvRjRysOZF8QDON4qTYFP3gaprOzDk0hmY&#10;d6XKPmRpRBXOCcVYW2UHlqxRduuOc4qyL19gO7APvmocGUpIvSIhyCearmI846VNY5vWZAyptXcz&#10;OarLdL5hDLkexpLsPpcaUIp8eenSntPG3oKA8f8Aez7Gm2xWFHBIBx25pNlSEITktz7HNNPB4YGk&#10;hjQQuc0+ON3jeRSMLjOTgnPpTgilNzfMfSkCkjCqAfWkwsCuzElsZxjpimvnzGVuoODg5p5UAc0x&#10;kxnAzn3oGQZ2kginLTigAGetTRxO/wB0AACqbFYiAJbbt5qZYAetP8tUBycmlEhAxU7jQDbGeAKc&#10;1wxQDnAqIsDyaaXGKVguOwznLEfU0u/AxnNQFmbgUoikIzjFOwXJxJjuKkW4AFVRGR1qRYSRnOKm&#10;yHdlgXTUhuG71GExSlaLId2KJNx5p1RYx1pGb3pWC5JuHrTS2aiLc0oeqsJgxJ7GmhXPY1KHpwkF&#10;AiII2elOLqmxXkVS7bUDNjccE4HqcA/lWBqvjGxs2aG0xdTgclW/dr/wLufYfnXGaj4hudXlVJpG&#10;lw+UhjG1VOMfhwTyT3NQ6iRSjc7jVfEsOnz2cdtEl95s2yYxTr+4Tux65Pt1NQT+ObGI/ubWaQ84&#10;3ELz+Gf8muEu9Ov7f95cK8cfZofmDHthvu9j09Krm2t5RGEglknkOHDgNg54A5Oc8dh6Vl7RsvlS&#10;PR9P8e6fdzCGeNrYsdoctuQH3PGOfaukaUk9a8VextJkaJlMT5ADINpXnuBx+f6V6joT3LaJardl&#10;WuEUxuynIbaSM/iADVwdxM1y9JuAHvTUwT82cY7ECmHNXYRLvoqHB9KKAuc+Y8HkUuxdnRt+efTF&#10;SIBkZ6UNjccdK6LnKNmVzJmTG4gHjHTAx09qYV9qkFBWmIhKMT3NNK1etrd7idYoyAzHqTSTQCKW&#10;SPep2cZ65+lF+gW6lOTYXBiVlXA4ZsnPfsKAMjpUxXnpUjRRhVKuWJHzDbjH+NPYCASSJFJEpwkm&#10;NwwOcHIpigBgSoYA8g9DVkIR90kZ44ppjNDGVyMk8Y9hTmSSNyHUq2OQw56e9S7SPaljWPzV87f5&#10;efmKYzj2pXAh+ZiSxyTzk0YqYqu47c7c8ZHOKV0QSYUsU9WGD78U7hYjRNxIyBwTycdBmlw77V+Z&#10;uyjr+AqTaCTjp2o20XEQtknJx6cDFORWkbYpXJ9SAP1p5Vdm0KM5zuz+lGwlSQpwOpA6UXAgxxnt&#10;S4p5XpyOe3pQBmncLDkDEHapbAycDOBTCSaeMj7pIJGDj0qSK38xJG8xFKLu2scFvYUrjsV9pIJy&#10;c/SnZUFdoPAGcnqe/wCFOwR+NPjBVs4B+tAAGycgY9vSnc08ys3GxauWsQb77YPYVLdikrlMA1IW&#10;kOM46Y4xV42ygkDFC2inrUcyK5WU0BzycCpGXjKufxFW2t4Nv3SD6hqb5EXbd+Jpc6HylVGfpkGp&#10;42IODTltF7HinGErzxQ5JjSYkvIqNfMx8tO2BpAO1PnhdSrJkj0HaloBWZiGyetPa4LcICo9Ac04&#10;ROTlkzUyosYyAB9Kd0KzKwlkx8xNN3MTV8Bn4Vck9MCmLCVY7+aOYdiuEbHNKB2NWmAxgDmocYOT&#10;2pXuFhEIU9KmEgIqOWcSIikKNgOMDk59ah8wUrXHexaDJngU4vVIyMPUUb3A+8QGH6UWC5aMtNMv&#10;vVbk96UD1osFyUygVE0xPam4p+xCpPIbjAHT3zTFdjPMoEmaimeO3iaWV1jjUZZmOAK4vWfGO8PF&#10;pzFI/u+eR8zf7o7fz+lEpRitQSbOo1PxBZ6WpWSTfPj5YU5Y/X0H1/DNcTqniW+1SUwF9kR/5YRn&#10;A/4Ef8cD6Vzv2wT3JjlZkLNhueSfc/0/Wr5ura3McKRDeudqYGxiRjJHeueU2zZQSGSwXDSKxMck&#10;St80cbnnHuMZH0/OrUmnzW8cNxLtg87OyMLjKgDDY/unOAec4NYralfw3Tu5y7H5lK8Eew7Cr7Xf&#10;2tBIqv5mAGUnJwOBj2rOxWx1clrrC+CjevdwzackgdYiSXUgle44HPQcd/Wudgu7iKVbuGVUnhIb&#10;IwCp7HHcfnUMOpSxWrQhpFhc7mCsdp9Mjp+NVDcwGVSHV/Qr1ppAzQa48yWSWcCR5CzMxODuIPPG&#10;O5zj2FeheEnLeGbQ5zy/J/32ry7cJH4bC8k+wr17RrI2WkWtuV2ssYLL6MeT+pNaQVmRLYvBqkFI&#10;ExTsVo2IWijFFIZz9NzT1UscZA+tIV9M+9dFzkEFLmkOM8ZA9zRimA4cHrRQBTl2hwXUsvoGx+uD&#10;TENYrtXapBA+bJzk/wBKTNGDSY5x0oAeGqWNgWAYhQTyT2qICn7cY5ByM8UPUaJ7gCKV4iFYqcbh&#10;nmucXxTpsevy6LfFbW9Ujyt7fJMp5G1uMH2PfgE10BLMAGYtgYGT0HpXhHipodZ8Zalc7iYg/lJt&#10;PBCALnPoSCfxrGpJwSNaaUm7nuf7vvxSBY26Pj6iuL8Da5NfQPp13KZJYF3ROxyzJ0IPqRxz7+1d&#10;kN2wKWJUE4GeB61cZcyuiJLldmTsHlC5ZTtGAQAD+PrSOkjMzMcknJNMHHfP0p6ldpyW3Z4GOMU1&#10;oLcjKMOoNMO4AgZwetWMnGeaXfinzBYqrGWcKMAk45q7f6TNpyxtJJG4f+4elIsmD0p8kiTACT5t&#10;vAz2qW3cpJWKAp4qx5MZ6Aj6GrNppX2sOVm2hRzkU3JBysoKQrqWUMAclTxmgDirc0Tsy/KvyqF+&#10;UYzjvUPkuO1CkJxIth9DUsTtEcgkGkIkHrTMPnvT3FsWBdSA5zmni8ct8zED2qnhh60pLA4qXFFK&#10;TNIXSMAp6njPSkFwvvWfkg4608FgSCMY6ip5UVzM0kuU9ak85DWYkgyM8DPX0p3nDODkLntU8o+Y&#10;0RMgPA/SlNwueM1npKCfSn7j1o5R8xcebDkMpVs8jGMfhSbw3aqgNSq+OaVrBctKSORwaCxPU80w&#10;TnYU4x1pu/NIY5jxULAnoKl3Ck3CgRVaJyaQRNwSDjParROaXJKgEkgdPanzMVim6ux5LEDgZOcC&#10;mYZe1XsUhUU+YLFMbvenDPvV37O2zft+X1qnqF9ZaXb+fe3CQx9t3Vj6ADkn6UcyHyig47Vnapr9&#10;lpMZEjeZcY+WBDlj9f7o9z+tcprnjjzVMenkxRtkbv8Alof6L+GT9K5CKZ9RuXjSYR7jwzHBck9M&#10;+pyaylU7FKHc0dd8Q3erzhHJba3EKDEcf9S3Xk//AFqzliiVTuYmforE/KPYdMfWq5KwO0YUqUI3&#10;c4yen4VWuYZ3y1psnB+Z0X76++O/4Vk3fc0SLhtZJpTtYo4bMiHI/nWraadZysft11IgwWkOxWOA&#10;ABtyy5JPb0557VNFmV4GLA+aBht2SfTvVi4bbOijcQcbsc5HpSGK48+BQ4BK8BsYOPfFRXNoLVBI&#10;H8xOzqOnvVxfL8st2PYGol3qCVwUPVSetNAUvKDopxh+5Byp9+Kz5JGeYOq/MT0XoavakBFbs8AZ&#10;WPL89v8AP8qpsRGgZTid1yf9n/CmI6Twlp/2zXIkcbo4j5kvPGF6L+JwD+Ner+bz0rlPA+iCy0kX&#10;si4nuvmGRyqdvz6/iPSuq8utYrQiTHeaaPNNN2UbarQV2P8ANopu2ijQNSisMBsmlM+Jg2BHjqPX&#10;NQCR1R0VsK4w2O4pcU3FXcwsNxS4pQOvPPagdarmFYAKXaOcg57c1ZnmjnlQiJIUAAIQZ/H3qDih&#10;MLDMU5lTI2EkYHUY5707FGKdxWG4pygZ64pQF2nIO7I5z0FeceLPGhldrDS5SIRxLOhwX9lPYe46&#10;9uOqlNRV2VGDk7Gt4r8aQ2EU2n6ZIJb45R5VPyw9jz3b27Hr0xXmMUO1sY6daDhuFwg9hxUyI23O&#10;D+Vck5ubuzqjBRVkaXh64a08R6fKmBmZUbjorfK36E17Ht9q8V0xTJrNhEgwz3Ea/iWAr23AOa2o&#10;PRmVZaob24AGB69aUUECjGCR6VtcxsPDt5ZTJ2k5xRuK5CsQG4PuKZzS4oGLU0cQZGYuq4HQnrUN&#10;BOKYGqk1sNLcBV38Dnrn1qhHcPFuCMQG64qHNAPtUKKRTkyYzHPBJ47077QdgXaPc+tQgj0/WlyK&#10;dkK7JvNG0k44PSlE6kYx1quQPWlA96LILstIbdh86/lWPf8AiPRbG4eBvPllQ4ZY06H6nArQ28dR&#10;WTrHh231YeZnyboD5Zk6n2Ydx+o9amV1sWrdStF4rsZLmQNbvFAMeWxOXY4GcrjAHX+I9Ogq9Dr2&#10;kzSKhuljLdDJ8oz9e1ef6pZ3ukTRw3kG0tgJIrZSTHHB9e+DzzVWOdJNm1o3GMtgnGQTx09MdM9R&#10;zWHtJI05Ez1zEXkibzYzESAH3jaSTgDPuSB+NPNs3pXkUF+wlePeywBv3gGGAHXoWGfzresPEupe&#10;UMXkoyON3z8Z7bs1XtWL2aO++zsOxoCP0zgViaR4j/e3C6jclvMffHmMARjA+XgZx7n866CO+s5p&#10;/IjuIGmKbxGsgLFfXHXHvVKomS4WIQZEOR6Y5GaUOxxnGelXSImxxSeSh6GnzBYgL7WIBDAcAjvS&#10;byTk1P5A9aDABRdCsyEPUgOe+Kd5NHle9K6CzGg08EUNGAowx3dxim7COuKLlD84PPFLn1rO1HVr&#10;LS0DXU4Vj92Mcs30H9elef674rv9WmexhhMFoSFYBvmI65JHHY8dP51DkkNI6rWvHtvZn7HZHzX6&#10;POF3JGO54+9jn2968zvb6fU55Lm5mka6JxiYnhcZBHYA+gp62sUSN526cn7wV9uB6A81HDphuoTK&#10;kshmB+ZHGMnJ4VjkNxt9DyeKz3LSJ9T0ifQ9RksbnypLqPbIro4ZCp55Hv6H1qmbNb9SjzeVPzsT&#10;aFQn0AHAq156KotlhdCv3/N2s27pnOAQMAcc9KsmWMRhWjGT3qSjKjHmyGC/U+dH0kHLcevY1b+y&#10;KhWRJGJHIYcYNSBcxsWRSg+5xhs/Wqy3nlswI47qeMUwLpkWWMOExdg43DAVx6n3+nWkEkgP7xRu&#10;HPXiqBmYguobb6GpVkaUIAGIA5NAi0snmjcpRT3BYDP055okfy42yFBJB3eg54FNkaOKLJKjHrjP&#10;4Z+tQK5vw6qwj8sqxyeozg0xiMJFmNwxBRowFXH3ifX6Vf8ADegnWtcjjlDeQB5kxPdR2/E8fn6V&#10;RD+ZIFVCYY8KPVj0FereGtHXR9PO5cXM58yX/Z9F/AfqTTWojbVVUBVAAAwABgCnYFNyOtG4VoSB&#10;xWT/AMJPoRfZHq1rPJ02W8gmb/vlMmtfrQTkYJoY7GX/AG7Z/wDPDUj9NMuf/jdFadFLULIyMfh7&#10;0m3nrn3qX5R1/nQNuarmMeUj20AVL8tA20cwcozFG32qT5acAtPmDlIcUpGCRxTyB1rgvE/jtIGa&#10;z0Z1kk5D3PVV9l9T79PrQ523BQ7Fr4i6nLbaB9jspkFzcSBJEDgMI8EnjOQDgD8a8uitRGu0Mzc5&#10;+Y5q01zLKxeV2kcnLM5ySfUnvQrdcLgHtWEpczubRVlYg8jDEsD7AdKkihbO5gyjOM9qu2yQSRzN&#10;NdJAY0LKpViZD2UYBAP1qaOGa+lFvYeY4llxFAWyRnoTwB06nikM1fA2mNeeKRcn5obJPMY9QXIw&#10;o+ucn/gNeqbKz/DuhwaBpSWiFXlY75pB/G56/gOg+la+AOe1bRdkZyV2Vypx049aQjOPlAIHJ9au&#10;BtygBc/hUfylTyc56dqfOTyFfbSkLgYBzjnPrU3FJgelPnDkIttLt9qnRAxxlQT6nFGFo5w5CJ0T&#10;edgIXsCcmhkXOFBA9zk1NhaXatLnHyEBiwcZH4UeXU+1exp3lfLu3DGcU1MXsyrs9qNpqzsHrSlM&#10;cZo5w9mVgMU4EbiduB2APSpSpI68Z6Ugj+lPmDlZTv7G01Oyls7yISwyrhlP8wex96821nw3L4aj&#10;Z0zNpucrL/Ens/v2z0PHQkCvVjH9KjkhDoyMoZWGCCMgioaUio3R4vAgu0MnyeWn3lQgs49Mmm28&#10;0jMgjB3dPKVec9MdPUjv3FdZrvgWa0WS60AYU8yWROB9UJ6f7p4P5CsHMSaY85hdJkkMchcgc9ht&#10;PIIwc1m1Y0GRapJEwDMdu7HIJx+WavWmsIt0JAo86FgyMygncD/Dn8OO/v0rFjeOUtxsdsiNuRli&#10;vX8PX3qKINFDHOUDLgspcZV8Dg9fXt7UmB6xpXi22vSqXCiNmOA6/d/HPIroBKhGQcg14dZXEsQW&#10;fc/lnIzu5Zvb17fTPvXdeHdfKKkNySImOFdhjaRjP4cj6Zq4z6MiUex3ImX1pTOtVcDGaMVdkRdl&#10;nzh60ed7ioUEeT5hYDHG3uaYSB9OvNGgywZcjnFcNr/jw27tBpgQjp9pYZDdjsHQ49T/AIGq3iTx&#10;O1+ktjpz4tR8s04OPM6ZCn05/H6deCuFdrlEttwcKykg8AEYP9fzqJPoiku5q3moveg3C36LKoDM&#10;JCzSSk4BxxjgepHFVotQMkbLFuZs/Mw6j8aqLBCsPkKdw/ikxyT6D0H+fo61gCkrHkJnBOetZspF&#10;mN94w7bEGdzE1Jc3ZuTtSRhGPmzkkuSOpPrTZIlkTyyO3AHem/Y3hXfKGSMdOOT9KBly13XVoPtK&#10;q0ifLHJ3x701LZ4pMyn5T0OeOtOiklNvJjCxMoXbsBwAc8E8jnuOtTWkjpuglUmJhuwe1AxZ7WaG&#10;W2uJCsdvJlQ67Zdq8Bm2fQ5Gcf1qvPBbSSyqrNLCjYimI2lhn0/p2qe5RLSV0il8+LaDuCkA5AJ4&#10;Iz7e/WmxSi3dJ4oYZwvIjlBKn6gEUAZMySCVjtKODhT2xUtpKzO0SxnzcZIXGM5788d/8Kja6uZb&#10;cQkhQp7DkVHbyCItHHuDN1I5PP8AM/40AF0JJLsIZCyo2AqAYc+n4c8/TirkjKp+y2udjNySclue&#10;OfaoGXyQwQ5cja2DwPYf1Nbfh3RZtQu1jAKrgGST+4v+J6CmhXN3wdoJmuEvpl/0a2P7oEf6yTu3&#10;0H8x9a73OBUVtDHBbrDCgSKJQqqOgFPzmtErCuO30bqZTo4zLIqLgEnAycUDHbuKerKA25SSehz0&#10;qN1KOUOMg4OKSgRJmio8migZj+cPWlEw9azPMzThKc8cfSqsZXNRZQacJBWWsp9TThMR3osFzU8w&#10;etIZRnis5rpI0LSSKi+rHArP1LxBZWcAX7Tl5gVRofn2nHUge9J6DSOT8Y+MX1GWfStPm2Wy/JJI&#10;h5lP1/u/zrlVQ7UQAkAZGB19aYtsVcFhtBAK8Yznrnj6VMqKeCcYrF67mm2hI0C8CF/NGwOxCkbT&#10;jkH6etROjJKy7xlTtO1gQfpjr9amFzJHC0MblUb74U43fX1+h4qqpI2oo6d/WgRYeWEMDHu2hRkO&#10;B1xz+Ga9I8HaL/Ztr9uuI8XdwudpH+rQ849ie/5etcl4V0kX2pC6mTNvbNnH99+oH4dfyr0cTcda&#10;uEeomzQ8yl8ys7zj60ef71pYk0d+aUNWd59OFx9aVgNAP70u73NUY5XkbaisxPYDNHn0WAulz70e&#10;YfU1KDpp0gOZW+1E8rn/ADxWa0ynG0EYHJz1phYu+YfWnK+SAWx7mqPmlSAeDjNOE646nNKwy6JD&#10;60vmH1qj9oxR9oOeDxRYC95hPek80+pqmJ+5PH1pRPg5pWAuiU+tOEp9apCYbS2RkEDHenCYsDjP&#10;HX2p2C5d80hTxnPAJ7UwTVV84dzx7Uzz8GlYdy8ZeO1UbvS9Nv5PMu7G3mfj53jBbj3xmgT4JP8A&#10;SnGYH7vTHeiwHlt3oc+jyzW90WJCEQyjpIuRkj0PPTtn8TSSeSKNk8qL95IpzJGGIUBhjJ/3ie/I&#10;B7V6veW9tqFsbe7iWWI87T2PqD1B9xXKX/gxss+nXYBIx5dwM457MOnp0P1qXEdzjmUTEiLcURCB&#10;Gw5Cj0x19fzq4uofJEEaUIpGzcRkHjLfoPyFS3PhjXoWJht3yCRvhlXkHg984xWfeaZq2lWazXen&#10;XCxJ1dQGAHPJIJx+NS0O56F4e8SoWW0uZiY24jmkATa3dTz0z0+n5ddmvFzd2S6XbrBdyTSTRlpY&#10;WiwsXIwAc/NkZOcDtWrpXibVNNhEQmEkIwEjmydoHoev4ZxTUhNHqMsscMbSSOqIvLMxwBXn3iTx&#10;S2ohrS0d47NiVZ8EGX/AdOO+eap6lqt1qEm6a5Zx/DGOEX6D19/1rnRbyyzDbDJydvAOT9P8+lPm&#10;uKwkl1M3+iJNJ5SsWjTPy7jgZ29iQMZ+npTU3GQwgbs8sG7kZqSO2ZkkaIEOpBP97Bpscbf8syAv&#10;3jwBj8aQxohYzOpYAr69B2JrQhKzFCzIHRQnCBBgfQDn371BEiSKoxmMHDHuW9x2qvLLLFPIwCgJ&#10;3IPze31pMDVe2MjAKFVTnIUnpn3/AC+lMUyySGOVcouVEanBUdyP0+tSWFwlzLGpmWI5w+8HCfXF&#10;U7vVFSTy4l3SFirYHHGMfnSsM2rQG1d2eKGa3dCo3A45GMj0YZzSsgEfmRnaoOCmeo/yOtYpnuIn&#10;R5JN59DwPpWmshePI4yO+eKLDJJpIVsEVybg7lPBI8tecrkj/wCsMjrVe6UeetxIZhFOxbeT5jAe&#10;hzjcenpTZblgUlt1KBDuGDgqfUU2C6lu2lkmfzCz/KWOSz9Sfc0ICqIJZ43ligYmLBkORzk4HFV8&#10;eXA0UKDePmlkB525AA/M/wCcVdEDW4kbcWnkBDHPQUW1g91PHHGjM7HAUDrQwE0rTpbudAqF3ZsK&#10;vvXqOl2EemWSxJy3WR8feNVNG0iPSYMHa07DDuOg9h7fzrTzWkV1ZLZOJBTjJjg1W3e9AYc+vbnp&#10;TYiz5gPak8zFQFgDw2RgdqQk4zzg8UDuWVlVnUO21ScFsZxSeaOx4quDzzRuoAseZRVbdRQFzADF&#10;SCOo5pV4x6Vh+c+QBOf++6hbVYIS2+/iBXOQZhnjtjPXjpWmxidEzhELMQqqMkk4AFcrqvjKMNJb&#10;6eTuAwJimRnPYH8eeenTnNYGqa9e6mDCpZLQ9FzycdN3+HTp9az0kiCbPLwR/Fnk1jKp0RpGHVjp&#10;byee48+eR5pTxudiTj0qWxnK3Idj0GQcdwciqh2s3HFIGdGBQ5Ocj61mWdX9nilsWMxjeMfKISMn&#10;jnp1A569KpHThGTJbS78qQFfqMjsadbOLghm3Akbs46n3q1JdJOI0RUTy02tszye5OTyaAMBoGQs&#10;HDKR2I5zTI8lyApYnoB1JzW8k8NyApCyDbkHuKreRDHdwzwSJtV0LAn5sBgcgfh/9amibHbaXZrp&#10;+nw2ykHYvzEfxN3P55q+smEZdoJOOT1H0rLEkxUMkoIPIIwQaTz7kdGP5CunQy1NXcxOSST6mk3V&#10;l/argLkyYPuoo+1Tn+PP4Ci4zU3Cnb8d6yvtVwT17Y+7S/apR1I/KgDZgupbaZZYJSjgdVPTPGKZ&#10;5jE53HPXPeskXkoJGAfwqc3rSSM/logJyFUHAoC5f3Uu8qOV4YcE/XqPyrOa7lH3VUnrnBx9KYbu&#10;bqVH5GgLmqHpzunmN5e7Zk7d3XHbNZAv5AMFF/XinC/P/PP9aAuarOVIDhsDkA8cH0phfBP19aoG&#10;+AQHZls/dyf8KYb7DEbQQD1DdfzFAXNZJUEbhkJYgbSGxt9eO9Aes0X3GDEfqG/+tTvtwxkofzpa&#10;DuaatkgDGT6nFKszIflJGR2OM1m/2grclG/AClN9lBmN9ucAkf1/GmFzQ3jHBOe4pN/Ynis8X6Dq&#10;j4x29aE1GEEl43YYPA45xwfz5oC5f8ynByT24/Cs77chQuEfaCATgcE5/wADQL+MjOx8fQUWC5pg&#10;7mCpuYnGBjkn0pXLIzIwKspwQeCDWaL+Nv4X/KnHUIyGZt3qWPalYLmgHwueKz9S8Rw6PC3KNckZ&#10;jTBYj3wO3164rD1bxSkKNFZKXkwRvPAU1xpeSWRpZWLyOcsx9amTGkR2Vsyy+ZImWc5JC4APsOw+&#10;lbf2bK/Kfn6Z6jHpUEMccaKwOVwDnGCSetWBOAPlH0HSsSwMTKuWbhV9cAYqi97crbhAhaNZCzBV&#10;55GOvWrib5yF27mJ4VR1pschd2jUKWGcAnHSgZSQS+Xt3ggOGXYR1xwfwBP05q0GWXcUXkHk5++f&#10;Wm5Vt4HUH5gRjNRvDE2GEg2fx54Kc9x39v8A9eGBPGfm8xiU2feJ/kfXNQlgb1JGjO08KpGQh7H3&#10;zUrXeYypH7sY27uox7+9NilRi2ZM9wO/0FAEklsFUzmPMh7qeM56n171mMmd5mBZtx6ngdycetbE&#10;sksHlyXCDyZBkAOCQMkdB06d6pXrRgGZcBdu3dwQ3+fbkUARG6cvt37V5yRyatreOieXLhlIGef6&#10;1j+ert5Y+VATgZyR9fyqwJYSGTfk4+QjoSPr7ZpjL+oPHBPNFDcJPCjFUlQEBx2PIBqCxh3M0zKx&#10;RMEAfxNxxUcTrOxZwCgBBOcBeCcfoeO9W7V2fKx7ViCEEkA8H6/zpWAmSGS4mGBudjgBRXZeHILG&#10;KBmglE1xgeY20jbntz9D+VZNnpmqWL29xF9nSJwQ2+UK/IJHUYHQfyq7oNjLp11qEs7Rj7RIJMCQ&#10;MQSWJyR9a1hT0uyJSOm30u7NUzdxgYLrj6io5tTtLaIyyzKqLjJHPX2FU4tEp3NFWAbJUMPQ0mcD&#10;PrWSviHS26XQ/wC+G/wp/wDbunEEi5JHtG5/pUXRfKzUDA9SB7mkD5GMnHpWZ/bWnkZ+0EDOMmJ+&#10;vp0pf7b0sOFe+RM9zG+P0Wi6DlZpbuaXNZw1vS2AP2+I8f3H/wDiaX+2tLzzfxD6qw/pS5kPlZoZ&#10;oqh/bWlf9BCH/wAe/wAKKOZBys8dvr4XTsYo/IhP3Yi+Wx/tHAyfwA/nVcHMfy8behx0qMKenT6i&#10;m+UVJbIx64rJyb3GklsOFyrr5PRufvHAIAqS2OwsCvykd6ZlAQRt4PULSPcqnYM2MAHPp14pXAkd&#10;lQHauTVVpP3gb0HSt3SPCeqaypm3QWdsG2mS6k2knjOF+8evoB711Vl8OtIj2m7vvtjA8hLsRIw9&#10;MbCfyYUwSOPt7p4m/dsHQHrjqM1qW8nm79vUHkY6/StrxN4b0yx0gXWlWcdu0DfvAl6825DweG9D&#10;jp2zXKRXrrIG8znI+ZDjtTCxYkuIY2dUGWBxnB5/OoWvYzlmA34xhh2rfggtdcjZEEguWIygx8z9&#10;jjuetc3dae9pM6zKxA4BUAEc+/XjP6U0wsXbeaRIJLgRs1qpCseeGPQbgMZOGIz12mtuxsdJ1XaI&#10;tRKynGY5vkIJ9ycVykSq9xuEYSIcKuc9B1z74/WpTvjlUwbt+RtC9SfbFWpyRDimen2Pw+09Cslz&#10;fI75+4rnHT1BzWkfAtgSCk0irjkDzH/WuL0jx/qWmOkdw51G3CAsssjI4Por9T1HXPt616Fofi3R&#10;9exHBcLbXH/PC6vpI2P0PQ/gc1LqTRShBlYeBdG/5aTX/Tnaj4P/AI4aafB2mXEMWLjUEWLdGuIp&#10;G4Dt6L7mupAj6Ca2J9Bqch/pTLGPfCSHXPmyYAu5D/G1L20+4/ZQ7HLjwHo2MNcauTjkrBL19vkP&#10;9amHgbQcAebrgx6Ry/8AxuuvWBhycf8AfyQ/1p5jQLkpn/tnK1DrT7gqUOxyP/CDaCygC41xSOpC&#10;S8/mlC+CdGtJYZ4rvW2kSVCokiYrncOuY8V1Aa33HMY/8AZj/SorsQyLGI8KfOjP/HjKP41PXNL2&#10;0+4/Zw7GePh7oqgFX1H8ZH/+tTR8PtIzjdeZPGS8n/xVdKjKy5LQkf7VqwP6mpGWFRzBA59o1H82&#10;pe1qdx+zh2ObPw90bjH2wY7CX/E1DceCdMs7eS4RLxpI1LpulXGRyO9dDLdWUYJe0iPsBEMfm1Zt&#10;/q+mGzmjVVRtuABJBwTwD96j2tTuHs4dil/wgejK5JF4Qexujx+TCuT1bw3oOjyTm81G5VIgXYG6&#10;/hxn+6e1d8viKyfAS5lB9pbb/GvK/i/8QksoX0GxMs9zcwFbiSZoykaOMbQEHLEZPJ4B754FUlfU&#10;HTiU/CeteCvE2rvpotdXt5dpeJpbjKuB1+6Dg9+ePeukvB4F0nVrHRry7uo5rlw0S7ycF/lyzFeA&#10;SoA/HtnHlXw98UabperTC9tYrdngKpLCv3ju3YPBPOMDBA45B4Ik1GS313xNJrdzBLztAhVgxRlZ&#10;QpxwWUJgnAAJyMgnhuo7bjVJPoe8jwV4ZByXnPsbpMfzpx8GeF2xmPdj/p9x/I0aX4/0i8tgZL2Y&#10;zhQZI2TBU98YXkZ/pWl/wlmlMGJuJUUdWKNj+dR7ST6j9nFdDIHhTQFvDDFa70KBiPtG45yRweT+&#10;GfSpv+EU0RQdunSD67z/AOyGs7WfiFpVnKXtJXvJQu0KjOqn6nPT6V59rnjbV9ZLq0gt4Dx5NvlQ&#10;31OST+ePaqTmJxj2Os1rUPCOipJG1jFeXAJXyUblT/tExjH6n2rzrUtYN7I3lW8VrC3AggGAB7nq&#10;Txnn8hWe0jHcMnYTj8akRVWYBo1kZeSq+mOpx9Ku77kNLsW9I0TUdcumt7C2M0qoZCgIHyj3JA9B&#10;+IqN4rcxRyWtwLnOQ+2NlUHjkE4JHvgdOmME7thYWo8My6ktxfx6kHwj2shXy4gcPnAzyu7P4cep&#10;psfg23tstqt9G207S5BG8dP+WecZ/Sk2xpKxzrXWIiRJEWB+6Oc1WNy4kXOVQ/MAf4vc/wBO1LPb&#10;SWMwjbymdCHVomV0b0IPQioJZQsYJJJPLMRk46AUEmpFclXV0y2MHbnBH4jpUE9yLl5CszyKzElm&#10;+859T61nvcv9iiUNjJwSvcDNNiZZIMt+6SM58wfeb0XGcUxF1rsFhGzHzugY9D9f8aQXFyB5RZvk&#10;OdhPAPrgcHjvVbyzMN/yRKONoOMA+5PP1pyvny0eTPHyfNz9Cew+vSkMszyssQ3sVU5OfUjtUCOw&#10;fcxyB0+bP602W38pXDyI8isVYo24Ag9iOCPccUJLEI9pVQ6dwfve3pQM0mvQLYAqznPAx1NZdyfN&#10;QMX2CPOI9v8AIVLDKA6svVWGM9c0zUr+a0s/Os4N95JLITG0CzRpAqZYkMDnr1wMBT68DBK7Ny20&#10;n+zNGbVtTFtcWjkAyw3CzxxZH3SYydr9OuO2O9cfqMsttcD+zmXyJZtqPIQAQemc+3etjQNVAl0u&#10;+01LPTmLzW9/AqvJFPGArDzEZmJDhmXGQPlJGMV3Qh8A6ObW51I3sWl3yySWtwrvJFC33XjAVdw4&#10;wMMDkKM9xUOTsaqKucdJpcy3ps1K3JVwpNvyjH2x+WOorv8Aw/4d/s9klvrVJQBlYBKvXt/Fnj0N&#10;R/DTVNA1LX9Q8u4+0XbSSS2skwCuwLHzCFAAGSVYcZwxA+61ep5T+9TTuhNJMwLXTrWSGxMmlK0r&#10;ELLuOcHyyT09xSyx6NpktzLe21tErSfu0ZC5xtQcAAk856CtxoYZCCyoxBzyAaqR6JpkMzTRWFtH&#10;KxyzpEqsfxAzVXZNkeZXvi8TWtxbpoltbGVCqyAAMme4+UdK5mOR5WxJeSFmOOmR+J3V7m2i2ruG&#10;829GOy30wH5B8UXWhw3QG2aWJu5Xa+fwkDD9KHdiVkeKpHBjLXOTnGGgz/WnTPGoLO8C7VAObdBx&#10;9Bk9/SvYrXwvZQTO8ix3Ib+CW1gAHuNkan8zUieGdNAlDWVqyyZBHk9j2znPTrU8pSZ4ybndGrC7&#10;skTG0tJbgjPP+xxSSSjd5b3tgzAZx9mcZGM55iFepn4faVvypCjOdgtLYj8zFu/WmH4eaNuybaJi&#10;eSWDg/8AjjrS5WPmR5fslkgM6CKaIfKzwR4CHA6kgAdRUaW0sxyHtuv/AC0u4l/TeDXqP/CB28cJ&#10;itbyW0QMWUQyTgAnGTgyn0H5VXi+HVos8by3PmKmDxGwZju3ZJ3n2FPlYcyPOvsUvrZf+B8f/wAc&#10;or0k/DrRyxJtYyT38yT/AOKopcg+Y8zk8B+LYgDa2cEyMQd3mKrDH++ARVR/hx4wmbc2nR4HAH2i&#10;P/4qvoAW/uKPJxzkVXIZnhll8J/ElyxN1JZ2qAjgyFmPHbaCPbn9a7HSPAk2ihWs1sI7gdbmRDNI&#10;fxZcD/gIFeheWO5FL5Kn+KjlQHJ2eh6nBE4lv7Uu8juzi1yTuYn+8B39KnfSdQI41MD6Wi/410gi&#10;GeMU8IfanYZxlxot7LA8U97JJG6lWVLVOQfwNebT+DNYstUltoNPu54g2YpRA2GU+pxgH1r37b9K&#10;NlKwHiFt4Y8SQthdKueCAOAB+ea2Lix1EWog1XRphIihUcRbwST/AHlyPXvXrIGKXj0p2EfP9/o7&#10;Wkm17aaLq2GjIOPxFURZRySKQrnIPQHn/OK+jsqexoCjtmmKx84jTZpcC3ilds4ISMk/ljNSDSNT&#10;dxGmnXTMuelswPH4V9GfN2J/OmmLJJ5yT60rhY8Z0fxV4k0b93KlzdWqD5orhWyoyBwxGR6c8e1d&#10;3pPjjTb4JFcSTafORkR3I2q3qQ44x9cV1Xl4HVh+NBj9zRYdyLe+Pvt+dKG5yWP4mnGMe9N8vHb9&#10;KYDvMQd8n60m8HtQAfQflShfpQA3ePSl3D0p20560u1u+aAGlj6UnJ7U/DelB3UWAZtPpXzH8Vra&#10;4i+Ieqm4mQmby3jGcZTYoA9BjGOfSvp0596+a/jS8j/EG5DxFFSCJEYjhxtzkevJI/CpkVE4C04m&#10;L5cbADuVc4GQCT7YJ/HFdfHNLGy5PAUnhsjBIxXKWUUlzqMFvZJIZpnjjRAdzO5I4HHOT0Feg2Wl&#10;T28aqmlX5nKgEfZH3dOnA6fl71yVk3sddBpXudh4E8If2lFLqs95LHIpeBY0A/dkqPmOc5ODwD0P&#10;PYVuXXwze4cuuuSsxGP30O/6c7hVn4YxanDY6muoWbW0ZnRolkXa+dgDZB56Kv8A9eu84ropK0Uc&#10;9aV5s8ruPhxcxRkRXYklzgb48Jj6gk/pWFe+D7233rNeWku0FwkbsnTrzIqj/wDVXuWBVS402K5b&#10;c8t1ntsuXjA/BSP1rQyPEm8LatLt+zi1bjCFLuHao/2cv/jzimHwvrNqVjfSL1kyNxji3lvfIzXt&#10;c2mJLAYGmlMZ4Ks2/I9DuzVdNBtkdmSWZSx+bBX1z6UahZHiGoXl1oejSadLHLC8n76WKWMqwXsp&#10;3AcEjt6VnNEViWJpODOYw3XAVcf+y1L8Q7pZ/FV9bwuxQSiHdIxLYRlj69eu6qySb4LNg5YF9y8+&#10;oJ69/rQNI7PX9Ft7/wAG6Z4hsYooJVRIbpIlwhIJQtjqCHG09c5B45riZYJ9u1sMhJPHO4+/0Fer&#10;fDyHGk32nzJGDHOJhH8rgpIoIJ691PHbHtXWNpFnJAsclpaOQOS1upB4weCPYUkKS1PndbaYLEDH&#10;hMswOR7DkdulWYLPaw3B3C8qG/zxXutx4W0K5Xa+lWqjsYU8o/XKkVVn8GaNIirFatDgYJjlfLD3&#10;3E5qtWI8l02e2t9Zt5tSsBdWyk74zj0688HHoahuSl3cyTCKO3jLfu4olAEaZOAcdTz1PNepP8P9&#10;HdiS13knoJVx/wCg1EfhxpZ+7Jd/99r/APE0CPJJEEYd+cZJGaz7KeS53wybCzHKHGPwFevX3wws&#10;p4NguboHPPK4P6ZrJj+F8NrOk0klw6owOEUEHHtS1GcTb2rRtlznB5BrC8V3B862thwFUyfXPH/s&#10;v617YPC2lMqRrL5ZQkqrRx7iT67lyRx0Ocdq8v8AiP4fvIfEN9PHZTJawRwqjC2ZVcFMs4KrswDk&#10;HkckdecS2VFalTwDqc2jXs13El1dWro6XdlCOZk4Cn2IL5BHPB7E10fjrVotU+GtsI7u+mdNRSU/&#10;2hcb59reeFyM9AFXkcfNXnmgytHq9mrEqFuEfHTkHvXVfFm2+za7pcflrHt04JtXoNk0qfyUVDND&#10;mvD2sXlhewWcd+bK1nuIzNNGil4xkfMGHzDAz0Ydx3NfUcV8kUSKWDMoCttyeR9Sx/Mk18iPuWML&#10;gbXwwOBnjI69u/H/ANavq3w9rkuveGdO1CXyZHuLdGkJTHz4w+Mf7QNOKFI1l1GPGP8AH/CnDUoA&#10;cFiD9TVXYr/8s0/BmFBi2qVQA/7r1oQaCXsZGQx/OpVvk6eZWMsDNypTcOnvTvscvOBnv0HFMDaF&#10;7nOG/lQb3HO6shbaXIGOfUYqVbVyASpGR/doA0vtzHpR9uOef5VQWB1H+IIqUKQMHGPpTEWvtoPf&#10;9KUXa+oqqFYnj+VOMb/3QfwFAFr7Svt+dFVfKk/up+QopAXyCe4pu3nk/rUhVT0U/U0gBx8qj86Q&#10;xm0ep/LNGzml8zb1wPqQKUSZJyuR6jBpAN289x+FO4H8a496QyKpGcDJwBjr+tPLdDsYH6UDEGB1&#10;XI9qcFZhkLj9aPnxnBBHY4H9KUMRzn9CaAEK4HIz+BpQvrj6c07K9ScfSmM4P8AYe5/+tQIUop9a&#10;QIqjAX8OlNMpP8OfrSeYf4sD8qBkuAP4f1pQV5yCAO45qAP3Uk/gaf5p6E4Prj/GgRIpU+v40jY5&#10;4H1NN3rz83J74pPM464P1oAXcvpk+1KNpGen1qPeM4I5p6y7RhlYA+1MB23oD+VG0DGOCfUUz7RE&#10;TgMAe+TTjImcDIx60tRgF564H0p20+hJ+lNLjOcL+AzS+ap5JGPcUaiHYUdSaYzKRgcfXil86M8B&#10;iT7ZFZ99bC4w0UxDDs+SKaAv4XHUj8K8o+Oluk3hzTAY1ci6JD91+Q8fj/SuzuLu/sgVMkgQcbsZ&#10;H51wHxU1KS68JQLJKG23iHoAfuSDtVOOlxXPJrTSzo3izRoLmNZ47r7HcAMOCkhRyMA+5X3rotD0&#10;S8udL8d2f2y6MukxEw/v3CjZIxfgHByiMMe9SeEri31/4gaE12oX7MbcIRjJNvDn8iUH1rtPAmiX&#10;2nP4ufU7YZ1KUiN5DxMp8zJOM4B3D/CsbGqZ0PwdUf8ACtdPYZZmkmLfXzWrvdpH8Jx7VyHw28PX&#10;XhTwgmnXc0MszTPLuiJKgHAxyAe3pXXeYPXmrWxEtyKS7hibbI5U+4NTRyxSfclR/oRUcyLMuGjD&#10;j3PSsW4s5onYhcr2NWtSTo6aemd351zkeo3FthRjA/hYf5NW4dfh+7OCg9VORmhxYXR4B8UdAufD&#10;/iiSSS6inF/KbmIJkOq7iTuBGM7m4wTnGeKzBeLNBp6xbNgJONwPIHTHUdTXoPxXsJvEGuafPoyv&#10;eSQ27LLFF1UBgwOOvPPbsK4C1RZ7aCONRncsiqq4Jz8ucf56VKRXQ9J+Gs6rr8kTMQJrcqF7MykE&#10;fiBu/WvWhD8udteSeD/Devpq1lqK2jWsMEgbdckqdpOGAU8jIJ7CvY1ddvXn6UBYreUp7A/jUbWx&#10;Kkr8p/Or4YY+XJpNqtgDAJ9KLisZBt7sKQCjjtg7D/WoXF/HnbC5AHfD8/gwrc8vORkGmeUMjj8j&#10;RzCsYn2y4jXM1uOe3zr+uCP1oGo2+PmRd3cLMjfzIP6Vu+WMfdP51HJbRycSRqV7hlBp3Q7MzY7i&#10;0n42Fsf7O7+Waq6peW1npN0lvOYpvLKRhJMMrN8qkKeOCQfwrWk0fT5lw9tDjrwmP5VVl8OWcyLG&#10;rTiNWDeWZC6Ejp8rZX9KWganm1lodtrRW41bRdFvpIy8kl2A1nI7cYJaLhjwxJ29unNcN471Sz8U&#10;eOv7OXSntmslu7dsXBfzXzJIpHAwA7E/Q177pnh1dJjEMLrJAAoUSx/MMcdVIHYc4zxk5rMb4Z+F&#10;5NTOo/2akdyZGcmKR1BLDBGN3THGOnJ4qGi7niPwo0Pwr4lurvTdat9+oFQ9sGmZA6jlgNpHzD3J&#10;yO3Br3rS/D9toem2+n2CCK1gyI0Z2bGWLHkn1JrKtfhL4Qs7yO6ttOaOaJgyOtzKCrDoR81dh9jc&#10;H5XOKa0JbuUjDIRkojNjHLkf0pWjcIP3e8/3UYf1xV0QOoA79fpThE4+8WP0FO4rFEIFGWgkX3OD&#10;+gJpmYkx/rPwjb/CtAxLgEs4H4Unl8jaw2n1I5ppoLFJZoFbcZUQ+rHB/WnfaLfp58XsA4q5sG07&#10;trH+Qppt43HzRo31ANO6FZkQVXOVG4e1KdoA+QH8f605tPtWAJhi6dhTPskWMLvA/wBmQ/40aAO9&#10;MgU4BTjk/l/9aoTaNj5Jph9Cp/mKTyZlPFxuHoyD+lAFnIoqD/SP78f/AHyf8aKYE7bsdH/BTTQM&#10;H7xHrwaBJIPvAD1yf/rU12BPzKfbt/SpAeQzdNzD2zTN4BwDg+m6mggAkY+gJpd5xkr+ZoHcfuOM&#10;NgUplZP4iB/vVGfnzhWH4HH50qjnGTkerf8A1qBDhIrD/WEn0GBQ0hzhQv4dab+8YHcrED2H+FKA&#10;c46j3pgGf7x/MUEAjPX6Uu5VyCWH4Ugy/wDGMf7ODSAQqTyNoH60BMdM57jOadsHof8Avk/4U9VI&#10;53uB6UARkID84Gf1/WnDngEAfhTiGHCq2PYD/CmMdwwVYe5FAC/LuwSxP1P9KlxgZKE9+GI/nVdS&#10;enmg+wWlWHB3b1P+frQA9wW4ycehYGmBCeA649AQf0p23PGQf92k2seCoA/PNACEOv8AeH1IFNXc&#10;TwD/AMByakAI9vzprKO7/h1P5UwF2sTwpHrk4NN8snqcfQU4ZA+7uX3UU35T0CAD2P8AjSACmOCH&#10;/L/61Rurbflbn/aWpsxn7oT8G/8ArUp4GSMDscE/0pgZ8kMkqkeau08EY3Z/lXM+IfBaazYSW0M7&#10;W6Skeah5V1Bzj1HIB/CuybaeCcH6GkaFT83zgdwFJ/WjoNaO55Bb/DjW7BrOSCWwluLVjslJO4jn&#10;g5Qk8HHXp0xXRx3GqjTGjXRryRmDopVW3Lk4BO8Lnjk+td59nRgcKD/vU5UWNQMLj2GKjl7Fc19z&#10;D0K51CWyEdzp1xalOAJdvI/AmtpPNBIIyPTpUo5PBJz2GKcFU9VI+uKaVlYTdyMI5yT09AaTyz0+&#10;X8an+VCBkkf3eDThKuNpRcE9zii4FKSxSRSCMZqhPoMMg+631BrcC4GQMj2FLjA5PFNSaE4nn1/4&#10;ItJr5LtjcCVemGGD9eK1vC2mR6BapFsWaROPMYBd3ucgn8jiupdFkG3y+fy/nVd7RCSAfm7gdqd0&#10;9xWaG7vMlLjagP8ACDn9asKrdvwOP6VRktZE5U81F5s0bfNuB+maOXsO5qlGJGefcrS+Xk/dPvjN&#10;UU1JwRuBwPQVZXUIXGSP8/jS5WFx+AMDgZ6E1KFAwxOPxAqNbuNgPnGD74qVTuB9+nFS0x3AAHPz&#10;Z445FNUYwBjPUgEU8nIxnoOgOKaUJHAIx7mkADk5KA/jTtuQcrz/ADqNWZVLEdPfGaeXHB3DHcCg&#10;A5Kj93kfypmRwDx7ZFAkzyBn1I5/UUBjkYzjHXrTAAFzyOfQ8U8g8gDB9SMikDAsAGJ9gM0NtOfn&#10;z7YzQApBwMsPy/8Ar0isD8ok+YccCk8xeCePx4pjydep9Mc0ASgqeCWJ98/4U0gbjycevIwKaGyA&#10;AQfVSBRkj5vmP+z/AJ/xosId5CkH5j+Qpnld/MJPpjpTt3+8D6YP9KYzknDnA+ppgKYmH/LXv6f/&#10;AF6GCk48zkdgOaTch+bfnjrzTAwICggj1U0wHeWT91ufcUgSQElmDA9AO1SLuGBuz74Ap20Z5Kg+&#10;uaLgR49v5UVNtX+8KKLgVig6ID0/vgfyFM8liM72z/tn/EU8rODzKSfdmIocyKPmaJfcA/40CIQW&#10;HGxSfUp/WnoXxkD8AKcORkMGI7BSaYXc/Kxx/wAAxQA4hhy+AfTcQf5GnK4Ydyf94/0FM3lDgDJ+&#10;pI/SlXzG5LYHoOAKAFEbs3IyPfNK8fzjhWHcc8fmP60LgA4II9e350bs/dx+dADhFGMEsgP90AD9&#10;TTmQAfdK/if6VFkj+IE+2DSZK/ejz6Z4/pRYYrRqOpGfU5oVox1YN9BkfzowrYJ/9Cx/SnEpt25A&#10;P1z/AIUCFyf4IlA9Qv8A9enqxI52ZHqcGowg4wpY+pxT9smM7WA+lAAGOfmJP+7k0j7OxJ+pIprA&#10;qc5bn/aNJnJ5P/fP/wBc0AADZycgD3JpdwXptHrnihQSTsU/iDilPmdMRj8MUAICrdEXHqCD/MUo&#10;jAYkp+eDTS8hOTwPYf8A1qUFGHQk/wC1x/OgBTtBGCQPQJxQ06g7S4BI6M2KABk7dp/EUvlsOuEz&#10;6kUAMJ98n2FIYyxyQufRiKkZZNu5XyPYZ/pTQJVIBc8+/wD+ui4xDzwVjXsAH/wppdlGCrD/AGh/&#10;9ep/mzzIpPpupyoCCGYHPuTRcCAZb3z/AHmANBQoO/8A30akMao3yso/AU0tlsfLn/Z//VQBEo65&#10;xj14P9am2MOQMD3/AP103YcnG6lEb5G1sH3BpAOVtgwCoP4f40zcMgtKDk9NwNSCLafnYk/73FRm&#10;P58Lx780AOd0xx1H+e1G8dF/IhuajMSp1wzHswFOIdF+UYJ6lXGP0osMUlg+4gkepTP9al3ccOeO&#10;2aYoZ+2Tjqx6UhDbT90Edc5OaBC713Bf4jyB1qOSFXPIJPptp2yRFyXGDzg//qpY3J4456YJ/lQB&#10;UewZvmVStVjAQM9fqtawVsYBI57CnfZyWyGAHcdf51SkKxhMAAQSQPqadG5jwAx/M1rtaIc561Vl&#10;s9n3Gz7BSapSTFYjjvXjJ3cj8DUy35k4BP4Lmqbw4OSMfhxTNgwdpI+i0OKC5rRSxsfmk3H34/rU&#10;3ylRnjv2NYwzxzmniSReNxA/Cp5B3NUrzjGP1yKQIMZVgD7jNZq3JX7zZ+pP+NTrNnkbVOOo60cj&#10;C5bRm28OP++NtKOflMhP4k1HHKhwTncBjJpwnBYqWVTjgZ/+vUtDGtH+8Jwee5bH6U0xDpsXrmpg&#10;MkHzCxx0XgfzoJHQbs+9AESsVcRhGAx98sMfzzT5FjK5YoW/3qAeu6QD/gVBRsg9c/SmIYNignzF&#10;2j8KXC9c5+hobAJCnB9OQKaUkHO/PpknFADwoA4GfqaNhAwzE/UE035lPT8dtIx/2gPdRzQBIAM/&#10;eP8AKkbIIKuQPTGaiLKB97djscZpfMDAHZ+GBmiwyTcfVfyNFRb0/wCeT/8AfZ/xopWANjRj+ED1&#10;6/zFII4x8xKZ9QCf6UrQKpzud/dsUgRCCd+T9D/SqJHhI2XHmgj0wV/nUbbPujccdhmgx57M/ucL&#10;/SlCnHA3eqnkf0oGICAPlJX1+fBP4GgjuWH/AHyP6CnqvPC/98pmmtCHOXcoPQnB/IUAN4duDv8A&#10;oM/zpRsXq232yKd5MKAlJCx9CG/rSKkH92PPru60CGHY54wffqabtKjH3fwxn9am3n+GYKvpnOKb&#10;vQHJkDfXNACI2O24/hj+VSCVl4CAe61FuDjgj8CaBt6ZH4YosBY3yEnL49i2P0FMJRTyfm+h/nTB&#10;tX+JvoT/AIU4SepJHsTSsMlUdxE3PVsA0HYeu4j0xj/Co/NjPB3Y92J/nTsYB2rhT/sEUDGTXAgG&#10;TE23uVjJwPwBpFcyruXds/2VxmnqR/zzz9QaMFjjysH1znH4UCHjcoBUkc/3f8abJk9Xz7byP5U4&#10;RAAZQk+vlA0wRbSSFyfrj9BSAkWT5Nu0t7N/jSorRMSioM9cN/jUJjY5bbjHc5/qaaGwc5OfUf8A&#10;1qdgLiqnDsYg3vjNI2wn5UB9yf8ACoAzMD8/6GkdG2jdH+IX+tKw7jzhc4wT/tdKYGYL0UfR1FNj&#10;YIx3AKO27FPaQtzu49VFOwXGK0rHKZ+rSCpx5j4ChQ3ckg/41EZhgDDP7kmlWQdQo/LmiwE22Xdt&#10;xk+ucD+VKPMU9HB9QQf61F8pPzAc9MqDSyZYcBse74H5UrBcfyOQN34EfypjszYAxz6VGBzk5PoV&#10;Gf6UgkYZC8D2XFOwXH9OCSD6MP8A9dRZUPypA9l4/WlznA3HJ9Sc0pRRzkn6H/E0xD2aPgBnOfbI&#10;/SlXI6Kce3/1jUWAPukt9XA/lRkEEbfm9h/9agB0knAHIPYOx5+lHmsOGLjPfy/8QKan7vOW+g4/&#10;pTidxDck++RSGPSQLguGZT/dUZqYzLgbEdf94CqwIdgPLKn1Bp+xo36tj13EUrBckeVmQghfpTQr&#10;qvoD7f4im4DN8qsT+f8AOjCDA2nPrxigBjRByQQC3viqz267sZGfZv8ACtAAnozc9j/nFNwsYyw5&#10;7Yqk7CsZzWw7gj3wf6VGV24GM++a0+fm2qvPcAD+uaryQ8EhWZv9gYqlIViocj3ppYdcgfUVO0D9&#10;ePoajKnuOfyqk7iIzuwCGx+GaekrKcAj6GmFQuccE0g5HP8ASmBbFyfQK3s2M/lUyysepP55FZwK&#10;xjHA/DFPVmxuU8eoNTyodzRBjkB3I4PuxH9aU7dyttHHQkA4/HrWcbmQcZ5p6Xch4OCv5UuULlwB&#10;8fKQ3vuJ/TNNDuzEFenYAGoDcY4C4H+9SKQzZwpHXBwaXKFyyWUADYFJ6bk7/nSBGBHyx9eTkCgS&#10;BR8u0e2R/SlWRXHIOPx/rSGPDEHaCDj3p31fn6D+lV2CltzSKyjnGef0p4kjkjBjII7HGaAJPxX8&#10;jRUWW/yKKADIzw20/wC0v+GaXew/i3D8qhSdQvJYAf3Rx+uaQ3EWeHY/X/6wquViuSFAzZAyfbOa&#10;eMrx5YHuRmq/nRN1wPopP8zTd0RPBwPejlYXLLSg8PIzD0XK1ED82VD4/wA9zSBlC8SYP+wCKTcC&#10;cmQt9eaOULko2ZHKr7Ek05lT13f8A/xqHemcbuvqtOVkH8YY/wC7x+tFmA8Er0gVvqmaeJJW6bI/&#10;YACmLJGfv4wOgVf8TTjdcbUUFf8AaGD+lTZ9gJAWYYZ5T9M4/Sm+UR9xn+vlf4iojKpbJwo9wTTh&#10;LF0MjfgMU7MLi/P0ZmPt0/TFP2qo3FD75Un+ZqNmix8rnPqc/wCFJm3By03PshoswJlnJOFDsB2z&#10;/gKDLk/M2MdkPP61H51uFx5h/AH/AAo+2RDoGH4UuV9h3JV+fOFc+7Nn9KayKcgKM98kCkFzatgt&#10;Lj1Gw5pftlmnMZc+vUUcr7BdDfL2nkKD7DJ/rT+Cf4yf9k4P9KiN7Cxycj8M037XBn5W2/nT5Jdh&#10;XRY2ksPkbI7yMCR/Okk5HIjP+8uf61AbyHu2fwNIbuEdfm/Ojkl2C6JSMD5V59EAqPv9zJ/2iKRb&#10;2EHKqFPrkn+lOe7SQfNKCPTbRyvsF0PDyEY2IuPRs0whSSXWPPrnmmeeo+7IAPoRTluUXhpMd/lU&#10;8/pRysLoUIzHgZHuuf6U8ptUAEg/gKja6iyNrvjvz/8AWo+1pnKyMPrz/Sjll2C6HohAwinH+ytS&#10;qGBx5OWHfANV3vFcYZ8/UZ/pTRLb55dgPb/9VHLLsF0WZIn/ANY4I9/lFNEe/k72+vNRCaBDkHJ9&#10;WUmlW8g6OSfcZH6f/Xo5X2C6JAsi5CArntgUbJAMO3H1/wAKj+0QY/1z5PoP8c03zogciRvy/wDr&#10;Ucr7BdE480LhdwHuP8aafNHys5PfkD+lMN1D3Zz9aabiFjgswH0p8r7BdD9hkXOd6+3NKsLLypI9&#10;tuKf9rtgo+d8jpwai+1Rk/M5/HJpcsuwXRJsUqcJlvXBoQPkZwgHfn+WajNxEejt+JP8qUXEQ+7I&#10;35UcrC6J3kzgH5/wxTMqp+Ygn9ajacP0cj8KjJXOdx/GjlY7k7PCuOcsfXNCtgjCN/wFSRUW4Ect&#10;x9T/AIU4PEo45P0o5WFx+6YscjHoACKXJB+YnHs1QeYM8nj0607zlxgYHviizC5J5iY4BI9MA1G0&#10;SupIjP1GaaWXP3se4zT1lVf+WrH2IoswKzRgZ3A475AqMoFOVK49mxV4yQsdzHPtimMysfvkD0FU&#10;riKhRuu1v++s00swGFdR9RVl8ZwMketMZQRxz7EUxEJlJXDIrD1AoDBhnBH4VKYxjgVGYmVshS34&#10;0wGHOeATSquOgxTzEze1IYmA+U8+4FAAHI4PNOEpXuy+4pmxj25+tZNz4i0yyuWt5bkGVThggZtp&#10;9MgYz7UaCOgjuyeCxqUSlvu81y58V6Koy13g/wDXNv8ACoj400EME+2MzHoohcn+VQ7FHYeYPf8A&#10;KiuX/wCEr0n/AJ+z/wB+2/woosh3NHcaPpTT1NFdljC4vOetLyO+aTHpS8Y6c+tIBQ5x1pRIe9MG&#10;A3zAke1A9aLBck3mnK9RdKQGk0h3LO/il31XBJIGaXPbNTyjuT7xjrQGFQZp2aLBcn3DFLuzUGaU&#10;HB9qXKO5N1pSCUx2qMk4B7HpS7znpU2HcaU9qAg55p27Jx60Bgad2IZ5ZJpDFUwIpwPXHejmYWRW&#10;MeDTdhq1gGmlKfOLlK22nYqbyhtzuGc9MUgSjmuHKRgUEYP9al2Gl2UuYdiEUYqUpSGPjNNSFYjx&#10;jmginFT6UmCKfMKwlG0GnAZpcUcwWGbc07ae9OC04gY96TY7EZT0pNtTAZPSlKgAEZz3pXCxDjik&#10;IqTbRtp3CxFSrgA+tP20KuWGeBSuOwgNLzS7eeKXnGKVwsICcUZNLt4pMUwFJFApDQQAAc5J6j0q&#10;RijmlptJRYCXHApMUgPFLwTQMU4B4OaM02ikA7pRmkYYUHOSe1NoAfmo5poreJpZnWONRksxwBVD&#10;VdZtNHtjNcvyc7I1+859AP615trGtXutS+Zcv5cCElIE6L9fU+/8qmUlEaRua/4qmvQ1rppaKH+O&#10;bozDpx6D9fpXJSSJaxEM4zjp6VXfU4lcqi72I+Xa2ADjoc+lRRqkr5lXdL/dPQVi23uOxVur3OGk&#10;lESE4A/jb6D096s2l2it5cUezI5JGS31NM1GAqwlIV8DJIqrbRSLOJFO5Hz5aA5Iwec/zpXKUdDp&#10;ljyoOT09aKrBrgD7ooouwseubaXFO3D3oyBXoHMJg0bSc+1OzSd6V2AFQcYHbmk2n0qQYp2BRzWH&#10;YhKnvTSDnJ61aAGKXA9BS5g5SumVBGByOcigJnPNWCoPpSBUx70c47EBRqAre9T4WnALS5g5Sthq&#10;VeoznFWQq0pVOcDijnDlK7EbztBC9s9aXJxU+FOKNq+lLmHykGT6UEkNg1Kyik2CjmQWI95604PS&#10;hR0p20Ci6CzED04uGPTFJtBo2EjFDsGooYA9jSg03y/ejYfWlYd2Pp3y7RgfN3NRhT60vIpWAXml&#10;B5puTRk0rADU0jNOLUlAwCDFOXaEYFQSeh9KTNLmgBAKAMHNLRii4WA0e1GKMUAGPWl7DgUUUXAG&#10;AILZAOfugUynYLZwOnWjFACClpelIaAG0vFABY4FJQAEDtRgUDjkUhJoAUiljcISdoORjmm7jjGe&#10;B2pM0AKKWm5oyaAFzRSZqOa5it42kkcKq8nJoAmPTmuZ1/xZHprG2tFWa67kn5Y/r7+1Y+teMJrl&#10;mg00lIuVMw6n12/4/liuUnmiij8zeTID8wI4+pPc9azlPsNIkvLuW5nNzdStLMcksx6Drx6D6Vnt&#10;ctcHbAcf7eelQL5mp3UcAJQPnAIxnjOT6DrVv7DDYahGslyZNq/OAuAuT0A+lZblEVjazRTiSKF5&#10;QvMjquSFB5x6Vevdso8+1Lr5ecLuzjnJ+nOTST3Uu6SHTmn+zOSAVQgsAMnIGe3OKo2t6dPlUlCQ&#10;4B2k84Pf8f5UDImVipMkgYN8uM5H6fWktrJo51Y7kBycjjI9Kuajbo6PeRskbyNnZyCee3HBq9YL&#10;GYR9pBMhxhsjp6YosO4ec3/PJP8AvmipPLccbkopXJPU6Xg/Wk+lLXo3OcMZGKAMUpJIAJ4HSnKp&#10;YgDvSuOwgPPApdxp20o3XBB7UmB1pXCwu446c+tG5sUcUu6pHYbkmk+anZApc0XGNw2M0ANnrTs0&#10;bgTRqGgpDgdTzSfN0yamh2M2H6Uxtu446UrhYb83rSgtSZApd4pgKGYHNJvNG/jpTS+adriuG9hS&#10;7z60wmmnmiwXJRJineaKgxTghJ4IJPb0oaQXJvMHvShxUAFPXr0pNILku8euKN6njNRbecH9aBxU&#10;2HclyMcUmRTdwHOKC4osO44HNHTrTN1G/wB6dgJKM1Hv96N3vSsF0SZoyaQMpQAZ3ZpW3LwRj60W&#10;AOaOx5FND4PNDNhiBzz2osFxdxpST60zePpRuFFguSCTauFzk9aTdSYIQPt+UnANIXBAGelKwx+c&#10;00nFNyKMiiwBuozScUAZOB1NAC7uKUHPamHg80gLKDgnmnYB/GOnNNphYikD89KLMVyXB70hIUZN&#10;YmveKtO0C38y6mXzCcJEvzO59Ao61wN/4j1zW5tzsdLsDnaFx5zj3P8AD+H596iU0ikup3up+JbS&#10;0hfy5kMuPlTqSf6VxN9qN7fQ+ZfXPyMR+5ToOOv/AOusWe8t4lKoGIOepwGPXJPfnnms66ujPAso&#10;ujkZDLnafbA6kYz/APW4zk5XKsaBvHdzDCrMCMnaM9PX0FNitZbg+ZtZlHVtvyg/yzUGm2b3k22O&#10;Ce6ij2tIbeIuQTyFPp3zjPSuz1HUvD98EsYp1N1bqGiKcDPAK8cZ9qVgOWaxjiCljIWGSo3kYJ6n&#10;r7Uy0TF80zbXZgfv/Ng8evWpbyUiYtglcYGeO1V5wHgV4XPmY+7nv6/pmkMi1FTaybgAyvnrzisq&#10;S5Ck5G5zwMjIrTi1ONR5WoQ+a4OASB+dXJvCqtFHdWU6sXXd5L/w+2aATIdBYG4gF+rz2qHcYQ23&#10;9a38QyTOqDEef3e7AOPftWJZLNFOUkjbK/e44A+taqnIpNgSELk5waKi57MPyopCPUwDTtpp/FPB&#10;GK7uZmViAg0oyKmyAegoyu0jbknvnpRcViEsSeSTUcsyQxmSV1RF6sxwBU/HoKztb0qLWNPNs7mN&#10;gweNxztYAjOO45NNvsKxQuPFmnQHCGWY+qLgfriqreLDJu8m1IG4hWZs5HrjHH51ydxbXFhdm1u4&#10;9ki+h4Yeo9RT487NyMRmsnNlKKN291xrhFW7lkhRTkC2k2MT7nnI9v8ACtCx19YLdIWEsgAO1pWy&#10;xBJxk4HTpXHh5ZX3NISF5OT0qWS9knGIgzEe3X6VnzO9yrHdrrkQUtLE4H+yQ3+FJ/wkFmbX7RCJ&#10;JlJxtRRn9SB2rgTI7xgnJHfLH+VSLqDIAhcKvT0wKr2khcp6ZHJ5sSSBWUOoYB1wRkZ5B6U/JFeb&#10;WOuTxSBY5toJ5wMZ/wAa3bfxXMvy3EAYjuo7VaqrqJxZ1eSaM1zt14pjFt/o0RWckAGYfIB36dTV&#10;jSddW7WRbvyomUjawbhv54qlOOwrM31mPkmMqpGevemYqNLiBx8k0bf7rA1KKaa6CaEIpMU6jFO4&#10;WEFKBmlJJABJ4GBSUXAM0ueKX5dvQ59c03H50XAM+9LnnijFG2gAbO0N2PFM3U7jPP6UmKAAGlOQ&#10;cU3FKBRcBOc04daTBpQKdwsOHFOZy3LEk03tQwHGKWgajSTTCxNSEHtTdp9KLoAByemPalANKBin&#10;DNK47CDdjHajae9O6UE0rlAF5p7Jzn154pu6l3ZpMEJtFJilyaaSaAuBUetG2m7jVDU9ZtNJtzNd&#10;zKijj3J9AOpPsOaNg3Lsm1FLMeBWPqWp20WnPcG6MSYwQigvnHTB6Ee/oa4rVfFF3qMm9la2tgcp&#10;Cf8AWN7t2X6Dn1PasRtSvI7V0ikZUc4bP3TkYIOfasnUb2K5UW761sLa6e9hke4nb70kzb2A9j0A&#10;9gBWZLdS3YItwSB/3z+NaMaQwWDC5uAzhTtAUcnsMelRaJBazP5F6WVXysXlkAbsdW5zxkY6Djk1&#10;myiitkQu6QFpF5zjCr+dbfhzU7bRBIL+GJkVt6Dyt8hOOxzhcenuelZVzHc2bFHIaMnKMeSwPQ/i&#10;OajkhedVPQd+KLhY6i98SwtYGz8O2y29rJGdzOuGDHOcc9enWuFZZY7sXDktLv3Et1P1rdsjHaMy&#10;yZ2sAd3Jwe/+farN7pS3yLPE6g46f3hQGwqGHUNOEcylXZdynbyPQj1GR+lZj201pKqP8ynpIBx+&#10;PpUENu/20yJOYJIydoBJIGT8oNb0s6tApijw5A37ux4zQIpSWscsWGUH0OKksp5rMRw/fhTPTHc5&#10;rQnt1ECPFkk/eU/0/wDr461CsaBTnIbsMVLYy3cwR3Nrvg+VmXg464PT86owhmm8tlYMO2OafFOb&#10;eUn/AJZt94f1qCaR57vMIUA8en40txmutvdlAUhmKkcYU4xRVRJ9QRFVbuQKowBu6CigR6ptpcDA&#10;xn3opQcV13IE20AYzwDkYoJozRcLDStJs96duozRdhYz9T0i21W2MFyme6OvDIfUGvP9T0rUNEul&#10;+0YltycJKBw/sfQ8dO/bpXqGeajnhiuYHhmjWSJxhlYZBpS1A8tmuYjCN2F3L7Z/+tVRWZdzIXRC&#10;flx/LNbXiXwxLYbri0DS2Y5YdWjHv6r79fX1rC84CHBYEfeCA9fpWTQ0gMoRcE06WQQ7HmdTkDCj&#10;nNVLaRZC88/CJwAR3quXe+uwyKQiDhj9etFhl3ZJ99oyq9enAq1ZO8xXCvIDwCBzx2FKkoWHDqSm&#10;3qg6EVQlvLqZjawJu+U/OhzuA7/zpWA1XuLdpDsDjPcn+n/16kTACNFKN5PKcgj39KzFSSfy4UjS&#10;MIuGcvkscnnAJx6fhTNPdru6e3ku4bQLkbpiTgjtwO9FgN95WAUmUEnkjnj8fw/WrNrfXEMu6Cd0&#10;wBuGcqfwrEt5JxOys6SqhPKqefetO2ISLzDHiQn5SD+tGwWLt2t9qFw04mYXIX5fM4jXp0wMr65F&#10;drZEmzhV5RLIqKruBjcwHJx71xSPvCuzKHbgEkA1dtNRmtpRyzjOA2etOM2hNHXlcnikKVWtdRjn&#10;whYLJxx6/SoG12wEhTziQOrBCRWymmTY0NtKEpqSLIiujBlYZBByCKeM1VxWFCCl2cZpBmnc4pXH&#10;YZsGaNgqQklVXsOlNYEUrjsMKijFOAyRk0nei4WD8adhduc856YpuKWgBKMinBGKF+MA4603FFwF&#10;3du1JxRtoxQAvFICM047PLwAd3vTMUAPqWJYyrF2wccVCVIxkHB6UYoADyaTNKRgZyOabjNAC0cV&#10;Vury3skLzyqgAzgnk1xOs+NJ5VeGwieNem88Mf8AD9aTkkB0WueIYtMRooQJbkjhQ2AvuT2/zjNe&#10;bahqUtzc+fcSebOScE/wD0Ve315J7mhJ7vUrkoqIWYliegPqT/nNWE0R2vvm4hJyzFvmY+meMDpW&#10;b1GtClFH5qvPNGzInULgY5HU/jVa9N3ayLLFL5KgFCFO085zjuRjGTx1xXQ3UyNE1pCuIlOCR0yO&#10;w/T8qzYFgs79ZZ9hhfCM8kW8Jk8nH0zUjRlxT/ugWBkIOAKltmzMEB4PRjjj/PH5V23/AAimgalY&#10;B7Gfy5D82Y5AwJ915HHPTFczNaHTL57S4X7jYV8Y3j1FFhj4/wDTAI7lpMqQpJ+6B6jH+NPEP76Q&#10;KpRCeF549uaSWVJnBZg5IAyx9OBT45GRFQkFQSRk/wCfSpYEj2ihBuGQ3IBFV4nmsnYIm9DyFJ4U&#10;/wCe1Xoy2wyYVhkcZ5/D8qj3O42EEjk4H0oAgg0M3MbXKSl53UyYJ4yefrUEUkqzPHJGQw56YyPW&#10;rcE88UwEABy2W5xgDqaXULpTtQAGQ9+/0p3EMjnbb6/0p0h3qHHXuc/rWa0pUDY5GQc4yPbH5fzq&#10;eCcrgH7oxilYY4yAsSckU+E5bzFH3CCTjOBVa6aLzBLDyuDvXsDk9MdsYpscoYEoOD0x2pWGaZvl&#10;BwImI+ooqoFUgHcn4yKP60VQrHsO4UbhUQbB7Uua6LGdyTNLUWaNxJosFySjFR5pQSTRYdx4pKbk&#10;9aM0AKQK4XxV4LaZjf6QgEikM9sDtD45yuOh9v8AJ7nNNJzStcDwq6uVmKW6xmERt88bcMD059+c&#10;evWrFoxt2aFJco/BKk4Pvj/63rXpuveFrPViblI4470DiQrw/s3+P8+lcE+nmzumt5IfJmT7yNwf&#10;qPX6is5Joq4oEs9ssckmUHCqe9Rvplv5DvLNJHKScNgH5f8AJPf0oFwiHDICRxz2qC5zNH94gHjr&#10;UDJ7cW8MLxQEySlRu+YHaPXFOtbP7MnmRIkhByd6gnP41e0K4t49Pm0y5+VZJN8FxIcCNumSecdq&#10;ztTYR6h9h+2JIgIVp4GyuO5GevencLEzai6De1uwRmKq+zapPpnpV8zxhXimYiZCQygg5PTgjiuY&#10;SeZryAO+Ej5ijkb5V9+eOTzWxapbxxCZvvgglWBIfr1wfoKW4NFz7QQ2TnA77qujUndkDvsCjA2j&#10;H546n61is5KMB0+lOM0c0eZCFfG4ozYKigVjpor3eU2SZAOGbPGP5017eC8ErrM0cq/xK2M/h3rn&#10;tt3bS7YmdHVsHGQVx3zxU0FyXI+zybzkcHr9aQHb+GS1raSW9xcIx35jGT0I9+OueBXRAivNoNV+&#10;by5Dg/St6y1aaCI4bevYHkCrU7bisdYDTs+9ZlpqkdwAH/duexOR+dXw5HTuK0WuwXJN3FJkVGWx&#10;RuzQFxxJ/CkzSdTihuCRkH3FMALUoBKlgDgdTUe6npO6IyA4VuopO4BmlzTAad2zxTAcO/NCuFYE&#10;jIHakUFjwM1GTzSAlLAk44pM1HS5pgSFiQMmkzUZbg5z7Vmavr1po8QM7bpX/wBXEv3m/wAB7/8A&#10;6qANVnVVLMwAAySTgCue1HxLGuY7B1c8gy9VH+76/Xp9eccdq2uXWqyeXLcrGr52RgkIvpx3P602&#10;3jeKzDMGCtkK20jdj+vIqJSAkurua4v13S7o/vM7HLOfT/PFS3Sxi2ErQhMgqpjzuPHT3znFc9He&#10;yi5IYEtgqRyOPw/OrTXMkiKVQuV5VB61G4jU/sd7BrSKUqLyY7zF/wA81BzyR9Kdearbxp5cRWV2&#10;LKdrfdwOp+uT+Xasq+u9sPmsRNfydS4DbAO2D9az7KMKmfmEuSWZu/TA/nRcqxqo0ccSgOAnuelV&#10;ppvNkSKKIS7zwCMj60isrROrIrknAx1NWIVttOtyZXABHX1Pp70WAns0s9ER53LhwMqRwXb0Bz05&#10;qxLd2ut2zMBkrhScfdODj+tc6919uuQ8qfL0Vc9Pr70JcNZ3PnxKpbBGNuRSuOxYeB7OUiTdsPIc&#10;8ire5W5LZJ5JxVuG5/tawZYk2OygMegU+gNVEs/ItwplDujEMB0A7c96GA6Rm2MqkH2IOT9KUPsj&#10;VFdWZ1xwDleenTr9PWiPa5IO4nrkGrEMYhlMhTPGf8mkBDI5tIGZhnjlgATj3/SqZUXMROCGx/k0&#10;XM0moXDux2xqfusce2TWhpWhXmqRzyWjxr5IAO9iOT6YHt3ouFjDKyxlTOo2DgsgHI+nrUd7O81w&#10;yQ5VS+VyoU7e2QvA49K1TLDdBkfbk5ziokso7XLKoLt+OBTC5X3C3td7vgL+ZpzKkhdraZHyx5j4&#10;V+eoGB/IVUnLTz5U5jXoR60qyJC/7tHAA+bJB59R0xQBIJsDG1PxPNFPFzCwzmPnmigD2jNGRTSa&#10;TPNdBA/NFNVsHPejPemKw7NPO3YCuSe9Qk05WwCMnB7UXCwuaUc0mRQSPWkMWkyKbkUUAO61napo&#10;9pq8AjuVIZeUkTh0Psf6dKv5xSZoA8k17S7zQJiLrBiPEV0g+Vz2yOx9v/11kabeC6uDE5IXBIKn&#10;H06iva7m0gvYHt7iNJYZBh0cZBFeaa38PLvTLl7rRWMtmzZeBgS6D27tj8/rWTjbYpDGK+WuANvQ&#10;c1lX1kXjMkfDqcgDvVcarCn7necDgl+oINaltMjJnn1BzUjM2e8lmtUiuYsshJVyTwCckD/Pc1rW&#10;9hIZF+0kk4/1BHqO/vTfLMyZeNSAeMjOakjcmN0J2KSFUqmQoPr+XSkFyGOQfM0AkEKtsYnODznG&#10;T9Kr37qyKE2vI3AVeWzU8yxTRsm1Y2X7rleD+BqfT7URxNPhpJJE8ySQpyg79M8c0wuU4/t1pGhl&#10;mK7jysucH3qeDbb+XJhWZTuDZ4J/wqh9ra5vDLtCDG3gnJHvVp5RbS5tUXJTBWRchT6896Qy5p83&#10;22OWOdGyhwZVOOOOMdj1Oc/hV3R7xoyytNvXACHscVgsZrGya2KmN5CX8wPuDdM4I4x06E06wvlt&#10;IjAFRkUnkDg+44z6UMLHaNeIMMrYz/DmtfTdaZCsdwSYzwGznbXCWpFys0zMUjH3OwPr/KrelXRd&#10;jlvlPvSTa2JaPT92foaUHFYOlaj0hkYbD9056VuIVJ+YkD2rdO5I/J680Zppb0GBSF+KYC4OCQOP&#10;WkzSbhRmmA+kpMj1ozQBNHM0TEocZFM3ZOab6UUgFzSqQDk9KaWGAMfjVDVdXttJsmuLhwB0Rc8u&#10;fQUDF1fVrfSbNribknhIweXPp/8AXryXVdRutQvZ7h5t0rHOMnYp6ADtnB/L1q/d3t5r1yZpyS5B&#10;2KgyFUc8D2Hf8ay722U23kwnGDnj261LYhBbXctnHP8AZ2kHzFBgjKkcMcd+9LbX9wwXIkeRcJxj&#10;bgDAA9+KzYr+7tEEKTkxrn5cDHPB6jkVpWOnXOoXCNGWbczHcuN5bj8fT9fek1caCW8ZpCZByWwE&#10;T17D/wDXSQasdjIEIGNpO8ZJyemADjH+ecVZuLeOO3MMdumQCGdhlj0/lWfFY+VIZHYNngDbxUvQ&#10;dizA6qXleNXdx124x78UxzJLcxsvJOcADvj/ADzUodwgXzCNpyq59atQeWpAWMhiOe5qRkO4Wilz&#10;h5nGBk8KTx/+uqxvLa6WVb2CRpCmIPLb5Q3v/nv2q5eRByCcqexIqGKFUXkDpnmgEJaxeWm1l2nr&#10;ikuArFUJBwwIHrz0okk+bCAkjpmrT20dnEk8oMlz95UGCq/WlYZ0EcSCEKhUoowUTgqMHHX8KzJJ&#10;oXuFtApDZADA4xVK0uLnfIxYgvSyQsGLlRv3ElhimIvXMUkZTy2ZkUAHqT7U6KXzpVRVyzAAbVyc&#10;j271PA8VymRzg4ZT3qlqMK2MKyJ8ysSMEYx0xz+fapGTXFrb3jccHrnGQf8AGqltdajpKlYLpo85&#10;AC57jGfTt+FNhmlijLQLlGwxQ/hWpG0V2A2wYzwrHp+NPcNUVLTSxawW91I8bPJuPlg5KgHHzD36&#10;ihjBNI0RZd3TGcHPpU92xjAAzhhwfSkvotGbRVe0/wCP8FA6knOe+B+HWi9hWuZk9k1phowGjA6d&#10;xVdUSVwxxtztwT1q7BdttZHTO0cnOaxnaS4uXUYRQRlVpgNa2s1Yr5rDBxRU/wBji7sc/wC7RU6j&#10;se1HI6gj60wnFOkmeVtznJxiozXUQPBpWcsck81HnFGaBD80oqOjNAEuaTNNDcYxz60bqBjs0uaj&#10;zQH5wSQPagRJnvxzSZpgbBzmlLEkk9+tADgcdKlkmVosYGarkmkzmiwzmvEngux15HmT/Rb0jieM&#10;Y3egcdx09+OtefHTNQ0C4FnqKsg5CujEq4z1BPB7cdq9nBqC8tLa/tmt7qJZYj/Cf6HqD7ipcbju&#10;eaRyCONcEsCOailYIC6kA4z0Hat+88HXMDf6DOJY/wC7K2HHtnof0/GsfU/D2rWOnSX0rwIkY+ZM&#10;7m+Y7emMd/Ws+VhcxzIzs6+XvkJ4K5yeP8npVyTVTZCGJd8jKpWUluc+gP8Ajmq+nqlvYS3csoLF&#10;vKjQdSeDgenX8h+FPt7VJJhJcBwQMyA/xsSegA4GKQya7mt7w2q2uWLHO4phhnqKszWv2fdvZXLY&#10;wUbbgdxzjmqboJdWKWrCJQuAQMgDHP8An3qymoRtePaytuRQFDSZbLZ6H/PagDFl+eUjnr0J6VYt&#10;omuWFsDyTkEDp65/CrN1pwtSZdu5CSAmfmB/qKSQ/YLXAYiabuOoAxxSK5iW9KRJDbwj92p3YUgj&#10;OSOfxB61PapJGhkTGCx+UdBWbbcdcHcc5BzWoyMYUjgIZh8zhjgY9Px5pCL/APpNqtvKzhfOBdUU&#10;/Nt4wT6ZByPaux0nU/tMSJIfnxwf6VwVzqD6hewtkh1RU2jpwMHA7c5+g47Vo2uoC3cx7i2RjAPQ&#10;+1OLaFJdj0LJozWRpWsLejyn+WUDjP8AEP8AGthFLg4HPrW6d9SBKM005U4NG44pgOxTs4FMDEHI&#10;ODSZoAsIofPzAYGeaZuxTAaqajqEOnWzTSnP91R1Y+goANS1ODTLVp5yT/cRfvOfQV5reXl3rV1J&#10;d3OccqkY6KM9AP8AOam1i9bVJjNcM3oig/KBxwBVC8uVs4ktx94/NheSB781DlfYCcxN5LGIOxHL&#10;fJ90dAc/U4/KqF0mQ0ZztHOdp5NOS83xKP4R0qFgLmR495Ddcj1qUAadZRSXonv032wJLKHx245H&#10;p/Sr93doWDWkK28LKU2r7fy4I/WqyI7RPAQPL4Abuff9BTr3cLgS28IFvkbkGcdO+PxpvYaJftgW&#10;BUeIcZwwOCTjj8M4qJo/Mhkn8xVRGAIZwG59Fzk9O1NZU253cDv0pIId5MswZVCkxjbwx6f41mUT&#10;wRo0IeRTvIG1c4GMnOR37VJPIrPHthRAqBTsB5I/iPPU96igZ5QHYgHOMU9Nj6iguI2+zs4DCPqB&#10;nnGT/PihiJI1EseDtOe56iiW3kBCqu9T0YA4NNulWBzGhA2gk7TnP5Vftbs2mnLJcng/dA6n/wCv&#10;QgKq2aWY+0yHdIv3QOOae7S3jhpMAbcAelNeSW+iW7QHyVOzbt+6f8/zqaBuSTzxxSY0Nig2tkoS&#10;q4LbewyB/WrszWAuLk/ZnMLk+SN+Nn165/OoCu9sE/OcbR2P49qtXNoqsqu6iRTgqhB7eo4oGZ1o&#10;5S5RQ4UE4I9RWvconk+bsJCfMvPII6H2rNEKxXWTCXC8nnBFOWa5jTzHYupOdm7pSERgxA/IoRdo&#10;AAJOePeomla2BdCCW6K3Q+taX2eC6An+YKRyCahewFvumcNKsakqufbjOMEfnxQUOBEkAZht3DkH&#10;t7VSvVRLdSqHoQx7HB6g/wBP8adGDGHf1JyB0+go2q6hmyRg5ApoTMdY2lVghwCOTnFSb1to5Qoy&#10;D8qnHI5/wqaZY4AqxMSCOckZzxVWUERZI6mmIpFizEgHB5opxaPPOKKBntW6nvLv2AKq4GOO9RUh&#10;rqsZlm4gktmCyYyRkYPUVDupHILfLnGO5zTaLASqCwOMcDJyQKax54NHFI3HBHNAC7l2992fXjFL&#10;niojTwQGwxI559qdgHkkAdenFMNNzzRmlYBwYg8U8HJHbjrUZyMZHWnsV4256c59aLAGaAc0mT64&#10;oU4pWAnlRFC7GzkZPtUPIozSZp2ACaiuraO8tZbaUZjlUo341J2pccZ7etAHll1or6HqXlXGWU8x&#10;PtO1x3P19R2+mKt3LQrbMWxu9P8A9fau+vrG31G1a3uYw6Hkdip9QexriNY8O31iS6Frm1BzvH30&#10;H+0P6j9KwlBrYaZjPKbWMNGcSyjbls8Dqf8APrUUcIVjI0jGVm3F8nNWIn812l8xnIPG/k0shIcR&#10;xuRLJ8rEr0B/n/n61AxlnbuL9WhmZkwWPJyvOMHpycDp2P1p9yYL9mUSxNIoBUqOuRng+2cYPvSJ&#10;KIRtUNuJwvPzNmoGt44fmITec/Lg8UwGA/Z1MMxPnKwznuMev5du9Sx6qsEZj8skMeWFFubKBZze&#10;xtLlVCFG2kcjPX6Y/wA8R3JsXlg+yJKkeCzLI2Rk9xknnjP4CmMsQyxmHeF+YDIxxzVvTLstA88+&#10;DsBAIUAnPXJxz0FVJCsduRGGHB/1Z6nnnFV7W6b7MkMki7dxGcYxzwfzPYZ496TA6Kxu7iW53klB&#10;wU9RXbaZqguo9jHbOg+dfX3FedWUnByc4ON2OtXzcy2yrOjlHHKMOp/ziiMrCaPQycnOaTODXM6V&#10;4us7kiC8cQTjhmYYQnOOvb8a6MHKhgcgjIPqK6FZkkpPTjFNzTHkWJC7sFVepY4ArDvvEAUFLRSx&#10;5/eMvH4D/H9aTdgNTUdTg06Eu53N/AmcFv8AAe9ee6nq8t/cGSV8t2C9FHoKXVLqaWN55GJwwLc8&#10;kZ5rO1R7d5oDAVbCLnaDgZ6f0/P8s3K4DpAZcAscY4ANUpwIbvqNpym4DPP1+lS+Y8BCzjaDyOae&#10;bC4v4jIkDmHcAzgZ/TjJpLcCBrcwzCQYMT5+Uc80+aCNFxhfNJ65PzcV0lrLDo1m4n+ztLJ/G/3h&#10;nsPQVhS+XkeTgIX54+79M89c/n7VTXYZFFazqU2XGAFH3Rxzz370t39olneRpQ7Fhw2EJJBJ46Yq&#10;6JgygEhSqYBVeHIPX2+X9fzqKRBczxhVkLKvBzxnPb07evf8Em76jIFikWfesO1HBGzqFOMZBHX1&#10;9PapYk8+5YgkIuRj1/H0q3O8EHlRsT8pG7PT86pxedCRsBdCf84qZCNLyo0QAYB71fe4UWUUexZA&#10;iMEDKBsJPPTr25NZitubDDDHBwwwRipSSIwqZJqAKmxBmWTJ29FHeoZUe6ZWmfyo+27AwO2fwrT8&#10;hJBt7AdRxUeoqbgKSqyMiGMIRgEYwDxjkHH9aaYwtZ0tVSOLDrMeY9wxjpnPatKSxElq15aqQiY3&#10;ZBwo9DgVmQxJbWyqUUHvxzWhYzGe3liR90bldyk88f5/WjcDQ0FdOktp7jUCCwGIk54P+cVXRWSw&#10;F1cJE6GQooQ/NnH909qz5J90gt4cqFO09akcsWYsxJJ5J5JpbDJFfqyjG7qOvWljhRgzswCr2Ipq&#10;sxt2UrnaeDjoKrNLJJmFQADyT60gLN5HJcKXgIEf8vpVWC+Cjyp5PmztBJ71LExtdkZYuzdF9B6/&#10;SludOtbi4W5JK7VLbAeCfz+lOwXK92pRS69OpGKqSuUQBsqWUHB44PI/pVuWJJYyElGOeucZqkzJ&#10;p22SMq90pGGYEhTz2PXtTsAkcbTEqGGBkgE1VnjnkuTEqEKoy7HoB/jTrW4uotR2RjdGw+fnOfrW&#10;g8Ek6TmBQTGoaQ7gMD6d6GwSKAitwMeVnH0oqH7MG5OSTznNFSVY9cyNpORn0ozTKXJJ5xXaYDs0&#10;uaZmjNMB+aCxJyxJ9zUe6jOaQ7kvGfUeooO35sZ9qjDYo3c0AOzRTcg044JJAIUk4yc0CF/GjNJu&#10;AyOKTcPUUDuPJo9KZvUfxD86Xev94fnQK4+k7Z7GmGRP7w/Om+Yv94fnTsFyXIwePpzSAmo/NTpu&#10;H50ecg/iFIaZNU9rbpcSFXlEagZJNU/PT++KTzk/vClYLmZqXhnTr6R5EUwSkk+ZFxu+o6H+fvXN&#10;XPhS/tGaSIR3YH3QvB/EE/yJruPPjx98U0zxH+L9KlwTC55Rcpcwzq1zG0Uo6B1KkUSzMJA0jsNy&#10;n5wemf516qzwSIUkCuh6qy5B/Cs6fQtEu/8AW2aD/rnlP/QcVLpPoPmR5ZIwlARlypPr6VYYW8Kx&#10;P9oDlh867SNhyRjkc8c8V3z+C9CVGkt7u/glY4ZEYFdvXupPUDv2qsPA+jByz3F9IT6uoGfXhan2&#10;cg5kcWZgqhCAMrn5vTr/ACIp8agKCG46YFdFdfD6yIzZahcQt6yKH/Djbiud1PQ9X0SDz5As8K/e&#10;mjY4XJwM55H1xipcJLcpSRpWe6JVlCB4wwB3L8ueuD+RqrPfeYSkZyQ2BxWct+yhZ4mmiuW3DzEb&#10;ZlSuCAAOnUE5wc9ODU0FtmJGeNlbJPY7hwen585x/VIZd0+G0eZZJEeYBsmONgpIx13HgDPX+ldO&#10;fElzFbpBaLFbQKu1Le3IYDrnc5HJ6dOvrXOxQPNsiVGGQW2IuScfzPp/Qc10D6bDaxQX8KNcxlv3&#10;ke/OB3G71XHrTC5PDJcakA1zM7BWyB0H4en45NSWlqt00+9/LijXJYLuLY6D/OB0qlHfW9zOVtZ0&#10;KOM4C7R/u5PJOMVFIJZLeMeY0bnG7JGCT1G3IBHXqfyosSZt7eRpcOg/1kRywz/hWWve2RVIZSwb&#10;HB475rrb3RNOuNOe9eYrKVPzjA57Dn/9dYywtb6dAk1syPy6OV+9gjIz19f8OadrANW2tr+wQ3qG&#10;N7cHmNsHHoPXP+fStuJ4IdN+0RwMXSPGxDnaBnjGeDyc9+tZc2n3fkLdSB4lDN3IwuBgjsCTx+NO&#10;tdftI4o7Yo0EmMu5PBPc571V0BnRbp55bm5DOZF2rubJVe3OP/11DP51ugKx7oBwQR0H/wBatS8t&#10;2jZZVGyPbzxwcdxSedL9nMXmHYcEqOhI6Gou7gVB5VxEsluf3TLj58EjsRUsjixWKGL5nIO72P8A&#10;XtSTWlvpy7rcPM77WYqflU47DFWYJ7e+DRSoYplUFWbgNx3/AF/OrbVrgMjtwbT96Q271HJrPeY2&#10;FwI5VQRcbCP5cdDitNZZLZyuShBKjaeuRg/mM/UGqFxI88yRwKN0bbyey47nNZoZnC7uraUybN0B&#10;chSB0Gef51uQzk7TyCQGH0PINY88asV8nCljzIQTu59PSltppbS4BaJmiUHdDkgpznjI4GWzTauB&#10;v+aZGZiTuJyST1qo8mx97T7QO2atWdzE6pLtWVdpAR84H5Vz18gW7ZcsxzzlcAfT17VKQ7F6a8/e&#10;KrSEKerBc4H0oga5YM0AJjBOOMZ9zWeLctMpkxEHb5UIPTJ6Z7DGOT6dea6BJZks44FZREvI2qBn&#10;6nvVBYyknuFumkiUq56gHvjFbrXLTF5HVd5YkhV2j8B2+lZoke1uPOhCnjkMuRUtjvu3ZAzZAJbJ&#10;GMDn+hpWuBpxOjJnn2zTDdIJDC+5EDZXb0GRjr745qNPlLqWyA2AR3qu0nmTMWGDUbAWbuLzNroC&#10;3IAweWGelVfOk2tEDsQL3P8AWnvMIxtO5kzuCgZIPtVDUL8I0rruaJgOWHLHjP600Bb0jzN0hfmJ&#10;W+XPJJxz/KpdTtxcW4VAA4bKtngZ7GqKapD9ghhi3I2z59o43c5+v19z9To2c4urTecg5K4B9x/i&#10;aYimIxZ2qJC4dm4JOMk+3twKgWMrIRnIHGfWrlwySzkR4Mad/fv+H+Aq7dPp/wDZ8H2ZH+0H/WZH&#10;APtUstGL9nA4I5oqzz/sf99UUijs/tcgK5bJPPWnG6kYltxGT0BNVAfmxjk9qdkZwRyK9C5yFgXE&#10;mPvt+dP82QpkFsL1Of51XA5GAKWRjuw4Awem3GKTYx5nb+83505bhgDhs5HeoQV6jGPpSkDGcGnc&#10;Q8SsQeenqaXzT6nP1qPbn0IqSQK7llCqPQdB+dIYebjqf1p3ncDPPsD0qIrkkgDGeMmm4wckqOeh&#10;ouBMXOPf60glNMwQudw/CnkDywFY8nkGlcdhxkbG4/Sm7yTwOfSkfOBgcU1RJuxsGPY9aEwsS7zi&#10;k3mkK84TkA8Z6n8KcUO3I69x6UXCwc5wetNY0g5GMr70pTd8xORSuOwBscZpwYmowBuwHGfTIpfk&#10;UgM4z70XFYeT7800nPakeSMcZyfYE/0pF8rH3Cfon/1qLisPHTI6U4Odw6n0xT7UQs+JsqvXGCKQ&#10;uILhZYlGFbIyODii5VhNx6EHNCEH0NLNIszmRowhbnai8D8O1Rbh02N+VK7DlJsgHjnFZ2tXgtNL&#10;uJAituUoFc8MTxz7d/oDS32pwadEXl4dvuIO5riL+/udTlMk8h+X7oB+VB6AevTmlKVkNRKtjHbx&#10;zNJ5XmyHJ5ACg9sDv2+nYA4NaiRlisjtvd13Mxx+P9P1qjAqgKCoC9+OtbVnKpZkkCwgIDuJPIGS&#10;P/Qh0/nycbFXBGAQld21hjHTI9/yp661e6RdPdovnRSozSRtlVZugPHTt+WKbgicpyechT2z7dua&#10;3LTRmnTfPGpTOeR1qbgirZ6rpU6TanFAUuWG6aGJ8EODj5gPfvjvVQXUDbkkjRC65CooUL0J4zz1&#10;Iz39K6DUL2wstPaK1hjMrHlNmFrmpAn3lKgHsODVXAHu2QjyIXlIycMcY6ZI/KprqVZoUjaTnHQh&#10;hwec4PTPHYVkyTMk6tlcKSGjzhuOfoKie78mfzTlwxIYhOepI/maVx20L93f3F3tjkwEXIjVRxye&#10;vPftUF1M9xpUelOkSwwszghQSzE9c9e/aqsmp28/CN87nPKY59On8qlMqshkPQjPShiG2E04haOS&#10;bLeYylmOWY9ec/WrTQPaBwGxECOOeOOOvaoo7NYJmu7zEUoXCoeoGM8++O3anWmpyzSMl1AVjcDZ&#10;jJIx60CHJ+8yzNz6VNPGSkYZyyxk7BuOFz1/z7UlxF5R86FgVA546/U+vvSIzXYVIEJdhwAM0hlp&#10;WivLUxNktn/WZ5B54H48/wCec/ULs2lp/Zls7RwzkNJ/t46ZNSiVLZPJiG6Q5zg85Pc1D5RbZDdp&#10;iQcRTAEBu+Ce5poB8FkiY81csMdP6YqC7gkEvnqrcHbk8gDnj+dLZyywS+XOpYq2c44Yf5FaLSG4&#10;YM2zngL0wKV7DM1IMtHLHMsKyD5sqcLgjOOOcZB+XPBqjNM+ozLA00hhjB8pGOQueuPTnmtOe1Tz&#10;BLGAsqg8gfe9qzmjT7QJ4gI3HLp2zVLUEPkjKwJA+0qOjYxip1lkgjCSsJE42uPSoXn8yLJDBM9c&#10;Z5/zmoVfEf3sbv4eo/8ArGgZZW/kgukkhYAq4KMR6cg4/pThfSSyTSHa0kj5LL0JPU/jVeN5ok8u&#10;ORt8hIXbxjPHarsCCGERswCFgWIUMRj0/wD10XsDJobtmjCyKBIvHTGaVCSfnwNx+Ug9s4/pVJpR&#10;2wTWzceJbnUNGXSnVSkZXbLklsA57j8OCOKlisZUsrKzDaM+vtVOTdv2yoQxAIDdweRx9DmpJQQS&#10;gcMqk8jvUbmMLkuwIHQDrjvQCHQ2Qe5EOwq6NiRSMAAep9ck8VpyzLFC1rbgBBgMRUdm629qGIw8&#10;vzEd/ap44VYZRXZTyxx90+9DArqjABM89SakEbb1QZzmp/LAJwOela9hYSJYXGotG5WONthUc8A8&#10;/wD6qnqWMj0/SjGpfVJVfA3BbckA+1FbgtoiMtYyE9z8oz+Zora9HzM/fKJDdOB7ZzUsTuo2lYyM&#10;Y6HP8q22sUXmVgoPCk4wT781EbeNGAZ48n0Yf4/zrW67k2ZlDzM5Jz/wE00xyMc5I/4D/wDXrbig&#10;R0/18Y/32ANOMEagk3MQ44AOad0KzMRInA6k9zxTjE5JwjFexzW2bW0cY+1nJ4+Qf/WqVbayjYfv&#10;jkY5OTzRdDsYXlSZ+70/CgxHjOfzroJBatIZHmdmOeVyKjWKxZeY5mGePlyP50XFYxo4ixCrgseM&#10;dTS+VxuEq4H3uRxWx9mswwKW1wB3+QD+lPjhslJ/cuD/AMBFAzF2I2BuBOeADnNOWBHwFY89wD/W&#10;txBZpkJbp05DSineVFNujMaoNjDcsgyvHUVLdhpXMJrUKCfm455yaYYEYc5PGSQM8VLpeqxg3NrM&#10;A0tqywmSd+GKooJz06hunfJ71NNfwZ3Ge2jUnosiHt7/AFojJtXsOUeV2uQi0iAGQcHkZXH9Kf8A&#10;ZIySecg9Mf8A1qiOraQkYDXsXXp5e7H4gVBHrWkyyzGKQyrCFYv5ZAO4kY55/hPaqs+xOhfFnEFy&#10;VI9sUwQQuwUAs56LjrVX+2rVQohWUgdAAxxSHxE6g7La6JP5fzpJ32B2W5eGnszfu4Sx7Dp/ShtO&#10;uF4Ns3/jxx+lZ/8Abl2elk5B5+aQDNRPrFzjm3RPrKD/AEq1GT6EOcF1NaPTZZCR5SDHUM+3P4EV&#10;MujTk8LEPq1Ykep38iEotvkZ4UMSfyp4l1mUHbvU8j5bdj/nrSUJMPaRNr+yZlxkwr+VOGjTZz58&#10;QPsBXMywazI8Ye5nKCVGZWj2ggMCRzTZdE8QOhZ551iHOftEfA/PNP2a6ySD2l9ost6bcy32vavZ&#10;y+UkWnukfIbfk5OTgbcEAEYPQjPXFJq99Z2cbiKVWYYDOSdsf19T/sjn8Oa5+W2TSTPJe3E0ks7K&#10;/kbgXk2jAy2OFHIz1rFu7mW9O6QqqRj5Y1OFQE9h3P6nvWc0ou17mkXfdWIry6fULjAJJyRvYfM3&#10;+H0HTPeoQBsUAf4mplA3A4K4HGPX1qSMxBiGOQvQ+tZNjCKBhGMgYPPUf5FWWUYXODgcKM8e1LHm&#10;YbYx8gyQ3tU6qqR7iOTwGNSIfabFuDLMdhALD5c8+ldpba1Z/wBnBcjdjgd64bcNpJPJpYJiOFVi&#10;ScBRyaQ7ly7mEzs4TaAx565HHb/PWqeFeAMwxnOM0/eRMfMQMqjO09uc8469P14xxTjtxu7dAM9K&#10;NgKH2NFZ5dvJbOT396tR2wKISGxjg44Jplztd0G8KM8k9qPtAgAKEsg4LKOn1/X8jSAqXdmXygXC&#10;5zj3p5iklLPLI0sjHncSzEn1PepTOXUyyblhB5Kjk+wpNizMr4OQPlA7etNDIymSRINxUBQOcKOO&#10;n4cU6WNDFhQN3TNTxOskoid8ykZHH3sc9O9V5xJbYUqzKx4Yc/pTEOtpzGI7crI7lsbt2Rj6du/N&#10;Xrq3GntPFEYTKMkkPkfUVnb/ALIu5xmdx09BSpsxvPzMxyXJoCxLb26pCWLfeY7+QST14HWrEDw3&#10;cMsTSKpQgFW4zUMlxCYVMZwRncuO/tQbtLjyYo4oVkVSC4UKWHJJY98Dj6AVIx4CZEaoCSenT9ac&#10;i7ZYhISqsQGfaWCfUAE4+gp8txDYWqlfnd+Tzyfw9OaozpNOzkBmU8gAYOOxI59aaQFsskg3AtuJ&#10;5z2qhewLLjAwTnsCe3f8KSG6EbmKQggcBxnn9P51dmnCQDEQDYxkH72f/relMDMKxT24jjKo6gbg&#10;ONx9/wDP9aZDCht3ll8tNpCgHIzgUPCkAN0CACSArckjv1qmzPfS+XEjHA6KvJ/AVQyRw0k/mrK5&#10;ctksW698/nVuPc6jcmOMEZ6+9UwUiXGQx7HHTp1qV76JZHCMWX+HjBI65xzjipAtrGCyhRkkgAYz&#10;k095f9DWKLCsCSTtAyT7/h0qsJd8DHBLrhuuMDPJ+tVluB83HT8qLCL8cca7BcK2CPl5wfapLixW&#10;znEkwIUqGVOucjI/Qis92eUmMny2XB3Pn5cEDsPfPPp605NRkuyTkyENhC3X6/XFAFpmklmy5PB5&#10;4xWpEvkqULDPPI5HH+JqjZxeY65Bxx+Xeug07R59TufKgXgdWboi+9SykhNJ0t7673SKxt0xvKnG&#10;fbPrXW3cSNp8sCQugMZVRHJtYcY+UngH0zVm20QwQCNbeBAqgcSs28+p4FTNoZcMrSRBGGCvlf8A&#10;16STuUZGyI8n7OD6EjNFb0ellI0TzydoAzsFFPlQXOaPibRIwy7osjg4jk5P1qm3jDTI3OxZSc8b&#10;LdCB/wB9H+dWE8CONpaWRu7fu1GTnqPmOKkl8E28cPScH18xR/7LXU5YddTG1XsZs3i6ykJ2wXDF&#10;jz8oTH5Hj8Kh/wCEuAB26a7DOfmmP+BrTj8K26cFd6+jvn+QFWB4ZsmOTFEh/wBln/8AiqXtKHmP&#10;lqeRhHxhebv3ViijOcGVh/Iig+LtWViVt7UdRuy/P5mumt/D1nbktsifIx88Qf8A9CzU0enadG5A&#10;MaEckKqqAfwHt+lHt6S+z+Iezn3ONbxTrbE7Z4Y/Zf8A69SWepa7fnUXed5J444BGUiHdnzgAYNd&#10;tutIjuNwxPtIf6VC13aPqNqFLE7iHUgnK7Tj9f8APFNYmDdlAiVKSWsjj2svEkiY/wBLAbjiFl/X&#10;ApToGtXKlma6YMT/AKy6UHj6kGvSV8jHy2+7/tnUqEdrYj/gIH9an65baKL9hfds8u/4RLUWPzQE&#10;e/2iM/yatCz8IajZ3SzW1zCjjPzbpPTHZfevRPMkz/x7f+PCl8ybtGo+rf8A1qHjanZfcH1ePdnn&#10;UXgGcMdxtyGGCcOT+GVFW4/ACDBMp47CH/Fq7sGc/wDPMfmaXbMOroP+AH/Gs3i6vRlewh2OQTwY&#10;izM4kIBzhQgwoPbkmj/hG7e2uvKRpQ1xHhmZhgbTnjC8H5veutMbjrIR9FFZ94h+127faP3YD7gC&#10;oIPGD6+o/Gl7epLRsHSgtbGZH4chQktLvUgjaXbAyMdsVL/YFoOv5Dd/8VV1RbnjzJHP++x/lQI7&#10;cZzayH3ZCc/nWPtJrZl8kexXTTbKJCrLHz3aNCfzIJp0cVhGdscgGOcIQB+gqxhRzHaYP+6q0o85&#10;h9xB7FqXPJ7sail0ImS1bAxIfxc1GVhBwLV2/wCAf41a2y4JZ41A56ZxXMaz4rhslaK1mE0nOXAG&#10;B9PX/PWmk2NuxpX00KRiD7AWll/1cY2hiR0Ptj1PFYXiLxPNYzxW4VZblVB2qf3cWen+83uenbqa&#10;58eJLnyrgFU3y8mYn95wRhSTnK44IGKwpZ3lkLucuf0/z6Vso2M27ly7vXdpl2L5kjkyu4DOTk4y&#10;cYyAewFVRMDC8flRuXIPmHO5cZ4HPfPf0pblPLhgPmxMXBOFByoz34/xpo+Z2b1JJwMDP06U7kMC&#10;p+6cBe1WRBA6r8jEeXh9/GHJ6rg88Y6+/pSLCSCzDnrgelIJVEmOox1FS2Isqv3YkXLHhVUZOewq&#10;uz7jkH86LmeJ5S0cYjU8Bc5qEttG5cEg7eCDn8KQyXcc4ySxPAFSi4e1VorYqbhx8zYzt+lZ11Ob&#10;fCht924/BF9qmsHjjJ3EO2csc4qhGhsiW2jLPI0rk793II4xg9fWpIbeS7nigiKq8rYUswUfnVRy&#10;zsWLE4AySfwFLDMPNaF24dcD/wDX60hjL6CayuXgukaKRf4W9PUeo9xTLBniaW6f/j2KHKsPv49P&#10;p607Vp3lRWlhDrwMgABcYAAA6DHHHHSoTG11hHLFVXGCc4Hb8qQy3qKfarONrInyUO4xjA49/cdx&#10;mkgnj8sKBzt5yAfcfT61R8xtPlCxLuib7wJPX1HvUu1XD3Vn8x/iX19wPWmILy4KqyIxVivykdfw&#10;Par8V8IbNIZ3je8KcDOOf8awIbxFMzOpaf8A5ZZGRnPP6d6W3cyrKZJsDPmFWyd7dOPfBP5UATyr&#10;KZW3AktyxJqwpPlKfTjAqp9qBdUY/KOjHg06W6ET/Kok4IAbPp14Pr0oKJHVVjLvnA7546f/AK6g&#10;Jt5LQAsRcluCSeR79hT7p4ltgn2iNpiVymThQVz19Rkg+nbPbLjMm4NnJHI4zTQWNe0mEhZZ3KyI&#10;oA3DqP8A9VXbKXzGkDMGUfKMisgkSnczSNKejHkseOvP+fStbT3RI9pJzyzbh0P178AfrSYWK9/G&#10;wXKt95uUBPJ6Dj15qIXcaLm6wzxjCqDnceev8vSk1O6t5ZM4JYZHPGMf5/Ss5QZpyWQMWONgznJ9&#10;KaAdJLJcuXbH0HaldpIHSWNnBZeCG+YjGD06d6Etws6lSTHxklfz4p00QLFy5wOTxQBUcNNGGVBj&#10;cSQhOR7cn/OarOGikB6Efw59vatFY2t4GnmLBWUeWgbrx/P1+hqpBC02/cpY55A6jjg/TPWgB0U8&#10;qbXBOevIqdgl64kDmEgZk/u8Y5HvQlu3mGJhyCQSDwKeVUp5UJZUJwWP8TAcn6c1PMFiVGs1tbpL&#10;gSNPjFuEI4I5LMMcilsLOXemQeny57+/6UltpjF9zsTjrg9q7Twv4clv7nEYKxry7noo9PrRcdib&#10;Q9DmvpxDGuBwXc9EH+e1ekWGnQadbLBAuB1Zj1Y+pqazsYLG3WCBAqjqe5PqasEAUkhsj20EU/ik&#10;piG7aKdRQMgCXBJ3SKM9gucU17WWQY89v+AqKCsW75p2z/10Ipp+yZ+Yhz7ktWJoZ09oiN+8ncc9&#10;2xTRFa4+acuP+uxP9auzpbAblt9x/wCuZqv5qrwlvIPoAP60xFcxWAORHk/QmnK0AbC2xIxnIj/x&#10;qQyTNwLf8WcD/GjFyTwsa/Uk/wBKYDvNbHy27/jgf1rOnmm/tyyzbFdiuwbzMqeMY+taBFwV4kQH&#10;2T/69Zkzz/2xbJJdoU2MxTABzkYP8/zqobkT2OljM7qGCxgH3JqTE399PwU/41mxXMEX37sj/geP&#10;5VOl/ZSMV85mIOOrNmoaLLgSTvKR9FFNZABl5m/Mf4UwPb9oWP8A2zP+FL5ijlLZie3ygUgHAxDr&#10;MT/20prG3IP3mI9CxzT/AD5T0gI+rAf400vMQcLGp/3yf6UgAJD2gz/wH/Gqd6EW5tmW3IlyQrcA&#10;Y4yM/l+VWnklRSzzRIB32H/GqFxc+a8XlXsTYb5tpXjg8/59apPUGtCyTORwiD6tn+lJtm7yRj22&#10;k1UJTq14zZ/6bD+lUr/UNNsI2aebe4/gyxP60JN7BexqtuHL3GB7AD+dZuoa5YaahMlxJK/ZFb+o&#10;rjdT8UNOHjt4Iokxj5Rhh757/wAua5ya4aV90jEgn1ycVrGnb4iXLsb+seJbjUwyIXhgxkLvLZP1&#10;rCgmj8xzIpcYO0H196rvIfL+9zjnjofSo4pW3lCyFRkbgM7j688/Sr0SsiR0mVbCg4I3AnuPWpks&#10;2MCTEoodtsaMcM3v9Pf2qRrZYJBG4L3I4MXZOf4vf/Z/P0MoeNZd8sis5wGkxwo9vYClcRV8k43N&#10;g5PQ1NBaNtUHJDMSq9cnjt+IrPl1RZLhvKJ2g4Ukc4qzbXs1tMssMjJKp4cHDA+oPY0kSyxLKpjZ&#10;W2ggZDHJxjsMev8AnFVvtEdtGJ5WHP8Aq1H8Q781XuJjIhVTkk/NVe7czgeZO5MZ+VRjauevH5UW&#10;A1ryOAWBlR1YNgque59KzkXAVg5DKc5HSqLNNyWZmRMBSeQKvRFrKJZJEDyyAGNSf1phYS9eO3RD&#10;cZEknVh97GO/6UsE4mjMvlqqoPmYZy/PU5PXnt2H1NQiYs7SyMWc9c+np7U6a5VLZgpO3qVHGaBm&#10;izpvVVkHOOSMYNEkAlAkaYRwhSWbdg/55NFvJFepHKp2rjBOwNn2IINUJr9TI0RQmIkBxjaxXPIX&#10;IO08dcUCsSNc/amWR2AhRvlBPJPqRmrazFTtQ8+3XNV4LSG4vSgk8qFeRHuBkC9Qc4APB64rPLpH&#10;cvF9o/dqSFcg4PPXjkfrSYzRuZY3AkXO0DBDHnPeqSXckYMlvIEwcsrdG9/fvVqJLe3gL3e13lXK&#10;LuJKj0wMDPPf0rMihMpYu2MH5Qf84oGXTbreoLm3TDgEyxg5/L9afAsEifLtwRjOTxVO3NzZT+ZA&#10;TuUnII4I96lRXukeRNqyqQNoUAEc+nUnjk0AWWto9p8vLnaThOTULtHbSliquwA2DPHTqaqi5ZmB&#10;YYI5Ckfj09KdKJmgGTlfvAEng/TpQBCrqA2/PIONqg89vTHOOa1dH0a91W8ZdNDHyxv8wsE2D1Y5&#10;+Xoe9YwkIIyM+terfDjTLO80O6lleRvOZoGUHAT7pz9Thfy+tD0VxpHG6lok+lWoeds5IGYwxVuv&#10;XOCO3bB9eKqtdNLEGdhycYA98jJ/iPJ5PNdUvifSrmznukge802FxBMQuBNuIGBk5z8ynOBj61xI&#10;BmJkYnC4HXGPw/OkmnsU00XIFMbKxy2TnBJxn1/Ws65UQklGBAGSfTirDS8bsEjb0HY1mapqqWNv&#10;PCwd0ubfDGM5KHLDDdCAQMnB7D14d11J1LlvKkqbWbg+jYqvK2x0LSMUyMEdRXPaJcnzVjjd3DDL&#10;jGAvP/1h+tdvDYRapaFo4zE3IAZsjI96E7g0Z73Et3O9y7ESE5jAJ+TnjHelto2hIlPGOoz19f61&#10;dnSGxggVoiJyP3hJzzuOMAew/WkkZ0uVWaNYnQ7whXABIyMhuMc556g1DYIJ03RKIxt3cMCcsevQ&#10;Y4HtS29uHZOMLjHUUkEbTuNylizYUAc+3FbWmW9omsWFneXAhe8kEca4yT74+vGfekUa3h/w7Nqc&#10;6oo2xJjzHxwP8TXqdjZwWFqtvboFRfzJ9T702zsoLK1S3t0Cxr+ZPqfep8Yq0hMeT700n3pO/SkI&#10;piHZpN1IBTh9KBojM8YOC4/OipaKQGd/aEeQEs58evlYpx1B8cWr/iwFZcJ1plIls4AcnB8zHH0y&#10;eabHYa55+9rqEx/882UY/MKD+tY38jSxoS3lwwwsMan/AGnz/Ss+a4vSx2+Sv+6pNMPh/UZZvMl1&#10;eVOnyx5xx7ZxTJ/B8Fy8ckt3O0qdGzj8guKpJ9hadyvNezxnEt+kWexAX+ZqOW4EY3zX0oBIG4N8&#10;v5gcVd/4QnTmYGWe7lH92SXI/lmrUXhPRonDLZpkf3mYg/gTiqs+wrowZNQsUjVmumkU/wB1ycfU&#10;daqpfaa2prKokJSE7QUPzDI3df8AgP613Sadaou1YI9vpt4pw06yBBFrCD6hAKpJpibTRya6tJwY&#10;tKkYf7KAZ/SrttqeqSqCNMEXp5kw/lit+SxhblRt+lQmzYdCDRyX6hzeRWF3qZjz5VqD/vtn/wBB&#10;qrnVi+W1GJQf4BFkD8ep/StBreXGDn8DULwsvJbH4U1SXcXOys8N/KMHVGA9VhCn/wBCqUWSuuJ7&#10;+7cYwRuAB/TP61HNPFbqWkmTgfdLgE+1c/deI5xnyzBCufRnYj9Ap/77FDpQ6jU5PY6pdJsGBw0r&#10;E9f3zc9vWqV8+haOB5+xZOTtGWc8dPx964e98S3kqeVFIwGMNJwGb344H4ViTO+4NI+S3Od2alQg&#10;iryZ1ep+K55IwlhEsEb8DYw3e+fSuWmnaZy8rksT9485HaowUj2SMVDhid2M5z2PP9O5plxcK20h&#10;QisADjn6/wCNUnYTQPKsZ3bmYFcc4Bzj8eh/yKgeXYybh15IqKQM+0r03YxnoT/+qtS00tRFBeXm&#10;+G1JPzN9+bB6IOvQjnp79qd7klS3s7i8k/eAqiglmY8Ko7k9h/8AWq3AxiRxYkgD71wRhseij+Ed&#10;Oev05FTXrIdKn1C4SRLFJVhht425llIJG5sdAASWI74AGeKfh6eTxDHNYJA0F+I2kiRDlJdvVOeV&#10;bHOckH0FQ5JaAotq6GPNHbRlUwWHvWddPIbdWJPzDp6VofZBFAAz7mcc5681XnZCxUpuKdj0I4po&#10;koTeXLZ2wiYCXkSDp3/qMflV7JS3zt68A44zVNYtjB27cAHtVm4WHzAEzjpl+DVCYqRqG83ZuVME&#10;jPB5qsVUEPnIBK5xx/nFLIzjcqF+WBwMHP8An60tvHCZHhuMb3+6G7YoESPtwo+U7xyMdKkiFojZ&#10;kaR1XBCgAb/Vc54Hvz9Kpq3kztExR9p+8vSpHKnG1FXjqvf3pjHXDRn7q7VznOc8fWnW5j8mdyyF&#10;QoUguATnjgZye/TOO9IMPGpljEMKA73bOZCen4fSqhQTSSSrGSg5wODj1NAGjo8O60lYKQPMIBxw&#10;cCq1xsF1IBuZMnGeD9cc4+lW9ImKpIpLlFXaM5weck88A4wOPWsyGPzImIk5yTtZsZ7k88dunUnG&#10;KQMfcwL5huFZmjeRhGWIL5GOuO+CK0rKWw0sJLeWAmJB2ksww2Dggjrg44//AFjNglt7WVpZEZnw&#10;Su1e/oPSlVJ76USTkhR9yPsBQBIjPfX01y7Fnkcn5ufpVxUW2HmtKUkRtylTjHvx+FILcQoGwFJ/&#10;WohC19LMQqqGYtx0TnoBSABcoQPMdiq/d4zgZzwPxJqlJOyS+ZCRtBwR0z/n9K0Gs7a0tnMuHk27&#10;gGOOlU1tWKh5t25xuUnuKBlia3t44RcQSlstkMyk7sk8Z6AjBOOtI83nIB8o5yaryQLsjwXAYEMG&#10;HHU8j8h+tLKi7oghYfLjphV56DknGc8mi4ETXMa2hVhs2FmDqADgg5z3PQfr616noGk6b4g+F6WN&#10;tdJY3N2h3SRTDeZMkfPg8g/3T247V5HrM2yC5Tbl5jsZlXYBlgTwMDoD7c1vfD3XLTTbnU7Gayea&#10;4uU+0W77yir5KSvhiDnO7aB+PoKmexUTj7+31Lw5dy6PqKSQSRSpI6A5A2g7WHYghu3XAr2rR/Ad&#10;td3TTQXMsZXf5bTAFWDAhGA2/NjBz+HPHPOePJbfxn4Bh8RJbol9p84gmdejI2O/cZdCPTJ96kt/&#10;GOuaJ4E0a8tYpLi5jglt1SVD90bNrMnU7QSBjrwTxxWa0eho9dzFksLm01l7G4AjeKRoWLAhSeh5&#10;x0OevuDUGr2GnWk8Vn54mvpdoESDcc89f++jgdTx2NczH4q1KSa7vNQle8uHPmb5W5D8AenHsOmO&#10;MCsy61O6keVnlG+Rlcuvdh3BPI5yTg4z24FEve0FHQ9W0yfT9W8LlzZJHcyjyyxQZZ1VsMxwOAR1&#10;/wBoVlqjabqEck0ghiGFl+VuOMHA9f5Vj6F45i020tke3kd4kYOiYVXJJPJ7Dv0zknnGANa5n/tS&#10;K3ulj8sTRq5TIK+n+IpU01e4VLOxTuZ5LxzNMm1jyoAJwv8An+tNtzKztEoYtIoU4J55HH8qvGHa&#10;ChCjPBOMmtfw9of9pX5SMkQg8yuMYXtxzz7VoZpEmiaJLcK108Uxt4R8xjjLt9AByT9K5TSLS9v/&#10;AIu20k0V3AI9QEkcdxG29IVfcqkAcfKAPQZzXv8AZQ21lbJbwoqxoOBnr71aDRnnIp2uMlVsCnbi&#10;ajDDPFO+pq7CF3c470v1NN49qUYNFgHbhnrS7gO9IVwKTcKQXH7h6j86KZuX2opjAkDpSbqgV96h&#10;kIZTyCCOadhs9aNBEmaMj1pNhHP86898ZfFK28MaqNLtbA31ymDOfM2LHnkAcHJxz6DI684V0gSP&#10;Qtw9aa0yKcd64HwN8TIfFl/Lp91Y/Y7vaXhAk3rIo6joMEDn356YrviVAwV/8dovcGN844yAT+FK&#10;0pUjOAPc0FQOgP4GgEqMFST7CgZIrBhkHNLjNC5/umo5PM24UYYjrnpRcLGf4i1J9I0O4vYkV5I9&#10;u1WBxyQOcexzXl9z4w1a7GHuG542r8oH5dfxr1aCxuFkzNqNxIP7ojVV/ln9aYPDmlyNvubSC5kP&#10;/LSeFC357aT1GnY8cbVbwMQZGLEYO9Qxxjtn2P8AKq8s8r3DDdI6EkqWUZI7ZGeK9wl8P6VOMSaf&#10;atxjPkrkDp1xVSXwnpgWTZZQ5dQvOR09COn1FAXPGZPMj2B2dC/OWQ4xnBPr1BHTtUzLcWnkS3dt&#10;MkUh3KsiMocD0zj9PWvV7bwrZQMH+wwo6EFSGMhyPdhVLxB4eu/EEUGUMDxE4LBWBBIznnPbsaYr&#10;nmTs853eXEIw5IC8dc4GTzgU2GKeW4CwuisGwGMoTn2yRXaRfD/U0JzLbSLnpsMf4E7m/MCq9x4P&#10;8QWkzS29tbsFU7HimwQO+flBz9M0eoGbHYWmilGuPJvNQ4KwK2Yovdz/ABH2/wAc1Tmnmurg3N5M&#10;JJmODngAeg9BXR6X4R1K6U+fmBu+9Tg+nv8ApS3nw91WdlMd7aIo6kls9uelK99hNHMeIdYXUfA1&#10;rpEMLieG78zhflKkHndn/a/Sq3gi5fRbmOW9dcxyiVWRSSMjDKT7jj0ro/EvhAaTa6dDZC6uJ3V2&#10;uJQpK5+XHbA796yLfQ9WROdPu2J5yISfbsPbP41Ps4t3ZpGbirIjv2l+0vLLt3Plsr0OfT2rLkik&#10;PzMhXOCWI7HpXfeH7dCiaZqVrIqS5P7wEGNweCueh5X659BWdqnhrXJtSniSz81Q5ZXhjWOMggcg&#10;cDOMZqou5nOPKzjJW3ysZCzAnJbJOf05PNOWEytukP3RhQetdAfCGtPcBV02XnoegH4mnt4V1ixt&#10;Hml06QoePlIYr74GTimIxYLYKSzjOP51UvYAzrJyD14PSuhs9I1G7tXuLazlnjRtpMYyQcZ6Dmq1&#10;7YzxSILiGSHgD5o9vT8smhCMWOFWuESGMJwFyzdT6kngdfwGPrRKPLkKPgHO0tngc9eM5H0rSezm&#10;GX8hgOo+Q80ktjNJKu21kBkUFRjJY9DgADqQcDH59adwMZJjdskEzlIlHJjXJPHAOSO+P/r1djjB&#10;UhAFAGSKvnQ7uCRVks7gMMZGzBH4U1jNAyDa8M8bZyDtx+GM596GBlm4a1DFUU+aMAg8j6inQ4YK&#10;D0Uda0PsMMn2aOOUeY65kMnCo2TxnvwAc+/tSSRRxTFMwkgcsj5B/GlcLFUxbjjYevcVOiNDIVmR&#10;0OzIBXB6cde3Sra+W6kABSqhj8w56fn16U+VzLsVnLBQcAtn3P680rhYzriSRl6EnsBSWV2LRisr&#10;Ha3zkDd8p6dOme9aAQpISMZx3OeoxVZ7Ql2baO2BzS5gsQT+beXfDOqK3C9ORnBxV25tLqARy3iT&#10;AyqDG0gPzKOOCe1JHEYirbRzyMnrU9yZbiYI0m4IdqBn4Ue2TgD8aVx2M+X59vHc8VHLxGQfvgEL&#10;kDABznAx+o9Kt7SgYgnuDtpBal8MVfB4zjj6c0XAzrzTtJlsBcajrMlufP2xxramZ34yTwyhRz3P&#10;r6VHYaVG/imG50a9S5a8SWMp9nkjEUhjPyknK4JIH3j15roY/BF74hsP9EnggSKUbxcEgE44Iwpz&#10;jJ496u61f6v8NPDljb6V9hmsnYpJJLC27zSSxPBxt7DPPFN6lIf4O0/VE8Lazo1zZOk4tRdWqvke&#10;a4eQL+GY0+ox2xWiJotW8H28gVA1nERGynGAhK/+gj9BVX4XambzUtxCRwytcMsakkKW8ptoB+6o&#10;xIQAT94+mTq6Zp1tFba5YvnZFeyAD+6jHA/UZrPqX0PI/EWl2yRSahabYipy8ZXIfJAHHQfyrj+W&#10;PB4616x4w0ia08NX8sq7oYyoDKpGcuoBBxjHSvLEceSYvLTcW3eZk7unTrjH4Z96bJRLCsZhfJbz&#10;eCvOB15GMHPbuO9eh6FE1xo9q/QBAu8noBkf0rhrWxaXTLq+F1bJ5DIhhaTEsgbPKr3Axz9RXunw&#10;10qyn8E6dcy226VvMJcnriRgPp0pDOfsdH+3XyQNPHApGd8pxkZ/h9TXoWn6NDp9uIoG+XqTnkmt&#10;QWUa42RKPQnJpDZ3DfdlRPdU5/WqSYaDFiYDAalxOp4ZMfjVoWjkf6xs/hz+lJ9hZlIaXOexH+FO&#10;zFoMjdieWAxVoMepaqw0uJGDKi5BySRz+fWni1G75uRjGOcflTTl1CyJTMq9WGPenCVQAxYD3qNb&#10;WMdIwD7CmrYRCbeYyWznliR+Waq7FoWTKP7/AFpwYEDBP50giA6A0pQEY5z+NMQc/wDPRqKTpx/7&#10;MKKBkgRRgAGkkkEahiuBuA6Z6kD+tPVhjg1Fc7zbSeT5Zm2kxiTIXd2zjnGcUgQsjdCSAM9elfI2&#10;rarPqeqXN5cgNcXEhdyq4yT7V7B48+IF/obQaYtxZT3hDG7itTlUH8KlmyQfbHI9M14o17cMcsoL&#10;H+IGiEYS+OVvkDbWyO0+GUck/jrS2+zny1MjuwBPHlsP5kV9GfY4HXa0KMn90jj8q+avh1rw0XxX&#10;Bf3cscVsqssxdwvyFTk8AljwMKByccivofw/4o0bxJHI+l3qz+UQJF2lWXIyMggfn7GnJQTtB3QK&#10;73NVYFRAqoFUcAKOBTggHanbg30pO/epANuBSbQetOyT/wDqpRye9Axuz3pCQOKfkUv+elAhoxQR&#10;uPWnbcngUhUj1FAhCOxpjJxin4280m0N1p3Az7iBzki9mgHqhX/2YGq769p43RGUk/dyOPxFajW0&#10;Tj541b6jNAgjQYVFUZzwMUO/Qat1MeLUtNU7Y712bBJGCx/lUS30Equ1vqbz56xsq8D8FBFbL2sE&#10;hy0UbH1Kg1z/AI1vJtK8OS3tqqtMjqo3dAWO3J+maUU76g7W0OX1XxXp8Wvzx3Urq8eE3iLfjgHA&#10;OxiOc8ZHOamXxjpkaDymup8/xbOR/wB9EV51NMTft5jF3dlZ2bqSxOTViJElnvVXHyOFH12Kf603&#10;FN3Gtjtx4rtbu5R7iKWD7OS8TK28uSNuCMDbwc9+ld9bTPKiHZyRzgggenPH8q8N0u4tLHXLI3kj&#10;fZPMG9pJG27Dw2fXAOefSvd7NlO5do392B+9jjP8qFZbCldkZkm+04+yytHt+8rL19ME1cBG3Gwj&#10;2OKd3ppB55IPqBTEKWkUDbCz89sf1pmJ2lYPFGI+NrBySfqMcfmam3NjrRliO+KQhvljvTMP5oG1&#10;DHjk55z9PSpPzpRyaBjSoxwoqvNaW92uy5t4pkznbIgYfkatkc8U0kCgGZzaDo5Qr/ZdmAeuIFH9&#10;KrzeF9FlB8zT4myoXOTkAcAA54/Ctnd703PrQBkr4c0VIREuk2YAGM+UC3/fXX8c02Pw3o8XCWEK&#10;9jwefr61scDHIH1oxn1pWAwf+ES0RZVkFguQc43MR+WcVZTw5pSyecthCG2leBgYPt0/GtYLRt4p&#10;2QGVD4d0iFSqafbkZz+8Xfg+27OKsS6XY3AQT2lvKEGFDxK20egyOKuEUmMigZmtoGlNEYvsMCrn&#10;PyJtOfqKauh6bEMJaRAD/ZFau3AprLuBAOPcUaCOA8Qsf7d020sMxIJ0Mix/KHAcA5x1HUc/3W7V&#10;p2/2W5iRb6NJLaQoCHXcpbzCF49m21Zl8KqNbtdSW6Kx27Ltg8vjhSoGc8AZzjHWs2JHla3gVgnk&#10;yR5JP3v3kT/0YfjR0GjzD4c6lcL4y05Jpm8ozNEEX5Vz5bAHaOM9K9FuN9j4w12FkYRXMUcsZI4J&#10;XGcfi/6V5VoNymj+OIYrhGfyb8CMoRwfMAOfwz+NeweMJI4dZs5SwDfKrc9nyo/ULXPLdGkTm/iJ&#10;qQHwsltSR5huo4CO+M7x+i/pXh1vJdPby2kAd4nImkREz9wNhvoAzfnXpXxPujHpFpaE48+483A7&#10;7EI/9n/U15vZXc1mlw1vez20ksflOsTFfNjP3lJB6cDg8GqJE2KojYSKxYElQDleehyPx4zX0v8A&#10;C+PPw50jjtL/AOjXr5lbalu8m75x0XHb1zX0x8KpTN8ONKPAx5q/+RXqo7iZ2gUCjatG1mGQcD3o&#10;Aya0EKEHqKDjvmnADoeDSkDpmgVhmB6UYAPX9KcEHt+FLjpzQFhmB1yKUAZ9acVwOCc0Y4oAacjt&#10;QR7Cgpz8vH9aUBu9ABj/AGRRRgUUBcYUyOMg+xzXI/EDxeng3QvPTD39xmO1jPTPdj7LkfU4HuOy&#10;OfU1yHj7wRD400hYjL5F7b5a2lIyAT1Vv9k4HuMZ9imNHzDNcy3dzLPPK0s0jF3djksSckn8au2d&#10;kyz2s93A32V90oDt5QmROWVXIxk4IGM8kd6PEXhrVPCuqJY6pGkczp5ibJAwZckA8e6nrzT7/Wjq&#10;CWSGztoFt4hGywoFEhDMdxPXOGweT0zWZQktqgtDdwf6gOkR3yLv3lcn5M525DYPTgd69c+CMFxc&#10;T6xqMyERhIrdGCAKxGSRx3A2/wDfVeN3E8dzcyypBHbo53CKPJVfYZJNfTnw5sDpvgHSImYFpIfP&#10;Jz/z0JcfowH4U4gzqiAOopODS54o6+lWSAx+P0pevWgDP3gDRhR2phcOMdKOp5zSE/7I+tJz1/rQ&#10;FyQnHQUu5sckfnUYHHNO2nGR0pCFH4UmR6CkZQRyAe/IpeO1MLgCPSlAB/8A103FOX8aQw29a84+&#10;J+sogs9EiYF5XE8/oFGdoP1Iz1/h969I5zXzx4j1qLUvE91cqzP51y/lHB+ZFBVf0207gYcojOvQ&#10;o7uS2G3enJIGBjuBWvpa3MY1WZlQwT3AWN2TJ3Iqk4PbhlzXMkznxPb7sblQZXP1z/Wug8PvPLb3&#10;+Y5Xb7U5KqpbACgk/TA6+1Tcoivwz2RkQ8K2GA+vP5V7V4R1NdQ8P6XdMWXzogh38bnAwwGevIPS&#10;vKtLgtJXnQz4na4UCORB5QUqMszMcDk+hFd18KbnbYalpL5zZz70z2Vx0H4qT+NNCZ6GB0oOc9qd&#10;gHopppTnmmSGf8ilGO4P40EoKOtAC4HqaTA6HOfcU4D2/Wkbg42j8aAEIwOCKaW2jPUe1KcewoAH&#10;agCI3Ce/5U5ZVbowH1FK6q3XH41E1uO2RTVg1JuD3H50wsAcFqrtDMo4BP0qE714JYexquUVy+rL&#10;/eFODc+1ZuWoDMO5o5A5jTzgdaTJ74rNMj/32/OnLcyL3z9aOQOYvjk8U8DFZ/2xu4FOW8Xvx9KT&#10;gw5ixebvszYXceMDPvXMLptw1xFs8oFZBJiQjOA2R2PXA+nbmulF3Dj7wzXP+Ip1a909orqWJ1Ln&#10;92QQ44yrL3B9sEdiKh6LUpas5C9+Dj3uo3V42spbtLO8q7YC5ALE4+8PWnfFq/8Asq2DW8iPMp5U&#10;EdVZHGR1Hb/vqux0C3isdOFmJ7m58slvNum3ucnPU8nvXK63bWy+Lbgy2qNLKivHIyjdjaF4PbBB&#10;rGW1zSO9jI8b/D3XvEs9iLFbVY4FfcZZccsR6A/3a8217wF4h8LW/wBs1OziFoHCCVZlKsx6ADO7&#10;se1fRXhHUBeaQInIaS3YxkZGdo6E8/h+Fec/HnV0+z6Voke3cXN3KMcgAFE/PMn5VdtLk9TxS4cN&#10;EQP4vSvqz4f6LN4d8IWumTyxzeVJKY5V48yNnLK2O2QQcdq+UgMgA8819f8Ahh2k8JaNISPmsYD/&#10;AOQ1px3EzXzx0oHHak49BTgNo6f5/KqENI3AcDIoZcgdT9aed3+1SDI64zQA3Y/978hS7WA5FO6Z&#10;OcUnvgn3oAAPcYpcE9DS8Y96XPoOKYhPqRmjP1oPXnP40Y4xQAm4ejUUwkZ7fnRQA/nrxikbJpSS&#10;Ogwajll8tGkdlCqMk+lIZ8qfEa/k1Px/rEzsrrHcGBducBU+Ufy/PNc2pXOCuRVm6le6u5riVi0k&#10;rl2bHUk5NQHCjFZFErSqBJHEHWF33BGYMeM4ycDJAJ7DrX1D8Obs33w/0aU4O23EXB/uEp/7LXyu&#10;PU9fSvo74LXbXPgFYmAxa3UkS49Dh/5uaqImeiHgetNJA65/AU/Ax0/WmHjvViHYJFLtx1/Smg57&#10;0uW6LyKYgx7mgnnv+VKVOOaQgjoP0oAPxNJhQc4Gf1pr78cYzUDSyI3ODVWuJst80gHfIqsLpR94&#10;EfhUouYj3IP0pWYXJhg98UoGP/1VCJUP8QpyspPSlYZU1y6ew0HULyLAlhtpJEJ6blUkfqK+YrqW&#10;JpLRSuSznn+7gf1/pX0J8QpzF4G1IqcFgidexdQf0Jr50vSo1C2Gz5RkjcOwB7enI61LKRCbxf8A&#10;hKI5Dkqse1iBnHX/ABrrdImhbTWeMN5jzSs2ehG7A/lXFw3EY1ZJegyQMDoADXXaVFt0xFJO7qcc&#10;cnkn65oQyW3luGmv0hRo4JJQrHnaxCqcZ74yPpXUeALgad40COHY3sJiLFsKMfNnHr8oGc9647Tp&#10;3ia7EsxMfnEoC2QM8cfkPyrZ0+8+y6nZX5RwIJ0I4PTcC36DvQgZ72ME84+lL24IpuARngj1FAQe&#10;h+uaogaWx/8Arpd2f72akAUUmOeB+tADSAfWjHv+dO2mkKikMbjJ4/nR8w7inqgHb8aCvPTNMQzJ&#10;A5xQOfYe9O2gdM0uO5GKAGkZ6E/gKQq3pUmCabgD1NAyJ4F/iH61G0EfaMj35qz7AfrRtzxgUXFY&#10;pG1HYmozasejZ/CtHb9KNo78VXOxcpmfYXPc/lmk+wyDkMrexBFaZUkfd4oCY70c7DlMh7WVQSbd&#10;HPbaxB/U1kXVheS3EcjWTLEPvchyOfRcn9K67YKQIB0NJu6sxrRmJc6X/o8YhlZZMZI8vjH16fhX&#10;P6h4aup5DOjxtcKMIzZT8CRnj8K7vyvqB9aCgqOXTlLvrc8ynu7/AMJ2Zljs7RWA27t2N3PdsAn8&#10;a8k8b6lqniLxFJf3drtVUEUZiDFNgJI598k/jX1NsB7Gnqo24UfnRbSwrny/4H8Aan4hvobk2qCy&#10;t50M63IkjEqbvmVWC4JwCOuea+mIkEcSRJEI0QAKqLgKB0AFWMDvwaAo9OPc0JWE2MAJHcZ/A08Y&#10;UfToSc0pB9vxFHTqRVCF5cdjQqHPSgEe/wCApx4HWkA1lIYH+VOA/Gkz7/nR85Ycj6UAIcD5RzQV&#10;x/FS/MDgj9aCc/epgIwbt/LrTX3BQBwacMnoOKQgkc8UAQZf2/WipdtFA7js5qOWFJ4nikUMjgqw&#10;PQg9qlFDEgHHGBSA+VfEGnfYvEOrQaXM8NrFeOscSSN0VjtOc847HrXOzW0kacRszAgEjkDPTP5G&#10;tiWRzJPKWJkZjlj1PNbOlwxv4J1+VkBkS4syrHqMs4NZDucvBpEsgPmSKowSu0bsn0r6n8L+F9P8&#10;KaYdO01ZPKMhkdpH3M7kAEnt0A4AArwXwhEknizSYnUNGbyMFT0PzCvpiP7oq4iG8dwPypQo+g+l&#10;PIFAqhXE2D1zQeKewApMCgCPZk5DN+dHI7/rT8UGgCFy2Plxn3qnKrbvnHNaOBmoLhRs6VcXqJme&#10;QKCwUZJAFONRtWpIiyhvusCParMEyL1HNU6kU5HNJq4XLd1BbahbtBdW0c8LfejkQMp79DXgPjrw&#10;nZeG9YsrO2uLmczQsx80j5AWwvIGOzZ+gr3JGYHqa8n+MIH9qQzf8tFtYlDDsC0+f5CspRsaRZ5e&#10;bRPtAAAUHoR6EV0Wj6iSkiSPEyxEDlwrnt0PX8K5suwktQDwSn8xXTQ28JcSeUm8DhtvNSMdo4Ro&#10;I3UqSI1UkDr+ff1/wraa4t/LEb7gxblhg8fTjn8a5iKV4EnETbQJWAx/vGum02GNrIyMuXbcCxPP&#10;3TUoZ6/4J1L+0fDFqSwaS3/0dyPVOB/47tP410e3I7V598K5HNnq0ZYlUuRtHp8v/wBYV6ECc1RJ&#10;HhkIVVUKOMdMD2p3JGakptAhoB7U7kDnFO9KWgBnOO1Jj1/lUlFAEePSjb9PrTj1pjEg0AKQfWkP&#10;SgU40AMCnrSc98VKABQOaYXI9rHpTljxyf1qSmbiTzSC4hUUnTuKcKQjNAxp5PNKeuBgfhRT1UY6&#10;UxEezvmk2nPAzUzAAcCkSkNEe0460bW7nipH+9TTQIYAe2BSinetN70wDBz0oCkUq0rHFAkxME9/&#10;zpe3IpEJIOaG6EUhiHrkClx35zSrUgpgRjce/FO8vuSaWThKlXpSuIgKn/6+KaQ3QGp5BxUdFxkW&#10;G9P1oqaimFj/2VBLAwQUAAYACAAAACEAMw1AWN0AAAAFAQAADwAAAGRycy9kb3ducmV2LnhtbEyP&#10;QUvDQBSE74L/YXmCN7tJS9TGvJRS1FMR2gri7TV5TUKzb0N2m6T/3vWkx2GGmW+y1WRaNXDvGisI&#10;8SwCxVLYspEK4fPw9vAMynmSklorjHBlB6v89iajtLSj7HjY+0qFEnEpIdTed6nWrqjZkJvZjiV4&#10;J9sb8kH2lS57GkO5afU8ih61oUbCQk0db2ouzvuLQXgfaVwv4tdhez5trt+H5ONrGzPi/d20fgHl&#10;efJ/YfjFD+iQB6ajvUjpVIsQjniEJajgLedPCagjwiJKYtB5pv/T5z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QItABQABgAIAAAAIQCKFT+YDAEAABUCAAATAAAAAAAAAAAAAAAAAAAA&#10;AABbQ29udGVudF9UeXBlc10ueG1sUEsBAi0AFAAGAAgAAAAhADj9If/WAAAAlAEAAAsAAAAAAAAA&#10;AAAAAAAAPQEAAF9yZWxzLy5yZWxzUEsBAi0AFAAGAAgAAAAhABqcY++wAgAAGggAAA4AAAAAAAAA&#10;AAAAAAAAPAIAAGRycy9lMm9Eb2MueG1sUEsBAi0ACgAAAAAAAAAhAPNltu3WrAAA1qwAABUAAAAA&#10;AAAAAAAAAAAAGAUAAGRycy9tZWRpYS9pbWFnZTEuanBlZ1BLAQItAAoAAAAAAAAAIQCNXBK/GL0A&#10;ABi9AAAVAAAAAAAAAAAAAAAAACGyAABkcnMvbWVkaWEvaW1hZ2UyLmpwZWdQSwECLQAUAAYACAAA&#10;ACEAMw1AWN0AAAAFAQAADwAAAAAAAAAAAAAAAABsbwEAZHJzL2Rvd25yZXYueG1sUEsBAi0AFAAG&#10;AAgAAAAhABmUu8nDAAAApwEAABkAAAAAAAAAAAAAAAAAdnABAGRycy9fcmVscy9lMm9Eb2MueG1s&#10;LnJlbHNQSwUGAAAAAAcABwDAAQAAcHEBAAAA&#10;">
                <v:shape id="Picture 853572309" o:spid="_x0000_s1027" type="#_x0000_t75" style="position:absolute;width:27940;height:18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qclyQAAAOIAAAAPAAAAZHJzL2Rvd25yZXYueG1sRI9RS8NA&#10;EITfhf6HYwu+iN2zpRrTXksUBV9b/QFrbk3S5vZC7pqm/npPEHwcZuYbZr0dXasG7kPjxcDdTINi&#10;Kb1tpDLw8f56m4EKkcRS64UNXDjAdjO5WlNu/Vl2POxjpRJEQk4G6hi7HDGUNTsKM9+xJO/L945i&#10;kn2FtqdzgrsW51rfo6NG0kJNHT/XXB73J2egOCFmxQEHe3P81N9P1QuOF23M9XQsVqAij/E//Nd+&#10;sway5WL5MF/oR/i9lO4Abn4AAAD//wMAUEsBAi0AFAAGAAgAAAAhANvh9svuAAAAhQEAABMAAAAA&#10;AAAAAAAAAAAAAAAAAFtDb250ZW50X1R5cGVzXS54bWxQSwECLQAUAAYACAAAACEAWvQsW78AAAAV&#10;AQAACwAAAAAAAAAAAAAAAAAfAQAAX3JlbHMvLnJlbHNQSwECLQAUAAYACAAAACEASE6nJckAAADi&#10;AAAADwAAAAAAAAAAAAAAAAAHAgAAZHJzL2Rvd25yZXYueG1sUEsFBgAAAAADAAMAtwAAAP0CAAAA&#10;AA==&#10;">
                  <v:imagedata r:id="rId36" o:title="" cropbottom="33083f"/>
                </v:shape>
                <v:shape id="Picture 1694133665" o:spid="_x0000_s1028" type="#_x0000_t75" style="position:absolute;left:27829;width:27750;height:18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8kqyQAAAOMAAAAPAAAAZHJzL2Rvd25yZXYueG1sRE/NTsJA&#10;EL6b+A6bMeEmW0RWrCyEQEy4gagHb2N3bBu6s7W70JanZ0lMPM73P7NFZytxosaXjjWMhgkI4syZ&#10;knMNH++v91MQPiAbrByThp48LOa3NzNMjWv5jU77kIsYwj5FDUUIdSqlzwqy6IeuJo7cj2sshng2&#10;uTQNtjHcVvIhSZS0WHJsKLCmVUHZYX+0Gtp6dXDnz6/l9ns3ZfX7VE76da/14K5bvoAI1IV/8Z97&#10;Y+J89fw4Go+VmsD1pwiAnF8AAAD//wMAUEsBAi0AFAAGAAgAAAAhANvh9svuAAAAhQEAABMAAAAA&#10;AAAAAAAAAAAAAAAAAFtDb250ZW50X1R5cGVzXS54bWxQSwECLQAUAAYACAAAACEAWvQsW78AAAAV&#10;AQAACwAAAAAAAAAAAAAAAAAfAQAAX3JlbHMvLnJlbHNQSwECLQAUAAYACAAAACEA/xvJKskAAADj&#10;AAAADwAAAAAAAAAAAAAAAAAHAgAAZHJzL2Rvd25yZXYueG1sUEsFBgAAAAADAAMAtwAAAP0CAAAA&#10;AA==&#10;">
                  <v:imagedata r:id="rId37" o:title="" croptop="32865f"/>
                </v:shape>
                <w10:wrap type="tight" anchorx="margin"/>
              </v:group>
            </w:pict>
          </mc:Fallback>
        </mc:AlternateContent>
      </w:r>
    </w:p>
    <w:p w14:paraId="023B4390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09221457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058D3959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29C75443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75FBD558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01551C5B" w14:textId="77777777" w:rsidR="000D71B7" w:rsidRDefault="000D71B7" w:rsidP="000D71B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4B6CE796" w14:textId="77777777" w:rsidR="000D71B7" w:rsidRPr="000D71B7" w:rsidRDefault="000D71B7" w:rsidP="000D71B7">
      <w:pPr>
        <w:rPr>
          <w:rFonts w:hint="eastAsia"/>
        </w:rPr>
      </w:pPr>
    </w:p>
    <w:p w14:paraId="05F9FA45" w14:textId="77777777" w:rsidR="000D71B7" w:rsidRDefault="000D71B7" w:rsidP="000D71B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ณ ภัตตาคาร</w:t>
      </w:r>
    </w:p>
    <w:p w14:paraId="3C556410" w14:textId="3B683D75" w:rsidR="004A3062" w:rsidRPr="004A3062" w:rsidRDefault="000D71B7" w:rsidP="000D71B7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52832" behindDoc="1" locked="0" layoutInCell="1" allowOverlap="1" wp14:anchorId="6F37AEBA" wp14:editId="5CE5F589">
                <wp:simplePos x="0" y="0"/>
                <wp:positionH relativeFrom="margin">
                  <wp:align>right</wp:align>
                </wp:positionH>
                <wp:positionV relativeFrom="paragraph">
                  <wp:posOffset>289146</wp:posOffset>
                </wp:positionV>
                <wp:extent cx="6804025" cy="485029"/>
                <wp:effectExtent l="0" t="0" r="0" b="0"/>
                <wp:wrapSquare wrapText="bothSides"/>
                <wp:docPr id="76684930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48502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8639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15334D" w14:textId="77777777" w:rsidR="000D71B7" w:rsidRPr="000E3CC5" w:rsidRDefault="000D71B7" w:rsidP="00AC44C6">
                            <w:pPr>
                              <w:shd w:val="clear" w:color="auto" w:fill="38639D"/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71679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</w:t>
                            </w:r>
                            <w:r w:rsidRPr="001E1A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เมืองเหยียนไถ • เมืองเผิงไหล • แปดเซียนข้ามทะเล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E1A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ชิงเต่า • หาดทรายซาจื้อโข่ว • หาดไซเบอร์ </w:t>
                            </w:r>
                            <w:r w:rsidRPr="001E1A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NO.3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37AEBA" id="_x0000_s1030" style="position:absolute;left:0;text-align:left;margin-left:439.75pt;margin-top:22.75pt;width:535.75pt;height:38.2pt;z-index:-251163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1waEgIAAPgDAAAOAAAAZHJzL2Uyb0RvYy54bWysU9uO0zAQfUfiHyy/0yTdNttGTVerVouQ&#10;lotY+ADHdi7geIztNilfz9hNSwVviBfLM+M5M+fMePMw9oocpXUd6JJms5QSqTmITjcl/frl6c2K&#10;EueZFkyBliU9SUcftq9fbQZTyDm0oIS0BEG0KwZT0tZ7UySJ463smZuBkRqDNdieeTRtkwjLBkTv&#10;VTJP0zwZwApjgUvn0Ls/B+k24te15P5jXTvpiSop9ubjaeNZhTPZbljRWGbajk9tsH/oomedxqJX&#10;qD3zjBxs9xdU33ELDmo/49AnUNcdl5EDssnSP9i8tMzIyAXFceYqk/t/sPzD8cV8sqF1Z56Bf3dE&#10;w65lupGP1sLQSiawXBaESgbjimtCMBymkmp4DwJHyw4eogZjbfsAiOzIGKU+XaWWoyccnfkqXaTz&#10;JSUcY4vVMp2vYwlWXLKNdf6thJ6ES0ktHLT4jPOMJdjx2fmotyCa9aG6+EZJ3Suc3pEpkuV5fj8h&#10;To8TVlwwI11QnXjqlIqGbaqdsgRTS3q3yu/W+ynZ3T5TOjzWENKCIKwInqhLkCJsnSv8WI2kE0gr&#10;QARPBeKEQlk4rx9+F7y0YH9SMuDqldT9ODArKVHvNIq9zhaLsKvRWCzv52jY20h1G2GaI1RJPSXn&#10;686f9/tgbNe0WCmLkml4xAHVnb9M8tzV1D6uV+QzfYWwv7d2fPX7w25/AQAA//8DAFBLAwQUAAYA&#10;CAAAACEAh3cRy94AAAAIAQAADwAAAGRycy9kb3ducmV2LnhtbEyPwU7DMBBE70j8g7VI3KiT0EIb&#10;4lQVUcUBDlD6Aa69JFHidYjdNvw92xPcZjWj2TfFenK9OOEYWk8K0lkCAsl421KtYP+5vVuCCFGT&#10;1b0nVPCDAdbl9VWhc+vP9IGnXawFl1DItYImxiGXMpgGnQ4zPyCx9+VHpyOfYy3tqM9c7nqZJcmD&#10;dLol/tDoAZ8bNN3u6BS085f0zWw3WVe93ofvynemet8rdXszbZ5ARJziXxgu+IwOJTMd/JFsEL0C&#10;HhIVzBcLEBc3eUxZHVhl6QpkWcj/A8pfAAAA//8DAFBLAQItABQABgAIAAAAIQC2gziS/gAAAOEB&#10;AAATAAAAAAAAAAAAAAAAAAAAAABbQ29udGVudF9UeXBlc10ueG1sUEsBAi0AFAAGAAgAAAAhADj9&#10;If/WAAAAlAEAAAsAAAAAAAAAAAAAAAAALwEAAF9yZWxzLy5yZWxzUEsBAi0AFAAGAAgAAAAhALO/&#10;XBoSAgAA+AMAAA4AAAAAAAAAAAAAAAAALgIAAGRycy9lMm9Eb2MueG1sUEsBAi0AFAAGAAgAAAAh&#10;AId3EcveAAAACAEAAA8AAAAAAAAAAAAAAAAAbAQAAGRycy9kb3ducmV2LnhtbFBLBQYAAAAABAAE&#10;APMAAAB3BQAAAAA=&#10;" fillcolor="#38639d" stroked="f">
                <v:textbox>
                  <w:txbxContent>
                    <w:p w14:paraId="2715334D" w14:textId="77777777" w:rsidR="000D71B7" w:rsidRPr="000E3CC5" w:rsidRDefault="000D71B7" w:rsidP="00AC44C6">
                      <w:pPr>
                        <w:shd w:val="clear" w:color="auto" w:fill="38639D"/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71679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 </w:t>
                      </w:r>
                      <w:r w:rsidRPr="001E1AD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เมืองเหยียนไถ • เมืองเผิงไหล • แปดเซียนข้ามทะเล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E1AD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• ชิงเต่า • หาดทรายซาจื้อโข่ว • หาดไซเบอร์ </w:t>
                      </w:r>
                      <w:r w:rsidRPr="001E1AD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NO.3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0D71B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sym w:font="Webdings" w:char="F0E3"/>
      </w:r>
      <w:r w:rsidRPr="000D71B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D71B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ALOFT</w:t>
      </w:r>
      <w:r w:rsidRPr="000D71B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716B6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 w:rsidRPr="000D71B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YANTAI </w:t>
      </w:r>
      <w:r w:rsidRPr="000D71B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</w:t>
      </w:r>
      <w:r w:rsidRPr="000D71B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D71B7"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3DF46955" wp14:editId="7D0977BC">
            <wp:extent cx="106680" cy="106680"/>
            <wp:effectExtent l="0" t="0" r="7620" b="7620"/>
            <wp:docPr id="12131979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71B7"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6479C11C" wp14:editId="6F4367DF">
            <wp:extent cx="106680" cy="106680"/>
            <wp:effectExtent l="0" t="0" r="7620" b="7620"/>
            <wp:docPr id="133061694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71B7"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2DF24A35" wp14:editId="07F4CA87">
            <wp:extent cx="106680" cy="106680"/>
            <wp:effectExtent l="0" t="0" r="7620" b="7620"/>
            <wp:docPr id="22639710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71B7"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 wp14:anchorId="43159078" wp14:editId="550A61E7">
            <wp:extent cx="106680" cy="106680"/>
            <wp:effectExtent l="0" t="0" r="7620" b="7620"/>
            <wp:docPr id="150139802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C3012" w14:textId="77777777" w:rsidR="000D71B7" w:rsidRDefault="000D71B7" w:rsidP="000D71B7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A6BE01A" w14:textId="3015B505" w:rsidR="000D71B7" w:rsidRDefault="000D71B7" w:rsidP="000D71B7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D71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>เมืองเผิงไหล (ใช้เวลาเดินทางประมาณ 1 ชั่วโมง)</w:t>
      </w:r>
      <w:r w:rsidRPr="000D71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เป็นเมืองที่ได้สมญานามว่า </w:t>
      </w:r>
      <w:r w:rsidRPr="000D71B7">
        <w:rPr>
          <w:rFonts w:ascii="TH SarabunPSK" w:eastAsia="Times New Roman" w:hAnsi="TH SarabunPSK" w:cs="TH SarabunPSK"/>
          <w:color w:val="000000"/>
          <w:sz w:val="32"/>
          <w:szCs w:val="32"/>
        </w:rPr>
        <w:t>“</w:t>
      </w:r>
      <w:r w:rsidRPr="000D71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ดินแดนแห่งสวรรค์ริมทะเล</w:t>
      </w:r>
      <w:r w:rsidRPr="000D71B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” </w:t>
      </w:r>
      <w:r w:rsidRPr="000D71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ตามตำนานเล่ากันว่า </w:t>
      </w:r>
      <w:r w:rsidRPr="000D71B7">
        <w:rPr>
          <w:rFonts w:ascii="TH SarabunPSK" w:eastAsia="Times New Roman" w:hAnsi="TH SarabunPSK" w:cs="TH SarabunPSK"/>
          <w:color w:val="000000"/>
          <w:sz w:val="32"/>
          <w:szCs w:val="32"/>
        </w:rPr>
        <w:t>“</w:t>
      </w:r>
      <w:r w:rsidRPr="000D71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เผิงไหล</w:t>
      </w:r>
      <w:r w:rsidRPr="000D71B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” </w:t>
      </w:r>
      <w:r w:rsidRPr="000D71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เคยเป็นที่อยู่ของแปดเซียนข้ามทะเล จากนั้นนำท่านสู่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>จุดชมวิวแปดเซียนข้ามทะเล</w:t>
      </w:r>
      <w:r w:rsidRPr="000D71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ที่นี่สร้างขึ้นตามตำนานที่กล่าวขานว่า แปดเซียนข้ามทะเลได้ถมทะเล 3.3 หมื่นตารางเมตร ภายในตกแต่งด้วยสิ่งก่อสร้างสไตล์โบราณต่างๆ และมีรูปปั้นเทวดา ลัทธิเต๋ากว่า 100 องค์</w:t>
      </w:r>
    </w:p>
    <w:p w14:paraId="2308F2A6" w14:textId="4BCE5FAD" w:rsidR="000D71B7" w:rsidRDefault="000D71B7" w:rsidP="000D71B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54880" behindDoc="1" locked="0" layoutInCell="1" allowOverlap="1" wp14:anchorId="1B5DA20A" wp14:editId="0A5AB1FD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5899150" cy="1876425"/>
                <wp:effectExtent l="0" t="0" r="6350" b="9525"/>
                <wp:wrapTight wrapText="bothSides">
                  <wp:wrapPolygon edited="0">
                    <wp:start x="0" y="0"/>
                    <wp:lineTo x="0" y="21490"/>
                    <wp:lineTo x="21553" y="21490"/>
                    <wp:lineTo x="21553" y="0"/>
                    <wp:lineTo x="0" y="0"/>
                  </wp:wrapPolygon>
                </wp:wrapTight>
                <wp:docPr id="1016956846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9150" cy="1876425"/>
                          <a:chOff x="0" y="0"/>
                          <a:chExt cx="5627508" cy="1829435"/>
                        </a:xfrm>
                      </wpg:grpSpPr>
                      <pic:pic xmlns:pic="http://schemas.openxmlformats.org/drawingml/2006/picture">
                        <pic:nvPicPr>
                          <pic:cNvPr id="113746294" name="Picture 113746294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8335" cy="1829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6586851" name="Picture 486586851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88473" y="0"/>
                            <a:ext cx="2439035" cy="18294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1576F1" id="Group 23" o:spid="_x0000_s1026" style="position:absolute;margin-left:368.5pt;margin-top:1.85pt;width:464.5pt;height:147.75pt;z-index:-251161600;mso-position-horizontal:right;mso-position-horizontal-relative:margin;mso-width-relative:margin;mso-height-relative:margin" coordsize="56275,182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YevlyAgAAfgcAAA4AAABkcnMvZTJvRG9jLnhtbNRVyW7bMBC9F+g/&#10;ELzHsuRNFmIHRd0EBYLW6PIBNEVJRMQFQ3rJ33dIKU4ct2gQIIccTJMiZ/jem0fy8uqgWrIT4KTR&#10;C5oOhpQIzU0pdb2gv39dX+SUOM90yVqjxYLeC0evlh8/XO5tITLTmLYUQDCJdsXeLmjjvS2SxPFG&#10;KOYGxgqNk5UBxTwOoU5KYHvMrtokGw6nyd5AacFw4Rx+XXWTdBnzV5Xg/ntVOeFJu6CIzccWYrsJ&#10;bbK8ZEUNzDaS9zDYK1AoJjVueky1Yp6RLcizVEpyMM5UfsCNSkxVSS4iB2STDp+xuQGztZFLXexr&#10;e5QJpX2m06vT8m+7G7A/7RpQib2tUYs4ClwOFajwjyjJIUp2f5RMHDzh+HGSz+fpBJXlOJfms+k4&#10;m3Si8gaVP4vjzZeHyGk2mwzRHl1kNh+PYmTysHFyAsdKXuCv1wB7Zxr83ysY5bcgaJ9EvSiHYnC3&#10;tRdYLsu83MhW+vtoPSxMAKV3a8nX0A1QzjUQWaIW6Wg2niIrSjRT6HxcFTYnjxOoeEgQYroMLDC8&#10;NfzOEW0+N0zX4pOz6GFMF0RNTpfH4cn2m1baa9m2oWqh3xNFvz/zy1+06ry4MnyrhPbd4QLRImej&#10;XSOtowQKoTYCycHXMsXC4cH2yMxxEEJ3VXcehOdNAFAhkB8IPgBnxXEion4EGig5tN9LDTdK83yE&#10;TvmnbVBEcP5GGEVCB8EiBqwVK9ju1vVoHpb0mnYAIjLE05UFO+/GbON8Osmn+QSLcmq2x4l3bbbs&#10;7c0WfDWejSg5v+Oy8Wg+fGvLxdsOL/l4WPoHKbwiT8fYf/psLv8AAAD//wMAUEsDBAoAAAAAAAAA&#10;IQAfSzJR404AAONOAAAVAAAAZHJzL21lZGlhL2ltYWdlMS5qcGVn/9j/4AAQSkZJRgABAQEAlgCW&#10;AAD/2wBDAAgGBgcGBQgHBwcJCQgKDBQNDAsLDBkSEw8UHRofHh0aHBwgJC4nICIsIxwcKDcpLDAx&#10;NDQ0Hyc5PTgyPC4zNDL/2wBDAQkJCQwLDBgNDRgyIRwhMjIyMjIyMjIyMjIyMjIyMjIyMjIyMjIy&#10;MjIyMjIyMjIyMjIyMjIyMjIyMjIyMjIyMjL/wAARCAE0Ai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r2pvtTs0cV6hwjMUuOaUiimAmKAtL&#10;3pe9ABigUU4UAKOlOHSkGMU4YoAUCnYNIKeDSAj2mjFPIpnSgBKbt5p1FMBMCmkDNPxmjZQBHxSY&#10;qUx+1NZcUxkRFGDmn4oxQBGR3qN89amYU3bmmK41TkUrA44pwjxQwoAg3kHFPD+tMbntUZLAUCuT&#10;+YKQuM1W570ueKAuT+YPWk3g9DVY0u7FMVyxv4xSA5qEMacH9qYEucDmmbuaXcDTTjNCYDgxBp28&#10;fjUYNIOuc07iJTzTTTgfek3A0XATNBpSR0pMUAB6U3NO2nPWgIaYh6E08MaiAx3pSfekMfvFBcY6&#10;1CzelMJoET5ozkVAGYUpl+XHemBKOOaaWyeKi82kMnPFAiVuBUfbiml80m6gB2eKUGmc5pwzSAMA&#10;Dk0mAaTFBIFAhwC0ZWoy1NOaQXJGZV70zzh0pm00eWTz0pgDTcdKiL56CphDuPJ4p/lKtAFbnFH0&#10;qxsBo2AUXHYqnJpMNVvavtSEAdqLgVdjehoqwWPaikI1yDRmnBsijAxWZsNzTqMCjFABxSUuDS4o&#10;ASlFLRigBwHelpBwKKAHCnZpvWl7VLAUNSGgClxQA2lxSY5pwpgKBTgKbkUu6gY4jFREU/dxSZoA&#10;ZtFIRjpT6aaExEZFIF5pxHNIDzVAKRTGFPY1GWOaAIyvNNZKkopiK5SkKc1MRmkIoCxAY6RlAqfb&#10;TTFmgGiED0oxUvl0FD6UCsRg4ppbmlZTnpSFTTEAbB5pxYU0rTTkCgRIXGKTcKjAOadTAkDUu7FR&#10;UuDQBJup4fAqAKRUgXigBSc8io2JPSnc0nTtQAfWkwO1BPtTT1oEO4phoJpDmgAK0lJg0YNMQdaT&#10;IFO/Cm45oATee1OWT1FJtpdp9KAFL0nWlCE9qesTelAEYU0uwmrCxkdqkWLPNK47FZYyBxUgiA+8&#10;am2kU0qSelIdiM4B4pCuetShD6UeWTQBAeOlN2E1ZEJ7ipFhx2oCxTERPanC3z1q8IselL5eaB2K&#10;Pk/7NFaHlj0opXCw2lFN3UoYUihelANKGBooAMijNFGKAHA8UZFNApSKQC5o3Uw9KaWxQMm3Ubqg&#10;3ml3mhoROGFLuFVw2aXfSsMsgg0M1VxIRSNNRYLku+gPVfzMmgPTsK5Z8yjfUAcetG8etA7k+8Uj&#10;MKg3e9IXp2AlyaM1Dvo30ASluKbwTTN9KGFAD8UbabuFG6mAu00m2l3Um+gLhspSvFJvo3UWC4hX&#10;igrxS7qN1AXImWm7OKm7UhpiICtNKk1PgUu0YoJsV9lG2pjigjNAWIdtJxUhQ00pg0CExzTgaTaa&#10;TbTAecU00zac08KTSATFJtp4Bp4Qn6UAQ+XQIjVkIBShaAsV/JpDFgdKtbaeIgadwsUvKPpS+QTV&#10;4RLThGB0FK4WKAgOaeIDV8Ril2ClzDsUhB7U8RYFWgtLtFFwsQCIUuwCpTgU3HNIZEyUgiqbA9aU&#10;YouBEIjS+XzUufSkouA0IKMCl4pNwB60xChaMelNMi+tJ5y+tFmFx+PWim+atFFmFyHbSEGpMUm3&#10;NAxgzTwTShaUCgBMmlz60/bxTcYpDEzgUm4UrDioW60AS5zSECou1HOKBXHYFHFMOabuNAXJfxpK&#10;i3kGjzDQFyUniojkmjeaTNMVxwFGKQGlOc8UAN5zRzRg0oJoAATSc0u40Z9qAFBNGaKMZoAWlFGK&#10;UUANAOaDnNSgH0p23NAyD5qMkVNjFBTPagCHdmjdUwjpDHTuIhDc08Gl8s+lKEIoATdSEmnbDSiM&#10;k0AMz7UZ9qlERp3lGi4yEKPSjbU3lGjymouBDtpCme1TbD6UeWaLiK/l57U7ysdqm2HinBPWlcdi&#10;ARe1Ls5qYrSHgcUBYj8sCk4pxDGnCNjTEMAGakULQUPpShDmkA7C0vAo2Zp2z3pDGFsUoYUpj70g&#10;T1pgP3jtSb+aT5RTSVHekIfuPam7jmozMoHFRNcY7U7CuWCeKaW96ptdN7CoXuXPeq5Rcxo+YBTT&#10;OB3rLMrn+I035j3NPlFzGmbpQPvVG156GqGDRg0+VC5mWWuie5phuDUODSYNOyFdk5uTTftDVFsz&#10;TwlGgai/aH9aKNh9KKA1NSlAOacMUvArE2ExS4pcCgUDAUdaCM0DikA0rTCmT0qYjNJt5p3Ah8v2&#10;pNh9KnxxS4ouBX8s+lIYvarQXNGwUrisUzFz0pDFntV3YD2pfKFHMFih5OaPJNX/AChR5VPmCxRE&#10;RHalMbelXhH7U7yx6UuYdjO8tqTy2rS8tcdKQxr2o5gsZuxvSjy2z0rQMS0nlincVilsPpSiM+lX&#10;PLFOEYouFioIvapFi9qtCIU8IBS5h2Koi9qd5ftVoKPSgrSuOxWEXtTvLHpVgAelIfpRcLFcxj0p&#10;REPSpsCii4iAxe1J5XtViii4EBiHpR5XtU31qC3u4rl5kjOTC+xx70OQ1FtXHbPal2H0qSigRHs9&#10;qNhBp+aC2KYDPLzR5Qpd9MLk9qAHbVHU03jtTc7jTgM0CE2igRinhKeABRcdhgjA7UADNP4owPSg&#10;CMgZpDin7aQrigQgNIxx0pcDFBximBGSTTTT8egpuDTENNROp6mp+PWkwM00xFYq3pTDbseaufSk&#10;p3FYpG1PegWuKtmm0XCxW+zAdqTyParJBo2se1FwsVfIwaPJFWvLJo8qlcOUqGJc9KBED2q5sXHN&#10;ARewouPlK3kinrCtWAq+lHAouFkR+QtFO3+9FLUZIExS7afRUlEeDSgGnHikLUCFBNLTN9AeiwXH&#10;0tMEgpQ4osFx9Limhlp25aQXExTsZo3Cl3CgdwwBSE0E0nWgLhupNxFFGOKdhXF8zFHm03YaNho0&#10;C7HiQUb1pnlmjyz6GlZBdjt6mnAg0wRE9qeI8UBqKAKdgUgU07B9KQwAFO4pvNGCTQO44GlpoBpT&#10;kUBcXikxTc05aAuG00dKXGTTJmKQuyruZVJC+pouAuR6UjOqqWYgADJJNeZXvxeto42FtZMzg4GT&#10;xXGa18Qtb1qJ7cN5MTdRH3FYusuht7FrWTPZfEGrxQ+Gb65tZDI/lFU8lhuyeAR9M5/CuA8E6pOn&#10;iK2jla7CyhlcStwxx1PvXn1pc61AFe2ln2qOg+YDt0NWBq+uqckyE8tkxA81zVJVJSTtsdtGVGEH&#10;F9T6SJAGSQB6mlUh1DKwKkZBHevnOXxD4maAtNeXHl/dwRjNdN4T+Jsml2yWOpK8qLwHznAroVd9&#10;UcjpRfws9n2e9NMR9ayNN8WaRqsyQ2l0ryOMhQK3O1bRmmroxlBxdmReXx0pPL9qmxRincmxD5Y9&#10;KUL7VNijFFx2INpzS7TU2BRgYouFiHbRg+lT4HtRx607hYh2mk2E81NketGRSuxWIDGTSGFj3qxk&#10;UbhTuxWK/kH1o+z+9Tk0maLsLIh+zijyAKlLD1ppfNF2LQj8pQOlMZAO1TZprDNMRAVph+lTkU0g&#10;CncCHDUAHvTyQKaWPagBoBzzSkCmMxphLGnYVyQkCm7/AMKYQT3pNhPVhTsFyTfSZBpmFHJalLL6&#10;0BcDj1oqMyJ70UxXNCioy4pPMHrWdi7kuKNoqPzB60ocE9aLBcdsFGwUZpaBDdooxT+1GKAGYpae&#10;FFKVFFwGU4U7aKcFFJsBo6Uv4U4LS7PpSuMYPpSge1OKe9Gw07gHFGcU0oc5pDnNAD91G7noKjyR&#10;SbiOtFguTbqN/bFQ+YaXfntRYLkvme1LvzUYNOGKAuODZpwx600YpcA0hjsj1owD3pNo7UuKQBtF&#10;LgU3BoCkd6AHYFRzKWgkUDLFSBzjnFPrO1vWbbQ9Ne/ugxhQgMVHTJx/Wh6Icbt6Hz/qvgzX9OvD&#10;FLYuwJ3B4/mXk46j610Nv4JvkO51gtE28NM3OR/jUmv/ABGurm9nWxuhDaE/LiPLke//AOuuQutd&#10;vb18+dPK5GMu2eeOgrzXOd/cPSjSppXmz1LSdC0+3gCHXoArL0D7WDYH6ZB/CtK20Swgfeuq2srk&#10;f8tHB5/H/PNeLyS3s672hVy3OcbTnv0oWScFs2jH2EjD+tZ/vO5u5Uux7Hqmg/2ltU3WnMg52BwM&#10;8YArgfEfgi90+3MyWkjtuUfIN2cqScY69K543U9u6yraOmwg5MjMP510WifETU7EbWuBwT+7kGUY&#10;f0NUp1IrXVEzp0aj00Z2nwv8LyaTYTanfRBbu5O2NWX5o0H8sn+Qr0PeK5LRPGdrqtmZphFbSBsb&#10;Q+7dx1GO1b/2jIByMV6VC0oaHmV1KErSL3mDPWkMo9apeZnvTGf3rbkMOcvGYf3qPPH94Vm7ueWo&#10;LDrup8gc5oG4HrSG4A71mlv9qmljjtRyInnNL7UPWm/avessvJk7QKjLz+1VyC9obH2n3o+0j1rE&#10;M0gPJo+0nvT5Be0Nv7SOxo+0D1rFWfPc1Is6+po5A9oa3nZ70nmE1m/a0X1pft6jtS5GPnRo7zR5&#10;h9azTqP+zTf7RJ6AflRyMXtEaZnNMNwfWs77ex7ZpDeuewFPkF7RGh5zH1o3Oazftr+tNN43rRyM&#10;PaI08NjrUbMQeWJrPN3IehxUbTsepNNQYnURfaUA/ephnHYE1Q8z60nmkfw1XKTzlwzZPb86Qz47&#10;1U83/Zo8xv7tHKPnLJuOO5pomY9jUO9vQflSGR+xo5RcxY80+hoqqWb1NFPlDmOj8lT1NH2dfWnZ&#10;BpwYVy3Z1WRH5KineWuKduGaUMKLsQ3aBSgU7IpVNFwAJS7OaXmjJpXAURjNPCL3qIswpu9vWizC&#10;5Y2LmnCNRVUM3rS7m9aLBzItbVo2r61XBb1pctRYdyfC+tJhfWoCTTCWosHMWTs9aafL9aqliOtJ&#10;5hp8ouYsny/ekwvpUAlo86izFzFgKnpShU9KreaaPNbtmizHdFvCjtSblHYVV3v6UEk9aOUOYs+Y&#10;gpDMo7VUJOaaxNNRFzFs3Cimm6Aqkd1MZHPY1SgiHNl1rtfWm/a19apCBu9OEOOtVyxJ55Fk3Q96&#10;xvFEE2seHLzT7bZ5k67QXOAOc/0rREXFc34u16bw1BDci3EtvK3lk55VsEj+RqKnLGLbNKXNKSSP&#10;OrL4d6x9p/03yYIQSN7uMHjgj9K04PCOjQKq3urq87ceXDyc57Y9q5S71yW8kYtPezg9A8mO3sKp&#10;Ge5dswqsOecqTn8zzXjvnb0PZXs4rXVnp9ra+AoY/LluSc4OHGCv61EmkeAU1U3iasdjA5gY5QEj&#10;HH864IC+KpKZUkDDjzV3fzFN3XBdl2WJYcbfLWoUJdGbSqRfxI9Fn0XwXdmNYdaSEBgWCZywHb8j&#10;WXd/DWW5gMulX1vfjbn5CFfOeOPpXHtJdRDekNpkL95I1zmn22u31pKWlkuI3B+WSI4K47Y6EU1G&#10;a2YpSpz+JWOx8D+DLmzvnvtYtnjMWBFA/Qkj7x+ma9I80DgLXAeHvH3mxGPVtQ885AhHlkOSfX9O&#10;ldzFKJYlk2Fdw6EcivWwbi4eZ4uMjKMt9CbzsdqaZuOcUwkntUZRj/DXYoo4uZkpnUUw3AzTPKc9&#10;FpPIk/u0WQc0hxuF9KY1z7UfZ3Pak+zN7UWQryGtcMegqMzOTUv2Y0v2c47U9Be8Q+Y3rS+Yf8ip&#10;hbH1FO+zepougsyDe3rRknqam8lc9TSeUB2ougsyLNJmpvL9FpPKPpTuKxGFHek+Udqm8pqPJNK4&#10;7EO70FJk96seQaXyad0KzK3JoCn0qz5XvS+V70rj5SrtPpShKseV70ohHrRcOUr7aTb7Vb8haURI&#10;KXMUolPbilxVvYgPQUHZ6ClcdintPajYfSreR6UA0XCxV8s+lFWt3tRRdhZGvgUlJk0c1z2Oq4cm&#10;nCm04ZoYhwp6/Smg04NipYx9GRTN1G/2osK4/Ao2imh6pXGsW1tdx2sgkMkjBRheMmplNQ3LjBz2&#10;L2KUCk3j0pN2ecVZA/ikJ+lN59qTaD2oC4E+4ppI9adsHpQV9qd0IjyD2zSYyegqTZ7UbcUXCwzy&#10;x1JFG1R6GnnHem5A7UXATPoBSfN7U4up70hK/wB6gBAfU0uPemnb/foDAD72adhXF2E04RGmeYfU&#10;0eYfWnZhdEvle9HlVFvP96l8wjvRZhdD/JHrS+UtRmU+tN3sf4qdmK6JSiDtWB4m8O6b4gtFTUJJ&#10;EjiyVKvtAPrWwdxH3q8r8e+JbvTtQuNJkKXNpKivtDFSpznGevYVlXlyw7muHSnPV2Ij4H8P2Dye&#10;Z4gjKMBhRyQQeeR7VJDaeC45Xiiea7Y/NhB0AzXnxudw3pZpz0Mjlv5mlWa7ZlIkWIZ4EY2/yryX&#10;GTPZUqasrXPXo/EfgeLKmNkG4nYy/dyc9MVTS/8AhxFqbX6o/nNuzxwS3U4/GuAVtVjCAXMrblDY&#10;aPdwRnuKI9Q1B5HiW5tmkHBRoUzkde1ZqD6M2lUV/eWp6JPqPw/voliecpznhMZ/zz+dRSeEPDer&#10;lm0nWI4C5JWKbgYJ6c8dMiuFlm1Mqz74VAGWKQKMfjiqH9oXpJNyrXA4wVcgp9COlNQktmKdSD+N&#10;HrXhz4a2+g34v7mb7ZIo/dsF+VT6/rXY+WnoK8W8N+LpNPvFTzb6bf8AKts53jJ+nJr1rT57m5th&#10;JcwGFzyEbrj3r1cJO8bNani42Ci+aLui9tQdqCo9KZ83tTcN6122OFSHkfTFMYe9IQT1NIUz3oSC&#10;5Gyk96Zj3qfy/ek8umKxCRRj2qby/rRsoCxDg+1G01L5Yo2AUBYixSY9qn20bKBWIMH0ow1WPLOK&#10;TYRQFiDa3vRsap9nvRsoHYhCN60mw+tT7KUAUBYgERPrSiI+9TjHpS7h6UhpIhEVOER9ql3e1AOe&#10;1LUqyIjC3rR5HvU+aSldhZEHlL70CIelTUn4UahZEflL/d/Wl2KOwp9GDikMZtX/ACKKdtPpRTAs&#10;0tBHFYtzLriTStBbo8QJ2ruGcVy1KvIr2uddKlz9bG3xSiuNuPFV9ZBzeWc1uq/xvbttP4gVm/8A&#10;CxoGOBcL9QlckswjHeLOmOAlLaSPRKXIHU4rzz/hNoZT81+UXOOeBUUnibT5MeZqqH2Lk1yTzaS+&#10;GmzojlX800ehPd28f3pkH41Vl1yzizhmk/3R/jXB/wDCQaUST9sVvoDTotc0yQgi8jHOMscVw1c2&#10;xb+GFjqp5XQXxSuddL4iJB8qIDnGWrJa4ml1GO8MhMqMGAPTpjH+fSsw6pp+AReW4B6fvBzUQ1zT&#10;oyW+2Rjb6nivNniMbVknK53Qw2GpxaR3lrrMM6gSYjf36H8a0FfcMjGK8tfxppCnCPuywHTHX/8A&#10;X+ldLp2rK8ayWV2rqeducj8u1e1QzWrSSVePzPMrZZCetGR2Aal347VkwaurYE0ZX3XkVfiuYpgD&#10;HIp9u9evSxlGqvdZ5VXC1qT95E3mH0pDJ7UnWiunQ59Q8ymmTml2ijYKNBaiGQ+lNLE0/bRtp3Qa&#10;kJGaTFTbPajZT5gsQ4pMVNs9qNgp8xNiHbQVNS7KNlPmFYhxRtNTbKNntRzCsRYNJzU232rL1qXU&#10;bS2e5slidYlLOrdSBzx+VKU+VXKhT55cty9zWVq0OjlFGqJabXzzMo5xiuGm+KTj5QoVu/7v9Kwd&#10;V8ZxawVW8tnnEZO0MOmev8hXDVxt1aK1PToZcoyvUmrHRXmleCl1ATf2kkcCOCIY1JBHGQPyP50t&#10;tL4KhuIIBFczukm45UAHOODz7frXBz6umwra6ZHEegYrkirVv4m1WOTdNaQycYJ8rafzFcH7x6np&#10;XoRaVz02LW/CNpEEiS4O3bgqASMDA61mW914DtdWOpJbXizkHOVGMkYJ69ea5NvF06x4fSiADzhi&#10;B/L2po8a5GW04DOeAef5Vmo1F0NZVKEnds7x9W8EXkLRSPMuepZB0446+1Qto/gfU5G8jUBAxYHa&#10;4xjj/P5VxcniqByf+JdIwA6huvA9vrVO6160lGRpZyO7H/61NKotkE50JLV7HsOleFdDsnS6sUtZ&#10;LhR/rVfLH1NbAFeEab4kt4JIpJ0lheI/KsZO1hnPIru7T4lWbr+8aJu3dSfwNejh8VyK1Q8jFYFV&#10;HzUnc7zFG32rBsfFKahL5dtaPIf9ls10KfOitgjIzgjBrvhWjPWJ5lTDzpO0iPFJjmp9lGytLmdi&#10;DBowan2Ck2UrhYh20YqbZ7UbKLhYh2+1G0VNso2UXHYi2ik2iptlJsouFiLkdBR81TbBRsFFwsRY&#10;NJtNTbRS4FHMFiDaaQpgEk1McAZPArNv9WhtoZWRfNKKSey8D1rKpiIU1eTsbU6E6jtFFiCWG5Xd&#10;DKsg9VOam2Yrj9C1BrC0V3VW8/5yo42jccV0UOs2krBWfYT/AHun51xYfNKNTSUrM66+W1aesVdF&#10;7bRzSpIkgBR1YH0NP216EakZbM4XCUd0R4NJipMc0Faq4rERFJtqXbRtpXCxHg0YNP20baLgMwfW&#10;in7aKQyYYPegsqjLMo+pxXj0PxAmYMG0+U9ztkycVO3j2JYsnT7gjnIDgkY9a8CWPxK2p/ie2sDR&#10;/nPUbqW2e1mjdkcFSpXOc5rz8+FbASH/AEMjLk8ZGBjP86zk8eRSPtSyuAevLAVO/je1hYB7W55A&#10;OQQc/rXDUxWNlK/szqhh8Oqbhzl2TwzaNkNAxXfkAsemev5fzpJ/CWlKIf8ARMcEuc8+38h+dU/+&#10;E/0/fteG8Vc/3BjHr1qwPHmnlA6wXJBGeVX/ABrKWIxl/wCGVTo0IJrnvcWPwrZKsaiKRAeW+Y+3&#10;+fwpI/BukyW5Z4XB2k4GeKavxD0sEfu7n6+WOKni8dWNwWWJZ2YKSQE7CnLFYtr+EKlh6MJXdS5W&#10;XwjZQszRJICE/XuOlLJ4Rsp5h5nmbtvXAHf2H1qzL420+3IWVpUOMgeUckHimjx1pZjYoJ5Ci7iB&#10;H2zT+tYm1vZC+rU1Pm9poch4h0S3t9UnW2XZFCv3T3OB/jWM9pNDJI8E7IEzyhI6cf0rsbzx7pcq&#10;TZ01y7MAS6j5gPU9qfb6l4Pv4y8wa2z1U5xmuh4mpCK56bYOjCU24zOaGpa3aBFt76YYyG3vuHHH&#10;881fXxZ4itE3SmN2DbcMn9R9DW2bPwjPzFqaqT6v/jTf7G0OcYj1uMjIOC4rJYqg370GvkP2VVKy&#10;kmdZosXiy7s4Li4a1thIN23ezMFIyD6fhXT6fFexQlb2WOV93DIMcVkWPiKBYUiaeCXYoG6NwOPp&#10;mtD+3bEAEyHpk8dK9LD4nD7xf3nBXo13o0aWKMUyKaOWJJlYbHAKn1zSiZGkMYcFwASAexr0lO55&#10;/Ix+KMUgIbkEHtxRnHXinzByi4owKTrRilzByhijFQTXUNvLDHI4VpmKoD3OCf6VLnIBHShSQco7&#10;GKMU3djqa4jxF4yFtc39hAygRQjZID1kDDcn5ZFTOtGG7HGk5bHcgUYrl9B8W2+qz3LSv5MaAMAR&#10;90fKP1ZiPwroL+4MPkC2y+XJY9AQMf4isXjIW0ZrHCSluWMU14w6lXUMvQgjINV43l/eKyqSnXGe&#10;1Th5cFgq8nH3e9Q8b5Gv1LzMa98G6Ffybp9Lg8zruVdpP5V5Zd+D9Rlub+WziCQJe/ZYYihzyeG/&#10;3RmvcBLJhc7QSBj5aduWJyWQAYDE7f1rCpiObodFKiob6nztfeDfEVhdSJ5ckqxybN6KdrEYyR7c&#10;/wA6sw+HdXQ3c32eZ4zBvgZVJB54P6V61q/jbTbbS5ZUYNJIHWNQoJzyA304rn/A3iB7C2ntLsKU&#10;EiRxErkuzHoPYA5/D3rCVZtnRScIPY4Z/DeuQabIr21ybh5YguAchCpP8yPyrAutNu7XUJ7KbfHc&#10;QyNG+5+AQcHn8K+l9ZuxZ6bI+2Mu2I0BHJY8AVzmreFbXUrqSaaU7pUXfsVe68kHGe+auNSSJcYS&#10;d2eM6fZ31/pwS1Je4aQhcDkgKTj9DWk+i6mi/NbS7o7R5JcxnG4Egf0r0uLw1a6KkF3Zh98Miscj&#10;OeNv+fxruFaFlJEMWx1HBUcg+tL2krmv7qK2ufOieGtYtpLN762UW12u6OQj2zg+hrvPCPgbSL3R&#10;oL/ULTdM7EhdxC4BIHFek3GpacrGCdoGkj5EffO0nj8Aa8/l+JsKaTNBbRA30d20cfy/KYgxKn6Y&#10;AFawruLu1dHJUpwcLR0Z21vZ29nEIreCOGMfwooAqYCqOmeMNG1GBszxLKgG4M2N3A5A+px+FbhM&#10;BUny8nuARXVHGx7HG8G31KOKMVbkhRsiIHcBnBqqRtJBPIOK6IYiMjCeHlATApMVBe30FhCstxIE&#10;RnCA+5OBXO3njvTbfUzaR5mCwvIZFIwSFLAD1Jxj8at1ordkKlJ9Dqce9G33rK0nVIpvDsGoT3KM&#10;oiBlk6DI4P61rDkZFNTT2E4WEApdopaMU+YXKN20badRRzBykbFUGWYKPUmo2uLdckzR8f7QpL6x&#10;hv7YwTb9hIPyMVPHuK57WfC+dNuXstSvLaVYyyfvNwyB7881lUqTXwm1KFN/Ebb6jbr90l/90VVl&#10;1VuiIqD1c/0rwt73V54d0uo3DHqP3h9Cf6VVC3UkrGS4kfj+Jic8H/D9a86pUxE9OZI9CnTw8NeV&#10;s9sudVtRlrq+hAHYyDH5VzuueK9Jis5Y0ukldhgCPmvMnsSZC2WI6/hgf41Mlh5kaAhiAF4A755/&#10;SuF4RSd6k7nYsVypKELHoEGv6Rc+XFHdLHsRUAc4zgY61aW6spD8t1CR/viqmg+FtOvNFs7iWFhK&#10;RhsHHIbk/l/KtOTwXpMowwkOHbB39sZB/PArnlg8O3dSOj63Ui1FxI1vIYjuW8iGOMiQVbh8QtCe&#10;L1GHozA1QtvAuliKLcrq4bDEN6ZGf5US+BtOlBJMofDDg+hOPz/rWlOjGKvGoRVrXlyShc3IvE5J&#10;BzC49Q2KtL4mgx88f02uDXL2ngfT8QvvmQlcEdQPl9x65qG68DW0sIfzZRIY/ujAAbpjj611U61S&#10;K0qHLUpUublcNTsT4ktFUHy5DyBhQDzVqz1SK8lMYR0Yf3qZo+jadp+nW8dtbxjaobcwBYnHJJ9a&#10;1NoB6AV6lGU5JNyuedWjTi3FRsJiinYoIrq5kcvKMxRTsUUcwcp5NNo0elSZiAN1KfLARRgAtjp/&#10;npVWOC9+13UYk3uzCNcpwWz1x7AGvYz/AGfLKkkkCl4juUlec4x/KoorDShH5KwBVZienIyDnn8T&#10;Xha9z6P20FbTY8NbQ9QvZZX+0YYEhvfBx/WpYfCuohgBdKNpGM9P89a9vtdL0ixhlNvbJCHG04Az&#10;g5yBRFa6TEZPLiA3DacjNPmn3I/cu2h4pqtpeTPDCjxhCRGW2jLFVBY/Tn+dNg8JanK0f7+EBs9R&#10;0GPpXtH9j6J5kebZWMasBuH97r+NaXlWG0L5Mfryooi5LqKrKlJaLU8Og0i90+zlMzW7vIcRgqOC&#10;Dkk/gDWXb6Dqd/8AvUljUuu4gYA7/wCH6177LpOk3Dq8kMbFc8EDByMcj8TTLPRNHsoysMMQGc/d&#10;6e1Lmncq9H2dranh8XhXVkaM+ZC3y7vnwQPalv4ZX1cLBBbiFME5QfN820/qDXu0ljp0qMhjiG4E&#10;cIOlY83hTRLid5QuxiFAC8AbefxpTlN7DwzoR0qI8N1S3El/qU6BBFDhEAHfOB/KsLEiqFzweSK9&#10;1u/DfhxZbhSqhM4ZT0JC7cn1OTn61lT+E/CsSouGZt5bcrcngcfTg/nWkJStqZV3SlK8TyGUNHMf&#10;LwuMDNS21q9xJGEXGI2lc+iqCSfyBr1N9B8KebIvlPmVwc54XOTgfmPyp39m+HInnW2glBkUwMyE&#10;cKflIH1/xqrmPu3PLobeRnTKtuc8hfTGa7LRNW1DR7pPJgTypB5e2VOg5Ocn3JrrbWz0hbiJoLLc&#10;3m+cMEdlK4+nNdXbzWRXdNp8TtggZUcA5yP1NHI3qkEpwXU4rV9d1aaOO0t4pI5CNxxgqcEkEemO&#10;a5q18Sa1Y6nIWeRppFyvy8KBznHpjNetzXenBgDpUTYUgfKOAc5H/jx/OoluNIcg/wBjwjaCoJiX&#10;gHOQPbk/nR7OqZudM5PQPFV5ZW8kV3YvK5kZiytyDxnI/Gp73xm11HJHFZ3DFugUY2Y7E+9dnbXm&#10;mxHzIrFY36AhADj04q1HaWd+7O+kxOX+88kS/N06569B+QoftYrUpezl8JxMXiyaPTbd5LWbey7S&#10;QR17nmqOo+PQYitv58RUZbgEjj/P516LPpG8OscECxnoNgwKpPobLOq/YrYxAbsiJeD3/PrWbqy7&#10;mqpRfQ8a1PxVd+IZh5u4Ov8AqhGMbfp7mun0Xxbq2oW4ilhVFt1JYjguMYAH+e1d1/YKwxutjaRQ&#10;EgLujjAOMk+nv+prKTwkINUF4ycbBu2jliVwSQB64rPnlF3TGqcepzev+Lbi2sTFCdpnZh5nJwBz&#10;kfl+tebSXk8k0rupaRiZGLfxHOc17Bd+B2vdMaB/vs8bB8AFVAO7+f44rKuvhh9otLQ+bIlwocys&#10;MZJz8o+lK7lrIUoa+6efjVGtI7hEk5mxuHfA7fmM16z4b1a7vdFt5biZ2cxBzgDv07fSsqf4X2ze&#10;SVM7AQKsm1gu9s85/wA9q6QaDPZ7orFMW+xFA47Yz/LNJKKBKReGoF2ws0oLegBxTm1J1fHmTEg4&#10;YACqk2nXtvcF4Io5YgBhcck8e/1NT3Nlcq+6KIyKV38dM+lVzLsOzJotSZsMJZcHkDArH8Q+Imtb&#10;KSNZpN8q4UYHTv8Ap/OtKa2eFINtuWZlIYqOFOe9ZOtaBJquj/JE0VyGAGQScYPb6kflQmmFmeNz&#10;oW1Zwjf6NkskJbJUZ4FbegXosdasrnzMbDuZiMgLjJ/HFbMXwxvGttQaeVTdRoPJkCt1BGeO/A/W&#10;p9G+HN09wsN7cN5DjdLhGQkZPAPY80pxTISaZD4j8Wz6tMl0m+O2s33opHfI6+/ynFemaYBeaRaT&#10;OQzeWFb6jivPr/wG/wDZMFpbl/tBmxLI6HDnBA+gG7rXpOm2JsbBLIOWjhO1CeuMd/eqiorYq76i&#10;vagoVAOD3FUPPls9ThikkAR0EaM317/Q4rZC896o6np5u4MptDqeDjt3FU0CZ5D481W8n1QSTMI5&#10;rXdGvlrtLEdz+defwyyso87OAT8+cHB5r2vxD4Jl1m8nlb5WkjMgbPVyB/ga57Tvh5K9zbQXLKIn&#10;Iyyg5x36jjPNUrJGUots5jQ7OW91i2kgh8wDawWQHaSvJB9uP1r1vRbp9Ogl+1SK11IxkmbkqGHA&#10;C+wwBVfTvD6aZHJbhf3kLlPMA5dSDg+1TXekzJIZHkOQnmMv94ED+tRZFpNFpvEzQq+8IfMGVx/E&#10;Ov8AKqsfiBmuERihAAZiDxjHP9KJdJmWGKRVBeWMHnHY/wD1hWdd+GpHsNkbsnnoQjZ7A57e2DQm&#10;ijC8U+KP7RR7cyIbRmDpg85zkYrzu+uWhn3owUbgQM5J9f511ms/DXVlkt5oZ0dJI9zgn7pBPT8M&#10;VFqfwx1aF4Gjkjf9wruScHJ6/qau66mck3sjI/tm9e2i0wXDi0UbhGvdiDkn1xXt3hzUIZ9CtAZ0&#10;MkcSJIC3IbaOtecweAbq28RLb3MW63VlXzNw5B9R+Jrrb3wTYR6xOIoiYmZGSFmxgDqF5z2NXTqy&#10;i9DN0VJanSxavYTzPFHcozI21vQHOMZ6dRipJdTsoYPPku4Vi3BdxcYyeAK5DSvDVxpyJb293ICH&#10;80lOpIJ2hvUDmrN74R+1F5MfI+GCPyFbBHH44/WtvrTD6pHqzpk1SxlkEcd5A7sCwVZASQDgmnSz&#10;+ZbyfZZYzNhlXceAwOOfoa4C/wDhnc/2otxpl+IolIkVJBna+c49xwK0IvCGoSzl9RuklYoDvhYo&#10;ysPTnv3oeKZCwyvqXtVn8TW8EksD2roqbiEI3Z9s15hf+Nbq94uZrsq38Odo/St3WfC2q6Zckzau&#10;fIkjYqrux347EZ/2h+dczd6WY4bNwTM0VwxdFyPk35/Ud/esruW7N4pR2KB1a1U4EMv4EU+PVrBf&#10;mltpn56BwKjvdIlXUL1o4GaNnYxMD2PI+tUpNHu0Gfsz9z+H+TUOjBlKtM6W38VaRBgLogJA6yy5&#10;/pTL7xzcXMDW1nY29qjDBZRk4+tc5Jp1zvT9xJ8wHboelaeleHp575rWWGSM4YMw6Agc/rUfV6a1&#10;sX7eo3a50Fh4r1OW3R2sozAiBF25G5gOcH8c1YTxVMNvnadNHv6Hfxj1/wA+lHhzw/c6p4ZS1ZZ4&#10;mguiy7eDkqKv6h4Tkvraya+NxlENrnBOJNx+Y/41lLDUJPWJ089WMb8xmnxiquB5M+Dx98Zpw8ZI&#10;CqslypOOCR/n1pZPhve6fqxhiuHJaMyQyRZB4ODn0PSrd34N1jUIYJBJdxvHAsbKCcbwSCevcYP4&#10;1DwdC9rDVas481yq3jGMHhbo56YI/wAaUeL43kVf9KG7kFsAfzqlY+FteF9cW7zXsc8OGjO5sMOe&#10;evsPzq5qXhjUru2tZBPPGyQCJ0GQAyEq3T6ZpfU6CGqtaSvoPfxkkDgHz2PUFSDn8j7VMvj94wCP&#10;tQyenesHT/DOqCynvorifz7ZmAjXLHg9cHt1rQmXULe806+ETGznW334i4Rhwwzjjpn8a0jh6cfh&#10;b+8jmnP4rGj/AMLKBKoGuA+f7gxVyw8eTaj5wRX2xDc0jEKFAPviqtno179tuBqFspjBKLIsIw4x&#10;nP8A47+tZXiPS0tntyqywwJcModU2sUYYzj/AICfzq46OybCdH3b6M6uDx5byKTLewQODjYwJP6U&#10;V5lcaVZ+cwSVmAOM7dp49R60Vtr/ADM4rr+VHp0qzguVlkBb/aqlfXd5EV2TyDbzjdWvKh7HFZF1&#10;H5j4yCCeopTjbYuDvuP1NUXTtPnQn7Zkl5Qxz04H61BBdzrCT5jljnksSOadd/OiL1Kjr6VC3IGT&#10;kdhWEmzWC1J7bVLtTIBK3zH1JxVltUunUJ5z7O/zVmIApLZwafv5z2FTzsTimzRn1u8VsCZgMAZz&#10;SQ61eIuPPc8djWXK2eo60iuVX1pRmOcTbGtXXkMxnbeASDnpWadevYrdmM53bt305qtJKPLwKzLi&#10;TapUZ/pVJ3Y0kkQ3OpXcwIaZyWyWJPUk5qss83mBjM2QOO/r/jTOr/KM1LtJQYTnrmtr2OWSuyKM&#10;yM0aksSG9fp/hW/p1muxcby3mBjj29azIIgCjbSec59a6nTLcFUIXdx941vT1ZlJWRoaLaCKXOei&#10;4A9PWuijTPWqdrEcAnrWii4FdsVZHJN6kEqfMTUax4XAqyy5NIFqzMETC1ZhvLiP5RK2MY61D2pB&#10;1qZRUlqXGbi9DSS/uFBHmE5PfmpBqcyg/Nn6gVmbqa8mFrklhkzrjie5rJq7DqwGe2Kcuq46hemO&#10;lct5ztMCD8tTea3PNY/VmarEo6j+1VGM7cflThqCM3IT864bUL14lX5sc881m/25MbgIrdPQ1jKn&#10;KLNI1os9ON+mcbFx9aBeKR/q15PrjFeex6xLLMuGO3OK3o7tmA5NLlY+dHTrcoeTGM0G4jGCIz+l&#10;c6t0xbAJpzXjA4zwKLMfMjd8+IOf3JIx6ClMsOSfLP5VgG7fPXtUFzqxtogxbknpQHMjpzJAA2Y8&#10;49qSOWB1UmIjn0rjB4qiFtLKz8LgDnrU1l4ljuZdgbjGTz7UXDmR1+6DAyvr2pA8HHyHn2rkh4mj&#10;OBu/i21rJeM4LBjjJApi5kaheAYO1x2PBp5MA5+b9ayBdP3Y1HLqBhTJbvwKLMLo3G+zkg4PH1pu&#10;+33Dg/rXOPryRzyRO4UxpubPpjNVI/FltMyBJBlzge1GouZHXCS3yeuPoaqahe29pAjqBl3CYYEY&#10;4PT9Ko3WoS2jgTRlQSQpI61XurqS9EcEYViWVvmXIABz+dJ3Q01c3N8QtSynLhfTvUKXiC3M0kRQ&#10;87QSeTzj6cVl6pfRiMwhmDMoB28EEY/+tViYn7DFzvy4DcdM96V9B6GpG8JjVnBy2OxNIWRp440X&#10;dGc72xyCcYFctP4nFtMYjgguIkUeuD/hXQ2EUiSuJlCvJiQjPOcAY/QU1cGTs8D3gtwucJvOR154&#10;/lTr22SaJZCqCVCCjkZI57frXPQatFeeKfs9s+/YnzOOm3JwP0rU12SZLNNjbTvH5jkfyqtyRn2h&#10;Jb1UsY12P80jjk8HnPPFaxaDgeWxBGc9q5iy1GP+3CfLKCeJGIPc+o/LH5Vp30zJNtH3SOMemP8A&#10;9dKCcnZFVJKKuzRuZbGOP94nDccdf0rjtQuL+K9drCO5mgVSDGxAO45IGfTBFaocnOTnmlDYrsjh&#10;brVnFLFWdkef61Z+I9WmR7iwYpHkIEbkZ9T+Arlp1ms4riaeK4RLZgkhLH5SwyAefTFewzX6QKxY&#10;H5TjpXlnjHUrhrvWbeG1Y2975LFivIZABkfgMU3R5VuCrc3Qzpr1YJkjlkmQmNZAHXOUYDB5HoaF&#10;1i32IPtK+u1kXH8vasTVNQnv5LORk2NBaR2xI/i2dD+WKzGViTwazK5jsxqcEoyJ41B43A4z37Vc&#10;t7mVWSONkL5G0YJY5GR37iuA52AEdCTUlvdzW86So7B0YFWB5GOn8qQ+Y908DXcvm3sMsiFgFbGB&#10;xjINdmXGWGI85yc18/eHtalj1u8dJGXz4nbGeCQN2PzB/OtaLxXfPZXkkrSE/u/l3dVzg/zrB3ud&#10;Ubct7ntJYbgxVN/QGnb35ACfnXh158QdQlitLeNCkUEituBO5gARgn8TU1v4w1N7K7uvNkyjIVUt&#10;25DfqRTaaFFprc9qLN12RZ9ajZspkJDxn9eteByeN9Wk1C3mM0ojjJGwNwQc/wCNa1p4v1Gaxvbh&#10;pJd6eWyrnqBkHH5ihpocGn1O/vdasNN8Qx7xHGZVMUuPu5HI/HIroYXjlhHlwRFGGdvb8sV4voev&#10;z6n4qtpbyWQxqy4Utx97k0svibVxBq6wXMy4uAF55VNxBA+mVp2BNN2TPaQWGU8iMLjgbv8A61Ne&#10;NLgFJraOQAjAPOO9eRweItajsLEC6kPzbJyTzwTz+RBrXuvEE0+mwrBfSJM+Q3Ix8ygD8sn8qz5r&#10;M2VJtXuegLZWalyLGAlmLMSgOTRXjcHi7UxaQrOty8iqVL5+9yeaKuzOZtHfyqQDg/SsudU5YEA9&#10;io5NX7zUbCKPPnqdvAwecj/CuUuNft2uMRYYLz8pyRx61tVaRFO7L8kWMZO4DnJqJ1QDOACT61mD&#10;WQcho8pjGCe2c1INXiKD5Msp4/z+X5VyyaZ0RbLxKnOU79qV244B4PFZ/wDakEpO47QP7oyM/wCR&#10;Uq6jA7DkHPtz7/0rNpFX1JScPlm6jjHNBYZIHpzUAv7dpeBhsnBwevpThcwHHyHd1OTxU2SBsSVv&#10;kOemeoqjPhG4IJ56Grr3cGOScdSOcYqqrWUu1Q+Wz0Ug4ranEznNoqwxjJY8yHOMjHFXbeBlIZQM&#10;gcHqRWnb6fC+CFdm79yDitG10xFQFFyGHWuqNK5zSnYzoLJ2mVmKsxOcY9//ANVdLplr5MSgDPGM&#10;k0y2sQmcLznB9q1oYvLUAAKPQV1U6djmnUuSRrtwOlWM8VGOnNBNbpGDY49OKTNNLUm+mSOJpu7F&#10;MLUhPegLkheopJOMUm6o3bNFhcw1BzzTzwKaMAUhPGKLBzMzdRyULZZceh/nWKsJMo3Ih2ndwOfw&#10;IroLkBhg454qrHbrnJHA4Bx0qZU0xqbQunWqByTHyTuJPrx+vH6Vtg7aqQLtH4VNvrOdJM2p1Wiw&#10;rUM4qEPgVXupcADPWuedGyOmNW5ZNwu8jIz6VlavMv2dnJ+ZVIBHbNMa7J3bRkj73FY2t3amxKiQ&#10;7yOmDjGa45Jo3UtDEup82bEk5Y5bJ59f51b8NOZLiRyTg9s1i6o3kqyoflYjGD7D/CtPw2ceU74I&#10;kk25z/s55H1qGtLkRd5WOk1ACDyYkdtu8E5O7PI9c10JvVt40iHGBzz3rltWmzNbxs43GQAsgwMZ&#10;rKv/ABIG1GdI9xQMQp9qqKbKlJI7z+0gVGDyTgVLJ+8u4lbJ2jd+dcBbayZJrSLJBMjdfYA12S6g&#10;iymTzAFEYyc0PQqOpgeK0f7exjG0ygoWHp16fhXnSalOtxG6ttKuNuCRjnNepXssN9cq5OVV8bxz&#10;/Cema84k0vOkXFwCMLKoyxwccjgfjV09TGrpqdrYfFHVNMuhaeILRyoO0Flxjnr716Po3i/SdWKw&#10;2l1B84JSMrtJx1/rXn9poseracJNTka4aSBMFxyvGTj8a53WPBlxpl1BeaJLIE2l5Mt/qiB+tbex&#10;la9gVeN9z2+8so7mMOkURl+8JHXO09qi03T/ACleOctMN24EnHOOf8+9ea6Hr/iezsEt/s8DlScv&#10;KX5zzyRxjmtqPxB4pJQvYWZjxk+W53VzN6nUnodsug6U8xeO1hEgwcnnDDkEZ7+9W7DTDYmSWW5a&#10;aWQ5JZuFHoB2rz//AISHxXIJNmn2bKoHCudw+uKzj4o8U+c4fT8tt6AybR09v88072WgtOp6LHpF&#10;paam95aQwRb+G2IBk59uvf8AOrM0EN/C0dwD8r7lPTBxjP615hp/jHVWuVtvskTykEmNZj256Y4p&#10;+o+L9UiZxLYyxxjhirvgD/vn6UcwaHctpqjV4ZCFKopCN029/wCgrUnsY5+WZS+OoNeV2fjfW2vS&#10;I7MOrEABnYZ6+o/lVweIvEIeNjoqcsRnzWGfTt0xTi7O6CSUlZnejSmZ2VXIx03d6QaTKPvyKp9u&#10;a4eXxTrXlOLnS1THJLXJTbkdjtosfGF5NuVrJTGEGSt4WI/T+tbfWaiRg8PTZ1U1nIHZHiJ/DrWb&#10;eaXbzoTcWwYdOVrHufGeqR6wYbHTluYWVSS1wAQRj/P4VpReIZtRk8iW2eFtvzKxGAfw+tawxTk1&#10;Foynh1FXTPPfG+lwWE1s8C4EgKt+GMVyeAvzY4r1rXNOj1BIjIM+W2cHpXOXHhmJ8lfkJ67elOtR&#10;d7omnU0scdGYzwQMc9am+yW0wxhQe1ajeG5EyQvc5JNZz6dcQDbtYkc5welcE4ST3OqLT6ENvZiL&#10;U4Qh6579K200JyhXnkEfWsFxNGyvg7l547Cu0tNWXfExIO9QDx0yKzqOelmaQcVFtoxj4e2p04+9&#10;+FKmgzIpVDgEEH6VtSaiGgAGCNjIT9On8qfa6qgaEMvUYP4j/EVlere1y04cvNY5z/hHWXlhxjIp&#10;0ehyopXnBU/l/nFbU2pq0CqRg+Wy5PAyDx/I0+DUUcwl1IyMNg9OP8RT/fXtcFKny81jAh0OW3bc&#10;GYMOjDtU0fh28+bbvw/pnvWzNqivbKAg3BCpOO4NdTo15BeadDJgBgu1vYiuihTqzlZsznUpxhzJ&#10;HByeF7912Kz7cg4z3xiof+ER1AZG+TGARgng16oCvtTwF9BXorB+ZyfXEuhxukwX9rp8cEkasUyA&#10;Svaiux2p6Cil9TfcPrkexgHwnYserH3brSL4Ss0JZDyenHStwHBpQ1W8JTfQhYqp3Obl8KLkMm1j&#10;3z2+lUpfCrqMiFWA44712W6jdmsJZfTezsaRx01ucBNo5RP3kLe5K9Kr/ZY1HQ/XNeithuoBqtLZ&#10;W0y4eJR7gYNcdTK6n2JHRDMI/aicF9mjyOW4Pr1pRax52gEdgK6q70ODyXeOQqVBIDdKw9Gtn1K6&#10;kRsRxxAF+ctkngfoa4ng8QpqDOpYmi48xWTQxOuELEnrjn8K1tK8LiAASIFU8muit7eC1XbEuPcn&#10;NWN4xXr0MByq82edVxt/gRXjsYo8YAzjByOtWVSNQAFHHTikLim7xmvQjCMdjhlUlLclBXpgU4sK&#10;rGUCmGTnrV2Juy35lJvzVMye9J51FhXLhYUm4VV80f3qQyj1zSHoWd1N31WM2KQzA96BaFgvTGOT&#10;UBlHrR5g9aYifdmkLcdah80djSeZx1ouA51LODjgUBcHjGT1NN3g96TzAp9KBE68ClJ4qAS59KPM&#10;FMCYvgdaxdYkkaEtCwDAgg5/OtJ5RsOP0rPuU3DgAr7dBUyimXGTRgTzSmJYShl8z5WJ+XH41m6l&#10;cywx7HAU5A5P6CukeOJEkDIVQDcGPY964m/2GeRg4lIP3hnH51xV6aR00qjehWuJHlyWIwDx71at&#10;L4QLCFDFw+75D7VU2nzPmfJ68YqxbW4kYiRsANzwelcuhtFO9y/LeySeUxlyRJn5hjaM+tYbq4Lt&#10;5wfrj5jzWk9oCgGdig52nkc0xbVUJbYxGMYKDNCaQ5QbKlvNLC0MgYkqWI78kYq9Lrc5jkjVtoeL&#10;ac8H6cUxLO4LBk+XDZzxnFPazFyF82T94Dhjtz+HT2oumNQkloUn1a5ltVt0G1FOeOpNNhjvnt3R&#10;dwjfqCcc10mneGoyhmyGPuMAVvw6bGqYYKfeurD0ufVHJXk4bkWialOIFjmYNgADjA+laeoiS905&#10;kgkKFu47j0qNLWNBhSwHpmrCkKMDpXo8jceVnFzJO6Le9/sCAybd8YXEfH1P61kaVHcizu3ndthT&#10;bknJA5GM1cZjs2g4449qg0xgli9s0jSOANxPfnmvOrYdQUYnfSr8zbH6fbypcm+glKw3CHzEBxzx&#10;itOwnlh1GIiQ7ZDh1J68VQhlEUJjHQsTSpOsV0LlmwqRsMH3xz+lWqLhRaaJ9spVk0W9eu2t98wO&#10;zbKhXHGeQP8AGtWeYTWT7du5l4bHvWBqci3jW44wkis2frzW/biPyVTsFAxXLVTXLodVKXxanH61&#10;J5D2JilcywEAsB6jqff/ABrqVmk/s+3Z/lZh83PJOKxJYUWIRkhmD7jx6NkVoPeRy26iM5UfdqoU&#10;XCpG/UmdZSpyLQuXzksTgY55pgYYIwBnrgVS873pfPHrXq8kex53tJdy0iRISUiRSRgkKBkVKZB/&#10;dXPrjpVHzx60vm5PWl7KF72K9pK1rk0jBsDJ/CoDGrbu2OgFL5gPBIxTA4y2Gyc+lU4olSEaAN/D&#10;VGayjYsNvPrV0nDbhyenFRElpsY+XuQe9YToxkdFOs4nPaloqSxnaPmx1NZ9naeWApUbk6/5+ldX&#10;IVxgk4JwDjvWTLEqXudx57ZrgrYTTQ7KWITepWTT/m3FSVzwR396fBppZQCSAg4wf8+9ayAEcipE&#10;2k88D1ohhO45YhLQzV0lWLBwcHtnI/z1pyaIoDYJ68D0NaobHJH5CpAVXJYkV0xwsTneJZnHSEaI&#10;oRlSckY61c020FmhjHCE5BzVtW3A9Me1ODBcHrW0aCjsZSrNqxIHdVJyDj8M1aSQlBnr3qoHGT0p&#10;6SDGM1slYxk7lrcfWiq/mUVViCQvzSbqqmX0NJ5p9awNi3vpPMNVfN96XzqYFgyGmmQ1F5oNHmCm&#10;IbcKJ4HiYkB12kiq9hY2+nmRoQ26Tlixzn/OasFgTRlaXLG/N1HzStYk80+tHnVESKbkGquTqT+f&#10;mmmaocj1phoFqTNMKYZh61CQcUwjFMLEpnPrSGdqhOaaTRoFibzW9aXz2HpUG6jNAWJvtGeopPtA&#10;qHikK0CJ/OFIZc96rkGkJxSAnMvvSeefWqxam7qYrlzzyO9H2j3qiWNMLH1oSE2aXnj2o8/Peslp&#10;SKFnNVyi5zW88D0pvmoc8Dms3z/c04TiiwuYNZvIrXS55mXKheQDivMbjUGuJ95UKpOdoNd3rFid&#10;WhWH7Q0UfVgBnJ7Vwd9Ym0u5YgHZEYqrEYzXHib38jqoWa0Jbi9jYh4g27PRuwq7pupobkLcO4y3&#10;y7ecevJ/CsE46ZxT0WQuAqknoMVyOKaOmMmmde2v2gtxvQM4BO7qfxqPTtfgNw8rCNVwMh48/lzX&#10;LvDNGSrqAR1GRR5EwRXwMHpyKXJEp1JNnbanrWki0Z7JSXDDCE4Hf/Csx/ENpgt9nkWTOMBgR+Fc&#10;2Vl2njj601ULH5jgfzoUEhupJs7LTvGMcU6QGN1iZgCxYcZPOf0rslnV1DKeD0ry7TdGmvJFY20/&#10;2cnDSgcCuvsLR7FSn2hnjx8qnt+td+Fk3olocGKSWrep0fm0hk96yvOcfxGk+1MOvNdtjh50a3me&#10;9NRhHkrxnvWYLvHfFL9tHrUuKe5pGdtjQMnvTGcOu09Kp/bFPej7ShHWmK/UvGfJyTVq11ZmgmCv&#10;lgQPcdP/AK9Y3mqe4IohlW3WYRgDzsbvwOaxq0VO3kb06rjc0TPk5NJFJsjCKcDOaoicetOEwPQ1&#10;pyohSZoef70vnH1qh5nvQZTTAviY+tL59Z3ne9Bn96AuaXn89aUT+9Zvn+9KJh60Bc0vP96jdsq2&#10;DyfSqXnUvnfWgdy2XZ1BJ6Dp71UuOWz8vHfPNHnZ701nDc4pON0NTsTRy/IBkHgfdqYYx836VUWX&#10;bwOlO80EY6j0oULDc7l1pN+VyCO2ODTllIGMsR9apCUDtSiUZzmnYnmNBXwSRxntSB92d3rxVISj&#10;1NP833osO5f83kCgS46YqiJB60vm89aBl7zc96KpeYPWigNCbzDR5lVTJTTKPWsiy35hFHm+9UjN&#10;70zzj60Bc0POPrQbgis7z8d6DP60CuXzck0faD6mqHnik8+iwXND7QfWk+0e9Z/n0n2iiwXNHzz6&#10;0ef71nfaDSG4PrRYOY0jce9N8+s43JphuTRYOY0muBTDcD0rOM5PemmUmiwuY0vtC+lJ9oWswyUb&#10;z607C5mafnr60ecvrWXvPvSiRqVg5jUEo/vUhYetZu8+ppwkPrSsFy+SPWkODVPzT60vmn1oC5aI&#10;96aUqDzvenCYetK7DQcYs0zyhThKPWlMinvT5mKyI/K96aUb1qXevrSZHrVcwuVFK9eS2tJZkAZk&#10;Xdg+3WuMm8RTXOfOgidMDCY4zmup8QTTJpjx28Zdpf3ZI7A/5NcDJE0LmNxtcdQe1cmIlzaHTQjy&#10;q6Ng3Wk3asr2wgbICsrH05NW7PSbC4JVNVRVHHPGSf8A9Rrmee9PjkZGBUkEc1yuPY6lPXU60+Fb&#10;CQb11ZclsDjrn/69Mi8L6eylxqg2cZLLiuXa4kZSpkYj0zSw3MsCMiSEKxBI+n/66XI+4+ddjqZP&#10;CdigDLqmAxAB256nFQ28uhad5jSkX8irhFGQOuPxz1rnTdSkofMOUbcpHY8f4VAOeAKFDuwc+x29&#10;l4njnuHsbeBbaBmO0L0Ydv61oGY157bRTyzAQAmQcjB5GK7HTZ7qSA/a4trrgA/3q9HCySXLY87F&#10;wbfNc0fOJ7GmlyT1pAc0HGK7LnFYQk+tMLnPSl3c9KTcDRcdhvmE00ymn5FMJHcUXCwnnH1pROw7&#10;mmlVzTSi9s0XQWZKLk9yacLn3qqUNJtIFGgJsui6Yd6eLw9zVDnNO+lFkUmy+LrNL9pBrOyRRvNF&#10;h8zNHz/ej7R71niTijzaVg5maIn/ANqj7QfWs4TDNKZB607BzM0Rckd6X7UPWs7f6Gm7yOadg5ma&#10;guR1zTluOODWT5ppRMQODRYXMa32inLcDisgTt604XBzzRYfMbAuB3NPFwPWsYXA9qeJgeaVhqZs&#10;CdfWl80HoayPOPrSic+tLlK5zY8z3orI+0miiwc5pm45wDUbTcdaplj2pMmsEbXZaMvPWm+b71WJ&#10;PHNJ+NMRY83Pek8z3NV8+9GaVx2ZP5pHelEpquW5pN5FArFnzaPMqqZPek831NAFsSUeaaqeaPWj&#10;zR60CLXmGjfVXzh60vmj1ouBY30m+oPN460eYKAJvMpfM4qHzBR5goES+acUeaah8wUbx60Bcm80&#10;0eafWod4xSFxQFywJPenbz61V30eZ70hXLYkPrS76qebzS+bx1oC5b3Ubveqol96US0h3LO73pQ/&#10;vVbzaXzKYXFvLwWds9wyllTBIFchPdWGo6hLJIhRWBbPfgf/AKq6PU5kXTrjcQMxsBnucVwVctfs&#10;dVDa5oPpzMC9swkTg4zyAfaq4tpASCjAjsRio45pIx8jlTkHg+laFrrFxBuBIO5s5Izxzx/KuZpo&#10;6Lop+URwYwPq1H2eTIxEDnpzWqPEMm0BoYn9SUHrT7bxJLHHiSGLcDxhO1L3h3iY/wBlnzzA2D6A&#10;1pR6DOkHm3Mq28Zx97lufaprnxPdF8QbQmP7vesq61G6uzmaUt0z+HT+dNczC8Vsbuif2cjtHFIZ&#10;J+oZlxgDrj+dbhzXCafcfZL2ObGQDg/Q8Gu2jmWaMNGwZT0Ir0cM0o2PPxUXzXHEkd6QvinEcU0p&#10;xXTc5bMY0p7CkEo7inFKbsXvRcLMQyj0ppkBp3lim+WKVx2YeZTDIw6Cgxc0nl0XQWY0zODSGdj2&#10;p+z2pNmO1HMhcrIy5NAz3qTYOuKPLyOM0+YfIxqn3p4Ge9NEZB6UoXHrSuNRHGM9qQxtmngEd6cr&#10;Yo5h8qISjDqDTdp9at7x04pMr3UGjmDlKw3U4bh1HFTYjOOMUZUdM0c41Ag359qTNWTsJ5FKkAlJ&#10;CIW9cDpS50P2bZVx3BpN31q8dPlJ2rE+T2xQdNuOnkv+VP2i7h7GXYpCkyw9au/2ZddoX/KkGmXv&#10;OIX/ABFHtV3D2MuxV8w+ppyzGrA0y9725qvJE8L7ZY2UjsRTU0yXTkt0OE2aKZkelFVcXKb/APZV&#10;z6p+f/1qBpFyTyyc981tBieTS9eprz/aSPV9hExjotxnHmR/rR/Yk/H72P8AWtoEeuKbJNHEpeV1&#10;RR1JNL2jH7GJkjQ5if8AXJj1xSTaQlvGZJrtEUdyKW41xnby7CPJ7yvwBWRLdoztJPIbiXj733RU&#10;e0kP2UR0iOq+YqN5ROAxGM1Cz1DLcPLJuds46DsPpUbSc1vCTaOarFRehMZOKb5lQ7+OtN35qzFs&#10;nLikMnFQFs9KaWNBLJzJR5xquWpSaYiYzEUCYkVCcEYoyO5ouBP51L53vVbIFGRRcVi0JqUSe9Vd&#10;3PWlLii4y15nvQZPeqob3pfMpXAs+Z70eZVff3o30BYsh6Xd3zVbzKXfQBY30ok96g30nmc0AWvN&#10;6UvmVWD0bqAJ5Nsq7XUMvoe9c9q9g7XRkgRdm0DavFas0rpBIynDKpIrmH1C5kkLmQ7jxxXPXelj&#10;ooJ7kBGDgjBoq2t2rriaNWPAz3HHNSx2lvMXKTbFX1rlv3OozzuFHPrWidLiyMXK5PrSjSckjz0w&#10;O+adwsZvJ96lgtZrgkRRliBk47VbFjBEd7zqQvLAdcVLNqaQRvFaRiMElc+oxRd9AskT6ZpZCym6&#10;QYYYUdx71t2ypbQrEmdq9M/WsLRbtnLwyOWbAK59K2N9d1Gyjc8/EOXNYtiUUvmD1qnvo8zHetrm&#10;BbL5pCw71WEooEoNK4yxuFG4VAZBmk8ygrQnLA0cVAJBR5g9aLjJiBSYqPzB60vmU7hYeRg0n0pu&#10;+jeKVwHAmlzTNwpdwp3CwuTQcmk3UbqVx2F7UfjSbqN2aLhYcKcBUecUb8dKVykiXaDU6TOiRhHK&#10;FTnK9aqh6e04jiDn121jW2Omh8RsQa1MgUzxCVAPvp1H4VqW1/aXfMUo3Y+63UVyX2lDIcMQVxyP&#10;rTjIHfeQd/Qsh5/+vXMmdljsHVgMqoPtmmAucHYR+NYVnqF0pVTL5qrxtPBrSttWt7i4EJBWQdQ3&#10;AqhE0ryjGzv69qilQyowmRGX35rSMSsAWX6YqJ7RSCFO3jPXrT1WwNJ7mHLpUTPlAVB7UVp+XIOM&#10;DHs1FV7SXcj2UOxYyc07OKKKRZWvrl7a1eRMbh6j3rl7eR9RnkkuXZ9pOFzgflRRUsCOWd5uDhVX&#10;gKvAFU/Ob7RswMbSfyoooQMkcnae2KhLHNFFdNPY4q24meaCeaKKtnOIDRnmiikAE0mc0UUALmkJ&#10;oopiGsSKM0UUDDJzRk5oopAKDmgHmiigB2eaM0UUALk5py80UUAGT+tGetFFMkASaUE4oopDI7jm&#10;2lB/uH+VcqOlFFc9fodVDZijpUsX3wO3/wBaiisehuWjkruyc0sbMzhSTj/69FFBPUr3HyysB6AV&#10;A1FFPoPqXdIOL8e6mugJ5oorpo/CceI+IZuOTRuNFFbHOxpY0BiaKKBIQsR3oLH1oooANxz1o3H1&#10;oooGAY+tG9sHmiigB28+tODknFFFMaAOcdaBI36UUUhjg7etO3HI5oooY0OzSk0UUFITJzSFjRRS&#10;GJuNPm/48nHYMv8AMUUVnV+E3ofEWrfDxkFRjGMY96ZJEsJbyxtGPujpRRXItzuZHHIxZB03Lk/l&#10;VnzC5jRwGBz16j6GiiqEXxd3FncmKKZtm3OGOa2IgLmESyfePJwcUUU1sIkEKLkcn6miiigZ/9lQ&#10;SwMECgAAAAAAAAAhAALWaHR/VwAAf1cAABUAAABkcnMvbWVkaWEvaW1hZ2UyLmpwZWf/2P/gABBK&#10;RklGAAEBAQCWAJYAAP/bAEMACAYGBwYFCAcHBwkJCAoMFA0MCwsMGRITDxQdGh8eHRocHCAkLicg&#10;IiwjHBwoNyksMDE0NDQfJzk9ODI8LjM0Mv/bAEMBCQkJDAsMGA0NGDIhHCEyMjIyMjIyMjIyMjIy&#10;MjIyMjIyMjIyMjIyMjIyMjIyMjIyMjIyMjIyMjIyMjIyMjIyMv/AABEIATQBo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NAKKdgHtS4oxX0p&#10;87YZsFG2nUuDTCwzpSE0803FIBM0gIJpWWmEYpgLgZoHBpAaTPNAExGRTGHHFIGxyKduB60AJtwK&#10;cOKTd70A5NIB2BThzzTBTgOKCh4604HIqIEinhuaQyQVIgzUIYdjUiNikxokKik25pd470u4A8Uh&#10;jDGKZ5dSlhnmkLjtRcLEBTFNwRUxYGlAVqdxWIaMmpCopuKdxBupQRRijbmkMeoWneWD0NR4IpQT&#10;QAuygJik3HNOD+1IY3Bo21JuWlBU0BYh20ban2g9KNoouFiDb7UbcntU2yk2Y6UXCxDsNG0ipttL&#10;t4ouFiEA07ZxmpNvpS4xwaVwsR4puMHFSUmBTAYRRj2pxHpSYoAaQB2pQBjNB5NJQAucUoOabmkz&#10;QA/A9qKbRQBAKSlAagqfSrIGFhSGSnFM00x+1AhPMNIZDQUpNpoFqL5lNLetLtNJtNACUUYNLj2o&#10;AMe1FOX9aULQFiPHNGal2H1yKNgPai47Ee80vmY6ilKH8KQoQMjmgNRwkB6UBzTApNAB70ATBjin&#10;o5qAZHenhjSGmWN1OzVcSEdaeHz2pWHccx98UxmPTPNDMDTM9800DYBz3pfMwetNpjDNAiUy470C&#10;YVDg0hU+9MV2WhMDT1kqiFNPGR3pWBSZf3Ck4qmGb1p29sUWK5i0MdDSge9VVc+9SLJSsFyUqc0d&#10;KZv4pN2e9AyUOR3pRIc81Duo30WC5ZDZ707NVC+KUSmlYdy1RkZqASEUvmYpWHcnFBGah80YpPNo&#10;sFyXbz1ppXnio/M703zD607CuTEU04qLzDSb6LBceaKjL0m/FMVyU0cVEHpdwPWgLj6Kjz70UBcf&#10;ijaal2U3bSuOxEQaYc+lTbaQpmnckhLe1N3gdqlMdNMVMVhm8elHmL6U8x+1NMftQLUaWFKHU0CP&#10;2o8qmGoblp4KnrUYjINOCHFIY/K0ZWmbD6UFSKAHZFGPSoyD6UoyKAFK9xSHrSFjSFj6UCDA7inD&#10;aO9REk00sR2piuWNy4oyo71XycdKUHPakO5KWHY0zPPFMOabk0CuSEn1pvmUw0lMRIZDSiQ1Hget&#10;LigCTeaTf6038aQ9OKRQ7dS7zmo80m40xE4k5qRXGOKqAnNSLmkNMs7qFIHSq245604PtU5oC5Y3&#10;Gm76h8wkccCgybvu0DuStJihZM96hJ2j3NIp60CuWRIaCwPeoA2eaQOc9KQ7k+/nFLu4quG60oY0&#10;xXJy3akzUec0ucUDuS5xSbhURY0wtQFycuKTdmqxc03eRQK5b3CgyAVU8w00y0WC5aMvNFU/N96K&#10;dhcx0H0FBUUm4etLurI2GlaTaakzRmncCPYT2o8upt1Lu9qLhYg8v2o8selT7l7g0bl9KLhYreV7&#10;Gl8selTlwO1N8welF2FiAp7U3b7VOZR6Uwup7UxDAtIQPSnFxTC4piE2io24OKcZAKjLgmmJjSaY&#10;STTiRTM0yGBOBTCT1pSKTFAhu40oajaeeKTaTQA8c0EAfWlVcDFKQM0ARk0wk+lSEelJj1oAZk+l&#10;GeKfwOlNxmgQwuaUMaCvPSk20DELc0u40FaTBoATcc0vmtx6UhFJQK5LvBGRwacrgrg5zVfNODmi&#10;w7lgFQKCRVfd3o3k0rBclMvGKQSjvURNNNOwXLQlWl3qfSqtKDSsFy1kdqUVXVsVIJQO1Fh3JqUV&#10;EJcnpUqvntQPQCtMKVPnimk+1ILFYqfSm+Wx6CrWcdhTSxPQUxWKxiam+Ue9WCG7mmkUxEHle1FT&#10;4ooEaf40ox61Fz3FJzU2Nrk+/HQ0vm+oqtgmjkUWC5a88dxSfaVH8NVSCaQocUcqFzMtfal7rR9p&#10;T1xVPyznrS+WO7CnyoXMy0Z1Pek80elV9q9yKXco6NRYOZk3mA9qN3HANRCVQOTR5w7GlYd0PZh6&#10;UnXtTfN+lHm07BdCNGfSm+WfSnhzTtxPWgWjIvKPek8o+tTfUil3KO9AWRX8vFJtFTkg0fKBRcVi&#10;DHtSYPpU5298CkJT2phYgOaNpNSkikLAdqBEflmk2Ed809sntTCDTsINo9qNoHpTSr+9N2v6Giwr&#10;jzsppK570nluexpwiY9qAIyR2FN3H0qx5FIbc0BZlfd7UcHtVjyG9KPIPcUBZlYpRsqx5WKXy8dq&#10;AsVtho2Vb2A9RSeWo7UBYq7aXy6slPajy/agLFcR0ojqcR+1PEftSHYriLPanCKrGw46UeWfSkOx&#10;BtC9KUcVN5THsaQxEdqAsNB9TTuD0NHlkdjSbD6UDFwPajj0oEZHajy39KAGkLTSBT/Kb0o8pqBE&#10;RUZoqXyTRTuFjVzFjlaaWgx0NPECnqacLaM9TWV0b2ZVZ4R0Woi8eelXvssWaT7NEDTUkS4somRf&#10;Sk3oT3q8YYh2pPJi9DT5kLlZSyp6A03AzV1oo+gBphRR0U07icSoUU+tNMdWih9KTYfSncnlKZRq&#10;btI7VdMZNJ5Qp8wuQp0biOlW/JTvR5KdlanzIXIyr5jUm9qufZ89EalFq3/POjmQ+SRTyxpQWz0z&#10;V4Wrf3BThbP6ClzIfs2UhvP8NO2yEdBV37Oe7Cl8le7r+dLmRXIygYm7gUCMg1e8pP7w/Ok8tPWj&#10;mFyFYIB1FL5YNT7Yx6mnLt7Lmlcdiv5WR3o8j/ZNWgc/wU4Fv7o/Oi7Hyoq+Q/ZaX7PJ6CrW5v8A&#10;ZoJY9GFK7Hyoq/Z5PQUfZ27gVOwc/wARqIq/dv1ouxWQ3ZjtSbPanhH7YqQRufSi4WIDG3YU0xHv&#10;V1bZj3H51ItoB1Ipcw+VszvJpPIHrWuLaPvil+zwj0pe0H7MyBAPTNKLfPRTWuIYvb86dsTtij2g&#10;/ZmR9nP9ylFufStfYvtTTFH1zS5x+zMz7O3pS+Q3pWmBEvpSb4x0Ao52HIjOEDHotL5D+gFXzOgp&#10;huV9KOZ9g5UU/s7dzThbfU1Y+0e1Hn0XYWRB9mH900n2UehqYzD3phuRngGi7FZDPsgpfsgpwnJ6&#10;fypRK5ouw90b9kpDbe1SeY3rSGRR1NF2OyGfZ/YfnRSmePPUUU9RaAC1PBf0FIGQU8OvrSGhQfaj&#10;HtRuX1/SlDD1/SkMPLBHSjyqeG/2h+VLjP8AGKVwsQmI03y6seX/ALQoMZ/vCnzBylUx5pDH7Va8&#10;v/aFHl+9HMLlKRjam7G9BV0qB3FRkCqUhOJXAI/hFO3kfwinHjtUZb/ZpiHecfQUnnknqKiO7stI&#10;d/dadkLmZMZGPem7iepqL5wOlJvcU7E8xKVz60eWPeotze9J8x//AF0WDmJvLHrSFfR6i2ue360o&#10;jbuadhXHbf8Abox/t0BPU0u1R/GKAAA/3qfz9ab8o/5aLRuT/npSGKWb0A/Cm5f1pS8fufxpC69s&#10;07CuNO7HLGkw3vSmT0xSFmPcUxXFG/8AvGngN6movnPekw/r+tFguWBu9T+dOG71J/GqwVv71PUf&#10;7QqbFKRPlu2PzpwMntUI+tODEdzSsO5YDSUhZ/WohJij7RjtSsVzEhZj/FSYY/xVH9sI7A0fbj/c&#10;FFmLmXck8onqxpRCP71QfbW/uCmm9c9FFHKw5olsRL0JpwiWs83cp9KYbiY/xUcjD2kTV2IOv86Q&#10;+SOrKPxrHZ5W6sfzphDHqx/E0/Z+Yva+RrmW2Xq61G11aD3rL2DuaNij1p+zXcn2r7Gg17bjOEJq&#10;JtQT+GMVVCp6UuFHQfnT5ULnkStfMeiiozdSHsPyoBHoKXP0p2XYV2+o3zpfT9KKduPqKKA17l8A&#10;04LTAjeh/Ol2uPWsjYk2D1pdoHemLu70/J9aQx4pwqPdjuKUP/tCkNMlyfQ0ZPpUfme9NL/7VKw7&#10;kpL/AN0Uwlz/AAioy+e9Ju/2qqwrjyxHYfnTS+Oq/rTev8X6UhPGM/pTsTcdvH939aXcp/hqEkAd&#10;KTco/hp2Fcn3AdhTTKB2FQF0/uUvmr/dp8ouYk8xT2pC6f3f0qPzv9mk809hRYXMOLoP4KQyLjgG&#10;mZJ60ufpVWFcQyn0pplY0px3puOeKehOohkak3GnMjKxVlKsOoPBFSW1ubqZogyIwXd85xnnHHvU&#10;VK1OlHnqOyKhSnUlywV2Q7vYUokAOdoPsamu7C4s2UTps3DIz3qtiqhOFSPNF3TJlGcJWkrMnBjf&#10;G0hDxw547Dr+JPPAA60zcdqNtIDgld3G4DuPUe/vUZiV43ViQTx04/z7VJ4O0oLqZkeBv3ZcNnON&#10;rKOCOg/+tXgYnOY08Q6VJqSim3/kmevQy7no+0qqze3/AARN/tRuFWtQFoL6YJ/oyK23n5h3/wDr&#10;YHPXtWts0+0s0+1QxtIVYFhjt7An88+5rpxedUMMocyd5K/oYUMtq1eazWmhg7l9aXcD3qJkw5AO&#10;cHGRSYNewrNXPObadibcO5qWKCWcFokkkA67FJxVbaTV7SrSXfeXaPIqRwkFUkKh2xnnHPA7+/tX&#10;Fj8RLD0ueCTd0rPzOnCUlWqcstFYqbgPWlEg96jb5mJwBk9FGAKlNrMLcT7CYj/F/n610OrTi1Cb&#10;Sb6XMlCbTlFXSE81cdKTzAe1N2mgJ71rZEXYu4Um4elKE55pwRe7GldDsyPdTSamMa9iab5VF0Kz&#10;It3vSE+9S+V6A03yj6U7oVmRFj60mT61N5dN2e1F0LlZFzS/iak20m3ii4WGYHrS8UuPajHtQAmR&#10;S7vajFFAxN3tRRj2ooEaYUetLsX1NApcfWsDoECqO9G0HvS0UwE2L60mFHenYo20CGfL/eNN2j1N&#10;S7B60mAOlO4WGeWPU0uwdqXHfNGPegQoU44pDkdaOfWkxQA0803bUmKKYiLaPWjaKlwKTFO4iLaK&#10;TbUuKTbTERI0UdzGZWbDfJtzxz3x61vyeH42tneGRhJGMsHIxXMapZtc2h8skSod6EHB+ldJ4e1d&#10;tU0eKQbWuIv3c4ZiuMZGc4PP4V8nnOKxWDxCqU3aL+75nu4CjRr0OWau0YhXBIPUUmM/Srd5D5V0&#10;6kMOTgk5zz1zgf59etLZ2b3NwmB8iupbPcZ6V7tTH0qeEWJqbNJ/f0PMhhZyxDow3TEW/udztNJF&#10;cs3Tz4EOP++QD+tUzFNcTNIpiRo4w22EEEhT8xAYnpkd/wAK2rfTUWZpHKmIPhQe4yP6Gr6FXVWt&#10;YFMZzyuMD9ee/wCNfLZrmODnTdHDp9NU3b7j3MFhsRGftKr/AA1+8pancx3ohikuQFQDcyoSMkfL&#10;/Ju/Hp3rDuIVl0+SS0u1E27YoaJl/HDAHHbIHfrXXXNktzCjMA8LKcOGyQR2/n0rntRsfsVwApLR&#10;sMqSOfoa7MhxEZ0/q0ptPXTSzXk9znzOk4y9soprv2+Wxm2Fz9piVEB88EqUHJ3dCPrXYWapaW8a&#10;BQu4kuAMZPr0B9B+VcjGz6ffpqNrErTKCHGOXX+prr7DUbPWrfMMgDEcqTyK+dzHLpYCu47p7M9P&#10;DYpYmkpL5lafw/Fe6hPJIgkhLZ27zgnjr+OayNV0VdNnXa5KOOFzkAj/APXWxdNfaejKkjF2wRs7&#10;+vUH656/pWJdNO9w3nzea3GeeAe/6135POeLx0PaR5uVdeiWxz4+1HDS5Xa/bqyBIXkJCIzEDJCj&#10;OBTShViGBBHUGodPvbiy164k8oPEFTJKsSF9QQOBnOetbusvFcGCeIqQyds579e3pX0tPOlLHPCO&#10;NuiZ5FTLXHDKun5mPitjQZoi9xauRl1zj2II/pWXt9qmtLgWlz5hAJ2Ntz6gZ/pV58v9ilJbqz/E&#10;jK/95SfW5U1CBokuIssWTOCBgkjpWl4cu4J7SW3mCvKYdy5wSR6A57e/9Kt3H2XVEaWHBm2jOGGc&#10;ev8ATkUyz8NWUdtEjbi0Q4cnBxjoa+XzDMoYz2VSN1Jb/wCZ7eEwkqCnF6p7GORgmjkAEjg9DWhf&#10;6W9mEfcHR+h7is68SSPTWmWEYDnBBAyBtJP169a+wlj4OiqtJ8yd/wAE3+h4McJJ1HCejVvzsODZ&#10;GRyPUUE1o6EElWaPEbo0ZKuy5BGcHB6jtx/Iis8rgkelYZXmixyl7tnE0x2CeFas7pibzSbjS4ox&#10;XrHAG40m4+tLikxSAM0hFLinACgZGVpNtTYxS5yOQKLhYh8sntSeX7VOD9aUEj3ouFkV/LpTFj3q&#10;fg9qQj3ouFkV/LNFT7aKLhZFkCnYpcUVmXYTFFOxRigBuKKfijFFwGUYp+KXbRcLEeBRgU/bRtou&#10;FiPaKNtS4o20XCxFto21Lto20cwrERWk21Nto207hYh20basCImNn7AgfXOf8KaUAwRkggHkYrNV&#10;6bnyJ69vT/hy3Smo8zWgyCEz3CRA4LZ/QZ/pUjW0HhnVLe5ikkNteEpcK38LHkHPFWtLjDTySkkG&#10;IAAYHU803U7GfUWcbG8phtVc5IIHX25NfDZ/j51MQ6a+GOnz6s+jyzDKFJSe7LF7af6oSqXUEqJI&#10;8fKCeARzxyDkfkKs2lsbS0RDIrkuWYr0PBx+mPxqHSmmuNJSK9ikSaP90+8Fc46Ef4+9IsUVvavb&#10;eeUHJ3kjIHbk8cHjtn1zXkVK9adONFy91bLsdsacIyc0tXuYevanNbLIdOKOV2qzA/dyQMAdDwfa&#10;tfQrgG3EXUFQcY+tY+pWslnKivGCivv3dVc59e9dHDYwFUuII0aPqu3gDP04/wD1VeNw9KhOMKMu&#10;Zpavu328go1JThzVFa709CPRHC6Xc2W5T9kuJI1APO3r/MmpLlIrlEEu3dGoOBjJ7DH1PSuSeHUr&#10;fWL0wJOXYl41jlAAPqcg5HTjir+myeSqXNwksl2gITzAFEYPsCf5iqwdLEVqiWHWq7dBV5UqcG6r&#10;0C9gMFxsYqWAy2wYAJ5xWRBp17d66BZAQqMEvnAZupPHQ9vrWlcy7Q0srnLHlv61b0u90+KV3ilk&#10;3rHk7Yzkc+nPHQcmvoM6rxpYeGCbvJJNtnmZdTlKrPEpWT2RtvHNEqEhBGYz5iH5nB25J3E88jGM&#10;DrXJ3zXDQSvapH5/VFb7v0/KurgvFvBBMGXKv5beYNrYZR2Jwfm21z7qVdgRgg4IquGoRl7X5fqR&#10;m0pLk9TI0jW9Rk1BrW6t47Ro/mYRMfm4yB1Pt3ro9Ys44bjzon+WbDMobjOOuKwtLgE/jAg8ocZA&#10;PH3R1/GtebxDY6e0+n6iqBYZCsYdgpwOmPwrzY4qOCzKU7OUU2u7O6dGWJwiitG0vQpBohIEknjj&#10;YjI3n+nU1X1FQlnJIG3KByVHOD14PI4557VojUvD8kwlLLg8YWQMAcDBHccenp+dLVry2iube2hg&#10;Z0lfDNtyoj29/UElAP8AOevEZ/LEOVJw9xp+u25hRyqNLlmn7y+4wNH1lbS8aaZHljYbWVWPHcEf&#10;jivR4ZLa5s4rrMgjlRXyr5AGM4aqyWekS24MekQqQQJGhjCsh9wBn6EZq9ZQwWSSwLlIkO/HRVBy&#10;cj09D05BOBmvnW4z2PSbZkatPDdXKtCAFVcZH8VZEDBtYFpKSYJEVmDHIUZIJA6dOv0rZezW6uZD&#10;ZvG6k5Cg4PvWVdJNZavaymPBTcGz+BH8jX1rnSjlVqE1zRSbtvfr+Z4sY1PrrdSOj0/y/I6O70ZI&#10;o457BfLngO5QnAb1HUdfWufZkmdpEztZiRkYI56Gu2+dgWwGDr0BGRWNJaSSXsqTW0cdvsZlk6As&#10;fcdOSeT19OOfNyrHxwdVuS0lp/wTsxuGeJp2T1RgFKTZUxXHv70mK+8Turny7VtCLZRsqXFGKdws&#10;RbaMVLikxQFiPFGKlx7UYHpRcCLFGKkwPSjaPSlcLEeKKl2j0pCox0NAyLmipMD3opiLIpcUgp1Z&#10;liUuKUUUDsJS0UuKQCUuKXil4oHYbijFO4paAGYpcU6louIZtoxT6KLgNCmjYfSnUHkUrgFvbteC&#10;W3DBE3CQkjJJHHAPbIxV5dOVo/m3GQZDEDGT6+1UNOilgslu0kO053KTwQDTrbXbdLp0ndlbgjcp&#10;HHr/AJ4r85rZhXjiJ1abcddbep9XHD03SjTkrnOxalc2+oXMMsJimRsMpOR7Y9c11VhdvcAg5eQg&#10;tsPGCWyufT7qj/gQqtrvl3CQ3sUe9kOG243Mh6++eP8APNXLJ4pbeCeFvlI2nZ6HuPcHH05rhnNz&#10;m5t6s3slFRS2JZ4Z2vUuVvtlvJtbymQHcP8AZPbPHT1q4YkJGXXP8LMSMZqTzzKigybJP4TyQDjk&#10;c9fUe30qOezdmLQyY3HoeQKbVvhVxKV99CC5gWWMwyIkseMFPcenv+VMs5ltW+y5Yxj5BnqD7/56&#10;fhlr6e+cybRnGdikE/jnp9KjW2hhn3jdnaOX55HP6cfn1qG5J3tYuyatc0mj3j5WAHc+orKvtOOD&#10;LH074q/EoE2POOzOAMjj86tSzwwR7DGCrDGC2M/pXXhMTUw8/a03ZmFanGpHkmro4eWaHynkLI8m&#10;0qqZz/kUafp0zCO4itopUdAGMmcxHpkjI4we/WkvrJLHUgFX92wLKep64I/nWt4cJ/0yJSoBJKkH&#10;g56n86561eVes5TerNoRVOCjFaE1mZ2EljcxpFPMokjKJjaw47em0Ee2PapZLWOV1uPLb513upHA&#10;Pf8AI5q3qHlLpjzwALLCDKjn1Hb/AOtWP4e1EX0MoMim4kkMhAXAG48gDvjGfoa2oYmpRuoSauuh&#10;lOnGprJXsb9tZxeV/q1APJwOKyLvSoLq+eZCvKFWfG4FcdP89q24rSHepkXcB6DGagvtRt42SFWA&#10;3HAGOo6f5+laRrOm1Ui7NCaU7waumcjF4ct9HuLi7kV3iWTAFvFvEYOP4fbPbOPwpWg+0JI7nLSL&#10;hSMjaP4eDyD3+v0rbuHJslyR+8wy7T2/zms2QMsTFFywBwD3Ne9kWDjW58XVV27r79zzsyxMoctG&#10;Dts/8g0LVVkiVmkMTYCeaVBCn0PbaccenTpTvEk06XENts2qF3YB4PPb8q5fQLqWIrEylGwQysMc&#10;dwR7f56Vu6oFmvbXA2FE+ZM5AXORjPTqeK+Rqe7JwZ7Ste47TLw2bblDFsbflBJOe4HtxUPjDUIx&#10;DYz2gWVpnZy4yM4AHQ9Ouf8A9ddnBpls9iI42A4BYHjt7YrkPFlm8Y0wlUWJJWUqpzgkg/jnBrek&#10;p0k9dGjJuM36Gr4a8YWd3BFY3+ba5QAK7/dbHvXR39nFdWskbsoDYIPTDA5HPpkfka4248NwX2kp&#10;JCuy4UblOfvH09qztK8W3ukwSWl9C80ceFVicFe2PpVUql1ohSppu6ZryxskrK33gcHmmY9qkXUY&#10;dUgFzHG8b5wQxyD9KSv0jAYh4jDxqNWZ8riqPsqriR4owKfijFddznGbaMU/FGKLhYjxRipNtG36&#10;0XCxHijHtUm2k20XCwzAowKfto20XCxERzRUmKKdxWANShqiGaXJqLlWJd1LuqLJFG40ATZpc1Du&#10;NLvoGTZozUQel3mgdyWlzmot9LvpBcloqLfSh6AJaKj30b6QySkYEqQDgkcHHSm7qN3vSYIr2b3a&#10;WospINkanO9du0jPQAc8+9SXdnFeRFJV5/hYfeU+oNMMrIgDTYPAycc1E1zN/CCwz1AHH614uHhh&#10;cPCVOMW1Le+p6lWNerJSbSa7CeH5WVpVnYMtq5UnJxxwTWvd6fNHObjTpY4vNwWjYfI59QR0Pr61&#10;zk73FneDUYTjkecgB5HTP5Vd1/WJdP0O0vbJIwxmCkMOp2sM/jj+VfHYzDunWcEtHse1SnzRTe5e&#10;kudVtyN1gJAOoilBDD2Bw3XkEdDT/wDhKhGwia2uUkyPkaMgn8PX/PtXIx/EqaMbLrT9zMeDE+0f&#10;kc1NJ49uJ4f9FsBGf70jlvyxisPY1Imtk90ekWdy09sJGgdMjPLL/jWZf3qLf28CIxMzbMBTlc9G&#10;9xkflms/w/rseoWiRKcSDO5c5Oecj/PtVi4ZW1SOWISebGSyBoyBwPft79+nvUym+Wz+ZEY2kxqX&#10;SyRssq42jcynnHHUex/z76AaGBQVTPOMqpPy+vr6fnVDUZ7E27ebbtEdp8vKkEn0q81zEbdWj+UA&#10;DaWU8AdD9OmfY1lDR7lyvYyNbtNwdwMquGQhem5j+n3vzX0q3pFuECMSRIqDf6cklf8AHHvWfqV7&#10;EpUFd0a8hUPXGAB7cAA8npnrmtPR1E2kx3cgYTSs+F6Y+bAwPTCj8KtK8roTvy6j54hNFPGu4o2V&#10;z6jGD9Oc1zWm2/8AYmqQyXSBreZQCwGQrH5gfqCBXdwW67NoUY+lUrnS4nYwSqBFKDsOeVPXHPpy&#10;R6Y9ubVKS94n2i2G3l5JZQOQclujE5yTkAYz7dvesy70cXNn9p8+QXUXOAeCvHHfnA/PNWYkN9p8&#10;ZmJM0R2vlt22Rcg89+pq7blorYFl+Y46n1//AF1LTcrPaw17qujLk825sozbR+YVjGEzjcQev61G&#10;LW4aAv5RDrndEDlhj+fb860bLSzZXcuLlpIyTsXGNqk8d+amE8aMzHCo6iRCeAeOR9f8a9TB5ric&#10;JBQi1ZdH+ZyV8HRrPma1OPt9I+S7urhzFOPnUbcfNnJ69f8A69WIV+z2ct5csH3LwufvdPl9sHBq&#10;3riiSRFikQKfmcg/ePGD9OtVbYT29vNMrGREXdtVc5/+t615tabnUcpdTsirRsjr9JMcmlwSIQS0&#10;YJI6ZI/yKp6nZR6i32aQKGGGRj2IPX+dUNPu7i3sVS2tSzuvmmElU4PPy9uhB/P1q64laRZtxjyf&#10;mAAJHGP8PyrX2i5eWxmoWle5bs4nWFbcxIu1fv7yRxgdMf1rAaGKa5Z7QRO5dlllVHOPbrgcj3z2&#10;4Fa6RSo2PtDyqeiqirnn2pwlRFaXyZmYt+8CLuIOMcDuK1pTdOUZx0aJlHmTi+pjyQSQnEiFfT0N&#10;MrYk8mW3ZHMscanJeSPaAT0x0rJkQxuyHqDivuctzGOMhZ6SR87i8K6DuthlFGaK9M4woopc0AJi&#10;ilzRQAYoxRmigAxRgVDJcPbzmSSB5rYRkkQ48wNn3OCMenNTs8Jtkuon3W7rvVyMcd8/Ss/ax5uV&#10;7mvspcvMthu0UVpQ6S00CSeeq7lBxiis/rdLuX9Uq9jHDCjIqlib1FH7/wBq6FFnNzIu5FLxVHM4&#10;9KM3HtVcrFzIvfLS/LVHdcegpd8/p+tHKw5kXRtpcLVLzJtv3Dn13Unmzj+D9aXKw5kXsLRgetUf&#10;Om/ufrSC5kMxiUAyBd5QHkL0zj096TixqSL+B60Y96o+fP8A88z+dHnz/wBwilysfOi9j3ox71SF&#10;xN/cP5UfaJR/AalplKSLvNI4LRsPUGqn2mT/AJ5tQLiRyF2EZI61E7qLZcGnJIts+xcofmpqI7oA&#10;i7zknuT/AI0kQZgAFO7pj1rY0sz21uFe03EHJdHXBHOOuOe1fK4vGRoLTVnv06bkYF0rG2nTaVbY&#10;Rg/Q+tUNUAu/B8dq6ruhuEw68EDacZ/D+ddjqFgmpWodQIpHTACjnn/9dYq6NJ/wj8sTIWnnlDqe&#10;cccDjqOM/wD1q8bF4r27jKOjR1Uocu55s9oVnCOdxUjBres9IeQIo2gkA4NacXhe784tOmMDdgA8&#10;+546VvWemmKeJnQg+nt/XniuarKbirG6aOSi0+6t76MQb45t4CEHH05r0Ca4nYSMrq3kDO7GSQBz&#10;/L8x7VJElvM63SfvPLdkVl4+c9T+HQf5NT/Z4zbtCEfBBUnaeM98msWptC5k2OaM7HDYO7cDnv1/&#10;+tWNr1/HbWkeARuJIbHcDj+f8q1rqRxbyyR/PIqsVUjBJwayrixW70+Az7kk2FnXJ644Iz9KUotd&#10;BRfcrTazo1xHGsSKtw4UBCCSpxjAz1PvV1L0W0EEMkbRxxIoUH72OxNZy6WlhfpIsCSwg/NuPt1x&#10;jpuBHNX/ACrq4DXQjRlCbByBxyP4geoo80hu2x0MEhjAB5JAPBqaRlkiKMowK5vSrqA2vmO2N0gQ&#10;LEuWzk84HAHPp61oRagk8SNE+8OQF2nPX9K3jU01MXT1K4VbHU7iLnybgCZCT0PRh1552n8faolj&#10;juknQxRiQj5Jh8rcEcbhzxxUmoWzSyRypKm+NihCtnaCOePXgGorXSpziWWTbhs4wCeOnPbn/Cs5&#10;OWyRqrWvcsFFtGQSPM8bKB5gZn2n8ScZyKleZcpEww2QQg5J9c+2afHBJk5cg5zjFMubeRjkBDgk&#10;7SAdwI7Eg85ocZKN0K6uYBWG8uZ0igAbzc7DnAXA29uASSx+la0UIiUIu7aDnDdqz2sVs9VivCgW&#10;Mu2/kHYGBxkADHUjqRWrDiZiYzwx4yOvNZq99NwkO8uMqmRsCcLgYK44GKzL+ae1nEilSxxhlXvg&#10;j9c1qSxuvyMOMdu9RwxG5dgpjmEbYMR4Gfrjr/h+TfNJcuzFFpbktvqscwjmcYLDBAGcHHf/AOvV&#10;0yZVNvyEsCMjJ9/8KzLOwiBnETKpVz8jHoRkfUg+9WoFeW3VQyjy+Dg8nAx1rqpyk7XIko9Cee6S&#10;BWaRx8uF2g9OO/vz/nrWBdSwys7q2JQ+HQnJHAOegxWhc3UFqnIR9pChVGMZ/ix+VYQ8tBtjAVQT&#10;gCvfySlUdZ1E7Jb+fkefj5RVPla1ZJmlqPcPWjcK+uUjxLElFR7hRuFO4rEvFHFR7h60u73p3FYf&#10;xS8VHupQwpXHYSeYQQPKVZggLEL1IHpWfpl1Dd6LJp0KS43P5bYX5VbPHWtLdWH4eSK31e4jjeMB&#10;ZGUKWGeCa8/HScVGS6HoYFKXNFnZ2l00FnDC8UrMiBScKM4H1oqdI4igOM+4NFeRzHq2RyVFNW7t&#10;mQsssRCjJ+bkU0X1u0iqsM8mSARFGSR784GOfWvoXiox3/Q+fWDqPb8mTxoCcuSqLyxAyQPapECv&#10;lfssvPzRuSVBXB5P6H05471kLPqMzkRpCITJsc5YEg7tpHXb905zW22sWtvaxQzzHiEsQhGXYAbl&#10;XB5Pt/8AWrknjXJ6aI644FQ0erILvyoHRV8wfIC+7sSA35YIqi19ErspdflYDIbOfmx2+lUte1C3&#10;1iTz/LkjSXagKphl4UkA8c7V/LPpWfMVkurwNGzTrCQx24+Ugkn68jntwKpYqVl7xP1SN37ptnUo&#10;NswEgLxrv5BxtGMn8M1UbXIy7LEr8Hq4x7j9OaoyLJFBI0SQxusawgOAB1IK84z0/H8KlZnnuG8t&#10;2QztI6+THkAEYxzjI56/hWbxE39otYeK+ybENw88ayrDIFcZwxAK+x700ySNOi+UySF8AsQcoASc&#10;YPc4/Koraf7PaJGsUjBF/iJ49MlutSXtxsaNIrcAxfvJR8qlmYAYPfsK0eKXKlf+vuM44V3k3H+v&#10;vLmD6/rTFYmUpnAA/Wqj3TozBrTG1Qx/eDvn/ChL7y2lLQsuAG2hwSe39KdTFJK/N/X3EQwsn9n+&#10;vvNm3sXnXdkhfp1qZtLxjBaQngBWAx+lN0O7vLrKxoFh6CQqf0rqLlBFYZijLupACgjLcepr5apn&#10;eInUbi7I9WOAowSTVzAi062MZ3xXClRyQwb/AAqF7KASALKQc9W6fpmr9jHJcwu7tJCu8qyHgkg4&#10;PAPqP0q4YGVSVkMijqknPFYyzOu0/fZssNRT+FGXHZiFfkIDnoWHB/H6VIl04P2cxor9djZG7n64&#10;NXFgRD5YGYnGQD1FV72382xkBP72AF0Ydcen+favKlUcm29TpsloTpJOzZZEXABJORjnNKJJQ4jR&#10;V3dduD8o9/T6ViRa/Pbo0V1YzNI4DbyuM9s9MYq7FqluiRB3kYyybcRjOD6k0+aDBpmqpmUDzUHJ&#10;5K9vehmmYfKBkn2P9Mdanjls1kaFLlDMo3FN+T+IpisCWCDnPA/L/E/pQ4olN9isFkF0zx7Fdjlv&#10;lyD9RnjpT1mn3ZWRXJP3UBIH5nFVtUuUtYk3NtBkCufTIJx+lWhfRx+ULVlcv/CBz/8AW/8Ar1KU&#10;b2Kd7XsTxvc7gWYg9drAD/H+dVZIfLDzTDzcvwicbR1AHH+fqauySOkf7x94PQeUSKrEpIhJ5Q/K&#10;Spzjnv3/AJ1o9FZELuZ2oRtdWqiOWGKH7wVe/YZPt/npWXYprJtpbQGIY6NuJJz36cDvz+Ga0ZdN&#10;it5Xm3TPJyeWwAePT8awY9Q1WGyu7UWbAkEvIT0B5zmuXmbk1I3S00NO00S+gErh40dj/Dk/r255&#10;4HYU2XTL+ImWO4t0ctuzvIweh4xTNM1oxaIsdr+9vI+XRwT35/nW/wCYk8MVwYF3sgYxt2JqnCMl&#10;puLmaepztvp+qXdy0hEZIbmYtgcfTn/PNdJFJcrAWzG4zwWJH9OR1pOG2rMWEXTy1wox+HUUvmmZ&#10;jGigKDtHoP8AGnCPK9WKTuJML5mKoIQoP9456ZNRg3BUp8zkAAgLnFT3AnCKDncxGWBqUwLHHg7S&#10;2ON+MD8ea0ULy1bJ5rIpuIp0kWbeisjKQo5Of6/41mRWt9G4+zyKB8qcgjdt6H26cjPrW0QAwDqA&#10;evXjp2P+elPkbZlQA3Gc+4xj/PtROEXqLmsM8uVoR9pdQ5zloxwv51Pb+WiKA6g5yBgj8enrWZqN&#10;/uvIbYMFjOS2O/OP8f8AIrRS1jVcocEj1qqai3oKW2oj2yBjIBE0pABcKM5+v5VWMEiW5kEQYrwq&#10;qRuxnp9O/pU0jyRtjdwemRmmjMinL7cdAecdf1qmop2Er2MDU7dyEW1810JJJCk+w7egrL+yXrEq&#10;qTj3MJH9K69YCwCPkgHJ/wBqpEtldkiIBJ+YDpXt4TOPq1JUlDY4sRglVm5uRxn2e7A5BJ/3ajJu&#10;FO04Vx1DDFd06rBvTA+7kgN0H+c1DPDb3IaGRVZQD8+On0r0Kefx5rThocs8t092Rw4mmOdpVsHB&#10;xzj9acJpi+1WQn0wQaXWUW1tZSLkR7HXDgH+8MDj16fjU7IQCdo/3VOa96NanLY82VGoldlYXMpb&#10;ZlSwGSOeB/kGpPOmX+EH3yahlkZdTtYkJMcqtuQqQeADu/DP61c2Ke4/EHNUqkG2iXTmkmRCef8A&#10;uD/vqk+1yZxsGc44eotPlNx9qR5Vk8u4dNw6AcEL9QDj86dqWbawlnSSFCmGy5AHUevekqsGrj9l&#10;UTsTwX4W6hWTZtaQKfmz2NTTTaRpmumJG8u53B5SFJUZ55yeuDnI/KoPs8d5bMoH7t+2QD/+vitJ&#10;LS5n0qKa8t45LuIERz4wxCn+I+h9e2TgV5eP1aknoz1MDonFrVGq+tWcbFZW8tx/Cwwfbg4PT1oq&#10;W0la4tIpnhMbOoJUFTj8aK8zU9K6PKpFt8hPssUMTqdkjz5VSpIycEcD68YHA5qRb+4uLK28ksjI&#10;xIQriIKCeAcc49j2rnomvW00Oiv5aJsTbGehyDz1IHcEnHFarWtw+mQrHIiTKgkQH+IseF/Ln8K1&#10;Urs2m/5Y9dOpdWVTqscSSEW4YLtkCsruqlR356+3T6VmXt9BghGZp1O3ec5BHACgHGANwwfb0FaV&#10;po9zBMdR2l7REUhjz8+3Oc/73y/lUFvpkM1wGS1IzLltx6HgHIHccnnvn2FJyT3YU6dZyfJB6fgT&#10;2guZ1jMke5nALqyZPHQnGOf9qtVbZoo5pHtMmYAuxQZI46557CorOSQuZo0xuJx7eoH5U+XURskU&#10;h3ZUJZdpc7cZ59jmiM4pasj6vXnL3IfmV0tWuIZgYnAmUqGLkkcnufXPIq0JGS5id4NrxoUDNn7v&#10;HT8cfrTLXU0MIWNgB2GQD37dexq7b2r6nMFU/KOrkZIHb6001b3WZVFUjLlmrFCOZ4CyQxM5kABG&#10;4njnPX2NSTSbbaWJbRoxJhsRjawxjpx/SrJ068t7hwEBC8B94GVz9eKa8d0XkiSCQMmNxXOOgPX8&#10;aTlyp8zsCjJ2cURR3kt2k/8AobKsi4yGwe/c/Wr66Wl9byXEtp5cmDgqMu2AcYrPtZLWCV4r67ht&#10;44v4GlCknqQBnPf9a6Y6rYW1xFDcTxxAx713EKoXtyf5e1ceKxDUeVamsaVRPa33lm3a/ns0ihj+&#10;w+WNoLAE8dgPSrd1d3MNid2GmiUlyAcNjoR+HPt0qsPEOlRyIi3kUpcH5onDhcY+9g8Z7fjUqajY&#10;31zDDG7SM8bONqkcAjIIxk5z/OvC9jUeqTN/ZztzcuhLpF8LmBJGILdcnueua1JZEYdPmrmzcWej&#10;XcdmzLCsm91DnbgZyBg+vzc+3vVsapDNhLaeGUr97Dg449vwohSqylyJasiUGlztaF08FF75J/P/&#10;APVTpVGJ2x1j2fiRVb7VFGguJpAqHhB/ePp/n0qOHWLK6sxdRzKIhk4YjOR1zUQhOzbRfJJ2aC/s&#10;murH7PwHEW1SezY4/WuYGnaraNaXHlibJLeVHk4+v1z+ldVHqNvNpi3m4iEqWYnkgdxxnmol1SE2&#10;DXnQ+T5jqo3NGMZxj1p+yb6DSmtLGdHE7X5vbiMRyqvIXnHGNv8An1rStJW2mQDfJ2z+WT7dvwxW&#10;ff3DRpameNoopGCvt+coSM8kdu2e/JpLnxNptlhVdgqFUAZGGGPGTkenbrS+rVYy1TNVSnJaI2mW&#10;OX91OomUnDBhkM3X6cVz+rQLod5FPFEscEgCHZzhgSRn/Papf7Qs7o2hiuWEpYsvYng5Bz74/LtT&#10;b7VBEIvNAnDS7ECsB0zubr2AI47498U8PVUFLl3IjCTnypCT6pf3Rge0d0UkL83Ib357c1d0rVGv&#10;i6SQtBexjk4+VwD29Rz36Z+tZcPiG3n1SK2SMnPqcOOoAx7n39fSrs03lX26O2LyrEZAuQD1xg/g&#10;SfwpQoV30LlRasmjUkdZi6kjfjj6+lQylC4QICMHr78fyBFZ1lr9rJdSQPvhlCFmEgxgjqMevNUr&#10;3WgsomjG2NWDDcOGXb+Y57H0qPq1VyvYpYao3ypGpd4hsXgi04yiZsuQQm4+2OlY9hrctnqTQ3Cb&#10;FT7sZ/Pr681ftvFAmsZpLm32CErgp8wbJwMfjUD2en61LH5j5mj4JAClyRnP+e+a0dCok5diJUpQ&#10;bjKJrPrQvZhC0e2N494kByA2fujj8c1naxrdxpmmiS2iBcsFeTspPXHqeapGeDTnEENwtzGjgqUI&#10;Plrj+LH5D65xgGotS1S0vrtNLlg/dMvLhgMOcgN7gd+e5+lJUKsrTsVChJr3UbWnXj3umH7GZSTl&#10;jLK5YBsep9+w96c8OrR3kN1Bd28rqhjdGBCjOCenXoKwdEvZRGsQk823UhowGKZXjk8Z75HTt0zx&#10;N/bV2k8udNBUcG5Rj5ZXON2BnH55xVLC1t7GkcJUeyOgsNQnvLMPdxqk24hscA45BAP5davs+FPz&#10;dBgHrgev6GudfV7aGW2thMu+ZFl3MCoKk8cZyM4PX3qafxDbRzrBBE08m5fMwwARCSMjPU5B/Gqe&#10;Gr2u0c3s25cqQzW9Oub6WOWxDeeo2kE8bO2c+5NZkesXNlq8UeoyeaIFwuz7uSOue/pWjf8AiOBZ&#10;fJi/1bq5ITBZiMcYJG49ePbvXM3mpw6n+7ZJIZzP5bJIRuGG2/N3zu7cAenes1h6t/hNY0J21R3S&#10;XMs0DSyuoEjfImMbR057mpZLNHAkxJ8idEJGR6Y/P3/OsDT7yz014457d2jOQ9w3zFGyMbj0Ude/&#10;XFW4fFFlLazzwEmKIZxjBwBzwenIYcdMZ6Vo8PUtaSM5UJx6HQxGOXhTnGOfwptzbmVlAkMcqco6&#10;9R/9auck1ZrK1W/85GG0edu+UH3+vsOwpv8Awkcc4gY3QRp+QxQhY1AySMgZ5HIz0IPGaqVGqrwn&#10;HVGcaU5e9FGy8sq3It5cs2MyOBgNwenPHWsm5eKwtJr24uCqFCoLH5UPTgEY5Pr/AFqzDq9hM0jy&#10;XKqVIWOSU7FbgZ64wckjHXj61y/ifXYG0a2g8kTHKyTw8jBBBI5HTPXjuKqlQnKai1pcbpzUW0ti&#10;re6lDe2lyq3VnPLJGqhZJBgnJyeSPX65x7YJtYlW4tGLxBHc/Kh37htHUcHru56DjPtzjLpt3dWt&#10;xLpz21vKrDdGTsZs4HTGMYJ460/xBodtYXySaXMBDcQsyrvyVbBGOTnHI619Z7eysuh5aws3LVPu&#10;bd1d3El7Y7PLLJLM7MQMhFbbgY7EMvqeh7GtG31EyZG3dzNlthABVwFB/A/jjtXHaJYPeweTFq00&#10;VwVyiqxCjk5GM/N07VNBb65BM9uNR8u5LfJHKmSVH8RJHAxg96tYqzuJ4GbXwux0VjdYvtTihhRH&#10;KiaLJ+UkqDlgCTnJGcDoKfqeoWtzY3UOyOVfJWQbnKqxJOBnjH3R/kGuasLfWE1F5T5ctxFGyDzV&#10;wnykqFHTA4z271taJb/2xpk9tNHHFdrHtjURkR5GMbmyc5Cjn0/VrEtXQnhHpJotDWI4tJWRWCNA&#10;Yo/NicNkgLlh+OeK6ZvEVrqHhd7gy+W04eBQ3ZzkdemO/wBO3OK88aV7yxhP9lLDDNIMMjqCxwcA&#10;jHfjBqS0mgTRprGFZDNNcgCdpQEADA4xk55HHrnPbFc9apz2v0Oqjhpx0UdWel2ETmwg3CQtsGdp&#10;OM/hRXI2HifT4LCGOdyZQuWIGOTz0AI70VyOS7nb9TrfyGRYy3dxYzTxJCYbZCuGdERMc4LLnb1/&#10;E+nWofDIGpazb+ZqTFVYSFCjMhwCcNu5C8dzjpxms6/vdW1jbaxW91HGVjS4CqxBAUA7gBwCQTzx&#10;064p0lrqXkJZiC5iBOZ0hOxSpbA6DHPH3s4A9ABWXLo9T2KmJ5nZJf5M6C/1vUbuyna3uoPKhuDC&#10;sQXA25527crwCOTkHJ6YANaGfTH023urC9nWYRhZYhhvnGM7t4JXkgDBwe3rWPJaXENxLpqXlyiQ&#10;qMIgZVbgE8HHBOcnnPUZzV2KzudFubabTbaVpDlJZTbOy5BIDAfT5sc8scdMUPRWiKlXjDlV7dfJ&#10;+RO+uz20ksX2hY5sOshjj3NGMHjjIzwTzggAcc5p/he+ktLmU20EV07soWSQgFAwcsWJyWPGduR0&#10;7HNUNPsdSjf7ZHZzTLLKJfMjGFPzEtgZ4yWPBweOwziXULDV55LS6uIg0MhCMsBKM7c4z3zznPGO&#10;aHF20KnXhOLu0r/1YuSalFfasZZp8S+ZtRIuuMnHbHUEdwcc9a3tO1bzyXkLExkRbocgPySWwAQO&#10;5z0OetcPb+G9UN5F59rIccurNkpjHO4kA9OgP8uPRV0ixtZUgS3d1P8ArN0rtxknpnB5J49zW1K+&#10;pxY3E0Jcq5U7fgZ+tT2VrNaXFhfgpOFLhvmZyeFHTPJVsjquT04xkSX3m6jJpN3EjefGvllYw3J6&#10;Zzkd1xnpj6Ybqmlzyyzi1iSMrNtgZJcgbS/ylSPlHzZ4zzU8ttPNFeNJHt1C42KhSQ5GGGTu57Y+&#10;mKynq2jXD14KklppuW9Q02wsbmOC/tDHBA4V7kW8ZD/KTtJOcZ457EiucvLx9Q1CaNEQtkN9nAYA&#10;AD5FxjHfAJ5q6fDMsNoJ5vMub3gEGUuAdzAnJGehH02+9WLXTpbO4SWSONbaZk8wrGQ8KgqwAUAd&#10;D3x+FTKHRlUsdGKbdmyO+ubHTLOJ7KXFlJhkmhh3Bc4BJVwTwSPf0OaguLnULmz/ALfhEtjHHMiQ&#10;wtli+SEwCeoOc9O356VjpMv2KaAvGJPJeHzmPUMW4wRn+Inp2HvRHoNzE67bljAhUx24dvLjOQSw&#10;B4LHDdgPmJ4zVqKtsZVcVZqMZDtV1LQvEWl7Z7qaPUVysauGOw7lXgjIk6jGCeG+pGDpsE9vbJ9l&#10;uZ0ndd8kAbDFeoITBJ+UjHHPXoBVq8szp17aXDTNhJt8cYU4U5BwMfhzz+HNb1pZfYLS3a1aGO9l&#10;TDy+V97I3Y4IA6fQelKMeZ3FPERpKyfMn+Hy8iva6x5+ixjUby3jW3KyKsxw2RgfL3JGCQOScn0w&#10;efuLtYprqWzuoTbSLiPnHzcbk2kZ68g8de/Fac/ha4uJGaO8SOGQ7xCYjhBgfL97/CmL4OmtraZI&#10;ryKQNggSW5OwA5OMOOvvUKi+VoqGNowlptcuDXtIXT4YrZ55biJyxjiQoGJXa27OFPJHf0xxUdrq&#10;7RTzWd3eRJbyXHytJNsC8F9hBAG04AyeeSOc8RRaHawpvuLhFkjk8yR4wRwQOOTjGR+X51IdHF5B&#10;IiOu5ijs7LklgCAc+wY4pKLulY0qVqUYuXN1D7cbXV7i+uA0e9Vi37i2NoGFDY9Qcn1GOtVh4h/t&#10;u3vtKdCrtGNs/wDy0dkIIQqOpOCNwI9cU+50SRZFs4roiF235dcfMOcn8yKfqPhm3nuopo55N0sh&#10;ycAopKHDDA5weRnuTWii92jGWNp6JFLwzbJaXTPECJ4RGwjfcDJGxwDwMjAdPzye9VNRu4v+EmuH&#10;bzBIvR2QLIMfMCQ3TBwMkdFrr/DNusVtc7ppJhDdGJRI+7aFUcD2G44qPxB4ctdVvEu7mWRJEj2R&#10;gSbF55Hv1I71Xsm4amMsevaeSOf/ALUtJr55IY/NdMzeZv2Gfr1XblScHp6dBWtaeLoHe5uH3hhG&#10;2zzOThcCNmAwpyc9CTk46UsfhzT9ORnihdbry8OwDMp5zyMEAZ9s+lMGhaXeWttcvC8b7P3uSUwc&#10;jaoHQBcdvX849m4NJI0+u0ppuRlf2iHWS5luniluI3dIlDZLdRuwwIBJHP8AstjHdtv4hhFpC5le&#10;OdbcO0CyFg33Rn5hk/eY7cnOMgjqNyPw7p4V4wrxxKCZI1YhWzjGQD6L2qVPDmm/ZlSGJhAXXeNz&#10;gNhWCgn/AIEar2V42sZfX4812zkrC8uVKW4tjLbSFRgJvBUnCgk9ACF54PT1xVx5L+3vLWSOOHyI&#10;J4/30vEe/duySM4UZwOn9Kt6xodmLgJbKTdvKiKXmZyrZAGSSexP5iugm02IeHfskQwhKnO7G1d2&#10;c568D+VT7Pdm8cwjy+uhy+r60Tqkb4kjFwEYeROpRXbhlJVSCuQecZPX2qPVblrzUIr6EyLAF8uI&#10;ADj7zK2OwPzHv0xxVy2j0A2yG/iih8xi0CszKNudwOD0XJOM+pFa0VlopPmQeUXt0HzpMTtHOMEH&#10;B7/n71XI5EPGRpNRTv5mFpmoQ6fYT3jTyBzGwVWTO1lDbQUXp8xPOcDj1qtHOJDYTNOYbNYXaR49&#10;4+YMu4EHlvmKkjHqRnqOlg0awtbiXdDGyZ8xo5Ez1zyPU5AqyY9HmEOLKLYZiocxhQrhiOec8tke&#10;+fenGm2jKePV9DmrvVbi/ukKtE/2XcltNHGUEqMrbcj3OOO2OnWlu9SaKUSyxXawvmKRUcROykEK&#10;6sRncDnjnp6Vcl0aCXWQkFuLeAo6B1Urlvm+X3GV3fhWla2dsLU3To8gyoIZd2AcEevZqnkle5qs&#10;XTVHl2Oc/wCEiF00rXEMEq+WzbkbyjxhsehHy8DI79c1Wlf7Ibm3tWnubzzvMhlON5YHg985IU89&#10;R2GTXXyx6YZmtYdOtpWWMt80WAB93H3T16fhUlvDprsDHYxifyy5RI1JXHUE9M5z9SDVKmzGWYJ9&#10;DjrjULqO8mjMbfZr2BoS0ahvMkCAbiMZ/jXnIzweelUor+e30WSzSSRWEgPKDaynO4Mw5PXPcdPw&#10;9IRraJoohGAW3SAEfd+YZ5+rCo4rmGZktrm3Vbifdui3B12gn5uwIIx2zzz0qvZPTUz+v6NWMHWb&#10;W+ufBCC1htyqYnHJGEVSdwHHPtz+NYKXErQ2e2OURGbbFJGMt8wyVXI5OQBx0x05zXfaTF/xJYYm&#10;UHCtHg9OCRjpWZbwyQbEltrjhg2xGiKKATngsOTu7e3pTnTd1YrD4vkhLmdjmdNWXVpHtluFiaf5&#10;BMVOxdoLBlJAPOXwCc4bBzVnyLcalp+qFzbhkSC78qQLLHMN27gZUqSAfXgdK6wStI0InsPJZ5gg&#10;DOp7MQcg9flHH86s/bAs8cEoeOVwWUYDDAYD1HciqVOxhPGyk02ebv5lrZm0kl3+TcYikVRg7QVz&#10;gc7cBR+OcnNdRqVnqEtlZaszQkRRBwFlZd+5QFP3c914/wBkfh0DXU0ckENwgLTFwrKflwPXPcjH&#10;H19Kk0VlutAtg4BUR7Bk8fIcZ/NapQ0aJ+ty54z7HGzaTs1O4tzND9iuVQo0eASVI+UrjCgE4x/9&#10;ci8lvI8UOsS3AD26OWsgMb3AKkqcHkqcgYPpnk10c8V1mOaFbfesTAq0jBdzYPGFyRx7VRmurqdZ&#10;dPaK1W7a235EjbCTlSRlfqcH1A96Sg0X9em9GcWsWrQRmAI4Z7kGLyVydoZW+UEZ2nCkk98ZHWtT&#10;w415F4imhaJ40uHkx5qbkL4LEEjA/LNdHPJqLXbxRx20CKFaOWQlycHkFRg5xj9efRJLyRrqLKok&#10;kN+sZjzk7WUrn8Q2fbgVSTTMZ4jnVjmNQg1/RNQLWkXn+bcLNmCB2jVQR8rbQGx8qkjJ4GKgkm1W&#10;aTUGl0m8UXIaRAI2VUkJBDcqTng5Genp39ElMoKOrJt6MrHHcc5+meMc8ciuUn1bWrK8lM9pHNZj&#10;I+RsEf7ROBu6E4HY/jTcdBrFzucpfGZr+4aO02RtIzIkqYZVJyBx7dPaiusutQ8SrcN9gsPOtiAU&#10;cwNk5AJ7+uaKlLQ0+uVe50U11Clp5qwMZdg/dsMdSBgnkdx0zntniqd9KbiJ7cRiNpDn97/EnUng&#10;8DA9cjip4nhtmf8AfxIemRMMsPQjP09e/wCLLQ/abxrpvJ348pYxIB5aA5YFccknOc9xSlb4TGm5&#10;L952/MmD2QmnjRFkmUr5i4A5AJXGcDPy447+lQXU9pp00Yuo2CszMhVWfn6AHHXr/kXltHUASSeY&#10;gB+9yR64IH079vasy/04zXjTCeYJt2Kv2eR8ep4HfNFk3sZuUrbkd3rt2Wiawjga2LorCWOTftJw&#10;WA4Hc9+3vxZOoi0jYGyuZQCSSmxQMnJ5aT9O1LaWP7v5JHznrJbMuR07j/P0qa60dp8JJcMQM5CI&#10;B/Or0FzOyQthOdStjI9s9ujMURZGUsR6naSOvvVxo/Nl44DcE5yKrWNnFaKEaN87t258c4Gex9hV&#10;mN8KXyWABYZHt1oQmZVxgZkyuXbgMeSCTkD8qprNcYLxW0Mm8AANcFcfQBD7/n9K0pLX7QfLdHCo&#10;QFfIH+etL9gUKI0z8w6M3B/HBpJK9x80krJmIdS1KOfa1jZhcEfNeuM+v/LKrEM91Ol0ZzbQFV/d&#10;pHIXUDHGSVB6g9u49ObMulyptQ29uwzgb7pl/wDZafa27Rho3gjCHIYLcM35ZUe9OVmTG6KUAmtM&#10;vI8ckj8l9x4PpgAEf5+lRXU+pFvMhubeNDjCNAzAcnJ++Cc5H5DpW4NMt0RlVSCTniZuv5+9MbTx&#10;t2q0CsMkBkZm4xz96hWSshycpO7ZkWn2i6ul+2XcLDZkJBblMEEdSXbsT+ZrU05c2VoHDGQRKMEd&#10;OBn6HpVeeBtOhluN9ps2sSIoiDgKT/ePpV8MRcN8wwD25H50K1w1KOoyGJUddySBywOeGHIx+X8q&#10;ziJ70BxqM0bthgqiLg54Aymcc+pz3roBGlxEomVWG3oy5/z3pgtU3/up3jUA/cjTj/x2mhPU58Ws&#10;/lSRS6jOY34ZQsK/Xogqyzi3FmsXmRMyck8gjjrW8yqu5d8jOqj5io5P5VT017gwsLlGDlyVyMAD&#10;P/1v5VLfvbGkYN03K+3QzLaRp5ju88SKwyQzD8cg+npQ1uyPCHNxKBKrlXlkKk54zk9O+OmcGt8w&#10;RSYZXlYH+7KwyPzpGCFMKWHAzlz0q2ZJFTR4Iba3uIwP+W4BCjAY+Wmf8an1CPzV27XcBgwCkr0A&#10;x0NLbwqIn2ggSys5wepGF/8AZRT7gRGTMq7+BjjcT9B1PT0pdCjKMF04ZfJlIz8oJycenNULjSJ3&#10;ZNmnx8MGY4XBKkFSR3xz78mt/wCyWYmDvaw4weDGCT09B/n+UkqRpFmOCIOeny/4D9fpQKxiX+iv&#10;NcPL9ggdpEDA4Ub8DCk+o+uf0pqWAt0GLS3iY9QpQCtjTpZX0+1triDY9vCsW7cTvAHBzgD8M+lW&#10;d/QqpwRuxtOf/wBfP86iN9zSo07JdDlYIHjQwySxIZLpCvluGKZlXkY7Yx+NdQVVbZlG1cEDcegr&#10;NvkRLqJyQCJ4v4SBjzI+/fpWspwGDEdfSnbRiuc7Pock0gnjmi8/eG/eNwFwcKMdAM9P1qaWzvBA&#10;UM0XKkZCs2PfgfjW3y3OQMZ4ByevH8qT98YmZlG/B+VD1+pOO2O3rSSsEnzO7MyaMXMm5ZH3A/xW&#10;7j+lLHZ3SO225jCsOhhf8sk1ehSYlQyKqYGQp4zjp0GR/gKnZSXywAxkKcn/AD/n2pq4XMNrZrS6&#10;td0rvvuGYKO2Uk5A7c1oi3Js1gj3Kq4A2gHgfU1HqqFXs3HJWdcAd8gj+tWg/lxg5PWn0JKIsXW5&#10;L+S+5k+YBUGff71Vr60eyC3ccc0jKWQxKufvkZJwelaqynLcgOOMlf8A6/1qK7Y3EJiEjJuGCVHI&#10;B6496Vioys0yWOzjdGjLMOMHaBkH8eO/61Xm0xBOLx/n2ICAZNuMBhnG3r8x79qnEhUY3tvx97Az&#10;9DTTKHPzfd/iTgg/p/nH5sl7kdjkwBVYE+dKR6f6xqJLfz5o2uEUFeF2ynvj/Z9qg0qTEUoPVLiQ&#10;euMuT/7NV/KhOGctkj/61MBsltFvVHc5V1cLuHzYPHbpmg6fb3DK0iksFI+c9Aeo4PtSmQggbnAz&#10;nOc45/l2pVZdu3DEH3JoCwyW1j8kTKhkkRdyKcn5sHjr15Iz71DojRmy8hcYilliYdv9Y3H5EVZ3&#10;nOACSRWfokTK1+ERt32tmKntlVP9aYGksKo0a5Vh/FgkY/DnPOKVrW283zVUGTGzI6kZ6fnUcrKw&#10;UFVYg8gjI49qRH2JsCbRjAAH8vzqQJ3ijEQIhVmHQDqfpnvWbrHlWVoblQp8t0J+QDkSJ3Az0FXl&#10;fPO0ZPXiqeqxtNp1yqQsS8bYVUOTgHA/P+dMC85QpukJCA8nAP8AOklS2YmKTa+4ch0BBHftQiyP&#10;biRQULYOGOCPbFOSQBAGPI55piKjLMSCkSBcDA2dOPqP5UVbM654PH0opWAp37y3l5BZQMUTHmSy&#10;4OVHYD3JxWpEFiiSNFVQgGF24AHpgVHG67SQTnucY7Y/CpBIADuI56VKjbU1lUcoqPRA7shxtLAH&#10;sP8APv7U/wAxgpHzLjpxj/PSmiXcjZxkHk5/z60FwoBUngfWggeHYgErtYg9DnFIQVRVAG3senFN&#10;EsSkKJUGcfKSOKUzw4ADg4GDQMgmbY4x8pCnqfoP61CrhIZNzEtjgduT2/M0ryh5MLy4xg4IGOc8&#10;/gP0qOVi1vIioNzHgAgeh7/Si+ggEjM2OAq4JyMnr0x0/H60qtgliQTjO8jOBnp7jtVZt4OT+YI/&#10;x/Cnqj8Ybb6c5pXAm/1mGk2sy9WwDjB5x/8ArxxTfKlIA3r35CjP1/T2p6ttiO9h93nAzj9KjaWf&#10;dmOGNgeTucgD8loAk8lnjZCVGRglQBx7D61Js5BHQdMce3PY01ZRnJT5u4Q5/WkaSRgDGQrdMuuf&#10;0yKAILmHzbVoJDvRhs3uRkg8dvXJqMf65d3B67cVJcqJo8EkEMpyBnoQf1xUscqFT8nXjOeapITZ&#10;CrDe65IKtwegB9ff/wDVVhDvXnHJz15BFQMm/kEqc8cj/ClS5jVgp8xnX+Ixsf1AxTsK5LJErMw4&#10;2kHn6+3Sm21uIYowT5kioEMmMFsdc4/P8aQgSIfvcccBgaRWdflEUuPUn3+tOwuYll2/3VJ7EqP8&#10;+9QNIm4t8pIXqQD+dShzxvQge5H+NIWiQhsKvuAKdmHMiLT2E1pGW4/eSj24karH2gCVxk53EYz0&#10;qotzsuGTZtHJUhuGz+HtVoTpgk/e9c8fyosxcyHbjtKqAckcHP8AOomLjpnH0/8ArU17hSOZOSeM&#10;Ck+0xg4OD9aOVhzIltxtRgoPvnOfrQxKnJBGRjiqslyiScOVB7ZGOtMF0hkK793HcjH8qORhzobd&#10;rLK1sFTISeNyQy8AOpJ5Psa03YBTtOSaoG5QjcwAPcdqRbyJycb8/RsUKDDnLqkqgBOOOpNP81e3&#10;bv0/pVEXW4EJlh3Geaa007KAisPY45/WjkYc5pRSuxO9UVckZDkn+QpZbiNFLsdoHdjxWWvmH5mU&#10;K3fBFPDyDgnP40ezDnJLp/NVA8iIqOr9OeDn19qf9pgnHlxEEpy2GBIqrJM4YZQlfUHmqrqs+1gR&#10;joDtOR+OQafILnL8s8EA+cyZz/DEW/kKSNoPvtKQcD5Tjj9KzEjdOGl8zjnMf/6qXyUZQxaQHrwe&#10;f1FPkQc7NB722RAxYHuMAnPT06fjTI9ShkfYsMvXjIAz9ATmqS2SnLeaxzjhwOR6cDj9acfIfEbQ&#10;4LDkhsg+vP8AjijkQc7NS38mJJdkYTzW3ybucnp6+wqRnj2YDGspVjiBYCYj03scfQU9JIgrbg+R&#10;ngoxp8iFzMsySxMVZolbGCR5nf8ALn/61PjvLbbypjwB17Z7Z6VSkiilVigKkd1I+vQ8fmKSMmNv&#10;9Qm05OQApHp3P5/pRyoOZmg9ymQQSFX1ppvFdMRzR5/z71CJTxgcdMnilJbI2qpB65bH9KfKhczB&#10;b0AYLo477W/pTheLgEKynH93OPxxVdzFkNNGsRzknPHpyRx6UoiIbIkBB67lzn8sUcqDmZYGohRs&#10;I9+Ux/Smve8FgVXAzkjgVH5Yblnz6YGKDa+b9yZge4IyKfKhczJRqEvOFyvbB5phnZju/eZ9C3B/&#10;WoXtJI8kqeepB/w5poILdRkdexFHKhczJTO2f9U/5/8A16KjLYOPM/nRRZBdl9ZGX5sMv0Qk04vK&#10;+CFOfcCqwuJs/dUj13H/AAphvXUFmwoxnk1lyGnMWFilVi3GfXil3T7s8/i+KpRXl1MTtCKg6M6k&#10;5H5irAkl2/Ps+oXH9aORBzsl2Tbs5Q5OTmQ/4U2SF5HH7xVHUjrzSbuBmQj2GKhkQMwzMRjn7wo5&#10;EHMyZLYlRl49w9E4x+dTeRHtAEmw+qiq4x3ZifUE01kRRnfj1zJ/jRyIOZlgxq5Cid+Dk/KDn8xV&#10;hVAJ/ePz9P8ACufvDFKwgjmUBxmQrjp9f0q7HLDGAI4jtUYBCUcqDmZpfulZt0jH2LYx+VV3lto9&#10;5SRndedomYn+dU2vgOivjpkIeKiXUEkl2LvLAZIAxxn3/GnyoLsvm6RGBKSZI67GPHuaUToVDJFg&#10;H1jKn+VVRcOf4GXnHOOP1prTSj/VxIw7bnK9foKdkK5amv1tojI6sAOuFH6c0R3zTKHEMiqRkZCj&#10;P61nzQTXVusbkQOT0XLZ/DA74q0glVBGpTaBjPlk/rmgCxJJOVBSJSfRmxj9DVRIb4XjSuV8tgBs&#10;8wnH6VZ/eKpBAGemB/8AXqlevcL5ZDyKCccgHr/kUCuWpEuyBslVfUFc/wBajL3CrlpoiR/sH+Wa&#10;jw2Splk568gf0/lThaoTu+cn1LGmBClzcS3JgMoAkXchT2PIwQRVhbSQHLSu47ghcfoKie1iWdJD&#10;gY65FBSyQ4KW6j8Ac00IllgiY7pWxg8MZCMH86ZGtqXOJy5zyPPJx+GakRYsAKowOhC8Ux3ZJkZE&#10;kIPDLsP59KYFgeUQPkUYHcZqnNaA7ZrJFSRDyu3aHH+PvV4jHIDEfhTkO7+F+n+zQBUCyfKdrkkc&#10;8jI/WneSWGGHX1qw5kWMlI1z/dLf/Wpq5ZAeB9DQBTmMkGD5KMp43Bjx9eKAHAy0YVj1w2f6VdZW&#10;KnBUD3XI/nUMdkEXazHqSB6UAQNG25XHBHcdSKkWKTAYTZB6rj/69SNaAsTksPQ01rcZxlhj0Yj+&#10;RpiBYiMEys3rwOKikSRPnVtyHnaSAR9D/nr1pGSS3y3zSx9SMksP8f8APWnKsE8YY+XKucjK55oG&#10;RL5T7sE/KcEbm/WnBISxAIDdDhuf51aTyoVxhEX0GBSm5gzjeOOuKAKn2dMEhQw69M8UAxNGAsQb&#10;0Ow4/OrSXkEh2qWbHoh/wqOURuxZVkR+pO0gH654Pb3oAYkUqEKuWXPRiMj6H/GpVVlOSjAn1Yf4&#10;02OZsZaKRWPTBGMfnTvMbBYJg+9AAAejLj69qad6EfICM925A/Knlpjk7I/rvP8AhUXnuh2vtRux&#10;Kkj86AJCiSDquR6DkUgiIyN/HbjpTzE7JuLKWHTC4P55o2sMq27B/iyKAE8vjG5h64xSGIk5WZwO&#10;68Y/lUoCquMk01o1blXYE9wf6UAN2uOAcj1FRrEu8lSQx5YBiDTwHiH+rDj1B/of8aEkikYgbd2P&#10;usuGH4HmgQo2DIYE/wC9zUbJbtk7Y8nqamZ41zudVA77sVH9rgzgTx59N4NADQuBujkBXAAGMj/G&#10;gSZOCvGev/66lWSHyw+xm3HOUQ/0FRMcg4RzgcbkI/wpiH592/Oiq4kcj/VOPb5f8aKAKEt1KjYB&#10;4oRjO438gdB2oorMovNnhASB04pibwQvmNjB7D/CiigBlwXaQAyPjGeGx/KnrCvlsSXOBnBc4NFF&#10;LqMSNI3fDRo2CRyueKcsMIlAEMQ9wgzRRTEXVAXhVAGaWRRxRRTAY7bZMADGcVWtLeOTz5mXLF/y&#10;4ooqWUiSWJRwOO2RT4RiHGT1POaKKBGZPqMsUyqEjIJ5yPrWha3DywB2ABIycUUUhjh5jHPnOM54&#10;GOP0pz2yyKFkd3GQeT7+1FFNAH2SNG2qZAD/ALZP86lVFaJCyqd2Mgj3FFFMQ7YjWxyi8jpiq1gQ&#10;9snygDJGB7Ej+lFFAF0RjGeelIDyB2ooqhC5yCajJOOpoopMEOTIIOST71BM5ini24xJnI7cUUUm&#10;MinunibCqvXvk1KlxI5I4XHoKKKaEQXNxPBLBtmJV32lSq4x+WastErqdxbg8YYiiiqQh4hTDKck&#10;e5zUS2tujnbDGCechRRRQBIAAeFAwMDA7U9HZjg4xmiimBUu1EOZoxtY43AdGye/51YABRQf4gCa&#10;KKAGEAlfz47c4qSM8ZIBIXPNFFIALk4BAIIHao84wAoAB4FFFADbj9xCzIBgLnaenSqtvdSzsAxC&#10;8/w0UUDLcsTYGJnGeowv+FVLt5IolcSMx3hcHHc0UUCYKu4Z3yZ/3zRsSXmSNHIOPmGf50UUgJIo&#10;0ViFRVwM8Cpc5ZRxz+lFFMQOOCQSPocVAs0nneWW3KQTzRRQBKRz/wDWooooA//ZUEsDBBQABgAI&#10;AAAAIQAqObNl3QAAAAYBAAAPAAAAZHJzL2Rvd25yZXYueG1sTI9PS8NAFMTvgt9heYI3u0mKfxLz&#10;UkpRT0WwFcTba/KahGZ3Q3abpN/e50mPwwwzv8lXs+nUyINvnUWIFxEotqWrWlsjfO5f755A+UC2&#10;os5ZRriwh1VxfZVTVrnJfvC4C7WSEuszQmhC6DOtfdmwIb9wPVvxjm4wFEQOta4GmqTcdDqJogdt&#10;qLWy0FDPm4bL0+5sEN4mmtbL+GXcno6by/f+/v1rGzPi7c28fgYVeA5/YfjFF3QohOngzrbyqkOQ&#10;IwFh+QhKzDRJRR8QkjRNQBe5/o9f/AA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BAi0A&#10;FAAGAAgAAAAhAIoVP5gMAQAAFQIAABMAAAAAAAAAAAAAAAAAAAAAAFtDb250ZW50X1R5cGVzXS54&#10;bWxQSwECLQAUAAYACAAAACEAOP0h/9YAAACUAQAACwAAAAAAAAAAAAAAAAA9AQAAX3JlbHMvLnJl&#10;bHNQSwECLQAUAAYACAAAACEAfhh6+XICAAB+BwAADgAAAAAAAAAAAAAAAAA8AgAAZHJzL2Uyb0Rv&#10;Yy54bWxQSwECLQAKAAAAAAAAACEAH0syUeNOAADjTgAAFQAAAAAAAAAAAAAAAADaBAAAZHJzL21l&#10;ZGlhL2ltYWdlMS5qcGVnUEsBAi0ACgAAAAAAAAAhAALWaHR/VwAAf1cAABUAAAAAAAAAAAAAAAAA&#10;8FMAAGRycy9tZWRpYS9pbWFnZTIuanBlZ1BLAQItABQABgAIAAAAIQAqObNl3QAAAAYBAAAPAAAA&#10;AAAAAAAAAAAAAKKrAABkcnMvZG93bnJldi54bWxQSwECLQAUAAYACAAAACEAGZS7ycMAAACnAQAA&#10;GQAAAAAAAAAAAAAAAACsrAAAZHJzL19yZWxzL2Uyb0RvYy54bWwucmVsc1BLBQYAAAAABwAHAMAB&#10;AACmrQAAAAA=&#10;">
                <v:shape id="Picture 113746294" o:spid="_x0000_s1027" type="#_x0000_t75" style="position:absolute;width:31883;height:18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v2uygAAAOIAAAAPAAAAZHJzL2Rvd25yZXYueG1sRI9Na8JA&#10;EIbvgv9hGaE33fiB1dRVRCnoRTTqfZqdJqHZ2ZDdJqm/vlsQenx4531mZrXpTCkaql1hWcF4FIEg&#10;Tq0uOFNwu74PFyCcR9ZYWiYFP+Rgs+73Vhhr2/KFmsRnIkjYxagg976KpXRpTgbdyFbEIfu0tUEf&#10;sM6krrENclPKSRTNpcGCw4YcK9rllH4l3yZYysVDFqfm3h53h3N1SR8f++NeqZdBt30D4anz/8PP&#10;9kGH88fT19l8spzB30uBQa5/AQAA//8DAFBLAQItABQABgAIAAAAIQDb4fbL7gAAAIUBAAATAAAA&#10;AAAAAAAAAAAAAAAAAABbQ29udGVudF9UeXBlc10ueG1sUEsBAi0AFAAGAAgAAAAhAFr0LFu/AAAA&#10;FQEAAAsAAAAAAAAAAAAAAAAAHwEAAF9yZWxzLy5yZWxzUEsBAi0AFAAGAAgAAAAhAO22/a7KAAAA&#10;4gAAAA8AAAAAAAAAAAAAAAAABwIAAGRycy9kb3ducmV2LnhtbFBLBQYAAAAAAwADALcAAAD+AgAA&#10;AAA=&#10;">
                  <v:imagedata r:id="rId40" o:title=""/>
                </v:shape>
                <v:shape id="Picture 486586851" o:spid="_x0000_s1028" type="#_x0000_t75" style="position:absolute;left:31884;width:24391;height:18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+EfywAAAOIAAAAPAAAAZHJzL2Rvd25yZXYueG1sRI9BS8NA&#10;FITvgv9heYVepN20NSHEbosIFQ89aLR4fWafSWr2bdjdtOm/7wqCx2FmvmHW29F04kTOt5YVLOYJ&#10;COLK6pZrBR/vu1kOwgdkjZ1lUnAhD9vN7c0aC23P/EanMtQiQtgXqKAJoS+k9FVDBv3c9sTR+7bO&#10;YIjS1VI7PEe46eQySTJpsOW40GBPTw1VP+VgFHwerdzZ8usVzX5wcvU8HEx6p9R0Mj4+gAg0hv/w&#10;X/tFK7jPszTP8nQBv5fiHZCbKwAAAP//AwBQSwECLQAUAAYACAAAACEA2+H2y+4AAACFAQAAEwAA&#10;AAAAAAAAAAAAAAAAAAAAW0NvbnRlbnRfVHlwZXNdLnhtbFBLAQItABQABgAIAAAAIQBa9CxbvwAA&#10;ABUBAAALAAAAAAAAAAAAAAAAAB8BAABfcmVscy8ucmVsc1BLAQItABQABgAIAAAAIQAzo+EfywAA&#10;AOIAAAAPAAAAAAAAAAAAAAAAAAcCAABkcnMvZG93bnJldi54bWxQSwUGAAAAAAMAAwC3AAAA/wIA&#10;AAAA&#10;">
                  <v:imagedata r:id="rId41" o:title=""/>
                </v:shape>
                <w10:wrap type="tight" anchorx="margin"/>
              </v:group>
            </w:pict>
          </mc:Fallback>
        </mc:AlternateContent>
      </w:r>
    </w:p>
    <w:p w14:paraId="39D3AF01" w14:textId="77777777" w:rsidR="000D71B7" w:rsidRDefault="000D71B7" w:rsidP="000D71B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D41F2F2" w14:textId="77777777" w:rsidR="000D71B7" w:rsidRDefault="000D71B7" w:rsidP="000D71B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961EF94" w14:textId="77777777" w:rsidR="000D71B7" w:rsidRDefault="000D71B7" w:rsidP="000D71B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D3B2D9E" w14:textId="77777777" w:rsidR="000D71B7" w:rsidRDefault="000D71B7" w:rsidP="000D71B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65CE0A4" w14:textId="77777777" w:rsidR="000D71B7" w:rsidRDefault="000D71B7" w:rsidP="000D71B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391A8AE" w14:textId="77777777" w:rsidR="000D71B7" w:rsidRDefault="000D71B7" w:rsidP="000D71B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C83D3E1" w14:textId="77777777" w:rsidR="000D71B7" w:rsidRPr="000D71B7" w:rsidRDefault="000D71B7" w:rsidP="000D71B7">
      <w:pPr>
        <w:rPr>
          <w:rFonts w:hint="eastAsia"/>
          <w:lang w:eastAsia="en-US"/>
        </w:rPr>
      </w:pPr>
    </w:p>
    <w:p w14:paraId="7E981E8E" w14:textId="4600ECA8" w:rsidR="000D71B7" w:rsidRDefault="000D71B7" w:rsidP="000D71B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2CD928B2" w14:textId="77777777" w:rsidR="000D71B7" w:rsidRDefault="000D71B7" w:rsidP="000D71B7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261846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นำท่านเดินทางกลับสู่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AC44C6">
        <w:rPr>
          <w:rFonts w:ascii="TH SarabunPSK" w:hAnsi="TH SarabunPSK" w:cs="TH SarabunPSK" w:hint="cs"/>
          <w:b/>
          <w:bCs/>
          <w:color w:val="38639D"/>
          <w:sz w:val="32"/>
          <w:szCs w:val="32"/>
          <w:cs/>
          <w:lang w:eastAsia="en-US"/>
        </w:rPr>
        <w:t xml:space="preserve">เมืองชิงเต่า (ใช้เวลาเดินทางประมาณ </w:t>
      </w:r>
      <w:r w:rsidRPr="00AC44C6">
        <w:rPr>
          <w:rFonts w:ascii="TH SarabunPSK" w:hAnsi="TH SarabunPSK" w:cs="TH SarabunPSK"/>
          <w:b/>
          <w:bCs/>
          <w:color w:val="38639D"/>
          <w:sz w:val="32"/>
          <w:szCs w:val="32"/>
          <w:lang w:eastAsia="en-US"/>
        </w:rPr>
        <w:t>2.30</w:t>
      </w:r>
      <w:r w:rsidRPr="00AC44C6">
        <w:rPr>
          <w:rFonts w:ascii="TH SarabunPSK" w:hAnsi="TH SarabunPSK" w:cs="TH SarabunPSK" w:hint="cs"/>
          <w:b/>
          <w:bCs/>
          <w:color w:val="38639D"/>
          <w:sz w:val="32"/>
          <w:szCs w:val="32"/>
          <w:cs/>
          <w:lang w:eastAsia="en-US"/>
        </w:rPr>
        <w:t xml:space="preserve"> ชั่วโมง) </w:t>
      </w:r>
      <w:r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 </w:t>
      </w:r>
      <w:r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ของเมืองท่าที่ใหญ่ที่สุด ได้รับการตั้งสมญานามว่า“ไข่มุกแห่งทะเลเหลือง”</w:t>
      </w:r>
    </w:p>
    <w:p w14:paraId="21FAF8ED" w14:textId="77777777" w:rsidR="000D71B7" w:rsidRDefault="000D71B7" w:rsidP="000D71B7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นำท่านสู่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AC44C6">
        <w:rPr>
          <w:rFonts w:ascii="TH SarabunPSK" w:hAnsi="TH SarabunPSK" w:cs="TH SarabunPSK" w:hint="cs"/>
          <w:b/>
          <w:bCs/>
          <w:color w:val="38639D"/>
          <w:sz w:val="32"/>
          <w:szCs w:val="32"/>
          <w:cs/>
          <w:lang w:eastAsia="en-US"/>
        </w:rPr>
        <w:t xml:space="preserve">หาดทรายซาจื้อโข่ว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ตั้งอยู่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ริมทะเลทางทิศใต้ของเขาเหล่าซาน เมืองชิงเต่า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โดดเด่นด้วยวิวชายฝั่ง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ท่าเรือประมงเก่า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ก้อนหินธรรมชาติริมทะเล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และอาหารทะเลสดใหม่ที่สุดแห่งหนึ่งของชิงเต่า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และอีกมุมสุดไวรัลที่ทุกคนต้องมาเช็คอินกับวิวไวบ์สไตล์ยุโรป</w:t>
      </w:r>
    </w:p>
    <w:p w14:paraId="342C61C8" w14:textId="77777777" w:rsidR="000D71B7" w:rsidRPr="00170A3C" w:rsidRDefault="000D71B7" w:rsidP="000D71B7">
      <w:pP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2156928" behindDoc="1" locked="0" layoutInCell="1" allowOverlap="1" wp14:anchorId="56CFF63B" wp14:editId="546AECEF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883275" cy="2536190"/>
                <wp:effectExtent l="0" t="0" r="3175" b="0"/>
                <wp:wrapTight wrapText="bothSides">
                  <wp:wrapPolygon edited="0">
                    <wp:start x="0" y="0"/>
                    <wp:lineTo x="0" y="21416"/>
                    <wp:lineTo x="21542" y="21416"/>
                    <wp:lineTo x="21542" y="0"/>
                    <wp:lineTo x="0" y="0"/>
                  </wp:wrapPolygon>
                </wp:wrapTight>
                <wp:docPr id="1462137748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3275" cy="2536466"/>
                          <a:chOff x="0" y="0"/>
                          <a:chExt cx="5628751" cy="2861945"/>
                        </a:xfrm>
                      </wpg:grpSpPr>
                      <pic:pic xmlns:pic="http://schemas.openxmlformats.org/drawingml/2006/picture">
                        <pic:nvPicPr>
                          <pic:cNvPr id="1876754816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540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83327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2411" y="0"/>
                            <a:ext cx="1843405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6223094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1211" y="0"/>
                            <a:ext cx="1907540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6E54EC" id="Group 27" o:spid="_x0000_s1026" style="position:absolute;margin-left:367.25pt;margin-top:.65pt;width:463.25pt;height:199.7pt;z-index:-251159552;mso-position-horizontal:right;mso-position-horizontal-relative:margin;mso-width-relative:margin;mso-height-relative:margin" coordsize="56287,28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81Xq3AgAAkwoAAA4AAABkcnMvZTJvRG9jLnhtbOxWyW7bMBS8F+g/&#10;ELonWi3LQuygaJqgQJoaXT6ApiiJiLiApC3n7/tIyW5sp2iQSxqghyhcH2fmzaN5cbnlHdpQbZgU&#10;8yA+jwJEBZEVE808+Pnj+qwIkLFYVLiTgs6DB2qCy8X7dxe9KmkiW9lVVCMIIkzZq3nQWqvKMDSk&#10;pRybc6mogMlaao4tdHUTVhr3EJ13YRJFedhLXSktCTUGRq+GyWDh49c1JfZrXRtqUTcPAJv1X+2/&#10;K/cNFxe4bDRWLSMjDPwCFBwzAYfuQ11hi9Fas5NQnBEtjaztOZE8lHXNCPUcgE0cHbG50XKtPJem&#10;7Bu1lwmkPdLpxWHJ3eZGq+9qqUGJXjWghe85Lttac/cfUKKtl+xhLxndWkRgcFIUaTKdBIjAXDJJ&#10;8yzPB1FJC8qf7CPtp93OPCmmk3jcWeTxLJu4neHu4PAAjmKkhL9RA2idaPB3r8Auu9Y0GIPwZ8Xg&#10;WN+v1RmkS2HLVqxj9sFbDxLjQInNkpGlHjog51IjVkEpFNN8OsmKOA+QwBysD8vc6SjJHE231a0e&#10;9mLH7VaSe4OE/Nhi0dAPRoF7IZAX5XB56LoHB686pq5Z17l8ufZIEZx+5JQnVBpceCXJmlNhh7LS&#10;tAO2UpiWKRMgXVK+okBLf65cyqCkLVAyRFMqhnwbTb4BYF9QxmpqSevA1ABqHIfM7ic8g9+gHR8D&#10;JkSr/ousIDJeW+kL6jkmjGcRSA3l7U34hJVAXm3sDZUcuQbQAKQ+PN7cGocZsO2WONRCOjE9l04c&#10;DMBCN+LxO8RjEwgMOYXGm/FoERcpVO+JQX0dupS8TYMmr2nQuJglWQw1cnpXxkWWZtHurvxv02df&#10;pWmSJ0kazbITp/rfmrfr1PQ1nZpOkzj5g1P/kQvVPwHg5ePv5/GV5p5Wj/vQfvyWXPwCAAD//wMA&#10;UEsDBAoAAAAAAAAAIQDbGizyNm4AADZuAAAVAAAAZHJzL21lZGlhL2ltYWdlMS5qcGVn/9j/4AAQ&#10;SkZJRgABAQEAlgCWAAD/2wBDAAgGBgcGBQgHBwcJCQgKDBQNDAsLDBkSEw8UHRofHh0aHBwgJC4n&#10;ICIsIxwcKDcpLDAxNDQ0Hyc5PTgyPC4zNDL/2wBDAQkJCQwLDBgNDRgyIRwhMjIyMjIyMjIyMjIy&#10;MjIyMjIyMjIyMjIyMjIyMjIyMjIyMjIyMjIyMjIyMjIyMjIyMjL/wAARCAGgAUc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CACpFWlC1Iq17V&#10;zwUhApp6rTgtOC0rjsIBSgYpwFPCmlcdhoFOAp4SnBaLjsMAp2KkC8UuylcdiMA07bUgWl20XCxH&#10;ilAqTFGBSuOwzbxQFp+KUCi4WI9tOxT8UYouFhmKTFPxRii4DaTFPxSGi4WG4zR3xSsdq5PSow3J&#10;fbwfSk5JFxg5bD+lHvUQkJkBzhcdMUj3CqxRPmY9PSjmQnBomxxRtpscgfjuOuKkxTuS0MxRt96f&#10;ijbTuGgzFJipMUYouFiPbTSKm200pRcLEeKTFSbaNtFxWIiM0hGalxTStO4WIytMIqfbxTStO4rE&#10;BFFSlaKLhYpAc9KkVaULingVNwsIFp4WlC08KKLjsIFpwFKBTgKQ7ABTgKBindqBgBxS4oFLSAKK&#10;Wii4CUtFJn1pXHZi0CgHiii4WFozTc0m7dwpH1pOSSuVGDk7IdketRmZR64pjYBJzwB+dQrKpOSf&#10;+AjnNQqjeqNXRSdmyY3AK5UfnQg3KWbkHkVRdwzHtz0qZboLGAcZHQUTUmtCqfJF6krbCpRmOc5G&#10;O57CpEG0DsVqoZvMbb5QY9evSrQwyZ/ix81ZyTS1NoWbuhsjIknIz3GKTbG4LbAG9fWpGyYgRjOO&#10;RioFkPmPn+LGBjoaI6rQJKz1HCMopaI49R60ouXPysgUoOfehn+VlHG39aW4AEAcdTwfpTUnfUiU&#10;E1csKQc+tLWY8rORt4I75q1A7u2WPYcVtflWpzez5pWiWaKa0iovzdewqMSMQCcDPajnVrgqMr2J&#10;sUU1ZCRyBT+tNSTFKnKOrQ3FBFOxRincgZim4qQikxRcLEeKaRUpFNIpgMxRTsUUXAp4p6igDmnA&#10;UCFFBcAgd6jcnHB6nGKJchlwOvFYup0R0wo6XY8yYXp3Ap4fnHp1qtIjswyTtzxTRMAhJf5z04oX&#10;MU4xL5IUc0wOSTgVVgldstK2cHOD0qZZEjyWblugHelOUlogp04tXZaHIpaqmVuVUMD1Bp++SOPJ&#10;Oe3NNT01IdF30JmYKPX2pN4C7mIH41A7MFDkFh+VQ3Al4RkwpOcjmkp3ZXsrR13LbXMK9XH4VHGW&#10;kkds4AxTbe2wXJ/hOBmniNljG0ZyCTnripqVFsjSlRa95k4OFyefemZLcg+tVpp40DBc7sbaEuQy&#10;4WM7yME+gqffcSrU+e5JMpfYEOAeTj0p6bRGFUcdMVBLMsKgRjL8ZJ60qSAxZBBkPbPQUmpcppFx&#10;5hJo/MXBcqqDOR3qKIRwzrhgQw4NWwUkVlAwcc+1V5rRFhJz8w5zinCf2WTOn9pEF2d05UADb6d6&#10;gxkABSW/nSsdh2uMNmgcEN3BzXZFWiccneWpNBN5DcrjPWrJdo4wwwUxz6kZqsyu581sOB1A9KSY&#10;sGyp+U9MdKycVJmsZOKLEJwjkuHAxjnn8ql8sSvIm3DjoaoROUcHvV+RHbEqOAyj8xWc48rNKcua&#10;JCST8xPzDjmmvOzjaV4xipfNCxmKXjcMhvWq7OifLuDfSrhq9iJ6LRjcGpYHfzVQNwx5piToXw4w&#10;COtSQssbllkXcM9ehqpvTUiC1VmWHUi5Us2Vx19DT2zuUqMLj73pSR7mwsoDDOc0rIEt5DnaM5X3&#10;rl5uh18vUVRzjI6fnTlBU4JPPrVZHV/lB561ZUAxMWOc9c0SvFiVpKzJO+KWoov3hPzcLjFP5wSO&#10;3rVxrWdpGU8NdXiOxSEVElyryFCCp96mzkZre5yuLQ3FNIqSm07kjcUU7FFO4GCbuVhgMB9KGWRE&#10;R2ZtxznJqx5aGI7VG0HjHWpSizRFf8iodZI6FQZFbO0hIYnAHGKbcbgT8zEZxg011e1kwD1HWpVQ&#10;zwEs2AvpRonzLYetuTqRBH8neWwPSmd6Xd2POOBSgb3CjvWq01Zi9XZDlTjBVix6DtijDQPzjIqS&#10;ZwgVVLBl4zS2yGWf94CcjNZ82l3sacutluNM7NLvJ5HQVeRWEfzcs3JqD7GPNIBO3H5U6aVkIGea&#10;xm1OyibwThdyJyduPm49TSKPNDNnJGOR3qBXVlCbznjPHFWFORtTIHfjBrCSsdEbSHrlix7ZwvtT&#10;I7tAgDHkDGKjSLDHbIw4yV3Zx9ahkVSSGOMdcDn8KIwUnqKU3FaEcxChm28Z4B6mqrSvIcdvQVdW&#10;KGFfNIeTvzzVeeSNipVCuSck1205J6WOKpBrW4jgFQc8n0p0c/lx7FQZPeo0fauAAfc0wgk5zitO&#10;W+jM+ZrVGrAmyE7s5YcUJHvVizEFjgHNUPtM3BL5x0yOKkN7IURcAEelcsqM73OuNeFrEkssci7W&#10;ILqCMkdfeqyKGJycADJpDycjrnOaRxvbcTzXRCPKrHNOfM7k6S7EdMDkYGP61C/CAZz7UmMc01mq&#10;lFIiU21YcshH8KnHTNHnP2O0VGEeTO0E4oTGDvzn0xTsmJOSHs7sAWOR0o3ZUDAGKTGaBwaaSQrs&#10;UjjNTWskaS7ZvusPyqFQXDkAnaM8UyJ4wxaQMzfwg9PxqZaqxUfdaZfS72hyfMY9nAyBUXmGeQQp&#10;KxVu7dBVcSD5iMhj1x0pVj2oJFcA+nes1TS1NXVb0NEWgSLAIZx39ajW4YMI5shc844qiJJNmA5w&#10;ferYnHlA8syZ5Iyanka31K50/h0L1vzEWBPzD+v/ANepDInmLGGAY1Xgu4ZYMbeQckd6WJopyfk2&#10;yA/ezXLKDu2zqjNWSTJ5YlkXDAbgeG6VRl85Dw/3eoHGKvCNlB8xiSDlcDGajcSAeYT8uBlCaKc3&#10;FhVp8yKy3UwQthWx79KsxXCyKMnBxzUU9vujEka4buB3FUvmUkHINdcWpLQ4pw5XqbAGaKoQXLr8&#10;uc+mTRTd0Z8pGksbZWJCfWi3dfnB4xxgmqAynzofxpSzk7mzlu/rU+wT0Rv7drVotXcgcqoPSoUl&#10;eNSFbANR9RVi3MeWMmMKMgeprTlUI2M3JznfYjw7NyCSxq0E823JVdrocH3pstyhiIAG4n0qeHy7&#10;e2HmMMnklutYznK17G1OEb2uVbeMmdWbnvzWjJhOh5J6gVnS3UAOIiwXviltppGYqis65zg1NSMp&#10;LmZVKUYvlWpfc7ZQoBIPBaqNzEIJfvZjzxV0I27LPg4B2jtTPKRZNkoDOxzz0FY058rNqkHJESXk&#10;MbEIpYDvioJ9UZk2xrjnr7VO3k5l5RAcYz3/AArM37cgAEN3IrppwhJ3aOapOUFZMeHnkDbWxkZY&#10;A9as2MJwS3RunPWm2iIu935A4yKkimjV2UKqoOh71VSW6ihUo7Skxf3kEUmGBAOAKqk7wAfXp71a&#10;llXy8I+/cME1VGdwK9RTpbXYq29kIEfAIB9qNxz83WptsiZbzNrdlFOeIGMSTNyem0VfPrqZ8mmh&#10;WJ4pyr60oXA6UrHGKu9yEh2AKSjpRgntSvYdriE1JBGu4s+MDsRTDExGd6qO4Pam5ZFOWJDDG41M&#10;ndWTKSs7tF+NQJlVQNp5ApJYVkyduGU81QW4aMYXOc8Me1W0u2aI5XBA69jXPKE4u6OmNSElysgH&#10;ktM3JC44U9jSG3kcK2VA6cf1qJJMOSRu9c1JJcHGE+UEY+tb+90Oe8XuRl3wFJIGMemaXlUK4Xnr&#10;601izKCc8cZpVHNaWM+o5EVlJZsYHH1pAgYjnrT5ApxsAHAz9aZs5GaW4PQtSIqR4UgcdR0NRjyy&#10;OBtIU5ph4HWmDbtYn73apUbItyTegBmXBU7SO9WobgRsRJ+YpIo45bYk4V16n2qtJhWwrBsdxStG&#10;eg/ehaSNtZ4plypBI7e1JI6YVXk2hjz06ViDcORkfSlCsxLcmsfqqT3NvrTa1RoLdRW8johJQjgj&#10;1p2+OXarndjknHNZwjLqdoyR1FMyUG4EjBrT2S6PUz9rLqtDSK26uwbJA6EnGaKoLK285c49SOtF&#10;Hs33D2kew0uTnNN6jFR/aHLcucDpkU9SdxcTc7cmtdjJ6jwckADmrHlxRws0pyfQHkVR3bpQzyHB&#10;PJ71oC+gEW3y849utZ1ebRI0pKOrZUZgWJQEL/KlZmfqeKWBN4LMMLnnnGKt/Z1IMkh4HAA4zTlU&#10;jHcUacpbFSO2LndtJQck1p20rmNQLRggXrkCo0k89zGuI2VchScjPvQkUzyK07gD+6vIFclWbn8R&#10;2Uaah8JI7mOJZ2jO5vl684rLuXneVjI2CfRq2hDG8ZDBsLwpJ7Cq01qxiwjKCzcnHH51FCpGL1Lr&#10;0pyWhkDJO5jk1a8uIQq+8FieVpI5GtxLF5QZzkZ64poicYOD8wzzXc5XOBRt5kqkqzkDahGGA6Cm&#10;qygsFRmU9TjkU6KaOOCTKhnbjDenrS2U4hf7oGTyT0AqHezZatdK5OscEsf7obUJ+Zien4VGGWJm&#10;Q/MegYU6SWImQoMFj2quBub7yj6moppvc0qNLYa2M5yT9aNxY4GTSxmIykTOFC9O+aeb4KhWCNR7&#10;1rd3skYpLdsbnA+bj2qMuAw5zRHcqCfMTfkUIomjOM8HH0p3tuTa+w+Ny8oAIAHJJ9KklZHK+WME&#10;dTVMqVYAqfpinzXcEDxhzuYtjb6moqNL3jWnFvQkSFprjZ5g3dTzkjNTmH7NKBnewHfsKrmXCJ5R&#10;RZZM5G7DA/jSrcCPY7DLHOTnpWHtXJXvobqkoOzWpP8AZd8byucueeOMVLIvkhDHgA8Y9DQzxzRH&#10;Y42EdOPyqI3sES7Guo92CcMQCMVHtW9y/ZRWw6eBQEdMK54OOhNUsEMVb8q0EvLYqXS4jZWOODnB&#10;qlLfactwEklUg5wynvWlKvbRmVagt0NKOmVIPHWkBOfSo/tsWADOgUng7hUwdXYYZSOnBzmupTRy&#10;umx+TjpS54p0RdR6/wCyRnNWcRjl02qeMAcVEqqRpGi2UXb3pqh3O1RmtGS2QE7sFMfLgdTVecqp&#10;2p1A7DvRGspaIUqDjqyAo4YK3X+7UiRHdsHJpqK8rgBcseB2q8YjDGEwu4sMc0p1OUcKXMUipXII&#10;zzQEL7iq4AGTitU2yoFywy2Ovf1qslsjzEIx2nIJFZrExaNZYVplRTLE2VxkdwKiLlyxOMmtpbFE&#10;JVH3+zduDWI67ZGHoe1aUasajdjKtSlTSuKW4GeoFFNorosc9yKRldmbaFPYL0pg4qWSIxNyMr0y&#10;PWomAHUgevNKMotaDlFp6lm1ijlLeY23FK0tvGjRrGXbP3h2qlv2t2PbnpU0VwIHZlyx7E8VEotu&#10;5cZJKxNHKVkYqrIO7NyQcUsc9vsBlJLJ04+9VZriaVSrudhOSKkUQRq4Ybyy/L6g1DhpqXGeuhIs&#10;sqzmdI9qemKvwXizRlA+2Rm4B7VFDcrLAYolIfHUnFQLafaIt6PmU/eB4C1hNRl8WljohePwu5rx&#10;lhC4l5wRj3FPdhJkImcDBXpkmsKVriyCrvDbuQSc45qlNrL27mSSfaz9cd6x+rX95M1eJt7rRpT7&#10;re6LoQCoyTjPX1/OpGvxbwou0tIAQG7c9/yrPW5bU4EeI5BAAA7n6UlxE1lt85UO4gKXbAz6VVSv&#10;TgkpPVEwoVZu8FoPEqy85JOeTTo5YmjBSVJZM4KK3I/rVWw0j7LLNdCY4mBAROi+uPxrHubJbG42&#10;+bIAylklzwre+Of/ANdYrMIzdomry+UFzSOpIeSMriOMZzjvWc7hWPzA4PUGube21K1lDSSMPM5V&#10;g33qrpb6i0rCJZH4wV9q6IYpJHNUw7bOlGq20W4PJG4XquaZFq1lLJ5Ykbcw4wOK5F0AbngntVuy&#10;0y6vRm3TIU7SS3TvTlirK7FDDOTsjoLnXbGNmCsxYdFx1qCLWr9sGygZievyEip4tGsbaINdNCwJ&#10;AYycEHnoc/pWrb3EEkLJb4jRRgFCBiuKrmDa91HdRy+z95lNpNcuI45FEKSBC4YPgkEdMetcrdXl&#10;zJM3nlt3P4Gu2uZmNrK53s0K5AB5b8fWuQaC8vJxJJE3HylnGMe5rOjXlK7lsa18PGKSjuSWd1Ll&#10;bi5kwisu31Jz2/Kus1K3hm03aFMc4QsrR8Hp0PrWINPAltIhJuEToWjdc8scZz+db89xDFK8juBH&#10;jAJPYda5q9TVOJ1YeklFqZkaXodvLZRyG7kYsCXjQ/KD796iuJdEiiuInEskoJVQ75/I9qRNbSS+&#10;KeZi3YEEsdpHXiqh02B2WRRPcxu+1ipztHbn16VpFyvebMZclrQRHp8KSW0gEpXaxIXPXjA/nWfI&#10;ziRlwSBW9JYWtjbyyeYd4HEcnJxx0FZEOn38kBuI7fdHuwNp5/KuiFRWbvoc9Sm9FbULS2t55Ns8&#10;8kSkdFHJNbFxoyW+irPaXburfvCGxxj0xVN7a9u5QXtJOPnfgrnj/PSmypqMypCYpQkaEKAP4Tz2&#10;+tRKpJtWkVCnFJpxJ4NT1q5u0e3Z2ZFyFH3SB1rf03U9RuFY3dnGsZXllPI4POOtYmiFbOeVZQwl&#10;dGVFZcbWOK3F8QRWky201vsJGAQQRn8KmriJJ2irmtHDxavJ2Jjq0EjRrayLn+6TjntjNJA8vmFw&#10;C/c96w/P0N5nMrSicyE5DEAH/CsiG8vIQGgldo1bdgHI9K7KOJ0tY4a+HtK9ztHuZPNEiZVic5x1&#10;qxaNIbwTTsSy9j/n6VyMHiGbyvLugWG8spUYK+30q7pniOBGk84YY/dPt710ynGUdNznjFxlrsdl&#10;KTIQcbRE3y89f8ipbZcGNeMhmH4c4/pWHDfTXpLWwDx5zxVyzu3uJ2UrswM81yTpSUTthWi5GtK7&#10;CUbeTWDexPvaYR7EzjrWpLc/ZowXYHsO2T6ViTXxknLOd3GAvYZ4qsHGad0RjZwas9xm4Acmio2Z&#10;XydoBz26UV6tzybE1xe/agYtr4HJOMHrUsEdjOVQA7wvOe9VtR3JcRyfeOOaLea3tsSqx8wnLL1G&#10;K4uX3PdO+/v+8SXVmBD50KjaMhgO3vVJQCeWxWomoLOpRYOGO0c461RuY4UiLoxQqcMGPT0qqNWS&#10;92ZFelF+9AhzgUgZSOc1C13BGBumX5gcc1HDfQ3BVYI5JDnk9h9a3lVhFXbMI0pydkiyQyLv52no&#10;avWuoW0LpE7KqTdArZyR/wDqrLdJ4ZjHeFJFKjaEzhB71nRS20WoHyoo0dSVB3E9+2enGa86tjIz&#10;TUdT0aODlBpydjW1sXc9u7W0jqN/ERUEkeo71yvnfZLsNM/nnZmPjO30BBrdn1U/2gI9hII2q4J7&#10;+/1p82nQiaTULmRGeJCRGF7jp9T1rihiZpWnsdlTCwlK8Nxum+IhFEElYIEXpHFgfTNXrWWDV4gd&#10;0u3dgh1BD1JaWiXVmJUt0MZJYK6hf5DJpLjRY5yzW9zJAFOcRcDp6VyTlBt9GdkITitdUUda1J7G&#10;NbW3BjZVO4Ken0rlmkMh3u7Zznk13MmjWkkaO8jGf7xkbqfY1y+s6dNZSq52tFIeGUcV04acPh6n&#10;LioVPi6Cm4ZxbtdrI4ILb8cccAD9K1G1eyTUfPaCQxSRDcMdx3rmjNKUEZdmQH5fQU6O8khXYDx+&#10;dbyo32OVVmgvEFvOp8yJ1cbgF7Vv6LrK2Fku6LgnDEDoOazbe0TXJ8lxDLjA+TIOBT5BNpkxsxtc&#10;buDjOaVRKceRlU3KEudEer3treyvJA7BiclWzil0m9uEVoPNEUTKSWxkj+tVVZLq9CPbqHY4wBtw&#10;a3E0qHTsvcRptkGHIO7Apz5Iw5Qjzznzle6vbmzWNVu1mRlGMLjK1LFqA+yNcyEqdwX5RzVS6gjm&#10;RJI5DheI0bB47Cq/2eaSMK0DIQxULgjeT0FZ8kXEvnmpaGnqepRrOu6H5ghKOgwSSMZJ79zWMZLi&#10;9JV3OEGST1rQv47swfvbNoYs7VYj7o7f0rJiZkfcrtkA5x6GtaUEo3SM61R3s2JuUMUz3IzV7T7y&#10;S38yMOyxMuHAPX3FZxQ+ZuVTx1OKu2dnNcHbhlXaSZNpIrWai1qYw5k9CSTU0kjaJ4i6v94uckem&#10;D2rp9IeQ6YHxthxheOc1ylppxuLjLXEQQYyeh7/4VsyarHDp8lrbknyzgbu471yV4JpRiddCo4ty&#10;mbYudsJkhYOg+YgjC8dcGrNlcRyM07xoAFB+U8V5+b6eJGiErCIjpnjmp4dUmhsBBB8p3hi+cnHp&#10;WU8HK2jN4Y1N6o9B1WO1vmgkC7WjYNlRyfXJ9OlY95cwWoi+3WySEyApKihcD8PpWLc6w0+nxwqG&#10;WUg7jnp7j9adbSRLHbfa8MmCBk8H/OainRlH4mVUrJv3SLUdRsLlZMRlnDfK3TjJ/wAaqRXcYb5Y&#10;wilNp2cfjVY26GRwjHyweGcfeqNpVjcMCDtP4V6EYK2h506jcrs1tD09NRuGVy+EBJxgE81v6va6&#10;bYWdu00AkTdsDIMEfWsXT9bS3QGOJfPYgMFH3gR6fXFV73WpbvdDOcpu3BH/AITg1zyjVlU7I6Yy&#10;pQp92b0d5dafZMIbceUYxKsiDAK8cHvms5PE98kjGJURSeBjPpUNprFxDbJGj4QJt2PyOp5/Wsy6&#10;uzLMS2xXbrtGAa3pOabUjnqcrScTRl8RX8s2ZXDKOMFelINckEqkKuzByPWqKsJDs3BVbgk1Pc2B&#10;tkdRJDJtI5U10xrcuhyypOXvE6a3M0rMQNnZcUVmpG5yVZQvaitPavuR7NdjuLS7tpGY+YHc55PY&#10;DqaxL3WrSCdxEm8AlTj+dYsMc0QCwM7yyDgIeo96rrJbxo3mgtcEkbWHC1iqrTujolTurM0bnxDL&#10;NHFHbDytnUqckmsuW7lZGXcxHoTWraalK93EHEXlKctsjAyD2qxePbG8eWCSJQw+YMuRzWLrNSs0&#10;aKgnG6Zzvm7iMlvc102mxBOIZB5cRGAGxvJwef0rmvLKTtzuweSo61txWcjTxTyQTR/OGUAfK2cc&#10;/wBanEO8SsKmpXsdFcQG7Jnj3b1/hbIBHcVi60TDLbwWsB3Md26NeSa6CzbzlzLkbRsCnjn3xVW+&#10;1KGzCXEgjkdTs8sHoe5BrzaUpKVtz1q0IuN72IIrWe/aPMSJPGu854wR3xUqWypc75GZjGoaaQ8h&#10;j2+lSWsdvcsmox7t7rsLAnpVhpTA0qW6M0YI6ck9qJSfNYIRVrlpLgvaxldgRhuBXvTngdcAFcMe&#10;PeqQtw65G4HPKjvVt90UeVLZQZIPQdOazaV9DVPuPglWNFSR1BQ7QQOcYqtq9tHe2nlud4B3HnBH&#10;41Et5CUY7T5i5wMZyD/n9KlWeGUSJHuLFBj8f/1VSi4u6JbUlZmHJoKT2zLbuIynG/sfrWU+hICI&#10;nnKXHQEj5W+ldOkoC+UWJXjd049qZJpdpdXImkkkBTphsiumFacd2ck8PCWyOeXSjYEvJdOuOoUc&#10;j6UlhNGL15pQ77STv759an1iFmkLC5R8sRtJ+6B2qzpIXapeFQMYwADnPc1vze7zSOfk9/liYst+&#10;skqhAGZCT5jgbs5zW3quprLpFrJJGRJKuNwGAeOf1wfxpbu0s5S0YtxGT1ZBzWReKFtobeUSr5TH&#10;HPGTjP8AIVceSdmZ1FOm3ruSacsNxPAvnbcMFCMvBzXSx3scbTx3RgaSBgy7jgjuK5/SYILO9Z5S&#10;/wAoBVmH3elUNSvI5ryRopCeep6molT9pOy2KjU9nC/U3NQu01mRRHIFj2ASLuwM9cj6ZrPfw7KJ&#10;Ea3kLo3OSaykky3UZ9jW/ZXd5Z2EskkLNGQAHdiMemPaqcZUlaLJjKNV3mifTtNszHJBegGVGAJX&#10;096tTJYRWhit7mTCueAe/Tr+Nc9ax3Ny++LzGY/MzBsZ96g8y4hlmgcBWz8wHJqPZSk9y/bRjH4S&#10;f+ybhIRJEhYFuMN1/wAaqyxPbz7Zo2XIzgitKx1QxxQW8zR4iYkHbkjiql9K9zh2JV2JO30FawlL&#10;mszGcYuN0LawLJcsJsRqg3EMOoxVu6k0uKFfJgcSH7xHArOS5UWflSpg8bW9frUc0iFk2DHy9Cc9&#10;qpxcpaiU+VaG3aw2dzHvMcgT+96Go7+PT4oiBKxkUfKAap218Ibd4QvzN0ZT+dUpFUynLE57tUqm&#10;+bUqVZctkh8cmfkkO+POSPemG3TZujbaOOSPvc02OL5GcnIHVhxiniCRSFfleqk8Zra1tjFeZOsR&#10;hMUg+ZSeWAOc5/8ArVHFbPdyiONwNx6tVuMrC4SaUGMkcKevrV2OfSYt5W3aN84GGJBH+NQ5uJoo&#10;qRXOkXLXsVsjK20Dcdw6U+90wQMqNbjJYfPnOBjoce+amgkjllneGbyySAocdRW9ZB1TdKochRnn&#10;n1rGdSS1N6dOEtDm4tOt4JBFIBiT589cD3qe40Mx2kk8NyH+bAVUJqfXLeSQhrdGaLGWYEcGhJJ7&#10;HS442dCJDuUchgfxovJpMfLGLatoUDpFyLeOWIqyycgN8pH50VYl1q9W28plSUbt2WHIoqr1OxFq&#10;Xc0nsoEug0hEYEeEZj19uKym0WzN7JHEkzgc+Y7YH0qG6v5ILqMNPBKhHCoc/TPFaljCLyENJLmc&#10;oAeuPb6niudc8Fds6XyVHZIzbaZILiVFt1G3gFlGBxWRfD/SG2spB54q3dw3kV3JlWQ9chfwqgYp&#10;A+wrhj69666cVucNVv4bF7SrIXlyEYvgKW2p1Y+grsIGleyNpOhjkEZCrIvLgev6dKzvD1oLSJL1&#10;lLSnPyDg4yB9KztS1i5TWRKYjGIjhEfJyP8ACuSretU5V0O2k1Qp8z6m1aItwkUw+1Ronysjc8jH&#10;+fwrHa9g1J/sbRyB/MI9cdhWppmqzagd00gRM4Krxu57VKNMja9FxlVdRuDD72QfSs/gb5jVv2iX&#10;Ky9Btgt4rSID7hwGyfyNRs4giAaMsQvBGMZ9/SmlFkt/MjZiejsOop9m9ptZfM8wxjkMMGsuW+ps&#10;5dBBLcJJE4UlByPyps88E6yxmTdPksoGTjoSP50641KKB8JJywICjoPSontYZHE2ALjbkEkgn24q&#10;lFLVibbVkUmuQIWmGVbHQjAPPT9KrbpGgIEipxxyRkD6VdmsoxMJGTDRkF0OcHPaka0aUFQuRnO1&#10;hjg9P5VtzRRhyyZBp0kgZYV2/ewWZsnr9Ku3LywNMPlKtgfr2pYLRrZAJAh2sW3Z/wA+tLLbx3oA&#10;eQheodDzn0/Sk5xk9tAjTlFbmeNMeZmugF+Y5+bnmprUyIWIQDnacDgYPpVmzS7R0s4wr7mJDMOC&#10;P6VPqds+kQhWcMT82UXJOc9c9elPWT5RXjDVmekUfmM5DANnnHQ9KybixDz7zcblH8Lg4z9a37W4&#10;tf3K3ImjRiVIRck4Hbn3FOmtYHcbHPlhsjcg6ZAz+laRU4MxlOnUW5zlu0kl20bEPuHJPGR9TWhb&#10;6FZxykXAQlshcDI/OtWRbSGEnbLMoIAZRzyM4x2605WtwisAAeCMqQQKmdSS20Kp04PV6ma/hm0L&#10;AxHMYIJ5Az9KZLGkd8EZpVij2jDHKseOPpWqfsquS5U5wRluh/Kuc1WzuoL6OdtrwM4CMv8ALFTB&#10;ym/eZdRRgvdR0f8AZ9uhZY4UjWQfOEJANY2qaRbwzJJCrqXbB2Hr781qG5ltgodRnGGBzkn1pjs1&#10;zIyKQmRkSbM4/Opg5Rle5pNRlG1jHt5dLglDlWSQZwx5GRwOKGlh8zzESNpFA5yeRjHT6VisZEuH&#10;VmUuDg46VLbzvBKZBtPBGK7HTe9zz/aa2sSwzR3V+Gkj/dg/MEHQd66cWuiXVqDFFF0+YuADjp1r&#10;CVGitVYCOISNndsByOv/ANaoETY/3klQ4yO2c/pUyXNqnYqMuTdXGX8VtFciO0UrGT1Dbh/9arK2&#10;tvbxea5EpY5AzjGOhqrcRq2FjZI2Y8jnC/5/pTJC+VQ7vlGPu8VpukrmXVuw6Mo5fepEZPI24BPY&#10;UskLXEg8hCOOBknJzSJZXM67ljYLnJycf196uWttcW9xG7s6LngIe39KmUlHVMqFKct1oZ7xqp2s&#10;h3pwxPrTDHM/zxqdvfIrcntYdRudqwPlhjduAz19a0INCmgthEFcLnO04P5+lL26SuW8PK9jmIcg&#10;sJflPt3qyLv7MWWMsQSeSeRxWzfeHrsvvhh3PwACBgD65otfCN9dKzXG2BccFDuO6l7WDV2xeznF&#10;2Rl2t8sBk+80Lj7pOaZcyyjaJN7Rr904NbX/AAhczfMt6gXudnT9aJPCyIVdtSRY1+84Off1oU6d&#10;9GNwqWsyLTbJbuR5mIcAnKjFFdRoehabDEIYbomd1DHzEbkex49aK5p1Zc2jOmnCHL7y1M2Xwi8i&#10;bntEeUqPvS/MMenbvVi38M38lg+Ewr7gqNjKYHautklRZlUsAxUkZ/CoTdsnktJ5u1ZHIEYyGwF4&#10;NOU+ZWIp3i7ox7bw5bQJJK948hhGSWQ4znHoc9axtT8DTXtxPdpcl0RS7NtKgYPOBXQLetPa3Ua3&#10;EkJbJD7Advzg/wAuK1raeWDTbkLeSySLCRgxj5WJxuyRTUuXVDu27NHL6fophtYYp5Am1MICGJbd&#10;gg5APrTdf8BvdSeZDcJvRihUDBYetW5db1EXP751BDA52ryB2zirUOuXl1JK6xgqZCScKFUE5xn6&#10;ZH41kqsYyutzpdCrOHM0rHNf8IbfWf7ox+UUcN5hOcA+uO3+NbZ8N3Pk+W1yoduhQcfrg1sXHiK9&#10;eWSE2Rw6gIODtPBznuOKpz+IprfMM8S2srZCSSICoODjOBT9opvUzlTqRXuoxpdL1TT4JILaOCZV&#10;Bd2DHGAOp/CsiC3uWlMpiZuxCYGR6da7qbVCmm4R47lZoXV/KjxyVxnP1zxWDb39vFD5YUZ9azrV&#10;XBe6jShTlVd2VrTRHu/NmNsQ0QXAzljzjgD0rXi0MwoHnWchsYCLuYZGeamt9TX7LOBBc7HUK0kI&#10;wV981JPq32qy2xfbYtmMyxjJxjvXJ7ao7XOqXMk0rDZdGsI4sGCb51yCqEnknr+lZl5pE8AuCnml&#10;YwDgL1+la5vlvBb+VqM0XlrsKjkufU1Nfq0aXXmXkrrtQGNl+UHcOfx5odWUVqYpO9mcta6dd3zO&#10;ywSpt2qQzdc8dPwq/pnhyV3KsfLQ/MpPO4YBOPTrV43a2tnMYJWikYrhokDHgntSSaxcXTW8NrdS&#10;wMqEyzGENvPA5A6dD+dOnUqTV7WKq1FG8dCyNJ062nhdJtszqCvB5BOPT1pL6JGjuHmQMlqwRhsJ&#10;w/tx70y4v5LZ7cR6zHEzRKXzDnc2Tz04+lW57x7hb2JrxJ1WUDy1j27OT1Pf/wCtVSquEeYwjHnl&#10;ymM1svnAfZBK5i3KCpLJkn5snpgYqla2l5KZbGS7zg5aM4wo9TgZ79q7T7XZRweU88YlEXMeBnGK&#10;qJqWmXkbCJ0Dcqd0e3t346VrDFTa1RjPDxT0ZgwR2+nxtLFfW9xGvDqzbsZxg9P979Kybi3l+1zW&#10;8RHlLlyjDOE6gn04xXV2drYRrOE+wAnb1UkY75Bp86pHeXMsQi+WI7d5wn3eM+1RPF2dkb0aVrtn&#10;Hx2FxcFTG8SQnB8x3yvOff2P5Vof8I4Bbjdc28n8SksNp68jnt7VsSXEo0eMrFphk8wKQSPJA+bp&#10;6GntcO2n2ZjtdMaUswYNwgXdzto+sSYSSvscw1jOs0gmRf3Yw3zA4/MZqKb95biRdu8Hnjkiupvb&#10;iO90++WJLY8Ip8s/MCCMg/0rjp0MRZ1lQl8oFByv866KcufcmzvoZt/YW8ZS4aEKccnn5vrVDTrO&#10;0u5GDuyH+HBrVvJFlKqCzL0AHzVQMCwXBVGYOrYZSnQg11xk+W1yJ4WSlzNI1Lmwt5mjihUqoPIC&#10;8nPvU8fgG6j/AH81zDGF+YhX3GnxWpnwdwEmAfvdK9LltrdLNz9nU4Q/dUZ6dq5JV5QVkEqUZO7R&#10;wkXgi0MQeWaMs3zbt+D9MVMvhm3gG1GwPp15x6V3MEFuYY2EKDKgjcoz+NR3bxW9vcytDIdm88L6&#10;bf8AIrKNacnqyrRjsjjH8PReXDI1ywidvlAUcAdf1NRXelbrF5LczBkbaTIAMAdR0rRvdRijtbG4&#10;lkvIIy7bcpneML1HpWjrEsLQ3CxYyhIYBNv8P61v7RppmabldXOHsIoVt7qVb2FJPLwjOcBWyPb8&#10;K29GKF7W3Fzb3AaYjHDfL8uR+p/OsBAZLCXC2c2AOCdoHzD3FaGi3P2K6tXaG3XMrNiNs7uBgjmu&#10;irG8GznhOTmrs62Sytbq1dG2g7CdyJjBLg+nbpUsn2eBLdIsoisQNid+vtXOxanKy3SoGQ4wSB0+&#10;YdKYutTbYv8ASGUbz8xA69651TNHJ3OrgYSrdRu5MaiRSpz2Yj1rLbTLJtN/dquA/clQCqMeT7fy&#10;pbHVGLXO9wpJcLkd9xqo+panJpzukllOY5Ny7+MLsIOeRnjP61MIyu7FS2VzZtGWKVUtreOQwpth&#10;w+TtIBz+p/KiotHvVk1GKa4ayR2gyTH97oP09Paiq9UJHLlr66kLLKzk8BscLSma7tmKCYTYHdiM&#10;E8cZqnfaxqFlq4ismhZcBpQSMZ759OMU5L7UL2RZHgiEY5JhfO7PpUSjPqdEZwexJDc3kBAFsxbB&#10;ZlJz3xViLXp7eOeKb7S8cw67QVQ5z/TH41n/AG/VILhVFjiPPO5ucVWuLu9lnV1gVEHVd2c+xql7&#10;u4nHn+EuLrUR3EJIWx8pdQVOP8mtW0vraR51MluAeCmAAef8K5uQSTP5n2fymxzsbjNKY5bVFkdE&#10;ZDwCw61ouR7GUoVIrW9jqoNXfz8TtCkIQBenXOMfrUy3R1OQwSxROPLzymeh7VxkcK3lxtilMb7f&#10;lA9RW/4esWsZ2klkG4xFSuQeM56dfWm4wITmtRNRuxAY7QnyApBUbMZOc+tWrLSri5tSYbaOVgcb&#10;5FIBAznkHk5rpIbGCRbh5LVLt0Qukbc7jxxzU2o3UNlZ26xad5jHaPIR9pizyfrzWfKm7G/tko3U&#10;dTnkt9SGpgw2EWIf9XIwIJHp15xVe4u71L+3aSxtlukPy7SRuA/Hmuk1S6Nxpcd3dWTq/nBEt1lw&#10;WJOM5x+P4U4H+1LCGa70Fi8coREZwXQcAt0+n5U+RLoZupdnN263d5fxyy2kVuSrEzRyEAEDIyAa&#10;tLaXl6vmSXcZDDPKk5x7Z96r6ppFzpmrXU1kx8gsXMYUYPQAfrn86hgk1WMyPMY5ozuHlqdrcnsf&#10;wqVBXuEpOyVzp7KwtIrEC6VXJJ3uAFGOelZttc6dHeFW091y2A5lUr7YFZIlneZv+JZIcKDh5z71&#10;s2ugxwKJbj7wTfkNnAJB6d8ZxTfu7iioy6j7OO0vmBNlPF5kikMzrkY5Hfp/jU9/pwt7W5a2Ll1Z&#10;AHc/KxJz+lPcobeUQX7RsNoDeSDtB7D61Qv7TUYrN5hf+ZbJGZZAFI3Ac9OmcCiS5kTGyloV7DRP&#10;tt1JLdhD8gb93ncSCCP5Vbh8Mafp8ciwJOTIhdgWJ5AzjrXL2/iOZWdYZbgFiQGVeQD2roodRnvL&#10;mO0a5l3qfLYIefQ596zfMlZmtlfQTT2tr5LhViv4x98F4duzAPAq7pmlQXEhkjkuRuBR1mj2q3HX&#10;BzWRpGvS3dhJqc0rweVIIQqyllbOTk578Vq2evi0t0nlu55QS2wORhzt6E9h3p8sbe8Q3JP3SO8s&#10;UudMT7PB8rS7WBGzleM4+ppLHQWkjL3MjRhGCKqAMOfbHHSqMvi7zYYVlDuVlLZI5IPQVcs/Et3N&#10;FMLa2VVyu5n/AB46+xqnR020J9q77kkvh61tjM0ty58tgG/d8ZIJHTqOKpywaYtjDKbkACYjP2U4&#10;OegxjjGOtE17ewSwXElxMpvZmCqsi7F9xnOfvVLeSa1E7WkN0JJElI3lE5xxjFaxhyoh1G2SweG9&#10;KuLOV7fYjMmBLsKkAg9BxzxXBeINGj0rUXtoZ5pTHtY7uASQD/UV3UnitrPQzJDILu6kUeWm1QIz&#10;zlj0zmuP1i61DWdXk3RxOzlVVoyADwAMc1VPmTuacvMtWYiLfXhja3woDDI3YNewzXsf2RkPmBtu&#10;Pl4P4Vx0Hg+e2t/3UhkIx8ilQW960bnStVNg0gu5klYHZG7KdpAyB269KKsI1LDhLkbT1OlgvEa2&#10;jbDYKDluvTvWPqeriFJ0zcHeZGwD0G5R+XBx9azv7J1V7YKtzI0mMMEYZPH/AOup7a11Kxs8y2Zn&#10;YEKDMcnv6Hp/jWSoxirrUVSfM1FaFOOZ73yw0soVB5qq/ICkA4Ofw4rU1i9gnDIjcuSoB47AVl2e&#10;panqd60P9mrbJHjcF6E+/wBf6VZt11Lb5s9kswLFfKIJI6kEflj8RUyTl0NYU/Z7swzotz9lljSz&#10;glznEavgqAwIJOfTmkGl/ZGhWS3iiKux+WTOTtBGPyrpbK3vGSaQ200DhcMxjClhnsAar6lpc7QN&#10;PHErlSz7SpBJwc9PXb+orRTnszNQje6MRNLjT7UhuXWRgCq5x15qmtrNHGYkbOw7mO7gAipNaju7&#10;dFuJYAiOm07VPy8YPX61hteHbwxyw+b6VpCEt7hOSWjRvy3s9rFFK7xoAwOBzu710Wk6npt1beZe&#10;LGNqYJUHHQj+RNebXdz5sSAM3yrySe9aJijskiMkqyKUUhVPOW/w5/KipS0WpMJ6nYHW9GhvWjkk&#10;t0lXKsyqSDgnH6Yorzp4l8yXf8pDkE+9FUqMe5DqyOlurSzmu1ZreBNy4bBxg5qSBYrOKVEKoud+&#10;M8Af5FVra123BsrVWnHDmR8sFIzxkd+P1q25uWtpS+nW7eX+7ZSjEv7+9c0k2d8IJbGj4euJdQ0i&#10;a7hijuH+0GNfN4Hl7Qfz5p9/pFut+VW/t4UyN0bg7h9PwqgktzAsdhHptskDfvMIrBdwB5+vFGrO&#10;b6drwWwVndYgjSHJOcDjH9avlg3qYydWmtGW7nSrZZolttSgMZ++ZDyOe34VDcRQLdtZm/ge0yPm&#10;LD/PrVO50/VJrkr9mWNkXcUB5VR61ejl1iJbS5NjAUTKxsc4bPaknTi9CnCtNe89PUoaTDFc6lc2&#10;mSzqN6CNgOAcdce4roINMhtGFzcBkCcfvZFx7ZOPWud8KaZd6X40ukukaMvCZAMdiwOK2pp9On0e&#10;eEebMrSYMZkAbPqKmqle6ZtQqS5VF+ZJKLJmMq3qrI33gl0iio3S1K+YNQ3SYJwbxM59M1RGn6ZF&#10;Akk+m3cczEkfPjcvXIzxjtTLiy0N7W3VdPuWIDBgJQCM+p71n7i6m8ZVXstDf3Wy28cH25HDNuLv&#10;dKSpHTHpUpsLrgi8uiGGQwuAcj8q5uWy0L7L5K6VcszDIcTgFDjp71vx6pZmC2jYODGkakk4GQMV&#10;DlFbO5aU30sZN1dXkepuZFZoxJgsZQTjPpVeB9YfVVPlj7GARjcuTn/69XdX1FNQtp7WVVaNXOGj&#10;wGIB45rMtdXbSkWG3hV4icDdGGJ49a6oyTWx5M4PmepsQ6mI7t7eQMz4GY8cgZPPv/8AWrRk169j&#10;mVIIJ5IBGq/vVUbW4JP0rnoSdRv5ILsPFGibldDtJOQMflV/T9JsftiHzpJSJAVBkJGOOD61zVaq&#10;g7G1KHVlqLxFeRTGSW3MocYGSMDke3rj86lufFqJC8N1EsPmRlNmMlhyM8D6j8K052ht/tBe4t0R&#10;JAEJjH7sd19/T8a5jVrhtV1FF0eAOFjxtaBX5zyRnoKqlOMpWkVOnJw5qcS3NbiOREOyKRovNHG3&#10;jkc1ftru8S6CuEWJx/BgnOM5J+lV7m9uLWGB7uAg/ceWS1AzyeM9u1W457W4iklUEhl/clYmKowG&#10;Oce9KrFL4RU+a3vLQw7NLzRdOliuLaORDtcMi/uwo7+5rTWG/wBVWPfEtsinaWl+VWOOwx2Ap15H&#10;pjapaB5piMIHjUsFJzzkdqt317pscChNRtzIHZhtfIA4xxnr1pwjzK/UmrU5Vaxz2q+F9WdhHHKg&#10;VcvHIMYY/wAIHv1qPSbPXLa78qTfKTy0f9w89c9OtdTa3tmTAWvo9j5Cl3wAQB7/AEqrq97p1ncy&#10;ub/ZKGBULNuI+o9K0cp/CRRlT1k0Y+r22pzzRHfBMkDEjDg+V0Pbp0qQ3t3GXL3MCTkhssyhm5zn&#10;JPqKhsNYsLi6ZXuijyEFgqkbjz0x0HT9aj1XT9NvLqSaJ0YABRMz5wxGe/vmqlGSspF06kHdpIrW&#10;sKWcJM1gp34RS0gbAPU/h/Wt3T7jSbaW1KoiFGUk7ckYPNc7Y6fJ5sJub4JEJdoWTABXPY5HFVNS&#10;I8oS2tw6yrK67Y3y20DIIx296iNSblyI2lQo25mdreeIorm2Yy2sVyRMQkRk25Ts2cfWk07VbE3d&#10;o32FLVjKMkTbtoweTkdOa5rwzZXd5cst69zIm3hnwwHHc1PNbhbRjaSSJfIp3QsQsijcMHb0FOUp&#10;RlyERo0ZR57nTag9p/ZtxK0DSxtKzbRcBcrk/ODVGy1rSIxBD5DW+6UHcbgOByeSfxrKto57mxIv&#10;Fm8wRuUBYdQeM47+lT2luqacIHGCwLOhjB3MOhJNVGT2ZHsIWvc2Y57C2sZxbQ+c9xIrJHEfmkwT&#10;kj1qfV9QsLaW7W4t5EDQpk+YFDcr8o9DWR5oFvc+V9sRxwpcoc/7oGMCqOqRy3ds0v72S5Uoo3RZ&#10;JTblh1OeaqFupEopvQnttY0iKyvAkN2U2KC32sZPzDAB7VraBfWF5JaCJbgkM2UknEhAxyW9uK5M&#10;2ul3uqW1tHDLFDKihhF8pZu+Qe3oa6Cx+zWUSiC2lg8xS5RVyepHJPP8P6/nUnBK4/Y9FuZvjmWK&#10;ayaC2njeT7XjaHHTB6AHpk4rhWguLe78qWNg+Occ11M32K6mvZrkK9yCRCQCmCMdSCB681a0zSbK&#10;SP7XMk1w7/PmUjCgDI4/i/zxWsZqKE8Our1OSW2spU3POyOSflKccVBOS7k7iwGApPoK73W4LK6g&#10;iDSRKAeJJExtHoKzoNNtYG3zTQGPPBzwT26/Ws/bIzlQktzmY4VuLqSAF4sHLFz/ABY/+tRXZyDT&#10;CnmNNagN0bcoziip9tJ7IaoxXU5fw/JC6XE2p2bXbllVS7KG9Bjceevatm80OGPN3JYQxIuflOPl&#10;B9exNY1xst9e021FqID5sfmAj5gdwx9K6i7sLW9/tW3tTO11Mj7lbgffUnBP0p1/es07XKwzcL3V&#10;zCt7C1kfyo7aHc7fKMgk/wCFTa1p91YtpxgjEECTAyshwFbIwf5mofDlgW1tJgsii0cGUvgbScj1&#10;rSuP7H/sO+aOaWSLzI/M3dQcnFZ8vJLe5tOp7WPwpHTPdX7lpDFZyNLGR53zZYY6HA4p0dzqZsYY&#10;PK00qn3Y2cgoccda4WPWLeOSTfMCpVQqBQNvrW5ok39q2x2eTujbZg454zWU4Ne8RFdLkHiW91dL&#10;6ZhcYSAR7pIPmUBsjv6cV0SSx3Nqlrb20DWLKQAQA28L8zZ/ke9c34ltbiDRrl4mjAC5ZVYcjIHT&#10;NdJ4ev8ARrrwvZyHyw8RVJWNuCS3XHStVrSTRMWo1Hcz4dEnmjZ1ileKFiCFmwcAE45z7dMUxdMW&#10;S7YSh1DfKFjcKF9+cn0rX1K+09Y0VH8uF0wCqsu8nPYDFaUDaZNdcomWOVUxDHSs9N2jpU5W8jko&#10;rDT20qc/2nJNfoSAsJJXt7Z9ajspbWxn8/DzOsOFSYBlEvY/SqPhxjdz615bPHH9pZosDBAJb09s&#10;Va1TQ4Jpnu5zCiALuZnOWwOT7Up2U7OyLpO8Lu7+YeI5La+sYL6OG4S9KSLMbfKoSc4J7dO9czpy&#10;vFBNFK87PJghpGJx16ZrsI57dTAhuo2QxBPKzlG4xWvc6VogmkTbaxvkEKzkYGKuFV7GU6NNPmdz&#10;itLvI7WST7RExUrgDbuFbx1axWxV4rQpcvkrztAAz/gKmubbTLGO4crbujlFiKMGwQOeM96be2mn&#10;3+nzPaKkBQAJIQRz/F/kVUpq+pDoxa925Dp9y13PcyXMqomInCO27buVs88dx/Ko4rVYCzuolct8&#10;rxyY6ew7+9Y81zY28ENqkSs0kJWWeQHeGK8cdMcj9ac8kZ0i1jVjFcoyMpUYYHYMkfjTlGLXMZ05&#10;TjLlTOhh0iK9gjMZKIASyJNjIByd3y+4qC40qGx1G0YrLH5UgfCzkqxznDDHTp+Fa8j2sMzC3uRA&#10;zBBvOP7pJzkdzUM8sM7yu2rWrscAF/KOQPXj6VnFp7FSbj7r2JptOl1K+luDtCIgcLDxsHXrjofT&#10;9aw7+4aytlFurM67vMVlzj0x3x3rXsp7tJcW99AI2jJcRMh6Mf0xS6fGk8sf2yW3ZxNj5Cg+Tt09&#10;zWilyu5m48/unMQ6syWcSyzFxvJ+6GG0+hI61qx+KY0aBfM3RKvzh4AWY7vp6VFZWNjJq4kdVWN8&#10;+ZHwFY4ODj61Jb2Vr9gge6e2SUy/OwjG0p3A464pzm27pnVSp4VRSqRd/UnfXIL28uFhgQwyR/uk&#10;W3G5WPqcdKoJfxW0NzFeghiD5SeSuM5GP0yPxrXikt7KW1WxuLdrYM3nOQAzemPzomEeoyXplktT&#10;EFAgc4JB/wBr8annlYHSwrl8Lt6mbDrVhFNC9y8EtqGVZBJbBnAx244FINds/tt0CtkLRkdYttt8&#10;/IO3Jxz2qydNsvt0CQm1kiETGcADO7BxgEetYttpdvHb3KK6vdNhoI5CAoGeRVxldeZLp4dS68pa&#10;h1ZbYKhkaM4baI18sDP0H0rlIre+Fw0sHN3nhidzH1roLjT0SedjOsEKuUjOwHHTv+Nbum2wsrqz&#10;itvs7xOi+a7Eb2PfFNNp3Viv9mUOVJmBb3TrEReS3NvM+cqGLBff6elNjdS5njub0NJhWQMD8x7g&#10;Zror6AXcF207WyCIbg4wdp3Y5GfSq1lp6Wli10ZUV/vCRPlG3P8AhQn1ZnU9m4e5dMzZ7aRwkjX1&#10;5GqYIbHJyO4z7frV8QSsiGG6uPXzOvcdB+H6024T7dIstuIZt0qr5kjjdkD9eAK1LGzvWurWOSKz&#10;CIRxgEhSeaco3joc8aqUrNXKFzHLJKtwiKs6KcSYxg44OBVWG01qO5Sb7c0o4VgRkbcZIGB/ezXo&#10;CWxSwuSLS0V4p9gTYMEFsZ/I5piPMlxCttb20lvJIwkJICgZOCB64FYK60NpVk9WjgpLO8A8wW8Q&#10;Zh8+A2DnrWXHaCPUvKa8milbcCY3/g7L/n2r1lYb2bUG8yztVjRh5bCXOR3JFZOqaOizagyaVbO8&#10;IR4pScGRiec/T9aqMrbkzqqeiRyC2Mz28dtcMsygksWHzZ9v/r1JcWdy8bRPFbgK4KYz24598Yro&#10;dCsL2K5uSYYxKYmcLnhmz69q1kt72CFY444s+WPMUyDKseSM96hN3LdRNWaPOG0qO8SNHt8JCWVS&#10;W55JPIxRXpc001tCyyCFFDEKzSDLcnn8sUVr7SRl7nY881mwln1fUb3y1E17EJIVODjaNvX64/Om&#10;WAuIbgRT3UjyeXu+bHA7jNaYinnbe8ofajBSeMdDgfXFZMy3/wBuMkLRtEE+71yeawjJtWR1uCg7&#10;s0I4BFLPIhAaZgzkd8VHKkN1HPbOmVAG4DgE9R/SsSW81CK6WB5VBwWZgO2elXbCPVGtjwZznnZG&#10;eARx+tPlktRe0g7pmU2iqZJFnAaRE3RrFyW9Aa1vDM8vh5Ly8m0/zXmZEWAsMjJPIzVTTItW0nW2&#10;upbCedTGy/NGcZPQ00arqF/LdQXcO+NsBtkWCuCcYrrSk1ZnnScVK6OpupdN19Fm1LTXt5IsqIoy&#10;AzegyO2SKoXMi6fBJFb2vkRSvGI9xyFAyOfXNc1bzTWUf7lJRMGDMX6Aj/8AXU17qk10UWVOhHHv&#10;UclnZPQtPS9tToWsPtIhSOeQsCdwOAAfbmpf+EfkikRm1d4yMYXf0Hp1rlhqE2eGZcHPTpWpb+Jr&#10;3cqmOKTAA+aMEECpcPM7KWKlFctjRvdAvLCXzNN8wNI3z8gc89u9WbC2srq3ka5uJ3jjmeHdjdvZ&#10;RknA6CnjxTdx3Vu1xaQKHkB+5hjzzzVDwtfTaXpzWLRru+0O5d1yMEAcZ+n61lKMH70mLnne0US3&#10;OleTcqFgDiRRJE6qAcH2/KnS6c00TJKWLnox5IPNO1bX9VW8jNtLD5OxQR5a/Ke+PbvUdra2tw4k&#10;WeTJctt34zzmkoRteLM6lWptJGpL4eYXNmkhiZbcqHAU4Ybf1+729a6Cea1ht4UfeYWfHliHIIPY&#10;jtV2ZrKRpI/OjEsJBxj7hweffjNV5JLaKMubhDksAdncD6dutYu7eo+c4mTQp7vWLsxQskALclzw&#10;OTwO/TH41u+HdAhsrh55AZmC4BkySDweh9qTUNZnsbtl2o6M2EGPu8le3Wp4rxZrKO6uQ2Wm8tVi&#10;iD9u+fpXRKNRx12MY1IKWm5a1NLS5iMcrxNMSDGP4sZxxjmuYm8MWqxyuibRM3l/MCSjdBjjjk1r&#10;W81lpF9OGiupLxgSsxjG1Bk8Dtmrw8RxS7VFq7yAZYkqMgdTUQhUgrxNKk4Tko7lfRZLDTLKK2Ef&#10;kzohWYCPJLBd3J78VX1Kxtb+4t1t12TSAjzApXcwxk46DqKuWb3s8kjRJbRW0WAPNIJORxyP881n&#10;2Wi6hd67PeapfoIYOIoIpCiOR6+2eKSg27spz9nsVbGxtxqSfOlykDbZ1U5HTqfyrpLp4nW3jYRm&#10;2YHMZh6jIAx6YzT7GHT7K4ZLT7LDPK++4SNgxPt7D/Gk1GZ47hY4VZV67k2EEH61MqeoRquW5xsm&#10;iXTX7GPiBXYMF52EHpz1/wDrV0HhzTFsYpGn2yXRkCo7ryOnGP60edq8+mS3QEEcrhmhWRwNgGc5&#10;CjnpS6BpD2FqZNRvhdXk+RKHuOIl6nHvV8kmrNidYvatFYxRG7uYYXKZ3sRtwvTmuP0TTD4ikd7W&#10;KSOCJifPkwA3+yK7afT4brT/ALIBFcKynDswJJ5xjPpVTRrpWSOwSzjggj3FRnsOnTv604pJPuJ1&#10;JPVbGnFDaWlmYtkUURKqUMW8dSCD69K5m70CCLUpdU0/ZbwRDzChU7RxwevHWt+51GW08uWdImRv&#10;lcxMT/nvXOx3sLzeW7XMquQXQylgUySeCfQCqhGSV0Sqmtu5w8mspHDeWbRyzS3LFHcADcMjGB9a&#10;6x/D+o3mipucW0cuPOg6uF44OOma0ItPSe/a8tNHsomgbKvM2NxPQ/UAfrU1hpeq3OsXV/qN2kYz&#10;tS2ik2q5HHPt/Ot5TTV4mXvRlaRyNt4TKs8f9oDcoOSqkEE9607Up4dxdS3XmozBQVBJ4/8A1V1+&#10;o2w+zKsSQBiAxZZANuDzz3Ga52804ki2NiXCHfjdlScZ4rGVabdpbG8KVOSuty4vii0+y3JaEMlz&#10;MoRScb+nPt2qZd7wwXF1pW6VZdx2PjackA+/DE/jWJrmhXr2aMLSJpHKjh8smfb8ua6DT9CaKwEd&#10;3eCaV1zJIZeEPYAelDWl0Z6J2Zasb9p7gi40qSNVdSrl+SAepHbHpVy9K3UOobbWRfM2bXz/AKzB&#10;H+Fc9cabfRK0wXd5fAKSDOOnSs5pZbSABlkjUtwskvU+tZuRoqV9UzplEkMsxkt5JVeF1aNeCxyO&#10;Ae1Vb+5KmNG0WZ4lgCqyyYKDAyp9T71yEfieL7VJA5k/Bs7jVhrHUNcumktyVt4gvmiRiuRnp+lV&#10;BPsRKye50Men2y53RFiecSneR+dFW1SRI081QrFc/Kcj8DRWDbuap3RiXNpAJORIGgjMhjEgG4f5&#10;FZOn6Vf20SSCMEXQjdCX6jkf1FWfHVyV1CGHSmhMQTMhVs4YnGB+AqG08SXsFlbx3VgkoVdqlAMr&#10;zx9K6acuVBOMp6tGjbaZqdw9xapFGZJFYkM/3QfQ496LHVbfRdEure4uWR2K7GiYs2QeR2xVMeMZ&#10;93kxqIpiNpZsZK5A7dO1V7yzs5496qEZiCEDfKzetKeIcXYUcPGWtgvvGlxPbQ29uJY1RcNIz/M/&#10;uRWHCrzl5WvGiVn+Zjklj71ZvI3hWQJBbSKpyojOSOOnOOKdpwuZNwMNuqs2GLDOOPXP9Kl1W1e5&#10;oqSWliWC3t3u8BHmVcZlc4B/Cp57CJ7iOOOJAGySR0HTmmQ2sxkjiWQMoOZApz+I/CtCSdFJAUgr&#10;0z1rnlNp3ubwp30SIxaWElqFkjQGQ4bP3s59RSW+l29u0hSVGUtgKoOBmpbZC26TYu0HO3PP+etF&#10;3ugkeZZGjRhgAcgn8BmocpPS5ahHsQzbZkXzITIsYwNuePcHvTra4eVmRHRkbkb1/wA/5xUltc28&#10;kCLK5STk5zjB+tR3T2ltAW83JxgkdSPfFJRbVhtpO6LLRTSsy4QjoRgfhUCW0EEbOYRkNnIfkVlW&#10;+qQwSApIy54Ukk5q6uppESxnizn5gxHH1p+ymtjRRhLqi/aazP5kj28i78AkzHIOM+vfmthNbu7q&#10;2BXyPMBPLR/Lz/k1i6dGl7M86rCYzwxHNF6YotTiT5kiUqSynt3FNcyZhUpQbsia7laW/TevmO0b&#10;seMDPzc/h/StrRJRHo5Jl8r/AEgDOevt+VZksuiSurfa7ncq7cDjP/jv1rV068srFUto0nZZJwu6&#10;RcgMQPbpg9a9B1E4WPLdJxndi6tPEYCDc53FiI8cdTzn8f1rn9Gd38Q7NqShoDkN0PNal5cTXJuY&#10;FES2sOXabbkJlmGCfwrM0qC2TVlkNxFNuiIESHnHXNb0YN02zlrVYxmkdZbxSrYS+dp1qp3j5FYE&#10;EDufwqRwXmZorOGUFT8xPv0+nesqV7e3sLkNbTGHcrMEdgVA4HP+etQQ6vFeMdtnK8uwgFD2zkCu&#10;eVOS1ZvCrGWxZGltDfXN2NOt0cqNsnnZLn0Iq2UcpCUsYpl8oYkJAI9qyBfWsspU2F6DuPPmfyqa&#10;5uIozCg0+9cCEKGVunHf3qG7miRrC2EJt0WzQoIXJkLZKdeP1NVoLPE0ynT4GIZmUlhlgT/XmnTR&#10;zP5M8LurLGygNGNoHcE/h+tNtVgtoHjSzvNrjDAtk4PpSQMuwO8bwRtpyoDKcbCCEHGD/n0qKG1M&#10;ZANjGqlGA2vnqTx+PFQBUE9rJGlxExlYBX5zyOT7VHdXcFtYNO0E6rGGLbm5IyelMRT1N3hsjDFY&#10;R27I6EfvN3y4PX9RVDw+I5/EDQzIjKLc4HYZIqlPqNjd28t3a212rI5QNK3ykdT/AE/OnaM4TXmL&#10;wtIGtdwEZ5AIB/rW8FaDMpfEjt7qK2tbMiKw85WcEooPXnn/AD60DY90hNrGwJb52PzDk54qtHcI&#10;1oxS3nXGzjJJ6cZ/rUBnWS/3fZLliWb51zt6kVzmpNOqIrFrCLYy4J346t0/rRcuA88sVokoCAhg&#10;33iB04rnEsIoCzNaXaCPCs8wG1gcZ/HmtQ6dZxkXD287kBSSp6/KDxQ0NMu3DSvPNGdPCh4U2yl/&#10;vn5flx7dPwqklpeC0Zf7FhHIJjMo/efWrN7fRRNPG8c7BVTHXBBCnAzxmoZLuzihLm1vDlkBw/TA&#10;479OeaaY3FmjCpnMrLZIB5YUgPwxyOPbiuV8XssMVoDaohG8GIP1wB3/ABrai1O3UXLLZ3Z2xZPJ&#10;OeRwPf8AwNcn4xv0uJraIQPbkM+DKeG6dPypws5GkY2epzQvLC3nG6y+dDn75+or0e1vdLsojFLq&#10;axNPGhkieMHqMgdPevOIPsRtlkuIVeQybWKklsevpXW3PkTzQFdC+174Yx54L8/Io7ce1a1bRsti&#10;VBSb5VqdHPe6bFBBJJqqxxMuI8RgAgemBRWRewK+n6ekmiebtjY7Mv8Au+enH9aKzjTjJXuEpyi7&#10;HHCKUS+XLZeW4cKRuOQDjn9a1rfTnP8Aq4XkOMMu7d+Yzx2qTX/FEflyWY0ZvnQbZY0BK9R6fSsv&#10;w/q8NrfArp05Eo+Y3ADKQAcAce/6VFSnGceZaG9KvOm+Vq5qiCS3U7bUL237c9enNQxyhyrBtrYb&#10;YSvX/wDVSNbWst6l35ZDqQ3lhvl/LFXsxxTee1oHUgL5eBj69M1g4RXU39tJp+6kQQq91t3zKqRM&#10;FY9c1butHl2PdQEeUud5PbioRcW0QBt7NIuoyDnP4/hVi21qe3ZmQRsCMFHGQfwqrRuRea2Fg0y8&#10;s2jSeYRF1Drth35B6d6j16RNLMb3ESSo5ClgpwCeQOR3welTnxNdvMkjCIyINgYx849MDjvTLnWm&#10;mgIuBC6qMfMM/pWt6T0sY2rp3uY66mqLnywF5cExSdGJx0x34FPh1+1N6Lee0jmmLhPLUyIV9juN&#10;XTezOqkykBgAFAUcDoOnaqUmlW01wbidDJKzFnYnqT60L2a3Kl7RrQstZ7tfSMtDFbTMXz5i/IB1&#10;5wRx7iodXgeC5MEUM8u4tHvMabCBnJBIqJrC2IYkNyMZ3ngcfl0rQt52gYNFI574Z9wP1BzWiqwT&#10;MpUZtbmPD9gfT4olspBKCG83y8/7XYgHggfhUs99G0UkTQTtvwNqxYZvpzVq8glvby2nZVxCchVA&#10;VMA5GQOvQdfSumhnUuzSGBZCAMhQMADiqeKpdiFhanc5qLWfIsJh9hkVYo8bJSUODxjv/drEuPGb&#10;TXMU0mlMmAYyTKSOfXiujvNSkiH2InMaMXT3B64qnvgvoJFmUFDwUfIJqHWp35uU0jh52tzGHb+M&#10;08xWj0oboU4zJ15+nvXQ2uv3eqWxtV0/bCCCQJiCSeeDj361RTTtI847YCjEFCVY9Me9aluLWMhY&#10;pGZV4CsOAPaidalb3YiWHqX95ktprSafZXNr9jluVuEQvul5Q9cdK1dMfTpLdbqLTwtwF2u6SEH3&#10;FZayIzHnAPUU+C4bO4TfuegXeQc1DxEbWSD6rK92zX1TUF+xXUBURrcRood5OAQxPU1zun3U1tce&#10;ZBKHIGGEUg/nWiXt5yoe5cAc4xuyaRYtOTcRKynuQo5pPFaWUQWD1u5GT/aF15kpfzMsuBlsYPtT&#10;La5v4pI2+1vGoYFxuPzD0rWOnwXErYS7bGQo24yfYGkGm23zYlnDIAXDIMqPy96yjOfRGjo0rWky&#10;0mvEx+Wbh2Geefepl1K4Yq5lkAx/eqjBpFlIDsM0xzzgA4/KnRxWtldhGeUFeWVgCoA9atVanYl0&#10;aPdl+fVZIofNkldVx98twPxrNOsQXVuqtctIjnbyxIJGMj+VbMd7a3ERWO1hkjbhiEyvH6dazriW&#10;zjnKxzLEFJOyLAA6f4fzraNXTVGTpR2V/vKkT2T27yRxrIu8ZIHfGP8ACpYJITceZboVlAC7kJzt&#10;44NZl/bm8XyY9TWK2RQFU8n8fxqPSBc6RK7W+pwguMHIPNaqomr3MpUve0R1Q1K4UFUaXPfBNQtq&#10;UqaiLQTv5srOyIhJJAyx6egrnbiOa4uGk/toiSQ5baxHX05qk+ns2oG6j1SOLjcGRmyTjnj1PNRF&#10;pvVlSgktEdUmpG6eAedI0cjDJGTknp0PWp7d501Dy7i6mSEgkEE4wRkY/SuP/s+eYeX/AGuojUkq&#10;vO1SO2O1BluJ7grLq29gCisGYnB/pVOxKidBLqX2i5lhnuJmiBX5gxGMDrx9BVD7ZC1/Iq3pe0A5&#10;AkbIce9ZZ0l5y6yalGqvu3YJGTzjr1qCDw9KRITqiDjjgANkfKPfnIPpimuRLVmVb2jsoI25NTeD&#10;TrlrWZkccAecTkbuap3k51LTTJcJNPdKpETZJAJx26f/AKqhGjFrNY5ZLdpBKHNz5zZK4+7t6Yz3&#10;qnP4bvJJ5Gt9Qh8vPygSEYohOmqmrOu0vqq/mubLSWdpawwrCjO5LFdnOBgnPtVe215UcpKnlsF2&#10;/K3C4IP4D2rJtfDWpQ3xlnnt5UAbavm+3HWpr/wzdzKvkTW6MxBba4wcenFW6tJysyFSkqXOnr2L&#10;V5rqzygO8wRBtiKyYAHU59eaK5Z7iABbeZTHLb5jkI+be2eT/SiupU49Dhc5Pc0W1rUG63T8jrUR&#10;1W9wF+0uQOgqmEYmgKcZ5/GvU+q0f5UeR9brfzMv/wBsX4XH2lsDtinjWNQ2gC5YehwKzdr+h5pc&#10;EY4/Wj6rR/lQvrdb+ZmidY1E9bpjx6Cm/wBq3uMeefyFUCCWxt5pwRgASDR9Vo/yof1ut/My8dVv&#10;mHM5+oUVG9/ePjdMSB7CqoVgBxgU5Rn+E0fVaP8AKg+t1v5mWxqV72mIz/silGp3wOROQf8AdFU+&#10;eDilIbnj9aPqtH+VC+t1v5mXf7Wvyf8Aj5OQOPlFNOpXrctMSfXAqmA+7+lPAbpjFH1Wj/Kg+t1v&#10;5mWhqd4M4m6/7IpDql62QZuvX5RVU7scCk+fPTij6rR/lQfW638zLTalePt3TZ2/d4HFB1K9x/rz&#10;+QqsA/GF60Hdxxij6tS/lQfW638zJ/7Quz1nJOMdBT11O9UYE5AA4GBVY7sE7R6dKbhs9O1H1al/&#10;Kg+tVv5mX/7Z1DbtM/8A46KZ/al9jAnP5VU+bcMinEsD0FCwlFfZQ3jK7+0y0NTvARiYjb0pH1G8&#10;kBDSkg9RjrVUZJ4X2pcZ4A59KPq1H+VC+tVv5ma8XinWYVHlXhTb0woHtUF7rmpX8yy3FwTKBjeo&#10;Ck/Uis75uhXnPpSlTg/LTWGpL7Iniar3kaUXiDV4iNl9KMdOc4qFtV1AzNN57ea3LNgZb61SG7+7&#10;SnIxxR9XpdhfWKnc14fFGtQACO9dcLtHA4FQvr2pSBt8wYsSSxQE5Pvis3k9uaUFs/dPvS+rUf5R&#10;/Wav8xL9puMcv3zwKa11O5yzA46HFN5OTjvUW5vQiq+r0v5RfWKv8xOJ58l93zEYNKbmckkvz3IF&#10;RcjsTSOxHGDR9Xpfyh9Zq/zEhmlIzuHPXAApBLKDkNg9aYpOCcHNALZ5yaPq9L+Uf1ir/MWDd3Ox&#10;V8z5V5HA4/zmmi6nAxv4yD0HXOf51CN+SNpxThuAOQc0fV6X8ofWav8AMyZb+6Vjtmxzk8DrUyat&#10;fx52zDnnlR/hVE7s5xTiWP8A+ql9Vo/yoPrVb+Zl7+29S7XJH/ARR/bWpdftJ/IVn5Y5wDS/PtJ7&#10;UfVaP8qD6zW/mZBJYxSOzumWJJJyepoqcb8c0Vr7OHYj21TuRg9CQce9Lk7ST9cGoyVBGcgelPMq&#10;ZAzx71RmKGIOcj0oLMF6DGaNwAHTA70zfubtj86AJMtwcce1OBOSCvFRiXgHv6CkEu3oSeM80rgS&#10;fMwGenpThknjmoVkxzkge9OMoP3SMk5ouBKcgghTzSZY5GOtRiUg8HAxQZzjI7cUXAmTcF+7x2pC&#10;T6Y47VGLjJxkY7UGY8HGT70XGPYMAMc+2etBMnHA9hURkySe9OWXDZ7AdKVxEn7wMTuFNG/uOPWm&#10;+aSCzEY7D1pVkYnczYX2NAEhLkD354phEmMjgg0hmJbqMdsilaXIx69ulMBwLgdcn3pxDfeB571G&#10;rjaP6GlWbGcgj3ouA7Egc5OaVnbucH2phm47+lHm7erEigB+WLcAn1pD5n1A7CmecgXvnOKV5yoA&#10;zigB3zAZxSDc3Q9D+NN8wEA5OT1xSCRBwWwM+lFwJGyo9D70uXAAPBNRmXBAJ+Xr9aVpF3A0AP8A&#10;mBz3/nSc55qNZuOQBS7zJyRj60ASfPt6dO+aCCR3NM84E4H5UgkIHUH6UASEMpHAFNxkkZxn3pNx&#10;wTv6+tBbuSo9KAHAYGGI9+aCWABNNYgjqA1I0pbhmA+lFwHhjnOBz0560oU8Ej/69RhwVIB/SkVw&#10;DgHHoaLgSct1GKPu4HrSGRMnBxxRvDDBI56YpgOUbeD0xRUfysODmigCqDjvkAetOVX3Zxg05S+8&#10;GT5h6gUEs2GQHH4UihpQ8/Id3bNKscm3J6D+6aUMOjKQfQ0/fggk5HoKQEYTeegyfSgxkHnr2x1p&#10;pLsCFCoM9SetKGYADdznj5etK47CmMt1OaTIQjGfxGKdvGCCCD3BxTnG4gD5eODigAMe7nmlMZGD&#10;19hSKSw+dvlH4ZoJVW3Ick8gbsUCF2/KSqj65xRtRRgEDvgnigOzod2Qx+mKYNueXJb9KAFKD7pU&#10;MR3z1pURWQgjaPrTs7SSI8j26imliygDdnPNAB8pb5QGA7ZpwGELDHPvTWQ7gQ4GBk5FAwy5PQdA&#10;OhoCwuAB0X64oAAGSGxTiFA4AJPvmkyGXOBnp70xWFGG+XpnuBQF+YqTlh0z0phHIYgAg9zTiSwD&#10;YGe2RQFhW3cZHWm7BtXIyPelMmcbiFPoelG7cOSCoHbtQAvlhSSABjuaPl2AbcnvTVJ3n5g2e1Py&#10;dxOBkcUBYciooPH500KrZBAGe1Einkhxz2AqL5UXc0qgr1LHGKTZSRKVXOMZ569aQAMMbQT+lQRz&#10;287bYpkdgP4D0qdQcZZvakmnsDjbRiDG3BXGaUgK5HAB7DuKacbiFBC9ielAXpuAweBzTFYVl8sH&#10;JXB6DNDYIDdPrTWZdwDHO3v6U4gEAj8+1MLDlKlsEZOKaehzzt7AUuH3fKBx60iqwywXI7mgLBHF&#10;sXPXr1pcAHtz196MOR1VQfWkMWSAWJH0yKAsPOcD0x2prYQcrgHuBmkwwYgANkdPSlXznboExxyO&#10;tFwsNwBjjr2FPz/CAMelMZJAwLZ9QSM07DDOGz9BxQDHKF6BcgevAoqNmJOFyeOnSii4rDWIPHmc&#10;9gB1o8hycqzAnrz2pyxBhxCoP1poQK3AwcUMYGLaFLlsHvk09UVOA+c8YNCsRkBB7Ajik25YnBI6&#10;8UhiumVHQ98en1qLywHVtxPHQZpxcrlgMDPOasBCVGzIB7g4oGReWpPcEjqDTirAYwMe5qUR5bAY&#10;kZ9aZIibsDJJ6igQ1IVkGSR07U5ok25+9ikUDPJAx2z0pvmqSwBzj2xQFh626EBh1J+lNaPHIGfY&#10;GkVJC2RIDz0xSqkh7554oCw37OWJbY4Hb5qQoqhcFtvfnrSlpEbJkJGOuMU9JlVcAM5PUkdKBjhE&#10;oGATk8YpAgGcLnt1pdm/DA59h2okBWMna57cGgQ77PGMnAH1NII0DDHH4VEELLsJbHuelOMgRCvU&#10;eoFAWJCpQkNwOufWo9wkViGOO4FAZ5B8wOPUUj7kAJDYPoKAsPWNSAAfx/8A106OJVJG45I79DUU&#10;Tc/KhAHfcKkYhgCoPXBBoAcYMEkYyevNRlW4G0kd6ewwCVXt0zmmq7eZho8cd+BQAG3+XLO+Semc&#10;1ieJQ6WkQTPls/Jx+Q/nXR2drLqN1HbWcZkmdsBQc1c8beA9Q0rQVvHZGVWVnCE/KeRXPiKkYwab&#10;OrC05SqJpaHmums66hBs6lwMZ6813SruBDADPIzUnhP4eN4n0iK/tb5IriOYpIrLnBGCD+RrptZ+&#10;H2oaVZNcxSJcqozJsU7h7gVzYWtFaM6sZh5OzRyRA3/P07YpnkiQ5UMvfmn7G2fdJYe+KQBnOVDK&#10;3seBXo3ueXawKgQ4Odp9qcYVHVSCRTslAVJ5qAsyvhs/rQBPs+QF2GF9qYqop+UkEk4zSBuDnPuS&#10;aiLBzywIHvigLEp2ltrgZ7GnoFV9uCR22nFRbUHVg3H96nqjY+XkdeuaAsK4UADJ9+aaVJwMkZ9a&#10;cyyAZ2jJoKlv9YCMHjFMQ1hjoNzd8mk6KcbcnpTiyFl+cZ+vWgsDjkAe/NAAIjIudxH40UjAFidx&#10;+imigCBpwQWzJ9KarAkNlgSOfamH5WwpAB68Gnxg7vnPyfTrSuVZBuZZMqN3pk4qTzXmBBQDsfmp&#10;qxliMNjt0zilMR3bZHYr64pDCGNMMS7ZHUHGKGNux+aRifQGmtFEGxvbP1xTjFEcMrgEdfmoAIAi&#10;klM4HvU3mKM7toHbJ61GGUDkr065/wDrUw9cqik/U0BYkBycOCfpTyqOPkyuDnr1qF3lhUlkQ57E&#10;0I/AZTGF74zRcLFld6n5Qh9DuIqGeVwfusWHcc0qhchgTnPTBpszhVLEDP8AsjBpiDzJZUBeM/Sj&#10;eMclU9jTEIlbDLtGPu55NSIkSjOxmOMZqRkiKyp8hTd7Cms8qHJfv0xS7Rt+VMHPApCW4JyOPTqa&#10;YCeeCWJjJ79qY8+YztDKSP7oNOfAzuVsf7uKRni4PQe5x/ShgIeY8ea6k9gcU9IVYD5nLe7UoMZG&#10;COnTmneXGyAcnjoDSsMRSo6nd+Oc0eilip9TipF8hRnHOOuOtIWywyVXJGCR6072QkrskGAg5Ykd&#10;yKCVMZbZJJg444H5mrKWSwOGlljkX+4jgfXNJPqK2UiI8e2PPyZXKn8R/WvOxOOily09Wephcuk2&#10;p1dEanhjxGdAvNv2SLzpASN4+Yj2NdTqni+01fw9qNnLbuJJoHRVxkZIwP1rzO/vdN1K2aO1S5jd&#10;Pm3IpKKR3B7VTt9avdPk+zajGScZV2GNw9Qa8p1KktWz11SpR0SsaHgLxL/wi+tXEd1FKVkUr5YO&#10;Buz1ruL7xje3shMEzW8TDkKf61xbXOl3jGRmQSBRgOvzA/hUY1J0KyQWss8aH5Plx5h9R7VDnJ6G&#10;ihFO7L+I7tPP81WLE5IyOfcetVbiJ4E8zbujJxuA6exqvdavc6VIL+fSlSOdgrPI25gceg6Vag1y&#10;HUDhIzJGOcrhVrpoYmrSd90cuIwtKsuzKySAEuWGD39KTLHd+8BJ77alup7AXv2a3AMu0M6g5Cjt&#10;UGJgSBEiLnkZr26VVVI8yPn61F0p8rAxoG2sc454WgCEMMIM54LChVOCWQkeoqRYVY58rCgZBPNa&#10;mQMy7WC7T6gVGCyn5YDnvk0p3+ZjBAPtTgsm77pLfWgBjS7HHykntzTvO3MDtJx6nFDqwQ74+/Y5&#10;qKJoWYqAVOO/amImOGO1hx0FIEAHHI705lVSpWQfQ4pjAngKd3faRQIcdy5GcD0JopqpMw+ZGb6A&#10;UUXDlKpkQDDOH9DmnLKpOABk8cmofOiGGJQeoBU1OJFADKwII796EymhqovmcqGHfnrUybV6KRjv&#10;mlSdMkMDnsV5qJpgT+7JVs9SRQIe0au2/LE9uOKabTGCY2LE9gcU5Emf/VyY9c0F7kSYE2ceg4pD&#10;JBapsx5fPoaT7PsYskOD65pu2cksJCrHj5QOaQvcxpzcsCe/X+lACgOjkkr9M4pwYgA7UH41Estw&#10;4/es+B0O7GanEkiABFJA6FiaAHoGbByhHfBqKREaXLOCPRc0LLiXLRhj3PPFSqeflUAY6A4NAEe0&#10;I21HUg+tODyJjJX8BUbCVmwAijry2TTQmVAZU3A5Gc4oAnJl3YXYrH+8KPKYP+8cH3BwKhYBnBIi&#10;Pp8xH600srPseNSPpmkMmNuzSAlxgdsdaSS1kLKQ0WCPulaRkUMpMecDqB/hSgMWO5WUjoAaAHfZ&#10;nC87A394Cl8qXJ3sAcYBBNRGdVIErkA9vMPFSgJ1SXoOTu/+vTAYiuqkLlx+R/OkuIRNA0RjYMR3&#10;bOKk39sOOeCFxmgorxYffgDoTk0mrgnZ3IbWzuEtvKmcSY4BLY47etTDtGxjC9MZzTFjRXUgMMcE&#10;E9ad5KOcMwGfXHFYxw9OOqRvPE1J6Nk8UkFpFuydiDlVHBxVM3Vtb3I03U4fO0yfD2z9489gfTNS&#10;3Niv9nzyRMV2RknB4PB7VDa2n9s+DMAbp7ViY/UY7flivn52U2fSU23Behp2nhHS/P8AOt9QkKn7&#10;qMOB7Gr62S2t0gLbuQufQelZGmSuLaOdJCFIBI/unvW/bXcNxIqXC/OeBIKwle50QSSMrxfYi90+&#10;K1icDEiuc+gyP61kwWttYx+WiHaTmuq1OMrNEv3t2Vz9a55zcu5GFGDjBOR/OvWyxRcXc8bNXKLV&#10;it9gtEuvtafJIVwWzxU7IZAGU5PT5WpjpcA8tED75p8IuFbLyRhT12ivWSUdEjxpSctWx/l4QBWP&#10;vxkipMHbjHH0NVjGxl2GcjP97AzU+6NQQ03/AI9mquSRtHvyUYEjplaRfNUfNKAOgFEkkXBVh6Bn&#10;4FRB1bIk8vcOmFJz+JouBLJtK5ZRIB1IpDBERnbkdwFGR+tQ7ogSDg8dTxj8qUBE6ON2fQ9PxoAk&#10;SIO/TAHAGMVNtYNtGFqIlShYOxPb5acruQpYAjHtTEDIVwwbk9ecUUx5sLnIU/7QJoouhWK4Uj70&#10;aj6IOasKqrGRhGYjgCmxmQqf3Mnrt61JDFM7lvJPtlTUc8e5pySfQhZZtpI2kejCq7+YGDMIhWh9&#10;kmLtx9RtNMWBkcko5HptzQ5x7jVOXYrG4dchI1B7MP50yNbmRjunIz7CtOOIvngq3QgrjFQi3cSk&#10;+W24dORS5o9w5JdipDG8UhG+UEdfSr23zV5jOeMA96mFvJKQiRSb2HOBzUiWUxUo8Eigd6PaQXUP&#10;Zz7FEtLAcCBAp7k80QyTTsQQNnOCo6VZ+xsr7VZ2NOksb2MAmFlUnk4NHtI9wVKXYqRxn5laFj2y&#10;VHFMmXySF3kE/L8q8irv2WV2O6GYZ6HmlisJmAU28z8ZzyaHUiuoKnLsUBbAptaV2A6HBpWgERwT&#10;Md3pWi1jMuWa3kU98qaaLe48vzPJfHQEqetJVIdw9nPsZgSCRyhDEjsx5qVI7WFuIHJI646VeSxn&#10;fLLbSADk4pslrd7vktZCMdgaftIdw9nPsU9rO3yxy7AQOeKlaPEgkbdnoCp4/SnNpN/JJlrebr9z&#10;BqY6Zdgbfs90v/ATzU+1h3KVKfYrMsTZOGZhxyR/Wh7fDZBA/wBkmpzo8qnKw3G/12mpk0y+8vc0&#10;Ep54Owin7WHcXsp9inJtTkKd3bFLHukb5ZX4HrxWn/Zd86H/AEeTI5+4cfypx0XUWUFbaTA6/LSd&#10;emvtIaoVH9lmO0YdyDJKuP4t9RSrbxJ800rkd+tbP9h6gpLraykDg4X+lL/Yl45ybSUf8Ape2p/z&#10;Ifsan8rFsYoLvT1jXPlyIQS3B6kVk+BpTa6hf6ZLjKN3/I/0roYUuNOt2V7CZ23YQCPPWuV1mK68&#10;Pa7b65PE0EVw+x1x7c/0rwKqvVlFdT6SlK1KEn0NxoI9M1NhLGfsM7MykD7jE8g+1XWtbdYvMt32&#10;45AY5Aqn/wAJpot3aqt22FcHazRkA44q1ZW0mpWiXFhHJJbSD5G9QOO/0rncJdToU49GMaWWSeHe&#10;+W7H3rO1GGKHULhSpX5t/BxnPP8AWtptE1OVQEg8sqcgkio7nRtYlcySWiuxHVWHavQwLVKd5NWP&#10;NzBOtBKKdzBCoAzA7h7knFAfKf6tGBPYVujw9qMhUtalD35H+NTr4YvzlfLQL2LMK9V4qivtI8dY&#10;Ss/ss5lViZT8oJ9CD0p3krnaI0BPQHFdAfCF6pLKkRJ9HxTG8KaizE+VGCenz/8A16X1uj/Mh/U6&#10;38rObkjcsEO1SOhwM1J5MqKMNuGeoAJrpk8I3oUbvK56/NmpP+ESvN2RJCvHqT+lL65QX2h/Uq7+&#10;ycpKm1CC+SRn5VxTEZ3AGNjL2IwDXVTeDb2RwTPAVHsc05fB98q48+Mj0OaPrtD+YPqNf+U5rZ5h&#10;O8NkDggkVG9sgC7jKCeoDcV1a+D7sHPmw89QeaG8IXr8PPCQD0waHjaH8wfUa/8AKcYLaIytjL+x&#10;NFdonguRckSx8+xoqfrlD+Yr6liP5TpBCgPEaj8KkESj+EflSjpThXyjnLufWKnHsIIkznaPypfK&#10;jByEH5Uu7HanUc8u5Xs49hnkxkk7F/Kk+zx4/wBWn5Cpfxp1HtJdw9nHsMWNRyFAP0pdoOcgU7I9&#10;aB160c8u4ckexF5Ee7cI13YxnFSgDGO1LmjIFHPLuHIhojX0FLsGadnijOKOeQciE2A0mwHjAp2R&#10;RkYo55ByRECADgUbOOAKXIPHejODijnfcORdhAo79aXaKXOKARS5mPlQmB6UoA9KNwpcnOe1PmYu&#10;VBgZoAFG4cUbgDSuw5UGB6UHGKM00nGPfpRdhyoGGa85+LyZ0Kxf+7c4/NT/AIV6LuzWfqWiWPiB&#10;IbPU4vMtxNvwrEchT3/GtaDtUTZFaP7t2POfAvga28aeH7Y3d01vHayzL8gG5i20jr6c16Joeh/8&#10;I5pceleaZRbs4DkYyCxI/Q1y+jQ2lmtxHYh4bcTv5UYY4UE8H64x+VdrBI0lvG7tuYqMn1NdGKqf&#10;ZOfC0/tXJh7UuKaCKcOe9cN2dvKgxSgUvFJmi4rID0pMCjIpN3amFkOpMU1ZQzMo/h60quCSAeR1&#10;oCwuKUD1oJxTS4XA55ouwsh1KRTQ+fSlz70aisgxRSZ5AHU84opisiju4HPOKcCfUVF6U9Dx/hTs&#10;hXY5Q2SQ/bGMfrTgxxg8n1pqZyT+RFKFw5bk54xniiwJjs804NTMHHSlGMHGMUWHckHPPFJk0mOM&#10;807gj8OtILsQEHkZxRnPbFHHY04AYGTz34osFxoYbtmecZFO+YfSk2Et049aCTvI6gUDEG4ckk4O&#10;KVzlOMgn8KcQWGAcfQUhz060WC4ZXg9zx1pORlh370vOPel2g9c+5oC4gljLMu4cdfbPSlY8cdBT&#10;cKvGOQBwBRzwetFhibwMnHvVSfUkgdQyzBQeSIWYEY9RVwAjG3gZzTsBsA/kKFYTMk+II3jJgs7y&#10;UjsISP51my69rIb/AEPQ22ryfMYHP0xXSPFG6bCvGenSnCJEUKgwM8ADpWkZxXQzlCT6nFp421GB&#10;it7o0oCnnYCCB+IqSP4iaeT89rcKfwrr9uByvB6cVROjaezszWcBLckmMda09pRe8SPZ1VtI59/i&#10;Hp+Mi3nOB0wBVa/8f2cuj3Rh86C6CHysgEE/WurGk2HBayt92OcRDFZ2p+ENI1JAGthCwOcw4Ut9&#10;aaqUE9mJ061tzz7wlqU9xc3H2iQFMA46c16VpV0ZLfyyjFVJG6q9l4X06wgWGO3QhTncVyx981pQ&#10;aZbREERJx0OORWdWspvY0pUnBFsEAdaBlcbTx1OaEXkZB9cmnkYNYGzEDEjjkdadkHjAHvSbQRjt&#10;RgA0xCHBPGRzwKVuMikB5PXikfruLHA5xTEOxRkLzSfoKASG6CgBzNzwMe1QlcnIbknA/wDrU8dO&#10;R+NIw6EdRQA5eBgn5vek5yccc0gzmpCVCgDrnmgRGQTIHzhh6GikkIbhc+5HFFMD/9lQSwMECgAA&#10;AAAAAAAhACSQyTtcaAAAXGgAABUAAABkcnMvbWVkaWEvaW1hZ2UyLmpwZWf/2P/gABBKRklGAAEB&#10;AQCWAJYAAP/bAEMACAYGBwYFCAcHBwkJCAoMFA0MCwsMGRITDxQdGh8eHRocHCAkLicgIiwjHBwo&#10;NyksMDE0NDQfJzk9ODI8LjM0Mv/bAEMBCQkJDAsMGA0NGDIhHCEyMjIyMjIyMjIyMjIyMjIyMjIy&#10;MjIyMjIyMjIyMjIyMjIyMjIyMjIyMjIyMjIyMjIyMv/AABEIAaABP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M7FKBTsU4LX0dz5uw0ClxTs&#10;ClxRcdhuKUA07FLtpXHYbtpcUuKUCi4xoFLin4oxRcYzFLin4pdtK4WI9tG2pMUYFHMFhmD6UYp+&#10;2jbRcLDMUEVJijFFxWI8UYqTFGKLhYjxzRipMUYouAzFGPen4oxRcBmBSYqTFJtp3AZigrT8UbaL&#10;gM20m2pNtGKLiI9tLtp+KMUXHYj20m2pcUmKLgM20m2pMUYouFiPbSYqXFJtouKxFijbUm2jFO4W&#10;I8UoFLinAVFyrCYpcU4LS4pXHyjQKUAU7FLii4WG4oxT9ppdtK47DMUu2n7aNtFx2GYoxUm2jbzR&#10;cLDMCjbT9oo20XCwzbS4p+KMUXCwzbRtp+KMUXFYbtpNtPwaMGi4WGbRRtp+KMUXHYZto20/FLii&#10;4rEe2jbT9tGKLhYZtowafijFO4WI8UYqTFJii4WGYoxUmKMUXCxHikxUuKTbSuFhmKTFSbaNtO4W&#10;I8UmKk20FaLhYixRin4oxRcSRHtpQKdSgVNyrCYpcUuKdii47CUU4CilcdhMUuKXFGKLhYTFGKcB&#10;S7aLhYbijBp1GKAExRinYoouOw3FGKdRRcVhtLiloouFhMUYpaKVx2G4pcUuKXFFwsNxRS4pcUBY&#10;bijFOxRii4WG4oxTsUYouKw3FJinYop3Cw3HtRinUUXCw3FGKdRRcLDcUYp1GKLhYbikxT8UhouF&#10;hmPakxTzSYouFiLFKKKUUrlcouKXFNJCjJOB6mo5bmKIlWkVSFLEk9B/XoemaiU4xV2yo05Sdoon&#10;pRVZ7uBdoMq5IyOeozUyyxsxRXUsCQQDyP8AORRzJ7A4NbokopBS5p3ELRSZpryJGhd3VVHUscAU&#10;XCw+kzWLcarcTxg6dCXHmiMyMOMnpx6HjmnzahNpcbLep9pkDkYjBCspHc7cD+fSuWpjacHbdnXT&#10;wNWa5mrI0pbmKCMySOAgOM9ef60jXlsq7jcRAepcVRGp25aFI7NghQZi2GRCnB6kZ468f3fyx9Zt&#10;o4b/AMsW5jjY5BQ/Iy4GMdcHnnnvXHDM5SlZxOyeVpRupXOk+32hBIuoMDr+8FMGpWrXHkLLukxk&#10;BVJz9Mda5eeGGOaFLVzKJFDNu4I+vTHHucetdDYanbzwG1gCKYfnZc7QcY+7sznmnPMZpXjEmGXR&#10;crSkPu9XtrKYwzbw4GcBe2M/1p1rqlvdXq2q71kY4G8Yz0/xrCutUXVZUMiLbsjE7iGJxjpnt+Xr&#10;V+1S2h1SO7M/meVG7ZcrnhcD36s31x7VEswqpbWZpTy6k5b3Reu9RWyfFxbzoP75UFTzjqD7U2PW&#10;rGSRUEpBYgDKH1xWJdahFqFw887yOEAVU3KAfy//AF0y6ggjgSa1csvG8vklT6cD2pwx9Wy5lqTP&#10;AUrvleh1iyKzMqsCV4IB6U/NYFppd7b3MdwbZbhN2f3cmOT3Gf8ADsa1ZNTskfaZDExODHIpDKfQ&#10;110cdTqPlejOStgalOPNui3xS0xWDDKkEU7vXZc4WLxRRiii4WCjFLijFFwsJgUYpcUUXCwmKMUu&#10;KTFFx2DFJgUuKMU7hYTAowKKKAsGBSYpaTNAWG4opkk0cS5d1Ue5qoNY08/8vS/iDSc0t2UoN7Iz&#10;ZPEkKt8sTFeOSeenP9KpDX7gujNIm0dQq+2M/wBazbWzkvpWjg2bwN3zE4/ShII0AM0pTaTuUDr6&#10;YP515ksTLa56kcNFdC1caxdXHmoJCEl/hA6DtiqzCURK7xuB3ZhgH8+tbJex1aSKSad7ZlAGwRlu&#10;+MA54/Krt1qdlJ/oU8TyCDgnaR9MDPeuOWIk+h3Rw0UnrZHOxxzNt2qW3/d2nk9e1Ohv7mMsyOV5&#10;wSOvb/AVNdJBAiPFcMS2CEI6D659c9u1Jb281yBHEiySMRwATtz3JHYe9Uqj3MnT+ySR63fRFN0m&#10;4Dg7lHT61cl8QN9p3QENAAMhh0474FNttFWNne4ZZmjbBhHQn69uOx/rR/xOEtdlvGltaB2ZH8wK&#10;ANxOByemccZ6UfW5fZYfUo2vKJPB4gEsbPIgREILMpyfpj3xipYrq01KZp7UOl1B8okZiBJxjoM4&#10;HU8D8RmqMo/4l4tplWSZGOUV2BAP+RWTFIsHmoiumTx1ypzUVKs6y1ZVOlCg00kdSLW4nQNEwR0f&#10;eTuLHcMhjggAn8ulVplEmpfZHMlyPkZ0ZSqEj2Hrn35NWbC2+yWf2dHHmhzvt1GWJ4ORz6HOR647&#10;VZvb6VLSSeFVBUlPmZdmD2wM5yPx9+a4OZqWh6XKnG4scW++jWY+TFEEPkx7Tj5iBn0P0x0+taMt&#10;vbTAubNZiDx5ibj15GTmqsCFLaNFSNXdBuCHK4GMDr6HtVqGSGNX2uMttUc9Cen64FZtu5qtjH1T&#10;w3G8ZmsF2ENlowThgfqT61yzadcrII3s5SGbaAI8jH4V3BlMbmMImVyCQTnPRc9z2H41XuZLe5Ed&#10;uCRFIQFC4BQMcnscdhmuinVnHR6nNUoQlqtDn7PTJftUMN0ojjkDMwfKlVHU84xTZ4lluPIt2j8s&#10;H5MHk5PA3HAP4+vWp7+3je6kw8kjEhVJ5HHAyaeNLgRYpFfy5GwoK/vFBz15/wA+1bcy3Zz+zeqR&#10;X1HR57aw8yedPJRyFVCSQ3oQMjoPXv19ccSbifLJx0xnpXQNdC2u5iiJOXcsylAFBGTwB069jWRc&#10;yvd3LkRtGHOG2ocKPU/pWkG3ozOcV0L9hqn9nxIkMrvhg3KYxxyOvOf6VNc6tJfJPJdxIbh2BjcK&#10;vAxg5PfjFULa2mW4G0LvX7oYqQ3sCeCf89akaSWNo0u4gsbHcp2q2eOCMdfzqJQV7rcpTlazJ9L1&#10;B9NaU3GWhYEBAejeorSt/ENq0S+cSHzhiq/L9RznH61g3szOPmYlOx2Bcj8OnSqv8OcrtwOtdVGv&#10;OC3OStQpz6HeW13Ddx74JAw/Ij8KmzXGaegWTzGdlCjBPPyk9D1rWi1hrayG/ZKyk/LnBC9h3rrp&#10;4yL0locc8FJawN4c0tV7S7iu4w0bDJz8ueQM9xU6srDKsCPUV1qSaujkcGnZoWijcMkA5x1pjTxK&#10;/lmRA+M7S3OKdxWHE0lQPqFpHIEa5iDYzjdVO91y3tYUkj/f7j0U4wKl1IrdlqnJ7I06a7qilmYK&#10;B1JOK5y68Q3EkTfZoxHnoTgntWUwu76XLyO5cg5J71jLFQWxvHCSe51cmr2Me/Nyh2YB25PWoD4g&#10;sfl+ZyWGfu9Pb61zi2cROGkUNuwxx8uPX1/SrAt7eK0klS5ViBhNy8j8Ov44rCWNOiOBT3NKTxKi&#10;xoVgbceSCeMZI6+vAqlJ4jupQyoscYboRyVFVoNKuJY96m3kBBOPPUHAPoSDWknh65e1aQWomi5Y&#10;SoCQoHXkHoO+elRLFS7mkcJHsZ9tqN1I5FxDHcOqNsaTGFyOvPGOnXt6VSdXaRjiMZJ+6Rj+VJfj&#10;ybhkEinuNhzj8ajUMVHOR2qLtvmNVaK5S8LxNjvaWsitsKb0Bwuf5f8A16pJFM58tkYv1O4HI7Hi&#10;tvULNTaBmuJiyAH7ud3X079f89MuNZgPMWKQktgE8cf5Fc0JJq6N6kWmkyx9ka2MMqKDIrAsCQVH&#10;/wBamyyZXz5mQkgqrR4/LHoKJUkkkR3VgvcdqI7ITssJYZzwM8AE4yT2HSm+7DyRXkiQRRzTOWJz&#10;hfQc4rY0mK5tRPL9ieSQx4DAfd4z04P4fkO9SHR7S804NbvKqq+1ZHAzu5AwD7g8e9amn2iadGsk&#10;jT7eeXbIjHuMjj8OMZrmq1k42RvSotSuzK062uGQ3i3CKsrjMbpuYnpgk/zqW8e+Vy0Ku7MuFCop&#10;DAHrnIIxkngV0lhpyGw+0X13IGMxCbQAAMhujZyeDz1xnrVyLTtM/s6O4juWk8w7gPkLOuCSNuVH&#10;Xb0+nc1SpSfvA60FeGpyEsH22082O4EFyqFpPM54BK9Rk9jxWLcWF1bI9xIqNGH2sVYZzj06130W&#10;jQw2tzDbwDzgxDeY4JIJHIHTkEcHgZPPFOtvDyTWeNi24b5SkjhugPYtn+EnjI4P4UlOBLcJ9Tn9&#10;Mmc6IxRi8l2zKPNkIEZAY5H0Az2q7aaNqt5beTeWcYt/+WmeGmJBO4dc/hzWlplmbW5lit8pCB8r&#10;LtbIZCVIDLhc89+R6YzWzBZaja+UhvnnjVgqosCqEXgZJx8uM+/ANZNK7NOb3VZmBZ6Ndpa+RHbS&#10;CIEqpkj2bscnJb27057Q26LG0Dl920BwGO7PGCDweCQPyrfSXUyiSyRMiEkbJQccnGQcAdAOx6g9&#10;6mOppb6TJd3MoWITbl4QlflJIwQDnHHr096PZpoXt2tDjbzR7mxYGZbuMugCSTAneOc/MAeenXmm&#10;PpD21irMsoQspSQcheRnB/Pv/wDW6R9dSaIxQ+fKJlKB3jAGf+A+uPwyPSkj1m6EflKthtAAdn+Q&#10;9sll3Dn2HXFTKSWzNIc0t1b1Oat7TKANH85BIKgnb3+hPT8qn/s26VJJBbNMAnLoNmR64I9Qf/rV&#10;0UKiFi0NrayKE+4oALZGMYB569M49+mZH1i7iuCiWAwWVyqF8hRkcjIx09Mcd+tYe1n1Ro1F6QOQ&#10;hs1uJo12ASuxG/AHfvmrj+F5NMAuoSbiR/l2ogIVj6DP+fxro7WG3upZJJdLZ2lbc8m7IGAckEnJ&#10;Gew7evFT/wBppAhMsaCHywFjilRtpBxyNuTxk84HtmqhXd7NGVWC6HMNA4iYmF41GXPmQH52GCTg&#10;HoD3HpWbdPN9pWGaEvaMpKz/AHmBIz1P5f1rsUtNP1Awu0rxSqRhJgR2/h574HPPTGKr3WmwXFsk&#10;1xcRWpZipKFgPvDOBk9ix+p9Ac3KcFqkRBybtJnCaxJdrEPLjzAuE80gDdx0PP1596q2LWixym4B&#10;lLJ8q7R8uPrjPQd69Fh0fS5oBaMysWkeMPhzkLt6gpg+nXHcZ7cLd6ZFDMjQxAhTtZHB4I7YHPT+&#10;da0qqasTUheXMjLKSIx/dMo5DD3GPy60wOVYY6g9Sc1sta+cgAgkhmh+8FBGMHkY/H/63NU7bSDN&#10;qKIW/dl1V26HBIHGa1Ul1Mp0ZRGnzfJiZEZHJ4KODnPTgcimR3U8SlI2kjkPLAEqa9QTwjFaiGCG&#10;JWiJO/zHBLceuzj8j+FTf8IzFlzLCipkdJMhiQep2jH/ANeojidbIp0Y21Z5qEvRCsrebIJMk8sS&#10;AOOR+J/Wo/sUqwtO1hcgdS5jIUKTjJ46Z4rstNsba01K4tpFLAcZ3AnjjJAORz+HNdJLbRyyQtkx&#10;QRMpXy3AJGAME5zj/Oeat1ZE8sE9DyG2VFeTzVzjkMo6VNDp63ktw5kEKIox1IZsemc9ic/p2r0L&#10;UBZzyX486IF4z5UCsMqwXpjBGOMdsiuHttKnEwWZHgjYHMhGcc4wBnqegzR7TTcOTXa5QvbOK0WJ&#10;0l8yOQZ3RjjPcDIGas2aWVxE8PlOjbs+az9AB06Yxn19qs3fhS6EcUluzzxk7uFCAfr14/Ss6axn&#10;tbbEyEngBVOcj1OPoaaalHcHFxd7aElwbCSKONYiJMFd+4/Mc8NnHocYxUAXTlX94LoydfkZVAz2&#10;5BzUflXKxOxDRqT8uVPPP/16msLNrwthHkIGSqYJHvz1q0rENu+xBFC08vlRxyPNncEUcn1+vFXh&#10;pGpw23miGaJXBU7gw3Z4xx6+9dXoOl3FqY47t1FqY2+RSWIOe/p+Gf61ehlijeaOVvNi35jAjX5R&#10;wee5OSfyFJz7E2PO002TzWQ25Vwm4hlxjnrzVlNMVcie7t43BPytLgj8BXVm1hfV5J7mdZY2IfY/&#10;AAOQAQfxI9xgVFIdEMjfavsrS5+8bYtn3Bxj8u+aznXadjenRi43bOS8jVLNgZg6oUEuSMg5OMZB&#10;Iz3x6VIl1L5TbWILHOCSa6nW9GsrfRnuktLe1dIxjyySuC/I6/0/vHiuVhA3blGSOpDfdPb+tNPu&#10;N6OyGJDPe3whhdIzwo3nGT/Kt5NNGm2Eywn/AEgRJ5jJkhnLYAUnjPTOfbjnieeWzaQ+RbpG/Ks4&#10;TLZ6HB9O3WqaSM6+XEwVN27CrnceB6j0H5Vi5uWnQ2hTUdd2Kr2s0IVnEbuFlKyfLsL9x+RI59K1&#10;CbgwDbarcI0YDMI2LFgc847eh61jmG5IRN6KAMAts/mRWlbQrNayS3c8+BJ8zYBAOOvT1NFo7vUc&#10;o1HotCvqVw99BFaujWkcbtKxdyxL44wuO3PWo1vootKj06HJgDPI4lhVw+SAMfMCpALdO/YVVbLs&#10;zR58noGGCT74zx3qu9qXlQRNhRwecY57n8a2VToc/sjoofEyos8jxN5knQ9f7v8A8TUsGuXud0Uj&#10;sCwKxq6HkBgeG4GQ3PsB0yc85GkYkEcs4Ucbm2gAHHv71Vvrm4t3kjsw6Rx8B+pPGTz+dHNd2BwU&#10;Vex6TfyuPKuYxArsq4BijZcBCCOADwMHnjp2yKt2we809b67ZHkVd8bqAgKnBHPPGQD6ZAPYVy9l&#10;bz3Wk2klwkUjGHO55HyQyANnB7rwfwqxdzT7mVfLYyMN43vyDx6e9Y+6pbluMnHRHUahpkRmilQy&#10;5LBtgc7WbYSM8HjIHHT2rKlt7rybo/2jDKuSFE0hx975lIJ2gcEfpVG21G9kaGRbmVUCcKVBBOMZ&#10;G7k8Y4x6mrD6ncm1njk2vESWO6JMEHqT8vXr+dHtktBKjN7hpthBbJH5dxbzeWX4hkD7jnAP3sYx&#10;06Y+uaoT3M9vK/m6bHcRliIztbai5wMnacce/eoNNvTb3UyQwxlQQissIJ6g4zjPX+VSESCCZbdV&#10;ecPgBmCLjnn6/Sok4t6o1jCa6lGWa7t5cDTRbxhuFjuVweefc9umOlT3LanHIUnSJGdQrCVCCVxg&#10;cgZ6VmX6W8HiG2nkmhJ+VnSNtzAjnOCRnP1rotTv0vZoZIbd1dHdMOhYksCc5z2zkenarcbpa7ji&#10;rN+7c09MntrnTxEY7aKR3dnwCMEk8547Y5/w4uxHSrN382ee7kl+VIjIH49EO4DjvnnjvXIxajAs&#10;tvHIRGzz7lHlFiykgdB1HXC0uh3EtvDJ/amnPkOBGJLfcdpJJLMVOcZx+FU0oq+gQpzle10jtri8&#10;igL28DSRJbxZaMIku8FTtAJLc8dMcn2IrMuLiK6HlvAhjb75a2kJbrzgIo7/AOeazbvVo/NLnTra&#10;YEttZ5ow0mOm7cm4HHb8KrNrHkW8mdItNuP3gXUIMn8AvOPpWbkylQjfc6awtCylxY2UVsGOwJEU&#10;LA8HgkY5z196ZqC6VBORfRCJiuFd2DbiCOnzE5wOpP161Xt5xZ6ajQx+XHc+WxE0yBVyMnnb+HT0&#10;qDU746jZR/ZlhkhyU3hA6N/CfmOM8+tRzxSbIcJKaSLS6doZkjmt7WITqD8ryBAACA3O0gfeXv8A&#10;xe1UdV0yC2t45oZ1hnE0e6NJI3G0HJOVXccjPp1/CpYo9QyN6QMFBXEkCKpB+YjCsc/czn2pPsKX&#10;U96jxwxXEcoLbWjO4Hgk7wdoHXA6k9a0pTUzOqpQ+0a7axbXFzBOEGIWcMzgApkDnJGccgZHqKpa&#10;nrlnNIsaz2sit8zKZ4xxtPGTzyCRkYx+NRXEV7HIpR4J/MBjZWifaB8rEkgkfwqfp2pLrQtNmRpz&#10;Cl0xAP8AqymzPGBjPGTx36+wJGMPiRW+j/ArQxtb3slzGoWJwGEz5kQEsCoJA+vOfTnkU/VIft0k&#10;cr31tO67TsXpu78dcHHAzWhNqWnWWJXQLb4EZMao4IP8JLDdjr/FWbLe6Bfo9vcXG0S7cEwpGxUE&#10;YAZTk9Bxjtim5R7hGEnry6HPzvHa3cpE2Jghz8m0g4wcHsR/+qmfbVKrLu/ex/6vuPXnnk5/n7V1&#10;MWoaXA8c9uknyviZfJZiPu8fKwz1brn6dM0Nfs4LvRI7qySOScuBLIkTIwUAnOG/3hnnn5apWYOM&#10;k9hmn+LIVk2Xdv5ke4FVZQQvP86mGt2N3GRKwVFdyE3OOp4P3u3p+XoeDEFz9oECKXLgFUT5icjP&#10;SpSGiIjKPvwOM5zxn8eop+yXQTb6mtq6u8Uk6SQ3KSOzOilhInT5myFBA+vOadYay32VobZ445Ac&#10;5a3DFhuOQDnqB0J65xxisX7SZlwp4Ycg+lMUFVUL/qyQWXswz3HetUrKzIUOee53cmtfZmi8iykn&#10;QjOUjaIKOMD5s5+uaglvZGQy/Y5Vl2EkllATrjJP0rH8N3s0SyROnnx7lGJGyFHtnIH5V1GpXGn/&#10;ANmfbzZtPJgthdowQO+EUkcj6bfwMbFyo2nyo4e91QTRATLIVSIR8EFiAOCc/j+dZqaxtGI4cJng&#10;GLcfxJHNdXba1Fq91BayWsFsZIyqPuQDuMN8q9cYrZbRkONtpYuoGAcRZ49cL1queP2kEsNOJx+n&#10;3N1dTCGC4uZtzcRswB7nksfQdvUetbMOnWtzuhchLxULtCSQVXfs+8DnJ4IA7HjrVjTtPM9vNcXG&#10;mQJcxqrRpFMqMTnB+YjqAAfxq7HZC8124tWsrhU+ZftLYbzFGcdhkH61zSu3ovxNYyjFWcvwZkab&#10;HFdtst5bnT2gADSOc+YxIX5l7nkc8fWqY0y6mvhdLdM91ZSKFVk3LI6nsxbkZUkj6109pobS28RE&#10;ctm6zBdnkrnbgjLE4yvr1PTvVK00WXU9NlmuEj8yNjsjjOckDu3GCc0+Zx2QJRlrf8y7Nc2L6Zuu&#10;pLSCaSNgzbcbHIPAwOxptu81p4fbThYXSyGKVQwiO3c2cH36iufsfDyXunXF9cXM6LAfNEeQ4LBQ&#10;+SBgA4OOtV9Y1e3vtLSO7nuL2Ys7LLHCkYQnknpk9QMZxjPTirs3onqHPGPT8SFNAvP9YXkI57Ha&#10;c/hxV6CyuIZo40d3Q5xkjr1wByT+XeneGNHiv9NluVIXbuXMgzkBdx3EH5B0xwa3Tpk6TPqkYsWl&#10;j3sDGhUPtUk4AAHI6E9aylzp2f5f8EuPs3qtPm/8jGNncb2/dQ7idmJFwePqMn1+nPSp5NFlsvnu&#10;YYdjtwVYMvqVyB/OqtvexprlvO2n3BbCxosyfugMBc/ePQev+FaWp6lBDqkWlC1dpbtcK0hJRCTj&#10;IDDK9PfjpUuLL6ra3qULjUEt5VikCrbrGAjhCAmeAD1xxjtUttPb3she3beFP3wd209ACQauXNk9&#10;szgpE0Mm47mZVABPIwSOgwMc4FZtrayaZP5UKNE97LuCKVZVz6eg5HrU2TWl7jWj3RqFBs2lAVPU&#10;KOBmq8wjRjKLeZ1zt2rGWzxxwaSf7db6vBpqSJNNcYZHIGFHzdcY9K1JNPhuUjWG6niuLkHyVKDa&#10;SAuTz0538HqCPSqjSfUynWSKNmTEJQtvPGC2ACo6Y68Zz/8AWqX7QUKI8crAZ2h4h39OOOv+c1YH&#10;hq5jvZ9upt56x75AV6LjOfT8qlsIG07V4bOV45SYGnMrbnYBhgd+mAeAR1qnQvrcyWIt0OD0m0uY&#10;NThuNRt5CquWZ5IWcZOccdTz2rd1nUrS0i8543iaSPyvLtp8GP8AiDfXtnOe2Ohrcmt9t1a213qD&#10;TfOEAeNwWVmIxwSoJ5HNTaz4e0aXSp2Niy3Qt2xIqOAJQvy5YE4APrntW0qqVuf8DKEbt8upzkDs&#10;2hw6rNeSyyxZmRTGeCGKgjnbnIPf+da+jazPeWEkhaEl2kiHnRMN24KW+76/L78k9uce0mv7MS6Y&#10;IpTYRxGNZhKU2ZXeScZ+b94PToOuK2lSZLeGGK4uUVPvES5aQ8feznPSsZqKdzqTlJWsvuItXkuU&#10;1SC+uUa8soIizLHDsUfKxGVLZIB2nqMiql5Pp9xqiC1jmQOwSVYmXbvI4Ea/NjncMdOlUbm+1ewM&#10;5gUXlkoXAnUZwe6lcE9fwFTnR7KSU6hpOsRQXEIFzJb3ETxqmOSV3KS3zDoM9/YVcIxkveMXUlTl&#10;o2akeizedOJCUjiRvnmBUZA68AnPUgeg6dcxws2m28jXEE7mSRI+XZBGNpJIYYAOfUHjjnnM83iS&#10;5vLFpJXNv+83MqwhtoyeCCvzAgg9Dj9KxpLy+8V6b/ZyRlljlWYyyyrH8wBUKMgcsTwPX86hUo3t&#10;Y6FUqVFv+JpQ6rNaO1qlw5uzyv7wENwSPboSc/j2qudRubTzt9kvnPIGZzuZXViT8u04H50mkzPf&#10;Om7SpDc7MRybyFZQuDj8PTPXsK0In1OB41uoFTaQAhB5AB4AzxwT+dTFqDsVVordr8f+HEtZt89r&#10;d7zAHjDTvNuILkZPLfL144x169qfbzXEU4l/tGeaGZzBAEgYqzZwGJJ64GfTv0qJL99RVbTyoIBE&#10;oby5XIXOPlycgnHGOf0rMXT9SaVQZrdEilErm4mVD5icgMSST+P6AVUN9TCpe17mvbrJcMLJ4lhZ&#10;2Hl/aVdQ55PAxz3yegzUraAbsme83rLCd0JjYRHrkYDIRjOPcAcj15eDUJtP1GGPEUklqjQSJsYF&#10;DsKnPGD17HtWnHcnUyWS1091L7nYW2zBz0bJOeg7Vd7atGbWnusdd3thCghnt7lxFwrs4LHhcc7O&#10;AMgjAxk+nFPGsQyPJHpkb3UrscLJEPn2kYIIUbc++cVM1ndSxQ+S8W6JyVjEa7d+49OOCDn6dK0t&#10;I0ZbRppbmdU8ttqOHUFl4PzNjJH3TgADOck0vaLobRlT5Pfvf1/4BzY19rK5af7GUuZXHnB2BYY6&#10;c4PGMcA+lNsdUtY9QlnazjhuSxCPJID1PzZ4yO4J6846Zx0lvYXl5dC1uRiCCUIXc5Myrg7mUk5+&#10;719c+lZ2teHptPuy9mUlAjVoxLuaRSfl7HHvnGcgcZpqSbtcr2lJLVP7/wDgHPT6ezRG4ttOOxif&#10;meUAISfU8c4Pp29amn0ZnEaKHLDIDcYA3cce+f1rp9T0yOS3tJFvI5rmM5YsADgrktt5PATOG7E8&#10;9qmt7aW006S7e4jScHaqeVGqZAOA3AJ6Aceo/BOotrmEVbVI4+xt5tLuGhmHmRzEH5FyTgHjHB6k&#10;dD2NQXl9q2oQNby6fJGmTjYHAGSP7xOfp757V3ui3F3rIniuLeI2hBOHjRwzdhwBwMdT14/BGt5J&#10;Nchin0u3CsXVWQEAgDv77eB05/KqVS25V3z8y0seaQWsltqunoyuCZEzuUjHzn9K7X7Or5+QSsCQ&#10;zKXABzn39c9e9dBd6Zbq0sbl/Pyq7obcrtBGc4yQenPX6VDvXfIpubNdjldps2JHsSWFElfUuWLu&#10;rNHIPJDFMfIaZ41BwWAVuvB789PrVyS4htS1zcCVXmGGke4ClxjJGSBnIAP4CuWtYLqdSsUnmb+V&#10;y2znuMnANdPp+iTTWtlJLtCqCZlUBstk4ORwD0qZ4dwWrHHFQm7RTv5u5QMRF3IwlJO8kRPIQEGC&#10;QDtPPVeT2qNYb48/bIozjGFUkcjB6tUXhQyXDai2pSbfJjUozR52HPJwMZ7V082jwbJpVeRo/I3L&#10;tQ/uztyGxn1B49TWbpyi7aGv1ina9mYMUC2Nt/pNyQzFyWj2qDgDBx7E8+3pTopdGubBlursXF2M&#10;hYogoLHI5GQccep7Vopb2k9tuS+3W7lFRpITghmYFegJJxjJ7gDms3SoXk8eyW0yq1vJcSnawAMn&#10;ysQSw5PI/Gmqbbb6oTxMOVb2HR2PlaRd6dpV5PbxTK0shlI+bAwVyMHkcYOf8bvhq2tl+1JrF1Ht&#10;R4hEZWZOMNuGSAOcdcn6iuhv9LtWtzLJ5Ns5xvEIcqy7sYOBjBHXvWPp8CxQXwkgtoRGCYDPuEZQ&#10;5wWyen8quPO1aephKpSv+7ujKs9Ws7q7jsIrWAzA7TK7PhiOpyGxjjNPvrC6toVu4rpH2MHESOpP&#10;X0xuGPUVC0e3xylm6QpETGjpGpG8mPccHrgH37ity7tYyMultHKHc5T7rRg8fxg7gCvbHP0qZ03d&#10;NI1p4hJWk3/XzOZ/tPUL6eKOSSVFDjcGDAMPQk9K6CaMlFa1ssgKTI/mg85xgfMO/rU11o6RR3Gy&#10;3dTGqEb5WA59TgnHXGM0sOlweVCk1vMS6htwbcpO3cME8nkf/qpOCfQr2+t0/wCvvMH7a/nlB9pW&#10;S3kG90ZAVbnHzdvw9xV68u7y8sUEV1PuB5WMtLkDPB3Y+uevFZmvW9xBcRlcRqUJleNSo3EsR8u4&#10;9h684rfls/LjL2wuURY0VpEWN88ckZGeQR/9ccVTpWin0/ryI9unJrr6f8Ej1B4LeFJIbd2HVwxO&#10;Queo6cds1WuorlMSK8UAGQGVSTwOeSen5V00bXb2qxMzmMhYgrQxycgdGPfnPpgiuV1OC51CeWG6&#10;uvtLo21Y1lClMZJBA4J/UfpS9kkubYXt5fDv95Fd6rHiBLJjbpGwMgDMd4B6Z4xxnrnnHSrV/q26&#10;3LRzXIDYDZmLdRxx/nrXPR6dIt4kW11Vm2FGOdozjr371estMuvtBM8TxRRx5G9SNw9jj9f1pukn&#10;1M/rEl0sast1Dp6xQXNnI7zMxdlkI6BSzEbSMYI5pke69iRrKZ0jLEI5QMJMH7ozg5wGqFv7RQxw&#10;3EwuYpFChXjHyD5sk8fTvnv2qo4iRo7qF4ASytgqU29cAjODkY/OhU+da7j9vbZF2e0uY4Fge6aR&#10;kYKRGAp3c4GB+Xfke9QrqE/kSQQ3DRiQGN3WP5yG4Izg4qpPeygOYHtWIUZVSCMd+M9B71YDzuBL&#10;CIhvfhY+p/iGOcnk8VUaMo7Dc6ctW/zLNncvoWHu9HmnsivleZJEzh+QMbuADx0Oe/Jqlb3Mmoar&#10;LLpkSWto8mVjLEEMXGDwCOC/et3R45tQhb7Vvn2nKxSZK44w2CSCOo59+K1JoCYgNgJflQ+dp6Yz&#10;7Zz+GKTnGMveWoLDOavCRyaaXfafqX2kSW0rLHg5Vip35AOCnPWt6Tw1qjW3lfaNMD+WttxE4w/L&#10;ZGEwMg89qpagw/tKC1RGM3ks2UQlSxDHkZHf24610Xh3ThPoX2+7n3SJLtTKuygA4wVBBbr17fQV&#10;0OSkr2OeUXC6ctfQzLTw5fxXUs32uyeSWQRBPKYANtzgAx4/HpTWbU4Le41C4ltJLdozLEvkpnli&#10;v93JyWx3PX1rvZbaGKaGBGaJXUjaoJJx6HovU+5z14rzPxXqc+sWpt7HUIzAFxNHJbkNI4bI2nbg&#10;AYHTHQ9c0m4+hnDnk7Wuc3Pr0UkRuHXM0shdx823LNk456ctirEev2bZi8pQm4gdBuG0gZY/7VU4&#10;PD0lxqEY+z+bbblaTYoBVeM56c/SttPDukyncLdxhipyzc/rSioPYc3Vjo1Y1rHWLQSWyujs29Qf&#10;nQjlv97/AOv0rtiF+ziVYmjYnceYyTwOSc4OPb0rhoNGs7WWERgArlxhm4YEY789TV251s2tiJ5k&#10;tpSAP3TxhFbPbPbpn8MUVIJ/CjOLa3Z1pCTxu0TGcI/WJUYhvTngYp0sYQFNk3l+WcYRFRfTp8wI&#10;HT2x3rzn/hLLqGMKEtgN5MiOVYZODnn3J+laFjrWozw+bMU2zyBQBwMkMTyPYZ6jknvWTpNI0Tuy&#10;2NQuZBFh4/mGXAVRxgn059Ppn8bdtaprFtdpchWMbZQlyu0lCc4BwTkDr2zWbaazoylGnsSziPbl&#10;JDjOfTIHQCq8WstAt0IoHa2mkOJQu4oAuBuGCOcitOalJWVhqnXg+Zpo6+2Qxaf5WyzhWFCYvKuM&#10;hRjqSUHrk9etc82jaRoV3LrLStLKIt0QMnmHzjn5s4Iz0xkcZye2Kr+KpjAioJIwFGQYFVS+Bk8d&#10;evSueS7GrajMbyVpZlcb/MbaAp5G3AIHPHPGPSs+dK/KWqUm/e6k9/rlzqEXkrIkSFv9UjFVBJB4&#10;HQfjWSwnB+SWbHqcjP61vXGiQLKJopd4fhUJCgAjjnv0z269qpPbeW5/0Vzk5AVg4A7Dd39fxrJV&#10;m9jo9jBGrPpV0PKZdPnYpwC8qrgcdDzRaLeZaKKKdYQSFUTdw2G6jBOf5VRvPEsZuImgvXA/iCbw&#10;B9fWri+JtOGP9M4B6bH4/St3Qrtaxf3M5ViaKejRL/ZV5bLK2nRTQO5CB3dWIjBz/LjHv7VoRLqS&#10;BFkeZyvDsCFL9c9Og6f56Zo8V2AJxdtg+z/4Un/CWWIH/H0x9tr5/lU/V67+y/uL+tUbW5kX50vl&#10;llcl0h+UBsr9wdc9PfB7Z6Gm/Ybm3uxfWtqsl0pkKtNjgngE49ic4/TNZZ8T6cqGJSvlZztCHHXP&#10;TFSnxdZ54nk69gaFh662i/uYPF0X1Rq2X9shHS6Kqu4OiRRRlVw2ccjI9R19+tPFlLFHJE5urlHH&#10;SVkYcFcDBGOec/15rEPi60U5WSY568kVIPGFn/z0l+mDTdDEfyv7jNVqC+0vvL0+jSPqsWprHIbl&#10;ZAxBdQuMY9OwqqYPEU8U/wBqgtfMCkRGPgnkE/QHAqNvGVmMlDIPzFJ/wmVoTndKD9TQqOJX2X9x&#10;X1ih/MvvLP2XVbvzlurdlDKNgWUbCcHggjJG4jj6/SnCLWwDiG3RkUCPYDlVC7QOpGcZGRVQ+MLP&#10;qrSg+uTVDV/iDa6fb7wkksz8JEGIH1Jz0pexrreLL+s0XomrkzaTLeK09/5y+UpCLEP/AK4AArQe&#10;3u54EZNR1AqVUYYq3HXALE4xk8Yx2yOteU6h4413UHYtevAjf8s4CVH59T+JqXT/AB3rdmEjkuTc&#10;wLj5JevX+8Of1rdUqqj0MPaU2+p6BFaXi6nm4jZ4SCWKyBtx9wEHPQ8H860W8gO0a2kjlQDkoRn1&#10;Az35/SsKz8XW98FuBJJgNkx8fKdpHPr1P+RVmXxLasxO1zk/Q/zrGWGrT15WdMcbTprlTXzNCeGa&#10;MIYbeNcgbnIB6gn3IxxkeoFULObVrK9F3DAo+bcUddwHsTkevtVV/EcRcFWlVQCCoIOTxzz+P50v&#10;/CSRbs7pOvqv+FOnhK0NoMxniqUt5I2NR1TWdYgNtPbWqBX3blUrkgEZyTjjOffHfpXEatYajZxQ&#10;XEs5azMqNgk7g2D0J56Z71vSeIUeM/vZd3HZcN6jpx3pl3qtjcAAzXEgUqVDqoA9Tx6cY+p6VvCl&#10;XjK/IZe2o25edFZtTtZYr1ra5gkdF3/PAy4y4BK8DuRx06jHNSaNqdgraYk18sciyKGUxuQvznkn&#10;oeo/D8qqm7tGnK+WghK4JKKzflx6Dv8A41FHc2n2o77ZPI7EMN31+7itnTqP7DIVWglbmOw8P6hC&#10;L42o85pCgTCnoRknPzD/APX2q/earFCVtriGaKZYwRHIVfcDwMBW55Bz06VydvqWn2t209uSrFSR&#10;lQPm7dOvB6+o6Uy68QmbUzKVdgECbwV+YDJ6Z45NclTCVG/hZ2wx9NP4lY2pLwrqsd7FbGZHhEcs&#10;Mrsqbg3VQCf4QB+pzzTJrxnMssNs8cvQRlgyDk57A9P/AK+azo9egBO9j+IFSHxDbO2c7TnpjqPz&#10;qHQxNrcr+4ft8I3dtfeakWqXdvHGyWimZU3KXXdtf/2YemcY/HilHpt/eqkjadbOhYKzISGJz0yS&#10;eMY5II/Co01+1RAA6YJOckjA/KnDxDbAYWZkYNkMHOD2479KUcPXircr+5kyr4X7MvxOgt7aTTts&#10;NvbbIhEHkLEE7sfNyFAPt0OOwxVVLGCXVJGnnHkE5wzgE/kD/SsseJrdwVe4OCOpc/l3qH/hJLU5&#10;DJGY8YwZW3H8MYH596Pq1a93B/cNYqilbnX3mnOLtr3JjWW2GVhCugyvbIyM8Dv61Zu9Nhv0VW8q&#10;OLd8yRt8zOR3yeT1/Dt2rHfxHZKiC3MWdvO92XHPYAH3/KmjxJbhnAkTyiRlBn5iOhzVqniP5WZS&#10;qYa2k1+BDqVi8V8kOnWSzKLghgo3NnaBtAbrzk4x6VipqWsW+vWe5bmKGGRDIih2UKc5OCDxhm/W&#10;usj8YxRxrH9vljA4AjkcBR7AYH6VSl13R5VwYrbcFKqzQ52g8HAIxyK2Ua3WD+4wdSl0mvvOhtdb&#10;gkbVA8NykYRd/wC9bIDFuRuA2df5Y7GrGoWU95ZWqwQs9usYP735znnnJHPHf3ri/wC1tPWIIpTP&#10;8R8tdrfUEYH4AVam8S2twqRSTyeSi4RRK6hcjGMKR0x+tYPBzb+F/cXDFxjqpL70aMsGyWGIrHuk&#10;wqCSEhiTkYGAfQ/lTLWO9kuMWsHnIvysYGA7ZHBx71iW2sadaXU08LzxudpX95vyw6H5gcdT/h66&#10;MPimyjRgGO6RcPtby8/gqgevPX3rT6nype6395X1+7fvJfcW3aRYI5UtzHcPIyjc65KYGMfjv4z2&#10;FKWujI6XPmRSodrIzdOB6Gs+fxNpzRIqW1vIEwoVlyMYx3BzjJ6/lRL4thupWmnllWRjztCEHt3U&#10;9q0VB/8APt/cZ/WE3/EX3nImBeP8aUQDPT9ag8yXqHOKN8hP32r6Y+XuTCFfQ0vkj0qDc5x8zdfU&#10;0u5+u5vzNIdybyhnofzpfKHoag3t3Zvzpdz4Hzt+tAXJvKHTbS+SP7tQBn/vNRuYfxPn1zRYVyby&#10;hnpS+UPSofnP8T/nSBm/vvj1zSC5Y8gAjiuS19yuruh4CqoX6Yz/ADJrqNzY4kfFc14nhkE8Fwcl&#10;SuzJ9jn+tc+JjemdeEklUMwN71IHqmj5qZD615tj007mtpMzrfxqMkOdrD1rqDH/ALFcjpbH7dCy&#10;OFbdgE+/+T+VdVuk7kj8c13YR3i0cGNVpJj/ACv9ijyufuio9zeppfm5O412WOK4/wAodk4oMI6b&#10;KjBbpuOfpS5cjBJosFyUQeqj86Z5WB92mgv/AHm/Kgq395qLCuP8g84UZpPJxzgfnTcNkjec/Sl2&#10;nAG9vypiuL5fsKBGOm0Z+lM2twRIeKXa2M+YTQK4/wAof3R+VL5QGBgfiKj2Mf4mpPKY/wAbY+tA&#10;h/lZOCo/Ck8sH+ED8KZ5Tgn5zn60eU/94j3zTAd5Qzwoo8sHBCjmmmOT++eO+aQxv13ZH1oAcIvb&#10;60eX3AppVx1c03Dnnf1oAeUOcf1pPL96Qq+eT+NJtOB836U7AO2YGD+dG3n+Hj0puG67uvekHHJb&#10;t2pBceAD0ApNv0pm1u5pNrHvQO5b8lvT9aTySevX61MVbP3j+dNww7t+BpXKsN8ojtmgRNjpT9p/&#10;vN+dKVJA/eHH1pXHYZ5Pf+tKIcZ7fSnBP9o/99Uu093wfrRcLDTDke1HlAY/+vT1jzn94SPrUi27&#10;yEqoZm9FUmle241G+xD5Qx0oWBmOAhJ9qnuLc2tm9zcP5SKRx1Y+wHrW14cktrvT450dQykh1JOR&#10;1xn17VyYjGwpRvHVnZh8DOrK0tEYElu6Z3owPuMVzfioFbSBcffc5z7dK9Rstfs7++njMo8qHCqc&#10;cMxz/ga5nxN4fv8AWNREsVxaiAY8sHcrE+rDaf59K455hzx5WrHdDLeSXMnex5gLSZV3su1e27vV&#10;iKNEYearOpHO04xXo+j+C45jjUdsuFwMBlC4bI+bPOenQHng1v2ekra25VFgtkBIOzBJ9M46/jXH&#10;LErZHbDCyvd6Hj9sywzAoSyg8HpXaeZHuCkFXJxtb+ldtJbWiE4ga6Kj5vkwP5GkutKN6rgxQiLH&#10;EYyGDfXGK0w+NVN2M8TgfaR3OOMYzSBBjt+FbTaOIZVj+y3YHZ+GA98gYP0BqjeWy2dy0JJ4wckY&#10;P4161HF06rtHc8evgqlFc0tin5a/eAFKE5/+tThsHGePpS7o+9dFzlsiPyznoM9MCgIMAkDGOpp7&#10;GMMSFGD6cUuIz0DH6jincVkRsgJ4xS+UB1Az71IcY+6SQD/DSKQR9w/gKdxWGbFK/wAOM9fWlG1j&#10;kgD0Ap2SD/q+h6dRQWyCXU4PXFBNhoC/3cDuRStgLwMGnsRuOAwx3I/Skfk5VM8jqO1AEXG45GD7&#10;0mMHhOvGB1qQKWbO3vnaacMcArg9c5JpisQ9+mD3GOtNwCM4HGe9TlSB39zSFQegyfU0AQEDoo3A&#10;elNAB+YL1HTpU5yW4A/A9aawyPun0xQBEVLfw/pSbMHAHSpMNjIHp2pDuHAQAZ5zTEMPI+7n60ED&#10;cAACCe3apCvX5VzjjjNIxI6Dj1PegZEceg44oUZUYUD2Jp5DhsntzTS2DwR+NAEpmQ9j+NJ50f8A&#10;dqDdkZ3DimzN+6b975fbeccfnUvRXLV27Fnz06YpfOTnisNb+VL6GM3MUkbOAzAbcDPuK7g6jGYt&#10;iW0UYHHyqBke5rgq4+FPS1z0aOW1KmrkkZsVrPKOICAehf5c/nV6PSUCZkmUHuEUmoFuv9IV3ZsH&#10;ghW/xq2TDIzBHTDdzuH5AcV59TMqr+HQ9GllVGPxakDPa2ls8iQqzJ97fzx34qfUL24tIVlXcLSR&#10;NvnIMiI8gZx0HTms2/h3OyhvlkQq5H+RVTT9YvtLbyrkF4iNofGQR+NcsqlSprJ3OyNOnS92KsY2&#10;qa1Jf24gJKvv3yDPBYDbkfgKr6bqdzZTB7aZopl4yD1FVNQjRtQm8nGwuSoXoBmoSsqEPjOOhrdR&#10;VtDllJ812d7pmrW12XW8sbI+YFDMgaMsR0J29+TzXS2dxDuRAsMat93DMx/8e7/jXl1pqDqBjPHV&#10;c9K6XTb7f9yWJSuGwU6VhUizopzR3ssbuux3Mg/hI4x9ahwUIAU88ZOeDSW9x5lqku9GU4Hy8c1F&#10;e6olmfL3oZP4V35z7niudo6FImkd422ctI3QE4x0ppuVjV4lkM0ictgfKuf51jCeW6kzh2B5JU5J&#10;zUmmaTqaXU8obyYGcH95yCvbGe4oURuZtiWWCMblPmuucsT+p/pTl8jUIHN8EeNXKKx9sZx6c5H4&#10;VGURYyjSvIWPJ6VkeINTFjozwxMFL4jRen1wPpmrg5RfuvUidpL3loXrnw1DIC1hMBg/cm6fga5y&#10;7huLCXy7i3KE9D1B+h711tjqCy2loxGDIvzHHSrUs1teIbNkFwCPmB6/WvQo4+pB2qao86tl9Oav&#10;T0Z58bkEnCgD86BccD5VXFb954MuSWksH3ockJKSrj29D+lc/c28tpK0MyMkinkEcj/GvXpVqdRX&#10;izxatGrSfvoUz5XIwfYd6GuGx8wHTpmqwwCcMSSe4pwU4JGW9cGtTG5Ms4BHGB6DvT/tIJ5PXnDH&#10;tVbHGeQ3bk0rA4HOcf3jmmIsNcBlGTtPpTDcsT94Ht9ahUBewOT9eae2BjEZz64oAcs5A+XsOuP8&#10;5oE4yOTj+VRMR3GSOf8AI9aXZkk7Rx05pkkhuMkDcv40wzYwMk9skmme7c4PrTCPmChMdiaLgSed&#10;2ySO/akMvfJ6cUwqQOF2g96d0yFCg5z0ouIBIxUEknnijeS2d2fwpmMndu9hinArgfnk0wE8wgrn&#10;APbtSiQbsb/fimlQein/AD7UvbKn8KLgDS8YJyf8+1IG9A35GkJOTjP58D9KaWA4wT9WFFxkoXBH&#10;f6Guf1e3nSV5XdmQn5QMkAehPauhyOoJx3xQWUgqRkemKxrU/aRsdGHqujLmtc4+HT7645hiYgjI&#10;c8Dr6mume5lg2CRXDlfm2klc/lVvPTBHPelGQSOg69a5JYCEla+p2LMpqV0tCol8smAquTjoFPP5&#10;VZt72cNzbSYHqMH9cU4HPYrzxmnAtu6Z96zWWw6s0eaVPsofLcyynKQ7T/tMOfyzVd455DkyqhI7&#10;Jn9c/wBKlJPHIx60vfG/n1rWGAox6XMZ5jXl1sZo0SBmyZZNxPJ4xWMziKVoZRtZTt56V1Y44Lc9&#10;Rwaq/wDCOf23cTtFcxxyKVyHUgcissXShTipR0NcHWqVJuMtTmXRA27O0+oq1b28krKPtVsBnq8g&#10;XFXtR8M6roy75rfzbcf8tI/mT8+o/HFVoBZTFFeykB4B8p+T785rz3K56KidNokQhR1l1+CFDjKx&#10;IXyPqSBn8DW22p+GLNA0kzXUo6F3Ayfwrj4vD9hPEzLcXEDDgpJFk/0pjeGYi5WK73cZH7v/AOvW&#10;DUW9WdCc0tEdVceOdMhjK20ccbE8GNdxA+tYl18QJpAFS33Y/iLHn8M1DaeBLu55MuF65CZ4/Or6&#10;+FtLsWKyb7iQjHzHAB9sUfu0L97LTYl0/wAdaWBi6ilgc/xYyM/hzVPXNWtNUv1aCcvbxjCHJxk8&#10;nrXFX8Kx6hPEhJRJGVfoDXQ+GWAt5lyQQ4PHf/OK6qOHjOasctbEShB3Vzs9Mkt1sVkjlDeWvzDc&#10;eKqaTqkkOvzzXGMOCFIOcAdMGs97eFy3Ox/7ycfy61Tewuo2zDIHAJIBPNXPBTjd7kQx0J2Wx6ZB&#10;rCGJnL5VQST9BntXmWoePG1jVGimt4vsasRH+7y/XruyCPX+hqrcvqQspIQZkQ5DYBGfbNc8llPb&#10;ZuWgdbXdtDtWdGm4Sua1qinG3Q7jymbO5cgGk8jHXv25P9aj0y8F5aLsILIBuJ6HHfNXARxgg59u&#10;le7Gakro+fnScZWZAVwMAcD9KAhVSdy4xyBiptrHlWXaO23pSsJNuODk9OlVczsVxDtOck46EdPw&#10;pwhyQDye4zUpPABGCB03/wBKRSo6lWPpup3FYjMbDOVwM9wf8KasR3ZJ6np/9epj86jgN+oApoQb&#10;g25sEYA9KLhYYY9qYXDH3pjLtyNwB68DipdpYDgkd+DzSEBc8AHGOENMViMYwN55JwOlN8vB4Jx6&#10;inFnxgcnPJKmhmG3JGPwpisNZUBG0jP1Ao2nB+bk/nQCDxtJJHcf/XpST/d/M0BYjWMrk4PXjHel&#10;8vcS2SSfSnNkgbV5HvTVfIKgAkfpQFhhRdwG3gewpfL9NmKcq7icHkf59aP+B4+poCw0uOmT+VAO&#10;TgHpTNgzyB7UuAOM8VJZIMYz8tLkZ/8ArVHnB4P1zSYOMDNAXJy3PtTcgjls/gaZuIBwrfTNAY/3&#10;T+dA7kgdc8Z9uKXdz0x9BTC2efun09aUODxzx3xQFx64PGc0uiXQi8VG3c/u51A+b1C5H9abnHVj&#10;+VZE05t/EMMwPCOpJ6ccZrixyvSsd2Adqtz0SDVpdPvXilOF3cZ6Y9vrVifS9E1jZOgS1uCckxqA&#10;H+tULuKOeAPnk85GeRVS3tpopU2Fkwee+K8BeR9E13NIeEIlkErakhU4By3YcY6fSrq2WkWBBaXz&#10;SOAAK5+WS5ZgTI3P+AqQb8gk5OMnIpO5SSOjnv4ntStsoUPwMdvwrnUBWSSUtyqkAnueaiM7RuVT&#10;Kk/Lj0p0kpVRED15b681DLirI881i2aDVp9w4di6n1Bq74dk2XsiE4DJkZ9Rz/jXQarpaahBhcCZ&#10;RlG7fSubtIZdP1mOKddrg4I+or0MLU95Hm4uk0pHTjkZ+VifXilDbOdo+men86ZwRjP05pRlAPuk&#10;ema9w8C5KeVA64z1FRuPMRomBdCuGX1/OnASEjAH+NDJN/EowewosguyhpunnTvNVMmN+UD9QPSr&#10;xZsgZU89j/8AWppL/n6jpTvm6+UMHpxRGKirIJzc3dihvMPynkDGR/KlfcSMiMkH+9n+dM3sOGjP&#10;4LQMEgvEMe9UQSCQbNu0HgZwRz+lBKhMhSrA47DiowEByAo7dcGlyCx4PA7dqAYzeoOdhXBPAI/x&#10;pd464XPuaY2QAdrZ6fezk05SccDg+wP9aZIbfmJIGfUULt5JRieenrQQcknnj0ppRflIXGOuKYDt&#10;wzwhBI64FMMhwRtIwaU9cgYPrimN1OW/T/69ACAt13ZHXGKUHgZzz6ikAyvDHPXO2m7WCjLcZ54x&#10;QIcdoTaMdO/ekV1UHBOc0nRgAcDFHUcEDHTmmABwc4UKenFG7/bYewpuR8xbA9s07sO3sDQIrkEn&#10;GB+NKoOP4fzp4TOelHl7QOQM8dKRQmCeg/XNKF56DNAjY98n6GlVX53Hr680XATkA5U/zpRkcDB9&#10;qdsY9D+a0EOV4bA6n5aAAbu5x9aPm49fTFKmeMt+YNPAJPDAnPrSuOwwFgB6euK5/UHLX7HvwK6R&#10;lJH3sf8AAa5y+U/a5CTkhz/OuLGv3Ed2BXvs9B0i6S70yFtvzBQp47gc1pEhwW2KWHP9a5Pw1clY&#10;pLfAYffwTjit6C6RQ3UsAeSeOleFONpM+hpy5oofd/LMzBNwwAareacEgAYJ57U3znZnbO0bvzpn&#10;LI6OxAzkY6ioNEMMm+TeQPrSM27HGTk8inpEuM9vfipAAUdRjHc+tSaBGN0THHTpXNeJYIrOW3mR&#10;cTOTlwT2xXRhGCkq3UdCKy9d0x7/AGyq/wAsSMRH3Jx/jWlKXLJMxrR5otEaSxPGr+WcMoYHdimm&#10;SPP8/m6fpVbTWcWQWRHVoyVIxz6+nvV4Sow7/TNfTU5c0VJHylWPJNxACHPCnntk0mEUcuqkcHLU&#10;M0e/5gxJ/wA+lAaPd8u38Rz+laGQvysuFkQ56c80qxsFyHAGAMByKZlecR5Iz16D86MozHarZA7Y&#10;/TmgRP8AvF5LkdP4hSbt5x5pJ/ug54qPdkgksB05b+lISpCgSHrwAR/jTFcnwD/ESOc54prAkAkk&#10;DPcE1Gud527gCOW3055AvR3yOc4zQApQA5DYG7klcfzpxIZs7wRjHy4OKriXK5ycZ9c5pSckjJA4&#10;PPT+VArj9ik5AbufvAU0Flb7zn6E/wCFNDIo272x7dv1pjlG+Ys4I44phclEnHJYgcc0zc2e+0e+&#10;KYPLCkrIAP8ArnTWZcD5gQfbA/nQFyYuxGcMcmk3PnHzDFMygBJwDSb+QOBzz0piHFsLgknPfPT9&#10;KYCcbhx9RSPIGGPMyCe4pOCpAKjikO48sSuRj2+WjzR/dH5VF8megz6EjAoMannYD+IoAkyw6K35&#10;0AnGMEdskUmRgc4pw2HJypNADgeQDn2JFBD568f59qaVTP32/WnjG3rn60irB8x/g/XtQCw/hwe2&#10;CD/OkEnBxjjvnpTxKh44yaNQ0D95u+4x/Kky5Byn/fRpxJXlQPrtzTcru6H8c0AKjMGOQuc9jXP3&#10;mDdzD/bP866ELGRnODjpk81gXaf6bJjpuNcON+FHfgfiZb0iXZcp2ydtdWI/MXzE/iBHPpiuLtG2&#10;uSOoOa7Ox+aNGLZWRQQp65ryKy6nt0H0HNbvIxwo29eDnnFUnaYS4ZSPYVpW86Qy7GQAEDnHfNTT&#10;TRSzAcKcc7cHp3FYXOhEDAGEKM7vWljbCMrnoODjvUMjDfgOSQeRmpC/DKQD3HtUGhLAgfKkbsc/&#10;WpYoEdWzkEevSi0w1ueAWzj6VItuo2srHd1ZegFAdTM1CJRbkqoyrYJx/n0rJO4ZIRCRxwK3Lv8A&#10;1M/fgHGOOtYqzRAfNx9CR/M17uWybo27M+ezWNq9+6GAvgkK4/D/AOtS72AIYLkYzuT/AAp4ZCBi&#10;Qj2Jyf505XDAHe20ei//AF69C55liEYIztXIyOeKflT/AAHGeTu71KGVVO6Un+6GjxUZKs+Wki44&#10;IMdFxWsHloR93AH94n+lIyKfl2jrxlz/AI00Km7lomPptC/yqQmMODiMduVb/CmIiEcKjHy57AEc&#10;/XNP2Fn6uCPRuaduXbncrN1x83/1qMKduAM9SQ/ApiGbXIIO4D1qMo/QNJkD1/yKmxtySuT6AE0E&#10;7c8Y5xy2P0NArFdlk5B3n06H+vNNO/IxuJUcjZwatkF8BW4I5x1/nTSpAG0g+27FAWKZDA7gDjvn&#10;NBbdwI3x7Dg5q3tJ6Yz17EZpQepHPscUXCxVCYHK8Hpkc/SmlVEhG3J7YGMCrR7AjA+me3tTSEKj&#10;KA59RTuFiuI8yYIVce1GNi8knHQGrJQYGAAO3GMUwxjHHHuKQWIRllABFL5bf7B+uf8AGnlGx8rA&#10;EjpSAbf4z+ZpjsMCkHlmz60DcQfun69aYpXP3nH5nNKGTPzc+9K7AXkHO4jH1pAQTxKPrinoUCgA&#10;j6AUpwT/ABce1HMFkIHz0kz9AaXbuHBOD32ik3dQcjB6nFG4qOTnPcYFF2FkKEK8Z5+lG8kZJTnt&#10;toVsL828e/b+dAOW+WQmi4WEAYYwMj/ZNZs4/wBIbPXPOa1TgkjauexK1j3kgW4cD14rjxr91Hdg&#10;V77GodszD1FdVokpktF5U7TtGRyO9ck5+449cV0Xh6TbFMuT7Y/z9K8mqvdPYou0jpJrQSyyYIyw&#10;6j1yayz58LmMAMp55q4bgyRKmPnQAgjvkZpFmdcg42n2rkudxXGWUYUgepHFSQKWbDc54B7VOQZk&#10;8pAMD0quYZoJgAeM8jNIroaUMYjjlGeuCAR161C0phLqpBXHY5INQQzSJO5f5ic5z9aeGDqxVAAv&#10;PWgSHQFpop4cbmdCOR7VzjMobJQe4P8A+uuksJT9rBIAx1xWBJH5Usg+T5GK9Ohr1crl8UTx84j8&#10;MiEiI44+Y84ORSGAEghX/wC+s1Y3HuE24/izSbI3yQgH+5JXr3PEsQbXBwk0qgHvn/GngzMciV2P&#10;sTz+Z/pT8MAR++QHuef605o5j0dWB/vEUCsxNzgAsJAenXNP84BV2su7vjj9ajEDjJ/dup7Aj+lB&#10;j2AB48ewb/E09A1RIeQfmk3dsEEH86QgBs7XGeMGNcf5/CkHlgH5pFB4wHH8s0wkKf8AWDH+0R/O&#10;gRLhdpDJuHXlR/hSZTOdu3HQ4FRHay8KvoSH4pu1sEgvz6NmnYVycZAHyY9Bt7flSEgN908+lRYK&#10;jnzNwPb0pTIxJB8zI9QKB3JCwwPmPvgU0SIo5kf2yuaZlmGC5PrlccUbMISQx570WC44Opc8qfx5&#10;oOwnJXn2amEqAcKTx/dpvA/jH4vQFx425JGBz3NGVxjAP0qMsx+6zDBxnOaN7k/6we3GP6UBckXb&#10;nGD+Ipd4HGKiWVmbk9/XpQTuOSuPqf8A69Fh3KwBP94fSlZSQM7iOOgpxnHfI+tKZh224+tOzJuh&#10;irlcgN+VGxhyFGPbk1LvLcYGT6UMm45+X8RQAw78ZAGO3OKCygYbH5j/ABpxUjnc30x0pQQMllyP&#10;dSKQyPeig4xkf3SP8acXUn7rD8Rz+tOBiJztYZ7gmnfI4wST/n2NFxWIt2MkblHuw/xqhcWnmSF1&#10;fqcnNaYRUOcM34n/ABp4ZTkNuB91zWdWnGorSNaVSdN3izKitXmIhGAxPy5rZ0K3kHmhozkcHPGM&#10;Uikf3Qccg4IxVA+Lora6uIrm0ZpEbAliYAkjjnpXlYnDyh8OqPYwuIjN66M7CJBvjOB93JB6+lSt&#10;B5uf3Yz7VyCeOrBVZfs94Hbhcbemc+v1rXvPFFppMcK3UNw3mZx5ZB6Yzkk+9cDoz3SPSWIpp2bN&#10;02ohOUwCR+XtSuEhiw5DN2J9K5WTx3pTxti0uy2OgCj+tWLDxdb30MqQ2MoWJsBpDk8k46e1EcPU&#10;k7JBPE0oq7ZoB0F1ubOM9PamsRGp28buoLdqyZ9QZneSKMrJj5Qy8fpzUAv76RgZZLZRjkCJufzN&#10;bfUa3Yw/tDD/AMx0sEbcFCoOOmetZOqhoNTlVlJzhsryDkZ9aItYniQCNIWwOuM/1qpe3k99cebM&#10;HDbQuFGAAK7cFhatKblLY4MwxlGtTUYbibwSB19MjNL5idGcc8D5P/rVXypHzGReOc4pw2YG2U5H&#10;qf8ACvUsePcnWVB0BOP9j/69O80nnLAD1jz/AEqsWkXJG5sd+eaYXJIBRjj17/rRYOYuB0Y/NEh9&#10;yCtOIjLYEQ56e36VQDnf/GPo2BTvOxwMDHqef6UWDmLmUKnEgU5yMLj86D8zffjYduhzVXzXyCQz&#10;Af3TQZN68rJ9GTOfyp2Fcs+Vt5wo57YGahfJ6S4xgnGePypoc8AA5+hFOWU8fKW98tQFxrLIv3ZS&#10;cnjJ5/DNO2ynH3h7kZBprGIDJjI7nn/69MYRA8O3PGf8igB5DANw7D2FRybjyeg6c/8A6qbsUDlw&#10;SB6D/Cl4weVxjHzZNAhQZBgq649CaFjmx98Y6j5z/jScgZwjDrxmmZGCMfp1NFguSBHVcHnucHtQ&#10;FJIIUrUfmMFGUHpmnBwccc+3QfpQO4/y2Y53DnvkmlETkcsv5VFy+DknHNIVGTmIn3JFAXGlFHUE&#10;D/ezSbgOki49xTghGeuT/eFO+fsq49jzVMQwSH/nqCPQDFOU7sZJPv60ckH7w+gpDExHDMR7ikFy&#10;TCAdPyxShj2ZsntULQuo5zilKHbhlTHuMUWC5LuORkH8WNAaI9cg+uT/AIVF5WOiKMd1NKFfHQe2&#10;4UWC5YDY4DqcetBz1KnHsargOvOI8j2NCySrnLKoP+yT/Siw7ljcqqSVfA56Y/lXEOxmkeRvvOSx&#10;+prq7yTNhOwCk+W3K8Y4rk16VxYrdI9DBK6bLGnwCbUbdSMjzAT9Ac1ueI4SbFHC/ckHPPQ5H+FZ&#10;Wl/8hCL8e2exrT1eQNpso4zlf4cdxU0o3pSKrStWijnVHFdB4fxsuBkgjaQR+NYC9K19FBaWQbSe&#10;B+FZ0PjRriP4bOiLMD8pTA7EHJoyWBJCgDuCf8KrAkZwJOOMjpUgk9Vl+or0bHk8wuyIclhn1zTx&#10;5X/PQ/T/ACKbjA+85B7H/wDVS72z90j34osFx5hQ9CxPuaTyB1Uknp/nikLAjO9sHtgU7BzxvPrh&#10;ulGoaDcbBz0HuTTwy+rD2IGKX953V/xIoO4E7Uxn/PpTCwEdtynj1H9TSbAf7jenI/pSbS2Mpge3&#10;/wCqkKIRnDevPH9KBDWjjQ42uPoeKAUBISZOD/EDz+tLu+UH5do9eD+eKC6bsMHJ/wBk0xDSzE5z&#10;Cfy5pNsTYLBRk9m6U/EZ5XI/3j/nNRuhX+EHPsD/AFpAP8sqPlIIPABcilDOoGYwF9jmoirAgbCp&#10;91/+vQImzgAc+goAk3x85LAkdKU7DjG4j2xTD5hHI/DkUzawxgEUATfL3DccetNJjB4Vxx6cUwhx&#10;kbSQemKUCUkZjPTocUAB8skZGD7kUeQpwQFI+nSlKsOqfSmlDxhsHHAxQAGMD3A9hQN2Pu/+PU3D&#10;ZA+Qj1zTSoJy2CfqKAHYUnI4NJgAYyT+FNJQLkqAcc4WhWjTJUZJ7elO47Dsqo4GDngk07ByPm/I&#10;VF9oKtgJtPp60LOCSWG1unei4rEgAU53NnP0pfOjBw3FRlym1SykHsT1pdwUFtiDHcNRcZLuH8I/&#10;DbTS7Dja3tg1EzDaBu69OM0gY4xkBh2x1/SmIsCQHjcfxprSgDBRGX3qIkYU5QE9sY/pTwr4woyP&#10;dc0NoRDeOHsLn5Mfum5H0rk07V2JRXhZGjB8wFeB61Xtfh54quSBFpEhz3MiAfmWxXDi90z0sDs0&#10;ZejBvt6sv8Kk9enb+taetSN/ZcqsTklQc455Fb0XgHWPDunSarqjW1v0jWAOHdiSP7vA4B7mue1y&#10;Vn0/B2jLgYHp1opv9ywrfx4nOLW5oRZBK4AwSFxj61iqOK6PR8wWAbg7nJwOvp/SssOrzNsU7U2X&#10;94bhlXPXJU0m0n+MYPAxkf8A66DIxGSXIz2H6+oo82IDknA+v+Fehc8qw3dIgBORt79c037RuAOR&#10;7kjp9alDxjkKhOerHH86Qs33hGzdxlxmi4WGeYxzgDJx2NG5S6kHAAzgLSl1KgncM9cn/HpSeaVk&#10;Axz6nmmIQMh5DL8v95Mf0qQSMvAC8HkAdajMrFckMcHpkUhkBdchwMcds0ATb8vlsDI7+lKikNiM&#10;nPsRz+VVwxLYQyZ7ZFLmX+8GA6YB5piLBZyW3KT/ALyigtIefLzkYwVP+NQNcEn5gAPUqeKQsGxt&#10;lTPbgjP6UAWAmU5gAz13JS7ApwIxgj0x/n86rlGyMsh+jChS4DBgxHsKAJ33gqBAoGaN25eQM9Pv&#10;1CMjo78duc075j0ZycdWOM/pRYCRQzcEsMHrmlyepjDZ/wBk/rUIL5+bbjb69TSk7mzzz7nP60WC&#10;5NuAPEW3P904pMknJyO3L1Ax9JPcdCKGyck9x6ClYLkzBlJwpIPb0NN3OAMRH2IOai2ryNhz0zjN&#10;BHchs9OMigCX5xyy+/NKGjA54PocCowWU4BbPXGc5ppkHGWIOOxH9KBmq3g/VgvFqM+nmLg/rQ3h&#10;TWEUsLI4UZ4dWP8APNejBwv3vl/Dmo5JSx4+VemO5rxlmFXsj2nl9LuzzQaLqKrxZzY6FQpOaY2k&#10;akwCixmzjvGePxr0sE9qULn7xxVf2jPqkT/Z0OjZ5g2l36gA2Vxgdf3RA/lioQyqMYH13Yr1cNGo&#10;+8KzdS8O6dqYMtzCEkYfKycOff3/ABrSGY6+8iJZbp7rPOAYlcoYx7ZFOIBGcAepUZxWprfg64s1&#10;+0WIkng7qRl1/LrXMFSOMV2QrxmrxOSeGcHZmpyOQeMc9qaQjk/vA3px/WqcFrNcA+SPMcfwKfmx&#10;7Dv+Gah3upI5HrV85HsWa4GDuBB575H617j4YhJ0uA7eGAOOTx+NeEafazXjgxXMIkyAEkl2k/n1&#10;/Cvb9A8Q6XGn2GWcw3ECKHWRwOo4xzXFiqsXZHbhaMo3fc3tW0uHUNIntZ4jKjIdqKFznHGM8A15&#10;T4T8NWWsSXMWoxLIUJiMUiZGfZgcqRXp+satb23hm9v4bqPYsDtHIjbsttOMfjWBoVlYx3EixRmJ&#10;iyseSQ31zXPCrZOHc6JUbtTfQhj+FfhRsZ0sZwM7bmX/ABrz/wAWaTbaD4hms7eGOC3QIY0Vi2Bt&#10;Hfqa94jGF4LDI9ciuD8S6Tp2oazPNJBmTCqzKzLnA/nVU6ypu7Jq0nVjyo8oUITkAnPOVJ/WnOpJ&#10;BVRgjnLc/rXby+GtNY8QzYAwdrtUI8MaYz7TJIh9A/b8q6FjaXmcv1Gr5HGmEgDjjqTkGmBEAOQo&#10;5z93pXdnwfpEvyi4ud3uyn+lSjwVpbAKk90uP9pf/iaf1+kL6hVOCCKQDujx74H/AOqjy+cKowT2&#10;GRXcSeBtOT7l7crnvhW/pVf/AIQWFxlNSkHP8UWc/UZprHUe5LwNbscbtO44XGOn/wCqkIYKVymO&#10;vI4rsj4DHUaoSR28o4/9CpkngK7IBGoRnjgsCtWsZRf2iHgqy+yccy7mAZlx2AP+NHlBmJ3gNjk7&#10;skV08ngy/iICXVsc9Qrn/wCJpB4Lv+guLbjpgE/qVqvrVL+Yn6rW/lOZMYUgbnxjs2f/ANVKGHPz&#10;ybO5LCukPgvUeSrW5Oc43YB/SoJfCuqxNlkgYf8AXRcfrVLEUv5kS8NV/lZhqId2MO7dRinARtjc&#10;Fz2PP8xWk2i3YbaY4OOwkXn0zz/KrEXhvVph+7tDJjn5WUkfkf8ACn7en/ML6vU/lZjhQFwcL3HJ&#10;xS7IscsoHTnrT7mK5srl7eWHypEOGBHJ/pUHmyq2GwufUYxWid1dGTVtGJ+7BI2ktjkDvS7kB7gf&#10;if5UvnuoOdoUenSmmUkAhsAnjkj9aYWHbAzf6vB/EH86ayrkZjO0+gzSeZIGPPPv1pPNc4AWT64B&#10;P50g0FEMe4DygCeQOaabcE5C4x2IpfnPVsD0z0o8yUjBX5u3NMBpjGMKu4enFNKL3Rx+AqQFyMkf&#10;XAFKS7HIYgdhj/69ILHqXOeSSfWnFwvXp9Kh85fXijzuOBmvnLH1BLvUkYP6UoAPBOahVyfQU7zA&#10;CcAD9TScQTsTKqo2QQMHrj+VDkO5bIc+rZqHzQepGaMknhjU8g3K+5awAOCFOPWsjU/D2n6plpoQ&#10;sp/5axDDfj2P41b/AH/IDrjtSETH/luox1GKuPNF3TJlaSs0cDqnhK+09jLbE3MQ5ygw6/Uf4Vlv&#10;fLcAJfReY4489eJPx7N+PPvXq/kOUDSFue54H61l6h4f0rUG8yaBRK3V4iQ3+BNdsMWtpnLLDdYH&#10;mEhjWQiNiy9iy4P5ZNdX4ZbzwZP33mgYd3fIYDgADtgVl614YvNPEk8KeZagnBB3Oo9WGB+nSut8&#10;H6RG+mRuWKyOuTjpWOY1Yyorl7nRllJxrNz7DNZhVtIvTGiCZ4mJIUbmwOnvXI+Htd1KaRbQXVyx&#10;QjytsuzaPQt1x7ZrtfFNl9n0S7lill3JGeCeDnjsM9/0rhfBFg9xqMrDC7Np+bv19q8yhJqlKR6t&#10;eMZVYo9Mj1C+ZAGvbngdpmH8jVxZ2++QGc8lm+Yk+vNVzplzgH5F44yT/hV9LDYCZJiR2wMfnWCr&#10;TvqzSpSpW0RXllD/AH/mzxwKqkxq3yqox6jnNWLuNGnZ1KlegC8mqUsUTEsJJo3J+9uP8jXfBpq5&#10;5s48rsPW4jUZcYc5ztBIqzHNNwC4VDznpx+NVYiIzlpncdhtH+FTq0PUK3tzV2IuXEuYEGDKnXqP&#10;mP8An8alW9hxhY93GOW6/l/jWb5iZIUKP1NAZmxjk+gqXBApF1rmZj8rbVHZQB+vWoizE/M2Tj60&#10;0W9xwSm1W5yxC/oafGsW4B5GYtjAQdc/X/CmkkJtsjaNC2Pm3exxTltpW2rHGx/E5q4kttGExAS7&#10;YOX5x9e1Wkv2yNgCheyjGR64HekBWj0y6OGciNeuGbH/ANeplt7OIASzGQk/dRePzNPYnKM7biyY&#10;GO5PqT9KikhJdMZxnO1f8/SkBJbtYCQBbGNmI+8cMT7iteOVBBE6IdjL/CpwMHH+Nc6I2R0b+E57&#10;ckf/AKq07a4K+RbqoCk9uhPvRuJnl/jfyW8W3zgfe2Dj733F7d65zYozgkA8AowAP1zXReNk3eLb&#10;1duSAn8Q+X5F7da5tg+7Lsq7v73H86+hw/8ACj6Hz2I/iy9R4GwDch5PGcA/hR+6ZiQzA9Dzz/8A&#10;XqIzYH3sjv7/AIn/ABpEfzBncpx2Y4x+NbXMSUOIs7oxkfw44x/n3pplSQY2jnshI/P/APXSfIoJ&#10;3lS3boKQdyCrJ3JwP1xQApaPIGwMRwAo6fjSLcOfl8rGOpI/z/Omliem0rjjd0B9jTxI+AQwX03D&#10;r+NIY4+WDzCScdwBn9ad56DorY+lRB0LY/d5HqMfrQZMdEP4IKYHpwUHoRThgHrzTC6tjJU5HG1e&#10;f6UBeQBHIf8AaY4r50+nJVJB54FPEhJwuW9gM1CsTFx8q49etWCijHXjselMQxmccFFA9Sf6daQM&#10;uTmQ/RV/xxTtx6AD8KaZQP4ifpSAaZQB8se7j+Nj/TFPW6lAO3y1OMHauKbgyYIQhfUCk+THUZ9K&#10;QWJRtdRu5I/ut/jTTCp5DFf94cfpTDIoAxk/QYpDcN/CoB9Tk1LQ0yZYmPV0Kk9AcfpT4hHbnEZC&#10;Y/unAFUTcS95GHrtOP5VGFDHJU5FQ6d9zRT5djSkmhYHc+4+3OayLfTLOyvnubKEQ+ZjemeM+oHa&#10;ra+lTRxSzNiON27fKpNL2cUrD9rK9yw1+5AzsBA4wM1VlnkmJLyFsds1cXQ7uRd8ipCnXdK4Xj6V&#10;LHpVlG/7+93/AOzCmfyPSpVKK1sN1pPdmThS3UkirEbEKFBbHp1FaS/2ZGAIrbzOxeVzx+WBSf2h&#10;cxsyRFIl6ERIBz9cZrVMybK62E7KW8gFcHBZduaSTT0VkO+PJIBRMscZ5PPFSNJ5haRmc/MFJLE5&#10;P1pI1MkwBXarZOc9QaG2tQWrsQyLDGmY4wzAnO45A9vrUonMTEcoByQnAP5UtzDG80iRsRgkj3HT&#10;86g2EMEZjgdW5+v6UJ3EyN5Jftqt5kki8Z3Z+76/596mQAN9D0OcYpzJj5lII6DAPHNCALMqqWIx&#10;tXjn1/E1VhFiPhAwO0r8pb+uamhUhVyckfx9iOKiRx1QZHzcjoR7/jUyMW2FWLBeD2JJ7UgJ5l+z&#10;oB/CCSCCMc//AK/5/SmyMrRoNoDdemRg8UlvIZt6fdDZCcdR6/mKgaNopPLGNqg9en+f8aQDlDLn&#10;DBu4Iz6VLF99ARgBhgjggen6VEz5BDrztxn05pdriElVHHHvj3pgec+NxCfF15+5LEhCDnk/IOoN&#10;c223PzK20dsn+ma6HxqC3ie4YNuBSP0A+4K59nVABk4H8Lev6H9K93D/AMKPoeBiP4svUYhXqqbO&#10;2Tyf50B0DgYdj1yM5/Lj+tPSZdjclfVUxn86jEoBw250/wA+orYxsOXaWbCODnt8pH4Z/pSHapIk&#10;U57kjkfnSCUJnGcHg4wAPz/pSmSTacbmHbn+gz/Oi4WDBLAqD9Q2T+lKGHICgnuCfm/lTPtADDIZ&#10;R3BXr+dOMrBdyh8e5GBQIVZGHWLge/8A9akYOTkK34imG4kySg5zzgZz+X+NO+0EfwH88f1ouOx6&#10;oq/3U6U4ueg5PTjmq6yy4wQv5c/mak82Ynqw+hr569z6axIUl25IC/U1GBl/9YcD04pPKPPJyfrT&#10;lg+vPc0rgO/i+UbvZmJ/wp3mgZ2YRvQJn9aaIz/e6etWoLCafBWNm9wMCpbQyuTNIPvK/sGx+hxU&#10;ZiZASyMPftWtHozZHmSIgOTzg1IILOH5UkaWQtgfPtQ9ew57H9KOayDdmEGjIwOfwqaHT7uc5it5&#10;CvrtOPzraeZYGkZFC5GE2D5hx1z9T+lVJLq9mVd9w2BjGDyTx6fT/OaIT5ldBKLi7MaNBnRWe5li&#10;gUddxz/KhrHT7YB2mkuehwo2j8z9aaMSgnz2LMSDkZ59ad5cceVBAZMqxKHOQP50yR7TwW4ZY7GF&#10;DnKs/wA5x+P+FKNSuWVv3zIpHRTtBH4fTrUPl5+RJO+cn0xwOfzpyxskZ+7jHJGdx/8ArUWC5FI0&#10;rqoJyyrkZp64Ck7sgkDnHU08LhUlVjwCQpPIH0oC/MoDDGc//Xx/jTEBQOSEIIx34zTcBWQnKuBj&#10;G0nHHXFBZyhmJICjG3Oee45qOR4t5bfGB3BbJx3pWGTxKSFUhTgYzuABFSTRCNGb7qgHnHSqyXSJ&#10;HtIQBjxnjP58GnPKRHI2T8vDMDjjqf6flQ1owT1GTKy3DjcdpJ4Y9MmpIis+Fkx5q/xKPvYNRurs&#10;hAVd5IZSnbnj86q+YxyyhsEYIxyvH/1//wBdRFlMuybinC5AGMDseaiQsPvH5xyBjk9qas4uEUB1&#10;En3QV4z+NOMgX5WT5k7gc9z/AErTmJsTkOy8bz5nPTOP/wBXP61KkLHALBQp5PftUH2sIwEJUj7o&#10;TkHnP4d6njdlLAx7n6DI4+lZzqJLRlxg+qLYh2R/IxUDqemKZcSB9hBUsFI2jk+/A6VA8d1cKXd1&#10;XtycjPoMVX0N4b2zaS7kUOGPQ44rKMpbmjjHYmaUuQAu0luDx07VXnv5khEIBLuwVABtGfTOMH0r&#10;UY2CApFFuP8AeAz/APXqWytDJKDKd0YOdp79xn/PetY83UzlyrY8W12583WLh5x8+/Dr3UjjHTtV&#10;DzQw+86HsEJH6cVr+KCsfijUEIb5rh2yTjgnP9e9ZrL+7JVFJA7IDn9BX0VL4FbsfOVb87v3IGm3&#10;xlSMuOpY9v50omfau3IHQFR/iaEZ+drRgnsflH5A4qRUY5IUZ7gDINaGQ1Sx+ZlZsccJgj9P60EZ&#10;bdh89ywJI/OkVFkYgFenfBP5kZFEg8thw64/uyEj9RSABu3EFgQecbP8KQ4Q5Zcjtk/40peOQ5cB&#10;z2ORn8s0FcLkfkQf5ZpgAfLEjeB6qwbFOw7cgEj8RSkAj5lBPpgj9CabsJ7Y9ig/wpDPVPLckDB9&#10;MCpo7SbOFjbB6dq2wAsHKBCOoXp/Sm7mBAw3mIANozjpn8f6V85dn0tyimnsWw8qKe3Gc1aisoBg&#10;urue4zgZqWNw6g7gS67lz6HHGPxqLrGgUqjZJwuBn0NFhXZPCkcbcRIp6llGQeeg4p8lwxxGjhec&#10;Z5z7/rVVNomEeGZcYAz0+n6/rUqRskRBKjec4B/SnYVyMOqRNJIhLNgBW547cGqcCrJdn5ccHOR3&#10;wKtXcpPlEsyhuTj+Ef5zVFD515DIARI7DdjGfTn86GrxY4uzH6m/ysEyhbI4Gc9O1VIpCmMKqAjA&#10;z169as6gxRAxbaeu7Prjis92UJHL8xRxgc5IbPr+dKirRsVVd5FkoAMKxOcnAHC9s0GTZCCDtUdC&#10;eoJ4/wA4pnmSsFPlj0xkn/8AVSIhzkMeBnIHNaWMyWHAOflByM9Bnj/9f6elTLvmkYyHClTgO3zY&#10;9Cfxzj+VVQ7AlU3KCCozyffNOiXGZBIOfbgY6/pQBPI3kt87LnHGBk5+n0qB5yuPLjGcA5J6H8Ka&#10;Ymm3OfmJIAweDj/9VWIRHEhaQguOcjt60rjsRgyy79wIzxycAc8VTZCWGMhRjqMmrYMh+820Kckj&#10;t/Kq01xCZPKiLTEYwFPXjHGKL2Cw4uSMMflVsqRx69+hOacoKo7bWPGNo6HIx/hUCvdTORFbBcHG&#10;4jgH0z06U5dNuZQfNujgEEKBuHX9Ki9yrWHpes+6MfKvAJZth4xyQefXpUMtwkRZBODv4AXk4I9f&#10;8atR6PaQWtxvkaSbGVY8beRx79+aYkUFrbpPKnmM/OGOVwB6VEYXdim7K5AI7iKYiONwWHVxtJ98&#10;VpeQWjg82QS53ABWJ29zx/n9adaXhEnCqyAEhWPyk/SrSwsiymQZPlnjj5R17VUqfdijU10Ft7Ix&#10;WyzyCJBw3zJvJ46enX+dQLesQQUU/iRj6fh9a1RL5lhbhcEFASSMjjtVSG3jn1N1OEC8gDgEDA/y&#10;alJA5O5dAhMCSbNspU7ck4GBkVgRWSWEMcatuVyZMDoCe1dFPsZ4o8HD7hjsBtOR0pn2FLkCN8K8&#10;ajaQuBxj/wCvTirsTlZGdb7VGW+Uhhx0/Wtaz2cg8sFIJGcHkd/ypbTT7byuS0u71OP5Vc8qOMfI&#10;m3jHXjFau1jPc8N8ZMP+Er1BDlDvHzZOPuj61ieaqqFVgQf7qrn8+K2vGQSXxbqJVt2JcYGewA7V&#10;gGKPqY3J9xkfzr3KX8OPoeHV/iP1BmjfhmJx03t/+umZManbIhB4+6Dj8RT1WINnylX35H+NOcoh&#10;4OSe/wDlh/KruZ2IpN5QZYnHTJLD+ZpnzM2S4Xtxgf4VJ5qgHDDcfQD+gNBd3I+8cdgCR+RFAxWi&#10;LHqxHoWLfpTVj2gjP6bf6UvJYEsMemM/5/KlAAcM2VHfOFyP0pi1ECY6qGHt838zTSYc/eC+201P&#10;vt2cgCEn/ZQt/MVGxYMdqSbc8Yj7Urjsf//ZUEsDBAoAAAAAAAAAIQAOnTK1JGkAACRpAAAVAAAA&#10;ZHJzL21lZGlhL2ltYWdlMy5qcGVn/9j/4AAQSkZJRgABAQEAlgCWAAD/2wBDAAgGBgcGBQgHBwcJ&#10;CQgKDBQNDAsLDBkSEw8UHRofHh0aHBwgJC4nICIsIxwcKDcpLDAxNDQ0Hyc5PTgyPC4zNDL/2wBD&#10;AQkJCQwLDBgNDRgyIRwhMjIyMjIyMjIyMjIyMjIyMjIyMjIyMjIyMjIyMjIyMjIyMjIyMjIyMjIy&#10;MjIyMjIyMjL/wAARCAGgAU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Ex7UuKXvxRX0p8sGKXFFLii4xMUYp22jFFwExRS4pdtADcUuKdijF&#10;AxuKMU/bRigNRlGKftoxRcLMbijFP/CilcdhmKMU/BoxRcVhmKMU7FL0ouFhmKSpMClxRcLEdG2n&#10;4owKLhYZijFPxRigLDKMCn4oxTuFhmKMU/FG2i4WI8UYp+2jbRcLDcUYp2KTbRcBMUmKfto2mi4h&#10;mKMU/aaTmi4xuKMU7FGKLiGYop2KKdwG4pcU7FLipKsNxSgUuKXBouFhMUUu2l20rjsNxS4p2KMU&#10;XCwlGKdilxQOwzFGKkxRtoCwzFGKftpQtA7DMUmKlxSYpBYjxS4p+KTFAWG4oxTsUuKAsMxRin4o&#10;20xWI8UuKfto20BYjxRipNtG2gLEeKMVJtpNtAWGYoxT9tLigLEeKMVJik20BYZijFPxRii4WI8U&#10;YqTFGKAsR4oxT8UYouFhlGKfikxQKwwiin4op3CwwClAp2KXFSOw2lApcUuKB2ExRinfhS7TQFhu&#10;KAKcAQadilcdhmKXFOxS4ouAzFLinYpaLjGYpadijGaBDcUYp22lxRcCPFGKkxSYoAbijFOxRii4&#10;DMUYp+KMUXAZijBp+2jbRcBmDQafijbRcBmKMU4DNLtouAzFFPxRii4DKKfikxTuAylxTtvtRii4&#10;DaMU7FGKVwGYop+KTFO4DcUYp2KMUXAjI5op+KKLgMAzS7adilxU3HYbtpQop2KUCi4WG4pcU7FG&#10;2lcLDcUuKdilouOwzFGKfRii4WGgUu2nYoxRcBuKMU7FGKLgNxRinYpcUrhYZiinYoxTuFhtFOxR&#10;RcLDcUtGKWi4WG0tFLRcLDaWloxRcLDcUYp2KXFFwsMop+KTFFwsNxRin4oouFhmKMZp+KMUXCwz&#10;bRtp+KMUXCwzbRin0lFwsMx7UYp9GKLhYixRT8UU7isN2mlxinYoxU3KsIBRinUUBYTFLiiigAxR&#10;iiikMWikpaBWCiiigBaKSigBaSjNJkUCFoprMAMkgD1NNMqBwhdd5GQueSKBklJTS2BzxTTIqgEs&#10;ACO5ouBJRVaO9t5h+7lVudvXvUH9rWhcqspY4zhVJpOcVuylCb2RoUlQWVwmoRyG1zI0a7mQD5qr&#10;yalFDL5c6SwuDgrImD+VR7am3bmRboVUruLsaFFU4NRtp5BHHJlz0GCM1ZV1cZUgjpkGtFJPYzac&#10;d0SCim5pc8UxDqKSlpAFGKKWgYmKMUtFACYoxS0UAJRS0UAJikxTqQ0ANNFBopiCikzRmkMXikoz&#10;SZpDFozUUs8cKlpHVQBnk1Ul1a2TGGLnnhaTkluNRb2RoZorJfWkFr5gTEmcbCelUZ9amlnKxHyo&#10;mHTqfespV4I2hhpvfQ6NWLc4+Xs2etGfmOa5UaldElxKWO3Z64HpSjUZo4mQSE7sdDzWaxS6o1lg&#10;3f3WdVmlzXPrrrrt/dKRjoScn8as22sLNHIZAisgJHJG49gODWn1ina7Zi8LVvZI180hNZaa3BsH&#10;mIysSRgEGrMeo2e1nnl8qPt/fIx1Ax7jr1oliaUVdsI4WrOXKkTTTx28ZklcIg7ms8X95cXM0dra&#10;FliUMxfgkfj61O1rGV2Pi8jJyk2QWUHIAP8A+r/Gp1F6JJ3JjiV4wWeU4CgDAxgYIB/nXm1sze1N&#10;feerh8pW9V39Bi6rpaz+RO8ryKScxFdvToTnB/x606T+ztSFwiqs86qWQwkq5Ax69T+FUtP8m6u/&#10;tUsDTSgALsICs3ToB+pOK3dIgPlSSzyRgljsWNMHHIOffjsBXm160nLmbdz1KFCEY8iSscZFbw3t&#10;40aXDqvRDL1boMGn2qW8WplZwZYISdzxjcCAev0rsX0XTJpT+4dJXGfMSRgVYenX+VczrWgzaezs&#10;u6S3I3qTyePXj364rWGI53a5jUw3Ir2ubcuo2NvYnUbWFTDgR/uwqc9eR1B/OsK3ki1DVFuoXjtd&#10;zDjd82fXoBWOrZDQ8qeuNxFbFnpclxHctP8AujCgdXQ85PT2xx+lPkUE3cXO6jWho6W9vpCX9yxU&#10;PtX+Hgkljx69VFZMklrdO080s26Rz8p52DJ59/pSPb/bLlkgVnAByOSCR7Yzjp/9bpUOp2E9lIjX&#10;pSMqNqoHXOPoDx2pxj7129WE53jZLRFueFLa8t1tJFkjlbbvbIBJwMEj6jp61oabp11p9yHuLKSW&#10;EkjMLZP1xnnpXOQwz3IZYtzIo3sR0UdzXQW2tT6QtuFk83y93JPDY4A/A+tOUqkLKL1IjCnPWa0L&#10;j3loJdiXCknoO/8A+upgc8jpWHdanFf2zSSW8a3zyHcyqMFc5/PP+eabp2oGyhmW5yUK/uh/db/C&#10;vRo452tUR5dfL1e9JnQClrMj1q0KIXchj1wpwD/hV6GeO4QPE4YEZrvjUjLZnnypTjuiaikFLVEi&#10;0UlLQAtJRRQMKSiigApCaa7hepAHuapS6tZRuqmZWLd15A+tK6W40m9i9RWKfEFud+2KQhTxnjNF&#10;L2kO5XsZ9jWZgqlmIAHUmozcRiPfu+U9DjrVK61SxWGIECWYMCyqCOPqam3z6mkTSqLayc8HcN7c&#10;4GOOK56mLhT+I7KeAlU2Y65v4bUIZHA3DIUct6dKz7rWw0CJaBkbkEuB0qw2lra27+RbfanlJBZ8&#10;P5a54OOOee1Q/wBnQ26ut2VhUY2iZMe/HPP4Vwyx/Nqjvjl6ho0YksjySEyOWb1JzTUR3nWJQ29j&#10;xngc+/pWpLZ2MkhEN1nABJ2gDPPSo77UNwt7ZNpSJclweM/5AqPbuWxXsFFajtO0+OZJVuAnnuv7&#10;lWfAJHfqK1NN0QWe6bVbZBEeF3MGPTrweKwIYXll+UndjIJ4FWo5kaylgkDyO74yo4GO4rGopu9n&#10;ub0nBWbWxeutMVLoT2EquWwVQkAAH05rMl3cW8qKTG5J2c56d/wpwMkOwQKDK4wpU8gdOarpG0bE&#10;FsueuOdn1xRC6WrJqNN6KxK8LvJi3hkOSAS44UntmrEmnpYwiW5jkkmVstEOF2ccjByeoH41pz3K&#10;JYxWOnsskrgZ2gAsw6/jjHWrsctykW64tDHOvO4MG/Hv69DWMq8vkbwoR6nOI8d5cIRpwSFWBwN2&#10;SPrmmatZxQ3DYfYVIwhTHH1ya2ftyXN8ba5wJZUxI24tj0Ax0zx0qjqVleQk232TfGPuvjccdeuO&#10;tOE/eXQmdNcr6kNvcz3LW8C3LpEu3I3AAYI68ZxXXGTypXju1URovGeVPbJHeuOshPbXYgIeCSbE&#10;Q3L2LAHg9q6XVJharbRx28sqAgTlCc7iByD1BI/DnFZV4XkkjbDztBtkiyKl1BYWkDLGxLh4iF/A&#10;46jnv7VdWFUKxRLtjQFA2f0I6Hms0o1/PDeZktnjO0RGTBdfcdjWmttcXIwivtx83lqxIPuOnvWM&#10;oM3jNPXoWJJWSBFLFiAG+9zjNVmuElBRy6pu2qWbvjg/nim3EWxNlvKYnxsDfeyOOMY9v51lGF5Y&#10;liilyGbGQOmOx79hRGGg3MsysLi+LxTiCVFLnAxu7AHnp/jXNm2EkuDcPKztudVJBbvnOK3ZrSVM&#10;CNwzMpD4GN3IFSR6fGSGRY/MPVZH+UfiOh/OtoSUVuYzpufQzrbTDa3n7mddzKSRMOgIx1H1qJNR&#10;jtrdYpo2uSgJVmbhc4GAPTjoa2PK8qEvNBPg5CnGVzj+96ciooNGFw4igjAkkXunH1z+dWqifxGb&#10;p21ic7perTWt3J9k8pTKDgOABjrgE8VObq4lQyvZxyKpJZeRnOAcAEcfTgVvtokuhyCORBcNK3GF&#10;ZhwATxjng1ZjtLd2V7eKIwxn5JFUrk5I7rxj0rST+1FGMV9mUjkmaNZ/39q0ErZJ3n5QeMYXqB+d&#10;V7mRpFJJG3I+ZVwPzroJRu1AwXEIjZF/dzSIAXI4JzjvxxVDVZ5IwNlqoi27TJ5YIP49v0ojO8lo&#10;E6dot3MbBwRgYIGcmr+nw4k37ygXGSc/Jnv1FLaC18mZp13ylf3Q2H5fr6/SoDG8cYIicAn5mzkH&#10;0HtW3O+hz8i6mzHqDW9ooYCRx/DuwQv9av213FcxhkYZP8JPP5VygO05XqDxmrTSH7OH2Oj55kD8&#10;e3+NdNPGTj8Wpy1MJTnrHRnThwc4IOOuKXcM4zzXKpcyxAqrOsjdTnFWo4b7yTcbJpAW2EAkkd/y&#10;ro+uxtsYf2fK+5uvPFGwV5UVj0DMATUEmo2kRAe4jyemDn+VZMenzzl5hp11L2BWJv8ACq6w4uMy&#10;Qt5QXnCcrz71Lxq6ItZdpdyNifVoFhd4iJGU428jP6VnnXpZk/dRiM+53GoorVb29ihjIjTJ3SFu&#10;ijk5HripZtKto7aaSG582WJyGj4XA98/j0zWU8c9tjWGAW+5mO1xct+9lZiCeHbj6U+O2hjdPPbc&#10;rDkKwypx681PaS2iuokt2mBBAJcrgnoePSrUj2Fq00JgL715y4JQj8Pz5rCdaTdjohRilcpx21iX&#10;VJLnaduWcZ259Omf0opALRPneBipHyqCf8elFReT6s0XKuiIbG1hmmZ5pdiRjL8Akj0xmtaXWkiS&#10;Ly7dZZdwLF8kDk8KPpVbTtO2zFZ0RlI69s+9OEM9vcyTRmPa3QKckj8R7VlUcZy11NqcZQjpoSXe&#10;s6le28wlkNvbsAQoTkrnHAqnHYC9UOLlZm3YYF9rfh61dcpqiMDcSQxRj5uQAT/X8qri20+1k2w3&#10;glZV3OQwwOcf1FRG0Vpoy5RlJ3eqEttNWTELRl5AfmBfAHoOP8arXEL29y8ctqInLYAJ6f5zVppv&#10;sTGWOJ5WYHzDtyAPqBSyS291N58kX7wnBDkj9KuMpXu9iJQja3UbBcBIWQBQ6jHy8ZNRRyzM8cgI&#10;ALn5V4qzJJbxCQpGqbeeB3NR2cF3fviINDCQWZ2XAwB6/h16VV1a7Jad0h1jY3L3JmeRUXPzM5x1&#10;/wDrZqa20m7t9UZNsLIzfekBOfmHYdD3H861RbJb3S2kUbRugWUBm65BDZBPXAzV2Gadr6czKWjY&#10;F1kCgmI4PTp6Dt1zXNOrJ7G8aMUtRZYklFkEEdxIkgQGLACnPQYPAHpV46XdiUrvhL4VziQgjqOB&#10;jp0/Gqa3til7HN5+wgq58wYHXngdzjvnFUpb3UJ9ZjvVuDFaF8ru4G0tjGDyeBn6dK2oUFy/vEY1&#10;675v3bNXUfD6xboBdwRToVJ+cls9eABkDmql5YoEtoFmkhdV2qzr8rg/wjJ57d8j0p7a8sl9cys8&#10;yRuhVEkmEuOSOD17ZwasjW4Ykt9koaRACN3zcg9/WtfZU7EqtVvco3vhs3U4u5MM6AM0oOSwA4+X&#10;r+GK3Le3dY1ktLeC4uVfdKGZlMmFAyA3GOnHY49jUujat9qfyZ0RSw3hEnl3BvLCkYxwufUn161P&#10;/asltdGM2ss6lUVCLnK4KryMjnp1/wAa5p2WhtGTepaW6ma3lW9treKRQGdGnRguQMZGc/pRHqjS&#10;TfPFBGzRlVlGSuQSOgwcZyPrU0Kz+eB574kGVDqH2jBOCcdOB19PXms+6tr3LmSQTvjam2NVC5Jb&#10;OAvHOeuevqeLhHuZTknsa15cW1m9vPIyRMyjLgldw4z/ACzWLeX1tPJBNFbxPIGBbce31xz0PXpx&#10;1qnq9lqV7YKjwT/uSXR9nzIABx9NpOfXHtU32UQ282+2BXA8tSBuwBnBOMH8AKmopJe6VScG7yZa&#10;muItRHlTacyvgKrkhcH03AAnj0pYI7S0hlaaylRTxlm9j3z7jqR+mK5v7XYsWQwXa3IzkQncY8dc&#10;4P8AL9KINevLcxkfbB32SRuDkep6HIrklSc9ZNnZ7Tl92C09TqDrtmzLby2821shlIU5Hbjbzn/O&#10;ahsrCxjYF4royKS+du1WPULngc9gODXNRajcFiGtGEZYvIBOeeuRgnvntXV27vd2ECxysrGJS7GT&#10;cRkcggg56Y/P0qFh5P4WEqvJo01ctXV3bRwOs8bQHC+Vujx1HqCensOD61TfSYL6X7TFNFcgKwKM&#10;T0BOBjGcZPP+RUyadYpEY7+7E0sj7A0UO0qR/CFUH06njgVYmazgaZgbKNUUrJ5sbFgxwME5AI+Y&#10;d+4rojSnFbnLOUb6amRfaKkjxB3jg3oAFDALnnAHy8njHv68cxXPh/TrrT3iMsO9CxIWdW37SAeB&#10;jp7dz1qa/m03UJIAPs/7vJ3faB1wOAPmxzWhptsNq7LRlgO/aRMWDc+45rNwmne5qp3jseWXdhDb&#10;yQyRjzIx1AbpjtT5IIrqKN4Y3idBggZ2kd+P1r0a+0/SpN26KS2lYlsyxYLEnk4IH8u9Pj0LSk8t&#10;o2nmdct5eFXI4DNtOM/w5z6iunnfUz/d2PKE05mulG4mPcFd1GcA+gOK9StvA+nWahUE0m5jkyFS&#10;ensvtVLXtAa301rvT5BA6SDbG8ajIyB1BPYk9+ldIur21yUeAs6xvhzs4Xj1OMdetTWdRpWFTUU7&#10;xKTeFrJCXZTsAHG70+i/5xWBHYW+nazKu0sAR90gjB5xjPTGK6LVNbtFiVVMMzlh+7bDAc5DHB4x&#10;isJtkt558DJs2jBmkVthC/xEndj3Bp0lLl94Kkpc1rm9Jbx3VqsUQaGIDOYyA3Ge/bn2qO6eyLQo&#10;Z4412BWBl+ZhnGe+c1R1W3nv7ZxLdW5KA74k7dcYzz39e1c1dJFFJbs0iRk/dDDoMAg8k+veiLWy&#10;JcH1Mq70m6e+lkWF/L8zlzzuyep5/kKll8KzXNtJLZ3Ek7EYKrHjJPvnp1q2NQE6vDPIShOQVbJJ&#10;ByO/Srll4lay8pJU3InylUxgjt1J7VcpTWsSowh1OVTQ7623ebGQoI3Hdux0HY1Ujt7mWbKQsoU4&#10;LFT+tek/8JNYyyMsapbqVXhQy4IPThh3Hb/9dLVZ49QbNrdQRbC7ATs5HJOcHaevpnB9quNaT3RE&#10;qUVscA4ZpijFpCe5OSaK2Y9SNhNJmHZcFizROgYZOO5JI7/yore/kc/KyrvlaRWVyVYnaAv3sEfn&#10;SapJKIJpYZVXE4CnyflCFe+Fyee/TrWqtvcAxXEbJIkbbo9x4Un6GpWeERmKW3SNTH5e5AOhO7qP&#10;evN52ndHscsWrbGK9uVlmiVo5oCA/wDqtpJIHJHHv0Nbej+Hk1A3ELW5iR4vmDYbcMg4ABzngU5r&#10;S3k/eCIMfIVAS+RtUDjHrx1pLO8ktG3pK0amNlKkg5zjA9u3NXz8yMmnD4bF688GxQ3Uty1zZLPc&#10;phhOCQwPbbkY6Cuc1Gze21OWNmRnBHzJ905AOQfQZratPEeo2sC+dDb3Ube5Ljrzzz6+w9qhuIRr&#10;mqGdFZJpSoESOCflAHCgHsKqM+VakOMp7IqadpdvqkUwlnEZTa24HPHPGK0o5fsdt5CSmS3yQfMA&#10;YuO447Yoj0a7SeRXMcKoAxJBXkDkHjoeeefpUV5b3EUcbvp0qNJny2Vh5bkYxg46n3xUSfO99Cox&#10;9mtVqV72fz7vzrmJ9xRojn5W28Y+nT9TTra8IlQQxszBgFMkuQPyA5960PDsMd0JbW/Jtb/O6NfK&#10;Yhk4x0/Hr7VoTaU8Wr2Mcs8c1q7ksRF5bD2+8T2HTpWq00Fyqa3f3GVqizRRPNJFbRx5JG1VYjjA&#10;ycZrJZXmQyEY2jcA3O72rc8WQG1eze3RWL7mkCOQnXjgk1gRm7kdZJ4QSOG2MMYHuKXO+rJdOKdk&#10;itbpcPkGMnb1x37n/PvVpIJFRrkv5EaEliWyePp/jV+GOO4tNwhkx2aMk5PP69aYbKN4GRIbsMVG&#10;5WHyn9P84qXWKVEr6T4imTVIbe3DhZSw343MODyACP611kjzG9M3mXbuWMikW5+Xkcfe6YU4H+16&#10;1h2Ol29tdR3WyVZYBvAAGORg9hWnFqX21DJFJlQScY5A7Up1lvFBGhLaTLq65cRzxs8sm5Mfeg2A&#10;ggjnntnP4VPDrVxI0zvbwFsbeJD0GehAPrWRHaJIVZwXKn5eP8+pq0VDHCybcZOOvb0rN130H9VX&#10;UnubyNrRPIjngmIyWhuWXnuOCO5qC31VLzS2CiZpCDjMxPHHBBHPT+dU7gwNCY7m7iAB+UkqvGPS&#10;rFpDaRWcW1YGfbw3Bz/wKj2krXH7KF7WGAsZ7NY7c3E7E7XhgAKg8EZA6/zrM0iWaLxdOb+4KInm&#10;GMSsOOu3APGa0NTvo7LS7ie2giE6INqo5IJz6egz/wDXrm/DjM+rNcyPcGQAtuTy87ifR8L36e9b&#10;0IualJmVWUabUTq767tUvJpQYZ0kiBVvk4bAyeD1zniq51FV08NHOIitvIWXgF3CkggevIwO+KzN&#10;SvBZq0aXdzFuQiJZkgKtERyMoD/y0Gc46DFXPsj29zHrF5NBPOVAeOdkwCy4G4ADnHIzTclBbFRh&#10;7T7Tt5s1ND1WzuoYLq6CQXZ/dKDNIW4xy2X6E5OMYp51OzknyNN1Imc5GI3G5ifvcSgY/CpbBLGe&#10;xV3soHLqqBklQE7XOWB9+h/3TVe5kt08RMkhSK2iBMSQNgSPiPADjpksecdQaxXvyNpVFHQV9Xgi&#10;tnZtK1iNADvka2fg9uTJkDjpnmt9mktFjtkV5svsUlDkZzkgs/Tg9+/pXKXXk/b2tIdQdoCrFQVJ&#10;CPjlCcgHPHIHtjirKWl9eC4SVmlWGMtzL8u71yeMYzwPzqWpxexb9nUjqy7rd3FcQwwR20bGIsm5&#10;wW64B6A9x2pY5b29IU28bKqlWTEqbskN1OCT8nbtmqdgY7O28u4aXY0ixwxxoPkON27bg5+bjqPX&#10;iprbW5rZHSVgbvd/qWj69cAc5zzWUlPmuyIwtG0Ve3kNfT0uJrxBCgnjZTsJZuo6KAwOBgk57n6V&#10;duY763Fsy2kBU/uwirtZy+3PBGBjHvgZ61iya8sE17cTWsqXvG5Gwu4dBgkZOB2rShu/tOoR/Zby&#10;SQySGJozLlB8xUHCnOO/Xua7JTklGzOSNNXbmvzC58M287mV7iNmXJMIIURHPzAfKcjr+XFaLzad&#10;Z29sRFGFhjC8Rq+zgZ7jHPpnpVOe8fT7+4le7jEJZgSybRuxnG4sT3AOR2PSqjSyTTzQGeNpJg4K&#10;h0weSDkFcgZHXFVeT2Fpsy6LvSprj7MsqPDICgXypNzDJ4yGHb/ZP9KVLfQo7QQ26wmaOPBBWXeo&#10;BBPI5H3m/T0NUTpUN+ItPuYljSPBBSWMktg8cqQepOO2aqTGxsbqOItI8cSjY0sYBGDx9wDIIUc+&#10;/tiptUau7Gi9lfljzamvcW+i6pZSmFYDKqExhVKu2FwfvDOQT784rzW5t7q2clwyneUYN1BGDgjt&#10;jIrsY9XsoreNEviQi71RrbIB3dCS3X6Ace9V7jU4nmh+1aWoaAblExA8zptOWGT9Mj6EVpGVinQk&#10;nZp/ccssckADzRSqGwQSCODyPzpDebAYwcfxZzXX3erW+qNam9sowqnew86PH4ndkjOemOtQ6wbT&#10;WriIw2xYRRbEEW3BXk7eOh7YyB6VXPEidKcVexymA0vmNgv3NFdBaaWrs0gDImSoUFSfzBNFP2li&#10;FC5s6f4ds7zTUne6aFZj5kcayYJjGdzbSDnABpbux020gdLeUyOJliXzAck985Awc9qtvrhggSJN&#10;PhjWGMoSXVmUN/dOPl4J/OqWoXqS3Vm7w3EUUlwJJBGUbzSCOflQZbnv61yXi1bU6lGXNzO33lfW&#10;NHg0eOOcXMJDv5MgjbcY5OflwB6ZqCTT7oWsvlxS78hiuzBwOp7cDjvWx4vuAbBVitHieW7EuPIC&#10;MwwRg4zls9896yX8S3iyBUgvQs4wpwg3I3UEjjtTcOquKM7rldihcWONkd/frDlP3cTP2OR0Nbg0&#10;qWz010MlrbyrlDdKyRspYHIPPUgmlktLyUPdXMbSIigDzSrBMDjpnHHHNWZroajp7QzWdtukcMdx&#10;CfdGASM5J61Db2u19xTS3ST+bKt3o82praC4mieMKBE+5GMhAA/vYbOOaXU45hCltqFuERplRASr&#10;CVlGAAOoOKmurx9OsrJI7K3n8ghEEblirHJLcHhc+ueveql1r91K8f2hIVkSVpdsa45BwcnA74pc&#10;91ZNjVOV7uK+8r313qOm3KqXhSWRyVD4RiCTgcE5APHFLZvfDUPL8Qx30qzsPJEKhliHfJPT+fAq&#10;LU9YuNRvLZBYPHLCxXIh+TO7OSSRgZA7+/0taylzq95YxXEZVyzRJ9mdSCSRncQTj9KtSUVqrg4S&#10;ezt8zF1i5ltdYNtbTWywA43PMjHPcEDkc9sV00Fg4tE+1afemcxhlNuMq2e5yDjjtXM33gm9truE&#10;27QJ/HiaVUcLnrj862NZ8U6jaTLawWDfZIgS8gBIdhg53cjjHb1punCa9zf0IVWpB2le3qx+LbTN&#10;Nmh1OFormcs0byxiMEgcEZx0OOlXNBubaeylaO9X7aD8wiLsirngZXntnt16VLrFu9zYWlzfXEDJ&#10;IQRvj2qpdd3X8MVmWEcWni5l0x4pt5AcRIzZIOe/A6+tRJOOr/T/ADNI8tTRP8X/AJFu4Npd3LPb&#10;O80gUtP9nU7Vc9McAgdaxdR0R2tN9t5ttcEj5iCqMBnGT9Ce1TaRcR6FdXZeJ4BcMsg8wn5iN3oO&#10;nNXbG5XU9VmMMMcUKLkvsZo3Jxxt5xjJxwMc1CuneP5Gjhp7y/ESykkEMNokAluUhBk2tycDk+vX&#10;1qWxkXU7o2qWxLLjzC2CIyc4z37elMikistTu3gMCPJtDMo+RsegBNGm3aWN5en9w63TCRyzOQWy&#10;TwAM/wBKcOW7uTUhOy5f6/Asz6ZeQvA6WVvKWG0eURuUbc5+7x1xjjnNR/Z9WWBlOnZkzw7BcY+m&#10;KtjV7yPXgYIo4PPUs0+MjIB4wT+oA60S6xd2crWazKd7ebhIwdx65HOf/wBVX7SC+z/X3nP7Cq38&#10;Vv69COxiS5tb/EC/aoAEbcVjQN3/AFBH4UrafLNdss8SWixthZEIIJHHQtzk+vTNZ8d1dJdT7Y5o&#10;hdS+ZNMyA8/MfujPUsalGqSw+ILV1lWT75+1OnCswORtGM9PTqap1I6tE+wqp67EHibwKi21xfRa&#10;rJczqy4jlAK/M4BUfNkBc56Gobi+ttahu9NEBiuEaMB/KPzFAFJZhnI+9j8K09U1q5cRwCW3lO5W&#10;X93tzg8e/pxUSR2gVYjcqJid2WhYbuS3VRjr2pQqzcfe6bGjopNW6kyRi1sFs7OOMqqOgmlJEikl&#10;jwcdMmsUa6B58Oq2F1JbxzCP7TA2QGB6sTx1we1X7y6uGQx2vlTbhsbcSmCc+uM9ulV9QF08USXM&#10;ESMp3NkBxkY6HHXmojPX3kOdOy90f/wjer6JfQ3unPFqFnDILgYmBIAwdzdBkjOMZrbvPEUeoWe+&#10;BY1tpXPMhKhlyQSSTx1Pp1rno7lf7NntrW1hWa4jaOSQERjnOCQo5PP6Utnd2BAs9aupGbHzyRrt&#10;YseOhPK4HYetdE25I5Ypwepb1fWZPFGlfYdPgnN6jiaRoF3DAVgw4PQlsD1/So7G602+mScRXH2t&#10;FC7VQEdNpOccDmsu2vYrbVHg0tmksWlDLISV3FW+UH05Iqexk1LTNXSeeFxBFG+6ITqoXcCAcFuB&#10;nFCoznHTQ2WKox3X4m1b30wCI2lgxoNuHH3R9SuT+VTJqFvexLYWlvI67dm04yQMgY9D7077Prdx&#10;BG506QuIiVzdoAJCWKnlumGH5VUs9H1s3/2m40oCJoVjKLcJwcg5zuBpewnazZLxNO90Z9zBqt69&#10;xZRWj7Znx5acGI5yMcKAM9/xqG91CWG7gS8gTzILhpGt3kAcZfd90nOO2a61EvTcSrNpUS22wKXE&#10;/wA3ygcHDZ4A/wA5rhtQ1SxvLu6ugqRBSFRNyt8qrtHzc9dvb16mnytRsTzXle1jpT4iFygS3im+&#10;bACQXrIV4HVduBUjyXdxaTwqrYkjVWW4maX16HIwfXiuVs9Z0+380oB5rR5Dlu5OMDGM1uWuoWnk&#10;n/SLnA4BIY5GT3A5pqnUl8JlOrTj1NHT7LUJb61E6hYGQO2UO2MrjgHIznaOTx8xp2rQ3S3q28Uc&#10;V6mwFDJyVwQMMRkdjznueB26PT2hudNtpIvNOYhhvLY8cevWphbIrkCNVVhwAhBJ7k/n/OsHzJ6m&#10;3t3LW5x1/wCC2/smFrYr9pAzJGEwG3dtxyeP6dqvaFo9ybK4tZ3it44m2RoiDcTtHzFjzznPf8uD&#10;0rqiRy73LjPIMbuc8Y4J+v8AkVjazeLa3bIkELKVVlZ4+VyOw7VUPaS91EzraXk3YztPsr83q2wj&#10;gtt+9vNaLJIB4Ge4/wAaKLfVru4kjaZFiZlH7sKpCjbwPQ0Vq6NfuR7ek9kYLNPGkss1wQIEidtq&#10;nIDgbe+DwR0rIjyENzFqF41vFMq7I2IK5PTr3J/nXQXd/PcQNZRs7IYoo18yJUWFkUE/N1OcU/T7&#10;C9t7LP8AaMRaRs8AZIDe49BiuiFKlF83UyqYqu1ydDLvNQlv9QWC6kM0WfkH3SqqcP065KnGaqW2&#10;tQa1qNtp0FvJiMsIg4U7QFJxnPotberWtzfM0UUsQZomjcFBgbs/xY9xWLoeg3GiazatKqy4cgvE&#10;xP8ACRyPTnFYyoRbbNoV2rFq4mk06wTMcpgd2VU3dCMZPfjmk0/UDcXxt0gXcYyxBcndgZOMYq/f&#10;vDrskEHkm3mgZ/NiaTJyCqn5sY64FLpkcVjPDcOLMtGpWTbsDHjHBAznkc1n7Oio3lubyr4hystj&#10;IvdT/s20jmmjkb7Q7eV+7VSoUjIx+IGfT866FdLu2hzksdisQRxhvfnNVfEunprxtmhREEQYKDJn&#10;k4/w/WtSHV4Gnktx9rBEWwspBRCAckc8H+orGUKbSfU2jVrK6WxWWzu4S8rRCSNU8xgqDkc8c9Tx&#10;+tZWuadPZWVxffaLmHyCu5lUEMWbqM/7wHB4xXR3Bt2H2lpriJEU7hHLt35yMkA88nPFRatB/amn&#10;3Fkpz5pjGGkBAwwPGKFGmmrC9tWabZQ8O6T/AGvpUd699OWmysfnMSxKnHPOMfSnXVjdw2bGZP8A&#10;RoWy2+NmL7sDge2PSrGj6ta+G9DtbOaczTB3by4kyWG4jPJAGDnr6VpXssl1ZxmMX0wbEmyWXYCu&#10;D1O4nuOlUqdNSb6GMsRWSUX0MbWdOll0p7a51GQbIvtHkJGMFUUDIOAc4A6nGapeEZlj0mV4ruW2&#10;txMkZLoNxdsKCMZwPmH+ea35hJLpU9uXdzJbPFtZl5Ykrkt7Y/8A11h+H7mHwtYXSak7KGmXBjIb&#10;grgfhx/KrfLKLVwjKSd0vwLF9pd5qErW9wBMIiQrs4AOeRjGT2/pVS30y5sZLaC1i2C8Uv8AfIxt&#10;Hc84ODWmfEWnrIkrlljnj81IzEBuGMtjv079aY2rRwyQSsm+3hh5VTl5MgYLj17ikoqOlzTmqS1U&#10;fwRK+k38tq9vcAASoVyJMsM9x82OK5OzgW41ZtMCAeVJ5LOZDhsHqa6CfXrGGEeXDOCQrZD9cMeC&#10;e3cfjWLBBOmqDUWskkhml3eU0yIZCct1Jzj3xWlKKd0zGpUnHVLX0OhstHhtL5EeOzYLL80onYMF&#10;BxxheMj1PPqK2ptP00p9qWxlLI3Be46hsgjOfugfz+tcrcapcQRCRfDtlbwgFkKTLKwBwBjap55H&#10;XrzSaJqUmsRzqkUVtFGNgURBsg54DMM/rUuHIryKg3WfLDcqapeXeoqkv+j2EMedqsjl8DjDErz0&#10;4rIhlnDHJCsMOp9eM/yrrWhjggESXQKsT8ojViSTz/Wq8sljp9yHDh5UjwxIDpwgGcY9T3/KsfbQ&#10;vypXKqUJw+JmVZy3E0puQuTbnEZfIG7g/ryKtzSJqUrLd2DWszL5fyS/eQEOeSMAZY9P5CptL1vT&#10;0uma+sz5ZG5REipg4x2x/wDrpdb1HTb6PfptvcCUoyuXTdu6YBO7sN3vXRyW1RzqTTsNjlubB7aM&#10;i4SCNGCqAuQCBtOT1GcYP1qL+22tHkHl3BjLAOokXJ5wc88/Tv7da5efU757+2t54HiTzHJ7CQHG&#10;MDt0/WtWaBYNJvJ2inZkZIw4cMvIbr3xxXQqCa5mZrEOL5S4lxDEwMNs7AEFS5Un2/ires4U1qwE&#10;l7bRCCKUeWscUaktjP3l5xyOP5Vk+H4zNc6cDapIrDucA8MOf0re8O3Fvbnyo57XeygbUwMc9/m5&#10;OBnPpWNaCgvd3OqhVdWVppWXkSpo+nQMrQwRpklgqyP8h4PTd64/KqmoR251GO2FwyboixVpBhlA&#10;3Dkkdwf05rXlvYR5Aa6i/djn5gMDj3/Dt0rnr+6sx4itr24mMkDwFQbdQ7RsMgBuvBHr3PXisaNS&#10;XNaTN8RSpqN4R19PM6Lw893qljPdvdGNYXCgbUXeV4BLc8DpXRy2EKshXZmVkDbz129Meprz99Zh&#10;0+I22mzM1tKWaRHUHJzxxjv74q9F4zYLC1wzuyuXC+SGCEcbc+noRz+dOWISlaLON0JzV3H8CfxT&#10;qE1tp9xbWLWMtyWkWVGuAjRhlILD5gS3J/TivJ5bG42IfKkLOMkAsecntXZXF6NWu7q8TTb8PK5Z&#10;giqVB+uOa07EQWk0Ti0vy8p2gPAcp7nt6dM96uVWSV1b7wjQhtK9/Q5dfCNptyLyRivPC/pWhD4a&#10;it4wBcsVHAJI4yecZFa97aGbUkdHMSyDDnBGz64HPemX8TW8iW8aSTRFQzXMe4sOenYD8R/jW0K/&#10;dWMp4fl2dzTsdQe0so7MCMpEoQfvGG7AGOhGPwqhN4ojW/a4trK6VhGUBkPJ5z1HIoFmbiwldElW&#10;eTgCQ8Y5GcDJzz+npWBf+HotOsvOMhkkKv5cSOQ3GSMA88ZA6UrU2ybSSOmtvGOoXd7Gsdr5eOWL&#10;OxHPXgntjP8Ak0lzfW18Xe/MyM8SlCjDJGcccH3Nef8A9s3WjWzvaI0M74Vt6AkMOvUZBrqdG1ax&#10;udE0yS/jie73bHKpGcgPgBtxyOMfnUTTp+9TLhyTfLM1L+80+2nhfT3knQAhlbjbgcYyBx7dsUVo&#10;RQ6Ut9cy28KyOqgiPyVCDO0fKfzP4misVi6vVXNfYUOl/v8A+ALtsGLE2AJPXPl5P/j1PX7GV/48&#10;lBwBhvL5Hp972FeZ/wBv6of+W36Un9uaof8Al4bPtXf/AGVX7r8Tzv7Wo9melNLpynBtVJx2VD/W&#10;m+ZpzfP9ijYqCoOE4B6jr9a82/tvVB/y9Scf7Ro/tvVif+Pyb/vs/wCNP+yq38y/EP7Wo/ys9Fef&#10;S1jaSTT4/kU7RwOPwqK0m0m7hYrp8UfOMA9OOua8+Os6qQQbyfHTG8/41HHqeowrtju5VB/usR/W&#10;j+yKnWSD+2KfRM9PV7FEBa2gbnHOOfrxUrSWOcG2jwevSvLTq+qf8/s//fZ/xoOran/z+z/9/D/j&#10;R/ZFT+ZC/tiHZnqEk9oMFYoFTOWDKDn9aQTWTHeLaDOc5BFeXnVNSbreT/8Afw/40h1DUD1u5vxc&#10;/wCNP+x5/wAyD+2Ifys9RM9oOlpCCDwcjj36UJd2ygIltbgKMYDdPyFeVm+vj/y9S/8AfZ/xpPtd&#10;4etxJ/31/wDXo/sef8wv7Yh/Kerie25It4c+pb/61I13bkFDa25B6gng/pXlJubnvPJ/31/9em+f&#10;Of8Als//AH1R/Y0v5h/2zH+U9YNxC5BNrbE46kk4/T2oFzAD/wAesHPXAJz/AOO15P5k3/PRv++q&#10;XdNnPmt/31R/Y8v5xf2wv5T1Z7mF1wLaIHduH3hz/wB81nXd7YqI0ZVSSE7yinJxjtkDrxXnW+Qn&#10;mVvzoJb++fzqllL6zE83X8p6L/aWnuVdNkajgqc7s/06fyqK3uLMYJhtwgAaMHBIbnn242/rXn2Z&#10;P7x/Ok3OP4z+dUsp/vCeb/3DvlntIVZIxaIhIJUEAEjocYprX1qxO7yBzjIkAzxXA5f+8fzpMN/e&#10;P50/7K/vC/tZfyHd/abJsBvs7YHHzimyXVqkXlxrAqSnYwWUDj3GOn+NcNg/3j+dLhv7x/On/ZX9&#10;4n+1f7h0mt29vqLW4klt4wN20pICc++On+PrWPFptkRNAkzKcgszPtHfpkc8Gqe0+p/Ok2n1/WtI&#10;5c0rc5LzTW6iXrHT7Iagjx3ZSSJ1ZXkyFyCO+K29Gkj03Ujdm5DZUuBuBIzxj0B9utcsQexoG4dG&#10;/I03l195B/ar25dDsNU123u9Y3SMhCwqu0vxkFj9D1qaO/tOAHiUHnhhXEkMT1NNIb1rJ5RF/aNY&#10;53KKsond/wBoWikskiZ6sN4pUv7dMnKFexyvFcJhvX9aUK3Y/rU/2NH+b8C/7enb4fxO/h1pIUkE&#10;cqZfHykoB+HOasjxGsjAM0W4dMlcfzrzfDA/eP50hDf3j+dH9jR/m/Aj+23/ACfiegNq9s25nmbc&#10;SchXX6+tPi1OyCOftEn+75sfX8687Kt/eNJtb+9T/sdfzh/bkv5D0OTWYkZZImVsYykk0eCO/Q/z&#10;pYdatlZiWi6fKW8k+Wcc4yM/rXneG9TSYOOpqllCW0yJ5y5bwPQ7y+0u+Gy+eK4yu0EvGuBz/dwA&#10;eTyOazmbS45PLjkjSEYKhZd2GGMHJYj8hmuLK9eTSbT/AHjVrK/75m80v9j8T0DTNfi095ZhcK00&#10;20SuWJLYyR95ierGivP9pzw1FH9lr+YX9p/3fxLO9s/dB/4DSb2/uj8VrTjDFRhBTirdTGPyr0uc&#10;89U7mSXb0A/CjLen6VqPG+0kooFRCM5HyijnQeyZR3NgdPypNzeg/KtMwtj7q03ym9BR7RB7KRnb&#10;mx/9ajcf8itDyieoWnCAkfw0e0QKjJmbvI//AFUu5u/8q0vI7ErTjbr/AHlpe1iP2EjL3H1GKXcc&#10;/e/StPyQD95aPIXruWnzoXsmZZY9f6UBj65rUMC4zvFIsSMfvijnQeyZmh29/wAqcZCPX64rVFsn&#10;aVKlWyU9ZkqHViWqEjGMjD1/AUF3z0J+grfFmnaVaPskecGdB+FL20Svq8jAy3oaQsSD8rZreNnC&#10;M/6Qh/Co/ssGOJ0/Kj20SfYSMIl8DAIpAXzgA1sPBCM/vhxUflxbv9YKr2iF7GSMzLg4waPn9PzN&#10;a2y3P/LYUqxQc5nFHtV2D2L7mT+8z3+tB3+lbAit+gmU0GO3H/LX86aqIXsn3MYlyeAce9Jl+eDW&#10;xi3/AOeoNJstef3v50+cXs/MyPn9Dmj5x2rTK2/Xzf0pgEGf9YPyp8xDgZ+W7047/wC6DWkBb5GZ&#10;CfXGKkC2mM+afyo5g5DJxJnpSFZBjitZjbdVdj7YqM+T2f8ASjmFymZhz2Ix6UFXI4BOK0cQnH7y&#10;kKwj/lpTuKxnbX9DRhvStDEIHDmmER8fNTuFigQepBpCpA571eIj/vUwiMDrQFiptoqzhP7wNFAF&#10;lZJQOGFHmTEff/IVbW2yDyaX7MBwTWPtInSqVQovLMRguajDS9d1aEluoXrUPlChTiDpT7lYtN/f&#10;NNLTf3jVwQe9H2fIo9pEXsZso7pf75pQ0v8AfNWvsxDU77MMU/aRF7KZSzJ/fP50DzP75q8LVfSj&#10;7Oo7Ue0iHsZlEiT++fzoxJn7361NdPDZ27Tz8Rr+p9K5e68R3EkhFqqwx54yAzEe/aonXhDcqGGn&#10;PY6Ha5P3qXYwPDEfjXPR65J5KhjOZQ3zN5ibSuOmNmRz3z/jWvZ63aXc3lmNoWY/KHbcPYZ45/AV&#10;MMVCTsVPB1Iq5aEb5+8ad5b5yGzVrywe1PEYHbNbcxhyMqLG56MaXyn4O5gf51eWPjgAU7YewWlz&#10;lchnNE27kt+VNMbD1rV8l9owqmmtE+Cdqj6UKoHsmZZjPQg03y3JPH41eZGzzjHsKTHFPnFyFMI4&#10;6A/jTgj9SDVnYfUflTgjdAwo5hchTKN74oMbc5FXdjbsZFKYyOA1HMHIUQnpjj0o2scVcMbf3qQx&#10;txhxkmnzC5CoUf8AGk8sk8jFWjFICMtn2pPLfnJx9KfMS4kPlN/dyR7UvkueQuPwqYRkjGee+aeY&#10;pCoO7PqMCi4cpXaGQfw8/UUzynx90A1aeNsc4457f40zawPpRcViDy2I5IH40CI9etTFHH8Q59RS&#10;bH55H5U7hYgMZzjkH6ZpPLIOP1qcox6E/lSGNv8AazRcLFbYRnByaNpHrU5jI7nP5UzY3qfxp3Cx&#10;FsI/xoqQqRz1ooFY1/tLEDt+FIZcnlx+VV1bnvTiR7VzciO72jfUleYY+/n8KiEqhqide9NGOpp8&#10;iF7WRaMymm+ctQgBu+KQov8AeqeWI/aTZI02ehpRIfWoiAO4o3cdqdl0FzO+pMJCO4oMw9aiyRzk&#10;UhOTkgU1FCc2c34vuHP2SL+A7mPueP8A6/51z0KPK6pGjyOxwFUZJPsK6vxNai50zzlX95Ad3HcH&#10;g/4/hXNaTcNa30VwnLRMGAzjp7/SvOxKak2elhWpRSLws7jTfKkvNLkyQcx3SuqnnqMbT0962Nbt&#10;Ly60Kxvk8P2tnE+Qz2sbhuvBYEnAPbOc/lXq3h3Wba9tllhlBVgNynqPrT783UetRy29kWtyw3zG&#10;4bGMYJ2jjj3rzfrGq02PZjg000pbnnGkSTNpsBuN3m7cHd168Z/CtEMOmapwaiL2e7lBwftDkD2J&#10;JH88fhVgSc9A3tX0FKXNBSPl60eSo4snGMcEfgaUcsDj9aiMikf6jNOBgPWIg1RA9m2/wk/jUZOR&#10;wMfWkMkCkjZwPrxTTNFjjp9KEgbEIJPUYpu3I+8KaZRk4GaTzAf4KrUm6JCvH3gaMKSMc1EeRny6&#10;Bnr5Rx7Giwrk/JHEbE+1IAAP9W+feo9oPLKw/GkLf3d2ffNNIGyY7Mcxt+ApAc8AMv1Wo/MYgYBH&#10;rR5hzgn9RTsJslxz0Bx7Um0lvu4z3qIhyuQW/CmkPjG5/wAqLEtljDf4cgU4OTwWA/EVWAkxkCQi&#10;kCFs/fGP9nNOwrlsAAcsgz2zTGKjI8wfmKh8uTAALkD1jApnzbsZz/wGhITZYGD0bIPfIpTnB5xV&#10;bb19fXbSAEcnHtxTsK5KeufmP0pvmf3gR9aZkHgEZ9qaVYZGT+dFguPMkeTnBPvTWdDxnH0phyPU&#10;01s46fpTsFx3mIOrCio/YqPyoosK5bXHTAz9KeqqTngH6UiAkDgn8cUFWzwOvvWZukBXqQf0pmB6&#10;ilJdVPBxUYY57/SlqN27Eh2hc5NMOwjJJpS4x91vyppkB4MZP4Uag7CgRk/eOKdsTH3/AM6j8xc8&#10;xt+FO86MAfu2+tT7xXu9bDvKX+/ijygeslMaZMYIYD6VYtrWS8OIY5CP72OPzocnFXbBRjJ2ihn2&#10;VGXG/g9QehrktWsBpF08lozCGVdrru7k5A+mQD9RXow8L3ksYMJWSQjhd4X8yelc/wDEPwtcaPb2&#10;E7XBlVx90rjBPUe/QfnXFWrQqR0dzvo0Z05axsZXhyDULuaSOxuvKeNQwUsRuHsOc1c1nxF4m0cG&#10;ynlkj8xSMuvPvg/196wNF1ObSdRjvIeWiOSh43DoRXVfEJV1Oy0nWrUFrO4Vl3d0fg7WHY/z6jNe&#10;W4v2mq0PYU7UtHqYXhidHmkjJG5lHB9R0/nXWeVsPzI34oR/OvP7bZbXaOkgAxuUsdvPoT2711lh&#10;4quLWIrPH9stV4bLjevrkE8/U11wxUqa5baHFPCRqPmb1NcrEBnGD9aYrRngKD+NQx3UFzbrNb73&#10;jbpnjFTRoAoODzXpxd43PJmrScRxaMDuPoKiMkOcZb64qUrxkbh6ZFRsuBkN+QzVKxDTIiyBsBiQ&#10;fUUb16Aj8aYQzMcsaZtI5DE/hVWJuywsi4+Yj8KPNQchQcVAUcYOTSruA6jB9aLIOZk32lMZKY+m&#10;aQ3cOfuNn/dNRkBeTz7LSAsV4wBn1p2QnJjkuYOcoT7083Fsekb/AF21GQe3J9jTXRweMfgcU7Im&#10;7B5IRkhCKjEg3ZDP9MZpwRh97qe3NDKwIOQKoh3HLOc/KGGfVaQyyBs7pOe2DTdo65/SpIwFbBcL&#10;noWxQIabmUZ+aQDH93NNWWQqPmYg9fkHFSM+07fNBzwMHpUZdT8okJPTpmgTGs7E7eCe3FJk7sZH&#10;4inlWzxL1HXHX9abtJG0OD7A1QrDSSSep9OKYAVP3OvcVL5Tnp1pGWRSBgD8aLhYjwc4O78KaSx/&#10;vD8aefMOcocD6f40z5t2QgwO9AxBnPeikIJHT8qKBFv5gflbBFJhs/ez+NMUYOOhNPAK55P1qb2N&#10;NWBEgzySPrTBuPU4FPkDKRxj3JIpFIXIX+dK4WE5/vH8qXkYO/HsKC/bA57dKY7DIyMH60bj26jj&#10;Ic/eOaXc3d+D04prDeMYHXkU0Io64/FqVkPmYy7urqzgM1tJhlIJyoPH41qeGdf1fUQ7XkUYtI/+&#10;W2NpY+gHeqe2A8OSyfxDHUVv2b28tojWxEtuq/ulXpj/ABHp1rxsySi0+57eWNyVn0Lst/qUJt5N&#10;MW1Yhw0n2gsBj8O9bnxLs01bwRHd2cXmFX8zIIyqbGLfyGR7VgWkysxymAe7VY1nXpbDwfd2yxh1&#10;Zxg5+4DwePfIH4mvPpVOXQ9GrS5mmjxnZJFOJNpxjnjPB/8ArV1uh38c+nf2Jejz7SV1ltlZjiGV&#10;SeB7MCw+pB+uRJdrcWTCRAH4UHHqT/QU6waa2u7c20e+UMGTAySf4cD681s5NkqCWhc8dQWEd7aN&#10;ZRJAZId0sCJtVWyR06duntXO6dZxXU/7yZogO46169qfh6HxT4fg1BbYWyrhHCyZML/dzyB1wAw6&#10;5weuTXmWo6Lc6RqZtZQUlUjB7MPUdiKSlpYFFX1Lumwy6XqPkPLm2nGUcsBggZ5Gfw/KugyCBiVS&#10;PqK465vdscQMrtKmCPQHr+P5fjXUWVxb3tqkwhKsRhlDHgjrXp4Go3HklueVmNJKfPDYsGM5/wBY&#10;oqJhkj51FL5aA8I/55pcWvBYsD3ya772PMtcjKkZ+fP40ir709lhJymSO3NNCAnkN+dHMJx1HAsO&#10;9IRKTkMPypSAPWgKx6DP4UAKVmUYKZHuKGkkH8Jx6AUhZ1wCF/E0qbiOAlO4wMwHL8D0KmmieNhx&#10;/X/Gpg0uMbIwB6mml1YkbBnuQaEDIdy//qpd8Wc73z+P+FB2DkRZ754/xp20PjEafl/hVGYFkYZE&#10;232zT0ZNuPM59Rz/AFoaEY5iUH/roQaQRBV+aM/99Eii4WBtmcFjkfiKZ5YOcAEfSlaJf7jA+7j/&#10;AOvS+XtGB/6FmmIiKYH3Dj0yw/pTfLQn7vPpzUzKx4V8evOKaWnQbQM/Uii4rEIGD9zA9zQTjPDf&#10;TNS5m28oBn2zTfnyTgH/AICaAsRnGOjUzdjJ2salPTJjAHtmm7hnocD15pgRhgezZ+hop5dR0I/G&#10;igBxBH938TS/MB159FxUW8Y5KkjpzR5ijkZ/A0WC9iTdI3Vs+xGabmRcDehGe60zzEbvx70u0EYH&#10;H8qTQ1LzHM8nGdjAdguKaXAUsyAe+aVlTu4B9jS4iHOB064qdB6jDKGBVUYfTrS7wVwSB9aVxGyg&#10;7mGfRc07MG0Hdx3zxU8y7FqLfUTeDxkdeCtZgGq+GWivY18y2dR5sZztOezDsfetmMQll2yK3PrV&#10;+Z47vTiCpKTAqVPdR3/GvKzCrG6SPYy2jJptl7Tr+31WzFzbPlG6g9UPoaddOZ7G4idN4ZCjDPUd&#10;K4TwpdXul6zdpCjTW0IJnUdlBxuHv3x7V3qGGZxNAwa3mAIdeQO/T/P0ry5R5XoerCd9zzPU4p7G&#10;Q29wmGAHIHBx/wDXNdL4Nsby7C6jYyRSzWsmx4HGThlOBgdQ2SPrmtTWtIj1e0eIACdMtC5HBPoe&#10;+CBj/wDVXFaTfXmhazFLDLNAUlXzFDFdwDDKsB9ORXRT9+NupjVbpyv0PoXSYBqcMxutGjtXljZW&#10;ljm3FCwzyCAR19PevANbttQsNVuLKTzD+/ZgmM4bPOPf1r6htgBDE2Bl15I7muI8SQLovihdSChU&#10;ulPzADrxuH44B/GtWrI51J3PErSxm1OZ8Rknrllxk11MOh3FhZAr/q2YdD0OB1rofF1xa2s+m3cV&#10;u4Wc+X56qNmDyFJzkEHkcYIJ9KuWxF1aSwu2wOuVJPQ9jWVKvKlVUuhvVoxr0XHqcmI5ccFTx/fx&#10;TNkytjhs/wC2Tj86knlaGV4pW+dTgg5qIz5GMr+BFfQJtq5820k7A3mdD+VAPr/Kmjax54pV8oHI&#10;z9eaZIHn2pCyqDlv5/0qQCIty7YpTt/hcfQmlzD5etyFZkPAfH1yB+opd3dXX8DT+nofxo2BuQsY&#10;H0qkxWYmG4zMfzoKZPDt+K//AFqNq9NjfWmsgPov5/40ydRcY6SE/wDAMUpAJOWA5/vHP61GAFOP&#10;l+vQ/qTTizHhSwHswP8ASmIkVW6Kz/QDH86f5ZIyxce2Rn9KYHAQbkZj+R/nSFkONkLf995/rQAr&#10;REc4Yj3bP8zUZRh0hb8QKcoYjIiIHsTS7yCcq4/GmSMK5AzFj6p/hSFMH/VsfXAGP5ipC5JwS4Hq&#10;cUvPUOSffigdiuHOeOnpn/DNOLN/tc9xn+tPO4LyR+Lk0394v3CB9CP8KAGZkwRkj6gc03dJ6Y+o&#10;FPzLjJP5n/61B3ZyTg/U0CGb2PVRj1xRQXYHAAJ9z/8AWooAQeSckjn3o/cAcuB9WxUHbk/iOKaA&#10;vYD880P1Gn3RazGeEcN9GppQEmoMc43P+Qpy7vX9KWvcLrsSKqqfuj8qbtXHTB/2c0bj6/lQSQOH&#10;p3YrIQKOu6T8TSNtB+/j6kUp46kn8KTJAOM7sZUHqaTlZXGo3djSs9KaV0keVRGfvKMZb0FO1S68&#10;mKSViAiKScY7elW7O7V9FDsu2YZR16HI68Vy/iaR00lvSVwpz19f6V8xXqSrVbyPrMPSjQo2iXfB&#10;MkcltfXbEfaZJsH6Yzj6c/5xUtrqLaBrBsLggWM5LRMeAhPO0/54rE8Dea0t6q7goQOD0GRnjP41&#10;0+uaPFrGjsIuZVj8yDA+8ew/Ef0qZ+7Oz2Kh71PTc3JGSQgMRjHysOnrzjvXLeKdIW4iOowK3mIB&#10;5ozwRjr/ACqp4S8StIq6XqD5PCwu3U/7JP8AKu2EIUMGAKtkMGHBqbulMvSrCx1/w21kav4IsdzZ&#10;nsj9mlGMY2/d/wDHSvPrmuh8QaLDruky2cp2kjdG/wDccdDXlfgJ38MeNJLKRiLDVV2Rs2APNHKg&#10;/mygdywr2XeCMEHiu1NSV0efKLi7M8Pt5VRbzwz4gjZY2JTdnmJ+zA/XkHp+Bq7Fayaa62FxcpKw&#10;Xcrr/wAtEOQGx26EY7Efiem+InhddQtF1OzQ/bIsLJtHLp7j1Hr6Z9BXi+vXuraXrVv9oeRZYYgk&#10;Uh6MmScH8Sf0rKpS59jalV5Gdn4hVMQXWc+YNr7T3H+f0rC81OMlh+NXLXV49b0IhFxcxHMkak/m&#10;Pbr+VUgrY6DPXHFetgJt0VGW6PHzCCjW5o7PUfuAHDt+AoJIGS5x9KjO5R1I+pNMOCeWJPtmuw4S&#10;bJH8R/OkLN2/Woxxg/P7ENT/ADMKNwY++KLhYDI4YfKmP8+9G89Rx64H/wBakMyEDnB9wacHUjK7&#10;Tn3oAUzSY4YHHvilE8xGNoI/3/8A61N3x9wfw5oLxD+JgP8AaTFAfMBLJ/dz9GpfPdjgKpP+0c0C&#10;S3Y8Srn0zilDBuN24eu/NMQqu4G1oVJ9VApytMpI8qTn6f0phdM7iBxx0WgSRcgsAR6rj+VACs5y&#10;f3ee/OKTziB9xgPUH+lP3xdVdT/21pC244Vz9fMBpiGff7yKT64pSqkY8wk/UUu7IALEfgKbj/aH&#10;4gUxBtwcrx+NGGxyrD6gU3ZITgKW/wB3/wDXTdmCch/yoAftcf8A1hTSCedufY0bZB/Gff5RR+8x&#10;wxb6jH8qQxMN0KEf8BoppabOCF/M0UAQ7mx8sh+hNLlyP4c/SvRzpVgeTZ2y/wDbJf8ACk/srTB/&#10;y6WxP/XJa8/6/Dsej/Z8+55yd4HUAnpkZ/pR+9yMjOPavR20mwUY+x26g9vLANV59BtLiBlhhWCR&#10;uPMUDI+gIxT+vQ7C+oT7nAgPz8pB9aNuBuJYity78F6hHAWtr7z3B+4y7P1yefyrnLy11TTm/wBL&#10;hmjGcAuvyk+x6Gt4YiE9mYyws47koXPIkbHpgVoabG/2gSA7inKhhwTjpmszS7e51S78pcFVG5jt&#10;H5fWt68t7i0h2pEv2Un+BcEH0P8AjXLjMVGMXCO7OzBYKUpqctkNnk8+YRQn5VzjA6+tYPiKN54r&#10;axT5neTO7rgAc/zrQ+1raH5ozuPQDjj8qoXt40swuPJyu3aBn7vrj/PavJw8VKquZn0GIw2I+rOp&#10;TjdWNPw5CLO6it40CoylCe59/wA637AEwwEDHl5jA64Ckj+lcHHrZtLqJ2UkK4JAbtn6V3du6JIZ&#10;I5A4dt6j0BA4/Otsw5edOGxwZbz8lp73PPvEuiNpeqSNGuLeRi0ZH8PtXQ+GPFhkVLHUJCJBwkpO&#10;Cw9Ca6a8t4NRJjuVBjZcHI/lXF614PkhJm0zdNGOsZ+8Pp61zRnGa5ZHTKnKnLmid5c2cFxEQCwK&#10;kMJEOGRhyGB7Edc1D4g+LWt6dHHYw2UMc4jAe6k+YOcfeVQAF5zwc1w+heK7nS3FrqO94QcBmGWT&#10;/P8AnNdZqun2nifRyLdk83G+GTtn6/z/APrVUG6crPYmaVWN1uc4/wAUPFr7/wDicSLvGDtiQflh&#10;eK5u81i+vmRrm6llMYwm5vuj0Hp0FUZVeCZ4ZVKSIxVlPUEdRUZeu3Q4i9Dqd7a+Z5F5PD5uPM8u&#10;Qrvx0zg81E95cOSWnkYnnJcmqu6k3c007A1fctpeXKnIuJR9HNaun6nJIRFPJz/C5P6GsBXBqVWr&#10;SnVlF3MqlGM42Z2Gxx12n6r/AIUCPB5jH1VjWZpWphnW3updqHhZG7ex9vf/ACOoXSZJmCpdQDI6&#10;kt/hXd9Zp9XY854SrfRXM1YwR1mGffila2yf4D9RitxfC924+S6tS3QkO3+FB8KajnKzQE+8rf4U&#10;/rFN/aRLw9RbxZhmGRQB5ZAx1VqbsYD7s3/fX/163/8AhF9RjHM0GOvDE/0qD+yr5GKh4ycdCG/w&#10;pqvT7oX1efZmMQ/IMTt6EkGmNETy1sPxNdJHoGtXGDHZ7vUjODVfUdK1DSxGb2KOF3JC8g5x16H3&#10;qlWg3ZNEyozSu0zFwg4MQHsKcrqowPlH+0D/AIVaZnVuWAz6j/61O3IzZMsKDpyP/rVpcxsUmliI&#10;+7ET2IBzTPkI5Tn1BNXiy8guh68iQ4qMIGOQwOPQZp3FYhGMcMyn3yf0pNz9d7fjHx+fNWGUYxls&#10;e2RUZjLcLJ/30G/xp3FYYZXAwT+TUonbklx9Safsdejp74Gf50jD+8f0x/Wi4xvnYGcrj3NL5hPG&#10;B+BpD5eclmx7MKaxG31H0BpAOMvJyP1oqLBJ4Q0UBc9SG3HPJoDonRCD3IbH9KhJAP8ArAPwpfnI&#10;yFZh6gcV85yn1F2S7kJ7D6//AKqUyxgcsq8dcioG27TuCn/gQ/lTWWJ+FkjTjhljZsHHpxRYVxJt&#10;TtYD+8u4hzjG8ZB+lYWo6vompReVcW8l0q52sqEYPsalu9HMq4wtxtPy7R5eR75zk/5JqlLo9xIP&#10;+QSxPT5Z1JP5tmqp2TuzKfM9EUdJhW2kmghhcBiWWdmXJGeAQCSPyqaWSeFGZnOzoOeuelTQ29rb&#10;CQ3VnfWyryS0BI/Nc1kanqunsrRWXngjjzG5U/gefSlKEak7s1p1JU4cuhm3UqTyGZWJAHbp1PSm&#10;QyASBjGsiDna+cMPwqtGki+YQU2bjtHJxzUscoYYJHHPHGK55W5nY+3waXsIU5q1116mpaG1mY+f&#10;ZREquVaGNVIOepODzyB+Va1vPYJgOt3vP8O8f/E1z8bbCjbuM7sqxBB9Rj/PFdvo0Nhf6LH9t8s3&#10;aggPuyxXPy7vfFZu73OHNMFCjatCyT0sRR6hphA/4+BjjO5Sf5U6O/tJQqQySR+5UGm3Gi2uRtlj&#10;Q/Uc1CNNjhcsk8ZA5A9/ypcp417k2oeFrfVrYqHjkk/hYrscew/+vXDPFrfg+9xLDKIN/RgfLk+h&#10;6ZxXf2d3cwSZJVo8DIHH64q9Pq8MkDW8wR4nG3y5CG3e2O/0xVxnbRmc4Nu6PN/EtvDqukR+IbcM&#10;JMhLgEdewY+4OB75FccXAr1+40SHWdJGnwxT2dqGB8tV2M2OR94c+vPOce9Za/DSwAYsbzK9RJIq&#10;4z0/hHWuinUSjZnLVj710eYNKT0pVQt1Y/hXo8/wwtc7F1CS2lP8Myh/5AfrXKeI/Dknhy6gj883&#10;EUyblk8vYMgkEYyfY/jWqmmYuLRiGJl5U5p0c2eD1qRWBFRyxZ+ZfvVYiwj+ldl4Q8QwwTxWF/5Y&#10;hdgqTyOVEfsTg8fy+nThYnYqSQcA4Jx/n0NWY2yaUoqSsyoycXdH0RDpcaLvM0S88BFye3XNSpb2&#10;ceCXkkIOMZA/Dv6j25rH8AaTrE3hOKe9c7GYG1jf7/l4wDnsO49h6EVuGGS2LRmPYSw6+p4/yfb6&#10;Vzum4mjnzbjBPHFgC1VT6sS2fw4x0p8WoyJIoCRIxwvCgA5IA59eagkiXzCCAQAVwpxjjHX8BUbQ&#10;uuwqSATgn/PegRuxTG5hzHksjdCwJ65zn8R+Vcj8RnWXSrQqjCRJsZ9iCT+H+B9K20meONghKMTh&#10;lXGeP8/pWL493nQrU9GMq/e4B+U88f5+lb4bStE58T/CkeaZcn7xOPfbTh5p67CPdgak/fdDIn/f&#10;NCqevmgH6t/Q17x4LGKCTwhB/wBkU/ZcHoC2PVen6U7y/lyJoz9N3+NMMT4JBJH48/rRcQpa5BGR&#10;+QFJufq8LfnmgxyKPugfU0u2cjJdcewoANwycouO2SBSg5HTOPQ1Fhs/eT8Til2uDwEB9v8A9dMQ&#10;/Hfaee4IFIqr/cP14puZc8kenYf1pAr88Kw70h2HlR2Az70U1Y1Jz5f1w1FAHppIJ4yD7DH8qYwQ&#10;N8wAJ9WpQUIw4OD3zikyob5IlI92/wD1V89c+nGlVJwucnnnpijZ8obt61Ixlwf3JXPon/1qhwAO&#10;WwfegB2QmCWx/wACo81QMFt34Z/nTdqjoQfpRFbzTtiKJ3GcDCk0rIBTdhBtVWA9d+0flXN6x4et&#10;9UlM0RW2mZizsgJD59RnH5Y6110ej3jgs0axqByXYDHvUh0IwjdcXUMa4yMZY/lSXuu6B66M82i8&#10;H30Ujr9th8on7xQk/l/9elj8JakqsHmtSCTg7mGf04r0dINMjZBK9w2/2VR39fpTxPZR42Wce4ED&#10;Mjlh9fSpkrnfRzHEUkkpaI4a18JKPmupS4xjYgI5+vU/pV618GFLoTWn20LwfLLZQ/8AfXP612Q1&#10;F45FMMMMYIxtiiAz/P0NQyajdyko80hViQqqdoOc8cdqlRM6+Mq13ebKX/CMXJIedktx/tsvI/In&#10;0qYaDp8K/vbssT18oMR+eRSoGxvGd3TJODkdeKTbg8s2SePU/X9eKXs0Ye1l3ENvpMb+XJZNcgdf&#10;McYz6dPpU6yQRR7ba1tolXjHUj8/8+9Vn3sBIQWJ7dh70+Nf9IbBwUHRV+8enpzxmq5US5tlh7uZ&#10;kGJQobIG04BGKhIeSN2GZD3fOcY6dfqfpTRCWXc5JU9SDjA+lTxSi2jbdwwyfTpgfj2qZKwRdzOl&#10;AWXDAkqOh4zx/wDrrm/GWlJe6HMyLmaL9+vA4A+8M+mDn/gNdYgSQfwsFPyHPTnp785qGe22PIrx&#10;7lPykeozjae3TH51UXZiaujwOSMxfMPxoBzWpqNmLa9ubY/8s5GQ/gSKyVBRip6g4rskranPF30N&#10;PRruKx1EPcRCW0lHlXMRXIeMkZ445BAI5HIHIrtofBFlYa9b3wY3Wjf6zaDvAPoSOq9T64456154&#10;tet+CtTXUdEtopuZrf8A0fcTzt4x09jj14qJaalo9W028Se2SRRtDAFF46fT/P8AOrl3ZR3NoQQN&#10;yglWxnBx+tcPYzyaVc4aQm327VLdVxwF/wA/0qr4l8ez21xcaRpwImVUJuVw6qGUE49+R1GOe9Zy&#10;kkrsqMJSdkaEs9v9pa3WdSU+V8ZwMHH598deelEIbdt2gsD8uOeP5f8A1647T79IolhGcD1OT9ST&#10;3zWgdQldgfNc8cEsa4frOuqPQeC0VmdHGWKjLAnPfue2B/nt71jeORjw/ajnetwFJYnP3SR+hH6V&#10;Xi1GcOAkhGDnJAPP4/Spdbs7vU/D/lqEPluJQX+XIAI+neunDYmHtY30OXFYOapStqefZkDcKD/w&#10;L/69HmP0aNifYZ/rS4YHKhePqP601ZZh1Yke6g/zr6U+WAbn48t/zpDCSeYn/wC+TT/tKY581T6h&#10;lFNNymchpj77gadxWE8nvsY/UEf1o2KDykY/3iwoa4Xuzn0yacs5PKu/4g0AIEU9Yx+GaUQMegK5&#10;74yP504zf3vNz6jJpnmqezEe65/rSuCQn2Zj945+g/8Ar0eSwwNuPqhp27P8M34f/roDgHcDKP8A&#10;eFFx2GbMHBROO3+RRUvmYOd4H14oouFj09LWaVVIViN2AQhPNWP7KnIOeOMnLAcVpvK+zaiq2Rzt&#10;4Hqc/hVaRjLKWaRgEBZsnGTjp06V83dn0pEdMFuFeSfCnkmNTnGOoHentHBtk/cvKEOAXYYYjrxj&#10;jv3qC/2M4x8uOpDfe/HtipLePbaqwYqzfxE9cn/P51nWbUdDSkrvUHlWzRHjjiEoYZVUU7ux7cfn&#10;UT6veSnchcKGPOM54OOPy/L3qteybZsIOeR5nB6UbkcFS5dQSQPXPfPvVwu4psmdk9CdpbmSMCQu&#10;8bdBu+nB5+n9BUIgkEGH3A9CoUHaf8KiBKRnMjHjO7AHB9+cVKHZ42kbAYqMKMkdf/1fkaokFG2R&#10;41QiIk4zwR6fyqGLBfklARkb/wCHjt+ANTNPJu2Ltb5hyMgD29vXNSqY3UM5VWGVwQcMeKYiNvvI&#10;xG/A5IIIPb/OKQRZRz0ZDkcnk/096cSpdCCFQHLKR6ds1ISC4KjgnjnJ2n/P6dKAIgAuxuOTktg+&#10;2P5Cnu6iQM0iszccnBxjvmlUo5BJIYDOT09Omf8A63HtUarhi0n3lXABPXrzj3xQAjkqmxQxYsCO&#10;D/n/ABpUYyu3HXjA4B/zio2uFZQZGkL5wQq8fj9KEuCxATeQFAOCckdvrSAugIofLsmTnc5Jx7jP&#10;0/WoZDvkXC7h5bfOenUdf51EtwWXcGUlSQAOMk9vf/P4MkGblI9irIyERjtkAdc9O1KWw4jdgZXw&#10;SFBwRzg5z079c1MmZUjWUF2HQnqcde/Wo7l98CsFUOiEYUdfXGeOpzVeaUK7HeFLZOPyHAzUJlHm&#10;njCDyvEt0QCAxVuRjkqM/rmuXuoiuJcexruvHaO97aXRCjfEUAXH8JP/AMUK5uysxfS/Zudzq233&#10;IUkD8SMfjXoQ96COSWkzIiVnZVUEsTgAdTXp/gbw54g003NzdaXPBZugJMqhG3KePlPzYwTzit/4&#10;YabpOm2Yni+a+lTDyuAW5/hX0A46c5znpx6eIfPidCmFYEHPcVk3pY0RxcNt8zFsKCTkd8HisPxj&#10;orT6X9vtkQXFmhbhceZH/Ep+nX88da6q/iXTLoRtuf5fkyo5HufXisy/1BUt384Zj+6VCbsg8YP1&#10;yetefOTvZnbBK3Mjyj+1lh2MNxV+QfT1B9x/9fvVq21p5GUBGBXn5uOP6/hWvYeBr66814YIltWY&#10;mJ5XUllyccDJzx6CtS2+GWGElxe/KOqQr1/4Een5VPLFm/tZLUqWEqNIAzbm9B0/CrPinV5DpaWk&#10;Eigs370D0x93+X5Vt2vh+xs0MUTzLJt2+ZkFhnv0/T+tc94001bG002TdteYPvG0gfLjB59jXTgs&#10;OvbJs48fiX7FpHG7JFyyvGufb/Ggl2+8yN/uxrTztXpPEPqmaAwPJmi/KvpD5jUZuPYN+QFH74dG&#10;A/KpSzY4cN+H/wBelBkIC7Y/xI5piIgbnr5xA/3xTSC3LSc+zVIY1LDJiU+nH+NDRY6Ln6YpDIsI&#10;nUg/7wzSZUjhlH0FTeWQB+6fH+9SGOP/AJ4c+uSaYEQI9QT9M07ZkcmMD34p2xCOYcfn/hSGFAf9&#10;WR+tIBohTn5kP0P/ANeilKoBkBQffj+lFAz2lPvuQFYq2CMFeevH8/x6cVIcJAzoGaTOQ3Hy/X0/&#10;XrTUmY5G0YHQ5xz1/Dp/IUwNG0bdt7E5HGRivnT6IpTxo1sXCuHLjIY9cn8MdT371Yt5jNZlTHt2&#10;vgjg+9VJ28p/MV8gAqDgfdz6/l+X41YtAotY2DKd6thSSPUY5+meM9KmpHmiXCVmVLpVM7KznJP3&#10;V5zUSSnzCFTgcYx2/CpNQ81Lv5CUAbGTnPXj6jFQyhmcMmSG+9jv7/hzVwWiJk9S2zNlRISU2kAj&#10;PP17f596Y0kZ3sVbOTjbwfpn8f8APFQBNnyZIkJPzde/IJ7/AK+9OAjZUGVwBk4BAIzgYp2JuOXd&#10;u5LDjd8p+vc+3FSybQFR3KqwBI2luSeuOR1/r+EEeJQY4hHhevrnqPpx2/8A1U6SITAOQxBXgZ43&#10;Z/l0oAsxrGyqCrIqDgdPbP0PFQvN5nEbljnkuBxn9e3/ANamSMNv7uRyASuAd2GxgmmNCV2gBdwX&#10;uOO+OcexoAeZXclUwV6jA9P6+wNIiSkkFTv5JJzjBPr6dKsw7IU3OwyOc9gO/ToOtQBpGG0rty24&#10;AdT/APW6YpDRBIrBinTDcnqB1/PtQHkhC7SVGOp9P6fWp5yqH57gM3QjGCc9evNV/Pgj3Y3vjk5G&#10;CeenNK47ACIotrZ4JJzyP0POcf5NS+YsUoG7fIgz82B8p/XqR/hVR7klgsEILYJJI5PHX60ksF/d&#10;Q7WtdwxuCkD1Pbrmoeq0GtC59sW4i+Uyl1OCQM4XAOcjr/n3qIF08xcBQRjgcA8+n160r2F9aWCy&#10;TSsFLAFNxJXIzz+A6UwWUkzrJO6ortkb23d+uP8A6/8AKs1HUvocx4wtB/ZQldl3RSLgBsjkEED9&#10;PyrltDkA1qzO3IMqqeex4/rXonie1t28O3WEw6heQAR98djk/lXmgzGxQHBB4IH9a76Ck4NM5azS&#10;mmj1fQ7NNH1QxxrmOVzIqY6Z7D0HX/PNej2kpkRfNB99oJrgtKQ6hpcN+M+eEjdypIyP4sf/AFue&#10;KxJ/GOpXl/cfZr9o7NZnjjWBgAyrjDbhzz14P51zOpyRvI6I0nUlaJ6PrSRSPHHGS7ru3Arlu3HN&#10;c34hS5Ok7RFgb1GCRz1HB/CuftrlMpIjDerBgTzyOa6+a5TUIJ3iAmjDRtx15JBBB+v+RXOqqm29&#10;jpqYd0kle5S02+mg02BEA2vHzlORn/OaspPNM+8swPBUf1OKju4/KlTagRDwAq8nHANLDuUuQM8Z&#10;LZ5FbxjocsnqX0jQnc4EjjOSM5J445rlviZGrWFhJlcRuVHy88j/AOxFdbbFhggFhkD94ec5wMDP&#10;0/Kub+JYLaLBwpAuVGGPH3Wrow+laJzYnWkzy392c/MV+kf/ANejYP4Wcj/cxS/KOohFN3RdC6/T&#10;Fe2eII0Y7fmRj+tL5L4wSP8AvmlCxkH5sHtilVExgkg/7WaYEax9QY1z/u80g8tQd0Lk+uKnaPZj&#10;MnH0NAUMMrLIf90k0gIhs6hJQPUACjGTwJc+mP8AP8qe0YUAnefduP60geMY+aQ/XigBvlseSsn1&#10;xS+UFwQJB9RihghOQWyff/Gkwg/5Ztx6pn+tADsgMc/MPfFFNyo6HGOxUf1ooA9ojPyMqEqANzHc&#10;S3XH+f8A9VLbuzxsYBtHTO7gn1OTk9P1/GomUOXkKDzSMDuwBOMgnjPJFSGWV42CR7SgHmdsAf5/&#10;zxXz59EVbgYUIJI9gyNjc/r71HbSSHcnXarMMc9Fz+Az9OlMuMu2GbAYnDYXLZ7A9z+P/wBYf926&#10;xROG3oQuzAJOCDnP+eKHsNbkGoeTNcSBhlmOQO4A54/AfrSZmEKACTC5PzjgD/P8qrG7tJZGWK9j&#10;llhG2ZY28woenRfp2z0qZHkldoREzxlTLvIGwYGcHnIPTHFEHaKuElroCoECnlWyF3Nxk9j16f41&#10;JG20gKybSDyg56Z46cdeaeQ0EId2wr/M2VwoP6eg/CmtDcSwySQoUYZJCgqwHtg5/Ck6iBQYlsro&#10;WVQ+MY2EHGRz17du1SvLGGJU7BuxtzgAfX/P6VDbxNvMrrOzxHc2xcBRz3/OpY7yQs0AVCn3VOwM&#10;Dj37cnrS5x8owyyNqIQSKmQCFA9QOp6U4zOZ/LLRBWPIbqR2YY69Kz5mknmmSSQbMrlECgAY4yMd&#10;Dx/hT44liBKrGkiLuGARuJ5xgenJJ/yVzlKmWrh1KpFAS0jkBg7c888d/wA8Uq2hClLqcxNtKpGX&#10;Gc+4we3r3qms8ReParbmyCvTJ+vr+PerHnSfKDJv8t1Y5bcSDnOPwqG2Wool0nTElvilyzPtUFmB&#10;xt/D/PSuiOm2iRgGMSAZKFlzgnP881V0sxy307wqVhZF27hzt6D9Mf8A1q2ZI1EQQgYPBXOM0Rdz&#10;OW5zk5Xc2wnBbAwCdvv9KQXAVcbcMwPQc/55pZ4JElZNoUqcEDpj1/SmeSWdSsed2V4Gc+2f89as&#10;QkshbT5Mk4DDv7GodRWUELGhIRcYHbrx/n1q3dILewJx/GOQOfWobhImmlLBsbmYAcZJzxj3wPyq&#10;YfGxy+FGD4hhkPh66G3c+1SAD2DZJA+ledqAMZ4Oeteu3emJqWkS2qsEMo5lx6HPOcE844rySSPy&#10;7lkAwFbHPHQ16GHas0clZdT1bwFPJNo7BmZhGpQls8fNx+lee6rdpFres5zvS7c4A4xuYEn8dv51&#10;3nga6+z+H1Zg+GZxtxjjcfz/APr1AfD2qm6uLj7OqpNK8gPmqOCc+vvXnYj4n6noYbo2ziodcjjf&#10;BfaMDHNbtlqqysBDIS/+yef0rRvPBurTlJAkO7/anAI/WrGneH9TmuPLWOEugOGmkwpOR0OCf0rl&#10;lDsdsayXxPQ2NL1OadlhvIvMiZgDIRhk9+eK6a1t7aNVPkhSB/EPz6/j71gxaF4lbepl0qCNRxkS&#10;SH8SduPyq6tzLaj7PPsLx8MV5yR+vOa6KbnFe8cdbkm7w0Nryk2KPLXAORjsa4n4nY/sC3XKlzdA&#10;4z1G1s/zFb6alcTPsSMktnHysa5v4gx37eHI5J41aNbhSwXkqMMMk/iB+Irows06sTjxNNqlI8v2&#10;hDmRAB9KCY+6Rn3IpBK4yAjgH05pN7DlE+vH9K9+54I47SP9Qv1H/wBY0ZQfeg/XNIZZTyVb8VFK&#10;jSg5WM59Qv8A9amAYB/1cbL9D/jQwfGWLkfUf40rtPJy0YJ9QDmjzJM7W3AemKAAIoGdr/QnFNG3&#10;/ngxb3alBO7hyB6E4p5AbBxn15J/oKAIyyfx70PpjNJwcFTIalXjoWH1agsQMAkH03DFADQcjAZv&#10;yzRQC+7BZjnsHB/nRQFj0pNbDzqsFteMm3Z5giIUgZ6hsHAznv8A0qxFlywh+zmd25TJKkZ4+bAJ&#10;Oc9R0OKzoCdzrIrnL4GcYz2+nfjP/wBbTs18sG48zacYZgvbsP8A6/8A9avnXI+lUV1JUiv58m5l&#10;iDoMqEj5PtuPTt+VTTusMLTvGrzKny5QFlbGM7gOOP8APWmSThbWQBsbW2newJHv6mqF9OBCI4pd&#10;xfAy4Ax+Z5z6+1Y3lc05VYaWtprrzJUDGQKSSxDYwcdPTA478VK91GGItoxbRkELtfDdOTxjkj6/&#10;jWR5zRfIWXcwwT0Hbtz6VaW48t8xPsVySGxnb2x+g/yau7vYVi9bXCxwxriNgrb+g4Ocjr1P4d+l&#10;XxqBSQMTuVuEAB57fh6/hWG9wVkAViXz1IwRz6dx19KikuM3ONwVOMKADjn17/lS5VcdzRu79Fnj&#10;VSQQNoKjG7PX170ywcqxmUEsF2g4xn8/8/zrOMijbwHyedx6nkc/5/8ArXbd1gtihXDKNxOcEHJP&#10;Oev+NOS90RXuFLSBTIElCngjJyDxx1zzn8KdlWiaNQGkLZL9MAADkfSmXMhDs0jj5iSwz94EdOvH&#10;NSBV+zQvgDORgLjgnjIyQaSWhVxssiq4WOR1JXcWBGO46emR6/4U9VBlTBKh3IK4+7zx39c8e1V5&#10;YikzKVLbyFVtucZPYevX9PSnebJ5RVBk46k/kAPw/wA9abA2bJmtFdUILYCnuTgtx9elacF+8sgi&#10;b5WwE6gL0P51kwviEB2YkEFt3Y5Pp9afGC7oVz1wR3P0/M0QWhjPc3SUf94m1n27d3Jxx+vXrUO1&#10;YzjfkfxCP1JxknPp60yCU+XgoVKtwp4x644yOnX3qeTZ5IUxsx/2Tgfr/WqvYlJsr3MTXFu6RyYB&#10;bCg9Bwf6j9aTUGj+1OAxJC8Y/iP1q6YywJjUbA27GSSfxPbr+tZd4RJKZOBgcjnkAcY/KuWdS0nY&#10;6IwvHUhM03zMxiXC5BJ9vTvXjMsg858SbvmODjrzXuNgkL2886RM8yhhHvwQSBnjPXvXj2uaSdMv&#10;p7ZhxGcxSDgOuTyPXnP5V24Nyd2zmxKitEdZ4L1Xyra4sGyGhbchBwSD1z7ZH6104u5iCofYAMDB&#10;P55NeX6Fevb69DIpwJG8tgTjIbj+eD+FelIg8wfOQMbmAGc+uffNXXoxUr9yaNV8tjRS5JQg8gc7&#10;snn9aboE584mZRkyyIN3UfN2J69xSQkrk54BHB68+n6VFpYIZXJYKJZRkH+He341k4JLQ05mb11c&#10;TW166bsrMoX1A6VkalKzXDAKN+wAsOn4/nV2dpJHWRzubb6YGPzrPHPm5BYtjj1xTitCW9Te0Ro/&#10;sJkTO9iSd3Xqf65xWR4958G6hjPAjwT/ANdFq9aP9nMThVCEEfLwOSccHHt+VUfHrEeDL8DgYj+Y&#10;enmLToq04k1neMjxX52HyzDPpn/CmBXOcyKT7Glwh/5bOP8AgNN2DPMzGvfPBHFGwd02B6ZpPLiP&#10;P2rn0waXyVP8R/LGP1pGiQdd2P8AdApagL5Sr0uPzFIU4+VpT9OlIIkHQMP1p3lJj7vP0x/WgBEh&#10;GCf3h+mKQJGWxls+5xQ0aZ4QL+tKVLDbuyPQgimFxfIiXq5B+opFEI4Y5H+8f6Gm/ZyT8oqwoiSM&#10;AxKG9znn9aVx2ID5HYr+IJ/rRUsqqcYiUn+8B1ooEf/ZUEsDBBQABgAIAAAAIQBA57ee3gAAAAYB&#10;AAAPAAAAZHJzL2Rvd25yZXYueG1sTI/BTsMwEETvSPyDtUjcqJ2WlhLiVFUFnCokWiTUmxtvk6jx&#10;OordJP17lhMcd2Y08zZbja4RPXah9qQhmSgQSIW3NZUavvZvD0sQIRqypvGEGq4YYJXf3mQmtX6g&#10;T+x3sRRcQiE1GqoY21TKUFToTJj4Fom9k++ciXx2pbSdGbjcNXKq1EI6UxMvVKbFTYXFeXdxGt4H&#10;M6xnyWu/PZ8218N+/vG9TVDr+7tx/QIi4hj/wvCLz+iQM9PRX8gG0WjgRyKrMxBsPk8XcxBHDY9K&#10;PYHMM/kfP/8BAAD//wMAUEsDBBQABgAIAAAAIQCgpierzgAAACwCAAAZAAAAZHJzL19yZWxzL2Uy&#10;b0RvYy54bWwucmVsc7yRy2rDMBBF94X8g5h9LD8ghBI5m1DItqQfMEhjWYn1QFJL8/cVFEoNJtl5&#10;OTPccw/M4fhtJ/ZFMRnvBDRVDYyc9Mo4LeDj8rbdA0sZncLJOxJwpwTHfvNyeKcJcwml0YTECsUl&#10;AWPO4ZXzJEeymCofyJXL4KPFXMaoeUB5Q028resdj/8Z0M+Y7KwExLPqgF3uoTQ/Z/thMJJOXn5a&#10;cnmhghtbugsQo6YswJIy+LvsqmsgDXxZol1Hon0o0awj0fxJ8NmP+x8AAAD//wMAUEsBAi0AFAAG&#10;AAgAAAAhAIoVP5gMAQAAFQIAABMAAAAAAAAAAAAAAAAAAAAAAFtDb250ZW50X1R5cGVzXS54bWxQ&#10;SwECLQAUAAYACAAAACEAOP0h/9YAAACUAQAACwAAAAAAAAAAAAAAAAA9AQAAX3JlbHMvLnJlbHNQ&#10;SwECLQAUAAYACAAAACEA1TzVercCAACTCgAADgAAAAAAAAAAAAAAAAA8AgAAZHJzL2Uyb0RvYy54&#10;bWxQSwECLQAKAAAAAAAAACEA2xos8jZuAAA2bgAAFQAAAAAAAAAAAAAAAAAfBQAAZHJzL21lZGlh&#10;L2ltYWdlMS5qcGVnUEsBAi0ACgAAAAAAAAAhACSQyTtcaAAAXGgAABUAAAAAAAAAAAAAAAAAiHMA&#10;AGRycy9tZWRpYS9pbWFnZTIuanBlZ1BLAQItAAoAAAAAAAAAIQAOnTK1JGkAACRpAAAVAAAAAAAA&#10;AAAAAAAAABfcAABkcnMvbWVkaWEvaW1hZ2UzLmpwZWdQSwECLQAUAAYACAAAACEAQOe3nt4AAAAG&#10;AQAADwAAAAAAAAAAAAAAAABuRQEAZHJzL2Rvd25yZXYueG1sUEsBAi0AFAAGAAgAAAAhAKCmJ6vO&#10;AAAALAIAABkAAAAAAAAAAAAAAAAAeUYBAGRycy9fcmVscy9lMm9Eb2MueG1sLnJlbHNQSwUGAAAA&#10;AAgACAADAgAAfkcBAAAA&#10;">
                <v:shape id="Picture 24" o:spid="_x0000_s1027" type="#_x0000_t75" style="position:absolute;width:19075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x85xwAAAOMAAAAPAAAAZHJzL2Rvd25yZXYueG1sRE9fS8Mw&#10;EH8X9h3CDXwRl25oW+qyUQRhwyenH+DW3Jqy5lKSuEU/vREEH+/3/9bbZEdxIR8GxwqWiwIEcef0&#10;wL2Cj/eX+xpEiMgaR8ek4IsCbDezmzU22l35jS6H2IscwqFBBSbGqZEydIYshoWbiDN3ct5izKfv&#10;pfZ4zeF2lKuiKKXFgXODwYmeDXXnw6dVsLvz++qb6mJ1NOfUnVL7ety3St3OU/sEIlKK/+I/907n&#10;+XVVVo8P9bKE358yAHLzAwAA//8DAFBLAQItABQABgAIAAAAIQDb4fbL7gAAAIUBAAATAAAAAAAA&#10;AAAAAAAAAAAAAABbQ29udGVudF9UeXBlc10ueG1sUEsBAi0AFAAGAAgAAAAhAFr0LFu/AAAAFQEA&#10;AAsAAAAAAAAAAAAAAAAAHwEAAF9yZWxzLy5yZWxzUEsBAi0AFAAGAAgAAAAhAH7XHznHAAAA4wAA&#10;AA8AAAAAAAAAAAAAAAAABwIAAGRycy9kb3ducmV2LnhtbFBLBQYAAAAAAwADALcAAAD7AgAAAAA=&#10;">
                  <v:imagedata r:id="rId45" o:title=""/>
                </v:shape>
                <v:shape id="Picture 25" o:spid="_x0000_s1028" type="#_x0000_t75" style="position:absolute;left:18924;width:18434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JKMyQAAAOAAAAAPAAAAZHJzL2Rvd25yZXYueG1sRI9Ba8JA&#10;FITvhf6H5Qm96SZKbYiuUkSh7aVWRfH2yD6zIdm3IbvV9N93C0KPw8x8w8yXvW3ElTpfOVaQjhIQ&#10;xIXTFZcKDvvNMAPhA7LGxjEp+CEPy8Xjwxxz7W78RdddKEWEsM9RgQmhzaX0hSGLfuRa4uhdXGcx&#10;RNmVUnd4i3DbyHGSTKXFiuOCwZZWhop6920VXGz9fjyvjubztCZXpduP+nmKSj0N+tcZiEB9+A/f&#10;229aQZZmk8n4Bf4OxTMgF78AAAD//wMAUEsBAi0AFAAGAAgAAAAhANvh9svuAAAAhQEAABMAAAAA&#10;AAAAAAAAAAAAAAAAAFtDb250ZW50X1R5cGVzXS54bWxQSwECLQAUAAYACAAAACEAWvQsW78AAAAV&#10;AQAACwAAAAAAAAAAAAAAAAAfAQAAX3JlbHMvLnJlbHNQSwECLQAUAAYACAAAACEAaDCSjMkAAADg&#10;AAAADwAAAAAAAAAAAAAAAAAHAgAAZHJzL2Rvd25yZXYueG1sUEsFBgAAAAADAAMAtwAAAP0CAAAA&#10;AA==&#10;">
                  <v:imagedata r:id="rId46" o:title=""/>
                </v:shape>
                <v:shape id="Picture 26" o:spid="_x0000_s1029" type="#_x0000_t75" style="position:absolute;left:37212;width:19075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Y/hxQAAAOMAAAAPAAAAZHJzL2Rvd25yZXYueG1sRE/NagIx&#10;EL4LfYcwhd40cRWxW6NUS8Fj1drzsJnuhm4mS5Ku27c3QsHjfP+z2gyuFT2FaD1rmE4UCOLKG8u1&#10;hs/T+3gJIiZkg61n0vBHETbrh9EKS+MvfKD+mGqRQziWqKFJqSuljFVDDuPEd8SZ+/bBYcpnqKUJ&#10;eMnhrpWFUgvp0HJuaLCjXUPVz/HXaTiTVR9vvYznufpqQ2e3+910q/XT4/D6AiLRkO7if/fe5Pmz&#10;YlEUM/U8h9tPGQC5vgIAAP//AwBQSwECLQAUAAYACAAAACEA2+H2y+4AAACFAQAAEwAAAAAAAAAA&#10;AAAAAAAAAAAAW0NvbnRlbnRfVHlwZXNdLnhtbFBLAQItABQABgAIAAAAIQBa9CxbvwAAABUBAAAL&#10;AAAAAAAAAAAAAAAAAB8BAABfcmVscy8ucmVsc1BLAQItABQABgAIAAAAIQD/dY/hxQAAAOMAAAAP&#10;AAAAAAAAAAAAAAAAAAcCAABkcnMvZG93bnJldi54bWxQSwUGAAAAAAMAAwC3AAAA+QIAAAAA&#10;">
                  <v:imagedata r:id="rId47" o:title=""/>
                </v:shape>
                <w10:wrap type="tight" anchorx="margin"/>
              </v:group>
            </w:pict>
          </mc:Fallback>
        </mc:AlternateContent>
      </w:r>
    </w:p>
    <w:p w14:paraId="25B00CA6" w14:textId="77777777" w:rsidR="000D71B7" w:rsidRDefault="000D71B7" w:rsidP="000D71B7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DE211B8" w14:textId="77777777" w:rsidR="000D71B7" w:rsidRDefault="000D71B7" w:rsidP="000D71B7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4CEC2BF" w14:textId="77777777" w:rsidR="000D71B7" w:rsidRPr="00D478D3" w:rsidRDefault="000D71B7" w:rsidP="00D478D3">
      <w:pPr>
        <w:rPr>
          <w:rFonts w:hint="eastAsia"/>
        </w:rPr>
      </w:pPr>
    </w:p>
    <w:p w14:paraId="5B11D973" w14:textId="77777777" w:rsidR="000D71B7" w:rsidRPr="00D478D3" w:rsidRDefault="000D71B7" w:rsidP="00D478D3">
      <w:pPr>
        <w:rPr>
          <w:rFonts w:hint="eastAsia"/>
        </w:rPr>
      </w:pPr>
    </w:p>
    <w:p w14:paraId="3DF6F7E2" w14:textId="77777777" w:rsidR="00D478D3" w:rsidRDefault="00D478D3" w:rsidP="00D478D3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52DFA80" w14:textId="77777777" w:rsidR="00D478D3" w:rsidRDefault="00D478D3" w:rsidP="00D478D3">
      <w:pPr>
        <w:rPr>
          <w:rFonts w:hint="eastAsia"/>
        </w:rPr>
      </w:pPr>
    </w:p>
    <w:p w14:paraId="2D3C343D" w14:textId="77777777" w:rsidR="00D478D3" w:rsidRPr="00D478D3" w:rsidRDefault="00D478D3" w:rsidP="00D478D3">
      <w:pPr>
        <w:rPr>
          <w:rFonts w:hint="eastAsia"/>
        </w:rPr>
      </w:pPr>
    </w:p>
    <w:p w14:paraId="5B00622C" w14:textId="77777777" w:rsidR="00D478D3" w:rsidRDefault="00D478D3" w:rsidP="00D478D3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8338905" w14:textId="6FEFBBB1" w:rsidR="000A1474" w:rsidRDefault="000A1474" w:rsidP="00D478D3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นำท่านสู่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หาดไซเบอร์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</w:rPr>
        <w:t xml:space="preserve">NO.3 </w:t>
      </w:r>
      <w:r w:rsidRPr="00AC44C6">
        <w:rPr>
          <w:rFonts w:ascii="TH SarabunPSK" w:eastAsia="Times New Roman" w:hAnsi="TH SarabunPSK" w:cs="TH SarabunPSK" w:hint="cs"/>
          <w:b/>
          <w:bCs/>
          <w:color w:val="38639D"/>
          <w:sz w:val="32"/>
          <w:szCs w:val="32"/>
          <w:cs/>
        </w:rPr>
        <w:t>(รวมช่างภาพถ่ายรูปฟรีท่านละ 2 ใบ)</w:t>
      </w:r>
      <w:r w:rsidRPr="00AC44C6">
        <w:rPr>
          <w:rFonts w:ascii="TH SarabunPSK" w:eastAsia="Times New Roman" w:hAnsi="TH SarabunPSK" w:cs="TH SarabunPSK" w:hint="cs"/>
          <w:color w:val="38639D"/>
          <w:sz w:val="32"/>
          <w:szCs w:val="32"/>
          <w:cs/>
        </w:rPr>
        <w:t xml:space="preserve"> 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แลนด์มาร์กทะเลชื่อดังของชายฝั่งชิงเต่า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</w:t>
      </w:r>
      <w:r w:rsidRPr="006C6EE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ชื่อเสียงเรื่องน้ำทะเลใส ความสะอาด และบรรยากาศ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ยามค่ำคืนสุดตระการตา ที่บรรดาตึกสูงโดยรอบชายหาดจะทยอยเปิดไฟทำให้แสงไฟกระทบกับชายหาดมีสีสันที่สวยงามเรียกได้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ว่า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เป็นหาดไซเบอร์ จากเหล่าแสงสีที่ตกมากระทบน้ำ</w:t>
      </w:r>
    </w:p>
    <w:p w14:paraId="7C1C60E6" w14:textId="77777777" w:rsidR="000A1474" w:rsidRDefault="000A1474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 w:hint="cs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58976" behindDoc="1" locked="0" layoutInCell="1" allowOverlap="1" wp14:anchorId="67BE60D2" wp14:editId="2510653E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5898515" cy="1915795"/>
                <wp:effectExtent l="0" t="0" r="6985" b="8255"/>
                <wp:wrapSquare wrapText="bothSides"/>
                <wp:docPr id="2127020739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8515" cy="1916264"/>
                          <a:chOff x="0" y="0"/>
                          <a:chExt cx="6280205" cy="2354580"/>
                        </a:xfrm>
                      </wpg:grpSpPr>
                      <pic:pic xmlns:pic="http://schemas.openxmlformats.org/drawingml/2006/picture">
                        <pic:nvPicPr>
                          <pic:cNvPr id="792688586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710" cy="2354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058706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40765" y="0"/>
                            <a:ext cx="3139440" cy="23545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A80784" id="Group 30" o:spid="_x0000_s1026" style="position:absolute;margin-left:368.45pt;margin-top:.35pt;width:464.45pt;height:150.85pt;z-index:-251157504;mso-position-horizontal:right;mso-position-horizontal-relative:margin;mso-width-relative:margin;mso-height-relative:margin" coordsize="62802,235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yBFVzAgAAcAcAAA4AAABkcnMvZTJvRG9jLnhtbNRV2W7jIBR9H2n+&#10;AfHeeEnsOFaSajSZRiNV02iWDyAY26hmEZDt7+eC3UzbVJqqUh/6EAKGeznn3APMr4+iQ3tmLFdy&#10;gZNRjBGTVFVcNgv85/fNVYGRdURWpFOSLfCJWXy9/PxpftAlS1WruooZBEmkLQ96gVvndBlFlrZM&#10;EDtSmkmYrJURxMHQNFFlyAGyiy5K4ziPDspU2ijKrIWvq34SL0P+umbU3dW1ZQ51CwzYXGhNaLe+&#10;jZZzUjaG6JbTAQZ5AwpBuIRNz6lWxBG0M/wileDUKKtqN6JKRKquOWWBA7BJ4mds1kbtdODSlIdG&#10;n2UCaZ/p9Oa09Md+bfQvvTGgxEE3oEUYeS7H2gj/DyjRMUh2OkvGjg5R+JgVsyJLMowozCWzJE/z&#10;SS8qbUH5izjafhsi87SI03iITMfZJCtCOaKHjaMncDSnJfwGDaB3ocH/vQJRbmcYHpKIV+UQxNzv&#10;9BWUSxPHt7zj7hSsB4XxoOR+w+nG9AOQc2MQrxZ4OkvzosiKHCNJBDgfVvnNUVp4fXykX9yHEk/t&#10;VtF7i6T62hLZsC9Wg3lBU786ero8DJ/su+24vuFd58vl+wNDMPozo7wgUm/ClaI7waTrT5VhHZBV&#10;0rZcW4xMycSWASvzvUqg1nCiHVCy1DAm+3JbZ5ijrQdQA5CfAN4DJ+V5IqD+B9RTsuC71zptnEzi&#10;aQJn2DvtJb+AiMa6NVMC+Q6ABQxQJFKS/a0d0DwsGTTtAQRkgKcvC3Q+jMvG40mcFdP40mWzj+2y&#10;9P1dFgyVwwV0eauNk/FsMnlnr4X7Da71cEqGJ8i/G4/H0H/8UC7/AgAA//8DAFBLAwQKAAAAAAAA&#10;ACEAByj78pJRAACSUQAAFQAAAGRycy9tZWRpYS9pbWFnZTEuanBlZ//Y/+AAEEpGSUYAAQEBAJYA&#10;lgAA/9sAQwAIBgYHBgUIBwcHCQkICgwUDQwLCwwZEhMPFB0aHx4dGhwcICQuJyAiLCMcHCg3KSww&#10;MTQ0NB8nOT04MjwuMzQy/9sAQwEJCQkMCwwYDQ0YMiEcITIyMjIyMjIyMjIyMjIyMjIyMjIyMjIy&#10;MjIyMjIyMjIyMjIyMjIyMjIyMjIyMjIyMjIy/8AAEQgBOgHj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EooopiCiiloASig0tACUuKKKBhR&#10;RS0AJRS0U7AJRS0daLAJR1oxS0AJRRRmnYQuaKSlFFguJRS0lFgFpKKKdguLRSUZpWAKWkop2AKW&#10;kFFKwC0UmaKLBcKKWkpDCjFHagUAHakxS0tAhMUlLRQAlFLSYoAKKKKBBRRRQAUlLRQMSilooC4l&#10;FLRQFxKKWkoAKKKKBiUUtFFgEooopAFFLRTsAtLRiikAUUUtACUUtFOwCUUtAoAKKKKYBRRiigQU&#10;UUYoAKOKCKMU7AJRRTgB6UxDe1FLilx7UANpSMUYx2pcZoATFGKXBox7UAJj3pKdSfhQAmKKdjmg&#10;470ANopcUAUAJRSkc0lAC0lGKOlFhi0UlFKwXClpKKLALRRRSsAUUUUDEopaKQCYoxS0UANopaKB&#10;WEopaKAsJRS0mKACkxS0UCEopaKB3EoFLRQFxDRS0UBcSilooC4tFLR0oGFFLijHFACUU6m96ACi&#10;inCmISkpcD0ooASlxS54opoBMUtHNFMQUlLQKACilxRimA3HNLTqMUANoxT8UEUAMxRin4o4oEMx&#10;Rtp+KQigLjaKdj2pCKB3G0YpaKAExRilooAbjBo6ilwTRikAAd6CM0UUANxRTqPxoASkp3HWkxii&#10;wCUtJg0vNKwwoo70YIosAUUUlILi0UUUDExzRS0UgEooNFIA4pKWimAlFKaSgVgooxRQAUUUUCCi&#10;iigB1LilFIaRQYzRS0Yp2ATkUUo6UtMQmKWiigBKB1paKYBSUtA60wAUYzTqKBCUUtLimAmKKWii&#10;wXAUUYNAFMVwxRinBaULTsTcZtNLjFSbaNtPlYuYixSVKRTStJoaYyjFOIpMUh3ExSYpe9LQMbik&#10;NPNJSGNxRjmlxRigBtJin4pMUANxRinY4o4oAbS0YooAKfBIscu9hkbWH4kED9ajIoxmlYBMcUp6&#10;etLRQA3Iop2KKQxMcZpOlONHagBtFLx6UYoASiiikMTFFLRSASiloosAlFLSUAFJS0UAJRS0UhWH&#10;0Y6UtFNDCiiimIO1FFFABRS0YoASlxS4oFMBAOKWiimIKKKWmAUUveigAxRS0YoEABpcZoApwFUk&#10;S2AFWbWyuLxyltBLM4GSI1JwPeoRwK90XVNMs/C8dva2kVsTEPOUDYqkd8gckkD862o0+eaiZ1m4&#10;UZVei/M8w0/wlI5DX8hjXtHGQWP49v1rsNE8PaZDfrbCJYllj2lpMM27PHJ9eKn0r+zb9WEZne42&#10;8tkLGAcjknodwP4VYNusWrpE7QssSqzYYMGOQ2Mg17dOOHgmoLXueLVWIlBVKklZ9L+fbc4/x7pd&#10;vbPaXEC7WO6ORcAYI5H8zXEEV7Z8Q7awuvCP7u1SK7t5lclOcjlSM/iD+FeKsK8nEe9LmtuelhdI&#10;cl72IyDikxT+9IRXIzrQym0/FJikUJRS96KBiUlLRQAlJTqKVhjcUYpaKAEoIzS4pOlACEUYpcUU&#10;DG4opTQRQAUlGDS0gEpKWloASjrRRSAQjjpRgGloxQAmOcUYNHGKU9KAG9aKXHFJSAKKKKBhRRRQ&#10;AlFLRSAfRRS44piEopRSgUAJilA5paKQwpKKWmISilo74pgJRTvaj8KYhMGlxmlpRQAlLijHNLTE&#10;IODSjrRilApiAClopR1qkSx6LuZVHVjivVri5e7je1ihDeajKsTcAHjkjpwefqK8y05d2p2i4BzM&#10;gx68ivRllPkjc5ZujBVyW/GvWwFO8ZSSuzjr1YKcYVZNQe9vwGxPJbW/lugaZW+crzuOAOv6/jT7&#10;QRy6j5U0wTzQyvIy/KnynjPc1f0ncs0ojs0mBXCRRH5R7E1narbmO4SPasY8wpsByiewbua9KLTX&#10;s2rM82pGkqvPTd4u+6ItXnzoBAzvMbNO0h6+6n1rzeZSkrp/dYj8q9KNkr2SxvCwDrtJDFlPH6V5&#10;vcKVuJVbGdx6VwZjBcqaOrLpRakkupAaKU0leOz1BuKSnEUmKkY0ijB7U7FJ0pDQ3B60U7HOaWkM&#10;joxTttIRigBKKWkoAKTFLiigYlFLRigBKSlxRQFxKKWkoGJR2pcUYoAbRinUlKwBiijFFACUtJil&#10;pAJjHekxTqTFACD2oNLzR1oAbRRRSAKKKKAH0ozQATTqBhRRR1pAFFFFMQlL1opRTEIKXijvilAo&#10;AKKO9LimAnWlFGKUCmAUoHFApaBCU6m96d0poQU4Cm08VRJf0UZ1yw6f8fCH/wAeFeq2OjyXE7xP&#10;5ka5+ZIMeYfYV5TpOP7Ut8kgK24kDOMAnP6V6gbyXT5I3R/s4bIyknzEdeP8969HD1/ZUnruc0st&#10;rYusuS1l3dr+h18kFrZ26owEEYG0RKvzAe5Hf1rjtTkjkktVAiIjkICxHKKME8/7XrVk3NzOMzpJ&#10;Gm7KQscvt9c+pqheQNJNBGrwlhNt8mLqnDD5/fPX6V0UIxh78pbnFXjWnUlRjG3JuauliCSTzFjj&#10;jIOHw2R09O1eTa7bC21m5iAwEcr+Xy/0r1p9KSz08NHOsV0h3ncpwy+/YCvLPEsxuNcuJGREJOSE&#10;GAc85/Xn3rDFWknODujbCrktTa1MUim088U0ivOZ3jTRiloqShtGKWigBMUlOpKQxKKXAoIpDE7U&#10;3HpTqKAGYNFO7UmKBiUlKRRQAmKKWkoAKTFLRQAlFLRSASkxinUlAxDxSU6kAxQAlFOIpNvvQAlF&#10;FFABSdRS0UgExQRmlooAbx60U7FFAD6KKKkYUUUYJpiAc0oBFHSlpgJnilAzRQKYgxRS0UAAopcU&#10;tMBMUoopcUAFL1oxS0CCjvRS4NAMSnim4pwqiTc8IxGXxVYKGZQHJLhc7Rg84716W0Wy6kWNkQM2&#10;RJKuQPfHrXnHg6N28S27xttaMF/rjpx35xXqix20EnmTXUs1zghXVeNxHofeu7Cy5U+tzgxkZPla&#10;ly2d73t62J9OFo8bQQxSM/llTcKQzMf7+ex/DrVHVls7aWFI2MAbc2GH70ttPzMffgD65rUigg0h&#10;o2S2uLi9I/efPwSfYD+lYus3MNksMLxQymSbLzMC0ilgcr16Djn2rNPl96p0O6vXSfJhE2pLVvr5&#10;jJvEkj2UlqjlgBhklXkrg52nB9Bx3zXm3igxHWXMTZVlBx3XgDH6V011f2V1dSQXNqsbr90xTbMq&#10;epCtiuS8QQ+RqrptlUbRxLjdXHHF80nCPws1qUqL5ZqLUrWet0ZdNIpaQgmrM7DaKXFBFIBKMUq7&#10;XYjcFPbPSlZGTGR16HsaB2G4pCKdQaAGUtLxSYpWGFJjmlxRQA0iilNFACUmM07FJQAmKTbTqKAu&#10;MxQadRikO4ylpcUYoAbijFLRQAlJilopDEoIpaKAExSYp1FADcYoPBpT0oxSAaTmilxSUwCiiigB&#10;9FGDS1IABS96QGlxk0xCYpfrR9KKdgDtRS0uKYhKUClxRQMWjFFLigBO9LjmloxQISlowScAc1Ml&#10;uTy7BR6Z5ppXBuxCOSABknoKtCyk8sySfIo7HqanjaKFPkRc+pyc1FcXLyKc4GB2FVykcxBtXado&#10;bIpBSI3r6VLJbzQLGZY2USLuRiOGHsfxpMpGt4UuZLbxJayRyNEQsg8xRyuUPNelWs99dKxsLJJ5&#10;DnBaQfN6kdyevSvL9C4v2OCQEG4DGSC6jj869X0DT7G5svtV1DIkKZj8mUbc/Qcf171Kr1IT5YOw&#10;6uFpYimlUV7bF+8v7LTZTBE8kUifMZJFJ5HBP0rC14za2LaW2iMUEbH5y2PPJDMW/IHgZ9KfBai+&#10;1KdXhKw/MIYXyNnoDjrxmrOuXY0+4tFubURlZBICjFY1C/wL7/1qOadTfY650YU0oROR1Hw68ToL&#10;qF4pWA2SLnaRn1z1zwa5TWoWg1ExMANsa9B7V7cbj7fpq3Nv/pVpIdwG5SynPXPXtXmuq6VHdalf&#10;XN0G3RjCoCQOIxjPeiEWpatGVSNJQvFO5xVFXdQiVGjKKFGMYH+feqeK1MEN71G7NkjH41LTZVwF&#10;98/yFNCZXbK06NiWAJOPSn7Qw5HGaRU2sCKbQkx9FLikqSgxRijPFKMUWHcTtSU7GaMHNADMUYp2&#10;KTFACUUtFKwxtFOooAbSYp1GKQhuKTFOxSYoASkxTqKYXG0hA9KdijFIY3tRilopDG0UuKMelACU&#10;UuD6UmKQBSYpaKAG/hRTqKAFpRRiloASilFFNCCgCgClApiAClpaUUAJilxRUsVvcXAJgt5ZcdSi&#10;FsflVKLewm0iIUZA6mrf9k6l5KztaPHCxwHchVz9Sah+wTCURvNaoT3M6kfmCa0VCb6Ee0j3IkPm&#10;OEXkk4GBUksUkLOro6leCNvT6+lTjT2j5/tCyBHpJn+lQX1zM0siPJFIWYMWiACk49gKmdGpHVou&#10;M4sTlXwBlhxheavR6TrE1uJ00y6EB6SmIhP++iAKm0NZW1Mqls00siHbEFlJOcHgREHp+FX9Qtfs&#10;lw/2iE282R+4kt0XaD/11ct+YrGU3F2RryLk5+xkJp925GZbRF7s1zHx+AYmrH9hXMqAwXAuc9RB&#10;BK2PqdgH5ZrTtLvbE8Y1H7EAdxVLnaHz2xDGf1Naslq2pWi/ZNOe4mIyHhtrqXd/wJ5APyFOMpPc&#10;Iujyq71ZyR0hkbYdRtUccbZFkT+aY/Wti8SVPBcCSrBI0V35fnRyq+BtYgcH/OBU8zS2BEd3ANMf&#10;PBkW6ib9dw/Sm6vrU174eMEt59rxdIwkM5kP3XHQqpAPH1x2xzMm7o6atOjy81Nk/wAOrBL7XbpX&#10;nEDR2hdJOMg+Yg4zxnBNepW2lLA7NbTCR2UkPIwK9c7vu8civHPCl6unasbxnZVjTBAIG7JGAc9s&#10;4P4V6He65PqxijW2Vk25eKBTlvx9BQ3FPUrDRqyjZO0Se1FxaORDFJFGGyDcZLOeckcjI5qHxE5Y&#10;2EP2VY28zIg3AjBHL59e+Knk8S/vFjskkSSMAsJFGVx0UdsdKo6pb2t3cRKl7K5acPKzc4l25GD6&#10;ZHSi6vaLOya5nGpUiUfPk0+7ZbGVIJAwRoVYnOPTtWTdS6tqD3MllYTXQkLB3WNnxjKDkcfwVvXd&#10;qk0MzT3QGpW7hGiVOJF/vE9+ufwqLQZ7SCGI3MKu2x3B8pW43uezq35HFKLcWknoZYuClHmex57f&#10;xX0OY72ykgbtvQqc/jVCuo168hv7i4FpGEh2M22NYkPAJyQCTj23GuXrVM8qTg37j0ExTZc7E9if&#10;5Cn0yQcD8aqJEhE+5j3zSYoTgGl71ZKFAoxS0tSUN280YNOooAbg0tLijFFhidaTFLjFLSsO4zbQ&#10;eKcaTGaVguN60YpSMUUWGNxzRTiOaTFIBvejFOwaSgBuKMUuKMUgG4oxTsUmKAExSdadijGKBjaK&#10;djNJ3oASkx70tFIBuKMU6kxzQA3Bop3PpRSAWil7UdqAEAowacopetUIQDFLTlQcZJGenHWtJ7Oz&#10;g0qdnkzeLJtC7vujGScY5HbOalySGo3MwUvSo95HXH51JEjTMFRCzHPArXlIuIa2rG3+0wxJvkZl&#10;T7r3ZI+gVFJH0zWL2rr0LWsEEF1DIN8SlUuCyqRjgqWkXj8MV6GBgpSdzCtJpaCRaMNqlNNhYseR&#10;5MzMo9fmKg1TNrDDeMm6FVzyGggUj8HY/wA61oGWYxCKfMiHCqDHv/BlRj+tLPDKs6xSIQSfuSpK&#10;GP4hFr0eSKZwqo76mTcxWqwfLdFZD0CrBj/x01z2obTdMfNLtwM7QOMe3+FeiXlteMv+j2k4XjCx&#10;yTkdO2564LUnnXUp1mUmVmCuJUyenqcmuTGNez0OjDTUi/pFsr3kiywfIiDOyHzAvTnDOoH1JrWi&#10;+wTSOqmN4SWCs0lrbsD9AHOPoax7KCNbicu8Z2cAYiwee3mYx+ArqdJsYt8U/wBrS0Kc7Vvhn64h&#10;iJH868lqO52xqytyW0Kt1biJiILkX2YwpjWW4kwc/wCyiD9cVmDT5JiWkt5IG6YNqCD/AN/HBrpt&#10;SH2qGZYLOK7VVGbofa5W5OOrMo/Na5tY0sw0e+LdjDeZa2/H/fbE/wAqiSV7nPJxjJDWsbmzj3Np&#10;82zH+skt5Yx+aPiqd7cSTWyRvfNKEI2wmWVgnXoHXjr61YFk8jk29rJdY6qlqMD8YnqDUFkUbXtv&#10;sxB/1eJhj8HJ/nWV9dBxd5XRveA9LTU7m9XzPLmiRXilJ4ibn5iO47fiK6lZm0/7Rb2r5kL7BKEx&#10;kZ5IJ5H4Vyvguea1h1OeDzhtWIO0P38FiMfTOM112mW1sl2t3cxQTmP5RbJKVYnPXpnIzk/Ss6rX&#10;Mj1KMZum2ixBpLH92komg5XdcKRJIcdfc07U9MaeOCQovlwuuy2PytbxjPLHHPPP4VcvfEshu8W3&#10;k3LjaCE3YBz05xzUXiDWbaOwtbgSSEi4XcVG1mkGMo2f4Og+hq4KEtjonVxCjGctEY1zZSPI6xjz&#10;XRd0JRjtMfUrjqf/AK9UtRspP7Js32YQWYZC8RZecnnCMO47itFfFZt7GRpoUKmGSS3ccNkDJQ/7&#10;PSrviEwJp+miNFYmwQKJLfeVGCMghgePxFHJFe9FixWKdWn7KUde551FPcWcheSIshUoSriLqMHg&#10;qprAxiukYwqSM2uASS+I4iTj0GSPzrnpAPNYDpuOOc1rCfMec6dSmlGa9COmP0/GpKY+Cv41qkZy&#10;GDoT7inUDG0jvmlFaJaEXHUUtFTYu4lFLS4osFxtFOwKMe9FgG4oxTsUYosMbikxTsUUrAMxS0uK&#10;MUrANxSEU/FJSsMZg0Yp9JilYLjMUmKeQB3pKQxtGKdSYoAbRinYpMUgE6UmKdSYoATFJinYooGM&#10;5opxFIRQAlFLxRSAOaWilwKQABS0UvFUBt6LHa/2dK89vayO0mFMoQtwOgy4P6VrJpNtcsrNBCAF&#10;ICbI8d/SYGqWiW5/s6NmSZo9zMSrlRnPtE3oO9aE91K9mo824QKcHfNkH84Pf1r16NBuEbfkc1ld&#10;uTE1LRbNLDzbbSywzgv5OzB+onbv7VQXSIxKiCJIiwODF57E+2AG7GrKRxyozSXqQkAbRMwkByef&#10;l8kA8c1LeQaTHeFbW/FwpBBkaK3gweOxAIrRUoL3WvwLtpdFFvD9uikSQ3KH+80rIPyaHP61YJvP&#10;uiWWVI4woPzmMj+6NsYwOTVktaW0BRfsrsQcGNlkb6kiYDPXoKoytbvKZGEKjGBsMZz9VZnrpoU4&#10;Je6YVb6XLsUz+Sv2hHAH3Y5SxjH0LSj+VXbSOzMpkkdA4AAANvIn6s1ZWnK5lYQPuJ/54jj/AL5W&#10;I101ldXDXBVozu24/di4jz/6DSxF0tDzq11exi30CRSbjcWIycEmOIcfhEa428Ea6owj2sBIOVbK&#10;np0wF/pXoskuti63QRXe8EjLI0wx9HfFcpHqerQ311CkEUkFxdFZWmskYl+MjcVYqehwDxXm4uUl&#10;BI68G7rUXSLl4Lu7dbqO1DZIZoY5MkdgXPHXsT2zXXpPb/Z3jk8Q3s0Kx8A6mqK3HTy0Dn8K5vR4&#10;FnuLxS7hlYv8ock4/wB2Jj377a17KeeG7ie4tZyrMPtMlwJUUDcMY+ZQOnp+dec5O50ynZ6GZPpj&#10;fuXFpdXQlj4LxykA7j0+Vc8D1pYo9JiDLd2SK4w2zaOn93DTZ5456itO0sLSa6W5e9EgD42r5C7S&#10;d2BvLtj7tJfvbWTAQSWqKAMocMTxgZKwYxUttrQhKS95kOk+HrbWtQVYtDkW0lDFJokmYAgE4BV2&#10;B7CrPiHwna6PokshaVZl2/JI069e21ogP/HuKzbDU7a2mjWSK3RIyWMieSxOQeisg/pW5rckUnhy&#10;4dbpHWVVdV2wZOGxkGOXPXP8J71FN33Oqn8OhgeDEL3FxFErCZigWQH7gycnHeuqMUieafLZSv8A&#10;rZEO1kOQMghTXMeDrtLOa6l+2fZn+ULiPeZOG+Xpxmu4ttUWK2khdpYt2NypHkPg9yx7+nvWU2nN&#10;o7YOc4KMSnIWSFLgxhrdf9WwVgxAORngc+tUdXgluXQSwiWSR1xKMlVU5wDznI6/hXSPYfaUaQ+V&#10;bzS7tjpt8pMe+P51jqZgoS3uvsitL+8dW3LJgEFhgY55GPeinGSkuxsqKldyexzt9aiKxuI5GYGR&#10;iFQLhd4wGY9+QeMe/Fb/AIhtZx5Fo5BFtGEBkZCMMSRgEH1x+FM8SjztOgtGiWaW4uI4GlChSJAc&#10;qxx13JkAdq0fG9vIlzGI98YMZ3fOGGexwzD1/StpUn0CWJoppqOxydtZyGY7ZCWXIwkjFvyhjJ/l&#10;XIXgIvZx3Ejdc+p/vc/nzXXW1jqUbY/0WVmIO6a5IK/RUl/pXLX8LQajcxSKA6SsrAdAQTTpRabu&#10;Z4yr7VKb+4p4prOyqyAkBsZHrUhAqGT7x9q6Io86QADmlA5GegpFGWxUgXJxXTThdGUpWZNa2U12&#10;f3a4QHDOegrYl0y0juDbujKAqbXzgklQfX39Kd4bh85Gi27t0qjFWrkZZ5JSzTnbsBOeMsP/AGUf&#10;pXtYTC0vZKTV29zhrV5ObinsYt/pbWgtjGXk8/O1dvOQcY96rSWdxFGskkEio2drEdcHH9DXXRBD&#10;NCN4PlEuAygbcqP6mqdrunhkDEYtwgGPvENkn9Saipl1NyvF2uEcXKMfe1aOXGPal21tJoXnuzSf&#10;a4EJJE8kH7vrxznvWQVKsVJ5BxXjzg4Ox63s5KCm9mNK0m0mn0oGelRYkixRiptppNh9KkZDijFS&#10;YpCMdaVgI6SpMCkxU2AZikxT8UmKQDaTAHanYpMGkA3HpSY5p9IRSsO42kpx4oxikMZRTjxSdqQD&#10;aXNFFACUhFOooGN5op1FACYpaBTgKhANxS9BS4pe2atCZ1ml6bnSxu0q5fCgs5hB2kjOSS49c9Bx&#10;j60WtvHiQPaMQ3ZYOnPb98MVX03VbmC3V11J0meMBy1xnI29x5R9h1NRfaH3/NcDleMuo98DMVe/&#10;SjJQV9jmkkzST7VBGjQm6hZmVeGZADng5Eue2enapzaytqEZMquX5LBrmQ4Prjd0x29O9Z8/2chf&#10;Mu7djwekb5PfrGPWr2bC7iRElhGeoItIyP0FDqaOQQ5oySH6s+pWduIkS+8k9FjSVB7n54/eq90l&#10;wLaGdmZ53J4JlWRfyCird7pkCacZ41s5DkLzcQd8c4SX+lZBEMMe390JMnBKwuuPxBIqsLPmjoVj&#10;I2mkwaURXQMsW6RjyZgAfzMta631lFJE8UUcMgGHdWtpMk5z1JxwcY+tY0KtsAtmdnzz5T5/QRf1&#10;q4ktzBKqyMFP96Vbkfj8u2uitBNHDOHMaH+ipeCXfZkNyN4RQD/wCKuRi1AR3r22xHja5Zi3mkKw&#10;PGMZVcce3Wuumj1C4t8pcyYHI8rz/wD2aSuBt/MOooUyZN+RwSc/rXjYpJpJl4TRNJnSaR5bwT42&#10;xu27y+EJPPQBpFH5A1tWt756/ZbkKJo8qGZoDuJYliw2ORyegFYej3MUNhOGvo7aV84yxBP/AHzG&#10;x/NhWhb615TsXnkvtg2oGluGA/J0x/8AXrz+S8rnTTg3JnSsk1jbx3UV5cTOrBVt7UzKCME5KiFA&#10;TkjnpWFfLIbktLZtM74XcVnbccDu0qkkd+OvrU41aS7nRo4LwxxnLRR2bOB8u3O5pCe54/U1Tk02&#10;4uGWFNHuTI8mVDRwxHH0ZCT+dHLJJ3IcnOaitbEkdxLBEhKy26yqVIiFx8hA43ct1/Gq2rzO+nMJ&#10;LuKXCgqGD78bz/ejHP4jippPDMyl1bSdYWcDOE06N1B+oxVDVontNOjt30+6hyq4luLdoi2CTx85&#10;XnPoelZKEo7Hr0sW4U3BxsnsXPClrctZzXNtAzN5oQylcoigZO49icjFd1a7b8XD2NtBZFIgBI6K&#10;V5PI+bjnH6VlfDy4tYPC9yLmZFD3bYgbGJiETCk9u9dXNPa28wlt7iD7UQYxZzNmIntnFV7PXmLw&#10;/Pb3Uc9JeXYl8lLaCFx92BI0cHjrkDHNaEovbeyRmhhMjyZkjK48k7ThVwvTqevFW7W3sGkM8Tnz&#10;9+JlY5UMRgqoHbnj0pNceOPS4ZUjNxFuJhiK7WQbW4Jxnn3rRKx018RGclShC3cwdeYyXeiHedx1&#10;KORUYnaeobdkYyCML7GtPxnYwyPBJ9qRnTerZyueBnGUYcfUVzE+o3jXOns84KxXUcsh2jDEAjOf&#10;Qggf8BrtfEj29raac0lvvaaJyc7uThc8rKnrnv1pN87sjlrYf6tK1Q5e1WSy22oluCgQI5tnuCc9&#10;APkjRcfj+Nee6qNuqXYO7PnPnfnPU9ck/wAzXV6lbRSzt5MFrFt6cJnPv5krmuZvrdBPJkfMWJJB&#10;Hr7cflxW8acmtTjrVae0blAQSvKkYQhnxtDcZyM9/aonif7SYcIXDEH5hjj3zj8a69NOilgt1kmk&#10;+VGZU42g5YHAI9FFN1PS4VtldVY/KDu3fMM+X+A+8a7oYGUoprdnGsTTlJxXQ5CAZc/7pqxGmZFH&#10;uKfNbtbOm8szFduT7ADiiHmZATj5hz6VtGi6V4S3RlUet0bnhNSWnOeEIb6Vp3tuttcRDzUkbyVY&#10;kDocycc/h+dL4Dtorix1RXysn7sI4Gcfe/wrev8ASbBHklbe7Iip2HQr0688murDYiKpqL6HjYiv&#10;GOIkmYaW6PHIUAzsROn3WJ/wFVW0iawmup0kEsKqqFlOeOmeM4545rrdLukW4aC2IXMm/wAsjn5c&#10;9D3rGtZpX1mdXO7zd6nPT7zf41tUrzTWmxnDEySmrdEVYoxHDH52sBoh83kP90HrtPFclexM+pTL&#10;HAUZ3LCMc4zzge3NdVqM1rDqMhlaMBGDG38oquMdOBgVi2YiudamYMsKNyAH4A9MgH9K4ZQjWqpN&#10;7n2VWspYKm49l+QlpZNbBWS2NxMWHJgYhfpyOfwqld/NqE26MxfOcqQRj867OOxVirOrMueT++OB&#10;j8K5fWoQutyRwrwwXAG7kkD+9zW2Op01BRh0PPpc1uZnQReFNJn0ZLmPXoRdyRhlt2gkHzH+HdjH&#10;61qWcWkaVol1BAizuyYlnX5nfHJA4Ixx0yB71l2enbbGFZCq8KXYKucexZv6VvNJYeRHDDdFYYwW&#10;CiSBSSfXg1wSwfs0rNts9DCT5mlFXbPM7uxmsxEZfLIlBKFXBOB6gcj8QKqkV1N3HDrKJHDGsMka&#10;n5t5bJHtjHPHTNcy6MjsjjDKcEehrGpTcX5HHGpeTi90R45oxT1XewUdzitZfDt2ZkiDxEv02knv&#10;jHSsrXKc0tzF280hFdE/g/W1JIsJTF2mI2xn/gTYFZEtjcQllkgdSpweOPzrLni3a5pZlIikqUrT&#10;CMdqdhDKMU4ikpANPPFJinUmKVhjaKdRilYYyjFOxRikA3FIaeaTGaQDKKdt9qKBgBSgUAZNPqBj&#10;cZpVXLKPlGSBlun4+1FJJ9w/SqWojtIxd/Zc/aoWj3bW2FwD8wGR8wwvQ8Y4HSrE6TRNPHFer5cE&#10;QG8mX51z0T9597npxwKxYZLOICKQIQMd7M5GOeSD70NJaJL+7EYjI4z9jJ6EHt9K9uEJKKZzyfQv&#10;wX08LpctDCWxgK7XDkDHXG4g55rXgVzavPCsKru3AQ2VymTjGN2w4HGcdKwbEaW1+PtZt0t1U5Mr&#10;QYJxgf6vnqf84qOc27XbpGto8IO1fJMZJ47AuDRUUZbDh3Z2c2t6jf2DW4hmjRnXiOKULnO7oYjz&#10;n3rntYkmiu4dqr5u3BKRTwuenJPyhqrC6jQeW1nboeDhUQY4/wCuw6+/9apg2yys8giUscfI0DAf&#10;gxY1WDpcrb6DxVRSH3ETBfOkidicAeZHn9TLVZ1t5SP3cSHPUSRL+jPWhHb+TMGFzCEbkbCqfqsZ&#10;FE0skzFYZ7hzn5dspfn8IhXocyex56lrZCRyW9vA5JhJA4BW0cf1rkYCPtKlgMdea6dkvY4nkkSY&#10;r5ZOHSbGOecgD/IrmrbcbkFGCkKeeT259a8jH6NM6KMbXZ1nhxZzHGLa/WCRnOUzIM9fvbIyMc45&#10;b9K1EW9S3xdWctwGwQssVxllGcMPnUY/+t17Y+ksYbaB1IjIc/OVU9zjG6UD9BU8qNFdbrnDqAIw&#10;THbr0UEDOWHSvJtdkzqSjdJnSwwafJHHPMIorjd5e10iZgFUDpJKcDOe1VbiaxtdcfzI7Yukj58w&#10;W+CcDHGD+tR6BKhuQqKkR253CaLnnP8ADCxqS/Ekd9LcR+IfJ8xyzLHJdAL7HbDj9KuUbRsb4evy&#10;6pa9SW41DSIhG8yJ5kidRDaMAfXhlrnPEV/bXsS/ZjH5akKAIo0I6nokjenpVyaX7bCWfUo5Bb8A&#10;CaUEjpn5oee1Vr1bdLZPljlkc5yXVwB2/wCWaEfmazTT0ueilSVPmvds2vBFt53h+cLapPIbhtpa&#10;QKV+UZIB9P61uRrtBAkn8sqC8hVgQBwSDkfSs7wtBbR+GTJLHKUZydsRw24McEfmAfoK2Io5bWRW&#10;WIFtvysqdMd+QKpuyPSw9eVPD6fIrb0jjt2RJHXAEe08nr97k80up3000LRKFhc4Jm8xWViEbHIH&#10;YUs8shOZrlSFk3mUEFZDnnad2Mc9hWTqBZbSQxq2QMiFiCUyGGc5/irmu1I40m5KpUMW4EYEUedp&#10;eSP5WOCRu4X1yMkn2YV3Hj5JG0jRiznP2dyoVFbHyp/eOfb8K89vJTEoulcShJ0k54xghV6dN2Cf&#10;+A13Xi29luvDukTM7JMpmhLKwAIVYx3B/mOlXTnZmePqxqyvFWRwtjLMWNs98wjILhWt4Tlsd8uK&#10;rSRs17EWYnhsnpuq9FE97q0ZEt4YZMBppXBOOvJCH/JqvdRbJY3QkAbiexGfwrqo1G3qedOlJRvN&#10;GjE376EbuVQnH4uavXULNpE5C5A2rkjHQw1lKzG6VmB+7j/0ZWo80Z01ohHhn3HPfgRGvqacf3UH&#10;6Hi1U41W0cprMwluYAOBtbPp1/8ArVUQbWB3dK6CLQm1TUIYmm8vaQg4zyxPNVFsHhZsvKcHtGu3&#10;j2LfzpSwznN8ux0qrFpWZ2nhTSLbTbXz/te4TAF26rlSRgY5PJqW/mjvTaOpKRSSSMd3XG5ef0rj&#10;7DfFdJ5UpTKsGwAuT9Bx6V00zi3ks03l1ihzjp8xyawjgpYdWk7tnm49QlX9pBWbRAl5BFqd3Oi7&#10;NkTlcjoxbis6HVpY9RdbiITK+75ehzwcg/j71teHtCbX0vGEvlMbuOMgAHI2Fj39qwNXtm07WYo/&#10;MVyQx+X0JGP5V1SdGb5N5Kx0UcJLkcmtGjZvC2oxRzWNr+4CfvDcSZDsOCwGcA9B+FY12mpR3Iug&#10;GgZl2vOsh3HsB1z0xWpZicQCA6oY7eKRv9HY8deuOnen65crInlCWLCYKuvY4xXKsMoysmJYuqpx&#10;p9DMLzyxxGaQ3Ehx8xWVs847ccGorPQrm88S28cUTEKBLJ8rYVVPJ557fmansrm1jitY557bKOwd&#10;5WcEqWzkYOD3H4V1lv4stvD11O9tYwXHnonzuj7SAc8H0yT+Q/C8RGc4KnTV2e1QVOFPnqMw9Y08&#10;aReiCWN9+xdkytGgZcYzkjJ/SpbRtygiXhjxvuFJx+CVp6r4ql12zt5LyysYlR1EctupZxnI2ncD&#10;gfKex6CqL3sEd/Ki3BdUOA63bKCPwWpjzuNpLU9DA1aKfuy0ObsBs1eRSq7fMkGR+Pp/hWLrEBg1&#10;a5jIwQ2T+IBrcij/AOJjLMpyvmnc5l3c5z7H86i1W2huNcuDIOAiEjPfGP6Vw4jWCXmeRNOONbWz&#10;X6nP2qB7uFGXcpcAj1Ga9IjnvtPkupIpfsskYbayHbuPGO+CfmHv65rmNEjt7PWbaXaFCOVbLE5B&#10;4OfwNdHrskVw8aQods6l1OOuVA/mhq4YSSjaW0le5x1sTP6zGMVoSJb3V9pdteedDcOWdZhIFLL8&#10;xGTnHseM1BLeaslgbf7fcJbI/l7ImfaAORwmQK2vCj2w0Y+ZfRW7CVl5kKkjg9A//stUdbS0SG58&#10;m5jd1KkhlYMfcZK56dgfrXPhlTnJU5xv8jevUxPNe1lc80v4RBfTxAEBW6EEfz5qqRWlq6k6g7nG&#10;XUE8Y56ep9PWs8isK0OWo4ndTbcVciIpMVIRTSKxsaDoYfMblgoAyS3SieFotpKldw4BFb1ukOyM&#10;tGjAxxjnp0Oahuo7aTQt3lIlzBIVaQOTv5GBjoOp/KvUq4BU6XNvdXOOGK5p2sYVJg5p+0UYryTt&#10;GUYp2KULnoKljGYoIqTbRspDIsUVLsopAMVGdsKMmgowbGMnrxz/ACqzAgeYlQQvGQCAfwzTZLjy&#10;riecsJGcEYYH5i3UnB46ms762KtpcgGOtCDfLGoPJYD9afbI0w3IAWCseVVug54PtUsMcYaIJ80q&#10;urAqCc55IwSORjtVw1kkS9joLgyKYplle5V/vYDnYfQkxj0/WqgupRjakpDMcbS3Bz/ue2a0IYLq&#10;Q7WtZHYqcqsG7j1P76oxaTMwVbNyT1VbfP8A7Wr3qUpRfLLYyklJcyFtL/WLoSxRz3JBG475yg2r&#10;05KY7YFRPe6g07R/abnfuxsE7Ev16fu/85qWK0mjVmNpID2xbhsj/v8A+9QpZXo2sYZs/wATCLgZ&#10;/wC2tK3LdxIlK2jBNUmH72W+nVgxHz3fIPP/AEy/zmq9xfw3U+J7tcg/ednbP4qoqY2E7CMTwyMD&#10;lj+5DDJ55/edaJYVEXkC3gKjkAxKoz6/62t4Sko3VjnlytmxJ4hsrexiii1QSsqbT5b3fA9MMwFY&#10;x1TSXaQzGZ3PKsIN2Dnqcyc8Z9KvW9xZR+SHs7cEABihtcZ4/vZpLo6fJbD7NhAecvHbZH1worGC&#10;qp2ulc51GMZX1Mq6vtL8hxESzspABtdvOOufNNVdKgivZxDawOJkhd5JXlG04zzg4x27n9asS7mi&#10;ljMtud6kAnag/QY/Wq9rPGwmEkVvG8MQCsu3LkED3ye+R6da4sfzxklN3O+k1bY6fztFht7FVhhd&#10;oof3xEsSEyZJOd0bMf8AOKSCC6uUFxazSrGoZ/Oi83bH2IJSH6VzdpAZTIfIWUsM/wCvUYHuM1s2&#10;V1fwWhgjjRLYclXnk2nn2avOcrKysZTjFyej+R2EFvrEcltGHvLsFAxjM10uQOvLlAP5VXNndi7e&#10;3/sJmGyYhfMf5QTtJ3GUg8jBwBntVOyvtWunKwXVpHKVUbvOuiwB7dTx61kXV5dW9yGbWrH5g2D5&#10;crAjJ45TPWs5Ocla6O3DwhOD0tY07zSpWMEJ0Fnk8hWj8uRzjgc4Ep7dvesW8lmjlMFzbeUyHYqN&#10;uJUe+5j7VZvdYkFhFHDrWmyuQF2pbyIyj/eZAKo2Ns946W8c9qJSdznzAi/Tc2BnGOlZwp8jJilf&#10;S50vhuN7jSIZIkZpF3BJBgmHDn5iO/FdfY6PJ5jSXZ8jH8a4BY+h474Fcp4c1yx0TQzDJEkt3EzE&#10;KjcS5f7pYAjGMnv0qy/xIaO6Xy7C1WM53LLJvUfkBXWp6He8bU9kqcF8zrp9LlkLJG5hBGBaF9yR&#10;9+Pmx71TnSwSwEDlfs7ucktlnIVgc5Yk7e3pXL2/xIljdI5/sZgLne8asXAPpzjj3q0fHNnqKLFa&#10;X8QmZyHURnIVc4Ycd+O9RzJPRXMaVOVTSUirrug2c2g3M9syK8SsxKjhmHQdOgVSf96tTVZorfwl&#10;ocrLILh2nICttKEhP9pT3FMt7/WWkNnC4kSYLDjykyV6ueR1BOP8ah1ixvr7wvo95YRh2+zkzZCk&#10;KVCqcbiM8g9M1jKSlsrWOmrhnS96UvQ5KW5DTDbEypkA+c4bHrzv5/Korl4TGvKFucbWBxyfXnvT&#10;pY7iM8apazgDJVLdlJ55AyoqjJJPJ5eVZmUMW28cZz6gVtQkk7nFiZVKjvJmq7NEkJ3nBAyO2f3v&#10;+FOupgkEYUncVcnHTG2PP8qhZTJa2jE9+v8A39pssE00bSKylUSUMAwz0Hbr2r7Oil9Wi79jxakE&#10;5M0YL37NqMdzglIpo2ZQcZA5IrIkYPO7eWGyxOfKQ55+uavQjckm4Y6Nz681Su4sXLAKBjH8Efp7&#10;muuEYqCaOSjpJxNTQYY5datFkhUpKcFAAMdewPsa6fXNL2mSSH/VrM0eSeyqoz+bVz/g+ZrPX7Oc&#10;plVn5GAAPlPocd67fUkiv7S0RWTzJJXkbaBnJP8AXZXkZhXlCvHtY9ujgYVqDutejOP0iS606eUw&#10;TOscZeZ3Q4GdgVcn8WqX+zrK5vUa6uJA3kptbOcn5yeMZPBHFaVx5GnnUrO5vIbe3dkVI5XAL5Jy&#10;emegGewz71iXmoaYmo2Fwl/AoSdi4SQEIAoAP5k9KmdeMtU7PQ6aWBcMP771NvUtEhurZJltnllM&#10;QP7uTa3XOMHjpXMmxgjn8ueyuEwyne67tpwevfH0rZh8dWEEU5uJ4J1DsUKHEmTngc9Mn0rndS8V&#10;WN1uMMl8pwSVDR4OfcGsadeEW41GcmIwkJRjVpuze6NO0miSwnjidIFWXeEMjr1Azwh/rVF2SaVx&#10;IYXBP3iWx29eayrTXIRbuI7iRGJ5UuBn9RXR6NZjVIzcqqsoIGfvHp3616NPF4ehSdWckkjm9lXr&#10;WowV30K1zHaw20TLJbbg/GAR29atJcbRIZdQYM2PlW7Pr6gHtU2q6OZLITwsoVBueIpkYAOTn/61&#10;Z8cl0Tst5JnDLwFKjP8A49U0MZQxlP2lGV1fU0hha2DfJXVmzX0m/wBQSWVLXVZU5YhftIKyALkj&#10;nBzWLdT3lzKLmcoBI2CXhGWwP75yT+ddX4WsYGhaS+gkaQy7SzxtKApUA/czjvVfxAbKeItbxwxL&#10;DjbH5wOT0JA4PcVySdCdSUHG/mPDt1oyalblf3lG2/s1LaPTbvSZY7mViwvElDPvz8uFA+72IzUb&#10;xR/aTHPPxCU+bDbR3+vcnpV+fxZM8sU32e3uGjRdkshmLIcA8fPxg5/KtyFItZtYdRntIw13I1pN&#10;sZmONp5G4k9lrkw+L9n7s3od0sFGvKLjucZpflxvLDNLsjjk64L44wSAAfT0rS1jRf7LmQx3Kslz&#10;kFljULgYIGTEB3z3qiYEXUdRtkUPi4yAcnGGI+vOfStTRAbrUp7YpEhVCQGU8DjjGU5GeuT/AFop&#10;Ylxas9EEcGpuUXu+pxer2zyzNMCpZVwyqO4P0A7is+30y4uk8wKBGcgNuXkjtgmu58SR+VbbHUAu&#10;SBhSMkDt87eg9Kw9KhDWU0UuVkE5wdpyuVB6celQ4wq19XZMmpSnSTTWqMG90y4slVpU+RjgNkdf&#10;wJqltrs77T3utKlm+1faEiw0gVGyg3Abueg5p+l+FdJmtLWW/vrmFpV3OVjBReuOmTzxU4vD+yla&#10;leXoZU6qf8R8vqczb7ltVK84U5Gfc0yTZ9nuV8v+JGB7Zwc/zFdg+k6bc3MFnYrtkMj7cnCY7Yz8&#10;3OO/rWHqViLApGSu+eMSmPZkIQ5XjPXgZr1XiYVaEKeqlb9DB4d05Sk7WOdxRjvXS2dnZ2d0rEt5&#10;oQtGSAQrdsgghu/p2qR7db6e4NvFCc5I3gADJzk449fbivC+r1XqlodVOpTnG9zllRncKoyTwKsC&#10;B1GxoyGB5wOTW5eaQmlx20kU/mGYZYYUhSMcAhjkV0Xhma4W+ne2LAxAsmCVGWxkkj6mrpYSU7qW&#10;jM6+IjRpOotTkNP0G91UE2kAZVHLMwUD8TUN7o93YyBJEVzkg+U4cAjscV7Xo8Ns9tdSy2kSEfOc&#10;HADYUHsOMg9uua53U7k6hPKrDdPLGD8hIEYGTjJ69B7VMMDWnJpNaGdLH06iVou3c8o8sntRXvUG&#10;m6dd20NydNXMsav/AKw9wD60Vj7M9BQbPFtM1PSbHxWVe7ujZB8Q3DYJjbszKMggc5xVHUYNMgii&#10;ntdWS7uTJl4DblQByeTnB7ce9Y9xZMg3Rgse4qB4pEVWdSN2a4FD3r3Dn0tYlPGcOM9xV6LV0hhi&#10;iawt3eMMBLj5jnpnqDj+VZaBWkUM2FyNx9BTZJA75RAgwBgEntyefXrWt9UyLndaL45m0e2uIX0+&#10;wlM42easEayIB6YGPzBqC18TQ/bJJbiBY0xlDBa2+4Ec/wDPP6+lcarEipxIqwbAuXJDb9x49sVp&#10;7Sb1vuOD5NEb8/iHz8n7Jbo553Na2/8AIRdabFr9z5JQx2piZ+Y0tYASB6jyz+fvXPjeVLYOF6n0&#10;qTeI4tmw+Y3O/PQemK1+s1LWuZyipO7O4vte08+HLOzh0e3F0+6R7ry4y5wSAMBMY+U+/vWNHOjx&#10;F7a3uQ0al5GRlAAz14XgcisKG6mglEy4zyBuGR+tWIbtntpoU+WSRwxIbau0A5GBx6du1OGKqwWj&#10;E6UWzvNBvZWubSHVE1OOyPzkk5DRjn5QVHGO+ag1vWtOlnlisIZ/s7n5JJJMMgz1wBzXJNrF6lul&#10;n9pnMCnPl+YSoz1qp9rIgZXBD9Q4PJ6cH2FQ8XXm7yZDw1Lex1uiSaffailnqEq2tkctNOZZM7V5&#10;OBnGTjjNZ2pnT7XULtdNkkmtm+WNyccZ68Hn9a5x7lHGNrbc55bNbNjrVpbaW9r9g8xpG3M7MOwO&#10;3HGR155I9qynVqVJXk7msacVsbOjLp4jgad7MyMSCp37yMHrwR6dBXRarDp1npayPead9tlLP5Ox&#10;yyjd3O3BJxjp6V55YahDasHkgkkcOrLiTC4HYjBz3rbu9V0vWJizWl1BKThFjkRgSWJ5O0Hocfh+&#10;Fc8qTlK4citubd/OLG5QR3NtbxSRhtkVtnPX5ssuT1rMW1S88qJJRLI7KihbNMZPbNQTxadbancw&#10;WguMIxWMvtY9QOT3HBxgDr7V6B4O0M6w8NrJ87O+4yMASBVSnyx5UjVuUlZOyOG1zRxpN19le6t5&#10;iD8zQRRso+jA81q6RdXsGkqsF63kqCRGIzxnPPB/z6V0njjwdFo87iNtyckEnmuMi8RyWEDRfb7l&#10;HWPbCiuwWPBHIweDgt+dQpvl0QQhCOh0wsNZXTvtw1W5WLf5YCrldxGePnHIBH9ahc6sUiC61Luc&#10;NgtGMkjrn5+Pb61x1x4ov5IkKavd5U8L5r85JySc/Snf8JRcXAZHvZ7ZQuV2XEr5b05bjP6fzwlQ&#10;qPW5tGtFdDr72DVL2y1FY7yWSOO3cOvl/JyMZJ3celeV2yG2MkyzPHOoxHtHrwef89a2r7XLiXTT&#10;aC+uJlkdXkDzMwyM8e45/SslSHFbUYSgtWZ1KnM7o7DwAl5qd/crc3U8qhkVWLMxR3P3icggYXH4&#10;iusRdLXwjYpczRl4Z54lS4V5F+WQ9AoJHB/WvI7bUbnR9SivLKQxyxnIx0Psa0L/AF+61HWrWa41&#10;SYRAh87yfKOc8Ad+B+lXJNppdS1iJcqTZ60vh/SopFluItPEWeNjSqScgYzjH41W1u10eTTZItEV&#10;CznPlh5pGbaTyOABxnrx1rkrnxZPEloYfEV2+xQp2zuyoVY9cjnPByM8VF/wks0KXBPiWacyo0fD&#10;Sc574OMA8j8TXNCjUWtxyqRa2IBczRR2ymFJEjJYBj97G/I/8eNTpPOX+1jT444gCHZN2Duz1yT7&#10;1UfUtOSa2Vr1GhUEERr8wyvPPQ85+nvW1F410uwtobRbKXU7AgmdeY9jbcA9wcHJHTj0zXtRzGuo&#10;KKbsjilQpt3aKNtfO4dPsyyyMMbUcgA0y61d43FrJHEwQsRFOw+Q9edwxnr3pbXxTpmnXQmtYQ4d&#10;BuWaPlW56YPoay/E+qWWp6g1xbSo7yt5ruIWQhj1XljnHr3zXRDNMRyqKf4GUsHRXvJal7SPFNvZ&#10;F5JYMS8vGAq7M7cc7cY59q2k8bpcJHHM0EHloqxtFGWz94HcScj7xPTvXA/aIpRfTXDn7Q6gx55y&#10;xYZ5+mait7m1ikH2hJCpT+E859fpUVMbUqNOfQ6oVOVJLodPrF2up67LPcSxyeawUNkqgHqPTnn6&#10;1nX1rbLmNWXcFYfI2QSuP65NYrXX7voThsjB7elRC4ZsSIWV8EMc5zWLnfpqZSbcua5KyA7uO5pk&#10;e3zkDDKlhn6Usc6KmJQcbwSw64747V0OkS+FIUmlv0vpZVIa3CuFHH94BTnPHes3KxSVypfadb24&#10;aVF+RVwV3EnJ4Bqst3d6dsktNQdXdNreTIQQvB2n8/zFQzXhuXm8yafyz/q1B3Drxn8KqMCZCVDK&#10;Cc88kUNOSswUuV3R0svizWri3LteBVX5CI40HUYOTjvRp+q3FzYyxvLGjJkMyxAMwPQZA+vpWMl8&#10;UUkQlnG0KTwAo6jHfPH+TTLq7hnZ/KtPIZmLMd+75eMDHHQ5pU70YuFNWTLqydazqO9u5v2viLVN&#10;DuFbTtYmgRSkskSzOBKQRwQOMj396q6nq9zKpnecu8pJG1VC5z6AVi3DNkBoXUbVAJXHb+tQ8lcH&#10;OOw9/WqhUkm3FmbhHsddpXjrWtK0dre1ktk2v/rGVDLk57Hk9PTihfHvieZdr6xMVAwASFA/ADGf&#10;euUllMuM9eaagXcNwcjvio5Ve9i1OS2ZrWmq3NndPMlxtZxmTKqc856Hj05ro5PFVrbSTXGmwSrI&#10;eFeVlcMP93bx+dcPNJJPKXIb2GP6UzD55D/lVxnKOw1VkndM7u68a2GpRRx3dndKVIzKGTaG9SoQ&#10;ce2TUY8S2dpc3UIhaRWYEGA4UnHPB7dfSuRjvZInbMSyRNk+U4O0kggHAxyM1WikaGRZFHzKcjPS&#10;qVadzSdeU42kzt7LxXZG1u42Z4naAoBMCwZic8Yz6ewq3p/iPSP7LWCe+dJEQ/KA4BIJx2x6V50D&#10;jpkVLHcSRRSRqxAkwHweoBzj88H8K3hjqsJcyOGth4VfiPQx4g0v7RYyw3ZZrfJkk2OSAMYzkepP&#10;Sqmq6xps08L2l+hEcXlgFHBHU5Py88k/WuHa4Zk2ncRuLct3PWg3GJA6R7SMYwfShY2one3W5p7N&#10;W5TrjqFk1zbk3iOuT5jqrAKNuO4HcVr/AGqwsr+zWTUoXikVS8iODsAZhzjPODXByamJpWaSBcMq&#10;hlUAZIGM9KV7+3fyg9s2xFAZVcLuwfXb1I9c8/lWf1yoo8vncI0oLY7jV720vZ0t7K6SeQSfJF5w&#10;kOCPXOD/AE71oaPr0FpNJiS3QrCRJGsi9gffrwK8nC7iSBx6Vo2V7a2qhJ7JZ1ySTvZSfy4/SnLM&#10;akpOVt7fgRLCU5x5XoekL8RINiCbTZ1imYsWZxhick8kYPJrZ1FNAm1OzazvbJx5aTO32gFSpPIb&#10;sCB1B6V5Zd69FeaVa2EonMVtny1MmQucZxnp0qpY6p/Z1wzxB3jdCjxu2A6kcg46ippY+vF36nbC&#10;NKEVTsnE+gNN1KzgsViGoRqqu4UROGQLuOADnpjFFfPUl9GZGMVv5aEkqgfO0emTRWXtpG6rQWlh&#10;0N0pUbnXJ9TUWoSgx7AM4bg/hz/SqfkOfujccE4AycAZNOYAW6+tcyXU5GyOMqJF37thI3beuKac&#10;Z4zjtUkBO8KBySPyqSBI3v1Q4MZfHPcZqkruwjQ+x21vpMdxJMyTujEJt+8cgAD8Mk9uneoLTyZg&#10;UZmDk42hRyvXOfwP6VZ1p4zJaph9qA5yTyM9s/Srt/LoMLzXWkrNDDJ/qbeY7pQu3acnp6nNbVKF&#10;puKexCnonY3NC0a0uoBLc2ybHIVV6Nkc8Ht0z+FZ2uaA0equ1tC0sLnc37xR16gZ/nik0vxgI/LS&#10;ZNoTpkZUdiTjBzitZ2N7GkuwsqrkESDJH6/0pYHCurUbm9EOrU5Y6HMz6deRQJE4dUjDFQxBVSRk&#10;4GTjpWNb5DFt2AATx64rr7p4Y0hmE4k2vghpAcAjnPpXGTALLIqOGTccEcAirxdKNKpyx2IpTcld&#10;kwJM5yQoZs9elbeoaF9k0SO8nuo4neNXjiZSWk3ehAwOMnmufSKRoyy9AQK3jd3N9bWtveSebFb/&#10;AHRgc+mfXFc6aSdy2pNqxzwyzBVBJJwBU6RuN3zfdPSuigsre6vYRvjtyM7ZSMAEDjOPfFQa7o0l&#10;hZx3avLL5jYlkbGCf580RTkm10G2k0u5kShFMflyrKCoZtoI2n0OR+vSnW/myyHyw5CjLFFztX+8&#10;fYVUU1q6FfvY6iGSWGLzVMTSSoWVQe5A9wKQy7pwaNly+Y27g53DP/1q9d8NeJLbwuolkxJP5Ywr&#10;DGwkdDz6V43qFrLpmoTQeYjPCQS0XoQCCPzp02sXU7lp5TJK3Vj1/GsnHUtS0sex+LNZ/tKxl1C7&#10;uESJk3r5YzuB6DnoTmvGLqUSytuI55Ndt4yluR4TgleJFWSRFLBxknac8Y6ZFedqrtskbOxyyg/T&#10;Gf5itHFR2JuaeiQWl3qsFtdK/kSMIyyfwsen6/zrvk+H+kHG8TsScAbwD/n8a534c6fbz63cTTL5&#10;nkQ7kJH3STjPftmvU7WVpC+TlVJ5KkDH5k5/KtYLQdrnlfjDRdN0URQWlpNHKx3mRpAylO3GSc5z&#10;27flysZ6kHrXcfEiVTqUcZ2kfZ1Ix3O9v/rVwwIVCewrOT95iaIpSHyO6mqm9grID8rEZFSOckkd&#10;TzUuo2y2l4YkJK7EYE99yg/1oQi5o9xCqSQzQid8gwowyMk4P045/Ctq6/su2jV57eBWlj3oigdO&#10;3bP8qx/DkoGpxW+4qJzsLAZ+nH5/nV7xdpv2O5jmXo2Bu6AgAAYH4HP1rSE3HYTVzKN1vnWcQQqq&#10;jaEWMYP/ANevRdChtxowZYkXdlmCrjOemfwxXmlsRNcRQjPzsF6e9dtBrkWip9ka3aQH5gwYL7Yx&#10;z6U5RnOhJ+aFzRjNIo6vYQ212pt4oxG6btojB2H8qoIqRsCpUP1BCAYPsamNwby4mnWPau44B+YD&#10;p6c96QtIoLBsjkHagP16npXr4OP7hcyOStrN2N7wxoN54lvpWSRCwUyyzTMTksc/XcTk/nWB8QID&#10;ZeNLyBLeGBIggjWBNqldoIOPU9/fNeifC/7bJrktou1baSIytvVQQVOAcqT/AHj+dcX8Wo3j+IN4&#10;GUAGKIqwP3hsHP8AP8q83GS/fcvY6KCj7O63OVklvIdMhiNyDbzZYRqemD3/AMKdpd5NFcxQCQ+T&#10;IwVkPI54zU8O248NTK/LW8u5DjJAOMj6VR01RJqdqpbaPNXn05paxlFp7gmpKSZoarK93O0KyZRH&#10;OCST+NKWaCwCxNyAeT27/nRqIT+0ZvLUKN3OO571WmYhCAeMetZVKklVlZmsIR9mitazFblGlkcI&#10;OGON3H0rpY7bEe+NJGXOc5Azkf8A165iRCo2t1FdTpiqumwbImuF25ILH5evAGD39668E7txZnPu&#10;TRRxSqm1J0J6Eq2B9ccVgrrM1je6gI0idbhGt3LDJC5HIPY8CuxtIZXhVFs7dQRkAzHIOe+V+vSu&#10;C1Wzay1OeA7OGyNjbhg8jBoxkXyoqDsams67f+KL2W7uJFV44VRERdo2Lxjr1796oWj+dbvvDMV9&#10;B+XP51TiZkVmGPetTTY3WyE0aKTvIPyMxbvz2x+tcdFWdkVJ31ZCFUHByD+NSIis21mAHvx/OrDR&#10;3ByqKAM5VQTkA9qRoZFZRKfKVeAzRHPXrxXRYhgIo9+zdnn1p7WqBizsSCfvYbH196ehCXCMpDKC&#10;Bu2uoA+v/wBap3JmY/ZtrHByQ5bH/fQFZsVjLltthC469yKpSAKSCD+Va9zbXiMpuFkjPUHA+vXc&#10;OfasyTbvZTuGPWgZX4o708lR0BoAzkhf1FAxmB6ijA9alYED7v16f40wg9kNCBjKTALAHgU8q3Ug&#10;/jTGHHSpktAQI2Bn0pdzEAN0HAFRZ4qQEsAcVmtyhwGegNHSnpBIwzsYj2P9KQoE+8r59M1YiPIo&#10;qTAx9x6KBjxwwI9KY6FhgkY+lMMjH0/AUm81jqUKFaEhlwT24ppDbA3Gc596cszI25TzTfMp3Yi3&#10;cXU17FEJwg2ZwVXBOfX8qWe4M3kgxIPKjEY25GQO596q+aSOeaPMHYVTnKW7EkkaEVzGDEZYkfy+&#10;gIyDxxn26flWrba1p8JRn0q33g53xuV/Lg4rmt9IZPlOKqnVnS+EJRT3Leo3VrLO32O38iPHK+YW&#10;yfXJqkqmRsDrTepp8TbJFbrg1MpOTuwSsWgJI4ghIIJ4wP8APrWtaJ+7GRWbkeYEbBUcj6VtQ7Ng&#10;ANZNlJCsNq5HaszVvMESCP8A1JOWweM9uK1Tt2EkgDvmsKW68yN4yvyE8c9KIgx8GlBxmSTqOijp&#10;SS6ZLEu5GEnsBzUlndbVCSNgjgE96tS3YgI3AlW6EVV2KxThSaW7BuZXTEeN55KgL8oHI7ADFMEc&#10;pVlULuA5JOPamXs5u5F6hVHAqBCyOjZyFOQp6Ubgd3reh3snhxW/tc3EdsgcxuqqoCrjAIJJPpmu&#10;L8iWFlMigDaCPfIz/IirDaiH/wCXS3H0B/xqE3KEnNtFk+hb/Ghyb6D5Udb4Di1gX9/DpsyxTLGB&#10;IC2M844O1uldwy+PIIxsSCcKM7iyZ/kteNreBTkQxg+oBFPGq3C/cdlHoHP+NVzu1ilZdT1271XS&#10;yWl1h49kqbI3MZdhhcliADgEtxxXjBkUq8fvwakkvC4w3XBA+Y8A8GqqLtY56VlCHK2wnLm0Ot13&#10;Q9KTwrpWo6TdxSyJFsu0yA+4nO7HXgnH0xXK3dy9yYS6gGOMRgjuB0zU0M5iV9rMu5drYPUen6Cq&#10;hIJweauOhMnc7/R7KzXw1bSW8itqGVeNBLht+4dAD1x+NVfGIvbnTIZ7m1KLHIBvL5OCOBjPH5Vz&#10;1pqrWtv5atKSVABY5C/h6e1NutSa7QrMQRxyIkB49wKKfu3v1HLW1iDTosarBFOhGWwQwIxkcGt6&#10;/i865VRcBlRC+fcfX14rAE+28F0j7JAcjCDA/Crp1VXkZ3iiYtGUxsxg/wB4c9a6FVSpuF+vYxcP&#10;euX7eKJbVX8yPe+TxjPX6/0p87IsTMzsWIOAGx/Ks+HVYIkVWtY32jrjBNSf2vZuSXsuDxhZCK7a&#10;eM5KaipL7mZOi272PRvhn/yEL+aGGRkFptwoUF8sDjPvtx2rzvXtZfxZ4xuNQvk+zrO+Ni/N5aKM&#10;AfkPzzU9p4jtrJZ/JspEeRWUMl06HBHQ4xkc/lWNbzQ2zCRIWd9hU75SBk9SNuD+prirTU6ntG7m&#10;sI8sbE2kzW6WeowzhSXhLRkjPzDP+I/KqluYbe5tJmckZDSAD7uGP9AKfps0FpeCS6hM0JVlZVIB&#10;5HbNLB9m3wmQErHu3AsBuHbHBp+0uo3ewctm/M09Qmsbq8ae3bEJXLMExl+e3ucVkXuPNGMfdHFa&#10;q3+l/a0dreRLYDDRqFYk4PI6Dris25eB/LZSS2GVht7Y4P161nN803IqKtFIfqMlvczRyQMQTF+8&#10;3HqwFa2lx6bJZ27XMEMjDhg0wUnk/wC2CPyrHge2nZBcu0AWNgWVC2T271p6c9h9lRZdZuLZh1UR&#10;MQv0wcV1UZe+5aakNaWN21stKu0JiszABn5izMp9RkP/AE7VzXieCK31RFhuBMphU5BJ29eOSa2C&#10;9k0RQ+LGdf7rwPj9c1zmp20EMyG2u47lWGSUBGD7g1eJmpQ0S+8pFWaKNPKEcquWQM2P4SSePyxW&#10;tpt/ax2BgmfbJgqC+4rjOcYGf0Aqj9lhbVYrcXUIiYqPOfIQZAznjtVy00eOWS7U31iPJfau+bHm&#10;deV45H5VxxunoNj5b21JDK74B+7kkEe3TFSLeI8G1dTa3UDJVUPP/j1INBL5CTWRwOv2pR/M09PC&#10;945/draSD/Zu4/8A4qtHKfYVi3ZaobaMiTV3dSMhNwHWtOPULe5jZjqNiWHCrK6gL36MnP1zXN3e&#10;g3FnAZriKFEHcXSH8hnmszzLMAgwSk46iUDn/vmolJ9RcqOpEFpJc5W80xyQRjeseR9VwP5Vj3EW&#10;GzGEbnK4J4Xt1qgEtrhljhimWRuAC4bP6Ch7VkIUwzK3fP8A+qmpXHaw+RHjkIKRZ9jmmKjjkxoR&#10;6E4pDbyD5hFL9dpppVwej/iDTbBE21jjEMY/3X/+vSfMekakegkz/I1AYiR90/kaDAwGcHH0NCbQ&#10;2hzqw4I4HvUeR6frSbD60m33qW2CGU9COc0iozNtAyTQUZHKsMEdRWa3GSIY8/MDiglGzgY/Gm4+&#10;uacRwMc/hVXENJXP+f8AGinbM88fmBRRcYY9aCBSmm9KyKDaKNoozxSEntQINoFG0ZpoLU/JxTAZ&#10;tOaMHpTs4pN/NAhCpzSpGXOMgfU4pScDOKUGi4E7xoLckON4xgA0RXlxCMBs/UVEBkUFeKkZc+1r&#10;PCRM7BvQdKp5I70lJkUwuSxNGHzLvwDwFHWrVxexSxlI4cE4+Y9ao0UAOzRmmZpc8UwH59DSZpuc&#10;CjtSC47NBNNoyKYXDj0pCcUtJmgQA0nGeBS+9GaAA0daSigBaKTNBJoAKM0mfaimAtHFHakzQAtF&#10;FJkUgFo59TSfSlxTACT60oNNNAFADtxo3GmmjJFIdx27/ZFGR/dpvSlyKAuOyPSkJX+7Tc0v40Bc&#10;X5fSk49KKTmgLi4HpTxIyDCswHoDUdFAXJxczKMCaUDuA5p63s6nIuJQfXdVXrSd6fM+4GkNZvgM&#10;fbJMD2FN/tS6Oc3L89eOtUMUU1OS2Y3K+5aNzI2QZTg+qihZscGVce6VVopOUnuxadiZ3UTrIu04&#10;6gAgU2aYSTiXYOMZGOtR0UgubNnqFkApk0+0bHUSZGalS4sGfJtLUAHONw/yawOfSlpuUu4LlXQ3&#10;saZ3iQn/AH1/worBoo55Fc0ew/nPtSHGaQdad2NSSNKgmlHApw6UjUAJjNLg0HpS/wANACYB6im7&#10;eaU0tACcUhPpS9qTvQAAseKCT3NONNboKAAUYo7Uo6UCFBxSnI60w/ep5oGNHSl60H7tJ2oELSe9&#10;B6Uh7UwFzmkNB6ig9aAD3o5oPSkoAX8aTOaXtTe9ADugpO2aDSGmAtLkU1aWgAzRQKWkAlJR3paY&#10;BRRSd6ADrS803vS9qAA0Yo70tABiiig0hhRxSelBpiFpO9LRQAUZpPSg9KQC0nNIO9OPagBKAaWi&#10;mAhNFFKelIBM8UZoHSkpgKacpAdSwyAeabQaAL5mHO2VAvYdMUySZfLcPIrgjgDqDVLvS0AFFNoo&#10;A//ZUEsDBAoAAAAAAAAAIQBOH3rDu2kAALtpAAAVAAAAZHJzL21lZGlhL2ltYWdlMi5qcGVn/9j/&#10;4AAQSkZJRgABAQEAlgCWAAD/2wBDAAgGBgcGBQgHBwcJCQgKDBQNDAsLDBkSEw8UHRofHh0aHBwg&#10;JC4nICIsIxwcKDcpLDAxNDQ0Hyc5PTgyPC4zNDL/2wBDAQkJCQwLDBgNDRgyIRwhMjIyMjIyMjIy&#10;MjIyMjIyMjIyMjIyMjIyMjIyMjIyMjIyMjIyMjIyMjIyMjIyMjIyMjL/wAARCAE7AeM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wWiloxWqR&#10;IUYo6UuM0xCUUppKACilwaMUAJRTsCjHFACEYpKXHainYAzSUuKCKdgEopaTGaLBcKKXFL0p2Fcb&#10;RSkc0YyKLDuJRS4oxRYBKKWkxSsAUYpQOaU8UmgG0UtHUUgEopcUmKBij6UuBSYNHNIYpHFNoooA&#10;KKKKVgCiiikMKTFLRQAmKKWlApANop+BTe9ACUUUUgEPNJilo7UAJtNGKKXoKAEpKWigYUUUoFAA&#10;BS45oFGaQCkcU3PNKTTaQBRRRTASilopAPooo7VuQKetFL3pKAAdaWlooAKTFLRTEFJS0cYpoBKK&#10;KXFMQlFLRinYBMUAU7FA607CExRjNPxTgooC5Hg0YxUuKaRTsFyOinYopWC4zGKMU4ikpWASloop&#10;NFXCkxS4pRSAbS0uKTFIYUmM0tFIBv0opaWgYyl6GlIoxSATGelBHNL06UY5pAJtpdtAFPBpMY0L&#10;ilx6U7NNJpAIaZ1NONJQAlHaiigBKKUUdaQDcUU6koATFFLilxigBoFLS0lIYUcUhpBQIKKKKBhR&#10;RRQAUUUUWAkAoxxS0tbECUtLiigBMUYpaKYgpOtOopgNNGM06imITFGOKWlpiG4oxTqMUxCYzSgU&#10;uOKUVSQmxR+tLT4Lea4kCQxs7egFbVl4deRs3b7Bj7iHJ/PpXTQwtSs/cRhUrwp/EzDCliFUEk9A&#10;KvroOpPCki2zEOu5fmAJH0zXW6fa29oyCKJFBON2MnqB1rQs3i+zRRF2PlqoHvgk/wBB+levTymK&#10;V6jv6Hn1sxlH4EeZTwS28zwyoUkjYqynqCOoqPFbvie1+z61KcufNUSEucksR83P1zWGRXj16Ps5&#10;uJ6VGr7SCl3G4pKcaTFc7RsJiilxRUsYfhSYBpaWpsUJSYp1FIBMUhGKdSUhiUmKdig0hjcUU6kF&#10;ACUUtFIYmKXBpyinVIDO1NNSECmkUhjDSU4ikxTEIKMU7HtSY5pDEpKcRSEUhCUUUoFAwC0EUuRS&#10;EUgEpDSnrR1pgN6UlOxRQAnFJS49aMCkAlLS4FIBmgAxRTsUUAP7Uoopa2IDHpRilooEJRS4zQKY&#10;hO9FLn1pMVQBRS9qAKaEFGKUdcUuMUwuJjigCnY96KpIm4mOKXFA60tUiWbvh0Zkn2glvLx+tdIs&#10;rwOYzBJNlN+0chQwC5479/wrnfDiZW6cHkbR+ea6mBbsww3EUG1N7Kr9z0U5HcHOAcetfR4S6wkV&#10;F2vf8zx8TG9Vl6SWC9ZZzFBaAEExwRt8h+UYOcen6mqdrGrD92TsI8tsLyCSo/qauCICGa/tJY7j&#10;yJl80PEQsbPxhjnkD1rPsp2tXuSIAxd9rA84Uqn3cdzjg+oHrXTB+7aOtjjdNu5keMIxLDbXODvG&#10;5Tx2JJH8zXHkV3viN1vbJsIIjwzpuJVNqNjGfXA+nSuEavGzCDVRNrdHq4BtUlF9COjFOxRXmM9B&#10;MZRTiKTFS0XcTFAFOxQKmwxMHFJT8UhyagY2inY9aKTGN7UYpSMUdqQxKTFOopANxRS0UDCnU2lq&#10;QAntSUcelIeKQxaaRzS5pKAEoPNLRQA0+po5PaloNIBoGe1OHHFJzmloAKKWkpDGmkp3NFAhpFGK&#10;Ug0mKADFGM0uDmnAUANC04jijFLSGN5op1FAWFxS0UV0GYUUUtAhMUtFKPSgQ3oaXFLj3oHNUJiY&#10;pQKXFKBTENFOxRjFLTQhKKWirRIYpRRQKuKJZ0Hh4hbS/IOG+TA9fvV61plti7htHEkUNnaRLz8i&#10;yMwJw479SAe3PWvKfDJAhuskbSybhjr1rsU8Qag4CxzqpjUp5+0eay88M3cele5CjKphoKPmeTiJ&#10;JVHf+tjZawjtNG1MpF9n82dYxC3KggZw395PQ+oHTFcyYI1uJo0lSOXCvtfOFPQtn0AAP4j0rTmu&#10;r1dIjhkjn+zRgShnXOzdkAbu68n86xmKfbZtsDDKIdqNkP8AeA4x3Pb0B9a3w0JRvd3uzkbcn/Xc&#10;bdiO6sLiKMFFZf8AXTNgBc9+vJI5/wDr1wDDk5Fd86t5UilY5N8bpg/dDFcZB9vlA/CuGugq3UwT&#10;OzedufTPFc2ZR+FnoYB2TRXxRilxRg14rR6aExRSkUYqCkNxRinYoIqWUJSYxTsUEVDKEopcUYqR&#10;objNGKdikxSGJSYp2KTFAxAKTFOxRikA2il70UmAlJjNOIpMUhiYptPxxSYoATFBFLRjNIBuKKXF&#10;JSGFFFFABSGlopAJSGlxRigQnWjFLSUgFooooAKWkooHcOKKKKAH0UtFbmYUUuMGnUCG4NLjmjFL&#10;jimgExS4xS0VRLE7UYp2KMU0SJRS4oxVoQnenUlFUhBilFApa0iQzp/DMY+xXchPQqcduK7y3jhs&#10;dPsLKeFBevKZCxhVyFbJ2n16Dr0yK4rwojNZXAABG8A54H4/lXXf2lLcTabLcq00toSfm6yAHIzj&#10;sBXswUpUIJba/rY8WtNe1mmX/FCNHcRH70EJCNGy/LAcZCZ6HOCTiuSaIjVJ/IXy28hRuP3clmG5&#10;fbAz7YrqdS1CO5sEjkgAkRlkbD7mU45zwMg5z147Vz0ojkurpzlsJH06EbpMhfY9PxIrfBqUaajJ&#10;GKqRlJuItsAB5caK4cBgWHGMnbn9Se/WuB1GMx30sbAblO046ZHBx7ZzXcTEx4eXcgztIT7wJwD+&#10;QIH5etcfrdu8GoyFx98lx9CTiozJfu0/M68DpN+Zm0UUV4MkeugpMUtLioZSEpMU7FGKllobilpa&#10;QCoZQmKSn4oxUjQ2ilxRipGIaTFOxSUDExRiloNADSKTHFO70cVLGN7UlOxmjAFK4DcUU7FIRSHY&#10;bRS4/OgigBKbj0p2KMUANwaSn0YpAMpcGlxRSAbRilxRigBuKKdSUBYSilpKQWCikzS5oEJmilx7&#10;UUASDPenYoxS9q2JAUUuKXFMVhBS0UuKaEJR1paKpEhRSijvVEiUUuBQeKpCYlFOAzgAEk9AKe1u&#10;8e3zMJnnB61aVyW7EdAHNKy4PXIPSgVolYhnX+EoFkt2OQreYfmY4XAGfx7V3vh7T7G5El5NdmaV&#10;EdRF5ZCYIOQXIx7VwfhiSRNLlCrlDNtJwMg4H+fwrtrLV7ey017BJZVkaAgmTBzMBkFR2Ax2616r&#10;9q8NFQPEm17eTkQeTp6JqMpS5eSTy3spiQnyl9rA47Z74OfasmW8s3vQttZm02IksjPMW3quSAq4&#10;AAznv1NWvt8s0uoQTOgS4A34zhVV95K/j9azblA+qGCUtslt1AdRwcHP54rrpwlf3n/VjO6vt0JC&#10;8MTZUeawXuARkLuOPqSPwNcn4kAGqEDps6Y6ckH9QT+NdlYWovLlUuGWIMAdx4HzNk/+Oj8q5PxX&#10;D5WuS/vFkDDcCOwPOPwziscwkuTlN8FOPteXrYwMUmM06jGOleIz2kJRTqazYYgjtwc1Frl3sKo3&#10;NjcAe244zSsjIcMpBPTNQE4GTzSrO5AQMdpOSO2amUWWmS7aO9LnNLioZY0jmjApcc0VDGhuKSn4&#10;pMVIxtIRT8c0hBoAbijFOxSYqWMbjmjFOxRikA3FGKXFFIYmKQ0tGKQDSPainUmKAG4o79KXFFAx&#10;p69KSnY5ptIBKKWigQlFLSYpAJSU6k79KBidaKWigBuDS/hRRTAMCiiigCbHNOpKUVqjMMUuKBzS&#10;0wsJSgUuM0uM0IQ3Bowc0/Bpfp0q0xWG4FG0U7adu7BwDjNAwapEDQpJwBk+gq1DYs7AynYvoOTS&#10;RyJGowcH26043SjuTVphyl2EwWbZRWzjrxk/jVC7kaR1Jz09aVZWlYCONnPoOf5UstlqLYb+z7nA&#10;/wCmTf4VoueWy0Jfs47vUqsBtHtSCpFae2mV3t5UKnuCP6Vq+JIdPhv4Tp0bpDJArkN6kt09eMen&#10;etLNLUwk1exqeGV/4l4xkHzm+Y/d6L+tb2nabDfyXAfUPsrRxjau3kjPIJPAB9aw/C7H+ynHBHnE&#10;7T9Bk10aRQx+FZJ4YyJjcCJn3khhgn58+2MD2r2YSksPFR0b0PIn/GkNv3sYYfstlZTIYeTcSlvM&#10;3Hkk8AFD2z2Oe9Z9s7x6jHiJWiCyeYpxgqNoLZ7A8fTFdfDeXKaNc6vduCzwC3tx5qyIN2Pl8vHH&#10;vnJx2rlZrQfaoy0ksQ8qTeM8D5lJHpjA6VWHmpRcZdPPqZVLXs+ot7fzXrJE+EQnlEA4LccfRf1+&#10;tc5f6X9ounlMhVQucY5IHT6cYrfMMcT7nVZJVIbb1wzjj8gM/wD6qoazqKmYu8fLRYGwDBC5XP8A&#10;47WtenCUEraIqg3DSkjmL63SAx+WMKVweckkd/1qqBV25uYriLaAwYHIyOtUxXhVopS0PaouXL72&#10;4mMU2RflJPqKkpJSDGB7j+tZRWpqyADe209DQIirA9aliTcWOeQM04jjNEldFRYClxSgUVys3G4o&#10;xTqSoYxKTAp1GKQ7DcUmKeaSkOw3mkp1GKQWGYoxTiKMUh2GYoxT8Um3mkA3FJin7aTFIY2kp2KM&#10;UgsMop3ekxQA3GaaRT8UdzQAzFJin7aSgLDcUU6kpBYQ0lOxSUCsJSYpTRQAlFGKKYBRRRQMnpcU&#10;uKUDFXcgQClxSgUop3Cwo9KCwFaGmWYut5NjNOqsAzrcLEi+xLA/zq99ntCWKWWl26J1NxetIx/B&#10;G5/AVhPExi7WO+hl06sVO9l8zny4AppZf7xrpgPtibIX06NV/httPd2x9SpP61ZMt9bqFinvAQMD&#10;ZpEafrkGo+t+X9fcdKyn+9+C/wAznIpbI2myRZVkDA5VQQRznuD3FRgo6zGMbU3rhd3s3YnP4/41&#10;tXkOqXVpKrvq00j4xGbf5X5HXB/oelYVqoDSBtoJXo27rkdMd+vXjGe+K6cNU57yPPx2F9hJROo0&#10;bw/Lq/lwWlgtzI0W8tDbzOR05bcwX8RxV5fCepxbvPfTbeOP7wa4topBjqMDc2fwq14aso21K38u&#10;0eZDbZMy2JlGcDPEsgXjpnp7V0lnqkNxpZhE6QqgMbMtzZ2TZxjOFUuR/OvTlVnD4VpoeFGKlfmd&#10;3qcnrtnbQpA1pdxywSJzBJc3ExyAOeEQd+1c+1g5cMumykHqv2R9v5791dh4nuPt1lYH7V9sXYQs&#10;c1xczN29VUflXJHTnLZ/s6fP937ExH5791duGbnTTepjK0ZNXsKhitujpZt6Rtcxt+oIqlqzrNPF&#10;IrtIDGPmZixPJ7nrV9YXt13Ax2jegFyjf1FUtTZpZIy05mKrtLmRnzznqwBq6n8NoINc99TV8PZ/&#10;sqUMAF80lTnvtGf6VsBHVBCJGZHdWMWflYgcH6gE/nS+DNOt7rR99xPHConf5mz/AHV7AHNbFnHp&#10;wvlmuVle1Q7MIhwhIPzE456ZwOePwrqoVoxoJWvY86pUvXlFFa0tYrWCCeRyzSj5FK4Vx3zTdSvk&#10;lggaUqbNYyqxZwwwVbGe/Q/nVvWPI/sq3gtEgSI/vGhVNx28YZWIO1jjlQ3oKx2sor2S3jdUJHzG&#10;bdgcAYTHrxVUpKa9rPuZOnGFTnk7ldfNfLhgDtM7EcZZun86mUR/2VFFKkYn/eAu/lE48x+AHwfy&#10;bFbiaVFb5W9kPmPiWUYxtA5wff8ACs641GCdoU84xQhWICu/OWJ7Iw7+lXKqqmiWiJVf2jtBGaYL&#10;S4gaCWOESFSFKeVnP/bONj+tcYy4YjFdvLrEEUnk/ag8Z4w7SufxDbF/SuMnTZcSLkEBiARj+ma4&#10;MWk0mj1cE5Xd0RYpkgO32zUhoZcxk/57V50dz03sJAQFl9WQAf8AfS//AF6MVGCQ4xjnj9alxxRL&#10;YqKDFGKWjFcbOiw3FLilxRioZSQ2jFOopFWG0YpcUYqWOw3FBp1GKAGYop2KMUgGYoxTiKSkA3FJ&#10;in0hFIBuBSYp2KCDQAzFGKdikpAJikp2KQigBtJjNOxRigBtIRTsUUAMIpKdS4oAZjNJin4ptArC&#10;YpKdSUAJgetFO4ooAtx28s0MsyIWjiwXbI4ycCmV1ENnf22nzWtvHZlbjasiyXUQKlR1BEgyDubq&#10;OOO9Zj+GNXUE+RAQvXZdRN/JqyjXi92dbwFdaKLMsDNOA5q22ianEPns5x7qu7+VPfTLwzHyrC82&#10;k/KDExP8qv20O5Lwddbxf3F3RHtxbTJMluT5mdzxw7sYHG5zwP8AgJretSIonaBpGhx8yWzEDr/E&#10;0cQ469Cah8NabcR6bepJaaml35qmJFilEZGBnftXI6cc8+3ea7hltH/0uKQKp+5dx42n2SSXn8RX&#10;nVpKU3Y+kwEeWhGL3EkjPkgKJmgwd2/zBHn23yL/ACqofs6qzYtFwcYEcB/9Cc1f0m0trq+DoLZh&#10;12GWAM3PZFjcitu5tzcmRLeyu4rkABRE843EEfwpbgetZXsaVMRGMuVnEakLY6TcbfK34BXDQZJ3&#10;DjCjPT3FZNnbt5V1JDI0kawr5hVGG3LqMN0GM/UdO/Tqtc0zUYtNuCbK4QgAtlbrjBHOWAX865TT&#10;UDNMx2nYgOGYD+JRwD1+gwf1r1cE/c+Z8/m04yqpxd9DsNAtPsVxDc3mmzwQ+V97+zllVycc/vn2&#10;/iB+FMkh23n2iJkiQHKlLyCN/wAkUmtlEtbhLaCzsj53lhAlrpIlVz3IZ3YscZ5x2q49xfnXY2tr&#10;K/tHiASTMsViW574QKOOPwr24VVHW3Q+M/eVG1pa/wA/zM3U706+Yd0guEiXakM813dOPoQAPTpW&#10;e2iuQc6Xc+u3+zGI/Pfure1qTym8q5tbFmc5Ly6o1ywPPXY/9KxnsC6iYDSQhUttaGcLj/e29ePW&#10;uihNOKsrI5K7qQqNOREbOO2w6iCxcH/nneRMPy3CsbXp/tEcJN09wyEgs1y8gx7BlBH61txrcAN9&#10;nttOjKffeK7mhI5773AFZviE3bWircuzFW4/4mS3AHHZckj61s5XVh0JP2iu7/NfkXvDMBfQ8rK6&#10;nz3yBwPurXQ6UiQagjy3AtoUV2DPIBlwDgkckr17HJGOc1zHhuQ/2OUzx5zfyWun06Ga+lcyM1vp&#10;9sweafJXJB4Qe+cV1rTD6vQxqKXt311NC7tdFFmscNztQtkyLaMfLxnLDIBIORxnotYV8RpscF3H&#10;IW/egCORFwwOcsRuNbE9kjXcz3VyMMxdlZcNDluEyeo/Ljr6VS1xokjS1t/9asgd0XoWVWIx+X6i&#10;s6TXwptpnPOq3VUGvUyZri4uJHV3Z7qYcj0X6/TtUVqynToTLuMoQZQnj7q88oy/nillMlnpDTBS&#10;s04JLDHAHUHPT8KS3laCwSCBZZFz8oCv8wwMZ2spGOPX6Dv3LWErHQlHlSXcnJaOMmxN0WPEkaiU&#10;8+nyIg/WuK1BSuoTgqyneThgQR+BJP611WwOS7gRyA5YzqAPzll5/KuY1JlfUZWUoQcH5NuOnbbx&#10;+VedilaB34JJTaRSPWnH/UN6n/61JinZQKu9Sy5OQDj0ry4/Ees1oRRx7pUHfIqTApsQO/jrgn06&#10;Ampgo2453Z69qmb0NqUbkfeinYy2K6i08GSyWdtNdXa28lw+xYvLyV69ckYPyniuCpVjD4md1HC1&#10;K0uWCOWxSGtW60K9tIJp2VGihIEjK33cnAyDjue1ZlTGpGSuiq2GqUZclRWY3FGMinUCncysNxRi&#10;lxS0rhYbijFOpKVwsNxSYp9JjNIVhuKTFPxSYpXCwzFGKcRSYouFhuKTFPxSUBYbSYFOpMUCGkel&#10;GKdikxzQIbRTsU3FIBMUlOP0pMUANI70GnGkIoAbikxmnECimA0ikxTqToaQDfyop2BRQB6pdald&#10;3EYWXW9MkCjhZFRmz9fs4rLPlSysrT2TIT8uySFMfUmIV017PZXMhX7YwOAwXyb9uoyP+WhrDljj&#10;AxGA8gPI8q9GPTHzH+VeS2j7DDzVrWsVoLXT0jJZrcyE4AFzatz75UcflUk9vEtqhK6cVJIBQWpY&#10;Y9Ssoq1/al22lRWC2MwaPOGRZw3Jz97aT/n0pY9d1KHTpbKe4vVjk4BmkkwD+MJP61Kv2Lk59LFC&#10;4a3RV2wWqr3dhE7E98BpmH6VBEyxkvasgdv4ITGZW+hSI4HtmrotbiCF5mkfJGAsSSIzHjqVgH86&#10;rASyj5PPzn54Qs2w+u9ndRTTLjZrTU7Twra5sZZ4vtcDnLbB9seR8cdQUU96dcvdQOZryyA3DCm5&#10;hyeeR9+54rP0G80y7ia2ubK3W6GRttba0ClQO7O7H1q8tzZrGxRYRh8CIvatjpg/LA2evaspX5jw&#10;q/N7WTaMzxG1hc+EruRG0mOV2XEcUEKyL84ydyyMenpmuRj0S3sLS4uLTXLS+VoQWS1WYEfvFGGB&#10;UYHpn+eK7HxFh/CGoPHchkkZSUjTCY3LjkQJk8dMj+lccmmx2bXqQxS8qoVbgxq6/OBwOSxzx8uC&#10;O/Fepgfh36nkYx2bfkegvcsZ4TeCSGVowii4hYhlY+skwHQDHyhfYVUuLF4dRu7qCaxU24+6Etiw&#10;JOMAIH569Kqx3ESyR+YbdXwGQwNb7ie2diOwP1JPrWkl7qtvcXL2xvdk5+60ly5IB4OUVFP16V7z&#10;g4v3T5SGIi4v2i0T6en+ZFfLqL20FwtzeTF48eQTck5HX7qRjv0GfrWM1sQwY2rebjlPJlyP/I26&#10;tmSzvtUCyXKtbnZtVp49wbLknAeQkDr1H9BWG7lVKFbH0yWs/wDD+tdWHlZWOXEqTqc0dL9y6pv0&#10;wqi5gi2jcGN1jn0+8BWB4kML2J/fu8/mkkMXxjH+1Ep6+9aMdlbS7vNmtgDglUjtyD+KSLVbxItk&#10;ulNHapwAhLBH+9t558wr1z279T1raVkyKHKqq1ux/gyw8ywMszjyjKQAOoIC/wD1q62APDHPHaeZ&#10;JCNsjeWhk2tuALKMYzjGD7Vw3h26ki0blyiLM2CD6hc/0rbhiu5hJPbJJiAb2cMV29OjbsDrXTGk&#10;5UU5PQKsZrEynfQ6a2R7++tL2VPsttAXkWS+fmdz3IJ4x2HtXICQ2sgkiYERFvKU43lth7VrLZTp&#10;FLJf3Kz3W0MY9/mHbjICsQ3PXjiqF9GGt5TMximQBhLtx5Yz0IAHQZP4UUYqKdndDlP3kjNvJiun&#10;3U146rI8LhEjODkggZB571LDJcx2aRi0M7ugC7YvMYZwS2CD9Off8MrVFtzbXEjXH2sgKVbBXacj&#10;n3rZku4zCxkSJnkREQuY8R4zz8469uCPxrqW00l0RrKKSil3f5Iq3N75qZvrOS2kGOTD5K/iEiJP&#10;51zOqyCe/d1lSVSAAyM5HAx1cBq3jLBF+7kjtGyeNphyffKqxrI1xFF4jRlShjXAUsQv/fSr9eBj&#10;mvPxCtTO7B2VTQyz70nUkHsCf0pcUMoABz1HpXlxdmexy3RGCVIOcdRVoDnNVioLYUkgngnirrL8&#10;1Y1ZHZhYXuaHh5xB4jtyUDEjjd2JXORXV6lM8c2FJwZgygHBAAY/4VyuiDPiSDB5EZPHtCTXW3CP&#10;dW0Nw6MQgKkjPUqe/wBK8LGO1Q+tyqKdN+omowR3Uk9tu/dyKDMg4yUO3+Yz+JpLWeytWTT/ALJC&#10;0d+yRldoITbtJJB69D+ear2+9ZxJJnZIu0M3fJP+B/Kqt/DPFdWxZcIxZkOQDwrZ469xXKp6nrVq&#10;UXJXte6VzE1DTImv/L+1Wtm+ACkgcAtkjjapA/SsloniwJARkZB7MM9R7cV1UslgXb+0YyWbLCQL&#10;k57isbXJLi4ngupovKhePZAmMBUXpj25/Wu7DVpSSTPAzjBQp1JzjpqtjNFLirdhYm5zI6kxjooJ&#10;Bc9hnBxVnWLRLSW2RbcwM0Icp7HoegOfr7V0+0XNynkfVJql7V6IzNtBWuo8P+EJtdtHuE1HTrZV&#10;fZi6uAhJwDnHXHIrV0Lw9pmn3P2jVJbe8YHKRrKojC8/Od2N3PHp9c8ZVMTCmtdxU8NOo9EcCRSY&#10;rW1DTLjbJqEUBayZ+JVXCgntgdOQR6ccVmHitYy5kmZzpOEnFjMUmKdijbTuZ2G4pNtPIpCKBWGY&#10;xSEU/FIRSFYjIoxT/wAKaRRcQ2kp+OKQincVhtJinUUgsNxSEe9PpCKYWG4JpCKfikoCwykxTyKM&#10;UCI8YoxTyKaRQITFFLg0UDPR7r7MVAijsnn3HzGMNptPPBXEmfxotpnjVsWujygMM+ba2h5/7+V0&#10;ckdpHEzx31jsyuFF4mQSP+vb2NRX120sY3axaTCNgFCXCE5OeP8Aj26814vM7bH0qxCatYwprQ3d&#10;sCunWIcZJeFoI+c+iy9McY/H2qkllMkm1YZwev7pGb+U9ddZacLi3gRvsUiscIPtFtnnPrb5HQce&#10;4qGTw5atfiQC2Cg/NtvLQ4wMnjyR/KkqvQaxkE3FoZqWlXMduh1B7u4KY+W5VkU8A43STlT+GaxJ&#10;bO3mEckjWHnAYCxNaxKvu2A27rXe2ttBD5ps5rRJITkgS2xIGBz8kBP8qqXEkupRF57W+xjiZnvG&#10;jJ7HCRoKlTOeji5JWtoVfDkFyluNzT3CZ+RbGWZFx3z5UAB6etbU8sK8T3Mtrjna7XxOfxKjNV9H&#10;t74WhkRru8jz80c0M4QD1BknXimzPYRqTe6Xp9uxJ5S2tWYj/tpOTVxae55+JlKdRyMHxddxP4Wu&#10;kGrea7bcREznd8wPG+Zun+6fw7cJoAY6fqu1ZMbIgWDkIPnH3htKnp/EQPr0rufGEWlL4ZuXtljE&#10;rbdo8uzQjnsIyW/KvPtHJW0vyI4ySqDzD95PmHT5h6ejfh1r1sE1y/M82uua6fY9G0mHUppUeGK9&#10;voY496Rxm6YDsORsGMZ6YFaV0LIvDbXCpazgqY45bVe55+aWdgPxrBsbGaN/tCi0KhDI0i2E02T6&#10;fvEIJz7++a2J7sWyQQXV1NbXL7W8lNIt4dvTvuUj+devWvKeiPGw0YU6bTaWuty7PLBa28Sf6PIb&#10;eUjEL2wbhmwCER2x+OPbvXNXF6k5DLeTCM5JH2mc4/KHGPwrXuJbm1sk+0atclZJc7P7ThAGc87A&#10;Tj3JxzmuaNvb3KeYJZiyoXONQOcDqSRFjtWuEjpdnHmKjKaX5F1rqxCZLBiF7zA7v++4KzfEYV9M&#10;kZILWH5UOFMG8grnPyqH54Ppz26UJMUUiC+v48DIxqxA56dYxVHW7yZ9PdDqN3OpPKSagsw/ID9a&#10;7JRa2OKhT5aisL4ZVP7OYsTjzW4PT7orqbdha2kuoW1wplQ+XGg6ID1ZuSD9PzrlvDqltIIxlfOb&#10;Ix14Ga6iOTFtJBvUxtgsS/YHOOvfj8hXbBN0IjxMuWq2y3p1na6pcI9rbShApMsn2hWwwHzOVKkn&#10;nt3rB1KKRtLnmJyGTClRgSHPJI4JP1rdgvHXS5raC1JjmkCPcKpLKv8AcyAe3Y9j0rLuElZ2hKmJ&#10;5GRWGMYXcMEcDvj/AApQUle70M3JOUWtzmbq5gXSp4reMGLjLunz8EfhWlbPced5dtvLddwD5AOf&#10;7nPf/wCtTLh7+60yd2ih8gQsWZeD0z61c+wyojp9leWQsp2qgkYdQOCD/nvXXGSUZ36o6askkvX/&#10;ACI2GoZEU0d00ZPDBLgk/mVrE8Q2Ma3im2DIpT5llRkbOT2Lv7dx9K2HSS1R9+jXfX75sEGPzjP8&#10;6ydVmDqkogaELgFWVVOc+gVf5V50+Was3ZG2GlJTTiO0rw++p6Y4jtGNwSqrNvwIyW6sOcjapHbB&#10;ram8AX8sEUl1JGhCKEMcO3ADqmCFXrlu/OOc9q0PCtup02bdjako5Me4/cmbjkc8GugneOy0K4GJ&#10;MpGwQlDjHnRc9cDp/wDqwa8WtWlTlKnFL9dD6/CYSNajGprfTT5nksmn3RmM8tuBGkihmR1C4+UA&#10;ADpznnHf2qA8sc9615bkL4dni2jnaT77XTH9aymU5JA49a4IYiVaPNI9WvgYYSryU72aT1LXh1tn&#10;ie2Py8llG44HKEV1zj7NbXSluUPC5B744rmdN0S/lSPV4xGLaKcIxZwGJBXOB3+8K6K+RpYkaPOJ&#10;Cgx1H3h/hXm4xpzVj1sqTUJJ9yrBGZo96k8MpPPP3WpNSaaUrOZZNiIihQxwNz4bils8LOkZ2kbe&#10;ST7Y/rUd7KqIluwYFpEGfbeD/OuSG57eJVnfzQwXc0dvIq2guUb5XBXJX0xWbqdvcS3+mTagMLdO&#10;AIRxtTIHbpnP6VpJDZujSXAV2jDMsbQhx90kk5BHGBxxnNZTQafFJDcKWLlt4AwoGCcZULjt6it6&#10;EkopnnZpSnOrJW00/QvCMxT7bc7AGI+Q4P6HpUPiRJQlk0khcbWA5zjoasaVuuZHyEOw7h03DnHT&#10;8OtXfFVtv0ixkCgt5pUnHOSP/rVVC6qK5jjXGeGk4kXhyCMaJPLKrs/mFo48cFdoy3v0P5fSoYrd&#10;5rt5It5G7BZFOf0rV1LTJ9M021ivAYQyBSVCsQ6qBtYE8YOf/r1f0q1WGZZokUM43FSvHPuCMiit&#10;FxnJS0dy8M0qMOXXQoXluL3So9KYyieJ2XzCg2KGHm5Jzn07dPrXE3VtJaztDIBuHIIBww9RntXe&#10;6jcfZ9cuZfKWOXMUkaJkfMeM5Of7tcr4kJbUkOML5Xy5IJxubr0//VilhpuNVwWzOPMKCnh/atax&#10;djFA5rZsfDV3fRiUPBFEQpLyMQBkAjoD2OayPrXdaReSGOFVY28UcEZ+TI3Nj9en6Vviq06aXKcW&#10;W4OniHJT6GHJ4O1nzSlrZyXkY6zQIxQfUkDH41lXGmXdtK8U1vIrJ97jpXo8etJd6M8mq6kz3azF&#10;VjKIxI2rz0yBye+Kit9du4bW4tbW4a1tVXLKJJFDA8ErtI4/CpdecEuazBZXKqnKGmuz/wAzzErT&#10;CK1tcZH1e4lV1fzSHLKWOSevLEknOeprMIrrhLmSZ5dWk6c3B7ojIpMU/GKQ1ZjYbim4rRs9P8+N&#10;pZmMMIDHfjJOBxgfXrSalGgaKRI0jJQB0QghW/Dp3qFNN2R0vB1Y0/aSVluvNGdjmjFPxRiqOWwz&#10;HFJipMZNJtxQFhhFJUm2jFFwsRYoxTypo2mi4rDCKTFSbaTBp3CxHgf5FFSYoo0FY9tWykIt0aO/&#10;jQH53Yahh+mMYPHBP51cXSoEkdy9+0fO1Fj1ENnHBLbsdfbp6dax3sdWeGO0bQbddvypvtoweO2T&#10;cVqWumPa237/AEiw81kGB9mt8A9+txzXhx293U9arzQV+YIbeWKUR+ZexRZ3EKmpcH355p8rTG9x&#10;Cb5cHBYNqOcH8KdcTW85jtl0uxMgCg747UqcDsPtHH0z2qq+m3Ma+ZLp+ljaMYaC1wfx+00ldrYx&#10;3d5GnbJPLbSiD7UGZhuZvt7ngf7RQU6CxubaPdc2EEi9M3MCA4+ktz/SsuVrWCxklmttNhjOcmOC&#10;z6+26Z6Zo11A9mJLW5tYXVjjdNaA9/4UhYinF2ZDpycG1tcsww6IzMS0Ecu8kYNhEoH1w1aCTXkR&#10;xBqWmiMDgLcQM3/jluaq2msai9tub7TqSBiNttcXAz2/ggH86uNLGsavIL2xXGSD/aDFP/QRWkE2&#10;tzKpGSeqOa8cT3114anVzLL8yglZZWVvm4Xb5KL1968y0hc6bqJ3wAny8K+3eef4cqT9cEfj0r0z&#10;xxdNP4Wunivb26hRl3K8NyEHPUmSQj9K840WHzdMvWEnzlkVYwrktz7fL/31+Fepg37vzOWqnez7&#10;HV3FrZ723qsErDAZ4QOc9TvlJPfqP8K0LPSFgwb1tOlgUFlkhvLVGbng/dcj6VFZSTWGrxW00cFv&#10;MhKyHNupXB+YHbGxB4963op5Lq5uHj1ibyRHhoDNclY8+vlxL6c9K92pUasl2Pm8NS5k5TV9TJgj&#10;s/tcMSaogzlWMEknAznJwiDPOM57fSq8c+os0o2M+yF1Dt9ozjkjk9Tz6Z9K0rnRhbsv22G6vopV&#10;3CRIblB7H5+vfoO/WuYfSoJVUrnPlNKyC0yUAzwcyZ7denPJ6100bSV73OOtGCqNPQtvLqI8tQ06&#10;ll4Ctef0rI11L17EJPdSMpcHbK1xjODz+8UD+tIbS0jXJR23LkFYFG3nv+85qverA0cYgI3Z+YMu&#10;3H5O2a6Xa1gpQSmuVkuhgR6W6n7xlPTv92tlZJDdwwbJpfNOBEsmC5PGQccf/WrM0cKdMxs4Wcgy&#10;HvkLxiuj07y7C2a5SWP+05MRQKPk8kHgtk7Rj3P+NdcHy0VbViqpSqO5pX9lBbeHmginSFcBid5c&#10;3DjPXB4GcjJHUH0rnPNMcMi+UGkjdSSQCQQ3bg8fjXQRXwh8NyCQXNwJsQvJuVAFy3ylgTz9cj5u&#10;lc/J5e2YyxmRvKbaFcbk+UnJ65HNZ4fmSkn3M5W0IW0m3k0ie6vLmIzeU/lrFICAcHBI9M0tvcrc&#10;gXt0V2NEuEwvPA6blIB/D8aoCC0EZhksXsVdQC7Enj6GnadIRYW2zPyIFyNw54z/ABDofet6ad5K&#10;XY3qq8dO465mIaMrbQKD/Ey2xU+4+Wq+oEtBI6BU2heVVVHUg4CgDv2H51py6nfpGpP2zyzkBRJP&#10;831Hm1XmeXUFmeQbZXCBlUNkYBHIJJ7ep/pXnYm8aVzrwa/eKxt+GoWu9NuQuFAdiQ2SP9RP6c1d&#10;GkXeZ4JTHHvkCbeed8sbAcD/AGTVXwfI6Wt0qBiArswjQk4ETjPT/b/WutubgNqEZSZfnuIsyHzA&#10;CRu9OP4f1r5jGVZe2X9dD7LBVKkKPLFaf8Fnl3iDQ7yzgigW3lzIxUBcnJD56DrwM1Um0aewuFs7&#10;+Ka2lCjLSRsFHGRxtJ9uleoQRjVPEMFkLiKTEkgG7cDykq+nrjPNSeNdCl/tRpvtEcSSbVUyzOhJ&#10;VFzgorevOa8mniJQTjY9ypOnKuvbO2h5vbTSWVq0NvMrrJt81Wy6krkggFVxyTyOa1rfc9qd6ncp&#10;DjB6d/6GpptEaXYkN3HcSAElEuGlKjjsyLin3iSWUbswYDyWIwuBnbzWM6jlKzPXpywypJ0d3uY8&#10;aeZcMR2TPA+lLqsBuIIplHIO9mz0wN3+fpWnoNlLe6gYAGLurLnH5f0rQfw7KdHvxLIkZjjbaWB4&#10;3LjnAJ6mojJJm2MxNKD5ZPWyOdtQqSu0hm2gYPlE5Ge/Hbj9anhUM4WC/HORtnXJ6H1q+NGvbYxs&#10;lyLaaRR87Jww6kcij+wdXecNfWy3MWf4I9mePUDPv+FTFprc0rYqDleL0Ktt5aXPlmczXDDcxGAo&#10;A7D866OS70zSpNKub+KOeOOTzRGHVcMBxk45wW/Tv0OTLo0nmJG1nbiBRwoBcliBgkHB6ZH4Gp7i&#10;zWG3itmiWKKXO0AFVbH4e9dFLEKmm1ucVWEK75ZP3WbWo+K9H1fR7i1GjSneN0cn2lG8twM7+MEY&#10;APQc/Nng5qisUa2FrKk6MjxKeGVscY7+2Kyp/C1z5Mj27kRlSxGcZGKuQW81tYRROrLGi7SQc9D6&#10;Yq5Yt1U+fVk08LSo/wAKWhj36K2rSEhpBJCuWKjjDE5yKxdUgt7iW3ddyhmk3Z67RtI/Umt2Od4d&#10;QkuLVYmdFX/XJ5g/IEDGexHSrEttd3KJd6ibfypSVjWHT4ossOoDYOO3as4v3uZCq05ulKHLdSae&#10;/byOQSxijk8xTIDG4Knd7A/zrtZ4YU0+xuUCm6AO1APvbXKjI6HqPriqWmSaWmnH+0dNnnE3AlSZ&#10;UKIRnKA9W478cY7mt+x09Psv2hkZyhOCRgqPPQgEBsZwD07fmaxMJxSlJ3v+BnDEUIRUaUbNPXzO&#10;ctY7qG6ubZYIvtCP85deEIyD046rVyXTtQjhWZzYyCQ8biuR+vvT7jcNf1Bf7Qjs4ZiWJJ4ZSWIH&#10;vw361cvbSyj0a3+yWsl24zmVOdysvOT068eoqZOLSaJo13GMF3ZwviaCaO+t3lEALwDBh6HDN196&#10;wyBXX6vo5ms4JkspLUqXUcbhJgA4yTx/n0rHsNCnv4TN5kUUYZk+Y5JYLngdDnI7120a0FT1ex4u&#10;Mw1SeJkoK92YxWm4wa3NQ8PXlhHJMyEwJjLMNpOSBwPxFZJSuiMlJXRw1KE6UuWaszftmP8AZ8B2&#10;gqEXrz2AqjOyjRJbZ2RmgmIDbAPmyOAcZx8zccdAe2Ks6dkWCLk9Tn/vo1HcxxmDUQqgFXibjHUq&#10;QeMe/WuGi7VZRPsMyg6mCpVO8bfhf9DBxS4qxBazXMwhgieWVvupGuSfwqxPpV5bD97CA27aUWRW&#10;YHHdQSa7+Y+MjSlJNxV7GdilVCwOMYHvV+w0ybUH2xMi/wB3fn5jkDAwDzzn8DV3+wtQZ3jhUXCw&#10;oSCHwMYz8obB/iJxiolUit2awwlWUedRdjD2n0o213ll4HjvNKF5d6glrKx3C3SPeQu0E5O7gg5G&#10;D6Vi3/hW8trwRW5jnV8+X+8QMcdcjNYrF0nLlvqDwlXpFnOYp8Vu0zhUAySBywA59zWxa+H7mTVb&#10;W0uVFvHM6q0hYHapOM4zk9DWpceG7LTbiQf2haXSx5JDOyqwP3cMvfAJ5x7ZrWdRQSb2exm8PNNq&#10;2xy97Yzafdy2s4QSxMUbY4cZHuCRVcIWYKOpOK0dShCXMqLEiMjsrbHLZIJ7k/5xUsWiSrB9oub2&#10;zt9soTy3cluoyflBAAzn146dMv2isZqDIxYWigB7u23Y5y0gIPpwhFFRSRSPIzoVCsSR84HB/Gil&#10;c05UeiB9Hif7XaXi+bGeBMbBevpgGpreW1mUedq9iGZvueZaAgexMRxV2S41G0kaG4klbem7el45&#10;wCM9Utzjg/rWXPNdEq8B1K8UHPlR3dyxx3H+pBH1ryVqetGmpaM6SQWKW48jVtLfHzc3diADz/0w&#10;PoKp3moi2sFkTUdOlcbR5UdzayEjIHAFt7/hWX9oYxEQ6dq9rEf4TcXjAN36RjtUstwIygh0+ZlI&#10;Q8z6gzdQeTgDI/nVK6MPqrJJ/F1yYZbGKxvLsLnDWjxbTn3SAHjJ/EVmWet66kLR23h/VpQASxa5&#10;ucDP+7tArUSSWHIgubqOKXIaNUvi3Jx0LgEisy4trq2fY+mSBuObm3YBvTIkuMfp3pqSbu0VDDtp&#10;xi9GZsWp+JTFJEujyupOcyPcNtycYGZMda2Y73xZdRRQweGtFjCEk+YEywxyD5kh4/I8VnXaBxMb&#10;iG0SVcBIY7WzTPrk7iV79AalWXR8bbeB7e4K4JN3ZIufb93n+VaRklqkr/15hUwyktW/0MbxDcaz&#10;PALeXT9Gt0eQJtsI4NzP2+ZSWz9DVW0uNStILxNRgczJIpDXSfvEZScqCSGA55A46ZxxXQeI7WKD&#10;RF828trmMso8i2vITIGx/sQ84781ylpcS/2FeI06lmmQMsjAuQAfugrnA74YduK9LCyc46rqeRio&#10;RjO0XfQ6W38X3ratPqMcNwGmZnMKXUqoCzZwNhBA9s1v288N5bJcyxv50zDzovs11IFyeSxMnOAc&#10;9Oa5pEmuEU3VnrOQBhri4LD8Mx8D86lXS3FoLlLNthIx5xGP++sivZlDm6v7v+Az5xVIx0ilv3X/&#10;AMkjsVstEF8Gu5pLZYY1CqtkYsuM5BLh8Y9azBJogkdw8qxNAQipJZISxJyGyAcY28Y65qhaW0UF&#10;yE1K1toenymQq7DnnHmdBj9ayr42LNCbaHS4uDvFxIz4PbBFKnSd+Vyl/XyMq8n8ajH7rv8A9KZs&#10;Tz6GZ48GaKEwbJFS4sSd3GQM4G3r29OK5jVxbC8b7MdsGcpiSBmb/eMQA/A/1qUiEHm60FfpE5/9&#10;lNXtN0vS7yV3utU0xgPlWC3MsWT/AHj+7PHX0+tdMpQoRcpNhheevNQjFfdYoaGHNpMgDF2nfgnj&#10;oK2XgRkDDCqDgE44b8ulQS6faFpIrPVLaG1nlYIobch6A5dgMdVz0HOeKzDplkgLrqloVU9MZ9ex&#10;IzW1HN6EKSV9fR/5BVyyvKo3/X5m/aanJpf2q1W/hWGUDzAJCNzZyCCCCCP8inztDMkxl1IDapLy&#10;uHO8YPBwxwTwMf5PLzWSSxxyJc/u5R8jQWiH37v8v41bt4ZBpt/IL67m8uMHa1ug+bI5JDk9ql5x&#10;hrve77L/ADB5PXdnc27ay00uVbWpLphn5JLYkjGMDBb69+MVliO3tkujHKJIkkdSxj27ctkAjDY4&#10;I4wa0raW3vJxLp1uY5ZfmLyMVJUjJHDd+fzqexgt72+1ZY9PhVAYX2M7upJHOdu4nO09Bxx716Ht&#10;1TTk7tWfY8+L5m436r87fqc295aANiJGJ/i8lCPw/wBHps0v+gyFdygKp2kLgfN6BOD/AMB/Culi&#10;sL0JGkOtxRI0qlYLaW4WMfN0VTGcEk8HnnPBHS1L8O2lszdLcwLbMA5/0ppG8vGANvlAk7ge3tjI&#10;rwK+b0qkHF6H0WHwE6TUmYujXAS1vBtAxEcArnOWA9vX/wDXW6bz7RdMgCsG84KzZ+TYsjZ/LH51&#10;z2iSQ2Go3ayXKwRKqYMYOG/eJnb0PTJ7HArVbUrCOC4l/tOMvKZm8sRSHJaB1C8ADqw9uK86rJyk&#10;pxTsfUYGrTp0JRk0n/wSTQfMj8ZNKzK4FwwzCxwSSOB/31W54p127tb7y45pMBmwRNcQk8L/AM8x&#10;z07/AIZrmNM1KK01hpoLpGuJbmAqXAzkDDHpwMkjr0OTmrOr61ZX99LPJcKFUGMSRvKAHXAz8i9O&#10;RzjHoa8KdKTqKTiz2PaUq81KbTSj5GhBr99Y6hF9qlLsVJ8tr6Sfg+zjj65rWOljXvDrXXkOvmq8&#10;oYejrxWBd6zpNzewl78XkMUWcPczEZx12ygdM9mycY9a2dL8daRo+mRWPkXLRwosTNGo2E7ezE7e&#10;x7+tZzpSvomclef7mEqC95vWwlhCnhrVLa8NtI5R3V1LYBBD47eozWp4h1p73Qr1oICPOVVBHX+E&#10;9vc1zfifxr9t8PeTaRywzzS8zuinYgzu2kEnPI59Ce9cFLdam9uEm1bUfKLfIHeQIMn5jjPr6exr&#10;qwmGrzp+8+XU48ZiFOpepH3l5ns/2uDU7CBJbB7oyWyym34JJOOQeOR9e1Zs954Kg3AXV3YPE+xy&#10;jlwp9OMjPXivCr6OZLh1klaTnAyT0wp/kR+VUCXjxh2H0OP89a3hliXxyuclTFXtyXXzPa7PUfDp&#10;1kDSdZlv7xztWK5VowQSAcEjrnB6HjNXm1BNY09XVIoTC5y6NuI478CvIbbQv7Q0qO7R3aeUnCkg&#10;Lw+D+gJqGO+v9KkY2F5LDCsvy4fBLDsR3HP0NRXym+sZfebUsw99SqK9j1jfq8NpLHbTj5oyNsgA&#10;6j8f6V1fhzShqPhuAX0O243NvIX/AGiR3FeMWfj3W5Ld4DHbzSsrM0zRnf8AkCF4Ht0rc0X4qeIC&#10;n9mCS0+ZcRXDRbXB44HO3jnqD0riWWYnbTc6MTmNKcLUlZnaa54Wg02cTLJJIrxuCqxE88c8E+9Z&#10;rQXN/pUcLQE2y7mhKqyMDjGcbfUfjXFav4q8QLcvdf2tc/aTKI/nkxGoK8/JgIOR6frzViP4ga2+&#10;kpIl6qRRRgOBBGSx7k5U8kn+VdP9m4lSspIyWa1FTUHrZ6HVHVZEiisWtoJ47VcGOYyYU8qON2Oh&#10;yDgde1dBf6hc6h4dSO3t9sypEztliCSy9Cc9z615Ho3jvWo7i8nc2U0joZGecRxlcD+EcBj0IGCe&#10;OB1p4+I/iy+nES6qyqxwFVFjHPHVACevH+NXXw2LrJQclZfiL67TWttb3PVGs7aPxpdRvGsitbqI&#10;1wGGdif/ABJ/Sp7iL7bAlnPEYLTGfMGQ31xgE9D/APXrxC08VaxZ6yNTj1J47pwVaZlV8r/wPhu/&#10;X0FdfL8UL6WFWt5VmnWGNmkeNeJdqh8L93GdxztP06UpYGpyqK1sQsXpvaxt39nZWdo8EVxNcOs+&#10;U8xGCtlGAHfPJHp0rO8P+H7y8mvdNeII8Lh/mPTco7gHnGKju/ixFqVlDZ32gXBS28uSe6glCuGA&#10;ALbCm0cngZGeOnSqVt8Q7fR9amudOjkuVnWMsZHEbEgHg7VYd/rxiro4abkoTWnc6aeZPnVRuzX+&#10;Rva74PvbbTLr95G8aJvIf5SyqQxxxz0rF0bS9Fa0tnvtOupd+7fLFcZIwSP9Xt/9mqa9+Ktjq9rc&#10;xXOnSW032V4kZHEm5zwM/Kv5/oao6R430i20pbOe21N5Itxcx7Qi5YnoOe4FXiqE6MbUXf0OlYyj&#10;iJKWIabt6GlNa2c91Db2lsYTcjMbMgTG5sD5BkA4xVK60qaIzWS2wkuLuCNyyMrBv3oUbccKSAR3&#10;qQfEHS5L6yums5xFZsW27UBcDG0HLDdyAaLn4haRqOolvsF1hrRrWNPIU8kkqcb+x7elclCFeM1e&#10;JpWzGDUYXvFeZF4Ys1bU5IbYhJJLeQo+8oV289R2OCOeua6DULRnmu7IO0EwwDKm/ITYr8Hd/tNn&#10;rXI6N4nj0PWor8w3AjiZopGeIAruUjpk10Fx4+0yz1KS4kW4md0QgiLI/wBW6kHdt4wy846UqtKt&#10;z3ir6GccXTjNuFrfcULjT44Lq3jtLaOOJ8EeXITuOeTk5I6DikuldYwwDAgldmD1UkZz9QfzrSPi&#10;S11vyni1GzthDujV3jMSAsAQASCB91h8xB4PWpdd+JDacL3TIEgeZW2JvjDLvLqTnpj+L8awiq0m&#10;oyjqepSzKnQj7tml0uU7bzptPILHCEhFVQSP69c/nTopiXtJZVdGhk+ZmJzz8vf8O4pYviDf+FtW&#10;t7DXNP0y5tQiNus41ZirKCcNu4POcY6+gxWne+OPDOoaNPfXGjyeQ0/lK8BXenO5dyluMgH8j+A6&#10;NVO/LdeRi85pTbUoWXqiHUo5V1mJ1UFSV6tnkH0Gc1N/wj1xPqaQRwtNGyHawk25wBnJ2nvVJfGX&#10;hjUL5IoLa/DAs2WgXH0PznHTGenPamp8UbC21O1MVjc3EKsTIzDZIgJ7DnOOvXv2rDlxVuWMH8zO&#10;eaRjBOm9bWOZ8Q2DWmv3cUsbRncG25z95Q3YD19BXpjWMd7pGnFoNPYXFsm6Yxq7OQo6grkdB37V&#10;59ret2Gr6td3V0htmC7I1tiJTJsYc4IGB5ZPXHKn6Vpv48vNK02yi0+1Wa2t2KNHcW43EYbAchsh&#10;gVbgBeACetdlSFadOKS1PIhVSm5tIjtP7OtoWgnjtmkjlkQmSxDtw5HLHrRWDeXFzqF3LeRzW1us&#10;7eZ5WxvlJ5Pr3z3oq+R9Wd/1qh/KiK9+ImsXshkEiW07H95JaSywh+CMFVYKO3QDkfWobjxjeSwK&#10;ixypMSfMdruZtw4xwXrklG58HoAT+QzUt5ci5uHnS3itkduIoQ2xfYbiT+teo8PT7HzscVUjszQl&#10;1rUJg6PdzbWOdplYgfhmr+na1NDcqZFspQHXDyW6nAz15HT6iubAYnGCPX2qxc3RmwwgjiWNFj/d&#10;rgHA4J9zjJ9ear2UdrA8TUf2mdlqXi3Vdc1ObUjFazeSME/Yo3CJ+KngY/Cq76hcOYbiWXToWndQ&#10;Fe0jUoCAdxUJwvIOe47VzDW9/C0dobWZJLnY8cRiO+TOduOM4Oe3XjrxUrN5MEQFtGjoxzLyWJwu&#10;QRkgAZ44HXv2mWHgxRxNSOiZ6rZeKbjw7DdXd9Jo95NNCgtXjK5O7aSdoAwNp/iAwcDsa5G/8U3+&#10;p3O281CU2TOA0avlQoPb6EVx5upGTbtTGMZVMH8xT3vriWCKKQ7/ACQFjLDJRcsdo9iWJ5pwwyWr&#10;3Idabe52/h/xlFptxc3uqD+0pVj/ANHjuZmdd5IBO3pnaWOT6VkXC3d/bzalbWxjsnnPCnC7yMkD&#10;PXA/LI6ZrnlvLpITFGQiltxZY1DZ/wB7Gce2cdPStZPF+tRWcNotxGsMSlQn2aPDA5zv+X5+p+9m&#10;t40+XWJk5Nu7ZqabrNpJLb2kNkkTFtgkaXcz7iOuQBx7Yrf17XrOxso9PTR4Q6k+ZceeW85t3JOC&#10;OARxzjivN7bU7yyjeOCbajOrkFQ3zLnB5HHU1qP4w1e4lmkup4rh5l2s01tFIVGSfl3L8vJJ4x1N&#10;bc0ua+n3L/I5/ZRtu/vf+ZvnxIj6gslhugOzAnmLKcDkgYduKfGXltftED6fPbwyKkhWJSQCCePM&#10;A/un61zcvinVrmV8SxmWZTGxjtkVnDAKRlRnkAA+vfNZ8OsXUFs1vGyCJ3DlSuQSAwB/AMfzrT2t&#10;TlstGQ8PTb95XR3PiTxJZR6q9ro9hbWsULGIme3jkLkHG77nGcdPerOmaiL21WzluIFmmJY/ZYmj&#10;4B6nAC/dBIGPTPNeeXurXuqXfn3UnnTlVTdt5woCgcewAqay13UNPhlhtpNsc2Q6lcg/Ky/yZh+N&#10;Z1lUq0+W5eHpUqFTnjGx6hZ654b0vS7w/aNUkLgQRMgVdrckuBuGRwByB/gw6zp504zpqWqpCSSj&#10;tHG/QHI2+dyfw7V5zbXWssGuLeB2DK0TPHFwQylSMjvtY+/NR20eqWk3nRWTiQAhWKN8uRjI/Oub&#10;+znJdTd4pJ9D07TPEmmSXfmPf601rBG0hXyBHnaMhdwlIycYztP3j6cRXmu3F9Y30Ri1hrWdgkcr&#10;CTYSxBXvjtwMc5PtXArDrl3x9lABySWbbuPcnLcnk1ce68SDmSG3d9xJdwjMSRjkk5OOwJxVxyyr&#10;9iLv8/8AIl42m/ikju9Hs9J1JrYj7eIIUCM6QBC5C4zwTjnHYn+dQa1fLo97drpxupbp4I4iEiK7&#10;GDEg5JycjpgelcdBq/ixHQ/ao18soyeaqOEKAKuAQQOFH1wM5qO9n16/uHmu7q1aZ1CFtuOMAYC4&#10;wOABwOg+td8KGaSdpXce1v8AgHDKll71tr6/PudtpfiqVLB21CzvXmjljiCreP0YsWYjOeMYAJ6E&#10;c8VX/wCEuNxLH5NvqkjyKqELdlSpPAwACSeBz1yT16nkJLjXza/Z2vrYQlFjIWILlV+6CQnPQdfQ&#10;UkX9rLGlu2vTRwxHKpG7EJzngZHfn9a5ZZHW+JwOxY+OykdRqsdvPql3c29tLHCpaJRJudnZTGS7&#10;k8jKszE4xx7irWiaLHPJb3F5ZSPAyrheFV2aFmUZA4BYD9elctFbXSw/Lr9yqh/MJEIOGOMn7+f4&#10;V/IU37FLbqCNaugFBICxbQfph6p0q9KPI9EdEIOp70Tu/E3hRNDvoWuJ3NlI6u4X+GNsZAz1wKo6&#10;3p+jPoVrLbNdQLECbl40iZy3QAr5gIG4enTn0A5G6d7tle71DULhflBZ2x9OST2zVWS0tGTYj33m&#10;bchWkBA/8drCUpbNnRDDVGrL8yncC4nmhSR2eWQqo3yZyucL16D6/XpTbhZLK+u7RZiPKlMZAJIc&#10;hsduDVhdOtmbG25x3YyDHf8A2alXS7YIQbd3OfvmUgflWTqQW5108sxE9rFeeZLSd7dblJoXXcXR&#10;SeeccZ/PPr9KY15LLpjjz1BTGUPGQSQQASc/wnjpyccZrQ/s61Y4FkMZyD5xzj6A9OKjlsLZVXda&#10;mMg4YOzn3zjOcY9qX1iFrG39kYha3X4/5GV9ue5uU88Kig8lVJ/hC+v+yP1rR0nTNO1C4tE1DWUs&#10;4HB81vLy0bZIAwSAc4XnOOfY0jWVruACKqsvByevufrQLIHcdsK46KSCSM/T+lP6xEyeV1Vuy/rF&#10;5baPPBpmh6mbizVTvuWiXOS7HjGeMEf/AFua5y/QRXUyR3K3BEjAyIuFYZ4YZ5557DtV77Mq9Y4t&#10;wycbQT+tSRae0owLYblwWxEDgd89z/niqVZNWZn/AGdURSsZ7eFAZ+W3E7kX51wPlwTx1Az7elSy&#10;ahZShJDZOlwkZAaOZVQyZyGK7DkYzkZ59e1a6aTchSdibVTOcBR17Hpwevf8Ke+j3B3KC7OqY2ID&#10;nPXr6nNKU11GsBPuc2LiIwBJl8xyzkvvIY5A29cjg5PTnJ59K+5NmFJHQMM8sPy9R+oro7jR5kjM&#10;iLMc4AUqM59/5e9UpdOmSUoeTngEgfn+H60lWRMsDOJmGbMKxZLAdCQMjk9D+NRKpzyrNV54fLIy&#10;ygEZGGBz+X9cVJHbM+Mb33cgIrE4/KrczL2DK11cyXMcEQVtkCbF+TBxknnHU84yeeB7CquxweUf&#10;jjkHito2MhkZWiliC45mAHfqc81MdKkYPsKbO5Y45/wxUOqilhZGRHdzQSxOqRkRlTsdQysBzhh0&#10;P41XWV47gTR4R1YMu3sc1py2J+zq7GNU6ZVs8/hzWfIgUnOB9ciqjJPYynTcdyB2Z2LEnJ5JJ60+&#10;K4mhSVEkdVlXbIAxAcZBwfUZAPPoKCvuKbt5xxVGdhfOPzAIgUnIXnj6d6dJdSykF8EhQoJzwAAB&#10;+QGKTZyQfrTWQYyp/DFLQdmXDrFy121xIsUjsgjIkTcMbdvfvj8u2MDD11y6F4l00cEkiIIws0Yk&#10;XAUKPlbI6Cs7aaMZ7iiyFdkpumIK7VAJzgKMCraa/qccPkrdyCLjMeflODkZHfB5HoazsUmDUuMW&#10;PmZen1We4IMixEjj7gA7eg9qij1G6hWRYpnjWUYcIcBh6HHaq+DnHH40pT/aU/jQoxWyKc5PVslN&#10;5cGQSefLvChd285wAAB9AAB+FJHeXEb+Yk0iuOjK5BqE49aTAxTsiOZk8t9dTMWkuZnb1ZyTUBck&#10;8kk0neiiyJcmLn3opKKYXZ10/g/U4WlSG3kuQCgSSGNij7hzg7cYBwCePxGSNdvBVzBcf6Ppgu0k&#10;C7We4CNEwyCDtIHJw2OcAgZyCawvCfiTV7bVWSIteGd1aWOVtzSAfKACe/I9OgrqdU8SXlprElhp&#10;9kl48f8ArzKVIDkZCr2AHf16cEZriqTrqfLFJnoUaOElTdSbaIJPAdxcaU8axLb3fm5We4uGwy7R&#10;8u0BlHOeS1RJ8PtRDuc6co8pAFE02A3yjPAOScNkZxljgDgVs32oRaTog1e5jcGVQgEXlj96QfkU&#10;YbbggnJzkDvwKzdD8XeTpMKuk1xdJDOZJJJN2SimQHAXJBBI9gvWsVWxMk3Gx0PDYKElGTequSJ4&#10;PvxaJayXWmBUGI5I/NR1JZSSzBBu4GAD65FMXwAZZ5ZP7VtlYksIoS+FBPQE5JAwffrzW9ompXms&#10;6bFfXCJC4VSSm8REHGBuzgHB6c9utZTeJzL41isybiQLJ9kaBZCqHJyZemeORjuOcjkVmq2KcpRu&#10;tCpYbBqEZ62kNPwuzEGOv/MQGK/Zs/ruFTw/CW1kKD+25XZ0zlLXgHIHXce5rtre4srxAwuoEZAQ&#10;EjEoKduQOfXt/wDXxfEGvfZ4p/7C/fXMVuJp52b/AFcSljhVc55PXOcZA69Jo4zETkomVfCUaabs&#10;YF78M9G0+ETXGtyxx7cs8oVFXP3ck/gPxrP1DwjoGm6PFqV7d3ccEijDRkFXYjI2ggnHXHPbrWb4&#10;i8S2tz4fa2i01vMvZPPlluLhpCr7nIKjgA7SoyAB1GKwbzxTe6jotrpVykX2e3K7WRcMQoIHfHQm&#10;vdoVpqFpI8etGLl7jOvsdC0HVLKO7tbae4EhwXkd9xbHOeRz6kcVO/hvStrRjTigQ8s0jN6dPm4r&#10;E8ArFdanf4UmYW+I08wrkbhnp36d+PQ9u8j01Ras371VxkAoGIP519DgI0qtNSlBXPm8xqVaNTlj&#10;NnMf8I/pShibRcdSWZuf1x1oXTrUHbBHCCnsDjP1rcnjKMyO3TBCOFUjj0B/z9aoCGYC4eRowXfe&#10;uDnACqP6V68KVFNWgvuOBV6jveT+8orbRRyuyhEYrhlVVUEflTjhe4AAzgdqtbCNuHByCMumCfz5&#10;qCeRLaF5mlYQopLENkfh711clOCukkhqbk7ChehByD3BPFSqFJXYuSuSdp4IriU15G14XRSWO2fC&#10;vGHzxjGemPevQFZtrBElYjGCMn69uK5MNi6eJ5uTo/6ZpiqE6FubqVhEXzgMdh7n0+mP51E9vtJk&#10;CkqeduB/j/WtE4HCs5YnOH4x+LDP61WuZvJtZXZN0mMAhlJJPToevSuiVSNOLnLZHNTcpSUY9Tnb&#10;/UjZ6vFafZX8qVQNwPIJPt19K0J0VImbPGCWZuAB6/pXPanMtjdwySOZbmKQbgRngAZyT654x0+t&#10;SeIb9ZI0ijlY5dsw4wCu1drZA5539/TjufDo53CMZzlq2/dR7ssvm3GMe2rNexEWobPsciysTgKo&#10;+b+We9Sahp9zZM8bxnzkTcsZGeo6E1wTvLat5DgAxvuG04KNxnBHfgflXrXiWWGfT7bWYp2eG4gE&#10;nzsB0XOPQHsfcUYfOpV6ypVIpJp6re5VbBeyg5xd9V9xxmga2XupLe+kjQ8PE2QACP4efr9eua6x&#10;VgvJDbi6jDDloQxO0+jAHrx1OM9a8nSeVbpZ1b96H3g4zznNdJa6vcWFxNeQuPtMwAkGwEO2Md/X&#10;knHr6cV4M8U/t6n0OEkox5bWSOlVrSW8a3i8qaWMYYCTc2PpnAGePTpVDVonsNPmlisJR5TgFmfM&#10;a54yRz/Pv+Fc3pj/AGXWmvdrMkbsQsiqxYHI5yCM4Poa3PE2oyJZxCz82KC5QhzL5ZdsYJxt5C/N&#10;jsDjHqK5JttnbDExlSlJ6ND7aT7XaR31yTGXyN0m0JuyBhQVOeK0LaWxeLbAwD5AbK7lA9+3PTHo&#10;a4rS9Sm0u8iuFdtoYF1wDkfQ5Ga9GkNuLwySNEXZQQmRvOe4Az7c/SuSvHlPYyrEuvGy3Vr/AOZB&#10;GkLyeTHABg5ZwM59M4z7856U8wBnVmVkYsMnHyuewxnn9KkmuELRxlJlHPzNlOo65xjP45yfrUdx&#10;d20CYYaePm5ZkViQfUK2efYVyq570pxSt2ITbq0oMXliKQbOZd/I6dP8eeOKga3ni8oQmZi+Sw2+&#10;YA2fb8DnOaJLixffJPNC4znEW8Lz7B+Onpk+9VlurLHmw3MqlFO1NxXOTg4Lk59/zxxiqSOWdRbN&#10;r7x0vmyFmNzbtvzvcIcr2OAWweg/yKaPtgVlkDPEqhcAjLJkkZHfuOPWs7XNTlhs7c2d1IkkkhOE&#10;l3dBg54BHUe3WtL+17t9XsoHlmuYXgLXMIRU2nJyVY53dm9s44xx0xg7JnkVMbRjU9m276empvac&#10;I57CHbZWkSOevkOXB7nPOMetI0N9boZpmiIijLgnzwyr1JL7cHjvwBSW1lcOwh+yXEokyFXKOqEj&#10;+8Rjr7+tYPiG+On2MljHY3MM04YNm4kCYPfbuwTyewH1rR66DryVKLlfYkFxDcwNdW9xY4aQIStw&#10;6Pkd9z9vaopoyzRyG4heONSyN5rlgAM5AJXGMjnjpn2qp4KtB9m1a6uIcx20HnL+9ZHypycAHnjJ&#10;P0HIzWJeXFxrfiHdFbbJLlhHFCDjrwPT15/GpUFzNX2PPeNtRjJrV9P1NSWztL66It7s3Ep+8yLn&#10;Jx7nJ9M+tSNbraHyT8soOP8AVwqOffk9DVmx0q80PQpr6KWPfvHmxSptwAeCrbwCDkdOvH0qtFqt&#10;zcSrH5FmCp5eZ0z1H3snnr0x/KqTTXuu6M4Si7OStJm1a2cFzGz29/NIwQ4VZY9wPGBgA+mOM1Hd&#10;W8cVt5DtGkJj8w+ZcEF+f7gcD8h+FFwhEAmjGmM5ypjhMLgDoAfvHqPyPWoPJuFDedJbxdVJhsQF&#10;9fvLH7f/AK6ySfRnVNrZxKj21thQ11IFbP7sxtsLAdOCScnvgVj3ix72wrAAbtrI+VH4noc8fhW9&#10;d6EZXE9v5cqsdqguo3YA5wrZHfgj8c1RstR0TS7K7g1HS2ub5iyplnCxYQ4+64J+cjOc8Ct6a8zz&#10;sS7dLGFERMrKSkbL0VsAkH3NRRMWlKsFGOmcYqW3mCQ3D+WhlZQoY54yR0GcdsfTNNUDbuzyTzWt&#10;ziT2Y7cUYjcMH0YUKQyk/u+P7xANIJdmG2qe/Kg/0przGRs8J6YwP5AUjW4EA9Nv4GkYEJ8wIHua&#10;QN/ebJ/3qNiFuZI1+uf8KZDE2jbnr7UoicqxweOT14H4U0gKcKyt7jNN3DuAaYgyR1OaUtkDnmpY&#10;2gx86/gCc0TPbnHlRtnPO40h20vciQbzjBP0NOKFeSrjB+lMyufuNj605cNwsJY/Uk0CuN7/AP16&#10;TJFKcZ+4Rz0zShcrna3PQ54pkjMj1oqT7Ox/u/8AfY/xoo0FZnR+DrO7F6lzbWYuLgSgQxs4TdtB&#10;JGTxj/DFXLTULo+LtUF1ZzSXhlYtBAocqUyCOODgCubg1G4tI4xaXNzAy5O5JSDz1xjHFRrfyw3p&#10;vYZ7lbosWMwkO/cR8x3decn86ycG5N+RaqJU1DzuegalJceJvCUDRaMYbFZVMd2k2W3BimXTnJOe&#10;mRz37Vn6ZpF7ouoHbpl7cx+TIJyIW+VWRkJOBxtY/mpHFc4PEl+sJto77UEtS/mGFrgupbduyRwM&#10;556da0I/F2p7zJ9uYBlClHTI4OTgZ4yeTg85qFSlFNK1vmaSqxm1J7pHpNxr2jaBBGuo6Q8ik/u5&#10;hbqE4AGxXJHTHQVxMmu6OPHq6ysExsBcpL9mcA5DxkOc5z1VcDOOvbg89qerX2usGvrqNkhJEMYU&#10;Iqgkk8DnPTrk9BnijSb6XSr5ZLbVfKVXjl5DbHZGyoK4IOOvPTNSqEFzS6sbxEmow6I9qsPHvhVi&#10;x/c2zAfKJEfnp1KZ9PesDXVt/FfjCKLRZojatpjLLJDEz7WLkMSOCONoycdu1UE+LGtLCYjfaRIC&#10;MES2cnP1wMfpVG3+I+p2OqRX1sdEhmjV0cwWrL5ykg7WO3oCBjGOh/Hhp4WVKTnTjr5u6/I1q13U&#10;jZs5bxB4f1TRUSHUbSS3wu5PO+XcAQPlz15PQfWsSysptQvorS32ebKdq75FQE/ViAK6bxB4u1Tx&#10;VIZdYuYp2XiPEYXywSM7cAdh39a5Vi0FxmNyCjZVhwfY16lBz5V7TfyOCa7HZeFdGv8ARPiNbaZq&#10;MAhuVDh03BxgxlgQVODxg8H/AAr0u901htkUx7edzSDA7cEl8n/9deLaVqV/BrtrqjTO8yS7/Nmd&#10;jux1yeSR2P1rtZPFP9q3CNrM8DwJnZDZiVAGyOSc5JxXRRxeIpYiMY29n1vv8jnr4OlWoSlK/P0t&#10;t9xvyrcQ2ySpHZuP4WS5JyfxTqTnv3rLtN+8xhlmkd3kRo8HIYk8Y59/xpi+NbS3sPsVpczpEdgm&#10;KFizbTn72cjv37DHWq+meI9M024Bkl1DYiFE2kNsOMHr97nGPp05r2o5tOEZSsm+iv8AndI8x5XB&#10;tJXSdru35WbNG5W6t5DDPG4PXzFUkf5FQtHIxO35iRnGM9enUfTvWXPrdtcTvKdVvP3h3HdGBj2A&#10;waiOoWZII1Yr/vwkn9FxXq0syh7Fe1a5ra2a/wAzingpe0fs4tLpdP8AyOdk8Pz2VzC9zJbtGZVD&#10;AMRwTjuMYr0K2RXULCQN2eInRwf8K5ieVbq5mmtrpZWgjDptQEM23rhgffjtj2pl5rE9rZs5tbMX&#10;RVkV0jO5PU88Dgk8E89q8PLMwp0FOM3qenmWEqV3HkWh0z3qRanFpkxAuWG5EaQEnuM4OB9Cf6U+&#10;+V3t4d5XcsgVYt/G7B29z3I/KvMdIkC6tC7iFlBJbz8lenU45r0fQ5bK/wBTigSK1kyjkxxFh/Cf&#10;UAc8Dmu14/6zhqik0tNDi+o/V69Nx1XX1OOvbaaSzmvpWKQzO4jBH3ju4/Dj3+6az9QkXyrZ43Im&#10;WJVfB5HFdt4ps1g1XSNORbeKKGLeVeQBM5JYEnjqpHI71nxeE49S0PxPrMcg8rTIoUhWIBldjtLH&#10;IJ6DP5+1fNqK9n7VvrY99T972aXS5whJdizEknnJNeqa5Y28Hgyy0qBZZzBC53YbLE5bgYzwx9s+&#10;lee6ZpU19qem2pici+mWOILgF8vs4zgdeOtfQ+v+DxZ6PeXcCvbW1lZNLtmCO5KKSRwcD6j8qUMV&#10;CjiIc+2v5WKnRdSk1HfT8z5sskWTULZHGUaVQw9site80+S3t5N7BtoBJAPHIHPp1rN0nyF1qxN3&#10;IY7cXEfmuBkqm4ZP5Zr3rxB8LbW2sri3g1WOW9v+IIpkCYAdXdgcnAVQcnHTjqRWVarGElc1pXs0&#10;eLW4L4bGFkOQo7DtTtXkeTS4cglIZpEUlh8qvhgAPqHOfenyMy3peFRGqN5YXO4YAK/5/rVrVDAn&#10;hprdol88OJBJ5IB64xuIzjHPUc+tap3KpxvGRzSEN5a+vFenNcQCZVvyV8tQuPskke0dB0Y/r7V5&#10;fBhJ4ZHA2BxnoehGeoP8jXptlrmkortbyTqeDuEEETD6bAM/SsMTFtaK56uSVIwnLmaQTXcUGFS6&#10;vQrjMcX2UkEdsdCM9etVpfFkCKsKi/QAfNsRV46jAJPt9abdXekXd2kzG5Qlt5ZJWBLY+9gAD8jm&#10;mTXdhKrR/wBsalEkf+rdXLZOP9rkfSsIU4295M9qpiKt3yzjb1IrnxVHHLujubgKwU+XNCDzjGc5&#10;Pp29frS23im2uFeKZLeKIREhvnxnOOi5wOBwR3HtWc1hHIuZtbuJEOcRkbvXn/WVZ06306x3IdXc&#10;OQDg2sTDP1JOTzWkoUkr2/P/ACONV8ZKaTat8v8A5Iz9auoL3ULWRJoZUiUf6pnKg7iSPnAI7e1Q&#10;3N0Yri3mMsJjeKaIBHztLR7T9B8w/WtHXo7KXSpf9JRpo2DR4t4lLDOMZQ+/TFYdrJGbJredl3JK&#10;rpuUkYIw3IPH8Ofp1GOdKVrX7Hj4+ElXd2nfU7fzPCUtrHMYtPNw6jc0l7OGDnOSSoJP5Cud8Spo&#10;9uLVtHW1LuSH+z3MkvTHUOoxknj6V21zLbC3WG01fQooDlZCLZg4H4uc/nmsLVljfTYxLqdtexRS&#10;qybCwbBBDYHmHAzjI25Pt3afU6sRC8HovW3/AARPD1nAulXV9eHNunmxvtO3cCiZBPUZ3H9enFVd&#10;BW2m8RxpFcG2t2uCY5M5Krnjk98d+ecVreGStnfXVmJbdluLaRkSXlVcA7Qw6np2zwRXK+JStvrB&#10;axu42SSNZG+zBkRW5BABPqPXvXPZzlKJhKUVRUuzOo1qOTRdEWHVZJt6yqEaJFcTq6hhncMDbt7d&#10;Sx9K45r/AE8xuokvvmBxlYyfbJxk9vpWxZKNQ1GRrqdpC1vEcvLIGJ2IQflRycY9Pxral0XwwoSG&#10;/vL63nwWAjj35U84bEeQevXkcdq0pJQjaWrBKdSPNFpLzOM/t+5ithFDe3y88nzevIP1HQd6b/bR&#10;aMFp7mSToQwXGPb3/Curk8NeF44jdJf3qwqePtNuQJB6D7vGffvWfZxeF1k/0q6iRGUrma3fK9sg&#10;IDu9fvVSqQl9l/cN0a0NXNfeYX9o2khQywOrL1ZET5uvYj6VlyFGlYqCFJOM10t3puhuz/ZdWsnG&#10;f3apHNGevfeDx+NYOpQxW97JHBIskYxhkBAPHbPOPrWsJJuyOOvColeTTG25Vo5sjkKCPzojbKkd&#10;c1PpqK5lDDoAcfpVAKTu6fKMnJ98U1q2jF6RTNO31NrNV+zogcdXbBJouNRe7QbolDDqRgAn6Yp1&#10;to0lxDHJ9tsI1dd37y6QEexGcg0r6GyHH22yPf5ZwePXipvBM64LESjotPkVfNDH99K4H+xjNMfy&#10;WkP7+QqBwzLz9OtPbTZRnaVcdivQ+9A0u7ONsLHjPHpVpruc8ozvqiFjEjAxyyfXbgg/nUi3TKhx&#10;cy57A5/xpH066Q/NBIPcjioGhkUkFcEU9GR78dbF6LU5cgSXUiqDn5Y1bB7HBI596hN0yuSl1OPc&#10;Lg/zqrtNG0+lHKgc5vdl9b52GH1C82g8DGf/AGami7Kh9l3PlupKAE/jkmqODS4PpRZC52WkkhKk&#10;yXEwf0EYIP47hUkN6FdhINyEHogyD7c8VR2sOqkfhSYPpRZC52i408Ofl3491/8Ar0VT59KKOVFe&#10;1kT5pM03INLmmZ3HE0ZpveikMeBzml5/Gmh8dKcsgHUGgBwye1LyP4akSaDgMH/ACtK0isZcbhNz&#10;7oP5sKluw0ZPPWoDl3Lbdyjiu9g8PaZc27eXLtmIwqyTwgZ98SZrmfEi2Nlcrp+ngfuwPtDK25TJ&#10;3UHJyB/PPpUwqKTshyi0rsiu9U8iaNLJ42SGNUVvLBHqeo55JqrPqdzdgJMYtuedkKIfzUCqNbfh&#10;HT7HVPFenWeo3qWdpJMPMldSRxzt49SAM9s1o1Fe80SpS2TK9rHJAyzxrjqASAc/gfr6VbNxO33t&#10;pP8A1yT/AAr2LUvC3w+0m0ku7nWsxxjJESliecYGO+e1Y2kW/wAPdbtpZre7vIDG+xo7mIK3I4bg&#10;kYOD+XPauP6wmublf3GyTWiZ5lvckE7Rj/pmv+FSxTyRypKj7XjYMpCA4I5FenvovgcLvXUDIBg4&#10;Az/Ksu8g8HRM+xpCvJ4649smj26f2WOz7nC6trF1qGoS3d7evLczACVtuCwwAOg9B+lVo2geYI92&#10;zoQMKc4b2OOnTpXV3Nn4T8zeiEswLfM5yOfTJH6VUmj0LaPs8MJ9Sy5/ya0VRWskyOVmU1vZjyxH&#10;FHEyrgupb5j6ncx5+gFdF4L1Cx0LWZbu9l3RvA0ShNuQSynu3sayHmsQeAgx1wmOPxH8qhkntweB&#10;Hn6c/nTvJhpaxq6x5mq6s882UgkLGNuMZOH456fPkH3qzBrs2i+B9Q0ixKO9/JMJ8yJlYwic4Dc5&#10;G4fga5p7zKhTKWx79sYxVczR4wBxnpijlbtcE0lY0Dq0ttpPhm7iwkunTyFGG0niRZBnv1LcGuv1&#10;bx14p1XRb2xm1VBBPG0TJ/o8YKnggnOQMdcH1rzpjEY9nO3O7bk4z9KZvQAALx9aqUE2n2FF23KO&#10;Dux3z616/FrXiRCzya7KIgPmEmqRSKR6bRKc56YxzXlrbOc96buTFKrD2lhwfKbmpW5tLu4iDIwY&#10;mRCsiyfLnPVSRng1akv7i4smil1m6CSIQ8TTttweoxnkVzizsgIUgAjB4H060xpFI5H5cU+XRJjU&#10;rNtDPNY2HkmRsLLuWPccAkYJx07D8hXQWeuX2nRiO01GURKpVYnG9FBOThWBA59K50CPOcVN56jj&#10;Z+pq5aihJx2Zqtq920zStJE7Nwd9tGw/IrgUv9tXQHEdifrp0B/9krKW4QfwE/jSi6X+4fzqeVdj&#10;X20/5i9Lql1IpXZaDIIyllEpH0IXIq1Ya4LHT1tm0XTbpgxJmuoS7n0GcjpWR9qjz/qv1/8ArUou&#10;4sf6vn8KHHpYFVle9yxPeSTweW1naqzHJkji2t1z0HH6VAsTeQ6lV3MwIyGz3/Dv/Kk+1oP+WQ/T&#10;mnLfIv8AyyH4ijVbIltSd2zSXUbcZ3aBprZ9Xuf/AI7TpdQszCQmj2cDZH7yKWbI55+/IRyOOhrO&#10;GqKvSP8ApUo1cDoCD67v/rVLc+xpzp9fwNubULe1vYHhgaK7heOQXfmkg4GV+XHGOOR6VF4n0yxt&#10;NckFnayw2kkPmwnzCRIHXKFSR0BPPP8ACRwaoLrSL6n1II/wqyPEUMajyy4OegArB+0TuolXg1Zs&#10;rSWsQkh+0RzTRGGMkQPgk7cYyVOMYwQR29MVPFa+H8nzdP1deOouUP6GIVPH4uSIhhCzsOgIAFSj&#10;x3LGT5djH/wJjR7TELRQ/EpKguv4Faaz0Ihvs1trHsGEZ/PC0JpehvhppdYjXuF06M4/4FvGfyqw&#10;fiNrCKEt47aJQMD5ScfrVf8A4WL4pzkamB/2wjP/ALLSX1p9Evn/AMAbnh1/w3/BIrnR9HVJGgu9&#10;TJUDaj2GCTjnPz4HP1rDltZl/wCWMoUtgFkIzW7L498USrhtXmUZ/gVU/kBWbe+IdY1HaL3Urq4C&#10;NvVZZCwVuRkA8A8nmtqftl8dvv8A+AjCpKlJe6v6+8asiR6lcEq8atkhXGCMkGmT28RvnWKVHRog&#10;24o2NxA3AfRsjPTiq93dXF9cvcXc8txO+N0srlmbAwMk89BTYZ57d2aCaSIshRijEZUjBBx2I7Vs&#10;l16mLknoTW9kJ4g3nRpnsysf5CrSaM0iErc2wxz8zFT+oqbS/FmtaPZC0s7pVtwxYRvCjgE9fvAm&#10;tBvHeoSD99Y6bIduCfs+Cffg1jOVdP3Urev/AADopvD8q5lr/XmYr6VJGATNbnPo+f6Vcs9CvZ4T&#10;JHc6dEv/AE1vI0P5E5q2fFiSY3abDGe5iwAfwxUZ1yzkHMLKfp/gaj2lfrEu1C+jGnRNWCkibT2H&#10;qL6H/wCKqodHvs4xbE+1zGT/AOhVc/tKxlbBjUcdSo/nTGltnIxg/wC6M0KpU6r8C7UX3+//AIBW&#10;n0TUYFBay3DHWNw//oJNRrpOpYVxpFy6k8fuHw34irrLDgYHPqRUZk2NhJGGPRsVSqyM5U6fS/8A&#10;XyKc1ndqcNpUkRPGPLkH8zUUlncwj97Yum7oWRhWk9xdSAB7qZl9GkJ/rSm+v88X90MdP3zcfrVq&#10;oyXCn5/gZsVpdOmUspHHqEb+lJJHJGSHt9pHGCrD+dXxe6gvTUbkH2mb/GqzvOzbnuHZvUuSapTZ&#10;m4x6FUl8/cx+BorQGo6iqhV1C4CgYAEx/wAaKOZj5I93/XzMnFBBp9JWhyjc0oag0ECmAmaXNAHr&#10;QRzQApakzxQVxSYoAXJxV21gt5SfMXJ+uKo444pMkdyKANG8aJYvKVAMDgDtWfG5jfcBz29qUHPy&#10;ryTRsc5wjfL146UJAWVeSdNrSvt4GM8VZFswixCxDH3xmqlpgH5u/T2rRjIVCdwHuTxWE209BmaZ&#10;JAxDM2Rwcmm+a2fvH86RSbi6/eMFDN8x7D86dNEsTgLKsmRnK9q3XmAea3PJpBK4GNx/Oo6AKAJP&#10;Mb1NHmH1qOigCTzOaNwx1NR4ooC4/PHWjNMpc0rDuKSc9aPrTQaQ9eKLBcdmlzTM0UWC4/jOaOKY&#10;aXtRYLi5HpRkelJSGiwXH5HpSZHpTcUUWC47NFJR1p2C4uKTFFFAXDFLim0ZoAdSHNGaKAuFLzSU&#10;ZNILi5o49KTNFFgFpKM0maLBcWikyaMmiwC0fjTaXkGiwDqAxHQkU3NBNFh3JBPIv8Zp32mT1qEG&#10;k60uVD5mWhdt6Cj7Ue4/WqtFHIh87LRuAT90/nSiRSaqd6UE0ciBTZa3J60VVyfWilyj5xx5HNJR&#10;6UjH5hVmIp65ozSHrQOtAC5pKUDJoPSkAZzR9aPSg9aAG96MUHpTc0wHYqTzZAu3e2PTNRDpS96L&#10;2AduIHFG9sY3ED601Tk08AUAJnnOfzpKU9DSUALn0ozSUfw0wFzSUUHrQAUUho70AL1ooPAoHIoG&#10;FGaWkpCAmjNJ3pRTADzSClpO9IYtGaKB1oAM0Z70HrSCgBc5o5HWg0meKAFyKOO1J2oFAC85oOaQ&#10;8GlB5oAUUfWkNJnigYvSkz3pRSUALniko7UdqBCgUUmaM0DClo7UlABRQKKAuFFBoNArh1ooNJQF&#10;xelKuN67vu55ptL60AaBQcbIoivrgUyVUEcm9EXjKkdc1S70lAC5ooHSigD/2VBLAwQUAAYACAAA&#10;ACEAJyUouN4AAAAFAQAADwAAAGRycy9kb3ducmV2LnhtbEyPT0vDQBTE74LfYXmCN7tJ6p825qWU&#10;op6KYCuIt9fkNQnNvg3ZbZJ+e9eTHocZZn6TrSbTqoF711hBiGcRKJbClo1UCJ/717sFKOdJSmqt&#10;MMKFHazy66uM0tKO8sHDzlcqlIhLCaH2vku1dkXNhtzMdizBO9rekA+yr3TZ0xjKTauTKHrUhhoJ&#10;CzV1vKm5OO3OBuFtpHE9j1+G7em4uXzvH96/tjEj3t5M62dQnif/F4Zf/IAOeWA62LOUTrUI4YhH&#10;eAIVvGWyWII6IMyj5B50nun/9PkP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BzsgRVcwIAAHAHAAAOAAAAAAAAAAAAAAAAADwCAABkcnMvZTJvRG9j&#10;LnhtbFBLAQItAAoAAAAAAAAAIQAHKPvyklEAAJJRAAAVAAAAAAAAAAAAAAAAANsEAABkcnMvbWVk&#10;aWEvaW1hZ2UxLmpwZWdQSwECLQAKAAAAAAAAACEATh96w7tpAAC7aQAAFQAAAAAAAAAAAAAAAACg&#10;VgAAZHJzL21lZGlhL2ltYWdlMi5qcGVnUEsBAi0AFAAGAAgAAAAhACclKLjeAAAABQEAAA8AAAAA&#10;AAAAAAAAAAAAjsAAAGRycy9kb3ducmV2LnhtbFBLAQItABQABgAIAAAAIQAZlLvJwwAAAKcBAAAZ&#10;AAAAAAAAAAAAAAAAAJnBAABkcnMvX3JlbHMvZTJvRG9jLnhtbC5yZWxzUEsFBgAAAAAHAAcAwAEA&#10;AJPCAAAAAA==&#10;">
                <v:shape id="Picture 28" o:spid="_x0000_s1027" type="#_x0000_t75" style="position:absolute;width:31407;height: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J8sygAAAOIAAAAPAAAAZHJzL2Rvd25yZXYueG1sRI9Ba8JA&#10;FITvhf6H5Qne6kah2zR1lVCQiu3F2EOPj+wzG8y+DdlV4793C4Ueh5n5hlmuR9eJCw2h9axhPstA&#10;ENfetNxo+D5snnIQISIb7DyThhsFWK8eH5ZYGH/lPV2q2IgE4VCgBhtjX0gZaksOw8z3xMk7+sFh&#10;THJopBnwmuCuk4ssU9Jhy2nBYk/vlupTdXYavn7OalPulA/740d1mNuq3H22Wk8nY/kGItIY/8N/&#10;7a3R8PK6UHn+nCv4vZTugFzdAQAA//8DAFBLAQItABQABgAIAAAAIQDb4fbL7gAAAIUBAAATAAAA&#10;AAAAAAAAAAAAAAAAAABbQ29udGVudF9UeXBlc10ueG1sUEsBAi0AFAAGAAgAAAAhAFr0LFu/AAAA&#10;FQEAAAsAAAAAAAAAAAAAAAAAHwEAAF9yZWxzLy5yZWxzUEsBAi0AFAAGAAgAAAAhAEZMnyzKAAAA&#10;4gAAAA8AAAAAAAAAAAAAAAAABwIAAGRycy9kb3ducmV2LnhtbFBLBQYAAAAAAwADALcAAAD+AgAA&#10;AAA=&#10;">
                  <v:imagedata r:id="rId50" o:title=""/>
                </v:shape>
                <v:shape id="Picture 29" o:spid="_x0000_s1028" type="#_x0000_t75" style="position:absolute;left:31407;width:31395;height: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VY3ywAAAOIAAAAPAAAAZHJzL2Rvd25yZXYueG1sRI/NTsMw&#10;EITvSLyDtUjcWruEhirUrVClFg78iMADLPE2iYjXaey2bp8eIyFxHM3MN5r5MtpOHGjwrWMNk7EC&#10;QVw503Kt4fNjPZqB8AHZYOeYNJzIw3JxeTHHwrgjv9OhDLVIEPYFamhC6AspfdWQRT92PXHytm6w&#10;GJIcamkGPCa47eSNUrm02HJaaLCnVUPVd7m3GvJn3r3uzqu3cv31aEzcmDKLL1pfX8WHexCBYvgP&#10;/7WfjIYsu1XT2Z3K4fdSugNy8QMAAP//AwBQSwECLQAUAAYACAAAACEA2+H2y+4AAACFAQAAEwAA&#10;AAAAAAAAAAAAAAAAAAAAW0NvbnRlbnRfVHlwZXNdLnhtbFBLAQItABQABgAIAAAAIQBa9CxbvwAA&#10;ABUBAAALAAAAAAAAAAAAAAAAAB8BAABfcmVscy8ucmVsc1BLAQItABQABgAIAAAAIQDG9VY3ywAA&#10;AOIAAAAPAAAAAAAAAAAAAAAAAAcCAABkcnMvZG93bnJldi54bWxQSwUGAAAAAAMAAwC3AAAA/wIA&#10;AAAA&#10;">
                  <v:imagedata r:id="rId51" o:title=""/>
                </v:shape>
                <w10:wrap type="square" anchorx="margin"/>
              </v:group>
            </w:pict>
          </mc:Fallback>
        </mc:AlternateContent>
      </w:r>
    </w:p>
    <w:p w14:paraId="28B39B64" w14:textId="77777777" w:rsidR="000A1474" w:rsidRDefault="000A1474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91FD787" w14:textId="77777777" w:rsidR="000A1474" w:rsidRDefault="000A1474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205B85F" w14:textId="77777777" w:rsidR="000A1474" w:rsidRDefault="000A1474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0206927" w14:textId="77777777" w:rsidR="000A1474" w:rsidRDefault="000A1474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5049BDB" w14:textId="77777777" w:rsidR="000A1474" w:rsidRDefault="000A1474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67EDF37" w14:textId="77777777" w:rsidR="00D478D3" w:rsidRPr="00D478D3" w:rsidRDefault="00D478D3" w:rsidP="00D478D3">
      <w:pPr>
        <w:rPr>
          <w:rFonts w:hint="eastAsia"/>
        </w:rPr>
      </w:pPr>
    </w:p>
    <w:p w14:paraId="0E4D0ACA" w14:textId="77777777" w:rsidR="000A1474" w:rsidRDefault="000A1474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2ECA02A" w14:textId="1F30B6EB" w:rsidR="004A3062" w:rsidRPr="004A3062" w:rsidRDefault="000A1474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ณ ภัตตาคาร</w:t>
      </w:r>
    </w:p>
    <w:p w14:paraId="2141F5BD" w14:textId="48DF85FB" w:rsidR="000A1474" w:rsidRPr="00D9675E" w:rsidRDefault="000A1474" w:rsidP="000A1474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61024" behindDoc="1" locked="0" layoutInCell="1" allowOverlap="1" wp14:anchorId="6446C834" wp14:editId="382B1682">
                <wp:simplePos x="0" y="0"/>
                <wp:positionH relativeFrom="margin">
                  <wp:align>right</wp:align>
                </wp:positionH>
                <wp:positionV relativeFrom="paragraph">
                  <wp:posOffset>313635</wp:posOffset>
                </wp:positionV>
                <wp:extent cx="6805930" cy="476885"/>
                <wp:effectExtent l="0" t="0" r="0" b="0"/>
                <wp:wrapSquare wrapText="bothSides"/>
                <wp:docPr id="97865830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5930" cy="47707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8639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8B30E0" w14:textId="57A4ACDC" w:rsidR="000A1474" w:rsidRPr="000E3CC5" w:rsidRDefault="000A1474" w:rsidP="000A1474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1679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E1A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ถนนหลงเจียง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• </w:t>
                            </w:r>
                            <w:r w:rsidRPr="001E1A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Silver Fish St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• ถนนจงซาน • </w:t>
                            </w:r>
                            <w:r w:rsidRPr="001E1A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โบสถ์ </w:t>
                            </w:r>
                            <w:r w:rsidRPr="001E1A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St. Emil </w:t>
                            </w:r>
                            <w:r w:rsidR="006607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• </w:t>
                            </w:r>
                            <w:r w:rsidR="00660783" w:rsidRPr="006607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คาเฟ่ </w:t>
                            </w:r>
                            <w:r w:rsidR="00660783" w:rsidRPr="006607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>RIVI Lounge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46C834" id="_x0000_s1031" style="position:absolute;left:0;text-align:left;margin-left:439.9pt;margin-top:24.7pt;width:535.9pt;height:37.55pt;z-index:-251155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8A7EQIAAPgDAAAOAAAAZHJzL2Uyb0RvYy54bWysU9mu0zAQfUfiHyy/0yRd0jZqenXV6iKk&#10;yyIufIBjOws4HmO7TcrXM3YXKnhDvFiznpk5M948jL0iR2ldB7qk2SSlRGoOotNNSb9+eXqzosR5&#10;pgVToGVJT9LRh+3rV5vBFHIKLSghLUEQ7YrBlLT13hRJ4ngre+YmYKRGZw22Zx5V2yTCsgHRe5VM&#10;0zRPBrDCWODSObTuz066jfh1Lbn/WNdOeqJKir35+Nr4VuFNthtWNJaZtuOXNtg/dNGzTmPRG9Se&#10;eUYOtvsLqu+4BQe1n3DoE6jrjss4A06TpX9M89IyI+MsSI4zN5rc/4PlH44v5pMNrTvzDPy7Ixp2&#10;LdONfLQWhlYygeWyQFQyGFfcEoLiMJVUw3sQuFp28BA5GGvbB0CcjoyR6tONajl6wtGYr9LFeoYb&#10;4eibL5fpchVLsOKabazzbyX0JAgltXDQ4jPuM5Zgx2fnI9+CaNaH6uIbJXWvcHtHpkiW5/nygngJ&#10;TlhxxYzjgurEU6dUVGxT7ZQlmFrS2SqfrfeXZHcfpnQI1hDSAiGsCJbIS6AiXJ0r/FiNpBMlXQSI&#10;YKlAnJAoC+fzw++CQgv2JyUDnl5J3Y8Ds5IS9U4j2etsPg+3GpX5YjlFxd57qnsP0xyhSuopOYs7&#10;f77vg7Fd02KlLFKm4REXVHf+uslzV5f28bziPJevEO73Xo9Rvz/s9hcAAAD//wMAUEsDBBQABgAI&#10;AAAAIQDy1Jl/3gAAAAgBAAAPAAAAZHJzL2Rvd25yZXYueG1sTI/LTsMwEEX3SPyDNUjsqJMQXiFO&#10;VRFVLOgCSj/AtYckSjwOsduGv2e6gt2M7ujOOeVydoM44hQ6TwrSRQICyXjbUaNg97m+eQQRoiar&#10;B0+o4AcDLKvLi1IX1p/oA4/b2AguoVBoBW2MYyFlMC06HRZ+ROLsy09OR16nRtpJn7jcDTJLknvp&#10;dEf8odUjvrRo+u3BKejy13Rj1qusr99uw3fte1O/75S6vppXzyAizvHvGM74jA4VM+39gWwQgwIW&#10;iQrypxzEOU0eUjbZ85TldyCrUv4XqH4BAAD//wMAUEsBAi0AFAAGAAgAAAAhALaDOJL+AAAA4QEA&#10;ABMAAAAAAAAAAAAAAAAAAAAAAFtDb250ZW50X1R5cGVzXS54bWxQSwECLQAUAAYACAAAACEAOP0h&#10;/9YAAACUAQAACwAAAAAAAAAAAAAAAAAvAQAAX3JlbHMvLnJlbHNQSwECLQAUAAYACAAAACEAakfA&#10;OxECAAD4AwAADgAAAAAAAAAAAAAAAAAuAgAAZHJzL2Uyb0RvYy54bWxQSwECLQAUAAYACAAAACEA&#10;8tSZf94AAAAIAQAADwAAAAAAAAAAAAAAAABrBAAAZHJzL2Rvd25yZXYueG1sUEsFBgAAAAAEAAQA&#10;8wAAAHYFAAAAAA==&#10;" fillcolor="#38639d" stroked="f">
                <v:textbox>
                  <w:txbxContent>
                    <w:p w14:paraId="798B30E0" w14:textId="57A4ACDC" w:rsidR="000A1474" w:rsidRPr="000E3CC5" w:rsidRDefault="000A1474" w:rsidP="000A1474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 w:themeColor="background1"/>
                          <w:sz w:val="32"/>
                          <w:szCs w:val="32"/>
                        </w:rPr>
                      </w:pPr>
                      <w:r w:rsidRPr="0071679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E1AD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ถนนหลงเจียง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• </w:t>
                      </w:r>
                      <w:r w:rsidRPr="001E1AD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Silver Fish St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• ถนนจงซาน • </w:t>
                      </w:r>
                      <w:r w:rsidRPr="001E1AD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โบสถ์ </w:t>
                      </w:r>
                      <w:r w:rsidRPr="001E1AD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St. Emil </w:t>
                      </w:r>
                      <w:r w:rsidR="0066078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• </w:t>
                      </w:r>
                      <w:r w:rsidR="00660783" w:rsidRPr="0066078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คาเฟ่ </w:t>
                      </w:r>
                      <w:r w:rsidR="00660783" w:rsidRPr="0066078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>RIVI Lounge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>H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OLIDAY INN EXPRESS</w:t>
      </w:r>
      <w:r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QINGDAO JINSHUI</w:t>
      </w:r>
      <w:r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B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Y </w:t>
      </w:r>
      <w:r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>IHG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A9564E2" wp14:editId="104C08DF">
            <wp:extent cx="106680" cy="106680"/>
            <wp:effectExtent l="0" t="0" r="7620" b="7620"/>
            <wp:docPr id="59351848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FFD1386" wp14:editId="3AE2E494">
            <wp:extent cx="106680" cy="106680"/>
            <wp:effectExtent l="0" t="0" r="7620" b="7620"/>
            <wp:docPr id="65864450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D67E6FF" wp14:editId="06158754">
            <wp:extent cx="106680" cy="106680"/>
            <wp:effectExtent l="0" t="0" r="7620" b="7620"/>
            <wp:docPr id="99518129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2F547F5" wp14:editId="16D63C73">
            <wp:extent cx="106680" cy="106680"/>
            <wp:effectExtent l="0" t="0" r="7620" b="7620"/>
            <wp:docPr id="139102665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81886" w14:textId="405ADE2D" w:rsidR="000A1474" w:rsidRDefault="000A1474" w:rsidP="000A1474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5593E7B9" w14:textId="07A08A66" w:rsidR="004A3062" w:rsidRPr="004A3062" w:rsidRDefault="000A1474" w:rsidP="000A1474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นำท่านสู่</w:t>
      </w:r>
      <w:r w:rsidRPr="00E518A3">
        <w:rPr>
          <w:rFonts w:ascii="TH SarabunPSK" w:eastAsia="Times New Roman" w:hAnsi="TH SarabunPSK" w:cs="TH SarabunPSK"/>
          <w:color w:val="74C1EB"/>
          <w:sz w:val="32"/>
          <w:szCs w:val="32"/>
          <w:cs/>
        </w:rPr>
        <w:t xml:space="preserve">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>ถนนหลงเจียง</w:t>
      </w:r>
      <w:r w:rsidRPr="00AC44C6">
        <w:rPr>
          <w:rFonts w:ascii="TH SarabunPSK" w:eastAsia="Times New Roman" w:hAnsi="TH SarabunPSK" w:cs="TH SarabunPSK"/>
          <w:color w:val="38639D"/>
          <w:sz w:val="32"/>
          <w:szCs w:val="32"/>
          <w:cs/>
        </w:rPr>
        <w:t xml:space="preserve"> 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จุดเช็คอินยอดนิยมเป็นย่านที่ตกแต่งแบบสตรีทอาร์ต ผนังร้านค้าและอาคารหลากสีสัน พร้อมภาพวาดมังงะการ์ตูนและลายเส้นศิลปะมากมาย รวมถึงภาพวาดรวมถึงตัวละครจาก “โทโทโร่” (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Totoro) 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เป็นจุดยอดฮิตที่ต้องมาถ่ายภาพเช็คอิน</w:t>
      </w:r>
    </w:p>
    <w:p w14:paraId="262D89A9" w14:textId="77777777" w:rsidR="004A3062" w:rsidRPr="004A3062" w:rsidRDefault="004A3062" w:rsidP="004A3062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7A5E8FB" w14:textId="77777777" w:rsidR="00D9675E" w:rsidRPr="004A3062" w:rsidRDefault="00D9675E" w:rsidP="00FD6A4E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086B01D" w14:textId="77777777" w:rsidR="00D9675E" w:rsidRDefault="00D9675E" w:rsidP="00FD6A4E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21A25D5" w14:textId="059C6769" w:rsidR="00D9675E" w:rsidRDefault="000A1474" w:rsidP="000A147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163072" behindDoc="1" locked="0" layoutInCell="1" allowOverlap="1" wp14:anchorId="385792E3" wp14:editId="2274067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889625" cy="3339465"/>
                <wp:effectExtent l="0" t="0" r="0" b="0"/>
                <wp:wrapTight wrapText="bothSides">
                  <wp:wrapPolygon edited="0">
                    <wp:start x="0" y="0"/>
                    <wp:lineTo x="0" y="21440"/>
                    <wp:lineTo x="21518" y="21440"/>
                    <wp:lineTo x="21518" y="0"/>
                    <wp:lineTo x="0" y="0"/>
                  </wp:wrapPolygon>
                </wp:wrapTight>
                <wp:docPr id="1211678157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625" cy="3339465"/>
                          <a:chOff x="0" y="0"/>
                          <a:chExt cx="5930900" cy="3887774"/>
                        </a:xfrm>
                      </wpg:grpSpPr>
                      <wpg:grpSp>
                        <wpg:cNvPr id="1892714717" name="Group 36"/>
                        <wpg:cNvGrpSpPr/>
                        <wpg:grpSpPr>
                          <a:xfrm>
                            <a:off x="0" y="0"/>
                            <a:ext cx="5930900" cy="1995170"/>
                            <a:chOff x="0" y="0"/>
                            <a:chExt cx="5670274" cy="1934210"/>
                          </a:xfrm>
                        </wpg:grpSpPr>
                        <pic:pic xmlns:pic="http://schemas.openxmlformats.org/drawingml/2006/picture">
                          <pic:nvPicPr>
                            <pic:cNvPr id="1234562254" name="Picture 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782570" cy="19342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35001334" name="Picture 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67054" y="0"/>
                              <a:ext cx="2903220" cy="19342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007904085" name="Group 39"/>
                        <wpg:cNvGrpSpPr/>
                        <wpg:grpSpPr>
                          <a:xfrm>
                            <a:off x="0" y="2003729"/>
                            <a:ext cx="5930900" cy="1884045"/>
                            <a:chOff x="0" y="0"/>
                            <a:chExt cx="5725242" cy="1868170"/>
                          </a:xfrm>
                        </wpg:grpSpPr>
                        <pic:pic xmlns:pic="http://schemas.openxmlformats.org/drawingml/2006/picture">
                          <pic:nvPicPr>
                            <pic:cNvPr id="1339390727" name="Picture 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798445" cy="18649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40531415" name="Picture 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90907" y="0"/>
                              <a:ext cx="2934335" cy="18681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CC89FD" id="Group 40" o:spid="_x0000_s1026" style="position:absolute;margin-left:367.75pt;margin-top:0;width:463.75pt;height:262.95pt;z-index:-251153408;mso-position-horizontal:right;mso-position-horizontal-relative:margin;mso-width-relative:margin;mso-height-relative:margin" coordsize="59309,388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ckNNGAwAAKw4AAA4AAABkcnMvZTJvRG9jLnhtbORX227bMAx9H7B/&#10;MPze2pbs+IImxbCuxYBhC3b5AEWRY6G2JUhK0v79KNlxbi1adMtDtoe6UmzSh+ThoXx1/dDU3oop&#10;zUU79qPL0PdYS8Wct4ux/+vn7UXme9qQdk5q0bKx/8i0fz15/+5qLQuGRCXqOVMeOGl1sZZjvzJG&#10;FkGgacUaoi+FZC3cLIVqiIGtWgRzRdbgvakDFIajYC3UXCpBmdbw60130584/2XJqPlWlpoZrx77&#10;gM24q3LXmb0GkytSLBSRFac9DPIGFA3hLbx0cHVDDPGWih+5ajhVQovSXFLRBKIsOWUuBogmCg+i&#10;uVNiKV0si2K9kEOaILUHeXqzW/p1dafkDzlVkIm1XEAu3M7G8lCqxv4HlN6DS9njkDL2YDwKPyZZ&#10;lo9Q4nsU7mGM83iUdEmlFWT+yI5WnzaWOQ7zEGriLLMsTdPYWgabFwd7cIZNBxNwT5XH58C5LEdp&#10;FKdR6nstaYBjLm0eHllv1uyPY9xFGuV5EqU9cV6McZSGCMJyMUY5jlHkLJ+JUXJawF9fZ1gd1fnl&#10;fgArs1TM7500r/LREHW/lBdASUkMn/Gam0fXXkA+C6pdTTmdqm6zk3qE42SEUAIRdqmHx+zbPexK&#10;aU3t050tsbF9EfRee634WJF2wT5oCR0KNXSF3388sNu9F89qLm95XVtO2nUfInTzQTc8kaWu024E&#10;XTasNZ10KFZDtKLVFZfa91TBmhkDRqnP8whKBrJlgE2aKsbajtPaKGZoZQGUAOQ7gO8YO9xwqLdA&#10;bQwamuu17YTSDCXArmcJA0lU2twx0Xh2AWABA1SJFGT1RfdoNo9AM20BuCVsuyLC4mxoluEkDCMM&#10;nDpkmZMaG+J5sgydnmUoBQmy/Xks3SgPMUIn5tpWxHfGyyDLvYTDIE/zMA4zmCN7Ep6/WcLBJU6R&#10;syfFMKz2hDzL4jB+7bBKUYJiWy/IY5SNsn4E/CtCDoMb52GKhhk63Qh5aktwvi2GT99i0EFPNFea&#10;ZzGwa0OYGI4NbshtTjf/o5BHcRwmOIqjoc8HmmXnTTN7xDvxeQGBREKLPkk2OFlivCXbkTr9DbLt&#10;KrlbwxeJO633X0/2k2d3D+vdb7zJbwAAAP//AwBQSwMECgAAAAAAAAAhAE2JsJNZXwAAWV8AABUA&#10;AABkcnMvbWVkaWEvaW1hZ2UxLmpwZWf/2P/gABBKRklGAAEBAQCWAJYAAP/bAEMACAYGBwYFCAcH&#10;BwkJCAoMFA0MCwsMGRITDxQdGh8eHRocHCAkLicgIiwjHBwoNyksMDE0NDQfJzk9ODI8LjM0Mv/b&#10;AEMBCQkJDAsMGA0NGDIhHCEyMjIyMjIyMjIyMjIyMjIyMjIyMjIyMjIyMjIyMjIyMjIyMjIyMjIy&#10;MjIyMjIyMjIyMv/AABEIARkB2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bvrO6luIZI7aV1CpyqEj7grqPBkbpPEJUaNxcNgOpBPyVl/wBo&#10;SQRpGXu2wqnKquOQDWt4auTNqkcjebzLgCQAfwnpj61zR2NnudLIGDuFx99uT9aakaq5bqx6k1K5&#10;DSOR03H+dMAOOa45bs2Wwc0ClOAM03OBmpGONJ0HNGcjimMpZfvYPXigBs7YTJ6AipAD+GKSRAYy&#10;OtLGwZAR0IoARl45605TkUMM0Y5zQA6oC25gy5+Xv61N1pGUFSPWgBRUFxAkqYbOe2Kmxx70Z5oA&#10;k0pnkWRG4mC/1FUr+Jm8SXB4y7dPcIlaWnqBdlhjOw8+2RTLtV/4SB2x/GOfqo/wrS+iJ6ssahZ+&#10;d4Z8vH3Nrfka5WW6mOkXFrNGrqkWOCQcY4PT2rv5kB0S5GP+WTH9K464W2OlmS7XMaI2T3A5FdML&#10;86Mn8LOLtTL5yZG1NwycZrpf3PkqIPnU5C55LHp09BXJRuS52sQueATziui0u4ihVmKE7u/Uiu3F&#10;YadSPMtzghVjF2ZoQWsMSIpjQ7QB0q3HY2bDm2hP/ABWfJqVupyCx/CpbbVrZmALMv8AvCvM+rV1&#10;rys1dWn3Lz6XayBdyZ2jA56Cq76Pa9g4+jGry3cGzPmpj61j3twZpm2uTH/CK6MLQrVZct7GdWvG&#10;CuSPpFpJt81PMCjC7j0qEWumWpO1QCR0Uk1SemZr0o5c/tyOOWOvsi+W089n/I1ZtUW4iaOEFIc/&#10;Mx6k+lVrC13/AL2UfL/CD396v211GZ54wwO0gH2OK5nGhCryrU3gqk4c1h4021C48sk+ueaFmj07&#10;5Id6sRyEzz7k1YOXAVGwWIAP1NZl+xtLpoUQu45LsuSeOOa3rVmlyouhRT95l/8AtFJlVnlZmzgI&#10;cls/SmW9/wCdPJH5Z+Q4PqKpQQC1dJkTc5Xe0jqflypJGe3pTork7FmtreFZZN3mYH0PP6/lWDrv&#10;ZHSsOnqzV85Dj5hz71FdwfaYDHu2gkHOKxLgq9w7KjYDcYU1o2c0/wBnyY5ZAOScYIH49aunirv3&#10;lYzq4OyvF3IJNHYD5JAT6EYrNs42XXcMCCuQQfpXSRTJMu5Dn19qyJJEl8Rr5ePlTaxHc4NdNWo5&#10;0mctGmoVVoXbIDyG/wCusn/oRq2F71Wsf9S3/XWT/wBCNW6+avqe6WoC32RwDzlsD8BVxOdLkxxy&#10;P5iqtngquVyd57dOKtgY02Ue4/mK6X/CMvtmeetNI5pxODTGPUg156OkSmtTs0wmmIQjnK8GlRyX&#10;UMMEnr2ppJNIqkuufWriSQ3viaSx1SW3aJXiQjGDg8gGr9v4n0+fAZ2iY/3xx+dcF4rumtvENyFU&#10;7VKg8/7INZseqxtjccfWurW5CjdHscN1HKpaN1YeoOaejbxmvKLfUmjO6GZkPqrYras/Fl3b4Ejp&#10;Mv8AtdfzoaT3HZo7xsJ6/Wo5dwil4J+Q8CsKDxlYuB9oVoucZ6j9K1Y9Rs72PMFyj54+Vqz9ir3Q&#10;+ZnG+HG8x5wzbiuB97Pr7nGea3mTLVJDpFtaTStbfIGALZOR7UMCDhsZHHBroMmVZoTIJFA/5ZuB&#10;/wB8mvP5Ebccqg4YDYuSew5APrXpO5ULsxwoViT+BrziSXyiscg3cgAbuOOe5q4sFF2uRrarlgYZ&#10;GOGI3AjOMAdSKpyp+9bCAAHGMg/1q0zB0EgTn5ecAk8/7p9q0LLT0ezjeQqGYFiCB3NaEvQytQi/&#10;0mJg7j93CeGP91a7zRURNTh7c8CuJv1xLH/1yi/9BWu608Aatbg984qVsQ9zYPDP/vt/OkzSnkt/&#10;vH+dN4GOK4p/EzojsBoAzSkZoAxUjEz1A60YxSgc0tACdRSBQvSlxRQAmeaQknOO1DdOOtAAHSgC&#10;np6XsYkF5Ir5Pybewq8elNB606gBM0yQhUZmIAA5J7U+muAVIYZB6igC3pxDSZB4KHBovMHXpAR2&#10;jb9G/wAKLD/XqF4GCP0pl82zxIAf4oYj/wCjKv7KJ6nQvzo9yP8Api/8jXC31skuiTq0mzdHyxPA&#10;wSQa7sYOmTj1ib+RrzLxRfpBpMdmp/ezc4HZQ1dtJNzVjCckoNs5S3IDjd0rdgIVdo6dawLYb5MZ&#10;4711lhpF9JbxXCW/mRHkDcORXuKSirs8ScXN2iTaVpK6pPIjTeWqLu6ZJqgbK4SJrgRMYA2PMxxX&#10;eWmmWdsr3flmBpU+ZS/CA4yP0qlE1jNNHbW1wjpbLlID0d+xz3rleMtM6Vg1yq+5ysece9SdutdR&#10;HaIhk1DWFi3kfLGPuqB/OsN5YtZ1FXgt0itIeu1cbjRPMYQ0tqEcslNOV9CrFavOTjAUdWPQUzTv&#10;s9zdzR/e28rn+IdDWzdw7rRoUJjTB3bVycegFZkVhBbXMcsLSJKTwkgxkZxj29q4a2Nq1r8uiOvD&#10;YOjCDc9y7eT/AGW1Z1GX6IoHU1h20GoWVwLp4JPLP3ywxkHrXRS/6s/Ns4+//d96rxiN0dY7pmJc&#10;bncHk4Xj6H+tccY3TbOyhNQg1bcsMfKxIOCpBH51Unu7pwhSRTJt/eMQME4wMfjV1gNnTPHSowFz&#10;ygx24qFVcXZmMNE9BrXwXTZVkjD5GWyeD0qkirc2yGFFtzznaTyeRV+UxQxFnVcDtjr7VjhiSSOM&#10;8kCu/CUJV4u2hjWxkabWhsAsUm/0lwHwEx/Dg/WrExE8exLhoGAX5wud3HNVtCsZLq7WWVHa3TJy&#10;ehPpXYhIyuwou3pjFFai4OzdzWlXVSPNaxzCyRFisZzgc8e5rn7NVTX3VPuhnA/Wuj161ubC3knt&#10;IlaPuwPKj6Vh+HxEy3bMuZ1CkMfQnn+ldXw4dnK9a6ZpWB/cv/11k/8AQzVsGqNg+YZMEH97J/6G&#10;auK/Y814HU9YvWT7eD3PH+fwq0GDafPjswB/SqdntY57gmnXE0dhY3V1JuMQ2+YqjJ6gZH6flXWl&#10;emY7SIWph+lT2EkWo2iXMMb+WxIw2AeCR/SrP2Y/88z+dciw8jfnRnge1NK1pfZHPSIf99Un2KT/&#10;AJ5L/wB9VXsH3FzeRm7aeifMPrVueB4LeSXyQ2xS2A3XFc8viSYkFdIm693FP2Nt2Jy8jJ8T6Q8+&#10;uXUobIfbkfgK5efSJ48/ISPUV6T5st+WefTxEzdWL5P5YqnNYBSWx8p6+1TObjLRlw1R5pJBLGeN&#10;y0QeY0oQk16FNpMUgw0YP4Vjalo0VravcIpUrjp7mnCrd2CUdDEEZzjzgvtinLItu2UmkkkHOI+t&#10;N+yzyIDtdIycfKuWNSJZeWoDKVQjrjHJ6Z5Ga6EmZXL1t4k1e2wI5WkUj7rRl/1qrJqury5L3Fxj&#10;nOGC/wBaeFVOAIcrkrkpnjp3NSMMH5fKXnaduMep6LVqI1Oxntd3W8M0sjnPRp8549qmtpXlY7yP&#10;MI4Cse/A7U6UTzHarPg4JwHPLfQelWEhG7f5Jxk4yrdh7sPyqkkhSm2RvbTn5suu5toUq+COnc1q&#10;4ZuVwq9APQCqKun2yBGVSyZckBew9iavx210yAxr8vbmqItcw9R+8p/6Yp/6CK7K3crq9qW4/eBR&#10;+PH9a4a81FE2JLAru0SkEA/dKjHeutt5J11Sz810cG4hHyrjHziiOxm9zq2H71wOm40gAHFTTDE7&#10;46ZpmK4anxM6I7DaKUg0lSMKKKKACkPI4oxzmloAbjA9aToRTqKACjFFL2oAbSU402gZZss/aF9c&#10;H+VJq2F1yyfHLRKD+Gf8TS2fFyh+v8qXV1xqVgxHVB/T/GrXwk9TfhANhL/uN/KvE/Ecvm6kSM/K&#10;Nv5V7XZ5aykzn7rDn8a8T8QQtHqD5HDfMPcGvTwavO5w4l2hYp2wG3d3PFbVnezKixGR/KB+5uOK&#10;xLdsKMV0eh6S2ps7GVYo0xlj1zXrtxUfePHXM52iXr5r+SyjuJVcWz8Qrn5RjoP/ANdZZna3lDrK&#10;VkU5BHrXfRiwOmppk91DIAgT7wB9jXF6hpLadePDMGburY4YdjXh1vibSPXhCKV5sdf6pcap5DSS&#10;mOA4WXb/AA+/0rpGsILWCH7O8Zj2j7jZ59fxzXOaVDJJqMaxx7wxAZCOCuec+1dLd6XZ2V4jW0Aj&#10;bZyQTzmuflsm2dTrqpT5drEcmTgK+w4PzenHWqbxtlWFxvRRu3tg57g1YndVQlgSuDkD0xVbfGdN&#10;kZIWeIRrhO+KmEnFDpQ5o2JRh0yWDIcDjBB5xUEU8M9ikzwhFJxsH1wP6VJbNmxjYQ+UpJwp6det&#10;RRXhmtxK0RX5sbcc+lG/wm3LyqzLjFQvzYA96ozahGmfJXcemegqjPcPO2WbjsO1XtM09dRtbmNe&#10;J1KshPTvkGvTpZfCMVUqnh1MTKU3CmZ0s8kz7nJPoPShMkjHJrTu9FexjXcrzuw6xj5V/HvVazVx&#10;eRbIyzq4O0g9j3xXqwlCMPc2Rwypzc1znT6HbahBbCK4VUh+8oz84yelbPlpj7oqvYXTzxFJh++X&#10;rtRgCPxFXBXj1ZOUmz26ceSKRia7qa2FhLCys7yoVTI4545NcjYW7T6dqCQTNBM+0Fk6oM9R+Nd9&#10;qVvDcWE6TgFNhJz2964XRIWM9w4B2LFhj9WGP5VomvYSsQ1+9iTaNafZbLygxY+a5Z26sdx5PvWk&#10;EO7OahsQPKf/AK6yf+hmrZFeH1PSJrRSJUzk/N+XFVL/AFqzeDUNOL4uEx8p78g8VcgDnYVOAJOf&#10;cYxj9a4/xBPE2vy28cIe4EituH8IHJz+Fd9KKlDU5qkrS0O18JpnQIT/ALb/APoRrdEftWL4QO7Q&#10;Yu3zv/6Ea6MDiuKpNrRHVHYjESgc0NEMZFVbzTnurlJRKUCjAwxHerx4XBqG7JNMdyhcr+4lB/un&#10;+Vc0IlBBx3rqLv8A1En+6f5VzhFXJ3SBlycKjckDPTnrVd1R0I459axPH8jw6bbujBSZtvzDOciu&#10;GbX7uzSQwOcASH5Xyvy9qbo8zuR7Sx6cIhCuGyY+x/u+30qhr8aDRZnC7vu4AGc8jHSrHhu4l1Pw&#10;7ZXcpO+VCx/M03xBbBNFnIJJyvHGPvD14rKMeWdi73jc4CXcAdsfByDnHQdSctSCJciRpIQDn7pT&#10;OenAANOluY4TtRFAwQQZEHHPBwD1qq1wzEtJKBnA++zHJ9MCvSRztk63vKoIpGVSD1bGB06LUztP&#10;NKP3Uhz8uW3Aep6kVT82Al1I6klQsbt0piLPLx5LHjbnyemfqaYrl8rIGLGJd2NxBxz2xy3tmnEB&#10;s+XEoIwrbvLC/wBfXrVW3hG8H7PKW3cEKgzj6+9WGZ40BMbKQpP+tjGaB3K+/bKXLtLvZUVVdfvM&#10;R6D3FekabYwR6bbh7ZixQMePXn+teaWdxb3Wq6fbmZQ01wMqHBOccdPfbXsoUAAY6cdKGTcwH+Hm&#10;iyOGZrrIjEfEg+6Bj0rTHhiwWaOQGbdG6uPm7qQR+orn0+JllKTsspeO5OP6VJ/wsa1/58X/AO+/&#10;/rVXNBEcsmda1lCzFjuyfekFhD/tfnXKD4j2WPms5fwP/wBaj/hZOn/8+k/6VD9kykpo6o2EXq/5&#10;0f2fD6v+dct/wsnTv+fS4/Sj/hZGnf8APrcD8qLUh++dR/Z8Pq350n9nxf3m/OuYHxH08/8ALtN+&#10;lH/CxdPP/LtN+lK1IPfOn/s+L++1IdOj/vtXMf8ACxdNH/LtP+lKPiNpp/5d5/zFHLSF75039nRn&#10;+N/0pf7Nj/vv+lQ6HrVvrlk11bKyqrlCG9cf/XrUqlSg+gueXUz205B/G1M+wp/fatFlphSj2MOw&#10;c8ikunBmAEpGfUZqrdW0lpcvDKOVPX1HrWwgPmD61L4njXZbyYG7JGfasqtKKjdFwm27MxbP/j6Q&#10;fX+VS60AJ7R8gBU6n/eSobPm6T61LreDHbluVCHj/tpHXMvgZr9o2bOQm2YKucg15d4qsnksLW8R&#10;PljBRznsWOP8+9eqaaN0QHfFcgI459KMcihkYMCD35NdtCTjJM56sFOLR5hEcHb+NdFoVvb3crx3&#10;N35AAyOcbq5xhhiQD14rpLHT40QGUbn788CvVrYmNKHvdTyYUXKd0dPp62OlyyfZ7uO5nfAT5fuD&#10;vz0qaeNbv5px5h9TWXBp8KSLIhdSDnANanmLGhZzhQMkntXi4msqkk4s76cWlytGlaSabZKBCnll&#10;hz8v86nN9YyZ3kNjpla4bUdXJv43t23RRjoOjetblpPaTOvmTgIRng5NRGrLY6p0Jwim1uSXNxbW&#10;3m3DxloVBIUdeuB/Oq7XQvLNZbCMI0g24bjGCc1tyaVp+pRfKDtHGe1NPhixWHbEpVgOPmOKuNOW&#10;5UJxUbPcxoZZIbGWa8jV2hTdtQ9Riq+n6mupW8v+ihJImHCNjIOf8Kv3miJbJ+8QMjccMcVTisLe&#10;Et5cQXd1wTzU3s9UV7amotdSheQqo80IyEtjafpnr+NV455Id3lu6buDtOM1ti3gZCmxSoPSo5LC&#10;2ZfuY9wa9OhmEIx5JK541fDuc+eDsZiXFw67FlkI/uhjVrSy0V6rlwnByTjjj3q3YwG1OMArIflb&#10;uOM81sabZQPeTyyxIw2D7wzg5PP6Cu6pWjyOyMaVGXOrsdbanDDKftF0pDZxhR7dxViTWbdv3dtI&#10;skmM9DgVS12C0bSRc20cJAkHzoBgjkVjyPFHqcE0ChI5kDFB/CTwR+YrlpUYzVzrq1ZQfKN1zVdQ&#10;djbTMixMM4jGNw961LeO2ttCX7KjMsiCR5CR97jg+/P6Vm6xaPdRpIhAMYYnPcf5FZ2jXkixXlvu&#10;/dmPeAT3BA/rVV6a9i+UVCo3VXMXfD1/HqVlLKsbIFncfN7nP9a0z1Nc94JUDR5D6zsensK6QoSc&#10;ivnmrM9hljTkZ/MJ6K3A7YwKz7zR7eOXUtSG7z2i2nnjtWnpbBvOTOSrYI/4Dml1Af8AEr1Af7H+&#10;Fdi/hnPb3hPB3Ogxn/po/wD6Ea6IFjwOB61zngw50Bc/89XH610hdUXLEAe5rhqLU6ugpwTjcc/W&#10;kOeqnIpC8S4yyjPrSlkV9gI3dcVFmJFW65t5M8fKf5Vzh4rpLr/US/7p/lXMsMAVr0Q2zI+I650O&#10;1b0uk/ka85liA0h2xyGuR+teqeNrdbrQI1YkBZ1YY9QGrza7jCaVMvX95cY/OuuOxzS3PR/Ao/4o&#10;7T/ZSP1p3jWaS18J3ssRAcbMEjI+8KPA/wDyJ1gMYwGH/jxqz4ptBfeGry3YgBgvOcdGBrkl/FN4&#10;v3TxmPWb51MbzomQArCMYX6+1QTXuoFis10wJOeABmuij8IxnkfMPUHNW18KoYwjICo6ZHSuvnD3&#10;TijcT97uX/vqmF3IObiY/wDbQ13cfhSD+4M/SrKeFoF6oPyo9oF12POgit/E5/4EaVYFbO2NmI68&#10;E16XH4bgHVBXQ6ZpMFhp9yyog3x9SPampXE5pdDzDwdp8j+MtMmaB1jhZmyVIGcDFekXlu4vJv37&#10;j5icZP8AjU8up2VjGPMlRTtiIGccg8/0rJvNeSa7kkjicox4+U1oYSbbuZ39koRyBmk/slfSuXsv&#10;HF4JX+3orxnBUxKAU/xrsNH1qz1YEQSoWCglTww9QRXHOlOOrNY1YvYrf2Qg6ikGlxeq/nWrqsY/&#10;si8OcYhY/pXCOZMkJG+CMKQBj72P/rVth8M6ybuYYjFexaVrnTHSo/ag6ShXoK5vdKJSoEgAZQQS&#10;O46V0HhomSS43E8KuQfXJ7VpWwTpw5rmdHGqpLlsL/ZCegpDpS+groDGKQxCuI7rnOHS19BVaTTQ&#10;v8IrpjFjtVWWOhBc6PwDGIdFnQDH+kH/ANBWusrmvBw22Vyv/TXP6Culr0afwo5J/EFMLGn00rmq&#10;JImm2ckd6W/uX1CNElAAU5BXrTZlCxsxBbaN2B1OOa5o+NNKZj/rRg4Py1MrbMpX6G5FbLFKrhid&#10;pzg0t9D9sRFY7QoI4/3g39Kwj4z0oDP77/vj/wCvTP8AhNtKPaf/AL4/+vWXLC1iryvc6y2vWt1A&#10;CgketZX9nAWrQLKy53YcAZGf/wBdZI8Z6X6Tf98j/Gl/4TPS/Sb/AL5/+vVLlWwtSofANmTn7ZP+&#10;QrQh8NRwqAbmR8dyBUP/AAm2l9hMf+Aj/GkPjXTP7s3/AHz/APXqpzU1aRKppbGidHUx7UnkQ5+8&#10;AM1Wk8MCZSsmo3LKeoOMVXHjXTR0Sc/8BpD460tf+Wdx/wB8VnyUzWM5Q2H/APCG2wHN1MfwFH/C&#10;G2h/5eps/QVGfHmln/llcf8AfFA8c6Z2iuP++KOWmafWa3c3bC0fT7VbeK4coo6kAmrglmwB5nTv&#10;t61yx8daaekU/wD3zSDx1pmf9Vcf98VacUYO7dzpbiI3WBJIcDsBxVb+zIj/ABtWKfHWm44huP8A&#10;vmmf8J3p4H+on/75qXyPVi5TVg8PWtsf3Tyrn7xzy31qw2lwkqdz8GsIePrHp9lnP4UHx5ZkcWc5&#10;/Ki8U7oGjeXT4lRQGY7RxViFBbhwPmDjBz/n3ri4/iTYTSSRR2c5kQkFCQG/KlX4kWchKDT7kS/8&#10;83KqT9M1s6smrNkKEU7pHXSWkEmnfYUjEcHGAvbnNQDSIA5Ylj8qqAccAdMVzK/EGEECTT5omPQS&#10;MF/XoamPjtR102Xn/bFJVZR0THKmpO7R0kmnQyIyEvgjB5rOi8K2MUm9ZJ84I5Yf4VlHx2B/zDZf&#10;++xTf+E9PbTJP++//rUOu7WbEqUU7pHQafoVpplt5EBk253fM2Tmrf2VPf8AOuU/4TpyMjTH/wC+&#10;6T/hOpP+ga3/AH3WL9mbc0jqrezitppZk3bpMZyeOKkmQTRSxOPllXDYrkv+E3lI/wCQaf8Avuo5&#10;PG9wPu6bn6vT5o2sKzOw06FNMtBb2/Ee4tg88nrVl7l5Fw20jOcYrgT45vccaYv4uaYfG+oseLCI&#10;fialqA7yO+eZ5F2tjbnOAMc9aPtEokL7vmP+f6VwB8Z6oRxaRD86j/4THVv+feIfgad4BeR6G9zK&#10;4KseCMHiq/2eIr9wVwq+MdWLgfZ4Tk+h/wAa7XSbiS806KeZVV2zkL061SjB7IXMx91bxXcAhnjE&#10;kYOdp9ef8az28OaQ6lWsYypJJGT36962CuKTFXZEXKtlZ2+n2qW1pEIoUztRScDNZvi5Gk8Kaiu4&#10;jMfUHHetusjxNfGw0SQqyqZGEe4qDjIPr9KiUVvYuF27HjNpc6lpswltbuTg52Mcq3tXqOkXqarp&#10;dvdqnlmRfmT+6wOCPzFcjLocL28xEz+dHEsvlhcEg+lO0PUPIsvJtJEaRSQUYbGb1/Hms5STNFB3&#10;O5MagZJA96qT6pZ2mRLMgPbnrXnlzrF7JLPAl+fvfcV8EZ96Yy2UVuZNjzTjqJ5M5+nb8D+tJIuU&#10;Glc6yfxfC8jRWUDzMOpAwB9TWRc+LL1lZZroRqBgRQckj3Y//XrDhF1q7BEYxoOGXOAvpxTU0G6f&#10;cskUkfzlUcn5W/SqVkJRuNuNdk58hRGT1ccsfxP9MVnm+nYk+aOf7zc1tweEXuLYbLlTNn5oypDL&#10;+Hf61nzeHngmeKSXa6nBDLg/lVXRo4WNnVvAGqwahNFZWUs1uG/dvkcj396wbnSNU0C6hmubaeAq&#10;wIOSNw9MivoUsFBYkADqTXE+IfE3h3VbK406edyDwJUTO0juPWum99DzrW1IdOuoNU0zarmSGWLB&#10;JbLc5BB9D/jUZ8PWhAG+Q46Zwf6VwF/JY2Eyf2Nd3m9fvysQoJ9lH9TWlp3ju7tx5d9CLhR0dPlb&#10;8exrmdKpDWDNeenP40dWfDVk3JL5/D/CrWn6VFpxkaNmYyYzuxxj6Vzg+IlluGbO4wepyOK3tF1R&#10;NXtBdRyZB4aMjBU5rKpKty2nsXCFK94rU1MUYozRkVzHQyJhVWVatvVaSqQjovCH+oux/tr/ACNd&#10;LXL+EWwbxf8AcP8AOuorvpfCjlnuJRRRWhIgAZlHqa4O68Nol1NhBjzD/Ou9T/Wr9RVK6gBuZf8A&#10;eNYVTSBxR0Bdh+QVF/YIB+5XaGAbTxURtxmo5bjucmNBGPuUDQgP4BXV+QKUQCnyoDj/AOw1B+4K&#10;X+xFI+4K6w24z0pPs4zRyhc5ddDUD7goGhIeqiuqFuMUvkDFHKFzlhoMf9wUv9hJ/cFdR5ApfIFH&#10;Kguct/YKD+AUp0FAPuiuo8gelL5IIo5UFzlDoqj+AUo0RMfcFdM1uO1AgHpRyoLnNjRE/uCj+wx/&#10;cFdOIQKUwCjlQrnE3/g6C8YTqPKuVGFkH9cVnzaVdWpCXcMc0OOsoyv4OBkfiPxr0UQ9qX7OpHPN&#10;UgPOV05Ei/dTPbA8iO6Hmwt9GHT8/wAKjv4X06FZo7KRWfADwSB4T79Dj8q7ubQ4GJe2ZraQ9fLx&#10;tb6qeDWZJpklrueSF4GB4nseVPu0Zz/WqSTJZhaL5+oWBnls0chip8phuBHseP1H0rTjtLaRgoYK&#10;5/gcFW/I0qvH/aC2wWC6naMyCS0YwzbQcZK9P1H0q0LkMwhd45+cGG8TypB9DjDfl+NJwQKTEGkL&#10;jlf0pv8AZCA8LViXy0Vooru402QjjzVDx/hnI/IiqijWtH0953ifWJ9w+eOQBWTPZccHH1pezQ+Y&#10;sjR0x92mPoy9hWxpV9HqVoknl+TKRloGYF0+oq60Q7ip5B8xyraQo/hFRtpSLklQAOc11DwioJLZ&#10;HUqwyp6gjrTUEDkcpaJZ3277LMku3rt7VK+mrjla2rbSLOwLm1t0iLn5to60ssQwafIhcxzLWSq/&#10;3a7rRExpMI+v865iWP566vRBnTI/YkfrVxVhN3ZaK1GwqyUphWqCxXwaa0EU52TRq6n+FhkVYKVz&#10;fijxXB4WNsZrdpjNuwFOMYx/jSFsbR02yDAraQggbQdg4HpUJ0fTS5Y2NvuPfyxmuHk+LloBldLl&#10;PsZQP6VGfi7blsDSZP8Av7/9apsg5ztf+Ef0hXLrploGPUiIZ/lSjQtJzn+zrX/v0K4N/i+gYqdG&#10;fA7+d1/8dpR8X7fH/IJk/wC/w/wqg5md4mi6XGTs0+2XPXEYGanNhZlQv2aLAOQNo6151/wt6Lr/&#10;AGO//f7/AOtTh8W0xxo7n/tt/wDWpWE5WPQJdOsp5VlltYmkVQisVGQvp9KDpdixybSEn1KCvPk+&#10;LSs+P7IYfSb/AOtTz8WFBwNJY/8Abb/61Auc9EkiE8DxsSA6lSfrXAXHwt0qGMyPqlzGg5LOFxXo&#10;oAArmPGuh3+u6ZDBYSpHIku5t7EArgjHH4VqgaPPPEHhXRtL01rmy1n7RKGAEfy8/lXGsu08mu3l&#10;+G3iDH37dz6eYf8ACuNu7SeyuGhuEKSKcMp7GrM2ixpGiXet3DRWwARMb5G6LXp2n6Nb6T5Ys0CA&#10;jbNyTu46/XP8zXmui69d6FcM8OHhc/vIm6H6ehrvdM8YadqcscIEsUjkKodeCx7ZrjxPO/Q6KDj8&#10;zoc0UUlcJ1COMiq7jFWT0qvIKpMRt+Ex/pF3/ur/AFrqa5fwmP8ASrof7K/zNdZtrvpP3Uc1T4hl&#10;JTj1pK1IFQfvF+oplwmJnPqxp6ffU+9S3Iyx+tZT3LgUGXA6VGVqw/SoyKkZDtFGKeVppBzTEMK8&#10;0m0U/FJQAmOKYV59qfnApBzg0AhRzSd6ftpjIcgjqKLjHYpVUZpq5J56U/o2e1FwBkGaZtxUx5Ax&#10;TT0oEMxQKKBQAuB1pAM5pRTlHGaAG7aXYDT6OhoAzrnRbK6ulumiKXKKVWaNijgH3H0rntVttcXV&#10;LGxiKahZKDLcCaNQzKDgKW6E89gOnNdoORSEAU7iscqsdskiRW11Pp0n/PtcLuif2w3H/fJFPazu&#10;rUMY7d7fJz52ntkE+8Tcfzqe81/TzrK6LPA0jyHacpuXkd6tjSGthnTrqS35z5TnfH+R5H4EU7iM&#10;w3iXcipNb2966f8APPMUye+xufyNW4rhkm2w3zKT0tr5T1/2W4P6tSXYeQiLVNKS4j/57Qjft98f&#10;eH4U2O1WeLGm6l5kanDQXI85R7HPzD8TRcVi2980K/6ZaSw/7afvE/Mc/mKmilhuY98EqSL6qc4r&#10;MxeWI2i2miTOd1s3mxj/AIA3IH0rC1hr+8uoJdL8hpYsmZoD5cvUdVODjGe9MDrmUYqtKvBrAi8T&#10;7NUXT97zMfl/0iPy238fLkdevpXN3HiDWrPXdtzE6QJK3lxyISADx94YB4zinYVzsJ1+bNdFoZ/4&#10;l+PRyK55svGrE5JUHIGM/hXR6GP9AP8A10P8hTS0KRpdqjIGakpCAaQxmK8y+KUXnXtgmAR5Tn9R&#10;XqG2vM/ighN5YvztEbA46jmkyKibjpueYyWuwbWHTkH0pIrcyEYHzDJxWiGRk8tvu+9QQ/urjbjk&#10;ZFZt2FSnzQd90QmCOTCtkHvx0qu1oy5QryDWlcGNlUtw55wO1V0mKuXI3ZPQ0XaLprmVyvLZlH+7&#10;jgECnGBVjAJ29zjvVkkTK8rtliTxTMK0ozwo6ijmdtRSjzSutkQR26su4NtBO0U7ybccYkfH8WTz&#10;Vh8u6RsNiZ6AdBVlbzylEcZyq8AnFF77ETVkm0e+npTBnPNSHpzSYrW5ocl4y8Vt4c8iKKPMswLB&#10;mXKgD+teXeIPEC6/KJ5rWKOfGDJGCCw969o1/RtM1ey26pGpii+YOW2lPxrjbzwr4LgtZJxcZ2KT&#10;tW5zu9quLREkzzLT9Pk1TUYbKE8yNgt/dHc16beabaab4Xnt4kYRwwsykH5tw5Bz655rlPB8mnQe&#10;IJ5JZRC23bAjng568nuOB+NeiTRLMgVxlcg49cc1yYmb5rdDehFctzHs7nVJ9PhuFW2l3oG6lT05&#10;GPXNasUgmiSQDhlBp6RqgwihRknA9ScmhIljBCjA9PSuSTT2N0LVeXrVnHFV5ByaaBmz4UOL64H/&#10;AEzH8663Nch4WONQm/65/wBRXW5rupfCc89xxHFNxTgc0VoQNBww+tTXHEjfWosDcD70+6/1jket&#10;Z1ColWXoKZjvT3GRzUZOBSGxCab2qNnIpFf5c0xDyQDUM1xHCPnYDIyB61g6n4ijjlkt4Dl0OGOc&#10;frWYbu6njbzJA0fUx7gQfyNW4tK5HOm7FnV/EV1G4W0BQqch8Ag//WrU0jxFa6hZCS7Zbe4DbJFJ&#10;wA3+BrEstHa+kV/McWx5JPUew9frW9PothLY/ZVjWPBDLIoG4EdDnvWc2pLQuneL97Y2FAbBVgQe&#10;QQaUqTVKO2a1CtZxyFTw0YU7fqK07lUt4lkZ9oI5DcGoT7msop6xIQACM07A9Krf2hal9hlUN2DE&#10;DNRnWdNF79jF0rXI+8q8hfqfWqTuS4uO5e25HFRMeKnFREcmmSQnOayL/wAQW1q11bwkTXkEXmGI&#10;f56+1al9cJY2FxdyfchjaRvoBmvGrTUJbbU49SbLzLL5z88tn7w/EEiqjG5MpWPV9C1V9XsBcPbt&#10;A4O0q38x7Vrr0rHv9WTT9LTUEhaa3+Vn2dVQ/wAWPbNaQuoRZG6LgwCPzN4PG3Gc/lSsMgl1izg1&#10;e30ySTFzcKWRcdh6/XB/KtAivErjV7qfXG1gcT+cJUU9gD8q/lx+de02c8d5aQ3MRzHMiup9iM05&#10;RsSnceM0lwSkDsoyVUkVJikkGY2HqCKko8vt/Ed1drbapcHRre4lQsu+Jy+AxHJHuprRHi2/yR/a&#10;ujj/ALZSVwtyoXTNOx1WJ1P4SvVI5Nc9SvKMmj3cJlVKtSU5N6noT+L78f8AMW0k/SCSqdxr0938&#10;0mpaUJOgdLeVWH0YHNcT2py/eBqViZG8smopbs9R8M3mt3dndmaeC4e1u5LcqyldwXHIb8e4rQuL&#10;mymYpqdmYGHAeRfl/Bx0/Sqvg75Y9ZU8H+0XYj/eRD/WujZQ6lWAIPUGu1M+alGzaOam8M2szrdW&#10;7xysOV+0KJQf+Bfe/Wqklvd2QbEVxGoGAUP2iP8A75b5gPYVuzaNEjb7KWSzfOf3J+U/VTxUD3Oo&#10;2jMLm1W5hA4ltzhvxQ/0JqkyLHMCR0mxE8Qc9RA/ln8Y24r0DQh/oDZP/LQ/yFctNcaXqhKExO4/&#10;5Zyrhx+B5rqtC/483/3/AOgqnsNbmnikIxTqKkoj7V5p8TZfJ1LTuMho2H616divMfixH+805x12&#10;uP5VMtgUebRnAXoSOQDGGPUAYxUMv3Uk3fN0PrTHlMzBmPO0DP0p8hO0ggdB+dZpXRCXJOMSFyTl&#10;j3p8Ue7lumCQPWmOdwHHTpUzgqVA+6c4PtUs6ptrRD1kZomXYCo9KZBFHIW3nAFNlnaGOQKBknA4&#10;pxj8uFJlOd/3l9Ka0Oa3utbXIWJkdm5Gf0FLslwNpXHap4yGR/Q4xx061ZgkRYFBjBI4zTTsFZXS&#10;R70aDUc0qW8LzSuEjQbmY9APWuSl+I+ipIyp50gBxuCgA+/WtrMbaR1s0UVxA8MqK8bjayt0Iryf&#10;X/h5fWk1zc2N0hslBcK5O5R6e9WdZ+J8jT7dLjEcYH3pACW/wrFvPiBq95byW8jxhZVKttXBwatR&#10;aIk0zj5FYE7uorvPCPieW5/4l96dzRpuSY9SBgYP59a4WRgzE5zUayyQOJIZHjcdGRsEfjSqU1NW&#10;YoTcXc9yVgeRyKXIPcGvP9G8XW62iR3k0i3A4dmyUYZ64HQ46+tdpY31vf2wmtZEdD3XsfSvNnTl&#10;Dc7YzUi12qGXrUlRSGpRRq+Fz/xMZR/0z/qK67I9a47w2cak/wD1zP8AMV1W7Nd9H4TmqfESlvQ0&#10;ocCod1NJNa2IuTGVQOTU9wcu3pms9ialvJgshBPINZVEXFkcz46Gq5mHIzVa5nOflqqJWYnJqbDL&#10;c02F60w3ARCc4wM1Tlb5etVLqRjbS467D/KqS1E9jgZ7nfqMkkg3q7sSD9a6DTNLsGuonDbAPmCo&#10;SM+3Jrkrk4ldD94ORWxb6g1vGsuMiPBIFby2OWO56Gs6ogVcKqjgDtWfd+MNK0ck3Lq5B6df0rlm&#10;8Sw30JaCRgy5yo4JrnbCwsb63+1XU8guZGL56hRnpz2rlk7HdCDkexaZ8Q9AuvLQ3CRvgY3Dbnjt&#10;W3f2lvqiR3cbAsg+XnIYehH9a8Sv/DIuAi2NzDLhAxG7+Vdz8ONTuJtGuLe6ICQsYgc+nGaz5rms&#10;qThqS+JdNbVNJeO2PlXKEOjL8pOP4cj61wekWZtrkSlnaRTu4r0L7TtbrnmuU1uaHTtQI3GOOT94&#10;qqOpJ56dea2pvXQ5qqutT0DTZ3e0TfzgetW9wNcJ4e16x89bcStGz4Cq6kBj7cV1F9qkGmadNeXD&#10;gJGucZ5Y9h9ScCnKLTJhJNaFDxdqWnRaRcafd3DJJcxkBIxl8euPT615HMkzQ7YiFY9zVy6vJr+8&#10;mvLpt00zbm9B6Aew6UptpBbmfKEKqyMoPzKjHCsR6E4/MVrCNkZTfMUV1jV/LMAvLsps8sxlyV24&#10;xjB4xipDrOuR2AsTd3H2TZ5flhuNpHTjtTJLlI5ChKhgM/MwX+dNgvY52YL/AA9cU+VGaT7liwjN&#10;wYY7mYQB2CtKw+4M9TXu1hbwWthBBageRGgWPBzxjivF7zTZ7KEySFGCSCKQKTlGK7gDxzwO1dT4&#10;G8RtFMNJupMxt/x7sx6H+79PT8qmpHQ1g7aHo1K3So80ucisDc8Xl06W8uLewtwDMJ7iIKTjpKxq&#10;9H4D1hidywp9XqaxUxeNZUXJdb+5C7SAefm7/WupsINTtrfyZ1d5UkLeaJBhhk/0I4PcVl7OMpNs&#10;9X67VoUoRh2OTPw/1MDma3z6bj/hWbd+HLiyguJXuLd/IOHRGJPXHp613Oo6bqN8IQv3lJLSO45G&#10;fujA9KyPES3UOnzR3ke9/IAjdAAoyVLAAf7v8vWnKjBK6HSzLETmoy2Zs+FpP+JhrcZ/56wyf99R&#10;L/hXS59K5Hwm5Ov6uCeGtrNx/wB+yK67FbJ6HlVPjY1jmoXHFTsKifpTuRYw9U02zvwBc26SY6MR&#10;8w+h6iui0EYsmA/v/wBBWTcDk1s6GP8AQ3/3/wCgq0xWNHqKSn9KaaYxK8w+LXEmmH1Eg/Vf/rV6&#10;fXmvxaj/AHOmS9lMqn8dv+FTLYqHxHm9nCC5A+6OppJ8tlhwmelWbaVYbRtwJ78VRLlmx+P41lsi&#10;IRc6rn2IlbKp/u1MZGACnkDmoVAVVHoMVIRuTcD0H9aHsdDh71ya8VWw6jgoDj1NL5gMKJzz1pHJ&#10;a2QHGFyPpURzlB3z/hS6GcI8y16EsqeW+zj6jvTHkJc4NSTYKqzcn2qg0zBiNuOe9CTZcZJx94t3&#10;/izVtQtjBcX0rxE5KluuKxvOOep5r2D/AIRzTGG02UHlcYQIAPx9addeH9Mu7fyZbOLbjghcEfQ0&#10;/rcexl9Xfc8bMg65q5ZabfalIyW8BJVd5LHaMfjXZW/gb7DrInVI7uzA4jlbBU/lg118dvCY8CFV&#10;42kbQCPanPFK3uhGh3PO18C35hDtcxBzjCAE5qDTfCUl1q1xZXs/keRzwv8ArB6r7dK9OhgEQHXO&#10;0LnPp/k1WvYY7qQwG33yiMsjtwBnjr1FYrEzZp7GJz2geGtOtLnbd2yyXsDsw8z5kdDkKcdDwfzr&#10;XXSPs85mtBHbueWMK7Q3sV6GpLGCaO7xdgGZIQqlc7W5+Yj/AMd4+lamDWc6knuy1FIy77Um0yxe&#10;5niMyxjLeV2+op8M81xGkrQCNGXdgvk/pU1zZm5S6SRh5c0Xl7QOnXn9f0rG0a1vNHsntbp/NWFi&#10;VI7pjOR7g5GKSty+Y3e51nh041Nv+uZ/mK6oGuU8OHOoFh0MRP6iuqB9q7aHwnNVfvB1pCaXIzTD&#10;1rYgaxqG7k3SNz3qVydtU58l2qJlRK8zcVVJxIfTFSuSp5qq7ZkNQUOlb5CBVWR/3T/Q095BiqjS&#10;8/8A16OoaWOCuhnUZdoLHOQPUmrd7C2n2hWT53kA24HT+99DzVmO236vKu0BVYfl/nFF9CbnUAN2&#10;FjHQ9Pyrokro5IytIzo9NivtUsIbTfGCD5gzjI2kn8OKfo9kpsooiX3DlXTkge9ammxm11Ca+MW3&#10;7PbSuSDkMSu0Y/Eiues7W4YXPkzupRN4UDtkcg/jXn1oz2ienSmkuY6G/sb+JM2WFBTa0ssg+Uew&#10;rd8OeTYeDWMUmQ7EMwPfIJOa0dD0exudOhmkiDuUw24k/jis/WJENhqenwxx2yQPC25RgEZIJ/lX&#10;n4TEOrUdN7o3rPS419QSEcHceP1//XWXqWqCSVJHRXMQJ2gdR3FQzRTS211LGrhSgw2OHwuCR7cC&#10;qFnHJeXsnyl84XaO57/rXtwUYo8qo5SdjbUJHqAjhQbSQ4yOB3zXP+KNSe51OS1immaCFvm+ZirP&#10;9Dxx0/Ouou5ovDunm8mAku5Plij7Z9/YVwTPJNM8kh3SSOXYgdSTk/qad+Z3C3KrD42O0cn8amEs&#10;rxrB5khjByse4kA+wrrdE8DtLEtzq0hiU8rApwf+BHt9K63y9I8OW3mCGOBThQUTLufQdzWcq6Wi&#10;KjSbPME0XUrhcrpl049TAcfqKb/YmpW8WJdOuwo6n7OcfoK9hhv4Liw+2RMXhwW6HOB14659qi03&#10;W7fUZ5LdYbiCZBu8u4j2Fl/vD1FZ/WJdivYrueOyTTSKscssrCP7qO5IX6A9KptJLFOHjeRWUhlZ&#10;c8EdOgr2vU4NDubmO21GO1aeXhA+A5+h61yWueA3t0e50lmlUctbufmA/wBk9/oa0jXT0ZMqTWqN&#10;LwzqdzqtlHNHcvvUhZUd24b8Vxz16966xJ4jJ5XmoZQOU3DI/D8a8Z0rWbzRbv7RaMQTxJE3RwOx&#10;Hr/Kum0Z7C71eLxBIt1HNJn93vUjd0PoT6YolHsVGV0WNR8L382sXk8dtujkuDNFIlwEPKqCCMeq&#10;n86q3eh39lZy3U8Nz5ca7mxfc4/Ku2Gt6ec75/LPpKpT+YqvrVzbXXh+/EU8cgMD42sD2qFFN7HQ&#10;sRUjGyZ5HL4osYpGja21Dcpwf9L/APrV2lv4VmurdJWtg6yqGG+9boef7teRX3F9N/vZr6G8Ny+d&#10;4Y0qRmyWtIiT/wABFXOnFdBRxdZ/aKOiaPe2OsXd5cLCkUsEUKRxuWI2AgEkgdq6HNK3TrXEeI9X&#10;vnvF/snxJpNtAq4dJXUtuz+NJamTfVkXj3xhqHhy6tYLJISJULlnGehxitzw1q8mueHbbUJlVZZA&#10;wYL0yCR/SvHvGN3e3FzbG91ez1FwjANbEEJz0OKveHb25TRI0XxdFpqKzYtimSOev41py6EKWp63&#10;PySK2NEJFq/+9n9K4PQtatZrdLJ9aj1G8GW3hdpI/wDrV2+gEvauf93+VJIq5sZzSEZpcUtNAMrz&#10;34tr/wASK0bHSYjP/Aa9EPHauC+K6eZ4YthjGLxc/TY//wBalLYa3PK94a0Q9E/9CNRpGMFu+Mio&#10;HY4AzwBgCpY3wAAfm9PwrBaO7NtlZEUiEQjI54/UZH9afGyA5IyrDvSSZIVnAXsce1RBzt24yOtN&#10;u5a2LA+dSCcH09aUIAFbByp5+magV8dQSMce1SLKSpVnJHTFIz+HUlTDXEaE/wAQB/OmXqIdQuim&#10;CvnPtPqNxxStAyHPBx1wc5pvl+uatSXQzclbc9o8jJpDbn0x9a6VUIGQoH/ARRhx/F+grH6t5l+1&#10;OZ+zGj7JznHJroZDIRw7dO1ORX2ZaR/++qaw3mHtTl7nTftChSZFIYHKMVP6U1tNBCmNmDIcgg9f&#10;r611OHALCWQ/VjTcFsjzHz1+8aaw/mL2vkczHCzSMJYmVowPm6g59KnFpJg4Q4HtW+MhvvN/30aP&#10;M3YLZ/E1X1Zdxe2ZzptZCpIjf/vk1SuIJgVZIWYZ+YYPA9a7AgHtSYA4AAoWGXcPbMwdEt5o79nk&#10;iZE8sgFhjJyK6EtxUDMByKZtDOXycn3rohFRVkZSd3cs7qMjFRLxS7gKskc3IIrPdyZGq48oVGPt&#10;WYXzK/pxiomVEhnbvVIsd5q5My96oyEB+nGKgsZIflqjIQDVqV+CKpSHP1oJK0aCOSWU/wARz+gH&#10;9KpXkyw3RJHEiAgn8jV+7SVIE/dllJ/g5P6VTm8q4s/LkPzLlkPcetdKkrHHKLuQK0kmkalKuSI1&#10;j/LdUGman9jtJbiSN4iVEaORgtzkgfkPzr0rw/b6J/Y4gigjMMoBfzeS/wBTXm/jGOBPEBs7Ft8E&#10;ahUUHOMkk1xzacmdsOaMUdv4SmeTRFkfOSN3PXGeKz0SOXUNVtCoaSdZTljnkfMP1FdDaWq2ViI4&#10;+AyoF/Kub0m1nm8VPIoLK8jEkDgAnFeDldpYmpM68S2oRQyWKYaUIl+aQrt9M1NpWn2+lw7mZd/V&#10;pGqxf2dy0U1qjNbzGMlWK9PT+VZEHhuS4WA313MwGTMqyHnjoD1617DrKcnFdDnjT5VzM5vxNqS6&#10;lrkjRvvggAiTB4z/ABH8+PwrY8EaVHcXL6pcYEFsdqbhwXxyfwH8/auNiI8rec4xuOTk+pr2HRNJ&#10;hj8P2VpcQhtiK7Iem88nPryTWtWXJCxEFzSuT3EWm6hD9suZFmtUQkHf8gxnLcd/8KnsL+11Jvkt&#10;5k8sZRpoiuQeMqTVqO2gjiMccKIhJJVVAGfpU4x0xxXJc2sZbalfJfCJdLkazD7DNuG7P94L6VYv&#10;7u5tQhtLBruU56OFCj6mrwQdqftHpTuKxTgEGrWCSTWzBZQN0Uq4ZSD0+oNSWep2d+8qW1wkjRn5&#10;gDyPQ/SrGccU37NB5vn+Ugl27d+OcemaLjPNvHujCx1SPUIE2wXeRJjoJAP6jn8D61W8GSGXUJdP&#10;MoUTKZIw27BYdRwR25/A12Pjy0a58JXLKPnt2WYH2U8/+Ok15ZpeotYapDdjrbTqxx3XjP6Eiu2k&#10;+aBzz0keoz6BeEsYniBPoxX+Qz+tZmo6Fqf2Kdm8kKsbFiGycAe4ruAdygryDVXUl3abdD1hf+Rq&#10;U3ct7HzbqXy6hKD7fyFeqeF7bX38N2E1lOREY/lXzAeASOh6dK8r1T/kJS59v5CvZfBer2Vh4G05&#10;rq4SM4dQpOWOHPQDk1tPYzgTm48VQAiSAS+6hTXNS6GxcyN4aTLHJAtz/LNej2t/b38PmW08cydy&#10;hzj61Nmsk7FtXPA/GGny2c1q76YLGNwwUBQu8jGePxFafgzQrvUtKlmgitnQTFMyRIzA4U9WHTmt&#10;v4vx5h0qTsGkX9FqX4TS50fUIv7twG/Nf/rVtf3bkJa2J7fwvd24LSSRQk94VCnH4Afzr0Tw0gSy&#10;ZR0G0D8qyL1wENa3h5tsMg7YX+tQncq1jabIFMDHvSu4xwaaD61SGPJxXE/FFd3hSNhxtukJ/wC+&#10;WrteorjviaA3g2U/3ZkP64/rUy2A8QyCwySRmnhgGB9KjVSOc4PWl5DYzgisWjWMtLE3kCUsyPnv&#10;ipFjUxq6HBHQ0y3yMsOR3waXcQGEZVVPO0mpsZOVnYliETsVk+T2pJIRAy7W3A9ARULsGBPIYDPN&#10;SRA4DtyP5UmWpvdjhLhmKn733kNJ8p53gexFDr5ynaPu9D3JqMb8D5+McZXNUnYidKM9UfSlNcE8&#10;DvQppC/B9RXSIaFVeO9ISAKYWJ570jHOaYhd2TgdKY33qcCBTHYZwOpoEIWAxz70de+aiCP5hP8A&#10;DgYqULxwelMBwoGfwoUbVAznA60metAEco+Ucd6aOuB2609wSMZxTFTYck0wH5NNLCnZHY0wgk0C&#10;I5TiNz1wM1n7gZGAPStBhkFR1xWYoBkIHUAcVEiokcmRnNU5G3Maz/E+qfZdKvGtru3WRImBBb5w&#10;2MDHvWU/ii20y1Q3t5b3EhjG2O2BZicdznAqbXHc3pc4NZsl1D5rRCVDIBkqG5FcPq3jDUtRyluP&#10;skJ7Icsfqav+BIdR1C9lsLeKB4nPmzTTpuC9ufX6U7WFualw1yrBgTxkginW98juFuU3epBwelen&#10;2vg3RXhjM2/dj5ih2qfw7UXfw00S5UmOa4ic9GBBq3KLRmozTPLtRCW8KS2UlyVb76Rnp+APNSaP&#10;p4uNchfZlXBKg9yq9D+Vdm3wtu4Zw9rq8bKOVEsRBz26Gsy0+FPiS3uo7hdVsFkjYMrLvJz+Vc1a&#10;DlBqL1NoPW8jpnk/0dMDooYflXL+EdYnSCaB4pi+8knafX1rt2s5lQW94ipcKv3k+63uDXD2F3Pp&#10;97PBMGR4dwJ5Gcd6+ey2lOnOcJbnfWnFpM6GXWIbpfsRIe4ILJx90DgjP9K860zxFqWravDpkxSJ&#10;HfazRjDcc4/HGPxrX0+8Z72zvpSf3szqxPbcf/r1gQ6LfL41litS0AS5ZlnI4UckfgRx+Nd+CnzV&#10;ZJmWJTUVYwrFPOnt4H4Vwob8SBXvca/LmvGNXsn0XXXh4IRy8ZHdSdy/yI+teyWdxFdWsU0ThkdQ&#10;ykdwa78T0Oel1JsY5pw56Umcvg/UU8HBxxn3rlNAAzgZqQAZ61GFxyWFCZ25BHNMCUqCeaXj1puR&#10;nGRmlUDJywpgZniZlTwtqpbp9kl/9BNeG24DNcZ6HAP5V7F8QZfK8HXKocNM6R9e24E/oDXkRsLu&#10;KHEcYd58v8rghR05I4HGK7cOrROerue56PK8mi2Mj/fe3jZvqVFZ+t+ItMsYJbd5vNndGXyovmI4&#10;6k9F/GvP73xLq97CtvEWSBVCeXbgqgHoW6t+lYr20rp++DFM5C7cLn6VShdg56HN6uuNQf6D+VaW&#10;lfPYr8xG1iMA4qjq8bm/OFJ+UVe0NG+yyKVPD+nsK3sjJ3NGC6u7ObzbedhIP4s4b8x/Wuo074gX&#10;ELLFqEYkXpuPyn8+h/Sua+zyf882/KnjT7qU7UtpHyM4VCeKTimCkzS+I2sWOsaBZyWsh8yO4+aN&#10;hhgCp59xx1GRS/CN8nVYx6Rt/wChVkf2JfFSkdncbSeU8olT9RitPw/Hq/hy7lng0icCUBZAIWKn&#10;Ht1FS1ZWGpanoN2gYkHpWxoKExyAjnC/1rmLfWRdqpu7Se1Zjgb0O0n64/mBXU6JIu+QqMgoCKlI&#10;1vc1mHNIAME1BLLl+cj6Uebtwcmi4ycYLYrmfiJBv8F3hH8LI3/jwrphIgwc1meK7R9Q8LahbQp5&#10;kjxZVR1JBB/pSYHzoynI56dKcIy5JJ59TWxP4X1yBgZNMudrHghDimXeg6nZRqbiwuIt3IDIayaG&#10;p6GZ5ZQEjafoetIUPIAxuHQ9K1Y9A1OVAyafdEE8bYm5/Sra+F9YjcK2lXOGHAMZ4qdStJbmBJGx&#10;RRzkd+3NTBgsByecY2471orpmp2zMkmnXDAHBUxkYpq6Vqs8hKafcuwxndEc/jxSd2FraMgiQG3Q&#10;DAyByKabZQcFivtuHFWBpmpQl4m02Yb/AOHympP7O1EcfYbgf9smpWZDi07o98JOPvE00NkEZphb&#10;1FNJUYNdYiTcuKbvBqN8MuRil7n0piHFwCBTcjdk0hAbFBBI4OKBCiTOPenBsdKgWIg53HrUnfrT&#10;AeX4phb5Rk9fSgjI5pmAB7daaAc2OpNNZsLx3pCRtxTN2Bg0AC529cUnmgcZ5qvdXtvZW73FxKsc&#10;SDlmPFc0/jjQg+DcMMd/LNOwrjfHOvSWNnFbWt5Jb3MxJzCgZyBgY56ZJ6+1clb6p4p0Gxa9vVmm&#10;hkI3PMgJX8AcisDVPEF3e+MptSh/1MTjyAe6r/jyfxru5/GWjSWuxlllDrhkCdj25osK5UHi60v7&#10;BU1bTd9lOdpnjyAD7itSLw14edBJFp6FXG4N5hORXnr362i6jbWA8y2nRlWOUdM9D9RXR6V4t0+x&#10;0m0tpXm3pEoY7Oh70WBSNuXw1o2cjTk/77Naei2lrpEbx2kIhErbm+YknHTr+NVrLVLXUoVmtZRJ&#10;GeCR1H1q9aqZryNexP6VnPQ1hqdTdXUlvpdvnJ3Lz9eKpaZ4gubaREJ3xFsFWPQZ7Vd1EqbRVxwF&#10;yBXMI22UDsDmubmbZryo9Hml4VlbhulDXBhTzCeBkmqcEqzW0JV1bCjp60+8cLpcjdwuPzpt2VyU&#10;tSLVL7fprSoodo5F/AZGT+RNcj4ttrWPTZb3eySyDyxt53EjuO3ArQuppBol1sP3SjEeo3AH+dUd&#10;eiN54ZJAyY8P+XBrxcZW9nXjJdTspQTicfBAToeR1SXP5/8A6q6iLR9O1mOK+mtY2lkUbmI5yOP6&#10;VjafF5ml3CdwA2K2PDF1gPZv1U71/HrWGEq2rG1aN4Fs+D9Mdg7wqWAwM84HpV+00iG0gEVuxjjB&#10;O1R0HNaCkY60vO3OAK+gtfc87YgFjg5aVzStaYGVc5xxmptxxRlj06YqlFCuxgtjtwznPfFKLZAM&#10;AmpNxHXrigMTVKCFcaICcZbnHWhIlZdx5PuKkU8CnR45ApqKC5G8QkQRyqjoDkKyAj+VNa2iKgCG&#10;EDPIEa/4VZ280hA4FVYRCEWNQFVFT0CD/CkaztpfvwRHA4zGOP0qYrkU1W5IyMjgigLIqtp1oXz9&#10;lgJA4PlL/hTorCBGLCCIZ7eWB/SrCj943uKcfrTFZEZjVc7Y0H0UU3aVIKjacdQMVJ8x7UOwH1oC&#10;yI90oOTIxFB8xsAyMffPWnKM0FSDQFkQrAwY7mzViPaMlRtqNzzjPNOPyrgGkMjkcsT04pyjzI+c&#10;/SoZFy47VPFwNx60AKoHy8npSTAtHtA6980qnKnB6UA5GG4piK0BdiSS3A6Emp8Fhgkn6mlKgA46&#10;mkT5Rg0gHkED5XYf8CNViZ2lyZJCP941YJ4FN4BNADNrFgSW49TS7cSBucfWpB0o6jpQA1kDnPeg&#10;RgDnk0Bj6U/nFMDPS4EykqCO3NOMhVOVyK5ZPFNoVJ2zof8AcwKf/wAJFCRncwBwR8v86LhynTCQ&#10;NESq8+9CzFQdwAXFc6fEtmiF5DMRnB2Rmqc3i+3TLRWF5KmcGRo9qmjmQ+U6sTJuyGIyc0rTI7HD&#10;YK1yA8W2cxCxjEoySj5UY+uKin8WwQxBjFI0p58uD5j+eOtHMTynbecqqAWyfXFOEi569a8+h8dD&#10;zmEllcRx5ODjdkfQd61YvFVpKgIjnXK5G8AZ/I0+YLHUGQ5PoO9RLdIz7eQa55PEcEiFnDwnOMN3&#10;/KnDxDZeaQJlzjPzDFHMg5WdCzqOSKjZgVIHFYbeJLARhjcLz29KhTxLp8r4FyBx6Ef0q00JpnK/&#10;FDV5IEtbKFsJgyMM9W6D+teYbycs6ZPdmOa7f4n3VpdPYyQMjzfMGdT2HQfqa5rR9G1LXoZ49N06&#10;e6eFcyeWuQvPB+tUjNop2t0IC7lByMYxRHdxEjfCceoY10dz4J8RzxiKLw5dozkyKFiPyj0J+grj&#10;plmgmeKVWR0JVlIwQR2NMLFw3iQ3SPEGCkbWBNQTyoSxEYyecmq0bIJ0aUF4wwLKDgkfWpru8Wf5&#10;REgIwAy8ZAGP1pBY3vAmq/Y/EKwO5EVypTGeN3b/AA/GvaNHIku2f+6K8G8KkLr8MhAOxWYZ7cV7&#10;b4Vu/NjaTo28KCe+P/11lUXU1g+h1mpPmLHoK5aaZUcNng1uavuS3yWIHUetco7gNlR+J4rke50o&#10;6/Sb1YiuMsDzgVs6hdKdHyyld7DGR+lcjpF9FJDlZlOw4OHFdBrF3CdBiKuj7nA4bPY1VT4bkx+I&#10;ptIosLtSeHgYfjjiiyC3WlSwf3kK/mKpQA3CiNG4kGPm6j6VqadoV4lzgSosYAzuznp7V42Pw06v&#10;K49DqpyUb3OT0NvvIR1TB/OpoozZ6xEV/v8A6U6eBdL8TXNpnKh+Px5/rVycRm6hdiAQw715VpU8&#10;QkdN04nRQPvUHPFSySBIxurJt71BGADwOtTG/CqvzZBr66L0PLa1Lkd3ETguoOfWpsgnIOOOtZq3&#10;1vKpDBc5PBpyX8bZA+X0wKtMlovksejc+mKaiEyb2PIHAqrHcphTnJFT/aQT8mDnvmquIlBPynHe&#10;pY2IduOM8VSe7UMVLAYPpT47xSxXIJxnIp3AulgozURd9wBwBUS3Sg/MTTdyyHcWAI/2uadxFtXG&#10;cE81DIqhywTp6d6aZfl2jGf1qP7SY85I255ouMtRsWAYjGe1OBBXmoUnjIDK3y46U43MQ6nrxRcC&#10;XaFBbNNwWIPGKiS9RyRg4zg8dKIpYQzBX/CncVifBFNLDIXuaYZTuyGULQWUfPuHTrQKwFMuD3pZ&#10;IwDuyenSopGMkfySc/lmnRllQK7An3oGC4cZK4IqR1woIpQUAwCMmmDeykMeh7GkAo4OT3pr7sfL&#10;TlkXA2sCOmTSMCylQxXHcUxCEYxignAyajVTuw5yB0JNPV1JIzz6E0rjsLv4wBk01gxQ5GDQkaDk&#10;Mc+tOOM4piAHgUp5FNeRVXJqEyl1G3IBOKAJUkydpBGPWpRnFVwBngkkUomwMUAeZCFnYliQvYYz&#10;UoUqOCf++f8A69Tny24SM59SOBQscaZJByeprO5sk1syHzGGev8A3yaR7mR1EQdmx0XBwKklVGG1&#10;FP1JNNjt1TPB568mloHvDAgzlogT3JJqNwXkwiqB3xnFWxEGHA/U00whBgrgfU0XB27Ffy9qknH1&#10;5qOaeSYIjsCifdqfyhKCvzBe5yaeLaPAGTwPWnfuKyexQdW6b/51EyspznI/3q0TErEbZCoHfPJp&#10;Ht0AJMpH40XQWl3MWWQqQA2WPQBjTSSmflx3yXNaX2QmbfknjgnFOaz8w4J/AgU7k27nn3i6Te0D&#10;4+7wcHOK7P4L62dOTWR5bFQI5WYD5VUbhzRc+HIJ0ZJUyG55FUodCGmib7GQgnXY46ZGc/0/nW1O&#10;ok9TKUG9j1+Lxza3brFbuJZWBKqvU45NfMfiG9+3eI9SuQjIJbmR9rdRljwa9BOm6tNbQ2sl9ELa&#10;EsY0VcMu7rz1qi/hS3Q48qN2PfFaVKkL+4RTp1Pto85zSZr0U+GoBx9mj/Kox4ejSXC26ZH+zWfO&#10;Xys43S38q5Mm1iNpHAr1nwPrMclutt0mjONvQkZz/WuaOiyAfLAB9KWysbzTr2O6jiyUOSM4yPSo&#10;crjSseleN9YGl+GWu4SkkqlVVeoUk4ya8XutXvb9i1xcyMD/AAg4H5Vp6r/aV9am28p449+85YnJ&#10;rOj0K+MYOzqPSsrLc2TfQwZbqaOVwkjKCeQDWvoXijVNM/dxTl4M5MUnI/8ArU6Tw3cg5MRJNKvh&#10;y9T7sJ/CtG4tWISle56t4W8WadqAjBuFguM8xSkdfbPBr1qzxJCkmfm28EV8n/2HqJkCeWwJ5Fdr&#10;4X1zxh4dVIreQzQAf6qdtw/WsXBdC+ZnonxI0Se5W21W2nMRT91NsyN390/zH5VwC/aLRxKbp2P8&#10;RIzj867AeOdV1GyltNU0e1aGVdrGKUqR7jg81zM1o8kboDgnpxms3Sje9ilN2FW/l2f8fbc+mf8A&#10;GnjUZcANdOcdOTVeGyaSMEspJ6/LSy2jRZ5BA9BWnKhXZMtxIx3C6feCCPnIzVqO8uUxi6br1JzV&#10;FLNsZJH4CnsskcqqoGGyeeadg9TVXU7gbMzc9PrQ+oXSwuqzcnkHB4NZ7IzLtC//AK/WnhpAvIGf&#10;pRqLQmh1O8dWzdHfnkMM4/SrEep6hGwP2iNiP70dZpUbvN2ncB271ajYNENqhgR1oGi8mtX6sWdr&#10;d8/7BH9agHie8WVla2hDZ4wT/jVN1K4LDjv1qU2gcBgwyD60XFy3J28Saq0wZRCifmarvrupuCRI&#10;m7PYDFAwjbZB9D60mAsm6MDn7wx1pNNlJJFyz16TGy7RmkH3ShADVoRa5GgJEEp55+YfpWNJsOQV&#10;yD/s4qBsRruBYAU0mJ2OhTXFLHdHKo9hk00a9BHNgidVI++w7+mBWIm9l3bsj6UxgQcMRz/s00Jo&#10;6OTxBCrDZ5rjoSFx/M1Mnia14BWdMd2AI/QmuWRWRj/EpPTuKc2yQYVyrD0PT8Kd2HKdNF4kgkuA&#10;MvGOpJjyP0qwuuWssoU3BU7iBuQgVykTENiRDx0KnrQxIGVZifQik2wUV1OvfV7SDDSXC4zwRyDT&#10;l1u0LGT7UqqTgAgj+lcaLhmGxskDsadvUgAr+lO7CyOt/wCEh0/zvK83c2cHapwD9elO/wCEk08H&#10;m4xn1BriizA5hfI7qef/ANVSLcLyWDIR60cwlG52g8QadHlpLuMKehNRN4h0wkMlwjn2Nce0vUOR&#10;Ih/2RkU5DEqny9uSO9HMPkOsOuWchHlXMeByRmpX1m12K/mckcHPWuJLoGAeNB7gcU5QOCpXAORj&#10;/wDXRdisjsbbUFMbE/Pz1zVhNSiJIVkbHUZrhmefIKyYx27H9ab5rqcOm0E/3jimmKx3B1REycBc&#10;8AZFM+2g9d2fYiuKkz12Bx3w2ah/dd0IPoSf8KfMHKaxifH+rY49Rim/Z5CQdhH4VnjW5RHkF1G8&#10;JkHP40ja1MGEbTOCc4J4rk+seRpyI0zHIOMH8qaUY8bfwxVBdbuJI1O7lVLHn0NRJr17kMYEII9O&#10;pp+28h2fc1d7IcbQPw4oKiYjLDjsDxVC78QLKypJErKgyUXgM2eM/pxR/b7IhVbaNGP3RtpRrX6D&#10;tYvNsTg8ntzQvlsuTIue+D0qj/wkE6OE+zQlj93g9e9IPEi+ZgwQ5ZT05Gar2rFZFx2jX7j7iewp&#10;oQsfmYH/AGaP+EhgW2y1tEG8veecZqE+IbcKyyWYPA5wPWhV+6E4di2CcdVpu358sQcdsVlnxFD9&#10;taCOzjVMfeC9TmtBNUtPlLW6oecOMc+tJ4iK6BZkzEKNxH096YbdJG3tj2A7VA2qaZKELxBgcsNw&#10;HSnHU7FmVY7FOFzgr+VS8QuhXL3HvbQKNxUMenTOaX7BC/WJfpUZ1S04H9nbSeCOPSo/7dtYlUJb&#10;k7yc47VSr3E4onktY40PydKSK2iQElPmJ7Cq0fiVZbySFoZAkSAlM4yTmrSX9jNGSRKHHACuf8ab&#10;q23JS10FaKPHCD8qjW2XYcpzmhtSiCBGRsYzuVyDTZNWs0HIcOB034GKPaxHZ3GzW0bKU8sBm4FS&#10;R2I2gEJgCo3vrJ2UkTFs/LiTGe9Rm+tQBuWfnr+8bIP50e1Q+XuStbxKwUopJ9qd9mXGAqipom0x&#10;su87KdpXLOT/ADqtcXNnAR5fnSY6lZTjFT7fWw1FCPboLiLK5PP9KtBIsYCdPaqQvbAMZdtw3y4J&#10;Y54PpSx3WlPgLNcRnr97GBVqpFk6plryvnzt4xQ0aZzUEstn5gK3smDzgNnHt0p/2mzAU/apSTxg&#10;Y/wp8yC7GxIN7psBGcjn1qZoRg5QVWe+sYMT+dIwJ27GAz7YwPrTE8QWTIzrExC9TwKTrJDSuiwi&#10;LJnbHjHGDTZ7ZmTIj5HKketNh16wkc7InD9881MmuadNcGLD5HX5cUnW8hcqGxSI6D5OR19qc4Bw&#10;UXkHoehp73emRu2wgBhuJ7e9Spc2ABPmIVx2zkVXtFa4akWY8cx4qsyiKXfGcKTyPQ+taJmst+DO&#10;gyOmOlJKLRV5mTB754xUqtFg02VhE7fNgHNI6GP+HA+lWoxaQxbI7hGPu2ce1EipIVUzKVbjAHWn&#10;7W4+VFRrdnXlcA9DTYyY22SrhuxA4NXYoURvKFyCRyBx09KbcW6EFJZosZ49R6U/aq4cqRA/zDC5&#10;BByOKRdrD5o2B6HirKWiKo33Ce5OKd5MCtta6jHocij2kO4tSiUVMtGCM9V5FC7JQeSexHPFXjDb&#10;5C+em4+rCkfTweYpgrjnI/rT9rFCs2VGVQOSQB3NRNCko3oxz2cVri2TgNKm4jnmoDYlH3RzRqGP&#10;QHg/hSVWI3DzKMeVOJWZT2PGDUjJleJAfrWi9pIF4KsDxzWfJBcxMSkJKj+HcP0pqomFrIjEav8A&#10;K2AfejyZYzw4dP1pxMgfY1rIGPQHFTC3kb/li+fTiq5l3Fr2Ku0Ocq2G9QMGn/MVwxDDvlalNnuY&#10;Eqyt9KcLeRXCtCGH94CjniJcxTMRU5Q7R/dxxSq3OGG369KtPZMSGCurH2yKDbSDAeIEHuKfOg5S&#10;B1OMqob2zimLGGYY/dt6VK1k6corAeh5FNCsAfMgY49jxQncGkhxVlU+ZErD1WmBQM7GGP7rHNSi&#10;RdoxC49/mprKCScMD680adwcuw3y0bkgA+xphhfPDrj3X/69OVnUgEbx27Gj7VajgygH0Pai6DVm&#10;PbWkkELR+UGznJLdP0p+w4Qm3LkZIOathiBwxU454zmnEnaBu+UcketS6EW7kKo0UXBVT/orBe5B&#10;BpVSQZP2Zwc9Mj/GrTOyqxOdp7EdKXeSuD360vq8Q9rIyYo5o5Zj9mY+Y+TuweKneWRQAIGGDgYX&#10;tVzBjOc49hTDJkcYPoTT9hEPaMoPGzDmCUg8nkcVAbeUEkW75I7HgVrrKQBnv3x2pzYxjOc89KPY&#10;RD2jMd7OWRPlViMcY4zT3tpQ2RA+3gHa39K1f4QSOPShmV1APGeCBxT9hEXtGZchO5SUfHv7dPxp&#10;yl9oxGSSCSQKvbAFG1zx680ixMjkGTPGfrUfVojVVmYjTRKqyIzbV+XaOBStJKUYgSsfdcZFaTRo&#10;yqNx5+7ilKIFwu7d0waf1eIe1Zl+c7jdtk5OWUr049aI7hegil5bJx61qFMDcrc5wTjkUqMFXAUH&#10;BAo+rxD2rMuEpHd3UxR8OV4I68D/AOvVlZY5GJjDZHJ6gYq+GUOMkY9cUxQ3O0gL6UfV0NVWVfPi&#10;jA8xWKngrgnmnsLPhmcnnGMVawpXDKG784HSnAMcEou1e1S8LF9Q9syirW5U7HIPpupqzx52u/zH&#10;GSRmrm2Mg5iU59qTy4wNgGAOvFL6qu43WZTMgO7Eg2jJAHHFTrJGQFTG4f7WRUoWIxgeWNtII4ix&#10;HlDPt0FDwt+olWK5kY5C+o7dCOvSoXfe6s8ecqemKu+XATjYMknHFNaCB8bQCfpQsM11G61+hnw4&#10;SRkB5LDJPXAFOEgWTeHG1TkjB5/zzV37NApH7nB9aabe3BB8rLH1PSn7B9w9qihNtklg2lRGScj8&#10;Ks7IPuIgBcZODmrC2lvhflC1E0FvuYIuCeflqZYZvqNVkRrbxIiSx8NjCleO/pQUjjYM2S+7seas&#10;CGJhhy6qPlwDikjtoo8bZGPP96pWGn3D2yKrl5i2Q6HYdpTjrTgJVUfIflAwfWrCopGBlexwfamm&#10;2BLFpXJxjGeKr2E7WF7SJKZWmUqNuR04qkzuv7oxhhjjJI5q0IQqA7h1z1x/WkMJK/LNgYz0pexn&#10;cftERCaaNNpiOcfdQdx7ml+2O6ggMrK/zYA9D2qYQyFNgkHHU45qsbAmQMsxGeuetONGXUHURKtz&#10;jKbsugbLZPPp/WoTcm4YgyMowMhjn9ae1gzEBp+nQgd6cbVs87T7kcUnQl0D2iIy0ikncDHkY59v&#10;8/lTEnZAcjaN3PzdRVkWj+Zv2r1zjn8qY1mWLdFDc/So9hMr2kSsspJ3KxwAcsp4zUqzuBnzGAKd&#10;CcUCykhJ8nYoI5+WnC0lyCSp44JGMGm6Exe0iK8xeNvMfvwQeT71XDiTcpkcDdz6D8akSGdSw2Rs&#10;GIxkmla3lOCNoPfbxS9lNdB88R8V1cQK0RlYx5wDz+eTSf2tdSEx+YRIE5569s01redmiJ3ZHUA0&#10;w2Uqks0ZbuGHGDR7KfVD54jb24naWNzIc7gB8x7jpWnFeSNIpMkhyR35xWXNYzNh4lBIYMUbp0qe&#10;IE4LoQPYZ5rOpTnbQqM4mm06yFwxPmcYIOaRZSQQXkyCMYPtVJGAZmO8nHpg1J5yjLbWHPpyay5Z&#10;9iuaJbS8cMAGcDHHtzTHuJ13YlYAfwA+veqRlyWAJ5XGMU2aboHD4yBgD265pqM9wvEuLfy4QGVh&#10;gFeDTxqEwCBpmBXAyT1qj5kRAbDbTkjHOKVXjnhyCQwwfqaG5hoXTqd1FhYrk7S5BDc/zqMatcOq&#10;7rh1bb1PFVSCzHAXJbqT2pMjBL4c7QcYyD1H4U+aQ7IvLq98RxOpPQZGeKVdUvCo/wBIjPv5f/1q&#10;zlaMycqyZOOnC05LeHYOG/AH/Gq5pE2Rouf3XQA57Um4tIeOB+VA/wBc3+7/AEqTvXrI4hnIG1jn&#10;PUdaASudwGc/n7U5PvLRJ91fof50WAhA3BTjrxk090RQOMHHUDpT0+7D9D/Op3/1q/QfzNFgK5yr&#10;Angeg70jqS+1Vxgdc81K/wByX6mmf8s/wH8zSQEYBJ5O0A9u9Hlb1ztHPPND9H/3RTk/1x/GqAiC&#10;9sYA7eooKKzAhcNxxT+x/Cnp/rB9DSEiMREPtySM8Z9KDGBIFAyO3GcE+lSH7p/3j/Kn/wAS/QUA&#10;QENsCg+1IQuBuUA49Kkbp/wKkHU/WgQ0KwfsBjA+vamEsDgHgDFTN90/Qf0qFerUDQ9k5CAEY7Z4&#10;/GmmMoB1z/Onn73409/6/wBKAIVDAHjknAFNK7mI3Hg5qQf0oP3vwpiGAkegA4wBSE7QMZ9805ep&#10;+tDUgEY5KhSepH1pMnIY8fTtS/4U6gBAcLgcDpwaY/zgZJHfrTu9NFAChiyhj16fSjAxuAGSeaRf&#10;umn0AMA2qTjOOmTRuB6DBGPenmov4qAJABn1xz0oj+VcNuPHT3pR0o70AKwJJyMY6AVEEw2SSx96&#10;mPammgBAwH3QM9PakYBjkADI7UUfx0ALIq8EZqLBPU5Gc1M/3KjHU0AKjHJGTwOBSnLfeJHfjtSj&#10;rSmgBhyMAScA5xilR2H3j+OKY/WnDpQA7J6jHX0prElRkc4xx2py0N3oAYsjZ4Jp5d9uN3Heox1F&#10;S/w0ANjZwwYNjB7iguQ+Sc89CKF6mmyfeoAcZh1Iyfagy7h15qE9aQd6aQyw0ilgcZwcimhlYg7c&#10;c9+1R0o6UWC5IRHlvlHPNM8mA/diUcCilXqKXKguyHyow+GQAd8elWPKhB+VvlOOMdKjl+9Tl+7S&#10;5V2DmYjw2zI4bkt7dKjFqgAA3YHuf8aU/eqwvQUuRdh3Z//ZUEsDBAoAAAAAAAAAIQDKvORI/rgA&#10;AP64AAAVAAAAZHJzL21lZGlhL2ltYWdlMi5qcGVn/9j/4AAQSkZJRgABAQEAlgCWAAD/2wBDAAgG&#10;BgcGBQgHBwcJCQgKDBQNDAsLDBkSEw8UHRofHh0aHBwgJC4nICIsIxwcKDcpLDAxNDQ0Hyc5PTgy&#10;PC4zNDL/2wBDAQkJCQwLDBgNDRgyIRwhMjIyMjIyMjIyMjIyMjIyMjIyMjIyMjIyMjIyMjIyMjIy&#10;MjIyMjIyMjIyMjIyMjIyMjL/wAARCAEZAe4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yyOZnMTTTM7TyMGlRCN2cfKB3+nHWsJ0lnuGjgDsz&#10;ZwqjJP5UrXLyxtFt+UnK5/h9fxPHPtWlhpEaWe4Y3xRGikDlWK42gA459D9ODjOc0rFJXIJNFvbB&#10;i0scOUbayO4Ug8cYbHqKLqe8WBGmgkiLgoHUlQeBxgf7LAfQjiui1WC+Swaa6u2vJQCxmEwkwc4O&#10;MMM9BkkZ747nn7u5m3pFc2zRsVVjGoCBlK8NjHUjBz3z3zmle43ZaIpx3kyTmUyO0pJyZBuznjoa&#10;jZcguGzzzzzXRPYQm0+2RRFI3AZcIHVcZBLEgMPnKr0Ck5xnFYJtZcsRhipAODjGfrRcloVCjK+8&#10;NvwNm0AD3z+FW3tTKsTwxSzPcJt/1PIfPRPXPH/fVVorOW6bMCFsEAAnBbp09eorStNZvdP1CFL8&#10;T+REQrW4cx7RjHy46Hv9eta0+V6SM5XWqM+OIwH7QsoYA8KRknjoQDnuMev4Yq1Pc2ryWyohSKST&#10;fK2ULcnHGFGBgfdyR34zVqSyOtGZ7SLPkIeI0ALop+UlV7hepHt365NlbXX2nNqjNKoLqVOCu3kn&#10;8MZquVqWgrpo7HWvCwi8Nx6gqh9jiFF3ABcZyeg3n6Dp64LVxk0M1vIs0bsPRoz0I+h4r0OwktNQ&#10;8E2Fm8kkSSzSeZPIg8m2fn5iVAx2xk8A+lcVqKSwyuItqrubpjJ/Tp061tiopOMl1RnSb1TKxuLi&#10;eKR5284sw3SyrvYYBwNx/wA8Vp6Dr11ok6z273cfljY7DDoqE5wUI6Z9/pzzWPbwSXQYRbQ6KWKE&#10;43jI4A7n2qXTjcPLcxwcRyIRNHuwCgIOOfQgVjGTi1JuxbimrHsOhWGi+NrO7vJ7dN1xKofyomTL&#10;oDknBOAd2ecHnGTxWX4i+F8NvJBJp8UvkvOonO8ExKXC/KOp4Oe/f2rzSCFmv1Ft5qu/zIUfBBzx&#10;zx/FgZrurTxN4v8ACMjx3c6XYMhQwXe87B8uGB42ggjGeOTxXfGvGpH343t1OWVOcH7r+Rbvfh7b&#10;Xl34ieBCjW21LSBEIwSBjPfp/PJ7iuB/sO7FtJcLtXyZNkqnO6PnAOMfdycZ6Z47jPoc3xau9sg/&#10;4R0IXZJXaaUsoXjBxt4Bxkc+/NYPiDWtE1O+W5tYZbWaSQPcrIwLE45xjoM+p5z0Fc+JdG94mlL2&#10;lrSMC0sp5rlPPikkVzsDudu7CkYBJxxj3AwPodPXNAtLLRLZ182K7EzKVkUIGQ/MMDBJI3Dkn25q&#10;XwtdyrquyIvPCG2RKwD+WCeoU/LnAyeR0J7V1mqQ21pIolnabK7xDIwTyg4x90ZyMEHrzwec1xSr&#10;WVkjpio3uzyIo/kvMF+UMFJ46nJH8jSQRmeQruUcE89M11Or+HJIzI1vCyLkB4B87A465yccAH1w&#10;wrPtNAursNPamMLEV3EvgrxnJHXHH58DJpKV0BSvtNms1gLxgM8fmYVt3yk8Zx0P+I9a0PD2kPe3&#10;E0ciR7EjYsJZfLCf7RODwP6jmrNlp1/quqKZIblotwxI6SMoRcAAY5AACgZwAO47d7JpmnxSCXyp&#10;lL4Cr5hjU59V/hzjnrjauMHkROdtBnM2GlK1rPcf2MWhjBLYZ9pxjOeTgkZ7kdPfO1Gv9nQRXF9o&#10;stnBLIJS3lFflaIbSAFCksGK8dx26VjXurfZ7UQSaUtq0seGmtZPmUYBwVI4IwM8jvjFLYeJ9QtJ&#10;LXT9O1d47CMMxjlXJhbJGfmHB75HALVKV9xFPW7RP7QS7uGma2nKhJ3IyAw43HnoOcentiqMc8Ub&#10;vHcSFHEwVZACQUXC8kc9OenbtVnxPcRT28NtDcSTQMfNQheGYnBJPfof1zzms+zhlkmigURyQy7Q&#10;5zygyOVzznkjA6+h4px21K6G4yXkFky292sluYRK4gclcBwoyOh9O/BHfIFa7jNvdWg+zxiKZN5j&#10;ibC5ZQAec4PP4ZIFWpNPutJjcW11LJBON8saMSPbODyATg561HqwnvZ7No5A8zW+D0PCsQPrwPxx&#10;VucbWiKN+o+O7/svTri5gXy3WSSNRjlW9VJz2AB9vzrtvD+m6Tq+hFLqzRNZEQkljLNuPylVIPRl&#10;K+mQN2Otcm1q2t6XPptg4aWKRriVBu3LlgBx/d5BJHTv2rqfDN1q3iWAS3F1KmpadcBZ4i2ztjJG&#10;OM4ORjqD9K78FaMr2vc5cVqt7G3f6Ssdlp2l29q32dpMTY7R5G5Sw57/APjue1bYgSOJIkUKkYAU&#10;Y6AcY/LipDpw0q1guJbq5lN3J83nyZEZ2M3A6AcdK5vXfF0On3ENrao09zJIoCRxmRyuRubaOcYz&#10;9e3rXpLFUopu/kcqwlao+Vet+h0IQKOBjvXRNapaeGTcvOIYmAkkO0n0HQcmuUstSgvVXaQrMAy8&#10;5DA9Cp712WpwK/g1SxwogTjHfIxWOKqxqQi4vS5pQozpTlGas7GFF4y0uJFiM7EKMf8AHvKP/ZfS&#10;r58T6Lc6XcSGScrAiBkiiYMQXUDG4Dvj8K5iYSFxFJbCQEDaQOfuj+lM8pV0/UmAKnbGCpHT94P8&#10;KzlRiyo1Wmbj3nhuWYmWe/ibjKsEGK3/AA6NJklkl026mmKLsYPjA3H6D+7XkGqQkardZLD963f3&#10;rtfhg8Vs+ohyQX8v5ieON3+NTVw7jBu9y6dVOVrE8114as7qa2dtQZ4naNuYuoOD39qs6Vf+Hp71&#10;FtI795Qy9ShA+YAE4PTJFYN1e6faa1LdKlukkUlxslOSxkYg7iMc4yQO3ftUfgkA69cSNjc6oTjp&#10;kzx1Lo2hfUpVPesdt/b8QvLpY9OdykjIzeYBnBPPSrljqq3E4SPT3R8AElxgDNc9DzqN4fWRj+td&#10;FpqRpJH5Y6xAk9zyv+NcjjZGqlqZ3iq6/wBKt4o/vIG3ZHrjH8q5TU2LXtt1GIMn36V0PiKV/wC0&#10;HIA2MdvTrgD/ABrnNXOLmHHB+yjB/Ct6S9xin8SJNO5t4z1G0fyriPFMU1z42jMcUrokKgOikgHP&#10;r+NaMFxe2eianJbyzediPyy7FljBJ5UHpjJ/KuesrhY3FzJe3MlyXILx5G3gYJOec88YrWMlG0iJ&#10;Xd4l+/sL+60WZYtPunfjhYGOfmXpxWJpAX+ybRRtWQRyjBHJPNerwKJtPtZ3djI6BjglfzArhrO2&#10;sdR1cNNplqqLCSiQEY5bG5sAHOVIwe31rapVtaRlCF1yk1ijteiN0IVpJG3EYA5GKxdAtZbe6u/M&#10;YW6iPG6XMYbk5AzjPau1bRoFX9xaWgGP4o9x/WmDRZ5GxE1rG3b/AEVf6mueVa/Q3jTsmcJ52dQ0&#10;qJH3L9sDOAePv9/wNfQ3h+EQWUyZUu0u9tvXlR1/AV5r5d9pisZdQt0HRWFjGVBxnueRweldr8P7&#10;qe80e4lnbc0k3mBggUdNpwAOmVJ/GuSvPmRvCNjfvANhHTjvXlHiGHf430hfNEO8uvnE42/KefT8&#10;+PXIr1i7+4RgdK8y1x1j8d+HXyB/p8YznsWArlp/Gay+E6+18L3MTlzLFMsqqs63MRCnk9MNk4PQ&#10;cDnird1cW9sCJ47dgE8v7UpC7ucbQc7lI7ZOMkc1e1J/tUFzbwGV08pkkwFZCNvQ556Ht61x1gsh&#10;jAhVYIbOBGcC2R1DBDgkHqxLZB65AFatko5fRIJrbS08rT55p4nMiNHaySY3bs9MHk4zx6/dwKTV&#10;jcauVgjtZ4LtukXkSbgSwDDPHHbkdc85GK628S6umtbEIsLSDzBcS2yiWVj/AAnPC8HoNzYHqM1p&#10;CXS9NQw26Wtv5LM0n2mJlYjgbm3nkHI+YnjpVJiZxGj+FryycT6il3FGsbbCseSuB7gdB/FjPpir&#10;Fxp0QXyr2MRhXbylUlQRnkts5Lcjr71q3+pW81jd/Y/JvniwcQQKDhev7zJHfj6jgc4y9M1NiGgb&#10;w/qc1wGZmeO7jRlGcBdwboO/c8ZyRmhu7sgtbU+fbPTTdBpEmWMoQSGbb69/wqzDpEvlxzvJOoLA&#10;RtHhuOvrmtDQLW+lvCqt5UcZMTuyAqDhjz35we35cVozI9jg3dkyRR5VJ1iYqT5ecbuD3/u9wc4q&#10;blxgmcldWkkVy8csrmQMQ27OeO5/OmOZ48AyOcoFHzZ+XHA/LtWte20mp36m3Xzd+TiOXeATzgk4&#10;x1wc1cbTreXSR9k8x3Uk7WhJcNkjaT0HHb/61BPJduxy5L7MLIT/ALIzSvuUjKsuBjk1tzaP/oS3&#10;EBjEqbiyiT5sAjnH41ktcTCP7PIx2Ak7W7E9f5UEuLW5LBql3CgVWQAZ2uY13LxjhsZH5+/Wrd5r&#10;Q1BrVriygUwxiOUxDZ5wB4Lcfe9+c4yaoxQM0uwgAjDNk9vp+NX7HRJtSV1tFdj1HyM5YZAOAoJz&#10;kjii9gs3oSJrEOmMzaY9xAs0QjmicK68ghtpPqOh6gEjkdaaT3MFxHqtr8jQzKyvwcP1GR77T+VU&#10;poGj+V1YNgEZGOO1RYzjJxir529TLltodhqPia2udNuJtP8AM0+8nkVJbaIkpIm0ckkYOCCAOMbj&#10;1HFc9HK0rs02Hd8ks4JJOetUMMCcNnFPErr/ABN6cGrqVZVHeQoxUdjq/DkWmz+JbE7vLaKRZNkp&#10;CrM2R8mR6nIHGOnvVjxnptmdeS30VN+Y9zlSAFbe2Qew6gcYAx65Fc79t0s6YsS6dKl4F5uDPuBb&#10;dnO3aMccYyas6X4lfTrae3a0gn83biZlCyxbW3Aqw5HOPyreM4cns5depDUubmRXu4Xs5JITjciB&#10;T8nzBj1XI6kdM/WnxazfRWn2NblpLdgo2S/MEAIPGfu8qucYBwM0XmrQXyyf6OUmkmeR2D/Lg4wA&#10;MDGMH86z2kaYcDIBJxnp7/59K5ruDvFmm61RuyXGl3jXRjsp7cup8tI2DhSPuruPVf8ADjpg4Ms4&#10;begjwp6dyD9cfWgfu8MrKD7ZojlVTuwM/rScm9wtYltZnhwYztYggduvUZpxmuY3dorh2fcCxUnk&#10;/XvTbWaSVpI47dZHYcHkkfQdOfpTyJGtt8iKFQ89j+vXpUW1HZikvIWkmlZyehY9+/epUiDQmRZQ&#10;HA6de35CqSyBTyhZT2zgU+BtzjcNx4wKeoK5uQazcQR/Z+fL2gDnbjvn09/xro7aa+j0+U3V0yXE&#10;qFY9/BXdxt5HBJHY8ben93n9IiXzlaJ4FuEO5UkViT1JJODnoPTvyDitu4S1ubS5urea5RhKhUyI&#10;qDcpPfdgA7884xisJJIq5Lf7NR03y/swjuC4VIQwG1mwcn0zjp16fjkaro1qlukaW8iXRbY3mIcZ&#10;9FbOMADk4/AVsterbBrqe3aWR5QfKRwp55JBYZOAoHQH5uvSs20urfU51jjinjmK7XLzDbGA2crh&#10;cngsTgjoeOMmU2IqQzxva2FvJuSWGRY2U/dcbsg57Yzzn19+KMMqI8U5ZtqJnYhwRyRnnv3/ABrb&#10;uLK0kvodOaSWBFPmuzwlQo2DkEsTyAvJH/172q6Lplpax26wu7TNxOWJKj5QMHKqMk8gg8HqKHJF&#10;dCGHW472VTDbvG6phQHB4wScnjP9Md+9iygilv7ZlRiot8rs527QWccdutYNxp1tFlbZr13VHdll&#10;Vcx7c8YA6Ajk9gDxWjbXqQRWLLvDi3DMTyAmHB56jt9fwqla2hUTH1bxTfXmsQ6pBBbafPbPiBLW&#10;JV2AdMnkt/wLNJZ+JNXtdT/tS3vo1vwgi4iU7kwPl27cdh+VUJvuEFP3xb5sjIOec/rSxw20ip99&#10;HX75wPm756j1x+AreNSUVozOUU90dvN8Qtdv7a1imvrW6mLDba+TgJnPUgAZ6Dqeprr/AA7oGoWL&#10;fZ5dKtnZtpmkkkbzZXxyWZSRwSeuevavH44otkaJDuDMcyK4YkZxgj+HHBru/D09tDFmcXxQ4DQQ&#10;pJIsTbiGHEbbfXGe/fvrh6tOM26gqkak4KFM7D4majc6T4St76KCOO7M/ll5CXO0D1J55x1zxXcQ&#10;38T/AAw0o3V1GLibTbWQh5PmYlUOeTk855rzLUF0bxGmnaAVvILOW9VpGZZhJlii8E24UYAPX161&#10;6tDbR217Z6DarE1tZ2Ucf+kR+YzRqMD09P1z7UpVIKbcdrmnLP2ajPexyrXlr9pCtKpCu4yrg8Bf&#10;/rUtyYV0nUPLdW8148DPIwxNdi1paEO1xocEYXrJHGWH/oAYn6Lj3qlL4csNRQtZPbkDqNvQ++AM&#10;V0fWV2OX6v5nnOop5mp3Tc481sZ9M10ng5RDb3LsQA0ijP8An61PqGhnT5QJYojnoyE1h6m91bpE&#10;tisoZnDFlZyBhlPTP1rV4tNbCWGs9zA1K4iGoStLcxIDK+N8g9frx1q74a8T6VpV/wDaZ72MQNsU&#10;uoLDiWNj0B7DNM/4R/TIopjdWMcrtv8AnJJKgk4I9DjHPtXHa/pTQ63NHFsgtZUDABFUAMgOBx0H&#10;T8KzeKlJONjT6vCLvc9a0rxFpV9cTyQ3q53ZIZSvBJx1A9D+VdFpmsWcUsYa7hc5SFVWRSSWdFHH&#10;415X8P5rq2g1B9mZEWMBi+zzeDgE9Mgfz7Vu6/rtzGIokmkVkKT/ACtu2kZJ59sfnUSi/ZqQK3PY&#10;6jV3ZpkBzgM+CfqB/SsTWD/pcPH/AC6D+VX5pXmig3MSQvU+/P8AOqWoANfW4PP+jgGtIq0GhSfv&#10;I5HW9S1DSNGa5shGVKqsiugbI6Dr9TXD2mu6ibmS4tbFBJuwdsYK8f7JGB+VevXcSfYJtsQJEZ2j&#10;bnnFcj4e0j7P4l1Oe4s2YPIRG23Cqp+Y4984/KsG57JmiUXrYxYvFvi2a6KvM8ShQceShz/477Vu&#10;eC3nvZBNLCyIkBhVscNh2OR/30fyrptShSPTJWtbdncbcIq5J+YZFUPCFrcWGjQWt1avFLGg3bu5&#10;JJP6005t6sLRWyOmicAAFQQKma4U4LRK2OgORj6AfSnpDZvDu89kkx90rxVbgZAOfeqeoloZOsRS&#10;3EGJEWSMyZWDeSrcHAPAwOuevXvjFdn4ClI0COzfAkt4o/MAGDuOc9z6VzcyNIdrBPKAyc9c/wBM&#10;ev8AKul8GlQNQAI48sH/AMerGrH3blwepu3Y+Q15Z4rdIPEWh3E5KxQ6hGWK5yBuBPTntXqlyflI&#10;xXlPxGZoIrW4XAK3Ab8RzXJD+Ijd/Cz0O+uEjSQqly/lsPKkycMWGcDblnzxxgjkcHFYGiwbbm4u&#10;LjfEjtE7KiM3CrtG4gdQ+fpgkYI4rQ6nc2/lxxLAgQYjVI1UJ/nnoKoXl8bmVftku4cnlWVe68ZA&#10;7Z4OetdDg0zNPQ61vsc+oSwQ3c90xXewuZSYIkYtyP73QgAEZ24yCCaz5PDOjS3zC9/dyTABUMcJ&#10;GCc5RCG28jPAJ4yTya537RPJayCW5kljkIDYcuSfzxnGDjGMnNMF/LbyiFXdCVAjuW27VA/h2/eH&#10;vxjODxnAQG7fpD/Y010styogZyWWFBtXcBy20Y6c4yAVJyB0w7uZNNd7PVJjbZld1uDERHJ0IC7s&#10;Z+9zjI7gncasxeIle4igIsWuUVjG006iKAgABgxA3cqQBjOeo4Jqvqd/DPaw20+rC8nQgtHGka7M&#10;ZBLNMroT0A2qpPJOam12PZHhcsU1uizRF7fKiUCN/uA8rnnOcc/yqxH4j1ZbIxNel1iO+NJAGDbg&#10;FJ+oGBj69MVWtzLeaewbkRkDex9gMADoOB+lZ1xYzRSGLaQy549P8/1qI9hRm4s15/En267kuNR0&#10;6CWaRizSwfuZAxIOQRkZ46EEcnim6ZrUdpetNMLko8gLmNwCw9weM4zg/wAs8c+N3OCePWrNvFPK&#10;pMaeaT0Ccnjrx1q7GvtEzuU1TS5rIQLqcT7svItxCVPIBK9h14z3xWPr1pZwxQNALb5S2Whl3ZJY&#10;4GBxwOnNc88ciErJE0ZBI+YY5HUfrTNyg7SOR1xRqPmUlZmmls6IWUyCYRguG47bvXpjBrZ8PX0S&#10;wSxpKkc8bowbzjGWAJ5U+vTj6VzSXMqbo4riTdJhSoJOe38iRUcbvBcq8TjcvAYc+1BPwu6Op8UQ&#10;+deQtIW2lfLiy2cgEjqeT9foa5yG2iW6ZZ8bdrAAkjnHHQHocVdku1vbkzTWyeYIwibW29B1Pv3/&#10;AArNkmM0xcKqMBwE4HAoJqfENkiMCoeCGGQQR+vp9KfayQwXSNMm5f4lzgMp6jI6d+f0q3bJHKJz&#10;Of3gQ5J/vYPbj09+9RafZrLqltHJ5YjaVAzSE7ACRy2Occ845qoS1MWhk9iyW7XSvFLD5gTfF0DE&#10;ZAwcEZ56gfdOKpbQW64960tW0q70q5a3u8AsSy7SMOAzAMMduDj2+tZ6rubbjJ7VclZ2tYS1Jbm5&#10;e4CltnyoEGxAowOOgA/+vyagOUAHIPpTiAvfj+VW7qwjjtLa5ju45vNU7o0zujIYjB/AA/jUt66j&#10;KzKMKc8EcCowp3VNBEZtsYBznH096sXcEMUxFs8jxADDOm0k4GeMnjOcVNwCw8yO6haJ/LfdgP6Z&#10;71dvbhLeV42DSRshiyPUY5z+J49x+FOKN2dVCNuJGOO/StY6RJrV/BBZRGD5ArrI+RvA+Y9OMgA4&#10;P51O7GY89m1uqvuRlbkMjBh9DjoamgHmS4GAGKjeRnb/AIV1+kfDu41XUJ9PsdUsnu7dSJVYkDOT&#10;gqcglcDk4GCQCOc1LrPhjUvCmo/aNQl066kzte3klAZgFGGZQ2cH15zjJq3F2uK+o7StMutPmR7m&#10;OOKIjEzTShW6ZARTgZyBuHJ5PvUWpywi6NixfBTeohYoGfaoCnIJ6Ec89frVpt19d21zqWZI7Zd6&#10;wKAISRtC+UATvXG0FmOWyoOMcY11AJo31CHziI5Ua5dYCUVSCC68g5BJOPpzgCseVN2uM0/EUsd0&#10;T+8RGt5i7IwyAMZ49s4Bx6isPSbiWC7kkhlka4mQQNH5IQDLKOCGycYHUdse9S3NoLnxkmnNcWkn&#10;mQJH9pjctGw8rIbJwf7vLHjHUDp1fh3whoFlKNSudXttWhgy8trEXVlHylWAwWOOeg7gcc4fJbQD&#10;Gugk159qto96sCbyNH2g4w27Jz/FyR2GM47R32rrPcWuoRXEht42jWeMgb1AfJx7nZkc9utbj2Np&#10;qk99cWWqTaf9kmBihlc5kRjht2Ttydp6Mc7enUnjpg9kjWDJGnmSr8+7BL4O3nnjBJH+9Ucoy1K8&#10;sLj7PCtxKziR2H3ixVWYAj/eP+Rim3d480b3SIC7QeUYieQpzyfU8jP1zx0GX58b6NfpJMu9rqPj&#10;I3Mio4/LpVu1kZ7AyRbY7hlYM3IznPA/D9RVum4pNBFtvQLecXt8oi0e2ZSqRkfvSByBkAPnPI/L&#10;p1rqNEXQp4be3v8AT4YnLyH7QqPIrgjKqVBGCCSQSQMZz0zXJLqmoW882n6fBxKsYaLyxIQyjr09&#10;cnj2r2bTvC9nceF/CcUkMfm3BeW4YcFl3MUzj2bH/wCquhU72sZN2ucDpnhqCTXrSyia3uhd71WZ&#10;eY94PGMMc52/xYwX6cV6jqngK1tbZblLG1uLrzgqrFZLjZtOSRjJ7Dnp+RrntU8C/wBm65eXlnd4&#10;+1O9xbhYhIUdcttwcjkuuDjPB/HqzJJeeCfLlkgF08mWXb5at9wggEnHGM475qqdNX1W4SlpoZdj&#10;4XkTN0dOS2aCVGBGnxDjDEnO3IOVUZB4zXZ6TrQUmOeZ0dR8ucFT+FcdaTXEMAWSIyhTuQfxEhSB&#10;g8Z6965m4+IsdvevBJo9+GUAglB83uOenoe9a1acY6BTm2e2J4ghTi5QofUcg/h1p802mamin7RH&#10;kdCSAw/PkV5Bb/FWC7g+z3Wn3DqRhXMQJX/x4Vm33xES1ljVLcsj5A3wYJPGBw596w5TXmR7U2ia&#10;dKCFmG49CHqpdeFo9gMTkseuea8gk+IZQApYtn6Af+z1Ja/EzW5FlNrpl1JHGcEqQQo9zu4ocZLY&#10;OZHe674cuLXTrmRSJFWJiSBgjANec6hNcXd9LHdaSkixbPJZsg7do7itQ/FrVVWS3uILHaV2tHJO&#10;Jt4PUYjD/riopviTe3YMdho8bsqgkmCNFX8w3HHfFT772H7vUonW7/TbR1t9Gg8sDO1juHHtVaP+&#10;0tVn8+7iVTtUMkaYwB29hmh/Fct7E81/d2UBYFUh063RpAw7szAqB9Dms1dQN9dRJDps17Gsi759&#10;QujJtXIBAjGI+/cGrSm1aT0JbgndI7688U6LYqkcl/G8oXHlw/vGz9FzWJN41XUdTSDR9Kurq4SP&#10;ZtlZYhkDOSSTj8cVtWuh6bBYeVIoiP8Ay1MibFyME7VGFDdtwAxjk8Vl6lqWmjxcl1EFmkjslhTj&#10;cY9u7LMx6ZzgYznPNauso6Njjh5z1SOh057p7GJr9Io7k5LpEcqvPAz64xn3zWVfXer293ObQ6XH&#10;ZqAWku2dSGPuOO4qOTxGyt+5gDAdjk8fhisq91qa5layIjH2hpoWAHR4yApPOdpIPp096hV6bdtT&#10;R4SolfQvLrOpAHOqeGB/28t/jUi6rqhOf7U8NkH0mY/+zVxOmXohsxFd20sMqn94xG057Zyd2SOc&#10;1bmeCYedHIN2f4pAoXpn1xwK7o4eLV0zzpVpJ2aOlu/EF/YXL21zqOjQzJjchilYjIyOh9CKrP4w&#10;kX/mMaTn0+zTmsjxjEG8UXueTiPA/wC2a1z00XluG2nGccHkVhOFmaxndHcQa7qWryvDp+r2ZmEZ&#10;bZHbuBxnnLqfUflxXpfgCBLS3vUyWfCF3PVj82TXkXgBc6xchgQRCete0eEYgsMzjq6Ln8M/41hW&#10;VoXNabuzduDkEc/WvLPiauNKj/66Dp+NeqzgBM4rzX4kpu0VmHOGB4+orhh8aOmWw5Ut4p5khuIn&#10;lVsOBKGKnnjrwOO3p7Gn3llvs5JCwYCIyvHISRt5OduSPQ/l1NYmgsk+hpFEjAkF2ZfkBcrgFv7w&#10;/DsealuRvgmdrq7aVVYD9/IowR0JVuRxgAnHJ4NderMtCtOsSTWjeZNbSbd8TxrubaOD8qnP8BON&#10;p7c9DVe5ubhN1x5cNvD5sZjzh/MDDJAXOSuNuDzwwPaqklza6fLaxzxvEfJmbClgZeJAX4YjdyOc&#10;Dv8AUyq1q0coWKeIy2Vo8rgnJ2R5kA5PUHnn6jtS5B8xaVYby9S0lim+y3cjxKLZTtRvL5ySMnAZ&#10;V5BChc8YqqdLfxBei20wtZyLH5zTSXQjWQcLyoj4Y8Hnpg+tbuk2EF9c6RBALi1P2qfybgODvV0U&#10;kYJycYOMjA4IzV7wdF9i8YzqiPJ/oUgK4Uk/vvvEnknj1q4QTREpNHzlb3ElskgVsRuuHwByuQf5&#10;gU+W+SUhoXkUldrqeARkHnHuM/hSXFm1lepCzfKMB27c9R+FXLlIXEb4+Ywo23aD1rCCvsGxkS7c&#10;7lOCP7p6inoJrabfFOUPQPGxB/xxU1xbIhYqAFJ+TGen41XfCMNo4xxzQ7rQCyqTedI7sWdlJJJ4&#10;Prmm2csK6jE9yilAcEMAR0I5/P8ASot8qqrbn2gcAnIFV2+YnJyaEM6W502wd1ngjXbjDKG+U59C&#10;Oh61nXdhZLbu1s06Sgj93IRxk49P61Dp9/cW+I1UyRg52A4P50+6uXYh3hdNz7hkds9qpLsCY+TS&#10;ZIk3JcK45JBGMVRXIJO3kdiatTXfmKVVmx2J6/jVTdmNwQSe1KwN6kbqyMCwGevPepWmLDOB6nir&#10;t9bBLaOT+8QuPSqu1THswQSc9eDSB6D57+e88syzySlFKqXYsQCckc+5J/E0yaeSSUbSSxAXPtjA&#10;H5UixhAwGATWxrOjQ6ZFpckV3DMbqwS4cxj/AFbEtlDk8kYwT65GMimG5iSFcnA3Ajn3qeLSr6eN&#10;ZYrZ5IxGzkxrnaq5JLY6dDyfT2qqpG/OMjNe2WthoupeCUg07TbRrp2in1B4587o1JO1tmdmRzgZ&#10;AJxkkYDWpLPHbdJ4nDqfL/hBfhWzgEZ6YwfyrQnvZhDEJbZVjBIicJgEDBOCDjg57dzzXpmvfD2/&#10;vNcWO30uaGK6jUwmJgYYVb5Qp44wRuODxketY3jLwVqdnrHkW+j3K6RYWUga5IeSORwrF5CwA2kt&#10;xk8cDPFJw7gcda3ltLJaR3Eqpbo4WR4ABJtzknoNx6kE57DtV6DXo9GuJf7LDsRIyNLNGHSVCWBR&#10;1yVZSuDnqCvFYt1a2dvM9vHcLJ5ZIdo13AnJB2N/EMAcnHWtPw7pb3cs8jExtAolJxztwc8enQfi&#10;KWwE1m+seItWaHT3T7VPJ5nL5kLDniRvm429N3bPqa7mz8DeJNP1i48nSLa4mt51JfUEJ3lsFWDL&#10;ndxkHaeCTnpXH2mkxG/WysoDJfRfOsskpQB17AhhtG4Ec+mcjNdro+seJIpdat9S1B4Jba0E8hu7&#10;h5ZF8sOyeXuchskAZAxk9KOa4Fk+Cdfg0+2j1aG0+zTBnZow8zQbm5Urj+HceBnkYGa2pPDNroPh&#10;uS6l1O90+eONoxb3LpOlw/VJHjlEijgZOwDgEDoM85B8WfFKzmWez0kzA+XI1wrKQrHBypkGPudO&#10;O/FUfEfiiTUL/wAyS4t5LmDbbBbZMqwHRs7iCMjdgdMetR8OsRHMHTdN0oW9x9rjlCly7RpJukjJ&#10;KgFQy4BGVYBuOR1rqrSQXlrE9sjR2SkttYsSuVA+XJPPBznPC9+DXNOLi7lhgtg8ivIuQOdwdmOc&#10;g8clh/8Aqrs/FPho6TaWFhb2TywqC4dpvlZiQSGyOgBIyDkD86mSbV2Uc/efZZrCS5huGVYwLdTF&#10;lGDZC5JAyQFJyO/PWsfU44DbaUZ5ZGlkErSvC25nYSnAyM4+XBzyenFdB4pvYtMuzb/2dHYmWHhb&#10;dzsRumcNGpJ+Xk/TmsfXLmCbT9HvrBEMuxzKofcTLv8AXqDgD0/xcbrQaKbJYWssrwRyWu1iruwT&#10;eOx2pIQevoR3HbmXTIILWVHebzdPljbDuArYIKYIyQDnjr6VALoatGHNrHIww8yyThBwcYJOOwHT&#10;1rpIfsTaFpV8I3itZEliOyTDBskYOT03N+Rq2rIKbuyh4O1yHRvEwe8s5tSgk3tKtuQHIUEkgHGT&#10;wO4z717Jp3jzwxrckLyQapY+SvlxJNY5Xk43DYGAGQRnI6GuE8Gr89vqJFot3bOyYni3AkrjOQw3&#10;fK2Ce5FdnrXiW78ParFGg0a2inTzrycqGzJjqF8xRn5V7k9625JpK5jzJtnZx2FnqKR3NuI5VZQ8&#10;bfcZQwBBwRkHp1xXKap4UnVWEbxhFHyWyDOAOp+br+HtWPcfEC7vbcnTWkv33lGex0qTZkgY+bzM&#10;Z9efSsbUNV8WXlukk9kilAVC3LAMcY52oPfux6GnFTuTNNmZqmvXekana29zdlYIlVZFMAZmxgnB&#10;C9lZe4qbQ0S8S81PWJ1QO5RWmfyxtUnp06FiOv8AKqh03xLdJHLcziHczAraNGCANvVlJbnJ6ntU&#10;3hi00g6LcanqUMEjLNIDPd/PtUY28tnnrXZSUpNc1jOXuxZSaPw/ub7MJrtxyy2vmSEfiDj9ao63&#10;bQ2UFtdPpF0sXnAxebcqu84PBUbj+orpI9SN1bq2l2dxdxlcrIF8qLHT774H5ZrN1rSdZ1e2hS51&#10;GwjjikI8iBGbAA6hyOW6jHA96qrOklrJfIqjSqyfuxZy0+sXYDmKytrZM9QiEg/7zliPwIqv/bU1&#10;zIrTxC8kK5BnLvn/AL6bH5V1dv4T0qBhJM811IrjBkbaCB1yOTz7EV0EGgTvLFFpWhBZHbdFI0GG&#10;Ck43eY/IH0JrjdeN/cVzuWEkl77SOK09NSvwDBoMHls4VZlgDKCOxZiFHbrW+mkW00sc18yNNsKO&#10;kjK5XGMbVXKAdemOg45r0K3+H97OynUL6NRj5tmZGP54A/I1uWPgvQ7PAMEk7g53yyE59cgYH6VL&#10;nVk7rQfLQgrO7PLE0rSNjObTdg4X5ETcT0GMdfoegPpT7XTtdW5t/wCy9FeLBKERw7FbP8YdgMEb&#10;SMZ7ntg17DG0FtFixsFijDFQsaIgYg46Z9agu7oRQYmnEBRP3cTODJI3Y4Bz1x0zmhqUvjkJVIR/&#10;hwsedjwRqM+rXE95OLSyuZHn8onzGRslm4Bxjn1PJOK6q0+HWi2znzmuLhj97c4VT+Qz+tX9YuZE&#10;06K5tdNu54x92cFVUoQQ27OWHGeSvWsO58Qa1dsfLeKziycLEoZvxZs8/QCqUIdERKtUe7OibRvD&#10;2mx/aJ7SwiSPpLcBSF/Fv8amj1rw28QEeqaUYScgLcR7TjvjPtXLWfhq61BhPcSSOOnm3Dlj+Gat&#10;y+GbTYyv+87ZKgfpzQ2loRq9zzn4jX1vb+Mru8gmtbuzmWMsYXRjGQqjqM56cjqBz61x0urQTwhE&#10;hjQOGVsOAQvY7gMA5/DpxzXW61Z28GqXkSwRO0MrKCUB56AY7c4rBubO2mczWQWGSN87GBRZOOcj&#10;jB6cjB9elejGMlFWZwtxcndGx4tGfFV5+7LDEXb/AKZrWLcsrxMGRgfUitjxaxXxNdtkqMR9/wDY&#10;WsVS+3BZQCdpJ6D3NZz3ZpHY6DwCf+JtcEjrCa9d8GzP9sniJO3ydwH4j/GvLPhzbXFt4iuHni3W&#10;0EbPKwwy42krj+9nHAHUZ9K9P8MP53iC6MDKkbRNhdvIGV/AfrXHVknGx0U42dzq7l0RQHdFyONz&#10;AZrzr4hFZNDnVHVsgHg+hrq/E0EZSLzAZFcksrncMjpgHgdT0FcZ4itYl0qdYooEbywcjC4BJH93&#10;PGD+VcsKabTuepHD81LnuU/BoW+8KwuRF8rOjNJtGwKxUEe3G7n/AOtV3Urcw290xClvLcB85yOT&#10;gY5xn/61cZ4dnmS7nRPLXaoLq0ZIIz2xyP4ecdua6C8l1CS2kiLQHzMqf3bfdIII+9+OePpXS48s&#10;rHBJWOO8QW8traaftmZSySDcjMGI3kY5PTFJppuXsm8lnjaLaDMzAjcSQgOQfc8ehP8ACK2Nbjnm&#10;OlzLN5QCNkqGyoz/AA4G4/5zgVlrNZwQGFLRblS53SMxBboOg6Hr+eDnGTrJJ6JGKbWppaZqEN7q&#10;9mt5PIjGQZych+p5zk45PA7V0+lTWlncxRyzmUotwHjPAJMoKk+4HA+prh1sZW1uynyzRNMsu5ep&#10;BIzuHODzV3VWdYRDHIfNWViWU/w//r/kK0jTi9iJTktzzK9uJ5rnbKUkMQ3FtoAOcDJx9Kt2uiXO&#10;pztBFc29vOhUATSbS+em3AOev61nQSodXXzZF8psKzEZGD14+hNbOkpC/iOy+djGJlZS3OAOi+/Q&#10;VwU7KSN5bGTfWd9C032j94I2O6QNndzj8s0t7ZlJRjB6IAPUAZ/mKhv4mGqT5IPmylhg9QSau21t&#10;cXqTncN24KSx5B9v0omCKMx2IN2CMAL9KgkZTdM4U7ew/lVwWjQhHmPy52jHZvQ1cstCe5s5bl5o&#10;4QGwm/8AiPI4/Gs+ZIGYq7kYOdwz3HetV0M1rayJMH2L82Typy7YOfYUjaXdpILZugYN+fFStbxW&#10;F2ixuXkVnSVcgA4GDj2OSOR+dapNavYV9bFQ2UjQLdNwjEiPj73NVdqpMVzlemcV2un6f9ssXkkU&#10;ExiJY4jnYELkE8cgjnk+prF8SRo2rSSR8Lv8sAgDO0AcY47f/roa0G7dCrsmv7MKGUtG+RnjIxVf&#10;7BdqwJhOB6MD/WnWtw1q/X5Mcgit8FWQMOhHFQpW0LSTOa+zymVi8TqAuOVrpYPCt9d6fZm1US3N&#10;zcTR+Usq8osayZxn03du1V7kbYGI5JwPzNestpuj3d/o0N5dRWhS0uZXu4F8kjDIqeYwCkLktgse&#10;cj5jmm3cVrHiuoaNLYqkMsLJOv3wW6ZxjjGc9QR2INes+GvFOg6beXNy2j3i3UemwxT/AGZIig8t&#10;Npblxw3yEdST9Kp2Gn2niTXEsbic3NxdSeRI+0MygkfvAWHIKqx4HHHrV+8+HFr4Q0ee91OZS0SP&#10;tbzBiZzwseOp6AnHv6cypNEs6ex8f+D5L9by7nu7aVIxCVuLd2BUklSNgYEEYwcnIHp1o+P/ABP4&#10;WudGe3Z2VH3NGY7Vdx6kYD7SPmAz68g9a8t1TRrtNJl1qwtHtLa3KoXMxaQEg5+bAGcDJ6Abh1zX&#10;T/D7wdPqmhWuryWsM8dzNJHPK8haQAZUAjO0KMKeefTOQKvnctSUkeZWFnIuoq32Vp1jAmZJAVBT&#10;IOW9AR79+tehGzu3eQf2fbFrswhUuoZCYxtUfK0eMEgjOCOPpmut1Lw9pejaKmtatcNHeeQsakjK&#10;mISJ8yjBP8YY9WDNwRgGuKtNWn1RNStmV5DMFEaOABk5YYwMA9BkYyB6AYlu25SaLnhKG1im8m/n&#10;Gn2/2jyDdzQGdFkJLCJSW4UgnJOQQcnrXa6j8PZb9tSa51LUL27wFiEwQZVdu4DCA/dfoCOc5yTk&#10;HhbwXJeapPb+IIJbiK4hZ7mO4G1i52gNnGc4B6EVry+H/EPgtgNELa1ooIb7FK4FzAqjlUcg71wM&#10;BcZ6AY61T2syVK+qOM0jw3pngTxBfHW9KGt6XCYw+oxR+Z9l3Bj++h5yOvODjaDjLAV02o2GneMP&#10;Eia1pE1ve6XFaKJGjk2lXUkkBeD90rnPTgHrW34d8W+FtQ8Q3FvBJ9ivDHHm2vV8qVZd0m5QGPLc&#10;jIXNedeL9GtvDPiG41S3msba7Vy3nxl4gN+4CMrGSGYgc4A4OSOaQzlPhbYXOq+NkVJFMdmrXTBi&#10;oyAyDqevIXv2Nex+JNStr9raCx0yW/u/LlEbj5oQjcE/ISSMlQCBgYJzwa8f0S3mvLyW0sBfamYo&#10;vPNuFWCOIIQ2/c7Hj6rnn1rrB4n17TBBY3niDS9Oke3dhNGou7kZc/KzDauSST8vp60Ntqzsgtqd&#10;Nq3h7Tf+ENaLUlS4u8I86bjhJCzfMD1zww64PBHGK8q1vS7cLKttc2kETuD+8uFHJHzfLnJ5weBW&#10;ncSx3Kyf2nLqWpeZJ/o7pOVR0AO4sgIw2BwAccetZG7Tra7uY1sfs/BUJKAT0XjI55zgnPQn607x&#10;ihWvIxZNN0y1t4TPqMspPBNvbny25PAd9v8AI9DVuPU47BUhtvNt4Vk81HnlMxQ8YICAD07HpVhk&#10;utQSKBbDes2RFO6H1AJLE4Vh7cZJ9qa2hWzXZtZ7xgo+aQ7C525xhexPHXIAJpc63RrGnJ6WJ769&#10;1UXktsl87TMw82OBRb7uM87AM9R1P+A2dR06yivbFrHSVjfEcknnOZd5YAghjyVPPtx2zijTrSyt&#10;bKNYVnlUuxPmT7BtOey89OOtalq17MwitUd2BJjSEM8g7HDHLYqXVnfR3ZosHJrXREsmdS8OwRjR&#10;5La0F1IWaFlGSQgyFPuD37UTeTBpdppkFyVEJdn+0RgkhyOBsY57Dkj9a1ovBeu6hN5l1iPd/FcS&#10;7uPoCT+db9l8PbSKP/S72WQ+kChF/XJP6VsqlVrRWF7LDx+J3PLrzStKldFulnWCFmmiZmWNTkKH&#10;DDGR90dCK3dH0SbUYlGnac8sIIeB49zqh9UkckD8CPxr1Gy8O6Pp5Dw2ETTDlXlzIy+43Zx+GK0B&#10;M4gXByFXkseOKXJKXxyH7aEP4cfvOCj8Faxc4e5aGFmPPmSb2H0AyP1rTt/AFsqgXV/LKM9IoxHn&#10;653Vo3XivR4HCf2lFLIQflgBl5+qggfjiqU/jKR126fpkh44e6kCgH/dXOR+IoVKC6Cliasutjb0&#10;7QNJ0pg9rZKJB/y0cl2H0J6fhV+a6S2jMlzNHDGO8jBRn6niuJk1DxDqm5BcNGrAZS0j24/4Fyw/&#10;OprTwcxYz3ki+Y33nkYySH6k/wCNXdIx1k7s27rxdpERKxSzXTq2CLeMkf8AfRwp/A1lyeLL+X/j&#10;1sYYRnrMxfI+gxj8zWlFoOnxIBsaQ9yzY/lir8Vvb2wxDFGhAwGA5/Ooc0PlOcW01rUmWSS4uEzy&#10;2P3anPHbGePXPSrUGhW9qwEs4SQHd8uFwByWye3HWtm6liWNfMufIOflbeASfoeD9MGsG61jQ7K4&#10;dby6ScO+4LLySfQFsDHXp6+1Tdsqxbl1EXujvpWj6u1vJwEukG8oAw4GT36cgDnip1tsW3kvK0km&#10;SRMyqGznIPygDj6duc1yc+vaHdSwQ2lg7SeaoSWGLYynPXoB/OupsradLhYWvUl3Z2o+N5x2Bzz6&#10;ninZrcVkT2t600LJIAJkGGA6HkjP6UCPKAelVmtbm31lpniZYXBBz64GT+gqae9t7Zf3koBJx64o&#10;troFmed6vbXja1eskyeWZn2g28ZwM+pXNVU059xd4rUseSxs4cn/AMdrcu5oJ9QujDKrgSkHac4P&#10;XB9OCPzpFFdkZSslcwcY32M57V7pzLPBbSueryW0bE/iRQbGMAn7FbYx/DaR/wCHpW3bRwFf3khU&#10;n0q0dGlaMzRlWj7HbmlKpJbsagn0OfieW2i8q22wDOSFhRFI69AB3rY8BlD4wubiOGMl7N1JRhuy&#10;Hj65P6/pVK4Ro8g4I9hit3wXDarrAnV9swt5IyufvZZD/wCy1z1Fo2aR0N/xJaXlzah7aLzDFyEQ&#10;qXfOMjDFVGP96uK8SQ3VvodxNPEyMYsMnloCAOnRyK9Olx5e7tj8fyrh/GE9u+lSxyM8ZmDRx7oZ&#10;PmbnjhTzwa5oSlzWSO1V5KHItjzDw60j6rLcc/NCjcjHGSvbjqjY+ldDYyPNbQxzSo8jqDlVC5HH&#10;b+oxWLokTwSBVkUyPBtxg8bHY9Dg/wDLXvWhp9rdWGAxWQZGWC4JrsldvU4m76molkkXMU88YxgY&#10;kJx+JyamhiaMN/pM5JOTl8Z/KhXBAqTIrUz0Kt3byzwOi3c6sw6mRsfoRVOPQ7XeZHMhYqASJXUk&#10;/ga1jgjg0xMDjqaQzxGK3jeFFdUZM4BxkfWn3FlAUWFWMcPmckcDnjdjv3q3baneplWg07A6ZsY/&#10;6AVHdas3/LewsGA6FEePP/fLCuGy7m1/IzjpUauodmWT7wKPkEZ6jNXII5rbd5UudzbjvXOT+GKn&#10;t9WtrlCjaJZny8kMZ5gRn0OTTxfWok2Np02T/cuhj9Up2fcSt2KVxbs0WWMTO7Yxsxjp0+tRktGQ&#10;t6m6LaFQRYHzBcDPI64Ga1WGm3B+bT9SR9pIK3ETDj/gI/nUEkWnSgJNPfjAPH2ZWP14elyMHYqW&#10;eppNbLb3do0rq6nfFgOqAcgE/hxTIGtpbi2+0RzQiNSGbyiN3THAHPHU1OdP0hSJbfWpxLnhJbNh&#10;+oY1opDaMQW1K1Tj+NZB/wCyVS5gVnudBYahoA0hyms2wuGQobR42jZRnAO4gLzuPHOBXCXzRtNY&#10;20TgmMMZcHKmTe3IPf5Qgzx0roJLWzGDFqVhNxnaJSP/AEICoxoqyS+ar2TOeeLiMFfbrVNt6WFZ&#10;dzDubYqrsoG18K/cjnt+X6VpwEPEMDGOCK0F0mbzQk0TSRnPMTB9ue4wartpOqWolCWtw6ox2v5R&#10;ww6elZ2a6FKyIUtJL65trKJS0k9xFEigjJLOABzxWxeaa0XiHU4zDfRTJGS0UTiYCTcGIdgQAmAx&#10;yOBgdetQ6DDM3iXRVkhPmi+gYpyu4hxxnt9a9R8ExWMnj7xxrV27N9imKrMx+VYy0hbIHB4QVS2B&#10;nDeCNL1iKW51XT40ENmoja4jUM6HkjbnjnucEjj3r2JPD73Gm29zdyQ6jKAGDXcLSM27Gesm0cdg&#10;AK4jwBq1zpfhx4PsqXUN5qBgmj2MjwsyoBJuwVYAZyOCCAfXHrkESpYQRMeFUDNXBJrUynoeYPok&#10;l34ah0g3dukX28XLAW52yEOWJc7/AJwMgY+UnatbOlJH4TklmjurZrExu8sSoYy7Rxbtw+baCQjZ&#10;GMemAMVHrqGHRYJIZVZpJI/unJUNIuQfTrXI+OL7ytJgs0kTz5ZA3llhyoBB9+/p60Tagr2JSbPN&#10;vGHja98W6hNcXchFsGKxQrhPlDMwyBkd+ffvWDaaj/Z7RhJXXc26QFcZBAxhhz79Kt3iAq0RtSW5&#10;AYEfKeDj3IJIP19qhtfDt0j/AGyY2ohgcOyyPw4DdAcEHpWCmnuVY+g7XxILi+06ybxKwnuogx2y&#10;HC55XPoSCOOoxzXe6QrWtr/pGpLeSMzMG3huOBgeuMH8zXyTO00VrbPCwyytIArbWU4XHpjgDkcH&#10;HavcfAPxai1rwzJbapaXc+p2kP7w28O4T/ey3UKuFAJ3FQSTj0rVVFKOwW1O0vtE0rxPNc2+s6TB&#10;cos5hDOPnj/do3yuMFQT6EdRXnfiTw9a2GvaHocGo3L25v5kVpJd7woLWLEantweD1GR178R4h8Z&#10;a34z8U3lpoE97aabLJ5ggC7HyFVSXMeT1UAAkgZH1pdGtD/wjmm/aNwljGpXkZbIIkSGMqfqCn6U&#10;N2TNKSvNJkniext7TxWLCyiMcUu8SxxyuN65B5wfUGkTTbODaq2cRCyCTbJvdWYdyC2D6c16NdiG&#10;28f2eyOLfPAFZWUFWGTkkdyMDH4118n2DDZtoWwD/AOazhT5oJ3OutUhCbi4nksd/qM11cxQpaC3&#10;lSSe5hYFVkx8w43YBDEkAe49qzoJY579ZFiUXJXCvGgUnjpkcnj68V6Ql3Al6u7T4lMjmNZYgMgH&#10;byCFHHTnPfv2vDU/D+hsBi3s5dmXhiiy65GfuKM/pWnsr7syVeMXdROHtPDes3rFotMkQn7zygR5&#10;/wC+sZ5rUj+Gt1dSRTXeox2rRseIU8xip6gk4A9e/Suhn8Y2XzfYre8umxlGEfloT7l8Efkapv4m&#10;1acnyLO2tVIx+8Yyn6/wgfrVRpRWu4p4mpLTYv6f4J0PTkCmGS8lXrLOQSf+AqAv6VtD7DpMIANp&#10;ZwnpkrGv+FcTJJrN9hZtVujx9y3xF/6CAf1pbfwo8su9rM7j1kn6/rzV7eRg25bu50V34w0S2ZkS&#10;6M8qnG2BDJn6EcfrWe/i+SX/AI9NMmcdmnkEf6DNPi8MpGmXliRuyov+OKsx6RYQkFpGkI6qWwP0&#10;5ovfYl2W5kvrOvXTKBPBb89IIsk/99Zqu3hy+1Rgb03NwASf9Jc4HrgH+grqIZFiVvs0aKT0CoAP&#10;zqnPq13C+xgitjgEZFawozm7RMZ4mnBXZBY+FIoUVXKIg6LEvb61sxaZZQf6u3TPq3zfzrBTV9RJ&#10;5m78fIv+FXv7bkEYDbd/c4/+vTng6yM4Y+i/I3F4PWpANyGucbxBKCQkHPY9f0quPEt4g2tGoyec&#10;p1pLL676FPMaC6nSFjikzwBXMf29fSNuQJj+7tqaPxMY2CzwKexKZxSlgK0VtcI5hQb3sbN9YWep&#10;WzwX9tFPAQQRIuduQRkHqDg9RzXMa54VtWsYW0uEW89pGMQopcNGCzEE8kcsfm9ulb0+uwG1xBGJ&#10;JCd3LlVwOTkgZxx2rPh1iaeIyTWqQLuw7xIWXK+vIbj1JYZA9BWKpzjq0dKq057Mk0fRI4JIr2OI&#10;28qWxt87m3Ou7cWKZ2g5A5IJxwTxTNe020YadLP5jxwThxiV1KsFIHII4yVPYcj0rWtDHcpu+1tK&#10;n+ywA/Tn9aTV2SDTZLa2sJJ1nRkk8tgu0FfvYIOT19KzT97U0tpoSxavLp2nul4z3EpyURiGAG04&#10;Uk/MQNpyeeo65pl1qEU9tLHHYhLxlGwM+YX455AzgfQZ/GsuOG3u4SrXkkt2VAYyKEdMf7OBjn86&#10;iDzW4FpdPsAP7m4xxx61asxao5q4Wa11r98Yv34MTiMEL5i5YbVOcAjfnJ/hUVcUkVyvivxdbWWo&#10;39hKJRfQyhxt4UMCGH/ATxn2JqKz8cw3bRLHBJI8m4KuNvPXqeOAef6V0KSSMmm2djuUnoQPardv&#10;dywH5JGKH1HFchfa5dpLCsUaRxTxCSKQjlgScEZ9geMH16VPpV/ayX0f9v6lLb2zKc+XIF+nHTH4&#10;VTSauJNp2Okv3heIyD5WJxkNkE+lXPBJ2a+w7tAw/Uf4Vl+LvE/hvVLLTdOsNb82ythiRVh3AFQN&#10;nJT60/wRf6XN4pt1tLuCWdo34C4bG0n2/wAisHJOLRrZ3PTpmATLVx/iq2aaD7SkRmEUUiMgXcV3&#10;DhwBySCB05wTj0PXOvnxt5LCQjONnIJHbPSua8VaLqNxpbbFgYJJvxs81iB3+ZkAP4nj61zUYyU7&#10;s2clbc878I2yzGB5p1leNZ4mcNkMxMRGD6AKR+FdFPapEc7vl+tc1oen6putWWPEJ1Bo1O4kn9zI&#10;xBBJx0XoSOe1dLPY3ca7mikYdOAP8a65TSlqzBR00FXTmlQNE6seuKqyRSRHDgg+9Z8uuXOm3rxL&#10;ZsoUgBzOibuAehI9afL4se4hzNaRDIBH+kRZP1+bj8apOXyJ0LeOOtNPI9ax28RkyNEtpGGCg83c&#10;Y6575welFjrFzcs6x2SSsCePtcY4z1+nSqb8haHGnw/Jzi4y3YeX/wDXrNvdBuwYyzRcPt4LZGfw&#10;rXOqzqTgH2y3T9KkGr5zvQnoQNoryb1EdjUWc1Pot/aQzyNAQg+XO4Y/LNV4Le6knUrDKwVcnYpY&#10;cHGePeutk1WG4hZJU3L2VgeaksL22trWGPO5kUJls9PxFPnl1RPIjnWcxt+8R0P+0CKaZImYOSOA&#10;RmuvS/gy24qOeMuKGuLa5hCsqSFsjDKDT5/IfL5nn58uWURpjbncMitSCZjAvmY3jg1ojRrOOaxB&#10;i37Q3m5Bw3cZ/E/yq/8A2bpjAt9nA+kjCnzolRZi+YpHaoykTdUQ/VRW02i2D5AaSP8A3JAf5io5&#10;NCgVP3d1KD6uAf8ACqU4jszJEUOCRFHyP7ooMaZyNyf7jkf1r07w74I0iys4bvUV/tGSVEmXdlEj&#10;yM42g89ecnHHSt240Xw5NHsfR7VOD/q4MH8wwNaXa2Fy3PHrCwXUr2C1eS4KO4DlZGZgueSBnk+1&#10;WPDGhz6hrpiivr2CxfejmCbbIcKDgkjBHzCvSU8P+GLK7S7trGdJ4/mR1d+PflyKzYLaw0qUrp0E&#10;ceXL7Z5XI3ED1H+yOM44q1KVtyXFXH6V8PLy/vH0+28VanZna1wAz78srgAlRt55HPrXR6d4B8eQ&#10;wPHP4/kUcAA2vnhvxds1maYur2Wrf2pbTpuMZiKIycKzKzY3Z5JQcnNdtaajrV1ZM63KFkXqsYzu&#10;KnCngjg4zjPX3FEZStqyJQ10OUufAfxDTCW3ifS7mMEHbPaCMcHPQI1cp8RdG8Y6V4fgvNb/ALIk&#10;to5Qhl0/zd6Z5y2VwB8uM++O9enf2x4gNhdXCLNJNBAzLAtsw8yQYwBlMkHnpXgfivxj4o8eahDa&#10;3Ki0WF2jigP7v52IBBOBk8Drxx605O61J5TnW1CCW9a9Cku331SQjPrwRk9/alv74XskarK1v5aB&#10;HAkB3Y4ySSOauaJ4RfUvtiyTOPIUHywOrZAx1967nRvAFjYatbyzRh41QSMJTlg3bFZvlTvYtU2z&#10;zKDRLm6fdCt5OCrEGOAsDwecjPHrWz4aiuPDmqxX87QZjIYQ3CToDggjOF7EA/hXt1wka2E0MM0F&#10;mrL8rbRhffbxmuTTwjolpmSaK5v5M5O9jCgz3HIz+Z+lL20OpfsX0Zn6MfBMFyt7caoDeuzSSABl&#10;UFjkqOM8HOCCOKm8XapaWeuWq28TSWcFpNE4gAdm8+NxkZPPIBJz/Ouj0ueOxvl+y21rbR7iMQpk&#10;NkEAngY6+9V77TheXryhU8zdhsHbtbPfHv69KTmnFtFaxkkaFtpGq+Lbq08S2d3BAFtFeC3Rg5k6&#10;7uSv3lYlSvYjnqCVm/4SEbdt2wRhg/LE2R+VReGYtTsNeitoZlgkDPIkDqVSR8AMvTALAY59B3xX&#10;d+JdDVlfUIpmiPJkTqCf8/zrfDSi7JowxMp6y3ZxtvoF/fWzNe3Ujo/XDkrxxgrwPXtUw0DT9KtL&#10;osxDBGkXaFQHCDHHfoe9DXUsKwl7ySOHdhlRVH6n+fbpT9UONHkkkc5e1dyOCR8p3E4x6jP1969F&#10;0baI85YhtXKlhPDLbxTtExDjO3PH04Fa9rd2AcCSzAJOMlcgfXJ/pXI2msyp5XlyxqhJVcRlN3J+&#10;6SBkdOMZHer39qzMVbfJweC3IH4V0/UeeN1H8Tk+uyjLf8DuRf2aRARSR47KvFQPqT7R8yk/7I4r&#10;Bil8+DLK4zz1wP0qUKseVD898NXMsHBO3U6HjKkldF2S6JY5KhvcUwXgJO+RcdMDiqEg/c89+4zk&#10;1U2Rk7sHOeMmuqGEizjlipmytzbqNwk/LP8APFVJLlJPviQD1BzXP6lrWnWoMc12FYEqY48khh2O&#10;OAee+KpPrc0OIzpdwGZA2yZtr85Awqqd3fvRJ4eivfnqVCniK3wR0OoWWGR8KXJHf0qXYHIZeSDz&#10;ggcV5nqXjC8tFaCKRFuEfDNDGCg9RliwJByDgY44JFFnrl/rDs8lzcRNFgjypSoIPqFwD0rCrjaU&#10;VeN2b0suqzdm0j0ebAyo44wSW6frWfNfafFEub62hXuzzqc/4V55f6hZ6ffBjAZLpm3MVAVmB5JL&#10;84OfY96uaVe2+pyncrQxeZH5glfOELfMNwx2B5AHX8axWZNLmUNPU6P7Jjflc9fQ7CS/0towBqVu&#10;xB+99oUD+Yqmt1bSysttfxOVODscNg+h5rzRdSuFkUuqSIh3eU5YA89CVIY/nW1Z3yz2f2twEw5D&#10;xxZHf7oJz1BABOevetXmdSGrgmvUiOVU56KbXyPRbOUqVViCwbO7Pery28gl+0QHazYDgtjdjpn6&#10;fy49x4/ba8luZfswu4A3zKIrhQN3YtiMFh6jjNeoeHtefUdHR5HLTrj0GQeQcDv1HbkHAA4q44hV&#10;ny8tmznqYSVCPPzXSNwRrgyrmKXrujJBHPcjr07/AK043uoRbVYx3QPdPkf8QeD+lcjqnjzSNOuW&#10;gkkmuZEOGNsgYIfQkkZ/DPpXTQ3KyIJFyRgHBG0gdwQeh/ziud0Yttbm6q1IpNppFqK4g1Ftk6Yd&#10;f4JRtdT1yO/p0qy9tJ5G0Si4hbH7ubr+Df4/nWbczW0kQ3RbuOMjJ/D0qrPPdwFfIlLIc4SXk/gR&#10;z/Ol9SctY6FrHKK97U8k8VXM1n4x1u3WzjdGRk2sxJXcq/NnkZGB+lZOnuVezWSwnSEI7loWQyPt&#10;iUkjcD6A/QnFaHi4vJ4w1KaTek21ARvIxwc9P92s1U3Wdm67mk/efID0AVB/Q/rWTulZnVFpu6NL&#10;WdYt9Zj0zNvcQK05XYoxEo2hVCnPPIJP+8evU9HpOi2EDIwtoySAdzDNcVcrKumaaiTEE3Q2gqDs&#10;Jyc+/XPNd14fjvhGXvJYm3Y8tY0ICr+JNcrijq5merXvhzTrbSgywAedKf3e7KoAGIAOB7ZznpWT&#10;oPhjTBr1rcJGGHzblIwGGw9fUHv2PTFb3iJ3ttEs97I8k7hyjkYI8vBAH+etZmhajHc6lBY+TNG7&#10;blxGQMDac4PGOKhxe6Hc9HHAAqlqoJsZB6qacZWRCvX2bmuZ1sRQQNOmkWksuchlgTcD65JHP41S&#10;qJMjlbPP18VW2gXUNnMpEzXKyqQuev7vn8GP51W1n4kWzWMLG4WORpxuji+ZwEfJ4HqFxzj71cJ4&#10;w2alrtgZZETcscckcWNy/vHB55wQMcZ7g1ZS50nQPsk9nAd8FxMLqOBcvt3OE3MemAAcE859s1dS&#10;MZS57big3FcpJeeLrjVtUM9jYLGZj5ayzq8hZR/sIDgjr/jWY1tqV5POpu72QwOqq6xeSX6fLt4O&#10;eRjPT8c1qalrV9aHVI/It7Oa0YTqWXzX3OcgBgQox16Gs3V7i3a81WKS9ubh2WMxlW25bCgsQoCn&#10;0zjtXXG3Juc0n75gX8CB7sxRymONTiRzkn5wM/zFTaFHqFzc7NPeMSiHLebhuOPUY9KcQi+HZ5GW&#10;OOSVUjUrwzqCCcjv0Uk9c49ar6aoMW/zDDtULuG4Z/7557VjdXNLOxttcsWybKcR5IDgHaSOoB28&#10;4PFNa6iRBIzSRgkgBo8tx7cE/lXea3JaXmmWNjY2i2bRLl38tRv5O5hjrnJJz3FcJHqFuFJM067V&#10;DEeSp4OMY+bnqK41rsdPqAubST5vtar/ALwA/wDZs0jS26jH2u3UHuWb/CrCarbMp/0qJQB/y0ic&#10;H/x0GpVFrcxySSJbuqOIycP9/BO3p7fSnZ9gv5ldcMRsmifjsSP5gVFcW80se0NBgn/non+NXf7L&#10;spgWEVpgdf3i/wBag/syyRh5YgU/7Fwo/kaOUOYpxWLw/dtzMx7xgPj/AL5JqcDUQpMkV5jptCuA&#10;BVh9FbeU2XAcDcQsrEgeuM1E2lOp2ZuQx5wVGf1FCSC7IX1GaE7TI8ZJzhxk5/4FU8d1OzBlugy9&#10;xtUfyFQTRXFs2DqN3CvXlcD9MVG11KBkaoGHowdv/ZqdkF2e1R6tpVjbw27anagJCi5eZQGGAAeT&#10;z0pqatpUgAXULFxjgLOp/ka5yP8A4SC70CBLfUdLuVj/AHbQKYpIlwAQPlVgrc8rz655xWVIfFFr&#10;ETL4b0iUA8sLWN2/JR/nNFyj0QPHIpMeJkbB3ZyCKhns4Jo2WWLC/wB7GD6nv9a81nvLuNx9r8K2&#10;eT2EDx/+zCo/7bsopMv4SjVh/Et1Kp/DDU9Q0O/l0WdF8yzmcAjIHOOf8isLWvEus6ZqkGhN5Atr&#10;2ZPtD7MsF+VWwc4xjB6cYrn28U2aAvJFq9rGoyVg1KQhfzU10dlop1S3jnuUv5PNjLK083KgklVY&#10;5ySARzgij3uiF7vUrX1np02uSST6gJYZY0BPnBi7c5BA4P8ACenUetZ2n+F7OJY3ae7uJBP5gMEX&#10;lqjjoCW6j8K7ux8JP5WbaCzifILeX85OOh5wa6KHQRDGHaYysVG9GjBIz9BkUKnPuhOS6I8ySw1G&#10;4u2FrbmB2JLi3UlzzkncOvrXS6N4avbm0EsEfmqFKyM04P4lQSwNdZJpllcTRvM0qyAfISSMDHb0&#10;4qRNJW3LiC6u4v7xjmdRx64OKHQvuw9oxlp4HndUe4vVjOApWKPkqOnznn8xWtB4K0eHmSOS4bOQ&#10;0rkkflgfpVNbe6Rtv2+6Y+huGz/OnFr9BiLUriM/7WH/APQgaFShHYV5M05NItYJvOt7WOIKwDBA&#10;Arr3yOnf9KwtT0MNG2oRyRQxkgKGBGAQBzj+X/6qkl1TXbePYJ7SYd2ltySf++WUfpTL3Xrm+0uW&#10;2msl807cNE/DEHJ4P3fzNXGnqKTdjmYohceJILZJUASKSQOpxjbzx+VdLc66iaa7Xtss79d1w/7v&#10;64PA5B7CuPt7eQ+K4ZDG6/6M6HIIzyD36966XWrZzZbo5t3Vsgcg4zx+tFGnaTTM6ktNDy2x8UG4&#10;uZ5tT3IZ2eRZBztxjjGOn3jW0+oLc6FqG+fIkgEMAyW3gkfNz05zx221xM0yTWcSrp8vmKiKWY4w&#10;e/oep/T61QvWv7KGIMGjWQErnkYyP/ijX00ko0+Z7HhqLlOy3PQbDSx/YkcEjyK23d5gbB6kj+dU&#10;96WLBXuY5IwRy4Jx+Oa5ywv5riBIxvIQDcnmcDn9e9aK2ulgHz4VTPJ9P58V10pOSutUcc4OLtLc&#10;6+xuEkTzRdwyD+EKxHH41q2lxbkndNEMfeJYCuVsYLPygbTYyjuvQUahe/ZooLdPKa5nkOMoykIo&#10;O4hgeDnaPxrOvGEYuTehVJSlJRijq9Uuba3sjd7i8YwqrGcs7noqjux7Vwb6xdeIiIrWZFimxELd&#10;JeCTxh2687sY6e1UtcnmXSr4rdDyhEY4JGYqRudATlsEFk3gjjg4xxWf4UlsLSyRptQtYpF8y4US&#10;TqMuvKADPcqK+bxeLcrwpv3b29T38Hg4wfPUj71r+hj6lr0rX8sekzS21muYlZG2PMncuRyc4zt6&#10;DOBWx4Wee20m9vC58u3DSx55Ecir8r4PB+cxj8K5KOznaRkRGZlJB2jd0+ldklm8Pg65iO4ubEHC&#10;/wC1cQt/n8a552SSR1Qu22zjUY9RxzivQPBOnebpj4BZpleVjGAWEadvxIxnB++OK4JMgEE8V6/8&#10;NrRD4Onvs5ckwLlMFcPubB7g5T8VNXOHPaIoT5Ly6nmeq3ovWt5wNr5IIHpxj+R4qzoCF9RkiYFh&#10;JbHjPYkVWuLU2d5c2ow/kyvFnHB2kirWiTQadqZuJyyo0ezJ5C5IOfU9Pr9elYydoOKN1C81Mp6+&#10;23xHqZUYBvJiozkAFzgVv+DYFvVt4pGAVr1N4I7Blz+lc5qeLjVrmSFt0UkjMshzz+fPWtPw/rA0&#10;QgvbiZlmWQYkwOMHHT2/WqqO8EkRTg+ZswEmI7ZWte01u5tdKa0tn8t5VxJIvXALHaD2+91/D1rN&#10;+y7V+XaRjucGrKW7pEsxgk8kg4Ycjjg5x0/Grc7WaYo0r6TWhveA9ITUNVkuZxuitArqp/vk8H8M&#10;H8cV6J4l1VLXV7mIRK+1ACiz7WLEZGBg9iPl69+9c54Tj+w2UOYp8tGZgDFhHd+AFckKTtC8e/B+&#10;8K7a8tUku1uTEirPAsjHGWdgNpz9BsH513YNWkkefjvei32MQXbhULjaP9khx74YfiO1X0uIyyZd&#10;d3v0pJoYHJfGHIyeOvJrG1C0JkLJztIORXtqCmrbHhapnA+L7q3XxXq67YCysqDLHPBbPG7r0zWb&#10;ZAxrZzCIOxilzhjztHcDtzk/U1e8S28/9oX180li6TAKY0mHmLjgZHHPIzVSxs/Pltd5tRG25Gae&#10;VQEL8BiM8468c8V87WaU3H1PoqKfIn6F7xPazae+iRSwxQLmMrGhyeP4mzg7jnPQfQHIHZaZJ+6i&#10;H+yKzfidp0ciaRJ5cnmNMdwcEsyFUzk84wR6n72cnk1X8NWUVioWENh/mbLE81xxd0dk1ZnsniJL&#10;2bQLKOe0YJGRskDhmI28ZA/nmsbwmD/wlNlkggeZ/wCgNW1dz6pL4fsBH5KtAwjKgnJ+XgEEcEA4&#10;qlojSt4ns3nhWOTLZOCM/KR9DRfQmx3kuQDWLqyl7V+O3pW3J0OKyNSXNu2Txj1rnZoj5i8WoGv5&#10;nIZW+14wOBgk5/z70k1pHbR+JYongjgimUqCSCeHACgKR37kVZ8bwul/dGNHKRzhmIGQoyMZ/E1V&#10;uFu/s/iWJrGUNIIJGPyjywPmyee4B6ZrtWxg9y7qv2e8k1t/7YiZpbWKUpFaSkOyhvkyR8uMDk8H&#10;PbBrPk0O1jubtDLfTbNOa4BWyZTu+brk5C8D5vrXq722kvpHiaVNTk+bw8rqrTj5mzdArjv0HHvV&#10;S+TRpr3USt06P/wihId5Dy+58j+XFUrtEvRnn2u2Edl4G0+4isNQiaXyg8txCqxndGW+Rs7iDtzz&#10;xgA1sWmlwy/DrTJ38POI2k/4/f7QiUTHMgxhhxjB49j1qTxgulH4T6B5GoPPeg2+6LzQQgMTbhtH&#10;GQQPfGM85q5p+v8Ah3T/AIZ6NbtIk175jGaGQvuT5pMY2uvHtn8OaXLqVcj1pTp6E+Ykrvb3HltG&#10;MkEL6/Uj864B45THnYwJVVAxyQB1/SvRtbW1K2MkrxzQrbXDN8hQNlk/h/A1xMWp2cc22TSrdwHK&#10;4QAbuoyeD61lZRdkXJXZRdMGaMDgyjacdvmx/MVaguZINNhxyJLt5D/wEL/iatTano86iX+xhGzN&#10;tylwRgjGW4HOc9ParsU9i1jFMtpMsbSN8n2piVAAPXvnn6dqfOTylbTbtSD5pO2bJPAwBgjr+FSR&#10;xxm9hg6+a6KMccF1/oaWKfQri2WdrW9jO0uQsu4hc4wC2ecnrVrQ4LK8v444GuB5KmT94Im4BBBz&#10;tz9cH6EVp7ZWtYj2et7kusXcH9rSwyJ1iiTkAgkqG/8AZjWfHexec7Rs0KbHkO0cjCnofw/StPV9&#10;Js4r1JL26njuWCthAHXP3fY4wBVEWWnIWSS6jDBZEYyW8mQBkN91/wAMVPtY8tivZvmuYsmpXMun&#10;TkzSs48lQxck/MpLdTxyKr2urXca4WcqxMhOVB/hyvX3Fb8ekWp0+Tyr6zVPOA+fMfzIPu/MTzz+&#10;tUv+EWjBCjUbCUZ/guwM57j5Tx0H14rnbNUj0bwT9ok8L28twyFpWLIUjVflwo5wBk5U810AJaQK&#10;MFXXk9jxnHtWL4QkDeD7AopREiZRg5OA7cnp256VrLdW7PtZl3D5gq/iOB+VP1LWxOxBlVuTgHkn&#10;sSMD9PrQzHoCevv9aj+0Qh2XzlGD/e5xzzzz+NLuVSmG3EnGQQecf4AUDMnxDEraVNJIsWQVJMkY&#10;YYyDyO49fxr0+1VGsoMopHlr1HtXlXivVk0nSRcboQ3nBV85CVPB/ukHoP8A9dbkHxd8GJDHGdSl&#10;3KoU/wCiydh9K1pq8WZTdpI7d4I42LpHGJAcoSvA9uBxT03KCFCgE5JLc9v/ANVcWfi54IcbW1Zx&#10;9bWX/wCJqaP4j+CZBlddiXJP3kkHX6rW0W7WZm2r3Oskt/NOS4JBOPl6AjFN+zyBABKpYZwSvrnP&#10;9PyrAi8a+EZNwXxDZndycy7T/SgeKfCW3nxBp5HqbhB/Kmr9/wAAuv6ZuuriIo8W7J6qenOe/wDk&#10;0EF1JVsnONvv6+30rIbxX4Xl4XxLpqnPa9QH9TVuz1vRZflg1qynYnjbdIx/Q0O7QJq5Ykt37Z+l&#10;U5F8sgKm92YL8g3YyQMkfj/P0rSe4tHQq80LK3YuOaba2Nsj+akW1gx2/MeO3/1/xrmkp3SSOmDp&#10;2bbKkllFPmNwrKTtIK/xYz36jH+fTiPHN9e6DJYQWzbo7ssjqxLHGABt5+UjP0r0yRdy4GC4OVB/&#10;z+H415f8TW8/xD4ZgjbDM0rjPbbtzn6V0Um1O3Q562sLnHW9rZQ2cZac79u796MgVW8RzTR6MrPb&#10;owWVH8z1QBlx/wCPD8q3tQ061vs4ztAyzLzkDHNZ/iOM23hXLTmMBguCc7we36fzr6auoum0z5uj&#10;J+0UjlxcWzo0kbZVByF+8PwqQXEmwOLcOSc7SSxrKtoTcpMIIziX5cOw4Oc8dPStNbXVo0PmSEey&#10;9RXmYfEulddD0q1D2lmWrbVLqEAxRNAe3l9/rVv+2rhtTgZ0E6pbHHHIYt838hWXl3wsk0ox2IXB&#10;/SoZrRzcpOk20p0wD/jWlbEqpT5TOlh3CfMX/E94k2gLFDJtUyqZImGGzzz75zn8/wAOQSNZAisf&#10;9kA/n/jWlrV7PJbQxTAffyMDnv3/ABrNhkAxmPJ3ZDf3eDn8/wCleLOK5nY9VN2Vywys88s+cPJu&#10;LYHHzdePxNItowhOMhWbr64//XT4zkdRWjsB02Hn5vNkyPbCY/rWfKPnIkW9hijt47qZIlUEJvO3&#10;nnp+Nd78Po9Vv9fmEt5dvZw2s8gg85hEHVQQNvTGW9+ormJINrKx7Rpx/wABFep/CyK2XTdYvXfa&#10;IbYqzs2BlyQ3fGB5QH5/WotaSRad4tnn/jWwNpr0MhLM13EHZSoU71+Q5wMZOAT7seOlW9A8L3Op&#10;SIEtUmbb87uPkT35/pz0qLxxqUjeNZoIMJFAUg8tcEcde5A69BjHcZya6Twl4o0/RbSdLmRmhmYM&#10;JYlMhz/wHJ45H5Y6YpV3q7G1O6gjCbwY9/okmuWLW1xZkuVe1dwyhdwYlXABAI6DB98VxtxGYJmi&#10;bkg8EdGHYj2IxXrOg+KbDQvDTQm6OpXrSzSMI7doVZndmBIZVCjkZABxzgGvMdZC3jpFAC1zGuH2&#10;D5QMZwTx/k1EG72KTdrszDPglM9s8iuv8N6FfT6BdanNL9m0233SyuYS7sAB9xcjIHUn3rnbfSYw&#10;IprpJI45JAodWVlP+yccqT7+h+teiaF4vg0WwbTbu3uXt2z5cltgNHu6jqCPUEHjPtRVdtAu7XRl&#10;6lYaloYgNtfySWVyBLbTW8jCOT+LkdATnPfI9ccd+spuotMdgiNHYE+UkhYbZNuw5IB6Rnt1Ptmv&#10;OdR18P4W0zR4kuZY7IZknkUKz7QQoCqW7H17VY0PxjH/AGfFEun3sktuohYW8G47NzMpPQDl2Hr8&#10;ua7stbdWzeh5+YJ+xvbU7dE8kOZBnjgisu6WSaIFkIDEkKP0qmniGSYCRNHvfKzx5jxIc/QvmpHv&#10;BcIJVMsDscbH2kr+RIr6WN94nzrjbRnI6z4eFzf3U7MwYKCAAP7i9R61Y8P6PbC+aSWCCdBvESyo&#10;CoZWUjjHPBY+nFbsiPmZoyHkKgrvPGdopLDbZLfF2KLDFwSc75OGPUYHA/n0zz8tipfvpep9RhI/&#10;uY+ho3Gmw6nbeXeQCVzM0hk3Hd8wUdeueP0HpTIdBtbGxDxq5lWTbvZz03dMdOntW1bR44Iwc9D2&#10;q1cwj+zjj++D+tccpNM64xT3N65DCIlkKxsY2VugY7TnjPoRk4HOadpnF/Ax/vcUutWjNoGmSQ7B&#10;IWD7m68rnr+n5UzT2/0q3BxnzFzj61qzFHUPwaydQP7h8jp2rWk4z3rLvl/cyc8YP41kwR86eNQ0&#10;U2sLjGShIz/tqasX4Ej+Kc5GbOJuCR0R/wDCpfHNt59x4gdcDybdJPr+9jH9an1PSrm3bxQWAOzT&#10;43bHoVl/+JNdakrIxa1M3zYo7DU2ePdnSMAgDgmSUA/qKkkmd7qUrazDd4dKkfKOMn5uvT9fas6R&#10;2On34z10kf8Ao56r3YEuq3IYbgNJj2g84/dpXUpWimYtXkRa6/meEdLP2d0OI/n3KFOEIHygk84J&#10;yffpVPRt8Nu25LeSORVYLOrsOC442nr161nXXy2kAyD8idPpVoKUsLUsUUNHleOo3yDJ9+P5VDd3&#10;cdtLHoetWMs161jB5ZC6emHdidpdpOQcew/Kuaj8G6mHjka4tGZX3Nl25HH+z9a7B51/ty6VFO2K&#10;2t4l34DdGbnkdmFTeYcZ3D/P415OIryhUaR72GwdOrTUpbs4keE9XiXaJrAnkgDk5P1T2FSTaFq6&#10;W8USW8ZdFbdh1UbtzYwOMcEdq9F0v7PE5kuHVlxnGC2PrwcfnUmopFcFZxMqFwduQ2D9PkH9aSrV&#10;OTm0JeEoe05LO3f+keXp4f1lLdV/s6NsRhSPNHJ49HHpWxpGm3tpdXXnaesSvEypJG4Yk54BG4/y&#10;rozuxwP8/lTUznDZ/LP/ALLWX12fZHR/ZdHo3/XyMXUbO4vtRndobyRSyorFMZUrkkcYHPFZV/ZT&#10;Rxs40rU5WmDhvLJ4BYE8bDjPP/169Hs0SOwkY8o7KruVPH0AweOOfw96S7j2eX5aHy9gHmrna7d8&#10;f57VTxE1HmM44KlKXIeUXdrem02/2feojXMkoV0bIOBz90cGsoSBEdHLqyR7QCOh3hq9fcuh/wBY&#10;Me5/+yrzDVdPubm+1OeOGQqu6Vm2MRjBLHgHjI6npnk1dDEOq7WOfGYJYeKad7nVQWzfZNG8qPC+&#10;TaudvBY+Wpzk+5P5125QFEjK4yeDtznGc4x9M/jVQWYt0tLVAAI41hJH+yoHc+i1xvirXL+z8TzR&#10;w3c0UaRI0a5IG44U7c8AEE5/H1zXbSpOrJxTscUpKEbs9FS1UREAs2TwevOcVDNajdGTwV+YD7wz&#10;j6e9cFa+ItXOoxWNtqf2kMMCTau1iZAAoBGemfU8+1ellCWYdcZwccDv09aK1KVJpNhCamrpHEeP&#10;reEaVYROqHdcZAx2CnP8xXIpaWLyeX9ljB9fLXH61v8AxUupLO30hYSAS8rdM8DaR+Wa87i1y/i6&#10;NGQR/cH9K6MN7O16ib9DCvzXtE9zHgrwtFYRzzWAjuNmDGJQhwO5x7Vnv4F8OyyGQaaY1IJC+awz&#10;x3Oa87X4meJhtzNbyBFAHmW6npx6U/8A4Wb4iK/NFYMMYOYOD+R/lW69inezZk3N6XR2g8B+HEbf&#10;cWcSxbDgCZgxbI7bumN36UkHw70S+hMlrp8gRXKlnkYAHtznHT3rij8R9ZI2nTtMPYHyXJx/33Vq&#10;D4n6/FbrbjTrFolzhRG/GTn+9Vv6vuou/wDXmK89ro6HV/h1o2lWytNFcpI0qopSXd1PYdzj+dZ2&#10;heC9I8QQhreDUt6kqwSZWx0PHGe4qhefETWNSiiWXS7dDDIskbJkbWU5GM5+n0NJ4Z8ZX+htJ5Fg&#10;JICp80GbbgHvuC8H360lCm23y+mjBzslqdWvgk6NLFHZ6hr1sXyY/s93szzjjAHPNRXPhS6vZ8ap&#10;rGub1UhftU/mH/x4dKqp8Vbqa6Vo9Ed9gyEa+LZIHODs79a7B9em1rQ44riARiRFco3JQkAle2fS&#10;rhShJcsYXfcidZQ96UrI4pPA8aXA2a1dRNuxzErHjnpn059cdq2tJ8GGHUft0+s3d+9paXE0Ec6b&#10;UDGNuPvHA45AHarSWsjKwN5l8hiRCFyTnHTB7Hv6+tVrKe7065n8pxLbpbyB1kxhU8tgzdR2yTg8&#10;8+wongnH3op6ErF05aXK6asLcuNQguLUIpPzrlSM9cqSPz5rl/FmrSarZeYseyzWZREoyAMg/e5I&#10;zx68c+tXNQ1K6kc24msZIwdzugYKec4zk+oP5Vi3caHTk2JbsrSgs0cmSSA2MjA9+vNaYqu5S9mm&#10;ZYehGK52tT1Xw5cWsN1pT6R4j0630OGJhdWkjxhpCV+Xjbndk5JLD6dc8bq2oWFld3k/3baSZ2t4&#10;0TB2E5UAcYAGPp0qpoFrdS2Q8m1ZkYkgpGeQOpFXJLaCd2MsEMki8ZZd2MdufTmud73Oj1KdldWG&#10;qKxMMgAA5KgjqB1HTkjr/wDWrtR4dvbjwXbyeEEt5rkTNHfQTQRSGXBztdpCNqgdBgnDL7k8d9hs&#10;2Vitsqsx6qKsRzR2YBjvPsjvlQ8M3ls+MfLkEE444qXfuNWKXjfQ7GHxLcWcCBUgP+rViVViASue&#10;/Ofz9q562tdHiO6aOeZQTlYp8FOO42nGPf0rtGtbYwm3eJXU8lWGQfzrj9c065tpQ7DZG7EARxYU&#10;kDggBmPIHt0rKrF2ujWk1ezFkXRRH+5jvC4JyplQ49OdmD+FQGe2UBRBOnv5qnPT/Yqikcm6R1LA&#10;A5y6kYH41J9oB++Rkdwa57s6lTh1NpNWtTIGnjuDHsClYtueAB3+nP8ASuh0nxxoujeF9a0m2hvZ&#10;Hv4BDELiJNifM7HcQ3IPmEdOwrkNPsDqTZikjCD7xLDIGfTr+eKbcWCR3M0ZY4iyPmHUjv8ASpum&#10;xuKitOpY0vTJL64MkcEgLuBG1rIFAYnAGDz144B7Ae/pVn8ObxbbbLNBbFgrBEO5s4/ixgA8c4JH&#10;4V5bay3ulQJqFo5RoLyJ4+cruXLDI+oWvRNc+LrS6bc2lppjJLNZeSZHYfJIxw/TqMdDwc9qcYwl&#10;dyJm5x0iSXHgXX7e28+GGK6i3lSYZMEAdyGx+ma5O/0qKKYLf208Fw43eVKrxOffaSD+lelS/F3Q&#10;dP8A7Egjbzbe6Vmu3XJa1BPy5UdTknIHIA6HIpyfGHwxNo95dyxSC4SUxJaFMvPHn5WBxtAxyQTw&#10;QRzxluhH7LsTHET+0rnmUFhDEglcCQoc+ZKQWq6lnd3sQntLO5uIT0aGJpB17YFeiRfFHwTb6hcx&#10;W8OYUtxLHPb2hHnPzmMLtBBxtwTgHJyRgZfpPxV0nWbzRbFLGSG8ubgwzRSLkQfKduG4zlioHHQN&#10;nHGZ+r3fvSLdd20icY/g3xBBEkkumsgYblHmJuP/AAHOc+2K42ZP7NvDcpDK1q5xIY5pFdSDznkc&#10;g54P04r3LxR8QPD+jX0mnXF4zXNqcyxLG7EfICAGxgk5A5I75I7+K6ZqD6ve6zcyIqLc3JnMQOQp&#10;csSPeqt7BqpB6om/t/3c1ozpbaOCVIpY7zULTcB/rpS6vnshbejk9guTWiYLa38mR5GTnDSS/u2b&#10;8OAfwFZGn3UkAFlFHD5aOdoIPyqxJ5PPOc/gK0479ra48yJwjgZDooBHXuBxX1eGnz0lUXU+XxMP&#10;Z1XTfQ0o1RnZojuQgYPr8oqzb27JPO6lQswTcAMHK5wevoSPocVT0fa1jGVGBk/zrZiUV8rida0/&#10;Vn02HdqMfRFi3Jzk9as3Tn7Cw/2v60yBeanuoc2LEdm/rXFPdHXDY6K4fzPDlkpYExOqnH+5kD8A&#10;QPwqnZnF/be8q/zFXp7YWnh2wUHJeQOx9SVJqlbf8hC3wP8Alov863Zzo6p/TvWdfjMMhIAAB5rS&#10;k6Hms2/x9llDMygoRkc44qGCPnfx3JHd3+pJbsMFMSFgeNvzcfXA/Ol/tyR7fWFm0izeTULIW6Mb&#10;goYiA/zgEHP3844+771V8a2s2m3+qAORviQqcDkEkHPA7e1UJ43gN4EvrgiC185AdvU7+D8vTj9T&#10;XSkmkYt6ke27ayuJBbQlZLb7Kf3pBHzlt4yvPXGOtJdfabXU5zJArYsktsxSBhkIozk49PwpiPdf&#10;ZpUW6+WOzNzgoOTvIxxirElrqd1dxFDbuLq2FyG2/wCyuRy/GC1dFrw0M/tanOXTH+z4Oc/KuSfT&#10;p/hUkM4a1jVjuCqFAAxj5mPXH+1TZkV9HhcOmQANu8buvp170WwaW0EAVQkblgc4JJAzn8hUX1sX&#10;yaXPS4tasnv769kFzClzMpjVo3JIWNF525HUH3qx/belkHNw684y0Ug/pWdY6be6ixS0tmmSHCsx&#10;kVQmfqfx4q/BoMMrNEWM9xuClIFLbMnlmOOg56fmK5auBUnzSZ0YfOJxgoxhp/XmXbLXtMtizLcl&#10;3OMcFeO/JH0pbrUrCezixfoshkdmXcO+O5Bz0qK58PpbW+9oFZVUMZUV1GCcHPJGeVIx6HjjnKGj&#10;F1LpA8iKfmKEsAffFZrBpw0loVLN7VLuDb8v+HNFLjT05a9tue7SJ0qVdR0tcf6dZj0/eqP61mQ2&#10;0SjBZgOBwA3H41rJoFvJEG8wGX5cOOY8kgAbscnOOnp9DWMsta6nTRz72l+WG39dy/ba1pgaNFls&#10;9uArssoJIDZz1qxqN9bTOkdtLE0UY42MMEnk45rlltozn95uUgEEDj9RSx2Ky73hcSFcZ2kZwVyD&#10;j0I56Vo8DU5eRszjm9Pm9qoPTc2ySwzkgeoJJ/8AQxVLxJ4n8JaH4BvvDejadfQXWoQqguJVjczE&#10;FeXYPkcE8Y4ycCqUVqzKYo2OTluoGOOfYVyfiuxcX2kDypfLkmKCRh8rk7OAe/Wqo4OVC7bIr5lH&#10;GJcsWrfcb8utazLay321NgA+YLjH6dcjvVKPxN4jkgUNOsg6KFiG4+3Tnmt+7iVfCG9kZWcAcdMZ&#10;GM/hzVn4cWyTa64kVWEUBlXIB+YMoGD1HU9K9TCwi6Tk0meZiZyVVRTscmfGGt2V1LHcSypLnDxy&#10;RBSpHt2q/YePrtZQJohKPQDb2P1xzjmtv4peES5m8UWkq7QqC6iPXsisv/joI9s15vpg3Xa59K6X&#10;TpSptpIxU6sZpNs0/iRrS6u+lsquixxv8rKBgnb6Hn9K41I38tC6kK4yhI6jJGfzB/Kug8UIZr7T&#10;oVUvnKhR1OSBitG90GbU9de3tVEVtbRpEvHA4zhR36/rXNhqbextiKqi9TmoreUOiJG25jgBRksf&#10;QV1un+DV8hHvbiRCwz5UOBtP1PX8qt2PhW1sAr3befODwjfKoP06n/PFdCmX3Oc4zgCvZoUIRf7x&#10;Hm1cRrZEfhrwTpE19KbhZ7hFT7ksny/oAa6NvAOhXZ+zwaakTd3QkkD/AIFmoNIDwmSRGVS+OGPO&#10;3PJFdxo7IBKjEbyQ3uR/n+dLEqNNOUEOk+d2bOStvg9ogcSTyz3OGBWHcI0IzyGIBJ+ox+HWjxD4&#10;V0qORYho8dtp7IqyRxEqV5+9wcH6+2D2z6GgKPIytw5BAOTg9D1PAwBwAO571Q8QPZmxU3kTTIrK&#10;TEvVgWHTn2ry6NeTq6q521aVP2TTdvM860zwTpYE6vbRNJA5iS4jypdWUHO0HGRuHPf071lX9w8V&#10;5cp5ki7HK7enTg/Xmu40fP8AbE4BmFqkSIkUhBYEu/X0O3b+B+lee+I5vN8R6t5jgQfbJtsS/Lke&#10;YRknrzzx79K7Y1Y0al32OBU5Vo2RLJrSBPKVmyrAlVyW4U9hz0+g5qgl5PMl66W14kTWFypLALk+&#10;Q+CQQxPOO4piMI96RRqqAABY02+vNSyXrLoWovGDhYthwezsE/H74rOrjJyi1HRHRTwkINN6nP2F&#10;hcJYQ7rRi8w3b3Qk8nI5NdJfDTreOwtL5oRbx5chyqoSBjBBwD94n/gOOeRWo0uLcSrwoGAoGOnH&#10;+fxrnNV0X+2rpCxYqkRwROqcqeeoOQA3J6D8q4ep2oLP4l6ppl2PsCWs9lCPLgjkhKgLgAkYbviu&#10;gj+M1hNoj22raELi9+b5RtaFiec4bkYz056da8/sNMsTq11YzSPtjYiJWkHzjJ5yOvbGOuau3HhS&#10;0l3vb3Lxv2U/Mp9BnqP1qXGUtTqjRvG8Tu3+KngqyMc2l+GHF5GylS1rDFgZ5IZSxzj2q9pHxYst&#10;f8T2Md3ophijV/Icyo+2Qjr8wGDgbRg/xEc5rzGx8LQjBvbgtKDwkWeg9Tj/AAro9G8CHUdZsjaS&#10;XcNkGZ7mdZNghKgspD4OOQPfn8RLjJajdFqN5G14risrHW1htNqPOHnMIH3BuB4/2cOAMDHynvnG&#10;XNbRXAU3C7kPHPPtSeJfC8fhXUlvWuZJvOWTfJNL5m8hhzv2jnOQRjP1rN07Vr+9RpYNLeSIShWl&#10;VSUQE9CThc/Uiri9NTkktdDA1+3jtdTmhgikSFEAO9sk5HJHfByOpPX3wNLSPhnrmrR+fJGtpE2D&#10;GJTlmGRkkDpgZ9ycADqR3q+Cru+1G11SaFYAqYZzKjhlIClSBu4xkYGANx+taLvf2V7Elm4BMMcc&#10;ivG5ckMxDKx4IG49s85I61jNW2Noa7nmdv4W1Dw34gmsb11KmEOrxHKMSQMc45GCMH09KoaxC8Wp&#10;XC5ds4IYjqCO306fhXpd7ocl1dXcMc0S3sXleYgLSFAoMYz8pY/d7Z7HpzWJqXgfWLpEkiEcrjAG&#10;1mHHPXcBgc1zaqpex02Tp2Rx1kftWmT2gcCV2DAt/eGMfnz+dddo/wAO49bTT57bVYJRMri7zH/q&#10;JAAxXbkE/exzjhSe4FcTdW91pWpywXMLQ3EZ2yRPx9OntyD7962NH8QT2N6txZXb21wo5IxyBngg&#10;5DdT1yOaq/I7taEpuSsnqek3nw3t5dK0K3gs43lMUjXU4OMO2wjLAD5RhgBj9STXH3nw41aYI0Oj&#10;TjqwyV/hOCDk+v8A312yK6bT/itf2cMcN9psNwmAEkidojsHGcEMG6dsCtyL4q6JPIUa01KMAD5m&#10;iQg/kxP6VqqsH1DmqxVuW55pp1rcwRW8o0lngnfyYJFTKu3oD0//AFH0Ndrofh2DVbTUJri2NvqV&#10;u6/Y2JaJ4plG7OfQ5QZ5xziti4+KPh6NURIb2cH/AJ5wqNv/AH0w/SsfVfiVHIrx6VpWSV+Wa6fG&#10;1v8AcXr/AN9Cn7Smt2VKrWmrKJymrfDTUore61CS5jWOW3N2Gnk+dnPLIxPQ45y3qAf4iMXSLePT&#10;tNZpdqO/zsGYAgdh7n+pNW9V1XVNXhhga5JWEEJBH8saHjOff6kkZOKg03w9qOsTSRyXfkmJRkqA&#10;/J7DkelZpRrTUE7Imc3Ri6kkaGi6VqE7Cfy0EU0py8koAHsOMkcjt/8AW3X0hEAM0qMc4/doBz9T&#10;19elZVj4Qig86K61i5cSIAAFKhWyPm+8c5GRz60l1oXiS3n/ANC1QXcf8LOwLHJAxhsnOME/j+P1&#10;dCvThFQjsj5itH2k3JvU6TT7Y2sPlGQSYYsGHcHkfoa1ohxWRptveW1okV86tdD7zAkgjt+mK2Iu&#10;lfLYl3rTa7s+jw6tSj6IvW45q7dD/iXP9f61Tgq5dE/2c+cZz2rhqbo7aexvatn+wNNx/sf+gGsy&#10;E7LiM55DA/rWrqYH/CP6d7BP/QDWOh/eqfcVuzlWx18vGaoXO05BA5/vdKvSnBzVG5G7cOOnrSYk&#10;fNnj17mW71P7RuLKAAScjG7PHA9+DyK4uWXLTlYo+YsH5Bx156cV1vi2/vtRvdRF9bJC6rLwhJHD&#10;diSc/pXGyuN0gOcmPr7c11R+FGT3HTk/aWOf+WK/yFIkjAxfO4/dkdT7UXBU3T7QQDGMDPQYFRof&#10;9WOfunB/Kktig6WiN7j+dOtSryMG6Y6VLdeQLRPs4cJ5cZO/Gd20bunbdnFV7OMsS+cLyOSB6etO&#10;3UOdpcp7PpQiWWKGe/khix5rxLJtQt1Ab1yMZH4eopupxCC+mS8Uz2RZpLUB/kCFcjaucAZI5x2O&#10;Olc5oTNqt48YMqJCnmSSBiMdgBg9Sf0BrTutPE7Sn7VcSTLGShkkLZIHC/jwKX9o4elU5aiepWHw&#10;GIVLmhbQdatqE4jEzQJBbyBYEkbd+6BzjGfp/hgCuittSa30W9vDHNNsUBomchScAYjCjjt/nNec&#10;6fcm8tnuAGjjDbVBJyT1JqWbWbnTLeO6hIaUv5aEIC4JHHPXHWu6vGnUp+0Udjz6Vb2dZ0+bV/md&#10;TcXYvZB5VvHGC52qijdnPQkdaWCWeONlEpUclUDc5XnOD9PxrWbw6Nqvc3l4bpwDK8U7RgtgA8DH&#10;HFcbqk15Z+Ibmyjkm3wFZDcFyWOQCpznk46n2rxsFj6WPqfV6GjO+GG+oN4mr7z/AC/O77dDutKt&#10;xaJNBcNbvPOqDbKr5BPQH5cDJIzTPEafY760iQbojGQ4JyRzjIH4+vb8+Fg8RapES6zCTysYLRIX&#10;HPHJH9amOu3U5M0/mEAjLnaD19c5r0sTSnhaijUOOlevSkqb0v8A1c6uHRbqTfJFOIk25SVsrnPf&#10;HUD/ACM1k+L7K4gfw2bsiQw6pDGrgKq4JztwMf3f07dKz01+IgRIk6RkgiNMKmenCggdqsee2uNZ&#10;lPMKx3qZMj5JIjlfjknHyGuWVZzZ20KUaEHGOt/62LurLK3h+CDY5lMqptAJLdcfUnNYRj8RaVNB&#10;d6RZ6jFMSVV47diGBGcYwQfXBz610uqxXEekWr2yziWNg/7kEsnH+z0IrktY1PVobWNFvtRidX3s&#10;jSupBOcHGePrXp4O3srHm4q/trkGo654w8SaesN015c2bq0uIrYKrqhG5jsUZCnGc8A4rNt7S40+&#10;9RL23mtXIyFmjKEjJHAPuCPwNRNqmqOhVtRvGyjoytMxG1zlx16N1Pr3q5FeXeoTB7+4nuZVUKsk&#10;7s7Kozxk/U8VtO0abSsRBuVRXJEU3HjPT1j5VIWYnrtGG/8ArfnXRWgZXeT+OR95x27AfgAKxtNU&#10;LrF5IBmVbdIlPcAlv8BXRRRGMKO2OtaZZFXuzPFtyq2XQ1lQajbfMpE6cK+OGIptvYGRFVWJI6j3&#10;+tFlLsR1IGW7k8fT/Pv7VegljtIQ0rbFwCS3XOSecfQ/pWVarVVacaeltvM3jh4TgpyWpR/sueXW&#10;YYZQWhlQxjapwvTJPoTzW1Fb6x5pSzHk2lg23bHEPNuNvYb2AUe+cnnpjmxpssdxeRypIGUqcH2H&#10;eqviptWdQ1rbyy2MSNJPDEA6zHacIwB3MC2zIwF27sls4HE8XiJtUb2ffyMvYRjLmR0H9qTSQIfN&#10;3DAeMsAD09/r3rjLjxJBLZ3Gq3clykMBRmig2yMMkDjJUA5I/M1P4qW1trKxWe8CSwyiSNnG9pOO&#10;eB1J3dRnrWJpJstSgmghikRLeaKZFeQK0rg7sEcjHGMe+eOMevGMU7x3MJXqSUW9Op0Xw2tojp7X&#10;kKJHHfXrzxxL0iQtgJ0HTBFcTq06XOuamymMyfbJt3JzkseueOufyr0PQNYtDqVrbWIUk3ZSVCpU&#10;oxOT+JJ6/WvHdcgktvFuoyyWzlTeOyq7GNmXeSMccZHTrXBXjKLVzsp8nPJQd7WNsKzHHG3oPepr&#10;HH9j6sSAVWKI7SOCftEX+NchJqOqWbmGVysqMdyOPmVgSCDkcHg8VtaTrE8mjax5kUIxboQQCefP&#10;iNYtm9jfednLwsFwBjHUY/yeayNZv5dPhgmgXlpMHcm4dMkHvydv5e3GnExlVpGURlwWYjtkdyfo&#10;auaj4flS0sZryNGuJEmeK3nX5UPygb/Xgjjtz7VEpqOpSTY/SviDDb3r3L6MirJCoKRy852gcqV7&#10;7T374qaLxzZQ6ebJfDdvJBvYqHlVQuSeg2EcA4zVKPTNdS+0t72X7VBM6I4jBdFXIyCmAACPbA5P&#10;GAa3dagtdO8uKy8PW91PID0tQyoO5OBzz2/X1zdZXLUWhlt490Tzo3k8NRWjRPvDWzKc/KRz8q+u&#10;frV5PHgu/t0WmaPLP5qLGyszOEzkAlVHQ89x0+uMbS73RL6wvJbjSbFLi2QzSRpAn7xQMZUH8vbI&#10;55p2n6lrKiFrywm+ySglPs8BAjHA4AHTrgHk9jUufSw7PuYvit7u/wDtl3rGn3FvMcHglYgCxIG7&#10;DDqScZPWsXQPFviGxtV0nS5AVDHyk2AlMkk8+mTnJrrdT8I3epeJ764/tDyRBEpidMMyHA4IDZGf&#10;n9Kfp+jW+kyuURfNlQFpVTaDjGQB0XnnA/oKzrYj2dJzjq0VTp800noVrFNfuLiC41GVZJY9rgoz&#10;PKG3A4GRgdOg4+leoGOymVZtwkZRtWRjtx2wVGF4xjGO3PSksbWG00+MQqCXUO7f3jil8hPPEzQr&#10;5mPv7Ru/OuKNarLWTNZKK0iebeM9MvbHXjrExV7W7KxeYj4O4D+MBQAWwemRke/OQmqXJj/dXtwk&#10;foJz+Wa9a1fTItZ0e506U4Eq8H+6wIKn8CBXh8j+RDqEUyvZz28nlrD5gIWQFVfnp/C3T2rSLctb&#10;mkJaWsLqOlW8gu9QmnlglK7hFKNpZ84PJ6cZPfPPSuee1iYRGIuzMNzdF2EZyOCTx68fTvVyG53x&#10;CzSN5pGcbNgyRnjAGMk5/n2qxqOj6rass91Zz2pkyFdst5j/AN3Iz1GcDv8AqOiMtLMidN3ujJiu&#10;ZY2O+RyAOF4GT9f/AK1WzqdqY2jmglJ6HlSCOf8A61aWheFpdYi825kkghWUqVKnc+MZAz07jPPI&#10;6V6Do3gHQ7LbNLZNcSgkqbk7h+K/dP4ilNRtdolTknZM8wSRQZBp1jLJBztk2EZIxyRzxyO/cdK0&#10;BbyNEjTTlTtw6DAX/H9f517cAqKFVQB6AcV5h41itINf2xbY4kiTzwOF3H7o9vlAOPce9c8rdDan&#10;O7szItIAkCKmI0VBtVRnJyST2wMY9ec10GjGJbeSaJkljW5TdvAy2NpHHPTcf1rlTrdnEQu53GcZ&#10;VeB+fNbWkXsMDMYl81bpWYBAT91WJOB3yRn6VpQX7z31a5njdaL5Xex1159hniUW2nywtJN+9SMC&#10;MsFU/wAKn15/CqksVrbNFIr3EbncVjbggAcj1NaNxcTRw5gjHnSlVTI2t8xGee1YUiEXUc1/bI9x&#10;ExMSITyec8816MbwXus8RtVJXa1Ni33AYZmYjABY84xxV+LmqMSJFhY49iYBC7i2MgHqauxniuGc&#10;m5Nns0VanFLsX4O1Wrw/6A/+8P5iqcB5FT3bZsnH+0P6Vy1NzrhsdLqxP/CPabjuE/8AQDWNECZF&#10;A65AFbOp5Ph3Sz/1z/8AQDWNLNHY20t5LkRQIZXIGThRk4H4VtUbUW1uc0DsrcefBvY4PfFUpmtf&#10;3pknRYV/j3AD8/rWH4c+InhfWN9tZanvlUFmDQyIFHcklQMVl6p8RvAMN5JFNrUMgxscRxSyJwc8&#10;FVKn6ivMbxP1eErPm6lR9nztN6HE+MfDuk/bJpJby4aSd2hCCVSFyOQBjrnFeTeILGLTtYntoH3x&#10;rDGQzHPLIGP6k16b4p8W+ENV1KEWN/5yby7EQyr8x69QK8+8UmCbxBeSW4PlOqhMgj7uVPX3Fb5Z&#10;LEbVr/MrEql/y7MKQ5lYnqFApiNgxfQ1qm5AlTc+AItuSPpxVdJFJst3lEIjAg44+ua9hJHJdlYk&#10;SaeOQMDv7UtmAIySwAyRzj2/GngxjSjHlPM/XrT9MlSNW8zZjJ4YeuP8KpWsSzo/DuuHSHuI5Axt&#10;7jbvKYLAruxgE/7R7jrXQHxBpmka3NHcrdTtbysjr5KlWYEj++OO/wDStSy+DWpefC95qliIg4Mk&#10;ak5K9wDV9vg7cXl9cXd/rltvndpCtvHjBY5OCxPqa86eFpTlzSWp3QxVSEeRPQ8/ivtGgslto7jU&#10;9gY4AtYwOTnH+s+tW4PEGj2dusaxXrusyTrJ5UYbcjBl+8WGMjsBnvmu7/4UpYsP+Q3N/wB+0IpR&#10;8E7IMCNflAHOBAP8a7PbVOTkvocDw1Fz5+XXc55viEXkDf2XPJxnDTgfyWsrUvE0Ou3All0idZEj&#10;WImK4VSQCSCT5eSee/pXoUXwd0pVxJrd0T/soo/oaenwb0ENk61qIOc5V1H/ALLXFhsLSwtT2tFc&#10;su501ZurHlnqjze/ewtIngtNOlSZoI389rjeAWQMQVK4JGSM5HIz7VltdP8AZ9rOD8wGPoa9pf4U&#10;eHpJGefUdTmZhgkugH5bfaruj/DXwvper219uuJGt3EiCaRcbhyCQFHQ8/hXZWrVK0k6krmVOEaa&#10;tBWPONF+H+v3mt21lf2d1YwzR+Yty0JZB8u4KT0Unpg8g8V1uveHdO8K3ugaXp7PIslxcvLLK4Ll&#10;vs0gwcAdAQe33vevVZdQtxD50b72XgRoQc+nHftXlnjF11DXfD4ZZo/nvZXfbgkMgUckHOAVFRoi&#10;rtsdbOoiSMEnI6j0GM5P4gU24sre+tzbXMavCw5yTkHOR096zrMu3kiO5maLacltoII69vwrQ2zF&#10;0BkIIA+Yck9+c+tQbIzl8M6KXY/Yl6gbfMbpg+/sanXw3oykj7GG46+Y36DdVohwcI7HHI54PHXI&#10;708h87w+TnIQ8A478f40cz7hyrseWanF9l8Y3MNk7LbkKs8YPKfLkHJ9zWjp0gt75o2cIrDbFESP&#10;4QefXOBnv0qnq8Y/4TPVJ1IB3xowzkFdoB/X+VJpanybYzSlpkXzJHHBYAkDPrxgV6NGFTli0+ty&#10;G4KNu528Mnkg/KDjndjmn38Uc9kIzM29jljjnJ9v0rD0zVrpZkivEUxynCuQAVxWvaSwX6spkAmU&#10;ndtJOeeoyfTH510wjXjGU5O76HnJ1H7t9+5q+FVW0Zo9xdlBw2MZBI967CwiKM8ryKnYD1/DNVNO&#10;8OW2nxC5QySyMnIPTn8KnbYj8RvER3PJFcsE5y55Kz/rqbLD1WuS+h5z488K3EerTauszz28hAZE&#10;VtyELjtnC8de3T3riLvUzujhtvNaWPLJHCD+7OeDnsc19BJKrLgDCivOPGOm6oNWadYJrqOXHktG&#10;pYKv90gdMfr165r0qNS/uy0ObF4L2a54pvyJ/CS/a7q11YBkmmdZJ42wNjpgHjtnAP41w+uyj+39&#10;RRWiuoPtcuCQGB3OTwQBjP8As4NdJ4SvZ9L1eWx1C1uY5rw4gRlxxtIJP5Dp6Vy+pXBbVtkTLcM7&#10;Ko8yQRRq3HDHIGMHB5UDOfWuPHz55RUehy0aE0npZtkP9l6bqDu0U8ltMy5EZUyDjtnjsPX86dDB&#10;HZaVqsPml+I4XIAGW3htuDk/w/oaqvrupW13LKotXBAXaYwVxjHDD5h/31S2u1fDt5+9VmkuIuOc&#10;jAcnPHf+lc6vbU66MKkX770PQvD2ly6jrPnm4dYLd/MYBV+ZsnaBx2xk/QetbfiWIiXTkaVnY+YM&#10;HHHKegp/hOMRaPDMmQ10fPbLZPPCn2+UD9ar+Kr210o6fd3OWRCVWNRlnb5cADuTj9O1ck25VLHd&#10;FWjc5rStfutO1+8gupGexF7JCRIeIAXOwgk8LjH4c0XGq3Nl42vLy3laS1eSLds+dJI/LUEDnGQQ&#10;SMdD7Eg4p1xbOa9l1GOOW9vMSz7ApMfPygEkEYGBgE8DnI6utvFmnIixfZwFc83LJ88Z47huAMe5&#10;AY4xk59iOHoprndpWs1+p5rqVmrwTcb3T/Q37rXJX1eS/wBMtkht1BV7owKPMJHBkc/dX7pGSD0z&#10;6DpbTW5L7w5LfWUQF4qtGI35USgcZPdeQc+hHQ1PouqLfWUaTSg3kQKyKT8xAOA3QDkYJx0JxWp5&#10;cbRNGQNh42gV41Zck+Sa1R6dNqceaL0Z5faaH4kt4Ib6O+WLUFkZpElOQyn+8wB3HOc5znPXiumu&#10;EWWLaVwRyGxyD/KtmXS5Gb93IrryArcGs2SN1BR1P41qpRlsQ1JBpXi1rLzbC+tXfyiPLaFgSynO&#10;DhiMDg/kfSr48VrqlxdWOlxslxDsDSzYwAeSwAJzgcc9yODXOaxZCz1TRBKcNetIPlbqqgYz/wB9&#10;n/PXP0vWY3+KHiJYrYRW8EUkflRD73lFUyMeuCaw9jBfDsbxaaTluYkfxG8Tx37GLVEmjSU4SSGI&#10;hwDxnABwR3B+lacHhWfWbi81vxTJ/ZkMrtKYl/dsD3OGzgfXk4/PzAzIsu+IsuDxznitlb251ZjN&#10;e3UtxKEwnmOWJAPAGT06mr5FfQdJ3lY9I0Ky0LSL+T7BcTzm4CqkkbxNIqg5OSxXaCeDjPGMc8jX&#10;vbv7ZYXLahZm3WRY0PmyRmJQHzu5OSyk5Awc4xgckcv4R8PzanLHqK3UJNrdqs8Ein7oAPysO/Xt&#10;1Gc16GdKtHk8mXTrWS3bLM0pMjE5GOGHIx159sGtlQNp+7omcvFqOkSEx6drEdxcQgApLJGPMH+y&#10;RgZ5AHbjHGc10NndSRuy3TMAvBDjkf17+9cDr1jZ+FviHby6ZCkKPaNO0ZJCKSXUkf7PGcdOO3GJ&#10;9T8b2NrB/wASxI5GztQbhtHuVBzj8qymrPlZzNdUj0G/1Sz0zSbnUZ2byLdSW2jlj2Az1JOB+NeC&#10;atqU+u6lNqNzIqvO5fy93EY6BR9FCjPtUmqa/eaiS99cyyAuWEYc+WCQQNq9BwSPXk+tFxd6feQq&#10;XhaKZQAGiUZPGOeeenepiuR7XGlzLexnzWy71RZFJwDncMf/AFq6bwNdnT5NRuRCJisHlqC4AG48&#10;nB68L2/rxzey1WQCSadl77UXP/oR/rW9per/AGGxaDToShkZmeRyd4XGAeuASOuK6E7s5qyahod9&#10;b65f38k0b2kHyMWzyjKO3Xp35zWRqcGosXumspLiFeQIZFlKj12jn+lY0Xie5S1CSDOSFOzjcBnr&#10;9M8cGpIPEVyboOAxwcKzZ4z1OfX39/Tirv1RxKm92dLpVyn9n2w5UGJCoJzxt4/StaKZScZ5rz/U&#10;oddXVZDawvNGuxGaKNmEbbRhCQCM4xkdvrmtKz0rxcYDLHZsm7j95IF/MNiuaULu9z1ITskrHewS&#10;DPvViaRXtJxnoR/SuIik8UwzLDJpsbyhN6hTncPYgkdx+dWpm8UR2cjnS1ZmxwG/POcAfnx1rCdJ&#10;vU6I1Uj1i+Abw1pef7sf/oBrKl2m1mVk3LsbK+ox0qzd3iP4Q0eQMFYrEGU9Q3lEkH3rK/tCIJ16&#10;jv0qp6amcT5+8NxJJePatdR2n2lfLE0iF1BPGCPf+Zqlr00FvLJZWc8dxDxvukiKbyM5A5+7068/&#10;1+rtP8K+HGtI2/4R/St3r9jjz1+lQan4N8LiyfHhzSBjnIsox/SsP7UiqHteXS1zP2Lc+U+P7ZXM&#10;y7E3Hg8Vs6lcM08RkPOxuQeOXYn9SRXtOv8Ah7QLfT/tMWiafG4kUK0duikfkPauGn8D6l4laO50&#10;+yzbxAxbkdEUHcWPBI/vUsDmMMW/dVvU0rUHSWrOE8wBflyfXFNEg3DarAd+K9JtvgzqDlTc3kEK&#10;n721mcj8AMfrWzb/AAhigH7zWJ5FPTEW0f8AoRr1Lruc+p4zK4eIqDyfWltW8tG+5yejH/61e0N8&#10;H9Lc/vLudl/2UVW6568+9Tt8IPDDYBOpA45xMv8A8TUtoLM7rz8/e/xo+0jONmf+A18/nVL/ACQ1&#10;5c595W/xpv8AaN33upfxkNZ8hfMfQiz59Vx6g0eeWGA36mvJLDxM9pZx28WtywovY2Mbc9/m3kmr&#10;g8Vzbf8AkZEf/etwmPyhalysd0eoGRs/epfNfuxxXmi+LcgBtdH4MR/7a1HJ4rGf+QtO2P7lwR/7&#10;bClysLo9RDksASwHrj/69OMgU/eb6lf/AK9eSf8ACTqzZa81Rh/s3x/+NirlprRu22wNrczAZKpJ&#10;JL/6C60uRj5keoeYHjKlmOQR6VyHiaff4ntIFbBg0ueQAn+9LCv4dDWYJbyUhTZaxg9N8E/9bmsy&#10;1snfx60UkU1ukmlcmQEH/XKR1kfrtx1Hfp1pco1LU09JiAji2sxzuPB4yQTWk6kDJOOfmY8Z9/0N&#10;QReTa3C24VxtXgYLZ9OR6/0qWaeJpRlHOf4SvpUqLsa3QhUneyglWHTac496mCl0UfLtAxjFUzcL&#10;wwyG3dMe9Tm/VZFVUfJ6gD9P5UWHc8yvRJP4xv0CFjJK2VHXIPH8q0JhbaUpZ0DzbcbQeBjtn6//&#10;AK6htbYtreo3m1lmed1bEp455xiq9zbi5122tkh3q7jcAScjvX0OGpJQTkePisRJSdOGhtwW6S6R&#10;Fcu6RggMylsdec5J5+lTpPY6dOkn2oN2VVX5iT2I7fjXYHwTY3KRXRhgV40AdGj8wMfX5ifXpUp8&#10;LWSQDFrYh1BJc2MRGO3VeMep965quMpRrKlKTu+lv1sTTw+Inaole3exrxajbTWy+TP8qgKVZen4&#10;jIP4VXu9Vs7dY1mu4YvMJC+Y6ruI9M4z2rg4/ENz5TrazCO0LtFGywqoYjksAAMD2/XnitJr99da&#10;dMkqLPLbvIs9ueQyp98hscHkYPv07gn7stD6PCezq0ry0klseqRvC9upE2xABwAPvd8+tD2pup42&#10;LxlORlAf6141Z+LL3TtOuLZL+aUFkNq0jH92pHO72XA4Hqcetbtl46nS0e486+gUttjlkY+Wzbcg&#10;MAcgHHDAd/asKqqSVqbszGpOMKLqQd5Loelt4YtLu4sr+V5PNsS0mAPv5Xp145AP4e9fON2YZJ53&#10;hUiN5GIyoB/IcD6Dp6mvarHxdBqNufLmupPtGIoGdsBiQcnBOcDBBOMZ6E848pvND1XTL2ZIreaW&#10;1DlTNHE2Ohz06DBbIz6g1hGM6btVlds8unVlXvJqxgSRl4tgHRx/Ouq8GeHf+EnFzpcciwyB4rgy&#10;t3UNsZR6ZEn5gVlNFbysdghRXVR+7YkKwAyfmPXPPpnpx07r4VQPbX97JLbuilIyJmBCKFkRiCeO&#10;2D9BVzlaLaNIx1sdFNdQ2Ooi13rJLFIUaCMMXwFJ3Bccg/8A165Hx1rMcviXT7OdADYK7OqnOGkA&#10;wecc7Vzg9NwrR8U6/p2meLGvY5PMkRSrCIAkHYFODkYOdwwenPA7+Y6jLcat4hjlkY7LpxICG/hB&#10;wfy2kfhTw04KpGo90LEUpOLgup09v4budVvZ7iLTl1CKcB0d55IVAAwRkLgntjdnjpT7vwLefY5V&#10;XRY7TJGZ0vWnKjIzhMc8Z6+tdHptvAl9YyySTKLbaItkm1E6546YOefoOa2ovCulxW9zb7ZpEugn&#10;nh5mJkZTncTnOSeuKK2Mi6jlyrX+u4UqU401Hm29P8jkWvjp2oR3qlg0Db3AGcpzuH4gEe35V6WS&#10;ACK4nX/DcNtPpxsY1WAk28iSyMwC4JwCcnnaBknjC4Fdal7BM33tpP8Ae4pZjXjiXGrFa21IwVGV&#10;BShJ6X0LAlwwxWHeycTN6Tbf0Narqc8cisN1Z4JHIyXmBH5GuKidUyv4nkWG88LXMn+pjZw4Zc7g&#10;3ldPxx+tct4KWVvGOq+IZLedbG4Wd/tDRnyyS4YjdjGfau28TxpaWelMJMTvuhCAgnacZPt2/AkH&#10;rXnel2+p6bDeW0l3ILC4t7wLCk/7oyrGdxKg4ztA5xnkVpHYaPPcbc5rZ0OH7TJtYFkjO5j6DsM/&#10;WnWOjtqV9FbIyL5rBdzkAAHuT6d61L3TI9H1gzQSxSRyHeyW6sFiU9V5z0yP4jgHnnIFS+HQmGkk&#10;2d94MtLm0luLq0+ZZV2yQStgMeqtuxkcNjGD39sdHoPiB9etbhkght5oSMAuZQQeh6L6Hv2/PnvC&#10;dxJbSSZVzbGLfyMlcZ4/HH6Gp/BVtNaXlzH5J8qSIEyDtsJwMe+5j+FZxrzSSudckpO7PL/EM+p6&#10;5rEl5egfbGkaNoE48vYBwFySAPf0PJOaxooHS6AKkZ4rvLrS76fxM199glgjubpivnRlOCec54GA&#10;eTmtaLwRqF7aFt8Sjqnyb2Zh0Hyg4GeCf0q3M5lA86Fl9oZFJCHeAGboOe9PfT7iCcxTR7HGCRkd&#10;69QX4ZObI5upTcDacLBhT1JHzEf7PPtjHpsP4I+02UK3QwY2yySqgGeMsMM3XHsfp0qfaNbFKmmt&#10;dDxuTTXiK7sfMoYcg9a6jw5o/wBr1PTbSWM7HkWKba2DwPm59gDXo9p4P0+2kLlbIRngKDyRxySA&#10;DnrxnHNWo/DmnDUFnWWSMpIHyiM27uepPUmqVW/Qxq4dytqczfeHvDWkPvmgu5C0Qkw8vy7ipYKx&#10;C5A47etFtZ6HdL9otNJKo0gEYkkcso+bkjPGCB14PSu0udK06eSOWa3kkMahVUNt4C7efXj19TUl&#10;vZ2NrbmK3sIRF2V5M49Ox4FRzuxp7KK6EHhtTqlnczwGNkiunjXawweA5PTGSXJOOOe3QakljtHz&#10;qr8g/McKPXioEBUbV2xLg7Qi42k+/wCNFrfwREWmrKVlwds4YkPk+nb0+v5mVJsqUbENxpZmIEz4&#10;CHChWK9j19ev07+mHWtg0SKrzw+7Kev4dK0h9mmjZrZ0kXPYdMex6flUZ2xryoAGAf8A9dUmyLIr&#10;/Y7KWHy7iQupk8whfl+bG3PHPTjrTU0HR93/AB6s2BjkscVdXc+SEbAPUjFPQ7W6gAUtxnI+HPi7&#10;Z3i3FtLot8s0ALslv++wgOMk4GOSAc8c9aXXvjP4WtI0twuozPMgcmK3A8vnod7Lzx2yPevJGtrn&#10;T/FN7KZzZ3UE7sjTwyYlTJBztBPIPpggnkd6HibUJL3Vk1e3smWBF+zyzGMSRl2Vsj5hjJG7rzwT&#10;wemf1HDyp8i29SfaSUrnVa78U9L1QtDa2t+tmihmVokyTnqcNwMkDj1rt/hheHUNDvHiVY4VuBsW&#10;QfNkqDnI9tvH1r55SFWilZ59jllRkC4Pf8P4R+Yr3/4Q7m8NX7soAa7GB7eWmMfhSo4Gjhl+7Rcq&#10;06nxHbyRTkECSPHsuf60zZIyD97kZ52gVd2qOSCBmmugY7mIz6iuhSIsU3jO3LPJyewFM8tMAbnJ&#10;7/NVxfl77vamvEpYYU88+lFwseGx6DqzEbfDMTD/AGzIv/tQVah0HXIn8yPw3Zpj++Q4/J3IroD8&#10;RdKPVrhv92Mf1NL/AMLB0fHAvP8Av0n/AMVV3l2J0MGXRvExlVTo2nxMw3KPs1sMj2yOakj0TxSg&#10;wun6eme/2e2/otaj+P8AT2Y7TdAe8S/41CfHluxyBdfhGn+NHvdg0CDRvFuAplsYx14ijGPySrD6&#10;F4slXB1iJAP7kjL/ACUVD/wnULHj7WfYBR/WpIvGFq3+sNyv++55/LNFpdg0JF8LeJ2OTr5B9riS&#10;p4/CfiED5/EU491nkNV7bxrYSS+XNDcRp/fZy36CtBfFWj9nyfUhv61L5h6CjwjqWAH8S3mfTzG/&#10;xrKt9Ok03xFrbTX0l68NpbIHfJKljI2OSf7ufxrWTxbpaHI5+hUfzNZOlahFqniHxRcxp+6Y2QXP&#10;P3Ucnp7/AM6WvUpWuSWdwRNcOy/NkIB6Yx/T+lXWYNCEyNxTBPTJIHNMitlhQldzh2w7NznJPH0/&#10;pTZFEHKP1yOOc49jUmhA3M+zkE4x7+9PWdI8EncFyQcfXimG4LkqM54OcdKiLP56p8xXIX3OR1/l&#10;SKGSeHILS4kDT3Czu8skxLLhiWICr8vbjPPf2NS2Oh2el3dvqdrHJJM3AadvurweB6nn0x+Bp+u3&#10;Ig/s25bZK7u99uI2gru3qoA/iAAGevDepqTSdSh1hFihCPJHKpaRiCokxlug5HBxjrhjnpWvt6uy&#10;k7GXsKbd2tSx4j8dzaK+mpEyNb3Hzu8KAttxn5dxxjlSDjnnpUx8Qza1o0XlyxNb3CEXO4ldqg4Z&#10;WA5BK7ufYHvXnPjdpJvE0G853wqQpIYrktxkdev+etaGn2KWi/Y45vMa9SMOiZGSzY2E7uMq2Qff&#10;8ldtXvqPROyOtuYfD+k2UU0UMO9SNgmZpEGWXnklemevAOK5rTvFGnz65cST6Vb2xuN0LyeWMBGB&#10;OWVQMnIGSBnGeta0vguzGm2E1/LMQsPmOpuSEVuuxc52gZI/HPFR6lovh3SLZrhoDe3aSJuj+0M0&#10;sxJx2P3sEn3wfUUKb6sbVtVoFpodoLmW6uLfSZYhsCpboxG/I/v5BBzj0PbnNbl8ulRXGn6bGuly&#10;SzKjGOaFMKgUDCqFwGbJxkjgccmsmO7srrw1dT2MdkBEhklXyBsBUZ5GeT1wcn9a5mHUtN1a8u4J&#10;tFdo1tfLT7PbfOlwRwXK9c/N+Q460uaT6gvd+Z1lleGHxlf2WlPYx29rbmeSaK3j3be4Tb1OWA6j&#10;vk9Km1bU77TL9ZXlt7XTQEdXMZeaTKnK4IA3EkegXA49aXhGz1LRdSv2j0WW2R7ZRFkqC0mUyAzN&#10;3wTwe546Crp8Oa9Pdm5mNk6NC8camcjyw56qRGeQMc8/0qZSu9RxiraHPeIPHdpKrQ6dbyK0c5RW&#10;IGGQEgHOcngA4x9c16HNaWdlPAGBVPLk/cQ8AliGYkqeQNvpjJ+lec33w4vJjHHHd6dbDAL/AL92&#10;546AoPQ9TXdw2sqaLBaz6hGbiNdjXUcRY5BGO+eMAc8cnPHFDemgJa6nls9zbyeIfJ1GEeQ0rl3j&#10;3FlHOBk84GRweeMVj3lwp1m3JWMRWG60VoIivmKGf95tJzk5J559a9Fi+GulSTmW51G+lOPl8mMR&#10;59eCDWnB4D8MLAEk0iWR0P32uXG7HfG4D/DpVKdtROF9DBsI5Xs45I5I7q2P3ZI2wce4Pf8AWuhh&#10;1qytoUjllkiKLgecu0mtWx0bStKgMVnp0KRud21ueT3Oc56DmrElnbSQ+V/Z9irZzuWLqPcdD15q&#10;JWkCg0c1Lq9rrenvbwTRJOskUmPOU8LIrHvnkD071MY7ouiJYXbBxkSiIlPbmujQyKqxhwqAbdgX&#10;GB+fSkk3MVBkYYOd3Ax9f8//AFyPu6IHC+5m28GpxLg27MOwaRB/7NSxaddFFjaAx7X3lvMU7uBj&#10;oTjn/PNaYjDnc049wWbnpTTFAxYc5HY5oHyIz7mwmvdQtbm4e1QQBkKtIzqwPXK4X2zz2HbNRvoe&#10;nyatb6hJKJJIIPJRFUsirhgQASeDubrmtVI4FG8pxj7yqB+dOOwRlQDnH3SBj/61CHypFKx0/SNL&#10;Urp9skTMMMBGASPToDVlYrSOTd9kdmLZ3BiDn6gj9al3q+AcMRzgnmk3gAAeg6gn8+n+fSgeyIPs&#10;kH3UgcAkfKZWwceo3YOOO1TvFEyBXtLUgdN0Stj6ccd6XfhVOAR26Y9qQyAN0bJ/2RwPw/CgLdSW&#10;KWWKLy4XWOMdEVcD8O1BlIblyT7cVCSS2Rke4bPajeQxU5bnj5cj/wCt0oBeRKfnX5wW/wCBGmgI&#10;pwu1v9knNR7iOmQR6UuJCMkgn0PUUhrV6Eu8EDcGGPTNOEvGGYN7Ec1Wzuzg8/7LE4/CkPzZDZJ7&#10;5FOwr66E5IdgckEdAe9AcHJQqTj+Fqj3YTCnkdhxSLu4569jRYL29R2Wzkbw2MdTiqlxZvcKrOqv&#10;IgbY+OQPT/P164qdptgzke4L4pwfd8ysCPzoQpLTUyoLue0mWRg8UygEocZH9PY/T8a1U8QEKVmg&#10;SQjGTG20k/qM1VvbS2u4PLul+UHAdcgr1xyOR16jGM1hXIu9DlVL0edZHAS62j5SeArjjB6AMMA5&#10;AwD1tWZlJNHYx61YSjiVonH8Lg9fqOP5VeilimX93KjkjICsCQPpXFMjNGZFdCueCSOT16Dt6np7&#10;0RxMuBuYqDwM0OIuY9QsjlU/3BVK/wBJsPtz3k1vHIZwFl80blGOhAPA69q8s034u39jq8+n3em2&#10;00Fu7Qo8bNGwCnaC2dwPTsBVrxB8Zo7MRJJoTNk5O26/xSvFng8TGhKMVrfv5minHnuybxZYadBp&#10;V5PDZWsLzzIy7IlBGCOmB6A1P4E1KGDSrhX3A+cDhe3yKP6V55q/xZt795JI9GfzCu2JpZwwi+g2&#10;4rpvAV++qeHftRjRMyspUdsYHt2Ap5XhcRSv7ZG2Iq05Jch3z6wvzbVyvoxAP6VC2sSMoIRF45PJ&#10;OazDuDZ+UH0FM65ySPXJr2rI5Ll6XUbhgqrJtGc+5Gc4+nb/ADmqbATKPOTzgM4835yM9eTTRuxw&#10;c++KQls8J04zQFzw8KAeq8+9PUDJy8Y+rCtePwnfzfM7xxjsHhmGB9dlWR4I1Itxd2XHOCWB+uNo&#10;re8SbMwgFPIlhP8AwOpUdY+TJGfo1dNb+BbxwfOvoIz/ALEe/P5kVMvw8lfONVz9Lb/7OlzxDlZy&#10;wnUHiRB/wKnCYEZMibfUGunf4cO64GpSA56/Zs/+zVNafDqyUD7ZfXMwzjCRbMfXOfaj2kQ5Gctm&#10;MfMJlA+opSMjg5/Gu8XwJpasArXhjHY4H6hRV6Dwfoaq2bORwADuMrgHjPXOKl1Ij5Gea8jIKkkf&#10;w9zU+gX0ltc6nIqFYDLESHB+8F74PqRg9s+9dne+CI7jWLRVEFnaxSySFIy0jSx5jADMcc8dCT94&#10;+5qbxT4fSS2t00XTgrRu2VAVSc7fmBJx0XHOeCe+Kh1E9ClBrUxItVuXSXaECg5IAIwByec9Ov5U&#10;9buVXEbgkKQG9fp14GfarFv4V1IOZZUjVWbcyI/OOMDr6+p/+vbtfDN7KjeYsMIY42u2WHJz0yM4&#10;x3rNs0RTBEgQtuIJOGXjvn19hViythNqVshllKs/BWRuuccYNaEPh+7jJBurJlyOHcgnHGD8tW7D&#10;S2tr2KeS4tmCMr/KxI4574pXHYgXRrXSrCO9kinHkxD5UDM5bcWbgHB5Zjg8emOh5/T/AAjLZao8&#10;6wx/2ZeIsbxS3DrKqP1B2qTwcE5Ax0PevQrhLfUrd7QPHmdgjcfwZ449cZ/xGcjOuJjcatCAR5by&#10;s8mMALjkE/j/AC9zTixO2hhx/DrQPtM8X2qYzqRLGqEkRIxbb9T8v6fStCx8J6LZ3SXNtb3LSxEg&#10;O0xB4PXn6H8620mj82Yuu0q2wOR98YBz9Mkj8DTFfdZYG4wmPkN1wRk/zpalJIbcwRypFBPG8sRc&#10;BUlYBVKgkEAD2+v5UwabbC+ec28eWAO8MWJbkHgnoBjH41JcORJasWDFZT8qn/Yb+lDXKm5jwcNt&#10;YhNuN3I5/D+tCQ2ypp+l2FlHI8FjYxtvbPl26BiA5IBP5VblMUAhdNsUauF2xgDOcgAAD+8w/WoY&#10;5okubje37x3D4GOm0Af+gmleRZLeRACsuDtcDoex+vSnYVy55m6TbukJYfKrA8Y6nP5f5NVyv7qR&#10;Y4QsqEqPTOMjr1GCM4qJLnzoY5kOdxUqCckA9/wBpXZ0u0bORIpXG0nkcj6cbv0pWGTsAmx1KjBw&#10;270P6f8A1s0pwXCc7WBzg5H0I9+f8mmK5VtmQC+XCnHtnj6n8zUcSSCNoi5DL8obAyB2PPXjv6g0&#10;WC/9bE2WbMLclSDkg8jP6+//ANfFDlmfcg+ZfkIVscden+evvTCSqIwx5ijkhuT6jsP6ZxQzDaHU&#10;pLyMkDJwe9FgvcfvDfxMyFcEMKIz84VnJxkqxOT07n1/nTN5icKv3HPpjDf/AF/5/WkYbo1gbJDd&#10;Bx259uR+fGe1AIk8z94QwO4E44JBHrn/AD+PdyuzEyICAeCBjGfxqMuyL5bA+YBnPTI9f5Z+vuKR&#10;5MruVAH6EFuD7f8A1/8A6+XYL2CLZsDgAxHPJ/hPp/np/KUAjrgHOA2efyqHeEiLxJuIPK4wT7fX&#10;9Dx25pzsqx5DsVIGV29B9MfpSFsSBgqnePmH+z1/KmlsRHYCefuH+mf8/SmuN8Q8wlkODuz+RyD+&#10;v40vlsiBWLFum/Pf39P5fnigav0H/eUAEkDoTyf8aaSIkBbGBj5t3B5/z/8AWpkiqSCAiyEcEjNL&#10;woO7O4c4x1HtTF6DiwZcgDtnjINAbJIK4xzjaR3601RuGUB2k4KuO3tTvMZ0OMnB/H+dIPxHb2U/&#10;xMPXikJD/MCSR1Gfx5H+etIu4oDtVlPPfP5YpflI5ABxjIoXkN/3gLqgAcIMj1yPy/GmeZhsgZU9&#10;gp5/Go8kSgNKFUnC5zyceueP/wBVShAwIV2XntgijYFeXoSbw6hgXX/ZK4P600qXwTkYHfr+hpFB&#10;KBZPlPpk/wD1qVVbJA2t7Hg0BvohwAJypyB1H/6/pTCFBwoQEegBqRVBYjap+vBH40hDIR+8BXuM&#10;cigG0tEIAfvHkGlYNjOTj0xUJvbVJhEbxBIf4A43fiKe1xn7sd0wPYW7jv8AQVLmu41Gyuxdzdgc&#10;c+lNEUbWr20saSwFShUjI2H+Eg9V9vw6YFAEwCyRwSsD/CzAHH/AmGOtTRSGQhWiEZJwA7r7dwTW&#10;csRSj9pfeCg5PU4vULabw1+9tg8+kpgSRZ3SWy+qnq6D06jPcdNO0uILqFZIZVdHG5WHQgjIINbk&#10;kVmZCjSIrh9o2sTk9MdP8/hXH6zbDRoftmlzQmwRvMuLdmbcq4BYx8YHBzjgenoahi6UrLmM50ZI&#10;4p9Ou1128la3l8vz5Dv2Ejlj36d6g8Vokdnau6BmG0/MOCMdDXe6VN9qBu4MNBKzMJFbIbnqOncE&#10;dKNajD4WQEYBIJHOa71scz3PDZSN21S23PQ17H8Lg8XhBxICubtyp9Rhf6g1wHiH93MzmNSzg/e6&#10;49f61nQ+IdVtbWK0g1C5hgiBCJFIUAycnpjuTUuN9ATPfbm7ggiMk8qRxqPvM4UfrWVP4x8P2blX&#10;1CIkjP7rMgB+qgivEPNnupcsZJZHPU5Yk1pQ6BrU+0ppd8Q3QiBsfnimqa6sfN2PRrr4maUiN9nt&#10;LmZx0ztRT+OSf0rGuPibqDSf6PY28aej5Y/nxWXZfD/xBdDLwR264yDNJ/8AE5Nbtt8MnMINxqii&#10;U9USPgf8CJ5/Knamhe8zv0+1McnygOgAPNKyzRtvMkPsMZx+vWniVVQsU2gjqWxTN2cMeg5GT0Fc&#10;x0BGLhiGDx+n3M/h1p6icA7rnk9QqAU/zdqjA7d6GZyhbAU45JOcCgBDvC4+0Pz67fzqF4fM8tTJ&#10;Kylg2CccA5Pao1vLZnZY5TNKG2v5IMhUkZAbaDt/HFWVYrFG0g8ouRlHcbgc4A4OPpyetAFgRpgK&#10;WmYe7ZqSZoUwXZgcZ5Y9fTGeTUBXyo9sj4z83zHqKydWvPMhttMtkZmupViLiMNGi7hvyDwcLuHf&#10;mjcNjRihfMk8oIkkONrE/IOy4Hpkk9eSecYxIkfJZghHTG0j/wDXStIpLFnBBY4AYnnPP1qE3EUQ&#10;KoUAXABbue/9PzNTYdySCGNfNYRx5ds5Kk47HjPHfjp37nKNPBbtFHI8UbzElFPAbAyfxx/Kq7Te&#10;ZG8YaRSigCYYP8856frVG8srDUzFLd2jytG5Kea5wDwM7c7ccdMfhyafKLmN4zW9uUSRo0Z2wisw&#10;BY4zgDufpWb4jkePw7qTRHbm1dd3GACMYxketEF6La4K28Uh3t80rNu3ZHdiSSOMc/Sm3dvPqoe3&#10;nREtNytkHf52MHDKQMDIHGf/AKw1YadyLRtWWfS7C4i0S2s02MsjqNhZwuMxgcAZwcknuADjNVLS&#10;9iv9T2l0M9gwEo2/e3J8pGe3J568Ed66JYkis7WMKqrEpG3oByQABzgelYOkLbW+q6nC6o19Lci5&#10;JRSQIPlCAsRjs3y5PenHa4nuaguHMQMifvHbaM9F3HgYHHGRT1hkhijjUjGdoABwoAz/AExT5HXa&#10;irGD86nrjHzA5/DrUk0mwxiN8jcd/Hbacfrigop3dq811Z7HOUdpHyO2xh/NlqT7On2qMOxMxjYg&#10;9AFBXI6+pH5VFdSs1/Y7GfLSPGT2I8tzg+2VB/AVMw2TRq6gs+QrAd+v8qAt2IFhSPUZt/zb4025&#10;OehbP8x+dTwxeVNKVwd5DAbfujAGOvqCfxprsYbxQoyrRsd3HBBXA/U/lRuU3TSpnzGQLj2Unn/x&#10;7+VAN20FtgUi2O2GUlQFH3Rk7R0/u7aHaQWSkhWuFUMcHapcYOM+mePpUcbqtxMsispfEg55Y42n&#10;8tq/nTo3YSzK8LMgIMbccjA465znP4Ee9AfcSkosQud5ZQu4Pu4Cnqfpjn8KScGKWOVsFSQkgbsD&#10;0P4H9CaqWcjObiLyQY45iq7Sp4IDc8+rEcdgKtRhZEdVACqxRl6YP4exB/EUBvsiVSqux3gBscYA&#10;x/nj8qYrRwOyvkKxLLhCeepHA655/E+lM8/7SrwkkSq2G2Lu2MOQfQdmGexFPumUQnzJY4ipBDsc&#10;AHt36fzosDaW7HxbZvOSSJvKUZUuu3zQR0H056gDkdeaah8wGMrnZhvm5PqD1POf1FJFIJ4d8Mqk&#10;gfMFIIBzjnA6ZGKNslxbedBE/mrHuwc5AJGQcdOnv681DnFdSrNgsYkZsMElRu4yR6H6H/GgyOzh&#10;22hlyMAZx6jOfp29DStGVyZRgnIy3bH/ANeoBIkE+4bEXO1j90NgZP5f1PvRzx7iv0Wg64fJEkYH&#10;mKMbTj5h1x/h6Z9zU4kUBWRnIIPG3H+TUMd7FLMMSIrdHXcCOuP0OB+noagbVdItmeUzbpGKhkUc&#10;EkgZ9yBxx14HJwBDrRQ7ddyzJL5BLKjGPHzAY+X3HPPuPxHPBkz+7BVUaMjHGMYx9OlNF/ChVhBM&#10;wLEYIGMAkHOD6/zxmucg8Vvda5eaSwitJLQb5WiQOGAZScEn5eGwcjqCcjpUfWY2vEFG7946aTei&#10;ncw28cnJx9f8aTdhNssvTueMfnVafVxcuws5oYVaWONSjBzhlDZIPqpP1x+UL6tcSSBYoXjikg8z&#10;fzmMmQr16Zx82P6YNR9Z7RuW4vo7GjCpljG1mdTkB0XIJz6gYB7fhT/IAl3OCMd9/BHfv/P2rHae&#10;6uHK7ukrsyCU/KgBCZz1J6+mT171BIZHDRTwNMgUQqzlSWj2Ydvvd8YAPqD0GKTrVX8MWJKK3aNy&#10;BfOaNFmhYyD5WU4D4z0P+fSl8qOO5k3TgPEv71dobaAMk57H8e/0rG+xm6hhFwkbKlw1zIjncGZp&#10;Ffbk5zgbl6DPoM/LaOn3N1ApmeJptp3gj72XDSY+UfeAx+pzS5sS9ok+4ne5NLqlpEwjDz4ZwpZY&#10;8jJBOBk+gP5HOCDUMGr2RlgTy7iNZkDAqoIjXDYOBknO1hxnkDjmqWoLFptrci4ikMNz8xa3iZgj&#10;FWUjAxjjng5OWJrPvdetYvKSxa4N0H2jbCA5UD7incMYUcdQMZIPOdYRrPfQmU4vqdDHrdjLP+7h&#10;uDEoDGSTaq/eK9fqpqjL4mt7eJfPtDEdqc+aSQWkCKuQMZI+bGc4rm73xjo8VssC6fPA/kiJQ9ys&#10;fCk/KODgHcwzkZBxmoJ/F8UVg0lxo0arvZyJpCQSSDhSr/MMgcdOAar6vUe7F7VLY6o6/dxtfM9s&#10;m22aU7SNxZUBzjnn5gQOn4HimN4luYXDutpalkVXXaN3mM3Q8k8DGRyee45rmbLxVBqVrNd3EEdn&#10;vL7pGgEqOGbc33ycEtjoCOnSmTXCajGJLG4gdQ27faRxqQeR82wAqeD1rOWCc/ikP21tkddb65dX&#10;kZvI5ZZEmdERIUOSCCCWOBhctu55wOvYzi6kMCwGOYhpGjJcksI8klsnueg9Pw54y38bXi3kcHkC&#10;8U5BwME/j/8AWrpbHXIbuQxS2l1BJk4ZojtPXnOMdumec8Vk8tpvdspYiXRFtJrpkVVgEWflbJBC&#10;qDwFA6cbiT747UsbT7tzCNGMpZyqg7wBhV69gBn1P1pWK4yy/IemcH8u9IHB4DZHQEdxWkcuoLoJ&#10;4iYnlLlAXAlRCoYDnkcnJ7//AK6j+wwZdnUzBxhhKxIwe2Ccf/rqbORyTwfXHNG75uOg9TnP6V0Q&#10;w1OHwozdWT3G7QCFCRqQowQOMAnA/X9TVe7sIr8qrO0agn5Yzxz9fxqVjL0Enyk9hnH50ZLId4Uk&#10;Dkgdf0rZXRDsYF74C0i/kdpZrjexyNjjOPTkfWp7PwH4d0/5xYpNIFwWnJkB/A8VroSCMEn6H/Oa&#10;PODYyRz09zT1DQktreC1TyoIYokHaJAozj0A4qfeFUdyORx0qmZMZOce/Wl80EAleMYFKwXLhPcF&#10;cdueabkE5Ytx2BqqNwyoDYz3JOKYJiMkZz0p2FcmF/Zx7jGARjmRun4HpWTLriusw06OJgpw1xKf&#10;kTgdT1P0FUtU/wCQA3/XIfyqrp//ACCdN/6+R/6HVKKDmZ0EF/5IjWVnlnmwQNmHbpn5TnavTOT3&#10;5xjm01wPIkWRisjLtBjIzGMdiRyfc/0rKsf+Qxf/APXGP+bVJf8A+ok/3TSsh3LElyxjKJEfKXnY&#10;G+YnuSepqRL25j8qQRohUbAoOcLzxzn1qRf+PZP89hTLP/WD/fNFkK7FU3criQ74+c8HBI/D6d6d&#10;DaiGbzthD7/MIAJXcRjJHTPv1q3bf8fb/QVM3+uX6H+VAEWGcYMTEgY56CmSWsxXlUXI78j8avv/&#10;AMsfp/UUsn+rH40rjMiO1meRWinBiXjB/jOcdfT9ana1KW7EMBGgySsZJ4HYA5P5Uxf+Pe5/3R/I&#10;1fh/494vx/8AQjSuBE2nKEBSSRMHnaFP55FLaFILcn7PI8mdoIQjdz1Jx/8AWqyv+oT6D+VJY/8A&#10;IOX/AK5/0NRIuIl23y2xZkYtFuzGwI2sxIx7YxWLFbQvrdzPBGizBYA8nG4qrFsYxnnGCScHA9K1&#10;b77mm/8AXuv/AKCap6Z/x9S/X/2d6L2iDepaleRnjiJXa7DIxzwCfX2qK+Zo1g8hyQZkEmCDhScf&#10;qcD8atyf8e7/APXT+hqpJ/qJP+uo/wDRi1HMaX76jbg77iEQRTeako5kRwuCCDgnA6ZqcReYyny1&#10;xnh3I4JH59M/rVm6/wBWf9/+prBv/wDkNQf7yf8AoRqrsl6l+RI/Nt3a6iClyNpcLn5G/lThLCjA&#10;vcxDGMsG7Nxj/vrA/CuSg/4/4f8ArtH/AOkdXr3/AFj/AO5D/wCjlqZSd7BF22Ni5vtPCLd7mlKx&#10;OEQJndwGKgHGWynH0PoaSfWLK1UMok8nZuVlj278bR0PPV1GMZ/XFOD/AI8Iv+vST/0FqfP/AMgc&#10;/wDX5J/6MNYqs72Kcb6stLfxJJnyN10yIrL5mDy5Qb8DAIbePw460y1umlaS5aIgAZjRWkJYBCRu&#10;7c5HA6ZA4PFNi+5D/wBdG/8AQ6ef9Q/+639a1UHJbivYoa3Je3FsYoQobzQGaBdodflBHOeCHbkj&#10;+DPYVoy3BgmB0+3hgi8xQpWMKrjcRuI68Y9P4hUcX/Lf8f5mq1r/AKtP891p+xT3ZPOSRXuqi3mS&#10;ZYFnf5kCj5UwvG4jOSWJPHGBjrg05zqG+MGZEjIK4B287l5IA9FYY96Rvuj6f1p7fwfT+pqlQgL2&#10;jK8EElvfNPJdmXd+7SM5woLOeBnGcMBz6CoxY2uFRd4Cn7gHBO5SSfUkqv69yTU3/LOX/rq9Sy/6&#10;z/gS/wA6aowXQXtGVE0+2G5GUkyuZXLNtLNuD5z/AL2Cfw7VJ9mt5SYQqmLO/DHIDEhunQ4Iz+H4&#10;Ux+sv/XUf+hLT4es3+838qfsodhc8iwXRpH3DfnIYMCARxxz29PemRpb2wLRKiscEqi8sSSe+D1P&#10;ekHSf6r/AOgiqN9/x5zVaglshcze5o+aApCujbW+9geo7n/PrT1cEDBLtjC8jB4H+f8A9dVLf/j6&#10;i/64ip4v9c/0P8zRYVw3SSbWCxoeMg8ntx29KX59o3Fdy+kYz+P50P8Adb/rmf61N/y1uv8AfP8A&#10;OmBELq4SRv8ASt4JDFCvJ9ec1YjvIlK7gSd2ME45Ht+dU1+4n1P8jUUn32+h/pQBoNqTIw8lzyOu&#10;77xJ6c4Pr7VkahpmlX86yTWcIn3ACSNQrAcdQOCB1ORn37VMv+tT/e/pTl+8/wDnuaAMOfwbp968&#10;TStPLsJYDIXP+cVoL4b01VbMLsNuzbI4KsPcYxV1+o+pp5/h/wB7/GgCqmi6LFCiLp8aKOzNz396&#10;nhsLKA5t7eFB6BRk1Iv3P+Aij/lmP93/AAoAQSLHwiIgblscY/x6VIXDks6cr6n7351Bcf6l/wDP&#10;pTbbov8Avf1FAFgyBsDgdKjJHlt1xzmpP+Xk/wCe4qN/9Uv+7QBH5ygsdrjHGf8AP1FSJMpUMD25&#10;B4qJv9Un/XOmev0oAsebjD8HB4IpolU4O0juM8cUkP3fx/pTpug+if1oATzyMjado9ulKXJyTg5/&#10;zzQ/33+o/kaZF996AHkjO45YjoQe3+TSxyMeGIGDxhfrRH95P9wf0p0Pf/foEO8wFQCxPtTS+ZCe&#10;2OOKhX7z/wDXNf602H/WzfUUwP/ZUEsDBAoAAAAAAAAAIQCIhLDwQnYAAEJ2AAAVAAAAZHJzL21l&#10;ZGlhL2ltYWdlMy5qcGVn/9j/4AAQSkZJRgABAQEAlgCWAAD/2wBDAAgGBgcGBQgHBwcJCQgKDBQN&#10;DAsLDBkSEw8UHRofHh0aHBwgJC4nICIsIxwcKDcpLDAxNDQ0Hyc5PTgyPC4zNDL/2wBDAQkJCQwL&#10;DBgNDRgyIRwhMjIyMjIyMjIyMjIyMjIyMjIyMjIyMjIyMjIyMjIyMjIyMjIyMjIyMjIyMjIyMjIy&#10;MjL/wAARCAEJAd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2QUvNFFcxuFFLSYoAQ9aWjFLigAqSL/Wp9RUYqSL/AFqfUU1uDPP/ABFGh1a+&#10;yqkmR+SPeuEh3w+K7OOGWSOP7XENiMQCCwyMCu98ScapfEdpG/nXBQk/8JbY5Oc3kPb/AG1rsS90&#10;5r+8b3xU1HUdM8X+bZXk0QaFQUzlOn905GeeuK4pfGWqJ8s6W9wp5JZMH/x0j+Vdl8Xh/wAVRH/1&#10;yX+QrzOZAzcjv1rppL3UYyk1I7nTrw3y6fdbPLM4k3ICSBjI/pXsPhof8U5aD2b/ANCNeM6Gmyy0&#10;Ydsyj/0KvaPDg/4p60+jf+hGvNrfxWd8f4aNLFJil706oA8o8fgHX7geiJ/6CKf8KVP9p89A0uPb&#10;gVH49z/wkN1/up/6AKn+FSZ1Etnn95/7LXVHZGL6nfN4Y0X/AISBNdXToF1RAQLlRhjkY57E44ye&#10;a5TUQY9VnVSeJG/nXoTda4LV7W6XVLmQ28oiLkh9hwR9aeFfvNMyxK91WFibcmfWmywW0wzcQRyD&#10;p86A1DbOAoXNSO4K4zyDXaldnFcy7jwzol2STamMnujf0PFYt58N7KdS9tcAMOQHXn8x/hXVAkil&#10;LlVY5PSm4JhGbRx998PbqfwXp+oW0cE0kscZOVDMQV7giuBvfCF3bEhrBopP70TMn6HP9K+iLBtn&#10;w60gg/dijH6Gs8TB+HQMPQjNc0KSmtTpnWcHofOr2+qWU2xJ5NgHWdD19OMmrVn4n1bTmGDMhjB4&#10;hfcuPdemPrXvcmkaXdKwks4xnrtGP5ViX/w90a8U+VmJj325H9KHh+zBYlPdHntn8UdQjI85oLjA&#10;xtlHlsfqRx+ldBZ/FDT3Dfbrc24GAMNuLH2OMfmRVPVvhHdeW7WlzE8agkKf84FcPaeENQBikNpN&#10;Ms8SyQiJSwYHr0HUccds0KpWpNJMr2dGqm2j2e08U6HfKph1GH5hnDHH69K1o2SVA8bq6HkMpyD+&#10;NeVab8MdVa5W4aYaYy9Gjky49xtP9RXpOiaQmjacloJ5LhgSzzSgbmJ+n+fevTw9WtL442PPr06M&#10;fgkGpP8AKkO3r8xNLpR2yuO5AxRqY/exn/ZNM005u8eqn+lePj5N12melhIpUVY30kBHvUigMwqo&#10;pw/Jq3EPnWuM3JJ1xAeOvWvI/izqISfTrHJ2xo9w6+v8K/yP5163cK5QbMMpb5g3YV4X401Cw1Px&#10;jfwXELmOECBJEYkgr97cp68k4wRXo4edsO15mCp82JUuyMaz1A/YjEAslu5DgMPut6j0NB1ORflW&#10;KNSDxuVDn/xwnt/nnL4dPiRJEsUSaMfNtVyHOf8AZPJPrtJFVPs0zyskMVw5UfMoUnb+RpJLqdc5&#10;p+pI2pXLNnegOcfKxHT6L/nJ9eWfa7tgMySYPUB39vT8P84qBhIjGM5TbkMpJGP/AB73NXdLuLaJ&#10;/Ku1hdJOkhVGKn8c/wCfrWkIKTsc8pNK5V86VuGZzk9y5/maPPkT5cnGT1X/ABP+fzrrxoFi2HUI&#10;wPIPlR/0WqepeHIntw1oiLKnPyqqhvY8V0PCySujBYqLdmcybhuMPg56kp/jUJu5R/y0O303D/69&#10;Kd0UpRkkEitg5U5B/BabkkY/ej8D/gK5ze40SS8uN3Pof8Fqs13JOGHmPHEOGy3JqdiwGN0n/As/&#10;4j1qqbePjO3Oc4z/APZVM79C4NX1LdtZiS3WeeQ2tkejAfvJfZB/XpV3WbSzg0vTp7ODykniZiC2&#10;48Njk/hVbV2zbaSwHW1A/J2H9KsapuHhbRmcHhJAMjHG84qvZpRY41G6lmYJOBSxx7jlumeB60+C&#10;HcMkZb9BUrSR252gb5OwHasbdQnVS0WrHKv8THauOtMN0TlLZMjuxqF9z/NcNx2QU+FJrlvLgTav&#10;rUuolsSqLlrU+4PtF13VD+FKt3dKGAUAN1AJGasyaO8QG9yCR64qNtOlXG1nP0BP8qn2shuhS7ER&#10;vrjduKHPruNN+2SDpGwz6Gpjp9x23fjTTYXA6/yp+2kL2FPoJHqDRSbwnPPVQ386KQ2c47/pRR7Z&#10;i+rxPs6lpAfWlrkNw7+1HrRS9qAEpR0pB1paACpIv9an1FR06I5uEUZwCCT/AEprcTOB8ROP7T1E&#10;cf61q4OFh/wlVjz/AMvkP/oYrt/EWP7X1LPTzWrgY2A8V2np9ri/9DWu2PwM5n8R0HxfBPiuPk48&#10;ha84ZwEaMqjMcYJyCK9J+MEgHiaID7whU15xGQz5PUEnP0FdNL4EYz+I7PRgRYaKD13SD9Hr2Xw4&#10;P+KftP8Adb/0I141pBzZaKf9uT+T16LZX1xFZxwwzMiheFznHevMru1RnfD+GjtMUAYrkbTVb1mV&#10;Jrlzj7xKgZpZNVvlnKJIcAE5yfyrLmQHLePR/wAVDc/7qf8AoIq18K1/00n/AK6/+y1entbbVbqS&#10;bULdHkbAzuZSQBjsafp9vBojiTTka3ODn5t/Xr97PpW6rRSsZ2Z3zdawtd8QXWj3sMMFtDLE8Qc7&#10;iQ2ckdR/hVT/AISC6Rh1kU/xHb/RRVG/uV1OVZ7hCrxrsGxhyOtKlKCleWwqnM4+7uXU8T2VzGWv&#10;dGYv/wBM9kn6ttqe3Tw3qUohg8yK4cFvLKup4GTjPH5ViAW/3QZF+qA/1qazgjhv47tJtxiVwU2Y&#10;zuUj1rodWml7rsYKFR/EkWpLDRlPGqSW+en2qIoPzYKKY/h+5uYi1jd2VwhB2lJM5/mP1rIFg0RM&#10;iyoki8CRcq35io7iwuLo5aaKaQY/eSjecZ55cccZ5qlXttITop/ZOnXTry18DWdi8LNdQBFeNPmI&#10;wT6VgASJJtdGVu4YYNb+lXzWel6fbyPLI0LHzX3g71+bA5OT1X8qbH4mvFj8u80+3nyTzG5UY9Np&#10;3fzop1+W4VKPNqZ0KSMDjNWI0Jz7HFX01vR5UbzrC5t8cHEJP5beT+VRzXmhwTeT9quUZsEMYHZe&#10;fcLx+OK0+sJ7mTw8ugbR5TDHY81xHgtyfD0UR/5ZfJ+WRXdOLLaRHqtkxI6GUA/zrh/D0B0hLm0v&#10;JYkZZpGBEgKkFiRg9DwRVRnF1INPqXCElRqJrp+pvEUYqNbu1c7VuYSTyAHFNbULFG2ve2yt6NKo&#10;P869Xnj3PJ5ZdirqowYPfd/Sq9hj7YjE/dB/wp2rX9lIkLJeW7YJztlU+nvVHTtRtptRFvFKsjlS&#10;flOQMc/0r5/G613Y9vCO1BJnR7vm9qvRH5Q1Z4zg5BAxwcVajdlRBjNcrNya4uo7W1kuZm2xRIzu&#10;T2UDJNfL91qDG5lvZRlp5izD0ySTX0trK/aPDmpRHC+ZaSjJ7ZQ18t3g3eWp4VQWP49B+lbU5vls&#10;aQSTcjbDLJGCmGDDg9qW7upLiUkzSBFUKqPNuIAH1H+fwqWy0+VrIBFAaNEIRV5OVLH+VVn5Bx19&#10;M4roi77lTipq63IckH5ZHH0cf/Ff5/k13bCjeenI3E/+zUHb0OB/wP8A+t/n+c1haz39ytvC6GRl&#10;JUFwScDpwvXgf/qrS6RzECq7Nu3zc9SM8/kamF3cQAL5smBwcyyj+RqrKP3mwsilSQ25kPP5U5hG&#10;cHy0BHUgpzTU30JcF2FeQkl3RWbOSWZif/Hgaj3BidqgegwP/iakkLTMGb58DC5wcf8Aj3So5I5C&#10;c4P09P8Ax6k22NKwjybcq21fpx/hUG5pZdqc45JBP19ae1zdRtsSWVTjna7Dj8DTAEZdpOGHOWyf&#10;1pNsadtWdBBf6VBplhNcQfabyBHRIn+4vzkgkdzz9PasvUtUn1O4+0XkoCjhUA4A9BVFt6fdjLjO&#10;N4+7+B6U0rB94zM8391l4/AjP8qU6ztZiUXJ3WiHPK8ikRny4u7d6jjznZBHub+9VyDSrq6cGThO&#10;205H6VtRW9lpUQMrDd1CjkmuaU3I2hCMdjPsdCknIefv2rUcafpvy4MsvTy1OR+PYU5F1DUhiNfs&#10;luf4j94/5/CtWx0u1scMi7pP77cn/wCtQolNpbmMy6sx82KxijVugIAP880hOsjrZRn8v8a6Z+SK&#10;jIrSxnz+RzJl1RfvaeD9B/8AXqJ7q+X72nkf8BNdQVrN1mU2+nPMrFSrDocd6OW+gc67GK17cj71&#10;g4/Aj+lFXvDN3NqN1exyuX22zPGDg4YUVrHDykroh1orofVQpaMUV55uBNKDxik7UUALRR2prNjG&#10;BknoKAFZsEAcse1cHeeIbjQvEEzT6xN5InO23mRVi78b9uemCOfau8CELycnqT61WutLsL5t13Y2&#10;07427pIgxA+poGc9/aeh6rO0lxpjb5GIkkinzz64zisK+8J6LPqqajY3tzBJHIsjQTLuBKkHAKj2&#10;rpbnwD4auYvL/s1YedwMDshB6Z4OD+NUbv4eKXjk03XtRs3Rs4YiVD7FTj+dWqjI5ImN450q28T6&#10;mt7FcXEBEax48kPkjPYHPevP7nwpcWUp/wBOgC9jMrRZyPcf1r1i68Ja6xUR6pp9zGT8yXFqy9OR&#10;0Y+lVrjSPFNtOFgsLO5tCmGhScDDf7LEKcfhW0cS4qxDoJnCWJ+yQaXbvIhkjkfOxtw5DGvQ7FVm&#10;t4ZIz/B/LrWdNbXcloJbvwvO0y9RtDMPcN/k1c0Vf9HCeU8SjzMRv1UZOAa560ud8xrFWVi18nys&#10;HKt9O9SB1YkkjNUruYxkIB35qqLyTJBAPpXRSy6tVgpx2OOpjqVOfIzVZVzuDL+dOKoRgOp/Gsxb&#10;s4+ZQR7VKbmMHrnPoKmpgK8HZxv6DhjKM1e5dEBxkMpB96aYWyflqq9woQ4JzTIrxT1yM9O9JYLE&#10;NX5WN4ugnbmLqxnuuSKdFFsZtvGajEjNjDEinLI+ME1ytNOzOhNNXRJJGSMgZ9qFgKgAryO9M3vT&#10;0nkGAcEfSkAkikAYGMVWVCJAxOcHOKtyTtn7oxTNwIztHHemmFgkw5zg0wKwYNuAOetSq4DZwOOl&#10;LuDYwOvSi4WF5yTzwe9RMepUkZ680rySiLapHy8cjNPS4bY25IzjH8NO7EVQowxEYDflmleFJBua&#10;BC2eSVBJ/Gpi67w5jTcOmBSmTqQgHtT5mFijeWUBjz5ERAGBmNT+hFZcCR2FyrGKHzfM3K4gTK+v&#10;QAgHpxXRmZdhJjWq91Cjws4gjZxz8wqlMlovXUSQuI0QKm0HA6DvWTca5aWbFMPI6noo4B+tbEGo&#10;W97awvJbyRuECkI4xxxwCKw7/Q7SaVpUu5Yt5ztaIN/WiCV9Qk3bQxbrxPeXF5CkcaxR7sbASd2e&#10;ME/4Yq5c/DHwc8IlnsGQDowuHXj88VRGhS/2jG1tOJfKcNkxenPPP9a7VIUfDSswKjgnlvwPQfh+&#10;dVUaXwhTvbU4+Twho8U4ez+2bnC4+YYJGRxkZIwaoT/DCwlZ7i51GSzLckbVKj9RzXof2OMwF4pm&#10;QZ+bA5P1JqH7DbSEGVVmYdGlG7H50Ksy1dO6PK5vhWqx+db67LMhPH+iFRz77sVc0/4TX1mrs2ow&#10;SeZskDF2RuDnGQDwf/r16a6ZGOCBTyT5YFN15E8nc8e1j4XeI7q9eaC404q3XEpBPPU/IOf59etY&#10;U3wx8YocR2Ucw6ZSeLB/76Ir352x1x70hONq44PNNYiQnSXc+cpPAPi+3Yq+iy59vLb+RqjL4U8T&#10;RElvD+oEA8lbNmH5gYr6dGHUnuDRDJtVgc4zmmsQ30F7PzPk+ezvbFitzZXML91eJlP5EVUdmbmU&#10;lR/dHevrc3sCzMPPVSD8wLAYqndXVjLvSSAXXfaYdwP5jFX7Xm0Eo2d3qfLVvHPMcQ5jX1BxW1Da&#10;w28SvdNGCB1KjJ/LrXusmj6dOA0HhWyUsclpIUTv7VFL4G0e8dZLrSrBGxz5aMOfwbpUOS6mqdzx&#10;u3uJLz5La1McHTzQ20n88/oK07TTbGHMkvmvMASHfD5Pp2/Pk16sfAmhxx4MEgPqsrcfQZpE8BaI&#10;6AFrtWxyVlH9QaFUgDv0PMLeS6maVWijiA+4TIOfzqyr8D5gfcGvQj8PtIP3bi+H/A0P/stRSfDu&#10;zDfutQnUEfxxq1WpxfUizOELA45pprtX+HMikBdVQj+8YSP/AGaqkvgG+8/ybe7hkfsHUqD+IzWi&#10;dyTlDVS+bZZTPtVtqE4YAj8jWnqWnXWkahJZXsYSaPGQDkEEZBB7iqMqs8TKi7mYYC46n8aqO4ns&#10;YPgi9e48Q+VIkKh4XHyQqmfyAopnha8/4qi1j+zwIS7KWWPafumiu+g/dOardSPrGilIoxXhHoid&#10;qWlHSmsTu2r97HftQAFsfKOW9KAuDknLetKECrxnJ6n1oANADqBR2oxQAClpB1ooAdnilFNpRQA8&#10;GuQlfOt3g6fO1dbkKMk4A6muQmkSTWbiRHV0YsQynIIxUz2Ay7pszNnsRiqpHFXb8LnGPmAGaqxr&#10;tnhVsnJyScema+pwVS+Hi7dD5rFQtXkr9Se30+WQhmcKmMbTyaWXTpIgSjb8EnA4J/zmp5pJkt5H&#10;tkDyKMqjNtDH0z2+tVmvJmuIESeyRk+a9jaUsyAr/CRjvjqOlJ1qly1Sp8okwKpggq2OhqFANoA+&#10;ozUmoaxp6wsrSh3UZHljP/1q5qXxLsX9xCOnDOc/oK6aPNJanNViovQ7O1yYxg5INWggxXmNz4q1&#10;ERFYp/Lz2QY/+vXG6l4h1WDW0uPtkrv5YBDsWBGTwQfx/Ovm8VRviJK/U92jVccPF2PoPyWIzil8&#10;rn0ry3SdebVUVLcRPcCNS0Im2MSRk4DDkfQmtA61e2xCSQ3MJHbzWGKx+qvuL62/5TvyhYZBpQh2&#10;9K4FPEsj/K11dLz/AM9WqZdddmIW7usf9dOP1NL6s+4fW/7p27Rnb0o2Y6846HHvmuPGrTkDF/KP&#10;q1OXVbzHy30h9yQaPq0u4/ra/lZ2W0OAcVEUwT6Vyo1i9Uf8fzfgoP8ASkGu3p4F0x9zD/8AWo+r&#10;S7h9cj2Z1QTijb2rmf7evV+9cLj/AHB/hTZdekEYkmuYVQ8Bnwo/wo+ry7h9ch2Z0xKYILDn05qO&#10;W7hQYJLeyjNc0dVuBGHE0EqYyAzDB/LipotbeTG+GLI7K39aPq8hfXIGtbTXEqlYo/KQMcs3X1q2&#10;bRWgILuWbqxNY6axOhJFuu09s1MPEDhcG1H/AH1SdGfQpYql1ZoQQXNom2MI6fXFTrNMB81rJn/Z&#10;IP8AWsoeICRgwY/GrcetWUhBkmli+qf4ZqJU5rdGkMRSe0jTjuSse1oJhkd1HP61CZSDjyJT+AH9&#10;afFLb3ICxXYkJHRZBn9KV4F28gn6kms9tze6exGJ2JyYWH+8y/40faG/hRT/AMCJ/kDT4o0T7ihf&#10;oKexJ460XGVJXuGKjylAPGc5/nil/wBJYKvmKgUAZUc/kamlzhPrTc9/Wi47CiJivzTuAf7vFPW1&#10;gIAZS3uzEk0oPFPFK4FZIo7e6bYiqpHAAqZsOpBFNlx5gPqKd2quYVhc4QL6UKwKimselIuCcUhl&#10;mcKVUjuORVcDHQmnyk7UOeQMVHnBORxSAJCVQkE4JFOSYvbqHGHHBxTJ2/cEDvUaH5eapASyFpIy&#10;A2OMUlu0saxFk8x04OOCR2/SkB7e9SqOhHatIyaIaPO/H2pWepa7G1qW3wx+VLuXBDAniuVbOw4J&#10;Bx1HUVo+Il2+JNRB/wCe7H8zms/tXXEzOT0S8VfE9qPssKk3AXfhtwycev8ASikWZLTxPEn2SHcL&#10;hGEm9ySCQQfvYPWiuuE+W6Oeauz63SYNN5ZO4lQwZUO0g+/T9amxxXnDeMtVidYjBb/Y4g+Jh/rN&#10;4Hy7lzhTk4IPXHGOlZk3xR1CHWIrY2ZeWQKfs6ZkEgHJIwBgEZ9cYB55rybHddHrHLcKOPWnKgUe&#10;/cnvXm4+Jt28QAtbeGULtKyBssw4J68A56dQcjtTLv4l3UgRLQQW8xm2E3UZCoOxfJGB/wAC7jng&#10;ikF0emEcUgwehzg1y0njeKcW1tpcUN/qDMq3CRO5jiyCfvqjZ6cAgZzVkpeQajNqGm2ss+7IubKK&#10;eMI0vA35J6gLjnH0zTsFzosUmK5dNUutL8LXM00szz25ZW85lkaHBxhiMZA6bj169Kzp/GWoWotd&#10;O1BrOy1SUrteMG4jmVs7SoBBG4gYPTqMg0gud1ijFcnbePNPj05ZtQgvoAEb968HyysjbGC46HPO&#10;GCnHatDw94rs/Egb7Naahb4QOPtVuYwynoQeQeMHr0NAXNzFRTzCFRhS8jHaiDqxqaqlkPtDG9Yq&#10;wcYhwPux/X/awD+Q7ZoGPS13sHuSJZAcgEfKn0H9Tz1+lc3dc61eN2D4H5V007SNIlvEdrSZLPnl&#10;VHUj3yQPxz2xXknimaSLxJf2qSOsCSYWMMcDgdqHHmVhN2NvVL20t2y9zHuOMqDkj8BWGfEEXnoI&#10;YWY56ucD/PFc/K5LY9KZn1r6vB03HDR5nfQ+axUk67sjoJ9dvJCQsiwg9kHNZ8k8szbpHlf/AGmy&#10;f/r06NljRVAUHHQd6R5gDjIye2a8GeczUrRikd8cHG2rKzliCfLYj6jNZV7MC+ApQgYOe9a0klYl&#10;+CJS3ZuldGBzOdWryTe5liMLGMLxKpbdXN61/wAhIf8AXMf1roAeSKwNc41Mf9cx/WssRFrEO51U&#10;2pUFY6NNDj1K2sjbyeRefZ42DdATgd+xq9aeK9V0h1stetmnjHAkYZbH170ulwTAW11HteEWsIAD&#10;jO4IM5Gcjmta5ure7gCXEYz3DVSaMdSeNtI1ZRLbShWPOM1E+myRL8rBx61zzWtva3Bkt5Qg9Aau&#10;wa2YDhpQRj1piNIxHbhkpnlBeAWAzVZtftmUkyLn603+3rMZzIpoGW0jySBIRxVgWsxGUkyMVhnW&#10;bYljGQDjqTipI9ZXk/aQvsv40WC5sCJ0A8x8e+aTU1XUtK/s9gXGdwZR0NZqa1AWG/a3Tkmpxq8B&#10;+6wAosF2VLZdY0eMLG5MS9uvFbkF693bh5tz5HeqAv43I+cYweM1PFeQY27sChgX1nSPBRAv0UUN&#10;fHIBUH8KrC5hYABx1p4eI9xxSGWPNdhwNv0puZyOGb86POXpnpQJuDzSFZDisoGWkxRPcatHp9xc&#10;Wl9NH5MTMu5hhiB0wcj86nt1jkO53B9qszw+faSKoDIVIK+2KTSe5S02Ol0W4ku9DsbiZt00sCO5&#10;xjJIBNXj0zWfogA0HT1XqLaPj/gIq0JJC2DEdtee6Um2ekqkbIdL91frSAZH0pjyF1dYl3MjYOfp&#10;n+tNSWRf9cgUeueKSpSauhuok7Mld1jUlsnClsKCSQPQDrUoI2iovNQKGByCcEg9Kcj72ICnaOA2&#10;Rg10qhany9TP2l5XWwPyyUOyqVQn5m6VEJCbgIRg8g81Arm4zIY4x1CNu5I5HPHHNYSoyg/f0LjV&#10;jJ+6W/4gO5oAx+fFUylxIc7whj5wGJzSOlw8WT8z9cAgZP1JrOUGti+ZGgTnFI/PI9KiglW6tlkQ&#10;7CwwM9qkMUh2hZOQPm+X7xqlTvsSqiauRyE+XQuNoJIGeOvemPHOqAMyEjhuDz9PSnRnYD8uDjJ4&#10;5rWnSTlZilPS5Iq5qVRTUYBpFfChRkMTWbe+JNMsFJeYyMBnbEN369KdSk4S02FGd0ee+LU2eKr4&#10;e6H80U1kDpW1dfaNf1OTUTHBFFKqlRICWyMA52kAjA9iPesXxRbSabp8E8ExjleXYdgG0fKT0bd6&#10;etNVY3sPkbOevZvDv9pmS4GpC5VgTsEYXI//AFUVnTiS5cvcPHM5ABZogDx7jFFb/Wo9ifq0mdBL&#10;qFzI0ZlKkRhRHGrrGFOCRkEZP3s5Hr1qfS7q3vGVLmKMjcCils8HIO04OMY6/e/Guf8Ass1k6rPD&#10;GUC/LIu9gVzk4Of096dHa3UU8klotx9njTzGdMAqmT+Rzn06H0rht2K20Z3EqWllKbcxwr8m4SK+&#10;7OQAfmJ64ySMHnoBTX1KeO6MUF2Ld2+RnEIlRk245RuMEt+GBjFZ1rdme1mgSeEzb2DpKglSUlc4&#10;UpkgjGSRkZxk8VnT39lHaQJLBFDKTveMuuMEnoe/Cgdu1DckJjpNbGmpJc2t8izSIsc9vEJArlMY&#10;JznnIzww/LitbT/HI1C9t4tavZYPMXZLcqvoDsMkYOHUFj1BPHfNc7Jr1u4UeYFYSEyLHGNj/NkE&#10;8fN+IIGMY54gs1s7ma4OrXs5kdB5MkSCYxjtnDDA5xtB4644wdE7rUV+x7HoaaHeWAI8ay+dMCJ3&#10;iZIkD4wAUIyB6djg4OTXVW1rp19FDdW3iC3u4rY433Co7JtALAMeVP3eeorwW78ORafp0S3V1drP&#10;tLGB7Bo9qA/M5c/eA5GcZ9u1anhmzj1Rka40oSwAbbYxTBHuSrZZOSBuK9AB05xzmps2Wmup6N4w&#10;vr2O0Fvf2VvfIWLWN000alnwckqCCVwQMbSD+INaularoXimSK2S/NtrdtBtMlspjOSELFC4JYAj&#10;b83PByKo2PgOzkt1mFtrmnXBUhY0u4yISeCFJIJBwM9j2zVK88M2Hh6Ga803VNU0uUSEyzzREJnp&#10;12hSSfVgDnrRZj0vc7q8nFvpYh+1rdh3MMksjKMZyW3FRgYGR09PWtdTlQcY9vSvN9DtL/VXFxpv&#10;iXVIYYdzJJc2QZZWYlcjk5A2nr7VfF7r9pqUmnx+KNHlkjiEm25tvLJBJ7qcfUdeh70texV0dnbq&#10;Xv7mU5+XbEozxgDcSPqWwf8AdFeReMyR4y1IdPmT/wBAWu50ybxiLdZDBo9yZcynZIykZ5A9OBgf&#10;hXn/AIpe6k8UXr3tulvckpvjR94X5BjB78YNOL1JmtDFmGMHOfWoS2KknPOKrk19XgXL2EeY+bxa&#10;XtnYlDA5z+dI4GemTUIY54p7HjFeDmlJU610tGetgKnPSs+hFKBt3E5PYnmqkhZupJqxKe2ark13&#10;ZbQiqXO1qzjx1Vupyp7ESr89c7rwJ1NQv3igH866mIfP+FU77T4pZxcbf3gXbn2rjzCfLWv5HXg4&#10;c1GxzsdvtUCphGR3P51eMGO1RsmK8pzZ6KiiptPdj+dJs96dJHcMT5cRYeuRURiux/y7v+HNaKM2&#10;rol8o/YKTyx/+qmbbof8u8n/AHzRi6/595f++TTtUFaI/wAoY7/nS+WPU/nUebgf8u8v/fBpDJMO&#10;sMg/4Caf7zzFyw7Evl46E/nRtbs7D8agN1t6qR9RR9sWjmqdxckOxP8Ave00g/GgPcqfluJfzqH7&#10;WppwnBo9pU7h7On2JxdXikYuZPzqVdT1KMZW5b8abbxvcOFRCWJxiujtvCepXSgQ2crknGQvAP16&#10;VLrzXUfsYPoZP/CV6jBbNuSF2UZ3FTk/rVIeONQPWKLn0zXap8ML+YKl7NFbLKwTC/vGGfpgdM96&#10;7DS/hd4Z0pkaS3kvJVHLTt8pP+6McexzVxxLtqyJYePRHktn4l16/mEVlYSTSHosasx/Ic13eiaT&#10;40nDNNax2DY4kmlznP8AsAHP44r0u0trawgEFnbQ28QOdkSBRn6CrAbPFNYp32E8NEwL3VY/D9lZ&#10;2caG4uYo0VnIwpwMHPPB496i0/xHcX032ZliV36OARj2waz9b0S/udXlkhiHlv8ANnzOD/8AXNQ6&#10;fot15kdyxES8Ehj8w55GCOtO6mrvVnGqlaNWyWlzo5LO6kcFLto2LZJHGaabe9a5HmzeZGenA4/L&#10;/PNXRcEgElu2cVn67t/sS4O0FlKkfL1+YUqU5U5XR6WIkqlO0i41lG42Sncp6qRU0NlHbx7YmKr9&#10;eaS3uVu4IpVGAV9Ov0qcngAZqpYh8zclqYU6MeRcuxEbcZHzHPrVIaVMiKBOeGJ3B2B65xjOK0h2&#10;qCW3u2iCpfFevPlL6f44NZOcqvxSNY04U3eKI0tXjBPmNuPUgmnC3KHcY5G/7bP/AI0yUSwMZJ9S&#10;VEJOFaNFH51Vl8RWsJkCFp+fkCrtAGO5PX8qtJR2Sf3kyTlu2Si18ncsELpFnIXJbB79akaRbS3k&#10;urqVIokGSzNgCsS48R3soIiCQr7DJ/M1zOsWk2sCMT3EzRg/Om/71dUcTOMVFKxyyw0bt3ub1/4u&#10;tjJGkJmfe2FKISAeoOTgGsi68e6jYmJZIU2A/M3VwD0x2rDltdTEJgS3zGnyxtlCQB07jnFZV1pu&#10;rtbBxHJHMjblVcMWPrkHipdS8rlc9o8qjY7iXWhqlstylw0m7kZ/h9Rjsaxrt2cHcc5qro9vNBbO&#10;1xuWWQgsrY4P51POcqaWIlN/ErGlCzVy7pUv+ixjPQYrP8ZjzNDR/wDnnOrfoV/rU2ksfs+D2Zh+&#10;pqPxR83h6cejIf8Ax4Vwpe8dSOA3E4wKKNwHFFWdCOmSxiuBNJEtz9nDZQzWx/cgDJIGHyMcYJPP&#10;pwafBNp+pIunidEeJGYSNEQ8nJb5xnBPouepA96xP+Ej8uyZPO1J7qZVWRROUiZQxPOCSeDjHGOT&#10;k5rMtrueC5LJKlu7fK0jJnaO/Yn/ACa0cNDgbNHUYG090XyJYpVT55XJbOQPQ4A5Pqee3SsaILPI&#10;FkuQq42h3+baM579Pw9a7OCWJoILTVTL9qmbenlRlDEHVR5gBOWLcHGFz64NUrKw0oEwy2dxLPGC&#10;RIGMe5eCTggnPJwcjjB45pLTcRy0MFwxMkcZcLzxgnH06/59qma/me784pCSW3lREqqfwAAx7Vs6&#10;pZaYulx3MN5LLembYA7htyj+IdCAOADznB6dBhS20kSh3EZDDI2sCepHP5VYmjUttY1OS2lthLAL&#10;b77xsqfMScZXd3z6f0qxpmr3emma3MUMqiPyyjTMhQbssFKsvPUd+Ce1VrLSW1CSEtf24kmZgUH3&#10;gQwGCPXnPHpU95o5F7cLBdxz+UMB9gTzHLbQFAJ5JzjODhTxSGdPpXjTbchr20a5jk+T95qBLDJ3&#10;A4bcOASB8uPx5rqNL1rSpbO4vY7TWnhRSfPluYzEq5Gdvyj/AB+leUaS62+rQrIbZSJArfa13R4z&#10;0bGTj6V2Gk2Wh6Vf3UOpTWd9BcSJ5DWrO8KMScZLLnAwM+3BJ7LUuLPRrSSaLUlvpbLxAUZ18lEn&#10;yW+QZB2uN2fQelat/wCInZBZnT9ctxL98taSMdg69ZD14H41zDWPhS50ybTrS8t4Zbd0Y3S3MagH&#10;aMsCCDuBzxwOR6UmnXenxPIs2tyyz3MG/wC0T6ukJjcA7BtDjAwQSCc5zRaRfunRx65Ajl5Z9S2k&#10;fdnskUD8oWP61xniCeK7165ngx5bbcYTb/CB0wP5CrGralEbUDR9c1KWeElHc36ypORwqkeccgsc&#10;ZA6Zx6Vk/bJdRc3U3m73OP3zFnwOBknJzgep+ppJvqElHoVbjoKrGrdyvIqsRX02A/3eJ89jP4zI&#10;yKd2pcUo4U1y5pQdWMXHe/5m2AqqDkmVZMkmoytWStN2V3QgoQUV0OOcuaTk+pFEPn/CpJEJFKEw&#10;4PvU4KMOGB+leJmdNxqKXc9jL53g49jLlt8jpVZocdq22jB9KrTQjBOK8ho9JMoW0BYNx3qf7OfS&#10;rmnQhoZDj+OnXUUibPL/ALwB+XP9a9nD0r04nJUnZsoeTyR6dRSm3x14p00GbiRFQbvRcndj6dKs&#10;XcCq8IIXaQfv8j9TXR7Ay9tuVvsx9KUWx9Kvabp93dyxi3jaXzTggcheCeDnitu28IXst+fPmiiT&#10;BH3i3zemBxnHvS9hrYPbK1zmBbGpI7F5HCohdj2UZNd9pnhqxjaAz7rjMZZi+VGeOwrYgt4rYPHD&#10;bxojMWUxtsyO3THtR7HWw/bK1zgrPwbqV3tzbCFD/FN8uPw6/pW7afD21AzeXBY/3YkA/U5/lXUC&#10;SRbZVQh5RhWJJ4OOpoaZ5I4XDBGJ3NjnCkHml7FsftUV7Tw7pFgVe3sIQ69HYbj9eeldTcwKm3aM&#10;cCshTmMHduBGcjvW7dD5VP8AsivLzCFuU6qEr3Od1iPFlJMpKyRAOjDqD0/kauucnNUb+6WYXNqU&#10;ZSABk9+R0pss8rcqQOfXpXMqEuVylokEq0U0t2y7mngjGay2unZfmGUPdRxQsz8qHxxkGvOeMint&#10;odSouxduZ1jYZPOOBVRHeRip71VUvMycEkjnNadvCIk7FvWvoIulh6SktWzx37TEVOXZIlaBjEix&#10;yBcZyduc8H+pB/CoPsV8UdTfrl84IgUbemPX3H41PJcpAu5gxx2UVj3HiVgStvbgY/ikP9B/jXGq&#10;s2zu5IpWNBLa8jvmke7EkRBCx+WoAPboM/rUkt7b2yg3E0atjkA559h1rmLjU726P7ydgPRPlH6V&#10;T2+tU05biTS2Oin8SQISIIXkPq3yis2512+uBhZBCvpGMfr1rP2+1KRTUIoTk2MctI252Zm9WOTT&#10;doFPpjDPfFaJEinpVaWZLWNnkbC5/KnN9rzJjyNuf3ed2cc9f0/WuW168WW9gsLsRkO43CJmyuTg&#10;DP8A9atPZ9mjKc7LQ14Nfsrq6METlznCkKcE/XpUs94PMMaH5h1HeoLXSLS2dTbbuOVGBg/X8KLi&#10;xWWTzZg6nbj5cYPXr+lYzhJx0djaCiviYqzeYTk89sdDUM3Q1RE5g1gQsS0coyhHUH/9Rq9L3q5V&#10;Jzprn3WhlSjGM2obBphx5g7BzUmuLnRLrgHChiD0OCD/AEqGwLCRx23c/lVnVudFvh/07yf+gmuV&#10;bnUeeSKq4wKKkfGBiirZ0rYqX2lahZTyCa3chDyww20epweOT+fHUVQEchvFTy3diw+VBy3PQVsX&#10;kem3TObXUJ5JVOGlkHyv23ZOCBknqM4/Kswsscph8wGVCV8wSZRsdwfT0/zjZO6PP3ZZtUZpVl8r&#10;ese3ejk/Nzz0OcfSuhfTFGbu5jEVqwCeauWG3I3ScHJIJHHI68evMo/HlybU+YkNsBYnp1644/8A&#10;rV2/huS2vAbGOCJGLqgeUGQnKk4IBxg4HPHes5eQGDquiwbo3sJ/Pj+T59+0PuHDEsF2HIxyPxPW&#10;qkTwXs8NmUiVjIAs7qctkjqMkep79T61v39ydMa5snt40gcHMc1ywjmBIPHG7uSDxnI9FrndQuIr&#10;kK5mgQoqoI41JPGRnOAOe/16VondXGzS1LQE077LAW3zzvv24w4GF+UoMkHnoOhyOcECHUrO406b&#10;ypTcQbNriK43A5+hAz9R6HGe9G+QExTNeQGdox8sGSEwMBWGAAeO2RUy3bXETi+1VN5jQINrcnP3&#10;T0HHc4PQYzSsBQuY2iZWaTeWycgZHU4598E1PbXk7Bx5ro0jBsAhFJz1J/z1qH7U9tbyWyrFKDKJ&#10;EkCDAIyOCRkg56Zx6j0jiJ84NIokJPRycUWJudla2F88Nt5MyagzsFFvBiQkcHdwc55PXoRzU15p&#10;c/lRy2um3DPLGzpttySQOvQfpXNWOs3mmXDzw+WWYru3orZAJ45GMHOMY6Vtp471u53S/wBoXsF0&#10;sZCPbPgMzNkkjIC8Z+73+vFdLFFKxjmjubK4ktH8hHDfNCWyAec9M12drJ58Cy4UBs42ngjPXqev&#10;Wqlz8SCNI/sD99fWkiEzXF1GYp8l8lMq5yMDueT1pvhsbtFi4IXc4UE5wu44FQ1YvoXLleBxVUit&#10;MrTTGD1Ar0MNmPsYKDjc8+vgfazc0zM2k9BRt9a0xGB0Ao2D0rV5sm/hM1lrt8Rl7Pak2VqFQOgp&#10;ojBHIpf2sr/CP+zdPiM0R7iABVrYAMVY8sDoMUFK4cXi/rDWlkjrw2G9gnre5VZKq3C4Q1oMlVLl&#10;cIa4WdY7RIWkt3CKWJc8AZrfi0C+mUN5HlqSOX4/TrWh8P0A0Wc4GftDc/gK6sjIwa9yhK1KKOSa&#10;95nIw+D7Nnd7u4JdgAQoC4/P6+lbEWiaXAQY4AWUYzvOePxrUaJWJyo560CFB0UDtwK1cvMjlK6J&#10;EjDDMhHIDOf8acIoPM8zjdnP3u+PSpTBGWDFFJHQkdKDbxN1jU9O3pRfzDl6WI4ooEwEOcLgfMTx&#10;/kUxYYcLl2IxtUM3Qf5FW1jVQAq4AGOPSk8pemP1oUgcfIhEdvlgdr5IJ3Hdz0FKYY2I2OU4x8hH&#10;Sn+QmMYOPcn1z/OlWJFPAPHOSc079bhy+QKgjiCDoowK3bx9tuJCOiA/pWKelbF0Ve1VTySg4HJ6&#10;V5eYW91s6KN7OxwuoSxrJc3Ek3lplN0hHT5lqWUh3Z5LhlboQFOBn/Ip76LLOJI7qzDxuQMfIeAQ&#10;e5+vFW5NMtzhrizhkKsGDSRofmHcDsa5alfnSSXyMqVCU4803YpWjbJQgl3KzYYOp+Xj1qbCfaJY&#10;h1DDbgev9P8AGnxxx7wEtgx8z7oVemT3+lSW9kUnMjoANxIzjj0rmnhKdSTctDeNWdNKMPeLlvCq&#10;R4x83finmM4OM9RTt65BB60FjjIHFEVZJG5Vvz+4P0rk2A3t9a6fUwxjPYYrmDgZJ4AremZzFC8V&#10;m3+u6fplyILyRo3K7gdhIx+Fc/qllaC/d4rWCeNvm3nURGAT1GCeK5vV4oobiMQwwxgpkrFciYZz&#10;3Pb6V0RijjqVnHZHqENzDcQJPHJ+7ddyluMj8adHJHNGHjdXQ8hlOQa8/itbOTT48QaYkrRj55L1&#10;t2cdSueD7V1mgXFgbQWdq8IljG6SOJy65PcE9R/KhxKhVcnqahFR96lIqMjmkbAfu1V+yweY0piX&#10;zG6sRyfxqy7KkZZmCqOST2qhcagkO0BGcsCVwP8APWnzcupPLzO1rkoUQklGK5GMA8flUUs24bS5&#10;IPakWUTc8qfRutP8sAYr0IulTjeUuY437So7RVkVQBnPANVriRenP/fJq5kFziq8w5PFc+MeqSVj&#10;bCLRtsrWEitPIAemMjFacqCW1ljbo6FT+IrEUyW93JIihgwAwTjpn/GpW1O5AI8hefRv/rV5bkov&#10;U7lG5yQ5iU+worVaxjKKnlSYUYGJR/8AE0VTqwNk2Hh+zjso/LvY7aaKbCgCIGRTzjGOc57kHGB7&#10;Vy0un+VNt7bivzDiurt5Y7e4DzwrckqVCPnA9x/jVbU8zP8AaVWG3k3hh5AKKpPHb+f6VUZu5yuG&#10;uhz81s9zNaoXAD7UXsFzx68epq5b6YLR2uJJ5AYmx+7G3jHqa6KO0s9XtpJkigRuW/dsxKgA/eXo&#10;p4BLDjGeOKp3FkkVw9o9yozgEk5Ug4wc4zg8fnVuQJI5sRgy4dmCHJBxux+FR/ZtwDK6s3celdRB&#10;efZQYmiUS7sJKhDBVwQflPHPH61jSQyKsm6SPAJYlQOT1xxQpEONiqlptyST6cDOKur4faQBlnQZ&#10;5wVPT3rQttWu1XyWjDo4UMfLDbyBgbfTHPTHenG/8iFGjV36jKjaO3U4P4VooylsTeK3IV8LTxqM&#10;TJIG6AZFST+HLm0tBMqrIwHKAc1s6fALiKOdZtwYfOVkztOeAP8AI6V0EdyIU+ZlAFdlLCTktznn&#10;iYR2RwA0g3sLvHLCuwZdQ2Sv1q7pWmefGyQzlvLxnkqPp0rakube2l2J5hilLZUEKMk54wM/j6Cr&#10;Vmlqt4GjEY8uEISjbiCccE9/u9TzzTeGnF7iWJi1czBoy3CMMMkgzncDj0/EVtaXaPZWUduxUlST&#10;x7kn+tOngBuFuPn3qOCD8oHuMjtn1q2qMNu7Ge+K5Kra3Oqm0xSpxSYIq7b6fe3WfItpZB6hePzr&#10;Sg8KXj8zvHCOuB8xrnckjVRbOf6UoVnOEUsfQDNdbB4csUwXLzEf3jgfpWpDBDbpthhRO3C4qHUR&#10;agzgJraaAqJY2QtyAwxUe2tnxNLu1FABjav51kZJ6CmndCaG7aQimXV1DZQGe5lEcY/EmuH1TxNd&#10;XzmO33W9vn+E/Ow9z2+g/WnYunTlN6HZTXdrASJp4oz/ALbgfzrJutd0zJT7SCRxlUYj88VyBnUH&#10;bDHliepGSTUMqyLIVlVlcdQwwR+FO3U6VhorRs73TPG6aVatb2eoJHGzFyGtixyffFaB8d6n9nNx&#10;FqNtOgGSEiXKj3HUfjXl+2rWnAiecBto+zyZ9+M4q1Oa0UmTUwsUrndv8S9UjzmRfp5A/wAagPxP&#10;1pyRHNEvputQf61xOooY7pw24H05FU+PU/ma6IOo1fmOGXInax6D/wALK8R4yJ7M+32Uj/2apovi&#10;brhOJBbfVYTz+tec4B/ib/vo0oQsQqs5J7BjVfvP5hXh2PTG+Jup44WPPr5P/wBeoJ/inraKPLht&#10;j6lof/sq4iHSbuQbirIPV3Ip17pos0j3SM5bqcnApXqfzBeHY7RPilrbD5obXPvCf/iq7Pwd4g1n&#10;W0me9tEjiBwjiMqCcjoSTnANeG2g26zZYkdf38fQ/wC0K998MvNd6bPmRjFFcFduQpPy9Tj3GP8A&#10;Oa569WrD7RrTjCSvY6DAwAzkuewxV0y4X72TgDrngVUjiWOEAHrz1J/nTxt49a5JVZz+J3NFGK2R&#10;WvRdzNGLS6EGN2/KglsqQMZ6YOD+FY01zqKu9u73Mj5yH+zADhjuA7YwMDPPzA10bBMjJAb0rPvp&#10;R9oAyRwMGuvB2lLlOXFS5Icxl2unarMPtCanNAC2GjeFA2APYEcnnIrajiuFMayyI6CIBzjBL9z9&#10;KIZsRDAqXzC3bFRXqe81YulFcqaFCAKB6U4MAMZ60wjJ5NEZUMAfzrKnHmkaSdkU9VcgY2qE2kls&#10;859MVyyHzEBZSpIyVOOPauo1aYLGcqDx+Fc0XLtkgfhXbV5fmc8bnEeMtKs7Cyt57S2SJmlKuV78&#10;Z/pWbpMtktkDcT6aJCxJW4tndl/FeK6XxyhbQY2H8E6k/kw/rVDwjbXt1pLtb6gLdUlI2/Z1c5wD&#10;nJqU9DmnH97ZIxNXv4Y5YDZtp8gGSTDZ7R+O8HNdxoCQy6Vb3otbWKaVMs0EQXjPT9K5Dxl9pS6g&#10;gurmadkBKs8KIpBx90r1/Guu8MI6eGrJXUq2wnB9CxI/ShvQdJe+0zTOaYRzUpFVzLjBEcpBz91C&#10;ehxRGMpbHS2luc5r8s73wgaUx24QEDHDNnvV77fDKqvGS3cgZ45+lW53jlA82wuG+YL80P8AjUa2&#10;dupVxbiNiAcFcEZGcGuiOFdR22OOU3Sk5p3uYt7dtKipArKVYMHzzWtbTvPaq0q7ZMYYevvVoW0Q&#10;/gFNkVRwABRRpxlNQHLngnNsgjXIJ4pHiz2qykYVQBTigqMTLnqNm2HjywSZnNAPSongHpVjUbgW&#10;Fm9yyM6oRkL15OP61hnxLbuP9RP9ABXFNLqdkeZ7F9oRRWe3iG1Yf6if8hRWXLEu0iOaNRsm8vG5&#10;M5Oefpxx9Ko37A2Uu0NnbxwetabXHneZCsjsivu2Mc7TgdPwx+VU7tWwiL1Zh2zjHNNPUz6GDaC4&#10;tr77RbySDDLu8piDggcflW5qquzrs8wyNjdIByvqCDzUOl3qW3m2oijZzIu8MkYwvTIJ+Zjk9B2F&#10;bF1Y2k16b2O6AMYLTwzMVBOSAOBxyRgfpVyepnexjtapJGGBY7Bncq7j6AY9fasq2YyXLlIVKsQm&#10;1+cE4GR74zXV3Ec1tYo9uyi2lcqzFPkJBGevpx78+9S6Faw3MN7awpEZVIkZFQl2ABON3RRz079+&#10;gx0xo8seZswlV5pcqMQSwW9kYWj5ZTtZjjK9jjH41nm5mFwoSVC7nIGwjbn0rY1ewS01C4gaIRoC&#10;eUUlBnnAzlhxjr/9eoLCxubqJMwPJMo+X5f5nHHA9a6rpJJuxztu7sIL6KGBf3RWQHGEwPckD0rM&#10;uvEd0s+IwhTHAYVq6jo624866naErlfJbIYHvn/69VLKbQ7W7ikv7M3SJKCNr9FOPvL0YDk449CS&#10;DxrRxbnPkhsCw0UuaRC2o6u+mNetbxJaltm5jjefYZyfwqTT9c1K6mjgtbaF5pJAoXJGSfx/Wuq8&#10;Vz6Vi31KXQjqOnSKEt7qC/aOMYGNuwL8h46fzrkINUs7fX4bzT7EWcG0x+VJOZACwKli2M8Zz07V&#10;6HK3rcXs4bWN+11rxIMl9GUrlVIkVo856fePTg5PQd8VqweMdTtbgeToNjceSu4sk5cdN3XJGcAk&#10;DuAcZrkdHF7DLJHbPamC4BV3mc7doDfKSOQCMjPb1GOLSpdRXFklqLOGOfbdDbOXy0SkqpJOQOcD&#10;oMnGTjjJ4WjPdGsZyjsdt/wuPWRZtdHw7AtsAvzmVlDZJAxkc9D09D6Gp9L+Kt/quuadYSaLBBHf&#10;OqrIJix2liMjj1B/KvPSLjzbuG8aK7tpRHcuTI3ykHaoVhnkb8Y5GPpxa0IuPiJo9uREi29wsaJE&#10;SVQbicZJJJySTz1NY1cDQUG1E0jWm2lc9zMbpNJlj5Z6BePx9f1pBFCVKshI3biGJPOBzz3qxndI&#10;UzzjOKgG8SEdK+b3PQIhptiCf9FiOeSSuTQdKsGX/j0i/BasKGJPODSs6oMFq6qOEq1PI5quJp0/&#10;M4zx1b2mmaVZXKWaEfa1V0yRvQo2Vz+A/ECuOu/D+mYju4IALW5UMgDH5DjJHX/9XNd749VLzw8l&#10;rFBJcXTyrJAsSklccEkDthiPxFclKg0/RrHT3P75cyOM525yf5sfyq6tJ0o8smduX1faTTitC/4N&#10;t/D2mXUwu1EU8oAjlkOABzkZPTt9am8cLoF1YWltbFZ50k3mRZN21cEYz7nHHtXNXjKFRV42gcY6&#10;cDH86gDAldxOOM461ksRL2fIejLAwdb21/kUzploqyAxZ/dlgcnjisrRlL6nx0ME+T/2yavY9L8I&#10;2UtkZJD5jt8pVSCUPcZznr7/AICufk0OxtIZWgtJklEciq0khc8qfc1tDDz5XJs48RjqUnyQRyms&#10;6bBd3jyyO6nzJBwf9s1ltosHQSSfpXQ6swjlY4z+9l/H5zWasgyeOnBFXTfunmzXvMow6TAkp3eY&#10;4xxuPH6VowRrFlY4fLHTOMZqMTfvuTtUjGfX3qSZpoZTE7FSvtwR2NW2RYnZG8p8Fs+nrWDq90si&#10;R+W5IBIIwcA1rZmkX5pML7Dk1laxH5UMEeAEBOKEDMuxctrNlyQPPj/9CFfR/h0iLS7mJVOwygnn&#10;nOK+drSDy9UsmLZ/0iPt/tCvoXRr62tNJvpLhwkUci5Y89u2PrXLilqjoofCzYZm24FUpdUtLe4j&#10;hlukErvsCA5IPuB0HueK5xdR1PxTdtBaE2WnxPh3U/M3oCfyyOgzznirmsaNa2mkJZ2iN5hbe7Bv&#10;mwOCT7DcOPenQw3PZydkOvP2MX1l2Ogl1GwELSm9gYIpJ2yAnj8a52+8RWpkSdCfLOVHynH41Xsd&#10;FikO8Tea68NHKmA3H41cms7e6j8uW38rsFwFKjpxjt/9aoq4mnhan7h382goYb6xT/2lW8ky/Zat&#10;a3NnK0EqOy5wucY/+tmrGnTzT2ieeoWZeHAOR9a5610eSwuhLDKoiYfNiMEsOuAO3bpWtNqP2SSJ&#10;U53HDAnoPesYSqYmt7q3LrKjhqdk7r8TVTcRgt+dSJtUjNV4vnG8MOTUGrztaWiOtzbwZbBaY4z7&#10;Dg1pBuMrGUmnG5X1edVyOqk4IrCYru+UYFR6ndXM1ynk31vLGzs6gDqu0ccehI+ufwqK285YSLh1&#10;eTceV6Y9P510XfLZsxTTloiDWbnTbewH9qgG2dwuCpOW5I6fSsFvFmi6QscWk2glikJMgQlNp4x1&#10;HP8A9arHjeMy+Hdw/wCWc6t/Mf1rBsICnhA6jbwW0k1vOfNEtuj7kOO5GePY+tJbGNWTU7I6q71z&#10;Q5LGC4vWtnOQRFlJWjJ9hmtS0vLe/t1ntJVkiPAI7e3tXC61fwXXhe3f+xxazTOCJY4lVCB6Hrz/&#10;AJzW74Lnh/sOK381PPDM/l5+bbnrinYIVG5WZcs9VkurtVwjROWACowKAZwSx4IPHT1rRkVXQowB&#10;UkHB9ulY2nvJJrU26FRAQSr4U5bgjooI4PfPWts9aE2tjSGq1IBZ26hSIUypBBxyCMf4D8qZNuL7&#10;8nNWScCntCTCF2g8/Nk4wPb3rswk5c929DLEQUoWKO/io5AC47051Kk4DAHswwTUff8ACu2FGCm5&#10;xZwzrS5PZyRZA4GKNtOQ8Zp+K8mW56q2MTxOrf8ACOXZVckKp79mHpXnVqftLFXjAxjoT/U16jra&#10;B9Dvx/0wc/pmvMtOUG5b/dB/X/69Q1oaQepHIgCKwjjJPXIP+NFWJV/0M8Dhs0VXKg5maNhY3Szo&#10;bkzFU+6fOzgDoCPT6VqugIqbbzTSpxXE3ctKxjoEh162G4p5jAfw8sCMdcY781pL5hNx57t5TN8q&#10;hmOQOexz1/PH0rK1UbdQsGwDicA9OQeDW8vyRiPG5QcgE9Dx/hXoYXD865mjhxVXk91FMQTC3X96&#10;H8tspvGeARxg+vtzj8avaY0NlOjOCkEigyBVzuIz0z057jkdqkkKIkU8CyQsmQ0mTg8YGSOvHB9c&#10;/lq2dhFdWjak0W7KJKio4B469fofUc963qOMfdmcsW3rE5nV7gHUYb2ynmM1uyvLbFj++jB6qfXA&#10;/wA97NvItlounyF4Cl/MHYyvueAZ2OVHORkcckY4xkE0y/fTJdWuXiu5dLuWhBDuPk3ZGQpXnGCe&#10;MfzAEr6LZ6nZpcKbkbUOLWBiyxNjLBAwJ+ZsnHoR2rjqyirc2x1RTtpuc14k1qaW2XS2iRXt52Iu&#10;EJBcYC9+e3rWHJ5RjiaNgWZfnXnIYdTz69fzq/4jsEtJ4WQy4kjDFZT8wJJ68Vo+AdDsdf1sWt8x&#10;ICFkiBI8znnJHYDJ7E8DNehg4wT54bA22tTnxPOLY24mcQFt5j3HaW6Zx0zUYU9zXt938KfD1wpM&#10;TXNs/wD0ykyo/BsnH41xPiH4eSaSry299EYw4VY5mO9gT94EDGODnOMYPXjPpe2gleWhm00cXDNJ&#10;bsTG5Xgg+h4I6fQmtw32r/2dHPBf/aIYVCMOGMePmHysM4AVecYGAKS60KDT5bRrmdjE84jldlwo&#10;HUkYycdfyNaMU2hWM3nadO0cryNHlnyhiLHKkH1XA5475qYVYVo81MlO5zf9qXhaJvPOYhhOB6be&#10;fXgAc1r+Ebma68d6RJMxkcToOgHAGAOPYVJdRaDEbIyz+ZHG2JEiVVdlI4B28cbeT338MccaXha1&#10;0seKfDosp1knEhMuEIYnaW5O4jj7v3V6Z5p13+6l6Fw+JHuDoBMSrZI7+tVnuAHI6nJFSksrMSeO&#10;xrPcGSYqg5J5ry8toQcOdkY+tJS5ESNdMCeQPpUZmDAjmpI7WNQTISePoKkSCBh8oP1zXqqUFsea&#10;4ze5z2pWEmsvqUCyCKSOJFtpgSDG3JPI5GeAcdq81W3utNnnOorKpjcqyMeZH69fTvn6etesiJrf&#10;W7lcEpNGroc8YXgj65OfoRXN+L9PgvbG5ncP9pjkRIGzwMgE8e4z+QrgxdCNSHOj1svxM6NTk6aH&#10;GDUIpzukAjJPQDAHA4x2qZGjPKOp9MGsO7gntiqyRkA8hgOD07/hVdWbPXZ9a8f2KezPp1jHHSSP&#10;ZPCeupeW32GaVYryKPbE3/PVQOAfUjn8OneqTvLLcxRN8vmEqR/wE15as7w5kWZvMXlWB5U/0rqf&#10;CXjGbUb+y06+j33Ik+SdQPmABzuHY+461206lqbjLseRiKcXVU4bGhOLC2kK3ZslkYlyJrgDrz3q&#10;MnQzz5+jg/8AX5F/jXKeMIvPvRIwH3mXP0A/xrlnhRBkCuSFJyje5U6qi7cp6qbvw7Hw1xppbttd&#10;WP6VA/iPQ4XwmoWyMBgFYpDgenFeZwIGnQYbr26050RZXU/MQxGeuav2HmR7f+6j0xPGemqMDWW9&#10;MKkwFDeMdHY5bVHJ91lP9K80AQA4AFQyABhjpntR9XXdh9YfZHqC+JtDuJI4zdq7yMFXdAx5J46r&#10;W1Mkk0f2OIs8sswCDPAJAGePbPP1rxu0kDalZjpiZD+or3zQYkW/e5kHMQyjN9xSRjJ98cAe/wBK&#10;zlSXOonRQxHKnNrY6TT9PtNI06K2QKoAyePmdu5/OobuYTJta0u0EZ+WTMfHvjd0/WlVAC0hJeRu&#10;rnqf/rUAB2Vc8E4Neg2ox9DztZPXqLJp5miWROpUZGeRUD2EzLiQyMyj5WIzg1cnh+0iD9/LCYpR&#10;J+7bG8AfdPqOapy6H5ss7nU78CaUSbfN4TGflX0HJ4+lebKcalnUN4wlT/huxGLM28ZZnlcsejnj&#10;HPb8f5VBd2DXfliJYlfPJZMnGO3pTL3S4D+6kvb52CeX8kuBgnPvz2yecAfU1ZNNglEiymWRXG0h&#10;nx8vpkY/xpU8Zh6L2OXEzlN+/M6SzheG1SN8bgOcVm+IXS3eyu/taW00TOI2liLxnKHIOMYOBxz2&#10;NLoVpb2SzCHdvlILbsc4GOwFWdY0uDWbA2dzu2b1fK4yCD2/UfjUzd5c3c6I2lStA5hND0/U5nup&#10;L+3llPzvvi2BvMjU4Uk5HUHvjdirum+HFhs47Zb2OadF3SsrZ3MeSffk1pReGbCG2mgjaZY5Jmm2&#10;grxnHA44AwMdx61cttKtba8+1xh/O2eWWLdVznGPrS530FCE09Ucf4v0aGPRDbXN+lu1wyiNmRmG&#10;QQT90HtXBM8egWy23264uYbgF/8AR28tCOhGHQ56deleoePdMvNT0+zWzt3meOUkhccAjrXC6l4S&#10;1y+sbEXP2SAW8RRFZm37dxPzYyO/atYSutTnrxk6jSRHqFxpkdtbRale6u5uYVmEIlDrtPTsBnis&#10;X7Ott4zgg/elFnjAEjZYDjAJHoMVevvC+uXk1v5kttL5MKxI4baFUZwOmTSwaRq934qS6vLYRhJV&#10;d5F+5hcYxzznArVGUoyvsaptIl8SusEojmM4fcp2nbjcy4C89DznvXTYrMGlAa4dRWRRnqoBBI24&#10;x1xjPPTOa0s0jqhG1w6EH0Nc54lsZ5byK+DubGMB7mEzNhtp4+X36cV0WaZMwWJiU38H5OPm9uau&#10;MpLRGifK+ZGPH4nh1CEyW1nM7ghRHuUdupJPTr0z0qGbUrqzglu722jW32gqsTEsD6EkAH8Kty2u&#10;98xp5SOPmQNtVeOwH+NQXNm89vPZylGgfkAk8HOc9uPbJ6VrGVaMnKOxzt05Q5ZK7JtD1mDVoCY0&#10;aN06qRkAfWtfGax9B059PtyrxWy9leIfMe5ySPp+VbO6sr3ZpC/LqVdSjMmmXaAZLQuAMexry3To&#10;ZY7k+ZE6gocFlIHY/wBK9YuObWYc8o3T6V5Zpv767V1lZ0YMoDfeHHpUy2Nae51F3Z6Kugv8xkvn&#10;iynluBsfPQrgfSis1jEBJE0KM5J2lhgZ45JHPAI46UVootoTaTLnkXW0DzgSD1P0qyw4qbFQztsU&#10;qPvn9K5qFCVSVkVXrqEbswr9DcalZoB0mB/Kt7Yc1m2kYfX7Fcf8tlH5mtyaPy55F9DX0NGnGCsj&#10;wa1RyepHBEZN0YuDDkZzjI/L15rQEkH2CC3iyCjFiEYgZy3OMYPUHNQtGI7RPlGWIJOBn8D2psQC&#10;5b0rmxFDmTqdVsaUZJSUWcJ4snM3iC43BQwCKSowDhR26D8K6nwhrEl7bSGeXzbuP5QW4KDGARjH&#10;bIrkPEvOv3J9dv8A6CKo2VzcWl0s1rnzV6VhVwrqUFB6NHcqi5uZbGt43cvrgBPSJc/maufDcxw+&#10;KbW6lvI7WOLdvaXhWUq3GSePxrM8U3SX+qfaIQ3l7AoLDHIzWQJTHD5e84bllBOPxrTCwlGmovR2&#10;Bu+x9J6drVrqkcsdncwSXUeQV3fewcBh32n1qhqNnDdwXSOsvmFiiFYt7xylAQGAznjbypxjAbpm&#10;vn2C+ltZEkgldHRtylexrq5viZrbxwCCOytZ4us8FuA78Y5zkfkBXS0mrNph6ljxnpEmladYm5vx&#10;5swBWzRcgKAQWY54YE4xjvwTg1g6Xp+l3kDvfa5Fp8ithUe2kkLDHXKgisy61Ca+u5bq6keWeVi7&#10;u3Uk1oHQL7+6n5n/AAq4VKNCChzWJVNvZHdXtnpWveFZLy/1iO5msysaaotrJGcdlfcB5n/AckZH&#10;vXO/DYoPiFpQfJXdJ0/65tilvNP8TeJWggECtFboEitrZCI4x6hQOp7mur8D/DzWtG8S2WragLaK&#10;GISZj8wlySjKOAMd89e1Y1sXRdOSUkawpT5k7HqkjLgjHBqi5W3uN4HEoxz2NWmQOwG4fT1ouFSS&#10;IDaDj1rPAJwopS6nHjbTq3j0I2YFTnkUiBEAAHJPQdaiaJFQ8sq/XimpLCvCnn1rr5exzX7kk6hr&#10;m1bH3XY9P9kj+tYXiOAG9hTB8qf343KDwB64P6V0K4bDAgnnmq2p2purI+Vt86M74iyk4P0HsSPx&#10;rmxEJSpyjHc7cJUjTrRnLZHCTaQ0gH1OBtySfQDvWdc+GY5F3iJc9SV4Nd/awW8aJNHl3kUNvbBI&#10;9hjgfh6d6zHgeLfHgBI3Krj0/hHucFfxryq+EqYelGd7tn0GFzCji686bjZJHn8vhcNhRM8UfRmZ&#10;A2Pfgip9F8Hz6Jr+n37XsUsSyAYVSCSePyr0KfR5TaI2A25T5iryV9MevvWBpqmSySA5cwzIU4/h&#10;J4/r+la0oyjeFZWdro5cTUpz5amHldJ2aMLV9GfUFZkhZykzA4IGPkjNcTq2nmzC9NwODg569K9n&#10;ihVdJ1QlGMglO0AE/wDLKIV5/rGk3dwrraafdSj5du2FiSAB6Copfw0Z1FebOb8Nwefqyb4xIoBy&#10;G6GjxBCsOt3KxoEUN91RgCug8OeH9Ztbx3l0i9iQj7z27j+lGr+GdYvNUuJo7FijHgl1Xt7kVtzK&#10;25ioNyOMAz+FRy8YrpU8Ga+/3dPIJ/6ap/jQ/gHxK2NunFuf+eqf41PtIdyvZz7HMWpIvrc+ki/z&#10;r6A0vU49JvhPK37t8JIAfugk8n8ifwrzZ/Bus+QqJ4eSOQEHzBcIT1+temr4ffUre/SJSZ4wjxHO&#10;A3L5U/UfriuevOMZxcXc68LFJNVFozrltdPkZnSGNHk5YqNpY+5HWoJtPt7YrPHEokBCl8ZYgnGM&#10;nnHOaxPDF69xaHT7gst3bDbtcYLKOB+I6flWtulml8sf6pCC5z1I6D866pVIunzHLKlKnU5WSyRP&#10;JuHmbUIwNo+Yfj/9apidxz3zmm71VghOGfO33IqG7uHtod6IGOcAFsV5Tdlc6BZLSGVzIVO4nnBq&#10;M6fbkA4bj3qhb31yrHzdoVjzvcdfwrUmUvEyDadwwfTFRThTnLVGU6cbXtcoi2kiYGI5AP0q+j70&#10;DYwT1HpVTyHSHCH5jgEqMcVJGzjduBx2r0atpRS2sY0Yezd11Jw5B61W1K6MOlzuhw+3AJyACeKS&#10;SQRnLE+1UtalDaOQr/xDIxnPBrloWnWjC/U2rvkpSl5GpZ3gubWKTYwDorZxmoLnT0uXIduPaqnh&#10;+4U6NCpLcAgcdBmr6b1zuctye1FVezqygtbMKT56al3RSGg25zgn86hfSbRb2O1MjiWRGdRg4wMZ&#10;5/GtdW4rE1aYx+ItHk+baWdDgtjlcDocdT3FVBtsqSSLI8OxFseY1Mbw8vaU1rI7bgc8Um4ls0c7&#10;DlRj/wDCOgf8tTTW8Ogyx7pT8pLDjg8EY/Wtsk4z6U1yfMQZ6jnNNVJIHFHFTeAlglR7KdV6tumJ&#10;Yq3OCPbpx7VVuvC1stwZpWhaONj5qRoWLDbwD+PU12epSTf2ZN5DIkoYbXY9Bkc965a/aOW2knEU&#10;iqyhJlTbtLDue5PeuinKUlc56nLF8pJY3VpF4duZLe3KmCZY41mH8O0dM5z/ADrqLTTLK7tIpTFt&#10;ZkBYYxg46Y7Vy+g2loUvleOPMzA8Sbe393H0rZ8JXE/kz2TxKi27sC38RP0pTWjaIjP30m73NEaF&#10;ZuSpU4PFfPWgqRqzxNkFc8H8q+liwC5rxGXwdqtj4iu5o7WZ4PPk2sttLypY4524P54rJNtM64qz&#10;MHUZwupyxmVkHDA5wAdo/njFFaOo+FdWu7kzpFJHuUAoycnH40V1wklHUxmnfQ3GkVOE+ZvXtVaR&#10;Cq7279M1dMSxLuk/ADqapXDl8k9B0HpXoUad1aKtH8WeXWnZ3k7y/BFXS/n8T2S5585T0z0yf6V0&#10;mqIEvXAH1rnfCzpL4/02BhklpGwemBG1ejaloUd1MZjKUPoq5qZ4lRrxpDWGcqMqhzbqHtRjn5QR&#10;VRTgEV1VroMJXyzcPuHTgc0k3heBW3pNLtPUYHFdjtrBnLrpNHnGo+E5NTv5LtLtIw+PlKZxgAet&#10;Vx4Dm/6CCf8Afs/416dFoNsjEGabH1H+FXo9BsD/AMtJW/4EP8K8rFzr0ZX6HqYV0qsEup5J/wAI&#10;HMRt/tFcenln/Gk/4V+5POoL/wB+v/r17ENC08HpIR/vVG2jaenPzE+7VyLF1pPTX5HU6VOO55D/&#10;AMK/bvqK/wDfn/7KpYfhtPcE+VeM+OpW3Jx/49XrsNhpsLAiIO3q/wA36VYmuY4rZgGAHQdqt1MV&#10;/K/uITofzL7zy61+D80jAz6osQ9BDuP/AKFXoNv4Z0yBgZImmbjlzx+QrR34IO7IHAIqSNwRkg5y&#10;P54rjrVKkvjOimoL4TWsLdbbSjHFGsaeYdqL0A/zk1VufubsdDxWjbNiyA9KqXK4T8axg0ppsuab&#10;i0jPgYMgLffBxU7YEeMcZwKg2hZ1GOuelW5seUgxjnjFfQ/XKNk9rniLC1bvrYquFYgHB74NQzQq&#10;yEqNpHIxSSuHnXb/AAipJpVWLj7xHGK7IXsnE5ZNaple3dhwelXwvAOaz48Ll2YKoHJJwKr3viG1&#10;tIwsZM0hHReg/GtKsLvQilOy1JiuC+M8O3X6mqs0EaXn2iS4AiG12ix1foCT6dPxGc1hXGvXcwIT&#10;bED/AHetZzSSTvmR2bnPJrV0YuKUtbERqzjJyg7XOuuPEdraDHmFtvaMZJ/Hp1+tQ+GzpV4bmc2M&#10;yz7huZJuD824fLggHjk98muSnTeMVUkt+wJGSM4PvXn41Nx0O/Bvllc9VFnpwdn+wyux6l3X/wCI&#10;pjLaKcLEqH0LD/CvFvDr/bRK+qavehA+wAXLDAGPf3P5VoNb+GMgXF5MTsO7Nzn5/wAT0rynQjF8&#10;rf4HbLG2dtT1uN4RyywkdPmbH9abLJp6ndJ9nQ+9ywH/AKHXj8o8JQIxDGQhMf6wnJ9eG/ziuStN&#10;Lvb9JJLW1ubhIvvmNCwX0zXTh8DGte7at5Dhi5S2PodtZ0aIlTfaah/2pl/mTUD+ItEiJLavpX4T&#10;RNXz7BamVHcLJtTqwQsB9SOlK1s6gMpRwf7jZI4zyOtdayin1kV7eR7ndeK/DGwmbUtPcDskQf8A&#10;QLVW2+IWg2xEFnqjRKxAxFA6DP4KK8Rp0TbZ4z/tD+dOWV0oxbuwVaTdj6T1LRJLlY7tZvL1WFt0&#10;dxkkH2b1GMj6GprYPBDFDLy4QbiDkFu/OB39q2r0AOTWVLjPFfLqbejO97Iy9ama2lsLhRlY5juA&#10;jDE5UgAH+Hk1iarq8V35LNZ3KuoOCpyD/wB8sP8AJrXu9Llu7u1ZJo18qYSfMmScdge1W1slxgsc&#10;9eldnJQcLSkcbnXUrxicT9pWV1iWwdvmDkSAr8wPuxya6e11ecgedbPGpAxiM8VdltCMsnORzmoh&#10;ausZJ+UY5ya6MPRwsVfc5q9XFSdrWLUF1HIQc7T6MMU55UVMllH0OayCxDqAeh/OnKkjkE4VScAk&#10;4yfSrqYWF73sgp4uo1y2uy1PeIflWME9QWFUdX83+zV8xQqs3AAHoalPkQiVRKj3CDiJWG4EnA4P&#10;qSKwrq/v76y8x1jaAOU3oxI3Y5Fa4WnT9qnBLTq9zLEyqezftG9ei/U0PDtzIlgQuQFkIx+RrUTU&#10;G+fcmcdxxXIWN5dWEbJEFYE7iCM/4fzrrbIpfWxma2eBieh4z7itMdCnGTnJaMzwU6jiowlqXY7i&#10;OTIBwfQ1Uu4RLqNnII0YxOckkgqCp6c/TsfwqO5tzbrvDHb12gVmf2tOWUJDIoAJO6Pnj24rijQh&#10;LWDOyWJlD3ai1OkinjdwFZSxGRg9agW9QlAOrcc9q5n7XfgJ9niCqARxyVHHBpltJqTXUZuH/ddW&#10;X5cn6DrWv9n7+8R9f2907JWPNNYgudwBAXI9utZa3ZkVyxfagPAxliOwqCLX9N2tvaWKYpnynDZz&#10;g9O3eojgpXNfrcH5GgbiMM6A7mBwQDjqK5bUd/2K2mihMsjTOXCkLyMYBHqT3/PrWjLKskZnRcM6&#10;K+yQkFecHOPUVT1IxmOG3AYOpG3B6e+P855rsp0Y09jkqVnOWuw7w4HYzrbae7AyZDvKOAFyDjHq&#10;SOPTPeuts43Vi8tskUpCksMFicc5+nIrL8PTRNcTIMbwAOmDnJP+NbbEh/x9a4MTWlJuLR20KUUu&#10;ZDpMlOO1E9tG9rHIu/cygnDEZNMd8HIPGeRUyybbeHOMY/DrXBVdkdkFqUZbaEKR5e7juSaKlnPI&#10;Ze9FJSY2keUtljk5JqCaIlCTwK0GCxjJIB9KqSq0oJ/hFfSfWKs1dLlieD7CnF2b5mVPCsaR/EHS&#10;2Yfwzc/9s2r1xthB5/CvMvCUKzeNoc4+SCVvrwBj9f0r01oFx0rwKs25819T2YQSjy9CjIBE+QTj&#10;sc9KljvQBtlGR6j+tOMK7cc5qCS3BGUHTtX0GExUcRC0t0eFicPLDyvHZkjxK+5o2zz2qIK47cj0&#10;7UwbozkHBBqRJSWwxrrk5RW10cyUZPsxXMiqGYkDp1zTgFI5b8qc65gxvVhu7ioykijOE9qx+s0o&#10;9bfgbfV6kul/xHbYyCMEkGob3Y1sg8sliwBwfep4xKG5K42noKkwxzuII3ZAZf8A69ZSx9FfaNY4&#10;Ko/skBQKP4hUtvvDEowYA8596kOGPOMe1OjaJDgkDNH1ijWXK9Q+r1aXvLQ17adTakEEFcBvY0XE&#10;qSQ5VhnP4U2zMIhkxIPmIPP0pLiAMny4OCTkGsY4Gip89rFyxlZwcb3MzzB5yHrtU8469KklmeSH&#10;bwMdKabdlkYk4AUdapXWqWlsMeYJHB+7Hz+vSu36tRlJSauzk9vWjFxTsiC91GHThhtzSMOFArDu&#10;NcupWPlBYl9epo1LURevn7IFxwGYkn/Cs3Yx/hP5V1xikc92ySS5ll5eRnPqxzUByTknJqYQue2K&#10;eLcDljn2qtEFmyuqF+nT1qXYFXAqbb2Apwh7t+VRKRpCBUKcEn8KrsOOfUfzq/KvFZ8xwrYrz8TK&#10;0G2d1CN5JI8zn4uZRj+Nv503JqS4/wCPqb/ro38zT7Sxu7+Qx2sDysOW2jhR6k9APc16VGzpp+R0&#10;takGa0tO1iXTba4hjhiYT7cswOeGBHf2+vPWr+gaRqH9u28duLCWZiRtNzC4AxkngtjABOQCR25r&#10;stR8C3+tX9sbm70y2t0+V/s6OXI7nLDLfi2BSqVqcXaTLhTlLWKOO0jXrnRdEnWC2kVrmRlFyeUy&#10;FHygYxkZznPfp3pNmlW+gtPDPHLelV+bLK6OSM7eewz2wcHnkAesX8Vl4d8KzbrMSWFlCFWGQA+Y&#10;ScDPYkk5J+teFTzGe4kmKIhdi22NQqrk5wAOAPas6FT212lZF1aXs7K+poPY3H2aOW6tniR4xIs+&#10;3jZnALAds4GfpVAq0UwDjkEH1z9D3FbVrr1xJYQaWAsMQDLJKs3ls6Hkgs2cdMYHUcYrMvxHFJHH&#10;BM0sIUOpdAGGeccE/wCewrSd7NMyW59WTuHiRuu5A35is6QAHNXQ27TbVvWBD/46KpSc8V8J1Z6v&#10;QiIG5TSdD9aXIprn5c+lWiRXYKhJ4ArOmlac7VBAzwKkupi7iIA++PWp4Y1iiHdu5rupqNGKnLd7&#10;HFUcq0uSOy3IY7NVAZ/mapniSQBXGQCGA9x0pfMBwAKEcMODzWEqk5u7Z0wpxgrRRUOn2rXLztbx&#10;GVh8zlRk1NFZ2qQ+XHbwqhbdtVABn1+tPYgFifSnI21BU80u5VkKiBD8oAGOgFNXIJp+45XA7889&#10;qZvHmYHTNJ3e4JJDwAU59KxLm085jujkZe2RW4pyR7iopWC9a2o1XTd0Y1qKqKzMM6cy8srkkdad&#10;HppZifKzxjLCtcyDbyCM+lV4rpn1O5twQUjVCPqRmuhY2dtjn+ow7lV7SZB0OMjoae9vKjkkHABx&#10;gitFiCOeowaauBHjrz1qfrc+xX1SBg3dkC0qSOBuiJIJ7f5zUeu6a32NZQ+4naH+TnAB96t3QhN0&#10;rMQPNSSEk8Dkf/WNS6mI5rBIVdN7RhlViQDjAwCOv8/pT+tVNBrC010KXh+B5QEL7ikSkbxz1J4P&#10;cf8A166aCKRU/eOGOfyrmdDla3n2uFbfEB+7yWUZIxz75/P0rqgzBAGBLcfN6ms6taU9GXToxg7o&#10;jmjLbSGIIOQQanXElqFz8yk/zqtczxW8W+d440HUucViQeNtFWS4t55JUaNmZW8o7XBPY568965Z&#10;wclodUWk9ToPLLoQOoornm8e6PATtiupSeM7B/8AFUUvZyHdHInyQMhM/U1DI+V9PQUrL3BzUEhZ&#10;Vr3K2Hr1FpNNHj069GD+GzLPg/8A5HVB3+zykH/vmvS3c7evJrzPwehn8USomBMbWUJ684r0KzHn&#10;2UEvmFlaMEEHrxXBUwsY/wASaTOyGIcvgi2h653j+dLKh4Zevp609Iir5PNPI5rCFVUailTdzSdJ&#10;1YONRWKyFG++OQent6ilNupYkHH1qRoAQGU4qI70bByBX0OHxdOsvddn2PDr4adJ+8rruRywsqg9&#10;Ru9aiw4GMNxU0spO0Ed+30pySrxuB9+K6nqveVzmVls7EG6THU0bpvLVDuJ+nvUqygLhiT+FBmGO&#10;FNR7OH8i+409pP8AmZCFl9DUyRNvGeM0jyybSwXtUgSbzAM8BvXFKVWFPRtIFTnU2TZqWkAER5PU&#10;81la/d3VhErWoQk9WPJH4Vs28EnkEb/esbXYJntJf4trAj6Y/wAc1hDGUXK3OjV4SqlfkZyx1S8u&#10;f+PqZ5B6Hp+VPV4nxkYzUIXcoDp0pyxFTlCCPQ1pOLa5qL+XQITS92qifyVYZVqa1uf71MHBycg1&#10;KJGwcZ/GsPrk4fxI2N/qsJ/w5XGCA+tL5A75NOErEHpx60pd9uePypf2jS8yvqMxvlhegprChi/r&#10;UbhiByazlmMFsjSOCl1ZBcMAuOtZk33HY/3TWpLGcVmXYxbzH/Yb+VebicTKtvsdtGhGntucFBZ/&#10;btfWy3+X51yY92M4y1b9m+galpN8l7fS6fFbn/RbSNgM/KcOw2nzXLYB5GAT0GMc1eu0WpzsjFXW&#10;ViCOCDng1oTpb6+7XUMsVvqT8zQSsESZu7IxwAT1Kkjk8ZzgfTUdaUfRHNLdly1nksLTQr21uILW&#10;8iWd/MkBIMe/ABABzklxXfL41SDTCLm0SW+jfy5I7Z0+c56orN5nccbfWvM7y71Sw1COXyJ9PMUS&#10;wxIQQNg7c/eBOSexJNEN54g1NpY7ee/mWRi0iRMwTJOSSBwB+lFShGp8RdOrKHws7HXPE9p4t0Ob&#10;StKguDeMyyiOZAC4XJITaTlv5jPeuNl0QW2l3N1c3sS3EJRRbR/vDlieGYfKpwGOMk8YIFCW2mae&#10;VF/PJcTtwY7KQYhHcl8EM3svH+0OlS6lFaWGiW9tbXcV09xO07yRk/6sALGCD0bJkyPp2waunBU1&#10;yw2JnNzfNIxK6PUtW0eXRTBa2SrdS7WJSIKsRJBYZ6nkYHsxGeOec59KAD6GrmrolH1dC3maNYP2&#10;a1jP/joqm5Vm65+lLpdwkvhbSZC4ANjCTz/0zWoJL6yiwXuYVzyMuBmvhXG036nqX0Q/GWx2NNb7&#10;oA/Gqz65pKEb7+3DH/poKrv4k0UKSdRhIz2OapIRedQMHaAx6mgt0HABrJm8W6CRkX45PQRv/hUD&#10;+NNCSNsXEjsvICwtyfxFXq9yUktjaPNRIo80kqTn0Nc03j/TlI22d2w7nCj+tV5PH8AUi30+4Ppv&#10;K/0NNRYNo7FSWY56VWm1C1tgxlnUZ/hBya8/vPFl5dYOJEGclVIAYehrMm8QsOBBEOe8laKk+pLk&#10;eiv4kt94WGOSQ9uOtXoJri5G50EYPYnmvKo/FksDh444QVPuatp461UIxhtkZQOWETYH45qnSfRC&#10;5j1iHl1GcGoZxufBPIPWvJ/+Fka5GylIocqQeY+vt96qU/xB8RSSv+9WNic4WNePzBpexkHOj2Jv&#10;u4JAxjkmqBlig17UZXmRY3ZWjbPDDFePTeKvEE+fNu3IYdcj+gqsNU1aVd/2zgcc1aosTme2SarZ&#10;nP78YBHIpyanBcKI4Sztzyo6V4p5mqMh26g7EKWZY2GVx1zTFg1oWjX8d5e+SCFaVJDtBPrg8VTo&#10;EqZ7BLco8UaF1WQu2PmAONxH5/X1qTUFE8MFxbKLhbdd8iLjd9QVPQenHT8vHNLtFv5JBf6jcogX&#10;dnzDjNRXEd9pM88dvqVwsbEj5JWGVI7/AFBqvYNK4c+tj1/w7cC51DzHGLoZPmYwZI+M59+mK6a/&#10;F41swsmiWVj96ToB7V5P8KbyebxI8dzM8w8hxHk/cPB5/AH869hyXVSwwxHaueouWRcdUcVdeHdY&#10;ubrdcTxynGMtITj9KgfwleD7z24yf7x/wrt5FG45z0qvc8lRjOT3pOb2Goo42XwjOpG64hH+6CaK&#10;6p3OTkHFFLmY7HBlRjlarzbdhJFZ51+1PyrLvb0QE/yqN21S9cW9npl5JI4yu6IqMevOOK6HzP4V&#10;YxUUvidy/wCFJ/8Air/KiGWkt5ULf3Acc+3Gce9eqwpFBCsMYCoihVA7AV5douiX3hPVY9a1+RbW&#10;32MreWGkIyP4yoIAzjHPWt6b4oeGI3wLqaQDukR/riuerCTaNYNJHa8AjNBx7VwLfFjQQoZLfUJO&#10;SMCJeP8Ax7vVOT4v2QH/ACCbrHcl14FZ+yn2Lc0elAgKAB+VNb5hjH515z/wt/TsER6Zdt/dyVH9&#10;arp8XGHyzaUiv1/1/bt2NNUproLmiz0mWFGCAqD7ik8iPGf0rzN/ijcyMuy2s0x/ecn/AAqKX4i6&#10;ncf6mW0hXPICkn9TW8auIjtJmMqNCW8UemyW+UPl8HGQW5xSxxbEAkCl8cn1P0ryuXx3qswCjUoY&#10;8DH7tF5/PNPi8Ra9NGrJfyFOoby15/SqdbESVnJgsPQi7qKPU2LhR0AI44pHMyQGSNlL8YBWvLjq&#10;uvsUkNzqD7uF2xsQcfQVVub7VZFcSvqgJ5wInTn8hWPspPc25ktj3Wyd47BPOGGOQCerY71n6nPA&#10;ttJumjB285YcV87yW2oTPm5a9JPZg+T69aZ/Z+xTi0md+5ZCcVX1bW9yXV8j1F9SsIuXvrVc/wB6&#10;VR/Wozr2jofm1K0/CUH+VeYCyngRWOnTBWzhjGeaZ+9OMWsgZjtwBj+lbRpNbMzck90emP4n0NVJ&#10;/tKI/wC7lv5VH/wl+gKCBen/AL8v/hXm5s76FirWU6+u+M8VWeN5pDDKkgfsvpxVOk5fExKUY7I9&#10;NPi/SAcq8zL6iI/1qGTxrpa8eXdH6Rj/ABrgVW4jiVApfA/iGDUMguJGxIpUA9AcZ+tL2A/aHfHx&#10;xYPwlrdnA5JCgfzqRPFcM0YaO2f8WFcAvnAELHhRnuBikjiu8gqCB7Nz+VHsA9od83iTPH2T/wAi&#10;f/WqpPrInV4/JCh1K/eyea5KOz1KQboo7hiehVSakk0TWIRukiueRuyI2H49KTwzH7VCXWnXE93N&#10;KNmHct971NNXRZz1kiA+p/wqxbeHPEN7EJbax1CSE/xpExU4PrVhPBviWbDQWF6UbkM0ZGR+ddkc&#10;XXhFRi1oRywerRNYQapYR+Xaa3c20Z5KROyqT9AakvIZ71VXU/EE88a8qs0pIH0BY1AvgXxSpXdY&#10;3Iy2Ocf1ru4fhVajT0Se5lkuXwSWGNvTIAB/n+dZyxWI6z/IqMIvZHAnS9Ij63U7EenT+VOFlpiB&#10;XWC6kjYcEDg/jXqlv4LsIXeJim915dCwwT7Z+XOD0wKgsvh9bafZNE2ozScABhGuVOckjA9zWf1i&#10;s95srkj2RwFrYWzwtPBpF5Ii5ywDkDHXPPsfyq9DAvliRdKugMA7xFgEHpzn3ruNO8Iadot898t/&#10;OyvkMrIuAW4J6cdv61BqnhPTrjUbc3N9eQxuAqiNwqkjPX5SN3Jx0z0FT7Sb3k/vHy21OZihu9Qi&#10;hlt7KeSOQ7UeR1xxxjlsjpinTaXqMWc6YTggHbNGTz3xnp711C+BtJt5RcW19epJu3jDqF3DocBf&#10;r+dOuPBui3d6995+oRTcbokmxyOhGR/Ws+WI7tnA3Ek1nerbXVhLbbshZJeI+P8AaGR/hV2LS9Ru&#10;bU3MItRAo5crK3/sntXTat4RTU4AItdvUtkJDRlAWBxyeADz3H86i0rwbe6TZNDYeJ5xE53AIjAf&#10;owp2XQPU8/urqRUBSSbf3BttoH45NUjd3RGfOLZPAGBXpk3hvVbsGK617zCSQY5Ychx36t0/Csj/&#10;AIVjaxgCLUS7j76NDgj8nwa0TiQ4yOMW7lKHE5Dg9AM5H4iopr6Rp12yStGACccY/wA4rth8PYCm&#10;Y70HHQ7SP5tVY+A5skm4tx12sxIDfjz+tWuUmzOWeMOd5gmYberEkf55qsY83Snyo/LUHeoA5PXp&#10;+FdKfCWqRMUOmpKq8/LKBn8zVdvD+oou/wDsiXeOeOcfgM1S5X1E7owbi8iSFlSGON87gY1Ct3BH&#10;HYgnjpSnVGng5cvtXBDtzj2zWhLZXaL5j6fKqn+PyDj88US2l0ignT5VI7tCRn9KLLuGpRtZreXY&#10;olEbE/xdKinkD7uNsi8Bs8GrbIBH80cWc8qVOR+lRuVbkxrt46cZ/GnyoV2UobsEYZVXsSQQR1/z&#10;+FWI5xK5jhU5kOAB7inbY88xKVPByORTlERH7tASvYqM0+VE8zHw6DqrSborYuydQCDx788V1+ia&#10;jPYWV3pN3btFBdpIPL2EseAB1ABIx1B79O1c/E07QqYLorP/AHORz9RQ+ta/brska6G7jB+YH6dR&#10;USh5lKVjMDvbuTiQRncAWX+f6VA91G4wQ4HrmtuPxPr8TmNC28kkj7OhPPXPy5o/4SjxCZvlkcyL&#10;1AgQ/mNtPlYXJvh1q9lpnilGupEhiYFd8jYHI6Zr2ufVLKNQZLuGMjkb5AvqO5rxKDxd4iVtkciZ&#10;6YFpHkf+O1JJ4p8RyyKDNIChygWEDafYAVhUo8zuXGdj2VdUtJrgWsFws8wXIVDvOPXjt/jRLPtU&#10;Eq3zdPkJOc15JD4s8Qswea9mVxxvkt1IH4gZFSDxX4lIKx31wwB4Kwgj6g44qPq5SqI9Je5lV3Zb&#10;S7ZSvI+zv+HaivMD4q8ThvNWWZsj7whAz+nNFH1cr2iOqtNIvLS8KxwWawK4O2NtuR74BwcYrrLW&#10;4NvGH8qOOZiGcKxZScDjOOn4Vj6f/wAe03/XaT/0I0+X7jVepDSTNe/vbXVbGfS720SaCdcSIDyo&#10;9c9uQCPp7Vxx+HHhhclIbgO2fk888DNbq/8AHy30T/0EUqf8fB+g/rU7FpJrUwU8BeHoVEAsWkLg&#10;/O07ZUZ6+nHT/JrV/wCEf8PK3y6Pp6JngPCrkD3Oeatxf8fD/wDXFP8A0J6mtf8Aj7l/65r/ADag&#10;VjOfTNFKCGPTNOBk+Xi2jyo7n2/xNSSaZo6sippVgzscDNshwB17f5zU83/IYX/rgP8A0I1dpivY&#10;yZrDStyQrplkGkODi1ThR16Dj0/GtKK2tk3tDYwoAPmKQgY+uBVWT/j9j/65P/NatR/fT/cf+a0D&#10;SvqEkgWNIY1VVeRcgJgDB3eg9MfjS3N5cia3VDJhpDvJXjaAf64qtL/x9Qf7sn/stWF6y/h/Kiwr&#10;2Ce9lN5aR9ArmRiUzwFIA/Nh+VSz3kUwW3lcsW+ZEIP8OOR9Miqj/wDH9D/1zf8AmtN/5i1r/wBc&#10;Jf5x0D3J2vHe+t4t0hykhyzkdCo7n3qSZI5GiExYRkscpK6gnjHQgHvVa5/5CEH/AFyf+a1bX/j3&#10;X/eNNakt20IUtxbatJLCyK8kQyCGOME5OTzyCPypZpI3kks7so6yR7yrL8jKSRjknPQ8UQ/8fq/9&#10;cj/6FWrffds/90/0o62G17tzHsrKOxaT7MEWJz8iAjCDA+Ue2QTj3qXWtREGml5I2khAUYeMOqk8&#10;bv8AdHf6fSrOp/eX/cqC5/5Ac3/XCT/2aqIvpYr3QhRrfNhAbQx5aWKEEbvUgc461Gtwrqxtlgu4&#10;wCCUCkDHQZx25Pt79r9t/wAeUf8A1zrlNe+8fx/mKBo3otSma4jiiaGAN8wdwwOO+Bj17nH0qygi&#10;brd+ZK33Qrkf/XA9ulY1l/yDY/8AgFWdS/4+F/3n/mKlspRL8VzJE7RzXW5SSGCsQwbPy47jjP6Y&#10;rQs7u6MRN0xKhjs39SueP0rF0vp+NakvX8KLkszmnfR79Hj3Lp93K4kZFG2KbgZ6cBjn6Ee9aKX5&#10;sJ1AI8q4ckMyhtr4zj2zyfqD6iql/wD8i3q3+639Koa7/wAgM/78X/oa0xrU3Jb8TTmK4VNrjKuE&#10;6+oPof8APao0vhv+zSzP5g+ZXAwHAPUe/TI9/Q1AO30qnff8ftn/ANd//ZGoGnrZGncv5nzqQbhR&#10;8vTB9j/nj9KqNeO0e+BQzqfniYYb3H1/Q/jmoZ/+P62/3W/pUMv/ACEZ/wDriv8ANqW42rEr3ksT&#10;GVF327L88JXke4z7dR/XgnnwzWJbIe0ddxJO5SvXOfSkb7y/Q1Hpf/HtN/12k/8AQjT2Ersc8wQb&#10;JS4gbASYOflJ9fT2P5+8uwSjExAkQ/LKmASPcdPqOh/lVtf+QXF/1y/pT7P/AI8oP9xf5Utxt8pP&#10;DJCZfKmjjEvUfKMOPb/DtUJ2R3L+SFGPv27qACOzL/nHHY5pL3/VJ/12j/8AQhUV7/x/2P8AvP8A&#10;+g0mOOupYgMMwaNCu0cPE/Dx98cfp+hp4d4flOXjzwVX5l+vr+H/ANes1/8AkOw/9ez/APoS1oD7&#10;6/Q/0p2E3qLKpEizq2OP9cvK4H94en+cimSACcK/7pZCRjgxyAnvxwTn/wDXRaf8fV39V/8AQanl&#10;/wCPZ/8AdpDvoMMckH+qKlMf6s9B9Dn/AD7VCzxXGGyRIvVPuOv0z1GQPY+pqK+/5AY/3V/pTNb/&#10;ANfp3/Xf+lAWtqT+YYmM2S6nklFwxH+0vfp1HPtU0bRJEZbaRUTHQHKDHXjt+GKiP9Kr2f8AyErr&#10;6J/WnsL4mWJXSYJLKqIdvDMfkOTxh+2eOo59KZJafvfOSAZ3AlSArdPUcN+PT1pbTpe/9dT/AOgi&#10;n6f/AMeKf7zf+hGhBLQiEELoyQxJGy8mPywQOv8ACexOemM+tVpI7SVR9qsI0VDxcW6fKpHU5X5o&#10;z+OB61bvv9Zbf9dV/mKnT/kLt/1wP86GwjG+pGIGkVby12zHaNmZeo9pB1HsR1pZ9ssBWeGYFlI2&#10;MRk5HIHOD+f41Q0P/kYNU+orm/EX/IzX3+8n/oK00hOXQ6K0t7ITl7UvFcYz9ndRnA77G6j/AHTg&#10;1MkVxEs0qJM8mcYJDEemV49j+AqhrP8AyCtP/wCusf8A6Gtbtx/x7yf7v9RT2ZNk1cyZJnstOkaa&#10;dDPI3RhtwfTA5P8ALpTPLW20rzZJEDzDG+SQxxnPbg5P4DvUNt922/3B/StWP/Vf98/yFUQVbeBL&#10;LSjC0qIZRjchOCfr+VSyBo7JY4BODwqzRL5mPr6df0q9H0P1FD/8fsX/AFzoApag91FbQmKSeSVz&#10;lmG7OcDk7R9etFdRp/8AqfwopAf/2VBLAwQKAAAAAAAAACEAqYRDuheWAAAXlgAAFQAAAGRycy9t&#10;ZWRpYS9pbWFnZTQuanBlZ//Y/+AAEEpGSUYAAQEBAJYAlgAA/9sAQwAIBgYHBgUIBwcHCQkICgwU&#10;DQwLCwwZEhMPFB0aHx4dGhwcICQuJyAiLCMcHCg3KSwwMTQ0NB8nOT04MjwuMzQy/9sAQwEJCQkM&#10;CwwYDQ0YMiEcITIyMjIyMjIyMjIyMjIyMjIyMjIyMjIyMjIyMjIyMjIyMjIyMjIyMjIyMjIyMjIy&#10;MjIy/8AAEQgBCgHv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7OG41G2sZbTVPKndxmN8AFR68D6/mazZ/u4FWHZgBk5NVJ23LgnA9q42zoG+&#10;Fys/jSGF0OxYXfOOCwwMfqfyre+IaRLp+lxOFMbSyMV2jBPGP5mmeHbGOLV0ljtXjwjDzGPtW34h&#10;spbu0sQuzKNIQzds4q6UlytkzWqR53Bp6TsrRrNx/CrNgfhVk6TMBlZZFAI4ZV/wzXTwaRIwHmXG&#10;B0G1asLolvxvZ29yaXOPlONNpdo+fNhZR0XYQfzyagxcAEyW/TPKPuJ/PFd5/Z1goA2gn+8TUTw6&#10;XDnPlk/maftA5TivtkcCKxiuo3GMAoW/9BzV6LxJZxCNRKkbZA8t3IDdMDB59f8AIrol+yvgRWJl&#10;B/2Rj9ahm0VLqQO1nGq8YQsAo/ACmqrE4oxjfIZku4m8p0GSwZcMeOefbAq3p+sSQQh7k5jPEZAx&#10;kjr/ADFSN4MtWbc0MIbswXkVat/DlrCnlq0rIMnYZCVB7kZ6ZwPypSmnuNRtsD63aupdS4J7c0XG&#10;uWsVv5u+UsoPyEYxgcc1ZGhWnlj5F/4EasDS7NAEaKM+mRWTUehauYkGvWM2S8ssecHDA8H0/OpJ&#10;dQtAEkSaQZ9q0n0vTY5CFhjAx6UxrLTs/wDHrE31QYpJodmVY9WtFC5nkI/3KmOs2ZIAkl/KniCx&#10;APl2YkPsOKjaO0D5mSKJR1UKDVqxDuOfUbSVSrzPgjsnNZ94lhtzb3D7vRk71c+06erbbexa4fp9&#10;2o5Yppj81pb23seTWkbIl3Mn+GtXZvi0EHp57jg4P31/xNPitNOiUtdS5J/2sAfhWj9lhexspLc7&#10;o4b1Nrf7JP8AjitU7xZm1Zo4340b7UWMiqGRpGVsr0wqEZPRuc8HPQVr+CrMS6Laq139ntpYllRI&#10;WwjnOW7nBAAyMA8ntzWB8XbwGzezdXkkW7WcPtOApDqBn22jH1NUPDcmp+KPCtppMMfkaRazRJcn&#10;nddOzABSAc7F5J55x27XBksf458UNqk/9nxzC802ItIkqx+UkhBK/IckuF+YBs4zu4OAa67wd4ct&#10;9M8JQTz6VBP9oj3bvkMkiscqDvAC9Rxv7+tcH8QZPO8Tz2iBFit447aOOIgIihQdqgcAAkjHavbr&#10;PSo9Ls7eC1wiIio+wBQ2APmOOc8ep6nOezTvJ3CWkUcobT+y/KazGr6Na8ERyNHPEB3ygcnJ984/&#10;ICWz8cRwSCDUpXlhUFmvEt2jUAHCqwZQcnrkAD0rq3RkLM0bM5Bw0bA4/E8/hg1Fby7bQebLHLFt&#10;5aNdwC8D5v8AHGOucVbsRfuZk3imy/4Ry7udEuYdQvdhaG3gO5y7cL8mdwAJyfYGvAYluG1dpJ5G&#10;eZ23yrISS+7qT3zkj9eRXWeOL/R7TxHd6TaCdLNSpnVX3RrKcklVGcYBA9eox2qzomlveahay215&#10;PcRW1s9yzyMknlqAAQmQcc846NleVwcZN3djRJJXR0NpcXOjaYb8JeWV00C29raLbh4mO2RkRQqb&#10;gNoye/Uj72WpNpkFjpdk+vmWEyO5lRA+EnOedxzuR9mSCcZVe241p+DotcNidQh1SF47qX7RPG9q&#10;zt5r5DhvmGApA+7x34BwU8SadqEunNqovnlghcuq2sQBM+fLywaQ8g8YHOScAGtbKxNytqK2L3Ji&#10;laOW+nRZd6E7mIVcpxkbw7E4GAFAzkHIbeaHdK9pqMYZD5vmvDdOoAc/MqLk5JyMYOOME4Aq9peh&#10;3NrYafK19KYclvNlEThIyrbdhwCoPHB6A8Fc4rZSWGLQ5v8ASS8w1B4jJJNuZizFFwxHUKQR/u+h&#10;qRnIeJftMcFs18nkXrH5JPPWRTGSzH5RjgbVYjkYCgk8AyeG9SbU9HOkS2sJv7QupLKQxbcxKjkc&#10;8scjHY5B6aPjCC68NW8lzp8ieRdLl7eRQ8RIxuBU8YOecgnPcEnONABf6XC0tmLWSdVbEEf7qZ9x&#10;Qx8HONu/5R83PB5C1N/eK6EHi1459cdnv5b2KMRtExYcg/NsU/dOVIf05PTgCbQrWfxP4gkt5UJh&#10;hiMk6KuwKxBCg7uRzzwDyBx6Z7T2V3qDSJNb5cn9zIRCu9l25RycYGQRkr2AB5rpPCPh/WLHw7Pd&#10;S7EWeQyyxkGOSRQAAM4yuDkqB14wVHJS1Y3oi3axNYW0kkl4ZY4MpPcTY8uBwwByMfOdw3Y6+p5F&#10;aVtp763JbXd28htSmYIZj8pXnMpUAKD8wVR1AOTkjjmrPV9NstM868RU2yyzW2mwkviTzWwzgcAr&#10;xhemBn0wyLx/AgMdvpd7LuYBo9kaoygAhcZB5bd36Hndk1dyWjtp4/tSlC00ZVjGkS2xIZepwCCC&#10;DheDxwOlY4NzN4q+0xNFNZaPHkm5nOVLqSSGCksQADg8g559MaXxvrGp6bcy2GiyW0Uabp57huoD&#10;cbSeOCGGOc89Tk1BpOm63q1gt2LGxJmkLrNenexZsZKxk7OmOq9APam5X0FY6rUvEcMmn6tDBb3V&#10;24hMZ8hRIiBlY7i68Dg9/T2zWLr3iOymje5aysXuRgo6SGeZQPu5aPCpk9cOeuMGtJvCP2+Nv7V1&#10;rVb1HfLRwR+VGCvy8ryO2OPSn22laXoV5IkFu0c5BNpPhi4JABAVlwWHbAyQenBJA0OZsn8XS2cr&#10;QyXy2iKqKZphEduRtYLnKjb3BxwcnANa8/hX7d5N3qOuzzWw+WSNnZGQhd3CvvOcc44ODxW7MurW&#10;2dQmhjhRMq4iceYyF887jsGO3XqRhdxxKkml3ksU9nJP5si7vMRG3gAnq3ccN8j5GQOBjFNIdzn7&#10;fwdGEaGyhujHkPtv5CquRnnahPBOB8y9B1B62bbyNHha4l0q3tpllbEiQ+VGuOCPMGc5PYj1GM4F&#10;bwutUg8uMWhntQ2Xld0idUxxjDFWYnP93HYVG2vQwsZ7i0uo/L2+XE0ag4PA2jdhj1+YcDIHrT2F&#10;cliC30LSXemwkSAeSm3cx4z1cAdv0H1rI1u1jksrqB7e6spbhXQSvcAqeCB/EeMdh644zTJbw3c+&#10;63tBZbiGdojtZipyMlTzz/k1Sna6Ny0kirgOMyNukd1xzxkbTn68VcbX3Jk2tjzm8+H2sCZYbDy7&#10;tYZFwdwjZsDk4Jx+ua9psJb6307TYltFuFSzjEkKyBZVYLg8HA/HIrDSVs5R1TbgLkbjjHfp7+tS&#10;G/vFcsJh6KME44wDjPXr+lVNJ7ERfctSeMorKCZY7GCN4XxNCsj5VmboW8vZuJJz83XPJqheeIrz&#10;UYCJJIbO1JH3Ji8o6k8KvykY/iHYYOeatR6lHZyi4GnwvOeHlSNVcg9ST371dsNTXVXMcNxKE8wN&#10;ny8g8nglye/oBjpWVknsaXRTj1DSrTymkuLa7Y8rtliRQMHBbdLlm5wCSQB0AqyniO6viGtbMyIj&#10;Ab4sSgZHqucHn0IHSukW1tiMvEH+YvmT5gCRgkZ6celL/Z9mqMEt44t2ctENjfmMEUc0eqGYEf8A&#10;bkokD6bGSNwV5rj5SD6KoPH1Ge1aEFvqgtkidLRTt5KlmTPrtwp/WtWOERoqgtgerE/qeaYlpHHK&#10;0oaUs3UNKxH5E4pOdxFYW7mZ2lundXG3Yqgbeg+Ujnr6k09LCMKAGnX3M7lvzz/jViG2htwRDEkY&#10;JyQqgZqWo5mMrw2cEAAjU/KSRucsR+ZqfaM55/OlopXuB5I7lQciqDyBtRtlByGkUH0IzV5yCvzd&#10;Kz0jJ1W2VMAljiuNnQdzprv55zg8MRzzWhrOfsNo4YKRu4PesfSYJ47zzJJvMUocD0rd1CNHgtNy&#10;bgN2PzFFP4JBP4kYMeoSKzBEZ/UL3NDTahMThPLQ9z1rVVY9h2gDaecLURwxOMkEdDUDM02xILSz&#10;Fz1xnANSRW8EZ+6uT3NWXjDA5XbUYQ7W3Bfl7mi40TRsFJxgH0/rUgkBzlhgmqb3MMJ+eRB25Iqt&#10;Nq9moBWXcc/wLmiwNo0TgkkMSR6UqoVIbnDcHmsddUd2Cw28zqBj7uKlNzenhbYJ/vtT5WK5fmPl&#10;EEHIz2qFLiNpvvcDpk/nWfKmoybQ9wkK9cgcVmTxxo/yzyytn5scDmmoXDmNu4vxHKpzGiH+JyM/&#10;lUR1K1wHeYynqAOlYBsJ7qRht2qDnJ5OK3dP0iKCNQyl296fKkF2yq+q3M42QoVUnjaKW3069nfe&#10;bYv7yNxXQ28caPtVAD6gYpt9cxoAFkTeGBUA5IP0HXrTUuyFYqrp+pBAPMhhU9kGTUD6UrMDPcTP&#10;nrzgVLFql5dkiO224wCXPA44+tOa1eUg3F1u55VAQKV2FiG3ttIjfa0e9+45fmt20U3CTRRosUXm&#10;RvGpXbwMN09yprNXbanKhFAHPGM81pWN8s5jG5VnfIRCQpbaBnHr95Tj39q0g9yJI8v+IeU8RW0E&#10;6iUXFksbxk46lwGGeMg5x70/wfd2nhfw9PLd6jYZgnZxbCXbPONpVQI8ZIPmP1HGB2Gai+KNxNde&#10;KrYbJI2htFZE78sxPAB57df4TxXIHULlJ/LmcSIWDBslSMHOcDhu+cg1admDjdHU+FLQa948huLj&#10;dKRI19KqR5BP3g3HABYgY9xXtyXHmgEcv/CvIz78/WvOPANl9h0t9Vt4mnmvWKBkEaFFHQHOcHO4&#10;nJ5+Wupub8WUo8+W6MJ+8XThR6ho1xnP49PqNorTUxnq9DoWKKF+0DJPH3Sf8ePrXJeI/EtroHhy&#10;41VRGLgTNFCgXdvYlthPIwCg3Z9OmeBWjaap9oiUM0O8ISY5EMZyQSBkscccE8/n04Px/Jb6tew2&#10;pJgDKrbiu15JBkKcY5wCQGz34pt2Qoxuzg9B0W+8T61FBEnmNLI0s8z5AUDlixHQZI/E12Efhqz8&#10;V3Or6bDd/ZDAEgthCQYt6JtfnPKttz6nk44IqTwfoNvpsc17e+dcQSReaI4VRVZFYDL7mB6gjHc8&#10;joK1reyjm1681m2haC0lKhozEsnzqMZ2gbQT174Jz6VmrGjOi8OarDsh0K8gitJrWJUhiRyyyqhI&#10;ypzkj5RxyT15FbUkdtq8skU2JbNV2hT912IyWPHIAIxg9d3GQMYN94c/tJDs1K6WeMia3eWZS0TE&#10;DGcLlBnsvHHsKyNNtrWUy6Tcwf2brUaGM3UEzRmcsQQWI+8DwOQeTxtJXNJ9yLHXaLeJNpUayyoJ&#10;YSUc42qucMF9MhWX8j6Vg2a2V1r+oRT2yEq3mZMGeqRY7eofjrkZA61Z0rUb2x1a6s9Tt7cyMBKo&#10;iXZGcdWBb5jkheOx+oJydP1lNQ1XUZreIziTYIwsW4FI5NnTGQuSST1BHf7tUFiTxhvuPDX2iK0a&#10;O3AA3AkEHOB04IHPPcnIwOvm19qUiaBbWSzg3lxPt2SLgQoNpGPdjuJPU4X3z6x4sljufDtwsd1K&#10;Q4UrEwweGAJwRu9+vrXlK2CX9xDHdMV8kbBKCoEQJ+f5ieAcE4OADnH3mIzm9TSGw/QtH1jWr6N0&#10;CTNc7nVHfaZEBGXbodpJ69Tz6GvTrTwZe3Ngw1jUy1om54rKzGyIDcWC5xllHAGeQOhrM8Bm0ivG&#10;lmSzSO6Pl27xugaQdSpUHO0nO3I5AAz0DehXNwDG8asVydhdhhQScdT1Pt/KnFaCk9TmfD9nZaXo&#10;b3ltZxLMLieKKR+XP75lRc4Jx0/LNSQLE9haXUQhKEhkZ1C/NITuyMZAJY9D/AMe8FtKlnpz3Fw5&#10;SK3nudu5V2tI00gGPoAcj3HpWbfeK4ZLaC20Oxk1C3jgGZJMRQqseC3zuB2AzkjHHWqTsJ7jvFUQ&#10;nj0/TRe3Dfa7r5twDCKNMBj05we/TANdRFFLpOnkRJGEU/KjNyhJPQ/xDOAAQDz16V5hYHVPEN/L&#10;4kvrx7PlooDhsbOVKoBnaOcZ5JJOATW9HoCXlyItUu765mmhLxxXcxdo1yfm2qd24c/LjHJ5bHJe&#10;4rGkfGCSJ9ktri3RTIwaaUrhssThQTgnH94qMkVBNqdrJMy6cLm+ureRWBtYjK7EE5LSEYClTjC8&#10;AsQOK2bbQNCWNR/ZIu5VGcy2oVn68Ykx69Tz0yTWpcQMbUSQadHHIV8vy5ZBGSuOmUDfhg8U0Bh2&#10;+sXMs4/s/Ri5XKxzXcwDqc4YHG5jjOcHnn6AufRvEd9J5k9/Y2EisGZYLUzLKcYBYOcZHPK89M9A&#10;Bfn065tnFzpjwws6hJbd0YqQAeRgqSQTknr6ehuQvc3gWI3oVl+YtDEEYdiDuLDrx9QeeDT9AObO&#10;hXT26rd67qamNyJkEoWPIG4tuA4HcbsHv9UvNEtNKuhHawfZw0YBKsW7nkFiSfx/KulFlci4SYX7&#10;G4jT50YKFcZON2Bn157EcDGVOHqRthJCtqybctvjAUGJuMg49+e/XjjFFwIFxnd2xxUHzMTkj5jx&#10;9KmUhjnsKiLvnATj1z71dPVkz2FVGU8YPuetIYtxOeM0o3bsipAeMHP1rXlMbkJhYDIY0+zlNpcx&#10;3BLYU5IHcUjMrArk5FNf7gGePTNLlQ7noHJ9qMDOcc+tVkeR44pIzvDKDnGOo61KZFT/AFkqLjtn&#10;FctjcloqrLfwQrukkRRnABPJ/CoJdRtlYNJd26oeApkH45p2YGhkZx3pDIq9SM+lZF1r9jbqAt1G&#10;HY4w+ckf7K4yf5e9RrqmyASpDO0kjYU3C+QFY9AS2CR2+UHp60+VgbTSKgyzAAdSTwKzL/WrPT2c&#10;TykPw3lKcsR0zgdBWZfTTXK+W8jltpfy0LxYIxyekj4OSNoA9e1UE+1C4FrBZR+ZIpnkmlTgFifv&#10;KOQCADjrkjPQ1Sj3A5UyKy8mq6ADU7V2YKgkBJPbmpHmAG0nsQM9qrpJHJdxKVyN43Ad+elefY6D&#10;stLuoJL0xRyq7AZwDxWxqmoLa21oDG7E7gMe2P8AGsfTbeKO4UpCqgDqBg/StjVo5HsrPyioPzcn&#10;tyKKfwMJ/EjGOp3ErkQ2hAGclqg83U3kPEaL6k9KlMFykhDtgZ6inNayHncQO7HipGMjtryUN5l7&#10;tH+yKc2kxBN0t1Kx7/NTktpMEl9oyACKbPEIz++dipbClSOfQEf5Hc00wESwsN/Kqx7ljmrCrZwg&#10;DEYHtWbK0NuGxLk88ZrNk1DzBtVSCfTpmmot7iublxrNvASseOPSqT6q0vKqPasyGB5pQJEJz74r&#10;Qt4U2I8JTy2HDnp9Mkjn29qqyQtWAjuLwZlfCj1HAq3BHYW/MkgLfnzUfl2klqJn1BGiORlHG3jg&#10;8+1U40tySI4JmVE3M2MZ54AJIGev6cik2NI0Zr5d5EHOO5HaqNxq08CLuZFJJHAycVWkuPKSNfsb&#10;72HzHcSoPscVYstPF3IJwqNFyOpPzf8AfI9/ypWsAkGqxyy4dpHbH8UmV/IfzzWnHeQQwNIjWyqD&#10;ghnVWPToGPNPjjw5WGJcgbSWOApz7fhx+eKdLHaRKxumgRQR+8kcKR2xk8fyp3QWKBvYCrTuxlLE&#10;l2UjAwCO35Zp0WpK5EaW8m8jIjYEt79fqv5ipLmC+YZsUJjV9wklXGzBwQNwzkjIyBjGeay9WgbV&#10;4o1uysbxyiY3FsFilRk27dpYtyBv546jpg5ejBGvFJdXPyR6dgq3VnXB9ehP6+1WbyI3dvBDdCaG&#10;ff8AupYTgwfMAG4OQcMfUHHPSse3v5JdUEVkzx7U3ZlJJVcH1PIHoc9j6VNrmuR6NYWEdo6zSzP5&#10;8spbJwCCDxjgnGPoe4qo6biZynjS28rxLYido8/ZUUuy8ykOzEg+uMDJ9fauSdlS9ChWMcZ8piCV&#10;Zu2c9R39fTmvQbyCXxHPA1xGhBhcRukpGwEYJCk4P6n9axk8KSSPHHuUTkYWMkMXCjGR34HoB2q+&#10;R3uieZWsz1vRY3Hh3TAoj3Laws3lpwTtGcH86smCecPiMBgDtLjByCR15wDjP0rlx4rfS7CGG00f&#10;LQRrEIzdELtAwOSpz06nn3rX0TxbDqGnG4u4WtJlbbJFnzAhxnqpPH4Ct02jFoZc6Klqsl1eajJ5&#10;ca5SRI1UpjJyxHUDJPPvXjiX7ag8j2s5mkuJQ81tMQWl6E4JGA3oM57AknFeqeMtVtbnwzqKrJFO&#10;Wi2Rwk7WZmOAevO3Jbp1A7ivINF8NaxqF7H9jGVZwu52xhunIJzwOfwqJasuOi1Ot0q31uCe5ntd&#10;BvLy3ZxGrSYVgnPGDjO3OB/Stm28R6tayMq+DdQVPlfEYlcZI6YCYHXkfTrXbWemRWFnbQ2EojWJ&#10;QpSUls4AHr14A78DAxnNWra5gWK6n3BcMWlLttxgbep6D5f696aRLOHm8b+ItrJD4H1FnK4zmQKG&#10;6f8APPBGT2rmNau9f1mNJbrwxNp0ysxa8gt5F2KRghsjk5IG7PHzHpzXsdveCcAwMk6liDsIwvtn&#10;JGR0NEFzBcRpNHLFcLIoZGhO8FT0wfTjr0NN6gtDy06tY6hp8EeoTvBfKzpYtJvLrHtXDt13bipB&#10;BPR+BV7w/Pa28dpParJNP9kuGcxSAeUPMUqXORwAD1znIwDkAZ9xYxaf4+t9G1K0jm064mKwPjJU&#10;HzCBnrjc/PYlcHpVnxLav4b1y3stKlIF4RJ5DrvDMS+Y0UYHI4AOe2eBkTfuM1fFkAbQPt14cymY&#10;fLdDsoOdgyQmQp5Gev0rgra2bUZrfT7Mf6ZcOkKOwOGXJZ2OB0B64I6dO1a97qM+uW1nFdQwQJuE&#10;ieS7vEwZVxhDnb2G0DjkY5NXfD2oaNod8Jr1ZRb28Aht7jYCA7EhycE8kjAxng49ym+aRWyO+udJ&#10;jj0600mKR0gG1C2/DLGg6j3ztGe2c9qwr+8vrCZ9E067t7i4ZQ8EMvGNrA+mB0I2kgdNv90T3Xjn&#10;SDbvqUMrzKq7YI2QqJeOSMgEcsoPsOK5S01bQLrw/qlzeaktzrl7l/8AUvmMqPlRSVx04JBx2zgV&#10;VyS5DpS3kGqG5uDeS2quftGP3QBQSnaP4iWZ+ecbe3SpvFN8YZ20tV8svEsUrsM+XFnJ2kddwCDn&#10;kkY4zVq61LQrDTF0y2u4BKu2CSK0mEhaEEGTkdCckHPOc+5qh4Ss5r6+fXb2EebICI1hjGckkbgM&#10;jGCCO/cnpmjyGyxb6dNa2EV5BhrqRFjtYEYfu0Jx5aYOS+D8zEDuT3rY020v7aKae5khubhsvNMr&#10;lWbAG0AtwR1GMAcHueZIL7+0ZpNTlDxwQjyoBG/3kYsGkHy7skYIwM4HB+Y1LqJ3SBbe283UnHmJ&#10;ZqRtCjoZj0Jz0J7gBT94mkSTNrukWdhHc728rzNo8qJjl+4JAxnknGee2amivdRuZm8i2SCOPKmS&#10;U559di8n6HYeagstJkOsG9u7pZWVF3biCdxByqjH7tORgKST3PHOrFaQxF3iLIJwAAHIUcYG0HgH&#10;A7DtQBWghmupGWbVpiSgJhjjWLAPGdpBcf8AfVQz6HAzv5E15DMpSTetzKwY4IwRuHGABwR2rSa0&#10;EiGNpn2sMMvBz65zmnrbxqMRyPHjaCFIAwO2OgH0xSuBkWmnxJO0V3aWzSqRsmMe4sdoz8x6nr78&#10;HgcZo606PeReXtwilWYYwT/nFak95aQ6aPtUkLwyDcrtKIzyxIwWIwRxzuzkdqxLm9S+lYR3kV0k&#10;S7N8fTPU5xxnkdODT3AqLvCgYJyQDj609gdxA4pVTaAFI9h6CnBRtySM8Hmrp7kz2Gx9Sc8+9PD7&#10;h0GfWkUK0mQcFufSnBQa3TMSJ0znscdaY3yYIBOOcVMVJxx+VN+bacjB7CgDVW8tZIVgW6SGXygo&#10;zcl5AwHVYlJ7e4PtVU6vaSyqA99eLECCAYlfj0U4kq9bWFhdWMQurYTXGwZ3hXI4x8u/IHToMeve&#10;tS0W4iO0idoxniVYwfbBTHH4VzvQ3Wxgte3F+Vih0S5kjBI3XttkrxjOWf5vxI479qmt9Onk3CbT&#10;5WOwpi5aNIiOy7UZgMc9F+ua17jUlsbM3F0uwBtp2uox+LEA/hXIap45V5oxZJcFVOW3KMNjsMA8&#10;9O/HcUajs2dNHpVyIfKW4gsIW6xWMCqfpuYHP4KKRNOt7XDt5s9wwWNpXLNuAPQ5yPX/ADiuLPj3&#10;VogN0NuRxyVIP4nIqnL4z1i9yVuUhUgHYgU4+h5Pp3/+sJMpQZ6JH5VxaSJbqIY1VljePhD744Hb&#10;9etJbXEUmo3ORlfJi8vqxdctzt5PU9a8uOt6qpOyRlBkMjMpcEk9c4XuPf8ArTGvb6NAUvZ4yVCn&#10;5yOB0HUVXKP2bK88xxl1ByMZHGPyqGK5jSaPygwk8xdu4ZGc+1dTL4g+HuqMpS8sAv8ACQrQDH1w&#10;oo+xeCrgxvb6lZRuGDK0d8GJIPoWNc/sb9Sfa+RY0/7RPco8l60hUnCiNVXpjoOfzNdBq1z5Gn2D&#10;E7sqzE454xWHrGoHTGtpYpvMSSbywuVwOCx2jgD7vYj0rRsbS41u2R1xDabCiNwxJB547ZOfy/Cs&#10;lScU4mnOnZlJdQmlAYcAnpjrUjXE8gwBnJxyuauHQb+FnFu9tlcH94xyR64HHr37VTu9I1qQK4kh&#10;wR0ifb+POKlUpdh+0j3Kk0skaMXmYcdNuM+3NZ/nXF4DHGhcgZ56e1aH/CNag/8ArT16/OD/ACNR&#10;tY3NmSo02S5HJDtEwAP06U+RroHOn1EhsLaNG+2TKrjnGc5+g/8ArVDLPaRti3tpZAD98KQKe11P&#10;Eq7rAh1xhZFKjPsMY/lT47q6mVjcNDGo4XaBn+dFn1C66GeZ+pIC47M2D/Wl+3+VsyYpUHRWTdt4&#10;xxyOcGrO0EYVAXz1K9f8/QU9YimGMQkkPOHGf0pMaM8wtqTmUWwEXQ5Ax9ewq9FYz26BoIrh4cZC&#10;iYIM59ccg+4xWlAkkUeZtiIedoAwp4xx3p8yTBSQ5QMeWPXHtUcw7Fe3YxuhuoEUSAk+axdlY44G&#10;BjH+c0kdwAwYBRAB8ojjKn2HU/L+nTFK0KmRSi+Ye7k9DU5CxsAzBc9cf1P50rlWKqvcTMISrvCo&#10;z5iytG27sMIBgY71bNpcgpNbNbQyEgSu6bmKD36n8TTcGNwFjAT0A9+talunAITnqOaVwsUEjAtX&#10;aecuA7MCGOCCSRj8McflWA5FzcsIosoD2H9ateIr2R5mt48ASABinBI9CfzpIALKyjhjdTK4wV+8&#10;fTNUkI1bDTbS6tB+7VST9SO2R6GvONTaLUfF0tpp7t9ltEPLSM2eqjkk8Fi7fgK7TW9Rbw/4YuLs&#10;yvHIVMaEjau4jrnHUAE/hXnnh5TbwyXzgh7ohyCMFQeFH4DGfcmldjS1N7StYGl3MljdoLizDbmi&#10;fnaT/EBWt4j03zrdb/TrLTZoZYy0rSMyNsAHQqVyOADk8ZzxyRyF2zTTvImBJgYPfr0roPC/iWXT&#10;CsE7MbRyNw/55n1HXj1FaQk0TJanLG6ujczx2AOl2QyNsWpxjkdSGYkN6cN26U7/AISbVoTvtbvU&#10;7KyEIaae9smmHOMHdtUYORjdxz15rsvGfg+wurGC+stIsLlVw0q2oMTMp6kBTtI9yCfeuNXT4Jr9&#10;rc+HNYjuVXHkr5jbcKPmCH5i3fJJHPTtWiYLUf8A8JRfsdt1JYQfxlpgwyDnttPBq5aeM7l4xOLK&#10;1CElY2trkqzAZBYAsSAeOw+lY9hNptxqd5Lc3uqw2MZBYTYIBBC4kcoA3PIUgdBzxUkk2mzSC6k8&#10;RW0twqbYnls1B/2VHznYvOMjP0quZj5YnS3Xji6EYupNPYlvlUW8wL5x3Vc/+gis6bWLe8urWafR&#10;tWaeYBo41hYtJzz0Hb6Gsi20Nry2+1GfSZZcjH+ky26nrnBBxnrktgkDAqe/0m5t9KElqtvNLOeB&#10;b3xSWEkj5QshG8HdjID9D07pSaBwidFp/wATrFYW08teQpCGGC33T2Q4A79vr9KvzeObG6hEcGrz&#10;W7HkkSS7Qc56qQc9f4T9a4aDQr23E8cqar5zbWMgniSFT12lsbWO3jGQR6VNcQXrBtOjstctZpBt&#10;mieJpFkUZwFjK5OfXLDj8q5mRyROxsNW0sXkF3dajaXKZSQtcys8gwflIJBYlevGcAkHjirer6md&#10;T1aCT7XZu0KkxuswEka4OehGDg9GGefpXBQW9vLG8sllJ9ms/nnki0MZV+6sM9O2CR34zVMStJcP&#10;dyw2FnJdZEYmheACMcBkEa/LnB6D8fU5g5Edzb6Zf32pCVruZLrzDII4yInyfmyYz94HOfu4rpdN&#10;uns9LW3W7hijSPymVfLCA8nncoCk5OR6g8V47cPG1nsiksYjwgVbiVWJ9d2D+ZP5VZT7IZYbc/Yg&#10;tom4yG6mKTHrtBzkHJx07c+tHMHs0d/qFxqIura7eyQXFmu+Hz5nePaDkP8AdBIzznOOnUVv3GrX&#10;uq+FHsZYZHkuFCfahGFVhkc4BwTx2rx2GSS/e6u7e0kjTqPJ1BAsYz90F3Ykn354960xc3kaLcNH&#10;qwW6Ty0SLU4vNfA/i6nb9cCjm0D2fmdrrq3dpazQ6RALSOeZpp0iGTMWz3J6bT2A5APXph6HFquq&#10;yz2Es19p1tKdolUMd4Oco65BOf73QZIxzxmpb3KGOaSTVNkCnyv9PgX5x18sbfn7HCjPvzVW01DV&#10;0aT+09S1kRwsDIZbOQlieQAzH5eRkZ4470+ZC5GdfcaK3lyW17q17OkQIWNYi/zcY5JxjOc89frV&#10;aA+HodRgtzDr0GV/fOkqMUb0AVckcnnjjtWBf6nqT3DxvqfiBZ5gptraS0ZzICRgtlhnpxgD/CaO&#10;4nlh+yWeo+IxFbIWunW3Z1IHYJxsHXlmP4UJrsHJ5noQ8Nm2REsPFOpW0IHyRyqXTB5GACB79K5q&#10;713XNH1UK+prqTTNtAIuECfTG0YOe2en0rAtvEOpC3gKarfecz7LVX08IHXocLu+fk461DqPiCSw&#10;eWy1LWcyg7gJ9IWJlP8AdYAkr/WhSQvZs9Jk8UX1vAv2rR9Q84xqU8i78wMeozt6Zzzwe3pWJH4h&#10;1HVrpoNV1WbSIifmijidnmBGMKqrnp1yfwPNcve6rcwwWTx6rZNZBciS5t2ih3HqFIBzyTz6k1XG&#10;uXMgiC3WkguQ65DeXH9cxkg/Qd6al3D2bPV7Hw94St5oFju7a7nkG4fapklLKec7Tx+IFWdVgW1u&#10;IIotqoIioCIFAwzdhXmNv4kF7YSwXWmwzrBIF+1JOgyx/uiQFgp9x+VdT4Xk8y0ulaERSpLyimMr&#10;gquCpj+X/wCuDQmJwa1NYgLnP6mnMQWAGAaJIzyT9AKQ4LAZGQORWtPcyqbD1bb/AAj608sCcjkd&#10;qaPmIAYFfSkKqGBOOK3MQHByKQljv+QDH3SDnP4U8BQoAzikBUMF5yTjgZpgdFa3Nnb6HC97JEkQ&#10;z/rCOoJ6ep4rlta8eRwRG30tZAQCvmSMMjr0DH+Z/DFZGuWF3JeGdrxBAqgJC7NkcDP/ACzIAJye&#10;v61Tg06S8wlpnfyNsnyZAGcg5we3cVzOyep2QgrXZUn1C+1OUzXN2ZGPIPyjA544OMfQVVEZjl+V&#10;MhupC9vwSr32S4gZU2lsnoswk/UOR/k1dm8PXtzHvSOJoTysheMZ+m/nj6dRTujRcqM3y8x4VNv0&#10;yP6CoYpAs21pBn03jP8A6Gf8kVdWCSOURgReaxI8sOuTz2O0DofX6VJe6XcW8u2VmgOPmJZiAPoj&#10;U+ZD2KNxChAdVDcZ6A/+ymnQYKFShX0whH/soq1HZzz+YILeS+hU/egVj17kHpzn8vzqfZDHLlQs&#10;JPQMirkfUhfY9afMrXH5GfJ8MbRp3mjvJombHEJVQcZ6gggnmopfhwDFgSO5B++Qu79AB+lNawte&#10;f9Hjz/uinwaO8/lTxadMfMKfvPKcqoJAyWUHpzkDpjBxXXUyzk1cjxKeYOekYjJfCOqCwEUc9vby&#10;fx3EVqFlfvgsGz19PxzU0ekeMYrVYrfxdqMcCjhME4x6HdnHtmtp/Dusw2MbQzXRcg7okusMvJxj&#10;JC4wMY/2uvHNeTSNbihkmmF/FHGpZnN72Ayej1hHDxkrKSOidacXrBjID4zghyniJZGA+/LA7n9Z&#10;CP0rMvNL8f3lxFLN4unUR5wtsDAOueQnDfiD6VbR7pDlb67z/tTMf5k1aXUNTUALfSD6oh/mK6P7&#10;MrW0Zzf2lS6omstd+IdjCEm/sXUFXpLKrxyN9doA9ulaUfi7xmsThtG0Yufu4uZAPx+Xn86xvt+r&#10;Kf8Aj/c/WOP/AOJpDqmqiQn7aSp6IYUx/LP60ll1cf8AaFAaniL4nQaoL6QWd3bq4LacqRpGynqF&#10;f74x2JP59K6yP4g6hJDi98F3iP8A3Eu4ZF/PIrm01vUVABFqwHrGR/Wpn8S34HyWlqT/ALTNUvL6&#10;66FLH0H1N288ZBLSR7PwffyXWPkWcQJHn3KuzYHsprntI8Xaxp10W8T+HTcRS5aKXSrZyYTnlXUn&#10;pzwQc8d88SL4lvWH7y3th7IpP9RUqeJj/wAtLTI77QP8azeCrfy/gaLGUf5joD4t8KzgME1KGQ9c&#10;6bdEj8kNchr3jfyMLoGh6tfzAfNPexNDCp9QCNzfT5frWi/iWEYxp8jf8CUVA3ilRwNGmb/ton+N&#10;ZvBVLfB+BaxlP+b8SDRvidoE1oP7bM+lXanDpJE0kZOTyrKDkfXHXv1rdk8V+FGhFzH4g09125wb&#10;hQ2P90nP4YrGbxFaSf63SLnB6hSh/wDZqmTWdI8xlayuEA43bAQfyNYvAVOzNFjqf8yKMvxU8Om7&#10;WKI3rW24K159nJiXPr0bj/d/OuzivLaawNzbanDcwcjzLeRXX6ZFc3Pqfh1xiaynkHvbFqgj0/wT&#10;d5dtOtFPU+bagH9RUPByXRlrFQfVEV9rekWzvJd6jbxIMk7pQW/ADkn6CtPw/wCLNH1UvB4fJubi&#10;EBpFKFGxnr8wyR/iPWq66V4HQgra6UpByD9mUH+VMOn+C0uUuI5oLe5X7k1uzROv0ZcEdaJYZ2Gs&#10;RG+5gfEnVrzU9RtNGlUKkZ3TRpngHBOT/wB8j23Gq73UEaQRSzRq8uCiMwBc+w7106eFPCd1ctc/&#10;bJJZpM7na/m3Nk5OTv5qSTwH4QnB8yOGUnqz3bsx/wCBFs1H1aRaxC6HKh9kybQOvOR/n2pcKipI&#10;CEAJGWPGOOtdHP4G0mRdkeu3UA/2LpCf++mBP60sfw/0t0WO41a8vYBn9zNMhQ59dqgn8SaFh5A6&#10;0TndM+J66MWtfs5u7Vd2A427TkYweuOvHvWlp1x/wl8c15p013AEb/jxVw6Qk4JYITwpzn6g+mKW&#10;5+EWmTSM1neXFshORECrIPpkZx3xnFZt58GZIrK4lbXwgClizW33QOeu7j8q0VK3Qn2nmbSafri2&#10;v2+21N5Z1OzN2zjYTxhiuSnoMcZPOOMxeRrbadPE8ulzzuwLWMsaJDMRxlCf3TnpyQD19BVnw1be&#10;I9H8H6gPEOn3fmwRPb3Be53i5t2BGVwWw65PzbcEAZPUjJeXwzLai0mS7szkrHdwjZNjGctGSyMC&#10;SOhBwO1Rp0NYuRS/seOz0ojVfCdzuRj5i2kmGi5zuzFkhcEcsCpz9KqarHoa6JbyX+h6xCkhxFcw&#10;ySReYQTkEPlGx/wE8Vs28MNhp6rY+L2jZZCUe4gO8E8/d4IGcn5N3XtmnW+oX1tZvNY+K4lumYlk&#10;kjeMSgZ53ruYn0DIBz1pFbmA02gM9jcJr2pRMigeT5q8rnkbiMp8vpv7dKm26YupK1r4uuAztxaS&#10;xncD2+YfK69fvbOnStGBtflto7ptQ0eYrJ+7aRlUw55JTK7Ae3Xdkdqlu31qW1FxbahosjyD95NK&#10;6wT7R13SOPmHGMKx+lAWIEjRbnMvjKRpQCYZ1j5hAOANhYAdz8j/AIVDYy6t51xDH4p0y+uHYFlm&#10;Mm1++SGUu547qV5PNWUguoY0dbPQUjlQedcxMI1ct94HgO/PXgj61Xn026TUlMVh4fMITyy9ukMO&#10;7PUBSiyE+jYHPencfIX5DqkqMPt+j3lzGoWYXTqrKCD8ol5UIAT8u5e/y54qSNbmdjDaaTpUsDuS&#10;ZI9ksUjFegi2kZGCNwj69+aoR6IA4t/+EWiFvgBt94oWQ4zkzeZkHvgMOR07VVg0mNIzYv4d1q1j&#10;kk3iSKV/MfnpGMsSp/vc9Bz1pXBIvTaXfeciw+C7L7NE7MZLS5URDIwCxDcHvtZsdPlHOV/s+CcR&#10;3MnheVWcqqiO5EckrNwMJ0257qn1PFQNDY3OnTMNP1qC3tkx50TyEIPWQuG59htqJLuGC1gH2zX7&#10;eJ28vzCgAnUAZVAQN2OM5P8A9dXuPlS/r/givaW0IYSeFr5JscxyNP5cQ6AswOQTgHlh16VBNa2E&#10;Etra/wDCPa7Gkh3sxeVvtBxxglcFfoSff0t6jffYCkVxN4ltLcoWsrWeLf5kn97BCjHPQD8acdWE&#10;aGODX9TTUZQBdz7RiMdwUyGP/fdMW5BHbadqEkl5FZa/CkS4kkgjZ44RjoA2T+JfHtTHfS5YIo7h&#10;9exKxW2j3bXkAPUllIPPYL+NV2vre4lawHiedoVOUX7GoBbHcByQffk1b/tKcRROPGl0HjDIsIty&#10;yKuCOu8Y4/2adxK5CzaRayx29tqWt7kB81mQBY1wcjbnJHXqR9Kekuk+U9+L3Xk0+3PythGSVzwD&#10;nChe3Bz+NWLTU1mAtB4vSKxVtzj7CDh+uCoJDducn8KYuoXztHKPFOnrcOQnmT27K0IB+XyyAwX9&#10;MZ9KV0NpkSa5bvAhXW9afUZuEw4G1P8AdIJY8nuOtTf2tpkGriOTWNU3QQbD5sKxSk45BbnaDnPK&#10;1LPNq0ltIW8S6aiMMNvQGe4buGIDNtPHLMB7VJFcpBaGC88R28brhmg06WMRrzkBuMOcc8n2zVWu&#10;TdoxcaWIGSK8s53lkHlxfZQqZzj5pQwbPIH3a9G8GTQSaD50D25EspYrbrhV4AwOBngDnv71ydx4&#10;j0jSoBqtv4jmvrsEKsMlsiyqDxtBBIHHuenauj8PzJ9iR4vMWSdhNIJx8xJwGzg4J+U8800ncmUk&#10;0dTIQFGeeePrUEhIfPXjioXuCWXI6Z69/pU24MBjk45rWmYT2HAkMMDj1p55HamA4PI4pQuQMVsZ&#10;D9gEnU+nFTBcAHPNVgpLfQ9KsLjIOf8A69VcVjz7xhfyR+JprWC8kEoEbhUu9qx/In3lYYI56D1r&#10;Hg1nUS8omuNRDAhUaO8jAJOf0/nmu0u/FOrWWszxG51WOxjOxVtbeKQDsDuMbYz1weahi8S+I0lI&#10;n1HWnVRnZ/ZUZZgehyEG38jXFKWp3Qi7LQ5mTU9ZtESSe7Yw7B8oWGWUnAwSN2eevIqV9Z11PLN1&#10;eOIiCyA20bBVHY/P8p9j61sR+IfE3nTedrOobCB5IGiIWOPXJFSaLr2svrVlHqdzJOsz7DBLpghy&#10;ScAhxnp1P0xQmgaa1segaHo0MekQrqMUMtwy7pnaJVO48444GBgcemaxH8MSW15Pc6v4gxbSyEQB&#10;Yo12rnI3MwIJx3x/Oui1DSk1vS4bK7hZreV8TqkgwAMkNyMn5lUY9/aq2qW1otk0ktgEGnukUAj+&#10;YmL5OFHGMjjHsKnmdzMpN4WsEkgiGuX0Uky/In7pfMHXkCMV5/rMOsWmuSaUb+R0VyElXSlcPxnH&#10;LAZ/GvUBaO+sT3d3ZNKyok0TIBuTG4CMHPPdsZwCfoa5ay8J+Hte1fUL6/04/aZbx84nnidQVDAO&#10;u4YbntxgjFOLGpNHKatZXujW0l3eWy/ZlP8ArYn3qg4A3DGRkkdA1N8J+NLf+yBaxSxi6+cR2jB9&#10;2/DsMHBznaOgJy3qQDvax5iaPNBd31u9xJHIqRJDsWQ4+XKks3B2nIOOeags9e+yQmQaZA9624tI&#10;ZsE5Ytt3bM4GeOK9acsTiYWSvY4HDDYSd07N9DaXW0dmX7Lc70GXDRlCvzADhsZBycHvg4HYV9Wu&#10;heaNNa3kUSSyW7XEQIEiTBPmIXIzkDHJUEZyM4ps/ibSLq0ktr2CdUmzC0bwuwdDwxzGGwCCeuD9&#10;K56/lS+unk8pYIVTyYUjO3ZEAQBxjGQW4HQNjkDJxw2FrVKlpK1u6CvjKcIXTvfsc1qniCx8PMbS&#10;GKS4n6mPzDhBgYyTnHHYfpmuZvfFur3KzIjC3jkbKhOGQegb+Z6/QcV3Mnw6s9dnhktbm4tZJo/t&#10;U0skLSI+8sRg8AEfL8uc4Psc4Pj7w5/Y+oQxW2miCwgt0RbhG3ecxLHcx/vHkY7YGOMVVfG1pScY&#10;uyXYmhhKKSlJXfmO8L67cX97PbXEi/ZwMw+Y2ZBk/Ku7+LgH3JrqlAYAgggjII715BHvhmDIAWXn&#10;DDIP1B6j2NeraYjxabAkjO8gX52YYyepwMDA7AYGBxgdK9LLcTKrHklujz8xw0ab549SyetNandT&#10;QRXq2PLGYpCtPxQUyM0wGdKMZp209MEk9Ksw6Zez58u3fA/vYX+dTKUY7sajJ7IqYxSAVpx6HqDk&#10;jygnODuYf0rQtfDb8G4lQAEZCZORWE8RRjuzaOHqy2Rgxo8nCqWPsKsDTbpwStvIQOvFdpBDBbri&#10;GJUH+yMU8kHt1rilj9fdidUcEktWcJJZzQDMkLqPcdKIrWS4OIoXftkKSBXcsmR83NKoGOgxR9e0&#10;+EPqeu5y8fh6VkDPsX2AzUNxoc1tG0pjRkHUr1A+ldaTSFsVCxU29Uinh4JaHCC3hByEUH1Aoe3i&#10;c5dd59T1/Ouq1DT4rqIuiKsw5DLxn61zDqyMVYYZeCK7qbpVVe2pyTU6b3I2jRV4Zx/wMj+tQWts&#10;lzq1vHLLcNC7YaMSMQw9CO49fapJMhfapNDZV1qLd3yAMd65sXSgqb0N8NUl7RK50etajeaPBC+k&#10;WsjgS75oo3wHyOmOwPUkYOR3ya5w+Jpnja0vfDs11pzHKWV2RIIuMDZJgFcY7A4H512zTWkkgQyL&#10;vXhgeMU02tm3Vo+efvCvm5Qu7o+kjOysefy6ppdxGIb7w1MY1c+XGVDSICOqygDPXowPT1pZrvwx&#10;dsIr7RrnKAiKe1tvs0oHJO6NT5bjOBzg1332CzbvGfxFB0m1OPkWjkY/aI81z4VLEyWN2ki8I8cT&#10;BiP9qEsYz2+6R680sv8Awht7HmbTru2ulBJFluZX/wB+J2wP+AtXpH9j2x/gWlOi25/gFLkY/aI8&#10;vjk8LmKOTybuKVVAECvIyN2AZSwZenJDH2AovE8MeYt1DDfq0YG61juHeIYA6chxzk8lq9P/ALEt&#10;z/yzH5U06DbE/cH5UezY1WXU89tn8P253m6vLjdkFJpyHXjqroAM55wUPSqrwaVDftNBr+pKjjYg&#10;k2fITjG4qNrjPYlc8dK9GPhuzBO2BBnk4A5qufCViyun2dAjHlQoANL2b7D9sjk4gysqyeJZzMoz&#10;BJ5SkrzxiIuMevysccVVt5dZtnmMniKF7uVuXbcSRg7geS34EYrrR4G05U2LBxzyWJP59ahk8Aac&#10;4TdG2YzlTvbI/HNNRfYPao5a5XXk094bPV1gklOJkAMaEf76thj9cVVt7jxKkUVrHe21ykXHzgFs&#10;4/uEbSffJJxmuvPw+sADsWRSeuJDzUDfD2JXZoLu6hDfeVJTgn8c1SSXQlzuczcah4ueVjFcW8kq&#10;jC3Bfc8fYcMpZfw4470kepeLIXaRJ4Y2YYe4WQ/vP95lXP6D6V0z+ACYwv226IHQFhgfpTV8DXij&#10;YuqXSr2KkBvpnHT29qLeQc6OTefxS8YjYWq25bcUEgKyfjtIPXuammu/Ek4ja5EMkcOfJt5ZNyA9&#10;PkBG3/x6uik8B3bgZ1O4DDoy4H5jvUg8DznmTUboyYwSm1R+AxxRbyDnRxXl64kzo+l2TxyDJCKg&#10;ZSfXCgnp2BqrNbX4iZRoFqRk/PEkQB+pxkfiBXbnwJdROZbXUJo5DnIcBlP1HHNK3hPWCd/9o5f1&#10;8vn09eKSHzI4KdNSaFEbRlbaCDkrjgc45x+VWdJ13WNJuwZbKdbcDJDZJTjr6gV13/CKa4jv/pyl&#10;WHB2cj2x/wDXqOTwxrQidEu03EHB8roT3x2psm6Naz8SWN9awSJK/X5kVCQAep6Zx2ro7K8ju7KO&#10;ZFOx8gH6Ej+lcNB4e8QLP5kcdkjHljgrv4wNxxk11XhzSNTtJp21OS3dGUeUsDttU5JPGAOc9eTV&#10;wTuZztbc2CSSBjjNTKdq4P6082ig5UkH3qN4JT0fAzxkZrV3MgyMnPf8aYXIfLMQAfwFSCEgc4J9&#10;QKVoxt+UAH3FFmx3OMv9Ph/tOSebSdVuFL72uIC0sa5OeFjGeucdSD1qnJZ6dHG0NvpfiYIh3SmS&#10;znLMPQKRjH/1zW3deGCysLO6lsgxywtjsVj6kDg/iKgg0TWbVg8euX3C+WAZAQFz0AxiuNxaZ2Ko&#10;rIxp3Rpo5homvQQdEEKOpPBHVw35YxVnQoBdeKdNhfSdYtGjk83zbhSBJt5+bKgDp26+taJ0zVQg&#10;ifV7xlB3LukyQfY4zWtYQTpM/wBpna4dwN2/B+Q4yD69O/qaUU7jlJWO0lube2i09ZhMzSThY/LY&#10;gBjnluRleehzzjisfWtRs9K0u/u7qQaZG2oxgTXOSJGDJ8wBIyDtPAPQcVymo6Lqq3bNZavLbW2F&#10;2wKMqvJOR78n9PSsy48O67cRLE+uSTQqOI7iIOAfXGQP0oasyEl3PTbbUIp9Gvr5PENvNCYPMW4h&#10;RStuNpO8DJJHfB9K8iuPE9tDrF02l+JZv3+15rueyLmRxxlVDLgY2jnnitR7DxOkM1rHqVoLSdPL&#10;khFkoTbjsvP+FZEPhnUredTJp+gXITOHmswpII6FVGDj160k0hpDoYY7dNkMSRqTkhFAGfwqYZqC&#10;6hu5bKY2bhJEUMzYyVXIBIB64yDj0zRpt2bq32yvEtzH8sqA4OeuQD1GMHP1yMYLfYyxVGnVVGTs&#10;2fLxwWIq0HiYq8U7MsgUhAIIIyD1BpjuQyqo3Enp0J9h6segHckdBki3eWV3p6bryBoo/wDnpkFR&#10;yByQcDJPGcEgjocgayr04z5JPVnPGjUlHnS0Nmx8Ux2mmQx30Vw8sEQEsykMG28buTuyQM4x1OMn&#10;rWh4lMENrBcS2TXbJIFVOoH8WSpIU/dABPTPvXL6RZW+qwzTTRLIVYKFmi3RphuwP3iy87uMBl2/&#10;xE719JczWbtcstztCl4Fj2xsATuwuSSSp6EkZAPFfBY7OsDQrypwTvF2t3/yR9RhsJiJ01KbWv4H&#10;K3NtZXSwRR2H2eOF0kMmxFeR0xsyVJyMbgc+vGKmLYwAFCgYAAxitm70y3n066uLG1gRrVSd8a4D&#10;lQQY8KCxwB0x3XGcYrI28dMfWvqMjxkMXRc403B+f5ni5pSqUqiU5KS8hhY46UBz6UMOaTFe5Y8u&#10;4vmMaVCzOF45OKQDNKrFHVhjKkEUPYSOvsbCG3iT92N+OW71bVdvQY5rPtNWgnESb1V2HKn19K0N&#10;+RkV4NaM+Z8x7FOULe6P69qCuM9aarhiQDz3p9YONjZSuIFozt96N+OOp9KidyDyKcYXJlNJEm7J&#10;pCwA5YCoTIQeajZS3PQfWtFTXUzdUkac7sBce9KvzelMESqu9iFHqajlvIbYf3iRmpqVqNJWcibt&#10;6snciPk/z61y19ie7kljB2etWrrUZLkbVO1epwc/5FUzPvTB7ckZ61y/2q6b/cxv5s5aslLQqMob&#10;oQaZZRmLWLVtwX94Bk093jCbsFWU9QOv4VCjl7qElk2iRdxboOR26muxZlTrU2qi5WRRuppo9GW2&#10;aRA0nlNkZ4XH9aQ2SD/lnHVuL/UJ9KU153Ij6TmZRNov/PGM/wDAv/rU37Gv/PvF/wB9/wD1qv0U&#10;ciDmZmSWhBASyjfJ5PmYA/SnCwUj5rdQf9lq0cUYo5EHMZ4sIx/yxb8GFH2RR0imH0Yf41o0g+lH&#10;Ig5ih9nI6Jcj6SD/ABrG1LXrLSrs21wNS8zAYhDkYP8AwKuqFeS+LfFGi3HiGTyrzd5SiJ/3bjDK&#10;SCORXRhaEKlTlm7I58TWnTheC1OoTxVpTEky6kg9SpP8iasL4n0Yc/2ldr9YJD/Q15qNf0o/8vYH&#10;/AG/wqQa9pf/AD9r/wB8t/hXpf2bh+k/xOD6/X6x/A9IPizRxx/a1x/4ByH/ANkpB4r0o9NXlH1s&#10;3H80rzpdb0wni7T8QR/Spl1KwkOEuoifY0v7Mo/z/kP+0Kv8p6GviPTXGRra/wDAodv81qRddsG6&#10;a5a/8CKiuFsxHeXCRJNGAxwXJ4X3NdhZaHocChp723uJOvzTKF/LP86wq4OhT3ma08XWn9kuf25Y&#10;f9BzT/xkQf1px1iyWIStrGnCMkgOZVwSO2c1cS60mGFYFnshGBgKHXGKVn0ueEQs9nLEOiZUj8q4&#10;3Thc6lVkZv8AwkGnf9BzSPxuE/8AiqafEOnA863o3/gQv/xVR3fhLTLuNfsbCBg3LKS4I9ME1i6h&#10;4Nurds26pcx464Cn34P+NdNPC0Z6c9vUxliasfsXN7/hIdOPP9uaN/4EL/8AFUn/AAkGnZP/ABOt&#10;GJ/6+F/+KrkW8OagMZsic/3dp/kauQeDLuaMNIII8nlW5IH4Vo8BTWrqGaxtR/YOi/4SPT1Gf7W0&#10;cj2uV/xpyeJbDoL/AExz/s3aiuVu/B95AhdbdJlH/PIZP5f4VWl8K3UUHmy6cdnqACR+A5prAQe1&#10;QTxs1vA7qPxBBMu6KWzceq3an+lWPtlyRkWsePXzv/sa8ubSLInDW0fuNtRtoliPmFvGPfbVvK59&#10;JErMo9Ynqv2m6PH2RP8Av9/9jTTc3OP+PRP+/v8A9jXk39jWZY5gix2+UUHR7BSP9GjP/AaX9mVP&#10;5h/2jH+U9aWe625FomP+uv8A9alSeZuWtsf7r5ryY6PYHB+zRY/3RzQNHsAMfZov++Kh5XN/aKWY&#10;r+U9TuLeO8Uxz27shIO3IHQ/WrUcSRR7Bbvjjrg/zNeQDSrBXLC3jHHQDFK1rHHGVjBVT1AJrGWW&#10;yj9o1WYRfQ9Su9RaO/tbKOznnubklY1UoM4BJyWYDoKmaPVkBLaLcYH/AE2hP/s9eefC9bmfx6BN&#10;PLJHbqzoryEhcoy8A+uf0r3GTnI9a8mspU6nIz0qMlUgpI5Dy9YbkaFcfjPD/wDF1IlvqbL82i3C&#10;n3kh/wDi67BVrmLrxPd2PjNNKubMrpsyfursoyhZArMVyeG4A5HToeemabexpoedwXTWn2hTEztN&#10;bywBQOd5Q7QB6lgqgerCufdUuCZifkeMEurHgqcqwPbqTn2Wux8Q2arcySGMFJfvBl4bPBHv/wDX&#10;rmTo9s+ozX5hia6ZtySS7pRkjB3KWAPXj6de1e/jsvnjeWtSdnY4coziGXKVCtG6bJdGe5n08fag&#10;fORiu4jaWXgqxHbKkH6EHvWxa391p+0w3TRRRgZQnKbRzjB4H1GD71UggEO0I5KYwRjHPrx3JyT9&#10;alliSaJ4pBuR1KsPUHrXrRoXpKFTVpdTwJ1l7Vzp6JvoX9O1lrhp3mntHvrmbeLZZAjIoVV+ZSWK&#10;/dzz0zztwcb8CwzS8X2+F0V4zDAeAfV+VP04NeG3N5JqNxJe3DvLLMd5LkbvYcYHAwPwqxFrOpOG&#10;A1PUMD5SrXMmMfQmvzupk7c3Uai5N31vZeSV9fmfWxxPuqN2kkei6reW/h5po9Di1G1lR1TYArQO&#10;zAfMcknJyo3EEDHTrXK3NxeQXwRS28xllIm+VWOQBt4GMlQPlGCaxLCWSPUIEVmCTSxpIoYjcNwx&#10;0PUHke/sSD1g0mWCXzYpkkIydsgKmQ4wCz5PI57Y54Ar3KWExLgpUN1vbTXyPBxslCfk9iaW8aDL&#10;yhGi3fMw+Uovqc5zjqenHr0q0Ris57O+uo2guEt44pBtdo5mdtvcAFB1HGc8dea0zzXv5Y8W4NYn&#10;5HkytbzG4GOtJwetPAyKAma9MzI+/pVxNRuxHsWc7MYxgVEIuQOT6kDp9anUQxqTs3kc7v8A63ev&#10;Ix+aUMO+Rrml2RrBS72JtM1A2UzmQF0fqR1FdEmp2cg3faFA9DxXISyk5xEQPpUO9h91Tn6V49XN&#10;VUd3Safr/wAA1hiJU1yrU7cXELgssqsB3BqF7+1QEMckcVxRecHA3DB6frVyGeZots75A6MeSa5n&#10;mFVu0Y2RosV5HRSalBFkhdxHv3qu2qyzRhogIxnovJP51lkKCCJNw9aY+MgliRkjp/n0rmrYnE1F&#10;a7+SD20r6IvG9YybpSZGHHzY4qtcXLuMruGPmIAwD6cmljaND84ZgR6VWvFWdF2oQVBA61wKlKVT&#10;mkm/NkurPl3KD3UnKhsk84z2qdSxYAKRjqT3qpJbXCuZEG5iRkEde3U+1Wfs0ilflB4zgEnH6da9&#10;anFWMdWhpYsflHJFIjD7VEJzhPMXd19fbmp/LAOcEe2KIo2N/b4UbVkBJY8YByaqSVtDSmm5I9Ji&#10;/wBQn0px6VHDNH5KAnB2jqMU4yoejfpXQtj6EWiinAUwG0U4imkU7AFJRS0AOXrXgt9p0UOoXQ+z&#10;xO/nuG8w7f4j3wea96XqK8V8SxrJeX5JAH21+c8Y3N/9aumheNOclukc9ZKU4RezZmRWkbf8uVoe&#10;M/LLn/2SplsLdutrB/wGT/61XdC08GKa5YApsKpg5z6/4fiazpI/Jd08xcg4xnmuZYyt3/BG31Ol&#10;2/Fkw0i0brBHk+jn/CrekLaaPL/aCWspHzRMiYJ64/iYDqPWoraVFZCzqVXBJHpUzMkmjNIrDy2m&#10;cqx448xsV0Ua86qmpdIt7GFWhCm4OPVpHQL4mtn66fdL9Uj/AKSU4eINPY8qYyB0aDP8mrjhOo43&#10;gjOM5qzapE5fLHfgnA9K82VVpXsd6oRbsdPLrmmRwtI13AqqMktayHA/A1Zhtpri6uIZ44cRhCpR&#10;CM5znOSfSuI1FAulXfQkRN/I16VcSCG/nwfmITP/AI9RTqOp0Jq040upp6JbiG1cABQH7fStJnxx&#10;WdprMLU4xy55/AVZySa9GlH3Vc4qkrSsicMBTWYkU1cnnFK2cYFVbUm7sKGwKeGB685qDJ/GlD+9&#10;PlBSsZmo+HrO+y6AwTdnXp+IrEufCt7Hb7o3jmfPMY4yPYmuwBJpskqLiNpY1c9AzAE1vTxNWnon&#10;oZSoQm7tHmFxBNazGKeMo46g1AwzzXoOtaMupwDDbZIwSD2HTr+VcNc2k9rcPBKh3IcHHIr1aGIj&#10;Vj5nn1qMqb8iCLgck8UqyIwBVjySBweoIB7epFNwVJBBBHXNUTZEh1W4dFcsThc9SCe/1/OtpJ9C&#10;afL9ovTIYmwccEj8QcH9QaqSzbRU8iQp+7gRljySAzZPJz1/GozED2rCUHJFOST0F8L+IB4U8Qz6&#10;o9m1zFJCY9iPtIORzyOeM12X/C8ND8wRz6XqSNwflCN/7MK4S5hURNx2rkJ4d2sQqf4kI/nXh4/B&#10;xV59T1cBipNqn0Pco/jj4baMOLDV8Hj/AFMf/wAXUn/C8PDf/Phq3/fqP/4uvEo4Es7JXKu4wCQM&#10;ZHHviiO4STYEtZj5mdv3ecf8CrynRtuz1+a59AyW8FxjzY1kA6b+cVR1HTLQWUjJbqHA+XywAc15&#10;h/ws3xKDxa6Wcf8ATKT/AOLpJfiT4guoTHLb6aoPGVhkz/6HXbDGQi01JnnywdSSs0joopJNvJ59&#10;1FShmPU/lxXD/wDCUaxzsWzPsIm/+KpP+Ej8QbgdkIHtCcfzr0/7Zwnn9xwf2RivL7z0vRPC2ian&#10;DK1zp6ExsFXy3aMDjphSP8mk0PwnoV/JfyS2QeOG6McS7iRs2Iw5Jyfvetc94L8Uak1/Jp15KkBu&#10;W3QlYwAXwBt5z1A49/qK7GytrnTJjbW0jqJ8zE7ARlQick98bcfQ14tbFQnOUobPY9SnQnTjGMt0&#10;c7HY2Cz3BhsIIvKupkTC5I2SMoIJ5/hBqzypJAH4jNcX4y1HXdA8Rz2tvfbIZf8ASEHkxk/OSW/h&#10;/vbqwG8UeIpDltRP/fiMf+y16dPNKNOmoxi7nnVctr1JuV0epHjq2PxxQT1+fp6GvN4NT8SzDK33&#10;bPMEf/xNTjUfE45+3bgTkgQRnP5DNZyzqX2YIn+yK38yPREVnx8+B6k1M6xwKrO7bu+O1eam+8SS&#10;Z2y3EuOyqB+gFNhvtflZl2XZK4LYfaQPyrycTjMXiHrOy7LQP7NrR6Jnf3OovysUbMuegYgf56Vm&#10;vqeSAVdc5zg8VzC6hclhFLdajG552t8vf61dRHkA/wBPuWB55mYH8qwS5Vqr/MwnhasfjR0MFysm&#10;MM5A9ciraKJAQkh2+m41zAtTuI+2XAcH/nswwfzqeOxnUZW7uQexEzf41Llboc0qa7nURwZOQSfe&#10;p1iQSgAYJ75ziuVW1usDde3eO/79v8ajaGWPJE9xn3mbn9aynzT0RUYJa3O4kgG1G3gpn7ueM/5z&#10;UMlxhGjDbVHYc1xD27nB3yY9WcmnJZZGCHbHB+aso4V/aZrKp2Z07yLjdgn3NQmUkAZB9MCsAaXC&#10;xHykcc5qYaRbY5Va6lFR2Rg4rubaKWAPYVPDbmV/lGB3JHFc/wD2NbbtojUt1wQKUaXZRjmEHPI4&#10;4pTcuXQUYK+505ghgxnYz9+tUp5tpOMHvnNYZ0y06m3T6FelXtD0m1bXrLESZ8wHGPTmsqdN31dz&#10;VJSkorQ9YZc0zbx7VVGmW4/5Zr+VV9Tn07QNKudTuVjVIELAEgFzjhRnuTwK9hNn0Fkch4g+Ktno&#10;Ovy6ZFpz3iQMFmmWcKFbuFGDnHTkjkEe9ZGsfGeX7Q0eh6bEYVbia8yS4x/cUjbz7n6CvK7meS8u&#10;prm4bdLM7SyN/eYnJP5mrlno2o6hEJLKxnnUsyAxIWyygMRx3wenftUubLUEdxD8Y9fWZTNY6a8W&#10;RuVEdSR7Hccfka9F8JeNdP8AFtvIIVNvexDMts7ZIH95T/EvbPGD1HIz4zN4L1Zbu2tI7ZzNJHIS&#10;c5UyRqXdFI6kAqvpvyM8HGx4R02/8L/EaxjvUdIHZ4vOQExyqRsUgjtvZPoSAcU4z1E4q2h7iaSl&#10;bg0ma1MwkTzYmTeyE/xKeRXj2sIXutRiLkubpgwGQW+Zj27ZAr2IGvJ/EOlXmn69cNLdBhcyPOgQ&#10;DhS5wDkda7cHGM+am+qOTFScOWa6MILq2tbQWsMc5CptB2HB47+9YeoWVzNIJYYnYMMHrwat7J1P&#10;/H3IPbav+FOUTn/l8lx/ur/hW39lU+7+4w/tKfZfeVNOs7lLlDNC6xgjII4xmrlzaz6ho0tpbQu0&#10;rzuQm3+HzSc/TGD9KMT5x9rmP0VP/ia7Xw34eu7JzeXTu8jLhY2cDAPrgdaHhqeGjJ3eqsH1meIl&#10;FWWjucxY+GFsrTZJA0sh5dmj4HsPSmJpgty3l2pjz/EQ2f8ADH4V6XIlySdsS7fXzDmqckNy7fNE&#10;PbEhrzPqsZKzkd/1qcdVE8w1i2dLC5VVLEwsAAOpK9PzrtSTJqlweCPkJ/M1rPbXbDARRn1kNVV0&#10;m4imaVUhV3xvzKTwPw9z+dOnhlRvyu9yKteVa3MrWNXT0U2zegY8fgKuIgC4qtYwOsLeYVBznAOe&#10;1WwNorZO0bEW1uDHC1Ez8c4FOY5xiqBSXUY8K7Q25PLqfmkX/ZPYHpnrjOOoapnVhRjzTYWc3aI9&#10;7nM3lRB5nGMon8I45J6Drnnk4OAcU1YLtyrXFwkK5BMcAz7FS7DkfQKatbVgjEcMag5OEXjJPJJ/&#10;E5J/majmubW0xJd3UMTY6ySBR+GTXi18yq1H7mi/E6IUIx31Izp1pNb+TLbC4hLZ23TGX/0PP9Km&#10;WygW3EAiiEfdFjAU/hRbX9ne5FrdwTkdfKkVsfkasVwSqTb95m1ktijHpFjBk2kC2bZzm1/d5OMZ&#10;IHDYz/ECK5/XtG1O5ZrmMrMka7SicSHBPJA4JPXjHXAFdbUcEkcqvJE24F2Ukf3lO0j8wRXVhcfX&#10;w0uaD+8yq0YVY2keVnKkg5B6EGm9813HiLw6L9Gu7FFW7Xlo+AJh/RvQ9+h7EcISckEEEHBDAgg+&#10;hHY19xl2ZUsbC8dJLdHhYnDSovXYeAMUnSkyAKfFFJczLDBG0kjHhVGSa9B6bnMitcjMTY64rkJg&#10;y61bblI4PUY7mvXrTwrHHZb9RiZpWydm/AUfh1NcL45t44vEljLGColRiRjAyG657nn+VeJmFeMl&#10;yxPVwFJxnzSMHVEzpm3OMMKsaDo39sLFaidI2RWfg4J6Dj86ivo2ntDGmMlhjOcdfanDS5AtrG80&#10;cO3JLKrdx1HHPT9a8Sq7M9ylSdTVdD1ibSbKRC1x4Jt0RRkmF0zj2CAE1Qj0fwXLu8zQ50kU4ZPN&#10;kBU9cEbxjr0qLRrk+KFuo4bS9lsVOXvdRvn2g9dvlJhTgHoCBjqeRm9cLDp9pbLDb6ahuo3V/Jsy&#10;jqVwCQxOcgt3GajCVZ1ZqM6Sd+zt+bZFaPs43U3deRVl8P8Ag08x2d7bH+9HIT/Mmoh4c8KdW1TV&#10;FHocf0SkleSRiePyxUTROw5kB9ia995VhnujgWNqrZkk3h3wu6KIddvY2ByrNESQfUEKMV1tvf6Z&#10;LFaCTV0kmgwWkYeX5h2lSSOBznOPWuNW28w43dPSnfY8N2/PNCyjDr4W0EsbUl8RY8XeDI/FGsC/&#10;ttfsExEsQicjjBJ6gn1Pauej+FWsk4j1TSHHtO/P/jldALWWMBgWUHuBStE5X5nLexNQ8opdJDWO&#10;ktLGOfh14ss/9T/Z8/OflcE/m6io5PB/jAysf7HB3HLbbqPH5Fq6OKadPLALME+6CA2PzFakGtXM&#10;CncgIP3RuCgVzVMr5VdSLWNvujhn8L+KrYuzaRcgFcHZIkn6BjT449ZtwFbQtalZWwD9lfgYOSCP&#10;rXfP4huGVAI2UZwx35z/ACqI+ILwAmFflA4Lvu5rn+pJu3MvvRX12PU4W6uLgKRf6LqBVxhzPbuh&#10;x9duf1rmnl0+Nj5b3aMOmT0/DFevSeItRKnygq5PUkHH6UweKNSgIWWW3OegcAfyIqY4FSTcZx+8&#10;pY6B48167Hd9okz6k9afHq1zGOJ2x7mvY5tZvLpfnsbGdSP4oi2f1qkkmnlibnwxpTH1Foo/Ug1f&#10;9lVns0/mH1mhLeJ5mPEFycAsCPSn/wBvtv8A3gGP9nrXpUw8PPHhvC9iGJwAiqmfxCip73wV4Sgu&#10;AH0YEsM5W4kH6bqwll9aEuWxLlhFG7ijy8+Imz8sS47A/wBadF4luUyRBCSQdvXivSf+ES8HgYXS&#10;ZU91mc/zaqjeBPDDPuV9Tj/2UkTH6g0vqVddCObAPojzltd1BpCx8sZ/uitOLXHKZwu844K5x7Cu&#10;2HgHwyeRe6io9Cyn/wBkqvP8OPDZBZdWvY/d9pA/8dFL6tXX2SmsDPTRHKNraAMwb5uwPH+NUn8R&#10;zs4R44yuRgo3Irrj8LtNbIj8RSL6b7f/AOyFMPwqgC5XxJCT/tQgf+z0nRr9UEaOC6W+85NtZibD&#10;fPzyRnBB/OtfwlrP2jxZpkILANLzluvB9qnf4Xah5m2DVdKlH+1Iyn9FNaWgfDjVdI8RWWoS3Wnv&#10;FDIGdY5HJI9sr/Wp9nNNXRpGhhlrE9RI+auQ+JVo8/hK4kttNtrm6CspnliVmt4grM7AkHGQu3jH&#10;LDHNdaW5pk8UV1azW06h4pUMbqe6kYI/KumwdT5f0qDTZ2uv7TuntlS2keAohbfMMbVOOgPPNepf&#10;CvS4dQ8M+dJPOv2fUJiYkkKq+6KNfmxzkdQexqHW/he2oSS3sH2XSY3lyIppeIowiqNxAI3MwYnB&#10;I56msTQLDxD4Z1VzaXym2jm2zQJcRAy4IyNjN94jABXPtmsJrlR0U6cqrtE9lvfKu4ZrBrgxNPE0&#10;eY5Nsi5HVfcDnNc1pkFnD49+wR3DSCw0oCON33srPJ87EnnOAn4NWbaeOLmbXItIurG6hM2UEkki&#10;hlbachwqLgDvggjBNXvCPga48Na1dajd3qXM0sJjMgzlyxVmLZ9CvBzznnGOSkr6k1aUqT5Zo7M0&#10;lBNJmuk5x1cH44TOr2pz0g/9mau6B964fxyP+Jlat/0xx/48a7cv/jo48d/AZzJxRgUmeKCRX0R4&#10;BLbyLFeQyMAVR1Yj6GvT7K4SWFZEfIbnGMd68qbArpPDmtGKSO0nkCIeFcjj6Vw42g6kLrodmEqq&#10;ErPqdyx4NRfMx7ChJBIgZWBB6YNKSFXpk+g714q0PWeopAHYVEIV3Z6565707eXHp7HtRvC/xCqX&#10;MhPlI5D5QDA4A4xSCeVt2QPlNBmjlfYSD7U7CngDk1atbVEN3ejGSI08DRhgu4YJK7v0PWsS7fUN&#10;Pt5nlRrpUVn3xu3LYJ5UklR0AwW69AKk1jxLY6UssclwsTodskjYAjOA2Bn7zFTkAA+/ocE+P9NJ&#10;2rq8jFtmGWMIST1+8pUcYPJHPBIxXJiFSm7SVzopU6lrp2NSOOMQrDfXMlw9wc7LvI3N1+VG6Adh&#10;2q7gYx2p2ja3HqVslvdlUuXGFVmU+cu3O4bcr2bgH+EnGKt3Ok/uy9myRSKOImOI24GBx93p245J&#10;wTXLLCXjzU2U5tS5ZIoOqNGyyBShBDBhwR71DbXVw+JbCYpCRwZMsjYBACqei98jGcDqDVS6M+oS&#10;fYmtbuKJAGulMJJIOQEGM5BwckZGARnmr00wtrV7mdJIokHJkjK/gMgc1zOlK1mi7lmfxFDa2N1N&#10;cQuJbdSdkYLBz/CoOOCcr16Z74zWhpsBt9Mt4y6SPsDSSJ0kc8sw+pJP41h2sbxWyCUDzDl3weNx&#10;OTj2yePaofL8nUzIisouEIZ48gqy4/iB4yP/AEEVzSoJ6RKUjqxXF+JtLZIDqIYs4lZJuB0LHYT9&#10;AVXv29K3U1Wa3ybhDNCOSyL868+g+8MHtzx0YmrIiXVdJuEbCrceYqOuGGMkK47HgBh+FPC1Z4St&#10;Gqun5E1YKrBxZ5iVyeOuOg713nhnRH0yJ5p2QzygcDnaPTNcPDKCqSp3ww+lel2csklrG0q7XKjI&#10;BzX3eNnLkSWzPDwsVzO+6H3XMbZx0ryv4i4W+0Ybcf67n8Y69QuiGibLEEDIryz4hk+foxPUPOP1&#10;jrxa0fdPVoS/eHMsyGE+ZuCh+dvXrW88cf2C1cm7hMoZfm4Bwc9PTmudExigeQKGKu2Af941duNQ&#10;fyLcMqqqg+g6+mB7Vw1bXPWw6k78srHsOhzW9noT3iwIschNw8tuwlSQ9CRsUHOFAPyDn1OTWbrt&#10;4l9PbSKBHAqsIXZh++Lbc4HUY4HOCSenQnmLPxDPZPfvFbxut1dG5WGclo42LMeVBG44Kjrj5Qew&#10;xe8PazcNrBVYkSIky/Z4QVjHGzaFAJAy6n0GCT0GMKOKp0asZx1Z0YrKMTClKclaK/rYuLbBh1/W&#10;p4NO3SYZ0QerHNWftlvAPn0TT4eMMYmyQP8AvgVlJcWtrLPJbQoglYbY4zkev0HWvdnmM4/HHl9W&#10;j5ycKcVfmN6LTrTZh5nJ7FBin22nQRTB3dpGXoSo2/lzXN/ar8ZaKMRjOc9/1pRc6jJy88gz1G/p&#10;+Vcc811aimzleIguh0WqapptocmJZ5jhQi449zWNLq002RFZwR5PUJk/rVZoVIzkFuuWOakCtlSC&#10;PxNcMsTiJveyMZ1pz+FWFeW8JGFTOMfKo6+9MikmhmYzSbi3cgCrCozfxoD/AL1JJE2zBIIrGqql&#10;WNpSbMm6jVmxhvPPJUPkqOBSh25yBULxFTlFwwHbvTZZ2VMkEcdcVwxjyszak3YWW+WJWA+Zu2eg&#10;qGNTO4eVywyDtPeo0dXjBGCalDIEA3AD+VLlU3qdE6EqcdC4H8sEp8uOy9KX7dcEgqwA9AKpvIpU&#10;lWPXHXNDqVjDF+MV1RxFanHljJ29TnTqQ0J0iE0oZ3LSBslmOa7PVz/pi/7g/ma4a0OwDD7tzc4H&#10;Fdtqx/0tf9wfzNellM1Ko31Oim26U790Us1WvL+CyA8wks3RFGSff6VNIziNvLVWcAlQzYBPbJwc&#10;flXJSeG9eu5pJ5dft7aRznZDabwfQlmOa9qtOoo/u1dnRgqeHnUviZWiu27L82q3kqbg4t1XDHyw&#10;GOAOQSw5H4Cs651k27ie/vZYm58uNGIK8EZ+Xvgn25x7nOvdJ8XabEXMltqcPysdsR3K27jCqAT2&#10;J47VVtfCd/qMks+pajBDKIJpZEUZCFBhdzc45xkdgCODXjVFipNqbZ9jTxOU0oJ0Kab87N/ncRfG&#10;moxTYt5S8Ea7FjuVDbv9osPmz0/irrtE8SWetR7BiG6XO6BmzkeqnuP5fkTwGk+EtV1jzZEmitok&#10;baWkHOeDgrzg7WB9O2RW8/w+vLR47jTdZBuY2DL50W0A+uRn8sV2YV4mNnujwcweBq3StGXktPnY&#10;7g8Cn2TH7bD/ANdB/OoEEohTzggl2jeEJKhsc4J6jNT2g/0qH/rov869Wp8DPAp/GvU6rPNR3Eqw&#10;wl3couQCwGSMkD+tOpJYY54jHKgZDgkfQ5H6ivAPojmtT163itzLHErSyooiLkYG7IAJzyAHJJzt&#10;GQBk5rzCKd/OWaZERo23JkZxg557Hr0OfxrtfENnY6LBfpbmK1jkJlCCAAOAsasCxJ+Xc8ZzgbTn&#10;FcO8V3HdxieQQCRd6RjhnXsRkZI9xXDjG9Ej6PIoU7TcutlYseJbiGaw0qVJB9qVHjOD8yqpBU/T&#10;5uOgG3A6V6n4K1w6/wCGIJ5CTcQnyJie7KBz75BB+ua8YvbYz6iVL5cAAkEHC44z055PHuK674VX&#10;slvrt7p5A8ueDefUMh4/DDH9KdCpeRWY4O1BtfZbt6XPVWOKYW96e9REV2HzY9Tk1xfjkk39oO3l&#10;H+ddkPrXG+OB/pVm3/TNh+tduX/x0ceP/gM5bPGKTr3pygYyaQgLzivoz54TORikGe9B60q8mmB0&#10;elXzQ6arrdRrPExWONlHIOOpyOPyPHvXVy6lGujrqKRu8e0MV6Fc+teaB2C4B49DXRx+KY3smt7q&#10;3cqyFW24Ib8D0ry8ZhZyTdPc9LC4mEWlPYs2GvX1yl3A6GO6gbeQy5DIc45zx0/l610m5ZYklAIE&#10;qhgD2yM150utWlveJhJI5DGBKdy8DszDGScYPbAB/HqIdYNnCpugTDC5Vgi9AcYbrnAO4H/eWvn8&#10;JUn7Xkm9We9i6UPZc8FojeEQUk9eePanKUUkswGOvPSudk8ZW6pJ5MdxKQS2SBgD39O//wBeqkd9&#10;rt1PJOumsNzAYYBMD/gWMj1r1XSktajS9WeUpw+xr6GvrOl2OpSW8l1GSF3R+YcYCsBuBzxghQM9&#10;ecDrXlmt+CNdu9ZvLywtYbqylkZopYLhCpXOMHcQS3r6nPJr1XZfbEhuJwN4JZbdCo+hbIPORjGO&#10;hqi+mrql48Fzt3RgqXEamVkODneRkc8AjHQ9+R51Scea61R200+WzKngPwUugWS3d86y37neEDZS&#10;DIx8vYtgkFvfA4yT2MroMBnUc8jNeeaidR0S/mtEuJRCx3o2OGXt69Oh+mcYIrNkvbmWUyPcOXPf&#10;dXrUMCqkVOMtGedWxnK3GS1R3+p+JLHTcoredL3RT0/GuH1bWrnV7gCZiIgQ3lhjtGOhx65/rVAk&#10;sSSck1EiENI7DDO3Iz0A4H+feu+lhYU2luzjqYmc0+iL1vdT26gW8zxAZwFPy5PU7ehP1FXLrXZH&#10;0+VZIovPX54ZNuUVgeMg9MDHPTrnFZfRRQATnPI96MRl9CutVZ90KjiqlJ6O6Owl1rT4olk+1qwb&#10;p5YMh/EKDj8ajttd061lNxBceUkf7ydTGyK6YAPVeWAAxjn5QOhNcsMAYxgCjOa87+wKTVnJnV/a&#10;U76II4/LgSMHO1QPyrptG12RQIriUAgYyw4I+vrWHZWz3EoIVig+8wHStJyluCiKAO5qsyzGjhrU&#10;bc0vyOSm5J817HWy+XPAdr9R1Bryz4gyRm50pFdWaOWUNg5Iz5fX8q2Li6nKMPPk2cgAmvP9dllk&#10;vLQs/wAgkbC+h+XJ/HA/KvGnjo1GoxR6eEm5VEK2wQP5n3Nxz+dM8y3njCMrZDcEnHHPr+FSOFKO&#10;r9CeanWCyNnukaMEN8zGTJ/Q/TtUzdj26NJ1JWOlg0qG6KyWVzM0csxjdZYjvhJ+7kbtpHK9GGcn&#10;jg466y0PRLW2+1f6wKrgzTPjaDlWBHABAJXoCOa5XRtUj0e8Ms1uJo5dqkDG8MN20rk4z8xHbr14&#10;wekn1aC1vZLl9HuvMbhLgWojP3ful3IyflPTIwPavjsVSxNSXJC9u/c+ix86tGThUl7v6eYl5Zxx&#10;TblllltmGN0uTtIAIAb+IY3HPJyOTzVE3ASN3gs3dEOGdRwKbJqE+qeTLdxiFIm8xbdW3YbGOT/E&#10;Rz0AHPfANUzrxsNQ2mNxbyI7EPxhhz6459OucetehQ9vyJSd5HweNjh51nKnt/Wxqxajb3Ee0RDd&#10;0LBuM/SplaDADBsnpgVzYvJr95HSFXd+ZGB2JGeMDOOT6jtk89qv2stzb4W5EbjA6Pk/TkCu721S&#10;HxanE4robaR4G5Y8DFNuQscRO1AfrVCTVJcqE+THVVOSR71Z0u3fVdQhs5gxh5abDbW2j0P1KjjB&#10;wetZwxFWpUUWlqawhdpIv2Nl9t0J7pfPVRPkIqZ3EFkLAd1wynHquazZLq0U7Y7nfnHOMD+ddxcx&#10;vFYeRYDydgVIxEFGxQQOAQQAB7GuM1/QLqaKHV5IYoZGt1a+ijP+rlxl2HJBHrjpjPOSR6VeEuS8&#10;NzrrYZNJ9ggmRohhlbcOMHP5c1FL5T4JYEHj1zXMuFgk5k2jOchvb0/CpxqDmFf3pYYwN2MjHtXl&#10;c1RrXVHLKjH7LLFxA0Mqyw88n5R/hUbTh8cEcdKkM7vACEIyBknrj8qaIUBZiCMdMc5rPmLpycNH&#10;qOZ28sqpAJx1FNkLGApITt/3uTU0aISGkfbjoARk/wCeKsmOwWHoGkyP4+hPX8KOd390mUru7M21&#10;WSG6gYACPeMjHXmvR9W/4/F/3B/M15+0Qhmj24LFwAVOcZ//AFV3+rE/blH+wP5mvbyT+JIJ/wAF&#10;+qKJyTS9KXjPUc9B61XuLqO2s5LmR1CoD+LZxgZIySeAM19J7SKdmcVm3ZFHU9Za1c29uVEo+87D&#10;Ozoenc4P06deRWTY3Kj7Rbs29Li3lRnbluUY9fc4JzWcyiaN/PwWlJ3nsSTk9MdyaoWd/cpL9on8&#10;6RQz73eNtzblbJYkKT1JOAfc15das5s9mhQjCNup0Oi30kFylsDGqyyElsDnIGM89flIBB6sOOK6&#10;nk1wgxnnOO9dfpN297p4klKGZGKSbfUcg/Ugg/jXXhat/cZx4yjb30WynNSWZDXEDKQQWUgjuKrX&#10;VwsMSOxHkl9srf3QcjPtzimaPKyOtrKR51rIsbgd142n8Rj9a3nNP3TjhpJHXZpwOKZSjmvFPojn&#10;NYtU06CTU5bgCSESraRQoEBaSQSEHJJYkqMkY4DHHozx3qr6PoUMsVus++Xyghk2ryjEEj+IcdO9&#10;YviBv7X8Wpp0lzi3eURAg/cjAXeB6EtxnryPQVoeMYoV8K22yIpBZXaIpYklAjFA3v269jnrXNKT&#10;buuh3+whTdNT3lq/R7HkQv5raECLT5EyBhmQ4Pv713fwqgtH1a6luZXGppFujhxhfLJwWzk5OcDB&#10;Axnv2zY7UQX1xbhP9EnjL4A4Vs4IHp6//qrnoNSutB1+0v7dczW0hUjoHA4Kn2ILD8awpOKlex7u&#10;PpVXh37+3Q+hnqI0R3CXNrFOgZVlQOFcYYAjPI7Gmk4rvPkxVJFcf46/1tif9lx+orrwa5Txna3F&#10;5Np8dtE0r4k4X0yg/rXZgGlXTZyY1N0WkcfuAxhu3I9KUMDXX6V4PhicTX8vnYGREmQufc9T+lX9&#10;Q8N6ddx4jgWCTgBohj9Ohr15Y+kpcq1PJWDqON3ocGiSSsRHGz4GSFGcUzoea9UsbS30618i2TYn&#10;Xrn9aoT+HtKuZXle1/eMclg7DJ+mcVnHMYt6rQt4GSWj1PPAfemTyrb27zMR8oyAT1NXdVs1sNRl&#10;gQkxggrnr0Bx+GaxJiL7UFtgcwwkNIPU9gev+Qa6atb92nDeWi/ryMKVK9Rqey1f9eZG9nMLe1J+&#10;a5lMryKRngKGAOf93p259a6bRrtJLEWztHIyKEKyEfPCfungjBGAeucqO5rE1Wf7MlpNv2lLgZfu&#10;AeD+GPX3qu0UliDOPnSJztQEn5CenYDBya+drZdU9u3HRL7/AFPoqOPg6CUtW9PL0OztfFzWsbxR&#10;afEqgts2sQBk8AjHb2PPtiqM/ifWJphJ9qWL5cGOKJQpPr82T+tZAcOoZTlWGQR3FNzXuUsuw8fe&#10;cU33/wCHbPCqYys/dTsi7o/iCe1vrmG1j+23tzsRWnnx8y7sgsxyzfMABnt1rRhsvEE2vQyateG1&#10;37f3cdwiGRQ3A2qwLKGcZ3djjkkA6ug+F4rawbUruCKSaaIko0e4rHwcYwck4B/IY650JdMNpZTX&#10;c9tFIY43ZIto2xrj7qjtnue/0AA8LFcsqsuV6HtYa8aautTldS8EPbTLcRyR3E01wW2QweUq9Wye&#10;TwCOuR2HOaynR4Z3ikRkkjba6sMEH/8AVz7gg10fiy0tFl3OEj8mKJYcLncxL/LjPTC9gSODwobP&#10;LhArO4yWkcu7E5LMepJNerlLl7PTY83MrOd3uKyTSF0RFk3cKu9QSMc9e3/6+mcOAx2p11EVie0k&#10;kRmdEkK43BMjcuQe+DyPTocMwqvbTF0KupEicNn/AD/n8q66FR+1ld6Pb5b/ANeRhWppUk0tVv8A&#10;Pb+vMsbgTjNKOBUYHNLu7V3HELk4xU8EO8/Nnb7CoK1rSzWK3E00gVmG5VHPFeXm+KeGwzlGVpPR&#10;GtKHPKxPGPLUrnavYVFNIGRlBwe2RmkPyrlehJwahk44xz1xXw8U78z3NJNXsVJsldvJOO4rhtdb&#10;bcRZB3iQ4Ptjn+ldxLIyKy/xOPlI7VxPiZQLlCOofH6f/WrSmveTO/BP94hbnmCcA4+U8/hWaZLm&#10;QAmZ/YgYrSkOUnHsf5VDEUSykVoFaRsbWOcpg9sevvXZWlZo+jw9OU78p6BoFxZR6hA9tDHb5mjG&#10;Y0279zAD+feuz8X+SmiQGQ4/0gFeQOdrevtmvJkjVsAqQPc16bdTW/iLwjZ2zX1p/azQRXCxNKoY&#10;vsBIxnPIJHtnNeZFrUwWDlShyzfxHE3N1PESYWtXjwOrFm/IA4+tY1759xFGcENvxsJJ2+4J5Arp&#10;rnw/eWNib2fyvJ+UAKzeZyQB8pUY6565HpWaYgQRljWdDFRteFmV/Y1N6qRLY77e2WBApVRgAPk/&#10;lwKnuNREakA5YHgAjI61kSMUbAOMcHNR7mPPNaOXM7sxWRx5ruf4FiPV5d67lbqCa77wPf2c13cR&#10;+aDcyRgqCMHA+9j9Pyrzdie1RiS4icPBNJFICCskbYZT7VdKUY1FOxusqpw1Tdz6AfainJwPU1Xl&#10;urMaTcXM7qbWOJmlyOi7ckEdc47dea8dbxbr99CFOoiYKTHvaKI8sNuPu4yQcdM8n1pklzrOo2wt&#10;bm+llgi5ZdyxxqSd3zAbQT37ke2a75YumloZuhyLmqSSRkzte3N0WOAFYlQT6/SnxG5hkQu+EX5h&#10;tBbB9MVdW0aBmDN846j0qTZlckVwvEPa2hvDLcNUhzQe/Ugk1q4eJ4rcwllB+ZDg9Occnn6gdO/S&#10;opdQuJIv9Hlj2IMMplAPH54/HB9ap6pNKZIEjLKkwkQIOCSMAY981quu2ZII9p52jbwFxwfyPH5f&#10;Wjngkpcp5qwlLmlHn21vbtv1I7TU71oiQ2QADuKblPPY8Zpga+mVWmeCXcdvzuQy9PyFAl2oZU3P&#10;uQSAPn5Vx36498d84HamiSco4YLtbsvynHbPJ/z61KqWbsjreXUZxUY/FbX/AIPY0YbjUvtMbSQb&#10;RvAbLDafr3zXqerlUuw7uFUR5JJ6DJyfpXkQnlkMKMAYkkDYHB/OvRPG1yba+t18wfvI8KrAYU5P&#10;PqQc7WB7EEYwa9HLqvI5Ssedi8LKhRtPqyk2otFrWp7vnNukcVvGGwCWBLE9uo5PYLT9OC6/o80g&#10;ge6iilaKNRIUDvk/O2MNwCCAD1Y56ZHFXN27meQh97wpCozknbtHJ913An/aPrXofg6JdK8MI1zL&#10;EjkCebLDI3DILemRjj0Arqq13LU48LGLqXZlTeGWedCukXkEZiXPl34by3wpIO7O4dRkDsSfvfLk&#10;eJIbDRLmztsTg3UcbRmVg5D7uQSuBxjBx616QNTtWuGhE6b12jrwS2cAHueDXC+J7a2utWgtnAkj&#10;sAduUI2swU454OFCnI7k96xjPXU9J1YJXuYikkuz7fL7cdsc5ra02eW1nuWEu1Dbsdh/56DG0/qR&#10;+XpVOKONclyAAehNPu0GZikseHiIj3NjnI6Y5Hp+NdHteR3W6OXETi4Sj1LVz4njt9LuphaysiEx&#10;JvwY5GPGSRnjrxxwOuSKz9G123tLuE3F1NNM/l7yDkDsi8dTjrnOOmM8jCuNMv7u0gg2oVtWbBT7&#10;zg/MMnvg5/OobfS3gvbQy7kVJ0kkyuflz6d8UKtfqefFQ01PfCDQuakOw8hlwehzSZjH8Q/Opse9&#10;c8/8T6RHp+rxzQzFRdCWQJkhlYsrMQc56kfT+WtB5/iPwvdpKQs/mJtzwu9FRs98KWGfXB9aPGOm&#10;3OoS6fcWO13tzIHTeF3K23jn6Z+oFZscniW0sIrOwtIrUozSSzvJEzSkscADOAAu0EnnIwOBk8ko&#10;SU3ZaHrupCphad2udPv08/uMmaFopWSQFWU4IPUVm+GoLebx3b2t7aJcQzSSlRIMqCFZgcd+mOfW&#10;n6zpHiO4E+p3kiqEA8wW8mHcf3iF44HHGOF/Et+H8if8JpDHcvJMTG7Ql3JKuBnOT1+XdxUwpOMl&#10;c9CvjVWwslbprZ9T16QndUbE5qRuTzTDjNdh8wMGQKRv9YuadTW++oq4bmdT4Rx788UwkA9aHbA+&#10;tRK3U1skzmlJbEryfw9zTGLiJiigsBwD3o+9g96kUccnHtVLQT1PL9avpri4nmEZLxK2F7ZH+f6V&#10;nabEYYMyZMrku+TnB9PwGP1rd1uGGfxBdCztY0stKhAuXRiDJJIQAvX0J7eoPWshSAfXNethZRrS&#10;51tHRfqzzsQnSjyPeWr/AERNJKIF+0bI3MILgSLuXOD1FQ27+fZxs6j95GCwxxyORTmIdCrDIIwf&#10;pVTSpVfT48HoWH05OB+WK6npXXmvy/4cxWtB+TX4/wDDFqO1Wxs7dGvI5XlLlIh95FHY+/X8B+Uc&#10;52wSHOMKTn04ovEaSHMZIkQ7l69fwqaymhllt5JUJhLrvHoM4OfUDuByRnHOKzjJ0lKm+iuvTt8v&#10;8i5JVbVF1dn6/wDB/wAz1zzPtdvG4EiZkB44+62fyO38QfepZEiuYZIJBlJFKsOmQRg1nw3lyAjM&#10;kBiCjfCgKyRcE9iQx5UY47nJ4FJ9vF5HvgaS1RDl5Z0KMuMZADDBBGec8e9fK86PobHF+LRONUt3&#10;lGM2yoSPu+YGbeAfy/SsHIwcniuw8UPp82lPM17DPcvcbrfyjnsAV6nA2jJ6AkD1rg71j9nEStta&#10;ZhGCRkc9f0zXv5bW/wBl2+G/zPGxtJvEWvvYvtNLdzy3c5bzZ3LsGwMdgMD0AAqldoYZVu41zjCy&#10;ADqPX/Pt6VODsAVBhVGAAOAKXOQQyhlPBB6EV3uivZqHVfmcirWqOff8iRXR1DA9RkEd6dFBLKCU&#10;RmA6kCqVgjJfrp5Pyuf3TEdie/r15/8AriurhMdvGIkVVbGM45J9a8rMc4+rU1GK/ePp2/roN0LS&#10;306GZFZBVJnLKR/CBk1NNOSEQHCIoUD1p9xLucBjuGeOOgqqhUynoSvTuK+ar42vi2nWenboilFL&#10;Yugjy8vyR0prRxunK8cVXN4iGTcw45+tC3ccoDKdwIzxQ7WM+Vjblo7ZXbBLFMDjgCuD8RFWYsBj&#10;Eqj/AMdauzupJ5YjtjADDGCe1cZ4gjOzOMfvFyM57NUdUd+C0qIax+Wcf56CqSuxi2DgDvVtfmZx&#10;64/kKkgsC6MyuxAOM7K3r9D6OjOUb2ZvXcLfaJFstuyPK5kb7xzyfbGMduh65qWx8S+JdMtBaRPZ&#10;tCg2x+YpPlgdACO31zSWeq27KGk06SZiMyEzADJ6naEz17ZJ+tazTaXdWrq9jDaScMsyXBc7eMEZ&#10;4wc+ma4amHhNWqJP5Cji6VGlH2jfr3fUwZNU1q/kVtSvBOF6ALgd+QBgA8kZxmnGZyMDcPpTJruG&#10;K6kiSclEfCk9GGBnke5I/CrIu4BEfMjh4bH+sfLH/vrFR7KMdErL0OqljKbinHqRRp5jgFWO7+Nj&#10;gfTPJ/HpT5bKWEtvhlQA8FlyD756f1rOu7mPcCkhXnpGSR+ppLe9ZEkhMpw4yAWIwfb0NawoKRz4&#10;nGzpS5otNdi/c2vk2lvPxmTzM7jggAqB/InPvWjZ6bEsXnzIGbJ2xswI69SO59B269cYhgitWIMs&#10;iuR/EzbivqBmnzzWqIFitQynnD//AK6v2UTx6mZVKlNwWl2/u7EAvhODcSyMzuOCeiL2H+PqfwxH&#10;FfNFEkUbQDYBtkYMxU45OOBkkkk9Tn6Ukd1FErf6O7qD8hVc5HoT60SS3ZLC30qcDPVoWyR+X+cV&#10;mqTvsd1adCpShHlul6/ihAJEHzbm3vudtpBY/l9PwGPenK6tn52zyQDHg9fTJ9Rz71Zhi1OWRQml&#10;3AH+0mM/niraaLqszoWspU25yCwI6EetJwW7/M1nipQS9inotraf16GTFbWs/wDZ+0ySNFtRnIGM&#10;/KSQeeflq99kW0uZJeHiXc7uW+5klmzx/umtKz0nUYJDbNDECWLRq8gUrnqOOx6/U1Ybw/qhheD7&#10;NCIXDZG/IO4kn+ZpOnCx47WI1Sg9f87nMx2mzS5IjE48oKXlaUYHl4PbJ/h5HrmlSFRiZ0RoUUs4&#10;83APHrjp/hXS2+gajBEiK1qsaJtCO5zjoAePwqG18FXUAEa6lEo6bVG/A9M5BNLlXQ6qU8Yuay3d&#10;zmlmKnBRQO4//UK7TxjJ/bFlpuoPIY4pYwVjH3QeuSeo6mqD+AbnGUv2UDAAWDP/ALNW1qfhoajo&#10;2n6Zc3Mkf2PBSSIYZuMe+K6qM4073Z2YtSxNPl5bHGvYSYUqqSEtu3bye/WqtzqL2Nx5CMzgRhdj&#10;P254Bx0GP1FdzB4Nt1iKfbp3QnALEcfTj6VTvPAuixrJdXl7cLGo+aSSYBV565/StFiF9rb0PKp5&#10;dWT96xwtx4iuIJ+VilQjgOOPYVpaXf3+oKJvIjSJsjARgcDv15H+Fdbp/grw9JbIJopLhyCQ7Sn5&#10;hnjp0yMVej8MabGCoErR9kMmRj0A7UqleNvdNJ5dUkrRsmcpLKbVhvMQB67mIOPoaqtrFo8OXaRn&#10;DEIMYDY/D/OK7Kbwjo7+WywoqgnGUVs5BHcH1zVn+wdOCKos4o2xj5UGR9OKyVVLe7JWUy6yPN5d&#10;SmjuFEE0MJXIZmUFvwH4VXutYhJYShZZAeGL9/wHP4V6xDptvEoRAu3qVz6/yqZfKjRd6qmcjPb8&#10;+1UsTG/w/iarKV1l+Bm+EHV/CVlNcStEz7zhyRxvbHXtjFbS3NgSR9piJ6fezVcgSODtyvqy9vrR&#10;9wY+TH6n8Kp4x9EehDDpJK5bM9kvG9CTyOOv+NSJdQD7pyD1wOlZ+SqsRg/7xpYZCzHAHB7DtU/X&#10;J9ivYx7mq9xbmIhhuRhhuO1eN+DN0XjvS3Y5GXXr6xsK9SZ8NkjK5x61j2Xg7TrO8iuBJcuY5Vli&#10;wAPunIzxz/hn8NqU51Xfsb0p0qVKcZdVodgxqM81GbkDqj/lSG7QclGH+fpXYeaTBajkO1l9DUP9&#10;pLuIWBm/SmyagshwYW475FXBrm1M6qlyuxNIuRxTDG+BtA6jP0qv9tPQAj3pwvH7DP1P/wBauvks&#10;cLndltVwcVVv7t7WznnihaWSONnWMdXIHApTdv0KgZ9KjZ2fqFP1XNEYrqDm+hk+DrR4fD5kuwHu&#10;712ubgOPvM57jtwF4qTV/DEd8wkgIgl5J+XIb/CtBWK5IKD6LUy3Dkfe49hV05eytyMma9p8Z5rN&#10;by20hjljZHHYjFZ1ggRrpNpUidmx6AgY/lXqdzp9rektcRq5IwW2gH8+tcnr+mRabPEbYlYZQcKT&#10;kgjr/MV6NPEwqzjfRo5JUZU4SS1TMdUYngVWjs57a7ZFhYwS/MCF4Vv/AK/+HvVvcQfmb8zT03S/&#10;c3N/umt6jg2pN2aMqfNFNWumEb3NtF5UTSJGOiISB+Vbd/qX2jw3ZKkjreK22RVyCVAIyT3z8v51&#10;jGGZm5ilz7A0m25K8Q3DgHHyxs2PyFY1XhpNNySs+6Nqft4ppJu/qXtSt9N/s3TWsILeO6EO26Mc&#10;IjLtheScDPINYLW0xvY2K4jRSchxyT2IrT+y3j5dYpgy/wB4EH260q6Nek4Ftk9cZGf51nHEYWnD&#10;k9orXvuvUp0sROXPyO9uxR8ok43CneQQu4nj1wf8KvJot+2QbfYemC65P4A099FuI+GeHeeibuTx&#10;ngfgat5phV9tELAYh/YZFYOlvL5gAMmOGx0HepZ7lHLMjZGM7fWpYdEu3lAGwfLnOev5frmnS6Hd&#10;bWYPGOTgLluR+VfLZrUo1K/taT5rnTTwFe1nH8im0qld2cBfT0piMgUsC2C2cDHWrx0J9pD3KoU5&#10;k3heAfqRxUp0Ty4JJEcysq5VMhQx7c478e3Neamr3sdCy+r2M7yreQAEMSOOo5pY4YkwQjrntmtM&#10;aRIsJMiHzAeWikB49uKmfSIpFjYvLGQBkbk5/nW6rI0/s+r5GYUtzxsmx3AcA/nWPrGkafcAQsk8&#10;bOeCXzj6DH9a6mzsIJCyzJIrKfuq+Qw7c/5/GrsOl2TcSxGTtlmJIo9srmtPB1YO90eOOvkzSRk5&#10;KnBP0qaC4RImAlZQTkjcf8KTUyi6xeqn3BM+PpuNUhFnoa6KqvY74Ox6aPAVgigSXdydq5OCFGcd&#10;cdauw+DdLC4ZZD/dBkJGeuegOevfv9K1lNxJGC5VQecE84oWyiguJJoGk+flk3lk+oXPH4V5/PJ6&#10;tlewp2s0Um8H6Hk7rPeOwM8gx/49To/DGjCVZG023VkyEVnd1I7ZBI/l+NaodweFXA9KZ5hy2cZx&#10;kY5qXJlKnDokQPoulRYb+ybDaRzmBev5U6Ow0do5Y006zQE/NsiXBIPfj2/Sp45goOABxn5RjNP8&#10;7cmSRgdGbFNNj5V2Ks9paNbSRwxpC20qkg5CNjjAzzj09qeLazETbIY+xJCDnjH9KJ5fKkTAAZic&#10;A56Ac9OlG0TqSwG3HPHFIaSRLH9nt1EYtkSNcBdoHT6fhUjbFdNuFLDI4/P+lVXKRocPuPXG7cBx&#10;7VCL9J4z9mKySw87Y23EdgDg8Zx3pDL/AJpxkLwM5x/+v9aZMJfOi8t0jUHMgk/iXH8JB4Occ88A&#10;1VjmkOI5nKFjnbnGKkY7HwFUYHGB09aEImeOKQZJRgnIboPzH40zZbzRiM7JFDBwp5GQRj8iAfrU&#10;Ymk+40Bf3XC/oTSSShWDb5PlPI3nI4p7agXzh1x5efUEVXMkiMyBFPOQCMA/WoPtqFctJtz3IGf/&#10;AK9EWpQyEQtIu4/Ly2WzRbsBYIcj5juJ6DPA9h0pXKwwtI5KIvzOW6e5yewFVpb2ZU+RWYg/wYJA&#10;qUT+fAJGVwoJ++pFFrgKJZDIdqqEIwoz/hVgM7DB6n0PeqaXMZfaO/TA/wAmrMcokUjGMdQwFEQY&#10;zdIInWGaJJsfISu4Aj1UEZ/MVTs9SnS8hsLp1luinmO0EDqig5xyTxnHAJycE4q2+2NlyqE5/gXp&#10;+Gen4U4MjJvb/W45BIJOPcCq6CHSscMIpCHA43IMU0sY0VWlA+XjrjH1PAqBJi7EhW6dCMf5/KrE&#10;TkosYJA7Z5yPr/8ArpWuF7CeZ288AMM+lMa2E0wdp3dExiPHBPrntxx9CabtQbgcq2clQ3H1/wAi&#10;oHjChvLuJEBOdseG5+pU0hmhs+UgBQMcHGKQEKMHqeMqRVOGVRkqJGYn5i7E1LugZ/lVS4weckcn&#10;jj0osA4yhFZyw2qCTkjp+FQrcrJlEXaSPlIBNWSVccrznuB/hUe7YCwjBx1yP0o5WFxGlKwruVnP&#10;GCPf8ePSrSawEVUksbrOAMjaR/6FVGNli+WKSSPJLEEZPuORnHP+cVK1xGf+WgPA+UD7taU6koN2&#10;JlFS3J5NUZn2R2sm7r85xx+tQNqFwHIkt4kHbM3P5YqNJFZcZJ756/mD9O9RuJIMEKCp69v881o8&#10;RV7kqnEmlubgx+YiQkj0kDUx5NQZWISIjHA8okk/99U2K43/AOq4lOcoxHHtUcpkKfOFRmP3h1P+&#10;eaXtqncOSPYmD3SD5jHgnC4Uj+tK32pkPz+WR3RQP5g1WRmcEfJuDbtoXHI/pkVZWb92SWACnGCR&#10;wBj/AOvT+s1n9pkfV6S+yhlv9pIxJesxx0YID+gFPJn2nbcMMDqxA5+lMSWSUsIiHwP4c4pInMcm&#10;1wFlzgs3Xtmk61X+Z/eUqVP+VfcVjFIJnea9lK8bQHeP8/mIP5CrkcG1AY5ptuSfmlL/AM/6VFK0&#10;kU4w7MQOEI9/Wmrc3KsTMfkPdFz+OKh1J9WylCPRDJ7SNXAmJuE3fKSiEIf++eO35VPDFaBtoVcr&#10;gfK2P5Ur3CMPl4JG0kDHbuKYbxMZMZPHzYhP8+1S277jSRMFSKXasYwenOSfzphmgV+EVXHocce4&#10;zTJri3lg2hVUOeFdQcn/ABqMKAc7EYAEgnBxn8On+FNXAkuQt7blHhSWMjBVwCrexzVhWzt+XPHI&#10;UYxUQm6l9ojIGGHb/PFAmODkgKDyep4pNASNGfMLJ5fu2Rx/jSFE2nKs5xgt0J9+PpUH2hXY7Wz6&#10;YGcUjXDEbFOfx6DnsOvTpQMlT9wAuBjOckZ/X8aVmQFmJAD8CT1x2J/Oq7SYKfOy4xjHfj6e1Me5&#10;6kKcEZBHf/OKLATyytA6ysVCDGWbjg/z604S21zOXHlyzKeWVRvHGByOehxUK75SvmRor45A6qfY&#10;8GqFxLGt3tYqw7K77ucn9eD/AFo2Atw6lNLDEvlSxyknOUyPzOMjrgnB9RU0B/fyzM8ZLEZCLyxH&#10;Td79qqCQfLuRlQtneeMfSnxPAU3xSByM8r1P49D/APWpAWLmMyEBJHgwMBV6frkZpkccUhVg5yOf&#10;mBBHbpxUMkk20lCIyCMArkNzTWuoQxBjBbpuXhsexFNIC3EGiDAsHYdGAwSPz/Wn20jbpHz0bHPc&#10;f5zWebg7CUGzPTv/AFqCw1OJ0nPmpmI5kA6qevI/z0p210FfQ8313aviG+2xmNTIWCnPfnPP51ML&#10;GQDlGX/e4/nUmrQ6prOvyy2+kXBTaFLpC2CRkk56Hkn8hVKPQNcmBKaNe/8AA49n/oRFemoqS1Od&#10;vU9Ysb0TiTDo4icxbupJU4PX3H6VM9w6OPlLqByc4P61wk1trNtfTTWl6kFvPKW8kHeAWOWPK9zk&#10;/jUryavJD5b3UELB8iVIskjuPu4H1wDXD9Xk3obe0S3OxfUoi7pC+Z0Xd5TfeI7HAPfGKhTUYnuH&#10;hLb7hBkhEbP+ea5WG1ubNGNisEbPgySvG7M59WJHP6VbivdTaJkaS1YqMZ2svPrjp07YpvDsI1E9&#10;jpLXUIJ93lMhZGIkRWHyt3yPxqy0oyAEY5Pbkf8A1q4TSLZtBR4IDFcLMxcl0IK4AHGOvT14rel1&#10;cWlpvjiIuMcFlyhyccgEnj69qSw7HzdzaeefzA0cRwMYIP8AQVla7q32axCtLFHLK6oQXCkKWUOe&#10;T2Un8cVUOpXcjKwa3TBBKeWSp/M9KSW7lkJY/ZlkI+8kSjvnjJz/AJNWsNIh1UaNhdWMEZhhZUIA&#10;LKfvcAAE9+mKvJcpKpKurEe4P4da51rv7TaPBdR20ucK/nRBg/Q5Iz16VlW9vYaZKywpbQ5+eOVU&#10;jyuScrlgSRyPwpfV2VznQa14j07TYXtZ55JHIP8Ao1v9/HoCvKHng5FXbPUZL6PzIreWIbQxWVBv&#10;UEf3Qc5/qKwF1KZBHGl8X+fDfd6Y6YAHerH2y8GCblxglvur/hVLDtoTqWN64u7i3+cxFuoACHNJ&#10;xGGLEfM25tw/Tp9KwVuLhm8w3Dk4JUgJkZ7g4yKjgabasgv74EA/J9of5T+dP6uCnc6dFDR8BHHc&#10;jnkUu5lwfJbBHTB/wrlvMlld/Oe4kK8fMzkEdv51GpAkZXLjP3SUO7HpnGeM/rQsN5g52OmmvGtm&#10;WSSORFYgdMkD/Dr+lWDd7okPmh1c4Ujv/Q1yTpA0SwO8hjJAwxbB/Ook0eyhkR0RgqnJVWwM+vWj&#10;6tZbiVRvodBdXaWi72V0wcSFRkJ05Ptz+tPh1aymVZLe8hfB5YS8Z64Pv04rEksVeNdss4T0Fw3I&#10;49+OlQnR7NSHw4Kc4aZuf1qfqzKdQ6mTWLOKLfLKiFeMJknp6Dk1TTX4RAty3mi14wzwv64zyPes&#10;EWguhw06xNw6meTB9j8/9O1NutNtL1Sn2ZlKc4aV2KknJPzMep5qvq/mTzvsdWusWbqjrcxDOcHO&#10;OnqDUU2s2lu5E8ka5J2ljt5/Htx1rl00TTpMxyW0aSHnluvuDmkGg2SD5oIzz1DNSWHY+fodgurW&#10;ksK3BMbnaJAOj7cZzg8ipTqtubfzFgKjJDEqBjkgnODXJizt3xE8KjsASQDj8aiFlbQKYvKZFY9n&#10;bn9af1bzFzvsdBJrFk948EdzGjkDbzuVucEEDv8A41GNWjGvGzRUKpF+/kKsCxBG3b7fMc1heWIY&#10;mRoImQ/x/dyPfA680RR7GLC2gJ6BgnzAYwedtH1YftEtzr11W3Cq0jBAT8p/venFSPe27QrK8gEL&#10;Z5c4DdfyrjZbdJGDvbRsP9wZH6c1K1rGYv8AVRPGRzhQePYd6aw1t2L2l9kdTa3CSwgxSq8QHyyM&#10;d3GMfe78ioHvoQWWJGc4ySvA9KwooxGoaMxuvTO0AgfWkgijCAJ5O3GANgBX+tEcMhynY37bUPOY&#10;EOyccKV5znrjNR39+LOPNzcRIWwBh/lGc846jofaucewiV1OyF1HTfglfoc809reF9rIIXG3GAvI&#10;H50/q6JU29jRTxDYQu8S3iSSKw6dSeuM96nXXoNiOxY7l4JGPyz/ACzWOlmm0BBGV7DZgj6dKlFh&#10;GyFSsbd8GPBFNYZA6hp/23ZrNsB2MFZzuwF+h5/nUjeJLM2bk3cCrGfmHnbTn2x1FYptDC5CoHB5&#10;wG2n/wCv/nrR5a+ZkbiRzgDDAf1o+rIPaNl+TxVZQIFnnfJxt3I2WHrzye9Vbnxpp2SIw0rBsqPK&#10;OBzz16Z/z7uMJYbss2OwOGpBDG0mVciVT1xzx3prDeYnU7D38V2IiLl7iVj8xWKEnnHAz0/X1pya&#10;5pjbZWuS7BR83k5IHXOVUZqv5BYbFXOMnIChvrz1piwAyEeWwbnncFP5Z5+tH1aIKo+ppLrVosmB&#10;JKExwWiYL9BkdasnVICok87IQcrswO3QYJzWMIHXI6j0yP5Zpq2nAKJ77R2/DNP6qhe17F0eI7cw&#10;hJLe4G4MCsaksoGOSeM5/wD10QarZl8eZclU46sSw7EjnBqobcMpPz/L2U7h+Izn8KRYlI3ZDMDj&#10;7xOP1HNH1aI/aNbluLXrGJjFKXdxI21UhbKp29T0/wD1ClXxDYRSbf3yp97LW7gA56dKqgRsf3kc&#10;nAxkFjj6GlEBxlS7Lnq+cfmvQfUUfVkJVG9ieXxLp5mWNY5wxByVtznjp1GfX8jVWPW4FnM8sV+r&#10;uNnlkNtUA8H09DxzThACpG4KnYgnnjrwMY+tH2JPLIEm5RyBkYx+VNYVA6ttCQ6yGt5Gihl3qMhW&#10;kOXxnjOaemqx/u2RGBGC4Ld/TJ6d6pgIgweD1Ifb/PGP1o8tMEbASB1JB5/z6Gj6vEFNkUl9r5dg&#10;l/ZiIkgSbPnxnjqcZxWp9uuY41MckTuQdxK/MT7tu4H0FUFiQNwqDtgqKVo0PHlqG9R0qvq8Re1d&#10;zRGtIrtvLOe6kA/iKjudYsnuPM8pjtUgSYAGM8j8uefT3rPFuGBAAPQYAxg/r/Kkkj8s8xy4z1xk&#10;H/Cp+rxG6jRoxa1blSZEzkA9AVzTjrMLQkRxurnIyhAxjv6/lWOM4z5eARw+MYH+fepDGUU4JUkD&#10;07+v/wCuj6vFAptiLd3kAwY1nO7IaRzknPGcc/4+1aVhrVta2yGaxjN1j55I2XJ9eTz2rO2spAI+&#10;Ufd2MP5f/rpdxcDaxZugyoDf5+grSNGMdUS5t6G6PEqyKCtrOq4/vIP/AGahvESLtzbXIJ642H/2&#10;asIZ7KcnkgDnB9ep/lUilm5Cq4HBI7fhWiTJkkhsjSCaIlXCjPGRyfzpzO20jymyRx93/GmyDM8I&#10;PvVsooAwo/KklcblyuxUUBIwohYY4PA5/Wo4VRnlBjOd2fuqQBVvHz47YpkAHny8fxD+QpNWHF8z&#10;syNgikKYz8xwMKtJLbv5LGNQD747ewq0wG+Lj+MVamA2HgdKVy1TRnRzF4lK7eR/fpYYZVQAqrcn&#10;+L3+lRI7rGgVmAwOhqUyPn77dPWqsjLmYxklS6ACAbx2PHFPcyxgnjI680yR28sHcchhg5rSjAaI&#10;bgDkd6RSSauyhLHLLEVYkA9hzzTokklQncOCQR7irqxR7iPLXHpiq6IovZgFAAC8Yot3Guy0I0We&#10;NAo6Dp06fnUe6WGfeSu1yMj0PqOasTgB4MD/AJaf+ymnTAfZ5BgY2n+VGg+VvdjXdxGXUqcc4xyR&#10;7UjxrKAVlAYHINMRj5K8noKjeR8/fbp61XL5mfOl0HJHJcFkZ8AD5lK/yNWRDsIV5CAcjDYyf0qp&#10;YO5vRlmOVPf6VdvuIVPcOuD+NTsaRu1e5Eqi3bBb92SADj7p9KkdZUmUqHZejIOPxBpzfdx7H+VQ&#10;6e7tDEWZjlRnJ9qFqKa5CSRJo13RREyNzyeD9eaAiy4dojvHBAJBHt1q2/Ct9KqW/wDx+zDttU/q&#10;abVhRbnKwwxq8jIEl3r1wxGM+mTSfMn7qQPuIODnqPz61cm4lgI4JYjj0xUV9/x6qe4ZMH/gQFTe&#10;5o4ct2RKjAFJF3hSMNxz+FRSIyIxwSh6hgGx+vSrw46cUMTnqa05UYOo2ir5ckab/LOB/dUZ/maa&#10;LVlAkhSOSIjJUAZxjsf/ANVX7TiFwOArkD2GapxErfXaAkKHGAOnIGazbN4wW4ixq7LLCUXPDISR&#10;n6jsafJC7EFAiuD1LZBHoeKhckXAwSMqc4pGlkCJiRhknPNWkjKUnexYjWZ3YPHGGHbzDk+/SnbP&#10;m2tmOToCGyD9PWqhdzKpLNww7+9aJAKjIz35pDja1ypN5iEeYAD/AASIRz+B/keKlyzKA0a7v7wG&#10;DU21XjkDKGGxuCM9qr2ChrOJmALFeSRyaFZD1k9xwdl4cDaOjY/n/n8qVyR95QV7MoOR+v6063/j&#10;HYMQPzp8ZIecZ4BGB6cCne7FZRV2V25UAksnZhyR+H9RUgjjliG5/M9+P0oupHVfldh9DTEJ82I5&#10;OWB3H14HWnawlJydhRGig7RvA4O05I9qYE3E7VLgH7p4YVOOLqIjqWwfcYPFWLxQEVgAG3AZHXFL&#10;cpx5VcpNG2OFJHXDHkf5/wAmk2JIuGBJBztbqPfrUuBzwKjmA8hzgZCkg+hqrWRlzXeowZBZE3Eg&#10;coxwcdM0KwB24O7+7IcEfQ9/1pLn/jyZv4lUkHuDjrUn3rZd3Pyg8+tRc2cbLQHiZ23KpfHHuPxq&#10;I2kDOdyP5mOA3B9aYksn2SM+Y+Soydxpbd2kdVdiw9GOat7GS1eoojjU7fLGRyPlAbj8gajDIrbW&#10;QBx0wpU/oMHn8K6SwJubSMTnzQVU4f5ucDnmnSon2gJtXZnO3HGR0rNysa200OdjNy3CwPKM8bUO&#10;f5YqZrC4mPFrMGxnhSp+pBH613fh+1t7rSUa4gimYx5JkQMf1rY8P2VqfD+nv9mh3NAhY+WMk46m&#10;olWfYI0keWwaXdSEhIwSc8K6q3X+6T7daF0e6ckJbXCMoBKiFhgE8ZHavX9Gd5dLV5GZ23uMscn7&#10;xq26qyYZQccjI6EVn7dp7FOF0eGyxSwsUmQAdOUI/ME/40eahTkg45Hf8wefyr11YYrnw9BJcRpL&#10;IINwaRQx3beuT3rzTU44/IgbYu4xhicdTt61rGrzC9nymdiIjMhyMcHdnHb65o8tckIyNjqCAfwz&#10;ils1DxKWAbjvzWo1vCNPmkEMe9Y22ttGR9DWt7Ix+JmSUViTHtAyOVwOnXkfyNRrEyHneW64PHH1&#10;AwTXby2VoNCEwtYRL5I+fyxu7d6s3djaJChW1gBO3OIxzUKV2auNkefN5ez5g8JPJJyAPx6VKscY&#10;BV9wxySWYAj0GTg16Pp+l6e5G6xtW47wqf6Ut7FHY63pEVoi28c0jmVIhsD/AC/xAdfxqZ1LdCac&#10;bs4RNLvpiFSGTBIwzDAJ/wCBfh0NXG8I6m43mKHgAD96Nx9fp+dd+/7q9gWP5FcuzBeAxx1PrSgC&#10;G5SOL5I8Z2rwM89qy9tLoaSpo//ZUEsDBBQABgAIAAAAIQAq8YKb3QAAAAUBAAAPAAAAZHJzL2Rv&#10;d25yZXYueG1sTI9BS8NAEIXvgv9hGcGb3SQStTGbUop6KkJbofQ2zU6T0OxsyG6T9N+7etHLwOM9&#10;3vsmX0ymFQP1rrGsIJ5FIIhLqxuuFHzt3h9eQDiPrLG1TAqu5GBR3N7kmGk78oaGra9EKGGXoYLa&#10;+y6T0pU1GXQz2xEH72R7gz7IvpK6xzGUm1YmUfQkDTYcFmrsaFVTed5ejIKPEcflY/w2rM+n1fWw&#10;Sz/365iUur+blq8gPE3+Lww/+AEdisB0tBfWTrQKwiP+9wZvnjynII4K0iSdgyxy+Z+++AYAAP//&#10;AwBQSwMEFAAGAAgAAAAhANpJiZbUAAAAsQIAABkAAABkcnMvX3JlbHMvZTJvRG9jLnhtbC5yZWxz&#10;vJJNi8IwEIbvgv8hzN2mrSKLmHpZFrwu7g8YkmkabT5Ioqz/3oCwKIh763FmeJ/3Ocx292tHdqGY&#10;jHcCmqoGRk56ZZwW8HP4WnwASxmdwtE7EnClBLtuPtt+04i5hNJgQmKF4pKAIeew4TzJgSymygdy&#10;5dL7aDGXMWoeUJ5QE2/res3jIwO6JybbKwFxr5bADtdQmv9n+743kj69PFty+UUFN7Z0FyBGTVmA&#10;JWXwvlxWx0Aa+GuJdhqJ9q1EM41E81ZiNY3E6k+CPz1adwMAAP//AwBQSwECLQAUAAYACAAAACEA&#10;ihU/mAwBAAAVAgAAEwAAAAAAAAAAAAAAAAAAAAAAW0NvbnRlbnRfVHlwZXNdLnhtbFBLAQItABQA&#10;BgAIAAAAIQA4/SH/1gAAAJQBAAALAAAAAAAAAAAAAAAAAD0BAABfcmVscy8ucmVsc1BLAQItABQA&#10;BgAIAAAAIQDo3JDTRgMAACsOAAAOAAAAAAAAAAAAAAAAADwCAABkcnMvZTJvRG9jLnhtbFBLAQIt&#10;AAoAAAAAAAAAIQBNibCTWV8AAFlfAAAVAAAAAAAAAAAAAAAAAK4FAABkcnMvbWVkaWEvaW1hZ2Ux&#10;LmpwZWdQSwECLQAKAAAAAAAAACEAyrzkSP64AAD+uAAAFQAAAAAAAAAAAAAAAAA6ZQAAZHJzL21l&#10;ZGlhL2ltYWdlMi5qcGVnUEsBAi0ACgAAAAAAAAAhAIiEsPBCdgAAQnYAABUAAAAAAAAAAAAAAAAA&#10;ax4BAGRycy9tZWRpYS9pbWFnZTMuanBlZ1BLAQItAAoAAAAAAAAAIQCphEO6F5YAABeWAAAVAAAA&#10;AAAAAAAAAAAAAOCUAQBkcnMvbWVkaWEvaW1hZ2U0LmpwZWdQSwECLQAUAAYACAAAACEAKvGCm90A&#10;AAAFAQAADwAAAAAAAAAAAAAAAAAqKwIAZHJzL2Rvd25yZXYueG1sUEsBAi0AFAAGAAgAAAAhANpJ&#10;iZbUAAAAsQIAABkAAAAAAAAAAAAAAAAANCwCAGRycy9fcmVscy9lMm9Eb2MueG1sLnJlbHNQSwUG&#10;AAAAAAkACQBGAgAAPy0CAAAA&#10;">
                <v:group id="Group 36" o:spid="_x0000_s1027" style="position:absolute;width:59309;height:19951" coordsize="56702,19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x8DyQAAAOMAAAAPAAAAZHJzL2Rvd25yZXYueG1sRE9fa8Iw&#10;EH8f+B3CCb7NNLqtrjOKyDb2IIPpQHw7mrMtNpfSZG399stA2OP9/t9yPdhadNT6yrEGNU1AEOfO&#10;VFxo+D683S9A+IBssHZMGq7kYb0a3S0xM67nL+r2oRAxhH2GGsoQmkxKn5dk0U9dQxy5s2sthni2&#10;hTQt9jHc1nKWJE/SYsWxocSGtiXll/2P1fDeY7+Zq9dudzlvr6fD4+dxp0jryXjYvIAINIR/8c39&#10;YeL8xfMsVQ+pSuHvpwiAXP0CAAD//wMAUEsBAi0AFAAGAAgAAAAhANvh9svuAAAAhQEAABMAAAAA&#10;AAAAAAAAAAAAAAAAAFtDb250ZW50X1R5cGVzXS54bWxQSwECLQAUAAYACAAAACEAWvQsW78AAAAV&#10;AQAACwAAAAAAAAAAAAAAAAAfAQAAX3JlbHMvLnJlbHNQSwECLQAUAAYACAAAACEAuL8fA8kAAADj&#10;AAAADwAAAAAAAAAAAAAAAAAHAgAAZHJzL2Rvd25yZXYueG1sUEsFBgAAAAADAAMAtwAAAP0CAAAA&#10;AA==&#10;">
                  <v:shape id="Picture 34" o:spid="_x0000_s1028" type="#_x0000_t75" style="position:absolute;width:27825;height:19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HQIyQAAAOMAAAAPAAAAZHJzL2Rvd25yZXYueG1sRE/JbsIw&#10;EL1X6j9YU6m3YjeFCAIGlS4ClQNi+YBRPE2ixuMQm5Dy9XWlSj3O22e26G0tOmp95VjD40CBIM6d&#10;qbjQcDy8P4xB+IBssHZMGr7Jw2J+ezPDzLgL76jbh0LEEPYZaihDaDIpfV6SRT9wDXHkPl1rMcSz&#10;LaRp8RLDbS0TpVJpseLYUGJDLyXlX/uz1aDe1mr5mn6YiT+vDluz6a6nTaf1/V3/PAURqA//4j/3&#10;2sT5ydNwlCbJaAi/P0UA5PwHAAD//wMAUEsBAi0AFAAGAAgAAAAhANvh9svuAAAAhQEAABMAAAAA&#10;AAAAAAAAAAAAAAAAAFtDb250ZW50X1R5cGVzXS54bWxQSwECLQAUAAYACAAAACEAWvQsW78AAAAV&#10;AQAACwAAAAAAAAAAAAAAAAAfAQAAX3JlbHMvLnJlbHNQSwECLQAUAAYACAAAACEAxUx0CMkAAADj&#10;AAAADwAAAAAAAAAAAAAAAAAHAgAAZHJzL2Rvd25yZXYueG1sUEsFBgAAAAADAAMAtwAAAP0CAAAA&#10;AA==&#10;">
                    <v:imagedata r:id="rId56" o:title=""/>
                  </v:shape>
                  <v:shape id="Picture 35" o:spid="_x0000_s1029" type="#_x0000_t75" style="position:absolute;left:27670;width:29032;height:19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ojlyQAAAOIAAAAPAAAAZHJzL2Rvd25yZXYueG1sRI/BasMw&#10;EETvhfyD2EAvpZFSt8Fxo4TgUug1acHXxdpYptbKsRTH+fuqUOhxmJk3zGY3uU6MNITWs4blQoEg&#10;rr1pudHw9fn+mIMIEdlg55k03CjAbju722Bh/JUPNB5jIxKEQ4EabIx9IWWoLTkMC98TJ+/kB4cx&#10;yaGRZsBrgrtOPim1kg5bTgsWeyot1d/Hi9NQqjCNh3a1rh7eSnfGvLK3S6X1/Xzav4KINMX/8F/7&#10;w2jIsxellln2DL+X0h2Q2x8AAAD//wMAUEsBAi0AFAAGAAgAAAAhANvh9svuAAAAhQEAABMAAAAA&#10;AAAAAAAAAAAAAAAAAFtDb250ZW50X1R5cGVzXS54bWxQSwECLQAUAAYACAAAACEAWvQsW78AAAAV&#10;AQAACwAAAAAAAAAAAAAAAAAfAQAAX3JlbHMvLnJlbHNQSwECLQAUAAYACAAAACEA/e6I5ckAAADi&#10;AAAADwAAAAAAAAAAAAAAAAAHAgAAZHJzL2Rvd25yZXYueG1sUEsFBgAAAAADAAMAtwAAAP0CAAAA&#10;AA==&#10;">
                    <v:imagedata r:id="rId57" o:title=""/>
                  </v:shape>
                </v:group>
                <v:group id="Group 39" o:spid="_x0000_s1030" style="position:absolute;top:20037;width:59309;height:18840" coordsize="57252,18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Ew+ywAAAOMAAAAPAAAAZHJzL2Rvd25yZXYueG1sRI9Ba8JA&#10;FITvQv/D8gq96W60tjZ1FZG2eJBCtSDeHtlnEsy+DdltEv+9KxQ8DjPzDTNf9rYSLTW+dKwhGSkQ&#10;xJkzJecafvefwxkIH5ANVo5Jw4U8LBcPgzmmxnX8Q+0u5CJC2KeooQihTqX0WUEW/cjVxNE7ucZi&#10;iLLJpWmwi3BbybFSL9JiyXGhwJrWBWXn3Z/V8NVht5okH+32fFpfjvvp92GbkNZPj/3qHUSgPtzD&#10;/+2N0RCJr2/qWc2mcPsU/4BcXAEAAP//AwBQSwECLQAUAAYACAAAACEA2+H2y+4AAACFAQAAEwAA&#10;AAAAAAAAAAAAAAAAAAAAW0NvbnRlbnRfVHlwZXNdLnhtbFBLAQItABQABgAIAAAAIQBa9CxbvwAA&#10;ABUBAAALAAAAAAAAAAAAAAAAAB8BAABfcmVscy8ucmVsc1BLAQItABQABgAIAAAAIQBjQEw+ywAA&#10;AOMAAAAPAAAAAAAAAAAAAAAAAAcCAABkcnMvZG93bnJldi54bWxQSwUGAAAAAAMAAwC3AAAA/wIA&#10;AAAA&#10;">
                  <v:shape id="Picture 37" o:spid="_x0000_s1031" type="#_x0000_t75" style="position:absolute;width:27984;height:18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tO9xwAAAOMAAAAPAAAAZHJzL2Rvd25yZXYueG1sRE9La8JA&#10;EL4X/A/LCL3pRtNqja4iQqEXCz4uvQ3ZMYlmZ8PuamJ/fVcQepzvPYtVZ2pxI+crywpGwwQEcW51&#10;xYWC4+Fz8AHCB2SNtWVScCcPq2XvZYGZti3v6LYPhYgh7DNUUIbQZFL6vCSDfmgb4sidrDMY4ukK&#10;qR22MdzUcpwkE2mw4thQYkObkvLL/moU/G6QyL5ff9gVb5W5f59p2x6Ueu136zmIQF34Fz/dXzrO&#10;T9NZOkum4yk8fooAyOUfAAAA//8DAFBLAQItABQABgAIAAAAIQDb4fbL7gAAAIUBAAATAAAAAAAA&#10;AAAAAAAAAAAAAABbQ29udGVudF9UeXBlc10ueG1sUEsBAi0AFAAGAAgAAAAhAFr0LFu/AAAAFQEA&#10;AAsAAAAAAAAAAAAAAAAAHwEAAF9yZWxzLy5yZWxzUEsBAi0AFAAGAAgAAAAhAORu073HAAAA4wAA&#10;AA8AAAAAAAAAAAAAAAAABwIAAGRycy9kb3ducmV2LnhtbFBLBQYAAAAAAwADALcAAAD7AgAAAAA=&#10;">
                    <v:imagedata r:id="rId58" o:title=""/>
                  </v:shape>
                  <v:shape id="Picture 38" o:spid="_x0000_s1032" type="#_x0000_t75" style="position:absolute;left:27909;width:29343;height:18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fCFyQAAAOMAAAAPAAAAZHJzL2Rvd25yZXYueG1sRI/RagIx&#10;EEXfBf8hjNA3za5dS1mNIkJB9KVqP2DYTDeLm8maRN369aZQ6OPMvXPPncWqt624kQ+NYwX5JANB&#10;XDndcK3g6/QxfgcRIrLG1jEp+KEAq+VwsMBSuzsf6HaMtUghHEpUYGLsSilDZchimLiOOGnfzluM&#10;afS11B7vKdy2cpplb9Jiw4lgsKONoep8vNoE8YGtaS9Od1vzuB6ml8+43yn1MurXcxCR+vhv/rve&#10;6lS/KLLZa17kM/j9KS1ALp8AAAD//wMAUEsBAi0AFAAGAAgAAAAhANvh9svuAAAAhQEAABMAAAAA&#10;AAAAAAAAAAAAAAAAAFtDb250ZW50X1R5cGVzXS54bWxQSwECLQAUAAYACAAAACEAWvQsW78AAAAV&#10;AQAACwAAAAAAAAAAAAAAAAAfAQAAX3JlbHMvLnJlbHNQSwECLQAUAAYACAAAACEAXknwhckAAADj&#10;AAAADwAAAAAAAAAAAAAAAAAHAgAAZHJzL2Rvd25yZXYueG1sUEsFBgAAAAADAAMAtwAAAP0CAAAA&#10;AA==&#10;">
                    <v:imagedata r:id="rId59" o:title=""/>
                  </v:shape>
                </v:group>
                <w10:wrap type="tight" anchorx="margin"/>
              </v:group>
            </w:pict>
          </mc:Fallback>
        </mc:AlternateContent>
      </w:r>
    </w:p>
    <w:p w14:paraId="7B0A1E21" w14:textId="72C49E9F" w:rsidR="00E92A7D" w:rsidRDefault="00E92A7D" w:rsidP="00E92A7D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E4E15D2" w14:textId="77777777" w:rsidR="00E92A7D" w:rsidRDefault="00E92A7D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93B5544" w14:textId="77777777" w:rsidR="00E92A7D" w:rsidRDefault="00E92A7D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528129F" w14:textId="77777777" w:rsidR="00E92A7D" w:rsidRDefault="00E92A7D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410D839" w14:textId="77777777" w:rsidR="00E92A7D" w:rsidRDefault="00E92A7D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E38EA7E" w14:textId="77777777" w:rsidR="00E92A7D" w:rsidRDefault="00E92A7D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2858EB2" w14:textId="77777777" w:rsidR="00E92A7D" w:rsidRDefault="00E92A7D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211B83E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46B198F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EF67491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D4DF255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8E8C34B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7218957" w14:textId="77777777" w:rsidR="00660783" w:rsidRPr="00E92A7D" w:rsidRDefault="00660783" w:rsidP="00660783">
      <w:pPr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525A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นำเดินทางสู่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</w:rPr>
        <w:t>Silver Fish St.</w:t>
      </w:r>
      <w:r w:rsidRPr="00AC44C6">
        <w:rPr>
          <w:rFonts w:ascii="TH SarabunPSK" w:eastAsia="Times New Roman" w:hAnsi="TH SarabunPSK" w:cs="TH SarabunPSK"/>
          <w:color w:val="38639D"/>
          <w:sz w:val="32"/>
          <w:szCs w:val="32"/>
        </w:rPr>
        <w:t xml:space="preserve"> </w:t>
      </w:r>
      <w:r w:rsidRPr="007525A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 ถนนปลาเงิน ในเมืองชิงเต่า เป็นย่านที่มีอาหารทะเลที่มีชื่อเสียง ตั้งอยู่ในเขตเมืองเก่า โดดเด่นด้วย ร้านอาหารทะเลสดๆ มากมาย บรรยากาศคึกคักและมีชีวิตชีวาโดยเฉพาะในช่วงเย็นเป็นสถานที่ท่องเที่ยวยอดนิยมสำหรับการชิมอาหารทะเลและสัมผัสวัฒนธรรมท้องถิ่นถนนแห่งนี้เป็นหนึ่งในจุดท่องเที่ยวที่ไม่ควรพลาดเมื่อมาเยือนเมืองชิงเต่า</w:t>
      </w:r>
    </w:p>
    <w:p w14:paraId="4D22EF03" w14:textId="41CD0494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82528" behindDoc="1" locked="0" layoutInCell="1" allowOverlap="1" wp14:anchorId="7FCD8DD3" wp14:editId="5828BCC6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5857240" cy="3021330"/>
                <wp:effectExtent l="0" t="0" r="0" b="7620"/>
                <wp:wrapTight wrapText="bothSides">
                  <wp:wrapPolygon edited="0">
                    <wp:start x="0" y="0"/>
                    <wp:lineTo x="0" y="21518"/>
                    <wp:lineTo x="21497" y="21518"/>
                    <wp:lineTo x="21497" y="0"/>
                    <wp:lineTo x="0" y="0"/>
                  </wp:wrapPolygon>
                </wp:wrapTight>
                <wp:docPr id="1406184548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7240" cy="3021496"/>
                          <a:chOff x="0" y="0"/>
                          <a:chExt cx="6649085" cy="3095791"/>
                        </a:xfrm>
                      </wpg:grpSpPr>
                      <wpg:grpSp>
                        <wpg:cNvPr id="1553088837" name="Group 1553088837"/>
                        <wpg:cNvGrpSpPr/>
                        <wpg:grpSpPr>
                          <a:xfrm>
                            <a:off x="0" y="0"/>
                            <a:ext cx="6649085" cy="1565910"/>
                            <a:chOff x="0" y="0"/>
                            <a:chExt cx="6673298" cy="1556385"/>
                          </a:xfrm>
                        </wpg:grpSpPr>
                        <pic:pic xmlns:pic="http://schemas.openxmlformats.org/drawingml/2006/picture">
                          <pic:nvPicPr>
                            <pic:cNvPr id="453746830" name="Picture 4537468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371215" cy="155638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14316671" name="Picture 181431667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39548" y="0"/>
                              <a:ext cx="3333750" cy="15563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097853865" name="Group 2097853865"/>
                        <wpg:cNvGrpSpPr/>
                        <wpg:grpSpPr>
                          <a:xfrm>
                            <a:off x="0" y="1558456"/>
                            <a:ext cx="6644999" cy="1537335"/>
                            <a:chOff x="0" y="1558456"/>
                            <a:chExt cx="6644999" cy="1537335"/>
                          </a:xfrm>
                        </wpg:grpSpPr>
                        <pic:pic xmlns:pic="http://schemas.openxmlformats.org/drawingml/2006/picture">
                          <pic:nvPicPr>
                            <pic:cNvPr id="1347911819" name="Picture 13479118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558456"/>
                              <a:ext cx="3329940" cy="153733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10564220" name="Picture 13105642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15694" y="1558456"/>
                              <a:ext cx="3329305" cy="15373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40B55E" id="Group 24" o:spid="_x0000_s1026" style="position:absolute;margin-left:365.2pt;margin-top:.55pt;width:461.2pt;height:237.9pt;z-index:-251133952;mso-position-horizontal:right;mso-position-horizontal-relative:margin;mso-width-relative:margin;mso-height-relative:margin" coordsize="66490,309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QObZFAwAAbA4AAA4AAABkcnMvZTJvRG9jLnhtbORX207cMBB9r9R/&#10;iPIOuTh3saCqFFSpalEvH2C8ziYiiS3by8Lf9zjJ3qFQqn1Y9WGzdhyPz8ycM7bPLh7axrnnStei&#10;m7jBqe86vGNiWnezifvr59VJ5jra0G5KG9HxifvItXtx/v7d2UIWPBSVaKZcOTDS6WIhJ25ljCw8&#10;T7OKt1SfCsk7DJZCtdSgq2beVNEFrLeNF/p+4i2EmkolGNcaby+HQfe8t1+WnJlvZam5cZqJC2ym&#10;f6r+eWuf3vkZLWaKyqpmIwz6BhQtrTssujJ1SQ115qreM9XWTAktSnPKROuJsqwZ732AN4G/4821&#10;EnPZ+zIrFjO5ChNCuxOnN5tlX++vlfwhbxQisZAzxKLvWV8eStXaf6B0HvqQPa5Cxh+Mw/AyzuI0&#10;jBBZhjHih0GUJ0NQWYXI781j1adxZpJEuZ/Fy5l5nOaBnektF/a24Kw6A0zgvlFOPQXn4pj4WZaR&#10;1HU62oJjfdicjfeja//q6xbiIE7iPBgJ9LKvKQlzSMFGCcASAsef91XWrMBvzDdae/l+WReYZeaK&#10;u6OR9lU2Wqru5vIE1JTU1Ld1U5vHXmYgoQXV3d/U7EYNnXUKopikUZIR0GDIAL6yizvrAThrDdg5&#10;gwVqPfwi2J12OvGxot2Mf9ASekWA+tBsf+7Z7tbyt00tr+qmsQy17dFRaHtHG0/EatDdpWDzlndm&#10;KCSKN/BZdLqqpXYdVfD2loNf6vM0QOJQxAy4pZnivBsYro3ihlUWQAkg3wF+yOlqoEe9Bmp90JDa&#10;a8VFSBqEwSiRp2iDICptrrloHdsAWGBArmhB77/oEc3yE0hrDaBvojukBY2jIVuQBREJkiRFVrbZ&#10;tjFy1HQLD083QkgeRyhI+xUdQySNx4p+KNKta/vGrrNb2UM/T7OYZAkUsFnZN94jz3Zj+OvKDr+y&#10;KB53quVehvoe5Xm+rNIkJaSv0rTYqe9bs7d2tCfnP7OjWTEelfBIhC0aIkOEdoS3Hjlq4ZHDCw+6&#10;Go4A+/QjOCLky6NUgC11pN+KPv9ltSeBHydRGO6dLYL1yFGTLjo86QjBaTXHQn+iHvFXB43DUG+z&#10;5vdtXGn64/54/bJ3ps0+2puXxPPfAAAA//8DAFBLAwQKAAAAAAAAACEAYxRpXnF1AABxdQAAFQAA&#10;AGRycy9tZWRpYS9pbWFnZTEuanBlZ//Y/+AAEEpGSUYAAQEBAJYAlgAA/9sAQwAIBgYHBgUIBwcH&#10;CQkICgwUDQwLCwwZEhMPFB0aHx4dGhwcICQuJyAiLCMcHCg3KSwwMTQ0NB8nOT04MjwuMzQy/9sA&#10;QwEJCQkMCwwYDQ0YMiEcITIyMjIyMjIyMjIyMjIyMjIyMjIyMjIyMjIyMjIyMjIyMjIyMjIyMjIy&#10;MjIyMjIyMjIy/8AAEQgA4QHs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79dwPByKfuI6ioEOenFTBm6EA17p44/arjkUCMqflP4ULj6U7GTk&#10;GkABSfvCnCNCfQ05SwPIp+0E8ipbCw1U2nNcj8QfEiaTpn2KF9txcL8xH8Kf/X/lXU6jfW+l6fNe&#10;ztiOJc4zjJ7AfWvnzXtRuvEety7m3GRsuc8KvYewwPyFcteryo6sLR553eyM2CH+0bp7yYsttF90&#10;9z/9c/8A16bf3byuEQbpHIVUXt2AHsKdqF7HbotvD/q04GBjcfX/AD2xXVeB/Ccl3cRaleJ/ECBn&#10;oM/zry5SPZ2RpeC/CNrpGnPrOtlUhUb5C3IYen06dOp46A59KsimpQwXSD93JEkijHZhkZryb4la&#10;xqc+rJo5ga3so8GBFHyyDGN/1x27c+5PrnhtfL0a0Q/wW8SfkoxWVR6XFG7INeGyKFR0ya4rUlD3&#10;fI4wK7bxHjy7f6t/SuKvPnvH9sD9KI/wzqoL3xbOI+VPsIUqvUjPG18itFupqlZZ8q5VepUADP1/&#10;xq0xJOa0p7GlbcYWOaNxxSMVVSzEADqT2qDMk/3cpGcfN/Efp6dv1+taGYryncUjG6TH4L9aYYlD&#10;mRuXPc9h6D0/+tU6IsaAIMAU1xwRSAq4VySf4TwR2Ndjok80caJLF5gZQFCfeOFXBIzwOvJwOPU8&#10;4cGnadFYC/1C7EUDOQVzgkjqB/8AWqxL4rgFubfR4xEn/PVxlj2757AcnnFc3Km9Qr1Uo2Ru6pqV&#10;tp8IfVZgd33bSL5s/UfxfU4HtnFcjqfiW/1QNFDm2t+RsU8t/vHv9P51WaNp5WkmYvIxyWZsk0BU&#10;LHIARetaJK1kcD1d2Zxhcckge3rTZISo3M+AOcdKui3lu5fLtopGxgAoP8K6XTvBkkwE2ozFV6iJ&#10;eT9Ce34Z+o7KTS3KjFvY4uO3luZRFYW0ss5IBVVz+eOn411ml+CpWUS6tMAOohh/qT/SumN1p2jQ&#10;Na2qxI68+Wvqe/8AKrVvK01tC7j5nQEjOcHHIrGVVvY2VK2rK9vY2WnxJHaQRxLnJCLyTjqe5PJq&#10;wkwIALDPt0ptzw0Yz3wR7YqGbbE3AOMdhis3qMtiQ8dgaap3I4BAJ9DUVtICg3NyePbNTQ5JYc5F&#10;IoFdRuyOlVmKhzkAuTzjtU6xuCRjJPfvVJlaNpMEsWfPB/zihMlk0crBSAuSo6j1pxBEILAA54y1&#10;APyk79pA+8BRHGWBYlsDPGMA0XCxFcchQiFiRkkGqzIwYE4OOOBVydWwEIIHv3qq4eM4MY2hevft&#10;VwYpIWNSVZMgk9CRisjxHbzG0t5YI1lminWRlLBRs2sG5wegPpWzC21g2RlemV7VT1T7TM1vHGhG&#10;Z4gGUAkhmAPBGOAc/wCFaxV2Zt22HNBJMI7ZLl1jVvnSJNikY6ZI3Hr7Z+hq3Ms0TiSKaTzWIVVI&#10;BbLEDHQ459MDnnjmprm1W3tpXe4UnO4ifkg5zjsM896geRJrdFRWO5R84X5Bn0LY44xwDWl7bEpX&#10;epw9vaRyfanniRiqgfMM4IkUn+dchNGiXMi4ACsQB+NdsrbY71Ac4ZuR3+YH+leR61qs66xexB2V&#10;VndcDj+I1MVeTO3Gu1Om/I6VrqCEHe6rjsTz+VU5tdt4yAgLEn6CuR+1SOfvEUwufUkjvWljy3Nn&#10;ofmZUH1FMgf/AEkfTFQrKDEpHcCkgJNwuOTVWHe45X2jHpxVe9b/AEKcf7JrRj0q8mZm8oohOQ0h&#10;25B6EZ6j3FWv+EdWSIrNcjLDBWNcjH1OOfw/Gpcordm1PC1qnwxPMuc4qaC0uLlysMMkjDsikn8h&#10;XpkHhnRrYYFr5jZ+/M5Y/THC/pmtMPFbW4RRHDbrlgqqERfU4GAKzdeK2O2nlNR6zdjzu38F6xcR&#10;rJJClup6CZwG/FRlh+IFbln4CtowrXd9JK/GVhQIFPsxzn8hXQLqdvKxS3L3DLjPkRl1Gf8AaHyj&#10;6k4pvnX8rER2iRIP4rmXk+vypkfrUOrJnVTy7Dx394kSxsba2WCO2jwqgZYbicd+e/0xXMyzBE+Z&#10;sAdM8AVqajcrao73etLFhSUiiVY8ntwdzH8DXJzXViHMiWxnkIwDJ82PxbkVUG3uFf2dNJRSRZkv&#10;0yBHmUn/AJ5KX/UcVWnkuG4EaqD1Lv0/Bc/zqGXUbmTOAqk9ySx/pVRzLIDvlds++P5VdzilVQXC&#10;Mc5l/BVx/jVW4H7iE5J6jn61OFCwgY6CoZfmtEP92Rh/Wlc1iup0ngKYx62I/wC/Gy/1/pXvMdoy&#10;wxnePmRW4YDt7189eD5TFr9sR3Yj8wa97t7svaQHZOwEYXILduO1YStcqrsjQ2j0pwANS7VNIYvS&#10;vrLnx4i5U8VICpxkYNQ4IOKeuaTGTqCO+RUgPFQrmuQ+IPihdD0g2sUgFzcKckHlE7n6np+dZTai&#10;rsuEXN2RyHxJ8W/2heDTrN8wRNtXH8b92+g/z1ri5mTTLMxAgzvzM3cf7P8Aj+A7VHCzQ51Gc/v3&#10;/wBSpP3B/e/z3+lXfDOgyeKdXAkO20jJMjseDXk1anM7ntUqapxsiXwr4XutYuU1CeJvIDfIGHHf&#10;k+3B/KvdLHS4rXRo40TBCZ98461j+HrjTryOS00s77W1mERlAGJGxkkY49P6cYrrLnbHbFscKOlc&#10;VSdzeK1OC1qGyvWUXKK5t/3gZ+Ai55JPp8p/Ku006PZAq9sDA9ABj+lec+ILRbiV5JmJR9quhOFf&#10;b5hGcdRlxx04716ZaHdAjAYBz+WamTvFGjVtDF8TnEluvbDH+VclLC014+wccZY9BwK6vxQcTW/O&#10;flb+lYIORW9ON4IIz5XdCRRLCmxO/JJ71HJKE4PfoB1NPLs+RFj3Y8gf4n/PtUCKEYnJLHqT1NbL&#10;Qd2xChchpMHByFHQf4mnjvQSP1ozSKQE8YxUTHipCahkbg0mUkUNTj+025BPMLHn2J/x/nVC1cD5&#10;SV9ABmr8zL50nmZ2FmDbeuORxWlZeErmeWOS8Kwp/EF5LY9PTNcykluGIp7NFOEMziKFXmduAka5&#10;Oa39P8I3U4WXUZfJjJyY1+9j3PQVe+0aFoNiIfMEbSL8rJlpHI9AOW5HQDFC3er6yu9Q+m2hXq+1&#10;pm+7j5eVT73fJ9hUuq+hgqHVl6a60jw7bDaIomACoW6uTgbR3Y85wKzJdU1XUr1tlsIrDG1xcZVm&#10;UpziP3G7BY8dx2qxZ6Ta2UbTQoXuNh3SzOXkYcj7xyccdBx7VLHG9wHkjRnZGEbEc4zgEfl/Osr3&#10;eup0KCitAuDBbxKsm4+UzKVibl+ByWznGR0yOvtxo2cgeNEAAXsF6YrFutPWa1UC4aLDEl1bJAAG&#10;OR+Pce+eMbEMLFcmQNvycjkYJyPrxjnvjPFCeljKcbO6LMxUMMj3/SoXBb529OcdaedsYHXbjimg&#10;F13HGD+FIkbE/wApznA6E96kt8ZYkAjP4VGqYAGecdcdajaVYQzMrADk4BOfoACaAJJndCMEYJJ5&#10;/lTEYE55IznGay1Wa5EUssro6ksBGwKnIPX1wP1q5FxuU5O7gnHX6VTViS6oLDJ5x26ipRIyxkAA&#10;46ZbjNMiJVT6Dv2pykEENjOakorXBYMOV9cAVAVzIdzDA+9ggfnVhiDy2T6UKcgHC4IzgHFXEllY&#10;hiu8REDrWZrrpHDZXDy+UI7qJvN3bdmJEB5PHQnr0ro0jzDukAz3PoaxPEkJeziRULOrgoNu7lWD&#10;dPUFRjtmtIPUiS0CTUbVJYmCs8zrmKGIZMgz/CM7ep65AyRV2KKVp03qsJIU+X5vKkHpwOO3/wBe&#10;qUNteXE8M3lNJ5YbYzsFbJGMngcZwe3PtWhPMIHiiurqKKZjtijOFLEHpycnn0ppXWpTbTsjinQx&#10;6hqKZyFZx/OvGfEKeX4j1ED/AJ+X/wDQjXs9y5Oq6qSeTJJ7f3qx3isoWe4a3to2dstKY1BJPqx5&#10;/DNP2ihJ3PSlg5YmjCztY8ytdF1O+RZILKZ0PCvtwp+hPFblr4EvHRTdXUMGf4Ey7L9ccfkTXYPq&#10;KNhk8ydnAI8tC2QeM7vu/rTHnuzEWWGKFQMs80mdvPcDj/x6k6zeyCGU0I/HJsS30ezt4URt8zBQ&#10;CXOAcdwB0/M1b3w2kW5RHBGB8zABR+J7/U1jT6laRoRNqzOeQRbKBnnjpkg/8CrPOuaejAQ6a8r8&#10;4edgT/30dx/Cp9+R0r6rQ+FJHQjU4JIy8Becc8woXBPpu+6D9TTkkvp1+S2SIk/KJZMt9dq5H4bh&#10;XMT+IdTZsB4ouBgrHk/+PZrLupri4hfzriaXI5DuSPy6UKk+pjPMoL4f8jrJ9RtbXcL/AFqNWHWO&#10;DamPUH7zfqDWRL4r0G0lLW1nLeTA58+UbiT6hnJYH8BXH30IBQgYzkfr/wDXqtt21oqaRw1Myk/h&#10;X6nU3vj/AFKb5ba3ht0HQt85/wAP0rDvNb1W/BE9/MwP8Cnav5DiqZGRQFqkorocU8XVnvIsxwh7&#10;HceWI6/jV63bdCje3NV7ZgLQ5OACamtXUxnBGAab1IUr7kuKaRzTncdM0zd6CpNExh5BFVyP9ElA&#10;/hkB/MVY7n61Dj9zcj/dNCO2D91Fnw7KYtcsz/01X+eK9pgsku7eORriSMgFSBctH3PYV4Zp0nlX&#10;8Mg/hcH9a9ts5bryMQJaFM9ZgC3/AKGvH4VhVvfQ6YxTjqdwCQetPVz3pgFOAr6w+KJQVNO2Dsai&#10;WpV4pMCrqN4ml6dPeSI7rEu7aikknsOPevnnV9Tn13WLm/v2xGp3bCcZP8Kj2wP69q+lCA6FWGVI&#10;wa8N8a+Ck0+8uRbSzZdw8TYG1ixAO7pz6kcHjgVxYptRO3B2UtTkLSzu/EWp+RFnywRvYdh0AFew&#10;6X4bgs9CuLMqyrNF5bGM7SAeOD+NV/BenadpM39jQbZL1YhLct/dzt+X6nqf/wBVdlqiC1sAw+X9&#10;4o/CvInPU9VRuzmPhtpR0m2ubeQh2W5fD7cEqVQ/hnjI9hXc3kmLZzwMc81zngxJTZmWVQGdjkg5&#10;zhVHXueP89a3r+UxWk0mPujjnHOa55u7NkrM4LVXE1zbsQRuYLgc557fWvQbU4tkGMEDpmuDuN0+&#10;pxnZHJtcMWV9wHHrXa2EvmW6OCpUrwVORSt7iLqbmF4nk230W/geVuA69z2/CsRVMp+ckJ/c9fr/&#10;AIVr+JGDaspI5WELn8Sf61jq/wA1dtL4EYsnbCxYHAHGKrHrUkj8AY4qEkZrRmkUKaXPHSmEmmls&#10;VJoPJ61C9LvppOTUsaK6RefdiP8AvybfzNdrcwvPbwqLpkj4JCKAQDg4yR6Ef/WrjbMg6pAvX9+o&#10;x/wKumuvEmi6BpFvNrF40W8MIolhJkcAL0B7DHeuRxcnZG1Z8sUyxY6VZWlzvggCzSLlpWy8jDKc&#10;Fjk4/GtQLDa2YubuSK3gUAu87bR/Ac8/Q15hqvxgvpYmi8P6YlnHnC3Nydz9McDp/PpXB3tzqviK&#10;68zULy6v5QckZO1fbngdPQVaou92zkdTQ9Q1n4q+H9ISWDTEk1a65VWxsiH49+/Y1Y8Halc6lrsN&#10;1gRPeQs8kaA7cmMtjHoDXmFn4Yu5ycKIy3BWIFmx9f8A65r1LwBZm11u3gIIMMDKPUEJiqnTUUrG&#10;mHnzqpd30NqW9it4d0YkeRWCoBgNg8dR/k5roFDiAEZ3Y5yeTXMzHywkEKNO6yESJgndx0BB4x64&#10;457V0sCsLUEBgM9Cc4rliiajsNkUBQdxJxxTS+wLn0xg1NIowAffFMb7gUkHHIBNBmNwdpznFQ7F&#10;YBpMbHwMEdfarOAy4APHUmo2lMaxhFAywJz+dNMGQyRFGfJzz6VFGpOAvIPT3pGguZbos87FVLkD&#10;7uck4BxxgA4GevXrU8MKrtYqc/Tk/WmxItJtyRuyc8HrimyE5GBtWmKW3HaPw60EOxyzZ/kKEguN&#10;KEttGBnuaY6hHOCxHueKk4VBjaCB1wabESzsTHyOO+D/AFqkiWx8c4MSq8mWJ9KyPEbXMK6fNbtG&#10;D9rjVhIpZWVvlIxkE8sD17VuA/McvjPpjH51zvjJLePSYbq4k8uOG7gfOegDgE+uAMmtIbkvYvyR&#10;uzh2u3MijdtB2heBxx1HH8WeenpTraeC3WSSKyCFxyQgBkPHBJwfzqoWgjYJYwl1yW8pYwnJ5OA2&#10;BnrVuws7+62XLxrFG+GRSxLFexIIGD9M/WnzPoiuVfaZxWpyNHrupGUkndKzBeOoJx9a5nV5P7Lh&#10;S7itrViH2eZcSHcvylhyQTn5SOvXHrXRa+jxaxqgZgz7H5UYH+r4xXO+Mod/hWWXjCXcXB91kpWv&#10;Usz11JwwfPHdI4678X6zdMVSVIAeoiXv9Tk/rWPcXd3dsDcTyynsXYtTY1BIPfrzVlYmblYyR6gc&#10;VuopbI8SeJqTfvO5oaah+wx/U/zq1gCRD71HZo0dsFcYIP8AWpJgVCkDkHinYzciaUAyD/dpr4ET&#10;HHamMX3Als8egpskDyptUjJPVj0osTcz7weYiBBlt1VvsU74xGcep4rWSwkSTIYAg8ECpJIpSu0y&#10;H8BiixL1MdbGTI3FVFWUsoVYbn3Y9KtC3HmZbn61aWykWBbgwyLC5IWQodrEdQD0osiVEptFD5JV&#10;ISxx34FV4bYxA7j17YrVCYB4qtIMUmUkV9nPWncKOeKfgAdKRgOhqGaorFwxJX7p701Dl50/vRE/&#10;lT5Rh8CmQ4+2hSOGUjFI7afwIqwcSr9a9v0u3t7qxSWWJGY4wWXPGBXh8fEo7817No9xnSbVsnmN&#10;TwfYVE1dnXC/Kek4pwFIKeor6k+KACpVFIq02aeK1t3nlcIiDJJ4AFRKSW40rkGqalbaRp8t3dSB&#10;I41zn+Q+vtXm8OsXWt3cTXAYo9/C8YbBCrvU4BHJGBzkDntVu4nufGWosZG+z6Vb5ZnfgAdyc8bj&#10;29B+Jqxd22nW2s6NDpqw/Z3dFWSIghiAxySOpryK9fnbXQ9OhQ5UmzV0m0jXxRNdBAJWhCMw/iAJ&#10;xn3rV8SyEaXxnr09qp6Pl9cuHbBxGfw+an+LZdllGuwsG3DqRjgc8V5j1Z6ysrCeD8jT2U9nYgcc&#10;DcR/StHVTI1jL5YZpByqoMknP+fas7whGYrCQSMC5kO4D+E5PH4VrSScjBHrVxV3qZVZWd0Y9noC&#10;uWuNQRGLH5YE+6PZsY3n68cDrjNbgwkYAxjoABnPHb1qK5vLe0hBuZFUkZ24OW+g7/jwK52912e9&#10;ZooMwxex5b6n+g/WqcHJ+Rn7W3qVtfkzq0oIwQFBG7JHA4PvWWp4zUsgeedYwMysQoGep6VtR+EN&#10;TOwSqkKsMkls7eTxx1PGeK6Yqysi1JJXZgDzJZAqqWPJ2gZPAyf0qLfzXoiWmmaToSTPcW8FysDQ&#10;tK42tuYZxg9/mHUZwRXm0ayTzbY0Z3bJCqMk/hQ2XSmpXJGkqMvW3Y+Fry6CtcOLZWzhdu5zjnpk&#10;Y/E5HpW/p/hmytyJPJMrMpO6Y78AHHAxgc98Z96ai3sKeJhA5C1069vUR7a3Z436SH5UxnBO48H8&#10;Mmpda8O3dlodxNJehJGULGbccLk4zuPJ/Jeleh4iiIaRxkRAEdWzx261heMZ1PhwosbAELhyffPS&#10;nKnaLbMKeJlUqxj0bPDND1rxDbeIbSznkE5WYZNwpY8HOdw+Y/nXe+MLC31CO2ilG/yYPkboQchQ&#10;fyFQ6LbrNqSsVBIUkHOMdO/atDxCpju1RyBhFBA6D5j+dcE6jb0Pcw9BRqKLd0c1ovgC5nldZ1M7&#10;Ryum5skNgkdO/wCOa77TPh8FUeaoVR2PA/IUrfEXS9Djl05LKea7hll39FTJckc8k8Edq5LWvijr&#10;t6nl2hjtIz18vg/n1H516EHGx87iObnaWx6eNG0XRLdZb6eKJT0MjBAceg71z/hp47jxvcTWjKYS&#10;ZHQ4wCvb+deIXmr3t9cs9zdvM7Agl2OPxr1v4aruu4V3ED7CRnOONo79qxrybaOvAQ5YVH5GnIlv&#10;9pjk8ppp8SIs+4r3QkHuckjuPxzXVWxK2scfQ7RkflxXIwkHCPJuJBYKHznOB+I46/SutiXbFGpw&#10;PkGBivNg7vQ6qqslcJsnAA/GoVXDZJ681My5HIzmm7G5K8HBweuKsxHqqLw3GehNV5ogHXZ/eB55&#10;pzhVcsxJ3MAM8gHA6elVLa6e6dgyBQMEc8kVoombkWTnB4UY/Gq5aXzuxi7n1PYD2x/OrBcsmRgc&#10;4JNQfu1dYySTjJ9+2aQxyyMD0Yj6Uod8H5WKHvgn/wDVTgx4ITBHOO9DsrSFQFxnnHQ+38/zp2Fc&#10;TnZyBnt/OkUkvnoOuenUUhXkkL949Qakt4pCzl5cAkYAAAAx0oAnWNFTcVIGayfENqt1pE4kjLmM&#10;rIqk4yQRittgNhOffFc/4qLN4cvmgnEDhVYS4+7hgc47njinDcT2HBpLV/Lcxxfdw5bcD6gDjBz0&#10;PPTpTHk3YtfMuvLySNsoRRk5x8qg4z05z2qaV4IZoVvp/Ok2kAzTrGzjr9xdoPT0qfzo7KUW8EM0&#10;m9i4dLdn2gscZIGFOPUj3rTlk9mPmgt0cZrUa/8ACRXMGwKrxqAuMYDIOMfjXL+IJBJ4bkiYFleW&#10;N8e4Df411Wtl18aSh/vYiz65wvX3rkdV/wCQAc9hHS2qnrLXAP0/U4uPauNsIB/AVZjMrE8gfQUx&#10;UIPNWIgAc9q6mfP2BFfILMTg065IEQPvUs1wZ5nkfYGbqEjVB+CqAB+VVbph5XXvSTBj1IbZ0zir&#10;cHleavmlgnfYAT+v+frWejARxke9XEjka2e4RQY0IVjuA5PTjqenYUmwsSM4GPemzKVCZ/iG79SK&#10;jySR0psrEueaBEZbDcmpUkDZzVGblhknP1qSFsbvSkBcLgKapGUZPcjrU8STXJKwQySkdQilsflV&#10;V4LtWIFnPn1KFR+tA1FvZC7mLdBinVGLG9YgyBI/+Bg/yzTXsJmHzSxrj+6uSfzqbFqMuw2Y7m49&#10;KhRsXkR98VN9mSFSPMZye5ULj8qrn5LiNvRqVrHbSTULMgPyyn2Nep6BKH0K0PomOvocf0ry6Ybb&#10;iQf7Rr0XwrIH0GEZzsZl/XP9azqHbR1PawKeooAqRVycDrX0zkrHxFtbAMdT071wms3cviTV5bS2&#10;8u3023O6edsBSB/ET6Ajj8+wqbxV4gWPUk8P2Mh82cqs8rsSIwxAAznqQefb68U7+9tbKw1zw/b2&#10;2UgtD5k7NzIx2A8enz4/CvLxFZzskehQpKN2yn4puNOl8F2sOjSssC3yiTAK+ZtQsc56/wAJ/Ael&#10;GgIrT+Hosc7jJn22OawL0bPDFko4Vru5J/COMD/0I102gxGTV/D6Dots5/8AHGH9a5ZK0WdUHeZ0&#10;Xh5capfYXHC5/HPStTVdPivXtzM7iONjuVM5cnAAJHIHr/PGcyWNgLHc+5nmfAYjIH4D/P5Vl6n4&#10;jgtmK2ai5lPUg4QenPf8PzrkjGTeh2VKkUawW206yVVEdtbxphVACgAdgP6Y/CsO68QqSyWaYAx+&#10;/k6/gP6n8hXP3E2oavfRtIZJpE5CKvCj2A4Ga0F0p0iWS78xFyQI0Tc24DlTjPv/AI1tCPKc05OX&#10;kVGuGmuSoEs8sjcAAs2fx/n0x3rXtNBnbD3biAY/1cZBb8TjA/X603TbuELEIAlmjbd6SHEpYcOv&#10;PJO4HnnI6e21fybYklHzIzRqMHg7nC5z365pSm72LjBWuy0sugaRZxtciDeMFYR87Fufm2888jk/&#10;nXIeLPiWltvSC6XT4iuAc7529cDkL+R/Cs7xvodysNxeWt/JDuZcxogGckD7w56VuXPhPwR4M0yZ&#10;2+w/aymzz9RKzSEsMcK3BOAflA55HrW0Jc6Jmowd3qcXpE+t+J9YiubfSbg2HmqLm+uyxYxhlJUE&#10;8jhhgfl049Rt9LtLK2CKiRJJHll55Ifj1Jx2znFc0PiTZX2rw6TpVvO0U8yxLNIAiImV5UZyRgN1&#10;A6jrjnrtsKq0m5pXGBlPmJ3EnOScdvWtoRW5hVqyasO+0KWCxRFv3jnLfKAdo7d/0pYhPLA247QY&#10;T8qcAfMPx/M0wvKdojjVCS7bj8xBwenbt3zSS27PuaaQmMQKfmbCKeMnHQVucxIDbQBk3LuEIBVB&#10;nHTrjp9K5vxvOP7DjjWNghKbWY8ngnkdvzNdDvt4jI24v+5VcIuf7v4dvWuY8eXGdEtl8oqC8eGJ&#10;5xsbtWVZ+4zpwa/fx9TmvDXN6xABxH3OP4hVjxOsn2va7bm8tR+p/rVLwyx+2yANtzCefxWrHidT&#10;9o8pWKsYBhuDyWbn8D/KvHfxH1dP+MjA1zT2m1W7uUdP3k8mR04yMHP5/lWBdQ6fboGu9QiBB5WL&#10;58fXHT8ax2vZXWA3ztMrkxTLITlDkkMM8LkEdPSob25SxlBttPtUSRcZWSb5h3B/eYI/Su6PNorn&#10;j1HSs6ihfXq/0Rak1XRbWPbb2Uty+Tl5mwP/AK/5CvYPh5Ir3wk2cGyZti/7oOBXz/PIJG3iNIwf&#10;4UzgfmTXv/w2A+0xsVLAWJyoxz8o45qKi1Rph6zqUqiskkuhpXhjiXck/lkffZkBC574ByxyP1/C&#10;uogdBEjqwKlAQx78CuScK0KtG3myuxTPl/O68cDvxzjr16V0tvIn2dERvnWNVKkjggc/jXFTiwrt&#10;aIsuSwABqGS4KLwpAxxkVIGEYAwCQPT+VQz7vKLllEZI5YZAFapHM2ydWjlBXOcHHP51XtraONpA&#10;rltw2huCVwc1XnUxMER1bJOTk5z/ALvf9Pxq9pdm8955ZkfGMk59/wD69XFN7ESa6g8QZGGD8vtV&#10;dreNpCTGpYcFumR26/h/Kugv9Pjt7ZpWl+XIGDwOTj9TWQyx7G8vAA4IUcD1ocXF2YKSa0K20Agg&#10;AHjoB+dNkYq2QOnHGcf4VO0fBXOD9cf5/wD11Vd1Ny1u3mIyIrkkdclhwe5+Un2yPWkMnQ55C/Ng&#10;d8D/ADxShUT5sHBP3Bz/ADpkbIwwpGCeuRUsQ8w8MwBHINTcYxro9AjAHsTj/wDVWPrUrT+HdQRU&#10;XLQPgY3dj6fyrburVfL3AtwOV9axdTDf2LqDIoJ8iTr0zg+natIPUmR01nFaW0BW108WSS4doYkR&#10;NrehAO3PTkEj3qpLK/7xIXEsYYYMzKSCB0G0Y/n+dU4LyZYkWzt1wE4zJhDjsBgHPtjHuKks7a5M&#10;DASwAsS27YXGM5xzjjr0xTVXuP2OpxuvNnxuSQBnyjwcjoveuQ1v5fD9x/srH/6Gorq/EUUlv4pQ&#10;yFSxAbKrjP6+3Wse9sba6trizmDtFINp2ttIwwII49qiUkqnMe3hoOeDdNbtM87EhPOackx7nNde&#10;nhjR024skyOpMjtu+oJx+VW4tL0yBTs0+0AP96FWI+hYEitXiIHDHJ673aRwqu7uQilj6AZqX7Bq&#10;M6MYrG6kUdSkLMB9cCvQmkLKqM7Mq/dBOQv09KTIJ56+9ZvE9kbxyX+aZxh8NaqIoQ0MS5BOfORv&#10;z2k4/GrMPha/25ae1TnoWYn9Fx+tdNNe2tuNstzDEx/vuq/zqu2vacPu3MbY67Tu/lS9tN7I0WWY&#10;aHxS/EqL4YgTYft0shP3l8kJj6Hc2fyFSr4aseryXLH2dQP/AEHP60j+JrFQSJS2OwjbP+FVJvFs&#10;KJ8kM7Z/vhFx+IJpc9Z9Cvq+Ahu195q/2Npa7Smnwqw6ks75/BiR+VTR2VpEAEtLcEHIIiXI+hxm&#10;uYl8ZFVzHaFgO/m/4CqjeLr5xlLWBQehYMx/mKLVmP2+Ahsl9x3ck8k2PNleTb03sTj8653W8C6U&#10;54Kf1Nc4fEuqnIaZVz0IRRj881QutYubp1ElwzMOAVfH8qqFKad2zGtmOHcbRRsuearySooJLAD3&#10;NZTB5Ducbj6uxakETZyoRT32rjNb2POljV0RZlniIGJEOewYGqcrjcD1wQaGGXX5t2DSSj5D7VL0&#10;ZpTqe0jcLv8A4+398H9K7TwrMV0cgdpD/IVxl2P3wPqoP6VraVqDWtoYweCxP8qiex1UXZn1RP8A&#10;2QL8WX+ruGx9zgAnoCPeub1q+ubW9j0yxRpLyZiq8/Kqg4LEenX8vwMGs+N30fUJLSRZHKEHdGqs&#10;DnB6t3xmuQ8XapMuo3tqIzFNJIftLcZk5BUZ7YGM4rpUZ9GeDzq2pg675H9pyi3meVVxumPBdx97&#10;8M1JpvGn61njFui/+RoxWV3Iz1Ndfo2iNPa6uLrdEZFURIF3NI2d4XaOf7p9s1rLSOpnHVmbfWkn&#10;/CL6VMjSKjmZnG75W+cKOM+1dXpVrNpd1b3V35aLBbCNYgMyMxC5+g4PXHPrV3+xzH4Utre/dLeC&#10;1G6JNw8yR8ksd38PJOAMn37VknUUN9qcsvmTQQAMkaN94bsD5uuMdT14rFvmRslystXt9qet3XkJ&#10;uWDr5EZ69vmPf9BViLR4bVX+1uHZFz5ER5Hfk9uP/wBdaehalbXGjxXqQeTEy7ygTG3g5yScn69+&#10;Mda53xR4oubfV49PtLUKs0KzG5ZgSM9E2EY9ecnrWDk72R006XM7bs6zTzZWkflzEAOhLW4C/J2w&#10;2ANxxjk81R8U3Fzb6RLPptr5lypG0Rr82CcfL2ByRyQR0JBAqVNFhuZ5gJfJhIDbEXoCccen3f1p&#10;2vqVsrq3tifMVEZGY7cHeAOexyOtNVVex581V51fa9jk9JvJY76WXXbqSMyHd5ckjMgcschEJIPO&#10;QAAa27uK9a4t3khRYpJ0GHCiT76kA7Rj+HOc+gx1qjZzwRalrpaFLjLwt+5AIj+bdySevbGc8HtW&#10;vdSXT3UcjT2yMrxmSNFL4XeeAxI5yB/CP0pzbR3tJtfItXtlFeSpBMNyBg7LnqBnH6ivF/itp95Y&#10;+K3voYvIt3ij2NHgA8YPT3Hf617RFdrPqDqi5ChVZifqf6/rVfXdHj1qOa3l3BQqFGUco3OGHv1/&#10;A1lTnyoucbngnw6d5PiLohndnxOfvMT/AAmvpNLhBbMUgduYhgkL2b614b4Z0N9J+JmnRGPLQzkk&#10;cgHAPqK9uimlMJ2xIo3xAA5PB3frXoUndXOGurWF33UghUsqblk3bF7/ADdCckdqWSCKN908qgm3&#10;jwZH5JwOefpULR3cpjZpZPuvu2/KOrY4GBTPs9skLs8sSnyIww3AtkAdhzWxgW3uLVBKAzSMEVWV&#10;EOR05ycAjjsa5bx/Okmg2oWEr88RDluo8s9sf1rpi9sizth2+VVO1P8AHHpXJ+O7gS6FaosLKoaM&#10;q7NyRsP8OOPzNZV/gZ04L/eI+pz/AISQHUZCxwvkEEk/7S/4U7xGUTUWVSWCxKMnJ/iPrzTfCh23&#10;khLAAR9zjPI4/nUfiURx6rc+XGI02L8oGOea8WT94+tor9/8jmta0RoPB812+3M88UsTDquyNlI/&#10;ND+YrzkMWwMtgepr2PxUVHgOyTPzHeQPUAzj/CvMotKt5dHN4WZX24VR3bODn2r0KTvdM8PGxSjF&#10;rrf8zKILYUYyeOTivoX4aMEkZj/Dp5P6LXzvhhwa+hPhwT9p8sHBexIz+ApVegYJfuqvoibzUkIA&#10;ABDb+ABnkcHpXSJveZP3sZccgADI6ZGc/TjtWJtK3CMY40P3d+zdjnPt1yK6NgAoxgD0FcVGZpiV&#10;sxA7ByEUlu+Pc+/9KlW4RWkjMqK+0spccjB5wCASefw79ay9Rnnjj/0S1a6m+8EVsYHPJwD7D6kU&#10;7StQe6u1S50u4tWCN5LzkDaeDsHqcYPcYDehFaJHMyzfRTXLQtazwKSxVnWPO49NuMjY2R1OccjG&#10;ayNQ8UXOj2um3Nlsie4RZJN6bgFIHBH49ueK2bmW4uYfMtriAzI+GIYDzUKkEE445IOPasUaDHcq&#10;bO/tDA0czOiwShgA2CffGTnAHfjiqTtuLlTRJZeKdS8Q+Xcal5FrZRsQiRxt+9dcfOSSQBzwvqM5&#10;OK3YZoZ/9TIsiZIJVs4x246GoUNlZWaou22gQbB5iFFHtk4BNQySWVxdyNbTRFt2DHCRuyScAYPU&#10;qBj9O9EpO9xqKWiLjNjjOOeMjqM/yqGQMxJZmyBjOB07Z/Gsqy1O6m1WWxgjLpb3C28kjod2SG3Z&#10;AxgAhRnjr05zRPql07RMti/lMDh88jPGOAcduvpSbsJLWxrSTRwhVzuLfKqk/f8AU+wA6n0FOtzI&#10;I4y+PMwNwUHGe+M1VsYpJsz3EWw8eX6k85JB6cgY/wDrA1peUzYB6Z47d6i5Vmcz4jtfEcy3kthq&#10;LrarFujtoBsk3KMkBsEsT2GV615npeqXUt4giN4EZwGczs2/d94Me/p3759a9W8WX50PQ5Zo3fz3&#10;Hlw7FywOOTzwMDueM4rxO2vYhM7GTYzPwxQ/d7DAGew5H867KSvHYhtXsz3XR7Ex6Pa2/wBrllcQ&#10;p/pMbLhhgdPl5B/H61mCytrPUXMshLEsFW5uDIvT+65YA8fwgenaofC+oWtxoFtChkle3Uo67Gb3&#10;BAwc8MB07VsxXcM0jxQWsqyrjOYGhGPbeFHfoKxjGzdkaSlc5TxpIkniO3niOY3hVlI6EEGuc1KW&#10;eFbqSKSNDEHc+YpIwMk9CDXReNlcatZmQYfylGMg4GWrmtXObXVT1BjuAPyYVNRXqJHs4JtYRuO6&#10;TObg8QX95PMkUluUjbaHSM4bryMnParEUmrTll/tARgHGFgU/rWL4altk+0meRI/u43NjPWt611H&#10;T4RKzXcP+sOPnBJGB2rq9jFPY8d4vESWsmEunStphuG1C+ZzD5hBnO3O3PT0rkfMnaZBLKzL7sT/&#10;ADrrRq9vLYNCTkhDGOBjGMA5+mK5GdXS6IGCowc/jSSRjKpN7stzrlEC5GW9KYYCSPnfHpuNSXBw&#10;tuw6biD+IqQdKZndlWYvDGSmCScHIzVRryUYwwAz2UVdu28uNWYbuaxml4HHf1oSuRJlx7iVkILt&#10;gjsaaHZcKSx49agM5KjjGKbJM28gY6f0oSZLl0CVsysRTYx+8X6ikzuJNWYYgWQn1qm7El2aVkZU&#10;Rckiq8gnx8xJHoK1FhBmQ7QeDzT5oR8u4DFQCRiIGV1yOKsS/wCrarF3EqhWQdqglHyms5bnoYT4&#10;WhLr5vJf1jH6U+A/u/xpswBtbc+xFJEcJ3/CiWx3Uj2TxBrVhDrN1a29rBdq5A3zQ/OpKgdeoxzj&#10;GPfNZ2rW5vtcvZIQVto5SGlKnaqghcn+eK7GKO2uomkkCNFtLOzYxtx3z2xXC6/rX9pubHTVZbCD&#10;LE5+9jq7E9B9a6aU3I8StTjT0uS+E7SHVPE8VhsSRJAcSOpONoLZxnnhcYPHNe0wWun6RG0ksqh2&#10;RRJK5+Zsevt14GB6CvFPD+pW3hqVtQlkR7jZiNkcYQEHPJGM8+4/pBrvjrUMG6W9tEWTO04Mko47&#10;dgOgI/OiqtdSIOysj0fxTqOkXk8ElzcC1iQFRJNN5KtyegJGevUDt1rD0q5soNM8Q3tqsM0KQI2A&#10;5dJcFjyQecgAda850qa71a6lnutVhG2JyBdPt8zIwFUYxnnOD2BrtrlW/wCEO8VSswaQSRKW29Tv&#10;wf51lN2jobU1eR0KR2F14fsLjzfsllJM4jEk5iWNSWKj72Mjp361yEkNvFq8aQSNJGzqQxbdkEg8&#10;H8a7vSbGOXwjZ20kCzWxt0MiuoZTu55B68muP1VQfF7BAABNCigdAMDH8qxlJ7HqYSmlVlLyPQ4J&#10;VhTcd7YSNAoIGc7qzNVklumdo0j2vCqvGx3b8kcEgZxkjof61c0xRdq0fmcRmIbwAclQePrVi505&#10;Fii43COeMLk88uB0HsSKwUlGaucEqUZq63TPPoCbfxJrqSXjxebJFujzgOdjnJOOckZx+HoKum5g&#10;23TrfucKhZkcEgiQY6Z56D8ap6Pby3msasTcBN1wodGA+YhGOOeemBW94cs4dQ0jyjeyPHPPErqA&#10;A4+QNgHGMc4Ix+Pp18t2Oc4xWvZD/DMxnunCTSyJ5hyZDyTs/pxXVW6mWW45+XCjr7H61H/Z1npG&#10;nX2osjlov3md3YIuePwNS2VwFtPtbEJDLGsgLYAXKg8k8VnKnKO4KrGfwmXLo8DeIrDUItwmTzEy&#10;VBz+7Yjt2xWhbx3JCBpWbDw5O0D1z0AqmbqyjlinFxFCAzbpjIEOTE4GWB9Tx7mqEviPQLWaM3Wt&#10;Wiy742YyTcnHXnvXVh2lHU5q0W2rGvJaiRoXuJQzBHAeWTp1xyTTQtpEGVpV/wBSgO0Fh0HccVzb&#10;eOfB0Dx7tatsqGB2Kzdc+g96p3HxT8JqrRJNcSfu0TckWRkAe+f0rdzj3MVRm+h3Lz2uyf8A1pHy&#10;52JyPzIrjfG9wsmmWcSwsqYUqzNyRt9McdfU1mzfF7QYjKEtLqYOoGVGDx9a5nXfiVYaxFbxDT7m&#10;IQjG7KtuGAOnHp61lWmpQaR14Sk4VozlokdB4UYRXcx/6ZgD5sd/WqPieZJbu8kXfhVjX5yMk7Tk&#10;8e+ateFdVtNXKG0tREkMKieV+AzEtjd15wOmMe9UvE8PkXepRlVXb5ZIVdo5Qnp+P615M1aVj6TD&#10;TVSrzLsQeJxjwhYquSf3v4fPMMfyrz61Z10tYnIAOSoz2z/+uvQPFxP/AAjtgvT93Kef+ukv+Nc/&#10;4Z8P6frGmSw3NwYrtEDW5B+8SM4I7846c11wly3Z5WMV4w+f5nEzQtC7pKCr4yAwINe+/DqQQzyP&#10;n7tiSPyFeC3cNyt1Ok4kMkDGN9+crg4xzXvnw5i82a4XZvJsGG09G6cU63QMGv3VX0X5k8Z09WVk&#10;t4I2fAbbDuIGQQMAdj2rpZB51iAk7Qu4G2RSAwz3AYEZ+oIrIit7WFz5UNtbM2A4jQAHHc4AzXQx&#10;gxxJHGmAqjv2ripSTbsPEKyRFAq29x+7BUL1O4sWHuSTms1re4tJRdNd3N6qSjdA6RqkaMdpdcJu&#10;+UNnljxuya1QytKVKnJGdxHB9v0/zzTosMAemMjIroOULmVUwoZBJIDjJwTj+feorW9upLW2GnWc&#10;UwN15Nxufb5KBjvb/aIYEcdc5qHV75tO066u4YTJIqEhFGWY44GO/sB/WuW0i98TGKKSW4azEkuG&#10;iiijG4OMgq0gIZs9cHkk4qJxvZlR0TNZTeadqTvd6aJLaOSWVVYgBy7eaz+hKBQF9eO9WrrWdP8A&#10;sC2euWkd/JDtiJ8pJBO+QhbaflTL7sA9hn2DJ5NQGnM8+rec6ofNE9nlGz0wE2Ffrk4qW7QzTwT3&#10;WmwXYlj3LNZSneqseWKttIGQehJ9jQ22m2hJJaXMq3tb5rmSXQgqRO7bGU7HjBJyCrdMHjoeEXgk&#10;VrpFqenRIt1bfarcKCbm1yzk4yxeM85PP3S2SegqK3sdPk07WodHmRr65icv5ow6OykDIIBAJ554&#10;POO9WWm1HRtFum3RzzNOBbL0VFd1VFPpt3e/Tqajn10KauXLS4ju4VeCRJVP8QOf8n2q1t2kHO0Y&#10;xgdK5PUtHbxHp04stTaO6dGhmkU+U52sVJG3qpZGG05B5wVOTXBXdt468M29xp8891d6YyYaeEmV&#10;VXqevzKOuenf1rSKjLS9mS7roT/ELxLbarqiWtvMPLsSQsiqTlz97p17D0+97Y42zs455GkEhbBz&#10;lUOD+XQ+1XPs4uF85WGHPD8Fie+3oM57Z49TTXsIkiaSBcsG2BVboe46YPXpnP1ruhZKyMnFvVo9&#10;m8D2Rj8LrdJeh1umL+Y0e0gL8g6np8ufxrVE72coa2SK4wWcb28sHI6A85z1yMcc85Fcn8PptnhA&#10;GRcslw0dsZpN4jG3Jxn7uDvJGBn6HNddNMEj8pHJDrvDbuWHdhnrjIz2/lXn1KkozZvGPMjiPGUk&#10;s+o2TzBVk2BXRSTtO5uMkAntzgZ6965y5QP9qRhkN5uR65LV02sXtjcXI06ViZkRpI3wCI9oJIx1&#10;AwrYHb5R/eFczejZPdLyOCTjqMqD/Wm53mmz18Fb6vKHkzmLHwpZ30qJ5xjAyWIXlufUnA49vrWb&#10;4g8PRaMIis7yh3KnIA/LFblnKLV3TzH4QYEeGJ6dOn4VFqdsLwwRN53miXbsmk5zg4IXHHUV6Kne&#10;V1sfMRq8l+Yx7COG5lliSOYSFfkBkXBPGOMe3rVC6yLoEdCv+FdGwia9YQae1o6AEMU2nPJ/v++R&#10;gdMVi6naXFu6SvGfLPyiRQdhOORn19qyclzGkZqQkp3WK46hhinxvuQNjGRVdCTaj5iRnoaIGO0j&#10;HQmmMkuiCsYIyN44qKe0tw4wqKMDjNFyx2pzgb159OetJd7TN8krkHrnH+FNEFSOKM3ZjyuM9K0R&#10;DFApkYAZBUYHXis6CMtqKRlmGT1HXpXSazZ6bFp1o1tdSSTHHnBh0OOe3rQxJXOWYRM7bSAM/nV2&#10;N43ZFUBQDWdeGP7XL5OfL3naD1xninwPhk780NCsdVGFVcd6hvlcxARD5zkD8qI5j5IGOSAKm2tI&#10;IlUbmLVF9R2MVY5o7b98fmOaYzZX3IzWpewumVbaCOo3D/GsoHKA+1QztwvVCtzYw+gZhTFxinZ/&#10;0AD0k/pUanimd1Nns+padq0+nrpscqwRAncGBHmEcjnnr6DPSvOn1i5Fr9lREZGOCgY7j+GOfwr2&#10;TU/EOlC2u7b7BPKNjqGATa3BGcFq8WEDNcFjGrKN7tE68AKAcH9PyrWnOezR5NSFNu6ZTW+lurSd&#10;UgkJ253BNyoORye3/wBeo7hJby2gWGKUyz5QqSMZGO30rptF1rVNcMekSXC2+nSxSEwwphUCKzAc&#10;nplR1/wrs/BemW9xoEt1LbRPeRRkq1x8oIYA4HBGMcdz9KuTvqZKKRwfhG2M+tRwNlY1EkjYHPyo&#10;zf8AstehXTAfDPXbk/euLwfzQ/41j2trHaeKrtYVWMQ286ui/Mu4owO1u4G7g9auas7W/wAKZ8hs&#10;S6kMdOflH0/umsqnQ3p6s7a0Uf2RpYH8NtCev8XlgZ/U1wtzIT4vfeeftij8iRXo+maeH06xG4qV&#10;iQH8Bj+leX61K8Gt3ckUbGQ3yqj44XMgB/njvWFuaVj0aNVU1KTO/wDDtzJGY1miaRrmTMjAjC5c&#10;jOAOOo49Mmt3VF8mB8HO2VDyeo3CsaYPZSQC3kbEWABjKgD19T6c9/y0tbuWjstzEgO+0+2FJP8A&#10;KuSrZ1opHBQTXtJXPKPDcvmeIJJAOZL/AAEHUjaoP5BjXdeCbaGOC0Fuv7mSVmXLZyACufxC5/Gv&#10;PfBsjLrUBAxm5bkngcx5/oPxrtPhlLeTNal7gtZIGWOIoMg4bknrnqcehFepF2ZzVVsehalIWt54&#10;WA2tjORnNU4IdiqWY8/MnynaeMYwCOmB+lX7kuE82NUcksFDPtHB7ntwDWQt68jyW8ibgrEBVjDD&#10;BPQ5qMQ4poeF5ndGF8QLNf8AhGDEzeYk8oVwQcHgnGDnFeB2/hi8OrvbwwvMoG5NvJI/yK9s8V3Q&#10;fTYsKqRGf7u3DBguOg7fgKs/DqBZRfZyQGjPXHZv8aypT7HouilS5nujwK+0qa11S6tpYikkUrIy&#10;ngjBxT7XR7mZ8iIlcda9g8WadcL4ivphp1/OjyFt8NtI6EemVU+/etHwa9pdW92jQbmgk3Ms0LAr&#10;lR03L146D29q2lUXLc5Yp8x41/YVzu/1RFS/2FcEgFK+ivssAOBAmP8AdqMwJu2qAoJHGK5lWZu4&#10;HMeGdE/sDQrWzUlZp5PMlcHhWIA/QCud8Vhvt2qb85xDnJyf9Ua9EurMSeX8xjVWJLDr/P68/wD6&#10;6868UIqahqCIwYMIOjZyfKOc9+uetYO7ldnq5e1zW8mVvGo2aXpSdjayN/4/J/jXM6LLdx28Wo28&#10;vlG2VN5fI4JI6ZHHb8a3PGMxuodNj8t4wtvJGDJ8ob5icg56c9fY1leFrUa/b3+lW95G1wbLCDyy&#10;oyHUjJPbjGfeum2jOLFPSF+z/Mf4rXTp2TU1k877Rbusqg8hh9xjz6n/AMd716N8N5vLvbhgMlLR&#10;iB9MV414r0y40bXJ7WQHKxrkjoVPHP8AnqK9e+HbstxeuoYlLJzhep6dKTVlHW5WHd6FReS/M1ZW&#10;Vd0tvDJNKDny4EAYAn8B+vSt1eI4y2FZoxuIOQD7VQsrRhZwyR74TtPyRfL0xkYxx2FaoVcIFAXH&#10;AwMYx7VhCPLrYxqSUtERFdrFCgC5yOKjsr61u2kW2uY5jA3lyBHDbW9D704xeWwYbVOeQF+9xjHt&#10;/wDWxVhYsO0pRSzKASANxA6c9TWjZjYJE3KyMgIPY8g/hVZ4Y7aCU26xWzDAMgVeFzyTkemetXWH&#10;yggYHpWTq14kYaG8iL28o2kx4O8fxKcnuP51OrHsPVnluITcStBAknLKnm7jjsAOoPqMZwe1amoR&#10;2NzpiWNva3CmEEQzyycsD1yclmBJ5DYz16jNYaNPqdjqAt7hJHkJaAB8FVPTIyCrfX2qQadqM2t6&#10;gzySCyuIWEZEuDG21Fwq546Mc88jrzziq04Jx0LcIysyW20qJ4JEnVSwZvmRdjpkk/Ky4K8k4x0z&#10;1qxNLNYW9xJeEXNlGhdy6jeigHcTjhhjnGAceprHW7bSbWCB7oy328h9rBsDJJ3HAHAxxxk9O9aO&#10;qNNL4U1Azj97LYykhRwAVOB+WKuPvrUl+7sZ1vbLqzrqOkahA1mNq2/2dvLVVP3lO3uCFbkDOWHR&#10;jU0F/fWS3d1eoYpJFEyWUlwrEHYSE3Z2ryj9OMKGPJYV5T4Jt7jSNfc2s80dvPblsKxwGUjGR0PU&#10;4yD1Ner2mqLdiVL6ySYKodpEj3ZA/wBg5OR2AyeenrValKGm6JpzUtdjL8S6RFqFvDeGGJGm8uMK&#10;o2ys8h243Hjgleo9enWuKk0O7jZiLeWeIdXjjLKuDgjIyOo7Ej3616rdW1vqskRW53Nbt5qLGw4f&#10;BALDvgkHB7j8KwLjT7vQ0ivVdryS3DiNwCCWkZmkLKD02hVUZPOO9Z0qzirdTpt1PPbW7vIJNlnd&#10;zWw3GRfKlCnPAGMEnpnJrsdCv9U1y5NnfzW5RI/Ma4+z7Z2A4xkEDByRkgnIB64I6SxtrfUvtFxe&#10;aTZKyy7A/lq5YqAHOcc4bcB/u1FZ6Rd2et3U0Qt4dOmjAVbeNVfcO5GMfxNznPArSWL0cdmL2UXr&#10;Y5vVbeLSLYTWqI73sjRvcMcswG3IA6Ac8kAbjngADOJOpe9mBBJfZx65jWup8Won9g6OoTYYp2ib&#10;PUkAA/gcEj2Irmr5xb3kcjYGUjbBbb0UD09qJpKzR6mX+9SkuuqMfVtJv9LiW8uLS7iSIKPMeJtn&#10;Tjkj5TuPfP8Ajzw16Nf3qhlkP3AvAHtx17/nXpup+OdR1jSLjTb2aKa3nXYwby+n4R9R61wn/COa&#10;a+CZZAfQTr/8RXdTrUktWeJLKMS94/iik/ipYzGWty6MPnjY55HoT0/CubmvZ7m63yyM5Y8bzk12&#10;DeFNOkABlnwvQC4X/wCIoXwbpYYMJLrI/wCmy/8AxFTz0U9GKOT4mO0fxRzUbFYGU9QaakqqGJIH&#10;Pc11/wDwiun4P7y6+briRf8A4mmnwdp55Ml2Pbcv/wATS9tDuaf2Xiv5fxRxd1PG0eFYMx7CoRHK&#10;pLHnHfNdt/wguknkzXo9gV/+Jqd/B2myYzd3wwP9n/Cn7an3F/ZeK/l/I4OORl1GNto3ZHBNbWps&#10;50/cYFBBDbhKTxkjOMfSt4eB9KLhvtd/uHQ4Wp28I2RiaI6hfbGGCCqHjOf5im61PuCyzFfy/kea&#10;SMTIxI5JqSL7ykHjNd63gPSDz9uvR/wBKZN4J02GBmjv7ssoyA0SkcfjT9tC25LyzFfyGElwVVcY&#10;wAM1q2cght5Lp+ijC+5qk1hbqv8Ar5P+/Y/xqS5MctslukkiIvogOf1pGTw1WOjRmS3DTSO7HJY5&#10;qBD+7X6VbNtCP+W0n/fsf/FVWkVI8hHYr2yuP61NjehCUW7iIM2kns4NRA8VLBhop1JwMZFQg0zo&#10;TPfrTQbSWws9Qur94L523fZYoxLtUdFY/wAJxzk1wtwlums6yh1Brm3SCRo5HYEhio6n3xijT/E2&#10;2JopYLRIpSGecRndvAwuTk8E4B46E1p39/ozzrcafNZWwmVluAXZhID/AA7REV6Z7dweDXRa54nM&#10;zD8KW0Yed2R0Q2lwI5NhwzFcBQcYJyenuK9R8ORxaRoEQuLtrV7mOL7sojThAMFiQMkg9M15fe39&#10;rJpsFlp8kFk0UQWZWncrI23AIVY+p5JGeSR6V6T4MSS60e1ubt/OjtUMmAiq0iqo28Y4wSuM9n7G&#10;i3c0STWhyd+4tdQ1WdZmnXoJWIPmbmQHkcHqfyzTfEUh/wCFXWSjIJudwGevzN/jXT69aaj4jeLT&#10;bN7YhJMXMruoTzmPmnGMtwBwfRiPpl+MNBmg+HXM0O7TjGJljO4FyVBwf1/GoqRZpRai9WdvBbzo&#10;JpU1G5HlDaIlVAo46cLnt61yfjW8u5p9PVrhXk8+3JX7uf3y4+XPPNdY0rpvVc4LkH3rlPGUXly6&#10;PMuPmvokIYZLYYNkHt0qIJXFUbN8C7nubaLKbnceZtU4I3YyM/h0/wAaseMpnh0SVwHGEnkXb3xE&#10;5/L3FO023uI7+C5eMLEIyYNwPzE9e+Md+gP51m+PnceHL3zBjZYzsvfkgLwe3XpXE6UnWUraHRRi&#10;1Sk31PKvD1+9trMS7cK1y21sHn5hn/0EV13grWYIpJ7prry32gOzsERBt2jkjA6gfhXG6dhZ7M4w&#10;TNK2fX52H9K7HwFFlbnLbQzKMn/dbmu85ZWb1O9sddjntfkltpoQ7/8ALYMOpHY0PJF58kqsimTl&#10;gCo3fX1rKghjlhR/IjbzGI+4CRhiCKbMQhKxKQo/uDA/SspXn8TNIctNe4rFDxi1nFY2ztmMl8tt&#10;AJA2ntUfgPxTp1pfPYRSyMbn5jI0e3bsGSCD2IJ5/rVHxGZJ/ssSpI+H80qqliFBAyQB71f09tEm&#10;le5njkXULlhBbq4aPdGTjnIHc/p9BUxj71kdnPahds6XXL57fTUWe7iCXEpCTHkCTIYY6jaCR3zw&#10;frVOy1u3nurRZrhWLB1SRjgP37+oGfwqnr99bXFtb6Y5FiIWJ3tKDlmH3RjjOMH24rjotQkn1PTY&#10;bHbKkFxsaeUsyM5GMZ7nnP0+tKUVe0Qppqm5T+R6yHLkFCjfRgRQsbh9zL09Oa5YyalvKyWNmFBw&#10;C1wwLe4Hl9Px7U1tVuI8BtFnkTAPmW80TK3/AH06t+lQqZk5HQ6iZFEapHJtJyzAcjnj9QD+Fea+&#10;Iyx8QagHJ35gUk+ojIrsLHxBbwazZ3FxDqUaKDui+xTSEnP+wrKfwJri/El0t34n1e5iDCOScbd6&#10;lTxu6g8is5w5dT0ssneo15MZ4wy/9hqoDH7MVxjOcue30rkfAXmaf4ktNRlaOC2WUxvLK4RACOck&#10;8Zweldb4rMi3Oi8qv7lSp3Hpv/TvWi3hxbn4UwWloi+fMWuBv7ybh37EgBf5966IK8JHJjZJez9D&#10;L+Jdvp9xeR3sV4m+6thvKsGXy94KOMdQcsM9OBXW/C5wNQu26YtGP05WvLvHcJSx8Ly4K50mKFgf&#10;7yAZB/Fq9K+HUwjvL44J/wBFK4DYJyRUKNlFeprQmpYeoku35l258VzDU5rdNP1NRDIyeZHa5LHg&#10;4wfYjoOh4NddEC0SEsdxAPIzg/5zWe96kFwbJoH2QBU5YMeg6k9SPXmpbS8gEKQossaqdu2Us7Dv&#10;1JJI/wDrVnZHM3dImkDIyEHI3fMT/CPUevQVbQqFAH3cfjisu7tLLU3CNe3qNH8ym3mZME98Ac/R&#10;gR7VbiTy0eZbx7hef3ZVR+A2gHr65p8uhNzJ1DxKtvcmKGEOqtgsxxkj0rn9Y8TltOnVrSNwBuA3&#10;YIPYj0/XvUmoJLqN68sFnNGWOdoBbnvkbQf/ANdYfiDTdQtNPlZ7RxAUYtI5KgDtjjB5OMVqoJCg&#10;+aSRnrrFxLBFdJpdyyeaBFMsmSsn+yQmQf8AGpn8WXLRypMmqyL92RZbxyvXowI/Q1zUOsXttZpa&#10;xy/uI5BKqFRjcDnNdCx1uLTPs6payR6nFHOGVZEZduwDBbAyflyRkcnmspzlHdI9SeFhHp+Jf0nx&#10;dodlIj3tre5jAEcMESBAB0/jHHtiujufiDoN9ptzA000RmiZR5kROCRjtniuMj1K7uL5b2XS4pFm&#10;KWzoJQd5yfujPfDevH4k1pbyO3EFte6PsNk/79gBIWG0qFbPTkevc4xip9qm7tfiZ/VoPp+JZ0m+&#10;sLeWMteRrtUgkg/1FdJpuu6cmoo5voTHnktKEAz1PzY/yK46e70cm9jlsDAX80xloyjLlV2KAGIB&#10;3Dv2J9afFD4fFxZpJe2zosLmcw+cmXHIGZB34Ax361pLEKWriyFgoLa56n9t0a+liKahp800Zynl&#10;XKM8ZxjK4OQfpg06VpYhvjupkzxuL7v/AEPPNeKamLD+250sC/2AMpQ53Ngge/Jzn8q7nS/Bek3s&#10;EQjuViuzO1vsnkbJkC7jGSEwGx2BOOmSRVxhGSvYmph4UkpSla5taFLqD6VFJdXl/C7sfNVLeIIx&#10;3ENtyhwc5OD+ma2jIzDkXU3OY2V1B/4EEwP0ryPxHpd34evUtzeSliu4jeQRzjOe4PUEdvQ5A6nw&#10;Bq2oNDcsZnufLdWVbqYlF/E5I9OBj9KmVKK1SHOg401Pmuja8b3EJ8PaebdWgMd0W242lSV6469c&#10;nPfr3rxZ/G3iRZWjfVbptpIwZW/xr2Lx3dXd7pME11DCpWbEbwSb0K49SAc57Yxx1rwnUbV01CUh&#10;TgtuH41qrN6k01NUbw7mwnjrXlBBvJGyMfNK/H/j1O/4TrWyMNcFv95mP9a5zy3/ALppCjDqpp8s&#10;SlWqrqdE3jXVn++0TfVM/wA6ibxXdv8Aft7VvrCv+FYBB9DSc0ezj2D6zV7m6PErZybGz/8AAeP/&#10;AOJqVfFRU5/s+y/G2iP/ALJXO0c0eziCxVXudL/wlz8Y0+xH/bpF/wDEUo8XSYINna/hbRf/ABNc&#10;zRS9lEf1yr3OmHivjm0h/CKMf+y0o8UpnP2NP++V/wAK5iij2UR/Xa3c6xPGCof+PGMj8f6VOvja&#10;LGG06Ej33f8AxVcZRij2UR/Xqx1T+IdLmJL6csee0atj/wBDqFtT0VuTbzj6A/8Axdc3ijFPkRP1&#10;ub3S+46E3ugMfmivfwbH9TVW6udHOPs8VyfXzX/wNY+KSmoJGc8Q5K1kXxdWig7IcZ65Y0+I2TqW&#10;cEHPQE1mYpRVcpips9stdJuJtH/srUnuZraJyY0DhMqDlR3xzWHceFXVJYLfS7piCpWUyr0xyOTj&#10;17HFd5JJhfnwo9WYClWVcgMQe/XrXSzykcpp/hNntFjmspVZFBZklDOwGzK8dc4bsSM8V2mizppO&#10;gzPqEgWUSGR42Ybsgny1JHctnGByFHbis2/PmxBALy3cn5XiPf3wf8K4TVLK9j1CRVuYWyfnklRW&#10;bbxknKsRzgfgeaUbLVl3fQ73wtfW4vZkmuEknnvBcHBxuJtxwOc/eJOPTBqp43voW8LXdvbwT3D3&#10;k6gCNWKkDLFhgH+IKM9xivOde1W9tkgtvt0lwZcBVsc24YYIwQI1z2HQ1nR6jb6VLFPd2WoSXIVX&#10;2fbTtcjHDjYCB+Of51k7t3uVoe/pK7eSd3JHmOmORkH8uT+lc/4wOdR0CJo2dje5UgkAfL1NM8D+&#10;MRq0cUN2RLeTHgFD83Gceg2jjjrjPXONvXtNvtQvdNls7SJTbSszCaYAc8cYz061mtGaNG3rF/Gm&#10;k+Vbhv3YKqAxX5QV/i47Ec5rk/ErfaNN1S8RVU/YUt4YpYzyN2cE4wwzk49xnGRXT6hY7dEVY41Y&#10;7AWEYJ3E7c8jnkj+Vc3r/iRLaC7ZYQbmzVI2zwSzDkZxx36Z6dKzjNyquPYfO1TPNrVrZdQtVltb&#10;lFIL+Yo2gHJP3Wzkck9Rn2rufCUcEFrvtJ/tG7L8rtKgZHIycH/Efh5nZ3k6X6CGd4zgjCsefeu2&#10;8Ma9fnS5kiaBZNwfcqLCdoIyu4AA7s49fxII3bM7HbFHMSIgbYHfaB6bjVJlee5n2jJAYA4JHXr2&#10;7GotLu5b6eOSSR2liUyMA2RuY9vXABx7GjUJRaQTT79z5Z9i8k46D8x+tZMtIrWtxdSanP8AZXuI&#10;3yIfOiEezK56hwSPm3dK5L4l6trNrqcNpJel5VUmAxHLqrcdhwxC84/rXpOmGSxgjgVI2kiQtPMS&#10;qhefmO3PP1/TtXiGvzSeKPHckNo7P510lvCx6noqnt2xXHQlUqVrtWR6VecY0lBJHqngLwlp2q+D&#10;Le51tBdT3QMkjXMshyA2ACQw6DB59/wfrmgaboC6aumoiGO6by41LFPuFmzkEsffJx+Nd9Y6Q2jW&#10;MFpbbHghUKqmPkY7+9cFqj3uv+MI9N07ynSytSZRJuTG5xzkDOcCM9s7SMivRrThCDbPMhzylrsd&#10;jPolrOivbzykMvyOoDqQa53V9umataWQbzjcl/mDbdgXrxz3OOT1rs7S2NrBBbJK5jhiVMFR8wAA&#10;HP4frXneu6/a2vji8EskmLaBYIyuTgsd7/qVH4V4mErVKlVRvddTonFJG3buE8to9pkHTnv6V5zr&#10;+W1W/kHAa9lAz7N/9evSLbN2U34bI3DIwQOTXnevAC/vFHT+0Ljj8Vrvq20PRym6nL0I/FZVn0gy&#10;5VUgXO1cngg9PrTB47ks9JttNtrOLEC7Q0zklu5+UY703xYVf7EnXbEVYEY7A/1rl9oUFVUL7KKi&#10;VRxbR30sLTrUoylFPTqXdT8R6hqpiacRERZ8siBQUz1wSN3btXb/AA+tHuTqiJPJDJ9iLJKh+6wK&#10;kHHcex4Nec+W0pKxoWbHRRk16J4NnsLSzvHu5p45JI1iQxOy7QTyTjrx2OQeK3wlGWIqcsf8znzS&#10;rTwWDk3bWy7GrNH4jhnLRalptyWHzfaLR4iMdOVc5x+VRi/8SwFyuk2F6xz+7t7soV9zuUjHHqK1&#10;Y10efYltrt1EHkYASsq4jC5Gcgc7uPpT4re4W1a4/teDZHZm6aAQoQ7HPy5BByQPXv0r0f7Mkt/x&#10;TR8j/ase33NMoQ+INVCIZPDNxuHQLeQEfTlh/KrUfiORumi6oDHyymNOPplvm/DNYjahe3FzaxQx&#10;WrS3UqwpG24Dk456+vv06V2EXh7XY2xPawsOuYLgOM/8CCGufE4WWGnyVNzpw2NhiYe0p7GHf+Io&#10;ZrK4/wCJZrEQKE7zaNxgfXpxXnmq67dajbCK6mmMKK3kLLkHccZHPX2r1a70bWmspIpdLuwpTaWR&#10;43P1AD5P5d6821vSprW6ZbmyvlUZ2mSylXj8Vx+prKMUdKq2kmcnjJrZh07U2sorqO8CoRsUeacg&#10;ldwXA6ZHrgdPUVH9kt3bazwRbugmlERP03EV1Nl4JWG3bzb6aCdvlKwEgBT1z+IHHT34rOpTdj2P&#10;7RpzXY59T4iWD7Ksjz2xm87aWIBfIHJOGB5Bxkdc+9A1LxDGLppLWV1ulwR5TAKMAcBcY4KfXjNW&#10;dcsL7R0FvHqMstvPuZo3XABxg+ueD14qTThr2r2Bmh8m5BJUsT5bAbo32jaQBzGvTB5PtjF0nbVI&#10;pYmk+xUbxXLHcWwuLIo9uvltGrlQRtCjKkHHT9T+GNqV6NR1Ga78tYzKclB2OKuWevtG95YQoS07&#10;x+ZHCwVsxKynqpBzkk4HUVaGq2WPLudKSMNP5jlIlygwo2Lx0++ecnp7kpQ5HojaFSF7wX4mBGQs&#10;oYjrxn3r1jSdV0LXZLa8vdRtNMuItQN/cQbWQO+zaCMnBJIBJBGcdASTXBmTRJG8sxQRo0YQzkyl&#10;kbaoLBBwcEMcE8557VlXUccBjMExIdMldyvs5OBnHpj0PsK3pz6BWpQxCUZpqx1HxA8QWmuapA1m&#10;TJFbW4gM2CPNbJJIzzjnvz1rY+Gs2nppmoLewu5M0ZQoxBHXPQjNebE56kmu28D3trb2d1FdXMUS&#10;yyqAsjKAw2kHIPXr+tW9WZ4xRhhlCOyO+13TdO1LwZe3UP2uP7KSyCRgcsB379DXm9xAJbeE/KNq&#10;Hquc/Mf8a9AOr2j+Ddctzew7miUoPODF2Iwce3C49+wOa4JjmxjP+x/7NXNiNLFZQ24SXmZ7W4K4&#10;NvEfqeP/AEGmmwtdvNvCT/1zH+FTsxBpu41zczPa9kmVG0qyYktbL/wEkf4Uw6JZOf8Aj1ZffzB/&#10;8VV0MaCxp+0ZDw8H0/Azm0LT9xGyXPsrH+lI3hqyz96Qewx/hWmHNOD4FUqsu5DwtN9F9xjSeGrM&#10;EjznQ/7WP/rVAPDVu/CXqs3oEH+NdEJDnI6inPM0i7XYsvoxyKftpdyHg6f8qOaPhOTtMn4gio28&#10;KT4+WWMn6mukEcAORBED/uCng7ehOD2pqvLuZvA0n9k5VvC10Bw0Z+jf/WqNvDN8OkYP/A1/xrrF&#10;VAedx9t7D+RpSpY/JI8f0Of/AELNP6xLuR/Z9Lt+Jwtxpk1rJ5cy7WxnGQePwqD7OfWt7Wt328q0&#10;jPhRgsB/QCstge2PyrpjJtXPNrUVCbiikYWqMoRV1g3bGagkznkY+lWpM53BFfac4oxUqj5h9aYV&#10;wSKu5m42PeQbiSPPlfKw9f8A69KkDRoiHYqKMKM/dFMiDeZ5ZYkHkAc49qspExJyMY7nvXS2eUhj&#10;2dpOo83LFf8AaOKP7IsnHzRKRjHJ7VPsOOg+uaaJRAuJCMdB2qCrFdtD0hpEd7OJmTkcVraVb6Nb&#10;TKyaZZQz54lEK7v++sZqsWBXI2gepNNBUHqSfUDAqJRuXF2OyjYNjCK2fWkltHKsYC0ZPJ74+np+&#10;tc3barJanBJ2jsTmt231SGZRtYBvQ1k4WNOa4R6nd2czpfRK8BBInj5K4GfmX8+R7cCvL/EemuYd&#10;XcXQmjuruOYGJwTtIdjgdcZYCvVJDBOpEq7lZcEOucj8apLptlDO08LCIPwyqoIY+4OQPwwTgU07&#10;ESjc8Y0zwzdPOLmC1unEZzudGXr9QAevau+8O+D59L0tYNQRJFcsxRxwM4OCD3G2uzSeCM4VTj2H&#10;zDv1Pb+VTfb41Vf3bMByCcUnJlKJz+maTDYQymCEp5j79hByB6c89qVLa6vnFvApZZWMju2TtCEH&#10;jB/vbRx2Y1py7p5GaOcxs3O08j/EVDbXlvpV9NealcrEqKsUbsrFVzyxztwcnYMdRs96lR5tGWtH&#10;dGXrd6ujeEb+9MYgnEZSB/L2uVbA6H8DjsDXlPwvsXvvFUt+VDLZRvcEnoH4Vee3LZ/4Ca3fiX4p&#10;W9thpqMrRLKxE0chZZB6lc8c+oyO3FdH8HdChtvCV/PfB1XUbgeW6jqifKD/AN9M4/ClShP2bijR&#10;1IqopSLVzr+rzzyiO6nVEBKorn1A6/jnnpir3w1Wa+Gr67cytLLdXPlozc4RABkH34H/AAAVpeKR&#10;F4d8G301riPZbvFvbG8u5Cqc47bmP5VP4T0/+x/COnWKxkS+UDIHbq7fOx492PvgCvNxkZU6fJN6&#10;yO2tiqddpUo2SN4OsMLzyfKqgsTgjAHJ4NfOeo6l/aWsz3Tk5uZWkdck7CWPA9QBivavHGq/2V4O&#10;vmACSSR+QoY/3uDj8M/pXg2jFJNXt1ZuBOjEnuN3+RVZZTkuacjhqtNpHuems1pcwqSD0QIGHK+n&#10;415zroLareYOf9OuDn/vmu3tRIk1oWRuOGB9AfX+tcpcxpHqks0hhmb7ZK5tzKA2CR1BHI46V2Ve&#10;h6WVtKUvQy/EkYe5tQzhQE+bAJxwPzrCbyYkLGIsf70zbQPwHfr3rs45tLl1BZtXtbtbbHyJDj5m&#10;z/ePUe3t1NdjpI8CwBn06O1gmbJMlxuaQYHPzuSQPYECs+RTk3c7HiamHpqKg219x5RbaDrmpxxp&#10;FbvBbuch5h5MZ98Yy3bnH416b4K0/UIvDenXelxWxe5kZrozYLFAxVVGR93CZ65zW7eaNbLby6hF&#10;qf7iKPzZXZt4VQMk+wxmotPZfDXhmDTpcme1sjO7biNrE5VTjrySMe1d2E/dyut3ovmfP5nXniqf&#10;LPZavpaxz8tro6+M723vdlvZI52op2jPBxxwB1/kOcVatvD+kXWkxTpIxeWdVDLN8yoZNvQjGQob&#10;nHbPaovD+lx6vpzPdWqM8lyf3z7tzrhQSrZyecn0zn3qxqnhWytdGSQXClkXCzkKAxJHDfUk4OeM&#10;c8AmvTxb56/Iq0oSVk7arRb/AOZ83SoOFH2rpxlF3a77lKPQjZ/EDQLESSPFl7gO2Mx7d7LkAey/&#10;iTXe3UurJ4ps1VC+nCGRppE3Y3DlRgZ5OT9cHpwD594SL6P4wvLq+jlJtLEKVUbid8ihSPbn8q7C&#10;3ltdOCxf228bjfGqSklWYAoTt5A+Yof/ANdediqc4z5ak+drr3PUwjj7JOMeVPoNs9S1qOyv7i9Y&#10;q6XMSQCaNFChsMT/AA87XxgtwRis/WtRvLl9Ffy4WlvLeMzOqsoQuGKjqe4Axknn6Z37O8vTexpf&#10;XNs1tLGyxlSoEsu9uFyQxwCoxjtnJzUlxPLb2FzcT6QJ5reGOZY1QHJ67VY5yVI/ljrXOpNM6Wke&#10;b/E3R5LHw7FOtyrr9qTCupBOMnuPb1rE0Y6/rkxkjvFiCDY0xAG0Hr0GTx6jvXoPxQgW9i0rT5S2&#10;yaZ5WKryAgGR+O4CsHTr6x0+zhhEP2aNZViVQnR8A4bHU8857+vWlUq2VupvRpNrm6EWs6Da6nZQ&#10;297eXCXcAdjcOm1JMYLHaeo57EfU1X0DQ7/TbGdJ57J7ffv80SOWywXA2kDsVJ6feHWuimlzLHH5&#10;jLI0qgoBlnU54Ufwg/0p5/f6dHHK1tNC7tHNtJUcBc885wQ2RnuPSs1Ulaxq4I5bSfAK2WtprD3c&#10;JKyyMfKjJ4cMuCSR/e/St+/0MSIRsilePPlseoHpkjA9cZqSOIm2Pm6cIpnIcKnIYqXZcKOOpz9W&#10;H4TQ24m2ygXqMWErwux3D5umM4UHb09CfWhzk9WJQitihp/hO11vTVumtbPznYo5kgKMGBG4ZIyC&#10;CCOcVm3PgSyaZoPsSfaUOGigmDEjn+ENkcEH/OK9I0do7nTWiR9wLsCd+cc+tZxfUj4xe3k0tnsx&#10;GJI7jOEZwOvscnAHJ69jmtkrq5mqtSLaizzSP4e2FxciM3M9vlN5O9WAPGFwVBBOe/8ASpT8PtMs&#10;45oL5/tcZHmRyEmPbxyDg9a9euo1Ft5p2lyR/CAD69vTPWufk1NWnnt7q3Hlgk7gMY9MnI6+1PoN&#10;4ipNcrd0ec+JPCmlaR4asJ7KB45hPtLMxJIGSD+IP6Z71nBf+JXEeOjD9R/jXY/ENETQrSSFP3TS&#10;8lXyBkEg445PPPPTFccvOlQY/wBs/kErmxXQ9vJn7svUovzimD3pWam5rkPfHACkIOKbuwaC1K4h&#10;3agc0zOaWlcLjx9RS5pmBTsYFK4haXmko5pgGaUNx9aaTzTsDAxxTGkc9rIxeA+qA/qaza1dcXE0&#10;LeoIrKrvpO8EeJjFasxjcDNQScEc1YYcVBL198Va3ONohPJpHGHb60pok/1jfWtEZNHt8EqNBHIM&#10;jgHPof8AEf0qR7mYnaZApBOcKOao2khimkgY/dbcB0IHt+NXIJlSR1KcnkY610s8WLDexxl3b8zT&#10;gGwfkOOp5xn+tWAS3IAX6nml8skglsD0FKxdxbZTIj8/OBkKPTvTmXIHf8aEhRSGGQwOQcng1Ovl&#10;FNrcMPukZ59sVDbQ0rlYxgjBzjtToX8p90YPHQDP9KlKxcEhcjofSgyIvU//AF6Nx7GjbaiXwJOP&#10;c1f3+Zgklu2a5/zoyMYJHfipI73y2+VmU96zcexombJQE8A5pRvBOApB/vDNQw3IlXIKn6Hr+FWh&#10;9R+dZtFohlcwW8krB2CKWIXknA9K4fVfFeqSmaC0ZLVcYwY9z499wxz9K9DAJXsfYmq15olhqRze&#10;W6yHGA2SGA54DDBFXCST1RM4t7M+e7vRrgMoub8GEYGJckge2Ov6V694Q8a6To+j2+nXUV1bQwlU&#10;SaSEvE2B94EdMkEkDoT3rdi8J6LAHaGwhWVgcTkb5Vz3DNk5ps/hPR762S3ubVJFRBGpYHcFA4Ab&#10;gj6A4qnVXRCjBrczvFl5a+LdS8OaFaXEM8F1eedIYn3jYg5Bwcjgtwa9B+zSwsw2pKVOcqeRx6f5&#10;4rxSbwG1h4iEOmTX8ERl/dSBTvGFDMytwDggKM9MknpWnc+M/FvhS9X7fYi8swB5bSnzSMfxGQYO&#10;frgdcAVhXw9HEte03RUW4fCP+Mepi2FhaFA6yZlaMkqTgYHP/fVcT4ajfXbiS3t7COKPYwC29szs&#10;GwSpL4ZgN2MjcBT/ABjrsnjbX47823kxhEWOEtuIAHTIAzyT+dev+BNNm0vwbb2sqmGdWdyncZOe&#10;R61dGkqNNU072JlLmd2T2Gk3kltG9yogLqrFGIJUkcjAyP8AJpbvRLZ7dkl0u0udxPJTnn3HP41f&#10;nvJYHG9NygZyvUUR30M3AfD5I2sMHjr9afLcpStscJeeHYoJ3EUd7ZB8D5SJFQnttOCw/GsmfRr4&#10;yPGkNvdmP72xvLZPQnOM/TmvVmdiu19rpkfKeRx7VXe0s5B/qvLbGNyjt+NS6afQ3p4ytT2keTQx&#10;kXkFnLb38a3EoiaLp5wYhWUZxgkZGea9QvpdP1+2u4rl5rGS5Uf8fERXBUgryRjGQO/c1z3jC3Fl&#10;Z2UcchKSXGX/AN0KzY/762GrY0ee00yG8ttYeOURhvKYZAJUHHB449q9HDYOPso1XKz5tN91/XY8&#10;jM8yrVazpqN1y62t1/rudJe2y6d4at7bS54S0CqnmIiO5AI3NgnHqT9ay9T0XWNVhisZtStEjDly&#10;iIVLR5GG6tn1x696taIsVz4XFzexQSFjJKS8Y7cE+3SrWnWdyIrW53sZGgj3qec/L39cE+tat1KF&#10;R1NL3/rU46fs8TFU3dK2hw9tBd6T4h1h9JupBAs8VukxKs4WOMtImCMHBZABit7TL7ULzMT2FjcT&#10;RgNM8luATv78Y6lecelZnhu+SO/eUs8Ly311dOSAQ4dtu0+nMZH1xWtYQK1jealBfvBd3dyptm3q&#10;sqRbxHtKN8p4z8vPUY5xWTtO8patnWlyJQjsjo3h09LezmuAqC0fZHtk3bXI5HPOfbk1R/suKNIV&#10;i1G8jiCtH93eXZw+WyOhy+eRgFelYuoMy6Bc6dOVUwyyvbsM5cKTln3c7iSxyOvB712zWMEsAEka&#10;MxGDxzj0rlrQUUmjanJvc8j+IsGq3WreH7SzvQ89tbPKZPNOXYk7sHqeE6Vlxa1r0EckLWmkXmG5&#10;WORGYEdPlVt3YY47DFM+Kl1JH4xks0lkVEgUBSezZJGepBznB9fSsHRdCs9U0TUbiZ50mtg0imKP&#10;cGVU3EHJA7H06gZ5pKlGaXMbxqSitDpx4nEMkSa5pt1bTJMHUInyNg5HDcjnHQ81u6ZcaDdyC5tt&#10;Xja43HMcreWcnOSFfHZ25GQfwrhm0nVNOtbC0tNbY2eoEBYJgViBIBJZPmGBkc49/XBDqeoabLe2&#10;97oumXxhXMsqRJlBuA4MZCjlh1BIzzUywq6MtV31PR4tLvbeBFeQgNKHdYZCNy4xweOp7enTGBUM&#10;dzq0M9nDcRfuTBDuYKHZZfM2twDjG0g5+uB1x51pviOGG8SaLVNY0uMPkQRsLiDBOSoQlQgyewau&#10;303xbBcZjh1fTZWbljdL5Tn25KKT09/asZUakfM0VWLNG1mnk1qSK5t0jfe0aSpkM4BPPUgAge3T&#10;6ZnsvE8xUvY3k8sKymNo7lM7SOp3E5Pbv3+uM+eXxLdTf6K1nFCRtQCPlTnGec/mMj9TSRKT5aP8&#10;rIhUlWKuqtwcbuMHrgYBzxkcUKLQpSizq4NbGq27oYjEwyCSTgkK3TPToeOelc5NP/xNDH5WZmch&#10;SyDGc5/qTk8cH3xa0wbFSZ2343oNqBVbg7eO3GB6VO9nE9y00OFTzCTmMHqSOQR6ZHbuDzVvVGcd&#10;Dk/GkcUWgKQMuZgAT7IeMdun41ztuu7RoG9A4/NVP9K67xgsl5oN5P5blYwvDA/IFOAefZgOPX8a&#10;5S0J/sJR/tj/ANAP+Fc+JWiPdyd/F8jMcY+lMFSt19qjxXGfQiHAoFB96QVLExwpcU2ikId3pc1G&#10;SQaTcaAJRS1EDTw1O4CnOaUHj3pM5oFMaMjXRxAfQmsWtzXATFGf9r+lYnFd1D4Dxscv3o01BKDU&#10;9RTDpVx3OJormiX7/wCA/lQadKOV/wB0VqZyR6zqBa1vku8fI3D54z9B/n071dmbEaXCkbkweABx&#10;3yfpU+p2v2yxdEYs/BG7oPX9M1NHp8ttCILqUTSqMMyLwfftXYeEOimDoGBByO1TA8ZzUFvbxxt5&#10;IyB1TJzx6fhmnuCrEc59KixaZJvx3zQ0ihNxBI9qiDbcg9aap83nCgD+Lj8qTQ1InlvJHRU9Pc8j&#10;3FQCRScg/jjg0ufQHJPqaj+VX43D1OeKVrDuTnqRgDsTmq/K8ZLf7NNDncSxPHJ60oVT8x5NFguS&#10;LcOmDG+1gfmUnGK07HWJGH78BCM5z+lZW8J9wgDsM4pgmZhnJyfU0nG5SlY7GG7SQBldSD6HNWVl&#10;Lc4bH864u2vJIMkMTn0POK3LTVDIAGZVb/a6GsnFo0U7m6pJXrinbkIG4k49DVGO5Dr1z608SHIA&#10;qLF3LjMr4HzVG6IVwwDfQVD5hHf86GmGP69qLAY2k+G7O1mF7PDbvekk74xlVJJPGep5wDgcAD69&#10;DDvTJibaM/dI4rP+0ASEEbvUjr+Bp8cpBA3/AC9tw/nQFi/OS6kupXjkgZArOu7UF3YdyTke/pVx&#10;Ll1Xey/L/ezx+dBuoZjyAO2RxTuS4mbGbm2mEccrEdQp5BH41pC4eNFeWMD/AHen603yE3gqRgDj&#10;t/n9Ky9W1BYFWEMAW454q4u5MlYyPE1xF4g1GGxtpHje2gLkltqlpHVVz9Akhq3qOqfZtKuWP7s+&#10;SUVVfd8rfKAPTBYfl61kaZ4i0Kx1DUIb27WC6ZguZM7ShRSo3dBgl+4PJro7e2sdWg3I3nRFQFli&#10;lBUgEHAK8EZA/wAmvSoc1op7J3POrxXvvq1Yy4NZu7Pw9LYTCSOJ7d0HmQ7uqnO1lIxz/eB61Rt/&#10;E+taLaxyC9mEJjMiLKQ+VHfnJA4OP0qXU9Nt7C4iikWSWArlwp5znOCwxuHP8XPA+tY3iixuRpt3&#10;eu+CsWHw2QBjAAHG0dsc134bF4dOcKjTvqeZWy7FcsKkU0vLsblhoM1xpOkxw6pHHcpBFd7JU6mR&#10;mkBZgc4DOO3H8ql14W8TWdzbMLaS4W2kMhltpN7HOMkDrng9gcmuhvLi/tNJhj07T7e+lh228rCU&#10;L8oypUEjqCDnnj0roPDurSXGnETvvlikMUj42h2HG4DJIH175xng14bqSWx7aSOU0mC2N/JaXInd&#10;o9Q+zwRyqcmNyFyc8j5RuOe5r1Mkb9u7GTgAj+VZOpalHaWLXO3c6FQmEDNksAAoPfngepFY1p44&#10;tp7pY0K3quCf3cTRyKePlIPBJzjjHSlPnrK6WwlaDPHPipcJeeMNRaIEbWKfiiqv81zXKWzs6LNG&#10;+1wAcrwQfau31PVZ/wDhItXkW1tZrX7Q7zNcL8q5Y8Z45PTHOfSua0T+xJrGO3uVu4rqPcjXETB1&#10;PzHBKntjHShNxNkrixa3qMTWyzMtxHbOXSG4XKbueSBgk89c54HpWpY+K/sh1Nmt5d97EqO5lMjE&#10;7o8kl89g/JzyVHQcw3+k21nD51rqMF2CcFVyr/UqRkCs7YJQdq7hjJBHQdya0VQGjYa9tJ9GsLaa&#10;a2nIMasOd0IDDoXAIyMAhSR8oIPaoNc0zTWljOm3NqI2V2EhYjeQRheMgHBz0Xg81zTLc/2kIUhD&#10;wvIsasD0LYx+prrLvwFrMMQMHlXK43bY3wRxzw2M/hzT54itcp6Lo+tPcn+zdQFtIsixmaC6wq7l&#10;Zsl0JwPlNbvhzxHrk/iZdL1OdLhAsySHau4lUY/fAyeV681zVnqGp+Grje9khD7lMd1G5R+oIwCN&#10;305FX/B119t8fRzFAnnC6faAOMwyHHAA/IClKzQK56rAFiLNHHFtcMDkA8Y6Hse9XoZlwshlj3MQ&#10;OXAGc8DPrxnB9+RxWdtdYmlA3ODuwWz/AJP+elV3IEavLviY8AIwznOeAARnjHSuS5rYu+KIkPg7&#10;WNhIKQoChPODIuCR+B+tea2LZ0TPpIo/RhXfatKJPBGqlH3FIVBO7O394vHHHYmvP9NGdC5zzMn8&#10;3rDE/Cj2snesvkVTTKkdcioiDXGfSdBCOKaPfrTufSjioZIgooozSAKCBRR3oAABijiijtQA4UoO&#10;KaKWmhozdaObQH0cfyNYPSuh1Zf9BfPYg/rXPHrXZQfuHk49fvEJ1qKUZFTgcYqN+etap6nnlbFK&#10;4JCf7tDdafjKJx2/rWtxNHtUcyPGMys2zg4G3p+taaTfabJpFAZ4AAeeqHoa5+FSFGxY2U87jxj6&#10;DvUk1zd2UEkltIyyFSAFUHcPTDAgmu+PmfPsuzzEoO7A5U9TmoGuZnIBiA/vZPT/ABqra3s91bAy&#10;zPJknIBwOvPH1yPw4qaL903l5AU/d6VLQ0yVCytk9T6HineYemenSmncegGc9TShQe5zSGP3YB4x&#10;nnGaaH5wuWJ9KAEHbJBoJJznhfYUrAQyrMwyrKhBGCe1CXG7hxtdR90nr9Kn2NJgLtA9AOBUckK5&#10;GTlweCDyKTGhwkBAUnjv/Ok2tngZBOTk4x9KaCUPHI7nipN/QcfhSKFWJVA5yR0JPIFOXKtuXimZ&#10;+tNLZ/D1pNDNe21RohtcBl75rSivIpVO3AfHCluprlZJFQZLBR3pFunjZdi4zz83+HWs3E0UjrVn&#10;kK4I2EdRjn9aa2S5Ytn3J9qwBrNy8OyUb8DCtkgp9Krm6uSc7yR6jtUOLL5kdOCg534I7DvSi6hU&#10;D5/5VyzSyuB85575qMbzgNhjijlDmOsOqwjJDjpjt/KoW1W3bBVNjeoGQfwrnA2GBLcg5+lSRmR8&#10;Hgj1x9O9VyolyL82qTnJ4C/3getV2k81CTg8chu9JCAp39G7FSak+zjGVYoevA4qlGxLlc87l0t9&#10;bW8uVTfG12+wjjIXCj9AD+NZTR6lo05ktvtNs/TzImK/qK9Xitkt0KiJIgOu1QBzyaSS0hnyHRSD&#10;3FWpSWxFkee2fxE1u38sXTw3wi4U3CfMB6ZGM/U5NdJZeMLLxRLY6O+nyRS3F5AJAJAysgkVm54P&#10;IBGMd6l1Dwlp10C/lKr46jiuE1bw6+nzkJ5hjdW2g9f/ANWSKnli5czWpXM0rJnu9zplp5rStDc2&#10;EsmAZIz1yQo5XOeWXqMc9eDVrTIlgsvllWUu4kYxPuAJA6EdiMH8ewrwnSPHPifQ2jjj1KaSOPA8&#10;m5/eKQO3PIH0Irs9K+Kun3DKmraZLaNuU/aLBzgEYHKnouBjjPHGO9U49jLlZ13jjVpNM0JJkjLy&#10;NdwrEo5ywbeOn+4eB+tcna+JoNb8Z6SsUksMUM8bATNhi+4BugIwFUDnHSrXiCU+LtEsrfw/qltq&#10;TwzCZ4ZmWObIUrkqcZB3HP8AWuHax1KDX5f7Vs57OT7PPsDIVC4ifbtPcAgAHJ6da1ptKNmQ43ZV&#10;kvxeMVvHm2li+EPAJ6nHc9Kqpbi1Pmxy+ZHIxBwMc47jt/8Arr0qx8Aabqnh6wn2NHcSQI7SI+Dk&#10;jPQ8dTXPWHhsvqy6HfRNDOrOS8YI8zHKtzwRgt2HAFc7qJs6FCyObMoyNwO7PHerlpqV3YXHn2sr&#10;wyldpIwdw9CDwf8APpW7r/gm50q1N5FKs1uh+YkbWX6j/P0rkmgkywYZXb1AFNNMTTRvWs0moanN&#10;dThXlLoTtUAcKo6DjtXo+k6xbaqJhbRyKyqNwbA689if8ivM/Dpw8mTnc2ee9bfgZ5xJduspLIqf&#10;Kec8t/8AXp1IrlTFB6ncvaxPC0MiHJBJ2xhgxOR0YEHk+/0rOXw/p1rq0N/bWcUNwoZFaPIUhlKk&#10;kZx0Y++fpWkrNdqT5sitxkcHPzenv0qeKVJUYtKI2HytnjsBxn9B3HrWKbNGkZzTtHKqKcIcBXHz&#10;YJBwCPQ/pigSSRALJGrx7gclcDPXuMgZz0//AFyahab4HdPLBx8/GMFc4POeOvX8TyaSFJREyu3m&#10;AjGBwBz2znGfT1yadguSasY0+HWqzFW3yEIGJySA0eP5n/JrgNMx/ZCIeMyLgnp1au8v1tD4d1K3&#10;kZV3QKA7EAsUYEAHv1rjtN1VNP0j7Hgb2cl96ZBXsP51hXjeKPVyufLKXmUJLaZC2ULBerIQw/Mc&#10;VVOM8VrvNazHd9mjyPuvCxUj3HaonjhlYt9pcP6zxh8/Vv8A61cbR9CqjtqjKPBpCuRWm+nSSlni&#10;hjf1FvLx+Ct81VJLfyzjcyEcFZUKt/WpcS/aRKxGKXbxUrW8ygt5e5R1ZCGA+pHSosjp3qOV9R8y&#10;ew3HFKRSjntSkZ4osO4ygjinkCkFFguNFPpp6+1KKOo0U9TwbCXPoP5iuc710upDNjMP9n+ornBm&#10;uui/cPMzD40JjHvTCOKlxmo3XHFapnnlZhUsUW+MHjjjk0xhhjVi1fbDjPetG9CT1S1/5CE3/XQf&#10;yo1j/j6/GiivQWx88ypp3+tH/XtD/wCgip/+WzfWiigZp/xUqffoopDI5Pun6U6X/j2P+9RRSAfF&#10;2+oqvF/qE+v9KKKkYwf61vof5UD+H6iiikykTN/rG+gpH+7+FFFIZDD/AMfzf9cW/pTYvutRRSGS&#10;D7zVJ/y9J/vf4UUVJRHbdfw/pTx97/gR/nRRQMrzf8ekn1Nazf8AHqv+e9FFNbksfbfeP0NSJ978&#10;KKKsklf7v/Af6VBH91/qKKKQCj/Wp9T/ADNcl4l/5Ctt/uv/AOhpRRQByev9vr/SsSL734UUUR3A&#10;sp/roPrX0F4m/wCSdTf9eEf/AKLWiinImWweGf8AkBWP/Xun/oIqh4j/AORx8PfSb+S0UVy9WdC2&#10;Rc8Q/wDIDuv+ubfzWvM/Dv8ArL7/AK8ZP/QxRRTp7CqblDQv9a9dB4I/1mofSP8Ak1FFdE/gRjH4&#10;jth/qH/69v8A2Y09Ov8A2zT/ANDFFFYGrG2v+ql/4B/IVlaR/wAebf8AXJf5Ciiq6CQ//l11H6n/&#10;ANGGo/FP/IG0n6L/AOi0oorKexvQ+NHCf8vx/wB8fzrQbvRRXHLc+uo7IVPvj61uXP8AyL8v+41F&#10;FR1Jn8SOVsvvL/un+VXfEf8Ax8WX/XL/AAooqqmw4/xTMH3fxpwoorFG4etIelFFACHvSjvRRQUi&#10;vqH/AB4T/wC7XN/xGiiuqj8J5mP+JCjqaZJ2oorTqeeV3+/Vm1/1R+tFFW9iWf/ZUEsDBAoAAAAA&#10;AAAAIQD3zOc0qo8AAKqPAAAVAAAAZHJzL21lZGlhL2ltYWdlMi5qcGVn/9j/4AAQSkZJRgABAQEA&#10;lgCWAAD/2wBDAAgGBgcGBQgHBwcJCQgKDBQNDAsLDBkSEw8UHRofHh0aHBwgJC4nICIsIxwcKDcp&#10;LDAxNDQ0Hyc5PTgyPC4zNDL/2wBDAQkJCQwLDBgNDRgyIRwhMjIyMjIyMjIyMjIyMjIyMjIyMjIy&#10;MjIyMjIyMjIyMjIyMjIyMjIyMjIyMjIyMjIyMjL/wAARCAD7Ae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0M00040017h5whphGKeaaaBMY&#10;aSlNIaCRDSUtJQAhFJTj0pvagTEopaSmAGkwc07FKSFUsxAAGST0ApgIBTsU2V0gieWZ1SONSzsx&#10;wFA5JNea+KPigIblrDQlV2PyNcyKevqgz+p65/E5Va0KSvIunSlN6HTeLPGNt4dhMEPlz6k4+SAt&#10;wg/vP6D+deD6vrF5qmoSXN9cNNMxzluw68dgOeAOB2p2p6rd3VzcCd5POkciZ35dyOME+nt0rMeY&#10;SgFuSq4z06dK8irVlVd2ejTpRgrLcDOUJKsfmGGAPWoRhuAv5CnrFubAzz0HrTiUTgHA/nWexdu4&#10;ixBRuavU/DqqvwmRo2V/M1d2lO0AqwiAUflk/jXlDtuPXIr0HwRfx3PhPU9HfaJbecXsXz4L5ARv&#10;wAH5sKqO+p0YS3tUidx39K6fwzDpM+pG/gjaDUfsvkzoD8rjcp3jr6AduuMcZPMP0qGPUZtJnF7A&#10;FZouoZiMg8Y6e9W9j0a9GM4N9UVfGWoQW2kafo9vtO4m9uiu3LO+SASBkHluD22da4qVYjGJIt45&#10;wVbn9am1K4lu7ySeUtlz/E2SAOAPwGB+FVx/qG/3h/WoPGbI6KKkihknYrEjOwVnIUZwFBJP4AE/&#10;hQSR1JN1X/dH8qjqzLBLLNDHFGzu8a7VUZJ49KBrYjiPBUdetOG5iAAdxOAMck1uaf4TupSst4/k&#10;Iedg5cjj8B/MeldTYadZ6av+jQqGxgyHlj+P9OlHKCOWsfCl7eYe5xaRdfnGXP8AwHt+OK6rTdJs&#10;NKybeIl+hkc5b8/x7AVYZskc0+GOW5mWGCJ5ZW+6kalmP4CrsgHmUmmFs0ssUsE0kMqMkkblHVhg&#10;qwOCKbnmmJoH+7UEh+TrznpUz424ziq7EbG47jn86CR8rE2iL6ZIqTR9PW/vFFwzJbh1DlfvHJ6D&#10;39+w9eAa6q0xSIEEscKM46muqSCK0GlQQj5Q5Zm2YLnI+Y/WgRNrFgQLdbWLESp5axxqcKBz/U8n&#10;k9TXOyjbJsI+cEg+1d55m6IuiEjHBPArjLiH/S5c9d7fzq4akT0KmMe9TKnA4qURZIGKnEBzj+Va&#10;mJCq8Zo2Emt208M6ndYxbNEndpfkA98Hkj6Cty18FRDa11ckkD5liGOfqf8ACoc4opQbONWHGPWt&#10;G20a9uwGitn2HkMRhT+J4rvrbSdPsjuhtYwwwQxG459ielNu9QtbcZkmX1wOT+lZur2Rap9zn7Lw&#10;mS4N1OMDBKx88fU9P1ro7bQ9OtlDx2yEhcbpPmP156H6VjTeLLeElYIwORhpWx+gyTVW41wkyJcX&#10;NyrqMiGGMRZB6YL4Yj/gJqJOb3KXKjqpryCAfvZArEEjPes77XIL6QW1vLOwAQAYVB/Ecseh5rnU&#10;1swsGtdMhjGMtJcMZGJ9R0wapDWruONg96U3NvYR8HJ75HNRyj5jsJV1F0JluorZevyDcR7Enj8a&#10;qNLo9oS9xLJdyr2c7+vp2xXJ3GpySQvdyb3jUjdNK2FGfVjWPdeJ7C33+bdK7IQCkHznB7hvunH1&#10;qbA5G18QPHCWPh02tkixSSttUDBIUfdyMcc89x8pFcN8N9PjhuZdauImYqpitwHZckjDt8pB6HHo&#10;cn0rmPFOunW9ULoWFvGNkSv2H07H1xxnJ71QbUrk2a2Zu5jbKMCEOQnr93p1p20K1aPY77xfp2nr&#10;xc2cDR8ARKGkX6dWrlNQ+IMM7tIkdxcSnGWlOMj6nJ/SvPDIMfKoz6mmFieppKHcLHRX3i/UrjcI&#10;mjhUnjaMnH48fpWBJPLMcySO/f5jmo6UKT0FWo22Hax9iEGm4qUim17h5xERTTUpFMIoEyNhTTTy&#10;KaRQIZRTqTFADaKXFGKYDcUAU/FKFoENAqprjWcHhfVLm7lWJUhKqz8gswIAx3JOKr6/4hsfDtg1&#10;zeP82MpGOrV4P4o8X3/iW7ZriQx227KQKx2qOccfQnn3/LixlaKg4J6s6cNB86k1oWNX8V3F7Cul&#10;2UzwWW8Bj5h2cHjAzhR1OBxnnnAI5ZvMikKkFWU8kHv9aSQJvYRSZXqoIwfp9aWKF5DuJ49e1eZ6&#10;ne2uhHueWXJBJJ5PrU8Nr5vnMjDdHG0h9MClMscBATaxHXJru9P8NCKw1DV40DWFzpFwyncDtfaC&#10;OMnnAP459KYtzh7VCNPnvJF4DCKM/wC0eT+QrOZgxJ2/jmuj8TxjT/sWiJjNlCDMRtOZpPmf5l6g&#10;fKvPTbisARjkdDRoDRFtO3NXdH1OTStRjuY2bb911H8SnqP6/UCoGG2MjFV6aYJuLTR6UrpNEsiE&#10;FGAZT6g1G0UrR3DwH54oHl6jOFH68kD8awfCF49zqNtpDvtFxII4nbkISe/tzn/9detzaBpkKTyQ&#10;QxQ3McBimKSGRhGxDfOpb0XIOF7kDHFWmeyq3taV4bnGXvwlcaMZbfUCdSij3SQyAeXIeflVgeOh&#10;wTkN/s8geeXljc6f5tvdQvFKjqGVh7H8weoPevafDpeTxjqdw8W2SGGGNSWZRsKY+6CMk7UbJyBj&#10;pnBGNr9vZzX1xpmowebbJJujKkK8QIyNp7cHp06cUrGFXBq14Hlen2UupahbWMG3zriVYk3tgZY4&#10;GT26102r+DBpMFv5d2bi6Yb3BjKIQRwF3fN1DD5gv07no9L0nw9oFvHO8YvLs5IlkQN342qwKIRx&#10;1WXOeq03W9WXVpYJCixyxp5bBXZt+OQx3EnJz6npnvRZCw+BcleaObsfB0kpEt9OEU87IiGPf+Lo&#10;O3TNdRa2dvYRBIIwvyhS3cgdMnrWRHqL2AL43ovzMmev09DXRxwPdxzPE0WIkLlTIu5sc4Vep6dQ&#10;MdMkU1Y5q+GlSlyrW5Vc8iprewuLuMvEiiMOEMskixoGPQbmIGT6ZzVprGI+HBqKDccBy4mGAvmF&#10;Nuzb/unO7Pt3rVm1C20DQLPUr20eUFIY9sLgMquu7IyCBnbkgYyxz3p3LpYOUtZ6IyrbSZY9XSyu&#10;7YyMysy7JRsOATu3LnKjacgEHIxkHpetzb2niS6sXiTyrqzRUhjU7GPybsqxOV+RzyT7k1Y8RTCw&#10;1DTXmlMQSV7eeQnIVWwOPp+8P41NLBCNXstRkeRZ4Ekt/KWDJZWVhyc4GCzE5xxwMnig7qWFjT31&#10;Oc8REWuuyFNxikSNgD1HygH9Qce1U/MVlDI2VPIPtVvxdKh1K2UZDLbKGBGOdzEfoRWDp1x51r9/&#10;cUZkOO2CcD8sUupw42motSXU0JH+U81XYkrjOMmpCcjGM1Nb6dc3jEW8EkpTBby1LbQTgE46D3NU&#10;cFi74YhE2qnP344mZCegPA6d+p4rqNkc1/AkZ8wReYWPXbnpz9eKm8N+ALtrc3l9ILeN0IKhyWxu&#10;6MuAMcZzuP0712tl4c0+yiA8stkDOTgZ9eP65qHJA0zmPKZbZY443kZU+5GpZiAOwH4VRi8I6ldy&#10;tLLGluHO7EjZPPsM/riut8VXn2Hw1qC6bLHDdqhKLGBkHqeO3Gea57wr4iubzw/DGkEtzPCpR5ZG&#10;CjPZj7dRk4ztNEZtbEuK6l+z8GWMJDXEr3DZ6D5Fx6Y6/rW1Db2OnIDFFDCMbd2ACfqeprAn1sZK&#10;3Gr20WRnZaqZSPxGcH8ay5tbslbdHaXF05HLXUoQbuxwuc/iRR70tw0Wx1cutWikJGXmc8BY1zzV&#10;eW91BojIYorOHvLcPjB/z7Vyb+IdQkBjieK2VhgpbRhM/jyQfoaxLzWbRZDJeXoeUNsYs5kcH3HJ&#10;AoUBcx2kuraeM/atSnvGDZMdsuF/A/dI+hrI1LXBc2/2e0s0tIzkMQ+XYemev6muIn8V2kDNJFBJ&#10;J82GLsEGB3B5/lWLceNbgEYkijKkn90m7cPQ7sj+VVawrtnoY1C7MK2yrLs2keVG21SO/Axnp1NZ&#10;0us2VugBurZAwJHlDfz6HbnB+teZ3niSe6xvaWXbynmuSFz6Dt+dUm1i8cSKrIokGCAgyOQeCeQe&#10;OoPTI6E0tB8sjvr/AMWRqo2QSsu3kyuFCt9BnI/EVz1z4suCGAmjTK7SsKfqCckH6GuXImmYsxdz&#10;6sc1JHYzynCxsfoM1ShJ/CgaiviZcudaluJTI5klkxjzJWLEj3//AF1Re8mfjeQPbir8Wg3TkFlC&#10;j3NX4PDq5HmSj3AHWuiOCry6GUsVQh1Ob5Yk4JJp6QSytiNCx9hW5faUlqVKAlCO/rWhpZUW4iCj&#10;K8/WtKeAk58s3YieMShzwVzBh0S9lwfL2j1Y4rQh8MMf9bMB7KM10cYHpUuK9Knl1GO6uebUzGs9&#10;tDGTQLSJfuM5/wBo1j3Nssc7qFAwa7AjIrm9RX/SpPrVV6EIw91FYWvOcnzO59DXXie0NkZLORGu&#10;CQBFMpU+/Bxn8KhtvF1tIdtzA8R4G5DuHuT0I/WuY2VH9nUbdo27c4AOBz14rwvrdS9z2fq0T0K3&#10;1Kyu8eRcxsW6LnDH8DzVgivOrR3tLuGbhxG24qeCxB45HT8q6a28VW8m1bm3kgY9WUh0H48H/wAd&#10;rro4qMl7+jOepQa+HU3CKaRUNvqVldFVhuY2ZzhVJ2sT7A81Oa6U09jBprcjNJTiKAKYhuKULTsV&#10;FdXdtYQGe6nSGIdWc47E/wAgfyoulqwRLtrjfFHxC0/RIZILR1ub4r8mPmRSSRzjrjHT3HPNcb4r&#10;+JN5qMr2miu1vbgspl6F/vDOewIIOOx+ma83llLbvMjcyE8tnBB/Lp7V59fF392n9510qC3kXdX1&#10;XUNWlW5vZ5Jnzty7lmAHTP5/QVmmRpCu5ASFC555HalSFpfuqeOp61YitHlMHktsMk3kksOh4yfY&#10;c1was6iKOJFy0nHOdtRTXTPlVCqvTrzUl64luG8tfkB4B7Dt+mKrCLIyRg0aDG85JCD616T4F11T&#10;4V1jSLss0cNvJLEFGWKFW3qO3Xkf7xrzwAgYro/C0SfZtduCSHh06XZhsYLDbn8sj8aL3BMwb26l&#10;1C9nu5gvmTStK+3gbmOTgdhzUQGBQu5gDjJwOgq5a6fNctjaQKlsNWUX5Q/St3T9F3RZORj+Luas&#10;y6GLbSridh8yxk/pS2c2pSG1UpHHbvKql2wNx4yqjv17d81cNTalCLl7xjaTcPpniKG7iVd9qzSo&#10;CMjKgkZ9uK9YkuIYPiNBK09tLY6vZhNwyV2FcAA+rNGP++q8mCsNVuAwIISXj/gDV2+opPqPw20S&#10;7nP+kWmYWTYAQh4QnHQBUTGcZ3g9wTR14SSU3Dvc7K0nMHiJbpmjmh1iFEFwi4T7RFlPKQkjggHG&#10;eWIAGawfG4EWtQMg5ktwzEeu5h/ICsXwl40n0gtpd3DLd2s8oMYSJZZEkPAwrD58nHB6Hkc9dawY&#10;+I/Gt2NQ02aExw+YbWbcuwBkADDIPRuxHzEEjGVIpXO2FRczjIybG68yYWzAyLORHsA3biSNoA9c&#10;4xV7UPB5+wTXkF2u4LuWFF3r2P3+mMEnK7vukE5xV/xDb2pudPEcTW0dvceTcz7EjEYJBDGNcPHw&#10;Gb5kXrnqa3dV3T6ddFzK1uYygAd1T5gArNIuxEw+GxK7cEYAzRoTzOMueL0fQp6PpUOm2cMvlMJU&#10;Rg88MZkdyMBmEmP3YH3gQY8A4YseTQ8Pakqa9qNgEiSJmMscTgMzBGOApUkEbWJJBIwK09HYX+g2&#10;Ki3Vp4SIoosb9sqEKfl6BjhSeDgHhTmuc1/T7+PWrO80eO4a6WATyPDIHaJg7KWYqAFAxjlVAwRg&#10;U2+wNe9qbL2dvpeg6okbTC2COUmlKq7OVIUYyRjgYGST8xwOlO0R017wiEkiW78sbJxKrMibGBGQ&#10;jKcbQnOR39DUepaPf32hWtt4kmt9JcOguLm5uVdi6q2GREHzZUjPzdWz7VU0rR9CukMPh7QdY12Z&#10;tgacyNFEjdWRnG1MEeo/GpctROuuUXxZdS6yI9IsSNQv/NE0zxENtwv3iy/IFO/JOQB+eL9vY+Jr&#10;O0T+2tV0ewDI8LPOBLKrbMjI+6xIx8ysTz3NdJp3gTxTdwbZrnTfDtoyv/o9hDvlAdssrEEAHgYK&#10;sfpW5b/D7wlorNfaoTfSkszXGrThweOcqcIe/JBPvRrc5Z4pWs39x51psWl3V7JLpum6l4n1KVoz&#10;Lczx7o0LD51YEFVB7FgMevroaH8H9XZ5DdXNvp1vJ84iI82SN+4IU7ce4b8K9DPjbSgv2bRbW61N&#10;44wUjsYCUx0A3cACm+d4y1Nz5NvZaRBuBDTHzpSpHPA4BHvQtDkq1udWsM0z4d+HNHXzrmM3bKdx&#10;e7cFV4wRtGFx3+YHr1p+p+LfDumeXawOk7Rfu1gtY9wQccYAwB+lEPgWO6kEmt6rfamw4CyPsjK+&#10;hUdfzrotO0XTNJjCWNlDAAMZRfmx6E9TQ7swOTg1Xxfqi7dP0dbNGGDcX7Y2+6oOox9atXWnX9vp&#10;Uj6neCRooSzrCdqvgep6dO9djwK5zxy1yvg7U3tIy8yQMcDbnZ/H97jhcn8PwpWE9TgrzxHhjDa2&#10;sCKwIYyKJmx77uOf92vObC8Gk67faZfyFIGO9BJ0z1HB74Y8Duaq3fjSWYyx2VjI4kVVcs+1JMdC&#10;UAC/j1rk9Uv7vUroSzRokkY2BYwRgAn+ua1jboZuLe56Xd67aWwlWMmUx42sPljYd+TyPyrBvvGa&#10;ASLDJHH0ZCg8xh6jJ+U5+lcV5V3dyDPmSydOcsauweHb2bBMZQHruOK1hRq1PhiZynTh8ci1feKp&#10;rvzFIkdHIYq7YQH12DgfhWXJql3MSA2wHsgx+vWt2HwoB/rZh9FBNaUPh+xi/gZ/95q7IZZXl8Wh&#10;zTzHDw21OIMc0zbjuY+rHJq3Bot5cY2QuQe+3j867qO0hhA8uJFx3AGatqAqAV1wymH2mclTN39i&#10;Jx1t4TuG5lZUHfJyf0rSi8M2sYO92c+wx/jW+33cCkSPd1rshgaMNonFPMK8t3Yx1061g+7Cv4jN&#10;SiP0FXGjAbkUBRWqpxWyM3Vb3dyoQfSkAbPAq2VGKYoAPFOwKZVu7czwMuOeo+tY1tKbacEjocEG&#10;ulasDU4PLn8wDh/51jVjb3kdWGnzXg+puKVZQy8g9DSgiruheGr+8dbHz7VLvy/MELu27ZnGeFI6&#10;+9dJa+DrNIYJL24u3SaAzGWFUSOABQx3sxPHPXHY9K82tn2Aoq8qn3Xfd/ozWOV4mcrKJxp9q57V&#10;AReNx1Ga9T03TNIm0/U3jsRJJZBjFPLMzibhiCUG3A+X7vPXrXm/iKf7VqjXBhghLgZSBNiDHHA7&#10;UU8yhipTpQg1y2u3brqut9jaGElh+WcpJ3vt5HqO0UbRT8UhBrxD3CMrTCAamIphFBJXkUBG3DIx&#10;yPWvRlRUQKihVUYAAwAPauCghE91DD/z0dU/M4rv8cV34LqcuJ2QzFLilxXLeMPGlp4WtiihZr91&#10;zHFnhe25vb2rulJRV2ciTbsi74i8U6d4atfMu5N0zHCQIcsfc+g968P8UeLr/wASXDGeULEM7YA2&#10;Av4ev6msbUtSutQuZJ7mdpZXO4yF85JqoEMp3Mdqep715NbEOo7LY7qVJQ16jWbcQREhbGOM80/y&#10;44VzLyT0UVbg095oVkRWMRlUFkznbhy35BCfwqncSebO7ccntXMbA11ISCjeWFOVC8Yrub9bGDwr&#10;aazDlXu4Z1BC4AmcRxsP93Yswye/Ppjg44pJWKxozsBnCjJrav4TB4S0jdLxPJcSBB2wVXn8Qf8A&#10;OaaY0YiKZJVUEBpDgFmAH5mnzRCIoA27cobO0gHPpmrLS2baUqmNvta/KG8sYPzFixbOc8gYx269&#10;qgtrVriMuozg4NJgQ4YkYUnNdLoCPB4d8RTngm3SPPszYp1lopeEOy85xWtc2psvB+tsBjeIV/8A&#10;In/16SavYdtDntG00XFvHIy5JJ6/Wuy07R/l3BOgJ/SoPDGnn+zbUkfeQHP15r0bTtMX7M+RjKHH&#10;5VnJtuxWxw/iaxFv4QvpcdEUE/VgP60mh+FdJlumvZRKJklREMrFV3hsfLnryCPTPTpXT+PrLb4B&#10;1GOCNmkbyVUKMliZkAAq1pmjTwO9xHFDbM8mZDhpHkAbPUkBM9CADx3yOOijGydxwmkzx86dBB4w&#10;v1um/wBCtA/2hmkCMw27doPqSccAkcnBANdT4auJ/EGka7aP5jecA8MMRUKm0KUQKOBkiMYHAAxg&#10;YrP1mULq2oWtkrL5v2m5m2Hekj+W+F5A3Ko45zySRw2Kf4BEyxF4LWW5CzEkRKzGRcBS3TgZOM44&#10;4zT9DSE+WopeY+G0Gr+DY7e1jSK90y43eY0wQFWLNuBJAByV7jhBz0FXdVb+z/HWmtp3mKLhI15j&#10;ILhiUAKnHYDjqD7iuu1Rv7NVZbrU7KyAkZ5UvCZpGUDIVUV/4mbJ2sMHudzVDb+HZdd1EXtp4bub&#10;190e241I/Z7aMAZ+RD80kZ5ByrHnOcmpe56UqsFqzK126kuNEudPMv2jUJUAjt4CsrjZICxIVVKg&#10;AY+YE+5HSZpbi2W3m1xNO067VXjmmubnzHJ253JGgB7ZwHxkj6DrLP4c6xNalNV16DTLQbvMtNFh&#10;ESgE7ifNYZ54zlewqbTNB8BaSd9hpr65ecb5kia+ZnH8RfmNG9eVo1OWWLVrI4bRbWG9LyaHo+sa&#10;1cXEqTS3KyNa2pkU7nGQQg9lbkfpXY2XgTxNdjy77U7DSLQszGDSod0jB/vDzGA2noMjI4rq5L/x&#10;Rdtiy0a1sUA+/qFwHY/8Aiz9fvVWbwzq2oYGreJbx42j2PDZItup9eRkmnynNLEyexmr4W8B+F3E&#10;2p/Z7m7OFabUpftErnqDtOQD7qorSHiy7v4wNC0C9ugUJSe5At4vbluT+ArQ0zwlomkMJLaxjM/G&#10;Z5fnkYjvuPf6VstxTSMHJvVs5ZtM8U6mT9u1mDToSVPlabFufHceY/T8BVm18GaLbyi4nt3vrjJP&#10;nX0hnbnr97gfgK3wah+0wfafs/nx+ft3CLeN2PXHXFArkiKkaKkahUUYCgYAFKSBXLXfjNbfT/7Q&#10;Gj6gbKRR9num8sRys3EfAYyKHJUAlOCwyBWbf3HiTUdMmWe4FhGzQ/Zrux2oZDOURAdzMdsbOxb7&#10;pf5Nu3kEEdpcX1rYWz3V5cw29un3pZpAiL9SeBWLf+OdFslSRbg3VsVjklurXDwwxvIY1dpM7cbw&#10;wwCT8p44rnre0tx4ysr9Y1M1zfzRMxGSxh+2Luz68qPYADoBWbrQ0q78Ea74p01nntdU+yObOZQq&#10;xmOcMy47b2dmPXJYnJ3UAbOv+LNV0+FZDd6fp9xLzBp81q88rZztEkiyKsZbB+QBidrBDIRiuvkn&#10;S/0h57OUOk9uXhkXkEMuVI/MVwRZR42TXrSTW2nG5m0f+yZEJeSOOJt0xxGF/dRnJYrlMhua7fQb&#10;OTT9AsLGYr5kFqkTbTkAhQMA9wOgPtSA5ZPh5o8Ers6MTuyoAA49/X9K8f17R9PttZ1SFESM/aJY&#10;4gxJyQxwB+Xf/AV9IXOxP3zMqoRknoPrXgXiSBjr2oNLGTHLdzNGxHDAOSCPbkfWvUyy0pyUjzsw&#10;lKMU49znNJ2iJogMYOa1MYrL/wCPXUeuFY/z/wDr1qZr6CmrKx4dfWXN3CjOKaWppfNWY2JBkkCn&#10;/wAYFRITyaXJOaQmiUuu7g05ZBnpVXvQrd6LhyIJHG8/Wm7qjc5c8Uo5FSzW1kOJzSUuKXbSEIel&#10;VbqETRFeM9R9asnimHHNKSurMuLs7oqXHiW+muUVTJBAieXJEr/6zqDu4HBBxg5FdNLPfeJra2Bt&#10;7UxWCAJKzLGFDYA3O7YySAOMZri9Rh8uUSgcN/OtHRdYvLe2ltYLholfG8Lj5wO2eo5Pb+XFeKsu&#10;p0Y2owXMndX/ABf3NnrzxEqi5pyfK1Z27f8ADnWWmg6xJGYYL1bcnyzLEs7r8r5C7towQc/dyTgj&#10;IGaw9V8MKkMFzcXoiyql08s8ZkZBznPb07+2ac+q6hIio17OY1AATzDgAdOM9u3p2rntdLTSrNKz&#10;SSMSWdjlmPHJJ69BUzw2OacpTir9lr97CjVw3MlGLfqz1jHvRilxRivGPaGMO9M61MRUZWhAx9iD&#10;/aVoV6ieM/8Ajwruz1rj9FRX1i3DerH8lJ/pXYnrXpYLZnHieiErA8Zafa3/AIWvvtMCS+VBJIhZ&#10;QSpCk8HtyBW/WP4muYk8P6nGXUv9lkyueRlGA49/6V0V3+7ZhT+JHzXJbKkhwOnQVWkZzy3T26Vq&#10;yx7nY1TeLkg8V4rPRNO01iWDwtLZ7A6tIyqx/gHynj8mH0Y1l2dmLwTYm2yIu4IVzu6557AcfnWr&#10;Y6Neano1vHbRE4u5Q0jfKi5SPgn17gDJODgGvQPDXwcmlKS6kPr5wZV69k4ZvUFinuppXK5Web6B&#10;Y6nPdNLY2oljQbZXlO2IA9mbIxnHTOTXokvw/ur3w5Fc3iyCO0V23ofLjJkkP3QylmHK84Xp3r1r&#10;S/CelaVHHthE0kYwrSKNqeuxAAqDvgCrPisk+Fb322H/AMiLQFkj5tuvBVyqItvOhIZiTICAAcY6&#10;Zz09Ks+HdDntllW6j2ktkDIOa7YgZqS3tRKxcfw4H55/wqXcqy3FttDdrNCqDmTA49jWd45sBp/g&#10;25XPzSFc/hIld9bxiKBIx0Fcj8U1MfhIEn756fR46cUkQ2WfD+nxf8I7o8oXaTaRFvf5Aa7GC1Yw&#10;8DaMd6y/D4H/AAimjBQBnTrfp/1yWt2E/uAPpUt6jsYfjAx2XhWe6mY7IZ7WRioyQBcRk8fQVj6p&#10;4qtP+Eeu5bG7BdMJJImcxguiuQRwGAkHcEEj0rR+IMctz4QuLWIfPNJGudpIUBgxYgAnACknAPAN&#10;eZxMs8Grj5vIXT1SNGzwv2uDPUnBOckDjJOAM1rTejJtqeix+FbP/hEmu4BCltq0EEdtGsWTG86C&#10;MO7sSzYaYkDsM45Jpngv4S6xpcb/AG7Ura1EjHctkWcsuV+XJAx90HPPuK7jQtNi1HwRoUbkhFt7&#10;SVTGQNpj2Ovr3QfhXTxNwB780oRavc1qVNrdDmbDwvpfhBRJpGiTXt7MW3XG5DLzj7zuy4Xpwvp0&#10;Jq1HbeJL4Dz7i00uMgZW2H2iUf8AA3AQfTY31ros8c0mRV2MXJt3ZiL4V0xm8y+WbUpeu6/lMy59&#10;RGfkU/7qitUKFAAAAHQCnseaYTTEISMUwnmlY0zOaAHg5rnde8SXOl3ksNtpL3cdrbfa7yYzrEsU&#10;fz42jBLt+7bgADpzzWpql5cWOnTXVtZveSRYbyEbDMuRu28HJAyQO5GOM5rzfUfGMKw/b76SC9F0&#10;l5BZwCMgS2zgFTKv+y6eUc4zliAcEkYDvEvinWrfTBPc3C6XqKxx3FtYwtkTCQptDkjOU2TBhwDl&#10;etY8+t6CbuW20mNHkaJzaX0Fk63xuEVGRpJXGX81vMQ4Uk5GThjjmLqSSTU4r3Up4tSecpPOEmwX&#10;GcFGYD5GwMcfdGMVo+HdJWbxTpcV951nbzqbuN43Kt5ah3UqevJj4PUjkdQaBHXaprWkjfPLePm8&#10;s7HV0t7p1WHyo3VhDGc58xtjFVxgkn1aq1lr11dW1jZi3bULW40m1tY9P3+U8t2od3kRzyiqq/6z&#10;gEqNpypI2INKsLX7Db6CJbOx1G8+zXdlcpIQ+1TMSVckjdHGyEdCJBnkCn61BFcmS/v5LaOWxuBH&#10;ObeUGWCAnMUx4+V43JYE5HlmXI+cqADmDc3Gk6fpmp6pqEoghupCl0irbXAmlEjz5iaORWAMjJ1T&#10;DKVwMbjqW1zbtPavpHw9v7pkhiVX1ICFU2KqoybtybtqqNwwcAc8Ct3w1rFtqt0dSluLRjBpFs87&#10;xONlvLIZGnXOfl+5GWB/urmn6Z8QtG1XWI9Nt0nV5CypJIEVCRnp82TkAEYH8Q6c4BlA6n8SJ7lv&#10;K0HSLWHsLmXzD+aSf0p9l4n8SWHiiw0rxJZ6bHDfq4hmsy/3lA67mPcqOg+914NdddSItvKXnMCb&#10;DmXgbOPvcgjjryCK8/17y73U/COpW9611CuptGspIO4vKpwCOMLsKj2A69aQGtrWh67rGoxvbWpW&#10;CKBIxI0gAbjJPX1Yj8K888X6bcaZqqwTywzyRxxv+7fcF3MykZ9RgH/9dUPijr2r2Hji/sVvrkWq&#10;iJokLnaAY1zjtjO6sbQ7hr/SrqSZneSN9+S3oOP6/nXoKDpU41b9V+Zz13zQlDyE1KI7El7g4NWY&#10;X82BHzyRz9aR9s6FGzg06CMRQiMHPvX01tbnzDl7iT3QpFIBTiKcilmwBRYi47bhB70EALUwiaRw&#10;qKWPoBmlWBmY9BjqGYD+dTKcI/E7Dp0qlT4It+iuVGHFAWrPkhsneAfQ5zUck1nb8S3KRyf3XZV/&#10;ma5p47DQ3mvz/I76eU4+a0pP56fnYryRYkNAGOoqG613SonVROm8feO4up+m0f1rOl8V2aSZjVgP&#10;9iPIP/fRrlnm+HXw3fyO2nkOJa/eyjH1d/yubW0ntQI2bJUFtoycDOK5eXxdK0jtGsqk9Cj7B+QF&#10;Z0uv3Mu4+XHuPVjkn+dc8s4/lh97OiORUF/Er/dF/rY7PfEyblljbtgOM/lSFce+RXIadql1LqES&#10;SMpRjjGwenrjNdejbgPp/U1eDzCpXr+zkklYMdleHoYN16Mm2mlrb9CC7hE1uyd8ZH1rCgmME4bu&#10;DyK6V8YPrWDqMHlXG9fuv/OvSqx+0jysLJO8GbAO4BgeCKzdXU+Uh96m0ycSReU3Ven0pNYGbYcd&#10;DRN81NippwrKJ6rijbRHNDMcRSxyH/YYH+VSYr44+oIiDmkIqQiqt9ew6fCstwWCM4TcAMLnuxJG&#10;FHUntQI1dDjLavAR0TcT/wB8kf1rR1HxZo1mbi3e9UXMYZdmxvvDtnGOteft8StP0a4kazhN2zK0&#10;ayn5YweDnPVsdxx9azPFV7JJrN3yS7SsWJJOOTwK68PUajyx3OetBSabOz0HxjZadolrbX015d3S&#10;7jLIqmTGWJAyTzgYH4Vm67rVtqum63dWsEsbFYYy0jDLLuIHy9sZPc5zXIQvcB4Y5oFIYhQWBzz0&#10;5r13Rvhw6wN/aUyqkhVmhVQzEA5AOcqDnqPmB7EVNepUtaQ6dOL1R4rZaJeanKEtoWIY4VtpwTkZ&#10;AxyxGQcKCcc4r0Tw78IpG8u51PapODtlGcHg8IDg8g8ucEHlK9Z07RtP0iMJZWyRkIEL8s5A6Ase&#10;SBjpnirh6GuM6EkjE0zw5pui7Ta2481VCCV+WA9B2UeygD2rSUfNUuPemgYY0xsCtZHi5xH4XuVb&#10;rIUUfXeD/Q1oXWo2WnkG7uoocjIV2G5voOp/CuN8VeJbHWbOOx0/z5nSdWZ1j+Xowxj7wOSOoobR&#10;JyJ6VtaPEhtJ3ZQfmA5/z71jD3q3Z6hHCWtvM+cDzCnt0yPX+nHrUN2RVrnYyKGmj7dR+VcD8W5c&#10;eHIIwRkuc/8AfSf4Vp3WuMl1ZoGPO8E/hXH/ABI1D7VpECE5Acdf8+1EZpuwnHS56F4dlUeF9Dy3&#10;TT7cf+Q1rbW4RVIyK8/0C9ZfD+moSci1hUf98Crk+svCMpGZTvVPvbVUsQoyee5HQGsnN8zsWoDf&#10;HuoXGoWbWFps+zW8iNeyu6qFzyqjcRk9CQAT8y4zWZ4N8Ox6x4s1LQb2V0X7HKrvbtglo54j8pII&#10;4ZfSt3Q0TU9Q1eOWCCX98rmOQB1GIoOecemR05Fd94V8H6PYSx6/aI7Xl5CXeZpGORIRIQBnbjOO&#10;2eOtdNJlThGNJS6m7pOmxaRpdtp8DO0NvGsSb8E4UAc+p4zVmM4Jz61Ow44quoxIfU81octyakzi&#10;kJrmvEehWniHVLGz1M3EmnG2uDJbx3EkSSNuh279jDdgbsA+poA0NU8S6Ho7lNS1iwtJAN2ye4RG&#10;I9lJyfwrLh8bWeoCNtI03V9SSRSweKyaFMD/AG5/LQ/QEmtGw0fSdHDjS9Ls7Ld977PAse7jvtAz&#10;VDXPEQ0qOBVtzK8wZgCcBQIJpQT1z/qSPx60wIZL/wAW3uBaaXpunIW+/fXTTSBfeOIbc/8AbSoJ&#10;PD+t3iTrf+L9QCyMSE0+3htlQegLK7j/AL7rXt9Y0+61BbS3uoZpHjMqiJw2Y+MPx/CSSM9yCOxr&#10;RZQOnWkByfh+zfSPFd7p66lqN5CmnwSk3t08zF2kmG75jgcKBgADiuB8YWmteJLmXxJFpoOnQq1u&#10;jxMCwjjkYbmXOerNnA4A5wBk+kwAD4gXq930u3yPTEs3/wAVVBSun+Gp33XJii1GeGKG2IDtIbx0&#10;QZLKMFmXIJA460AeW6Pd2KzW8enaJJqeqFBlLh98KPuA3eWgBZcH+JgBnvjNdvomhalazDxBPu1T&#10;XBceZdQLKqnY8TptycITllz2Hl4Xgc9LqU00rafcXOjnyVvoBtvbhRJG7sIldFQOpI35+8vTjmsL&#10;QvGcSXtpYnSbUlpDa3d1ZAItuxmkSJSnJwSAeW435oEOvrG/0yXRGkvjp9sb37LBb2jCUwmRX/eF&#10;5Vbe/UZIwASB1JqbTLrw4PCun6qLe2vru0hthLHbeWXSeRlUMylgqtvJO5sEZYgjJrN+IPhLT5tW&#10;07U8yrNqWpW1ncAYKlG+UnkZDYVR1xx0qpZ2+nad8HpNUCmFriSBrqVcsTsuVGcZ7c8DFMDZv/EV&#10;3rtnNY/ZJNOhu9sKXcqXaurMwVORCqcsQOJCpzg5Bwef8I+HNVh1pYrqGKxnW2leC7tlV3l2mNQ2&#10;W3ouVcchVJDHg5q5qXjldSawtJXtLb/S7eWaz/1krbJkf93KjGJhlR1IyM45xVjShqekX8NitpqN&#10;zBEbSW1uWgbyWdIBbzb2XccMg3LxwxGcYpDE1G91jSPEGnQz+IpZTLe29vNA0KyA7zDmMusCorbT&#10;M3JDFQhA5NaPiG4RoNBw6SfZNfgWcrE0SpgMcbWyRwy9/p6VjT6rrEusvaaxosg263C5uoJMwRRy&#10;osIjOU+bKOFI4P73OBg40fFl5fz+Ftea609LWO2nia1YA5b9/sLHIAJONwI4w4+tCBnm3x5Qx+Nb&#10;KRUIWTT0y2OCwkkz+mK47w7ftb6Xq4G0u0S7cnnvnA719J+L/A1h4xNmb2WSN7Nn2bQCGDYyCD/u&#10;rg/X1rwfx7o48NeJrjS7AxrbrEoBEY3EMozn369O1dCVSrDkiZz5UveMvT9YAnZLlxtxwWIAz9a0&#10;ZPEWlKnyy4cdhlgf/Ha4y7BVSO+6qVbVcbiVJxU7IcMNhYpN0k2+9/yvY7aXxfZBFKW0m9fRcBvr&#10;kn+VVm8bSA7orQLJ2O/A/IAVy6QSSKWVGYAZOBUefauWVapP4pt/M6YyVPWFOMfSK/yOhuPGOpT8&#10;gRI398KST+ZNUZvEWqz43Xjrj+4An8gKzOTwBRk1lyouWLrPTmZPNfXVwczXEsh/23JqElj1pMmk&#10;ppWMHOT3YUUpBGM96SmSFKo3EAdTSVLbyeVcxSf3HDfkaARp2Onz21/A8qgAsMcg9x/jXWW7Zjzj&#10;HasiZiv2c9wxP8q07Vswgf7R/pW2U1G8Ur+Z6md4SNHLakY9HF/kTsfmqreQefAy98ZFWDSE8V9Y&#10;1dHwEW4tNHP20pgnVvQ8itXU9r2JZTkdQaztQh8q43gcNz+NPScy6dJEx5UZH0rnvZOLO+cedxqI&#10;9Qe0UL5YX5euBxmmR27xyB4yV4wCDg/pVq7u4LWB5pZUjRFLMzHGAK851XxveTPLDp7FY2JVZQuD&#10;jPBXjIPufXoDXxyVz6OUkjpte16PQo1El3J9pJDLCG3MwBGc56A8jP164p2g2Fx438N3mpalK7pD&#10;P5K28WURcbCXbHJOGxzx7Zryl/MlkaR9zOxJYtkknqc96918IaZNpPw/ubSYnZcurAE8cuqt+YWr&#10;ijOUtGcPfeF7GDUoI4XO9mERjA3Z3d2PX0680a2Wl1SS5b7szbq9J03S7Z9asXlijbEgOWUHAXnH&#10;5Vw13AJ0aMgD0Poa6aL5ZamEndGp4ZUXPiDTBG3DzBcjuGBX+te9dBXzv4KuGsvESGZSRblZtv0Z&#10;en4V6jceLNTvFCWkENqZFYAn95ICO6g7VP055rLEaTsbUl7p2p6ccmsS+8T6PYD9/fRbsldsZ3nc&#10;P4TjofriuKk+3ay5FzdT3UbcyxFztRgQFPlLhl5I6ZHpmqsljqltKUsrWJrjzJbQkPt3lQpLkqFJ&#10;4bjOTxXM5GiR0V945kVW+x6Y8f7vzA94wjI/4BnLDHdTWHeatr98zo9/JDlEZIbRfL3M3QK5wxz6&#10;ENTINF1G8vTp/nfZ5vJyTEixqkfHLEMx53L0z156EjSn8OQadJpVoyiWeIyl5mGWkDbxlieTx60r&#10;tjsYU2mRwCZpVWLzGUq1zyQc4JZG25GQRlU6g1tx6LNNFcDZLtE8bQRlGCyZ6BGbYB05O0jkV3Vt&#10;aRQzyRwRJGiIihUUKByxP881Vup2vZoYNNRbh4p1MkucRR4JBBb+JgQ3yrnBGG25BppXEeb67arp&#10;+qXEbAxBdrOHZflLAMRkADqewArm729jhuoXlPlQqA++X5QNwIHXp6c4rqPEgWXX7iY3SXrfIRMg&#10;ATOwA7QM4Ayw6k44JOK898cNiwAJJJAU+n3gafKmrAmaL6lbXeqWMdtcQzFfM3eW4YD5eOR9KpeK&#10;dOvtVjtrGyt3nuHkBCJ1AweSegHqTxVT4e+EdR1DxDpV47pZ2slwGiMrFXudnzMsa9WGOC3QAnrj&#10;Fafj+4ukW90m2k8m1juUjkIZi9yfLDfMernc3TpwDgYJqY0uWVyr3iW7WaKw061t3u7dmhgRS0cm&#10;Q2FAyvqOOtWXnV7EFMFWliI9xvU1ya6Dq9ppDX0tlLDaRogYykK3JxkqSCeccAHA75BNb2jW17qO&#10;lqlnaz3MisrEQxlyFEg5wAe1ZuN3oVGaa0O++GMMF/resrOm/ZMjL6A+Wn+A9a9at7eO0to7eGNY&#10;441CoiqAFA6AAcD8KjsbWK2toREgUBAABwAMdh2qzXXGPKrGE5uQ1ulVwP3oPqD/AEqw3SuY1Hxx&#10;4b0vXI9FvdUjh1Byo8kqxxuxjcwGFzkdSOtUQb75PSq7wsbmOTPCI4I+pXH/AKCatqBgVieIGjk0&#10;zVbWQAq9oqsD3D71oAsXd/a2Slru5hgUngyuEB496wJ/FfhGydd2pWTshZlaL98VJ3ZwVBx95hjs&#10;CR0rk9L8J+D7PT7W91j7HaCaKKOLz544VmCxICw6HJbdnnOefSrE+pfDTQpEVrizbI48kyXI/Hbu&#10;FAGtJ8TNAiUrbQX1yqD5TFb4U/TcRiqtp8Tkv7tY4dFn8suE3tOoIye4AP8AOqU/j7wHp6iSxtmu&#10;GP8Az66eUP5uq11mja1Y6xxbRyRt9lgu9sgAOyUErwCeRtOe3uaAH2wB8cak5A3DTbMfTMtzn+Q/&#10;KsS1tbjX9CudKjKQn7ZNcvNKJDtP2yVl2hHRgQ0ec7xjjg543LVSPG2ptjgabZ/+jbmsSOTTEsZ7&#10;i80l7qGLUruGSYrGEjVruQZbewyozkkZxz70AA8P3GnvZT6nqllOYruLyGmt3kfzC4AVXuJpWBP+&#10;yQfQ1zngew0/Ude0zUYrVRdRwXUkxZF+fLo8cg4znbM65/2AO1dFp9tpkWom/wBCsdBmZ5BBHDZK&#10;hwR8zStKiZQ4PIORwuDuYKc2wlbwvpWnX6xKzCwhhw8oWNBILfdvbaMKrbcEnkzOTtVSQAL8T7vW&#10;rGPT7uCOzOnW9xHOC4YyC4QsRn5gNmMdOc55HFcJo2vXeoaJN4W1CVP7NuSP3gi5th5yyO5IzhQN&#10;/XjpyBXa61A+oRaJcy3kM9lJf2cHkKJisqMwYMxkbD5HG7bk5YEnGBzXgrw9r0Gp2+rWOjLLB5ki&#10;iSW8WOPAdl4ADNxjH3e340CPQPCW8a5rkxmmksZYbaS0ee6ec+TmZQ29iSQxUuOT8rr0PFZ+h32k&#10;aZrNw8+s6XpzC7upJU/tCIteeZK7KzIGwAqlfmI3nAHyquHtXmm6pr90j3Giae7Qbt8d1Odi4dlV&#10;UcISVO0u3ypuDxqcgMDYFpqsuovZ240NI20u2WWIwNLAyl58BVDKCuPWgZY02x0zxDPdaukk9xbm&#10;8DwMlxIsMhjWMBggIR8OnDEHleDxWZ48kvYvB+s/bmg8qaeJbZEyWChkPzEgAklScAcepot7rUNI&#10;mW1h1G3bzTJHNILCe5TzomVSQwkyGKOu4En5opDnJY1j+OrPVW0Y/bdYlv43KTRpb2KJAOQoJYFm&#10;Xhsgsdp7c0Jgen9MgV89/FmEnxxcyZ+8ka4+iKf619CivBPirHu8VXjgfcaPn0BjX/61ehly5pte&#10;RyYuXLFep5XephvrWh4d8JT+I4bmSK4WPyWC4xuPPryMD3+vpVXUVwFNXvCmnadqUt7Ff6kLIbRg&#10;tcLErLnnOevbj9K5a6/fSXmdz/gwfkizpaq3h4R8ZaNgcdzub/61ciV77l5rqtCObOJRkoJWXOMZ&#10;71yhHNctP4pHo45f7PQfk/0F2gHqPwpWIaQscjJz0qe2CFow7FULAMR2GeTXanwLaztsjuZzvuBb&#10;QzPgZYrlCUxnaRjvkA9D0pVK8KfxHHRw1SsnydDhpkjGwxtksMkf3T6f59aaiHrjkGuy0PwdG16k&#10;OqbGWWeKJTDMCcMSCwx16Y781QPhTUJL14IBbh+WEZmGcdQvP8Xbb1zxjNR9Zp3auU8FWUb2Oblb&#10;c30plbsXha+ny++BYgT5khc4TGOoAzznjjnt0pur+HG0iwgunv7abz2IjSIMCQOpwwBx2z0yCOxr&#10;SNam2kmRLC1oxcpR0RiZ4xQKKK1MDs72Mxh1/uS7f5/4VYs8nfjoD/n+VV7qcTW0jgf6yYN+jf41&#10;esrZikhRhwwBz+NLKnbFxXqfRZ5Hny2q/KL/ACJDgUzJPXFWTaMerj8qT7J/00P5V9rZn5gpx7mb&#10;ew+bAwxyORWGHK5xxng115s0PV2rnNXsxaXAK52PyPrXPXg0uY7sJWi3yHXeJtLl1J1lW4kjZMEB&#10;TgZGcHHqMnB964i00sy3E0EhO2KdVfjou7aT7dQK7o393nDpO4/2ki/pVVoLSeRpJrCYyNyXZ++f&#10;ZuOtfH2Z9E2mzm7DTT9ttURS58tnbK+qn3r3C+1m3g0CGO9W5S5eQMwW0lYAbyRlghH4ZzyPWvPr&#10;ed7Ig2sNqnAHz2xZgB05z7Ul1ex3N011cRIZvKEIZIWG1csTjIOM7j+lNJibi1Y7K18RadNqDW1t&#10;O5vFtJrhEaF1yoiYg/MBxXBnU2a+MBRcFyuc1Y0y/wD7Nu7maxjDPPFIjfaVY7VcYYhj82fqT9Kz&#10;Z7aOaTzoZNjk5IORz/SuilbXmMZr+U6XQ4EfV2fHPkMP/Hlr0/w/psM+mrNdQxyQtJkmVQVAAYHO&#10;eOqr+leV+FEuQbtZLpnXCHashIzz1r0i/wBPW8tdMjud87HymPmEsSpCHHPbluPeuav8Z0UtIHTN&#10;rOiY+zpqtiXjKHykmUsoDA42jnt6VgxskUVvcTLmJppnJ9QUUHB6ZyMfWresyaJ4d0vdutrZA5iJ&#10;O1WdmjYAercnoOnPHGKyprhbjRLK1DSR7yR5g5AVpSucDryFI/DvWTRaL+kajd3OqvePaW0VvcxN&#10;JGdwMpCbF9Put8xA9s/WbWJ5rbUrZrIW8lxsBRJIWkLIXIG3Dqo+9wWwM4BIzVc6YLTWp9XHmWNk&#10;0KmN5NiMCqbQqKx+XIC/eGRgjAzkY/hTVLPXPFJNoEVILJ1f5ixZhJCdxJAOTtHUtwB06B8or3Kk&#10;39t69cSWU+rzQwGJl2W+d02SBt7ZBGfzOcirWneHbnTNZk0/XJnutCFqJYmvLjcocY3BlZiFIzj0&#10;xznNavhto0ubiRn2eWI2POS4+ccDvglT68Yql4iuorjVYoUMguWkBljeRcACSPBHTP8Aq2GBk8c0&#10;RV2O13Y5SaKH7ZPPCI0hZyAFIC4J49u1Zd7bWv2qZpbM6nNHC00MbRn7OjrGWCsR/rSSAMdPmI5I&#10;Fb91axJqDx3FulmrL8qtMozlj825j8vQcKCetbun6TbJbQM9vbSK8MZJeMklupOTyM56Y/lWihY2&#10;dOKje55l8PYtS1j4jNqOq3twdSsomnMbjkKSqFT0Cj97woHr06FfiS84ntVt1YSSKil06vv3tgd+&#10;QwHHY47mu/8ADujx2t3c3ttEhvr+0ZWYk7lAdFx6Y+UH15+tYOt+DtS8QiBLS7tY4oI41Yyu4z+7&#10;VQRhTkYB9O9RGopxuuja+4cqfKmjX1Xw3p7nVZrS1jF3dwtF5pycnbhT7dunUjJ5rQ+EeiX2iy3t&#10;tqlr5MrorKjsrFeTxgE7TjsfelmV7ZGjlcFwSTtPTJyP0NdRYaiLzWdNYMGY2qCTZ0D7GJHtWGFd&#10;5NHlUZWvE7Cg01WyKfXcblK+1G009Ua7nWIO21S2eeCfywDz0rzTx98PNM1u7j8TWdw/2x5YzIRJ&#10;uSWNV6AeuFB49DWf8Q9NvLrxybhbnyLaGKNkLE4DnO4qB3wi5PGcKM+ljX/Dl9fabcaal66rbSW3&#10;nTsfluEEfzsUUkk7iCN3cHnvWdWaivd17nRQoOes3ZX/AA7nqFtqNldOY4LhWf8Aug/5FYHiEssm&#10;qHPBtrQf+RpM1g22+zv7aeTzBB5y8qCAWLDj8lb8BXTeIYv9Dvp/70UC/wDfMpP/ALNWGErTqwvU&#10;VmKvSVOVk7njfxNJPhbwku4LmKYfMcDrH1NcFcW9vbXSRwXRuBsDM21RtbPQFWYEYxzn8K9B+KSf&#10;8SLwnHgn9xO2P+/RrirG0sJ2SNZ3eZo0I2nAzkFh909Bu6kD5c9wD1dDDdpEKMVXzWgnkgQ4cwgD&#10;B46seBXtfgm1mW7gvNh+zy6HZQJIcDc6qzEYySOGU+nPWvKp9VW0uZLBbq3SEOPvIAQeOevGMdBX&#10;qfhFC3iiOISSeRb6NZukYOFDESLnb06D9B6VKv1KaS2Owt1x4t1JvXT7P/0Zc1wo8WzeGm1GC5u4&#10;EaPU7tlsfsDvOyNKZA24yqoBEgIJAB7Zwa7WMs3irVFV9jHTbUKxGcHzLnnFeF+J7RluYna4e5lu&#10;rZpHu5SR9o/fTIsvzHgMiIRzgDH1qiTsZPiPpk979sS68SWsjoI28mCyKbQT/e3HqT3qxY+JtCez&#10;sVuNWMElvtDF7aWXcEjaJWAHyq+wg9GGTyGwDTfE9hFf69oNrb3lnO+JrUxwXGNnynapUiRh8oYF&#10;th99uQVxorS2updHu3srcm5N/Iz3rOwlMaF1MxUKrDzN+dq/dCr2Ip2Fc1NU1nwsJ9PnsNS1C5kX&#10;UYru581pmBCA8hXwu7hQMDgDHAqpa+ONKh8OWGiyxXDSRTSy3CNbpNDMjNIdjJ5qFhiRTzkZUcGq&#10;Gr2umpEbSK1sIzBEknmrcTMrSP8AZ9xbncIispx/F+7Ygg5qPWYro6jqsdrdztBY6qgtbWB5CFkk&#10;aU/Kh/iDR44GMlscHksFy9deNLa4/dwaZey2zSRLH5VyluVWMtsRfKiyFUvuwWODjnGQc3V9Rub0&#10;o721tPZvDsMdxDFJJEgLYG9Y0YA/eBGc7wQdxpdX0zWpdUsmv4rua6uYo/JEgZ3IVFZwqjJyu48D&#10;v1zzU1/G1/pOm3M5tvtcMcizlrgq0aghlh8t27KB0BLFe+PmhtjWpBNa6vqdvf3lxJiCUssLKiod&#10;0mZGVDIVITd/dJGckBqybu6vbk+Tevey+QxHlXLlhG65Ujn7nAIKjHTH01Y9Rkk090S3BMckbPJH&#10;Dz5YUp8xxnK5BHcHPGCxOUPKcqgbeHU7FZjnAyS2D2yeuc4z3rLmRqoHos8+qeB9ctQZZtVt7tvJ&#10;jS4lfz3AVQWB+7t3EkBs4z8uNzEc78QIxe+IruQK6JcRxsokUqw+ReoPIrWxquoeJ9K1WKzvX8sL&#10;C3lRkDfubeHOzaqHft5zx09BV+IBj/4Sd1iDhBEgw4YHp3Dc+letk7vX+TPKzS6oXXdHlGt6c1rb&#10;K7upYgHC9MZIqv4VuNFg1KX+3FU27rty0RkwOegHQ5xz9eRWz4o5th7Rj/0M1neCrx7LWZZk0y6v&#10;9q7tlsPmHseDwe9YYpWxM15nrNf7HQl3in+Zb0DynsZnijxAtyzKrckLgYz69a4x/vmu40Z0l02+&#10;mMIg33MjLEo4Q5Q7R9AcVxzWsjySEFQFcrye4ripv35I9LHL/YqD9f0IYkeWRI0BLMQqgdzXrayt&#10;EftiIrTWzRylN+47QqRldoPy5z1IBG3jtXl8FpMkqOjqCrZVgT1H4V6TI7QeIJdqmee6VGADY3PI&#10;FdSe3DENjvgCuXHr4fmXk8ObnsWbWfT7RINtzA4tLhMzgSEth2cA5Hy5B+6oIzySOKz59VtrfVkl&#10;u5rlWhEcttHBAG2rjcFH8KjlTnac9SB0JqwaQWsEsxuCuSl0jsRKhOB94Z4IYc/TsK6a6+zW89zb&#10;Wt46mHzNhS4wmwQmMDbnG/cD2zyTXnXjF3aPVnCUUmnvc5aGOz1lZbyaeSJvNWLLRlNuc4AHzF+B&#10;/ERwMZOeOf8AFctjeZeGK8muk+VrhovLQqCf4QzDuAMbQABxXY3zCSwEaTPKVuLPb5szOu9om3Yz&#10;yOeCOenbpWV4osrm40W6gQk3UEv2i5AJxKhHysBxgAMODg/N06gdNCqlUTObF05zw7V72PNqKKK9&#10;g+YOqVW/s6AEHBVGz9V/+vW1pbEh/fB/n/jUMbodJ6D/AI8IAPr+7z/Wn6Xnc/tH/UVnl0rY2Pqf&#10;UZnHmymp5wT/AANPNNzQTimE192fkaQ7NV7u2iuoSsibscj2qXNLnik0mrMuLcXdGiRzijaMc1h2&#10;nirTbmby9t6rYyBhefyzWr/aVk44+2ADuCvPAPp/tV8NzWPsrNk2BQyAmq9zqFhboGeS9OSQNpXr&#10;x7e9Up9bs4ZfL825EgPQkH29qOZMTTNCQBY3OP4TUaqMDiq32mV4t+P3bEbN3JORnkfjVlTKyj5l&#10;/KmBd0++OnvIVjDeZgHJxjGf8a9gsmE76DIwC7rKFyOuCFJ/pXiqQSHY0kvlREg525JGSPlGeeh9&#10;BkYyK9RvoJoVWK+aMrb20q+Qn3BiN8Ak8v8AkAQR8uRmpkuppF6HK+IdX0zV/MkvYr6ImZV8tr9g&#10;hz8oO1No4Mg9T8mDgdel0bSDdWGk73lEuZCRI7OV2yM2BuOcc45OeeTWdpfhu/v/AA5K8d1FBbSS&#10;pOpaJw29CCpJEgBXP95T1PGQKtaZdeIYobSW1t4njjzsZoPvkrtJPzj0J4x+XFZt22KXmdJrmimX&#10;SZhdzW4to0DyRJbsVWNW3uMBuc4HUHp09OQ+HN1ptxr9xqOmWq2kJto4Z1ZAjBx5hLFQABkRg/qe&#10;a3rzxFr1naql7Hpyib5fKWNw5HRurnLHPHUc5PGcU9M0KOykvrdrUqlrBC5g80uGGJWG/sSDk4Hy&#10;/MRyApDu3uJabFKLXIdNdtyzt52A0sLLlAmQdoLKrZ3e4GM4PbI1jUbbUr2FtLW7t4iixOZ2QyO2&#10;XG75WOeGI/w4pZYHmuo5VjlaJY8hwpCEHOeen/1vY1SFtcNfmJopFxwhZCojAYgHoM/dOD3PrS51&#10;FN9EdVBRvruT3Ms2m5nWRY1mZ1YIgXk4OBnJ6AEdx2q00lm1mZp9RLyeXxvuEYGUHG0gklwWyRgf&#10;ic1X1Z4GshMANsZEmWXA+fKjbkY3Z2kggjgZGTmuclunnkCrGoVCz7RnKrgDjjkcD8ST3FLD1/bR&#10;ujb2kXJQbszvtGvpLS00cr/q7nUYrV8rjgln4PoSmKXSRN9k0xzPJGsmnxElNvzsPXIPTcPzqPes&#10;CaBYJy9rexyzDeGCGNDI4Hry7H8qwI9ZltfDVgIWcSW+Y5t8QkQxtjjBz3C1r9XdOHLbu/v1M5V6&#10;NRc0X5f19xpa5PqNpIwkcSLIGKyr1JLcLjGMqmT6cD6VDY+LJtAYSx2kdzg+YI3lKEnBAG7BAHzN&#10;2PQVz9zeX+vzSafaQSXjHLolvErOGxjII5A+YZ6AVz93otxavJZX8c9vcqpDxyZyATyee2e/euel&#10;T5HdHH7Omtke46X458R6pbW81t4LlCzqrK0t26JgjOd3kkEe9bFz4g8R2dnNc3Gg2KJDE0jkajIQ&#10;AoJPPkD0rkbGDw6fDKT6jcWE935bJ5EotNy4JVfvLuzgDq2fp20rmz0saTf3Fl4ZtrYLZTkXUdtZ&#10;/J+7bo0chYenCnr+NddjNm1rd7ZSz2ct9aXSRxyOUmBMQ3oC/OSrFcKexU988VlxeMdKlhmmEEpW&#10;SQqflQBlAI3Fi23B2kZyOq12upWhvdNubdJXheWF41mjJDRlgRuBGCCOvB7VwR+G+r53DxxrIPf9&#10;5J/8cqXoaQlG1mcpfeE9T8Y+OYEuZIo9CSIT2/lohIUKvDc5JyRnJ689uPVPEBP9h3foCn/oS1l+&#10;GPBtx4e1Ka8udbu9SeSIxj7RuJXJB4JY+lX9fP8AxI9T/wBll/8AZKI3tqTNpvQ8s+J7W9tp3hR7&#10;lWdBZT4Rf4ifI4JBGB2z+lYHw502KLxlYTC/t2mjeVfLR1O79y/3SGJP5YwDz0rs/iBoqa1qPg3T&#10;5pVjhNvO0xJIYxr9nLhcAkttBwMVwfijSF8E6jpuoaHJdRJNHIUmlmQusgLK6jbj+FgPxNW2rcvU&#10;lLW579keX++KbR3JzXN6Q8c3xH1GSLOx9JtmU4xx5kvavMdB8T3Ysbi417UdU2SMotZiJdjH5twD&#10;JgZ4H5Gu/wDB8sc3jGaWNy6NodkVbBGQTIQeeehrnhJ87jbbqXPY3r6dINV8QTu80aQ6PA7Pb48x&#10;QGuTlM8bvTPevPJfCWoXdlYh7HSbS1adLfz4p5p7i3JwmyY/dYhgiYAwp4G1c47zVbR7268UW8Eb&#10;yzyaTEkaKcFn/f7V/E/zrmoPD6+JtctfFTWsJsNRDLNLFdHfFE1p5LIVAxxIGG5WyN3IHONzMqXv&#10;wn1ZEQWWrQXXG3/SN0QQEk4XG/jJJxxyT61n3Pg/xzHqLOq3U0sjbjcR3ygE4bpucEYDOBxwGPqa&#10;1PiVc3WpeE/DWosVhhuAJJdxPlxyuilC2MngeZjA9e5AN2ws7ufw74RmvxNCy200KT2rAXEQYq0X&#10;lYB58qM5BH3dwOWOC7iscbe6Z4r066tvt0d2sslyjRNLIJBJOAAmWyQzYGACSeuO9Ubqy1y5vX06&#10;4ivri4XMr2oDSFS5yWZBnGSwySO47Yru9b1W3svBemTKtra6hBdRXkdihAUsjbWZB1KMwZw38QJO&#10;TyaveFfEGkW7+ILy5vrZrmbVZthjbzJZYR/q9qrlmUDeRgEY3H1ouFjgpPAniGC2a5fSGEXVsSRZ&#10;IH+zuzn8Mnp3xTj4budPuAl29nBLsaZo3LZjRZFX5vlxg5yDyCBnPIz68JdW1ZSI1TTbNhxIwWWd&#10;we4HKJ6jO/IPKrXKat4WuNMtby/kzLa+U815Il/J5w27wGXerbyInbglRuyQBwBElcpaHn99aS2k&#10;VxdSRjYh2yxBmYRrvKFsgEDDDb1XBI44NR6f9unjuZITp8MYk3NbzOfMdAWO3AJyN205PGQuGxWt&#10;qdhqFtI0dyupWqSiaJjPLHi45+WHcsjBujHacMwUKDkrWXHo0tzpmqrHbSQRJHPPLIqAxPFH5hVg&#10;RyW3qSO+1GySCoMcmppz6Hr3hjXG1SGe0XbbXVgAjxujSKFLZG3BG5doAGOuzOa5D4mxGLxSjHrL&#10;bI545HLDGe/Sq/hG4ntNf0i4uprh55IBZgxy7t+YkuFJGADlZEXkHJO7grkV/iZPNFr0MssqS/6I&#10;NuzOX/eSc8nuOePw46+plGmI+88zMlz0Gl3RwPiTm1J/2B/6FUXgO5163vL9dFs7W5V1QzLcj5QQ&#10;TswQRznPtRrUom01nAbAyuWGM4I5H50zwLb6rPqF6dK1M2TqilwIhLv+YYOwg9Dj5u2fescX/vdT&#10;1/RHqtWwOHT/AJf1Zd02aY2mpfbUEd093P5qjor5jJH5g1iWsNnEk9xdXKqPOYEFCcHPA45zxmtK&#10;Jbq3udQt7xw9yl5J5rg8M5wCfzFYA0XUb+6vXsrG5ulglIlMETPs5OM4HGcH8jXnRklUm5Ox6mMj&#10;zZdh7eZsQvZzZFpcI2Bk4UqfyPNdJ4bKara3FvceKJ7SCP8AdhEnwoUg5xnt9BXA6NbJPqcSTed9&#10;mXL3DxLlkjA+Y9Djjvg1SeRVyAox2INazgpHgv2iv7OVj2TT/D2k6fCbW18Z3cMCsWXy7hBgnrj5&#10;eOg/Kqv/AAr3wm37241+6VXJxIbhMP1yR8nPOPzryOOfy0Zcckjn8/8AGpEYlQcYP1qPZtO5k44h&#10;6e0dj1NfCXhqzDC28SXqgt0S7RM8dfu/hXL+MppdKFvYadr15c2UsZ3wvdCTBDd9uBg+mOxrj3mY&#10;yHAAGfujtUZJPWmqWt2XSVeMruo2uwlFFFbGp1dhIz6MuSeUC/gCP8K09LbBf3TH/jwqnpsQ/sS0&#10;5+9byMfqHk/wFWtM/wBao9Qa58G7YyP+I+sxC5spl/17/JM1T0php/amkV98fkKG0UUUhkFn4HFq&#10;rz3cLwqqqCWvdvJxjB8gjr6fTNbknhJ4I2aLyXcgfK2pKepHYwL6eorhP+Ev1TcWeSL8B/8AXpYv&#10;GGrw7tl0vltw4aNXOPbcDjr2r4Z6n2Nn3Ny/srwbMabcN5b7v3cTMGwRnBAweB2rkrrTtXmkLtpl&#10;2GZjn9y3+Fav/CRajOk8i310Gxu+WRlAOT0AOB+FZFxrmpyuFF/dnjp5zHPJpxSDU6i0VoSLVuPL&#10;2fmI0U/+g1tJcRR2+6OMtJggmUAqOnReh6Hr1B6AjNZTODfyOxwSe9WrR1NqhJUk843CnsAwX8r7&#10;naJ5HbLMxJySee/Oa9z1RUk1DVn+/stJcE9sxhT+vavE9FjSW50yCRl2zXMKN6YaQA/zr1rXNQVL&#10;fULguCpsRnacjkxjk/nUSbNFZIdo19eC2uLYSRvbWtpbyICowu6IFuR1O7+o4rB1rxpd6W92IhbX&#10;DwKcqFPyuEywY54w3G0DPBzjgnNn1OeWGBYZnhjvhDE4gbBeOOM8ZHIHCZII4zWT4tls7U31kM28&#10;5EvlrHEDGFBIC4GMdMZx+VTdIpJyZp2Hid7swm6tTPduDunaTBYH5gAMfKACOBx1PU5rUufFtz9s&#10;1GR9PBN8YERVfiEJnGcphuv4VxFvMJo7eRFA2wRjHXlUCk8n26VdJ3KGJGeSAD6fQ4rxq2LqKbSZ&#10;2QoJo6LTdUFjarZxIgAdsHOAuSW/rjtTb7/TLiJjdOgOI3ELbVxk9Rk5+8a54PnUJV6gP0/H6VbE&#10;3l3EeOqkngcD8cf1rk+s11vI39lFPQ3zpo8iSPDSRSHaE80yqoA65CZB6cZ+leh+D7Sy07QPs9qq&#10;id5HaUAktncQM8/3QOP8a+fbpdz+ebicyA7sM42nr1wBxz+g/H0/wqk3h/QbSCeVmvAm6Z84IZiW&#10;K5yeBnHHBxnivo8I6dS6pqxxYunOlFOb3N/xZoMUBXX7m6jtvKZY3Z0ZyoYlAwwwC4EjZ4OQe3Br&#10;yrXPOW9hvNKvle1Nw1rayLOqknuNueAQ3PGPm5+9z6yfEsNzbPZ6nbRXlo4w6SqGz35B4P41Pa6R&#10;4Slj8210TTOmD/oqbhnsTjNbVac3o3oa5fj6WFTajeT9NjjfDPijTfCNzceHm0yCG9Mu25u7dlKn&#10;pjdgnABYjaCAvOBkkVznxJuzeRW11ppjvpI2kS4ltQJdoYptBI6jJbHbJx1IBt+M5bTwfPdWen6V&#10;YJY6ku/zJIw7xyDIZVJJIGMEdhuO3HbndDuJ7bVLqPQX/tCeMCaC6TcixhfvbkPUHOD17deVPOpy&#10;vynoVcJhqtB146Nq+n4+npf0PSdGums/A8VsGzdFMkvdyhRuYsAOGXdgE7QOgyevOnfagbuzvo21&#10;U3Ti2lEsEMsE4RSmNxxGjDqeQcA9c9DkW8F/Y7YniJhkjWWa5DxSwseC5OPm5O/k+3LcAczZztr+&#10;tahp9pfXklkGAeG7gWYvyfnEeOh29SvAIPHIHQ5po8BU77s9U0Lxhb6tbNKflYKWZWKgYBxuUj+H&#10;IPXkEc1dk8SWibSJbXaRlS1wBkdPT1zXFafbag+vXSPc+fB9neOOYeXs2NIMqNp6ja/Ud/StRtJm&#10;eErJPEzL/q1EaBFycn+HI6npXiYrHOFVx9oo7dvvOinR93a511jdyXqzmW2MJjk2L824ONqnIOBx&#10;yR9Qax9dP/Ek1r0WVf8A0GI1Qi8bxQq8C2hcxSSRFvMxkq5B4x7UX959s8M6/MF275I2xnOMwwn+&#10;tevh3KVKMpbtI55q0mkct8T9Yfw5q/hbUEgjnEcN0jxSDhkbyFYD0OCcH88jIPnGu3t941nebTNP&#10;lSy0u3YbfMwqRh2IY5OA23jAJJ2k9Bx6l8UL2wsNX0SXUIoJIDbXigTw+YobMB6fQEfjg4BJHj2g&#10;+IJ9Bjv0toYz9p2NGzM2YmXODwRnhm445we2DcZXm42+YnornRapq9hP4WWyhlHmCGIJF5oLAAqd&#10;pUEkbQvUgD0PzV2Pg+cafq8d5cRXP2eTRbKJJI4HkBcKSR8oODhgefWvM9HjjXVrGW6tXmgeQZBQ&#10;4k4BAz0PVTjuCPWvabF1itJmt4Ayq0YSKPAAHlR9MdgD+lTQw6g3FdWE6l1fsaujTJceJ9UnVZVj&#10;kgt1jaSNkDbfMJxuAzjcM/WuZntNAGveJI9R8Sf2ZZ3V2m+zF7HDDcqYYy5wwzlmLqzKQTjGeK3i&#10;jyTOPIO1AdrFsbjgHoR7kfhUEa3RZvNtvKXsd6tk59q63Rdr3MlUTexiahqNt4x8IabAsUdzPK5I&#10;ktQY0tZ/mVUC5Ys4QsdoPRdzeWpyLFrd3L+G7RbixtbrSebb7LLEgV/Lby1QZbajFlGwEyKxAG5d&#10;was2VbeCXTks9aisDpQSCzludHuI5kDxzBSVkYKSVjfcwQA4zkFRjQ03xBp+iaCmmosd9Ja3NvDb&#10;W6zRvJcITFicYYhQSxdS5UfdyRuFYGhL8RbXTL3wTNqwSGRo1haC5Q87GkUcMOoIY/nms/wXDDo1&#10;xeTwqEtV1u6018kfKuU8ksx+Y4YbAO5myelZOu+JtMPw8i8NxLc3RitLaGS6SApCGQoSDv2nkKcc&#10;dx74qaLejVTqtxNFt0iS8upohdybYHuJmQx+audreWkbuwJOBk+hKA9F0q8l0mxXR00y+nlsm8iA&#10;RwFY2gBxGRK+1GIQoGwc5DYBxVC+1K6voZxc4mtzbecscEmyyYfIT5k/DyDa2/CqFZN67XIriI/t&#10;en29439nWmjySgm3nvbW0heWAh2XzNsYj270tlIIJRpMlgGUDttMvLq5ntxaWraosCiCHUrqU26S&#10;II1XeMq0hb7+GxtO84f5sUXAo2etyPdPLHbQpE9r58MDRFWLMqoF9SQGcnOeuRu7ctZXpt/AmuWS&#10;ztcebaXE1rIF5kXLh8nGSwzuJJPEoHUV28+kyXf+l3eq3kt3gzw7w0NvH94rlckkgt912bh1GBnj&#10;kL1YYtL+1Kmy8EtzHkup8yF2lQrhiO7HA5xsGD/DS5rMdtCr4fInl0e3lAEjXcDKTlQqnTEyCOp6&#10;L/3zx1FQfEC6+1eLLUIMx/ZBliAGZd7nB9T61meEpPJvtHidJHjjuJWYlNpQi2VADg8NkHg+hGCO&#10;tvx+jS+KYZBMdhtEGTngB5MLnnt39hXo5a/36OPGa0mcbrEkstkWYbY9pCqevbqfX2/nVfwXpseq&#10;a9LC1/NZyCBniMMwieRgR8oJ9sn8Par2seW2liJDkx7sjBGOFINZPhaDR7jWJYtZeJImgbyjM7Kn&#10;m5XG4ryBjdWON/3ufy/JHoxX+wUH5P8ANmjFarZalqdolyLoRXAHnA539ec+vrXXfDCZIx4s35x8&#10;shA9B5lclHDYQapqqaXMZbFZkETnPIw3TPJGc4PpitfwFeLb3/iS2Y4E1lIc49P/AKzHrXzuZwc6&#10;VWK8vzR7t/8AYcO33f6nnuC2RxionGCR6Vdhj3A8Hio3gLSPg54xzXrpnzr3K4TchPAxTMkVMB5Y&#10;Kn8abGQkuWQH2aqWohjjDcHIPNNrSMlkVVfsoDAYJDGop0g8smJSp+taqnoRzopikpxxn0+tNqWr&#10;FnWaRPu0mNT/AMs4ZF/Muf61e0tsXC57K/8A6Cay9GUnRSwHJkdP0U/+zVfsD++THc4/PiuKk+XF&#10;J+aPrqa58st3hJfmblMNOzSGv0E/H0NpD0paDSGbY+F2hq+fOv3H+1Kv/wASK4278M6HFdSn+3lh&#10;iDEeV8rOoz0ODn9K9kuLpbO1kuJyFhjUszscAAfWvB57GfULx5oLO7Mcx3q7JwQeQc8CvjqtktD6&#10;2ndvUura+F4o3iXVJmD4yTuX8v3R9apSL4egmDQC7udpB5YAfyFPXwtqWVIt1K57yAH+taK+ELrz&#10;k33FuE4LMoZyPbBC5rG7NWjJu9V+0XHmQh0B6q4pkUspJLQFosZLeXn9a1r3QbWzuZEk1HAW3knT&#10;/R8FnUqAv3jjOTz7dK05V0KPw85ie+e58nADlEXOPoT+FSNOxT0KYi9huUhJNsyTR+ZhV3odx+o4&#10;9utdVN4i1G+srmDbAqSRYlVQR8m5R3J5ztrkhe21tIibXEWQMdTgflXRaM9s8EiW99FNJMykrna3&#10;ynIG089+aQ7Mc/iK2/tfS44wy2lqZwQ3AOUCg8Z9Kb4pki1JZ9TS5i8wIQVR1bOWPbqOWPasa/0u&#10;SDUrO3Qklg7fOOgAqpqtpLbWM8jIRgKSynIHIosNM6LTURWjDKWUIAQBnPArQuAuF8ouvzdNvYdR&#10;yf1rPs0jbzI/lRcHnbkdc9Pzq2WjUJ3ZDkYA69+3H4V8zWX7xnqRWhAjn+0LsgAkMwx+P41avtQb&#10;7NtMUahQWypYdvTp2rFsroXd9qWCCBKV6dOTU92A8e3au3aVGAOARVOnyySY5NNXMOHVhNq1nNcR&#10;l40mj4VMlhuGQq9Dkdq9Um1SIzeV50fmbd/l7xu25xux1xnjNeCxyi3ulkVnJhkDIQxB4PYg5H1F&#10;dpb6nFd6lFqaykMbfyCh7Ddu/nmvp6LUDyarcz0A3w7Gnw6rLbyCSOUq3tXJx6vFHlpIWnHTarba&#10;X+0YycrkA9FJzitfbJy5TJQaVzp59Y0nxVFd2UkSXctu2ySORWUI/IGGI45BGRnoevePQLextdGu&#10;47S5tw9wixNKkTi2BO4KEYKfMwScsNxz12jAHOaYbPTpru4iLCS5k82VmfOTz/ifzrXvdWl0bQvO&#10;u5LmaS7cxwmUKj7AELMMKoA/eRjPUiRuo5GEmmzaLaVip/aV9FpK2TRpNJ5reVcyTKvytyThsEtu&#10;J+8CDxkUzwoniDTre8tm0y4u5PL3xlUMisSCCG5IIGeOO5/HU0XSb+9uUd2SG3DEMqRtNK7AA7QB&#10;gdzk5bHUgDBPXadpkSahZ3aiG9txMq/MmQpYlcr1B25AyGI3dD6ZXipWT3LSe76F3wO9wttcTXNl&#10;NAyQRxeTKqo7uhfcxBwNzZBP1HJrr/LtllBjhTMhO5kReT6k1Q1IBbouoAcxhckcDGcfzqojSnPm&#10;GPqMbCemB1z05zXgYjNlhqk4cilyvvqdMaDqJSvY86vXWDV72NW+U3UzZ/3nZv611cEgk8Ga2c9Z&#10;UX8oIf8ACvOra7a5KTSH55AGb6mu9sWA8CaoT1ebH1/dJ/hX06+BHDLcxPjiP3uhDPQXP84a8/8A&#10;Eej6Tod/pUkF1Lc2k+GlKyIWkQPgsuD8uRkAEcEdSc49B+M7xGfQ5J0LxeXcblVtpOdmOfrg15ev&#10;gvU73TYdXheD7LPN5StIxTA+YbySMBfkbJzxjnFTzpMTjpc9H8Wm4j0K6nKLFJEUdSZAkkZ3qMjH&#10;VsFRnPGeD69D4ZuZJdGDFpJJQkBZgQWJNvFk5Y4J6nmvGr7Q/EGkWdtbaqs/2DeXhZPmUAgZO3gq&#10;cDOGCngjg5r1jw3bypFeWskRleO3syIlXcc/Z0H3T3yvQ4P0zVxknomRY6JbmWKRle7ti7geWk0y&#10;hsknso9Fbufunngmlie/eA/aEizvOGjHy7QeM/MTk9f096r/AOkmWaRYrkR7cRAzbV5Yg5VFJUnj&#10;nk/TvYgK/MptXikGMswJyxyT8zctjPXnr9a0TG0ee6t4uvdUvNtrchrkogeREViygiRBtAG7BwQ5&#10;KhC5KuCSD11v4UF/ubU7qCV72KVljiDYSFoxFhCG2bQrkgFW2mTAJ5ZvHdM1FYUgmis41ZFyrtfx&#10;qVyipkK/svf1NeiweL/Caa3p4sNM1d7y0t47WL7EIrkCJcgKdrtng4z97k88ms2COn+IzhPh7qcs&#10;YBKiJlPX/lqhBrG1mOKK+1OI+V5NpfG6DOAVhuZYIhDI+QcKD5o3chWZWKkAkR6tPc6l4cXwtpWh&#10;a0qXEqIs99aNHFBGG3Abjk8YAAwBjp0ArWnb+wPGOr3Fxpt/fWmsxQs8ltamVIRGhQq+O2MH8aQz&#10;NvLq5k0iO51BjckzLcac0yRpLHdxyKkcbkyABgEYygKgX95zwcQw+NdUZpo7iP7C0JnmK3m9nJSQ&#10;YiDKI0zgnp5n8I55xV1BvD9+6Wmmwanci3tmNtcvJJjT42yn7uJxuZAR8zY+UYG4AAC1pE8knnzR&#10;a7PcBYwpit7+J2jKcl8y/fQgqQ6sMqACABsSWxrck1XXodVlihjuLiCYtl4mI+ZWLndlGJKgIg3c&#10;DtnDGsLT4J7qG8tlnjMLmYwlDukZ94HO7Gxdw3kjOF35xnNSwyXSXkWy93NNJLNJGwCgh0OPMVVO&#10;1ioYD5+hzjANZ15cSaZpcQsofInuSu1x5iOzSE5AGwhgwXAwTkjPI64u7Zq1poWPDLKPEthbpawL&#10;K9pPdxb1AxuYAMT2J5JHToOgFP8AiXax2eoaQtsuX+y7WycrncWJHpncSBgcY9a2dGiefxqkP+rg&#10;jt4ora4YlnePa0mMn+INJ1GRyvGc1U+KYQXOizmcTyLFLBIyKwAG9do5J5BznnPIz6n08r92vFHn&#10;41fuZHmGuRuLbegQ7lbfxycAVheH76Cw1jzLizjukeMoFePftJx8wHc8frXQauriNyXyhjYqPQ45&#10;/p+tY3hXVptG18XENobovE0bIpwwB7qeQCMdx6jvRj9MXP5fkdtL/kW0Xfo//Smaon0+61LVptJh&#10;aGxaaIxoyhSPlbPA6DOcf0rV8MWpjufEE4bh9Lm6cFT8tZsmojVNZ1i8FmbPzpoj5DHJXCsDk4HJ&#10;6/jXQfDa3+0eM9WilGYWsSCDyOWj/wAa+fx1RU41Jvoj3kubLqFv5n+oujWHh+cNDcaYrM74Eyys&#10;u0Educdiea56bS7ew13UIxCJbdBmJZCe5HPBHvWdofiG8sL/AHy3LLHHFIEAQfe28D7pPJAGfpng&#10;VbtdQl1Ga+llG3aURF27Tg5PT8P1r0G2kzy8BRjPFQi9ddiK6h0WF8TxwxO67gP3p/lketV1GiXB&#10;EENtE0hHEiNKCMc9zj9KuT21rM4ee3SUgYGSR/Ij1qOO3sopA0NrFHIP4lZif1JrLnjbd3Po54Gr&#10;7W3JDkv21t/mY2pWsFpOFi3YYAje2T6EcAU+HSrmaASKgw3IyeoqxrUZeKJwPusR+Y/+tWvZSbbZ&#10;Y8dBxXr5dCNZPmPkM9i8JiHGmtP0ObfSLtOfLH13Cq0lhcp1hb8Oa6+QMW2suDjODxxjP8qrOgru&#10;ngab2PJhjZ9UR6CpXTo4ZFKn7Q5IIxwQg/pVjTjm6gBP/LRf5ilgyIsj+Fv5j/61Q2TbJUY/wsDX&#10;zleHssU0ujR+hZXP2uXQ81L8zoM8U00o6DNLiv0DdH5DsxtNJp+KaRUjRk3XhWO2026uJbgSGOFi&#10;uF2EELx/EfSuksolt7OGFeiIF/IYqh4mkKeHLwg4OFH5sAf51GNdtTEGhE8x6YSFv5kAfrXxLdz7&#10;BG4HFBkABJrFbVLhmHlWEmO5mkVP/Qd1QNf6hLOYFa1jkK7gmC5xzznK+npSKDUvIlutRnlQOYbN&#10;VTcOAWZufrwK0hqNvrWmT2umlAXUp5b/AClR645zWG1heC3vllk3yXOwDcNoUK2e341iz6dc2e1g&#10;WG08Op5FIaOt1HRIJIljithblCSpL7m+hbAzWDPpc0BIdCydyozn8Ktaf4ovILZlvgt0irkb+G+m&#10;f8Qa2LLVdL1IYilaGU9YpRz+HOKB6o5yDU7izvYmil3+TEQFkywIJ+7+g6Vb1HxDDqely2r2jRzu&#10;VAZTlfvA1ZvdPjk15oWVebUMSB33nn61larpphjjWN8h5VXB55P6/wA6Aujo4JktzIf4pHHU9Tj3&#10;6cCrt7ZpEiu90ZUdcqYjtUEckls5IwOxXjJJUAkYKApZKoBDRw5H4AcVJos0s2nSISWNvKFTA+6G&#10;OQMgZ+8OOpztwC2zHmUKUXNyauddSb5NC29rbfaHk+zQlmbJRlBKknAHzAEc8cnnofKY7at3TQW9&#10;rFCLeTzpMy+ZuYhM5OPm5x2AIBGB71TZwMI24Bh8vQDB44z8mD0yPkOQrZBWQ13lkSe6SZCrqxXh&#10;WAwECg5PrgEcnNdNeKcbNHPRk7nEBUwSevuasWf7qZnUkIOuD19v89KpKwx6n6V1iRaI3hCERF01&#10;GMtJLKQcMT/Dg9gAPx57102b2Cm4c3vbGUbnWIbRLp4JBauxVZ2iO1jzwD07H8j6VNp93qupXiWt&#10;lCk08mdq529BnqSB271nSandz2MNhJO5tYWLJF0AJJJPv1PX1qKK4kt5BLBO8ci5wyNtI+hFdsMO&#10;rXZjKortI2re91HT9WUy3EkN3Zz5Gwj5HVvyOCPeuk1jVJNRsrJ76yhtRCi7GjZo1lj2iNNqHjhQ&#10;eRjIYegrjNJvli1eOa5je4JOcEbiWz1I712XiWz8QeKjbmLT3UDAdXQR7TzjG4gnOewrlq0mpWva&#10;51LEQ9mo8uq6m74d18RaVDbywRy2xIVF8vzNwDHapXnf2IHsTgf62O/4h8WRzwQ29m8ivHLGRI0g&#10;cs2SzEP90MiiJgFAVTuAyME87DpniO1srVF/suO0jtgHKoXLqQPvZHIYjoPvc4BwSM/Ubzzb/LrH&#10;burIJPK+UIQcDBywOCAvHG3tiuf2aujJz1bO107xbf6fokLFYZELkF5lGJSz5MjFSDlycknOC2SC&#10;Aat6Z48vorqSG70623Jb+ewgJTDAxgg5LZ5k6+1cxbsRoMTK8YbzuELKFQg8rkjjZgkYGRtHYGp/&#10;DOmHU9Ri0+1dY3urFkhM5OPlMDYJUH+FT+Nc9bLcLWm5VIJtlQr1IxsmQW75cAcAdBXokDbPh/P6&#10;vO3/AKL/APrVzaeBddju54ooIrgQSeW7xygDOxX43YPRxXTXFpNYeB5rW5Ty50nYMuQcHyieo46c&#10;138ytZGPUxfitcSyyaVaxbALyzaJ2YcKpeN85xxyi815tB4Vlu/CF1q6hW3kyxMD0SPIbOR9Tx/d&#10;HrXf/EeYPd6AjvsR7Fd8hydoJGTgdenSo/DMWjajb2VvF9leV4UtZ40ZWdVJ+ZdhOcbicnHPXnFY&#10;1LrZbnRQ5Xe5h3/gfW/Cml6tPHfxS6OkaYkwMXG8qPlXLbSDwTkEgdwTXaeFoPK17X7GKdJVgt9O&#10;VJRkq+IcbvlYZB2+v51o+KdLjTwXq0Ul0io2+4DJGEyFJdVPPPRRn1+oFZPgmC9k8R6ykIWFJLGw&#10;KzTQsysywgYGGXP3j37V02jGRxptnaxmziKbV8plXaD90kY746/jSsYmLskjEnHysxIP0zXNeI/F&#10;q+GJLiW+tTNaW0v2eSSFvnZtkT7ljIx/y2A5ftn2qtbfETw95TtefbrBlIH+k2bYP4xhlA+pra1N&#10;q6ZK576nj0cbxybGFtGU3nFwp+YDjnuc44/P3rpJrJH06V7TR4pTFYxSyzJes/lEBt8jLxyxK/Jy&#10;F2ZGVbNZ15piahq91Jp2pQzRtIw2xzFcpkkDPz/yA9hXpOn+B9Vu9UW21r7SdNtoPLhijuw0bqNo&#10;ABQxMOB1ZDnB5BwawLOC1iw0y3ExjsNQhZJ1iQyqhhAEYLZfuxOWGDjaykcGodMFzBZ3lxZ6pLp6&#10;xYXEErIzsVdgPlIOD5bDPqV7Ekem6iNI06R7OHTL9Gt2LvPbxSRx+YVIO6VQxMm1jyMkZxkEVm6b&#10;oGieK538u/1dpY926C5uRK+GAVmAOTjoM8dBkDinyhzWMjS9Q1PUbe28Qatbz31lp7m3llhRI5FQ&#10;7Tu8xWEm5cgggDPILjc1d1D4ThRPtUEUOq28++U3KXDWt1IHcuSZIsCXORjJQAKKvWGj2nh3TrXQ&#10;VO6O4Z/OSXY3nK2V2npjIIPAPCFcknnlI9Nm8Oy+Zp97q1rbS7vs0sCo0Z6Y82GXA3YIwxIyNuBk&#10;nObaKK2saZf6FLqF5ZaZf2djdPbtILqaOQQqu7zGO2V3kPAxyfvHgYUnE0zS9NuJNIt7uN4L17wy&#10;uPs8kbC1CNkB+QwYouNpJJkPdsDuZZNRudLMp8RR39sjvHcp9i8iRnA24YbiVZTtO0Kv3s88Vz+i&#10;4eIhfFFq2oyWMthZWUoige1kbbscEHLEuqAHHTHbpKaci7vlJfh/cRyPa3puIriKa4u7hA6bSi4Z&#10;QG9yEBz23Uz4n3Fu8mmNEzDd57bTgBVDIpPHqQTn37UzQ7i4ivrawNt9mu7SyiXymKOoDKyjG0kd&#10;mYh8cHnINSfFCKQR6HAjbIohKg3KCxx5e459SRgjtgEcEV6OXaYiP9dDhxutCVzzPVDus3cOGXa2&#10;CPcfrXP+HU1B9bT+zljaXYxbzThAoGSW9AOD9cV0mogNpBYFT2BXoeDzXP8AhWK+n8TWiabc/Zrr&#10;DlZNm/ACEthf4sjIxSzFf7XP5fkdlG0ssop/3vzNDdeLrl+l/BHDOQhKR8rgDgg5OeCO9dp8MJFP&#10;i/UVA5+xkH8465LU4tXi8XXw1qZZrtolfzEXapXgDAwMDt07H61l/wDCQap4d16S60u6NvMY9hOx&#10;XBU4yMMCOw7V4GNw7xCqUY6No92nJU8rpytopf5nS+EtLgHiItdaNJexAYZcNhMn757Y+vFP8SRx&#10;R+K9SaBQsTGMDDE5IUepPrXLyeOdekt7aJbxozbjCvFlSw4wGAO08DHTuat2Wo3OpWzT3cnmTNKx&#10;LbQvZew47V2zTVPU5cnXNjU/U6bwxoaapqUEl6FFhucPuLfOVC5A28jl05OM5AGTxXReJriw0vSt&#10;OkszrFpLNCUWBLpolGzaAXU59c/LjPXPOaxNPjtZobNdO1C7FxCksrQ/ZGk8mUoqmQNHztyFweSM&#10;Akdaqahp7yhpbjxFa3Upf5BJJJuORyW3qCv8PXg8gHIwc46R0R7dZqpiOacrJdNfM5y9QzQuTy2Q&#10;35HJ/rWWmoSxgquDz1NdNqGlT6fFbyT+VJBcBjFJE+5ZApwfcdR1x19ciuPjxGzCWPcRkYzjBr0M&#10;vm4pxWjPF4hpQnOFVapq33GkutO2DMhdgAAd3YcAc1cguxdIW8oqB0zWFvjEqt5Xyjqu7rWpp+x1&#10;cRF9mcgMPu+2a9ejVnKXKz5WtShGPMkasYH2aT/rovH4NUDqUvLhDjKyEcdOpqSPIRh/tA/zqAMT&#10;cSk9SxP65r57M1bFP5H3fDrvgIesjomGHZfQkU007O8s3qSf1ppFfdQd4pn5VVXLUlHs2Jmikopk&#10;FHxfIyaKFGf3kqofpgn+lQzanbWtu0m2RmUcJsKlj+I6e9Q+MbgfZbWHPDSFvyGP/ZqxLq6eKa3n&#10;jLNjdhmB2t0zjt+VfDn2Jc/t/VGBZbKPGenlsf61Uvri5kvVudrxMAu31U/X610elz2mq2xaNfLl&#10;QfOmOn09qZc2kZBR1B/Ch6jRJpXiSC6T7NqWElA4nCgA/X0/z0rVns0Me9GDoeQfUVw15ZNbuzKj&#10;lDxwelTaXr97pvyBvMt+8b8gfT0pJjNe80dZDujymeq9jWFdWksDHK9+GFdhbahbanBvhOHxlkJ5&#10;WmTwpIu1wuP9o4H50x3OUtNYurSYSMzOcBDvJJC5zgelWrvxC0qYXd2O0kgfQjOD+VRX+nDc0iMM&#10;8EBSCCMex/zg1ilGJOcDHalYL2OuMm+0YcLmArgDgDjtV/StL1SO2aOCxiCSMWMsyAMMgqRj0wT1&#10;B+8fWqthqZ02MGOCF5iFKySAErgg/Lnp7nHAHqQVJ/FOoys0RnxEgAklU7Bz/ugHnA6HpwDkljx0&#10;oabm8pPojX0/QNd2yR3WqIY2G0LE5IA6nC4A/wA+9Q6pp1xp0N0Z7yKV0Ta4PEgJBPK89MfqK5u3&#10;1jUL9Cbm6bMfzBzNg7umec8469Ae+avBpRpoSf5GKN5RYgjaSQDxnA4HA44p10l6hTU2ckNiMCNz&#10;HHPbmr5MP9lvJID5rHCAZAHP69+/etuz8M2JKtLdCXIJyflGOecfWnTabo73NtZruTdIEZg3OScY&#10;rRYiEpJI1jhKkYuUkceTzRmvVY/h9oka72kkk4zh5P8ADFRWfhLQ7meRZEiEcXAAcg/jg816fOzz&#10;OZHG6Dq+paVZ3klgpCrtaSQA4HPGcH2PHfv0GNO28f6s2RLhwoI65wCMHk5PIwpPXG7uxJ1tbs9G&#10;0mSIaesRIhmysfJd/l2g+vU1xdrp1wqkuoH161y1ZXkxuXu6HQa94wu7+zt45XcDiWRfl+/nGR8u&#10;MbQoHB4A7Dmrba5aSP8AaZmeCTzDIzMS3mv3J9MhgMAYGPwqhepLdeV9pkZzFGsa5PQDoPpVQWAf&#10;ESN99uM9c1nGyL521ZnoP9o2ln4at3nvVEJkA86Ek+bjkjgZBbac88c8nvy8+pTad4rkuUmkglh8&#10;t1aNtrAjYTgg8cA1JeW+3wlZ6fK4WSOZpD9Pm6ev3qztTiW8ujexnHmMd43A4AAA4OD/AJ7VrvsC&#10;PRdK8d+IbKa9aLU2mEs4ZhMBJk+Wgzzz2x1rbTxhe69ZX1pdxwAsj3JdAQdwQIB14GOfrXi1ul6h&#10;ZrffheWx0H+cfpWtpfiCfTLxhqFs80DxtHLFko+GXGQccEHB5GOKTVy1ue1eLfCOt60mjXenwRSG&#10;3so4midwrBsE5w3GOR1P4V5lrGieIrEsNW0md4lbaHmt8qcZOBIvJHJz83PPpkd54f8AivZyIIW1&#10;JldpdxGpW6oSDksFaPCryerflXc6d41s7yNJDGpR3K+bazCaNB6lvlJ+ig1k7rcpxfQ8KbUJNQsr&#10;XTHkv7CzBVJQt3JJbLHnORA2ehweG7dM16n4M1HU73xnqNpdXe63t7eCdIwq5MjQqrEsBk53Z69q&#10;6KWx8IeINiS21i007EqjR+RPIR14+VzWTe2EHg3VdS1vT4HdpbJd6OSUyjIiqPT5cdz6007i5bGL&#10;8T9JF14Y8TXvmkfZb2I+Xszu3RWg69sdehrj7LwLem0tGsvv3txc+X5E5UZjkZTkN8vRfToK1/EP&#10;jWHV/CviK0ezeCW/dJ0+feqhEiGCcD/nlnp3/Gqmh/EH+z7XQIJdM8xYpJpBIs+CRIWc8bTyNx71&#10;dmTYgufBmtwyTPc2An2Jy91YiUAf9dFwAPwNelPpmsW9wnkRajbwonzjTNVE5/2RsugEVfvcL7el&#10;SWPxI8PXjsJJLizIIC/aIvvE+hQtj8cVp2Ot6PPq+ovbXkUpEUG9opA6nJcDGM+hBpahaxz1trM2&#10;nw381/cXFqqSMqRXmnN5cR3Hl5osplsjvgE8DGK0tO8T3CtFHaS6Rql3nebWw1Fd23udrf4iuhgv&#10;IrqebLRExybYs4yRsUnA+pI/CorrQNI1Cfzr7Tba6l7NcRiQj/vrNS2BzWt+KZLzULeFtNuor5JI&#10;jNbLH55jQPkEmPJ5YptYD6c8VVt9d0a7laK+uRZN5sjmKR2tzayMWcuN4CluSuWxuDYK4dlqnqvh&#10;jSv7RmuLaCSCWCcvaPZHlCqOz7huO3HlEKQq4Zk5JJxPeacz6YJbbxNM9hIT5RmgjufNKrvIdvly&#10;xEYHIJXaQT1FTdt3Y7ItWOmw6XpMglu47mZbK3tYJUjCDyQWcDIYhznJLADOB0rGtUv7iz06DUil&#10;7YXWnx7LSVFdAdoGSMHByvfOOSPm5FVJSukX32aCwhZd8bzrF5beeTn5AoBwQQMHnA7EKKraaVi0&#10;dJbyTVYmMERilsbqR3dWjBUiNXCjAIP3ScHsQann76D5dBfCmnXul+OtQtFiCuIIZIY5mL+Up3cl&#10;hztDMQDk8OnOKs/Etlhk0K1Jd7hopppCXOWJ8vHtjr044NZcV7HZeOtPl867e9F6LNYJWYkQSkqX&#10;JKAbxlQQDxgf3cjpvibZwv8A2fOLZCUSdFcuQwYtGQfU4AI7j5vYiu/ATca0XucmLjejJHklxcWz&#10;6S0MQKvkNtI7Yf8AlmsLw3Z/b/EVjbLdSWrs7YlicK4IUkBSSMEkY/Gum1CJRYliDvLAc+mG7Diu&#10;It1ge8iS5cpET8zKOQK1zG6xcr9kdeEtPLqXL3l+aOt1HTLrTfFd6l5fNeTyW4lLyEmQAlcBuoB7&#10;Yz27cVy+uD/iZN7qK1rKG2g1m8W2umuIjbAiRhg5LJkHk8jp1rM18Yv1PrGD+pry1/vHyPZnG2U8&#10;r3UzNOMLx/Dziul0pAmlwH++GY/99Ef0rnJRsKr0+UZ/nXSaaCNOt1PZT+pJ/rV1naBnkcb4m/ZM&#10;9AtV8JmxtJYZr+1nSIfaZLcuD5vDKCW+X7ykg5UZUHjBxZuNTNtokbWPi5zOsjSCC4dJAUEoEZB2&#10;5U8bsYOPRa4SC6ntSTBPLEWGCY3K5/KrA1e/KMj3ckqMdzLN+8BPrhs81hGqj3KmAlKV1K/rr+h0&#10;Fx4XmvLK91S5vY47iLA+zi3RHxtAj3KrYjLADjHp1yK4KSHT45pDPJKXY7iFHTNbU9/LcRCN1gUA&#10;5BjgSM/moHrTYY4XiLuqsynHIzx2/rXo5a1Kvy9zx8+oVIYFzk78rW2luhhyxadKFWK5eLbnh0zm&#10;r2kW8tuWO+OS3fup71qRaVBeN5aQ24fGQGITd7AnjNRRW6wJ5calUznANfRQoKM7/kfCTxClDlV/&#10;mSyhDE7LwcDjHbP/ANeqdwnl3rL/ANM0P5qD/WrczHySDwABj8xVO4fffMf9hB+SAV8znStivkj7&#10;zhV3wCXaT/JG3CMQx/7in9KVmCAliABySaVDmOPn/lmn/oIpkFj/AGo8hdnSFDtBXHJ9v896+pli&#10;o0MNCbV7pfkfA1MI62NqwvZKT/MUFWUMpBBGQQetLiny+GZI1aSxnJYAkpJj5vof8fzrEN3cQko4&#10;YMDgg5BFY0c0pz0krMK2WzhrF3QXtrNclWnk+5naAoGM4/wFZF9YNIWkMju/qxyTWrpWqJqVoEkP&#10;+kp8rD+9x1pLkhSQRivmrH0COatJpbK9jlUlZEJI/L+Vdfa6hFrEY2Mscw+8mOfqPUVzd7D5mXQA&#10;Ed6oRytHKGXKkH6Uijr7myODk8e9YV3p+w5QY962LXVobuBVYkTheVPf8aZcSxZClwM89e1MRzaO&#10;9tMHGVdelXJ9WuJ0AkfcMc85FR3TQy/IkZduowKgFuxI2QkH3P8A+ukO5G0xPUsx/nUeSv1Par6W&#10;EzNgtgewqZdLC5J5Oep5oDc0YZlP7ryY2LLkOy5Zee3pTLSD/WS4DFnba2SSQOOvXtUSPJFLtTAd&#10;UADYzjmqzxyiDyvNcxj+HPH5Vx8ktjr5kO0WeKGKbzDtJIxkHmiaQyPJHHnDElW7Dk//AFqrRoyD&#10;AyV9DWlYQ+aMAEHJwCMZ7/jVuCcnJGftHGNkQwWN66gfaQFAx0zxV6HQUZg0zvI3Xk4H6Vq29oQO&#10;RWjHEAoNaJHPOtUkrNlCK0aJMK0mPQuaPsUYJIjQE9TjrWkQePSmtCzHNWrmBkPH5d3GqRHaUYEq&#10;vAOV6/lTzaGQ8fLmtWO0LVcis0jUuxAVRkk9BTsNM5qHRmmzuUkbm7ehIrVtdG8ojIArUe6giO1V&#10;3kdzwMg4I/r0xURuZS+dxQA/TGDwfXP6GlZFqEpC/ZoFVo5NrdinU9M81Sn07T5pi6WEanI+b8u3&#10;3ev1qyFCIAQAoGMYwMYxjH9KoTXgDDzZBECflVjtyM+/WnexrCjFbj/sVuqhFUKMD5RTJdLtphgw&#10;owHIDAHmrEWGXPbGRRLOVwF4PpWd2dSikjIufDFmqh43we6xlv8A2YY/Ks3+y73T2820u2R8EZVj&#10;G30BB5rqRKJShkjTKDhwvNLJBbuC8ewSdyU/rmtFNoiSTMe08Y+JNMjK3CrcQpgf6RHuGP8AeUgn&#10;PqSa07v4jRXmgz2Rs7m3cqFjSK43Q43AnKcDsexpfLhjYh4y/oN2MVRuNKtLgkvbrknJOcE/UjGa&#10;fNF7oXI7aMyJNahks7hSpVmicAfVTSRXETRaSocEqFB9QdmKr3+kxQQyvBK77Vb5SvoOeeP5VkbJ&#10;Y442HK7QQR64rTfYwejO6U5Pt9a6fT/EmgxIYQt7p8PmlyBHuQEBRycNnkHn379vLbS+vVkSKJmd&#10;3O1VYck5xj86u/8ACRM9yZZIgF+YlV9yD/Shq+5Nz2Sx1uwniaRNUgmDMcRu3mEDPHytnnGOcVqv&#10;4ktNMge5uZSi46R74umcDb0/SvA0v7aWWIsOSZQzEdi24f1q3AlqJg8KIZCNvHWocUVex6to3izT&#10;JrrU9M1O7MDMn2e3EyuG3+ZM022QswP+sX5mK7gcY4Jqe48Qadc6DfW808bWb26TBoHDCNgFZApZ&#10;jk79w25ztAONuDXkFwXJjOCZNhk4ODuGO/UZyRx61VuruJ7KxQNslSIGKUgbS3QjJ6cge3J9qXKu&#10;g0z0DWtUs76y1GS21OKI3EoRURxlGCj5uhwoKjHP8ZwQQan0i8sNVsLCO9VtzIIvlTO4DgNhVO45&#10;CjkZwWPXJrzHyrmztxehiBJKcHGUZlIOQ2cfjz061c0XWHsZkljk2Sxybi3IHOP4lPHPPHvzk4qH&#10;E1TR6wZzfrcM8J8mHVopWSX72wXBO4jIBTBZSSf4h3Nafjywaz8M6b++kkRZikZf+4QWHTA9Px9s&#10;Y86t/GSiHVLRYlmuNQ2zpJFIAIcShmTaBhslc5yMbunp6f8AFCdpNDtRHJG8hv1DoSflUxMcj8uv&#10;Q+1dmX3WJhfucOOV6E7djyTU2AtkBPWQfyNefSY3HIru70iVSHALJg/KeAeR/Wue0iK1dp/tNnDc&#10;jPAkLjb1/usDWubTUcU5Psv1O3J8NOvgKdKO/NL9GVvD523U3+1Fj/x5abrv/H7Gf+mY/ma3YbLT&#10;7cb4YrhZyMEtMGTr2XbkfmaqX2jSaiI5obiDzBhPJdirH3yRtA57kdK8hVYOtzX6HvzwOIp5dKi4&#10;3lzX010MjUobWKGyME3myvEWuOD8j7mAX3+UKc/7XtWrY39tIkUIYq6oq7SDyQOf5VSuvD2qxSuy&#10;2EkkUIHmSw4ljX/edMqPzqnbDyplnyCUbJDHj6cc/wAq6XT9qrI8fC4irgqvM1bvddDp6MVjjWXe&#10;GRfKAbHDhun4f/XqO2v7kxsqSY93UMf1rKGDnI9+pn2GjblTZuYqxZtguu7HAIGM5IP+BNZlrdMw&#10;YTYG0Z3CtC1Y+cjpgqTtLDkDPB5/GtMPCeHxEZNbMWKxOHzDBVIRdm09HvfoXV3M23eACRkngUm4&#10;buT+XNIs0brkEHPp/wDWpAy+ma+206H5TbyGSndG+B2/rVKVNtyjE/fXP6kf0rQkCiOTgg7SCDVO&#10;5I861x/zx5/77evkc9VsQn5fqfofCUk8G12n+hqQkrYq/fYSPw4/pW7p0Xk2MK7cHbkj0J5P61hJ&#10;G02nwxocM42g/VyK6kx+XgDpXbip81Civ7p4EqfLjMQ/77/P/glm2x81YHiTTRKxvIkG9RiQAdR6&#10;/h/L6V0FtwTUv2USRlnG4NxjtXCrpmza5bM8L3yadfLND1B49D7V1AEd7ax3Ef3XXJGfunuPwrEv&#10;YBIpHTHfHSnaA15DceWIJHt5G2sQDtU+uelZDL0kBXP1rIvLcq25O3XArqXtHlJyQoP4kU1dJtyM&#10;S75OMEZwP05/WiwHI20dxd3cdvbKzSscKAen+Fb0GjQFQ8hlkyAQHJHX2/xrZitoYB+5iSPIwSqg&#10;Z+tKwzRYEZq2kcSbVUbQeBjpR5IH8NXthJ9RQY+eOTTGUTGR0o2EjgZq75anO449MDPNRlQOOv60&#10;hlM226XzM87duMUn2bdxjNXdpPp6+9Gwd/1qHEtMqpaLjgA/SpRAhBUqD696shc9fpk/4U4JkZ7e&#10;/AA/z600rC3EhkkhOI5XHsTuHTgc9B7DFX7e/UEJdBI/+mq8J+P938cj3qmI2HUbv0FPTOQQTgYw&#10;BwPb/CnYlwubXlgGlfy4gC7bc9B3P+cj86zIp5IoRCjEIMgKoHyjuAe2Mk+vpSM7MxLEk9SB1PHr&#10;SM1SZee/AO2KPv1b06dB+FQtNLLzIzHA/HpjgDgfhUKkK3JAyc4A681IoKqM5QY9ct0/n+dBrGCR&#10;KAFbJGM5x3P4flmpAcHoBzjJ78jp9f8AIqMDGW4Ud2Ppn/6/4VZgt3kbIHbG5uv5fhSKGJGWIbJO&#10;MfM3XHH5cfT6VaVEhUM5wwByz/l0/n0oiSUMCvKjkOT2OOn4Ht6etS/LISPllcc89FOP05+p5qbl&#10;WK7WS3QZrdpEcn5mbkE9+OOeO2Bznmq5s513OsCzIR8hjbk/ngdD6mrc07Ru0YwenGOnUg/p19R2&#10;pYZpWYLIxZTxt7c/z707A2ZzoMBSrRv3DEEjnHbjsaZJLsG0AZ7mte7jjmVTMvzY+VejLng8jp26&#10;Ht1OazItNtUbeglwwx88ztnn0JI/rz2xRYFIrxpLcMVj685YjIU4zz+Y/OrUtqioyhtzle5x17/n&#10;yPpVhAAgSJVSMA42gDH0HT3/AP11LFKyfLCSAylXYMeV6YPrkj9D+LDmuYFzp2wDaxDOeAVOCMf5&#10;9ufpWdHo7SM7zqwUEbVGMtzz39v19q6w7F2w8sxBJY/zJ+vA/wABxWMSLwWJduTxn8vYf55NVzsj&#10;kRmzWlukKoipHIo/dnrsc9CM+/f2rOu9JtWYzSIsQZgG8pcY9wAOvQdO574NbDwqDvm5yy/hgggD&#10;8QPr+QC7GeUyShlYcKhP3fr7/wAunqSlNobicvc+H4/MjjtpSs+Czo5zgZODxyOMDp1FQw6bqGnz&#10;Q3uwSwxOsjmNwxC9SSvUAc5JGK66WFJgVmw8eM4Ycfj2/D8fpVkt4HJI3qigRAr9wEnHAPHUjnHt&#10;6iq5yXFnHR6jNH82c8YGew/yKgurnzbK3gK48jfz65Of511t1ZyF441ELqo+Yyxh2xnggnp0xwB3&#10;69KydS0yKKyJjgKsgzhCSGx1LZz29MUkybM5oFlf5CQfbg1JGS+SxLHgcn1NMbPme/FOiOAfqP61&#10;TJJIbqS1u/OiIDDjkZHTFdzp/irVdR0+PTJbmWSwhO+JZSCVIyOW6gYPrjggc8156eTXQeHroxpP&#10;Epi3sMDeBwCRk56//qrpwbtXizDErmpSR1F0FGnnbkgnr68n/wCvXM6SObj/AHh/WumkLTaW0xKF&#10;tg3qP4TuHT37HP6d+e0lDi7OOjr/AOzVOdv9+2v5V+bPc4X0oU7/AM8/yRdqg1y8chHatWOPcwHb&#10;PNZF6E+2SFAAhbKgZxj8ea8Okk73Pq8dOUFHlJ0v8EEggjvV5tZe4YNcstyQNo+1Is20e28HH4Vk&#10;iIFQaQxEVpypbaHN7aq176Ul5l8waPdIkclgIwDlmtpWR2/763KPwWkGjWBXFteyRMW4SaLKqPd1&#10;OT+CVmnch64qWCdxIAW61tCtWp6xkccsPg6z5alOz8tCy+kX0ZkEBtbqIfxxzhS30VsMfwFWbzTi&#10;ulW8+oWE1msQKskq7PMc5KkDOeQGHQdO/NIGPapoL65tgwgnli3DDeW5XP1xW1PMpp+9G5liOHKU&#10;l+6qNeupQ8PyrJHLATyCGU+3f+lbPlbW9agjvlRgzWdo5GekIQn6lNpP4k1dTU7F1xJayRN/fR93&#10;/jpx/OvZwudUFFRqXR83juFscpudK0l66/iQMpCtwcbT/KqE+fNiPouP1P8AjW/ALG4yqXsSs2QF&#10;mUox/HlR+dYtwMWNu/cyuPyC/wCNebnNelXqwlSd9D2uGsJiMLQqQxEHF8y3NSwfbFan0mQf+PZr&#10;q9yuuAcHtmuO0x90duh6/aP8K6LUH8rTriTO3bGxBz04ronLmo0v8P6s8fFLlxtdd5fohbDXbO4u&#10;TbqzAklVZh8rH2/+vWswZFwcgfWvELS8mtb9brdnJy65+8O4r2HTL0X+nRTht2V5Pr7/AIjBrKDu&#10;YzOSW3gRsiJMg5yRkipiwzyaYfvEdqDwVA7moLH7vSm9aSX5YmYdRj+dKOQKAAEZ9fpS8kDoKB3+&#10;lJ1dh2GMfkKTQCYUHnH0prE47D60rjaVA4B3Z/SkkO1SRwSy5/MCkMYVyDn7vcnimHPbk/kKnCjP&#10;PP1qCL95CrvySAaBjQQRgHI/2fSnLnPv1IHrSjmRwegxj8qHYp5arwCcHH0qRoevyck7TjjHLH/P&#10;41KJmH3Tt/2mP0qI/LFKwGCFLZ98U9QOD3IoKJo2yPmJY/7XT8vX/Oabww4+bPXHTp+tMQb2k3c7&#10;XIH04NLISHVQcAqSceoI/wATQMeGIOMknrtWnZ+UZO0HOFXv1/pzUUh8uLKYGOBge9WEUA9Op/z/&#10;ADoAFG1WJwq92J56Yz+g5qZEZnwg5OQWb8f6/TrUMHzlnbkh3A9gGYD9K0LcBpnQjKiIPj1OWHPr&#10;9KTCwgRUOQpd8kqSeAfmH+IyOfWpPMJI3Es3BCr09R+o4J70twSIi4+9vjGfq4B/QmrMUaJGpVeS&#10;Mk9zSGK4bysySbQP7o/H6np+veq6NFDgKSAvHAHQHt7YH69qCxezhdiSzqpJ9yoqqRmfB6BFYD33&#10;N/8AEj8qQXL3mJ5IcAMP4S3Oeef5dfcHmo7eXbKxzuYkBzge5/qePep24MKD7rFlP02Mf6VDGo3o&#10;MccDHtTExkkhAJZi74zgdyOOB+P601cs+Sc4bK84xx/k/l6VDCS8cbscsygk/hn+ppQA0mWGdp49&#10;sj/P5mmInRt4VhuUc8EYPt/j+XuKRSvlGKE7dmEyBwMdQO3HT0B+hFRTOyS26qcB5CG9wEY/zAqx&#10;Go3quOCRxRYBGkUNtHJABIB6DoM/57H0NQBQm9s5dsZbHX0H0H+eckkP+pDfxN8zH1JFNBzJIfQg&#10;D6YB/rSHcRoI5lxNGGB42nkf5/z65rrbK8nm29xPGCfvB9wbnsGyAPcYzn833hJa3j/gllKuP7w2&#10;McfmB/LpViMAuoPQtigRSdbzfsVIZscsykx7Bkcc5ycZPUds9RTJZGlAg+xzIVZSBIVUfKcjBGR1&#10;A49M98A6EBJt42J5KgmjYpcuRlgNoJ7Dg8f57D0FAFNYyiMzbVz8zseB9Sf88CopIkWxvZHRHlkt&#10;2WEPGTtyQDw3Gdu4ndgDHqBVqdiHt1BIDyYbBxnCsf5gUkwBhI7dsdqED2PM54jFMdyMjKcFccD+&#10;o/Hmoo1UnBYkdflrsdcgiuPDtjqEkam6llVHkAxkeSjdBwOST75rmGUFFc5LBgAWJPFXcxJp9JEc&#10;SygttJII6FCMEgj8Rz3rb8J6NO+oO2A8flEOpHOT2FafiOCK1h0qOBBGrp8wX+LBQDPrxxW74VjQ&#10;WsrhQGJxmiNSVNqS3Q/ZxqLlezK13pjWWm3CiMhVRV3jkHDKOvQ16B4a0rT7Dw/BFDbAC5RJJi4D&#10;b8rnLHvyTgYwM+5qhZ28ItvL2Ao7MzK3IJZiT19zWz5EVrZIbdfKCgEKhwvT06UYis8VVUpK2ljo&#10;ox+rYZUotv3m7+qS/Qq33h3Q5kaQ2iRyHJzbnaRjvt6D6kV5TrOgA3sj2VwrxEjAkODjHqODzXpW&#10;uO1z4QjmlO53Vyx6ZwxA4HHauCNzKsYUPlcbAGAO0egz0/Cso0Yo2eNrWS5mYcGn3IUB4ZFGcA7C&#10;R+Y4H40htiULp8y+o6Gu4eCOC6lijXCLHCwGc8tGpPP1JqKWzt53DSQoWxjeBhsHryOaiVBX0PRp&#10;ZrUjG04pnn1ym3qKrjKkGtPWlEOrS26DEaKMA89/U8ms9hxWduXQ6VUjWXtI6GlE26MGnYqKz5jq&#10;wa5ZaOx79L36akR4pKcRSUhtCDNPmdjbwr2DOfz20gpZP9Sv1/wpp6mVbSHzX5mxogUS2pIBAuOh&#10;GR0FdF4jEP8AYF46RhGEJ+6Tg+5Bz+mK5jRT+8j9plrd8TOw8OXpBI+QD9RXtp3o0/T9WfFY2Mfr&#10;ta63a/JHkWwEHJOe+K9F8AXvnWL2x/g4GTzgcj+f6V50CQeP8811ngEn+0359P5NSjozzpH/2VBL&#10;AwQKAAAAAAAAACEAhrg8UIV8AACFfAAAFQAAAGRycy9tZWRpYS9pbWFnZTMuanBlZ//Y/+AAEEpG&#10;SUYAAQEBAJYAlgAA/9sAQwAIBgYHBgUIBwcHCQkICgwUDQwLCwwZEhMPFB0aHx4dGhwcICQuJyAi&#10;LCMcHCg3KSwwMTQ0NB8nOT04MjwuMzQy/9sAQwEJCQkMCwwYDQ0YMiEcITIyMjIyMjIyMjIyMjIy&#10;MjIyMjIyMjIyMjIyMjIyMjIyMjIyMjIyMjIyMjIyMjIyMjIy/8AAEQgA9gHh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6TPHNRsvpThzSHrX&#10;unlEeKSpvL9RTWjpiI6Sn4puKBWN3w1pdpqBuWuoy4TaFG4gc5z0+gretPDGkWUskkVqzGRtzCaZ&#10;5QPoHJAHsMVztpqN1puhs1r5AdpWJMqk8YXnIIwOG69fwNEWr66637yX8cKRRqis0akJIWGc4U8f&#10;K479RXiYuVR1WlLQ9GhGCgrrU7JNPsom3JaQIfVYwKydZ8NLqT+faskU5Pz7s7W9+O9YemXGoz+I&#10;YILjVHeOVEZoy3BZQGOBjvhuOMZx1GK7sSJFG8kjKiIpZmY4AA6k1xurUoyUk9TfkhONmjjo/BNw&#10;f9deRp/uIW/nirEfgqFT++vZHHoiBf5k1sP4j0obily0wUAkwQvKBn/dBq63+l2wMMrR+YoKyBRk&#10;d+hBH5itnjsQ+tiFhqS6GJH4P01GBLTyD0Zx/QCrK+GtJVgRaD8XY/1qnqPjbRtMnmt5HneS3/1y&#10;pGSYxkDJBwcEkYPfNbdpdRX9lDdwMTDMgdCRg4Pt2rOVeu9XJlRpUr6JEK6PpixlPsNsQeu6MHP5&#10;1ZihjhGIo1QeijFO+tLmsHOT3ZqopbIXI9KMgDpTaU8KTjmpGcz4m0b7XF9ut1/fIvzqP41Hf6j+&#10;X0FcZiuv0rVFtNWu7YyNNaT3cxjkAwIWL42H6sTg+p+uMzxLpcWn3yvAQI5wW2D+Ejr+HNe5gK7X&#10;7mfyPNxVJfxI/MxMUU7FGK9S5xDcUUtFFxjaMU6jtRcQ2inYox7U7isNxS07H1oIpjsMpKfj2pMU&#10;CG4oxTsUCgQ3FGKdg0YpXCw3FGKdiii4WExSU6jFK4WG0U6jFADaWnYoxSHYTFAFOpMUDEopTQAa&#10;BiUU7ApcCkIbRS4pcUwExRilxS4pDEApaWigEAwASTgAZJNYmp6jJOGitz5cI+/MR/L/AD/9beVa&#10;5e/jUhbZ8h2JC9huHY1hWb0R0UktWVxuDKyBUgBLGPPzE4Jy35fh07V2HgeVpbwuSTm3O767lrlw&#10;ftOUQN5eDncMEE5BH6n2roPC+INXgjjIWJ0ZOO42k/zArjq25bHVR0lc9Bopu0/3j+Yoriud3Mcc&#10;MAU3PrSqQ3elIAIz34r3jwhyyAcUOA0bbAC2OAe5ppj5pCvysuD07g/5NJjRFGkjMivsDeWCyg5O&#10;7jPPt/WlZMHFQi7Lnds2yI5jG4kKGxj8Vzjk9+3SrNtDOYz5hBBO5cjDAHnBHt0+gqYz6Fyj1L0F&#10;1dWtvtTR5dQTYMDdhcgM44HJzuxn1P550lx4hmt7oQeFpYZbrbIxe4yQVJwvCrjr2P5V02peJRoN&#10;1Z6RHpt1eXMkKlTFtCkDIPfPG09qfHrmszrAV0BoVlfaWlmOIxx8zfL79j2NeDN1JScktz0ocqST&#10;KfhnTdcN+l5rdtY27hCyx2247G+7tBJORtJrqrmcRQPhS7nA2LySCcHj86y/DOpajqtlPcalZpaS&#10;LOyJGhJyoA5Ofcnt2qr4g07W5byG50M20c4OHknGcDB6DufqOh7Yrlk3ze8a6cvunK2mjSXEqSzW&#10;jeWLrzJNrFiVznoOeAT+VeoqUKoUIKkfKRyMYqnY2s8VpCLyUPcbB52z7jNjnGecfWrnQZ4AApyn&#10;zEqNjhdQ0E6lq+vW813Gk9+I3LiLPlIhGB1GSV2+nQ9etdjpkSW+k2kUZyiwoAeOeBzXOah4f0XU&#10;vEP2671FWnO1BAlxs3Y6DAbk11e0BAB0HAq51HJJMUYJO4hOaKKMVkWFLnikqK9klhsJ5YI/MlSN&#10;mRME7mAJA4poDiZ9Pe2n1GzmE0qvAiKmMeYxl3GRSO4BGfQg5BGM3v7Ev9at7O4uLyFl8vb5i5JI&#10;3HBI9cYrXha31y0ivIDtlRuCwyYnHBUjuPUcZ9jg0yw1C207R7NL5orCRwwEM0ijkHnbg/N26eua&#10;6I4icGnHcydKMlZ7GF/wiGoGV1SSHYD8rOxG4euBnFEfg7VDIRJJaLH2ZZGJ/LaP511tpqNteSvH&#10;A5coAWIU7fzIwfwq7mtXmNfa/wCBCwlLsckngn5gZL8kY5VYu/1z/SrCeC7ML+8ubgt6qVH8wa6b&#10;NQxIVlmZmY7mGAT0GB0rN42vL7RSw1NdDFg8IaZD98zzf9dHx/6CBXO+ItJTTLtDAuLeUfKuSdpH&#10;Uckn3/H2r0GsTUIk1RL6wKlZYirRlj1JGQ3sM7l/A1phsXUVRObbRNbDxcLRVmcFSgU7YQxDDBHU&#10;GuW8WeKk0pDaWrA3RHzMP4Pb6/5+nu1KsaceZnm06UqkuVG9cahaWhKzTorf3c8062vLe7H7mQN7&#10;V5XpWjav4knaVSRHn5pXOFB9Pc/T1ro7bTdR8L3cBuJElt5W2h4ycK3XByO/P5V58sXiGvaRj7p3&#10;fVKKfI5e8dwaTvT1YSxI4/iXNJivQo1VVgpo4KtN05OLG4oxTsUuDWpnYZiinYxxSYoGJSYp2KTF&#10;AhKMUuKKAG4pcUuKMUgEopcUoFACYoxSsyxrudgq+pOKoz6pFF9wbvc8D/Gs51Iw+JlxhKWyL1Fc&#10;/wD22bi5EA3gsOCvyjOPzrtbvQJ7WyinhlNzGIVaRyAGzjlsDjHfjp+GaxjiqcpcppLDzirmVRRR&#10;XSYBRS4ooGFFFLtpgJSgZNG2pQgH1pMpAF5rndWghe4d5ZMIjlsg9fat2+3rZO0bEEYz7jpXIX/m&#10;zXawr83Awo9feueq7yUTeCtFyIru8ad2CkpGe3r9a6jwwhk1OxWUlPmLYXjoCQP0ArGtLSCB1WUo&#10;85PHPT6D/PStTTpvK1W1kk+ULKCR7Bhzn6VzVWmrI2oxlfmZ6Zuooz/nFFcB3mFF4Z1Jyd6Rxf77&#10;/wCGaZd+GdQSI4ubZTjdjJJOCOxA4/8ArV1R1vS3dETUrRnkcIipOpLE9ABnrSXQM9oY32OkpO0s&#10;uRgjI9R/jVPHVmjnWGgnc4K0mkY7Z0KS5f5D1Cg4/wAPzqHU5VjjlDP5W6FiG4zx1x6nLLx+taDa&#10;bci8WPybRBsZYkSQtCrqQWO4J+7JYkc4yykEHioryxmhkELFWdgd5QZ4AOSOxUEDr7ZxnFdVPFKc&#10;eV6MzlR5ZX6GMX+02oQlvKDqFfcP06gkdcHge+K3dOZZb2C3OPmkVTgk4zjr36HvWJFHs0xpzG7S&#10;iRiEk4aQ5JDA9AGwOvOSMjGCdLTVkN3buj/PDuZX8nYTjdlQpx2U8cf1q/atRbJ9mmzR1m9vNUvv&#10;M0yWVYoYHj2+aF3O27oCeSOoPbHftmo00r6Za+ZDPNHaSIhJjbNwxY8HBwASB1AOPXGdb7VotrPJ&#10;cx6vZq08O9pEfcxZc9gT13D1Py9zyI9O13Q7aSRhfTKsUgRV+yuQ0aqApA5HUdcDvx0NeUqk7WR1&#10;csTrdPiFrax2+BuVcnHv0J6fyqprXnXHh+6ltLma3mSTcrqWUja21h9CA386kku3mt3uLb94CowP&#10;ukAqG79Dgnr+OMVzM2tarFLe21rYSzxSDCTC5wIvl6gEHqTz/vcVirOWpdvdsin4efV28TWdteah&#10;PMoiachmJ3Iy4B6ep9f/AK/Z38vnadLA7oXmtJRtQ4LPjACjqejYrm9C1LULtmkeya1jKqDOzqzS&#10;HA6ejZ45OMBR7GPxRFro1OyvNLSGKGOPasjEBVZgV5ycHsOc49qttc2gknYp6NoVsJNPuFVpntpd&#10;08mdxWVWwQT6/KOPevSMgjg9O1c/prw2uixxyz28V5cfvJjFgBpm5bH4/jgde9bMH+r++hVfQ5/H&#10;j8TSqTcxRjyktFB46mg9azLCqmsiVtFvEgVmleB1RV6klSOKtgVleJVWTRZo5FV42G1kY4zkgAg9&#10;iCQR/TqGlqDOftL57W6uNRs4HQF5Jbi22lnkj3hQx6/MvU/j1zxZ8ZTFtNktreBXuJIlEKtcLAVL&#10;ZwfmIz0xgUvh7RYE023WK5mfYqxrvP3EVgQAcA8be+SOnYCty50nTNRuhcXun2dzMo2rLLCrnb14&#10;JB45/WrlJKzFFX0Ob+HK+XZ3sTKFkEmX+ZWOS8mASCQcLtFdvUNvbw267YIkjXptRQB+lTVlKXM7&#10;lpWEzS5G0fSk7UyI7ouezMP/AB40IGSVzF0kkPiuK7h67TFKp4DR43ZzjtyePcV0wGKxBJHfPJcR&#10;JiSCd4pAwwVIypJ9ipz+Irak7NkVEcp4+lj0WA6lCVP2kYQDkF/X0xjn3OfWvGdE0afxPrzea0nk&#10;qd88o5IHpk9z/iecV1nje+mmlj04zeZbaehjhG7djPJBPcjhf+AVVTw5IuhafbJdLayNN9qum25f&#10;OPlTnHQE9eh7V1Rq8zSqPSI6dCSX7pe9I7a3tYbO3jt7eNY4YxtVF6CqeuwC40O7UnBRDKDjPKfN&#10;/TFVLOdrKzitYpJHSIbVaRssR9R+VX4rp37AjuDW9TM6bjyRjobUeH67fPOaTE0xw+l2rFsEkr+m&#10;auYpAkOEzEFCHcAoxzVS/wBRa3dILa2kuJ3BK4GFX6n+n8qeX4mnCm1N2ObMsurxqJpXRbYrGpZ2&#10;CqOpJwBWNPrb3EjQaVAbiQcGU8RqfrVhNEu9TcPqMpcZyLeI4QfX1roLTSILeNV2qFUYCIMAVrUx&#10;rlpT0OeGCUNamrM7wz4Rm1W5nuL3UZ1vPLPlvGBsX5hkbT1H+RipdQ0zUdEJ/tOJfJB4u4uYj069&#10;0/4Fxx9411/hwKuoyAAACI8D6iunZVdSrAEEYIPeuSNepCV0yp04yVmjyTHOOn1FIeK7LUvBFtIW&#10;l0uQWcmc+URmFvXC/wAB/wB3j1BrkL2C50y5jt7+3eCSRtqEnKPz/C3RvpwT6CvRpY6EtJ6M454a&#10;S+HUZRXQR+GWu9NjurK5WRmXJRuhIznB/wA/Wsp9Lv45/Jayn8znACE5x1xjqOR+ddEK9OezMpUp&#10;x3RUxRitE6DqYzm0cYXcSSAMfnV6Pw00ukpNG5a7Y/dyAhGff25qZYmlFpNgqM3rYwMUCtseFNSO&#10;ctAPq5/wpy+E7/I3S24/4E3+FH1il/MHsZ9jzu/nvJL2WNT8iuVUnk/QVCI1Ma75V3ZHLHpnpXoQ&#10;+HIkujJPqz+WzszCOAK4yc4DEkD8q07T4feH7RtxglmfGN8kpzjOf4cV5FSonJs9KCtFI8juLUzm&#10;JkkfzEcMCw4OOMYP+Fe0eFXkk8KaPK0rSymziJZxtLHYPyq7a6PpdgVNtYwI68q+wFh/wI81aPDc&#10;Hn1rGTuUch4lsIbSaGaFAnm7tyjpkY/xrDFelOkcvEiKw6YYZHQj+p/OuX1jw4YA1zYgtF/FF1K/&#10;T1FenhcUrKEzirUHfmic9ilC+1V7u/s9Ogaa8uY4I1GS0jY9vxpjag8h22ls8p6bm+Vc9uvUfSuu&#10;piKdP4mYQpTnsi6oz0qjb6lbz3EwF3bPCNux0cYySRtJzyfunj+8Klh0u8nkkeeVLcSMGKQrycDG&#10;GJ+9x9PpV620LTmRrWaDzo5UKEOdxwDuxk84z09K86eZpySgjrhg9PeYixN1xUgTFRhZLK2jaUub&#10;cfKZHbcykHHzYHtjP+QXMpggeULuKjpXfTrRqR5kc86bg7Miv2jWzcSNjI49zXJ3N+qMwgClyMF8&#10;Vb1OeSa1klMig9yegX0FYWPmFZ3U3cuV6cbdyxZyEXSsWGcgkt9f51tkESf3QH+u4Y/Tn+Vc/CSs&#10;wwV/4F0roHIYeapwCqncOcjOen+etZ1UaYd3TO0/4Sm2/u/pRXIcelFc3KjpudjF4JeHWbKeNP8A&#10;R0mLyqzAH5ExE3y98kjjpV6Y6paW62QnjublVG3zSQW6HcfxHBHHJ6npv22oR3shWFXKYJEoZSpI&#10;PTIJ9/yqhfurz+ZL5f2ZYGMkkpxtHBIIPQYBzn8elec23uapWMO782+vrOG6SMNLuWSBjmKQhHbr&#10;jkbsdcMMDg9oJdNhtZJpppZWjmcJPbJKmxFbAHy5BHbnOBjuo5vvAVsZLW4wiSkRx7E3MqgqEJJ/&#10;iHpgjKnGeK51WGp6vbzrOsflyrAQo4XL/MdpJBX5gOmPnweoyihuq6Ytk8skaPmJFkDq+RLvBUZ2&#10;85+VRnAHBBCjaRPoE9je3CyQuTJE38I+dHOcgocY4DjBxxUur3JSOMMTcCwZtiKBtu0VlYrjGcgo&#10;CQCeF57VVe/Go6ZqepyLHCWlhWVoFaJ3UNgK/J5G4jgnIA+lawrSUXFkSppu5mRpDd6tbLb2dsk8&#10;87IUZnaMj5cYJOc8OSPf81jlmi1GeJEW5lnn2xym1VlYDOTgqQDz29xXXafaQyXKpHDFMkUT7I5F&#10;XAkLLna3I+UHHHGSecg1UFzbWFxO0lyrO1wW3byxVSQGzjB4zuwB0HoeWq1nohOFzUJSWe3jUouw&#10;h5GjXCNgkDjJIXAY5zj5cdyDQ8Ra5Pol/ZBPLSG72gSsoIj7EMAwJABU+vHBqppru2ny62sJ8yRN&#10;xihfAxuOFCcEBQeBk5LetZJ1VNYlt1nnknmhlWQsflDDK7vU9FY9MDOcnOK50tbs0adtDpfClxd6&#10;jo7QXQhiKyeVmM7XbgMzcnk5frwfxrP8QT3C2KSSWsCyuqYDjDIGy2BxjjbzyRliK1tD0qO3hura&#10;GR1WRcgZKnP3Q3ocjGK5qXUf+Ej1FbbFz55ISNWgGxVz3cexLdGxjrWitd2JdyLRhJf6wsBgEaWr&#10;rtQLhgy5AHOBjKt1PYCvTQ7ecEbaWKkrtPUdsn8zj69etcRZ2ROrQPvBjm3S4Vw27BYKS3uAG9t1&#10;dDPeLZwuZnIDAjapwT+WD/ntSl7z0LjDS7Zsz3UUMTSyyBIkAJYg4PPb1PHapkeOVAyOrBhkFTkG&#10;vK9R8R3EqiGKP7QLfCvj5UTHX6se/pz6YrT0nXPKt/Ngcvavw8ZO1lPfp91vp7Hng1osPpruY+01&#10;PQxggNWH4oKf2dhk3hvl2kHGCR6fSua1KXxHp1oG02S5vbUcqm5fNVMDA55JyT07AdOlcvP4puri&#10;aMXMk4dGABkOCMkA4PTkZ6eorLlcXdm8Yc60Z29rczW8iTRsdsgDsG4LHP1+9jH19+DVDxHPFfav&#10;AlxM9tbx7FdvM2hlzlshiMYHsT9K5MeILrG5hONoLL+9z8injqBj8zg1Rm1MXciyzWdvceWm4rcR&#10;7iGOOM9sgD9O1JtXuaxoSR7P4cgtodIT7IxeB2Z0c9XGeGP1A/8A1dK1sZrzfSfiPbWcSWl1pnkQ&#10;w5Xdbj5UUdPlPPp39fx7fTfEGlar/wAeV9FK3QpnDDjPQ81m9yJQlHdGjWdq+s2mhwRtcb2eUkRx&#10;RjLOepxnA79yPzIrSxXE+OGJm0l0JDiOU5x2whx+YH6U4q7I3Zuaf4jt7yO386Ca2kuFBjV1yrE9&#10;gw7/AFxWDqus2+ga7eTKBKZQolh3H5vlyGJ5wQeMelF9dvaWdhptoy/bpdghZsHygoyX/AD/APXV&#10;NPDmnW8qz3c0t5Mrb3aV/lY89Vx6kHknp71tFb2NlCnFp1Xp27nOwaV59jea28sMbAtIC/35GLYO&#10;0dhkkZHpWA1yxc5OfxrqPFPjHSpNFuNL024jeVpkWQQp8mxBgc9M8L+VeeSXZYcHnrWco62Pfy1O&#10;UOZqyb09DoIbjLYJrd09lLAk1wUN5ulxuwRW9Z6kUYZPFRy2PVqU3bQ7iVYzCCDyRWULoW90Gb5k&#10;ByR7VUGqq0eN3as+W63nrUvTVHPCipJxmtGekReV5KvFjYwyCO9NY1Q0GQy6FauzEnBHPsSKvMc1&#10;3QldXPksTT9nNw7M0/Dn/ITk/wCuJ/8AQlrqK5Xw4wGqSD1iOPzFdUactzkYmeKhuraC8t3t7mFJ&#10;oXGGSRQysPcGpSaZntQhGTpugW2jXNzJaPKIpQu2F5CypjrjPPp1Jx2wCRWg0oxz1p8nIYA87agX&#10;DAA9RUMZh+K/EA0fTd4Kuu7ZKqgsyBhgHA57+lWdHvklghh8ucHbuDPC6gj6lQAfauf8c3V1bXdk&#10;Et0aKWSNY3ZvvSgthSB0GDnPv04FbGinW4Y7WHU4IJFaJi00Mn3GznBUgYGOOCTx+NO47aG2X5pv&#10;mHOMUhxmmjrmgQ8k+lMOT35pxOQKT2oEMye+T2pykECkA+YijGKAHk8UsZIxUZp6txQBzuveEra+&#10;aa+trdHuypYROfld+2M/dJwPbv6msxU8klDHsIPK4xiu2BI5zVW906G/TJ+SUdHH8j61nOF9UUpd&#10;zlDw+RRHtMo8xQ0Y5I7Gpbu0ns5NkikHsex+lRwSlJVfGdjBtpHXFYq6ZoQWi3ZM0XmEqT0nG8MC&#10;Ofwzu49zQtl5EBi+yxNbqCMB2GB6AfyrPufEen2k0gjMszpmMptwqkdASemfm7GqOq+I9QW4uLS3&#10;CI0bFQQm7d25J47V6sZW2OOS7lbVrWax1C4srqNbZ5QJbNlBMckWMjGScuO4749q5s5LDqOccjBr&#10;1TUptP1vSbXT9ZTy7Wa1SaGfGZIZNxX5ce3PXt3rg9a0OTQpvsWpSKG/5dr12/d3CdgxPAbtk9aq&#10;lW5ZWkTVp86VtzIDbXXgEg9K3osyQxMNuQpQMP8APqKwWDK5DKQw4II5FbVoTJbptQOyPwE4xn/6&#10;xrpq7XMsP8TQz7db/wDP3+g/worQ+xf7Uf8A3zRXJ7WJ18rPSvC2knSrORJkQXBWONip7JGo/PJY&#10;8etTSYe5kcbiDjIVsH/PPWksdYt9Q2SWkwlhKE7wGHJAIAyPTGen88DTLGrF8KxbaB6nOB6deK81&#10;u7uzdKxzOpWWp30iKllGPkczOyBQ7qV5wSQcjjnPQ4JGDWDb6NdTX/mRCS6tY9sgkScBVxkHLDDb&#10;h7KeR05wOw1TUWgsZX+z5chgiyfMc7sA7cYwSMgnrx3PNbw9pMdtercG4lHlIUJEjKs7l5BlvUjc&#10;OvOT7U9bXHchhWexEEWtecBEAFuVkJUEqUwzYG0/e56c9cjmrNo6todhp6OitcyCK3vQiM6sAzEM&#10;NhHCozDaeoxwOaveIdXe00OWOOcxOABHLCvK5IAwOQdvUKSARxk4JrN+03uk22hWcqPcxrMswuGi&#10;2qrtDICpOcABn68HAPfGXT7smV7aE+oRpBP9mgmu3ltlC4h/d+WNwAAACAEgMPTuM4IrMh0+31S+&#10;W333byQt5jo8glSIFM5YODnL8EbfXqcGtu30y6SG4SYMJ7jZNIUCn5xkjGd2CDnJ/IcYrH0uxSfV&#10;/M8wrqHnyRGOLaQFT5SzA5VB0BOOd3AJ625RtoSkzeilV0llvBFGiRmSTLhmB3Auu4jH3xg4Xjcu&#10;KwZNQ05be6jh3Wd0geOOMI4ljOMkucDnLEAfw7upB21tSadaXMpa93T6hAVkQXEGBu+7jYg2sMED&#10;d82ByMYzWbdW6SX1wkFrHbLceWiRoFBTLIv8JwOQpHYgg5rKEU2W20b0d3Fe2Mc1uhgSTZs2jkAk&#10;HaApGTjPHbbyOtYN3q3k5WO3CyI+6WeGPG5GHl5U5PUsSDz0Gc9Kv2stwsdzp9u0cUsh3s27jy48&#10;RswxjA+UD1yOP7wxNURZr9rmcNDBFGincedwYkbeM/xAevUc5q4Q5nYTlZGxaarFK6XKW7xAQoIY&#10;mHIXaApP1HPrgisi5vp9dd/LcxwFtv2hTguO4j9B1G7649aDbG7CiVDHbKoCw55b/e9sdF/PsA+9&#10;vbPS7b7RdzJDApxk/wAgO59hXTCCiZSm5adBPs0VrEsMaCONR90cAVy4kkfU5H04P5Cfekx8jn0H&#10;94def/rGp4dRj8S+ZI0rRWYOYYDw0+O7H046A/yBOzbXcF1HtjiEJiOwoBgAdvwrqVO0XKRi562R&#10;3VoWmt43dQhManYOdvHTPesHxdZaU2myXOoMkM4UpBNkrJu2nCqV5P0/SuiHAIB6cA1w/jDTB4gF&#10;5YMxVfKROPUEt/UVxzdkdENzgbG11iRDJayw3yKCHgkHkzD2/l/CafJfpbyBdWtLuzkDiQlotykD&#10;gYYZP4kCsbU9M8SeGFWd7557NHBYzAsByMA5zwenBosPibcqiw6jbCaPHOACD9Q349CP61i4J9Dt&#10;jWa6/edBFKlzEJbaeOaMI2dvLM7Ht6Y44P6VYKyNJviB3KzKCgI529Mj3H+e+ZBqvgvWn3SQCyuS&#10;A3mRv5TZJAwMnA/AnvWpFpEkisNG15LohcC3ujvO09w4+bPvnFZun2NlXX2kbWl+MNc02QR+dJLD&#10;lQonO8EY6DuPrx+NX7/xK3iSO2zbrCRCUODnL8fdPUc44rjZLjUNLlUapozogHDw5ljxjk/LyD+f&#10;+O3pl/ojRJJZ3rFFbe0cqdAMEncowPQBsMcVVODvqZ1pU2rxI9T8UwweKru5kaVzFE9vavFg7WA2&#10;7+eMfeP41yT3mq6wE03z7m7UyF1gUbjI33iTjlj1PPSpdEa2l14R3UImDK2wN0DDnJHfgHrXWyT2&#10;bzBVWDzrdTyoAMYbscdOmfbnHU51UTedanSdnG7sYd9o1jaeCzcQ29x9ujnh86RsgKrK+RjgfeXH&#10;cj1rkmudoORiur17xRZrpV9YxzCeW6hRBswVXDq3X/gH/j1ef+Yx/iNS4q56OAr1HT9/uaMdyc5z&#10;V+C/OBzjFYCuR3qeOXjrUOLPYhXUtJHSrqXyE7qfDeNJyDXOibjqau2UoJwDzWbijo54JHs/hZ93&#10;hy2z1y3/AKEa1DVHRoGtdItoXXa6oNw9DjmrxKhSWIAHU11U1ZHwmMqc9WUl1bL2gtjWUA7qw/TP&#10;9K6815zZ+JNNsdWhO+ScgkN5C78ZB59x9M13NhqtjqcPm2V1HOmATtPK59R1H405NXOSzLdMPAqS&#10;kIpCKd9FLNatHbzm3lJG2ULu28jt3HtUarMjYmCgn+6eKuMDnjH40yYnYSRg+npUsZznimziubXT&#10;nkwPJvkk3EgbQAWPJ/3RWstyrLbkI+xwV3EbQD+OD27Cub8eaxfaRods1kg825vIrZHKBwjucKSD&#10;2z37HHBGQceWPxhaiJdVvILqzYlXdVXcpAyuAAm3uCfnz7ZyGtdBPY785JOexpQK5bT/ABBJABHd&#10;ZkTpu7iujtruC6j3wyKw9B1FOUWhJpknQ4pfehhxTcn0qBh/Fmlz0phYA0pOBmncB3WlHSmUm8Ak&#10;Z5GM45xQIkBIpQ2ajDMw4GOvX9KAuTyT1yBngUWAWdIJ4zFOoYcHGMn2Ixz3rltQ0S5s7h54iZIP&#10;m2s3JT0yB2/L8OK6oYQBQOBxgClBIBxyD2NS4plRk0eQ6/DZxXt/LI0wV5ftAhjXliDtUBjwPvMe&#10;/HvUtzfW8EkDx6fFukgjw8xLggxqfu8AEZ/H2rsvEHhn7ZG9xZYU+WY3iCBjtOQxUdzhjx+XOBXF&#10;ywTXGl2kUyjfFFtOPQEoP0T866IvQyludldCG68OWk8luHTlQ0YG+PKhgQOhHt+oqnGbaa1XTb1F&#10;vtKuhD5JAJILrkvGTg9QeOx54OQZLR5k8MQRuMPDJGSjnDbcleh57L+BolmXSRGXBlhghSRkJwRK&#10;JAAynscfX6UPcaOM13RrjTpoI5Sbq0m+W01RSNrr2SXPQjoDz0wfa1ocKxQOsoRJYpMuD1Ax3q/q&#10;9zJp1k+liRZbeQHcrKCMhj1BzhhwDj07jBPEpfOnieG0mctBNCfLRjkB1549Plz+VaJy5LPYmy5r&#10;9T0P7dbf8/tv/wB/V/xorl/Mh/vrRWZZ2a2Fx4fs4DDHLNgqnlhk2Iy7QpDMQQdoOflOSz8gdNy1&#10;dbi2gkG6dZUVo2YHJYZZSeOPqe/1pmsR293p48mZOUEcTuSV3NwM4I9TxnueKzPDkkgSe1TeRC+Y&#10;kmRlDRsdxYEqGPJYbuhx0rjepui3qp0/+z5xq8sJspSFaWTCqOThQc8EE9fqfpe8MaY2naVDAl0Z&#10;oD8yFZCw2kZ4PXGTxgjjFYmv3kN3YvpskW8TBC5yAMBt2ODnPy/z71X0fVW0KKaO2giMcsxlkDZB&#10;LbQDj8FHb1pOLa0LUW9joNa06GW1+wBEEcg3uowSmOjLkfe6YzwMD0rnvEuowvYrp91Y3Hn2iq5d&#10;AHjTGSGVs5IIU4zzjORkYqbUdW/tHVbG8xcwfZCx8uGfAkyV4cY+YcdPfNVvElzBd2kv9mLhpG+c&#10;ElTtJG4ZwSd3cD+7xzjOkI9zOaktkSnxbI8dvZm0Zbu7kwgWQYYZMYIPJHzLnBB9OetO8CwJd2Oq&#10;Xhi2btRkZXZNxKEA7RnJK/MQMdf58zYWN1cajZag0M4srWLcJNp+XapbafQbuMEnqc+3VeGrTyvD&#10;1vMksrTwgu0RAIcklgASv3sEeo4xxgEOaSjoTFtvU0tW0xtQY3MUr+WVIkhY4ZxzlQW5A6nB46du&#10;nM6loclmRNNeywxGVZMj5WQAja3ynBIIBzxz6V0N4bmLRb27ttRcYcgbSy7RgYGM/L27D+p4ebUt&#10;VfU7e1NxKwCGSRJWLLlgxVsY9COn6ZqKUHIcpWNy81RYLpJgsglMLWsUa8sY/lyCAxB6H5uOHwec&#10;VBb20sjie8KmT7yxqcrH2wPU4z83ueg4os7NIYRJIzSSsPnkflm/wHsK5LxR42ktoza6Mu+Vjta5&#10;YfKMddnr9en55HZGKjojBty1NnxD4psfD8RRz512fuW6Hn6n0H6/zHl2oX9/r94bjUJCVySkQ4VB&#10;6Adu35ck10nhzw6b+yOo3Jke5lZszuNyk5Ock89RVzR9FFzf35AVWil2LgfI2M5X8eDWjSSuFnex&#10;z8FxNHbwxABVi5Tjkc12Xg2WbUL28eYkmR4l3Ef73+IqRvDwlLeXGI1nUlMj/VuvJFbXh6yWCW2K&#10;JtM0iyEe4AB/VTRz3M0tTvFxtOPXPNcrcuDq16ev7xR/44orqRwpzjPqK49gReXZJzm4k/RiP6Vz&#10;VNjohucz8SbpYfBdzGcE3EkcYB7/ADBv/Za8Q8tHB+8vr3/wr1/4qk/8ItbEcn7anHr8j15e2i6g&#10;ssSCAu8yb12c8ccn0HI5OKIK6LdigqGINsCPle3UfSp9OOsC7VdNecTjr5ZKkDI+8ey5xnPFdpoX&#10;w7ur4q96fkOD5a9D0OCe/f7vHo1em6T4QsNKSGNljQlsIpwNzBc8DucKTnk4B9K1Ue5DnbY5fwwP&#10;FhhX7ZdrICPlUoML079zyeAMf7VdfpvhiOOQTXAVpN2/5kAAPso4H866GK2ihHyLg+vepKaSWxLl&#10;KW58+3bTaNr77v8AWWs5VgrY3YOCM+h5rJu7uSW5uZVzGtw5Yqp45Oce9eg/EzQxFqK6nCvyTgCU&#10;D+FxwD+IH5g+teeAY4Nc8tGe7h6kZxU+pVozUzdfcim4A59aLnWqgwNTg+DkGlJphK9SBU3Gq1iT&#10;zm/Ct/wfElzraSXLBbaD95IT3x0Hvk9vTNY9hpN1qTqYo9sWcNIfuj/H8K6/7dpWgWgtozFFjJJk&#10;PmStkDnGPbggAjPWkYYjGtRcYvU7u58SMsYNnAPLIyJrg7VODg7R1br259qwLzVmnINzcSXW052k&#10;7IgQT2HJGMc/KRk1wt/4zlnlZoImd2OTLcMST+AP65rBuL29viPtM7uv908D8hxVavc8flO3vvF9&#10;vAnkpL5uMfu4QNpIzgkjgnnGeTWXa+JNXubxZLWZ7MJzugYhx/wLqPwxWRo+lf2jqMFoZUhWRgGk&#10;kOFQd2PsBk16jqOgaL4c0S0jtdVtNYi807ntyPlPc8MQD93rnODkHAwmtNB6XszrtO8d39i/l3yf&#10;aYumTgMo9iOvHr37iuz0zxTpOqbFiulSZ8YilO1snsPX8K8jlXLEr0z0NV2BHqD7Vzqs0dEsNGS0&#10;0Pe2AZT3qCZw0ZG4E5xwa8h0zxVq+ksohuWkhHHlSHeuPTnkfhivUoLhbq1tb2Mny54VkA3EghgD&#10;k+v1reM1PY5KlJ09zB8ZW5k0OLcPMA1CzdexRhcR/pjP5/lc1pC2ilscBg34cCjxbKtv4ZnlbO2K&#10;e3kP0WZG/pUlz5t3oEiR7Q5UdRnI7498Zx71ojJ7HGseKWG5ltn3xOyMO4NQyOEUk549Bk01Xz05&#10;966bHOdPYeJlYCO8XB/vr0/GugimjnjDxOGU9wc15qcngHH0qe1vbizbdDIRznb1B/Cs5U10KUz0&#10;J8EjHOc4x7UxmcjgAcDrz9RWHZeKYZQqXa+W/wDfHIrbWVJV3xsGUjqDWLi0aJpjgAepJ6jn37U4&#10;YGVHSmZK+9KCCetAx4NL1NRqcE0ueaQD+i07g7aYGzkZpe1NASHg7hwf51n3WmW96jmNRBcE/wCs&#10;jGCec/NjqMkn86vZ5BpANzZHTrkUCMHRrOfT9b8i5jGJoygPVWxzx69P1qXxDpQkd44oGl3xSyMo&#10;5JOOMAdcNj8+/NbQkw/zkDaflJ7dv61MLu3MysZYgSuCS4/z3NVTSSsKV2zyzxLDMmn280vLM5kZ&#10;gO8ihh/6Cf1rzjxHdi1vdNvwTF9nuF3ZHVDw31/+vXuPjnQl1Tw9e3FrcBGVPOkCkksUBAwQflwC&#10;fr+efFf7IFjqFzBFHaypH1muYmZmIPIKEjBz7/4VvGa5dSWtdDf/ALT0L/nt/wCO/wD1qK4v/hNl&#10;/wCgXbf98/8A2VFHND+kHvdj6Ot4ntHNsPLzb7Y1IXLGHb8uSeTz3HdTWdrSx2thBPHuhmt/9QfM&#10;yUPyjHJO5cDkd/qQRLPeeekl0pKXEMTKS6spBPTjHOdi8Dpk1zbXh1bybhQFiKCSMEcBc5AwD/dI&#10;59efauCx1pB9u+2TsZHDSkgsvPfnI4GV9wPUdiKRs5KAjcecHtVaS2cZWFTnuzyEMvGODz3xnPv6&#10;1ItwVmKtuOM/KoyQMZH6Dj8eKtGsdEV72+s7N3S8nhi3AMTI20FSSOpwDznvU8Vwsiq+4GM5I2cq&#10;2CeQfyqV1tGtx9pupbbeWKuY1ZOpHUEnOVOfl4rHf+y1vUge6tBqMUSvsBMT/MofYCwC5wRxn0BJ&#10;5q+XQh1bO1iGyvHs21ax+1qztJ5iRMxyqyZGOOvfjsAM+/T2GqyaascagiJNihRHlpP4QODljwAM&#10;n0rjZIrax8URTFN8jRneyDLEl1wD65PT64HFbU982mk6tPCXmtyjJAGyEywGPQn/ACPeGUkdBb31&#10;2ksenalHczXDxKhVIFkRnB5JONq988n73B4q74kttNsNOF3HFGFhOx5fL3NsUEYDDk4C4xyf659n&#10;40huArzaPc25uldRLFCAXWNSz8hg3C7hnsT0OCKn1zUrfVQbNLeWGO3V433jCn+Hjr02nmlT5rpH&#10;PNI562ZtdijnmcR2JAZLYAkyA9C5HbHO3884rkPGQR9XKRhFRQAdqBc8AY/DYPzqSLWFRVUEAKMA&#10;c8Y/Gsu8mFzcF8Yy5JwT/Wu6Fk+ZnPK9rI9J0JPs/h+1WWFYJ/LwYx0bHGcepABPuTWb4PZv7Gke&#10;UqTczvMuBzu4GP8Ax01z/wDb3l6YlrHkKkWzAPRwMBgf6VXsNY+xWKwRsQw+f6OGyD+RIpzfMrI0&#10;jZPU9Ea4hOJNwwSkufTnB/I/5NT6RzqyADISSQflu/rXnc/iBWSVASFYSADHZsEf+PCvQPC7ieNJ&#10;s58yEzZPqxB/rUWsRY6/auzoea4dJlZ3cnmR2f8AMk/1rsZJPJtvMIARBu6+mTXC2uw28ZcclBz3&#10;6VjUZrA5b4kQvc6bahcssbPKVAznC8f1rZ8O6XAvhSDWr+3VAtr9oaKNeAFXOVUnGcDPPc9hVfxa&#10;kT6Lc7+ggcAfUY/rXQLbuPhtbWaFUlfS44FPQbjEAP1p0thVGU7bxbFJbaqILI2stpb+ZGsxyzs3&#10;EYIHQk44yfvDnmm6PqjatrtrIkrSmOG3S5dPutIIpi3TjrIAR2YY7VzU154a0si7+3Nf3xWOUokj&#10;Dz2LAgtjgFTg7T02DgcVamur65vdcisYESXT2WG3ZVIYt5qNnk4PMZP5e+dXchHo15qFrp6B7qdY&#10;ULBdzdAT0yew46niuL1X4jx216q6ZZnULcKMsCV3lm2jaeSMEYwV5yMY4zmv4V1PXNUW+1S7fYgV&#10;fJVjIGwFzyegLAnbjAzXRWHhmy0iF5EiCdzkkn269smizC5TsTeanoZh11FlmcFJCVChx1BwOhxj&#10;p0Irz7X/AAxc6dM8luGntuoZRllH+0P69Pp0r0S41SBSyQ7pmUbiIhkAepPTFZNzdli/mSqmMjZE&#10;d5yPVumD6jNTUcLWe5th51IO8djylmOTTV3yyCKKNpHPRVGSa7XUte0JGYfZ4LhyNufLWZyM55Yj&#10;bke2DWBN4ludhjsLaGyjOD8ignP5Y/SuY9L61psJBoFx5fnX0sVlD3MjDP5f4mnPf6Dpx/0e3e+l&#10;B+9LwvuOR/Q/WsWZpriTzZ5ZJX6bnYscVGU5zjmqsYyqykaF54j1O9+VZfIj7LD8v69f1rK2HOTU&#10;gj/yacCqjqM0GY6KDJ54q1HCqjLYA9TVZZnZwkSksTgBRk5qe2sLq9kZA8SMOodwWHsQORQBK13a&#10;xxurRGUMMbRwPzqtc6/fyzPJLdySyv1YnLY44B7DjtitX/hG9kLFZRLPn5RICEPqDjmqp05pXtDJ&#10;DFEzRBtsYPAyeuec000Ldmz4c1TxLd2srxNFcxxEAR3B+Y5zyG69u5rdi8T26TfZtSt5rCfGdsg3&#10;KRnAww/njHFJ4XjWGK4VBgDYP50zxHDDNKnmIHIjHDDp1rmkoylZo6buELmyrRTxrNBIkiN0dGBB&#10;/GvatKtTZaLY2jDHkW0cXJz91QP6V8s+FNKna+klkuZ4o9jFPKbbvKsvX1HNfUmnTST6XaPJkOYl&#10;LZ9cc1rThytq5zYifMkyj4rsP7Q8J6naIAGe2fy8/wB4DK/qBUcFloyQxBYbaO83qw8ohJW+YZzg&#10;glT3HQ96l8UR3F5oGpWVoWS5ltJFicHb87KQvzdjnB9uKz3tkh8OnYMNCisp4PQjj3rVbnP0OeuI&#10;vJupYz1VypP0qq8f7wOpKtjBx3HHX8uv19a0NTbzL0zAYEqLJgHPJHP65qi7Ad66Y7HO1ZkW5921&#10;gDx94dM/SmSXMMc8UDzxpNMGMaMwBfbjOPXGRUhOSahlQF0fHzKeDTJsPLZ4zVi01S60+QNBIdue&#10;UPQ1SJbd2xSbgScHPrQ0mM7mw8T212FSc+RJ7ng/jWzu3LuVsj1BryzPFX7HWbywIEUpMf8AcbkV&#10;lKn2LU+56FyTg0hA3dBmsOw8T21y4S4Hkyep+6fxrcBDfMpBUjqKyaa3LTTE2xk8op/CnrDCR/qk&#10;/wC+RTD14py1NxjxFGMYRR9BTuFYY4NR7tvvUiHPPpTuBIVDrg0KWjJBOfSkFPHPWi4gnaKe1ktJ&#10;mizOjKEdsblPBHr3A/GvArgJGWkzNGxChuuQw4bt1DZ5xxXsmo201xq8fkli0UYkXaAShyeeeOcY&#10;6N1OMc1zPiHQJfEempLFI9vcRDYl1xhgv8LAn5sEH5vvDjg9KXO9gseTeRp3/P8AXH/fg/8AxFFb&#10;/wDwgGu/35//AAKtf/iqKd4iszvfNsxol4w1AECIRnOR84Hp1J3EnnPvnOaytPuPL3wyR7GGT84I&#10;Yp7cnoT19McVq3c0TQzIwWMMxZHmjJZAfmJDgFR3/i/hwfbnfIhilhClUdlwrqcMT06Dr9emcdaz&#10;OlGp5gEwK+YuQd2c4z2HPT25HSs3U7T7bCiLKizq4ZJ0wNhByDjJB6dO278ROEuRbBUkdxtAd5Rg&#10;gH+LgdsgcgeuTVdbmKOC2WXy3mn4VABgLtJ+fGccD9B6A07GvMrWG2uoSxfuLpSY0ORsOGK8d+Nu&#10;Tk4/2uM1l6jpc+qXR8u+jy84adhJnCBjtTIGOAOCMdR2NbN1EbwebJbSeaR/qypIHAxyD1x2B9c9&#10;RVN7KSxmge1HmrAcTEgb3BAGdxGcjjjuD9AauyOSO5qXCW0pt2wjsjbkwoO4L7/jx9TXTeGlQ6wX&#10;ZWLCNiAOc9B/U1yGTcPbugDLtDpgrsY5wSDgk8cjsc9sZq1e+ZNAFg3s8qFQqjOCRjH1/PtUNXRe&#10;9y34y8S6Sdat4XmdDb7/ADcEFQrKAQMH+6W/Ejnii8kS70vzLSVHSe0LJKrZB3E9T2wcg/Ss+CCy&#10;urGFHhVYFn4jYtsTB4GARu69ya2cSS+YTNvijAVduFVB1AXAGBW1GL5lE5aiVrnng8PSjqxXvuOC&#10;v59qxyhV1GOoBH5Zr1S7s4pbWZF2xl4mUsRjGRj5vUV5qyx/blS3V12oAQ397AB/XdXoVoRjaxzR&#10;bK0keFP1qS3smuLwwKScBjkc9FLf0qzMR50KJgnep9MgVr+D7dJNZcyKMCI7QfdlGPyY1nSjzS1K&#10;lK0b9TEOjyvqj20cc7IkgRn2cfeA69OjA/j+Neo+DYvL02It96O2iXB9x/8AWrNa2hys7tO0NtIs&#10;jsowq48pueBu4XOBnOAepBOx4ezHBMwXcpKp19P/ANdOtGMVZChd7m/fRedZyw5wXidQQOny1iXP&#10;g6+gYi2nhuABkKTsc/geP1rd85Au4kgA4OfQ8Vg+GZ7q61+Sa4ESyGZ96xsGK4U8MR3yc9B1AxXH&#10;KNzaLscj4t0LVP7OuoGtZQ/lj7uCAC655zjt610+u2DtoC6fBIVKmONZEYggKRkgjocCu0Dg6u4b&#10;J2RZHH0/xri9S16K1u2tBaXEt0o3+UyGPHP+0M/kDRTaS1CabehzGgfDmwsWhnuofPuARIzyHIzj&#10;oBXUXC6dpke66mjjz82CeW7dOp5z0rl9Y8XzLA7POIoRuXMPy56bSGPJ78AKa4i98YFpHNrGzMxJ&#10;L5K5yMHk5Yg9wfU03V7DVJvc9MvPFCQApawLHtyM3BwSRzjYPm5B6nFclrHimHLLeXjSDoEY46jg&#10;+WvcepJHrXBz6jqN7kNOUT+7F8o/xNQR2XrxWbblubRglsbd94wlm+W2g+UHcPM+VQe+EXjsOeKw&#10;ri5vb/i5nd1/u9F/IcVbistzBUUsfQUkpWA7SvNJIopJa47U8xIgySB9aSW5ODtwo9qypZiz5LZJ&#10;7k0xl95o1B2gsfaqr3DHpharmQdM1GZD24/GizYywZSGGTn6mrtt5UchM9o06EYA8zb+PTmsqJiZ&#10;k5/iH8625MqWDEKR1p2E2bVrq2mqNkafZskAho9uffI4/OptNjsje3hhiCyZViwUchlH3SO3Gfxr&#10;mZFLKG6qSQDXTWh+zQxvCiq8ka73xktgcZByOPYCs2uwaGjPDNNazJbIRIY2CsDgg44OTwPrWfBb&#10;y2sMUNw6PPGuxysqyDg/3lJB+oNUNQvbiS5jt/OfOwtubnA9Bnp/9arOnRlImBdm+bPzHJpcrS1K&#10;i05HR+HwMXJ/3Ofzqxdp9o1uxtnx5UrorZA6bsdag0HIF39UH/oVaUhWO5juMZaN1P8A48DWK/iG&#10;9T+Gc74dAjECc43TJn1wENfRWnc6dZ4/54p/6CK+d9OUw6usHaK9uB/46P8ACvojRpBLoli5VlzA&#10;nXqflHNbQ1bOWtsiDUFe4tLtEcByjCMnsduP5143L4h1m48G60c+WUHkmFgZBy6gkEcg4Jxj8fb0&#10;zX5TNfhRKyxAEAK2CemcfpXGeI7CGx8Nam0EYjWTY5RT33rn+VapHOnY8ysPGmrWCLBM7ukalF3H&#10;cB0wM44HXnBPPWuvt/GVpJHD9rwjOMl4wSq8c546e/euFuCkpO9QcZHI5/OqiW8yx5jc/MfmX17d&#10;uD+Irb3oifJLyPY7a8t7tC0EySAAZ2nOM+vpT2bjpXN+EINmmQz5IaVHLjPBIYDOPwP5mt92xmrT&#10;ujGSs7Dt1RsoPsfUcU0Nk8UbuaokZulTgjzAO44J/p/KnhwQcfrTSeajkVZEKOoZSCCD3pDJlYE1&#10;pafrN3pzDy5Mx90fkVhoohAEaIF6cDGBU4fvSauB31l4lsbwojt5Mh7MeD+NbBICluw545zXlROe&#10;9amna9fWChRIHjH8D8j8PSsnT7Fqfc9BVt6FhwD6jBoRz/dYD3xWLZeKbG4OyZvIkxn5jkfn+Het&#10;hZI2j3q6lcZyDkY9azasWncmSRi3QbfXPNNuJGRA/mBQCDjkZ5BxkZqubuCB1jd9rnoH4z07+vI/&#10;OsK+8Qadq9lcRabqUXnIGz8+0qFILMQRkDgjkc0mxmhJLDPrCNeJKjjGxVBIJAI2/dDHDEkY9CeB&#10;WbbrJLO4WSaWxQy7ISomOQSMhi20DnIHHQde8Oo39yfsNxFbym4eMbp12PtPyjC4yOSMccfMxPtO&#10;zxG28xoLlIYsIsRgPlsoOS+GyAcE8k54IrNu4y79p0z/AKB9j/4DD/Ciquzwp/z4L/4Bt/hRRfzD&#10;Qqa1ODPb+RFMiJEoWMxlVcMDjBxkDGAcYI6VhTpZYZ5rWNyow7SqhMvHHPr17fpjO5rECW2oONzg&#10;hQjbpGOSRu7nvu6DHP1rMiiZWzhRuPAx1zzz2z/n6I6FqQPJC8ptxaOgAAClQoB9Dz6EH8fY4gub&#10;KSdDJISqAmTzARvT5SPkOOM5PPOcnpSsxnmO1XGxg24L1IPJGc8cn/HrUFzqDfY0SWPbKzD5UTO9&#10;uCQADz0PAJ/xtasqSsmVrS9uJbu4thI5ZQJVFwceYm7GVK7cYJGeCf0NW7dxLKkU6QSkLtkKuV2c&#10;kA7MdD069veq0x22UfnymC5tiEjCg5AfcxOD152/n9asadInMMsUlrfQMVIk9D3Ut9Dx1HT61JWM&#10;ISbZVvxFp92FiuIlSVtogCYEbk5zjjg++eSOg4rdu9yWazosbPDNGtv97dGxDEFQrAH7vcHrxjvk&#10;aoJpnUhopYmKZVwWVCCOUPHPPPfGORitqxVFW3KTbmklZsuTtBWMKCfT75/D61BtLqitbXIjU2C+&#10;TLdqQxSOTeyjgZwM4xn/AOtVrUb+Sysp5urMxC7m2hmCnHP+NaNrDBdotrMEIL5YHbkkHJwMHuOe&#10;3NcT42kTydPjRtpIkdkAwAMgDgcdvwreg7vmOapp7pPHrs02izPOyEyRMy7eg4xx7ZyCvvkVyULF&#10;bhueo2nPYn/69RRs23ZuIX0o3DeT0FdE5N2MbFo3IjuEYDG1Tu+hGP6n9K7fwvYyS3092YylqoSJ&#10;WHHmMm3JHtlOfy65rlfDuhy63f7nBWziOJX9e+0e5/T8s+rWyxjZDEoWNBtCgdqlaPmFa6sVvECp&#10;B4UvBGihUh2gDoBxxU2hR4tZMdDKSPyFT6ooOlXKbMgxkbfXim6A27SIdzDzAWD/AC7ckMQTj3qG&#10;y0WbtA9vJGFyShIHGenv9KzfBcrS6jMGbcqI6xncp+UMB/DwO/A96u6upisGmUGRhwUGCSCSMfMQ&#10;PzPeo/BamSS6lfzN6gKRIQzAkkkZHHbtUP4WWt0dDa/vNYuZB0VQv+fyrRZFdCjqGUjBUjINctc+&#10;IrXRNSnW5t7qQSvw8MW5VwT1PbrV+28W6FdS+UmoxiQDJEgKAfiQBWa2LZxnxg0qxh8J2jwWsMLf&#10;bVXMSBeCjk9PoK8UNvFEhkbhB3NfUd9YaL4oslt7oQ31skgkASU4DAEZyp9Ca8r+KngXS9K8PRXd&#10;g9zG0l2kflmTKKuxzxkZ7DvTKi7aHk76jbRnailz+Q/z+FK73clm8yRFUVCxbpxjOR3qnaaC93Nf&#10;ZchbePf06k5x/I12dxYPaeHJ1kiQIluqKwbJbK4ORjj86qMLtIuclFXOX0OK5n1FxKs0O6EsGY7S&#10;wyB+HXrWm2k2E53SIQzIDzIdw69eauPFHc384tUM0a2hTMOG2Etx09OKiku7ZZfIa5i81flZS4DZ&#10;HtmqrQ5JWRnCfMrmXd6DBHAzQ3Uq7QSQ+GBH6VyZYknNd7e5FlOf+mbfyrggnzgde9ZxNExMmkHN&#10;WdgIxilFsWX7pIz97FWrCld7EEY3SrgZORx1zXU2GkrPpFxdvJIrxMoCAjnJx3rn4o1jmQ4G7cMf&#10;Wu30iWF9IvxMsuwFCwjxu4yeM8dQKNzN3j1MOSzmFmAhVyrFsHjPAzjr6e1bSkRWtmJPl3xqoJIx&#10;nHTNSwWUMkDeRexsQrErMpibJU8c8H86uXGg3zajpchiLQRiPLdVTBBPIyOf6VPLqUp9zmLqSGS9&#10;85HBKDbz6Y6frV7S5BIkx/2v6Vy0kURuSsc7zBVOWROh7ADNdNockL6eqIT5in5wf0/QUTXumlP4&#10;jrNAx9mvM9RJHj8nq9cAGFvXj+lZWiSbXuY/7wVvyz/jWo0DSuZA2BGpyPXp/hXIv4p1VP4RkW6h&#10;PE14x6Lfzr+YavetDkWXw9pzDGBbRqfTIUA/yrwO5zB4m1QdMaoAPxL17j4YB/4RqzGezYz/ALxr&#10;SBzVvgRSv1Z9UcyjHynYvovr+OK53xYgk8M6hwMiLPPsRXZaxBJJYSPEds8YLR4Gd2Odv44rgtS1&#10;NJdCvYZT5crW0g+bgfdIHOOlbJnNY8jtbNLrU7e2LMgmmWMle2SB/WvRbbwNpkCtuWecDlfMk6fi&#10;oFc/4IsrS/urq4nh8yW2aJ4m3H5Tlj2OD0HWvQmmmds7mGem3itzJkdvpcVvbiOKJY41BA2gDGTk&#10;8/nWnpywO0sEzo4k27VJzkjPX9KzmWQku2fcmpbAtFqMUjPGI1b5izgYGPegQur6Hb2lhJdwFkKE&#10;ZXqDk449Ov6Vzyvn1r0S4gjmRo5UDI4wynvXC63bxWWpvFAu2PaCBnOOKcX0FJFUnvTN9R7ye9Ju&#10;NWSSZpwbFQFqTzM96ALO6hjI8LrGdjkEK2AcHHB/D+lRK2ary34jk8tfLZ2OFTf8x/4Dj3pNpASy&#10;2durlwpe4KlQzOcgEnv+JHqf5RaTc3WmXkTWj+XIzfM7McFMMwUjOCe5+vXPIY01y0JO0o4YFWx1&#10;5Bx2+nr171UkvBDbyTSJJIzLu3RjCMQMD5QeB8uBWTSKVzQt7qe/1OeS/e3gcKP3jICOA2ccdVxn&#10;qQdreo2zppMiSz3kMyXFzIftkUqHPmEjlARyq7mXAJGM45+UnOs5Cly4MrpbxfdEhCja3Izx9RyT&#10;6DkEDKttXvLNRBayuLfyzGUKFtoyeuflY4IAyB6DHFZtItS7nqNtLO+l2d4JHiiZcy2krfKIzjbt&#10;bA7ZOep3H0AEmnX8Or25kuLSS5tYVdXc3CyKW4+XYrEFsZOSB2xgkAcFpHie1uEgsNQlCMv/AC3M&#10;g2Rkg/ezjOMsRg4GQOec4eseIxMwVBcoNpd9kbLkNg8AtgqcA8jt0rK2pd9D0/7K/wDzx1L/AL6P&#10;/wATRXkO2H/nwv8A/v3JRTsLmPaL+WNr6YOQuxyq/NngcDn6Af5NVG27N2WIB3fKeo59aZeS7EUS&#10;naThffd049TVWBZXKmJB5QIIJJJPGMkH69Px4xUI7IjJmbzzEgto3UYG/HzMSScdSOgPQ8Z61TbR&#10;77V7cNbW7X8kbb5J3YEAEHhRnGehwAQPTn5nJBM+uF3gZ441ZQ+7BBAXnH/AieO2PcVJPp8979m+&#10;zjcMsg3Nh92QOQQP7oP0IrSO4qt+VlybT57Oxtb9YtQjvY8rL/o77YipK/ewOCMcg44PrWXdq1zp&#10;yyiXbex/PE8xb5Xz93n+EgHPUYJPXBrX1i4ureysrKzF0lyU2zXMMgYRMxJA2h+Tls5wRhffihcQ&#10;WVldyJdmOa5DGJpNzO5I/j6kjPQfgBxitJ2MKSd9UR2l5/aGnm6SFcBhFIck+WyhzIoIODjKE5A7&#10;kdRUmvaiNM0x7pC4a2iZ8glcF2CkZHTJC8+3PFVr6PS1060jhvGtmUvJHHEF3BNwGFB24J2dB+Oa&#10;NUhtrvzTMZ5Le4wzwFcsE6kYB5Iw3I754rNrUttm3b3EPkn/AFssj4A2EkDI68DHQ9v/AK9cd41n&#10;RtZhjQgmO3RWAxwSSf5EV3vh7T49L0dIflMzDdLJtHzORyfp2HoABWVrPgi31jUHvRfyQyPjcpQO&#10;vGAMcg9B79a3pxaMJzu7nmwfrir+i6Rc61eGGEbYl+aaUjIRf6k9h3+mSO0h8AaTFt866upnB5Cs&#10;qKcdiME4+hrdhhtbC28i1hSGBfm2rxn3PqeOta2M7kcEcOmWCWtsoSNF4z/P3NWNBn8+e4OeV2cf&#10;Xdj+VczrmvxRo0VqwZsY3Z6VzGieKo9G8Qw3N9feTbuSs2IjISh5wFBHcDnPHuOCpbCW567qLMLC&#10;XDAEsByM8ZHFVtLjWyuYVjU+Xdx7iAP+Wg6knryuP++KhmludUmu5dOUT6VGieTND+8ErY3Mdw46&#10;FePXIpt7c3cC6OLY2jRCRfPErEOFA5MeOM9evHbvWZZc1yQraTxukhhZVANu2yTGQWJYkYHB6c+/&#10;ovgCERWNwyLtjyiKBjAwCcccfxVV8QSwS6KTMiyxP87KFDjYASCM8ZyFwcHnHFaHghhHoEsn8ImY&#10;/UBVH9KiXwlx3G6j4cuNQu1u4/LaMhZFUuEYMQM87CcfjVO60DUFhF5cQiZ92xrVPnwvZssT+QFd&#10;vaeW1rEUYMuwYYdOlSMvzH86zNDymTSUgikFzbPDvOY8RMmD2BJ2D9DWB4zml/seyt5LyWT95u8n&#10;z/MRcAgEY4/i9fWvdfLryr4yoFOjEKAzmbJA5ONn+NFxx3PHbON77WxbRSNGlw6Qk845OOQOvWu9&#10;tJYtQvYrW9tEntHzvh3lNwAJHzexAP4VgeCLW2uPE0dvPuyZw4AJ6IjMf5Cuo8L2zXetRbY5GWOO&#10;RiU65KkDH51vTfutjqO+jOn/ALU03SNMk/srSl0+aUBFZLdVXPYkjqQMnnPNeEC1j1vXtbmvUzK1&#10;yzko2MEsxOK95bRre5L2gm/0oR+cYSvzoSOATlgOcZAPf3zXjmiWyvd6rIvT7Y6j6Dp/OovpfqZp&#10;Iw/7AuIreeWM3tnH5W8GQHEq8+wyOB69awSssZJVwcAdfSvUtQVpNLnDEkLC4Htwa82mXaZcdlAo&#10;i3bUuy6DtIhur/W7CyjG6S4uI4kGQASzAD26mvQLzwP4gs3lN/oF5JHGM7rZhIGH4D+tcV4WkePx&#10;joUke0ul/Ay7gcZEi9cV9S/8JS6PtudPZVQYZllGf++Tg0pMlNrc+eZdOtjERb2Rt5WU7fOHzBux&#10;5JxWjpcUo0i/Fx80gRMnPuf8a6v4j3yaj4ktJo45o1W1RcSrg/fc5+nNYNuMadqBPcKP1FKDFPWx&#10;mwhkt5SFA2BiOMjhGrqdNdpLezG7YJIk3leOMZ/KucUILWYo5LCJzgj/AKZtXQ6Q7PHpgPIkiQHP&#10;X7hOc/hVLcOhw6aBsaNI5jKJCpU4zkHBGPzqxYWiWnm7FKhiOT36/wCNdTbWEVtLbFiEVfLAyeBw&#10;PWsq82YjZCCD3H4UT+EunL3yfRSTfSD1iP8AMVryzmJwACd6MCR+dZGhj/TpD/0yP8xW+FDeYT2S&#10;uJfxUeg3ak20c/dMZPFFyzcebdQSn/gQz/7NXuPhJ/O8LWZx90yL+TtXhmqfudeuiOqQ2sn/AI4n&#10;+Ne2+C3z4cjQDhZHH15z/WtYbnLV+A3Z13wsuASRjmvOPiFZxfZnMCjzZIZFCAdRtwMfn+tehSyN&#10;gFAST2rjPF8kd0loECl1MgZTIvydOuD6itDmW5w/gmCOy0bzokMdxOWExbJ3bXYDg8DAJHGK6Np5&#10;wMiVwT6HH8q4+bQtcs7meRriW3sZX3QNDOrBjj5h8pOPX8frVKbRzMQZ7m4mI7vIa6km0ZSsnY65&#10;z5GJZG2DJBLHANMfV9OWMsb6346/vVz/ADrkV0O3xgqT9STV/TvDNtJL5kluvlL6r972p8jJ5keq&#10;6brthqNuk1pdQzEKC2xw20kdx2rD8U2cJtRfxeZ5qkLJlsjHP9cU248H6Jest0bUQyOgIeAmMqeu&#10;eO/1qlL4f1DbFEl7dXUTJvZ7ybdtbJ4wB6Y5x3rNPUppWMMPxkU1bhjOybTtCghuxOTx+g/OtGPS&#10;Ijcm3fVtPEg6osu5h+HFKthpcV0IpdSmYEZytq4U/wDAuRWlzOxQL5JpgatRk0iG52+RqEsf/PQt&#10;Hs/mD+lPle2jnH2XRY5B1zLO6/ptYUXQWZkNNsHWsKEvaXE0sbu087f6tAAZDweSAcD39SfWu1nu&#10;LlZY5IrPS7QAZJmh3EfiCv8AKt3Sr57hJVumieQbcGPIABx/UGpaTHY4Oe21SQI402765Roomyw4&#10;PIxx0BweOBz1qufCniIWEUdtbrGxjCuWlUZB5KsCeR26fhXYXTzyS3UQvpvJWVgGfMZRc44Khc/r&#10;WWtqwhMUt1dzRnJdp5Cwx9GJNDjcaKMvh/W49JP2y60+LPzSTNM6sScZz8pB9MZwQMdKyodNtY7R&#10;ZItds45Vz5rWoBGf9nDZBx6Yz6dKlngtYi0cMcMa7s8ELuPrgcVBstlw21VPc5yT/KnyIQk0Oi3b&#10;lzf3fmg7jsRkyeufmX9c1C0ujSQCCWxunWNiVZ2GSSMHkNnGO3Tr6mnSxwyS+YhJVegA/wDr1Gfs&#10;pOWDKfTB6/lT5F0QXIPJ0f8A6BH/AJENFSb7T+7JRS5Quj1WRVlmDq+MNjIPB6E5H4Y9fzqjd6nb&#10;QRNBGQX2ERRrzuwPUdPxIx1OKy7obLeaccPswAwyDzxx9agj1PQ1MMdvLBuKfNKQMLgjnJ9weO+P&#10;xriR6K3L8E99GVu4rWIQiLDfaLghgDjB4VgAACcA9/WpdNuNVuzE/wBjggJBlG+QlxjksV2jjgd+&#10;w6E1StNb8PC4/d6raxzRrsHnKI9vsCwBAxjv+taMN5Y3bSTRa7aZt48lYpUZcFgvPJ9V6+hHc5pF&#10;PbQzpIbi/wBTggfUHTcHkkEagAbWXjrnoxHJzyMdONS00GxVHM5t5Azbi0ocru5ywUltvBxxyO+a&#10;nghj3xzZWR1UjzV6nOMkn3wOPb24dJFdXVzHGt1ttJQEeHaCHOeCcjtnP4U7i5bakOp6ZBe2lxZW&#10;1pGS8JjRmwNzEEgjI6bmyAelYltpM1vDcx206SOl0VtpyQRJEfu7wnA4OTjjgHtXTm4uBq6zGQvC&#10;rbmt4rYM7PkEkMPmPAPy9Bj3yOV0q8Sz1K5YvvtlmzGzptbLALnGTgAKF4qkrvQwm2kjY0rxAWkO&#10;n3amO8j+VvRiOCRWymoxiNsuuQM1jazo8OqRrNbuEulGQ6nr/wDXrhrkavZzsuPMZuCMkH6V1HIe&#10;iz63a2+N8gBxwK5TWvExl3RxPtjB65rkbqXVpW2R2rZ/vMwwKdZeEtT1aYLdTtt4BVOAPqaGx2KV&#10;3rk13P8AZrCMz3DcfKMiuy8L/DKW5Iv9dbc+QVhxkfj/AIV0GieGtM0G3JgjVpAOZCO/tXdWwEcK&#10;qQfug1DGYz2c8dtb2cqQiFMFTGxB49sAAc9Kj1OycahPM0UscTWghZ4o2fcSTg7VBJxn07elbF79&#10;2HIH3sE+lSozMSGH8XA7VLGjkLyQTaEklzOgt0lZIZEtJNyAY8vIlAPfGQMYIA6EnqvDdvHc+ATE&#10;w+WeGdXx7lh/KsDxlNBBDaQtHHLcPLKI4nJweEywAPLAZIPr14rrdCtzYeELaGRGR1t/mVhghm5I&#10;P4ms5PQ0W5Zi0HSngheTTbRpFjVdzQqT0Hcjr79axdZ8L2VzdRKZ9Si2A+VtumKITnoDkjtnB7Cu&#10;uGAMdqiCObveSdgUY+vP59agdzkY/CGtQSs1t4j1FFBwFluGkGMehz/KuD+JC6vb39hbatqC3jLG&#10;0kZCKu0E4PRR/d/Svb5Zo4sbnXJ5xnnGcE4614r8WZPtHim1IBA+xL17fO9DsXC7ZzuiIsX2WUIv&#10;nSnLSBcNgjkZx6HGPSu88M3ItdVmkdSyMhVcDkcrn+R9K43wnajWb6Ows5E+0QpvffkBQuAecepH&#10;SuwvkfwZarqNxBFd+bL5H2dH253Zbdkg/wB3070qTsncbjKclFbmjJrdkmr2lxbecZb6YRNFcAqE&#10;GVRtuMjd9xj7KenFeJeFdShWzuBKxMsl6BgDu4AU/mD+Vek2njWeSz8m0021toEYrGp3OyccncT1&#10;+Y9u9eQ+FoJ5JonUJ5DXsYfOd25VZhjtjrn8K6GvdutjJqUZcst0d1fpjS5z/wBMnH6V5rcrzL74&#10;Fem6udmjTH/YI/OvN7gDL+5Xv7VmzSBP4Os1vfG+i2smdj3sYbHpuFei/EnxC3hHUV0jRXuIrsqs&#10;kkpk4jB6ADoSfU8YPT0878LX8WleMNLv55Viit5xIzuCRwCegyeelXfiVrVn4g8b3epWMnmW0qQ7&#10;D9I1BH55otdoOrLtv4ik1uG3Nxu+020SRO7MWL4J+bJ5ye/vnoMAN/t+e0nu4gqNGYgxR0yM5ArC&#10;8PHaZz2yv9au3KA3lwf+mY4/FaaWpMjct9asrm2bFkRwyO0Uh7qQeCD2PrXQxarp+mR6Y5kkSJIY&#10;2/epk4KlR0781xNkNtvKCGySSef9k1132cTWWkkqpKxIcEZ4C/p9afULpJXKVhe/2lqUEMtywYFH&#10;YbeAcAFRnp904P1/GOeza1iQSXU1xICVLyLgYB4xyffvVq+tktFlmFnE8TBjKp6ng/T6j3A7VkW+&#10;pW12skNtaiJFffvJJZ89S2e/6VFS9jopOL2RtaEM3k59IT/6Etb0SNJ5gUEkRknHpXPaE+2+lH96&#10;Ej/x4Vr3DlE3iWWNwMq0RwQe1cd/3qOqSvSZkeIh5et3X+3Y2/6CMf0rf0/xkscN3Zm/+yrbzyRv&#10;ETsBweo/vZAHv+GKxvFxSTXi0QGx7Q4AGOFc4/QVEbKGa4mmMQw8m9SR1yoJ/UmumgryscdX+Hc2&#10;5PF2mncXv3nY8nh3J49apy+M7cIBaWF1McnOQIx+HWqosIgeEH5VctNLErAsu2MdTjrXbyHFzI29&#10;J1yfVrAw3GnrBGr7o2Mm45xjpj685q8oGSGwfSq1vEsZUKQAMdKtOuDRsIRVVWOAKQ9aQH5sUEZO&#10;PagDoNLbzbK3BOVMS8g57VFrlszaajsqyrGysCfUnGAfUbhS6QSum22TuZU2kk5yQcZz36VJqjyt&#10;p10JIjsLqVKHJYAICcf8B/n+OTKOWl+6POCswHBC4IH4VAkyBseac9R0X/69XntYQocfOQMDdUH2&#10;cFzsj3E/xDHFMVyFJEYtMSynHIbDZ+gz/hQCtzIGdc+hO4/0qxMjCHaqFiOxYj9RR5luI1R0Vcds&#10;8CnYVyBYZJz5KAInTlRk+/atbSreG3u7gFslo1OM55Usc/mRWaJ1dyFVGUfwqDmr2mW++/xMxUNG&#10;yfLnbgkZ59eKYrlbWURb+ZVdztw+BLtAJAJ4Ayeprl7y9uZ5Qg3mPoSCSD79cV0PiOVWvUEDcugM&#10;hwMdSOv4VgKS77QJXGeSp4H5GqUWDkVpIDgGNEJHVm45pPJODkMcf3ccVZLsqFS7BT2Peq+8If3Y&#10;Cq3JIY1ViSHYqSDzB245x+hodNw3KuR14UGklnbefKePI6liBRHM4XMnlsCMYDf0p6AM3Sf3P/HT&#10;RTvNj9P0op2QzqLy8hbzrZHZZDC/GOCMYJPtz9T79vPhqcttqontFjikiYFGMav908feB/Lp7DoP&#10;QLdrd5J54UYeYRHGCxwFPPJIz2HYVwF3DDDfS75bhC3K4A2lWUEc5GBj9OK4acTtqvQgNvb3+vD+&#10;0ZVtnurkedL5SgJucbmI6KBknHFd5408I6T4a8EGXQnm8m/uYEeaSRXLqqSE4K+5ww4GVFctLodn&#10;buWbVIp5dwCxxIzgA4PLYC8Y7E57V2E8mlXnhXQ7O9uLxLW2e4QrGF+/lXz3/wCemM4q2jFO255z&#10;b+DNf1W3F1YWE81oMhJOMYGcnr0znPbOa77wL4Fnsbu/l1PWWBsI4ZlisrzdGHYvlZMDGRs5A7Hr&#10;itOz8R6do2mw6TYyO8EYLR3JBVlLMxIOADxnOQO/tVjwxrml23h3UbS7uI2ubiR2DTZGYxEEVSRn&#10;nAIwDxmgbm2tGczoF3rUFjc6nrl3dLHLZ3L2sbphXPkkK5YjpuZQB3Jz0Xm34eslvIHm1C50+5+0&#10;Rh1jtZGZoCRkhwwwG5HTPTmrOu6ur6RfRG9bURLpiM0XnPtEzTRlkRQcDCq3Tpx2rlPD/wBttmzZ&#10;aLeRs5JKIjv2GOo6daEluJyb0N5dQu9Dvvs8zloScB/btXUWps9TKtNGkm1Mg9/zHNc26jW7CUPE&#10;63UBKujoVYj0wfrXPDUr/Q5NsZeRG6FeWA962T0uZM9DbSbCCYExs245K7uB602+v4bSP91tRFYD&#10;jjHP6VwV1453KqySbHA/iBBHNZN34rLZQzGReoAU09H1CzOx1LX9+4RnKgZ69Oa9E0jVoNR0iG9W&#10;VcFMuT/Ce4/A186trM8zsILSQk8cmuo8IeGtf8S3LRXU8lppDEfaUjJXzQP4ffP+e1RJlJWPVdM1&#10;uHxJF9rtY5Ftd5SGSRdvmBT98D0POM88VsTOqIz7vugn9KrpZwWYtbW0QRxwrsCKAAB6YqxLgxsg&#10;AIZcHj1qRobf6J/attpsyx7njlO7JAwpPJ5+gro7hBJamMnAZlX/AMeFJZrss4h6rn8+aS5DFYgv&#10;eVc/hz/SsWzRFkk8EcetZXibWH0Hw5d6miozwBdofO3JYKM4I9a0i3auK+LdysHwz1RScNK0KJ9f&#10;NVv5A0IVjmY/ijaTBmvNDs3kY5MkMhjbPrnBOePWuT8Ua8niDVjfxwNCgjCKjTGTHU9SB3JridJR&#10;jAznnLetbsaZgOfQ0SNoLU3fhnKg1y7EiF2lsZOVPcFW59vlx+NaHjTW3udbuLcl5LW3lKxRbtoR&#10;xgEj8Q1Z3hAFNNkdRtZpSNw6kBR+nJ/WqYlF7LJPOS7sxZmc5JJPJPrQve0NKLjGpzSJ4DCdOeXy&#10;vLTl9gc8YHPOeawfByAaTbNj72ov+kLV213ruj6f4GudPm06X7dLZzGOdYE2kkuFO4nOAR6djXnX&#10;h9riTSLO3t5Nkr30rA5x0iGefof1rd3UEmjnqPmqN9zstfO3RZcdwP5ivPLkDDdMgj8eK7/X8/2P&#10;KCePl/8AQhXA3BAVzj+IfyNZMumUEyNQtxn+MdPrW5cRKYFywZWQkBhwTnjj8/zrFgAOq24JIBcc&#10;jtW60TEkMuNqDYMg8knIpvYaerKNrbW7zqRCoZHB3Bjzz6Z7YrQZ1+2zDgkoMD15FVodsN3EjN88&#10;pyoP8Qyealmt5JNQnMcbOVj3MFGcAYJP096aM5bktrNHCrLM+C7EIME54/xr1DRNaTT/AA81q8W4&#10;TWSYIYg8gAjA68H9K80t0BgG4KSBuHHQ4OK6W+N+ujaaunoS5hj8xxghFIwM56ZPQ+1LS44xcrJE&#10;Kaj9vkuxMDGFc/u2IOxe3QfpzjvWbBYi0tYXKgMyKGIHJOKv2No1zp8sjuyPMM7l+Uj06d6fqAIs&#10;4eeMj+VE/hHB2qWE0dsamo9VI/T/AOtXS2wDX9qCSFMi5/OuW0njV4P+Bf8AoJrpSzI8bpncrqwA&#10;74YHFcMv4iPQ/wCXbMrxOqx+IIlUAJ9jmUAdOPM/wrW0tVl0y3LorERJgkZP3RWJ4nLy6hp0xwGk&#10;gmBx0zlyf51vaJIjaXBt6eTH+eMH+VdNLSojkqa0mXIlVTlY1Bz2WpWOV6UKVJOCKaykAnPFdpwE&#10;seMDPrVkEEVUiILbWHFWVIFACkAnOKjcHnBqUEGkIoA1tGbdpiD5SVZxgDGPmNaN2AkDO5yixOCv&#10;qTkj+RrK0V8W0xbGFmxwPZT/AFrVuUe4ja3OQsqiMtnGMg5PH4Vm9xnITTxo3COD3UyEg/XFQNOJ&#10;WOInJHYMSD+JqR0lZSqu5A42su4/TJrO/s2OVsyWkEjrxuKKD/Ki4WLm3HzPZIevUZ/majlvVUiO&#10;FoE4/iAGP1FOECxIvlgovXG7aPfvTY1kdt0bxkeirk/nmqFoNiluvMyZLeYf3VQ/zyami1Iy6tDC&#10;qCIrndtbOeDxVW8lNupQW4aQ9yDke9UbBWW/hbeytvGQATnnvVRRLJfEe+2gt9juzlNmVYgnb9D7&#10;1zguLoZ8vEbkckPkn9TXVa/blrKNmAYrIwAP+0c/0rHS0Kp9xEP90kZ/nmqYjMeO4uOZievc7qlg&#10;t/KT5pQ/oCvSr5gwpI3Nt/284/OkQZBk2EDOc+n4ClYdyl5bb+uAfTFBhQAE7+nrmrrx+anmYRhV&#10;Mld23GD78fyFOwDef7p/75oqXyJP9n8z/hRTsB3GvWVpo897a26ubePOwM2WLEDHIx0YYrzK40iQ&#10;SuPLkBViFMqHOBwM9OcV6BqV/b38szq8SLcz5ZPMGVRpOR249/r71aufD2mAhY5mifcseflOTgYH&#10;Prx9a44zSOmerPOLmRdPtVabESDCK2c5IHp1p1zqdhb21jK14VS6hMyKyMcfvHTsDz8n8q1PiTpF&#10;pZW2nmDcwlLEbyCVx16cdxWp4a0eFba0tWdPOT7NKr7VzHHMo3HdjPyu8fGcDJ9apGb13OOGu6Yf&#10;+XoHP+ww/pU8ep2Uqkx3duAP70gX+ZrrF1bU5tMubt7+SQRzRxbJT5g+YOeA2f7n61HY3Jvblkey&#10;0uQrFJITJptu2QiFsZKe1MmyOa/tWzCspu7bng/vl9frQkyTjMEkcv8AuMG/lXR6TFZ6hr9nb3On&#10;6YYri4jikVdOgX5SwBxhBjg9Rg1yo8L6QbhXcTtGGG5EkC5HpnacfWgOUu6DeyaT4mcTqUiugiDc&#10;McgZB59s12OsaXDMs12rAMq5KkfeOOa8sMkUREFnpqBw6uCjOWDA5HVsd/Stn/hMNex5MlhG4Hyk&#10;sjZPb+8K1jGTV0J8q3KMehTa7riRxruZzjbngf8A1v8AGu4tvh9DaRBGkhc8bmVeGbvgdhXHaX4m&#10;1fRZWmg063LupTc4ckAn2ce1bP8AwsHxILfzv7Ls/JQ7c+U+0MQePv8AXg0+V9g5k+p1tn4StomU&#10;uEYZwFVcZ/Gu6s7VLS2WFFVFAxgcc1y/gjVp/EGnQ391FEkjFiEiBAwDjuT3FdguOAFwDUSKRV5G&#10;rPx8oTqPqKZf7miwhGfMQ/huGf0zVPVZ3g1CRQVCFFbpkkkdefYCoXe6E8EYnd43YZXj5RgnHHbI&#10;96ycraFqPU7mEFLaNT1CgfpVHVb2SztGmSIu0ZG1P77EY/rWifSsvVlDRLGT1bd/n86hWNIrUk0n&#10;Uo9VsVnWN4pASskT/ejbHQ4/A/jXn/xou4ZvANu0EySodQjRijAj/VuccfQV1WmXMGn6lcxPIqh4&#10;9zA92Xg/zx+VeVfEe8ibwLpkELAvc3800q5GUaNdmCOx2lTj3ppPcJNc1kcNpC7rYYGMsTitO5Pl&#10;Wr467SKi0OD/AESA+ozWkqFdTiRuCtwoI/4FSaNIdTpPANn/AGrai2Qov2YhpctncpY9Md/atf4h&#10;uW1GzhyQFiL8e5x/7LWdqI/0WP8A3v6VkMPauyjhb+9c4KuL5JWsX9a0rSbnwE99PekX9tZSJHAs&#10;qj+N2GVxk/eNef8AhSEj+zG7GS5f/wAdRa3deuobfSZ42cCR4iFXuc8f1qr4XiH2DSJO/k3J/wDI&#10;iCoqKzte5pGTkuZq1zU8RD/iSz+ny/8AoQrhZv8AVuf9ofyNdz4kYLoso6lioH/fQP8ASuGmH7th&#10;/tDn86weh0U9ilbJ5mrwrn1I/I1uSbFUoyM3yqgIOAOuDkeh/lWXoq7vElr9W/8AQTXdXABQgjI9&#10;6drolz5ZM5S18uea2m2DcMkEjn1/rS3d1MZ5IgT5P3tgHGeOevsKs7401hbfy3G5HIKr8v3Sev4V&#10;TJb+0WyMhgBjHXpVW0IctTRsGWEq7jKjDsPWumuROdO0+e2lZHNqilFVSpGAe4PrXKxH5ZPYY6+w&#10;r0PQoHl0+0YWyTIlsu8upIQYHPBGDx3461FtTTmaSaMWMXsNm0twBkrtREjVMAD0UD9aqXrSDToI&#10;5V+dT8zevoPSupMMMt8I7tlInBMUfmgEAAHgDuRzye9UtXsbaDwatypSSR7wBZQSTs2sQOfb2red&#10;Bxpc76mdOrzVeUwdHy2rw8dm/wDQTXUwDNzGOvLfyrldGYf2xb+4b/0E12OmQC41GNGYAbXYk+yE&#10;/wBK8uTtNM9Ra05I53XedS0lfSaSP88f41qeFRu0OIlueRj/AIE1Z/iuMwXOmyL2vW/9kqz4Ybbp&#10;1ugPGJM/Xf8A/XroT/eI5f8Al0zoFGGxSGLOR+VKflcq3BHBpVbjPWu44GMQMoDHgCrQCnvxUasB&#10;bSPuOEyxFZ1nOs2oyMy8mPA56KCOv5mna4m0ldmoOOM0uTnio2dNq7QDnr7VFKkcqJJjBjkBUjjq&#10;CKt0pKHMZKvFz5Dc0P8A5eUwQCVfOPUY/wDZRWzJcqk0EL4Cyq53HjBUA/0NYGhOftdwp/uIc/i1&#10;bE6eZLETCWVUJEmRhCMHGOuTjt6Gudm62OTuInjuJDKfnViCEQ8HOOuaZDIIlGMk5yWxj/PpU+pX&#10;Mgv7htjY3nOGHc+lUBPIWygYcY6Dn8cUgJp7lRgiTa64wxIOMe3FUZb2WFd5YuzHA2qB/XpU4SUk&#10;nyyckjkn396oah5pYIqAnvgn/GrQmV3kJYu7ZZuuWGc01LgpIhRSOcZxnn8qjZM4yn4h+KaGEDg4&#10;iHqd+TirIOh1iLdYzNKxCLKGBAzxgD+dY4khSIBXPzMBk56n6itm8Dz6dKWxtaGNuvcHJrCgmS3d&#10;psgqnzELyTxiqQE32eYKcQSH1O5R/WqZt35dUIHqsij+tTrfz+Y7OwEY5BDDmqst/cOkrxTJsA6M&#10;xBJx2GK19n5kc/kRktDNsZJskZ5bI/n7GmGd1biOQD6iq1leTyOkckUirkncVyOnfnjvVuWWME8n&#10;/v2aia5XZMqLurifaW/uv+dFRedD/e/8hn/CiouyhTfrPAsKwGZ5pFK7BkhRuyMDhsk5OfTqM121&#10;p4d8TTT2E66QixRhpHldovnLHceA2cYwP8M8cTpVxbQRPeyTJLbxIoO5toUk4YZzx1PABPPAPelr&#10;Gu3uuX5WyjluGXEUSQSPLhAoJAzyerdhjtiuOjh4Sg3KVn2G5VFJWV13udJ8S7edNTsLGa2aFoYm&#10;kPQ7tzsByDjlUU/Un2rT0XWPB8qQ2097cwgoVkYRsX/g+XdsxgGJCPp71wbXM4RYLiOWFoy26OYk&#10;urlQGz0xyPTj3qS1+ZQB93GMdMYOK2UbOxo9j0wWfw58hkGvX6ozB2Gxuozj/ll7n86bFbfDyFyY&#10;9f1AEqy5MTHhlIP/ACy9DXnm3tQFyfTuB61VkSdXaan4Xs9cUWc16wSRo1uJUYIFPG//AFY5AJYD&#10;1Uc81d1jwx4fsIL8p4lRrq1ST9yYwCXQH5evXIxXIadZ/bdTs7QEf6RMkX4kgf1qXVtd1i7W8zqd&#10;75VwzDyvOYKVcnIx6c4qWhnPaHNDb6jczyF/lQqoVQdxKkEHPQHnP+SOzsb9FhF0kWovCnIkW0TH&#10;BYnn0+Yj25/Dg9P2v5xBADSkZPp/k19B6PpVvp2lRWkK5VV5J7nufxNdtCvKnCyOOvRjOV2eWvr8&#10;UhMUTzxLtUh5FWTLDGPlwMbSMg5xweMtVDVtVFzpEkTXe4R8rGINqgAEDB3HAAJ7dh1r1Sx8J6dY&#10;zXFy0CyTXDMxLjIUEngDt1ryvxnaQWWq6lDG6hNpb0AJXOP1/WieIlNWkKFGMXdHffCiI/8ACJxH&#10;IJUHoc4yzEV2GoXsGlafcX124it7dC7P7D09z0A7nFeU/CbxXp+mLLpt9eQxLKu5GkkChSCTg56d&#10;TyfQetanxD1yHxCbHwvo95HO1zKJLp4JAyqinhSRx15xnOVHqK4ZM7UjS0bxQ/ilJNSNq1pbnEaB&#10;pN2cdW6Dsffoa6KxC/brJWfduIAGw8gbR1/GsOy02DTbKGyt4gsaqFAHQ/5JrpYJILee2kuTsaMM&#10;33exI/w//VisG7s22OoPXrWVrMRaKSUH/VRB+uAME5P5ZNSDXNPP/LcD6g1mX/iARXRFsElQgAlu&#10;n+eafKwUktTndYunt5YGlVJondV+dRxwTnjHIIBHuK4H4pW0Vh4Z8JpFjzLgXF1I24k/OIz+Awcf&#10;h9a6TX9US3sUSdSpjkPlZ58xSrBefUd+/Gcc1yfxcT7PqeiafId5tdJiU7WyAQzKf/QRV30sOole&#10;6L3gbS2kS3ncHZCisPduo/Lr+VYUF1Gmowz3D7UWTczYJx+VelaVBDpOloCu2OKMO/r0ya8ugVJr&#10;m2jkGVedFYeoJFKFnNXGtIM62bULS8jVLWTfs5YbSMZ6dRUKqDHzhiPvEnnHrUYaM67eH7vyx5JH&#10;Gdp/+tTrmbccBtw6FvWvUg1KKcequeNVfvO5R8X+HLuHwtNq81sAiJEyyeYOFZ1xxn/a9O9ZPhOe&#10;Qx2EBVRGtrKVw2ScyjqMcdPeuv8AiFrbv4NuNNWELEtvDk56kSJgdPRT3rn9G0uOyitpNz+alv5R&#10;BIxydx7eprhk23dnorSKQvis40uNf70yj9DXGS8bl/2q7DxSc2NsP+ngf+gtXH3A/eMf9o1hI6KO&#10;wmhLnxPbf8D/APQTXczr8tcT4fGfE8OOwc/+O13Fz92tFsY1PiZzeCNdj5JyHGD6eW1Zs5Zb+X1C&#10;8cdOlX/Mc+JkUx4jVW+fd1/dMOn41WnMf29yzdB059KBFnTYzLIId2FcgdOn3RXdW4nh0a2jWUoP&#10;JCvt/i9s1y9+2k2Wpl9Pld7VArMw55JBwvfgEdeeDXTWy7dIs1znEYH5UrWnY0etNMyLxtRV91vM&#10;d+4spP3lyMHae3GPyplzqV/Np32K5dWjRxJgKAN2D0/76NakiK/Bz9QcVQvbdUtndQQBjknNa1Jt&#10;0+XsRSVqlynpzlNTtm77wPz4rqnkljQvAcTKPk4B5wfWuRtD/wATC1/67J/MV2Kj94g7768ufxI9&#10;aPwsx/Essx03T3uXVpUvOWCgDovpV7woMQ3KH/lnK64x7is7xgSLL2WZD9Mj/wCtWh4ekCyXZ7Pe&#10;SdOwwDXRa00ckXemzprgM85aRcMcZH4VWdNrBhkY9Klad5n3M25uBn6cUEbvau1HCRpk284Bzkc5&#10;GexrN0eeCPWZUuZVjSWJ1DMcAHKn+lakCAO4HcVzl1pc9w+8xS4zwNpptXVhdTotTEkmlSNpMtvP&#10;c5OEaYKee6noSPf079DPcROIdxX5Qew7/X8a4s6C4JP2ds+8f/1qv2Gk5BQqAilSwK/eIPH6/wAq&#10;bbtZkckU7o63RWxqUgz96Hp9G/8Ar10EjskLNGu4opYD1IB4/Wua0oONSOTkGF9vPT7tdHFcLGWz&#10;0+UD3yRismaIzLvS47q5ecuQzYHCrx+lV20NHGGnkPYcAYHpWm8qk5U8cYNV57pYYy3U9gKaRLZm&#10;XGjQRKQksnmN3rMl8PwygB3YkfxY5P1q0+uCGRt9rK7HuOgqudbQHmCb8BVpxQmmyIeHbdSCHcY9&#10;FFLN4ft51RXkkwvTGBTjrsS8m3nP0WrtveJdJvCMmezDBqlKLFZle68u1tCjyBIFgcNI/RQMcn8M&#10;1ladDYapaC4sL8SRZKkxxdx2IPT8fWrXiNRLpjwFseduT6jaf8K4z4fausdpfwZkYLIsmccnK46f&#10;8BouNK6O1OnEDHn8f9cj/jUTaZkY+0N/37P+NR/29blsN5q4/wBmpP7asiOXk/FaOZCcWQtpQBz5&#10;7kemw1DNpkJ6yyfgpq5/bFgf+WrD/gJqMX9tcuot5N/XcNpGPTrRzIFFmd/ZMP8Az1l/74NFamRR&#10;TugscVqd1J/YtjF5ckUDvJJOsiOA0udmdxGGGFIGCTw2fdPCkt3/AMJTposETzVuo9pGSoXOWJHB&#10;ICg56cVoa5ruiST29ncW2oxRwoPKMFxHtVjjOR5PXAyTz+pqtY+JNGtL6dtO0y/kBVoYLmW7RSMq&#10;dzqBH8rYPXn8MnPNH4dDoas7F2+0jUb4apruI5raO6dZJlIGSW6gHBwSf84qnbyvOzySbdwAXhQB&#10;jGB+gFdpqdraaJ8NzbRKxa7mgGJH3GIlBIR26E4OByT74ri7YAR5x1NOLuKWg64nW3hkkdiEA596&#10;RHV1RuVyuTnmiYJJGUaNZAf4WAwfz4rV0W3iuNPmuJ7NJWDNxLLggDtgA8+/vXTRo+1la9jnrVfZ&#10;R5rXGaLJJa67pt0Y22w3CznIP3YyHb64Az+NVtSutWNoPtd7cOjnJRpWYDHzDOTjtWgbiz86JoLa&#10;K1d1IULyWHQ8/jVHWWkexcxlXjiBMjZzt7D+terVyynRw8qk5ao8qnmVWrXjThGyZzdiN8IMa/6x&#10;zgL1JzivoG21K3tNKsnmmH77ZGjYY73YcdB7E5NeJ+HtDv72yju7XYkUZ5lL42NgHIxz347etd/Y&#10;3r2Wnw6eLpp41Uxs0oG1iOcEEEcfpjHauGjh51Ito7ataMZJSOo1bWoLTR7q9V2YQs8XCNy6krjp&#10;/eGM9K8I1u9e4tLiWaQySykZY9Sc16Jrttda5cG3vLueHABiV8AO4HzEjPQdPqT0xz5v4o0+6sJB&#10;ZTBfOMoA2ng+4rGdJwNqclIwYbZvJV2BBc7v14r0z4daPBEovLmzeV5WxHJtG1FXnOfdgB+HpmuZ&#10;0nSWu7u1tY3ychclew/+tk17DZRrb2ENtAjIqKE2nGQcDqRx3H41x1NDsjqTpsa6RSWO5wSqnsO4&#10;9KzftEsuuXgeRysICKpbOPmb8q0oCFuDKduR3bnIB/wrntHuIrm41GXgN52G59hUw3CexrmTjNQ+&#10;ftVvUkihnTs6/nUBKG28xm+fqAa1MjI8W+Zc6VbwoQGkuFUAd/lbH64rjviBMbvxZHEnWOBIT7kl&#10;m/8AZv0q/Haat/bi3N9dSTRvdBokZyyoA+cDJ4GDWZq7LcfEpLbkmW6tkHpyFH9ah9TXZI9Y1hdu&#10;i6jt4xbyY/75NePv5mYdjFW8wEEdjXr3iSQ2vhy/kx1iKf8AfXy/1ry61WPz7QypmPfls9O+P1xU&#10;QbU00aWXI7jY9YltbaG5mjM0l4pmJLYKgMUx0/2a6a0tHu7KC43BDKgcKewNc5qKw3U0gZmHkxuq&#10;mTjeTJI3BPX7w5rdsZsXGkEkeWlkhPPfZXd7efc86GFjOTvotzL8b6mtz4djTbgu4BbAzjaxx+da&#10;aEls1g+Ohax+HNPWN8XDzYZN27O1Tk8cDG4cHnke9dDEvArmu+pvFNLUyvE2fsNv/wBdx/6C1chP&#10;zkjpuNdf4oIWxgHfzgf/AB01x0xxGPqf6VnI6qXwk3hkf8VKPZGP8q7S5+6a47wqufELsQcCBiM/&#10;UCuvuT8pNWtjCb945tyq655hcLgdWOB90j+tdXe+B5p5rN0O3bEfN3sMF8gbQR0BGeeelc3pejT6&#10;94iu4fM8q3iTmVV3YJxgHkdefyr1WWSR4XUStGzKQHAyVPqBQ1dWNIJ2PMrZHE8sMtpKIkl+XcnT&#10;A4HvjnP0rqLJJZNEtWVDhUIztOBzRqEsY8Uph3yjLtAX+LHyj37cn+ldKbgwROVVmIBIVep9hWtS&#10;j7Llle90V7X2t4pWsc4kMkrgAYBGeRVXVcCwlRfurjnHXkVtzXZubW3meHynZMshHK5A46Vi6zIr&#10;WTgdOMfmKzlrFhGDjIw7EbtSs/8Arsn/AKEK7BP9euOzD+dcfYtt1CzPpKn/AKFXXrgSKT/eFebU&#10;+JHpQ+FmZ4wj3aPO3cSRn9DT/DPF9cRH+CTf/wB9LUnixc6Nc/8AAD196g8PvnUJnU/fS3/VP/r1&#10;0z+JM46XwNHTMNknsalxnB7GmSHDYNNLNjHTmu04R3R+DU4fgAk7l71VJJ7DmrES5TPegTAv3NKJ&#10;AwxQ0YYcVGFC9aYmWtMyurooHDoRyOB3/X+lbNswd8H+E4/wrH0841O16csRz/umrtxqENhfMjna&#10;GXOe3Xis5opEOpNPYlBHIyoEwAFBBI/+tiucuNZus5bymI65H5d61Nfmke0S4YuvLmMBwN2SCO4P&#10;T0rkJNRuVj2MgaRT8uCSMDrz1oQrXLD6reM52wWxXrnYf/iqjbW5tm5Y7c/9sj/8VVVrwyA5sfmI&#10;5bzD/LFNhVJE4gcMT0zyPwqtQ0LH/CQShhutoSD6Lj+taUXiGFdq7Uz6AEf41mG3t96v5L7ucZIq&#10;OWGPIZVYsOgdh/SnqGhvPc/2jBIBEflZOc54JwT+Way9P0W30h7hoLJULud375ssMnB+7x1zj3qx&#10;pcrRtOnl/wDLHzAA2ckf/rq/cK8kr7kZgcYOfYU1qIz5r+ztwWmtD2GEG48nHpUkd/pciBgGUH1S&#10;srU4DG8e0NzKON47An+lQX0kcdyJYADHIP3q9MN6g/pWU6kYOzZvCi5wutzXbUbI52W8jgd1Vcfn&#10;mq41O0hc/uJlP/bP/wCKrGfU41Vo1im38YCkBTn3xS2nnT3flSyL/qy/yjGDkevXrTjOL2JdGSV2&#10;jc/ti19Jf++k/wAaKzvsLer/APfFFXqZ6Htkeg6chyLZCfUqP8KtNaW1tC8scABRScKzAcD60UV+&#10;R080xsqkU6st11Z60qUEtjyrWtabULK7G0r5KFU3HP8AHCm7/e+c/wDfIrlI1It1bqTnP4f/AK6K&#10;K/U6DbvfuzzZleeRkUY5JIAz0ya9GsYYv7Ds1aNW3W6k/UjJx+JJoortmuWhGa35v0OSTvUcXtY4&#10;zU1jl1SyUoR+8dgQeRhSaxrezns/B+qXM0it9paN12nkAHvx/tUUV6efNqlBLuv0PPyfW9+36s6b&#10;wtdabY6Fc29yt45Uh5PKkKAADAxhhk8e1YF1qcL3p+x2yx2yzLKiPktx0BOc457H9eaKK4rvlR22&#10;XMy5qGqXGsKlyirbyWiPK/luwBLSDJUEnHLDgYHWuflt5NR1bS7MP880wAZieDkUUVhNvlZulZ6H&#10;o9h4PstJvnaaWS4IXEbqzRnoMkgE9ye/T64rqIbWJIAqxgEgnOSS3ODn6kZoorgUnJXZvRbcE2Mk&#10;KtpkpP3TGcjaDkY9xXmsQNtFLdiRjvnYFPZVUnn3z0x60UVcS2ObUbpoopVlYK69M9OccehqRddv&#10;vuiQHHGWQdckHtRRV3BJCS3921s9w037xXVVIUcZz2xVC513UI2EguGyoXGDjHPUe9FFRDqaTS93&#10;0NS+1i/vdC8ue4aSNkQkMTk8g1zROGPXiiipnuXDYlh3ySDLkheQCau3N7ctEMuuUGFYKAQPTPXH&#10;tRRWbepqkrGbf2154lighVoVe0B2s+QSpxxkZ6bRimf8Iz4gkwJNX4PpPIcfpRRVOclsSqcHq0UN&#10;Z8OS6bBG9xftM0jYxsPH4k1R0vw++qOVS4VDnHzLmiitKU3JamVaEY7GxZ+HbvSLpni1ERy7SpKw&#10;hgRkHHJ9hVidtTVCGvy3/bNB/wCy0UVqc5e8FXNxa69JattkF7zI7H5hsViMcAd69BubVLmPY7Oo&#10;DhwUYqQQeKKKOhvTdlcrTacsmqQ3hWNiikHOQSfXjg49x/TC2WoJfi58tGXyLh4G3dyvUiiiqnJu&#10;1y6cUlJmTrOuQWt3LbSRSZgiWUlcHIJx61m6rFIWabzW8vywhjJ4zuzmiiolsUtzHjcpJGw7MDXZ&#10;sSFz70UV51XdHXT2ZW8QSi50qf5cDYOM+9Z3haQm6KtyWWE/988Ciit5u5y01udtIBgHHIPel2g9&#10;qKK64s4SCVD2OKdbg4PPeiitESywCaGUMSKKKoljrZvJvIGBOd6jI9yB/Wr9zYpe6lA0mMYfj3zx&#10;/L9aKKzluNbFSR3n06xh2IpjjJJJ3Ag4I/EZFYd5pfnyl45z8o+6y4H6E0UUluNmRJbFQzFY/l68&#10;k1Ujn8uQDBBz/CaKKq4WJXJBA3FuO9Qo4d8tnNFFUI2NNZFvYgMnzEZee3f+lWhdSYiYY+aJWAPu&#10;TRRVC6nL32ozX1/5b43Rk5XjG3jIBx/SnC3glPno8v2YjBhbGUfPUHuMcYP1yaKK8eTu22eskopW&#10;II47WPUJLUeY0sbIDkDaSyFwOvTC802yZXmkkfLkDaC3PoT/AEooreiknp2MKsnKLuXsR/3BRRRX&#10;Tc5LI//ZUEsDBAoAAAAAAAAAIQCm5P4G93cAAPd3AAAVAAAAZHJzL21lZGlhL2ltYWdlNC5qcGVn&#10;/9j/4AAQSkZJRgABAQEAlgCWAAD/2wBDAAgGBgcGBQgHBwcJCQgKDBQNDAsLDBkSEw8UHRofHh0a&#10;HBwgJC4nICIsIxwcKDcpLDAxNDQ0Hyc5PTgyPC4zNDL/2wBDAQkJCQwLDBgNDRgyIRwhMjIyMjIy&#10;MjIyMjIyMjIyMjIyMjIyMjIyMjIyMjIyMjIyMjIyMjIyMjIyMjIyMjIyMjL/wAARCAD2Ae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IuR+7&#10;f6GuW0oAogPIKHP5V1NyP3b/AENctppKW5YdRGSK5aZ2VDZaQeSQxxgHvWj4dv1stWV2b92/yN9C&#10;P8f5ViyYaIPx90g49KYrGNmwwxmrnHmi0ZRlZ3N/XrT7HfsGBAyQpwQMdRz34P6VnxFWcEPyPetv&#10;Urg6toUF0iq7ohEgzyCuefxH865m3mQPyuc8/Ss6N+Wz6F1d79xdPgXzZZBnCysPr0NaYyr/AHR0&#10;6CsCCW786X7MHxvJK5GBz6GrH269jI3qSf8AaX/CuxPQ45K7NmRhgfJj8aeX3oA78IOMjpWM2rsF&#10;/eRg4PY4qyNUiKnfG3TtTuSo2FnA/tSIBuqdaAZo0k2u4BBA55qGS5iuNQgkXJAUjGPrWtHp11Bo&#10;j6hJFm3lDGN+oOMgjI6HI6Gs3Y2i2kc7eTSwRiaNiJTgbjyaYusXAADQKfcHrUupov8AZ8TZ6lTk&#10;1lMxVd2VJB7DFZunFvVHQpyS0ZqJrsRDNLC6KO4O6p7bXLGdN4do/m24cc5/DNc5eSbIfLVfmY4+&#10;U/nUiKkNuIyGyBycZGal0YspV5XOsS8t2bCzJkdtwyKsbvTvXIKsOSAwJxkjmnhioLQysNvOQ2az&#10;eHXRlqv3R1wJ/wD1Uu8jvXKrf3scLMsr7jx84yakXXLlMIwRmAyxPX9Kh4eXQtV4nTiT1pRJ71gj&#10;Xgq5khZcDk5qaPWrWUBmLRg9N4wf0qHSmuhoqsX1NoSZp3mDv+lZS3tu4BEyjPTJxUwkyMq+alxZ&#10;XMuhbluEjQsWAAGSTxXO3F1JqVyFTIhByAf5n/CptU3vDHHuwGkC+1RqnkRxtGWHOc5wTwef8/45&#10;2pwsrsyqSb91GzYWi2yAn73Xnt/9f/P1u+bWGtxdqPlkY5/vc/zpw1C4XAaJWA6kZyfxqZRk3ccX&#10;FKxvx3LKpVWZQeoDdasaWwa3vC67svKSCOCML1rm/wC1k53xuv0Of8K3NJnH9j3c5+VPLmck9gFQ&#10;1dNNNkVWmhTBYykl7SLPbyyVx9QOtVpdK09xhZZ43PQkBlH9apR6jHIdsc0bn0VwTT3nb6VneSNO&#10;WIyXQWY/6PewOO5kBT/Gs6bQ9Ti3OLfenZkcHP0HWtA3JHeka5cdGOfrVKTE4Ih0iOWO9iWaJ4yH&#10;BAdSO9dK0fGcfhWNaPJLcxtK7NlwBk9Oa6EhTG2Dng9K0hqZS0K2zj2pFUjaKtmPimrH936VokRc&#10;sabps2oXi20f3mPzNjhR3J+lemw2sNlFBbQriOPA9/unn+tZ3hvSDplm8kq4upQCf9kdh/j/APWr&#10;Yl4dexyMH8OlMkbEu7r/AHzn361wt+THql2iqAqzOABxgZrvIuM5zwxH4ZP/ANauFv8AH9qXff8A&#10;fP8A+hGgzmRrOQORUgnFRYFLszTMiwsoxwacHqpsPvQoYE/MaAZfDCnA81TV2HWpFlwMkUEl1GAD&#10;AorbhwTn5fpg/wA6UVRXUIS0a7hlyQgz97AycetTTX1vaoHnlSJT0LsBn/GmJlsCnjArlb7xtp9t&#10;xAj3B45PyL+vP6VzF9421K6BWOUQJ0xCNvf1PP5YqlFsV0emXV9a2MYkup44VIJG9gCceg7/AIVz&#10;eo/ECwtSVtIJbogjkny1P0yCf0rzea+lmZ3eQs7HJJOSfxqAMT1q1TXUlyZ21h4s1fWLySOSVIYx&#10;Fu2QLt5BHOSSe/rWhYxPLdrknjLH3rzoSSREPHIyMOhU4Irf8Palq+WeK6eVQwBSRQ249huPIrVN&#10;RRDi5M9BjVlOKsozBa4iD4hPDO0V7pqMVcgtC+MD6HOT+Nblr430C64M8tu2cBZozz75XIx9TVEW&#10;aNuRIplBmiSQgYG5QSK0rTV1trQWv2eLyh/dXBrNt57W+jY2tzDOFPJicNj64pssLDOKTinuhqTR&#10;U/sy3/57/wDjn/16Kdsb3oosg5mcFd8RyE+hrmbEf6PLj/nma6a9P7mU/wCya5ywGIJs/wDPM/zF&#10;efT6nrVC2p3IU2g8VAqHaQ46VLvCM3Pamls/N2PFbI52y7p93NbwvGj4QnJH+FRC2RZCUwAvYHNV&#10;RIyDg4py3TjdyMnk8UlFXuDldWD7IyFnSZlY88UjfaUcHz92DzuAoFyxHODTDIzcnGe9WmQ0mTyt&#10;cSSzMIkdCTtyO2abhCAJLLGRjMZ/wqRJx9n2k4OOtSQTKqKM9uaOYXKilGoW+XYGRQOFbqOPetS3&#10;nvUs5rdLp1glI3xKSFfHPIzg0oIZwQcj61NFGhzwvSkOxj6yoOkxDbkHacD/AOvXMRsUAV1dccnH&#10;f8jXX6vGG05FxjpjFc+1khLEs3A4zjnPFBqZwlRrhSzlVRdxL8EH8fwq4JG8sMHVh1/D61HbWpM0&#10;46sGAGRU32J5gXeNSc4UHngUAgEzGMEpktzgNmmOy7SnlMP73HWla0YMCRJgf3WOP0pjI6yDc7qO&#10;uCB/UUDNqHS7pvD0mopa3H2aNsfaNjbAcgfe6VlqzO2BIpQcDdz+NLDd3UUclvFcMtvLjzI0JAbH&#10;rzg/lVWRt7lAigd23Z4/KlqIlybiTeFHlg4A6ZqRHRkOQ2M4XOOarBsPsEbovrnoPzpRJkMS5Xb/&#10;ABMMcfjQBZCpIud+zB69OaRmdGUpKWYcjDZqsLp1QBHVh2wK1PD+kXOu6itvHHwzYeYjIT/E8H/O&#10;aUpKKuylqxLVrmSeISytIu8Zzk4OD/8AXrX1B7aCK1hiYtcHaXGeANpyD6HOOK0NTfSrSO10bTl3&#10;yR3G+WXOckKwxnuef04rnba2uJy9yEJijfDPjjODxn19qxj79pbIttx0NWOa1kTAuUVwOA3AJpQp&#10;Jxuiz2/erz+tc/xtkPBJY8n61L83mxsOobqK15ET7SRqySqWVG+8cYUjrXQ6ZtbwzfDAKmCf8fkW&#10;uXh8ya6icg5SZckfUV0ekv5fhi7OGO23mPyEZ+4vSjls9Bc7a1OM+xwkHGQe3NN8mSAYguHTPUAk&#10;D9DXaCG01LT/AJI4Tdj5x8u3Ppu74Pf8fSuXvIvLvJY8BSrkYXpwe1Jqw4yuVUnvY5Y0M+5CwHQE&#10;8+5Ga3gMkViMuJYP+ui/zFdFGmRmsZm9NvUsWI/0qEf7a/zrpJUzC4bB+U8GsCzX/Sof99f510zK&#10;DCf9006YpkZjXCrtwF6BTj+VbnhnSPtV8l1MCYIc4XHDNx+g6/lWdZ2T313FbxD5mPJ/uj1rvYvs&#10;2nG2s1IX5SFU9WxjLfTnn3IrRtJamdiyGcyuWdTG33QqEEfU5Of0pZCdpLIc/wB1T+XJxUNs6tax&#10;EMGG3BI6ZHH9KmycEMM88Uk09hWHQuFQlgwx1HUg/Qd685mklvPE01rECfNuZOcY2DcSSQcdu1ek&#10;RnaSccd64jTMReMrw7EbzLiU5ZQSOW6HtTbIntczZ7mCC5khjlaXynKOSm3BBwceo96el5EeuR+F&#10;S29jb6xNq8jxratBIcSIzEdWyxBP04FVRa2k9rcXVjLP5MIQETqNxYkg9Og6UXMblgzxnowP404O&#10;D0xWaLC5ubK6uYlRktxuZS5Ut16flVt5NQ1TWNMtGsPsuYEaTy3DYjzjdxwO+AfSmmDLakVDd3UN&#10;oq+axG84ACkk/gKoXU89lqjWZWQEMcb1wSMkDrgZboOgz3A5qDxDDqN9o5l0g4vApRAxT+Lbkggl&#10;cgdCDj8RimtRGpaWNpcX9teKiPJGfkkB6DkEfqetec+LHnh8U6gIYmVGcHCAnsP/AK9ei+GNNm0n&#10;R7e1uLh7ieNSXlc5LMzFjyfckVxniMb/ABLek+qAf98itY6ENXOQ812b5shu+etPQ56mtsorLh1D&#10;D3FRfYbdsny8H1U4rUixmg04NVt9NXPySkD/AGhmoGsbhehVuex/xoAjZuK7X4fQLeW10mRuhmSV&#10;yf7uQOPfOa4eSKZAd0bcd8cV3nwsOY9ZP/TOP/0IUmNHH6zB5HiHUYG2kx3Uqnb04Y9KqGIY4q5r&#10;5/4qnVf+vyX/ANDNVgwxVIRHtdSCrEEdCDjFa9p4o120zt1CZwcZEx8z/wBCzj8KzaKoR0X/AAnm&#10;sf8APK1/79n/ABorncCigOVHQ3v/AB7yn/ZNYFgMQz89I/8A2YVu33/HnOf9hv5Vh2Q/dTjuYwP/&#10;AB5a82menUJp4h5rdRkDkfSmoiMgUN2NXLy1lWX5lRflXq4HYetVDbzomUTdxxsIbv7VsjB2IJY2&#10;VCc5x1xVcMw65FXnSXZlo2UEc7lIqjz0I5HXNUiCQHjOffpTTIuBg96cDximDarcj8xQK5Nu3ZOC&#10;AadGSR8vWofMUjoK1LG+0eLRry2vbKVr5vmt7qKQjb0+VlPGOM568/kmMrLIDjJqaOXbIu1sE8Z3&#10;YrPjcDvUhcEfepgTa3I8WjQOp+b5fftXOrfSgHJXHfI/wrd8RgDQbY54G3+VclD5k00UQTcZHCAK&#10;xJJJxjFBoXLa8YNLIQBvbI5xVxL8lVOMY/Gq+p2FxpF61nc201s4AIjlQqcHvg81V83+916fdNIV&#10;zU+2Ku5tpOffHTpTxdQnGTgsMds+tY5cA4yo+jU7J25+bn0OaYzWRoJ0ZgoweRuXGB/So4oIy8vy&#10;4G4jhqzpN0SqMcsOOO3rQjmMY38HrzSA0Xt0EmFYgHpkZpk9uUTO8de461WS4fPDfyqRr52GzAJ+&#10;n+BpjHwWSSMrThTEeWPf8K001yaz09bCyIgiJw+wYJGDxn09fWssXxEWwLzjrmq3BIyTyefeolHm&#10;3GnbY1tEbzNUgJ5yzH+dMiB/tM8nG8/yNP8AD2DqtsuMDcf60kZH9qkE8+Y3H51SQm7kbxnY/vIe&#10;PXmrsGm3ssaXC2lw8BbiVIyygZwecY//AFVXlbETkD+I/wA69T8KhIfCtlkhRtZjk+5Jq4ozbZwd&#10;j+4aRTuJ8yPkjpk4rYtjs0bUVKbgIbgbPX5F44rtJyzSqghjmh5EhJHykEY/rXL2Kxy6ndRywkRt&#10;cSq0Q9MoCvH9KU1roOD01OTS9kSSQSTlGcEBsfcPoO4HABx2A9BUMr+ZM7EAMScgHIB+vevS77wP&#10;ot/KWeKaJ3PLRyn+ua8tjCrhV3FccbhyamomkXTZKV3T23/XRf510QGAKwFH+kW3vKv8xXRAZFc1&#10;TodECazXNzF/vj+ddO+EhG44478Vztgo+1w/74rv/D2mfa7g3Mo/cxHof4m7D8OtOmKZq+HtLNlC&#10;0kgxPIqsRjlVyeP0rhPEur3lt49JeWWGH5bYMpyYUOCWAAJJ5JHfO3qBivQL/VtOsdVaO9ZfOECS&#10;RqVyT8z9CeAeO5Fcha3OnatLqX2nUdOg1Yttt3lkVijEEEABgTgAY5O04IptKSaZKutTc8By3Fx4&#10;bSW4fezSuBuJZiM9STzXTZxwR2rlfD/h3X9MuITP4jD2YGTaQ2caq2MY+c5x17AfUV1EqTsV8t4l&#10;XHO6MscfgRimlbQRMnfB56H3rjbQAeLZ29Z5f/Zq7LlBlFUv33EgfyNcLf28v9qXLpK0bmVydp6c&#10;noaqxnN6BpqYtdf/ANvd/wCzVWtE8rw5qRPHzRn/AMfp6w3cSvHFIBHIP3meS3+c06KSe3iki8lZ&#10;IpFKurNgEH6c0rMxaI9NlVvDutbGBKxrn2ySKtouPE+jt3/s9P8A2aqVv5Vpp95Y29k0SXTBm+ct&#10;g59TyfpwKtx3kDapaXWGUW8CwncPTOT+RoJabZRuiJr24M7sSJCVLN0KtuUfTIH60adHMId87QeY&#10;3BW3JMYA4yo2rjPJIA756kgJdrG15M0UiyRs5YEZ6E9OatWqjyRVxWoPYtw8LXn+upjxFeZ6sVP/&#10;AI6P8K9CQfLXD+IIgNfnOOsan+daLckxtny01V+Wrfl5aMetIsWVX3NaJklQgg/hSdxU+zOPdaBH&#10;39ADTArP0rrfh7w2s/8AXCP/ANDFcvLFhSfTNdT4BG2TWe37hP8A0YKUtho5PXbaKTxJqhKYJu5e&#10;Qf8AaNUWsF/hdh9RmtbWl/4qHUT63Uv/AKEaqkHnr3qiSg1lKPulW/Hmo2hmTrG34c1qHijtTAyM&#10;t/dP5UVp4NFAF3UP+PC4/wCubfyrH04cyD/ZX/0Na19RONPuf+ubfyrJ0sZY+4Uf+PLXBTPSqHWX&#10;UoEpHsP5CmxwR3MWWIHbkZqG7RzJnBwQP5CkhaeOIBUUjJ69a2OaCvLUsy6TFAFxGgOA8srKFVAQ&#10;SM8egz3JyABnrXubIQyzbkkaKOVovMDEKWH0OM9+tWriJLu2hluybfAK/JGGZx0U4LAdnGR/d55N&#10;P/f2dpBLdu8yvmXc0mSWy+FxvDYyWO4Ecs2QapIias9DONnaug+RfxUN/PNRDSrSQkMin/gIX+WK&#10;6L7NcXljFOTeXEhPMYhmePH+8Rx+vTrSXsE21PM08xBY3YvFbNGigLleWAJOQc5zwRijlJuc7/YN&#10;q2RtUfTd/U1A3huItlWf/v4OP/Ha29oS6+zlSZE4lzIF+YdQCeBjkd84qzFs8940hzNll8i4yGU9&#10;gCCMt7EDngAmlZhc5hvDjKfklcj02A/1FU7vRLiHGx02kgZYMDk8AcAjrjvXVrLUdwvmxY9HU/kw&#10;NA7nF+J93/CMWm3hjs7+1ccu8IC3HORzXZ+KMDw5aY9U/wDQa49D8oHf0pGstg8xxk9/cUv2hhgH&#10;FO46cUcdf5UEXGm5xjsPrQLhD8xGcd8VYhtZ76QxQQyTSbS2yNNxwOScCqpRDxtX6Ypoq5dnuraS&#10;1gVYWjmTh33/ACsO3AAx+ZqHPyfKxx6jmqrKpB2gg/Xmp7cYgUfX+dAXFZiRwePcU3JUcHOfTinH&#10;mmnt9RTHdk0RIwzEk81KrZKY67vT2NRIOB6c1KnVCRjJ5/I0FJmv4ZH/ABObYc8Of5GmR4GsynB/&#10;1rdf+BVN4aH/ABPLTg48xufzpoAGrSevnN/7NSYF2aL9wOw5JHHPNej+Hzs8N2pBG5VwM9uen61w&#10;c8QNgjthFbJHcnmu4sdPS98I29mGlTfGCsicMpDZU/ng4qoEMq217q0GpFL6JHjdmWNVUE4ySCD3&#10;GODkDovrVOzlYa1PNGhdvtUjKmdpJynGe1LHpPiWCWSWO9t7swowiDqUZgQMdQAOgPWq+imaHUCt&#10;66CZZ3MrE4UMCmTn0pSv1NrxlqjvbadpYYWePyn+XfGzhipOOM5wf614tNlr6TPXca9ptbd1JJK5&#10;Yg8Enpz7V4szebcNLjBc7sZ6Z5pVdkTC13Ymx/pNr6eav866JRxXPgf6Ra/9dk/nXRAcVzT6G8Cz&#10;YIWvYEQbmZgFHqa9ks4YrWDyIeFQ7SD9ASa8k8P5Ov2A7+cK9chf/SblDuyJBztOPur36UoBI8d1&#10;S5+z32rXj4YrKx46FiT/AFNc/o3hu91iZL+4CfZXLSMTKoklAODtTO4jII3AYGD6V0piWS9u4pES&#10;RTMQykAg/hV97qx0yx0y4zdWzw27umy0V4QRJKVLHOV5b+EZwffFJNczNnF8qGz2j2kYuEtZYIxg&#10;I4UoBxkAH6V1XgS+urz+0jc3U84XytolkLbM7+mfpWCI7K1n1XTobi2jkXcEg8gxOSr7mwcBXGE9&#10;zwOex3fAgy+pED73lcf990kuWasE3eDdjsRtB7+hrkL1f+Jlc/8AXVv5muvQdOM8Y5HX2rzzVo7x&#10;9Yu/Iuo40E75DRsx+8e4cV0RZxVDRxSbRnmsqd9SjRFtTFKR1aWUx/psb+dOnvb+CFSlt9ok7rFt&#10;OPxZkq7oxZp7B3FNeNSMEDFZ/wDak8VqJbiykRv7gBdvyTdTo9XjktzK8M0QUZJkQoB/32Fo0YmW&#10;fs8WMBB+HFORFQbV4AqrbajbX9lJc2cqSorbCyOrDPHGQT6ip40dowwYlmAONvHPvn+lXGPNsRJ8&#10;u5bTkVxevnfr1x7RoP512EayAZZlHtzn+VcbrO467dbgOUTH0q+RrcjnT2Kaj54foab8qRx7iAN5&#10;HNThRuiPpTon8m2klERkKgkqGxxg5OfYc/hTUbuwXKKhcRnjqwoXaEP/AFzH862LKJbmA/aLeGZl&#10;PBACnJUHg++fwIPXoJZtOsABmF1LYU+XJnGT7mt/q8raEe0XUw5lBRj/AL/8q6LwUu2fWh/0xT/0&#10;OsyewtlKBbw4kVsElWAYgddvTgj/ACRWn4Rint7jWFuIyjGBMejDf1B7jisqlOUFqXCak9DntZjz&#10;rd23rcSf+hP/AIVWaE/of61c1GaD+0LstNEGiuHDLuwc5b1+tR+fAyqBKmWBGA4J6exqQK7Qn9T/&#10;AFqMxH5/Y/4VqSQmNEaRHQEkguuM9fWoZEX9707n+VO4Gf5J9qK0vLX0oouBQ1M/8S279fKb+VZm&#10;mcFT7J/6EtaWq/8AIOux/wBM2/kazLEMUwi73IUKvqcjiuCk9D06h0k1wMnGeAO3tRbTpI8UJYKX&#10;YKGfhRk9z6Vyt34pS3cL/ZxIx8x80/4Ve0HXRqF2fLtDDHtKSTyBniiDgrlyM7epwcdfzHQmc3M4&#10;s6XVJ4/9HSJt0OzcrYwG5K7h3wdoOOxz0qVYotR09FbbuRiGd8gRjbkAHOMkhuMH9a5XVNVS12O9&#10;ndRwcxIxAILKcN1bKkkE7T61q6LfXdleZEd5HFPFgyRJvCggMp3JnH8JI64+tHMid9WXIYdMAERt&#10;rppCyID9rVclhnp5R4HfnuKs2NnZXNuXWGUeYzIga5XOVAds5UYBXI3cgd8Dmse5vp2nF1LqelyM&#10;cYD3UM3b0LH+VTPrFtPaRJeXlhBIryGKRVWNOQvPyEYIKgZw2d3bFUjORYKNbN9ptZXeJSCs6ZBX&#10;OeDj7rcHj8sjBNiyje4uGuppyiRsJJJWJ3Mc5wp7uRkjJGcUmntHLPZz+bHNLIWPmQgSByihtmAd&#10;shPAOCDkndkmm6tIz2CfZpEmlPluody7oCG3rnJAAOPlOTznjkU7CG7w4UBFUgYJXPzfX/61Mnfy&#10;7aV/7qE/kKq281yB++t8e6sDTrq5iNpOjFl3RsMlTgcetTsVYwvEdhd3uhxpaWk85hXzZBDGX2Iq&#10;8scdAPXpzXBK5UgE8V3XjPjR4SrYHnAZB6jaa4YenH4ip6mrfQlLJsXDHd/ECMYPtTAxxx0puAD1&#10;FTwXk1vDcRRrblZwFcyQI7Ac/dZgSh56rjt6CgkhE8kbNsdlDLtbBxkeh9qRtpI25ORSHp6n2Nae&#10;iX6aRfJfGCOaVBmMSDIRuzY9RSk2ldIuKTZo/wBgromiyalqrCO9dP8ARLMqGOf7zgjp7fn6Vhxv&#10;vjDnGSSTgYHX0o1LUbnU7iS4upS8jnJZjSQjEK8VNNS3m9Sp8u0RWIz0+vNNxk/iKcw70IOeTxkZ&#10;/OtWQhwGBgd81MhVNhY8A/0NRncRhBgc4NAUK6E85bqe/BoY0bnhdi+vWoCnZvPJ79aURAapK+Dn&#10;zm5+u6pPDA/4nlocADzD1696VlxfuQD/AK5v/ZqQzTnYNpEWAcgsM9P4q7YX1xpvgoXUIRpIolKh&#10;xkc464+prjrsKNJgPIxn6dRXfaf5P9h2sEuxlmgAMRYcjHzdeoxVwM3uYXhjxBf6pfFLmySKBkac&#10;SruXO3CnGTgjJwQPXNVbLFzr9wpCfPdyg9COWT8xXS2Oj6XZo0lla/I6sjFZC2RnBHJOM4/Tmues&#10;F/4qeVV/5/JQM5P8SfiaU1orlxeraOyshLDLL51wGBxsA6g140hYyDdt3YGSuMZ/CvZzaur+YpXH&#10;Jz1wB/PP6fz8dmXbfSr/AHWIqayskh03cmUZubX/AK7J/OuiAxXPLj7Ta/8AXZP510fYfWuafQ6Y&#10;Gl4eH/E/sv8Arp/Q161H/r7jof3g/wDQVrybQTt1y0P+0f8A0E16qrANIwP3jn9BUx3Bo8iUt/aV&#10;1gEfvTweorW+yanNpkRiltrixeASoHt1d0V+ccnkD0KkYPPWufurox6ndKzgFpNxBwM1JHFbxIzR&#10;RmMupRzHIVDAjaQRnB4JqHpJ3OlaxSOk1VL+0RmvLexeUKwedPM3FmBBJydoON3HPPPBwat/DyYt&#10;c6lzjAjPXj+KuPup5JLj7S9xcmQKy7nlZiQRggk5z3/M10Pw9nAutTw3JWPB/wC+qas5poU9KbTP&#10;St5IG1tv+7j+oryPWI2fxDqRLf8AL1L/AOhmvShdZIViAT6HtXnOpfPruokd7mT/ANCNdBwTI45J&#10;lAAnlx6bzVj7ZcqOJTx6gVEqGnFPUUrmJq2kry26s5yxzk1biQHoKqWKf6NHWjGNoqgI3QJZ3IHe&#10;XP8A46lVtXmns9AkntMfaTHHHCTjh32qp5B6FgelW5f+Pafj/loP5LXPeOr1bPw5YmTf5D3VuswQ&#10;8lANxA/75FdFJ2TZjUV5JeZmeD5NZ0/xTc6Pqs81x5kPnh2dmBPGCpbtyw47j2q74gj2a7Kf70SH&#10;9SP6VBrurzaaNIvbOGSRpbpQQGDF1P8ACpyfvY4x/WrniEbtcb/rin/oTVVOXNDUK0OSpoYEepRP&#10;cGMBsxNtfjp71alYLYMwI+8MZ6c9K0tO+1aVEw06++zpdMWnTyY3LnGOrKTjjp0GT6mqLmK2092l&#10;fy0BALBd23PcD1qYttsTSsYcFz9ilDGXZn+Ettya0YtUld0KcknrwcjrjkGopI0hi+0afe285nQp&#10;Is2yQMCAR8rcg7gMgjg49KqaFe6he3NxHBBAZJFSUkyNGoCcEbVByW3dPXnHTGnNKL3Dlurmj/ar&#10;xT+a5jLqGChl4AJHpj+6K1PB0hkk1mcyl2kGWJ5AIbp/KqF5o97p9rvuW0+Ys+35rdS3LBR85x03&#10;Z6dvrWr4ZhjtE1aGIxtH5BkVkkD78lcscHAOcjHHSpqTk1qwgop6Iw9T0K8udR1G5iuo1zOzCKSN&#10;hkMWOBwc9vbBzxXPzaZcWhK+VHJnncjV1N7d30t5c+SGkEEjJlM8Asdq/n0/+sMUTDPHGjXFsYc4&#10;GDwQSM4I6jp3A7VDk+hSijFtN8L7isySg/K6tjH6f1rS+03ckgeSaSQjj998/wChrQSJSgzjqKt/&#10;ZI5AOBUcxSizO/tC7/6Y/wDgOn+FFaH2FP7o/OijmHyGb4kjEUmqxDorSr+WawrZglmzlQwCAkHv&#10;XS+Lo/L1HVV9S7fnz/WuctFLWcoUEkRH+RrmpbHdPcwNZ1e71OVYJ5AyQk7PlAxkDPT6V1HgKeMw&#10;zaNK0UpukeVIJIyV3KN3zFVJYYXoPpg5rjBE76uysjBA3zHHQEVv+H7C6bxBarYz+UWSQGZoVlAX&#10;Y24bSMMSuQFPUkDjrW3Loc8lc3PEltdPpZtrtIxdWk+FkWI4cFEbnIyoG9eMDOeRnNT6MdQOpG3F&#10;tCo+xuojhiIwwBLApuGBuY8HH3hjGa0bG31i4uHjg8QQpLKkM9pHLaxQsw2gj5SfkGY1BCbs4BIw&#10;c1n2OpazcPezR3+nLewj7b9mCD96AsUp5BBJIiUEDJ4bdjOar2a2Mnojz9/OvJ5JpX3SyOWct1JP&#10;U/nR/Zt1cCZoITIsKeZKVBO1cgZPtkj869D1G+8RaXayW0cNhqDLZSaZO9tHMTFHEBuB6DgSD5sE&#10;evek+36vbeLLzVJl0m5N/YmZvLYmB4oWXzAA/LZEJHGRgkjjmrSsLmPOY2u4EliikdI5lCyKkhAc&#10;AggEZ55AP1AqJ4pT/Afzr0XTbx9QszJF4XsX+zWsaKJAkbTs20xsCRls+Ufl5Lbn+YZArN1W7mt9&#10;Ele70Czi+329sltPA0OYCihySEXIaQNuwcHDAcgcPluhcxxqNPbtuRpI2/2SRUq316T893cMP9qQ&#10;mnoHkjJcHJPGRigx8jA5qC7G/wCLmJ8O2TZPLp+ZQ1xozjBrtfFq/wDFO2Y/uyJj67TXFDp68VJU&#10;9wopI4bicv5K7gp55H9aHhukHMbD3AqrMi6FwKblcgZyfSrEtq0VkJ2yGODyPXtVeNtwNIeoNjnI&#10;49KtwnMC8c8/zquy5jP+NWrdM2yduKpFLUQjjpSwIu7e3Yjr25pWGAacoEMHnsBgZbJ9ug/E0iki&#10;QurHcpyASD601VBeP68H8DTbRCbQszE8n8eBT7fJnhUDkNwc+x/KkBv+Gk/4ndm20/60jJPXg0r/&#10;AC3sgLctMSB+DVNoIVNcs1B6ylv51E7j7c0ZYZ80nbkZ6N2/GlcdjQuLqNtOWNlIwWAz9f8A61dH&#10;qrOuhaTJFCZF+zctsyApC8H61ytzDuttqBg20t8w4+td/pEerLolgEubNwbeMhTAykDaMAnec/XA&#10;+gq4K6dyW1F3QeGrtZdE2iNY2idsqOByxPX8axdPLf8ACUykHLfbJSMdzuSuonTVYnXzNOsi2AQx&#10;umBx7YjP865XTHdfExMiqH+1yllVsgHcnAJA/pTnsrBDVtnVNdCO9uCu5GmUtIGJIO1cDHYH7v1/&#10;l5VO+++nf1kPQ+9es311ILS5b+x7lWML5kzDxwc/x5/SvHtIje+CDJy25nOM4GTk1FZWRpGXM9DR&#10;tree7vbZLeJ5GWVWYKM4Gep9B711/wDYt+PvRoCvUeauR+tVbWZbC3VLWJYGAwxlU5bnBPoeh6f4&#10;Cok1NkCieRpWJ3ACJu/bjpx6151SrJvRHdCgktWa2mW89rrVsJUZGBJHcHg9D0r0P7Tyw2Hr149P&#10;rXB22slLyOORS64UhXUk9OoPXPUH0z710kF/BdM3lEbg2GU9j/kflV0qqektCKlNrYq3nhfS7hZJ&#10;JFfO0knIPr7Vh3uk+GraXy2kIfoQR0Poc4ra8RasmkaTcuNzTmJxEUQn5sYGfxrxqwvf9N8ycl+e&#10;STnn1rpi4y2ZhLmjudnPb6RZsBPBdW8b8RSgKUc9cBg2M8jjOa7nRbS0tLGF7UIfMi3O+MMwz/F9&#10;Oa5LTdctXtWtrjbNBIoVonGVI+lXWu28PG1vrZmudJ3bRk5eAn+A+3oa3VFbnNKtLY61S25eOx7/&#10;AErh7idTq96P+niTr/vGuwXW7C4Rbq3u91qUOVJ+ZG7pj9fwrl1uNMN7czx2hMskpkLSNuHPoM46&#10;545+vasKslB2ZrGEqqugjcEVL2pyapbPGGbT42Rc7tqmMn0PH07etW1s4bmPNq77+nluPvdTwfy4&#10;PvWUa0XvoEsPJK6LViv+ixn2q4oqvZqRaxggggYwfrVpR0roRgQuP3Fx/wBdB/Ja8/8AFtlL4k8X&#10;6dpVu1ztjSKOdQuUjBUPvHPXaT1A+6Oa7+XiC693H8lrT0vQ2jmfUETdJcww5JbPyqgwB6dTx/jW&#10;l7Izk7O5lP4OsbnTILSUyxJAytCYTsaJl6EHnkVh+IoymuuOv7hP/Qmr0V7W5VCfKJA9K4bxRA0e&#10;uEupUm3Q4P8AvNVwstEYucpO8jIViHgHsapaug/sSX90ZQXQFAcZ5rRVP9JtfxqDU5Ba6FJMf4WB&#10;/GqasXDWSODk+zwOzIruWA2qDgL6g9fauvuZbGxtVudQ0m3tZbmEmNoYgxycYIOOGH1FcUI3nkji&#10;jRndjtVVGSSewFdZ4zvZLlEt3tJVa2mKyTNyuTnaAenIGfw9qu1gcr6HLedcyW4SS8mK9QhckD3r&#10;svALytaa55rbtlqcE/7wNcjAE8p9x5I/Suu8B8aN4if0tv8AP8qiotCopXLmqXa6RBcT2rwvI8pk&#10;IliyTIX7EYzgEkZzxUY1PVH2R3mlrHBNtErbiNi5GWbnoMsefUk1jau8epeJZN87QNZWxKl1+Z2B&#10;yFXof4uDzwM1JNbiPRYr1Z/nkZ+vLMXCgg5HT5XP4iq2Lgroe11CJZlVw6iQldo6jPWiO5j+0b3k&#10;JXsCaz7WFM5XcRgAluMnv/WnrGfNO0A4NYNK402bf9o2XqfyorN8l/7o/KiiyHc1fHa7dX1DtmNT&#10;/wCOCsDQA2+TbjPl9/pXT/EZAmouw/5aW6k/mw/pXJ6Y7xWtzJG21gnB/OuSk/dO2XxBrr/6U4kA&#10;+4oGz1/yapWyyWcEcjSBCDuDhsYOcj8atvD/AGioMxPmcksDjOcD09qg1G2kVfJXJT7ygHk+3I61&#10;upxbsVNtaol/tS8ubidE1S5UTqBOUnOZRjGG554yOfU1WvJdTggZbTU7sLKu2SJZmAkUALjGecLg&#10;Y9OKxVuTBIdisD3IIGf0qQagd4M0YeMdjyR64NPU55SjLoQ3Op399HFFd3dxOkA2xLLIzBBwMAE8&#10;dB+Qq7ceK9XuIv3siu8cL24l8mMERumwgkLknHGSfpVS8Eb7J42BEnBA9QBz+P8AjVMLM6TBAxj4&#10;LY9qpMy5UaWn+IdV0+Kb7KY081I03C3j+XYpVXHy8OASN3Xk855qO813UtQtba2u5Fkgt8bVWJUJ&#10;wgQZIALEKqjJyeKqQzKIinJbbjinxvOlwohjbzG6KuQcfh9Kd3YSgty7BqkUaKRYq+MhhIcjt7U2&#10;2eOG9ikmiDxKwZkYkBxnlSV5Gfanpf6hbu9slqIxMDuj8s8j8famXlzJcffiCnvWZr0N3xVKkGm2&#10;UslvHNGtypaKQttYbW4O0hsfQg1w2A8hYZwTxmu58YW80+mQQwozubkAKoyT8rVxUSdKaJkrsn0k&#10;bftRxkgrwOc9afZ38M92n2u3meE7spDII26HGGII647f4ivaTSQecY1QqSN27j1otnMl/GrbU3vy&#10;T0Ga0voYqDbuWnVZLd4bq6lSLBKbY9+X42qRkYBPcZx2BrJRMf8A6qv6mZYEaCVYyrAFXSTIYew6&#10;1ShKmPHYDmp03Q1dbkrDEAPTJ9OtWrb/AI9l/H+dVpHU24wckGrNrzar+P8AOguIkgxzUc0dx9lT&#10;zlwBIxBLckccY9sH8zVuFovtKLMiuh5IOenfoR/Oq+o3Ynun2HCIu1Y1wFX+p+p5pdbGit1GW0h+&#10;z7F3E7jwBXe/DfWNB0me7XWNHS7uZUxA8iK6D2Jb7npkA53c9K4O1ZRa55PzY4q9AWKyorsBkZHT&#10;s35//XpSgpKzJbsdJpckb+I7IRRxIsfyYjXHQYOT+FVZYo1vUZYwrGR9x2gE9aq+DmLatZ5JJ96s&#10;HP2wKWLYmk6j6n+tEVZWG3fU0NUnWO3SIEklBn07V6TomW0TTWHB+yRHI7fIK8evCpVyvzFsg5Pf&#10;gf0r1zSbqGDRdKheRVeS0iCLnBOEHQVT+Bk7tHRyWyXmnq7tGjQqSTIOo4zz+Fed24ifxbICN8bX&#10;Mn3TnOSnTtXcNLLNpN/BFlg1rICO5JGOPzrzaC7+z30l2uf3Rlddq5PBXGB3+lQvhRoo2uz0bUSP&#10;7Hu8HIED8/8AATXkHhiIR+H2uCMSSh1VvRQT3+v8hXrTS/a9ClMYaQtAy/Kp+Y7ew75rzGJJLG1N&#10;nNbyW0kaKhikBVl4HUHn86eLfupFYNe82aJijeBoEZsOAGkY/N9f0q5GiReWNpUI33h2Prz9egz0&#10;qTQPDwv9N88XojlYN5URTIbGRgnIxyPQ/wCGXJqb+VE0EAuGdyg3EgAg4Oe/WvOsehzJ7HQQLG9w&#10;S3CKg3EE5B9v1+nFXxqQDJFGCkak87c7vp/PPX9a5+EzOv7whV6kAck+nt/+qtJSfN3kAZHHsKiS&#10;GS38DagrCR32+iiuQ1Dw64kd2tiV6rLESGxjv69O4xXYG52QnO7gd+9JBMlzCskW49Qd3LAjsf0o&#10;jJx2E0pKzPODa39ng7DKnaSIZ/MVbtfEFzZPJBMpkikXbNA4xuX3HY+hrukt48hmXG/GcjnIqnLo&#10;ltIzgwxXEJP3JEDFD0+XP19fyzXTHFSW5zyw0XsYfhSKbV9YOnwuVtiGcO4GRgZGR9cD8a27y0ud&#10;KnMNxEMqRhgBgj1x3xWnoNjpelztNDbfZ3ZeXy/Y5wM8e+B6V0OpQHVrOSEeT5+0m3kY5GR1z6j6&#10;VlOtzyuVCHIrHGrIGTEcm3LZ56f5NSQ3JhmVnWMOD25/AegOKzDeG1+S7jFsYyUYk7hkHHUfQ9fS&#10;rJkilclgsgYbUYHj2I56/wBRQ0UdvC3n2MU/OR8jbhgnHQn609BWL4e1BrhJIGJYlQRzkBhgn9Mn&#10;8q3UGa6qErwODER5ZlWb/UXff5x/Ja6vTftgsLNkSAIbaIZaVs/dHbZ/WuWlU+Td/wC+P5LXY6ez&#10;LpliNrEfZ4skY4+Ue9Z47ESoQUl3MVHmdizgtFhpQrf7ILD9cVx3ijTBd6o0nmkeVaRjJH3vnepI&#10;fEupSaY12RAP30Ua7gV3hiSSATwMFRnJxtc9BVzWtzXM7YwTaQnB7fO9RgsbUq1OSSWxFWmoxujl&#10;l0N2v9NjWYfvS3JHTis7xLpTWfhW4nlKSIsqjaCRk545+tdRCx/tbRM/3m/lVbxLa/bPC8sHltIW&#10;nzsUZJxk9ue1etuYJtM8u0CTN/PJHOtvM8BiSaaQFkdmH3cjOdoI45GetWRvvtKvLaSWTzHlR4kY&#10;ABVXd3zzkuckdwSeuazJtS0u3niOnrcNgfP5qqV3Ywcfm3PapWullgYiO2VMHI86MEZIzjLZ7Dp2&#10;yOmacprZG0afMrtoy0CbDknOPSu38DJ/xTPiZ/8Apio6fWuLkkt40ZZBmQAYKTIR/XP4Vq6D4tj0&#10;bSdUsRZ+d9tULv8AN27Me205/MVM9Y6AnZ2JNbsrka7FcnEReMb3UkhFOVUnAyMrtJ68k/QTzP8A&#10;8SKG2aWKWNJWKlGKk8cYyO2459itZ6Xv9oTNJHbhC8yqYAD8/wB48nv19s49hWrF4durmxidLiBG&#10;JYtFK5UofcYPUAfmKdrlwaSK6xRw+UIphIHjVz/skjkfhQi/OWz36VcuVQS2w2CN1toxIoB+9j/D&#10;FMSAyg7QOPesnuCYmW/yaKk+yS/3R+dFIdzY+Jke2SCY/wAcWz8m/wDsq4/Tv+PC6z/dA/nXb/FA&#10;E6bYyAcAkE/UpXEWJxp1x/wH+tcVP4Dul8Q+3+VTWrpt1ZQfbDfx74pLYxYC5bDMu4r6ELkj6Vkw&#10;Hg1saHNbQapGLqONo3ZEzIisq5ZckhuOmee1KL1Ll8JU1LSfDd5ZwoZ54Da20qrN5LKZXzlGfCMd&#10;pJ4HGAeuQAcbWLHwomnynT7q6N2IwY1yfLLBkXBDLn5gXbqACAO+K7rRr3RBq+pG6s7SYtbxtueK&#10;MR5SMh9qkDG4+nWuNJ0e51PVrq4sbU263CPHAJDGQgk+ZUAIHKgjoeoxiu2L0OCe5XttK8Lm2iE2&#10;ryxO9ozM/wAxUT4XClfK4UEsMgtnb1HAMNxa+FbmyjaG/ltJxYF3iyz+ZdKBgHK4XJ3dCRz/AA4w&#10;eu0208Ho11bXtvbyM7oqKtyFCjy95Cku3IZGGc9WAzzxzZsNIk0WRZYLOKdIZ5TIl0odZBv8tQCx&#10;LcqBgZ4YHuM2kZ3Zoap4R0PQ3uoZNaaBooo5Y4ZUy7hiQfQjoDjHAIzkc1Rm0jRF+1S2evYmtDcG&#10;Msqt5uwRhccgDcWfHJ4HQnirkFt4OPhC1mEjtftasZUlnGUl2y8gbh1ZRgegjyMtzc1DTvCq+Ers&#10;abJa+ero0ZeUPM3CKQBkHruJ6r1wMYIbSDmd7HH+Igtjrz2lvqsWoRwhdl1EFAbcoJHykjgkjqel&#10;VHuJTbhpGLBiQDxnsT/Og2dosQRzN9oDDoAVP5HI788/hV6MFVNvKJM8NtfnA6dMdKwk0tkbxudT&#10;rMMrlFjkRMXGH3MBkYbgZ75x+VefarI0Mnk+WIpo87gACc5OeRkHj8a7zxOIzEVkm8kfaMhvz/pm&#10;sC5h0G4uZbmS61GTDHy8KrhBgcckZGd3THUVF0mXJNrQ5WzEksEwVC/I3EAnHXnipYLNmnUqruF5&#10;IwEJ9hk1NEgWGSMjMkh3M7nJHtTw0+1hs6AkPnv9K0M1oZV5K891I8ilDnhCfujsKl04BdWtklj3&#10;AyBGRhxycc/nXS3enAp59rGhYD7uOo9qx5FhsZ4r0oWlWTdtwSCetAuXqdfqmmRTWEodRwhIY9iK&#10;5GMBI9o6AkfrV248T3uqWk8EjxQKMfKkZBdemCcnFZ8RJiyeuTz+NTG63K0J1sRe2tywJDQpv69R&#10;3GKy1gdIFlONrggH1q+NSuLaF0iuPLQ5DKMDePTPWqT3RlgQNztJyc+tWrish0N1FHBtYEndnitG&#10;KYGMygjZnIx347/jmsV4dlukwPytwfrU9lMFhkifnPIFUS7nT+E8Lr0SjorMB+dTuQb4EZ/1j59j&#10;zUHhIH+24SevJNSk51EDcD87njt1qS0RXQMzkZI4xxXo0v7jw/pN2kEssi20UZEKhmIKrgYPuf1N&#10;edzyIJsgjGOcete5eD7ND4es9QmUNHFaIyAjOSEHP4VrTXNoZylyO5NolpBb6HA6bTLIZS+ex3gA&#10;fkBXm9v50viObyQDKbifZuOMncMZr0tDEthpUCgf6mRiBxk56/pXmFi6xa9vj4VZ5Sv03rSxKlBa&#10;lYeUZw0/rY66eWb+zGZWZVgdCpJ+ZgeMHBxxn9KwfGqifTIdWAy8A8uYgHlf4T+fH4j0rpJ7cWmi&#10;6i0DbUeOaUL6MwJP65qjbWyappklnPxHcRbDlc7SR1x6jr+FcFfTllfc6KLSul0MrwferNpMDr/y&#10;zcqR6c5/kRUWpWb2mu6lJuIgkkWVMjl2Ybifpk7R/u1b8M+GtQ0TTpobyDyszkr8wYEYAyPbirvi&#10;AS+XaSRqx3K0bspwRjkYPryfTpXM9JOx0QldmbZDLM4bnrh+NvXr71c8tgo39e/fH0qCByRG20ls&#10;bWHTH+cCrscQK7pHAHpupM3ICGKlsA46KnU9utZ/9oppanzlZHZsBQrNu9chf8/WtT5Ef7wA4Xg8&#10;ZPajUNKu59LMkNvPIoIkULGW3gA5xgcn/DHWtKUVKSjLYyqzcYOUdWJBOLiATwurjn5lIIOPpUis&#10;zOTsx6k84NVtEsriCzuVltbyBWlDbbi3aIhsc7QwBI4Bz0yavqrCUA5U5HBFKpBRm4oVOpzwUmXr&#10;ORpgEcbZRglCQeepxn8we+Oa04CWVdwU4II7Y9DXG2N+8WqPbXM6lVfjeuAhB6Aj39f8BXYgFSJB&#10;39B+f+NOpRlTdpEQqxqK8Ti/H2mSLLHfx5aF18mVAOEbqrevI4/AetcrYXjxxW4SUMqMVIKZ+X0/&#10;EEda9cv7GDVNOms51HlSrj3HoR79DmvH7xZ9Jv5rWWMIyEo+f4hnr+P9acHdWNDr/DrwQ60+xEyx&#10;yuRyu4bT7+tdbd3sdmpzy3pXnPhyS5llnuoIoybeEy7pGKgY687W55zjFdAZpbiJXlbMj/Mx+v8A&#10;nH4VpBuEWc1aKlJGlLrkxDqkcSRvyw27ieAOp+grotG8UNeCztBFHE8cgV8thDEEI6nJyCF47+tc&#10;VtyOKdbtexXEa6c6JeyHy4WdiFDtwMkc4yecVzYiPtocsmRypbHea3vtY1ks5bKCW4n/AHs3kDG0&#10;I7Asec4Kg546dqfqau0shl2iT7HFvC9M73ziuKNv8SMgC90puTyJbk8jrUdzbfEiKZ0mfR5WEYYk&#10;yyn5cnHf1B4qcuoxhVvGalp0MaqvGz0OnhX/AImWjk9nb+VQ6/cpY+Hrm5kYBYXkYZOMkI2B+JwP&#10;xrlUj+IDS26BdGDSEiIh5Rg+x3cUzVLnxfpelS3WrjSJLRXEbDdI2WPHTJzXucz7HMqcf5jlfCNu&#10;l47CY200kYVbS2u2Z1MjMMnYOoChs9uRmt3TtF8OjVdVUCK9SK4xGiuQyR70UqFOd3LuueSdoIIL&#10;KaTSde16c2p02LSwbiZrddkEowRtJLEHgfOPyq7BrvidtOW9VdPitpIGnEjpMqvt3kqOeu2Nmx6Y&#10;PcV51ePNJtzsdUEkjFfT9Nni1qZI7WO1W52xSBFdfLgUlsYKkByYlyDli/XmriRabY+H7S5WO1Es&#10;Ng1zzAkylpJFCH5gfutI4wTnMYzuAq2/iPXG0ePVjcaaLV42YEQXDEAELg9QDu45OM59M0ur6v4k&#10;021lluvsnlRBPN8qFm2liRggn25PT5l5O4VDgm0ufr/wB6HCWlvcGJ1WMvlh9wbs4HqM+tbyaFqE&#10;Ph9b+3juPtTziKNIQ+9UAYtkD1OD+XrV+w13xDrFo0tpqEUSq2zYYYwxPHRSST17VdmXxNbyMsni&#10;DEgg89lFonyjbuKnKgBugx6kCvUjJ9Ec7hHuY9ro+rwsEm0283hQSfKZhyPUCp10zVA5/wBCu0Hv&#10;Ew/pTV1/WWYKviGU71Vj/oMBHIBwfcdD9Knj1XXnbZ/b7/X7FCP6Vm73LSj3H/2ZqX/Pvcf98Gij&#10;/ic/9B9v/ARP8KKNR2ibnxJAbwlby9xcRj88/wCFcFbfLYSj12/1rv8Ax0nn+AXkx/qpYW/Nwv8A&#10;7NXAZ2WzD1C/1rip/Adr+IdB0rU0l7NbqT7aUCGMbd6lgfmXI4B527se/pWVATszXT+C7a3u9bnj&#10;uYIpkW2LBZEDAHevOD9TTgrySKm7RbL97feF4TqLFbRj5Mgi2wbiXPPDEY9MZOB7Vz5XQbnxfYXP&#10;l2ctiJpFkTdGE2maTazAkZABTg9gOvSvSW0bSXUq2l2JUjBBtkOR+VQt4e0PAH9i6bx0/wBEj/wr&#10;ujTkcEpq/U4WG28PfarJI2sWaKyMjhVjZd+eAVyzFg3XOTwOTmo/IspfGts/kRx6d5TPJsQRxn55&#10;Cg+7jO0oMHHoSDXeroejRn5NJsF+lug/pUy2Onx5K2VqmOpESj+laezbM+ZI4PUvDmm6la20XnG2&#10;kmLl2SdZRhSxwRhAM5UDlR0A7k1PEOkaE7x3drPbI6EwmCJo1yN74bC4OMKOozhl+Zq9HSWATBEt&#10;owm/YzBR8pxnsMeg69TXN/E2FpPC9uIYmLfbE/1Y5A2PQ4NJsqElzK6PNv8AQwC1raoJQm3e4Dt1&#10;GTyPr781Qm3S3MZDvFM2QzsOSD6jsOKdZiNbhJdsm5WyH3Hg9sCpdXvBfXMEvCzLhWx3rnlLod8a&#10;Da5uhp+Ol8y02kkD7UTx9G/xrhJYgFRcko3JGa7rxuw+zIGx81yf5GuIc5KIQVxuH8qa2OaW5ZjX&#10;NuiFQABgYNTlgq8ntVaCN0OSRsI6A9/WpT79KQrnRW5228f+4P5Vn6jpMNypkXfu3bigYbW554Pe&#10;skX81nzDIWGf9XnI+n/6qsL4jaRWxbEEDJxzimFyvMs0Ed3bQQpsd87mA8wDPAGD3IHQYNLBA4sI&#10;ZXdQpZkPXIwckkY9/wBDU8Egvh5u+XaD0GMVt20hkjEaCM7c5DKST65G7Heoc7GkYNnM3lgrwNLH&#10;KHSMjJCnkmoo7aG4s5MEiZfTof8AP+ffrLvwvPqYUpCFZRwyIoPb1f2qKHwBq0cnmIHOO3yD/wBn&#10;pe1j3H7OSexxLnK7AflHSpTFJAkcoJDZyD/L+tdRdeA9Y3hkt8DuC6cn/vqo77wtqi2ir9nUEMCc&#10;yA4GPrVe0jbcxdKfYn8Itu1mEgYBQnHpTbc51Rh/tv8A1qXwlZS2mrosxXeF4CnOBnn9cU62sJ11&#10;LzGCqpLHlh3zQ2jRJlOVsyGvobRrgReCtJj8v919jgV+cBsxjPNfO7jEj5I4JHFe8aO5uvDek2W6&#10;URtYxM21gM/KgI9QOevHUVrF2QRgpy1LjLmTlRHGJmjhUod2wjAIJ7EliPrXmkqLHrU4AIAmmI+m&#10;4V6jcHJYhFjRZgoUn5sAc4/KvM72ORtQuSmfMHnHAHUjB6fhUVm5LU2UIxSUVZHd2cts9gIZo94Z&#10;cEHuCOlRuY1l3RRhRntWXpl19osIpAc5UZq6dxU8815EpvZl8iTuWJrpnQhjwKzNWMb6XMzH/VYl&#10;Htjr+hNTHOCfWsjV9Ths7Voi4MkymJV9cjH9aSbbKirMisWlkEcgQKHI2L6g9vrnP6V1tnYafbFX&#10;njW9nb5t8ke5FB6BQeOn4n8hXBaTIG1qxgeNfs6ruUOTyeSMD6j9AK7d7pDsEgJzwcN93I6HOPpX&#10;XSgt2FeT2RuRagI5N0aR+UE+UQqA2eu3g/TiuX8ZLdRammpKl29ksWTLbru2HOTkjpxjr6VfSU+W&#10;hAxgHjccelS291IQ2GdGJ+X5gMHj3B/rW5lRqeynzWuctpvim2aUQR3+qwyScr5yebG2BkKVI6Hj&#10;7vPIruTBZ3Kwtc2rwSMArJEMYJA7HOP5/WqaXV0jCJmyo4GASTye+ad9slVmJKvgDPOeev8An8KG&#10;oyWqHXrKcuaCsZGreBPtl5HqGnamxaIh5YFUDfgg5GOemQfXI6c5uJMxjeAYSYfL6lHxxkemQBji&#10;tCG9YrvUqoJAyTn8PT1qj4jMc1nHcTW2bgPtd4QAZVx9fvfKmOeOlZ1otq99iKMrO1tyWyupGO2Z&#10;CNvDEggKxAIGccgZ259R7GsHxp4UfWVtru0eOKdG2Su+cGP6dyDj06mrsErAK8hAQF8pGwdWzyO3&#10;HXv/AFBrYWaMqyliFk7N0xXJF2dzpknbQ5+LS4NE8HX0dopZ3hYyu3VzjBJ/DtWdA6yoCp+XGRxX&#10;Q6m32fwpqb/e8u0nPB64Vq4zS7wG0UnrjBwa6q2ysclNt3uaoODg9KWxkB1/TRkjN1EMjr98VSlu&#10;VVSdwBJxitTwsIoNUTVL1JTHECYUUDLMeMkHsOfxx6VzSUpRaii5NRV2d/os2pSX+qrfPA0UdwFi&#10;EefkBjVsc9Rhhzxzn8I9UP8AxMZR1H2VT/4+9Oj8UWc8ixx210XY4UBF5Pp96q11cx3WrXPl7sJa&#10;hSTjkh3z3qcuw1WnX5pRsrf5HHXmpR0KKNi80jHeQ1zPxPmVPC8MO7DSagDjPUBWz+pFdIn/AB86&#10;Qf8ApqRXA/FW4WXUtOsUDGaPzpNo77yqr/6Ca945I7lC007UHtrK1m02O50+4sJPKjS4RXYnbIz7&#10;iflYN5Y5H3QBhuc3dL1XVrq4jsbSCW3aCxWERrcx5lnMQVHwzLjhAwxuOB6Nxg3FxeWttA8V9fW+&#10;C0kSzO/B7lTtHze+BVbTb+4bU7RJbqKBWmQNO0Uf7pflUnJHACqPbg+przZ4Scnrb8TrVRI6O4fz&#10;PDkemLZz2sZmhWF454GOdxBR1LA7crI3JAZ+fl4Aq+N57y7ghkudPnsXNy3npJIrKjmGEBQQc/dG&#10;7kD7x6816Fqvh2C5sdRW3tYba7kjYJdMFIYlg5DZHALAduMnFcN4n8O6guhHUdW1yK5ubYqPLEAX&#10;exIT/WcM5wg5IJwtZOnGjWiptX+fUu7lF2JPAOnNqXzWVw0VxbOGZmjG1W4245OencD8a73TLa01&#10;uPzLuQm4+yhZmt5htcOOGIx8rYA46cAivKvD95qlhHe21nPPbAujymElWJ2nGSOccnj/ACPSfAx+&#10;yaBdXVxI+wTFmkk5IVUUfkADj0FenBT53d6GPNDlslr3JZvh/ocs4nM+os+1VJEyAcAAH7noKyYb&#10;PwZFqU1odRvFkjbaXkkUISOoB2dvy9M12Z1mwAnZpvljVC5CtghhlcHHORzxnHfFc7pEepwwLaXF&#10;7p00cjsbYy2crEk7nZiCyBCRJ1GeuO1ayj2RdJQafO/6+4l/s3wf/wBBxP8AwNj/AMKKsf2Bd/8A&#10;Pl4b/wDBUP8A4qip5X2NeWh/N/X3GP4hT7R4DmjPRpbdT/3/AErj9d09bSwSZAMF9h/Imuv1Jt/g&#10;6dT2uLf/ANHpXP8AilsaDF6m4/8AZT/jXlUzrZzNvlYz3rtPhtbm78Q3SDgi0Y/+PpXEwElK9A+E&#10;v/I03f8A15N/6GlbU176Iq/AzovE9rqtrpUz6bHPNc8bFhjDlRnqR39Pz9DjmLa91S3livL7USlo&#10;SUkils/KZTg42BSSwzkZJH3a6y48Z3Oi3f2bVLNjGSpjmU/wHHJB69+Qe3Sq58Z2V/renfY4JXO8&#10;xP8AKMCNmxnAP94KfYE+vHS5CpThGFpRTNO102eYsJN6DjZvXr+OadeaCzwMHufJTDZJAIOVI5B4&#10;OM559KxZvFWoa54jt7HS4niitp1edn4LoGw3HYY499w6Yrr5Ga1laaK1UBLdm4ZEDEfw5PIzxyTg&#10;YFbQndHDVSUtDEh8N7ZAW1GR2bYVG4clcnI78g8+2cYFYfxGs47LwzameXIa8RAzHHOx/TrXoXnT&#10;HH7oKPMKnJ/hGcHr34/OuB+LVsLnwVa28krfJfIN5HJ/dvyffmqexnHc80W2tc7zCHcnJJfpxXN3&#10;0DC5NwAqpuyQuABlv/1Ve0++mlikgmiczREIxUcEf3smn6raXElgyRJGuHVgS3J9ulZ8iZ0KrNdT&#10;Y+IUEMGg2sp2hjcDOf8AdavNgwLKA2489q7/AOJ0mdF0+MnrMx/JR/jXm8MhMikD5s9awhsXP4jW&#10;jiuJQNg+XGd3Tj8eKllhjtoPMuZs+i/3vYdM9R/jUUhlSQGG7hgLKGIcDIJ9DjNUZLZHk3T6grN0&#10;yFZz/KrI1ITdFpd5jXGeAOMVArESEjgNweas3FpHFbrLDc+au4Kfk2kcZqsqszKijLE4H1pbE3aN&#10;+yjMdimBy3zH8f8AIpY7Fbu/ttzHhg2OxA5/pVgqAqRLwOFHtVvTkEmpAHggYBPQE8f1rJs6ktNS&#10;trMIS2aKHALe/I5rsbTQZbPTrWBwA8caq+P7wHP65/OuaurCaTxRa2E8bFXkTcB/EmeSD9M16RIp&#10;ZSuSM9D6VzVpWSRvS3uYR0mYHO5cDIB9xXMeL9NNvdWlwG5lQr06YII/9CP5V3i/Mqsc8HBye+ea&#10;yPE8qW+gyXMkKyCBlbY3fJ2/zNRRnaaKrJygzl/CisNW5PGwnH4inmBItaUAYLAt09R/jT/DGtDU&#10;tX8oWyxBYy+Qc+gx0HrVhoGm1aGbBwsTfpz/AFNd8nqcUNjmhL5m9gMDeRXtnhW6W40DSZDLIrG2&#10;+zqgGPu7ef8Axz9a8IwRGfkySTXtPhIuvg7QW87Z+8OcDoNx/pWiNqCvI6fW5FttIuWg2/ahuKIx&#10;y2/Bxx6d68vkX/iSN3/0Zsn/AICK9avbOCWWVtkkrbh8xHXIrye4zFoU5HUW7cH6CoqGrd4Gz4Uv&#10;Vl0pQGBK8MM9K2n1GCL5TKpf+7nk149CbpB5iTSQ7hyI2KnHuR61oaROtkkE8shx5hBYknOWNcM8&#10;Nd6C5+56Nr11dW3hi9vrEBpoU3AY6AdT+AyfwryXRZ7jUNVN7eXJnYqVJc9O/wCAz6cV6gviSwFj&#10;LbiIXHmIVYNwhBGCOefwry22gfSNRKyKREXIjkPII9z2NdawFehR9pUja5y0sdQrVvZwldo77SGi&#10;OuWsr4+8fmzg8hgOfxxXZzIrchQTkHFeZR3BXDpIAQcgZrrNG8TLfEWtxhJ8YDEj94ckfh2+tc0Z&#10;W0O+pBvVHQeaF+ZCpYjoVIz/AJ/OlE7MTymVI+VxnI/MY/Wqjpuj2ksBnP3v5n8vypS7x7QY192L&#10;defT8vzrRSOdwLjPjBVmBBOG5A/M09bkg4Z8knIJ9s/5/KqagIijcOAP4QOelRLkXLAnOf06f/X6&#10;Yp8xPIy+s0ZkcBzjOQB1Hfr/AE/+tRrN2q6PIwVS6lSo6nPH6Y/Dt6VXHAACDI/z1rmdf15JpmsI&#10;wNsLAtt5LOO3HYDI7c0pSVioU3zJi6ZNerf2jmIfO2XYDKbR94DrxxgdMdBXT2mppdWpO0OVJUo3&#10;TAP/ANeuatIwGgeNUZJD8rD5cZHbPX/69SWeoR27vIzhBt/eM5+7zlv0x+tcjR12udhq0RuPCWpR&#10;xY3SWUyrk4GSjAVxlhpBAtLO2zvfAGew9T+FTt4us9VH2CJnjtwBJIzHIIHIGcDvjt2rU8OywprR&#10;luDguhWBuCCSeTkfl+NdMteVM5HSnTvJrc6nQPBekibFxG1ywQnMh4yCOw4xz3zXT/8ACMaX/wA8&#10;W/77NV9DP+mkY/5Zt/Na6CuuMVFaHBKTb1M620LTrSZZobfEi8glia5KIL/bF8AMfuW/9GPXfV5s&#10;ur6faeI7uK6n8ssrpkqTyXYjoPQirTS3IlFtaEmNp0w88TmvM/iBKbr4gtDyPIVEypCnHLkgkgZ+&#10;avTxd6dI1si6hDujl3EskgGPqVryLXJW1Tx5rNwI0nVJ3VR5m0MqkIpB+gBrRST2MlFp6mdfSxmd&#10;1iLHJwyybWK4x0cdaoSD2FaOpRyAJNhRCv7tQJQ5B5OOp4qgCCDwv580yzsdN+ILWek2unHTA/2e&#10;LylkluWZSfUrtJx7Z9ulc/q2s6j4i1CIXUysN2I4YlKxpk9gf5nJ96o20UckwDTJEBzudSwz9ADV&#10;zTYFk8QWsYljI8xTvUbQcc+30rmjhqUJ86WpbqSasdPoPw+l1u/1G3TVPs5tlgYt5O7f5ibvUdOl&#10;ekaP4fOi6Pb6RNOLuOIt5jNHtEmWLcjnGOn4Vx2jmQTeJl2w/NFbqf3QPHkOeM9+OT35rt9Bge30&#10;PTYJFCyR20asvoQoBrqje5mTOlpbxhSLVEzhUYBQMKTj6hc/hViO586OXyNrsjlGBJUbh2zjn61V&#10;8qc3G5kk+csCUYFQueM55BIA6ZH86tXQf7O2wEkc7R/F7U02y5RStYr/AGm+/wCfey/8Cm/+N0VF&#10;9nf+5J/30f8ACincVvM5G7Ynwver6SQkfhKhrA8T75dHtY0GXe4fA9cKP8a22bfol+nH8B/Jgf6V&#10;zmtXDNa6d5Z+bz5SOP8AZSvHpLU9WRkW+n3irzF/48K7z4WQSw+KLgyLtDWbr1/2krkknuccyL/3&#10;ytdd8OriUeJJ9xDkWj4VQASdy10QXvIzqP3GeoSx/a4YUkijKqPnSWEHDYxnGcDv0zkVTiGkWuqm&#10;0gezgvHUHyY441Yr1x0yR3qrq1xe2lio0wRqXd3lIU5UHLEjhvm3HkEEnnAz08zuvD/iGTWhqUCX&#10;InMu9XJy29f9rbjGehIAIP1Nbyqxi7GNChGabm7dvU9UivNLsruW1t4PLk8zMpSAgbjg5JxzgEEn&#10;sMZxkZjnt4r60v0uJ7tY7oNERJtBRcYOwY+UfUZ7+hrH8HzauLK4XVFkUBwYvMXaSTktxtB6nqc9&#10;TzxWzO2+UFuVA4B6ZraLTjc5pRadmOsNasNSSVrGVZIoJDE5UEBSAOMHtzXE/Ei7E3h6IgqyG/HT&#10;ocI4/kK2ryG7dNhkADdSrYIrlvGabfC0QaQu32/nDFv4ZP8ACiLk07oc+S/unnN9ePaQxshaPexO&#10;4HBwMUpvLh4oGmmhmhmbaEjB3d+eeg46/wCNSXtrLcwps64YAnjHFVdN+xWU6J53ny5CrHHwAW+X&#10;JPrgn9aycbu7LvpoXPiLITbaagAJ3yHkey1w8KMz/cwcccfhXbeN2BFiGGcF8f8AjtcxCw81CAMA&#10;5/r/AErJaG0typeAvdytj5QcD8OKrEFVYnjAq9JNuVhgZNUJ/nEjg9TVXJew/H+gzexjP6H/ABo0&#10;2Lzr+MEZC/Mfw6frilGDZz4PRI/51b0OHLTTEdAFB/U/0pMiOrNaJN8/XGAeR+X9am0/c8MYcLl2&#10;2kgcnnFQ2zFluZeytsH/AAHqfzJH4Vb0seWiSMOFEkh/XH9Kh7HanaB2VnDBfLpd+5zcWyzKHH8Q&#10;yUINa6nKVmaHCYNDs4yQcxBj65bLn/0IU3xDqQ0jw/POX2PJ+6iOcHc3GR7gZP4VxVfeqWRpTVoX&#10;K2maol9e3kPnxyYk3RIh6JjHpzyCf+BYqzq1u11pd3bKqu00TKN3QEjg/gcVxGiXf9n6jb3JOEJ2&#10;Sc/wkHOfpwfwr0CQhW/DmlUjyyuhxlzLU828DMW1mX2t2PTHcV01kSZJBj/lm38qxPDVt9j8a6pb&#10;BPLWOOXYvopYFf0Ire0xQb3HYgj9K7ZPZnNFbo4doXVAQflPSvZvCqt/whekYCxlc8nr1PNeU3Ea&#10;7goyAvAHtXsfhTYPBmm58v5erOfcitk7lUdJXOtupCqXDtNggKQAK8cuSDpkqBsFoGxn8Ov517KW&#10;DwqweFUkgV8g9RXkGpxeUJ4gQdkUi5HsVFKpsPoco32eG2zNcqADjdg+nsPatvw7HGtjbzuUZ8lg&#10;xxgZPHXrx2696r29taz2zrIiejBhkfrUmnFFjhUAKIk28DA/z0rlqv3dDWjrLU6aKw0m7RnltFiO&#10;0DzYXC/Me4AOMfh9a5rUdM+x6lPZysJo2UbWIwrcdvQ9vwrXtrjy1VFChQSR27HBPP19Kz9Xv/Nv&#10;klJDCKMK2RgDqSfbg11YOdfERqUW21a+vRr+rHJjKdDDzp1kkne3qn/VzL0bS7u5uLpbbBWMZ8uT&#10;/HtT7y1mtpNziSCReN3OD+Irq/Adqr3l9ODwEVSp75JIP6GuivdNjlz8oP4VzKCkr9T0Yvl0OKsP&#10;FN8hIufKuwBxtwmPxAx+lacfiy2ki/e2U/nA8BSrD25JH8q6S10CIQN5sKNu5AK5xXnuueCtRsJZ&#10;ZrGSZkJLeWjYP/16l0mupmqkJNpI3o/FI2DdZlec8SZ4/EVGPFc0oYRWKZH3S02cfht/rXn+7UYe&#10;PNlAH8JAP86elzqWM+Y49MKOP0qXB9y7x7HXahrOoXVuEmmESnqkIKhvYnJJ+nFZghLEHGQTk5Aq&#10;DSrHVbt/MfHlZwrOOfwHetVdFuIrjy7mQPjlQoxU8kmy1KOw3T7prOJ432iEncD12cHp6df0FUr/&#10;AFFprOcB8pjJY8biT0+mP84rpLrRoT4evfMQHERcZ9V+YfqK4cu1xDbxrIMOx3oOoAx19qpUrNGl&#10;KPtKqii5pKqkfzpv3Asyk43egrqrS5klwFwm3gDgZPrgdD/n68gki+eMOF7AE9cVqWl4UnUR7mY4&#10;6LnjPP8AWnWTbNMY/wB410PfPDchluRI3V7cMR6Zwa6auU8NpcQXjSXMJghNsixmR1yep5Gcjgjr&#10;XTieNm2rIjNjOA1dkXoj5uXxMiv7kWlm8v8AFjC/WvJUSG81m4lktyXEjoDIo7E8ivQ/EJunCrHB&#10;I0a919a4G1stUtru4eW2bY8jsp3DIBYkd6JWaJTdy61hbHHmKkak8seMD8K8YsprJvtx1GOV55E/&#10;cSJJgI5YZZuCSMZP5jqQV9je6bZukRlAPVlIrnNYskuYJvLgWUsG2qQCFJzjr0paWsUcvff2Ha2a&#10;HS9Yv5ZWiJKsmNjgpgHgcY3nIPUCqepwQWsFkIr5bwzQCWTgfumPBQnJORg9cdvWtmPQ4ZIbcT2M&#10;YZI0Eg24ydvzcqRnn3/OmTeH7GTaBG0BzjEEpOfwYmnCLju2S9TI0rRp9XeUQvGiRjLNISAOp6gH&#10;sGP4fSn6AssWsB0RfMhDErIisPTo3HU086FcLIVgaQkdCcdPwp0FjdadPuUMG24JXuOK25kTY09P&#10;17VRruoxR7C160UUiGPaCNu1eFxjg449a9lmmW0tpZpNxSGNnbaMkgDPHvx614t4U86TxkkIxuM0&#10;RYH0UZ/kK9j1WK5m0q7itU3zyR+WBkDg8HqfQmri9Ljik5JMz4/E+nyt5rNPCgOCz+Xzz6Akn8BV&#10;g+JtIKjF5jPQmF8fyrkzpF4g8uW1ubiQDBzFJtU/hkGqM0M6GRWEcAUnC/IGPfHODWftJI9JYSjJ&#10;6P8AE7n+3dN/6Csf/fJorzbNFP2rL/s+l3Z6bB4X06GKWNhLMkgwQ74/VcU9PD2kRRrGNNtnVCSv&#10;mRiQgnry2fQflXLXXjXULSykuCsbbMfKQBnkDrj3rIufije29tFO9qhEjsmFI4wFOfu/7X6VzRlD&#10;oJpdWelW9pBacW0EUP8A1yQL/Kp8E9Tn615HJ8VdSaPfBDGuf7yj/wCJq/aeNdavLKK4a4VS+ThE&#10;x0Yj+lN1EioUud2TPTQpJ9ad5bDnYR7kVgQSSzQHz7i5aRcB8zkDOAeNpHHNVxbgO/mElWOAZPmI&#10;7DlifX0rdQbOR1oJ2OgluLeH/XXEKf7zioP7TtQpaMmQA4LAbV646tjv6VlwRw2xciYbQMlSEULj&#10;qeAPxzU2638rcwj8pjncR8pPXOf61apPqzN4hdENm33cx2gD5Q2FOVwemD3ziuN+Ipl07wrFOpQs&#10;b9V2nkAbH967mN4yoWMBlULgL0A6j29D+XqK5L4mafPe+F7aKJQ8pvUZzux0Rx3/AArR6RZz3vI8&#10;avr+8uti3DBUxuVFGAP69u9SaGyHVYYnAw8i4JOMEMCKu3mh3rSKBGrMOCQwxzzU2neHbyPUbOZn&#10;hAjlRiuTngj2xXK2bpFrxuoKafx3l5/74rlUwA+OoU/rx/Wuv8ZxtLBpxB/ilz/45XJGEqCO3esz&#10;V7kG1Mcniqd5GML5Wcc5/wA/nWosORyKY0Iz0pp2JZmwqPst0Ac5Re/+0K1bQix0bzmByx3YPcng&#10;f0pY7cFH4GSOPz/+tVhbKJ4QfJUSeuOaG7iirMniTy9LVcbSYyxHoSMmtERmDTZ+QSI1hB9SSM/p&#10;WaDNLe26SRqse45AbOcjHoMda2QU/wBEjYZEt0pIHcD/APa/SsWdV7x0OzhjEEMcQXAjUJ+A4H6A&#10;VwXxEv8Az54LBGytvhpBz99hxn8MH/gVd3LNHbW8k0rFYo0LOx5wAMk8ewrxu7uZdSmurmTJlmm3&#10;lVycZzwPYdKxoR5puTLm7RsXrR/MtMsMNtP8q7/Sb03ujwSt/rF/dufcf4jn8a88sRIJAjIwXaRk&#10;jpwa6zw7ceVaRxkDbPK4z3yqqQP1atK0LozpS1JLW1Efju5lXcfP09nJI7j5cD8AKdoMwuJlfOSA&#10;QfqOK1baIPqQmyNy286fUFc/+y1zfhQNFqE0ZbKuAw+uMGnH3qaYPSdu5k35kt9RnidcYckewPP9&#10;ajVwwyRVvxBJI+oLKyEoygD8KpwSRMvXB9GrVbEXsy+19c3McME9zPLFEAsaPIWVAOgAJ4FdKEJ0&#10;YOenkP8AzWuWRDlcetdWcjQ0GTj7M+R+K1DLTuY1tbz3MMiQxyuAQW8tScemat2EP7t1fcrRsR7g&#10;jFXvDZMVvI4zuZumSAR/nNRRf628J6tcOaiSXKUpNSuVrqVoSFUfe4B9P8apMgxhhuBPOe9XL8qP&#10;K4yzSBFx6kHj9KYLeSVtqoxb6dK+lyf2FPDuTsn1Pm84liKmIS1a6HXeD4xp1g6PMjzSkMQM8KBw&#10;P5/nXXWJWe4XcBj09a4G0jkWWBIxukXgflXe6XaTxmKR2TGeQM189pzu2x9N7X9172jsazxYBqvL&#10;AjjDKD9a0GGRUDrVtHnJmDPoNjPJ5jwIW9SoP86iGg2iD5Y0H0QD+lbNxLHbpvlYKvqeB+J6D8ar&#10;xXcUyA/cYnG0spI5wMlSQMngc9eKnlNlXna1yiNPhi+4gFMl0cXLCQD5k6e/tW0lsWPNaMNuFXpS&#10;sT7WSdzzvxBNFZ+H7oyMFDoYxzjJPAH5mvMIWEMK8c42ge1e26l4Uh1P9zeRwywqxKBnbj3474rM&#10;m+GOnzzrMl08OCC0YTcp/EnI/Wi1tT18HmFCm37RP1OEg0WGHwne63MSbiKRRbxEfKw3BWJ/Fj6f&#10;d96xItY1KGYT217NbSAYDW7mMgemRg161460mOy8AXnlOqpAsSqqR7R/rEHPc141HjFWoxep59bE&#10;zrzlN7M3IPGvie2TYms3RB7yMHP5tk1twfE3Wt6/aYYJIwoBCZDN75Yt/KuNVQealCDFWm0YOEWd&#10;/b/EtShE8M8GPuLEqOD9c7a2bb4m2jqu6aBCw2lHt2B+pI4/WvNdI0+PUdUitZXdI2DMxQAnCqW4&#10;z9KXVtNisLmHyJGkhuIEnjLjDBW6A9s/SnfyE6Stc9aHiGy1GJ7aFrc3DqVV7aVWKkjGQvrWS+h+&#10;Io9yW19HO0h5e9s2i2f7uzdn8RXmCYzWhaXt3ZMWtLqe3J6mKQp/Ki6WyIdPzO/bS/E0TIh0e3ul&#10;xl5IblVB/B8H9KpS3s9s5a80nUbWNT/rZLdgoP1xj8qxbbxn4gtU2JqTuucnzlWQn8WBP61r2/xP&#10;1SJkFxZWkqD720MjH8ckfpQpyIdNlePVtKvJHZJ1Vs5LOdpY/U9agvdQsbZNwud+egRt+a3z8RdC&#10;1MBNY8P+Yo6AhJwPwYLVy18RfD+ULJ9hs7WXPAawAI/FVI/Wq9p5E8kjifAt6ZfHH2gwOyMCWaNC&#10;xX5Co6dM57/nXrsbWluTN5jwgc+XtwMn/ZXr+vXpUFvqekXkirp9/aSOeVRJVJ/LOakliuMnaw9x&#10;x/WkqthpW3ND7ShVZfORV9CwAP5jNPRnGZRIWQjjGMY9jxWI8dxnJgRgO+w/zqGSVZCBNbkqOfvk&#10;/oatVkFjofPf+6f0/wAaKwvtcX9yX/vlaKftUMy5/AFxe6fJbXGoRQliDujQydCD3K+lV0+FGmy2&#10;awX+o3cpRyytAFi64zkEN6V6Ec0w9awUEtjubucZZ/DHw5aKFdLm5Uf89pf/AIkCtiLwhoMMSRx2&#10;G1E+6POk45z/AHq26Npp2Q1JrYiS1gQACMY44JzT/s8IJIhiyeCdgyafinBSegJqrkcqI/s8JYEw&#10;xk4IzsHfr/Kka0hbrEv4DFTMNnLlUH+0cVRvNc0uxTdcXsSjoPmAyfqaOawcl+hP9hhPQFT7GuP8&#10;f7LfR4FkG8faV6cfwtzUOrfEy3RTHpUJlcjiSQFVH9T9P1rgJbi5vr57y5mZ55GDM/uOB9KPavYm&#10;VKOhLctEpiMR4ZMnknnJp9o/+kwj1cfzqDZhss24nnJ61Z05mGp2hjXLCZDj2BGfwxms2xW7Gb4i&#10;/efYx1Cl/wBdv+FYklqHFdBrtjdW1zDBcxNFIiklX6/54rNROcHI/Cs2ymZotgBzxSS2mF3qRitP&#10;yzyMD61CxKuFZW577etF2BTWEBM+tW4U/dHhiR2BqURKMYBKk96mijCMRtwPpSY0QPEpGeQ2OCDg&#10;/nVjTyZtb05ChVYw7t+R4/QfnTpLV2OFxjsWYAD6k1Ygsry2uFlhEJYDH+sVhg/7pqGykT+Lb4Qa&#10;ULYHLXDYwAfujk8/XH51x0KHaD5XBPXNdPPpF5qNwJr1WdlXaojjKoBn3J5qzFoF0BiO2H4sBn86&#10;KceWNhzldnKkSb8pEOPerSGS10GGQEeZFe71GOB8o/wrpY/DF5KclY4we7N0/Kpf+EKuJIgj3EQX&#10;dn5SWH1x0rQgbplwk115i/de1lYfilc1pTG3vw+DgD0rpH0mPw7NE7zs4ljkj74GRjpnjr2pyada&#10;q0UkcjMrA8jpRGNo2HKV5XMK/jjuSpDBhyfpms99IDLlMH6V2zWWmF9pBZh2zz/MU77LYRji3JA6&#10;ZcimtCWrnALZ3MJAVmAHQHpXVSbj4fjDMQRasCw9crWsIUZcxaerjt+73fyFVZ1uXRo7aP8A0grI&#10;FTAGDuXjmhjjoc1A88EYKLeuO23KirmmCQWpaZXV3d3O/OTljjr7Yp50zxHI3zr5QHcuo/8AQagf&#10;w7rDN++vEC+okY/pinKzVgTaJb0jz7Ef9Pcf866F2xtrl4vDjQ3cM7XxLRurYMRwcEHrmt1rjBAY&#10;Y9xyKymuxcH3L1rKYbyORccHoa7Gxv5pBErBcMyjgH1FefveeRAZ0TzChHy5xnt1rqNJ1uwnubaB&#10;JSsjSKArKRk59elEDWycXdHe/wANQsMGpM4FMY8j0rW55xVuIZZGXaqlfl6DBBDZ5PcHp6j3zwxb&#10;RxbPAAQJN43htuzcSSemcjPB7459avA4NKWpgPUKBU6MMVTLelORyDnNK4miVlKsTycn0pjcnr+F&#10;Sx/OpOQMH1o2gnOazbGcl8Rgf+ED1IHv5I/8ipXM3/wgw8p0zVsjPyRXMfQe7r/8TXU/EpNvgDUm&#10;HHzQ9/8ApsldQc72yhXnuev61Sk0gTaPCr74feJdP8xvsQuYkGd9s4bP0U4Y/lWJPBc2Mphu7aa3&#10;lAyUlQqw/A19Fb2ViM5HoR3om8qeMwzRJJG/ylJMFT9QeKamNTZ8/wCjajHpuqwXcgkZE3BhGRuw&#10;ylcjPcZz+FdXaeK9Kl1CH7T5rLHBJGLm6hUsSWBAITPGOM4/mTXbX3gnw5fli+mRwSMuA1uTHt9w&#10;q/Ln6g1zt78J7Vvm0/VJosDhLiMPk/7wxgfgapSRoqttDGFvo8nh7zYoraU2+yZwr7Zn/eESA9wu&#10;NuPTNZ/iS3sLLVntbCGSIR/f3yZBJGRjPTg+tS3nw58R2ZJSCC7XaSWglHH4NtP5ZrEvbXUrOTdq&#10;NrdQyPyDcRspb8+tVdDc0zorrwlPHd2drBeRSyXBdSWUqqOgyQepPscc1n6h4evrGe3iXyrtp92w&#10;2rF8lThh0HSnw+MtUQwGTyZzC+9WkTknay8kEZ4bvzwKsaZ4ohhgtbS5ilSJYpoZZon+bEjBtyjt&#10;ggf54plWizM1bS20qa3jeQs8sCSkMm0oTn5SM9sVTubS4s3Ed1BLBJjO2VCpx9DWtrerwXOr209r&#10;I8yWscaCWUcyFedx+tdRLJpd/wCL1hZvt8Utu4PmMrovAYeXjp0P0zTFyJ7HnRUVattSv7JClrf3&#10;UC9cRTMo/IGuktoYdR0nVHswbGGe4gi8jcGT7wGWJGepzwRS3ngyGHVbCwi1Ah7nfu3oCVCgncAD&#10;0OCKBOD6FODxx4igCj7f5qr/AAyxI2fqcZ/WtW3+Jd+Di8061mTsIi0Z/Xd/KsfVvDE2mWf2qO8g&#10;u0WXypBF1R/T+XvyOKafD00OgXV/dpPbzxOgWJ02ggnrz9f0osiXDujpf+FmQ/8AQEH/AIEj/wCI&#10;orz6ilyonlR9E/27ppOBJI3+7Gao3XjHQ7MfvrkR84/eOqfzNeceL0CQ+hMij/x2uP1TS7u/s7Vb&#10;aB5Au8sVHAyfX8KzU2zrbiuh7iPGumtCJYE86NvuusoZT+Ipq+L2mOILSP8A4ETXnuh2cln4ds4J&#10;RiRAwYHt8xrpdKh3H8an2km7HYqEORSKb/Ft5nCWlqwcnBDoqgD6gn+VZF18T9ZnldUASPOMMS38&#10;sVhW+l2MT72vCX/2EOP1Aq5DbaHDkvHdTN7sAv6YNVc4nN9CGfxRqt3gS38o5yNqlcfiADVKKUIS&#10;WMkjOSzO3JJPfmtTOkggrYH8JCP55qVNQghP7uyg9vMRG/8AZRSuK8nuZolcscJx2J/wqa3EkjbV&#10;jLH0Aq8ddkhGUht4QO6KV/rVVvFokkIGo2+7+75ik/rmi7JaLB0+8J5tZgfUxkVZsrC5guVmkQKg&#10;DZ+YZ5U9s1Ra+1KZQy22oOp6PDZyFT+Krinpb+IYpo7mDSr2dQeUbCE546OQR19OKGm0EbRdzQ1T&#10;T21bUZJopYVC4GGJ69eMD1NU4PDUzNiWQIuTgquf54re8N6fqFnp+b2JEkkbLRnbleMfw8dvWtn7&#10;JsJO0568dzjtU8r6g2m7o5H/AIRhSwBuDj2T/wCvVlfCdrtJZ5Xz6ED+ldV5IQZx1HHqtOCYz8uO&#10;vOOtPlEczF4WsI1AZGc9BvYjP5Yq2mgWEZBFuuB/fJP8zW1sHIx+PrQyrlQSOhIFOwzOXSbJVANr&#10;CemPkBq2scceBtAAHAFSgAgYAPbAqVYJEYlkZc9NwwCPWiwEDRrtA2ZHfPao/LQghoxgdzV5wqrt&#10;dhhvQj0quz224+XMjkfeVOv64/zmhBqVp7VZYGSPEUpB2vtVip6g4PB+lZSaTq80IjuNRjjYZy8M&#10;eSf0FbxZM5jDMo+9uUofwpQ4XCJFsyT/AKxhgn8Pxp8yDlbOOv8AwKbwK02r3jMuduCMA+wOfSsJ&#10;7C80GYxzlmic4D/wP9R2P+Qa9NecgbjHEhBPO7ge9UbxmmhMNzDC5ZTuUKM/Tkd/U0cwKBz2kX2k&#10;MiRXVlCHH3X8sH/J+n/1662IJ9nBiQCI8qVHykY61xtzo0FxGxspAJEOCnY/4f8A6qp22p3mlyvD&#10;LuwPvI/b3/8Ar+/fpRe43Fo9Bg8szLu2lSfmG4ZIrjbGXZ4jUSSblEs+XPch/atm3vYb5BJbMqS7&#10;lOMfMo3DOMH0/Xr6VjCNIPEkSRR7I8M23cSckKTyffNQ3rYtR0ujpXvLUqzOGIHI2pnIqBbu2bk2&#10;TNuG4LnDY+n+FROVVjg4yOFxkZ68Y5PXt6U0OsTBSS0mSVXoTj/P61NylFFlooHwfscJA6bz/hVS&#10;5s7QxFmtY17cKetXIkkeHesbsAv8KZH6f54pt5BcmBjHbu5CkAYxn25pXY0kjkb61QWlzGgC/Luz&#10;9Of5CsrRZlsvEmn3LsFiFwobJwFHTJ9hya3DBeqs0lza4gCOSfNU5HPvnke1c4bRmhIyRgc8Utnq&#10;Xa60Pew4YZHOaCCRXiWieI/E2jqYba6ju7ePhYbhdwA4+6wORjGMZwPSusi+KcMSt/aWkXcBHQws&#10;soP57f5Vpc5XSaPQO1IScVxcXxT8LuoM13NbseNklu5P/joNMufir4XiB8u4uJz6RwMP/QsU9SOR&#10;naluKaXx1rzyT4t6W6H7Np2oyuBwGRFH57j/ACpdG8b6jr2r2sI01bW0d1V9zlnJ3DocADj2NS3b&#10;cpUmz1K0H+jBsj5if8Kfkcn1qijSRKAJSVHQE5/LvUsdwGX5u+aLGMotHOfEw5+Hup49YeP+2yV1&#10;kn3m4zya5H4ksT8PNUHvD1/67JXXSnEjADueB9aOhHQrttzznGMn0pm1ABgZ7DJJqRWLDAwe/Sm7&#10;iPp2oFcbs2jaMD0zQN+c574OKDkrgZIHpxQNq9Tj60CDfxyc89advB9cfzqMMN20MecnkUxsg4XB&#10;Hr0qrgZl34T8O3+3zdKthjoYVMWfrsxn8a568+FunSYNnqF1b8/N5iCUY9ABt/UmuyLMByrZHYc1&#10;ID8gOflHJ3ZppsabR5Nd/DbXYBmA2t1k4Cxy7Wx77sD9TXP3ujarpYZ7zT7q3RW2+Y8ZC59m6H86&#10;96L7RuwTx2GaeJ4lkC+Yqueg3c0+dlqbPnqO7uI4HgWVxDIQXTPDEdDitiDxdqiT2ss0q3H2Ykos&#10;ijnKleSOTwa9evvDujakGNzp1s7udzOqBXP/AAJcH9a569+GGkXQdrS4ubVz90bg6L+B5P8A31VK&#10;aKVQ4iy8SxWumPDJA7Tm/W84IC4BUkZ69vTvWvqutWM2k3Zj1M3Yu5keO2mBzDgjcCeoXj/DPWm3&#10;3ww1aDe1pc210oHyqSY3b8DkD/vqucvvDOt6bvN1plyqoMtIqb0Ue7LkfrVJotVLne/8SP8A59PD&#10;v/f1P/jdFeVbh6/rRTHzI7fxvKPLVVViTMmAoJ/hP6VzdnFc3NzHC9vJBGxx9okHyL7kLlvyFepP&#10;p8E9w73EEbkNlNyBse4z3q3ErMBsQBug+X/9XtXPFotpvY5CwjePR7ZJEKMAcg9eprpdGQYqhqYP&#10;2og9QcH61q6OvA9aS3PST9xHBR+DNeaYRyXVqkZ6ypETt/DfzWpD4AK8z63ds/UeVHEox9CprsXu&#10;bKEfvLlRgE4LY6e5IpGvYFA2eazE8KiZGPXjJqrnm2ZzMXgHTA2Z57+YkdXnZB+SbauweCtChdX+&#10;xmVgQcXMryj8nYitiK9WWHclrLuOcZYDgcd+1H2p/LYC3QFQWzLJj/0HNO6HysqReGdCglEkWj2E&#10;T9mS2RT+grQ8uOMHaoxjkDgCo1efynZhHG+PQPnjnjjnt+FN8y8Te3nrGMfeQEeuc9gPelzByMso&#10;hkGFVicDIAzSiIjIY7Rz1bH86rMrSBXLvIoGS7NtJHPHA9/b+dNiEBjb5VC8AI2eCO3J9/1FHMHI&#10;TS4GGdo04xy39RTEaEhH35yP+WY3Hn2pzpECImRAuFfgAYIOQfbkA/h7GobmfyWVgrcMA0hTIxnp&#10;/MZx9aXMPlQrSxsMqkuM4wV2MRn3pwIkJdYGUnoJHBz+VQvJ526J4yAoyW6YGSOp/H0qeOV9u4oy&#10;7lDbe4yORxnn6UXYWSG/O5JMMaYORtctn8xUSTNIxJnhJVsZVNpPHP8AnFJLJ56RoJAwIOXWTacb&#10;c5465yOOB39BSW9iltLNcQmQiUq7L94KwzkgepBxx6UAWFiAZt0srbjl844P4D0x+QqPyEV+ruGP&#10;eQkD8Cfp0p/2MvcLKkbjaDjLEdTnHUdxz26enAbSd33CTCkfcL47nkY57jvjp0pjuiuBFDLGfs4A&#10;OQWC4wePzqUsoYuzFFyAc5x1x/UdKsLZnbteZWyc42cew6/SntawnZud2ZD7f4fhSsF0Z8pkMYIy&#10;vzdscAfX8aj813YrvKocHcMH8vatRoIeWAA9PmqN0QbgIoumOQBmnYlszQn7wMG6AcK3bB4x2/D8&#10;elRPDM0SLGqqUXgD5R0/l7VpmSM5AyCvbHT8KglYhRv6jqBzTsCZTNu5OflXPOM8/wAuagvdEg1F&#10;D57bJD0dRypq40jbNoxz0OMionlZQCcnODjOPzosHMzmIrG60LVI3kUyw8lCg4kIBIUZ6MemKuvE&#10;p8WKjDKrkY3Y/gB/wrWMpeIq3IPb6H/GqFppVpZyxywGUbSdqk5HOePXvUuOtyub3eU3AtuiBfLU&#10;r33qCf1qSO5SLKxjaoPbpWYZSTksCeoOelRtJknOcjjinYi5tLeKDjpnv70lzex/ZZELKN0bAbjg&#10;DjFY25uAQcHIqteW32mMq3JPGDRYdxl5A9xpkqwjezIdoHeuNjuEDmOdGSROGUjB/EV1+gyvbXDW&#10;MxyY+Yye6f8A1v8ACusl8O6brMKtcWkcpxw2PmH0PUfhTlTU0bxnY8rgntY3LAKu4dNtQ3tz50Tb&#10;Qg5xjd1B9u1eln4aaMx4guEB6gTsf5k1JH8NdBTGbJ3x/fmcg/hnFR7B9y/arseBXcIlu0eGN3RS&#10;QdiEir1rbWhO5yMjrmvoOLwlp0YCpZIAOwFTP4U06VdsunQSL6OgYfrWzhdWuYJ2dzxG1uLK0AIg&#10;QkCuu8HxNqGoLNDGfs0OH3gcFh0Ab1yP85r0CLwfo8JDRaLYqwOQRbpkfpWmLGRcBUAArJYdXu2a&#10;urdWRjG+xJtdDwenoRTlvMklUG7tk9TWjdaP9pXLAK46OD/P1rDaOa2leGQAFTgnPH4Vo1Y5WrHB&#10;eJtQ8T6hpt1pN/pl7GkxUmS2thPGFVwwOUOf4e+DXa6J4l1O+vore40678t8lppbOSLacEjJYAe3&#10;41bE5CnOA3p+VW4p2AG44PGD6/55oMpRTNTIPUn8qYw43A5JqstxkndjA5649P8APFTxJuG4kAE9&#10;Qev6VDRDh2EwMfd5zzSZyflJx9B0qU4wVzkgenFJgYCnA5wAB6D+VTYhxaISvy85H0P+NHlnBC5X&#10;IxwMVLsPmBhyPY0uzOAMimSRc7fmyeewpAQF69+tSSIJEKs2cDopwfzHNIUDMEKkL64zkUxjdw+u&#10;TnpS7sdQBjkEUhX5eVxn0pQpGAOQfagA8xP8ab5xjBPIH504ooJKpyO9NZCRz6cACgB6zEgA4z6U&#10;vngHkEfTtVfy3KAbsD6VGUJbHzA+1AF37VH/AM9T+tFZ+P8Aak/75opgc+bi8jmOySNUZiFwpBzj&#10;ODz6Dr+lW1hnkyWupCuRj7uc899tFFYt6np2Rk3JDurZY55y3Wt7SF4oorQ6/sojDBFAKKAzbRt4&#10;9TR9pXz1gXeXBAJbkHIzRRUs5CRG3JwoBbvVaO7SUTSL5gWNcMGxzjnOPXrRRQImhJfeinBUkZI6&#10;ZAPrz16/pSyXKjcPnAWPzMg84GDRRQA6KUOBIN+0hRtLevI/nUDxW9zPIrqdkOcptGCcqcg9e/6n&#10;2oopgaZtHkjVkCbXH8ROf5UDT8ozSSb+CcbR/P8ATp2ooqrGbY0WCltxmlKlmJXjBHp0+v51OttE&#10;g3bM7hzu5oop2ENCiNFZAFJPJAAz9aYZJCx4UAg85/pRRTARnzvJHIUZPt2pHOMZUcnFFFAhpG0E&#10;88cHFQuxJAIzyepoooAGznb1HXH+frSIpyAQMdFx6UUUwI8HLAHcfvANx1J4/SkMecnOQDnk9sUU&#10;UAQSxbYycDb1IzzwO1QtES4+Y49DRRQAxbYiTAPX1PantZorBnw3IxRRSAetiCdwO055x36UCzQN&#10;yOQT0PH+eKKKBMVLVWHyqOTnk/WniyD524xjv+lFFMDH1m1NoY7qMjzYyW9AV7j8q6jS71o7RSmR&#10;miiqRvS2Lv8Aakv95vzo/tWXP3m/Oiig0shrapNj77fnUR1WXP3n/OiihsLIjOqyHPLfnUTapLnq&#10;1FFK47Igk1ST1P51btmN5b72xk9M/lRRQZVV7o6WLCEEn5jjg1XkyNp446/Siikco03GzDAH5jgf&#10;lmtC3mYqoGVB6YOaKKmWwFlZN64YZzyc08yDIOOq5/CiikgYyOQ8Nn5cen1p6SLJGswXgfNz1Hbj&#10;86KKpoiSQ5nUttbJHP484pzlY1ZiMkD9aKKlGRS/tBJIleKI4YlTuOCMdx1pjXbMABhAybl2r0H4&#10;n3FFFOwA3mFQS7HHU7iM8+3FUp7W2ZzI8RMmfvhiDmiiqEye3S4aZYYZOxbbIcg8dycn8jV37NPH&#10;GHmMbKAzSbOMfQEH+YoorSMU0Q2zF/4SDSf+eN3/AN8r/jRRRV8kexN2f//ZUEsDBBQABgAIAAAA&#10;IQDoXURr3gAAAAYBAAAPAAAAZHJzL2Rvd25yZXYueG1sTI9BS8NAEIXvgv9hGcGb3STWamM2pRT1&#10;VARbQbxNk2kSmp0N2W2S/nvHkx7nvcd732SrybZqoN43jg3EswgUceHKhisDn/vXuydQPiCX2Dom&#10;AxfysMqvrzJMSzfyBw27UCkpYZ+igTqELtXaFzVZ9DPXEYt3dL3FIGdf6bLHUcptq5MoWmiLDctC&#10;jR1taipOu7M18DbiuL6PX4bt6bi5fO8f3r+2MRlzezOtn0EFmsJfGH7xBR1yYTq4M5detQbkkSBq&#10;DErMZZLMQR0MzB8XS9B5pv/j5z8AAAD//wMAUEsDBBQABgAIAAAAIQDaSYmW1AAAALECAAAZAAAA&#10;ZHJzL19yZWxzL2Uyb0RvYy54bWwucmVsc7ySTYvCMBCG74L/Iczdpq0ii5h6WRa8Lu4PGJJpGm0+&#10;SKKs/96AsCiIe+txZnif9znMdvdrR3ahmIx3ApqqBkZOemWcFvBz+Fp8AEsZncLROxJwpQS7bj7b&#10;ftOIuYTSYEJiheKSgCHnsOE8yYEspsoHcuXS+2gxlzFqHlCeUBNv63rN4yMDuicm2ysBca+WwA7X&#10;UJr/Z/u+N5I+vTxbcvlFBTe2dBcgRk1ZgCVl8L5cVsdAGvhriXYaifatRDONRPNWYjWNxOpPgj89&#10;WncDAAD//wMAUEsBAi0AFAAGAAgAAAAhAIoVP5gMAQAAFQIAABMAAAAAAAAAAAAAAAAAAAAAAFtD&#10;b250ZW50X1R5cGVzXS54bWxQSwECLQAUAAYACAAAACEAOP0h/9YAAACUAQAACwAAAAAAAAAAAAAA&#10;AAA9AQAAX3JlbHMvLnJlbHNQSwECLQAUAAYACAAAACEAgxA5tkUDAABsDgAADgAAAAAAAAAAAAAA&#10;AAA8AgAAZHJzL2Uyb0RvYy54bWxQSwECLQAKAAAAAAAAACEAYxRpXnF1AABxdQAAFQAAAAAAAAAA&#10;AAAAAACtBQAAZHJzL21lZGlhL2ltYWdlMS5qcGVnUEsBAi0ACgAAAAAAAAAhAPfM5zSqjwAAqo8A&#10;ABUAAAAAAAAAAAAAAAAAUXsAAGRycy9tZWRpYS9pbWFnZTIuanBlZ1BLAQItAAoAAAAAAAAAIQCG&#10;uDxQhXwAAIV8AAAVAAAAAAAAAAAAAAAAAC4LAQBkcnMvbWVkaWEvaW1hZ2UzLmpwZWdQSwECLQAK&#10;AAAAAAAAACEApuT+Bvd3AAD3dwAAFQAAAAAAAAAAAAAAAADmhwEAZHJzL21lZGlhL2ltYWdlNC5q&#10;cGVnUEsBAi0AFAAGAAgAAAAhAOhdRGveAAAABgEAAA8AAAAAAAAAAAAAAAAAEAACAGRycy9kb3du&#10;cmV2LnhtbFBLAQItABQABgAIAAAAIQDaSYmW1AAAALECAAAZAAAAAAAAAAAAAAAAABsBAgBkcnMv&#10;X3JlbHMvZTJvRG9jLnhtbC5yZWxzUEsFBgAAAAAJAAkARgIAACYCAgAAAA==&#10;">
                <v:group id="Group 1553088837" o:spid="_x0000_s1027" style="position:absolute;width:66490;height:15659" coordsize="66732,1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QE0yAAAAOMAAAAPAAAAZHJzL2Rvd25yZXYueG1sRE/NasJA&#10;EL4X+g7LCL3VTRrShugqIrb0IIJaEG9DdkyC2dmQXZP49t2C0ON8/zNfjqYRPXWutqwgnkYgiAur&#10;ay4V/Bw/XzMQziNrbCyTgjs5WC6en+aYazvwnvqDL0UIYZejgsr7NpfSFRUZdFPbEgfuYjuDPpxd&#10;KXWHQwg3jXyLondpsObQUGFL64qK6+FmFHwNOKySeNNvr5f1/XxMd6dtTEq9TMbVDISn0f+LH+5v&#10;HeanaRJlWZZ8wN9PAQC5+AUAAP//AwBQSwECLQAUAAYACAAAACEA2+H2y+4AAACFAQAAEwAAAAAA&#10;AAAAAAAAAAAAAAAAW0NvbnRlbnRfVHlwZXNdLnhtbFBLAQItABQABgAIAAAAIQBa9CxbvwAAABUB&#10;AAALAAAAAAAAAAAAAAAAAB8BAABfcmVscy8ucmVsc1BLAQItABQABgAIAAAAIQBfxQE0yAAAAOMA&#10;AAAPAAAAAAAAAAAAAAAAAAcCAABkcnMvZG93bnJldi54bWxQSwUGAAAAAAMAAwC3AAAA/AIAAAAA&#10;">
                  <v:shape id="Picture 453746830" o:spid="_x0000_s1028" type="#_x0000_t75" style="position:absolute;width:33712;height:15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bdGyAAAAOIAAAAPAAAAZHJzL2Rvd25yZXYueG1sRI/fasIw&#10;FMbvhb1DOANvZKZa50pnFNEJXgnrfIBDc2y7NScliba+/XIhePnx/eO32gymFTdyvrGsYDZNQBCX&#10;VjdcKTj/HN4yED4ga2wtk4I7edisX0YrzLXt+ZtuRahEHGGfo4I6hC6X0pc1GfRT2xFH72KdwRCl&#10;q6R22Mdx08p5kiylwYbjQ40d7Woq/4qrUZDx/lRkF1mddf/lfifppD24k1Lj12H7CSLQEJ7hR/uo&#10;FSze04/FMksjRESKOCDX/wAAAP//AwBQSwECLQAUAAYACAAAACEA2+H2y+4AAACFAQAAEwAAAAAA&#10;AAAAAAAAAAAAAAAAW0NvbnRlbnRfVHlwZXNdLnhtbFBLAQItABQABgAIAAAAIQBa9CxbvwAAABUB&#10;AAALAAAAAAAAAAAAAAAAAB8BAABfcmVscy8ucmVsc1BLAQItABQABgAIAAAAIQA/FbdGyAAAAOIA&#10;AAAPAAAAAAAAAAAAAAAAAAcCAABkcnMvZG93bnJldi54bWxQSwUGAAAAAAMAAwC3AAAA/AIAAAAA&#10;">
                    <v:imagedata r:id="rId64" o:title=""/>
                  </v:shape>
                  <v:shape id="Picture 1814316671" o:spid="_x0000_s1029" type="#_x0000_t75" style="position:absolute;left:33395;width:33337;height:15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Bi6xwAAAOMAAAAPAAAAZHJzL2Rvd25yZXYueG1sRE9fS8Mw&#10;EH8X/A7hBN9cWifZVpeNORXGEGFz4OvRnE2xuZQkbvXbL8LAx/v9v/lycJ04UoitZw3lqABBXHvT&#10;cqPh8PF6NwURE7LBzjNp+KUIy8X11Rwr40+8o+M+NSKHcKxQg02pr6SMtSWHceR74sx9+eAw5TM0&#10;0gQ85XDXyfuiUNJhy7nBYk9rS/X3/sdpUBbftiurnp9276b+tLMJbl+C1rc3w+oRRKIh/Ysv7o3J&#10;86flw7hUalLC308ZALk4AwAA//8DAFBLAQItABQABgAIAAAAIQDb4fbL7gAAAIUBAAATAAAAAAAA&#10;AAAAAAAAAAAAAABbQ29udGVudF9UeXBlc10ueG1sUEsBAi0AFAAGAAgAAAAhAFr0LFu/AAAAFQEA&#10;AAsAAAAAAAAAAAAAAAAAHwEAAF9yZWxzLy5yZWxzUEsBAi0AFAAGAAgAAAAhAEk0GLrHAAAA4wAA&#10;AA8AAAAAAAAAAAAAAAAABwIAAGRycy9kb3ducmV2LnhtbFBLBQYAAAAAAwADALcAAAD7AgAAAAA=&#10;">
                    <v:imagedata r:id="rId65" o:title=""/>
                  </v:shape>
                </v:group>
                <v:group id="Group 2097853865" o:spid="_x0000_s1030" style="position:absolute;top:15584;width:66449;height:15373" coordorigin=",15584" coordsize="66449,15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k5PzQAAAOMAAAAPAAAAZHJzL2Rvd25yZXYueG1sRI/NasMw&#10;EITvhb6D2EJvtewEJ44bJYTQlh5CID8QelusjW1irYyl2s7bV4VCj8PMfMMs16NpRE+dqy0rSKIY&#10;BHFhdc2lgvPp/SUD4TyyxsYyKbiTg/Xq8WGJubYDH6g/+lIECLscFVTet7mUrqjIoItsSxy8q+0M&#10;+iC7UuoOhwA3jZzE8UwarDksVNjStqLidvw2Cj4GHDbT5K3f3a7b+9cp3V92CSn1/DRuXkF4Gv1/&#10;+K/9qRVM4sU8S6fZLIXfT+EPyNUPAAAA//8DAFBLAQItABQABgAIAAAAIQDb4fbL7gAAAIUBAAAT&#10;AAAAAAAAAAAAAAAAAAAAAABbQ29udGVudF9UeXBlc10ueG1sUEsBAi0AFAAGAAgAAAAhAFr0LFu/&#10;AAAAFQEAAAsAAAAAAAAAAAAAAAAAHwEAAF9yZWxzLy5yZWxzUEsBAi0AFAAGAAgAAAAhAHfWTk/N&#10;AAAA4wAAAA8AAAAAAAAAAAAAAAAABwIAAGRycy9kb3ducmV2LnhtbFBLBQYAAAAAAwADALcAAAAB&#10;AwAAAAA=&#10;">
                  <v:shape id="Picture 1347911819" o:spid="_x0000_s1031" type="#_x0000_t75" style="position:absolute;top:15584;width:33299;height:15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CLPyAAAAOMAAAAPAAAAZHJzL2Rvd25yZXYueG1sRE9LT8JA&#10;EL6b+B82Y8INthWDUFkIMRoLN5HE69idPtLubO0utPjrWRISj/O9Z7keTCNO1LnKsoJ4EoEgzqyu&#10;uFBw+Hofz0E4j6yxsUwKzuRgvbq/W2Kibc+fdNr7QoQQdgkqKL1vEyldVpJBN7EtceBy2xn04ewK&#10;qTvsQ7hp5GMUzaTBikNDiS29lpTV+6NRYPpt/Xf8/jjXv2+HXfpj89RvcqVGD8PmBYSnwf+Lb+5U&#10;h/nTp+dFHM/jBVx/CgDI1QUAAP//AwBQSwECLQAUAAYACAAAACEA2+H2y+4AAACFAQAAEwAAAAAA&#10;AAAAAAAAAAAAAAAAW0NvbnRlbnRfVHlwZXNdLnhtbFBLAQItABQABgAIAAAAIQBa9CxbvwAAABUB&#10;AAALAAAAAAAAAAAAAAAAAB8BAABfcmVscy8ucmVsc1BLAQItABQABgAIAAAAIQDQICLPyAAAAOMA&#10;AAAPAAAAAAAAAAAAAAAAAAcCAABkcnMvZG93bnJldi54bWxQSwUGAAAAAAMAAwC3AAAA/AIAAAAA&#10;">
                    <v:imagedata r:id="rId66" o:title=""/>
                  </v:shape>
                  <v:shape id="Picture 1310564220" o:spid="_x0000_s1032" type="#_x0000_t75" style="position:absolute;left:33156;top:15584;width:33293;height:15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WAqzQAAAOMAAAAPAAAAZHJzL2Rvd25yZXYueG1sRI9BT8Mw&#10;DIXvSPyHyEjcWNrCJijLprEJjdvEmDRxsxqvLTROadKu8OvxAYmj7ef33jdfjq5RA3Wh9mwgnSSg&#10;iAtvay4NHN6eb+5BhYhssfFMBr4pwHJxeTHH3Pozv9Kwj6USEw45GqhibHOtQ1GRwzDxLbHcTr5z&#10;GGXsSm07PIu5a3SWJDPtsGZJqLCldUXF5753Br626W61+ZkO/eb4FN4f+tP2Y62Nub4aV4+gIo3x&#10;X/z3/WKl/m2aTGd3WSYUwiQL0ItfAAAA//8DAFBLAQItABQABgAIAAAAIQDb4fbL7gAAAIUBAAAT&#10;AAAAAAAAAAAAAAAAAAAAAABbQ29udGVudF9UeXBlc10ueG1sUEsBAi0AFAAGAAgAAAAhAFr0LFu/&#10;AAAAFQEAAAsAAAAAAAAAAAAAAAAAHwEAAF9yZWxzLy5yZWxzUEsBAi0AFAAGAAgAAAAhAO05YCrN&#10;AAAA4wAAAA8AAAAAAAAAAAAAAAAABwIAAGRycy9kb3ducmV2LnhtbFBLBQYAAAAAAwADALcAAAAB&#10;AwAAAAA=&#10;">
                    <v:imagedata r:id="rId67" o:title=""/>
                  </v:shape>
                </v:group>
                <w10:wrap type="tight" anchorx="margin"/>
              </v:group>
            </w:pict>
          </mc:Fallback>
        </mc:AlternateContent>
      </w:r>
    </w:p>
    <w:p w14:paraId="123C7582" w14:textId="48AA6E59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3D36ADE" w14:textId="40EC3C2B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D13A9ED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2B228D4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2190C99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E041603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125E323" w14:textId="692F9D6F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A08998E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E7836DD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5C664EC" w14:textId="77777777" w:rsidR="00660783" w:rsidRDefault="00660783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2BF3D40" w14:textId="77777777" w:rsidR="00660783" w:rsidRPr="00660783" w:rsidRDefault="00660783" w:rsidP="00660783">
      <w:pPr>
        <w:rPr>
          <w:rFonts w:hint="eastAsia"/>
          <w:lang w:eastAsia="en-US"/>
        </w:rPr>
      </w:pPr>
    </w:p>
    <w:p w14:paraId="4E32DB0A" w14:textId="4888C8A0" w:rsidR="00E92A7D" w:rsidRDefault="00E92A7D" w:rsidP="00E92A7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488D525D" w14:textId="30AF8390" w:rsidR="000A1474" w:rsidRPr="00660783" w:rsidRDefault="00E92A7D" w:rsidP="00660783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 w:rsidR="00660783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ab/>
      </w:r>
      <w:r w:rsidR="000A1474"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นำท่านช้อปปิ้ง</w:t>
      </w:r>
      <w:r w:rsidR="000A1474" w:rsidRPr="00902C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0A1474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>ถนนจงซาน</w:t>
      </w:r>
      <w:r w:rsidR="000A1474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</w:rPr>
        <w:t xml:space="preserve"> </w:t>
      </w:r>
      <w:r w:rsidR="000A1474"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เนื่องจากเป็นถนนที่อยู่ใจกลางเมืองชิงเต่า ถนนจงซาน นั้นนับว่าเป็นย่านการค้าอันเก่าแก่ มีตั้งแต่แผงลอยถึงร้านค้าใหญ่แข่งกันเปิดทำการค้าอย่างคึกคัก สินค้าที่สามารถหาซื้อได้จากที่นี้ อาทิ อาหารทะเล สินค้าหัตถกรรมชิ้นเล็กๆ เสื้อผ้าแบรนด์ดังหรือแม้กระทั่งเบียร์ขึ้นชื่ออย่างเบียร์ชิงเต่า</w:t>
      </w:r>
    </w:p>
    <w:p w14:paraId="59B6C3B5" w14:textId="3BA5CA46" w:rsidR="000A1474" w:rsidRDefault="000A1474" w:rsidP="000A147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2111872" behindDoc="1" locked="0" layoutInCell="1" allowOverlap="1" wp14:anchorId="50697482" wp14:editId="2DDEE4F4">
                <wp:simplePos x="0" y="0"/>
                <wp:positionH relativeFrom="margin">
                  <wp:align>right</wp:align>
                </wp:positionH>
                <wp:positionV relativeFrom="paragraph">
                  <wp:posOffset>3672</wp:posOffset>
                </wp:positionV>
                <wp:extent cx="5907405" cy="2822575"/>
                <wp:effectExtent l="0" t="0" r="0" b="0"/>
                <wp:wrapSquare wrapText="bothSides"/>
                <wp:docPr id="1307417225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7405" cy="2822713"/>
                          <a:chOff x="0" y="0"/>
                          <a:chExt cx="5637061" cy="2512060"/>
                        </a:xfrm>
                      </wpg:grpSpPr>
                      <pic:pic xmlns:pic="http://schemas.openxmlformats.org/drawingml/2006/picture">
                        <pic:nvPicPr>
                          <pic:cNvPr id="587471396" name="Picture 587471396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045" cy="2512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5271087" name="Picture 2045271087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68556" y="0"/>
                            <a:ext cx="1883410" cy="2512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4163348" name="Picture 684163348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25426" y="0"/>
                            <a:ext cx="1911635" cy="2512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1000DB" id="Group 33" o:spid="_x0000_s1026" style="position:absolute;margin-left:369.15pt;margin-top:.3pt;width:465.15pt;height:222.25pt;z-index:-251204608;mso-position-horizontal:right;mso-position-horizontal-relative:margin;mso-width-relative:margin;mso-height-relative:margin" coordsize="56370,251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J93WeAgAA8wkAAA4AAABkcnMvZTJvRG9jLnhtbOxW227jIBB9X2n/&#10;AfHe+hrHtZpUq+22WqnaRnv5AIKxjWouAnLp3++AnbRJKm1VqQ+V9iEEPDCcOXMYuLzaih6tmbFc&#10;yRlOzmOMmKSq5rKd4T+/b85KjKwjsia9kmyGH5nFV/PPny43umKp6lRfM4PAibTVRs9w55yuosjS&#10;jgliz5VmEoyNMoI4GJo2qg3ZgHfRR2kcF9FGmVobRZm18PV6MOJ58N80jLr7prHMoX6GAZsLrQnt&#10;0rfR/JJUrSG643SEQd6AQhAuYdO9q2viCFoZfuJKcGqUVY07p0pEqmk4ZSEGiCaJj6K5NWqlQyxt&#10;tWn1niag9oinN7ulP9a3Rv/SCwNMbHQLXISRj2XbGOH/ASXaBsoe95SxrUMUPk4u4mkeTzCiYEvL&#10;NJ0m2UAq7YD5k3W0+7ZbWWTTuEjGlZMkjYuQjmi3cXQAR3NawW/kAHonHPxbK7DKrQzDoxPxKh+C&#10;mIeVPoN0aeL4kvfcPQbpQWI8KLlecLowwwDoXBjEayCmnObAxUWBkSQClA+z/OboyQCMewd+zeCB&#10;+AjvFH2wSKqvHZEt+2I1aBhOlic1OpwehgfbL3uub3jf+6z5/hgo6P1ILy9wNWjxWtGVYNINh8uw&#10;HmJW0nZcW4xMxcSSQXDme+0TBwfbQWSWGsbkkHXrDHO08wAaAPITwHvgpNobAuonoD4kC/J7reCS&#10;sszjfCe4F2QDJBrrbpkSyHcALGCAXJGKrO/siGY3ZeR0ABCQAZ4hLdD5MGJLgRE4eXE5PVbbM8uH&#10;llv6/nJLyqKcTOC8nlY5EF2WJ3B/hCr3X3ShwhVlnhRZlsMNf1jhngwfWnLZ+0sum6aTPH1ZchcJ&#10;sPvOdS5csfCyCBV6fAX5p8vzMfSfv9XmfwEAAP//AwBQSwMECgAAAAAAAAAhAIQ47yo7WQAAO1kA&#10;ABUAAABkcnMvbWVkaWEvaW1hZ2UxLmpwZWf/2P/gABBKRklGAAEBAQCWAJYAAP/bAEMACAYGBwYF&#10;CAcHBwkJCAoMFA0MCwsMGRITDxQdGh8eHRocHCAkLicgIiwjHBwoNyksMDE0NDQfJzk9ODI8LjM0&#10;Mv/bAEMBCQkJDAsMGA0NGDIhHCEyMjIyMjIyMjIyMjIyMjIyMjIyMjIyMjIyMjIyMjIyMjIyMjIy&#10;MjIyMjIyMjIyMjIyMv/AABEIATUBR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WRmnCuIbx++4Kmmcnkbpf/AK1QS+Pr8qDFZWyZ/vlm/qK9&#10;OzPOsd/WRdy3CeI7COORNrK2EccdMHnryK45/GmtPIQHtox/sx/4k1TbxHq0txHcPd/vY87SEUYz&#10;17VMoNoqOjuerY5oA5rifB2qX174pWzubp5ICj/I3TpxXfTwNA+Dyp6GocrPlDkduYh20oGKWnAU&#10;XEIBzTxyaAKcBUtgc14kne6uYNKhYgN+8nIPRew/z7VRutLR7UJbqFdenPX8akt3+16nfXhOQ0nl&#10;of8AZXirbs4jcxANIAdoJ4J9K5Ju7ud0FypIzIvGE+h2pivYPNC/KnJDE9hjvVTT/iTqBvfsl9pI&#10;cucBrduVz0yOfx6VzkkOo6jq8n2gkXKnDPj5bceiere/anNcafoU8wijDSlVQYGSx5PJ/Gs/aNGj&#10;owfqWvEOutbBY/LBnyGRyuRGDkcep5rkIorrU7gxwFnkY/vJTyB+Pc13Wl+HZdTYXurJkH7kJ9Pf&#10;/CpodMgsJHhijWNFY5296zu5u5qrQ0MrQNHi02edVyzjblj9M1HrTSy3zRFiVTooOAOM5rWtj/xM&#10;rsKMD5O3tWfqA3X8wU9MZb8Kq1kG7M5f3abB80hNbOkK0ds44aTzMAZ4Hyisi2wZHYfdXPJrV0fP&#10;2eTB+dpMliOnFAM0VZtzIoy+eWIwBSKyRfey8pJHv1/SlG/lEOMHlzTQVjJWNd8h6n/E1RIoXzMv&#10;ORjn5e1ZKP8A8VDOUXOYxitbYqjdM2cc47CsveT4gfah5iGM8VLGhb9D/aNmXbO4twOK0Q44SIAk&#10;fkKzdTjIvrEsxOXIPp0q1NeR28LMWSKJBy7nAFLqMnYrGd0jbjjvVHUNVt7G3ae6nWGL3PJ+g71y&#10;Ws+O4490Wlx+dIRj7RIPlB/2R3rjnN9rM0k88rzSqOrHPGegppCudDrXjm4nDw6YpgjPHnN98/Qd&#10;q7TwyjHQrWRF+eVA8kjclie59TXm9poRbDTfXAr1HRD5ej20Ua52oB7DirnTcVdkwqKTsi8I1Tk8&#10;t/eNNMhPCDPv2p3kljmQ7vbtQzqCAOT6CoNAEWTukO727Vh3iI97MCBkHgjqOK3MO+MnaPTvWFeW&#10;uL2Uo7K2Qc5z2oAfZrKl7bjO9N457jmuumXfZzLjOY2H6VyFrK8N1CJF/jADDp1rsW/1En+6f5VS&#10;Mp7ngOk6/d6fI6oxaJTho36D/CvQ9B8YpIgj3lwMZic/Mv8AunvXFXVlBdrLn925GS68Hg8fWs7R&#10;rE3GptGZiyxfMGTjNG2o1roe9wyLPCkyZ2uoYZ9DSmkghWC2jhjzsRQFyc8VnRazH9rlguUEZVio&#10;YHI/H0oYkaDbuwH40VIoDDIOQehFFIDh10vUDybdgR2NOTR74qf3aKR1yw/xrrYri2eJJZJLWMlQ&#10;dpYEqfQ077fYR/O13an/AHF5r0PazeyONqC3ZzEOhTyTDzpYwmfm2nJrZXQ9PKgbZCMfeD5q1Jq9&#10;goH+lnnoVT/61R/2taSZCNPIAMkquMfypOVRi5qa0uP0W0g0PW01JXklUZGwjkAjFd/b65YajMls&#10;nmF3XPK4xxzXnH9qwNytrcvjuP8A9dOh1GXPmQabMGGQGGQfftUShOTuxqrBKyPRJwlsctImzsxI&#10;pI3SVd0bq49VOa86W7vZXZY9PQOPvZb+dSw61daVJ+/QW7MPvKMqR6H3zVe8lqZ2i3oeiAVT1e7+&#10;w6TcTg4ZUwv+8eBXO6X4nM1wubkzoRnYUwceo45+lWdfuk1C6srOF98X+vkI6EdhUylZFQheRhar&#10;eHQvDG9OZiuBk9Sev86i8DXdxf6Obm4xvdjyBgHk84qz4l0ybVLFYIgTk88ZxV3RNMTSNLhtE6qo&#10;3fWuXqdnQ5rxZrkkV+1pAjxMF2tKy44/2fU+9U/DXheW9uIry4Ux2yNvAYfNIevWu9uLWC8UJcRJ&#10;Io5w6g1heJ/FVr4bhWAYNw6/JGvUj+g96zlByfkaRlZWRrarrNrpFuWlkRW6AE8Anp+PtVCbd9pd&#10;pR+8JzsHrXnfiCKa717Tnnld9+1iuflXOTwPyFej3f8Ax+SbRySMk/SrUbE9TKhJ/te73EYwnA+l&#10;ZupNnUpw3ChV4/4CK0LcqNYu8fM21O/tWdqMcj6y2FLllGAB7CkyluUItzW7KuVV5Me9belqRBIq&#10;oyoXzu9gMf0pbLTVgQPcEM2ScfWrjsC2GAWMYPPehIbY5V3kqp2xj06mkVwgMcKZOTz2H40n+syW&#10;YqmemMZpBIXG2AAAcbj0FMRFn/SB5r5YAk5H5AfrVMux8QZCEZhHX6mrkLILibc28xkICRznGTj8&#10;xVORpDr6kJtzEMZ+pqWNDtUi3XdiWYn94c/lXI+OdOeadClxKQFLBC3yjn0rr9VTbNZszEnzcfpW&#10;N4rCGSLbyBGR+tIfQ890rTWuxukPAPQV09paw28UgVR93nH1Hes3SJN0cqYVVVsbVH8/Wtu3iJEg&#10;b5QV/H8q9GFOKp8zOGU26nKtSuxJGOg9BXY6HMBpiLglhxgdegrki2B+6TH+0/J/Adq63QmWPSUL&#10;tksScnqeaMW701ZWQ8MrTd3dl9hI+Nx2j0HWlASMHgAetNYyOPlG0di3+FN8tRyxLH1Necdw7zGc&#10;4jXP+0eBWJfGdL99rBsAZHStwyqDgcn0HNYWoySJfsxjOCBnByRQAW9yrTxqwKNvAw31rtcZhYdi&#10;DXDRyRu6sCCQQcGu5j+ZPqKtGc0eCC1upbm6DMUGSFJPI+YVc0RSmtyxNgkR434wT9auXQMeoXaj&#10;kCRhg/WqumFf+EhyHGWXBXuODQ+oR6HtcXMMZ/2RXlfje+uNK8aM1sSm6BWIxw3XORXqdrzawn/Y&#10;X+Vee+OYkk8QMrgEGD+ho6CW5W0zxuI7cq0zQHPK7dy59vSiuO/stjPKvlkIpG0s2Mj8aKhyS6lX&#10;8j1uS70OKQrc2U8lzn96UBILd8c+tTpd6WUDw6LM6kZBMdWxJqjQeTHYwyxAbQ8h++PU896eo1/y&#10;RGkVpAoGAV7D8zXp37v8TynbovwM46tKrHy/DL+WoPzsMDH/AHzTjdazKylNDhVQeD5o/oeavJba&#10;8y4lv7cc9VHOPypj2mqGbY+qARbfvrgYP5/Spdu5om+z/AdHNrVzEdkECjodykfzNP8Asus+WiJN&#10;BHxzhRx9OKqraRLKxn8Rs2AfkWbaR78NVU6dpLkGbWJ7gjoGJIJ/Kp5g5fX7y21nqssmyXVBDt6n&#10;YBn8iKZdpeWsS/d1KEnkdw36/wCRUE1lo8ULTmRjKBkAhlXA7Vhy68LSZnTzoU4C7AFVh6nIIzz7&#10;VE520ZrTp8yujVvNaUJ5TWJhuFw4IfBjx3PHH0rV8N36X81yxjYT8bm7EexrnoILWCz/ALQu5TIr&#10;8xKynMjf3j6n+Vbvgx4Zlu2jjKncuSVx2rnlNtnSqajE6bFNkkjhXfI6oucZY4qDVNUtNJtmnuZF&#10;UKCcE4rz6fxDd614h0hUIWxnmyBg5YA9PYcUxJHpq1518SkjbWdKL9CAOmc/MeK9GI5rgPiEm7Ur&#10;JzgBI8qcZJbJwFHc0LcEYmuhBr2kAkjJTHHU7TXf3v8Ax+SbiAoI4B68Vzkfhx9dvrO7bei26jGe&#10;Buxzn169B+lb118l7ImTI64GT9BTck9B21MyJmOs3WF2jYn8jVsKN5aNQWPVzVEEjV7nc2TtTgVb&#10;e5CttkPlJjqQRn2z0qChysqvjdvkbnH+elRzuIj5sp4GPlHas/U9U0/TrfzbiVYBn5WP3yfYdazf&#10;D2sJrUsl2Vbyon8qNpMAsflOT6UrjsdGrxud0jDPUITT8uQzDCJ13H0odY8MJlVy3G3Gao3UQuYG&#10;hUtCnQYOST6Af5xzQBLZSwrGzglmkYsDnJIPT9MVUvJZF1eBlUAum0E89/8A69T6abUafbiNNp8s&#10;fuwfu/h2qrfGc67ZYKJ8rE7ueMf44pMaJtaQItq7MT+9GeaxfEcgniilQN5YRgqkYz05rT1RHmW3&#10;kkP7oSgLxy3v9KqeJSjQwqvTYw4/Cl1H0OO0WVGNwI02FZDk5yTW5AcM3+6c/lXOaB/r7wf9NP6m&#10;uiiIRmJKkhT8ufavWjy/V7Lc8583t79CGPLxKQCSVBrrNC2/YRnAKjH865RpG2BEwijoFrpfDkX+&#10;huZFOd3Aas8W5OkubQvDKKqPl1NZpc8Iu736D86b5RfmR+PQcCnPKoYDqfQc0z96+cAIPfk15p3k&#10;o2RrxhRWHqdzEL4DdwUHPatgQpwXyx9TWZqWw3iggYKd/rQBReOORM8Z7EV3duf3a/QVwj2y7SYy&#10;UPt0ruLNs28R/wBgfyq0ZzPIdQBTVr1epEz5H41n6d/yM6H/AGc/pitzX7GZdev5lTMZlcgr1FYN&#10;nKRr8S7RuIA3d+tALdHt9g26wtm9Y1/lXEeOkKa1DIFDZg5GfqK7PSiTpVpk5PlL/KuO8cx7Nbsn&#10;znfEw57Yz09KT2EviOCkEv26fduwdpA/Ciobq4Iu3LKjEgHJzk8e1FNRY9D2OeGWSF5U1fy8KdkK&#10;Pjb6Lwfwrm7nVJzJ5fmyEkAg7zg5Ge1dFeNpKwTh4ZHnKtubJxu7nr6+1cpOsaXbogJXChTn7vA7&#10;V6Sjd6njynZaMcmqFjtkDoQRllOahunBuU/eEN1JUk8cdquppadWl3H3X/69THRP3Jld2IJwQcZq&#10;nTM41b63J7S1jmtYppN5LDOGbAq/thgjLORHGoySBnFM06Nv7MgYBtm3Ge1Y/iSzv7ma1SCRfs7P&#10;86YIwBjJJqasuSF4joQdaryz2LNxJHeI7xnIwCFZWH3c9gcHr09qz7qG3sr22nvjgrmR4F5YdwGI&#10;6knt0rRmZbSJ4omJuCMgH+Adif6CqSeF7x5/tV/IRCQXAP33/wB70rzKlVzlc9ulSVKPKtjYstAu&#10;/EGNSml+zwyY8uNlyQntzxXa6fYW+n26wW8YVB19T7muQ1zxWmnaYLbSgrmEpE7A8Jn/AOt2rtou&#10;Ikyc/KOaUY63YTk9jxnxFcXd3qOuRXspkS3/ANVheF+br9auadEP7b0HYwRFwSPXOaq63Gzax4gM&#10;RZ5WO1Ywuc/NXRaJod5ey2V2cwfZ9p3EcZHX61qnZCZ6C1ZNzo9vfaot5cgOI0CIu3kc5PNaZORS&#10;CpIHJtRQqKFUdABgCsC83HUJ/wCEbuv4VqXWo29ipMjgsBnaD0+vpWGtxHfE3asrpLyuw5H/ANeh&#10;FIpwBRrVzsGcxpz+dcr4v8UX2mXLWsFoUf8A57SYYAf7K/1P5V1cZf8AtyccKDEnue9cZ8QBGt0z&#10;sCy7Fzzyeaks5mDTL7VWa4umYlhuDP1Oa9A8IWsdrZSwQDGXycjODgdaydOCtp0DAY3RKcenArX0&#10;kyiWY2wJlVQcZwGHof8AGuupQjCm2c1Oq5zSN0RNak+S5kOctG/fPoe38scVExSSQmbML8gRu2Af&#10;x6Hjmp4ZkmQ+UGJ/iDcFT3B96DbJJkTKrAHOCMiuQ6Sjp93bQ2bkgFhKy7U+Yk54x68c1RvVmn1a&#10;2+0RLEhjbbGSCeSPvcYq7YpDbaheFI8/MCu0FiMjnn8Ko3TNLqouWmAUt5SgAkAKRn9SR+FJ7DRb&#10;1SPbBDuclxMM+g+lU/ERBtYSCCFyOB0p12qSWCzNvMhnwck4ABIGPyqHWruKaCKKM7wDg7R+lSmU&#10;cjopmuLi4hjjLBWGAi8En+ddRa6PK+WldUH3SoG4/pWpptvFHboEVUAx8ijAzx+JrRZVjiVUGACM&#10;AV0LEyUOSJj7CLlzSM+20uK3dWWEdOshyc/4VbVZGmZQVC4HAP1qZj0NQoGNywDYG0dB7msZSbd2&#10;zSKS2LGUjXnCimGUtgIpOe/QUvloOSMn1PNBlReCefQUihfLdj874HotZWrW0ZliOOx5zzWpvkYf&#10;KuB6saytXjlLRES4PPbil1BlIpLGPkfcPRq7XTyTZQEjkxr/ACriN8yD513Ad1rtdMbfYW7DoUFa&#10;RM6mxyt8mNTud2OZSay7ywtpX87y1WVOVcDBFaeq3UH9u3UAlj81WGU3DIyB2qrKAwb6VLKidf4f&#10;cvodoSckJj8jiuX+IUvl3umnAPyv/MV0PhYlvD9vnqCw/wDHjVLxZaQ3D25lUMNrAZ7dP8aroZr4&#10;jyG/jDyoyyoMoMhjg0V0WoeE1nmVobnYoXGGXNFCkh8rPSrzU5Vs5VECNCRtDqrE4PGemO9cfcL5&#10;t+xjVeduAPfHSuv1FLkWUu/UUwBnYDjv0964y5Vm1IjkbWXcVavRpqz3PJryutjZuIXmgZEID9FL&#10;etX5FupLUSOBsBADAdDjP+c1RuoBJblnjLxKwBw4Uj8yM/hVT/TL3VpIpEKQQKnlhXODnnPHfH5U&#10;69VQdycJQlVjbYr2st1eXz2j+YsNoihBvPzMT97j2zWrJPIGEEJeS4zt3fe2H0A7t/LvTAJGhmWz&#10;UARrmSXOM+yn8MZ/L26zTtO0/wAPWQu7uWNXwAZG4Az2X/OTXlSlKeiPbSjBeZiaTaR2lzbyXsbR&#10;3DzcRzD5R1yxOeW+taV5qdnqrXBsphMsAMbMvQtjJwe/WsnW555vGtrpp2m0CGVj3Y4JH0Az2qj4&#10;SVo9DvQVI/evgZ6jFOnGxDbZhX8eJdYRTszfRnOOM4NexKcRJ/uiuDs/C8uo6hfS3DqttNcCQevy&#10;8f1ruQNqhc5wMZNWhSMGz8M26X099dKrzTOWZVJK8nv6/St7gAKAAB0A7U13WNC8jhVHUk1y2veN&#10;7DSh5SSAzNwoAyx+g/xoFqzfvL9bKaJZIyYnzlwR8p+nWuW8ReOU020Z4IpG+baNnr7t0H860bXQ&#10;Lm/IudUuGw4z5SN1Hu39BWd8RLOC38LQxwxLHGkwO1Rjsam7exSSW551c3Gt+JgxkfybYsCIxkKf&#10;f3r0vQ7c2miWcCjcUiVSxGM8VzFoqLYwt0Uop/Suu0/LWEJLbV2/jXRUpKEb9TKFRyl5FYKF1ybe&#10;2cxLx+Ncr46EZuP3kZaMRhiucZwCf6V1QKLrzbQTmAc/jXLeNW8yciX90PLwSRxjkZrnOhDLAh9K&#10;gfACtGhCDoBxxW5oin7RNzhdoz+dc/pxA0a1CPvjCoA5GM8gZxXRaRHs8xpNwVsYyOCK9Cq0qTSV&#10;tjhppuorvuX5z9lke6t1yg/169iP72P7w/UfhTzNBIM+b5mRkbRwfpT9zzEiLAToWI/kKy4rZtNv&#10;yJJT9ml4iMh4jbJ+X2B7e/HpXnHaPa+EFzIlrGGlmVUjToARkcn0FUtYVrO3tYpNgQRuNynOTjk/&#10;UmlvLc3WuQrlNzxEMY19O4z396raxpv2JYvIRFOG2huW6etD2GhZpGuNKXKGKNZPunBYgvx9OCKs&#10;6kIPsMSQqo2tggfSo7qLZZXQYH/j4Ax6fdpmsTQf2ZHHG2G3A4xtI461JRr27olqrO4VRjJY4xVS&#10;78R2KApbl7qTsIh8v/fR4rh9PuZNSnnE8jSiIjG45A/CtiJArDjFdtLBuUOds5amKUZciRNd67qd&#10;2u2Ly7RfVBvf8zx+laXhtp2E3mTSSsxyWlcnHToO34VicYFa+iSmGRjtO05zx9K1xFCnTpXW5jRr&#10;VJ1NdjovLzncxOe3QUEIgwAAKbiVhlnCE9h1o8pByeT6tXmnogJl4Ayx9hWZq7zBYmEYwCeCea0z&#10;KiDGQMVmaxcKIU68PzxQIzxcqQA6lT712mkEHS7cjptrifMjMjx7huQ7WHoa7LQ2D6VDt6AEfka0&#10;iZ1NjzPx1ZxN4umYr8zbCGBwegrFh1fUrK6hgWfz1lO0LMM4/HrXUeO0CeKYzkDMSH9T/hXGXYdL&#10;21kCkqrElh0FMUbns/hNmOgx7sZDsDj61H4m4+yn2f8A9lp3hEk6OwPaVqzfiJ5iaLbTQyvHIlwA&#10;GU46qf8ACp6BtIoSZJH0orj38T3tifLnWKY5IDHKnj6UUrF8yPTdTbSEsJXLybxjkg+ormE8iXUp&#10;JJJilsmGMgTJ7Y4z1zXT6lqFz9kkRtGEUAI3SluAoOT/AA+1YjWtnqDSXYTyodwbCltoIIxjPX04&#10;ruqVuRHmUsN7S3b7hXja/u0mErCzRWOx1C4bgZP4Z/KtKys7jV5jb2o2W68PIRjI/wAPbv34qxpu&#10;izauwYqYLFT+Lf4/yHuemvd6xZadY39lprCOa1tvNDhcqCeBz/Ec1wSk6juz0oqNKPLEi1KytNM0&#10;yS2typkWMtISRuOehP5HFchqep3etaQk10VdotRCRqvARQBj+dWrCa5uEv5pXzJJbQs7kbi/y9c9&#10;utLYaG50V31SRbSA3PnxhvvScDGB9RTuraE7hrttcL42iZDI4WFS0gBGMgdcAce1WrTTYrO0ktC5&#10;eZQWlVZCAM/TvUupXF7fWlwqOtvGgwz7gZJMdOnAp0FrCun3EQEquqMWIbG4885HXpSS10A6RLWC&#10;PT44rlEbABygOWIGMn/Gs6fWreznEdofM3r8sAQ53Z6j1+gFcLf+LdTGzSNPWTcyZ86cdc+309a9&#10;E8NafFb6PazOqvdPGDLKeSx781Sd1oKy6nAeIdZ1y51ltMk3Wn7gyblILY25+g/n71zkdgkGjQTz&#10;MZHkugSzDJ6gV13iyNx48ZhjabNt3/fJxXPAoPDNqww2Llsbh33Vaj3Hc9pt+bWL/cH8q5b4igf8&#10;IszcfK+efoa6i3P+hw/7g/lXL/EQ58IzcE/OOB9DSJRydkc6bZuQPmRCcD2rq7B0NnD1YhenWua0&#10;mzmm0yzAjYARJkPwBxW/arJY25jcKVB3bhxgV1YiacbIwoQaldjZGY69jaBm3HXn+I1i+INMGpao&#10;ltJKQrp94DkD0Fa0hDa6reZkG37f71Vr4ouu27DgeXyfzriZ2Ims9Jh0yCNbWPzVQYCyckfQ/wCf&#10;wqcXUM8wU4WRCTsP3h07VBNr1jbFUWQzyc/LCN35noPxNU4L/wDtPUCJLbyAqMY33/PnI/AfrVtS&#10;auReKdjZzO7Nhgi44yuT/Oori3ilgaK4ckOMHsfw9KhaS6il3TBmtxjMiD5se46/l+XFWIp7dyWh&#10;Idf7w55qCzGsXf8AtS3hZR9pgVopGI27+MhsehH65qTXGm8+0LMh/eALjvyPWm6tvTWtOuYnMTk+&#10;UflzuB6ce2T+dV9aiV9QsofOZ3QmRyyZz2H65P4UmCGT3Am09pSHLGZi5OMY37R/6DRrLRT6erBV&#10;BVsY7jj/AD+VNe1jt9AiYtulmIl4BH3mz+A561Lq3lpo8KDAO4Z59qFuM4/w9G0c122VO7bwDk9O&#10;/pXQLwwJBP0rntCHk6hfqQcZUCuij3u3CnHf2r1qbSoe9I8ypd1tEVWuWyRFtRe3HOPqav6LMvny&#10;LIXfP+0eD61RFiLVQLtti5+VnYAEf0p66ppenuRHPLI5H3baPd+p61w1KtNw5VudkITUrvY65rli&#10;DtAA9TxVR76I5xOJMcfu8kVy7a5fTtts9MYg/wAdyxP6dqDa69fgCa78lB0SFduK47o6rGtf3kb2&#10;ssUibEdSu+Rwv5daw7vxHGTKk91vQNmMRLkjjucc1di8Jwt89xI8rerNmp5tBtI7RgsKjp2pqQOJ&#10;jwavDcszm5hZnOSJF2MT9RxXZ6D4msbTThb3Cyq6ZOVXerZOeCP64riLjw5Cxyox9KqDRby2bNtc&#10;Oh68GtUzNxubXjPUrXU9Xt7m2bKmIK2exBNcleMVnh2sR8+DjvWm95qUOVuraK5Hqy8/pVWSXTbj&#10;aZYZ7eRTkYO4Zp3RPK0eu+EjnTZQO0v9BVbx+m7w4o3KMTqcscDoax/DHie1srRopGWYMQQY3AI4&#10;xypxUni7X7PU9AlgiWVJFdWxIm3ODjj160dBNe9c841a2lklUrGzHLZ2jOKKdqzkzgoeuf6UU1cT&#10;tc9b164uobF45X84EgGOI4/XHpmmeFrFtSDzaqohtrYLtjb5Qcg9f89/SpBaiztptT1RC7Qx+Yls&#10;R90bgMn8Wzj2/GqN5PLcasVZ2ELpBIY+g3bo+SPXk1Mm6juxwgqUeVHR3muefPJY2qeXbJHdRvkY&#10;JaNVHHoMsfyrnPDcf9of2hZ2w3S/2ZHHyPlDfWt+z0iRL26ur4+TbtcXS4OcsshAB9hxUkk8iWiw&#10;aDBshh+VpM4GBx1wf8+lPZCKV9pEml6cypOpkaBBKe2UAAx7daz7+8gsYnvLy5+0y7CFdj8vP8Kn&#10;tj2/GpNWsry2sme7upnSRGZgABnHQZ61w+trJceUzTJJbDhEBbI5+grGc3fYaHNr0j3TQ20JhVxz&#10;tOQRjv6V1egi/v8AQ5ZtRLRk5KASfe9c/lXO6bpUbabcSoBuijDYPJ56c11FhbXJ0lImmfaEYn5Q&#10;V6n2/wAaunTaTk0Q562RyOoDytatyinYIlZlGeeBXpOg3BvLQC1tLiMRBY2YsFU9+OeeOK82lgb+&#10;2rO2klYCRcA98Y7HFei6NZvotrGYZj5bnLiRvlfPcHqP89amnzPVqyCW5z3iyFofGCsZixa1YqG7&#10;Dawx71zNus03huFLaNpZBdPhSOvPP5V2evra6lq0166Ok1tbbAjHG0nIOfwqreQJH9hgtwsRdDlV&#10;XI6dcVo3yl22O/t3VbOAMwB8sdT7VgeLLlobCHzVXyhcRncDn9KlsbiE21k1zI8t6YDiINtDFTgj&#10;H19ap+OZpYPCz3IjQSpKjKpGcex9ab1RK3Ko1exVo1edULdN3t6ntU9pdw3kfmRzAr1wD2964q5W&#10;O60hdXu7kkMVidPL5RsZJxjGOvqa6TQIJILWJvNWeAx/u9oIwM8exyPYVK5tylLUkkSMeIEaLIby&#10;ck4yG5rm/HckrQsZItpWLIwc5w3WupmLnXIjgD9x6+9c7426orEHMWT24Bz/AEp9SitoSqdEtZWx&#10;uaPJNbGmbf7Q3KNxEbYPpyK4hfECWqW8QmQIF/eBR8v0zXU6VrdpIEuBIiK67QC2Tk9On0runVUq&#10;bWxxRp8tRPc6lTukYOx3Acrntzg1Wlt41mL2zmCbOTtXKt/vDp+PXioLuUiZLmBvOMSkSR9flPfH&#10;rx/OnxXP2pfMjDzRMBzEQFPPrxnH1rz7ndYzNYvyDAbiNYLmOQN1yGUHOQe/Tp1rNvovPiF/Giu1&#10;w+I/lGMdF+pJJP41r+JIop9Kx5CFY3DZGMA8jH61DqD+dbaK/wAo82RCAAOON39KARY1KCG005Ee&#10;RduFV3lk2gge5PH4VjXes6bNH5bymbByI7aNmGfqcVq67FDc6ZLG2ZDgc9hzSWmn28cIYQqFTr0G&#10;4j0qW2VYxY5513m00WL5wMyTnr7kDrT1s9XvYh5l55MechYFCAY6AV0oiF0gcx7YhyFYct/9apRE&#10;NpApO7GrHOweFbQ5ecvM5OSXYnNaNtpVrCPkiUfhWqi/JTFKKxGRxRyhcqC3VX4UVOkQAPHanSSx&#10;qeDn6Ux7tEUnaaOVBcmjTPao75Ato31FZr+IbK3yHuoAfTeCf0rNvvE0M0ZSNZp1PJ8qM/zNNAXH&#10;wdv1oMY3CuZTxBGW/eCWIA8b1/wrQg1u3lIAuIsj1bH860INJ7dGflc8VVfS4JXYNGpGO4p4vfmD&#10;HBX1FPF4pY47jrQwuY1x4bgbcY8ofaqsunanZqvkXTso4CtyBXTmaMljkU5yjRKdwPSkO5xrSXK4&#10;WfTIZGHRgMfyorq5I1V/mXGR3FFMdkbYee90a9YgyTzWCfdGCT55rU0gRRXlyJLR5L5UjhjUr0+Q&#10;HofoPyqaK80vw/piyxyrLNFEvzMMlVLDg492PHWs0atKviOSNAS92VIGMBTtBLYz2BOOaV+xmdC0&#10;MryGXVHLxoPkQNwWCkkH14H86pJrdtLZah/Zh8wW1uzu+P3bN6Dt27VkWd3c3Wr6sby6Z1gM0MMZ&#10;wFxtfLY9eB+dL4d48BzlUbJglBXHGMnpWiWlyGypZvc6lod1qWoXfmyTw7lixgJ1wAev+RWTdRQr&#10;pVq2zncARk4PzVoWCtL4JjXyZGiMJKuu3szc8nI79qxdSaVdFiAPCnjPJ69c9qym0nsOOxq6cWXQ&#10;biUI5EYB+XuM8g89K2dKvWfQoTFbvIShPAwv/wBf8qy/D5uhokgVI2ibA+dsZO8f1qCz1DUbXTYr&#10;ZUjjiRpF81n4OD0xzW86ijDUxiveJbSKF4WmuGWBljXDomePrj+QrZsbG2uYLeK1me8kKEys8rAD&#10;PccjHp0rhpryea4tkEoMe0BlAO0cnqOh/GvQvDlzAumwyTWr2uz7si5IlHPXHT6GuWDUnc1kznPF&#10;s93putpAojjEkAG2MkjAB45HPSubub+4u9GMjys8iSFQFA+UegArp/HLpN4psG8ssGgypYYx15rk&#10;4o3ksZJApEiXDAMBgbePT61VrNsfY9T8Mw2flXK/M02VJc5yQVB49s5qn46k8rw9JbCNfmcOuHJO&#10;B3ORx+dYcXjD+z7iTNtDJI0KIMOQBtHB9c88/Sqt34kuNVtXsTZzPJKQWc8F+pHJHAHpTc1sFncY&#10;95pb+H7NbiaRGjhV3JcdMDgYA5P51q+FdTS70CGVVEKlmCq7ZYAMQM+9YVpZ6jJbpYiG3hjQ5+dW&#10;l5/H5a2tJ00aZbXDu5llJL/dC546DFOMrpRQ1FrVjtU1CO21BJpLmKNRGVy7hcnPp1rAvbzT9VuQ&#10;7R3V2VXaEijO0/Utiua1fxC93dGZiBKhITKj5fauj8LeIG1KErJEiuhALKMZ963q0JU1e4oVFN2s&#10;RavcaaZbDzvLQ+SVkj2/cYEYBx0/i/KpbfS3ngSRZnjgZiUjACg8/TJ6ZpPFOqx2mqaUrRs4Em51&#10;C5Dg/Lj3PJ4966qS5gRckcEd6wa0RcUrlS1mFq7x3tvIyEZVwu4KPTA6UiXUCFpNPX7RbEbngUfc&#10;Pqo/mPx69SbxBp9r96aFSBj7wzWHdeJ9LkkaSNJPNIxuhUg/0z+NIo2Lq6W8sJdjssbRl1GOOPSs&#10;iCYzS2Masf8ARux6AliP5LWUmr3b3TPFDMyMDvJGC3qfr/Oo7c3EssptMMWYPkdQBn8O5o0Fqdbq&#10;U6taOI5N+D85JwPw9TU8UzXNugdDHCuMJ6/WuXmsNVCPctcmNgmFWNVGPbJpbC2W4tQ2pzSSy9di&#10;TNIPyGam6KszrJ9YtoVIkuIU/wB5wKz5fFNmoKxtJKf+mUbN+vSoIbGxiUNFpsre4iAJ/wC+iKss&#10;yRwM6Q7WAJ2kgfypcw7Fb+3ruZQLbTrhgehkYIP60zz9bkbHl2sH1y5/pV+C2vZ4s74I+OoQsf1O&#10;P0p406VlZpL2ZiMD5Qq/yFLmbCyM5dM1W5DGfU5VUfwxKEH6Uj6FYpGJLy6aRc43TS8E/iavXWkd&#10;J2c3O0fcn+fA9hUtnaRzW9uzuu2MkhFTYufoRRYaZRhg0m3+WGDzD28uFmz+OMfrU7HbA7JYT7QD&#10;1VR/Wt8PGgHGcegqK7fNpLhT0pKOoORxbokkLSvp9yI+cv5YYD8iaota6XMn341b0cFP54rpEQwo&#10;VwdpOcbR/SiSG3mTa6jn1GK2IOa/sEAK0Esi7hkFG6002Op2xGy6LD0cZron0u2mVFmCylBhScZA&#10;qT+yY1tSI5ZkBbHEhOPzphoc15+qRf6yCNx/skij+13iH722mj/DIrcNpLBON87SxlScMq8HI7gV&#10;DPb3RyUt4ZE7fOQcfkaYtDOTX4iMi4KexyKKuRWMMzOs0KxOhwQxBz3zRQBdiad9IvmaPeXtYwhA&#10;5x5h6cdc1YlT/ip7FZ0Zem5SM5+ReODWrHcWOlxSTW6W9ysFuFBRWJQseMknB5P+cVkf2hdP4mi8&#10;1FSWWRVLAdM4GSD9awTtZEGxpljIlzrEslv+782YWzE8Bdr7u/qF/Kr2kwx2XhO4tUmEyrayMSPV&#10;uSKNGEt1LrMRZm8u6njQD+EEN2+pHNZljqkNhpN7orSK7xQMkZxt3sxOQPpx9a6kiS9HcQ3HhWSe&#10;2gWG1aBvKUHHAyOQPcVyOrj/AIkUTDPfp35rSsdYS38PyaVcI0bxRskUpHEpJycH2zj096xtTumO&#10;mwQxAGRWJJPQc/rWc3FblR2Oh8NwtdaFJbugKlsHcOo3rT7SC3s3v5H27op3jVSvA6HP0qh4c1hb&#10;PTXhZsyklmBI+X5g39Ko6nfrJNcjfJIsziRfLcbcnhs8/wCcVU503FGUItSbZVlVZryB4ZIh5K7d&#10;kA3lvyH9a6JNRvZLeK2gsX8tPveeVAJPoDms2w1Kxs4YQ4cBOm0AfhzWlNrdpcQkQB96nIIUkiuZ&#10;SVtzayIZYdTvJy99dxRvGAivsDNt7DJqX+w7dkImlubgEZLF/lH9KgbUJZkcJYGSQcM6jZn685qj&#10;Hc3cl/5eDaDJXljhvejmuhixQ/ZJrHFuhB3R9QuW9/pg1s2zmC8kaYq5JAZlXheOg71zmo2d9bLJ&#10;MJDJ+8DZAIIP94Z/Kr0Wnma3WR1mnllUPhpmC8jjI+lOIHQT6nZWmN8qLwTyQKzD4mt3P+jh5ccZ&#10;jjLfrjFUzoInkhk+yQwmMkjY5yT746itSOzbY6o6Rt2AHQ+/rWikNI5PUba31HVlkl0mTcVJGFVd&#10;/TluasEf2Dbef9giiQsFVTIWLHHTgADoa3ru0iN7bK0kvRgSjFSencc1S8Q6MlxpgltYT5kLb23H&#10;llxzyacZXklN6GlOKucncanPqE6S3Miq0LB4lRQArZ6+/QVqWUqajPs1CWVon6F5SBn6dK55QhmB&#10;LYFaun211qdyttbLk5G6UD5UHqa9etRw/srrRdH1ZlB1XU5WvVdEvJm1DoVrLEHh08kMMgyED/E/&#10;pWhBojKM+TboBjI5b/Ct6eIKeGI4FZV/rNtp6MHkAxwSTxn09zXhWNfQiuLNVlhjjPlK6sW2gEn8&#10;TmszS7aEarcQSZxtIOCRkhu+OtV4/FMFxdKESeZlJAcRfKB/317VMt0E1xZ9vyk4JHHUYx+dUl0C&#10;UWkm0b0unWbRbFjCLuDHYMbsdM+tWU2oMLH29MUgmBTgGkkn8uFpJBtRAWJJ7CpSAfdXccFuJJis&#10;aAZZnYDFcldeK9KV3RWml3f884+P1rNuzeeJtXW3DbFOdiknCj+tW28MyWTNJ9mRQBtLcZ6c1dkj&#10;ajQdSVr29TY0/wAUafeBYobhomPASZNufx6Vvp5UkbBWOe4z0rzmXTTGSQu5ewFbuhXEuPJlzuQA&#10;r838PpXVVw8Iw54Suc3vxm4TWx1YjQnJUE9eeaUuqgYHPtT4kQDhRUhKKvYVyWKuQiTPY0y4Zvs0&#10;h2npVgyx44ZT9DUczqbaTr909qaQXMUygjkN+VN81OMkD68VHLcKkZbngelcje61LPdFN2IlOMA9&#10;apy5Ub4fDutK1ztPtFsTjzIyfTcKsMUWyZx0DDp9DXBf2iFXCq34Gp7DVHNwLcOwjc5IJJAwDzSU&#10;7s7quVKMOaMifUfFEcN35UcbS7TgkNhfp71raXq8WpQkJlHUcq1chqdrHHdyLGDsIDAHtkA/1q7o&#10;4aN45RnIO1jiqu0cuIwipxUk9ztGDE52qT60UKGZQQ3BGelFWcJQtolk0m4jt43kkMaB2U4CkMT0&#10;6kYI/Gmai6zqNQS9i86FwUXAJJwvHHPY9s1haRfxal9unef7NJGwMSe46AHrjt+VbF/b26h7VGk8&#10;9EM6YHBGwHBzXPaUdGStdiSbxKulhrvzWl8/fvUfKOWDEgfX1HrUKSHVr1NZCJBDLH5YjVlG8g4x&#10;tHf0NcdqztPdQwQcxnGSRxnv1981sWdzqNrFvaFWiG0K7HJQdQBxgdOnFdML00pdSPiTVh1/ETfc&#10;yzMi5OUk2Z4yDg+38qjnu5hZvtlkkjVMpztIbd3IwSMd6NSLzWyzOoDOm4g9/wCL/EVBJqIW0KSD&#10;5JEyFb5vy/8Ar114lKSU0tzOlonF9Ddg1jSoQkd1ZKjDCls78e+adeRxyXsclkiyI0bMsfUMRziu&#10;aQuzeYmxSX2lwoBY9a1dNY+YjuzDZMFYKex/pXnX11R2ulKUOe1kUYNUvDdxxtZgQkhWLwgYH5c/&#10;jXUhLeKzM0nnGD+IRkDaB3rIEMss1wpupI0jjLKi+tat/HNBoYZcmN1VTufOSf1/nTre+78tjJU+&#10;WN7kkGv2pgb7NYXDoh2ln25bn3OTTdRuL51TZp625Lja7Scg/TFZdjbNDZCdYm+XBMgA5Of/AK1a&#10;+rXt9PFC00ak+YHVjxuOfUVLi7anXRpQmipqGp3EGnSR3LOs3G0oN0bYPY+vsa0JtYstKtLMXJnY&#10;tCjL5Sk549qS9tzLotwHQJuTf5YbcM5HPTisvUsXkGlAtgvEiE4zjnFXycuhzxUee3Q1f+Eit22q&#10;lhdOG5UttGfzNa+m3DXMLSCLy+R8rHOOB6Vh3Nktlc2qeZvQsRu247c5FbulW7+RKWO/D4JAxngU&#10;raXNq0KcV7lyLUA326zORncw6e1Z3i2eWLSBCjnErYfb/dA6VqX0afa7MGIEbzngelZfjAf8S1Qq&#10;464/I0dTBM4SWz8rSmlJ53rjHPevR9B2ixjUqFBGMYx09R+Vcvq1jBB4OFyJj5rBG2EjjJrqdGd/&#10;JTAB4PU/StJJqJvVqKo7roaN6wFq+zhiMBtvSvMdVR7vUtjE7QSFUHoBXp12WNq2cdun1rzy6TF6&#10;X/2yKiEbuxFO11c0dP1GXSNJNrFbxGJpQ5JHOcgflwKr6tHcPIbiWIRCUZAVcZHfFXNQsxDp+8dD&#10;IAmWyWAOc4xx270uqLeyTr9plLwrGixjnC8dj07etXKCWqNa1RTRuwZa2hkT+Ne5qPVEf+zJgxB+&#10;Q9Kj0jMmnW+1yCFK9PQ1Z1SMjTpcsT8h61glqYX0OGihSS4Odw6fdYj+VaiQLs5UkepJNUrD/j+Z&#10;SjN3wvfmtE2uo/2hLdTQyrb+VsXKnLjjlj2xXowox5E2V9YaagkWNE022uoWlulUpvKL8wDZz157&#10;CrVjDYSNLcWKugjZonEgHPuCO3FZ+k38cVtLBLAsqiRupIYHPY9PTsau294GV7aBPKgILlAep9ac&#10;8Pam3YxlVm52vodFEqDsM49KkJjX+6Kq28FuFUiKIHHXaKsEKBgAV55YpdB1YfnUc7oLaXnjaaeC&#10;ueopJSrQyDI+6aBHNzuPs7Mx+Q965jUNHUTFxMFDHvgZ/Wuwaws20J0+yQGVoD83lDO7HXOOtRHT&#10;bZLS0ikjSS4h2jaWBPP5e1W8PKp8MvUiGLdJ6bnHR6LE7KG1KNT3XbyPwzW3Hp1rYaRczWj75sf6&#10;4nJHPbHStqGwjbVozJaKjGFvmLZ7jv8Aj+lNvrKMRX9tEqqOMBPcj+prRUFCxoswq1tJPQ4UJLMx&#10;+aPJbGX4yT75rT0sOqOjIAAw6HOciqttD5hlUSRI6nI8wZB4Ix1/lV6yXELLvBIkIJXocADNVVpO&#10;PTQ1lWc1Zs6WGDMSnzXGR0BoqvBHF5f3jnv8xorKxgcjb3dlaI6Q2SgOctnccn8TVpNfWKUssCqW&#10;UqeDyOmKyN1MJ+cH2P8ASuxY6N/epo9GpkKS9yo7llZrd7pEhRoyx6ZyOnvW6JSNHuLBVO3ajlj/&#10;AAjOCPr0/wA4rHt4na3VlRF6kOVGQcitlpFGiPbDm5BjfI54IHP0PTFTWlCo+eMbHlqm6LdNu9ir&#10;d5SytELKxZBt4wQMnr+dYhZH0YgHLrkNzVnVZ7i3itRLGUZVIAxjOCOazwxOmNldoQsCQfvnP9K1&#10;qL9zEzuudsPtbRKylN+WzjofQGtvT5JJ7C5kAOFZWDgdetYN1MCocdNxz79OK6y0kimtLorAsG9A&#10;dqHPINcdRWOiM5OFhBEtxczS79iLCX5H6VuanIreG4yv3cqRn0rFs4Ld4AJZ5F3RkHaOCAfpW1cx&#10;GbS4rZWPlkhd23nFTzXsDty+ZmWkc9xorzrdoqxrzDt5Kgj39TWpqOJLXS4Y0USyYJPqc8ZNQReH&#10;4kgMYncHGORUj6SwaNhcNlCCGHBGPwrtVSlbc537ToXZ4pGt7uOR1ybckMpyMYrjTKDpdsFzmNmH&#10;/j2f6111uEtWkE0mUdCoDZPFcrFbG7MsSyIEVt2R8xx+H0rlc06l2aQTSNWW/m1F7OARxh1Y7nxj&#10;OQck/gK6XR2EcUsSOSqtxkY7CuSt7B5ZysN0RJC+chSD0/8Ar11GlNIjyCTaTuAbHHYVnOd7pbHZ&#10;W9nyrkeprSWi3n2GTzMFZXVvwQtXOeLudNTDZwxxn6Gujk1NrGe0j2KVMjZ59UI/rXPeJopLi0ii&#10;jAZnc4Gfas4/FqYPY5nUNEn/AOEUe8L7Yym9d78cduvXjiuv0SQXjW6IyK7RheDwT6/liuV1ddSt&#10;vCs0MkqCJEAwpOcZArb8JySRWltNjkqsg+hANdtf2bjdMxhOeqaOi1WD7LCFaUMXBxg+mM/zrz65&#10;wLoqzBR5vLHsMHNd/rN2LuJGWJlEaPktjnO3/CvPtSs7u6mlFvCzDcRnHFY0uVVF2KUpKF+poeIN&#10;ZW7jghgj8uOONsAurZ754Pt+lIVaXQVuprlFZhxETgkggYAJ579OmKx4tD1GKJi0agbSNpkAySPr&#10;WmLqaDSIrOdT5SM3A9SD/UCu2v7OFNqDTMKc6reqNLw7JHJBNHuKskmcA4wCP/rGtXUQosJcEk7D&#10;1JPaue0G6EF/KkYDGRMlSSOn4e9bOoXDG1kDRtjaeRjB4rybq52JaHL2801nqKTQsI2MedxxjHOT&#10;W3cahqjwnzp32tleUChuM8H6duD7VytxcObiMBWdFGCFHPPet251K41DDSqwBYSNiM/MwHHX7vU9&#10;M5r2KM26ceVI4qjSm7jdLsxcQzy+Y4KyYKJGXY5zz6CtK2s1SMTKsgzkHeV5BHoCe4/WsXTbx7Ce&#10;RxEHVmOVbjP41sW2qi6vY4o4TGr/AHyxHYHAAAAArWqqnsrJ6WM41F7SzOggWPYvyr09KmJTHQVT&#10;8tRyI1x67aXy89FX8q8Q9A07G0truVxOm5VAxg0/VLC1tIklt02k5Dcnnis9G+wzCYW6TBkIK5A6&#10;9+lR3cj3s6v9mWEKOgIOePoK6I/w9znl/E2Oek1DUIbgTiNvIjI/dq4wwHHT3qXTPEt1cWKJLZpJ&#10;Ipw0hk25684xTLwB7J0zjcMcVFpsEVtG4BHOO9CrOLskhLDQ1ZqpqTLL5htUBCkAmX/61NWc3Dzy&#10;yBFLlDhTngMopDJH/eUUwzRNbXS7lJ8onB57inOq5LVDp0VF6HHC2luNQnSBN4VslgeACeCT6VZt&#10;la2uJ4ZOsZA6dc9/0rMtPtN8bmMXBTzAvmE5wyg9OP5Vo21xIZrqS4YGTci8dAMNj9MVrKu507NH&#10;VOhyS0d7HRwTQeUN2AfcUVUt76NYVBznHYUVzmRxpwQQelNAAGBxis7z789LSX/vg04HUWb/AI9Z&#10;sf7hrLkkfQSzPD7muNR8i3EfJIP8WNoGRmtiw1Cy1AP5MZjkVgWwOgHQcdRxWJZ2EU0P+mRXW89d&#10;vA/DitnTBb6aHMEFyrNwfmHI/Stot7M8PFTpzqOVNblHxQs9zcwFVdxtI4BOOaz2haLQyZYZN7H5&#10;SFPHzd67EapGcbhKCexXOKh1Fl1HTJraJh5j4A3DHcVu6nuKPY5EtbnMx2jSTrG8Ucccn3TKDit2&#10;MpCvkyNCzvGVIjzxjv8ApUNxpd00Cr9puLgA4AO0bfoTmsjVLS705RNFNl2BVisYBA/CsJe9uaxd&#10;lY1ra7WzQw7lEYDDB68kVYPi+13x25trhEVs78dPwrhN8znktkCl+1KAA0QLHqSxJP51PKDZ63a3&#10;0VzF5kVwrKfXg/lVwNGw/wBZ29a8dS+ljyYxtDdlcgfpXVeE9Tnu5pra6ZWREDJkZPX1NFgbOrvg&#10;QglSUfJ1H4iuf0qQ2V1cmTBUrnB9j/8AXrdmhgmidTwSpG4YyK5W4YQzszlQGymCexHFS1qNPQ1b&#10;PUYobiSSU7SzseAehPFaFtr1rHNLkSMGIIKr7VxC2+ItscxXDA5HtWikvmSs5wCxzx0puNhc7Z2M&#10;mow3slpJGHO2Q7gevT0pb2ZppoAiSHaTjIPpWdpcMT2qSNI6tvP3RmtEqpYf6RLxz90VNiuYyPE7&#10;ufDl4Cjj5V6j/aFXvDkyrplgGbb/AKLGBnv8oqLxDiXw9er5jE+XnBT0Oaj8OSs/h6xJwxWPbgpn&#10;ocdc+1NrQSlqdBNIssLp5gwRjisy3kWNpUDfdkPWpSW5xDEG7HGKijimVnJit23HPOc/nU8rK5kW&#10;lmHqKzNZlUWrSDDbRu2scDg9vc1oCFz1t4APaXFJeW0BspPMhC8dVlDfjjvScRqZy2kyNDqsEsgV&#10;omOw9wQeK6vUpYl06QxkdOADkVyEMqrD8hw6HGR7Vs3ylrJGWQsHA/5ZkHB96W6H1HaWA7zO4BBc&#10;kfy/pWqFiZcEVgaaXayRkc5bnBBq4Jpk6lT+NNJ2E5K5ptb27Lu2DI9zTB5Mcitu2hffis8XU/8A&#10;d49c0Wkzy30SyKRGWG49sU7MLo6uymt5LSEJIh+QZwR6Vbu1jFixQruHNcpY2GlR3MovLS1ZmkJV&#10;TtJI+laBn0QkomnwKP8AZXH8qySdzSVkkTJLG2OVzUrSIynJzx61gSwWPmFooSmTxtYjH61BcwgW&#10;krQyzhwhK/vW64+tXqQ2jHutTjCkurDa2Omc0pubu2sDe/YnFueN7YB/Lrj3rJvopDEqZJY8sw7D&#10;1J/Gnya3NJZNZSxpJEuBuL4PH6V0OyMLtkjeJ5z92NB+FOsr7UtVlaKCaJGb5WBOMiqCXmmJIubV&#10;sHG7Em4/hniumg+w+WrqtyAwyDtQfyFLn7IDNu9Jv9KmiMsvkmRThoyB0x3H1o+zBl2qJtz/ADM+&#10;Cdx/Ee9bXnWJCIftLAHgFm6/nVtYbJxljLz6sxocrlqUrWuc6sc65GyX/vjFFdKtlpbDO1D9UzRS&#10;uIp+Ug6oPzpDHH/c/WpDTfwroMLkTRjstMWJ5ZVjjhd3Y4CryT9MVYAUsAxIXuQMmuv0zx74R0a1&#10;+yLbXttIFw0rQAu3vkE1nUnyrRGtKm6jNHRZ7nTdOVdT0TT9L0uEcz3tyNzZ9ivU++KlTW9F8R3T&#10;6b4csbe5kA/e3ptl8mAevI+Y+gFcVrlx4B1tQ0d/ey3kjbQ93PLtjz/ES2eB6Ck8QeLdN8K+H4vD&#10;/g+4Uuy7p72M88+jf3j+gribd7nqwpKSSS1NjxroeopFDpXh/wAPs8cYBkvQil5D6A9frTPDPh6T&#10;TtJuNX8WxtFDFlUtXP3j0GVHcngCqXw51bW9QuH1HWvE7pp8AP7mWZS0pHrnnA9a29B8R2/jrxzL&#10;ucCw05N1pA5/1r9PMI747elCbXUuUU48ritOplnwlpo8zXfFC2ukadK37myEY8wDsCcZz7DJ+lSa&#10;RD8K9U1CPTbS08yeQ7U8xJBuP1NXPHvw/wBf8U62Lq3vrb7KqBY4pHI2evbvWdo2g6D8NC+qa5qU&#10;N1qoBENvDyVz/dHXPucUJslwpyV+vkN8aeAfD2n3GnR6dpzfaLuUxC3SQ4PHXB6Vv23w68N6ctnb&#10;TeYl9MCo8qTBbAyeCDwK0tIDCOfxf4iCwSGI+RCx4toeuP8AePesTwRq0/i3xVqviKYMtrbJ9ntY&#10;z/Ap5P48U+dmfso2vbbc5jWU+yeM28P6TEZzlUUyHcdxGTnGOKl8ZeDNL0HTIP8ASrqfU7kqsdvG&#10;BhmGMnGM4rr9C0230X+1vGOs4SW4Z5E3DmOLPGPc8VL4Ki/4SGabxbfIGnuGaO0Q8iGJTgY9z3o5&#10;maShST5ktFv5s4rRvhPq97bi41C6i09G58srucfXkAVvW3wq0iZH+za+8zLwdgRgD74Ncn411fUd&#10;b8bNpmqXUmn6XFLsAIYLsB+9gfeJ7V1mh/Dnw/Oy3+ia7qcZAyrxuFIH4qDQ5yfUn6tCK5noZuqe&#10;GL3wrbpmVLq2d8CRRggnsQaj07TtV1ZitpZswU4ZycKPxrl/HljHpev/AGG31O81CdAPMed9xVj0&#10;Ue9eleGviF4ZttMt7C5lfTriFAjxzxsPm7nOD+tNVXawquBSSlHW5FN8Ob+8sJoJr62jaVCvyqWx&#10;kfhVa1+HOraVpkVtDcW915QI4JQtzngHjv61Uu/Cui65eyTaf48lEsrE7HnD5J7D5gamTwn8QPDi&#10;tcaXr636qMmCZiQ3sA2R+opc8g+r00Ur6yudMdEvYHhZ87N5HzY64x1q9/wjmqLB57Wkgj27t29R&#10;gdcnnisDwoup+P8A4gC81cny7E75IwMImDgIB7nr681654q0/UtS8P3FjpUsUU842F5DgBD97HHU&#10;jin7VkSw1OMkr7/geXW81rdQCaCQuhOMjmpVgW5YQRpJI7nAVQck03Tfhv4r0q5LxmzlhP34/OI3&#10;fTjg12PhLw7qdrqkt3qtrHD5a7YAsgfJPU8e3H401V01IrYaMKnuyvE8yu/DmqWE15NcWNwttnf5&#10;jxbVGfU9KqC/RrHyDIoeI/c4Bxg4rv8A4w6x9n0y10qN8PO3mSAH+EdPzP8AKvLdB0e88QatDZ2S&#10;EyH7zfwqvcmpU9bG0sHJ0lVidnaxxW9rEuQF28Eng1M01uoy0kePqK9O0fR7HwtopVpBtjTdNPIe&#10;Tjvn09qzfCvi2x8XXWopbwqI7aQKhYZLr/eP41XtGc6w902ebyavpcZKfaIjKBkR55P0rIl169LN&#10;s0hcfwlmDfyrvfi/4fiutCgvYo1R4JNpKjHB/wDr/wA68HZGhdF3MrfxYPSrjK5M6DjFSWzOqfVd&#10;ackix245+S2yarrr13E4Zo41weAYSpr0f4N6NHc6Tf3V5Es6NLsjEqhunXGa77VdO8P6dp0t3daZ&#10;aeVHgtiFR3x/WpdSzsUqN7I+fx4ouNrFLeBEOeAOOevUmpj4psriHyJftERHH7tE25/LJFev+KfB&#10;em3nh24m0i0hiulTzImVchsc4x05r5vy6XEwkXDgnKnjBqotMidPlsbs76dcybjqcijuHgJqP7Jp&#10;8jDGpwkf7cbDNewaB8L/AA3qHhywuru0lM8sKu7CZhyR6ZrkviP4R0Pwvb2y6bC6TzZJZ5C3A9qn&#10;mRoqF3ZHEXFlaRqZFvraReOFJz+VEOrS2+0LeykKchVzWXMcrkZxVyzl0wQgzG4WfHJXaV/CtVsc&#10;7WtkdJpWvS390IzHsUuE3ljhSQSM/wDfNbZniEvlm9tN2M/fH88Yrik/sxwc6g6Z/gMJx+hqQwW7&#10;H9zqFuAem7I/nRzC9mdx9mvMkrsIPoworizZcArfWrHHOJcAfSijmD2TOypOlOIFNYgYwK6DnGkA&#10;nOKZNBFcJsliVh2zSPNt7fjUDXPvSY1psZN5oDqC1uwcd0Y8/wD16w5YyhKsCrDqpGK65rraO9Z9&#10;8Uuk2vCpPZj1FYSiuh30cTKOkjl2BByKWKeWGZZYZXilU5V0Ygg/Wrz6YOzv+lRHTX7Nn6iseVnY&#10;sRB9Sy3irxAyeXJrWoFTx/x8P/jVGK6lhuVuY5CJlbcHPJz680/+zpR/GmPTBqN7OZD8o3D2NJou&#10;FWPRmxqHjLxBq9l9j1DU5Z7ckEowAyR0zgc1d8OfEDV/Ctm9pYx2rQO+9hLGSSfqCK5n7PNjJjP4&#10;c1GQR1BH1FKxreLVjr/E3xC1fxVYx2l2IIYEbcVgBAc9s5J6Vf8AB/xQuvC+nrp09kt1aqxKEPtZ&#10;cnOOnNcBgg5U0bgeG4NFhNRceVo9Z1L4yJOmLLQYdw5V7h920/QD+tP0b4p2WnaHcNc/a7nWZgWZ&#10;2jUR7v4VGDwo+nrXkYyp46VteFtCn8Ta/b6fCCFY5lf+4g6mlYOWCjZo7LwPLNDqLa3qXhy/1ETu&#10;XS8iQybDnkhe5z3zXodzN4N8SkHUrDEh+UtdWzxMP+BYH86v65qlv4K8Mo1tZmbylWKC3QH5j9QO&#10;OOc1xK/G1YyFuvD8qN3Al6fmKkylKVX3kvxNUeCfh3b3QunurcRg5Eb3w2D9c/rUnij4q6LpdjJb&#10;6PMt7e42x7ATGnuT3/Cur0q6tfE+gQXs1gUhuVJ8i5QE4yRXhs3gVtf8e6jp+hMqWEMx3yn7kQ7g&#10;evOQPpT0Jj793K+h6z8ONITRvDSTXDob6+b7ROcjPPQH6D9Sa8u8cfEDV7jxRdf2XqU9vZwt5UYh&#10;kIDberfic16LZeAPCvhmwW41KYuUGGnupygz7AED8Kjjn+GEp8gHSPTLLj/x4/40ioyjzOSTfyPJ&#10;Lf4heLvMWKPW7lmYgAHDEn8RX0boSXkGh2i6jcNPd+UDNIwAO48np6dK5w/DzwneeVe6fbRwSAho&#10;p7V8gEdCByp/KuH8ca3408G3Kwyat9psbgERzGFQ3uDgcGnvsTJxqabGH4onu/Gvj2eCwjMhL+RC&#10;B0Crxk+g6mvZfCPhSy8JaR5alDOw3XFw3GT/AEArwPwz4z1Dw/Ox023tnmmOC0kZZm9s5r1y/wBN&#10;8aeLPDKW91c2Gm+eMyRxo4fH90nJqbHRiJc0VBO0TW8V6XbeLrBLKLxHFa25OXWJlbzPTJz09qzv&#10;A/w/HhDVprqLWlu45o9jR+VtPXIOdxrgJvg14iiy0d3ZSY6AOwJ/MVzckeqeBvFNqNQYrLA6yEI+&#10;4Ef1p2Zkoxa5VI+j/EGmrq2hXlkwB82IhfZu3618yXKCOfyjaIZlYxvuXLE/Q17TD8YvDUoAcXke&#10;eu6IED8jXlfiJ7HV/GEs2ku0tvcSCT5UIK9zxTjoyqFKTg4SR7f8O9PGn+C7JPLCNKDKyjsSayfi&#10;9emz8FtEpIaeVU4PYc/0ra0/xVoMFnDbrfooijVfnRl6D3Fea/GLX7bVE0+2sbiO4iQM7NGcgE8U&#10;t2ZU4S9pdo7f4X6+Nd8IQo75uLT9zJn07H8q8r+JvhP+yfGK3FvGRa3zbhgcBs8iofhP4k/sPxWL&#10;W4fZa3g8tsnADdjXt/irw/F4i0+KPAMsUqyRn8ef0q/hZnZOWuzNPS4Bb6RZw4xshQY/AV5J8XvM&#10;u9fsLOJC7rCSFHuf/rV7LjbGF9BivIPGk3m+OLlcsGit0VSDwRjJpWuVRqckpT7I8evLWW1keKWN&#10;kYH7rjBHeqtueq/3iBmu11vSzqWpCNCRN9nzwuQW9KxLDwzqEqyO8JhKNwJFIzXQnocNRWnfuUZ4&#10;lCKqoNxpkkaeUrRjBb3q1cQtFIAxGUYgnLDP0yuP1qBFwy/MpCk9HU/1oQnJCiCMopDNgj1opwt5&#10;lUKUcYJxlG6fgKKLMrmiejbuMUYyKAfpil5A710nEMMQPbIpGtEb+GpeSPSlU56mgCq1mvYfpUDW&#10;Gc9a0+BR8uetKyHdmK1gQehqJrNh/DxW/hSaQoG6VLih8zOcNof7tMa0HdTXRGNe4BoaCNv+WY/n&#10;S5B87OZNkvvTfsg7E10L2qelQtaLngUuQtVGjEWz+YNnkdCajbTos5McZPritw22OQBUT27kdKh0&#10;y1Wfcwn02JhnGPoTXt/ww8JxeHtEN9OuLu7Aclhyidh/WvKUjkgmSVANynIyMjP0NaF/498UjT5b&#10;VrtHhlUxkrEA4B9xWU4NbHVSqe091ysdvdfGbTrfW5LBNMlmgWXy1uFlHzc4zjHT8a7+++yRWE13&#10;JZrMI4zIVCAs2BnjPevk9lmSRZBG+4HI+U17DY/GS1WzjgvtHuBhQjMrhgRjGaxaOudJXSpmZ4l+&#10;MFxe2r2ei2rWSsNrTSEF8ewHA+teifDzR49L8H2ZCgzXKCeV+pYtyP0r541r7DLfyS6c8hhYlhvX&#10;aRk9MflXp3w7+KFjY6ZDo+tloTF8sVxglSPRvSnbqXXhaHLA5r4patfXvjC6trnzI7e1OyGJjxjH&#10;3se/WuFLgV9P3cPg/wAVIr3Ladens+9dw/HOaox+APBFhIJzY2wwcgzSkj9TikgVflio2tYx/gza&#10;Xtv4ZuJ7neIJ5t0Ct6AYJHt/hWd8bbuE2Gm2WQZmkaTb3C4x/P8AlXUa78Q/Dnh60McFxFczKMR2&#10;9sQQPqRwBXOeE/Dl34r1g+LfEaDDEG1tiOAB0JHpTM435nVnoiL4X/DhbBY9c1aLM7DdbwuP9WP7&#10;x966T4h+NovCulmC3YNqU6kRr/cH94/0rpNT13StEWL+0r6K1Ehwm89cVxOpeGvAnie+kvJdXWS4&#10;l5JW9H8j0FJu71Igrvma06G38PtVOr+DLKd3Z5VBjkZjklh/+uuG+NmkZWx1NV5IMLn9R/M16J4S&#10;8P6f4d06S0029e4t2feAzq2098EVS+I2mDU/Bt4oGZIB5yfh1/TNNPsEGvbeTPmSOYodjV6P8ILD&#10;7b4ra5ZcpbxFs+hPArzi5j5J9K9v+CGn+ToN5fOPmmkCqfYVpJK1yvaTheDPVPJjYfMoP1FcyfF/&#10;gt5nglv7IOpKsskWBkfUYrd1W7Fho95dk4EULNn0wK+UbqYyXMkhOS7FifrWe7FRpqUW5M+mYNP8&#10;Ja8m+2t9Lusd4lUkflyKoX/w+splZtOv9Q06Yjhobliv5E/1r570zVbzTL+K6sp3imRgQUOM+1fU&#10;+kXU19o1ndTpsllhV3X0JFDXcJqVNXjLQ8P8SHxr4LulE2s3ctsx/dziQlW9jnoaxbbX7vUNUe7v&#10;ZBLOY9u4jrz3r3PxxZQX/hDUY5lUhIjIpPYivmqN3tbr3U/nTjozeDVWnaSOsa6lFz56OqvuyCB0&#10;rZF7cvGpW8ic9/Mix+orllmDoCOQau290VUIyZ/Gt6WrOXH00oJrob4luWUh7eznH+w+DUD29rKC&#10;bnRGB/2Qr5qgJlPY5qZJ3GNsrj2zW/IjyeZjG07w6xy1q8R/umNgf0oqyLy4Ax5ufqBRS5EPmZOM&#10;AdKMZPAp2QOScD3pfMYAAH8askUQN16fWjaAOM0oLtxu+vNKVXP3hn0ouIbxjOaaQSM0vOT/AFpc&#10;fT8aYDOopeg4p5AxnH5U0kcUgAHPal4I54pqOGJwDxS4HXmkAuM96TZjrg0HB70vTpQMayg8Y/Sm&#10;eWv41Jgj0oLYxjmgCBoIjnKkmoHs0PYj61dYZGR19qFQ9+3rQCM46eP4Tgmon0o4xwQe1bG0HqAa&#10;dtFS4plqpJbM50+H4GOWjH0HFObRbJVwISnqQa3sAmlMakdfwqHSizWOKqR1TOUm0iEncjyI3bvW&#10;fNpl10Eu8e5Ndu0KtnKVE1lET93FT7BLY3/tCq9zhksbyGVZFRCynI6H9DXXW3xL8W6aERp45o1G&#10;AskAxj8ADUrafG3qPY1GdJGeoqXR7GkcemrTVzmvEHiG/wDEmoNe6g+ZMBVVRhUHoBWQpY/wNXcN&#10;pJI6A1A+j4/5ZqfwpexaNvr8H5Evw38U23hrXJZdRd0tpYihIUtg5yOBXrJ8feE9UtpLc6pEqyqU&#10;KyKy8Ee4rxmTSl7xEVRl0bJyjFfao9nJDlXoTak3qZmr2oh1GaGJ1kUSFVZTkMM8Gvo7wFpw0vwd&#10;YW3G/Zufnua+fRo05cbn+UHPSrLz6xaMskN9c716FZWyPpzQ00rGs/Z1rtSsfSesaYmsaRcafJK8&#10;STrtZ0xkCvN7j4HWEnMOs3Cf70Qb+orgrbxv4vtMbNVuyB2kYP8AzzWpb/FbxZAR5kkMwH9+Ec/l&#10;UWaIjFpcsZKx3egfB7RdHukurq5lv5EOVV1CoD9K9E4ChVGABgYrwtvjNr5Qr9jsFP8Ae2Nkf+PV&#10;i6h8SfE2oxmN9Q8iNuCIFCZ/Ec0agsPOe7Vj0b4l+LbW002TR7WZZLqfiUKc7F9/evGLy3e4CyQg&#10;FhwR61GXMr7mcu5OSSck1q6fESctnA7U47nd7KNOla4zToJo4v34AwflGc1ohQSDSlCxBPbtUirt&#10;we/pXZBKKPn8RVdSXkIFHUjFSgY9KMHPoKUJxVXOccMEdvzopuwgfLRTuKxe6gc/SpAeenT1pi5P&#10;XrSlvTHT0piHZ5759qXewHA/H0pmdw5OaACOpoAlBAye9IWJ/hpowR3yB3pOVBHT6UgHD8PzpQOw&#10;pM/5xS5ycg0AA44wTjrSbiBg8ilDYo4P1oAUcDNKOeeaQpgc4zSDC4/kKAHY6880hIzyaQtjPv3o&#10;oAN3YdvalJ44pM564x2peo70AGfX86Xk0AHcOtKc9e3pQAuMjpShcDoaRSe/Ap24Z4NACY9qXA9K&#10;dkdaYzADigBxT60FR3qIscYJxTg7H/8AXSAUKB70h7jFLuNJxnrTATbk9BTWiU9VFSADpS4HQfrS&#10;AqNaIT0qBtPRieTWjtHrShRmgd2Yz6Znpg1AdKY5+QVvleaTaO4pcqGptHOtpJB5jph0mMj5ovzr&#10;pWTPNNMZ7ClyI0jiKkdmc9/ZqdNoFWI7Qou1QAK1zGCeRRsAAxikqcU7mssZWnDkk9DNW3IHIpRb&#10;sDWgR/s0u0EAFf8A61Uc1zPWJs9eKkKHvVwxgcAUmzGcjAoAqhD2JxRVnaB0oosBHwD60BmDZI/O&#10;mjAPf2pR0PY/SqJHbsjNKTnHQU1V6jv60mQe+RmgB44wM8/pTt2QeM1GuPXPtS8kcdKAH5OM4xQG&#10;IPODx3pAeCAMe9OwpHY/jQIaFYdwSe9ODYI4H5UYwcA8UvCjpyelAxTkjJ60Z46bqME0HPagBu4k&#10;Zxn2pTycYoXnqRTyeevHvQAzH4UAt68GkZgp9Qf0pQ2OmB7UAPzgYNG73xmoi5I5x6cCgqx5BoES&#10;g98cU0vg4NNBYEDdkntRsIzQMcDnqaUjPSm4IHqaXB44596AHDOcentSc84NBJAJxg96ZvOOKAHk&#10;MBmkyeh4pFZiKASQcmgB49jzTiTge9MDDB4pA9AD/cdacD8vPSowxOeenoaUE5GTQBJgEdTRgHpT&#10;M4HFKG7EUgF5/CjBI68U4YHPWlBXGSOnagBmDkjvSYA6ipNwIyP1prZNK4DVjyC36U1YyelP59P1&#10;p44HTrTGRGNs8GgGQrtz7c1MMelGw9QKBlNgc4ZMn1oq0UHcUUXEZzAkcetPwFIBJIxS4yeMHFJk&#10;HGR+YpiFADc9BntSBQWwD+FKBng9akGDkA5PvQAzGO4xSbsE8g05ueMmgAcEtzigA3cDjj6U/aT9&#10;0Z/GmbjngY55p5kI4x+NADMHJJ4x61Mh2jGR9ahkJwMc596ADjP6ZoAnZlPAFNJ7Y4qPvkZ+lLuX&#10;1570AJkB+5/Clye4NID36/hRyOe9AC4OOaaDnPFKzY5557CgfhzQA7Iwd3p3oXHBzlevFN25HXJF&#10;G4YGT29aALQeIEZC1HK8R/gIPbtmoeCOnIpAzEDnj0pALyG/HtQpIOc/TNNwSwAz70BcnPPNMCTJ&#10;78/Wl6jsKaBtHBzSk/r1oAXbgnHH0pCuT3+tIuSfTFPINADeMdDn1xSZJ7UoODzjP1pePakA0j06&#10;0oZlHIHNHTpS9R2pgG4e9AOe9N6f4AU4DjINADznjnj1o3HA4/GkDZWlJA44pAG8EcHGe9OB444N&#10;NAycCnBWBztOKBiqfmOVDVIAD0GKRQD94Yp4C/lSGJjFOG4c0uwY46+lKEkHagBRg9qKBkDniigR&#10;kEY6fjRkk4ooqhCxsWcg9qduJ3GiigBMkR5Bpeo5/SiigCNiAM4/Cng7gc9MZoooAUgAdKFPy5HF&#10;FFADW4IPfmgfX3oooAMHAIOKFYqCOtFFAh2SzZPXpTW4IoooARSSTmngDhccYzRRQMQjkU/GQCfr&#10;RRQA3oM89aUkhvwoooAcoycE0ElB14oooAAxOTSKxZCelFFIA25PWkPykcUUUAKBninDiiigBxGG&#10;A9aYWO8qOlFFAEmwbQRxTHxtz3oooAZuIUkHmpo5GK5yaKKGBOjEjBqXYMZoopFAAB07VMJCwOQK&#10;KKAGsxJyaKKKAP/ZUEsDBAoAAAAAAAAAIQCczz1cJH0AACR9AAAVAAAAZHJzL21lZGlhL2ltYWdl&#10;Mi5qcGVn/9j/4AAQSkZJRgABAQEAlgCWAAD/2wBDAAgGBgcGBQgHBwcJCQgKDBQNDAsLDBkSEw8U&#10;HRofHh0aHBwgJC4nICIsIxwcKDcpLDAxNDQ0Hyc5PTgyPC4zNDL/2wBDAQkJCQwLDBgNDRgyIRwh&#10;MjIyMjIyMjIyMjIyMjIyMjIyMjIyMjIyMjIyMjIyMjIyMjIyMjIyMjIyMjIyMjIyMjL/wAARCAHQ&#10;AU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CXFGKWivqz50bRS0EUAJSYpaKYhMUYpaKAEopcUYoASiiigAooopgFFFFABSUtFACUUtJQAUUU&#10;UAFFFFABRRRQAUUUUAFFFFABRS4oxQAlFLijbQAlFLjmlwKAG0uM07AooEN2mjaadRQMTbRS0UAF&#10;LS4oxUjEopcUlABSEUtFADaKXFGBQAlFOwKMCmA2ilIpKQgooopgFFFFABRRRQAUUUUALRSUtABS&#10;YzRS0ANxRinUUwG7adRRSAKKKKACiiigQUUUUAFFFGKBhRS0UBYKKKKBhRRRQAtFL2opAJRRRQAU&#10;lLRQAlFLRQAlFLRQAlFFFMAIpMUtFACYoxS0UAJijFLRQAmKMUtFACYoxS0UAJijFLRQAg5oxSgc&#10;fjS4oQDcUuKKKADFGKKKAsJijFLRQFgxRRRQAUUUtACUUtFABijFFFABRRRQAtFFFIAooooAKKKK&#10;AEopaKYCUUtFACUUUUAFGKKKAExS4oooAMUYoooAMUYoooAMUYoooAMUUUUAV7W9t7wyiCQP5TlH&#10;IB4YdRVikUjLADoeePalqYX5dSp2voFFFFUSFFFFABRRRQAUUUUAFFFFABRSgU4CgBuKMU2e6tbR&#10;C9zcRQqBn53A/L1p8E0N1Cs1vIskbdGU5FSpxb5U9SnCSV7aBiin4oqyRmKTFLRUiDFGKKKADFGK&#10;KKAEopaKBiUUtJimAUUYoxQAUYoooAMUYoooAMUYoooAKKKKADFFFFABQBzRUtuqmQM4BUELgkDJ&#10;JwByRnntnPpWdarGlTc5bI1o0pVaihHdiSRhAMfjUeK0Wg32kuQFYFnXdkkKpA6YU8jPqB1z65xr&#10;gyvF/WKbT3T/ADO3McI8PNPo0GKMUUV6Z5oYoxRRQAlFLRQAlFLRQAYoxRRQACpVA70wVIvXmhjR&#10;5ZcaXNrl1/aF7ebhN86xxAnapGQMngHn9K3/AAu6aTrMWmRO7W11E20MdxEifMTnt8pPA9BXPW+q&#10;WumWYs7pn+0W7vHIgQsSwY9M8DH9KNO1s3nivSWjiaMLcBAWbJIb5Tx24r5ihOca6k+579WMXSa8&#10;j1grzRT8CivpzwCpRS0UhCUUUYoEFFFFABRRRTAKKKKACiiigAooooAKSlooGJRS4oxQAlFGKKAC&#10;iijFABWhaqyLhBkp8xAzksTgZxzgc/wkdfSqttGzy5Cb9vOMEgnoM45xkjPtV5WQKzHMsY+fcSCp&#10;KHJbPK53ZP8AAc/p87nuJ0VCPq/0Posjw1268vRfqPV8OApzEm8vyNuF4IPVBk54+U+3XGdcxmK4&#10;kjY5ZTyRk5Hbk98cmr7yvvUvtViyxq5Byd3zHBJB7dA59MVUvt/mW8pDBG3REMx4I5XAPJyMjOOw&#10;+teblWI9jiFfZ6HpZrh/bYd23WpVxRT6TFfaHxY2ilxRQAYoxRS4oATFFLilwKBjaKdiigAFPU80&#10;wUtAHl3jzRXstca9jUi3vPnyOz/xD+v41X8E6eLzxPbHaxWAmZmHbHT/AMewK9VurO11C2a3u4Vm&#10;ibqrevqPQ+4rC8I2kOmXWt6fHGFaG6BB7mNlygJ74GfzrzJ4O1dSvo3/AME9CGJvRa6pHUZopu4U&#10;V6Z55DSUuKMUgCkpcUUwExRilooASjFLRQAmKSnUUCsNopcUYoCwlFFFAgooo/CgAooooGFFFLig&#10;BMUuOKUCpII/Mk+7uC/MRnGfb8en41FSpGnBzlsjSnTdSahHdlqGBRCgYZ+dZW4BxjkDJU4OPcfe&#10;xml+RP8ASN7HEZVSx+X52zwc9eMcP04x0psZLFZsFyvmupIDcEnkn7vvgMvTpxinIywhpNgZdka7&#10;wecA8ncSPX++3b1Ofg69aVao6kup91QpRo04049AMqrd8Eq0spYgggsFAGf4Wb6/OOnpSTqbiwe2&#10;j/1oTzVQKoO4MSOPlxnnnb16k0saeVOrYyWldWX7oIPoPlz69H79afbboBaxJ2RlVZDjoePl+T0x&#10;wncc9c5bao130M1WDoGU5BFGKc8f2e+uLcuCufMiBPOxueB2AOR+BpSK+6wOI9vQjPr1Ph8bQ9hX&#10;lDp0GYopcUV1HKJRRilxQAlFGKWgBKXFFFAgooooAUVh23+j+Or6Eci7so7huOhVtmPyrcrD1T9x&#10;4r0K4+6sgmgkb1yuVX881lV2T7Nf5G1Ldrumb2KKWitTIjooxRigQUUuKMUAJikxTsUYoGNopaKA&#10;EopaKAEopaKBDcUtLSYoAKKMUYoGFFGKWgBMUAU4ClAoATFWoQYhGBjcXUuA3QEHGcKcevOOuQeK&#10;iiTcSWDbFG5yoycew9ew96sSSR723FWfKnPBGANxwCWwB0AIU/zrws6xNoKhHd7nu5LhrzdaWy2I&#10;4YjMymYyOFWQZz0OeOQWx6/fHb14kjkWSJnXahMC/vCMqDnnJBGcf9dD3HaoFuNm0Rxr8qmRC5zh&#10;ucqclsYHXDD09Kil1FZHuwA0bWqIxduNgflQGPPPJI6AY75x82oN7H0LqRjq2W03wiT5gXMqSLsb&#10;AbgbgOF3dzyW7GiO4it0QQsu1WdgigqCOykLtxzxyG6Vg3er2kBkWG681hMq5jj3IwxksCfk9uoI&#10;5ORxWHd+MY7fB82CNoyQ4BMpYHgfKD8uO3z1qsPJnO8XFHZyTW7OHnSZfJQ/vVxhFPZuOVycDGP0&#10;Bqpqep6fp0YJuVkbAPlZVXwR2BOD6cEkVwLeIL3Uona3E8qxR7GLy+XwTwMJ8xyegYnNVEa8dJ7T&#10;ULeK03fLmOPbyPXHUg/ng16OEq1cMrQeh52KVPEv3lqeoDDKGUhlIyCDkEU01ieE9SF1pQtJ5lF5&#10;bEoYjksVHGc9DgnHX04rdIr6ejVVWCkj56rTdOTixtFLijFaGYlFLijFAhKKMUuKADFL0GTQBWV4&#10;muriw0V7m3t4JwrBZY5xlCjAg55HcrWdabhTcl0NaUFOai+pt2VrLqFxHBbDdJISFycdASevsCai&#10;+JGix6NoGh36j5ra9jmunBODhgvGf96ub8AeLrhWuriSIT6hAZZIz5mEffHtCBQexTtknd1qPX/G&#10;eq+LfDWq2Wo2yQiNRNGiKR0w4OcnsDxXh18bVnKL2j+p6tLCwhfqzrNvtRVLw9cfbPD9hOE2hoQA&#10;Mk4xx1PPaivehJSipdzyZR5ZNE9FLijFUQJRS4oxQAlFLijFIBKKKKYBRiiigBMUUtFACYopaKAE&#10;opaKAEpQKKUUAAFPk2wRs8pPykAqOoJOME9Bzx6+1cnrHiXUdJ1Q2uPIVoyUcAOJl5Hy8Blbnpn+&#10;H8+ZfxHqmpSERh2ZkWNfNbDOoOAMDAYZz16c14+Lx1RSdOnp5nqYXCU7KdTXyPQ7jU7c3D2dyu1Y&#10;nVSUYNvbaSWVMbjjpn5gc8YwayNS8SW6QeWZnttysvmC48o454Bxke4KjOawLTwr4s1ESK9tNFCJ&#10;Wjwv7pFYDJbBwSuOcjPA6dK6rTfhB5V7cC61RDKpjaOSNd6su35yxbgDpjrgkV47gnLmlqz0/bSU&#10;eWOiOYufHBkxCkjM7RmI+UgQHJycl8jn1AFV2i8Sa1qcdta2XmTSb1Qlmmb5BlgrNnGMgemeOxr1&#10;aHwx4X0H99JaxGOO38mWe6lV1wWyWPRDn3HU+1Sf8JVolujwaI5mSxGIrSzUM37wniPGAxODwCTV&#10;pJGTk3uedx/DjWtZtHuZp5IkjK7kupvmck85Vc4A6Djrn0rsbf4V6ZZWki3tw11Z4ZLYrtQgkYyf&#10;74BJwRg9T6GtO713XDbSX134buLfT4kURncnnHJChfKXLDr3PFWbHwpqt2IbnU/ENyASk621pAsA&#10;Q9dpY5Zh6g1DqQj1KUJt7DVsfCmjQWs09vbWckCrHbzyFch15B3OfyA9/WuP8fS22sxQX9tMr3JQ&#10;OpAwWG4DOOuDuP1znpXd6L4KsYYTda1YWN9q0xzPO0e9Tg/LhWGAQuBkAZxXFfEfRbTSdcg1a2hl&#10;+f57pAzOHBLcnJ4AKjpwPwFKnWjKfKEqTiuY4vSr8adq1rqOSLe4Hkz+34AE9ugHVfevSGUhiCME&#10;cEHtXnF9BC9yyIFS3uwWhkByC2ckj8cHj0NdV4QvnvdFMUu8zWb+VIWOcZzt5xgdCAPRa9nLazjJ&#10;0pHn46kpJVUbWKSnEYpK9g8sbRS0UAJS0UUCFFR39mL/AEy5tMgGaJkBP8JI4P4HB/CpBUqUpJNW&#10;ZUW07o8m8D3Mmm+KYPO3Kt1uhbeOoJ+X/wAeUfrXoa6ZFPLqdqQ3ktMZGJCksXUFhkjjt0rgvEFw&#10;dK8UXMSxRSmKUSwu4IMZbD4G0jgE9D/WvXPDOmQ6hp8VxFI/l3EaSKThnkZgSSxHAPT+QHGK+elN&#10;wpyp9me0oqU1PujF8OIlrY3FpkJHBcyJEvomcgfhnFFeaePv7T0vxVPD9pnSNx5sQWUgbGYkEYNF&#10;bU8e4RUbbGc8KpSbuerYoxT6DXtnkDcGkxTqKAG0U6igBtFOooAbRTqKYDaSncUYFIBtFOxRimA2&#10;inYoxQA2lpcUlAGP4k0Q69ZQW6FUlSYOsnRl4I4IBPUg474+ldPHqfh3wwlvp32YC+WHEEdpExlx&#10;kknKgkkn1Pb3NUK63wdpjadovmTXE08txK0m6WVn2puOxQW7BcfiTXiZslTSqd9D1MvbneD6GNHr&#10;WvXd/cxeH9PinUEpLeS3Cokch5IK4LemduO1Nh0nXdW1CXT9QuJ9Nit4lEs9gvyXLsAf3buu5dv9&#10;fau1htLa280wQRxGWQySFFA3OerH1NTj0rwJYib20PWVGK3ORi8DW6X1r59zJqGnRAvJb6j/AKQ0&#10;kuCAxJ9B2xjit6bRNNnFmHsbfFnKJrcKgURsOhGOnbjpwKfqOr2GlJvvblI+M7Scn8q5yT4hWjS7&#10;bLTru6AHOBtP5YP86xlUb3Zqo22R2G0A5orkbb4hWHmiLUrS5sCTwZELDHqeBj9a6uKWK4hWaGRJ&#10;ImGVdDkH6EUrp7Baw/PvXI+MLVJ7iPzFDJLCUKnoQCf/AIquu56Vznizg2f0f/2WtaPxoip8J4rc&#10;W00Ntc6ZcMoayImikQYBXjoM+5zSaNqSWWt2926ssEzCKYE42vggE/hn8j610Xiqw+WHVIoBJJbn&#10;96MA74sHcCD1HtXJ3qpLcDY5EV7GHGT918kZHfGVzjjuDXpxm4tVFujj5U04PqeozRtFI0bqVdSQ&#10;wPY1CRWT4VvlvdEWNkWOe2YxSooAwfXj1/nmthhX01KanBSXU8KpHkk4jaSloqzMSilooABT1PNN&#10;py0AcB8SdPZms9RRWG4GKQ8ADHK/iefyrovhb4in/sHyZIo3NnII4WIAKn5ju49nA/D3qTxdYi+8&#10;MXYCgvCPOXPbbyf/AB3d+dcN4Q8RxaHb3MDxBy8ofcSwAGMfwq3p7V4GPp8lRtdT2cHPmp+hR8Wj&#10;7T4gmJOdg2D8zRUWq6jb3GozTeUAHO4HnJ9+ffPYUVx2Ok9esLlb6yjuFCqzKN6Bt2xscqT7VOQa&#10;4OK9k0+aEpP5U75Ax/HyOPfqOK6jT/EFvdBUudsMhGd38B/Ht/8AWr2cNmEKiUZ6M87EYKUNYao0&#10;8UmKlKEHpTCpr0TgsNopcUlAgxRRRQAYooooAMUUUUCuFFFFMLhR2oooC4lFLRQA1q7/AEX/AJAl&#10;njvHzXAP0Nd5osijQrYk5KIAwTLEfgOa8XO/4MfU9TK/4j9DRwaw9c15rOZNN06P7RqswwiDkR57&#10;nt789Bye2de5nS0tJrlx8saFjzjOPeuXsrY2yNqcziS9vd00mDkqowUX24/LOO1fMpXdj3L21Gx6&#10;NomjSrd+JtSt57yQlgbh8Rg45ABPzdep6+lasviaztLu1sbS0eRZHEa7dsSqMA5AcqWGP7gPQ1z0&#10;lvNJeR3E0riWY7pEUyb2UKWOPLKk8ZAHzdU4+ZiZ7m9sYdSjhjt3e6YNsP2hVyNxyXiDZkypJGVI&#10;ySTtyTVqnFE8zZbvdZ1G9e4sFsoFBwQZY2k/dnBLOkgjBAB52sxHTGeKb4fsbrRJvtCtAdNvJNks&#10;MbELby/dDJ/sswKkeu0/3qsSJdajZ28y6cZ1Zch4pVAdSAuCW27hy5HYgqe9dDawG2sYom2hkQBt&#10;gwC3cj6mpnZLQpX6jyK5rxbnNjjgYkH/AKDXSmsHxWmbKCT0k2/mD/hV0vjRNT4Ti/tcMty9oeT0&#10;OehPpXB3lktlNeaZIWcxnzrWSX5flCkkA9DgtXXX8JjlW5j+U7uT+NQeIdN/tOzhuoQTcQDzI127&#10;twONykDk5HYc120pvmcZHNOOikin4e0jWLTWpbq4t1tbZo9jxvKrNIccEBcgdB3rqWqecFJpEOQU&#10;cqc+xxUJr6jD0o04KMdjwK9SVSbctxlFOIpK3MRKKWigAoHWinYoAXYkiNHIoZGBVlI4IPUV4jJa&#10;vYatc2Tnc0btGSBgEqTz+h/Ovb1ry34gWZs/Egu0XInRJRlcDcPlI9/ug/jXm5lC8FLsd+BnaTj3&#10;MJo4mPzoGPbmipWAzkYIPII9KK8W56xta7aC6AJJBiUsCP8APtVGHUbmx2reI0sJwRIOWA/r+P54&#10;roJY0lXa6gg8EVQudOdsCBgynja7Yx/SkrNWHJSTuja0jxC8USmKQXFv3Qn7ufQ9uh/nXV22oWl6&#10;oMMnzZwUbhh9fbpz0rzP/hH7iCP7TBcxwzhd/l54IyeD+Q45zkdqs2moywWttPdEQNNlUdWPP19O&#10;o9uvSuuhjKlHR6o5auGhW1WjPSivNIRWJp/iJSix3pz6TAdu2R/Wt4r19jivao4iFZXgzy6tCVJ2&#10;kiOkxT8UhFbmA3FJinUuKAG4oxS4oxQA3FFOxRigVhtFOxRigBMcUlO20EUDGN0rvtFJ/sS07fIK&#10;4Ijiu80X/kDWuf8Ann/WvFzv+DH1PTyv+I/QfqcS3Vl9mk+5M6IccHBYVNe6cL6WJmndAmchAMnO&#10;PUe1OmDeQPLjVnBUqrNtGcjGSAcflWQ13rs1zar5FvaxytEsiu5dlyrM4BHGVAGOCCT6CvmOazPd&#10;tcbqWkvb5FlHLNJNk9QDGoIxzlQcEJgMc4UjPWnLpei6dDDc6mUjZlCstxcEQg9l2khDjgDjPA78&#10;1Qhgvp7WGW+1S4eXbayfuT5QBeU5GFxkFcDBz61o2mj2CiTNtGfN+1pINv31eQEg+vCqPoMUnNsp&#10;RSLc2uwrMYIYp5rhZvJMaIQd+wyYy21fujPXpj1FQi/1S6TNtZCJHSGRHmOCA5+YMnBDKASRn0H0&#10;uo8YuZNiLuaUFyo+8QgGSfXgD8PanOZyq7NgOQCDnJGefocex/rS1YtCUlVBLMAB1JNYPit3OlxB&#10;Ez++HLfKM4YY9f0rd2qTu2gkHIJ7Vl+JYfM0Z3/55Or/AK7f61vT+JGc9mcJPF5sDoRzj8jTbGRf&#10;sq8giN8HHPelhkYXMkLnJ5dD6g/4H+lPUEhgxJONoJOeBwP0rtWk0zmfwtF2eKVJCzjhwHB57jPP&#10;51Dip0vbdnBYkSM5XytygtgkHAJGRx2qu1zCbz7Om8blLIHVlJ2nDDBHbK/XNfTU8TT5lTvqfPQh&#10;WqRdSULIKMU4ikrpIG4oxTsUUCsNxS0tFAxR1rkfiNYm40S3u1Vi1vLtbHQKw5J/EKPxrrh1qrq1&#10;kNR0W8tCoYyxHYC2BvHK8/7wFY4iHPSlE1oS5aiZ4/bxGSzgZGMhCkOAPukEgD8sfnRWZJCxc4Vi&#10;AcZU8UV81Y947u9laG0kkQFmUZCjufSqum6nHqUZ2qyuv3gR0q1KhkUYOCCCMjNVrG0NvNK5ABc5&#10;9uTWTNi00asy71DhTkK2cZ+nesjxFbSSaXZi2b/j1BDqRyc7QD+hpttdX0eriCTaYJMMp9Af/wBV&#10;b23vTTaE0mc5pH2iJA0dxvgBw6MhyPXaPxzn6ZrudB8RZWO0umyUjb5/72G4H1wcfgOnfCmtvMnW&#10;bzGEgXae4Ye4/r7mqk0RiYrn5XDL69R/iB+dbxny2nTdmZ8nM3CorpnqIw2cdjj8aaRXL6Fr3n3U&#10;cFy7CSS4U7zjDL5YGD+WR71t22ppJqEenvGyzPbm4DZyu3ftAB6k/h+Jr1cLmEaj5KmkvwZ52Ky+&#10;VNc9PWP4lzFGKeRRivRPOsMxS4pcUYpisJikxTwMkgckdQKkWCRiPkIHqeMfnUSqRhrJ2LjTlP4V&#10;cgxRirBhVBmSREB6FjxTGMMUpDM20DJLDaPz6frXHPM8ND7V/TU64ZbiZ/Zt6keKaSCDjnHpzUxm&#10;iAjIwMfM2TjA+vI/UVnnX7aeV7eAFGlbartwq/zz27AfSsFmvPf2NNysbSy2NK3t6ijfYueU+OVx&#10;9eK7fRwRpFsDwQnIrz9pt4Ox2lWT5EJU7cdckjcoP1AruNGkL6RZiIKU2YLE9CDjGOB6/T09PHxe&#10;PqYqPLJJJHp0sDDDO8Xds0mONuT0df8A0IVFKvmXMJ3AFJfM2jkn5Cv9aG5j+8xy4HOO5HtUkbAb&#10;uec8k9xgV5vLdnRcoR2ZHlReU5AWON2ZgMBDuBwPfj8aq6jeTido4jsjQkZBxk9/1rXDhXkyxYFw&#10;NoPTIrhdX1e+l1W8htbe3j8qQxBnb72MZOeex6YruwLpU581RXOHMKdarS5aTs/Wx2OlX322B1dw&#10;00TbZMdiRkZ98EfpWjgjoK840jxM+gak9lc23m2cymeS7LHd5nzA59QQqgYxjjt02rzx/aJERZ2d&#10;zO5Yqr7cRn33Lu/XH4VlXSlUbirJm9CMoUoxm7tdTrsVmeIyBoFz/wAA5/4GtcnceL9anWVobaC0&#10;UvgbsM6qOpB+YHPuBWbf3OpX0c63eqXBEgBAiAUcHj5DlSfoBSjBp3NHqhJhGSWZlVoxvBPbH9P8&#10;ahOoRSmQWzFieBhSxU54yo5798VC1pHI5V1DxvgbZGLDIwcgHjt2xU9zqul26KjXCh3cRrGmCd3o&#10;FHPftWzld3IUNC/cXMscWJJ44IXiVv3jBfmwdwyfoKw9QmifxHociTrLFFPcwsyZO12UAL+eB7fg&#10;aj1y1l1KW0NtbXE08skohngUs9qpjALBMjdyOOCfQg43NuPCfiLV9F+zw6OkGL3dGwSO3LRGPBdk&#10;IXDE8kY74xxzrTq8tRVJPqROnzQcEdIetNq2+k3Wm6Ss2qXNsLhIcuschYuwHbIXOfp3qrivqKGI&#10;p1481N3Pna1GdKVpqw3FGKdRWxkNxS0UtABTkODTaUcUDPGfElj/AGf4ivrZAqospZFXoFb5lH4A&#10;iiu+8SeD21/UkvI7pIMRCNgUJLEE8/kQPworw6mCqc75VoetDFQ5Vd6mKDTx05qJeBxS7ua8s9Ii&#10;+xxidJVGCv8A9erMxAt3z/dNM3Y5NLkSBkIz7GkMy9FurqaS4guHEghYqrkYJwcZxWhFcW90G2sr&#10;EHB55BFEVskMjSIMbhg1nW9qsWuPcLF5avGgKgY5CAMcD1YE596WlwVy1PbGP5oFDYI+X2AI49/r&#10;+daGh6oX1ZWvCynyY7RC4xhS+TnPuDzTMZGR61XkRGkAK8jp/Om1dWZSk07no1sxuU82ACSKSR9r&#10;5wAo6c98mp5PJj/1k8SnnALDJx6V5zJrd4LGOM3XlJDlGy/8I4XOcjt7dqpteXcqKRNKS/AwThfc&#10;4yv6Yrpp4rFU48iloYzw2Fqy53HU9KmvtPtg5luQpUdGG3PsM9fz/Ks6bxRpsLRgJnH3y38JPpwV&#10;P54+vWuBTeY2ZHVlDbUC55PqduRj8O3OO89ukW2QqwEgODhOp/T/AD2q6Tr4ifLKo/69DLESoYWk&#10;6kaaZ1U/jLZFmKI/vGyDwoUD3+Zfw4rPn8W30iNIiKFY7UPJ49SVJH5gfhXPyiOeeMxlQ3O9lIyc&#10;HGeufbjP9aGICySSYUg7UMg7565IH865atCMJtPU6qOIlUpqSVrmkdbv3DeVMw2/KiwqQD6n5cj8&#10;1qs13chii3B2pgybWwT3/hI/liqruA6dSAByRnk+5z/P+VQG8i8tlkmC7jkqWB4+nNLlXRFOo+rL&#10;32mbcHklcu7jADAHAOe+04x9f8YJ9ZtYflicySk44B+X1Jqlc6vaMrxQuzBoyvyqQBkfUfyrKQRK&#10;RgDd29a66FeVKLjHqedi8LTxE4yk9j0G08QGAsrMTGo+Uk7txx6kf1r1XT7+C38Mafd3dxFbp5Ik&#10;eSRsLn6k+p9TXzbG8yKEjk2qf7vUfj+VSOpkbfNIzvjGXbk1xuimdvtm0ke9ap8RvDGmiVBqC3Uq&#10;FXVLVTJu5XgN9zsf4q5i4+LSvI0Ol6O7B8BZ7yTbg4AOUH9GryozwxZXIBB6Af0qe1F5dsTY2Nxc&#10;7GAYxRlgPrjpQqEVuL2jPV4tf1zVGbzr9IFZg7RWi4wMHG1uGGfcmsnUtelsdQERg81534kkkC5k&#10;bAVcnPJODkgYG484IpuieH/FV2pj8m1tBj700wYMORgFMkH6jAB7nitq48OaFBe21zqXidEk2FGj&#10;tnOX5BzkE4+6P4e3HOCMXKEHqapOSMwXkc1na3+pCGCVo3y7jATJ6AkdP9ocHqOMUlxr+n2izRvK&#10;fMixgbSVJJ+UZA6njj8eldKlvoNzFCtr4d1bVdzFVlnR1STPV2diAcnnJHWtaGHXYw7aboujaSW+&#10;QeYdz465/djB5JPXuazdaJSgzirZ9Z1HZHp+g3UqGMkPOpjQkjPEn3T9c9u/StBfCfiN54rjUNQs&#10;LG2AKOxfEh5691xzwM8kDOBxXV/2Hrl1Ipv/ABJcBcEGOzhWHnn+Lk4rNl0vwtYb/ti3N40RYyyX&#10;Ejtt25yWyQuOMenrgc1PtZPSKHyxW7ML+wPDdmnl6l4lub24hJeP7OMHt2+ZSeuOmM+vNbFhBpFv&#10;iLSPB9xNb3C7iLhdkWRnHDkqOGPIA64rqdMjsfssdzYWkdtHcIrhVhEbYKggEDvzVx/lBfqFUnFZ&#10;Oc5O1yrRRgxL4mngijSLTdNjVgNi5cqvTgD5en0p8ugXt2ZTe69eyK4wEt8Qgflmta3lkkjLOF3A&#10;cFTwanPAH1qZRaeo1K60OA8U+HLbStOtrmzEpkSTDtJIWLcZ5/I/nUFnKs9pHImcYx+IrqPFeZNG&#10;TAyPNBP/AHy1cNpr/YtRe1Y/JN80fHf/ADn9K9jKa/sZ2ez0/wAjz8wpe1hfqjXxRipNtJj2r6s+&#10;eI8UYpznaDxzjI4oUhuxH1GKLhYTFLinY9qMUAN5op2KKAPNValDA03V9AbRbOW7sLt1SIAm3lBZ&#10;Dnsp7degqNZGGwMAGKgn0zXx6aauj6VMsA8UxT87N0A4zT1IPU44PNJHnbg85JqnF2uNSXNYdv8A&#10;u5JHf73WkZVLZI699xoZQUJHAPrUWGjBw27vWZQ9ZI4nJZcL/ETQckEnjjjP6VzF/qlzO5iG1I0k&#10;P3f4gOmfyq6viCP7OkRDO2zDGMdDj3x7V2V3Bxiqa23OLDqrGU5VZXu9PI0IIm3OittCkA+54A/T&#10;B/GmSK8bLuADdFPy4X6fdNY7a3dNJvihVcdnbIP5YqCS6u5f3jXDIWY5VOMf5yaxSfU6edLY3pCi&#10;IGkYbIv+ehxz6/MP61hXdzPNcyKly4j6fKxwf1Oaq7QQQ7sW4JJaoWZkkUI5XpjA6e4/wq4rldyZ&#10;y51Zo07PVGs0MSxvKuMY3bQD+WDSHVL1k8tCka9QUGD+lSw6Hq9ww8jTbhtw3BnGxf8AvpsCr8Hh&#10;W9RY5b68srJTglXky2O/Tg/nUtrdgm9kY+ZZJGeWZm45A4BHpimHyFGWK/jzXTQ+HdHRB51/qF6+&#10;4Y+ywbAR9SCMc+tbVvodnAGa08NwZK4330vmZ+qndUupFBys4CJTeTLbW0byynlUjUkkY9BWhp3h&#10;HW7oiQadNGA3Hm4TBzycMQcY9Af616PHZ6p5cUYu7e0hVcCK0gAA+m7OPypRocUyKLq4ubkA7v3s&#10;zEZ9cDiodbsilA4weEmhEn9oa7YWmz+GLMjfQg4/rV2Dw9oClcpqmpblGdq7Iyf/AB0j86u6f4g0&#10;Zr6G2tdNaMzSLGr7VGckDJ5pPEniO90/UmsbURRp5YIk2EsCcnjt29O9F6jdtg91K5etNL8lV+we&#10;HrG3KtnzLlvMYfjgn9a0biPUFiea91aK2i6ExoqBcn+82araVqt/eeEYr2NI5bwo2ARwxViB0+g9&#10;PwpPFatc+G5zukQqyOypg8ZHB9h1/Cs7NuzZV9LpGhoEfh/WJHjkuZL14QGYTyyDap9jgY49K6I6&#10;7pmk3bW+k6GHnjkEMpijSLaeerHAxgdc8ZGRzXAfDe1Nve3Fw8To3lrHGSjICpJJ4PGcheldZN4T&#10;vdW1GcXKxmzlkeVC8xdVIDBQUOepck4xgAAcgVjUhBTaZrCUnFWO71HUYNMg+0XJKxb1QsBnG44B&#10;Ptz/AIZOBWZ4qvpLDQZbpLjyNhyz5xxyAM4JHJHTmrs0kNpaI+oTwBU275JcRoWGDuwTgcjI54qv&#10;/bGmzrGYne8jYgq9tA86Fgcj50UqMEdzWCunexq9UZHhS+2ajc2jmRt4LxliMBQegGBwN3v16msj&#10;xEJZ9WurO2sdQnliYyF4oAxXJDBgW+Uj06kY6AjjpoIDDdSz2Hh0QXErEtPK0UfmZOTllLv17Yqd&#10;/wC3TA7zTaXYovXIe44+pMePyNae0tLmRHJpZkuh2MmnaNZ2s+3zYwSwUcKTk4z3xnGe+M960iSF&#10;3EELnJY9AKxJLGVyn2nW9RlDkZW2jVEPP95E3Af8CpkegaczyGbSfPcvw2oSm4BxnGC7ORx7Vldb&#10;l2Lz67pm9oo76GeUDmK3Jmcf8BQE/pUZ1SSVd1tpeoTqeAxjWEflKyt/47VxIp1t0SJbe328BFUu&#10;oHoPu4pzQOzMWuZihGNgIUD6EAN+tLm8h2MTVxq8+k3SGysI4ViZyWund+BkcBFAP4n8a4W9jF1Z&#10;pcRA70+dOx47f59K9G1jTYJNGvBhtwhZld3LMuBngkkjpXnVuxjJVxgSE5A7OBz+Y5/Cuqg7ppmN&#10;TRpo2LG6F3ZxzdMjBPbd3/z71ORgk9QemB+dc3pd4LPWJ7VJUMcnzKM52nv/ACx+lbck8kcztI7b&#10;X4Urx17cfyr2lm7hBRcbs89ZWqknJSsiWZTypV2G7blRkqaRCPtTx7cFVDd+5I/9lFQRCS3jZfPZ&#10;UOArDt7fT2qSSQJdF/u+Yiq2OnG4gjjuc/p1zxVDNVKdqisFbLOWP7vUfI7rNtQZBGevf0qT1Bxk&#10;DJ+lRRoB+9kAV2+Y5POOQPb/APVSLvZm2qVBcDcB3HJ/wx65r0lX0v3PPdBbdibcKKcocKNxUH0o&#10;ro5jncVc8y1K91T+wYY73ypoL1k2Sr98HcGAI47D0/Gsu91BrSRdsPmEAgnJAHT29+9T36zJd6fD&#10;JNJJECWjVuioBgcdqx9ebF2pRlBEYPIJ7n2xXyqR7yelyY6y5WJZcLtYM7D09MVYk8QW0MQjjWSZ&#10;wPvAYBrBht5LqUpFDJLMATtjQscfhWnb+GNXmVWNqIIz1edwu0e4+8Pyq2lazEnrdBLq9zHbrGI1&#10;QOpbJJdsn8sdaoy3t3cEia5faRgqp2g/UDitk+H4nRBc6zbLIuFC20TTcD1II/lV6DQtJR2aOw1C&#10;8zjAnkEaZ9eMH8xU80UVaTOL81jLtOAufzq/aWd5coGtLOedT8u5IiVz064xXe2umyxSq9rp2m2m&#10;0YVvL8yQf8C4qvfarDaXq2t3qN3PMc7o4AqBeO5G319Tj2o9pfZC5e5zyeFdZMbGcWtmgxzPMOf+&#10;+c4qxB4YsBJi41iScY+ZLSEtz6BuRW3fNY2Olrfx2ayTSFRGZuSWYZ5JPp79qb4d1STUppjLJBHt&#10;KjyI0P7sfMM5x3OD1NTzTauOyIbfw/p0Ii8nRZ7hw2fNvJ9mfwXI/StECfTotxl07S4nkCFoYlyT&#10;15bpnA9K4fUb+9uLi4iubi4KtIcI8mVUg9Ow/QfSuq8YQldOth50hSOTaUDff4/mBnn360OLurvc&#10;E10Lto1tql3LA2q3F1ImTIgJRGUcZG3AI5/GtKPSrCBYfJt4/MYjD4yfXOfoDXMeCE/5CEwCAqF2&#10;v02g7s45P9OgrrTEqamjb8BRkenOdxI/LpUSjZ2Q1LQy/EusTaKlt9kjixIWGJFOONo9enP/ANf1&#10;pxaveXHgjULue4dpUlAV0whC/IQPlA9f1q/rMWmao0aXVwDJFkbIiGbkc/LyeoB6dhU9lDawaf8A&#10;Y4NPnlgkyXDJtBPA5DkHHA7dqd0lsGrZzfgaX/iopRtZi1syqeT3U8/5/pXb20csZuWaZnWSQNGr&#10;HOxcAYHtxn8fXJNREuoYWWC2trQfdVg+489flwo9+tPHmyKJX1FjtOHS1jDKfwwxH51M5KTuNKxz&#10;OneEb6DVIJ5ZofKt50kBAJLAHJGO3pW7q+naNe3LG7lhS6dVUHeA4AJOAD65IqytlBJvR7WedGGT&#10;9olLoTj0YnH5VctoZUtlSGC2tSDgKoLLgHHbbSc23cajYr2dzBa2UdraW1zIsKhABCU6e74B/Opv&#10;Mu5Sii1RY2+95kuGH4AEH86tfZ5GkDtcPjuihdv8s/rSJZwbNroZBnOJGL/zzUDILczLc+RJfQxP&#10;1XyIwHX/AL6LA/lXXWtnDc2qNI+ozvH12zvAW+qqUUj8K59FVGG0AAEYxXX6U2Ylz6VjVubU7Cxa&#10;dbWt0Li00qyhkcYkmCqkn6Lz+dW/LnKSK9wF3NlGiTBUf8CyCfwqZhtx70p56VhbuakZt1byy8kr&#10;OnAbeVz9QuAfyoS3hikd4oo0Z+WKoAW+uOtSgdM0EfNRYQy4ngtwGnmjiQ5AMjhR29aonXNNlnaG&#10;C5+0SIclbZGlI/75B965vxXFFceKdNhmWMK6KPMfHyjc27BPsaj0jUNTtnEOnkuPMAZRECrn3JAI&#10;GB6jv0r1qeWxeFWIcvl87HnvGv6w6Cjt1+VzWufG1jEZEjs7x5kbaUkQR8/8CNOl1jWXj823023j&#10;hVd8jyz7sLtyMbRz274qtqnhpptGF1Gp+3x755lxuMm45K7hwSvI46kdBmsmae80h1tLpPs7Mm4I&#10;HyNuT7kdQTWKo010N3UkaVzf6u3npezJFHLGAsEcA6HIOWJPasKGzje4kjlzIVVG3Zxnk46YHap4&#10;p2kDFOjcnauP5UsRCXTlhhnQfkCf/iq2gop2sZzU+Xm6HEa4qaf4glMKCJcIwC9yTktyeeSa6u3n&#10;F9o7m3f5poypB5AYjHfjr9Otcv41QnU0ZMgmFTx3wx4/lU/hHUjLNJC7L88r4HYHccDH0AFTiKen&#10;Mi8NU1szqIpi0TEo0IGcowGOv5flUUkUj7AoA525I3K3HPH9f/rVL5bQyNcxqzKECvHEAQyj0yO3&#10;PFKkKsIGJD8ht0T8E4649O/51xndqiW0uUlvtQt42zJBOfmLg/KxLg8fVh+HWrESqrqF4TGF3Nkt&#10;6n3/AM881yGlvbw+Nri3ginQyzXAl8yIBWIZmGCG5z8vUfw9t1dk670aVpCBg42EcqK+nwUr0k+x&#10;85io2nZ9SJSXySAxzglQe1FRS39tbSGN5AD1Bxnd7/0/CitnWpp6szVOfRHnd61pqV4tyn2x3VNi&#10;tHHtRRz2bH6GoI9OmuJ/OFhakAnJm+f5gRxjPYgjr9a3XKRu6u7KowRztHJPGR9KW2jHlpNG5wyf&#10;dB+XqT+fJr527Z6tkjmbnVtSkvvsUE5cB9pSJRGvfhWAJHQ9T2rWtLbT7uCK7dZJi6ggzsXOfTJr&#10;hMCaeOKJGlX5VMZfG9gPm6Hpndz2B7V6TpsKafp0SySKqxxgMxbA9SefeqnGyQostRRW6KAqxfRO&#10;1PVS7kY2r696g/tK2CoYmMwc8NEpcfmoNNN5OxYR2coI6GRlVT+RJ/Ss7FXJLO3uo7u7aeYNA7Dy&#10;YwuNo75Pc/4e9cHr1tM/iW6SJJpgXGQAzEZAOMjp249K7dp7zdHvmtLcucbWJbcfY/L/ACpnkM5l&#10;D3F3Ie6xqI/ybAz/AN9VUZ8uoNXK+v6bLqOkRWduIgsbjAccbQpxg9uwz9fxg0S3tdKinBuluPNC&#10;B0tx5hRxnP3cnv6dqvmyjSSGX7IHwcFp33MpPTk5/nV+OGc7gZEQH7vlx4YD8SR+lLm0sFjmYfDd&#10;tczyyS213OezNKEX6Ho2eR27Vu3EV3NErTi0h+b+LMoUngEfd57fjUhgaGUmWV2j2DYd5BLemAcH&#10;I6cVbigt1JMcMYJJDMF5POOvehybCyKESRsF3Xk2xht8uGIBB9GC5H4mlisYpmkRrRp5IflD3Um7&#10;OevJ3emfxqxkwSKFQkuSPmyQCOh+mePXOKZptywshNIG86eQ/IB3zgY9jgcn60nsMmnjVCq4jjQA&#10;EqFyeoHBz0/CrCQ70xJNM+eSQdp/NQKgmVnUB22hssw2k7uMdfxH/wBerSEkLFHkHBBZhyFHGfx7&#10;VNh3Eit4mfzHVSyfKHblvfk8/wCfeq0viLSImx9tjk4/5YgyAf8AfINXZ3WO0lKgBUQ4xwBxXGR3&#10;cVvbo6vIkYXMjRRgb1x34ye4zznBrqw2HVW93sc9as6drLc25PE4CObfTbqdwT/dVMDuWzx+WazL&#10;rxrd28iD7NDAjKWwwaVv024pBLbS3AVd8rvEkjYz8qnHOD04OfxHrTdYtra1khibz1Hl75RGG+cN&#10;wFBB9iD659+O94ShCF92ckcRXnO1rIbda3qZsQ8moTRs6h1VI0QEHoOhYfnXW6FdzX2jW1zcEGVw&#10;QxAxnDEZ/SvOzMdSieYhljRCE3PuPAzgjqK77wt/yLdp/wAD/wDQ2rnzCFKKj7NG2DlUfN7R6msO&#10;tdFa39rY24a7nSFcHG44JxyQPU1y91u8shHVWII5AOfbmuPZLm6vJIJ5j+7dkbHfaSCPp/KvLdNz&#10;0R3qahqz0i++Iel22fLR5CBnLHH4Eckd8n6de2FJ8TLtbnZHFCG/uMhKt9COn51N4Z0TTYk1LNss&#10;zjT5DumAbpjHt+NV1TCoIY1QAscIuOgq44VdWRLEvoh7+NfE/wBhFzHpcskQm2F44SckgkDkjjH4&#10;8DrzUUXj3xPhkOlMMsGDzQnK9PlG0nj9eTzWtJJNF4fkUhhm9T8PkkH81qs1tdDdlHBDKD+JxV/V&#10;4EPESE1q7l1jRtKvr6JLe4kS43RqpG3b0688lc/jVnw34gtbBZxcSiOBIUYKFBLMFVSB3Jz+HX61&#10;LPZRzWulef5KCJp/M3cmXk4BABOMhRn0NRQf2ZFJNLarcOjRzJtFt5TRs7hlKlzyUUADHHuK9Kli&#10;aSwTw00+v5nHLD1PraxMWrWX5HR6R4rsLyydkBWQSNHDaoAZZAACCFB98Z6Z71yOr29zdC51y9KE&#10;Njy495ZEB27Rkcn7yngc5zWjDdQRNaXMOmztPbWkVpGtzdBMLG24ElFbkkDPY+lSvqM7W/lRWenx&#10;oXVyksbTAFQFGMsOgUdu1eZKCf2rHq0q6g78qb8zNi0a6W8uEaSKKe2eKOSONSBufbgg5PQMuen4&#10;0txE5ms7sFvLnhk2ZGOj4/kM/jWk19qMjEi/eLccsIYo1DHGOu0noAOvasvUZrr+09PZ7iWSMM+V&#10;kcsCdjev9Kumo8yIq15yg47J7nL+Lh+9tGPUq4/LH+NY1nayxX8DRNtDRhhzyWCgnn1yCfxFM1zW&#10;LyfX57K9EYjjlYQbExgE8c98jFadpbefpVu8jbSN43jrs3Efpn6DOe1b1Je6c9NWZ0Vlrfn3cUL2&#10;ojDICJzJgFuBg+hznHrVmN2W6aPaFjEjEbwSM45OR7nP49h043Tb+VrUlY5ItmGVFQFx8oDYDY+b&#10;HPXsPpXY208LwW7SXNuA+XJTJByFxnGT8xBIJAyD0BrgqR1uzvpz0SOfuJZ7HxD5hk+Vr1vNY7VY&#10;oxOB0B43evf8K7O4mWCxYxjc+w8tk4OOveuT8UWiTXsrRkBmCSI5JUA5GM4Ge44H071vSXCNZw3D&#10;3EaNdL90AkxKepOecZ9uuB2JrpVerSVqZjGjSqa1EWUmitkCi4SHflyJXCsST1ORye2faiphe6M3&#10;Mup28bf3WkTNFd1PMIqKTjqcdTA3k2pHn76jODJ5dm/CbsO6rxzk4GT+lQw30jwgQyRFUG0xxxl3&#10;4H1A7e9SXllEBIygK6wkq2QxJ9Of8+4qxZWxRFjE0Q2DZtizyBwd3fPv16155sU0tsODItw5k5Bj&#10;AjbjpnG0np71ZSwzJvS0gikYf61juf8AHjP61oquwDAGeAT607eiyAMwBI4yaTbGQC0nCqPtHlgd&#10;okAB/PNKLKMuwLSNuHzbnLD8jwM/SiW4Ez+TFIAehPGScHgA/UH0qaBJFBLMWzjn/P8ASpASC2SF&#10;cLGExzheg+lWMAkU0sFzk0iyKzbecj1BFAx8sayRlGGQfTqKZbuTKquwLqpU4/DnHbn3qUHpUMmY&#10;7uOVcYY7GPJ6jj9e/wBKaES3MLTW5VDtccqc459M0iTh1TaCQTggjG0Yz/hT/mGGxkjisLWIY545&#10;UVwAFedUGPmIBJH4n+ZotfQCxqGqWHltaSkNK5ZFUckPnjPoazJfEJspWjjtUVowF3uSCD7jng44&#10;/SsOCaaaW2jKCNfP3EDPIyMfUAr3o1CBri/LHJLW8TDvyY1J/Un862jTIc7Gxb+IdSnlkeLynCAE&#10;MF7AgY9Ty3/1/Wuniy6im3ReTtkIBzEQucYC5Gen+P1plvp4h0e9lDvuSNVwG9XAH8s/55zoNMMk&#10;sRx8u5eTwB/niqVJWJdQ9DvLk/2W7Eht0LElRjnHp2GAfyrmZbjUdNV7tbdLizXBKpLhkCg5PT17&#10;ew4610l1bmeynGVM00RQMDheh/Tn3rhJPFOpLI9ra6egCb43JJycn1XHTsRRh5crdh1o8yR0GiQ+&#10;bpsuo4KR3MbYiTooXIHOeAOQABwMfhnyaqdQZmltmkhk+baznA756fyFcvDq2r6ZA9vBJ9ninJPl&#10;qufyz0/CpYLQyWsrX+ozQ+WVJg2YclhkYHTkd67ITVNcslc55xlUfPFmxcat5PnwpHC8ckZVFCBt&#10;m4YyCCBnoc4Nd14SYP4dgA6ozg/99E/1rz7SvDWnatL5Ud9I823f5cgIOP5H8K7XwINnhtQDwZD+&#10;HyrWGMfNFMvDbtanRsGJGACM8k9hXOWFt52o3jdAHmb/AMeOK6I4aRAULDd7fLx1pmmaa0moSKbi&#10;0ieVSSjzqGy3J4znr7VyUXubVldaG5ptmlmt6xYsHspUOf8AdJP8qgtI0axj+UZEUvb1x/jWpCtq&#10;9xc2bXieYlu5kCxudqlSuckAHlh0NQ2baamYlkuZ4lDDekaqP4c9Wz6dq1uZcrsPvLcPoGpNt+ZJ&#10;Ecf99sP60igSqGA4Zkb9Qav/AGq0itdSNzA7WsdsZ3HmZLBMN0AGDyO9VrXV0SJnXS7ZICgdWacs&#10;wHbKlf60g5TJ1QhJbNSWyTPgc46oePfr+lV8D3q9qzG7sbC8DQ7FuJIx5Ue0cqT647CqQNYy3OiO&#10;yAD2pwGOMAUKNxp5UqM8UhgOtZmthw1jIvRLgbvofl/rWmOTWfr+5NKMijlJFf8AAHJ/lV0/iRMt&#10;jgPGenmfUZplwGREYALyQeOo9/51b0q7NlawWt7E4knLyREAFSAvI49eR071qa1A7TvIpXDwhSpX&#10;JyCR/Ngf+A1j30DQL4ZlY/LuUP7Z2ZB/I/rXTOKbS7mcHpcdNbiw1beoZo7l8qSCcN7/AIjv/tcC&#10;r9r9o+xTx27JGy3SsikHBRkJwPTlG6dfpR5K3tsrNEyKkgkhJGSMYPH/ANbHpUWoSHSxeXshHlO0&#10;AgcjIViJC4wOuVUgdfvdq5px96zN4vQf4guJZ4bd/tEsfmP8rd2BAbPtjjkHua6Dw1oOk6lolvd3&#10;0b+dGjrKudsbOHIABIwDgAfy4rKZI7rRbWeQMBHjYEHzEjnpkdx7cjir3gTWo4NTm0OSUujXW5WK&#10;BcFhkYAz/GfpjnsKdWNlZBSld3Z0Mei6KEGzToFUgEeZMm48dSN/FFdCkF5AXWPzowWLEQFNhY8s&#10;QGyRk5orluzpPF7yMJJgylk8ph1wSzFcfXp39K0bdZYyyyRQKrEn92x5Pfgisa9cwSQqsrAGZFZm&#10;BJQEHqD0+6OTU11G0rnfIhAGZBINg25JxnPTr+QrpZxi6jrsVlIY4omkkGAOcJ7YrCuPEF7dCfZI&#10;kbxoQfL44yBgHOc+/TFP15WhgiBfaJOVZDleOCMDgdff/HJtg8dndyZdV2hW5BySwOPb7pP4fk4x&#10;uJsIZrm8vrS1klbEkgQ5kLEBiARUdneXs2o20CzTDfKoISRs8kA9/SptIVf7Xt5CM+TumA4ySilv&#10;6VHptsJdVtolUSu0qllz8pUHJGefT0rZxSROtz0+IOVyy7RjG09RUgpjv5UDPjIUZP0qONwzhiW+&#10;YZUdsf41zGhYIOODg+/NRTxzSQuqSIpxlSVPDDkHr6ipSeBinKSOo/WgBI5lcKBkM6khSMemfyyK&#10;yNV2qkjsSGDeWCo7Ec5HU8E/XAq6jbb0pkhGDMvG3JyM479ef+BVn65bJPZTTNKU8oiVmjXJ2jjo&#10;Tg9f0qofEhS2MO3Z4poSQN8KsuPzPXsctirN3CsF8VKlwqqpI56KoA56Dtj/APXUMLLNdxQQpI7E&#10;Kqlgo+Xbnp2OMDrTp71FeRJLeNpVdkllfcTkZXgAjHTvmulamLQ2CSf7Bf2+3e0lxCmfQFWf+YFT&#10;2trNLLEkMRkCyISQDjAPc+nWnrezeTdX1t5SR24VWjWPb8zkgMD1yCO+eDx1qKy1y+knht5Z5JY5&#10;Zl3oVTLD0zgfTk/jV7oi1jsRu8r5hg55rzSFDe641oJkghEm5pB/Ex7Z9ecY+temHCRqFAUdh6V5&#10;ba3k+m60ZWQIk4Ypk4GDnp/+vPI6Vx021do7YxU5JPYmvLWOHWAlxJIVh2qrKpVimc8g98H+VZ+p&#10;PGLoBFlkfYN7TNk7sAde+MY9unbno0tbXXr69tJ1ZNUKebb3Ech2yAIMBsnqcjOB68+udBdafaOl&#10;q+64j8tTMOeZBkuMnH0BHH866oLmfNJkzkow9lGOzLXh/VLKzmge4t5f3LBhLE3z5zyMcZGT0644&#10;6ZB6vwET/wAI+6n+Gcj/AMcWuabXDY2LW9k4jlCNny1AYPlcDKqBwA313fiOl8CAroMoIwftByPQ&#10;7FrCrGSjqJSi37p0jEBlJZl+bjaOvHQ1Wu/KXUoMoGJt1YAj1zzVpt3G0gc85Gciqk7B9XswT/y5&#10;xfhlTWVPqEzrvDckd5e3FuON0BXHqNwrndPnuWgbyVX59wTPqApIP4Ct3wqwTWbUYAZ0KZHcYz/S&#10;svw9/wAePPXew/8AHUrZbGEjU0aG61aHUFlCiOezlhQDvlgpz7jbj8aw7G0vLnTVbz90EqEMp5K7&#10;emPxA/Ouw8L4tpIkx/rPNP5uzf0rm/DUouNGj9AWH58/1pk9CbULSKw8PQug/drqDOXJGI1KbcZP&#10;OO/4ViyeIdFgUmXVrIY7CdSfyBzXTavbw6l4P1SynlKRFGZgCAX4YhfzUVy1j4B8Lta/u9HWR1Yg&#10;l5XycZ5HPPbp69Kwm7NuxupJRV2U5PHXhqLJGo72HZIpDn9MVUb4iaYwPkWGpTkd1hAB/Emu4g8N&#10;2sG2Ky0KySNRtM3kq24jj0J9atJpNzawmCzgi8zbukZIljHJP8PHYH8qSu7+6aJR097c89t/GWr3&#10;7kad4Uu5sDIZpccfTb/Wi5uPHeoWk4Ph61htwpL7ydyjuQSwHT2r0O2sntJmF5dD58ohMo4/iy35&#10;fmaS6trGK3uW89GuZIX8oKxbccEdvp+hrZRcWtDBy5r8r2OKWUXGnrdMrAGLzCgG4kFckVz/AIn3&#10;/wDCL2EyMGVbklWXsuXxz6Yxiuksxi1RP7qhD+HBrhru/ePw9cabIMozrJEe6Nn5h9CMn659a3ld&#10;2FF7nWW6h7nYjEI0bsozwv7wgEfXFVtUga/s7fTSCiG7WTcOwCsNv5nj2Yehot7gx6Xpd4Xyiogf&#10;nHUAZPHT8uue1Xp50ttTsZnOIWbcx/FcfpmsK/xXRrTd0VVl8y4e0kBRJWOGCkKMADaDx6nnqTn8&#10;cG3kbTdWF0yuqsEOBkH5TgjI9d36Gt+9djJc7WLMjblxjI46DH+flA75rJuiZbqGW4dGSZhtTywf&#10;mIG5egzgMD7Aj3qU7opb3PZINbjmtYJVnjzJErtvUjkjPA9OaK5TQtHin07K32owFZGVo4EO1ecj&#10;9CD+NFc7sdNmcHcgz6vDvUIueAMksVPU8DA5x7/SrRu0V3hliERZNqSsmEYdu/AGe5/nWd9ojk1O&#10;CJWZ2TzFbnPbOAR1HGOvrwKia7llieESxRxKdxPJ2gHnbnk9fTjBzjoehnIM8SCa9mhgtoJG8klS&#10;6rxubHAPrx+dZ6adPFYy2tyYoJJZ4mAkkAwNr+/B5FSa9fyWTQQQGVCi5PlsV+Ynktzk9D1x1rPv&#10;GkXQLCdpWeS5mmdmPfG0D+tbQ2M2X9OtIY7ydPtkJCW8vmCPL8bCCc4xgbs4z2pdAj02TVINjTyT&#10;bjsjeMAdDyTz9ao6RLKV1EjLMbRlGF5JZlGP1qx4cgifVP3u7csTNwcbeg49Tz2//U5O0QW52zzx&#10;3O6FWJVMFsA/MPb1HP5j87IIjHt25/Sq/lbDmTAD44DYHTpx6D+vSpYSswSYjJAyuGyOR144rlNS&#10;ZSWPzKy+mcf0pwJBIozTSSAfXmgCvcxPIiuDiRDvRQcE47de4yPbPtWfrUiLok0gVAroEXByeQMH&#10;p1wv/wBetWViIG+8TtPAHWsDxHbztpswhWQIZhIQzDIPORx68kfj04FXT+IUtippUhGpwOeo+zgD&#10;oOSo/p/npVa9jLazejG4G7l7jJ+c1Po2DLaIuGeRoixI6Ylbj8gKSZlXWbu48wGEySy7h3UscEH0&#10;4NdEdmjGXcdauZ/Duty/NgSQrtfPZx054yefxx70y0jVb22JyoEoO5QcjBHTFR6GAPB2qAtuL3CK&#10;G9ehq1aLuuYCDt+f72ehJGM/57Vpa0SG/eOquZhaadcXO0sI0ZlQnGQo6Z9/X3rzm41QXulS2t2i&#10;gW5EaSrECQM8DcWGM7ewJwDXoGrnbol783/LCTH/AHya84MQaSCKR4DHNdsj20EjOzY29TyO/HJ5&#10;Psa56CjZtm873SQ62v5ltluYkk86BQizRyqDGvuNucZbrnv9Kimu5TaoJIBuY4EzOx3frt9a6fRx&#10;Z3N/fK0lzFeIRE7rIAx2gLkDqckcj6A5zzZuPBn2nUZHnljS3Cgo4RASc8htoX8/w7Ct41INa6GU&#10;+dPuccryyRRoZYGPmBTGsQ3Aepbbj9c16R4I/wCQJMf+nlv/AEFay4fBQt52Y3IaFIg+QCGZx2x0&#10;2nHrmtTwSc6DJ/18N/6ClY15QcPddy6TlfVWOhkAYKCpb5hgD61Scn+3Lcf3baJf/HM/1q5IyqoL&#10;PsG4c8evTn8qp3AWHWVcnhgv6RqK56fU1nsdR4c41axYdVDH/wAcNUNCjMMMsLfeimYEfQKP6Va8&#10;OTq2qWwGTtRskDgfI3X0qCR5LXW9S8mF5fNun2qozgbuT+QrWJjNaG5odz5moyIBj7O+xcd/3If+&#10;bmsPw3B9jsjaH70MpjP4AD+laOhyXNrrQeSxuEglkMjO6Ebf3Spjp/s/rVa+0p92op/aenwG7lZ4&#10;lknZTtLHqNvoR0/Om2kJRbWiL+xzomtQxqHk8rAHcbg4z+tMg1thYq3zOvIRVbBGAPT2/pTtF0a4&#10;sBcJc6i8zXUaIGhjO1AucYY5Hc9an0O1hOk2HmWkb7rZH80QDqVXPJPXn07VnG05O0rFyhNRVkBl&#10;eKWSDzXChtysJDznJ/nUVi0rXNwjwiRm/wBWWODjnufw9OtbEEcsMsoiikAJ3feTa3QccZHH8qWe&#10;8sIJ1a9vLe3fbgb7gI3OOOo71qotXvJu4pR2aik0Zc0d3/ZuBHOjrsWJRkZ5x17de9U38PTk+Y6A&#10;5GclgCDkdST9a2bnxBoMEOZdQt5EHPD+b/LNZx8a+FYgWTUrYHuoXaT+YFR7OPU0hWqx+F2OFsiV&#10;iOepdj+bE1x2qLGk17uHyqZQo98MB+tdcdU0ye7vZ4r63SB7hjHulVeOMd65rUfs0uqOd6PbM6sz&#10;oQQRxnBH4103XQwSd9S5pD+d4WtWLcRM24DqcE4H8quaop/s2yCqzmOZQxzggKDn+WKw/D+r29jo&#10;WySVFmeZhCrg4bhT16Dr34roLdxcaIGOTiTc2ecfPk/oairblNKd7k0MC/PK2duw4I6nnII+mBRL&#10;o+kXejxyiNReQzbjmRgqjCj7ufw4HTHpRbOwEEZ3FdoLADp9T29Kz9buv7I02G5dXDSyjayrwI+e&#10;D3578du4Nc7v0Nl5nZ6JerY2TptkO+QvkcZyB1wfb3orK0+4+02MU0QYq654IorJxNlJHBTQg6nE&#10;sYWWFIgyKr4BXOMcg56D5RjP51cVFti11L5SguSNkZDHAx8o4wTxxz15qCRbmTU5cTbpVQLG5YfM&#10;Tg+noScD3pzSSr9nDbWtY3ATnJZl4BAz8wBxzxkjtxnZnKYPiIsb/wAqRQ1xtBkweCT82Bn0BA/C&#10;mXWPsGn20rBY44C6jcMksxbp2OP881Hrc6DVHba0r5wTMuMEADp/Q/Sn6tITcW0TDiO1iBBPdl3c&#10;/wDfRraztoSLB5S6RqCyAK5MQi2t2ySSQDzwB145461d8JhF1KSZshY4j29f17dOapIF/sFsk5ku&#10;AM5HRV/P+L+fStPwwIw9zu3hMx4PbuDntjn3qZP3Rrc6kuLxigDKkbDJIxu47Z7c9akgDRyGNRmL&#10;kgnsc9Pfv+gpqzJIf3TqUUlWYH7ppSFto1KA4j/hHJK9+v5/hWBZcHOaa27acAk/zoQhhkEEZpzc&#10;dKAI2RpEKZAyMHIzxWHrU2/Q3O5yXeNgeQ3BPPb2rddyi9VDHhcnGT27Vg6lYzXsMduFlYKBkqVA&#10;JAx/Q9quno9RS2MjSIWv9RgtUIi3jDkfQk4/AfrVKe4Mem3MpILyLsUdCFPGPwz+lbmnxPp9/wDI&#10;3EG5sux4JGOgHPBJpING0v7JE9yzB2RWKykgDI9iP51tGcVuZyi2jL0slPBYAyWk1ErgDJPyAirt&#10;pPC93DDuR3Vvuhhz0J7H0rct7a2toFitEZYlcyN5YLfMRjvk5xj14+taBn2xKZnY45Bmwh/XFOVZ&#10;W0QlTd7si1didGvSQQTBJ/6Cay5tT0K3vJLrcjXVvIVJReS5BGP0PJ9PetS8Y3NnIiSBS6kBwc7c&#10;8A8Vxk+p6zDeTCzeG3Qt0itwM/XIzWEIxa980nd/CbNlqdpLez6naaZLLcspDNGHZdwU424U5JyA&#10;TgEZ7550IdT1abTzJNaOk4wcLDIi++d3P6/1rkTNrszqTqV2CBj5HK5/I0kmk31+we6uLmZuxkct&#10;/OtYyoxabV7GUqU5Jq9jvbWZba8u5L+4SGMtiNppAAVyemfwqn4FkzptzHn7sgb8x/8AWrk18MyE&#10;AFWP4mu48PaT/Z2mvEjlHdslwAT0465qa1WFTbTb8CqNF0la9zbfqox3rZ0e1RSUkvmMjnIULHkD&#10;0GVJrGiR0XDSs59SAD+gFdHocCwMJEluMns87sPyJIrjm1FXTOqCvuaI01IjmSTUJC3TEkgH5JgU&#10;6ZbbTUM00jLuIwtxdY/ISMBVuSws55hPLaQSTDpI0YLfnirAPAFYc5tYzktrN1+1raW+7qGVFdv/&#10;ABwE1Pbzm4OfmUDoGikX/wBCUVbzRmjmXYCl5l0s2028xT+9tTB/8iZ/SvOtR0HxeNQubWwur4WK&#10;NiFRKAoTHA5OOOnFepFsCkzkZ5/KnGpKPwicYy+I8eHw+8SXMubgyZPVnuE/9lOauR/CrUZAGlvI&#10;SPRp5G/TGK9TeRIk3yuqKOpY4H61Tm17SrVgtzqdlDvUMnmXCLuHqOeRVOrVYuSCOKi+FUCqDLdw&#10;59Fg3fzIq9/wr2ygtJgs8jyCNvL2qFG7HHr3roH8TaTtzHdGYesELyj/AMdBpq+JLB/uJes3937F&#10;KufxZQKV6rH7qPALnTXFy/2aJmwRlARxkdsnpSQ2l6CyrazPGR8wWMnHvxXT3UNqL+VrOR3SOURs&#10;ZF2OrDghh25zVy3LwZBwFOen9P8APH06dcJtGE0mcQLSCWG+gBKmK6IRSMEDn/4kV21pZyw+HGXz&#10;DJLPB5gbbtOWXjucnjr3+tcrJGkHifUYySVMocLjru5/9mruNNcyaRblsEgFMjuFJA/lW9TZMzjt&#10;YzdCmjFzcqzbhGwaNDncRjvnsCcH/wCvTPEFvJqGkBkkXMbb95OM5BHv7e3WsrSb37E8kbSbVA8t&#10;wBkjAH6ZYDjk4rormyur7RQlrbzssqjDFWzxgkjA7VFuo7mFpWp3FjZC3iuIjtPz8FvmIBPXmisv&#10;+xdVCr5emX6KRkD7G579uOKKViuYrafDPdXslugaCGKTazltx28qEB469M+3rXSLAkXC7WZVwGbl&#10;h9Ow6DgDFYenSuZppEhDiVyQHcDI5J7HPUdP8alWe5+0+TBOC5GSG5CDjrwD68evpzTZmijqej20&#10;moTTG6LF3ZyuAqpkk8tk8dunNXG0RL66a4uZ2kDKAGAC54AGAO3+HfrWpa6WkMXzMPMBJEiAg/XB&#10;JGce1Nna2tHYSxmZwASxjQfqAP8AJHrVOQrGbJpkcTojtG8O7cVkY9eM8AjAxngf/qsWtukkzxWU&#10;W2Nm+YqPl/A469cehHWrltbNJ88jzrEw/wBQ0pZSPfk8f49ulTPZW5wVhjR+u4IM1DdxpEsQsbQK&#10;u+GMgcBmAI/OrBnhQbtxYf8ATNS38qYrxqoGQM9B0pTcIkiLuX5gTjucY6UtOwwjuFiVsCZ0Ayg8&#10;vacf3eccjoPw681JHLI4LmKVG/uNsx+hNV5rmARl5pUiKnKGT5dp9eSP/wBXHemJrNhtDPdQruzx&#10;5g7fjzT17ASStcTBleCNFJ4xIST+a1Xt7d2vGV5RgHcgjLgN0z/Fzgn07imv4i00SbhKWA4OI3J/&#10;AbenvVK71yzRS6R3L/NuQJ8oBAAxyQcY46d6EpBdCLbrcy3S7stJctCV2r0LNuPzZxhQSMe1dDJA&#10;jzqsZcEfNlHYBfwBxmuOiv8A7PcfaYkMpJZ1VnI2lmPOcdcbh3q/H4luQhVLFIyDnLTFhn/vkZ/O&#10;q5ZMV0dO9tEQgeBJCCcM4zt7k05WWJMBCB04A/lXGy+JdVU5P2NiAeFVuBx/tVHJquoMi+ZqCo8m&#10;xljVYwQD7EHr269PpU+zb3HzI7N2+T5uO7E9qotYRSOW8vOec461yE+rXkpUSXzxjIwq4UtzgfdA&#10;9R7dKdHLJdWqOLm5mUrn55mPIPIIJo9j5hznZLawR/MyqoHXPFIb3TYH2yXVsh64Mqg/lmuUSxt8&#10;gpAhJ7hM1KvnSSS+eFRi3ylf7vQU/Yrqw9ozpW1jS1BxcK3HVEZv5A1PH4i05UAV5mIxwIHH8wKw&#10;Y1DXUMYj3qzqCBnpnnp7VXPmqyLKoWVf9YuR8relCooTmzpf+Eph3EC0uz9FT+rV02ma9cNFG1tp&#10;xbcMgzThP/QQ1efvEV0iSeJoX8qRhI+cBAQp+YnGcAngZOSPeux0W48vSJJlAZ7e3aXaULA7R0OC&#10;P5j19aU6UbDhNnSHxBq5Hy6dYj3+2u36eUKjTVPEFxOEjn05CeNv2SST9RKufyqGW4leM28bYeYe&#10;cp2xkCMXDYAA+YEphcnjpjJDVoSC3i2LIqohnRrdS20ykCJgOcbsMWOBuPBwMgAZKlHsauoyhPf6&#10;u+RJqkceB/y62yjP/fZemw/2vNuU6zqBUDcQUt1JHtiMH3qtp2BaWgdZ0hRfLJmjKyFVbap2ddzY&#10;GF6ksB1rVs57pdc1HzI3ayWRInlhZACSu1iVxnap6tuJXCjs1NQQnJlE2BcbpL7Uy57jUJl/RWA/&#10;Smf2dZMcXET3PGf9Ikeb/wBDJqrpty0+iwSR26WwaMGOLf5hRM/ICT1+Ur781aaVxIqMWDsORwCB&#10;/n09KLILslTRNGQCU6VYIAM7jAgx+OKgtdUt21i7ts2sUMKRxwSLcKfMGCSNvbBOK0bCVZIs7ju6&#10;b/U/zp8jOWOCSv8AtULQGMluIo0JbzGBPVI2b+QNMhuopiu0S59GjZCf++gKiuplWQGTaqrySzDr&#10;n61Et3byMqpPEzYONjZJOT0AoA88vTb23jW9mm81IxPJvCp82WO4fKSMjqM56dM1oaZfw6hGyMoW&#10;RB86Z5X3Ht/n61PFyqdavXIAnQxbeeTlAD/6CK5OS+ltZxcRErIImYFf7wx+mMj8a2tzIi9mb2rW&#10;T2GrG/wzJIoVivJQrjDAfgOPryK6bRHVtJVRghHKq3qDzx+f6dulY9tqA1FDbXaiG7iYgqej4OCV&#10;/Ecj/I1rRRZhYkRVRju+UcEn/P8AntLk7crGknqjl7iQWt7cswCETS4OO4lVvxG059q9E0bxjpR0&#10;+OE3EjL5ZjZUVsK6k4bgdfnycf3RXnmuTpBrtx5qjYCGXOejREH65IH5UmnpLPZR28NuJGAKsOFI&#10;BBGfr0z+FEnoCPUofGGkwRiNNXuY2HD+VBhWbu2GQkZorz2O0umX5bUuQcNi5VAp9MEjtg/jRU3Y&#10;7HKWlzm3aOQskYYnbGmXJwBjd0x+P8+NOHWII1Ma2Vwke3aEVV656/erNjJCthcbTz6Dn1//AF02&#10;3lW4vvIlVooiDumA5HPA5HfGPqR6c9HKmY3ZqPr9w0DxxQqrKM7mfOBzknjA4Bqt/aNwJneKKIPn&#10;MjSOXOMZ9gBj/PeqctrcojW+ZPLC5VZQRtClFJyQFIwxJYcEAdKSWRryWP8AeExSqEJWMRgknbk4&#10;GeRsyD/exx2fIupPMaH9oagkSx+bFDyQD5ZHTP8AeJ9PyqM3t7sOdUVzwMRtCT+Q5rNSSB2jdN8s&#10;jKGy0KopJ9Np6ZYAipUtHCsYUXCg4hVfvEKSB69sf/rosugXZM1zuww1K6ckjgPKvUgegHcGnyQM&#10;F3hTNJtwN7Hp9TULNcpM6yRZgDRgurNhXIHy9cZDdQcn6EZqbbjcAeQOhHamkgJPsttBFxHGABgn&#10;AFPRFkSQnDIhUYRwCSe3fjAJ/OqeoTkqFDfeODjjJ44HNV4W2O0glkGThlTOGXqQcdRxTaBMt3CW&#10;8UZWN9xDhGdSpjYlWY7O+PlA/E+1VLm5ZDAVDB3mdACR6J6duakkhgjdfLmmJAxGXbhE9AM8VGYd&#10;08LKyjbdFjleCPlH5/Kf/rVLKQurP5UiRoWUOpJUAZII+mfXtUEEgitczNOqsQIzKTxjPQHIx+Va&#10;U8fmah58m1GRdq8c5PTn6GoBAtxMrIuxY8sZCu7aMdcHjjk9O2KlFDkjTT7jzXMskxTYkUp3Y6MS&#10;OeR+XPHrWLIz3U3mzsY4S/HJ6nkkZ6n1Jzjj2FaxR5b/AM15HaNVKRocnaAMCo20qDYTNM+5eNxI&#10;55zTC5Q1NxJOmWyQNoP+yDxWjpSmKxXBPzsWYgg4H+RTBa20k3mzOCCeMnj/AOvU6tZ2sLqhA3En&#10;G7IH5Uws7bGrbs3PBJ70l0QsoKgnIGcfWobNjLD9pTDIGC7uo3YyB09KJ5onZQJUTA3EFdwB9OPe&#10;glK7si/Bqs+mjzreWNpTgeQcEynGBkdQo5bPGcYzzUGbSC0haG5i3SHm3Mm6VGPXd3xnPzd+ves/&#10;7YqrnkydN20Dj86ei3MimRbZ3z/Fs/rQX7KfYvmeLVg9tc6nbLHG6yQyTjy0Y7WDbTgAAblGO+zd&#10;3NdPp0sM1slnGkN9ayzuru0xVCiOWRcrzksE55Ax0Oa4mNGuJxAY1UnoJGCgfia7zSLCWxtY2aWy&#10;+TkbLiMnrnsaib0NqWGnLY0oLmO3mu54tEnK3txFDHcqQXWOMomZFOCAQjMCCevIHUx3Nvrt7Eyy&#10;fY7mV3do2BcfY3YqoZOnCRrwOCG5OTVxNVEhG+8ghx6hyP0yKhuL+IOGF/DKw6EI2R/30tYXZ0rB&#10;Tf8ATJ54bv7YIru8lu7NVCwQyW4zGVKlS0g5bG3gt+ZPNQFtUudSmWfT7cWkrTPKFlKrIjLIixAA&#10;HaDvMjHB+Zie2Ch1axZf313c7sY+WBT/AOzCoH1a0TJWW4dPRjs/qaNTRYGT/wCGZqWt5f6hKxvd&#10;JTTYlRUijWYSnqSWyABzxjjtU8ig2/mR7JAB8pJJB+mK4rX/ABZbRWcXkrfwStMpWZJlc8HJG0qO&#10;OPX9K7dZFu4bee0R7aCSBHMMkXzgkc5w2OfT60W6nLXpeylyhYoWgX7piBIKt82eT65/yKfqSpFp&#10;8shCxrCySttUA7VYMefoMYqSOEbVIYoADnbx/P8AOoNVhK6ZeCS4ldfs8hKkKcjaeDxSMieBAuPm&#10;OMH1qwrEEKM+/NUUcFYZNzsrqp9Ov05zRJgqqkyD5gCd7AjPPY0Acv490+KW4guxIFkERBTcASFO&#10;cj8/84rza6hD3EcRYbpFaJRnapJGBn2zivRfHtuUTTp42cEK6NlywOCuM5Pv/jnArnY9BivvB+q6&#10;1NK0clltKxhl2t8y5Pr/ABY+uK3g9DORnxSC/sFOzypPOLq6Mx2qzp0JJzzKfyrpNO1eG5ZbSXcj&#10;kARsx++cdj61xccep6fpFtqUEbNp0rssLsoKuUO7A7ggnPuR3xVmRleMMDkHkdRj/CqkuZErRmv4&#10;lRDOkkzss5CRQsVHls+4/fJIC/KzdfTt1DdFupZZpGEjDeNxYnBDEBjjgDkk/l0FZmpXK3+mg3rk&#10;yQkeW4xufIPB9cV1Oivpf2KKO1hkO5CjK7hmORg8nHPoQBWEnyq1m/Qrm1JLu3VrlnN1FCX52yDd&#10;n3Ge1Fatx4eaK5kjjitpGVv3rSxGYl+pG4ntkDA4GDRTUk0M8zjiZo2Zd7bRuJHIUH27VTeNhHIB&#10;LxI6sSwBI25xj061FJdXazFIxuXG0DyVfB9ORUcK3Msw3JtIXfjaEJA/LA9//wBVdGxKjdXLqea7&#10;MTMjlgePKQ5JILEjHJJUHJ9KkRWndsb5sAAlE4+mFGOuD+FQzXkgRF81ZGClA5lHoemTwAfxPt0q&#10;gz+bljKME8KQSP8AP6/Wk2xKKNNswuPOjmGAFAdTwAc9D2zzT3kikiO4xkN1DSx8/huzWI6AA4ly&#10;PRQ2f1AqPaufmLj6KOf1prQq0O5q+faxEFUhR1HynP14GAQOa0Z5PskEUpKsJY96gtjqSMfp+tcy&#10;0CvcqkZZl3YJYY7/AFNaE8NxHsigLeUq9M7Vzz74pom0XKyLLPcXaDZbllAxwC3/AOoVCfODbWj2&#10;EjHORxVMqxPzSR9M/wCtUn19aRWhY/8AH1H19GP6YzRc3tBdjVWNngALx748sArqSV6+vGDk/ifS&#10;rFmTcxSruTKurlVH8OGB7epFYSzxxzZjuAJEYbdqsCTntkdvfFbWitBNfyyx4A2FZowcAcg5X24J&#10;/DHpUsluI15VEwj86QOOqoxxx3P4d6nub+O1jNszMJf48L93/Z68H1H4dqrTXcemqZY4pJr2UBvl&#10;XiP3+voPYHHSshpzJFgWEwm7uzkgn1xj+tJApR6mgNQjyC6vIRwCSM/qDUZu4gxZYSc/32Df0qiD&#10;cCQMtom0fwyMefrgipUE7RyLJawp8hIcOcgge7Y/MU7le0iTvfK3S3j3evzEn9aqXOoSGM25jjwH&#10;D5C4YYB4yO3PT2FNzcPGY/OtUU/7SZHPr1/WmixDElr60Unkkux/kDRcmVRNWR1ek3Nx/ZoiZVEM&#10;22b5VAwcEdc1VvftKTI0DSlVQsWjzwOmf0q3ZoI7S3ClXAhA3rnBHPr2qleYkjfa27AxxQZwlyyu&#10;VvOnnBZpyw/25Rz9MnmmupjieV5YgqttP71ck+wzk/hVSGJlzkUXMKPAm+ZIgHblgTngegNK5t7d&#10;9jQtJ7dGSaS6jjj3bSxDHafwB/TNdRa6/oUa+XJrEI4zu8mYjOen3M+9cdaaYt7YmKK5DbZNxZUP&#10;oOOcVIPDLbhmd8Z5xGP/AIqpaT3NaeOqwVo2Oql8UaFFEr/bZJi2R5cMDFl9M7tox9CT7U0eLNDw&#10;MvqBPfbbJj8MyfzAqha+GPD6IGu7nVZG7iOKNP1LN/KrK6L4X3ssdhq7hTjLahGvb08g1HLE0/tD&#10;EPqvuFm8WaUqIYYr2VicSB1VAvuMMd304+tRP4tsATt0yckDgtdAd+uNn6Z/GpX0rw7GOLC6H/XX&#10;UVP8ohSRx6CjBRpunyEnAWS5lJP/AHzItFkQ8diH9oyNc1RdT1O3SG3MEcZXapk3E5AzzgevpXtu&#10;mGSXSLGTcqEwITlM5+Ue9eR3eo2E+tR2f/CP6dBMzRRLOjzDbwADjeRx7g5xzmvWJbG5wUh8oIBG&#10;I8yFdm089BzkYBBp2T0ehhKpOb5pasvqspcYmTcORiM//FVBfQXFxbXEPnRAyxOmfKIySCAPve9T&#10;fv0jDmKPGDk+Yf8ACq+rCZNNknyqmN0c4c9FcH09qyAWwhc6RbGSdXzCn3UxjA78mpSsRgO1mLf7&#10;Lc/y4qMm5hjERit44zx8rk4HfjaP51LFC2GIKlXJ568fpQBzPjK13aFbz+aSY5diggEHcB3GMfd/&#10;z281v7+5gthEsk0cMmRJGsnyPggjK9DyAeR2HpXqnjO0lbw5IyOjCOVZGBBXjkdfxrynV13267o2&#10;VhIeuCO/ccVrDYh7kNhNGsDSWxVZCx3xDnK4Hb06dfSr4Md2u1NsUvoT8p+h7duvHuK5sRlTu7iu&#10;v8P2a6tZv5qF5Ux+9B+YEnGT607qKuaqaklGSMi6cJtYthQc4BAz+fTrU2n6lGoYtbsZS0ZIDFMq&#10;Bgg4x7Htz3I6w6tER9qhcBvLPDD0/wD1CsWKUxzqwGUD79nsDilKN9Uc7Vmd1LLcXFzK8TmNcj5J&#10;Lk5Hyjuc5orAi1m0SFFnhEjgdScY/L8/xorjlCpc6VKn2/EryW8Jiw+VU53MxJ477QOcj647e1QX&#10;L+ZMLSMOojlA2bQAx4HLZ9vQfQc1oRQiW5iQ5XewU59+KbZn7RqIcgASPI2PomRXpWOQy0W3WXy3&#10;WR5c4OMAE9P59/eoJLmKMlTaMD0P7wf/ABNJNcSQ3Hmx4yxyQRnjIP8AMVXlvZ5JGdgm5jknHtg1&#10;mmyrI0ILiwCM8sdwsgU7QqqwLdgTlcD8OPen2d9b3F1FA1sVMjqvy9iT6596yWkYrtMQBGcEHHfP&#10;Pr6VoaIRNrVqpjVFUs3HoAW5/KrTZLRbt5IpJ/LW3AZgWyQ2BxnP3vQHtU05HkFed2M80kF3unMa&#10;o4XZtzj2wf0NSCNDzztOecmrJRiNCUdm9EbqPY1UW4lX7pVfogH9K3LiJfst06j7kf8AN1H9aw8V&#10;m2aJFi1uLqS6hiM8pV5FUqGIByfSugsrczX9zZn5GjRR5nrnBxWNosPnazapjgPu/IZ/pXVW6D/h&#10;ItU2htuYlypxgheaOgdbHONc+drP2YRqQ1x5e48k/NjNSXbtZ2FpcKibp+SCDgfKp/rVLTDnWbN3&#10;Of8ASEYn/gQrY8TRGKw0pXJZyjMxJySSqZJP1zQtga1MgavPjiKEfgf8au2Ly32n6k8pH7qLIwMY&#10;yGrG210OhRj+wdbb0iX/ANmoQ2rHNbKeF5p+0UuKVyuU6u0dVsYlLAEwp/6DTCqqpLyKdx7mn2DF&#10;beAFuPKT/wBBFT5ztzjGSKozMx4VB+XoaztSTbZRH1lf+S1vTJkg/X+lZWrx7dNtzjrPJ/6ClT1H&#10;0JNCDHRNUdGKtHGWBHUHaf8ACsT7Zdvw91O31kJro/C8Zl0fXVHXyB+qv/hXLr1qkibl7S2ZtYsg&#10;xLZnQcn/AGhXTanag6JCSysCyncCcNiJuR+Wa5jTA39rWe0Et56YA6k7hXfarYyJ4YsWCECKNS/H&#10;T90wpND6HHLBtcKepJH1OP8AGrFvGFuo2xyrq36g/wCNW5YR5ZcDBUM4/MUeXhiQCFA49wD/AINT&#10;sMTxHbmDXo2UfMyI4+oOP6V7tIecAA4ryPxjptzb+IbffbSoxtvlDIR/Ew716t54kRZQMBgCD9ax&#10;qdC4Jksk0piEYhJHqGGf51BrbMuj3LNCxSJPNYhlGdnzY6/7OKkSQqCxBIB446ZNSXH722kjkQlG&#10;UggKTwRWZYycSMMeWQynIyR/jUsZaOIAqm3/AHs4/Sq0F2HiD7JzlQRmNu4+lSxTbs5ifAOclCP6&#10;UAVfEXn/APCN3xhRDII8gbvf3HpmvG9SZZrNsRumH3AHJAyemfocfhXtepANpF4JFcq0LhkXBJ+U&#10;9OOteQ3kkQs7iEkqzLkAjByDnkH6Yz+HetIbESOYZetd38N72G1N0kkBkLbH4JHA3en+8Pyritmc&#10;1u+HbufTZXlgkZJHjK5Trjg/0qxXtqJrybtVviFAEkj/AC+xJ/xrkmLQ5Vo2VyAMEYOK6zVLs3kz&#10;XMxG4kBiOOgH/wATXaeAtJ0rUdOu7O6s4po5URyXAJJyckHqOT2q7GU6nKrtHjrOsTFUf5fcA0Vu&#10;+KdM0vSfEd3YwlpIomARi/OCM84789e/XiiloWW7VQbuJsgbDuOeD8vP8hTbRVUmbPEcTy8e7Bf5&#10;U21PmTykEqEjfOQRwVI4/E0qp5drO2flW2EZ+rEsP5Vr0Mr6nNv5f2tEmIER5J6E9eM+lNa9A3RL&#10;bRMoJALZyfrzTJQGvdsgO0Dj3pJkVJF8sKMA5/yayjD3bmjlrYsxXc0duh/s+KSML97aTn1J5qzp&#10;lx9tv/ltUiYRy5ZCf+ebD+tZRvJkRVViqr1QE7T9R3rT0q4aN75yI1K2rAbOQDvQevPWiK1QPYfp&#10;tysslwHjAJjyGJyeqj/GteJEkQZRSMDnA5qlplvM1i10RwxO0AYyoHJ6+xrRETKEYMACdv3hgEHH&#10;8zWqiRczb5QtlebVAUqo49Syn+hrn8V019DLJp0sSqA73CIMsOcKSf5r/kVRh0S5mi+zrbxtcPIN&#10;j+bjjpjHQ81Eou5pCSS1G+GU8zxBbIOpWQf+Q2rdVykmruuBIbibGe4Wq/h3R7zT9YhvZ4v3UW7O&#10;3knI28ev3quXkBgW9Z1Cs8zydsqrkkA89cEUmmlqF05aHLW8MkN9GWUgoS+cf3Rk/wAq6LxwgSSw&#10;UDACN/7LWXEg+0kr0+zXJyfUQsf8K1/HpBu7RR2R/wCeP6Ul8LG/iRzH2KQR7srnG7Ge2M1s6N8v&#10;hjXHPcRr+v8A9eprOQjVY5DtIDEEMD0wRSaYuPBGsP6yIP8Ax5f8aUHdlT2OawKDS0UijprP5ooF&#10;2BhsQdP9kVNlOCYk68/KM1DbgG1iJYgCJOn+6KlaMHaAx2nrj6e9WYkpVCoKgAc8AVma1H/xJbdj&#10;/wA/En/oMdakC5i6k+mceg9Kpa8n/FPRH0uH/klLqDLfgGITW2sIOdyIv/jslcOMBu9eg/DJdx1I&#10;Hu0X8pK89A5FXYk3/C9m+oa/ZRRqNyyiQn0VfmJ/IGvofxRp9tJ4T+ypCixq8CkKoGSXMf514x8K&#10;4VfxFcSyf6tLfBx7uoI/LdXtmuzK3hWeYkAi+RQpPXZe4/Lp+dY1HY1pxcrJdTnbvS9Ml0uWQWcG&#10;4QeWGSIDBL47cZrGHhF4Tl5ojEGCFlXoclOR+K1vQXGmTW5C3yvbrcLukRSwCAkhiRwMk4xT5tX0&#10;7yGgur6OOVo5fNjZSCr8Bc59evsayjXXZnY8FPuvv/rsa3jCKBp7a7kxtltXR2IyFjBDMfrg4/Gq&#10;UBxBEQu0bRhR0UelO8TGS7g8JBJ9scqh3YfxgCNgPpkCooYg8EZbeCFAI3svT2BqpaxOXlaepcaT&#10;gLu69PenMnmwtGctuG0/Me/X6VWNlCF3M027HXz3/wAaf5KYYjzTg9BI5/rUFEkMBUKQBjGep4qY&#10;x7UIGeaggiVEwQ+QOu9ufzNSx7D3wT2z1oAUhNhEgGOhzXk88u6Wb5mxICr9yQevUCvWvLjk69TX&#10;kWoWkUF/dQoJAscrKv71jwDj1q4EyOZCnAyOSK0NPADKT1BxVYocgehK/kauWYw305rREBdqXcKQ&#10;AARkAAf560/SdUu7d7yWO7lgYweYwRsZJlRDj8Nxpbvhs+uKq2dqbnVHQ/KFhmyM8EKnmD9alv3b&#10;m1KKc7MytQt0W+lMju7Md25+pzz15zRXeabq97Y2vl2s+yNmLEbQefxHtRXH9ba0sb/V4d/wOZaV&#10;2s7pVxlFOWAwOWTgfgvXvk/jWmeRNOvgwAwYlGfVRz/MUuHXSnVBzI6Z9cHdx+gqK8yuhyrnlrtx&#10;kf7q/wCFenJnmrcwZXKuksijDAgEfXtSwyJLK0YQuHXGAcc5FQPEQIlLN8xIAPQVa0qAPqfOdsZJ&#10;69SMkfypRd7IclbUjbTXhuY0dkkQtyFbGQPr0rpGiWWxum2JHmIIoXB25IPoPQVjX0LG7kYEqUIA&#10;wfxpYWlfRrvMhYNNECT6ASf/AFquSUall0JV5RuaekL5avGsrMFYFV3EZ/hPGMc5FaCzMoPmxAOr&#10;gsSTg8KefptI/PrWfpxkubOQrHLIAxywzg4AJxjv0P8AnjXnt1W3WWJz5pJ+7xsIOCDk9w36VS2u&#10;g62YyGIuCY23DICqmShJG319QPyqxIu7cuxyrYZmx93IPrw3BYAUyONo5dpuWijJLPIoBIP3ice2&#10;PSrqhJJfLbYY1BVSVGNmXHQ9OvT+RzTsFyR7jzJpZIiCkp+bd1JJJQZ6dhwecEe+MzUoTLayYXLb&#10;wXKj+EMOevAGOp7Vds9NtJokAtIjIgUbsBW3DvwOv1ODx+GXqt5tLy/a5nfdxFE+1Rk8gdgSMcqD&#10;2rOptqVDcpx28ZmkkinEgSOWJkT7qs8EnQ5Oc7M5GRyKf41bbrFuGGQI2bHr+8f/AAqS2uLmcQnA&#10;S3MgjK5ySwCodxPJ++Pb2yTTPHg/4n0Q9LZf/Q3qPss0+0jOM1nHAWE0jnGVBHzZyp6546enc9eK&#10;0rAY+HuqH1uFH6x1y4611Nkf+Ld6iP8Ap6H/ALTqYLUqWxzFIelLSHpSKOntB/osGSuRGvUf7IqY&#10;ptCkn7vbGKhtSBbRAjP7pCB/wEVOC3lrkZBIOBj0/nVmL3JoVKryck85qprgz4bJ9Lj+e2rCzxKu&#10;SwUA4O44qvq8iy+F5yjKyrcLhlORk/8A6qEJmh8Lz++1Fe+Yj+kn+NedocMp9DXffC6T/iaX0Y7x&#10;K35HH9a4EcPj3qiT0v4ZW+1bu4Ay0kixDnGBtPP5stexaqm/wHOVOcXxm/K73GvMfAVubbw+SMrM&#10;Wdmx2wFYcf8AAcfhXqN5Ksvge7ZPuCxmm/HaHH86ymaR0OQ0hRYadZLKFWKWEYCnJ2lcH8Qfm/Gt&#10;Z2F5Gv262jw331fDAZOxie3DqpFc7DaXTa1ZllVNPtxJHLIT8uCACpz0+6PY8+4rXvL6GCPynV2S&#10;QYwo4UY2uPwwrdO9GzKWqNvxEn2nQvD1xGm1wwQKONuYicY+q9KyrOSVreWRZY0zczj50LdJnHYj&#10;0FLqOqyWXw30rU7pS8kF9IzD1IMwH4dKyvBF8L7wlBI5csJZdxUE8mRm7ezVnJWRSd3Y6GGWWR3j&#10;YqQvGQvf6ZqeNWChd64xnKiooyEyFWUksWOIzjP5c09LmPADLKPrEw/pUFCkSbm+cbeuNtIqsOC+&#10;BnJzGev500zKZeFmIwMYib39KcJQeRFNz/0xb9cigCRdwBGRjocIR/WvLNbgZNZvlMgOZ3PyrjqS&#10;f616nHLlv9XN/wB+zXmnimYr4kvf3UpBZcfIRn5QOp+lXDcmRy0gxIwH8LkfnVm3TkDHuDiq9/IL&#10;YTSup+8HIGOh4/nVez1WCaZYij5Y4G4DGa1RnfUtzO+7LnPBFV3Z0ljZHCyuBGpA5G/Ab9Aa349P&#10;FxpyTkqEkJGFHzZ56/iP1rl9RQQXEOd2UY8FjwR0qE0/dNldNSOn0zTNSvLCOSKKWRQAN0YOOgP9&#10;aK2PCusf2doUcEsTM25iD7Zx/SivmMRiK0KsoqOlz1FTTVzEfS5Tp8USqqBJAyoseWcdBlsjAwff&#10;gfhWFr1ubCxgtpCGkLM7lM4zk/4isRPEGt3IW2GozktwDvOfzrQsorm3RlmuJpQcEKW4B9etfWWZ&#10;4nUxWDtLBty7DkD6Vb0pvLAOSG3nexIGDVy9aITwZUbzk5ZjwKXzoV+9Gj9yo3c/qKhtRsaRg5LQ&#10;p3dwjSz7WyWAxxzxx/SrixL/AGCI4Y2ZprgkgAkkAL/RqnTUbdScaVbZHJJzz+b0kuuSb/3SrCgI&#10;Plqm5cgYzznt71p7aLd2T9XkloXdKhitbGQXEM0beWxUlCArYbkn8Mc+tXt6y2yRJtDLjfInzDOe&#10;ScAZPHuePWudl8QX4VUjMTlTuUeXjaemRWdqGqXt+ixTRooDbsLnk9u/1rRVFbQycGnqd7ABIsj7&#10;fJBZj5sjbVQDOGzjoQ2D9PzT7Zp0U/nyahbtMgbHzhstu4KkfUnn8jXnMcV4HDqHU44KHH8qmP8A&#10;aOc7rr65apdQfKehXGpWkcjYuAYWQFir4Lkgkn16+mcCuau9Nlu7RXUeXn5235+VRnnABJX3AwKW&#10;88xprILbmaUW8ZkbG4KwADH0PQ5J98dM1dgbyp55pJt82wqwDAhiTjBYn5vXjgg9RU2u7DWhcgS4&#10;09ZLiKKWNXImO+PaUDTKGTuM7QeeuADwah8QWH9s6hLcx3ESmCAL5YOSWyxxnjHarF3qV7chIY0j&#10;aOWJHYMcYyBn9cj14py2EgUZ+zH+I45IJOT1x3//AFCrSilZi1bujHXwvGGYPfDHlhwdmBz+J9vz&#10;rQnsksPBd9axzGZmuVIITGfudPXp1FPvLcR290NpPycgoSOgHXOO1coIomnSEBd8hAVR3J6UNwt7&#10;qH7+7K5RlOCpB9xR5bkfcb8q2bSz8uXDo6kHnBYEflWxY3EMoc2d3KxGCxSZ8D688dOtYtGimUIS&#10;Ugg4IbyU7cfdFTCRHiUFgCD3b2rRe5upGKec74HJdizfmTWZFl9vBz0B9KcZXIaMnWhuEJU5zuyA&#10;c88VOmf+EGuBg5+1IP0b/CjX2aFLbIB+8PmGfSq9h4gudPtHhSC0lilYMyzw7xkZxgfjVohm38MA&#10;y+ILvIIBtT1/3lrBj8N6v9vO/TLwIHJz5DYOOR271eg8aX1qzNa2Wm28jDaXitgpxnOOvtVtfiFr&#10;m3mS2z/1ypgdhoFvqItglpp10JHCyEyxFACC3Ukd/wCtekhZoPAurIHkeW208xIGQAgi2Q8D1JJ6&#10;5547V5bonxI1mJVBWzYdeYz/APFV08PxIvXiljks7F1mzvAVhu4xz83oAKxnqzSLsjcfT90Mh+zy&#10;B5psOGDgYx19ue+O9U0tYrO0a7nhmuXQb9gjbj5SpwvXJz+PWoh8Ur8Eg2Nqffcwpr/FXU43Yf2V&#10;aMB0/eMKV2NNJWIfEBNx8Ekju7oG5WXnzQYiT5pyAGweAfToM1zfg3xNonh7w69peXYM7TtIIoY3&#10;c42qBzjGeD3rPg1XTZtV1HV9V8O22oy3NxIwQzvEIjuJ4xnd1xyO31rufDN5pusWry2OhW+leQ3l&#10;lIJCS3GclgFP55qZbFLV3MmX4n2MEywf2PfruTzFM6LGSM4yOTkdefarNt8Q4J0Ai0a+kB6eXhq5&#10;P4jyPaeLrR4lU77NEzIok/5aSZHzZ9qs6b4T1zWdGgvIb+z+yyqSkcpbKjJB6LgdOxosrXFd3sdD&#10;J8RLBkkJ0/UEwNhbavytzjnPXg/lUL/EbT2KYgu1AAydi9f++q53SPBWqX6Xf2U2OLW6ktXEjMMu&#10;mASOOnSrkvgjX4iSLWyc4xxKf6mi0QvI23+I2l+Xv+z6hgngiNOen+1WBrmuWur3Za3sryMzImzz&#10;YwC2N2ehOQcj8jTLXw68ev2um63amEXStsa2kXsCe4b6dutaGv6L/wAI5eWP2R2ktZt6ZmVWKMFy&#10;MHHGcdvemrJhq0cnrmnzrZSzvEUV1VQp+9kNnp24rmrBdt3Ex42yLnJ966CZZLvVXtrl5HMiOg3N&#10;jGGVuM/Stmz8KWEybobe5u587fLjBA5B5z1PT0H1rWOi1M3q9CO31Fra0khRWIVyAAcAAjn+ZrOu&#10;tMfVmmmJijVVDjn77dwBmujl8H3tsZp7p4LeBiGCmTJBwOP8mrOk+G5b+ZSS8dsDy5XAIHYVHux1&#10;LSb0MyGDUry3iMGnXASJfLzEVIY5ySfck0V6jBDHawrDBtSNRgKoormfI3flN7S7s8ASxijbcBFk&#10;ei8/yqCVwtz5UrpsK5CsVxnPf8xj8avAMegNZ9/BN5kf2ViLhiSVUfeHAyT2xj9a72uxyJ9yBoGk&#10;uXMMaSqqjOXJHOemDTgl2q4W2ZB3wzf40lrYXN2G8y+kjlQ4aMqSV9O9WP7KvYx+7vlOP7yf/rrJ&#10;xbNo1OVWKbfad3zGTnjAY03gMEeCYsRnIPX/AMd/zmrv2bV14F3D/wB84/8AZaq3MWpwFZZbkgfd&#10;3q7YUH6duKFTG61yXTY0kubjzFZCoAUNgED34+lWZNPjlnD+cqgY49cZ/wAaTR45W86ac+aHICuS&#10;TnGfXmtPZH2iX8hVpGTlcZFaxgLiTjpnFSG1iOR5p/75/wDr03ykxwmPpxRsUHO05/3jRYVyaS7j&#10;NpNCIcblVVZVAPXJz3//AF1Hp43+ZE0ZUTOqxyOOpXnA7k529PxwKuO3lafbNEgMm7ABGf8Anoc4&#10;7/j6VUs3H9oGYyCe5VshTyoC4B57/Lnpxx3Bou7h0LsOs29uQ0tnIWAXBVFyOp4yc45H45pG1axl&#10;LGaCfDHI+QZx7kVn+SSSxlcknJLDOaTyT/z0z/wGq52gsizPqkdxaSwskgc8KCvGPr+dc0scg1CK&#10;Vom2Rsv6VttEyoW3ZH0qs24TDAG3v/n8vzqZO71HsSqw8uaf5ihV8Jj1yBUXhv8A0eK6SRZEklAV&#10;F2nk4P8A9brV+zjUuCRzWzkeSMZz3oUXJNroJySaT6kVvGWuW6YMZ/lWbtWNlAUhh/tEf57VopK0&#10;U4IAwUwST0yagitJ7mGW4iKPHEwV2DYwSCR3/wBk1lDdmsotq6Ri69G7fZOCTvbPOcdPyrJzPjAE&#10;xA6cmun1C1ubqILEyIeMkufx7fSspvD98Tzsb/gVbJmNmZoWQ/8ALKY+5UmnRRzM6g28hH/XP/61&#10;XDoF8SAtuCc9mFa+keF9VMoY2Dlc9eOKTkkCTL/h+CIXNqbm1ZYPMXzj5Gfkzz29M112rDwyljJ/&#10;Z87faxjy1NtgHkZ+9H6ZqK10rUrWM4tOox8qDP6U9rLUZDlY7nI5+4QD+lcNaj7WcZqbVuiej9Ta&#10;LaVrHP8AmRs2C6fTyU/+Jp4e3EfSMsCRyq8/pWsbDUMhnS8yOOA4/lTTFcx8FJywxyS3X3rpuRZn&#10;O2whDXG9FaIznAPYkA9q7jwN5SJfrAAFzGeM4/i9/auTt5XOt3UBGZD8+CDyNq/4V33hgxQWly8n&#10;lRAkFju9M9c9BzUy2Kjucb8V4Al3o82BuYupPrgg/wDs3611vggTyeDrFIkRgFkGWkIxmR+2K4nx&#10;nrdn4juIRDHMFt/MCMw4YkrhgM9Pl/WqnhzX5dGstUsru5uLi3urRooUUDETnPIBPA+Y5x14o5W4&#10;2FzJSuejaDcQafqmv2xliXde+em6VVDb0UnGevOa3PtSyHC+Ww9pF/xrwhRFIxLzSp84CBEHQjvn&#10;6H86lR4opg6u8iglcbxwenUDsaHDzDnPQ/GMph8V+FGAJ3XDqCpHOWjGOvv3qP4gNdMNLH2eRIjd&#10;bS7FSAWUgDAOfWqPifTbfw/a6DLDO87xaokryuQdxIBOPQfIPWtvx5PD/YaySAZS5hKc/wC1z+gN&#10;JdC31PPLWBU8W2YvP3ylzv2nbu3Rk49u1d9cXgs7Bv7PD25BGVGMY6depPPeuMvLKXTvE2ky3wKJ&#10;JLFK2Dk+XuK5/EDNei20Oh6rDMLe5kmhQgyEqVHBBxnA9KqUrExjrYztL0ybV3F5qM8skKHCB2J3&#10;n0HoK6gwkAf3QMAA9BWe+pWEIUC52qvyhfLIAH5U9dRtXIAuuMZ54rJts12LJQZ7/nRUDXsAP/Hx&#10;CPq4opAf/9lQSwMECgAAAAAAAAAhAP7R9FhYrAAAWKwAABUAAABkcnMvbWVkaWEvaW1hZ2UzLmpw&#10;ZWf/2P/gABBKRklGAAEBAQCWAJYAAP/bAEMACAYGBwYFCAcHBwkJCAoMFA0MCwsMGRITDxQdGh8e&#10;HRocHCAkLicgIiwjHBwoNyksMDE0NDQfJzk9ODI8LjM0Mv/bAEMBCQkJDAsMGA0NGDIhHCEyMjIy&#10;MjIyMjIyMjIyMjIyMjIyMjIyMjIyMjIyMjIyMjIyMjIyMjIyMjIyMjIyMjIyMv/AABEIAdABS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JKQ&#10;1TRr+Lh1jly5A7ZHUHgccDv69+9mGQyxhmjeM/3WHNfTxnc8KUbD6SloqyRKKMUUgExRilopgJii&#10;looASiiigQhFHWlIzSYoASinGkOKBiUlLRQMKTNLRimAlFLRQISilooASilooASilooASilooASi&#10;looASilooASilooASilooASjFLRQITFLRS0AS0U4gUbaQxmKTFPxSYoAbRS4oxQAlRQTrOhZQwHb&#10;cuMj1qSRikbMB09s498d6radtFmZPMdg7Fyz5HJ5OM9s5xWbk+dRRaXutlqkqnHf/aZ/Lt42ZVfD&#10;SdVx9R3/APrVdxVRkpaomUWtxKSloqiRKKMUUAFFFFACYoxS0d6B3G0UtGKAEopcUUwEopaKAEop&#10;cUUgEopaKYCUUtFAhKKWjvQAlFL2oxQAlGKXtS0AJijApaKBCYpaKKACiiloAzrRG1DVZZzcAxQy&#10;KyRQuAQSvV8deAB379q1ZJ4Y5CjSDcCAQOSM5xn0zggep461wttrcszNbWgaSKRSS0rArEMnIBK4&#10;2BRkrkDjjHSq+66s5gtxfI7OVURWwjkMoIxwOCFIIwCBncxB558uOLUFe177noSw/M9zsLvxBp9r&#10;cxQCVZWZyj+WwPl4/vDr1/QE9qZa6rcXMgWK0eSEt/x8EbFI55A5Pt7d8EkDkrRpG/fpYXN7sldD&#10;5kJkzhMASHtjce5OBjIwK37b/hJBIY0hQRrIT5jEKH5YNwAOvUcds85ySGKnN31+SCVCMV/mdGRz&#10;RingEABiCe5AxmoLy5is7cyTTRwgnaryfdBwTzyM9CcZ5xXpNpK7OJJt2RDfXVrb20guJI1VgUO8&#10;ZXJHQj069ewNUdOWe6tsxEpbFuGLlmfbwD1yAcDIyOn4nCsYLzxPqc0tzIU00swMaBgHIG0HOMHG&#10;0HqeR05rrn+yaVaEhUhhXqQPbqe5PA9644SdaTm9Io6ZRVNcq3FtraO0t0giGEUYFSGoLCR57YTM&#10;4ZZPmHGCp7r+H+NWSK64W5VbY55XvqMoxSkUlUSJRS0UANxS4oooEJijFLRQA3tRTsUlACUUtFAx&#10;KKWimAlFFFABS0lFAhaSij8KAFopKUUAJRS0UAJRS0UALiijNFAgopKWgAoopcUAczaw32kWryaZ&#10;co1pHZh3iIyQ5YkbVUkg9Tkkg5xkDkO0ZNCNqJZLk3F0I0VlYkMj8AhCcFST29+w4qGx1a60mKO1&#10;JR7WNEmLtKpKlpAXAPQgK2enGQcgEEWdSh26e2oWsSXdui7bpJCZTJwoLRkDAIGRuGAMtwOa8iDj&#10;ZSj06P8AQ9OSe0uvU0Y/FWkFYlSZFQ/LjI+QDpwD0xk+w+ozctNYsL22aeGdcIpZ1JG5QOpwM5A9&#10;RkVBZJo+qR3ccdqjjzAJt0RXcw9c8g5HIPPr15q6rp2hWIeWe1TdPuLqsmxpOmeSwwO/H9Tnq9pU&#10;jHnurHPywb5bO5dbWrQecquC8SFyCQAR2OegB4wfcVzXiSaXUdPEk0otot0amJkDNhz1XHLDAzwS&#10;DjPHbJm1hZridbKyDpCoEB/iUBuMndnAUkfLg8gnoCNdtKmNjA19rkLW1tA8kRcspDMuF46/KScH&#10;nsNtcUsROunHodMaUabTOh099P0nSoo1uoGgQhPMQYGT0zz3z179fesRdehn1WJ7ie2+QOIkMuwc&#10;kHJYAjjGCckfKeuRnmrCCG61P7FatK6HcvkSYkORySpYDGcdcDHcHoezs/DkEuJbi3t1QlGEaDcp&#10;UA4HJOO3IPIohWrV7RprRClTp07uT1ZXu/F0QO21iZmAy+Y2cooOGYqMYAA9cnI4Hd934kaKS1MV&#10;rOzSyNGIWAXzBxtIP5fmePTbt9NtbQR+XFuaMAK8h3MABjgnpwT09T6mnTWsE+zzYUk2fd3DOP8A&#10;PH5V2+yxDWstTn56SfwlH7VfyZ8uzAVkLKzOB16Y6/jn0qYQ3PmhnuBtUjhU+8Pfn3/l6VbJJNIa&#10;6FTfVmLn2Q2ilorQgSijFFIAxRiiigBMUYpcUUwExRilooAQ0lOopgNop1FADaKdRQIbRS4oxQMS&#10;ilxRigBMcUuKWigBMUYpaKAExRilooEJijHNLRQAUUUfhQBwdprmmva2L3UErXdvj7RIqooZQSQA&#10;uRk5I7ep7Vs6fdHSNRe4WCV7C6jVg8knzRMWO1Su44AU5J5b5snk4rmb/wAParb75LgM05JLCGMb&#10;PLAxuzkHPHTAz1yavWXgoXM81vdTTxfIWtWEisrLyATg/ToOPxGfApOsp2cdT15qm1vobFtrUOn6&#10;zdSPcTtbSyMrrL0hlLfd64HRuOM8kHtXP6xrMGszTyLd3cMPlkJFywkYbiSRuOwYxwM5xzioJvCo&#10;s72GxnujHHPuLPE3mY2FskqcY4Bxwcnp3FLceHZktTJplz/aFoVBMQADry2CeoIG0jIPXIA60VJV&#10;pRcUtOwRjTTUrm3ZNpWl6dHbFv3dyUdLsgYyGGVPzYHK9QeMqTmsG+ke4lgVpGt7WVA6xeZlUQkk&#10;YIABwWcYxkeprNZbi3njHMbQkSFR8rRsMgA91I2k+3Wta0tbbVbyJb2+WGR3CY2l923aoUEDHA9P&#10;xGME8vPKolTtY05VFuRr+HtS0jSrlOGdmiCLKWJYAkZXb0+8GPr/AF6+y1iyv4leOQIxIUo/BVj2&#10;9M/z59DWRH4W0KO6R9++SOM74tykOOVJIxnr6Hg+lclFbQWuoPBDqoUtt2yqQOG9z90jv7ZBxyK7&#10;oVK2Eioys0c0o067bV7npwZXBKMrAEqcHOCOophrCtBZ6PMry6m8glUsiEgRn5uTu4DYyf8ADpV+&#10;LWtPnkZEuUyuATuBGTnjI47fy9RXpU66a9+yfqcc6TT93UuUlOBDKCOh5FJXQZCUYoxRigAxSUtF&#10;ACYopaKAEopaKAExRilxSUCDFGKMUYpjDFGKMUUAGKTFLRQAmKXFFFABijFFFABijFFGKACjFGKM&#10;UAGKKMUYoAKKWkxQIKX8KUUUCKV1fT3yhdPjMsLBlaZXwBkN0wcnBA9+eCOtYer+dpUNlKnmzfYs&#10;uuSVyjEAgg84HyA8+v1HXxokSBI0CqOgUYAqOeGOYDfGrkdNw6f5/pXJPDuau3qdUKqi9FoQRwpe&#10;WAD5GZXkjYHBHzNg/kcfQkVNZ2wtIPL3s/zs+5zk8k/0NSABQAKWt1BXTe5k5vZbHL+NdOgewiuo&#10;0EdyZtrThiG2nJIJ5yo5P+yAcelc3ZxW0sFtdXBSO2MhZ9rE+STnYCM5HPIOD97gda9KngS6t3hk&#10;AKOMEFQ36EEV5xqNvDLrtxb+YYVWQQEkqQByV4HIQKoBzkjA6dK8vH0bTVRdTuw1S8eV9DTubC6j&#10;sbUW7pqcCFwvlsBgDGEXGSzELyGDcDHHJqW3bw6zR+fprxMzGGUXG4CNgNx/E5HpwD06Vk3ujal4&#10;Xle4S7XyRkRTbcsOBzgggZJ29cnPoK1V0jVvEWlQRXdzZmJDuWVASSOQOAcdMHBAOCB64yvO/Ko+&#10;92epTta7lp32NqZdFsrOFBbxvbSEFNhyHIORznBxknGfXsDhunSWupiVf7OEUeQzZBMbnA9trAf/&#10;AFx61Hpmhz6TOjK32iNlCvvfleueueOnGfWtsIkYYIoUEliAMZJ6mvQpQnOzlFJdrHJUlGOid/MT&#10;pTTxTqQiuw5hKKXFJQMMUUUUAJRS0UAJRS0UAJRRRQIKM0UlMYtJRiigAooooAKKBS0CDFFFFABi&#10;ijFLigBKKWigBKKWigBKWjHFLQJiUtFFAE1ITVNtYsEmija4VTLnaW+UcEDv7nH1BFRT65YQXIha&#10;ZeVJLA5AwQO3169OCOvFYurBdTb2cuxo0VXt7l55HVraSEKBjeVOT3+6T7H8asVcZKSuiHFp2ZW1&#10;ExixfzmVYsjeX+6Fzzu5GR2x79COK4zTUgksrbUpUvFcXARm3hBNuc5GTzjBGcehHGc11uuXItNI&#10;nlMRkwpOApOCASCccjkdcjHrWNdfZj4NgkhQwQKNkZ807wM8/NjqWGOoHIPUAVx4lXn6K51ULqPq&#10;zpmhgurdFlVZo8BlLqD24Psa5i6W98NzPKvmXFg2wgCUxrAQQSMYPynbgAdBkdxnpbKYz2FvKd2X&#10;jVjuGCSR6ZOKfLFFPE0U0aSRsMMjgEEe4NbzpqpFSWjMozcHZ6oitL23v4BNbypIp67WzipT0rDa&#10;xutJu7i6sEWSCQiSZHcBupJCce54PrwRzWhZahHfKwHyyr9+Mnlc5x+YGaKdV/DPRinBfFHYs0Ut&#10;JW5iFGBRRQAYFGBRRQAYFGKKKAGnrRTqQigBKSgmpbS0utQn8mzt3mk7hBnHuT2HuaTaSuxpNuyI&#10;c0Zrfi8JOCwvtTtrd1XLRRAzSL9VXp+dOt/DOm3Uwig15nkPYWD/AK88VyvHYdO3MdCwlVq9jns0&#10;hOK3Z/CGpxEPE8Fxa8/v4WLgc4+6AWJ+gNaun+E0j/eXGODnfMATxnOEBwOxyxb3Wpq5hQpxve/o&#10;VTwVWbtaxyttY3N380SAR7gplchUBPbJ4z7dTXS6d4PLYe4bd3zICqf988M347D9auSa7pOkr+6z&#10;dXSKVDg7sD0DY2qOOi8A9qwNQ8SajfZJkEQXny4SRgjGOep9eTj2Oa8bEZrVqaQ91fieth8sjHWW&#10;vqUrm70vTr67fUYbiWKN2CR2ag+ZyRxz1HHGcd89jVysnzxpKiN8ypKMOoPZvf1olZJbfy2CgE43&#10;kYwo4xx36c+9OjYlAsnGON5/hPo39D/+sa5fmDU+WtIjHZfaN6aG4op7KVbBGCKSvoU76o8Jq242&#10;ind80UwG0U6igBMUYpaKBWEoxS0UBYSilooCxymm+FYWuluoYJkgMgdVuANpTcOOu7nk8jpj611S&#10;WFtEMLDGBtK4CADn73HbPGfpVEa7plpLLBC0soUu7lAXCEMFK46ryeM4HvzWjbTtc+but5YdjlAJ&#10;BjcOPmHt1/KuLDwox92FrnVVdR6yHqioioihVUAKoGAB6CjFPIpK6zAy9etorvSZIZnKKWX5g5Tq&#10;wHXp3xzkd8HFOvbRT4dntGzt8hlG/GQMcZ69OOnpxVq7t2nSPZjckiuAx449eD/nuKlmXdCw2luP&#10;ujHze3NZuCcm7dClNpJFXS5lm02FkkaRQNgZxgtjjJ/KrdU9ItZrPS4LediXRQOX34HpnA/+tV0i&#10;nT+BXFP4nYbmqN5p0N06y7pI51dWEqOQwA4xn0x26VeNJinKKkrMSk47DTRS0mKogKSlxRigBKKW&#10;igBKKMUUAFMY089K1tE0hbkG+u03WqNtjizzO/8Ad9dvqfwAJ4qKtWNKLnI0p05VJcsRuk6ILlBd&#10;6gZIrRuIkjGZZ26YQemSOTxyB9OpCR20X2Z1NvEOV0+zHzkADmRu+RnPcjBwCDSgyRzl92++Y+Xv&#10;Vfli4P7uMdMgZyc4HIzks1XbXR1ClroBxnIizlfqx/jPJPPGTwO5+axWMlVeu3Y9yhho01p95nQT&#10;FPKNnp9kFQlABG8zAD+7MAw/A9K1BdXr4intgyMefOXfkdwAFCj6s1R6j4gsdP3RiTzrjkLFGN3P&#10;uenXt1rnFl1bxExDyuIgSDBAOmOoPoeMjcQOo3A8VyxcmzdpI1r/AMQWGmoXtAftYUZjiYNHwBgZ&#10;/ujkYHTJ4zg1xP8AaupajCbe7uHcIuNp4DcdwOCfeuzk8Kx22i3skpXzBbucAbsnb3J+gOMZB6Ma&#10;82vbpbKETS8NHuIbHbjjn16fl+BUV9DSg0ndl+YJgd8txx6k8/kw/KmshEYXOMjacc5JyP57fSn2&#10;ttc37xqltI87DDxw5fb0B7cdVOf8K2hoMFqwk1q9SEgHNvCRJKc8YPZeAp6nuK51FvY7pVIx3MNv&#10;nOxeSeNuD1JA/wDQh/k1r2fhq6/4+9RkSwtiDl7n/WPyeAnUkc8cdRjjg6VtdNBCTotjHZwrw17c&#10;MCx9cu3AzwcCkaxjEguNSuJJnOCWnLIp+ikeY35KOPvVtGlbVnJPEc2kUZF2mlIYbWxluGKZ3zTY&#10;Cv0xtHUDgkZ9TVN4mjco3DA4NT6pNDNdh4NpiVAnyoq4IzngZ4+pJ469gxJkKqk+SvRXHVR/UV6m&#10;Cxzpe7LWP5Hl4nCKp7y3Lem6ZHdQy3V1P5NtF12jczHrgAcjjv8A5Et9LBauq2NnsQj5ZJ0ILcDr&#10;nnPIPpyOOaNGu7+K/NutqLa2Y4SQfvXkbPBU424I7AFhxxVfWLZk1afzPMilG05lcseVB5J57+x9&#10;h0EYnGTqzdn7pdDDRpwV1qMeRZj++jXJ/jQYP/16ryReWRyCCMgjvTY5GD7W+8OCD1FWV2kFWwEP&#10;f+6fX6VeDx0qcuWT90jEYVTjeO5UIxSVM6MjFWGCOCKjIzX0Kd1dHjNWG0UuDRg0wEopcGjFAHEa&#10;bpt4Zxeme3e7kIDQ3OGGxmxuRiNrklhjacfMOu6tWPSdej3W0cqKA+9pRGIt5C4ABjb7vygYIzgk&#10;46Vmvqdr4fuVkh1EXU8jh2RpPMG77rM20huhOAQcYJxzipX17UfOuInHmwK6snmoA7SE+YNi5Zhh&#10;WBwTlcDp92vDpezirO9/I9OSnLVbGnDL4hkQRyR20YilCTPGSojVQGP3zznjnBGCetbsd3FJLDDu&#10;jMksYdQkgYEc5I7kAjGcDqPw85TxVeSSXNneyOYpl8ktBICUOSNy5yG4P1OAcjFTXDDUl+26lI7N&#10;HArmJT5bFXlIYxg8NwB1HIf1wauGMjF+62/UiWHct9D0jbUcskcAUyuqBmCLk4yScAVxkGvXEdvb&#10;yLFeTzRo21RcbkmG4jfhsOejccdCABg4fceIr7WHNtaWVwuYZG+TdhjjIw6tzyB0xz8vTOer67Dl&#10;v1Mfq0r+Rp6h4ohggZ7OP7QA20yrhkX5c+oyeR7AE88EVc0S9nvrFnufLMqSMhMYIBAOM89/y+gy&#10;K4tdFvdTeIgebNICsqtO2I2A4LBuQVBCcg8g/j3Gj2gtNMhUxPHIUAZX4IA6ZHQccevYk4zWWGrV&#10;qtW8tEXWhThCy3LhFNxT6SvSOMbikxTsUlACUUtFACYoxS0UANop2KSgViexsm1C9jt1YIp+aSQ9&#10;EQcsx+grvYoorWJJsJbxqmyAM2BFH0LZyOT68ZyfmPy1w2n6jLprytFGjmRNhDDpyDnI57etdLa6&#10;FqOs7J72ZmQj5c/KoHT5QP8AgJGBtI9K8TM5Tc1HoergYxUG+pIviOws3b7PbvcSiM4IwoUDnHTg&#10;YBJOMcDtjEc7avqsrQzyNEoOGtrfhh14Y9sjkbvlb1FbK+GrSGaAlmZkDEBflAJx0x8wHB4z3Pau&#10;N8QfE+y0OaXTNKsC08JZdpj4GCclUXjHfJI+lePbXQ9G+h1Nh4ZihUeYEUHAJxkt0GCTxg+nJB6N&#10;W3YWkFsJDDEFZ8F36s/XlieSee9eR6PD421XxNp+ua+FsNLtZfNP22XazgDkJGBwenQDOK72XxWX&#10;ke30q1e6k/vlSFAGOcdcdeTjFVytNCvodHfqJLC5jyBviZck4AyD1rgZ7LQLSGNLljezpncsDFUb&#10;2LemPTuKsyx32pL52o3paHOQsTAR8Z/j+6e/3d59qrNqOn6ewS1RpJc7R5QZQTj+/wDeP4FPcU5W&#10;3Y4trYt+bqcoFnEq6dF18iFD5pHTJUfN+LYB7mqpTTNMG6ZkaTGcviV+nXA+RR75epPsmpyXrWuo&#10;o1np0XzzC1GBkjIA28FuQM8nmr2neHBa2ErymKZLnY07XClTFGMkgE9Dzg9Kjn6RQ7X1ZmS3GsXN&#10;tFf6dYuY5GMUM7MWl6HOOMqOD93AqX/hFrfUbradQnkWMAXG8E7pc8qO3GPfH41qyappdpdItjHL&#10;dTxoY4obYnYOufrnPUA9KhnvNWumaKS4TT1xkw24Mk23qC2OR16kqKOST+IOZLY5rWfDz6Pqi+Rd&#10;KIZAWWAsCwAwASMcZOfy/LHS6WRFYqV3jdtNW7+Wx/tA/wBn3KS7AN7rOkpD5OclcgHpxk/XsK88&#10;CXjLIfluUVgq9AxPf61aglsS5dy7puqT6ZcJLDh0Vs7GGcVqeI7+K/trvU7dQJPJSRScHYwKqevX&#10;j+dchb3MkEiQzAiXy95AHQZx/MdK042Vo3XaskUi4kiPRx/nv1FO4hb451a6a0ZcwXMkQTqpVW4H&#10;TH+e9OtZllBA6j7yHqKoW9qdMjuCbgPZO6eU5UKYMAja+OOcjDdOOasTYhcSkMkykDKnG4Z6f5//&#10;AFrYe5flXdGDnLJxn1Xsfw6flVYitXT1SdJI5CoJUgHI5H+fw6fSs2RDG7Iw5U4NfQZbX54cj3X5&#10;HkY2lyy5l1I6KdikxXonCJijHtTsUYoA8yntdU0OSRhbWztbspNxy3mOwO1gG6uDuIIGQQe1XHs/&#10;EMVtBc2tpFbuAxiiit3aRSCQWyyk5O5iDnGMd9telbzTVSNShEagoNqHH3R6D8hXm/UEm7Sdju+t&#10;PseOwWWpy3Etv9gM9zGFIcbyY/QAhgMEKAM56Db15ux6FqNlCbqJodxYsqzRZYJu27ij/NgkjGAf&#10;fBxXUapp1pp3iWLVppCgcqiFhtjSQuXySAABtVh3IJDH1PXluc1hTwCk2pdDSeJsk4nGXei63cm3&#10;a5dZYmLfaYLZFQFuhc7nwxKgYP0BHJzJY6LqUOn/ALq6D3zRNAJZhIqqi8KAOOmTjK8kk8gDPWZx&#10;SE12rCQTvc53iJWsYdh4btbfT/KkVPNaTzNyrgoOML1JOBwMk4PI5p1pJe6fcQ2Fwv2mEqdtyhJY&#10;Nn+PcT1zkHP4emyaQmtFRjG3LoZuo5X5hKSlpK1MhKKWkNMYUUm6jNAgIzRilpCaACgKWOAM0gwc&#10;nIAX7x7CrVjpt/qTM1nA5gH3pZMKgwecseOnYVxYvGww6tvLsduFwUq7u9I9yszqquFwWx97OR0z&#10;XrGjSD+w7DnLC2jyB2OwflXn0On6ZZBUvLltQudwAgtPuE9MFz1yCOgFahudXuoEtlcafawosfkw&#10;8uijgBiT8vH99lBr5+VWpVm51D2ZRpQgqdPodLqmsWVhIrT3aIV6xKNzt7e3brXHxzRi6N5pGlQW&#10;skkhIv7oAuW6HZnuQSCqgnFRM+l6YpZszSgZJC+a3p1KlF57bW9mq4Y9Vmu4xPH/AGfayQ+ZNcRk&#10;yOIznALHLHP90k4B6cVDkkTZsrz20Mbefqt00smOTcMR0/2M7j2+8Y/xp0d3JdXFvYWdqIlmBkjl&#10;ulHlbQM79g+X+E8kFv8Aaq7Z+GoBYI19GkolbzZbl32eWgwQnI9fp3/G7/aNlE01taibU2dREIUU&#10;eXGg4C7iOmD15qbylsVZIx00O8vllk1OS4eaaRY7eSI7gFz8zNznpjHStZbPTNDihgu5rb7PbqTF&#10;E8e6QsxyWIH0wOPTmo5J76VTE9zHZRRgA29iuXQZ4DN0TjjkgVmxXlhbymLT7c3F0Of3CiebIPUu&#10;RsQ/QOKORLWQuZvY0I9QlS0f+yrAWtq7bnu7+TamSMZwT7DHX6VUvDACJ9ZvpbruBM5t4QSMcDG8&#10;9uVXB9ae1lqksySXl5DpjNkRkN59y2D/AAsemR1Cce1WtKs/D1vM0qJNJcIfmub6KTIOc/edQAfp&#10;Rz2XuoOXuylbT3t7EsWk6c62zY/euDawkdM4B8xz/wACwfSqmq6LcxRxpeSx37OMi0WMR28RyPm2&#10;fdJ5zkjPH1ruyeQa8/v9O1O3eN728S2tXyQsOC/A7sRgdR0Bzg1nzSe5pGKRyXi+GW0vYbuCzhiA&#10;5e5tx8xYsch+xB46jr35qxaXInij3DBZQdp9/Sp9el04yWdzNdSoTENkJ5WRckcr2zyM9OMelQyR&#10;QNCmxlCgfIyHt7VrFu2gqiJJoluI3DNtd0KLMBkgH1/HmqgMti8gk4hj2Ycn72R1B+tSR3TxNsnx&#10;g9H7H6+9Wykc0JikXfCcErnlecgj8cGrvcy2HwziQZG3cRtIYAhgeoI9/SmGyDxeUnMKlT5D8lME&#10;fdPdfbqPpVM209rIHD+b50zEHsB1xjt9KuWt0k6qwY56qwPIpXtuHoXnjaNg8bYA5B9Kjdi7Fm6n&#10;rUpYzRmPCq5B5HAcnv7H+dRkckHIIOCD2r28rjDlclueZjnK6T2I8UmKkxQFJOACTXqt23OBLsMx&#10;RinlQrbXYKfTqR+FN82D1l/79/8A165J4/DwdnI64YHETV1EfRRRXVc5TJ18vBYXE63N1Fui8vMR&#10;UhOp3YJHOMjg9x3AI04mdolLkFxwxAwCRweMnH0ycVDeWUN4qmWMSNFlowzEKGxgHA7jseo7VHpV&#10;i2nadHbvIJHBZmfHUkk8nv6Z46dBWKTVS/Qu65bdS5SUUVqQFFJzmlpAIRSU/FGKAGU0nFSEVb0d&#10;imtWgCK7NIEXcobaW4DYPcZz+FTOXLFy7DjG7SNbTfDBFu099ENxXO2VzHHFwfvkck5xwMY7nqBn&#10;+Jbaw002i2owzmRJWUNs3qRx8xJGM+uOhqzrWu2Nhc3H9oXs93dwbt1tZL5rIADnOcImQOVbdnjA&#10;FU9buYtT8IaNeJZfYnczAQmQSMmJAuCw4PToOB0HAr56WLrc3tOY9uGHpWUGjJikMqj5SGLEBQc5&#10;5wOnrx+dbEPh+68tZr6SOwgPOZzhmHfanUn2OKr+H9QaFEs7Vbe2uzvLXTRlncZ6Dg7eDzjA+XJP&#10;XGk4soZt9zLJeXLcnefMY465AJUYHfLj1ArWWaVJQsrJmf1CEZ90EEOmQO8mn6edQkTAa5vMLCn4&#10;dAD1+Y5zVi5S4uk36tfMyDpCreVGOBjsSfqFKn+9S27X98LWaNfsdm4kZbrbveJV6tjGEyeMLtHU&#10;4qWDw5AbWN9T2urSeY1y0mwImPlQgjGc/wBfbPnSqOTvuzr5bKzKcFyGinTSbNpfKTc+FMQ2noMZ&#10;LMc/wlmB9KtwaTc3dxD9plWaCKHzJrBRs2MykrGoGMds9OtXBqFvPMVt4JdTuzIskjwIYkyMgBm7&#10;gAdxg1FLe3l0ha5v1ghz80diR1HUNKSFB9i34UuWT3YXS2JUttN0W0WG4miiidzPPayoJWZivAwO&#10;gGO/50xtSmCyS2FilpFM2Wur98AkjspPr0AyPbms22uombZotm1xJnHnQrvwccHzZBtXvkBfoaml&#10;0+6VxNqV+LeRxgQ2rb5mBGNplc8AkYGcLnjuKFyx21HqyO+lto28zVryW6lByq3BMSA4GQsY+cn6&#10;hQfWpIW1XUYgmn2Xl2xziS4HkRYIyCIl+Zge4YsPpV2wh0ywHnW+lTM+4IHkjczFv+BDAH+1nb71&#10;vRXEdwm+Nsjj8M0pSkCijDj8LxSqv9qXUl4FztgX91CgPYIvbNW7mddOEdjpltGs0nIVAFVR6nj9&#10;e3ucK2hJIIonkIYhVJwoyT9K888V3V5IsOiWUgW/1Y7ridcnyoe5wQOCAevoFPGKUI8z1HJqKKup&#10;eMLdL+fT9FsG17UCP30sjYt0P8JOeCM55J4z8pI4Fq18QeIlAm1nw/aTW69P7Pc+dFxyVVvvcdlI&#10;P1q5pOj2mkWiWdnCEjUZLE5Z27sx7k+tXXKoCzsqr3Zjiu1UlbU4JYluVoo2rC7iaOGSGQSWs4DR&#10;sBgYb7pH1yB071duLW2umj+0QRSmM7k8xQ20+oz0riU8RW5sUOmzWUtv5jqbrzlEcUv3wD/eJYgk&#10;Dnn604w6prcsc7x3Fxt2lCV+zQrlcMMkb3Unnhew9q46kUpHfTbcU2N8axWGq6ilq0sEsywDCK4L&#10;jk546jqK5W4EFrpgVkbEJCCUnOQF5GMdfmT860fEmgz6e1oNsC+WgKfZlKmPsBvJ3NwOp9eKxW1S&#10;JbNYdSiaaONywMIwZWIUYb0+6vT39OagxSKFpqVpdPIlo7F0+9DKuN3c+/8A+rjoa2bV2REkjJeF&#10;ucZ5WuX8RxqiWetW1p9lePh40AH7vgqTzktyOe/HoRW5Zazb6fam9nUPCV8zYCcFumMjPBOOewq5&#10;RbV1uZKS2N0SKMEMvPbs3+SRWdd2r2ytcWqlljRVEAJynzcn3wCefb8a3NPu7W8gmlSJIXbL3KOQ&#10;ce+e69cH+RyKpmZGu2WIsFChkYggnkgke3H169qzhJtao1cLJMhtrxJN8TsPlcxnIx8w4IrRJ80o&#10;XPI48zPUejf49qzbmwEpEkCqkqh2EY4WRiOD+gpLS7aNikmTt2q2exIzj+f5VpTqzpS5oszlCNRW&#10;ki9JKIpGj2fOo538D68HpUDyyGMgMR6YGByf8n8avhEuIQOcAfKw5ZPp6j2/LBqjJFLCSJFAyCy7&#10;TkHnHX/OPaor161TWcro68NCjFWhGzIxwDjv2+px/Kn77b+8n603diTaR8u7HH09Kr75P9r/AL7P&#10;+Fcp1kEN1qFlLNBNBLehZflljULlSFPALZ4LY/ugDt21IbmC5BME0cq9mRsg9M4I69RUksaTQvFI&#10;oZHUqwIBBB9jx+dULHRLbT5xNG8jsIzH8+3u5cngDByxr7RKUXZao+NfK1fqX6DTsU01qZjaKGOB&#10;XRaZ4c3RrNfxuF4JBby1QHpuJ6npwOnHfIGNavCjHmma06UqjtE54ClAq7qNrbQ6jPb2TSOIm2kP&#10;1zgE44Gecjp2qptIOCDn0opV4VVeLCpRnTdpIbiikMiKSC3I7ConmbHGAPY9awrY+hR0bu/I6KOA&#10;rVdUrLzJGYKMn6D61PpNxs1/Tti783MakjpywGf8+lUY45rmQxwxSTSNyFRCzHHXpW5pmmrpOow3&#10;uqzxxGBiy28bB5CwxjIGQB35Irya2ZVavuwVkepTy6jRV5u7MrVkiuNY1NnI2yo459WLf0xWw+iz&#10;3eg6VDFshhhMjyySttVN8rHqe/I4FXli8ubNnpsdvKQG868BkmO0jDrGASMeoXHvVe9ns45N+oXb&#10;XU/OBI2734RD0993Hda5pzXLZhGNpXRHa6TpZmRbW3n1O4QDPlkxxg4P3mP6dPxrSSPStGSeS4lS&#10;31CdSkiWreYyrx8mDkDOB973xVWJNU1dEt7ezuYLAnLEy+SHUjpgDaR9F+uarwNew6kLDTtLW3fc&#10;VMk0vlkjHPKlnIGOoZAfQ1iuRmj5mbE19eSz/wCjWcNgzrhXnXfO6g/wxgE8AdMEe9Zc89mLlTcz&#10;SX92SNqykyHk8bYkPTtgsPpWlF4cbyXl1bUSYuJJYrf9zESOpYj5m9yTmqN7q+naBaJKJbXSLAn5&#10;CUzJMAf7o+Yg5PPUcHPOBSlfSKFbuWI7PWNSRU+zx2VrwQLkBsDnIESgJ/31kj1q9B4ZslZJb55b&#10;+ZQMNctuUY6YXoB+dY+g+LdK1O4EOn6hdmeRi6w3u8GUAchC/GMZOAc8Z4Ga62GUTx7gMEHDD0P+&#10;cVM1LqOLXQiu7hbG0UQxjcSI4kAwM9vQAfl6DkivP9X1+/XVpdJ0BUuNVGDd38p3R22ew45ORjp2&#10;xgAAL0fibUGsLa9vlyHtIdkWVHDPgbwe455H+zWDoGlppOmRxN/r5P3s7E5LOevPoOAPYCtqFO+p&#10;hiKvItNypa6ZrlrKJm8Vag93ycSYaHJ/6Znt+P0NdpplzI0EE8yCOVmCTIhypYnGR6AkhvXHvmuP&#10;1DxVo1jdG3Nz9puslRb2oMshI7YXOPxxVvS7vVNbsPPhs7u0iaVkW3zGsp+UESFifkAPYZPHvxrW&#10;UeTQzoOq5e9sdZqWoWQtZY3u0jYPs+9htyjfwOpxjt71wdzrlivim9vEW6vJGhjS3SGJj8hVW5zg&#10;KCcEFiAcmuqtPDExk8yeWK3YsGzCvmy5C7c+Y4wDj0UfWud1OSL+1rkR7WT5ECxc4wApwB6EEHHo&#10;a56TszqqRTi7mfqOua7Jb3EltFbaeixu67/38pwDjIGFU/i1VT4bhupFk1m7vNWkJGBcSbYsjuI1&#10;wB+tWpJBNHJC8cds5jBZLmXa5U5BCqMknpjAOc9KyrvVElYIsjZnjAjU5KMu1sscEAE5x1HXPtW8&#10;pnPpFaHofha1t4bdEjtooVWRiqLGFCnb1A7cZrqa4HwNdBphaBTGIwHVGkyR8mCCDzkEcjt04GM9&#10;7xu255xnFclR3kdMPhOd8VRB/s2f4g4/Lb/jXnGt6ck9tNExEZZOWzg8EEYPrkDFeo+IbOaWGKZE&#10;zFCrs7FgAOn59K4nVrTzbJ51ZQ8ZDFSu4MACTkd+laU+lyJ+R5tfajdwxR2uquZLfb5cc+0cAZwr&#10;D2JzmtXQIkudCWCUB0OY2UdCvKj/AMdA/OrEduJLi4t5Y1mVCBPE/AIPTB/M59j1xiqGhaNNp9rN&#10;5czb/O3RmOTcPLKg8LnHU/pW7mrWMY6s2LDytMCxXrGcWUW4yFcK/BCg98jg456D1qVdWjvyLpbp&#10;ZYwQhKgL5Xpj2/z160ppZHikicFppGByoyGA/wAPT6VhZOk6xDcKGEFx8rAHAbsf8+uKztzKxrs7&#10;nocEjD93KBnoD2P+BqeSJJSpcEFTkNjnoRz+BNZdlqdkoSxuWbeQcyKM7VGMH/OelbtzDbwWazq6&#10;QngJzkSccD1bIHXt19axu4uzLS5tUZsMk1nKY37bFB/vkqTkfka0priFrGRnUMo+YqeOR39jUEey&#10;SNDtDKDuAPUH1BrK1Q3NnbgxKZYXKx8Ejbxjn05H60paDW51VnPaTiK4tNGEkjBQst6+FLbQMBSd&#10;pP0JNX/Iv/8AoG6f/wCC5/8A43WJoFprOqL5cd59jtQgRygJLHA49+DW1/wg7/8AQWuP++D/APFV&#10;Lq22RXK3uyhq+iHTyzwszxqQHDdVz0Oe4NZQ6V3WuQiZVRmCieMx5ChiD03c+mQfwrzTSdWW/hkW&#10;aMR3ELmOVAehHce1e/hseuW1T7zya+E1vA0qaRT8r6/nTXdU6n8ua71iKTjzcyscnsKjly8uosJk&#10;W6haIkSLIpUgA85GODWx4i8TWenXlxHKl3fXMZcCBANi5IUgu4CbWx93Dcjgg1k6ZMW17T1VePtM&#10;YPGc/MKrahp9z4g1G4t40kd5ZIicKfkBk3En0HOa8fGYinXkuToenQw9Sgvf6j/iBejTtYuUjuBE&#10;sixxsu89QEIOevVSM4rMg1OSe0gDTLKrqi8jOGI7nr/CT+vaug13w9Ff6xdyahexxxSSOUijHmyn&#10;5+BtHAyD3OeOlW9M0a00okafp8cDo2DdXoEs4O4kAgjanHTIUcda4W30OtcqMy10u8u0juIoDBbs&#10;BunncLGc9wT1/DNX7fSrFS0rCXUSoG/b+5gTg53OecZ/3elWpLm088eZJNqN0cAD/WNnngD7qkeh&#10;3g1cis9avfKYiKwjXAR5PmkHbKD+A+qjA9qw9xeZq6s2rLQhfdDbFJZorO2PLQ2q+Up+XHzORlsj&#10;uA49xUFveIzNHpFjLNJ0LxgpjI7vncOnVWAPpWiNJ0PTJUfULg3NzwQszEkE+kY5APuMVd/tKfak&#10;dnYrAm3Ki4BU4HXbEmWP51XvvbQz0W+pQh0DU735b67W2iZt7QWy8k9ySOAcfxCp7ZNA0iTFrGbq&#10;6+9+6XzpCcnnPQHn1FUbm8glkMFxdTX8gyDbwDK8chvLj4477mU003F40DeVHb2Vuudw+WQrxyCA&#10;RGAfR2YjJoUYrfULt7GnLqWoSyPgQ2ManDO58107gkD5Ez/tevWsNI573U5PsypJJPk/aZ5gd/Bz&#10;93IA7ccVWudQ0a1vba0vrxbm7eUW8Kzvv2uy/LhMbUGTxhGHvXVW+m6Zplwt3JKFncEK8sm0AY6Y&#10;4GByfbJpybtsEdGVtavItNsEjnY/Z7WESzEcbwvCqCRjJYDjIOSCDXnlhaTa1ff8JBrCiW6lI+zx&#10;sPlt485UKOx756jPrknd8Za1plzbT2sU8sommi+0LFG8i7NrFSNoPXYDx6fWsoX9/cQt9islgjQE&#10;+bduMj3CLnPHYlTW1GKtcyrX22NYKdyOACyPvGRnDA5B/AiuhXXo42mazje4TOCwXbGpXO7LHAGR&#10;tAPNeR61b6rdfYY7vWpx9rukjdLdBFGiMjEgDq33f4ifpXtsOkWE0guprdZpScgzEuFIPVQxIX8A&#10;KMQ9rhQiktzidfv9V1C0Zon08WxdcbkeVSzB9y7gVVsZ7HsKpyaM124/tK8udQL9EdtkQ5Jx5a4U&#10;jgcNu+tbPjzVSJbexEYjYTKd7gkN7DHfGTj3HXBAwpWgmQNqVzNKgizKu8hdpVATtXkZJGdx9SOK&#10;VK9grO2xXsRZafZyxRRokv2iUCKCMAuBLIBwP93A9OBXZ+C72C9tN8LclyxRuGAKqRke45/GuJtr&#10;8To5tgshWSQOyIW27mc7iFzxkoCenyn2Ndd8PoLmG18ma1MYUDYwOdy7FGTjI59voQMCqqv3bBBN&#10;yudLrkYl0K+iaEzCSFk8oD75IwB6fnx614bqOszR3K2vm+XLbTiRtsTM5bp97cScc5Gc5yScnj3u&#10;a/tbR3W6mSJlPCEhnceoVcnH4Vy8mk6VcXTXA0y4um24Z7iXyowB3XGWHpg4FYQTW5c0pdTyYR6p&#10;q17vgsZJLicNGfMzkg4OAq/7QLdcnP1rpx4E1q9f7VqlxBYG4SMO8snleY6HIbHLh+Ae3Su5N8tr&#10;bt/pMNvCy7imnRCJXx1PmE4z9GHSsz+2rZ5mXTrVrq4JDbkVpWkHfLcYI+rVbaW5KhfoTaBolhoM&#10;5uLY3F/dbSu7y/KQ5OTuJyxOf4sdAK1brVJVlkle5trQRjDeTH5kiL6OcHAz3wKzfsXiLUR8yRWs&#10;XODcNuLKegKKAuR7rWdfeH4LeZkubObV5IQB5lwuYlXqAAx2LjI6c9+ajnjc0UGypq/iXQpY2to7&#10;6O4uiRGJJbjzGXBzww3Ag88bgeelU3kF1aS2sxd7eVCrbWwwB9D+dWdZsZ73RJLdrGzldVxGgkIC&#10;nnpxgHpxnHUE4HOLaia1tYgyHGxcjuOB+dPn6hKFjF1Tw/LFeteNczpbhVUX0BJZWAGfMXqBjPTj&#10;7oyoyaxtK1+7sb2SGVYrnqY23MF3AHBByB7k9xnnFeiRTlfKkjcozITkdxkjkfhWRdeHNOnkeSKC&#10;3gaQgsphVk4zgrnlevIBw2OQe13UkZOOpXZrTX4bR4JHtpmzI08LgMrDkcbgvY9ecfiK5bWrycvJ&#10;bX0m6aM/u7hfuOeufY813s3h+O10GSK2mkKoN4LAMYiT2GACASTj3rJ11LR01rT0Qsq7HRY0DYAQ&#10;EndjpnOehG08noCGmiFZ294ZBbiZLS+VtphjLMCDzHtwVx68KfwrSm1a2srG3E1pK0c4dRcFzsj3&#10;HjAznJHPbqeprD8P24Ojx+Q3KRqJFTue+R3HUVt7oNX024tJZgFTK+ShBVT1BJAJ755AHvRJ+8PZ&#10;XNKwnM0JZCpdT8yg8MOoYfX1471dW9hIlXchkVfnjOM4PYiuW8L3TgiKQ5MZMLndkeq9OpyD+Bqx&#10;4itnS6gu4nKlsRttO0jqc5+mfyrJrllY0XvI9Dsby6h02No5bLTLZlBV1iBYnA4LNhMn3Oan8+4/&#10;6Ct9/wCQP/iqzPD+nCXw3dv5sy3EqGMTiVt6qBwAc8YOTWJ/Z2mf9DBrn/gxetI6rQmWh3WvTRCS&#10;0iM7CX5iIo0LuwOBwOB2PUjoetefS+Hli1i41C0uBF5zv50Eh3AEsSTuHcZAxjsa9GayluZkbUds&#10;oP3Yo+I074bPL/UjHHQd+Y1S08+4ujGdrFmVSvGBnjHpWaq8qsU4XMECXpgEj0YEfmOK0LTTr64t&#10;94RYoJOGuLhtiY5+7nlunOMnt9djT9Ogs7WG5t4YoSqZF3OBLMwBOSM4QMM9OGx60eZFcXBFvDPq&#10;dyODIfnUehyw27T3BXI9aqUlbVhBcrukQaVZwWEyXdssl9cr8qyECKBGK9Azck5PHQn0q5d3Plxb&#10;L69WGFs/6PbDygecEYxuJGOjAZ7NVldK1G53yX15HZQquHSFtzKnXazk8D05wKW2XR7F2NhaNezr&#10;96bG/BAzlnPyr9RmpUnb3UOT5neTKVmt5cLjS9N8uI8efKNiEeuOWYHurFsdqt/2BDHEkusajuiA&#10;wkKN5cQHdR6j2HPWlvdVuAqtdXsFjC20qIyHdgw4IY8H6xgkVQikYzxvb2TPNIyAXF85BY9M/MC7&#10;A5HIVMZHNJx/mYr9ka9td29tEqaVp+EcqiysPKQ56fM3zPz2xmqV5fMsgW91ArI2P9FtAyM3OCvQ&#10;y9OxAHPWr0Whzyndf6hI2QA0VvmNSP7rNkuw+rVznii7bw35UWl2CSLPuXbvCAEcZJ/iwTk7g3fo&#10;BTTX2UOze5ciklTdHYWUdouNrSS5D4zwSiEuD1+84BA6DNXtN0qHU7dpb2ee4Rm3eWGWOJ8gENtj&#10;4PBHUnOa81urjW9RVftWo+RHldkNim3DdF2seQTkcADlh05x3WpSvb3c1oJSLdNjeUr8FdoGW9fu&#10;kYORxVqDm7JmWIqxw8OeS0Os+yW0Nk9vDBFFCw2lEQKOeOleV6xbXeq6rIJNWu0tV3BYISEK5JVl&#10;L9SDtzjjGa7Dwx4lj1KC8sW2LLZSRxxqoxuhYLtJBOcjJB+me9cjc2lzLqd+sMbsqTSbivQBWPX/&#10;AOvV0Ye9ysJzThzIg0yy0jTdUtoLRY4rppo13IPMlUsQAxzkge549a7YeGby+k8y/nQDcSpZzO20&#10;9QAQqrxgfdauL8PQiO7gR2GUvWOPbzjz9K9cQ5jQg5G0U8SrWFh3ucL4hh06zsWggnlnnjfc+/LM&#10;2A4woAxgZI+UAA5zzXHNqbQ6Y7RMrRzO8QZGDZypUEHOBzt69ifbOh46tNSh8RTACS4juo8rGNhV&#10;ULdWyp9MY54PXkiqWneDPEV8s0xRLK2lxJI5RYwRzhix4OAScge/XFFKbhCy6hVjzvUydSuoxJZs&#10;923yOhMsiBPLYKxXjkA7WHqenvXu2jyefpNtLu3b0B3Zzn37fyrz2HwXYSTI2oahJfSJICY7CLcM&#10;44O8gKOvp3NdbJfzRW3kLDbWscABPmg3Eqc/K21RxzznmoneZdNcq1MnxP4Ln1bURLbXc4aWQSuG&#10;TcpYDAGeijaAMkHoPoaS+FNGiOLm786RQSqNm5kTP3o2VfkHbB4/rV271ize4MVzd3F/J5vlvCH3&#10;LkDhgifKRnsSDUkC69eRrHa6atjFtKM0p8oA+oVfnH51POoq1y7NltRDapF9m0+O3jVh5D6hKBtz&#10;1VUXqPQFqrXWqwwRrFc6jIsfzqIYv9HjU/3So+fHboalXwy7bn1TVpCzhfMjtgIwSPU9W/Gren23&#10;h631JrGzt4DeKnmsCQzqBgZOSWHWk6j6IOXuzDtb27uIwujaRIFdQVkEYRQw6gu+cjH+yDV5fD+r&#10;3Z829v4rVQwkRYwZWjPcbmPH4V1fORXlPinW/F1rry6XYeVOGXiZIyoA/wBrJbH1BFSuaelx6ROz&#10;/sDQLEG4vC1yyHcZLmXcF9euFx9apah498PaJCY4pYAFPCRAYOfQ8L+tcOPBmu6u6yaxrEgPTbFn&#10;OP8Aeb5qvaN4M8P2kEc8sSzTtyWl+duv+e1aRorqZyrK1zofDnjN/FV7K1qGitbSWNWdwczByQAB&#10;gAYxk8t/WuwvYHurKaBJPKd1KrJjdtPrjvXOaOtu2Y7WEoiyxEnGAcNntxXUnrUVI8rsiqcuZXOS&#10;17QVt9FZIbq5MskgDSFwDjB4GAB1rghZXdlDOXkEhLBg+PmbrkHNeta2m/SnPoyn9QP61yMMUbeU&#10;9xCjrcKssEjDKsCN23HQMP1HOThsSn0FUnbQworW41G3s3hhdf3PMhXao+duuevY8ZqS6guNOMYu&#10;cMkg4kXpnuD/AJ5/MDqM85zRc26XNoYJF3Bv09xS5mmVFcy1OYOJraSBsvDKpRkDEZH1FYGqaRfW&#10;lpcS2G+7tmjKyIgCyIMEYZQMMPm6gevQndW3dWNzp8uwnjsf4WHt6fT/APXS291hxklJB74NbRqd&#10;yZQscFpF7LaWkkiN5TxxkjepbcRuIHUf3cfjx3B1NesAbiS4ikEU5OFkJGOWGAR0I56V1LaXpt3d&#10;G4ntYxK2dzhfkc46uvTPJ59+nFZHiVodNuLU+Sp3R5AZSysVbp7jBBJzwM960um7kO6RgeHtVZNT&#10;uYriDy5FKk+WPkznr/470rrtXtDqEEd1bbZRGDuUHkj2PqPSsPT5tLu9RM6JBbycKwDHDHOOp7/M&#10;SMgdOvGK2reArI01o+QeJF79uCOx6dPSsK0uxdOx6B4bUP4cjjOA0gc4zz6f1ri/+Eef/nt+q/41&#10;2Hh2KK50a3laBkZC6q+RjOckj6bcZNQf8I+//PyfyFKlLQqaszWu9dBiaWyjaVF6TFdsYOcH5mxk&#10;9sAHOeDWNHMCPmJycnnj/P51nWg1LUGvL2/vJWRIZFjWAmJEY4IXOS7DI6FivPQVzOpeIbvR2VIJ&#10;I53Bw8cvJAwD1HOeepzRJRa0L5Jp26no0UGmKRJdGS8uTgrbxsZNoGMfKOAf94gYqafVLqOBvKS3&#10;0+1TcoZipII7YyI1PU7WY1zfhSfUPEPhqS8zFZ2qtKpQL5ryc5I5+Uex2k+9ZV74jhivpFtrO41G&#10;+TcpkYGQhv4cu/AHupU8DiiEUtIoiV38TOo+0JezIsENxqUjFvLkmbbGeP4NwCgjHQK3Q88Vp/2R&#10;qcyGS6vUhKjKxWg5BAwMSN9332hawtE1OZnjuJ3hW/kORAys2wY2hS/G48nk+p69T1kWqQ3ujm8t&#10;5VmCtsdlUqNyttfg8jBBqpKd9SITpyvyO9jz248T2ljezW2kaTcXV7G22V9pTa2cMGkY5Bx3DEHP&#10;StLw1q93LNcSa29rD86vFDASWwCzEkAfMeFGQO3vXP3V2kbapdWgEjMzT/N0BKbse+M4rW03SZ9Q&#10;0qS4gzPeLdAIAEUhAvzKpOMD5s8k9Bz0rpjShy66HPWq1I35FdrZdzv7LUoL5nVMqysQEcjcwGPm&#10;AB6c4ri/F9xC15DC6+Y0Mr5UnAO7Lc98YUVDZ/bbfxXa3ieUGj3wSRrlmeLq47AYK5HXOKzPEeoW&#10;t9epeRPt8zbt3L95lDA5HBHBHXrWSjCM7X0LpVpyp8z0l+pTVJLq4aJsiMxIFRCVDklwd2PvdvvZ&#10;r0jUtMXVNIkkCGSZGcxqWbafmAIKjgkhcDPT2ry7TZ7i48RLYxyzK8LA5VQdx4JwNp4AJPc/19TT&#10;XtP0+z8qSYNNvkIRPm53EgHHTrVVnHTkKp80k+fUxLOM6bo8uqOikt+7giL7BtUbzjrjJT8hmuZH&#10;iGPzb4/aypuypVYVGPmXJVupzk9vpXR65qzarZ/ZTbfZbXzVDPNJ5ZU46N3A+mPTocGDTtBuQoS2&#10;gkgjIKOIIxCBxxlm5kX35qIVeV3e5Xsly8sdjP0XQru1v4by5UWFq7tN5l3KFaQgghcE7vTt6n0z&#10;3R12GRB9ht7m6CpkME8uM/Vm/oKzbTwrNbRs8UlrDcbV2gxmUBh33N2PcY44wfXCtYLzWL2Hfq19&#10;LtnDZtIgscQbrhiGZeM/x/hSlUU9WXCnbY37vWZQRdSXFnaAR+ZG0SiR2TOCBI+F69hWYdQt7m4I&#10;tre51aaMjDuGlG09euAvPpkVJc/8Ih4bmIvZYXuogAxuZfMkwRkZXk4/Csu4+K+nBhaaLYz3zqdi&#10;R28fBHbGAfywKi8nsOyW50CWGv3Y/etb2UILAh28xip9VXCH8RRp+haRqAZJb6XUjAAjKzkRgEZB&#10;VRwR7gkZBHUHHHNrfiDxLLHbXEKxWMhCyohILISMgnJPTjggHnrXRWVz/Y1xGEkkZol2yQGQZnj4&#10;w4zgE+/HzAjIHXVYWUl7z16HDWzKFKSS1V9X2/rqX9e8Q6V4KgVntDDE20F4YDg5zgZ4BPynuT09&#10;Rnjrj4maxqeU0bRp5B03yZVSD3B4/ka6nxzFHfWVkvlC4jkkRlTbuD8HHH45q/BbRQJ+6twgXgnb&#10;jA/HtUU4xtqdlSbXwnnMdh428QoxvNQFnCSUaOIA5AODnGFP5V0eg2b+FtOl062vJJbh5jNLO2GK&#10;ZC8cjGTt6ehJ4yKkn8VeHdCRxe63aGRpHk8u3JlJBYnHy9D9ayNK1WLVEGo27TCWXcjtLEwEnOSu&#10;0/eA3cegOAQCQdko72M5OetmehaVq320mGdQk45Ur0cf0Pt+I7gYmo2Tprc2otJDDbxLh5Jn2r3H&#10;X8RXNaZql5eaxFf2zSRwW+Y44idyzSEbWPbKg5A6HOeBjmbxxoVjqfiNJ7pHYLGEKq5UOCX4bHWn&#10;Upcsk0rJhTnzRabvYm1Txb4a00yJda158qAHyLNdxOfQjIP5isF/HrT+ZF4f8L3E21uJbnhevOQe&#10;hz6GrdnZ2VmoSx063hIGN0afN+Jp9s7iIoWVf3svX/fatPYu6TM1VSTaRp+D9S8R3utTvrhtY7dk&#10;DRQQ8lCGGcnqePevQD1rhNByl7O5J3LA2QRjHK13ZrlxEeWVkb0ZOUbsy/Ecc83h67jtX2XBC+W2&#10;cANuGM+2a57TJ11LToY2JaKZVPHDL7r7g/411eoAmwmAGeB/OuI05Ta3V5bA4VJfMj6jCvzx7A5H&#10;Hoa55XaaRNa/QtLeQws8V3KiSRsV/wCuuM8oOSeh4GSPfgmGbVpZH2WNo/tLOMKfcKOT9CVNRXUj&#10;3GtFTsEawhVYYDZZmLA49lQ1cMe8ho/lRTx71VOXMk2tQU0kmzE1yGc29uby5k82VmkQL8qKq4BG&#10;0dSd3AOTx15rAivyhMN2oDocMynIHqc9uh9vftV/xBeSnxGgaEyWiQeUWU48t8bznOAQRsGT3Ucj&#10;HNO+ktI7JZITE0kh2R8DIbG7J9wOefb1ropwi4vmLvKVpJmlDKyrlW3p+oqw6wXlu0E6JLA4+ZHG&#10;R/8AWPvXD+H7u/TW1sNy+RHjJweR+fHT6V19zLFFcrHuMbsMg9qyacGUrSOd1rwe4uUutMkklTdl&#10;oWP7xe/ByNwzn35710Hhm0u7ZGa6giiDBdiooGBjOOuRyTkdOmKsRTkYDgY7MOlXoZtpzjcv60pP&#10;nQlFJ3Ox0RFg8Px4UYVpDjp/EwrE/wCEhk/6At/+Sf41v6NPBPo6pHKNyZLKOCOSaxf+EF0z+9c/&#10;99//AF6yg2tC5GfaGRNBu96sIXdPLPTcc8/oBXA6/DavqrGOcySSDMnIIQjgLx0Ix3rv2Z/+Ebto&#10;5PkBmJTA6rgnP5mvO761jj1uaK3kaUsQ2TzksM9R161T0idMdarPYvD1jHovgm0ifGWhR5TjHLAZ&#10;/Lp+FcRJBHFc3MlqwCPNmJmXKqXwF4zz94dx3r0TXL61sLBY7jIST5QApPTnr2+p4rzGa6e1tEjl&#10;MMSbk2OXDfMHBBOCBj5eee46da2pM4azujX/AOEd/wCJbPcm9OTzJiMjAdmHZvUGug0toPDnhXF+&#10;SkdzNJIoPXDZPPuf61a0xrW201m1GWFIpNoCycBsMzjr16j8QeO1ZPii8t/EsUVtaiaSAqysyxEb&#10;jkHAYkAH5euGq5VXJ2ZnSoRhrHS5whmeG3mURnY0nlOerLn5M4/z3r0PwHOq6eLm5ZI4iZH3HgAY&#10;j9z3BrB0/wAONKiG0sInZkdvNkXzyzj+Fi37sEnviumi8LTS4a4lHy7Gh+0MZSgH3kKDC4+hp1Ky&#10;lHlLjStLmGtqWk2d/ez2jPczTA4WJCwTI+YjsecHn0rj5NMuS7QRQzSsCkqRBVLMgOR90ZPIyee+&#10;K7lYtD0qWYXtyieTKxiWSTGFKKSAq43Dk8EGoH8WWMO230rTpJGPyxgoIlz1wB97gc8Cue9zTkT3&#10;MnTPC+oP5azWqQ2+ctHuEaMuPROd3fn05rpLTwxb28YSWUuPLMUgjQRrKvbd1O4eoIrJudQ8SXUL&#10;SgJZxbGkUKADkdFJbJ9SflHp9Nvw9FqUWmk6qx+0PIWCF9xRcAAZ/An8aUm0WloV5NZ8PaTKwRke&#10;5UbGMSmSQ47M3JP4mqD+LL+9OzTNLYAnb5kxztb3C8Y+pFamq2lmt6lxLarK0y4YsgKgpyCc9Dzj&#10;PsOlZdzrcCwRSTXVvapLbMyuXDbXHYN9w9+CQePyqMUSyu1p4hvWWW/1ExREljDC2zBHQfL1Hc/N&#10;XQ6Nptxp6ytczxyPJjhFPygZ7nr19BWBpOv2GsXHnW++6ttqF3B+VJVI4AxjuCcMe3HPPXR3MMwY&#10;xSBioyV/iGc4yOvOD+VOcWlcIy6HCeNdNsdW8QWNvfQrLEnz4bjBP/7NaFnZRWJQadp4XZ0wgRem&#10;M5P17c1n+Lr7V7bWyNMuLa13xxiSaSDzHHL8Lzjsc5Brlr2wl1CBxrGt6pduxGYxJ5UWScZCrgDA&#10;6da2hBuJjUceZJnRYNpebvtAghkmCxq4LnzCc+WecgenPTPCgCqHi3cmoQraCZphBGIFgcDDbm3E&#10;9xwV54HXJqja2i26WtlDI9vYLIqs2SxRd2cgtnkckeh556Vf/wBCEkt3bRMvnKpPmMWY4AAySSfw&#10;zgZ4rqgpXSn0PKxNKCbnSWj6eZHqGt6nZ6PBbW96ltqMbndLHCrIyknOFI655J45JPTisw6Il/tb&#10;Vb3UdRZVxi4uDtGeuAuKt6nZpJoS3DklvtGxecYwM9ffd+laUUQCsEViOSRjlcHHXnvQ4Q9o0jvf&#10;NClHoZlpZ2Fkr/ZNNtI2V3BcW6ZHzHvjNb9po0mt6SiBkylw+5C2AwKLxx9MYPByay7MFjLKycC8&#10;K5IJBUu2fb0rrfCRxp0WTkmZ/wCRonLkp8y3Jguao0yhpfhzULfULeSSLbEkiuTvUjg5OBnNO8SK&#10;DfliM4eIfm0tdfLIYbZ5Qhcom7bnGcCvMtU8T2+oXkssT25hWVETbIZWdwWxhVxnlm79VHUEkcrr&#10;zqzTl0OlU4Uo8q6koERtC7PJ8rAdM4Hzcdfaq8c8cLTEylVy5YEADp16/wC0KzLrV9Pgj+fUhcB1&#10;3KttIBvB5wVB3DA/iHqefRkmo2sls7T2qIJYS0c0qoC59UTJIOVGSSfu4Pt0yrJO6RycjUWdRocs&#10;cmqXyJIrfupF4PQhhkfhivQSMHHvXkHhnUtuuLbbvMuPM8uZvLJd+ACzAAFR2wRgEDmvWTd26qHa&#10;aNQRuyzADFcdefPJM66EbRsOnx9mm3Yx5bZ/KuE1AmNo7lCWkQEBQeq8kj9a7m4dWsJnHzKYmI29&#10;xjtXGXG7YD3DAE46f56VgtwqfEjlL7W0sftWoJDIxllDIkjgchQvYnjEeeg69ayde1bX4L7TIp72&#10;NIZrgR7LYFNyg4G49ejcjOOKqeNbIx3uryZXyhdJ5I37Qi/Nxjpjk4PYE81RtNYjlubIXyw3Is51&#10;mUHoEDhjjBweB0OOnPNdUUo6mcmtmdgtur6c8agAFGUAfjXLXT3WlMs8kSzwTqG24G7HTj15z+fe&#10;uzfVdOvNQnFtIEVzvWNhtIVunH6f5Fc54l89Rb2uwJHCEYHu247s/QA9Pr9KcYtydh1KsYQu3oVd&#10;HutPl1Vbm2n+aQqrQt95SCfx79Paup1HS5dWne3tJI0uIVyA4zuGQcgdx2PI61xejWO/xVG5RfMd&#10;MfLjB5Qf1NdZZvc3+l2+tQboZklaRmU/cJPI/p9Ce1KUbvV2Kpyi1e4trpWuWzGNreOULgELKM/k&#10;2P8APc1ftnMkQZUZeSCjgggj+VaFt4ka6hRr/TxASof5JiWHAPTAweemT9ar3NzFOfMjinxIWyW2&#10;cDH3jhs9eOnp078jTtc1i31H6LrVtNrEFtGHE/2gROrLxjdtPPT1/OvQ/skH/PtF/wB8CvHvD8cu&#10;n64jzIzOjiTJbhiDzz7mvTv+Ept/+fWT/vsUWctUXojnNSlaXTNPiWQRSiFtvGcDgKSO/SuB0SCK&#10;z8TQeZcR+TaXKmRnGCwVhnCjJJ46Cu48WRzX5lt4Xjjma3VGBOQM8kZ+hx0rmPA2npc6vp63AZ4L&#10;m4k3BWKnKQv3HOP3gqnbqaxb1aOj8V3U2sTpc2MN3EIyIZDIgG8H7oCnPXk9KqaR4S1K7eMPbyRo&#10;khPmyBVZWHzBh/wI5yB3JrsZNfsbO4kttO0qeS4KkOfL8vO3uxPznA7gHqO5qF7/AMS3w/di3sEZ&#10;AwAXc3PbJz+OVHpQkYcq3JrXwfFu866l/fui72T52Djqwd89f90U6TVfDdo7bMXcu7f+7UzYfpwf&#10;uqT07VN4ai1NVu5r+6M0Uj7YAzFjhSwLHjjPHA6YpL+K1tdYjcRRGWdi5LFQVwuCVz16cgc8570L&#10;VjehWk8T6jdR5sNN8uIgkTTtkDb948fL7D5hn86r6dd6xdakp1CZWtCo88gqEViMqqYOdwODkZ9j&#10;0qeOW6v4oJhMsKsC3CE71P3T1BHHOD+NIdLa302eN7gI9wSqSBf3mWGCSS2G9emeCRyBSlrog5kt&#10;ya/S3nlmeZ2uDbhJlECqfM3Erzjkn5QMZAJA47VXlvobBZI0W2iSK4RGYEbfm6kqvKntz/LkQbJL&#10;G5W2s7a3UXNoWjdW4facgqvLA4PO44yOD1rCstNsbiea5upJLmSWXGyWRsf6tWYAAHgZPHanG9tC&#10;ZytqdOuoWMhCXl8I32l/JaQK5U9to5IGcdKtwa/ZSyG6+3OlrGSknnRsgLHG0DcBk5GAB13DFefx&#10;iUoIkVd6ZRio4LDKnHpzx7dKZrchTRmnihZpLaFmBVs4IxJkge8Y9xn3rpdGPKnKWrOGGMqyr+z5&#10;LRXX/I9L1xhJYyFG4NrKysp74BBB/XNcP4e8HaVJp1pe3cDXVzInmF7hi5BPPU1u3l49x4ctzEwL&#10;K627EcYBJX+RWuHOqXU1kbZJ3WNYGMao5OAFOOh4NEItaHXUV+p0VrcS2jzG0KSW/muYo34BXnAD&#10;AZHOOSG4GKu+FdYvb7X7jcPLt3Kr5TJ8ysqEkZyehYKcd0PrWboejefHeqizFzBhcud28kAEknJw&#10;P71bOm6ZceH45dUvIiY4Vd2hh+eQ5PYDg9c9c1vNQUZKT16GMHJtcqKHjNsa5EuM7kU4+nnVgXS7&#10;baMpjbJJGBkhesgWr3iDUjqOqC+gt3aCFXQgkFj8rcgLk4+cnp6etZN4UMKB9TTyItjM8MOSnO/G&#10;Cck8Ajp94dTxU0qkYwabFW1mn2NezgSW8sElWNlmmw6hg2Rn1+laN94ektLKC4hBkt2RWOBynHf2&#10;964/TrxoNesIohIp3xfPJJkHcwbI4PZ1GRkHA6Zr2WwkA0m0ZiAPITknj7oqK1d3TiVRppxdzzTX&#10;b+ObSrawtrWVJYXdZDOFQFwcNjn5gG+UntikaW5jGC8caliCFBcuNwwMk5HoePWq/iKxI1xbG91S&#10;1SKMySAhiWXzGDEbCemQFHqcHGTksgeGYW3l/wBoXsss2w7YtqBWfAGW27ckHgHsPSiFRR1ZdWnK&#10;WiIleFY7hpmLbrrcySsfk/1nUD64OOea6b4fzb4OJMgTEFS3IPl56H33fkR2FY1tb3cryx2Oj21o&#10;Z2URC4YuygrIfTPWPB5/lXSaVp12uoxrdXkqn7Rgxw/IpHk5Gepz2Jz27VFSqnHlHCk4u7Oq1C2S&#10;906e0dlQTRlMt0GR6d/p3rwHXFtbTVprPzVuWtFEasWCpkZz8o6/NnjpgEDjFfQSwxCQSCNd6jaH&#10;I+bH161wviDwxbajrl1et8rMmH46nZMM89DgCsIs1cUzy+C/uVwYLaGIyby5ht8YJBB+9/T0rWi8&#10;Ja3c6e7vG4jeXc6vIzEsSMkp+C5P+FemW+g6XHcJIbZN6OwGT6O5z9f8BW0ssexVEYK5OVA4OSM/&#10;n1qnNvYUYRR59ovhex0uM3l5eRyBmCqImwgOSAAerH2GOeMGtmXU5mg2WMYtoscSMo3YPovQdQfm&#10;z3BWm6zFBDcx3Y2NLbyfZ5Wxltj7fQ8c7G56KT61DOwEAVAScHPfNdNKEGuaRw4itWclCmreZq+G&#10;LpoNUks5pHZLsFgXYn94Mk4GO65yScDYoAqkz71ZSfv4I564IJqjvkguYZLadXKgSI5yU3BvbBIy&#10;OeeeafY3iXN0QQyuQAqMOcbVzkjjO5iOp5GKxqWk+eOxvFOK5JPVHHeOoZrPVmW5drtHCPvIUP6j&#10;OAAeSfTrXJz2SyxlbdhExVQMLjpgc9+m4k+p4r0jxPZLqfiWNXkjWDYil9wIBC9/z/SuL1PSy2rM&#10;quGWJsbkPpVrYpq+5mWkk8WpR28cTPCkiszSKMdcbuc7c8dc9celdd4vJllgMCzvJ9iif5V+b7gw&#10;D05P0/Ck8OZT7RliwSQKM9elX/G4zqFkYpAryWqnDEqHwSPlI+hH/wBaqjUcZGNTDqpGz23Mazt7&#10;iDU9PukhZYQpQk8EFQSeOuMgc108Gnw6Zo2p2RdgsuoPbxxMfvIT/wDEBiD7fhXEy67cWV/HL9lk&#10;w+MrIwYS5BO3p8wyy474GOtaE2rzXxilkuY44WVWUwNIGdmIG3g54wwzyM7ua5qilJlKMUrM6prO&#10;NljVeDgkgk8jn/P+TUVtiSaRWXiH5eT1JweR9Av5muQXVLhHkVLyUFVyu59x4Jz1OT2FdJYXBu/D&#10;/wDaiRO/nOqyoqnqxUORjOAuSeTwB170nTlBPmd0b80W7o1HiwwZAdx6HsD9PrW5/aCf9Axf+/hq&#10;lBCLfdZuivtClJAAMg5G0+4I6+4+pt/Z7j+8v/fSf/E1zrleqlY1jqrowvGC3UzXUto2wxuCzK5U&#10;7VXBx+VP+G1u0WrQK+CjWk1yhH8JLpHj/wAhn86qa/PcBLiaEFYZS/m5AIwx49cZyRW98N49k1wj&#10;spaO1iERDZyrM7t+RdQfwq+Zyk1bY6pQUKSd9zb8S6rbaIkl1czpbwOQhdVy/mEdcE4PAHvSRWo1&#10;C282aSdoJ0X5XO0FexKkfKT1I4x07Vm+M/MTULfbhoZSRLu6KFwf/Za5azlS0hjW3kj2qHUog2pn&#10;kEgduRXZSo+00TseLjsb9VUW43u7HpVpfQLCZE1FJLS3OJpAUIDHjaSBxjOT35HbNYHjsWV7p6m4&#10;I8q3njlIZc7l+XPB/wB4frWBcS3kz6Za2vljTvt0Mk8KE73cSKCzDHzKBt47YyegxreMVGLW43jy&#10;yDHtI4yOOfwB/KlKm6b1OiniFVV1oVLm+1GIeauqzbFIG0RxDJPAx8uTyRxmorrXbrz98t5IygNs&#10;LcKvT5ugwQA+McEGs2F0uG8o3Sq0mNkZcZH8PA6n+VNubBWjHlu0yyD5lU9M4AKt24H5854rnlUb&#10;V4qy79SFGStzO5d03XDBcrdSTbzGrlmnYHazkKpz6dR15wOgOazdNuLiJ5mNw6j7Q0YVARnaduCf&#10;qM/X6VZ0q8hXTJLOaFHzaSRhN2cMGHQHBzlT6dPWsm1mluWjaOCVmDuUQnsHJH88D6VrRiuZJu5r&#10;OTUTo/D1rPdQ6oYplfyp8RxKnI3yNxnJ7c9O4qeUQmzCS7pmDcM5xj8BgY+op/gExRQPDA3mSSSI&#10;zH7w4Dng98EY+tb2nabb2uuPcTFFiQsYULHKjcArEH0zj2INW6kU2ZTpOpFWdjPvbZ9H8JzpO+yd&#10;kjnVCeQd+MAdeBt/GuHgVLSBFifz5JU+UBxgcAlRk9fm6D29s63imS+tPE94W+0yNI+/MUIcPHxs&#10;5Y4A+UA47rnB7ZyKf3Z8gRzlQN8k5YrzyMKcE8t6fe9zSjWtuOXNLRI7jwdeyS3k8Etq8TlAQSyE&#10;HaSvYk//AKq6PUWivLWaxWWIyzJgoylvkJwTgEds4564rifAQdP3civOsh8qWXIEY2pwoTrjA+nY&#10;ACvQ1AUAKAABgAdhUVJububU4csbM+f9Vurqw1KbS40VwG2OXh3lydxXbkZX5W4APvzms2AahewM&#10;Ird9oYM5LEMQz4POc8t1x7n1r2K90i2n1N7l4i+24hulAzgn5UbP4Ln8Kkj022sbdwI44VWKaIO5&#10;AwC+UyT9T+dF/IUacVscBpfhLVX8SgXFy8Lxtj7QpLEbNpUBj1wCOPavXtKsoodKs1YGVljRt8vz&#10;Nux19vwrC1fU3sHVo4y8cr+YjIvCttwQzdMH2BPFV9O1+Sz1S0W5dfslwRC5JwIsj5CWJ55BXt98&#10;ccU3TlKPN0J9vTjNUr6sv65ZxXOsRnYAwhLkgDJKyQtz/wB8D8BTYbaFPMAjT5LgsNq9CLj277f0&#10;FXr4+XfzSSPEsaLjcy4K5A/iJxjp2qrJIIoF824dlX5xJyBgepUAY+tSloa36Epi/eQSgHEaLuJ4&#10;6LKP/Zx+dILiCO8gujPGY3lLKyHcCBGV7VSnnS2vnimVYJWj3eewUGRRnOG5AxjOD27cHFCfVrbz&#10;c26tMGbb5rH5R3+91bg8YGPcVUafM7Iyq1o0ouc3ZI7W1uILqNnglDhWKtjqD1wR24IP0IrLuVlM&#10;8mFiBLEMWBbcOQO4xwT+ZrC0i+nt9ailkkLiQrHKI48Aq3AwAez4bLFiAWA60nj661SxeFtMsba8&#10;DtmWO4bhcbAGHPq3+eaHBwlYqlUjVjzLY15JP9JMRuQJGXIgJUHHqB1qNkVoNrxNcbDnYRu79i3H&#10;615w1343vPMzeWVmj8bUjyVHscZ/WqMnh7VLqJINS8R3s0EZBEQbaq/Tmq5JdRuUeh33ie8tUsnh&#10;kaDzZUVHgmlUEqW/uE9ME8jPasqzvQtuUkYyXMLbM8MZGGCDhf7wKt7bvaua0nwlpkutWoEN1djz&#10;kzK7ltg3DnIrettOk0l7iCReGkcLIBt8xVkcA/p0q7cujZhUk3G8EW44ZmhiEziOKNfuJjd2JBIy&#10;BzuHGfUEUlmEWPy41AKZZc8k85OT3zk/maYJGkVEXjOBUphktLoowKujYINTUloY4OM3KTn1IfEd&#10;tHe3dq8If7SbdSHz9/5jlQRzuz2PXp1wDhy2cr6Wt2zJIjSmEEcNkDOcjg9SMVY8a27qLe+spmgY&#10;RbnUdHJbac/kOnpWZY61eanYrbXkYRxMzpKCAkz/AHfmPZuOM8HPPPJIu6OtqxLoyC2eWDD/ADnf&#10;lh09vf8ACk16ZtQMcDtuNunlopxxk5/qfyptq8OqLd2heQHY0cqtGUdD0IORjPX6VD9jfT7kQLOZ&#10;F2rtMoBPHA5HPbg/5NK19RGNvngV7aTDx/d8qUZH4Vv6bp1vd6ZFLNGC8bExAnO3AxjPXt9OafPD&#10;FdKkk0OxozhuhVs579unWtC0hjXTUhjGPkOce5PfvxWc9ilqefa5ps1rqWIcum9gHjAKyfiD/wDr&#10;610Og+IZ9Ltv7OYp9lZXZ1ZuYyeuMd+mPfke08kTNdPciTO4ZkQMFLDGS2PXuSPrjg5jtdHiuNls&#10;8Mts0shkW4jyGYfxDk8Zz+eOopSndcsiPZ32O30zUEvpBJA+d8mHLRknOAOmfT8PYV0H2i4/5+bT&#10;/vr/AOxrl7Ww/sXT4jDIZChLlivUk55FWv7c1D1H/fTf/FVyPCqb0VzaMuVWZyHiLVbu3njtEQfZ&#10;nCO+9DkkNnb16cCuntL+8giC2apHfJKd8jEFU2gA5AOTzkEDqSB03EcxrlxJqOpRaVCikiZVEgP3&#10;2IAAx2616BplpbSeDxrW0JMjXFy2QP3g8x2Cn68V10qkYuzWjCvSc4Jp6ox/H8kn2mOF8hJCsoXO&#10;eSHyPwJp3hyyiv7yRbuNjC+QkZwACJVTPHPqefWsfV/7V1zVI/8AR5ryCCQp58CHy2T5ccgcce5r&#10;e8Om20meS51GdbdgwXyvNWQj5gScKSScqvJA6VtzKMHYwlDnkrq5CUki1KUxIzXMO+NTuYYHU4B4&#10;H3Qc47VV1Sa4vS0VzKFRG2oAeS2CcBcgknuc9c10N9d2skV0lhBctc3LtIs5hGCCScKWwQR+Oecg&#10;1yUenTw2xlWK4uESXLFpMkMBt42jIByc8/xfnx16ktA9jaTcd2O0WUL4mS2ieNYopgFeQfLuXJI3&#10;D37Hn5h0PB1LaCaQbI0Xai7d7EBc455PpxU1h4e1O31S6ZY5rdHh8w3EbbTnAxu/iAJAyMH7v4iY&#10;eHRDaJfPeRS7EzIEbzQQVJyG4wpAxmtI1pRWhfsFJe8ci2mQnV7mJLmBfNMTCRWYkEqxIxtzyc9w&#10;efrVq0sYYzsgjubgxg7ZF2xYOM/NnOeM8DmukTSIZdY1C1u9/kWNvAHMUhALEyMCQAC2dxAx0Ixg&#10;1s38un29os8LRQSEoIJpFUuRjGA3Yd8g+vHc5ttO6NOVHL2MMtpZwmBhBaXLgeZDudojz1weDyem&#10;Mjg5qa3sLuTzVhctcNL8pjdVjlU8ZITOwnjr2P0rWU2lxdRW95q5upGZEMaA+Q2SPkCn1G3Bz1zw&#10;OldNfobGynubW1jlkjwwV5BGFAwTz2HGSPrUJNvUq1jkv+EY3ZuJUW3hzsdXUsI9vDMG3HOTnqAO&#10;nSt2z8K6UkESmKaVoZS6vJlGBx7AZFUBrviO/SSWys7eONRhAVLeafUFivy+/P41ENM1iaSGO51a&#10;T7KAWkSNthLk9BgDC/8AAvyrTlYbHUW1jZWJZbaCKJ25fYoBbtk1OyCRWQ9GGDXP+HtG/s27mlln&#10;NzcyK26Vgc7cjAGSTgfWujX71Gwjno0LBHBuJJIB7pu9yPlVqzZNf0TS5pJZr6xgBOZFMqggnkk7&#10;c5bj/wCvXF63oR17xLevNdXpWOQoI45TtAyR07dKYvgrSLKSKSWzjXJ+9Kxbt35NdCjfUycrOx0N&#10;34r0bxDcxaTpl2l5eO5lt/LiYKu1SWySeTtDAcdSKgmhju7Jmm+RVwVPVww5BGOAQdpHWpNEsIbG&#10;5F5YRwp5YYR7Y8KxKkEkYBIGex9a3o7e0uvEBnugsNtuMpRvmQtycE9hgbjkAc7eatxqKPu6oz5Y&#10;SlzPRmR4mvdds7LT20u5jt7uSINO08YbdxGADkE5G6uVksvEuoJJ/aPie4Czf6yGIbUx6Dnj8q9K&#10;8S6e15diTzYY44gctM20f8sz6H+6awLm/wDDenxbpPFNnCx++sMqu30GzB/SsqdramtRv7JzeieG&#10;ks47iNbi7kjnTY8ko8xY2BJV8YxkHkDNXrN5Y4ykkWCGOYmIJRhwQSD2PBqZvHvguxbybe71HUc5&#10;3JDbk5JJOSSFz19ah0/VbK7lkvI7a4iS5lZooZoRGVOTkBcn/ZYt0y+M8HG9ObjsjixdD2ytJ6fo&#10;W0c3bzL5TOjAqSeFx0I9+/tV+fUbnWo0tzG0t7DGyuQm3zMPGN+3PAOD+h74qH97Om5mEaHnYnLE&#10;ccE9u4IH4GuP1q4vLTUWOmXs9j5jLA08QyxB2Dqe/A5zmlODWrFg8VGo3CLvb7juYtE1KV1zaJD7&#10;mQEflk0S6VHZ3LS6hrdnYkjtIqfzxXJyeHTfbRqGt6zfAfwy3Z2/kOlOTwN4fa5GbDcRGGO+V2yc&#10;9Tk+1J3OpOOtjbGreDbK+hS68ULc3QlUx+UxcFgRjlQ3fHeuo1d9PtrmKG9ntoxJGTGszhckuxYj&#10;P1Gce1cXa+FdLs23W9jAhHOQmf51seI5XHiKTL4RIYgMHpy+f6VnPzLp66I0IbXR9MaO/kVjCki/&#10;MJHcZJCjjJ4yRUetfZ/7Tu3aUIka+eXAyWXAJx6nnjmuX1H7MWtptqM7zAB9uTkfN1+imtK8vI2s&#10;LqedogDaeSC52jI2qOfXFJUfc5n3KvyuxW1WyF4biyt3SSQqkixuTnbnn7ucdK5d9PMem3UN2jxI&#10;ivsU8qSR1JHHXoPx9Mdhpmo2uo6uTazxMskAVZgMEMFClcHk9PSuQt4fFNtcyrYWl1dQI2BHJCxJ&#10;GAeCB/SsKU0qsqfbU0qK8FIt+EZTe6OxumU3KERrOergFgAx9gAAT9DwBhniDzbWUMkKu23Do46g&#10;HkEfjW/oOm61eWM5m0BrBjIrYYqu84bJwenUdeuavX3he4ns2ubqS3h+zocs0nIH904yOwwc8dOn&#10;Tpck5GNrI4XTNRS8nMO8xSn7kUgJMhHVV9W9Bk56deDrw2M9zaCaAtEm5ZNyHIYcjnGMj/Ctlvhx&#10;YQtCbzUWkErAiKKAsTgZOCDkjjrjvXUw2tsJJR5OoOdwBbywB0Hrz3pSYbLQ8wtIpVttrrzGdhkC&#10;A8jgdfp69qtWDAXMcisrKx+fCAdsAgdR9P6E130mhWkIklt9DjZm6+bdmMNnrkDI9+nX0qzdWumw&#10;XkMSw2kEDLzHFbEO3B43rwBgdMc8+1QkpjTsYcCG7szHgtwRkc/Sov7C1L/ngP8Avta0lkvLW8vj&#10;590U5ZI7pQQQoxiM56j+9nBwM9c1W/tiw/v3/wD35H/xVLnlS+Flpp7nn+r6gkurLJa26YizuLjb&#10;vYZPVTnBwADkH6V6Vp2n6zcQW8Mc5h02S0WSLyERFUkZC/MS4+uK83m+yQ3N/DaqGjMaiLaS3JKk&#10;8nr/ABCvZtRm1CyjSPT7eFolQKpPJBHAXaSo/HdWSb2N6iSSMqLwhLPDbm9uQ00TZfezzKw9Bkrj&#10;8qtp4XtLNZ2WR2ik5aPYB+RQA4qlc3OsKkH27Wrax353KrpH07AEEn/vqqMVrINXiunvpLq0jHmu&#10;ULSknOAqjcx55zgAY9KpqRkrdzQnbR4khlkulRIgFjMiBXY84GWGcHIznpjnGaoRa3bWN3czXc32&#10;qRU2weVGyKPXLHC4PUMOBhuAaua3LZ6nFCLBXmaJQwKHgxkYOO7c9sjlcH3xLi3jttk8dr5dvsaH&#10;zGUKyjgEsDz14zk4yenUQo3YpOyuaCeLprKNlSEv5jHYjsD5YGOhBO4AA8k847cZvi0u7/T1ubfy&#10;be6u4WeSLcShRsep4OeT2OSCCeRzsltKkh8o/ufMG2F8rk4wGB7Dg/Xjp1Njw/4jd9cht7j92ZEY&#10;SBgGWMjHzccDnHzdOR15K6ul2MaVfmepiWTTXGuXztfXPm3Ij8x9+wgIXBLkMBgAct82Nw7sMzWu&#10;lw6fqqyvKs0sqldwB/dBidjDuWOMnPcj2Adqt0LHxFfXdjbxu0sywrIJNoyEBGOx+8AAB6CmWM93&#10;MoRLkSCRDjIHOQc4OM8cDt0oSu1YupPlR0kWn2pQTrM4aMBoZHYnEjHCsR65rrrO8gu1aOOZZpIl&#10;AlxzgnPX346fT1FcMbYJbb5Flupo9ssaM5dt4yeCxJGceverfhKUw61q7BWYS3R2qD1xDEe/+6fz&#10;q6kF0JwblWUm+hZv9Wi0+OSG91Oz0+UMzQMxCq6A8D58LnpwDxkdM1zdz8QtEIhntryee6+69mgY&#10;7hnk/KrqT7ZH1q1ry2t9rkEdzFFMFdXSOZRjOwg4zx1ArVt7aELEUt7eMfKB5cQGRyc+w9BRGz0C&#10;c+Un8J3cOovNeWkM9tbOpHkTKFYNuxuIySM4PHHGOK6cttUt6DNYegWzw3N/KygLKVKkHr8z5z+N&#10;bUnMTj/ZP8qmW5onpc81m1vTNL1bUY00XXL25aZy3kwAxsdzdGBHGcj8Kgn8V6lCLRf+EQW2hnmW&#10;MTXdwJipOTny1BbOAa1onH9oXZ9Cc/jLKf61T1KdJbmzDq2ELyK46BsbAp9chzj6VurWMbt1LI1b&#10;No5oy8EqyRZIYjGd3fI7HPUYHJqRru1srWa5uH2pECzn0Arno5SZFmTcPlw1xEQCvpuzwRnscjPa&#10;srxPqlzrkcGhx8xXEy+fMism6MbmI5BGcL17kjgCuil7X4YjnS052ti/d3GjeK7PSIpLF/LyJNk4&#10;wC0jxltuDnHLdccVrDRNE05gYdJso2HRhAufzxmsIRquv6YgUAC4GABwOBXV6lFvA61OIp+xm4ow&#10;jP2sU2RWMUSwtIkaBmkkJYKAT85x+lF3pb6pEXiDGe2bcij+IEHcPr8ox9Pels8fZuOm98f99mtX&#10;R7iK3kmmuJFjjG0FmOB0aok2oXRKSlVaZyTzN5Z28E8GpPEumNZaJpcciBZizO+BzlmTr74wPwrs&#10;m8Ow/wBvLegDyD+8aP8A6aZ/l3/D0rP8dQeZZ27EdH/pn+lZTquZeFwkMO3y9WZlrBhOVIOe+Kjy&#10;BqYTGM2+fyb/AOvVmK4t1GTPFt+UZDjHJ2j9ePrVG41CxTUI3NzGSsMysFOWBV1BXA5zkHA6nHFD&#10;epUTQjGUyefwrX1awW+0TUg6I2GMg3Ln7qof/ZSPxrm5dUht50geK4JaQxBljJXO3dnPcYyOM8g+&#10;ldhb3MdxpU0kDq6vEzAg8E7R/hWcpdTWmtTzePRBdRxyH/QrVJRumjiX5jg/KCR16+taEBtNO1a0&#10;tYruBzeMYgLxg8e3a2SV4zk4AHAJx0rXS+naBB5Mksa/cVQSi8cDpxWRrWpxWWuaPJLbsjNMP9Ie&#10;33+SOnXsemP/AK1OdRy9DWNNRWup0B1CGMMi6rDBMFwDa6ecfK204zn6YzUutard29/bx2ejXd8J&#10;YlkaWK4kiVck/eCgjPHeoo9RS6nlRvE00MUQYyeZZiAphsfM7qADyB2z6dafdXWg3hikPiF5vKiE&#10;ZW0vNzS47sseSx+nqaxoxcUyZ6tFa3sLmWC9mufD0wleYOq3OpmQSdeVJJ2KM9OPpV4RqLDUooWs&#10;IisDbfIJYrweXH1HH41nx6fatban9g0Hfb3DIWkv7iWLzyFOcq65UA4HTBz7VdN/bwCaR5dKkLIY&#10;gkEqiUsW+7liB3zj1/CtE7Suwexbupvs1vbTvcWtvBuxlFLFsnICY9epGDxn61T1CT7Nqt0xg1u4&#10;3hT5dqgaLIUDgnoTjkZx+ZqtceK4LScWjvZoI3AaVfNLbs/MdixEZznjd+NVJb5tUn+0SHxCAflC&#10;6XE6RAepLAEn3AHGOOK0d2jLmjtc24bYuokTSHwwz+9m2sPqKlIn89IzLfYJUGKKGPy0HHG5l5H0&#10;JNYUdlvnS5tvDuq3LrnEl9fGIkH1Bbn6EdqvR2mpXW57u0lsFHCx/wBpuUA6DGwr+Of1qPgdwhru&#10;WtS0yKe4kaSxuLn5gVd5yIxwOgUkjkenUfSs7+xB/wA/Ev6//F1aTSbOVcyGym5ILNI03/oZNH9j&#10;6d/zzsv/AABT/wCJqJTi3sbRjpuea6EkMeuW9gY/NYalCuSOqBmB/PIP4V7FrVw9ppktwqM5iBcq&#10;pwSADnB7V5Z4EIk17SLYxZEck0u/HUGPA/Ip+tejeLJmh0dyV3QupimGcfI2AaUF7xtWexgX2Ft4&#10;HuBLvIIaO4fJGcNgt7Y+nJqayvIL79yl3aSSFA0kUcwkdVGSScdOMDJ7kVxMlxMAA+9HzkqRggnr&#10;/Wup0uGeLTxIW+zqzgHI5ZSNoH/fW0/hXp1aMaVNy597WR4uGlVxFb2dWFtd7+ZeiuLO/gvbSzgN&#10;o8TMslwvAJxuCkcb1Abbzz1xjg1zWiwY4nvL5bpCVSCe5ZomXOPkQkgAkEeo57YrXsYZYrTVzu2l&#10;mluAxPPyBV4/Ie3NZUmnT6jp8d1LcGLdNGIEjUeYuWUllfqrYLd+3PcVxONnoexiYqErLQuTSnTF&#10;W2AihR8tGoyTjvgd+T+GfwqC3s/tRJWVoL6Ri6S4A2AnhQpONu0AEHqRng4IS3hdrj+z76dTdxl3&#10;+1yMdsi4ABA6ZGTn0z/u5gjsb1ruRraGaaK1JD3CdMA4+9weM+ucZ6Ampdb2astWcqp63RHaahdT&#10;X1xcybljiunLsjD58qy5weR9wev0q9p88CCVE48t2VFwyrtzngY/TqM8ms22kktL6dXZ2QE+Yq5c&#10;EAgcY6g+394/StG1to280yxRukknllWXIwBnnP1H5ViqjbNHa92bB1O1tlRPPj8xhlYh998dcDrV&#10;DTdQtdKlS4VpjCzBz5hw/wAh2kn6hAc1RvVjsL64jtof3ZkdUVRwI+ox7Yx+YrY0HSHnvpNQuo9o&#10;ijMkQ/hznggkZODz06/lVubvoZYZOjUbj1MvVZ21PUIEgJjZIgocqcAgFs5xx1HI6ZqydFDapBDe&#10;zzzKsfmMFlfClieMDqPl9O5Pc1Z1Nl/t6KYssUp85ST1C7QR/wChH9Kma5jHiSVmlQIIIhuLADOZ&#10;SR+RU/iKqEE9xzm72RpJejRbGCGBYgHBVFb/AHmPrzxkn6GulblXAIyARXLahJN5EAtChWS3A3q3&#10;GST0/GsTWdZvtA/s62Dskt8zMRblWUFSowTj8Dx+PUEl8RtflhdjNKVpptQnJOHkAH4DP/s1XoI4&#10;obiISFVyr4DHGen9M1yMV6w05JvM8qJpHdjl1OFX0Vwc/IO3UfgS/wBUjPlScwwu7bFYrGWOSCW4&#10;yowQM/eOM4BFW5ao5JS3fc3desra3055bXbHj5TCuNh79O3Tt78Vl2ySwxhpEzMQzFI2yONoAXOO&#10;w9uSax7PV7LU9TR7q7cQmNlbahUKc4GMk8YGe/ccZrqLrX/DFtPEFuGlRFcvJyjM2MqMFSMZGM+9&#10;ddLG0qS13O6hg8bVj7kW4vy/Uwm1POr2U8NvLI0c28ocKT8mR1PQ88jI4NdlqF5dNtMdtEIwcMzy&#10;nIO8LtwAckg9u4Iry+bV7a11KC6triJ2jjRS4flmXPzYwMZyeMccDnqdI+OrmbAMMLRB/MKCF23n&#10;dvxnP97p6YrKtiY1JOTLp5NirKMY/iv8ztbWa8a0jUNbxM8jBW2l0f5n6HI7c9O3vUFpd3cltqNh&#10;dPFLJFDHMZE/2hIMYHHG0/XPSuEXxbrARhHJcKzDBZYkXIyTnBHB+YnjHX0ApsHiPVrdSsEEar5K&#10;wDciACNSSoxgj+I9uc1jPE0+WyOylw7jHO7svvf5Jn0N9pjG1c5kKbgg6tgdB715ZqOstFeuj2CT&#10;2Xm7trtgL+8bC7cDGM/eB688kknkJfFHiOedJ3u0MqKUVmwcKe2AtZN1JrFyeLwsz7QVGTkA5A5J&#10;yPb0JFcsaqbs2dVfh3FcnNHX7/1sdy2uQNfwwWcNtBPIkhlk8tyrEHbsHy/N83OTgDHfpVaLxLbr&#10;+6muiN8iuTNKWDJjJ5+VRkMCNpx07ZxxdnpV3byxRLJNHOQoRYUCyfMARg4zyCCMdc+9ak3gzxGL&#10;A3GoW+ofZBvlYOCAoUfM7D+HjuRzyeaq6d7X0MnkFaLjzSST2u0v1Fg1w2fiJ47xLmZlJiZ0kLOA&#10;QytjJ4AY5GSe3rmvRND8eaRpWkWsd5MfPjiRGWNDj5QRwSB/s1w9j8NZ763XUBdCSJo1cDyriQ44&#10;GBtjO4jI4UnGD2FZNzptnaX09tGscvkuY2fymX5h1GHAYYORyOop1puEU7aHbluS4epOVKU7zXRP&#10;t/27+p6HdfFbT7mK7jljYDzAbYh0PAGPm5GPXjPU88VQj8XR6pNb+XK1sV3Sicx+aV2gkkKCM4AP&#10;HOTgYrilijX7saj6AVa0/C65pcjMAiXkLtwDwHU/0rGjU55qJ6OYZJRw2DnVS1S8+68/0PUNQ1JH&#10;V7aS/wDEF0meBbafsIHBA3FAP/11WgMcsYAsfFF0rL9y9vFjUfX5s/pTodNubu0ikm1vUnEiBiFM&#10;cfUZ6ogP61IPD9ps2PPqEg7+ZqE5z+G/FetHBq258BLEE+nW9vA+oqPDcFrHcIhZpLozCZlBADL/&#10;AA4z15zVP+1IbN1S4bwraFMFVwNyHGOMke4z6VLF4X0OPn+ybN2P8UkQc/m2TV2306ytD/o1nbw/&#10;9c4gv8hWkcLFO5nKu5KxSn8WxNcuIPEKlM8JbWomzwD1UGoJdaeRWzea/OWPSK0eLH0Oxf51tgMZ&#10;mB6bRj9adsJ7VaoQtYhyd7/qc99rnmj2tpGt3A/6b3EYz+cuf0qKO2uiCsfhi0RSCD9ouxyD6gK1&#10;dNsPpS7CB2qlSgh+0kYY/wCEi2hIYdKtk9N8kmPwAWl8vxJ/z+6X/wCAsn/xytrFJgUuWmh80zmf&#10;hypfX1V0ybawYBsesgYH8mrrfFshWGO3f/U3JER/3uSP1xWF4CuYoJNVkvHitZUWCANMQoyilT1P&#10;qBkfSorrxE2pylZlCRRTF8yY+Xngg5wflOOCefpXjRkkz1a0Zt6Rb+Rz95q/2PWWtNNgSW5muvK8&#10;2Yl8E4LYHGACxHWumnttSjuXt57u1aIPji1IbCng5LkZ4z0rgTqMcvjC1vrueytYLa5jc7ZYwzKr&#10;Zzhe5xnJ9a6+48d+Hry5hjja6ZlRUJSHdvYZyQQSMH1NOUKbl7SS1t3Y4UMRyWimi9fKg09r8vuS&#10;AiP7MP4hlef09P5VT+3xWr6fCLmIqDsAUkYwj5YjkHkDnua57Vtatbu9Jht9Q2OqlBDGPlGMgbmA&#10;zyT9N3UYrf0TTbDUNLkvLm5lUbxEsS43FuOWxnJJI4Gc89c1UKjkxVsLX5FKUdEasVsNdiFrNIkS&#10;pE06XkarlWzt3HkjPBG3GCAcnBpbHWZbPw5NB9mt7a5s0aCWJ+NpPIMeTkhlIIBGeCCcikUXej2M&#10;qmxnnt7hgGM6LCyryQS8eTxkk/Ln2HSsa/1/TbKKLUIgbi6QG2vLeV5JYZYecMC/XaSCB6My98hu&#10;OurJhSm42ir+hjNNDHcebOkaoyIrcFiuQpG1gOcFh39fXNW9Ilk+1kmB5UUhiNpY5Kjjnrzngc/y&#10;D9J1/TrE6nM8Fz5l1ds0JghUhYVxsAAcbcZP9RVq78Qz3+p2V3ZaTeSwwgJGoGQ8ig7twAOSBnvn&#10;6EA1DjC+5ccDiKiUlHR+nQ1obOB9UtxdR3EZnZvPCwyEbgchV+UcbeBjgAZ4JOeh1eKabT57e0tr&#10;iRpMJGPkVVQduSCBx6E8Vx998Qb6OaO2i0NbeUbXRXkL+wwAB7jrRZeOdZurzybttMtk8tnDwAyt&#10;kDgYDnNClSbtc6/7HxThztJK19/8rko8F67LbwG5uLFXiJYN5shK5HXkYznPPp6dareIdMufDljf&#10;62NSeaVAjLDNCCsnzqMA5yMcdAOnrzVTV/F2rx3AjsfEizqRgqtkEbPPQFT/ADz7VyOu6nql1FJb&#10;3WqzXcThTxK3lvk+hx06cjjFEqlOOljqwvD1STVSbVt7a9PVD7rxj4iuYkAeKBI0CJsPQA9OhP41&#10;m3eo6hflfNmts8YCQhc4zwcYBHJP4CoHZo1ZB1x0p8aAtliAAM5rl9rLc+pWV4V/u+Reei/RIoNa&#10;SpZ+TJd7VyG27Rgfj2/+t7VLJp81zEFN7K4bk7mJBJJJ+vJJr0/wzoniy30yC3sp9MtYmuJJJJyG&#10;kkkTIG0jHQ7RyCDt29CK4y/WW31S9ikigiljmdGSDIjBB52A8hc5wOwwK68RCdKmp8x42VTweNxU&#10;6HskkldO76GZbaTCXSFELs7BQCxxk8evc13ll8JNRkWRrr7Fa4jLJn58v2DY6D35x6GuU0wwy6ha&#10;+fBLPCZVEkMP33GeQvvXqNnDa6tZ22nQ6f4g0iCW3mtDZxWwWJImbl3d0I3sqgk7iRkgZJJMYSCq&#10;tuo7nZnmJlgYwjhYpJreyf8AX3HBa/4YHhuBBcanp8t2ZRG1pbyZdAVLbiDggcDt3FdT4d+HZlj0&#10;u71K3kdZmka6gaTYI49p2DA+bcWweowOD05TxjJPcWohn0aX7BBLDC+tXigXHlhuQo27jk8bvQng&#10;5zWrpzeHRND4pTUtX1F7aZLKGS5YjLOBGAqkLnAfJPfk8nNdEcNSVV6HmVs3xssHF81m29UvLRab&#10;b9dTjNd8D6h4d0w317dWjL5ioI4WYnk+4HStTTPBlg3hP7Xq+oWun3d6Ve1muJgBHGCCSBkAlge5&#10;OAR0Oah8Tx+CtDn1LSrTw7dDVI49sdyDujV2QMGy0meNw/h9ayNKv/CMOmoniHStQ1G6R2WLyXYr&#10;HHwcAeYoHzFjwO9ZqlRhWtZbdzs+uY6vgFNOSaa1UdWrdNdVffud3400Hw/d6/BPqXiK00wraqgt&#10;W2KxUM53DLDgkkdO1ee6bdWum+IJZob6GOCFpkgvJImmC/eVJAqg7j0I4xXpPjDWPDmm+IYo9T0C&#10;fUr5rZWV1jVlCb3AX5mHOQ3bvXkkESQTJHqIuIQg/eiOINIOMjCkr147980sXyxqKUUr3KyR1a2F&#10;nTqylyctlovO9urOz1PU7KPWNFiOrSTRxPZTiOPTo7eJcRoN7OMMPlydvRcgcYqK48SaXdaRc2bF&#10;IBp9lNDBKVQi5kkieMhAFJGWZTuDDdli3AAFTxTpGlaPDbG2tNUS4uIYn3yrGIQcbXVsEkSZUkrz&#10;gn0xVzUrvTpPCzTw3WiQzNJcQr9k0WRjKyohCKXGUOW+/wBPmGOhrZSnzyWiOCdDDfV6U1zSV2lp&#10;bXQdYeJdBh8PJaX09x55sjbFI7QyGMnzxuBIxyso6EHjBPauRvrpL7Vb+8iWRYri6lmQSLtYBnLD&#10;I7dahHQUteZVxMqkFBrY+rweUUsLiZ4mEm3K+nq7ic0LgzQqW2lpUUEdiWA/xpaYZRDd2MpUMEuo&#10;mIPQgMD/AEqcM7VYmucR5sBVXkz0m68ceG9Lkls3vSZLZjE8aRNkFTgjkAHpWc3xS8PhsCG/Pv5S&#10;4/8AQq808SWL2+q3DOdzuEmZveRBJ/7MayYkzCuepH9a+i9pJH5A4RuesXPxWsIzi2024l/33VB/&#10;Wmj4rWbKN2mXCPjs4Yf0ry0IQetODMB0qHObGoxR3k3xR1X7QxtrK1MRGF8xWz+OGqrcfEnxDKvy&#10;C1gPrFD/APFE1yH2mToxAUDsKQzKe+SfQVPMyrI6dfH/AInKYN6rHJyfJjHHbov1qs3i7XZnJm1O&#10;6XnIEc23+WKxUUOM0Mqq2AQ340uZjsjQk1/WJl2vqt6y/wC1O3+NVPt99/z+3H/fxv8AGmBW2A9v&#10;8+tJgf5Ip7iPRE8P6YtqJ7vVp5I/sTXrLFJO3ygkAAn5Dkgdx1PbBOfb+H2upmSDRwHBbdFJFukU&#10;BtuSCM9fbvXceJLgLol1GDDFpl+bS3sfJcRNHlwSpyPlP3jnoBt96x59c0/VdThupNSgilSI58xg&#10;pVXL7fmMa46RqTkgBv8AgT88qMX1PdoZrWh77gpfL/IyRoc1pNdRlY4DbxrJMPlTy0wDk+n3hx1q&#10;/FpVxa3clrcSRmWGWKJ1zna8hAQZ6dx+tQaPZaTfTa1b6lrMdratMsI+zzJGs+MA4xwwyvQD+KpY&#10;b7wy8u2+1C8f7Rc/aA26aQSMrqqHCjoVGcduOpFYexjLc9OtmVeyil0T0i+pHdWCWkVxMszFort7&#10;STg8Oqlic+mB196PB8TnxDcyQuFa3s5ZYSzYCsUCgk5Hds1V16fQ7ia0i0GGWTDOzzSLIucoOxPf&#10;PcDrgeg2fC+hXlu019fkWljeW/lJcEhgPnVhuAPyghCMnHUetTyWqKx2RxLlgZzrv3ndK6s/u69T&#10;oYrueKyhvbzU0k8m2dWjEwfeSXGV5OeSgzjp6dK52zv9PiGn7ZYZ1LqrB4fujcSSx9AM8dTwOQK6&#10;B9Pjlt47PT70Xk6Q/Zg6yb1AKMhZmUnZwxPPUjAziq2mfD/U7H7SDqduEngaB0SMtlT2GSOeKtxk&#10;5KyPDi8O4T5p8rvdKzXfyfcx/DOpXljbalDEkxnuZkFs0SeYUAU7mVep2qR9cjnmtAarLaW1okmk&#10;aitrZoTJK0YJf9yyEnJGCpxwD/ezzxVjR9Bk1ixvokuzbMtwsb4QPwqAjr3+c/TI+pvt4LuLuJPt&#10;GuX8nmRbJMSBeCQSBgcg85z14znpTSnb3UY4ephYq9V6/P8AQ4C41ePWvE7XnkMkcsTR+VuDMfkI&#10;wOmSTwPXiusGu2Ftb7tP8J32/jDNZBQOOuQT6Djir8Pwz0Harl78hhna8ijH1woq5H8PfDUeAbBp&#10;P96d/wChFRClVV27anrYjMssmoxXNaKtb+mjlh41um1UTHTYkYJ5eya5SHuMffHH8Q/H8+A1J1Yj&#10;a5k5TLYxySCevuTXs8/hTwlpxD3FraxLn/lvOQB/303rXE+PLjw3DpttBpsmltN9oy72rRlto6A7&#10;efz9KdSjUau2Vgc0wUansqUXHm0u/wBbtnEOMKfRuCTUlpHHIYvPlMKHAeTYX2L3O0cnjnHeqU93&#10;CodvMDDGAACcGp4rpDbKUPOMHjpXFyySTsfTxrUKk5RU1t3R6x4HLXXh21gl1OO5ka3hbDKxwCX2&#10;hgWwSGUqQuM7Oeua4bxGYG8S6k1tcG4ha4ZlkJzknkgHuAcgewrd8D68G0AWdhHKb+CaRYoo4j5L&#10;puDeY0irwF3cpuy2xR/FiuMBMcSmRWQ7c4cYPcfzB/KvRzCTdKKS3PluFqUIYuq5SV0reuu/4DdM&#10;u57S8NxbSbJoJg8bYB2kcg4PFdxpfj+8tdJ1KfVNUvLvVDGY7KEQosRZhwx2KMFSMnJ6HjJrznTp&#10;3nF79mtpZXgBlnwQAoBC8Z69RwKZday1oAZbR1zyNxx/Suamq9OXuLQ9LF1sqxVJLETXMuqvda7b&#10;G7NqeqXcYjvdVv7qPIZoprhmRiPUZrW8Q+KG1gafaWFoNO07T9skUKEEmbHLZ9Bkgdzkk9cDgv8A&#10;hJl7W5/76pp8Skj5YMfrTVPFWfmKWPyNOLT+F3SSdr+atqer3HxHN5ps0d7oVrLqHkskF2oVgrng&#10;Eq4OAOvU5x0GeK1r8Q9Q07TrSysdK08fZ4UiM0xZmkKqBuOMdcZ615afEk/8MSfip/xqM+I7rpsQ&#10;fStbYt9jgeJyFXXvNXvbX8D1v/hafiY9YNIH0gkP/tSufm1+/ufEEuuSra/bXwRiHMakIEUhWJ5G&#10;ARk9RWX4V0jU/E1pcX73S2un25ZZJdu9twUEAKASeo/DPpWnc+C722tNMml8Qxn7bIyFooA0ce1G&#10;YncDyBt9B39KHSxVTRyQ6WZ5Lh25UqUtVb5P5kEOp6jDZz2q3sjRXEwuJg4DF5Q27fk9GJ6kdRwc&#10;1fl8W+JZRg67dKvpEscf/oKiqv8Awg1wlm1xc+I5F8ufyJEjt92D5rR9Q/X5c4xnn2q5/wAK6RZb&#10;5JNZ1WQWkckrNHDgFVCn1PJyQB+PQctYTEfzhUz3K3p9Xvb0MNVCIFHQDFLketSeKPCmnaN4ntdL&#10;TxB5UUsUTH7XKxLMzsp+ZUKqAFH3uma0Lnwx4MtDegao16ghMkL28wcRnbgCTHT5yOuOSoGckDP+&#10;zX1kb/64U1pGk/v/AOAZRkQdWA+pqMy2rXFuJmR4xMhZQ3bNdfYfD/Q9R0vTJYpJBbNG8rXB2pKS&#10;23arDkYHzfT8aluvh/4btrKeeK/l86ONmQvOmMgcZGKiGGjGSd9jLFcSyr0ZUvZ25k1v3+Rg6lDp&#10;c+lxl5WbUbuIOspcLGFU+WFIyemwkEdQRXOX+iz6YbVJWj/fQLMrAnADetaXmmztxG8Ilj8xopGZ&#10;dwiQ4YBfqysfwPrTb6ITGMXMrfukES87QijoOO1dsqrjufIciZgmJxngEDuDSFGC5ZWUH1Fajaeo&#10;j3x3BAIyCcEVSZZ4XCMVZlbBIHt1pwxEZ6Il0rFUimleauTERP8AvkIc9yM5qMmBhjgE9609ohvD&#10;ztexWKA9QKjbcCTmrhijYgLJz3zSGzLE7WUqOhPGapSizJwkir9qZRllyaf/AGkf7n6Co5LeVVyV&#10;46dah+zyf883/wC+TV2iTeR1D+IPDQlBmtryZkYsGZVPJGCfvew/nVd/E2iIJUitLl43A/1m3PHT&#10;14HP51x8o4FMXggkZrnVCO7PannGJi7RsvkdtF43sLdSi6KH5yGMuDnGM/d68UP8QUP+r0hE/wB6&#10;Ut/QVy/kx4Ur5fzeop3lKRtO38FqfZ0+xp/aGNe0/wADfXx7dq5ZbCyHYZRj/wCzV01h8ZdbWyEC&#10;6bp4ht4xubY+MAYx97gk4Ary35o5CGUErkEMOKnluzJCYkhihiLByqA9QCOpJPfpnFaKlFfCjzq+&#10;Or19Ksr2PTrf4o+IJrJDttUaNFaPEZI/hUcFj2JP1xUX/CzvF/nRquoxfO4XH2ZO5+lcrbWn+hRs&#10;SB8qD72Dkj/61SWduG1/Totxw11Ep+YngsKhK1zN9zpNZ8V67omrXtjpl+1vbmUuyoq53YAPOM9h&#10;+VYh8W+KJBsXW79FAxhJ2GPyNHiXfP4kvpO3mEDtjHFZqxMOSAQO2etO1o6CiouaUtguda8UTkpN&#10;rWoMp7PeORj8zWdJb3s3+tvS/wDvOxq8k6Zz5O4HGMnNWBLG3/LBcYxycH86z9rLsel9SpWv+qOd&#10;CzQzNGWYMPQ1qaLa/wBoa1YWjnie5jiJPYMwFElt5moAquNynj8f8/lWz4bsJE8S6SwUZF7CfT+M&#10;VtzXVzzZw5JuJ6hHoumWtq9r/ZhCmYNMjhcM652juCPm7+tYEGkadDcGa8si6TIyiMkLGpXexXtl&#10;mChBjoTnqBXbS2txAHMdvCRIh8vdKeJDjBPy8ngfiPeuM8URu2n6fFKuc3MnyRyHftDsM9Mbuv5V&#10;hF63OiE3C9m0npodDpGhC1nljghuIrSV3EdtGFCwXCOsKyE/8tH2qZDyQrIT1wa5j4meOLW40yPT&#10;LVFaQSb9zICVxwMf3Sep74ODg7gOd1iTU7FYdLk1O/NvKA0Mc0h28j0/Eg49T685H9kWkkm6VHd8&#10;DJLnngV1Rk6unQwdSGH9+LbfTod58HNNFx4a1SZ9jLNdqjKyk8oFYHgju1Q/FPTm1LxFAjSKpW0Q&#10;5C448xs9/rXQfDeAWGhywW6rGkl0zAEE87Uyck+grF+I07W/iBWxvAtUXaOv3j3zWW1RiTvTucMn&#10;hizWYB55mj9VwKePDlkT9+b/AL6H+FPGqqQT5fT/AGvfHpTl12NP+XVm/wCBVsYXGjw7Zesp+rD/&#10;AApF8O2DMd6zDk4wwx3/APrUf8JChG8WpGfVxTjrTPG7iAKVxgE9c0Bc9I+HGj2qaFqFsDJ5ckxD&#10;L5hxgoB06VR8deGP7I8N2v8AZd7epFBOdsBmYjLKxJHPHAPA/vH1q98L7iW4sdS3jZtlTAByOhrX&#10;8bRmXRIhvYEXCkEY4+Vq5pSanodUUnA8IkvNVvXDvGZXIJ3PGGJwAe/0H5CkMWoO0Crajc4+bdbJ&#10;1LEf3emMda6W5ghgmmcQIwMzjGBxyajEsOM/ZY/yrfnOaSadjBgh1fdH/o5QFsE/ZVAx+Vel+BfD&#10;trqNlcXOrRRzTpIYhGr5jKEAgEfUZ/AelcussRXIt0xXdfD0rLBqICbNrx8Bj3Df4VFSV46GlL4j&#10;sbGztdPs47S0hWKCMYRBzgdadeqH0y6UcloXH6GnhQT0/WkktYpYZEZAQykHP0rmOk8t1OxQ28gi&#10;gQiTAYAYwQchh79R9GNZ85ZZJXZcrngj0PWttrKPrvnH0mfH86zLwB7hyPlwcYHzAcj8+lTV5tHH&#10;chW6meblFI/dnaMZGccVn3Ksb2YqRgkEA/QVq/ZhvJJBBPOR1qhcxMlyNhUjYBz9Tj9MUQ0lZqzC&#10;VujK0K6aWKXeVwMINzAL0qO6h01JHjim3FsEPkOBwwPT8P0rFubmVLqVGKkB2GCM9/Wm/bTEodRH&#10;vGCAM5/nXXyOxvHFQTu2zWaxiYkJdDduYfNxgdvxxn/Ips2n3VuS+4bAcEqfp/U1jyanLIFUj5V5&#10;xnv60v2+WTYrs5UcgM5xTUXbYXtoStr96NG28x5Sru1Wvs/+2ap2TLMxfJ+9jOcH/PNaG3/ab8zU&#10;q/U56nK5e7sVLPSLC+maW8vBaRMzbRtY9McDCt6/pUtx4c0kXRjj1pUi8pXV3hkbcSWBH3RjG0dR&#10;3qrd7zDZLGXH7piwX13t/wDWqAxXWG3FjsIXG7kA8/1pwb5UaYtR9rKwstmlrqElutx9oijQlX2l&#10;M/LkEA845FRzQqIiysc9AMd6kuELXErbnzGPLf6gIp/XP5VFJGCsaq8nzMMgsaox5mloa0NlotvG&#10;Rfx3E0/yltvABKgkcH1zU9vF4eubuK3g0ueSSRgozKwAzzk89KytUl8y/ny24bz047kVoeHmjN6Y&#10;44iWKM00pP3EHZRjg5xznpxwM5L+6Zte8enaNdWJ1j+x57Vb5rq7eTdIAVt0EIKqBkjdwM1SvtCt&#10;5/Gsl1AkcMNtdwqIguFJCE5GOnK/rXJC4ubnxbbW2mDY73qFHdi2ZF24JHQAEA8frgCvRBbSNf6l&#10;cELt+2uQA3XDYGf++6x1TNr+6c3J4Umv4rvVFeMRl5nCkneSrMPTHJHrUjeA5ihLywquOSGPA/Ku&#10;ks2MfhWA5xuvQPqGusH9Cav6u/l6DqD5xttpCD/wE1stjnk3c8Pybb5H3nIDAqpPBANW9Wgjtgkx&#10;fAe2hZV28ksin+tVZr2IrGSwDCFBjHXCAf0rGu7ya4uN8jkvsC5IAOFAAH5KKmMbtlznZWLS30cb&#10;LMqbGz0B7YPqPX/PenxeINQtHgnhkCyxuJFYoDgjBH6j9ayC+8jggdTgdqDKWOGbK4xitbIxu9z2&#10;jT/iVaX2nB9SnFvL+7jkCjK7txO5QPmOAvOM4yKXxDEzaVDbj97N9rmR2IIYsCMfj82ePWvGFcAH&#10;BIBHPvWna65fRrHCbljEJfN2f3mwB16/wr37CspUuxtGr/Meux3WmaoqJqTxtvRY0XYplxk/MGbk&#10;dT+TY6ikt/Ar3Ek0wmRIlPAwS2Ao6D/69VtDtRr+of2rPfNbTO42xIhCnvs5AxnngE5yfau6hn/0&#10;IclAu6RiOpHoPXNGXazmjLM7RjHlE0zR0sbRba33R43EswyxJ7/gFHbtXm/xG80+IF80ru8qIEKO&#10;+f8A9deoaes0EK72O9hzk59uteWfEgufEe/cMbolxj2HenP+MzSlf6uvQ4SzijuJpY5ZDGoibDBS&#10;2SOQPxIAz2zTDHETjfyf9oVcjOOoAbOODVdNFujZrfOAsRBZckZwPbrz64xjnpWhCTewx7WG3Hlu&#10;Se/3gP6VcYW66b5wJ8zzAroRnAHQ5x3yfyqOw0K98QajPDaeWZVIyrNgdO35Gn39hcaWLuxuiGmh&#10;kUNtOR0z1/Gq5Xa/Qm6vbqekfCiQXFrqpimYAPHn5e+G9RXSeMLeT+wiwuJMpKpHC+49PeuT+Dqz&#10;eXrMYwmGgb5lzkEOR3FS/ELxmttI2jWrxzSld0kgHCtkEAcnng9fUdc1ySjeeh1xkowTZy2rjZ5v&#10;/Xdv5ms1GOKypNQuLm5mndsysx3Y7ZOaT7ZIoU87FO3aoA5A5A4yf8/WtlBpHNKabbNlXwvJruvh&#10;oWnj1MiRoyDFlVwc/f8AUV5lFexCLyfMfd1BPBOTkdT9RXpHwyYuuoiO4AciPcrLu4Gecg+9ZVFZ&#10;GtF+8ehIjZ5lc/gv+FSrFu48x+fp/hUCx3Of9dF/36P/AMVUscdzx++iP/bM/wCNYHUeefZZgP8A&#10;j8lJ/wBpVx+gFQwWELu5kBdsneQxHv8Ah1q5MLuO4lTZC21yPvle/wBDUenrJLc3IkRc7iDGDkH5&#10;FxycV0Ukm9TCpsVY9IJndXZ1iDYDBsnr3BFZOtafNYzKY45Jh0c/3fQ12As5ELxqmEeM8k/xYHH/&#10;ANeo9TlFvoRu3tXnlwsTKjgAZ5JOee3pWkoRSuZqTbPILu4gR7mN7U+c+7azLyudv9N3bPIqKa7t&#10;H07yfspE3zfvRjnJz0xkEbVHXoW45qTWTLNrEsjxMjMF+UnJwFA69+lUpD+5I2jIFUiG3cRZYhby&#10;xIpwXO0lRnHGMnPsPzNRyf6tT6cUsMZlLADknNK4IXJ7Nk0xWe5c0bZvk34wCMfUg/4VsbU9F/Ks&#10;DTX2yuDjBGf6f1roPMi/vr+lZyWppHYz7ucW1yj/AMHlRr177QT+uapG/uHO5MZ9yOe1WdUgZ7m5&#10;MSyGNHZFOPlIGT/IVmwIokcSg4KtjHPJBx+uKcEuVMrEuUqjZoaVLHNq0JmA/eyBWXHBJPX88cVq&#10;XAt7vxREikJEZ3C45H8WMfoKx9PXybqKZo2dlIeMFsDgZP8AQ/hWlDCF1mBo5UlEUPnFkOQp2gkf&#10;UE4+opNhBO2psfDuCHVPidpkFxEslu0krsjKCrARM4BHpx0rsPHenJd+OjpWix29rJ9hihUBNke4&#10;l5HY7eAfLXngn5cVw/gm9ttG12LWmuSjxrLFArREhpGjKZ9Dt3g4PXA/DZ1LxIJ9XbWI9Q33sAaR&#10;iLTbtDqseQMgfd2j9ab2sEXo2w8BKsvj2wKMwZWuHZwODlGA6+wrsdNa6e2uZn5UlmLHuzNHjgf7&#10;rVxXgvxtpvh69uxLb3U73rKokUBdhBPbccg7vwx710dprqRx2+jpAzm5iadpvMztAZuMEf7Pr3rG&#10;SaZcUpR0ZtWgX/hGdNjmYKJLlDuPHPmFx+ZAHvmpvFXyeC9XlD7WWEADHUEgH6da4r/hLCdIitDZ&#10;4Ol3sTuwk/1uGZ8dOOEPPNaEfiWTxxHNoltpklus5jSWcTBxEjSou4rgZ+8O/etYzXVGboN6po82&#10;1Gw8lLgLkFGKHHcLx/MVhlmKZcjHTsTx/wDrrvdestPi8VS6Xu861W4VG25JYkrnke5PA57dRXMX&#10;+mLY38kayGKMSuiP2RlcgZPXjrThLoKpDUzVtnkge4CF4kbYXI4BI4zz6An8D6GkiAZS0jqMqSob&#10;IHQ9MfTH1IFdJ9lsYbu5tJIPtJuIHktpI18oMzDHA/uqQ+AM5KqO9Ydsss4S0tuXldYwSwHqMZPC&#10;8tVXJ5LK5GsBFz9nOzcXCr82QPbj6/Wni3z5TKN2E3vsGRgcnjjoMg+461u6Po0bX0rw5BjkjjiV&#10;4WkGGK/vCcbQuCSCcA+1S2lpYvcWcSW8csAbdIwDZYfMTvOTjGMD5enr3TkCgdRpeoXkUMLR6ZJb&#10;/aG2Ga4uGBZiSHcKOT905J/uD2r0Wy/4mNpHDu2hQxJ/HCj8xn8q42+F5KsVtbTadJZwArFJISZR&#10;GeGUEqQOhXgg7QRgVlXmt67pa25tb10gdvMVVCE8nB4IyaxwlaNO8mrXDGUp1lFX2PWVLMsTI4IM&#10;akkjOSe9eS/EYyf8JKwJXb5kPQf7I969D8M3V5e6Ok880bsZHQHZ1CsQOhx27V538Q0lPiViSpzN&#10;CMAY/gFVzc1Vs0UHCiovocgyLHIdgAyc8V2OpaxoQ8JCzszCdQWwRftaQ4bft2Ouc55QbT25zz1r&#10;kJi9teKGAEi7ZAD3BwR+hFen2Op6zHoc+sCPTgYIHlMUlqUY5jLEbg2Tw3f0rT2UqjXKthQ9lGEp&#10;VJWfTQ840C8lstQvbiK9+zgFRgEEue2FIOcc+/PvVS884tdLLI0kvmL8zPuOMccnrgV2fgvWLq50&#10;ybQrey092iu/OV7vcd2VPGAOnH8qLzTZfEHjax0J7extbgYWU2yny2+UyexPy8dv61papvb3Sn7B&#10;0krrn7W1a9SX4W3Y0uw1+a4YxIDb/vMfc3bwG6YwOpJ7CuQ8T2epG4W/nt3EcsKSKxdXJQ4AYH0Y&#10;9B254GK7+zn042/iqwayW1tLQwQt5LFizqzgjOcnkY9doNWfGNtJcaXqVwpMwEEATafvYm5/MqDg&#10;DGefry8zjPUpwThZM8TlDB2QlhsOGUgjB9DUbyOWVxx2ytdjYeEINSinC3DW8kMirLDIvzBTjJVe&#10;ckAE9fmyAMGsiDRoLiC3SB5WvGk2YLLsb73I9ONhxz1/LdTTOeVNxMgStGN4PzAjBIHOO9ehfC3W&#10;1h8QNa3DxqbmFkjJO3c+VIH4gNj16VzsXhsHUYbVnkAYszsq7jtBIGAOuQA3OOCDXZeEfARh1FNT&#10;mvfLNrOSsKoS5APG7aflI9Oe4PcVnUlG1mVTi1JM9UDOD8yfkRTt8g5EL49Bt5/Emo/PjYnG7r3j&#10;b/CpopEI6/oa54zcXdHVOCkrM4G9nlTUbpfsc/EzjIKep/2qi08tLfSjyzGTyVkA5yuOxPpVnVbm&#10;1h1i7RriIN5hJBcd+f61X0+SOfVWaKVWQKuSpzz83H8q2pbmVTY2GgldlbMYYZOevJGP5/pWZqAl&#10;jsJkyZEQh3RY87lJx07YzWp8pIw0XGMYYdR+H1qCeOKKyuX8xRtQE7SMLyP0xW0/hZlHSR5b4lET&#10;askkSuu23QqNmMjcwzz+Fc3cHDMDnLE9sV0XjFlTULeSCVSrRkYU9Pmzj6c1zMjFm75JHA9xSh8K&#10;CduYs2HkSIUkYqw5Bzx/npRfBIWKx7ccDhs9O9b+meF530t7mS1uAYpWhlOTlGHOCOo4Irnp0ZHl&#10;WUEbNyjP5U7a3NHNcnKxNOfZdsP7ykfqD/StvbL/AM8ZP++DWDY4XVI1J/iK5HY9K9O/4SfVP+e0&#10;f/fsVhXqqm1c78tyqvjoylS6GDfW8eladJPZAi8cmUmYqxwewyMYxz/kVd8F+Do/Fur3Ek8txHp0&#10;cazSSAAOzNwFBOe+/nB+778cRLJIHYFdwB4JaoxNk7nQcdcnNby1gordHDUqKVWUkrJvRdvI6zxn&#10;oGn6bq4Ol+eLOUZUTENjHHykdR9f8Kz9Ptltb27jEscxcNb7o8sGHfGO3A5qGTU7e2VbZ7VZvLGQ&#10;Q4xkgE8Yqra6m0MM0gd0DMxRUcqF7jgEVkoytqNzhsi7cvCUFskaxeW7MqjPVguevsB/k1BFG9va&#10;XhdMeaixg477w38kqe01KBY08+e9nkblnaZwAOp6H/HrVi81mxlQxSxuxBB2FeAcHHO4HoapXRla&#10;LW5iWkLfb7bI+USqT9M5r1DR9AvhrNlf3Nq0dqkDpvk4O4l8cde4rmvB2gnxLqFzJawBre0C+ZFL&#10;u+bfuA+5yOhPX0r1vxZfT2vhy5n8mRCu0gsuB1H+NRUld2LgrRPLbzS75kntYLXctxdgW4WMbnwJ&#10;A+TgbsE++K2/COunwAZtP1TTHS4vpo2Eit85GcKpHpndgjuT+F7Sbm4nstGv7a2NwbV7gvGHCkFi&#10;3r7OT+Fcz4y122vPEunSytGuyWNGEUglC7XBP3ehyemM0RbvYpu2pW1PRriPxdcS2qSRiO5MoMik&#10;shVwctn16jPrjuKoWkgvdWDtA7NNKsj7FPJLHf05xg13LrHcaO2t3t/azh5fLd4JPNVowoDBmIAJ&#10;5UYI/E5rk4r7QpNdtrPU4b67UgG5ffJ8uBj7p+bgDPQYAHaiNSE5OMd1uZNTWsuoa1Hp4n1SZpFg&#10;3iN7WQDcszCR/unoDyp9SAT3NYugpp/9ozXlzOIpbeL/AEOKJfMM867cArg8N83OP5c+g+OPDGm2&#10;ngu/1Ox1W5lBVGCZiaOQPInJ2oD2U7s5+uTnj9I0m88N6HJ4hminANuGTyrlrdsOybeU+Zsj5vTA&#10;9apNNXLatobtwEfR49IQtJeyrt1B4Qh8pSQfmYEBmwu0AnBGSSabZ6elre2XnWELWKRFp4IkJLLu&#10;YfM2Bu4HsD0zXn5166MsjqzqZHZ2/eM24sckkkkk+/XitPSfGuo6WsqqzyiSPyyHftz7e5P40Sg7&#10;aCVRXOyAuTr7kQXb6em7yblYpH8wKpWNeBwOQOeeufaXWdC1LUVsWtraTEcOG3gjnJ4HHt+td5oM&#10;k954btbiaGNC8AkSONydgK9MnvV+KQQWoaZ0jjGcMzYA5wOT+FcrgtjeXv7md4KsLiw8K2lvMixu&#10;hkyvPd2NcH4+LnxYVIXaJ4jnPP8AqxXox8UaJboN+ow4HdTuA59q8r8b6xY3fiCaezlSXc6Mrg8c&#10;R4/n/KtKe5E9I2MvVtNIaO5Qu5+zwKwxnAES8/pUs2pas3hJLeTUJlhJOF24ZgSwKlxyV2k9eMce&#10;lZs+phlSMTJgHYCuRgDvk/54p97rBSExRyvKoiCADAwMY2/d9OPX3ralOcVbYzXsnzOav29e5Z8L&#10;ahdadrtxLblWAILoxYA9PQjnn6Voalq1/Z+IbfV2aFLqMh1dG3A7SOD+HGM9K5W31WaGOeKJVRJz&#10;mTcc8AcZPY/jU8+oSairvKAWyMBV6AAD+QFac0+Za6dif3Xs9F73fyOytU0/UEk1qOeVLC9ugdQi&#10;GC1tNzz1+ZSWYg9gcHniut8Sqttot9LZzP8AZHt43I5baDITuUnoO55x346Hyrw/ZmeeXY21X25O&#10;0ntx0r2W+1K21G0uo1WULLGiElemGJ/rXFXqwpztJnZQpzqQ5oo8kuNQ3RPbRxpHcA5jkRSjFTjK&#10;nPVeM4IxWNdaxdwamsj2qQzRgI4TK/MpIDjnhhtXkd05zkg+wSeHvD8v+vF6HGPmXaCD2OR3rlr3&#10;w1oNp4x0lfN/0K5jl8yMocI6fMDgk8Ekcf406eJpt2TJqYar2Of0rxLdLIkxjUW0Y2eSjBQBxuxk&#10;HaG5zjvgj7qgd14S8TJqniSOAQCHz43587d5hA3HPqeCeMdTWkvg3SNYtFuYPs7RFmVXW32H5WKn&#10;7uO4Nch4r0BvBv8AZ0+nX0qM7SDzAuDHhR0IyehNVpUeqsZx5qaZ61O5jcAOoypOCuc4x7+9OgYy&#10;xhsqw9V6HFeFz654kOirq41HzrLz/swlKocSbd2MMM9Oc4qzpWueLp7t7OxuC9xHH5zQrFHwnByB&#10;jH8QP41bpaCVTU9A1oFdZueO6n/x0Vn2/OoIA20sB+h/+vWHbaldavJa3dzKZGlXEmPlBwp54+gq&#10;y15b6VfQzSI+xlK4X5ieQe5+tOGjQpO6OkgbzRhZ4n8ptsnPIIJzn0quNRtUt5YzIsjSIy/Jz83I&#10;5/MVyrXtolp5OnC9kmQfuVuQm3I6YYEEHt6c4PrWb5l07JGs6M0jeWFMoUntnBUjGc5yCep70qk5&#10;v3YmclZ+6P8AFemXWrnTxZhJArOrNuGFzt6/ka51/CuprCjx+VIxK5VW5U+nPXqOldJeagmkC3tJ&#10;ZWRVBxIQR0B5OD1z2qpHrJmR5Y2220ZKplgTkjhuOSehwf6VgqldLRaEtpu7My/1fUb64vJdRlIl&#10;80rIqnCAgBeg46Ac96wn3MqZl3hgPlB+5yRj+v411N00Go3BiklVpZlZmaNMDHAHOTngf5GKrvo+&#10;mqhMEku7OFJcMC3PGMc9DXUqysubckj0bw2kotL+6vUhR3DBAAS3PA69TzXT/ZNN/wCgn+if/FVh&#10;6BLbtp72szTGSJgDHg7M5bg5OORk/h7ZqT7eP+fix/T/AArlrU5TlqzuwuY4jCJxoysmc9JPaXDx&#10;/uJoUKlvklBYnjHUcd6zrURvO4LSBT93GPXv/hVu4hWGGF0lWTb97arDYMAc5A9RVe0i82S42soE&#10;cTtljjAA/wD1V32OJu7GvcLLIW2fMxOSONxJ6kf4cU8OmMFJOPRh/hVZB0PoM1Jnv60yWyeN4gwD&#10;I7Lgk4IBz7ZHSnH7LLklpYm7ggPn+WKr9Dnr7moixYnJ46UBc2tM16+0MynS7/yPO2+Z+7B3bc46&#10;g+pqWbxLrF35huNWaRHOWjdyVznP3cY/SufHJpMUcqHzM3/+EjvUtTa/bnW1c/vorclPNU4DKeAO&#10;mecGt/xNb+HU1jTpY5JntjAjxRbMCRDnaTkAhc9R6Zx144RYWkjZ12kL1GRn8u9Wb26l1K4twqnM&#10;UCQopPZR/wDrpco+Y6WXxdOk7z6fpiQRtcxusZlLp8qFOQMZYsd27rlV9M1WtvEN+NV1HUY9MWS7&#10;ukeNZNruYyTwecgkDHb+Ee+cjTrr7DIs9pM/2kIQ2+FSqcjlSSeffAp8l55zl54I5nPV3Z8n8mpW&#10;SHdvqdZrvi6TUfC40caTLYLmNF+YlSi9uQD2X1rovEl7ZXHw2e1tNQhmkW3t0SBWG/CsgxtznIA9&#10;O1eW70JysMaH1Ut/UmpIRCOWtom+pb+hqXBFKTKg0+9K5FpOR6+Wai2MrMrAqw7EYNaiCLzgVt4l&#10;56EFh/49mm6zeTXFxEJXLbE2qOgUegA6VaYrKx7v4chEfh3THThns4Sxz1O0H+teb+PdTv4/F09l&#10;9tdLWGONo4j8yBio5wc4OSefSus0jxdZ2Wg6fFNG6iK2ijLBh2UCuA8ZzW+t+Jri8trqMRvEgIfO&#10;QVABHGcnjNYwjaWpcpKxSa8laJ0acEMdudoHUkZGB7H86zJJnwFwqlBt3Dq3ORnHfn9KrMCrAF8h&#10;T707Y7B3C5UYz+NaWMnK+w9ZNx3Nk/j0okdW+cgnPBHrTFfaG+np+dCgMCrccdcdKdhWGMrxA7t3&#10;3snninRSOG3b+np71CzfKCD7UI3OD1PGRTJseh+FpUutW06aygLTFDHdguVhUghUOcEqccnqPYDi&#10;u2v4tTuLXVoYrIeakWElWeMAZX+ElBu/Ag14at5IgxGzxnvtbBrsfA1vba7PNa32pajbyopdZIrw&#10;IuPlAGCDzyT+FclWhzT5zvo4rlh7O39fec/Lqdx5jB7qXcDghmPWoxeNlWNwdynKnd0PqKm1e0it&#10;tXvbeN2ljiuJEV3IJYBiASe5qkIl9K6Ekc7k+5q2uv6lbII4NYvIkBJCx3TqAScngH1JP411F/cX&#10;uofD6C71KSe4/wBPKRSu/JBiccE5yAw/nXB7QikgDgZr0HUVf/hUujEnOJw5/HzP8aGldBfRnIfb&#10;p08NHQQYja/bPte7ad4fZtxnOMY9s+9aWgeJH0bxOusNb+cDapbPCDtyAirnPPJ2Z6d6wC3zEZHJ&#10;9akicLuB5BFaxhGWjMnOS1R2nhyMf2daZlRA2/55DhR8zdavaxZC5sTLb3ltK8R+6hPOfQ4x2P5V&#10;R8IuJktYmAZBOEwRngkf416OmlWsSlY41VSckKqgZ/Ae5rmlozdPQ8sgtryaPzI7WZo8Z3CM4/Pp&#10;T7AJbazZ3b+U/kzK20nHODjt2JBrr/HCC20SN0mkiZrhE3KxHX6GvPobm6XaRfso8rzG+ZyV9Byf&#10;r+VGj6jjGT2Rp6laWd/O7yzxws5wzheWXPTjPcD0zioZfDWnIZ5LrUZbgCHcGA2FtvYZHXA4Pcc9&#10;xVMXmoOTu1LhYvMcY5Ax2yOeRReXF7FpzF5o5VZAHBwcZPY7QfTpikktEmDg9XyksFnawhpIbZwE&#10;UhZVk59PXByPYZps0dsrCWSKbapyW3KFBI7AMOQOPb1qCG5DRwIZG2FEyCRxx7dfx9PeodVukS3a&#10;NWJJJGQeB07e/wDSrS6iaVyeCTTX2yRXLwmQDeixZDHHQjp/Kt7/AIQiX/oJW/8A3x/9evO7W68m&#10;Rg0Pm+xYjH5Vr/2iP+gUf++3qnAyun0ILmz3XKW4wJpYlDYP3jyc/gVB/Cqg06MWkVw0m1ZOACOf&#10;r/n8xmrT6kwvY7iZEDRxtjb82c44/nTNSd4rSyiBwUTHHsBWxCVyC+lBVI8ocD+CMLj8hzUcNqss&#10;QyMOR8hzjNVhIxB3Y5796dHOUbO0H6k1DuVyGlp1kZMmRXBHIwgYY59vY/lT20j5iwjZ1Izw+3nv&#10;2NVLfUvIky0QYZJwpx1/PpUz6zNJOsgMnGAQXzkAAdgB0HpQm0HIQyaXdBsxw5H++D/QU4aNOMbk&#10;Y57KVz+pqWHWFtrUQwRSLgk5LKc/+Of1p1vcvqd6WkGwCLaRGSNwz35qk7g426lJ7LExhRju2rw+&#10;OpYDtn1FT6xbgarKYY1SIoGAB6YXB/UGrD6dulDOgAdjuVR0Hbn8PzNSy2TyArvkIKMCScnJIx+H&#10;WqsRcxPLZJVUkA5AOGFOIYdzWwbEsBK8YUhM7cA4NZJ61ElYqOo0b/U1Iu8DJcikApXOIiaQySA+&#10;YSQ7HHuarrA890Y0GWZ8Cp7AEs3vithrKSWCKCacvFGQVUr6cU0hXKetzLst4EkBaGMJIoPOeMj0&#10;7etY4dgfr3rdvdMee5aX5WLYzzgk1EmiucAx9Tjh/fFFhMzN4K4x83alguZbeUsjYJ4b3B7Gt2Pw&#10;+HwfLA4z8zH+lXE0SNBjZEPfbmnyS7Bp3OULse2T64p6w3MnKQyEeoU11kdkouDEWO0IDgcdzVpb&#10;OEHOzp6k01CTG5RRxp028bGYvzYf409NGuGPMkY9skmujN5AutrYi3Tpy+Oc4zWrtA6daapt9SeZ&#10;djjotCeR2XzSSPRDWhZaHPa3UVwrNmNg2eB0NbNuf9MuR7r/ACq0x+Rj7U1T01Dns9EcrqZJ1Ccn&#10;qW3H6kZqnV/Vlxesf7wB/p/SqFYmtwwGGD3rvJNQgufBtrpDQPGAifvQd3TnODgc/WuEFdVbrKbW&#10;EBTjYvYelCV2JszG0i3Y/LMx/wB6Mf0Y0g0NM71uocjttfP/AKDitcrPjGP0puyUfwD/AL5Fa6Ge&#10;o7RJjpIwzjesu9DsYjPHt7V2Fl4k1G4UGSfS4R/00LZ/Q4rimRz1U/gKQb16ZFZyppu5am1odV46&#10;k/tPwqY47y0nmjlEoWEheAGz1Y5ryh7mZVO5SMjYefY+/vXWl3IwTkehqJ4IHOWtYGJ7tGDRGmkr&#10;Dc30OdW7nJZvLc5UrkA9Of8A61Jc37vbmLDA4K4Ppke3tW8bGzb71lB+CYpYrCzgcvHahSRj75p8&#10;iD2ktrnPQzXQtxsSTaRjKqcHHvUbTSsjLIZDk5wRxXUNa2/2VLZDNFGpyPKfBz9cZx7UttbQxKQL&#10;u+zuz8zKwP1p8pPMcWmVmHBxmtD7R9a6CbTraWeSWSaSQOANrLwOmDwfaqf9hQ/890/79H/GhxuC&#10;lY//2VBLAwQUAAYACAAAACEAkhdODN0AAAAFAQAADwAAAGRycy9kb3ducmV2LnhtbEyPQUvDQBSE&#10;74L/YXmCN7uJaYvGvJRS1FMRbAXx9pq8JqHZtyG7TdJ/73qyx2GGmW+y1WRaNXDvGisI8SwCxVLY&#10;spEK4Wv/9vAEynmSklorjHBhB6v89iajtLSjfPKw85UKJeJSQqi971KtXVGzITezHUvwjrY35IPs&#10;K132NIZy0+rHKFpqQ42EhZo63tRcnHZng/A+0rhO4tdhezpuLj/7xcf3NmbE+7tp/QLK8+T/w/CH&#10;H9AhD0wHe5bSqRYhHPEIS1DBe06iBNQBYT5fxKDzTF/T578AAAD//wMAUEsDBBQABgAIAAAAIQCg&#10;pierzgAAACwCAAAZAAAAZHJzL19yZWxzL2Uyb0RvYy54bWwucmVsc7yRy2rDMBBF94X8g5h9LD8g&#10;hBI5m1DItqQfMEhjWYn1QFJL8/cVFEoNJtl5OTPccw/M4fhtJ/ZFMRnvBDRVDYyc9Mo4LeDj8rbd&#10;A0sZncLJOxJwpwTHfvNyeKcJcwml0YTECsUlAWPO4ZXzJEeymCofyJXL4KPFXMaoeUB5Q028resd&#10;j/8Z0M+Y7KwExLPqgF3uoTQ/Z/thMJJOXn5acnmhghtbugsQo6YswJIy+LvsqmsgDXxZol1Hon0o&#10;0awj0fxJ8NmP+x8AAAD//wMAUEsBAi0AFAAGAAgAAAAhAIoVP5gMAQAAFQIAABMAAAAAAAAAAAAA&#10;AAAAAAAAAFtDb250ZW50X1R5cGVzXS54bWxQSwECLQAUAAYACAAAACEAOP0h/9YAAACUAQAACwAA&#10;AAAAAAAAAAAAAAA9AQAAX3JlbHMvLnJlbHNQSwECLQAUAAYACAAAACEAbYn3dZ4CAADzCQAADgAA&#10;AAAAAAAAAAAAAAA8AgAAZHJzL2Uyb0RvYy54bWxQSwECLQAKAAAAAAAAACEAhDjvKjtZAAA7WQAA&#10;FQAAAAAAAAAAAAAAAAAGBQAAZHJzL21lZGlhL2ltYWdlMS5qcGVnUEsBAi0ACgAAAAAAAAAhAJzP&#10;PVwkfQAAJH0AABUAAAAAAAAAAAAAAAAAdF4AAGRycy9tZWRpYS9pbWFnZTIuanBlZ1BLAQItAAoA&#10;AAAAAAAAIQD+0fRYWKwAAFisAAAVAAAAAAAAAAAAAAAAAMvbAABkcnMvbWVkaWEvaW1hZ2UzLmpw&#10;ZWdQSwECLQAUAAYACAAAACEAkhdODN0AAAAFAQAADwAAAAAAAAAAAAAAAABWiAEAZHJzL2Rvd25y&#10;ZXYueG1sUEsBAi0AFAAGAAgAAAAhAKCmJ6vOAAAALAIAABkAAAAAAAAAAAAAAAAAYIkBAGRycy9f&#10;cmVscy9lMm9Eb2MueG1sLnJlbHNQSwUGAAAAAAgACAADAgAAZYoBAAAA&#10;">
                <v:shape id="Picture 587471396" o:spid="_x0000_s1027" type="#_x0000_t75" style="position:absolute;width:18840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t6HygAAAOIAAAAPAAAAZHJzL2Rvd25yZXYueG1sRI/dTgIx&#10;FITvTXiH5ph4J11Q+VkpRIkQTLwBeYCT7XG3sj3dtHUpb29JTLyczMw3mcUq2Vb05INxrGA0LEAQ&#10;V04brhUcPzf3MxAhImtsHZOCCwVYLQc3Cyy1O/Oe+kOsRYZwKFFBE2NXShmqhiyGoeuIs/flvMWY&#10;pa+l9njOcNvKcVFMpEXDeaHBjtYNVafDj1Uwfjd4+d5+vHJavwVv6tTrzV6pu9v08gwiUor/4b/2&#10;Tit4mk0fp6OH+QSul/IdkMtfAAAA//8DAFBLAQItABQABgAIAAAAIQDb4fbL7gAAAIUBAAATAAAA&#10;AAAAAAAAAAAAAAAAAABbQ29udGVudF9UeXBlc10ueG1sUEsBAi0AFAAGAAgAAAAhAFr0LFu/AAAA&#10;FQEAAAsAAAAAAAAAAAAAAAAAHwEAAF9yZWxzLy5yZWxzUEsBAi0AFAAGAAgAAAAhAKiu3ofKAAAA&#10;4gAAAA8AAAAAAAAAAAAAAAAABwIAAGRycy9kb3ducmV2LnhtbFBLBQYAAAAAAwADALcAAAD+AgAA&#10;AAA=&#10;">
                  <v:imagedata r:id="rId71" o:title=""/>
                </v:shape>
                <v:shape id="Picture 2045271087" o:spid="_x0000_s1028" type="#_x0000_t75" style="position:absolute;left:18685;width:18834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JAczAAAAOMAAAAPAAAAZHJzL2Rvd25yZXYueG1sRI9La8Mw&#10;EITvhfwHsYHeGilu88CNEkJfNMckhZDb1trYptbKtRRH7a+vCoUeh5n5hlmsom1ET52vHWsYjxQI&#10;4sKZmksNb/vnmzkIH5ANNo5Jwxd5WC0HVwvMjbvwlvpdKEWCsM9RQxVCm0vpi4os+pFriZN3cp3F&#10;kGRXStPhJcFtIzOlptJizWmhwpYeKio+dmer4fS47m8PRyzi++ZlP/k+q8ifT1pfD+P6HkSgGP7D&#10;f+1XoyFTd5NsNlbzGfx+Sn9ALn8AAAD//wMAUEsBAi0AFAAGAAgAAAAhANvh9svuAAAAhQEAABMA&#10;AAAAAAAAAAAAAAAAAAAAAFtDb250ZW50X1R5cGVzXS54bWxQSwECLQAUAAYACAAAACEAWvQsW78A&#10;AAAVAQAACwAAAAAAAAAAAAAAAAAfAQAAX3JlbHMvLnJlbHNQSwECLQAUAAYACAAAACEARHCQHMwA&#10;AADjAAAADwAAAAAAAAAAAAAAAAAHAgAAZHJzL2Rvd25yZXYueG1sUEsFBgAAAAADAAMAtwAAAAAD&#10;AAAAAA==&#10;">
                  <v:imagedata r:id="rId72" o:title=""/>
                </v:shape>
                <v:shape id="Picture 684163348" o:spid="_x0000_s1029" type="#_x0000_t75" style="position:absolute;left:37254;width:19116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7xIywAAAOIAAAAPAAAAZHJzL2Rvd25yZXYueG1sRI/BSsNA&#10;EIbvgu+wjOCl2E1tDSV2W9KKIFYCVvE8ZMckmJ0Nu2sT3945CB6Hf/5v5tvsJterM4XYeTawmGeg&#10;iGtvO24MvL893qxBxYRssfdMBn4owm57ebHBwvqRX+l8So0SCMcCDbQpDYXWsW7JYZz7gViyTx8c&#10;JhlDo23AUeCu17dZlmuHHcuFFgc6tFR/nb6dUKoPP7487O/K/aGqyllonmfH0Zjrq6m8B5VoSv/L&#10;f+0nayBfrxb5crmSn0VJdEBvfwEAAP//AwBQSwECLQAUAAYACAAAACEA2+H2y+4AAACFAQAAEwAA&#10;AAAAAAAAAAAAAAAAAAAAW0NvbnRlbnRfVHlwZXNdLnhtbFBLAQItABQABgAIAAAAIQBa9CxbvwAA&#10;ABUBAAALAAAAAAAAAAAAAAAAAB8BAABfcmVscy8ucmVsc1BLAQItABQABgAIAAAAIQAdk7xIywAA&#10;AOIAAAAPAAAAAAAAAAAAAAAAAAcCAABkcnMvZG93bnJldi54bWxQSwUGAAAAAAMAAwC3AAAA/wIA&#10;AAAA&#10;">
                  <v:imagedata r:id="rId73" o:title=""/>
                </v:shape>
                <w10:wrap type="square" anchorx="margin"/>
              </v:group>
            </w:pict>
          </mc:Fallback>
        </mc:AlternateContent>
      </w:r>
    </w:p>
    <w:p w14:paraId="46BB5EDC" w14:textId="77777777" w:rsidR="000A1474" w:rsidRDefault="000A1474" w:rsidP="000A1474">
      <w:pPr>
        <w:rPr>
          <w:rFonts w:hint="eastAsia"/>
        </w:rPr>
      </w:pPr>
    </w:p>
    <w:p w14:paraId="7B4E9D20" w14:textId="77777777" w:rsidR="000A1474" w:rsidRDefault="000A1474" w:rsidP="000A1474">
      <w:pPr>
        <w:rPr>
          <w:rFonts w:hint="eastAsia"/>
        </w:rPr>
      </w:pPr>
    </w:p>
    <w:p w14:paraId="142DC655" w14:textId="2F431F51" w:rsidR="000A1474" w:rsidRDefault="000A1474" w:rsidP="000A1474">
      <w:pPr>
        <w:rPr>
          <w:rFonts w:hint="eastAsia"/>
        </w:rPr>
      </w:pPr>
    </w:p>
    <w:p w14:paraId="1838EDAC" w14:textId="37C6B5B5" w:rsidR="000A1474" w:rsidRDefault="000A1474" w:rsidP="000A1474">
      <w:pPr>
        <w:rPr>
          <w:rFonts w:hint="eastAsia"/>
        </w:rPr>
      </w:pPr>
    </w:p>
    <w:p w14:paraId="0D98CFDC" w14:textId="77777777" w:rsidR="000A1474" w:rsidRDefault="000A1474" w:rsidP="000A1474">
      <w:pPr>
        <w:rPr>
          <w:rFonts w:hint="eastAsia"/>
        </w:rPr>
      </w:pPr>
    </w:p>
    <w:p w14:paraId="32F688CD" w14:textId="77777777" w:rsidR="000A1474" w:rsidRDefault="000A1474" w:rsidP="000A1474">
      <w:pPr>
        <w:rPr>
          <w:rFonts w:hint="eastAsia"/>
        </w:rPr>
      </w:pPr>
    </w:p>
    <w:p w14:paraId="703B391A" w14:textId="77777777" w:rsidR="000A1474" w:rsidRDefault="000A1474" w:rsidP="000A1474">
      <w:pPr>
        <w:rPr>
          <w:rFonts w:hint="eastAsia"/>
        </w:rPr>
      </w:pPr>
    </w:p>
    <w:p w14:paraId="1AEF6CF6" w14:textId="77777777" w:rsidR="00660783" w:rsidRDefault="00660783" w:rsidP="000A1474">
      <w:pPr>
        <w:rPr>
          <w:rFonts w:hint="eastAsia"/>
        </w:rPr>
      </w:pPr>
    </w:p>
    <w:p w14:paraId="4ED91B20" w14:textId="77777777" w:rsidR="000A1474" w:rsidRDefault="000A1474" w:rsidP="000A1474">
      <w:pPr>
        <w:rPr>
          <w:rFonts w:hint="eastAsia"/>
        </w:rPr>
      </w:pPr>
    </w:p>
    <w:p w14:paraId="66A9DC8C" w14:textId="77777777" w:rsidR="000A1474" w:rsidRDefault="000A1474" w:rsidP="000A1474">
      <w:pPr>
        <w:rPr>
          <w:rFonts w:hint="eastAsia"/>
        </w:rPr>
      </w:pPr>
    </w:p>
    <w:p w14:paraId="2315204E" w14:textId="77777777" w:rsidR="000A1474" w:rsidRDefault="000A1474" w:rsidP="000A1474">
      <w:pPr>
        <w:rPr>
          <w:rFonts w:hint="eastAsia"/>
        </w:rPr>
      </w:pPr>
    </w:p>
    <w:p w14:paraId="17DE7DFE" w14:textId="77777777" w:rsidR="000A1474" w:rsidRDefault="000A1474" w:rsidP="000A1474">
      <w:pPr>
        <w:rPr>
          <w:rFonts w:hint="eastAsia"/>
        </w:rPr>
      </w:pPr>
    </w:p>
    <w:p w14:paraId="4B7C7148" w14:textId="77777777" w:rsidR="000A1474" w:rsidRPr="000A1474" w:rsidRDefault="000A1474" w:rsidP="00660783">
      <w:pPr>
        <w:spacing w:before="240"/>
        <w:rPr>
          <w:rFonts w:hint="eastAsia"/>
        </w:rPr>
      </w:pPr>
    </w:p>
    <w:p w14:paraId="0369FA17" w14:textId="55648469" w:rsidR="000A1474" w:rsidRPr="000A1474" w:rsidRDefault="000A1474" w:rsidP="000A1474">
      <w:pPr>
        <w:rPr>
          <w:rFonts w:hint="eastAsia"/>
        </w:rPr>
      </w:pPr>
    </w:p>
    <w:p w14:paraId="111E3264" w14:textId="1D51C1FB" w:rsidR="00FD6A4E" w:rsidRDefault="00FD6A4E" w:rsidP="000A147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และนำท่านชม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โบสถ์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</w:rPr>
        <w:t xml:space="preserve">St. Emil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หรือโบสถ์ 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</w:rPr>
        <w:t>St. Michael (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>ชมภายนอก)</w:t>
      </w:r>
      <w:r w:rsidRPr="00AC44C6">
        <w:rPr>
          <w:rFonts w:ascii="TH SarabunPSK" w:eastAsia="Times New Roman" w:hAnsi="TH SarabunPSK" w:cs="TH SarabunPSK"/>
          <w:color w:val="38639D"/>
          <w:sz w:val="32"/>
          <w:szCs w:val="32"/>
          <w:cs/>
        </w:rPr>
        <w:t xml:space="preserve"> 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เป็นอีกจุดยอดนิยมของนักท่องเที่ยวที่ต้องการชมสถาปัตยกรรมสไตล์ยุโรปในเมืองชิงเต่า เป็นโบสถ์คาทอลิก ออกแบบโดยสถาปนิกชาวเยอรมัน มีรูปแบบสถาปัตยกรรมแบบโกธิก ผสมผสานแบบโรมัน สร้างเสร็จสมบูรณ์ในปี 1934 มีเอกลักษณ์คือ บริเวณอาคารด้านหน้ามีหอนาฬิกาสูง 56 เมตร 2 หลัง ตั้งอย่างโดดเด่น โดยจะส่งเสียงสัญญาณในทุกวันอาทิตย์หรือช่วงเทศกาลสำคัญ ภายในโบสถ์สามารถบรรจุคนได้ประมาณ 1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คน ตกแต่งอย่างเรียบง่ายแต่สวยตามสไตล์เรเนอซองส์ในอิตาลี เมื่อทุกสิ่งอย่างถูกผสมผสานกัน จึงทำให้โบสถ์แห่งนี้งดงามและกลายเป็นอีกหนึ่งสถานที่ที่โรแมนติกในเมืองชิงเต่า</w:t>
      </w:r>
    </w:p>
    <w:p w14:paraId="73B63618" w14:textId="258C647A" w:rsidR="00D6546C" w:rsidRDefault="000A1474" w:rsidP="000A1474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13920" behindDoc="1" locked="0" layoutInCell="1" allowOverlap="1" wp14:anchorId="2ABDAAB5" wp14:editId="5B022321">
                <wp:simplePos x="0" y="0"/>
                <wp:positionH relativeFrom="margin">
                  <wp:align>right</wp:align>
                </wp:positionH>
                <wp:positionV relativeFrom="paragraph">
                  <wp:posOffset>10354</wp:posOffset>
                </wp:positionV>
                <wp:extent cx="5888990" cy="2615565"/>
                <wp:effectExtent l="0" t="0" r="0" b="0"/>
                <wp:wrapTight wrapText="bothSides">
                  <wp:wrapPolygon edited="0">
                    <wp:start x="0" y="0"/>
                    <wp:lineTo x="0" y="21395"/>
                    <wp:lineTo x="21521" y="21395"/>
                    <wp:lineTo x="21521" y="0"/>
                    <wp:lineTo x="0" y="0"/>
                  </wp:wrapPolygon>
                </wp:wrapTight>
                <wp:docPr id="236449976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8990" cy="2615979"/>
                          <a:chOff x="0" y="0"/>
                          <a:chExt cx="6350690" cy="3060700"/>
                        </a:xfrm>
                      </wpg:grpSpPr>
                      <pic:pic xmlns:pic="http://schemas.openxmlformats.org/drawingml/2006/picture">
                        <pic:nvPicPr>
                          <pic:cNvPr id="1004669028" name="Picture 1004669028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50219" y="0"/>
                            <a:ext cx="1835785" cy="3060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7549795" name="Picture 1227549795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3060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9083180" name="Picture 1299083180"/>
                          <pic:cNvPicPr>
                            <a:picLocks noChangeAspect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55165" y="0"/>
                            <a:ext cx="2295525" cy="306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431625" id="Group 38" o:spid="_x0000_s1026" style="position:absolute;margin-left:367.7pt;margin-top:.8pt;width:463.7pt;height:205.95pt;z-index:-251202560;mso-position-horizontal:right;mso-position-horizontal-relative:margin;mso-width-relative:margin;mso-height-relative:margin" coordsize="63506,306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ZdwGeAgAA9wkAAA4AAABkcnMvZTJvRG9jLnhtbOxWa2vbMBT9Pth/&#10;EP7e2FZixzFNyljWMChr2OMHKLJsi1oPJOXRf78r2U3bpLBRKKOwD1EkX+n6nHOPZF1eHUSHdsxY&#10;ruQ8SkdJhJikquKymUe/fl5fFBGyjsiKdEqyeXTPbHS1+Pjhcq9LhlWruooZBEmkLfd6HrXO6TKO&#10;LW2ZIHakNJMQrJURxMHQNHFlyB6yiy7GSZLHe2UqbRRl1sLTZR+MFiF/XTPqbuvaMoe6eQTYXGhN&#10;aDe+jReXpGwM0S2nAwzyChSCcAkvPaZaEkfQ1vCzVIJTo6yq3YgqEau65pQFDsAmTU7YrIza6sCl&#10;KfeNPsoE0p7o9Oq09NtuZfQPvTagxF43oEUYeS6H2gj/DyjRIUh2f5SMHRyi8DArimI2A2UpxHCe&#10;ZrPprBeVtqD82TrafhlW5uMsyR9WjpM8mSahHPHDi+NncDSnJfwGDaB3psGfvQKr3NawaEgi/iqH&#10;IOZuqy+gXJo4vuEdd/fBelAYD0ru1pyuTT8AOdcG8Qq2QpJMcuCHYQNIIsD6MM2/HT2JgOY+hV/V&#10;5yCe442idxZJ9bklsmGfrAYXQ0Iva/x8ehg+A7DpuL7mXefr5vsDVXD8iWNeUKt341LRrWDS9dvL&#10;sA5YK2lbrm2ETMnEhgE987VKoeiwtR1Qs9QwJvu6W2eYo60HUAOQ7wDeAyflMRBQPwL1lCwY8AXL&#10;YZwlOJ1F6Nx4aTHOpkXWG+8l+4CUxroVUwL5DkAGJFAzUpLdjR0wPUwZlO1hBHyAqi8OdN6P6TCe&#10;ZhPYgqDLiekeI+/adPjtTQeH2bndMJ5lGf5vt+G0Gs44DEd/MU4LkOzUbsfIu7bb+O3tNkmyLM3B&#10;Wf/IdOEzC7eLcEYPNyF/fXk6hv7T+9riNwAAAP//AwBQSwMECgAAAAAAAAAhAAzlr0g4UAAAOFAA&#10;ABUAAABkcnMvbWVkaWEvaW1hZ2UxLmpwZWf/2P/gABBKRklGAAEBAQCWAJYAAP/bAEMACAYGBwYF&#10;CAcHBwkJCAoMFA0MCwsMGRITDxQdGh8eHRocHCAkLicgIiwjHBwoNyksMDE0NDQfJzk9ODI8LjM0&#10;Mv/bAEMBCQkJDAsMGA0NGDIhHCEyMjIyMjIyMjIyMjIyMjIyMjIyMjIyMjIyMjIyMjIyMjIyMjIy&#10;MjIyMjIyMjIyMjIyMv/AABEIAWYBG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AKVGRVtkwKrTusMZY156Z9itCnMSrBFGZG6CkEYiHXLnqa&#10;sRRFFMj8yv1/2R6UjLQbQ8yqetOHSlZaShnVESl6U0tg+ppdhIyx/CkO/YaXzwopQhP3jTgAOlLR&#10;YpRvuIFApcUoopWLSEopcUYosA2inUYpWAbRTsUYosOwlJTsUYosKwlFLijFFgEopaKdgFWRkGFP&#10;HoeRTW2tyF2H/Z6flRQadiHBbjDuUZI49RRTgSpypxTtiP0IRvTsf8KCHdbkRooYMrbWBBHY0tFg&#10;TuNp6KJPlJw38J9famsMUKMmpW4pK4qqd+DwQeRViOPIwelBUsBIeWHDe49asxICM02YymNSPHFT&#10;eXUiJUvlj3oMGwZcms0/6Tfkf8s4T09WrR1B/s1szD7x4X6mobazNtCA33zy31pohMjYckmo2Xir&#10;TLioyKo0iylIKrkljtX8T6VPLulcpH0H3j6U0RhFwKTOmLGqgX3PrSmnBc07bzRsaLQYFoI9qk24&#10;xSlKC0yGlqQRE1dsdF1DUn2WVlPcEdfLQtihK+w5VIxV27Gdil213dh8KfEd2A00cFqp/wCesnP5&#10;DNdFZ/Blcg32r8d1hh/qT/StFRm+hw1M0wtPeZ5DijBr3i3+EnhyIDzHvZj/ALUgH8hWlD8OPCsP&#10;/MMD/wC/Kx/rVrDTZyyz/DLZNnzriivpZPBXhmLG3RbXj1XP86n/AOEW8PgY/sax/wC/C/4VX1SX&#10;cy/1ho/yM+Y8H0owa+mX8I+HZPvaLZ/hGB/Kq0ngPwvKMHR4B/u5H9aPqsu4LiGj1iz5vwaNpr6B&#10;m+F/haUHbaTRH1SZv65rNuvg9okoJtr68hbHG4q4H4YH86l4aaNo59hZb3R4ht9aNhxXqV38G75M&#10;m01O3mHbzEKH9M1z1/8ADnxLYZP9nmdB3gYP+nX9KzlSmuh108yw1T4Zo43aaaR61fubO4tJTFcQ&#10;yRSDqsilT+RquVqDqU09UV6Q1K6+lR0AxQ4ICSZK9iOo+lIyNERn5kb7rjof/r0mOasRfdKMNyHq&#10;DQYy913RFgFMVGvBFTSR+QwAO6Nvut/Q+9RbctikXGSaui7EMipYBscxnp1X6Uy3BwM1ZeMlN6jL&#10;LyB6+tSclTcsxJkirgtuO9JYQ+btI6Hmt9bL5R8vatYxucdSpZnK31u11rMdqoykS+ZJ/Sp5o+pq&#10;zp1u0+q6nd4O3zPKX8ABUl1DtJ4oaFGprYxnHrVWYksI0+83f0HrV+42xRs7cADNVIoyBub77ct7&#10;e1SdMWRMoRAqDgfrUDCrrJVeRcGmdEGRBcUBcdakjRpHCopLE4AAyTXf+HfhdqOohJ9UY2VuedhG&#10;ZGH07fj+VOMJSegq2Jp0Y3qOxwEMEtxII4Y2dycBUGSfwrutD+FesagElvithA3Pz/NJj/d7fjXr&#10;Oi+GtJ0CMLYWiI+MGVuXb6mtbNdcMMvtHg4nPJvSireZyWk/Djw9pahnt2vJR/HcHI/BRxXVQxR2&#10;8SxQxpFGvRUXAH4Cn0V0RhGOyPFq4irVd5yuLmkopaoyCoL27g0+zlu7l9kES7nbBOBU9cx440xX&#10;8OatqUVxcRXEVkwwrnY6rlipXpzyM9enpQxM6SKRZoI5ozuSRQyn1BGRT6ytBh1KCziW7uop7cQR&#10;iEhcP93nd2rVoBbBRRSZoAWikzRQMKM0UUAVr3T7PUYvKvbWG4TsJEDYrjdX+FWiX+57F5LCX0X5&#10;0/I8/ka7ukqZU4y3RvSxVai7wlY+fte+HmvaKjym2F1br1lt/mwPcdRXHMhUkEYr6yrlPEnw/wBH&#10;8Qq8nli0vG5E8Qxk/wC0Oh/nXNPDdYnuYTPNeWuvmj55C5xxVhErZ8QeEtT8NXPl3kOYmP7udOUb&#10;8ex9jWYicVxtNOzPb9rCpHmg7oj2qysjfdPX/GoEiKTmN/vDofUetWXXY/HQ0SIWjDr9+Lke47ip&#10;FeyuieOLnIFaFvDkiobZRIisvKkZFa9nBkjinFXOSrOw7w/CT5kLcmJyv4dR/h+Fdatt8o47VjaX&#10;YNba1KdpCTx7gfdSM/8AoVdSI+BXVCOh5VepeWhyHhuETaKZMctO7E/U02+g5PFaHhC3YaCWYcPK&#10;xX6dKk1C3wrNjgCk46FRqfvGjhr0eZdLCp+78xHr6D8+fwpXjCKFqexi+03M1wV4DsQfpwP6/nRO&#10;vJrCx6UZa2KLLxVrSdBvtfv1tLGEu3VmPCoPUmp9N0q51fUYbG0TdLKcewHcn2Fe6aBoNp4e01LS&#10;1UFusspHMjeprajS53d7GGMxyw8bLWTMzwv4I03w1Csm1bi+I+edx09lHb+ddRRRXfGKirI+Zq1p&#10;1Zc03dhRRRTMwpaSigBaKSigBayPFs0UXhLUllYqJYGiB2k8sNo6e5rXFc74wuv9CjsFUsZmDNgZ&#10;+UHI/UfpUTkoxuy6dN1JcqNjSbiK50azmhJaMxKASpHQYPB9xVqsTwteCXS/sjKwe24GRjKnpW3T&#10;hLmjdBUpunLlYUUlFUQLRRSigCCS8toruG0knjW4mDGOIt8zAdSB7VNXFanZahY+MNFjtbw3Ukgu&#10;5oRe4IjOBlNwGcYbj0212MJmNvEblUWcoPMCElQ2OcZ7ZoEmSUlFFAwooooEQXdpb31rJbXUKTQu&#10;MMjjINeN+MfAk2gSPe2IaXTSfq0PsfUe9e1GmyRpLG0ciq6OMMrDII9KzqUlNHZhcXPDyutux8xy&#10;plM+lT2aBnwRkV1XjzwofD90bi2BNhcH9338tupU/wBPaua0xd0leZKDi7M+qp1o1aXPEls4GguZ&#10;rY9FO5P90/8A18102nW2ccVmXlt5UlreHjD+S30bp+oH511mm2wCqcda1px1PPxNX3bimF4tRsWI&#10;/dMHjH+8QW/9krYEZwOKpak/k3ejx4+9cMf/ACG4/rWnmupI8qUm9TD8MESeGrE4x+75H40auoSx&#10;nc9FRmP5UeFwR4bsQRj93/Wn+Ivl0K+IHJiIH1Ix/Wot7ponar8zldKtPK0hOPmK81nXKbWINdgl&#10;oUtUUrg7BkenFU9B0Uat4ohgkH7mL97L9B2/E4H41jyXsj0I10k5Podj4B8OrpGlC9nQfa7pQ3I5&#10;ROw/Hqa6+kPpRXfGKirI+fq1XVm5yClzSUVRmLmikozQAtFGaKACiiigBchRuJwByTXEaneG7v3m&#10;GdpOFB9O1dFr139nsfJQ4ebg47KOv+H51xyszykk8Z6Vw4qe0T1suo6ObNLSb77HqIcnbEflk+n+&#10;efwrtDXnp+WcYHB967HRrz7VYqrEeZF8p+nb/PtTws/ssWY0dqiNCiiiu08oKWkoHNAHMa3dxQ+O&#10;PDquJdypMMrEzD94Aq8gY6qc+nWuoauL1LUJrnUzcQoQITiIkjsev4nmussroX1lFcqpXeOVPY96&#10;yhVUpNG9XDypxUn1J6KKQ1qYC0maKKLAFFFFMRn63pMGuaPcadccJKuA+MlG7MPoa8MtNOnsNTmt&#10;LhdssLlHHuDX0HXAeNtJ8vXLbUUA23C+W5H99en5j+VcuIp3XMepluJcL03szndTsvM8PXQA+ZF8&#10;1fqnzf0rpLNBsQjpgVSMRlspIiMFkZfrkVa0eTzNJs5f70CH8wKmCsVVk2hNa2ZsJSPmS5VVPpu4&#10;NXt4xWRr8mEseMg3ac+nWtHNXfUyt7qM/wAP/L4dsP8ArkKfrqiXRLpc4+UH9RTNF+XQbFfSFf5U&#10;7Vz/AMSe591H8xUrYp/H8yeVPnIrX8G2CwrfXhHzySCMH0CjP8z+lZ8oBZTXU6LEItIhA/iLMfxJ&#10;q4LW5lWm1C3cv0ZpM0VucQuaXNNpM0AOzzRmkooAdRTaXNAC0vpTRWdrt8LHTHIyXk+RQOvv/n3q&#10;ZS5VcqMeZ2MDWL0Xdy7hvk+6mPQd/wAay0YDnGDmmxxP5shfnKhj165PH0GBTiE3quT9K8qo5OVz&#10;6LCzp8nKSMwCg7vmB6YrT0i8+x3ibz+7f5WPsazGUsMkgDqfaqkzyMYwBxuPPOQQCaKbaldCxMoq&#10;HLLqem96KytA1D+0NMXdxND+7kGfy/StSvVjLmVz56UeV2Fqjq119k09yPvyfIv49T+VXa5bXrk3&#10;N6UX7kPyAep7/wCH4VnWnywN8JS9pUS6Iyvmzkbck/zre8OXZSSSzkOA3zJ9e4/z6VgtkYPoRx+N&#10;Sx3DwXIkXhkbgg+lcNOTjJM9mvTU4OJ3JoqOCZbm3jnT7rrn6e1PzXqJ31PnWmnYM0uRSUUxC5oz&#10;SUtAB2rG8UWn2rRSw+/BIsq/ng/oSfwrYJABJ4A5JNUb26tJtOuI1uoCWjYACQcnFTO1rMunJqSa&#10;OPMW0BumeMemKq+Hty+HLAMeVhVT+AxV0FmDZXO1jjA6jNUtGIXSo06bXdfyciuZHovYbr8gj00O&#10;R92eL8PnArRTGxfpWV4gTzdDuADym2T/AL5YH+lXxLhQPal1BfCU9KkzpVqD18pf5UurHOkyj1ZB&#10;+bCq2nPssLYekS/yqXUZF/s4lunmRj/x8Uk9CnH3jTkb5vxrsNM/5BVt/uVxEkmJBXbaWf8AiU2v&#10;/XOtqb1OXEL3UWqKTNFbHILRSUZoAWlptFAC0tJRQA4da4rWL8X+otKPmtYTsj/2ucFh+P6V0usq&#10;7aPdLHM0TMm3evUAnB/SuPKx2yFJJGdNq5LsABg8dAK5sQ9LG9He5mJaXp11pHcrGrFtxPG30q8k&#10;jPBDN5TvMybiqJkZ9MngfnViSTaolG0Enqozn2H1P86dYSefG7FnLKdpDHkf4VyWTOyVSWjStYgZ&#10;3lkUPDLGueMgEZ9SQTisu8ivZbm3mhBwRjC8BTnmt+ZgluXywCnOQcfzqtDK0igsDle0gwR0/wD1&#10;0WSBVpN80tR+lakNM1YTMWFs5MU4A4H+1+B/Qmu+/HNedqIrlGVMqrMSWjYMCeQeua7HQFdNDtkk&#10;l8wopUNjsDgCuvDy05TjrrW5cvLkWlpJLkbgML9T0riDcLK7fMW2sQfc1reJ9QPnJYxE7gNzEHpn&#10;v+XT61zUCgO+3dg4IPbpjisMRLmlbsd2D/dxvYvh0J+Ud6dJIpHTBzzVUMTIvT6e1TSH94yqdxPT&#10;2rBKx6EqitzLY6Dw7fqZJbEnnG9R/P8Az9a3jmvN7K+WHUDPbvvlhfJX1HQivRoZ47q3juIjujkU&#10;Mp9jXoUJXjY8PFL3+buPoooroOUDQKoXl5NBcRxRQhtyltzHA+gpq67pkShLnUrSOdR86GZQVPfi&#10;p5lcdm9jP8Zas2l6Ntj3eZMSuQoOFA568elcVba5qk8sURvOGIGAkXIP4U/xdq41TVcRTBraHKop&#10;Xcp9/wAf5Yqt4ftRe6ikZj3hBu+VNoBBHU+lcVSblPQ9SlRjClzSWp0XCsAQASwJA+tZ9hmOCRCc&#10;kTyfq7GrM0hiugpznAFUbVgHuwTys78E9Oau40tBdZP/ABJL3H/PI1bUgqD6iql8PN0y7U94W/lT&#10;raQvaxOP4kB/Sk3qOMdDOspP9Fi/3RT9RYvprAHHzx/+hiq1sdsEYH90U7UX26Yx/wCmkf8A6GKh&#10;PQ3cdTWnk+au80c50W0P/TOvPZzyK7/QznQrM/7H9TW9Hc4cUrRReooozXQcAUUlFAC5ozSZozQA&#10;7NGaTNFAFXVP+QXP/uj+Yrz/AF+4lgFuYwvzyxo2VBypJz+leganzpk4/wBkfzFefa3GbmaCNJoU&#10;MbLId7+hbjFctfdHRQ3KYnuJ/Acss0pecpMd+ME4ZsdPYCm+ByWivHPSRYZB+MYq5aWWNDTSV8+U&#10;glWdIiBtOSeWwO9WNM0qbTFZLSBcMFBM8/QDgcKMdKwRvKSs0L4kUHw1fKB/D0/EVk+HncaDfyCQ&#10;7w0rhs5IJANbl5a3d5ZSW0sUTxScErIUPX0IrMt7AaZaXdoUuUSdD8zR7wCRjOUyP5UNrYIv3bEX&#10;hjUZtQEzzEEqEIIUDqpPOK9DtdQg0zwz9tuCQke7juTuOAPc1514bsTps0sZuIpUk27Sr8jCkdK9&#10;AUY8FyH0J/8AQ60otXbRliNWcmZZrt3uc75ZJAXIX1POPYCnNBtjcFguVIBJqlql+lmVLyIu87V3&#10;k4zj0H41Bf6rBDoSanHuaExl1KjkgkdM/WsnHU3hUko2Rqi3aQhVnUBAMkLzke5+npUxt3VQDMvz&#10;8glcHOc9RWfoN99qiu0O7NtO0G5myX2gHd+tS+IdUXS9Pt5WR3WRyh2NgjCM/wD7Lj8afKTzyva4&#10;9NLWCeeeAli44AwRyea3vDmo+RdnTJSxV9zxE/wsOq/j1+ua56bUYYdOt7iRwgmUkFlPTbuPTpwD&#10;W/oTb7y2bPUNjnPY1dJ2kiKzco+8dV14opD1orvOIxtRtYpdVTzjI4dBgZ4XnGOK888Raell4nuY&#10;9rCPiZdxOCMZ6/XivQtWuBb6grMSBsVQQpOMtjt0+tct4jTT9b1ATf2nFC0cflMofrgk8/nXJVTd&#10;7HVh5qMlfY5ewsbjWL0xoEDN8zu5wqD1J/Su9S0tvD2mxQR5aJ1LvMnJkx1/IZOPQH3qtpen2tnY&#10;QwWbCZpG3PNn756AfQc1Z8ZP/Zfh60nKFobe8jaY4z+75DZ9jnH41MIKLsy69d1HpsZV63+nckYI&#10;BGeaow7Rc3wDDd9pOfcFVPNW74bNQZWO5gQv17VVjVjc6iWGT5qHjsfLSkztivdQSMWs51z/AMsm&#10;5/CiwJ/s61/65J/IUixmRHgBwzoVH4jFZ1nqkC2UClhkRqD+VS2XFCqAnyjoOKbqI3aWw/6ax/8A&#10;oYpRwfWm6gf+Jaf+usf/AKGKlGnU07ng13+gnOgWfX7h/ma8/uTzXf6B/wAi/Z/7h/ma6KO55+L/&#10;AIaNCiiiuk84KKSloGFFJmjNAhaKTNLmgCnq0cc2lXCSoHQqMqRnPIrkZpLexbcPJgjRQS2AB1/z&#10;+ddfqfOmz/7o/mK8z8Zgiwj5PMifj96uWutUdNBXdjclv4RphvHuA9uo83zFOQQBnj8qh0HWbTV4&#10;JpLNZF8shGWQYPTjvjpWJaBR8NmwDgJMAAMfxtTPhyQlvqGV2ZdOOvY+lc6idElaLOqv7qKz02e4&#10;nJEUSlm2jnA9B61R0LV7TVreW6s2dQNylXGCpGKd4mbHhjUSDnEZPH19653waobQNSUDB2NwR6rR&#10;JdRQV4nTRXFvqJ2+bBdRg7WPDYOD/jXSQwRW/gedYowg3MSF45315d4B4nvAMc7DwMdjXqMvmr4E&#10;uPJ2bxn72SPv1pSVm0Z4hWaPMfGA3fY9uMiTPH+6RTZ4ZbnwFaWscbNM0SptVScEFc5/I1qNHK90&#10;DNKrMQMCKEcD3yT7/lUzWiugy1w/PQyFQPwGKGwTIvDkb2UeoG5CxeddPMm4gfK2MfyqXxPayanp&#10;drHabZWSXewBB48t14/FhVq2tYkY4t4QQBjav9a0Xhi+zKTbxNkdXWpb6j6nK6skg8PaYjIwdd6O&#10;CCMfuiP54rsPCxBGnEd19f8AYNVDbQiEBROgLEYD7gPfDZqxoqTRanAqOhi8043JtP3eehxTpyvJ&#10;CqfCdp3oHXFJnmoLyJprKeNZTEWQjeBkrXodDiMHUbq1uZ7gyzGNNoTY4wSf7pHXqDWSbcR8LbIT&#10;0yBis+7/ALPiJ+WNZfM52gLuK929everz6pZb2/0lMlyOZjnP4VydTdKyNS2RorZXRdpAJwOx5xj&#10;9Ki8QxRar4LEEEzzwOwV3j77WwQT2GQRWkYXjtiI/viLg5/iABHX3FZGlrHo1mumqTONzvIOAuXJ&#10;JH69Pb8KbVhJmTPu+1KQmSQvfn6/59KZCAdR1NBnB8o4/wCAY/pU1wd+ouy8Asflz0qrbkrr2qgn&#10;OEhP14NZdT1V8PyBeJj6DtnrXkT6jNG7IHOFOOtevOqLddM4HOe9eP31lKNQuQB0lbsfU1LOmkrn&#10;p5UI5Veg4Gajv+dPA9Zo/wD0MU7fkk4/Cm3pzZxj1nj/APQhUiS1NG4+avQfD/8AyL9kP9g/zNef&#10;SHrWvDrlxFZRWUE5j227AYUH5ien9eoranNRd2cGM0po7kkDOWHy9eelLXk934jS4Zcb3uGcM7kk&#10;Dd07Dpg4I56D8OkvPFkxgijNvDLG6Fbry5MlCRgjscj16HPWmsZCzb6HlcyOxR0kB2MGwcHBzg0b&#10;hu25G7Gce1eb2PiR4LK9jN3tiVSNwXMjtnAx6cAdzUOn+Jb2LUTJEy/vWZnWV3KgYG3scAegpLGQ&#10;dg5ken5ozVayvYb+3E0TcHPGMd8VYrqTTV0MWiiimBT1eVYdKuHYnAA6KSeo7CuE1C2/tSQRG0uZ&#10;UVVbG1UBPP8Ae+td7qnOmT59B/MVypz55B7IMD8TXNiNDooXvoUY9NeHThaJb2scIfOyaYv19gPW&#10;rVrpzRyOgu4o9uQVggC/qc5qYmIOELJvPKqSMn6CpIjhz24rlUtTod7blaezlETA3rsncSxqw/QC&#10;qcNpJGJkjismWVdjGMmIsD68VsTf8e7GqhMabdzopY4XcwBY+3rUznZ2KhG6vcxtK06HSLvzIrK7&#10;hSQfMFxIp4OPu81tT+JithNpiQo0Mi/KzMUfJwehFOgXFzGBnHPA+hpl1NDFeCGVXAZeCVBQ452+&#10;ufwqqdTS6JqR1szK3N5vmeUw3Rg+vALDNTLOjQKc4y3GeKlj+xTmJV2Bps4UAxnKk5BxjnrweuKV&#10;LYFY2imZkGdmGVh7445796bYloggcFjg54qn4xeQeGFZGI/eJn3Gcc/pU97p+9gyFGK/wyIUB59R&#10;k+9JdWtxqWkRWt1Zs0R2ktBMCTj2IH1qoyQW1uZV5qF1beBdPnimZZXZFLg84xn+ldP4auGuFsbi&#10;Q/PIUZj7lRWFf6ZHJocWkl5oFicMhkiJwoHTI479a1/DpS2js7dp4neOVFyrdQMDNVBq6Cp8LO8q&#10;G8nW2sp5nAKohJBYKD+J6VKetUdV0uPV7P7O8jRkMGVh0B9x3rvexwLc86vbe1E8s1n5cBuTnIPm&#10;AMeP8n3zSjSUilEialOGVsghe+evSsua3ltNcWFbuS5t42HyAbFYllBIx25J9K7NuLmYIIRsydwH&#10;3PfPf2rj31Ol6ItSXlzDG9qZYyynG9FxsXsPr/k1g397DaW5eUkoxISNT88zf4epqa6uY4PLSTIM&#10;hykY5L9yTjt796x7iwa6Z9RN0Zc5XayBQMfwr7D29aUpFU4JvUtxStLKJHATcAxVRwMgdPpmokk2&#10;eIdQzn5reNiPxNPily4BAAKLz/wEVVuJlj8ROQuQ1mAffDf/AF6zueoo9PIvyFSS3BwM57+9cJeW&#10;wN9cHb1kbt712PmgbzkjPYiubncfaJef4z296TZrTVjRE2ZWweM8Ul5L+5h/67x/+hCqqt+8zS3h&#10;zDD/ANd4/wD0IVJpy6m6z5LVB4r+zyaRpTtcsPLjILbhhDnpgAnnI6/h0OGrJ8x5pG0iLVZIormB&#10;jCXP71CQVG319M/zp6tWR52OhemcZc6rL5sAzEXiO7MbbsYwB7H9avXGq3F4olvLlUZ1yCSMbuMk&#10;gd8fjke9RXOlNYaxd2wt0lgiYCOR9ucDOCckZzkj649BUL7IoyJrYMUO5VVsbQecnafbjp/Wueb+&#10;yeI9NDStBdRXBZiimOQq58rADcc9D1yOP0q+t7ex7fs0qxuI9rklizgHjPHUdB9R71hDVleF0SWR&#10;ZXb5wVy2QOmc9BgAfjTLe8uLiYrHIyMM4BZl449+P/r1zSUk21sT1PWvAllqK2ZuLxpbcZ/1HlgB&#10;hjgknk9cY4xiuzrzzQ9f1CLTY4HuI+AAmw5xgcjn0x71Zl1O4mLbp5GGeQXOAfp/SvUpYqnGCUT0&#10;qWDlUinc7dpEjGXdVGcfMcVXfU7GM4a6jznGAc/yriWnYscnPOeef8moy5J5P4f57VTxb6I6Y5cu&#10;rOsvtYtJ7RoYTJI8nGQuAvPU5xWHj/SW6fcHT6mqMD5uEyT/ACz/APWq5uP2lv8AcXA/E1EqjnG7&#10;InRjSmlEwryGFfF8M5UmTZHhs8glz0/AAfQV0sX3/wAKw5NKvp79bt7qFGXG0LDnGCSOSfetpGIc&#10;fSiUovlsZqLV2yeRM2rnP+c1yfii0inS0MmNyyxhDjkfOM49OtdSzH7K5NYOqaXe6hKrw3ESxrtI&#10;R4s4IOc5znrWako1Ls05XKFkbcS/6RGTzxnnvxUV48wvlCW5lXbnKOueQR0JHHNFm8x8kXGzzRwx&#10;TOM+2anuI0aU7lzxjnmsotJNstptpIpzwxYUT2zEBt2TESOp5zj3qAJZvKpWQB1mDLhuVzjJAPTv&#10;UeuGWNtGWCe5hDX6K/kyFAynqGx1HtWX4b1bVNQu9Nt76589JbaWaXzIE5IfAHA44raMU43Rm7p6&#10;myto8cYWK4dUE+4ITxzjIPqOSfqavxj/AIl8J6Y9OOaqzafEX4iRF3EnyXaNvbkH+lWoQF0yNRk7&#10;TjJ69TUN6blJa6kZQqwKsy8dj9P8Kms1El3D5oWQiaMjco7EViToy+K4ZUuJAjQ7TFvJXovboOpr&#10;btTi5RumHQ5/GqgnGauxSalB2OwA5ry9ZZxeASRyg7wUZWUAAMOc5zivUP4sV4/em0ttRuJJr1PN&#10;XKn938wUPkJ97GcrkfQ12YnocVHqPlvLSK7itpZ1EoyDgZxtPJ/SuqvLiCGNpZJEiTcCS7YAPABb&#10;06/h+NcXeaPaXGsNfzPLE5uJAzyEBAokZTx24HeuubQbTxBdajYX6zG2mXfkEKdwPBBHpnvxUNl2&#10;ZmXU8FzuWJiHThnYHLA+34ZA/PrThYy6lbCNwVtY4yqBe/09885rG8LaXLBPcwTTNPDFOE+c/LFG&#10;obqew+7k98Va8Q+ObTTZPJ0+BJ2U4DPkbiPQAjA/yaiSVy4Xa0AHywgA+7Gi9ewUD+lZ91MDqkDq&#10;2QYWQ8+4qManNe2qTzxJDIyAFI8gKB06k9qoSSkTQNk5+YdfYf4Vi5WPdowvFNmnJcY4BPvUDRoz&#10;sxxyc1UMmTweK0I1UxqcHkClzFuFip/y0P1p03KwA/8APeP+dPK5cn3okHNuP+m6fzqhFlWPmfjW&#10;7byvEsK/Z4HBX7xTLDJ+tYQGJPxroLJRtjOByB/OtKa1ODH/AAI888X3KnxFKtvKFVRsOQeM4OSf&#10;XnH4CueM0t9FtTfJIrZOBkha0fFMdxN4rvkCsIxMduRxwB3/AM/rWZJEq3iqt4rKgJZlDE/gKUlF&#10;SPCktSxHBI9orW4AJXL7uDkZ/PtVu3YupEhaOfgg4GCBVWKOOVkgeeR3OdqMpAH1PQcVrrGLEQyn&#10;yXhBOJGwxHshPb685rlqvoQye2vDaKzoxMauC3XqD6dea2IPEDRQ+e8ZWNidkMa8s3GPz5zWBqN9&#10;JvX7IseW+USK33vcgjHT1Jp9rq0lvIhmCyeT3jAY7se/HH+NcyhJWlY2o1nTlvodm2oNb2AubyNk&#10;+Us4jUtsHpx396yn8XWrEtFZXkmcDAQKBzjuaNJ1H+01FsYjLu3ZXBJc+vXrj8q0l0abAYWCJ65Y&#10;f1Nd1GUZJto9ZYlVFdOxl6breoX3iC3H2c29kh3Pgb2YYOOg/QV2H2h3uGeGyu5FKgbhEVGQT/ex&#10;61naTp9zDefdijjjcgneQ5yOuAMd/WumON4bLbscEHr9a1dtrGVSV5Jp3M3dqTMNthGgIyDNcKP/&#10;AEHNCxag21nns4tw6Ijy+nfitBERAoSNV25GAKR35HTIPWkkuiM231M+cXseIkvIHLj+OEjn0yDg&#10;fjUDXd3DGGMEMucYEUw6/jitlVWQZkRScVE+nQMo+8PXBzn+dZyipPUtScVoULa9Mk4DWlwm3BJ2&#10;7h+G0mrUl9bvKP3mNwGA4Kk/nSQ6aI2UK7KM8KANo/l6moZreQzbXmZtvTJ6+nf2qXCKQ1NtlfV4&#10;WvBpckDK4gvkkfBz8vSsrw/p93Z6tYmdTtjhniYjOMliw/StSeKCztzLcGHy1Od0gxj2B7VWsdWs&#10;r9yLWVjISSAjsBnofvY7egq4uyshtm+67mk59ajQn7Af94/+hGs/zrlDICZQM8MQGJ9sYH86ltJD&#10;+4jnuozC5ZpMoVOMk9c47VEYboqUloxkeh6xfalHfW5gaKMkDzMoMHHGecnj0rcj0e9gJZlRuR91&#10;6vz6rBZWwaR44YF4XJwB9Kow+I7G+YLbXsUrHOAp9OtdShDRt6o5XOWqS0OiBycivNLi401L3VCb&#10;C285ZpkZmlfLYdh/fGPwx7V3unzSysdw/dhfve/tXI3sWuSanfKo1YRi4cxNGzBChY4xjtg1pXvK&#10;KaM6StJpmDIqXAkXbEqNLcfIvpvkPtx+FdjZ3VvYavPPcMiI6HBLZYnjrXGX6apatePMhi8qO5uD&#10;5g+ZyNzEfiGPP19K5+28az+KdTEFtaiI7cA9Qij+dKomlcqNpaGp4q1K4gia20uONbeWUswjfcWY&#10;5O5z39h0H61haZop3/aLkl5T3Paukn0v7Eio5LMwDsT3NT2On3F3P5NtD5jEdc4VfcntXPds7YKM&#10;Y3MO7/duUHQY/lVV+VQ/3X/mDXQeLtIGjXdvF5nmNJFvZsYGckce3FYKjdA7Hsy/1rOSadmevQkp&#10;U00NzWjHMBEgwv3R2rNOKeH461Jq1cu+aM07IeW1H/TdaobzmrMEhM9qPSYGtWYtF1m2y/jXT6fb&#10;zmCCVYXZSAcj864+4fEhNb8OnRXNlbOeHKBgVAB/PrW1Jann5grU0ea+Nbll8VajEYWCxS8lCeeB&#10;yawNPvXiuGKopZxtXI4H5113jW6eLxPJZnywkaqhOOZFPOSfUA4z7Vysumm2Te+4blbAIIOQcEdK&#10;emqZ4jtcsyzSKrCVgJ2GWYsWyMdM/lj0xRayS4eMI7M/OBgg9fWs5fMBB2YGQeR0H1q3KjDY6ZCs&#10;xVWznpycevBFJ01sTylxUljhBEDqinG4khlPtz04p9s5t8mQ4t3O1gOAfXP6flUFhqUkTGI73jZv&#10;nUk4K55zz9a0CpLNAu4F3IVZF7HuT/npXNO8dGQ9DrfDrWmnET+YBKxIGwDABGe/P5f4V1HmmR1j&#10;a4UvIMhQ+cgdeK8zSG4jgV0aNmaTG0gkA9/6V0OmT3ERQXMys6gAAc49ev8AjXMpNPTY6KWI5Fax&#10;2VorRygBiP33OB1+QVqKST8xJJrlbfVT5qAIzuHLYPfgV0kNyrxgkgN0I9PbtXVComb86lschdtc&#10;W3j+JjeS7WZAse4hcE4xjp0Nds4LEZ4xzXHz6bqV94ki1BbAxCNkOJZVIO0+2a65n5xkZb863m1Z&#10;WHFPW5JGcjg559a53xkjyWEarNJGY90gKsRkjH/166NASueetZGvwNdR+T8yrsOWUAnn6kVnBpS1&#10;LktNDWtAy28ayOWcKMk9T/jUV1/x8Z9QKIbhU083E2YYUUsxkI4A75yRXIeI/F8+nadZapa2Ub21&#10;y5VfNfDEDkHA6ZHP4j1rSlhqld2giXUjT3NzUfD+o65HCLe33RI+/cxG04xxg9e/4iuXu/Dt5pF5&#10;aPc2z2m4sqrw29t+eGHHQk888VvaV8WrPV2jthatb3TYVUeQbD24OP04rfn1q11Gy8pyGYlWKEEl&#10;WHPGR1961q0nQXJNERn7R8yKUTSPbIZceZtw2PWprO2WW2LMgJJYdOxpnJBPT2q1p4xakYH3m7e9&#10;cMXqdMtiCTTLSSPy5YlZACSp5BI9u/5Vj+GdNso7NxFFGrwsYw6KAyjJJGce/wCddJdeHdP1OWJ7&#10;ne9zHyrI5UJ+VSWWhy2ls6yTQ7jg/IMDpXUqbsc/MrnRHjAHSsfxFqt1pWkTXFnHE8yEDEpIGDxk&#10;Y64z09jVq91W2sYBJI25mwFRepOcV59rGuf2hLtumUO6rtTB2pnBwB64A5967HJWOWzTT7mNd/a4&#10;b+4vLif7ReEMkk8jYyGBQqoI6AMfyrm/DNg2g3s94VAOWRAxzx6/Wt+9Z7qKWeJVwSASowBzkjFU&#10;Gs38hmu7gRwRjczH5QF+uf8APFclSfMuWJ1wjZ3kdVo00virUBEwEdunDuvJ+grZvtdt7Hwv9p8L&#10;/ZpY1ufJaQglc9WI/vH3qt8O5IJDerAhAhdVywxu4PI9qrObe38HSW7PHGRc9N2P+WY5/OnSioxu&#10;TUk5SsJ8Tvl1GwP/AExYfrXFwtmCf2AP61t+Mtf/ALeuLaeO3aK3QMsTsPv9M89+351gQN+6uPeP&#10;/wBmFc1R3ldHv4NWoK4M2R+NLmoS3FJv96g7LFnpUsT4uIfZs/oahLUI+LiL6n+RrZmbRZlfc5rs&#10;LAsLG13AqDGACR16VxROTXUR+LLjSoYbO7SGIiJdivNN86EDBxuA5HpTU+TU4MfT5oJXPMfE9xJq&#10;WuXUsTtt3BTGepKAKSfxGfxrJhuXsbgFi4aNg4AO05HTBHevQtU1bQH3vNpmmI7ZbfC0isTzz97r&#10;71yOkI2s+KbSziAihluEQx7vmZNwB59cc1cJOTtY8KpTcHqzHnvHlaSMkESEszFQWYn/AOvW5Zap&#10;cab4LRrR9pa/fcCM8GNMcdOxrJ1xIrDxBqVlFu8uC5eL5gGJ2sQeT3461r3Txy+DbbbHgJJxwMk9&#10;84/Qmu2jQ5+byVzmq1eTl83YoPrl9e6WtldyiRUlMiSsgMikgDaGPReM4p51G4tBGu5ZEYDhjkju&#10;enbn9Ko2yiSNwCB3UHnj2/WraJa3DQYcqVcDJ4wvfFcNSz+JFvzNzTZvtEiMrMp34KkkqoPORj+V&#10;aGf37YYqAcAk4yOarR2gtLIXUKo3J+fGDnpzUEVwd5LgYHBIrihByk2tiTo9PuAbtYY2CkMPvH+v&#10;4V0Vtd21sGka9i80843gkCuNfUtPt7SIzQM2WJPyBsfTJrYuNQaynW3htt8jbeGuFTLHI9fUEfga&#10;3hQ6o6YRitbnSDWoIjulugw9EVmzz7U//hJLFjuijuZ8HBMcR4I7HOOa4BvEGoyFBFYQZOSn7/II&#10;zzXW2+sWNhpdtHdtbWc7+TLKFwAd20v059a3p4fuaSqqK0N+21VJI1P2W7RX5BZB+uDUjXlvIyuz&#10;MAP7yNWXL4u0O3kKLP5jjjahHX8SKhufEltbafbRtcEXNxCGjfcpDEnAPJq3hra3Eq1+h514vuLp&#10;vGl3a2epaqsahCVW4O0kjPA4CjkD2waxGNzd27W9y5lljbEapAMsc4Pz8HbjnPP9a6DxJaXWpyrr&#10;FpdRm8ijCTKkoy21Qdw9+envWA/ieb7KB87yAYO81rCrUov3C1TpzXv6GbZxLLqwsnEolZvLTbjI&#10;c8DPtX0Jfy2Fl5RtpmcsApRuT2G72yf1NfNJklWUTbiJWbfuB5BznNeoeHPF76n5S3sT3M0ewMFJ&#10;BfaSQSR74/z1utUdeyqE0uWnK6PQ/PZpSg29Mg46+vFLFeTW9rkIrHedw6Y79TVKfWwghFppszl/&#10;m3C5dcZPtjP5068k1iSyV4tPsrsSKBJFPJKWA9iz/p61g8LBbXN/rUH9kkudZnsJ57mKeCRQir1O&#10;Dg+m7jqfyrN/4TTUpERxHb7GO0Ek8mq19o9zbaTPdXlpZ2bMuY4YGZmJz1OSR69DWHqVtNeeH4Ut&#10;lkeRYhJiM/N93kjBH1/CsklsmKS1u4lrVvFN1q1l/rYbeMkrheXYc8KD29Sfwq4E+x29j5SBA4b9&#10;1GRjIQHk9egyffHvXnOnRxC2Sfb84R2z0OQDz9a6OK6l1C8VZZDNAd+A0WSpBycAck9u9dDjZWOe&#10;U1LbobbzTea4uN7l2SKOIDCndjnP14/OrGv2if8ACLatiILsgJK7cY2upqs93DdiOBIJYXgRHSQg&#10;BGKnI28k4+tamn6dc6n4au7B5pZLi7triLzpzkFicA8dvwrJJX0Ke2pHpGp3uly3VrpdqZrq42tk&#10;j5YwM85/GorOyFxrNnDfYuXldi6sMKAEJyAPcLya6uawTRPDoaEj7WIyGmUYLEfXIArz+58R28b/&#10;AGS1LXNxKhQxxtw4UZIZz1GM8Djk8c1lL3VZq7NIxc3dM1fGktrIljFbSIxh3hgnIGcY56dq5WA5&#10;80f7B/xprXV9di2nuHCwywllgVcBOcfjwKS3bM7j/pm/8jWNz3sLG1JIQnjk0maaHyOaTd9aR1ln&#10;fkUJJm5h/H/0E1W8zjFIsmJ4z6ZP6Gr5huOhoFxmrmqzLLPbLNmXZbRgIzEgde3ToetY5kPrTdXj&#10;mnsYtSRl8qFfKkBb5idxwR+DKKionOPKjyc2janEq3OkJdsBBKIxk/u3BP05rL8OI1v470WIHB/t&#10;CAZ+si+taFreSK2NwHc9OalslEvjbw7Ntw51CBWOOuJFxVYapNT5ZHzyOX1WTzNTvppXLTPcyMxP&#10;Ukscmt2SRz4NjY48wS8t3HYVzepq39qXfp5z/wDoRrbTP/CMg5wQB/6FX0OXxv7X/CzmxS+D1RlW&#10;8JMw+bG0gHFbUihJFb7x45bsfWqNrDhlI53dfarstoxPVm69q8SbV9WbN3NdZiLUAfd68DvUBIzn&#10;Bweaba288qiKNXf0AXJrXstAvpiAUCKRzu/+tXPtpEmzb0Lvhyx0/UbuSK9jV/lHlqwPJrrZdEsr&#10;m5+0vuMu4PkbeoJI7epJ/GqOjeH1sHWYkmUDhs9PoK6BV4wDXXQU1H3johdLUw/+EY0yLYVWRfLB&#10;C428A9e1Zutabo1y0e+9tdyxrCqPMoZQBgg/MOeBXXlDXHfEi2D+E5ZmdkMTqQV9zjB9ua3u9i1a&#10;+o2fSfDyT281zr9j9oVQPIWZflPbec44z0HJqe7Di+sNLjlBmii2sdrgRRgMfMJDdM4H459BXiG8&#10;bflGa9HTV49Qhi1xrxT5MXkTiYgMPl5yAOhJOPoKqMW3uE5RS2L+ra74R0Pw5Hax28d7re7a7Qu2&#10;AAepYnHIC8DNeV3dy1zO05G0v/CvAA9Kdd+VPezS2qMttvIj34zt7Z96gd+cHkCpeuo7u1gQkMMn&#10;INdB4U1M6VrUc4AIJ2sG6YNc3nirNpMolXdkEHgik1dDi7STPoWwjFnpwvvPnvmlC7UB+RB0+QH8&#10;ySeavi8llWOFDgz/ACgjGcnjj+f4VxuhjULzT7durxOgTOfu8/h6da6K1tNYVmMk1hMfPZ4G37WR&#10;AAMBOeMg857ms3UurLdGrpJSvLZkmqWSWepm61IPcWapkoXO1TnqT/T3rPgm07WNQS30yJ0RUKkW&#10;zZK8YHqBWo/iK+0uSY6hCpxHv3ZyAuQM5+p/WsS28cRLqc8lraopkj8xplTAfGSee+BXne/zbM9p&#10;eycFdr1ucTqOiX3h6eSzu4pFQpKIpWTAkGDyPzGa1/C9m/ltqRTMMdxOoGzzCxJ5IUEZwSKh8T+K&#10;H1y5W0ClgkjByRj5gCvH5mtvwFCn2d5SPm8xgPozg16cZSlBOSseDWhCFRqDuhdZty8MBxtKqCcD&#10;GRuXNbuj77PSI7nfKwhjlYooGWCljge5xVLWUItnYgYC9c+61r6GqzaPGpDfMs49urVEG1IUleJF&#10;Z65N4o0HVPtNqsEcbSQrFnJAG5Tk+uVNcBY2sUE1uURVCzSkADplMV23hsYtvEMePu3sn/jxkb+t&#10;cch2tH7XGPzArmxTfMdeDtysZeALbWQA6REfrVWzG69CjurD9DVy8jdtMgn42INpPuScfyqhZSFN&#10;QhPv/SsoJ2Pbw7ThoMzRu9qZnk0m41R1DjxQg3S/RWP6UEU6E/vH/wCubfypg9iMuQtVYLe8vIpo&#10;FkzDktsySePQVO5wMV6Hpvh6yt4I7iBAkrICSmc8j61cI32PMzRx5FzHnEeiamyqYrWfPOTsatbw&#10;1oGoL4k0ueW2ZUjvI3JdcYww9a9HjsNq8u2MYOST/WpVtFVgyqu8Nnds5HvWvs7O9z57kR5Td+B7&#10;y4u55v3aq0jNneCRk+gzTbfQJ5U/skMofdt3kHbxz6V66sXXPPf7tPVEUnCAE99td+ExP1fnvrzK&#10;xjWw/tLWezPMrTwDeRyfOdwHdeM/nXRWfhR4UCmKH3LZb+fFdaAG7GjGCetcbjHsbqCMaDQPLTaW&#10;+U9VUYB/Cr8WlxxgACrmSB0b8qTv0P1xVLTYdhFtQtOEI9qPzoz9frVcwWAxc1HPZQXUL29zAk8E&#10;i7XjcZDCn5/3qXJ/2uR6UrhY8F8b+C7nwtfNPbq8mmTH91J1KH+639D3rlEm2KwySG6gngntX1JN&#10;BDeW8lvcRLNBINrxuuQwr5j1m3S11q+giXbHHcSIi+gDEAVSYFQOR349KaTk5oAJOO9Jg0wHZGa6&#10;LwNpWn614qtdO1KVo4ZgwVlYL8wGQMn1xj8RXN1atJjDcJKuVKnIIOKRUdXY+m7TwzbWFilrBPKs&#10;a4+bqx/GuasJ7nVPEeo3AkWGexuzbpGgwSPMRQzE5ByrN0HBHeqPgfxjJdk6ZLcE3SAtEZTxMMdC&#10;Rzu/n+Fa8MwttXknktXhMs0LSSFWw2Cd3zMOv3PyrKyRrNSg7SLd/PFeWF7bPDI80weBdzhs7ScE&#10;cDHzAccdK5K78M3f9jLDDFdLIECkLGuevI+//Wtu3mhiktZHbYiu8jO/Cjc27r071qnVNNkYBb+2&#10;Yk4GJl5/WsZSlzaGqhBx1POv+EUv5tVN1Faz+W85kOdmBk5Izuz3Pauq8NafeaRakXEG3aykbn9M&#10;f3Qfer8N3BaRSJcXEcR8xtu9wuR1GM0s2saabYj+0bQkjp5y/wCNOVWoyVRpmde3kt7aXIWFBDGp&#10;+cSEkneOxUYroPC7F9CtWJPzCU/mWrlNMmil0++topIvNnYrErPjcfb1/Cuj8OLcaXZ2dtcQAmPO&#10;6RSD2/PrV0092Y1LbIdoMEif287RusU14rRuVIVx5XUHvzmuDPEi/wDXwP5CvV9Q1VDaKsdvNK2/&#10;7qgdMH1NebNoOp43mDB8wPjI9KyxEJSlojbCzjFO5BKwbw40OMsJBIPYKzA/+hCsa2/4/wCH/fAr&#10;qRpE0GgajPcIwMMQUDjALyqc/oR+Nc1bpi5ib0cfzrKzikme1gZKUJWImXDOPekqw0eXbPrUW2kd&#10;4rilt8b5c9fKanMOKW3T5pj/ANMm/pTFLYpuORXr9hCLfT4VCSY8tcFiTngV5JIvtXsUA2WkRbp5&#10;ange1b0ep5GbPSI8Z3Y28Adc04khunGe1Ccsev1xikBOQMD862Z4oofrx060o4XtTd/HOefSnZI4&#10;Az+lKw7ijp3waMkEnBx1o3DHTmm7jg8ds52/0oAUNkZwcdOmKdgdO/p603dn6ce1L255zQAgOecU&#10;oGR0Ix2NI2Aeowe9ID0OT6YxzTEBznlSaUZIPykY9e9NyduCvPSg8Ak8dgaYEqElhwPWvm/xJb/8&#10;T3UjjH+lSY/76NfSCMO31r5+8W2V5Yazdvd2s0CT3MjRNIuA4z1B79aqAjlHXZIPzoIyPcUjNulJ&#10;9TT24kbHY1QDQ/HTNBYkVICh5ZcH2qNzlgQOB0oGjoPCsi2/ibSvMlKqLuBiScADeM19CzQW9ypW&#10;VEcEfMSoOK+bIXdJY2EgB2g59K+hPDGorrHhqwvpCN7R4cBudykqT+OM/jWXU6a0bRRIthbWpc22&#10;6J2yx2tjn6U4S3US70xIo6qU2+uf8+9WzMmeG+Yj1xik2nYAZdpHLEmlZHPdlFNZTzGWVkhG7GDE&#10;Qc/X8PSr0d3BNDmN43Hcjn/CobixiuFO5RnJ2njNUG0VoGMtjcvG+ehbIb271QjSZZFGRLJj08sH&#10;+lG2UjO+T/vgD+lZyXepQRgXdt50eeJIOGA9SKt22owXLkLcQrzgKylW/HJq00S0yTZJnl5PoVWo&#10;3V+m+Qe20f4Vd3HdtwW9xTZAS20wH1ycf401YnUqajGT4R1RC2Mws/zoOQBnt7ivKY2ICn3zXr3i&#10;J0t/DN1EQE3W7rg9yVIzXjsXKCuPEfEfQZT/AA5FiQ4mkH+0f51GWXNS3IxcyYzjPeoCOelc9j1u&#10;hMV46UsORJIv96I/zFWfLGcYpEh/00D/AKYt/MVdjOUtCq0JI6V66hIggXgEIuQWxxXmZhASvTEG&#10;YgQSMDGCD24rakeRmjvyjt3QnaFwScHp/nmm7ucHjGM98n6UOAHICsMDg9hTCSWAOQc8/L/KtjyB&#10;d59R3zk4OPb1pQRxwCeh7Uihieoz3B5xS8j7o7jOAeaLhYAeexwB7/pSlhnP8snH19KQAruGcZ6E&#10;CgSH7xB54AH/AOvFK4DgSxHYZycnvSZJ/u9cj5u1IQxXoQc96eFwO44456UXGHc57nGfwo3YyB36&#10;Um7dtI43HIPegZOMj3H0pDFLBh26HB6j+dICM4weOmDyPrTQcovvz7n/ABpwyCACRzwM9qaEIM57&#10;ngcE15V8W7e9utf02C3tppv9FyFjQtyzn074Ar1Uhz6Z6DNX5lJG0dMVcSWfMo8F+IPMVDp0ocjO&#10;3jIHvVHUtG1LSnxfWcsJPILLwfoa+nI7dY5d20ZxU09lZ39s9teW0c8TrgpIuQatDdj5PDBuCcVf&#10;GlXTWVvdLCzRzlwm1ST8uMn6Z/lXtl78KvDJl86O3mjG7mMSnb/jXRadpVtptnFbWQ8qKJcBFHb/&#10;APWTSYRaTPFdC8E6zrbo5thbW6gAzSqRkeqr1P8AL3r2LQ7CLStIhsIGlZI8/M6gMxJyTyB3rSx8&#10;pxJyR09/YVGIJJI9rsvowx3/AA4rLU1nUctxkki7vkAz23HB5+tK8gjQupwSf7+AT2yefpTxbhiR&#10;3Xj7vTFKqXGWAwVzkbn/AE6cd6DMjeQxnBAy5PJbge/5VFIzjbkBcDnnP8yP61NFiUvhFPzFXUMG&#10;II6dAf8AJpGhlZyVZflwNoAO38fpjtQBGzFUbByuBjoB+BJqu8Ed3DsnhYt93dJt3H8R9TU7Wsvl&#10;tEsKheAuDjA/l+lLFZuoYsSdzBhjGenqMUxFMx31uqx2z+bB0KTc4/T+R/8Arvh1Oa2lVbi0cLnq&#10;rnBPoMn+vFTqsqOFdX5bII5A9vX86afMcOgXdjIOAD+HUdKB+pi674yt9d06W0S2kt5iBlD8yjnB&#10;G71riEiKKMjFd7c6U8vmJ5NsgbJ3RgpIQDnnkgj6D8a5e6iAbgcVz1U9z2stnH3kkUZ1Jnc9sjn8&#10;KZ5Z9qtFMu/H8Xf6Unkk/wD66yPWUtCcL81SRoP7QGf+eLfzFA+9Sqc6lGPWI/zFWc7ehLMv7vAx&#10;XepLcDYTaoezANnjt2GK4Of7oHvXekKNgMg44K55zWsOp5eY7RHFmMhDQkBurZ6fWkyEJAX5Rz/+&#10;ulcDeGDZIz3xTPMSQbiSwA6gEg1Z5Y55FUKdgJPCjuaN5DMoByB7fypQw4JIyenOP0pAyhslfzHI&#10;pDBmIx8jYJ6MRxQZCkZaRowBwTjbj9aAw3Mijkf7JwBTlcMC204JxyP6U9wFGQT8o2+3WkLAbuAM&#10;dMHqMUiEoqAkl2/i29O/pxSqxBOCenQ9PzpCFRtwUqp24z1HH5UgdQoLDJLHvx/npTQwIBIIDDqx&#10;xj86Xc55wdoPbvTQDmfAUDdjueM0hkHJ2/KvcngH1pAcFlx9KVAfKwSCAOdy4oAXzDnGwkEADGP0&#10;rUdehrLgMgkVmIKlgQB9a2iMrWtMmRUZOR9KMYK/SnkZI9iRSHjH0qhEF1kw5qCFcsQenQ/jU85y&#10;rr6Go4Bk59aAKyqkUrW7o68nDDADcduSelP5mJwNrAdWHUj2/CrV3GTFuBIKc8dxVNplVcFtzEHl&#10;cEg/iaxkrMpO6HebG8OxRGwccFSAM0qq3ltsYSSDG7BAUcemTgVUD+Whi+2yHbgYkiJP5jg1Gbm1&#10;gjPmGNlJ2gxI23OT6E+9LUZeVHiDbdjZXKopxj15JOefYUK8u4bUwoADKDwD+QqnDqdtsRQuIkXg&#10;9Bj6Ee9Pa/jLg722s3OccLjoD+veizAnDyIm0gxtnG485/riov8ASHU7YVBBzvdQynnkgAg/rSi7&#10;s3RhvUleBvXP/wCvtUEV013/AKm7tZRuJ+UEFSMD15HWnqGhKWk8gsE+fORmMnv6bh/OiJGlgHmI&#10;DIeC0a7Mj1wTkfnTlaQGRpJV2nGPk27fy65/pUO5WMeJDjo5YFee3Xn/ACaAHzrsiGIZZCcgFWGQ&#10;K4e4jDBicjHb1rvEk3gushwpzhQDn+dcO5Em4e55zWdQ9PLnqyhtJmlHow5/CjH+yac6lbqUAddp&#10;NSbfpWB7Ceg0HmiJs6wq+kBP6ikBpsB/4mzn0t//AGYVVyGtC1P1H1H869AkUTOhSVCFypwRxXnk&#10;jZlQf7Q/nXo+HUKBHhfcn/CtKZ5eY7RGeWjqwYtt6c0zb+7Bxhm+9zkA1Kp+Yg/Kq8DnFRoJ/Ldd&#10;iIwJ27Wzx2PQVrc8sUMjgKAcqehX+VKeB8y88Yz/AIUIkxQ+Y6tk9gV/xpsiGQMGgZ9rDkHAPQ+t&#10;FgALgMxUbmPJ6HHvzShxuYMj7VxjAJFIfukyJlHwAGXA+nNOMbMhc8MB93JA/wAaQxw2kn5C3PAP&#10;ak5+7tZmHUtxkUyNWW2BcoXx8zHIyfzoIZI1jTaGAxkg4ApAPHU/KQR1z3+lJnIPynaMEYz/AJNI&#10;WIdIxu/2uScfzpHbc6oEZM9cYzgUCFxleV35529MVIQyoAMfXPT2qJnbzEVAck8nbwPrTnY/L5ZJ&#10;284Xp6UwHNuSSNmKgZx2x6+vtV2PUI5VdRklevFZjySRzfJFvUrlyox/MgU8ys0DZD78Hg44/Kqj&#10;JoTVzRZsOR/npQxG0fU1mJqURYJK4RwO561aFwjxja4POeDWiaFZjpDhifUUkJAIx6U2RskEehqN&#10;JMAEnvii4jQYgrzXP3Gk7ZmSO5dAMEfumbjPrnFbAlU8EjPWqWo3UXlbGWJj0PmYxj6ZFKWwLRlE&#10;6dK6NjUAMnGQBn/9dNttONpCsweO4dSdmYgufboT15qzGVeFdqBF2gqw+VVPoVJz+FWFeTAlYx7g&#10;MZTkj9azLIZpbaPiZfKDjaSflA/E45qFLHTpUOyYsSMkCYkj9atJNN9qEcsM5IUkSgLtxnp/ezjn&#10;04qaWO2x9oJKGMZLYJ478d6d2LQoLpdmAwaRpVY8Hf8AMvToV+meaG022jYSQ28byBdokkyxA9jg&#10;1LJOjXAMMoXBKsFZBkeuDnP6VRumJn3tfXeAOI43Uk8dNqDJP50rvqFiaW2NyE8yRP3ZG6Nx8v8A&#10;IVJtWRB+88vPI2sN2c9qo2s8LjyprTUFYE7PNKHIyecNg/p6VcEx3HEU+0fKSwCj68Yz+FA7FmH9&#10;3KSC212wACWGeTn2/HiuALYuZ43/AL7Aj8TXfRBzEdkqyLk7SFOR7Z7157dny9VugeMTOP1NZVHs&#10;epliu5IZM5F3J0wY0OT+NP8Ak9f1qCQgXBPbygf1NIZRn7prA9dLQdn5qWHi/kb/AKYgfrUefnpY&#10;j/pUpz0jH86Y2tCYNuuU9dwA/OvSJI5jAVLYXPzfKQSM8njvXmULZuo/98fzr0mYRMAqXDxtkFio&#10;ySPTmtaXVnlZorcpYCFV+YAA9AT1/OqjRtJDJHkhiT80kgYYz6ZFNkjtX+SbLE/xAsBx+NKZLeOY&#10;AImHAzhcYrY8gmikkeV4nCDH3cc5H+fSmJCVVVM75U92yTTllhdCsvlsA2cIpGPSoJXjW685TkMu&#10;zbn5VPrwM5/GgLCvJBcp5LvIHcEqm9kfAOM9iPrUgH2iIR3FsNvQoSGB+tNWUNGgmyzADdsJxn86&#10;r3Cx7SU84SDkYlYE+2e2aYFkzfaYGTyXXI4BIRse2DkU6R+kPkyHcvXooHufWqmWJEsY/eYAJLsw&#10;x36nr1pbp4dwk8ve6jIw5AzUsLFgvJGUjiUM2cHdwMfUCmmTy5/JMcrgjdubbtHsKrxSLMu4iVSQ&#10;D99hj6dKkmSKQDcZNo/h8w4P15osxhtURvFsnVF5BEhAx65zU0sqx2bSqCy43HYobI9gDmqxmjnL&#10;wMilFHy9T/8AWqVQsdsUUHIXHK8flRYByl1RnUOwY7gAFBHHpUUU5uRG7RssnockD644zUIj2wrD&#10;BLJFGCd20BdoOeRlfWp4x5QVRI5VRgbk5PvkUxWJJrNXfJHNMNoAMqSD7VdyGwe1OKjFPlDmZUih&#10;fy2UMc05I327ZAcZqxEACfUmnN8zfSnYLlSHm5kTYqYAztbOfw6jp/OpWxJujXIIIDEqeR7H6d6Z&#10;MZXEsSSCFiTh15I568jFBa4Eh+WEgLw/mHJPoRioAkhZfMKRxDy16suMbs9ODnP4VN+8eQoCnAzu&#10;bqp7cY6dapgu+9mBjkYAbo5eOPQHgfjTbeR0tyCJJpUyN0kqZP128D8qYWLUkb3ERA3xkMeQy4PO&#10;M9/rTXEMbM0e0SINrLnBYnkAEkCljkCktI6g4zzwMfnQsiCY7pEYHO0krwP7vqaAARx3Vv5g8suB&#10;8pbDYPpkZHXimxxxLCJsRq2PmCoFOfTkCokiha5acRhLgqVU+YGGAeuAeO3pSrE08+TPLFsUbgoQ&#10;o5PcHBP4ZFIB7wwxxFiWZWz8oySSeg+XpQnlgMBvBboCr+gHekleCDMk0qRhDw5fAOeOf/r05Glk&#10;cq0yBCdysF4I/HPNMEOEQhQpuAjPCjJB/PNeb6pka5fg/wDPw/H/AAI16S6shG1gVJJOHX+teZ6u&#10;DHrd4MnPmHr1rGrsj1sqXvy9CKTmZe3yY/Wo97+qfkaV2+ZCMZKH+dSB+BxWB7SRDuw4NCP+9mIP&#10;8A/nUDMcDnmnQn5Zz7L/ADouDjoT25/0iPP94fzruZLx4pMyEIDzl0NcBBJm5T2Yfzr0F41klDMJ&#10;cDtv+X8q2onlZqtYg0jT8ea0YI6rwT+FVxETIPLe4aQHiRkUgfiRVlZkeTa9uQw4G+LIp5kXOybZ&#10;uxxsBFb3PHIJZ2CCMTkzA87vl/oacvEbMyPMc52iPP8A+uo3v2RiptSyg7TsYO31IJzVxLgSQB4I&#10;wjk9GU9PcCkA0SBFLSjy8cBSmMUkiyyCORAAuc7wVx+RHNL9ogdFcqWZf7m7r9BURdpITvfIZsqJ&#10;Yt+Prjt9aYrixrcmVQF2xDg7ogM/Qhj/ACp8l7D5zQKxNxt4TH9cGniRlbEktt5QGNoUiqVxqUFu&#10;Dvms4kY58zz9pP5rRYLlxbiK3O2bf5hxxtBxUrCOQfNkgnI5X9KzYruG6h3W2oxmLOMhw4/UVJcu&#10;zRq0iW8oU/Lyy4/IGkDRe2LEjOkb46kKoyfwpoMkq7shQfYgiqgv4SN1wo29lClgOep+UYqV7uWR&#10;l+zorxN3KgADHbkGgBWW4EoKiJgvAPnMOfcYxUrSMWEasvmd2xkD2xnNQZhgieTe+5u33gp9hj61&#10;Y0YW15fRxzM5iAJkUoVL/Qn+XpRYLlmAnaEJBI44qxnAqHUGsrTUCllbm3twMZdxtZupI5JHXvjp&#10;R5qMm7zogMd3FWnYi1yTcEVn9BmrLIMh1+6eazJpLeazuEF5ASyMg2yA4JFGnaxvskMlnc52/MzK&#10;AuceuaOZXK5XYJi0l9JF0QAHI4PT6/0qNrdpJ43W6kCqTmL5drfU4yKglPm35mCRLlerLhs9OtVX&#10;t49xXy5PMJzmKXOP5VPUC9MUgibZsR+4LAUpFu0IEd0sZPLEOuf1zWdJBOEABkdCOfMTfx/31U9k&#10;0KqiKiFmyf3cJUfyxn8aBlqN1lZQEDgdHDgj61KCrSbNw346A/0qjJ5n2rLRyNExwf3xwPwC/wBa&#10;FYi9EUbKmF5O3DFfYk5/SgCzGQC0PmI7KOckAn8B0prSuoCbSygdQjN/IUTKJA0Yl3Edw2CPrihI&#10;/L3DykVSOcAkn/GgCF55VYNGsUnGTt4Jqd2kdARGCrdQxIP5VFFaW53Kc4PICxFQP060v9m2xYPD&#10;uDKQQRIeP50DFS8ZdqyIFycAbvT64/lXCa05bW7okYJfp+ArsrnTHdg63U3ynLIQrcegOBXEawNu&#10;u3SqGADDhuvQVlW2PUyr+I/QY5+WJvQMP5U3zD60S4+zR9iGb+QqHzD7VzHuIRzzSq2Ledv93+tF&#10;FMb6FW2lZruMergfrXq8mmLG4aOK3HGTlKKK1pHDmsIvluMkLQnEiRtjnIHNVILlZpsRpjex+9+d&#10;FFbJnz0lZk0tu5IdPKV++Uz+vBpot5dw84qWzx5blR+VFFMRX1WVdOiN5LLMwGPlXH8uKqWeqWs6&#10;+bG1wocEYMa9c9eDRRVCL8c7YG52JY4BUbf0yailvreV2jeAsFGScCiipDoWfIt5IBhMRkbtpUdP&#10;zxVV9Bsrl1lMMe3PAII/kaKKBXHjSbSxZpooIh6gIB+tNiaO4jLRxAZ/vEDH5CiigaIxZwTzFZY9&#10;zjgEMygfrTLy1htIFl8t8BxjbLg59c4oopgWIwL6EKzybWA4Zy1VotPgidhGNr5wDgHB/HP8qKKl&#10;lIa2jpcv58ssjnGMbyo/IcfpTl023jiaVoUJjBwScnj8KKKBhbTJ5u3DADjGSR+WasXbm3h+0SMz&#10;rnAAABFFFAiOz1V5Q2C7AdNx6VP9ukRvMC7mPOCwA/lmiirRLITe3ElwSYImPbdJ0/8AHavQ3NxN&#10;Hny0TBIJ8wn+lFFJjQW7TiV3mYP8uQBgf0qhcXdpFOXkik+U5IU9c/lRRTJLVrcRX/zR71GTkMOu&#10;PxqS2ubZNWTTXiZZJI96vGeO/Xv2ooqWzqwsIynZovtothvLskrHOfmlY/1rgPEMMVv4kuBGp2Da&#10;cMc/wjuaKKyq7Hs4OEVN2RTnnT7JGQmcseuPQVnfaCO1FFYHpUkrM//ZUEsDBAoAAAAAAAAAIQDK&#10;d3hxV3sAAFd7AAAVAAAAZHJzL21lZGlhL2ltYWdlMi5qcGVn/9j/4AAQSkZJRgABAQEAlgCWAAD/&#10;2wBDAAgGBgcGBQgHBwcJCQgKDBQNDAsLDBkSEw8UHRofHh0aHBwgJC4nICIsIxwcKDcpLDAxNDQ0&#10;Hyc5PTgyPC4zNDL/2wBDAQkJCQwLDBgNDRgyIRwhMjIyMjIyMjIyMjIyMjIyMjIyMjIyMjIyMjIy&#10;MjIyMjIyMjIyMjIyMjIyMjIyMjIyMjL/wAARCAGtAV0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o6KKK9s8IO9LSUtMAooroNI0JJ4luLhty&#10;nkR8/wA6ic1BXZcIObsjn6K6CXwzdSXDGLy0iPIyTx7Vmy6XLBcNDOyxYGQ7cK3tSVWL2Y5UprdF&#10;Cirlxp00EYkGJIyMlkyQPrVKrTT2M2mtwoopKoQtFJRQIDRRRQAUUUUAFJS0lMAooooGNoxS4opA&#10;JSikpaYAaSnUmKAEpaXFGKQBRRRQAUUUUDCkpaKAEooooAKSlxRQAlGKWkFAhKSlooAmpyqWYKOp&#10;OKVVLNit7RtPSZfMbBIPSs5zUVc1hBydipHpDyQ4UfNnktxVb+zpVuvJf5R3btXapbMOcAVGbYyO&#10;RJFx2OK5ViGdLw6OWXTElvIoImOGxuOa7S0tEtrdIUztUY5qtbaYkMwdVxg+taLHArGrUcrI2pU+&#10;TUkUgDFVr60tr2AxzoCtO8ylZ8rzWSunc2dmrMwBp6wO9uMGJhlQT+lYGqaU+nkMWBVjwPSusmtS&#10;ZftCOCR2rJ1uCe9FuIl3dS3tXXSqPm3OKrTXLscvSVZuLOa25kUgfSq1dqaexxtNbhRRRTJCiiko&#10;AWiiigApKWkNABRS0lMApMcUtFIYYpOaWigAooooAKKKKACiiigAooooGFFFJQIWiikNAxTSUUlA&#10;haTFFLQA3FGKWigCwK6Pw/LJ87sBycZrngOa6DQ7clw5Yg5wRXPX+A6KHxnVRkEZNS8EVEkQxk1M&#10;oAFeaz00Kq8VFJjNStIoFVJHOSRQgYxuGzTJi7R4RsGkZqEkAbmrM2RIjiMow655WovNGWjVHwO9&#10;Xb29g0/Tbi+mV2jto2lYIMsQoycCvMvE3ijTPEd34Yms7yW2K3oFwmdvlAsuGJIwTwSDzjJzRzD9&#10;nfqdhNehxJE0XmR9Mv0+lc1NCFmZVzjPANdxqMUTx4I6c5FctJaSNNuRGO49xXZRmjhrQdzOeCSN&#10;QzLgGoyK6X+ypZLQtIcMPugc1izW7RsRIrK3+0MZraFRSMZ03Ep0VKUGaaQK0uRYZRSkUYpkiUUu&#10;KUCgY2inYoxRcLDcUlOxSY5ouAlFLikoAKKKWgBKKWkoAMUuKKXFACUlOxRii4DaKXFGKBiUlOxi&#10;kNAhKKWigBKKKKBiUlLRQIt1paZc+RcJtwBn5s1m1JG21hWUldWNIuzud/DdKyggg/SpDccVzljN&#10;Mi/OwII4A7VeS43dK8+VOzPQjUujQM2TSbgaphzTw5pWK5iYgGnJGO9Vy5XvVO41CW3bBxg9Oeaa&#10;i3sJzUdWaMp8tTg59a8t8aafaXHiPw/GLdYhczGCRo1ALICgHbqAeK71NR81M4A9TXH+MJUk8U+F&#10;NhB23LE/99xVThZaihNOWjNjStJutGmuvNvpbq2basSSDlVHTJ9RyOMD2rat7uEMBwCT0qWYq653&#10;qqkVzdwTHMygng8GtKcFJWMak3F3Ooe/jC4Bya53VblbiUbR0qo07n+I/nUROa2hSUXcxnVclYaa&#10;bStSVuYiEU2nnpTcUxCUooxRigAopQKTFABRijFGKAExSEU6koAbijFOxRigVhMUmKfikoATFGKW&#10;igAooopDCkpaKYhKDzS0UAMxRSkUEUwEoooxQMbRTqMUCLNSRkBgT2qKnZqGWaf2xxGOeO1WbW9D&#10;DnrnmsQuxGCeBSxytGcqcVk6aaNFUaZ18UqMAM1bTYR2rkYb94znOTU6au6nkk1hKg+h0RrrqdBe&#10;SrCuf5Vzl9c+c+eh6U+41UypgZrPaTd2rSlT5dWZVanNsP8AMYDrxXF+Jdchi8S6ek8M4FkfM3BO&#10;H3FTx9NuPrn0rric15x4huRfeJJWxlIAI1OPQ8/rn8KnEzUIXNsDSdWpbyPTvtjNGpBPTIB4IqB3&#10;LtuJyTUFvOtxbRzL0dQ3XpUldEbWujjldOzFpKKSqJAikxS0UxjaKdSYoAjmmjt4HmlbbGilmPoB&#10;TLW5jvLZLiLOxxxkYPXFZGuHUoo7xsJJp7QFWVfvoCME/h1+nbik0HVIRZ2dlIGSdlO3OMMOcH8c&#10;Vl7X3+Vmvsbw5lqbtLS0mK2MQooooEIaSnUUANop1FADaKdSYoAbRTsUbaQWG0U7bTkAByRQFiOi&#10;reYPIZfLO/saq4pJ3G0JRS0UxCUYoooATFIadRTuIYKXFLijFAyalpKWpKCiikoAXJpMmiigBc0Z&#10;ptHegCtqt2bLS7i4U4dVwnf5jwP1xXmccMplJ80Z/wB2ut8WXuWis1OQv7x/r0H6Z/MVzcHM34Gv&#10;Gx1W8+VdD6jKMNyUed7y/I7HwtPK+ntDIAViPykeh7Y/X8a3a5DQLgw3wTAw/HTJ5x/Xb+Rrrq7s&#10;FU56S8jyM1oeyxDts9QoooFdZ5wtFFFAhKKWkoGUda50LUP+vaT/ANBNR6RFG2lWEpRTIsI2uRyM&#10;gZwfepdYGdEvwBkm3k4/4CaTSAf7GstylT5KZB7cVH2/ka/8u/mXaKMUYrQxCk70tFACUYpaMUBY&#10;KSlwaMGgLCYopcGjFACCnikxS0AFFFFIBDmm4p5pppgNoxS44oxQA2kp2KSgBKKWigQlFKaSgCai&#10;lxRipLEopTSdqAEopaKYhKa7rHG0jsFRQWYnoAO9OrE8TXn2fTRCjYknbbgcHaOT/QfjUVJqEXI1&#10;o0nVqKC6nJ39y13eSzuCGkbOD2HYfgMCorcYmAFMHOcipbY4uQMj2xXzs3dts+6pxUYqK6GjAwSV&#10;Wz0PP0PFdpbSGW3Rz94jB47964jOPvqMZxnNdNotxvjCMeSP/HhwfzH8q6svq8tTlfU8vOsPz0VU&#10;W8fyNailxRXtnygtJS0YpANxS0uKMUwOf8YRpLoZRywYyLsx6+/4Z/Sl8JRRwaN5asSwkJfJ7nH9&#10;MVjeKr43Gp/Z41Zkt129gNx5OD+Q/CpPDmoS29+sMkDCOfCnBBwex/pXnPEJYm3TY9pYJvA83Xc7&#10;PFJinYoxXo3PEExSYpaKADFGKKXFACYoxS4oxQA3FLRRQAUUtJQAUlLQaAQlFFFMYUhGKWigBtJS&#10;0UCCmnrS0UAJSYpaKBFkjFJirt3ai3cANuzVXbWaldXNHFoYRTcVIVpuKoQ3FJTqQigBK4XxHd/a&#10;dTfBykPyL+HX9f5Cuv1S7+w6dNcD76rhB/tHgV56csgYnJY15+Oq2ioHt5Ph+aTqP0Ikfcu4ZH4V&#10;YhwLhDnvTVQAYAqWJAZ4xjvXkNn06iaS4+tX9LkxMwX7ykOB69j19v51TTYeAM44yKlh/cXUcnPB&#10;wfoeKmLcZJroFSmpwcX1OuGCoIOQeQRS4qCymWWEgNkqfXt/nj8KsYr6anNTipLqfA1qbpVHB9BM&#10;UtFLVmQmKiuZltraSduVjUsRnr7VNWF4nuglqlqp+aQ7mx6Dp+v8qzq1OSDkb4Wj7arGHc4+WVpL&#10;hnf5mYlmPuec1atpWjaKbkBTnI4I/wAiqZjUkgk/nVm3i/dKcnv0+tfOSld3PuVBW5eh6BDIJoUk&#10;GPmGeD3qSsrQZzJaeU7bmT3/AM+351rYr6KhU9pTUj4bFUXQrSp9htGKWjFbHOJiloooGFFFGKAD&#10;FJipEheT7iM30FK8LxnDDB9KV0FmRUU7BpCKYCUlOpMUCG0UEUUDCijrRTAQ0YpaKAG0UppKAEop&#10;cUYoEaktwZfvDmoDjNFFZJWNGxpFMIqQ0+KCS4fZEhdsZwKL2BK+xXxRitBtJukt/OdAo/uk81Sl&#10;Agt5J5MhI1LMQM4A5NCmt7j5He1ji/GV+vmxWufkiHmSf7x6D64/9Crj7W5cTMsxO1sMR/cz0/Qc&#10;1Z1O7fUdSlkY4BclurDd2H0H+FV1jAvXPyq2xQBkZ754rxq0/aSbZ9HQvQjGMen5mptx61LCv+kJ&#10;x/FVK3m2KI3GQPuc8A/3fp6f5xd0/wDelGc5beAOf51yNWR7NKsqi0NOGMZbblecmnzARx7nc4Hp&#10;1p4Gz5s1n3Ba5nwC23HBBx+Prk9qhair1fZrTc1/D2pGW8kjkZdxJ+6eCM8fUg8V05rzWyeWxS3u&#10;MSB0yz/Lg7Sef55r0eGVZ4ElQghwDwcivawM7xcOx8rmUPeVTuPooorvPLCuH1e7N5qEkitmMEIm&#10;DkbfUH35P411upT/AGewlYMQ7DYpBwQT3H06/hXGTKN4BPvXm4+rZKB7+SYe7dV+hSZSuSACc9Kt&#10;2Yxb9R9496iZVyOBUsEafYJF/i3cfnXks+k2NnRp/JuSpOFPPXHsf6H8K6iuGtm8t45FcBlb5x9a&#10;7K0l862RgckDByec+9erl1TR02fNZ5R96NZddCbFGKWivUPAExV7T9MN8STJsUdeOaqRqGkUN93P&#10;NbqXcFvEqR9AO1Z1JNK0TSnFN3kUb/S0s1yrlz6Y6Cm6Zpcl7KrMjCAH5m9fYVcS1fUpt7MVj6Hm&#10;t6FI7WEIgwqjpWMqrjG3U3hRUpX6AI0ji2KoAx6Vmy6RFJufGWI/iNWZb1N1TRS+cBgcetYJyjqb&#10;tRloZQ8Pg4bzCBjpimN4fZj8sige9dEE9aX5RT9tPuHsIdjmJPD0wGUZSfQ0jeGrraCrx/jmuqBF&#10;Iz47U/bzF9Xgcxb+HpBJ++2uvopqDUNENqruj5UDOCK65HAOTioLySJVJOCCORjNNV53JlQhY8/x&#10;QyEHB4NdW1vZXFwk2PmA6Y6/UVS1MWpRtqr5nTIFdMa13axzSo2V7mBRU8Vu80gjjXcx6AVYGkXp&#10;mWMwMC3QnoK0c0t2ZqLeyKFJird3YT2UmyVP+BDoaq4pppq6E01oxtFOoxTEWxTlVmOACTUttaSX&#10;T7UH1J6V0ttpttDGoZFZh3PrXNOqonRToufoc2tjcN0jNbuj6ebZGeQASN+grV2xkYwKicqpwtc8&#10;qrkrHVCioO5I1usikNyK88+KOprpOjw6fAxNzevnAPRF5JPpzj24Nd+97FbQSTTyLHFGpd3Y4CqB&#10;kkn0r588S6+fE3iCbVJHKQsVitY2OCkYPH4k5J69TzisJSaR004pyTMbIgt3ZTuZU3AZ5PqcGsKJ&#10;5muVdWYyE8HPU1vhVOrH+75G08f7XSktbGKG7Zo4WLD7oPb865jtjJEwBlmmj2gmPAP+1kZ/CtXT&#10;ZQ0iRvgSqc5/vj/GqKW8iSzyF0TzQCCT0wKfHYSb0LXU24HgphMfT/8AXUuF0XTrunK6N6di/wC7&#10;j+YZG/H8vw6msrVLgw2TGElX8zypD17ZOPzrUhsbqFwUuxIhYYWZMHpzgjH8jTJdN82O5hnB2ySl&#10;kYDOOBz7d6yUbGntlOfNMx9MuJbiGVJAHMa5ViuePSut8K3jGGWwlJ3w4ePceSh/w6fjXNiyWx0W&#10;aaGYs7qDvU47jpVovPpmprfRZZIiNyjOSh4Yf1Hp1rqw9VQqJnJjaSqQaid5RikjdJokljYMjqGV&#10;h0IPQ0OyxRtI5wqgknHYV7d+p84k27GBr9x+8EQPyxjJGerH/wCtj86w8K3zPjPTmnatdPJIyj/W&#10;yEnjnb/+rt+FVLC6EsSIwLZA2EgZxjoffH6V4GIk6knI+0wajQhGl/VyywUAYxU1ns8pgdudxxUE&#10;u2NSxT8AKIo82rtj5g2RxXPY9BtWJ5V+TbwQeDjqBXQ6JcBx5Z43LnGf4hwf8+1cvI0jS43Hn+LO&#10;Kl07U3t9Xt1LAISARjuc4/PBH4iujDS9nUUjzsfGNWi4Pfod8IwetPWEHvirX9m3e9E8liXGVIwQ&#10;R9elTzaPdwIrMoOey8kV7jqR7nyHs5dimIPQinLB/tVagj2khxgDirASIkIMiocy1C5PbkRW6gtj&#10;AqOS4lbIB61Klou8FtwHvUkzRRqQuCawurm9nYqRRb2DMAxHQVswKFUZFZ9ttVQzVeEq7RyKmbuX&#10;TSROxB70zIHJ6VC1wB71WkuS1Qos0ckXjMopj3IxxWc0jN0BNMZ3HUGqUSHMumfPek3Kw55rNkuM&#10;dTip7adXHzHH1qnBpXJU03Yi1OWIwhEUqynPHFYbt1/rXVyRQuuWAIqlLZxTqVRV61rTqJKxlUpt&#10;u5U0iaOHO2M72IBYmujUgrk1l29mkEu7CjaOwqWe+CJ8o6VnU96WhpT9yOpJfwefCeAcdM1yVxAs&#10;ThVOT3rYbU52BGPlPtWfNE7ZkK9TW1JOOjMKrjLVFLZUqWkjrnBApy4BqQytnhjWzb6GKSL0F+0I&#10;2qq49qvw3Zm71hDrU0TlDkHFYSppm0ajRviZgMUxpWNU4rliPmP41L5qjuKx5bHQppmb4lSO68Na&#10;lDOCyG3dsbiOQMjp7gV4gLK2t4ywgj4PBIyc5969k8RXO7Rb4D/ng4/Q15E6hYiOASRkD61lWXKd&#10;GGfMmMEspJ2qBwMYHTj39DSkyNJEScNjk56447fWsw3kccvnPckKvDqCTtY9Bge2fyNad86wwB2+&#10;6Ebd9MiuNuTO1JIWIxSSFElLMAM4HXjHXvxWuqcpw7c/Q9fwrk7XU99/biOBUM/+syd3TgYPH8q7&#10;BBumjAD4BHOcCmk1uJtdDTuraO4szC5ba2Mgj9KrwySuTJBcrKjSKCVbIUA8juORTtUvPsOltcFG&#10;bYo/dseDyBycH1rN0y9t7vUSLeJ4yURn3YwwOCPy5H41k+ZPQqKTRpTPEVWCa2V1YiPJGMLgHOfr&#10;UZgW/DzQ3E0a42bSikHBI9OnvmprySXeYraSLzhhjG3Jx0yR1xT7ArKXYKUyikhexy2RSUujBwN3&#10;Q4Hg0iGNnVwu4LtBAAyeOSah8QXaWtiFb+M8/Qc/zx+tbOm2Mz6RBcINyPux6j5iK4fX7z7bqkiL&#10;zHCdmP7xHb8Cf1r1qlVRoK3U8zDUubFOTWi1/wAjGkPmM00vy7ufoM8CoLeJUto0VmJQdgQfw/Sr&#10;L7XGRztdg3H8X+c1ExKQyyAcxoW9uleU3fQ99U7w529QlkeePa7DKAk/7XPWtC0BmsWDRsSpDZH5&#10;entWYitJFFJkDcgbGOhI/lWpYzK9vKFKh2IXYXAIII/+t+fsaJbGtKsmrSeoSFxH5X8IbJ479hxV&#10;GWLE07A9QgJB5GCefwrRYeU0W4bjJJtHPT5Sc/Xg/nXL6cJRqio2dzMVcEnn1zREwmnUvLsfRHgL&#10;Wf7Y8LQM5/0i2Jt5RxwV6YA7YIxXSkKx5FeM/DnWk03xVJZvIBb6gioDnIEgyUOSe43D3OK9kyF5&#10;zXXB3Vzy6itIQwRMcmNTj1FRTJCqFURQSewqXfuXg1D5Y3dSatGbKzAspUcelUmgbczMuT0NbIRF&#10;5qKWPIJXnParUrEShcwZkeGMHr9KjivGXg8ita4sHntiEYK2e/esebTbiFSzAHkABec1vCUZLU5p&#10;xlF3RP5+71yakUZrMV3jcZBz6Yq9b/abtysahMdS1OULCjO5bVQvNMkuo0zuFOm024dVWOXJ/iJp&#10;o0lkX5gJH7knAFZ+71Zq+bZIyLh1aTIHFSpPEgDEcjsKJ7EoJZN6qFOAp+lUCa6ElJaHK24vU1Be&#10;iU7egPrVuORIl5YE1gAkd6d5jeppOkug1VfU22dXJKyHPpS/YxKMyH8KxVmZT1qU302MbzUum+ha&#10;qp7o0JvslmCMZbqB71ky3Ly5B6Go5HeRssSfrTa0hC25lOd9hvengcUlLk+lWQLTgabRSGPDEUpk&#10;J7mo6M0WHcp6yN+i3oP/ADxY/pXl0mTEcFSMjj8a9O1ttuiXh/6ZEV5lKcQ9e46CuLFbno4L4Wcb&#10;MSsdzj/nsAf/AB6uq1L5rJwe8Tf0rlmXd9pGPvSgj/x6up1I/wCg5X5vMRghUZznHpXJI7luYGng&#10;/a7LgblfAz6Z/wDr16HCP3oIVhyOp4rhrCxu/tVvMYX2oee2efeu5iTlAVHLDIdvf8aUmJ7i+KI1&#10;Phi4DF1Hy4Gc5+YY9aw/DasmszbcEeVHgn2UGuk8QRPNocqRRuzFlIAOc8g/0rA8P/udVVJjsYoq&#10;Yb5SzAAHAPNZv4TWGxF4tQrqFww6vaovJ/6a88flXQ+H3Z9OSRt7sUUk55Jy1YHiuTGryDqFtgx4&#10;7+YtbvhrJ0iDgcwJyDz1am9kD2O4uNdbRPAQlgjkluDvjTam7YzM2GPHbr78V5tbksVRYZcKD8zL&#10;jJ/HmvRr4gfDpP4cv3PP+sNef3Dncm0lTzzmtKmqVzCk7NjILSRBLvC/O7MBnsaY8UbRtC8iqCuG&#10;Hfk4zUCTRzsQsxdk2nJB5I6HJ6025cRvIxUu5OAu72z+VZ6G95PRsebe3cxRI8jBQQMErwOParlj&#10;plpJM0T20LArySOfrnrms+xmExV/KCbhnBPatvTAv2hvubNuTxxilLYQptLcswFzKhglDt5rFgOO&#10;mT2IPrxSCxRb6SdYVLMoO9eeOefx46U3U3COc25dX/1hRucY/Wm4Isf3E/lJG3yuDgbQM9fTmoVm&#10;NOSWhnon2a1tzJL9nugPkJfaVZT8p+or2vw1r39u+H7a8Yjz9vlzqOMSLw3HbPUexFeUiX7Q6JKs&#10;bR+USWbBDdP8a77wNbw2mhOYoUjMkzFtg68DFdFC17I5q7urs61J9vBNSfaSowO/eqBcU3f711cp&#10;yczNASHqTTo5vmwT1rOM56ZpY5irA5zRyj5zYUZ70hKdCOaqC7JGBQHJO6osVdEkkcbMDtG6mZ8v&#10;kU0EnPNMZznBqhXQ/wC0OM4qhc67ZWspiuL+3hkxnZJKqnH0JqDXNQfTNGu7yMRF4Yy6iV9q59z/&#10;AJzXg8/iy2kupJru2ku5pGJaZmGWPsCBgeg7VMnYqEXM9xu9V025i2rqFqW7BZlOf1rIa4gDbRNH&#10;z0+cc15OninSwP8AjwnXPXaV/wAaG8U6UqbVs7plJzhiOP1q4YhxWxM8JzO9z1sc8jmlHNcX4Q8U&#10;2+o3R06KLyVCsyhxgsc567jnv2rtQRXZTmpxujgq0nTlysCKOPWlPXjpTTirIG0UUUEhSZrG13X4&#10;tKRYo8SXUhwiZ6Z4GfxI/wA4BzRruthR/oFsc+sp/wDiaxniIQdmdFPDVJq6Oz8te2ab5f8AtD6G&#10;l3etO8wd81epnoRlOOtNwalJQjqaZgdj+lO4jG8S3EVtoFy00qRhgFXccZOeg/X8q8vub6zlh8tZ&#10;mkLHG1BnP5V6p4kRX8P3SsoYELwf94V53O4ijUoUIVwCAM8f/qrixT949HB/A/UyILZZBm301jju&#10;4A/nWksN/OsaiKGHYD95s+npSxS3AB25AOOwx1/HtxV1mdkiwQDwT35BB/pXDdHdZkH9nzcG4vym&#10;cfLGoX24J5q/b6VAJULyXEzbhzJIeP5VXihII5IGR0+uf51qxEeZHgO/zDpwev4URknsDTW5b/se&#10;VV2299Mnzbir/OP15qAwalbSxmS2iuArZ3Rtg8ex/wAa1LlRNCU3su4YI2joRjHSq8YmgnQiQshC&#10;RBckAcgZxzzisG1zalpStoYWoR6fc3LNdxXFs78nzAQp/mp6CtLRLeKBJI4nSdEVNhbHAy3oK0Zr&#10;yaN7hTAJEBAjUjG71yef5VVFjY3d7cMluMxFF3RkLzycgg9P8Kcd9xt6WZ0WrDb4AtwOjTEdf9pu&#10;9ecapIIrd5CoJVGJAPUccV6DqsQtfANnCHdt10Tl3Ld3Pft04rzvXj/xLpQTz5bdBj0rsnsjnp9W&#10;YtjqUk17ajy4189SZCAeo3AY546frU/iSWSCMGN2RjLglTg9BWXpPOoab/uN/N60PFXzIuOvm/8A&#10;stS0lJItSbTuP0SRm1W/OSfnzzz3aut03P2ljlugyQBXIaAM6pf4z94cj6tXYaav792AOcAkZpT3&#10;HHY5zxRfXdrq7+TcOm6NcgdODnofyrTlu/sOhwuYhIC6KVJ7bRzWJ4vB/tg5J/1a8nvzWlq/Hhq0&#10;I7uhH/fNS4rQEybw/cxXRYwLIkYDYVzkjp/PAP1Jr0/wvLs0UD/po3bFeS+C4/ORgenPQ+wr1TQO&#10;NMAwR854NbUIrnsYYl+4bhmJ70LKO5qELuqRYTniu2yOC7EaTmnI5Jp62xJ5qaO3Ct60m0NJksJO&#10;BnrVtW2jJ5zUOAo4pks7xQSPGhkdVJWMEAsfTJrJmq0J2mRfvHAqtJcpuOxs157Yazqtysd1NPbx&#10;WjTM8pkQjaN53HJPA6+wroP+Ej0Jo2ca5ppA/wCntP8AGnCzCfMnZHKfFnWov7MttKR8yyy+a4Dd&#10;FAI5+pPH0NePbjllGeue/wDhWz4o1l9a1y6vgzeWX2QjJ4QdPz6ke5rFBKnIXn8P8a56kry0O+hD&#10;lhqamk2cV/dGOe5WCJAGfAJZh7fLx9T+tdGdP8MtD5YnjUkY3qX3fXkkZ/D8qp+E4Et2a8YTSu8Z&#10;QokWQAT65/2a6TdalSPsN3z6RD/Gp1FKV2cOkkui6wklrcRyPbyB1dSVzg8gjAPsRXumlX1tq2lW&#10;9/bgbJkDY67T3H4HIrxnXLCNLue6V7lGmkMgjlixjJ5wQx7n0rd+HmutY6idMmYi2uTmPIIAk9Mn&#10;1/PIFbUZ8srdzHE0lOnzrdHqTIhOAOfrUZgYEkDIqlf6u1ldrGtu8o2bjs5Oc/8A1v1q1ZXrXluJ&#10;Whliyej4H8q7FU1sjzXTfLzPYaVYHBFNII6jH1q8GGKY+1uo5rTmMuU868bWanXNHlii+dp0L7F5&#10;bBzk/QZ5rYC8CtHWEUXKttAIj/qaqKnyj6V5WIfvs9fD/AjfpabS5r1zxx2BikwDRRSAyvEnyaBd&#10;MSMDb1/3hXnNxIWiXcwI3ZyB7GvRvEmToFyM4+71/wB4V5xeJiE/M3fjHsa4MXuengfg+ZiQ+IpH&#10;v1iESeSXC9846Zra1C4e1sXliI3qnBPY1xtiu6/gBBOZVxz7iut1sEaW+DjKAfrXG4RWx3K99TF8&#10;P3tydbjUzs4nyHBJOcAnP14r0G3T/SE+VuvY1514fCjXrXByQT/I16TaDM65Vhz3NVNJbEC+JLua&#10;y0SWeF2WRQqjIzjJAz9eawPCerXl1I9tdSmUxyKwZ2yR8w4/z6VteLyB4buNykAlRzz/ABjmuc8H&#10;j/TJQfvfu8sBw3zcGsGly3N4rS5v6x4mt9M1BbZoWkLHLlWA28+nc/lWvp8qStI6jKSKpDDgkc4/&#10;nXAeKz/xP7j95jAUYPO3gc4NdxpK/uFIRWYIgyT04o9nFNNBO/KbXiBseD7EDI/f5A79HrzvWElu&#10;IRAgyXVhljjA4rufFqSS+FdPENw8RWcZVQCDlW9RnP8AifauCktFeZDPcTvuO0DOOfwHtXXNbHJS&#10;ej9TNtNKe0lt5ZJox5OQM+hJ/wATVnUktLm4bzbkbQQQqkHnHWrC29nuGIckgEFjnqcd/wA6eyRx&#10;uVjhUEDqF71m+7ZqirZNb20vmRQ3Mm4dQG5/Ot7TLufzpH/s9yAvYru/nVOOV2kwyYAyR79Mf1ra&#10;0j/WSNtPQcZqWtCkY+qWNhfXLSTvPbyMBkTAjt78flUl9YSXOhW8MBSUxuCCGxkAY966GS5kFzPD&#10;PCj24AKcZJOOh/8A1VTe20uXT0u5YGtC2QTESCpBI/h6/lWSk0x6WMPwpaS2Mr29zGU2qWy4GCOP&#10;evTNCP8AxLhwPvnoc1xB0+4tnjnstQ8xSp2pOgOR9Rg+ldh4YknfSyZ0RSJCBsYnPT2rrwzvK5y4&#10;r4DbDEVKs5FQM2KQODXfy3PO5rF1brHUU77Vlgaok4x705cGlyIpTZca754rO1W/vIdNmkskVpgu&#10;RuPQdz74qZmUVS1SRF0u5ycZjYfmMVLirDjP3kcXbaXql1buYbuPDpzlAVYcjHuOD+deWhgzqhIK&#10;552+neva/DLsNOC9tz8nvlif8a8h1y3a01/Urfy2iCSsAmc7VJyMcngr7dxXJJaJno05+84mZKxe&#10;Z3CBFYltoxhc84HFTafYXOq38dnbjMj9eRhR6njpUaRSu6RAksxAGdx5z9a9O0XRovDunZJD38wA&#10;ZvT2X2/z7Vmu5tOXKrLcFsY9L05NMsGJnxl5PfuTjp9B/jUaWWpgHN0Dn3f/AOKrZtrcgbn5duWN&#10;YTX16vjZLL7SfsjPt8nYuMeSW64z1HrU80pbGei3J/7Oh1axOnXxIuF5jlPJVvx6g+h/wI4i5tJt&#10;NvWgMZimhb7wABB7EHPSvTLu2JxJHxIvT39jVDVNMXxDp++JQt/CMDPBcf3T/T/65pxfMvMqEuR6&#10;7Mx/C+sajPqUgbzrtmG1VlkJx1JALH/Oa9AsLi9kZ1ntVgRRwN+4k/hXkum3T6VqsUzKCUlXepIB&#10;BB78ducivZxtbDrghh94HqO1deGd92cmPio6Jbi7m9aUMaMVWvb22062a4upRHGO57n0A7mu5tI8&#10;tJt2RU1Q/vwzfdEfJP1NcpdeK0EgTT7Q3aqPmdn8tfbbwc9+ePbNUPEniltVAhhiaK1OFKvje5PO&#10;CM4HPv8AU9q5ZpkU/vY1l5OC5VsfTn9e9eTWalN2Pew1Bqmuc91opKWvXPAFopaKAMfxMwXRZM93&#10;UfrXnl9KkdqS7nHP3hjsa7jxlcrb6TEpSRi8wACIW7H0rgZZZriRVjsbgnJ++No/WvPxXxHq4PSm&#10;cvYQTLdwy+WzbJAzYGeAfauo1qCae2WCJCWZVOfTk0+O21RzgWkUQz1d8/yq22m6jKd8t5DFgYJV&#10;M4H41xttnZcwtJ0We0vYrlioIOCM9q7O1kAuI8lcZ43N3rMj0aElTcX80zbsEI2AevHHTofyrRtt&#10;C037Sg+yh8g5LuT2pt6aitqWfEVvPfaW1vbAFnIJJbjjmsHw5p11puo7LhHAfYAf4RhhwOtdDJok&#10;MOfJvJ7dn4VmcFcge/sCaYtpq0TZV7e4jADI5OCTwe1YNt6dDROyOL8T7T4ku3VS2WCHbzuGACOO&#10;mDnrXfaWUa1A3IylV+Xrn5RWbdOzSKNR0liGG7cqh1FWdK1DTra2kjiuI4QZCUV8jHA7H3zT5r2H&#10;J3VjW8RZPh61A4/er0/3Wri50DTRhl/hPXn0rZvb67vopoWkBt4JdyhlAOBkDBHbB75/Gsdd12xk&#10;jU4VvLAz1Jz647Ka6as1K1jmowcE0+4uF4AAH0pZBiVh7/0pjgwvhyFwRy3y5+meadMdszg9eP5C&#10;sTcI1zMM+nritrR1j86Q7Y/MABA796w1ZTKNwBGO9bmktky8qBgckcY5p9BPcz9a8RJpeqLbLD5i&#10;4Bc7+QD6Z/xrUu57WHTFuLl0EAydzcjr2rhPGDAeIZcbhiNT8p4xitnxSSnhLTQO8ig5+h/+tUum&#10;tLDUjes5orkxSW0peF4yVOSR1H5d663Qyi6QAuPvtjHSvN/BTs1n0IO58/XK8/pXo2knNiOv3j1r&#10;qwcbTsceNfuF9nJpAeaAKUcHIr0zyjRitleMbyOlQyQlHwGBH1qEXL9zSNLuzWajK5o5RtoLIVzw&#10;c1k643/EonGeuP5itAnNY/iRsaZj1f8AoaKmkGOlrURkaM5t7sPISIfIh2/7xMgPH4iuO8UaTe3/&#10;AImurmFJVjkKnmJiDhFHUAjqK3dTKwMjWSM10F2MVkIAGMHgcZ7ZxnsOnGH5euO37zUlQDuwl9vQ&#10;/WuC91Y9RK0uYveEtAGnmXVL5cyqSsCsm0gY5bkDHcfT610sQMshuZ2SPPALnAH/ANeuf0qS8+1R&#10;2t3ewXas24BRIrKAOvzA55x3HWtG+kM12I1+6nygdMnv+vH4VD193oPrc2p5GtIonKiVJSFRojwW&#10;I4B+vQdc+3FVLJYb8pqEAtmfP+s8gbwcYOT1zjj6VOlt9o8P3llK/AjLK3904yD68HBrA0fVVttU&#10;n8wHyL6FLtcHgOeHwO3z7h/wEVUqa5eaBCn71pHVlMrzWZcW108gfTPLguA+WMrEh16ZwM45HHYj&#10;NWDqkDrhCQx6EjNV9JkE9/cpJORchdzx5BI5xz19PXpjoAKVKLT1KnLQx9T8Palf3clzOlmrOBkQ&#10;SOmT6nPtj8qvaTfalbadb/PbyxImB5k7bsZztPHBHT2wBWT4g1Ca2vXj/wBHUM7HzpYQ3QDC8D+n&#10;cVZs/wDTNOhl+W1ZhuZkHPGe5zx3/rVt8uotZJRZryeLLpEGLC2JP/T6ox9QQK4vUtYuNXmiu7tm&#10;cEELHHnCZ6hcj2689snipL6/3sba3up5YDkMzHCue47cds9/SqRtkkGZBlz3+X8hxxUVK8pq1zeh&#10;hYQfPYiQ4jyQckckAjI7/r36mm4lb/VtIG/i4PPp34pXt1GWCL1z90YHuPl4H9c1GItwwbaSTHYf&#10;Lj/x2skdUmz2/FApaK9w+UFpaSlpDMLxUM6XF14mB4+jVxkjyCRSu5SQfSu18UgtpcYwT++HQ47G&#10;uMlXbJGPY98+lediviPVwfwICXcn52Gc8FiR/F2/4F+g9KcE5J4Gc5wPUt/8U350qKzMFXrRHJFM&#10;W8qVJCvUKc8ev0964rs7vdRJGCZVJZid2evvn+p/OtWyXfeKSinrjPfj6VloCWHAPPetLTyq3UQO&#10;xcnp+FP7LJlozSvolkVAwPfoenGP5GqwtwjF1OGIIzjkZAHb2UflV65CqqDaAM8AelV5JUjQySyR&#10;xRKQC8jBQCfc1yNu9kdEVHluxnmXC52yEgnO089WyRz7ZH40tvb29xBLvhi3CTJzHwOAR19sVIRg&#10;4I5p9kuI5T82PM7DOeBVQk72ZM4JK6Ml9PswZiEniVHODFJ8rfLu+63GO2MVGNPNrua3uosh9+J4&#10;9uNoyeRxjDHt/Kp57+S21YxXW0WsgbZhDuDAj+eT+OKjj1GKW3unntWjlg4eCJw7MpxyOmevf0rb&#10;mMWilPZXZvpJjbyNHkHbA4bcRz6j+VJN9ga4lVk8lfILASAx5Yjj0zWm8toyW8ouQhuM+QzcElgP&#10;yOMD9KmaGdAzK+QSxw3zA5XCjntxmnzhY5Qs/wBo2rEU3L8jHkEeuOP61seHknWS5E8m4qFI2Lxy&#10;M4x1qzLbW5OZLKNSW+9EDGQNvJJHXnjt+lUNO0oSX0q295eRqUBb94Dg+h+lLmHY57xVp93NrM86&#10;xuUCrtIU8nH6dccmtDxO4fwnppHXeD04+6etbp0/VlkzHdQXKZIYypsYY6dPwqpe+c0Qg1HSndFO&#10;QUIcDP8AKhTd9egWRn+CCr2GAeMv3wcZWvR9JObPoR8x4NcBpkml2d4FhkaLdkMku7GfoeK7zR5F&#10;ktJCjAr5hxg57CuzBu9S5x41fuzSoptFeoeSLRSUUDFrgfFetw2+qJAL5Z4ZWC+Ujq3luDtYccjp&#10;375ru5E8yJ0yRuBGR1FeZa5bJpl81pEitl8K7Nk8/T6/pXPiG+Wx1YRJyuPutbiv7iW1VMKmRvUZ&#10;yoP6g5/zwaRAYwCmVP8A1wz/AErPsY4rXWZo4WyJVZUD/wAAznr34HtW8iuyA+YnT+6f8a41ZHol&#10;jTo2Y/aJZCxAwCV24H0xS2kYa58yVvlQF3OMkH1/HJqzZDdZyglTw3IHtURiYxyImMysiYP4/wBc&#10;VlBbg2bkccU1u4icFJomUMD6ivKvNMMGlPKpSeKee0ZT1AXawyPZpW/KvUbOW3OnrLauJYMHaVBw&#10;cZBx+VeZy6TczRTNNPaxzNefaGMs6jy+uRgEnJ+XP+6PeulaKxzpNu5rW11+8TJyNwrodLi8vxVf&#10;8ffiP6Of8a5AW80ZGZrZiTwFuEJP0Gc13a2dyNQlvbd40LqyASIWBBYHOAR6frV04uT0IrVI017z&#10;OP1vRbvU/FN3FBJO2FQqithRkcnngU2Hwp4iCyxuZnVud0kyMDjkDls44AxjHPPFdDqk7rcGKWMQ&#10;RSHLGP5jMRxycDt2PH5cVrcWMxYBUYqeiKzD8xWc4WdpGtKqpJSgymvg/VfKRiE3vw/zAMv5HH0x&#10;nH1pIfDOsADzbUAd/nX9PmP41r/ZbEZ+Rv8Avlv8KPs9kBwrfk4/pUckDf29Tv8AgZk3hbUFAwiH&#10;IBIHPPfPB6dhWW/hu/LHZZu5zz+7Zfof9Xya6QiJB8jEf8DkH/stAnI6XDj28+T/AOJoUIh7ep5H&#10;YxSJNGJEIKnOCDkH3qSvMNN1S+aE24uzEWfcRE205xjnGMdBxV64klu50hlleRU5Jdt386tZhG2x&#10;jSyqVRXUlY7ua7trcqJ7iKIt90O4Gfpmqv8AbummUxC5y46gI388VxRcPcNIMhIxxnocUkf7uB52&#10;+83Y1Eswl0R1Qyan9qTNzVdattSQ20KSgxuGLsAFPUcc57+lYEinzUJVQcN0OfSn2sJEOXVWZuSG&#10;p0gHmoqkcA8Dt0rKdR1I8zF7GNGfJDYrXUbPY3AU4+Qkn6AnH5gVheH0EVxG6lGaTd5h3Zb7pPIx&#10;XRXh2afdMO0Tf+gmsXQvmniXdkqhbG7kfLj+tOmrwZE3aaN9V+dMjIz3rSsR/pqYZeM9vaqK8Ohy&#10;Bz1P0rT0/P2tOQevIHtWP2TSW5fulB2kBe5yK53xRbm404bGkV4lZh5b7Tn1Pr0xXT3JzsORkZ5F&#10;YOv7hYysqs2Y2BGBtHue+fpWVH+KXV/hi+HTK3h+2MzZbHGT0BAOPpyfp0rbseFm4P3+ufYVl6Gm&#10;NEt1P8Kj/wBBWtW0AKzAgnD9j/srUP42X9hFKQD+0Bk8hJOT+FRrawtLO5iQtuX5sc/dPeo7mysX&#10;uS/n3dvKXY/LuK5zyTjIxUqWcszSNY6lDM2fnVwGA/75IxxT5L7MhytujObS0GmoI5JFbKkMWztw&#10;/YHIFONhPDrBuIZEMjROsjuMFgCMcDjIwMVZe11WGHyvsyyqv3WSQZ656ED+dMOobZg9xBPA2xgw&#10;eM4XOOcjIxVWmhXizO3apBp9xDG0zSJMdk8oEnygKdvJz1PfsT0wKv6DJ9omuJNhXciEjkYJGcDN&#10;OjvLaWCcRzI580n5GzxtHNO0UqZ5eVx5UfX6Urt7opWLFzbCS4MgYqw3beBwSu0n8veq4S6ifCTn&#10;IEalic8L1655Iq/KD5jZ4Oe1VhLE9w8azRPKg+dFYFl57jtWfNI05Y9SFZJJ7mGO5gjIYuT8meOi&#10;g9exOa39EtoLe2mEMaJukOdox2FYq5+2x8H7rcj8K6DS/wDj2fGf9Yeo9hXoYB3mefj1aFkXaKXF&#10;GK9c8cSilxSYNABXlfjtL+01+3lSON43fKgHk5PA/T3r0+4nitYHnnkWOJBlmY8AV5rqOtxa7cs5&#10;cKscpWINCGYDqCRk+vUDtXPiGrWOvCJ8zZzVoZkvTdTuZyCx2xqNgzkYyeSOf/11opq0gVUW0ZiP&#10;+mY5/Ws/yBeXfk/aHARScrwCBxnPX0/yKn/sKI4/0iQZ/wCmhrkO/U7TRTJJpgkkhWPzdzKCcHgg&#10;fdH0/UVJqK+Xp07gZPzr9MgAH8zUOllbaK1a4uMB4BGhZuPlbGOvtn/PN3U7m2tbZkuFaQysAkKf&#10;ekOR09sj/JqkiG9TN8JMI/DOHL/vpmYA54BAOPbvUGoaXJEsvkJHtVvlEgJyPwP8/wBO8yNIsu69&#10;jjeULiCwT7kI4wWxxn29+3QTyahPDADBDbx4Aw0cTHA9uopS3HFWK1hpf2e5hkv/AC1uMgpCi8gd&#10;y2TwMduvPtWxeaxPBrLW0USNEm2NslgN7YK5IQ4Pbrjn8siOYCQ7WbOCzMeSeM8k+v51r3OkmbW5&#10;51ubcM8kJEZPz/KVY+44Q8d/wrqw7dnY8zMYtyiZ0krajpj/AGh4naN4yzxls4YgjgqP4T2qXSI5&#10;kuxGiiGAnOMDc+fX0qe20qfTba6a58oIxg27GLYCYBycD09Kjs9UtH1Vo0Lkou45jYdwOMjnr2qM&#10;RJucS8BG1KR0nlL/AHR+VNSFVUAgH3NRvqNvHG8kgmREUszNA4AA6npVODxFpMqk/b4ByfvNjjPH&#10;WtW4p6jSm9jR8mPui/lUYgj3N8g/Kq7a7pC/e1OzX6zKP61GNf0cysBqtlgAc/aE9/ek3ApKZwmj&#10;abHHbLfTFjIM7Rkge3+fetUfu7dpCPnk6etKuxkhhhXbH/dxgetLOGknRdp2L1B6V4e59VShGnBJ&#10;DQhitNpI3PwM9eaZcgt5duhzjrjHFTyL5jo542kHaPWqd5eW1iGu532nHHPJPoKrlbKdRLcuFkDl&#10;Rs+QDn0qIszzjkH5cjFUNFv31J7mfHlxkqE3clhzz1rTI/0o/wC6P5mt7WhY8qpLmqtmdqsl20Ml&#10;tb24cSptLlunrVHTbPUre4Rm8pVwAQPTvXShVxyKAg6gVKm0rInlTdyLJDIcgHPf6VpaexN4oOc4&#10;PQVn4/eJ25q/p3/H6PmccHgDj+VH2WD3NW4f7gJBIz0rl9Za/mmaMWiSWxGA3Vvrg9Dya6e6yzoM&#10;jimqiEciuVTcJcyOjl5o2MjQ7pmsvJlgkiaMhfnXAPygf0rbsuTPhVHz8n1+VarsAG4FTWIDCbIB&#10;Pmd/91aSd5XFJWjYGVS7cHqaz9Vgj/sLVwy5DWjZwOeFatD1z61V1Q40PUD/ANOz98fwtTg/eCaX&#10;KcXp15fRDw4kGpXSm4dg6u7NvTcOxyOlb3hDV9T1axlfUJYJ9jlAwQZbjPVeP0rn7TZ5/hbCvuGS&#10;vHAG6tvwFtbRpCpDDzDkgEZOPfHrXVOTUTnUE2Xbu0tJtxuNJQqOhicFj+BwP1qTQ4Yree48pZED&#10;ojYkO4jOeDyf0NaDAEc4qCxGL64CggbI/wCRrmU3LQ2lBR2JmP8ApABIzuHSuLsLBrPxS0iHYGTz&#10;GXJ5LHbznnvn8B6V2EzYuuT0Yda5y2ZW8QNtBAEEf3ic/wCsHryKul8MianxRN5QTdRgDOVbPNdB&#10;pK/6M/8A10P8hXOxnN3GOMBWzkfSul0ZR9lkC42iQ4x9BXRl7945sw+AubaNtS7aNtevc8exFto2&#10;1LtNVtQuTY6ddXezf5ELy7c43bQTjP4UXCxR1zR01nTXt24kHzREsQAw6ZA6ivGfEWn6hod/KjtF&#10;5nKnYNykYB4z7H0ruZPieY3ZTpMRKjLAXnI6f7HvXJeKrmTVb+6uWL/6wqFI2gDYpGARnoR9a5ak&#10;oy1R30IVIaSK+g28t7O6zyb8Q7nDDlem365Bz+FbTafaOAEEWR1OzNZ3hpttzdxTKSxiQEH1AwBj&#10;8/yrURLeW4RXti2XwQFyW57e9YnSjTi05GttPVtixJG+98bVUZkIzzkDdjvTzNEGVrQbSF2G7ZAH&#10;b2QAcccZ61XuHESCKVEiiiPyWyH5UP8AtHu36/SoJ5kSE3F3J5EA4A/if2A/p+eetDYJEqs8rGK1&#10;jyDncTz+Z7/Tp9aqvfWcJkWNRfSoR5khfhT2AODmsHUtfluv9Ftv9GtckbQfnkH+0f6VY0aACxuG&#10;HdlHTpj/APXUstRurmtYaj/amlXbw2626RthhncWOQevYV0eqwo2syqzKGd487Ffev7qTB4xnpwA&#10;a5/RrNING1FEzgsXOT9P8K7zU00eS4u5LqO5SeEw/vI9wLsQwQJtOSfmI49a0oztc48ZT5kjF0ky&#10;bJY3ZyTDFNh/MBUlmyMOT6dRjNK8cVvcPdMjExJ/CMnaDnAH4VftrOyW0up7Izq0UQheKfcGjCgs&#10;BhuejfTpTGVWuGjOMsp4oryd00LCwtBoonxXp+oQyWi216JJUKfNDhRkY65rITQYto+QVvpp0cb7&#10;gozVsQADpXNUnKpudcIRhscLquhRjy8LjOa4OTTS1xMA+AsjLjHoSK9n1SD91HgdG/pXk92Nl/dK&#10;R/y2f/0I1tR2sTUO0t55Psxli8l3VQMhiqj9P6ViT+J79o5HTTkADEGRpcqTnsMCoLeWSK38rDL2&#10;2rwWPXnv2qVRGgY3DMwPLAtg56/0PWuKnJQ0lqbvESkkk7FR/EWsyKQBaxcE5VSen1Jqolpd6pfM&#10;1xK0oXli3FazabAGJM3HYbvWtGy+xWVqVZwWbk7Rkfyrd1Ite4jenTd05y0J9JktrG3cSzxxA44Y&#10;gH9akOsWP2g7JzL8oHyoW559BVrS1spIWlFsspD7d5QZHT17c/zrUjncABYV28AA4XHT3PYn/vmm&#10;vhszCo/fbRhHVHb/AFOn3cnuIiB+tSCbVHHy6U6j/bkArZ3zhs7lXJHytz/dz2H+1+lNZZgyu7sD&#10;xkICR2zxk46N+Y9KXLEnmkZJs9ZZ1O61i59WYjj8Ks2VjercsX1mJGVfurGP8astGwkjZtzvxlxh&#10;c9OuMen6mrtlFLueNHJynO4knjHfNEmkgVyqw1yOCN5IYZjuwdr7SR64wf50k2qS2rok0DgMOW4I&#10;H5Zqy1lcWsUjwh48A7Tw7Z2hR2PpnHuetVZmuFUL5rRhz8vmLuYjd75/hz+Nc7pqRqqjQsWvWLhi&#10;8oi2nB80bP51q6fNE8UjrIhV3yPcYFYKyndF50cIAZWYsPmHUkdvT9asFbGeINcWikAF+R8xypbn&#10;A7Lnv1FJUuUbqN7mvuHOCMe1VtUjM2h38Yxl4HUZ6cqayp1axuZRBJOse7GMhlXG3gZzj7449jUl&#10;vcXRtyBcxhupaZSoIB5PX0BPToDSVNp3G6l1Y562tJ0uvDbFfljBRz058w9vwrb8CxPBockb8FZm&#10;GM5/z1qWNbmOK3ZrVCqSEoUbLcMWI6DjrU1nqUNrbSZtbhFL45RmOcevPp69K0lJtWsQrGoFBqrZ&#10;DN/cj/Yj7+xpY9Qt2YKsqFjyFB5/KqtheQNqF2NyhlWMYb1wa54Jps2m0ya/jaUyojNGzDAYYJHH&#10;Wubi0rU7a9SZblZMYDGQHLAHPJz7eldNNIDOxBzjHQ0F8g85ojNxukNwUrMjgOL2PJxw39K7Hw/a&#10;y3NlNIi5HnEc8fwrXHRjN7EefutwPwrvvCbldKn4/wCXg/8AoK114N2ehyYyKkrMe8LxsVZcEdaa&#10;Y2ABKkA9OK1n2udxUE+uKbIQylSK9P2h5jpGVtrP1qJX0LUUeQRq1tIC7AkKNp5IHPHtWuUAJFUN&#10;bt3n0HUYYkLySWsqoo6klSAKty0M1HU8Paws4JmJ1iz3tyT5FwcjGOf3VR63AkF3exNcNNtkBEn3&#10;dwMUZBwAP5Us3hfXWn806XqDPuAKm2cjG7PykA4449/51PEVjc213LD9kWCVDGDEhwqHyYycjAwe&#10;efckc9a5EtNj0W9d7mh4TbzLqcI8YdrdCWc4CjOCx9etdJGBCB9mYrkENcsMO3qEH8I/X3rjPCdu&#10;8TmWUYVISEDjgsSDz+PpXQf2pEdLe+vQwjXpbp8xODgZ4HGfoKTGti8i/KWhSJYEyTJKflz2+vP4&#10;fzrm45JZrmS8upfOlU7ELY+UD0HQH/6/eg67Jqc1u2AUMqqIgcLFzjgdzz1P6VZkAF0jSZ8pGyVP&#10;VsdQB9c/nSehSZZu9NklsEurlFUtxkdenBPv1596paSWEd1E3RcH264zVq6vLvVJvLGSg6Rj7q/X&#10;9ai0qE28moW7uWk+Vh16A/8A1xUpu2pcX0NHw0Jv7P1pZQ/G8rvz0wen5V2GqSKmuSAOsDNJBvuJ&#10;AGEY2SnKgjCn5Tyc9fauN0/WLeKy1NPm8z/U7SOpOVJH0r0O9u5Y1imS7EUZUFlMSsMfxMckHGMd&#10;KcWZVY8yM5Xia51NhdQ3zCxyl0gXdglgVJX5TgqD0HWp0jDX6ZHIBHX1P/1qsSXDXOl3pZs7YjEQ&#10;YwuWAO4jk5GTj6g8mq5ljhvUaR1RSwGWOBkkAfqRSnqEI8qLjQd8YFII6th0dMiRSPUHNNDR8nev&#10;51lYfMYOtsIrTdkAhuOfY14tKzPNLPNM26SViAOTj147f4GvbPEVtHdWLKzE4IYYbHPT+tefjw5b&#10;O78AAHgVtTlZEtXKN5DdQ74nABPMb7ioPPt/UVPbW1uFVWmDvu2sdvbnv65qPXLkxWvlRyp8rdQ+&#10;cqOMAfUD371l200yR+ag5ORuHU/h37159OMp01LYl2idS2n2EER8y6kIHUYHrjsM1JbWNq8k7SxM&#10;ArKo3SHAG1eDzXMx35bPk8kHIBPX37V0VjdTSWLjySoDcvnvkdOOccVt7ScdJFwlzOxu6dDFBAxi&#10;jiRd+PlbA6D2q/8AKw3LtPvjNZ2mSFLd+VXdITyc9hV8ucdT/wABWtdzW9mLvyOrD/gOP503ceQc&#10;/U4rC8R6xc6fHHHa8yNgl2A4yTgfof8APSTw5qVzqFrL9rCmVG+8owMHnpRyO1xc2tjTbsCMrkdT&#10;mrellWvHXdGQFOVA9x71VcY52hee1XNIcNcv+8Q8dvr9amfwlR3NdowxwRhV5XBIqEocFiHA/ukA&#10;/wAuassuCDgfWuS8V6xe6cFFkHAXDu+4EjqMcg8VlGLk7IcrI2XtoipldYSzcKWGz9TRc6bD9nLC&#10;H5ipztOccN6/WjSb9r/SorptiMw+b+7wev49fxq7LH5lsMKknGc5wCPbrRqBjtZQSHLRIWznJHOc&#10;5/mKjkskAJ82VflK8uSMYx0PHQn8z61dB4rC8RTTf2dPHBgts5BOOPSoV27I1lZK5Sm1vT7eYp5/&#10;mHcTvEOQpLAnpjPQdM9KuWbzSWay2kwnDkMZRL3CkcAg4OT0z2ri5NPt3Ec8bS+UYN7MPnYEY+nf&#10;I7Vd8MahJa6ioLlre4IQ57k8A49c8fjXRKm4q6ZipJuzR04+0KFikUvEh4LoDkZ6cHsP6e4qGxtr&#10;KT+0JJbJfLG0sygh1wpbI49Ae9bjqNtZ9pYw3F3d7k3EFRgdxjkc1jCV3qaSjZaEUlrbrIgiu7i2&#10;LRKCWO7LNyODnmmH7ZGqLFeW0ufu+YNrt+o/lWtNpuGikSWVXAUg43cjpxVY6RIB5aSRljEY8sME&#10;AtkkYq+WDJUpIiiOpxTLPLZKUVGyFkBOePUV6D4Lumn064WS3kiKzZyxBDZUdCD7Vx1vYXENw7gK&#10;FaXdkHnZtA2j0yRmux8HxyRaORJuMnmHJY5zwK2oRSloY15Nx1OhcgdBzULE9xUmCaaQTXYjjZAU&#10;yaz9cjzoGoj1tZf/AEE1rbKr36sunXLLjcImIyM9j271VyLanzI/nTXTGOxikRVAYHjHuCep5/T8&#10;a0dU2s/LykiGDhsqf+PaLtgcccHuBnnqb8uuXzxu4aEkcEf2banPXkZj6cVBq81xc3TSzJF5jwWz&#10;NsIA5touQAABx2AwOgrmi10O3W+pNouoRbIdPjhLzmLzCTwANo71seF7ZZEvEmjVlcKGB5DAg8HN&#10;c7pCAatCwbafsyqT9VU11fhQowuNjBsBe+fWpkrIaODOlxW3iyaKIFIobjKLnOAG461vW9os9xP5&#10;khKKwBP8TZGcf0rP1hTb+Jrw5/5aZ/lUhuLmE3T25HmecIwcdAcjj/ParethR6m1eSwaVao8qGOJ&#10;twUDq5HHXt/Oq1vGDf3s8YATYuBj+9g/0qxqaG48NaTI+C52seMc5BNV7BiZZ48DabeNj+Cr/jSa&#10;0NIvUXTtEjlh1SaSVjtzcIAAMHDHB9R0rtH1B10+2C2vnjylYcKQDjryR+lc9o1nexWGtT3bIlu6&#10;OkAZhk7QwIAHJ7flV8W/2mLT3JhCJBtPmKGGTswMZHPBrGc+QuMHKL5TStdRFxaPH9mWBni3MFKj&#10;JwOwJP51WTUL43Ugs8IrniVhkjj3HI9hgfWorW2a2vZGVFSMpt+VFQMc9cAn360/z7qeQpbx+RBI&#10;NpZ1BcjHOOwzSjV5nuEqcowTktTrdOjBtDnqXbP5mmw2SGediP8Alp/7KtJa3U0MDqthLIA7cqy8&#10;nPuawz480y3ubmKVJ0kWUqymMnBHB5H0ruukcHK29DqCoRTwK4zWtRha9KTXMMO3opDMx9zgcf4c&#10;1Zl+IGimF900qNjAJhc/0rhjqd7b3U8ltePiVtxcrneP4T8wyOD+WK5sRLmtFOx04ak227anLGQt&#10;uV4g46s2c5I7/wD16rC5mWYED5FGdvY8VPFbTXEbMswVFBJLHAc88Ypu3zWJjUK4POz7vuaNNjnL&#10;MZMnzx2oQPyrZ59MDt+FdTY27xWL+arh1ZU+9leCv885rnrCaBXYymTdEwO35du7P69D+Brp7S7j&#10;niljyjHdkbWBJ6Vy1J8r1WhtTsma+n58oqrqDu6Ec9B71eb03Ov+6uf6VQsJ1WMqTxnPH+faryOG&#10;bh3+m3j+VbRknE0erOf8YKg05GwNxcDOOehqDwdgw3RQf3cgnAzg1L4snjmtkhSRDIHOV3c9D/jU&#10;XhJo1inhIUyMd20+grX/AJdk/bOlCgL0RPX0q5pRzcMRLGw2/wAI/wDr1T3CNcYSMfp/Sr+kMWkd&#10;vMQjA5A/+vXPN+6bLc1SucYCn3rjvFpjWG5jwhk8rIBbnGT0/GuxZSw4VT6Zrm/Elhf3VrN9ktJp&#10;Q0eMpEzA89MilRfvCqFnw6hj0tEJY4AHI4HyitdgHix8kgFUNIAitEUlyT22nHT1xVyWQLwXT2Gc&#10;Gok9SlsZ/BWub14zLFPJBgvEyPsIJDjDZBx2NdIOnSsXVAYL2GfcEjkHlu5AIU5ypOQeM8H2NKDt&#10;JMua90wJIJVurMoG2PAfMgViEXC9s5wc5/Gqmnw/ar1hFCIBCPLEYJJUqckk+pODwBViayvrWGdF&#10;eZJftHmLCHJzlhglc8g4PJHauj0rSjbLNcSxRxtI7EKmTwT3JJya6as0omEI3kafVPwqLS40e9uw&#10;xTOVwpHXg1OQdtM0ncLm8KsoGUzkfX3rjW50y2NR4jgMVJI6KrY/wFVo7y2a7e3F0vmnkRnHHH8+&#10;vFW2XPKqhDcFgcGvPngI8Y2k0ZCtJJmQqc7iG5P49PxrWEb3MZM9AUBePlz7cV0/hxP9Al/66n/0&#10;Fa5pTkdceuRXUeGsGwmxjHnHp/urWuHfvGdZe6auyjYKlxSYrtucliPZTZI1aNlYAqQQQe9TYoxk&#10;UXCx82f2lo6RsY9N1LaMAj+0Y/6we1RaqLUardC3jMMJis3SMnkbrZC2cAZJPJOBnr3rsl+EviMR&#10;bP7Q08e4lkHr/sf5xXJeMtG1HStVnhlcSuFijZ0OQCIUUDoMgBRjI6fiTmlY2b7akeiNC9/Huw+I&#10;FIA5OQFFa8GsNpizFIf3shUIrnC8Zzkiuc8J6deRXjTSFEVY3VN5+8Sew745rp4NDttblliu5pgI&#10;+R5TAdcg5yDUzKTujhdW1SW/1aaVmCMVJJVcAnHoa6+VY5HvWGGxsYnrztY/4VR/4Q9m1q5trbe0&#10;cT4Vn9CARk+2f/rVfvIfsX21FdGXy15U/LwrLx7cZpp7BFaM07tANCs1IG1MgD0wqmqFmsaXsylQ&#10;P9EXHvgD/Cr2osG8L20qn+Fzn/tmKzYkZ76JgN2LTcxyP7pGfzxSexUNzV0S0+0m8lu7hEsd7hy7&#10;AAuTkDHUnHanpKn9n2bNtcxReZsYfeATB/8AQhVTw/p5/wCEoaV1Hlvb5HqDkc1JZSMNPgCkbti5&#10;BPXgZ/TNcGLeqsejg4KUZ38izG4trry/KjQsqqSh5P3iCflA7NW1a/NBA3fYuf8AvkVzhkDy+Zgd&#10;Mg7icjHXHT/9dWor+/ik0+J7TyoJJFjEnmAlhsz0564Pp/jOGd5MWJhy0k/N/oW4vGl3BNNCNOlO&#10;ZDjkVQbTPtM8ty6YeV2kI9CTmtaWCOIrIVBLSBfzbH9ap2+vW894sK28whd/LjnK/Kzcfl1H5jOK&#10;7PfmecuWJmX2joLZjt6Y/nXOajK+mRwpHbwzK5Y/vFbK9O4I9e+a7+9kheOaAFkdRnc+FTHH8WcZ&#10;PYVirdQROY4Et7iYKDKslskuzOSMF1I9enpzT5NPeKUn0Zwdldog/eOXK/dBYjB9uPbHX0qwbeNH&#10;wEaTzQTkDOPUEf4n1rHht5Sxfa21PvNjO36itWOOOdJPKZhIEG5QQQSMZIP4dP1onGzucxJHHDDI&#10;8LmZZEC5LgOCwx0x07Drx+FWbeK2AjMcYB3Hgvhj9c8evT/69NC/ZkEuwgrkoxUY+nXk/wAqt2sI&#10;kkJmGQuNoHGPf1Hp+Fc1SV9BrU2LDNwDtLqBydwGcdO3Q1uW8qhApJwAMcYrEtZPJT5GwuODV21Z&#10;pHySQOR0xz9Kmm2jeJFc+HdNu53lMDCRjliTkHP1NXbTR7OwUmG3TceCWAzj8qf5oRsYc4Pr/wDX&#10;p6y+ZzsBHvWvtJdS0kOZ9h28KenTj+lauj8+Z+8Un5eccd/espnVBuZo4+Ordv5Vo6LdQyNMFuYX&#10;I252kcdfenL4Slua80eVGNr/AO9x/jXMXulQnUWnS3Pmls+ZEdpBz65BrppF3g4Ctn1NUpog8gyk&#10;3HI2OR/UVkmWNsYniVfNubqR2P8Ay1dpOPTLZwKffOFKDzYkG4cN1PPbkVNjao/eOM+i5/oajvSw&#10;WICSNfmH3xnP05FK9wRTH3agurdLiFo3UMpHINWQOKaQTwKnc0ZhIupWkqpE8M0SAhTMp3qvpkHp&#10;+FakX2iX95cOpbHCoMKKbe2Ek6ja+yaPEkOCeXGcg+vHH0J9aks51ubZZVGOxXOdp9DVSi1qZxav&#10;oSHpTdJIW8u8s3VOAufX2qRhxUWlH/SbzqOU5/OpW5b2NaTa6FWMbZ6KRXEMA3i2ywGOFzyOp3Dv&#10;0rspCzxP5bFWA+86Hj37VzESS/bYp0t7R5EbqjyK3Xpksw/StYOyaMmrs60dj8w9sZ/lXUeGudPl&#10;J7zH/wBBWuWUEDoc/XNdV4YH/Evlyc/vj/6CtaYf4iK/wmxRT9tJtrsOQbS4pcCsbWvE+maFhLmY&#10;vcEArbxDc5B7n0HucdDjNMT01ZsYrw34gzwXGr6pNDcK8f2lAGjYEcQpnkehzWn4g8V6nqsWLh/s&#10;di+cQQn5mHozd856dDxx3riNQ8qFY5FUbsliWP3Txj6f/WpSVh022zR03Rvs+li8YyBpoMIcYVAW&#10;6fiAfT734i7oNxp1jc3Y86R7nds8ndycE855/QccZxmuObV76ZUh85vIjJESrn1z+Na3hW5Eeryy&#10;vaPPdOnyEnavJ+Ysep5x096iWxsjsvIubk75XFvCOTztx7k9v1PvXL6qQLjVo1bfGkYCEdxj/wCv&#10;V3UtZitpZW1SdZXV/wB3EBtjTp/D3OT9cVTv3Elxdxj7y2+1gPXP/wBcVML3K6F65+bwLCw7I4/8&#10;cxVO1l8u6gUKCZbQpn0+8c/pVxvm8ALjsXH6Yqlp0YmuYGJPyWjMP++mH9ab2CG5s6Ncf8VQloU4&#10;+xCTdn3FZNlL/ocJzzsHc+n/AOqtvSreFPEEVyoPmtaqhO4njjt26VS17Tzo05l+UWUjEqV/5Z98&#10;EenXn864sTCUknHoerllSlGq41nZNEBn4IB45+9kk88fpXT2cJubWyKgExxh8nHGFPeuNtZob29S&#10;1hlBckbjj7o3Bc/mRxXU6ncyadHaW1nGXkdTGg37ThVznP4CowsJczcka5nLDxpxp0XewapewQRH&#10;Y6XGwCRGjkAQ4bgknt+VZEGr3OlWjy28cCRSsBIGw6OwUsoUchgCRg889PWo3lbVLiTzGijYGRIG&#10;YoilNrAlRt7A5OOvc9qrQzWsWnzu5a5Qw+ZkR5TecADd1zz0GOrfh6MVZHhsW923drG16XeOR1kj&#10;VQWVWVPmXqMcs3Pt3rMGo/Z7iRo1J3Kq5brhRxn8zWi18qwTWMcXmoCQGKE7SNpLck8El8HntXPT&#10;f6w1x4uclZI+gyTBUcQpOor2GxeLH82GQWOnxhAu9VsbfMmDycmM4J/SqesXNvearcXWn6e9jFNI&#10;GWDdkR56gYA+XOcDHAx6VkRY2tuGR6+lTzRv5OTMSR0UMDnP4+ldsj5su21xtzHM28KcjAyP6+1b&#10;MOyKQtDsRyCSM/LjrgH/AArDsLQNEHLMp/hO3I9siuggke3QRF8h+y/KRgZPT2rlqR10HFak8Vzd&#10;RoyIIto9yeevbrUgv7/JEdxCpA5/djg/iarJM5OwMAVPJPQmtG0tprtsQpuwOWC8AfWqUYxWpvGL&#10;k7Iikmu2K+Zcz5zn5UwP5YqRhMcE3U7cdN9dBa6TbxwbrgmZyOnQD6VkanYvZyGWNJHtjzlM5T68&#10;9PeoU4t2Ol4WcY8zMM6esjs7g59yefet/wAP6XE9vOs1vC6luCeo/Ssrzlz8qhlPZjXVeHoozp0j&#10;CCJn8043DGOB3xWj2MNETR2hUpBCbiOEE52Skf1+lPlW/t2EUN5cbQB94bvzOK0DGpVWZGLAdI2x&#10;/hQ6tKuSXjOO2CcfrWXKPmKM91f2iYN7E0hxtWVAM5+hpsWpajIRHPbwE54Kk4FXZFZ1O0njHMkZ&#10;5/lUSvBtdnMMjrzlMEj8KTghqQ8HIA7nipI4i0ibh8u4c46//W/z6YhiLMm8xsgOcBuD+hxVhroQ&#10;RG4nkVYwMgZ+YkelKKsOUrkE+nedqqTPj9xJuQjuNoyPz9fQfhBcQmzuDOOIuFlHXHHDfh/L6Vk3&#10;3iphNsiKW44JJO5vxzkVNa+IWnG26jV4CApYDDA4zz6/QAfj0q3ruTZo1jzUWljNzeEKxIZOA3sa&#10;rW06rNJaq25EAaF+zIeQB9Onr7dazvthtr28C3JjkchuZQowBzjJ9xWPK72No2nZXsdZMSBuYvtx&#10;gqFzz+AzVnTvDFxelLkmOKEnIWRTuYfT/GuYsr2R7qymNxM8DupmDO2ADjpnt1r0C88R2mnWqzXM&#10;oiiJAB2kjp2xW9OC+0YVrxtZ7lW40C6tY2f900Y5Plsc49cYFavhjjT5sA/649T/ALK1StvE1td2&#10;7XVvOHgQ4Z2BUA46cj3FcbF48fSdelBd/sDs7x20cabnPIHXlRkDn0HStYxjGV0Z+9OLTex61k1Q&#10;1TXNN0ZFbUr63tVdWZfNkCl9uM7R1bqOB615vbfELUdKhGp6zOZ7GRjbpGsQTbLzgthchRsYcbj/&#10;ALJ6V5HrOuSa3q95qE0rM88jOA7liqknCjPYDgVsndXIlT5ZWvf0PX9b+Jb37C30XdBavMIjdMpD&#10;OCM5XjC8A8fewR901wMGo7zJc3M8RYIjO2/Pz7mPOTkscc9z1rnRdT3Vq8cCiOGEI7OWIJIULxz0&#10;ySf69qt6RHC8UkKRGe8ecLG68DHGOT0yf6ZqokzSceVFm/1aGXdEkkonH+xjb68HpXd+CvhZa6hp&#10;0Wqa5LOUl+aK2Q4G3szHrz1wMcY57Dl9A0Cb/hN7a61Sx3WxmZypX5M7WK/hu28H8a9zTVARz1NK&#10;ctdSIR5Y2RiT/C/wvOwaC3ntiBj91KT+Pz7vWuQ1Pwp/whmppetOZrCUGNXICsrHkA9s4B574PSv&#10;SjqYArN1W9t7rSryG8i821eIh0C7iR7Ac59Mc5xUO0tDRNo8S1+C3u/En2koQrqCd2OxVf61fvI8&#10;ajeNk5kh3/T5gP6Vh6gl0z2zyW1zHtVw++JlA5GOo/zitqJjLfSbiTm1UjP+8tVaxUXuaUALeASG&#10;65b+tZlixF5ZqcgNC6nHfl/8K2bXA8GbT3bv7lqy7NxbTwSyfdEDKcEE5JJx+RqG9C4bl7SHl/4S&#10;+Ph/JFoBxnbnP861fHKtcaMkMY3O5dVAPUlGA/UisOC6mNx5tmGZ8YDgDGM/4VObGeVWmvJWPHID&#10;ZJHuT1rF1LO6L9n3MLS7d9L1U3ly67H5UKeR86tg/wDfJrb1bXNLvlR23LJbnzFZsc452jnqSAKp&#10;SXtkqvEsUe4Hk53frWHqoWTBtkRBjkNyc+vT9KqMm3dkONtjYe6tma9NvM/k7QkbNJsQjYRyMZOC&#10;ScAdfSsyV5pLVbaO7ZbcE/LGMb8nIP6fhWdaPMZljeFZOeB5h/wraS0nMTGR1hjAy2GwMVbkkKzY&#10;nnERFfMCK3zbTnqQBnA4JyOtUl0+SUljcH6lMZ/DNSG/0yyOwyrLIB0BAGfqf/r1YElxd2sd4IhH&#10;bSMyRFSGDFcbue/UVz1k2r2PSy2tKFTkUrJnL/ZWSFXmXarkhWI64xn+daNxJZvG8ce5cHfEzHOB&#10;joPT35P6VPexW9tcaZHIE3mNhMULYDeY2CQeh27ePTHQ1MbKIQrINpbywvC7c8+3ryM/StZzV1c8&#10;jYr2f2ieYAt8rp8xHPH09eKvWrbpJY0LGRBgMw4x39+uP85qhDDPCGYZbZ6enX9eP8iojctbSzYY&#10;rJ93PqSwJz+tO19ik0jYBZFVI8qex2571p2jag2yOPUZk39AgVB+in3rAivVlRQzNvB54OOtadlK&#10;66vbxpjY0eSCvPSpfmaQm1qjVji1eWcIuqvtz90y/N3z/BjsadJbauRLGupShgOCXzjr1+THajT5&#10;J/7YO58xEHA29DVKDVZpPE93bSMnlIG2Db0x15/Got2Ro6k+7Mp5FtphbNsLgt84ABIz3wOK7jwh&#10;HHPpsgMqP+9b5AM/wr1ry+4ut+tzSrjb5hwRzXo/gubdprqLiPJmY7QOfuj3rWWxkpXOl2GByPLi&#10;RfVTz+WKqQ3MSzkEtkcfM+R+WeKbqV9DY2011MqKsSbi+OfQf0rzN/EK6resVLBs7lSQfe9ehPPW&#10;srN7Gistz1eNo5F83zndGztCAMPTsPWkliZsEOAvcFef51xematLprpJdXbQxFcywvEcgcfNk9xx&#10;xg5BxzxjsYLiG5t1mimeRHXcj7CN3p2ptNCRXuNilY+WBHIWsrVN9xL5SOyRqCM+/Q4/z/WrbOBd&#10;kENwRwO/eq81rI1s8kZ2yOCEJ6Bsf/XFRsaGDPpGFYRSk4HzA85Pv2rOt/Nt3bbgEDDJnHGf/wBf&#10;6+nG7piuTKpA2+Y4bnPzbjn8KpXjQves0R3cYZwePp79vbim5JaMIpvY1dM/0kqhdlx80bIfuP7/&#10;AFHXt+dc9qdtcT+Ibm1U+bK0qFztC5G0DJwAB1/Gui0rUdOiEcN1ahAhDCeItjPB5XJ9O35VLHJF&#10;JrOofZFW4V5kCmNt2cxpnp16N+PY1tRet0ZVbx6HPaf4A1jUkkeB7do0fy2kaQ/e49uvNaw+GOvW&#10;Mny39n+8wrRxSyAuCeh+UD862G8L+JNRAjtW1DSypYrN9q2wuck4aPIYc9wD1zjsOwhu7nTLcXeu&#10;x28DMRtAm3KpxnBYgfN9PTqa05tDFOR5ze/DvUJZphLFqMnzkqYEgaMEnnG6YMR9Qp9qpL4bGk25&#10;jWxMlydu9pwMqc9tpIGCD0J6/wAXFel6v4n0q/0e8hN95SiIlp7efDxdgwKnOc4+vTvivJZ9T1C8&#10;0yVLgzJJAInDsxZ3BBO7J9cAg+/emtdh69Sl4pleS3ltY2Z2WaNiiR8N/rATn23KP+BVzCWdyHIe&#10;3kXaMtuQjAzj+ZFekaFbW48JtcwSFbseblsB227sEbWBH3R7ZA6gZNJqFlHNo6hrWeG7MGx5JlIY&#10;kMCT6YJXOB0z0HSqTE1dXOZt9DtEtDdS+YwUxZUnAwwUtnHP8RrUsBFFrdhFCgRftEfCjH8QrJ0t&#10;p20qeORyxkuAgZj229P5VsQNGdf0x1XaBLFuA7nfzWi8yLHc2h1V4dvmEllG1i0fykRsPmxnq+Dg&#10;Zx9OKzryDxFe6QIbqKJ2YDcpYBuCDng46g9CO34dWttbqABBEM56IOc1n3FveXCD+ztFE0LFcTmR&#10;EjxjGRyScYHRe1ZtLqCZ5jpEWL6RmJ3p8w7YII/Oupi1C6cK08okRpAih+mfy/D8frWNoaTX2qTp&#10;CtskiKW2zIXHUA8Bh3rUNlq1zJIqppYMUhAzC4IOByMP6HNEZxjpYc6bk73G6vKG064kSMY2MCB1&#10;z0rAhuPKCySt85jMezvwykD8ga0PEOk6obMvHG0rKOfI5J+g68/jVuw0a0tbBppeZhhQCcHtz6+t&#10;KpNO1mVSg1cprLfyW0dtEPJgXby/GcNgHH1YD0yRVu10ZQ+6cmU+h6D8KjRzM32aFN7C5j8xxycK&#10;yMRkDAAI6Z7YxnmtKXVrK1lKB2mkH8EQ3HPcZ6A/U1hLTc3T7Fgx+QirFHubHCjHIHXH4VXXUEXd&#10;cRoZ41ZymSAgUKCrEnggnOevbiqV5qM10i7ooYI0JKs43sD2IzwD19axLzXdNgYmWdrmUHIGd2D7&#10;dh+FZKotkilTe8nY6RYI7p5LwhGadixKtuXOexrP1CzTHCgVf0W7W+0K2uUXarl+D7MR/SkvMFSK&#10;ta7k31OQvC9kpni4deOFB68d6w7nUTM5E7SswOOecfrXTazDv0649kz+XNcYU5rRIT1Om0u0srrT&#10;0kCQFjneZSo5yf7x9K2EgPkx2z38UUcIPlxHeVQEknaFUgZOTxXH6SGW6O1mX5ccHHUgH9DXo00E&#10;aXZGB/ql/m1eRjJSjO1z6vLqj9hFxgk/Q5y/1R7u1W1SG6SEN8qyTl0yTngYxx04HSqVtKyttuPO&#10;KDdtVXAw2OD0PQ/57iBcGMtISh6ggZNWIVuGsi2BGuc+ZtOSBwO/H9fwr0U0tz43cbJcLHgRh95I&#10;T5s57Y4z1PoDxWzYeCNe1+Dfb20W35WDNMoLbgDu69ADnn6DJzUemXEdteG9kaRmIYMvVSSDjgg9&#10;8ev0rc8F3w0q+m3iWXzjF5ZyFGEGSDzjjAwPw71rFxRSRl6p4IvtFffN5VtGYzKgnk5YKu48qCAe&#10;MYOOlZIlu7W7t5naBWdcQndu3AgEcDpwQecfngV6F458S2sul3NoLeT/AEqEAPM4YxO+77qgk8he&#10;meOOwrmPDLtqFqtslrNqL2qeWESJmaNDhvMIJwcHAAB/gXp3tpWGiC3u7w20t5FdacrxHDISQ+D3&#10;2lunQZ75GM1z9612NRkugNjOWAdRgsD/ABYycA5/+vxXaS6tq+mWP267tbKBILUtby2ki4uGyF5A&#10;+YEoucnHCAYHau3j3ytGtbidZLqZriVZreIbYsIF53HJ3fMOQSPakorodM4UlTvz+92scQ2lahFY&#10;2+om3l+yzuVjkMbAMR1w2MHoeh7Gug8P315pd1NcEKyQW5aWCRxGRkgAjPBydorStvH11rc32LR/&#10;DqLqV4QJJPtJPmkKQvXaFwCe+Kh8D28q+OI/ttraWU1lvlnMm7kKAFxuYjJ3qQcAcAg1XLdanLdL&#10;Yfqur/2pqUNmEVWmkDJld4dMEKNvBJbcpX3A+tYl/wCDtR0NLe+vZLeBC24ZfccA/wCzkZxzjOcG&#10;t34hIkniCO5m09bSLbiGW2w0dwQc7uMDowBx3Hvmsez1FZtIt7GfUpoJ4cxxogIWWMuG2sdw6HOB&#10;g9RRGKWiG23qdHY29xc6kcWupXUkSFR9jtGlcHja0m8rtUgcZ54PTiu4sdPurstCVuLGRAiIL8LG&#10;sjsCQqnbkkY5wK4eeW68SeILPUdMt01c2kJV7RiUjX5QpIyQD1B69vpXS6f4TgbUYppp72ytkkF0&#10;0C3TRbHAAyq7cY4AJznIPI5ALRluhNyWxl3cWqW3iO5sPNt7e6hZQrzZMZZx+7GQMnJ7Dng5xgkX&#10;5kv2s5TZac15LbJ5lxHDIAwByeF6k46Acmux168YeEkvGsY3njCSpGxDmGXoGDEHJVj178+tZr2t&#10;lYh9R02JbTUfLzLMoVnkTgHIPynoGOMEhTgipnCmld9Co1JPQ4DStbhudPuLb/hFbmS4u1dInkvA&#10;yCVm2ncAqlQMkkHPHXAyQ+80fWbrV5rCXy7yWzVY/OQLHvUgEHDEdPxA55xVn4m+K9P1HTrKPRrt&#10;nmt5ja3EhtmVEGMFWcgA9OgzxmsbVTYQeH49b8m5t7x4kgaMv8hwnQY57Adj70ShB7hGc1rHc27T&#10;SF0G/Ly39vBMYS0ke4FmUDLALklsYIIxjjjIrgvE2o3P9q+XA6y28TMEjC7Agz/cH3c5zn361c0P&#10;xBPLqdrf3/lXI09EiSMouxoirArgjktliSec1teJk8Oa5HHNYKiGGBdjW6FTGp8zIl79Qecd1P3T&#10;mrtBLlSI/eN80mcprF9HpWpvb26JPtJBYsMqQxGD74A/Oo9P1SfUrv7O25QAZB+8JAwPT8617nw7&#10;MLEtdWdzczSEgYjYlHLZ+8ufmIzwQCeMd8dvpfhS/XRUgksraG1OXeJNpdjj24BI468dKxnGNO1t&#10;WdFFTqpqTskcHLrGpaPeXH2G7mtWiATzdx2nplTj1/I4rRt7mPVrW4uWutxjWMY6AYDfKo7LkkAD&#10;is2+sBd6zbW10jwkAmaNQWYDcTgDnnHHWtefRtO12xjs9IMFlLDciO4jaIlo12t8zP3BIAx/ePUC&#10;tI2WqMZXuWdMCw2NkqXRhjZXSYFMpyGxvz1UEn1Gc5qzLqttcIbaOTeAdijDDAxweQOoXt6ZwM4H&#10;I6bfSaZbtbpFK6tIULRorB8MC/zbSSOF4Bxz3zVkeIbl0gkmhldEJGNoHQdBjoACPX61a11FfQg0&#10;9X+zXSkBf36EEnoDnmrcKzza5bxwzCJ/OQLIF3bOc5x04p+hss092s8ARSVbD8EHLHGPbFLrGofZ&#10;7iJ0RVkiYYK+g68/WuaeNUa3sUidDR0/TP7X1+2Ou6ldXOnvI0ieYCqy7euBnCDjt29K9di1exdo&#10;7G2e3V0ASOCMgYAHAAHQY/SvAdbv9X1i3h86K3ijjyUMbhevXvVzwZqtzoWsW91PKXiCvlQoJxtP&#10;RiOua0513Lk4yeisesW/wp0uT7adQuHmF2zMFjUJ5JLZyp55HTOOmeOa4Hxr8PLrwoYbrS7qafT2&#10;byy78NATwNxHUEnrgenpnq5viaIWJ+xuYgcb/OXP4gZx379qxda+KcU9jcW9vHMLiWMqpDqVXI67&#10;gc5HXpV81+guWSOPt9K8SXCLLbTalJBjLSwl9o5xwSQD+f8AjXYL4d1C2UR3GkT36x5/fXeqfK5z&#10;wdgXNc5d/EO7ntgpu9UE2OXWWJAT64WMHHtmsFvFOru2G1bUtv8AtTsT/Ok1cpXR21zp18bcQtoZ&#10;EYzkRakWyOvIZcH8aw9Rg123g3WenPGoHTAdvwCk/wBKxm8V6rCv7rVrxj/00UEfqTWhB4j1C5ha&#10;Q6reh1HP+hxbfz3f0qJR7lpvZHJ3d3fzylbqWUtnBVsj9Kbb2++IOT3/AK1uXWtX91/x9yRXIAOP&#10;MgTj6HGR+FVY9rwMUhWMAkYUnHDdeSad0loJRd9T0HwyuzwhaAcEB/8A0NqyU1S2mhY3OoX0MnYJ&#10;ao69B0OR3z+nvi94aupPsNlp9rbm4eeRkDSSeWsTYBOcA5X5s5471sXGlPaanaQS3tj5jh2nTT4g&#10;TCVXIO5tzAknHb2qanuQdR9Ow4LmkonKCOe9t7ryvtDWjxssdxdxLAC3PGc7fTvWVceHfsUCyXc8&#10;p3HC+Rbkj35cp69sivS4bDSLrULZElK3LOJDcOfMlwFOV+Y7h9DgVH4ptrdb+w0yO2nuvtRkAllu&#10;ArKVIPAVdvt0z71lRqVKseZRt67l2pwklJ/ccdp+myW1jiKC5wTuLSQ7D0J7E8YUnr2PpUE8/kTN&#10;FIrh1OGBGCDXWSaPqUTJAItRdpYziKKdpCVChDwsZwMFR9MDtWJq2lXrajI01pdCV/3j+ep3kknJ&#10;OVUnJzziufE4V/HI+pyrMUoqirWS3ObS7iJBEwDAc54yf89q6a3sdLurhrSHV1kdwRw2Q3z7QM7e&#10;SeD9CKSK6gikfyvNDFgSG0sNyBt7zH0/PNVZFhl1WzvhcTiSGYSIqWCxqSGB5xIe+OeevcmvcjhY&#10;QV3G/qfBSnzPSRQvrW80+7MUbxMnmsFZXyHCZyRn/P51v6RBeGOKWS8gtNkqjyyRuG4gZwDjHzZ/&#10;DNLZXFxqusWS3sUfzXIWXamGOIn2hjznjPX3rsNc87TNFEmk2RnmQhTG0rlVQ5yxAOSfxyM5rFTp&#10;qV3E35J2smYlt4avdTvrqW6hWITQxtFNIhcKw2cqMg8YIznp6irKw2/gF7aJzMhvE8j7TDCS0j9Q&#10;W9ACQMDk4713UcjJGpkjMRKglX4I49KgXR18Smze42LHbSwahbkAncpDbc9OchvXjFZJtmrfc4Lx&#10;NpUdt4F1VZlWaa2uOFk4wrkLG/AB3YYfjnNc74Z0ONPDcVzcKWkaaXCtkhcFQQVPBzs9O1e5y+F4&#10;5bm4med83MflOoUFcYwDz3FZk/g/TtJ0i6MSJIiu877yA6oSWIVhjAHJAPB6cZzVLQV02eNaZbS+&#10;HdUuY8m3uEy+5Fw0Qxu+XPQgenfjkHnQ03ULGH7I42izDPJPKVAkPDFwe+QD05zjjPFd3J4UsZvE&#10;l4dR3O0zCKAQcHPlg5PHGByPrzwKtX3grSdNgiuFimnWJWWeBv3nmBwQTzg8ZPT8AKmmpRu27nRi&#10;Z06sYxirWRx/ibQn13QbK+0PN1EuCFQZ8xSoBYZwQQwwV/HjBrg7q3utCvLS9v8AT5mVS6SRNH5Y&#10;6EY3Y64IPToR610Vxq2rPrf9gaJeyRaXM6RwCJM/eYL8zgDGWBHXHY966fxRBf6j4rtdDmSKTTH2&#10;TSMg+c5yhJ645JFJNrUi11ynNeCru60/UY9dt9NuZbaW4lcxpGWEYOQACBgjnGcDkHjir0kt94i8&#10;c3D2a6nZ2TqMiYlJFZ23MDz/ALwHoqqO1aNjPf2V5oul6a1vNYSXMkY3oHZ0EnIJzgHaQwA6k16A&#10;0AG5GTaAfu4wKafUma6Hmvha0n0vx9rOmz3Ly2nkPKYpHZowpZCuQe4BIyf1rR1nTtPlu4Bb3NmI&#10;2z5m51VUwSRtB78gAj+hrfF9o8evPYRtFHqMq7m2phnCg9W74AJx2H1rgdX8W3B8dxwtcSQ6dASo&#10;BPyOAfmZhnDAgMB6cEDNHNfQlR6kHiTwfe3y3N1pMbS2p2yLBGfMkkYnlyQME8nv2qfXfDmo3GrT&#10;NDp908DFAjiFvlwBnjHAH07Vt3VnfW3iG0i0+EWKzWrXMzBCGQAc/IDgdMEj146UaHrXifTbmSbX&#10;SbnSXLCK4VVzuJJU4HzbdqMeR3HqKRV2jkdE8LXsPiP7ReWV1BEiEBnsy0fKAfxcZyfQ85PbNN8Q&#10;aFJouqo0Vy0x1N5FEaIAWfcpAAHqW4A9K7T4i3R1TwRLJpsolEcivMEc5EYBzwOuMgkHoMntXCWW&#10;g+IdWsLbVtPh80wt5sEEKO7x4IweQepHGTk7fTFLlcm3ccXoem6VFZXMFnpmp3UNrdSEmWNAolBL&#10;s6rn+HJ2/wAsZPGxq2kanp9mZNIu3njjTmGTBYgehGAfpj868n1Eajc6PFciOSC8mceYQPLcSptJ&#10;OOMc4OetdZ4b8c6g+mE6tHtmhA3ycYfnG4gfdP04PXjpWFeL5b2ubUa06b91/I5m7eaXUm1GYTbV&#10;kRyMfKNp5x78V1FzfTrYyOvkLYQCRmQId+0gOQnXA3AHOP4eafpMsdzpl5dwxoYxczFVBGOu7AA7&#10;c1Bp01o15eRT2iLbTxtA2SSYwwCtjn3Pvg1nVkoSh2R24aHtoVXa8nsedyX00WlWwggjZIGklO7u&#10;HYDjORt/djjHXNYo3nLAM/G7A5OP/rV9CeFLRrK3uLK1giCJhTIqkNIpzhTnngfz6A5J8mu7mTSt&#10;OmvbZFtJr3a8TRDbtjOOw/h+Yceo6V6CdldHkNa2Kdvpl7Z/ZLe4lNsbxi6ISQeAM5/u8H+dV7rT&#10;lsbyPzdQkmIb5oQh354OO479f0qdtVgvbnTrvWLu42GGSJ5YTysitnfyDnOVyB/9asq9v33WZMIQ&#10;xD/Wq/LseT82euCPz+lZ+zTd2tx6Gm8WosVeDTp+D1PPI45Pr+Vad0mm/ZYjFDGt4uwylQSFOASM&#10;8jqR+voa6BLvT/7LjVJFaOKNRNJ5h5c/eJzyCSc+2cdqsa5qFgLeK3sIFG1gwWGMDJGOw9e/rXPU&#10;qKk0rHZhsI6yck7WOKdYP9KIZjwRlv8AeHP/ANetexj8NNZ2US2MD3MbKs8jSFg4GGLdeMkkc5z7&#10;gYqteQW1pFLHK4W4YqJFDjaBu5H1wKkTRYdW3TaekENv06nJyB1AP861lKVvdOeUEnqrhJbeFvsr&#10;yG1jWdYw77ZiwZt4OAmR2HQMM7iMr1qnp9l4cllne5tp2jZI1EhyhRsNuYoGOCdo+UFuuRjIAz9J&#10;sre81WKNws/mgjym+QfdJ5Iz6fnXSR+HdJM9yDEVjjKgYcj+EE/zoUpdWJKPYzbeDR7ayhnv41TY&#10;MBTlzIpC4dgHGD947c98c45y3lgWe7+z58h3Pln/AGcnHXnpiuv0bwnofiKR4bK5w4cpuw0iqRzn&#10;HQjjH457c0Nc8O2GmanHbQ3AkjmuGjzHyUy20K3TBwC3TuPrWnLdXYKXK7ROOleLJXzMe4GaWKeF&#10;IHj8zqxIJHqc11914V0y3jJ23EjAZwHI47k4HFLF4U8M/JPdahdW8LIrMWAIQkA44GT1qPd7h+8v&#10;craRqci6HKLFEWWCXbI5TdvWRT1DEj+Ag8dMe9XEee5jtUuLqV1n27IixEYYuV6DpwD0qXT9Ls7P&#10;StQSLzNjTRj52IBChh3UEcsQeKu2ZmhvtLMNirxNHt83BIQ+Y+D6Z5/WtVG60C7jrI19NULqLs6p&#10;FHbzAROAAdu18n8xVm/eG61/w5cQMXjS5mQMc91z357VmQnM+owBWIS7gjHJJIYjP/oVaKxSQy6R&#10;5rRtJ/ae7dGABgxv7D0rRJIxk76nV3J1G11WwvrDTDfrHFJFIgcIVDFCCCe/ymtFbyzE7XcluLe7&#10;njQTKTyMZwD2yNxGf8BTJdUu9NgEltaxTLjL+ZKUx6fwnNcRr/iu7bUiTYW0R2jI3M+ePXj+VY16&#10;8aUbyZ1YPDVsXP2dJao5M2Gn5y81y245yz9eecnA75q0ml6UAJZPKjzhleaUgPzjg5I6g9j0NZvh&#10;ES+I/GCaNNIsVvtdmZVy5AGcDJwPyNe4p4R0n7DDa3cP2uGJvMjjl4RSAQDtGATgnk5rf29ZtJ6r&#10;rr+h57p01L3dLeR5BeXMumxWl3b7pJob0hERy0ZVonAYfKB24PfBrsL6+v4dFTUbWGPzZFR9kzFc&#10;AkYwAORz6j1rD0e2hm8UaPOof7M9zPGLaVzIo8tZQpOeCR24GPzrp/F7Isd5AIkzGkTq+OQN44+n&#10;FZSpqM12OybW0XfzI9X8Ri00rfdzQQ301vugTzOWbbkAevJH6VVjsILqFYlSET26C1kdwW3CMeWC&#10;B9B2p2q6fZXHh63nurSCeZY02ySRgsoJBxnGa7dfD+j38cc15pVlcSkfelgVj+o9z+dOLXMYtWVj&#10;jtI0+H7S6NBDMinq0Qz/AC966T+zbCKSOOS2tVaTO1XjUFsdcDvitN/DegzkedomnSEKEBe1Q4A6&#10;DkdBXE6x4T0cfE3Qkt7KC2Vo/NZIowqExlnHyjA5xg1UpCjG7G6hquk+E9bTUb8uCYmtE8tc4IYu&#10;f+AhZIx7YqrrHiq11ywfWtAWS6FnDIsm9Cu1tpKjBIzzjOCas/Gext5vDGkxeWqA6nGmVUDAZXzj&#10;68flXNfCzR0u9D1q0mnl+zPdmEKuAy7QMkHHfI7fw+9S9VYpPW5wmn+INd/tWDV7q3e4tmuNsmIA&#10;qOSfmXIAAbk85r3PT/GGi6jpcuqQTRfaIo2Hz7fMReCV6/TvjivO9ZguNJ1K50z+0bybSLFZAtj5&#10;xRHVIHmVSF4P3MZxznNcdZa3Npt/aPb29qZLko7CSEMgBOMbe/UnJPp0xS1WiLsnq2ek6bNYaA+q&#10;6jDPHDcTAvDECr7ZEVghbABJy5Hv16DJb4I1fUb1L6bU9Y+2NkOsbECRQBycddp4xjj5TXLePFSD&#10;wtAY12mW7CsQcZAVuD68kfkK43wxPJDqpeM7X8p9pyeOOenXjI/Go1tuXUtz2SOs1SXXZ7y81aWH&#10;dcQTI9kIYlPAbrgZPAx1yfy45nyr++KX9xHBcIsu6UOfL2nd8yt0PPH3eg6c5x0nhzU7q80t3uJP&#10;MeOUorY5xgHn860NNiWbxPps6ExmW5USpnKycEgkccjaPrRbsK/c2b7Vrm20xLp9RlEV1hV2qQqx&#10;MCzfLuJY7ckknPpitLRdU0a4uJI7DULi5CpmKFwyrH2xkgZHJx+Q61jazpNtqWuzJNuCtfJEQp7O&#10;DuP14/U1N8PbC2hS+njQiZPkDbjyMnjH4D8qclaxdPlcJNmlf2XmQTNbxm3mdCB5ZCq+AeHGCCPX&#10;irXg43mjoolJmdFEaxRDKBOPQcfy9quzSkSDb39ecHJH9Ko6qk0GivfR3DIVV9oQYZWxkEN7c9u9&#10;JE9DF8SW8f8AaE93Z6iJyLjabcoQI2kJLDpgkYwSCePTjOOtuzXEAlVdkz7eOQw3f40a9fKtpZ3w&#10;t1827ZQ5zg/NjcT6nB71k6ZqM91qkVm8jrHHuePYR8rcZPIPoOBgDFKXM9FsVDlTuztoJGt4TBbn&#10;yoT1RAFB/AUyRgCXKqWZsklepPNT2GmfabaKY3lwN6BsYQ4yM/3a0RoMUkBdrqf5Rn+H/CsXS5tz&#10;ojiVB3joee+IPEuu6fqRs9Ov5baOUCRlgAVicYzkDJ4A79qs+NdLa0trCJZJLkyReXIZAQWK4JPr&#10;yeT7io/GllHpt7aSQPIWuIpEk3kHIUqR29TXXePbFGk0p2OT9p8rp2bANdUdkjim7ybR5nqGjhdK&#10;0mQMgE4dFjGVCMHxk5PfI59qo6zpr2+s2elq8e8Ii8PkB2Prge3b869En0SHU9K8OrI5WJJHLIB9&#10;4FgSM5yOBj8aguPCdlrXi3W0dmhZYIBEydI2IOGx7eWBj0J6U29RHNaf4Kup/E32GaURwRfvJmLh&#10;8DjoBwSc8fT2rvBatpSXjpaPKgkjl3uMbQoYDAAAxhu+T35PNZ+kajNc+G7DVZMG6yUZz1bBYZ/T&#10;9TWvpOoSX19snVXUjGG5HPt3rzMXWl7Tk2Pey7DQdH2trmJY2dn4m8TIo3QRyoSzQsNwYDP60/V9&#10;H1DR9XuY9DSFrWXDASOdynvnJ59fxFdJDp1rZ+MNOlt4Y4i0cisEUDPykg8fjWbqFzdW2pW0d1P9&#10;qknjWRpCgTABZcYHsorohaNFPsediYueJcdrmXLdatPqcosrBXsLaMKhcKjygjLP6k56AEgAgc9a&#10;wW1eaO8ns7iyCtK4VyZNwGQF9K9QvL5W0cyrbxrPApaOTapI74wR04HFeNXV6F1qS5khEgEm8oTg&#10;MPQnGacKiqK8SKtB0XaR3enarZ+ENRsdUuIR509pO1zEvVVkkV1BHZhjB9x9aqTT22t6pNrFusrW&#10;skmYYTGVUOo5diO3HT1z+PNeLrpr6QyZkQI/llPMJU4HXHbrVuzu5fKdU2KsVvvjXYMDBx0HU8Hn&#10;39qwxs6qppRdrnL9q5Y1bxDaRTtbyTPt2sDsGc9uR2H+cdqm0K4gu7KfyHkHloqwHbwRjbjHcnbj&#10;p3NcTcIbtb+6kbEkKKPkAAbLAHP51f0DV5rEwyRIm9RtBxjAzk8dOfcHrWuHw6oQSHzs07zVvsFq&#10;1ugLxTKCrs3zAA8ZHr/jnvVZPG11GAsdvAqAhlAQjBBJHOc9Wb86zNTuWur6XcqqM9F4qiIUBztz&#10;+NdsacktyKk1J6nRDxxeQTXUkcUIadlZuCcFQAMc+1aegazqmrpPOiLtspUuGCr0JJHXPTnH41xT&#10;RoSflrc8N3sthHeRW5Ki4Cq5z1AJOPzrKupRg2nqdGAjCpXjGSumeg6peeIbSysp7m5iWK4Blixg&#10;8cYyMehGPrVDWdN1WK3sb6+mglN5GWTaQCFGMZAAHQjpXO6hq94YYUaQuiDCKxJCj2Has6XWLyZU&#10;SSTesYwgYkhR6DnivIqc073PtMJSp0OWVOyavfTp0P/ZUEsDBAoAAAAAAAAAIQDiSE+FD2cAAA9n&#10;AAAVAAAAZHJzL21lZGlhL2ltYWdlMy5qcGVn/9j/4AAQSkZJRgABAQEAlgCWAAD/2wBDAAgGBgcG&#10;BQgHBwcJCQgKDBQNDAsLDBkSEw8UHRofHh0aHBwgJC4nICIsIxwcKDcpLDAxNDQ0Hyc5PTgyPC4z&#10;NDL/2wBDAQkJCQwLDBgNDRgyIRwhMjIyMjIyMjIyMjIyMjIyMjIyMjIyMjIyMjIyMjIyMjIyMjIy&#10;MjIyMjIyMjIyMjIyMjL/wAARCAGtAV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VzQTSUV9QeGGabmlpMUxADzRmkPFFAATSUtJQAUUlFABS&#10;UtFACU2lIpKBBRRikJoATpQTRnNJigQZ5oNJRTC4UUUUCCjNJmjNAx2aM00daKAEPWgUp5ptAC0d&#10;TRxSigBQKWlptIYhopaaTTAMmk60UUCEpaKUnigBope1IKCaAEPSkHHU0tN60wFzS02nUAaNFBpK&#10;gsTOKTNKaQ9KBBnPWg0mM0uKAEzRRRigQhop2KQUDDFJSk00mmAUZpuaM0CAnFNpSaTNACUlLmko&#10;EFLSUnNMQtJmlpvSgBCaTNLS0DAUUCigBM0lLSUAFPXpUdOU80ASUuQBTD1paQxGJNNpSaSmIKKQ&#10;mkoAdmjrTacBxQAlJQaQ0AITRk0lLTAKKKKANOkp1JUFjTSUppKAEo60uKXFACYo4pcUhoEJmkpc&#10;UlAXAmmmlNNNMApCaCKMUCENJinYoxQIZilxTjgUw0AFFGeaSgBaaaU0lMBKKKKAF6Uvam0Z5oAX&#10;FNNOJpKAEpVHNGKcOBQAtNNAooGNNFKab60CA0UlLQAU4Dim07PFADTTKcTSGgAFKBSA04c0wDik&#10;/Cl4FJ+FAGlmiikqCxDSClpKQgoo7UlAx2cU00dKSgTFpKDSUxAaSiimMMUYopc0CGnikNKabQAl&#10;JSmkoExM0mcUppDQAmaKDSUwFzRSUUAGKWiigBM4pQc0hFA4pAL3ooHWjvTAcBQelL0pjUDEJpDz&#10;RRSEFFL2pKYBQaWkoAbig06mnrQAlOGcUlOGaYDTzRmlNJigDSzRRRisyxKSlpO9ABR2opR0oAYa&#10;KU0ZoEJSUtJTEGKSlooGJSGlpCaYgzimE0pNJQAlJS0UCEPSk70tFAhvailpKBiUUtFMApKWigAp&#10;KWlNADQeadSU4CgBaa1OppoGMopaKQhKUUlA60AKaSlpKYCEUYpaKAExS5oxRQAmaD1pSKTFMDSp&#10;KKKyLA0lBpKYBilpQKKAGkU3vTzTDQJhSUUUxBRRRQMaTTaU0nNAhKQ0pFJTEFJS0lAgooooGJRS&#10;0hGaBCUtFFAxKKKKYCiigDsOpp0m2KN/MlijZArvuOSqHIHyjn5jgDAJJPAPNZVasaavIuEHN2Q2&#10;jpS70ZyIll2AD53ULuPPQZyB0680Y5q4yUldEtNOwvammndKaaoBKQ0tJQITFKKKKQC0lLRimAlF&#10;GKKAEopaKAEpRRRTA0MUnSn5pprIsaaAKCKKAFxSE0tIaAEpPalpD0pgGKSiigkSkzS4oNMY0mkp&#10;1IfpQIQ02nUhpgNopaSgkTFGKWigYlFLSUCEopcUYpjExRS4oIoAQqGBDAEHgg96RI44IyqbYoy2&#10;WCr94k//ABRBzThU0VhbXyOt3JcLEoyBbswcnI7LyR6/UVy4yUYUZTfQ6cJTlUqqEepF2opPKhtW&#10;FnC8hEKKF81SHK44JyATnHX1B9KWtqVSNSCnHZmVWlKlNwluhMZpDxSmm5zWhmFFGKWgBKKWigBK&#10;KWkoAKMUtFADaKWjFACUU7BpdtAF6gjjNFGeKzLGmkpxptADqQigU7HFADCKQinGmnpQA2iiimSF&#10;JS0lACUhpaSmDGmkpxFNpiCiigUCGvJHHsyk8rs2AkKjgdyWYgDqPU9cDikRmEPliNAQ53OzMzMe&#10;c45+UE845x0yez2ZUG5yQo64BJ/Icn8Khtp4LmNpLZ98W9gCUZehPZgCPyrmcU66u+n+Rurqk7Lq&#10;S0UuKSukwCiiigAoxRRQAldRpUJg0rO3LyfOfx6fpXOwQNcXEcS9WOPpXYSEJbYjA2rhRnp9K8PO&#10;qtoRpLrqe/klH35VX00MjVLdpoUl2hSOHJ7Dt+v86wSCCQeorpzcKytFcx5RuGAHasK7tWgkKlt+&#10;Ojeo7f0rDKcV7OXsZ7Pb1OnN8IqkfbQ3W/oVDSYp+KTFfSHzAmKTFOooAbRS4paAG4pcUtFADcUu&#10;KWjFACYpcUuDRQAbaWm5pCaAL1FONIazLGmm040UAAFOJ4oAopDGH3ppp2KaRzTEJRS0mKYrBikp&#10;2KaaAsIaaacaSmIbQeKdikNAhtFLSGi4FzTrd5pXkVVYRDPznA3HoOh7+1Q3aOl7cK0IRQwIZWyC&#10;WG49h3J/zwN+3tvsdjDCch3JeT6+n8vyrN1QBLlSwwkibc47g9/zFfNTzD/bfaL4Vp8j6mGXf7D7&#10;N/E9fn/Whl0lPINNr6ZO58s1YSilxQBQISlHFOwKMUDNbw/beZdtOQMRjAJHc+nv/jVvUdVS2mW0&#10;gw0mULsR8q7jhRnB5Jx7AAk47wRTDTtOgRFL3dwf3aAnlj3PsF5P+OM4mp3MGnWnlXKPPdSOH+cc&#10;SYcEkkrxnb93kAAD0r5HH1fa15S6LQ+uwUHRoRppavV/M34tl2xDsyv1KnAJHqPUcjkcVHqVoY7Y&#10;ToSxjJ3bu6+/6/nVWyvoNV08TNiLdL5ZVpMFWJH3W655zx9M8VcSaWEHzYmliYYbjDrnsccMAD1B&#10;zx3Ncd2ndHYp/ZmrGIwAOR0NMpmqXa6e2lwCQeReXL4bruAXaox2+Zv0qYgV9dgMQ69Lme60Pk8f&#10;h1QrNR2eoykp1JXacQlLRilxQAlLj1opDQAuRSZpKKBC5NJRRQIKKKMUAaGKaRTqTFZGo2jFLSUx&#10;C0UooNIY3FNIp1BpiG0lOxSUAJTD1p1IaAYlIaWimSNop2KTFMBhrQ0a0+0XodvuRfMfr2H+fSqO&#10;K0p5jaxR6RbtIlzMA9zJH1iU9gegY4IHoAW9M+fmWI9lRtHd6f5noZbQVStzS2jr/kak06LO5bIV&#10;eM4J4HX9SaztUMMywyKGbDGPgcYYZP8A6DUdpNvsLOTyowk0IKrGxI6ZG317fL144zim3JElhN5M&#10;n8O9W/3SCf0Br5RI+ujUU1YpFAqrjOPfrTCuKhl1CG1sZ7i4wqRjIKdXPOFA7k4P6nsasKyyRrIj&#10;B0YBlZTkEHoRX1eWYj2tHle8T5LNMP7KtzR2lqMxQBin4oxXonnISnKYwwaZtkQ5dvQd/qfbvTcV&#10;ZsrWC7uhFcLIyYziOR15/wCAnmscRNwpSkt0jahFSqxi9rmlDC8zz3d38rSAGON8DykByF/QFj3P&#10;HYVmXGhrrmmQXsySrd+RubKY3nHcHjt7dfpWrcR2ekzqtra2tlI0TyvdRxKvyqybge5znn6fk2z1&#10;Ca8uCWhv4oxIQHlQKkgPbGSwH1C+nXivjGl1PqY1JJ3iRpo9vFpgs7e4jgZZEcs/7xkkyG+ZQR1A&#10;9RV2S1ttQbDPcMipn91M0Sk5IP3SGJGOhP8AWsvxJqNvpjJ517HYrK4j+0NGZH34BUAYIx6k8DGO&#10;+RL4W1uHVZb2CGe6mktJTE73ESpk88gLj5flPUZHeqSt0Jk5SV2zkfiDp8OlXOn3tlEIXZjlY48B&#10;ipBUn3yep9q143WaFJYzlHUMp9QelP8AiNEg0m3nbajJOFCkj5QwPp64HfsKzvD8/wBo0O3JZS0e&#10;YiB22kgD8sV7mUzs3A8jMY3SkX9tJin4pCK9w8kbwOtBPpQRSUCEowadSGgAxRilowaAExRilxRi&#10;gLCYoxS4paBpF3FJTqSsixMU0jmnUUCsIKCKWigY3FLjilpCKBDTTcU+kpgMxSYp9NNADaKdikxQ&#10;ISkxS4pRTELFKIZkI2mYnEKN0Z+2fRR1J9B6kU27+1R6VL5Bkm1GNx5zlB5i7gDnjjkY4UkAADtV&#10;uGyu7WL+0C8OGeNfKKGRipZcBSSgXOfRucckAVp2yxO81zFbXCtcuvmJMdhXGF4x7c9a+Ux9d1qz&#10;fRaH0uBgqNNK13uc7pQvbTSw95/qbm4ijRJjk4Y4Y8+ueM+nT11JrZ7d3WG0uJgzbZSFAXaR1y7K&#10;GOD1BPPWpn1E29zFHE3zMDEbaOLczhWIDbuNvQ9T2OOhrStIhFbIPMlk4wTIxLe2TjPfvXGkjrlU&#10;blzJWPF9V1BtWusCMxxIp8qDOdvTqeMk8H8ucAV1vhi4N1oEIZg0kBMLY6DH3R7/ACla46RgsqHZ&#10;/DhWz3J6fjxW34OuWjv7mzc8Sp5iAcBSpwQB6kEf9816+Xz5KyXRnm46PtKTl1R1JFNqZxio8V9D&#10;c8ESrWmsUv42CluvA+lVsc1PZEpeRENt561jiFelJeTNaDtVj6ml4nDLoU7wMBKiFoGHYr84A4/2&#10;R+VeaeGb+6vPFPheS5vJ5WFpMrvLJuLndLwTzn+D8hyeK9O12Ca404eUjPIu47AfvZjdQBnA/irz&#10;ux8Mz6WLF7zUbG0mtpfOjLy72x8vytGMZ6Ho38XFfJJo+ljsbHxUhYafZzINwW4DMf8AgJA6euO1&#10;O8CXaHxj4giI3CaXzkP95d74/wDQx7frW1rFqniCKKAWWpXMGBvRYhCrYz1aQKSOf4TUdj4ak0+e&#10;Ke20/S7CZAojkuZmuJUHQAZxjPI4bFK+lh30LXj1Fk8K3pPz+WFkxnlTuHYexNcd4P2f2RMAwyJy&#10;SB0HArsNe06/n0W+8/U55C0LsEiiSOP7vAwQW6+9ef8AgWVMXsBP73KsR+ef516OWytWRwY5XpM6&#10;6mmn4ppFfSnhXG0UuKMUAJRilxRigBuKWnYopDExRiloxQAmKKdijFAFykIp1IazNBhopaUCgQmK&#10;TFPxQOKAG4NJink0w9aAENJTqKBDMUlPIppoATFJinUmKYDSKSn4pMUCNq5YLotvt6NNbA4HfzEH&#10;YVxvh3X1vPElikVlD5txNPFcXU2XmkEaBlYNwFyf4eQBgDgCuw1Jlt9BR3BKpJA+MEkbZFJwOp6d&#10;AK888HaPqlvren3c9hcpDDNIzmRfLK702g4YjIHoM/0r4+pZyk2fU0tIl3xjdz22rQwxTywo9pel&#10;xExUP/rcbsfex1GehJx3rs/DQ/4pTSi3INnGGB/3R74rlNf0yLW9cZxqFvGYo5YAkO6eUhy4P7tR&#10;kcMccnoDj06vRzcWOlW9nFY3cxgjEXnSosKttGBkMd/44P41N0U9jxi4m26/Daj7mwEEfVs/hwPy&#10;rT0BzPrttJG+GjkxuPORggg++Oh96yryNj4ijuCu0L8rjOQCS2CD3Bz1/rVrwa7LeWysSdsyoCTy&#10;BgcfrXZR+OL80clX4GemuOajxUzjmmYr6c+fsM21JGhaRFWR0YsMMmNw57ZBFNOaapKuGyeDmpmr&#10;xaKi7STNufSLEWrSXrXN8C6AiW5fBO4AAopC4z7VLaj7MzG0sba0jbYTHHGqnjhgSMg+x4q3ctGl&#10;jJI5LKi7twJOcc8gcdq8b8R+I9Xh17UIftVzG0T7YhHKVRR24BHY4J59c9q+O5bvQ+njqexTSTyW&#10;0IaYpgFmlXg5Ujr2x1zxWDY6/wCHrm7TT7S7DPkxIio4jOMkgcbT0P8Ak1oTTpd+FRJIQYp4CX4y&#10;MNGSa8U0Rxb6ppU7uTtvQx6YwCvOfQZI96SjcpH0DNGskWT/ABjlgAPl9Dn61414dxZeKJoXGGuE&#10;ZBjoGXk/mBXsyqTDnHJGAUABAH16149e5g8fSREsGN7uBXjKk+v44I7gmurCT5asX5nLiI80JI68&#10;im1KRzTCK+sPnLDKKXFGKBpDcUuKXFFAxKMUtFACYopaKAEop2KMUAW6KdtpCKzLG0CnYoxRcQlF&#10;LzSilcYzFG2pKaaLgMxSGnGm4piG5pDk0/FJQIZiilPNAFMBKMUtLihgjWm0+VbRBeancBdy/u7W&#10;JEU/MMYBDNx9ahi0yyN20cumeam4COS5na4Urkc7XPyt16f/AFquardtZ6W0qDzAoLoM4DYUtjgc&#10;DivO/BWv6xqfiwfbLlpIrhGYRjlFKngjpjjHQc5ya+Mkm22fUwWh6Bd6gNPKPJd21hao5iETlQj9&#10;ehOCDgHgVcsyqWqKHZ352mR8lhn1OSa8q+IzF/EUQlzJGkLAIScZLMT0I5x/LtjNej+G8nwvpmXZ&#10;wbWMhwSSx2jn/JoUeo5K0bnk2o7G1OZMbR5rBWA5U7j+lVtCT7Jr1vCRjfMjDnIPzKMg9x0qfV32&#10;a1dcjKyvn67jUemRGTUbRmDm3jmTc3IEZ3D+LtwD+tddN2kjknrFo9MYVGc0rzx4RlLOj42vGhdT&#10;n3AI7Uw+aYrh/JZfJAJ3kYIPf5cn9O3avoZ4uhD4pI8aOGrS2iwIJpNtLOhtJbb7Xd2lsk65Bc5G&#10;ecjcSvbHaoljMwBVb2cNJykMLsjIM42SKq9fUt3rmnmtCO12bxy6q97I6m5RrrTJVHJliaNCuWBy&#10;O4FePeILC6vfEer/AGO1mu/MfA8gFthDDrtzgcHjvXqkEmtS22LeztLWNDsIuZ3ncAccqvGf+Bfj&#10;VO3t7tYIvtuubAIgWW0tcHIViRubcP4G9Og6ZGfnnKzuj2oppWJtHeZvBscM1myTRQpCYpv3Yc7Q&#10;vbO0H6celcC/gMxSrLqGs2NgsbbwA27Jz0OduBwOnXvXcT2Ng6SljqN6QzDE104QkFgB+74AJUdu&#10;jA+wtLaW1rMGsdHsYipOJDEGP8WDnIPOEP4ke9TzWKVx1jr1q9qqh5NQlj+R5LWzcjd9RkD1xmvN&#10;fGF1cW/jVJ/ImheXy5EEwXIABGTgkY+X9K9ftZpZEkM5UuWONmSNuTt4x6V5x8VLBxNa3UZAYwsg&#10;AGMhTk+/Qg/hWlKWpnUWhvsO9MIqLT5fP0q0lDbt0Kkn1OOamNfYRfNFM+akrNoZiilxSYNUSJ2p&#10;KftoxSAbijFPxRii47DMUY9qfijFAWG4pcUuKMUDLdBApcUlZlDcUtLijFABSY9KdilxSAbimkU/&#10;FNOKAGHFJSkGkxVCENNp1FAmNoxS4oxQAmKAORinYp0cbSSokbKrswCsy5APYkZGR+NKTtFjjq0i&#10;74kkEenwDa7LJI6bVRmbJik6Acn8q4XwBo2qWet211c2FxFHsZGMiBChycdSCR9Aa7XUrG7TyJbr&#10;UpD5UpdYrOBI2k+RgcbyeQD69AevBDV062AYSNe3hGQzT3LKGIAIwowpByfpjvXxzkfURulZHNeK&#10;fDrahr8t3canY2Vvjy0eSTL5H+yQB68Z/wDrdRot/bWml2tn58t88SCLzYbSRkfAwORlQcDnnrnp&#10;To7a2gRja2FlbychHit1VlXjGeDk9Qa2YMy2qsyhwSfk2jj0HpxSUr6Dle2pwVhptpcvJeDSLkuZ&#10;Jcz7kj2sJHOBvcA4XGcZHy1s2tjPbfvGSwichyZxuc4x/EqooJww/i/OotGuylxJbWtkZXSWWS4l&#10;8zy8AzOFwADvOA3oOMZ9NCyk1C6uZ2htLeKCNtiQzIySHCjksCQBk9lPAx16NvUhEY0+byoEN5Iq&#10;xM21beBFXJYruO7f2JYDjj9Fk0+KOENIjHEe6eS6uXZCdpOWG4LgHGflAx6VXgh1a58OyXY1Mefc&#10;W/mNvjAEeVz8hXBXAPU7vXGanuNAhaxghimk+yicPLbyHzEfHzc7vm6gcZxnkg0rodhWvNO0OzW5&#10;WW2s7efCxtbwhvMBOfl2LubIOMjPQH1pl1fpazWqFb6+klRZV8pVkCqNhDEuwxkqCOeuatNpVrFe&#10;WU1vG6qiS4RWOwE7ei9F7ngDPeif+ytNv/tbvbWrvGFYswjBIJY56An5s560rjsalnIk1qrRMrRL&#10;wGjY8446Vn2/lkOyxKGEjrnbg8MwrStbyG/hWW2lSWJujLJ6ccY6jrVIKkbyxoTgSMTx3Y7v61Mh&#10;x3GXU0cNsZp5I4YlPMksgRQfqTilhkjmgSaGZJYnGVkjYMp57EVzHizSU1XWtGinkla3eKTdCjED&#10;goOcA4yXOemcD0Fa3h62t7SxvbK3VgLeVflLZwpUYxliccEdunSr9l7nML2nv8ptWpw2zIyxzksR&#10;0rmPiRbb7C1uA3zRylB8p7jPXv8Adrp7SQCZV5yfT6Vk+NoY5/DNxITkwyI64fODuC9PoxopMVRH&#10;OeFTnw/Eu7IR3ULj7gz09/8ADFaxWsLwXMklhdQqPuTb8+zAf4GuiK19bhZXoxfkfO4iPLVkiHbS&#10;EYqUikNdBgR0U7FJigBKKdijFAxtKBS4pcUgGUU/FGKALZFNxzT6MZqChlLg0u2nAYoAYeKO1OIp&#10;pxQAh6VGevWnmm4oAbikxT8GjbTuIZijbUmKMUXGR4oxT9tGKdxDKlthm5iyu4bxx68038KmtgTd&#10;Rc4wwOfpWdV2hL0LgrzRpakMrb4ZSFkzwRx8rDt9ay9S1Oz0ixN1eSlIs4GBlnb+6B6/XA6cjNaW&#10;pMxubeNs8o5GDxwV/wAa53xLBA8WkmWJHZL7C7scZic9yO6qeo6V8eo800mfTc3LC5pWF9b6pp8V&#10;7alvKkyAHXaykdiMn1Het20CraoSMHB/eDHHNYeljdpYy7M3msWJJOT8ucZLcfjW9bZEEfVVHfjm&#10;hxUZtISfNC7OU0i6aO5vJYra5nZHdAqQsN5E8zcMQFIw47+tbcJ1J1eeDTvKfJOy7mCA89im/wDp&#10;VOyjM9skn2iZAs05AimdQf3z9QpAP41dtLK2Gp/a/KQ3BHMu0bj9T1ptxuFnYzIpIYLePSxrujxu&#10;sPlPa7/PlZQvOMMp6An7tZ9z4q8Ow6UdVHiHULq0E4t2itbcBWkILbRlAegJ+9+NUTpzL8UbWc25&#10;C/ZQDLtJyTCyBc5wOnp3rjbe8uW8GPO94qyx38D/AOi7EeIGOVcERYIOMjnH0rVJC5W92eqmCwut&#10;Ltb6CzuLhL1VYR3t5JyrLuyRlx07U5LIW8qfYbDTraIgb0NuWLf8C3AfpVnTgLjwvpEquWCW8Tbj&#10;nJ/d45yAc8+g+lSKGY4A/OsZSaY1EvA7YUBwpK8jIAyfpWTJG0d5cu3SVw68542KP5g1rEOFj2k4&#10;A52ke/r9azL0v/a0ityqwRkH3LP/AIClLVDjoznvE3lqLC5aWNHjlVMvgBF+di2SDjkKM1JpXiLS&#10;VmlgS7jZ7jy0VYvnG4EjoOnXrgVqPp9hczCea1t3mXAEjRKzAexPNWdkaj5RwBVqraHKS6d5cxJa&#10;tsulzwc4p2ur5/h/UUZHbELlQQDyFJGMe4qJSVO4DlfmFaflKzyAhfnHOE6/U1FPcqZ4d4ahmaeK&#10;6kt7sxRyxxv9ndQ2XJCgksMAnjPoT0r0C41KS3iaR9LuQgAbiWA8HoeJO/auD0q3iW+ubO8VQRIq&#10;MGGQCJVzn6KGrvLyNpPEskE0kJsjahvIa3XGSWOS+M5yvTOOeneuyFapCV4OxlNRnC00mMsNVg1K&#10;SaJIpoZYfvxzJtP8zVtlxWbpUEdprV7CgI82NHAzwApIx/48K12SvocJWdWkpy3PBxNNU6jjEgxR&#10;ipSlN2103MBmKMU8rSYoAbijFOxS49qAsNxRinYoxRcC2BRtqQCkxWZZGfpS4pxHFN5oAaRTdtOo&#10;piGFcUmKfSUANxSU7FLtNADcE0YNPC4ooAjIpMU/FGBQAzFWbHi8jPBIPc4qHFWLMN9qTaoJ54Jx&#10;2rKu7UpPyZpRV6kfUm1Rx/a1ouTzBMT1x96OsPW7fUL+a1S0gj2QSiYSNcFPm2suMBSf4q3NSjU3&#10;9tjI2RSDJz3Kdz16U1bhIgFMijJ6Z618jzcsro+kSvGxSsP7RjRxeG2AY5VYgxI4wcscZ6DsO9dF&#10;aMfs0WSVyOoxgmuek1bTkuzby39us/H7tpQGH4Z4rSi1e2iRIfKvTIRxstJCD/wLbjHTmmm5O7Bp&#10;JWKeltm1bkf62bp/13krStiRN26Vzunai6W84SyuZvLuJ1fbtGD5sjHqQOjDpV4atIkqiGGME9Bc&#10;S7C3TgbQwzyByRyRScXcE1Yw9atJT8T9MvIYI2RYIULllBA8yQHAPJ4I6Y/Gud0Hw3fT+FdSt0tU&#10;SYtayxJLgBsFsknaRyG46/X07ydrue/gl32COu4qfKM5QcncG+XGcjt6Ux2extYoH1ZoEjXau0Rr&#10;kLkfx5P90fVh+GqbFzWL2lQXVh4UsYb4bbmNFjcbsj72B3OeMVYRwGrEvykrwmQ3dwVBzKHfCEZO&#10;VEYwcbc85zwOppJ42chV0+GYE4Zpl809V7u2QMZ6Z9s983G/Uakbdzq1hbyIk9xGjIpJVvvc9MVl&#10;3OtxXWJre2vWijDB3Nq6gEYPUqPc1NHcTWNqRaW/lRjaXVI1P8WD8o9j68EDqM01lvb6wYMZFPyk&#10;hf3e4naTwOD0fr6j61XKrEttMijubySTaNJvlA6u3l4/9DzUbT6qrZls7SGMnG6W7IOPUjZj9atG&#10;2ubu3xdxhQg4MkmTjBB5GOeTj6Z+j4dNkuomEgtxF/0xXIOQQev+8R+VHJEOdlZYNTO15L2zSBu0&#10;UTO3JA4w3v6enrVxoZQxnTW7q4hwH2QiInbtzwAuT1B7/SrNlp3lKQZWKkltoi2HOc9cew/L65uW&#10;9pHHIWAlUhRwW4P6+1FkhXueS3mltH8R7yxWcxR3B25cBmBkjweB/vetdJ5ba5psGoTW2loZo92Z&#10;FaV8jr0CkY/GsjxfH/Z3jb7XBtUkRzIFAIBXj+a5rrNCe0s/ClvNNc26W0ZcefOAg/1jAHk8dvzr&#10;SeyaJi90c/Jc3ljrVpLcRQMJv3ZeOQgFWI5wwzxjPWt97q3UZL/UAGsrxBFA6214jI8SlHjaDITG&#10;c5BBK45NMZiAcfeHqOefUf1Nbwx9XDx5IJCWBpYiTlNvQ0H1CAD7sh+gqwgLQxuVK71DAEg8HoeP&#10;asRucAHIJ6jk/h/eroImaaxs5G2gGHywB1OxipP8q68DmFWtW5KmzOfH4ClRpc1MhIpMVMRTSK9s&#10;8UjxS4p2KMUAMxRin4oxTAuYxSGnkZpprIpjDTTTyKTFMRHigin7aNtMCPGaXbT9tGKAsNAApeKU&#10;ikoATimmn4pMUANxQEp2KKLhYTaKRoPMx+/uosED/Rtm5ixCgHcDxk9sGn1YtI1kmIZVICk/MM1z&#10;4t/uJehth/4sTMuLG1LwebNfzSD78rXbRlQQSPlBwRlcfUioJ7OzuZoSun28sgUEidS8g4z/AD4N&#10;dYbeOQHdH5cgyd6qv5jr+tVZ7uztLYPdXNvDCzlQ7T7cnk9eOeCcCvmEe9cxo47iN1jt7cxpHkAC&#10;DIcEDuen8Q+uKvSwX6qkpZ4EjVR8sgVdo35BHbjH4ge9aESpOAwdJImAZWALBh7HOCKsrEdpUbkV&#10;RgAKu38KYjlNPtPOSacTFCby4YBFQjPmnnJUn+FfyFaH2GN2VneYlcAYlZRx04BA7D8qj03/AI95&#10;v+vq4/8ARz1NeSSR2Nw8OPNWJimemQDipe5fQ4/xJ4kitrz7Bpdqk12p2mZofNbcD0QdyCo5OcFc&#10;YJ6Y1jrniWW4mjU3DNGGU4MSKhRctklNgxg9QOnWnwadpza9MuoM/wDo7NHDAEeVTGvyBiFBx8ys&#10;ec5JPQZzr3bT332qG6jhh01JSjhs+dIqNyxY8AErkjGSCRuGc10Rpq2phKbua3hzxENWtys/liRW&#10;K7lYcnnAIyeSBnIODg9OlbhHtXJ6PcG9v5X+yGygS1YB2ddz424JA+6VGcDn7zc9q6xW3RhsYyAc&#10;VlUjyysawlzIWNDJIqgkZI7kdOavtDjOVUqRjb5ZbH+c1nwllnUozK3IBXGf14rYiBlTEiSI3TJI&#10;BP8A3yahA9yEQAw/IXjA/uKBj8CKwpfHHh6O8+wG7eQgkPNGcKuBnqCCfbAOa3ZB5YeOV1iVhgOZ&#10;yDz6Z/xrzfSYbaGG8ItINs1zPgrGclQ52+2MVrTjzMiTsj0xXiVEDOgWT7m58lvzp0YETDhQCf4Y&#10;j/SqWj7To8ATejFMk7f/AK2DVyNmXCFZX9XO0fyxWbLR5/8AEq3C6jp90uS0kbR4PHCkH/2anW8a&#10;zeB723aSFYleJgJptoGRG5GeMAnPcdav/Ee2UaVa3ADZSfbyxPBU54/4CKXwZcAxrHliz269j1WR&#10;wf0ZK0v7qZFtWU7qW1u/D0Nray2rtFEsZSK4B24GBjGc9Kw9M1yC/vJbVZFklhTew2kBCDhsn2yP&#10;zrq4NetfEOnXU9ssqpFI0REijLYA+YAZ4Oe/PHSuO06z0vT7iS9xFHduWVzJNszz2UkdsVNRXjru&#10;bUJcst9DbO4Nk5Kt0P8Af+n/ANbmtWxdhbW6kK22ZoiB1jDLu/mnf1FZmyX7O86Ru8YGd8eHOB9O&#10;KxIfGHlH7OkBit2liaR2Rt6hHyfYZGRTwilCtGVti8ZOE6Ljc7phTcVMy1HIyRozucKoyTX1jaSu&#10;z5ZJt2QzbRioLS+jujtKmN+wJyD9D61cKVFOrCouaDuiqlKdKXLNWZFijFSFaTbWlyLFie4t7ZkW&#10;aaONnOFDNjNOIBGRgg9K89NzqDSK9zbW6vkeaXuW8wgjIIBj6EY7+nI61p2msXNmFMakW2dqRkFs&#10;4xn2GOvB785615dPHNy1joelVwSjHSWp1pWmlTWBBryf2nDJc744XEilmc7V+b5flGQTx94kYBOc&#10;Hit5Lu0lGYrqF+M/K4NdcK8J7M450Jw3QgI8wpn5gASPY/8A6jS4qpJqUMNzcK0Lho2WMuSAGG0t&#10;kc5wOecdfocSW2owXEskZ/dsgBw565yOPyNV7aHNy31J9nK3NbQn20mKmK8Z7UwiruRYZijFOwaM&#10;U7gMoxTsUYouAzbQBTsUoBzRcBADUOm6ip16XTHH75YGmyvzAJlQAcDryePTFRapqdvpdnJLPL5R&#10;2Eq7Qu6ggZ52/wCIrC+H+st4h1u+vp4okmEKx743IVhuI+UdcfL35/kODH1kqbit2deEpt1FJnoR&#10;XbEDGvY/dAHOewNedeJ7ZNY8TxQ3oleCJGRk3YLYWNgCBweWbp7egr0WbBTaUVhnBUxlwR+FcXqO&#10;kXd14ju5obWd4VAw0SkJnaoxxxxt/CvEpW5tT1Z3todD4eVBpEKRkhFUqgJOQAxGSK1FIQt93BXk&#10;+Uefqe9UtEAjsEibh0GGUEHbknAPvzTrmfylLAjpjAuCD+VKXxDjsZOmnFvN6/arj/0a9XCA6shG&#10;Qwwapaccwz/9fVx/6Nerqnms3uaIxNQ02UpPd6TbWzXJyJQcqwbGckdGwTuwev5Vh/2fqcxisGv7&#10;kzxsJnjMgWY4IOcgA4z0GfpwDjsZ7XfIJY5pYJsAeZEeSBngg5DdT1Bxk461kLa30t7Pby6/OcgF&#10;o4YY4nGRkZcL1wM4HOOelbQqtKxnKmmyJYLhDJp8lwsl/dxhJURUzbRH77FgvJYYAznnnNdIcVWs&#10;tOttOjZLeILvOXYnLOfVieTU7DnIrOTu7lxVlYWLC3EZIGAwzn61qMke/eggDZI3bNxH5GsfkHrW&#10;iXkjuCqmaXJ5GU4/kaSBljz41UIzsWA6iJgP61wM+j3wur2C2t55II2WGNxGxDKI15GOD82e/rXd&#10;NEHyW3j1G4j+Rrkn0SxgkJfTbNsn78nzH65Yf1rSD5XdESSkrM29BhW102K0kPlzqCfKBKHGeu3J&#10;x1rSMoDbZUjC9stn+YrG0WwsreWSW1t7OKXbjdGi5/StlGMa4lJYf7EZ/wDr1Et7lIw/GkCyeErv&#10;ykj+Qq4Cjodw5H4E1zngibEsK/McvJG3zH+JVYf+imrttVge70e9jjd2aS3dVQgDJKnHbNebeEZf&#10;LuRyoVJopDkf7Xl/ylNXH4CX8Rv6bFcwT3NtLp18kLyv5b/KEjXcxUEqxJ6gdP0qbRLprSa/s/Kd&#10;kSTzc8k8gDGc57VbvNQ1NfFC6bFFbfYmhEjPglxkNjjd6pjp3rA1N7rTbq9NrcxWzyRozSrEpORI&#10;q8BuMncRzmn70haJmn4n1ae20aYwgqX/AHYyTz+YPbNeb580S71AY9flHPvXReIdSa9tbCF3LOse&#10;6QnAJbJXJxxnjPHHPaudKn7R8mOVweKqldaMVSz1R6xpcz3ekWc8v+seFS/GPmxz+uaW9M32do4L&#10;WCaYjMayzsinHUnAJ6kcfqKo+DpUfwwnmyeX9nleNmk4HJ3Dk+zAVrfabRjvjkSfGVDRsD6ZGfyr&#10;0q2LozgoSb87XOClQqQm5RXoczp02r67ps4urS1014JmjyhDrIwbaQV68HvuGc+lbGnC9iV4tReF&#10;nXGxoyfmHqc9O3HP1NDXFnGZ4raCcSSvvkCRs43HA3cD/d/OoJGkWzLPkOw2F2GCM47Hpzx+FctK&#10;tSovmimdFSnOqrSaNXbxSbfauci1i4t2EbMrnJVNy8Z/D61vQ3iPaxSvwXHOPUV6tHFwquyOCphp&#10;U9TkLgNLcFp1+fauAvTGAFH4DA/CoYbuaV7qGa1K+TIIhI27a45wVHA459c7vrUSatFNGZ2E0II5&#10;8yFBwPTGfpUltf2Utt9rE6MvLFihwOOeB+NeQpX0R6DXcn/c7Fiw5kZwwAzjjjj3z7H7tXtLsLUI&#10;JbyPzmDMvljkLg85xnv/AC5znjHt9WsNRw9rfRnycD5IGBXkkdRnrmr2g3d3HEx36aj3Nw6xm6ba&#10;8p3kBVJZd3J6AHG735uMY3vIidSfJyQZH4q8SwWWpR2z2YMbQKyso2kHLD8sAe1VLqSFIwk0yEbT&#10;MHyMpzjOfvAD8u/oaTxXC11qiwXi6fDdqgUcsrED5sAF8dDnpUEwsNTsHguXVUY4bc4B4xyCQOeP&#10;pRXalZxKwScLqobOj68YIj9nljvogAuPNyVAOAOM4/H2rUTxKCWMls6jI+7g8bsH07V57pnh6Wwv&#10;/tVlcWkyj5fn4Yg9QCAcHGeRXUBCoDbAD1254yOgpLEVYaJ6Gzw9GerWpty+IoltYnjUvMCBKm3A&#10;AyNxGSB0zjnOccYq7DqMcrRpviZyq7trg/NnBAxnpwfpXLIFbAzkHhuffmnSxmVA20bNpJxzgEVp&#10;HHVFuZSwVJ7HbmPvSbK4dTPAuYHkjbIOI2K9foR9ajtPF08141nFLdxspYBpotytjqdxHT64rojm&#10;EXvEweXS+zJHd7KcErkl1i+FxI/niNnABUIMZHfnPPQemKiv72/vYQr3LqR1ETmLPPOSvtTeYU+w&#10;v7OqlzxVpVxrtrPa/wBmwFYoyYrqe5KAEg87VByBgdSOtZvwj0240vUtfs7hlMkYt87M4wfMweQO&#10;owfXnkA8Vz+pxXMMj/2fr8sh43RNckMqY5BGTwfqc4P0re+GFxZ6WmqSXtxbWxkkjQK7qCdu4kge&#10;nzDn/wDVXDiK8aqdlqbUKUqcrM9NuFKg/MoPHWUr/KucfRNPubuV2s7JmkYuSyI2STnPTmtWTWLF&#10;mVUknYOMqY7d3B/8dNVf7YtbedRIbuSQqOPsjD9SAOua4kdZZ0i2gsozbxRxKBz+6tyi/gehqe/3&#10;CEked05EYT/2aqkupmONXXTNQKqAeJo1H5b6hfW5bhWh/sqfJGMSSqM/XGaNQItPX/R5jg5+1T9f&#10;+ur1bAxWfoszyWs4eHymS6nUqPu/6xvunAyOcZ9qtb5Lq5aztGAmABklIyIVPc54LHsv4njGVa7s&#10;VeyFaSS4nNpan96oBlkxkQqec+hYjov4njAL0EFrLPp6WU5tgTJLclx97bkkkncW+UHPqath9O0S&#10;2Ae4RVOThvmeRieTgcscnn61RHiPRpH2pKXVjyQCucnPfnseB+I5rVKxDdyy8DwKEB8wKMFzjI+v&#10;+Pvz0JqMtkD3q7bajY6h89vOGbkAYKn34PJ6j86r3tsYLfz4I9yh/mjQZJBPVf8AD+XOU432Gnbc&#10;rmtQLM7q+EEZUf8ALQnPHpislWDruRg65I3Cqs+kWJV57iOzDZ3AytuJPvu6fhUJDZuyWsUZaVPI&#10;hcnG5lGD/KqL3lnAD9o1PTw/XHmKnP03GqkthY3ME6W1rabxgpIkSnHQ9qbb6cbRVVwGAwSEgbHp&#10;2z2qrCLg1XSly0es2qdyFmQ/zpF8SaYr7BcXE/8A1ytZJB+aKRSRW8DcIJV45JiIx+YqYWvkncpl&#10;b6BP8BRyhcry+JdKMe/bqDDOPltZh/TGK8ssNRXT9TvbWQzq6LKh+TBDKCy59PmVa9ZMEQRl+xyB&#10;T0OV7/8AAq8y1JEs/iNKFZ0je7SR846OFZv/AEI1cI7omT6nWajf2NxqS6na6nGLgRBIle1kk+Ub&#10;jkbSAfvHt/KsfUtZ0q9khma/SVlBDJsI+faduBgMfmwfXitC6vL7TPCOktpaxy3RYWzC4UtggNu5&#10;yMYK/kMVF4gtzc6NFfSp5VxsWTCgYUnng9T+dNKwm7nFPeR3F7KXclVb5DsYZUDj73TvTrpEljWW&#10;EN7qM/d9+elVIHBugwU7gQTk8Vfa5eGzIjIKjsByB1Ip3d7i6WN7wlKTZ3+lsfKjutpVsAY4IY5z&#10;2G0/h+fTadujjFojEmNFy5bG7C9QMkjnOf65rj9JvQhjzjeSVx1yTwBn6kfnXUwLBaXjgERqw27e&#10;u7BJ5x6Z7+n5TPqOJLvtWu5kuL6C3dlXGJVUP6Ed+MDjPB/Wv/aGmRW+2W9jYRSM37tGfo3C4G70&#10;zntn0PKXl4n2lbu2k2R7Q0uJdnfI4POc57ZODTbO/t4LG9jjuQ6TJ+6bzQZFH3fmwMqcHPQ9D17y&#10;23HcaST2MePULOeQP9ojSRecSqwB75yQP8+ldBYXlnJbHznEoDHaUG4D15FZ+v2LST/aGMUcioqy&#10;ASBQp44zzg4x+BB46Vb8MFYbOaOaSM4kzlJQeT6kdeMV0YeSUk7mVVXVrHGwQrDpEFs53DaASqZ2&#10;nOQBj9PemyWpGl3MVurSPOHwgGDyAvHrWghWRW8sqwjVsuqj5vU5A57CktwqlQy7nPON+COvXjjF&#10;YqTTLaTRj+GrNrGylFxC0NxJJhvMyCVAGOvuWrpI7K8uvFHhiKIMLaK1huJGK8KxZ5WHTgnA/MVX&#10;mEDo0a7S7kKAZMAlj7DP4CvR7a1m8mJ206xj2qNu66+ZcDj/AJZ9RW/O3qZcqTPKPFV0t94/uZjk&#10;JaxyP164xGf0Gaw9KvJ5dTuwJHMUTKAjEN6jP/jv610d5H9oa8naZP3u5iqMG5P/ANesexsPsxeV&#10;YDudsuect/nPaq6C6mjDqSsisZBIXkKjIwQPTGKia6a1glfaEjCvIWDlSeTwMfhzikW18hOYEWIE&#10;sF3E5b1JJyT0/KmfZ0vohEwZg8f8JG0YP0/L/OZGTWd7iNJMzDfGGDPJnnGfTjrU0er/ALx1BfOw&#10;lnOMdSPX19qR7e32JFIpWNBsXH5DnPoKp3lsu8SpKJIxGU2qgySAMnPbOKWjHqi/DruZFjk8pZtg&#10;Yrg8duoBB5NRSJa3F558tqpkDD94kxVjngdMZPYVA1nlnjSYK5AUYPzLycjOO46fSmX8hhilljj/&#10;AHiqCoAJPAJ6jr0H+TRZDUpbI1k1W3fCCKR+RlgQcdu1UbnxG0Uj2/2F5ARhHJJVh7gjOfbv9Oax&#10;fss32y3nYKYmdpcg9mRcAjrkd6gt3kiIkmkcBREFVDksdpGOP9o9/T6UpU42uP28+4+71Np4N8Gl&#10;WcEzL/rA4yVBB4Xj8/p6V3PwujuZdIv5WM+TdbTwgxhF4wfr2rz28vYnYvCC1wMAguSFAGTgqele&#10;l/CbZN4ZuHjjTm9bcdjMc7E7k1DWmwoybd2dwsJ83zCVyARycHv/AI1WgWCW6bDRZxjAuWcj/gJr&#10;RMZUD73Hpisdtbsbe5RJ711LEhFwpDkHBAwPXI61BqaVzAJYthCsoAxlN3T2qvAqJyYowQP+fZhW&#10;hCySxg+3HPaoJ4NhLquRjkvcOo/qKAMSwW8lS4SIxQo11cASlS7DMr87SAM/n71JqOow6FaiytC3&#10;nkFy5wxAPJck8M3U8nHBJ7A29IljjsbiRlUot1OxIbcAPMbnOK4jXp57rckrJvkdn5BYADOSrYwV&#10;4x7BV5PNFhmTe6rI9w7KTMS2TK65LgdOCOcYPXJx6dKrW0eolspJcGQ54VyT6Hj16/hXSeGfC4mg&#10;NzqEDqsijYCSCw9fpnH1z1xwemnnWxSOG3iMcKYOUzg+31/Wn5CbOHgm1OxmWKaB2B24WZeVAJPU&#10;9OM9eOa7jSNTZ4VEj5K4GJDgkc4zkD5iMH3q5DvkhYyQAM+QyOc5B45+tVIrZbd/JgP7vb8oLcKf&#10;T6DPGR0z14qRmhJpsF3EPLM0QJ3FoZXjLfNk52kZ6nr61OsCQg26mTC9Ccn9TnNUdLvV+2z2a4CL&#10;88YAxlSecewPFacsKO3msZN3H3ZGH6A4qkJkDW8gbcJpdxHbZ/UUgNwhwIpWJ5ySn+NOKuh3Kvyg&#10;FiZJiMD9a5bXPGEtvMI7FMOjfMXHcdQQR9eOCOMkEkBDR05hMvEkci/SQj+RqVYREh27jxwGkY1w&#10;EPjS4uZRDOtqRuDOmMMB1PUscY7gGut0y9jvIt0trFEcBg2wYwf8/wCTkA9QsXT9oIYPbwbB6yk/&#10;ptry74gW0cXiqN4EVPMtkZtrYBO5hnj2Ar1aPzBzHJDtPon/ANevPfioGUaVctsPMiE7cf3SB1+t&#10;XDciWxp2NrNqfhowzQRXMi3Pmt/pDRqQ+Jcg7W7SY6dM81Nf2V5NpUlvPaQwIqbEEd2znaB67FrH&#10;8JteSaBqcYmWCSe3DWsgPO4IVBBz2Cxn8RUvhs3EvhybztRa8lEmSbgMzKCq8fMc4zuoEndHnL/a&#10;IZ3KqmBnBwSQP8a0LeKSeMlJU5HTy8cj6k1BcQKt3MpPAc4VeBirVjgeYgA6AltuSRkD8eTmquKx&#10;dhZ7cJcoQ7oQ6xkdWByO59v8muruZtPS+80lluCWxIjbsjcy5PYA4+vP41yVrIrW6xiUY3EHGAev&#10;ft0FayT2qadZwbRvy7OwQHO30PX+Jc/mPWokWjft7f7bIIBEyOCHaVVH7s5BxgkDp264IqLU7Q6P&#10;p0iSTgQyRsEdgeJfl2gc99p4z3OMgkLZW/06K0htBGTBIn7weWXbaepxg5znue/es2VtOtdOKPCj&#10;yAr5hC7V7HAyAc/Kew5PFRF2WrshyXWxLc3N7qWnpLMLVTI5AXzGQ8kgc7SC3ygAegB78VoIp0Eg&#10;SSQHfz5aK4HA4+9x3/Osia6tH0aKBDKrSgsJRIRkgKMMB94EgdRxnPU1Q+zS3JKnTJrlk6tEgY/j&#10;z044/H0oUraEsc9s7XtvtlBBUfe/5ZknJY9e4HY03Xbn7KsCwupnJZnCOeAAcfjnv09cVNKhjAeU&#10;DzJNqBT/AA8DPGOuQOc96jNta3HkG5kiLKOnmdMnPQd6tRbe4m9DS0WyafX9PtNxL+eis3oF+YnP&#10;c4U1e8LazqGqeH/EN/fXc7RSAmHzJ2ZUbax2qCcL/rE4GOgpnhe4tP7cjF1fQQxIjysXkAAYKVXB&#10;z1O9uAc8VtapHotv4eubHSriwjgdkbZHOi5bcu44Jz91R+VXtoRvqeafa7xLPVHa4ZvLuGiiU8hf&#10;LGeAeBkVZs7u5a3tZJ5SQUVm2/LkEA9Bjse1Go2NkLAww3CxxNLvZjMCS5BB6n0rJOrRQg2RZTbK&#10;mzcg3EjGMD8B7itnsZ9Tfi1TzoivmxhxGCVBYMGblepPGKklmG9BgKWcBCuQCcdOnfPT/wDXVLba&#10;yWzTW064Yxq4ZgRwMAfXn9KmkOno0Vssbh94aYyspChSCR7jj/PfOTsWi3JMyRO7RMEKkLvHPt78&#10;4OOprPk1LFsNsfzFiHEmRjJ7DvkHPH9a2W1NIzJESNylgSc55OR+Q2jj6Vi61evPc/M6iVl2wr8x&#10;AGeMZHXv71KlbQCzDckO4mWRHDclkwvTse4BUfnVmK8tfLvLSO3mmlu7d0jEabuQCcHOPTBx2z61&#10;iPcAMmXMhDEsc5P6/j/nFTQXsk9raLawmGWJX8yeKQ/OxJxwOR1A98c+61k7M6FTjHfctQy2yWcK&#10;SxuuyNQW3AYwPb6Vi3dxaSwJHFeOyRKA0YjJfA/vZIUn39cVb1S5tnlS3jjVHjjjSRQ+QzY5P1PB&#10;x9Kg0S0trySRngR98iLFLJGWAA6jb75UfXHvgbuZ1Ix+yZjR2/mpGsUwGNpXzAQ3J4O0fX8jXrnw&#10;x+TwvNKrJskvJGLNKVycKOgHtXEeJYnimilLqi7ThR8uWwBvyDj7uBgenvXofw12jwXaHkl3kbcq&#10;nBO8jrj2qL3IgrMt+KtRddKMVvIAJAS7od42jqCfTpkcdR2yD5Bq2stFdMkYM9zkM8m47QSM892P&#10;WvXPE5e0eCWSCOdbi7jhwd33T14B6/KO1cYf+EIgjiu9ch8i+vQ1w6kTtuJZskFTjrmnG19TZ7aG&#10;l8PdbuNRt7mDay3FuokjjLcMMY4HXGf/AELrk8+jRXCvGsgDsrAEERtgg1w/haLR5Vl1LwzBIkXm&#10;C2knQHknaSMSE+qnOO9dV4fe5fw9ZNchtzRBgQQPlPKjg+mKTtfQOhHYzxGwvFYgs93cRhSOuXI6&#10;cVy+pRQPqM1vLdbEDRw7WJON4yeSDnIU/j6daLOFH8cWzO8igSXmAHIyRLgZwefvNTdR0q2ufFN5&#10;GwY4uIFxvOMeQxP8hQM6CwubN9Ot5bYzmBokEaAL8ox0PPXtz6Ul1L9ptXiitrnLch8Jhcd/vV5t&#10;4pS/02bRrbS7+7tYn0xJmWKd1DOWYk4B69PyFbfwvbUpfEdxHf6hc3UIs2ZY5pmdQ29PmAJ68mlb&#10;Xcvkk4c1tDuIL2KaFJDFKhI3FWHPp2qUyKYv3KPI5J++xHPQ9jjv7V41rDas3iTVoY9WvI4YbySN&#10;IxO+1VznAGeB04ru/hhA0lhfR3jfaZI5lkV5fmIypGMnP92iyQ3Tko89tDQ1PVf7L1ywuryNIYZE&#10;aJwrF9qfeHGMjk9q6C0ubDV7OO9tGhubaTOyTHocEcj1BrlPiLA119gVQQA0kZbHQkLitPwVIn/C&#10;GWG1oosJhg3OT19femtjJmvdRp9knWCNFkC5AQDJ9vx6V5X4p0rWre0CWlhcs8r7C8CM52gcngZB&#10;J/ma9TuInnC4ngJHIATJ/wDQq5E6bqX/AAk6+XcQlDqBAV1JGfJ3H/xwAf4ULcN0eXx+ENWyAdLv&#10;Qc/88G/nivVfA8t2NDa11pDbS27gJJcpsEqHPXPVhjn/AIDnnJrz9/i5rwcq2m6RlSQcwSf/ABde&#10;leEtQk8UeEk1CZIYrqXzAy24KqrKxAI5J6bc5zVzbtqTG19DorK+jubcoJlkaNihKHcTgkAnHqMH&#10;8a5jx7NYNoj2962wlWeAvGxJkHAA44+vStewsEs9T1CdZZ905jPypu4C8H7vruqHxDYx6toVxZXU&#10;14YpCm7bEqkAMDnJTA989s1G2o5K+h51bapc2F3YrFfx3EFkzLH5YyDv5IzjPQ9+461rRzRQajP9&#10;jYPZCEN5ZKhXUYXGTzkMT75A9ayvGOif2Da28sEs0kbvjMjxnacDH3VHoR6flWDY3ayyWfy5kR0L&#10;uxLLtY8/KOvHpk9KxqJ6cuxhrF2ZavgHmeGGONHjBzuym0j+HHT+n0q39kigkIjfzPL3ZlVhgke2&#10;c9azbm3hg1YbXXYQzRuAQv3entg5x3HFSpPJOVW0Z5LaV2gRVXdufAOM+uMfXJrKTqJKMWawejuP&#10;+04smkjOH2n5Mc9Rk8dP8/So9K1u5srptssgjEmVEYPyNjrx7Vlz3ccTMvmkjHzAdF5AGfz/AEo+&#10;0xwAPs8xUYDac9R1q4c6d2Re7Ow0/VBFaMkoj+1HgplvmJJI5zye/Qdazb/Up50MP2ISNj9yN2QP&#10;l4b0P05/XFMu5o1hLsCTG4wMcL1/E/dP+FZ8rXCQ+Y9un2jG0OGK4UNuzkdOQSf0qWufVndUp2hd&#10;MtvdxRwyXTyRq8GAoVCpOMdF7EjA6dCOBV+3u44ogRFvLDLMUKNu75BINc7NKVkkhMDPj7x5Jbrx&#10;jP14pRNcJAiwDKjJwuQV6YByQD9R1GPoHODmkcakaJu7m4u383zGiRAUDcBQeQM854x17k1X/toN&#10;JLD5H7yJzuYnsOB+FUhcWtvHazFGRTt3Mqhmwc8gZHbtnt1rstL1XwFoclpJJpmq3d75TZM6psbd&#10;zvKmQjODgfTPXmvQkuXRGUJOZe8G6bdxa1PeTLZwMYgipezmLJBycEK2PlcD5sZycZwcdFr/AIZ1&#10;m+0ELZw210AyTb47lQhIVgVBYKDkkc4A+lVdR8c6TpX2eYeHL1bmVeImQJJGpUsSRzgYHPtzVSX4&#10;yQJpUif2IWjSVUZJrn5Ax55wCxHfgduKnW92jRxsrIpX/wAKNe1WygeK90u3k2mWSGSdmMQwCQSq&#10;kHAIGenpmuU1L4U+JdKkXz1smiLbWnS4wqZ6E7gCc84CgnjpXUx/FrVL2yvGt9KsLRoxzL8xDpgb&#10;lOSD90KBgHtyAM1lar4/sNQu7W41HRb69vFt0/fC/ZAuVDApHghck+pPqTTk9NBQp3fvmxoPwuF5&#10;o0lzYX1nd3CEBluPMjaF8fddcnaec85BHoDxyeteC/EWgTkTIsrF/wDj4ifcuMHKnOCCSfx7d6u+&#10;HPGotruaXStMit5fn8wtPKzMpjOW25AIAHrgHafol74z17UZoXF5KkkRAVIGcg8/xDnd06Hj2rNu&#10;2+5q6cbtx2Me90++0b7ILhVfzYhIVQkAZ5GTjaOee/X6E6Gl2F1qt9Fp0TRStIDhg3CIAc7SeSwG&#10;fxqTxDJft4gmjMkE0cKqjzQEbGbAJAwMnBOM+2O1aHhDdaaldapO4jFvYztEpJG5tpAAz3+Y+9RU&#10;lqZxWupQ1/S7DToLZtNMkhukJAlPzD5gBwQDzkjp2NW/Cuk2E2gB7+3nffqaQjYCACQGAIHbIHOc&#10;4z6c87FaubhJilxdBHXMbISCvJ6gnA6dueeD26q9dV+F8VtAn2e7l1cM0e75yotyC+Dgjn8jSix3&#10;u7nETW8yym2iiYPuJJ65PHJ64HQfgDxXW6lYi30a0dkZpGVTy7Yk+U4wCcenasJ7GcwD7V9ofJLO&#10;UXrnJ549O9WfE1y7adpCR4EX2SM71gIJZQVJHqQSKNZNJDg7XZas7ax1DT7hrpJWuwu2OLzAFMgH&#10;LAY6dwc9CK9H+HIA8HWto6tHNbvNGy7sAHzX6YOPbj0rx2xuFLJFID86MhcPzI5yBkfQ4rvvAt8d&#10;GsnSfTZYrOScBZCq7kDSEIpHVhhs59/pVNNDjZnaeI2SKfSgRlRcO/zHP3YnOea8f+JmPtWg4AAG&#10;lxdPpn+te03WoWFxeWeFdmhlDdOAro656j1968k8U+H9b8Vf2VeWdoDALUJG7OiZUdPl3HHy1UNx&#10;y2Op+D6h/BN0ucZ1M4Of9iKuz0Zy2h6criIgWsQ+Z/8AZHtWB4QitPBPh3TdLuAZL29kaWUr0Dlc&#10;nPJ4CoBx1wOOa3hewR2zk2SObdSoyF+ZRwOnQY5qZb3HFaGVo9mg1OW+/wBC2wXdyg3A71DOSdvI&#10;Hp1B71FLLE3i26wyY+22oHIxzC4rWXVFRroCyYRiRJAFVB8rKD+PzBqhvruWDUhJb6Y0nmeS4cLG&#10;DlXOee5KMRnt+NIZ5z4v5ufD5Em3OjLyPrWz8MP+Rmuv3m4/ZXHb+8lUdf8AD+r6zqkd5HYBbOBH&#10;tY98qKceaccLnb1x+FX/AAZpd94c8TI9zaJieCTHkybjjcvbA77adne50RqRVFw6nJa+23xP4hcv&#10;tZL2YgevFd18LFKDVkZ1IPlDIGP7+e9c7r/hbUdQ8S6pdR2OYrqXeu5iCMjvgGui8FQzeHbq+jvL&#10;SQSypGyJboWAGW5OVHv+tDWtx+1i6PL1Nnxztj0m1kDLuS6UA4znOe1bGlW09jblLq4i8vgIiwLE&#10;q4HYD8vwrE1zVHu7GWE6PeMSu6MmLjeORwQe+PwzT4vE0l00jJo12nluqt8jEk7VbsPfH4e9Tc5r&#10;HSrIGIIZW+lczclovEzuQwjW9tpQdpxh42h/mKmXxGsb7pNOvRkDgRt1qu3iS3uhPG1nqduWDRZj&#10;iZjtKhhJwpwwbIH1zTi7g1Y+eNX8r+1btoH3wtM5jbBGVycHB5HGK9k+CkoHhi83sxCXjrwCcAoh&#10;/mK4jxF4OnudXv763lCWru8+1raVSqkkkY2YGOnJFdz8OtPbwUmpRXs0shuTGVWK3kwu3dk5Kjrk&#10;flW0mnEySfMdnK6R3U8kVzNHm2VVJiOAULnJyv8AtCuI17XIrqwkQzSzTTCREcR7dwZDH0+kmfw7&#10;cV1d1rYuXVRaXPksCSXhkAbkDBGDkYZj9VFed6vJeQ/Zpb20SKaCQNbmOKQKRwd2D7gdvX8cW+rN&#10;G7I6rx1BbXPhiKW4SQQI+QzsoAyjbTxzgMVz7ZrzXTLm4td8HnGRGAXDMQwHI29cen5dK9DnmbXf&#10;hncqqKjxoIVP+6y847cCuE+xNp+oRWl3dQPKDuUuJCcnpzjPXH+eo480djKeruaer58mMwotgyII&#10;xK5AbOCSMAZzwRkD6eh6DXZrTw1oOia/p1rbrDdqvnpGgVZJCodDgdSrKx9e2ataZ4et7rTY7u+j&#10;j1H7RGMJJK8caewABOe2fUZGKf4j0BbrwNDotuiweVP5sG+Z3VfmOQW27sYdgOPTnvUqNnc0imtU&#10;eV3UsLX9zOk/nWfmMR8oiMi5IBxjjIPt+FTWsuY1NhZCZA2Cz7Tn1ByeM55/wrYTwTey3yzT3Ns6&#10;hRtI3d19No5zkjuPwq4PCurW8RW1Wx3v8xYu5Ddc9uvT/OKqai1oPD04OolWuo+Re8UrARpP9k26&#10;zs8O54cpGYuB34xgZHX1rAbRdXMcsiNgRk4UeU4TGDg/MABwMn3ziu0k0fWP7HtJbW8tzr8bbSGk&#10;RodnIwON2cAdc85+tYw0fxsjTDzdNAlJMg4IJPXjp259cVxKOI/lX3v/ACPRdLBX0m/6+RgPYa+k&#10;UBisJWlkYBHeWNgRg9Mcjp654r0N7TRNb07TzqMtzBfxwK1xHHAz4dlG7+EjqDyOtc5Lo/jSKGGK&#10;S408RwspiBIG0gYHOfQ9K6Xw/pUt1aO+sXsn25W2t9ieLZs5IBBHByWoaxKWiX3scKeAT95v+vkc&#10;FZ+DrnWNJs59IuLKRrciObzpMpuCjjG3nrmuutvB9laeGbWzjEM2swqDdXduxElsrNu4PTkKwzjs&#10;w6E12YkJ6Lk1R1TUYNNt/tF1ZTzxAhSIEDNk8AckdTxXpqTW+p5Kilsea+LvE0OqX1qkLJNf2K3c&#10;Ex8kb5eAAeAAfvORj34rBt4ra4uI4Q7C6mmVpPMkaRySQCVXj5u/4V7hYtDeWVvdrbLGZUDlSBlC&#10;RypPqOlYXjDxl/wiktjEmlveyXZYKBJsGRgYHByeelStCpNux5L4mlSTxDqsenz3klnDJ5cSAM6S&#10;KqlWfOeASMgYxhu2K6TwzrPiltMtINNvrRo0h2i3FnFlFDFckhOegy2cnPPNdX8S9YXTvC8aeWvm&#10;XUyphsHYANxPcHBA/Osb4f38F3rNtcQwpDNcWkn2iNCduV8tA2D67M9epP1N2bjcSlZiSN4k1S/0&#10;+x1OdbewUGHyIXMMBXB3bwCAMKD7cADGapPANG1xorfT7Q3MMvlxvFJK4YMPvctgjr0H1I79hq/j&#10;Mw63FpWjQQ6hdCTZNGHwQfQeuADk9FxzzXUGToD8uccE9Kzavuaqo10OE0eHU9RhVprNrYyMzyR/&#10;Z5EAO4ngsPXBxmuhg067iieNIYtrDADDPcnuelbQm3EAY5OBzXO+KvGNv4bRLdkla7uIHeEhQVUj&#10;hS3PQt6e9Ci3sZuS3JoNFubcuyCNWboU4x9cnnv+lZetWmoXOvaTapYl4AZWllaHcg3IwGXA45HT&#10;I6+langq7u9Q8MW19eXRuZZnkYOFIwN5GOfQgj/9VWdZ16fR7gwrbPGYrdrqS7lB8uJdp2fUlhj1&#10;4PHXAtGFrlJLDVIrq4gvdOAwqsAkRUsDyBvLYbgc46EkHpk8tJ4W8T3Uscc1rCYIrYW4PmqMjOSe&#10;D9BV/wAIeO9S8V+JZYL1oG+z2wEbW6vtZQeWO49SdvOAePeu+3njj8+9OS5XoK90eNTeGNY8P6np&#10;oEuLm4LqknnlAgVRkkgjjbu4Bzx36HQt9U1vV9CinkvULSXUUShZi2ZQ67eBz1K9eORW78SvMXT7&#10;e6+x+dBBFN5s4Kgwl9iL35B3HIGegPasfwX4Ysdb8HTwzmO4eW5aYiAiRo1BTKnBADERk4yMhl65&#10;GKtzK7BOzsbS2Xi9LlplTLtjcxk69ePvdOaWw07xjZ2FtB+7PkxCJVW6KhQBgcbT2x3/ACrs4nYQ&#10;xgOX+UfO3Vvc1S1ye5TQb2S0k8uZIi4fO3AHJwcHBxnHB5xWdlsVdnn2ra5fW9+1nqlpjUrTElve&#10;NIzqgK87doHJ3YOeOOmQDXTW0Wvy+FZNRdrhp7uSGK1j8/hg4yxb5RtwOcfzOBXk2l6ayeJ9ME12&#10;t1He3CLFdW83yujNhwwPzA4OMEDB65r6G1DVorHQnAEbXEb+equvO9TkleeQEAJIzgZ+lb2g0otG&#10;d5XbOEFl40ad8lEieJUOy4UlipODkr0wcYx+NW2Ou3tva3em3TXIaMrIWcIEkV2RlGV+YAr97vXW&#10;MymRmiA8rJ2H27Vl6Pa3mnwXEdwUmMtzJODEAAm9ixXJOWwScHuOwxWOhd2cvcQeMrbT5GMfmnzG&#10;kCLIp5Zt39316fXpT5NN8YSNazIRHLDG6g+aoxuKkjof7vvW14o1O0tUtbK7kaOS+YxQYUkMxwvJ&#10;HA++OtbNlJcjT7Y3K4uPKQyj0bAz+uaH6D6HLy2/jKVQxMe7/ruCf/RY/nVQ2PjT7ebkleY1jf8A&#10;erkhSSMHb/tNxj8a7nzHz/Tmm+Y/+RS+QXObX/hJ/KZZBIx7HzV/+IqjCvi5LqRI0P2cj5s8Fn6Z&#10;yV6Yx27V2Rdvx7daUO2Oo/WgLnNGPxMxw0aJjuJRz/5DrNuLXxQ16bhd6gqFIUbiSDkH7vHU1229&#10;vajew9PxpWHc4GHS/EhEyuGKyB9yunB3Ek9B7/zq5BYeJnjT7TPIzDpjCj9UNdl5vutHmtz0P4mm&#10;K5x15Z+J5hbxgBvLlDsWOc8EdkHYmsjxbY64miSX96ibLXGGMgJ+YhScBAPTvx+lekCQk9B+ZrH8&#10;Xx/afB2qxkAgQNIRnqF+b+lCBnlsmro/heIW0MUl1CDcSTwSSIYQSkbZAx8xYAZPGDnHNa1jokni&#10;LTLDUIGnZ4UUkJOmcgKD1YEHgEms/QIrvT/hpqms2KQGSWR9OmEsQwLdgpJBGCWLOByT29K7v4by&#10;Sf8ACEWc8l3POZmbCyvnywrFAq+g+Xp71vKLjG6M1q9TR0gXSaXBAF8poU2FGG8jBOOVOOlM1ZtT&#10;WyL2tu9xNGwZYo4ypfnBGS2OhP5VtvOeu7/x6k88jox/76rnsa8xz9jYa0ipvsnhUAHYJlbaTnIP&#10;PNXJNPuXh8t4ZmJJ584ccYGPm4/+vWoZ36bv1oEshP3m/OnYLmSLd4YYhcq0RPDBp15x0789B+dR&#10;LFqko3pYo+TjzEdMEA9Tk/5zW4JmHVjTjJnjcfzpWDmOcu9P8UXE0Utnp7TW6Qv9pQMhIOMqFUHk&#10;kgjgHtUFxeanZxRLDHp/mMSzi5uQeuOVw3Qnd1ro11ttF1SK5ubhbbTCuye5kbAiyeD+eBzxzXnP&#10;iKC41HU31XT9RXU7K6JEc0QCjKfKeOPboMelaQgnqEm1Y7G0h16O2RJtSsHlCgFhZtycDP8Ay05+&#10;uB9K5L4hf2paeH0MurSzmaXBjhiEUYXGcY5Y9+rGu83FmOMnPuMf55rC8WSIdPgtCNzzzbjjqEUE&#10;c+xLf+O04uzIexe8LW0em6JDpyKFa2VRLht2JSqs4/76Y/pU+sXsQ+xJ5UUzQ3sJKkZI35QN6jBJ&#10;x/u1NZ2cVlD5UJcKx3ZaRpCSe+WJJ/8ArV5boGvz6x44eAs1sJMslu8jSKzIwcDOTzhSc+2O9G7b&#10;Fsjc+L9nHPoNjc5bfHcbFAPZl5P5qv51g+Hnj0Lwfq9/D5vnR2qeS4bBRpAATx6Fsj6V2Pjjw/ee&#10;IrewhtgVt4pybnMgVlTgblGfm43cAE8jiuX8baNPpPh+Z9MN69hIQbz7QFURgMAgAKhjyx7ngVpG&#10;UVG3Uhp81zN+ETFvGl4Sf+XB/wD0ZHXs7sT0U9OTXkvwk0iQXl3rW8upiNvtTGASUc5yc54HQY68&#10;16pjBxuOOnH+evSs6jvIuOiItRe9FhMlgh+1MCEfK4U/iR9PxrwjxTqV1Nrcq39w8s9uRDlj94AY&#10;yB2zncR717lqdxcWmk3FzaxtJOnAiDhfcknPQY6d/wAa8o8ZWo1Cx8OwNcwG8llmWV94IVXkDB27&#10;gfNk/jWkGlEzd3LyOr+GcfiDT7Ows9RjtfsM8ziK3lZ47iMK5MuV24wAGPOOo55ArqrDUX1fUtSu&#10;peYZWARGJwEAYAc+vf6mvL9Dumg8FnVmmmXULO4miglVfk8lolUj0OSzY9CWPWtP4Sym0udZ0+Us&#10;swKMImG1hgsrHB54JX86lx0bLT6HS+FNIl8PwajnTNu++la3WNlLCEhQBlmHHyj8hXSQ3LmF5pbe&#10;aERxGV1baWCg9flJpWlTuO/f61inytVh1KC11WCW3uY/LdIwJdjEpgthueI2wOOWPXFTHlb94UnN&#10;W5UefsU8Q+LbjT1vLs22oXQe8jB3ZWMMQoAAOOi5zxgZzjjR0bRdS8NXT2yaPctZ3cdqbiVXACOu&#10;UkCnP8W9iDwegxWxa+Gv+EfspLqxmt5ryFGkWR7PfKxwflU7ztyPl4HesXwd431+58Ux6brTF0nD&#10;qq+Uq+WwUkdBntjHvW1eUJS/d7EUlJL39zvtMu5baxhtbmJ1lhjCHYjMCBwDxnqPWtHctxG8Mqhk&#10;dSrKe4PUf59aiaRcbUbPfmhZgpxuU88gHpzxXKbnjGk+FdVn8VXemWEjLbWt4huJwwjIVGfawOC2&#10;ThgMAjPXpXst4LmSJyYw0ISQHavzKTGwB64I4x261i2kWrW3iPUbyWFbhLxFWNllASFI8hFOfmyd&#10;zZwCASOfTSW41NiQ0NrHG3B23Lk8gqcfIOcFh+PbNaRm002Q46WRdWR9i+YwLHuoxn8MmniTDYzn&#10;/Iqn9ntyhEibs54Ylh+tOjSKFNsUSonJKIuP/rVmWcx8SIrm80LT1tkcsNRhPmAHanDAEt0Xkjqf&#10;5VN4i8Q6wmoaYfD9rLfWYkL3klvEJVZAcFQwzggZPb+H8elVxyRnGfpmswWt2sepQkW863UzSiQz&#10;PE+CMKjYByAAO/c8etxs9yXfoasF2Lm1iuIw+yVA67hg4PI4/Gl8x8ck5xzxXN+EtF1LQba6t7ue&#10;3a2eZpIYIWZhADyVUkA4z2x+ua6FjkdR9BUtalLYcznnHP8AWl3uSNoJpgfj09M0hkPXcT249aQE&#10;gkPH86QydO5qHMhOTwOoyOn60/5epxnHWgB4LkcE/lQeeGOfwpoI6kAfU0/KkdB0oAUEjA6/Shtr&#10;xPHJtdGUqyuMggjkGm8cAE+9OBBPpj1NAHNa94Z0HUr6f7F4We1dovJhnLRiONgCA+1ZM44B+7nv&#10;jJNReD7LVPDejS6feWkk5+0NJG0DoQFYKcfMy/xbq6sYI4FJ1OC2KvnfLyk8qvcYJCyqxUoSAdrE&#10;ZHtxx+Ro3ED3NLgc8/hTiRjIBI4FQUMDMR6VICe5qNgOeO/1pMZwNvamBNuH+RSAj6UwKAfm/Cjg&#10;5AJ9Dg0AUPEltJfeFtUtLeLzp5bWRY4wMlmKnAA9c9Kx/BtlF4X0y8069nSKEXjvZvOdvmwsiEMp&#10;OMjJIJHGQa6VkYjhyQexFQzWcM7Az20MpAwC6A4/OmmKw+BpZGCICzE4AHUnpjj8K5/xEiPZ3cst&#10;zCfs4EMcYcHEm75sDnJ5XntyO1X3061IZ5pJ8HDHzLpynHqN2MVFGNDE0SI1mZdxKjcpfPPQk560&#10;IZduNcs7S1knjMkqojNmGJmU4GeWAwPqTXj/AMPbeW78bf2jHFNIlqryHYo/iBVQSSAOpP4V7DfW&#10;iajptxaO7xxzIy7o+oyOo9fpVDStCOkWCWdncPDbKoztiXeW7kk5BJ+nahMTRuxSmWMFo2TI4yQx&#10;H5EiuI8ZeI3uzP4Y0a1e+vJ12zYG5UHAKk9AR3J4H16bzafc/NI+pX8rAMqxFlQMCMfwqPUcg9cV&#10;S8M6Fa6NpkdxBb3b3MsYabe5V3b0KkqOMnHA7nvTVlqDuc78HrJ7ex1a6lOY5JY4kCn+JASf/QxX&#10;o7Y2hssc/wAO3r+dcZ4S03XNB0q4s3s45ENw0qbplQ4OOGC7uv19u1ahPiUTsVGlpGTgAmRiAfyy&#10;aJasS0RukIRtLYB4OMfl/SuD8b215e+ILUW95BbFbKVIFnbAdn3I4Hp8pGM9TgDPOOqistUDMbrU&#10;wQw+7DAq4Oc4yScgc9qvxg4ClmbHALYBPrU3sx7nC6fp9s0lvpN5DeLpWkgIIfssmLmbqzsACQpJ&#10;zg+uMdadbX9tbfEm7vkt5oxcWZBjkCwksCpLfOQMYTJ7126qIwVQnGcAFiQABwAPT6YotoY7cMIY&#10;zCrg7hF8gYnrnB5NXzi5TmfF2uW0nhHU1tL20eZ4cKsU4ZiC2DgD2zXG/Cy7uItTvosTGxMPMYQt&#10;iTIweBxxu/yK177xFq17crY+F7a2t7RpHFuViX98q5BwGBXGdxxgEdawpPFHijRr64uby7+2Trtj&#10;m8394gJAIDEc5x054yR1yKtUnYG+rPX47a7u5HhtIDcy7C3lKwUkZA/iI6ZH50yH4f6lZWU04utH&#10;tbzzHljDRPIFyOjSZHQFh908flWj4f1i0j8J2Wo3MTwz6qEljiCvnaoB64453EHjPBFN1m/8VW0z&#10;Q2FwsqoqmVjtDwkqOOfvDJ4PXjnoSYUF1FztbGZHZ6jZRQLqx06SWY/umsZiysBnJwwBAAx0J/Cn&#10;hVGNqqDjBGcn2qW40q6gtIp7+aWXUS0MrMzFmBkkK7c9hsXp60gfocjBJ5xSmrbDi7jdijkhTz09&#10;eP5U/dHuHTngDHamgklVMnXt6+1J8ocYc98gHk/55qChdwbkDGRnpQAwyeRkDOac6hfm8wcHPWjk&#10;A7n5J6j/AD9aAE3NgDJAHvj3pXbb06c8DnP/ANekKJIpV/nX39R7ev1oRI1HyrjHGMY5/wAmgA3j&#10;oBz34xz2pjHjCbckjHHHSnGND8wTHHcdvSjIPU5PoO/tQAxmD5XawHI6Zzx1/pTwy7uV247H3p4Q&#10;YwzDjofU4/OkGN3OeeAcUAKHz2OenFJwwGSevGKBhR93j6ZpxCu5GTnHbGcUAMHfac+oNOcORhT/&#10;ACwKGYg4BznPTrRgKAeV2jnA7UAKAezAcZ9cUmCcHr68Zo2KygE7Txx2FG0swx37460AIY2O4EkY&#10;6GgRrntn6mlOVzyGf1oUk5bIJ6YP+FMA2nHG3n1NNwVPuKcCFHAwoPp/n/IpwBb5dxBPbFADPn6l&#10;uemegpCrg5BJNSsed3l5/LpUb43qVDArwoJ4HXt0oAVZHIbOM59eadufB5H4mowzn94AOB82T+lP&#10;ywxx+GaAFBPoPzpQ5x1BPfilJ6YPbv0pCMdDjPvQBjjRdLQIF0+3CqMAmFWb88ZP4881oBUjRQU7&#10;YwT2HQ9fp71GEbymYL820HLHAHt7CnblWMEFd56dhj2Hp0ouA07I3ZgZIwOXPHA5/L+fSpB+72bV&#10;zxgggZI7Z6Y78VGi4VN4UMOg3Z57kZ5704SDDF1BBPQjIP8Aj9KAHZbdnB64B4BPX8hQHl+Y5BI6&#10;fMBkdj1z+PeoiQoY7c4AJwOp7E4/lUsjEKNwJ55UAFj7/T+lIBVbA+Ujj04Dd+MdBmjzASAgyc/d&#10;45/wFEbrweNrDPy9M+mMf0owNmF5YkZGOPoaYCs7u6kYKHnk9fp7VHv2Bc4XLYAPO4+1OxKBlgPv&#10;ZAH3jz+GB7U5QpHzlQVbnCjGewH6UgGsRtUOAQG79SfYH61OnL4DDcF59B71CFYMwJw7kt7gVl+L&#10;dXbQfDF3eo4S5YhIQ3dm4yB6gZOPahK4HjN/JdWtxJpDTyMtlcPbxyLkNgOemOnc96rGyuL+5Wws&#10;kWZ9pMSgYZiAWI92IB+uaiEgLSu2WLMdxJ5LdSc/rmr2l6jHH4p0ia0iaExzQIwWUu0hyAxJPTdz&#10;x05xXoN8sLHLdyke+6ba3Gp6pods0kK29jbfIsTFlICiIADGANshJxk8r2IrYgP2y4upWyRcXJfP&#10;+yMgD+f5muSXX7XwlqVtDqt9Lb2a2si287MZAzZAEe0KSowd3HUqOeoqxZfEvwRboobWlULnA+zy&#10;ntgdFrmTuaNWO+1KSELdTPGGa1iWXIHUBXwM98HJxXGE4UB8ZwP8jtTT4/0fxOs1lpWohgZ12oqM&#10;jOAATndjI+U8Y7Hr2XhXDDOMdAOtZzfQ0jFpXYGQPIF6Hb3/AIhx0x0/z+COyDqhJHIAGct1Gffi&#10;l+XdtzjOT938x/n1pAAoRsAA8dcAegH6cVBQrDc6gEjqPr1pXYpjcy5PTHTPpSj5mw6L17jJPv8A&#10;mTQxILKwIBxtPr/k0ABdQeOGPXJzjrSoRklQA2ecjBxntScIzNn/AOtS9Au4NuHf14oAUBXz90gc&#10;Eim7T97ecdAKaoI3c8Mc5PQe3tTt7buRhiOcdqAHDIBIHTg570ih8EZ3A+p6U0eZuxkAj8Mj/Ipp&#10;znOcEkDnnFAD1ZmUEkc+3H+NOO8v0XJ4IPT/AD/jTVdQArYzxww+934PfpStJjJAGQf4j2+uKAFW&#10;NgxG1CM9M9KcrEFsAdegpm9MZ2gZwMZyRSnBGFOWzwDnn9aAFDAnBU89GzyaCPlIBAzx70MwJ5PT&#10;PzDjt+tCTFipVgBxjrzQAm4bS+0HPUd//wBVACMvOQccd80uVb5jx/Og8HcV44wx6mmAmA6nb8zg&#10;kLk9DTsEZABbHv1qLaVDDJ3nnBHX/P8AWnYBXIz069aQDiwGVJGeuM0m07PvKxzgEN/OkEibsbce&#10;uB1NHnoA2Dk5zg9c/hTAFO3PyMfQ4GDxxjrTwp4IDbhwMnH6U3fGgCgleMknijDI2GbfzzxnH0oA&#10;eT/CQQcetISo6g5pd2Bt46E9OBSDkdv++aAMeTWdMSIM+oWvrxKCR7jvVqzuoLxFltJGkjflW2MA&#10;fcZrKg8BaJbuWljlucHGJXxg+o24rZtraCFALeCKBXwWESBQcnvj603y9BK/Ue/llmBcKejZPT8f&#10;wqKVlEmX2iOMAnJAx3yfTp/OnzqIHB+8cEgdAMf/AK6AP9Y4yFTnaD1PPU1IyTkqCVLsTk5yQPXm&#10;m5X/AF3JDDgBSck+9McfMrj70j7fm5A+g/OklLxMNrYBUjGPx+vagCZyqJlwgSPklgOnrmk2qSrD&#10;gZHJOcD0qJFDRjHAX5iDznnvmlO0yO+PmyF6+/FADgwUNJnC4wGySODzmnM58xFQkoufvf0pNxMq&#10;RjAyMlsVHFskmlwgVs7SR3wf/r0ASocHcgDZ54HauB+LNw6QaPErN5LSSMy+rAKAfyLfnXfoAVQg&#10;bc4Ax2FeafFiUynRkHy/645Jz3Uf0zVw+ImWxwelJaTX0sd7EZU2syrvK5bHTI+lei6R4NsrXW7F&#10;pNJe1uUlWRQ8j5DL83Qn/ZryzdsvgAOCwz/31/8AXr6o1rTvOu49TnuZZDDMIYos4VSY8s34/wCc&#10;1rMiJzniSwTUfD9/DLFG223kaPfyAwUlWz2IODmvnOaPym6gg9K+j9eZl8LatLnkWUxX2/dtXzjd&#10;KV2knJPtUUhz6HsXwt0OGDQE1cruubouqEfwIrbcfUkE5ruMJjaoGe/0rn/AR8z4faUxxuAcLkcD&#10;DsK6PBZA24jIB/A9qzluWthpTOQWAGPlB7cGhgF3lVGDy289eMcfkKaSOExw4zzzjFOIOFYnO7OR&#10;j2JpDFIClVJO3+HPXP50zaCGZkKjvGScD3/X/PNMLBGRVBAYb8Z4GD0qRnYNGSx3NgHGAOnpQAqk&#10;dBwcdc5HtmsDxF400rwygguC1xelQ4toznHoSx6DI+vQ4roospnGMZzgD3r568bzyTeNtWaRtzC4&#10;KA+y4UfoBWlOKk9SZuy0PV9A+Imk6/frY7JbK5lOIxKQUc+gI6Mee3tzwK67ABK9AOvQ/wCRXy9H&#10;LJFMkkTskiEMrKcFSOhB7GvYNC+JrazqFpp82kqkkzrG0q3HAPchdv6Z/GqqU7axJjO+jO/AX8wA&#10;cDgj6UhGRs6MQSAOv602RzEkjcEqM8cev+FNuJCiMGAZduCCKxNCQQ7WADDaOeeMenB7fSkkRicP&#10;8j7c5znHqc/j3FSmLBHOWLAbsYOfWm4Jyc8ZII7HGaAGBcqXDLjHPFPl3MuQ6lP73/16eiiQqCTy&#10;2PpUUzeXKFGckE5BxwMcfrQA3aR1ftkgUdBjKYyATipFYu21jxjkDvVYXG7Y23hsDGfWgCyq5/1Z&#10;BB6c/jTRHIXIKgnrkciplTzDt+UZOOn1pEySzDHBIORnOCf8KAIfLYgKrdD2Pagk8HBV89d2B/jU&#10;pYs+D09KZI2whAoPbJzQA0iUsu5jsx0A4FIqMzgHaQeeFwR/n60+P55Yw2PmPb2qwYlV9m1TkDnF&#10;MCrtbOGYcMNu0Y/OpRE7KrBsDOcH1/GlWNQ3QH60MQHOFAOc/wBKADD7RuAbOPug/Sm7Rnlf0pw5&#10;ZwoA2kDJGew/KjbzgnPFAH//2VBLAwQUAAYACAAAACEAfEphVt4AAAAGAQAADwAAAGRycy9kb3du&#10;cmV2LnhtbEyPT0vDQBDF74LfYRnBm92k/9SYTSlFPZWCrSDepsk0Cc3Ohuw2Sb+940mP897jvd+k&#10;q9E2qqfO144NxJMIFHHuippLA5+Ht4cnUD4gF9g4JgNX8rDKbm9STAo38Af1+1AqKWGfoIEqhDbR&#10;2ucVWfQT1xKLd3KdxSBnV+qiw0HKbaOnUbTUFmuWhQpb2lSUn/cXa+B9wGE9i1/77fm0uX4fFruv&#10;bUzG3N+N6xdQgcbwF4ZffEGHTJiO7sKFV40BeSSIugQl5vP0cQ7qaGAezxags1T/x89+AAAA//8D&#10;AFBLAwQUAAYACAAAACEAoKYnq84AAAAsAgAAGQAAAGRycy9fcmVscy9lMm9Eb2MueG1sLnJlbHO8&#10;kctqwzAQRfeF/IOYfSw/IIQSOZtQyLakHzBIY1mJ9UBSS/P3FRRKDSbZeTkz3HMPzOH4bSf2RTEZ&#10;7wQ0VQ2MnPTKOC3g4/K23QNLGZ3CyTsScKcEx37zcninCXMJpdGExArFJQFjzuGV8yRHspgqH8iV&#10;y+CjxVzGqHlAeUNNvK3rHY//GdDPmOysBMSz6oBd7qE0P2f7YTCSTl5+WnJ5oYIbW7oLEKOmLMCS&#10;Mvi77KprIA18WaJdR6J9KNGsI9H8SfDZj/sfAAAA//8DAFBLAQItABQABgAIAAAAIQCKFT+YDAEA&#10;ABUCAAATAAAAAAAAAAAAAAAAAAAAAABbQ29udGVudF9UeXBlc10ueG1sUEsBAi0AFAAGAAgAAAAh&#10;ADj9If/WAAAAlAEAAAsAAAAAAAAAAAAAAAAAPQEAAF9yZWxzLy5yZWxzUEsBAi0AFAAGAAgAAAAh&#10;AO3ZdwGeAgAA9wkAAA4AAAAAAAAAAAAAAAAAPAIAAGRycy9lMm9Eb2MueG1sUEsBAi0ACgAAAAAA&#10;AAAhAAzlr0g4UAAAOFAAABUAAAAAAAAAAAAAAAAABgUAAGRycy9tZWRpYS9pbWFnZTEuanBlZ1BL&#10;AQItAAoAAAAAAAAAIQDKd3hxV3sAAFd7AAAVAAAAAAAAAAAAAAAAAHFVAABkcnMvbWVkaWEvaW1h&#10;Z2UyLmpwZWdQSwECLQAKAAAAAAAAACEA4khPhQ9nAAAPZwAAFQAAAAAAAAAAAAAAAAD70AAAZHJz&#10;L21lZGlhL2ltYWdlMy5qcGVnUEsBAi0AFAAGAAgAAAAhAHxKYVbeAAAABgEAAA8AAAAAAAAAAAAA&#10;AAAAPTgBAGRycy9kb3ducmV2LnhtbFBLAQItABQABgAIAAAAIQCgpierzgAAACwCAAAZAAAAAAAA&#10;AAAAAAAAAEg5AQBkcnMvX3JlbHMvZTJvRG9jLnhtbC5yZWxzUEsFBgAAAAAIAAgAAwIAAE06AQAA&#10;AA==&#10;">
                <v:shape id="Picture 1004669028" o:spid="_x0000_s1027" type="#_x0000_t75" style="position:absolute;left:22502;width:18358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AW8ywAAAOMAAAAPAAAAZHJzL2Rvd25yZXYueG1sRI9LT8Mw&#10;EITvSPwHa5G4UTsViiDUrXiIigMcKHDgtoo3Dxqvo9jN49+zBySOuzM78+1mN/tOjTTENrCFbGVA&#10;EZfBtVxb+Px4vroBFROywy4wWVgowm57frbBwoWJ32k8pFpJCMcCLTQp9YXWsWzIY1yFnli0Kgwe&#10;k4xDrd2Ak4T7Tq+NybXHlqWhwZ4eGyqPh5O38DPun/RbNR2zh+/X7LRfqrh8jdZeXsz3d6ASzenf&#10;/Hf94gTfmOs8vzVrgZafZAF6+wsAAP//AwBQSwECLQAUAAYACAAAACEA2+H2y+4AAACFAQAAEwAA&#10;AAAAAAAAAAAAAAAAAAAAW0NvbnRlbnRfVHlwZXNdLnhtbFBLAQItABQABgAIAAAAIQBa9CxbvwAA&#10;ABUBAAALAAAAAAAAAAAAAAAAAB8BAABfcmVscy8ucmVsc1BLAQItABQABgAIAAAAIQDbgAW8ywAA&#10;AOMAAAAPAAAAAAAAAAAAAAAAAAcCAABkcnMvZG93bnJldi54bWxQSwUGAAAAAAMAAwC3AAAA/wIA&#10;AAAA&#10;">
                  <v:imagedata r:id="rId77" o:title=""/>
                </v:shape>
                <v:shape id="Picture 1227549795" o:spid="_x0000_s1028" type="#_x0000_t75" style="position:absolute;width:22955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u7axgAAAOMAAAAPAAAAZHJzL2Rvd25yZXYueG1sRE9fa8Iw&#10;EH8f+B3CCXubiWVarUaRwdgEX+YEX4/mbLo1l9Jk2n17Iwg+3u//Lde9a8SZulB71jAeKRDEpTc1&#10;VxoO3+8vMxAhIhtsPJOGfwqwXg2ellgYf+EvOu9jJVIIhwI12BjbQspQWnIYRr4lTtzJdw5jOrtK&#10;mg4vKdw1MlNqKh3WnBostvRmqfzd/zkNZnssxz8+323dRs5cO1UfvVVaPw/7zQJEpD4+xHf3p0nz&#10;syyfvM7z+QRuPyUA5OoKAAD//wMAUEsBAi0AFAAGAAgAAAAhANvh9svuAAAAhQEAABMAAAAAAAAA&#10;AAAAAAAAAAAAAFtDb250ZW50X1R5cGVzXS54bWxQSwECLQAUAAYACAAAACEAWvQsW78AAAAVAQAA&#10;CwAAAAAAAAAAAAAAAAAfAQAAX3JlbHMvLnJlbHNQSwECLQAUAAYACAAAACEAg4bu2sYAAADjAAAA&#10;DwAAAAAAAAAAAAAAAAAHAgAAZHJzL2Rvd25yZXYueG1sUEsFBgAAAAADAAMAtwAAAPoCAAAAAA==&#10;">
                  <v:imagedata r:id="rId78" o:title=""/>
                </v:shape>
                <v:shape id="Picture 1299083180" o:spid="_x0000_s1029" type="#_x0000_t75" style="position:absolute;left:40551;width:22955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FLwywAAAOMAAAAPAAAAZHJzL2Rvd25yZXYueG1sRI9BT8Mw&#10;DIXvSPyHyEhc0JZ0MJSVZRNCmrTTBIPLblbjtRWNUzXZWv49PiBxtP383vvW2yl06kpDaiM7KOYG&#10;FHEVfcu1g6/P3cyCShnZYxeZHPxQgu3m9maNpY8jf9D1mGslJpxKdNDk3Jdap6qhgGkee2K5neMQ&#10;MMs41NoPOIp56PTCmGcdsGVJaLCnt4aq7+MlOBhP+WxxZy/Lw/tTYR5MXOrD3rn7u+n1BVSmKf+L&#10;/773XuovVitjHwsrFMIkC9CbXwAAAP//AwBQSwECLQAUAAYACAAAACEA2+H2y+4AAACFAQAAEwAA&#10;AAAAAAAAAAAAAAAAAAAAW0NvbnRlbnRfVHlwZXNdLnhtbFBLAQItABQABgAIAAAAIQBa9CxbvwAA&#10;ABUBAAALAAAAAAAAAAAAAAAAAB8BAABfcmVscy8ucmVsc1BLAQItABQABgAIAAAAIQCo+FLwywAA&#10;AOMAAAAPAAAAAAAAAAAAAAAAAAcCAABkcnMvZG93bnJldi54bWxQSwUGAAAAAAMAAwC3AAAA/wIA&#10;AAAA&#10;">
                  <v:imagedata r:id="rId79" o:title=""/>
                </v:shape>
                <w10:wrap type="tight" anchorx="margin"/>
              </v:group>
            </w:pict>
          </mc:Fallback>
        </mc:AlternateContent>
      </w:r>
    </w:p>
    <w:p w14:paraId="0DA230EB" w14:textId="77777777" w:rsidR="00D6546C" w:rsidRDefault="00D6546C" w:rsidP="000650F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821C749" w14:textId="222BEC01" w:rsidR="000A1474" w:rsidRDefault="000A1474" w:rsidP="001775F9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E87C82B" w14:textId="77777777" w:rsidR="000A1474" w:rsidRPr="00CC7C2F" w:rsidRDefault="000A1474" w:rsidP="000A1474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4A16FE1A" w14:textId="77777777" w:rsidR="000A1474" w:rsidRPr="00D478D3" w:rsidRDefault="000A1474" w:rsidP="00D478D3">
      <w:pPr>
        <w:rPr>
          <w:rFonts w:hint="eastAsia"/>
        </w:rPr>
      </w:pPr>
    </w:p>
    <w:p w14:paraId="6F1EF52C" w14:textId="77777777" w:rsidR="000A1474" w:rsidRPr="00CC7C2F" w:rsidRDefault="000A1474" w:rsidP="000A1474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7A6E80EE" w14:textId="4339DE4D" w:rsidR="000E3CC5" w:rsidRDefault="000E3CC5" w:rsidP="000E3CC5">
      <w:pPr>
        <w:spacing w:before="240"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3959560" w14:textId="77777777" w:rsidR="00D478D3" w:rsidRPr="00D478D3" w:rsidRDefault="00D478D3" w:rsidP="00D478D3">
      <w:pPr>
        <w:rPr>
          <w:rFonts w:hint="eastAsia"/>
        </w:rPr>
      </w:pPr>
    </w:p>
    <w:p w14:paraId="592F5BDC" w14:textId="77777777" w:rsidR="00660783" w:rsidRDefault="00660783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BC5EF41" w14:textId="77777777" w:rsidR="00660783" w:rsidRPr="00660783" w:rsidRDefault="00660783" w:rsidP="00660783">
      <w:pPr>
        <w:rPr>
          <w:rFonts w:hint="eastAsia"/>
        </w:rPr>
      </w:pPr>
    </w:p>
    <w:p w14:paraId="39E8E0EF" w14:textId="77777777" w:rsidR="00660783" w:rsidRPr="00660783" w:rsidRDefault="00660783" w:rsidP="00660783">
      <w:pPr>
        <w:rPr>
          <w:rFonts w:hint="eastAsia"/>
        </w:rPr>
      </w:pPr>
    </w:p>
    <w:p w14:paraId="65957A9F" w14:textId="3CE50B22" w:rsidR="00660783" w:rsidRPr="00CC7C2F" w:rsidRDefault="00660783" w:rsidP="00660783">
      <w:pPr>
        <w:ind w:left="1440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CC7C2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นำท่านสู่</w:t>
      </w:r>
      <w:r w:rsidRPr="00CC7C2F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AC44C6">
        <w:rPr>
          <w:rFonts w:ascii="TH SarabunPSK" w:eastAsiaTheme="minorEastAsia" w:hAnsi="TH SarabunPSK" w:cs="TH SarabunPSK"/>
          <w:b/>
          <w:bCs/>
          <w:color w:val="38639D"/>
          <w:sz w:val="32"/>
          <w:szCs w:val="32"/>
          <w:cs/>
        </w:rPr>
        <w:t xml:space="preserve">คาเฟ่ </w:t>
      </w:r>
      <w:r w:rsidRPr="00AC44C6">
        <w:rPr>
          <w:rFonts w:ascii="TH SarabunPSK" w:eastAsiaTheme="minorEastAsia" w:hAnsi="TH SarabunPSK" w:cs="TH SarabunPSK"/>
          <w:b/>
          <w:bCs/>
          <w:color w:val="38639D"/>
          <w:sz w:val="32"/>
          <w:szCs w:val="32"/>
        </w:rPr>
        <w:t xml:space="preserve">RIVI Lounge </w:t>
      </w:r>
      <w:r w:rsidRPr="00CC7C2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จุดเช็คอินยอดฮิตสุดไวรัล ให้ท่านได้ชมวิวทะเลมุมสูง แบบพาโนรามา ตัดกับหลังคาสีแดงสไตล์ยุโรปของเมืองชิงเต่า สายคาเฟ่ไม่ควรพลาด</w:t>
      </w:r>
    </w:p>
    <w:p w14:paraId="2A2C7F43" w14:textId="29D2FF14" w:rsidR="00660783" w:rsidRDefault="00660783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C7C2F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180480" behindDoc="1" locked="0" layoutInCell="1" allowOverlap="1" wp14:anchorId="1E9066E7" wp14:editId="7C0A958E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859780" cy="2448560"/>
                <wp:effectExtent l="0" t="0" r="7620" b="8890"/>
                <wp:wrapTight wrapText="bothSides">
                  <wp:wrapPolygon edited="0">
                    <wp:start x="0" y="0"/>
                    <wp:lineTo x="0" y="21510"/>
                    <wp:lineTo x="21558" y="21510"/>
                    <wp:lineTo x="21558" y="0"/>
                    <wp:lineTo x="0" y="0"/>
                  </wp:wrapPolygon>
                </wp:wrapTight>
                <wp:docPr id="1765653047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9780" cy="2448560"/>
                          <a:chOff x="0" y="0"/>
                          <a:chExt cx="5867814" cy="2628900"/>
                        </a:xfrm>
                      </wpg:grpSpPr>
                      <wpg:grpSp>
                        <wpg:cNvPr id="934583835" name="Group 934583835"/>
                        <wpg:cNvGrpSpPr/>
                        <wpg:grpSpPr>
                          <a:xfrm>
                            <a:off x="0" y="0"/>
                            <a:ext cx="3935012" cy="2628900"/>
                            <a:chOff x="0" y="0"/>
                            <a:chExt cx="3935012" cy="2628900"/>
                          </a:xfrm>
                        </wpg:grpSpPr>
                        <pic:pic xmlns:pic="http://schemas.openxmlformats.org/drawingml/2006/picture">
                          <pic:nvPicPr>
                            <pic:cNvPr id="821929717" name="Picture 8219297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0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63972" y="0"/>
                              <a:ext cx="1971040" cy="26289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66517871" name="Picture 66651787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71675" cy="2628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963422043" name="Picture 1963422043"/>
                          <pic:cNvPicPr>
                            <a:picLocks noChangeAspect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96139" y="0"/>
                            <a:ext cx="1971675" cy="2628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4D582C" id="Group 29" o:spid="_x0000_s1026" style="position:absolute;margin-left:365.4pt;margin-top:0;width:461.4pt;height:192.8pt;z-index:-251136000;mso-position-horizontal:right;mso-position-horizontal-relative:margin;mso-width-relative:margin;mso-height-relative:margin" coordsize="58678,262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QUhjJAgAA6QoAAA4AAABkcnMvZTJvRG9jLnhtbNRW227bMAx9H7B/&#10;EPze+hrf0KQY1rUYUGzBLh+gyLIt1JYESbn070fJTtImKTp0KIY8xJFMkzo8PCR0db3pO7SiSjPB&#10;p154GXiIciIqxpup9/vX7UXuIW0wr3AnOJ16j1R717OPH67WsqSRaEVXUYUgCNflWk691hhZ+r4m&#10;Le2xvhSScjDWQvXYwFY1fqXwGqL3nR8FQeqvhaqkEoRqDW9vBqM3c/HrmhLzva41NaibeoDNuKdy&#10;z4V9+rMrXDYKy5aREQZ+A4oeMw6H7kLdYIPRUrGjUD0jSmhRm0siel/UNSPU5QDZhMFBNndKLKXL&#10;pSnXjdzRBNQe8PTmsOTb6k7Jn3KugIm1bIALt7O5bGrV239AiTaOsscdZXRjEIGXk3xSZDkwS8AW&#10;JUk+SUdSSQvMH/mR9svOM83yMBk90ygvAufpbw/2n8HZbQaYgHuuEKumXhEnkzzO44mHOO5BYo41&#10;tH89JvavmcZFPAnC6AgvLl/L9CXPFzKVjJTwG6sNq6Nqv94V4GWWinpjkP6vYvRYPSzlBQhTYsMW&#10;rGPm0TUZSNCC4qs5I3M1bPYFyKOwiIoszLYFgK/s4WhvgBLYANZniIBthveCPGjExecW84Z+0hK6&#10;FWaI7Un/+edu++z4RcfkLes6q0+7HhOFzj7ojBNcDV13I8iyp9wMY0TRDnIWXLdMag+pkvYLCupS&#10;X6sQSg4jzIC0NFGU8mFoaKOoIa0FUAOQHwDeAsflzuBQ74HalDQ02onWCos0LjLQ1nGDhcBskGwb&#10;7ESbAJVKmzsqemQXABmQQMVwiVf3esS0/WRkdoDh8AGqoTiwOBvJpWk6CbM8g9IMPT8fJbc3nLXk&#10;7JR5Z8mBok6LLc1gkrpp/k5i28/18xOebdQkioIkPlTeE8tZSw8Se2/pxXmRhnHxfwUI9yk3rce7&#10;n72wPd3D+ukNdfYHAAD//wMAUEsDBAoAAAAAAAAAIQBoYEw0xVQAAMVUAAAVAAAAZHJzL21lZGlh&#10;L2ltYWdlMS5qcGVn/9j/4AAQSkZJRgABAQEAlgCWAAD/2wBDAAgGBgcGBQgHBwcJCQgKDBQNDAsL&#10;DBkSEw8UHRofHh0aHBwgJC4nICIsIxwcKDcpLDAxNDQ0Hyc5PTgyPC4zNDL/2wBDAQkJCQwLDBgN&#10;DRgyIRwhMjIyMjIyMjIyMjIyMjIyMjIyMjIyMjIyMjIyMjIyMjIyMjIyMjIyMjIyMjIyMjIyMjL/&#10;wAARCAFyAU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GxmjFOxRivtT5YbRTsUuKBjPwoxT8UUCG4oxTsUYoAbilxS4pcUANxS4pcUYpAJRT&#10;sUUANxS4paKAExS0uKMUAJRS4FFArht5oxRmigApaMGgCgdwoxS0tAXEpKdijFIGxtHWnYpQKCRu&#10;00u2nYoxQMTFLS4pQtAXG4oxT8UbaBDQKXFPxRigBAKWlxRg0AJiinYooC5SpMc0tKBVFCUU7FJi&#10;kAlFLil20BcbRTsUYoC42inAUuKYDKWnYooAbijFOooFcTFLilxRQA2lpaMUgExRilxS4oAbijFO&#10;xSgGi4rjaMU7bSgUXAbiin49qMUrhcZilxTsUUAJtpcU7FLigBoFKBS0UAJilxS4NGKAuJRS4paA&#10;uJilxSgUuKBXEFGDTsCl7UWFcbiinYzRQBRxzS0uKMVVihKKXFGKLBcbRTsUYosA2lpdtLigBtFO&#10;xRigBMUYpcUuKQDcUYp2KMUBcbilxS4pcGgVxuKMU7FLtoC43FGKfgUYoC42gA07Ao70hXE20Yp2&#10;DRigLiYFH0pcUuKAG4op1KKAuNpcU7ApcCgdxmKUCndKKBXExS0YzRimAnFOwKXbSgUCG4pQKcBT&#10;gKQDAKXFPAoxQA0LRT8UUBcz8UYp2KMVRQ3FGKdijFADcUYp2KMUCuJiinbaNtADaKdigCgLjaKf&#10;ijFAXG4NLinYo20CuNxS07bQFpANop+KMUAMxRin4oxQA3FGKdil20WAbRTsUuKAGYoxUmKNtADN&#10;tLgU8LRigBmPal21JtoC0AMxRtqTbS4FFwI9tO20/HtS4pAMApcU7bS4oFcbSgc0uKcFpXC43FLi&#10;nBaULRcVxmKKlAFFFwuZmKMU/FLirKuR4oxUmKMUCuMxRtp+2jbRcBm2gLUm2jbRcCPbS4p+2jFK&#10;4XGYpcU/FGKLhcZg+lLtp2KXFAXGbaXaKdtoC0hXG4oAxT9tLigLjMUbafilxQFyPbRtqTFLtoC5&#10;Hil20/bSgUBcjxS7afS4oFcZtpQopwFLtpXAbijbT9tLtouO4zbRin7aULRcVyPFO20/bS4xSC5G&#10;FpdtPx7UuKAuN20uKdigLQFxKMU7FLigVxu2inhaKAuZuMUuKcFpdoqirjMUbafgUuKLiI9tG2pc&#10;UYouBHto21JijAouBHtpcU/FGKLgM2ijFPxRigBuKMU/bS7aLgMxRinbaXFK4hmKXHtTwtGKLgMx&#10;RipMUu2i4EYFLin4pdoouBHilxT9tLg0guMxS7aeBRtoC4zbTttOxS7aVwuMxilxTsUuPagQzFLi&#10;nYpcUXAZilxTgKXFAXG4oxT8Uu2i4DAKUDFPC0u2lcCPGaULUgWnbaLiuR4oqULiilcLmVto21Jt&#10;oxVXLGbfajb7U/FFFwGbaMVJRRcLjMUYqTFGM0XFcZj2ox7VJtoxRcLjMH0o2n0qQLS4ouFyPbS7&#10;ak20YouK5HtpQtPwKXFFwuR7fal21JijFK4rke2lCin4o20XC4zaKXaKftoxRcLjMClxT9tG2gVx&#10;uKMU8LS7aAI8UuKk20u2kBGFo21KFpdtFwuRbaXb7VKFo20XC5Ft9qcFqTFKFpXC5HtpQvtUm2lC&#10;0XDUj207bUm2jFK4EYX2p2ypAKNtK4hgSipNvvRRcDI5owakwaMe1O5oR4pcVIFpdtO4iPHtRipc&#10;UYpXAjx7UuBT8UoWi4DNtG2n7aXbTuIZto21JtpQtFwuRbaXbUu2lCjFFxEW2gLUu0elG32pXAj2&#10;0bal20uyncVyICjbUu2l20XC5DilC1Nt9qNtLmAi2+1LtNSbaXbRzAR7KAlS7acE9qXMOxDspdtS&#10;7PanbKXMOxCFpdtShaXYaOYViLbRsqbZ7UuylzDsQ7aULUwQ0ojNLmCzIQtLtqby6Xy6XMHKyHbx&#10;Rtqfy6UR0cwcrIQtLtqbysU4R0uYOVlfbRVnyx6UUcw+RmL5dL5dWPLpfL4p85pyFbyxS+XVjy6X&#10;y6OcORlbZRs9qsiOneXRzhyMq7PajbVkR0vl0ucXs2VtlLsNWfLpRHRzj9mVfLNOCVZ8vijy/ajn&#10;F7NlbYaXZirPl+1Hl0c4ezK4Q0bKsiKl8ulzh7IrBaNlWhH7Uvle1HOP2RW2UbKs+VS+XS5x+yK3&#10;l0vl1Z8ulEVHtAVIreXSiOrQip3lUvaFKkVRHS7ParXlil8oVPtB+zKojpRHVryqUR+1HOP2ZW8u&#10;jy6teWPSlEftS9oP2RV8uneX7Va8v2pRH7UvaD9kVfL9qcI6shKcI6XtB+yRVEVL5ftVvy6cI6Xt&#10;B+zRT8v2pwi9qtiOneWKXtA9mU/K9qd5X0q2IxS7KXtB8hUEVFXAntRS9oP2ZgbaXbUAu/8AY/Wn&#10;i5J6KP8Avqq5zX2LJNvtRtFR/aD/AHR+dNa7I6KPzpe0H7Bk+KMe1QLdFv7oqUTf3hR7QfsGO20b&#10;aTzcc7fypRMvdTS9oL2LFxS7ab5y4ztNL5w9P1o9oHshdtKFpn2j/ZpRMD1FL2g/Yj9poxShmPIQ&#10;4p4B9KPaB7IYFpce1SUx5UjIDHBPoKTqWBUW9A2+1GKBMvoaXzl96OcPZAFpQPakE6GneYtLnH7I&#10;AtOC00yqKBKPT9aOcfsh+0UuBTBMme9O8xR2NLnH7IeABRgVH50fvQJQemKXOHsibApQoqHd7frT&#10;g+OlL2hXsSULS7RUQlPpThMfSj2gexJAtOCVEJvanecfQUucPYkmynCP2qHz29qXzm9aXOP2JP5Z&#10;pwQ1W+0MOhpftL0uZh7ItBCKXb7VV+0tjkmgXnY5/KjmY/ZFvb7UoWqv21R1/lTv7QT+7S5mHs0W&#10;dtFQC/QdhRRdj9mjh/nP8J/Klw/oatFhnGaduTZg5D+ua35h2KoV/Q04JIeiGrAKsPvdKcJFA9aV&#10;wsV1jYdUapAMdVepN4Pegup70rhYaCewengs3ZjS+aikFQScc56U8TRk8fJx2qbj0Iihz91qkVSB&#10;nafzpjOMn5sik8ztk0wJix7rTdz54FR7z60Bj7mixNywssg6VJ50xHQGsG68R6dZymKS4zKvBjVS&#10;xz+FNTxI0g/0bSr+bH8TII1/Nq55V6a6nVDC1ZK9joPMk7n8BWdcyvPqNrArEbSZnx2VeB+Zz+VZ&#10;z32vXbHybC0tx382cv8A+g1nabDrGpXl3cHUY4cN9nPkRA5C+m7oM9+tcmIrOaUIp6nfg8OqbdSb&#10;WiOzecLhTIowADlhTtxx2NcjNpuqQ6hElrd3Uu3DPNNMojHPI24ya6qSYNjgcE9On+etdFCtKb5X&#10;G1jkxOHhTipxmnfoSbh/dFHyntUBkWkMn1rqscNyxhKX5c8VV8wDnNZt9rYtpVt7aNri7f7kK/zY&#10;9hWdSagrs1pU5VZWijUu763s4WluJFjjXqzNgCq2maxbamz+RvwvPzLtJGcZGeorMg0lp5Re6vOJ&#10;rgcpGBmOL6L0J9zV19V0a1O97iFHAx80gyfw61yurNu7dkdyoU1FxScn3Wxs/Jn7rfnRhf7rfnWV&#10;a+ItPvJAkF1G79gDg/rWgZzj2rohUjP4WclSlOn8asTZA/hb86fuB/haqwuCOKPtDVpysy5kWC6D&#10;GEf86b5g/usPxqs07N1OKb5x9aaiJzLXmDHRvzprSjHAbP1qs07EYzxTPMNNRJcy4JcDv+dL5vrn&#10;86pb2zRvPrT5Q5y2ZPQn86UZPOT+dVQxxTwxpWDmJwC3Qk/jRtOe/wCdRBjT1Y0rDuP2+/609Yie&#10;1Mzzmnq5xSZSsL5WDyaKXzMjnFFLUeh5PJ8TdNEsixW80i7f3eQF598ngVpWXjzSbi1WWZjC+3LJ&#10;1x9PWvMpNI01ScXFzn/dWpEt7RFCRyykAfxIo/rXJ9YqbnU6ED1CLxzoUx+W4k/GMioZvH+iQzpF&#10;vlYHO5tuNteZpBZoWMk9wM9dqg/rmnR2NjMfMSS6fPGSB/jR9ZqdQ+rw7ndr8S7Ro2/0CYSgAhSw&#10;Ib1wRWxH400tYYjcsbeV1z5bkEj6154NBt5Sge5ZFC/K+cKB1x096cvh2aPBa2uXU871AdSMZzkU&#10;lipJ6jeGXQ9Mh8TafcoXhcumcbh0zTjr9sP4Hryy3uF08OYS0QJ+6F/pU018swVGuLhed2VIAFbr&#10;FxtqjF4fXRnpp8QW/wDzzf8AOm/8JDD2ib8684S+KMha4uG28jdg9fWr6alI4Hljccdl/PvVLFU+&#10;qJeGn0Z3a6/blSSpB7D1po8RRggrEQRyPmrjbS9jumVftKRnOG3R8D3zuq7IoSVYxeRtuOM+SRj0&#10;JGeKtYmkyXQnY6KPWYfOZo7UB3PJB6/XipZfElnb/LOV8ztGmXb8hWN/Z1xDZl9/mFucKuwsvHQn&#10;61XjubG1RgYXtSRwXiJyfXIzn8a462JUZ8sFbzO/D4Xnhzzbb7Gpc+K7nyma302XYo4eVgv6d6g0&#10;zUb6wtY4BYRAKDvYy/OxJySaznuDcS20NncLcSNIMh12jA554q5Np95cnzrq9UJI4UrCMDp3NcvM&#10;5zbu3Y9BRhTpKLSV3qtWdP8A2jGbBbssAhGTxkjnGMfXvWc3iE54iB571mahH51tb2a6utqkQxwE&#10;+YdRnPpzVaaawgKo18jNjlkXd/Kuyhiowh+8d2ebiMJKpUboxaRtf8JC/wDzyX9aP+Ehk/55J+tZ&#10;VqlldsFTUMPnlGj2sR7ZqjqD3FpdeUrKBjPzDmt44ylPY5qmBq0/j0OnTWJbpJY0RFlKHy8nq3pW&#10;XBNqVopSK1it5ZOZbmZvMdz3Pp+FY9tc3E06RtJyeu0AYrat7y6u7tYgIjbwL5Y+QHe3rn29a48T&#10;OEpqWp24SNSFOUdLA9qZgWvrie86fI7bE/IU6KS0tj+6062Q/wDXME/rVW98i2nufs91M16XxHDE&#10;c7s55I6Y6dfWrctnNdRwma5eKRVAbygoH8qeGqQbacduo8XCcYKSm9emxNLfrNbOJLeM44XC8g9s&#10;VdutXnjCjKs4wpOOpAAJ/OsixLNebFmMiW7cFlB3OB14HOK0biBLhnkGcqqj5cD61VGUZ13US02M&#10;8S3Tw8aUnd3u/IjOt3X+z+VJ/bd16r+VLJYwxwo2597DOMioDajHWT8CK9FTTPKaJv7Zuj/EPypT&#10;rE+zH8eevt9Kq/Zxn70v5rT/ALMoH35//HafMgJf7Uuv736Uf2pdf3v0qFYl7tP/AOO07y06YnJ+&#10;q0c6FYl/tS6/vUf2nd/36iOxf+Wc35rSBoyP9XN+Yo5kGhP/AGld/wB8/nQNSu/+ejVAPLPGyb/v&#10;oUu2HuJx+NHMguT/ANo3nH7xvzpRqF5/z0b86gCQjtOT9aehgXqkx/GlzILkn2+8/wCej/8AfRo+&#10;3Xn/AD0f/vo1BNqGl2zrHNMYXYcByAary+INLhG1FlnOOowAfxqXVii1BvYvfbLw/wDLRv8Avo0V&#10;kP4ltvMCpZsRgdZCDnHP60VH1iBfsZmUlvBBaGBVjf5sqHQEnI5IPtj9agijjIaCSxtmby3CyMQD&#10;0x29P51veOLm20a5tIrby0R94dY1UEkBcA/nXLb5b2Z1hZ2mdchUwPfrXjwlzK57D0fKiyPDdpd6&#10;fJKbm1s57dfmR51BfvkKeTXRR6PHp2mWsS3lvc7k3CSFs8Z71yUtvBBHKt0yrJGygmNgWz09eevP&#10;0rp9Ev8Aw9DpsaXUl482TgKMADPHbJ5zTk2kOMFJ+YqujyyoSrbT93g4/KvSYZ7G3+HBae5SFGgZ&#10;M+dtwfLPyjHP4DnvXBeMNP0hvD9lNpEgjluJWMpkkIYqvAyPrmo9W8OaZJokUEOvxz30KJIQZRGg&#10;J2hiPz/LntXPNqdmaKmknc8/traSS/jgkZHiJHII+YYzgZFdAdJt1hKsgVgAAQAD39ua67xGfDWn&#10;aNo9rYXenNd2YAeRcOXOMkkHn73PPrVHUr24F3DM04bID+fFEHC8cBVX5e59qp1m1ewUqCk+VDPD&#10;vh/TdRvoRqLOkEaAkKVAcjGAePTNc54jiMPiB9P023fyY5G/1athyWOCPw2j8K3JXZHN59l1LzUU&#10;IZJ3x85PuBtGO2Kz7zUJYmMUjQwCUDLlt546DPTtRTk2+YurRtpci07Sxqeh3Uk3mpdIgFqi4AZt&#10;3O7jpjNJbeZY38iz3kbeS+EZV5cA8YqvPefZFia8WfyZgfLO7apx1yAOnNLp2t6d5n7xVjgd8s2z&#10;5lXuF45rX37OxjaknZu51eseJ9U8QeTI1pIPIZiucKq5x+PYVlxyajcXaoJoY3GQEck9fY8ZqlMh&#10;1CeFhO6W6gyOrseQPwxUO25nL3CBra2BADAdj0/pWMnbQ6qMea7SSS6s27vT9Ss9txLcRlWjIQ+R&#10;n5c84HTP1qmLeSSCR3e4nKsp8sPsBznt27VDew372yEfar4KSqr5nCrx+X4elO0WI3IkQ2E1rJEr&#10;FpXkON3GFIwBT5Wo81vxCVRSko834DY3t5o7u3ewe3MLoAUwXYMDjrz1U8j1FVDLp8MO/wCzXUgz&#10;g4kwM/hXZaTbW0uv6XeSRlQoxt28N91lH/fa/wAxWT418OzaVotndRW8kDM5WcORneS5BwP9nj8K&#10;cXCTWm5jOdWnePM9A05LKG5RhaKpxnzJGLbeOvNY3iPU4or5CqSEsmclhzyau2F0XtIWZt+UAz64&#10;4rN1+VW1XTjIimHaN7EH7u454q6btIxqTco+9qa9pFJBpsSKuL28UHLf8sk9f8/0qAa4lrrMGmWa&#10;KY42A8zd1f3/ABq7dXDW96PPaRgZPvoCQyY42ke5JqlFY2liqS22nOdpyJ7x8BT7Ckpp3ctzZ0ml&#10;GENt/mak4M1+81uTazH7zICyleoDfTiiVdQ8gGa6hihbgyBGDEe2aglkvPINzcaiyg/wwc547GoY&#10;EtNQhSeEGQFyhkumJPAHvgdRUpO1zRzimk9WvK/5ls3ljbxrDBfmNRnasYy2Pr69fzp8monyiLeG&#10;9cuMA+Vwcc+nP4VBsvNNmEf7lYTnAEYy2PX35qprWtzWUUEkcMUhOVYsP89KtTntFnPJUndyjf1L&#10;bX1zMMbbqPaNpYw5x+lR3San9la6srpbiJeoIUEcZ9KXSdbgmsLRUmkN0r/vQq4XaM/eJ6kkjita&#10;7kihuSIgVFxCd2B15G0/nmr9vUhZtkqjRq3UVbS5yaatfLAjySMvGWCgH+lTnXWkgkCNL5mRt+Uj&#10;jnIxj/OK0ZLGESSbY4wu4444xn61Rn1HUNMhbForo0hCvLGRhe2D3rpjVa+NnHUhB/Airb6xeSh8&#10;JO2cjkYA5+lSz6jqSuhMMsZA2kbTzUN3qD3ttIsMsqTDkoI1VD6r6496kez1jTLGaHaPLkkXyZGH&#10;yruJyuT+GD+NDxC6BHD/AMzGzXWozSB0+1IuBlc8E+3pTrS31K4dklvriDjILc/yqpJq+saJcpb3&#10;Dq7JlWjLq67hjoR2x71Tv/GN/dRMsci27ZG3YO3v3rVVo2MZUpXtobQsNV+3GI6pL5IXPnDoT6Yz&#10;U76Zdqm6TXJlA7lcf1rk7fWtRtoiGvZCMDkk8fqeKYHuL1hIbrzZmUkIznP0BNL28bbD9g+51ARc&#10;mM+IpSQN2cj1xjrTShEoVPEL5PYru/rXLW5WUKvnuHHzFdpA/PPWrlvAvmo3myunmDzAqkHb3555&#10;xU+36ItUI9zWuvDF1PcPJJdrPIDhiQcg+lVjo9/aDJ+dF5IXJ/Lir8XiWRIfs1vpy2rMnliURliB&#10;+VWtKS9ubZniiv540Ql5yjcEYP4cZo9qre+rDdJp+6xLGxtTbieRbl2YcRhCpH1OKKbYeKL62gtT&#10;JZQzRtJI6vKSodSANue4Ug/iaKxbi9bmnvHN3CrdMs9wsyEsSzZLsxI7nJ61btL+1sbUiFJSxPIc&#10;HBPT6dDTLG6mH2p7a3EsagDg42n39e9XLVdVulE1tayOcZAWEsu49eecEfjUylFaGijJ6mQbKC+v&#10;CIZZIvMYbUGTlj7mvU/hR4YFld309/aSSpLGiI1yhC43FiV7HlUrmF0zWrstGbB0SXCxlsIykYJJ&#10;GeRgN0/Ksy+8Qa27ixTVpFAxHtiYBQO3I7Cspy9ouWJai46s9l8V6Xp2r/Zle3tmMO7ekbgEFgr9&#10;AfUsef615Hpcei6T4rS61W4lWyzJmMxk7xgjbjHIPSsg6zr6yusepXGAcMYpMBscZ9+lLp9tq2o6&#10;lCGtbu7lEbCHEgBU4JByfQ81EaLimmy+dHZ/Fax0tdRhv/s/kSyKDIq8F0IG1sfmD9BTNB8TaBp+&#10;jSRyaNdzPFGuwTSZzyfcAAce/NSyaP4r1aHy9Rhiu4kGALw5I47Y5Has288Dazb6fPcLJHHFHGWa&#10;LezbgATj9KhKPIot7FPmTujF1e71XVJ7y5W3uobeeYvFGhyBz0z1NVzqd0NMS3u4FzAoSHzI+MZJ&#10;x9cknPvVydNUtILRBcLcpKgljRZdwTjow6A81jvcXswu47iAFoQHfDAhQOMnHbkc+prZNNWsY3lH&#10;Uv3l1Z301v5ss0qRREYJxhyvQc9A36CqlnHHL8vlB0x19ayoH27XXLbGyRjr6/pW1pKl/OnjXbFG&#10;OSe3+f60NuKJinOVludtfT6aPD2n2FlbwGZohPczBdzIqnaEz6s2PzHasoxz3/nNNeMBGcbVOFB/&#10;DqKfZ2bPPDEkZaZx5kgH8P8AdX8MZq7qPhm4s45nhbcseHZ5CuOgzx6VzRu25M9adoRjTTt3ZkWy&#10;SpMPs87KmcGTcQre2O9dTNo0cGjwai10N0iEqg78evrzXHre3c9wqNsZhyFRAfy21bzO06ExlIXG&#10;Cc9TjB5/3jTulFkzjJ1Idr/M1NdvhpOmWc0U589Ng+RfuNjI/HjmsafxPfa/ps6XciyNGA4Oecjq&#10;ag8UrOltbH7yF3ZsHIGcBc/gp/WsvQ0j+1TIxKl0Kqo6NW8Ka9mrnBWm3VkbmlzC605PlwwkOMVo&#10;z2WnXF6I5Yd2xMBiTwc5H51keF0LT3MJGAg3KMd+4raVrPy/KluJEkYEyKsZLMfpj8KzlaMrGlGH&#10;NBytcqaVomp6nqEljpN81vCp/diV+MZ6gYzzweB3qOG21O0nmt7iZ7iX7QYY97lskErkZ7E/yrSS&#10;+vYLt2sILlHI2btvlEjH4VNBDqUJDmOzgYchpDubPt2puTkmkVCnyyUp2VvMovZNBZxowYxg5J2n&#10;k59e3f8AOrVsPI007FBEh8qOMd2PHT8f0rUSw12+tQv2/MB6CK1BBx75qC1spLGX7Rqd2vyuY4WO&#10;MD3OOlZylJLlNIQi5c7d+vqMvlUCGJgJHRMFiTjOAP6Vh63YxzWMGbbeS+CQxwOD710E+nDzGlN2&#10;TF97fs4I/A1nrZ2t+Vd5XFvESzsxAGAOnWtoWVrnJJylJ92ZmkaTa21s15cwBIo2G1S5Jkb0AzU9&#10;3f3G15YgRNJ2VN+xR0AHoP51oyyKVF9JAiW6fLbQkYGP73HesibVjNqKMqRRxBSGWIkc9qa9+XO9&#10;uhrOSpR9nHd7/wCRWt7zVIYYixuQrPlm2EY5+npVpb67u7Odmu2JixtEknH69KnzJPApjkC4YD5u&#10;flyOPyqvdWnnSYmuIxGv3BnO31x+NaJp7nNdrYzJr9BM4YBhty3lqOT9e9a+qeK01LTLTT5rSLbH&#10;g7nPPAIBArPuLKJYWaOeKSTsjDAPNVPs888wiC27Mz7VJIwcnjn9K3j7O2plKNRu6Rvanpnh6JRK&#10;32mSUEKgg25yfXjpT4/DXhVzbJc75JJGMZzcAFWyOfpkmsqNYQrD9xHcIjH98p+8OgOPyqF3lO/a&#10;tihwvll42zu759ql+z6MXJU3aOXezeKY7FzGuRgn86ZLCywxtGznnhUGce5rtfPhVbktNZqFCkOA&#10;MoT6/U1y3iOOH+053iuNkw2nZ/CflHalKPKtwg7uxVgsr3UN7wlFCPsKlsHOK14LWWGDZK6fMcHB&#10;bIx2yP8APNZemaxFAQ0vUsC+PUd63rLU47lDIsm/DHou39KpJbjaIXjFujuZ2CAZL72GOOnJ56/p&#10;XaeF/G9lb6Rc6Hbx3Ny9yW2yb9gC7cEsSewGfzrznXNQD7o0ZdrgArg579ayIpJYwFwdre/QcHip&#10;qR5lYIu2qNnUEuLG4fTbp5CtkSuM5VSTzjsc+tFNt7vywZJI9yucjI4z/k0Vnr2K3PaYfCmjWl2p&#10;g003EEg5l3nr2zyM9607Gy02wSSU28dpKgmU7BhWTGQTnqdoH4mtRzbtPFG6+VdFEBjUfdXI6H/P&#10;SuW8Uaumm6AqWaF7e/8AMBM2Qygjt+teZFym7HoyajqYWv8Ai2GOC0tdKLHyVfMzJjBJ6rn6nrXm&#10;STkXLMRknk1oXbszRtuHyg5A71ibtsgBBzXrU6UYKyPPnNyepo2ci+ec5yQTn8a2rXVLnSvKuNOe&#10;T7SgJ3OoIXIxx6/U1ztu4VuvOOlaKlsDYxX5ep/OiSHFlmDVtSGqR30ks8jh90mZMbh3B/Wnxavq&#10;UTXDk7hK4YJuJVCDngZ/DHSqcSEI53uMnBx3zUzRSwyLtkyWXPI/z61Fkac7EOp6oLsXouJvOVcB&#10;gegxjj8K7d7K4ubIxWekO8E0cZEksW5lXywCA3cd+fQVxUbuVXLL8wxzxXu2lrPdeGNOYuqxC1Xc&#10;gGTIuzGD9faubET5ErG9FqV7o86uvAWoatJ5g01beZxmTywqLnPBA7DGKqXVmLOeFLhYoYxzuC4V&#10;2UAYGPfn869YsEN28+0yQDCodoALAZA659PrWD4Mhg1DS9al1C6E1xDO4QFQcYBHAx3xWMZynfU2&#10;Uo05J2POpJbiGGV4JlQy4yDnp0APr8uT7GnRWt9fDaLiSQuuSHzjPbv+R96jv7o2lyYZZH+U5BAO&#10;COx4FbEAuVuvLgcGfy1POdkilQcH8MflxWqfKipWm7t2MMG5S6ncvKM8KETaVOec/hmrNrBMFicy&#10;Mw5JD/3v8ird8IJZFe8823lHDkhiD6cjg/Xg+tTaXbTakCI4ZfKVWUMkeRnH65wPzpVJpxsupVKD&#10;jLnl0Oa8S3DJJFbBlBjhUSFvc5x+eDUvhq/ihu41ZAcHGWQcAnr+n6128dlFHALjVNFtseUS7yxK&#10;zKy57em3H/fNYs+raT/bdiYreJITHIjqIQo5Py8Y9q6qdprlSPNneEuZlqE+XqTwiUAZO0dR/nFa&#10;SXHkoVkmUsM5IGOK5G71a6ivrfZKqRMN3HoQBj8MfrWgA8jNtDOSvbntWDptbs6frCe0TSl1JY93&#10;kuWJ65Xj86pSzvcSK7IqFR2/i+tUSx+YEEENyGGCD9K0NoIyfSqSsZym5FvS763glj+0oyFPuSoe&#10;VPrXQu5msbm6knSe1aURKGHDZBY/XHFcZMwWPOR+NXTqsaeCHEe52+3FcqcY+TrUOGtyuf3bEUl3&#10;ZRXj29hdtbvglopMtEf8KfFDLd27m7urSK1gcMyRHhif7x9OK4G6vJYrtnCuA4BBx1HTj15qO41G&#10;4xhSyxtgkZ6kd/ypulfRAsTJep2l1d2VxJJvvjIh2gBUG0AcjHNYt2sFvJutMuhyzbu/HWsy1lHm&#10;w4ZmlbGAeeT61t3V6kLmO5heNiuefuH6Gq96JEYqWrMdtQumhFvGRHHn7q8fnVc39zAPL3cLwART&#10;Lmfzbjzd6lsAD5gcADAH5U2WZJwvmx5KqF4GOmfTr1rZLuRtsSjVpgPuofwotLy6mvPLhj81pePL&#10;7f8A1qhiktYo2HkAuWBDknIA7Y6c1NZ3sVrcCVF+bG0lW2kr3FEoq2iKUpX3Oo8QaVeLElzDFJc3&#10;RUGcRKWy3dvy/Xmq39jajNdw2whIaReMjoQ+w/qfyqHSfFWsQXX2aweLc3OZlG1B3OSRgfWl1nxd&#10;qCSI9vd2l5IyZeZIAjK2OVGR0GOo61hGE9mjbnRWuLOaxluoZ4QVKxlgFyX3LuHbt+lZ2pQ3s1zL&#10;9m06S4YcGcQE5A9OPSp/+En1q4t5J55JmiiZQ6favmOf7q96bY6ncancRwuJ4w5I3tkjjqB6nkcV&#10;quZbmb5WZVnomp3GoxWJC28shz+/cIFB5yc16PrPhTT/AA/4FnnW9ju9Q3Rg3CkYXLAHaB9a4zW/&#10;D+n6PdSQX1xcGaOZ1kmjw3m8/KQpxt49T3p0Q8FDTdjXOtG6UllOxFVuBweTjnviql7zTM7WTRkR&#10;2Ru5jNcCSSM8AnIxjPP0p89nBHLBFEMKzbd2SeM1ejjjZJTYXlwtuVKksx3EcZHGPSqtpdol3OJi&#10;k6pHmPevI5/OtOXW6ZCkuWzRuyaV4ft4V+0X1+QHICqqgA9/X2orLub23lGJbUHHPzFv5UUcr6sm&#10;57hd+INL06NLgXSXAKqCUbdI5BHGK838YeIbrWZ4POQRxpkqi8846k4GfyrOk1D9+sL583b5pGBj&#10;r61kXF8bi2ikVGRQcbW6gVz0aEYamlSq5Fe4lbcm0YGMYHaskuwYbjzmp2mkaXli4HTAxVVwchtp&#10;4PeuxHOXYpfmA9Qa1UmDRKMnGz+lc9HMN/zDnoK047geXxjO3rUyVyk7Gmk+yI/P34z6UqM/nvuY&#10;YP3fpxVGK8R1cEKdoCnr+dWY5A0rYBJzj+VQ1YtMuxCLbHu4z1Ne8+Gzjwrpozj/AEVOSfavnuGO&#10;SZ2jTdvZ1AGf4uMAfkK9qsPFGmaV4Y0e3uXZ5ZYkhZYsExkjq3PArixaulY6cPo3c6e0kLPMPORi&#10;APlU52nLf5/CuH8IbJtO11DE0McEpLbVyTwc9enQ/nVptfhsFmNrFjfgBSeSck5P/fVcxa6kvl3d&#10;vbyPDcyyBgiNkSZzkn3yRgVnSpOzv1LqSvsaUVww8OafHYLbveb1+0MwVjsyd2D6+lb9z9tnv9Pa&#10;xKC0Ut9qU9SMcfrXGm5e13JckFx/AVH6irdnevPA/wBika2uIlJWKM4jb8PWtJ0b7MUZu2q0Omur&#10;Kc6xBN5kaacIissZxln7EVPaWM8GsvdC43WbxbUhPOGyMmuZSSeX7JeyTzSlhlgTwAcZ/ma5HxbN&#10;ef2tGbKWaGZZDCTFKRkPh05H/AvyqVh5PS4OtFdD0e4tnjXVTFc+fJdsCke7iLCsMe2SfSvONX0y&#10;CSCW9gk8uWFistuCGA5xkHPI5H51uWv2m38Pu0MxluLhQFd2JbHc5Pc8n8RWfcMml63DHDunkVAi&#10;hzgFmydpx2P6V0Uqcqa0ZhOam9jFis/7SgsFXfnJQkDnmu9tRBpMI80qVzgllz2xgDuaoaTYx2tj&#10;Jdxswml3NGZeccnn8fWrEXmTQ7ZzGgkXbiXHXOcjjINOV2EWjMkSK4mlnVeGYdT0wMD9BSSziKNn&#10;cqqqOpNXf7OuUvPLcsyoM44I2+x4qvqWixajamQu0SqcKFPBP061n11NErrQp2FxaX0UySSI3mfK&#10;EI7devv/AErF1R7jSLaWxW52wyt5oVT9Rg10DeHbK2gQSuEIGWcMcfT3qDU/C9u8/wC/nHlqo/el&#10;9o+hBzz/AI1cI2lcVSS5bHDJidiXyRjHWopAyEoOhOR3rsh4SgjgeeOWKRflCKjklyT2qza6Po8F&#10;3FZXdyEnkYKdsQkCE9MlhW91Y57M5bT43e5gjCA/MBnHJrp9U2eW0A8uaE4GyYY59Ae341S17S/7&#10;A1aSBAHniIXK/dGRkED6VDBdtfKLNnlN3Ix2lV/Qj0/lWU1fU6KcrKxjxQ2VpfXSXVoQoIwrEHb3&#10;6/jVt30qNyjWoDL1HH+NS6h5mkX0kC3BuQAv7yNhtbgHGR7kj8KpRNc3syRW9vLJPIcBVPX6U7J6&#10;gm1oiXz9M2NstyAOcj/9ddDBe6VBb2/nwQxzSRCQKsQOQeh49axbG2FxNIoQeZtDKj/NnsVP5/pS&#10;3lhqRKxFG8sL8iMuCFHbp2qHGMtGy1OcdVYsau1trlrKNMgd7iNc7w2wEDkg5HPGTXOx6TqLYLBI&#10;+f4pAf5Vp2K31pKjRkBEbOFI4NekSx+GbGxs7t2tZGneNZFznYG6kg56UObp2UdQVqjvM8wttEkl&#10;glk89MRbd/ynIznHb2qeLQwyfu2naYNkGNOMfzzmukvvG+j6aLcQaYksrNJ5yA7QqhyEIyMcgZPH&#10;eoW+JKTqPL09YflIyOT9eMUc1WWtg/doy9G0W7ub6aG9WSC22tvedCUUDnJ/Ks7VNK00XccdjOzL&#10;Iu5XCbQ3uBnpVy88S/aUcRzRRGQbZDIjOWHr8xOD71k5nlAEN3bsFG1QHVMD2zitYJp3kZTu1ZDo&#10;YZbON4opElVjkEDoeh/lVWUurFmdS5XaOOorRttH1BgNt3aKOvyyFj1yegq7B4TVlLTXPzEk/Kh7&#10;/jTdWnEfsaskYl3cyRyfKfMRl2hsYOBRWjqWjw2hRLd55MD52OCAfyoq1Ug1cxlTlF2Z3GmabYSt&#10;5upWDxujEKiy5Dr6kA8fTNa0HhfwtewSXmq3l7amMAmCCIKCuQMjAOeWFYtzqN3NNNKLh4IDLu8i&#10;2P3OSVBYDP4DHSpNOtNR1xrmPTFmRkKJvX7jAgnkng4IHvXC6kmbQoTWsma8Np8O7RpWXw/dXRHz&#10;RPdTEb+/3ARgDPcVQh1cx6nFeaPpFmoGRHbRWaurc8g8bs++a37LwD9nijfV70O7vuKxLgDCk4BJ&#10;4963Ixp2gWLJplsgOCPlGSSCM5J56sKzdXzN1CKWiPF/HngbUNPtrjxNOYoUuZwzWo+9Gz9RkccH&#10;iuJScC3VSOx6etdn4t1XVPEeq3dsbxmtknd4o5WwqrnjA9cVyn9lyBc+dGSp4wT0/KvRptqPvM45&#10;K70JLNHVtzyKY2XnI6ZGK2or9YUVUMCkHO7aMn8TSR2SSWDSecUlA+WPyzt7Ec1VgsLu5u4bVDEZ&#10;pnCRqM8seAKTae41Fot/29csSymBWU5yOx9etSQarcgiVnDhh07Vl6hp82lyXFvcoPMSZ48IeCQS&#10;CfpkVVWZI4lO1iQcYHXpT5ItaIXtJ9zp21+VUCPErgcAMxGB6ZHOKl07WbmXVYvLt4Yo0ZCUEef4&#10;gM7mye/rXOCcMVVRnOST6YrptNXT4LcSTXUgcnP7pQQRwfvf09qlwSKVST0ub2saxHY67PFc2cZU&#10;YbzVBL5KjqM470y21S5msri+k+S0VCkEIUDJ9cjqeP1rduNMh1O/a7uI1jLYGcnDEZA/lWPrmjzy&#10;xokThHhHyxdFP0rJyirIuMJyI9TvpbHRNH2IrCSIltw9AlJqto19f2BiUYu41JYLnaRnJ/ANS6qM&#10;aRp4uItxtrd2Zc4yRt4/SrVrcNFpYaMFmi3RRnvnPy4/AirRDKF5NI+uQwW7OlsrrboFPGAQDx/n&#10;pUdxG934pkiUAhpl+YdVwOv4c1Nokgn1INuzaQybQScgFVJBz7kk1PoMS3F9qOpjAwW8snoGYk0y&#10;R8UzXOv3BSQi3hjwRj5cKf8AH+VJYagXtnNymJDJ8uVORmoNCkubK/aV4RJAGKs7HaHXOc89uP1r&#10;QNxa3F5uV137SF2NuC/0pNDW4+8ungiSNCGlfCqGbGQOtSPLG91DYlxvABI9+9QSQoXhl2iSSJfl&#10;duq+5HrSfatkouFjSSRcKWzyPXA7cVm7M1jzR1sa2oWyWtzbRyIWMqGRj1UcA4/WuR8XyOL63tt3&#10;yNF5gUfxEkjP6V1mvXUs19HEqKYo4zEx39CTyevqBWS8xlvYliNs+wAB2YF1HfAHpz3pwvbUmbXQ&#10;m0e1+y6XFEw2zLGW2n++3r9KxYLWz0e8F3fzi4uVbckaHPPYsa3LUvLFqUMkio8jA20ow+zAAwRn&#10;P/665u60wQzKuoX0CuVz8mSzD124rWKT3Mm30NHTEk13xG89zckox824Kttwg6D+QrB1mdo7x209&#10;HCyBl8zB3BMnAz9KuXOu2dhbTWdmCibQZ5G++47DHYVjRyPdzQTxSgR5O8f3x2pWKTMt43DEmNlB&#10;PQA8UxJHicMjMp9RWpH9tSBgSHfzMjDfw+nSrE2SJSsW8hTsQgEZxTsPmMiC/ubWUSW1zLFID8rI&#10;5BH5V7H8MdAvtRjbxDrst1dLNE9vaxysTlCDuYk9jjAryfMnkQu9giMxIk4+7joRXv8A4Q8VjVpr&#10;exRESOC2TeMYLfL1HtkDj3rGvdR0Ki7s8z8feEJvBc63FpOkmn3UzFFc/vFY8ke4964WbUJ5U2ZC&#10;qSDgHrjP+Jr0P4t39xY2mlWV9eGfUxK9wCh5jQqij82VjXkjXC55VyaqjdxuxSWol66icF1YlgOc&#10;g/zFX5UsLiM3KPFaKqBQh3sZWHUj6/lWbuS4mUbSAvXOOR6D3plwZZZMmPA6Ko/hFdCRA/yY3kGZ&#10;lxnnntUx0i6Nu9zHGz26nHmAcVRK7TyCKeZXaNVLHaowBTAUQzA4XcPoD/Ous8K6be6myqJ5EgiG&#10;6ZlfnBPAx79KqaNrVn4ftZpJbf7ZeTIYxGxwsSnqc+tR6RqccWpJ5d3dW6ORn+IKOvPqKyqJtNJF&#10;RlY9ReKws9PMczRxFirMWbr2orh9S1zSNQQQm/YovALQsvfPufeiudYdtas1dZJ6I9csvCfhzSAk&#10;MxaSSZwW86UncQDgYz05x+NaCeIbRHFnYRIiRhCHKgAKxTBA7DD/AKV5drvjJXnzYZ8wTs4lk6Y3&#10;AjA/Cuai8R6rYzvPaXU6SOoVpA3YDA6jsAKzWHnJXkynWinZHs+qwz3mw3lx5CAlZWkYAbXhZSR6&#10;4JPHese78UQwSzRWOHkiZsSuCD83X5PTjGT6dK89k8aG6CNMt1cSn5TJK4LEjr9BkngetVX8TlDE&#10;kNiEiQ4kGeWBJP4dTSjh5F+1gtWzWutPhubRzCojZnbLYOSwx1z25rmJ4mh3RyDawHINbWi+IItV&#10;1uy05raRVuZ0h3b+m5gM/rWF4xfVbbX7qxv1S3a0YxrHDwuOoI7nIwcmtqcZqXLIc6lPlvEdG7IP&#10;lY4xyM13vwf0I6t4pk1aZM2tgMoSODIen5cn8q8mtUuridI4jJKx6KCT2rt9DTUbLS5tPn1C4trS&#10;d90lvbMBuOMfM3UjHYVdWD5GkznU7vYZ4njl1nxRPBZhGiSaQecrgpguzbiR356dasReG7OOy8pl&#10;8yXOTJ0OfatOKKGG2EdosexB90cUGRhHuC4IHKtXLKrNWitLHdToU7Xetzjrzw9fQu/2bEinI6gE&#10;D8a1PDumNp84+2QJLKScoVBOMEY/HNWrHxDb3Gt29hJBNGzyiNmyMgZ5P5V6F4u8IJYwTao26OG0&#10;tIw+z70spIXj2BKkmtfbS0UzmlTpp+4zMvNatV8stuZVjBCpzjJ789eT+VOt9Xsrsokm/afuyNgb&#10;T6GuJNwXI3MSfc1IlwYmDKR6EHoaaik7g5Nx5TrdZs2azmiaKVnwRhAD8h/iXnkeo61y51CfyHgL&#10;bQEKpKFG7OMAnt6e9bmmeIUEBtbre8GMZU/vIvcHuP1FLqegiSM3EEgkGMiVBwR/tAd/cfjWkY22&#10;MpTvozk9JsriOV4zcDbKpURgY3nt35PcV21lZm2smtLckRqSzO2DuPrXP6MjxzSNJCTcqWKOOUjQ&#10;Dk7umT0Hf8cVtSXIuoDHGixMy4YiIsV/EVcrrRmSs9ild6el5dCL7U11IvLR78HrzgYxTtHsImeU&#10;RuYpdrKyt85UAjHT3J6elV4tNgEgm8xrpbVhI4i2nHOMEZz1/nXW2ptI7cX6IkOV+ZmTBHrkVE3p&#10;YuF07oyL5Y7Ke0+d1nlKoDGuBkAAk9Pr+NaCWsayRySR5ZgznaMYUe3YngfjQII5Gm1P7Q1wvltI&#10;sQ4XanU47cgD8a1ZpHSW7hVFkjiVWZu5BCsQfqSKxdk7I25pSWpy/iJLe5FvBHHs/dqUJ/5avj5x&#10;655GKoadaR6ZbzajJ8jOPKhJ9T1P8v1qG+1CyFy11c/aLh04WN1CIvP0Fct4g8VXV/IoQlQBjGMA&#10;D0A/rWsYNPQ55SKF1qs0Oqz/AGNVMCP8gPykgd8jB560zVfEd/qR2NI24qI92/c20HIXPpk/Wqoi&#10;N0yg/M7HrnvVVYxHdhHUgq2Dk10GaNFJkklfKlvNwrYGc101zotxJ4fS50+1cSRgfK8QDAYBynJ/&#10;xrmIR5k6hAOucscCvSfD8ogsjEPJdwQZEjY7ugGTnvxXPiJOKujsw0IylaRxnhOKW81KSS5mMNlb&#10;AzXDOODt52/jjGK1Nd1bRmvrltKmYxSfMgKFdhI6YPoa6HWtHt9T0ydbT91KzCRgowXYA4DV5mgV&#10;jzkEe9KlUVT3iqtB03Zl6TVZ3ghCvkl8OG2k7fw/Gt3RtU1W21+3utPaXy7dVaR41yFXkEn26da5&#10;Ty0DEkE84FaVvrk+kW8lvYFY5JQVnl2hiynHyc8Y4rd6qxzNWYzxPIsnijVJGujcxm7dUm3EgqSc&#10;Yz2qjLZFR8rEr/e9PwpvnrzujVtx3HPrU/2tDEYzuAOOmKaVtBNle1BjeRlIZ9pCjGeRV9VL/ZzN&#10;ACrxku2MfN+H41VBt40by3IJ3E7h3NLHeTiK3RZQf3bBsEHBxxVWJBTA8MUrRGPcdpVTyDuAp81t&#10;Es7RRf6xFDHK/wAjQgmuTm2tXlEfylQucnI9PxqWadF1CRDFtlCcnHv0oQXMl9PuS2SD/P8Almgx&#10;yRAAoRxWrarJDaeWGJfzMgr6fjVt9z6giGIeQUycr0am2CObJOOVP1xRXRtDb+VJIYEyrYwvcfjR&#10;SuMpWw812kfnnjNXioIxTWQRn7v5Cq91c+ShIGTjpWDbbNEklqSRQJH060FAQ4GM9TVawyXMtwQW&#10;K/IpJHH1qaVJIyZI5kcOcbMciiM0pWIeq0J/CsKjxhpLg/dv4T/5EFdz8UtLttW8aoHkMflWyq5U&#10;ctySP59a47wqqJ4n00kgH7ZEef8AfWuo8alrfxddRs+XSMAN1/hyKxrN+2TXY1pJezdyrb2dpYwr&#10;HbRJGMckdT9T1NRtIAD/ALx/rVGyvXngcu24q78jsoOAf5U4yFzhVySx4H1NEVK+pcnG2hP5u3lW&#10;2n1pJb6dbtWiieS3KIGHfdgbiPxzWDDdzPq1xE7nylXIU9B0rUfUoLaC2j8jdIzsGk3djtwMe2G5&#10;961dNPczVVx1R3ei+GLEQ23iDWTFFGzZs0cYaRhk5PoBj8f53vEGt3fiXw5rmpRhYrO2iECjfgkm&#10;VCSenVQOPfFcNrGvXuqXOCTHZxRQqibsj5UC5qaHVIbfwL4lsTtCSRxPu7lllTA/U1i6DSuN1eZn&#10;OGZduS+FxzmnwrHHAsYOVXpnmuf05biWCXyVaXB5JOMZq0i3sUYV43Yg9Sxya6ORk86NWV1SM7WZ&#10;RndlTg5zW9ous3TXcMCXJjZ2A3cYP1Hc/TmuOBuZF2LE5ZsgHJ6/lXUaLZNpNmLu4Zmu5EPkBhzG&#10;p4L/AFPIH5+lPlaRMpJ7HXyz/wCjyT20ES7wAyom0Oc8Fj6iob57WztBGt0ZWUEIPtBGeSedv1qO&#10;O9t4rSIfYpLncgYFYgV7jufaoNNv7ptWeO5slihZW8mEqqtuIOz68460ibGxpvh9rK4hv7B0S1uY&#10;1abO4s4PJ6571duZdMa4FhK2JpMYAXPHbqCKriKae3ZntFi4xtcKSMdxjNU9E0z7TLPPJHEpUgCQ&#10;IVKnnPUDsD+OKzb6s0S6IvWP2ZLC9hgkuMR2k7nao2ldpKqT0yd+7j1HpUPiTU5NH0bUVjkLS5jb&#10;e3XDBGx9BnH0FXE+0fZdTjhBSITyzSumMBfJBCHPY5x+Fee/EDWd15Jp5JICxS9eBmJOK5qa9pUO&#10;ib5IHMac6XUjrNM0YwSgALFmqpeRSx3apNtLZyAx4I/CqodQynJRR6elPeJVEcvmFgf0r0Ixs7nF&#10;K1lYtwOqzpkqCCOc9KlnaCS9EysC4XPHv3P51kSyxEDCnPc+tWdOjBEzsw2hcfjkH+hqeX3uYSvs&#10;Wrd90nTIAJ5Ga9F0zzzFJFNIySbEMbtEBxg9D3Fcv4SMg16FYUB+SQhScZOw9TXQXHiCe3lkhuLA&#10;DIA8tn4GPTj+VYV5NvlR6OGpJLnZFfX+p6ckckzQmSRyM7SAAAOBz+n1rmo4YFjKyKGBO4ckYrYu&#10;9We6QI0CFBnAds4rMdBJI7KgUZyFU8CindLYJwv1G29nZ3LSqymMBN29SSV5Azg9etZtzpNzC6YA&#10;kWQnbIhypx7np9K3LC5FjdwytGsiR/ejZiNw7g/WtTV9eTU7I2kFhbWcTOHIiUc4zjJxyeTWiqNM&#10;xdK5wkkTxv5cihXHY097eSNNzoQM46VqzECPa0isF5AYbsVuaDDa6vaTRXUYmaPj5z2OSCO+c5Fa&#10;SqcquzNUm5cpxTcqeBUVtZmaJmJOduV4712mo+EAu6Wzuti4zslG79etc4qPp7SxM4LgnIA788VD&#10;q8y9wmVOUHZoqw37ac8TW5bzI235Y5BbHp6Cq7XV1dXTTMDLPLkkheW5yeBTHWaWVi8QX+Isf8am&#10;guRbMPIHOfm3D73sfb2rdPS5KXQlgh1CVGt47ecMXyW2nI/CtRfti3CHyLgRBcMGiOc/lWpHYQz2&#10;EWq2TE2xOJUJy0Leh9R6Go5AVc/MxB+6xBGfeslWOh4bzKUTzmKbz7dlAb5SVIyPXmiptPxJeNDK&#10;zlGQjAOe4NFXzmDhZ2NF2tZnKOULHjGeT/Ws7xPoUul2FvNLE8b3GWRHbnYOrFcZx6H61e8GW1tZ&#10;eJftetoZobW2aeOFwQWkztUY+pz+FXvHtxF4g8SahqcNyWjhh3JCxxtQYAAHbkiuKLaqWWxvUlzR&#10;2OCjldMhTtVQA2R0FCXa4fdlpcjgdqjELXKAhm2t8xVR05xUx064JGyENxgljjNdainucti1Zstu&#10;ILoXW2U4kG9s7WBPb8BWm+snUL4PMReXUhADCbDHtj0rFi0O9mkAWKHOeSWOAPU+1XrbTWtZ2LCG&#10;VsYQovRsjkcfX86do3uNN7F4XEdxarLZXLRTOhDxSANkbhgrwO45zSWM93aXMEskwlEcm9l2YDe3&#10;5imm0lXBdgC2Tjdz+PpTHNhAoF1c3MRJ++ibl/mKaXNsTfuQXQKyLmZ0ycA8E/zqrqK3UMiwq/mK&#10;mSjq4YEZzn2+lJqcClEvLe7E8DMUU/MGXGOoPrn17VlqHYfMSyJ09zWqjYm9y1PqN6WKSzOnfYSR&#10;j8KIGkuGEU0zeU3UM2B9apuu9tztgkd6siRTAxJHC07aCb7D7RpIbeeIhf3mGBEgGCM+/vWiLvzX&#10;WR1Uy424DjB/WsEODznFWraIzscSbMLuzisVe43c7bwhanF44gG5sRwvI3AY9QMd8d+wz3IrrJ45&#10;YXi8q3lHlMGJityQ+O2SRxXn9hreoWUEdvb3ASONTtwnPXJ6/wCeKsN4j1d/vXrEemKUtWXHY7S5&#10;mv5QRDp94Iyp+8SuPwBrSRtH8m1kYhroQpv8zJZWA559jmvNovEeryyENfNwcHac9yPT2qf/AISX&#10;WVAAvzgZHyis5RZSkei3Ws3sNyn2bTpZ4mxlgpGST05H+c1o2XlXl3PZXKu6PC5c7sEqGA4Pu2fy&#10;FeU/8JZrsTRumoSb1IA4969YewX+27ax8yRS1h5buD8wUOCCPfGK5sQ+WPKdFFXdxmkzotvqlu7D&#10;coa4ZM8lPJwP/QlrxzVtOm1fUpLyWdIjIQuxh0CqAv54rrtX8RPp9zqFsr7meJYyxPzEFQOvrtwa&#10;4G3eUbj8xBb5d3SqoQ5E5PqKtNN2I5NBvGiLIF3A8qTjFSx+HL12jV1CoMA5bJ9av283m7TK+ME5&#10;C/XvV4ai+7ZHFuDdw3K4qnWnZ2MLRZzsmhSLcPCzgMT+7/2h6mobWMxpJGeWEhBx7Cuna6S1czPE&#10;oHKL6n1NRXCQXTQlJtpbLMOvGf1NKNeSdpFRSTJ/Bgz4lgyT/q5P/QDXY63ZrdQttliWWNSw3jlR&#10;6/5yK5XwrCbfxXFGW3EQO35oa6/UkkuBFEYIpI937wk8quDyPxxXNXl+9TR62Ft7BnAzywxXRtxI&#10;ruOdyn7w9RVOWS2nYo7M2DgqpAxUWsPFH4huZbdd0CkLGR3Ujg/yrO3skzOqnLnJzXoxjpc8ydR7&#10;Nmy17bl2RFwy9s9KrG6WR/3cjlgccVmq5Fw8hVhuHU0kD+VcIf778+v+ea0UEZupJ9S9KjxSFZQQ&#10;46g1reHL77HrERLBYpf3chPTB6H8Dg1lyxGNFZinzZwAwyMeo7UikEjFKUU1YqErO56lLGxHykK3&#10;bcMivPvEVlcRXrTSeX5ZJ5X5QPqfxrt9JvFv9HhuGX5sbH7/ADDgn+v41j6/pK39pIUuJMKDxnI/&#10;H8a4KUuSdmehWXPDmRxlve29pBLGVSSacBC275UXPP1NZ0g+cleRmo7qBbW5MedyjkEZGR7Zp1s+&#10;4tH1JPAz19q9JJWPMu7nReEdaOk37CZd9nMAk6dsev4V0uvaYbOeOW0n3Wkyl4nGduDjA9PWuHhT&#10;Ygz39K7TwrqcN5bPoV/IVjkBEEgOCp/u/Q/zrmqx5Xzr5nVSkprkfyMa2kd3kLYV4225U0Vp3tl9&#10;gvnt3OACfmdcZ+nrRTUk1cylFxdmYWu37X85ubiQyTOmWb3Jz2rGieSe5aGMsguWETEdGBIwD+OD&#10;+Fd4ng7w/dhQdTnjXH3mkTH50Xvh7wnpFuGl1SSWSPlI4sMxPbp/WlGcUrJBKnJ63OUS3vI4oleI&#10;xJGpC5IBHU5APuabs1UNtAGQOTuAp9xfvc3Bi0+2chjgCT52NWIrGR8SX9wz/wDTJG6fU9KtzUdx&#10;Roym9B9mbsKYyyO7csQc46+n51cWxWaF0XVfLldgWBXapwMYyOKhLFV8tFCIP4UGBTQOM5+lYuq7&#10;6HVHBq2r1K13ol9aLuIuplY4DRtuXPpkZx9Kw5om8w5DD/ZOSa6mOeaFw0cjoexU4rSsEm1q8jt2&#10;0yHUJG5GY8P9Swxx9a1jiEtzGeEktUzgYjJnCZUng46Y960tF0HUfEU80dg0SJCAWaR9i+3Qda7K&#10;+stP0u+1aCTRYC1iY1ZDL/ESAQDj3z+FYKahD9ulWK0is1cgKsQJA5xz/jWqq82xzOFjP1DwrfaU&#10;xF3Nb5AJAR8k49BgVlPbSlcKhJ9hXf20dpdNBG9xGZQxLMOoG3leRg8gfrW21tp6xPILS3IUjkqv&#10;PAzx65qZYnl0sONLm1ueRCyuj/yyar1jDcRSHfAcbSPXNevPHotjEbi4t4wEIHEYwD26VSMlhrs6&#10;tZWyxRqQ0pxjzM4OOOnH86y9ut7Fui72uebl8T/d2/KeCMd6fjLD5iMgnj6V2Op6TbG5SfTtPnR1&#10;f5jJgrt7jpzWXd+HL0u1xDbsUck7VH3c59KtTTJcGjBVgSAG7j69aXzN7AlmZl45qSexu4HJlhcY&#10;74yOv/16iB3AsT7dfr/jV6EDpZP3QXH8QP617fqd/wDYvEI1OQEQmyOQByFVuTXh5hEsbcgEDPNe&#10;i/EG/ubaSOCSVXjeH5DGu35SS233x8orkrR5ppHRTlyxbPPLi4lv7q4uN5DOeVJxkYqsi+XLtkwc&#10;HjPSoZ5kU7o2J3Z4I6UhkkdBukB2jp7Vo07WOa93qacc7QGSARAKerA889xU9qZROSEyxXBLf/Wr&#10;HExVN7DK8L8vHv8A0pYb6RGPl5UNwahwdtBqRvXaNIyIIPMZl4fIwAOv44qW3tJlaVBCMFAFLnAH&#10;OO1ZFnfTGdHLnav8IPIHetZ5pvMQsSUIPOducVhJSjoWmnqSaak+marLI8qLcKu5SG3dT69DxWz9&#10;uuppWYnI2EFS33jjrmuekuxNLK+3y2YDvuwe3T/PNW4XuGhEZlwAM5K9vXn3OKzmm5cxpGo1omZl&#10;9ZCeKWSWPbsKrgEDOBjI7dqyRYQeYfmbb9OldW8YmshHu8xAwBZD0/zms+803yctEw2s2NuCTjjn&#10;+dddGs5aMmy6mMbKMSKVlfjtUjWsbcljwc521a+zuMHYT6jaaY0Ui8lMD3NdN2K0RJEV23BsHvkU&#10;beR+8Xkeh/wpNpXGWUeuWH+NLtJHylT9GBouxpI3/D2trp3mQ3crtA3KsATtPsPTH8hWhd63pMm5&#10;vMYkjDMoZXx/WuNKXGMLCx+gNSeTJszscHHIK1i6UXK5vGrKMeUqanBFc6goglX7OOA7DBA9+M1m&#10;tbyRSFQVYA4DKeDW0yAsdy49qj8lfN6dOnNbp2MHFNiqhe3TcAJAPu7hnPenRlkZWAII5HsaXPyZ&#10;wCKiMmCen0ovcLWOyudQi1rRormbal9bnbJuBxJnHzY7ngflRXESSMiAjrRUKlbYqVTmd2iQzmQ4&#10;CHJ6ADmr1rpDHD3bGNT/AAdWP+FaMKW1sCtugVu7sMsf8KcCF+8+T9P8/wCTXPKq+h108MlrIYkS&#10;xJ5dugjU8H1P1NBi9CPepGYev51GXBB2np7dKzvc6kktERbc+596XYSAMCtLStIvtcuhb2cDyseS&#10;x4C/U9q7ltD0XwbprXepzpPqLKfKjPQN7D+pqHUSdluTKSSuc14b8G3OsSeZdE2loo3M7jBYe1a7&#10;+KtN8IeII7XTUiuNKWEicRgF5ZMHALHtnHtXMah4lvr2AQmXyIQpUxxtw3zM3/s3T2rG3ggrvOG6&#10;j1rWNJt3kcVWvzKyKt3N9qup7ly7vMxZ8sRuJ7nmqYjjTkvIP+BGtMtChAwdx4UDqTV220vziJLs&#10;ADqIx/WulzUFqc8KUqjsjGs7W6u5lMMsyRKc+YXP6V2mjzi2mjhmkkeBvlck7j7HH1/nUCrDGvIV&#10;EX8gKLWE3TefN5ltZJhg6g75Cc4C9ux59q5nN1H5HZ7KFGOurDXdQsbqwhFlNcO5lOVdccAe31pm&#10;gXv9nxXnnGRGkVRGPLLd/XHHFXbmytIbxjbwiNdqhQDnAwO/rSLbKykkhVHJY9q6VO0OU4defmN8&#10;eMiYf9UjbV7owwB71t2etMLMXl0kSQ7PM27iML2JOO/YDrWRpWiwwzWralHIi3MirBbFMl85w0no&#10;OCQvtzVfW9dihkeWGBHvcsIg6AiNVyAxHc8HA6AVx6SdonYpu15D21221hb83EYWO2j+Tc3Vjxkk&#10;j/8AXXmcsMXnMc4yx6Hvk10VrK0Ut8GTekgAI/4ED/j+dcpJExuJCG4DE9enNdUFa5zVHdoneFcA&#10;AZ9Oa2/FWoR3usRtv3RQRiNcd+Of1rn9jbDksMjr1ouydhkYE5PUU1G8rkOTSsVngRi0uJDu9egq&#10;H7Mp4z+OelWWjkFssw3eXuxz3/z/AEqqtxIsmMkgZ96uzMydbSNggEuMc1bfTv8AiXedG5BH3uOv&#10;JOaz0uf3hHbHGatPqPm7FICRqANqE/1rOUZdBqw2zhWJsq275fXB+tac0jIiieNmVwBjOc4GRVC3&#10;kiV/N3HyypJPc4HpU4nmuE3Fiy4GFCk4OaiUbu4y1Z2qsolG7aGO3oMj3q4Ld3hjk3ngcopwOp//&#10;AF1UtrkQzKrI+04Pzg8f54q1I6yAqjkHOCMdSP8AP61hJO5asTeU4tyIyFkbBGTjd9RVYtLLalXz&#10;vAPLYyDg5/lQ16DMR8oWPlc8NUcR82QfvWzyeehP9acIuLuDsyCy82VWV2G7JwWGO1SC6jd/KUNv&#10;X72enHWljcIGLyBkB+UBup7f59qo+XO07OlxtLfMOAfwrshNy1M2aD3KQkiQkH+EDNRXE9xHCGSE&#10;OSxByM4qrLbXbKjNcK2Ou5OKtQMxt1ZmjJLZ+Y4H061aaDUklIhtWmeBGdV3bdo5qawu7W4tPNkh&#10;RCO2P/rVG5k8zLx/uSPbj9ah82VQBGjMmOSG6H0o3Als9TttQc+Vb7AvU1ZCW8hYNIiEdmYjP61n&#10;xSPBE7xwszdlZ87utUbu4lunTz9OmBXoUP8A9amkF2bQgtzgMG5Pcn/Gi5s7WKSNWVTv4yD0/wA4&#10;qlDem7k8lraWMFTy4wKbDbJYtGiFmDOD8x59P607Bdl+40OBFG9cBzwQev6UVDZ6cLbeUlkcN2ft&#10;9KKAuSmI9B+tSiJudzY9ak7cKDjH5VcitSysZVKqDw2MBvpXnWPYlUSM5bUsVWIM+TgKBkk10lj4&#10;RaF7e41h1tbZ3AdGOG24Y5J7fdq/oes6RpEUlw9uBcJtVCTuZ854HHHTk1zviHxBd63OHlIWNSQq&#10;I3AHv6mkozlKy2MpV1y6HQXHjm20bR4tP0CBPOCfPMegPrjuff8AnXBXlxf39y1xdXDzSvyWZsmj&#10;zlVsoxBxjGeoPWotwUqSRg4B59a3hSjDY5J1HLcawm+XcCB3wMZqQEyACMAMeOegqa0tZ7kM0pKx&#10;KTnPcVa0/TZdT1KK0t1w0r7VHPGOc/lzV8yRHIyzpGlq0wSEG4u36bBk59qt3sUmmytHdxSLKv8A&#10;yyx8xNdZqmmp4c0+3trG42F2xcHOHnyMhvZcg8dKqyrELKLVBGovFAtvMIzxkncPRsEDPtXNdTfM&#10;daqOnHlRhpo80UIvdViDfd8uzLYCls4Zx3+6eM/WtXVmaS0MrYLMtqTgYH+rccCmXgJ0+3ySeUJ9&#10;+ZqfdATWKrnHyxfoHFUjF6lSe2eS5QgNllTCqMsxKjAArfGjS6HpJ1S6jie8ziCFiClucE7j/ebj&#10;8K2NNsrWPSJdRjDfbPsu0Of4NqAfL6dAataZp6ahoNpFexsQSZCh4LctjJ9Oa462Jvp0TNqdG3qQ&#10;apKbzUdFuLVxNbm5Qu0ZyPl3gn8N361zH9lrqGum+aNvs/nMuTjoOpPt1rsbqx/sx4FhTyIdwVY1&#10;PGTk/wCFZumlLWzl3upcO0iBl+Vfmxk56+wq6MvdtEJxSd2ebSpjU7oRELGGYqW/u9q5lypuXBH8&#10;ZH15rotS3QPPtGX6Cucdc7BwQDyM16EdjknuRyCVN6kHBOMDjFRufNRRhicHp+tTIGJY+UW9iPyq&#10;aCCQoSY1znjjmnexG5CJGhhETIFDFWGf8+9UTIpmlxEGUe+Me9a88ErKSyYwudwqolqViOUB/pVq&#10;WgmimxILecoGemB0ppSJo/3aEyHrk1fWDO5WAYk5zk8U9LQoS+AGAyBnNTcRSiUySeWoKlQAfcEV&#10;beaKyiBkjLzY+UA8YHv+VMu0lsreMCQs8w+dFH8OeM1AVkuArOMAfIBnFTa+vQY+4kFxNGxGVUY+&#10;9g/55rWl0u9sobe4UkRzpkZH5fjjmnaFo63FykksaiJDubPceld27RXVu0Ew3K3bHT/Csqk+VpI6&#10;aVFSV2ebTJO8qu7IRnpnv61Zg0y5nguJkmQRQlS7kc89MfnWjqmlywTjG1o+dpP+etXLGN4PDlwh&#10;ADy3C8Z6gA/1Aq001dEOmk7HMTQSSWvlxybm6lgByOwqD7NKlvCwSQPyrBWGfrithrcsPnQDvwaP&#10;IGM7WIxVRdhOkjMlju5IgiOUwfukdeKZ5ExtAnQo55YcYxWg0BOf3ZP1NP8AIG0DZjtirUrC9n5l&#10;K4vUFn5LOS/l7cbT1xVfTrlIrRllYoHYkZGAfoauTwSCXKq/H9011X9kWl58MQ9xHmaO9DJz83OQ&#10;fw5H5VTmkTyHAWEcsEpZsbCy7TuyDzU2otcPDEIGJYO2dje/FS2kUQkeBbeWMZzlsnkVWuLK0gkw&#10;RMST2NaJmZuI5ZDuPUDAz7VjWUlyf+PnzOHQLv8Ac81csLeO3Rp08wgjow5qYzQXUS4SQHcrYIx3&#10;FMCDS7u6a+uIp2cquSu4e9FWvPgdwqO+7ngrRSsM1LH5rqBTyCwyD3rUuSd6DPAj6fi1FFeezvrH&#10;LXbN5rDccZ9fYUJ/F9KKK3OQQKDIeBUKAG6wQCMDg/WiirEjpJwBZyADAA4xWz8OudduD3FrIQfT&#10;pRRXK/gkdlT44k+suzeI9Z3MTi7UDJ6Da1Tt/wAi63/X0P8A0GiilHZGUt2Q3X/HjB/uJ/6FLTn/&#10;AOPZP91P5vRRTA7nQVV9KRWAZTuBBGQRtFdHAB9sk46dPaiivJqfE/U7Vt8jldddjqumDccNcJkZ&#10;6/eqCzAMcAPIM82c98EY/mfzoorspfAZT+JHl+rEie6wTw/9a5gsfMxk4ye9FFejD4ThqbllSfL6&#10;npVu0OTzzwKKKTEixNxgD0/wrNlJA69qKKqIMcScpyaS6AUggYO49PrRRQSU43ZpTuYnnua2I1Bt&#10;sYGN5/pRRT6DR0GkAfYn4HUfyq5Gf3q0UVyz3Z3U/hQamqtYT5UHC5GRWKSRbFQSFEvAHToaKKqn&#10;8JNT4iupPPNIw/dH60UVqjNkJ+/+FOYARtx2ooqiSnubzB8x/OuqP/IrW3/XVv5UUUpdCVuc3csy&#10;z4DEDHY+9QygMPmGevWiirW5MhYSdyjJx6U8Ku0fKO3b3FFFaIl7DYFUTthQPwooopkH/9lQSwME&#10;CgAAAAAAAAAhAMb/EHdAYgAAQGIAABUAAABkcnMvbWVkaWEvaW1hZ2UyLmpwZWf/2P/gABBKRklG&#10;AAEBAQCWAJYAAP/bAEMACAYGBwYFCAcHBwkJCAoMFA0MCwsMGRITDxQdGh8eHRocHCAkLicgIiwj&#10;HBwoNyksMDE0NDQfJzk9ODI8LjM0Mv/bAEMBCQkJDAsMGA0NGDIhHCEyMjIyMjIyMjIyMjIyMjIy&#10;MjIyMjIyMjIyMjIyMjIyMjIyMjIyMjIyMjIyMjIyMjIyMv/AABEIAZEBQ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ONaOWrIhXLNWnqjbnq&#10;jajLv9K4Vsd1tS3pUf8AxObP2mU/rXoTOc9a4TTV26rbH0cGuxaXnrUPU1joWlk561ZikrKMg9al&#10;jnPrU2Hc2lkGKfkEVlpP71MLipsVcsSKDzUO3NKJgRR5o9qAMLxNZ+fpj4HzLyK4XTLkWlzIJJDG&#10;jLyduRkdMivUbhUnjZHHBGDXOt4ZsF3FlZ2PqxGPyrSErKzMpxbd0UQssylJINrYyGLAjPpxzWRr&#10;V67p9hinMkJA87IOdwJ+XPpwv+c11JgZNvmHLKNufX3PvXLXtpuu5mHeRj+tWpJPQylFvcxwMdBi&#10;l3mrTWxFQtER1FVcmxAzZqIip2THaoytUmIiI5op5FJiruAw0lPIppFAhK9Y+GAWPTYpw+4/amjl&#10;OCRHGV6HjAyf6c8ceT17N8M5LX+wIbZplBmDrMirycuQpz6j+VZ1fhHE1L63E7FFBjmjgUwlRg5X&#10;0x68jP8AhXMXxkvGMkzbnIweccfTt0rubfTl1CG3845uFiZRIF5XBBH4fMazdX0GOy04TG4YOQpM&#10;ZOQWP3sfz+lZRYmYyaVpdyI472YGMAFBGS2e59+/T610N5p4h0uOzRcADDeoP4f54rntIil/tS2T&#10;cdvmquDjoTgjB9RxXQ+JbtrO3jRWyxbd5gHbPI/WqvqT0OM3mTxD5LBjvtZ4yT052/4H8q8ur1RZ&#10;I5/GNi6BRv8AtAIA/wBlD/M15YQevX6V0RBCUUUVQBRRRQAUUVd0qwh1G+W3n1C3sYyCTPcByo9s&#10;IpP6UgKWfSkq5qNtBZX8tvb3kV5EhG24hV1V+M8BwD7cjtVTtTEJVi2v7m04ikOzuh5B/CoTjFMo&#10;A218QDaN1qS3ciTA/lRWJRU8qC502oElzUFn99/oKmv/AL5qOxXczg+lcz2OpbmnYr/p0LY75rdM&#10;uaw7IFL2Lr3/AJVplxnBHFSi5FkPT1kNV02kY3kcdxmnxq4IyAc9welFhXLazEU77RjvVQuAFPI3&#10;dAwwaYWpWHcvi5wetPF171lmTFAlOetFguapuM96aZQR1rO800hmpWC5ZlcEc1hSpl29ya0mkzWe&#10;xpohlSSIVWeEVoMMioWXmqJMuSCq7xEdq1HSoGjppktGY0fNMKGr7pUZj9qvmJsUiKTFWmi9qjMd&#10;UmBXxivRvBcKjR1l8wQOF3h+BvAkI/T/AD0rz5krvfC1lPLp6PCdphiLBuPlyQehzuHJ4xSqP3QR&#10;6ppNyYkS5uSFBZlJx0G1e3/Aaz/EKG7sbS9j3KBuUqeOCTj9F/WoryZ7cy2SIPKinZIsdAi5HPqe&#10;g/Cqs128GmXUEhmd5tgVmkJRFHJwCeORjp39qwRLMNy8MgmDAGMhuCM5HTj8K2vE0skgttyEdX2Y&#10;9FP61zNzuMhDKeg4xjPetLV9VN9Z27FJBOF3uGUheR29R6e1apaklEQrbeIPDechzHPuz9B/iK8o&#10;r12UtNrGlXjqF8tZV2+hxk/yFeRla2Q4iZ9aMA98UYoqirAQRSU7HORR16igQ2ilx70mMUCCiiim&#10;AhpKU0lAmGaKSikI6W95YmjT/vP+FMujkmlsD96uWWx1x3NSDi6jP1/katO/NU4z++T8f5VO7ZqY&#10;7Fz3JVkwetTLMR3qhupwf3qrGdzVjuSO9LuibHyAY9OP5VnLIfWnebSsO5cMKN92QjnnIzTGjdfR&#10;uexqATe9SCbNAXHMQBzx9eKTtSeaR3qMsuemO/HFILiscVVJzUzngkN+dQUIQh6UxqVjTGPNAiFx&#10;UZ6VIxqM9KaAhcc0zbUjdaQLQSQstRlanamGqTEysy13vw6ufMuFs5c+UC6luyhlOOO/IP51xDDi&#10;up8F3a2Ms8uMuJIiPYfNk/r+lEtUI9DkuVuZZTICSXbkc5Jyf8/Wqt8VW22s3zFehOO9RW4MsYeI&#10;lXBAIHHar19JC+iC2ZS12kpcMOAOnX6jt7VCJZyNwMbsfnW1qMbzeWx2KPJTcM4AyB+nNZM0Jboc&#10;E9a3khe5s4mcnmML0HOOB/KtCDmb9rm2d1kj2/Z7a5kHPfauRivMyK9n8T2cMGlXt62TM9tKvGcD&#10;evI5+grxwrWsWVEiopWGO1Jg1RQUlFKKBCUdKKKdxCde1GPejFJQAfWm0/JFIeaYhlFNI56iiiwW&#10;OhuTzUll90n3qG45NTWQ/dn/AHq5XsdUdzQQ/vV/z2qRmxVdT84p5PrUx2HPcXJo3EUzdRuqrEEo&#10;el8yod1JuNFgJ/Mp4kqru96UPRYLlvzKQyH1quHoLe9IZI0p6Vy7aveQXEirMWQOcKwB79M9a6LI&#10;zXHTHM8h9WP861opO9zKo2jXj8Qvj99bqTnqjY/Q1bTWbOTqzRn0Zf8ADNczQDWjpRZmqjOvjlim&#10;z5ciPjrtYGhlxXI5qeO/uYvuzv0xhjuH61Do9mX7XudGRzSHisiPWJhjzEVgPTgmrCarA+A6shPX&#10;uBUOnJDU0WmNNpq3EEn3ZVPsTg08jFTawxhrb8LMw1RwPumPkf8AAhj9TWI1a/hqYRaqAf402j8w&#10;f6U3sI72AvHuZCQGAPBNWoVLq2RhgeR/n6VAm0RRnpwB9OP/ANdamnwrdMFDoHfLEt2A/H6/56Zk&#10;mILV7zUmgiQlmcgAc9666ayt7N44DJhz8sUZGTgeuP8APWs3QIJoPFpiddzK7bmxxjHX27fnitPX&#10;rSH7a16rFZG6sB6HjsT0P6D0p31sK3U4/wAZ3Rg0C4X7527CAeBuIH9a8kK16P4rk/4kNyhO7JTB&#10;6fxg152a12CJAwpCKmKik2incogwKTbUxWm4qrgRbeaUKKkxSYp3AbjimEVJikIoTER4pCKeRTTV&#10;XEQN1NFPIOaKYzcn61NZcRE/7VQzjmprT/Vf8CP8hXI9jojuW84IoLUh6ikJogOe4ZozTCaM1ZA7&#10;dRupuaAaBXHZo3YpuaCaBjw1BamZpM0rCJA1cjJzI31NdVmuUbljWtJbmVUbikwadRWxgN5pM4p9&#10;NHPpQAoalyKMD0owPSgeooPpT0mkT7jsPoajwPSjA9KLDuWl1CcH5irfUf4Vv+Gb7ztYRPLwSjcg&#10;5xgZrliORXSeCtg1ibf1NuwT67l/pms5xXK2VGTPXtPhWWCSR/uLHxnPYZp0EU32iG53FSSzMRgd&#10;evHTue39KrwW9x9lUoWEZ6Hpu4wf51qLJbJbIQxfYpYqpG4DBPI+oP8AnmuM1sjR0ljH4kmdmZjJ&#10;Z7skdPmUY/SpNTkimjbzVXCqQfXJ7/pVXTriOTUIXjdiXieLDDBBOGx+G3FUNdg1ESu1ukjQbFJU&#10;Ngeg4PB700rsk4jxldRyaWFh2lA0YIHUH5v8K4LFdNrcgXRrlpGA23UanHY7W9PrXMJJHJjbIpz2&#10;zz+Vb2CIYoxTyvNJtpFDMUm0U4ikoEMK00ipaaRTuAzFIVqQg+tNxTuIjIphFSkUwqapMCEg5oqY&#10;IfSincLGtN1qW0/1R/3v8KhlapLQ/IR71zPY6I7ll6aTSsaZmnHYJ7i0UmaM1RmLRSZpM0AOpM0l&#10;JQMXNApD0pM8UAOrmCOa6XPSucw3qD+Fa0zGr0GEUlOLEEBh1OODS8dP6VqZDKApPSnECpI0+TNA&#10;EW00oTNS7PanqlAEYjp3l1OEPpQVIoAreX+8Arf8I2UtxryeUPmRCQOmSflA/wDHu/pWMfvj6V1f&#10;gYldUnYAZEYxn61FT4WOO6PaXsZo9OjPmAxLGqKMFcLyxyD/AJ6Vj35S3h2Rxly6n5Q+MBeDyfTi&#10;tOwvVn8PQzX12pkjndW3uFBOBhQSOcBie/8AhBaW1trIVRJFKjN1VwRjIzgg89f/ANVcSOm2hFom&#10;xIYjID80x2kjrlSv9cVh67d3kmoCJWdkMhBww4AP59+304rr723RXERCpFuTLZ24GSSc9utZH9nW&#10;yi4maVGCqzpIzBiVXOWyT04BJq47mbR5b4jk87w9M/l7P9PRW4xn92xH6Y/KuL2V6D43h8jSjsKt&#10;FPerKrqQQw8rAII/GuEVa647GRB5kiHCSMPbNSLfTL12t9R/hUUgw9RSAhyDTsmO7RfGoIfvxkfQ&#10;5qRbmFuA4B9+Kyc0bqTpoamzaBDDIII9qKxwxByDj6VKtzMvSQn681Dpdiuc0qMZqkL9h95AfpxU&#10;q3sRxuDLScGh8yJyKaRSpNE/R1P481Jip1Q0MCcUVKBxRSuWSynmpbU4Q/Wq8hqW2P7r/gR/pUsu&#10;L1LZNN3U3OQabmiIT3JN1LUW6lBpkEnTrSZFM3UZoAkpmaN3vTc0AKTSZoptAx4PNZPl27qNrY9w&#10;3+NamaxvKKrzg1rTMavQqk52H1arcKL9pAIG0jJ/Kqg6R/739asRlhISD839K1ZiWLyKMRZVQPpT&#10;LWCOS5YOoKhMge/FJI7OhDDoD2pYpfJmZu23FSthl+0061ubyKF2jgR3CtK+7agPc4BOB7A1c1bR&#10;bPTbpYbe/t75CobzbcyKoOeh3hTn9OayRfIH4yPqKf8AbN5HzoP94f8A16NQJRbRb8fP/wB9t/jS&#10;NaxknBcf8DNAlYvkbW/T/Gmrcq8hTHzY7HIpgRSWjRl5VLGJNqkk9Gbdj/0E1veC32atdSGJpEjt&#10;9z4GQiblyT+JUfjWFO5M7L2IB/n/AI1q+EVDeKbcHphj/wCOmpn8LHF2aPT1u7WW0niaRgjsrKhc&#10;4TqCQPXvn/Ip3Vnb3yiK1jWeb5SkJbj1ByT29D/XFXntEuXgnkjRtocHI4xuwOBz+uODWvotjDb3&#10;pleJSr5XO3Gelcl7HQ2c3Pe+IrG2macfaEyAElJcp7Ag5Axn26YxWfceIdQujG5iKlYXT72CRnOC&#10;QAMcnrxzXpU8Anuv3UZBBzk46Y65HbkVzviPTLWXTpXVguPvSKrYBJwehweuO9UmibnlviC8M+iQ&#10;KR5aRz7ShP3PlOOPQ5PPtXNoM85yPauq11AsUby4ZJnbEbKMAKFKn64euWure3SNpYj5Tjng8Guq&#10;K0MnuVpF/fD61FcDFw49DToZGkcA880twv7+T/eNVsTuVs0GnlKaRTTAbRSkUlO4C0UUUhhT1lkT&#10;7rsv0NMooGWft1x/f/Qf4UVABxRS5V2Hdm3IasWxQQ/MGPzHo2Ow9qqvViAf6Mv++38lrlex0R3J&#10;iQFOMn0zTSwx0OfrSseKjNEQluP4xwTn3FLjjO4fTmoweKXJxTJH7W27uMf7wzSYbGdpx9KTNGaA&#10;DcPWjdSh2CkBiAewNND4GMA/UA0ALuo3CmgjnKg0gKg/MCfocUASVSllt2tAoglS43ZLmQbMem3b&#10;nPvn8KtKRnkkD86zLiQqEAx8xwauBnMpj7kf+9/WrduwWZiTx/8AWqonKJ7EH9at2x/fHrW0tjJE&#10;1y6tHhSCean0q0t7y7kjub23tEEZIknVypPHHyqxz+FQ3H+rqGIZduAfl71PQb3GKim4Td90jJ59&#10;qcYoiw+Yj8aZHhpFGO39KURqZEA7mi4WBoAJTtcHihkljiaUTrwcbMnPfnpinmDEvoMZqOUKEKg5&#10;5oTBokjYuxLHJwK2fChI8V2uD/fJ+gjY/wBKxYfvH6VreGjt8TWpzj7/ACf+ubUS+Fgtz1hIt13H&#10;MqbPlBJ9Tg5rVS5n2IqkbI+VGBnk5qq0flS9DjOBgdav2EKu3mBkKqVyARzXAbMZqGq3YSQWwCMr&#10;GMbRhiO3B/CuWvotR1WVVu55FtlbPlZxnJOf6102peWt9aokY8x33fKfvkn/AOt1qpcOCYyACQeV&#10;/P8AqD+VaxFc84+IjtEbJozt3STcYHYRiuC+eQbmYntzXcfERi7WBJwP33y/8CAz+lcUv+q/GuuO&#10;xiybT499yox1NF5mO7cDnLE/Tmp9JANyn1P8jUOof8f59z/U0+oEJB9B+dIR6g1dESFBle1NNuvY&#10;mpuUUiBTSlTzJsO3OaZMuHX6VSER49aMe1O5zTtpouMjx7UDin4NFFxDaKdRRcDXerFv/wAey/77&#10;fyWqzmrEB/0VT/00b+S1yvY6o7kj9D9Kip7HKmo80RCe4tGaTNFUSLmlzTSaTNADqKSkzRYBc0Zp&#10;MijI9KAFqnqdrNarC0qFAW4yKuK2GBHUHNHiLVbjUhbiaZJAjMQFUjGcURcudJbEyS5Xcw4jlR7Y&#10;/nWxoemzanfSwwLuZYy55AwAQP61jxfdH4fzNamlXDW91I6OVypXIGc8g/0rWrfldtzKFr6l/XNM&#10;l0y3hWVUy5b5g2SenB5x/wDrNQaFp41G4ukMkaCO3aTLnHQj/Gk1S5a5jXdIz7c9QBjp6fSqtlMY&#10;WmKsw3RFcg461lFT9lruW+Xn8iXQbFNR1uC1klWJXDZdugwpP9KNHgjuNUtopnCIxOWIzjgmq1pN&#10;5F1FIMjbnlTg9DRA/lSxvjOM8VUk236f5ii0rGtrtrbWmpKlvKZF8gMTjGG3EY59qxHxsOSd24YG&#10;OP8APSrMkvmzFsY+XFVXOR+Ip0otJJim03dEsPU1reG13eI4m6KiyMzHgKNhHP4kD8ayoerfWtvw&#10;cE/4TCzMv3F8xjxnpGxq5fCyV8SPTJNb0r7fDKs0crIzBkTOJGK8YIB74FaEXiG0gmkk3ySS7iTi&#10;3kIJ74+X69qqXV1HbukaNNHMrucxDgHAJBIOeM9cdxWzbwxzW8twiGWJVOwkYz15/CuGxu7XMW/8&#10;WzLcrLbw3DhMgf6M/POefWsaHVI7K5IWw1DYYlLKYcNv555PTrW9dxssPzKQx5HbPPFZ1s62jDzl&#10;ZjcusaHOcbfX06g/jWsSHY8+8b3JvLmGQwTQqu5VWVdpxhT/ADJ/MVyyj92PrXpfxQs0NnaXKZHk&#10;sI2BGMl1z/7JXmy/cH+8K6oO6M5blvR/+PiP6n+RqG95vvx/qal0f/j5j/H+RqK7P+m5/wA9aOod&#10;Cyv3F+lFJC2/I6bQP5VJt96gopXP3/wFNnH71f8AdFPuf9b+VNn/ANdj0UVaJZHt/eVK0YAGKYPv&#10;1ISalloiIptSt0plO4rDcH0op1FAWNF6sQn/AERP+uj/AMlqtJViH/jzT/ro/wDJawOhDiflNMJp&#10;SeD9P602hBLcXNGaSimTYVjxTQaGpKAHbs0maSigY7NbZ0awthEl/f3S3DIHeK2tVkEeRkKWaRfm&#10;xjIxx0zkGsKu08ZbT4u1IoAB5xGB64GaN5JGVao6cOZGULHQF63mqv8A9usS/wDtQ1DJp3hsgYtt&#10;Wlx3N3HH/wC02pmK0bbTj9ge9mgd49yhQJVTKkkE885+UgYBHBJ+6QakowV2zkWIqTdkkZi6foK9&#10;NN1Ej31JP/jFXo20CBD5Ph3dJ/env5HH5KEqK8tvs1wyKxeIkmKQ4+dAxAPBPoagqlFSV7/izN4i&#10;onbT7kbF7pGgXuhwanDbyWbGY288AmZlDBQwZScnB54JNZK6NpW4kXE4BBBAI/wq3Of+KRmHYX0Z&#10;/wDHHrn9x9adPZpmk5PSXdFa6tG0/VJLZmD+WTtcDAdSMqw9iCD+NQx9U+laGr5OrqT/AM+0H/ol&#10;Kz4iMqPag6B3/LRv92qzdPxFTrnznOf4ahf+tNAyxHw7/Wt/wOV/4Tax3oXUmQFfXMbCsBP9ZJ9a&#10;6TwDH5vi+FcDODj26UT+Fij8SPT4Y/tWpX7usfls2wAEEjqOfqFHX3963LR/sWnwooURhAxLckHO&#10;c+3c1gaNsJuIiCJFkLOc5Byo4/Aq351oyqrxjblhGoBB/hPf+VcLRvIz7iV7+7Erq0cC4UqhG79e&#10;/NVL2G2mubb7EDhGUOrjBZQVPv3H6mr7xsFbapx1OO1VFtpElSbPDRlgB14YCrTI6mR8RRHd6Bdj&#10;Kj7L5bqq9dwfyzu/76NeR4+Rfr/WvTPFBmfR9a3KQGiiIyc5xKm6vMz/AKpT711UvhRE/iLWkArd&#10;Rg+/8jUF1/x9E1Y0gf6TH9D/ACqvcf8AH0w9MfyquouhZgHLcf3f5VPimwjlvwqXFQ9ykZtz/rz9&#10;RST/AOvP0FOuP+Plv94fyFJP/wAfL+2P5VaJIwCWqTmmL941JUssYwNNx7ilYmm0Axce4ooopiL8&#10;tTx/8eUZ/wCmj/ySoJamT/kHx/8AXV/5JWHQ3Qo5DfT+tJQvIb6f1p1CBjaKMUtO4hp6U3pT6THN&#10;ADaKXFGDQAhrsvFv/I16n/13auPxXX+K+fFOo/8AXY0R+NfP9Dnxf8L5r9TFruvBusbLcWpOpTAM&#10;qNDA7ERL858xQpyFyVDDHHXJJAp/hfw7p+q+HHmuLFpJgSPMiLBjhuh3MF9Pu44HUHrLD4d0uTw3&#10;FdLaF7xmgEYPAZWlUZKh+rBsHLY7ZXGBjWxFOV4PvYyo0KkbTT6XOT8RX4v9XlkFxLcBSyiSRs5+&#10;Yn5eThRnA55xnjOBk132qaNpS3ypp1hDIY43Rlmd1QyBolycFT/Ge+K57xZb2dvrRNikK28qmRfJ&#10;GFOWbkfMw7dto4+6K0oV4ytGKM6+HnC85Mz5v+RSuP8Ar8i/9AeudroZv+RUuf8Ar8i/9Akrnq3p&#10;7v1HL4Y+g/V/+QqPa1g/9EpWbEfmX8f5Vpa1/wAhP6WkH/olKzIjhx9KOh0jgMTy89F/wqJ/608H&#10;M0h/2f8ACohxn61SEy1H99/rXWfDhC3iiVwf9Xbu2M4z8yjH61ycfLv9a7H4ar/xUF4x3bBasCQO&#10;h8xMUp/Cwh8SO3nmWPXVlXLsuV+RPXp9flLfia27Z4Ft1lUqkTMArEY3AjgfXjt79qoXdiHeK8SR&#10;EZWAIOAvyn9Dx61Gl5dNeQxlI2t2hGMt3BOePXBQ/wCTXE9TpsS6pcJa6YGicee02BhuSoyTkdx0&#10;/HFc6LiZ3G9ikzHC4+U8n/69a1xAbnTLhhG5SDLIwA4IPI+mDnH0rJW2nRoDEpd5MOu1QSOevNaR&#10;RjIZqoNwmpxMm1W0u6lAznG0IRXkzcQp9TXsU8f2jxDLaBgftVndW6r0OWjDf+yV48/+oj/4FXRD&#10;YiW5c0gYuE/3f6VVueLxx9P5Vc0v/Wp/uf0FVLr/AI/ZPw/lVdRLYvwr976kVKykU2DkP/10b+dP&#10;fJOajqWjLuP+Ppv94fyFNuP+Pl/qP5U+cf6U3+8P5CmT/wDHy/1H8qsQ1fvU89Kav3qfUspEbU2n&#10;N0ptAMKKKKYjRmx0zUqf8eEX/XV/5JUU45FSKP8AiXxf9dX/AJJWPQ3HJ/F9P6ilNNiHLfT+tSYp&#10;DY2inYpMUE2EIpAOKfikxTAbikp2KMUwExXWeKT/AMVNfn1lz+lcpiup8UH/AIqO9/3/AOgpR/iL&#10;0f6HPiv4XzX6kNprF1Z2rQwXV3GTgfu7hkXbnOMD3LfnS/2qyQypHPfK7tu3faSASG3Lkd8Hn6k9&#10;Kr6bp8+rajDY220SykgFzhQAMkk+gAJrSt/C17LeJBLJGiM4+dD5m+PDkugH3hhDxwTlcdaqbpRf&#10;vbnFBVZL3U7EB166eJTNd6hJcKpCyG7bC5IPA+qoevVRVK+vZL66M0ks8nyhVM8hdgPTJ7Zz+dOn&#10;0jU7WBpp9Pu4olxueSFlAz0ySOKp1cVDeJnOVTaRdm/5FW5/6/Iv/QJKwK3pR/xS1yfS7i/9AkrA&#10;op/a9Tol8MfQfrWRqJ7f6JBj/vylZaffz7Vq6yrS6mERWZjaQAKBkk+Sla2nfDjxfqZYQeH7xNqg&#10;k3CiDP08wrn8KaWh0s5RT88h9v8ACo1G7j3r1/TfgFrcrbtR1WxtUePOIg0zq3oQQo/ImvKHtprO&#10;7mtriJop4XZJI2GCrA4II9QaoTFi+8/1rU8Pat/Y+ric48twY5M9gSDn8wKy4erfWmP/ABfjSaur&#10;DTsz3GW+a8090U7dpywJyOMEgnj2Pr1ppkt4WaW0tghtgdzSZLSIC2cjtgAtn1z75nRUeMoqtGMM&#10;0hRtu4/d59eD+lUdqR3AEkwmQttcjPIzgg8dcHn8a4UdDZomWFhIrAfOCrHeeF6dT1z+uaS3jMmp&#10;Gcvk7SuAcgcYP59asJExSS2my84bjaR8w7MMfh/nFJczQofl4dhsYEZ5xjmriRJGVCAnjXQd2drS&#10;XBIwOMxEAHB9v1rxJhm3jP8Ast/I17BYK58R6LsLGM3LhfTb5chA/lgV4/IcW6fRh/OumnsZS3ND&#10;SRmZP9z/AAqjdf8AH7J+H8hV7SGC3CluAEGT7cVSnAN++7OMgHH4VXUXQ0bbpL7St/OpGptuOJf+&#10;urU9qh7loy5ubv8AGo5ebiT609+bwf75FMk/4+H+pq0SIv3qcelNT71PqSyM0lPam4oASilxRTuB&#10;oXHBqVSBp8X/AF1f+SUy6HzVNbmNbe23qCnnODn6JWHQ6aceeaje12aOieHdW10TtptmZxEoL/vF&#10;UjnsGIJ79Kmfwxr6Fg2h6j8vUi2cj88V0/gLUf7P8V2ylgI7oG3b6t93/wAeC/nXslzcw2ltJcTu&#10;EijUszegFXRSqRudGaYWWCrKmtU0fL7KUYqylWBwQeCKXb7V9JQa3pd/J9mhu45GcD5SDhsjOORg&#10;8du3NVY9L8MX7v5VjpFw+PnKRROfrkCr9kujPPc5R+KJ88baNte8v8PfCzksdLAJ/uzyDH4bsVmy&#10;fCnQXdmWe/QHoqyKQPzUn9aToyBVYni5Wm7a9Wk+EUZf93rTKvo1tk/+hCsy4+E+qrMwt76ykiH3&#10;WkZ0Y/gFOPzpezkP2ke557tro/Ex/wCKivPdx/IVef4b+JVnEUdhHNk4DJcoAf8Avog13Fx8INQ1&#10;XVri7u9St7WGTDII0aV84HBHygfgTSjF86djLEe/TtHv/meUWd01newXKKrPDIsihuQSDnmuhvPF&#10;NwbdZIZo5PtCs0kDpzBN8uXU91OMgZI5IIOOfZdI+HelaZYJZzz3F7EPvJME2E5zxgZHPPWtm08N&#10;aJYpEsGl2o8rHls8Ydlx/tNk9ST16knvTlSVSV5LYwpxnCNoy3PDZb7Wdf0xINIsdRuy423cwtyV&#10;LFRlcKSmMknOAcBe4JMth8JvFV2xE1vbWagZDXE4O72wm4/nivoEnmkyKuFOMFaIShzu83c8usPg&#10;3B/ZjWmp6tI6ySJK620YUqVDDAZs5Hzddorc0z4U+EdMEZOnNeSociW6lLk+xUYQ/wDfNdpmkzVq&#10;KWxdlaxBaWFnp8ZjsrS3tkOMrBEEBwMDgD0AqxSZpM0xjs182/Gfw4dH8ajUYEVbbVE87gAASjAk&#10;H4/KxPq5r3C98WQWXiKHSWgLGSVIiwb5lZgMHGMFfmAznPXjjnI+K+gf2/4DupYlBubD/So+mcKD&#10;vGf93ccDqVFTdPY1nRnTScla+qPmOHq31qNsnIHU9Kkh/i+tOtJo7e+t5pY/MijlV3T+8AQSKHsQ&#10;tz3y0iRYbiH7qtgKrAnPp/n3qjPYz3Ehjgtn/dldyheMkYJ/MDP196lVijF5SRsbc2QcjBB9enX1&#10;+vqumapCt9O0blcYMqpGTj0xnoTjOfRR3rz3odVro0Z1ja0gjKbmaLlhxtb5QBxznr+Vc5e3Frax&#10;C1huFY+YCvHO3GM8cdd36V0d7FJcJxMXjkGVYY9Dxx+NZ194dia3Eqop2BjyeSadN9wnsZzyrBr+&#10;hSt3vVjz7tFIP5mvGtVgNnez2p6wySJ+RIr1rW7aSK60e4Zggh1C2lYE/wAO8LjP/AxXmXi+NovF&#10;OrKwwftU5wfQu2P512QOaRXsPleT2jP9Kqz83knbDGrdmoaWZT0KEfyqpIM3kg9ZD/OqEasA4l/6&#10;6GnNRB91z6uaGHNQ9y0ZY5vR/wBdD/Oo3/17/wC8aeP+P0f9dD/Oo3/18n+8f51ZIL9404mmr1NO&#10;bpUliHOOhpu0+hpaKADB9KKdiigZo3gw1H/MPi/66v8AySnXw+fFMB/0GMf9NH/ktY9DY27O4fZD&#10;cRsVkXDBhwQw7j8a+gLeaLXNCjlyVjvLf5tjcruXkZ9RnH4V85aXJmN4z1ByOe3+f517P8NdR+06&#10;BLZMctaS4UeiPkj9d1LDPlqOHc9/Nl9Zy+lilvHf8n+Jnf2bdWFlHLcFYof9Xh1Vzgctt2nOd+4e&#10;vA+lW9CS70zV7dpraW1tZmMZj8nAwwBQburEHAORxz6mu2mt4bhds0Ucq+jqCP1qKawtZ3DyQIXy&#10;DuHByMgHI9MnHp2rsVKzPnpY2UouMluWaKKRiEUsxAUDJJPAFaHEIaaetc3bePdAuELSXEtuf7ss&#10;LEn/AL5yKuW/izQbpsR6nCp/6a5j/wDQgKnmXc0dGot4s1uRyOo6V01tMJ7eOQdWHP1rlba9s70u&#10;LS7t7gpjeIZVfbnpnB4rb0ib5XhJ6HcKGRZp2ZqU001m5wOv0plxPHbQPPNIEijUs7HoAKm4x5NN&#10;JGaZNKIdi7S7SPsVFIyT1OMnnABPrgHGelIZT9mMyRu3yFwhUqx4zjB5B7YpXCw4k84pKjhnEyD5&#10;o9+0FlRtwH5gHseoHSpKLjFxjvTPPhLKgdWY9AOfT/EUk8RmTbv2g5z8obP5+/NItrFs2EErnO3P&#10;A69B260gBUt551m8lfNjGFd0+ZQfQnken51NEqqnlAYRRtAPpj+VAVV5AAz6CkZgjq2CSflwD6mg&#10;d7nyf4x8PN4Y8XalpYGIUlLwHJOYm+ZOSBkgHB9wag8PaPBfq1zNKreU4Hk4znuM+x5/KvXvjp4f&#10;8/T7HxBDHlrc/ZpyAT8jElCewAbI+rivCLW9ubCbz7WQxyYxkAHIPbB4NEk7aAj12C7+zQSvdyME&#10;jjVvmPJBUY/nT9ClNxPJeTxIRMEO1FK8DI5788/nxVjU2sbaWyhvbRJYZ7lLclht77QMj8eeMV0l&#10;9BazXnkxQJDE4I+QBOo9u/vXHJWOlPQof25DBOsSW6/KuMyHAUg4xzyenNU/7UkuY4bVIJJnQGE4&#10;3bRyOrdPT6V2qaNYTQy2skRIdlkJcKcYA5AIwOWI6etPbS7SHVle3hiEToxYrnc0me/tgdOlCgiH&#10;LseO+Lpbi30udp8iaMxkENkE+YG6+3T2Ncl8RgB411EjuEb81U/1r074rWKjTLnyUXKqJCQME4de&#10;w9FUc15j8QRu8TS3AIKXFtDKhHcFFH8wa6YKxkzNsxi5l/3f8KpH/j/fv+9P86v2Y/0mX6VSUZ1F&#10;v+ux/wDQqsRqW/MO7HUk0rUWwIt13Ag+hoesnuUjJHN5/wBtD/OmP/rX/wB4/wA6kX/j9/4Gf51E&#10;3+sf/eP860EKnWnUxOpqSpLGMKRRTj0oWgBaKOaKANXUBhx9KgB/0RB/tt/IVY1HHmD6VVB/cqPc&#10;/wBKxWxuy3pn/Hw3+5j9RXoPw91EWXidIWbEd3GYjk8buq/jkY/4FXn+mj9+3+7/AFrZtrmS0uob&#10;mE7ZYXWRD6EHIrKT5ZqR9FlNsRhauFl12+f/AAbH0PTPNj84QlgJCu8Ke46Ej1xkZ9Mj1FQJdvd6&#10;bHd2MccpmjWSNZJCikHB5YKccH0rF1GbVoLqy1CWysYvJk8ltt853rKQm0/uRgb/AC2z/s16lz4+&#10;UXFtM6TrVe+tftun3Npv2efE8W8DO3cCM4/GobabVWnUXNlZRw85eK8aRh6YBiUH86kk1OyhFz5l&#10;wim2VmlB6qFUMSB1ICsp4z1x1piTs7nns/wz1FZCLa9tJI+zSbkP5AH+dVpvh1rcakq9nKR2SQ5/&#10;VRXp1/d/YrQy7CzF0jUcfedgq55HGSKQXaR2kUsr5BdYmcAcuWCDAUn+Ige34Vl7OJ1rHVkeWW3g&#10;7xPbzLJDaPCwPDpcRgj3HzV6X4WOq2dtEdYlWS58xgSMcJ0GSOvTOevPNaJpjU1BLYiriZVVaSR0&#10;h9qparZPqFi1rHO8G8gNIh5C9wB0ORxzxznnFT2cvn2qE9cYNS9sYxSaMUUm06F7dLeRpXjQoy5c&#10;hlKtuyGGCPTg4xwMCpUtLeJJFSCPEv8ArMqD5nGMt/ePuamNJg0coXDPrSU7FLinyiuNApcUtFFg&#10;KkmoW8d+lkxfz3TeAsbMAM45IGB36+lWWztOACccA+tcxrM0lj4tsLgqPIuIfs5JAIzuJwc+5Wuk&#10;tJvOjJJ5B9CODz359qqcLJPuEZJuxU1rSYNf8P3mkXJBW4hMbMVztbGQ2PUHB/CvkCWxktdXOn3q&#10;tFJFceROuRlCG2sPw5r7NTCSNGqnH3iSe5J/z+VfPPxs8LtY+L4tWt1VbfUo9zZZVAlTAbA46jYc&#10;nqS1ZdCluWLcXGq6rpzMZDELoSsSB823t17471390bW4eFobgyv90ZJBPPfNcHaPI9wv+jhIo5SA&#10;FUDAB69OQD7+ldsktsbXexTzTIWboxVjkbT7DpxnnNc8kdCZvQ3UQRBHLvKpzGvzDG3jJz7A4/8A&#10;rVYeSKafckoccY2+qkhh+dc3LIIZIgygqQJZEjUAYGfzPB9auX97diWA2kSC4kWRD5Y3NH82du3n&#10;B2gdR61K3IZi/EKJn0zUnAO5bOZiT6FW4rxnxpkx6Ax5zo0HPr8zV7dr1jDeWckcpZWuoRDK5Prw&#10;T6fd5rx/xnZXFn4Y0GC6RftFqZ7aVlORw6FBn028it4mbMK0/wBfIapR86i3/XY/+hVbtZCFlk25&#10;IXdiqEUg+1eaQQN+4gfXNUBvdqieoBqUJONsn5D/ABp5nVhkLIB/uGosUZsf/H7/AMCP86iP32+p&#10;qVGC3YZjgdeaiHJNWIVB1p9JGpp5U1JYw0AU7aaUITQMbRT9hoouBp6j/rM+1U+iL9M/rVm/OX/C&#10;q5GI4/df6msVsbMu6Z/rnP8As/1rT4rL044Zz7CtFW+b61nUV0enlNf2OKi3s9PvPYvh5qX23wys&#10;DHMlpIYjzztPzKf1I/4DWxrF4kcljZIytdXF3CyRZGSiOru2M9Aqtz64rzz4baj9m1+WyY4S7iOB&#10;/tr8w/TdXqpjjMglKL5iqVDkcgHBIz6HA/IV2YeXNTRx53h/YYyVtnr9/wDwSqo/s/aiRu1qThQg&#10;LGH2A67Pp93P937vPatFD9uECyqtnqMbr5wnOFSQBpNmcrjbHIxI/iZPY1v6bqceoRsVGx1PKbsn&#10;HrU169vDaS3Ny8kcMKGR3R3G1RyT8vJ6V0OLTszx4yTV0YiPfaj+41Bt0E9vJbSmzicIspDbsAkk&#10;lDE43DqXXjintFfXgVZrrTLgywLOm2xZxOqnOR+9GcEqeRjLDHfGjBc2lxd+XFqDCdysotXwkiqM&#10;E/IQHAbHOfepbTTLOxZDBDgxgrHudm8tTjKpknaOBwMDgUiiPTbyWcyxTzW87BY5o5bdCqvE4O04&#10;JPOVfv0APerpqtHp0MWoSXql/NeJYQM4VEBJwAOOpJycnnrjip45UmQvGwZQzLkeoJBH4EEfhQBo&#10;6TLtkeI9DyK1SOa56FzFOjjsea6DO5QwGR1FQxoMYopGOOaaXFNaiY7NJmoHuI0zlxkdhzWfea9Z&#10;WaZknRMnAzzjnGSBzjOBn3q1CTIdSPc1iwAJJAA5zWPqOujT9WitpFTyGQM75+bksMDOB1A9/bms&#10;PWNfs/tqKt3NcKilZoYACrK44AI6nIU+2fwqlLeaffWlkl6qJcwRqZFLYkbcARnOASwAOA2R68nD&#10;hyKVpFThU5FNIuandHVNEvI5Jt09vN5ls4T5s7uAT0BII9sn8KsWmq3Vyhe3YRiW2SUMqgsswIJj&#10;K9889uhrDUaddXxSaQy2qu0iKRgoxBPBXjg4yefoecwXbWlpNMYZCJCmLe4wUjl5BYJyAvzHOCMD&#10;c3XitKktLJCpUv53qempKtxbxXIOxMb2BI44OQT7H+Vct8TfDp8S+B7uCJc3NsRdQcn7yg5HHUlS&#10;wA9SKv8Ahq/EwuLN0KtueVdoAQjdhtoB+UbueeSST6430JIIbqCeM9s8VyNWdjV6HgJuF8gQqSXE&#10;rZ2/wg559utdPpsEEViCIyzHA5bpznv7msnxDpCaD4gurXYRAZPNiypI2Nkrj1A5UnPY1c0ZNSkg&#10;QTRRRIr/ACHfnOD8px0HQcnkGsGjbobMNt52oQxSfcUbpoy2AF7cd+SK3ZGuLRXnt42dJXLvHlQS&#10;xXGeOcdOODyPocvTHumvJJZ4ihkDHBwAOnfnOABntnPtUr3s1nexxC1mMbSmUyouYo+Pm3seMHjG&#10;M8n6VLQdSHVWWVCQCqxRsxDdcdOfx7e1eQeLdTfV/CWoTuozb64IlI/uCIjOfcjP417LqrJGscMU&#10;nDodylcMFznnJ+n+SK8z0fw1/Z/hvUtNv5VZfPWUnHCnO3gn8K0TsZs88sW3qc/eZBgAfjxQNHu9&#10;/mJG3JzkkDv1613Vto2hafcef9ouZJFYMqRopH06Y/WoLgRSXTta2ghjPQMQSffpgfhVc1xWOWfR&#10;LxgN1zE/sXbj8xT18PAoCbg7u4EfH55roxbyHuQPaj7Iv8Tc+5qguYf9gWm8nfMB2G4Z/PFTLo1k&#10;v3jI+OBvfp+Va4s4/wC9+R/wqRbJccEn6ilYLmH/AGPZDo0i/Rh/hTG0i3PCSSZ98GujW1QDnH6C&#10;pFt1/uA/gTS5R8zOW/sL0nOP+uf/ANemnQ5f4Joz/vZH+NdcIQP+WePyFOEY67R9KOUfOzj/AOwr&#10;j+/D+bf4UV2Hlgf8sj/3zRRyhzs4G+/1hFRNxFB/uH/0JqXUHBmJBzTZP9Ra8dYz/wChtWSWh0Mu&#10;acM+YR7f1q9gjnFVdKXIm/4D/WtHy6zluXFtaosabetp2pWt6mcwyrJgdwDyPxFe83L+Zp8jwEvv&#10;jJQoM5yOCK+fSMcV7R4H1D+0PClpk5e3zbt/wHp/46VrTCStJxPaz+CxGFpYqPo/n/wTNt7iW0n8&#10;2H76nG0jr7Efp+FdRJJBqOkTHy3mglhdXjT77AqcqPft261aMUbPvMaFvUjmnjA46V6dSop9D42l&#10;SdProYschvp7Z55ZCslq0kVvKGVplG3LN5bmMj5l42d+BVywt7y3023hbyUeMFfLTMgCA4RQx25w&#10;uASRzWDNYCG30YXlrcC1sMpJJeGFgsZjKqMKTubeIyBg8gc960tBmku572a4E8XmERrBPvUOqZzK&#10;sbnKK28Db22jrmsTcs6bJqDoYr9cbdyFvKZXbDYDEg7fmHzfL0z2qhBd6dd2v2e/u7E3sStDIJHW&#10;OXzUJUuDnK5I3DAyMg1WsdDuNLaa4t7SNPsxYxLGIfMmC9uIFxuHH3jjd1yDWr9n1VL5AHha1juG&#10;lEjTN5jowOY2XbjALcc9FXjigC5BMJY1V5IGnCK0ixPkAnPTvjIOM+ldDYS+bajPVeDXKJDcxavF&#10;w724t5PMmYr8zGQGNOu47V38kd+pJNb2lSFZmjPRuRSaBGm6lo2UNhsYB9DXE3etXMkhtfImMrsV&#10;RAxDsOhyoHygHcM5zx2rusYNeb+O7D7Bdm8glkR5yHijjUKN+fnbPU8AZ46kc8UozcU7CdH2j01Z&#10;OJtRtpBdajJNa2UDDYkTAuScDliDkAk5yTjGKvWsEl6JGti8km0yxTuwIlfAG0HHII4JOMZ6YrjT&#10;ZXUtq7XMrXNwr+WYGVnIOSNuR1TAJ+U4Ge2c1s2+oW2gWyC6uN2pxYjNsh3wx4JDAorY6EjGeD7V&#10;Llde9c6aWGlpykgEEkd5fyaXIGuJRsWZuNhA4x0OcZ6HOcHPFF9FG1lJazpDbWu3zTLaxZYS4IXp&#10;hSOSOe3cEioDbag5eSztLidPlG+WcYJHU7QSeo4wRgDHqap6pazWUkT6HZXAukjAupYPNkjBIB2q&#10;2SeD1xgZ/SozjaxtOi1bZ/16/oV9KsPtRhtpDtlSNpEZICWYjOAePYc9MHrnit+xS7e3NtPDBstM&#10;rFHO/wC8Cv1GOSOB+uKyraTW4haw3clxZiZ/KZlDK0cfBJOSSvXjoePeoJgIvtckIumlXBkunmKl&#10;SpywLZ5HAwDnH4USk1q9So0lUfLFJf13NiDzdJ1xbqK0k8qOXLMsXymLbtIU9MDHAHUjqe/omVDh&#10;wdwcAAjkdzmvKIdYntlkvrqdjMuxFLwYkYN02N1wex5wMkA13nhnVW1PSGLJIrxOVUuSxx2+Y9SB&#10;x68c9aytJO7JxLi0uW2mmhj/ABG0vzbGDVIwA9u3lykYGUY8ZPs3GP8AaNcjo0knlNGrncnG3qMd&#10;c/qf1r166tor+ymtZeY5kKMR1GeOPevDftEtjq00BIElrM0M6g8ZHoc9M9KU11MIPSx2OmWQePfk&#10;u0ibsEgqrY5wPTNaNzBcxbVthEVeTYdxJKjaB3yAOD+lc7Z3xhuYpIVZFkVWI+9nn6j3H410dnrN&#10;rdbsssUaD94SeOoA/HJHPfNZsGUbtCbr5nDSKgBG3GBk8devrXGD/j31kOcuzruPqfM68fjXcXgV&#10;z50bAhuA4GQccHP+e4rkbsETaiFBHmFCPcZzmqRBg+WT0j/8dzUggYjkY/IVbETnqMfU1IISq5+W&#10;rAzzbZOOfpupBagdAR/wGtQQkueox3ApxjOPu8e5piMz7M3v+JxThbfT681oFVA52D6DNPRN5IVJ&#10;HA/urSbS3BJvYoLAV/hP4DFOFsdvIPv81aaafcyqGS2cgnr6VbTQ7ncC/lIDzkkHH5VHtYdyuSXY&#10;wRCMdifYU8Rcc7uvfit1dGUA+bchj22f4VYi0m0G0+TI5HXPQ0va9kP2fdnNCLjlkHtRXW/2bbdr&#10;ID2z/wDXope1l2/r7h8ke/4f8E8KaCMceQCfUuakMayJGDENqrgAduSajmvHijwAhVjwMruH1wMg&#10;GoDeNJ2C46ADOfxJ4/WtOUOc0LeWG03fKx3YzyOKnOoxAkbX/SsRrqeQctyvdRjj8KPtErAbjuYH&#10;O5ju/Dnik6aY/atG6J45Nv3lY9AwxXoHww1Ax315pzH5ZUEqZP8AEpwcfUH/AMdryKGQwzpLuYgN&#10;+JHeuy8P6j/ZHiCyvGOEjlAk/wBw8N+hNYSXsqikj6bL39dy6ph3utvzX4nvNYesa9HpV7HAbQzF&#10;k3M2/AAJwRjBz92n+K1mGimWGTZ5UisxDEZHTt7kH8K4J5HlkZ3Ys5OWZs5J69frXon59jsZKi/Z&#10;xWvc7618T2N3qCWkYlXzANjsAAWIztPOQeg9z+Z2GRHZWZFYodykjkHBGR6cEj8a8pzgE54PHSvS&#10;tIvxqWmx3IOW+6/+8Ov+P40DwOMdZuM9ytrWtxaXZ3Do8bXEJjJikyN4Zu3rwG6ZxjmuMbxrqpvz&#10;cIUEJJxbsoKqv14JPfP9OK1fEPhvWNZ1NroG1EarsjUOchQSRnjryaxG8Ga4h+W3R8dCsq/1Irnm&#10;5t6H1eFhhYw99ptnaaR4msNXAQN5FyePJkPJ6fdPQ9frweK24pPKmRx2NeaWvgzV5p1WaFLaPPzO&#10;zq2B7BSfy4+teg2dr9js4rczyzlBgySnLNWkHJ/EjixdKjB/upX8jqw25QwOB1rJ8TwzSaJLLB5h&#10;ltyJVRGA3Y6g57d8ZH3RyKu6fL5tqAeq8GrJVXQq6gqRgqwyCKUkc0JcrTPG7aVobhDLfnzD+7Cw&#10;45HbLn3J5Occ1JaJff2mZ7gom47R53J+boCpBbHTsc1PPYajp2pXWnWdndTIJGjLwknIHzqSF7hW&#10;Q/j0zVi38EeIr4J5siWkW4nbOyuwVtu85UfMTt5VsDoPUAdK6TlI7VjlC/JHfuUNTspbyFotNmMs&#10;kQDyK2YwEIJIHAJGTj8BVnTtSh/s6KdbXz4UYLLMXMqx84UmLIA/qR2rqNO+HWl2k6z3U9xdyDcG&#10;DHajKRjBUc4/H/Cunt7O0sEVbeGOIAbQQOT1OM9T3ptxS905VVfNeWq7HA3Xhy912zhdLAW9wG2T&#10;M+UWRSvyycgH5SM7QMc8Vo6L4HureKVdV1BJVmj2NFbxldnGBtbPTr1X0rsvMHzYydvB4/GkDSnZ&#10;lAM/e5zilzPdBKpJrl6GZYeF9G01V8ixjZ1VV8yX943HTls4/DFazSKoLM2B70hRiSSxHGBjtQsa&#10;qoGOBzz3PrSd3uZaIakg3mPcCcZ9/wAa8+8caU8WtJqMe8x3Me11Un768fQZXGB7GvReKy/EWm/2&#10;nok8SKWmQebEF6ll5wOR1GR+NDWhUXZnjdv/AKFdGN5Ht0ZhtPY9cZz0xn+eK0JLORZlnlWORIvn&#10;dEUjKrzjOPbuO1SNcR3cBk8kvtGcqRnH48VJfX9xbjyrdCVaPYSq9Dnnkd9uetYmty1ZELYMHSOI&#10;rltsXCck8KDgjpg8Z4PGRWbdv517O67izFQw79M/1qNLm9Row27yWYr5S4wjEHhuvHU56/N7Vfs5&#10;DbzXJdEeR2ViJVzxjAPb0HPsaTk1sJJN6lCO1ml+VYWZs4xjH6VZTS73AZownrv+XB/Gtoak3lrk&#10;DH+ydmPbjNSrdxOctG+fYhv54qPaTe+nyK5Y9PzMtNEyQZJ15HIHUf0qzHotuhOfNk75+6a0klt2&#10;+7u3DsF/wqUPF2lQ56AsKV095Ds1sjPSxtUwy2qqV6M3+cVOqDgxiNT6qoH8qtYUMRtYEDsKcYty&#10;/Mr4Pr3pqESXOXUqNA7jJcimC22tnhuO4q8luqjpk9TkYP6U7y12btpA9+lOwrlRVIxiKLP+9j+l&#10;S7XPJAPYgEHFShSp+XYB75/rSGF3YMGbPsxxTEQ+S/8AfX/P40U7Df3l/wC+qKB3PmdWDMm5SwHb&#10;OMjvWjHot1fBZLG1uJEY4DFDjp69Bzn2r1iHSNNsHDWdlaxHABcxnP4EgnNWvOkywZgUXoMY4rT2&#10;hPKec2Xw51++dSy20ZY5YtcI2Pc7STW9a/CaRXQ3WpRMucssanp+OK6Zyrnl2AHTgc/ypwdwo23J&#10;XH+1xjrUubGolCH4eaHFJumzJjgBBgY9wSc1yfiLTI9K1ma2hVhAQHi3ehH+OR+Fd6b04wWDlf8A&#10;ZBP6iuY8YMLpbW52jemYnfAGQeQOPT5vzrGrdxPbyGt7LFqL2loek+GL1dZ8KWcsoDlovKlDc5K/&#10;Kc/XGfxridU0yTTtUe12uwB/dnJ+ZT0/w+uau/C3UQ0N9pjNyrC4jHqD8rfyT869DMUfm+bsXzMb&#10;d+BnHpn0ruoy5oJnhZ9lq+tSp7a3Xo9Tzu18M6rcshe3MMbHl3IXb9V6/pXZaPosWjQOkcryM+Nx&#10;bAHGeg7da08VQ1a2vLy1EFrLHGrf6wsxBI9OAa0eiOHC4GlSkmt+7Kf/AAklqL14mVhCvAmHOT9B&#10;2/z3411dXQOjKynoynIP41yh8LX+OJLb8Wb/AOJq/p+k6lYOSl1CqH70ZDMp9+3NZxlK+qPWq06F&#10;vclqblFFFaHFcvaXJsnaM9HHH1FaxIUFmICgZJPaudjkMUqOP4TmugKrKgzypHTsQaiSGIZUBUcl&#10;mPAxTtzlyAo2gcE9z6fy/OnYFFTYdxiq+35m5PXvj27UeWm8Pj5gNo9h/kU+kzTsguMdo4YmdiqI&#10;oJJPAAHUmsa88T6fYPJ51wn7s/PGD+8CZwZAozuXrk8ABSfTOvcLG8DrI5RCOWDbSvuD2PvXN6V4&#10;RhtGkkv5ZL+5G6LftKbo2JLK2Ww4JYseepIHGAAEdBLf20MqxPJ+8ZC6qATuABORjrwp/T1FVJtU&#10;uJYVFhZvJO6BgsnAjJ7PzweCMdc4HfIbq2saPpOxtUvbC1aL54xMwLlBjOxeDn6ZrDufH1s24aZp&#10;9/qDAq6SOPs0RB7ZbDED/dNJtIai2dGGvZZAzGO2BwEjcgljxnOCeOvAOenIq75iiMyMdqrnJYbc&#10;Y6nntXkmveO/EtreJb24sbGOR94NunmMBzwS4wTx1CiueMtzqTg6hdXV46ZK+fMZFXPXAzx+Xaoc&#10;0aKn3NDxUpg1q4+wSwXVkxMsTQyKyAN1HHG5TkDnp9afYeIYpH2yNBD5QXJP8eRgjt3x7c+1QR7V&#10;tii8HGFO046cdulNtrSO2ddlvbyKcGVJFBDcHPXkc4I9PfpUMZZl1iK3mH+iOFnLL8iho0Po/OTy&#10;PQ1b0ySaQZldX+QRhwwIbBPT8+TV6G4guittDaSIpfkNt2kgnoOeMZ/PvSNY2TapKw3qVQIRG21V&#10;z7cdh29KloLi+VFs2hQueu3j+VSC3TgAsMclsg8fjTxp8JOYrqRQOxcH+dPGnygjy7zd7FQR+lSA&#10;JbvkfveO+4Z49eKekEuTuwVz64P5Y96WK3vFHLROMAAAEH37n29KkR7tGKvEvPdW5z9CP60gBYcs&#10;D5LoY+44z37HJqZHJAd3mgj7+Y2c/TcDihHuYwB9jlA7ncKeJYET51lU56AGo5I9i+eXcWNZgGYS&#10;qygbhvUlj+RqNb24EfNtkj+64OR61KXsnyzhCRyC45H5iokNvJOzxyndtxxISo/DOKOW2zDmvuhZ&#10;J9qgyxyAHg5GcZ+hpvnW43ElUH+2Nv8AOpEVzGR9oBbJ++F2/kMVXaK8LoQYHQY3A5XJ7kdeOvH6&#10;0/e7h7vYnSZCgxKuO2DxRVWa0zKx2o3viii8hWiYZjES/KijjdhjjH0GKi86V1IwAB1aNd+P8Km8&#10;yLAGCccjI5Hr1oeaPnaVYg5yc8fyqxDGWWRFHlheefmwT/Om/Zn3ABoxIx6Edv8APtSvdTMxVVJx&#10;jIVcn9OacBMCQyeXz97+7+B5z+NMCB4pFDK/z5wu1T0/KqWq20t5Y3EZiy5TIIxnIOQPzFaqwh8Z&#10;uMnOMAY/+tQoMZVFLEKScF889+B+FG6sXSm6c1OO6dzjvBWof2d4ssZCTsmfyHGeofgZ9gcH8K9s&#10;nube3TdPPFEvrI4UfrXz/qlqbDVbiABVCSEoEOQFPK8/QivcbCSLXtEsL13bdIiS7onK4kHUccEB&#10;h0ORkDjing5bxZ7vEdJTVPFR2at+qLB1OyAkIuYnEThJCjbtjEhQGx0JJAwff0NNh1WxuLpraK4V&#10;pgWUrgjDAsCM4xn5H46kKT05oGiaehQ+SxKSGZWaVyQ5BBbJOc4PXtUsOnWVuVMNnbxlXaRSkSja&#10;zcMRxwSOK7dT5YsUhp2DSEGmAzFJTsGlC8UCGYrZ06TzLUAnlOKyHARC7kKqjJY8AVUt/F3h/Tmm&#10;a41uwVFUlgLhWYY/2QSSfYCplaxSTOtNRiVH2lDuDAkFRkH8elef6r8YdCtLaaawtL3UFQqFlEfl&#10;RFj2LN8w6H+E9K4DV/jZ4jvSy6dFbadFuyrKglkxjoS3yn8FFZ8yKcbb6Hvru4jMjbIkCFizn7h9&#10;+2B9a5jUPiB4Zs/MRNSbUZhGG8jTkMxPPUMvAP1YV5HHN/bCWkuq3s9/dMnmBbqdpApYZO1CdoHP&#10;YVpxIIkVIwEUDAUcAVm6nYtU11Oru/iHqlw8n9laNb2oygE9/LvZ1/65x9x7vWNc3/iDUWVr3X7t&#10;lDMfKtT9mjwf4Ts+Yge7GqsaZ5Ykn1zxVlFwAeef9kmocmy0ktirZaZb2JH2a2ijYDBkUfMQfVsZ&#10;P41fVWDfMD65qVEw2AwJ9KspGS2Noz3wam4HL6+B9ss2wcbsH/vlqYqrBiYoWK8Db1INafiC3b7V&#10;E6plooy/Xpztz+tMjMP2cCQEZJXORnAycj1ouUth8EYcKwQLgElBzgnqPzzWjbvFM8kJTOwAMCpA&#10;Oew/CqluAgEiOSASGO3t24/w9KsRyvFLLO+TBEOTsIPfJOfTnoO4xnpVIlgWzpM0sc8hDbW6KpwH&#10;G7GB39fepbWQRbcwHLRIGywyCO35MOlMuWu2nhlt7hIbWNN4Y4ABKnnrz1H5/nLavDDcQyR/vDM7&#10;IzFsk5wAfplR+ZoZJby7fMsQ57g4p4tZJQCVCgEdun+FWW2IQ+wtntzj34pjXkaqyrG2OnoKgY5L&#10;Z1xmVifQEVMs6RSbDMA4HTcAaqfaUJGAuM+v+fekS6jLbREyKO5UYNAF83anlXdgB0XGakNxlcqh&#10;AHBypFUVuUBIO325608z7idijceAe1AEr73XDlT7Adf0qufJwSbVjkcHpz9acJphxJACe+w5C/XO&#10;P0pxk2MP3ZIJ5/hH40AVyLObjyTx/eX+pp8j20yDMsob2kZRx9D+lKxBYAKQCOM9/wA6iMYL/cBU&#10;DhhnJ/CiwEn7hflErcf7IP8AWiqpt489G/75NFFgM97KEuEeYjIAABP6YOahkt9m3ESsVPJI+YdO&#10;mfw6VMLiGPCpGFYcYztAHpwP6U8YlUmVyMjJVeMfU0rlFeSSSCTY7YYdPl6/gaY8i4G/Kru5ycA/&#10;nn9Ku4jRAP4sbgu7r7471UMVoSGKMGY53JlefoMCncCMsrHa75745wKfFFuIKsOmeDkj6ikVFCMQ&#10;7LnjOOD6jPX9KYUydxUtnoFJ6fTrincRzfjC08u5trkEsJEKMdvAIPH55/StzwT460bRtClsNVvT&#10;HJDKWhURs+VPYbQcYbPX1qSaOO6TybqJZQv8DruX9enBqOOw02zn3R2dvDJ28tFUj9M0oLlnzI9W&#10;pmEauCjhakb26/kaq/FvQJZjFBZ6pOw6eVApz+G/NQSfE2/80i38Iag8Z6PKxj/P5CP1qRDGgLtH&#10;u5zzJwPx4zUu+LZkL5aHqwQ4P1OK1daR5lqXSP4nPXfxT8Qmf/RdGsoEBwVndpCD9QV/lWZe/ETx&#10;jOR5Utjag9oYc/8Aoe6umuNM0+727/JdgSVKn16kZzj8PSsjUPC9stpJLbtKNgLYPJ4B6k9qPaPu&#10;KLfMkoq3ocxqHjXxXc2pWXXZ1C/88I0hP/fSAGsKbxFrtxGY59a1GVD1V7p2H5E1JdJ+4k+lZeOK&#10;zU292fR4nC0qUkoRtodHZQ+HbiygFzLqNpdNjzJTGJovqMEMPpzVtPDkE4LaZrGm3Q3bURpfJlY/&#10;7smP51kW9n5lrHIA4yMbu2ac1k7/ACb0fPr/APXquR7pnyteu3NxmtL92v8AgfgXNfP9haIukXLJ&#10;/aE1x50kKsGMaBcLkgkZJJ49APWuXUSORkhR3PWtCSxiLnciBgcEIuKv6f4fvL0Zs7GR1z98jC/m&#10;eP1rSEeVamUpKVuVbF611CyaHyVaREQADeA27HYD8K1rfzRtWMtEH5PBH48VHY+Cb6cYu5UtR1wo&#10;3t+h6fjXQaf4dh05GQ3UkvzZ+5jBPrzn9al2NoSk90MsXusKz3CuvTGBgH69a2YZVjXJiHTPHGfz&#10;zSJEkagIB3Oe9RSGKEiSeZYk6MCVCk/U81BepqR6hZKV8yOTPHPUfTircN/bSb1OEIJwNp5GeOTj&#10;n+VcdceItMhbEJeZyCcRoeoPGSeP51Rm8VOsqg74YnGCY0y+fcnA/Q0rNjv3Ok1q5RtSZYSx8y1C&#10;Lu4wd4bt7CqKZJMrx8RHeqlMlkI6jpzj37e9V7C7S6u4zI0nMfL9ixGRz7+nHIrWsxMLuS3dVbCZ&#10;XgDPOduepHz4/pU3LWwkgktvOdRATsXazKdpAPA7DoQOv5Ypcaje2M8Jiij3J8rhs7gfz9x+I6VY&#10;WJ3byJYQlps4LAfe3HucjHfGPStCzto40RYwowqsSOpPv+f6mmmJmbZ28V3ZK7TP5KLtxgpsAKnG&#10;fTKn8/apjaP5lqUOxY5Qzx4GCu4ev0qW1gSEXdt5KrAx3oQxKFGGM/mv68U+6vIEWSC3USy52OMf&#10;dHQ9B+FX0INJnyw5PB+XjNMZo2BUkYzgYFYsOqwrGiz8TAAvtG0Bu/8AWpUvUlXEZBb0J/w/zxUD&#10;LzRxuewzxjIqBrdeiSYIHpzj8Kas3mkbSSMFSGPXP+e1K0xBx0BJPXqaYxFtHLKFmI9cDNKokjHz&#10;uPTBwB6/nSGU9Rk4OOF7Uu7n5WK8Z6cE/nQBIXO0fKMehAFMa7UYTDHnkbeD+tAkkVflOBjtx+f+&#10;e1RMkhQkgZ7Z/wDr/SgBDqag4KszZyMEdfSlW+Vy2F6ADnvT0gRk4j3HP0p32QsVYsqAj+4OPWgR&#10;EskBUHyyfXCkjPeirgs5HG7zW5/u9KKVxmBGkW3cCgX0zk/r9Ke8jRttCfNgHBHb2rlrHxVp91hZ&#10;i1vIezfdJz2YdPxxXQW7mWMvbtG8THdlXBDDsc9D+tFgJ2eQZLFdpHXbyKZK33grKrAZwFyceuOp&#10;7U6GLEwP35F7jgY689B+hp6yQxsEdUUkYGCCM/hkfpQBVMcsjYUtJg5G0kHHuBUixIv+uO07uEXG&#10;CPfGanzFLHgOXYfwOSAD9B/WkLyhRtRhnBO1QoBzznHUUANMPVY2ypP+rZiAe3Tr1pgtnDEY+bn5&#10;YyAPfn+lSqY9/wA2GcsHUDLHPoOc9felUsjMcFScnMhx+g5oAgUlm/dhd2QQFBYn8T0NK6FRyWi+&#10;bOWc7zxyOOfTpVgzKybHcMx6tyB/30T+nFQtJGF/dRyKw64wCfbJ6fhmgQ6MIFUBWKk/flb9eTk/&#10;nQ5D2U0cUhClCOE46H1FR+axQ7lUDqPMO7nn17/SnmX5GjKsrYwdwI/LihlQ3R5Vc8wSfQ1k4rVm&#10;5hcf7JrMxSifYYqN5I9V8KWcE/hKyZt+9gwIHT7zDuMflV2bw/aSybpnXG3BKA5AHTnH9Kz/AAqk&#10;0vhKySJo4/vYY8n/AFjduP8APpWvtighV58tt4eRx8o98dBVXPka8f3kk+5Eul6dDKDFBFNIDgs2&#10;Gwc578A557VaWWZgdhCAgcZ/SqF7rtnbRs/+sl6BVIz0+v64rAn8VTylgp8rj5dnJH4/TuMfpTV2&#10;ZaI6q4u444ys8se05A3AEt7Y71k3uvW8DusURdlGMyNgZ+nX9BXMTXdxJvHzYJO45yW+p5z+tVWi&#10;UFckk8jCnI45zn9MCk3GO7E5I25fEVxMGBk2BhjZDwfxbk/lisozNcFndmdgOXkJOfQZpFQJHuaJ&#10;SCOCc+nfP1pZbuIJmXKuDgENnufbmodZLZEOYxFkVXxtQAZwo5pUji3+YT5mCAQ+P/r/AOf0X7Qj&#10;HJOQRkngH09Pek8wLk49chjxk1m6s2RzM0tJudl1COAoYLy3QdRge39K76EkSrL5PzhjgCQZUDIJ&#10;OR6bu5x6d68ztrhVu4jtPJwQOccV6Npt4s0kixkbRtbznbG0YGTzz6fpnrmiGx0U3oXopI1ENvJk&#10;LKp2FpRggZ4Jxj0H4/nppHboI4opIgeyhsdO2PwP5VmJpdteyCQJiM4IjJzxyTjjH3j09F9a0Rbz&#10;2s8QhijMDbmmds7j9O34mtENlO+iuftDi3JRQqndgbSS2SMY5OB645HTrRZ6WLWa5utkh818scZC&#10;/n9f88VGdWnd0jntQjHJLoCAAB2B5POPXrVa026jhpzIsyL0cgAZyOOOuOf/ANVaLYk43UtWMGpT&#10;I6o6s+UCqGBGeucj/Oaji1i2k2K88SZOCW3YX9D+n5Uzx5bC31KPynBZlKyIpHykYZf0bH4fhXNL&#10;jBBLLnJ4P5Vk5NMh1LOx2C63IJcJvEaH5mU7gPyJFXItddgG+1ROmcncMAfyzXFwTNBueIku2eee&#10;ffrV+O+nLDKRyrj/AJaIMnB5z6fWhVENVEztYdWcAB4kkU4IKOR+OMVYi1CFlbfG8ew53Oue3YjI&#10;HbmuGi1FUkDrGIwp6JJx+fNaMGtTDpkRnAB4Y+n5df5U/aRGpo7iIxSj/XKWOMbmUEdsevarv2cK&#10;MlsE46giuPi1AOVP7tlIxxw35Zz369Kuw3W5ldPMx0JifOT9elUmmUdMkK7QmFDeqnp+f+FP2ELk&#10;MVYc1hC+kACpcksOBuz19yf88Vbj1iWL946o6Drg/wCfX9aALjbyxw35j/61FVjrLZOLNsexP/1q&#10;KAPnaN5geFb8RitGy1K/sXLwO0ZP3gGGD9R0PWq0e5tpKDa3Rg3H8qkaSKNs+YFx/eAxV69j0FDB&#10;reb/AK+R2Fj40MiCHUIHC9N8ROB0xx27+v0rqtPutP1GHfDcCYNgOqcHrxkdjx6ZPpXlEetQQ7g0&#10;ccpHACxpz+JU10+maLLJGlyTPYznlQsgYqDxzgDH09PxFHLIzlDCv4Z/gdw9ohYZCJjoWYkn34qS&#10;FJEfMWXAGQWGMY9OTWPFeX+kxK91KLyEfxLGFZT279Ov8zXQWd1b3MMErxSRNcA+XHJwxIySB6nA&#10;J+gzScWjldr6O4uwlCsm0H/ZYgH3yMZPt/jTWgSNP9XuyuMuM5x7ngH8qsqQudkQYgHk9B7ev6Uj&#10;vtSR3fbF95y7YXH4nsPTHU1AWvsRxB5ZGC/dJBIHORg8Z/8A105rSB5D5gMRYZymPTjjjH1rMufE&#10;mmWmVNwJnGAVhXP68A/nWHeeLw5YQQPjjaWfH44Xn9aXMjqp4HEVNo/odQ0UaSBFmCyMpAB649sf&#10;hUUkT4CI6x5PUnOeO4rjZ/FupSk+W8cK91RAQff5s1nTa3qJJf7bcbvaUj+VHOdcMoq395pGRI2Y&#10;2/3T/KqFXJD+7b6VUA4oiz38QtUdfpHiKSz0G3tYgf3RZSQvOSxYYPTv0xUM+pXd2xZ2ZudwBJPP&#10;t3/LisS3z9nTn1/nUm8jvT57dDxauVqcnLn38jTcOSrz/OzfLtA98c479ff9KVYxGGzGA27h2zk1&#10;k+c2chj60xry4BOJCSeuec1EnOXU5J5TP7MkbLXKNtyWPGASvp6/pUf2xWGANuDx2AP+f881nLqU&#10;uFR0+VR0U4z3zUq3Suu3lsdN1ZOLW5xVcvxFPVxuvIs/aV3kS5yCAQD39PyqIXEOHZgwzk8A8H+d&#10;RMQpIVtuRnIppVMAK5Yk5yckHI/T/wCvQkcdiU3EJLANkkZ67sDPpUazqGALn/AVF5WB9Rn6D/Pa&#10;mmPqM5J4zVJASQTBLqMyOTDvG7J6DIz7/h7V6npl3a3jxJbzKvmQ7ldQDtIyGGDwMAZx9fWvJ9hf&#10;JJ+UYUrjtVq3luLVnSJ3RWwXVCcNjpn16nr6mqujSMuU9j0xpYRvkkjVlKna5Ck5PzexyckYrRml&#10;u21X5J4VtEHKvwenQD/P6V5Fb+JNYt5Y5fMz5WMBo1X3J+XBJ9/YVdPinVJZBIyW6/MWJWE8/QZ6&#10;/nT5kV7SJ6VfraM0EslyrYkBWPhQCQvcc9Oe/wB704rnLnxLaWbEqQlxK6nBGQsQI49sLwOhJJHq&#10;K4uXU7+6laOa5KgkcgBWznrkYOf8Kqy27NPFK8jsdu35iflHJIBJ9SePU0+dC510LWsOdRu/tbyq&#10;wZ3G3cCw5Bz16YIGcDofSs5YMFMKTxzz936n0q1xjLxKrMpXG3ocEA/57mpM5ZVZWOUKsD2GSfbH&#10;X86ylK7MnqyqY98jbixOchiOpzz/AFyc04wlS43EAj+EE+3UDB61YEZ37SgDZOQB07Zz3Ge/f+d2&#10;ys5rt1W1gMxDbsqwK444JyAD17/yqdxWZSeNmZPkTAHzMuRjgDoOD930ycnJq1ZWFxeP5VvbSF88&#10;kkYxxyew6fz/AB6Wz8NpDh7t9wXnbGAFB9GPU5z/AD68Vr71hRUiQKqnCqoGF/KtY029zRQfUzLL&#10;w+gkZ7uQgjosfAGM9T1/LFaaLBEgSJdig8LjHA9OOakJfAyu3HOc+/OP8mosg55HHT1zz/n8K1UU&#10;tjRKw8SMpkKkqxw2SAAT6D8hTVLM+8KGJzyIwAV68VEVESMyswbGdo5Gfz/pSCZs7QgeQjnHO3P6&#10;/lVAJ5i+qn6UU/yJiAS5zjtj+vNFFw1PHbPwvc3I3z3wCAD5YvmOPTg4H61qW/hLTImy4lm9nb/D&#10;FcbcTKmVHLfyqa21KZQwjuZYZDj5UYgP/gfbp6Y4FbohndWtrLY3KeRptpHGoyJYI0aVeOm5xk/l&#10;XWwC7YgrGBjjJRRXMeGPFNvcMlhOCk/CxSsAPN9iR/F6ev169abhl2lcEA/MO+PammDdywsN2wG4&#10;xNg5AIU8/lVbWIbu40y5jIbzxGWgw2MSD5lII/2gP61Zlmk+yyeU22TadpwOuOOtV9A1ibVJpbC8&#10;jQMikrKhxuwduceuff2xTEt9DHu/F90lrCltAInkj3eY7bgwPQqOnp3OOQRkGubu9Qur6TfcTvIc&#10;nAY8D6DoK3bP7Pphj0fUIfM0+dVaNmGHjZhnKntzkfVcnOdrYmrabLpN4YXO+NgHilA4kQ9GH+eo&#10;NcdWDTv0PpsqrUWuTlSl+ZUY+9IKYWpu+sj2iU9Khk5XFO354NLsDkAsB9aCWimxyh+lVqvTW7Ip&#10;2kSKRwy1VW3kONw2j1binG4qvvNWJYpQsSj0zQXZvakEAUZ35+lOC4NUYKlOT1ExxyaTHPNSkccU&#10;2g2jQQ3ijHNOA9qUCg1UEhc5UqwyD3pMFZAjLk8sD1GPX9KUCt3QY4rmKWC5SORAwKLIoOCQc/0o&#10;UU2ePnGBpuk60VZr8TGUlh85Ix744/lVh4VilaPzFIU43L0PPBHAJH4V1DeHLCdGCCS3Yjb8h4GP&#10;Y5HSoZ/C148pMDRyqcBVZip9O/ak4NbHy7g1sYD2/ls6KgOcDLNuI57EYz0/pQYId3ysV4GR3yc1&#10;avLS8sQRd2s0SEH94Bwf+BDjNQRJlwXLhW4+VeoHt9azaa3M2mhFyWYL1JwCVznqD9OlPjTEZZsD&#10;I5BIzyfc81KqeUwUEdAOM4B/r+H9aedhZ3O4soyAcj68k5PqKm5IyIvE+UZE2E89QO9TxQyXLMyl&#10;y7NvZUHyjA9BwMDpUZZnATaTjgAjoOD/AJB9a0dM0e/1VwkaGKFvvTup29xwf4jz2PbqKFduyKV3&#10;sZ8jOhYkBZH+VgPX6D+tX7TRtR1KNFtbLbDgBpXPlqBz3PLD6D+ddZpvhvTbFQz/AOlzggh5QDgg&#10;9lAwMHoeSM9a2ZJwh5PygZAxgnHXFbKl3NFDuYVj4Ut7aASXU5nlAJ8vBWIE/wCz1IPQ5z06Vrx/&#10;6PCFcIu3hRGMAAD8P5VG9xvJwXXacAEZ6/5H/wBahyVjBPGWwcctjPp37/TitFFLYtWQFHYndGCB&#10;ycjkAHr78iozuMpLnryAGyDyfTk9TUsYDgruwpHcc/T9DUTGN4drsPNAxsSMksfX0Azgf55bVxpj&#10;Q2ITsAIHOOhWo2mEzkfNI3HyqccDOR+o5qSSHCq27emQNoYZ9+np/kinLE+wRxbWUnIUfzPb/PWp&#10;Sa6j0ZBsaXl3yA2GUY49s/rimyeYQqoQgPAK9PyqQxTZLFWUA8P2J+tNYMFBY9G4yByPT/PNO76i&#10;sMUsFAyOn8Q3H86Kduuf4YZAO3zAfoWBoouOx8+NbY6SA/hiojEynsfpQWPrRvbHWunUz0J4rry+&#10;HXtgMOo/A16b4T8Qf2tYGGZ83UHDljzIvZv6H/69eWbsjkCtDRNTbSNWhulLeWDtlUd0PX6+o9wK&#10;BNHtkUwVCMgKB9MVm+Gi4mvrlWiaaKIRpgjG4j7p7dQPzrLsPFGl3+VW78tn6B4yuzjoSflz171p&#10;6RaS2YW0dVLSTF2B53qm3GPQ7jn149qoNjQ8baKuoeHbLUYkKkx+XJtH3VIDKxIGfl+Uj3Ncnoes&#10;Q61aN4e1mRYriMkwTSD7j/3vUA8bh9DjIGPWb61il8KX1ud3kQQq6q3UhRu/IhV/OvCNd04m9eSB&#10;kjuE/eIEJ6dSOe+cn8ah66MuE5QalF6ot3tjNYXklrOu2WM4YZyPqCOCPQ96rjFW9O1iPxDZrY3U&#10;WNYhGIJFODcJ/c92Hbv254FVWVo2KsCGBwQe1cs4OLPsMBi44mnfqtxlRseakamMKk9FWGgkdOKS&#10;lpKTGFJilpcUybBk4xSYpwHFFBSihMUtFNLopwTz6Clr0FKUYK8mSKpJwK3dHRVDIRuz1GetYKSZ&#10;OAABmtrSH2yMSCRt7VrCNmeDmmK9rTcY7HVWsbPh1kZQuD1z+HTj9K14N3lqCVY55wcHvWbZR7gr&#10;Y/dnnc2Rn6Dr+mPetHyo8M7qZcjGCMZGMYx/jmrZ84W1uIixjEi+YP4MgkHtVW40DS7kZezQM2W3&#10;Rkpkn1xwfXmrSpDJGqyHcW5aMrkZzx/LNPLJCu0KmO23sfUe9Sw0OcufCAC5s7giTHBuACv5jGOg&#10;7Hp+WbD4O1WW4UXE9nHCvBZQXJ7fKCAB06/zrr92NoXkDj5/1wak848hllOF7DdwOnT/ADxU8kew&#10;nBEFloenWeSIfMfaN0kvznj8MA/QDt6VbuLlYy3VSSPugHd1OMdfWoJEknCLKpVM+qkg84749Dxn&#10;PpSqkcTsY49kg+UswyeO30z26VVkOyQ4efNMAqqkarkM7jfn24wPxOfalaL7wRZCQc5B/n3prvkA&#10;tkDvgDnt0odwgUHaoHZsc/1NA7keGUEqCAMDIAyaa0uE5BAA49B0x/X+VKzSSEEAJGRnk4H4Dv8A&#10;yp6mH59gVWXjJwT/APWx9DTAjSJpVUzfIMqVUjBb8DwOvU809k2p5SxeWX4ORlTz685piDDgbw/G&#10;C46Z/L8OlIXSF9rFQO4PGTg4HP48+1AiZMKxbauWbjA5P4UeUJEUqVyn3tzKoXPXqaYqBmxwACeT&#10;90f/AF/aoySJ3McgaM87QoBVh3OeM9AD7UhjxNEMYmTdztK/Nz0HTj6HIzUTXDSspRQpUdcAs3rk&#10;/wCFSIAS7TD5hxucsSwwMcD8PyoBh/1smAOvIPbryTiiwDYjMYwdy47cZ4+uaKTzLePKMCrAnI2A&#10;89+Spop2EfOg+7SelFFbolAetKnWiigDptL/AOPex/3T/wCjGr0XQ/8Aj5s/+vO2/wDZ6KKSB7Hc&#10;J/yAdR/64Sf1ryHWP+PyH/f/APjdFFEtxrZnIx/8jNB/19j/ANCFdXrf/IYuf9/+lFFZVtj2ck/j&#10;S9DPPSmnpRRWB9Qthh6UlFFSymFAooqhDj2pDRRQMH/49ZvoP51Vjooq47Hm4z4yxF96uh0D/Wt/&#10;10j/AJmiirjueJjPgZ2dv/yz/wBw1fb7sX+4P5miig8se3/Huv0oP/HsfrRRQIU9V/3f6mo4+q/S&#10;iikUXl/48h/vj/0F6bbdZ/8Acb+RoopkPcpL96P8abdf8s/9+iigOpPd/wDHz+X8qrH+goooGi3B&#10;/wAfD/U1Hcf8hK4/65UUUDJLr/j6X/gf/oVKOp/32oopLYGQ91/4F/Wm3vQ/Rv5CiimhCxf6pfpR&#10;RRQI/9lQSwMECgAAAAAAAAAhAEutGkdAawAAQGsAABUAAABkcnMvbWVkaWEvaW1hZ2UzLmpwZWf/&#10;2P/gABBKRklGAAEBAQCWAJYAAP/bAEMACAYGBwYFCAcHBwkJCAoMFA0MCwsMGRITDxQdGh8eHRoc&#10;HCAkLicgIiwjHBwoNyksMDE0NDQfJzk9ODI8LjM0Mv/bAEMBCQkJDAsMGA0NGDIhHCEyMjIyMjIy&#10;MjIyMjIyMjIyMjIyMjIyMjIyMjIyMjIyMjIyMjIyMjIyMjIyMjIyMjIyMv/AABEIAZIBQ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MQPS7qg&#10;3Y4NPDA19o0fMkoIp+OKiUipFPtUtDTE2kUEZqUDNG3FSMi2mnAHFSBc9qMYpDI6Ue1KRTRwaAJV&#10;qQVErZp4apY0TK2KlBHaoBg08D1qWhjz6inqvemA4NPDZPFSMSQ7e9QswI9KkbknNQSKevemhDSu&#10;ajIHbNSAnGKXANUBErED+tOA3H0qQJ6CnbD6YouBHtC9OajkHGasiM4qCc4UrmhAUJZjj5fzqo7E&#10;1YlQ5qBlNaoRC1RsQDUzComTJq0IjpQaUrTeaYC9qQijOKXOaAEHFBPpRSgYFMQoWg4BpVpMEmmA&#10;AntTsHvTlXvSnHegQmKCMUm6kpiYuaKKKZJbD5pwNQAinA1LQ7lhWINTI5aqivUyuKhody2CQKeC&#10;TVUP71Mrn2qGh3JwDS4oRwwqTjFQxohK1GaslSelRFSDyKAI6UMRTsUY9KBj1JqZDmoBwKeDSaBM&#10;mxupVytMVuKeOakdxQRTWQt0p33adn1pDKzLijGe1TsBUQzupiHoDUypk8U6OPAzUojwciobGRuA&#10;idKzZk3MSa0pulUXFVAGUWTkiq7x4q+yd6rSISelapklNhUTLzwKssvNRlc1ohFcrmoytW9uKYyZ&#10;NUFyrjmnD9an8rNHlYoAgxzTgBTzHz0pdnvTEMxS8UuPSkPFMVwZsDFRcmn9etIRVIVxtOApBTs0&#10;xXFFFJRQK5IDjqKdkVK0Hoc03yiKWghoOKeCO1N2EGjaaVh3Jleplk5qqOKepxUtDuXEfByOKmWU&#10;55FUVkFTKxrNodzQVw3enHB61SV6nSU9DzWbiVckMWeRTDGfSplbvTvlbvSuMrhPWjFTFMHrTCOa&#10;ABaeDUeCKcp9aQEo5FFMLYpwcGlYdyVQARxxTynzcColbH0qZXG3jIqWO5NHGGXHehvlGKI5NnU8&#10;+1JOyyfdPPeo6jIJGyeelVnXnipX4qFjWiRLZG1VnXrirhhdlyFOPWq7wsDVoRUeMioSlW2Q9zUL&#10;oa0TEQEUoWn7RTwgA71Qrke0CkK57VPtDDigIBRcCsyZHSonUg1eJ4xiq8gppgViaYRUpU56U3Yc&#10;1oibkRpp61KUNN2VSE2MAJpwp+2kA5pk3CinbRRQFy8GBHSk3g9qj2OhwQQauW9pPOgfgJ6modlq&#10;JMg+U9RTSo7VcisZ5nPlR5Qfx9Kt2+jSM2ZGwB2APNQ5xW7KSbMfZ6Um2rl5CkUzKmeKgCZ7007q&#10;4EQFPUkVIIsijyD1FJtDHow71MpqusTg81JyDUNDuWkc9KeGwagXPcYqYHctQ0O5KG/GlwPao1NS&#10;DrUMdxuPQUhGakJx1FG0Y60DIvrR3qTbz0NHl45ouAsZ45qUZ7YqADafSpFakwuTAKwI5BpNuKTd&#10;Rksamw7kLqd31q7Fbqqh9oNQBd2c1ZjuFWLY2DSle2g0KzoB82AvSqMgQkunSq9zIWcjsOlQ+e6j&#10;APFXGBLkNuGBPFVzzTnbceaQDHUVslYm4BQfrSgBTjNLgDkUvDnoc+tMQwg7s0uRilZCKZyDzTC4&#10;jDNRkAnFSk5HWojTQXGbOaRgCOKkIphHNUibkDAmm7T6VZT73apSo6kCruIphCad5GOtW0jV/u/y&#10;p4tMnk4+tLmEUNq0Vqiyjx3/ADoo9ogsytLG5YA49M1t2qCO3ELOHBHYYqo8HYocjpUTCROASKzl&#10;7ysCdjoYilvAFQMMenNLJcp5eVIGOua56O+uYs/Ox7EGqsjyyE5c49KyVC71ZftNNDUuws7kRhSD&#10;3zyaxyu1sA0n70fdJ/OmskrDBJ/Gtow5dLkOVyZGAP3uKeZcnjpVPyWHf9acqN6nFNxQXLwlDLg0&#10;oHPFVFDetTIxxgnNS4lXJvmznJqRCagBYDNODHvUtBcsgkU9TVdZBUqnPvUNDuWBhhRs44NRhqnU&#10;gCoZVxvzLSFvapSM8iom9xSAMg9RTSMc5oIIoyO9OwXDd60B8dKNqnoaTYR1PFAXHeYcjmkd+MFq&#10;jbgjmmFjnrmnYVxjYphUHrUhcDqKaXXsKtCuQtGOuTTD14qcuKaFTksaoLiIgJ/wqTy1x70gCL90&#10;ilyevWkFyCTOeDUXJp8zFT1qLOa0SJuOpM0gBpSKdguNNJtz1pc0hyTVWE2Jwh4/OlJJ70qx5qQQ&#10;kCi6ERo5VSBkVKrtwRnNKIqlSPLYzik2gASSAdaKuLbLtHNFZ80SrM3Xs1d+VqKbTkYcg5+lahTb&#10;6g0x89xmuFVH0NuVGC+mrk8A1A+nMPupmuhKgt92nrbow5BzWnt2ifZ3OW+xbc5zmlECg4OPpXSN&#10;Z46hcfSqk1rGDnYc+1Uq1xODRjm1Vh/DUbWYP/1q0inYc/XimGOTshq1Nk2Ms2YHQ0ht2xxitTyS&#10;5AYY/Gn/AGQdQxp+0CximGReopNj9c8elbLWuBgn9KqyWzDoopqaYmjP5FSI7DFSm2YckCovKbPS&#10;qumInR/erCtxVDaympk3e9S4jTLquM08oGGRVZSanjJrNoq4woRmoZFxVxsEVAwzQmDKu5lpROae&#10;6g9KhdODWiSZNxzPu70zPrTAMGmnIppBccQx6VGSAxBpRntUbjJ96pIm44kA9abvUdV/I0w5ptXY&#10;Vybcp5BNKroG5c4qADFLgMMGjlC5M3lyP98c0hhx0P41AVKtzzU8TMSABTtYLiFSo5qNuatup2kY&#10;qpna5BojqDYzBNSogzzUbEg4pyP7VTQrmhDbRNzk1N5CKMbuKoJMVPBqcTsR7Vk4yKUkTm0U8oea&#10;VbUqQWGaIJsHmrZnjNZtyWhS5WNWH5RgnFFTCZccYxRWd5F6HdvYKw5GKrvpoGSvNdDhD6UnkrXi&#10;qs0es6KZzX9nODkLxUZtHX+E11BhX0pjW6nsKpYhkPDo5R4W96YYfl966p7VG7Cq02nqAdq8mtFi&#10;EQ8OzlZbUHkgfWojbfLgcV1J0kEdAfxqF9LwPu1osQjJ4eRyxtDsIJPtUKW7iTrgV0UtjjiqcloQ&#10;en41tGtcxlTaM/yiWwSPzprRAZ3Crj27r90ioHVgec4q1K5DVii8INV3hHcHHritMRkjIwaAWB+6&#10;MfStFNoixjmILz1FIqZbaAc1pTZDbmjGPpUayqGwoC++KvmdibIZHYyE8qf8Km+zbF56+1Medgcg&#10;5qLz3PfFT7zHdIc0Yz3qJkwf/rVIGBOSTVhACvA4p3sG5QZPWo2iHWtFoQ3OKYbcAZ6U1MTRmmLn&#10;oDUcqALgCrshCZHFVGY5yWGPStIu5DZEuE6jJqJlGc1McOcA4+tMKgDAYE1oiWyNkGM96gdSDxVg&#10;gjqcml2gjkCrWgrlUBv/ANdSxx7jyacUGeBmpBHuAC8cdBQ2K43y16EnipERVI9Kj2MvA5zUihtv&#10;IAH1pMLiTNhcg596rtGMAk5zVnbGBltzH0BqJ8ueBimgbISSRg00A571OI/UUm05q7k3BIWY9auR&#10;2+AORTYLd3PTHua0IrJxyzcVjOduppGLfQrrGAcCniI5zV+O1Val2RgYwKwdXsaqn3M8REjrRWkN&#10;mPu0VPtGVyI69bj0Y/nUyXcinh6zg6+lG5fWvMcEdyqNGyt6+OSDUovQeq1hB27MaXz3XvmodFGi&#10;rs3xcxN7U4PG3RhWALs+lKLsnuaj2LLWIRv49KQ47isVb5x3qRdSbpml7KRXtol+WGKQYIqlPp6F&#10;SVJ4pftu4YK5FKbmMrgllppSiKThIy3hBOB/KozbZGSta2IWX5ZB+NQTJEoHA3Hpg1sqjMHTW5mN&#10;aZ6AVGbPjGOfatQAA8n8jTJ9iMAMsT+lWqjIdNGQ9njqfwqpLbLnoK2jErAnaw/CoWtFY9cH3zWs&#10;ahjKn2MOSBV524FRGME9B7VrtaqTjBJ9Kha2wcBK2VRGLgzOEOOT0oDbW61ptEWj24qq9u2SdpAq&#10;lNPcTjbYRJD6CpPlcEkZNKiqOCB+NSBRg7cZ9qlsaMyeAM3C1Teycn7tb4jLHkEVKsCjPGM1arOJ&#10;Ps7nKtZt/dNQm32nv+ddZLboR9xifWs6WzBOQBWsK99zOVOxgmLB7/jTDGx78Vqy2hXoPyquYCDW&#10;ymmYtFNUIp4U46GpirKaUKzcmquIiVnyOv0qXy3PU4pSjAEjgUqBQcnJqWykwWP1FO+zjGaXzCT9&#10;3ipowfQ1LbRSsyBYMnkcVcWGNVwFA/CnhDtBxShT2AxWUpXNYxsCRemBVmJMHl+KgIPYZpQTnpis&#10;2rmiaLTuirgdaqkfN3pwcdcc0gkJbpihKwOSY4A46GipQeO1FTcqxvcGm5I6GrFxEq521QZip6Vy&#10;xfMazTjuTBvamFyD1pgmwOQaBOpq7EcwNIenWmiRlPH6U8sjdKYyqe5FCsK7HC4OfvEfWpEnU/ex&#10;VUg+uaTIFPlTBTaNNJY+xNP3qRWTuI6Gl81x0Oah0y1WNEk544qB7gg4HNVxclhhlIpnmYPGKah3&#10;E6nYtC7JPIyakF7gfLiqBYnndxRuFHIg9qzQF+w5YChtViAx5X41QLqwxUflbm9BR7OPUHWl0NRN&#10;UtyeUOfXFTrc2knPKn3FY4jRRkE5pQ/HvSdKPQpVpdTb2WsgwGUGo309SMjmsR5iD1Oamjv5kwA5&#10;+lL2Ulsx+3g90XGsBn7n6Uw2gj6gflSx6sw4kVT71P8AbLaY53bTS99bj/dvYouAvQH86qvcsucL&#10;W2I4JR8rxsfY81BPbKvO0n6VUai2ZEqcrXTMU3UrHkACmFjjJLA/XAq/Jbx7Sfmqt9mUjhf1rdSi&#10;c7jIjSUdGCMKke0gmAIkCkjgCmmzXGRnPoMVNFCyj7vT1oclumCi9pIoyacqHP3iKqPbscjj6YrZ&#10;k+bgyEe1VJDEp+XcfrVxqSJlTijMEDDgLmlFoeSVq6W9iKcEZx8uSa0dSQowiymsJzjFWI4W79Ks&#10;JayE96tR2Tkcmsp1V3NoUn2KwiBFP8gj+HirQtCp4yam2MB0NYup2N1T7mf5WOopDGPSrj4HUE1A&#10;fmPANOMmyZJIrmMHtTTFg1oJalhk9PWnNZLjhqftEhezb1sZu3FFXPsp9KKfOhcjNdznljmq7gUN&#10;Ke9Rs7H2rkimdMpIawFR4p5VjURSXPB4raPqYTfZB35OKXHo2aQrMP4h+VJmUdQh/CtEzB3vsKVJ&#10;PXFNIfHHNO3nHKj8DQGwOlFwsQEuD0P4U9JF79ak8xO6kUFYH6n86d+5HoxolUjrg0hVW70GKMHh&#10;gRSiEev60aBdkRgOeGx9aTyZOcDP0NSmBiPlcikCzKeuadxfIiJaP7wOfel88kYH88VbEjgYkQEf&#10;SjFs/Vdv0qebuh27MqCUqeoNSfaBj5kH4VI1tGx+RwT2BppsJB0BJPoM0c0WNKa2Gh4mb5lIFKAG&#10;PBAH1p6Wb+mPrUhsxjlufak5LuUlLsReVznKn8ajfAOMZ+lStBMvRRj1zSqSn30J/CgfN0sVcuvK&#10;hhSiadSMM/tzVw3MRGGhOPYVDI0B+6HBpqXdA4PoyA3F1nq3HqaT7ZPnBzTjnsTTCjH/APVVXj2I&#10;5Z9GOF1JyCcA04Tf3ai8sjnFKAaTt0LXN1JCXPXP40zYzt3pxOVxmkHHO40tS/dJ4rOMnL81bWCP&#10;PC8VSWVh/FU8c7dzWUlJm0JQ6F5YUA6VKEj9DVQXAHU1ItwCOOaxcWbKcSxlV6LimMQe1NE69yKD&#10;cRjqaVmU5IjaMN/DUexUP3OamNwnaonnFWrmbaEMhH8OKa0oxwCDUbTk9qytevGt9FuZI5lifbgM&#10;zY+uPfGce9U1ypyfQhS5morqaRuI1OGdQfc0V53c30/2h9yPIRxv5OaK5HjY32OpYKXc9PeJlPK0&#10;0cdhVt5UOch2z2zioWVG6RMPxrqUu5ycrWwiOucFTTyyZx3pqpj+CpBuPGFH1NS7FLm6kDMgb5h+&#10;VLm1b+GUflUptmfnch+hpptZO3NUmiHzX1Gf6EOz+4Y07GnkDkj9aYbOT+6aT7K/pVadzJyfb8Bz&#10;pZDpk/pSrZ2si5WUA+hNN+yOei0v9nTHHyHmi6X2hN32gNaxX+GRD+NIdOkxkbT+NTjS5QOcD8az&#10;tdu7Xw3pUmo6hMEiThVU/NI3ZVHrx+hPQUvaJfaEqUpO3IU9bvrPw9afadSuVgTOFGcsx9ABya81&#10;1H4r3TTbNLs0SME/PcksWHbgEbfzNcXr2vX3iDUXu72UscnYnZFzwBWX0riqYuctI6I9ahl1KKvN&#10;XZ2KfEHxM8n/ACEl29ceSmPp0zXVaN8RY5kWPVSI3PSWIcH6g9O9eSdqfHKyMDmso16kXe5vUwdG&#10;aty29D6Isry31D5re6SY44wRkdzjv6VfRGjGF3L9DXz/AKVrl5pd4tzazsrZwyg8OPQ17t4Y1mHx&#10;HpYuoH+dcLLGQMq2M/l7+xruo4pT0e55OKwUqXvRd0aCzzKMeY1ON1MoxvRvYrVgwtjlR+VV2Uqe&#10;Fz+tdF4s5Ep7XGfapD1VfypvmZ6g/hTy5/ugfRRTTycn9Kd12Goz6sMQsOfMB/OoyP7ufx4qTaSO&#10;CRSeST15pXRfKyHB68/lQCO9TeUoPKn8qeAg/wCWVPmQarYiXb/d/OnHZ6VKAh6xVJGsJB3BlI6A&#10;LmpbQ1KRV2L2GaaVBPCECr3lR4P3h/wGmtYzYDLhh2xRzIer6FHZ6A/nQ7NGoJHGQOBnqcVd+yyp&#10;jeDUF5NHaWxl2KxDoME46sB/WplUsrmkKfNJJbsaqSOAckZpwgcdS1WdqEZGQfTFGDj7po5mJKJG&#10;IyOpNQRTxzSyRhZVKHGWjYA8DuQB3q0qPJ9wbh7HNV7XdcXN5GqcwyhSQc/wqf55H4VLlZrU0SbT&#10;sthzR+jU0R+/FXBasPvRk0vkA/8ALL9arnIsUDFnvXPeJrZJpbKGQFo3WUsuSOgBHSuxEIz9yue8&#10;Txhb7TSBg7J//QBWOInem16fma4eNqifr+RytpMxtkxI6jnAViAOaKSyQ/ZE/H+Zory+Znr8qPWA&#10;oH8P508KPaspfFNsQMwyD8qX/hKLb/nk/wCVelyVOx5XtYLqatKAvoD+FZP/AAlFqf8Ali/5Uf8A&#10;CT2v/PF6Xs59h+2j3Njah/hX8qaYEYdhWT/wk9of+WD/AJCk/wCEltD/AMsH/Sj2dTsHtoGuLM9p&#10;WH0Y0v2NgP8Aj4b8Tmsj/hJLP/ng9L/wkln/AM8H/Kjkq9g9rSNbyGA/1wqJ45B0fd+NZv8AwkNp&#10;/wA8JB9Kpan4ttbK13pbuZXYJEGxguegNHLUWrQuanLRGvcTrbWzzzjy40GWJOcflXgfxD8YHxLq&#10;KxWpddPt+Ilbgux+8xH6D29MmpPHWt3d1efZ5buaZhgyjJWMEjKgIDtGOfU9cse3EyHJ4rmq1G/d&#10;O3DYeMffGUhpaQ1idolFGKWkMcrEEV6X8JNXe18RmxLqILyMqQzAfOvK9ep5IwPX2rzKtfQb46fq&#10;9hdgZMFwkoHrtYHH6UJ2aZnUjzRaPqZ4g/8AAKhe1BOBgfhWXb+LLOZVYRSZIBw2Q34g8irI8SWp&#10;/wCXd/yr0F7TojxWo9WTmyUd2NRtAin75PtUTeILPqbd/wARTTr9n/zwf9KpOp2JcYdyZLZW7Mfx&#10;qYRJ6/rVL+37L/ng/wClMbxBaAHZE4PuKd59hckO5om3UjIQN+VMNuQOYsD/AHhWTJrqMeAw+kY/&#10;qaryaqjn78w9QFxQufsHLHubn7uMHeNg/wB4VG1xbL/y0yfxxWEb63IxiQn1IP8AjSfbYCekmPTG&#10;P60e/wBg5YG0LyEsORx6ZqYTLnd5igf79YH25OdqN7Z4oF8uMMj5/wB7/wCtRafYdoG5NeQtjcGf&#10;HYH/ABrmPFOoLMttZxoVCkytu555Awfxb9Kti+TvGf8AvquWvLxbu+llCsA+QvpgcfyxXDj6jhS5&#10;e57OSUI1MTzvaP59DuLa9d7ZVUKMADcB1pcZJJOSe9ZumTiOyXjeFiXOD0PT/P0q0NRjxjy+vpWm&#10;FqOtTUjmzHDrD4iUOm5LPItvA8r9EUtx3rA8PTF3nLndvw5JGMk5yafrt/5lqLYIcScsM9h0HT1x&#10;+VUtBm23mC2EMZVR07gj9Afyrixldwqpdj2MqwUamEm3vPb0X/BOn8wfwp+dKjsw4UD6daiZxA4E&#10;qSKxAJBJpRdJksA5btk5r1IrmSlHZnzclyScZbosrJKc5kkHvuNYuvFhd2bOxdVjnPzHP8HvWiLt&#10;eCynPsKy9WuVmvLXaWXCS8n/AHampBqN2aUZJzsYtjE32NMAkc/zNFLZoPsqfMR1/nRXn6Hq2NQA&#10;etOAHrVM3UqIzNaHKtt2hsk+47frmnia8KgjTJPxkUf1r3faxPn/AGUizgetLtqolzeOTs03djg4&#10;nTj9ad59+P8AmFH/AL/rR7RC9m/6aLO0etLgVV87UP8AoFf+R1pVl1EuAdJIHqJ1NHtEHI/6aLIW&#10;kkkjhXdJIqL6scVh6za+ILiRTBHJbQhcbUbJJ9TtNYK6NrE9zukSYtnG9wxJx9eaxniOXZG8MNzb&#10;s7OTUbKKQI9woJAI64wRkc/jVDVJ43Ec0csTrGcsMhgQGUk/kDWdD4S1i5ZDJGVT7itNJsyfRQTk&#10;/QZrJ1fS7/SN8dykiHbuBGfmHQAcep6+1c7xbehvHCJO6OY1eOWW3lvy5ZZLkhmxjcccH+Z9s1hn&#10;rW/rd5s0uDTW2l0kMmV6jrwx7nntx9e3PiuSTTZ6UFoFHWg0VJYUUZooAKt6dDNc3aRQhi5IOQM4&#10;96ht7eW7uYreBDJLKwVFHcmvXPC/g19EljmuBG8gQ5ZefmOPUcADp65PTpWlOk6jsjGtXjSjruTa&#10;BZXqok08jbdoCr5e0Y7kjJ54HTHU8V0Wyi8uodOtfNkDNzgKo5JrQSzcsVlaOEBGdpJGARVUZJJ7&#10;ce1d7q0qK5ZM8n2dWu+aKM4p7UbB6VJLeaQjhBrWnM5QPxcKBg9Op6+3X86rHVdKHXUrPnn/AF6/&#10;41ca9OWzM5UKkd4kmwelJt+lU7rXbGHAhuLWb5dx/wBJVccZHWtCRJLVEfUJtPtEcsFL3LEnG3OB&#10;sycbh9Bkmoli6Md5GkcJWlqokO36UhAB5xU6SWc8whtb+2uWwzMYHLBQpKkdPXGDwCORkc08RA+u&#10;KqlXhVTcCKtGdKymitij+LHy59KteSv0pfJFaXMyrsbPal8s9/5VZEa9sVLHDvOBjgZ5NDkkrsaT&#10;bsjPmhZoHCnaSpG7GcVzD29uZ1nN1MpjHllVX5eoJ4z7Hn/Cu1uY2S2dgA2PlwpB5wD/ACIrgLjR&#10;Xkt50Vz+8uvP+4vGd3y/e9/0rxswlGc4u+lj38q5qcJLZ3PRdDtIV06O2e4Pmyk4+TAOd3HX/ZJ/&#10;CqwjHtVjQrcz3sN06yReUV+UgHOPOHUHp+8/T3pwUEEk8+wqsp0U15oxzqXNKEnvZnMaxCrXTebI&#10;6hl8tTGACv4k9eTzU/hXT1bVYbZp2ljjOGEq5ONvPOe/P547cVPFFhc3t3AIEGIphJuZ1UHAHHJF&#10;XPCGk3UfiG+Z1UC5LbcOp2cP1wfeuDFa1Z37s9XBzccPBp20R1mq2sMUduUaRzgqWk5Y4x1/Wszy&#10;09K2dRtXt7eCNlyfMlbIIP3m3dvris9YznIyDjHpxXtZe39Whc+bzD/eplfy17AVlavtjntmOB8k&#10;g/MYrf8AJ4yCTWHr0RaSBO+yQ8ewBrau/wB2zHDfxUZdqAtsgx0z/Oipbd1SBVOOM/zorybnulyc&#10;aTBtw9udyhlYooVgehGTyPeqsuvaPYSeVvkD5OVWMAA/gT/Ks6fxh5k9pey6d5Nv9kRQkzkiVlyo&#10;YDjjgDHT5TXI6nfRXriS3ha2csXkTzN0ZJ/ujGV+mT7Y6BRx1fVt2MZ4bDcqstfNs7UeLNJhjBjE&#10;aMT8ygMMD/vkZ/zzTI/FljFEY/MZyg4Zw2W788cVi+HXfVZrHRn09ZZpJwpnRC0ipn5ivpgc/hXo&#10;NjoNrpqJaRw6yfNbaN+nk9ccMRnGM9+OvNR7erLXmf3msI0NnFW9DN0vUob9yUmm2rkHzYiFz6Aq&#10;ucjPStnTIRq/2z7NL+7tcCSbO2Pcf4QWGc/h3HNXNN8P2+puIjeXSIoZxFJZND5ecgjB43fLnGM9&#10;D3Fc1411m58MatfWFtcTzw6hZxTMZFZPLIcg7RjgEJ9OTTp4itF3cn+ZOIp4eUUoxV/LQ0Xkghkv&#10;YZ5XhmskLTJP8pwMdMZJzkY4wc1cutN8m0Nw88DwK+1pI7rbj3ySOB3/AK1wF34ks9Vu7ya784Sy&#10;R26RbQhOURVcFiMjJXPSqsmqfaIvs00ki2vLGNG24J785yeAc+1bfXqmzOWWGpaNHoP9oabaIWed&#10;5AFxvzvyB2yTnH6V5t4s8VDUpkZY2htLcjYgGCxB6n07+/r2AueIdRaTTo7uPUnd3VEaInONowvP&#10;GeADg9znJ5rgdSuXkjWJiSc7myeSegqI15yVn+R1KjTT0X43M+6dppfPkI3SZbaP4Rngc/5xioBT&#10;5W3ysR06Aeg7UyrRoFFFGKAEpaKfDH5sqpgnJ7DNJjO2+G2gzX+trqCxO0NopZ228bj8qjP45/A1&#10;7GttMYjJ5bbFBJYjAGPeuB8IeLZ7S3h0pZIrawyqrtgDYbPUnjHJyT/jXSax4i06w0K8SEC5mnuF&#10;DEqQNxOep7AKQNuR0Oea2p4pU4WSPPr0HVqXk7FzVrd2sZk/cJKuMPPGHVRwTnKtxjH86qRa6JPD&#10;scl9cK14C0cpe3kKE7gcEohH3B/+vmtKDU5IrC0trWwZm2Mhc8s7M2EyFYHPTnjB9MVp2Xhm5tZr&#10;eb7S/nyuyyKYQQzYZm3YIGODj6Ada4MVieafNY9DBYeCg1KRw5kurjT7YafBY3UzMwmULKmBkbSN&#10;+33yfpWpBoup3016yWmlpCJJI7YyzkEkMMFgG6YyOOc+ldbqK67EQbPTbKaAgDa+QyNgcN8wGSeR&#10;35q1fXTw6a83K3MEDzNEysoYqqs2DngZ45yeT70o1LjnG2yOMuvDepNaIVi0aSUli4W6bG3jGMke&#10;+ee3vXOeLbu7h1yZPtEgNu5CxK/+qOAD0PqDXpHhzVJdaUxC3eO5SSRRl2MWxhuyT1znOB0x+mN4&#10;n+Gep32r3epWt6rG7d3MIiOI8j+9uBPU9qftFuQ4W0aMHQLnU7pbe4uNQneJd2EkkXaSQQeO55Pu&#10;Otad7qNnpzRi9uY4TJnZv746/wAxWXfeBNattFW1mvBCNwk3pE7gAcgMFJYDnP3Tyq+pxj3fh25v&#10;oZIdR1ea5kj+eNxby7UUg7lAfbznaeB756g70MXGlF+ZhXwcq0lbY663vLa7jElvcQyJnGVcHmnx&#10;3FtK4RLiFnJ4VXBP5ZrzBNGujdtZQupdQDtZGjckgHgMPetJbaC2OyP5lXgORy3ufrWk8zcfsiwu&#10;Tyrya5rJHoZljgKlxnO4D2wpbp3+70rMTUbmSWVolnQ72jBWY4yCBnaBwMnoDXJWzfZn/wBGGwvx&#10;hB1zx/U12llaWaW8U82oNHO7EuvyEF+pwGU5zjNc1bGuq72foehTyr6urOSuEmrSTWisYX8tpMDd&#10;8zD5c9FHP4+v41wVxZ6oLa62C4DPfLKh2uPkAbjp2wK9S1YCPRpRbxQLKigxssEakEemF4z0/GvP&#10;k1a4YZzA3+9bRn+a1yPEc23Q76GXTV3danXW/iaPS2uIZLa4ZfLURMkf8eWJySenK/r7Vnf8JO8k&#10;bmO3eNwRgeTvHuPvis7+375o2VpI2DdQYlH8gKoxzvHMZVIBJyQOn5UUsROk3y6XLrZTGqlzWbRb&#10;1rUprtLCW3lMMvnq06eYIztHDZG7ocZxk/jWp4Pu7pvEmpiS8XDM32QGZf7rgY54/hqxpn2260Oa&#10;+ziK1kCDYducjJzz/u/nW54RuXn1SHzWbcexfdg4bpSlPnbb3Zzyp+xjyLoW751jigS8eTzDJK2S&#10;C+ELkqcjPGMDHbis+S7tY4S6TMzhdwQq6j3Gdp5H5Vp6/bwaqiX8kd6SlokvlwQeYWDEfKPVsnp6&#10;c1hXel6PBNcWza2izQP5UgKINrY56nt3x9MV00cZWhTUI7I4qmBoVZucr3fQ0fDlmdRu7yeRJTGy&#10;orBMlS2cAEhQwIDdR2OeMUnjPTGhksr2GG6MM0RUpHD/AKngZZs9Bgjg9Npqt4b8YWWixSC8trsQ&#10;3Decn+iopxgLu4YAjKt0Bzjrxiuvl1iwhjtRc+XOZ1V0aTHKnGWG49BwcdfrQq02731Inh4w6WR4&#10;4JZMZCyxjsrkAgUV6y+q2Ykb7PeWaxE5Ub9uM89MUVpzE3PPfDvg+y8VeH4UuZ54pI5zEm3YxGI1&#10;bIyowDzgD1/Gti2+E2nxSxSCOe5MSY+eRQrOGJBZSD1HHGOPfmsjwvrP9mW0ESo4XzXc7HwASuMj&#10;r69PavQLDxDHBo3mLKSQ3CyHc2D0JzznvWMXFrUylNXPONW02LwUBqNlp7+Z9raPzHlbdHgE7ARj&#10;j7vI+8CwPGRVbwx4tEWoyNqSkfaNpjljjMkkHPUcgDjqQNzEZOSa6XUdf1PVrz7AkcN6ZT+7Sa3i&#10;Kn25XH51yjPFexP5cFsHixyLWNNw6YGAP5VjKs9orQIwlJ3iZ/ivVbu7v1utP+0Q2hZijDeHJGQG&#10;Ykkk4xmoW8R+ILi63XcpuJ3tzC7zxK7+WWJK5IyB8xP4j0FX7SSJbowtFEItoDB4FJDc9Bjjrn64&#10;PUCpZLe3SZJxbbXbgME2kgjnp2qXWl1CMHuctCggvw6WyySRjOH5ByO4P1qtbwXDzSR+Xg/xFjgH&#10;jnH4V6jZW17IjyaYbmJ0HSCQr9QSD7Vdjk1g2pe71Zo2j++H1NeCT0J37R0PFP2l9RqDkeP3dnNG&#10;WXaSq4J2nPNYM2TdAvlsda9HvrbUbq6kubuK4FtOg8qVgdrZG3OTwe3PtXFeJ1EWvXBRGjRhuRSp&#10;X5SMDiuijK7sbKDirnP9z60UYortQhOBRmlpKACtPRIFn1CNWICnIzWZiul8H6JFq+pCOeRlQdlb&#10;aT7VlN6FR3J9UWLQfELQ2k7X1jGUeVG7LkEo2OM9Rn3r0a8+H0OtabF4i0e78uykjWR7eSNm2HI3&#10;EFO2CTgDj2GdujbfDXRrywNoDcWqkHLQP8rt2LqfvY9MivQ/Bmht4b8Ow6W96LzyW+WYR7CR2G3J&#10;wQOOp9fasY6u4qnLJHiuman460O+gmsdOnnS3LbEupGdXXGACu/AxyRjuTyeK3o/GfxHuDDI2kwo&#10;kMnmsDasVJIIwdrZGSSfrjtxXouvaKixyXVojbF5lijcgKP7wA7eoHT6dMCAyRxmKOadEf7yCZgD&#10;+tZVKii9UEU2tCja69rNzeWt3qGj6cJDE0UgFxLGrk5w2PJfGASOpzgdOlWbeyuLTS4rW9u7KKKa&#10;SSRQkkrrKPlGCDEvK4H59qnit493IfrnmQn+tT+JYJQ1hCpEas0rL24JHAx+H59Kx9opaJGnvR1u&#10;FjdNbXNvtu2aMSL8sTMARn8K2/EcR1KxVUWb93MjnZsPTdkcn8K88lvriC/W0hIRiG2uQrkYzjII&#10;x6V0nhiTWL+3vLe91D7RMsZaNvKRQWzwTge5/Os9IvUpty1RtPZtc6pqdzJbStHPaIfId1ADLtJA&#10;YHPYe3HvWNrMFjdW9kZo/LZrcLvMYcjaSMdR3B/Pmt+wsZPsF19quXWUP9n6naVwMEDjkk4zVT7K&#10;bbVUPnoETEZLBuFznPLY79cVqve0REakou7ehxc0elQWM7XGo3AIQxxgWaHkkYK5fsMjGRzz0Fc8&#10;Y9GjDOt/eygDOPsaDH/kar+t67Fd30sliZhZiVNgm4I+UAkjJGcg/his62vRNeQQTESRO+xgQBwf&#10;cCmorqjsWIrQ+FkzaW0F1NNDOSHgV7d2jxsDKhBxk5OX9e1YuvR3tvZzxl2ePczoRxt3cAfhuP51&#10;3rWCfamfY217aJQB2AVOP0rDuxNqF/bwWyeY8tyuFAxlV+b+S1UZ8ruiasZVI3k9Wbs17Ikn2OWK&#10;SSBow1vPEpYMvYMTzn3964q9sGt75wejEsB0469fzr0TQIkhtZhqAkjW3P3JGCbST6npnOevf3rB&#10;1+8019RUR2yERs6ffOQfesIpKVrG/wBbly6HJpqGn28vl3NrdyZ6eVIMD68VoW8ulXILixv0Ttuu&#10;lGf/ACGakePTmnjSS1GJB+7YSnDY469KmuLW3EJESshXB+9nuK093oH1qot2zsre3MeiW+gW6JHF&#10;fW7TO0uTIpPTJG3ngYOOwrC8Jy3dr4htbVBtmOSFkIk4weT8+cV3V5JBDcWsZCmUjCseuAO1eWxa&#10;1Jpvj6G+itvtbQRkMkkmwAnOOcEj69PWsoSu2c1STte56FrGovpWt6dbSa+NNg8sE2QhjIZRnlpG&#10;3bR8uODk+tVbbUNGu55Jl0ewnaWVpPPMMbFizfePA6k1xPjDxE2u3lhcQIqSyQrE6NzhwTkH0HOP&#10;z6ipIfDGt34RLyG0tAqAKVn3BhxxmLfg/UCumm1yWRySb5tz0tLvTB5cCWWnBFBVEwgI5JIVfTJP&#10;p1q63kXFsIpYmhh2bPL+zK42/wB3A3DFeWSeFtZM8TZEiRuHCsJMEjHUbe9TRjxDZXTT+RbOGcna&#10;0aEj6EgHHPFa8yJ5Jd0epCwZgGXU7sBvmx5UQ68946K4c6v4hj+WK+smTGQWZ1PuMbfWilzj5Gee&#10;xX9wLwRRRNL5YMjg5Ix1/M44rudKitr+aVJbjyYUiMrsqjIwcEc1s63pLaHpbSy36s6FXMLFWZsk&#10;DoQMgZPf1rmn8QWhtUhttOV7/lTcSSiEbs5B2qTuH3eM9qwdNhCUYJpIuXS+EoLqfT7qTUlmhYqz&#10;bQQ3bnZg457YNWtO8PaPqCvLo7WrKCpb5rhemf7zH16dK4hpENw73kFxcXUmWkmZQwJ46U6O7t4p&#10;BIGkhcch9uCD7EHINXypLYXNK+56E3hdraGQpeR20ZQ+YYsn3z82f5VJaeHLPT9Rk1C4S6vpPs4j&#10;VpYozGDnOQFywPbOMe1cNfeJDfWP2Wa8vjIF/dywOy5B4xIMgN069a3ND1Oebwy//FQSJfxuolju&#10;Wy+4KQygEnIbcpB9MfSo5UW6krWbudpf2H9s6T/o+I3wAis/ypg4PQHHftVTTfClteSSRXaKYYFT&#10;zMkYkkAJLY/ugnABA5ByCMVhahdeLYrSCSDV4EjWP9880GMkuec+WQBgqOSOhrc8D31zBp+q3Gq3&#10;1q6QsXEoYKig5cktgDHzZz05pNLQIyfQ5nX5IW8F20v2a3F+0jyxlQqEiMjJKKMMASmQ3XPrivEv&#10;Fd/Nf6q0t00jXQ+WXzOCpH8OCSRjpyc+vrXbXfi24/sl7PR7qWa5YkyEKAsSAja28dRljgdc+gJV&#10;vL5QTMzM2STkn1row1Nx1Zc5dBmaSlOKSuy5kFFJRUt3GSKu5gPU13nhhf7PmQgfLjr61yNhbMqL&#10;eFN6Rtllxn5R1P8An0r0iGCOSGG6jIKtjkd/ce1c9aXQ0gj0rRNTWRFQyZkA7muwspiT9Rn8q8hs&#10;g8N1CUZgSpPTuCO/4/pXoXh68d9qytkZxzUQlcznG2p0Vw4hvFyAUdSrKRwRWTrWk2kOm/bLYCIQ&#10;4GBzkFsc59z1rS1HloyOpG0VLbMuwW0ihkkDDDDIb1B+oq5QUk0yE7O5xaHchPFSeMpWj1LTXWSV&#10;fkYqIc7gOOgAPXnt0rZn0G5udYutUvNYiWOMo8YeIrHDGhyVYbwGyMgk8ewq9e+DbLWpI59XuJLo&#10;rgqkQEUYGQRgD5uw6sa5Fh3F7mntk+h5Fqsktt4qgWRXQyCRgGPrknH0zXY+Cysl9eKx+U25ySe2&#10;RXnmuRR2fjhoIuIEublVGc4IJz/Ou58BTAanc8jP2c4z/vCsqy95G9P+GdvEIfsojiIMKmPYuM8A&#10;jBycn0/zzXHavrFgniDV7Sd1j2BFkLn72Vzgfgf1rqkn3JOGiBkDxbnWM4zkZAOCeP8AOOteQ+Pd&#10;O/4rTULpX3SSMoCFsBcInUf56VVOdqmvY55q8fmZGr30csmILSNUR2CmIYLDPBOTxxj8c1BpQku7&#10;uNhDLsjcMxC/dGepI6Cux8JaZp15ZPLeWMM8iTEDdESMYBwQpAPU16Bp94LG2FtY29pbwDkRxwFQ&#10;PfrW/Mmb+1SjypHC6gzxysSk22a0Qxk/dIURgkcY6n9DVLw5bNceMLErJtW3immdQcZBAQfq9dT4&#10;okM+myeZKzMJtyg8Bc9cY/PnJ5POOK5nwu1u3ix47i3imH9nvlJOnMie3sanqSpWiXtYv4ZdP1u4&#10;LNGLhYGQOcnohAPvXnc96s9/LJJMqNNK0mGYADJzXt/2awcY+xIgHTy5SP5Yqlc+HvDtyxM2mtIx&#10;HUkH+ZppII1UtWjziwVLy0ns51JeP95Gw6j1/wAfzqrHqD2srQyuHdTgN2cdfz9q9YTTbJfKWKS5&#10;t1iTYi7IyAPyNU73wto2pkrcXczcg4aNVx9CFB/WpUdTWeJjNWaMjxtqkMFzAX3nCMXBYYI9fb09&#10;89sc+ZW96kMkKjYAYUZtpY4IG3ByAAeAeCRz17V69q3hTStTTbe6nEwHQyvgj8mFZ9v8KNHuLfbb&#10;XrO+T88THoe3LEUowtGzMJ1ObY80vZbe8hIyyyEEFlJyOn/1+/rXRwNafZLcpfzxeSihrXZJ84Hf&#10;OMYPue1dbF8FrfarNrFwoPVfKHH61leK9H0nQL+CxdhNdC2V455ZdvVm4Cgc9D+dVTSWhEtjMZ4Y&#10;pTctq7+Swx9lKupQ467jxjg9PUfhN5iWxXHiDzxN9zDACPJ7+nBHX/8AVQnn07z90Mkh1Aqoljb7&#10;pAGAV7+namxW+jxXc8lu8rLK4M+/ZhOc8bc+p61tZEXLZOuZ/wCRoth7CeIj+dFVpNHsA5+z6zce&#10;V/D8rj+lFPQOYs+JGvbpYV1FLq4djgNI5JQ/7Jbj/wDVXOTxWyybHFwrBCfl2kd+eDXX6rBq87/v&#10;bZSUlcxEMuCMnbx1GBise4s79nSW4092kKfNtYHHUYIH0/Wim423HVjUvrH8Cj5sa20Rh1C6gxnL&#10;ZbDe2M/5xVb7dcM7bNWcKenmBuD6cg1c1NnFnFJPZSx5O3ZHHtI7Z6DtWNe7InmGybdtDMrADGcY&#10;I/SqsjPVblya6le5tg92Jcrl9gwOp9AO1aOp3Hl26TRSstwq7Q6YyQMnByMEAZODnvjBrkLe8VHz&#10;IzA4xyCKtPrUIiU/NIVJ4wfTH0rCSle6Hyyud/oDf2nbyW95qNtOJBj7G93JbqwyMADypMktjABy&#10;TjAqpqkVl4fvLgw2+jm9ZPIjsZVa+dHYjaodti7ucZIbaAQSThW4uPxAkE6z7DvUEJtYDaeRkYJ9&#10;alsNYs7S6ttVu5rhrpJmlEaowwFX5fnzjDM2DwT8vviqp031NlJ2IfECrpGmw2Qkund0zIzvsUyZ&#10;yTtwGYYIGWyfoBiuPPWrepX8uo3j3EpBLdMDAAqma7FoSgzSUUUDClUbmAHU0la2iWRmnM5AKxEE&#10;p1JFJuyuNK7sdjoGguuircAbiG+ZcchfXHp1zWt4WYwtf6SxyltKdgzuwjfMvP5j8K6OOG2t9OGo&#10;i78hhFuLrgBkAz8wPBGP5VgeD7d7m9vdTMZCTEqNwwcFiVB98bf1Fc0tU2WnrY3bKP8AfnbhivUg&#10;cV1+lDZGHPGO9YcMA8/YMDNdDbIYoAoBzU0yah0RjlCQNPJ5jFpHDbdvDNlR+AO3PfGaralIYZLR&#10;0OGUseD9KW1mMlnDyTtmKc/7uaj1xcG3I9Gz+lbN6GS3NaU2k2jXlzdo0ls0DLLGDjcuMkDpyc46&#10;1qwSJLbxSR/6tlBX6Y4rF0ib/iUzghCV6ByMEnoOfetuFdkCLtC4UDaO1Q3diPlzXL6V/iNqYlfh&#10;L+5RFyTxuYd67TwZchb+6LMQv2Yk47fMtQeIdJuZ9VvrkaTpcJa+uNouIQ0kqiQjzDgZAJzjueT0&#10;wTixW2t6Qs0tiscsrrsAWXHBIP8AEPauetFNqzOykpyhseieHPEFlKWsnkCMY0eMygbJRtUggnBJ&#10;HPBHr3FcB4tM9144vEjBJl2svXH3Ezj1rI03QdfaSSW+tUt4HIZ3kYMrsOvCnH4GtfUNLvbm4ge0&#10;mt7aOBnKG3j8l8HGMlevCgdO5qHGKne4/YVHHRGx4Z1vTNNtWjW9hdZ5/wDWvJHEi8KMne4bH4dB&#10;0zxWjolzp+kSI0/iXS7lEgMS7bmPJy5fOQSe+Me1c1YeEdLeRpdSRpF8x2S3iYpEA30G4Y9AccVs&#10;W3hbwmDxpwzngefKf5mtOaC2MvYTW6H6t4i0aaGaR9QM0Ym+VbeLeRwMg98ZBO4A4z9AeGs/EVvb&#10;eMrO/uJ5bKAxKkpRTJgeZuwcEErwMnB/3TXV+IdI0TStOE1tYTBy3y/Z1MpyecFS3Gcdf8nkdB0x&#10;dV8U2UcsKvHFbrJIrRIwIWQDkMw4PQnk4PQ1cbCcWtDrb3x1pSf2hJa6tZ3HmrmJXW4UxMMgBQYi&#10;DkbTglRkkZI5rpxPdJf2pljijsxbEXJyvyTZHHr6j0rnbzwbYSTavcpplsWKD7CifKobYQflGF6+&#10;tan/ABMZNeso5omaw+xkTMWyrS5B5X14PPvUys9ibW3KN3q2paVotpPdx4mN6EuQDnZAWI34U+m3&#10;8609Gnur2/1JZlkgihkVYWAIMi465Oc856Vjy3OpLo1lLNGwuX1AQT7ohn7OXbgjHC7cc1paDPLJ&#10;qmswSxgQwT7IsLgbTkn685pWZT5eXTcI/EciayNMKSn/AEs23ms4OP3e/djb+H9a7HS5msrLULkt&#10;5rqEIXGMnkAfjWOYk87fsXd645rV066Nlpuo3caqXjCHDdD1pNqxKWpdBvL3TJmt5Gjv5FjJjbIE&#10;RKxlgM+2fpk9687+JMqwaxa2t1bJLMthFm62bmVtzD7xI4yPTvXdywS3+nzXlnLImpzxxkqrFBHu&#10;WEtg9eijv615R8U7q5s/Fthab8u2lwxyEnhiHfPX3FOn8QT2Mqe9tyVt1tYkvAATOF+Zlx3P5flU&#10;S6jps11KtvYGF4zi6xISJDnkjjjv61kf25duw091UrHyPujH47c/mavSa3PKsLG2i/dLkmNRlj3B&#10;9f0roemjM7E4ufCpGTZSjPY3D/8AxNFZ7+INNkYs2mWgPoIyP03UU7Mdme5HTLeW6jWQSNg9yOev&#10;bH0qVdN0+AfLboW9XJYfkaqw6skpd0jmdw5CGBC4K+pOAB9Kr6hPfuFMdnJGgU/62ZVBz6gZP8q8&#10;5OWyOxzb1bI9fMRspI0KxgITu3BEXg88eleZ+IdTt72XzobWNII02RJs/hx346Z56UviHWtYss6c&#10;s0clsq8q25yxA7k8n8a5eXVLuZAjpEodckoDz7ck10whJK9zNunZ33CKBTZtOcM4kAx/gP61FHLa&#10;jgJO0p/hGf5Zq0vFsu1ee350k3ltBkDJP3cjg/Xn3q7nP5D9P0u81i+t7Wxhk/fOQFZlXoOeT7Zo&#10;8Yabq+imL7bfLdRyIIB5czOoVQPl5A+UfLj6e1dn4lm8EWUSWVhYxRylhFJBBdyh1kB53qhwxw2M&#10;jcM5AJA48s1u9ivNQd4IEgiHyqiE444zzz+eTW8I2Y0ZZOTSUUVqMKSlAJ6Vc03TLjVbxbe2XJJ5&#10;bso9TSYEuiaTJq1+sQDCFeZXHYf4n/PSu/Gg2aPFH5bRIQEV0YgqfqOx/wAK1dL8NR6NapDECdw3&#10;Ox6s3rWk1iJotpB49K55ybZcWkZWneG47u7awvr+4YKM20btiM//AGQ9a7jT7S3tUa0MKxKeHU8E&#10;Dtj8uO1YjQG7tVflZ4+CRwQR3H861tP1NLyAW2oAiROkinBHuD/SovfQp+Q6ONhqZhJBKdcdMdj+&#10;RrSvr1bSLbuG4jA56ULGY9jSuj7RhLnIA5OArenOPbJ68mq8mj3FzOZJuABwPSlqloS7PVmv4cuh&#10;cxPCc/IyyLk9TyCR+Y/Sr+q/M7k87HA/NQayPCUc1xfTXgP+h7DFD/tYYZf3zjj2APetFpPtEF04&#10;feDcHaw7rzj9MVpBvl1M5pKRe0ubytJuhuZWPCsoyV7A/hnNbdzcC10iW4Em8RQFw45zhc5965q1&#10;kSOyullbEYiZmOSMDB9Dnt2rTvpFfwVdSKQVOnuw+nln3NKWiI6nnl/BPeXLXBuYpnk+ZyzKuPb5&#10;iP61mzyXlms32S2aW5MREDKglVZMjDEDI4GeueccUohu/wDhIhcCRvsRtthj3nHmbs7tvTp3qXUb&#10;ya0gjeC0N0WlCMitjapzluhzjjj3rJwV7nTHETUeXoLNeanPpFl/a0OLtQwnlMTIHxjYecDOM54p&#10;kOs2lhYW7w2qX92822eFh92L5hlT0zwpzz1q02ERmRRuAOOK5WDxrqZNqZotqSWcs8iIzqQUL8Dn&#10;uEH50owu3JIp4huCgdLfz+ZfTyJuMYYqjM2d4HAPT0pLBo5blYy2zIYsxUngAk9OvANP064iu7G3&#10;vEt4lM8ayENEjEZGeSRVe51LT7XU/stzCWlaFpshAq7QDnkEc4U1Cp6mv1v3dUWNdmsbnwvbXlm+&#10;4NOIzuBDD5S306FTx61yGj/L4tbk/NYMOO/7xa3tWv7C80lEs/L3pJG7KCchWVtvc+h/KsHShD/w&#10;krvcSCJFsWO8uFAPmJ1JFVy9CYz1UmdrDY20xniW+ge5tgWntkYEovfn2I5x0rMFxNtUq7IMdmOK&#10;da6NapfS6klw7T3Acu6IpDhwcn7wHIJ5xSvp7SKUiYIqjhnB/kAazlDX3TopYiNnzs0ItP1SW0+0&#10;CQogGfnJJx6454PrVBNQuI8lHbLY3ZUf4VHbWF9Z+KJfEAvjLcy7g8CO4jYEEAEMvQcEDPalOnzx&#10;wbiyFgPmxMjE/hnmiUbfCOlVpzv7SxbTUbksEVi8h6DBJP5Vo6f4jvtId1ltI3EmCUkJVuPr9fSs&#10;G3fUre3uEtrW6SeQhUuY4N5RcNnGehzt/DPtVm/vWvYLIz83iBxO3lbC3I2kjPXHXHf8KXK0r3D9&#10;3KfLy6dzRu/EU90biSKOS2uZl2mSOfAX/V5wMZ58v1/iPWs7xb4Svdd0a08RRWzXE9vDHAYR99lX&#10;P7wEkDGTnB7ZOam0fTX1TUobVeFY5dh2Uck/59a9UVBGqwxoFhVNoA4x6AfhVU5OPvHPiIQXuxPk&#10;B7hZ70zRKEBHzZPXirFjdRvBK4Zlk3YVSeCP8f8AGur+Jvg+LRvFjpo9uqwXEC3BgQqNjFmBCrnI&#10;Hy5wBgZIHGAObm0crbW8do9x523dcRSAhVcegwPX3712XTSkziunJpdCg8MYYg2zE+oJ/wAaKlWG&#10;PH3v1oq7sn2qPedM15tQN5JG6Q6fbJHx5B3qzNyM7sFeD6EZxzjJwdW1y8e7MSTl0c7V2qBn0xjn&#10;9aZqN6lvbrpNk5+xxHLsP+WzjqT7fp+lZDuT04rgaVzvhC+rJG8MahqEvGlzSSMfvyx4/wDHmqn4&#10;g8D+ILXTvtEkMLLHz5Sy5dV7nGMYHfB/TmpzfXtqNtrdzQhhhhG5UH8quQeKNUs9IFpbXDq7SGSS&#10;Z/nLZGAoBGAPz5q1IJU29EcJBBdXgjEmQuRH5jPxHg/0rJvbe4l8yRSBEHwF5O488j8j3rp9Tivr&#10;OZtW+ys9vKcTR42oXI25AXBOcdup64xXMT6rEwOJwqK3+oZWByRgkcEfr3reCe5jKCTKdxGz2In3&#10;ZA+Rt0q7j/wHIPTHY9OvFZLda2ryS41EE2Vtcm0B3/6s4B6ZJHHT16ZI9zlvayRhw4O5eoHOPqRX&#10;Sn3M2itTiCBmljUFvmyAK6DQPDtzrN6hMbC3U5JI4xQ3bcRRsNJub2PeqlIO745b6V6x4H8P28Fl&#10;HPGiZbk4/r71cg0VIYAu0EAYxTvDV2LHX5NNc4SZS8I9xyR/M/nXO5NsfTQ6eazBUZA4rNMQWQrg&#10;ZFdNtDJk1x/jDUZND0u5u4Yi8+3EShSRu7k4HQAFufTGarlu7IzUjL1rxFZeH9RtVlkBMxxMi8lE&#10;7OR6ZwPxPXFbLQJIolhYHPOAeteHSPcXX2i5E88kUpjS4kkYAtIw3YPPI3K2PYDpXW+FfGMGn6Wt&#10;nqM7RNDxGxRjuXt0B/ziqqUbLQuE9bHpcFxcW7ho5GQ/54q4ddaC3KyholQfM0BXOzGNu1lYAcjg&#10;Dr9efM7r4o26RlbayeZs/wDLQBBj1yCT+lZF58R7m5iKpYKjHpvl3KPwAH86zUZF8tz2o+M4Hhit&#10;9ItPIAjKI3ICA46L03AAckcc+prTsAP7LC+jj+RryDwJrt5rl/NFcWiqqJvSWJGC8HkEknnkY+hr&#10;2KzHl6ZK2N3l4fHrihXvqTNJbE1jIv2t1kAKk7GHYgcUeIfEenWfh+90yNnnuWtnhWKL5ypIK4JJ&#10;xwevOeKpWbbSoHSuG8dTTaBrk1xDHAY72aOYKF+6rKFcnGOd6sc+9DXMjPZiia//ALdXDf8AEvNt&#10;yOP9bn8+n4VPe6iLGBZGimlBYLiJNxGe5HpVW2nml1BY5LeZLLZua7UbsHOMBeM+p5qlcas+n6rN&#10;p2posEisfLkLfu5U5w6k4yp7HvUNXHqjofMwjHIOBXN2/jKKZbd3sSizW8s5xLkqEL5HQZzt/WtJ&#10;r6OC3eaR9saAlj6Cs+HU9BvcOslq52MBvUA7edw5HTrmkrdUN+R0NldxXdlDcwgrFKgdQRg4NVry&#10;40j7eI7woLryGIJU58vDbucdMbqqQ6pZ28SLGVWDAERQAKR6DtVK8ewvL5blwZJBE0alH5KMCpGP&#10;xNReKYPYuammmrpiPYeUWeWIHa38AR9vHbvisWysU1HWbi0dyizafIuV6/6xKvXOn21lYrJblyGl&#10;ijwxzwqOR/6EazGtG1C+ntlIUyWEqgt0zvjxTT95NGq+A7myh+yWNvbBywhiWPJ6nAx/SuXbwxdL&#10;cI6TRELqn23nIOzuo9+K3NNRrXTLS3cqXhhSNivQkADj8qwEj12KYkSTFTqe75pQf9HPXqentTin&#10;qZ7HYhuOK4ywHie2fTkuDKyG7cXBZ1kPlYTbk5P+3XXbyD7Vxtl4t1GWewint4FNxePbuNjAhRsw&#10;Rk9fmP5URTBHZuFwTgHjPSuQ0/xdqTf2QHgihN5cPDIEV0KgFcEfNwfmNdYz4VjjoOlc/p/iy2vU&#10;sA1rMkl5MYY1TDAMCvU8f3h2pQWj0KTPRfCMssmrS+bNJJiEkbnJx8y+prpjcTDVzAyYtRb+YXKn&#10;727GM9OlcfoMr6fe3rTKYnitWZlcYKjKnOPpXG6n4r1fUWYXM+6ENmOIAAD8sZ+pyaxkmdFGn7Rn&#10;f6j4b0rxLqf9rajPIjWwMKvbTrs8sMcE8H5vm55xg9PXzbV7PQY7+ZLa31Jo4pD5bPcqvfOcCPp6&#10;ZNLY61e6fJJtwUkwJYi3yyAHof8AEcjsRUd9dW9/cF0hmhHpuEn64FV7WSSSN44OnzNy1MGTw7ZT&#10;PvbVbiJiBlEtARwMZ/1nfr+NFaXlj+GVsf7v/wBeiq9vMf1KgdB/ZTeakaeXLI8RlHzfwcDIHy56&#10;j86qmzGGVQZZEba4jYfIfQgBiK3YI8X2nyo8O2CDyzmFdzAqejfwjocDFZp02eKx8Qqu1mvHYoOm&#10;Cc9fzp2RwKtLuZl1atFGN+8Nn+6APzJH8qfo+mHU9RitzcRKMhpAD8wXvjI5Nbdxvj03w/a7rlSk&#10;kJl8hvl+VQCHGRlTk/4Gsb+0bxvEd60SQq0BMVq/lhNofCk5wM4Pc+/Y01FFOvKxu+JruIW39j23&#10;+rULv4GFIHAHH+fxNcTNpJmjBVoI33HLCH7w/oRxz7dO1bDxalIpWMQzE9WUqSff7v8AWkSO9lKQ&#10;jTyZHIUFVzkn/gf9KLNu6NIOMY2Ys3huNNNtLWbR73AjEolivy0Tb/nzguCCN2M47VjS+D7jW7VE&#10;03S1tIQSTcXBycYyCCNwcH1DfX0r2GXTrczpHFEojhACcZwAMD9KvLbr5JAHFdCizldQ8d0j4d2l&#10;g6GRDNKDkyP1z7DtXa2mlQ2kAWONQMdAK25LZUbpTCgC4xRbXUlyMp4vkYdK5O4C2ni7Sp2OP3+z&#10;/vpSo/nXbTpk/WuE8TWkk2s6b5L7JFnDjn+7k/0qZIqm76HpMTYOD0rh/izZTzeFopoMgRT5lbOA&#10;F2MOfqcD3ziu0DABSKr+INM/tzwrqOnqm+V4S0S5xl1+Zf8Ax4CtIPVMzZ86WzQCYXaRxqrGQSW0&#10;aswhQgLuy2eTuOOSQQD6Vd0ax06fXGtdZeCKG1jcOWn2iRw2AN2eevG3stWtP0PVdWjafT7C6lNz&#10;G4upZSIoXYucFSMZAwpxz8w6YFb9v8L57lLb+0dTXbEpTy7eLOF3E4Dn3Ynlfauickkwhe5S/tDw&#10;Lp9uTbwRXBznYbdnb85Bj9afH460G0t2js9OuUHURiNI1J/Bj/KtGPwj4G0x51vtSjmdOGiuL1VZ&#10;COvyrtOfbmkt9Q+GunxOYY4Jj/dktZJSfoXU4/MVytI6b+RHo/xLiuNUs7RtJ8pZ5kiaVrnIQMwB&#10;bGznAPrXsEx2aLc9sFOf+BrXmvh/x14TGq21lpujz2s93MkKulrFGMswUZKtnHPpXo+pN5eg3be8&#10;Y/8AIi0NWRE90Nt2yq4puv20d1p9rM6o5hcqNwBwSM5/8d/WqlrMVUE81s2hiuFeKXO0jcMEggjn&#10;jHOfpUfFFoUXyTUmcqLeXaDtwzcruO3d9M9fwqnrOnh9GuY7+3juLeCMyKk3ytCzcIychlyw54wd&#10;vfFdPPIRo8Fxp+fOhZWuXjG1iV5ywySVb6n0rnp9Qa8vcSzpFLOApY8ZC5Kg49ycfWudLkfmdrl7&#10;aPRI4ia21XVLIJbRy2244LSYAKn64J+oFSaJ4GiFyA0k11IUZWhgTjBBB5HJGCfSuv8A7H1Se3Wa&#10;BI5VkBwd+09/XHpVzT4tZttPNhqFvKYd7Ffs2GwCeuF4P0ODx1FXeb20M17CPW5D/wAI9ajTTp2o&#10;zxwWmQfIhbdIhUYDLjIU8kcnoTx0qvY6NpGmQSxxWpunlXa0t3tYj3UAfL69SfertxZz25UtG2w9&#10;GKkfgQeQfrUBkVR83H1rmlOezOyNClJ8y1OY1a3ks7wIsrtbM6+WpYnDBTn9GH5d6pJJNHqW63ZV&#10;l+yS43DIzuTr7Zrb1w/6GHGMC8AHPX9ye1YthdJb60HZQxNrIoycAcpk/TGa2pu9jnqwjF2RuWuo&#10;KYI/tDoJgo37c7d3fGe1Vhr0qSAS6dJtM/lBo3D5U9HOOgqWXVNOvYiMReeobLqflOe+eO5/Q0y0&#10;WO01mH7T5H2eOVTIZMEOpbHA75/x9K0s0Z8kGtDdkLwkLLGyFlDruHUHoRWTa+INKvBD5VyuZnMa&#10;KykZYYyOmM/MPzrPvtYvL65mmmuZPnYsFDEBfoPpgfhWQ9glu1tJ9keEo5ngLIUBJIG4DuDtH5UJ&#10;rqR7BrqehWsTXc3lh44xjJZ84A/DJpl3oOiaa1un2Dz7iImWFh+6jjJI+YKpyTle+OnSs/wlc3Wp&#10;XlxHJlIlhOZQnAORxk8dM/lXZSWtvfWqJOVk+QFJ48EjPOR2Zfb34Ioak43iQpRhUtPY5LxBqV3d&#10;GadsRi4QRTeSWU446c/7I/ya5cqhUbLi5VhwQGRs/mprs9S06S1PkzBWSQfKy8q3r/8AqPPSuYls&#10;Gid0ydg4VznGew+vB/KsY32kehaFrxKK7gQEucEHrLDu/kRTt0wDfvYGx1zuTP8AOpmsJEXOB1yO&#10;OOPf/wCtTJIJQdzJz6CqC/mMElzj/V2n/f8Ab/4miniJxxiQYOMBSf60U7INe5oW8FxHqmkOGUrB&#10;CYpCXAyduB196IF1qJPEBZJkzIDayPwnJPRjxjJHetrT9Mtm1Kax1AXSzxx+Yogj3bunQnk8kdqt&#10;WL21naammoaXZyRwTtGs0g3PKpDYKscjOQBwBjk1Cn3MHTil7jMfUtQv9L/sO3nCee00UVwMhsHA&#10;yQQcdjWdcX39qX+s20sYCwsikp1IZlrX1nUtP1eJC0VzaTJ92WF/mH48f4Vl+HfC2pas+rzJqVrH&#10;aRgB7iZiH++GBYhckgKfaumlyTg23Zo5qkKkJXtoRxWsZDQ2klzG62htlYgjYuc7uAOR65rZ8KW1&#10;5L4m05P7QZ7WGLDqWyWkXLbsc8nHrWFYS65ot2BBNFeqsEivg71lfcSvJw2Dx6dK7PwZcpqWuTyS&#10;aebaWNDLmUguNww3I68sR2+nNKKV1YcnOKdztV2gnAyT1NWfLCQc9adGE3AAAmnXICpXWkcRjXP3&#10;utViMj61amGWJPSoMd6gooTIcdPzrz3xletp+t6VcqCVjkZmA7jgH9Ca9FufxrzvxZbm+u4yBnYG&#10;NZzNqO53dldR3UEckbBo2UEEdxitSzk2yj0rznwnfva7bOUnyz9wn+E+ld5FIeMdqIyFONmcJ478&#10;Q+JbbxTJoWiWJX5EkSYR72dT1bn5VUE7ckdQeR241PAPjHWkH9o3ar5Zwi3l20h59Nu7H6V69451&#10;aXRvDLavaWKXNwCsLseAgOdrNjkgMcY4+91rySCT4ha5aiVZ5ra2kO5ZPlgOOowQA+P0NaFwbtoa&#10;9p8HIlkRrzWXePHzpFAEP4MSf5VYt/B3w8sJJDd6zDcbQd0c+oICuOvCbTn2rAb4e+JdZlSW91i1&#10;nkA27p7mSRlHpyp9+9dBZ/Be285Wu9clli7pDbhGP4lm/lS+Y27byNvwnpHgO9vZLvw/axTT2ZVm&#10;ZxK3lk52keZxn5TyOmK63xC23wtfMOv7r/0alQ+HfDdh4X0n7DYmTyzIZGeVtzuxxycADoAOAOnr&#10;k1W8ZXXkeGJIhnNxPHGPwbf/AOyVMtmZp3miGzl3QLnritS0uPLkUg8qa56xmDRLyOnSrq3IjcE1&#10;jFms46lLTPtOg6lqcP2uVzFeMbdmdnKxOqsiZbk4DYOe+apa3qif2nAttDb2083Coiby7E9FB+77&#10;KAau+JJDGLK6iIUzKyOoUclSPmP4Mo/4DXORzeTfC+ZEe5jUiJ3z+6JGNy84zjOD+PXBonJX1NaN&#10;KduZHXr4ustK8vTbsST3MfyO0CgqG9M5A46cccUsvjfTYUV5ormFCcbpItoz6ZPFcDJFFLD+8Vic&#10;ggg479+/5YqpJYLI3Iyc8ZJyPoetZqb6nQ8JTtdbnr02vW1tHlxmTHCIQ30yRx+WawbvxaiaoBJY&#10;STw7dwAg3EDud+ccf07VymkSrZxywXEjCHbmIckKR27nkfh9KtzTI42l1I6gZrOVSfNrsb08LR5d&#10;NyfxMmn3tk2sQhjK+oiCNtzACP7OGIC5wDuB5xmqHhTSotY8RGGaaaPy7ORw0JAOfMjHcEY5NZ+q&#10;yzBLeHzW8gzbvLzxu2Nz9eSKteFtRksNbuJoU3TNYyJGD03GSPGfQcVtCV2mcdak4XimdJe/DmJr&#10;Z7eLVDDB23W4dyN27BbcM9PSsp/h7qcd3c3L6vBNGBshRnZOnc/Kcfh612WizX99aW8l3NHcR+ck&#10;U5xhssVHyhQBwG6nuOhFaE9iltpHlzzvIWvIHG5uc+aMkYx2OOO1W61tDlUZp7nlq6F4gtLovrEV&#10;stiIi5e2cZOQcADk5z1zj60201KRreBpSkpEYVRLGsuwdcDeDgZ7V2njG5eWwcIeSpz7da8ws51U&#10;QxlxudRtXPX6VCfNqaavdnZzeMtSewjtWjtBFEMIY4vLIHTop29/Sl07xPChjSXTH8yG1W2SdJyd&#10;qg/3cAEnA/SuedgDtkBBJwDjg0+LBUGNhjHUGq5miHBM6u81fTdT1GzkfUL2whjP71vKDB1+g3Ak&#10;ZOMg9azfFs1nqyQDSY4plVtpeWRVOCEYnZIVH3g4GFHB/PHYbwQSeKai84Jzj0pX1uUk7ct9C7d2&#10;t1FqmjND4djkt3twt0kMQgLy8jPmLjB47HHPTmltp4h4ovdH1K1urQxwvJCYLp3KFFLlH8wsp+Xn&#10;Ix07541oddhWJElgf5VA+XB/wq2Ndgki8trmUIylTG+7bgjBBHTFV7RPdC5JrZnns/jBYLiWE214&#10;3luV3C6g5wf+uFFegrPpOwYi0wDHTyIv8KKfPDsP3+5v2spSYTrlZwvL53Ng+5zxWH4nAEUTIByz&#10;Mxx1NXTdrEBLuyi/IVQZ5z/+uszWrhbiCIp03EkHtXmqLUkj25WlHmSObmJMROce+adb3VxFYy6d&#10;bs5S5lVmRclpCOAP16Ul0T5BXAweCAKznDyuNvy8jJ9q6ImHLdXZsaho+paQsJvrZoBOu5A7Lkj6&#10;ZyOveuk+Gxf+27ncXK/Zjwen31x/I1ys10bpYhyFiQIMkkdB0B6dO1egfCy3Q/2q5wT+65/77raj&#10;rNWOXEXVF8x30caA5xg1Uu2ZmO0jFXZWEaFc5JrNk5PSu9nkIpTdTUHUGpro4HXiqwbC5zUMoztT&#10;l8tCAeT6Vz0FotzqEm8ZHlgY/Oti/bdIfQCuaiW4XVbi9t5CybghXtwMH9c1lJ6msNiG4sHsrxoy&#10;MDOUaun0q88+ABj868NT1it9ZtAj/LKOh7g1jDzdI1JEuBsDHZk9Dnoam1i2+ZW6na20dvf272d1&#10;Ek0T4JSRcqSDkcH3ANeTeNtR8X3mvz6LpOm3trAj7d8KENKM8OZOirx2I6nJ7D0u1uNjqwPArbuY&#10;xcRLKvORWq1RlGXKzxzQ/hhbWkPnavI1zdnJKxyMqJ6YIwxPv79OM11Ok6ZZ6LK72VuI5X4aViXc&#10;jjjc2TjgcZxXTPb4PSqdxadWUcVMkylO+4v2+U43EGlNvBrccmn3W0CVD5bkfckHRh/nviqYGDin&#10;qWWRWU4IPBFZpvqO3VHMWzS2tw1vKu2SNijL6EHBFa/GV+mazddZIdcnZT96UFv948n9TU3nnA78&#10;YrNaNo3lqkw1mKadLfaB5cSs5JYL1Pv/ALtYZgleMzpGxiP8QHB/GtzU5S2kz3yvHILa23JEUySQ&#10;STlgQehHGeOapT3a2ulaPdTRI66kyKqIxAQsMjO4NkUlaesS4VZU1ytGOwxk7cfhTTyueOfStyfU&#10;YGur61lSVm05Q8+1QyquAc8MuRj/AGaimfT5Ire+lZEhlA8sbTEjfjsHP/AqXIzVYmPVGUrdAeSa&#10;e4ycMOc8jFaUdjA87YZWz0jt2GV+p3Mf0pDpzIpLtscH5UH+LBRS5WWq8H1MLWVCQ2pA5Mw+uNjc&#10;VqeCbZL3UtVhdVY/2TMV3dmEkRB/MVT1+2kSzs5G+6LgIRnPOxj1HFX/AAAXGsav5aln/sifao5z&#10;88dVG6RnWkp7HoGlWFxpVvqFscsq3KvFJkfMvynt0IxTtWuIyWgVw8kckMjr6AyDB/8AHT+VO1rU&#10;Xs7YXKMrW7siyP1wDvwRz1LbB+P41y/ii/t7YXksN5suLiKJAQcBPLdmHPY/MR+VYazdzNLlVjH1&#10;u6udS8Om5jDJLI2SqE5wGwR78DpXDQ+SJ0kIciM4DdMcV0HiG8n1F4gzkxqo2gtnOOB+mK59lVLc&#10;RIm195LndlSMcDFdVNWVjNpm3efZ9UtDAZtgPzAoef61ZMaSIqjG0gZGB1rCi8qGBndzJN0RAMY9&#10;yf0A/wAmGMzu/mCQbewVyMfX0qmriSsdRFa3SQzSXTAASkQgfxJ2J9+oqoZ5ItShhaLMUoJDgdMZ&#10;4/Sqd1qEsBUR3A8sqMlpRIAen90GiPUprmILvjGOWZSNwHsp6/UVPKNM3bnyXdHjLhioDA47cUG1&#10;IkdVeORoseYEYExk9iM8VFbG0mRVOowBwesgZP6VorZrcfaVEdvNFeALcyQzAkgAgHAPbPpU8o+a&#10;xSNtMD/q3/74NFdDBZ+RbxQxQSGONAikr2AwKKOVh7RFY3u+0IgW3huDlSybnC9s4Kjnocd/auHm&#10;8PancXTS3GrBih673O36dMV129s7cd89ahyDN8xwD1rCM3HY3nzT+JmPb+HNRKHOtyNu7lN4H/fT&#10;VctILjToZFuWiuVddoka3CsnUZA3YPUenSrryEEkOD9DSSuHjT5VIyKrnb3ErrZkcVlGMAtJ9Cu0&#10;/wBa9F8AWiWlneTKpCzOq53A8qCewGPvCuEhQZAOABznNeoeG4FtdBtVMYV5V81iDnO7lT/3ztrb&#10;D6zuY4mpJwszVeDccgt+NQPHs6/zqdnkx8o4rPunODnrXazhKF65JwDmoGZUjyfSo7hiX5Peq91N&#10;+7OOgHrWdyrGXeT4dmOcDLH6VNpdmVtlD8seSfest3864jizzI+cf7I5/nj86303xKCucCo6l7Ij&#10;lsXgk82HjHXFSyx2ms2jWd8m0kcOOqn1FWYb2NvlkO360+a0imG5GAPqKZNzEtIbvRnSy1Eh42OL&#10;e7X7sg7A+je3ftnBrrdMlEkbQMfcVkpLNagxTIs0DcMpGQRWhYraMyvazGNh/wAs5Gz+R6/nTjoO&#10;TuWZbcqTxmoWgypBrWkUlQcdagaMelUSc9cWew7gOKhaHaoOCW7Be9dO1oso+YcYpIbGGCUPtzj1&#10;qHC5XMeQ6zBdrrV3HcoFAn8wYP8Atbh+mKu2d5BbRtc3Pyxxg9TjJxwB7+ldJ8Q7Iw2kGpW7RLKW&#10;MOXyQTyyjtjo3P0ryCW6ubiXN1KzlTgA8BfoKxlFp6nXSXtEd4L3S5/PaSI+TFCJZpDHldhyOgJz&#10;0IIx+hqe6t9D1Gy04G9ENrA6y2isRGpwPl27gMj2rjdK1CS4h1DTFwVntnG4nG3se1WNZu7aDTdF&#10;0u5mMU1iUmBWNmDqpK9hx0/Spp04wWgq3NzWudb/AGFHLeatdxXYL6lB5MhxkDjGRz7CqWpeGbu5&#10;8MWGlxNE0lnKHMhY/OBu4xjjr+lYMdzbXep65eW15bO17bEWaiTbIsoXA4OMHPQ1au77WNN8IWM8&#10;El0dSjfbc5YzYX5uucjH3ea0+ZlyyW5uJYMfFuoahdWrfZLi22LlN/zYQchc/wB01W8L2LQ+GLiP&#10;Uv3N4JH2b32vjaMYxz1zUkWt3w8Wz6Ss0T2625mR3jy27jjjHHWreheIrjWdAk1M2aIsbMrIJDyA&#10;Acjj3pW0Juzmr+EXHgjTNSuAxvDfvEzsTkr5bHB/IVlaRqE9he3QgUH7TZy275/usVzj8q6jxBfx&#10;at4Qtby3jaOJ9Q3bGABGImU8fWuSs1H29wVJxE381pM3p66M6C58RXV5pEWntGqxxeWFwePkxgEd&#10;TnHPPeqDTvcbzMQzHOWxjP1pVjADCTYCozjIyBjOcdcYPWpTAkVlFcNn97I4wDkALt6fnWdrHTHl&#10;6GVFYxRlvJyuAW6nnJHA/Wk1Aw/Y/NmQIEH3gMfy61p4UjIJA7ZFGdp4UY6ZNVfqN000c4l1ayIM&#10;TKARlSx2k847/jStbvs/dqjgr3UDH49TW3LDBKP3kUbjp84FVZNJsJGBWDY4HDRHbj8qvnRDpMpw&#10;xSC0kWaJQy5K/K2SdpIB7YyPb60tvbzeVmQhs9GC/wCeP/rVcFjcQxPHDqMwB/57fOPpUs0c4tIB&#10;DHG0qs3nOSVDD5duMZ9G/MUOXYhU+V3ZR8vjLDHt3oaIEg5GfWrdtDJOuJZIbdweA7MQfxC1eh0G&#10;7mt45khaQy/IixnLbyodQQFOcg9jUXLukZguryMbVvLlVHAAkOBRXawfDiUwIbzVILa4Iy8ON2w+&#10;mQaKonmiVp3jl060u4XJE+/hlCEFcehORz+lUZFyAVILgZx2NT3Dt5MUBwI4VwgAACjgfn/hWZM0&#10;ckShCS2c7+mDmuLd6He4xjG0tyW2l3HzHxkjAAXH5VZbbKiknaV6Y9e/86yoTKYgFwxIUlu3I6Vp&#10;QJLGuXPHpx0qrMzhypaosYURKvRj1OK9wgsobe2jhiX5I0CLz2AwK8Sgha7vILSEDfNIsabjgZY4&#10;Fe2yzCHKqc124Xq2cOPt7qRDcusCEL19Kw7iRzljwO1M1XxBFbTiFE8yVu2elUby+zGoKbXbotby&#10;kmcKi9yEsZZjg8VS1SXbGI16njmtLEdlbmSUgMR+VcvrF4zONh+dvlT2J7/hWb2Lirsi0/fPqTzY&#10;/dp+7UfTqfzz+AFdnbbXReBXL2FsbW3TYykAAYFb9ncLtAbIx60RCRbmsI5hnbg+tVGsZoWyjmtS&#10;KZCOGBqwDGw6g1pZMi5z5mlQ4dc+9QFmL5xj6V0b28bdgarSabG3TC/Sp5WO5UtdVubYgK5K+h6V&#10;tW2uQSgedGA3qKxJdPki5XLD2qlIxR9qrhu5ou0G53cV3aOBtcDPapi9ts3swx6mvOJNTSzGXlUH&#10;tuNPDXV7aCcTEhuQvoO1PnFa2pnfFbxPZy6f/YlqdzMpkkkAJVDjCg8d8k/h715O7Nb2MEbn96y5&#10;xnoCeP0xXqc/hsXUxJCozc+YHO5W7HBHOOvWuL/4QnUbm9Z7llijPUBvMkPOOT056/j09IndnXhq&#10;kIJts561kaP7S8DZkjiyPU/MB/WrWprd6h4jeG2+ecQeV167QQ35kE/jWz/wjSaZexSGQAoQ3cFs&#10;cgfmBXN6hp2qQXT3H2eY9SXVSR1JP86Ud7BKam7kZjFr4fDyRRs9ywaJ1PzJg8g8d/Y0+31AT3cC&#10;W5ax+XY7xyFQx9TzURntm02O2ltdk6N/rMY4zk/WiyFu9/LaDYkMzYWWQFinoeOf0qkaux1za2kz&#10;Pdi4mtnjjEMaLGJvMGAeXZgVyRjIGccncclp7DxDc29hJBbaNObeUtuWMnBJGOy/SslfLh0yCHtI&#10;7SMRzkA7RyfofzrT0+4ddPmO9vNRhgtzgcetRuc7hyq7Hy61DH4eGnXOg6nbRxSeZA7SZVpMdDlF&#10;4Iz0OeKy9BmvbnUpJbawS6cwyZiMmwAbgAck9AdvGcnnkdRs63es8U8EsMskSwwyKYnA2OxcZYHO&#10;R8vTg/nWR4Su3tNT35hRWjdX81ivymRT8vv/APXp26iT7F+OHUpNVkjPhuwkkVdzRmeXCscfMP33&#10;BPsfStJNPX93Zy+YsyFmEK7SQSBk5yM/d7VrWzR/bWvEBLTDbhDnPT/CkeylbWor4wzL8pXDREds&#10;dfxqXqJTa2MGayELBJLhElxnD5XjPuMU1tPlbmNllA7xsGz+VbGtaDq17rml3UNmz28DAyFmXgbs&#10;9CfSm3Oi30/ii2n2Q/YRGFlV5VGTz/Dn3X8qXIbRryW5hPDJE/zKQP8AaFNJMZy2AB6iuq1O0bS7&#10;2JL26srSxaPP76RkkJ5+6BwR0qjdt4eWASNq9m6Y+bYY2bPbgMrUuQr6x5GPIiRQ24Ugh4y5OMZJ&#10;Zs1JgGFSvPr9aItW8LmVRJqc6KOMi2bge3LUy88QeF7eVVt5NRukPLOoXH5MBRyMarK2pWl52qoO&#10;WIUDHJ5rq7q9utKgtbS2kCzoiNIyAY3KoA/ICudPi3wtaRpJa6Vf3VyjblNyyxgH/gJI/NajT4ha&#10;f57zXHhzzmbJy18R/wCyY/Sq9m7EOonK9joV1LUHG9ruDceTlRn+VFcfN49keVmj0TTVQnhWV2IH&#10;13DNFT7Fmn1iRLJdS3jiOON7iV+FVckk0tul1cGRGiVWjj3BEYEk52jrxwfemM1xbGSa1jljkziE&#10;hHBU5AznA7Z6V2PhjTI5dBvpb20E0sccrpLLKy7VCNgBRhcZB6+uayUbIJVeu7ObtNMujiI3MKBF&#10;/imjA4GPUnJ9/wBK3dLt0k1G1iu3haLcA6rcoxYenymrlrYx2kHkWt7LGQplYRTkEknJ+mWP60y2&#10;M7aipR76VEY5LyllbjuParhGMtUc9SvUg7NnQ6f4dsLjxVdW1vKbf7MsM8KjLjOFJzk56n1rUuGv&#10;tNt/JuyWcMyo+4HeoPB49uxrj9c1CTTNT+3QSTLeSBEKQq4wm0dfyHFddp72+o6MkEtxJNdLlpRM&#10;xMik/U8DGBxx+Oa1i4ttR3M5ObSctTl7J/t+uNIWJiizn/aYYGPzP6VpT3cVvJJeXJ+6CRk8ACpJ&#10;bNNNLtbxjJ4bIyWrndQEl0QtwoEO4MU67sHpS2LbUmOOozagfts4IhJ/cQ/3vc1nRbrzUGk6qvC4&#10;/U/59q0LyNgwU7V4xwfuj2/KqNsk1vDLNCwwrKqBsY3E8e56Hgc0twvY6S0tkVQWXcccZ5xVsRuq&#10;FUA9QSaw7rW7rSmt4pLeO5lkXLBP3W3nju3NacN/dXCKY7BMsFwDMeSfQhcHHOec8cgVojJ3LQZ0&#10;PzDn2wKQ300RJTgehOapSajdlAF05N5HCtcDGeMjcARxkc+9JFJeXKsfsaKg4LJLv52K3HygHk46&#10;g8cDtTEXH8QTxjAiTPqSaz5/GnkkoVRnHULnj8elUII57ye5DqXEU7RRoMKGx3IJye+cZ6dDWVcR&#10;xQahcxwH9zC+1SB068Z9un4UnJjsrm6/i28fpDsQ9CW6ms221C71DypJsxeYR8oyTj3x7Vc/siNL&#10;XekeJPNXgtkkbxz9Mf54qDTLlGhmjkEayJG4OA2N2GwCTj+719j04qW31GrGJaRtJcxJLKztyzly&#10;e2PX+deiQ2auohzhUUYAPHauT8NWf2jUpr2WRmEYEICgbScjP9P84rpfEWoXWjeHby+sJBFcxtGA&#10;5QNjLIDwwIPBogurCo76FqbTJZOIwwH+yM/rWZqWm34tGitk2zswxl9gIB5GTXm03ibXLi4ad9Uu&#10;lkJzmOQoPwC4AqC91nVb+MR3mpXdwg6LNOzgfgTVuwlBnoF5o2sG1lubhIbW2hbf9olucqvb/a4+&#10;tYdq9m0qRSeKdDMYJJH2kL+pC/zrz3V4/MsQuQMyKMnoM1VimTc8ayTW6xMyKkRILkdOOmTjnOc/&#10;yhwW5aiz0+9uPDFnF5d74hs3Ld7fZcqP++WrKkl+HYUTN4kkd1XCpb2MkbD8SpFedwm0ivY5bgKE&#10;eIMyFN3zHjp2/vfjTmubT+0lmhiGz5diJHg5Dg9OmcDH4j3q1FJ7Ds+528viHwBJLH9oXXZFiUIo&#10;hEZVgPXO089aim8b+GYp2GneHLiaLjmedlY/UKxFcPaXAtvNzC7RsRyOMEA8frT4tSa3tnja3DNI&#10;5cO3bIx0xzTt0SC3dnYXHin+2JB5FlHaQSqAyKdxwpOOcepP50mm65PoeoPd29vbTkx7AtwhYDJB&#10;yMEHPArlbSYrFG6/Ly2AO3JrV6qw3FmVtrntkZ6UNAbVx438QTXHmpfGAZyEiUBR+eahvvGXiHUY&#10;fKuNTkKD+4iofzUA1kMoFNxQOyLia9rMUZjj1e/RDwVW5cA/rVCSR5ZGeVmd25LMck/jSkUhHtTG&#10;MwBQcU4g0m00wG0hFOK4pKAExSEVJEqtIAx/XFTfZ1PVWA453CgRTx70U/aaKBnX2dzO+pIjTyMm&#10;0naXJGciu409m/4RnXzuOfsUnOf+mT0UVyzBbnPCWSPRZJUkdZPLHzqcHr61kWl1cSav5bzysnzf&#10;Kzkjoe1FFY4X4X6ixf8AEO2gAa9tywyfIiPPr5QrE16eW3mM8ErxSo3yyIxVhx2IoooofHL1OyP8&#10;P5HoknzWcJbkmMEk+uK52Y/8TCP2kX+dFFdUjzyS/A+z3BwMhBz/AMCFUZGaPSbUxsV338attONw&#10;2twfUUUUo7gRakAdZlyBx09uK1NKdmnVGYlFwQpPAO00UVcdyZbItwAGLJAJVhg+nzGq+hTSvEhe&#10;R2JZuSxPdaKK0IKXhZQ8dyzgM3nSHJ5Odo/xP51mQqsmtzK6hgzvkEZzyaKKzexa3Nb7ptQOB9px&#10;x/utWXbMx0hySSTgkk9TmWiilIcTR8Kqux12jH2ljjHfYK0fGvPg27z/AM8oT/5EFFFOOwpfEeQL&#10;2pTRRTNjP1n/AJBUv+8v86yHAOo2RIBLrGWz/Fnrn1ooprb7wRUvmLX05JJO8jn0BqR2ZLCDaxGS&#10;x4PuKKKpfCg6lUMQeCaCSRySaKKoRoWfNqv+8a6Aqq6ZbbQBkknA6nmiiokBVbtTW6UUUFBSnvRR&#10;QhCPSN94UUVQCdh9KCBRRQMeoGTx3p4A9KKKBMfgegooooEf/9lQSwMEFAAGAAgAAAAhABtvflXd&#10;AAAABQEAAA8AAABkcnMvZG93bnJldi54bWxMj0FLw0AQhe+C/2EZwZvdJKWlxmxKKeqpCLaCeJsm&#10;0yQ0Oxuy2yT9945e9PJgeMN738vWk23VQL1vHBuIZxEo4sKVDVcGPg4vDytQPiCX2DomA1fysM5v&#10;bzJMSzfyOw37UCkJYZ+igTqELtXaFzVZ9DPXEYt3cr3FIGdf6bLHUcJtq5MoWmqLDUtDjR1tayrO&#10;+4s18DriuJnHz8PufNpevw6Lt89dTMbc302bJ1CBpvD3DD/4gg65MB3dhUuvWgMyJPyqeI9JIjOO&#10;BuarxRJ0nun/9Pk3AA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JMQUhjJAgAA6QoAAA4AAAAAAAAAAAAAAAAAPAIAAGRycy9lMm9E&#10;b2MueG1sUEsBAi0ACgAAAAAAAAAhAGhgTDTFVAAAxVQAABUAAAAAAAAAAAAAAAAAMQUAAGRycy9t&#10;ZWRpYS9pbWFnZTEuanBlZ1BLAQItAAoAAAAAAAAAIQDG/xB3QGIAAEBiAAAVAAAAAAAAAAAAAAAA&#10;AClaAABkcnMvbWVkaWEvaW1hZ2UyLmpwZWdQSwECLQAKAAAAAAAAACEAS60aR0BrAABAawAAFQAA&#10;AAAAAAAAAAAAAACcvAAAZHJzL21lZGlhL2ltYWdlMy5qcGVnUEsBAi0AFAAGAAgAAAAhABtvflXd&#10;AAAABQEAAA8AAAAAAAAAAAAAAAAADygBAGRycy9kb3ducmV2LnhtbFBLAQItABQABgAIAAAAIQCg&#10;pierzgAAACwCAAAZAAAAAAAAAAAAAAAAABkpAQBkcnMvX3JlbHMvZTJvRG9jLnhtbC5yZWxzUEsF&#10;BgAAAAAIAAgAAwIAAB4qAQAAAA==&#10;">
                <v:group id="Group 934583835" o:spid="_x0000_s1027" style="position:absolute;width:39350;height:26289" coordsize="39350,26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zmYywAAAOIAAAAPAAAAZHJzL2Rvd25yZXYueG1sRI9Ba8JA&#10;FITvQv/D8gre6iaNKWnqKiJt8SCFaqH09sg+k2D2bciuSfz3rlDwOMzMN8xiNZpG9NS52rKCeBaB&#10;IC6srrlU8HP4eMpAOI+ssbFMCi7kYLV8mCww13bgb+r3vhQBwi5HBZX3bS6lKyoy6Ga2JQ7e0XYG&#10;fZBdKXWHQ4CbRj5H0Ys0WHNYqLClTUXFaX82Cj4HHNZJ/N7vTsfN5e+Qfv3uYlJq+jiu30B4Gv09&#10;/N/eagWvyTzNkixJ4XYp3AG5vAIAAP//AwBQSwECLQAUAAYACAAAACEA2+H2y+4AAACFAQAAEwAA&#10;AAAAAAAAAAAAAAAAAAAAW0NvbnRlbnRfVHlwZXNdLnhtbFBLAQItABQABgAIAAAAIQBa9CxbvwAA&#10;ABUBAAALAAAAAAAAAAAAAAAAAB8BAABfcmVscy8ucmVsc1BLAQItABQABgAIAAAAIQAGOzmYywAA&#10;AOIAAAAPAAAAAAAAAAAAAAAAAAcCAABkcnMvZG93bnJldi54bWxQSwUGAAAAAAMAAwC3AAAA/wIA&#10;AAAA&#10;">
                  <v:shape id="Picture 821929717" o:spid="_x0000_s1028" type="#_x0000_t75" style="position:absolute;left:19639;width:19711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gL8yAAAAOIAAAAPAAAAZHJzL2Rvd25yZXYueG1sRI9Pi8Iw&#10;FMTvC36H8ARva9oe1FajiCAs7EVdL96ezesfbF5KE9vut98Iwh6HmfkNs9mNphE9da62rCCeRyCI&#10;c6trLhVcf46fKxDOI2tsLJOCX3Kw204+NphpO/CZ+osvRYCwy1BB5X2bSenyigy6uW2Jg1fYzqAP&#10;siul7nAIcNPIJIoW0mDNYaHClg4V5Y/L0ygo8FFQnSa3wUd5f7oev+mp70rNpuN+DcLT6P/D7/aX&#10;VrBK4jRJl/ESXpfCHZDbPwAAAP//AwBQSwECLQAUAAYACAAAACEA2+H2y+4AAACFAQAAEwAAAAAA&#10;AAAAAAAAAAAAAAAAW0NvbnRlbnRfVHlwZXNdLnhtbFBLAQItABQABgAIAAAAIQBa9CxbvwAAABUB&#10;AAALAAAAAAAAAAAAAAAAAB8BAABfcmVscy8ucmVsc1BLAQItABQABgAIAAAAIQBx5gL8yAAAAOIA&#10;AAAPAAAAAAAAAAAAAAAAAAcCAABkcnMvZG93bnJldi54bWxQSwUGAAAAAAMAAwC3AAAA/AIAAAAA&#10;">
                    <v:imagedata r:id="rId83" o:title=""/>
                  </v:shape>
                  <v:shape id="Picture 666517871" o:spid="_x0000_s1029" type="#_x0000_t75" style="position:absolute;width:19716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0WfygAAAOIAAAAPAAAAZHJzL2Rvd25yZXYueG1sRI9Ba8JA&#10;FITvhf6H5RW81U0EV0ldpS0IInpo7KG9PbKvSTD7NmTXuP33XUHocZiZb5jVJtpOjDT41rGGfJqB&#10;IK6cabnW8HnaPi9B+IBssHNMGn7Jw2b9+LDCwrgrf9BYhlokCPsCNTQh9IWUvmrIop+6njh5P26w&#10;GJIcamkGvCa47eQsy5S02HJaaLCn94aqc3mxGs7jdh87Zcs5fh2rtyz6Xf190HryFF9fQASK4T98&#10;b++MBqXUPF8sFzncLqU7INd/AAAA//8DAFBLAQItABQABgAIAAAAIQDb4fbL7gAAAIUBAAATAAAA&#10;AAAAAAAAAAAAAAAAAABbQ29udGVudF9UeXBlc10ueG1sUEsBAi0AFAAGAAgAAAAhAFr0LFu/AAAA&#10;FQEAAAsAAAAAAAAAAAAAAAAAHwEAAF9yZWxzLy5yZWxzUEsBAi0AFAAGAAgAAAAhAMuTRZ/KAAAA&#10;4gAAAA8AAAAAAAAAAAAAAAAABwIAAGRycy9kb3ducmV2LnhtbFBLBQYAAAAAAwADALcAAAD+AgAA&#10;AAA=&#10;">
                    <v:imagedata r:id="rId84" o:title=""/>
                  </v:shape>
                </v:group>
                <v:shape id="Picture 1963422043" o:spid="_x0000_s1030" type="#_x0000_t75" style="position:absolute;left:38961;width:19717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aDVxgAAAOMAAAAPAAAAZHJzL2Rvd25yZXYueG1sRE9fa8Iw&#10;EH8f+B3CCXub6VoR1xlFBKEvG6yOPh/JrS1rLiWJtX77ZTDY4/3+3+4w20FM5EPvWMHzKgNBrJ3p&#10;uVXweTk/bUGEiGxwcEwK7hTgsF887LA07sYfNNWxFSmEQ4kKuhjHUsqgO7IYVm4kTtyX8xZjOn0r&#10;jcdbCreDzLNsIy32nBo6HOnUkf6ur1ZBc32rL+Fd36k513Krp8oXTaXU43I+voKINMd/8Z+7Mmn+&#10;y6ZY53m2LuD3pwSA3P8AAAD//wMAUEsBAi0AFAAGAAgAAAAhANvh9svuAAAAhQEAABMAAAAAAAAA&#10;AAAAAAAAAAAAAFtDb250ZW50X1R5cGVzXS54bWxQSwECLQAUAAYACAAAACEAWvQsW78AAAAVAQAA&#10;CwAAAAAAAAAAAAAAAAAfAQAAX3JlbHMvLnJlbHNQSwECLQAUAAYACAAAACEA06mg1cYAAADjAAAA&#10;DwAAAAAAAAAAAAAAAAAHAgAAZHJzL2Rvd25yZXYueG1sUEsFBgAAAAADAAMAtwAAAPoCAAAAAA==&#10;">
                  <v:imagedata r:id="rId85" o:title=""/>
                </v:shape>
                <w10:wrap type="tight" anchorx="margin"/>
              </v:group>
            </w:pict>
          </mc:Fallback>
        </mc:AlternateContent>
      </w:r>
    </w:p>
    <w:p w14:paraId="0DE1390E" w14:textId="77777777" w:rsidR="00660783" w:rsidRDefault="00660783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3ACFA64" w14:textId="77777777" w:rsidR="00660783" w:rsidRDefault="00660783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5D18EB7" w14:textId="77777777" w:rsidR="00660783" w:rsidRDefault="00660783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82A5941" w14:textId="77777777" w:rsidR="00660783" w:rsidRDefault="00660783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CEEFB22" w14:textId="77777777" w:rsidR="00660783" w:rsidRDefault="00660783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BE3AD57" w14:textId="77777777" w:rsidR="00660783" w:rsidRDefault="00660783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C28E245" w14:textId="77777777" w:rsidR="00660783" w:rsidRDefault="00660783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291B443" w14:textId="77777777" w:rsidR="00660783" w:rsidRDefault="00660783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C1465E2" w14:textId="77777777" w:rsidR="00660783" w:rsidRPr="00AC44C6" w:rsidRDefault="00660783" w:rsidP="00AC44C6">
      <w:pPr>
        <w:rPr>
          <w:rFonts w:hint="eastAsia"/>
        </w:rPr>
      </w:pPr>
    </w:p>
    <w:p w14:paraId="04D9BC8A" w14:textId="772546A7" w:rsidR="000A1474" w:rsidRDefault="000A1474" w:rsidP="000A147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AC44C6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38639D"/>
          <w:cs/>
        </w:rPr>
        <w:t>เมนู...บุฟเฟต์ปิ้งย่าง</w:t>
      </w:r>
    </w:p>
    <w:p w14:paraId="1F57203D" w14:textId="645F3B97" w:rsidR="000A1474" w:rsidRPr="000A1474" w:rsidRDefault="000A1474" w:rsidP="000A1474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69216" behindDoc="1" locked="0" layoutInCell="1" allowOverlap="1" wp14:anchorId="62FCF276" wp14:editId="3D18705B">
                <wp:simplePos x="0" y="0"/>
                <wp:positionH relativeFrom="margin">
                  <wp:align>right</wp:align>
                </wp:positionH>
                <wp:positionV relativeFrom="paragraph">
                  <wp:posOffset>337489</wp:posOffset>
                </wp:positionV>
                <wp:extent cx="6805930" cy="452755"/>
                <wp:effectExtent l="0" t="0" r="0" b="4445"/>
                <wp:wrapSquare wrapText="bothSides"/>
                <wp:docPr id="11975739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5930" cy="452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8639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240373" w14:textId="38B63378" w:rsidR="000A1474" w:rsidRPr="000E3CC5" w:rsidRDefault="000A1474" w:rsidP="000A1474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71679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ชิงเต่า • ย่านปาต้ากวน •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XIAO MAI DAO • </w:t>
                            </w:r>
                            <w:r w:rsidRPr="001E1A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โรงงานเบียร์ชิงเต่า 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E1A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ถนนคนเดินไถ่ตง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FCF276" id="_x0000_s1032" style="position:absolute;left:0;text-align:left;margin-left:439.9pt;margin-top:26.55pt;width:535.9pt;height:35.65pt;z-index:-251147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g2EgIAAPgDAAAOAAAAZHJzL2Uyb0RvYy54bWysU9uO0zAQfUfiHyy/0zS9pG3UdLVqtQhp&#10;uYiFD3Bs5wKOx9huk/L1jN20VPCGeLE8M54zc86Mtw9Dp8hJWteCLmg6mVIiNQfR6rqgX788vVlT&#10;4jzTginQsqBn6ejD7vWrbW9yOYMGlJCWIIh2eW8K2nhv8iRxvJEdcxMwUmOwAtsxj6atE2FZj+id&#10;SmbTaZb0YIWxwKVz6D1cgnQX8atKcv+xqpz0RBUUe/PxtPEsw5nstiyvLTNNy8c22D900bFWY9Eb&#10;1IF5Ro62/Quqa7kFB5WfcOgSqKqWy8gB2aTTP9i8NMzIyAXFceYmk/t/sPzD6cV8sqF1Z56Bf3dE&#10;w75hupaP1kLfSCawXBqESnrj8ltCMBymkrJ/DwJHy44eogZDZbsAiOzIEKU+36SWgyccndl6utzM&#10;cSIcY4vlbLVcxhIsv2Yb6/xbCR0Jl4JaOGrxGecZS7DTs/NRb0E060J18Y2SqlM4vRNTJM2ybDUi&#10;jo8Tll8xI11QrXhqlYqGrcu9sgRTCzpfZ/PNYUx298+UDo81hLQgCMuDJ+oSpAhb53I/lANpBXIM&#10;EMFTgjijUBYu64ffBS8N2J+U9Lh6BXU/jsxKStQ7jWJv0sUi7Go0FsvVDA17HynvI0xzhCqop+Ry&#10;3fvLfh+NbesGK6VRMg2POKCq9ddJXroa28f1inzGrxD2996Or35/2N0vAAAA//8DAFBLAwQUAAYA&#10;CAAAACEAnYbOVd4AAAAIAQAADwAAAGRycy9kb3ducmV2LnhtbEyPy07DMBBF90j8gzVI7KiTNDwU&#10;4lQVUcUCFqX0A1x7SKLE4xC7bfh7pivYzeiO7pxTrmY3iBNOofOkIF0kIJCMtx01Cvafm7snECFq&#10;snrwhAp+MMCqur4qdWH9mT7wtIuN4BIKhVbQxjgWUgbTotNh4Uckzr785HTkdWqknfSZy90gsyR5&#10;kE53xB9aPeJLi6bfHZ2CLn9N381mnfX12zJ817439Xav1O3NvH4GEXGOf8dwwWd0qJjp4I9kgxgU&#10;sEhUcL9MQVzS5DFlkwNPWZ6DrEr5X6D6BQAA//8DAFBLAQItABQABgAIAAAAIQC2gziS/gAAAOEB&#10;AAATAAAAAAAAAAAAAAAAAAAAAABbQ29udGVudF9UeXBlc10ueG1sUEsBAi0AFAAGAAgAAAAhADj9&#10;If/WAAAAlAEAAAsAAAAAAAAAAAAAAAAALwEAAF9yZWxzLy5yZWxzUEsBAi0AFAAGAAgAAAAhANDL&#10;yDYSAgAA+AMAAA4AAAAAAAAAAAAAAAAALgIAAGRycy9lMm9Eb2MueG1sUEsBAi0AFAAGAAgAAAAh&#10;AJ2GzlXeAAAACAEAAA8AAAAAAAAAAAAAAAAAbAQAAGRycy9kb3ducmV2LnhtbFBLBQYAAAAABAAE&#10;APMAAAB3BQAAAAA=&#10;" fillcolor="#38639d" stroked="f">
                <v:textbox>
                  <w:txbxContent>
                    <w:p w14:paraId="79240373" w14:textId="38B63378" w:rsidR="000A1474" w:rsidRPr="000E3CC5" w:rsidRDefault="000A1474" w:rsidP="000A1474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71679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ชิงเต่า • ย่านปาต้ากวน •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XIAO MAI DAO • </w:t>
                      </w:r>
                      <w:r w:rsidRPr="001E1AD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โรงงานเบียร์ชิงเต่า 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E1AD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ถนนคนเดินไถ่ตง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>H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OLIDAY INN EXPRESS</w:t>
      </w:r>
      <w:r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QINGDAO JINSHUI</w:t>
      </w:r>
      <w:r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B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Y </w:t>
      </w:r>
      <w:r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>IHG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AD2B12A" wp14:editId="6D9B31FE">
            <wp:extent cx="106680" cy="106680"/>
            <wp:effectExtent l="0" t="0" r="7620" b="7620"/>
            <wp:docPr id="134557263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8710338" wp14:editId="75D9BC6E">
            <wp:extent cx="106680" cy="106680"/>
            <wp:effectExtent l="0" t="0" r="7620" b="7620"/>
            <wp:docPr id="148373818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5D4FF0A" wp14:editId="3D1EBC2D">
            <wp:extent cx="106680" cy="106680"/>
            <wp:effectExtent l="0" t="0" r="7620" b="7620"/>
            <wp:docPr id="17878376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666927E" wp14:editId="5F25D9B2">
            <wp:extent cx="106680" cy="106680"/>
            <wp:effectExtent l="0" t="0" r="7620" b="7620"/>
            <wp:docPr id="99188618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C88BB" w14:textId="77777777" w:rsidR="001775F9" w:rsidRPr="00175983" w:rsidRDefault="001775F9" w:rsidP="001775F9">
      <w:pPr>
        <w:spacing w:before="2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7BB1872" w14:textId="77777777" w:rsidR="001775F9" w:rsidRDefault="001775F9" w:rsidP="001775F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A06F5">
        <w:rPr>
          <w:rFonts w:ascii="TH SarabunPSK" w:hAnsi="TH SarabunPSK" w:cs="TH SarabunPSK"/>
          <w:sz w:val="32"/>
          <w:szCs w:val="32"/>
          <w:cs/>
        </w:rPr>
        <w:t>นำท่านชม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44C6">
        <w:rPr>
          <w:rFonts w:ascii="TH SarabunPSK" w:hAnsi="TH SarabunPSK" w:cs="TH SarabunPSK" w:hint="cs"/>
          <w:b/>
          <w:bCs/>
          <w:color w:val="38639D"/>
          <w:sz w:val="32"/>
          <w:szCs w:val="32"/>
          <w:cs/>
        </w:rPr>
        <w:t>ย่าน</w:t>
      </w:r>
      <w:r w:rsidRPr="00AC44C6">
        <w:rPr>
          <w:rFonts w:ascii="TH SarabunPSK" w:hAnsi="TH SarabunPSK" w:cs="TH SarabunPSK"/>
          <w:b/>
          <w:bCs/>
          <w:color w:val="38639D"/>
          <w:sz w:val="32"/>
          <w:szCs w:val="32"/>
          <w:cs/>
        </w:rPr>
        <w:t>ปาต้ากวน</w:t>
      </w:r>
      <w:r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 </w:t>
      </w:r>
      <w:r w:rsidRPr="00BA06F5">
        <w:rPr>
          <w:rFonts w:ascii="TH SarabunPSK" w:hAnsi="TH SarabunPSK" w:cs="TH SarabunPSK"/>
          <w:sz w:val="32"/>
          <w:szCs w:val="32"/>
          <w:cs/>
        </w:rPr>
        <w:t>อยู่ในเขตหุยเฉวียน จุดชมวิวที่สามารถพบเห็นสถาปัตยกรรม</w:t>
      </w:r>
      <w:r w:rsidRPr="00BA06F5">
        <w:rPr>
          <w:rFonts w:ascii="TH SarabunPSK" w:hAnsi="TH SarabunPSK" w:cs="TH SarabunPSK"/>
          <w:sz w:val="32"/>
          <w:szCs w:val="32"/>
        </w:rPr>
        <w:t xml:space="preserve"> </w:t>
      </w:r>
      <w:r w:rsidRPr="00BA06F5">
        <w:rPr>
          <w:rFonts w:ascii="TH SarabunPSK" w:hAnsi="TH SarabunPSK" w:cs="TH SarabunPSK"/>
          <w:sz w:val="32"/>
          <w:szCs w:val="32"/>
          <w:cs/>
        </w:rPr>
        <w:t>สไตล์ยุโรปได้อย่างหลากหลายกว่า</w:t>
      </w:r>
      <w:r w:rsidRPr="00BA06F5">
        <w:rPr>
          <w:rFonts w:ascii="TH SarabunPSK" w:hAnsi="TH SarabunPSK" w:cs="TH SarabunPSK"/>
          <w:sz w:val="32"/>
          <w:szCs w:val="32"/>
        </w:rPr>
        <w:t xml:space="preserve"> 200 </w:t>
      </w:r>
      <w:r w:rsidRPr="00BA06F5">
        <w:rPr>
          <w:rFonts w:ascii="TH SarabunPSK" w:hAnsi="TH SarabunPSK" w:cs="TH SarabunPSK"/>
          <w:sz w:val="32"/>
          <w:szCs w:val="32"/>
          <w:cs/>
        </w:rPr>
        <w:t>หลัง เนื่องจากเคยเป็นที่อยู่อาศัยของชาวเยอรมันมาก่อน เมื่อครั้งที่ชิงเต่าถูกยึดเป็นอาณานิคม</w:t>
      </w:r>
      <w:r w:rsidRPr="00BA06F5">
        <w:rPr>
          <w:rFonts w:ascii="TH SarabunPSK" w:hAnsi="TH SarabunPSK" w:cs="TH SarabunPSK"/>
          <w:sz w:val="32"/>
          <w:szCs w:val="32"/>
        </w:rPr>
        <w:t xml:space="preserve"> </w:t>
      </w:r>
      <w:r w:rsidRPr="00BA06F5">
        <w:rPr>
          <w:rFonts w:ascii="TH SarabunPSK" w:hAnsi="TH SarabunPSK" w:cs="TH SarabunPSK"/>
          <w:sz w:val="32"/>
          <w:szCs w:val="32"/>
          <w:cs/>
        </w:rPr>
        <w:t>นอกจากนี้ ปาต้ากวนยังเป็นสถานที่สุดแสน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06F5">
        <w:rPr>
          <w:rFonts w:ascii="TH SarabunPSK" w:hAnsi="TH SarabunPSK" w:cs="TH SarabunPSK"/>
          <w:sz w:val="32"/>
          <w:szCs w:val="32"/>
          <w:cs/>
        </w:rPr>
        <w:t>โรแมนติก</w:t>
      </w:r>
      <w:r w:rsidRPr="00BA06F5">
        <w:rPr>
          <w:rFonts w:ascii="TH SarabunPSK" w:hAnsi="TH SarabunPSK" w:cs="TH SarabunPSK"/>
          <w:sz w:val="32"/>
          <w:szCs w:val="32"/>
        </w:rPr>
        <w:t xml:space="preserve"> </w:t>
      </w:r>
      <w:r w:rsidRPr="00BA06F5">
        <w:rPr>
          <w:rFonts w:ascii="TH SarabunPSK" w:hAnsi="TH SarabunPSK" w:cs="TH SarabunPSK"/>
          <w:sz w:val="32"/>
          <w:szCs w:val="32"/>
          <w:cs/>
        </w:rPr>
        <w:t>ที่คู่รักหลายคู่เลือกมาถ่ายภาพแต่งงาน</w:t>
      </w:r>
    </w:p>
    <w:p w14:paraId="30F71098" w14:textId="1FB46CB5" w:rsidR="001775F9" w:rsidRPr="001775F9" w:rsidRDefault="001775F9" w:rsidP="001775F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F5FC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นำท่านสู่ </w:t>
      </w:r>
      <w:r w:rsidRPr="00AC44C6">
        <w:rPr>
          <w:rFonts w:ascii="TH SarabunPSK" w:hAnsi="TH SarabunPSK" w:cs="TH SarabunPSK"/>
          <w:b/>
          <w:bCs/>
          <w:color w:val="38639D"/>
          <w:sz w:val="32"/>
          <w:szCs w:val="32"/>
        </w:rPr>
        <w:t>XIAOMAIDAO</w:t>
      </w:r>
      <w:r w:rsidRPr="00AC44C6">
        <w:rPr>
          <w:rFonts w:ascii="TH SarabunPSK" w:hAnsi="TH SarabunPSK" w:cs="TH SarabunPSK"/>
          <w:color w:val="38639D"/>
          <w:sz w:val="32"/>
          <w:szCs w:val="32"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จุดชมทะเลสุดฮิตของชิงเต่าที่กำลังไวรัลบน</w:t>
      </w:r>
      <w:r w:rsidRPr="00CF5FC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proofErr w:type="spellStart"/>
      <w:r w:rsidRPr="00CF5FCF">
        <w:rPr>
          <w:rFonts w:ascii="TH SarabunPSK" w:hAnsi="TH SarabunPSK" w:cs="TH SarabunPSK"/>
          <w:color w:val="000000"/>
          <w:sz w:val="32"/>
          <w:szCs w:val="32"/>
          <w:lang w:eastAsia="en-US"/>
        </w:rPr>
        <w:t>Xiaohongshu</w:t>
      </w:r>
      <w:proofErr w:type="spellEnd"/>
      <w:r w:rsidRPr="00CF5FCF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</w:t>
      </w:r>
      <w:r w:rsidRPr="00CF5FCF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Douyin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ในปี</w:t>
      </w:r>
      <w:r w:rsidRPr="00CF5FC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2024</w:t>
      </w:r>
      <w:r w:rsidRPr="00CF5FCF">
        <w:rPr>
          <w:rFonts w:ascii="TH SarabunPSK" w:hAnsi="TH SarabunPSK" w:cs="TH SarabunPSK" w:hint="eastAsia"/>
          <w:color w:val="000000"/>
          <w:sz w:val="32"/>
          <w:szCs w:val="32"/>
          <w:cs/>
          <w:lang w:eastAsia="en-US"/>
        </w:rPr>
        <w:t>–</w:t>
      </w:r>
      <w:r w:rsidRPr="00CF5FC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2025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ธรรมชาติแบบ</w:t>
      </w:r>
      <w:r w:rsidRPr="00CF5FC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โขดหินริมทะเล</w:t>
      </w:r>
      <w:r w:rsidRPr="00CF5FC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+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น้ำสีฟ้าใส</w:t>
      </w:r>
      <w:r w:rsidRPr="00CF5FC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ให้ฟีลเหมือนชายฝั่งยุโรปเดินเล่นบน</w:t>
      </w:r>
      <w:r w:rsidRPr="00CF5FC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เส้นทางเดินเลียบทะเล</w:t>
      </w:r>
      <w:r w:rsidRPr="00CF5FC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มีทั้งสะพานไม้</w:t>
      </w:r>
      <w:r w:rsidRPr="00CF5FC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มุมชมวิว</w:t>
      </w:r>
      <w:r w:rsidRPr="00CF5FC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และลานพักผ่อนจุดถ่ายรูปยอดนิยมปลายแหลมมุมสูงที่เห็นโค้งทะเลเต็ม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วิวโขดหินคู่รูปหัวใจ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มุมชิงช้า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CF5FC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และศาลาไม้</w:t>
      </w:r>
    </w:p>
    <w:p w14:paraId="11446346" w14:textId="77777777" w:rsidR="001775F9" w:rsidRDefault="001775F9" w:rsidP="001775F9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171264" behindDoc="1" locked="0" layoutInCell="1" allowOverlap="1" wp14:anchorId="3A718D1B" wp14:editId="4A1D6937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875655" cy="2488565"/>
                <wp:effectExtent l="0" t="0" r="0" b="6985"/>
                <wp:wrapTight wrapText="bothSides">
                  <wp:wrapPolygon edited="0">
                    <wp:start x="0" y="0"/>
                    <wp:lineTo x="0" y="21495"/>
                    <wp:lineTo x="21500" y="21495"/>
                    <wp:lineTo x="21500" y="0"/>
                    <wp:lineTo x="0" y="0"/>
                  </wp:wrapPolygon>
                </wp:wrapTight>
                <wp:docPr id="56592048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655" cy="2488759"/>
                          <a:chOff x="0" y="0"/>
                          <a:chExt cx="6334953" cy="2933700"/>
                        </a:xfrm>
                      </wpg:grpSpPr>
                      <pic:pic xmlns:pic="http://schemas.openxmlformats.org/drawingml/2006/picture">
                        <pic:nvPicPr>
                          <pic:cNvPr id="1678723901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2933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6585851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02512" y="0"/>
                            <a:ext cx="1979295" cy="2933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331638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34678" y="0"/>
                            <a:ext cx="2200275" cy="2933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A81B5E" id="Group 5" o:spid="_x0000_s1026" style="position:absolute;margin-left:366.65pt;margin-top:.6pt;width:462.65pt;height:195.95pt;z-index:-251145216;mso-position-horizontal:right;mso-position-horizontal-relative:margin;mso-width-relative:margin;mso-height-relative:margin" coordsize="63349,293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bBVuXAgAA3AkAAA4AAABkcnMvZTJvRG9jLnhtbOxW62rbMBT+P9g7&#10;CP1vfYuT2DQpY13LoKxhlwdQZNkWtS5IyqVvvyPZyZqksFLoIDBCbB1LOvrOdz4d6ep6Kzq0ZsZy&#10;JWc4uYwxYpKqistmhn/9vL2YYmQdkRXplGQz/MQsvp5//HC10SVLVau6ihkETqQtN3qGW+d0GUWW&#10;tkwQe6k0k9BZKyOIA9M0UWXIBryLLkrjeBxtlKm0UZRZC19v+k48D/7rmlH3UNeWOdTNMGBz4WnC&#10;c+mf0fyKlI0huuV0gEHegEIQLmHRvasb4ghaGX7iSnBqlFW1u6RKRKquOWUhBogmiY+iuTNqpUMs&#10;Tblp9J4moPaIpze7pd/Wd0b/0AsDTGx0A1wEy8eyrY3wb0CJtoGypz1lbOsQhY/5dJKP8xwjCn3p&#10;aApm0ZNKW2D+ZB5tvwwzx1k2KvJsmFlk2SQO6Yh2C0cHcDSnJfwHDqB1wsHftQKz3MowPDgRr/Ih&#10;iHlc6QtIlyaOL3nH3VOQHiTGg5LrBacL0xtA58IgXsFWGE+mkzQr4gQjSQRIH4b51VHq+fEz/eB+&#10;KvGh3Sv6aJFUn1siG/bJahAv+PGjo8PhwTxYd9lxfcu7zqfLt4cIQehHQnmBpF6EN4quBJOu31WG&#10;dRCskrbl2mJkSiaWDKIyXyuIh8KOdhCRpYYx2afbOsMcbT2AGoB8B/AeOCn3HQH1H6A+JAu6e63S&#10;Utju6WSntBf0AiQa6+6YEsg3ACxggCSRkqzv7YBmN2TgtAcQkAGePi3QOBuVpUk8zqfwO1FZdt4q&#10;S99fZSCoNE9godOqlhSTIi3+a20oUkNFS/MsS8bZdHRc0UbnrTV/Br1zRRsl2QgOhJe09k/qWjhL&#10;4QoRKvJw3fF3lOc2tJ9fyua/AQAA//8DAFBLAwQKAAAAAAAAACEAjlHXFHttAAB7bQAAFQAAAGRy&#10;cy9tZWRpYS9pbWFnZTEuanBlZ//Y/+AAEEpGSUYAAQEBAJYAlgAA/9sAQwAIBgYHBgUIBwcHCQkI&#10;CgwUDQwLCwwZEhMPFB0aHx4dGhwcICQuJyAiLCMcHCg3KSwwMTQ0NB8nOT04MjwuMzQy/9sAQwEJ&#10;CQkMCwwYDQ0YMiEcITIyMjIyMjIyMjIyMjIyMjIyMjIyMjIyMjIyMjIyMjIyMjIyMjIyMjIyMjIy&#10;MjIyMjIy/8AAEQgBmAFP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67FJin4oxX0dz5mxH3oxT8UmOadyWiMg0Yp9GKBWGYoIp+KTbTFYZijF&#10;Px6UmKAG0U7FGPagBuKMU7FJigBtGKdijFADcUU7FGKAG4oxTsUlAWGEUm01JikxTFYZijFPxRii&#10;4WI8UmKlxQRQFiLBoqTFG2gViLFLin7eaNtAWI8UYp+2jbSGkNxRinYoxQA3FAFPxSYoGNxSYNPx&#10;RtpiaGYNGDUmKTFAWGYoxT9tG2kFkXCKMU7FFZ3NhtGKdiii4DMCk204ijFFybDcUYpSKKYWExSY&#10;p1FFwsNwaTFPoouKwyjFPpMUXCw3FJin4pMU7hYZiin4NJii4WG0lPxSbadwsNxRinYoxRcVhuKK&#10;dikwaLhYTFFOwaTBouAmKMe1Lg0UXCw3FGKXFGKLhYaRRinYoxRcLDcUYpaMUXATFGKXFFFwExRi&#10;loouITFGKWigBMUYpaKALuKTFOpKyNxMUYzTqSgQ3FIRT6Si4WG0c07FGKLhYbSYp+KMUXAZj2ox&#10;T8UYouFhmKMe1PxRii4WI8CjFPxSYouKw0ikxT8UYouFhmDRin4puKdwsJSU7FGPai4rDQKMelOx&#10;Rg0XCw3FBFOxRii4WGYoxT8UmKLgNxSYp+KXFFwsREUbTUmBRincLIj2mjbUmKMUXCxFijbUm2jb&#10;RcLEeKMVJtpNtFxWGYoxT9tG2i4WI8UtPxRii4WLWKMU/FGKyubWGYpMU/bSYNO4rDcUU7FGKAG0&#10;mKdS0XEMoxT8UmKLjG4oxTsUuKLisMxRin4oxRcBmKQg0/FGDRcBmKMU/bRilcYzFJipMUmKdxDc&#10;UmKfijFADPwop+KKLgR0Yp9Lii4WI8UmKkxSFaLhYZijFPxSYoCw3FG2nYo20XCw3bRinYpMUXCw&#10;mKMUtGKLhYTFGKcBRii4WG4oxT8UmKLhYbtoxTsUmKLisWsUYp+2k21FzWwzFGKfijFFwsMxRin7&#10;aXbRcLEeKMU/FGKLhYjxRipMUYouFiPFFP20YouFhmKKfijFFwsMxRin4pMUXENxRinYpcUXAZik&#10;xT8GkxRcLCYpMU6lxRcLDMCjFOxRii4WG4oxTsCjFFwsNxSYp+KTbRcLDcUYp+2k20XCwzFGKftp&#10;MUXCw3FJin4oxRcLDMUYp+KMU7hYZijFOxRii4rDMUuKdj2owaLhYbikxT6KLhYtUUUVnc1CjFFF&#10;AgpDS0lFwCiik5ouAUUtGKLgBpOKMUYouAmKWjFG2i4WENJgU7FJilcLCYoxS4pdtO4rDaSn4pMU&#10;XHyjQKMU/bSYouFhuKCKdg0YNFwsNxijFOwaTFFwsJijFOxRii4WG4oxTsUmKLhYTFJinYoxSuFh&#10;uKMUuKXFF2Ow2kxTsUYp3FYbijFOxRii4WG0h5p+KTFHMHKNxSYp+KNtHMHKT0YoFFRcsKTFOxRR&#10;cLDcUuKWkouKwmKMUtFFwsJiiloouAlFLRQFhKKWigLCYoxS0UAJijFLRQMTFGKWjFK4WG0tLijF&#10;Fx2EopcUYouFhMUYFLRSuOwmPek2mnYpaLhYZtNJtNSUZo5gsMwaSn5owKLhYjop5FJincLDcUoW&#10;lxS0rhZAI6XyqTJ9aNx9aV2PQf5Yo2L7UzdRQPQcVX2pu0UUlADwKMU6lqibDMUYp1FFwsNxRTqM&#10;Uh2G4pMGn0lAWExRilopBYTFGKWjFArDaXFLRRcdhuKXFFLRcLCYoxS0UXCwmKMUtFFx2EopaKVw&#10;sJWIPFWmHUUsN0v2h5TDt8s4DBsdfTPpmtuvM9QbZ4ztJM8LcKfp+8z/AFrSnFSepjWm4JNHptFJ&#10;S1nc2K899aWzrHPcxRu33VdwCfwqxXHeMlUTKTGrN5BAYjkdelbfhuR5fDti8jF3MfLE5J5NW42j&#10;zGanebiatJiiiouaWDFFH4VDPd29t/rpo4+M/MwFC1E9CWio4LiG5j8yCVJEzjchyKloASilooHY&#10;TFFHXpWPrGsC0DQRBvPPAbHCnGaa1E9DYori7LXdQbWLK2muA++TbIFUAHI4/pXYC4haVohIpkUA&#10;suemSQM+mSDj6USXLuEJKV7EmKMVw2vfEqx0fWUtIYxdxBWWYoSCsg7dMHoak0j4g2lzYwJdZS+d&#10;j5gK/InVhyPQYFYfWIJ2ua+zla53FFLRW9zMSiloouAUUUUrgFJS0YpBYSilxS4ouPlG0UtLii4+&#10;UbSU+kpXCwmKSlopXK5RKXFLRS5h8omKXFApaOYfKJikxS1jzeJbC31f+zZvMWYsFU7cqSaau9iZ&#10;WjuarSxxnDOqnGeTivK9efyvEMLjnMuc/wDAq9Cv0hvop4pQp2Hb8rsp9vUdQe1cVDuTxjYRMudm&#10;4ZYhs8H6VpRnuc+JhdJHS6h4gubPXYLJIFaKWZY957Z25x+db013bW8bNLcRLtGSC4z+XWuWkvTM&#10;LdzD9oUeb5innjEfPWuMkuP9KjkijKkgZHp8xpL39tC23DfU6vxPeQXuyS3kDp5ZXP1BNXPDGvWf&#10;2ay0gswuVjI+78pIyev0rnNRtJEtbacPw6AkD/cPHT3pml6bf6FqdnqV9auIg5QIhDO5KnGFBrWP&#10;K6dpMwk5KteK9T1CiseHXY7vf9mhZygy+5lTbx3BOR+VRaL4mttZneBI3jlXJCnnIHfNYJHW7ING&#10;8RJqFy1pcR+TdAEqv8Lj1B/pWb42lWMW6k/O4IH4c1mW0gtvGcJIcqinOxSSOo7fWuk1PSk1fxBp&#10;iSRebaxpKZtrY28DbnHvitXy03zPY5veqxcVvexT8BymTQ5QTkLOwH5CuknmW3haVgSqjkCucW9t&#10;9GvhaWEG+OUB/LQBQMqSMYHX5TnPt6VtDUQun3JuBHDMkTPtyGIwOw9uO3pWE6ya5l1OqlQcfcb2&#10;M678ReTaTyrBkom4Zb6/4VT1XVmutAsrgZja4YthT6ZFZV/d+da3MpUDzrXzCF6DluP1qlPqHmaT&#10;o8AUqsZcMf72eelb01dXMKsmm4m54Jv5He7spGZgrlkzzjnB/pT9b/5DE2SB06/7oqpZQ3enpAbO&#10;N40klWaSWUEqgIIZiOOAf681e1VLZ9UUzTOss6NIiAAYVBhmJ9MgD3JrOdaEZXZpToTcEjitQ1WT&#10;S/EZuoI1ma3jE7RnuNyIOe3L1y7eK9XuEuwcNLcOZJZh95sKVA9MDcSPQnNSaxqT3l5dTWsp2Sgp&#10;vxjMQcEZ9sqD+A+lY1zdCCOJoY1VEbLFBknOD+HH868ytiJVZaHZSoqmhLnUfJn+aR2Mg8yWU/eZ&#10;8HrnoeT+dQ2l9PLfm6EJaBMlgB1zxyfxFVb62km1B9pAjByzZwB0yf1H506S7+wNstnZQIwmUbG/&#10;OCScdeR/L0qYpK3c2tpY+r6KwIdSk81S0mAFwcng1bOp56Og/GvZdNnk+0ialGRWT/aYBx5qfmKa&#10;dWUDPmofYUuRjU0zYzQKwX1qYE7LUvjrmRV/rVJ/FN1GwVrAj6Nmp5W9inJLc6vijIrl11+6aTb5&#10;CdM4Mo6U8+I5I+HgUt22uP60crHzK1zpcik3CuVPimbdj7A456+YpofxLNt+S2GfeQCnySF7WJ1W&#10;4VXur6K0CGTPzHHHaucj8TyoSJoVwBxtOaS71eDUUVXzEVPBJFLkdx+0jbc6zINJuFcx/b8rK2TA&#10;pB4Ic8/pVdtauDKfmhwOMGQ5o5GP2iOuaRVGWIA96RZ43+6wP0NcpNd/aFRLh7f7Of8AWYbeR9BU&#10;wvra3gRYZ5ZVQBVOVUnA64NZuyNFc6jdmjdXF3Wu3sIDWaFypwwlnjOc9PSqsWo6ve3G6+naG2IA&#10;ZIpkTB9dwOfwz3qWuo7pOx3u8BwueSMgU4yKFySMVxB1O2sWeVZJJZFBVfMufM3dh0zjkfqaYmvs&#10;VI+zQI2GCSySMee38OMZI/DJqbvsWrdztJ7lYUfapeRV3BADz+Nef+JtM1GfXvt8VpIISqMWx904&#10;HWr1xr15I4TdbSlowMRArtI6kscZ5Hp3qzqOs3Go2bQSXMUKsuHWAnJz7j8e46UoVpwd0iauHhVj&#10;Zsux2FzcWzo8Uiq8SsrAA/MM5H6muaVbS01+K6uryNDHKIhvdVHKsCee+cD8alhQNtA1ByYgVBlk&#10;YZ5B69+1QzaZYMVmcWvmKPuhd2QP6+9RGpNX0epUqUJWu1oVrXVobW5fF5BGMEKxcENkLxwPVaxL&#10;nUk8wHzofRircdfXHvXVH+zWlzHaW6BPl+ZB/hT4F0uRDHcQW7nPyjYR+HpVRrTjtFkyowlvJGBN&#10;rsFw5t1lVlQcgH2x6VYHiw3Wu2Fv54aJWh2xeX8xk4yAcev86tHRdCN4pkitDb9SEiO7tx0+ven3&#10;+k6S8ZXTTZW0hOd7W5O36fpV88n9lk8kY7SRb0PTJtMvrxrmSJWnXAjVtzDLZ57Y4/Ws3who11fQ&#10;y6jpmow7AxjJ+YFflDHPHp6Zq9p2n26urajqlrcuj5QhHXA7j+VJ9uOl3L/2bFAIChULG5Xnpu+7&#10;TU6myFJQck3t6lltKns7mW+e52y+QYwVTO1vUk/4Vbstcl0omea2eQMhj8yQqokywORzz04rnoyr&#10;z+ZeSSylgQ/zH5s+v+e9LdLBNJE+xsRH5Iy25emBnIpT9pJWaLpulB8yaL6XiprVvfTr5CR4UxO6&#10;lsbX5699w61ZvPEWn315cp5ihpI2gyrBiC4HYc8bPpz1rm105Gj+eUh1zhvmyenv26VoQssCBYYI&#10;lPQuFG49Of0rN0pW+E0jXpq92tS/GbSG2XTTcOsZTDNJtB8vI5U56ZA6ZPX1rD8QypoF9pjTRCHT&#10;54iiyt1gkyCSSM57D6ZrIW9T/hOIraVGkjMZUbmIIOAc/wA+OlN8f6ukklvaFNyAho/MPCv06A+g&#10;H51k51LXexd6bfKkdD4t1n+1rFJYLjEGzyHeHIyc569uoHevPNZ8R6jfSxxzSvIYozCHUZO0sSV9&#10;87sZrLg1SeOxZEmfynO0KWwDjkkjoe35VBLqcvlKd+5mXaWyeK52pSlqaM0bq4aaGGwWRfMt4guT&#10;jagLZ2574LH8z7VXnhKwwxxllywbc/HPr/I/lVG0Z8TyPg7oigz36H+lM+0tPEkW/aYx8o9TT5LM&#10;DSuGEsDIYxmRyPlHUcd/XI/nWEYZQrMUbap2lscA/wCQfyrTkuTFaJDEW85j8z8AA89/xqWyv1tT&#10;G8btGy5DMrH5v88U4txQXPV/tEg43Gk86TpvNRFxnhyB60rSRAEk5HsOtfRnytyQysRyzUnmOB99&#10;vyqNCH5GT9KXdjHD0Bdjw7f7Royx6Z/OmK6t0BzTd45IAz0HXFIG31Jdx6EfrQSfQc+9Rqyn7xHF&#10;J5qkkLz7UBckDe6j2p4bGflQioWIUknIA/z+VRk/KTvwD36UBexZzk4Gzj0FG4eo/KoAwK/eJ9jS&#10;CRSQBIQfT0NAcxZ3Z/i/SjJA+9xVQydM7iSOTninpIC2Co28E9cmgFIvTx+XFA+ceYm7/wAeI/pU&#10;BdRxmkvbyO4EKxwuscaFQjPuI5J6gD1qqrsV6HHTmpitNSpTV9C1uH4CjePp+NVtwVAfw9qQyHOc&#10;rj2FVYnnLRlHcmjzAB3HNVg4IOcZPQU7dlQSCPr2osPnJfNBPel8xc96rb884UY9aPN25UFd2eMU&#10;WFzlkOMjnr60hccYBqDzJCdilhx2xSGchR1Ofeiwc5a3hevek3KecgfWqpZ+wPI5zT1LCPJDgd+2&#10;KBc5LuPqaC3IxmoFLg5G7B/iJ5FBYxsucnnqTxQHMT7vlOST+FBJYEKc4/Cq5dlfIIIPUVH5p3sA&#10;20/zpicy1vcNktx3x60vmBcEsSfQiqm7bzu3AjopJxTtxwfXGQMZosCkWlmOfUU1btTcpAw+dsj8&#10;cZH5gN+VMUlcfLjj+Vc1r9/JY6vZTMzC1JIcqR04B7dskj61hXm4Rujpw0FVlyszbu/XTvHK3V9L&#10;IUiJGU9OQP8A64rE1a/fVNWl1ED5XlART3AHH6AfnU+rg3OoSSyvFJG3zCVcANnnIHv/AJ6VkTTB&#10;lRFG1FHbufWvI521Y9+EErPrYszh7ezhhOckFyD0GfT9KrQhg6rgbZGA5/z71ZffPYpIeRHjjt6f&#10;4VTVtsgyfunP41K2NS/n7HE8kYIy21W7+v8Ah+VU44ZCFcghGbAPTNTh0dmDlW2ktkZ+b/61RqWv&#10;LyNCcKTgegFJCRI+yG23clnbCknnb6/y/WoY0E11jGQ3OBx2p0+Jrny4fmAOAT3/AMBUrpHYzDY4&#10;lbntwP8APNMZ664G3cevrnFNZgw+bco65GOKhJMcjM0rAA9smlbbKT94gc4CYr3z5G5KrAEncf0N&#10;GwnkE7R3J/TrTVmjC4Ic56kKRjmhljKnHJ7YHNAx4QsMlQcHGc9KUIchCABjnmmKUyQAxPc54pCF&#10;UYAx83GOaAAhC2EONvUc0MqpgLn3Ix/jTWL8gjGOzZ5oVN65xj3KnAH5UCHkIZPmcsx96Rgq4AkV&#10;hu/OoQ/yHcy5I6hf8KDK0gA254A5FAXJN0SjAZc44UDJoV0ZeeDxyVpOSvJwRjPBFND7n+dWLYxh&#10;QeKBXJNqgbVUHPc8A03ch2kIFPfcRxTBuUAbWOeCeaEZN+DG3OO3NAXJGARlUKDxkkdKFUKSDgDP&#10;0pQhUHy934g0xljXc7Mm4eh/+tRcZKFyoG1vXANG3aDuPXmq/wAoAIY5xnG6nAqzEBihPcg/pQJE&#10;jERnhZDj8qRj8y4RyOwyefzFNO5GwQxGeck8UhEgU7c7R2LUASsThdqycHkAUm07CzI5JPUDp+Wa&#10;hIkY8k5xjAFPKyhckMwzzxQA5TgkYfd15H8qa5Ibk7fqMUxnfacx/XinpFJwwUbT32/4UCF3EAhj&#10;x3wetIrZBAJU57np+VNkHzYY7T/un/CgNtAbgDHJC0BsO2sibQVK4/IUm4b+G+ZfT/69P2PIq7T8&#10;vY7ecVEYf3mwsAcf3aBtMkLPkryPQEUjNIjYOCB2xSCBMgF87u+elSC3KqoXLdcfNg/hRcfK2Rkk&#10;Ded4B6Zzj/PFOjAYEkYP93HJNKYXJ3FmVOpDNmpAnmYIzyPvE0XDlIvm6BST/sgjH51yvjN9xs4i&#10;rKCcZbvz/wDq/OuxWIrkhRzzjFcZ41UjUbXehCLGxBB4OP5H/wCtXJjH+7O/AR/fK5zs8fnSQDgR&#10;Rw/MegyMjP4nH51lxxPNKqIOWOBViS65kCghHIwM9h2/lU0Vyrywk/djHQ85Pf8AOvLV0j3thJYW&#10;i01I2cByxcpk5wcAe3b9ao8Kw2nOO+K0722kAE6EltmXOelZgXAy2QD096IO6uNDi2GBUngDt3q3&#10;Zyi3hmkYBpJBtX275/lVDqKeJWCKAeFOR9abV9BgHwxK/L9KXf16YPXimqjMc4Jz3p0gTjZk4HzZ&#10;9afUR7AFhGC0SEdCd3SljjjCkk4LHkDOMfU9qbFaXE8hWG1eZz/D5bc4pZlnj2o9pIGAyDsYCva9&#10;pG9rnyvs5WvYlEShCV8whh2xxx71KscZ+YPJ0xjdtP8AOsW+8QabpdyYJ7K6aUxhiVPyoTk5wcHp&#10;jv2NZl54zsfMVYtJaJWblfO3EJjOeR1zjqMY/OsXiYqVjrhgKko8yOrKQhW3BieSCzZP86gEqCJ1&#10;BkOBw3NNS+t22tHtkRuVlDEg+vTtn2qypYplEQt/AVVh6cfWt1JPU5JQadmRB1JDs8nC9cd/rmm+&#10;cgYxMxBGOSB19alIAIZrVQw/us39RSYRpDGICQBu4OcD8aLk2IfOcsCkhxjGfSnHcvVw4PcYGamn&#10;SacgCIohPG5Bz/nFEls0YHmRrtzwCuAD+A/rRcOVkJWRSm0pxnPPzf1/yKeULuGZyrdAd5Of0pyM&#10;u0MTGOowF6/Tmo8YbKvHhTwFbofxoCw9rbG7NwvIyQf/ANXWhbZnkBNw5Oc4prM7DKJ8yjlQOn/1&#10;6e80mxfurwMhs5/Si7C0RPssCONzyOwzyST9Kd9mtlbPl7s9SxqDz8ygmQfdwoC5P54p5nfaCSNo&#10;I4PXr60D0JTbI4ZPLcAcg9v8KYEYcuzjtzGWpzSuCAMFSDkcnP4flStcFV2uZlb6dR7DNF2OyGb2&#10;JChnbvnZzn6Ee9CvLtUbjhf4SKASsmVZjnjDLjAP0NSPM0TdAvYnLc/l+FAWGmbqrMgz13YoNzIw&#10;Zw2I8cYFI5jZisiISOeppjOy8KkqYPf6UC1JvNYKGc7jjs1RmWUZXe2D0yC361CZZRnCSHsccUMW&#10;VDli2OxyT+pFAXZM6Zbdt3IeD8gJP6Zp6wx4P7tfY7RkVVyMghck/wBxf8/5NPHmgMULsBzk4/wo&#10;BFiQZThiOcHnOKY7Q/cRVYjoR2qF3lYbscngnP8APmn+U7sWLHJH8Hf+dA7PoGUXaAylx/epqPkE&#10;clT1zxj6U4wzPwQSf73T+dRvE4wPKC44zn+dAmmPGEUgPsT2x+madHLt4DIc4+8eaqksCF2oGI+8&#10;Vz+tK8bORv28c8//AKqYtehoLcBj8rglBnBPSszWrQ63pbKnl+cMtHxz0OVH4Z/SrUSoASWIyOTt&#10;P9K5LVdRntdckETyFVyAp4xuT/Fj+dcWMqckbLqd2DpuU732OMhtzI7hjtCfez9cVZjn2bo7Ztiq&#10;uSf4nORwT6e3tVjcvmNIu2ONYwjEDqcHn6+9RiJoLVXA2BiS5P3iMdvbmvN5rnu3EnmEaLzudufn&#10;HFV0tjIu8yrgDk96gkkaR9zcmpkvJIovKQKBzyRz9apJpDK/ANJUzxCOBS33n5Az0HvT7S0lncOs&#10;DyRIRvwcD1xnt0NO4yLzW8oRZ+UHOPenQT+SeQGX0PNOvQPtUhCRpk52RZ2r7DPNV6LJge/2Xjp9&#10;It5ZL8R+UGJgHTIH3iBxwTwPTjrXLXHxAu/FD3Rk3W9vEATHE5RiDnqQfftz06Vr6NoUOpRQ2mo2&#10;0lz1McawlMAYySeMkY96ua7ofhzSLN0l0u8WVEJKWSAMfUEjtnHp3qfY8r8yIV1NXtocJrGtn7ZF&#10;JdQJIRBGsLD7/AIUk98spz7Ed6ydS1mOG7f7IIiWVR56Id2RyRk845/SvQ7fTfAUbxy3ekX8u6EB&#10;UupXyvOeAMVLqlx4TubYW9hYtp+FGXt4V+ZgO/GfTvWqoT3SIeLoxdm7HnWl3mvW4M8Qn4B2+aPk&#10;Ixz97j0x9a2rzxFqEG2QnbKVwI8blYHnOPXpzUKaZCsjFZrh5XLbpPu7sgdsnpgn8a1bLTbOzS4D&#10;WskonREzLJgqR1I4rRUa3Q554rCvfUp6d4pku7y3tZo0s2LbHlZBtUnjLDn8/euvi0sPObMa/aPc&#10;H5kijByy/wC9gAVn2M9jp9j9lAk2vP5pQzFgXA2+mR16dOB6Vcg11dNEn2eB42YAEkZLeuCeQO9d&#10;EVWWhyVJYV6onn0HUECFbh5DL9xA33gO69cjiqslneRLi6gu1CnndGQMeucVNdeKb+aNd17MykYx&#10;tAC9+mazH8Qaishm+1N8xJVMggfhXQufqccvZX90sZliAYRP5R+XkH+eMU3DM+ImLjOdocfl0qxB&#10;4lvWhJuizFxtIC5DCiHUfMkyLZ2TpymAtVd9SOWL2ZDFbTMWVoTgdGAJIps0P2cAFYpDz8zNjHtz&#10;Vl7ifJdYFXjnAPA/lQ0d3JhwszRk9QdwB98ZouHIuhBHFsRnkMYRTnK4IFKGt5CSk6epdRkgVHIt&#10;0g3sHWLuznOfzFM2kRkuMqOQZEBH55pc67lKm+xZWaFmDNIrZOFLY5/XmnP5Ym+SZOuDnnB9qjiG&#10;nxyCa/mBiIwqxDO4np0PAqGS8XUCUsLYmLcCrMDGCM4Ayep7n2rmljKcZWOyGAqzhfYneW3IbEhZ&#10;+4Hy1G88IXK275zzjnH1/CmxRvKzB5k3R8MiOrYwf5e9O2PGMBGwOxUe1dEZxkrpnHKEoO0kMWVi&#10;MxxnJ+8en880rK24/eGRnk5z+VO2SyRlTw2ez5p3kTICSc9RgZOafMJRbIltJXRW8wDjqQf8ajW3&#10;mdcszJjgYXPFXY4H8oKXAUeg5qUIY2yW3HHXNLnK9lcprE+0r5jk4wMKRinCN1XcrBj/ALLVeEA2&#10;4kbhuRgZ/nTTFCgyMk8nkClzleysVhFcFSdxAPHPXNKsc/GdxIz1OKl3xqvyhyRnop/mahM8h5QF&#10;cjHLCjmYcqFEO8MHT8znNSrZlVLMIv8AgQIqNhK33jheuCakQF0XGcd8j+lLmY1GJHFZk7isseO3&#10;y5IqZLSRkA3bh7DigfMOFwT0yKewKZYlVVRksw6CpcmUooZJAYiGkKKMhQQeuePSuT8WWMMMsF0p&#10;Bdx84Ptjn8s/lWh4g1dII3jbJ4XIHQjJ54+gI/GofFpa/wDCqTR+WrxCOR+MYDLnA/MfkPauKtNV&#10;E49jsoQ5JKXc86kkJmWPaCOwq3qcnmMkCPgjC4B6jGefQVSjEhvTIw6Zxt6A44GfypRG0jPMx3BR&#10;8xzXLypNHpFNEaRgqKWJ6ADNB6+9aCYisDJygY44PMnt9Kz+p5rRO5R0uheDrnWdObUnvLW2tI5N&#10;j+ZKofAAJIUnpyK7LS7zw463OlNYtPZRIQ00IwC/y4wTgkgA846+2K4rw54XvNfUt5xt7NWCtIQT&#10;n6DvXpEsdh4a0S3gsljlIdUIcY5P8TA++O1TOEnG4Kcb2ORl8PeGIkmh+0ah5z8I8iqBFxnJA6jO&#10;PTg1inwZqEty0VpLBOFzklwv866K6l1TVLab7RcWcUSEhSijcOnTA9B+dXNIs9QS6Q/blZIkxt35&#10;3DnGeMnr/KsueUUa8sXsdxpeo32pWcV9PdTidkBgtbOUHhuBuLA9iT3/AKVRn0Lx1YXcEsa2VxBF&#10;8ux5R8x5+Zgw69Tx61pW9uNPe2tLS4nNwCm50hxHjnC5HT7uMenArlPEsmtQXcc1xeXbwQoDmRup&#10;AJ5J4OSOfr6c0J6ltEvim4v7JIptR0W3tUl5aW2l3JIwHGcdMDtxkDviqNtqWhX915L3M0C4HlOU&#10;HznnI68Z4xye9Ymp6hBreiPctdyNc+Yy/ZvPwIVAyGwwJYckfeyOeMVyttfyW2FJZHXowPNdFOc4&#10;r3WctWhSqP31c78G3ZnaM+ckbYb/AOvkVKsUEmJPLl2gdA2c+33a4qw8TXltcwvuR0ibcU2jax75&#10;GOc4r1Kx8XQazZGa102GCAkq21gu31459R19a7qNdyVpbnkYnBRg+aL0ML7LFICFtrgt2O3OPyxT&#10;Vs3VwfL4z0kPH86tTavkFEEki9CSq4H0wM/rVSS6eWMrIMZxjLA4rpjqefNWJJInjUq+0Duu/j8v&#10;zoWILJuQQgnphhxx16VWiXZIMspGOu7tVsW5LDzEBA569B+VUQh5KxtlLoKRjdtLEEfzpwkSR/3c&#10;j/X5j/M8UOBvWNAAe/C8D8jU8cEjAETNlR2QY+mcUrlqJVjkEUoaMu0inqMjn65p0VxeWUxdftcb&#10;Fw7NHcOhkxjhmyTjj61aSzcMQ7mIDoHBParItI4hudiWx/rNwA/Cs5qMtzWm6kdmcZqeu3891dW0&#10;90fKExffcMXK5OQAecn/AAqvFrUCuI5v3y9o9xCk+v8AOtLU/D0VxevIACG5JU5yaz5vCu4DdL06&#10;e34V58sPK7serDGwSSluWf7e+3WsnnOltaRH5YYYw27tgkkZ44/GqsfiGRcLFGEi6N8xJI/zzVY+&#10;FHUYEp45wKt2ujWMSyRy2kspIGCXOVP0GP1rJ0Guht9dp9yvJrscduVtJZjKAA2YlVAOeMd+T161&#10;0mgXyaxpay+SJZ1bbJI67csACSAPr+lVbe30+2ikiGlKS+Mg4K5GcEgg57elamnSXNuuI7x4YAcx&#10;wRW67egH8RwOh/OtKblSd7aEVZUsQrJ6lxmdIwEyrEYKhB+XNRK9xLgPIVVeOW24/AdatDzrmPzr&#10;2+j8uJSwCW53Mw7Dbn+n+ONFqF/Jaxzx6WrSOx+RgcgccnnHrWyxkexzSwM+kkaoWcL8svBwTyTx&#10;+VP8lec7lx6dvoabYz6lcws0+mpAQyjG89CBk8+lWZHktZB5pYI3HyKGA9uORj+tWq0WZPDzjuRK&#10;OMAMecDnB/WiRXcFSrn0OTVsqr7MSyEHnBBqx5R2kK7ce3NXzon2b2MryJpFKmPaO5YdKVLJ1P7y&#10;RcZ4xnP5Vf4BwVkc9GYHGKaHiEjL5TYPU54/UijnEqSII7VQzBWJz3wacloQzZJODywPFStsUHBj&#10;OTyCOaiaQYJBVRjn5eMfnScy1TuTeQSAu1dv97dn+dRzwKtuf3qjPAJ6A9icfhUMdzbk+V9rhVm/&#10;hzx9BVe6vdP2yW09yAGXbyGJOeOMHrWMq0GmrmscPPR2PO9XvnvZ1GSPkKyFgMLycY9ulWtN8QW8&#10;um6jZXjPIphjCGQ/f2NjnvnBGP8AdrAkUwzyIXZiJSvzDqO3vUEqxC4YMCq44I6muGKtoehypqxK&#10;I2cNaRMNu9nyTwBjAqBJFjLFTnaMcjIP4VcRlsoGeQLIzqQM8f8A16y13ysqKMk8AVUdS0i0LqS4&#10;kXzHwqDrgHaPYetTWNoNQ1CMPu/fynAaQAlRyeT1OOnqagnSG2RId5d85k2ngewNX9J1KKy1ezub&#10;u3326HATg4HTPI7VSdtUM686LeQW3lyzKbYMQivdsUHGQNoGOnNWLnwDcvFE4ZUE0gJcW5VYxzj5&#10;ieRzjp2FdXeSW11Y2xuVM1uLdZgRn94uBzyRj5fQjjPNWZ/FN/qcO2FHkMy8uY8hT8pwMkDscdqK&#10;mOaVrGnsY7oyJNNnktyGPk2yugIJXIAw2Pu5PAHOe9XZ7lvKhjtrdCGGH3vkkjocnO0Yzx/+urUO&#10;ka1f/Z42tP3Ay7O8gI3DG3I69gDwa2ZPB5MEe65kEoQDdbxoMN1Y/Me/P51xuunuaRhYwdJ1aw1m&#10;1SKxvXkETGRY87XUgYx93n73OevPNSeMJE8QaQztqJh2Rs32MrwABli3OM/zHr1rye31q702S7ay&#10;eFftDkSO0YbPJ9c9cnp6Vp2+rNK8k80huBMBHLg7ioJGTg9jxx0z6Vty21Q+a5yl5axW4jCXBeR8&#10;+YgXAU54AOeeD6D8aa8lvMg+0KY2RAilB+pHenarKDeS7E2pnG1lKnIGM4PQmmWV7Fa3aTsjSAH5&#10;0JxuHfmt1sYss3VnPYWsd5aicJJ1k2BUZcDaQOv4n1HrW14Etb/VtSm062VmLqZNgPQ+uM4Oen5V&#10;fwNS0pLiaGSNJCVSJG3YiOGJ6cHjPH0rZ8B6fB4b8Vy3EGosJ40ZFjdMBwRnv+H5GnSqNS8zKtTU&#10;oNPY018E31tj7ZDPbEtjEiEknGeNpIPbvTX8NTQxAsszZzxlU9+9d/N4k1BgwE8ZJIP3VOOOmayL&#10;7VtUvYxHNqbw5OcRHacehxiuxVp9Ty54Wn0OFkMEAYNCyAjOT8/H16UJMIlFyIGMY/jZMD/CtS+0&#10;iG5nDzTvI+3b87lj+ZqNNCswwGxnYnHTitPbM5nhnfQy31xYpCYgOvRgP8anj1hmHCxHHHRsjPpW&#10;n/ZkMXHlgEcjipRDEhwqpuPPJHNL2jGqL7mV/aUzB90TNjgfKT/Wnl7uXaoiwMZAbAJ/OtMxGUfL&#10;CoI7YzT002481UEv3znCHP4d6TqW3KVFt2RmJYyhVLYQDsx5pxtOc+ZgKOScj/61Xbm2a2xHIzyN&#10;jLBlIA6+v0qvp0FlqVwYnuvsyoOGYnDH0GOv+fSs/bR2uarCytsR+QiD72/cepbjH5VH5cW7gA8+&#10;vWugn0bT/se6znee5/iGwKF4HBB5/Kqh0K48stuAUZ2nbwOOP1o5ri9i10MvZGFysY+rCrMU0ESq&#10;HKLk8EkD+fWmnS7pXKF9wzwccGmDSiwBKNuHfIwaVxqMuiLJ1e2h/diUMcfdjBPNQPqPIJt3256k&#10;7T/WrtvpMHl7YRtkb+JsNg+1OktbiG3LTSwbE4bdEACvfPAx061m3Y3UZPdmYLuW6ULuzj0FRS7o&#10;r2HO5mdWUoAOnGSSeepArprG3CGYTW6+UgwigbmHA6cfzqnqup6Ja6tYrIDECJElyOBwD7f3aHYu&#10;NOVyqjylFyM54+70/Gg3LRsCzCIjONxJz7cVJP4i0iOzee3jmkRE3OyIFHAzxuwTxXJ2/jWC91c2&#10;kFpDbgvtSS6kJUE8Et6DvS510KVGT3OpE8jsf3zc9gMY74706W6FvgPMg3dBIw3H6Dqa5eDVrvUX&#10;s3Kxt5yyExo+1ARgDpz1B4NSWcV/NqdyyQnf5IysUeBwT64/+v61m61tDVYY24b9LqVooMOwY7mH&#10;7tVI6g5wT+AqrqenwatosmotrEELJbNMlkpaR2YAkZAA2/UkimweDLy5hzeXsluTKWZYn37s9/lG&#10;ByDW/p/hG4Fg2nSPdKoXDhZBGpByM8Ak8dRWUql9zaFJROC1exurW4NrYMWtd+2KV49u/PAznnn0&#10;p2neGtVn1SOKe2llYK0jROMZVcZJDEeo4616odI0yz095pLaBRErfMOGO05+99RwevSrsb2tpcBY&#10;0a6iCkhUBcbjtxyTjoD9K55VIxWputTxvxl4WktI5bwxKCskaMUcYA2gAADr9f8A9dcPdCLzVCOz&#10;ADnJ6n/P8q+h/GllNrnhi7t0tWRsiZVEmD8oHAUeuO/c59K+e5otk4ZgNhIYp7Gro1Yz+FmU1ZjJ&#10;9xiDSKQ24kg9gelJDKkYLIMPjg56UlzP9pkYgbQMnA71WDEAgHGa3S0JsPZx6Dp1pYwruN7fTJwK&#10;Ym3d84JFGflAIx71QHqenajNqHhWEMix3CoYgzE7Qi/wgfQ5Hsa7rQrc3QjCSxAKoVUJG4Y9uhrl&#10;vhT4XGr+H5bq/uZTa+cY47ZPlBwOSSOSOcfnXrFjo8Gnw+VZKY1XoCzNj8TXl4mzfKdlOLauyaws&#10;xaLtG4j1Zif0q6Vz2pI1kX7zZ+gp5x361zo3sfKFpDa3ELRXE62yEgbsbtuTkH9P1qKVbnRtR2RS&#10;GQsBiRflDgjpntwaj027+yXBlKCWNo2QhumCMGuhsZbu5ubv7HptvHHcWxaF5k3qoB6JkHncf0P1&#10;r2ttzhvc5qSGXVbgyRSiSRiWcucMD3znqPf610QtJtR80XH2FnTy4vNC5YgHGFyM8AAdcf0y9P0k&#10;tqMdwWa2jjO+V1jMgAzjgY/A9v5V2c9xYQx/6LpE0yAbvMciNXIUEgbupx1wPTGc1M5PoEUY8Gop&#10;BbW8EARZYSInfG+QLng9CMgdPTj0rX8jSre2066aVjexyBVieTdESeBu7ADjp6ms6W0v7ne0Phqy&#10;gGzOyScDAHPIXB7Glt9N1VdSWG4Fk0Kt+8jtoi4yemeMdx3+uKlaalWurHqNu3h24tBcx6eJMgME&#10;WU4OR2wOvXjNUJle5uc2oMSMpBRMfuzgYPzZOc54PH0rkfDmr3kBuLaW3VLZVAgSPAZRyDnnv7Gu&#10;rS5tzD5klxbqpyGA3bwRwA3Ht2rpVVHJKi9rCtpDyqpFzJv/AImwBnvz74x07VBJpkijbJfOytxt&#10;U5x9f8mrFvPa3FoXEirLu2sgDHAGTg5GO3U+1WmjGpeW63LQSOMGMxsdmBk5OfUkcZFP2ke5HsJG&#10;HLZIDli7KB3Y8/nSRQo4AXzAo5zu61t22irPbmW5upUOSPLeEscdAflyOfrUg8OWaqVaeeVs8Ltw&#10;MfnSliYpaCWEk2YYgghXAdgrZGM8Dj0JpbWVbW48y3uWWQEnKNg5PsOO1b8Ph+1twyiF5cktl/c9&#10;KuppkCBTHaqMH5t7dvw+tYyxVzSOBaORuNPg1dj9rluGPmbiVypY+7AZ/WrsdlZWs0RtdN2GFQEJ&#10;ywH4NkfpXSrbbjtjMQI7KMkfgaWYR2alri7jgUYyzYUfU8Vkq6Tukb/VpWs2ZGbmVXZYVWRhnewL&#10;E/iTU0i6tcKFaE4OSSFPzZ9fWorrxXZ26wC1W7vDNKtvE6/IjO33RvOB/k1W8UX2taZoc949zYWk&#10;ygGOGMmV2ORxubAzjPQH+tafWJC+qx7lo2OoIzM0fLfeLFQOvH86z7m9t4rl0e8hEkQUt83mEnng&#10;bQcjA/WtDUbW0/s6d47XULyURNie8l8pEOODtbHOeRhTz6VU0GU/8IpZrbPHCn2RBIbazLuzKnIL&#10;sQoJ+h+tL20h/V4Igt7sXtvDNYadfXazHKybfLTHYhuD+OK58S65rNtFcW4tIbKRCBC0glc4O3BX&#10;GSRjjoK6bw1ayN4Us/tMYUIjKqTzv1Vj/wAsuB+v5VDojDRtEWG8N2xgMjslqMRhN7HJYYJ49zjg&#10;cUueTKUII5bfqZ8NQ3dwt3JHPHu8xW2gsemFzt29edp6VlxwPdWWnwxxu0hby44Uh4J8pgWOMZJO&#10;MnngdeK9PsNBl0vSUBhs2e1iOXC75dvUhjkDoTwOo6Hmq+qwR6ZZ6Klu86L9pWNFdsLzHJnp0GCT&#10;RzW3DTocPb+HdUv9KiEc/llogQssyq0nHACjoBt789Ky38HCGW53RyLK0TnHl4VCFiPHPcs4zn0r&#10;1W1lt47iBraNLhFJKiCPcM4PByR8pPbOcjGcZNazteTXe6O2j8oBgGk+dsHBIGMY6DknqKyeJhDd&#10;hyNnC+CtAtdO02CJ5ohdLI7+YR+8Qt8u3k424UEcfxH6V0Pkxz2CpfXivcLCYjv/AHoR+mQmMcY6&#10;dM9q0Li0txOJb27Ik8sR7Q20lc9Nq9epp8EVvC2LSxfaSSWYCIc9fc1xzx66ItQJLm4NzptstvCz&#10;Sx+Wx8wFBlSpPTp09Ow9KiFvfXVw0m5ELEYEceSuM5+Y/U9s8VeEsy4AWFVI5KqTn8TihLiEYR5p&#10;ZGP8CDP/ANauWeKnLrYpRQJpS+VsncMCc4lffg/Q9KsCKGBC7v8AIBzk7R+tZ9xqBtxJJ8ke0KzD&#10;G58MSBwD3PHWsf8Atg3sskdzKrNG5EseThRuxwO4IB/zilGDnqVobOoala2lswgRfMPRlJYKf72P&#10;YkV4F4l0911BbuNHeC6wWZVxtbjcMdOu78K9ZutqGPZMh2DDZiI3LgAhiT3+UdOnP05CKFbiC702&#10;eNY4vtR2uXBdCD8hXn3bPqce1duHtT1RnOPMjy24ha3maNuo7juKhZix5/QV1fiPwZrWnQ/2g1lM&#10;9hgFZgvRe2R1X+XvXJ969OElJXRhZrcUHHSu28FfDvVfGFxHNMHtdLThrhx1HXCA9f5CuT06RbfU&#10;ILiS1W5jjcM0LdHA7H2rv7z4oeJLhIUsli0+CNNu1Iw3HGOo9v1qKkpLSJUeXeR75pum2ekafBZW&#10;kfl28C7URR0FLd6rp1ghNzeQQ47PIAfyrwI+OPF+p2vltfyhehMKbSfqVFSab4L8R65MrvbzJG43&#10;CWZSAfxPrXF7DrNnT7bpFHq2pfEfw7p6fLdm7kxkJAN2fx6CuRvPjBctIRZ6ZEqdjK5Y/pitHTfh&#10;Lp8KqdTvJbhj/BF8ij+tbtn8PPDVnl1tGc9vNIYD8xSTox8xtVZeR8+2t/DA6mW1inGwrsctjJ78&#10;EZx19KrfbZIZ3+zMUjH8BOQKvaVaa7Y3he2s5AzJsYvBvBBx6jFeg+Gvh1Dr8aPqn22GNAMBYNiY&#10;A6BmJNehKaWrOZRvsYvgyzg8S3zyX92lnCgAWCN9jOwOQyk8YyDxXrcOl2lpAsEVvGqKOBtFPtPh&#10;94V07yjFprDY2VO92569M/zrbk08ShfIk8pMddpJ/X8eorkqS5nodEI2WpjHT45LcxlAobtjp9aY&#10;+j2jKEZBkAAFDjGM9MdOproobNY1ZZWEoYkjKgFR6cD61KYIE+6gUdM5NZalnIjwxpgjWP7EjKuc&#10;blyeTk0t3oUCWc32WyjDhDsVosgsBx+tda9rExA2dDnGetJ9kiDcQrzxzmmmwaR5d4UsLq4uL6Ke&#10;WNoRghYhjYc54brjjmuzlsC5WUjbtG3gDbj3HeofBtpDDd+JAkSALqzxqAvRRFEQB7ZY8e9dM1pG&#10;0mSF+gA5q5ybkRBWRhrD8wCsoAA4A709LPzpAofLD0UZGT9fapNR1vRNKxFLN5tz/DBbAvI3TstY&#10;tj4n1DxBfX1jpkcGlpY7BcyXqkyJuBIwvAzgE8n096FFsbaNL7C9mpeV3SNmJLkj5R2OT7dev9aw&#10;LzxRolpcpbwOL2d2cKsODkjkgseOBnvWeZraf4gx2MlxdeJYG08yCMEGNZ/MxuIGEChcjJyAT603&#10;xHJ9o8SeHI5/skEMMk6Ja6a4kkTKdCThMnA4x61agS5FrWb7XLS509r1bXS7a+nMbSDmSMbSwySM&#10;Z4A4rPe3ht/GgD/PGbBpPN1WRo0DeYo3qXHbIHAFX9b0+4aXSby1sxaLaXiMbi4n8ydl5XjdwR0O&#10;BkVpJ4eu73VINTjF0zRK+bjUJMJyV5Veo+6cYx+tUkS5mJ4mhuLu30tHea4SO/t5H8qAwQxpuIzk&#10;5fH+0AQKt3mjf2np15YWr2xnliICWsPmEAjILP8AMSOnPB9q2dR8mztc3M0uoSPMI1gTEELvjuR1&#10;HXnvj2FY02s3dxLNGGS3s1yDBB8qZUISDjHUnv6VVkieZlj7NBFFJ9rW3SRAFkWe5NxICcE/KOnB&#10;PGR71l2srWumQLb3LeVGQiRgkLhWCnJ6nrjrUCavDBczxSRSNM7bikER2AlSpJ752nH60lnpGoNA&#10;yySGMc8x9eWDHk+/esauJp01qHK2bj3Nrbw+f9qSJJFDuJOrMByuTzjgcD86yLfUJL61WGCy37kY&#10;fvVIUEjBOR16Kce5q9a6NBAoUxR59WOSfqepq2plBaO2tnlPTcp2qOvevOlmMn8CK5F1EVdSmsY7&#10;a6u44o/LEbiJeSR3yc+npVSXRdOneH7TNc3MsEyzhTIWLtgjpg8c+1asllqFyo+1usMXQpCp5prW&#10;htbbzY1bGOA7dT9F/wAa55V67d7j07D7SeSICOKOK3jH3VZQW/LNXzF5rDzZncdzuKr+lZkSSQgv&#10;IwjVwOAoHJ9uvShbndcLsjeQgEhj3/L+tZp2+Idy4ksSyH7PGSSOqp2+pp4uraIbpJVBz2OTUAt5&#10;p2VCxiQ8lI1zUlxBa6bbGdkKhTjc/OeCefwFUlJ7IEh/myTv+6jO0d3JyaqX80OjQo0+GmkOVReu&#10;c9Sc9OafeSqht1mkkBlkVB5an5WJbH6r+tc9qNo95YzRrDI6QyBwDw7LhWGCTnlWY8enNdFLDuTv&#10;JaA2kZVzrrzarLM0amQIY5ByFlPUEKRkfdHB9B64qjNdPp+t70nW4t3i8wMhyTgZCn0BB/AnjpWv&#10;f+HYLa+3xYlMBnWMPIQAuf3ZBGMZGFGevParEumW4ECxmKAPNKYHC4ZYdoHHrsMv6H0rv5OUm5lQ&#10;C51GYr5Mk8yjMcUZwIxn7zHoBk4P/Ah2xWvpfhaG4uDc3ivI6nOEYheOg4PPAHX61vaLcJM7W0jx&#10;7oQySGIY/vDsO3A+qN1xWjqGrWenMUQAlh8oUYUY6jPtn+VYVLwdkaRa6nO+JdAuPEdgls11Naxc&#10;LhW+Q56bvWuJt/g5/pOybVIFCld3BJAYgDjvyRXouo6qqz3MLRukQ3Bti52AOAT+BOceh980ul6h&#10;MmqtG8KiQPGgUD5guRkn1BCce4NEKk4KyZMuWXQwLP4a6KdMjheOYzsDiTZsI4B6HrywFNHw5sbH&#10;Trh7q+3RJ8jeZGApc42474+b8zXRw315LAoyUcKu6UHAIYrtP6H6fWq99LdpbTvcMImlkjR4lfkR&#10;+YqOAP8APApQrNsTUexZ8NeE7HQXupbcSI0u6NQ8uRkOdv6L/OtCO/kt5zG0JEQYLuLBf42B9f4S&#10;j89qyJFkdoIZLppRO+xEz/G25gc/XP4GoVDw6hNNHKlwxlk8q4kIIKLIxdTu9MiPJ9B6VpF87d+g&#10;+aysjp/tTxJEsroJwB5gBzyR+oHOaaHm8mCBp1iwo3OTl2GPvE9vmyCPcVgTXZF3KfMWQCPO7HAA&#10;RcH3IIU46HdV6WedYPNuleWPG8ojbSwbaTjHo+R68elJNXDnZkeHde8SqiRahpEAg6gklGAOT0Ge&#10;OPQV2BuLW4UC4tUZ1fKo439+CPT6VysaA7z5z+aU6qNrKvDYyAR0K9R/EenNaumxtdKZjLIsQXHz&#10;7VYkcbhjOBwfz6V1SafQSjbqN8V+JYdPtbeC2kkjubmcRK0SnIBbaxBxjI9/SujaZ0ufLyNoXLZ6&#10;gYPfPsKwdS1TQrJkN/JZKsW0b5ZU3HqQQM+pPp1Nef8Ajf4tQ20cVp4fEE0zDMlyy7ggHGAOhJ55&#10;9KI03N2QOXLqz0Gbx34fg8RroUl4Res4ixsO0OcYUt0zyKk03xnpGp67c6TbTM9xASGO07eM5O7o&#10;B6ZPNfM0Oo6lJezeJ3nVp7a5iy3QmVgxU4H/AFzJJ/xrr/hZcXjy6xIJZHj2xF7aNBuuGLbVUEkY&#10;5Iz7ZrV0Ipake1b2PeNO8SaPq99c2en38M89sA0qKc4B4z71Lfa9pOmZ+2ahbRH+6ZBu49utecpF&#10;4ZPiKRysFjZbPLuJBctCj4Hy555OeMf4U3wbPaw634qj0uzkvQk8RtZIo1OwMrclnKhRn3rFQi9U&#10;XzPqaXhvxS0ms+I7TR7Ca+mm1D7QrH92iI0UagsTyPunj2om1G+vfEuoaX4k1Y2dtbQxS/Z7Fsec&#10;Xz8mcbm6c4654xXP6Xd3dn8QfE32/VobCWUQK6xx+dI+UXCxgD7wHB4I571c0+zup/FF/dQfbbLT&#10;5Yoh9rvCC7gZBKMS3JOBgAnpwO2vLqTzC+DtRl059ca0aytoP7UnVZbtmMoUYCRiP77Yz/eHJ+tV&#10;dCshdeL/ABCk9pFqEbtBN5t8rQonyn5jFwrcZxuIwB1yTnT0O3g0WW//ALMMWpSXVw8qTTAxhBx8&#10;m5sbgM55I65xzzcuZbefSo9RutQTULh2MMcdrGRCuW284xkbiBzgYPTnl7MTZUuLC41LxKl4k66r&#10;utjaPb2yhUiUsGGCFK7Rjo5cZPfHG/JocflwS6i9tpq2q74Y7Zi8sYAwSp/hPX7ox7VWsL+8bToU&#10;jkjt22K6J8qKQOQ+F65YA/TcKw5TcG/t5MQK0ZMEsEsm8N8rHkn0Yc89Pwp3Jubh1iy0zUj9islV&#10;mgDi6nzLNIWY8Z525P8AOptb1S4uQEkugixHfuUAoxj5JH1BznpkAYrm5YrifUGuhALqQiMIyuqK&#10;jK/A68gZHp39Kurpt7eRPHeToFcBhExJz05OOo+fn8PSsp1YopQItSU6pZC2solWdGBVozuEZB4w&#10;T/PJ5FNHh8TkTahM6BG3hI3bG48Hnr0/ma29L0pbSBDFMJFf5jKF6jIzgcYHOamkito5liluPnk+&#10;XC8YOCTnr7fXNcNStVnpEtJIo+TY6bbAWlvtBHRFyc/j9Kntxcah94+TDnv94+xP/wBapHurGGBZ&#10;YbV5YmdQJCCxUEkHgfiBSXt69lvdxHD5akyOhyI9uAw6c4Vt4x1Arm+q1JO8mDkWYdIWYAF9sY+Z&#10;iBgt65Pp+VXVlhthsihLbe3b8K55dSkRvN+2yyQh13RqBnH3j9ePl/HNVLLU72b/AEd75FMbNFhl&#10;Ukdl5GRzkGt4YVRC50k00vmfvY8uxACDkDJxjH19c1W815HQNIis5AByDnPA6dB/hWTc37KUuZpo&#10;/muVLjPGdmUXPuyHtyf1W8lMFqmyJQnlqzFepCzfKc/54z6UpYfuxlu9jij3tIZpWBKkr0HyljjI&#10;68fqKkN+EuZ44jBEsCB1c5G7pgfU8/p61hatcyPfaWjSMyyTyu2Dg7PJIGfcEc+9LbRSyym5mAlj&#10;e2G1eQ6MFJ3E9MYPoen0rWFCEWJM2LnVfKmsQZXJXzQh+75hG7avTPOV7/w96T+0jfRxtJa/6PL5&#10;ZGcliSOB9R84z7elZQuW+zTXAhjMkV2skY6EZVUJPXjLLx/WmSXs1jZRO8M+Vu4HRAvCxu5HX/ge&#10;33wOldCggbJppL5oILAmMPcIH2N9xX9vTJAbrnnt3sG3S4uXgkv5V2ShUBBVgcqVx6gknOe1ZmvC&#10;KwTTrz5jGk6iWVf4QB85bJ4++3AHYVMs4stU/eXXmwzRYWWXvJHuxg4/28/8B64qraCsSw2tnDJL&#10;YPcyyMkITLccl8IR2JXaQP8Ae44p1gZ7a3UiBTJDI2wlRjBChwfReFPTpVubS0muluIFcBXQMTGd&#10;x+/lCOOP1rKvEmFzPLa7tsTROXZtqlM4bgjORjBI7MvoaG+bRBYs/a7VXKQxPA3mo6TEkbHfOQc9&#10;icg+u9unFW5Y0v4gm2M/L5i4OSTz7ekZB9SAT7VrpC9tM94uxt424PyK5JQE5PIIIPtuqtZ3cOo6&#10;RHfLGV1L7M72wVzl1UDeSeARkjv2PrUSgpLURvRbJI5MpulWRm2opyxB6c9c4x+AqCFLWLWTcHcs&#10;wESGXqH/AHjKq+2O/saLeVL6RLmCeOJJMO4JxkEKxGe3ytk9wadaanazX1vCEQWV8Ssb/eKTHaXB&#10;OeBuP4n0xXOoySZRQkWFrRY1lba6Hy8Pn5ScknHPytk+h5/FWtdqxq0chliI84M+VJ4BAPvgf+Pe&#10;1SWs0M1mrw28Zmjung74Kh2Uk+xC5xyeeOtMivJf7XkhlgMls7KI4zjKuFJG7oM8EcetRGhJO7Ey&#10;zbRQXC2YdnElsUUq/wA2SFSPB/Fxn/gVV7PRrOa0lZN8CXjsdgfO1XTey5OcEEvyf9k8YwNLSZki&#10;0aJA6vND5VvvH8bER/N2PVuT9agspYb2G6/dx5knEMkTZyCyRqRj0DYB/wB01tFWuPlHW2n2VvK0&#10;sziUz5QggYQtsjGPx2kceta8SxsT5odl8xhwcHGTj/0En8fTFZM0SLcSMCjESLIuVzsBdXPr/cY5&#10;7EZq+bhZsSXTxRQNK5KE87efwzux+Ge9VdLUpI8Y1LWtettIvJ5rsrJAVEZi2AYZvpnH4+ldhpXh&#10;yz1Lw/BqF9e6jczyRK0oFwyqAV3e3HPr6/jxUulJe6Rcj7aXmJGOPl+UjORjJ4I/Me1OTTI/7Nin&#10;uPPlgEan94TtU9MYzx+APSuroZtj/DUWiiwea9uraK7iuJAvnZdiOAMqASRycfSud8a6dcHXL7Uo&#10;baUaeXQCRoygBZcgEEAjOCRnqOa6O10CSI+TbSeaElMxO0EDk7euOMKOD6j1q1qWjT3F3KrzSTFI&#10;0kcAKE2jC8AE5Pb8fXNaQdpNkvVGT4P8EXXi3wPqz6eUN6moW+Fdto2BJAef+2gP/Aa7ax8MzeEf&#10;FuprZMfst3aJFCyuvyzZAOc88EE5HTNcmIb3w6A+l3kltZzybSBICJj8oB29P73PbBrpfD2pX1yg&#10;kfUULSlZXAGdxI2MvqM8cdsg+tVOV0RFalvw8urWRu7l4rKLytwYyxGU4Dhdyg464OD6CrX2KS18&#10;Razc3U8lw988QXYxjV2WNgNwQgHJIAB/mDUepRypYxSyXN1K9x5W5mOdoaJm249AX/ztqLVoZ5Yl&#10;mVQqfawGjztQEuMH9SP1rKyWiNNTStLCDTddutTtLeET3UYDtJsKLtLKCqAAZCqG9/m71LqT2ksE&#10;MmpXqXsySbp1L4woHO1Qe+CfYGub0+FWu7uZR+6D7iztnAZmOAeM8AD8TTYVdlaKYrbzIX2mOIAn&#10;5lUbf+AgH8Pek5WCx1Gkx2ErCNY0kRHMbgx5BKBA7D0BZh25HOaluLSOGzhjEEk1upXzsRABCrMM&#10;4424cFj3xk1l29yIZv7QjuHGY93nEBVOERT+hYn14rfs2jH2p0ExhVuVYHgksCMc8bdufx9c1lKr&#10;ZopR0Mlb37MHgWBLcBxHC0xxltm7k+hO049/erslhapHPLhTCkrLHGByrgHO0nnJOOfp61HJazzM&#10;8fkv56SxzKJBwMhlPHqOn4VPNBcDT72a6jtmVpJuHyVA2k8+nVc/TrUyqXQ1Ey7W8mlub2CBYYBF&#10;PLCmc5k8sA5/Usfxp66vNdedC8wTEcRR0PQtK/QewjOfqKz9BaSWW+leFZGW+kVRghmVmwTnv939&#10;PalSzuDfTqlsz+clsUnCgldoyVz1yQc++yhxQtTqLmbyDFBKY4wwkKvjdtwh3ox9Ov5is1tUWLVz&#10;bi4VxFDFKOAP4sMeepKgflxU81rqF3f7gDMTIWV0U7NrnAPYE8g/8BqtNpAbW475nTy7iKZHhDcD&#10;Y5HB7Y24wO7YpxWgajvtJZ72ExuI9kKxyE5UHMjk+nAK/lVCSU7JbeebfF9nCZC5xhcPnnqVU8e5&#10;rWS3h88QO6oPLGPl4P3iMn1HH/fVDwW8V1NM13F5cRaMYI+ZgGcE/UEj8qV7MLGVpl5/aGkQMdkh&#10;8lRI33cMFAPHYgr+VNS1ks5XijiXLlC2P4Qwxu/NENaFhHaJJdjLmD7Rhfl4KElgAP8AdKj65qIt&#10;Gmp20kUUpghDo6kcuSF4Jz0+XI+tJtJvUfKyrrdr9m0mSWNZFeMHaqjIyMHaR0OdpXPYZq0sbzae&#10;rxRkRrEwkyckksWyPXA7VYv9U0ySOO2S3ecM0gYsPu/fU/iBgj1P1qLS9eik09reSxKiJyCApwcp&#10;sJ9/mHTtkVN4vqMq3Gn3TajZ3DearWwkTYRtVsKSx+uBz34Ga2pPD5ktsCUIYm3RKpwwAXcFz7ru&#10;6+tUta19ywgDAlrwyKF5JSWJwcjtw/6VG1xd38ceoXvmxSeZuNupGFVsjHPX+H8Rmjmhvcdmal/o&#10;0yWWoQrcQFkJhyF5X9yrD6cgnH0rOu7GOTShLNKWLJErNL8vlbZEchgO42kkjtn0q2l5c3BMcW4s&#10;0isB5f3jja2e3Tp6ZqCy8K3U04W4kkZWtJLe4Mr/AH9wDbh77iRn0yKqFWDE4smt9Lsrm0uIArLG&#10;tv8APKXJRg24/TIGcnrnHtVWC08zR7a4ijeW4huNkyzYIyCY2wB0BG5vqBXQ2GiLYReSJy6mMK4Y&#10;57bW/PA/KrKWGBsX5fnLHAyD/nOazlXinoWoXWpW0qVrgTwCJIWgZFYEYydvDe4J/wDr1ja1axy6&#10;1bwGMxtPaeSpVgASyvhcD0OT6cmujS0QyBjKHdlG4lfvD0P5niqWrW0FxbeVIh3gjynxkryOenHQ&#10;801XQnAoaZfz3FhELmJWYlXYKM8Fo8Zz324J/Gs3wxczvoUMNx5QkIFvBKI+Cr4LZ9+QPxokaay1&#10;FZ4UQJFtV2QcbC42+2AoP8qZousSW81/aXCgLDdNFs4G8JuIb6YXB+nvXRGUZLQzaZvaRPBp3hx0&#10;aFHuoLeMmJU5kZlESgD1Lx4//XVbwHFG9uY5wGkt7qf5OyOrA5/8f/lWZeedYXMtvcSrGjX7vvA5&#10;EAdtuewxmVs9sL6U3wjfppEmrQ7l2LeSSsZGySrpAOCT1yc/hV8qsTc6XQbWBLCyhkhSRXkMgbPI&#10;LmSQ557AL+tYuoW9veaml1ZiPzBE/wC6yCFYbiAV7bgAwPXrV3wnry3ukW0jW8CwrG+x43y5Ma7c&#10;jj0yP85rmkmW1+IOoabbpJhNPieOPJ3FowFC5PqrEUklYZ0nhm102fTDK0arLdwGRgrkhCrsSB7j&#10;IPrx7VJqaadY3l7MyGKCSGKZGjbaWc5BVeRyQuB74rI+HvmXGj3aPIGa0uZ4lRuB0jIOe38Y/wCB&#10;VJ40/caFZ39zsXzLFVmh6ruBV+P+BAflU8qvqNMSy1rTfEM7QadBPbTwFo2Wc4GRs4Jzgk7iM/5L&#10;9IhmvkjN5ule2uTDPhiuwiLH0OSM/wDAj3Fc74IEEt5qRjuCbpbnzVQnlk8vcrf+ONzW6dQNhq3i&#10;GCAbm8xLhAM5IbaOQOw5/OhxS6BcyLTTkWO1drefJcuTPLkKnyqSMdBgoQOuB7Cp7Dw/9p8HG1zG&#10;J0tZIVA+VvMHOCfQMOvtTNLt57+9j8qPZEA58vbgMT6k8cY+vPtXVLpMEYJ+3OskrM37vjrknGfc&#10;msZYqKexap3RzMcsEn2S8kgieB7bGJJCDK4bcFyCcZEY/AmrmtwJb6jpd00Jfh45i/HyeWpUgDgn&#10;KgY9/U1sf2FZyWUFtHEfKgfciluVOD0P4mrculR3caxzOhZSCASWxtxg/mo/Kj63HsHsjzC80l/t&#10;umyRRpcPcW87ApGCVZCdvfjGc9s1PpWl3+naZY3921x80hBiWFdzbwjDHPJOw5b3bHrXpMWj2scq&#10;SeaxcEnOOeRg1KLC1dNjNIwPI4J/On9cVrWF7LzOGu3uf7NgZLKRUhmVY1mwMhIWHQdDgZ98/luX&#10;GlyTiNmuXihDK5SLBCspUqBleODjvwD+PQvZWuwRvE8hLA/dz82D/wDXqQCCOLyfIOAeNwHGe1Zv&#10;FNvYpQS6nKrZ2aBYmYzBbS3ikRmKgMGck4+jA+3Peqctor6xDMAFjgCMHjO5vlG0hc9ccY7k84rr&#10;5bS3kOxrbdltxIX72KXyot2AkSHb6cY+meOtS8T3QuRGFaWFlbWEkIZpVK4UBARggZUduu8fip96&#10;6DSiyaXFayQ7CsRTbtyARuHOeSTxn/69UxMgkeMXcYRQAAuM5/Ljt3psmowgj/SpmyRkKOn51lLE&#10;jSRelVhcFlto1j2gAKMcj/P8qhzfs3lv5bwK2VVyBvJUrhh/d5H5VAt3GY2JEhBIHLH5s02JZEcS&#10;YRcHrtzkDqOenH8qh1m9irogs9IvrW7e5YQhXZgSOCq5J4/E/wD1qmg0mS3vobyGYoypt8rdhOAo&#10;H4YX9T0zU/8ApvlbknR1GTlR1/zxSRrfSEhnTaAFwSB+H+RT9tNaA+UcdNuB5ZNwIEQBUjhXhQM4&#10;C+gHak1GwkuUUxO4eIHYqxjJBxwDx1KirsJ8ptr3G9l5IySMdOferIkhRss/uWxwOKHKUt2PQ51v&#10;C/n3UU0u5JdmwuvI5/l/9aph4SssnczEM29gzfebuTj+lbJuoWiwJeAD/Fz39KZ/aNvHCWfEjDsG&#10;6fU/hSt3YroiTSoLdURRvSPlQ2cD/H8asJZ28SuvlblwTggdKpNrLNMgjt8IRlj6e31zj9aZLryA&#10;ssOS6jBypBOfr7UnOK6i5i2dE0xTueJODlQRgdMdu/J5pfsunyRrGYhIqL8qkZAB61gXF7f3Dr5c&#10;8afx4GMngZ5x0x7d6Yjai8RWWcx/LwY8Dj375xWbqwvog5jfWx02Bgy2kKkAKMqB05z+feho4PMa&#10;ZYImlJG7cfrWAkSXTld7u27OckA5zwfXvUN5HOsTFJJHTIU7SMAfgKl1rLYLm+btYz5ZCBgQeHGB&#10;z9PrTheyNIFBj3FSxbJxnv17fjXM+SqEmM85xye2Bxk4pkLTRyCNpiFJAUtwDx0Bx61n7d31FzHY&#10;faYUB3ttYj0GW9KGuopirF5EXPGOp9a5RJJ3LMS237ylUJA6cEnPp2/SpJJphAmWVwWwRkDrwOv9&#10;Kr21iuY6+G5tkjbaqn+JjnPJNRzRpM4Oz5RhlbPBPTp3/wD1Vz9vdeRJ+8lTLKACV6noMe3J69z+&#10;di3uirK6OWf7pI9B+mB/Sr9rcFIZeWMMYwI8byxYY9cfr/jVF9AgmmkmeMRsDKzuw6CTlifp/IVv&#10;xlY4iGX5mPV1yBx9f8e1V9TuUkhSBgsayyYlkJ/5ZqMt+fA+hPStaUmne4200YP9ipq1tc3Mm+N5&#10;MSbH5PkmMoqknuEbOPWs7SrJ7eO7uJUJBnuT8oDAoIht3fQpx74FdssEFyrW6cL0znAIH9O2Kgvr&#10;Zbe3aOJW+4wPYD5GHX6mumGIl1JcF0OT0hrUeHLS1RvLcQxvIVHzKuNrbfTJXJHfmuXW+vJPirI4&#10;tdtzFasZiWP8I3En15wPoK7S8smWCW5tJQsrKMIvqsisy89Mjd9M1g2mmXb/ABCe8mUP5tv5c7J/&#10;eO0sCPcEfnXTTqpoylF3NDwleLYeI9R0xGSYvex3KysRxv3ISMcdNo/Gs/xRK+r6vYaHKzP9qvG3&#10;RxjG2HeWYA9vlzzUumH+yvFU0E1vi4aCIxyLjawEnX345/4DVDTb2Sfxhdak52xhzZQvgH5ypZse&#10;+Qg/4FV36gU9KLQ/Fd0t1MaSxykpHj5dqOVUgdB0B+tdfpSWt14yglzhL/TVWMMPv/dfcMHjiPv6&#10;+9c3bzzr8VXulQIRaO+5xgtjljwPZuPqK6G7dLPUtEuEmKr5U0JdVGBgn5fYDgfhVPoI6AiOPPlx&#10;gKRjAHGT9KUT87VVREOCe/SqZ3rn5mIIBIzTRcKoUvgZ4X2rweZmtzSE4ycgdcFj6f0oN8q4EY+U&#10;Z5Ht61TyWtw211VxwMDg9+n+eKRoyQf3gyQOB6/5P6VV2Fy3JeuBhWIVe46EZqQ6lJ5OFIWTpySO&#10;aopEXVHB4+v3ug5wM/XNWVZRIQDjKliwxgjPandhcVry4kXzAwXGcbFye/aq4uppc7pCrE5OzjIz&#10;wf0qSR5H3IyqRg8hcg+xOOMcU/7PdSgeSmCMZ4wB7VD5nqK5UaWdlVMSsGIGAM4ye9TRaXd3IDQL&#10;t6ged06/5/OrCR3CDawwR8xCtyfrj6VJDaTTxhXk4bPToB+P1pqnfcCKLR/kIku0BJwAOn4Y+hqU&#10;abGXRfMJ25yyngfXNXBYxg8/KORkycD6j3qYWttlQFJOQVY8e471sqK7AUBYRWqrhHkkbnzOcY6U&#10;xo5nuE8pQy9tzE4J7/StGa5iijSSTaOdpY84/Kp4ZYZEbY/OcZPPbiqcFsgM3Ds6hWjLDKsF5Kjr&#10;271KhbywcMq4z82PX889KfeLbxBQTIS+eVHb3x6CsxriJ2CFpAwGep5Hfp+FS3y7gXJ1jRDiQbiA&#10;CX7/AJmqU0sbSs3nZYHG1mwOOOnfufz9Kp+fdytITHGidArHAK+ozREyySbQuEdSAMZA/P3B/SsJ&#10;T10AfJf/AGaJmkwOccDkgZH19Oaj+0xvEoTPlqCv3cg9881HOSsg81kUtyec9eB/h+VTGaJYT/rJ&#10;JGY8KvOewrO7btcQxbdwHkUkZOCGI5HqfTmnCUL81x8jEEgydwO/5YqSERclo5FjU55AycDp19hU&#10;0axiUkiMOP4uAc5H+eKdgK8SCIsYo8sowuct1x2/CmrBMjs0s6DcM8JjB7e9X/NVRhFJRTyWbOev&#10;T060175t6rErAEgyDGeKdkMg+zSROQZAuWGWz0zz09ahngWRz5eAVJXvjOfarW4zB1MY+YcFz82e&#10;h6e1RspZj5jFAckhT39KLABQ4w8Sjf8Af28hevP6ClW1j3fwjYA25OCce1OTy2QBCuOCcn8z+Rpx&#10;YhMZzjDbgf5U+VBYj8kZC4KbuhPJ61PHbKSymMbeoOM1Xg2LIQckOADnliOeOasKjttZNwCjBDLg&#10;ZqlFMCaNIIcI6KAR0K8Zp/7uMkqFx2KjGKhkV2fJOdvGQvX3FIrDepaVNxGOuef6daewyWS5wU3R&#10;jaeoI6HA7/jUFxcWVpAzToq/whmfn7uOp/zxUUzGQBCylGOGGTyMdvTpVbzJY3x8pG3GwcdAOT/n&#10;19azcmnqIbDq8BZ/IkdieCVDME7nhR196vT38t1HDarZXEqyqQzEYUDPG7OG7dgaqiZSrSJGoZsf&#10;M/P09/wqX+0obZo/MeQEKAqrzn24/OqjUigi7FmKxSFpLSKLcnAaQDjkVQt9Pltp55pAR57A5HcK&#10;O56E4z+Vb8LIbcbcrGw3FmPJz61X+yx29vHHHGzIp2qFHQHjHpjH8q2jLqjXc4PXc6dc/wBoyZKW&#10;lq8Y2jG592Bnv0LGk0TRAdCtFck3TzreSAH7xY52+gxkZx/dpnidv7T1yz0JMGO4l8ycA5+ReT09&#10;h/Ki6F9beJooYkLQkBWHbnPTnAz/AF712SqPlS6kKKuypqIbRvFWm30imSSITRPzw29WP5Zb8hUv&#10;i3zF8GwX0JwYZwTtHUOOM/p/k1btLafUnae83GRQw+f7wOMfyP8AnrVu7gePR5rMPEHuFjkjjkQE&#10;NjGc+/pz29qqnVvKzJlHQ0xnbgfIAnyheeMdPxp62qmMqp2FVypU49sZ/AVD5qk5WP5SSuc42g//&#10;AK6nSQPFjCkE4BC9c8dz+NeXpcY8hYsH5lbB2hTz/nvUpjOChYHAB2s2SDgY/oPaoPKm85W2AJnH&#10;GeBjngH2H+ekRg/dssjyPIo+8y+/r+NO7ETuWtmcM6DOArq5PzYPP86aZIfmIm2DZgEoCpxzk+nX&#10;6daiSNAQ8ZOMhQgIwT0HXtyO2eafIXdgrRqPdV68dBz74/Gpd7APN9BA2ySYmRyckKAH4yOn171O&#10;1w21HiG/cThixHynofy5/CqkiWyyFVJZmi+7tJ79vf8ASmmYNKWji2uBnYGwzc9OfxNPmewi3dXk&#10;m7Ecqxo3I8xVxnrx/nOcmq0OoX0sv7yVF2FRtjOV+vXv/SoVt3k2IoIZAFJCEhT3xx9PzqRbeUK6&#10;EFtoGeBwcep/lS5pNgWo76baWeRXKYLcE5IH59v88083soK8lyRtx0weeeKrvvUL8pKsRkL0Gf5e&#10;lOhVApKkuCcAYyAT0x9DVc72QyFZ7uWXzDIQHK7kQc8A8H35/nToJXMpEokVA2SWGRuBH59M1aG9&#10;k2R5OcEbOn0ziljQjP7sb+pC9PbrSak+oFaWYxCMSO52kiMnk8g5AB9sYppNykTGPfu4wgJIAwff&#10;1FJNHsfCzAbhgKMM34enarhjnYIkThYj3HzH1PI/GotKT1Aq/Z8urOcuQXIYdc9vp1pU/dt8sSBM&#10;dsck9Qfzq19kEaBgpZQT88mcEdevGBSTW6BRtJD4J44XpyT/AJ61bhoBRglmk3KCgVRgkkZ70R+f&#10;EVELRJtBYnAzn1x06YpwiB2oJIQVyDu4z3we3rU3lyqjK00Pnc7VUDgfXt/+qs0rAKGmkDEuOQcn&#10;JAJ6dB9f0pGEowzOCuMsqggk/wCT696W4mkhhChlG5RwT2/CkSOORdrfxNuAJbk59vw70wAbACNz&#10;FQ204HP+eKeUKlQcgA5Dg/oOvr2pGWFMopB3Hoj8YGM9TSRiKOPCBmj2gkl8hOPfv3/GhWQEkqjE&#10;bLuJbAc54Hvz9frTVYRIsbuHZRgyMRuP5cUGMXTFjEUVcYA9On61WmjMBUBNyFuhU5wWHH86HKwF&#10;xodxjyvm4HCsOMDp/OmYufPdQEJHy7MYH1/KpxEpXBf5DjBbjH69aZFK8cm1VMi/dLDjueppgMIW&#10;2jDBnBc4KtjI4/z7U1iCyoWEmQGAY4HHv/nrTn3LGHu1C9fm64OPw9+B6U0taDkEYAC5Vgo57Gi/&#10;YAMs0agbghHzAg85/KmRvneocKzjLBVP+OM0w5jY4uXYDK5BJI47k9+acrFVI2SIT15Bwc/jUqT6&#10;hccXK/IGlCtgH1Pp9OuDx2FVBbvhvNDOjA/u35JU4Pp9RjpirjRcZ2/OwBb58cfliopUlePADfeB&#10;83f6cc8e5pPuIrS3SFyjLJ5ZUACOMBeeg9Rjjmkt5La3ZDbmMfO53EHG/jkge+Pb5RT7jyRLHCI1&#10;UkZ+ZsbscDJz68VPJHI5wqpHgco4GAcdf1ArMLEk995uwOpkJ6RqxwcgZ5+me/tVwzT432+yK2RS&#10;Cin5pPQ/gR+OT7VmZZQigxtk427NxHXHTv1qOZnEfmLK6HbxGBtPB59ewx6VrGpbcpMz9E0W5tNb&#10;vtWlkjXzLZYoAy4CgkHB9unvzWxFp8du3n3r/Ltz+8ALHgYwB0IzTbe6mkDZi3CNCXjiXLFc8jrg&#10;EkAflWFrGpIlzYavFFJJAkYd1DZ3L0deT1yCf+Be1dcZutq9hqVjQsdTt7+C+kso/Ka3beocZJTO&#10;49PUAj249qpeJLWS5SAq7oY924dn5/x/maqpB9l1+3dvlgldrOcRN1blUyfdtmfb61u20iatBGZN&#10;iSna8y5BMR24wfxx6cGrkraxHF3LqBVIYx5baMKmfpycY7flUbyxShIhJsJXnBxz368+lRS3axgj&#10;zNifdIHJPII/nUUbWjTswLK0eQVXGBz07f5+tczlfYklG1QWMrhecjONwOce/wCnenh2kIbaQMDK&#10;A8nPrTTLEsbMyqzBTgge3+JpVQo3mDZndkdT6j+VGgCDYgxjL5DfMR93ofX0/lSyMuA8ZdY0IYe4&#10;4/z+FTbds+8kbmU4LcYH+eaY6jaV5V2B3FFOCSKTaEI2zzYZAj5B4c9iMjp+P60/fcNO8clq7buM&#10;46t7e2Kr2ts6p+5ygYn5lTbkfh0q15MuBG2HBIOHOcEf15xUp3Ae0NwrErHs+Xcct+GPwxRblUBR&#10;2LOxz90nJ9v89qgeIDI3EHOThcE9uc9/1pgjO9vLlJPDbt+cc+n40OTTuhEszRP9/cxGM565JI6f&#10;UUxH8mEqGKYJG4Eds8/p+tKBk5Ynqc4GRjr/APWpxdI1YRx5RyMn6DJ+v/1qm7vcY6OWR5uZycHB&#10;x+IP0pfOldkEgxnODn6j/ColuXYkokkanAPy598/TrUzwK9qCqKjP0+bBxkce3Jqk7oAZTFLueXJ&#10;YYIbBx708TsttiMAf744XqcEVEGityZsq8jfKQsecfUj2pEfKO4iypySVGecEUJ2AljllEgimKsO&#10;4PYA/wA6XbD5obcflwCxbHJGf8KiiVELckBRgqAADjjH5UmEkbiVevOTt6fT3qruwEgRDIQkSuTn&#10;KqfuZ9fwqYhJFUIjPzjdt49Pz9vemC3ghTdEGUY52cFiTjmm3F3IkasgTbgBF3DjJ4P1pWstQHti&#10;OIg53pycduvaqsgdpgN6qxJG8r+P/wBap4mCXR3Ah2A43nC9T/Q/mKjeQ+R5k0zBlY4wchcEjH6f&#10;pUtXQEcYmklB/dDGckDHv/Tv6U6eR4N+4/u1IwWx0GO2fWkeYxLFufLnglVzzjg/0qKeItCACWfA&#10;XYQBhuvX8aiySsImijum2yM29duAFbHv78/4VFEZ95HlybmxuIzlT/8AqNTRq7xBIwwfBJCSBR/T&#10;3quZJLmWJLrClWOcNz+P60npYCczkOyhXPIUjcBjj2/H/OKjjc+WnlJLuPTcxPQdPyBoMcMIGBlk&#10;DYkU9yQB+OeaaJvMjA2PJI/3QFOBn3p69QuJHDNdMdzELngK2OQeuB7n+dXG0+JhlpA5cgMcZx68&#10;/lUL24RVCzMADkqOCM/z7flSg+au95JBIpxyoJJx3Hb0qopLRjJIFSFMLAHyMll2n6Z5pm6VVdfs&#10;zuka78qo6gZIz9MU3zIS7rubaB8y9geOnHTrUjXHmRbUSPapxyfvcdDTaTEZsgZZQIkfP0JHPJ5P&#10;TGaupel4NsqNgqvBz1/D8PzqtNOkzYgIAJwwK8+hx/nvVq2dwAm4uwYBmbBz9PTrWcE09wRBI8DR&#10;NhFYgKAQckf5JqCaZ5I8spU7iGJPQdv0wfxq+0xWQsq4TsxAH06daqmKEOsMiMzuv3lHAPfjpUzj&#10;0Eyml1ISElMaptIIVDnJzz7cc/hUv2u2WBWkA2jI4X7uex/EUs6WxQhS+OGIHzDgHp9c1BIE80JB&#10;Hgn52Ugjr1PoDgUmraC1EDXN1p89zp0zxTwDOI8DOMlSe55A49aw4GZBqGmzIuFYSxc5zHMp6dsf&#10;KuP9+te2soyyRmdkffuUQMFYHp34z83eptRsZLLWFdYAf3DxKM8IIyHVfqFMS+3Nelh5J0WhrYrW&#10;9wtjcLFnezxRvHG6ffbbtzz0IZRz9fSovDesyTXt5asBFcM7yqAoOSW+Yc+hz+BqhqlxMY9N1PDB&#10;UdkH+5gH/wBmb86om2mu576/0+U+es/mKyHkq/p/n1rRLmjr1BOx3LQRLMRllJBJZx3GOB2/z1pT&#10;AoBlyyjaF379oyRx0/zxQGdVI3u7FsB8DjOBx/On/Z3ht2wpJwT3bB7A/wAv8K4Ul0LEeWMbVyxw&#10;CxwPp3zyevH+Q5ZVjdFVCyAcFkBwP8/0pJJIzsDK7xb8MFTj6cn9aEmhO5djcNhVB6j/APWP501a&#10;4E7S4Yb0Tbj7w5J79PSkF3GSAFdiudwXOc56+np+dRwi2mZkKvGCBkAZB+Y9Oc4/lUs8U8bfu3SN&#10;H4BYbcn3z9O1U9roCOJz5rKsjk8jHGMfQn61OwlYFGZtvAGTg++cY6U2NHt4g0jbcH7wUbenv7fy&#10;96iIlVyzSAMeB055wP51KdkIWOwDBmlkV3zkKenQfn1/SozaswKu77VIGFPXjgZxmp4fOzuOxfUD&#10;5mPH6HGKdPMZEILrE20Bepxz1NJqO4FZ2aCDbBubD8I2R7dh71ailSRVWGJXIzuLcD3OfX/GolhP&#10;mujxOSoG10OOST0NSrBbxRKE37Mg8t1J/H6ULyAgkuZCfJQmQfe+bgE9h/OoI3uVJYZWInCL0+Xn&#10;qD7f54q+uVTMTRJDIR87Lz045/OmtfRyxBmTzVJAVljODx6nHr/Ki3dgMY3ErBgRGpO5h/8AX/DH&#10;4VYNtEHRQ7HK9cfKDkc9Pr39aqlvOfMU/lhflIJ5Veo/n61aNs8eWaQOAnyDPT1qo2AqzwhbUSJv&#10;kJJZhuwpOMnj14pq4QNgRBwg+UHIOOc/zqZrF/MCbVZi4IUk5xnv29fzqS0tlLfc3MykEocfzx6Y&#10;/Cp5bvQCBWkMzHaoAwdic4GckdPfH8sVPKi3EpYqEwxbLjOCD2q2QBzEhz/ECOT7+nr+lQNFHJAy&#10;S3E6gkA847+3T8609mtmwKzQACMibfKWBUgYA7Dr9f0p2DKhjhUgZAxt5GOv171JILeRCY7jD5AO&#10;3jGOOB9aR0GflZ/KxwdvBPfNS42AzjLPG21nJyTzxuHOB9f/ANdXU33arG0zEdAW+vftTobN3YS5&#10;XYuB+8yC3Ht3pphfzHdkZVjI2s3Q57Yzn064/wAZjBrfYB80YtoT5QUFht25wOOp7d6oo8eV8+Nw&#10;5Jy5HXsMGrR853VI4dpB655HuM9P/rVYCpImVRsIpJDupII6dOnenKF9hFNoWklLNOBCeNmeFzgY&#10;H6mpVeJY8qybd27CE98n9Tz9aZcRo0hTJIwxCDkMAcYGPz59azZIpzvW0SP5iO/4nH+e3eocrO1h&#10;FpJLHzjvZgw6n5sAY/mcfpV+2ktWmJSQfLzjlR+Pr+dZcQvfLHmRIxcYLLnbgDoOP85qfzI3iJkR&#10;mJGzO7jk+v4j8R9KcZKPQaJ5/MaV5kiRcsueA2e57dMYzToopZFddluAc4DfN279OfoagRhHIjyO&#10;Wcjgb8Hpx+fFKIhJNt80LuI3KchT6hffv+HWnvqgF854SUijVWLdMEYPJP8Ah+vaqzXQ8wJIFZTh&#10;VByDx1J59/wx71fhdJgXwACMjOTk9T+hqpMAqBw7eYCB8g6NnHfofT1zWck1qhMcb61VWmMYKqMG&#10;JlPzcnI7cY9fftUX22PJK5KsBtVUwMj8P0Jpi3TRRq0hyCcbtvDDsRjpxirhKtGWLBRHwruu0Njk&#10;4x/+vihScguQ/aZlTJs2jTy89ByffjjP86QG1kiDMVEvLAM24YHrjHT8+B60sbq9uQ/zSFiGI6hR&#10;2ye/H61M8Fgke8sNmDtdMZYHqM+vb6mm9RmY0Bjui0ECbi/yuowcjOPfHFWbgQi0S6jWZII7hCUl&#10;Y/Ny4ZtxJ4Y5PrhR6inXc8CsibWQzYV9/G3A5P14/Ws/U75LSwmEltg36xR8sf3agknj1+6fxPJr&#10;fCtc3L3Ejn1u7YWFzayPgfbEAbBJCncp4+hI/KtPw7ZvDetYGIO5R1U5ILuj7sg44GyXHTtXLiwv&#10;HsbO6UhnkuvLLDvmQqpPp8yn8CK7fXZZNHttK12zO8h2wW5+WRO/vwPy9q7XGz5egGmw3ysIYSwT&#10;kgtyeP8AP5U+NwMElVJPKgjbjrwKKK4EUW4VjMgaOQOG6rtHp/jiluZ7azP75IVfHALjPAH58UUV&#10;rtG4yJru3UMcsjjJRQOnf8qqy6vG6iOKN5HYYUnsOf5evvRRXNOrJaITEUmQpI/mFc7gB6g9v896&#10;kulaS1EkQVAoyGcr6/z/APr0UU4q8XcQ3yk8sosoJHJQZ4Of/rikVEZcAMkpGFDDPOevuOn+RRRU&#10;DLCRlI9yKXcxngNjt1/SopIZ5jtWDbHghPnyePf86KK6FBNAM+y3gERcqnHBPJ6cHPQ8ClaykKZG&#10;GODgLyCR/wDXoopSggI2vrSBUURPG3YbRgH0yPUip1u0dC0aMQRlmYHJGcf1FFFYQk3oK+o+3s5G&#10;2vI0gBYkZQjPTtV3Jt1MajKrjG7I5yB+OfT6UUV0RXKroZCGdxujMZyfrs9x+GTSyWltd5YTKQpy&#10;eQMMecH8KKKuKu9Rj5rW1dRghkVgu4fwHHXHfpUP2KYSJmQKi8bFPOM4J5oopuCYgjuI4o2MgZo+&#10;ic9R2/kKguXmmDhYG8gLkD+Pr6enSiisHJvQTI1uoftHlDcr5+YEZwMkZPPQ4P5VfW/jkcQBFSRg&#10;WUEDLc8HH+etFFXGTBEa3CM8pMZHlEDO44Pp7c0+ZZyiRhDgHkYH4/40UUlqhlOS/W2JMsLshbCq&#10;p3Zb0B/AZ+tRC8sbh94hKE5B3NgZxz/LmiisnN81hFkW+9BGAoB+/jDEkcZ9e2ahU5uhG5RUkGMM&#10;2DnnP04waKKqatsJleUBnKpnHzEDPBPGc49x+tPinEdx5e0MuA4PchRjIOffIoorC9mA17r7W7jZ&#10;KuOGROuOegH+eabsLiGaRfmD4G8cjgg559M/hiiimnpcEWlUPiRgTgZUKeWyO49O2PerEQEUbqGR&#10;CFBJLdjkH+tFFWtUCKDCP5Ns5eR2AXaMgryRnPuOnvVHxHAX01iw81YXEuAwYKM8jI6ZwR+XQ0UV&#10;rh4q9wW5Dp0FtBcy2LqGtpWmZCV+7jbIjE/8BU1Z1hhc+D7qx3FpLGdYyvGchiPy2kUUV6E37w4n&#10;/9lQSwMECgAAAAAAAAAhAEbjDRL+dAAA/nQAABUAAABkcnMvbWVkaWEvaW1hZ2UyLmpwZWf/2P/g&#10;ABBKRklGAAEBAQCWAJYAAP/bAEMACAYGBwYFCAcHBwkJCAoMFA0MCwsMGRITDxQdGh8eHRocHCAk&#10;LicgIiwjHBwoNyksMDE0NDQfJzk9ODI8LjM0Mv/bAEMBCQkJDAsMGA0NGDIhHCEyMjIyMjIyMjIy&#10;MjIyMjIyMjIyMjIyMjIyMjIyMjIyMjIyMjIyMjIyMjIyMjIyMjIyMv/AABEIAZgBL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8pDTqDXunz&#10;7GUU40lBLEpMUtFAhuKKXrRincBuKTFOxRincBuKTFOoouA3FJin4oxTuIjxRg0/FJTuFhmKMU+k&#10;ouFhmKKfRgU7gMpMU/FJtouIbijFOwaSncBtBp1GKAGUEU7FFAWGYop9JigVhtFOxikNMLDcUlOo&#10;ouKw2inUUXCwzFGKdiii4rGnikxTqMVznSMIpMU/FJimIZijFPxSEUCsMpKfikoCw2jFLRQIbiin&#10;UUXAbSU7FFO4DaKUijFMQ3FJinUUANxRS0UwEopaMUANxRiloouIbikxT6SmFhmKMU+kNFwsNxSU&#10;+kxRcLDSKMU+kxTuIZijFO20EYouA3HrSEU7FGKLiG4o4p1FFwNA0U/FNIrC5vYSilxSUCExRS0U&#10;wG4FGKWjFFxjSKQin4pMUCGEUlSYpMUCsMop2KTFMQ2inYpKBCYpMU7FFFx2G0lPxRTuFhmKMU7i&#10;jAouFhuKMUuKPwouIbijFOxRTuAyjFOxRii4DcUmKfikxRcBtFOxRii4DcUhp+KTFFwsNpKfijFF&#10;xDMCjAp2KMUXA0KKdikxWJuNxRtp2KTFFwG7aTFPxRTuKxHiin4oxRcLDKSn4oxTuKwzFGKdijFF&#10;wGYoxTsUYoCwwrRinUU7isNxSYp9JRcBuKTFPxRii4WGYpMU/FGKdxWGYoxUmKTbRcdhmKMU/bRt&#10;pBZEeKMU/bRii4rDMUYp2KMUwsMxRin4pMUBYbijFOxRtoFYZijFOxS7aLhYjxRin4oxQFi/iilo&#10;rE3G4oxTqKLhYZijFOoouKw3FJin0mKdwsMxRT8UmKLiG4op2KTFFwG4oxTsUmKYCYpMCnYoxQA3&#10;bTdtPxRRcVhmKTFSYoxTuFiPFGKfgUYFFwsMop+BRii4WGUU7AoxRcVhuKMU7FJii4WG4oxTsUYF&#10;FwsMxRinEUYouAzFGKfj2pMU7hYbSU7bRtouA2jFLijFFxF2inYoxWNzew2ilxRigBKKWjFFxCUl&#10;LRRcLCUUuKMU7isNxRgU7FGKLhYbRilxRii4rDcUYp2KTFO4WG4oxTsUlFwsNxRinYoxRcLDcUYp&#10;cUUXCwmKMUtGKLiG4oxTsUmKLgJgUmKdijFFwG4pMU7FGKdwG4oApcUUXASkp1FO4DcUmKfikxRc&#10;BmKMU/FJigLFyijFFZGwUlLRQAlGKWkxQKwmKKWigLCUUuKKBWEopaTFAWCkzS0mKACijFJTCwtJ&#10;RRQFgooooATGaNtLiigVhuKMGnUUXCw2jFOpuKLisFJTsUmKLhYTFJinUmKLjsJikxTsUuKLhYZg&#10;0Yp+KMUXCxHilwafijFFw5SPBpeadtpNppXCxaoxS0VJrYbijFOpMUXCwmKMU7FFO4rDMUlPxRig&#10;LDKKcRSYoFYSijFGKACiikoAKKKKAsFJiloouFhMUYpaOaLhYTFJg06ii4rCYpMUvNJzRcLBg0mD&#10;TqKLhYbzRzS0tFwsNop1JijmCwmKKWjFFx2EpaMUvNK4CcUUYoHPTn6UXASinUnFFxljFJikV1cE&#10;qwIBI49QcH9adSLsFJilpskiRKGkdUUkKCxwMk4A+pJAH1oHYiurqOzi86bIhH337J7n27e2R2yR&#10;Krq4yjBh6g59v6GuX8W+IP7NsrtFCMUt2doiRkkEABuoIIYMV4O1WpPBSXpOqz3lpLabrgRxwSM3&#10;yIq5AAPbDDkYz6Cs1U9/lQ+TS51VFFFaXJsJRS0UXFYSkwKdRRcLDcUmKcaTmlcLCYoxS80lFwsG&#10;2kxS0lFwsFFFFFwsFFFFArCUYpaSi4WDFFFLRcLCUUUlArC0UlLQFhM0UUAc0XHYTFLzRilpXCwl&#10;edakqx+MYJEHztd7nOTzhgAPwx+tejV5trEgTxfGvf7QCP8AvqtqG7OfEr3V6o9IpMVUfVLSO7W1&#10;eVVmY4Vcg7jnH+c+lXaxOm1ynoVz9r0qGQzLK5RC7AkkFkV1Uk/eIRkG7+LrgdK064X4SSPL4LaV&#10;yrNJeSvkMpP8OcgfdPHQ49ehFdhaXyXQnB2o8MrRuu8HGDwfxGD+napg7xRclZlvHFRT28dzA0Mq&#10;kow5wSCPQgjkEHkEcg8ik+1QZK+cmR1GaYL6Bv8AVyq5HUKc1VmTzI8Q8S67ep4hC3AeS80+d4Jp&#10;ERNlwikFXIOQrMIyGP8AdwMYUg+u+E7Oay8MWK3M0808sYnlactvDv8AMQQeRgnn3ye9eFfEq2S3&#10;8f3oiglSGbZJyT8xcAkgnPG/d7DGMcV7/balBc2cE9kFa2ljV4iARlCMqcduMcVhRg+d9zSpJKKZ&#10;fxRVJruQ9MDHcClF44GCAfeurkZj7SJcoxVNbuQHkKRU6XMbjk7T6GpcWhqaZLiikDg9CDS5qSgp&#10;MUZo3UAGKbilzRQFhMUuKKTNFwsFJiloouFhMUYp1JRcLCYoxS0UXCwmKQik8xd+zcN2M4zzTqQC&#10;YpMU402gAooooAKXFKBS4FTcpIbikBUsyhgSv3gDyKczKilmIVQMkk4ArzvXr57Xxuk8L5CmNhhu&#10;GGB6dq0pwc3ZGVaoqSTZ2l79vklEVigUhSzSyMFQAdc557jkeorh5bF9R8b2sBnQSDLl1G4EqWbH&#10;HrjFdZqN2zWTzSMx/dAlQzrj5X6bck/gK5PSfNfxGl75bCJY5tzMCBuw5I5HJ5zjFFKbSk/ImvBS&#10;cV5olulnGtm/lngjlt283aY5MEAk46ZHT0q9F40vt5URWJARTzG2efqazUuWiGqfu9u5cFQxj/v+&#10;iDPX0xWBd3Eysnlbo/lGcMeeB/eFOK51qKT5Ni38MdSvIvDssCTpDCJ3WOLgvkAFic/76jtjHqaL&#10;rXXsPEiPNuL30IE0OxiTMgcKFIGOflHfg89q474cw3i6vLcpH/opjKSSvnGeDtU9N33SfYH2re8c&#10;24a3guBK6qSyFSNyhsbhjnK52849PzxXN7FSXQubSrOD6nf+UxyVZSKXyyuWO0YGc7gMYrhPCfiA&#10;35t9L8p1ltkaeeWXq7MTwB25fOfQV0erQNf6Xc2kchjkljKowYjDds+3r7ZrshV54cyOOcOSfKzz&#10;f4ga1Ne+JJlKPG9mv2dXbILYOST65J49setdt4A8W3GoadDp0xTz4YAYwq4VYYwkag+5bcfXr0GK&#10;8o1TE13cTvIxkkkO/euDuzzwOg9vpXafDbfEuobCpiIjDkjBLDOAPpk59civPw9S9W/c9CslGj6H&#10;rI1B+jKm71zxT0vufnKY9jXOPOEVnYgKoyzE8Co7e9FzbRXCrhZEVwD1AIyM+9enZbHme0e515uI&#10;9uVlRh7Nj+dVjdN8u905PO1hXOtclkCFhtB3ADpmm+d70JWB1bnRLeyLjDrjnPPvUkV8Af3jqMkY&#10;xXMiUmgykd6GkwVVo6z+0EzgzDbj171GNQJ6uuBjo3SuV81vWgzOTyxNLkQ3XbOoGoOZDmbg4/i9&#10;DVr+1Vxt85cjvXG+Y2BzSeaeu79aHBMFWkjsjqgB/wBev6Un9rAKSrCTAzhcZrjg56E0bzn7x+lJ&#10;wXQqNd9TrJdauEAMdqrDGSXlVePwJqqPEsrcm1ZQGwct29eRmucDnpk/nS7zjq350vZop4nyOvbW&#10;xFGryI2DjG1S3Pp0qr/wlMRYr9luuDjPlcfnmua3n/a/Ojc3ox/GhU11B4nsjqG8SKOBbXJPHSLI&#10;/PpUkXiCHBWWN4/mPLCuTJckY3e/zUoJz0b/AL6o9kgWJfY6prsG/wDtcaNLEFGfL+Y8j0/pUsmq&#10;TDlbW4xjIxCTXI7mHY/99UFic8HpjrS9mP6z5HVDVLhk3C3uhjqDDgii2e8mLXEkn7o8oJZUQxnn&#10;IPT/AGevrXMRXE8OfLkdd3Jw3WnfbrtnDGeTcOh3f/WqXTl0saRxFO2qZ0lxrYsw5kmsHCDJCXiF&#10;vpiqD+NrZsC0tXnbeFZjIERR6knt17dqyUu7lePOkIPYt/P1445qBSiEYtrbjpm3Q4/8dqfZS6je&#10;Jp9LnXR315PcRLILGLEmWQXGXAGQeCBn3PGM059Zt1DY1XTyDyqeYoZh/s/N/k1yLt5mT5cak5B8&#10;uNU6/QD8/elWWWOPZDLLCMkkxuRnIAxjoOg6fWs3QqdzSOLpeZ1M+u2DRbo7uKZWgEhXO5Cp4zkH&#10;HXt/SqmupokkRktrVby8XaFaNgoAGOdxIB4wOCTk1hXNxcXfl/aJml8ptylkTg+3HH4VKb+dsZEe&#10;Ac48tQOmMYxxxxxUKhXT91/iW8Th5L3vyNRdcjls5IE0uURyQ8s8gAYnOMlGxjnr3BrnfL1besNt&#10;HYRhy4EUjO2S4xkdcHHHORjtmtGPUp1gEcqxXGABvmiVmOMYyfwFB1OXG3y4Auc7fKUDP5e9T9Xr&#10;9LFfWsP3f3FWC1121kuYkurK2M4PmCMMPMIz6YHHNQyeHtYnCSCQzhhnKouBz7tU7SDzhN5cQfnJ&#10;2DnPt+NWk1i7jXarRAZ/55Kf5ihUcStmhfWMK97nB/Dpnc3EYgMMMIU4X+MtnG89zjP0rsL1bS5s&#10;rqC7UGExt5iucfLjOeOfxHSvMvh7qc6a6mm+dO1vOJG8tZCFL7c7iPovbB6eldX42uzb2MMELoLq&#10;XK4Eh3YOOx4wcYzxz071UKip0GzCvTbrpdzkfDE0Fn4xt5ZJHS3ZmSOSU8bAjKMn06D+vFetlgSw&#10;OC6gErnn/PX8q8SvZI4ZzHMEJSERqE6A5AJHP+yef8a9N8IzyXWiR3l5Nvu7x3ldmIBIDYAHfAAG&#10;B0G73qcFVbXKPGU7pTOG8biJfEV7G6xx/KsilQRliqg8Dvkd+2T6VT0LXP7OCQRhxAZlnncZBYov&#10;yp6Bdx5PX24wU8azpP4pvZFRQqv5RC5/hG3J9+P0rn0MuVt4yWLkABf4iawu1NuPc7IQUqSUux6V&#10;pmsah4s1mVEVYNKiQpOF27mDBsAsRnnHOMdOx5rsieDj5senasbw7ocOg6UsQZGncB524OXx0z3A&#10;7fU+ta52ZwrD35PFenRi4x97c8ivOLlaGyHs23qBj2HFAPAOCAfeo0RWVWRsqQCDkimuVj+T/lo3&#10;QHr+VbGNyVXDDO5ceoNBIB5P41ExXa3+sYjg/Ln/ACabsUj7/XuR2oC5MSpyO/0xSHAySe1J0IyV&#10;2j8P0poRHwGwRjIAA/r+FAXHKwPO73G6nBumHB/GolXaBtj+XHGMcUvDg/KjDvvoC49mHQ8H86Td&#10;7g/jURiYMvAPuo/oacAAOBtYdM8cUCuPLdB0B9TwKQt0+Ye/embSxAfbk+3f/wDVSjHqMdTnigLj&#10;sgd+enA70u7nqcY9OaYGyBlQCexP6Ux5JAeIzjsef8KAuSh2PPzE9hilDE4JBUH1qEs2M7GJPQLg&#10;0hJ45weoPXNAXJ9xBPp/Omh2YZIwc9P8mmCNgd2/Ix2UDv70KD1DFj6Y/rQFx+XPUfTkU4k7evPY&#10;ZqBUdlyrK2TSuCQCxUDvk0BcfzgcNz6f/ro3NjP5UwKxfAOAOeBxSnzCR8w5OcYH49qAuO3E4wV/&#10;OlB9zj1phV8dySeQB+tIdyYGcnPcH+lAXJd2CPU9Peg5/wDr5BqHJkYYPTPGDz+tLvdcAlTk4GOO&#10;f1/yKAuSAlun4dKGLxj5lAyfUdKa2wAbl3EY/wA9Paoo3eQZ2EBhwc5//XQFywrcfeBz0xTS2Tyu&#10;MetRhMYYqRkZ5Ixj+lOLAffcjnjbz/MimK55d8PWtYvE6y3TyIEhkZSgzyFJOfbaGpviHVl1/X2k&#10;shKsbMqxeawzwoH0HO48etZNsGtoxIjMryEpGN2wYPBJz27c4q22qyWsbRRSpJKePN2LnH19P88c&#10;14E6snHkij6FwTqc5mzxfZ5mSU7mU8j1rvvheIWOoXk+2WS1iSKGOU5VUJZmxk8ZI69OT61wsjtL&#10;O0s7bmdiDtbnJ9Pz+laugX48Pa1dOx8yJUePaeBIdpCkqeoz/OtKVRQacgrRcqbiinqjy6hq93Ow&#10;Eckzl3UcKhbk4/2R29sVniQwXMUkDsskZBVgeQQeD9a057y0jaRxEk28kbSWAA7DjB4+v8ucuNZH&#10;Y7E3M524C85J6D/Pes4Sb1Zcdj3jTJ7aPSIUtXaeJgx82WQF5Dnk89cnJz3zmp1bK5y25SQACOf6&#10;cfSs2weKCxtrT/TWEESRj5Tt+UbfT2q4btCNwWVWPAGzBOemele3FaI+dnJOTEm8uMktEX+XgBM7&#10;vyHWm7QQG2HGM5ZT+X8vzpYb1li2rDIyhQV5UDtUEt7K2EEPlxvwG7jHfGPWqJuiwOAMnlScgj/E&#10;Ujv5RB8slQccKO/c81GLoQ7EaP7w/iZix79B7c/hVeaed8q3yqflC4LZJPcY/DH86BOSLqYILMMc&#10;kYIGKYMuDkF8nj5Aent1rOATcE2RmRPvfIMjpjjHp3q2JsR7gCcHgIOcfn60xKVyVXVj/qZBjsYi&#10;P5inrGrlnVFD88gc/nUcdx56jKsASBhsgdfb/GiV1DGFGZR/eYEbffrzzxx9KRZI9vuYFcbcEZz0&#10;/wDrf40LEobC5Q4xjPFRPAcBhJHgjIUqc++RnJzz/k02A7lK/KJAMN8wODnGOufWi4iQROdwKyt2&#10;5wAfxpSvmZ3MQV7bh0qVo4S+5wu6Q8gr+v8AkU4rIO3PC5U4/PpRcdiu252425PIJ6//AF+tLjdE&#10;AzR+mM4xxSl5mJVY5QwAG0kc/gOadGVKgCPcf4QQD+eOn/16AG5UgE7ABgZ3dKYxQnHmbeM/u8DI&#10;+hok8xFIjiGRkrzn6VHFcKYd0ojTHHXr9OMUCZLvHUPgDI5bjvyeKc8qGIb2T6ZH9aiE8WVABRQc&#10;KFUnP6f5xUhuFSNmMZc/xf8A6qYLURXjA4cHacDkEDH0796VoVZQrH589eMio0YTknY20nIPl4/U&#10;9afGEkUsEce5T+RpAgX5PvIrADAZR0/L+lKSWTGBk9h3H+f50iBZNwkcof7pTgD3x1pPJVV3KJMD&#10;IGSQPrzQA0qShCqqZ5JAOf5U/ByMbSvQHdyfUUCOdgzpHu2nkNj+n0prSSO5Rz5bBScgAADj1FAM&#10;dGzhhlsDPTrj696hkkAjyZEA3cgnC9fTvU5jlYpt2tjqM9R+VNaFpOG2EH5htB4/MUXHYrrJmXAm&#10;G3kAckKOD361KMsA3ylDg5znn9fbmpGgLqziTBAwMMQefwpsULwuVLiQNw6szcjjg/lmhiiu5G5k&#10;ODERlRufK8ke3v0pFk8wAxuWGB8wwc1cSxFwiL5yQ4HzGTdx6AbQc8ew6/jUN3ZpG6rDKxAG3MDh&#10;R7cNt/zmoc0ndmqpuSstzxa8nlikc7o8yd4yp4/D7v0wKosd20YxgUNLI4IZiQcf1/xNN6CvHjGy&#10;PokrD42Tz1MgYx7gWCnBx3wafLLJJNJLjBYljt7A/wD68VCDtdTgcevSp5N0G1cqcqGVlOf88/yo&#10;YDRG/ls4BKqcMc9/QetWdNhFxq1nG6yGCS4RPl4JG4ZAOOuDUUsjCPChUV88Kf8AJ7/pV7wwrSeI&#10;rFVZVIk3bmAIGBnP6VULtkTdoNnq+4TwmRJJpIiSDuwxB5PPb8B7Ujq9xlvOjgXblvNQdjz0OB1G&#10;eO9OEPnTO85gljCnGwcAHPoR/kdabKIEZYrW2ZM8l8FecY/H8K9g+YsJFExMiGVXAJ+4SCPbLHHp&#10;x79qim+0fMxaGN+uxm5xxjnuenf1zVhtuHVlhBcgEHPzY98+1CLE4J/1eR8piJAx0wMEk9uM0xNM&#10;ZBcJI53LGuQFw687uOOOvbp04FOZ8p5b/uUwQRyikk9uefy/PsnkwZQFpi4wNrBgAOOpPJx6e1WI&#10;7eWOJNiknnK4kGenTt/n8KBxT2IbotFEyb4nLDGE3Dpx0zz06CmwSwLGjtIkhLAuI2ZgOgA5Bx+J&#10;5zgAd2+R9m1AQeTEpnRnDMNwXaVGMkZ53fp9a2YdPR4STqFjaiNGkfG7fgAnngfzqHNLVlqlNvRG&#10;OhuG5EqBwwZowCTtPIBz8v8APr7UFY45kO9Ywh4VmwTnrwQO/p6Vh6x4lhsb022nXF20ykq7C2IO&#10;/oRjeD1Hqf6VFomsajqN/JHJbXksar5krL+7ZMHnCgEt9OTjJ7Vn9Zhc3+o1eW/6nUxQyXM+yFVU&#10;EGQx5OQBnHHb/wCvVltG1df362lz5WMFVUt2OCc8j8Bj86zU11rUjZa3QjZioZ/leR/uhQSFIBDH&#10;Lc4KjvgGvrvxN1a2tYtO0ueSebH76cRDGMdFwOgLEZPPyj3J5KmNnzWgtPM7qWWwcL1Ja+Q3VPE+&#10;n6JqbWN7Bfs+weYrMEG44I6DKjaevzH2qDTfElpqt+9vCphEYG0PMmHBGSODyRz07Dms/VdXjs5f&#10;tKvE8jSIs25dskmF5JIOV5GAD/e6ACsca/qUlx5emRr57piWSCIB2ODlt45A+brkZ2jNRHEz5uY6&#10;Z4Gk4cq37noS+akLm4wS5wzebkZB7Dt+FSrHMxDiASKBwylgAP1yfeuQ0rVtcSyf7VdtJAEOZZZg&#10;zIR15yfXjnPHQcVNH4xuZpVhvRM8O8q1x5S5UcAjaQc4zz+HvXVHFwk7M4J5fUgrrU7JXeEsTZrI&#10;B0GzkfiB7+1RteqXZXEHmHnBB459Mipraxvvtp0uG8tp58F9jAD92Mc4C5HXvTJotQhAhuU8qQ8B&#10;SA233wB7Gt4yjLZnNKE4rVMRpcMpW3XkjnO3P4/40wBJNw3SKc/dMzED/CmecAmfMVwcnIQYHbkg&#10;D/INPiMDKQoJjc9QFx145qzMfvkKNiZeSFHtz3x61C2yPl0/d+gXHPsTjj8KsEMqgkll6HO3/HpU&#10;X2a3O4KitIOqq+4qfTnNAMaJI0IUOIhkAeac7vpk0+SdmYNG5OQMFAf/ANR6+tQtB9niMkvmKCce&#10;mMnjPyilW0l2nIeQscqGY44+h/wo0FqTBtrojbunzHcwx+HTjjvUQ8ssTtCqW4VYiM+5PanFLoIW&#10;bYrDjiInA/Oqwt3EixqrHcAzHIG30Axk9/pQGpKGXaTMRHFnlpTj+fH5U6OK1LFo2zk4J3bgec8c&#10;1GfNWUKnmAAZI2gnPpjHNBaTPzjYicFOG59eKBotbGIkG9dwGB8mCv6/1poCZ5ZS+c/IxGOPSmJi&#10;RvkZGUnlg36dKY0cgIRmZhkj5cdcccgDHegYXKTSeXHaPFEyjlmQsDx/vCo41vYYws17ATz0Qj+Z&#10;P86aLiNXzJtLM2CFxk8kd6eYpJOQ7LyeGBOPxzSsNSZ4T0NAPNJRivIPpBxHFIoyQM496CaSiwDi&#10;xJya7rwLoM7A6os1spcGOINICycjLEduM8Htn1BrhzEyOVcYIGSD+deneDzBb+HYz5onLO4wVH7p&#10;z0Az1OMHjjmtsOk5nHjpuNF26mu/7t95v4xdRnnzIyc4OOy8D6ZqeK5uXkaaFUlJ6v5TgAdyDjAP&#10;tz/hHJJPv8uOIMhIDBjnqPT+ufakc3f2g+VDHHgciIgZ+vB5/GvSPn0y401s69Xt3KEKggKjryBn&#10;PXimRzxKFMbpGmxmbB2tx3x0/lVeytpbmU2ymRQiBcoFcEE4BY445PU//XrWs9J+1yx2VteJcTyK&#10;0h2Z2IMAruZSQPvY9M984zlOtTpu0nY6aOHrVVeEboqwSRzLvkuI2lQfKAxVgOxJB6YxVq3gM+0S&#10;zkK0m1m8xmXJOMEtxnnpUsPgzVhFt1E2ELkcK0+XHocKDz7571NZ6BfacZp57WILAMopwwdu2Fy2&#10;c4I6Aj8KxqYukovlkrnRRwNeU480HYgmXRkaG7gtL/UmZHgVbZxKsRJHzPwoXGF537efTkU59e8R&#10;6ZPbn/hAXd4ifO8q0eTBGcAShSCO+QTxjkVtWMGsrbxS69qRiiwp+zlxMrpknDKu4Yx784IyBzWl&#10;dahc21qItLgN7PP8qGOMoE4ULzvbAG7jkdfqa8h4ib3Poo4WlH4UvuPN0m1PU7j7XZ+EbxZJWDGV&#10;fP2HzGB5ZnAGAeCCAcgnABFdHZrd294I9YtdHmkMWyO28wR7yqgAF2O7cMkEbT16k9Nyw1DXE8ZK&#10;02m7IVjNu08MORszuUDjKgkgZY4GG296vHWBb6hBcTrDMbkBHAG9oGA52vuwcZbO1R354pe1bK9l&#10;FHD3DNJrCPqel3t/cufNnazj81bc+WAAFEbfKWU43dhkZGSeh0HVrfWdCM40uK1gZ2jd5HWFQyth&#10;SWwvXK9AeeO1W9U8Um3nFtBGIgxBRk+XAGQu0EEZyAOmMD344zXri8urdlkPnJcBcXEcXzwjd8u7&#10;A4Odvbr09aqNWRnKhDVpbne6THpyXEQt4LW0WRdkQtoiZHXHDbsK4AyM84yO3fIvbkeJTOLZ7bUM&#10;c+TdQlpI1ZhtCEElc+vYEHgDIyfCVlcw29yAksRnDF5MBSqZxw3OBhfzGcmreuy+GbCOOY+HvmLB&#10;xcwzNHg4AB/dkAnGPlDAD2NWqzTIdCLXX7zlI/D+mtEVls9xZQwdQFUdOhBH5g/Wt3T7gaTcve2/&#10;lwXM6lTcx3L7pAc/eG/bnPOcE9/Wsu58Qx6NepLa2dvFpskDIlvLOs2P9vg71HC/eycZxwcBtlqC&#10;3kTNBdkt0fYMKG56ZIIB/PqOa9CjOnU0cbM8jFUq9Bc0ZNo6LR9UGlJcy2aMjk8MNqbs4JGGHHQd&#10;B2A4xxatvFt3JLKskYwQSpWVHYnGBnHUjGenGK5oKwmTzDG+BnLRq64A9hyeBRHNOZAy34QDOUSA&#10;gqD7AfrXUqUFsjg+s1Xuzag8RTiYLFaOJVXZuMeFC5JwCOR1PGOpoudRtmmU/Z4yVyzCBQFwM8nG&#10;3+dY8MrszFZDIDy20tn15PHOR/nNSLJFsmUE7iOIxETj1Ix/k1XIkL2re7NVzbhNwsjJhARkjaf+&#10;+Sxqu0ksQDJGYmfqqYJ/8eA9qpI8c5O2FgwfPmMhxn127s5/CkFtdtdJJNJcGMHcyNAPm4AHzNwB&#10;wDgep+omTa6FxtLrYux3kjTBJDtibAOw4wM84HT065pFnTzwUQ7VbAEn3RnnOQODXLyeJ79pLYXQ&#10;ELRQ4JyI1bklWC9DyDkjIx+ZuReJLeKVZ1aa4nlO0RoViiJyPvNnBH6jv7cssZa/u6nfHL22ve0O&#10;nvreXT1KXM0ahlLlWcgLgDg5XHf15weuDiBJraeBXBjKdf3T45zjsc/5NcsurRWDoGZo51fc0EeJ&#10;VU7QA452huc8E4wPbDm8ST2sAnEtncoinMaskJH3iD5arkcAd8cjisqWMlf3zargY8v7vc6crEsX&#10;DNuxwxlZT692zTgsKxhUk3fNnJYflx/hTYZBdQQ3CvCYmXIO8MM85HynBweOuMjinGG2Vlkcxbs4&#10;yFPBP413qVzzXBp2YGArllRBu6lW5bv0zzTQrL8zEJjrsbqPcGnJLFEWAuEChucKV/Xr3zzRbybI&#10;Z0W4R2jkZWYAnGfmHbn5WWk52Y1BNA8TmIgE9MAgL8vvznNUIrcStJC4uFaNiwCykMVbkEgYwM5U&#10;dfun6VoskjNuE5APUlff1rOukjlcRPq1zYvGOscgjWQHpjOcgY+oz05GZlMunTT0PDx0puaX0oI7&#10;15x7YlKAcZpKeuSQqgknjA5zQwH+b+52FFPo2Oa9E8B6Ut9YXNwbgJAsqqd3chQWwD1PJ78+3fjW&#10;8N6kL2CzMIWSU7clvlUjOcnpxjJr1vwhBoNj4etdE1KaOQmZne4JKnzWH3EbsFGc54JyemSCFSNJ&#10;87MK9F1oOnFGnBoVs9y0FqbdxOvR2G6HIwD3IzxjueO/A6BdFktrYTG1g8lXCRmOAMQSQoYMcMQC&#10;xLZxnHTFaGjPpklo8uhx21w0Mmz51CKoBBLZCA5xjscH8TVwy3moWkd7BqJto5ItzW80WSgOCQwB&#10;ByB8vbH1rmxWLlUaUXZG+CwEaKbmldnLXMsksMy3duVtdxUW8oUiI7AA8rOxXGQzBQT1yTkYDorS&#10;xsViFqwtHWU/OxZUudoUEeZgnBbBI5+63Q9NVLTXLgT/AGrVbOKABvLMUBDHPRmzj8uQcDrVKw8O&#10;2Nveh2h1KWMEyLcyyMCpyTwqlc85J4PXvzXC3d3Z6SXKrRRWOvi21lk07SWvpJSfOeBGwUQ7nCsw&#10;wy4fAPyjOB3FZOreLvEkmrLpn9kqkkqsuyPMjHHzDGFIbA+bA6ZB4rqbbwbodrevqf23VnluBsKy&#10;XEikZweMYb+6eSQO4FM8V+HorjTpHhur+3mRd8cXnb4pHByvmKwIKhj+HtVxcUyPeZ5re6vqIuBG&#10;VmtJpCCYhG0eB8qqcZ4BbcOQPTuKlg1W9+2EtI6x4KkFzgk/dLDvg4OT/IcZ8Uls8wa+Aa4R1YOW&#10;bgLyNuGGFGMCrdzJFeS+ZC+DITwyklgOvbnnp/8AqrfQy1N+PxRqSqEF7JLKWZFaTJUjg9T35PcD&#10;tj1wp9Xkm1G2eS5diG3J5uf58H1796hto4brVrcTztZiVkSQnkupfG3OOOrYPqBkdxOmkm38PXTa&#10;jaTWd1KYzatKrgnLNlQMcnCZPTt0ppIm7JbS7QXE8omEcqK7K4PABI5POc8dc/Xqak+0JCkscMu0&#10;u4LRjIVgwwW4P1Hc4phitW02OSRJbW8lwpyhKk+YqiQn5iFKs5IHUqOKGK2lgIAxkM1wxYhQAVX5&#10;dwbnKktJ07ICPSkkM2bSaySyEDbELjy388fLH8rHa5B6Y2c5Oen01NV0iO98PnS0Ns8pjO24aMhm&#10;AxkR4bKnIUc/3cHrgc1qii002BXMzm4TevG1Ucbt+ckkgjy+c5571Wa5jluL2dM/OrsqtnhWZVGQ&#10;D23H8zST10KOGv7e6Z1tCkssaALAUjzy21gpI5P3xwOMtx97NSaBfJo+sxW8rHExKOcxyAgnKkAE&#10;hWyBnJPBPTNdu0WliWOPbveONOCpJ4Ns2eOoAUcjsWPrWPrOj2+om0mjnFrcLmTzI0LiOPIA3c/K&#10;FKsc9934npp1rNHPVpc0WjqZYr4CRRaTIYyokWWBVK/+g9c+/wDKkkvRGvkvGq4H39uBgdTxznrx&#10;U1jY6NaP501xd3E5djKZZVA3kliwULnse/O71NO+yaU8rRh4zhyAVcEnPT+HB4+vavTp14yWp4NX&#10;Czi/ddzPe9tUVPLs0+cnLh8Zznvj1z60xb1UZlERjBOWYkZXjvn3962U06xhI2yBV7qZP/1fyqGS&#10;206OMFUDc5BDkZ5HQ+vHrWvtYmPsZ31Kck80zhYk3oPlbZgsPTPbvUwku0HzRGNFB/gJz+XGO1Tt&#10;LbRAFCVfaAuS7BfQ5J/zirMl1bCRVLGOc4IUB04zjsOecjn0PpWbrRRpGlJ9Tkn8Owyvv8nlzzjA&#10;/liqVx4QhEm5AUIOdyk9+9dZNqNrHGzrhgqF/wB2h5GcY5AOcjH41n3euNLJp66dZyXSXYTLmBv3&#10;QYsM4B5wUbPbjvnIxnWpm1PDVm/dbRz0Hhmxt5oUnvbuPd97YFYDn3Hp9f6Vqaj4M8LraL/Z15qU&#10;k87ne0zoPLABwAAvOeM5I7Y61Ndapqtpc3L/ANnrBYW0+2eXYPM8ssoAAb+8CcEY4JOeBi7DdC60&#10;qxyjtczPGjymEEFmwWPy7go2569D2rkcoPyO+MK0N3cqaJbT2MKaXJCpRNwgjR3EjEyMPvBSPfnA&#10;weucga0k+n2SJLfwtbeZL5UKiUSOxHXheuBg9O4PQjLZNY02x02a8d45lgZY/Lt8b1fG4nk8gKVB&#10;6FW454pza3Ax8uaFRIIvOO7ZgLhjkN36HOcYqlVlHaegSoxlq4ajbHUdN1C5+z2t0rTM+xomR9wO&#10;CcdxkgHAzk4PUVZdYBelCFlhuBlGXaV3YycE8kkY49ENEc8VtKI2gSGUvFvjZVDKjsBk54bHzHAJ&#10;4QnpzVC41X7frN1oJZIpba8MMM7E/uzsZg3QYG5CMZxV/WH1ZH1VdFY1sOsILRozMcZbjPp681HI&#10;rThSTGpXgg5b+lUtK1y0NxFbzRCCJmkVRMHYq22NlGT1DGR8HHOB2qE+IbtpSiRWcKBVYG4zGxzz&#10;0ZgemD+IrRYmNjP6pNM8WurNYp4IvN3M8aFtozgnsB9MUttHayzW6YZiWJk3HAAAB/L71actnHDO&#10;8ykv5M7ZBI6LHuHOOxBqKzgtLS6inMrFIy/mEjjqFH/oWfwrluejYxTjIwOwq/YoUiluNh/d4ZWx&#10;n5gycfkTUVzAiRK4fLAhGAHAIFSWeovbbVA+Rs7885JBGfyI49QKrcR2/hk2954mhGqPcs09qLdx&#10;DkM24kPz6kEqB/te2D0NrqGlyeG74SadbTXULxTWxkTPIULJluMITkc8Et7VxPhi/e4vZpZp/Kna&#10;5jKTgZMJKyYcDOcK2046cCut0272NZi6hzAskLyEEHzAkWME/wB0BgxXHUjpg1lPXQuCtdjdLkBv&#10;5oROzsWOzyGVVGJAcs54+RcnnqfUiup8QT2Saxc6gN0aalAI1DbwGMmyJinAxgIoB/284wa82jcW&#10;GmO7SSzwxyMs6dAJOAoHPvjP8sV019dre2GjxX6Muo2DPL5WwgFGwIlz9VJPuPes5R1NEyjbX+pX&#10;dnY/amR9PjjjXbIgbYPJJ4zzz5b5x6e1d14MMsmlXMkctxCbafy1nRUywCqCFUqVIG4+/C4zkiuP&#10;js7kQTQIUECSNGAFAJURkAHuOSwHPG4+1dH4JmvrrSbixWxjKW9w4jmktzIF27TtJ3A5yVOMHk57&#10;VnJJlptHUtLdv9olukcgyukew5aRVJHK4xjgHg8hjwBVY366zDdQsJDHDzI7AksfKV8YKgEhyvBA&#10;wB+FUry+zbPcJcLADJC7CRGwm47W+bODzkAY7DNSeHorxYjdrd6fLNe3Dz3KLKQzRHkFVxz2Pbju&#10;ahU4t3H7R2K9vpOgJpDy7UuLwvKoE6KZbh1Z+AeDkiPomMbuQBirV7o/h3SEjlGnzXEbvHyrMAWd&#10;XIUAHpujHHbPtmrfh+7bUzFc6dZW9lA9xM1w5OGJHRsAHd85YZYggDABBzW7E8p0x3DC3kh2uEVh&#10;8x8scHIxyePpirikiZO555JJqOmSCW7t4YopnulmuOMEYlxHuOSQGVSMHuOKsrfHV/EPh+wSQRXd&#10;xGlxJKyN+7dUJAAPDA+ezfp60vmJBa67cXEKSWEjgWoadWwxKmTA7NtIPXjYTRFqkL/EOwF3ItxL&#10;9jEkjA7WhnQSsw65VdrPwP8AZ9Kq5I3VtQhvbyeykt4bWFZEhabAwqLbyuUBIAGJFU5Hc1xOoCax&#10;1RNPQsILNPKj3MW3spy+3A7uzHAziukh1K1udT1Hz3tb6G2lnug6R/LvSOFASP7jOzc/xMoPqDVh&#10;0y+fVLO3vJUGo2DC5jlhzsnXqgB284lKjnH327ipuk7Mb12INYuEs9LtktlWZILmWMBkP7wAR5YD&#10;PBxyB0BHfgUy6uIJ7xlt4sLIXaSQ8ZIm6YPqpXiqn9m6vYaUYr+KFZI5WZY0lVyobJJPJ6hO542/&#10;nHa2k8ki/aFKnyElBBAIUShc+53sR68enNK6KWxqWsOnRTwRMIpJGRXiIc4dZBAhB9Sozj61DZsH&#10;sLWGOZGgMiQHb8vTb98dW6ZOP72frFqES2t8kYSO0ZbaJ4/LdisQKo5UclmB+bkk42qD1OYdDtYH&#10;ulEkb+WLgM1wWIWHgB9uOCQCM4J+8MetNO4jp7S6ghvNpgnkaS1RSUXI3qylMkfdBHP/AALrTyJB&#10;qAnMRMGxIiNrNuTYqgswBwcKhHHOTyBRZaIJLJIoL8x4ihURu5QgvsKL35+WEE4H+sY8dTVS3vLP&#10;ULDT7a4mdRAFkWGcom4RxkFmzyoQEdufrirjNXIlFNM1LWUxyGKeyUOuQS0iksu8qoAJyTncM9Ww&#10;Cfa1HJbSTL9qWK3tBtaWQsSNhJUYAHUkYH+c0pYr5lFzIIndZdruuZjsA2NsU8sq4TkDOXbnGayN&#10;a1G5W2TT7fc0+plofKRlLvOHjJBI6cmUYwATnjpjR15JWRiqEG7tGo+qWt09nHZRtFJ9p8hozyH5&#10;lAycc/dU4+mORmqia5b6fDZIIY/Mjgt45cISd6SuzAHp/AB9KSwsG0ewv1Eitd218sjbskOIclm6&#10;cZMoGem44qDyvsJjiutgsvNe5T5QxU+SXRd3Qkgx5C+h5xWLnJ7s2VOK2RSm+yrPcCS/BupXBtoY&#10;QQNhlMi/OUxk7hkc8Dqc4q0zWZXT3ivTZQxyQKIEkIMasxYgcjJ2yAke35c/4ome38YQx2Nn9mmi&#10;YCKJgNkflyfTDYMZBxkceua0bnRtNvL57l5pI7FZ1CsuHJZnO4EDB2jaoGAPlDD0p+pW2xV8Q6l5&#10;2mRW8M6TB2ZjIjklkEjHJ9QTgDPTYelaSX7aLq2n6daHzbmVWi2CJHI4Uqww4I3Mig54wGxgjnK8&#10;Sz6WNCsLTTrcJJBC7ySY+/k4Jz7tz/wIY61ems5I/HuiXhUW0k0BP7qNYvnKMflWQbR9/GCTkg88&#10;g1XQnqXtZSN3tI7wzxMzPGZ3JkkX7yszKM53JGhZuoH8JNVrkyPqF5AswgZ0VI0jnbbKNzsdv8Jz&#10;uClc4PmMRnmsyx1C0m1eIX6RqYbVIbnZO673Vgm4MozkRHoDjA654HU6ToN1qGiWohfbfSlomWVS&#10;I3XdtfCuMA5YxsFGMhDlcUbBa5HLdQLJ9ouLt4rCG4xN+8cPLGQVACYOB84Y9jvPHPOEupwXOrq7&#10;2fmZvpRcuJVLTxfaoztXcQOjEZ9C2SASRY+xaithfzykxQtB5tq00scYE2yB0OE4JwU6/XrkVT0f&#10;wzJHpMjrqEUH2mNlt0dmVpEdBg52nI3vB36g/WqQmRC8WWzOqxSKlzC8ECqwALAQou4E8AgovP8A&#10;tYPYjZ0eG81Oe58qxm1WGNUwzjDRtlgwIJJz8oHPOFGQDxVZdE+0IdDtZEh1VxMJoJJGSGcQsFHH&#10;94lMhl+X5SOo+WxHBdTyyS6doUgJJErwTshkId8FvLce4+bntTSA8tNxM1nI5JPmxvNwP4mfYf8A&#10;x3P51NJazKtwnBi3RIxBGCgwCc/ULzTVlCFI41DRrhdh6lGAfP6H86rpJL/ZyIN3MMhJzwVyOP0z&#10;WhmGowhYVaNiyMxmP0bGP5VmjitOaKVPKWTBVVQYA/hGS36iqUdtJIrEDkY6++P8RVLYTOr8C6Wl&#10;7fyJcB1S5ikgjK43EtHJ90EjLbgMDPJ4rXuxYWdlGI2nLwzoWtcYYZQ+cueo+dduPpjpWb4YlmeJ&#10;WgcC4t4/MQvnH7sSPjj1AI/nXaHRbD+1YrFPOaN7ko+F2NMkiPhhyMHfHKMf7VctSo4ysaRWhy1t&#10;fzaYhaEt9md2DFxuDbvLD8/VpP5ds1q2E9rE2pSyFJmaKKKAmQklt2HbIOeELtg8DB+lVdQeK2vN&#10;MuY2mltGsXeWP0cKY9v4sjH8aYdMnudOZ0jjgikxHbpvOCNxAxnk43pzzx7g4pu8UxrRlmxjurRb&#10;oxzOVE8SpCBnOVznJ9673wtarZ6BewRzXbR3E26SVVyFbYNwLAcZ3L19Bz1rgw0uofaEs7jyMsPM&#10;YcHBwoYc9Rj8j711eha/cQW0ltYzTW8LSAh47cy732jKrgHJ+969B0rKSbdjTSxvho5YLSOS5jlV&#10;2dJWZADnrGvT5cDJ59KrXWgWmordX1szwn7U6x46FSgiZR/sgLux6qK63T7u9cKLyxKK3KSLgnJO&#10;RwACuBxzjHTkmtQnPG7JJ6HmlyOLuLc5a0vdO0+xsSkbPEoSAyqqg7CNzOR3GQmfQDNNiuIRY6nE&#10;jPNCoiUlRwgSNQQD3yBmutLqy9hz0zxTVkQDazKrMeAGxn6etCjYDhrWw03Rorm0vTbSW9zO67ZH&#10;+8do3kg8Dgnv0NUtB07SJtSukljxqFtI6SSvyZm2FHHUsxKRSHknl2PTp3OpQ2jQuZkjO8nepRT5&#10;mV2kHPXIwPy+lcBb6ZaSX9zd3U8sFzdfIJl+QIZYADKvPHztMo/2iB2pXsx2MKLTbbVP7Zu7WJkv&#10;byOUvbEsrwzR8uv0Z2ifqcHj1FbGs3Ym0CG8sIVDPbfaAgI/1A2GRenH8Bz1G3jpT4b5lvo7UCQ+&#10;QgtnMr7gWVVwW57PvHUnDNzSaDpl8oitV0+W5t7eM2stwWXbGOSUC9SVLFTjOQq8VhUvKd1qO1iO&#10;71KHWH0xmMcsaiG5MmACSZljAdQcfxSZHqR6VmGUvptnel0SBNOkkJK8bRFGmPf94Wx7g12Nj8PU&#10;OmG0up4huiMcpt1wXA8vYQxHy8oSeDyx9jWno2keHdLSAWyreTwHKsr/AGhowzFg2FHAyThsDvz6&#10;6qmyTjJ7W31S9tpBAJJYYVFskCnLRp9oK4XvkQpj6ge1Lo3gjUgPs11YzTW0Uszht6xiRsR7cqxB&#10;2n5ug6gZr0LxDqsGnCytXlmjl1C4S2QREByGYA4PbqORz6VkeJtYvYvCniKS3kaC5srqK3V42zsD&#10;CAthsA9JWGev04xUYWEygmn39nYXFxPBEkltbnzZJipWF8NL94ZBCnyef9n2rC1KynOr3gXSkukg&#10;WO2ZFlUIDMdsAGWBOf3QJ6cHtzWhr+p29lo3j+ESxIi3JEodcu3nQIqBTnj51PrwD0xUOualPD4u&#10;1cPNGiebaXEXy7vNhghuJHyOMENGR7ECqjRSdxFK51C4g1cWOoywI9jN5UqRKVjlt1tpH2chuBgh&#10;hg8sOmK520vYtPjl1rUoDcfZdUmu7eCGbYxlAg6sQ3H7wH6r+ehqOjXGqa9q2prujDTqsZdvlZbm&#10;eSBT/wB8KDXLzbp7Ge9uJyf7QsJb0JjAVjOyYHp/qVPH0+lciSHHc663gl1ZjDFZvPPeWgntXfkQ&#10;lo2mKFsANyFwT7EYxUviI32sTQi22y2t9BDdCGFeQSFiIHO4/NHgcd62vBoRdO0OV7gRCa3ypzyo&#10;i+yK6/j5cv4HHetm2eETJb2iRoFlmM0pwdscF8G2H0AV3/Op5ENM8T8Q3U2meLo18vZDZGJ4El2l&#10;thjQjcVyCSu3JHHJrZ1q7upLj7DpyCS1EUVzIjArnfPJIpUf7s4HPbJ9KzrjRDca/wCHmmWWWC+n&#10;ghLXKhTIu4IAQHIOFXaT8vT347LVtcsNP0W1ukRZZ7ZrNfLKjLRNZBtwB9yPxxWvKiTn9V0JI5ra&#10;ziuYpb+6tY45AsbKuNyxEE78cMq9uSpPAO2t3xFp/wBh1zTZ/LhuVubO7vNruZoZRHAxQgnGcoke&#10;eANwyABWeYr26bRdZgHl382oQw28TKNsLCSQOpx9794u7/geKj8Sa3cavquiSWc6i2/sjayBNvkt&#10;IhhdMd/vgj/f4oYluzsLLRrTwzrkU8IuL2bQrWOMx2+B5087yIFbcxIY+Yp446ngYFbMlktglvp0&#10;Ec2oSQ3p083Eqb5Y3mU3EkpIIyp3RZx0CtXKX+r6v/a+vSWDwPJeTxHJyWQw48uUKO5bZkcjnHIz&#10;WnZ3ms2tg15c6qheFV1AxwrsWWK3yJVAAAXcjxLzjkHtxWaqR2Ks0cvqtjbyaY8JkknurlZFiglb&#10;cgjFtmJhgY3Dbj/gA7YJoJqskOjWZggkZbfTYRJJOu5Wba+xRu+6N5H3cf6v2zWxqlxbWst6jx2z&#10;29zHcxRozoDHtllVSoOcERsigAcgEZzxWQ9g0ckdol5Ik88EaYkj8tXVYvkxzgkZxjgfNz3zLqq1&#10;gcOppwac97Z/bUuIkF5Li1vHLNMgMkqysRxwx+Y5PGR3FEsCQSb7XUIVlZVE22EOhbAdiNykj53k&#10;9iNpFNsYhbIdlza7zIjxxspVFbABDBTjkg9RgFTgYOK6iFBFGJNPW1uQ4/eCSAPtbrnMh6nOSep6&#10;nNZyxPS9ilFI+f4/LhBkHHzA8nt8o/8AZmpnmndHblsqD5fy/wC7hv1NQYXZGrNnhSfp/k/pTGfd&#10;ISOTluR3zXpWOYn86WZGHTcCVz23NjH6mo3IIdg+AzZVR6Enj/x0Ui7tuD0wB+XSpEiAIG2rUCXN&#10;Is2Oo3VkHNudpdWUn2IKn8wzD8auX+uajqdzJNM6o0jtIwjXaNxZmJ9erNjJ4zVNIgASeMf571Ok&#10;YwCB37ZqlSV7mUqzQkKOMMzMT9asRh8Yzt98mtbQNETWZJkbUbezaNdyG6kVUc+mSwP5A13Gi/DG&#10;Zg819c8IxEJhlMYcjodxUkA+u01pKpCG5kqdSpsedwW806M8cUkqjq3Yf49e1dNpfhjxTPaC6sbA&#10;tFIpAd2izjP+0c9q9OtfDd85xd6rq0fk4A8u+EgY4B5zCuevv371vW2nvbIqrf35IJJ8+USbh2By&#10;OPwwa5p4rskdEMNbds8kPgPxdqflPdtubbhTLc58sZ6cE/XjitzRvhlrtoN76+1kGOdtnIx7cc5H&#10;NemqVDBvNbIGcbev5mkM2ZFVZGwGw3y8DIJGcdOB7fnWLxE2bRoQW5xGneDbzTb64klhttW8zd5k&#10;9xLJFKc9eoYMT68c966m2soZ9PjR0vrVVJPl/aHUqQefmBBIq1Obh/lheHaTneSTgfTH9amDIFOC&#10;p55OT/KsXJy3NUktiOK1tlRot7yKG3ESs0nP1Yn1FRnSrGVi5soGYgA/ugeMk85+p/M1bWKQfMuA&#10;RyM9/wDD60k0QFhIGtIZHCkrExJUt7naTjPfB+lS0VczpfDWkTkRXGnho9+7aXwhY8k7QevXt3Pv&#10;WpM1ta2xaSYQQxj75IVUHrzwBWfaR2iXZtxGjTOu9obeEKkIBPJOM5O/HJ+bBIUfNUlxoWlXG3zd&#10;MjmVW3iMgFd2MAkHjOOAfeiyQmynKZNZWJ9JlMtvvDLcNcHyPlbDYEZDyHrwSEPrxityCCOG2SCN&#10;UjijUKqImxVA6AL2rPTfHHcXF1OlrEqklfOLGLqdzMx2527TjGAc8sOatxTxGy80Sy+WFOZHUg4A&#10;znBH9MUxHBfEHVPs2uaGsdskyWMwvZDn5sKcHj2O0+/4Vzt/fTal4X1K3bM7XBF0bsyFDIsazNkr&#10;jBz9i5yB1H1GRzp4uvtpllvpbeZ7izdtvlyPcRpvVhkEMv8A6ATnBGOm0XSotRt9MgmvY47e80Ke&#10;FCCBmVHkiPU+l034itEISa2XWvEGpaO0ObjXbeSZn6qBG94iMfpmAcenvVGx0mS9gsr66Ie7n8PX&#10;86IgyU3lmBc5PUXDHPHUD67GkX2mWuueCxOzSyz6CYysY3fvGVHwwXr/ABn5uBweMZrndM1XVIYd&#10;Iu5ApS30GewGSOXH2kRjbjqfsoH4CqEXtb8Qxx+HZIc5u5LPRo+MDMoLzEn04xXA+MglhqQso2Xy&#10;7Se7so4cEFI1lcqT25Ehx9PcZ3k0C41C1ku3SK3spNFFyuW5aS2t0TPQYy0oP51T8e2i3PiDWA7I&#10;tzDeT3EhRWZdvlxYUELydzEdsYJNGnUE30Os8OaWt6dMkluEjs/s0cDxBx5gaWKNWYZ6gmYN07Gu&#10;sggj1C0vN0wtftri5mST5fLFwk0IT2O8An3rB8N6raP4Kt5jZut9ZRQEyHKk7QHGT/dK2kZ/IetS&#10;+J9YuDJeaaZ1dUmkHlnHzMLkSqATjpGwGPU8Dmsm7FnHeIrmXVEtZowIoYpbWKynaQRqMIAzZP3Q&#10;GDnJGM55OKia2so7PXL1pfNW02pbknHmwuRGh55ziNWXngHvmqPiW3ghs7RIYBGWtELqRj7k7IWO&#10;B1Y4Of8A9VaVpoi3kN3bSzPa2toxsGRPlW4I+XzSTjjeWboT04z1FP3bsGtbI1tS1N3TRIbZVSGy&#10;eK6a7yP9YYlZjtPBO7djPUjgHrVq1spbzWrO98uwjtvsQgLISEaXzVb5QMtwFBznjjnjFYM8Iit1&#10;sZII7u0mBNvKFKE5QFVycYwWVsdOmc1oW8N/ZyRTQS2qsysrrLIqiQgkgqwyAQdg69fbJrGU3LYp&#10;JI1dSW1M6XLKkcSOJILmMHls4O7tjgEZ5BwOaS5K3luCs4mhkRozsf5WDAgqUIXaDjoTnA6Zwabl&#10;IHERWZml2vJ5CswDBsFsAcHvgHJzgjGKuabaaLHE9xJqNpcsCCWcKNjHLffOwsuST8g9cjIOcYwk&#10;U5Ff7NDqVpIt823bJ5iPJAQCCC3JzuOSxyeepzzyWWlrI2sR26XkE9jdIEjkZPmQMT8gyemcAcgj&#10;oBgcb9ppej3k8fkPYnyU3eTamQIASSTuDAN8xzkjIx0zWsNEszAFltTNC74CNcu4CnnABOOT2FQ6&#10;TV7k8pgJ4Qmu2fLpEucLLIR5jcnrjPHAOPfoOKk/4RqeEBLVbKQgfM08r7mxwCRxycHkf0rohcGy&#10;ijt4kc5bYEacsFAHPJGfz4+gFSx3Ut3kwRowXux28HOOOT+f+NZ8lPqL2cep8pG1Rl3nI/Hk1Jb2&#10;AuJ0gh3STuQqxpyzE9AB3rqYPEk/255kj022R5PNBh0yF/LIAA2BhkD5Rxn1PUnPVL4jfXJIjeeO&#10;tStXBA2CxESnn/pm+PzFfSO66Hnpp9TN0b4S3Gq2wke5urOQrkpcWoXB+m/djjg45rRf4J3SRjyN&#10;Vjcs23LR7QvrnnPtwDz1x1rZaHQi+ZvHWqyw7QoUSswHYZO0j9Kt3nh5tRWJY/E+tvYvjET280wc&#10;DBByAF4+h7EGuZ1JJ7/gb8kbbfiY8PwQcbQ+vgyEZIFoSoPfnfyP508fBeXdmTXV3Y7WucDv1fpV&#10;mb4U3aW7eRqiu2chJIdit7nkkH8DWnpPgvV7S3lX+1ZoHbn9xcFVY843AKDxjJ5HXg03Ua2n+AlT&#10;T3h+Jg/8KcmEoRNc64LE2u0KDjj7/J6nA9OcZFa9t8LtT0+Iix8USxucbgsbRZ/JzWh/wg+oOhY+&#10;J9SS7L7vMErkEcD7u4HtjrWhZ+GJrfc17r2o3TFf4pSAPwJYEfWpdWX834DVJfy2+Zz0Pw31TT4k&#10;aLX3+XnCyNGqdv8Aaz+ldhpGliwtkjlnuppVGGeSbdhhxkZ/wq1HCsMqkvK5i3KrO4wQdpPTjtwS&#10;MjB9ebbJv2kEqB1GAc/XpWUqkpbm0YKOwyQvgbcEg4OTjA9vU0iFAGXy1LSY3kY6/j+FAWNiX3Jn&#10;kK4Xn8Ouf/rUr2UkibXkYKXOdmQxX6g8HP6fnWZeg21na4Z4o3jLKxVwgyE6EBjj72CDj39Oatxh&#10;EG1thfBByOg+lRfZ5FhMcc7xnBCkKueh7Aduv4VT1WYWFtNd3GpwW8MUYDNcRAge5wVyTwMfkKYi&#10;DVNYtYZ0S8muLa3aYQIIVfdNIc4AZAcDHIxySOwB3aNtcK8IWNJ9qYXMscmfzYZP15rE8NG91W1t&#10;tUu48STB23SweWUUuxQIm5tvy/ezkkbQTxXRsiliEYk+n5UNBcy4I/sYSw0q0SzhU5eQR4VVz2BA&#10;3OefUDkkngNom6TzRGXw7D5VYYLdOnr1H50S+YqriUK38RCZz69TXMaSbODWL+3tHfWdZhOLq7uj&#10;tMQb7sYYLtUYydq45B75wWFc35tKgub6K6u5ZLgRcxW0oXykfIw4GMlhjgknGTjGaw7nWtWuNG1G&#10;6/s1oYXzBZ20ikTzEjaGIz8g6nBGcL+Nb6vqZUb4LfnsszcDHrt5/IdqwPHnmjwrdM7iNxbzttHz&#10;Z/dlf5MefegDzq7TTZPB9vrUkqJPDFNpcis4+/FFOUJ9yRER9RWh4Q1dNNns5WfFrb2U9tIZZDhJ&#10;ZGeUbc/7Nuo2jHJJ65zk6np1t/wgsNnDbhry41K2ZDkfM72UWST14kkLemT9ab4a0641DwRc3kEw&#10;M32u1QRsfv8AmrJAR7f8fBOf9mtGhFlr6+0vwtp2oXlrtmswunKOjRsI72E5Ps7L+Qrdbw/dQXWp&#10;zMsT+R4miQKfu+XMWKj8Ptv6VFqd19j8F+MBcQmV7bXhOgeNlVkaaKUAtjAJDMPUbvcVSuNY1EQ+&#10;JopLkm9jmhusvlFea3Ry7qCM43WnT6DiqEHi25mtdMsdMtT5k93Jq1iUU87TcqV2gnj/AFagDPeu&#10;X8U3WfEOvMbdGivPtU1u+Tjb5gTcDz/zycenPaunSxvH8UXErSt5dtr2m3TbwvyJPu3Y47s4Hp8v&#10;OcVymuW02l+HdODTqjvpC5ixhstcylgfp5h/T0pPYa3Og0TV714tOisSvkywxIYZ1UrJ5dvGh4/i&#10;U/v8Z4yRnHa/p2nCJIry9YztuzH5hGc+eI5fbO0RgZ6njOBzSsrZ4tDj1EufltIYoIByrg2+x8D0&#10;LzDJ6hs9Cat6ZfTyzu9wjKHkmniRZsMBJ8+1gOxKr19ccnNclVt7mkUjkvEGkX1/AryyF72OJI4b&#10;cEjAVQTknHzZ8zOerZ7nFW2uZtYtY45ru3hyjF0MgUJIoUAHbk9/yJ75xquuo298t418nyF48pCy&#10;mPgsQSRgck5H8OfbjaFpa3mm4heC/ebb8rRKVH3sgLuPOf7wPrycUKV0kwtbYzLGwtbl4re7jYSI&#10;fOnZlPlgZxguG5BYEDBPPYcAaUlkZbMT21610y4BeLzJFdQBxvYBccD39+apXGjWKzC0ubuNJDGX&#10;Y7tkaMNpYkB8AZ7BMAVp2mi6pMriPX7oIqmMLON6DPfbJGPMBz1z0wM8VSUQ1MSLSANSZbS6hlVX&#10;EkzshJjm5+TCFWPUnPIOO3FbTx6nrDGOa2M0SSorb0eKMgHJ3BjnPGDyTg9K6TStKj0mw2o/2iZN&#10;zA7Y48HuBsUAD2JOM9al1LU4LFTPLI6rH12beSeB/Cec4x+PoamVVIfL3Ko0uzsJBcR6dD9rZzGZ&#10;oYSrJuHUktkADg+xxwOCsWoQo8YzOkxOza+4ksVJClj97GM5+nQcDLttfv57eOS5O1XlYmRSFDrs&#10;BA9COOv4j0rQtEhiUTl1AGF/eYOwrnPTjHfHr39eGVXmlcE0x8MzxXM3nXa7ZW4MgKEcYxnoeRjg&#10;nn8KqXMERdYZYmIjUYDMQvPOV4PXj8u9XhPHCkYkeTarMTvYlQSDwTnbnggDnpUo07UZgGXUUh3f&#10;P8zgkq3KjnHABx/nJ2UYvZlXPmlZlUj7xyepPap4Zw7H5GUdgACK6q2+HWuXt60DWLR7SA0s3CAn&#10;Pf8Ai6ds9q3U+EupKgaS8sjJnJBdgMf9889/b35r6F1oR6nkeylLocnpurPp6q6WkMy8hllLgMvo&#10;VDYI/CuntviFc2Q32Oj6dBMRgmMOqEY4+QNgn3NbGl/DDTZXaC/vrp51GWa1OEUderJg9exz19Dj&#10;uNJ8G6FopV7Syj88KAJZgXfI7jP3T9MVhOtSfS5tCjVWl7I8uT4k+I2lPzmRnbKxxxLtB9Mbcn86&#10;B4u8Wrejz7h7dmBysqKmc+x4HTtgda9autEsLt4jNY2krB8M1xGHbbzkKT93sRwfoKmg0hEASSXI&#10;TaI40cqiAA/wknPJP4Adxk5+2h/Ka+yn/Mc7pcviqVYZCdGaFhltjuzDjqdvH5Guk8x9sTSswlGf&#10;kVioOOuASMj3P9aVrezin+0OkC3GxgJmK+ZsyMjd1xkj8xVeWxmm1G2miG4KrI7sxAC7lJ24Oc8c&#10;YGODk9Kxk7s2SsXRIJkUK4JY9O4P9KHtpLnfHkxqCNrMSSePTp17HPA7Z4tIojAdSxODkBsjn61V&#10;l1ywgllgaVpbmMfPDDE0rR5GV3BAduQOM4zjjNQMPsNjbQ73VOQqFUyEPzf3ASOvfrXPaprmjaLt&#10;h0vT3vNTuXKx2yK6A7jvZmJGAozk/X0yRt6rro02xknSyvrpk4WG3tJWZm9Pu4A56nj8eKz9ES60&#10;ywmu9XaaW7v5vPnW3tpGVWKhdm0KWChVUc+mSfRruIi0w2dmksusa7YvfSNvcRTrGsGcAomCDtz0&#10;zyT1yTWvPZ6RdulxciC48g70M0vmLG2fvAMSAcjr196ji1vS4AYLZJQUkMbJBZynY/cHavB5B57E&#10;HuKsNqVqCzbbvgnO2zl7fReaAHTxW1yFk8+VhHgjyrh1GPcKwzUS6jp1rCBLqUACttJe6BIbP3ck&#10;5zSLNLeSMY7ZlhRwFklOxsg8naRkAYGO5ORgDmrOIjOiSFQ3LxocZIGPm/AkfQ8+lSMji1GyucpB&#10;eQPjGSs4YgH8fyrIutZ+zX1tpekRLJOwjeZ+TFbW+4gtkZ5O0hQPqeBXQRSQzRrLGVeNxw6kEEHu&#10;COoqug060upZk8iK5uWAduA0hUYA98DoPr600BNa+ciM0krSbiSDgYHoBgD9RXJ/EF/snh++nlkk&#10;ngMQQ8qColcJgYHbr68HmulEmZJnKoDuEanjJx3J9OSe+Oe5IHnvxYuvs3hcJHKX+1XscZI5BVY9&#10;3X/ewaa3EVtV8H2+kaHqNxdyBo7SWOa28lcSRFZggYEnaco3p1AznArL1G2Twz4c8T6XpeLlLf7I&#10;j/Md6yKdxZCM5wxz2x07c6/h7Wre9j8Rm9Yy6euqwtG2Nw2SXe7GPTIz+Jrm/h/rkWo+LNaurnyk&#10;+0ST3f2d2znB37R64Ab8qtKS3FodK1nceKLXxbp/2mExarPa3VkUbcCDIYy/uAYR+XvWZ4X01NSl&#10;8H300LSSa0mpx3jbsBzsdRng9i/5n3q14T0u+svEHhZbnzBI9vd6c0irlI2gkkYDIxnLI5xnOOh6&#10;YgsNZbQYPD9mnnRiy1y6t1tpYgpi3bgOOMjbODz3Bx14blZCGX3ib+zdG097WFnvJNM0q4yWDb/s&#10;8km8k88ghcg9MGuf1Mxv4RtdSugH86yuYCSNzK5uBJGAT04Ofpn1qjpEN3e6hBZbHeRtPltCZM/K&#10;8omlRgMdCMH8Sa3RNCNA/s+53LG0NrclCAwdTbwL0yO6P+XOO8Smioas0rTT5rjQ9JjljglEWmBQ&#10;sjEKSSHCnbwDjHX+6Mg5pZWgjS+jOyN1VUwsR8tcZwSf9oY+9g8DnNchBqkkc66dZsZo7aUIquuC&#10;xXgNj1A6c9/Tp0UMcg1RZL243hoTC0arkEbTtLAqvzZwOQegGCcCuaafNqXzKxo2kGq2UCG3uI3c&#10;pIDBOpjXIGAVxjc3QY7nHtWnIHZI2Jdk2qgYwhIlCudrBpFKcg9d361G0lo7NDqWZZsqwMLOeEQk&#10;7lD5O0Hgg7iB1zVgyXeoX/2mKEs/AW6jhkh8v5c5/eHK9P4QcgnPO3Gd2nqBf0n/AEp4vLuJJBEQ&#10;SxlDFz1ywjduNuepI49euyriWRoyGkjDDd8mMgg9Tzxxjj29ap6Zetf37hmt5JWXzFWO983Yo4zw&#10;oA69QM469hVqOa2jPlPGrNFGyhRnJwB3x+o+gzkVUpIpDmyGh2/M6tt7KRkn/H6ZPbFUnLo4mNqm&#10;4oQVd8bcDOSB1xjORyM57c6E6eXbFvJSVCQQvmHCrzkgj3wOcmo/OmkedIIwrxZwGnxv4GeRk+3A&#10;Pf0qHJDujDu9Iu76aRmn2wSkNHJDIZWYtgBWXjHAAOTj5u9V9ss0Atb2VBORuMsjnk4OclVBxznP&#10;PTj36WSBbgEFYZIyf3YnQDkY6Ajn+fv0rKudKimt2MUBaV41ZpDCFYFlPJBAAbJOR1HHAHFctam1&#10;qjNoyr154IWumuIPtTkAJcK3lr8zLuK7flAxkDGffjJ1rEWl1DsvA8rxgYeKTy1ORg7fn3FeOMk4&#10;5FV4QttbSv595cbhy8iDzH4A2HC8khewIxjrgVHpU9tcRtLMlq7kAZnIB6t+PUn29O9c95bJiu0c&#10;BZ6N4v0qFbiyhkjScgCaKWNic9PmBOK3NM03xbaaismoafNeGUHHmOsh7dGz8o9sivQ7Tw1pVq6S&#10;MkxuYxkstzIf5nAzj0rRkht2CxyRmdXJQRY3Djn5hnHYdfbpmvppV76WRlGjy9WZulrqCQlri2eN&#10;2+Z/LdfL+uDkg/Q44PsK0Y5JDG37iTcvAViGJ+nzVLIIX/elptn8QwCoxnk+lQXf7sq8c4iiXd5s&#10;jADI6Dlu3JPoSOo74N3NUTpxtO5s9gwxg5qREaQB+AhAIP8An+dUk1rR1QGTVdOBJ2g/aY+T3APG&#10;cZ/WtGJYpIkZCsin5kYAMPqD/WkBXlsYZCpKSSDcT5bOdh+o6EcnjpVvErEbSoXHTHP8+KzNb1eH&#10;QbdbmZJp3mkEMNvDHveWQ5IVR24UnOQAAaxtK07xJqQF34kuxaOxAWxsHeIQgZB/eI+WJ4OckDt7&#10;O2gi1r+sw6QVt7m7VvtQEUVpACLmRmbGVfeNq8NkkDGOueKuWAuoXIttH062gO1QY5yrEAAcqIsc&#10;DpgkH1waLTw1ptnqlxfokjXdwqo9xM5kcKAAFBOSBwM+vGc4GNDd5auCF2A8YUgAcdTnk0NoBZZL&#10;tId0UcEkm77rSlF255OdpOcdsdePes7UrXWtWiS2SaDT7duZ5reV3mIDfdQ7V25HVuSM4x3pItUt&#10;L7H2OZp4C4XzYA8gYk4wrLngE8noMEEjHGmUcJsVmR3G0spzt46jP9R3HFJDOfMn9i3dvpGkaVDL&#10;st/NcKzIseWwCcI2Cx3Eeu1/TnaibUAh820g83+FUnZlI9yUGM/Q1WstJg061FvbSEyk7pbg4aSV&#10;iMb2OMFjgckY/ACrixSpE0fnSO3TcQowPwH8/U/SmIrwXOqs5Nzp1tFGpxlLrexGPQoOc9s/4VTt&#10;LDUFF9LqdwLiWd2EUMYBWOHcdqDOBnB5YgE8DnaKhl1a6uNZvNP0wRXT26JvLzbUWRmI2ZCnBAUk&#10;5BxuXpmteWK4yCioM93cnGc9sc/pn1FADYbsvaI5t7hecGMhdygHB6Ej8ianaeOM8h+vAWNm7eoF&#10;IyZjRDuxkdSctgf5/wA5qT5iCAAMdwalDAiOVfmiyOuHT8e9ee/EGwTUU061u2KFnS7IDgjcJYIC&#10;uccjEzH/AIDXoMUhOd8RAz6n+oFeWeOru5sPElndPumtLeOQuAufs4aZlDn0HRc9ee/Sqi9QsRar&#10;pNvZ+EPENnZ2qo8a2Cgp1YmRgTnuTuPNcL8Nt6eJbh5wNv2S6dnLZ24gkB/nXpesbX+GGtXluH+0&#10;zm3IbPVVlTbj6EtXL6LoflWEt5YoWEvh+aZPLU/NKyGFkHvucH/9dXCV4ktana65e2v/AAkul6fp&#10;XnRy6Zr1tHNgZH75ZWchjkncGbdnvWX4m0YrZ69qVw7mWfU5p9OREVjG0MZdnzno3kgH6epo8NXE&#10;114z8LXPnE2+oRzSn5QpllQzPvYDocTfkareKfETnX9NEWJLWO3+zNhRkyzhXcf7QAaEYxzk59DD&#10;2uhrVmE9sNBmtNTt5yJ9um3jEAFo18t43HP8JBX/AL6XrU+pvbjT7MWyzTx2rq2XfaUZmLIjYwSB&#10;z6dAOMmtTVrNIJp4bS1a9htka0AcjeqRuFOSRtIBVT6gkc5Bp+ltbQXM1opUmYrCbJ+B90FSCwyA&#10;RjkNk55HYZFLQ526uomnaa60+KW4WQ7yihl3KB1cNnGN5xjJA571DA7Ty3kqz3EkFvz9ohu3ibbk&#10;7VUNnoWHHHb3zsC0tLgzIsWoAyhVlt4MyIzBVZw2D1UkZxjBHpUkT6X/AGebO1tkE8Z2tKi7Ul5B&#10;27TkjgNww6H3xUSlYlq5Dp012bNbrdqV9I8QmEXlljL1bDMmNqkDjJySTx1p322Sa4/0jUhFcAFs&#10;yTmFozgDJD7lxgLwDnjHJGRpz/aJrYRSx6g4hHzuk3n+adpIGwnLcFeGwDzxgYKLbOtxa2lvdX2W&#10;AbzobVYoz06PtBU8Yx9OpFYTqWVxO/Q6jRYNTksUupr8XTsuBsfzYyCDjG1VHbkgEknGeubnnTzw&#10;go4dwTtkVCgGSenp1788VR8/ZNMtnbhCx8xjEojUjIyWJ6jhgT2APfJpYtWKyutyzO7KrANGeGbO&#10;AOcdFbHBzjvisfawfU0WhpFnFtbs12UVBlwXGSMHI4GCOvOMDjjOKX7N5sCho0kiUYC9SB2PqOM4&#10;9PzNUf7RSSPzLJE3Ft6sxPK8duRySB2AyOKmimknzK0sqOPMQQMuQ2BkHhRnsRjn5hnGMVftYPQd&#10;0SQ4lj+RY3jiA2Jv4wMYPOe4Az7H6VJcW0RbeZMSIW2mNgOCPQ8HuRn19qad08Ksl4kbg7gjEjdw&#10;OO+B1PTuB9ZhNEwmeSyt3H8DAAlx0HJByRkjB7Z45OK54S0Y9GVWtrCCAMm3Y8i4XzCPm5GNpwAA&#10;VPTk8/WsnfZ3GoTpLAGaNED7WK4f5gwzuBYfKDk+vbNaOrG3uLW32vAIJTgJtAYt224xnOcYHOWH&#10;QjNVm0myvgrfMu0dA6ybO2whlIBAAGQeeOuM1y1NZWjoQ/I6NzHOgjZim87dqkE+lFx9hsIZLi6l&#10;VEQbpHJxwe5xxn8Kq6VZapabhPcWtyMfMzR7GJx14OPTsavn7I90sEqwvcurBVHzts4yenC5A9s4&#10;7kV7VhXMxfFeieb5P2+LzOhVQTtJPQ8fj+tSjWbKSRBFdwDcEYO7jayseAvI3ZwcY6EYPTFXrq7s&#10;tOtZbq7eKGKIEszHA/z/AFrmTa3fi11eW2Sx0mORHCS2w+0zEZJGekY+7yuW46g5AaQXOptoUill&#10;kBLu+N7sck4HAx2+gwMknuak/d9NgY4wSB1BrLbQNDS3dbjTLJo0UszTQq3bqS3t3PYUHwzoOADo&#10;+nAcnAtY+/HHHoB+VICprF5o+n3McU8UT3sibLe3hh3SvngYA6KTxk4X3FJpPhbT7cR3dxptml4Q&#10;fkjG9IwSThSRzxjJxyQcYzitSDTtM08vPb2trbhVwZUiVMKB0JA7DI/Os77TqOralHJYzC30mA4d&#10;yNr3Tf7PogODn+Ln+HBZiNWDTdPs7aSGCztoYJMtIkcSorEjBJAGDwB+VPlMCWzAwCTj7gUnp7Ac&#10;/TFPiQI3BJZju+bn/wDUPapHy4K5IzxnPSpGcaZ/EN34ngh0y1WDw/b5DzORG0vykbUwM7Vz8vAB&#10;2/eIIrrkhlTaHldztxlgBk9fTinNJFBFJIxwigsSOgHU8Csm1jv7y/kvbiYRQYAgt4yQI+TuLMDh&#10;2OF9lwQN3LF3A1IYFRpQvyliSzf3iRjJ4z0468YAp/klnJ3l/wDZAHH6UiKsSKsW0KFA2g9gOKYk&#10;kU5Z4ZA6glGZGBwwOCCfUEYx7UhFOzsLPS5pfskAV55WlkYsWLOx598/oB7VcZ5NvyqCGGSSeKeA&#10;oBYjJGeuTWLYeJLfU7yVbQPJBuKRzCJgshXh2VgCCuSF7cq3UYoA2wznhgobHRDn+eKilkk3bAGJ&#10;PoFx9OtPMiuOFPUDlefwpJJMhljbbk8nuB7elGgA0kjo6wNEspBxuO4Z6EkDrg/T8K80v3g8SeIv&#10;EFg5K7YrW1cHjhr0MSPbay16GGhtYZPMLLBEocMwBXHouOv8+ePbynXF+w+L9Skgdlkn0y3mc5/i&#10;E0eD7cKKIPUbK1pdwDwHqlp5xuI7bTtNeVFdgql7oylBzkYDhc9fl9q6O1uorf4U3ZSVw0iyG0Vy&#10;S/krcKCcnPeQA89h6VyEEr6rB48jmRLJmWzhPlDiPy50TIHHpmtm5d0tbrwrLIYjpml2MVwgfO2Z&#10;rmF5XU+hL4+q9OlatKyRJq/D6OK48WtbxoCulzzSQsrbtsLqwVQewwUz7hee1cX4YiW51zTbecMU&#10;nlEiyKXAZncYDDocE44GOOe+PR/h1po0Sa7vLld8t1ItqkmMYWKJm3em0gIOO4Oa4PwZKD4r02GC&#10;CSR1uUY+cjBIhvLOQOQDtAJz1IByCMHJp8qQ29TutJtE059Q1Xz0K+INUMEChlDeXJM2WVuQTgk4&#10;x/Bz3rC1DR49VfUxp9pbi2gLvEXTIALfKSc5yWD8nIxkDvi98P0fV7fQITt+zaXJO2C45kErn7p6&#10;4Uphh03N0p+u2+ox6XZ20VtHLHd3BmmVl8tDFEyiKNiSeSxLAjGcHjrUTe/kMxbxZ9LmSJ47xLZ1&#10;AUKGkkhG1UG4HPYDgHjcuADwa13c+ZdXMN0tu87ttZpVm2leTsQD7q4BHB5HWp/LtLxBbwiZLaNg&#10;sojvGYysx53AbeeD6/w9OlR2ST6ncC0hF/JalfL+0b0dVUDDDad2MDjOecAZUkiuN1HZtMVxLCG7&#10;WONIbGLzSrJ9lXUlKyKDkABmI4APOenBGCCeksjCtrJZSyXcsczM37wo3lscEqCSeDzn1PvzUNjp&#10;NissUyBVu41Cq8SbS7gZJ6D68kc9h1q/sV7a7lS7R2B8tZMqgYrkjLBQAD27fXAzx1akpWsNIlQG&#10;1uHg8okKzLH50hYD5QScEZ5PJyTjHTgmorm/tyMhYh5YComd+12IPGeMcZyeOCOvNTTWq+Skcdji&#10;OZ0ZVLsxVcjJyTgck88ZPOcc1WPmJexpMQ0WYirCTDNhsEk8gg4z9SfQGou9mMkS5tjbqpEaxmFV&#10;x5YGWz17HHQ4JPBIyc4qtczrAIczSTxonyumWIbg5L8k9j6HnNLOnkyCSKNNrRsrF1ZW3YPRjnIw&#10;Qcq3OOozzas44mjiumtlljYDACh2+6c9gOijAz1PcAUk29CdxNOuVMbyNC0jq7ZkZTFyQRtH064B&#10;6NV5GmcubeRIpGUN+9BJ2gMCBznIYjPyjJHfPFCRZTJwH2JM3lBpixO3jkEDbkeoP3eCR1iezimg&#10;lMQjtUEu6HzArDgDLBsnAIHXr8vpV7PQdyeYXEZVZPs7KfvCRgCSy4PU/dyeO2G571Olv5bFJLeT&#10;G1TvhyNxxzkrnsBgZ4H1NZ8BuoI4cJHufaYo1c/M395iCOAOQcA8itG0vrqQNs3LtwD54VgfcZP/&#10;ANfGMgVKaT1Hc27O0e3gjhub2+uZXX5pHyATz/cAVcduAemc1JNpdhKZJbi3ModV3KcneF+7kfxY&#10;989BVaysrsQK11PcglvM8kTA7DkEKXABOMHgHHJB3CtSKHaM5YD3Y5/OvfZJl3WhaL9mjhnsIfs0&#10;GXWGT/UqeSW2n5fU5xxk+prGudRv/Eam10CJfsLuY5r+Vd0br/F5SMcScjG5sjg43c10lzpmnznf&#10;NYwSlhyZI1Yn8T+P5modQvrTRdPa7uCsNtCCeSqjGOgyRz0AH0poBNO0CwsIogLaKWdECvOyAu7Y&#10;wWLdcnHNW/ssCwGHyYVjHGwKMc9eK4PQ9c1Tx7q9xNCbrT9BSJkiaOQxyyuTjfuBwMYI6kZGBn5i&#10;O3h0u2tyhSS7LI2V33cpA69QW5/HPShoLjWsLHCYsIPLjztCxrwchuM9OQD9RWTqOrtcavDounrA&#10;18jJNc+a6f6NFnJfB6twAAORvB461vhI4owu5wxJIEjli2eTjJ4+nQVBaafYaaGWzsrODGNwgjWP&#10;gdOFHuaEgCG1SRlmlgJL/NtdR+7znt1zz/nnNskfdQYB4/yKrajqMGmafPeXchihhUl3KjjsMZ9T&#10;gD1JrivC13rPi26vNau7ua00xm8q2toZGQMBkbs8ZA3YyPvMOwUClYLnoG3gA9fr0qC4NpbRF52i&#10;jTO3c+FGWOACT3JIHvmqP9muqsi314EPIAmJKn1yck9uCcce9U5NCaW8tpn1C7lNu7MivJnDbGTJ&#10;9wrHoOppDI7JdT1m7Gp3nnWFou5YLMMVZlP8UuOdx4IUfd7k8gbcNqsFukMMrxxooCoAuBz9P51X&#10;jg1FCAbq08sZyPs7AgdgPn+lVbvWo7G9js5Lm3a6ljMhi2su1Bn52PO1eCMnjOBmmBqSGQxBPMPJ&#10;XqADgHn17cdM+461Xg09LID7Iyxx8KIwpCIqjAVVzgf5+lU21a7il/0iyiVXIETC5HznvjcF75x6&#10;4PSrE19cfYXltbdJpcgRx+aOSTjlugA6nGTgHAJwCgHSX0UN0trJPG10YzKyjK4TIAJ64yc4zjOD&#10;jocXyjbj8rMWy2ccDP8An61ieHNMv47aa61MQtf3D77gxDAJGAuOeigbR64z1zndLnaA2ScElRz+&#10;vNFhXMy/1CG0QRywyDHG+RWKFieBuwep/QV5tr1rNPr/AIjMu3y38Nt5J6ZKBGI9yCc/TFdrrGsI&#10;k32ZpIUkYjCF9vmD+EcjnJ4wSB970Jrk9Utri51sQ3kqpM2j6hsZTkKh+7n1/dgA/X2rOjJOTBu5&#10;xGi3N0NL8XSTvm5MFuzsf7wuYgT+ZqfTr6W7m8Was0QF/LaNclFJ4zdQtjkZ4II79PTFS6Bp01/o&#10;fjW5wu0JGjA88tcK34jCHNb/AIDsrK9trlZ2V7eVIbaaFXZjgzw8k4AAPOOc8sQBk10OVmSjo11V&#10;Le6ubCQYvdJ8NyzurfeilkXfIrdjjEWOe569qGi2zXMWranyZLCynYkMuFfySiqF2/KB8+NpHcVl&#10;6YlxqWoeN/EjzCSC+0e+MQIYOqbU8sNxgfJgcE9K7LTri3t/AVxcSmONr+0nuGyNp8sJtBx3GSv/&#10;AH2KmSTs0NHN+G9PvNKuWuxbywXFnYTzz5m3RudhYhQCQcs4OeOxGatS+IJPEng3T9QKoguL+3tE&#10;xAz7T9n+b5QQWxKz4xwcDrWJoF3PPpmryWi3AP8AZ4tcv0DzSopA9C3J/PFdP4KtWTwzotrqB+aD&#10;ViIdiqB+7t3K9ByPlJyeT61nHWNurAxdUtLe38RXen2U9mJolVJLeOyAG3g5Zu2d3QAjuckAVbYv&#10;BOTb2rQ2s8ewiCUlAwYj5egf5ew4wRjAwRD4+uo7/U/DspgkuLO+tQVXaARvPHIBYE5XgDnGOa0I&#10;rOfS79bd7l2ijbY0ZwoTILZJON4DEdMDpxuya4sRT6oa3GGbdHbTxDZIkqEsVKsOM/MPq3KnjkD+&#10;LNXtkzvCb5ovLYBHdEVMszfIBuG0+/uB1qKRJrZJVkgtZ7xCHxHgbAApcjOGUZAHPTgEADilPe3A&#10;uZ4LgEwoypJjn93yMBV54GDwOPm6nFccvMos3LTxo01yIgcJwz7VDA527h17Y6g7h14JrWupK91b&#10;pHPPPLGDtaJsnG4ruyPXgHIHpjJq8ybNIhAhSeUuB8/y5OR8rFjw2Qec9h7UqabAbmF7RHiljClQ&#10;0eOAzEYUfxcdcsDn1ORCUXoQ7kMyRvcJbSTr5rKTiOMMVyQw+6ORnB5x+IPLY7Ga5sIVtpGPmBWl&#10;VXIJQAYGNoJG7PIwfu9c5piwPI4RriVDKjBbyN2VdwCnH3wxbPzZPQjuSas28xhj3s0LRqib4o2U&#10;ljg8juMEYHzeg4xy0op6jTHw6Qr2ETLscTAbWLbxHvwcghvc8gZxnOetOtV1C0gjt0+zjZL8uZsY&#10;iBxuPGRySM4AwBwSanjnguLS3E0ly05QMkkO5V6bWK57deMED+TDYpAxCmNLcxllZgC28seCFAwo&#10;yc7eKt8vQqxDPcXFtBK4tCiGYJEfMILgEKBtJAAOR04BGOaLTVLOe5uZv9K0932ltxjUyHHq4G4A&#10;5Ax2x61R3HTvn1K7SGCZsRlyFaIbhjai8nGDg59ODzVmIzTkvZwRncA7h1V23EYJJfPcEcY5U/gP&#10;zJujuMlfvd+3rUF8uotGi6bNbRS5+Y3ELSAj0G1lwfzqR7uCIgSzInszYPQf4j8xTE1C0kMjR3ML&#10;BAS+2VTtAODnnjkEfga9sCibXxDMxYatZQr0KR2LMR75Mn8x2rD8Q+CLTXr+C51XUdQuHBAjtImV&#10;YeOp2lTtXjLHOecdSBW9cazLcPFBoyw3DzKWNyzkwxKDjJK/ebJ4XIzg8jFW4IEtUVXlMku0K0r4&#10;DyHrk4AHqcAYHYU02gIrS1+w2wigSOJiwZ+S276dMdPcDp04qxunEZIWNiegY7cDt2PtSu8CZMks&#10;YJOBuf8ALj86lGNgOQVPIOeKV2BWM1+0/wAtpAECk7vPJJP02VOhlIDyJtYYJCNkZPUduPyqQup5&#10;ZsAdxUUh81JFWZouMAqBxnvyCP50DMLxB4cl13UrKW9u4v7OtW8xrIocTtj7zNnAAPYg8Z/vEDVS&#10;ZY7byrWKIJEfLCg7FVQBwvHQdMD0x2rM1DWRBrUOkIHleaFppXyyiFM4XlVPUh8ZI+6ec4B1reGK&#10;3tkjjQokeFQBQAAOBwP0pNsQ3z8rEDGzFsAhGGAfqT0z9KnjAUEDPuduP1pxT5RkHDHoV/LrTigB&#10;dyQFH58etAyvc3Jt4wTG2znfKSoWNQCSxJI4/wAfTJEf2COV4p9058vLbHcgEnByw7kY4B4HYcDE&#10;7RiKNjbBVYZZVKcbiSSfqTnmm2KOtkkdzMZJjksZNuTknAwOPYe3rQBLh9hIBP8AjUBtrWZg81vb&#10;yPH/ABFASOnHt2qs8wns/MsbmJ1ZN0TN+8SQkfKcg/MD149uatxHCoZNpkK5YqMAnHPr68UAN/s6&#10;0DKyRKjhtwIUHBPXqOOvaor+VLO1lleTaCCC/THHtyfWrpVyPkdRycbkz/I/SuN8Tgx69E5leVFj&#10;HmRxL8yjEnJKknaMnk4A565NYV5ckLoBljm6v5opLq2kZoy+I1Kk4OCN3cZywPJ5OOenBz6zPdfE&#10;7UrZJg9v9gulUI+5cizYEZ/4CCR2Ir1bT4FFuolk82SKLdI7FhuJznnoPmHTOBnkdDXmdhpUEHjn&#10;TnRQ/wBp1K6ids/89YAGB/E8VOAW/ME1ZF3wp5x+Hl3bWP2aafUrO7vpl58yNUkSNRxyc7ZSPf6H&#10;OfoUcw8JeInt5mimt4LdN6spKu8kZBDqOQGViMdMnrnNXrK822sxto5U8rw99nYxpiMp9i87JOPv&#10;72I6+laFqUtPAD6ZGkmLs7llLYLrHc26ZBOQOZWHQ/dz7V1OV2Sg02G5W18SmXT4reGTQrl/N8zc&#10;7NtUEHGARndjjpj1y1vxPf8A2a/1DT7aWNdP0zToYhGCN0ZSe3LZ9jGygfRqh0+/jn0HxTaGVZLi&#10;30S4UbF+QKI8Aqdx+9kHpjgY962irpuq+HL6Ge8luL+/tY3vnGMjdLHuHJyGU5XHA+UelZ05WimN&#10;rWxtNbiLwDearCih7i5tGXy1wuyOePHA4znfk9T+ArJ1+6uNA8JeG7eSSX7Vd3Fw+9PlaNTBJHvG&#10;cY2iQNg4xjGe9WJ7mLSbDU9HkcrDp8enWCSgnbJKoklZxzw24898r9KZ4l0tUsfCUcgjvWhiuZki&#10;mYgShtjFflH+0AABj8Kb9x83SwjfkYz6/occR2JJZROVkiByg3sRgcKeB6AZ78VPpem/299p1K5n&#10;VklZxb+UcqE3ZRsE4OcKxyPvc9hWfrutjT1jnih8iZ9DkMO5fmSQSoiLgk9WkFS/DbVhew3MJhe2&#10;2hTHblSAijg4JUZ59z1GeeTjJK6v1LKVrcGazWSznxaOij94g5RsMG5P+0p56ktkHkHLtpLawtCI&#10;rSZIk2vIJAGZlyQQCQCfmOeMA46mtSWO7a41SzjtBAsayiAryPK3lcFAORjcQPoO+DSN1dSWkNzJ&#10;Edvl/vHdMqh3MDjJHAAwMkZzx7+bUhJPYllOKeF45HtGdpEJeQKuxmXnLbVYA49OT8xzjIro7O4W&#10;5ild45NzDdK24IucjjLZCnG4ZBwNvUYyectrG2MUiNPh/NCsjqORuywJJBGNrc47Z6dNOwummjtm&#10;YPGsK53TSoplLblIJJ4KckdyFHp8xGL2Ji2aQsYLpFllR4mYFl3N87E5AYggZOflwCSB6cYoagl1&#10;Y20pcTeWIvnuE4ZOQAuQDjOR8oABA7ZqdpLixgSO4EzrEvzJGvybQowQxzgcEc7c546bqfHLdRS/&#10;aCHjclfMVgB5inBA6Y5yV4xwexBoairXRTKEB1JIIJJFSCWMFSSS0jn7o7D5sY5989BtqeOE2tyz&#10;yNdkOokRfOJSVQTu5Odxx6k5znIyMytpgluUUqwMIQGZjjaMHnbnodxA6fx5ORzLHZJM0d1BZRtL&#10;IWUNvwdg4GQANpOFGf6gCpQkmZ+oWUFxpDSslvC6PuR5gWUFMKA28gEE7SCQOuTndgtt/wCx5Ldn&#10;Z5HYyt8wR1yOMc8k/ieM9AcitVZY4YEaQSpJuUPG48xlPTbg52jkc8YIU55IOZcaOk2Joobi53M4&#10;LID1DsTyoIxktgA8fUmtLK1mh8ttToZrbSvDiIun6XCbyXd9nghG0nsWLYO1ACNzHoDjkkAu0nSR&#10;9ihlvjb3EpCyII4yIkb+Eop6YUIoOMgKO+SSivaashm0oUAtt+ZupPGe1OIJAByBjHX+lFFSIikt&#10;oZI1E0SOMZO4Z7YrlvF8Wg6NoF1q82nweeoxFxsMkhPyjggn1IHOAeuKKKqKuwZS0N9S1Dw1ZajH&#10;a6gk8ttvZVuwCW+YLgSZBVsbuoIBGM1vpDrMVv8APeWsrgYO6LH4fKff2zxmiik9xlaK2vtPgvdQ&#10;1C6W4lcmaQMxjijVeirjO1QBnvkliRzir7XeuAq66fa8g/unuCN3B5yAcDOMDHT06UUUAQm48TL/&#10;AMwzTGBJIH298r6ZPlcnr09R6ct+2eIFzFJYafuPPF86j648snp1H6+hRQ2BejuL4xkywwmZhnEb&#10;HacDscZ6+x/GomN/fae8ZsoYyzbXDlnG043cFFz8ucZ4z14ooqU7jY+KeKzkMLG6Zo1GMWzlPT5S&#10;q4/DrV1XjQ5AfIBOdpOf0/TrRRQIraje29jYS3VxJMijocsvJIUZGQAM46/Xua4W7efUNTFzNezW&#10;sDuVEPms3BTBDHJCngjPJ+UkgY4KK4cZJqyJe51mlEskuTtZ+EGB937vC5OOqg4+gHrxVjay3usa&#10;HLBEGdNcGSOu1ANx/JT+VFFbYJ6F1DD+GVu16jRLFE4uEuIpWP31DRPt/AnPr7Ack9VcW51C0ukR&#10;5DHBpNtaiJSo/eGSGZ2RskDIlQZ6EqOuKKK6Zbv1JWxc8P8Ah+bT/CHiS5vJ7aU3Vo6IbfO3YkbZ&#10;GW5xuYjH+z07Vzsup6fb+Fdbe3VDcJGjP5a7QAwHygcYBZCQvOM9ugKKiC5uW4hLnS7vxP4Ns0Lp&#10;Bcaj4g8wEHKqzRTSEAgcgM5HPp19Oi+IV1BDqPh+VDGqiK8SNtoYIweEdPbBH50UU4PmjqCM/wAZ&#10;3X2K/wDCd3NcbIhp0nmZUyeYR5TDAONxDANgkZK81reEdXhfWo4VuEDz+aRDyTgcg8KAOFA+gA9K&#10;KKxqJOSC9mXbnSY9C8R+KPFd0oaOe0jWMK3O1E+cY9SVTH0rhtJ1q71C0ju5HRfsblYbaJCqcgdW&#10;3cAZHqcZxjmiipr+9B3HU0Whsvf3RC2ghRLeZgDChZkbBjXYpGSfvEY4AK8/KSB0euWP9maCXlvI&#10;zcm4iEfSPBaRQcY9FJ6DoCeaKKyoQjK90TFmZp0Et9BI9vM8ZghLMhQSRBW2sQG3EEg5xwMgdKnE&#10;qwMsX2Z5Y5cbFSRkwWwmQHIP8WO2cg96KKxnBcin1KJHdIDHeDcAB8yo2Nip6nkbvoP4T6Gq73xt&#10;C13NIHZXcgw8PxnKtgY7L9Mjmiis2rJMG7Ekk0jb2a33iJVXGN529DnAyQep78Doat2ryKZHR7KO&#10;OUh9jEPhiOeuMdu3NFFVFvcaP//ZUEsDBAoAAAAAAAAAIQD9sB4CDHMAAAxzAAAVAAAAZHJzL21l&#10;ZGlhL2ltYWdlMy5qcGVn/9j/4AAQSkZJRgABAQEAlgCWAAD/2wBDAAgGBgcGBQgHBwcJCQgKDBQN&#10;DAsLDBkSEw8UHRofHh0aHBwgJC4nICIsIxwcKDcpLDAxNDQ0Hyc5PTgyPC4zNDL/2wBDAQkJCQwL&#10;DBgNDRgyIRwhMjIyMjIyMjIyMjIyMjIyMjIyMjIyMjIyMjIyMjIyMjIyMjIyMjIyMjIyMjIyMjIy&#10;MjL/wAARCAGYAU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0Wilor2jxRMUmKWigQlFLSUgCg0UUBYSjNLiimFgopKM0BYKKKKAsFJS0UAJR&#10;S0UCEopaSi4BRRRTuAmMUtFFO4BTelOoxQA2ilxRigQlFFFAWDNJRS0wEpMU7FJQAlFLSUCsFFFL&#10;QAlFLSUAFFLRQFiwKKKKzuahikxSilpXCw3FGKdxSEUXEJRilxxRincBuKKXFFACUmKXFFACUUtG&#10;KBWG4op2KTFACUUtGKBCUUUUAFGKKKYBSUtFACUUuKKAEopaSncAooop3AMCkxS0UXAbRTqKAG0U&#10;uKMUCG0U7FGKYDcUYpaXFADaDTsUhFAFjFITgU7FI4yKxNSPee1Kr5OD1plORTnNW0rEJu5JRmii&#10;oKEopaKBiUUUUBYKSlop3CwlFLRTuISilxSUCsJij8KWigLCUlLRQKwlJinUUANop2KTFABRRigi&#10;gQlGKXFGKAG0UtFMBKKXFJQAUUUUAFFFFO4BRRRRcAooop3AKQ0tIelFwLNFLRisDUbsX0pcAdKW&#10;kxRcApMUtFMBMUYpcUYouKw2inGkoCwlGKWjNACUmKWimAmKKWigBKKWii4rDaMU7FGKdxDcUYp2&#10;KTFFwG0U6kPFMBKM0UCgQZ9qSnYpKB2EopcUYoFYbRTsUmKAsJRS4ooATFBOBS0jdKBDdxpRzSA4&#10;pR1qmgCilopAJRS0UAWaKKKxNrBRiiigVgxSYpaKAEopaKAsJRilxRigLCYpMU6incLDMUYp1GKL&#10;isMxRin4pMU7gNxRTsUbaLhYbRS4pMGgQZozRijFAB1pG5oxRTCw2lApcUUXFYKTFLRTuMSjFLRR&#10;cBMUmKdSUaCEopaKYCUdaXFJSATaKMUtJTAKKKKACjFFFAi1ijFLRWRsJg0mKdRQIbijFOooAbij&#10;FPxSYoATbRtp2KKQ7DdtBWucufFtrbeKdI04SxS22qRfu5FbmOTJ2gjH8XTBxgj610cUkc8SyxOH&#10;jYZVlOQR6g0oyUthuLW4mKTFPK0m2qJG4pMU7FGKAG0U7FJigQlFFFABSYFLRTAbtpMU+kxRcVht&#10;FLikp3AKSlooASilooASil4pKACkp2KSncBKMUtFFwsJSYp2KKdwsNxRilooCwmKTFOpDQKxbooo&#10;rM0EopaKAExS0UtIBMUuKyrrXLew1+1027dYlvIyYJGBA3r1UnpyMY9xjuKi1XxZpOjTXkF9OIpr&#10;YIdhPLhgSuPxBH5etRKpGO7KUWzTvrpbDTrq9kUslvC8rAdSFUk/yrjvFfjGwuPD8sOmXyEXUH+v&#10;UdFYY4HBz8wB9OR16c1e+M77W/DpM0wt0v7p2bggQ2aAKAegyzk9CTgj0FcLpl1Bc3UmlxXLf2dE&#10;hkkeQsDLgDsTgDOT2wAe9eXi8Y2nGl83/XU66VFJ3kT2/wDaVtf3Op3FqUktolSCRCXiiZRw4Ayc&#10;bdxzyASfQ49z8E3sOpeCtKngbKpAIXJOSXT5WJ+pGeezCvEtP1kTWNylqqNeOWWJd+MZKkbSx6ZB&#10;JznoOlWrDxDeaD9h06C4ScNqP2+UE7RMxK7QxP8AujPp68ZrDCYn2c3zoqrDmWh9BbTRtri/A3jK&#10;bxXq1+szRokSKIIoxjf/AM9GwecDKDn14740PF3jXTfDEDRvKHvHikaNF5CkDA3enzYH516yxEHD&#10;nOV02nYuXPiPTLV9REs/y6fEsk7IC20sWAXj+L5Tx/gafoOrR69pEWpwrthnZ/LGckKrFefc4J/G&#10;vnS617UZNCvHuI5GXU7wSefIc7miByB6/wCtGT9BXtnwpuvtXw/skEDxfZ5JIiW6SHeW3D2+bH1B&#10;qaVaU5WZU6SitDscUm2pMGmbl+XkDd93PGeM11XMLGWdYtj4hXRkkVrkW7XEi5+6oIAH15z9Meta&#10;Bry7xdct4a+Lmj6vOZRYXEYV2xhFYgxsc4IOBsJHXH4GvUypBxUQk22mVONkrDKKWitCLCUUUUCE&#10;4pKXFJimAUUuKSkAUUYoxTAMCjFFFABSUtLQFhtFO60YoHYbRTiKNtFwsNxSYp+2k20XDlG4pCKf&#10;g0hFNMVixRilxRUFiUUuKKAAClopwFK40cn8QfDY8QeHgY5/s13ZyebFPz8oPDAnPC8gk8/d6GvF&#10;NautTkjtdYvrppbhoo45GJ3Hb96M7jznATkd859/pDUYll0m7V2KjymO4EjBAyDx9Pxr531qSS71&#10;KzghYTMBhUjCkHDsTnnAXaAeeBz0A48nHSaqRS67nXRXutlK71ZrLU7CGcosKtGbgYLAYIyG4zkA&#10;LnGOmMVPpCR/ZNQtDEmLWV551Zjj5QAAuOcFlH4D6Vz8dpLdas0M13bwzwksrTKfLfnOcbehBzyO&#10;RW3qN89nPNDJJCJjMTPJC4AkBTgcA5IJbqBgkZ9uCdNKKhDc0uc3c3kj3k00e1TOclUUBeucAeme&#10;30q1dXMXmLKpdpAuwrJ29CMH0P4Gs9ZP9KLKeFLFSRioJHwxx8uc8A+vau3kTaCx0ll4rvrK7tp4&#10;5mRoVEQdGwSoI4z9FVeMcD8afrl7LdI90XCCVz5W4knjbyvPH5Y6+mK5UyZAHpViWSaPFvOG3RAr&#10;skz8mevHY0nQjzJoXKRhz5WByc5ye3+eK+m/hTbJF8N9LZI1RpTK7lVxuPmMMn1OAPyr558N6bFq&#10;mu2NteO8drJKolcMFwmeSGPA+vTNfW95d2unWs888iRxW8e98kDavOPzxiuyi0m2Z1ddDP1zWLTQ&#10;tKub67lRFhTdtJ5PYcdetc7qWqy6d4G0bUZsiVjA+77pXK7uQTn7uQR1OTXluta/c+M/GdhYT3IW&#10;0ub5bcArlRGzjAyMHoenGeCT6ek/FvUFGjWukIqGa5kMrmRcrHGgPzHHTLFQPr61Mq7lTlNaLoJU&#10;0pJMy/iNd2et+BNK8SW0YkWK4XcGTcEVj8ysO3zKo5+nGavaX8R4tU8GXGpmIpe26LHKSv7vzm3h&#10;cev3AxA6BhzwTXmGleKri18FXfhwLATc3PmYlUYKlCHVt2ABlUIPBBB9q5ewupY4Z7ZLkx20jGVt&#10;y/K5UMFyB3w7j/gVQsRZuSH7NWsz6wYEdRim1yHw98WWmveGY4v9VLpsEME7OQFYnKrj67R+JxXW&#10;xTQ3EfmQSpLHkgPGwYEg4PI9CCPwr0YyUldHLKLQpopaSrJCiiigQUUUUBYKKQ0UAFFFIaAFopO1&#10;AJzQNC0YozRQMXFFJmjNADgKXFMzRmkO4/FJikyaCaBljFGKdilxU3AZil21h+L9ebw1oJ1RYGlE&#10;U0YcDOApbBzjpxkZ9SPpW+jxyRJKjq0bgFG7MD0/PIqebWw+XS4w4UckAZxzSTyx2sDzzNtjQZY4&#10;zXCanrT6v8StL0GC7ZLO3nEsyKCA0keXAJ4J+ZcY6DYTznjnfi14oZr1NPsr1fs8e0SR5P8ArkkO&#10;cjb2A9eeMD1wniEk3H0NI09Vc1PFPjxL/wAMXNpbWtxHNdsfs7qDxEjDLNxkZIx9G615pqM9zZSW&#10;11v+d7RkW4YHZkk/MnHGfu9B69OTF4ru7jTr+fTPMkKW6rHEC5GxsDexU55J3A9Otc5HcXMdtLas&#10;xaALh05+Tkc89OcZHrXmSU69qkjoSS0QsEsMlwn2uSQRrgvsOCcZ4HXsRyenNaF5Gt3p0EJmeSWG&#10;MeWWwAqkE4wCeOCc+/oRWI58pyxwdwyOuDXWtJHBbRWF3bm4nktYgxEQWZCgBCKeq9gepOOgJp1f&#10;daaGlfU5q70t7K2MkqMS3CnsOf5nr9CPWqib7l1RmO0cn/8AV+AruNSn03UZJLAFLNrZ1W2lC8lP&#10;m3ZbksTnOCce/Jzn69Ja2/2nTdLWCOItlnRctOcjjPYeijA+XueamniW7Ra1f5DM3w1psE95Je3g&#10;DWlkQzoRw7c7V6YOSMFcgkE46HENyH1jW55JJoYnmcuzsSFUY/H6fWrkVtPpmhtJNEBLPPlPmGQF&#10;VgTx0+9+oNNuBYwaSkkaZvJiVdgSQADycf3jz7Y7Z5qvaNzbXoht6EN5cwKXhsY3ihQbCCcNInXL&#10;c/ezk/jxwK6ptc1q+s7q61fUZ5/NtQk6k/eQMhReMAZ2E5BydxPcmuYsniRBeSCNnMuCxXKrhDgE&#10;Ed8/mtavn2cltL9qVkkaEPtR13Zx3454Pcg8YqKkpRXKjPqU9Iu72yvbe7tYYmngmjkRZmUbWzlW&#10;GSMcgfrmuq8c+LLnU5rbUmSJTuVQIySpUM7AHgH+I4PGRg9ea87ld/M3qDg9CO/+PSryTi+08Wkj&#10;qnl5fcVyThSevX+ED0Axx1q5wlp26orZ3EjKyCaXyTcLHIGLuSuEOeOGHXrxzx1xmun8Btplt4sh&#10;1W/SKDSobeUzLJl1l3IybFHqQ/IPYH2rjAZI28r50U9UOeOe/wCtS21wUt/Lk3urtjy1OA3HGT9S&#10;P16VbUo6xEy9b3VxZ6t9nsZFQeYqhfuqzKflyR15PWvqSys/7P061si/mG3hSLfjG7aoGcds4r5U&#10;t9R8nWIL2MBHt2VoSqjGVOQTkfN+OT+AxX1JpGp2WqWCSWN19pjjVEaXJbLGNW5J6nDDPfOc812Y&#10;Syb7mFZaFsikp3WkrvOawlFGKKAsFFFFABRiiigBMUYFLRQOwlFLilxigLDcUUtFA7CYoxTsUhHN&#10;AWExRS7aXFAWG4ox706ilcdi7ijHtT8e1Zes6wmifZJ7lf8ARJpxBKwHMZYHa3uMjBHvntzg5WV2&#10;aKNyHxLaWuq+H9U0yWeJHe1ZyrNjaOdrEYJ27l9OxrxSx8calo76Vo8d4s9tppZtko3bzzsU45O3&#10;IxyOgwBwK7n4sq0BjlE/+stGhEQk2lcsMt9DkDvyB714Rp2qNZSc5XLAlx97jPr/AJFedWqTnNqO&#10;lvxN4xtE6fQdW1XStds9duYBsjzJI02V3ANnGQRznoM5O3ngmrnhf7FeeL9M1i7IW3i1BFjSZ8bj&#10;vHzs+cswZtxzxwB0yBy8LjWdUgst+22LsWKryEHzHHHXA79TXceAbC51T4j2N5aWkr6VZyFYpPLc&#10;RoFQYG8Arn6kZ9iwrOmpOaXz/r1KsrNnc/FX4ew6zpcus6RZINVh+eVYlwbhBnPA6uM5z1OMeleA&#10;ea1mZFKyRXCHY6OMMB0K8jj/ACK+m9G8cWEmu65Y3dzHFDakzwvIcFkwMhRgbuQW7n5u+M1wfxB1&#10;3TfF15NpEFtbkRGNjetH88GepOOSCCvTIyFBxW9epSSu2KKfU8x8Oacl/etf3nl/ZYSZDE55nIBO&#10;BkYIGBnpwR607W71ZddNwJdqlvMCg52eg6entXWRtb27JFLJL5Elr5VvFEhLhAAFOcYEhQngfwnu&#10;W44LULX7LqUlu7blDnYT1Zex/GuGlP2tVye1tCmzoYRBNrEN8xLBYl2hVDDcW2INuRklQW65JGSe&#10;tYs2pNHrMl6rAyMxcEgEHIxjHT2rY8GwCKTUbi6Eqx2sPlsADmNmPLEewU/QZPaue1KxaxvnGxkh&#10;cebb7jktGeVP5YqoKLquD6KwW0NDXL2G6eBoRsKqScLgnJ4JweuP0x06DGu7lpAsR4C5OAAOf84r&#10;qp9CCaHZW0bxiZI1vpp5yEVY5FXOO5C8dMnIOBniuMClnOMkE4yeK1w/I17vQfLbcswNPCUUKxEm&#10;CFBzn06d66SDS4JIvtl6zWsIQblDCRrg5yAp6jI6nnB/IU9NggQRXUt1sQLglFPyE4U9+flOePfp&#10;1qPVtTjaJLaFR5cSCOInPQHr1+v6elTUcpy5YaeZKd2QapeLd3DG3RUijAjjREC4QH26nJPJOTVH&#10;BVc4GSvHqP8AOaaHGCeBkY6Uq8pluT64rdLlVhjmbKMcZyAv0AxUjphBDI2xuCd2RgY4/PirUUSv&#10;p0PygF58M+0nC4AGSBnqT0/wrQ8QaDBpF9cxDV7bUPKUEz25yrPtUkKc4IySuf8AZ6DpS5l1FcxF&#10;CZeQkorE7doyR7dv6f0r6X+HtrZ6b4Wh02CWOS9hHm34jTAjnkyTGxHG5RhSAcjaMgZAr5ruZ4Jt&#10;OtYooCs0ZYzSby28k8HHQYHGAPxPAHsHw5Nr4X8KWGrXEnn3+t38dlawhvuoZArkA+wyT04QHFdF&#10;F2lciorxPWzSYFONNNegcYlGaSimMWkoooEFGKKKAsGKMUUlAxaM8UlFAC5paQUMcKT6CkM4Sbxl&#10;rdlaI81hDtklcQTyAgSKpwflBHqOfaus0HUJdV0W3vZkRJJd2VTOBhiO/wBK811pVa4QAdN1egeE&#10;Fx4XswP9v/0Nq6asIqmmlqefh6s5VnFvRI26TNLiiuY9ATFU7zVbCwcR3d5BC5G4K7gEj1xV2uJ8&#10;W21tLrkUlysjAW4ACHH8Td6qEVJ2ZnVm4RujtPDeuQeJNCt9TgQx+YCJIicmNxwRnv6g9wQaj8V6&#10;I2u+HrqziCG5C+Zb7/uiQD5c54x9fWvBPC3xD1XwlYX2m7VninAkjd2P7klCOCOeQUPPTb05yPUf&#10;CPivT9J+HtncXt3G+oXK3FyIVA3yN5kh6D2U9f7pA6YrzFVjKNpdtTu5bPQ881K81W5062stVtJZ&#10;rqzie1nQbjJIA7FQzk5AHUn0C9jz51eaXNaxpNIEKS/c8twwz128Z5Heu3utVvdXa9nvpPs8rRJI&#10;xhBzK7MNrZyAM5xyeMjgbcCLS9LXSbVg08a3CPIGulc7lk4UIg4IyQcnGSFODgkV5SrKk5SfVmqR&#10;zGi2c8GqP50TqY1aJ405lBZGHC56jBz6dDXpvwu8Ur4W0XXBfSwrvfzLWz3hneQKSxwvIXAXLHgn&#10;gHIIrgr7XpY9SvY0URKSyRopDiNSnl4B6Yxj8vc0nh/UmsNKv3aFHEzJG7bAfkJJZST1HydM9zXR&#10;7Sok6iWulhPUt6hdXdh4mjvWijhiWZ3URjchBzkA5Y4ABA9AAe+a6HW4YXsx9ijgDTlQ8wdRNJuI&#10;OM4JzhT1I4HOcc85rFzb6gLm48uN2dVWPBGUBbexwO+SF4wQOPrLbX2oC1tkikiilhnjitUI25xw&#10;QSQAMEBsHByxbr145wc1Gb0a3FcW9jiK2N0Y/KjjtGiQHc6OwcqMuByCMnjgcD2qCbQ7caru1B/L&#10;giSKIxJktJKRgrGcHIGAc88FepOa6OaYafpfnROLmK0nihuWQD5uAxIJz6jg9DkdBise1j+23k9z&#10;GySLJORbRoNots/edgMcqCAByCT1zjMwquza0RdrCQancaw8iCEJG14Li4mRcpGu04DnvjaMDuRj&#10;ngCGx01Ne1p7u/uWkjizLtkyFdcgqm7GerYbjscE5BE9vpruZYhIGiuZRmaGRMopbIyO/Bbjpn6U&#10;5g6aXb2gkiS3dJFa4nc52BzjC5y2Pl5C87f9nFNzSuoaP+riW5j61qcl3NdbLiVy6Ayux++d2cY7&#10;KMDqSePy5wE+YPLBIHOBz25P6VoK6xxrvVGVY27kjJyAePw/TNZTda9GjBRXKgvcnSQgYOSB0FRu&#10;xkfcTnjge1GXEYYIQrEgNjgkY/xH5008rya2SBKwvzbARgjp9Kdu4yTgUgyqKc5DfzqwRHLAVRlV&#10;s5+ZewHr+VDBk9z58Nskb7Qpxx6HGTjn0YdsE9OnMUjF7PmVjtzkY9f5DpVRjIxAYkkf3vbiptwE&#10;Xov3R6nrzU8thNCQDjac/WvSfAGmXvivWdIEEK2ekaHILgsASZJvkLHPUsxReOiqB3+953DFJPsS&#10;FC0jsFVQOSTxx68/rX1H4J8ML4U8MQWBJNw/764JA/1hAyOOwxitaMeaRnUlZG4RSU80xq9A5RMU&#10;lFLQFhDSUtFO4rCUUtFFxhSEUtFFwG0oFLTgtFx2G4qO5+W0mb0Qn9KkldIYmkfhV5JqvcXVvJaz&#10;olxEX2MNoYZBx0x60gZ5hqqn7ZgHuw6+9d/4UZYvC9q0jBVBcZY/7Zrz/XmxdIVH3tx6+9dno0hH&#10;gCGReGWTuoP/AC09DXbX1pxXmeVhXavJ+R1OPajmuD0fUdQm8QRW5lZoTOSyheAM47fgPyr0ErhX&#10;YlQEGWyQMVx1F7N2Z6VGoqqukQ1x3ixc6rH/ANcR/wChNXRnXtNMMskVzHMY+qI65/UgfrXJ6vqU&#10;GramPJR1ZYsYYg5AZhkYJ/yauj8Rnibcmh4NeX51CGJpo1E6KUDp8pY7ywyBxxuIAAA6elWrDXJr&#10;eC2hEpRYclW5yAeo749OOeT6mssKhXKDoed3OOfX8P51oaJog1Pzp7mRorOP92jKeWkJACjjnrkj&#10;rivAqKCg3PY9Q3bTYs+oavthltj5JjMuCGxh2U4yPl2rkfQd6Z4i1WG4QC2MjyxuZGYIV2/OSuSB&#10;xncxA7Z6noINdk8q1i0iyLt5DlOBt3IQDu2gY+bJPUk45PFWFsGudMtNMFu0QmcT3js+HdMghscg&#10;ABgBkckgAE5zxJRTjUl8vTv+BW+hx00xZldlySOeeprc8M6Sb+0vprhyltt2qCWUPJkc5CkfKG6d&#10;csoAOcVmJYfbtZazgDQRh23GXLGJRyS2BngD0ru9AS1GnWTW4Nv++kWNASxlAdSGY8jrHyTx8zYw&#10;AAenFVeSl7u/9f5CtZHE3P2jTJp7SRDHMsquctu6Z6H8c9ecCuh8JPFdRXs94pK26jDpxtRo5Qw5&#10;BGTkD/8AVWrqulWFzpNqs8rI00jLCyRP85ATL/Menc/ezwAeBWN4bt7gw6ppcbPHPcqnlyqcAhS3&#10;QkjkkhcE9+memLrKrRb2f9XC1ia7nhnmggMkNrZ3MccKR42rCpk5ZsnORySc85yTziqNlqMml2d9&#10;bO8iByoXBPyY3cemDvJ/A1DZWtk+uTQ3CmeCJJWXdlfM2juBjsCcAj61QmuYJJJ2RfKLfMqD7gXA&#10;4A9f89quNOLXJ03EaOk3CRTNcX80wMeUWOMDMnysATnoAfbPXkYqHVLjykt4Uky6xETMMDcxLZzg&#10;/Tk85B6cVnmePypCODJ1AbPBxn+VRmWM5BwVwQRgn3Faqn73MNCT5EMahh0wVB6j/wDXVa4j8qXZ&#10;u3EAZNSFy0qsxwD09APSoxtlLlmIfqoPT6V0RTQIi70pNBpK0GSBiFKgnBHSrdpaPdPKsRGEjeQs&#10;T0VQW5+uMD3IosLGa+W5aGJpfIi8xgvVRkDdj0Hf0zW7plutr4XuJHKB9QxGCeWEanJIx7jJBxnC&#10;9e2FaqoLTcLXMKKFrobII2luXcbFUElj0wB3Oam0/Rbq81RbOWJ4SqCSQSfIdhxyM+uR+eTxk1N9&#10;gieHzrC4DObh0Fq5JkRFG5WLYCnI3dO69Oa2k1GeHQUiuUZ3uC00s7Q7XdCx+UyDlycHlskBiBjk&#10;FVJuMdN3sKO9mWPChsP+FgRS3Bg/sywBIU8KVXO0AE5bLkcdTkkjGa+ihdtbaT/aOrSR2wWMvLzh&#10;IxnP4nGB/KvlJRl5esbO+euCvXqT0x1/OvRtd8czXHwY0rT71bm5vtRZ43uZkIXZDKDkN/GcbFyM&#10;9Dk5rbDy5U0Z1I8zPbwyugZGDKwBDKcgg9xTSM1zvw/lnn+H+iyXMnmSfZ9gYjHyqxVR0HRQB+Hf&#10;rXSYr0Iu6uc7ViM0oFPxSVVxCYpMU6kzRcAwKTFHNLg0rhYTijHFOAowKdwsRyyxwRNJKwVF6se1&#10;LFJHMu6ORHHqrA1R8QDGg3h9E/qK8/8ADtxPBr9sFmkCG4QMqtwQWAPFa06XPFyT2OWtifZVIwa3&#10;O3bUJ71LyPzbG2SByMvNmRgGIB6gLnAILEDnvWRqotob7z4ppHVZFR2Nwr5O3cO3ovt+NdJeWVkZ&#10;nDny4fKwdgAwS4x0/Guc1W201IJVVpwDcLvLAfe8p/x6DvWNKT5tzavFcpW0qC3k8S7bqCG4jWzZ&#10;tk0QcZ3DnBqGPU7ueC2ErIVktiw/dquThiMYGMe1XdJiZvEUoRjxY8c/7YqN9IW3gt24Hlwlcgnv&#10;x0x71rUd5/IxopKnfzZX1OXW4o966dDA7yH7ttGmeOM4HOPr/hWZcsY7u4a6iYqzIFRV4zj2rW1e&#10;41pls1YTbl3DleG5PJ/Osue3ja7le8kkUMy7cP6Kc9fwqqXwkVr81i/pkUOotLEjxwhdwJYkAncM&#10;dKhk042GoRjfGzu7xkgHgZZ+Pxob92jrZrIWG5iU653DGaRTcPqELyhwA7dfo1XD4yKnwE+lf8If&#10;8Q49VXXLW0/tGGWWVpIl8mRYVCgOXX7yjcMbs9OhxXCTa94bg0Kzm0axSyuLe+cyWZuHnDrtAWYl&#10;uQfnA7ZK+3C+KNKm8G6lcRWTLGNRmlVGUD5rdwAELHkYJbI6H5a4zRNHfUbmWRivkQD98/mKv3sg&#10;AE+vPOMD8hXgV5Q5HGotj2Yu+qNe3uZYdJurkA+bd3B2+ZgqyIrDJL8EZdhzkZH56GvRlLGGJ5I7&#10;aRygaGJgXVxyXYDHRFGP4fmJ9TVjVI9M0qWKb7LHM1t8kNssrMjPtJLEZ3YySeTnI7Y+a1dxvrTB&#10;pruR7e3nXcsipmR9obGfuqpBYDqPvHgcV4/tE5Rmlp/VjS3Q56CKTQ4LKFoJZ1uoDdXywryysSFX&#10;OMAAAfQs3PYa0MTANO9x5TIGjjU7PKGR8qK3A3DO5sZHQcZybmoQ2Rhu5Lid8swlmWNiy/IrMEHs&#10;Dk5yeXBweg5m/wBbW8fyhatLEpcW1nGMIxySWfABIwfqeST63Futqlr1/r+tBsraXqLX+paZp9yk&#10;aRRXAkYznhnByck/3sAEdPx5rbV/7Nm1N5pQoFx5gZR0YozAgsvUHpyDn0zWF/ZlsbqK41KeKBIg&#10;sZt4ISpd16oT69NzckE/StvxRaRW9vPE7kTGRWlijYshblVPXuCTgZwR6GtavJKaguv+YjlL/UIL&#10;25nuVikhWSUEMWLHGMEnPfqTjjnp0qrPGFmCggqw4cknI4q0+h6tOsE0VnI6yw+apRT8oyQM+5wC&#10;B3DDHUVE1j9kMlvOGW4hkxIF6jsV+orujype6xMrOE8tQB8yg8dajQN5D4HyqMn/AD+P86vyosmd&#10;ygRL1YfljPr9abbN/oMcew7HbaevzHPPOe4wPwqubQLlNQDEyY5xn6VXq9bKF80hV3AYXcfXiqbg&#10;KzLzgHoetXF6tDQytTQ9Gm1q5liiKgRxliWbHPRQODzkjj0BpbTTt1lIzgGeUKIE3AYyeSc8dM/q&#10;ewrZ0fTDp1lJd3Xlht+cb8EIpwSCM5B3AZHHIPNY1qyUXyvUG7FTw3YzCOW/S6KRqskdxCnDlMLj&#10;GeGyxAx1GM4q3qOqo8D2widJZHJnL/eKqPujHQcDI65HJPaaw1NZEaC1hCOYxGCOEULjLEY9BlvX&#10;885dwU0/xDII5Q0cL7VlBySB3xn6ccY9u3PZzqtyWq2Fe4eH7SeQTTICIGUxuUI3E44X6EkemQDj&#10;pxPqe7zS5YTEyGMO3QMDkhcdR83XqcdqrxatcxgpAZIlJL+XH0X5SGwO2en/ANbioY5DceUp2Aox&#10;KvIQuSWHLN6fXjn8a15ZOfMwGPIJUQZA8xuc8Y56frWlrGrS6taaXYgLBp+nWhWGM/3yN0rE4zl2&#10;GQOg3ADFYsQeVkWJCz9Aqgk1JbyZhmBI5Qg5XJz7Z6due3v0Oy0EfQvwx1qK68D6dAY9skReLCKo&#10;XALHPH4ZzySc9DXZ+eM/dOK8E+EevQ6bq82m3nnhbsfuREVyHHbDccjvkfdHqK9na9tmTen9q4Tl&#10;9kcTkD6A/wBK9KjKLijkqRkpM2VZX+6QadtrkdV1mOziQxT6n9qmO22jktVVGPfnBHAJY9eAaz28&#10;ZolykUN6qsZcNlQRg5AH5kHrxjqatJSvyilPlV5HfYo215+utX+oXoEmrkWrsFUWmAS2cAZA4HXn&#10;Ppk4rUe3toJjBPr+pebkOVEzM20/dxxgnOOKmVo7sqLcuh00kyxzIjcbh1J78YH61JlRIELDeeQv&#10;rXOSXUNrZxRXU21mHlBXLMxwOuVPp9OeeKrXGs+GDcrFc3UQeFlBby2bByOCcdh78nGaly7IpRS+&#10;J2OqeWNCQzdOuATj646VGl3C6kgSjDFeYWGf06e9YMXiSwt3u4oDI8lmxBgiglJxkqeOASMAY6Z+&#10;lLH4mtg0TTTS2o83mKUNuXnuP4vu4x2wenNTzSLUYtaMn1WS8uob21EO6NoiYwIzuPp/I1ymlaRf&#10;W2u27PbuFS6QOSMYww59x7jiu3nvxLBHJaRSNG0fyyMPLAyMDhsH9O45rmnvdcXUctc6O5J8tkXf&#10;vUFegGc5wM8kdK0p4pxi46HNXwUaklN3ujYtYbrUpL2C4F1BD5MWHK5G5WbpxjuDWPqmnachaGO6&#10;nZ5ZtxV0wQQjj+RP6VcF5qrXBlMm/wAsAJliBjPJPB7cdOp7Vn3Onz3rSSzXTRTEHE3m+YqAkfKA&#10;RnHJwCR1Hoc5U6sYu7ZvUouSsbOhOsGsC6eDy0fTgXl5wj7x8mc4HGDjrVS41ie8RIgCIxAvO8k7&#10;8qe/4/rWNZ+GIri8uVXVrpp3GTgBVUH2Of5+lXrnwnH5gg/tG52BgpBIYHvt6d+KPbw5rtiVGbjb&#10;lsGq3usObRVmMgAO794MnLcHOPSuen09ry5/0mbCkAKEkU9Ryfp0ral8LfKqprFw0bYUBuefz9qf&#10;N4KuFhYW85Rw37s+d8vtx5ZI7f5HNwxUI6XIqYSctbE1tLBp08jsBNut/lVmzz8v0/rj9ao32ob5&#10;Q8ESgh944JBBBH9ayrzwz4jZmSSbTXGCNqO53ADkcr6CmW1h4qnVYBp1nsiUYZ3Hvjo3seOnFbKr&#10;FO/MjCVGTXK4s6XxnoMniHSYo4DH9qtplniWQcPjque2R+oFeTaPYT6fps/2q1f7S8sgmgnQhnKR&#10;h4wQedvXI4zvwTjr7srluAw9TjtXEfEuxM1haajHbGb7JIfOCIGJQg4z6gHnHTmuPMcL7SDnHceE&#10;r2fI9jzt7m3vtWOqXoAsLNzmIPh2lbewG7jI3gntxgd81NrjpaaLaQy3DS3McrmaRuWGSxxjJx94&#10;9eowfYYEN6lxpVxZtx++8yNVBwd+0N+QUYHq3tViPULjVLQ2EkYkk3M7sqFiW2gAn3JXH1P4V4sq&#10;Lun0X5HpXLniTV1fTbaG2kx5gkkYpwWLtyGOB0wAB6cVhaTdi2u1aYJIivnYwzk4wP15/CoY1dom&#10;D/d3E4P4f/WqBXCGV1A2t8oz14xXTTpRjBwQty+NUurzWIBH5by+dEsLN0XacBR0wuecV6Ne2iRa&#10;1dS3QSZTPveEZGzCBSDggYYNu54IXknBryISyB4ijbWj+4yDa3XOcjknJ69enpXc+J9QkW4u7O6x&#10;HcRwRRuyZw8oCAnAPT7xzjPbpisMVRcpxjHTR/oXshjveTa6+o3IMcFqyebMxYlGGPlB6bx12np3&#10;PWsSe1m1O+u57JJHt4wZWMpx8p+Yk+vrgZ47cUzUNSmurS3gHmgAZ+ZydzMeW6d+enH651o7yGz0&#10;qyIWYLG7A7cKGB2ZJ4J4x1A6/wC7zai6aTS12FuZV7aSW9zY2pR2eVFLRA7mOTyOB3IJHpmlvre5&#10;gv2hmj8kghRmIoduSAQpxtzgmtW61aO1vbvyMPJO4/0jBD4VjkEZOM8cew9c1zu+4aaWaSYtIWJZ&#10;zkkt9aunzyWoWGlhvlIUhS2Bu69x1+hqCBFku23BsDJA9T71ZlKx24IGQCDz1PpVWBGZWC8nv7Ct&#10;1s2Iu3d1KkkZjlXcjE5jyBnPB/w+tWE1BrppIxtEbQFNrN028jaT/F29TzVSX942FBDPnJP93ryc&#10;U2BVQqq/Mr/Md2Ocen6/lU8sbbCNnT70QaakCPGhndi7gZKLhfx529OMEDkZrNiAnuo2dm25J2lc&#10;7m759zx+ftWiuy309LZwhuomdnKfwsTtyWBycDOO3Tr3x8tGV3qwZ0ByvH6fhWcErtoZJC5KyMpc&#10;FzjO4dPr2/8Ar1FLIPLkKqFBZuAO2f8A654ptw/kkIFG7O7r93PaoZMMcjhD6etbRj1ABKyAbcjB&#10;yCDQHKPuU4Ocgj1pke0EhlJzwDnGDSqBlc9M81pYdjX0q9XSNatNRa2S4FoySld5UEg8c+uf5ele&#10;46j4stdL8O2+s3dxNK88ETpGOHkZl3KMDIXODz04PXpXz0ZCu5d2VPTNWnurjUXjNzPI6xrgD+6M&#10;k4UdhyTgcDJq6VX2cXdXMalJzaadj1n4f3uoa1qt54h1CUvcLGsEMmMEcHdgAhQMYONvJJI6GvQE&#10;vrpI2U3CybifvxIcD06dK57wzpkOieHrO3wyyzqsjq/B8xlGRjHbH6Gtcg5+ZRXpUKMVTXMtTyq+&#10;Jqe0fK9Cd7u48sqjxp0wRAhI5z3BqtI9xI4YXQQ4AOy3iGfXnZ3p2w88E800oR6Ent0zWvsqfYz+&#10;s1v5g3SMSrXL7COAqR5H0JQ0iPdwQ+THfShFQKhkAZgMcknuev8AnqBWJAKjp25pCuOFUHHUGh0a&#10;b6DWLrLqWU1DUFtPJNyjMI9iuY+R2zk98euefTpWfDaeVP54WGSRmO/Ksu5SMAZVuo9cenAxmrPY&#10;ZGCRnFCgnPQjtg1P1en2NFjq6+0Sw3DwSvstbYxkKQZCz/MAB0JOBj39fWoxJdRoqxvbr5YYRfuy&#10;FQEABQueBkA8EdMe9CjGeAfxHFIOhyenFT9Vpdh/2hX7lnzoXVVe3QgAAkMQehBwQc9+59+tHnrE&#10;ymGCFcN97a2ce+WOT9MVXyOnejHI78dQaX1Sl2H/AGhX/pF0XhWVXgVIgQSw2nlux4Yce1VpJJJS&#10;GlLBw4ZliYhXGehySemOe3PXIwzgHp+tHTnnrxS+p0h/2hW8i2l1G0rOFlizkkNNu59jtP61Zj1S&#10;M/KEeI4xueTIHT0U/wAu1ZJGTkA596ACevb6UngqTGsyrLsXZZrK7KjZc2zsp3srBkyeuO47kcY9&#10;fSr1leWVpD5SsyquBvLEu4HQnCgA8nNYhOADyKR2KjdkkfT/AOvT+p0/MP7Sq9kbBYnJVSBx05px&#10;DBuCSOgBxxUBcNghDkcnccYH5VQ1vXbfRNHmv52O1flVcHBY9P61rUnGnFylscsIuclGJl+LNI0i&#10;HwrqNtHY28EtyhKeVGqM0g+YHIHP3enc8d68W0m5Zbx2Ecu5reZwB+681ArZfOeSBvOP9nGfT0rU&#10;NVnluzC4NzECyvIh3IqqpYjA/vlHG4qvDEYyMjjtBuY21y+mjMwuZLbbKRKV35ljUAhRlQTgYHOM&#10;9Mgj5qti/bOb5dOh7lGl7OCTepk6z4fm02/FtGZLm4kHmB0hYAjglh6jtke/Q8DNvdMvItQfTdnn&#10;XcQLTLEQwjI5YEjjgDk9BzXYX16/nSiGQRG6ty007ZchCGPc8Z4HGOW6EkCsLWtShtkk07TY44YW&#10;AadlBy7Y4DE9x83Ycs3AHAmhWqSSVv6/roaaXMrR3t7PW7SafLxwvvYjpuH3T9M7c/jWlq3naoZN&#10;TcoZXbbPCOGVskZA6EYAOR3PTFY+m/Z01WzF8StqZkMxH9zd83T2zWrq19cLqV66xqm9/wB9yGG8&#10;Eng/UfT9K1qRftE1vYLlCSEeWuM4HyluBke/4/yp8dx5pjuWUsI8qV3H8B7Dn+datjp0es2F7eSX&#10;aQLbbUjG3OQVJ55yAAPfPPoaxrmJbIsocGSMgExk9/eiMlJ8vVAhxSEzyc52jjg49z+HHpUEu+K3&#10;BOMtzz1561FIZJTliVU9gMe/QUiRbMb+ufz9q1UbbsZEzs7bm6mpbZ1UsHztwenr2pGizIFHpn05&#10;qS12iRoyAxwSpq21YRJNJv8Al5MnOSo656UoDKsbwqeMADqSe5/XH4io1Xc7nHG3179asx5EeB/C&#10;2R2yM8/yFZvQRPPNLMckZRRnaG7cAckk9Md6qyyq867Mkg53DOadOQ0cMQUb1+ZsH3OP0wMf41Uu&#10;pGFxIofIzz9ccj+dKMbjQ24xuVRyyrhvrTUI8tge4xUY6cUoOOlbW0sOw9gUUccevUUKeQSM+o9a&#10;VR8uCBgjOakeNERRjaxzyO/Ax+uaVxCBkaTkZGCOOPpT4sxEjJIB7d6DE0ZRpI2VXXcpK8EZIz7j&#10;II/Cuh8M+D9S8Rs7QhYLZcFpphxznoOrHg9PxIoUXJ2iTKUYq7eh3vw7kuNXW61i9EtxdJst4ZXY&#10;kCMDBA9+Bk9efc57wsSdpJ9Rz1/MVW02wj0rSrWwiMnlwRhQzDB46nngHOTUylexHK5B4AP/AOuv&#10;ZoxcIJM8GtNTm2thNzH+EKB7npTWHy8gHPTnOakcLkELu9eOaYSu/Kkbh09f89K1MhMKOQFzmnby&#10;GOEB9W/xpiMQobBY8/P70oG5yA2RjjrwKAE3B3xgZ7jdjP5daazMGIRAef4mIz+NPJwcH5uexI5o&#10;DFyF3EDHYjNADFchjnaD3O4+tIXYgNgKucZ3Z4odSqnnPGcMRRK3yNhefoOnXqcCgCQZHO5hgdBT&#10;Aw2kkcg/3aTyzvB3DB4wQPzoLDzMMhZRz933oAQMzHhs/Qf/AF6kViuTwSegqu5ZPnjiRy3QZwT3&#10;9PanFWOOc5PGB2P4UAPLMOCRk9Kb5nBbLZB5G0ikOwAKJAOdo3Y7dqCi9FiVt3Xp160CJRINgYHH&#10;HBprSAKCW7ds8U0MVk2tnj1IPHvzSSkEKC+Q3Ug+3amBrDjIB6c7gMYrkPiPZG58ISSIQxgdZMEb&#10;m25AOP58dh1656cXIEZ8uJ9pO4hcZIpL23N/ZT2UkYxNEyZIyBkYB569jWFeHtKbib0Z8k1I8Hh1&#10;1hrN0940TC8jMUr7flBIwHABxwfwAzgVp6PbXljr8oEDTGQHfdMWKBVIl+YjJySmOfm56dq5nW9G&#10;utF1abTLxAJImwGXOHHYj2Ire1OMXXiyRbGWSL5wWYgkEKBk+h9uoORnFfNV6ai+Xa61+R78Wmro&#10;oaq6W91cHzoppW2wp5Y3fKpxuGR/0zH13dhxS/2ZbS28MlzciJ5AJ5LmTLMS/OcZHC8DgEkliM/L&#10;iKCeKO/Rbm2t3nlYxucqFRicZ4O0dD6cAGrk+my3M1lZiXeZhIjyjDmNFJZgOeoAPXGe2RyRtxSV&#10;7C6iX9pNqj2NtDbbBcx+apeHBVRnbzjIUkjAU9CAAcDOfd6TdWFjcNICbdJNiOAAxUMfmZeq9Rwc&#10;HJxXQprdrG/lWds00aQ7IHlA3LsQYBC467RuPfA+lc5c67du9xund1kG2RWHGBwFA7Acn8qmlKrL&#10;3UrJFNJFLTLxbTU7aa4V2tFlVp40HMkYPzDGecjI/GrWu3Fte3ctxbFNkkhJCKQvbHHboazZo3wC&#10;wCj+9nqOnH/1qbEm35mLDP3dvX06V2ciclLqIndkwHQfe6jqfcfpUk+DGWT5wTuU9MevFS4WS2TB&#10;2nB3DGCMY7enB/M96gCbRhQUKnIyOxB5qUwGupBz0G0YIxjPpx9f1oSNWjYEZbOd38/5fzpy5juA&#10;0hZowSCR3HPpRKxMB2KQp5HPbHP+frTuBHHOY3YsdysMHGPrVgSRCTaGQ7ScrJ/9f361WEZkJ+Uh&#10;QOT7Z/8Ar0XEe5ywYdC2B9f8KGk2AS3LBm27Qc5yPWqjMWYk8knNPAyMY69KZjBHPFaRSQySJVbc&#10;CcNjg+9IyMBnHtxSqPm+uAcelWHGU2ocgD5Rjrz/AJNDeorkScIQ3JPTnvWrpWlXOq6nDBBE0jsQ&#10;MIu7aM4Le2M57D6VnwojsztOse1NygglmOcYXHfnPOOAe+AfXPhQbf8Asq/wgFyJl3MOmwg7QCOc&#10;5DZH0qqVPnmomNep7ODkjfs/CWhWhtlTT4ZJLZRsmZcsxBJyccHk9x6DsK3LSKCGIRWsccMaksEj&#10;AHU5PA/GpUcHOWbcD90dD+Ypjxhj5flsQMHhhj+lexGMY7I8OU5S3YrnYCDt92I6D1/zioerMygn&#10;gdBkU9PMBwobKkgkcg/gKhLBn+eRgwzlWAB/Ac1ZI7zSiFi+E+6q5xk/Xv3pDuZQGwC3pk5/p/8A&#10;qpu8Z3K5RschQSB0646f5+tLvDu3mvgEc7U6j8zQIYN53CVWJPGWXAB9f50470TzJNoXH8XAH8qd&#10;vRk3JKrLjCjOFyOvPNMZlk2MAN5xtxJjB9OtACEKkplI3KDnr09/50rhfLDrtUdyDkn/AD/ShgWJ&#10;3FScg/JHnP8AOkTykcR72DAZxjaf5fyoAG4bc5x6DJAPvzio5JHjUSNFgH7xVsevt/L1qZ0XCoA5&#10;LDBbH+FQqkceFKykq2Gbcx49cH+lAEkTIyBEKb8fNljkc/n3qRhuAbyOc544A4/WoyPLP7gKHHaQ&#10;H09O9JhyqEogZum3BH4Dg/1oAGADPv7YADJwMd+n06UpVQclCzKT0AAGPrTdyh2yMKvOQv6igKHL&#10;K4bA6MPmz/nNAmETh0Upkg9FFOY7BlVG89AexqAQhiD5EpA4HzjGPXHNKgySRFKoHU5QjjjimBIQ&#10;42fuyAAOinn14NBZvLLYO7PA2nH6U0RwIW8qQbskgCTd+mentSKzKoLMjMCcEMTz34xQBfR0aZju&#10;lLDkqTnr+AyP8Ke8mNqK0+Rgk7OD+INV1K+aFW6kYsSGUKR246nH5VK1kY4UFsoDE8Mo28d+1Isq&#10;6lplnrdm9veWsNznIUcAqfUMDkH3AryvxZos3hvV4Dagx27KPszht+0hQGU5+mfp+OPYorWcIq3E&#10;fzDIyWyPbIzk1FcaTbX8Pl39hFcRhtwXyQy5H+90rlxGHjWjbqdGHrSpPyPBNTNnfSyeTDFbl2JS&#10;YN7Zw3t2yMHJPXGKlhhm0u3s767kKGaN4HUZV1DKyhiO/cnpwB3Oa9N174eWF7ZTDTkWyushlZ5M&#10;q+P4SASOc/Xp2rzW+0e/02zvItWtHtmZDJACOGZWGVXHBADE+34141bCzoxUXt/SPUpYiFXbcyYr&#10;2ewuJoY5FIlUxNleOT1z/npWZJGyrlmwSehPNWMRGMRPJ8xbdv8Ar1GfT/69OnidrnGAMjJ4/wA5&#10;7fnTjZM3Oql0TT4Y7a7vw8irstxFGojQyY5yMg4zk54B56YIrn9Qit7d2mLqWP3IIwdqA9OW5PHt&#10;V+w1F4rZoHml8y3kEsLL3Gwjb17YT8N3SsO6Mk58yQljxuc9cnJOffnrWNKM1J8zAjhuHjli3HhD&#10;ghhwAeufzqy91H5pkChC44x79eRWa7bm9sUb22hc8DpXU4X1GW5HdZgOdq8sOmf88UwzO20SNtTG&#10;BtGeKYjsYjGVyOoJ6j/61PuF2R/N94n5QOgHv+lFugDzOgMu1gQx44Of/wBVQSStIMKoVfQd/rUS&#10;gscKDmpI48uEz35Ip8qQDoc5BPABBx603bk7QOCeKndcN8gypwoOPagr5kmTwFzzjgeg9utK4riR&#10;oFLDJKqCd3T/AD1FS28ImnhiadLZJG/1sgJVR6naCePpUMxDNuHGMj1zg092MkES9CmcfTP+fypX&#10;ETytbOEghj2rGhQzDI81tzEMck9ioxx0+pPs3w20ySy8JRy5b/SpmlDqo5UfKO+TyD6da8T+7HEp&#10;HAfnII5Gc/0r3PwNpEmleFIHldZDdMLr5RtCBkXAzx2A/EkD1rrwmtW5xY3SnY35HcyeWYpPVydu&#10;M4/n9cfSjy5Xjcx7wGIzu2jj246mpC6/MUUersrc56ehP61CskkoDI8m08h9nT8Tz+lemeSPmeZl&#10;BiiLPjhTgE/pxxUZScMm9ChHIVnwD9ADz6UgeeKRWyQC2Gckjj6Edakf7RMCYh8u3pnBGfUDP8/w&#10;oAjlimAUGNGXPAeTBPX07ZpwhnLghUOxvm/eA4HtjPNK5kjjDSBMJ90uxPPsScnp2pWVsu7cZYFt&#10;0R5OO2OtAEbxqp81FXJ43dNvHJHy/SmPHPtb5YkP3t5J59P4cf570rGN7kR/Z380HKvsdfc5Ycev&#10;5+9SCQyM0W+PG3bujUkH1yOg/GgRXzH9yZ7d2HJU/Nx7fL9emKcrlhmPaH3DCEbSMHqMA/n709ZT&#10;HJ8y7sdXwAuMHp0qQM84bCN67mAXHfGQRn8M0xIriN2+WRlRgclgrYH4lcdDSCGFAWEgkYY3OqkH&#10;nscD+tTGWZdmVQjoEL8D9MD86HmldhsMbYGQwfBB9+v+TQMqSR7trSOAgO7dtGw/1HY9qZk8Dy5S&#10;jDhtpyBnrjH41eDiYkPnco6gjr7cZ/lTCgXmQkqOMbtv4cGgTQi2qRlwk4H+6rZX8MYNMlRcsqSy&#10;Mo65jbHpwdvPel2qqjAQd9m47W7c4z/M9Kl2KIQUVEbg7SePyB4oArouUJwzEAZYtkd+uO9WYoWk&#10;CHzVLjqzOzdvp+hFQKSJ2jECgsN38QHX1xj04yelJLgZL3IwGxtRCDk/T+ZFAEr2gfejSecCCNoX&#10;jv7cUxoCVKI5II/jjY9/Q/4mpknSPhXLsRjDycn17j9PSonlPlF5IjjPyoFI/Q8//qoHoXDNJOqs&#10;sqtHjOUkK5Pqcf8A16es0hTcVfsoIct29xQNSgJVWhDEjhThc/5+lSvKPk8lWiJ5AIwOO3pQWvUb&#10;FJK7fvoUUAHDbt2f1+nSlVwCNwUueo80kDntmh3UoJZy4UYxuYKP50qzOh3GF0X++ZVIx+IpAAlA&#10;kQ7lBJ4zJj8eKpa7pFvrNkbe7jddwwHjk+ZMjB2kg9QSORV5nDOcRM428fKDu+nI4p8RSP5djq55&#10;IKgn68E1MoqSsyk2ndM8T8YfD260CFbqxMl7ZyHDlUy0LHoCB1BPfpnj0zxCiVEwGKhsZ9vf619D&#10;+LfFth4Us7eWSFpbmXPlQptBIHcsQcAZHqeenXHiGv67eeILuTUNTEKSHCqkcW3AHIB9RyeSSf0r&#10;y8RThB2i/kethqlScfeXzMf7VIOHBfPCknkfjSTyLJtckZYZIUfdOenT2z3612nw78Ptqt3dXL6I&#10;dUtzGYVWRxFEjErktIckEL2UM3I9a3/HfhexsdAl1K7fTbG7k/c21pY2wWPAfecuRudtoA3AIBjG&#10;MNzEaPu8xs60VLlZ5GxBxhcY/WrAtxGqFudy7s/hmomj28ngZAq9t861B5LKAp9/T8O34VnKVjRi&#10;QxDy5N2WdRnOfUdP0qF4/MzJjJPQZ7A4q1JuQyFO6FWbPAOf/rfyo+z+XGQw2DoMjJJ/D61mpW1E&#10;VMbWZVTLbcnA755/DFPS3EO3fksT0/D/AB/lUjFBM8wAOX2gjj/P4inFdx3KAoC4Yj34GB69frVX&#10;6AOaxuriJZkRGQq7BFkXcFQEsducjAGenSqsW4syggKeTx0IHvWx4e0T/hItZi0sTiKadHaOXbkB&#10;gpb5u+CAfx+nNhPBniYX72Y0qf7RGRn+52wd/wB0jn17GrUW43SJ54p2bOfkIJ+c5cnPPUj/ADmp&#10;jG64wMKeFPOPfrXpvhf4ZpDeedr+Glj2ulrE4YDrxJ6/QV6FHBp1kWFnaWtszcFYoFTI/AD19e9d&#10;EMJOSu9DmqYyEXaOp5l4O+HUt9Ml/q4eGONxstXTDy4APOcYXPHTnn616o0UCKsYaBUiUY8uMfJg&#10;dB9B6U7ztxYLDmLaOVGOMZ6//XpvkyGVWWQADjbkfLx64PNd9KlGmrI8+rWlVd2KCgQ7XKrt+Tav&#10;68cmoGliYOhDTKQGwCPm9uev19+tOhndGdWUKvBDqQQeO/HP0P60m95EdJ5EDbsoNgPHv3H51qYi&#10;q4kG6MOUBBZUZTtPoTnpUX2iJ22JtdjuBRpVP6AGiP8AdBhviVCf4snaTnsTjGcVG0srTbFZBtGA&#10;6byGHuO/40CJRaoiBnuVXPH7yRsH2GTj8qmXYELMMjooDd/X/wCvVWSEyHzIwYWP3ikRG70BBFRb&#10;LhHYTfvDjahETKc+5BGaBEsslqHUtHK6uCq7vmyfoRTpWJREVJCucAqrDaRnnAx/jyKZHZ5jUsJV&#10;XnIaZi2O4xnj9aeUJDRRlEbbhTksQMdwT/jQGpAgQMUP2pQDglgQQPXcT/P8qsy7im1nzIgzt6bv&#10;qSOPwqARyozSMd8jKMgcAeuB/wDXoFpPHtkcRyBSflLHr64zj8O1AWZKGQ7h5oY4AI3bgO2cbf5U&#10;u9VjJVC7DnJ5A9+hx9KqvBBLIWdZPNHQMN2O+OD/AJ4qymGiVDG6qeGCqEOcY+tAWGyRxtEokVSm&#10;ORgAj04NMaCMhY4mRGHA28HHp0/TmpTI/mlHjYAk/O5G4fl064/Go/ssCZLSsN55DOST2454/D1o&#10;Cw+CGDlYnj24yxHJbtnOB34pkcP31DEE/wAOR0/A/wCeKcVGCFMjYwF3NnA9v85okiLOzsyojcHk&#10;4GOQelA7EZt4FcN5sqyEYxvZunbGCBxRFG0rnDSYYEOQSvH1H5celNXqWDeZnuHJA6+1KII/MPmb&#10;yvRf3pwT16E8/lQKwz/Q33RQ3ayNGBnEwZj6A9D696axV2ULGYyRkJjP4nDc1YVEhPyRQqxGQN/z&#10;YHpnNI6KwbNxtw2QNmT+OR70xWNOaIySPHDazqRjlR5yngZ/iHPT3608WFyQQsDFcnDRxsAOO+P5&#10;ZrUi1m7Z2WWJ2kUZITIAwPqefY0k+soqb1YNKMx5k3LK30wvAznPHvzXKqk1pY9B0ab1uYdxpzW0&#10;YndZLdSCM+TsB78EjGf1qIqrKAl07FhnYhDEg9+2K3zrN3a5MuxfMXMZllJDE46emMnnv/Ko+sWB&#10;YQ3EULXPl9Y4hkdQDnJyc56CtFUl1RjKlBbMpRRRuFSMT56FWw2fz/CpDbJ5nmZZSAWJkY8fUA4/&#10;PFJFqNjL+9t90pGBlRnAxjpnP40rPudTDFbKjMNwcAMB3x83X246VdzKy6HlHxKu7aXUoN6NK6Ry&#10;Rxog2HfnBJODkZHAGMjBzXm90PMlZ2JAc7gRz1A4+ozivY/il4TvtShGtWloJWgTFyFHzqo5DAAk&#10;EAE579PevHWjljwHjdWIz8wxx2xn8K8apCcZtzd2e1h3H2a5Tr/AfjTUNFv4bGXz7vT5isItt+RE&#10;GYksikEZ5J9/1D/i3dXz+MTZT+YLa1hRbdTkBgVBZh265GQB90ela/wx8HXi65Hr2pK1tBblhDFK&#10;pV5WK4BAP8IBzn1xjPOOq+JPhX+3tKS506AS6haneeiu8WDlR/eJ4wD6HHoehQm6Ji504100eEgf&#10;uly3OOP8/nU0WNojLKWBJX5uT9PxqNkZP3TAkr0yPeoZE2gdyema47X0O00ZZFLsWQBTnayng+2D&#10;9KcJBKv3gq8D5+g9vbvWe1zMu0F+T13KK6CKNZ7TBwiON4A59CcZ64xj8KymuVIunT52YiRCOQIc&#10;EPweSefwrrG8F6ha2VnPqtxbact7IsUf2iXBGRuBfGdvOB04z82MVymoHy76RYiVQAYAPtiug1rx&#10;pda94e0/TriEyzwqwmuZW3NI+fkYHqCACDyc5Oe1dFNRavIxqqaklE9Y8HeCD4XilnmuLaXUJvlb&#10;AysajPyg9fTPToPTNdI1vKSDu3OPvAquOfpk/wD6q5D4ZeIbjXfDxtbiTM2m7Yg+4DfGQdnGM8BS&#10;M+w96691bcC8pJyCvAIHqeg5NerR5eRcux49ZS53zbjWjkHzBYCg4b5ip/XrUUgDFRF5RcAgiM4x&#10;j8cdalCpGyhinP3sg/zIFKFCoSSxJGAQzAH6fMf6VqY2II2RXQsXfb23E44+mKf5qlWBWQA5A/eA&#10;H8DnP9aYzKVMcZgJHU9GHPfrzx+tLHIrxmPy5MdSjJuB9eTwfwphYhkufKlw5lYsMouxiBgd+MVH&#10;KYXUtJ+8B5CNHuIx0PK5/DirMkgOwJC5UcBQdpPrxninurNKMuyrjoWPy/lx+tFwsVILne21Yd0a&#10;87lj2YP4cU57mFBtkVjgbvlbr/49+lWftERcowgb5sDcc559+c01JFaRdsKiMDG5X2gfQA/5xRcO&#10;Uptf2yPtLFWAyFDKpHPo3I/GnGQNKG8wkcDBXOT15IHPUjqKtq6u24CMIV5PJ9/Ujv603yx5nM2w&#10;MeAETgd+wNFw5Su0SFTJHCu8n5tgUcjvzj2oEDNPuRWXeOV38Z+gOO/6VN5XkgbWUR5yGX5fz5PP&#10;4VJgjbgIw+7jaQR75zmi4cpSSORSzskjMeijnBPHt61KQqocscqcnGX/AFxUo8ty3mCMHGe4Iznv&#10;1qsYYCvyW8MjjOMyjAx7nn9DSuHKPjRhLvjZTn+Jc84p2x7jLysgC54faCPUdDimGOKDhbYjacgo&#10;Afy709mlcJNGs4wPmVmPH6ZNFx2IHlgWTbK5DJyMb2B6jrjmnlkaXKNHyAWIXGfof6VLKDLhUQk4&#10;wxjkxx39u9R+RFESQwVcYCE4Vcdjj+tFw5RHcmX5ZZFwMkgbh9Mdf0p25AAc73xjcMj8DT4y+wRi&#10;UiVRgkgggdscf0posQ0ZPnOrE8hWLEenPWjmDlK/2lJrgwW7yyEZBKHaufQHGM/jSwRSxhN6uzMe&#10;5JK8dSSf5Dv2qR45FATzQVOB85znnqcAfzp32IPLuMUO4Hl3XnPtxk/QmjmDkZGbYeYTuOVBK5zj&#10;qe/U81Wl8qJ/Md2SJeN0aF/wxt6fQ9qtx2KxFGVgowciOJenfsR6etPk2FgkFwm/k/Ku7HqTgf5z&#10;RzByFUQQIrlBEu3AbAjYD1HA579aQSQyDNn9nx2GV45/u8fpTZrK70qYRXrraSkdVTarkZ5Xkg47&#10;/SqskLpdq0t7curHJVoSR343Aj9B29qas9UQ3KLs0akVzJBKvnWxjX+KTk7eP1/+vTpLgW+4Wx3D&#10;7xmaMqD+A7DByTWdZoqFfLdig6DzMOOeR0ORn19qssjvgyAhMncpAwR/e45wPp6Umuw1LuWYXl8h&#10;ZCHZcZwzYjPvyv8AWpIUFy/mOv75OxG/aR9MfTjNVbW4EZ2sSsrDCHOxcjtzn+VUtbS/ij8yx1Dy&#10;9sZyltsdgcjk5wDxnjIJ45XBzlOo4La5vRpKo7XsbIcS3KxzBC6PhPnZCCfQDP8AOnXUNrPIiS2n&#10;2hopA6mTexjccgg7Tg8/rWBpvjnZeyWc0M5VYQEa7RQ0hycs5VT8owCMDPTOSRVE63b3erP/AKYH&#10;E7DAMbLErE4G1SSR16HAFcs8ZZ/CdsMvur8x2KzMhxKsSIT91g2T+gqXzmeTYI4mY/Uce/Fc/bat&#10;qF9A0doGaXapEqliFPQDaPock8dhUpIsLyCXWdYa2fa0oBlLEnKjpyFHXAAPIPWh46PRCjl076y0&#10;M/xh4L03xAs19eXKaTcQqwFyQW8/aM7dnVsAHkDIx/F28q1HwFrtmHkjtftVoF3LdWx3RvjqM+oP&#10;GOuR9M+py31lrFxLCr3A/fB4JduZGbHIBjJYE7d3zFRgfd4zUUegRQXUkx0mO5+2RufN3I5LscDA&#10;eRfmzhiBwQ3BBANcMqjlLmZ6UKKhFRXQ4Tw34NgkaNtZtpy80giRN3lJGxBI8xm7t8uACCVbOawm&#10;ibbZhV+ZW4VuAx3bufbBr2e01DXNKvmZLO0t5bgZmmudkXkQ5BIUGQ7VUkDHIOOOADXk89zHdTSq&#10;i75VlWT5cFWyADgc47cf4VnJto2pJLQ5+/jjbUp2RsKrcD1+lOtrPz7iOFXUqzdh096lvNz3UshI&#10;DsBIwPUk8nj6n9K67wH4fj1fUSkinykVZZiWOAhH3AcY+Y9uDjOCcVSTlaKMp2TcpbHoHg7QbbR9&#10;CtljEJuJUE8+Y/nJYZAbnjAIH4E966CeJI+XEY7cZXj8+tICmVWNI2IblkAbP65zThbrETjd0xhW&#10;xj9K9uCUYqKPAm3OTkxvlAxbnjl2js5yvXr948elKSsfzBQg/urKQPXnnjrTHO7dsk24OFUHGPzA&#10;60qwXGwiTAGfu7id2fzqrk8rJGmlSEbSrMB8wG4H9M4qNo9x3LuDdSDjj36UsdsFkJWHy19AvzA/&#10;zFMMJeVt+8lSSPmPP5EcdOoo5g5GRnYJgZI12HAGDwf06/Q04JMTiJiO4DxjA/8AHRU3lRyryuDk&#10;DHmZIPtxx/8AWpEihjQu/ljkYb7zAds4FLmH7Magdy3VmXOQB0+mcfz9aJIpPKIy+F6KORj9TQxi&#10;u3WZVSRl6YGSD+GanjtZk3bmVI+4CY/Hr/n9aXMP2ZW8mQPgsgxyTs5x9ev6UjQkIyGVc5Lrnn9D&#10;/jV4xZBZTCWPCkL0/wAaSQXHKkADjJIIJP4Zo5h+zKZD+SNxKE42hd2GPqeKT7Mm/fLIw6FSSBn2&#10;9atLGIyyrcLx8u3B5Pem3FvIy7zM6oOqAHn9R+VFxcqIYoI9zMiYI4LhiTj9fam/d+VWkViMEpH+&#10;HX8P1pscUBcubqZs5BXhVB9D3/XvVhlRAu+6IOMLlsZH05zRdhyoYLZmYYnkZRyPMXaR9Mj/AB6U&#10;klqMKwjWUA8Et2x9OfzohmjaURpJG5XklSf5VK11DncSFK8He2CPQc4pXZVokJt1YjDAZPORx/Pr&#10;x60LCGkIzhO+1NwI7jvUitGzkzEBQMghj9PWgNamQRqJNwHJB/nRqFkDrDF8pEhz03MRn/OKgjSM&#10;upiGVHOC24c+h6D8ualJwSizMSMAcDP6/TFSLCxxkxllPRl/I8fWgCrJGJFZAVkCkBwfk49iOad5&#10;KQlcQuhx/wA9CQP/AB7mpD5skiKrBM/NnqD6gGgJcNN80seM4yMYz9AfpQNDUh4DkZbIUYkPfHYG&#10;pnSRmBCrvxyQmc/41HDIktvHIkjlJEEgPK8Y/HH0oe243JI4Zhnhhgew6UguGnaz/wAJto81zbva&#10;tfWcoS8gjcnY3qokA45PPAO0gZxzkS2pQOrP8jkr5ZQR7ST0zjnPvVDwT4G1fQZ5rfWdFstjAzQa&#10;lGSZGkIA2nOCFGehA5BxnOa13RpWMyPcRAsSdnzbz1zwSc1z4Gb5XF7I3zKEedSW7F8ry5Ps7OHR&#10;huw+XA+nb/8AVUqyK8LiJljYdCkJA49+agLSwzM7CRdwGUI27if4hgZ6f4UhMksw8ou8YGQ2XXjH&#10;TO3B59+ldx56JottxEzSTo5xgthi3A/u/wCe30oeB5ZGU3ZYHJ4jA/Q849gce1OhMseJDFHHI2AS&#10;3y/oWPOPX0p7yTXG5Cp8jOFILBs9QdpU/XOaRSPPfG2mTnXrfEyJDLb5eaZd211ViNoOcE7VGBjJ&#10;xxUEOqaNDaRT6Y1yjq4STzn3sH24IBQBSvXBIyeT2rptU0qaS8kdI1xu/wBW3Jwf9rrzjnr1PtWB&#10;e6A0ILwKV24JVIC3fnue31rz61Fyk2juoY3kXLJEKeIJLtpEspziEF3DSKAgJxgRt8pHLZznhgOx&#10;zHpo+2ai95qNpdam7IPL8qUwAPkgbmA44Bx061R/sJmvftlwJmUKY5PKlSBvmBA6gn15Knt9axrm&#10;C8svLsFB8lX8w5O4DPHOB2x6Z5Priudw5dGdcMVCpsdXc+LR5rro8MloHdt0ktw1zI4ORkmTIU4C&#10;n5SfrUH9oX8ssd3PqTJMriQiR3PKOCOAfm4XocccZGK5mOO8Lo8UEjqPlyEJ+o4H6Vs2ttq07vFb&#10;6besUA3yQwSS7eDg4AG1jjjJ6YqWkbqTZ0CeNvDn2uOTUYL3z0KyILSJHHBb73mcqcs7DaxwJPvZ&#10;rk/FN5E94l7aRJFEfmjROigqvHPJPXOevBqpL4f8TavqpWHSrxrhV3u9wmwkEnlmfHoep7H0q14v&#10;tIbRo7W3STEK4LPgnoOCRwSOMnjtUNK6SNoN2dzMk3YkvxgSGNl69CMc/lmur+FurtbeJmt2eRor&#10;iFol2uQuV+YEj6BsZ/vVygIeyslKkLnbuPf/AB5I/Otv4dokXjbT0cY+d4xnB5Mb4HpnOKujpNE1&#10;/epv0Pag/wA7GMyZXs5OBn+6etP88eTtjKO3ZiH4P13CobiyQSKxtrfZjIBXJGM59u5/MU4yyK6x&#10;rvYnouwj8vzHrXrJxPBakug8XNyNvmvEevEaOcfgGP8AOiSeZTuWL7oODvKZ/CokImdkmh4P99gc&#10;geoI6VG0VrEjKLdo1+8VghyPYkCneInzE32i+3KFjKxuMbixBHv0NQC4uFmcnMmB8585iB7Fc/yF&#10;TJHCSXWKKUMPvGDBHHuRT0nKxjy4iqDKsGUc/gGouuwrS7iK0+wYuPLXqAEzj2yahcNNGftMjSjq&#10;Pl3AfgBz+lTSD/R2kjt18sjJXGQCOc4NPhj81dzgBu6qAA2R67RSuirMqeTBAzBnVcEEEE856dv6&#10;0Kbjfsd0KgZIwQ3tzkVdVI0QrDF5bDIKrxj1oa2Yx7h5ikYyAcj9Rx+FK4crKTQRTKRwG65DbgPT&#10;vUghiUJuD4zu25PHfPB4qXy0jiRCDIRwdzhs/mcD8aVIYCFkKurp0H+GDRcLMYoDMYykmeMEqWyP&#10;bPA/CnERopzHgE/LsUZ/LJqQwAqJXUbieQ0nt29aRlQN8zlAGyCGUY/Xmi4WGgOIgUieTHAAAFIr&#10;uJ9kk0SnGduCD/P9aeUikXJuCgXJwrAHH0FKFQE7t7gDoJCzfl2ouOxVkuPLzE4jY5ABznI9+4pM&#10;TABfLjKAhgASOT16Y9atRwbZS0UciqTzuPT6cU6VHRCRkAeqkk/gP8KOYXKUliuc42xlNvCl2wce&#10;2TQqSlNuyFCxO4KBhv1Gf/rVYSGWMtIoZi45bYRge+KaHkZSpkmRhyQkTFG/76BP4UcwcpCYrxZ/&#10;ldVQ9NqAmkCXMAwzFk6lmX1PTAFWlQNhGjYnjjaAMfjjNKYQyj9yi4brx1HfGKOYOUgMbsuWK8dA&#10;qZI/QUy5gW6tpIfM27lKHaSNueMjB96nUO0juZVQDhWUhj78Hp/n0qQIxPEu444JXP6AUm7qxUU0&#10;7mTooi/sw3EGzyJ3M0Y3nJjP3T65K4ODV6Jo96gRMzjOdoyAf6VR0C3K+G9KbzgCbOHb8mcDyxxV&#10;t7QON7tuA4bzeB9cH60oq0Uhzu5Nnc6lKRcKgJ2sgJHrya4i5gEWpXMRWFSX+UffGDyAB2PsP1rs&#10;L5UiuIzgBQD+HzGuauXlmv5wiNGRIASYy24DA449vcda8rL21Xkulj0cfFOjHvcoRpKgEbSnONqk&#10;RFQnU8889DSyw7VEks0YBGGKx469uuc+wqYvN+8iMTpzxI3A9OOp/lQqOZGdjcYZc5UEpj174r2e&#10;Y8hQIUt4ElfEhkd+p384xwMCpJLW3TLSMvmSrtUnBcfQkE9/ekV3LOxRoSwIBY7Sw7ELjJ6+tPCX&#10;XmCbycluXG0jB/EDik5DUCKeIIoCoUAyDkj36k//AF6rG1jkbauxt3BBBP8ATpV/ASRo1VirZyzS&#10;E85980jxlZAAr5bPVsYx1rNstQKLW9uqHMO91UDAGQD+OPX9KoPp9utuPtKyOn3ijSgjnGQTtPvx&#10;XQtA3DFBuPBG7nH06VHJECHjdE6ZGX+YfTHtWckmUoWM+2vNCtTBcQadbQ3CjEu5n2gcYOFBDcE9&#10;Mdzg1oprsN1BA1vaW0MKdFWBQpBOCo3Drkf/AK6gS2XejEAsmQpIyBnHrz2FC6TGS4VrbO7JOzke&#10;n8j279qwlBHTCpJbGfcabpGoFfOR5PLd1KoQWG7lvUY6jGeRwcCuO1q1nfUjLeWKJKJGkRQW2vHu&#10;A2gc5G3HHbGK9FGnx4yVUsM9O/PfPtisbxfpYl0IMghYwMGZiwUYb5Tg5HHPvWU4RSujqo1puaUt&#10;meNagWaKRI2LLFKTGwPQZx+HUfl7VDpk6JqkMtyrmASK8gTrtBGcfgcD61alQQ30Qcb45Sp9eDgN&#10;x16Ht6mqckf2QRFSGEcpjBHG4HoT+dSlc6W7M9k8Q+MdK0DU7fR7XUGnkTBY7DIYmyCEJPUuCVP9&#10;327Sa14ludLto7hUsmkMXnoSQ7PuHBXIwSG7Lngds5DvBkdhfeE9PmtooIZfnE6xAjdIMLub/aKq&#10;pPrnNas/hTRzewyjyPMLNIhMbOQ3HJz1PA9eg4AArN0ZLWLIdSL0kjmW+IsMoHnadczqnyB2QQqx&#10;JUBU3HsN+c4GV7Zrp08QaYttbSSxXlvK6BjDcI6smR64AI9xkHHscM07wvY2U8clqYRJE7vGWjxt&#10;34DEDHBIAGe49sVevNKsrqW0UafbtEjhpd9zJDGWyTu8qMbGOQD8w/8AraxnVjojOVOlLckhurVo&#10;HuVnj8oDcxMwBRcA8rnPp+dTO/yjYYkIGcMCcfhkfWud8Yw2cenGDSrIySzPsEdq3lKuTjc3K9OA&#10;M85PFc/pieLZXsYvtyRBG3jDmWSQkHIwWYMBz1Yjg8DmtI4mSdpIylhVa8WehAtIgYSqxIwR5Ywa&#10;T5ixj3bvUBP50xjfEgwWk4TywxEgRDu9Mhj+WDT1aOXAYOhChm3vjsPYV1KdzllTcXYailWdXZEy&#10;cDDDJx6//rqQqAuUA2gZGCaWOMhmKxsy92Emfp3peF3Dy8nuy4yfzHFO5PKQqyA8YQBf4pGOD+NK&#10;wZm2+cGJ6AMM/wBacsixrzuA/wBrH5daj82ImQoPNbOCiyZI/wAKLhyjJUmj+dpmAxwFG4j8uv5U&#10;hYlSA0hwATlQOxx26/41NGm0YETgHkHd2pzNuX5oX2juobjH1/lTuHKQGQt0VnUdP8kioi8rOWIm&#10;Q/RAD+ZJqZTbSM4D7GUYcjaCPrUjRxyK4ildiDg+W65H5nH6UcwKDZGtxI8eZJAFxz8wP8hVf7bb&#10;5ZQU3ZIwqZz27Zx+VTztp8NxDb3N6kEspCxo86qzE8AAdSc+lUpNR0qJ4ZEvJbiO4bEb27yShj1w&#10;AgI7H8qn2kVuy1Rm9kW1ussUKFAMYYk/N9BxT0vGDlF3M5Pyhtv6Dg1Q/tOynMK2sV5ceaFwyKVV&#10;Vbo2XKgjB7ZNZ+oatdQxyva6USkSBmaSRCUGcHLDeNwIIzjHyng8Gs5YiEdtTSGEqS30NySaeNg8&#10;kscBkfCCVMF+wAOaZJcMqqhUYIGdgII59cVzJ0W81K7N9JHa2+GCvIInujIfVVAjxkc8AAbeSOa1&#10;dP0y+juHtJ79mtoRHzZwAeUW3lgd/mEkbVOCR97POOc44rujZ4LTRl+NpHyux2Rhhd3IP4YFQnVL&#10;KFmhbUU3j915MHzODnGAq5OfwrMaxto9fZbqeS708WQeNZpDcK0nmBXG0ncGAI4UAD61Pfw2xuNH&#10;hezjghhukcP8qKMkxggg8Lk+xJC5HOQPE9gjg0tyhZ682neH9HiFjO5nWG0RndUBcjCnGScfKecD&#10;ip725vrPUrG2uLuO1SdZGkMShSgXGBmXcpyWHOF6VZa10y6s/D1vEjSW8d7DHLAJ2EluduzLMP4h&#10;IWGcDJBAweRONNtn8QaS72rmGWKVHe/mY5fHGSSR0Q4Hox4BodfoXHDre3c7jUpVe76HAUL/AF/r&#10;XD+LdXt9IkLPKgkKL5SlwuGPHVjwMc46V1zeY2POZTLuIYqCAfTgkn171zPiq6n0+I3MUHmxqN0i&#10;7ck8FVA6D7zAnnoO+a8/DXjUdTyOjEQUoKDKccq3iefC1vKjKsgMTZXBGR91uvtjPPI5qZNS8uIb&#10;5bfJ64Yl8/QVDY6zonkW9vFeRSPgbI0yTjsAFBDYyFOM81bN9arYyXcVvJdRKwUvCoYEkjGOxzkY&#10;9civWjUVtWeTKhLmskQSX1zJE0URVV6BiTnp6E5B+gFQJcX0UcgW5dQfvAR8fntqaLUbd/OJhnhj&#10;EhWRXClBjBySpI6EHrkd8U7+1tPUTmORJPs8PmsqoSygZyCP4WGBkHHUetDcX1F7CfYqxy3mD/pM&#10;0nPI6ADOOuenSpkN1nazOq9cnDMfbJJqK71wWzkxWdxIixM8pKlNjCPzAh4POMfmPfEo1Hdr5s3t&#10;0SDChblZA2WKFsbe2AG6/X6xePcr6tIekd5nCzzDgja4J/UmiOOXzDzOGHWPavIHpkkVVt9Ylk0+&#10;6lnW38y3TzSElJBAJyOvB+RsfUfjBdazdYkFja2zzGPchCMwlYP5bAAdPmII6nBFJ1IItYWZsxzS&#10;nKu5XBGchTinOA7jEjBtvQDOQe5Jp8Wj63NCVMXlSFZhvAUAMGxGQCSRkc/gOlU9UhXTVmspzPLq&#10;F2kbCPO5IQBj5e7HIPPTkehByliILbU2jhZdSaXbFEpupljiXrkgA+nXr+Fch4n8Rq1tc2NtbTPH&#10;GAGmlfByTxhe3I4PWtCTQdQsbV76SJo0dQn2i6kGRjgBY85zx6Y6HkcCgllBCpxsZzy8jqO2cnGO&#10;T/hWE6vNsbwoqGrPOtUu7kWdrMSyXMI2tkHnkjPPsQfxFR6mBNISY/JMkSS7euzjjH513txodpdm&#10;SW5RnLDDDOOeCcfkPyqjJoOmvkS2+TjAZnOcDpj88U1NFtmn8I9SEkF9pxYJKG+0Km3J5+Vz07EL&#10;+dejhYC5d5tyL8x3NwBzzz24NeN2GkDRdYtdVsb5oZIpC/lS4AYHhlyfu5BIzyec11tn4xtrd4ZW&#10;s2RojcgxqyOjLJIHQ5yRxgjp3PSuiLbWiOabgnds7gtCkgVpUZtu4JjccA8nC9s/hmor6+Nksk1y&#10;VgSMAEuCwI9RjjuO/H41wWk+OFieBtQLstqpiBjdA0qMFyTuZeQYx/323Gae+tw3SacsWrTNDJC9&#10;nPbmWMPKCJApyW2h/uc9MjOcZptTUb2JjOlKXKpI7d9QszJHDcsod2ChRGT8zAsOeR0DH6Ac9Kbb&#10;31mWto4oJcTs4QlAFBUfMDnBHRvrtNcc17rOr67DDc2aRXTyq8e+faqyQq+/AUMSN2DgdQFHQ5p6&#10;f2pPbCZb+2gRxNqsGNzhefmjHzDjDHPB+8+QTS577Gvs7bnYwaqt6umzxW8iwXjSJvlk8tkZdxww&#10;5P8AA3fjFRz6yhgt52hVi14LWXbNnYdxU9ueRwO+Qa4m6t7hbvRbE6nNHBcQtdjACm3bbI5wMAgb&#10;tvoevQkkpdadaObJbvUZIll3Tzhi5IlXAKEM33s8Z4+4Bg5o52Hs4nW3PiBIbCF0ezguWlMc1vNI&#10;rbSAV4xgkBtpP+zk8VTl8W2Jv7yCO5hkMaIbURIz+YxDEglTjHynnjoT2rnf+JPHqumXG2BsQta3&#10;cdtbsVLYI3JjIbJHbsQeM1iWaXKeN572RJ7lBGGcSALv2/NuAJIH7sE9+GIGc0vaPoP2UVujvj4r&#10;naSKK2sLiRpYAyboTGHfazFgXZf3fA5/DnNOi17WJZoAumwRx3JJgknugElx/uhin4jJJAwK5q+g&#10;1O71+2itbYxyxxyRiOJ93ytuyudq5G7jtwCO2TpSzFncSatBEyqJoxsEauWYPgb3O0Z2sSfUnjBq&#10;edvqU6cVshs3iXVzrQscWiQ+QZleJXZyN23kFgMc7u2Vwc0trqWpy6jKlxPIiQAJcokMbbWyc8kt&#10;jAwcZIHeq0P9hHWo2uru4eL7Jsd4GG9jwpj3RqNy4CjOenU4qpo0pi8X3b39hLdRN5TG3lG4u7Lt&#10;DFXIyxKqcE9x6YqW33LUIroWrqe4XxDeRSPfrFHZvIFa7aBVO9gGfyyo+UvEMDsRnuaoQrpuo6fb&#10;zaiEuTKjMZLm4ZSp3gBSWcnHyORyGOOnJFNW2ns7jUIwz23yRFGBywXapGQFO3IVDwOmPTFXdTgW&#10;exu2eWJoDbeS4wwCZwnmfm2MEDJx9awk2zoUbK5bE721lE4l3kSM9uiDa20xQ4BXGQS+481DNetD&#10;LZwPKyXAmR4/LT5VxI+FLerphSB3PbOKbb6ZJIZLicqJVQosmVIXKINwPQ/6osOcfia1LezCSxzw&#10;OzyKHJDBwciRpAMDA2/PyfQNn0KQjB0KxCJFqUaS7za/Z49p34CzAx8Ak5XoSewGOhrQ1G52eH54&#10;Iri3dYgu6EIBxFIGYbSTlcgA4OMk9cgm0ulLDbrcPFvhYMcvDwSxaQLuxxyRxxjrztqzqOnzW1lL&#10;LaRiFfL32wk5JRlL53Dk9DknplSaGCsRS3b3hSVIby4fy5GjlYNC2CM7wVC5BYj5soAwIx6CzS28&#10;dxcmzBd/MZ1kK/vAqxEbOW4YIQSePlJ4yBVbW5vIs9Pht5OkcauDyUfJHC8nGDuI56++K2tLuI0C&#10;yzCYq4XbvfaeGIUlQDwQcA+o7k1kqyc3GwlLWxKIWhubi+aeMq/2hQIuZFRCZIsK3G/azn7pGGx3&#10;yc3WoRLpQS4Er+UyPcRMxXeu8SAIzcjhVGMfKAOOOLNglvb2dsk7rcXAtgojiPyxl1GX7AnI6Y6E&#10;Hvxc1m6leF7O5tfOkeTAWCPcmwxnK+/AB69GPpWjmk9x7kXh+aJ9Otp2WJYt6kSyMScI4XavodxU&#10;A4GQx68GtzTZJoninvroshHltG7g7Z9vz4Bzz1HBI4J+vMaO7WthaIUtLlLaB3yGVd5c7skd2Awe&#10;M/6sHuMdFJGJ1vbZ5Tt+UhYjyeVIbPGSRwR0G0+tKdaKJsbiI0rsgAJdN5bvkAn+Zri/H3nr4Zmu&#10;LUMZYZYi6ouWaPzF3L7DgE/7tdzpeWfzBjGzGR9f/rGsPUEjaKW3diquhjJXggHjilT2TCT1PJ9L&#10;eKVAs01zOiZjhjRiuXGEXIyoBUlOp27TknJrQN7p0sQg064tbbyrpFSaaRoI4n3L5kajcBuVNhB5&#10;JKHGd2DLb+Gbm+uDMbO5a3+2PEsOwiPAdTvJXHI2nBJ68c5xXQaN4UtmPkWt5aKyzYkWNVJZV/5Z&#10;sw4fpk7ueACOBjZNpEtq9ijpOqr4gVlRnNtesVmlZm6xgFhjvlZEjyOwz2qzY+F7sz3EzKWed/Ju&#10;GXLLJH+7BkU9iQh45+96jnsrXS7NFSFZ/NVGLbFcnHJJBz2ySf5VpldowiKB9P6VhPETei0LjSW5&#10;xq+EpWKtc30hkLs0hjQIJFMaxkEEn+BcZ/2j0q5D4Ssl1E6jJLcPcEAMSwCkgFQ2CODtwOvbPWui&#10;VHDEAAgk9e36U7Zt56+5A5rN15vqaqnFdDBtvCWjQRSxw2uY5T86mRiG56HJPf6Gta006xs0VLa1&#10;jgG3BZFCkjrjI565NWWBblsDjt2poyEYgMQp4xzkVnzPuPkRA9mxkHlaldRKABhNjDH1ZSf1psdv&#10;MI+NRvGZv74jyvHsoqYyLKgPl55wVZce3Q1J05AAPuKv20+5i8LSbvYpG2vXODqcwA6YRf8ACsu+&#10;8KJqDSmS/cNKOXW3h3dP7xTP610K7i5yAB2GOlPZSSPlJGcZxTVeqtmJ4Og91+LPJb74Z6yGxFqD&#10;3Ee7AEZjBx64ZQP1qqPhRrDRs/nc9ArOAf8Ax0Y/WvYyTngkDkYOaQuARubGeADxV/W6vcSwVBbR&#10;X3HhVx8PtStJNk1jfy5OB5bPIv5oT/SmjwbPAOdEvJAeDvt3Y/qK97IOMDOP50vlk9+PpR9Zn1H9&#10;WprZHzuNFs4psLZpGwPPHI/rSrpFospcWMYbqGQbc/lXu+oaNDqY23UkpQDlEOAfw9azv+EI0ZmL&#10;eVLg/wAPmnFUq66g6NtjyC1jezkFxBiKZclC3YkYz/T6VoXskcdnKIbu7u0jCERgLAcP5gkXAHJG&#10;QPl/vknIBr1NfBehoVH2RjgdWmfn9aevg7QQc/2d3/56v/jT9vEXs2eN3ksdx4kki01bq4tXOIFn&#10;LMXOCW5fn75DE8ffz71os3mNfR2WlRwQ3kMRillj8uJH4yQAChzlWKh8/KSemK9R/wCEN0BXEi6c&#10;25SCCJpOD/31TpPCOlvEsSRzwKhYoUuGO0sCCQCSBkEg+oJqliIobptnlt4+papdWt80caKbkx4G&#10;RslCd9zdcbAT22juMHIlOfENjBfanJbNFHIkzxbTteMPGANqrwVBIJ6gDr29fXwRYA7/ALTqCMXE&#10;pxIuQw5BPy4yDzmoZvh3o892buZ7l7jIPnHYWJAwOSuemRQq8bidNnDWOlk3sUd86XENtIqTQqWY&#10;KH+5w/BySGOMdfxqy+mvJZJb/wBntI0am/Dxx+W0kBx8mFwC+S3AHbHQkV2U3gyd7i7aPVpAl0ip&#10;KJIdzFVGAAwIxxkcAcVaHhV11MapHqcyX/leT5gRQmzpjYAPb34HPFHtYByyOEu9NWO8MVnDEtvc&#10;hxaMiKzfugAwwBjaxjG0Dg1RRTd6zqKzyo7TXFrFcP8AZ94gkZdhHGMbRG65B5OOtegW/guaCPTg&#10;dXO/TlKwTpbhZBllPJLEHAXbjH3WI71Q/wCFZo2oXF5LrN1IZ5knkIjUMzqSQc+vzN2HWn7aAckj&#10;ITTJr4uZ4JRJ54sJ0eJf3UhACkNk4jEjKvAOV6VV1rTolgW0AkjiWWG3kjd/mkAZJd20crlFQ8Ab&#10;SWyfTqf+FfrPdyTXGsXzxuzyFMJ8zMOWbghmHYkcdsVoR+CdP8+6lubm9ujdENMs0iqrMOh+RV/H&#10;171E60eg4xfU5DQrqeG3hnRmVUhjzCkgJlZUZ1GQMLkFUJP8Rf0NWftBtbC5tVuo/LIfydm7fnbk&#10;MAeBvRnz1OBgV0Ufw78NRSCSO1ulkHRhezZHTod3sPyqxD4M0K3IxZs6YAKzStKpA6AhiQcDpWbq&#10;voWo9zmLySzW1l3KyW25pFeQqBIHRyrYAAGGBwAP4iOOM0rjUbKOWYX80aypO6zxNn5A4wSG4O0Y&#10;GAOuOCw5r0eHS7KIgx2sMe3BUpGq4xx29qmW1iBYBFCEcKBjHr/Ss3Um+pSikeXfapWeOd9I1adk&#10;kjcCO0Yqdh2gqRhgQNvPGOcE9Bahj1S/Q21nod1GgCqZrpggU5DFgh5GCflAU9/U16SIIv4UXJ6d&#10;acI17jA9z1qL31HocWmh6tO0HnX1pE0WTsiRmGDjcoOV4yv6/Q1YHhV55Q9xqkj7HR1KqFOVUr2P&#10;cE/nXWbVbPyj6YFKAq9FwM9B0qbDucNdeAUlkR7fWb23CljtSJTuJ65454yOeoPOat2nhV4bJ7aa&#10;9vL6B+GEyBWI3bgMrtPB5/E+tdcWA6Bh6UpYnpjb60NNq1yWZ+k3sJ0+J42SVTG5yhB6E8ZH1rJ1&#10;OGa5uI40kiSWRmwHbGeC2B68A/lWFZ+CvEcU9uZ/Ht7JbwyiUw29sIlcg5IJVuR6g108mkXDzo8v&#10;iHUmVH3eXtgVX77TtiDEfjXXzqNrMjkuNiSzkW2gv9WjMyKF8iM/JxgHOO/Hr6+9ajDT9FsrjUI1&#10;tkVV3SSheSBgcsTnHSsiXwppM4YSJOxzu3LcPGQenDKQe571btNItLOz+yqJZoiBvS4laTdjuQxI&#10;zkZ6U/rD26E+xRV0vUDfMbo2yRRNn96QEL9/u45I5yfqDyONCK9ilwsZ8zI3b40O3H+9jHf1p8Fv&#10;bQReRbQRRog+VEjCqM+mBjH0p64YemCDyOemfw/GueTuzaKsOBVlIweeCDSFskD2yCOaD8y8nPoc&#10;fjQUTAJGSCSOAfUcfnUlCDpg5z34pCf3Z+8OOuM/yqRsBf3YwO/H6Uivkbhux0OVI788GgYzdhgn&#10;HQ+3+etP2gEMc57HPTilaQBCQCtCu4Y7ipHYjjNIWpEXCSbdjMuAc4Bz/Xj+tOBWRm2yA7QQQDkj&#10;2o/dygcK655B5AIPX8CKczIwaMON+OQuCR1wf0NO4Ay4Tf8AMT2HShcsgfaVb0YAn9P8aaUXzS68&#10;sVwRvI//AFfhSN8wAXcpH+10ouFiZGJHO0NjnHTNPcDg5PHoaiJcDjaehOT0FMWQtwYTnPc0rhYm&#10;3YPLKDSqcA7mX2IGKhMnAI+Ubc/MpNKHGAwB6fhRcLE2W656D0pvzHkFQM80xX3EgZz7nqPX/PpS&#10;qQ3zod3Y4IPT8etFxWFKyHP735foKQK+ceac++KTcOMEHHTkCnl3xxtAoGAOSVLn8qDsbjDD6VCk&#10;bABDKzqAMZ6/n/jUmScHo3oaAHlv3ecgdzk0vIznqecelRszOoAYgnkEY9fek5Yg72YHHGcfyoFY&#10;ex3YGMgEEYNO3H/Zwe4603KqvT06npQQc/e/I0AICzMrF/Xgcj8aeWCjlu/+elR7ixKY4z3704M2&#10;3pjH8qAsKMdARz6mlLAA9SaaG6gsaR540dYy4EjZ2ru5bHXA79qAsPBPAHJPtSbj1Bzg9BUbOu9T&#10;sJ69Pw96QSEkNgjP8JwcUBYkGM/zoLYXAXnHTFIGbI4/+tTfnA5ZSc8g0DsAdvKDCMqcDgkAj69u&#10;/wClKWJBORwOfm4qPLeadrjYVG1dhznnOTT+F6Ngnr1JoAcM5+nfrmjJK57+/wD9bmmttByD1PpT&#10;GkBZRjcpOFG0jBwc5PQf59cUAADGUsB2/rT1PUZ4zjODRRTGIQFbO3r1PA/z1pQDyfU565oopAIz&#10;oUJbaByeo49TTCcFjxzyDmiigEKsgzt3qSB6UNMo+8wB5745oooGG9gdvJ46+lJg8Yz1zkdzRRSA&#10;XLZ4J6elHUEEZA60UUACIm0ARgAHcAex+nrSkHGxcKAQc9O/PWiimIDIqtsJbJGR83X/AOvTgoxz&#10;n15PSiikAhVFG4kA4xzQ2CvRyD6DrRRQHQF6ngAUpK9DuyR6EUUUAIWUZ+9jqKRZSy8LwOACOlFF&#10;A7EgVtvAA68YofaFYttK4yd3THvRRTIuBZQPuqfbHSmM5B+70I4xk+nFFFK5QBgcEDjtRkBidxHP&#10;8QxxmiigBd+CFHX370paU/dCjnvx3+npRRQDGk7uNxORkZz/ACNNzliCD6nj9KKKYAckDHUencfj&#10;SKdrk5JyMhQB09j/AJ60UUADPtjdywRdpbc3AAx1J7f/AFqcqn7m5Qx54NFFMTBYkVWG7k8gselA&#10;DKoIwc4JBBGBRRQAojD9QSeh46UjIA+VPJ4JJxx/+uiikA8lRjcRu96B8xJJXZjjvRRRcLH/2VBL&#10;AwQUAAYACAAAACEADGd3U90AAAAGAQAADwAAAGRycy9kb3ducmV2LnhtbEyPT0vDQBDF74LfYRnB&#10;m938oWJjNqUU9VQEW0G8TZNpEpqdDdltkn57x5Me573He7/J17Pt1EiDbx0biBcRKOLSVS3XBj4P&#10;rw9PoHxArrBzTAau5GFd3N7kmFVu4g8a96FWUsI+QwNNCH2mtS8bsugXricW7+QGi0HOodbVgJOU&#10;204nUfSoLbYsCw32tG2oPO8v1sDbhNMmjV/G3fm0vX4flu9fu5iMub+bN8+gAs3hLwy/+IIOhTAd&#10;3YUrrzoD8kgQNQEl5ipZpqCOBtJVGoMucv0fv/gBAAD//wMAUEsDBBQABgAIAAAAIQCgpierzgAA&#10;ACwCAAAZAAAAZHJzL19yZWxzL2Uyb0RvYy54bWwucmVsc7yRy2rDMBBF94X8g5h9LD8ghBI5m1DI&#10;tqQfMEhjWYn1QFJL8/cVFEoNJtl5OTPccw/M4fhtJ/ZFMRnvBDRVDYyc9Mo4LeDj8rbdA0sZncLJ&#10;OxJwpwTHfvNyeKcJcwml0YTECsUlAWPO4ZXzJEeymCofyJXL4KPFXMaoeUB5Q028resdj/8Z0M+Y&#10;7KwExLPqgF3uoTQ/Z/thMJJOXn5acnmhghtbugsQo6YswJIy+LvsqmsgDXxZol1Hon0o0awj0fxJ&#10;8NmP+x8AAAD//wMAUEsBAi0AFAAGAAgAAAAhAIoVP5gMAQAAFQIAABMAAAAAAAAAAAAAAAAAAAAA&#10;AFtDb250ZW50X1R5cGVzXS54bWxQSwECLQAUAAYACAAAACEAOP0h/9YAAACUAQAACwAAAAAAAAAA&#10;AAAAAAA9AQAAX3JlbHMvLnJlbHNQSwECLQAUAAYACAAAACEAdJsFW5cCAADcCQAADgAAAAAAAAAA&#10;AAAAAAA8AgAAZHJzL2Uyb0RvYy54bWxQSwECLQAKAAAAAAAAACEAjlHXFHttAAB7bQAAFQAAAAAA&#10;AAAAAAAAAAD/BAAAZHJzL21lZGlhL2ltYWdlMS5qcGVnUEsBAi0ACgAAAAAAAAAhAEbjDRL+dAAA&#10;/nQAABUAAAAAAAAAAAAAAAAArXIAAGRycy9tZWRpYS9pbWFnZTIuanBlZ1BLAQItAAoAAAAAAAAA&#10;IQD9sB4CDHMAAAxzAAAVAAAAAAAAAAAAAAAAAN7nAABkcnMvbWVkaWEvaW1hZ2UzLmpwZWdQSwEC&#10;LQAUAAYACAAAACEADGd3U90AAAAGAQAADwAAAAAAAAAAAAAAAAAdWwEAZHJzL2Rvd25yZXYueG1s&#10;UEsBAi0AFAAGAAgAAAAhAKCmJ6vOAAAALAIAABkAAAAAAAAAAAAAAAAAJ1wBAGRycy9fcmVscy9l&#10;Mm9Eb2MueG1sLnJlbHNQSwUGAAAAAAgACAADAgAALF0BAAAA&#10;">
                <v:shape id="Picture 2" o:spid="_x0000_s1027" type="#_x0000_t75" style="position:absolute;width:22002;height:29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9nnyAAAAOMAAAAPAAAAZHJzL2Rvd25yZXYueG1sRE9fa8Iw&#10;EH8f+B3CDfY2U7uhbTWKFsYmuIe54fPR3NpgcylNVuu3X4TBHu/3/1ab0bZioN4bxwpm0wQEceW0&#10;4VrB1+fLYwbCB2SNrWNScCUPm/XkboWFdhf+oOEYahFD2BeooAmhK6T0VUMW/dR1xJH7dr3FEM++&#10;lrrHSwy3rUyTZC4tGo4NDXZUNlSdjz9WQblN968mO7wPoT49X88m341lrtTD/bhdggg0hn/xn/tN&#10;x/nzRbZIn/JkBrefIgBy/QsAAP//AwBQSwECLQAUAAYACAAAACEA2+H2y+4AAACFAQAAEwAAAAAA&#10;AAAAAAAAAAAAAAAAW0NvbnRlbnRfVHlwZXNdLnhtbFBLAQItABQABgAIAAAAIQBa9CxbvwAAABUB&#10;AAALAAAAAAAAAAAAAAAAAB8BAABfcmVscy8ucmVsc1BLAQItABQABgAIAAAAIQBlh9nnyAAAAOMA&#10;AAAPAAAAAAAAAAAAAAAAAAcCAABkcnMvZG93bnJldi54bWxQSwUGAAAAAAMAAwC3AAAA/AIAAAAA&#10;">
                  <v:imagedata r:id="rId89" o:title=""/>
                </v:shape>
                <v:shape id="Picture 3" o:spid="_x0000_s1028" type="#_x0000_t75" style="position:absolute;left:22025;width:19793;height:29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qibxAAAAOMAAAAPAAAAZHJzL2Rvd25yZXYueG1sRE/bagIx&#10;EH0v9B/CCH2ryQpaWY0iLYX66OUDhs24WdxMls3orn/fFIRyng7nxllvx9CqO/WpiWyhmBpQxFV0&#10;DdcWzqfv9yWoJMgO28hk4UEJtpvXlzWWLg58oPtRapVLOJVowYt0pdap8hQwTWNHnLVL7ANKpn2t&#10;XY9DLg+tnhmz0AEbzgseO/r0VF2Pt2ABT8Xu4+sxsATem/nNuEPjxdq3ybhbgRIa5d/8TP84C7PC&#10;LObLjAL+PuU/oDe/AAAA//8DAFBLAQItABQABgAIAAAAIQDb4fbL7gAAAIUBAAATAAAAAAAAAAAA&#10;AAAAAAAAAABbQ29udGVudF9UeXBlc10ueG1sUEsBAi0AFAAGAAgAAAAhAFr0LFu/AAAAFQEAAAsA&#10;AAAAAAAAAAAAAAAAHwEAAF9yZWxzLy5yZWxzUEsBAi0AFAAGAAgAAAAhAFxeqJvEAAAA4wAAAA8A&#10;AAAAAAAAAAAAAAAABwIAAGRycy9kb3ducmV2LnhtbFBLBQYAAAAAAwADALcAAAD4AgAAAAA=&#10;">
                  <v:imagedata r:id="rId90" o:title=""/>
                </v:shape>
                <v:shape id="Picture 4" o:spid="_x0000_s1029" type="#_x0000_t75" style="position:absolute;left:41346;width:22003;height:29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jvCygAAAOMAAAAPAAAAZHJzL2Rvd25yZXYueG1sRE/da8Iw&#10;EH8X9j+EG/imqXYrrjOKCMOJwtB9wN6O5tYWk0vXZLb77xdB2OP9vm++7K0RZ2p97VjBZJyAIC6c&#10;rrlU8Pb6NJqB8AFZo3FMCn7Jw3JxM5hjrl3HBzofQyliCPscFVQhNLmUvqjIoh+7hjhyX661GOLZ&#10;llK32MVwa+Q0STJpsebYUGFD64qK0/HHKthvXna4+sy23x/uYdedjDmE9btSw9t+9QgiUB/+xVf3&#10;s47zp/dpOsnS2R1cfooAyMUfAAAA//8DAFBLAQItABQABgAIAAAAIQDb4fbL7gAAAIUBAAATAAAA&#10;AAAAAAAAAAAAAAAAAABbQ29udGVudF9UeXBlc10ueG1sUEsBAi0AFAAGAAgAAAAhAFr0LFu/AAAA&#10;FQEAAAsAAAAAAAAAAAAAAAAAHwEAAF9yZWxzLy5yZWxzUEsBAi0AFAAGAAgAAAAhAAmeO8LKAAAA&#10;4wAAAA8AAAAAAAAAAAAAAAAABwIAAGRycy9kb3ducmV2LnhtbFBLBQYAAAAAAwADALcAAAD+AgAA&#10;AAA=&#10;">
                  <v:imagedata r:id="rId91" o:title=""/>
                </v:shape>
                <w10:wrap type="tight" anchorx="margin"/>
              </v:group>
            </w:pict>
          </mc:Fallback>
        </mc:AlternateContent>
      </w:r>
    </w:p>
    <w:p w14:paraId="07A135EC" w14:textId="77777777" w:rsidR="001775F9" w:rsidRDefault="001775F9" w:rsidP="001775F9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E9E48C5" w14:textId="77777777" w:rsidR="001775F9" w:rsidRDefault="001775F9" w:rsidP="001775F9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95A8396" w14:textId="77777777" w:rsidR="001775F9" w:rsidRDefault="001775F9" w:rsidP="001775F9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590567F" w14:textId="77777777" w:rsidR="001775F9" w:rsidRDefault="001775F9" w:rsidP="001775F9">
      <w:pPr>
        <w:spacing w:before="240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CC92FF2" w14:textId="77777777" w:rsidR="001775F9" w:rsidRDefault="001775F9" w:rsidP="001775F9">
      <w:pPr>
        <w:spacing w:before="240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4FD4B0E" w14:textId="77777777" w:rsidR="001775F9" w:rsidRDefault="001775F9" w:rsidP="001775F9">
      <w:pPr>
        <w:spacing w:before="240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4A83A358" w14:textId="77777777" w:rsidR="001775F9" w:rsidRDefault="001775F9" w:rsidP="001775F9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D53424B" w14:textId="44354422" w:rsidR="001775F9" w:rsidRDefault="001775F9" w:rsidP="001775F9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6503EBF2" w14:textId="03680DA5" w:rsidR="00664639" w:rsidRPr="001775F9" w:rsidRDefault="001775F9" w:rsidP="001775F9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lastRenderedPageBreak/>
        <w:t>บ่าย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664639"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นำท่านชมแหล่งผลิตเบียร์ที่มีชื่อเสียงที่สุดของจีน</w:t>
      </w:r>
      <w:r w:rsidR="00664639"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64639" w:rsidRPr="00AC44C6">
        <w:rPr>
          <w:rFonts w:ascii="TH SarabunPSK" w:hAnsi="TH SarabunPSK" w:cs="TH SarabunPSK" w:hint="cs"/>
          <w:b/>
          <w:bCs/>
          <w:color w:val="38639D"/>
          <w:sz w:val="32"/>
          <w:szCs w:val="32"/>
          <w:cs/>
        </w:rPr>
        <w:t>โรงงานเบียร์ชิงเต่า</w:t>
      </w:r>
      <w:r w:rsidR="002D76B0" w:rsidRPr="00AC44C6">
        <w:rPr>
          <w:rFonts w:ascii="TH SarabunPSK" w:hAnsi="TH SarabunPSK" w:cs="TH SarabunPSK" w:hint="cs"/>
          <w:b/>
          <w:bCs/>
          <w:color w:val="38639D"/>
          <w:sz w:val="32"/>
          <w:szCs w:val="32"/>
          <w:cs/>
        </w:rPr>
        <w:t xml:space="preserve"> </w:t>
      </w:r>
      <w:r w:rsidR="00664639"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ิ่มตั้งแต่การก่อตั้งโรงงานกระบวนการพัฒนาตั้งแต่แรกเริ่มจนถึงปัจจุบันรู้จักกรรมวิธีในการกลั่นเบียร์ของโรงงานเบียร์แห่งแรกของประเทศจีนรวมทั้งกรรมวิธีการกลั่นเบียร์ที่ทันสมัยที่สุดในโลกปัจจุบัน</w:t>
      </w:r>
      <w:r w:rsidR="00664639"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>"</w:t>
      </w:r>
      <w:r w:rsidR="00664639"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ชมขบวนการบรรจุเบียร์ใส่ขวด</w:t>
      </w:r>
      <w:r w:rsidR="00664639"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64639"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และกระป๋อง</w:t>
      </w:r>
      <w:r w:rsidR="00664639" w:rsidRPr="007033C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64639" w:rsidRPr="007033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เพื่อจำหน่ายสู่ตลาดโลกอีกทั้งยังให้ท่านได้ลิ้มรสชิมเบียร์ชิงเต่าที่มีชื่อเสียง</w:t>
      </w:r>
      <w:r w:rsidR="004D03D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64639" w:rsidRPr="006E46B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(ชิมฟรี..เบียร์ชิงเต่าสูตรออริจินัลดั้งเดิม ท่านละ 1 แก้ว)</w:t>
      </w:r>
    </w:p>
    <w:p w14:paraId="79C12307" w14:textId="25F85163" w:rsidR="0060399D" w:rsidRDefault="00793B8E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624C1">
        <w:rPr>
          <w:rFonts w:ascii="CordiaUPC" w:hAnsi="CordiaUPC" w:cs="CordiaUPC"/>
          <w:b/>
          <w:bCs/>
          <w:noProof/>
          <w:color w:val="FF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075008" behindDoc="1" locked="0" layoutInCell="1" allowOverlap="1" wp14:anchorId="16F0D23B" wp14:editId="655A3DDE">
                <wp:simplePos x="0" y="0"/>
                <wp:positionH relativeFrom="margin">
                  <wp:align>right</wp:align>
                </wp:positionH>
                <wp:positionV relativeFrom="paragraph">
                  <wp:posOffset>-110</wp:posOffset>
                </wp:positionV>
                <wp:extent cx="5868035" cy="3665220"/>
                <wp:effectExtent l="0" t="0" r="0" b="0"/>
                <wp:wrapTight wrapText="bothSides">
                  <wp:wrapPolygon edited="0">
                    <wp:start x="0" y="0"/>
                    <wp:lineTo x="0" y="21443"/>
                    <wp:lineTo x="21528" y="21443"/>
                    <wp:lineTo x="21528" y="0"/>
                    <wp:lineTo x="0" y="0"/>
                  </wp:wrapPolygon>
                </wp:wrapTight>
                <wp:docPr id="1521999253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8035" cy="3665551"/>
                          <a:chOff x="0" y="0"/>
                          <a:chExt cx="6863715" cy="5800725"/>
                        </a:xfrm>
                      </wpg:grpSpPr>
                      <wpg:grpSp>
                        <wpg:cNvPr id="2064966586" name="Group 14"/>
                        <wpg:cNvGrpSpPr/>
                        <wpg:grpSpPr>
                          <a:xfrm>
                            <a:off x="0" y="0"/>
                            <a:ext cx="6863715" cy="2475865"/>
                            <a:chOff x="0" y="0"/>
                            <a:chExt cx="6863715" cy="2475865"/>
                          </a:xfrm>
                        </wpg:grpSpPr>
                        <pic:pic xmlns:pic="http://schemas.openxmlformats.org/drawingml/2006/picture">
                          <pic:nvPicPr>
                            <pic:cNvPr id="52765401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714750" cy="2475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67091129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09950" y="0"/>
                              <a:ext cx="3453765" cy="24758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9907553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9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" y="2514600"/>
                            <a:ext cx="6844665" cy="328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791304" id="Group 16" o:spid="_x0000_s1026" style="position:absolute;margin-left:366.05pt;margin-top:0;width:462.05pt;height:288.6pt;z-index:-251241472;mso-position-horizontal:right;mso-position-horizontal-relative:margin;mso-width-relative:margin;mso-height-relative:margin" coordsize="68637,580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dBq0QcDAACFCwAADgAAAGRycy9lMm9Eb2MueG1s1FbJ&#10;btswEL0X6D8QuifaZUmIHRRNExRIW6PLB9AUZRGRSIKkl/x9h5S8p2iaog18sMxthu8N3wx5db3u&#10;WrSkSjPBx154GXiIciIqxudj78f324vcQ9pgXuFWcDr2Hqn2ridv31ytZEkj0Yi2ogqBE67LlRx7&#10;jTGy9H1NGtphfSkk5TBZC9VhA1019yuFV+C9a/0oCDJ/JVQllSBUaxi96Se9ifNf15SYL3WtqUHt&#10;2ANsxn2V+87s159c4XKusGwYGWDgF6DoMOOw6dbVDTYYLRQ7cdUxooQWtbkkovNFXTNCHQdgEwZH&#10;bO6UWEjHZV6u5nIbJgjtUZxe7JZ8Xt4p+U1OFURiJecQC9ezXNa16uw/oERrF7LHbcjo2iACg2me&#10;5UGceojAXJxlaZqGfVBJA5E/sSPNh8Eyy7N4FA6WaR4Eoyi1lv5mY/8AzrbTwwTcU4VYNfaiIEsK&#10;2DjPPMRxBxpzYUNhYr1Zs7/leIA0SkawlUOKyz/iuGf5C46SkRJ+wzlD6+Scf58PYGUWinqDk+5Z&#10;PjqsHhbyAiQpsWEz1jLz6NILxGdB8eWUkanqO7vQp9EoS5Mg3AQeFtm9URjZ0FtDu7a3xJbZvSAP&#10;GnHxvsF8Tt9pCfkJVcMd++Fy33YPtp21TN6ytrWKtO2BIOTyUS48EaM+z24EWXSUm75wKNoCV8F1&#10;w6T2kCppN6OgJ/WxAkIEipYBLWmiKOUWIC61Il8BcN82ihrS2OEaQA3jcK56M+EY7EBbPhrSDM1W&#10;n0QFnvHCCFcynpNmkCmgOyhgNs2eEhKEV2lzR0WHbANoAFLnHi/vtcUM2DZLLGoubDAdl5YfDMBC&#10;O+LwW8RDEwj0ZwqNs1FonI2CIgyj4kSi8XlLNHpNicZJUBRWjaf3QZykMRSFfaG6OryteDsV/lOh&#10;7i6P8xNtWBTBKE3trdpfaNNNXXXXjq0k51lX49cUbZHC+8IqNkrDJAuGp9/mHZPlSQKPiF63cZRn&#10;4dFr5H/qFt56rl4P71L7mNzvQ3v/9Tz5CQAA//8DAFBLAwQKAAAAAAAAACEAi40kEgNjAAADYwAA&#10;FQAAAGRycy9tZWRpYS9pbWFnZTEuanBlZ//Y/+AAEEpGSUYAAQEBAJYAlgAA/9sAQwAIBgYHBgUI&#10;BwcHCQkICgwUDQwLCwwZEhMPFB0aHx4dGhwcICQuJyAiLCMcHCg3KSwwMTQ0NB8nOT04MjwuMzQy&#10;/9sAQwEJCQkMCwwYDQ0YMiEcITIyMjIyMjIyMjIyMjIyMjIyMjIyMjIyMjIyMjIyMjIyMjIyMjIy&#10;MjIyMjIyMjIyMjIy/8AAEQgBAQIK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JxS4p2KUCkIbilp2KMUAWbPUbmybMTkr3U9DXUWGtW14AjH&#10;ypfRjwfxrjscU4VlOmpFxm4noewHGaGAx2zXI2GuXNmVSQ+bEP4WPI+hrpbPUbe+XMUgDd0bqK5Z&#10;05RN4zUiYrkZBpjJgZwfzqxj1xTMAtnmslI0sVJbRZRuGA/6VTMbJIVZcGtcrxzwT6VE8SyDD1ak&#10;JozQxBwe1UdRAULjoSOlackDRHqWX1FV5rVbiMLnAByDWkZWdyJLQy0WnSRLdRiOQ4Yfcfuv/wBa&#10;rqWqdDvB6YqVbKMnktjtV86JUGRWN8t7/wASzUfluF/1U3970/z3qOe3ktZjFKuCO/YiprvS45l/&#10;dSFJVHysT29KdZXy3IGm6rxKhxFNnr7E0X6xHboyWxvEERsrsFrVzwe6HsRVe7s5LG4ML/MpGUcd&#10;GHrV02MULmORSG7ZbqKuxG3eFbO4IMROY3J5Q/4Vi5Wd0WomIF445pQvt1rVlsYreQxyDBHv1FKt&#10;taL/AA5Oe7U/aofIzLC896lVc4zWuLWyPJdFHpxUqW+nqeqkeu6pdVD5GY23jBHNIEPBAxiug8rT&#10;hySn4Gjy9Nzysf61PtfIOQwdp79aMc8Yro/L04AZSIZpDHp3TbGKPa+Q+Q53aehGMdKUqT27V0g/&#10;s1F+7Gf+A05ZNPI+7F/3zS9r5ByHK7OPcUMpToK6lX0xvmCRAf7lSBtOYZ2R5/3KftvIXIc7prK0&#10;0+Ov2eTP/fNVwGI68eldAq2x1xWjjjEXkPvwuByD/gavD+zPlwsOOTylJ1bByHI+XgcrzTwQBXW5&#10;0sHd5cOew2cUhGlEjKR59AlL2y7D5DkDk4HbtRtJ47V1/wDxLE58qLJ9Vpd+lhcmKEe4ShVvIfKc&#10;a0bY4ppU5OOldp9p0tE+7F/3x/8AWqCS50rB4iP/AAD/AOtTVbyFyHHMuTxUTIRXXGXTZB8iQ4Pq&#10;n/1qqzJZtlVSLj0FP23kHIc4mffmlKnORjHet37JbsB8iKT6CnPa28MLOsasVGctzT9qg5DFABA9&#10;KRxhCcV0SR2ccAldIgMZJxxXNapfme4EFnF+/kO2NUHKj1Pv/KqpycnsRK0UJaXKpqSW0Vt9qmY4&#10;cb8Kvtn270G7up9RuLfyh5c02XKjk9AOfTit3R9KtdMtDGzK9xKMTSdf+Aj2/nXZeGX8P6bdm5uo&#10;ElcDAUY5q/aR5rWI5Xa55td2D27jzE2+xHWsuVACRXpvii/stU1JnSCJE6BQegrlptNtXc4gBPsT&#10;RGprsVa6ORdRziq7LzxXTXFjaQuRJAUJ5AJPSs97eEnKR4Geua1VQzcCrDFtXpyanVOKkWOpNlDd&#10;ykrEQWlxk8CpdtIQFXJIA9TRcYtrlLhWA7VrxxidSFye/SucfV4beQ+VH5repOAKda+I5oZt5gRv&#10;YHFa07mM2jesz9n1EI/AJqLXrYnVDtGSwGABSaabjW5nu2e2s7aJsM7uAR+fWtK98UWli3l6Skdx&#10;OECNeypzkf3B2+tbuSUbMyV3LQgs/DaQoLjWJ0sYT8w8xhvI9k61fj8SaBo7EaTp7zuOPPmOD9R6&#10;fpXI3M13qc5e5meV3P33Oa6DTfDsCN/pLecwwQB0P4Vx1cXGnsdEMM57mPrt7e63cNezoVjJCLgf&#10;KPYVpaFokUHls4EjlRICw4UGtLxBZNHoakRlAkg47AHOK3NMsmi/skuMrNCucDoK4auIlON+51Qp&#10;Ri7FfX9PzoN5ImGiRVGfQ7x/jXnTKm48d/SvYdbij/4RjUljXgZPHT74ryV4zvb61VJ+6LluYOKU&#10;CnYFKBXpnniYoxTsUoHtQBHikzipCKikGBQA9XBOM1IjFGDIxDDoQaz2bceBjA5560KxHQ0WKSOt&#10;sfEDx4juxvXs46iughnhuE8yFwwrzqO4I4YZHrV+1upIXEkEhU+1c1Sgpao0jVcdGd0evIo2cYPX&#10;2FY9jr8UhCXQ2P8A3x0NbiFXAZSCDyCDmuScZQep0RkpbFcx7SeetVZLcByyA4PUZrTK549KjaLn&#10;IqVKxVjLUAsQMgjsalQYzjp9Knmtw5BPysOjDrUOSmRKo9j2NacyZNrFHVkcWu+OMs5O0YHQnvWU&#10;Y4kQW8wLt/HJnJB9vpXTRyyQuWgkZDjGQeormUGXckclj/Ot6ctLGclqaVndiRV0/UHwelvcf0Jq&#10;Odbi1mMUynK9+xFVwEaIxyAMh6+3uK0be4V40sb9wV6W9ye3s1DtugV9izZ3Y1GD7FcELOo/cSse&#10;v+yaoNLPA7wyx4dTgg0s9vJbTGOQYYdCO/uK0lCazAsZG2+jHyt08xfQ+9RdLXoXqZJupAyqVGDU&#10;iXDsB8vX3pksTGWNGUg7sHip0jIAG08cZAqnYSuHmuRjbTjLIRyM09Y8kcH8qesZ5wrflU3Q9SMS&#10;zMMFR75NOMsoXoCalaKT/nm34LSCKQtxG/4Kam6HqRCaQ5DDrQskqAfKCB61Y8iXH+qkz7oaT7PI&#10;BzHJ/wB8GndD1KyTTA5x1PrT1uJ85CgntU3kOoGYnz2+U00wyADKN+VL3Q1H6fNM13cu6gYt3x9Q&#10;D/jTPtMuBgDipbFlE8iHIkMLgL/wE00W07D/AFMmP900nbqCI/tc2fmRcD0ppu5y3Cr19ana1nB4&#10;gkx/uGj7JNni3k/74NK8R3ZAbyfuo/OmNd3HA2jH1qc2k+cGCX/vg0G2n7wSf98Gn7oalN7mdv4B&#10;jvzTGnmI+6BVxrabP+plH/ADTGt5f+eMn/fJqk4k6lX7TMoGEHHqact5ODnYKcYnBwY3H/ATQUI6&#10;qwP0p+6LUQ6lcRkuyKQKmbUHkixs4Yc81VnQm3b5T09KmihaW3yuAEXJzxn2o5YsHJoklee5tHdV&#10;ChF+RWPU+tU7OI6U8jMPPu3zvlz90egqMWU4hknkmLXMq/Jt+6g9PrVyLSdSsNNiub6ExxS8xF2G&#10;5h9OuK0SSVkZXu9RRqkycC3/APHqQazOg4t/mP8AFu6VCXWkJBxgU42GydNTwpJibzPUnOKsDW4Y&#10;Vb/R5G9SSOTVBV+bBHWklj+Qn0FdEJW2MpIkmvH1KYzMoUD5QPQUzyzjpSWibYuR941Y78Vzzl71&#10;zaK0IAlKE56UssiQqXkYKBWLeas8mUg+Vf73c0RTYpSSL13ewWoIJ3P2UVi3F3Ncn5iQv90VDtLE&#10;k8k9zUixVvGKRjKbZGFp6rluKnEPymmwgeauelWtyGXRCRabyOAcVf0jTBcy4Y5z0FXLmxI8PC4U&#10;fKHANaPhyAmbKjoM1yY9uktDowLVRXEvLIIiKAAV4AAxXZaRo3y5d8EoOgrN1qz2QwyHBOM9K621&#10;KKLZwoO5ACfyrx23O1z0XotDB8W2scPhWUKDnzEBNWtMV5dN0lg4X90RwMkYNL4uBfw9eRkZ2urA&#10;j6//AF6l03a3h3TSmS2WH61vo42Mi7q9oq6BfKVJDR5H1yD/AErx2S3xIwz3Ne8XUIl0OdeSTGK8&#10;duLVVuZV9HI6+9bztCxNN3ucTtpQtbmpeE9T06N5yiTW68mSNug+h5rGAyOK9KMlJXR5zVhuOKMC&#10;n7aXbTER44qCYfLVsj2qrcgheKaAok4k9s07GCaUoMBjznsKcF4zii5okNByKerlDkEg1GylTkUv&#10;3qALkd0Dw/HvWpYalcWZzDJuTuh5Brn8kGnpKyHKsRUyimrMNtj0XT9btr7CMRDL/dY8H6GtQR5B&#10;zXmUd2rcScH1Fb+m+ILmxAVyLiD+6TyPoa46mG6wNoVbaSOsaDLHpVWSEgEMvFW7HULTU491tIN4&#10;HMbcMKneEjOQa425Rdmbpp7GI0W0+3pUZCgEYH5VqSQ4ywz1qnLCMdOa0jMGjGk1PyH2eSvuR3pk&#10;2oxXEJhlgyD3zyKZd2kxum2wyMvbApFtZuMwSf8AfNdSUdzJtl3TtUCumn3bBo2GIJ2HT2aprq+m&#10;s5jDJEUkU5BHQ+4rGuBHGwimiZmPSMDn6+1a8Ds1vFaamrCMj9xcMOUP91j3FKUVuEZNaGgt8up2&#10;ryxqBeRDLpjl19R71SXV5rVRFGB8vqtRNY3NrcbfLO5TwQMg/Sr1xp32m3W6t4WR14mh54/2h7Vn&#10;aKKuyP8A4SC5XgKmP9ynDxFd7u2PZBVL7NLnHlNn6VIllcf88ZP++adoDuy2viK85yefXYKeviK8&#10;AO04b/cFVRZznIEDj/gJoFnchv8AUP8A98mlaAK5d/4SK8B5b/x2g+IbuQEN/wCg1UNnOTxA+B/s&#10;ml+xXAAIt3/BaVoDuywdbn46kdxikOrGQjcgb8Kg+xT/APPFz/wGnCyuQvEUn/fNLlgh6mCdTmXx&#10;GDC/ljzOAqjOO9dT/b9woB3OD6Y4rOGlvvDm1JbqG8vn86m+w3DH/j3l/wC+aqbhKxEU0W/+ElvM&#10;kFm9qP8AhJbtQfnbk9BVT+z58f6iT/vmkOm3TYxbyfitZ2gXqWX8TXu0/vHz2FMbxJe7ceY596g/&#10;sy7A+a3k/wC+aadNusZ+zSZ/3aaVMNSVvE18eDI2KcPEdwwOS2fpVM2FxyPIlB/3TSLY3OOLeX/v&#10;g0+WArs0Brz8fKW/CnvrYMZ/d84IziqIsLkdYJf++TTZ7aWBQ0kboCM5YYHFLli3oF2XhrcgtSEA&#10;TanzuV6D/GsMw+dHJdXG4SFD9mhH8A9T7mrNnBPqKCcWsptlb5FKH94394+wq1JZXjNkwSkg5zsN&#10;arlhojKzlqN0bxBeWWmCK4jeQ7so0gz8vpWg3i12Cj7Mpx3I/wDr1Rmgvrj95NHOzHu6kmoGsZkw&#10;GifB9VIqrQk7i1Rrr4oYnLW6Aey1YbxUpKKLZJD1KsMD8fWsOK1lZgixOW/3adNaS29w3mqy8d1x&#10;W1oKN0jPVyNc+JGD730+1kOONy8CifWhd27xDTrGE9CyRAn9aycB4ckjB/SpFUtjjr3xWftWtDT2&#10;a3KskYDcDj26VlX2qRWxMcQ8yT26Cty5hc2M4UHJiboO+K4hYs8mqpx5tWTUly6IbNNLdSb5WJ9B&#10;2FCQ5NWFhAqZYj6V0bHOyusYB6VKkfSp1gNSrCQOlFwIfL+Qn2qmqYcZrX2YU8c4rMIIbniiL1Do&#10;dyIfM8DTYH3WVifxq74WtyxL8AADnvTNMzP4DvgOSAOnpkVb8LyFI3UZwyKTx3zXJm3Q2yzSMl5m&#10;54ot0FlAEC8ICa0bVj9itJGGflAI+gxVPW3eS0GEyQoBJ7VqaYm/RoA2OW7eleYldux6DbUdSnrd&#10;uJPD98rHLhA2P+BD+lL4bUT6Fa8AGORhwPUmtbUrQNolyoydyj+dVfC1u0ejDdjHmsR7c1ok07E3&#10;0Nme3CaeQCSWGf615tc6fCbqbKJnec8H1r1eSMG1OB0WuMuIh9pl4H3z/Ota8HoZQlY8Qn1G+uYz&#10;FNdzPGcZUtx+VV1HHBpQATyacB1r1EktjgbAADilxS0c4oAbtqKVQUPFT445pjj5D1pgY7HaxHbN&#10;TDoD2NQuOT9afG4VcMMqf0ps1gxxWmEdx1qXodhH0NIV9etIuxFwwphBBqUgfSoyvcODTRDQAkGp&#10;Y7h4zlTj2qvyDT15zQ0StTTt78b1cMYpByGU11WmeLZI8R6gplToJU+8Pr61xUMBcEr27U8O8XAO&#10;PY9KynTjPRmyhKK5kerxTQXkQltpUkjPcGopIVOeMV5vZapLazeZBK0MnfB4P1rrtP8AFMM4WO9U&#10;RSf89B90/wCFcNTDShrEuNVPRmm8ZVCP1qmyuOjGtVdssYZWDIeQRyDVWeIqGx6VlFu9jRo5u781&#10;L1pI2CvgfNgZpHvbyVNk0plQ9VYDmr14sAxIQSxOODVVVXup/OutO6Mi5a6kyxLZTStHG3ENxnmI&#10;/wB1vaka71XTrtS87Fl5AIGGH+FU7krFbsVQnOAQeeKnE8zW3ky7HiXBiLH5k9s9xScE9QTLl3eP&#10;K4uLW5dEIyYf7rf1FQfb78jH2lx+VVY23qHVVKn/AGqeXKLuKAAf7VJQWxVy0NQvxyLhj9QKf/aF&#10;/wBPtLc+wqqshAJeMgAdN1SRyB0DBG9sEUcqGmWf7RvQP+Plj+Apf7Qvcn/SG9uBVfjI+RvzFSAZ&#10;/gIP1pcqGTf2lf4/4+G+uBR/aN/kYuG/IVWd2RCSFA6fe96kKtwcIM+9TyrsFxUvLxG+W6kIAwBx&#10;gD2qUanqOf8Aj5b8QKrtujjdzs+QE9T/AIU8IzIrZXnnqf8AChpDJP7S1D/n4c59hQNR1A8/an6d&#10;8UnlMTjcg9OT/hTPKYd1PtzUNIdx7alqG4f6S/5Cm/2hfYx9obP0HNJ5bHqR9MmgoQSTtAx2P/1q&#10;OVBcU39/wftLD6AUHU9Q4AunH0AqGNhPHvQ/KfQ//WpIwJkPlzDKkgjOcfpT5UK5N/a2pqOLt+fY&#10;VSlu767lc/aw8W0qz5DFiew9BSXNrOsTlJVkzwQQenfFEFmIJpQYTGhxtCnjpWsVGKuZyu3YS31b&#10;Wo0KG4dEj+UEbcfhSvrGrk8X8o/Af4VK6RYPyvn61CyIf4Wx65prletgsxv9u6ynAvW49UX/AApn&#10;9sapO2Hu2P0AH9KRkjALBWplvEC5OODV+7bYm2pq2esahFICtxg9zsHT8qmmuZJ3ZpCXdu55qrbx&#10;YPTJrW0+wmvpWEUYKqMs7cKv1NZOXRFpJalOC2LHJGAOa3tK8O32ogNFCwjz/rG4AplzNp+kbEXZ&#10;eSkhHlU/JFnuBjmr2n2OuavrNxDdanOqW4+6DxyOAAMAf/XrN1Ix+IrklJaEUt7oVnpd1/ZzyXt9&#10;5LBZSmEU464NeXJED0r2bS9GtovCkrRwosssEnmOByTyP6V5PHCABW2Hr+0vpYwr01CxDHAO9TrC&#10;D0H5VYSIelTrb85rpcjmuVBFigx8daumDA9adBp9xeSiK1t5JXPZFzU84LUohOe3SseXJYknJzW/&#10;dW0tncvbTrsmT7yntWHIOT9auLGdt4WLzeFNTiQZYxk4/CtTw1CMDcPvRZFZfgjLaTqSL97ymwPw&#10;NbWhSLHHbEgZMRH06VhmnwQZtlz96aOpuIFawfeBho8g1e0q3A0iMkdDml8lJtLyOSFAyasaTCF0&#10;8qxOBn+defGNpfI7W9Ca8UNYzLg8rVTw6CdHk5PErY/OtCZS1pISB93pVDw1zps3p5zU7++hdDoi&#10;MafJn+7XJzWwM0h45Y/zrpbiTFttHpzWC+N7cd66Ks7pJGKjufOh69KBxR3xTgOPavROIMU4D86T&#10;FKBzSGGOaa6kI3HapAKWVcQv9DTAwW+6fc05UzayN6EUNjyc991SwqDYXBPbB/Whs6KcLu3kCDzL&#10;MFgdynCtnqPSm53LkdR1FaOm20dxYKsikgzDp16Gs2RSJGCggqeRUqV20b1KLhCM+jIzxQAhB3I+&#10;e22jBc/KMj0qe3VBJgict1Cp3NWc6V2QSQMgBKlfr1oUYwcdq0biJ3sTM+FAbG0cnPue9U4mWS2Y&#10;MT5qHgeq96lO6NJ01CVhAxiO9ehqXzI5xhshuxWoM4OOxp0FtNNLsijDn0JH9aA5pbIZJEEQsJgT&#10;n7pBBpI7h0A5yvoa0Li1ZUMX7tperCLBAHuazkTAYMKaaZFSk4vU2tK16eycCGQhc8xOflNdnZax&#10;Z6oBEW8ic8bHPB+hry9kIPHSrti8jSiNmO3HHtWVShGevUhSlE7LU9Mubcr5aF13ZGKqW8epTXOJ&#10;Yo/JxwRwy+xqouu6nbRCETCSMfdDjJH405fEOoj/AJ5c/wCxWapzSsP2iZuJYOSOuadJpcrxsg4L&#10;Aj6VkR+JdTHTyP8Av3VuPxJquMfuP+/dQ6dQr2sSzFpb20aoE+VRj61DcWUkoQH5Qrbjkdaf/wAJ&#10;FqpHSD/v2Kqza9qj5BWD/v3Qqc7jVWJalt/MhaP+8uKdBbmOFVJyRwayH1fU2OSIh9EqP+2NSA/5&#10;Zf8AfFP2Ux+2idB5Z4wDUix8Zwc1zX9uaiD/AMsv++KUa/qQ6eV/3xR7GY/bROilsoruMxSsyxk8&#10;7OvHNTCIFiATtHTPU1zA8Qalj/lj/wB8U5fEGp548n/vik6M7WD20bnRXFobiCSIHHmKVz6ZqRYS&#10;FVT24rnB4g1QnP7rn/pnTv8AhINUAyPK/wC+Kl0Z2sP20Do/KGScUeTzmuZPiLVcY/df9+6QeINU&#10;6Zi/74qfq8x+3idQIM9qQ22VKkdeM1za+ItUB/5Y/wDfup08Q6rn7sGf+udL2E0Ht4m3aae1vbLD&#10;w23vili0ZEuGnjBUsMMB0PvWWviPVgc4g/790/8A4SXV8f8ALDH/AFzFHsqgvbRN1dObIwpz64pZ&#10;NPdm3PuJPc1ir4o1ccZg+nlCmv4p1c9fI/79ikqExe3iaj6eScBTVSWwYZ4qg3irV/8Apj/36FV2&#10;8VarjpB/37FWqNQXtol6SyPkNwc4zVZVSFN8r7F/U1Tk8Sak6MD5PI/uVseBbVNUZ7u7USyI+FLd&#10;B9BWjptK8he0T2L+k6DqGsnKqbO1P/LRh87D2HatC4lurW+n0eCdvslvsAUgHcODz613NpGAigDp&#10;XMXFoX8VakSvy7E/pXLiJ8tPQ1oq8rsiu9ARptQWCMBYxE5HfAOTXYaTa+XrlzIMnzePyC06e0Ky&#10;6i4432ZGPwNa2mIPtm7HbP8A46tcNNOTVzplPQpWtmo0y4gA+UNIv0BJrwtof37KBjDGvoa2j/cX&#10;fA5ZjXnOk+C7V3FxfXBff8+xPlAB5wT17130ZKnG7OOrFzehyFpp0sxVQjNn0FdXZeDLyZEeWNba&#10;M4+eXg8+3Wuni1PQ9Elmt4o0iMNuJi6jO5T0wepqtqnjG0ggu45mTejRmARnLSDAYn2xWjqSeyIV&#10;BfaYW/grT7b5pg10/o3yr+Qq0IhbFIYVWGIMPkjUKK55fGksTpLNEoBtmwxPzNjkZHQE1Df+NEvZ&#10;rGLToZIZpZ0EpkAwq56fjXPUVSTN4RhFaI5XxRDs8XagDzlgR+tclMuHYehNd34uh/4rS9GP4Qa4&#10;m4T97J7Ma9Gm9EcUn7zOs+H8nN2hPGwnH4VuaBEHFqWHBU44zWB8P+dRmQj5SpBrptHISS0QL8od&#10;lH05ozNfuYMMvf76aO2to/8AiW7c9Fx+tWNNjItmXAxkmoY8tbEfWrGnZWMrnnFeanqj0HsTTH/R&#10;Zf8AcNZvhxQNPm5zmUmtGUEWc/8Aums/w4SdOm4P+sNT9pB0NaUE27E8cVgu/wC8bk9TW9OWFo/H&#10;GzNc3If3jfU1vJWSM7nz/wAU7HHWm4p3brXpnCH86VenNIOtPAFADlFPlBFpKcfwmlTFOusiwmPT&#10;5aAZzbf6kf71WLf/AI8LgA+n86rt/wAe4P8AtGp7XJt5x/s5oex2UPi+RpaSQLRM/wDPUfyqe6sV&#10;u9PSSHYsyFyT0LCqWnOVtfo39Kv2UuLbB5yGH51zzbjK6PfwsIVqKpT7EyeEPN0q3u1uSkkiBmBX&#10;I5qbTfCsS3H+k6lGsZ4IAbP9P613+iaBNrFpaaZbOiSLAJAX6cDpx9abqngXWdMdPNthKjEgPE2R&#10;mtYXnG9z5+SUJWI4/DWlweHcRCO7KtjfIQSFPt0x9K4TxD4WFq/2myTavdVORXUS6fdaYymWO4t2&#10;Y8bgVzTnvpNixzxxzRyEL+8HI/EVKpTi7phJqb1PLJo/LfGMA9M9jTAWOMHDDvXpV94X0+9QjzZY&#10;txJAwGAPt3rHHgF3kUf2rCU9QpDY+hq+e25Fn0Kem3dvp9nLLd3EUrJH+6jjxy56Z7nHvXOKfMV5&#10;BzzyK9Hn+HFhaaYrNczSzSDPmZAA9BjmuCurCTSrtlf51Bxz/EKmDi27M2qVpTjGLVkii5xzWjo1&#10;sbmV5dwyg4X1zWc4rW0GNze7/wCEIS1aPRHNPZk9xCQV4zyaasBLDir93jeoPNTW8CyEAKM+tF9D&#10;C5DBaAckCtGCyBIJ4rR063s3kCSKjH/errrXR9O8ouIlAx13HisZSI5nc47+ztycLVd9PIPIrqpr&#10;HaDtyQDwR3FVJUUkjis+YabOaNieflqN7AY5XHtXR/Zc9vxAqCa244XoafOylc5iSx5ziojae1dF&#10;JbgD6+tV2g5PFWplK5jCz44FPW0IOAMfhWwIRsH60eUB34FDmFmZiWYPUdqDajP3ePathIgR8p4p&#10;DD8uannDUxTa8jOaUWg5yK1DDnvimmMgHODRzD1M4WoB4FWY7UY7VbSIHgip0i4qXINSibYDIAya&#10;FtevFaYgGPwzQIgSf60uYWpnfZgF6fjioWt+eldFb6XLcLhE3DPatiy8IwShhcXIV8Z2AjIHrQpC&#10;eh55LBg4xVVofQV6XdeCINu6OdjjnPFc1qOgpao7q7OF64rRTsFzkpY8RnjHFdt8NoMabK3q+fr1&#10;rk7iPajDBHHpXc/DeE/2QxJ6tkcdPmYVc9YFRep6FbA7QQKzYLQy+I70kdUWry6nYWz+U84eYDPl&#10;Rje/5CrNgglv5blUdBIgIVxgj615uKj7qR2UJast6h+7W8PpbY/Sl0mQloyOpRc/98io9XfBuhnr&#10;GB+lP0tfLmRD/DGB+SiuePxGz2L8AIguMeprxrxHrVxHJJpNvH5QdYp2mDHcw8tRj8x29K9mjcCG&#10;ZfcmvOJ/PtFR44LSNxAMXV04UZ6Y65IHX/8AXXcraWVzF7nHwaTq2pOrGCe4BjVQ/QADgA5x6VpW&#10;fhSe8MM9zdxJvU4Rm3OAeAceg4rqIPF+lWNuI7y+juronkWKlsn9KydQ19I5zqEPhyfcSAJ76Uxq&#10;vphcgVolUl0sZuUEQ6lY6bp03kKsl5fGMRpDwcEcZbHOOM1l2fhnWhqdpdXaJDbROJGeZwi4B7Z5&#10;qtrXjfXYp/LhubSHeuT9jUfq2MmuQvb+/vXL3N1NMT3Zia0jQl1YnV7I9D194NQ8XXVzbSLNE0Yw&#10;68g4PY1w10m25mBHO8/zrpvCjwzafbwxyq00aNvQHlctxWJq0Xl6ldKBwJDVJcrsYJ3kza8AL/xM&#10;ZRn8K66wj8uW2GQMO3b3Ncl4DONVcdzXcxRgTQnPSU/zNGZv/Z4E4D/eJnS2xBgJ7Y/Op7Jdu8YA&#10;z0plpEDEy9hnrVm1XO0Ad68+nG6R6UmJPn7NPz/CazfDRzp04HTzDWrdACGcnrsNZPhoYsZwQfvE&#10;1P20F9DYuQPsEnJzt4rmZM+Y3Hc11U4B0uQegrnjGcn/AArqqLRGMXufPBFAOeDRn8aCe1d5yCj1&#10;p65zTM4NSLzzSAmQUt8cabKc9RRH71HqTbdPkwOuBQtxHPNzbD/eqW0bEcoHdKiPNt+NSWpA35/u&#10;mmzrpu00W7JyLZl7cn9KuWTbljTpnis22bFu/HrWz4bTzdc0+IEZaZOvTrWM43PWw1blS9D2ewto&#10;/Dd1b3z3twIjGIgUUZBIGM+o4rp7u7Gp6RP9vurRjLCyxIkwwhI4LLnOfpnFcr43G7w9Go6mdf5G&#10;uGhim42OwPs1ddFpQVkeVJKovM7OLw3c21qrLLpVwGIIUSyMBj/eyRXMa1p97pk9kZGtkSa6WMpC&#10;7NxnOfm+uKkiF7x/pUoGcH56yb5rzy9KF3K7yfb+A3XG7j9K6Z1IOFmtTGjgqVKTmt/U6oxQZ5Gc&#10;H1qNreBgf3QGferWznGKeIN/XGBXMxlJI1jUhSyr6bq5nxppEJ0qa+QbGUA4x15rsJ0MY4AFZvjS&#10;3VfA00n8Xlofx3Cuapo00NPQ8cX5oxnO/OOnGK67R7NYNMDgktIckn8sVy0IzGvrzXX6VLv0iMdw&#10;SM/jRNjqwSpXKt1jzFqa1hN0jqgGFRmzn0FDwGSUDBHWuh0XTyuktN/eiYfUkGi5xOVjqfDPhDR4&#10;vDT6hqFgJZY8nh2BbgYGAfeuvsfDWiT6Ml0dNCBo9zRiRuD6dazbnUDpvg8Rw3kVrcM67ZH528A9&#10;Pwrd0TUjJ4cja7uo5pWQlpQfvc+mKlR11NXJWOKutNSLwpqLIu0rJJ07VwFlap9ljkaeYO3o+BXq&#10;N6yjwrqvOf3sn9a81tAJLS3UE/e/rWU9JGkP4V13NOHw9fTosgS98pud2Tgj64q/D4Nu2QFvtSA+&#10;rV3Xh3RoGso3aZX8yJc5HzJ9DXTC0tWZCW3PH91mHSudVJy2NJQjHds8dn8I30ecG6ZR6Gsm58I3&#10;pRpWtbsoMsW56V7rJYLueSOb964weB/KuT1vTJIYWDB8LGxLDq2fX8c/nR7SaCMYvqzxs6bb5IDy&#10;Ag/3/StGz8PPdnakkv8A33Uf2J2XPI3M4z+deoaB4dhuNL+1SSSK6SAKEO0cAdvzor1nTjzFUoKT&#10;s2cvZeB5igP2qdf+Bgf0p974ClaMkXc7HHTf/wDWr0Y29vZQqztJgnaoXJJJ5wB+dJbwWGoAmOWQ&#10;bDhh0YH3BrlhjOePMtjV0bO1zxC+8LizfDyy4/36qW2hG7MgtVuZTH97Yc4+teo+IdLRklhwXI+V&#10;T7bxjmsrwhp5iu9Ygb5QwTk9OprolWlGFzOMFKdkzlrXwzqO7AF5GvqTiteHwbuG6e6nHHQvXd2u&#10;oxSaytpDBuKOELytgZA7D8fxrrk2eWUljVQpxgDgirk5KKlJ2uSrN2jc8RuPB0KKSLqZvYSVmHw3&#10;EswEjTgE4B3174xQ/LFGSOmQMCuK8UW5fXIeuFhzj3zXPTxDnLlRpOnyx5rmT4H0yODUL2DllQqA&#10;XOTWr4Y8O2F9fXcl1biTDPgkkY+c1V8IybfEOpL7qf0rZ8K3sNtdahHM4jJncLuOM/NXfRXu3Oau&#10;/fXoWItE0OXWbjT/ALFFhIwy4Zsn1B5+lcjqWjRW15dxWsCYRiyx8464/lXYx61OviV4pLu0NqD8&#10;qg4YcdzWNduH1S6lAO0qdrY4PzU1G+5NVpLQ8y1WzR7c3EcbIu4oyn+Fh1FaHg3QdRuLUW80jQRM&#10;SRHIxUFck5wOT171fuLbzNJu93e4kP611fhe2EnlXSg7BiNiRxwv+NRUnKmrIKKU73Lf9kW2haXJ&#10;N9lNyyD5IyRGjH2A6/jWvp0y3dvHcrGsQlgVgi9F46CsrxGGMluvmNg3AVwcnAzwBj3xWhoSldJt&#10;Fb7y2yg/XFY4ltxVzqopJuxDrL5kuRn+6DVi0k3Xmfb+gqnrC7pbgZ6lat2I3yKx9P6CuGPxnQzQ&#10;Bysx968E8V20x8RzqRI6sx8sYJ4yc4Ar34DbBLjrXjU9nPq3jO/tRe3EcPnSYRGwAOv8zXr0IXdj&#10;hxFTlXM+hg6fb6tp3mNBazRh8ZZ28rGOhySDSz3U4m8ybVLCBx2Q+Y4/HBP6101v4d05/FDaebVr&#10;mKOENK00jHDH05+lL4x0TSbGKz22kUUe8hvLUA44/OqdaKlyrUIUpSnGH8yucZ5dneyFzLqeoynq&#10;Y4sD8zk1MumykA2/h4tno11IT+ma6OLVNL8sWkL+TaxrsOVKE++a6+1Ol6jbn7PIkgjUBnQ98etd&#10;FHEYdy5ZqX3GGYYbF4eHPHlZ5Za3V/p+tWNsTFCZJNsscKAAjjHQU7WgP7Succ/OeateIrdLfxvY&#10;CF9yNIpBBqtq/N9OTnO80YhRU/c28zPDycoKUt2jQ8DfLqjnrxXodugfyGP94fzrzrwUxXVnr0a1&#10;wYIvascyX+zQfmVgX/tM0dLbD5WUVNaHEgXg81FbfMvynnHNPgHlT45JArhp7Jnpy6j7zP2ef/cN&#10;Z3h4EWU3pmtO6+aGYHvGay9AOIJVHTk9alq1RCWsTSuB/oUhz/AeKw95z939a3LgAadL6+WcmsT5&#10;+wreSdkQj52o6Cmg+tLzXecQ4VIgzzUYqRaQ7llPu8VW1M/6C31FToRjFVtTIFkR15FNC6mIP+Pf&#10;8aWA8t9DSKc25+tEPU/Sg6I7ongOLdq6TwTGJvFunqf4W3fkK5qL/j3Y113w9UN4styR0HH5VnLY&#10;61K0PkemeN3I0q0UdGmOR+FcrCx28fnXU+N/+QZY/wDXY/yrlYyMDOa3o/CYU9iz5rBOwJ9ay9Yf&#10;fdaUP+ntP51fZ8KOao3yhtR0b0N4n8xVSvY26Hcw2rEq7AhTnr3qV1AwPU1bfJA4455/KonHYjp2&#10;pnEZtyODz2rO8ZLu8Az9c+Wn/oQrVuMAnjPBrN8Wgt4DuAf7q/8AoYrmrdClseLR/wCpH1NdRo0g&#10;/swAcYc/jwK5i25Cr23Guk0cD7HIB0DetKZrUV6LZvwwboVfHGD/ACrXtIvt/htNPjlMLyIG3gfd&#10;Awc8Vk28zCJVQZODVzTJdT0rTjKbRFKJkyO4IIA6YHNCPKdyceCJ5Y0WLWmmYtgqxK7ffrU934Iu&#10;7e0lY62+yNN2Bu/xretpNd/sX+05Z9Kht+M5SQkZx7+9bMmg65dQFHfSyki4OBJ0p86NPZztc52K&#10;3Gn/AA6kh8xpHZGdmfqcg1zXh22aVLUnO3I/nXRzyT3fhi9SZIl8vfGBECBheO9QeF7TZp9o23Jy&#10;P51y1JXkdMFaj8zvLG8t7Gzi3xElgBx1NatnfQXAEbhk83IAJxz6Zrlbu6ne5tbC2ZT5kGSnQkj3&#10;q9pMOoQakrywfuipVixGB7gZq42VPTciTftLM6a5lEdg0KkNJt25TkjNYOq2zwwuPNaWNYZQ3mEZ&#10;XI4A/GpJLqeGYCKRAgJBxEMikv1laCSRzlPs7nOe+DxisE21qdThys84e0CaXA5HPmHn6hq7/SZP&#10;J8MTESbc3HDbS2Oh7c1zGoQhNBtzgZ3A/wDjprq/CF0kulSgkBhK20Z68f8A1jRUgnCzM6bfPc1X&#10;gYRJK6j92wcc/r+RNVWuUF1vii/dzHAk4BYgEn+X61k6zrIS8Zt5Igl8sKshUnI68ep45rBvvEP2&#10;TU42LMZFXhWnLgg47EZ9+1THLuTDuPQPrTnWskauoSB9QkG7IZgOnT95SaXayC51AQIrSsinaen3&#10;hWRHfNdXUTyxGN2KEg55JfPf+lb9rdC0GoThgGW2JBPHOeKVWkpUuV+Q6MnGrf1LlnaL52x4k3xu&#10;GLxY3Kcd617ov9nV48/aM7Y8H71UfDlw11oqTzXEU08wLMUABx0GcCrelCGMytHHIgyMBwRyRnjP&#10;asqeHVKK55Xt0Nqs3NvlVrl+OVVjZmbaO4bjBrlNd2za4WByv2cYI5B5rX8QWcmoWYW3j3zA/KDK&#10;0Y568gHtWRcWptBHC+A0cEaHBz29e9dNOlBJST67GFSUrNM5zQJhH4l1DJ4GM8Vm3nhS2v8AxDdS&#10;SX9xCJR5qAHjnrjn1q7psRfxLqIXHQcipNPh1XX9RmitTZRfZiwDSLJkjOOzD0rWi7JkV4tyVuyM&#10;p/Atoqsw1C/z6j/9dOsdG/sW5a5W9ubhdhDLKegz1HNdQ/hjWv8AVjULHzcZK4l6fTdXPeRci6+z&#10;3U48wOyEQu4yBnnknuK19pHYwlSna7I2kEmlTlDw07fzrd8HSXcVgqOhW1ZWYMSNpJY9c+nFYFza&#10;La2pt7dtq7ixLEk5q1H9osdJtCkX2gyxO4C+Wp2jJI5BzgfnUzhzDoS5WzVvJ7aGUyzX8TSCUuql&#10;w2w4/pXTaQy/YbYqdytACDiuQmv0tr2ZHiu2hhhVw4mADEruwQBkDtkV2Gl3cV9aW1xApEUsAZQT&#10;kgYrlxUUktTuoNtvQqasvzynvuWrOnJgL/u/0qHVsEXA9CKs2GNg9f8A61cUfiOh7GgRlZFryHS1&#10;VviPfAnG2WRx+VeuuSiP6nvXhkd2YfHV8+7BaWQfz/wr28HS9rUVN9TzMbP2dJz7G3pWs27eMbu4&#10;ncruYQIMDHUjn8qtfEcxrpVsCBv87KnPtWBLp83/AAklpqUCAwqwLonXOc55rX8Y2b6xbvPG4MkY&#10;DRDccjHbHfPP5CnVyutRrqNrrubrNMJUlCvTlaytY4l7eaO2QynDSMec8rjHDKenWuu8K7bjTpYo&#10;nAKY3EYwx/AfzriZNK1jV7uSee3aIgBQpTHHbFdV4NtLnRo7z7TGB5hXb+tehCnUpSTp/F6HFmFa&#10;NXDS53o/MyvEQ8vxPprfxCQf1qvqg/0uYkc5zTvFM6y+I7NlUqd65JOc0mqHNw+Dz9Kxx93WbZng&#10;dKMfQt+DR/xNmI69M16Ra/Nbw4PUCvOvBnGpueDz3r0e0x9nix/dGa5cz/3WHqa5f/vdT5HSWn3O&#10;BngVIrHzMjGQaZZn90McnApbfcZSevPNcNP4Uj05bskuubebn/lmaytABWCZSQTk1q3hzbyNgZ2G&#10;szQ0+WYEgHI6VnJfvBp+6as67tPkBbjYf5Vz7SYYjd0Nb0xI02bj+BhWDsBGa6ZPRGSPnTPNOByK&#10;ZTlrsOQeOtSLwKiB5p496QE6mq2pN/omOxNWAQMEnmqmpHNsM+tNAZUfML/WiH7x+lJFyjiiM4b8&#10;KGdC6E8f/HufrXZ/Dv8A5GSM443Afoa4yMfuB/vV2nw8H/E+t26ZkP8AI1nPY3k7RPR/G2P7Jsye&#10;AJj/ACrj1K4HX8M11/jY/wDEpsxn/lsf5Vx6Ma3ofARDYfuTpjnsTVaX5tU0YcnF4tSySZzxTRiT&#10;UtEUHLi7JIH4VpLY0uejuo6g461H07jipiFZgMdB0xTXVcH5QaDkKEqZyx4xkYrO8VjPge5B5Pyf&#10;+hitSYKZOnb0rL8VYHgu8GeMp/6GK563Qd9DxGL5ZmX0Y10ehAtay+u6udcFb1/c10/hpQ1vOf8A&#10;bqJmjf7lmpu8vyyQQOe3FaT3ry2MkCklPKfd7ccVm3sDJJb5BUPnHvSyObCxeaRZJVZCoUPjk/hS&#10;R53W513irVLjTfCWgxW5KmUl3Rl4bA4z+Nd74PvLm+8L2s1yzNKynLED14rwu78YahfW0UEsH7mI&#10;YVC2QPpkcVr6Z8RNT06GKKO0bykGCBIeR+WBT9mjqdX3bHbW9t5nhW/wed0/P4mk0CMR6RZsRjCg&#10;mp/D00mpeFHk8kRG58xgm4nGffFYSweL7WJIYm0vbGNozuJx+VYzg+a6HCcXTcW7O5rW3jrQ7e7j&#10;llu5z5SFCos2z9N3p+Faw+KPhoIB5txx3Nu3+FcsI/GBAymjE/Q/4U1l8XgY8jRj+B/wrN0L9zT2&#10;0e6OrHxR8L7vmuZh/wBu7f4VDefEnwtLZTxJesXkjZV/cP1Ix6VzGPFg622jn3AP+FNx4r3Y+y6Q&#10;Mck/5FDwy8x+3XdGvq11DD4ZiuJW2xbVJOCcZBxx1rnLPxhpenpEtpeeWFAJYxyE7sYOMAep/Otx&#10;ovF01pJOtnaPEvCK4HzAdzjgfTmsuUeJyzGOz00x5+UuoDEe4Ga05LkKXJrcgh8VaChy80LHIPzW&#10;8pzjoeT1qK68ReHbi4ad51ZyoUgxSgEAcd6nMXidutjpWfp/9amNF4n7W2kj8P8A61aWltchSgux&#10;Lp2t6Rc6xbRWVwxZyq7DG3UEHgkdOK6O98RafozPHe3TW7Tx4QiFnBAI64/xrlwniuNtyxaSrDvj&#10;p+lTLJ4ukOWGlPj15/pWUqd1YpSjzc10dTY/Ejw5bWqRyX00rqoUt5DLnB9MVa/4Wh4aP/LeX/vy&#10;3+FccreKxx5GkE/Qf4VIX8Ugf8eOkH8v8Ky+rJmvt490db/wtHwuBjzpf+/Df4U2PxHp3iSSafT5&#10;WZEKqyshUjj3rkseJD9/TdIP4D/4mp7X/hJoixgtNKjz1CHbn/x2rVHld7EyqRmrXR0Gg2oPiHUW&#10;IH3lH6Vp+ErURanevtwDu6DjO81U8L2upx3VxPqMVujykEGFy2T+Vcvf+K9Q0jVb21tNMaSRJCvm&#10;ckMuc9MVrRg1H3jKtUTmnF9DsIdRmPxHmsyB5bR7c4OcBQR+ua5fxCpivJnjGJBMSpJ92rBbxzri&#10;6mLhdNRZCOIxF17emas2mvTa1NcLfaeYJFj3qwJ+9nrgijkFKomh894tzaqwxvYcitWw8Tw2mk2M&#10;PnWsbIoQtLIQRh8sMBfTI61zOpRtb2ULK7Z4I/GqukaBJPCdRtkmM7ySByqhgMMQOoq1ruYwfLqd&#10;dLJb3Wt3WpW80MtnJEECl2ULwAeoHp/Kuy0NYksbWOELsWEBQrbh+BryS90ad4HFwWLycF3jOfwr&#10;0jwVG1voVjGxJ2xkdPc1y4yCSTOzDT5mzT1D5ln4/i6/hU9ko2Z/2jUU/wA0cwH/AD04qWxGI1Oe&#10;5rzftI7XsaEhyHHYjNeFXul3K61dXcU9lC00shUzXKxtjewyAenQ17nIP3bnuBkV8/8AjR0+3W42&#10;kSYlJbPGPOk4xXsUnJM4ppNFwQasW/5Cthn/ALCC/wCNH9n6jcNtfWNOJHGGvxXGxsBOuakWE3F9&#10;8yuY9wDbCM49s11e0qdZMw9jT/lOv/4R/VVG4ahpx9D9tqOTTNcH3by2k9lvx/U1w7shI2bvfd9a&#10;SNl81NxYLkbsdaOafcPZw7HQ6rpurW+rWsV7aurqwckN5nH1Gav6oAZ356dK2/E8gbWNPYEhDaL3&#10;/wBkVhX/ADIxOAKycnLVgklKyL/g0Z1Jx79a9FtlAgjx3ArznwaduqMPU16LbD9zGPQDpRmf+7Q9&#10;TPL7fW6h0diwEI3HpUkThLnblsd+KgsiPLA45HNWGIM5wDycVyU/gTPRl8TFvgBbyqOMoazdEyok&#10;9cc1evC3kSj1Q1n6BlUdWznHJrKTvUKXwGlOQ2nSZ7Rk4/A1jISUU4PIrbnAOmzcciJqxBkKBW8l&#10;7qMkz5w6dacuabSg8V2nKPzmnqccVHnkU8HjigRLnHXtVfUopls45GhkCOcqxXg1KT8o9xWdc3F1&#10;5Rjed2jB4UngUajVupHHbstu0pYYI4qCPkn6GljJIIHTHSiIfK59qZtHoTpxCn1zXb+ABt1yxU92&#10;J/Q1xKKX8pB1Nd14L+XxTaIDwDjH/ATWcti6j2R3njggaTZknH74/wAq4gSDH367Xx0caVZ4/wCe&#10;x6fSuGDngZreh8A47EglBz8272pbWJz4j0eY5KNMQvPAwKhd+vPTtT7WYnWNHUE4W5P6itJbFHqW&#10;fmzSNwenHrQhye1D5P0pNnOU58+YTkdKyfFBB8GXwxjGz/0YtasxzIOx21jeKGz4S1D6R/8Aoa1z&#10;VnsPoeNXfy3bAeua63wvEU0/zCeHkPGPSuWdVl1mNGxtYgHLbR+famzzTCNPKdo8MRhW/rSmr6Fx&#10;jzU2j0zVIGlezKn5VDHJNILZLlEjk2sgQnBbvXE6VBNcTLHJLe8KGZo3JwCPSuts/DC3yZtb/Uwx&#10;BK+YSAcdRnNc8pOLtcUMHGa0JtG0ZdQvVS78tYkO4JuGX9q7CWysoVWKK3t0QLtHI9a40eDdZjia&#10;VzqKhBncJyePX1rm/EMN7YSW6wX9y6SoWOZyehxShW5nyplzwKS5rns1vqVlptrFDJLHEo3BVz78&#10;YFRvMHcnnB5GeK8nhWSJdDuhukuJJ1IDSZ3YPT2r0WG8e5iMsqCKTeylc5wQcVtFtrU4asFHY1Vl&#10;2rnIpry/L7mqHmfL96laT5clwBjvVXMTO8S+Im0GzhuFETl2IKyEjP5Zri5viNcSvuURox6lZGwR&#10;9CtQeKdTstd1BUe4eKKBTGBkH5snJGO31rIXStHIH/EyfP8Auj/GlzJL3jthRvax0TeOWgiX7Lqc&#10;rsV2bGdwFHsCCKdafEFrS1SBBAVQY+Z3J/8AQa5pdG008/2n/wCO/wD16cND0/jOpkZ/2P8A69R7&#10;SmbuhJ72OoPxIkb/AJZ227PXe2Mf980xviNKSB5FsT7M3/xNcv8A2JYb8f2oPY7f/r0/+xLAMuNW&#10;Ab1x0/I1XPEzdC3RHX6Z4z1C5leaDTrW5EYw6Sb9vP4Vcn8WX9wwEmlWNoyHpEDk/WszQdTk8P2l&#10;yItUgnZ9gR2ydqgnIx15459ver1x40aSXcuqxjsR5bf/ABVS5dkJUo9SjfePNT08K0mn2yqxwr5b&#10;nH4VseFvFz66s/2jyo3QjakYPT15rjvE2oTaxHARqUczAMrqPlAHbqeT1rJ0K6m0XVEkEm2Nxscq&#10;QcitEtPMylBHtK3a+vHvUtvOGbIdevTNc8twGGchlYZBzxVqykjE4bv9ahyOdI7O31iztpUhnnSO&#10;RhlVY4z9PWqiXMa6/dOp/dyxIc+/IrzbxdcyT+KbG3mctbIRhDx1HNcfJJI+vm2SaVY2n2ALIRxn&#10;HWr52kbwpKeh9ASyQDLiVt+ODtGRXO68QbN5UlzLHyuQOe2K5Y+ESImc3W0htoEl+Af51T1Tw4un&#10;aZJdMzyNCN0gF4DuXjGMH361zrGRlbzOl5fy68xtanGkml2+GBYKuSO3St7wDMsOnyK8iDMjnBOD&#10;9815ja3GlSwh5Yr+34GZPMZl/EjpXSeGtN8PTM0k92ZmDbk2XB9e6mrU+V6mboLl0PYf3br86qR7&#10;jNQWbxtdMYwAmSAAOmP/AK9Z0N5C6hIr7HGAGCj+lV9I+22dy0TyI4DORlexbI6e1Z4yV4qxWFja&#10;TubTjCyH/ppmpbQZQY45NUxesY23QAnzP4Wqa0u4So3blGT95a8r7SO57M0pOEdT1I4NeA+L7d5N&#10;TgKgkbZBnHH+ukr3xpFkifYwJx2NfPuua5qOm63cxwXDrEJXIQ52/eORXsUm+Y4paIxk06YSCQYw&#10;OeR1qBoHkuGizyOTj0rbh8bahIRHJZWty2Bx9nUk478DJ496vRalbzQfbbjQrZgqli0U+x157gk/&#10;yrd8xF0cpNpzp0Bqo0To3Irs59e8O3rcpcw5PZg3A+oH86qvYaNdpmDVgG7LJCc564+UntSjOX2k&#10;DS6M2/EJ3TaS7Hn7Gmf++RWXeDcu4AZwK0tau7S6l0+K1nSbybcKxUEDgAdxVK8UCFMd1qSOpZ8H&#10;jOqHj+KvSI1+XA7cV514R2rqDyNwqctx2r0KwmSa3EsZyrEkH2zWmZNfVYepjl6f1uozf04ZiGRw&#10;BUyENIOMUy1OQMDqOacw2Xg29Oa4qekEejLWTHXxC2rkf3DWZogby5D155q7qILWk6ZOdnH4mquh&#10;nZbuvOfU1m9apS0gX5AzWc3PAjbNYIeMDkjP1rdlLCwkC9WBH6VzyrlQdqcitpP3UQtT55pwximH&#10;pilB4rtOQl6gUqnGc0wEng04MO1IQ2RtvNUpyXjJJ4zV2Qb196p3AKx4OKpDKiDhiD0p6EbSMYJp&#10;iHCNUkYBiB9DQzeHkaOnxb5RIfuoMD611Xg18eL7Tnuf5GuVsSUkKGT5SMgHjmul8IMV8V2hH94/&#10;yNZy+FiqX59Tv/Hr40qzH/TY/wAq4XzOPSux8cNJLp9mkaF2808KM9q5qz8N61ejMdiyLn70p2fo&#10;ea2w8lyFJoomQZPNEDkazpRzwbla6q28AXLgG8vEU91hQt+px/KtOHwTZQT28iwyO0Thg0knQ+uB&#10;VzmhqRtDORgjI7UpY9CR7VKdMc5zIFH1pjWttGQHuXcn+GPk8c9qydVGdipKPn3bs8YrA8TuD4W1&#10;H6Rj/wAfWulkW2j/AIGBx/GxYjr/AAiuQ8Z6jpy6Pc2cdzGbmTbiNW3Hhge2cdD1NYSmpNWHayPJ&#10;Lk/6aTSqcwEdw2aScA3jf57URtjI961ZdLRHb+HfE76dZwRrqHk4GGXcRn6/pXVHxSNRiSO6vrCV&#10;ByBK6HH5141IkqHeEdU9SOKspFfAD/RiRjulYToJ63BVUtLHslpqdrbziWC+0qGQ8bkmhBH45rkf&#10;Hl2txqVq6XUFwfKbc0MiuM577a437NqTj5bVx/ux0+K1v43/AHsMiqe7Rk0o0VF3uNVNTWu7mJ7D&#10;TYY5JBLGfm4xg57HNd3o85OgW7sS2SxLE5715vY2N7e6ska28ryOpMSgE7sDnAr0bSNF1xdGijOl&#10;3gKk8eSfWtNFoclZNl37SDgscY4p/wBqyMZOc/lVV9A13BxpN2AORiM5pDpOuxcvpV59REaLmCps&#10;8q1u1nt9ZuxKqKWlZgC65wTx3qgWGwAIAR3zWx4uikh8SXCTRPE4VMo6kEfKPWsUAVsjpWw6NgG+&#10;c4FWo5YupANVGXKjA71cstNvLu38yC1lkTONyrkUcqZXM0OM8GR8g/KlFxbgk7F59RTzompZ/wCP&#10;G4/74NRyaPqCDLWU4Huhp8tg52yX7Xb4+7GM+wqhdOskxZCpXH8IwKbLZ3EalmgkUDqStQocCiwu&#10;a44dOg/Sp7dGM0bfu8Bxn51z1qNbghCu1SD1z3pIeZ4wBklhjFID0xLwlcE9qtW90Qw5AweBms2H&#10;SdYk+aPTbhlPfZVuPRNcDZ/su6/79muaVjLkZneK7yMaxZTM3CqMkCuS88JrCz7yoEwbd6c5zXQ+&#10;L9M1GG3hlurKaIZ2gsuOe1cv9kuZSUETtKOCoGSPrWkbOJtTujrG1LTfOM32iMyE5LYOc/lUWpax&#10;aT6ZPCk0ZZlAACnJ5rmv7M1AED7LNz/sGnJpt80qo1s6AnksuAKxWHine5u6zeljrvCsN1LZn7Pc&#10;RIzLt2tIAcfStCT4f6s2Xe1t2jyXM0UgO367Of51i6WbI2kUFxIEccbieBn3HT8a6RtO1jTrb7Ta&#10;3kE8GOFaVXBHpkHNZylJSZUVbUbP4X1fRtJk1G0163MSRGXyRceYTjk8Ng/pXMp8Q/EMQXZcqpAw&#10;DtrppvE6rod/ZXWlQQPJAyB4ox1xx0x/WvMigAOSa0pqM17yJbktmei22t+Mp9NXUYr61MDgsckZ&#10;HPcY681Yt/Evjd1HlXNkR1/1Y/wq54Q1TQIPDNnbajLbqmCzqxcncCcHGzAPPUGtSXUPB6KRa6q0&#10;J/u+SzqfzXP61hUjZ+7FG1OSt77OS13xd4002CKW7vYFWY4XykA6fhUF1BFq0MMt0S0rIHLg4JJG&#10;T+tQ+Ob7T7uC1hs7mOfbJnKIy/mG6fnT0INtARkYjUH8q6aSvFNrU5MQ7PRmdN4fRXzBcspHTI/r&#10;UP2LV4SPLm85R0DEMPyathp0RgHkVB2LnA/M1LvBGQQR6qcj9K0c1HdmUIVJfCrnH3Vvd+Zuktyh&#10;Ax8se0fpxVQgjtXatdIgIL4+uaic2NwGDrAzerMopqqmX7Oot0QaPcRnR7eLeplWVyVzyBgY/CtO&#10;5kVoVySSFqlaafbxXBkgMakg8+cu0/rT7xJhyHh244AlB/lUSkugKEr6lrw7qq2V/M/BdVPlqejN&#10;Xp+kOZtNgmdQGlUOwAwBmvDoFMWqxSPIhUOCQuef0r2TRdYsV022R3kjwgUGSMgH8elYY6pKUYw6&#10;I2wtFQlKfVnZWYzCGUdRmpGJ8xexPWotNuLWRAYpopFx/C4NT4H2zaOpOc54ohrAuWkmVr1WWzlJ&#10;PzEf1FVtIGyM7h154q9quBZyH0XsPeq+koGiByfmXNZONqlkO/uFuRc2Trnkof5VzKSYRRlenpXT&#10;yx/6OxJ42EVzSg7R06elaVLpJCglqfOgNKDTM804V3HGSA4NLmmZpc0APB4/pVS85ANWM5FVro5X&#10;FNAUh9w1ND/qmqEfcNTQfcb6UM2p7mhp72iTl7t2RfLOwqufm7V0Hhhx/wAJFaOCcFxiuQk/1Sn0&#10;rp/CrZ1fT+f4l/nWclox1Nz2bR5t19Kp5Gz+ta7TRxgk7VHqeK5u33wSNIlwsbNkYA3Nj2FVb/Vb&#10;Kzy93MAfW5k/UKKyhU5Y2QNI6V9Tg3YjLSN6IM1Xe9dmxiOIjnk72/IV59f/ABCtox5djDJcEDA/&#10;5Zp+Q5Ncze+J9Z1DKtc/Zoj/AMs4BtB+venacieZI9Q1PxDYWKk3t6oIHKu2T+CL/WuT1D4hggx6&#10;ZaM3pJL8ij6KOv4muFKLkkks3csc1PBBNdSrDbxPLKeAqLk1SpJaslzb2Ll7ruqagpF1eOI/+ecX&#10;yL+QrKjGXCxqWY8AAZzXYWHgG8mjEupzraRnny1+Zz+Hauph03SPD1uGhijt8dZ5juc/T/61ROtC&#10;GiHGEpbnjF5DLbXrJPG8bhgdrjB6VCTjd7GtrxZcrf8AiG4mhLNGduGbgnAFZcUAJzIwx3ArZSur&#10;s2jF7IffX7TQxxhT8oGT61bTXGRQPIBwP73/ANanxNGiKm0FQO5qdHtxgeVGT71k6qXQ2jhFLXms&#10;Nj8RlRg2uf8Atp/9ai51c6lF9n8pYixHz7icfpVxTad7ZB61MkWnybVMAwTySOKxddL7J1Ry5v7a&#10;I9Gv5l16yaO2DGFSmFbG7j1xxXt+ia5JFo8Iaz5Gc4kz3+leLpJDHMDGuwDgBBgV0+nazJDYLGrn&#10;AJOCa5K9ad046GrwUIR1d2emHxHL0+w8f7//ANaqV74hl8hsWJ/77/8ArVxQ16cceZ79KhfXLyU8&#10;suD0GRWMatR7sxeHgjhPHkrXHi+5fZtLKny5zj5RXN7XHY10PiO1uL7XJpwUywX+IelZg0a77eWf&#10;+BCvap1I8iuzz5Yeo5OyKO5lYHHIrf0bxCdO077OtsrjeWyZMf0rO/sW95Gxf++hSJot7/dUD3YV&#10;aqw7i+rVf5Te/wCEtbPNmuP+uv8A9aopPFG8EG0X/v5/9asd9GvF67D9HFMOk3X+z/31T9rHuJ4a&#10;ovsk91rHnRMhhAyMferJByBVttMuB12/99U0afNj+H/vqjmj3JdKa3RXBOODgfWpLcgXMRxnDj+d&#10;ONnKD/D+dPgt2W4jLEYDA9aHJWEoO+x6rbeIzCgUWDkAdftDf4VpR+K5SoA09uf+nlv8K8+FxPjI&#10;lYD61Kl7dLj98fzrzpU30O5KPY2PHGsSXunQxm3MbCQNzKzZ/MVxlvqf2a+luBArbxjbu6Ve1e5n&#10;uFVZWLY9TWR5JznAya6KStCzMakfe901v+EkYNn7Kv8A33/9aopdfMuQbYDIx97/AOtVSO2ZiBgU&#10;+bTpFUkqBj0qrwTBUaj1RVuGFtd7I2LxEbsD5c5H41PaaxeWke+3uHjAOCmcqfqKL+CFJozHMsgM&#10;ak4PQ46VJplpBPdBHxyD3FW3Fxu0RytSsX38UfabCWG5gCyspAkTlT9RWDnKg1r3enxW8dz5Z5WP&#10;Ixg5rHVmKgFT04NKCVrxBt7M0ba7hjtlRiNw9qla4jKkiSL/AL7FZawqzEGmtAAR7nFVZEXH3Mge&#10;QYIx7GurSTbBFz/AP5VyckKxlSo5z+ddIGwiDngDj8KpIymiy5WUFWUMO4I4Ncm9xcWd1KIpGTDH&#10;hTXTxyLyTmuVvz/psxP9807JhBuL0Ni01jUSAjW6XSkZIKZP6VcTVNFuPkuraa1k7leRWXpUqCYZ&#10;z92tGVbaQHfEjfXGaxdCD8joWKqR0eq8zasrPTbqFI7S/RuScM2DzRe6JdoCyRl1xwVNcw+nWzEm&#10;KRoz9cikh1nVdMkKQXrlUOMZyPyNZujVj8Er+pXtaM/ijb0Oh0TSpLm+kg8ljMyHyw4xlvxr0Cxj&#10;ePTbeB1AkjUI4Bz8w4Nec2HxCvrWUPNbxsR/Egx+ldDZfEDTpQRKnlsxyeMVniXOcEpR1XYdGEYz&#10;bjK6Z6TplhbNAhdAW2/MQOc5oSDydQzDc3CNyMBiR+tY+leMNLnhKpOoLe9aS3kE08ckcwcdyDSj&#10;JKKCUJp6k2vX2o2+mTESwyAID86Y7j0qHQdcne1V5rBiNuQ0Lhs9O1Gqj7TpVyQeieuQeRVbw4zR&#10;26qVAKpjr7UJ3ncT0jY6RNZspIcSO8R2n/WKR2Nc6NZ00DH2uDj/AGxWrLMhsyGA4jLc/SvPlis2&#10;UFraMkjJ+UVdTZBDqeSZpwNMFOrtOQdmnA0wGgnApAPJHrVW4ORUm45qCboapICuPu1ND901COlS&#10;wnrSZpB6jjzHgdc1t6PenSri1umiMnlEHZnGaxUOAD71qbsgelS9dB1GbuoeNNZvt6QutpEx+7CM&#10;H86wWDSuZJnaRz1LHJNITkitXS/D+qauc2tsxj7yv8qD8TStGKMrtmaAB0GKuWGm3upz+VZWzzP/&#10;ALI4H1Pau407wNp1lh9QnN5KMfu48qg+vc/pXS+ZBYWpXMNnaqMlVAUVhPExWkdTSNJs5TTfh8g2&#10;vq10CSM+RAcn8WrqETTtBtP3McFlCBy5+831PU1zupeNoYg0WmR72Ax50g4H0FcbfapLcy+bd3Jl&#10;ftnt9B2rH95U3NYwjE67V/Gq4MemR5IP+vlH8hXH3uqS3MpmurhppP8AaOcfT0rNuNQZ12p8oqiQ&#10;W5JreFFIbnbYdcztNcM9RiRsUwjnrQB71vbQjmY8zNnrQJW65OaVIy3cVOIPcUrId5EPmyZ+8350&#10;9JXz1P51L9nJ7imPGY2FLQfNJdR8Ushf7x/Oumsi32Zck1zdumZV9zXUwLsQDINY1Ei1OXckBYnj&#10;ipgncsDTRgLnPTtTwx79KwcUWps5XVpcajLhgPpVVbt14EgFWtUDNfybQCM9cVQ2v/dH5V0xirE+&#10;0knuWPtsg/5aCl+3ycfMo/4DVQhhTCwJ5J/Kn7OI/bz7lw3sp7r/AN8037XNnIYf981XAz0pyowO&#10;SOKfIg9rN9RWnkbgt+lNy5HWnMATxmnqB7/lRsTdvqQ89zUkQ/erlu9PbYvr+VPtmVpkBXvQ3oCW&#10;ptBPlzvHT0pyRg9x9KtBF24xxipI4kyOtcrZvYxNVjPmAZ4x2rO29Mk/nW/qluu8Ehh6VkC1LHgd&#10;+laQloJxdx1uwXjr7GtFJ9q7JBvX0B5H0NU0sfUU/wCzmNd27H41nJRZ20akodC3cWVjMBtQshHU&#10;dRWbHp1xp90J4B5sQOTxyB9KtwTOh3o5DDpg1btLotchuFbv6GoU50/NG9SnRxC1VmZ17qMUiTEq&#10;AWi29O9YjSo1qMJtYDqD1ro9ZtIbgMyrslPcDg/WsCeCOK1KkHzBxww/lXXRqRnG6PHr0J0nZ7Fa&#10;3uNkhLkkEVZM0b7NrAncKohW/uk0vlvnhGz9K3aTOVXNFn2yqdgYAg4YZBrcuXBmfACnd26Vm+Fr&#10;E3/iC2t54mliJJZDnBAFel6j4Htb5nk0yfyJx/ywmOVb6N2/Goc1F2YpJs4RWG4ZNc7ff8fk3++a&#10;6q/0m/0i48q/tnhPYkZU/Q9DXKXrZupT/tGrvclGhpL2e0/aIpAxGBJG3I/A112hm2ibaI7LUFP8&#10;EqhJR9M8GuIskZVyV4PQ9qujg5zzWcrp6M05VJanq1q+jXLiF7KC2kPSOWIKT9Ox/CrD+HrWRi0d&#10;pCM9MRgYrzG21u+tkEfmebF/zzlG4Vs2viggKiXdzYN/sHzIv++TyPwoVRrdGUsP2Z1Nz4Z+Vtkc&#10;Mi45BQCudvPB1nM3/HsYm7mI4H+FdRpPiZnUG7RLxBx59o/I+qda24dR0O/bEdxCzf3HJVh+B5rS&#10;M1IwlCcDyKfwXexMXs7oHHQP8p/Oq6/8JTpIMgguvLjPzOqllH1Ir2aXTbKX/VgZ9iazpdLSNi8P&#10;mRv3aNyD+lDhF7lxxE49Tze1+IV/EpjuU8xSMHnBroNI+ItnCNrqUJ4welaF/oSXn/HxbW10e7Sx&#10;bX/76XB/PNcvq3gNHmDaf/oq4+ZZpS4z7YXp9ayeHgbrF33PSLPxZpV9bbPOXLoU4bHb3rnx5SgA&#10;yHI4Py15xeeGda0tHnVRJCg3NJC/AA9utZo1zUFUAXUvAx1qZUG+ppGrEjJxShqj/gznnNLXSYEm&#10;73pc5qOl+lIAzUEp4qY1BIaaAiFSQ/eNRCpYfvUM0huOX7v411WkeG9Q1WGOZVSG2Yf66U4B+g6m&#10;uU/hP1r0vw3Or+G7aSaZEjjypJOAMHvWFabhG6NOVS3NLTPDWi2AU7Gv7gdWlGEB9l/xzW89x5cP&#10;mTzpDCoxgHaoFcdfeMYLUGPT4xM//PRhhfy6muWvdTu79995cu+Oik8D6DoK5PZ1Kmsilyx2O31L&#10;xtbwZh02MTP081xhfwHU1x2oarcX0nm3twznspPA+g7VkSXQH3KqtIzHkmuinQUROoXZr4kbUGBV&#10;RnLHJpio7fdBNWUtjn5hW6SRm22RRxlzU0kOyImrCoFHA5pk53Rkd6QWMzvTgKRl+anqMVQIegxU&#10;4LY71COKlSkwuPDHinYLdv0pUjzWrBZoYdzVDdi0rlOyidpRkd62lYjhfwqKBYoUPy7j/KlVwW4F&#10;Yydyki5GxC85NSsCEznFNhGV681ZWMsoxzn2rJySNFE5S63NcPgHr6dagbgDK11B00mQtsJz6DNM&#10;utHliiEslrIkZ+6WXGa0VRCcGcmX7EDH0NRlEdt3IJrZe2Uc7AKalsjE5AzWimieUyhHGV4JphQg&#10;dDit0WqjjHFRS2uM4Qc01NBymMA2elPUeuavGBlYjbViK13fw5ocgUWZ6Qhz8uTVmC3UOuRgg9zW&#10;vDZAL/q6cLHLD91+tZOojVQJ1VdoGD9KcFAYHBxTxGFHIOBTSwUnGce9YNt7GqSQt3biZMlW46Vm&#10;JaASghD+ddFb3i+UyMgYkVXhiUu2enWoUpI0i43M7yck/KfeoZkxHgqTWmQNzYOcVRuHLBhuAI9q&#10;lOVzphyszdjKflBH4VGJWjfOOfXFX4xI3R8VFNbS5zu4rRTV7M0dJ2vErvOX5b+VRywpKBM6qT0y&#10;etSlSucscUp4XiTitE7bEOm3pIr7G6rt/AU3E2M7h9CKlxkgCTk0GPHO44quYh0S5o15c2GpxTxM&#10;m9c4yP0r0my8U6dfSeXeL9knJ+91Qn69vxry+INFKrKSMGtNSs5O5irdqxqS1uJ4ZSWp6ndoxtjG&#10;6pc2zDlXG5TXh/izSf7L1eQLjypiZIwP4Rnp+FdfY6rqGl4WG53xd4nyVP8Ah+Fc14y1GHUtSilS&#10;3MMoT95k5DH2rfDVG5WPPxGHdNXMG3ivI4PtUSSCIHG/HBNXINRib5bmLaf78Y/mOn8q63wK2dFm&#10;j2+dGZSJIpBlOnYVq3ngTSNSR3sf9EuSMiKQkoT7elbynG9mc0bpXOKWDzlLW7rMo67Oo+o61E0R&#10;H1p9/wCFNa0aXM0LR4PyOpyG+hFV4tadSY76ETc8t0cfj3/GhxfTUpSiyWOSSBxJE7I46FTjFWJ9&#10;XvbjYbjy7jZ081AT+fWlQWl0ubW4BY/8s5OG/wADUUttIn3lI/Cp0vqDTRt6f4ohQCMvcWLf3kcu&#10;mfoa6jTfEN22BLJa3kLH/XRPtI92GDXmLx57UxBJC4kidkYdCpxRytfCyLQl8SPcYkuNQUNY3Onz&#10;EdVM7Kw/DZmlbStbbgx2PPU/aW/+Irx+28Q31uR5wWcA8FuGH0Irq9N+IU64DXT+my5G4f8AfQ5/&#10;Osak8THbUqNCgzb13StVt9E1AyrY+X5Dk7ZnJ6dvkFeJ8+lez6n4mi1Hw9qCvGVdrd8OjBlPHrXi&#10;2ea1wtSpUT9oFSnGnblLIFOFNzSg11GA7NLViy0681CTba27yepA4H411Fh4Qt4MPqU29v8AnlEe&#10;PxP+FZTqxhuylFs5KC2nu5RFbwvK56BRmtOTwvcW8QlvJFjz/wAs1OWH1rtY3htI/Ks4Egj9FHX6&#10;nvWNqsv7lmdsfWsVXcnZFqnbc4a6iSK4ZEztHrTE4NPuZFe4Zl5B71GGFdXQlWQ7PBrQtJma1ETO&#10;3lqxIUngZrMyefQ1LG7KmAeKTjdFcxeedV4Wqzys/UmowM1PDA0rhVBJNCiK9yEDJ71oWumySYd4&#10;2KZ5rc0zw6HIeTPTuK1ZbR7VdvCjoMZrqWGla7KSOZaBIz8kZUD3zUTHFaV2FDHLkn6Vly8d655R&#10;swYhf3qOQgqeaQsCeajkPFSK5Vb7xpykU0kZpVNArkoIqVTnFQjBqVAM0mBoQR7gCK6O2gb7Jkjj&#10;Fc3br0wa2rbckTFmyT2zWFQ1jsQynaWGc1HC+XyTSTdW/Wq8Ug3cClYZ0doQ5Cr1HUVt21udg4yS&#10;c49a5+yBwrFQCeAc9a6jS0/exvLCXUHJQNjNcdVam8XodNo0E8SG/u2jt7aMZCxxhS/14zXLeJb+&#10;41W6Mp2iFeI0OeBW5rl/eXyxxRweTbIOFDDn61yOoPLsOUO365rNb6MvpqXfB+jafq19cG/IfyRl&#10;IA2N/wBaS5udThuXgt9Gt7JUbhRaB2wPUkHNYWl2kd5cF5NSgsVU/ekchvwArs7PxLb6VG8GnG71&#10;KVhgzTv8v4Ct5KS1uZx1exb0CxfVPtEmtaTaparHxN5QiYH/AD3riNZtbOPU7mPT5WktFbCMw5P+&#10;TW9f6pqOrj/S3k2Zz5S4VfyzWPcQBVJ8pwR6YNTGoaqnqQQ6NYNPCkuqh5ZWCiKCIkjPucCtPxDo&#10;Nhof2WG2lledwWfcRjHatDwJp0N3rJvplwlondeC54H9TWb4i1aDU/E11MuXiT91GQOw7/nmplOT&#10;YKKuMswuzkg8etXre2eRdkYVn7AAk1LoEFveajBbsm1XPLY6Cu3v7mz8OmOK0sly45lYZ/OueTZd&#10;7HLv4fnW2MtxPBbZGQr8k1yN4vlTEK6sBxuAxmvQbvVIpSXn0+CUnqcEH+dZl5omnaxp73lir2sy&#10;8GN+VJHpShUSeoas42CUg9vpV20uFYsrqmP92sxCu8gqMjrVy0mjRiWQEfSul7E2CWXEzABfy6Vk&#10;3kxJIwo9xWxcTRO3EKj8Kzrkxs3+rX8qUX5GiT7mQssnQPtqwC7rnfn8KJI1JyFH0xSxhw2Fxt7E&#10;8Vq7MtOcepWlRj1xUPJBGB7cVYuo5cEhl4PaqG2UnG6tIrQTnK5OAQMAflTCpxwOc0+KC4bq4Hsa&#10;ka2mQ/65D+dF0ilKT6EaMRjJapWkwMkNz3FMKOrYMy/gDUmGAIMoNS7F80iSG9ZDyHI9zWTr7rJc&#10;RSKMZXBrSYZGDJ0/2ayNWbLxrksMcdq0opc90c2Kb9nZnReENSm0qyLJEkscj5ZW46ehr0Oy1HTd&#10;WjVIZBFP/wA8n4P4eteU6TdKtiqMehI6VqB48B43+Yc59KiqnzsiFOEqaPWYkkhtpVnVZIm6pIMh&#10;q8W1lLfUJ5GgtY4HVz9wYB59K7jSvG89tB9nv18+Dpn+Mf41wct0nnSlVLBmJz071pSkzmnT5WYU&#10;kDwvggqavWmtXVqojkxNCONknIH0PUUl9KXTJTb6ZGQapwMpz5mdtdNuZamN3F2Rvpd6beqPn+zS&#10;Hs/K5+v+NE1hLFzjKnkEcg1hSW6n5ozgGpLfULux4jc7epXqD+FTydmHMnuXWTH3lqMop5wRU0Oq&#10;21x8txFsb+8nI/KpZLdWBaGRZE9VOaLtbg12KD70ify5nXKkMFOMj0NZfFaswKxydelZfFaRIbNe&#10;w0i91AgxRER95H4UV01j4asbTa905uZRzt6KP8au+Y5AC8KB2pTKkaF3cBQMlicAVyTqSlojRQXU&#10;urLtjCRKscajhVGBUckiohaRwqjqzHArAvPE0MOUtV85/wC8eFH+Nc5d6hdXz7riZm9B0A/CpjQl&#10;J3Y+dLY6S/8AE0ERKWq+a443nhR/jXMXl7cXj7p5C3t0A/Cq5YCo2fNdUKajsZuTY0jmjA9KM0or&#10;UkAKkRc8UgxUqE8AD8e9IZNbWrzyBQO9dxonh6NE82Vlz2BOM1kaDAxcEISa9JsQIoRugkJx0211&#10;UIK9yjPSFISAjpyOnmDFZ+ppOyELKnrgDP611AEQAkMJx2yvOaz9Sj/dyOIHUepWvQlLoOOp5re+&#10;crncT19KznJJyck+ta2pk+YxOeOmax3PNeTU+JhLQacU2QDFGfxprtxWTEQMBn3pVUY6Uh60oNAD&#10;woqZFz61X3VLG2Dmkw0Na0jJwRW1FaFo85Oaw7Nzjr0rdiuAtsefxzWE7mitYz7qJkzzVCIEyjBP&#10;Wp7ufOQCceuaoJIQ+aaTsGh2GmwhipZjxXX6bbxtgeY+e3SvPLC5wBk4P1xXS2moIpCl03HH8RxX&#10;DWi7m8bHYyQBo2V5XBHTpz+lchrEawKdsh565xVi9vlSEnzUZv8AZY8VyeoXhk3Ddn3zUUoOTuW2&#10;kinP8ky/PnIyc1t6XMpADyMAB14xXLmUl8nBrWsrqKNRuCfiK66sLxJov3jrw0bKD52MdMgGq91J&#10;a+WQs+CTkgAdarQXEDjlFCkZwB3qK6kttpJjjGOnHNcUY6ndKxSk1O8sQ6Wl5PGrnJCvjNUbWZRI&#10;S0jZPem3jIXJCqvsKpo43YwK7VBOJxSdpHWafeeSfNScll54PNdfB4qkePyrry7mL/povJ4rzi1l&#10;7YXHvW1BJGVGUXjg9K5asLGkfeOrl13TZkbNooH/AF04xWNqniab7ObWx2QRAYO3k1m3DxMuFiT8&#10;6yLnaF6Cop04t3ZUrpDEchs7+tWYmPJBxWaJEB7VajkT0X6V2OJhcsySuycOOOpqjNcSAdRUzSKA&#10;elUZpQW6iiMUNyYhnk9RUizSAZ4+mKrCYE9vyqzE6kYyKJK3QuEn3EkkZkOcflVVBlvercybgQf0&#10;ql9nIPG40RsNyZqwjcnbikmRvwqvbggAc1pxQ+YBuyKzasy1NtGJLuQ53fWmGVv1rR1CxaNS2049&#10;axDkE8VtFKSMpVGi35zHviq95F58aq6jjkMOtND4oNzj5cAg9c1Si07oTmpKzII47mGLERDoO2KV&#10;NTeJ8PEOO1WI8FCVPTqKQpFOpVlBq+ZP4kZODXwskj1hHBDRDp61nvqBDHES9aZPZvD8yHcv6iqZ&#10;OTWkYQeqMZ1Ki0Zck1BpE2PGpX0qqJdp+TKfQ0wMR0pK0UUtjJyb3JhcvjB5xSGVWI3AioqKdibl&#10;ho1cbk/MU1JJYG3I5U+oNNhm8on5cg9ak86Nj0xSsO5K1+0sbLKoLEH5hxVOpXRWPy1HsNNWQPU9&#10;IT7n41h+Jf8Aj1t/x/kKKK4ofEas5nvSnpRRXWjIibrTT3oopoGNFOFFFMCQVNF1FFFJblHY+Hv9&#10;bF/vCvVIfuGiiuyiMgl/4+4Po39Krat/x7n/AHD/ADooroqblQ3PLdU/1hrDk++aKK857inuM/xp&#10;H6UUVDJID1paKKQw7ipE60UUCNSz6Vqt/qfwoorCe5qtjKu/vVVj6NRRVrYnqaNn98fWugt/urRR&#10;XNUN4DL3+Gsa6+8fpRRU0S5maOv41oWvUUUVvPYiluao+4KS6+6KKK5F8R3y2Mi5++KgX71FFdS2&#10;OGe5pWfatq36NRRXNWN6QT/dH+9WPefe/Ciis6W5dXYoD71W4u31oorr6HITS/dqjN9+iiiJT2IR&#10;1FWYev40UUSCJaPQfSo16D8KKKzRqWY+p+taUH+r/Ciis5lxC+/49TXHTf66iit6OxhV3IR0NRnr&#10;RRW6Mizbf6wfWpW/1zfWiis2bLYVf9Yaw5/+Ph/96iitaJz4joR0UUVucwd6KKKACjtRRQA6L74q&#10;xRRSYz//2VBLAwQKAAAAAAAAACEAUifzf52yBQCdsgUAFAAAAGRycy9tZWRpYS9pbWFnZTIucG5n&#10;iVBORw0KGgoAAAANSUhEUgAAAeUAAAEACAYAAACNuW5TAAAAAXNSR0IArs4c6QAAAARnQU1BAACx&#10;jwv8YQUAAAAJcEhZcwAAFxEAABcRAcom8z8AAP+lSURBVHhebL11dJVn9r6fUjTu7u5ogOCQQIh7&#10;iBLDHYq7JyFC3D24W1tatFiRQku9namNtdOZtjOdOnJ9137eE9rPb/3+eNZ7zpuTk5PkrHO9973v&#10;vR+91pdK6Hy1nK4Le+m6UEnPxSoOXqnh6GuNnLjezOnrLZy51caZ1zs483o75+50cfZ2B2dvtfPS&#10;rS7O3+7h1Tv7uXB3Hxfu7ufyG4e4dO8gl+8dVMdX7+zjlTv72Hu2mMStWaRtzaJwTx5zSnN5oaqA&#10;PW3zqdy3hJLuxaxonMey5sWsO7iB3ae3U3luO7sPb2Bu9VxWV86lqWcDFU1LWFeUydItSaQvmMKY&#10;yCEEhnoTPN6PYVMCGRM1hLCkkUTnjCUufxwz5k8hZ0kYBS9MY9mmSEqrU1i+PYrFWyJZuTOGkspE&#10;autncPPSOu68GMHDE048+stivn7vBT5/dw8X39jDmTdaOHOvgfYji1mc5MWF3b789s4qnv7vA55+&#10;2cWPb8bx219K+OpWON+8FkD3Mj2Wj9Rj9Sg9tk3Q4+wCPR62BXC3RJ9Pavvwy0MfTqzpx/JoG27d&#10;ruH1t9q59qCJC7crefFaMScub+XAy+tpPr2cqmNLKN4/ny2ts1jdkMfqxgLW1OWztj6P1bUFLNub&#10;Q8H2NKIWTCdibjhTCiYzJnMcE/MmMiFvPE5+9ji4WWHlYI69mzWuAY54DHHBc4QbvmO9CJzgzbAw&#10;P0ZFBjImJpjJ6cOInDWK+MXjydgwlQV7YlhVm8SG9pks7ihg2uY4Aid4MXaaH86e1tg7m+MT5Mik&#10;KZ5ETPfG28ESNxtzPO0s8bC1wM/RChdrU1yszXC2MsXJ0gR7c2PszI2xNTPGytRQLUsTAyyMtWVm&#10;OEgtU90y1h+A4aABGA0aiMGA/hgO7If+gL4M6t+X/n2fp+/zz9Hv+ecY1K8PpoOeZ5ijIcMdjXAy&#10;7Y/RwD48/5wezz33HM89p4exfj/sLQxwsDLExdYYR2tDPJ2M8XY2IcjXCh93cwK8LfB1NcXDwZjQ&#10;YGsmDLdl7BBbPJ1MCPCwYKS/DSP8rAnyssTF3hg/Tyv8PKzwdrfExc4UNwczfFwscXcwx83eDHsr&#10;I1zsTfFytsDL2RI3e3PsbUxxc7LA1dEcV0czXG1NcbYxw93RAjdHc9wdLHC1N1PL3c5cLTc7M5xt&#10;TfCQ57WT7zHD0dIYFytjPGxN8ZSfZW6Io4URvo4WeNub42xtgpnRIKzMDPB0NCNqpBMxo12IH+NK&#10;whhXJgXaq+ewNtHH0lhf/Y/kfyXnTAwGYmduiIuNmVo2ZoaYGQ7AydoUJytTHC1NMDUYgIXhIFxs&#10;5Pu0Jf8vOzND9RrdbMywMzfC1HCg7jEm6jFWJgOxNtXHXR5jqz3OxlQfFysTPO3l/WOGq7WJ+vnu&#10;tqZ42Jvh5WCOg4UBTpaG+DrIe8sCL3tzbEwG4WZrQoCTpTrnbmOMu40RgS4WBDhZ4Ockr0Efb3tT&#10;fB3N8XIww93WBCcrQ/ydLNTzu9oYq9djYTIIazN9jPX7M3DA8wzo/zwGA/vSr28f7X3Wtw8D+j1P&#10;3759eP7559QyNuiLpckgtaxM9bHqPZrqq3POVkZ42hnj62TG3MQAJg6xx0i/L1OHO5A52ZOMie4U&#10;RvlSEOVLboQPs6L91O2Z07zIDPMge6oXmeFepExwI2GsCyF+1phaGuHhZEqAqwX+zuZ4O5ri5WiG&#10;t5MZPk7m+Dma46fOm+PlZI6Pi4U6ejub4yXnHM3xkL+DLHmf2Zmq5WJngoutCc42JjhYG+Fsa4yb&#10;vYk6L0cPJzO1PJ3M8XQyw8tJew4PZzNcHOS9b4qLvQmOtibYWBphaaaPidEgDAz6M2hgPwYO6MvA&#10;Af0Y0L/vsxXkZ8MLSyeydcMUtm8MY/e2qezeHE7p9ggqiyLpakihuymN7oZUtXrqUmitjKepMpaW&#10;qgSaq+LVaqmKp7Eijua9sTTtjVeruSKW1op4mipiaSiPpb40hobyOBrK4rTbpbHU7ImmtjiKml2R&#10;1BRFU7UrksqdkVTIz98ZQemWcHasmsj6paGsWjCKDUvHsH31RIo3TGHP5qmUbAqjeGMYezaGUbQx&#10;jJKNUyjZNIXijZMp2jCJ4nUTKdkwmeJ1kyjdMEXd3iPfK2vdZErXT6Fi01TK14ezd0MYem0v76Hj&#10;fBmdr1bQfbGSfZeq2X+pmoNX6jh6rZGT15s5c0uA3KmgLEcB88t3utUS4F64e4BLb8g6yNUHR3jt&#10;zaO6dUTdv/LgCCdvdbChax3zKmaxuGYuswXKlfk0HlxGUcd8VtXPYW55AdlFM8mrKGR59wq2Hd9M&#10;/SslNJ3fTeuLO7j3zgne+fA8t948yolLtawozWdk9FACx/kSMMabgHG+DJ7gy8jwQMZMD2JaynDi&#10;s0aTPX8yBSumsmRDFCu2xSggL9kqYI5i5Y4YdpQm0tGUSWtLDruKwznYOIrbRwfzp+uFvHZ5IU0v&#10;ruPA7VpeebOD69d38+6pRB59uIWnP3zI0y9refJBBk/+UcHb5zz5+2vhdCwfwObJeuyaqscb2/T4&#10;5WYIj3/8hCef5/DjzSCe/KOG/9yNp2eLOzdvVXHnYSfX3mjiwp1qzt4o4dSVHRx6ZSMtZ1dQeWwJ&#10;pYcWUdQzj63ts9jYPIsNjYVsaJrFmvpZCswvVOdSuDON6EXTiJgfzuS8yYzNGktI2miGzxhFcOwQ&#10;nAIcsXWzUpB2G+qC92gPfCf6EjDZn8FTAxg6PZgRMYMZmzaUiTNHEjZrDNMWjCd61RQSN08naXsM&#10;qcWJhK2PZmTeGMZEBTAmMgBrexP8AuwYPNiRmIRAxo5yx8vBAi87CzxtLfB1sGSou7X6oJcPY/nQ&#10;lw9ze3Nt/Q5mIyxNDBWUzY30MTPSV8deKBvpD8Ro0AAMBgmg+2MgYO7fj4H9+qoPS1kD+vZRYHYx&#10;H8BoF2MC7QwwHdSXgX01IMvq89xzWJkOwsHKACcbIwVmPzdzQgKsGRlsy2AfC/w9zQjwkA8uE4b6&#10;WxMSZMPIQBu8neUDyJQQfxuG+VgR6GWFjYUBXm7yPdb4eljhaG2ChekgvFws8VBwNVf3bS0N8XS2&#10;wMPJQoHa2sIQVwczBWQBtqO1MQ5WxgrKnk4auC1M9HGxMVHgEig7yIecib6CmABYoGxhNBAr40G4&#10;2ZjibmeCo6WR+rqHnSyBp7F6HoGyu70JkSGOTA9xYvJgeyYH2RPqa4eDhbH6nzhYaMB0tDBR4LU1&#10;M1JQl/+ZXDBojzHGycoERyvtaGdhhJOlMa422uuRiwu5KJDnkdfhKhcftubqawq+8trU0RR3uW0v&#10;FxjaRYeHncDYQr12b3sBrhneDtrFhfy+PgJhB3MFZB97AY8GYVkC30Bnua8BKcDZAn+Bk5O5gmHv&#10;OQG0j4P8/UzxsjPFw9YEFxtjBXtbcwPMTQZhbNAf/f4C5D4KygJiga+AWO7LsRfKA/s/j6XJACxN&#10;Bj6DsBwF7HK0MdNXQJaflxsfTOxED4wNBjB5qAP5033JCfNhdrQ/c+P8yZvmQ064F7kR3uRHyvJl&#10;5lRvBea0Se4kjncleqQTY4PssLQxxtvVgiB3SwVlWb665e9iToBckLhYKDD7KBALQHuhLOCW95nA&#10;1Qw3ex2QBcYKyMa628a42prgJkAWeDua4eFohqez9n2ejubqQk/OuwqMHUxxtjPG0dYIW0sDTE0H&#10;YaDfj0ED+zJggAZggXJ/uZju31d9bXq4J1vWTWLbxjB2bA5n97ZplOyIYM/WCMp3RlFXGkt3Yxo9&#10;Tel0NaTSWZtEZ3UCnTWJtFTF0VadQHttIh21SbRWJdJcGadArWBdmUBLZYICeEtFHI1lsTSWa7Bu&#10;lFUeS1N5rDpfvyeWuiKBcwzVRVEKzvUl0dQURVG+dSq7109iw4qxrF0SysYV49i1fjIlG8Mo2zJN&#10;LXlMxeap2u0t4WqVbg6jfEsYldumsnfLVKq2R7B32zQqtk1j79ZpVGwOp3prBDVbp1OzNYLabdOp&#10;3h6BXs3pHbS9tIeuVyvoEShfrmb/5RoOXq3j8GsNCszHr7dw+lYHL93u5qU7PQrG5+/t45V7+3n1&#10;3gEuijK+f4gr9w8rGF998yjXHh7n+sMTXH94nGtvHeP6W8c4fq2FzV2rWdm8lAV7C1laWcCWloUs&#10;qMinoCiH2aV5zNieSdKWTDKL85hdv5hlPespPruLA5dLuH6/hzffP8c7H5/nwQfnaH2llKxtSRSu&#10;mkT6vFEMjx9OSEQQExNHMHKKH8MmeBIeF0xi9mhmLZ3KwrWRLN0ay7LtsazZncCaoiR212RS25zL&#10;F++c5cMPTlNWGcPGHWFs2TqJywcS6GpPYmdFDBUH5nLsdhUXHzTz+hslfP/RXp5+/w5P/1HCkw/D&#10;efLvJn68H82fLoxnb54e3Xl67InW4+zSPvz8+gye/PglT/7WyG/vRvH0v438eMeLzy/H8fKhON67&#10;tYOPHrbyxv0WXr1Ryqmruzj86ia6X1pDy5mV1B9bTtm+hWzvmMO29jlsaCpkc+ts1jXNZn3zXNY1&#10;zmJ1YyELy3JJWBlH9NIoohZGMD5/AsEpISSsiSJyWQQheeMJyZ/AiIIJDM8fT8icCYyaM4nR88MY&#10;t2Q6oQvDCV0whbHzJxK+LJyYtZEkb4gic1sM6bvimVWVzsyyNEYvmkrYsijGRgYwNtwXMytDBg9x&#10;IjjIkeTsYYwKdsbH3gpve0t8HbSjfMi66pSUo5X2QS8QsDMzxsbMCBtTI51i1sCsFPP/AfNApZaf&#10;rYGimOXDsx/9e1WMfEj266M+UEc4GjJKFLCFPib6/ej7fK9afg4j/X44WBrgbGOEl4OJ+uBxshiE&#10;k/lA/N1N8XYxIdDDHH93M/w9zBnqZ83wABtCAmwI8rVmmJ8tIwKsCR1qz7AAGwK8rAnytlZg9vew&#10;xsfNCl93K6WWPZzMcZMPM2dzPATKzhZ4Oluqo5uDuQZm+VC0F4WhqWyBuXzg+bpY4ulgzvhgB4Lc&#10;rAh0tVQQ83a0UMpRAOiilK0JrjaytNsKpPJ3tjTG1twQS1OBjT7uDibEj3Vh4mBbBayIYY6M8rbG&#10;1kT+/obYmwtgTdSS/4/cd5b/lVxM2ZjhYGGklvwf5WcIjOX5Rd3KzxYwC6zl4kGDsUBZvk+DvgKv&#10;Tr3bWxiqiwb5PeSiQ74uFxBe9gJhCzxsNLj7OJjjI2B2MMfR0kDB089BLvbM8bSV94++gquCspMF&#10;LlZGOFoY4K8gbK6+T5Srp52pArOvvSl2ZoMwNxyAp40JbtbGOFoYqveEuCYmhgOUMhb4ilLWH/iH&#10;i74BfZ8BWQN0H6XArUwHYqlWr1rWgdlcn2GeVrjbGhM51o2Zkf7KqRnqZcnsaD8KI/3IjfAlO8yL&#10;9Cke5EX4MCcugHnxARRG+5I/3YesKZ7MECCPcyU21ImI4Q6E+ttgaWNCkKcVI31tGeJuyWB3S4Z6&#10;WDLEw0pzCFws1NFHIGqvXbApuNqZ4CnvMQdT3BWMTdQSCDvZGONkqy1ndc5YB2hjpYBFEQvA5ba6&#10;L88tsHfW3uOOdibYWxthZaaPhfEADPVFGWt/RwFyv37P07+/tizM9VmycCybN05h26YwdmyZyu4d&#10;09m9fRplu6Mo2xVJxa4oakpj6aqfQU9julLJXbXJdNcl012bREdNorrfWZtMR00S7TWJtNcm0V6d&#10;SGtVglqingXWbZUJNO/VVktVIk3qfjwtoqYF1KVxNO6Jo6E0jtqSGA3Ke6KpK46kckcEResns3nV&#10;ODYsH8umVRPYvSFMU9I7IqnZGUXNzkhqdkynakeEWtU7ZU2nZmeEWrW7IqndHUl9URR1uyJpKIqi&#10;sSiapuJomopiaC6JpXVPLA3F0egtqlpAycG1NJ0t0ZTy5Sr2X67l0NV6jrzWyBEdmE/caOPc7S4F&#10;5fN3NSArKL9xgItiWQuUHxxRQH7trWPPoHzj7ZNq3Xz7JNffPMaxa83sPriRTW2L2dC0kCW1cygo&#10;namU87yKAnKKZpK8NYO0XTNJ3ZlLalEBeQ2L2XB0K92X9/L6O8d456OXuPv+ccpPbiBnWzzXOh34&#10;+NgAItIHM3RKAGOmBzN4nDdugU54DXZmzFR/EnPHkLlwErnLp7JoczRrdiWyqTSNDWWp7KnNon3f&#10;fHoOLWJPVQJlFbEcbEvhvauL2bhlCgtWT6GsLpmm7nzaL2zjyO0Kzr1ewnefdfL0b/U8/XQTT785&#10;wE/34/jmVhSNc/WoSNBj1zQ9Xl31PL++OY/HP/2bJ39r4dG7mTz9bxd/7hnEe8c8+fB4fz451Z9/&#10;X7Hl+7sT+PHvJ/ni46OcfHUTh8+vpfvsKuqOL6O4ex7b2mcpG3tjcwGbWgvZ2FzImroC1jfPYk1j&#10;Pitr8lhUkkHKC9FELpzG2LwJDE0dRdqGKLK2JzJ5bhhuQ11x9LLDNcAB7xGuBI7xImi8D8PD/Bkx&#10;NYCxMYMJywxhen4oCQsnkL0yjIJN01izN4k9XQXs6iggZUsUBdXZTF82lckxgYRO8sTCypBJYd6E&#10;jHImPn0YQz1t8XkGZQuCXWzwEgtWFJWysTUrW4FZFLOpEdY6tdy7eqEsx2eKWdnYGpTFytYf0J9B&#10;/f6vvTio//O4mQ8g1NmY4faGWBqKou7Dc3oalPv3fU59mIp96W5njJeTKb4upgQLiN1M8XM1xcfZ&#10;FG9nU1wdjBnia8VwX2uG+1srdT1huD2L54QoeI8d4oDBoH74uloQ4GmloCw2sI25Pn5uVni5WGBn&#10;bcygAX1xE7i4WeHpYoWp4QCszQwUlJ3tTbEWZWEyECdRkDr7W0BhbjSAiFA3BS9RRaLMxAZ3thUr&#10;2xRT/f4YD+qnFLKA0NJwEJbGg9SFj4OlMRam+ugP6qtgY24sXxuIo60pTnbm2FuJGjbEWi6ADAZi&#10;aTRIXSSJAraWcoLRIB3wTZV9bW44CGtTA51NrVnLJmJLW5ko1SsQFgtaXotYwkoJ21lgJ66AtQZf&#10;saZdrEVZm6jfSVvmCsjy/QJlWWLHi8UsUBW1LCpZIC7qWSxnf0cBs5kCs6aSdVa1o6hiOWpQFqj3&#10;QlvOe9uZqu/xsDHGTSBkKRA3xMpEX/2+8r8UNSdQ7q+zqTUo99Eu/v6wHOwEyALggcr2/h3K2nkf&#10;ezMczA2ICHFmXuJgpag97Y2ZGe7NgrgA5sYFUhjlT85UHwpj/JifGMS8hADmxgeQO92bvAhvMid5&#10;MmOiG7GjnYkO0aA80tcGK1sThvjaKCgP9xA3ypJhHpYMdrMiyO13leztKP8XUbwCWCMdgI2VChYI&#10;C4zlnMBX7GonWyPtcerrRjjaaGB21lnYYk0LsHvVtYBdygHKrrY2wsLcAGOjgejrgNzrNgiIBcqy&#10;gv2t2LRmMtu3TWPzpjC2bZnKlk1T2bFlGhUlsdoqiqVsZxR7d0fR3TCD7sZ0ehpnKAjva0impz5Z&#10;qWQBdGddMl01yXTKqkumvSaJDgG1Us8JdFQn0bY3QYFZg3UizaKkFZQTaCqL06BcFq+gLNZ2nQCy&#10;NEZBuWp3BEUbp7Bl9Xg2Lh/LtjUTKdkczt7tEZrlLYp+dzS1OyOpK46ivjiaBh3QG0qiaSmNoUWe&#10;vySa5tJYmktjaN4TQ2tprFptpXHq6+3yOgTK8/cuILMol4V1i9h1ZDMNL+6h89UqDuqgfOx6E8eu&#10;Nyu1fOpmO2dvd/Gi2NY6IMu6dP8wV948qtZrD09wTRTy2zogv3OKW++c4va7p7n73mluv32Ck9ea&#10;qDq2iZ37lrO0bi5zKgqYV1nInL2FZBXNJG1nNhnFecwoLiBxVx7xO3PJqZjL3jO7aL1Uxcv3urnz&#10;7hH2nt5KdlEmS7aNpWinD+NTh+E9ypPgsd74hnjg6OuAo48jnsM8GB01hJiZ40hfOIWc5REUrI1m&#10;0dZ4XtiVxNriFHbXZNFyYCE1bbncPL2cv3x4mn092bS1ZbJsy3Q27YmhtiGFysY0zryynKM3itl/&#10;ZRs3bm/kh0/38OTbY/zyTg7fvj6FA6v7cGp9X0rj9Li2+XkevT2bJz/9iyd/X8Wj9+J5+m0rbx0x&#10;5b0Ddrx/xIBPT+nxz1f68u1lU76/Yc9/b4/k6/tzuHRhKQfPraT55DJKDyxgZ+dcDcwtheq4tXUW&#10;m5tnsb6pkLUNBaypz2ddbR4vVGSSsHw64/InEDJjNGmrpxG9PJKkjQlMLZiI91A3nDyscfWyxW+Y&#10;G0Ghngyf6MPIcD/GRQczMWEoYekhROaOIn3pJOZumc7qvUmUdxeytXUmKeunUndqGYW1M4lYFEZE&#10;+jBCJnliZW2kAD1ushczc0cwxMMGP3tL/J2s1AdtkIu1BmVrbanapYWJWsrK1oHZWqeYe+vMvVD+&#10;HcyaSlZgFrUsH6LyAdqrlvv2wXjg8wyxM2SUoxFu5gMxGtiXPr0Wtt5zmBr0V4pKwOzpICrPEBdr&#10;A7wdjAl0N8fP1UyB2dPZlFHBNowJtiUk0AYPRxP8PS2ZPNqRQG9LhgfaKkvP390CX3cLPFxE/Wqq&#10;V+rL8gFmb22MnaURDjbGCtA2FoZYmBlgZW6AtbmBqruZmQzEVKBpqo+tpZGyP02NNFvU09GYABdz&#10;RnhbY2dpiKGB2Pn9sTcTdW+IqcFAzA0Hqr+tppI1+1mgLEpWwCxKWQCqP+B59TOszQ0VgKyM9BWA&#10;bU1lGSnLWhS2UshWYmf3QllTx5oa1ylyK2OlouWcu41mSWtLasTaObXESrcXe1pqudoSG1qVORw0&#10;21qWsqp1y93OVIG4d0mNWZaoZn9VOzZX4A5wNFcKWZSxQFyWAFjVWR1EpRvoQG3+DJICZVHJzpaG&#10;2IhqNh6kaup/rCNbmw7ULvR0S6DSe1vOW5r2w9p84B8grC2pS8tSP8PWhGA3CwVaP2czLIz7kz7J&#10;g8IoP+YpRRxIYbQ/+ZE+ShnPiQ9gTpw/BZG+5IqVPdWLGRPcSRrrRswoF6aHOBI21J7R/rbYOZgy&#10;MtCOCYF2jPKxZpiHFUPcZVkqKPcCWdXPRSn3LlG5onx1NWKBqzqnU81iP7vaC6jlnA6+9qYKynJe&#10;FLK8v5WdLRdFuiXvazOzQRga9mPQoH70HyAg1oAsYJYLHAP9viRE+7JtwyR2bZvKzu0RbN08lR3b&#10;p7NzeyRlRdFq7S2OZe/uaMp2RlJZFE1n/QwF5s66VLrrU+ipT2FffQrd9QLoVLrkXJ22ugTSSkVr&#10;q12gXJVIR2UC7aKYRUVXJ9IiS1RzpRwTaa5IUFBuqoinXurNAsgKAXQMNcVRFG8KY+e6iWxZOZ6d&#10;6ydRvm0atQLfkhhayuJpllUap1R3c1mcUuAtFfHq53ZUJNC+N4H2SnkdiXRWJtBdlUjX3ni6qhJo&#10;r4invTyB1pIYGnZHoddwbg+7Dmxkbs0icsvnsLBhGSWHN9P8chkHLtX+bmFfa+HEjXZO3+rUwHy3&#10;m5fv7dOg/OAwV986ppaCsgD5nZPcevc0N985xevvnObOe2e5995Z7r9/jrvvnubszWbKj25gXccy&#10;ljcuYn7NXOZUzSarOJesPXlklRaQVlxI3LaZxG6dSUZRHievt3HpzWN0vdZA25Ua9l+rpvzUZubX&#10;5BO3MoKQGaF4j/fFJcgFJz8nnP2d1G33oe4EjvclIiOUnBXTKVgbS8G6GPLXRjFnUxzLdyazcncK&#10;G/dmsr06k9NHV/Ln97qpbUmnvTOb1UVxrNgZxfriKDbumsYHl5fy/Z/qePNhNR2XNvHKzfV88+lW&#10;fnknji+vT2BtlB5nN/fjpe3Pc3/vIJ68v4qnP/2TJ59l8/jdUfDNET7c78y/ryTx7iFrPj/xHP99&#10;zZlH7+Tw2+ddfP/WUv5zcwx/uTyUY6dn03F6GXsPz2f3vrns7JrNjo5Z7O6aw46O2Wxtm8XGpkLW&#10;NxawQVZDIRtr85i1I4mwOVMYmz2GrDURxL4QRcyqaGbuSGZq4SS8hrrh6GqDm489vsNcGTrOmxGT&#10;pR4fwJioYCYmDmV69kgSZo8ha+Vk5u+MZmtjJhvq00laE07b2WW0vLSGzL2ZRM4ZT2T6cIJHOOPq&#10;ZcnYiZ5MCvcmJjaAIFdrVQNUdUD1gWql4NELZ7FfRTULlB11YBYr1eoZlH9Xyr1QVsGvgf11inkA&#10;BgP6YTCgrwJyr1rW798HF7MBhDoZM8zBEFvDfhj2e47n9DQbW1SPrbm+srFdbcW2NcTGdBAedkZK&#10;NQe4meHrLLatEcP9rQgJtGZ4oDUO1ob4S9gr0IbhAdZ4OZsqhTTE15oRAbYEeFtjbNgfBxsjdTvA&#10;y1LZgaZGA5/Z2u5O5pgZDyTYx1opaVHLthaGmBkPUjU9JwG5lbGqbdpZGivV62RtotS1LKlbi0oW&#10;lSP1SVGiymK2NlGKT5a9pdjIJgoUYseKUra30CdAHAAHE+zN9PFzMsXB3EgFtcRdEIUvStnB3FgB&#10;SoJeCsA2ZthbGKuLH3uxrxWkTTAxGKCCX71WtShsMyPtvlbTNsPWTF+pUakJC4DdJEBkYags+F7Y&#10;Sk1c1LWoaB9HCQpK1kBqsWbKpha1K1a5r5NY26KUxYERSJsS7GKpQdhRHmOk1LGoZn8pE4iytjPR&#10;bGw7U/U9LpZGCs5iW8vjxTGxNZNwoYQINYWsrGudUpb3kly8/K6Yn0N/QB8cbQywMNGgLBAWZSx2&#10;tTyXo+QHbE0IdDZXQA7xt8bCdADpUzyZG+vPnFh/FiQEMjvWn3kJgcxPCGReoqaQpY4sYS+xtMW6&#10;ThnvTkKoVksWlTwp2I4xgXbYO5kzKsiOcf62jPSyUlAOdrNUMPZzscBbglgOElY0VQBWNrWtKGNN&#10;Bcs5gbSAV7OwNfhqgDbRjr1LZ1n3qmRxdhS41febYWdliImxVj8eIBc1CsgalPv305azozFzC0ey&#10;Y0sYRTumUSSW8M7p7Nw2TcG5eGcU5UUxlBdFsbc4hrIdkQrMlUUxmlJ+BuVU9jekKTD3NCSzrz5V&#10;AbqnLllBWaxsUdNq1STTUZ3IvtoUOqsF0Jqt3ValQVnZ2tXJtFaJohblnaSg3KRs7kRVf26uiFd2&#10;dqm8znUT2bpyAjslmLU9grqSaBUia61IoG1vIu2VSQq8cuyqSaG7NpmemmT21STTrVvyWnqqk9lf&#10;k0JPVSLdotzLYmkqiaFxdxSVW6ehd+xaI4eu1tH+ahW7jmxlcf1S5lTMY1njMoqPbqXzlb0cvlqv&#10;bOcTN9s4dauD0693qLCX2NliZV+4f+gPQD6l1o13Tisoi0K+/e4Z7rx3jjc+eJH7H7zEmx+8xP33&#10;zvDS7TaqT21nc/cq1rQvY0XTIubWzCdv72yySwuVdR2zZSYxW2eSU1rIsddaePDheR5+fJGu601s&#10;Pb6F6vOlNF8sZW3PUiLWxhOYPAK3YR44+Dlh722Po8A50AWXwa4MCwtmxqJw5m1NUmvRjiQWbUti&#10;6Y4kVu+ZwZrSDFYUp7Fqzwy2V6dT2ZBJW3s2W8oTWbojitW7oti4YypvX5jLL5/t5cl/rvHFhzvZ&#10;d2kdnZe38uDOCj66GsXsCX1ZH65H69zneLfZhsfvr+fpj5/z5PNCnn4cxtPvu/nhXig/vLuDh91m&#10;fH78eX64FcKjv53hyW8/8ev//sn3f36Zb+4t5dKZPLrOrqT26BJK9s+lqGs2uzvnUNw9l50ds9kk&#10;VnZTL5gL2VAvq4DFpemkrI1hauE4Fm2PJXlNDMlrY0hcE03BjiTCCyYre9/RzRZXHzuCR3kwbLyA&#10;2Y9R4QGMjQwiLGkoUTNHkjhvDJmrprCqIokXypJJWhlG6+mlnLi6jYYX15JZmkHMrHGk5I7E09+O&#10;oGAHxkzwJmnmSMLDfQh0tsLf0UqDs7IdxZ40/x3KFlI/NFVQdjCXmp+xTjVryWwBtCjmXjALLEQt&#10;a4pZwNxPrQH9RMloiVgJdxkOeJ7hDgaMdDTCy3ygUs99+mgWdh89PayMBygl5WxtqOqVksr2djLB&#10;x8mEQFdzAt3MCXA3x9fNjCAfCxX6GhFoo+rJo4NsGR1ko+4P9rVmiL9A2pahATb4eVqqRLa/t5Wy&#10;tMXalvSrj6vctsJHasMCGFdLZUX31pRVyEbUn4c17gIZAYeNCU62ZrhIgMrKCCcrsSDNcJMPUVtT&#10;FQ4TYMuSeq5KtluIQjZSSyxyUcZGKjVtwChvCwJdTbE2HaSsVAmK2ZgYKAtb6vqSipe0tKhlqfNK&#10;TVhqwSqopeAr9UlNFQuY5TVoQbTecJkoYUmCS81X1KyAVaxnCWtpgS1lScv7QLd8pI6ss6hlacDW&#10;gly9UJajrCBnK5WyVjVjJ0sGu2i3faRm7CDANldLwlyStlZBLykHCKBsjJ/Z2VJ7tjMzUBC1MNbe&#10;TyoZrICslUNkiZMhFyO9wa5BA59XgJULsd7asVj2Uke1Mhuk3k9e9qbqIiBtoicpE71U/To+1J3C&#10;SF+VrJZQ1/zEQBalBrEwOVjBuDDGl7xIb2ZO8yY7XMJdXircJQn5+NECZRemDfsdyk4uFoQE2DHa&#10;x5rhnlJTtlAXHxL0kkS0q4MOur21ZAVfzcaWwJ+ynVVwyxRPSW6rJLUW3JKlUtYS4pLMgwKxzraW&#10;c5KTsDdV701rCwNMjQcwSOzqgQJiCXFpUBaFLCGvYYE2bFo9iV1bBcbTKdkVSenuKPYURbFnV6Ra&#10;lXtiqSyOpbo4hqoSDcaikquKY9jXlK6CXmJf729K50BTOvsa0tjfqAF6v0pkC6BFRafRWSuKWaee&#10;pQZdI4AWKEu9WWrPSbQre1us7mTaq5NpV1AWQCfTVpVMa3WKBuvKJJrK4tm7Y7pKVu9YO5mijeFU&#10;7o6isTxOPWdnlcA3lX21qeyvS+VgwwwONqRzQI71aRxsSONA4wwOyGutS+OAPK4mhc6KeKWWm0ti&#10;qNsVRdXW6VRsnobe8WtNnLrRwumbbZy82cLBy7XUnNrJiqblzKlawOr2FVSe3K7S2YeUld3CqVti&#10;Y3fy4u1OXr7TC+aDXJaQ18MTvPb2Ca6Lbf3eaV5/7wy33z/Lnfdf5P6H53nzI1kv8+DDlxSkX3vr&#10;KG2vVrDryDq27l/Fmq4XmFu/iNyKeaQVzyJuW54C87zqBZy93aMD/Tn2XW8lq2Y+s9pfYNOprdRe&#10;LKX2/C7mVc9mcu54XId5KCjbeTlg7+OEg58zXkM9iEgbzYzF00hbNo2CDTHM35zAom2JLN2ZwqKd&#10;KSzemcILe9JZW55ObVsehw7Nobwhg43lyWyU+HxNHH+7NJJ/v5PEf/95mv99Ws4PnxRz/l4p+yWk&#10;datEhQ3WxRiydOJzXC9x5vGfdvL0hz/x5Itinny2laffHOHfr9rw3wdLedBlwF/PGvHL25n89Peb&#10;PHn0K79+/yX/+8stfvnHA758bx8npT3q5HKqDy+gbN9sSrpnUdI9l+2thWxuLmBLs2Zjb2gqYENT&#10;Pusa81lWmU3G5gSmzxnL4uJkMjYmkL05mRkbE0lcHcuMzUmEzwrDJcAZe7GVfezwC3FjyHgfVZMf&#10;ExHE+JggwtKGEz1TbOyJLNkZw6LdcaSuCKP28DwOXVjPmWvbqT29jtRdGcTmjCQpdxQunlaMmeTB&#10;qFBX0maOYPJIFwKdrXUKxxJfR61dyt3GQrVPuVmb42JlpoOytgTMYmWrAJiJVms2/4OV3auYjfQl&#10;ka0BWqnlZxbjc0r92Rn1JcTRiGFSW9aXxPbzz9qjBNwS+nGyNMBFktg2RrjbGCorWwHZVYJJxupD&#10;Z2igtYKy2NeisqWFKjTIhlFBtpgb9cfeylApXwl9yQeYsVF//DwsFZT93CyVhexia4a3swbi2PGe&#10;TAxxUXB1tDHB0dpI1fRUG5G0A9mZYW9ppGDromtZcbYWkOirD0OthcoEG3MD7C0N1X1RqhJqEsVt&#10;Y26kliSvjQ0HqMCSo6U+I70tCXQxVUEcc+OBSumaGPRXR6WwLSSJbKL+nnZmUhsWsJpjaWyglHEv&#10;lKUGLCl4UdICWjkntWxrs0HKepb6r7w+E8N+qm3JU9nT0r6kj6uViQKvLIGjvbmBBmc5J617Foaq&#10;dUlqwHLeXtfOJBa0vIckBOZsZairI1vi52COtdFAgnSqWR4nzym2dZCoRnsNxOr/6m6Fqy7cJUAW&#10;MMn7SKWC+z3PQAkjycWdThWbGPb/PdjVrw8h3ubKtpa/ncBcS1obKChLjsDL0VgFu1ImupMT4a1c&#10;iknDHFiYHMDsGD8WJwUxN07qxwHMTZDasQbfnGme5EgL1BRP0ia6M2OSB6mTPBSUo0Y4MW2YIxMC&#10;bRktjoyPlQblYDtCvKwJdtUS5tIWpUJcSsFqSwAsNWSpD0sdWQttSVudBmPpKPBx0b5XQVpnR0tK&#10;uxfMqgVK7rtYKLXsJAlrG7lo1lfWv/yO+lKLV1D+HchGBv1Ii/WnaHO4SlTv2jqd4h2RlBZFUVYc&#10;Q3lxDHtLYinfHUXF7igF4JqSGA3MxTFU7hYoR7OvMZ19zekcaMngQHM6B+W2wLkxjYNNM9QSQAv4&#10;9jVK69SMZ4r6QIMctTaqblHMvYBWS8CcQkdvPbo2hfYabbVVyzGVzro02ioSqdoVRfHmqexaH8bu&#10;zWFUSq24MpGuelHtMzjYmM7hhgyONGVwtDmTo02ZHGnO4nBTJgcbMziog3JPbQrd1Ul07k2gsyKO&#10;1j0C5Egqtk6jZEM4u9dOQe/kjRat7elmm+o9lp7kU7da2X+ljsrTu8ktyyJu8VjyVoynuC6GkuZ0&#10;Ok6u5tjFEl662cjLt9sVmAXKFx8c4orY2A+Pa7XkdzUov/7eWe58IBB+mbcUlF/RQVkD8+vvnOLi&#10;3R56Xill7/GNbNv/ArNrFzKjdC4pxbNJ3zOX2tOlXHvrhHpOqVd3XKkjqTifqO0zSd4zhyVdq9h9&#10;dhctVysoPb2JzA1J+E0MxM7XEVtvRxx8nXENcmXktCHEzZlC7JzJxM6aQOqcieQsnsrMVRHM3hTL&#10;/O1JLClOY2nJDDbWZlPUnMuK4gRWFCWwtjSekuoEujrieXgxi0ffneKb++786+0VfPuPU7x4ZyeH&#10;Xq/gxTcaOXdxHbsKPLi6y4HHn+zRQbmUXz/bwaOv9/Of29P47/25/OlYf359GMnjTzfy01fv6qD8&#10;T3796jUefXWN/358iDdvVdF4bDG1h+dTtX82FT2zKGmfxY7WQrY057O1ZRab/gDl9Y15LKnIJGtr&#10;ItMXTWR9Qx7LqmZSsCONtI1JpKxPImZFNHlFqUQsCMNjsAsOos4CHPEL8WDYBB9Gh/szLiqI8XGD&#10;mZYWQsrcCRSun0b+5ghiF02gsiefljNLOHl5M+dfL6Hs2FritySSNjuUpKzhWNoYERbmw/gJnmRn&#10;j2RKiCv+ztK+oSlmPydr3AXMthYalJ/1MYulqtWYBci9dWallnXhr/8DZR2Qe6E8SCxH3QeqqB6j&#10;AX0Z4WDIaCdj/K0HYThAV1vWk/YoPdUv66RTy6IihniaM9zHggB3M4LdzRnmY8kQPyt1tT9CwOxr&#10;xVD5YPSzItjLgmBfKwJ9rFQqe7CfjQJzoJe1ArKvu0DZWkFZ1LG3iwBZg7LA2VO1R2m1PAnRSN1Z&#10;IP0MyhaGqi7sIurT3lwpZWnbUQraWuq5Wn1aIC1QlDqvJJ/FCre1ENWrKWXVqmOqT5C7ObGjnIkd&#10;7UTyRAeGeFsqh0AuKsQql2SwmVjvFsY4W0oQSgtrCZjVxZOuX7i3RUteu/RMe6oasLQ1aT2vAmlZ&#10;vcq5t3aswCvK10lS5Rb4OlmqPtretiYFbwGoUryaSu4Fs4S75La0PQmIpb1Js621JQCWx/eeE5tb&#10;1LJS2vKarY1UHVlCZtI3LOpW2svMn4W7NNtahZF6IfwHhSzvJ0vTASrUZa67oBEoy99XLVN93Oy0&#10;5PfkYEdmR/kpCz7Yw0Ip43nxUkf2Z3FykKofS+9xxhQPMqa4kT3Ni6xwT2ZKDXmyO0nj3Uid6EHS&#10;eHdiRjqrlPzkYDtGeWl1Y39XC5xcLBk92F6lroOlNcpFrP8/QLm3r1jlJbRglyylkJ0kyCjgNcPb&#10;RYOy1x/6nAXI0ofsrutJls4BaYOSlidJWFtbG2JqMkiVRKR8Ihd8qu1poPY3lOXqaMLKReOUChZV&#10;XLJzOsW7NGVcXhzN3j1xCsiVJXFU7I6mokgUsijlaAXmKlHJRVFU74nV1HFLhgKuHAXCAuceAW5j&#10;GofkvnxNt5SKbkjjcEumAuFBaakS61vs7eokeupTVb1Z7nfVSaJbVLVY46Ky5WupdNSm0VWbRndd&#10;Gp2VKapVas/Wacq6LtoSTnVZHJ01GvgPNc7gWKuAOINjzZkca87iWHO2Oh5SUNaAfKA+Van2zr2J&#10;NEmQTNyA7ZGUbomgZNNUdq8LY/vqSejJgBAB8+kbrQrMp2VQyC2pHbfT9koZ8cvH4uJtwtTRA2jc&#10;rEfl0ucpW2LOyQo/PrtayF8f7uLWvTpevavVly8+EMV8mGtvC5i1uvKtd0Utv8i9D17iwUfnlWJ+&#10;8NGr6nhfp5jvf/CiqjVfuX+I4681UntuD1sObGLb/k10vFTNpTeOcvOdM8/q1AdvtZNVOZfIbTOZ&#10;uiGLiM3ZpFXMYdmhtew9X0z9xWJWdSwjtCAcr7EBuAS54T7EjcAxvkTkjCd69hTC0kYRnjKSyOxQ&#10;4mdNIGNxODmrpjNnawKLitNYUZHO+qpMVpWlsb4ijQ3lSWwqT6CoJo361ixeeWkZJ3vC+duby/np&#10;72X8+Y3lXLm9ic4bxbz0ZjNXru/irRPxPPm8nqc//pknf93Dk39U88vfdvHJK0P4/u01fHTUlJ8e&#10;zODXT+r56d+f8eTxIx7/9C1Pf3ifp/9p4rcPI/nszi5eOTuPV196gUPHl1G7fx4VPXMo7Z5LSec8&#10;BefNCsh5bGzKZ4NAuDKL3B2JJK2axubGfNY3z2F5bSE529JI25BEwqo4BeaColSiBMzDXLF3t8HV&#10;35GAUZ6MmODNqDB/Rk8LYHLiEKJzR5G5cjI566eRsGQCOxoyaDw6h4PnV3Pq6hbOvV7KjkMrSN6Y&#10;QNrsMcRlDsfB0Yxxkz0YF+ZBZuEIRgc74OdshZ+TFQHO1ozxdVbtUtLT3KuYxdJ2sNDArOAsVnZv&#10;y5ROLcsyNdDZ2PoD/0+dWV8NFNGUshzFwrY36qeS2EPtDLEykCS21JY1G3vQgOcV6EQ5iRL1cjDF&#10;10lac4wJdDNT4PVwFuvOkFGiVIJsVV+zlZnUhC0J8rbE18McC7NB6gMsyNtGgVjqbFJL9pc+UncZ&#10;LmJJYcZgAjxt1Iec2IL+LjJsRAOws52pCnEJbJU9rNSotA6Jghd7WwZ4mDyDsgzLkBqynbmB1oIk&#10;/aS2pgpyUo/WbG1jpd6kDi2KRpR/9CgnVi4JZfv2sSzK9yd5krO6CHG1NlJKV2rfoogFOGKVi60s&#10;oJRkslwEaMEsMwUhGzMDLcCla3OyNNLCZhLqk3qwJJLle5Qd7WSphpxIOExuC5AFvgJIAXCvbS1O&#10;gKhiga+cl4S0tPQoKMvjVF3amCBXsa3F+haHxUApYbnY83ewwM3KRKlnf1kSCBOb1XSQUuXy86Wt&#10;S/4mUkOXixFJxguUTQ37Kyj3hrlEOfcOCBEL28FSa39StWSdda31Iksi3QgPW2OGeVoqRewhatTe&#10;mNlx/grCuRFezInzU+pYgl0yGCRvug8Fkd7kTvdhpiStw0Qle6gacuwoF2JGORMz0oWpQx2ZGGjH&#10;GF8bhnlaM9jDCld3K0YF2xMkQHaTCxwt2CZA7m1/ElUs7k9v25O0xAmkBbxiVysoqz5msay1+rOm&#10;oM21QTcu5rg5meEs9WTJOdgYY2VhgInJIPQNpP/4eZWyFiBrvcjPq3MTQ93YvC6M0t2RlO0WCMeo&#10;RLVAuLo0jpryBBqqkmmsTKamNEHZ1gJlsbCr9sRQrVu1EriqiOdQayaH2zI5KECW262ZHGjO4JDc&#10;F+WsU8vqdnO6gvizc41yTFdqWWAtIJY6tFLOAmQBpbK7U+mRrzfMYF+DtF8J9EWNZ9Bdk0rdnjjK&#10;d0xn18YwireEU1sey776GRxpzuR4axYn27I40ZrF8ZYsTrbmKCAfVgo5nX3y3AL7qmTapVata32q&#10;3hFJ2RZJdoexUwanrJnEjjWTNPtalkD57DMgt3HqZist50tJWD4BE3dzBjkbETS8H8HD+zF23AAK&#10;Uwaxv8iah4c9+fhCBK+/tooLd1q5eF8Lfl1584gCswD01nvndGr5RaWW31Aw1paoZQHzgw9f5oHY&#10;2rp17/1zSkHfevskt945zW31HOcUlG+8e4oX7x9kQcsKonbkMW1TDpPXpjNpdRrTt+aQ37CEjce3&#10;UHOpnLJXillYv4Tpi2IYFh1CyLTBROVNYnL6WIImB6jBI4Mn+TM6ajjjU0YTlT+e9GXTmLM9iVWV&#10;WaysmMHGykyK6vPYWJ7C9upUSuoyae8s5NbVWpo68mhoTePMkWiuHI3hzIkMtjak0nJxC6fv1XDj&#10;fgXffdrOkx8+gC9W8fRfVTz9qopv78Ty3b0s7ncN4psbkfz3/WZ++vpDnjz+jUc/fMuj7x7y9L+n&#10;ePSWMV9f8ePDw/p8fXUoP7y3nE/u7+HFl1ZR3TOH8u557G6fzebmfLWkxixgXlyRQeHuFGasnsY2&#10;sbjbFrCxdT4rameRtyud1A2JRK+IJXJ5NDN3phC3MgrvkZ44etnjHuRMQIgbQ8d7ExoZxLiYYMJn&#10;DCNh/jhmrAwjYekkXihLoqwzh46Ti9n/ylrO3iji0t0qVnctJXlNFGlzxzIhMgAnN0smRvkzNdqP&#10;1BnDGCyJb2crfBytCXK1IcTLQUFZ2aQ2AmWxJqVvVaszi2IWOPf2McuQkd76skBZ+pe1palmNVBE&#10;VxNUvaX9+mDQ/3kCbfSVje1lOQgT6T3V1ZZliZWrwCwtUvYmDPY0V7VlPwl8uZsrdazaoqSmLLVj&#10;qSF7S++yLcGikn0kwGWpwBuog7KoDKnrSS05wN2aAA8rQoKs1QARNcHLQUtHOyngmqtWKHkNDlYy&#10;/ENTyxJ+0iZqSahLC3Ip+7d3oIgMITHVV1atnJPvk/q2n7ulNv1LUt/mBroU9yCC3C2YMsSOFSvH&#10;0dCRQkNjPLu3TaKwMIiYKU4Kzl72htiZaipIllykiMMhFrAoVgGjgFksam+l9M3V6xAwi6rurQ2L&#10;Da0eo+5bakBVAz8khCU919bqKOcD5L6UN9T7QvprrdTPCnAWq10u4CwJllYfFytVU5Zj76AQZVc7&#10;aDZ2oKo1W+Brb0aADsgS9JILDgG5qGS5+FKTu4y13/F3laxB+BmQ/zA0ROxseytd+5OZJOR1UDbT&#10;rGtVR9YFymZO92GYlyX2VgZkR/qqNHW2qOBp3hTE+KmEtUzrkp7kgkg/lbTOCvcibaKbsq4Tx7gS&#10;N1qA7ELkCAl3OSkohw91ZHyAPSO9bRgq7y9PG8YOcWKwXPBJkE0sZklEi9OiG/ihoCztUCpFLXVk&#10;rZas6sgCZRdz3B21EJfqW3bUVu+AEHdlWZurcoydtDuZGWBiPFBZ1YNkKM/A51XSWkF5wPOYWwwi&#10;I2WwUr5lsmTwRlE05SXRVJfFU783kYaqJJprUmipTaW5OoXa0gT2KiDHUbc3QfUl15bGUlceT70k&#10;oqsSONSaxaG2LA3MrZnqtoBas7MzONySzqFmbQmAlbXdks5+qUGLUpYadL0upa1CYjqrWxcg6xEQ&#10;C7gbdatBnjeLAzoo729Ip7kikfIdkRRvDqdsRwQNFfEK3kdbsznelq3AfKxFW0ebszjSlMkhea66&#10;NLprU1WdunlvktYHLTa9WPZbIyjZGM7uTeHsWD+FneumsGPdFPSOXq1XUBYLW+rK2tSuds6+3q4G&#10;iCytzcNoshN6I8zQ8zakr9kA+psMRF9CI2NMWTrfhaYNg7hU68bd1zZz8Z5Y2Qe49KaEv44qMF9/&#10;R2zns5pa/vC8br3CXYGyDs4PxNLW1Zt711t/sLnvvf8id987x+33znJTFPXbx9l5YjcxO/OJ3JZL&#10;+MYsJq5KZcILyUxZPYOEogIWd62l7Hwp7dcqqXl5Jwsb51F2cDXHLlSxZu88RkQOI2CcH75jfAia&#10;FERI9DDGJoUQnhVK2vKpLNgez4riZNaUz2BHbR7bqrPYVZNBWeNMuvYv4J2HBzh8fBmVjTNoacvi&#10;4pGZnDgwgw27plJcm0T1iWUcvFnCK3fL+fsnPTz6vIyn35zg6Vc1/PZOBv99I4sHXfr88+I4vn+3&#10;lsdfXuTp41/47X9/55d/vsWTHz/gf9ed+M8rffj0mB5fvazHt5f7859rZvz39jAeXsqkYV8hpZ2z&#10;2NVRyJaWAq2PWezrvRnM3J5I8tLJbG8uZEfnQrZ2LmJTx0JWNs0hZ3s6sWsSiF0dp5LZc6tySFkZ&#10;jfdoT1z87Akc4U7gSA+GT/IlNCqQSYmDiZ0VStKSScQvmcK8bdFsrp9B9YG5tJxazomLmzh/o4gL&#10;dytZ0TKfxFXRzJg3jnHhvgQNdiAixp/E9OHExgYT6GKDv7ONUsvD3e0JcNI+jGWakyxRzS7W0ruq&#10;hcB67ezeQSMC5/9v/7KmlCWJ3VfVjXuTs6KW9fv1wdFY+paNGG5vhK2RNrGpt7ZsOLCvUjtSn+1N&#10;qIpqErUT7GnBMF8r3GwNVf/yEB9rtWS8ptSAg72tCfKxxsneRE33EutaoCypaqn1iuKQcJcMAokL&#10;92ZIgANuTuZqQIjUXFV9WKBsJ/clzCVhHA3KUk+WGq9qR5LHij1t/rualjUywJGxQ120Oq69GaMD&#10;nIie6KcbJWlKkIcVMWG+OEka2M2cyYNtmTbamcwkX3Zum0JDczxVjZGsXTeapYuGkBbjxtjB1jhZ&#10;y99YepcH4mljTHigO0mjQwh20f5X8reS/lU1xtHBHDsZXaob9iFAlbqtXBD0QldCW2LnylES+QJ6&#10;UZcC70AXa4LdbJ8BpRe80pMs07bkdrCbfI9kDwwUkDVYS71ZWpxMFYwDHC1Uy5NYyBL6kiVJaKk/&#10;S6uUKHV7CXZJj7iE3/Rl9KMkrrWE8LMLOZ2NLbcFylbmAt9BWDyDsdaTrNLW5gbqYsPH3pTECR6E&#10;jXDBzHgASRM8yIv0VXViUcSzYgOYHaetgig/la4WMMtUL4GytEqlT/BU6nj6CCemj3QmNtSN6SHO&#10;hA9zIlxqykH2jPCyYYiHNR5eNkwY4UyAq6U2Vau3DKLU8R/6j3VTuSTk5WZnrNSyAq+oZefeMJcG&#10;aa12rI3M9JauAEdT7O1MsLExVkA2MhyoYKwtrfVJAl5yYePjacXy5RMo3z2dSmVPx6pVXR5P7d5E&#10;WlR9VmrDWRxqz+FASw4HmrPpqJ5BfUUytWUJ1Fck0liZSJOAuzqFxqokdftAWwZHOrM43K7BWUFa&#10;4NwialmO6drSnRNre5/UmQXOCtYZCtQSFNsnS9WgBcppaiiJAHlfUwb7mzM50CTfn8nBJoF9Fodb&#10;spXabdubROWuKEo2T2XPlmk0lMcrmMtjjrZkc7QlkyNqZXGoMUMBfZ8AuSaV9spkmioSqC9NoEYu&#10;QCRpvm06pVumUrxpKjs3hrNjQxg714exa2M4ekev1HDstXo151rUsdSUX5R09etaynrNqbUMKvJB&#10;b8Mg9JIN0Juoz3Me+jxvq4/lMGu8p7vi7G9G1Twj/nRlNrcftOpCX9ImdYTXHh57ZmVLfVnU8p0P&#10;Xubuh9q699HL3P/oVd78+IJab338Km99/ApvfXxeOypYa+uefM8HLynFLMr7yM12ZtYuIqloFpFb&#10;c5m8Pp3Jq9OY9EIKE1emMGVtOmkV81h1ZANNl0s5cqueo9dreP3d43ReLCNlXTwJy8KIzAohcII/&#10;Q8OCGCzqeaKfGkISnRNKwerpLNqewIqSNLbW5lLeOoudddlUtRdy4tw6DhxbwqH9s/nmk5d57fRi&#10;Lp9ZwObiCMrLoygpj+Klswu5cKeUUzeLeOP+Ln7913GefFnO449m8c3tGD46HcgPN0P4/q0ifv1s&#10;P08e/ciT/33E42/u8eTXb3l63Z1f7o3gr2f68P1rdjz6aAW//PUs391O5l+XXXntSCh7O3LZ01HI&#10;ttZ8Nuks7MV7M8jZoUG5WOrPXQLlxWzrXsLmrkWsqJ9F8sZkktcnkbg6noQ1ccwuyyRlTRy+Iz2V&#10;le3u50DQSA+GTPRhQlww03NGEj9vPPFLwsjbEMGy0kR2tOVTeXg+3edWcvrKNi7fLufsjTJmlueS&#10;ujSc7PnjGTzChSEjXZgQ5kvyjOGEjfUk0NVG9S0HO9swwc+JQF0vs6hmCYG52UgIyAxnGTKiA7Mo&#10;ZxnL2TtkpHdOtihmLZE9UKWwpUVqQL9eG7uP6lsWGzvIZpCqLftY62Nm0E+N3BQb+/k+ekoFSfpa&#10;LFupr0lfqa+LmbKwB3tbMMLfWsF5sLcVgZ6WasRmoKcVAXL0slLTvHxkDrGHWNVSU7ZWSlk+3Hzd&#10;rFQNOdBTA7aoZUlXq3CWtdiK5rjaWygbWurAvfa1AFrCSAJrST+L9Wr7h9Gbop6HBtgyepi9SjcL&#10;HEP8HZg+yUvNNhbgBbhbMHmcm7LSg1zNmTLElsnD7IkY4siUYAcmjndi3abxlFfHUNuaRknFVOYU&#10;DGbicAfGiiPgakbSqADev3ePM20NjPG2I0DmetuaqlGNkpIWMGvhLjMFYVUj1lnSYkH3LrGspSVO&#10;IC3qtxfYck7eC71fk9vaEkWsqeJgF2uGuNkwxNWawW7WBLr2Po+mnv0dRSlbEOhoQZCTuepf1tqm&#10;RClrdWS5oBEYSy1ZWr4MdNOmNCBrrXQS9OpVyLIMDfphLyl1U4GyBmS1dBO7pF4rozonD3YifLij&#10;usALG+6olHHGZA+VpM6d7kv2NLGofcmNlJS1n9b6NM1HATtnqreqIU8f5kj4MAemDHFg0mB7JgTb&#10;qTnZ4wPtmDzEkYmDHRnlY8tQb1t8fO2YMtpFuSJiWfeOxZSBIGrYhyw7bUqXhAilNKPALBPs7HVh&#10;L13iWiWvnc2UXS1Lzgu4ZVymsqt17U7P6sZ/WMZGA5g0wYNiqR0XR6sAlNjQFXtiqBJVWKFZ1fsa&#10;Mrl+aCkfXWzkzxfq+OBsCTd65nOqJZf22nSaq1JprUmjvW4GrbWpCsaNlQLnZA3KHZkcac9S62BL&#10;JofbsznSlsWRNjlmcqhVrG1tHZBacquo6iydmhbYpmv2d7OsTHXcL3XpRm1amAJyizx3FgfbshX4&#10;5fbR1hyOtGapunN9aRxl26ZRunUa9WXxdNWmKuAfaclW9Wu5QBCl3V03gy6pS0uCuzKJ+j0ymCSB&#10;+j3xVO+OoWJHJOVSS94aoZT37i3T2L15GsVbplG0aarY1/X/B8rnXm/npdudap1+vZ0FxxbTf30g&#10;eivc0Mu2Qi/VAL28gehl9UVviw39VrviX+CDX5AZSzZEUnpsI80XKzl7p4PLb/5fKN969xSv6xLZ&#10;dz98SQfl82o9EBj/6YJaD/8A54cKzK9q5z56VdWipTYtae7rb5+i7uVysqvmk1BcSPjGTKasmcHk&#10;ValKNY9bkczE1alEbM1mfusLlJ0v4dCtBq4+PEjHK8XkFqUTtSycKTljCJjgR9AEfwZP8MdvjA++&#10;od7K6o7MG8+sDXEsK0phY3UO5W2z2FKTyY6GmQrQFW2FNHbmc+rcEnoOzebiy4vo6smivnkGNTXx&#10;vHdpGY/+doi/f7qfI9d38srrO/nXhy/w6OMFfHohnKvV/fjuten872EJP396kie//cDTH9/k6Y+3&#10;eProZx7/pZ6f31nOP889z/c3R/PrZ4d59OsP/O+La/z8l0t8du0FGjpyKesoYFdbPttatKDXUoHy&#10;9ngSl0yitC2fnV3z2dW9RKnlLd2LWde+gEV1hSr0lbIukYS18US9EEvmjlRS1sTiM8oDJ09b/Ie7&#10;MnisB+Oig5iaPoLEuQLlKWSuDGPO5um8UJHErs58Os4u59ilTZy7tptXbpdz+mYFuXtzSV8ymZyF&#10;4/H0sWF8mDeTwn1ILQxlzGBHZVkOdrFluJstk4OcVd1Qm+ZkgZsuACZWtmqZMtfsbFtzUcvGv0PZ&#10;6HcbW4Oy1iKlbOy+2ges6jWV0X4G/RjtbMIIB2PsjEVV99GGifTRw3CQqGV9FaYSBSfL1mQgfs6m&#10;KhA11EeU3kC8neS+Fb5uFirVLD3F/p5WasymWMSSTvXTjdvcMGcKaVGBKuDl5yqBLyulbLzEAhbr&#10;185M1X5FNcsmFFJflv5iNZ5Sas02YnFLX7DYkZo1qYZ5yJAMNZDDjAnBzkwc7KoFqZwsGRPoQuRY&#10;P63lyMmC4d52xE7wVeltgXLkKGfVfx02xIlpg52VepTfdep4D7buiqS1K40tmydSUTGZtSuHMifF&#10;g3sXzvDLL7+xZV4SozxtlDKUpLbWtqTVj6UerU3bslJq2Vo2ibA2IcBRA7LUiuX3EMgKSKUv3NnS&#10;SAv/OVnhrsZ2Sp+xlQKwDAaR51S2tAp3WeCoeqtlapWmtEW9ygWCQFku6sTqD5IAmAwUcTTHUVwF&#10;C63eK6UA2bjCylgLd4lKlkEqBoM067r3fdLrsPRCWUoGMtTFXCxvmdglYBblbKqvYCiqfIyfHakT&#10;fVR72XBPK7Ime6r6cFa4NzMmeZImKeqxspmEG2myAUWYN3nTfckM8yZlvIcKc00IcmB8kMDX7hmU&#10;pwx1YMJgezVWc8JgOyYPc2RMgD2jAuwJCrBn2lhXlVnQ2pM0IGtLm2Et702ZyKXGZqplpKxssa8F&#10;ul4q5GWBn7TsuWo1ZJWyljqynbTVyQAbqR/3V1Z1L4gHinU9qC9Ghv2ZXRhK2Z5YyvbEsLc0TgWg&#10;asrjqC2Pp0ZnQbfWpPDZ7RoeffMxj377jUePHvHbr7/y85cf8sX1Bk615ioYd9Sn01abRktNsoJy&#10;k1i+AuVWDcrHOrI5KiBuzeJoew5H27M5LLa2ruYsABaYHm7PYb8AWcAqcG7Rlnxd1Oxh3XlJdPc0&#10;z1BHLUymU+Ft8rzy/DM51p7L0bYcleYWdbx3V6Syr2UTC6lDi7I+pCCfqVR4V8MMunRQbtmbpIaS&#10;qLnaJXEKyEop74qifGckpdsjKdkRSdG2CIoF0NumU7RlGnoHL1Vx/FoDJ29oUD77etuzVqeDtxqY&#10;0pbBcwuC0CsMQC/BmUGTLBmQYsOQVWa03LXj+K0kVtcNIzrNmdKedTS8VMKOI5spOrqFzouVvHS3&#10;Wwt+PTzGTZ1a1tqktNDW7ffPcf9DTQm/+bEoZjm+wsM/ybrwf9bbf7rIQ1miquXxH73MjbePs/vE&#10;duY2LiKjXHqb80nYMZPwDRkKzBPXpBK2MYPpW7NJLZ/DukMb6Lhax9n7nTRe2EN+RQHj5ocTFD8C&#10;r1FeeI32wnuUF54jvfEb68fIiMFkLprKxopsytvm0HJwEVvrsmk7tIIjL+5kW2O+SmhXtM2ksbuQ&#10;g4cKOHM8l/qWGbQ0p/LgwgJ+/dt+Hn93mX9+tJ0rr2/kyPUi7tzfxd3Tk7hS/RyfnhrGd3dW8/Nf&#10;LvP41x94/N17PPn2XZ7++j1P/zaH374o4deP0/jlgzn89MUlHv3yP77/+Cy//ftD/vOnE7z3eiWV&#10;nfmUtOeyozGHbY0zWVYxg5xtcWSsnEJpex67OudR1L2I7V0L2dy5kDXt81nTOo8VDbNJ35RM8qZk&#10;EtYlkrg+gZm700lbn4DvKC8cPezwDHRkdJgfk5OGkjBnHInLwklZPJmZa6cyZ3sk62pTKT84m56X&#10;VnH88jZevFnMq3cq6blcTvr2JHJWTCZrwVhcPa3UtK8x49xJyhyiVN1QNzulgIa726rl46AFv7zs&#10;LbWNDFQyWwZDmKklITDppbU20/qYlY39rL6s2di/h776MaDv80oxa2q5L8G2hoyUmdhW2mYVffto&#10;U75ELUu4SSxWsV3VpC97mRNsokDs5yKzqEU9mxMgQxrcLfF2NVdHaXsS2zrQQ3qQZXMKK9WDPDzQ&#10;gSG+tvi5WyulLAlsFaKRpLGTNr9arGlJMItalh5lSU1LwOuZhS3QljSzBKykNUoBWkYbajv9jAl2&#10;ZtwQFx2ELQnxd2JyqDe+oh6dLRnha0vYGHdlacpFg8BZfj93Nwe1k5OzDANROzOZMdjThsjJHizK&#10;GUp5SRi7NofQWVXAzz/+zIMrR4kd6UKIbLwh4S9Rxb01ZlVPNlUwFohK4tlLp5oFuGJPS21ZgDvY&#10;zUZBVdWRRQnLcpLnFPhaKyD/3ossaWsN4sGu2pLvD3YVu1vKH7rH6dqiBNzBsumE1JTVBC9tpKZA&#10;WVSyjak2JESCbGoKnM621h8otWQtrf9HIDvYGqpJaGrSmpmWYNemoUlPu1b7l6BV2jgPNRBFNn4Q&#10;ZTxjvAep493UJC4JbolCTpNxmVO8FJRTJnqQOtGTyBHOTPC3Y2KQHaN9bZgQZKfUtljVU4Y5MHmo&#10;PaP8bBjho7VBhQbaEhpgT4ivDUMHOxI93o0AtTOZiRpWo9rqZPa3Ds4y+tJRdkLT7fQkUFYJbKWM&#10;tV2evKW8Im1jAmQnSVjLyE0pEens/UH9foexruVp4MC+eHtZsmHtJCpKYthbHsfesjiqyuNpqEqh&#10;uTaFpspEGvYKkFO5cCqPn/92icc//ofHjx7x+PFjbf32C/98q4tXeubRVpdGa10aLXWpNNYkP6s5&#10;C5gPd+RwvHMmxztzON4xk2MdORztzFVW9pGObAVlUc2q7iygbp+pLHLNJhfQiprW1KxAXSArMN8v&#10;Klpq0zpVLY8TGB/pyFVAPiLgb5vJ8faZCrgtVUlU7JpO2c4IKouj6JQBIaoenaEUt9zuqE2lvSpF&#10;LYFyU7nY1vFKZasdqCRlvjuaahkluluGpcRStjuGsp3R7NkVTfH2KPTW719By/lyZIiItEKdvd3G&#10;i3c6ePluFy1X9+JaFIleig96k1zR87dGz8eS50McGTLHi1cfLuCH7x7w+TuFHGsfxaHzO5V1ffxm&#10;G82vlFF8Yhulp3fRcaWG82/sU4pZ1LL0Lf9x3fngnLKme8Gs1PKfXlUQfufPl9TxGZD/3LsuabD+&#10;+BUVKqs6t51N+19gefsSFjQvIKkknynr0wlbn8HUzdlM3zaTmB0zKayYR8+VBqWaW1+roe21Ktbv&#10;X0XYqngCpg/BdZg7rkPccB3ijvswD3xGezE1dRRr96TT2DWXAydeYEdLAZsb89jROoc11TPZ0pBL&#10;UUseTQfmc/zEQk4dK6CtM4fWllTunY3h+0/X898vO/j6/XX89NUhzr9RRM/1Ik6+to3rp2L46tXx&#10;/P1CKv/78zme/PxffvnqGj9+cZLHP/2LR5/s4slXXTz5upNHXzXz05fv8vi3n/nlb1d48vPX/PpF&#10;Lf9+t5LWjkwqWzIpbcphZ2MOS8pSydwSQ9aKiexpz2N3xxx2d89nW8c8NnUsYH3HQtZ1LGB161wW&#10;1+aTvT2N1I1JJK1LIGVjAnnFmaStSyBwrC8uXvYEjnRjbGQgcYVjSFgSTvzc8aQunUT26nCWFsWx&#10;oy2HumML2Hd+DSeubldq+bX7dbSd30bq9kRSlk0mbmYIXj7WRCYGEhbpS1xMICO97RniZstQVxuG&#10;udsyzN1OfUALlCWZrVqmpMasrGypEUqrkKaY1c5SpqKYtdpyL5h752OLjd1rRwqYpW9Z1PJImYnt&#10;YISNYX+loHt3kDI27KcmPImNLXan6l+2MlC1ZdUDai/TqAwUmP3cZGMJM6WeBMyiWER5yIQwsbDF&#10;shZATx3phq9qibJSE72kDi3KWEAskFVKWM0Q1nZLUtO5ZLyl2k5Qgm7SNy0XB5o9HR8WSOLUwc/6&#10;fJOnBJIbN1IBWGq1UeN8WJw7haGediocNXWUB4uyx6p0rYzuFMjL0AxvNwe14YRs+iAztUVVa61M&#10;Uss3YriPNSkRrty+0MjHb10lNyKA0T4CVCu1haNY1b22tNSS5Xn81HhLK1wl+W1p9AyoAmhRrcGu&#10;Nqo2LEpbfoZSua7WCsbqvpP03Nqo7xOAyuPkvljZXramyroe4m6r6truNiYM9bAhSKxvZ9ke1FhN&#10;8RIw+0r7mIWhsq7VBDHZlMN4kFLSMpJUdhgT29rI4PchIb015V4gC7AlZS1pdAGzZl1rUFbZAxtj&#10;lZ6fLr3mAj5LQ5LGeZAV5k36ZE/Nto7wJWOKl7o/Y5IXqZM8SZroQdxYVxLGuRM10pmwIfZqx66J&#10;QfaEDXVUKlmOU0c4KTCPlrKJlyXDfawI8bVWQA7xs2PYUEcy4/wZ6mOt1K/0DcsYV3l/yVahcuyF&#10;sihlF7GuRR3rbGpxesS5ESCLUpb3snxdNpQQN8BEnARdiEsF4QTM8jcz6k98dAClMuxC5jaIEqxK&#10;pm5vEnVVSdRXJqswV0t1slrtdamcPZjGfz4/waNvP9HA/MtP/PrD1/z49Qfcf2Ub+5tyaBYI16Zo&#10;cK4XOKcp1Vy6M1rZySe6cjnelcuJrpkc787laOdMtY50CERzNCu7PUep5IOt2Rzq0MAsX9NUrwA2&#10;W1PZcuwQaGcrVSwwl59xpEOeL5cjAuS2mRztyOWYUss5HGhMp6UySaXCK3ZPp2ZPjJr61SGtVDJt&#10;rD5N9Sy312oKWR7bVJFIU3kiDaUJNJTGU7snTvVfy7FG6u0l0hYWR2VxnJr1XborhhKB8oTFE5lX&#10;O5uaMzs5fqOZF++08+LdLqVw97xSxKAXRqMX54XeOCf0PC3Q8zBHb6g9Zsl+TLu4jBvfvMmnXx3l&#10;m7eXc/LcEi69sY/rD2UG9jFO3emi5WIVe87souxcEfuuNXDpwSFdffm0gvEdGbv5/jnufHCWux++&#10;yH0JeCko/w7ht/8kAL6kQPyWAPqTS9pSX9OU85U3D9P4UhHbDq1jbc8q5jQsJGFnHhGbc5i2KZvp&#10;WwXKeeSVz1UDUBZ3rmJuxwuUvrSHzus1NFyuYF51PqNSRuIxwkuD8lB3ZWNPThrBsq0J7KrPYXtD&#10;DsvKUli1dwZra2ayvj6f9XV5rKvLY3tzATXds6ntyKOiKYPGjiz27Z/J29cq+dfHO/n79eH8/FU7&#10;33xawWt3t3Poxm5O3y7lkwfb+OrGHL5/f58Oyjf5+fPj/PTPy3z7xiIefV7Nk7+V8stndVov82+/&#10;8ORfb/Lkt//x9B+x/PJwGg/3OfCPKzH85c5qjhzMZ93eNHI2RZGzahJl7bnsap/Fzo45bGmfw8b2&#10;+QrIa9vmsVa2zWydx8rGORQWZ5G8IYmk9UmkbkqmoDiDjE2J+I/1xTvYmZBJfiTNnkDC4nDVIpU4&#10;fzzJC8ZTsH4aKyuS2Nk9i6ZTS9j3yjrO3djN5TuVXHtQT+mJdaRuilMDSKYlDcHV1YywaV7EJgcR&#10;M82X4R62SjEPc7NllLcjwa62+Dla42VnqQW/bC1wVTVm+TAX9aizsRWYpX9Za5PqhbI2glOsbGl3&#10;kfryH0Nfz+NvY0CoizGe5gMxe6aWtSS2jNrsVcqisPylh1MHZR9RFmq/WjNtSperuVIYYgGqWrKo&#10;ZxXsssTHTSAt+ydrPcnSnyzqWQFZ6rDOWpuQgFbUswZp+V1/3+JQ+oRlvKSMi1StSQ4WDPaU5Lft&#10;s40bhshOQQEayESBhvjaMynEjVA/e0I8bRjjZ692mZK6p6TLfd3tsTIeqPp6Hc2N1LhJgbGoW7Vl&#10;ogpqmRHkZslwT2s2zA0kNdyFUd6aUg2SiwtHSwJ0NWCtTUk3gUvViGU4jPQNa3VgbWiMfK+Nui8q&#10;V6WpdbdVrkBXQx7iKpsr2DLU3YYhbtbqIm2oQNjNlsGuVgxVKtvmWahLS2OLs6L1JEv5Q6CstmQU&#10;R0HCcWJbyzxx2ZbRaJAqbQhopLf2j0Du3ZKxtydZWqVkCIssGfyiVLIaECKtc8aqDzpimDMhPjZK&#10;eU8b6kL8KDdSx2sAzpgs7U2epE3wIGmM1uKUMNZdrcTxHsSNcSMyxFlN6ZoyWOxqBxXomhSs2dbT&#10;RjgxeYgDoQG2jPC1IdjdgmB3cT5sGOptTcgIZ+ZmDGWUn60KdCkY64As7XhSFhHFrCllsa2NtZ5k&#10;9Z6V96+59j51sVBhLwkC2loZYWqi/6x+3LsUlKV10NaIubPHqJpxb4q6oyGdtroZarWI9SyrLo32&#10;+hl01KWp1dmQxq2XF/P3d+r55s/H+fpPJ/jkbimvHppDT1OWpohlmlb9DA3I9Wkqqb180USmjPei&#10;pzmD4915CsYKyL3HrhyOdGZztDOHY125HBFId+ZyWAfkwwraoqw15XusY6aCsxzl/FHdUYFbB2gB&#10;+mEBcnuu9ph27Xv2N2XQLBcfZfGqbl4tYzGVE5CsdrGSEaBtMnikViaBJdNSmUxLlQS8RC0n0lCe&#10;SF1ZAg2VSTRUJFBXnqCS59WlCVSVJFAprWGliZTvjkPPaKI9wzNGKRu3/lwJ52538NK9bl6818Pq&#10;E6voM3sofdIC6TPZg+cH29HfyxKDQHuiIxz4pNKRR+9v4enH2/n57Z309MTz4o1mXnvrMDffPs7r&#10;72qbUVx6cIzGCxVsOLCUkgPL2H9hFxfvNnLr4QHuvXuCe++f4a5a57j7gSS0pZ/5Fd76kwZfpYpF&#10;MX9yRbcuq/PvfHJFKWltXeT6O8doOF/MrhNbWLtvHdnVi0ksnUv0znyV0o7enktB2RyO3WhmbtMS&#10;ordnk1JayIp9a6m+VEHPzVoqXtxKyro0gsKD8QjxJGi8HxNjB5M+fxL5G6KZsSqCGSumUrApmvm7&#10;k1hYksYLlZlsbChgc0MBe1ryqevMUztKlTVmUNWcTmdPHmdOLeJodzqfv9fIP14fy2f3FnP9tYV0&#10;Xd3MyTsVvPlWBf96r4EnP33Nr/+8y+Ovb/Homwf87bUsfv0gn6efL+PnD0t49PVNnvz6A7/87TqP&#10;f/4Pv30cwa93+/Betx4f7X+eTw714cuXzfjsWhybyuKYvW4yFR057GwvYFfXbDa3zWZj+1w2dMxn&#10;fftc1iu1PI81bQtY1bSA/JIs4tclkiSqeWMi+cXpahLY8ClBDB3nQ/LsCcQsmkpUzihiCkYTN3ss&#10;6csnMX9XNKtrMinryaf19DJVX5Y09sW7e7l6v4ldh1aSvj6K7MUTmBDtz5BhDoRF+JKSPpRJY9w1&#10;G9tVVJANkwY7EeRig58azSlb3+mGjIidbWOBk7XUXsXqNVE2dm+bVK+NrSllbatHtYvUgH7PaoWy&#10;W5SZfl9CnIzUTGwbI3lMr1rWNqp41vurdhEywMlC6qcS/pJwljFWJgMIkFYUd0vdzkAD8VMBL0uV&#10;vBXrTwJeEuiSbRMlWOTlaImPs6XaV9nSXF+NKhT1K9AQNSxtRaKWZYqX9NT2zo92tTZR4TKxvEUZ&#10;J4UHsSR3orKqxUZOCwtm84IohrhbM9zLhtSpgVRvS2HyEGcmBDgwwl2sYZkRbaEuNATIshuU3HfR&#10;AV/OKfDLxYGd1HIH4u8qKtYSX/kdjAeq6VkCZHlN+gP7q/YneQ3ShiN/czmvUtZOlmqWtkzwEiDL&#10;kvYjuagY7GrDYBcrHGQHLbkvkHW1ViUDUdwjvewZ5m6j3AxpdxIoD/ewUza7BLnEURG4i+UuPchD&#10;xNJ2tlK1aZXA1qlkuS8jNV3VNo5iW2u9xDK5TFp3BDJy7IWy2Na9QJYlE+JEIf8OZG3TEFlSYxbY&#10;y17UMuLSUL8v04Y4kjDKjfjRYll7KBhLcCsh1I34US6kCIhDXUkcI4NBZCiIJ/Fj3FS6OmKEE1OH&#10;OaowlwBZltjYoX7WjJG51r42DJGMgm44yDBva6Vsx41xY0l+CBOHOKj2JwcrQ5WAVwNnBMwSGpRN&#10;UCTgpbZdFJVsqmAsm6fIQBu5sBTLWpL9thYGGBtLulpLVevrLl6kh1smdgX6WqlZ1eUygaoyibaG&#10;DFrqBcZpymKWo1jOrXUzaG9Ip70+TQGrTaZoSZ21MVPt9CThqu6mGXSL5duUqSDeIMpSglENGXQ2&#10;ZVBdHkdO4hCGB7kxdKgb3S0ZnNxfyIl9+RzvyeXEvjyOdeVwrHumWkc6xc6eyWEBcmcuRwTQAmad&#10;zS1QPi6qV47qvqjtfI535XGsM5cTunOHRS2LuhYgt+dyWJayurPZ35xFa3UqjRUCUVHLkdSVx6l6&#10;ebsMGWmYoY5yv60mTT1WRnW2VafRUpVCo8C5MlklyiXAJknz+ookasuSqK1IpnJPIuXF8ZTvikPP&#10;IsYcyyhHQhdPZF3bIo5ca1JQPnGnk0Xt+YTkjSBszhjiF45j2eYI1m2LYvnGSNJXhLGxJYG//LmF&#10;3/52kCd/OciDIwm8fLmSq28e4vrbx7glivjd02qDirIjC8jMtmBRxkDO1LtwoNyLq4em8OW9jXz1&#10;5xM8fP8Edz/ohbK2pFVKlPH/H5QVkD+5yrvP1mXe/fNl9RyHr7dSc66IVfvXM7NusUpgp+6ZTWJR&#10;IUsbl/PS3f2sP7yZ2J25TN+SxdTNWaSUz2b7ic20vlbNgVu17DyyltQtaYxMCmXIlEDicsaSsTKC&#10;sMxRhMYNZ0rWKJIWTqFgQxSLi1NYWpbFuroCdtTPpKojn8qOfEqbs2noKuTC2Y38/bM7NLZlUNmQ&#10;xO7KGF47Fs+dl1K4fzmXSzdXc+J2GdfebOJ/X7/Jb1/d4tG/H/LkPx/x44e1/PbhAp5+nsoP727l&#10;0T9e5smvX/Pob0d5/NM3PP4glkdXXPj3ZS/+e3clP3zUzT8uTOIvZ614uSeYeWsnUN6ew462PLa1&#10;FbC+pYANrbNZ3zaXTZ3z2dC+QLVICZTXtM5nTfN8cnfnqPpyyuZk0rekULA7ndk7MwlPGU1qgSjl&#10;aURmhjBtxgi1aUX87HFkrQpnQVECG5uyqD48j56XV3L48mbO3NjNxXtVXH/QyOrW+aSsnU7OgnEM&#10;C3Fh1CgXxk/2ICFzOBOGuTLc3U6p5GEe2odxkLOoKmullkUVimIWOLvYaIrZ3lI2LjBWPcx/hPKz&#10;0Jea8iWBnt+hrNTygOdVv7Lst+xrpa/VlnVKWWrQqvdXJmVZyZhJE7wlvOUifblabVmsYD+ZNewh&#10;trTUh83xcbPAR5SybjMAb7FtHS0UaEUZS7hLWdByTlSp2MVSW5Z6sgBZHbWpWfJzJdAloPvjrGiV&#10;ZlbtQAI7LZksinK4hzWjvGwZ62/P5GAnIke4aMMnRjgzdbCTqll62WubPKhNN2yNCPWyVjaz2MIC&#10;QJkRLWpXLGCZnyyQFEUrP09saTXCUjf4RV6PqhfLdDZJYKv7sl2gVuOViwXttdmodjdRzYNdBMA6&#10;texipRSw/I+HKhWsqeIRHnbqaxLsGuVjpyAt6lguBuT3VLfF8naxZJibPI8291pUq6bQzdWGE2Il&#10;y+8mJQipo4sVbmqozbcWRSxbWfa+Hwboxmf2AlnOyZQq2bXLXIaEyExrU21ql4QA5UJttLcNKaHu&#10;alvNUF8bEkJFJbsqCCeP8yR1gieJAuIx7iSPdVdhLqkhJ4/3IGWCh5qHLfcFzNKLLD3IYl/LGutn&#10;x1h/W0Jlz24f6Um2Uja/DAeRPmMBsLS7TR7vybL8UKaOdFEtUfLaVFuaWNeikmVIii7kpaCsgl0a&#10;kIM8LBWUZWqXKGkLM31MjAZqCrm31Uln8UsAckbCEKpkNnVpDLWViTQKdBrSaapJURAWICtl3Jih&#10;wNrWkE6HWLoCqvo09XXtMXI+nc6GDLoa5LHpNFdrtWNR2q11GWxdE0FChC/x0UGMCfUlbHoQ+9p1&#10;UFZgzlNgPi7H7pmcEDB36azsrj9AWQfpY515qg4tcBY7WtSxgPlEdz4nuvI42ZWng7KAW2xrAbNm&#10;YavadFuOsrb3t2TRUTeDxr1JVJfGqvGfMthEwCuWtTgC7bXiDqQrOMvSfu8Zqq4uv2PvEldABqc0&#10;VCRTX55MdVkSVaWJ7C1J0JRyfq0/k7daMGTBEBY2zKTz1b28cv8A+282ElETj8XMALyzA4hYEcLW&#10;+hhOHS/kzoXVvHlpCzevFnH341N8/vdL/Off93j94kLOXCjiyoMDXHt4hBvvaOGuyw8Ps6A8AZsh&#10;5jiOMCMuy5LFK6yp2mPNqWYvPnxlMl/cyOS9N4q4//5J3vjwRd74UDdURHqXVZ1Z4CwK+TLvfCrr&#10;Ku9+do13P5ElUL6iltjZDz6+wOW3jtJ5uZatR7ewpH0lc5tWsKB5Bd2X6rnxzhmaL9SSVDyL6B25&#10;hG/OJHxzFjE7cylsXETZy7vZf7OW7muV7Ni3lJVV+Rx4qYTqg+sZlx7K4GmDGT59MJPSRxE1dxKp&#10;y6eRvTaaZUWJbK/JoLQll6LGLHWs7phF28H5HDy5gsbufE4fWcpLL+3ig5sv8P5rubz5SgZ/vV3I&#10;w7trOPt6CS/freb99w/w8z/f5tF3H/HTRy08/mAJjx9O5Yc31/Db307z5Kf3efJpOk9+fJfHn+zi&#10;13dW8ejPsoXkeX796Tv+++FRfv76HT66uoKi0iga9hVQ0lHAttYCtc2jqOXtUlsWMHcsYFP7fLZ0&#10;LmJj+0I2tC1ktYC5OJu0LakUlGSzuCKXRVW5LCjNIlfCYIsiGDMtgEmxg4lIH0FMfihJ88aTuy6C&#10;ZeXJ7GrPo/7oIrpeXM2xy1t46dYeLt6uVHBe3DKLpBVTyFo4jsEjnBg30YPxkz1JTx/B2CBnhnpI&#10;XVn7gJYPbYGylugVq1fqnpa42sgEKfkgMtX2Y9a1SalJX8+2d+xNYmt29h83GRjYvw9mg55Xga9h&#10;doZYG2pJXGVh6+np1LKhbkckrV7oZmukYCxLdluS4Iy/TFJys1TtJ1J3VurDzVLbP1gpTwucbcwU&#10;GGQXp97pV6KcJdQldrWaGW0i+x8ba4lrW1OV4pU6rUB5dIAjO1ZFqhCWPF/MRF82r4pipI89Q12t&#10;SZ/mT+nmWMKCnIge7sa8+OHkRgQyO8KPvDAvEkc7McxDWoOM1BriZkL8aAcWJPqrpLCdqfQXGyr4&#10;CmDl9xUlqDaLkDnTMjPa2kSBVUCsWepG6gJBvi4XD2KBqxGYutS0p62ZAqvYy27WsoWjKHWtNuyt&#10;2/lpsJstIzztVd1Y7Gj5n4/2tlcXCALdEV52SjXL5g7yWgTcAnW5AJDnFpUslra2b7K2yYmyrm1l&#10;ZyjZcEIbFCLDVuTvKTPSxbLu3bVI3ge9WzIKjCWBL2EvNTRFVLLJIMxlj2SlkA3UFpgyHUu2Rowb&#10;7a52+RJgpk4QFexG0hgPYke6EjncmXiZyCVrtKuyr0U5Z0zxIXWyFykTNCCnTPRUaeyY0a5KKYcP&#10;F+vaQaWwBcih/raEyNhWdyvVeqamdEkJQnrfHU2JmurHqjljmDbKWc1jd7A01KxrUchKLRviKMNS&#10;7IzVNqKq/1gNDNEuIgXkcvEntvwzGOusarWf9IC+2NoYsnrZRFU7Vq1NUietSaOpdoamkuvT6WrK&#10;pFPBOJ3Opkw6mjJpb0xXalmdb5yhjrIE3OpcvShn7Zwo5Ma9yVQWxbFycSj5mUOZOs6LsIleJKUP&#10;IyN3BAfaMzm5v4BTB2YptXyyR1YeJ3ty1VGsa1mifo925WtQFth252tKWPd1AfOJrnxOduVzvDNP&#10;d/sPYFb1Y52l3T6TgzJApFnqzVpgrLshQ0FYEuUCZlHKYmm3K5teLkK0Cw4Bs7rwkL+HXKTUp6t2&#10;L1ktoralb7kyhTpRyaWJVJaIJZ5AeVE8FUVx6OlHG6E33Rjfed4kbBxL85mtnL9/gJrLxbhsHo1e&#10;sgN6k8zRSzKj71JL3Na7EFE+km0HEnnt1eV8/XYz3396iu/+cZ3Xbu3i5MUiLt/vUVC+/raMxjzB&#10;tXdOsPPISiwSPNCLsaJPqBkDXUwY5GnG8AhHVm4cTOVOJ251j+Th/Sruvn/qGZClvqylsnUBMLGq&#10;P72ioPzOp6+p43ufvcb7n13jvU9f08H5Mu9+ekm1VcmIz9Ov93Dwehtn7+7nhhr5eY5XHxxmbtNy&#10;EktmMW17DhHbcpi6KZPpW7JJ3lPIsp5V1F8q4/jtek5eK+f6WwfYf3UviduTmLosgrEZoYxJGMHY&#10;pBGE54QSWTCO9OXhLNuZyMaqLFV73tk4k7L2Qqq6ZrO3o5DK9jzaD87j7MvrOH18Nt98WM6H12fz&#10;15s5/P3ObP753m7ee7+Tl+5Wc++dLv79l5f54dOT/Pr+fB69PYZfP9zMo68f8vj7T3n06Xae/Pcu&#10;jz6M5rePtyhb+6cvH2ohsK8e8NuP3/DfD7t468oGmvYXUtyey3bpY27OZ2NzPts75ujWPDa2zGFj&#10;x0I1WGRL12IF51UtC5hTOpPsHTNYWZPPqoZZLNqbQ/n+paSsjGHoGC9GjPNmcmIwkTmj1KYVGYsm&#10;MmtLFMsqkyntLqDlxFL2nV/L8StbOH+zmNfeqOLE9T1kVeWQtHgySQWj8fO3ZcJkbzUnOzkumHF+&#10;zkoph3jaM8rbQaln+TAXG1RUmqhmD5XMttD2Y7aU4JK2/rhphYnBIAXm3uCXKGbVuywbDvR9Tg0P&#10;cTTuT4ijMZ4W+pgM6sfzuilfffv0UWpZeoQFWPKBJ7OxZSs8+UCTOrIoE7H+xAIU9SLJV1HNUitW&#10;+yirkZeilC1wVNsfahD2cLDAWerFMjtazYvWhobIZhWeUicWW9bTVqWnBcoCv4nDPAlys1EQDHa3&#10;IWq0DyO97QjxsGVKsCOFMUOIDXGlYKoPyxODWJM2hLLFoaybGUzWBDeih9kxyd+aacG25Id5sDF/&#10;JFvmjlHwEwCLdS0q10+mjdmaqPpzbw+x+rqoaaWIxQI3VsEzeV2S/pY6tYx3FDUrYNbGZmoQVVC2&#10;MlaTttROYU6WKqCllK+7DJCR39GcoR52jFAXY9bKfh7lLSrZTgFXHi8qWEJeAnRRxb0Jbuk/FgBL&#10;rVt+poTwpA1Lvkd6umWPZKWS1XxmTfmJSn52cfaH2daypMWt17YWlSyrd89r6Q2Xv1fEUGf1c2Wv&#10;4phQNzUSU8AaO8qV+FA3Ese4aSp5nKhjDcJpk7xIn+JNqoS9JnqSOM6T+LHuakltWVbUaBetpjzE&#10;kXGB9owOsGWYj40a/iLvOTUcRKAsv7OjGakxgWxZOJ5pIc7qAlHUsbTTyYhVKYHI40QlS9hLZla7&#10;yHAQmeAlk+bsjVXdWX5PQ4P+2qhMsayfgbkvoaNcKN4VQ2VZLLViuYryEyhJ25KAtTmTruYsegRW&#10;zVl09q6mTHWus1k77mvPYV9rDt3y+MYMZWNrxww6mjLYsyWKaRPcWVwYwqq5o8ibMYQJIW7ERAWQ&#10;mTuSCZNc2deazqkDhZw5NJuT+wo4tS+fUz15nO7J58y+Qk70FGh2dE8BJ7oLONadp5ZWh5YlsJag&#10;mIBau3+qp5CT3QUaoOV8l6acn9WbdTa2UsqtORxozWZfU6aCsqZyZdhJAi3VYs9n0FmvXZTI36Kn&#10;OVv9npprkElbfSZttQLmGbTIRU2VXIikKJVcV5ZMdWkiVXsSKd0le0hHozeicBD9phtgluGAb46H&#10;2vrvxOvtvHB4IUb5vujFOqAXbolegjF62X3Rm9kXvYJ+6M0egNMaK148P5s/3d/Dfz7t4R8ftvHg&#10;rXauvrmfq28d5oZY2O9qbVCt1yux2jMMvaWm6K3SRy9Hn+cSjeiXZIvlQl8cUl3ZMt+R25dWcvZO&#10;E5ffOqxCYA+kT1kH5t+tbFHMVzX7WkD86WsKyO9/dl3BWZaC86e6JTXoP73K/Y/OK3tcBcveO0PV&#10;q3vJqllEXHEhMbvzFJCjtuUQuS2HqO05ZNfMZ+epbey71cjltw9y9GYteRW5hK2NZmTWWAZPCWZo&#10;eDBhWaGkLI0gadk0ctfFsqIsk9WVuWysy2dH0yz2tM2htH0Wpc251HYU0rx/Lp2H5nPv6no+u7ec&#10;L+/N58s7+Xz/3iYef/M6f/7kJV6+W8PLt0t5/809/PjubH6+G8h/b2fy65e3efLfT/jfRw389vXr&#10;/PxRET+/k8UvX97il28+4+mjX3j6w19VMvu3Py3jq4d7OLsviuNHcmjaV8iu9ny2tskmFgXsaC+k&#10;qHseWzvmsrlrAZs6F7CtezHbuxezvn2hsrMX7s1lTnEGK+sKeKEun6pDi8nfmcqYmMEMHePJuOn+&#10;pBaEEJs7ksTZoVr/8s5oNjVmsKenkMaTSzn06lrOvLaFV2/t5sq9Co5dLyOzNJu0JZNJLxyNr7e1&#10;2oM5PNKP5KggpQJHeMoOOGLnOWm1SFetBcbfSdpr5MNdZiCLspO6rAwXke0IZVckbdMKWcb6Aubf&#10;oSzTvjQoa7VlNX7T1oDBdkbYGw9Qm1f0Br7kg1wUrdR7BURSjxX4Sm+qCsbITGZHra9TQCx1OZna&#10;JZtMiE0tyle1MQnIdHsIe4rad7TE2VZS1hKwEiVqofZLliWQlvRzXnIIU0Z569SoBQtnT2HCCHcF&#10;5fGDnVm7YDLhw10Y72dPWpgXVZuimRXhyYacwTS8MJ5jJfFcklaNrWGUzBrJ0gQ/Zk/3ZGVqIJUv&#10;TGLLogmM9rdTClb6g8UiV3a1i1z06EZhqiEgkoIXEEo7k1wUWarHqi0WdcNAendz6gWjAEvCVwJl&#10;sbIVRJ8NA7FWtWFJhQ/x0AJcoq7lfz3SU7YhlP+3vVLMIZ7SKqe1Toli1qxrCYPJFDjta4EulgxV&#10;tra1tqGFbH4h/dwyCc3cQG1JaW6oDZR5tuGEDsgDxDn5g21tbNBPS1orIGuDQmRZS7BLJpfZmxIW&#10;7KwuTmSeeORIZ6JHuTB9mLMCdcxIVxLGSr3Yg2RRw5O8SRYoK6taO8qSkJcKfI3zIHasO9GjXdX0&#10;LmmFmizp6+FOjAu2Z6S/LUN9bNTcdNm5SYaDyIWgXCAKoAszhrBr+RQFerkwFNta2ukEygJkBWlr&#10;QxykP9neGCcHbXcnCYNJnVz6jwXIz2rIg7QWMROTAcxIDlKDP6oqEqkTJSsw1qlgDb7ZtDfKbQ3M&#10;nS1Z9LTl0NWarW7L+e62bHXuQEcehzrz2d82U8F5f0sOPfI99RlsXD6ZKSNcVCBtft5wlucNJycl&#10;mNSkIKLjAvCTQT1e5uxry+b0gVmcPjibM/sLFYjP7Mvn9L4CTvcUcKpbjoWcEkArOOf/Dmq18jjR&#10;ox1PytpXwEmxr9X35is4C5RFPfdCWerIEvqSwSMamLPZ15ytANxcI8NNpD6cTKtY1QJkUcbNWXQ1&#10;Z9PTmkNXSzYdTVnqAkaUckdDJu21orTFAk9VSlmgLEpZg7KMG41j7+5Y9A71eLG5Wh/bTEP6jDcn&#10;KHswmbtS8csYwoBx9uhNsUcvzha9NBP0UvqhN0PA3A+9vL4YLtfn+OvFXL63m9JjoVy6No/b98q4&#10;9vAgVx9KXfmoCnsJlHdf2kS/sqHolXrSp9IKvWITnlvdD/0ie/o1j8RuzwgicrxoPb6B/VdraL5Y&#10;zrGbLVx+6wi3PzjHfV3wS0tgy5CRXjtbwNsL5BvPoCyQ/r/rKu+LspZ2KpkQ9sHLXH14kq2Ht5Nf&#10;u4SMynmkls4hv2oeScUFRG/LUS1UGeWzWdq5isbLlZy538W+69UsbVtC+AsyS3sEw6YOJmHuZKp7&#10;lrK8JI30FyJZsDONba3z2SkTtFrns61pFlsbC9hcl0vdvgX0HF9B15HFnDoxlz/fXsjXby7h32+9&#10;wP8+kPanC/z05U3+++Xr3HyjhhM3irh7Zy3/uZfGv65G8PPnr/Do2z/zvw/r+enTGj69kMQPb+/i&#10;l79e5ud/f8Tj337k8bfXefy/d/n5tjX/uZPIjbpBvN2pz9/OD+PuxQL2duewsy2PHW2F7OyYxfbO&#10;OezqWcDmjvls7ljAzp5FFB1YxpbOhWpm9pqGOSyvyWdZVS5Nx1azuCaPJeUzGR87lCGhXoTFBjE1&#10;cTBR2TJcZCx566aytCyRDQ2ZaqvJjjPLOHphLeeubeP8rWI1ilNapTJ2p5KxcDyx6UPw9bNRYI5M&#10;CGTaeC9CvB0UlEd7OzDGRwt+iQUqIzp9HAQeAjRL3YARUzUr285cgl/G/0ct/xHMKnmrRnD+PlDE&#10;3mgAwxyMCLI1xNJgoNphSqAsalraaNSm9fJBJ+rDQvtAlM0kZNSl7MakwOyotTIpFSMWqqOFerxs&#10;AC9Qls0k5LESVPNwsMTF1hxbC+kdtVT3JU0ualqsbi3MJja2NkdaIJ04OZgpo3wUBEVhrpg5kZjR&#10;nkwJtCdmuAMJIfasSw+ga+sk7vYs5i+vlvPFi5v5+NhSLtel0LQhnPbNEXTviGT3wnGMG+2t7Xks&#10;87GtjJXSVT2/MtRDNqGwE/tZSgYW6veSPmSBngBW2sV6Z1KLVS2pZoGvtDaJvSoXH6KQlZK1ESVr&#10;ptLUAlYXSX/bmzPM05bhXraqjUpsZ4HyWF8HVR+eEOCoVLK0OUlQS4JdUncWy1s2lBDYSz+7WOqi&#10;ygdLAM3ZCntTQwVjudBwtjRRDonUkeUoPclyMfZHKP8RyDImUgBsJrtGqfYnrQVKWsjULHI7U0Z6&#10;2xLiZaNGj04d6kTsaKkHuxAdIgEuD2Vpx43xIH6MO3Fjpe3JQ4E3Xm6HuhMXqiliqSPH6WAsUJ4m&#10;bVEjHJkkg0KG2jNOhoUE2iooy5Aaab1Tw0FkbKm0nknewM6YJbOHsWdNOMuyhjIywF4FumxlhzCx&#10;rwXQloZqXrVsIiFq2c7WGBtLQ1U/lr21DXQ9yH9UyO7OpmxeN5U6SQdLurohnRZZAhYdkJ9BpzVb&#10;W81ZdMj5Fu1+Z4umFrtbs+luy2G/QLmrgMNdBQrOB9vzaChLYX5mCJHj3PGU12Whz9zcYaxfPpaF&#10;c0eTnT0cdycTvOyNCA+x40B7NmcFygdm6YBcyNn9hZzepy2BsUD59L5ZGph7Cjgpa18hxwXAOljL&#10;OYG4sr/3FXC8K1+DslLL2v0TnXla/Vlq0u25WnuVQFlut+UqFSwXJ00yHES32sWuVufl955JV0sO&#10;nU1ZGpRFKQuQ6zNpqUmnpUagnKbA3FAhFnYiNWJhFwuQY9RAEb3UHaFcPBVKzz5bhi+zYECkPX0D&#10;Leg32JI+I63Ri7JFL9ESvWhj9CYNQm/qIPSiB6E3Qx+9fH2eyzPguYJB9FtghP0qazYdSOTi/U7N&#10;un73OHfeO82t90+SdrIQvY2DeW5REObpDrjmOhKzzoJPr7nw8EEqG6ptWFMxnhsPj3Dvg7Ocf6OH&#10;rit1NF7YyyFJdD88yr2PXlKK+f6fXuXNP72q2qW0hPYV3lUWtoD5Oh98flOtP0L6jypaPebTa7z/&#10;6RU1R7vtlT3UvlRMzUtFlJ7eyszqecRs1/qak0sKSC+bQ8urlXS8Vk33jRqO32ul8vxu0nelMyJx&#10;JBPTQ8ldE01TTyGLtyYwY1EEaytnsrlpLhvqZrGzfT7bWueqY2nnAqr3L6Fp/yJeObeET+4s5uuH&#10;L/DN22v46c97efLVKX77x2l++/dDfvnnLd56p4MTN4u59WYl/3ywkl8/6+HRtx/w698v8vSb6/zj&#10;5gK+uJzO489befrdFTV85Jd/XOfxt1f49qQ+/33Nm7faDfj4oAsf9AzgwwPP8frRYPZ05rKnW2Zm&#10;z2KrwLlrLlvb57KlYz5bOxeoISPbOhexvXOROm6TDS2aZtN4dCXzKnJYUpnPC1X5DA0PxG+YOyPG&#10;+hKePISEWaFkLp7A3J2xrK5OY1tLDpUH5tB8ZimHLq7jhOwodbOIK3fLqDyzltTdyWTOG8e0+EAC&#10;ghwYN9WXtPRhTAv1UJtVCJQn+LsQ6u1MkLMoZlvVz+rjYK2gLHsya3OyteEitmYamCX4JYNFlI0t&#10;YFbhr/5afVkX8hmkU8sBtgYMdzTCymAAhv3/oJYNB6rUrtSWJXUrE7XU1ngO2hjM3qEeAmFpV5Kj&#10;QFjVjuW+2p7RElcV4pLzOutd2rykB9veCnc7qUmbq/CaLAVltbS2KPme3p5kgbLAcISPLaE+dkwJ&#10;ciBhhBPzIzwoXTiSG23J/PCvT9TEpF9/+A/fvXWUj08s5GZHJhdbc9m1cCKhQ1wIGeap9iTWAlLS&#10;riTlAe25xVLuTVFrYS5RxNo5pZ5llKUubCbKOsitd7CHrr3JVUZhaq1LqqdYWps8bFRP8QhPqSPb&#10;qt70UD8HVTdWjoinHaE+Dozxd2CsnPfUwl/yPALkoa62CrzSLiVfE9Usr0Vq6kNdrdRFhFxciMqX&#10;GrbsIS07QMn/T6lktZ3gH8Jdf9ieUZbattJwgM62FiAbqFS9pPDFGQjxsSVsiDPGBgMZ4+dA9AjZ&#10;49iFmJFuJIZ6khDqocAcG+pOzCg3Yke7EzNa+pAFxO7qfMI4T1Vjjh7tppYAOWKUi6olTxnmpNrW&#10;xgYLkO0YHWCnoDxY9uKWCVsyw9tK4GWkrGmZb120eiy1G6LJj/PBz91cgdhGkvuybaccBcpSY1at&#10;UsZYWxqp302ALBO6DHQqWQNyPyaM81QTuWr3Jqggl0C4vVlbnS3Z9MgADVG7bTPpFju6PVdBV0Dc&#10;LV9vm8mBzjz2t+eyr1Uel8MBud2Ry6FugXIhR7pnsXFZOItyRpEZEaC2DfWWGfJWBiyePYIdK8aT&#10;meCPs7U+XrYGRAyzJXmCCwc7czkrKvngbM4enMPpA5piVlA+MJtT+2Zxev8sTu+brcAst8/sn6Vg&#10;fHLfLE6Iiu6Zxdn9szmlA/bp/XKukJNdcn8Wx7t1UO4qUI8/JrXpDqlXF6jj4c58jnRqFxf7W2fS&#10;0SiglXawDFpFAddn0tGcQ2eLQFn+RjNpb86mrTGL1oZMmtXjeqEsSjlVs69Lk6iWmnKRhMfiKNsR&#10;hV7fBFfc5wdS3TmCNRV2GEwxQi/QGL1gE/Q89dEbro9eUn/0YvqhN3ogesMHoDduAHrjB6I3bSB6&#10;kYPQi9dHL3UQetkmBO4cTfGZtbx0r01Z1/feP8srbx9kVHUMegVB6E13R2+UI3pjnRk4I5DQW+to&#10;+fYV/vPtEf720TI1O1vmXj8U+H54nktvHubA9UbaL1Vz6EYrlx4e57ZuZrZM/tLqzBe0Fild+Os9&#10;AfDnN3RwFjD3rut8+IUG7A8+F0hrKvrGe6fZd6WG9gvl1L5SxNLOlaqunLSnkPSKOWRXLaTt1Sr2&#10;vlhGQdMSNp/cQcetRg7daqb86AYy1iWQuiic+ZvjWV83m6RFUczalMSSPVksLEpnVVU2W1vmsLNj&#10;Ebs6FlHatYiG/Yt5+cxiPr23jK/fWsa/H67hpz8V8+SrYzz++0l++9fb/PLNn/jfP27z5Z8P8dob&#10;Zdx4UMPnH+7j8b8f8OgvZ3n67T1+/eI4P75bxG8f7eDxP/bz5Ke/8fivLTz+7gG/Xovg57cW8uWr&#10;kfz46QW+fbOcHz57kY9fzad1fw6V+2dR0lXA1tYCdnTOUWDe2bWA7R3z1azskv1L2NW9kF09i6g4&#10;uJwdHfOoPrycZZX5zC+dyfyKmSyuzmdczHACh7gydrIf8XkhZC+dQM7qcBYXxbCqIpWdzbns3T+X&#10;htNL6Hl1LScub+aVGzs4f6uIPSdWkbkpnhlzQhk9yQP/YDvGj3cnLWUI4wOdGePrSKiPIxP9XRjh&#10;bq+gHOQik79kVrb0MVviqoAsIw/NNLXcm8ZWUNbWH8dwDtTNxVZJ7P7PY2c0gFEu0iJlhMnAfqpP&#10;VSWx+z2vapKiUMTCls0OVP+yjSRgtXYmDZy6TRlkbrWEtySMZmeu+qdF/TpZm2utWyYGuIm6t7PE&#10;0ljariS8o6XJJbAm4TWpMQuUZQcpsbYldS6qVuq4vQCV4NMID2smBTmQGOJM5nhn9i4exaX6SP71&#10;8UUePXqs1i/f/5PPL2zkelsW5YvGqUT2YF97Rgz11Fm9EuIyxl9mRYvidLFUQTO1qYTOvha73le3&#10;jaIoawF5b/Jb9SM7WyjwyuuSliqZtKVgrKspSwJbQCotW5KWDvGyZYyvTHLTglqSHRC7OtRHWoEc&#10;GefvyHAPLaWtprzpoCyp7FFia3vZKwtbQl1iiw+W/m95XaqvW8sYaNt7yv+9d1DI70CW/3nvRhO9&#10;Krm3jqxaoAToJvpqUIhMQZOLiSlDnVU5Y5SPPfGhMqPaWUFZVrTUP0PciBguoJbeY1ciR7gRPVJC&#10;XDJaU5Sy9CVrPcrSBhU5UixrAbIzE4MdGR9sz/ggGadpyyh/W4b7aG1Q0vokzozUiiUBrl6b5Bys&#10;9TleG8altrm8MMOLYE9zrC3EljZQNXB5jGwgYWluoGZXm5saYGSgU8dSMx7UV7st+2ebDmLB3HFU&#10;yXaKkqZuzFCrvTlLrU6xbQXI7TPZ35GrVnf7TLUEuD1tAuEcBWVR0D0C6OZsrbbakq0UswB9/bJw&#10;xgQ7sCxvFHNThjLcwwozgwEEu5qpi5HrRxZw/UAhUaOd8bMzwNfOgIypHhSk+NHTmv4MyqKWT+0X&#10;pTxbWdKnD8x5BuUz+wXW2m35ujp3YI4CtfraPu3r8v0CZvk+gbICsoKyBmYB8tGuAo52FWqru5Aj&#10;PbM4IsfuQg535GuKuSGL9vpsmmozaaoVNyGbjpYcDc7NObQ3CZQzaapLp1lWbTpN1Wk0VYpSTqFe&#10;gl57EqnZk0hVsYBZoByN3rAZNjyX7sywLaHk7gjAfLIhesEC3n7o+fVDz7c/esl66KXooTepL3oj&#10;+6M3bQB6of3RG9sfvbCB6EUZ0D/dDL0kI/pm2zOtLJ4957Zw4UGP2hHqwL0WnLaMQ29mIHrhLugF&#10;2aI3yok+aUNYeHU11746wVffXeGbz6u4erNY7Qz11p9e4W2xp/98Ve0mdemtIxy4UUf9y+tpf3Ur&#10;L77ewM2Hh3jroxe1jStkAphKZmshMAXmzzQwv68gfIsPv3idD7+QoywN2AJnsbZvvneaYzfr6bmy&#10;lz2ndzC/dQUL21ayomcdK7rXc+RqE+2X68iuWUR69QLmt6+i4tVyDt9t49itBg5fKqXu6HrS1ySS&#10;vCyGzNVxzNqawuwdaSwqyWBdnWytOJstzXMp6VpI+9EV3Ly8ir/fX8G/317Fd+9t4qdPqnn85Wme&#10;/Pdjnv72o9pbWbZyFEv6f99+zFtv1XPxjRreereT7764qBTzL389zy9/7uDJF/t58vf9PP3fBzz9&#10;bBVPvjnFL+9k8vP72/j3rQX89Le7fPd2Pb/951N++uIcD69vpfXwHGoOzGZnp8zGlp2kZrOrW4A8&#10;n6L9i9hzaCmlh5dTvG8xVUeW03jsBS5cLWZd81yWVhcwqySb/KIMXqguYEJCCH5DXIhJCSB7USjp&#10;iycwc9VU5m+LZW1lKjuacyg/OIfmU4s5eH4Vxy6s5eSVTZy5tpP1BxeTuTGW9FljGDraldDRLkyV&#10;yUgZw5gU7Mpob0fG+TozJciVER6yh2yvja1N/dJCX+batC9zbbvH3tnYpoa9tWUNyrLUXOx+fZVV&#10;PaDvc6qWHGyrz3BHQ5xM5INcU8uyYYXUJDUwGz6zsGV6lMBLwlsy3UpAKopZdnRykNqwvQWudhZY&#10;mhjgaC1bKMoex2Jhy/dYqqX2jLY0US1ezlZizWrjRGVymdjXMmpTnlfArHbPsjdXv7eklgXOMhhk&#10;SpAjqaFupI9zpmjWUA6XTOKNI7n88O0Xasbwrz//yPsvb+Fs+XS2ZAWSOs6NYE87gvydVUrZ1dIY&#10;S6MBKj0t9rCEuqxMBmn7EjtZqt9X2dMye9rZSs2zllCYAFe+bmUyUKlrAZcAW3pdBcLS7iSwl7Yk&#10;CW+JUh7tZ6tmRI/SpaqdLY1Vwn60j4MK9kkdWqzrUF979Vwq6Odpz0hPB9V3rNWSZaiMZqPLfdmA&#10;QiaF9Q4KkSS4KGTZSax3cpcssa2fQfkPs62lFUqA/Gxql7G+Ap8AUBwRqedPCnZRTkmAiwXRIe4K&#10;wDEjXJk+3JnwwU5EjXAlZqQ70SPdmTbEhenD3YgO8SBmlChlSWFrEI4K0VRy1GjZ+clVqeNJQx2Z&#10;PMSJiUMcGRtgz5gAO0J8bQn2tFJ94mq2tpWxek2i+mXJhYODlT5v7J/Cje5Clqd44edq9uyiQmbB&#10;9942NhqoNowQJ+D/TOfqLzX1Pvj627JtcyRVlQk0yvALsahF+Sp7Ooeuthz2dczkoKjdzjwOd+Ur&#10;C/pAl7bElhZlrNWLdSpaQCyWdoOWti7fHc+IIY4M9bYiJtSZ5VkjVLpc9isf6mLO+vzRvNSQzpHK&#10;FCKG2zPEyUhBOWqMM4mTPAn1tWBf+wxVT1Y15QMabAW6Zw+Ictbui2I+e2iOui9q+tyBOerr53SP&#10;k/sKzAfmKPUsj5fvk9uaohZQi81dwDEdjI91z+L4vtkc2zebo/tmc3z/XO129ywOtufT3ZpLR9NM&#10;WuqzaKzN0NRwY5aCcXtjNm1NmkpuaRBoSwvZDBqqUmmoTNHaocqSqCtJoro4gard8ezdHUfptmj0&#10;5sw3pM8sV/rP9WfwgiCsokzRG90Xvcl90BvbB73QvujF66Ac8Tx6E/uhF9kPvUkD0JvUH73w/kxe&#10;78SdB4eI3TUWvShTDPNcyZDY+9Vybn1wluIrWzHbPgaLtRNwmTOWoTNC8E4ehl3WSBa/OJ+//LWV&#10;R58W8eObC7n16lqlrsWmloleAlqxqEUZ795fyJb19lRsNqZ8gzHnGlz59LVc/vOX83z62cu8/adX&#10;/pDM1lSzKOZeKH/wxet88MVtHZx7lwZpgbdMFHvxThtHrtVSdqaIhnO7uXCtgbfeucQ7H1zitTeP&#10;s2rfBvIblzOjciHpVfNZc2Q9PTfruPj2Pu68f4SmV3ZTcWwdZ67W036qmPVNi8ndnsbM7TNYXZ2j&#10;9jZuPLiQK5fXqElef72/in+/t5N/v7ebHz7p4Mk3D3j62088ffr0/6wnT57w45dX+MtHjVy7X8Gl&#10;O+X87c+H+eVv5/n5kyP88sk+Hv/zFo+//5yfPzvO42/v8MubU/nxjSi+u7+DX779jF8/3cWT71/n&#10;8d938uVbu+k5Vkj9oUJKegrZ3TOL3T2zKT04n7KDC6k6spSelzfR9uIGKo+uoOboCnrOrefOvVq2&#10;ds5nSU0BCyvzyd6RxpySTFbuzWZKSghDx7gxISaA5ILRZCyZQv6qaSzYHsvqylS2NGVTdmAWjccX&#10;0XVmOQdeXsPxi+s5fmkDqzrmk7FiGhkFIwnwtWVsqAtTp/oSF+GvFPN4f2cmygqQtik7tcuU2vLR&#10;QQtLCZgFbr17MCvFLGlsI0NMDQ3+D5hFLQ/q/3vvstjYNkb91ejNQBsDTKSPVaeWB/Xvq+0IJApF&#10;DfqQEZzGys52sZb2KCNlNYtalrYnadMSIItFLUB2Uu1bMvBE6sxSLxY1aomzlQX2FqKUZZSoTKWy&#10;xMVShoVoNWVJlrsrGAuUzRWY1RaHYg+72xDqa6d6kBNGujJjvCurkv0pXRTCkaJJ3OxJ4C/3a/nH&#10;Oz1cbomjYtFg5k13ZVqwHQFO5tpYRUlVy8QrUffWJtoULJm3rdqfNCir+dpqUpYGZbktf3NlXYtC&#10;dZAxmKKGteS1WN0CZbGuxeYe4WGjVO9QUclu1s8UcYinrQp1yX05jpALjGAXwoJdGCdKXiDuZc8I&#10;d1u10YTY1SEedkoZywhW6XkW5SwXEjLJy1vcBdlr2swQG3NxSfQxEetaQPRsF6jfp3apPZOff07t&#10;M61UspFsNKEpZFnihEi/9pQgJ+UoCPCldiwtZ5HDXIka7qrCXQJaqSXHjPIgdpQH0SM9iQrxUCtS&#10;lLMoYvm+UA8iR7kxfZQbESGuhA1zVmvSMGemDHNh0hAnZd2P9rcl2MtaS/Q7mKt6trzvJHwm1rmh&#10;vtjsA7G10OfV2lCOlMeROsFVpbK1oTn9tW4DmWonu2D9YVRmL4hlDRr4PJFTfSgtiadKJkzVpdIu&#10;QS6pDUsYS9nOeezvzOWADOToyv99yXx/XX34QEcuBzvylE0t4BZVLCEvaY+qK09iZupQ1UomAUtP&#10;B2MWZQYT4mup1HGojzVb54zncEU8S7KGMsrbHD97A4a6GJMaJkNVXPC1NWG0rwXd7WmcUipZWwLZ&#10;Fw/O5UWBrwLwbM4dlDWHc4cEwLrbB+fwknrcXF48MJdzB+Zqylktsb0LOaWUs6S6pf4s92dzYv9s&#10;Dcbdszixfw7H98/h2IG5HJOjQLlnFoc68pVN3dGcS0tdFo016apVTBSxWNkC5ZZ6zdYWpSxfE5Xc&#10;WJlKw95kGsqTqC9Lpm5PIrUlsi1kHJW74infEYvernX9MN8UQJ91w3k+1oW+k0zQG9MXvbDn0IvQ&#10;Qy9KD70YPfRidUtuR/ZBL6IfekkC7H64rHKm4eV8skpdGTjFCN+ZLnisCGTz8UWclx7ls/Ow3jqa&#10;zPJYGvfP4saltdy/upkbF9ew824Vi7++wltfXeA/f67l/asbefD+aaV8e3eNkvqxKNmZJfEMCrVk&#10;0ChjTCaZkDFvAHt39Oe9l4fxrzcS+evbu3j3zxcUkH+f/HWF90QNf3aL9z/XQfkvd/hIrdt8/Jfb&#10;fPSX19X64IsbKrV98+2jvHq7hb9+9KKaniVAlAHqv/3yEx9++AoNL+1m08F1zGpayPzWxaw9sIae&#10;a3W8/NZBXn//CC/ebuKdj19SFwmd12opbJxP0u5MqmTv4WMLOXjuBc5eXMf1G1u5e2MDH73dyl8/&#10;PMy3X1zi53+9y6OfvuPpkyfaEijLz3/0Gz9/dZVHfz/CD/84w7nbVZy8VcI7b5Xw48c1/PhhA7/+&#10;/XUef/c+3721lZ8+bedHUd8PFvD9O1X89t+/89tnRTz9TzeP37XnXzdG03M0j4aDeezdX0jZ/jmU&#10;HphHzZFF1B9bzKHzGzl2YTvdL26k/sRK6o6/QNe5ddy5W0nFocWqzrxE1HJZDjO2ppC3K13VnMfE&#10;DCFopDuTYocQlRtKypyx5L0QroF5byqbG7PZ3VlA2cE5NJ5YTMfppRw+/wL7Xl6txn2mzhlLQtYw&#10;fH1tmDjBmxn/j6y3jss6T7//b5vu7u7uFLGxuwsTVGxQERM7sDFREQNRQlHBbh27Y2yd0XFyZ3d2&#10;d3Z2Z/f5e1yvNzjz+f7+eD3e903cIMxw3udc5zqnbzjd2weS5O9Eop8wZmfFnMMkaER6mZ0lXETL&#10;yBZHtrDSemCW+bIwZnMjYcx/ALPWu9xUc2LL3mpdtWOEgxGRjiY4mekrhiWg3EjYcp2sKfNlSZeS&#10;hChhsgLCAso2ptLDrH1tee16YJbCDJHQBYhdba2xMJI1K2F11rjZWCnzmYCw1h9truop69PLNDlb&#10;8rbF0Sz72LKGI+Ao8rXMei2VU1nYWoSnJX2aOzO5RyALh4WwYFggO+YmsW1WHPMG+ZLR1oNeiU7M&#10;HBTIxF4+ZHTyoneSm2LKNsb6am1JdovliJmqHpQlQKV+3am+rlFAWABZqRSO5uoGIcxDmzer/eG6&#10;sA+Rt4URC+AKaAuwxitQlhmyHckBTiRLF7RUEIa50ibMnRbBLgp8BYwFlOVxmIstYa4yO7ZVq1Xi&#10;ulZOfCWva8UXmrlL2sOkmlFuwvRUAIgoHvXmLjWuaKLtJCvZWq+xAmNxIdfPkYUhSwd2qIctcT72&#10;aq4tP/cOUR6kRbjTNsyNlkHOtAsXpuxGeyVTe9I+ypM2Ee7q2i5KOpG96kDaja5JXqTFedAx3oOO&#10;CR60j3FTzvnWUW60FPlaktdCnIn1t1frT/6SBOdorlzUUoRhZNhMfX8CxgKwxoZ6WJgbMbhfIGvn&#10;tqZlqJP671FFykoJS120rEj2at+4TiWQqxxLSwMmjE1m45ruFEpO85Z+bFdz44GU1IPxzmEa8JaM&#10;UPPggzJj3TNSk3H/dGS+qoHyECVVy0qQrE0tntuJUB9bTJTBUiJvm+LpYKIqQ30czWgebEeYp+zs&#10;S4OXPjZmetiY6hHgbMqIzoEkeVsTKEqUhQFtwm3Zs7OPAk+RroUFa0x4FMdLx1BTOoZjcj0wRgHz&#10;8dLRdSeD46WZCpBrDmRqzHn/GI7sHc2R/WPqgFk78lzAuGrfGA7vz6Ri7xiq9mVQuTeDin0ZHNqX&#10;wcG9Yzi4Z7Q6aj5ePJJ9O4ezSxqutoiE3V/N4rd+jhvtp872Otl66/o6UF4tO8rSONWDwhU9KBSm&#10;vLgbaxdppyC/E7raSQZsnqtH2nw/GrV3QBdpjC65sQbIAsByeug0Cbu3Dl0fHbq+OnT9dOgGNEA3&#10;oLHmyu7VFF1HPVyHWTP2QDLxK4LpWdiKjecW0qK4I7osd3QT3TBb6E3b7fEUHBnI5Us5fH13LT+9&#10;qOLD21M8fn+aczfWqOhNKaSoL58QYL79vJbc8uk0zQ5E19eCBr5GNHIwxjnMhplrOrF0njUXd7vz&#10;+OFW7kqRRd2qlBjA/mDOMmu+xjMB4ncCyDd48dVNdb58d50v313ly7eXefbuEl++vcCPH2+pnOl6&#10;gPzvf/7NP//6hsorW1lWtYDc/TPVdf7BWVRc3czhG0XsvraV6nt7uf6kgoevaii+VEjvtSPomN+f&#10;opNLKL+8lrJLazh2cyvHb29m3+mF7KjKYc+R6Vy/vpFPX13hp4+3+PXn96oN6j+//cK///aGX2X9&#10;6UMt//nuIr9/U83fP17l+YujlF9ZwZU7a/np+S7+9fVlfv/Lc/7zvop/vNjGp8uD+fXRNP7zchK/&#10;/+Mbfn29j//+WMavt7z59rgdpYf6s610EFv2DaXo4Gi2VWSyvWoSO6uncvjMXA6enMPe2jyKqnPY&#10;fiSbgyfn8ujBDgrLJrHxUA5ryqYxcuVABi3uT7/5fRi8uD8zt44iqUcM/jHuxLcLoFt6LL3HJDF0&#10;airj8zsxbWVP8jYOYMGOYazcM5LNBzPZWjGendVT2Hh4CukbhtNtaCxtOwXi6GJJfKIHA9Lj6Jjs&#10;T3KArAE50yLQVcnYke7ajFlysiWOU+Vk22qsWTmaLUVelljMeim73o2tGYAM6sw/AsyyImXSrBFh&#10;DkYE2hmreVfjRlLt2EBFDcofRus605ejhdZ7LMDpLIBpJcXyGrN1E0CVDmhbWZOS70P2kUVit8HF&#10;RpzWIknbqiOOcQFldVMhH28lIR/aDYbI2MLEZR1JXNjyWABZZPt6QErwcyAl0IkoL2vSIhwZ2tKT&#10;9NZe9Et0YlwnT0a3d6d7rBOdop2J8rIiu68fY7t6MaaTmJOccbEwxspYT8m/EuLhYC5JWKZ1hi5N&#10;nvZ1MldALOxRnNfCeKXL2NZEX4G0sGBfB3MVQqLFYtqp4A5h3gK+Md52in1LApdI1yEu4pg3VQxZ&#10;5sdqzuxlqwBZdq+l1al5gCMtgpzUipWUSkTKSpSbLR42ZsQKg5ZKUdU6ZaVuJOR7llxre/M6liyG&#10;PXHaN9N2krXf8R+ytQCXJvNqYKwBshYWI2EliQGO6udqaqBHm1B3OiiGLFcv0iK8SIv0pHOcjwbC&#10;kZ50iPVWzzvEeJMWo4Fyt0QfOid60SnRkw7xYupyp11s3Sw5ylVjymEuJIY4E+VrT7iXrSq4EMna&#10;QeR3I/3PbFeAWY48lmNiok/L1n7kT21JtICfQTP0JOP983/Pdf/e+lPnOPdwNVO7sIXrerJFMqll&#10;x1hYrgDv3pHsLx7GgT0a4Mrz+lO+dxSHBJhLRn6+KlDela6OyNdydm4cQN+2QVgZ6WMhHecqI6Ap&#10;5gZ6am0t0MWC9rGuqr3L0lAPX3tjYtzN1H+D4tQf0z+KdkEOJPvYYmHYTFWntgq1ZveO3hpDFtla&#10;GLEw5dJRHD8whtoDGdSUZShQri3LpEbOgQyOH8jg2IFMdY4q4M6kujRDMWUB4SP7M9SpLh3LkdKx&#10;Coyr6k7l/ozPj/8MymV7MjikrqMVKJcWj1AStjJ1CTPeIF3QfRUbln5o1REtQSvr+7JVZslr+7Bp&#10;lbYKtUlY8grN6LV2UVfW5Hdh7cKurF7YBd37bWm83ZZKxQx7OrVuRrMIQ02yrgflLnXStQCxgHI9&#10;IPdrgOHIBnhNaEDkjCbE5+kRMq0ZpiMM0fUzpsFQC+ynu5O6MgGb3BB0w53QZVqim9oU3WQdDaY3&#10;pNlcA7yWubG0si8Prs/nL2/P8PrZIe4+qVJMWZVR1GVf33t5liVXl6J3OBzdImN0uU3RZTXGcqYz&#10;qTs7sGRTKlkZflSfXcaRm8VceFSlkr0UOL+5pKV/KROYyNlXP4Py8680YJbHwpyFMT97d5lnby/x&#10;/N0lvvv2Pv/+xyf+8+v3/PrLRz58+4DiCxvJr5xPbmkuK6rmc+jSBg5d2ahmy7nlc8mvXkrZzWIu&#10;Pq6g5k4xk/ZOo+2iAWQUTWDzicXsOb+cVVUzWVU5nbVlU9hYNoW9R3O5fauI8xcLOHl2GU8flfHt&#10;V5f55YeH/P31Vv75cgm/vi3m9+/O8vt3Nfz2fj//+u4uP364SO2NdZy6tZavX1fy+493+c+HWv77&#10;w3V++3iEX26N4183O/C/n6/x+0uZNZ/lvy9G8vMXaRyqGMTOAwPZcWAIxYdGUFwxiv3HJnCwdhrl&#10;J2dy+PQcDp2Zy97aOZSemE3NuYXcvVPItsqpFFbksFX+DaUTyVw5lPQlAxm2dCCjC4YyffNIUnpG&#10;4hvuQmK7IDoNiaXv2GQGTWtF5oLOTF3Zk5wN/ZlflM6qklGs3jua9Qcy2Fo1kdWHxjNi7QAGZsbT&#10;sXuQqqhr1dKXkWNTaBXlRfMAN5L9NSk71ktMQY4KqAKkwMLBEl8HAWdrtb+s+pfrYjg1xqy1SWmm&#10;r/reZTF9NVLzRWHLfjYGRDiZ4Gapp6oePzuxReKUvWVLY8XIHCxMFBvX1rFM1U2AfE2RomXlSYDY&#10;w95aydPudnKVFSH5vmT3V5KqbHG3FYASM5d877JiJAAsMZYiy4urWMBRpGFtPUkrdrBTrmRxIwvr&#10;TPJ1JN7XjvYRjvSKd6VnvCsdIx3pneBCj1hnWgXZqjKJ5EB7RrTzZUhraTDyIC3SWTFliaUU+Vey&#10;qAXcBJxVu5OrtZqby8xYmK8YjsTYpfaD3eTfYaoao+S5BGkIuxZmHOllp+bOwqBjvOxUZrbcQMj8&#10;WAJC/BzMP4eDiLQd5S2GNWd1hFHHeNuqyNAYH5GoLZWcnegrsrslEe7yPmGwIvebqSQwD1tzpV5I&#10;45XcfJkb6ikwllPPktVOcp1sre0kN1OgLDdaVuZGWNcxbPk+ZVWreaAL5sZGpAS50iHSQzHjTlEC&#10;yJ60DfcgLdpbAbCcTvF+pMljAeZ4X7ok+tE90ZeuCd5Ktm4X465YsXZctVlymDNJYmoLdiLaTxiy&#10;PQHSfGVvjo25kfpvTSRoQ6khNZbZsD7GRhKDqfUaGxrrEZfow8KcVkR42aqM96by3/H/A8pKpheW&#10;3KwxHdr6M29uW7Zs7KGMXDu3DWKvSNC7h1NWMkIBrxyZnSpmvHekdvaNomKfSLgaOKurAudRCpAP&#10;1jmr509sS6SbLXbGhp9B2crIAD+5MTUxIsLViqwekQS5mKuUNXcbY7rEO+FhaYi9mQH9WvvSN8GL&#10;EAdzrI2aYW+sh4OpHi2DrNhZ1Eszd+0bqSRrAWA5J8oyqS3L4MTBseoIINceGkdNmTwey9E/gfLR&#10;UgFg7RwWpqxAOZPqA38C5X11Rz0fq8BZjgCxBsraOVA8UgPlXcPZV5TOnqJh7Nw6SMWEbpUsb5kZ&#10;r+6lQFn2kbeuFXOXgPQfq1CFAsgKmIUpd2fdom4KmFfN74Tu4+4e/HB8LM9392P7VD8i45uhC2qK&#10;LqkBujY6bZ4sYCxA3F9Hk+4Nce3ejLYDTMicas3aAh/2loRRXZnIldoUTh8LZWuZE10XmaCfYU6j&#10;kS40GeSBbrgzuvFW6CY2QTdWh26SDt2MRhgsdWDV+Sxu3Z3PX7//gls3ZnP36SGtuvGlMF5Ngr7z&#10;6jSZJydjsDMRu3WBWM61w3+ZNWm7nQjbH4hPvhfz13TjxqOjyqF98IsdlF/fxbmHldx+caaOJWum&#10;LzVjVrPkL+pA+cb/Zc0ibat5s4DzRb58c4GX76+oxxJEcvXxMUovbaPkfCFllwupvLpJgfKBKxuZ&#10;vH8mY0umU3ljN9V39nHoZjFHbxezrHoB/daMYsCKISzdJa1MQ5lXksnW2rkcvFRA1ZUNnLtVxLV7&#10;JTx7doTbd4s5dmoRj+7v4pfXG/nHs6n8+nwO//16M//7Zhf//aqEf/3wiH//9R0/vz/GtdtLOHJt&#10;ObcfFfO3D1f4/adH/P7Tff79ahP/utuf//1Uxf9etOJ/P+7gv5/W8fOTeRw9lk5pVTr7K9M5cmwM&#10;1y5kcejoeKpOZVN9JpfTl5dy6vIyys8s5PC5hdSen8+DexspPjKNrYdnsONoLtuOzGTl/gmMKxhC&#10;xqohjCkYwoT1w5hTNJrkrlEERbqTnBZE56Hx9BzbnCE5bclY0IVJBX3IWT+Q3MLBLNw5nGW7R7By&#10;3yi2VIxj+cGxDF/ei8GZsbTuGEBUrDttOwUzeEQyrSLcaRHkSkqgK21DPRUoqzUpF5ljalK2p8xp&#10;1aqU9C9LkISpYkJaDOefjV9avaOAsvzRNpDZslFTolxMCXM0Vnfr9U5sKSkQR6+tmZFiZAL0AszC&#10;ioXxKtZbB8qynqVmxfY26ogBzdPBDi8HOzVf9rKXlS47vO1tFDD7Ockeri0+Dtb4OVgT4GSNv6O4&#10;mzVAFmCub2SSf6tIwcKW1WxWQjd87EgJcKBtuBOtwxxJ9LOhXZg9rYLEHCUGMWvV+NS/hTdd4t3o&#10;GO2szDZSSCFyta/czMg6ka3ZZ5OXMHQxXGmhIvJvkXhMjZ1KNraStVUfshYQIld5LkAp+8YC2DL3&#10;9bE3U29X4SIKoC0Vu5YT5GZFjDQe+dip8gstYlNzZfvYy1xXMrglQlOTqOW15WNkP1mMZC6WJiog&#10;xNJYH0tjAy25S2Rb6fytN3fVgVN9rrV0BJurkBBtJ1mcygLK4jgXRt4uxEMZ9sSg1kkYcrgbHUWa&#10;DnenfaQH7SM86BDtRetIDzrGetEpwYeO8T50TvClW6IvPZL96J7sS+cEka3rQDnajTbRbqSqGbIw&#10;ZCeSQpyIC3Ag3NuWADdZ7zNXgTIy7qifBQsQi2wt36fqdTbW5sqmJvpERLmTO6G5Ui4k472eJdfL&#10;1fXH3FyPESOiWbQgjWVLu7Bja1/27hrGfmG6e0ZRJkBcB7iV+0dTKVLu/jFUlmqnYv8oyvdp7xNw&#10;rhSQ3jOa8hK5jmL72v6M6hBCsJUl7qZmCpQtDfXxt7UkVG5KjQ1xNjTETepCHSTPXX5nslpmy8jO&#10;/gRLupipPkleNgSJ+VBCX4z0VPStnXEzknws2bpZA+WjIksrRpyhAPnkwbHaOTSOk4fGU3NwLLXl&#10;4xUgK5Ys17IMjh6Qk1l3xip2XH1g3P85Rw6MU0BcpY6w5bqzL4PyfSJdj6GsZDQHSkZTVjJKA+Wd&#10;wyndIStSw9izbQg7ZIa8QZsbaytPPdQespi6xG0tQK0AeZWYvOqCQ5Z3Z92SbhpLXtBFHd1Xm9vw&#10;dltHnu/uxdlN7eiWbEQj88bo5Ng0QufWEF1wQ3TJjTBo2Qy3FCNC48wIb2FHSDcfPAYGYj8yFKtx&#10;EYTPSabb8mQW7UzgzoUWbK8MISTPFV0Pe3SDrNEJix7VEN0IHbpROnRTGqObqk/j6cY4LnGgdaEX&#10;4/bEc+x6Abe/PFrnpj7Pg9fnuPr8OAmHBqKbn0DDQYGY9vAidlY4u5/m8v3PVVx/ns3hMyN5+uoc&#10;T99e4+7Lc5x9UEHljWIqb+7h4uPD3Hsp8+XLCpA1UK43eslMWWPNz7+6yauvb/P669vac5k3v7vG&#10;cwXgcq7z8v0Nbj8/yanbe6m9XUL1ze1UXN1E6eX1TCvNY8zObA5c2a5uCEoub+HAtS2U3tjKpjMr&#10;mVYyibwdGUxY2Ycx8zqStawHBaWTKLu4ilN3d3Hu/j4qrm2k+vIavri+kRvXlvHXp7P457Op/PN5&#10;Hr9/KOa/H+Uc5N8/PeH3f/7EPz6eUSD76vFmztzewvX72/jhq9P8Lk7rl7v5x+OV/P79F/z98VL+&#10;+/15/vv9If52rwWnTqRTfnQEVcdGc+LEWG5dmcbtK7lcv7aQMxcXcO9BEddurufuve2cl+zqi4t5&#10;9GAbu49OZ/vRmWw/mqvOpsPTWb5vAlPXpTNx7XAFzunL+jNxw3ASukYSGutB807BKiO7b1YLhsxo&#10;R+aSHkxc2YvJa/oq1jxn62AW7xrKmv2jKKwYx4J9o0lf2I3hU1JIaedPfLIXHXpFMmhg7Gdglv3l&#10;pABXwsWR7WpXV5agObLrZWBhsuJyVrvLKu1L2oL+AGaZAYsbu37uKGzZy1KfaGdTPCwNMGqmzZbF&#10;GKQMQaaSg2yi3L1SgCHP1RzTUB87M5G1Je7TUK08KcOZpan6ODsLCdYwV2Au7F2A28nSVIGJtmNt&#10;hp0CfCM1Q3a1NlXtSuIoFulak8ulIEPc2WZYm+urOEkl39pIXrUJQS7CcsX0ZEywq5iyhMkbqSKK&#10;IDcLOkW70D7KidRgR8VKJRPa0kgPe5FuzaVz2EB1D0sAiERU1ncQiwNbZuryvYn7XMxHYn5T75PH&#10;piIdaw1F8lyOPJb3q9pE9TZ5TW0mL6xW3qfm8+ponyPvF6e7jcjJJvrqa8ic19rE4HNkplwVCBvp&#10;K1ZsIvKuflNlyKvfP5cbKQFlMTjJaOLP60/yO1Qua3ldWRsyN1ShJ5KlLQ1N0mAl6V3tQpxoFSTH&#10;mTYhzrQOdlJud5nhtgxzolWEs1qVahMpM2I30mI8aBftoa6d47zoGOdJ+xh3WobLHrILbWLcaBXp&#10;ooBZADnS307NkKU+0UXCPSwMNXZcF3MpR9zT4cFOLJjchnF9QskaEMbYQRFkDAynZ/cwZk5IYfzg&#10;GNWr3LODLz3aedOllRddWnrSsbkbraKdSY13ZsnCdqxZ3ZUN63qzv2QYB/eN5tD+MVQcyKSiNIOK&#10;/aOpEgZ5IFOdI2Vj1VXedqQsk8oD8jFjPgO2zF7LS0YzbWSKSpULtjYnwNICZ2Nj/G3NiXa2JUTG&#10;NMZG2OvrYaHXFAeTpkS6meNhZ6xUmxZBDqqgw9XSEFtjAXEzHIz1cZDfuygZ+k0Ic7egVYA12zb3&#10;oLpUJOsxihELEJ8uH8fp8vHqnCqfoM6J8gnUHBrP8TqWfLRMgFkD4z9AehxHy8Z/PtUHtHNY2HHp&#10;OKr2y9HYskjX2hGTl4DyKA7sFul+lFIH9hcNo7RoGPu2D1WgXCzO64392FaX2iVmt40rpLJRTg82&#10;iWxdF61Zn+a1YbnmvBZQFra8SkD59eYU3m9vx9mJVuzOcKVdtCENDRuh02uIrllDGjRrSEO9hpiY&#10;NyYs1BgvfzP0bPXRWeuj8zJFF26BrrU9uu7O6Ho407SfM01GBdBqZVsqT/Rhf20CASu8aDBaH92o&#10;xujSdeiG6rRrhg7d+IboxjZCl9kQ3Rg97HI9mVcxggPXNnH1SVWd/HyBE48P4rS1M7rJUeg6+aLr&#10;GoBuUguCH65m4k+1vP35Ch9fLOPR86M8f3/9M+MV2fvg5QI2HBjJroox1J7O5eH9It68v6jmx09l&#10;NaoepEW+rgNm+fyXX9/m5de36s4fj199fYvn728qefzSgzLO399Pza1iNVNeXL2MyXtnUX5tB6fu&#10;H2T3pS3kls1mSXU+G86tZveV9RSdXUx+WQ5jVg9i2vrBTCroy4QNQ5lfksWe08spOrGArUdyuHZ5&#10;Ot88nM4/nufy9xfL+eXVZv79QcJFTvDbh5P86+dX/Pdff+HXb8/yy5Mc/vVuB3/77i63Hm3n4t21&#10;vH9Twb/elvDL49UKlL/7Yqxau/rXxxr+9mI5Z0+P5cjJcdSeHs+lc5O4fW0m927k8+D2Sm5eX87d&#10;e5u5cnMN1+9s4ua97Vy/vYG3L0o5eHI2JbV57KrJU+7sbdUzKTycw7qyKczcNJpxBcMYvHgAgxb3&#10;ZfL64aT2iCU0zpOWXUPpndmcvhNbMHB6O0bN68KY/G5kLOpOzvq+5G8fyJKiwRTsH0lh5Tjm7s1k&#10;8Mw00iekEJfkSVKqL90HRNOjYxgdor0VILcM9iDO10k5smVlKECMUI5ihpI+Zs0kVd+/XF/xWM+W&#10;jT67sSVQRJM4ZbZsYdCEKCcTQuyNsTJspsxeAszyx1/+oAvoykqTzKtl/1iAWNze8jb5WhIG4mwl&#10;gSZi/tJWoIQhq2MtV83YpRVryJqU9lwZviTNS7mvzdQOtEr3Uklf2pE1rPpYTmcruUojkLZHLQAu&#10;TFRFTjrI62nxoLYWhqoXOi1S2ohsVe2gyMHCMuVGwNFCKioFwE21ykgxfSnHt8R+autYKhBFTFV2&#10;2lF7zuJ+lshN2WuWpihlEBM2rRm/5H0ii0u0puw8C7sXh7Yc6WMWw5q4uVX8Zn04iZMYyDSm7m1v&#10;oVi8j4O8vtQyat+L3IhISIjM9uVGyFaNJuQmS4xOIlvXs8Y/sq0FnOvDQZTLWm4CJNPaxlQZ1VqH&#10;OavOYsn97hTpRjcxcYW7khbqSlqYjATc6BjlStsIZ9rKfnKcmLbETe1O+xgPOiVInrU3XZNExvZU&#10;7++Y4Kkk7A4JnqTFe9A+VmPLSSGORPjZqpYxNwczFeUp5jS5aZAj4CzFGG1aBbK7KJ3d6/qTPSyS&#10;6aOimTE2lhlZ8XTvFkZWRhJ5k5ozZXQ0Y9PDGTs8nNGDQxk9KJSRg4Lp39GHnu29WbOqI4UberJt&#10;6wAqyjKorpjAkUPjOVKexWG5HhpPdXkWRw9p59jBcRw7NI6jB8dyuCyDqjINoOVU7hvDqvxedG7p&#10;S7S7Db6WpgqUfcxNaePjSFtPJ4ItLfAzNcFW/h16TYj30CPJXY/mfma0i3KhbbQrA9oFEOtlS4yH&#10;Hd42ptjJ70ZumvSaKO9Ah1h/xvYKpV2ILVs29KC2TJOrTx0cy5nyLM5XTeJs5UTOVgogZ3HyUJYG&#10;yAfHUXNwHMcPjuWogLA8PiTPx2n/roN1YFw2XrHj6oPa9XCZsOXxCoQr94+lfJ8YvjI+r0Ed2jNa&#10;SfYHlWwv83Rhyens366BspySrYPZvXkgRRv6K6YswKzY8JKurF3UhQ3LBaS13eSNdY/lum5Jd2X2&#10;WiOgPL8zus1zTTg/tzHbW+sY7KDD2bQRDQSUDf4A5obNGmBh2ZiYQCM83A1pZmVAI3sjGgRY0aCP&#10;Lw0mhqMbH0DqdG8W5PgzLzuMkLHeeCxIYuL2ROxymqEbrkOX1UiTroUljxFAltMA3dRGGE01pel4&#10;U3SDzYjKjWbtifnsu7pFpXg9fHOZvV9sxGxOCo0mJtC0QwBNe4bSeFIrltxYxq8vF6i2pG9vZ3Pr&#10;/j6N2b6/riTpmy9PMGp+Ct3TLSjaYEv5Jku+2BfA35+v5e/v9vL2bc3/AWZxZ2us+SbPv77Fiw+3&#10;efnhNq8+3Kk7d3n98a56LEAtc+qrj6u4IOD84CCHvthJ/uFFHLu1l9P3Kzh6p5RZB+cyfPsUBm2e&#10;SHbZLDZdXE/ljc2srJ7L0LVDmbd/CiM3jqZdbg/GrB7KsrLJFB6dwZlrS7l2YzFXr83j9p1NvHtR&#10;yV8+3uKXH57yj59e8uvPb/nPP77l108X+fXlQv79bhu/fTrPP7+9zVevyzh7azXXpKf56RZ+/+4W&#10;v73Zx++fTvHvH+/z8cFSLl6axslzk7l4cSq3ruVw7+Yc7t5cyKO7K7hzeyXXbi7j/LXFXLu1lgeP&#10;dnH9zgbePt9P5anZHDqzgD0n56qzu251amv1TNZVTCNn00jGrBhM+tIBpC8fwJRNI0nqG0dQghet&#10;uofTM6M5fSa0YtDU9gzL7Ujmou6qm3rm2j4s3j6IZcXprDswhr3HJjG7JFO1b02a1Z5gkWabe9N9&#10;cBQdWwTSIsidFoFupAa6qX1WVQPoKolf0sUscnCdgUrmjpYiYWvdy/WhIn9ekTL8M1tu2ggPS30i&#10;nU1xtzTEuG5vuUmjhspQJMAsqzdiKNMYsOb2FglbWK+Ar0jWcuSxq82fQFk919K7xLHtLIEXytSl&#10;xYVKgIiaUyuQled/AuG6YgtZxxKmKQYzDZQ1QBbQlDUlkZ2lctLFRmr8jLC3MiLS34q+bVwI9zKn&#10;d6oLoR5i5NLyoQWUxWUssZeyFqXdyMjrCRDLDYMWXiKAKAEdzrJCVbcuJSxTm3dbqpmzAKhEbIoM&#10;LZ8roCtBIBLwIfNqaf6SObQArpi3xBwmNxBqD9lTyzeXmwI113YWl7rZ54Yo7bXE2KcZvNTeuDjI&#10;TQw/A3K9oevPxi4ttUtL7KpnyBKyIbvnEvnZVma8/vaK1XeOdKNLpCtd1NWdDuGutBdGHOqsQkOk&#10;ZrGdCv8QSdqVNpGupMVKxKaXAuSuyd50SfRSp3OCJ92aeymjV4cEYdJuNA9zIjbQHn838R2Yq0hP&#10;kdTl+68HZTOjZgzsF0/x9mFUH8xi35YhTB0WyYzRsUwfE8uM8Ql06xbG2NFJZGfGM3VMDJPHRDN2&#10;RCQTRkUxaUws40dFMbp/iALorVv6smvXEHYXD6O6fDzHKidyrHKCAmd5fLRygjrH5e3CNiuy1BFQ&#10;PlY+nupD4xVoCUgN7x2l0uAivKxJ8LbD09yYSDtL/CxMibOzJsbKEm+5+dVvirVBU7zM9egQqEeg&#10;vT6BbmYMaOvH6D6RdE/1JVB+785W2IkLXr8J1sZ6tArzYFCbGFqFujCgha9Se9YWdOXMofGcr5jA&#10;haqJnKs7ZyrkTODEwXHU1gGyOgLC8lzdYMh1Qh0gy42GgHKWBspl47T58YFxVB0Yqx7LESAuF4NX&#10;HRArMN6tSdayv1wmsvVOLTJUwHjvtiGKKe+WmM3Nkus9kB3rNWBWUZoyN5aZ8aIurF/anfXL/u9R&#10;8nWd+3p1fhd0MZs60rognrFZ9nQKboi9cSMaCCDrN6SBHD0NlE30G+Ji0JAEWwOGxdkxINqKDmGG&#10;dOxkQ8oMX3yXRjNxkRe7106kuqaSzYWDCZ4Vhkl2KE2zLdCN1qGb2hhdTkNl9FIz5ZwG6pguMuTs&#10;7eUqWtNiuhRUODJydSzrjs3g5N0S7r+5SN7pGbTYkMaS3SOorsrhzOlF7Ds+h0kPdpH/42VefX2I&#10;vz1eypcP9vxh4np/gzsvT9F9SQ903ZxoEG+BfoQ5gV1sKCpJ4ORuH96f68Hzl9U8qWPKsstcP3MW&#10;1vxnUH798d7//3y4w4uvb3D7xSmuPDnCpUdHuPzoKFefHOfKk2N88bSWiuvFzCmfx5Btkxi2bQrz&#10;y+ew/fwa9l7bwr5rhRSdXcmIjWOIm9yZzMIxrD82h5VH8thxZhmVX6xl/8n5FFXlUHpsFhcurebG&#10;rSK+//o6//jLS/7113f889sr/OvVMn7/aif/+eYov357m9++u88vPz7lwp21XL23gU+vy/j3u0P8&#10;78cb/PfvH/jrmxKuXJ3B+UvTuHczjwfXc3l8V1jyEh7dW86TB2u4e2cF128u4frNldx7sJlbdzbx&#10;9dtqDp+Zw7ELi6g4v4Dy8wsoPTufvSfnsad2LkXHctlwKJvcrSMYuWIQo1YNYvjyQWRvG0PqoOZE&#10;NfclrX8s3ce0oOe4VvSZ1Ib0OZ0ZuaAbk1f0Jmd1X+ZuGcySHcPZdXgiRcdzmL1rDFMWdGHU5FYE&#10;BGvA3HtYPO3ifEgJdFMydssgVyI8xARkR4iLNmPWHNkSY6kBpLBZDZTrJew/AkVktqySvoRhNW6I&#10;mV4TIpxMCXUwxsqgKY3rGqRELhVQlhm1GIvU1cxIGcnkteVr2EvcZx1Yqx1lKwv1XPaU5dgqWVvW&#10;qaRc3kSxeFmjqp9NC2sWYNZYt7QD/VFV6VEXw1nPauvlbNmlFUAWoJSsaqlcdBVQthRXsRExgTYM&#10;SHPFz9WMPi1dCXazxNpEk5U1QNbAXV5HzFMChvWvLUeAXl5XjoCz1AnKjFsAVVuH0kC0vnhCWr1U&#10;FKa7GNNk31gDVgkSkbUplfQl5i8xg6mkL21VSsvNtiVEurRVipiF2k+W5/I9SAa6v+SFy8+tThKX&#10;UYIy7ankLk2+rjc6aYBcFw5S77Q2N1TqgWRyy5qWZIgLe24d5ETHcBe6RbnRPcqdLuK4lvWncBcl&#10;W7cKdVa5160jXFRyl7BkOSJVdxGGnKABcqcETzpIzGastv4kzFBmys1DHIkMsMff01rlWavYy7r9&#10;YhV0ot8EG2tj8rLbU1w0hIr9GRyvmMjBohFMHqqB8oyx8czMSqJTlzAyRiYxaWQs08fGkz0unomZ&#10;ceqaMyGeKePiGT8skoxhERQVDaBkTzolxcOoqZxAzZHJ1ByZQm3VZI5XTeLEkanUHJ5ETdUkaion&#10;cqJqIrWVE9SRjz9WMYEls7oQ6e+oTIGtwl2IlLxzWwv8LM1o4+5AoIUpETYW2BnqYa3fFBfTZria&#10;NiPIWk+ZJiUz3N3RlMEdg+mU7I2TiT6+kh9v1AxLg2bE+VgzoKUffZP9SG8bTIiHDZZGzfCwNWRD&#10;QZfPgHxeAbLGkk8p6TqLE7J6KyAs8+TyLAXGNRUTqCkXMM5SzFhdD41XoCxgfKQOlOUoUBZAVuYu&#10;bY4sjFmA+FDdKS8ZQ9mukZTtElAW6Xooe7dqBRsCyiVbNJYsgLxr4wB2buyvZOwtImMLO17WXcnU&#10;a2T9SUC47rp6kbBoAeTuCpBXL+iMzrkgjfhtfWmxugPenZwxttGnsVETGhk0prFhY5oYNKKxXkOM&#10;mzXEuWlDIk2bUtA/ggNTozgxO4FT0yOoyXSgKsuEqinNqJkXxaXKVZw9MJ7hC4NpPNQd3VBTDZSF&#10;GQsg158cHbqZDdDlNsZ6qT0+Bc7o5Zlw7fpUqm/MZfqhwVTf3MLVL2vovHcAxisiCVsdz+SDHSk5&#10;M5qHt5fz3ZdlfPv1ZV5+uMLDN8e4/nCPCgqpZ8qP3n/B2BM56NY4oVulhy7flEYTTbHOtSN6hC/5&#10;uaFcvLGRc4+quPXizOeVqc9BI2L6kjmzYsj3FRC/+eaBOm8/aVft3OOlAmgB8XuKZd96foarz2o5&#10;/aBSydqZu6eTVTKDA5c3suz4UuZUzqfwXAGl1zez4cxKeq8ZQYvcXgxel65amxYfnMiGY7PYd3oJ&#10;lRcLqL2yjnuPDvD4cTm37+6l9vJanjyr4B/fXORfr5bz+9c7+O+3R/nt+9v86y8v+fff3vG3V0Xc&#10;u7eYU7fX8uTpbn79/h7/+ed3/P3ro9y6NZfrN2bx4tYEbpTZcWqzKeUrTDm72Yqvzvjzty/78+O7&#10;vbx8spm3L0t58ngHP3y8xtkrizl7YzWnrq2i9uoyjlxcQsWFxRw8k0/Z6XwVOrKxajozdmSSsVoz&#10;f6WvGMi0TaPpMDyVuHbBtOoTS4fhyXTNSKX/1Hakz+5M5sIeZC3rxdSCfszaPJQlJWPYVj2V7cem&#10;k7d9DFPnd6Hv0HiCI9xIaulPz8ExtIoUR7asSslxU8avMDd7Qt3ttdQvJ83NLExUZroCmvWzZZGw&#10;64/WuyymL219RGPLBsQ4m+JjZYiRXmN0Op1iy+LgFhlcZskiZUuClEjZ9hZm6rkCXCszFeig2LK1&#10;BRbGEj4iX98MCxMNwGVlytHaXJmONIYsYC6Scx1DVq5uAV8NiOV7ry+rEIao8reVQUs6jetA2UHC&#10;RyQq01IxZ2mvEmk7yM2S5EBbnCwNaR3uoEI3xLCmAbtWeCAMXJO9tUQxWTGTVDEt8lOTq4UxiyFM&#10;IjVFshZmLWEiAsIiaYuErcotxJzmaE2oiwawIklL0pdkXYt7XFabJDwk0tNGMWf19rpMa3kttfbl&#10;YImfvfQtW6kiCzF7edlpV5GuxXQnM3kTlWmuNUGpEUSd61pbf2qiAbLM+esAWVQGMa8l+jkoWVpu&#10;XFoE2tMjzp0eMR70ivGgR7QHHSNcSQt3VSy5TbhLHSi70DrCVTFl2T9uHyvBIJ50UuzYm451EraA&#10;swSGyCqUzJNTI5yRZi5J63KyN8PMRE9FX4pxS0xdAsherlasWtSdUllJKhmpWOvJ6mwqi0eRPTKa&#10;6WPiyB2XQN6kZDp3CSV9UAwTR8QoUJ45KYlZ05KYnd2cGZMTyJmYwNjBEYwcEMbmLX3ZsXMQJbvT&#10;OXVkMqeqp3HqaI52/dM5eWQqJw7L+6doH3dkClW7MxnSM4ru7YPV7rT8N9c2ygVvSaOzMMHL3AQn&#10;EyP8LU2xlRm/XhNczJrhYqaHk4kelobNMDFogqlhU5X41jLaAzdLc+wM9fGzMaWlnzWx7hbqZ5rR&#10;KZBEXzvlzpaEvJahzsT6WFK4Ko2LhydztmoipysmcLoii1PCkCsEkLOoFRAulyMsf6I6tRWTFEOW&#10;IzNjAeXqsnGKIR+VxwezPgOyzJLrjV3CkmVPuWKPNjc/WDxSydUHBYx3jVCStcyRBZRlprxHgHnr&#10;ECVdl2wezO5Ng9hVOIBdGwZQJAUU4ryWSE3lsu7Kmrq1pwIxdS3UQLpgUVdWqx3lLur9Ot0YX4wW&#10;pOK+sA2efb0xdzGiqXFTmhg1UVdDUz1MTJrhbNwUb73GhBg1ZVy0I4vb2LBneAAPt/Ti3d4hfDoy&#10;gffF3Xk0L5C7M1y4Pt+UjZvcMZsWiG6AzIt16MaJhF13hClPFPasQzdNhy67EbrsxuimNcN9mStB&#10;BR702p1AybnpVN8rJnxLB3QL/dFlW6ObqUeTxQbYFNgzuKQ1NZeX8uzRJn746gwv3p5WEZpaKMgN&#10;7r+9Sr/T49EV+9NgoxONCqzQ32WNwQkvDPcGkrO1twomOXW/nCO39nLmYRV3X53niTJ23VSgrB1h&#10;zXd4Jez4Gw2Y3356qAHyp4caQH96yOu653JefrzL47fXuf3iHNV3DrH5zHoOXN3O8TvFLKhexKgd&#10;2YzbPYMVx5ex+fxqtl9Yzaz90+i1fACTC9MZv7of41f0ZMnuTMrOLeP0ne1cerCXc/eKOXNnJ9fv&#10;FHH+ityYFPKv16v4z4e9/OfbE/z2/R1+++sbfvvra/7+5WL+9mU+n95Vc/VeIU+f7eZvP9zjl4/n&#10;uHtnEXduz+fxtdGcLTbnwi5Ljm0woHheQ85sM+XJYRt+ut2KX99N5tvXxbx+vpc3jwu5fmMRX9zf&#10;wjWZOd8t5PLtQs7f3MjhS8upuLCUo5dXU3pyoXJoL9w9gcy1wxm5eihDlwxi8sYxdBzZkuAkP5K6&#10;RtJ5RAq9xrZiUHY7Rs/vRuYiyQzvTfaa/szbMYKCsvHsPD6dXbV56mcybm4HWnUNJkRmc2386NA5&#10;jNRgd1oGu9Mm1IOUIE3KjvB0IMTdXmPMTjbaqpIUV6jSCs30ZWok0uGfIzibqc5ltUbTuCGWBlrf&#10;coSwZSNtb1k6l2V+KaCsmLKpXIV5mSo2LG+XOE25AZCvYW9uipuNpZK3bUyles8Ca3MTBewiW8uR&#10;FRiZSwt4y4zUzlxmxAK8WkqVMoJZay1YwqA1gNbka5kza7ncRorBCmBJ3aSa9TqJE1wSx0xws5eG&#10;IUOsTPVpFSZOcPl+DBTYSumCAJMArgJedUNgorLFlSvYXGuKktcUyViAWwGyvSSAmWgFFk6SQW6q&#10;VrVEblZtUO52qlBEtXu52KjoTInUlPlwjLeDAmbJ25ZVKfk4YcjyWhIlGuysydjiRA9w1HabRbIW&#10;Fi8sWSR0USyEJSvp+k9z5Pr1J8kuFzAWJUNuoIRZy89NZPYkf0c6R7kp45qsXPWK86Bfoid9E73o&#10;E+dF92h3uka500EAONyV1mGSOOZMuwhJ6ZLCCW/SYgV4veia7EvXZB86JXrTKcmb7i1kNcqbzone&#10;tI+THWU3VTgR7mWtaiC1HuNmCpSly1gqFIMCHFlf0E8FclSoVZ1xnDw8ldPHpnN47xiyxwgox5CX&#10;lcjsyc3p2iOCnj3CmDQqltmTk5iT3ZwFM1owb3oKc2e0YNa05mQOjlD9xIWberOreCj794/mdPU0&#10;zh7N4eyxGZw9Jtfp6vmZo9mcOjKVU9VT1ePaisksz21Pr44htEn2ZczY9gqQJVEtQFb+LIyJcLDC&#10;3tgAJ1MjQu3MNZOW/L8hbFkiQQ2aqcdmsqsse8dGBoTb2hFiZY+jsSGdQ5wY2sKT5v4OKuvb0UpL&#10;y+uY5EuPFH+iPKUm1Jg5s5M5K2CsDF0aMz5ZOYGTwuoFnMsnUls+kRo5AsblEzl+SDvHDk5QcrUm&#10;WY/jSKk2O65nx8KKZYYsgCxArB1xl4t0PVpjxnVHGbvqQVnmyFuHsHfLYPZslq5lYcp1oLxRY8si&#10;YStglqxrMXgt76GZuhZ3U4AsILxyQWdWCUMWxqyYcxd0uq5i0nKkURc37GPtMLM3VID8GZSl0sxc&#10;n0AbfRJt9Ygxa0acaTM6WjZjTpgZh/q782VBOz6VZ/DD8Qn87coyfq7N4tP2cG6u9aCrzImH1c2Q&#10;BZT/H2A2ymlAWH5jem8wYPROK4bvsKDdamPc5htjsNiB8DUJjNg+gKT17WmaF4IuxxHdbCN0c5uh&#10;W6hH+sEenH+6g31ne7DrbAa3nhbzZT0of3WDyy9riKjohy4vBoN0f1yyghlX3o3L3+5k/70sdpwY&#10;r1zV8rE3X5zlxP0yjtySVapy7r08raV9fXWjjjHfUKz5ZR1rrgfmt58eaefbR3UA/bjuyNs1oH75&#10;8R43X5zh7INDnLy3l2U1Kxi9K4eRO7JZfXwZa08sZ3blPLZeWM36U0tYWTGd3N0TGLG8N5PX92fC&#10;ugEs2jeB0vMrqb4hGd3LOHF5Ca8erOHvr7fxy5u9/PPrWv717TV+/ekFv/31Lf/6+SX/eL6Iv385&#10;j/98quYvHy7z6PFW7jzcxPPne7hzbyUXrs7mSEUblixxZfv2cPI3RDB8khfLirtw+U4uH96U8e3T&#10;JXx6uYu3rw/y5e25fPlgLfee7uXukz3cebyb2w+LufmwmAu3N3Hii7XceXqYmqtr2F07l+1H55C/&#10;dwpj140kffkQhi8bwtTNmbQemEhYSoCK5uw5tiUDJrVh9NzujJrXjYz8bkxa2YdZm4exbG8m245M&#10;5dDZeew8nseY1X0ZM7MVCam+xMV70apDCGltgxUYy5pUq2B3kvxdlPkrykt2mGVXVkBI212WjGnZ&#10;XxamKitSxnVO7PqKRwmWqG8Rkj1lT0t9ElzM8LI0xFTSkpo0Vm+XBiphxWrdSgxT5iJDi6HMVAG0&#10;MGRhxg6Sdy2hIXW53Cr72sZKMWsHKwFUCxystLUteayeq1ASLWpTgFkYtNaEpTFoNYuWObMCZZGu&#10;ZQ5cNwNWTFmb89b3IUurkJVpUxws9YkPsKZTjIv6HHFMCyDLEbAVeVh6kmVuLTvK0kwl8rHMqwWQ&#10;VQmHtQbCwmiFoQvACeDWG7OU1Owmq10yJ5aZsb0ye0k8qBxZn9KeS0GFjVrFkkxrAWxh2cKWoz0d&#10;1M2FmLyEJcv3qgJJFEuWmypxgIvaIVGajdVIQSWzqa7sRkq+liPmKfkdCSjbWRirHXO5iWjur8nU&#10;IW4S2WlN9xg3Bjb3ZmiqL/0SvegV50mveC+6RLnRNtRFZVpLeEgbmS9L9nW8rJaJXO1Dl0RfOste&#10;crKfOp2b+9I52YfOyb50TPBWUZrNw2WWr1VZyo2ErDmpUJC69aa0NgGUFKWrHWEBimOK7U3idHU2&#10;52tzObJ/HNMzY5k1Lo65E5OYOzmFLj0i6dwtlImjYpk/vQX5M1NZNKsli2e1Zv6MVGZNSSZjUDiD&#10;e4SweXM/SkrS2b9vlALc88dncL5mJueOz+CsHAHmYwLMOQq0t24YwdB+8aTGutE82p1e3WLIyGir&#10;mtA8bc3xtDTFVRz7JgZ4ig/B3AhXuZk0NsBRft51wGwl2woGTbE31CfCyYE0fy9WjW1Pj0Bv2rk4&#10;0trPQdVfyu9W4jhTotwZ3zeOEV2DifcxJ8bHnAhfS/JmJSpWfLpqEqcqJypAPiFHpPeKSYoVy6kp&#10;lzOZmkOT1Dl2QKTsiRw/qIFzvdNajsjX4rIW17XsJqv0rj8D8m4t41oD5OEc2DlcgbI624ayb9sQ&#10;xZAFlPduGULJ5iEUFw5m18ZBiiULMAsob18nbLkvm1f1YsvKXmxc2oP1chZ3V8BcD8oC0AUC1Iu6&#10;ojPo6Yxee0ccOrvhm2KHpZPB/wFlfRM9Bcqx3kakRZsR5WlEnLMh3VybMdG5GRv99XkyP5J327vy&#10;YnECn3b34OfKfvxc1Y8farMoK4inUWtJ/GqggbOYvLJ0NMxsgG9mQ5avMOPArigOVrTlyIleHDvV&#10;k7uXe/D2eheOnA0mYlUQzUb50GBaGLrpPuhm2KEb3xjd8IbophmgyzNFN9cS3RxLmi1yYu6ZsTx4&#10;fZbXX8lK000OPdyD5ZbW6IaGaY7tQWE02jQIn2/2cfSvN3n/bg+PX5xSa1CP3l5m9/EsCgq82bDK&#10;nWsVqfz0dB2v39bw4v1Vnn+tmb/qDWBKzlbAXA/Kj3n77ZPP552cT3J9zLtvH/Hq411uvzzLmcfl&#10;7L5axKQDs8ncPYPCU6tZcWwZQ7dNYNjWySysXczeq+vZem45g9cPo93sLrSe053O83owqTCdLTXz&#10;2HthBRfvrOPG7dU8fljEu5fV/PjxBn/7/iH//Msr/vXXN/zrLy/4x/Nl/OvtRn7/eIh/frzAb9/f&#10;4oevj3Ht/lbufbmXY5dy2bSrNVu3h7JmczjTVkXTOTOEvD092XCoI18/GMFf3y3lu28v8e5NGV/e&#10;nc/rx1v48lUVj19U8Oj5Qe48LuH6g51cvLuZc7cKuXa/mFPXN1J5cRkHzyyguGYeS/ZPJmvdKMau&#10;GcHQxQOYvCmTtoOSiWgRTPshCaRnt2dWwVDmrktnzLxuTFjeh+w1A1m4YyQbyyewuyaHYxfy2XV8&#10;JhnL+jBiWjt8AhyJSvSkbfcw2iT4khrsStswD/qnBpEU4EycrzNRIme7Oyi2LPNlcTjL+pG2uyzA&#10;bPR5RUrVPMp8T2aTdWxZVjNinKVBykQ5RGVFSpql5M5f1p7qg0mkmUqxZQksEYC10rKuBZTl6mJr&#10;hZPcEKjiCTF+aelecnWse7t6rt4mBjFNzhZmLJ3RWkKZzKmNNeOVvalam1ItVartyazOfGVBoHI7&#10;WyoJ2FsYsciJVoa0j3Bg9ogY5o5roYBN5tJSPylALuAugCngK/WRYtiSx6rTWRiSzHcdJLVMWqPq&#10;3dXaLFlAWW4ABGRlbix7xpLgJCYuYc4Svxnhaa/2q2VmLLNcAWyZJavAEZVxLfNnmTnba+1QHg7q&#10;9UQGlxsDMYmJrC6yteyHq+QucfcaNlW/J1UwUee2liOAZyUMWdixpbHWRWxlROtgya12VexY/l2D&#10;UnwZmOzNIDnNvRmQ5EvveG+6RrvTJdqDLhKjWRexKbGaknMtgNwtwY+uSX50TfSlW3N/uiT50CXZ&#10;jy4pvnRI8KJtnBetoj1ICHQg2NdWrT2JwVAUEmHIcmS+PWBgIvuLJbxjjJJTjwnrq5qspGQBTAHl&#10;6v3jmTo6ilnj48ifmkx+diqde0TSsWsYU8clsnh2GxbntVJnyexWzM9pQe6kRDKGhDNiQDjbtvZn&#10;b8lwDu4fw/kTuVw6NZuLJ/O4cGIWZ47lqK9xoSaXmoqpjB3ZGm9/NxIS/VUfeNsWgQwbksqUcWn4&#10;qxGFBT5yoykSs6UJ3tYm+MlKnuztGxtibaiPjZEB9kb6OAuLNtZT7uyszrEs6t+KvQv6MSAqgIz4&#10;QLVC5WljRpS7LX07hDI3K43MHlEk+ZmQFGhBtK8lvs6mTB4XyfGDmZyqmsLJykmKIZ8Smf3wVE5W&#10;TVWsXgBZrrUVUzh+SIBZ3jZZgfGxsglUC1M+kEV1qewlywqUrD5pISH1oCy71+UyPy6WKsdRytQl&#10;jVAaO05n3zaZIw+hVPaSBZC3DlUMuWTTICVdCxDvXD+QYgHmjYMUSy5a148dUu24pg9bVwow92HT&#10;8t4ULutZF6spcrYGzsvndGDp3A7oTu1348gebzasd6JXLxNMLPW0WbJhE5oaaaBsaqZHTIAx8XGW&#10;mHqaY+JjSWCSA5272DG7bzNq51jwbH0QXxW15C+Hh/GXin4KmL8uH8b5XT3wD29KQ5MmNLJoQiPH&#10;ZugH6xHb0YCWXS1xTbXHfEgohhMiaTI+nMbjQ9DLi8F7RUsOnx1C+enOWCzxQrfIBd0cI3TTG6sk&#10;L133ZuhG6aObqoduphm62U40zXOly840yq+v57GEfnx1nTWXl9B0aQt0E+PRdQtANzAM13V9+fZJ&#10;Pr+/KeDHB8t5+LhUOanPPKogcnwENunOBGfaMGChNbuK7Xl7NoEfHkzk2csjfClg//VtBcr15803&#10;9z9L1p9BWYGxBsrvFUALc9ZYsxjXLj87xvYLhSw5tpS3769z7VkNWXtn0m/DOAZuGs/cyvkUXV7H&#10;/mvrmFM+k7RFfYmZ1JGsbZnM2TeJ9cfnUv7FOsovr6T0RB77JXHr4nLOX1vPl8/K+eGbm/zjxyf8&#10;Q8JD3qzh92/K+O3jCX798Qm//eU5H78+Q+3NtTx4Xsqla/Mp2BTCqk2h5BfGMzg7gprSSO5c7s/Z&#10;+8sou7WSB2/38uruBB7dyOP140JevjnOl6+P8fR1NU9eVfPweSW3Hhdz9d42rt3fzhf3d3Li2joq&#10;Lixn7+l8Nh2dw+LS6UzdOo5pW8YyZNFAxhYMo82Q5iSlhdFtWBKDJrRhaHYHRszqTEZ+dyYuF9NX&#10;Oqv2afGfVWfmcPz8QlYdymHk4j4Mn9qKoEhXkpJ96Ng7ijax3gqYU0Ok59af5EDpYXYmxkviHKXu&#10;UWRsSa4yV5GWwlYtTWQdRav5kyORhbIiVZ8GJazY1UKfBFczNVs2lQ7apo0x1pOdV2kW0liyAug6&#10;UJbXrDd1OVgKYxaXtSR9WSv27GZro4BZHOFydbKSnGyJ6pQaRwFzbU1KzZLrJHf5nusrKgWUJfZS&#10;pD4J9ZC5rsyFRVoUsBMwEwOTn5N8bQN8XYzpleDOmqlt2bKgK5G+9koiF1BX8rX0PUtXtIM2N5aj&#10;OpzrZtQCzgLKGkhbfO5clhQqVdEooFxn8pL5sbBP6UiWBC5JBJOZscjW0iYlRi8J6ZDSCfk4ybmW&#10;P8qh0pcsoOyhObI1oNZAQJubi8Jhgr0ktAlLlhhKidJUJRMNNIb8p5AQtbr2J1CWtTHJ4W4d4kLX&#10;WC+87cwZ3NybYan+DGvhR/9EL4a08KNnjKeaK3eWlShxX0e40zpEJGzJttbyrTvGClP2pXuSnzrd&#10;6lhypyRfOiT5qNMqxpPYQCdCPG3Vf3N/uP71VFmGraUR82d1YZ+AgGQtl47jqLiEFShP4VR1tpKY&#10;BTCF6eVOiCd3fBxzJiSwIDuVHv3i6dA1jIkZceTPbMmiWa3In5HKkjztmjsxkcz0CAb3CmHHtoFq&#10;L7m6fAKXT8/hypm5XDk9l0sn87h8arb6Gjs2jCQjsx0BAa54+TgT4O9MoLct3dKiGD6sFWMGp9Cr&#10;Qxid4r2ItzSkm1Uzkt0sCLAzJcXLVoGyvZEBbiZGeJkY42FiiJswaRtTZQib3jOBUc2DmD+0BZ19&#10;3Ons7EKXMHdmDkykW1IQowYmsWHJMCYObk6in9SJGhHsac6wQe5sXJLE4ZKhnBZ5/bCcaZysnKwA&#10;WYFypQbGJyqmqKsCZHUEoCdp7LgsS5OuS+tCQiS5S5jyPu0IQ1aGLnU0hiyALKtPclUMWdaftmlH&#10;AFkx5E2D2PNZth6kQFnOrg31TLmvAuata/qwraAvW1f1YdvKPmxe3lutQgkgC1NeMb8TS2Z3YNnc&#10;juiG92/MkBw9UgY1wdqjGXqmejQxbKqBsmETBcom5vr4eRmTmGSNpZ8VNtEu+AwJx39yHLELUui+&#10;viWj18WwaZUj1zc68rE4ir9Udufr/b3YPskFD59mNDJuok4TkyYEeTUhrb0F5sFm6DwM0aXYoBvu&#10;i26sP7pxfsTmuZKc50PQohRG7kjDbI7MkRuhm9VYOzOboBveFF12U3R5zXBZZsvsmsnYrArFeI4n&#10;U4oHcEkMUe+v0e/gaDrt7ceO2lzKT8yntHouK2sWsvJ9Dfc/nuD759t49WiX2j++8+YiqZsGoJOb&#10;gGFWNGxthV4HW8IHubJ+SRD3b8zn3KNq7r2+xJdfi4x9R0nZLz/eUfPjV98IMP/BlhUoq/NUY8yf&#10;NMYs4Cyf+/jNFc7dr+DSoypO3S9jRW0Bo3dlM2zbJNbULGVu1QJmV81jy8VVbD63gvRNY2k1vy/p&#10;a4cxrySLFVVT2XpyLuWXVnL8eiHXH+7j8dPDPHx8kGNnF3H+0jL++nwtv70r5L/flPHvb08oA9hv&#10;f3vHdx8v8/DFIU7f3cIXD3dw/d42ivZ1Ys2uVGYvSeT+kTiune3JiZtzqL2/io+vd3C3tivPbuTw&#10;09MF/PP7I3z/6QIv3p7gxbuTPH9zggcvKrn/5QHuPC3l7tNSLtzZzMlrqzlycQUlp/LZcHgGS0un&#10;MrlQDGDDGLioP6NXDaXbmDakdomk67Bkeo9txYAJbRmeqxm/hC0v2D6CTQezKD2Ww9Gz86i5tISV&#10;B7JJn9WRToNi8Q1yILGFLx27hNMmypuWodJb60unOD+S/F1J8HUhXByiLnb4ONqqxC8XAUwlPWtN&#10;UsKSxY1d37YjwRPyx10apGRdI8bFjGgnSSzSQ185tBupbGSRwIUly+vI1c7CHCsTE2zMhNUKMFti&#10;ay6ys+RHW+NgIVK0SNg2qpxCmLKAt42pGK0sVQynSNcyR5ZZtBxhzBo4yyqUsbrKkR1jARdhkRIg&#10;IuxU5p5d4z3omehOnJcVzQNsGd7BjzU57Vg6rR3RQS642MuM21gZvYQhCyC72JjUubc1iVoYtDyX&#10;mkpxYYvTWnNgm+PvqsV+yvtlN1xkaW9HS4LrVpdEnpabA5kbSyWjpHdJ/KYwZpGMZYYc4mKtrUS5&#10;26lcbAHhKA+J4tSYskjYAvYiV8tqm/z7tWhTk887yaJo1I8aPrutVciLngodEUAWyVpc5WGetnSP&#10;9yazQwRu1mYMTvFjTJtARrUOYnSrQNJT/BmW6kf/BG/6yHpTjJbm1SHcnTYhbirJq62cSC86xfnS&#10;IcaXrol+dEsUxuyvJOy0BB9ax3iQGuVObKALwR4OqiXM1tIUKzMtz9rUSJ8AbwdWLunDwb0ZVJaO&#10;VWAsR8ClplIMVtmclrnv8RlcqJ3FsbKJzJwQR25WHAuyU1gypz09+sbRrkMwUzJiWTqnjTrL57Vh&#10;6ezWCqRnTU4mc3gUQ/qEqkjNitJMtY988eRsbpxfxPVzC/ni7HyOV0xj7YYhTM/uzNBRbRQo+/k4&#10;4ehkSUfpR28dypD+yfRqHcqgrhGMjLBnpEtD+tk2pYOvDVFOViRIJKuZEUGWZgSZmRJoZkqoJLdJ&#10;MYmzJT1ifOkX7cuWSV05sHwQfaOC6RMfwfRhKUwdlkLXhEDah9mxenYvske0Vmqsq7UhPTq6cnBV&#10;ArsXx7NrdWdOH5nC6SPTOCk3LYencqKyHpQ1MK4tn/z5HD8oRq9Jn+fJMkOuB+TPsZp7M6ncM0ad&#10;elA+JCxZVp+UqUubIStTl8yQFVPWzh4lWQ9md+EAitUZyO6NAxRL3rl+gDpF6/orQJYjEvb2Nf3Y&#10;vrof21f1YcuKXqxf0l01QymmPL8Ly+dpwKxr6myELtEcXbgJTa0NaGbSTAGynGZ1TFnmytZ2BsTF&#10;WBAYY4uRtyWmSa7YjIgkcGErmu/oTas9g+i0uw9Z+7tTsCuW2iIPrq3zYXanJhhbNlaA3Ni4CU1N&#10;mxJo34SOwc1oH2VOXIIlYT1sCFgQjce2DiQXJnBoS3POlq4id0U3LEb7oBtnhm5CA3TTG6KbJeDc&#10;EN34Rujm66FboIdHgTMrL82gxe44OmwKZVn1FLafy+Pa65MEbkrDZWsCI/b1ZMOZCRy7MpdXj4v4&#10;x8er/Pj9fV5/uMLdZ2XKNf3oq+t0PT8WXUUAumIrdCVmNKz0RDffgx45CVy+sYPzj49Rc7+MM4+O&#10;cOfNZb4Ut/XHe3XArIHz62+0ubIAsoC0AuW68wdgP+Ldtw+Vm/vOy3NcfHyEipu7ySlfwNLqJRy5&#10;uZOZB/MYsmUC40qyWXZ8IUVX1rC0ejYZhSNYWTqJaZuHkbN5MCvKJlN9fT0XHu7l4oN9HL62kbJT&#10;czlxKpuf7k/l17fb+O1jFf/65pyStf/9y9f88M1lHjwv48KDImpurObaw+08eb6fmlPTWVvQiq+3&#10;2PGPi1357eVq/vpsJb9+d4NrZybz+vZsHpzryzfXu/PLs1F8+Ooob7+6wOuvzvP87SmevT7K45dV&#10;PHpxmC8eFHP+diEnr62h4vwydh2fw5Yjuaw+MI3M1cMYsnQgA+b1ZebmDFZtzaJ9n3g6Dk6m1+hU&#10;+k5oTXpeJ6au7M/czcNYU5LBjooJVJ7M5fiFhRy9uIQpOzIZnNuBDn0iCY50o3lrf7p1DaNNhA9t&#10;IzzpHOOjTGDiyo7xctEysl20OEvJnJb5smbOkj+Ysib1hxNbq7vTzEMGTRrhaKZHrLMZ/jbGSjaV&#10;rmVxYgtTrpevLYzEiW2OjZkGzM5WGvgKEDupx7a4CjjbCFOW+E1xNsvOsjBojVlLg5TqhrYUSdpS&#10;fZ+KKSuAFuZtrK1LqTm0sXI8S/ykr7hiQxxYNaEvF0qK2DljALm9Q8gbFEXx0n5kD0km2NcRDye5&#10;SdBSvkQKFxYqbFukXQF3yQ8XM5SAsjDn+lUrBcoOEq/5B2uW8A8tsMVavU2MWnJjIOlYwpRjfRyV&#10;fK3lXNtp5RNSKFFXwyg51jGeUlJhTYyXA9EeDmpfOcHHSYGyMH9ZgZLfl5qnW5thayq/K60FSlhy&#10;fbRkPUuWOFQBYztLbYYsNxgyl04JcGZEWrCKKx3cIoDJncPI6hDK+LRQxrYLJqOtAHSgYs79k3zp&#10;GedNp0gP0sIElN1pG+pBuwgv2kV5q5u9bkmBdEkMoEuiPx3jfEmL86FNtBepEe7EBDoT6GGn3PU2&#10;FibqiLnPwtSI+BgvtmwYStleScsar8D4uMxDK6dw8sg0ag9P43T1dE4fncH545qsXHtoMnmTE8mf&#10;3oJFM1qzNK89/Qcn06ZjKJMz41g2pw0r5rdj+by2LJvTmsV5LZmb3Zyxw6MY3DeMoq0DVXrX4YPj&#10;uHAyV4HxjfML2VWYwdw53Vm1ehAzszszZkw7AvycCfR1xt/PkSHdwujQ3J+OqQF0Sw0kvUc06cEO&#10;tLVoSqS1MTHOVqR62BHjaImLmSFBFqbEu1oT52dHzzYBDGgZSDs3CwKtTMhsH8XqzA50D/CglXcA&#10;A9unMG14K+ZMaE+/NmF0inFkw8J+5IxsS5CzpL4ZMGmkP+WLIlg/JYS1s1NVGMiZ6hyNKVcJKE/5&#10;fDQwFiD+w+B17NBEDZTr58h182NpgFJnbwZVdeYumR8rUN4lgDycsjpDlwLmIi0cRFaf1PrTZnFa&#10;D1JrUMWbBlCyZRA7N/Rj94b+ap4sgKyZvPpTtLYvO9b1Z+vqPmwp6M2WVb0VIG8VGXuFrEv1ZP0y&#10;MYB1Y5VI2Yu7oTMPN0e/gwO6BHOa2BigZ6avZsly9IybKVA2kCo7c32cXIxokWxDWLwtTX0s0YXb&#10;0qC7Fw0mhmG9rBUtinvR7+BQRhwZTdbhdHK2taJbD3NM7Q0wsNBHz0RAvgkuRo1JMWtKQTs3rq/u&#10;yNX8UC7ku1Gx0Jzi5SZc3hzPwysVVFZMx2mwE7p0fc2tna1DN10ys+vO7Abo8hqim9ME3UJTdPNN&#10;abkjlgVnxrDqZGfKb87Hd10qulWe6GZZoltkQqPlxrgX+lB4LovDlxfzzftaPn78gldf3+Hmu4sE&#10;n+iPWXlbnDdEE7M5hIMPhzDvZgaba4bw5OUpXn24x8O317jwtIZj9w9x5vFRxZxF0hbWrPaaP97h&#10;lZK0Zc78/8yYv3uqjkja77+rZ84PlLP70ZtrXHt6gqtPqrn8+DBLjy8jvWgKg7dkkXNgBhP35bDi&#10;1CJ2Xy6g7FIB8/ZPZfiaAfRd3IspW4ez9OAUdp3KZ/upfIqPT+PeFzP5cH8ZP391gl++u8M/fvpS&#10;7TX/9svXfP/pGreeCZst5Pb9rTx/epB3b87w6cM17n2xlh9Kw/nH4Sj+96qI/31znt+/reXuuQl8&#10;uLeI4qrRVFybz8sXm/n6/VHef7zK+w/XePPVJV4qcD7Js9fHefDsANcf7uLy7S0cvVLA/tOLKD4x&#10;n82Hc1m2bxrjV49g1IohTChIZ862DAZN6Uxcu1DSBibSK7MlA6a2JTO/G9NX9WbF9nQKSzPYXTWJ&#10;ipOzqDozn6ITc5iyZTRDclqT0DpA5QG3aRdIl7aBtIn0pGO0N93i/Wgb6qWAOcrLiVAPB/ydbetK&#10;K6TRyRxrM8kc1nqXVaiIgT4GzbQ8YWFi8odfAkSCbLXZspWhnpo5N2yoU8xagNlWaiJNBJxlpmyB&#10;nbkwO1nD0sDY0VJCQ2QlSWoZtceu1taKSbvbignIBmdrYcrWKg9bgNjdRhiilgAm7VduwqBVs5TM&#10;mQWkpHKxLq/ayZK0UHv2LuzLP//+C3/5+Imz23PYMrMDUwbF4etqSXSEG0MGhODvYYaVWTNszfVV&#10;gpUYwxRTlpmxuJvFYS1507IqJYUVkszlLB3QJsrYJfNq+R5UmIe0N9nKY5kbixJhoeTqWC9ZS5O5&#10;sq3aPxapWsBRW33SepJFuhZWLDcD4ZLp7abNoOO9ndR+s8yQJfvb005+jlrAiZWSgJupdDX5vejV&#10;ua0FkOWxxIFKyprGkGWty5xWIR6M7xRBYoATXWO9mdo5nLFtgpjaJYJJncOZoMA5SDHnoSl+DGzu&#10;Rw/JtZas6zB3Wga6khrkSusQYcvetI/xoVOcP2lxvqqqUZ63DvciJcSDuABn/NzscLK1wEaUGEl9&#10;k8Q3KzO6dopk7w7JlB7PYTEfiTFJpNeqKep68vA0ThzJ4dSRHM4cm65A+WJtngJlkaQXzWjJoumt&#10;KJjfgSHpKbRJC2Pa2DhWzm/Hqvx2rJjXhuVz27BsXmsWTE8ha2Q0g/uGsKMelA9lcelkLtfOzOXa&#10;mfkszevD/Dk92FQ4nPw5vZma0YqkGG+83e2JjvIgNtyV+HAPurYLZsSABCaMTKVrtAcu5saEO1rQ&#10;xc+FYHtzVUAhlZeydtch1YvRPSPJSnJlQIAlQyLtCbQ1pbWjM63tHOgS4M2oXh1YNKUnk4en0q11&#10;oFIausa5sTm/H9NHtMHHTtrKDGmTZE+LOAfSBwexckYye7f05+zR6Zw+kq1A+ZQC5smcFGCumKzW&#10;n8SBLYCs1qHUPLkOlPdrTLl+fiyu66o9GVTK2lOdqUvWn4Qhl6td5OGfXdb7tw9hnzpD1QrU7k0D&#10;1RFAVqewv8aWNwhTrjd5/Ykpr+nL1tV92SJzZZGw62TsLQV9KFwp/cp9KFzdl8KCvmxY0Rtdu6kp&#10;JOXE0jDVhkbORuiZ6yu23ExA2aQZ+qZ66JvpYWCur46zszFtUixJ6+6AfXN7GqQ6oevrhm6sL0GL&#10;w2m9KZGWuzrQ+9BARh1MJ3FMGCY2BphYGWBqbYitlT7hls1INmnC9FALzuTFcn9JFN9XjuIvFSP4&#10;oXQgX63w5eECJ04VuBMzwwPdiGbaXnP9+pQAc24dMOc2oGFeY4zn6mGZr4f5Qn308o2wW+lM820R&#10;hK1rgW52CLqJTujy9NEtboL+Wlu2XV/EsZuLqLmzmPIb+QpMa14cw7qqHbq1KeiGRaDLSsL97Gzm&#10;/XyRL3+oUUxSVqLefPOQV9884NarM+w5kcOe8sFcPDuODy/38/XH67z5eKtudeqBxpo/g/JT3gsg&#10;f/eUr757xnv1XMD5D4CW8+L9dd5+uMnZR5WsPLacpYcXsvlMAcO3TaJf4ThmHJrF/qtrOXR5LVlF&#10;mSTN7ErL2T3I3j2OWaWT2XNhJYevF7LleB5zNw/i2PkVPHh8gK/eneNvPzzhX3/7iu++vcXtZ6W8&#10;flXDP37+oPU2/+9/qjv6rz++5ac3lfx8cij/fbKE/z3fyn8/neXZ5Zm8vTqNl5cH8+X9bF68r+L1&#10;6/W8eziLb15v48OHM7z7cJk3Hy7x8v05nr06yr1nZVx/WMyZmxuouriCg2eXUFQzn8KqPAXMk9aO&#10;Ytzq4YxeMoipG0fTLaMdie3Dad8vnr5jU0nPacfUhd1ZsLY/q4rS2XZwPHurp1FWm0dxzSx2npjL&#10;qDWD6JfdlugUX2ITvOneK5xebYNVFGfnGG+6xvopxpzg50a0j7QRaVK2ChaxqQPmuvnyn41fhsKY&#10;mzZRf/yFlTma6ROnZsvGaqYsWctGzZop+VvYtsjU1qbivrbE3tJKgbKzlS2OVjY4W9ngam2Li7Wt&#10;YtDutnZ42tkrKdvNzka1SNUzZQ87Yddi5PrDLa4c2Nbi4DbBRXZEpcvZ3BA3AUqRkh0sSAmwY3Sa&#10;K6eKxvPX79/x+u41xnUJxtveFA8HU4YMjqJ4/zCyJ8WTEGaLg5U+ViZ6OFqJ6ctExWVqYC9rT5rr&#10;WkBZWLHMncUYJl9LAFqtP6mgEGm7klYoGwXCInVLIIiwYPm8eGHD3vaqpEL2lCM97JUxTKRtYcdi&#10;8IoTEHYTcLYizkv2lx3VCpSsREkph1IHbMyVy72+n1d+9vU3TPWytYWRvtoZV2Eoqk7TlJQgZ4a3&#10;DaFTrA9twtyY3jOKWX2jmds/hmldI5g/KI68flFM7hzC+A4hii0PkFIJ6USO9lbVjS2C3Ggp12B3&#10;WoV50jrck1YRnrQM96R1pBctwzxJCnIlxtcZX2c7HCQgRhz+Fpps7eJgSWZ6Cw6XZlEljuCKyRyT&#10;2WedXH2iagonBGSEKR/J4WS1gLIw5VlcrJ3NqYqpLJ6RytIZLViV14b1izszYnQqbTqEMWN8PAUL&#10;2lOQ346V89uybmkH1i7tyKLclkwaFcOw/qHs2D6QSgnNqJjIxRO5fHFmLl+cncu8Gd3JGN6CZQv6&#10;sGdzBkumpdGuTShBvs6EBDjh4WRB2wRf+nQKZ3jfeAZ3imBAWqj6PXaJcMFTDJPy342XDRGRTsQG&#10;2TEoxZ3+7hYM9TCmp581ye42+Nmbk+Jsw9g4fyb1bceUYWm0i/ZSN2P+HlZ0Tfanfbg900fEqmAS&#10;D2tJmTNQbNnd1pghPQNYm5fKpvx2ynF9pjpbydjCkEXKVg5s5bzW1qIUW1bgnMWxA+M5KrPkfWPV&#10;ObxXW32SMBBhxhV/BmRpf9oxnLKidA5IpvW2Icppvb/eab11sAJlYcn1svWujf0UMO8ScBZAFuf1&#10;hoEKjGWeLLL1zvX92ba2P1vX9Wf72n6qxEMAe4fMnTcMYsu6/mxa25dNAswr+6IbWJROt80DiJjZ&#10;Fo9uYdiGOqNnaaiAWYFyHSAbWhjUXfWxtDWgXaIxc6ba0m+KPya9vNCN9MFqhj/JKwPpsTUQ++XR&#10;OC9ugc9AP0ysDTCx1I6zvREtnQ3pYqtHX+umzPRoyoneFrwvbMEvJ7L4x+W5/HZ3G//8Yimvd7Zi&#10;UIYluv6NNKYsgCyBI/XAnKPDa2Ej1u2249aZ5rz4oj3vbrXi2c1E8is90F/qgS7bB12WN7qRtuh6&#10;GqIbb4xukSu6tUE0WOxMk0UudCzry5OvbrDzZjH60yLQ5cSiGxmFblJzGp+dzt5vqvj+0xGePtyl&#10;gfInAeX7VF7fRsxoT7pOtSdvrT2XKxz56nJX/vZyOW+/ulgHyvXnoWLK7797pgC5HpQ/P1Zg/Vhd&#10;v/72CR+/fcxXH27z8eNTTt05QPn1Hcw7sojB2yaRvn0y286tYevFNRRdKmDZ8dl0XjGQwRuHM2n3&#10;OBaUT2F2aRZz9mWyePdIrt3ezJMnpTx4WMrZS6v4+O4Mnz7dUEz5x+/u87/f//0HKP/nP7z/eItH&#10;zyv54eMVfpMIz+cr+e9353h8MZvXl7LYUZFOj7JMFt3aTOXtBVRvs+dphSn/+rIrv/18g48fL/Lm&#10;w1VefXWeJy+PcffLMr54sIMzN9Zz5NJK9p9ZxI7j89hQMYNl+yczecNoJhSMIGv1MCZtHEPX0e1J&#10;TAujx6jmDBqXyvjcjsxa1oulmwazYfdoNpdlUVQxhR1HsimVaslT80lfMUCVXQRHuBKT6MnAvtH0&#10;bBFI1zj5A+tPt/gAWgR5kuDvSrSXs0r9Eke2p721cj6LS1qMWlamko8t6zZGGjA30xiZrNyY6DfB&#10;39aIGBdTHE311XqUlFmYGhoqUBZ2rEDZ3AJ7S2tcrESWtsHF2k6BsgCyq60DLtYiX4uUrQG0h53M&#10;uW1xtBAzl0SDyuxZwFFzY8vstx6UJTBDQEdMWjYmBioaU6oSZU85yt2adsEOdIm0Z2Y/L2YPDlCy&#10;oABrWpwjo7v5qZSnPQdGsLKgE21TnHC3N8HGVF/NpIXtSpev7CzLHrKzlbBTI8V+PRy0lC+Rf8Uc&#10;JoAp82NhovK9CDuWObOwZqlsVLvKTpYkBzgR4yVAbE28j6OK2ZRQkVhvRyVRh7raKmYc6S6hIjYk&#10;+DmpekpZsRJAVvngMj8X+ddYolGb1iV3CUvWolEFlMU8pXaRpbjDSm5cTJRU3jPBm+HtQlUl46x+&#10;McwbksDsATHM6htFQWYqBRktWDGqOXMHxJLdI4IRrQIZ3CKQznVVjS2D3FT0Y0qwG83VY09aR3jR&#10;JtKbdtE+ysOQHOxGhI8jXk422Et6mwJlC6wspFfbiuUL+1NdJvuymqSqZqBVU+tAWQNkOfVMWYHy&#10;0ZlcOjGbq2fmc+l4HhsXtWPtnFasn9+e4nX9mTSxEx17hDN9fDxr8tuzfklHtqzuQWFBd1YvSmNR&#10;biumjI4lXUB520CqJOO6YiJXTuVx/ew8rp+dT+7kjkyd2J5NhaNYv3wAuSMSCAtyJcTXGRdnG1pE&#10;utOtRRB9O0Uwql8CvVqFkJvZlvROUVp7WJAdUc3dSIh0JNnPgqwEG8ZEWDEy3Jr2ftZktnAmRPwO&#10;ViZ0be7LiK5xhHtKcYyWl+5kYUiCjylD23kSaG9InJs+gQ6GOFtKiYkUrhjjZWdMRv8g1s9pRcH0&#10;5uzbNqAOlLM5rWRscWRP+QzIGihLkpfGko8LKH8G5AwNlEvqw0HGqBmyAuNdw7WAkB3pCpRLtw9V&#10;Lmtt/UlmyIO0OM26vWQBYEnt2lXYn50b+7FTAbTI1/0VCNebvCRIRJOyB7BNriJvqz3mwezcMIgd&#10;6weybf0Atkgs59p+bFjRC13/XRn03TmG3ttH0bVwOB0KBpI8vQMBgyKxSnTD1N0CQ2sDBcr1x8jC&#10;AFNLA4J9DJk11ojd233J3xpNl/xQgnL9sJwdjG58ILo+nugHW2NsaYCxlQbKLvaGjOlhy6BudgwM&#10;N2BWWGN2huq41NGAH/cO5Ie9XflLWU/+VjuGH05mcWh9W6x89Wnkpk8D/2Y0iGmCrlUT9Po0pc1U&#10;I8Yt8GTY2pb03NGP5kV9iNvRgz5lg9h3dig3bg6l//7W6Cbpoxuph66HPrppTdHNMkY3z4KQ3bFY&#10;z/dj3P5uXH66j3mXl2K3oxUzDk9jYfl0ZpZOoePlVXT8/jCPP9Xw4dF2LW6zDmjPPK3Bek4CukVu&#10;6NKtMelmT1pWEOvXxfPuYQEP3lzixUf5eFmd0tanxIX9ZzD+8/n6+y8/n+9/fMnPP77iv//5lR9+&#10;esvZ+4fY98VOph6cQ3ZZHtU3d7P06BKmls5gw9ml7LpcwOKqWYzbNpIVB8YxekUvxq0fwIqKyey5&#10;vJqSCytVvWTtF4Wcu76Ko1+s58KDXVx9sJNHzyt49+4Er9+d5O6zfZy5uZY3r8p49qKcv3x/V82f&#10;f/3xBk+v5fL8ei4vT4/n3qmOPH44j7evL5C9vCNzd3Wl5toM3t5J59uvann/8SZvP17l1fuzPH11&#10;nHvPDnDx7lZOfCGrUispObmArdV5FFbOZM3BbGZsziBrdTrpi/uTuWooAyZ3onlaON0GJzBychsm&#10;zO3C9BW9WFg4mIKdI9m4fxxbKiZTUjuLstPzKKzOZciivvQe1RwvPwdSWvoxoF8kPZIC6RkfQL+U&#10;ENpG+pIU4E68rzPhbjLLtMXHUaRjjS1LEpe4ZK1MxCmrydkSKlLPlmUVytaoGTEusgZigIleU8XQ&#10;JDfbwlhWo0wUKFubyWvZ4mRth72FDU429uqxg5WERzjgJMzZUsDXXoGyo0jYdrYq7UtCR9xsrJUJ&#10;TIBZBY9IapKEhthoAK32k20laMRQgY/s8wrTDXSyVMAc6GROpKesGFkRG+BIiLcdKeH29En1oHeK&#10;G/06+bF4SVe2bB3IyKHBhHiL2cwQH+Xilh1nmR3LjFuCR0zxc5bXN1VOaFlpEuAVxiwubwFqMXMJ&#10;O/Z1MNfqJH3slcQtvcktglzUfDnRz1EBcaCz5taO8nRQwBvqYqNWocJdpX/ZQTFpSRIT1uypDGla&#10;2YfM7evjNFUDVLM/QkIkDUvc5HJkzq6MXVLDGOnBmI4hqrpyRu9oBbwz+0SxPDOVjVPasmlqGhsm&#10;tmVReiJ5A2KZ2Cmcka2C6J/sTxeZE0d50y7CW4Fxi2APWoR4khrqSbsoH1WYIAw51t+VUE8nXGyt&#10;sbEww8bcTAGyrZUF4cFe7NowmmNlUzherh2RqgWA5VpbKddsBcZyTsm8VAHyDM7VzOLKqXnKkHXl&#10;eB47VndjZ0E39hf248ie8axaMZxhI5NZMas1W1d2ZYd09xb0YE1+B5bPbafMXtMy41Si167tA6iS&#10;3OeqSVw+lceN8/ncPJvPwlm9mDqxA5s2jmbZnO5k9gjBx8uRYLlJCvcga2AS7WJ96NoyhI4J/gzt&#10;FMXU4am0TPLCN9qOQNXVbckgLzMmtnZhZicXuvlbMijYkhbuJqzta6X6kQPtzZRaIjdJE3tFMzzG&#10;iSgHY3ysjekRacmAZBtCnQxpF2BMuLOxao6SVaiereX/VWsy+wZROL81K7KT2L6mO+fkZ3QkW8nX&#10;p6pk9UlL8fozIB89MI5jMrMvHcdxka5l/WnfWMp3j6aiRNtFllNWPOIzSz6wI50DO4ZxQIHysM+g&#10;rIB56xDN6KX2kjVg3r15EDs3SV1jX4o29mPHegHh/uwUYJb5sjBnMYCJIUxWpmSPedMgdsjqlJK4&#10;ByrWvHVtfzav6cOmgj5sXNEH3dB9ExhVNpXB+yYwdM9EhpZkMXzveIbvzqT31nRaL+lJ8MgEbFt4&#10;YOFjjZGDMQbWhhhaG2IkcrSrISldjMlfZsWZg0FUV8SybFcCPRfF0nxSGK4xNhhbGiogl6ujgxHD&#10;utqQ3NUZ0yg7wnt5kjHdm6J59tzdHMDHPc35pXoQfz81nk/Vo9izLAEHb32amOlpx7wZeuZNaZeo&#10;R8+hzhjE2KDr5IpuXCC6aUHoZgbgtiQM3xWJTD40AL9lLuhyDdCpUoyG6GY2VLGe+vkWVN3aQFpx&#10;JxyXBjFkZz/a7O6J9Y4k5p/IouLmYu4/KuTTqyq++XSD99/d48s3J1UOdn2K1433V3A6m4au1Bbd&#10;7mboVXthcyiK1gsSOX5+HWcfV3P68VHuvL7Mi493/1ib+iSsWcD5yf8B4j+fb398yTffP+O7H1/y&#10;/U8vePLuiooC3Xl5G/uvbufS48MsOb6cUTunMmrnFHLK89h0djlrTy5g9fHZ5O0Zy5ySDObvGsnq&#10;qhxWVGZTVDuH/INTmLE/i/yq6Ry/vYlzdzdx5f5GTt1cyZk7a1QcZ9WVpdx+vI1nX+7l0cty7j8v&#10;5YfvbvHiwWaeXs/lL1dz+e+dxfz37T7+9u4QS7d2J3Nrf/qVdObC43y+++YUH769yVefbvL2w1Ve&#10;CzC/PsatJ3sUMNdcW8OBc4vZWTOHzUdmsb5ipnJT52weQ+aKIYxYMpDxq4bQZ2J7EtLC6To4iVHZ&#10;7Rk3pzO5q/qweMtQVu0cyYbSLDZXTGNPbR6HTs+n4FA2g/J70mNEc0Ij3GjdJoAhvWPolRJIdwHm&#10;1Ahah3mTHOBGlIcjwc4CJNaqWEJ2hDWmLFK0NElpMZzK9CW52E1FLm2IiV5jwh1NiHUxwcZIT1U6&#10;NlKzZYlylFQvKyxNzbGztMfe0gEHS3ucbZzUsbewxtlGmLKUHwj42uNmY4u9uaw52ah5s4CxgLKK&#10;BDUX+Vi7qkARlUamxUvKfFlWhJTMK61S4pi2NcO/LvpSHovELbNiyXUOcpUUKweSAoSJ2uDrYUXW&#10;lFQWLunMrBmt6JToTNsIH8qKdtG3RbQqmBCgF7e1ALSYwoQ9C0OSGwFh1eKmFiOYrD7J7FhSvES2&#10;jvWR7HGJ9XRW++LhbjYq0lJiNQWQ5WNkliwzaWHI4rqWq4C2mMXEbe3raK3UAVkPE5Ys60RS1ajX&#10;rInWGazmyA1VX7KkdglDFme63DwIe5eEN5Wh7GbLxM4RzOgZxYLB8awa15L1U9qwaVp71k9qy/JR&#10;zckfmqDAWuTr4S2D6Z8cSKcYH9KifJRknSgRroHuJAW60yLUi3bR/rQI8yHW350gdwclV1ubS5a5&#10;JXaWopJY0qFVOHu2S9uSpGNNo7Yym9rKaQqMJalLsWJxENeBsmJ+1TlqZnr++EzO1+Rx+eRcrp6e&#10;z/nqmZRu7M+9k4W8vFbBy6uHOHNoDeuXdGH7ii4Ub+jDllXdWLekM2sWdWLF/DQWzmxFdmYCI/uH&#10;sWvbANUCVa2Y8myun1vArXOLWDS3DyPSU1i9Kp2ls7oytlcYfn7OhPo5kxLjQ7SfM23jfMkclEzX&#10;pCASI7yJT/UjKs6ZyCAbBsa4MDLCgtWdnOgfZU+3UDsGhJiQ6mxIrJMJ89pYEO5oRpynJZ0iHGkV&#10;YUcHDzNGRTsQ7WhCkpclfaKt6RpuQaSrEZ1CjAh1NMbb1oQBaX70SfWibYgjeaOi2LygLQXTU9i5&#10;uitXj83kjPwM1Tx5spKvj5drc+R6hixzZAkPqRaGvEdjyGLsqiwZo+bI9U5rWX1STHnncA7Wz5Fl&#10;7WmrJl0rMN5ax5DrgkIEkEsKBygJW9jyjk39VZdycd2cWYxg6uMlfnOLFFVop3jTIHZKWcXGgWxX&#10;8+YB6rpVZs5r+7FljUjcA9E1X9yVLusGMmxfFmMPTWNSVTYTD+cwqSqHyVXTmVA5lRGlE+i1ZRit&#10;8zsTOCoOmxRPjAKtaeJhRjMPE/QDzDCONCOykxFTZxlyoMSBU0dD2bPbmzYdTTG1NcLY2hATK0Ms&#10;bY1ISzYjpZMTlomuhE1NIW1TT/rtHcCEA72Ysz2aw1vcebozio9V/diUG4iZoz5NzPVobNaMJmbN&#10;MDBrQu/m+nRua4lrnCW2fdxwWtGS4JI+pO1IprZkACW7xhE2M5qG0+zQTWyAbpq0UenQ5TVCN7uR&#10;Moe5rfPCcpUzs4705P7rSsbuTyJ6TyoN1lrTZIsN5oU2pO5KZvmJaVy7tZlP787x+vNe8iOOvzyO&#10;+fH2uJc1J2yLH4VXe7P6ZT4rLmby+NUJnn99l5uvL3DyYTmnHx7kwasz6vPfyufXpYF9VTdf/n9B&#10;+ZsfXvDN91/y8fsv+fDdUxVOIp8jJrI7r85y+8VJdl7ezrh9M8jYPY0Je3OYXjadlbUL2XJhOYVn&#10;8jn0xRpuP97Dsfu7WX48j7IL+ew5v4CZ+8czU+Zb11dz8vZ6ztxZx7EvllJ9fSmHry+n/OoyTt1e&#10;x+0HG3nw4gBXHm9TQSPP31Rz9eZKvqnsxn8qgvjfowJ+/XCeMQs7sbSoBbUXu3P06Vaev63k2dEg&#10;fnmTyV9+uMlXH6/w6quzPH55WO0yn7uzkSOXCyg9s4iiY3MoPJzH+spZrDk0gxmbMpiyOp2pa4cy&#10;efUQBmR1ILVzFN3SkxkxrS0T5ndm9pp+zF03kAVbR7Bq/wS2VExlX20eZWfms+TANIbN70Hn/tGE&#10;y15ph2D6dQijT3IwveKD6N08hBSpe/R2JtTFDn9HG2WicpYw/Tr5WnKx60FZMWUFyk3UDFPYsqVh&#10;Y+JcTQiyNcKwaSMaNtApNm1pItGVsnMsxwYHS0ccLB2wrwNmO3Mxdskc2RFHC3FZ2+NuY4ejhRi/&#10;RN62VqlgImE7yx93AWhrzX0tbFGLCRU2LVnXMm8WuVsKJKS8wkRJ0OLGFknbSTFMyYbWw9xED39H&#10;M+J9bNWMVWbCYphytzcjOdKDnOyWLJneiee377FzZS7N/WTmrhm7xPwlLmxxews7ljmgRFNqFZEW&#10;CvzFsCUgLe+PdJfAD0tC3a2J9xWzlzWRHjYk+IqEbakMXwLKUmwQ5mpLrJeDksFjJRrVzU5lWweI&#10;eqFke613WvbJZZ2oPkpTupMVS1budzF2yS6yiZKtxUmeEuLGkLbhxPs7M6J9GDk9ohXo5g9JZMnI&#10;ZNZkpbJhUmsKMluwMjOFhcOTyO0Xw8QuEYxsHUo/cVbH+tE6zEv9tyLqSpyvC3F+biQFepAQ4EG8&#10;vwe+TvbYWJhjbiyxrVLlKfvoNgzqncrBPTLXzKG2cgYn5FTlcLIqhxNV9WAs4Jz9+blkT8sa1Plj&#10;M7hQM4tLJ+Zw5eRcxZYFlC8ensJ/fvnI77//zn/+/W/eP3/IwaLRbFvRhS2rurN+aSfWL9VAuSC/&#10;I4tntWHa2ARGDgqneNtArRFKMeXZ3Dy/kJsCyrN7M3xwEqsKhpGf04U2Ea74+bsQGexGeKArfTqE&#10;MntCB9qm+OEb7kKL1BBaxXuR4mFB6wBLFg2OZXicPW0CbUgIcGJ0pzi1tywjkDg3Y9b2NqO1vxXN&#10;/axICnBgSDtf2vvYMCLWmWQXMxI8LGjpa0anUHMSPIzpGGyMn60waAklMaK5ry0dQpyY1DeE7Qvb&#10;s2ZmC3av7c7dE3mcP5z9GZBPCEsWQBZmrGbImrFLmbuUdJ2ppGsxdlXsHk35rpHqekgAeadI1sM1&#10;llzXjyz7yPXArKI0Rb6WWfKWQWr1SXaT90m0phi+RMoW85ecLdrH7pU95m0SMDKUki1DFTuWU1yo&#10;gbJI2HIEnEXWlrnyDgkb2TiYbesHogsfFUv0yFgSZ7QleUEXOq7uy/A945l6eCZ5x+eSezyPyVU5&#10;TCifSmbZJEbuz6JPUTrNl3TBe3Q8Nq29MI60pVmwJU1DLGgYZYGugzXN0m1w7GGLrZcxlg7GmMux&#10;M8bCzgh/XyO6dXfAo6UT+h19sMlLotXOfvSrHEX6kTFMPj6W2ZV9WLvJj2F9DDDzMsXI1QQDO0Oa&#10;WephYNqEKOMmTA8x58qSllyYH07NEmd2rrVj+1ZX7ldO4uGtwwyYH0uDEXpaxvaUP4xhulxZrapz&#10;bc83QJdvRKOFpnTeGc6M6t4Yr/dGt7gBulWNiShOZOuN+dx5foQt1UN5/tU1BY4iRW98tJOmh1LQ&#10;zU9GNzYOo7LRDPnLae787R5v31Tx/tvH3H5Zw8Y9ndlSGMGFsnB+fr6Wnz7U8P7jNd58uq+iOSUJ&#10;rN78JYD8QQD5xz/Ox++fa6awb5/y9ffPePfpoWLOXzw/ScHp1eQfmc/Oi2vZeHYZOeUzWXY8n43n&#10;llB6dSUX726k5tYmCk8vYu2JeaytncPqmlmsPj6LrWfy2XZuIUXnlrHl9AK2ncln5/nFFJ1dSNmV&#10;5Ry+uoJz97ZQe301x64s58SNNVx6UqLCQW5+kc0PD8fyy9tD9J3VhsUFYfTd14/pXyzm0oMtHNjk&#10;wLX9Fnx3twd//VjMuw9XefHuNI9eVPLFw53UXpdgkWVKxi6symVtxQzWV+Qqxjxz82imrhlK3oZ0&#10;Zm1Ip/+kDiR0CKNreiLDprRm4vwuTF/eixmrB5JfNIothyaz59hMSo7nUnF2MXP2TlFxnW27hROb&#10;7E3vPlH0bx9G74Qg+iYH0iXeX0nY0Z7OBLnY4u2grSGJXGwjQSBq7eaPwgqJ3hSGpmTTpo0watoY&#10;f1tD4lxM1d6yrEaJE9vcWPaeNUC2NhEJ2hEHC2fsLRxxsXFRAO1oKaDshKu1A67WdkrCdlXzZpGC&#10;bevMYVrdo5OlOe7iyK4ze0kNpcjZkpctjwWUZe4rjml3lQCmPZb5ssydhVGL5Gtm2JTUKAfS4p3o&#10;3tydcG9bVUEpUq8kKgW7WnJwyzx2r84mKcBeMVuZB8ssV6uBlLAVYwXE4r9wJnsAAP/0SURBVPaW&#10;3WWZEdc7v4Upe4vZy81GzY/l7XHe9sT52it3t6RnCUv3tjdT0rYAt4eNKXHedurjRHaX+bLMmkXS&#10;9rUXk5wWPapWoJRsrcWfyg2SALO4raV3WG48bC3qAkKsTNQ6VddYH7WuNahVANP6RDNJDF1D41ky&#10;Kpm1E1uzblIbVo1NZfW4liwfncKcwYlM7RHNmA7hDGkRRO/EANIivGkV4knzQHdifVyJ9JaoTGdC&#10;PZ0J83DFw8YOK1NTzEy0Y2VmgZujA2NHtefooRyOKUCeyYnKmZyszOVklYBzttqtFSBWe7VV0zh1&#10;WNzW07hwIk/NkC/V5nGhJo+LNXlcqp3N1dPzuHh0FmWbevH2YRG//vyGv//lPbcv7WXGrK6sy+/A&#10;5pVd2bC8C+uWdmbd0k6sypeZchtmTkhi5IBwircP5Gh5lgbKpzVQvn1hMSvm9mH86FYUrBvB2GEp&#10;qqkrSLLjwzyJDnOjXbw3Lo7mBMa6Ed3Sj8xWgXT3syTayZQ4H0tSfG1IDHRmVmZ7Dm0cy8TeyfiI&#10;WmNnyqAwE2on69E1zI4W/rYk+ziqtb0QRzOSfaxp72tFops5HQKtaRtkTQsfc7qGmOIjxSjmhsS7&#10;mtHSy4quYY6M7xnA9vw01s9MZc+abtw/M4cbypU+kRMyoy/LoqZsHMdFsj4wToGyALEAslp72qvt&#10;IlfWSdcVxVpq16GdGigLGMssWWTrAwLIdaB8YHu6xpK3DlHys1y1JK8h7Ns8WMnZqr5Rdpl3jmDv&#10;tnT2bU9XgKwY8ubBFG/WAFnAeJeAskjXhYMo3jxYXTVJewg7CwdroLxxMLrAbqFEDYgkemIyvukx&#10;eHQLx6tbFDFT2jJw8zDGlU8l51guucdmk310JlOrZzDhcDZZVdPIqprKyEMT6bmpH87TkjHv6EGj&#10;lrY06O2EeZYHiSMDGCa9n53jaB7nib2rKeb2xpjZGBEVYcKoTBc801zRdXZDN9IX3YwQXLem0a18&#10;AJNPZZF1LJOAUeEY+5ph6mqKpasZrp5muDsZ0cpKjyGORtxdkcbjVYn8VDuFvx4dw18O9OHVXDPu&#10;LrZi8QYPmk4w+KMAQ0BZwHhWQxrNboLrUkMGlhgxvcqOwXuccVzmSINpzuimmWlmstxG6OY1QzfP&#10;EN1SO+K2xXHty0PaXvI398muXUDDmfHosuPRTU5BVzyMyd+W8+unCr56uot3n+5TcWcfeiP90PV2&#10;onEvGyYvjedGdUteX+zNk9enPs+ZBZzfffdEAfOHH57zjcjXP77i2x9f8+2Pr7TnP73m44+v+FgH&#10;1gLqN1+do+x6EecfHqTsi+3MPZzP6lPLya2YTUHtfG6+rOL++wuU3trO+rNLmF4+neHF4xhTMp6d&#10;l9ay7WIBuy6vp+p2ETUPdnP+4V6uPtzNg+cVvHl/Wrm0P317nb/+dIM7T3Zx9f5mLj0o4f77K1x5&#10;fYyrD9fTa3IUByb58evpMfz7Vju+fb6MFhOTcR/kzZzj43n7toKvvrnJ6w+XePa2lrtflnLlfhG1&#10;kkh2bilbjs5mXeUM1lbMpODgdJbtm8yiXeNYuHkkCzaPZMq64fSe1JnotqF0G5LE0GltyJjdmanL&#10;+pJXmM7yXWNYu28chQcnUXpyHmeurmbGzgmMnt2N5u2DiItzp3ObAAa2DaV/ajD9mwfTLtybGE9n&#10;Qly1FSkV2mFtqRK4tMKI+npHjS0r2bTJH7vLUsae6GZBkK2JCtwXtqzXpAlWplbYmNtiaSKg6oar&#10;rU8dKLup42Bhj7utK+62LjhZyTqRY50rW1Z/7HCRfWZrKWDQAk6EKXtIJKelrEEJKFup8gphygLE&#10;zoo1SyCJRIdKSpcUVxgpQJYiCYkDNTNsRrt4J9rGOdI91Y0QD2v1NgExkbgFxIMVi5WvIyxYK6KQ&#10;YgtxdQvzFlAWedrBwhBPW3FeW2FvZqQAVfaM5WNkbhjubq2APsnXXgGwBId0jHShuZ8drUNlrchZ&#10;hYXEetnRIsCJZD8nmvs5Kwe29GBLAYWHKAISVyqOeElbM2imbog0w53mtpb1J5GrxZktgCxXkcF7&#10;xvuRHORKt4QAxnQKJ7NTJJO7xTB7YDz56YksGdWcxcKWx7dh9fjWzB2cyKwB8UzoHEl6q2CGpQbT&#10;IcyL1qFeiiHH+roR7eVKuIcLXk62eDvbKYOembEJpsZSLmGKpZk5rk72LF44hCPlORwXMD6cx8mq&#10;WZw+MptTVTM5USFMWVZ5cjh5WI4UQORwpnoGZ49KSMhsLp+cUwfMs5XrWp4LU75wJJfild0p3dCH&#10;Axv7ULFjGGvWZ9F7aBIFc9uyQVjyMu2sXdKR1Ys6smxOO3InJJIxIJxdWwdw4sgk1QAlTPnW+UXq&#10;rFrQjxEDm5O/eCAzJ3ameagLsTG+tIr3VwEwNmaGuDlJK5QbE3uHc2BiDN2DLQj1tCIwzI7BvSJY&#10;mdeNvHEtGdk5igAHc1oEO7FxWhcyEu1Y18+ZrqEOeNqYEOVhgYN4ICyNGNbKhT6xLoQ6muFnY0yr&#10;IBsSPUxo72uIt40JIQ5mdA+wJcHNnK7h9kwdGMj2/PZsmJXK7oIuPDg7i2cXFnLlSLYCZAXG+8dy&#10;XFLR9mX+H2OX7CFXlYymcs9oKnePUYBcuWsUFbtGUb7jD6ZcfwSY928dRumW+vmxALHUMwoDHso+&#10;cWULeO8cSenOEewTUJbP2TGCPYodaxGcMksWufozS5a5skjYm4dSsnWoerxDpGwF0MKmh7Jz81C2&#10;Fw5GF9A1FN9OIfj2j8BzcDTuXcNwSwvBs0s4EcOS6TyvM0PWDiZjZwY5ldOYeXwWs07OIa92NjNr&#10;ZpFTk0tOzUyyj+YwvjyLwTuGkLGtBw/OL+bv37/j17//jX/+9VtuiQU/LxFLZwFlQ8w9jAntYcGs&#10;xW4MXxKGcbo3uuHeGM8NY+DuKIaUxNN2Wye8hgRj5mKGqZMpli5mOLmZ4edqRC8XAzKdDVgVasip&#10;bqa8LmjBzzWT+fWLpfz2eDc/n57IiQ2x2KUaoEttgq5vI40tZzckeJEBOw/6cOJUXw6fz6D4zFiO&#10;X5vG7dvj2HKsLQ1nW2oubwHxuU3QzTOmwVxrjOc7UFg9lPuvTvH0wx26VI2i19EhbD+bT0ntYpaf&#10;LWDoxyMc/+ESb5/u4N0397n+5gLO+9uj22GBbrse+vtcGLC7G9kLOnL1SQVnnxzj3lthzRooyw6z&#10;ALMA7ycB5J/eKDAWgBZA/uYnOQLYL/n0wws+/vCl2pH+4stjCpxX1Szn4I2dTC/PY8nRPK48KeX0&#10;k8NUPyyj4u4e5lXPof+2cfTcMIot51ZQcHIZs6vmMLtsOnMPTWfL2aWcvLuTp69q+fDNDX764RHf&#10;fnOFbz6c4dnrcu483cGlW2s4+Wg/l18e5/yzKobO60T1JC/+me/A79dn8dcnuyje4MucwlSmV4/n&#10;0LMtfLjTg799KuerD1fUqtStJ/s4d3sTlReWsat2HpuqZ7GuYiarD82goCyHtQeyKSydyoKto5m1&#10;aSTTNqTTN7sLKR3C6To0iSFT08ic252cgkHMXDuI+VuHs6xkLNurplF5diEHzy9n6ubR9ByfSlCo&#10;E+HhboweGMWAVkH0SQqkR0IgCT7SwSzmI1mPslaAJ0US9S7sP4NyPVtW+cpSCdhUyioM1B29vYm+&#10;yl9u0ECHhYkF1ma22JnbY20q60IBuNn642TlhquNF06WTrhYOeFm44q9uXxNBzxtHXEwl7IFOyVd&#10;O5gL0MqusjhUZT5shaO5OIpldqw1SYkrWwBZjFACxMJqhTW7SCezdA0LKFtooGxq0JQId2tCXS3U&#10;HFjc0iJra/K3Gc4WxkqWFklZ5GOtXEJjyGpNStqjVEOQ3AiYKtla5G2RtsV1LVnXYvZK9HcgxtOO&#10;eB97Wgc70zLISbUsdYxypWWwIx0jXekg3cRBjrQKdiY1yJk2oW60CHBRM2QZJXjbySxb/g1mqivZ&#10;wkhYstwMNUJfr4maITdt2kgZ8upLJkS2llCT9rKaFOCsVpPS24YzKDWIUe3Dmdglmhl94sjtF8+8&#10;ISJVx5Kf3pw5g5PJ6RnPpC4xjOsQxZDUUHrE+dMuzItWId4k+XsQ5+tOtJcbQW7OuNuLWc8KcxMz&#10;pYqoY2qGv4cL21eP4uiBadRU5apz4kgepw7LmaVA+VTV9DpQFrYsruE/g/JMdWQvWebJF2tkFUpm&#10;yn+AcqEw4kUd2bK4E8Vr+rBg4WA6945izYL2bKwD5HVLOypQXrOoAyvmtmNWVhJj+oeze+tAjkvN&#10;4eHJXD09h5vn8hUoL87pztC+yeTldCF7VAuSwpyJ9XeiTYgHgY5yA2ZMpK8dQ1t4MHNIBGtmd2b4&#10;0BgGj0pkzYoh7Fg/gpxx7ZXvIMLLhuwhKST4OtA33plB8XZsHOLJ9J4GBDiY0jzQkaVZ3Wkd5EDe&#10;0EBy+gST4GGLu9zwWRgTZGfMgGgLRvdxZPYcb0a0sCXV24oge2Mm9fNj5+I0CvNaKlB+ci6PLy8v&#10;5vH5BdSWjed4aSbH9ssZyzFhyHvGaE5rldYl7HgUlepoLFlAWVhyhbBlCQvZqc2USxU71gxepcKC&#10;lXytVTQe2DG8rspxlAJkBcq7BJSHs0eysLdpQCvnz3Pk3Zul1lF7n3YdRrEC5yHs2iwfIxL3MAXM&#10;8r7d24ajC+4Wjn+nUHx6h+MxIAL3LiE4twnEvVMYgf1jaD+rHf2W96b3kp70W9mHniv70m39IEZI&#10;c8nxmcw9NZd5p+cx9/Qc8k7OYlp1NtOqJrP/zExu3lzCA6n5OzueXZs706OvNxb2xpjbGmLobowu&#10;xQKHLmbMXuHGntIEBq6KI3BBGBGrgvFYEkzjjCAMImwxczLFzMEUKydTbJ1NCfU3YvIQB4a2tmR2&#10;c30qWuu40q0JP5b05ueKwfz9RBZ/PT2R50cziIq3oomFHo289dBlNsYrT59JK90IGROI3fRYzBYl&#10;02xBPEbLmxO4vj1Ljw3FrsAB3YIG6OY3QLegKT1LWrDl6lycVvky+/AE1l1ZxLW35/Ar6UjgwVSm&#10;nh5O4YVJnL21ku/e1/LjD09UkMa7Tw84/eYk9rWdCTgeReA+Z3qdSiK+KpWFFVN4981Dnn51i6vP&#10;z3Dp+Unuv7vCm08PtLWoutnyhx+EIb9SkraStRUov1bnk1x/eKGYtiSJPXp3hUtPqjnxoIzFxxax&#10;5sRCrj8p5cj9Ayw9tZzNlzdSfncvG89vYGLpdIouriH/aD59NmeSUTyJ8TvGM2V3FhtrF3Dq7m4e&#10;vj7JkzenuPe8insvKrj6qIRbj4q4/2ADlx9t59SzUq69OsKpRxUcKB3OtkWu/Hg0iH/en0dWbggu&#10;4+OJ29idkmszqdwTzNdX4/n7m+W8f1vBA3m9h0XUfLFarUhtPzZbk7HLc1h9MEc5srdVTqe4agbL&#10;d2aysCiTnMIRDMjuTFKHKFr3jGXwtDQyF/Rg0rI+5KwewKIdo1lTmsW2IzMoP7eYsgvLGV0wgEHT&#10;2hIoHczxHowfGqfYco/4QNLCfYj2dCLUzR5fB1nvERlZ610WUNbiNzVgNtLXw1BJqI2VwUjmma7m&#10;BqR6W6g/HFZGegqUDZpJxKOtOpYm1jhb+eJuE4qjpSde9qF42QXiYu2Kh50nLtZOiil72bko9uVl&#10;JwBti4uVrBaJy1k+X9aPrBUY1zNnR2mbUutSMj8WY5iYxkRi1mbNAspS3CDHykQfGzN9bMz1VTWe&#10;rCpJo5S1qYGaEwtASxWiyNSybyyrTuJ+FsOUzKo9bLUSDAFl9TE2pnVFF2ZKjpYEL3l7mLu1cluL&#10;xJ0c6EiLICfCXa1VsYP0EbcLdaF/cx9aBglYO5MS4Kik7rRwrdVLcq4DZUXNVgtKUY5rE0PFkutl&#10;6/qyCckqFxYtioFqfrIzp12orC+5K2PXwObB9E8KZFCLYIa1DmNsWhRZnSKZ2iOWBekpzBmSxLyh&#10;ycwbnEJe/2QmdYtlZNtI+iYF0yXGn9RgL5IDPIn08iDC04NgNxf8XVxwtLbF3NQCcxMLLEykmtOc&#10;5Phg9m7P5PiBqRw/mKMAufbwLE4e1ljymeo8TlXN4FRVDqcEiEWuPjxdXc8cmcHZ6pmcO5b7+cg8&#10;+UJdaIiAshyRrzcsSGP13DYU5qexfXk3Zs3uQ4feMaxZnPaZKW9YLnPljqxZmKZCRGZPSCJzYAS7&#10;tw/iWEWWKrm4JtLvuQXcvLCQgjm9SO8UzsRegUzrH0WUhzUJvo4k+jjQxceWPhEOapUpIsKRDn3D&#10;ycjrRu6gNmQMiWTSmBTayJjA2YoRnaPpk+LLhD5hpATYk+pnxfhUC1Z0tiXRy1xF3S6alMa1A9NZ&#10;PrYl84aEMH9wNClu1oTZmzGqaxwRLqbsWxfEqv2RjFnlSXpHS9b09mOBvR5LOruwe0kam+e2pKSg&#10;M0/P5fHy8iJeXl7CjZoZHD0wlqP7xtSdjDpQFkPXKA4rhqzlWctOcoXMkyVKU4Fx3TxZ3NZF2gqU&#10;FE/Ic5GzZUXqkEjdKulrFBUlUlohwDya0p0j2b8jXbHjEpk5qzOMvduHs69IGqWGf54t75XM7Drg&#10;Ltmqfc6ebXIdzr7tw9XnyGORv3dvS0fnkxqAV4o/3h2D8egRgkeXYFzbB+HeMRTv7hHEZrSgx4Ku&#10;9FrUnR4Lu5M0qSVho5OIy2pJp/zupG9NZ2L5RPJq85h7ajZ5J+YwXWTuqmymVkxiysEsMotHMWhl&#10;H9pNaYNv9wBMo+1oGmSGLsUSXbw5jZPNaDXGiqI9QdTWtGDV3gR6rIzFbngQpj6WmNmbYCrzaAcT&#10;bF1MCQ4wJjvbG/eOnjgP8GfkqmhWrfbn7M5QXu6L5ZfTY/nlbA63dvUiJNyMphZ6NHbXRze8CX0W&#10;GzJ2lgdW3V3QnxyAzeYOeG5NY3FxCoVbehE4Lx7dXFN0eTp0c3To5jdEt1SPRqvNsd/oSd6ZyXQr&#10;a8W2C7kk7+pEk21h6FZZoVuhj8FaB2ZVT6Li4gq+uFfEu0/32PZgN7qDnWgyNwWH3GRyXmxi719r&#10;efxmB19/+0gB7dP3lzh+eizHqtry4vJgvn9VxA/f3eDr7x4rKfvr71/w1ffP+VqYsWLLr/n0lzd8&#10;/PGlAu6vvtdCSMQ0JuAss+alNctYWZPPlQe7qbi7n3nHFzHzyHxyq/PZdnU7h++XcvzBfladLqDb&#10;5rG0WTuCtqtH0HfTOGYdymX9yUUcvVXE+Qf7qLmzk7P3d3HxwW5uPtzF9Uc7uPxsH0/fVnD9y2KO&#10;3S/m/Msadl7fyYnHRTy+NJQbw/W5uyGMO6VxfLo1nZ6zWtJ/aSxf3J3Bu7dFPH9zmHtPSzh7az1V&#10;l5ay99RctlTnsqFyOhsqZ7ChYjrbD8/kUM1sDh7LY0XxeKZvHMn4FUPoObEjMa1D6Dw8iYFT2zFq&#10;dhcmLe7NzDWDmb91BAX7J7D/5AJVI3nw/AomFPRnUEYKLZr70r9XGJn9YumZEEjnSD9SgzyIcJd9&#10;WUf8HSVFSiRcjS1LkMhnw5eBgLKEiTSlcWMNmC0MmtDS25KW3lZ42xor9iws2spYqhmdsDFzxtHS&#10;F0/7WFytgvCwCcLHPhRHc2c87bwVW3ayFAe4u5ovy5qUp60dDuaa2UuOtYmRkq9drSywNzNWM2a1&#10;IlUXLmJrKgEiWlmFsGM1W5Y2KXEiS4iGpRFWZvrYWRrQNsKRvOGJ+DlbqFo9Vyvt4ySERABYAFoA&#10;W9iysCQJEhH27WBupJnJrORtpmqeLJnZchWQF4k7xttOrUVFetrSMsRFzZDbhLgqpiyMuEuUB12j&#10;PGgb4krrYBcSfR1pGeSiHkd72iv5OsbTiWAXW7X6JaBrZqivTF16dR3X8rOVKFSZ/dvWrUrJTUms&#10;jxPtw7zxtrdUv9fe4rRPCqRvUqBiv2PaRzGuY5RizHkDksgbKJJ1ElN7xjG5eyyj20fQMzGI1iG+&#10;xPt6EeHpTrinG8FurgS6uuDr5KQA2cLYHBMjM4wNJTLTnG6d4jm0exJHD0yl5uB0asplhjyLk0fm&#10;KJZ8+kgep2WWXCF7tRpTFmZ84fhsLtbM5uLxPM4cnsGZw9MVQJ8/NkuB8uUT9dK1GL3mcrlmNuvm&#10;pbFmblvWzWtH0cruTMnuSOvukayc15YNiil3pHB5F7WvvGZRe5bPbc2sOlCW7OujlRM4dWSyAuWb&#10;5/PVWtSq7I4MT/FkYg8/xvUMJ9nXjvZxboR7WNMrwpE+LTzoNSSBfpPTaJceT+9+PuSNaEur5u74&#10;eVur2kpRR4a28WN42wCm9Y9kUicnRqdYEudhxqIODhSOTqRy7VRyBqdSumIkI9sFMbStB3tyU4l2&#10;tCA1wJkt8/oT52XJ0uWmjCz0ZMhST4Yn2jDT1YQ8kybMb+9EybIOFM4R+boTzy7M5uXlxby+upQX&#10;V5ZwrnKqAuQje0ZzuGS0AmWRrKsEkEtGKRAWtqzOLpklD1fMWBm71D7yUBWtuV8AuXgEhz7vMY/W&#10;QFmk7l0jObxPEsHGKVDeW5TO3qI6MBbQLRLWPJJ9RSMp3TGK/dvFyT2c0h0j2L9De205InUrQC+S&#10;t4+qA/ARCpjlWiKg7BbrjXu8D14pfni0CsStdQCubQNwTwvGp3sEMRkpCoz7LOlJ+9wORI9OInhY&#10;POEjEonKTCE1uy1dFvdgsDi4tw9nQtlE8o7nsuDkPGbXziG3Jk89n1c7i/m1wqSnMXD/CMJXpmGR&#10;FULTdo7oIs3RJVvSuIcVbfKsWFfizvnaaIqKw4lMtFJgbGZnoq7/H1d/HZZloq5/44/TaXcgIlIi&#10;KiGpSDdIS4hBSCggISDd3SkWkiIh3R1iYDvj6OiM007PWmvPWvu797v353fcN876fd/3j+u4Hx4B&#10;deY4/HBecZ6rNi9FausSTvhuQvnAVqSO78Gm9hBHO45zosuPE002XKxR5WbtHiaqdJHfuZQP1nzI&#10;2xs+QGL3Pro6b5G2dylTBfvoLlDgfKUi+ZfVmWiy4P58L5aZJkiihO1sYVP7NZhT30CS/jaSrA+R&#10;pL/P27nr2ZK+g+0JOryRq4okfi2ShOVI8taxrkgeu/oD2DWZcPerEaLG0pBUWCCJ10cSZcziR7nU&#10;/dDMy8/P8+33d0So9txuQCNGHpUTKzA58THFZ5WY7zPix2eVImy//eXZgjWnMG/+9bmonr/55XPx&#10;/X8vhokKekE1f/bNLVpvXaRmqoTbn7bQ+6iN1KFsUgYyCW9PxLchhoTebHoetYu/FnEtFeMiHwyz&#10;j2BR7ENQQwTpPSnUzZTTerOajlvn6Js/x8D8OW4+rOGLzzt4+uUoX34zxYuvu2m5nsPAfBnDTzuY&#10;eNFPz0wG1y3e4/NkRf5jLJr/upvF+WwVSi/pUjITwbWbAdxuUeKHh158+7Kfmdt5XJtM51J/HJXd&#10;MVR0xlDVGcO5zhiu9ifQNZxEx2ASmRf8OVPhy8mio9gEWaBnqYrl4b3iPxr+SQ5E5LkRV3GEkpZT&#10;nOuNo2Uyh9E7Z2mdLia6/BiHDuuwW3kjPp7qHHfag4OWYIQvi46cFCqb1rN9k3AjK5ziLBfTnla+&#10;tt/8y3pzweXrPd5++23eevNNFr/3Njs3LMNp5yb2b1uN7JqlvP3WIj5+/0PWLZdh82pV1i7fivRq&#10;dbau0UBqpTyya1WQWaPAllVbkV0ry6YV65HfsBWZNZtYt1RoD69FarkwjxZCJlaJi04CkAUFLLSw&#10;ZYW0KSGH+fUGtgBooQ0tzGGFjWshc1hWiHNcI7Sehbnwh6xb9YGYW5vmr0e4u4aocIUbZ8HUYcOy&#10;j8R58L+hu0Zw0hJU+YJByTrh65cLJ1hLxPxl4SlkIAu/h2DyIdwqC2ETeoobxZMn4SlseAtGIQJw&#10;DZSFmfEGzFU2oyeAeLsU+xWFSM214ixZPIfaulbMwRa7FpvXiZ2AZUKM5nvv/r/myMKG+1/32wKQ&#10;hTOx3TLrRbc2oVNgq6GIobIMeopCtrY0RjtksFCVw05TEUft7bjt3YGnvgqe+3fioquEo7Yi1uqK&#10;mO6UY5+SDLu2SKG0aRNyGzYiu349W9auZfOaNaxbuYodMpsx3rMD2Q0b2L5lM2H+Nly5cJKuxnD6&#10;rkbT3yYscyUw1BHPcKdQApRjGekQgBvDaHeMCF7h9XhXLOPCU1DJ4vMME92xTPbGMTOQyPXhVG6M&#10;pojnUGINp1CRYk1BrBGFscZUZVoTcsocfZtd5MQZi0pZKAHKJZlWIpgFy82EU3sJ8lLl8llP+oUc&#10;4q4wrgsnUWMp4lnU5WQHoux2oLNlNUrrl2O0fQMWOtLIbV7BLpmVnA7ch/sxXWSMt7LRZDMqRmtw&#10;NFzFAYOtWGlvwddIFrPdGykKt+Cw6Q4MlVeRGfYBEcc+wFjmY7o032LotB6dRcEkH7flhJkmjprb&#10;MFddR3OSPh66MjjpyJN5RA1d2ZXkHHmLE6XS+BbLEWK6Cp8NH+K37H0SzTfSkGdFdbKxqJSfTiXy&#10;xVwWX87l8GI2k8ejCQwJkYwilH0WZsivoSy+Fs+fhPnxUVoFBXzx6MLHwvb162qr86FNCKVoOE5b&#10;/YLbl3AqJUD5L0UtqGihlS0scwkzZGG5q/mScOt8nKaLPjRd8uXKJT+aLx6n+aIfVy8Jtp3CDfTC&#10;91p4LXy+H801Qht8QXFfueS78PUC1M8fQyK9T5Gtegps3avA1v1KbN6vwBaT7Wy12IGCMFf20sQu&#10;wYaDApSjLNAM0kfdfx9qvnvZdVRXhLRJtBmOGQdwyXHAOdeRxAYfsrsjiLgWSlx/LNljqeQL234T&#10;aeRNpi/UVDpJYwn4N51AO8GEpYcFs5F1SFxWI3FZxbuH17LWdAUrNy1m2brFolpeuu5jcdlr2cbF&#10;6Ost5nCgDB8aSfFu0G62lluh2+yF/0AIaVPCDwL+HEhQZ5XCUlZKL2G13FLe11uG/rb3CN30AS8v&#10;efJjyxH+YySSv107xrclStzJlyeiTB5J3HtI4hYhiRWgvIj1eW8R0rSakUlN7t82oXvGAPdLqqyP&#10;VUVyXAqJz3Ik4ct4N04Kl8u2SCLW8/bpjbTcr+BAVyAOA6fw74rGvSaYfXfKiP22hVcv6nj1/S2+&#10;/eUp17+cZF29PpKmpUhqPmZRoTTbwuTp7o7h1uejPPrmJi/+HQv5hJcCoH/+jG9+ecr3v70QVfNf&#10;Jcyen343z/CjFoYeNvLg817GP+slb6yYvJEiEnsyCbwSz/GmOFrm67lyp56OR62UTlXhUh2MZZEv&#10;QfWRBDdFkdWdRllfBtENYRR0xdM9f44bj2r54gth3nyXl1/PcO9ZB1evF3J5Ipmbj/NpfVzH0GfX&#10;GGwMZSJ0Ob80mPNf9/PILnbgA29V1BoOUtJoTeKZlYw0LOWH26Z8/TicntlMrowmc3EgnqqeWKp7&#10;YjnfG0fTQALdY6kMT6TT2h9H5qUgTpV643DGAVMfIwyE6LeTZrhHWOOf4UpY4SEiSr2IrPImre4k&#10;BVfCOd95RpxRByfYYmSxEy0NGSL99HEx3IGlqjwmO+XYvWUjypvXs229sHy1ELEoJD0tfx1WsfjD&#10;D/no/ff56IMPePfddxeg/P67bFy2GGc1aQ5qbENLZq14IiWkF61ZIiWq5LUrhDnydrat1WbDcnm2&#10;rt7O1tVKSK2QRm6dHFtWbWbbehm2rZNGSlj8Wr0W2dVrRJW8be0apFeuEEEsLyRbrVjKttUr2CqE&#10;VCxfioy4lb2EzSuF95ezZdVSlDesRFVqtbjZrLhxKXIbl2C/dwt5p0wIcduDttwKtqz6mE3LP0J2&#10;zRJxnizAWLDWXLNUcAj7SFz8WrvkfbFlLcBZALDCOuEEawkK64XFM8HIRGhjr0Zu3Qo0t72+Qd68&#10;GgNlKXQVN6CjsAGTnVLijNlQeTPmO6XFIAphfqyzbQP7lKREJy9V6TWY7ZLBSl1O3ISXX7uKFR8L&#10;bev3Fs6f3n2XN998k7fffot1QgzmCuEHDWGpbWEbXYjpFPKdBZMPOw0F7PYoYrtHAVsNOZx0BPAq&#10;4WW4mxM2GvibqxNgqU6glQY+pqr4mKvhqK2CrboyZjsV2bNNjt0y21CS2oLCps0oSG1GavVqdm3b&#10;TGKwJV42WuyW20pe0hG6GmPobIiiuymKgdY4hq4lMNKVyFh30kLbulNQwbGMdgjQTWC8O56xzjMi&#10;kIXnWGc0Y3+BWYRyHFO98Uz3Cyo5iRuj6dwcy+DmWJpYl/JcRSgXx5tSnGBK4Alj9lrvpCjZjIpM&#10;aypzbajMs6M820aEcn6KGUnh+gR6qVJ77hD9HSEMdYdxfTRBhLJgtZkXbIGNwhqc9eTwtlXDSn0L&#10;+sobxJjLTas+ZrvsEjQUl7BaZyNrjbawWXEFakprcNXdgobMGk7aq2KnuQUrTXkstRSIO65B9+X1&#10;tBYsI0B1GRf2LCbSdRf5wSZMXAoUfyiyU91KxmElauN06ClzoCZ6HwXHdrN741KKjr7J6ept+GUr&#10;UBitjrXsCvw3fUiuuyxXS+y4mG7OlUpnPp9O5eVcNl/OZYtqWQDzfP8Zump9RKV8rdaHa8LsWGxT&#10;e9P2estaUMjtNQuzZKGdfU1ocQvLYI3+YkqUkKfcLr5egHKzoKb/Wv46d5grwjLYZV8Rqlcv+9Na&#10;G0BbbSAttQFiCe+11QaI77fXBdJeH0Cb0PKuX2h7twpnWGIdf/19ji/AucZPBPLVGuFjPyRbTZXZ&#10;arAdWUMlFMx3ImuizFYTZeQtd6JkvRt1Fw0OxFrjkeGIySkT9vjoouG7V1TQGr772OO3D/1gQ2wT&#10;LEUo2yZbcazQgbirx/CsckY/0xq7EgfCukLIHEukbDaHyrl8KubyKZvNpXI2l+LJLNKGkvBpDkI5&#10;z5R3T25H4iPNe3tXiwD+v6G8fJMwX17Mig0fY2KzjMj0HawXYh99ZJFEK6NUoYtLoylBnUewKrRl&#10;peIKVmxazFrZpWzUXY7L9veIkX6XNv0PeRK+iX/0evOv+VL++3knf96roLXJBEn420ji3hLvmQ0K&#10;3+Jyhw45nZ54tnmj1eiKQ+tR2qcC0E2SRhIqxEi+jSTgfSR+H+NcbUNKRzqS02vZXqDPockgPIaP&#10;0fM4h8+e1fDHd1P88fOn/PTTI75+dV+E8vgXI+wadURhSJO17Ups793L6gZtHjwfEkF85+Uso096&#10;ufdSsO68x1c/PRah/K2whf26lS3Wby/48bcvxLn02JMOJj9t58mXY9x9eZ32+y30P24nb7iYMx2Z&#10;nGhO5OrtyxSOlhJ0NYHiyQpa7jeT2pdDRHMsp67GktKZztnxYuLa4khqjeLCWA6znzQwdKeWofuN&#10;9N6toXquhLrrhTTdLqf+fjWPv6xl5Ek9g0+u0fOgkbMjMYzMBjCWsp2pQgNeXJXn8WAEmif12e4t&#10;R3+fFk8/C6BnOprOyVQahxJFU5FLvfFcHkikcTCJrrEURibT6RtJpnMwgeyLJzmVdwTPVDfM/M3R&#10;slLD6pghXhHWnMx0IazAnfiz3tT2xdM8mk7/jRK6JwtIK/fDIdgCLW1ZzPUVyD5jjr3udkx3yWG8&#10;U46dwib2RqGFLdwTLxfDJVYs+UstC2B+X4TzewKU33pTXAATWsrCfa2voSpu2sosef8dMYN52QfC&#10;PbESG1cqIL16B/Lr96G0fh/K67XZsV4DhfXbUdmszM7NishvkEFlkwxK6zagvH49uzeuQ3ndKnZt&#10;WsuujWtQXrca1Y2rUVizHKV1q1BauxK5NctRWLcC2dUCkJeJvya/dhl6W1cTZLSXGGcrfIxl8bOU&#10;pybDlVg3VbSV1qMsJajoxciu/hjFdcId9GLk1gg3zkKUo2Bx+LGonAV1LNz+ChvYokvWisXi7Hmh&#10;JS4kYAnhFCtF200h8UlY+BJKTwCyvADfDWL0od0eWZy0hcSlrThob8NVVw4HnW1iG1Nw+xIyi4+a&#10;KrJr82p2y2xgw7Il4lKdsFAn3IYLP/wIUBbm+2KqlgBmwb5y5TL2b98qenTrKG7Cbo8CTjrbxZmw&#10;jYYC1hpy2OyR54CmAq66OzhiuAtfUzWCrDQJsNDE22wPbvvUsFFXwXTnDvYpbmeXjDyKUtuQ37SV&#10;bRtkkFqzEZ1dyiSFOJAd6cwxW30yY48y0JLEYGsy3Y1nGLqWwmhHGiMdAowTGRE2rgUgC2Duimei&#10;N5nxnsR/Q3msM5axrrh/A1nwt57oOcNETxxTfQlMDyQyM5jE3IhwS5zN/EQ2tycyaDnvQ8GZBaVc&#10;FG/KUW89dK13UpxoSoVgsZlny7kiBxHMpZnW5CcvQPnEYTVqqtzp7wimv1NoXwu+14L6TiDW10QM&#10;izBXkeKIjSoehopYqG9ZWPCTWomCzFK2KK5gnfJqZFTWsE1qKXo71uOou42Tzlo47FNEW2ETF7OO&#10;MlAbwZWC/cy1reNCzDJirbcSuG2leGvsY7aVmXo/GpPsOO2oStlpA4YrXcnx20POkR2EWcmjvH4x&#10;5d5vYa63HBXppZjvlqI4RJ+BkgNcLbKkttCOpvPu3B2O4dv5Ir65lc/XN3J5OZcjglmYMV9vC6VL&#10;WOiqXYDxX7NjoWUtPIWlLuEsqkOoRn8RyAKM/wKyEFIh1F9OX38ZiyzYcAqvfUWgttb509kUTNeV&#10;UK4JLe2GhbZ2h7jxHcQ1oRqF5wKYhRK+TrD1FCFd509LnZBMdZyrtX5crT1OS10ArXWBIpglazw1&#10;2GK5E1lj5YUyUhYBLW+yA2XLnexx1sAuzByPVHusTxmzx3kP6i570PDQYo+PHpp+e9E7vg/jMCNs&#10;E62xTrDEINIE01QrLAps0Uk2QyPeCKsSBwIbjhFz7SSJA9Fkj6dQOJNJ2fVcymZyKJ3KoXgqm5yx&#10;VOL7Y/BrDmBfgjnKVttZI7PQwhbgvGzDYpau/5ilaz9iidJi9ros41KtBsdLjfkoSIWlSTvRqdJA&#10;qVibD5zkWbp5yYLCFpxidJZSmLKZ094bqPd8n2lnCc9j5Pg/wsb2VDT/vJHO9ekQFkW+jyTqXTYm&#10;fUBU0SZWuWzhzUAVJDFqSBJ2Y5avglrSHj48tRZJpBApuQhJ9CIR4h9nLGZr/hbeTVzCwTJrHC7p&#10;otm5jzcureWDmvU4ddtzqj+Y/KEYvvp+WpwZn3tSzwd9DnyUrs/qBH2cvqig7KsLfP/9ID/9/iXP&#10;f7hH4QVrzp+TYqBJiZdTrvz9m2Z++umu+PX/t1L+8Y+XooJ+9NU0D74c4+tXD8TW99Pv73HnyxnO&#10;z14gqS+H0+2pdNxrpGSyAu+mWA5eCie0JVFUzt0PmskfLiB/sIDcoXwirsZxeTKf8tEsph830jJX&#10;Rde9OgYeNtJx+xyj9y9z+0kr95938c13c/z2y6d89+MnjD/pZuCzTi7eKOKy/07mjgtnU1H8OplE&#10;zBl5DiepYVLhjG3LUR7dsub3b6p5+aKJtrEFP+vG19U5nsbodDaDE5n0jaXTPpBEzsUAQvMP4xx3&#10;EAt/S3RsNbD33o9frC2BqU6EF3iS13iSiz1nuDaVS8dIOt1DWYQV+2PjvR8N7a04WCgRdkwbSw1F&#10;jHcpsE9pCzul1yO/aZ0YCiEkOAklZCFLrxLuclcjv27tgmp+710U1q5Dfu1aFNevxUVPgwBbE7yM&#10;DPA00MfTYD9b1+5k48odyKzdibaCOSobjdiyShlVKV12b1ZDYf1W1GWU2LZmHbukpFHdtBn5NavQ&#10;ldmI8jrBonAVOzeuQXbVMvZsWsOu9SvZvnYFO9evQmblUravW8621UvZKlhsrlsu3ogayq+hMcaS&#10;P159z+OJAc5GWnHKRQ83M3nOJBqzX209W1Z9JHoKK61bIvoPb1uzBOmVH7NmyfuiM9japR+IgBYi&#10;Hlcu+VAMglj+8XusXvKBaAwhfCwsWIkz6FULtpzirHnTclRlBEivEtvWaltXY7l7MzZqW9BX2oiH&#10;vtBGlsV1nxyBVjtw0JHFx3wHh423Y6wiK+ZcL/voA3GpSzw/E5fq3hTHBgKMpVatFJ+bV69Af7tg&#10;6CEsjElxQACy9kKL2kZDHis1OXGD2lx1G5ZqctioK3BQT0WEs6vuTjz3quGktRt7DVWMdqigLa+M&#10;qowiihtlUZJSQHqtNBtXS2GkqUnCSWfSw12IP27NESt9KrKCGGpLY7g9nd4rCQy2JzPSkcZoZ6Ko&#10;jkfEBa84xgR13JvCeE8SE2IlMtYVz3iPAOszYjtbWPKaGkgQz5/EGbMI5GRmhhZa1rdGM7gzkc29&#10;yWxu9qfRXOZNVbo9JQnmePvooWe1g6IkEyoFKOfYiPfKVbm2lGdZi8teSRH6BHmpcanKg8HOEIa7&#10;w7gxlsQtQSmPJJIaYiOatwS77SPk0D6c92/nsIkqroYq4qa93KYl6O4SRjpLUVFZzy7ZVegpr8VW&#10;ZzPaCuuI9jGntiSI0aYkXI12Y6m2imPmH6MtuxQv7Y146a5DV3Y9EfZy5PvuJnTPOmIcVKhJNKWr&#10;yIEzrkpEOimRc3Q3GpuWkGH9FlGuu2nJt6e/2oXus060VDgx0hLEZ9M5fHenjJ/uV/H93VK+vV3I&#10;NzfzeHkj999q+fFoMr0NfqJC7qhdUMqCSYgIYcHR67V5iLCB/ReMW+uEyEYBvP9/CDcLHtjCe7UL&#10;29aiuhW/RlDVQfS1nBLHEJM98Ux0nWGkPYLBtjDRuKSr6QSdTSfEz+tsWoC1CO7GoH9/fZvgv90Y&#10;ICro9qYAOoWQkrZT9LeE090UjGRdhCEyR3SRtd2N9H4lNlrs4KPDaiwJ0GLrMR3UvHRxTbTHJ9cd&#10;myhLND20UXfSQN1RHQ1XDfa47GHfUT32++7F6IQBZqdN2R9ujH6cGTrpFmgnmqB2xoD9OZb4XvYk&#10;qOEYIU0+hFw5ztF6b47V+xPdHU3mWDol0zmUzuSJz7yJdJIHYzl9LRyfKl8sw01RMldijfJalkkt&#10;Ycn6j3lXaSmLNFegaLOU1AI5rnQYkVynj12xJuuid/G29noWC/NoAcqbFiOrvpiiwm1s81Fi6xkt&#10;Ai6ace6SBndbtfl12I1/3k5nqPsgkhNvIQl7D4Mzb5N9aglO/lIYpGzHscEG1yYbRrtjST4bhsT9&#10;g4V75ngJkqTXlfx6OSz5LSTR7/NB8jJkzu5iUe5yJIVL+ahcGt0mI6JG/Gm4myXOiGNncnnzki2S&#10;MD0kCRZs+LyU0RdF/PZVJz/+9oLPf3iITokDi2I38e6p1Vhma1F+3oSHt7PFOfP/F8rf/fqMT7+9&#10;wadfz/LDT0/48Y+v+PqXZzz8+iaXb9ZRNnWWnOFi+h61c3b2PMFtKfg0nsG9JoKglgSqJisZ/LSd&#10;ngdXKR0vw/tyJKFXYykfyWb602aK+zKIb44iuSWKy9MlTH7SwqdfjvHTD3f47//6lxhs8d///Z/M&#10;f9ZB76N6ej+5Skt7Ii0hcnzfqM/vM3FkhcqgaiOFXZ4x/T1BpFSaUdu9jy8eR9M/nUDLWDJtE2m0&#10;jqfRNZXB2PU8xmZzGZnMpG8klfquaDIunSQw9zDuie5YBlqxz1od26P78YmzIzDVmagSL/KbQpmc&#10;K6JjIJGRkWwGb53laKI75gf12K60Hg9HFTysdmG0Uw7T3XLoKcmwc8tGFDdtQH6DYAcpheku4R93&#10;eWzU5cV/7NcsWSI6YtlpKGGrJo+1qhxHTNTICXEm+pgVycdtKIl0IdX/KPIbzNi2Th9t+f3s2mSE&#10;0jodlDepsUtKHZXN21Hdsp1dUnLslNqCqpQ0OzasZe/WjezZvBaltStQ3bRWBLSO9Fq0pFaxa/0K&#10;NDatRnHtUnZvXIGSsC29cjHK6wTlvBQ92dV4aa3nauoBvrjTRXnUIUy3r8TbcCUBfprExBmjuV3Y&#10;wP4YdWkB5EvEr5NZtZjNKz4W58zCYpewcS3cOa8RohDF06T3xacA6jVLPxTVstDaFlrccuuWifae&#10;KtIrUd+6Gm25texTXIem7BqsVTdjqiKFraYMjtpbxbMobxMFDurK4rFPjkP7FTESHKSk17N6yccs&#10;/uC91ypZ8BUX7pHfFoM6hI104Y5cOBNT27oRg+3SYhSkk5aiaIvpqKWIjboAYHnMd8thsnMr5ru3&#10;YbpLFlsNJazUFLHV2I6thgo26juxVN2N0Y6daCkooyqrzHYpBZSktiO7XgGZdbJY6u0jJcSD7NNe&#10;ZEd6kRzkxBFrI8qzTzDSkcVoRw59V1MZ6shkvDubkWvxokoe7YhlvDuRyd40JvvSmOpLY6InWQTz&#10;WHcc4z2CMo5lvOfMv1WxCOZ+4UY5menBFK4Pp3F9KJUbI+ncGkvn0UwRn8xVcK3al5JECwrjzPA5&#10;vhdt8+0UJ5tRnWPD+YIDYp3NtaVCOI/KsCQ50oDgo5pcOuvJUGcoY32RYhDF7dFkbgnud5GO+Dnp&#10;cS7Pg7pyb+rLfGkoDyA2wIgYbz2ivTSw2SeLuvx61HVlMdSSxsNVnqNOqtQWB9BXG4PvAW12S68R&#10;xya7Nq3AUGEth43lGa2w4FmLGwkOqjSkWFAbb0Zrig2l/joUnNChp8iB81EGhLko055iQlWkEbO1&#10;Hkw3HqHv4mGG6n25P5rM9/eq+O3TS/z6+Dy/PDzHz/cr+el+GT/cWVDLX93M5+WNHHHx69lUBvcH&#10;4+kRzqHq/MR7ZQHEXQ2B4oxZaFm3icYhvqIy/v/CWAyoELKVhc+t9xcVcbuYKiXEPQaK0Y+TPdF8&#10;/ek1/vbDM/7jp6/429cP+OZWA+MdkfS2hIjBI0IaWKdgYCKkU115DegrJ2gX/hxNgbQL1RggAvnW&#10;aAq/fTXOv35+xp8/POGHe9eQODcewyDfGY0wYxQ9tdl0cA+LfbRYGaCDYoA+uiHGeBV6EFjlg1vO&#10;QTSDDNl1RI9dh3TY5a6F+sE9aB/WQ9NLG1W3Pegc1UPPZy97w4zYm2SOdrwJGnGGaGaY4FLlSGDD&#10;UYIaj3G45hAG+bbopllimG6L61kvgttOiCo6T1jXn8wkdyyVrJEUcoaTyRpMILE7isDLx7FNtkXK&#10;cQfv6q5HorGCtzRX8J7uKnYeXkFl/SamR/SpbzNB312GpYKyFjJwpRezWnEJZ85sRidoB1sSjXBs&#10;9SNmLIak8XCyhzzoatMj++w2JGGLkCS+w85jb5K24z2+vXKEn7r9+LrJkvtVW/isRp9LtR4sOvTR&#10;QqSkAOXXtShZwsqMd9ArW0FgoxRel6WRLZLirbSlSNKXI8nayJu5W1mUuZUjbQf58sd7HLoWypnR&#10;eMrH8kkfLMDlq6tUftHIr1938+rXz/nql6c4z0XwVo8Mb11dwtJeNbZeMuDSWBnzX17n6ff3+Uaw&#10;5nw9X/7m58/49JubfPbNHD/88hmv/njJ9799wde/PGXo0wHqbzfQdb+d68+GaLkrnEsVcaYnE5/G&#10;WBHO2X251N04T+3Nywx/2k3BWDmnryVzbqKE6aedlI0UElQbRkTdKZKao2iYLmHkYSMznzTz7Q8P&#10;ePXzMx593sftJ008+LyF2af1dD9qpOtBE+cmkrg+FUyz2RJmY/byY/dxfmixwi/Dmp3xmjTO+TF3&#10;3Z/5W4lM3SplYDaXgdk8xm/kM3Ejn/HZXIYms2juT6CxN4Hk8yfwy/bCLdkDU19ztCzUcfA3wfuM&#10;HSfSXDhddoSqjigau2OZGM8TW9n1I5k4hduz31aDnUrrOWS7A/u92zF+3cberyyLhpw0ylIb0Jbb&#10;gpOWkqjGnLWFf9i3iXacgrGCs448TlrbxOxdW3VprjeeZLrBn+k6X6brfJiuO46lrjXbN5qwZ5s+&#10;u6SMUN1shpb8ftSkNdmrqIGGjDJqW5TQkZdHQ1qGfYqb0ZJej4m8FJqb12Iguw7NzWvQl1mLhfxa&#10;9m1Zhf5WoZ29gl2Cm9bGlWwTAhiESMW1S1GVWoHu1lVY7FyLm9Z6DqhtQkf4WEj02bGGpBRz/LzV&#10;0d4uuGctYfvG5SitX4r8uiWiYt6yStjs/kgErgBlcb78Gs7Cx8JroXW9+XUSk+DeJSyO7ZReKRqQ&#10;6CqtQ1d+jbjJa6S8CVPljZjsENrLC6dRDtpbOKS/DTe9bfhbKHNQTwHTXTJiopbQfRAzrMW29SLR&#10;33r1EuFkS4DxApSFLXnjnVvZLgJZniNGO3DXV8ZJR1G8MbbYtQ2zXdsw3y2PiYocxmLJY6SshNGO&#10;7egrKWGsooKuwi50FXeze6syO6S3o7BhO9Jr5JHdsB1bAyOyInzJifQmO9KbtFOHSQ32xMvKhPKc&#10;EEau5TPWVURfSxYjnflMdBcx0Z3OWGeCCOCpvnSm+jKZ6ctkujeJye54xrsXQDwpnD31xoqz49nB&#10;FKb7E0UgCyp5eiCZ2aFU5obTuDGSxs2RVG6OpjM/nsXdsRzGWmMoSbCkOMkCb/+9qJoqUZpizqX8&#10;BSBX59mK4RSVApTTLcmIMSb0NZSHu4TIw3DRzWt+NIU7Y2mcy/agOs0OBwN5wo/vpzzbDX93PZIC&#10;tamI3U96sB42VipoqW1E20UWHVdpzG1k6ao9SUXKITFDWmXjatS3rEFzy2qO6m+kNV2XL3rc+PSq&#10;NfPnzRgtMuNBiye1ydbcaQump8CDitP6jF04xGiVF3MNvjzqOcFEw1FG6n251R3Ft/fO8cfTK/zt&#10;syb+9lk9vz+pWQDzJ+f5+X4FP90r4dXdIr6fLxDBLKhlQSkL9Xw2m9t9Z+gTWsniwtdfTl4Ly16C&#10;taZYtQsKWVjuEmAstLL/ai0LAG4T2s4NgeImdoeofoPobj7JnbEkfnrWxJ+vbvGvXz/jP368y4+P&#10;rzDVfVpMAOu+epKOqyfpvHpS/PxuQT03C5AOokPI0b5yUszTFjO1r55gejiO5/dL+f5ZA98/beLp&#10;rRIk8SOnSZk4Q9S1cPxrg3EpOIrlGRv0QszQDTLG/Iw1R6qOcfyCHwcrDqMeaoLyER12eC2Usqc2&#10;O9y02ClA2lMHVQ8t1Ny00Dikg7q3HqpBe9l9Rh+tLDOcKh0Jeg1l52pX9NLM0UkyRy/ODKucA3hU&#10;H+TwJQ+ONxzjxBV/ojrCSBlMoHQ6m4qZHCqncqicyaV8JpviyXROdUagn2vHJhclPhRynW3WIvFa&#10;w/tHVqF1ZAlbdi4WFbUwl14ju4Rl8svRNFpBeu5OVh5WRHJyJ4uLTdjX6kXyTCwZs/EoFexD4vUe&#10;klMfouTwNlEb3+VxqgavLljxz3vV/OezHv51u4LrlYassfkIif/rhTAh3zlWgu25JUxPGNF/PYSq&#10;0VNUj4czeTsAqerN4gLZxyUbuDRdgcwFbXybHWiZjkbjvBW6fZYk3w6m73Eu334zyq8/3eXXX54s&#10;KOWfHqM16Y/xoC2BLfuZ/6mZtE8SuS60i39+ytCdcobGw/nyk0p+/WlebFl/8s0cT765LkJZUMqv&#10;fn8p1ne/veDxN/M8+fYOn357m8+/vcet5xMk9ecR0ZlGVFc6ZROlZA8XUDZewfnr52mYr6P1XgMt&#10;d+uYez5A4XARduUBWJT44d8QxdmJUppvnGPgXj3tN88y+eAytx838fTFAE9fDvHt19eYu1/O1flK&#10;2h7U0TVfzjnjddTsepsv4nfxj+u5NNT4kF5tQOhwEr0Tx/nxtj7/+qaSe/dTGbtVwPR8MVM3C5i7&#10;Vcz4bAHtQwm0DCZT2xNH9qWThBYcwzPRDUs/KzTN92DnY8jhWBt8spyJPe9PY3cczx5dpWs2n7bp&#10;HM53J2HuZYjWfkXUlNfjYqSIqZoA5QU3pz3bhNOQTezZJoWl2jZxNinYL9qob1sIrl/6EQ6a20Qo&#10;O2nJYakqxUy9P1P13kzVeTNZe5SJmmPkhnmwfYMxiuv2IrtGjd1SQht7L2rSe1CVVkV+3RbUtmxH&#10;YZ00u6Vk0JSWEmfI+7duZJ/MeiwU1rNXZi3aUiuxVVyLwdZVGMiuZY9wjrRhGRpSq9i2eomYxqOw&#10;dimKgpXhxuWi+9ZOYS4oAHOD8N4KTLQ2ccxNiewCe1wOyKMuuwIFIQVKAPLaxQtwXrvgnS34aAst&#10;bGHxS5grrxXvmhezZsnCtva6pR++vl8WIiYXspiF31NFagVasqtRk16FgeIGtLYKNosbMFORYp/i&#10;epy0ZDBS2ciBPVtx0NwqOnopbFjJ0g8/EKMwBSC/+cabokpe+sEHoi/4RsEbfNVK5NevxVlnh5j6&#10;ZLtHDte9Chwx3iFuUjtoKmArpDftlsNUZRv6SlsxVpbDQFkOfSV59m8XrFUV0ZLbxa6tSuzeKuQC&#10;70ZhoyJKG3cgtUqObRt24GZ7gNTQ46Se8iE1+DCZEcfJCPcjPcyHQ1aWlGaFMdJZxnhnGf1t+Yx2&#10;lTHeU8FEdzaT3enM9OUyLVYak93CjXEC071xXB9IYEa4P+47w0x/AnNDqcwOJIlQnh1IFhXz9aEU&#10;5oYEGKeLdXssk9tjWcyP53B7LJfbo/mcy3WmNMUSH/99qJooiKYi54TWdY4N514rZeF1eaY1GTFG&#10;hB7WFP2ZR7rDmOg9zd2JdO6OZ3B3PI3zWe6Ux5txzEYFdbkNmGgroLN9CxHee6jLtMPWZBvqlttx&#10;PmOGVawhiray6BrKYG21XbRi3b15NXsV13HIcCupPnt42uXNF/3HedHtwZ0rXnTnmfJq7Agv+n1p&#10;y3PkrnCWVXWMkUtH+WYylkc9oYxd8WG6PYin07n8+aKTP7/o4D9etPMfz1v4+6NLvOo5zWTcbnqr&#10;bOiotGb66hG+v5UjQvmHu8V8f6eIb+cL+PpmLl/MCYo5i2dTmYy2hIqnUX9Zaop3ysIil+B9Xeu3&#10;sODVJLSRF9TwNaG93SjMgANFZdv1Wu12NwshFyH0CCEXV0/SKyRSXQtlsCOEgc5gBjpCGbh2igEx&#10;FCOEntZgelpD6BI+v0X4mhN0NAXS1XyC7hYhT1uA8Um6moNFVS1Ux+vqvBpMV0swEruGQJzqT+Bd&#10;e4LwqxEkXjtDZk8sqV1RxLSEkd0ZR8VAKkXdccS0nsI42x4V/30oH9ZB0VVTLGV3rX8/VVw1UHHW&#10;QMVFA1UB1D567IzQZ2e0PubZVgTVH+VkozcOlU7opVqgnWDGnggD9OLNMMu3w+OCB0cue3HwrBtm&#10;+Q7ox1tzoPgQp66eInc8naq5Ai7dKuHSzWJqbpVw/kY+5dOZnO4+jXGZIx+f2M4bXhv50G4DS6QW&#10;s0QwK9m4mOVSC1B+X2UFRvZLaWnSRjVanUUhSnyQrk7AVT2c681ZE7YLiebHSKwW4+v/FgVGb9Gm&#10;KeG22Rs8Dd7K33t8+Y+peL6dTEL3qDQS73eRRL0hhl5oZ7xBdpM6H/jJ8naoCm/E7mJF2i5Wxquy&#10;KPcjJFkSJDmL+KBsMW+d24iBYEoy5U3kuAfvX5RDUr+Md2tWUX2vAsO6A7QORPDtj4+498Md1g+6&#10;ISkyZlG6BXKvrnHkVSc/vJrl9vMZFJM1WBe7GYsCOUb7Lfnxnj9Pvhrm8VczfP/zE14JUP7jK374&#10;/SU//P4l3/364nU9F8+qHn87T8X0eXJGS8geKab++kWKRkspHiuneqqayI4MUvrzGXjczu0vJykd&#10;K8WxKgjTAm8OXgglpDmO9O4U/Kr9SLsWTeets8x90s6zL8f47tVdZh810nmzmI65bNrvXaTlwWXO&#10;TxRjfsKQvLL9POvWp6XSkoQzMkS3HuDKQAJbgtWpvZ7B/IM4Zu4Ucf1uBbfulHHrTinTNwroHU+l&#10;fTSVhv4kLnfHUFh/ivC8o7jFuGLubYqejRZ2AaYcPG1NdMUxqltOMzCWx/nuOBoG0jjfk0BCbSj7&#10;XPayXUVajDfcu1MGM3V5DHZsxUhFFrXXUBYsOe21FTigJY+NhiyrXscE2qnL4qgph6u2HBcTXZmu&#10;Py5CebrBTwTzlKCWG4Kw07Zl12Zz5NZqoLbFGtXNpuyUUkNbVhN16R3obNuBhowcuzdJo71lC2qb&#10;BCBvxEJJCscdG7FQ3IDhtnU4q6zDeJsA5nXobVktgnjP5lWobFiO8vplKK0ToLqUHcI8cN1SlDYs&#10;R3H9AqSF93ZvXiluPXscUCE9wRwzLcFmVHDmElToRyKUhfjGLasF+03BgOQjcUtbmCULSlloa69e&#10;+oEIY2FTW1DLQiCF4G+9AOWFQAohgEJb+O8pvx49ufVY7JISF79MlKWw2LUZM5XNOGrJYqYiLQZR&#10;CKdNAoCFe+R33xag/AYfvfuumKQlQnmF4DC2BjsNRZQ3rsJKbSse+kocNt6Bl5EyHvuVcRGWvNTl&#10;sVZTwGyXPKY7hVLEZOd2DJSFpbId6CjuYo+8OpoKeuzaqsVOGW1Utuizea0mshv34X/Qh6zoWFJO&#10;hZEaHkx29CnSwwLJCAsk89RxDlvbUJoVzUhHBeNd1Qy0FTPWVclUbzXT/VXMj9Vwc6iS2f50pvsS&#10;mepN4OZQOreGMpgfSePWSBpzw6lcH0xbAHF/klizAynix8KvzQ2nc3M4g9tj2a8rh1ujudwazePm&#10;cAHTPZlUZtjhIyzamilyNsOC89k21BTY01zhyuViR87lH+Bstg3ZsUaEe2tRV+XBSHc4U/0x3J3I&#10;4M54mvhsPetDfYkT6cHG2O/fjqHGVrKjLBg47053hTtVWS4k57lgFKaDcrAaSq4KaOzbgt7eLexV&#10;Xi9u+LsaKnHjShif9sTwdCCGbwYO8azTlad9Efx0PYK/3Qrm95uh3Gg4wqu5VF5OxnOz1Z/JlgDu&#10;DCbz+4s+/vx6jH++7OdfX/byzy86+PudSl4k6vJA612GNy7iqslSrmabcDFFn4pkA767nc+re2X8&#10;eL+CV3dL+W6+kG9uCfPlHL6Yzebz6UwejaWKUBba1oLvdUejAN6Fzeq/gNxxJZBrVwLpeD377WkW&#10;Mq9DxGf3lZP/hmZvSyg9QvqUEHrRGky/CODXMO4IEz8WYyPbQkUoC+D+C9CCehZK+HoBygKwe1uF&#10;7xdK91VBWYcsQLklRIRyx5WTSOQveKBW7IZplicOeUc4UuHPydpTxLVEktUTR/VYFu23yui/f5ae&#10;h1UUT8VypP4IVkVuGMYfQCvEjF3HjVA8ug9FN02UnNTY4aQuQnm3oJaP6aFxTA8dbz0sI0wJqj5C&#10;aK0PjsWO7Es0Ry/eHL1oE/RizdibYoVdiTOu1e7YlztjU+KEXpwl2uGm6MdY4FnqyammYGK7z1Aw&#10;kSZub1+8VULTnTKa5iu4dKOI0slMorvDcSpwZrutMivkVooz6GWblrBEbhnv7VzJu+orUbFbQ/X5&#10;3eRfMUU/V5O9ZZpsTNJEsncdEsXFvKG+mLCoJdhHy6J1chNJWXL05UrzqmU//5oI55uRKFTN1yIx&#10;XIrEfjFvHPyAgry3uHxRDpPoTWwt08Oq3Y1LrX5EXT7BmxlvI8mVIMmTICmUICl6H0n+x7ydu4I1&#10;pbK8la2AJGspkqLVvJO3npVVSqhf0uP+N1PMfDHFtjo3djR4o1DqhfKXV2h5fpY/vhvk6U+PkOt2&#10;QdK8mkVXNvNx8U6cc83ouVvH/ItRXv5wT4TxX1AWnt//9uXr+kKslz99RvvdNqpmz1M8WUnLnVq6&#10;7rfQdLOO8slqQtrSCGiKo/NuE/e+maP5dj1lE5V4ng/D6Wwwxy6fJrYjDbtSb46eCyD+ajTXbpyl&#10;braShplSOufPc2WuhPbb5dx4cpHrn1yg7e5ZLt++QExnDAEt/iRH7WXSdwd/n4rlUW8wKVX7SRiP&#10;4sJEIL89z+L3Hzp48qiUhw+rmb9TzthsDj2T2VwdSeFKXyINgn92fRihuUc5lOCOdZAVxq664lZ2&#10;WIEn56+cpn0gh5KWSGp6Eym4EkZaQwgeyQfZZ6XODsUN7BDubFVkxNmyoYos+tu3orltMxZqcthr&#10;yYt3rXYaglIWHLE+xFZdFoc9cjhpylGX4cJsUyAzjceZbfRnut5PrMlaX+qy/Ni+YT/b1u5BaaMe&#10;2vIO7NyshbasBtpbVdCQ3ob+NkVUNmzCUG4rujKbMFfaxAGVzVhv38gR9c047NiAp+omDGVXYyy4&#10;LgnbzhuXi1DeLfhWb1qO4rql7NoiqONlYnKT8saFVCbBWWvHhhUYbN+ApsxqDFU24WG7m7KUKOqK&#10;T3PaVw8jTWnRWlHIQ94q3CKvF2w/hXOrxcisFfyxPxSDKMSzqZWCW9hHYkSksOAlt3GF6PIlzJYF&#10;9ST8MKAtuxaNLWvQV9iAvsJ6NARTEaWN7JFZI94va21bj9qWNeKN9ZL3/5ojL6jkd956W2xbr122&#10;AGVBJZurCapXsOncwhHDHRwxUuGwsQpexsq46QvjBXns9yhipSbM/RUwV9uOkYoiprt2YKC8g72K&#10;ymgqqKEmq4WG3F5UtmizY4s20mtV2b7ViBOex8k4HU1WdDSJJ4PJigolMzKY7NMhZEeeJDv8JH4O&#10;zpTnJjDWdZ6xrnMMtpUx3n1WhPLMQDVffzbCP3/9hkczZ5kbyuD6UDo3BjO5P1HIH9/f5M9fvuLb&#10;x33Mj+YwOyAoZQHQwjNFfM4NCQo5k9ujgirO49ZILjdH8sS6NVrAzZFC5obyaarwxtdvLwa2ylzK&#10;tqKhxJnWs+60VXvQUObMeQHKObbiDXO4twZ1lR4Md4UzNRQnBlEIFpvC89q54xTHmlOb68DFNFuu&#10;ljpwtdSJ/gsHaS+yR09lLQZ2Cige3cG+0D0oH92Bttk2DI23YaCyhsqYXdxtC+bzgXi+GE3km/EY&#10;fho5wDf9rjwfCOOrsTP8MJvA97PJPBDOsVoCme+L4ZsHDfzj5Rj/+f11/vO7Gf71zQT/+ayFXy54&#10;8bWnNC/U3+LJdgmfG0kY2yCh1XQpHcIGdqYx53LM+P5eKT8/PMtPD87y6l45398pEaH81U1hEzub&#10;z2eyeDqdJYZWdAttYyElSoCwUI0LtdBWPkGXkCwlRj4Kecyn6GsVKmRhPtwSLC5giVnY7a/BLABX&#10;gLBQ107RL+Q5X1sAdL8A6vZTDArpVZ0LXyN8Tp9Qr1/3tglAF56n6G49RY/wbAtdqNZQOpuDkWhl&#10;uaKb4MjecFv0Iw5gEueKbfphDhX54F8dSOjlMFLa46gczqD5Vgn9n1bQ/jSfvNkYAhoDcC7zwjDr&#10;IFpJB1A+bYKS7152HtRExVUdmTBtZGP3oXV8Pzq++tiEm3Gq/BhhFd64Jjug62/A3oD96J80RD/U&#10;CP1IU8ySrXEodsIs14796TZoR5uyJ8wYzXBj7LMc8T/nLZb3OW/cqo7g1xBM8mCiuBx27kYhNbeK&#10;uTBXQOl0JmkDcQTVBWAWZY2y0y5W7ZXiHbVVvKmxirf01vCByRo8z8jQ3qlFc5c1/iUGrN+3nk1a&#10;q9hisQlDjxXo+cmxJkoft3YfTg2HkNB5kNpGbVor1ZDVWYFEZzES42W8ob8U/72LGHZdy2/9fnzZ&#10;4sTdenXuX9Smuvkg72QuQPn9/EXY1a2iqF+TsRtWjN6050zvPlalbUAS/i7LCzbwUeE2lpTvYsVZ&#10;VapmMmh9eBW3rkO0Pi7hzvM6fnw1xec/PeSbnz/h/qs7bJxyRnbMEOsBSyJvhFNyPY77X03x4OUk&#10;nwoBEA8r+PrLRn759fGCl/bvL/lecAQT7ppft7Sfv3pM/mAJB8u9sUk/SFJjBO2z1VROnyemK4vT&#10;HekMPrzGg+9ucmH2HGevn+Pc3AWiOjI53nCG+N5sDIqOYVUVQFhbApevn6ViLJ+S4Qxa58q5/qiB&#10;Zy+G+eTFMA+f1tM1l0v//QtcfVBL7mgSXiEaVB5axtclm/l6JJD9JxSxuuJEbesRcuv06J86xCeP&#10;c/jk01oePjovtrIHZvLpnMimeSiZqwPJNPUmUtIYSWC2N64JbtidtGG/7R6Ox9nT0BJPfVsa0ZXe&#10;xJ/3J7bKj7BSb46luWLia4rmPmXkt65DSWYt+3fJYrpb/jWYZcQtXgctBbFNKkBZMBURoGyjuhUn&#10;TXmxGjJdud4U9BrMgUw3BIrt7On6QMYvB+FmdoDtm/TZslo4hdqHuowOapu3o7ttB7s2bkZniywa&#10;0pvRk9ksLnrt3boOCwFosutw2rEWp53rMJJdyb6tq9CQWoHmZuE0aik71y9nu9C2XrsERWHpS4i9&#10;W70EGcEPeq2wwCUESSy0tYU29Y6Ny0QvYhcDZfwcdNCVX42njQq6O6WQX7dU3MIWTFCEhS9hZiwo&#10;ZWEbW2hhCyp53YqFoAvRMUz8nI9FRy8h9UnIWhaArCq9ij1b14g/DOjJrxdvWvcpbhCf2rLr0JBZ&#10;K6ZLCXfW4rb1OwvJT8IcWUjcWv6R8HsJ9p7CgtdydBSkxFtmrW0bOLR/O0eNBAOQ7aJCFtSyk66i&#10;OF6wEDauxR+o5DBSUUBfSQ797YroKSihuU2JnTLK7NiyExWZPShsVGXLGhV2bdMmyM2NpJMBJAQH&#10;igo5Mdif7KiT5ESdJCP8OFkRAaSFHCXQ2ZmK/HhGrlUw1nWWofZSJnoqmeorZ2awivszl/nbq4d8&#10;ca+Nm8N5zA3mMjeYx+2hfO5O5PPVJ618/aSH+1PFXB9MFxWzWEPpzA1lcnMkm5tD2a9BvADhG8NC&#10;FTA3lMfccK74nO5OIfyUFXbOO2mrcKHtrDutVW60nnWjodSZiwUHxBZ2brwRkb57qKvyFC02BXew&#10;+YkMbr+GctdFXwoiDDifaEBdtjmtpfZ0VbsxVudFb5kze2RXobZjHaram7C23IGmz272Gcji47iT&#10;4fMHedLlw8vRBL6bTufbmSy+nUrj55kwfr8ewA/TsTwfjeNOdyjX20N5Ol3IT5/18H9ezfN/frjB&#10;f/5wnX99Pc73Azn8mGnB99bv8ruDhJ8tJXyjJeFbRwlfH5EwJi2h33YJfRV2NOebcTHXnB8fVvDb&#10;J+f55VE1P94v57v5EnEb+2thvnwzny9v5PP59RyezmYz3SXYcC4AWABx71VBDb9uRQuq9/+GrFhh&#10;IpRFGLcLQBbeC18A8OsauBa+UB3h9AsRnF2v4zeFjOyOMPEpJH8Nd0cy2B1Jv5D93BXJYGcEA+Ln&#10;RtAvZmv/lbEdTp/w+4oVjsQk1gnDKAcMIu3ZG2KLYaQjpmdcsUp2xyXbi6BzQcQ2nyGqKYpTjRGE&#10;NkeQ0BNDwUQ8GYNnyOiLJ64rBr+rwRyo80av0BmVE4ao+OjyQbk279ZpseuEAXtOGGISZ8OJal9C&#10;agJwynFD54QROj766Hrro3N0H9pH96Hna4hplBVGsVbsj7NEJ9IEjVAjtCJNMEu1xbvqMAEXfHEt&#10;cEM/xhzDOGsc8105ftmXsPZwUkaSRGOSspnshfnzZCYt14uZuX2BgelCYqqPonhYg8UWm3lz/3ok&#10;Ruv52HM1bpkbqLu4hxtXTvHl3FU6e4LR9ZTixJnNrPdQYEmUJjur7fHoCyB1Khrnywd5S2EpEvUl&#10;SAxW8IbuErx2LqJlz8d8W6rHH/2h/OtRLf+8d47eKjM+Pv4+72S9wdHKDYScNcSpxpUdZZZsrzDn&#10;9DU3FEtlkGS+gyT3TbTr9hA2GYxzlwdH2zyono5i1VVtFl3ZyNuN69BsM6RoNJZ7T/sY/nKEt7sc&#10;kFw+wO7ueFr+/pBvfr/P8+9v8eDlBDmNDnjnSpFVIcvdMTd+/eISr375hO9++4Jvf/tCfApg/vaX&#10;53Q96cZrKAaLy34kDGdwbjSPiulzpA0XEdudzegnPTz6fp7isQo8ayI53ZFGza3LVExVk9CXx75i&#10;b/SLvTnWGEXzrVr8z5/A+1wAGb2pTH3SzswnHcx+eo3xh3U0Xi+l/UYxc08aGHrSzJWblTgVe5E5&#10;EMXYOV1mEkz5rT+Qpy3uHEpXpXnCkds3fPjxy3q+fFbD9TuljNwopnc6j9bRdFqGU2nuT6KuO5Gc&#10;y+F4p3vhHO2ChZ85h6Ptqbp0mpqmZE5kuhOS70VYvhfH01w5EmvPgQBzDD0M2KOtiILMWhS3rMVU&#10;VQ6TXcLS1xZMd20VT24E20b7PfKsXi4EOnyAzev2tbOuIvUZbsw1B4tQnm0IYrbxhPicqg9gss6f&#10;8jjPhbap7HZ2y8qitm0ravJbUZOTQWObNHvkpNkjv4U98tJoyUujo7hZLF2lzegqbhQNOjTl1qMh&#10;PjewR4hAlF0nbj3vkl2HypY1aCluQkN+I2rb1qO+bb2YJyyUplAKG9CQ38BuIclJAObWNaIt5kKg&#10;xEoxYGK71Arx9lh+/Upk1y8Xk6IEL2xpQTGvEgxGFiO1Wgi++Fi8bxaznIUfANYsY9uGlaIPspLU&#10;KtFEZIf0avHPtGvLGlS3rhX/rLtlFqw4hQALIcZv/dKP+fB1FKNw/iRYaS77+APWLPv4dWb0MvHv&#10;bakmi7rww4mesGmtiKuusHQnj4uuIp4GO7DXlsdcbSumu7diqCLD/h1C5KKQgyyDnoLQ7dgixi0K&#10;HtbbN29CceMmtq5bj/Z2OSKOmHLGx5LkQGsS/a1JOWlHSpA1uRH2ZIVakR5sSUaIBaknzDjhrENV&#10;9lGGWlMY70hnoCWRyc5UJrszmO3LYm4whxtDWdwczmZuIIPrA+nM9adzcyCd28MZYhv71nDmaxin&#10;Myu0sUUoC6o6S/zaW8OCQhYU8esazH9dudwYFmCdz63RQkpLQzCxUqa51IHWKnfaqz24WnWQxjIX&#10;LuTbi7PlgkQTIn01xMhA0fd6JGkByuML0Y2DdX4UROlREb+PplwTuisPMHrZg5mmo/RWHsRAZRPG&#10;2krY7d3Jzi1rMNTbSlG0Kfc7A/lsIIqXY2l8P5vNqxu5vLqRx3ezWXw9lcbj/tNMNQdwszeWL+Yv&#10;8c8fbvOfP97lP3+4yb++neH7e81MXIim2UWOp4aL+H6/hD/dJfzhK+E/jkt4ZSPhK18JN40lTMhJ&#10;GHFcSn+FDc15JlzIMuXnh5X8/ukFfn18jp8fVvFKAPPdMr6ZL+Xr28W8vFXIFzcKeH49l8fj6Qxf&#10;C6e/NZSB1lDx2deyAGQBxqLCbRdAG7YAXfE9IVZTAOVrCHcIEF1oVQ92hP874UtM++oWKlKs4e7T&#10;Yib2eG8U473RjPZGM9IbxbBQ3VEL8O4WojqjGOo5zZD4PSJf18L36+88jcQo0h7DCHtMohwwjXbC&#10;NtEd+zRPnDK9cM89SlJDGK0zlXTeOMe58UKCWyNwuuCH8wU/3C8G4F0bTPDVcOK6z5A2lEjqaDzh&#10;3ZF4XfDDPN0J7XATVP310Q42wirdkeC645xoCMC53AutSHM0Q0zR8jdCy88QTe/9aHsboO1nyN4g&#10;E3SDTNA8YYR6iBGa0SbsT7DEq8KTwAs+WKYeQPe0GbpRFhjFWeNS4IrPuSP4N/rhV+dDaOtJQq5F&#10;iFvc1+5WMfzoIlfvlnJxroCz1/NJG4jFofAgUv4avHlIGsmhDWh4y1GQvZ+mq664p+/hfYMVSLl8&#10;TNkFJdTDdyDxl+ODLDVcanXYnqzFO1uWINkpgHk5H2ospiXmHToPvsOUhYQ5q0X8Q5g/TyfyyUAY&#10;aw6uwqF0FSGFO3jDWYoPU3SRLtCn4Lwhdqn6LMr4CEn+69Z2sQRJ2RtIalbzcfUKDrTooHvRgnfz&#10;ZXi7TJq3KxTQuWTFmaHTFN8oYnGNK8ubDyHXFUPLbzP889UIX307K55FxYzEI7mgwKLKTWysMMCz&#10;2IbZZ4N88dNnfC1Ydr6GsvDs+qQbi3PeWOUfpvmzZpo/aafzcRetd69SMFbBzLMRnry6R/l4JQcv&#10;hnOo5jShrcmkDxVSN19PWGcqNmeDCGiOY/zpAIdrI/GqDSeiPZHW2xe5MF0mwnfo3mXGH9Rx47N2&#10;7rwY4N7zTiaftND66Ar+1xJIydGlzXwxf6sx5W/zZcRU26JZ50N4pRnPbtjyt89O8snDCmbuVDF2&#10;s5TB6Wz6J7PoGkmncziDy91J5NRHcKLAh2PJhwgr9ON8zRmqL8dxKsON8OxDROYdJizrEKGpbgTH&#10;uxIUZU/gGXv0tOXYunElCptX46m/kyOGO0XouugocVBXCSdtBVYtX8KqxR9ipbZNXP5y37edunR3&#10;ZppCmG4MYbrhJDP1wUzVnmDychDjNQEMn/dn9GIIg2eP01/hzVC1H4Pn/Oiv8qa/8hh9lT70lh2j&#10;s/gIHUVH6SzxobP0GO1FR8gKNCLj+H7S/PaR5L2XpKN6JBzZS4ynLhEHNTkj5AE7adBTGUD/uZP0&#10;VgbRUx5Ad5k/XaW+9JQL5UdnsQ+dJd60FXjRlOlKY7oTtckHuBBnQ3WMBWejjSkK1qc0ZD/5gXvJ&#10;DdhHlq8uGd46ZBzVIsFjD3FuGpxxVSPOXXhqEO+mScFJMyqi7KiMsedcnCOXklyoTXfnau4hrhUc&#10;YaDquPhn6Cw5SlvBIWI99uKsJURnrkNh7Ur2yKwVVbSQZCX4LqtuWSmqbaHFHXd0H5EHtTkb78jl&#10;dDfqMj2oSXHlQoIzZ2MdORvnSFWsI8WRthSG25ATakVOiBUpASYk+hkSfUSPBO/9RLrrEOamzQlH&#10;dbwtVIg5qkd9vjNXSg7SVOjItYqDdFS401bmRnu5Kx2VbrSVuXIp3YLqFFMqk0yJOaZGXelhZrrj&#10;metNZqrzDDf7E7k9mMz8cBp3x7K5N56zUBM53J/I5eFkPg+n8nk4mcf9idc1mc+9iQIeTBRzf7KM&#10;+5OVPJiq5v7URe5NnufuxDnujFdxZ7yCuxNl3J0o4e5kCXfGi8SaHy+koiocfXMlmsscRCC3nfOk&#10;/bwnVypcqSm0pzrXlqJEE2KOa3G5woPhznBujiYvAHkinftTmfTW+FN4WpeKOD26ys3pr7ZjrOYg&#10;c81HGb90iIpYG/zstTBTlyXR34iZxhN82hvFs/5ovplM44frOfx4s4DvpjP5dCCGkXpv+mt9eDCW&#10;z68vRvnXq7v869Ud/vXDHf4udO2GK6gOtyZAZxOthu/zp4uEL/dK+OdBCf8ZKeGfWRLG7N9i0uQ9&#10;uk3e5q6WhElpCSPWH9NfZs3VXAHKZvzyyXl+f3KZ357UiKdSPz08yw8PqvjuXgVfz5fw1e1ivrxV&#10;zJc3i3lxo5AHY+kMtIcz0CYsZAnt6eAFGL+GsAjcznBR7QpAFp7/d4kA7ooQ1a4A3ZHuKEZ7Yhjp&#10;iRZrrP8MI31nGBNSvvpjmRg4w4SQiz0Qx8RAPOMDsYz1RTPWK3xujPh6tDeKMRHeUUz3h3NrIISb&#10;faFMdJxEYhRhz/5QW0xO22MV64xDigeO6Z44pnninHWYsHNBNIwV03/7AleulxPQEY51rR/W1d7Y&#10;VntjWXkUowvemDYH4nAliEPNwYR0RJDSH0eO4Ffcl0BsSyQhtb7EXwkhteM08W3hHLngjU6UORqB&#10;Rqj57kf1yD7Uj+mjdngfGsf2o+lniHagMRoBhmicNBTb1/tizTlccUiEsnG8FVqnTNCJMEfvtAXG&#10;Cda4l7lz9JI37uc8CL8agFGaHVZZThyr8Rdb3AUz2Zy/VUzT3Squ3q+m4U4F1TeLSB5OwK3Gg92B&#10;e3hPfglv7FyCRGMJEu3FSByWstjzI/Lq5clpNGNHmiqy2eq84bCFd1Z+iERxCRK15XygvoSais0o&#10;nN6JRs4esisVudeozD/GfPmkL5jl7sswDHqH+uPL6chT5Wz+Ns5eUuZ+13HODeTwTsaHSAqEWfNC&#10;fVTxBgeaVxE1IIftlW3olu1lS+5O3ijYjCRTCulKDd72k8XrggdX5gt4/lUvv3w/ze9/e8lPf/uK&#10;Z9/f5fG3c/g8SEb1uhmG4/uxmXXFdTaYz1494vqXN5j7YpYXP322AOVfX3DlboP4g1XcWCa3vpvl&#10;6S9Pufv1Lepv1xJ0KYL6sRqe/fiA2plLeNVGiWo55GoS0a2p5AwVkz1WwqVbF8gbKWb82QCedZF4&#10;1EYS0ZXG8CedZHSlcuZqJM3Xy7j1rJunX13nu1ePefjFEAMP6pj9rI2ZZ510zVdyIMWJ2sFQ5trs&#10;GMvS5/G1Azxsc0I63ZTYbhdu3fDl0eOz3LxbxfiNQgZn8hiYzGFwKo/6/lTROzurLoTAnGOElwZS&#10;ey2b1PwAjobbEJLmRliWJ6Gp7oSnehKW6EFE3EEi45w5GWrPTrmNbNm4HPVtG/C1UOeYyW48DFRE&#10;QLvqKoq+2MLNrr2mIu77VcSYwPYSP+71xHO3O5b5zjPcunaGuZYIbrZGcv1qmAjrqYZQxi6fYPRS&#10;IKMX/Rk650dflTe9FcfoLj1MV4kXXSWHaS/0pDXfnZZ8N67mu9GQ5Ux9pjO1mU7UpDtyPsmOylhr&#10;KmKsqYy1oTzGivxTZlxOcRK/5kqWK02ZzlzNdqIu7QC1qbbUJNtwKcGS87HmVJ8xozzSgNKwfeQH&#10;apHjr0WGzx6SD6uReEiVRE9V8XW8x27OuO7ktNMOIhy3E+GoTLiDMqEHlIhw2EGsmwbxnlqURFhS&#10;EW1LeZQt5+IduJToQkOmuwj/3nIfhs4FMlB9nN5KH2rSXHDTEW67ZZBftwItwXpTfgNGShvR2rZG&#10;TCraI7uafYprCbDdQbDjLnJDjKiItaYsxpqyM9bi31f4uxdHWpIfbkFxhCV5oeZknDQh1d+YRF8D&#10;seKO7SPUVYMIdy1CnDXws1bhiJkSZ7x1qct1pC7PgaZCZ64U2dNa4kBHhRsd5a60l7nQVupKY94B&#10;LqVb0pBrQ222JSmBmlytPMqN3gTmB1KZ64nl1lAid4bTRCjfEcw+xjK5M5YlQvnBRN4ClIUSYDye&#10;y/3xfO5PFnBvsogHE6Xcn1yA8cOpGu5PXeLBtPC8wIPpau5PV3FvqoL7UxXcnSzlngjmQubH8qmq&#10;CsfQTpmOc+501/jSfcmb7sveXKl051KRg3gaJdwwR/lpUlPpzkh3BDdGBaW8AOUHU5lMNJ+kLsuA&#10;iyn76Cq3ov+sHYPVjtxo8uBB+1G6SuwYuejLTIM/D7tO8XQwhufDsbwcS+GH2Sy+n0lnvj2UwUtH&#10;mLp2mm8etfDndzf5z1d3+U8Rxrf46XE7V3K8iLTfgYf6ZlyU1jJj/Rb/5SvhGysJf3OU8F/eEn46&#10;JGHSbhHech/Tb/MWA2Zv0S4n4bqUhAnbjxk5e4C2Qhtq8qz59cllfv+snt+e1PHbJ5f4+dE5Xj2o&#10;4vv7FXx7t5yv50t5ebuEL2+ViFB+dj2fmV7BfU1QumFiy/qvJa2FEtrLEa8V74KCHRRA3BPNcG8M&#10;I93RjIogPi2q33EBwP1xTPTHMS6keg3GMzWYwPRQPNNDiUwNxTM5mCi+Fp7CrwmAnhqMWwB0fyzj&#10;/TFM9p3m0Ug4zyaDeDIWxO0ef0aueC9A2TDsAJYxjhxIOsiBxIMcSHLDPsUdh1RPfIv8uNCfR9t0&#10;FaX9mRwu9sYu3R37TE8cMjyxz/HEIteDfYUe6Bd7YFh2GIuzx3A950fQ5VNENJ0mtSuBspEUGudy&#10;GXh0noFHF2i8UUR06ykOnT2KbbYrRnEH0D5tjfopS3Z5G6Dua4Da0b2oHRUgLVh67kcvwJjD+e74&#10;lR/FKMoKvQgLtMPM2XfaEtNEWxzynETYW5Y6Y1LsgnG6PYbxtrgUuBNef5LoplOcuhpGdM8Ziqdz&#10;qb1TTu3dSi7dLufyfAWVs4XEtEVjne/Meq8dSIxXIHFaiuTAUt7xW4Z2+mp6B1Tp6LfFOVKVD9Z+&#10;yCKFJUi0VvKG6jKCo9ezK1YV9YvOxM+cIXfmDKUjviRla7LYagkGbm9xXm8lv7Qd5bfRaP5xu4Tf&#10;hwLpKd3JspR3/g1lx9o1XOq3o3w8mMDe42SNBJA0YIkk+kMklYvZdGEr+VOniW6J5txoDh33M1AY&#10;3s+eERMq7xeSOZrC82/mmP1qjCXj7rzX6MCG+mPY/tZH7ff9fPHjQ77+5QVf/PyMWy9vMv75OF/8&#10;+IRL10tJGEoiYCiVqZ/mufJFD1/+/CkTz8dxuBZOweRZnv/0iIyrsQReieVIbRRhrckkd2WT2JWN&#10;Y3UIQc0J1N66yPXnA5xqT+HQ5QjCO1OZfTFK6kA+ER3JpPSk0jlfw8DDK0x80srsk3ZmP+tg9Ek3&#10;s5/3ceNFLw13avHqPINvlR397hv4sVyXX28Vc7bFEo8Of5IvGfP7XX1ePT7B9XtVjM4VMTJbKM6Z&#10;W8YyqO1LorQ1huTLYcRVBdPUm09iYQD6B7Qxc96LvbcJdseMsHA3xNzJAHP7vZjZ78X0gB6GFnvY&#10;smEFm9cuR0d5k+iRfMh4F0dMduNltJN1K5eyaslHWAlmIoJjlLYiKSccqEg5RmWqN2UJnpTGuVMc&#10;40T+aUdyI+3JCD1A8gkbzhw3J9LHhNNH9hN5VJ8T7jqccNEl0FmTAEcNjjtocMR6N+7mKjibqWBn&#10;rMwBE0WsDRWwNZTH1lABG3153Iy242Gigr2whWy9m8a8IM7GWlGbYsnFRDPOxRpzLs6I6jP7uRhv&#10;REWkPiWn9Cg9pUtRsBZ5QRpkH1cj00eVlKO7STq0i0iH7cS4KHPaUYlTdgpEOCgRdkCRYGs5gm2E&#10;kifYRoFQOyXC7HcQ676HdF99EYrlUTaUR9lxNnYByk1ZHnQUH2HwrB+jFwIZOu/PYPVxManJVVOe&#10;7etXitaawsxZT24de7asRkNmFbukV4snVXaa0oQ5q5N+XJ/iSFPKoi0ojDAlL8yI/FPG5AUbkHPS&#10;kIwTRmQGGpARsJ+4IzpEHdIi3E2DU67qnHRQxddyB97mQoyjAu4GciT46nI+xZpLGTbUZNpypdCJ&#10;hjxbWosO0FHpSmfVQZoK7GnMd6Qh15GadBsq4g2oSjQi8fgeGssOM90Zy/WeBKY6Y5jrT+D2UBq3&#10;h1KZH0rlzkgGd0YzuScCOI97Y7ncG8vj7kg298cLuDdezL2JMu6MC+q4hgfT9TyYruP+dB0PZmpF&#10;IN+bPMvdyUruCJ83WcbdyTLmJ4pFtXx3QlDLhVRXhaNpvp2JlhMMN4Uy1BTMYOMJ2s57UVPsJG5g&#10;l6VacNpXgLKH2E69PZbCnfEU7k9m8Gg6i4mrJziftp/zSftoLzFl5JwdNxpsudd5gjvXgrnbcYrb&#10;7WE8H0ngq4kkvp1O49vJFD7ti2Co5jB9F4/wZLqMX54P8x/f3eBfP8yL9ec304zURJNy1Ajv/fL4&#10;G2/huJE0B1XWMWP/Fv9PqIT/Oi7huYmE//aV8IebhGEzCfeCFlFm9C63jy0iXOZdHu+W8GiHhBsu&#10;ixk/58i1UjtqC2z47bMG/njWzB9Pm/jtSQO/fFLLz4/P8+PDar6/X8k3dyv4+k4ZX82X8sXNIl7c&#10;LOTTmUzGeqLEH06GOk4xJM5+w8W5r1AjPVEMCxDuW1C9o/2xjAzEMiI8BYj2xjDeFy0q4InBeCaH&#10;FqA7M5zErBAaMvpXpTA7lsqMECgymsrMiBAsksjccAKzA2eY7I5grCuc8Z4IRjpCGO46wVBnMN1t&#10;J2ht8Kf5sg8S22Q3LKIdsIl15kCCK3bxLjgkueOQcogDKR74F/pycaCQpvEKkq/G45p5iAPJbjik&#10;uGOf4saBVDesU90wTXLBKMkZg2QXjFJdMU09iE3GIVwKjuFVHkRITSgJLTHk96dxYbKA9jsVdD8u&#10;5+xcOknd0QTVnsCm9Aj78t3RSLBF/YQh6kf2ouGtj+ZxIzT9jdgbYs6xYi8CKr0xDrdCy9sAHW9D&#10;9p4wQz/YHJMIS5wK3LDIdsAowx7DZDv2RltyINuFsLoThNcH41rqhWW2Mx6VRzjVEkbCQAKpk+mU&#10;zxVSO1/Jpfkyqm4UUzCVSURnODZVLshEqPKW3wYkfqv4IGgFWiFr2eu4ho83fMwixaVINFchUV3B&#10;WqMVxJXuZn34bpZmaKN00YaAAX8ci2xZpbqUSNe3uLRnEfNOH/I8Vpk/b6by571yXs3nopSxFknB&#10;ImRL38UiVZGPA1V4J0mbrVkq+BXrIpezG0nZm0jOv4Gk4g0kZe/xYfkKpEvk0L6wjw+bdvJmkxQq&#10;nXs5NBpI7b0yej/r4q0iQ96rd2d5fSD7f+3jxbcdfP39Tb74+Smv/viaH37/muc/PmHuy+tkDiVy&#10;pjuc2P5EBl+OkfP4Es9+uMONr2YwbzhJ1mApX/z8CdndGeSNlhDckkJCdxYlo+VkDhRz8NwpvC5F&#10;cqY7k8nPB6m7XUPBeCkJ/TnMvhgnuD0Zv9Z4kgfzaJmvo2qsmNKRXMYeX+XxlxNilOVT4YeJp12i&#10;SUn3p22UDCUTmmTAYJsTn/Qcoj1Pncp6C2rPGxF/yZz7N724dzeFufkSxm8UMzRXROd0Ls0jWZzv&#10;SaK8M57StmjaRgqJLwvAPMAGXQttTJ0MiM3yIT7jCIHBtngdMSYg2AYXRy3sbdUxt9iN9IaVbJNa&#10;gdGOzdhpKoheygYqMuL29dKP3mePrBR68lLsVdxMoq85VYkHqYx3pjTmAPlhlmQHm5MTbEZxlA0F&#10;EUJZkRdhTn6EFbmnLMgJMScrxIzsEBNyTpmTHya0Xs3JOWVJTqjwNCc/3JLMYFMygozJDjEjP9xK&#10;/J55wab4OhmzevGHYmBEd+lpzp6xpPqMkWjOUHF6H5VR+6iONaQ8ch9lEfsoC99LSZgeuf4apHvv&#10;Is17N6lHd5F0SIXYg9sJMN9KhIOiCONwe0URyKG2Cpy0luOElRwnreU5YSVPgIUcp+y2k3RYR4Ry&#10;SYQ1paetqYw5wMVkFy6nuNKa50V/hQ8Tl4KYqjvJxOWTlEXa4b1/B/vkhSCK10CWX4+2zGrUpVeh&#10;LrMaFamVWKlJc9J+N5FuGhScMqEkwoyiCFNyQwUgm5AXYky6vz5xh7WJPaxF/BEdznhqEuasykn7&#10;nQTZqeBvo4KvpbII4gOaMthrypDgp0NZvBlnkyw4l2JJTaaNqIYFIHeVOdBbfZBrpY60lbjQUeHJ&#10;hXRLiiP3URpjSEO+A/kR+0RXrZu9idwZTONGXwK3B1N4MJrBg9F0Ho1n88lUgaiMH7xuVz+YyBe3&#10;r++NF3F/ooR742e5O3aRuxN13J2o5c54DXfGLzA/Vs38aDm3R0u5NVrC7dFibo4WcXO0kLmRPK4P&#10;5zAzmMl0fxqTvamUFAeiaqzIdFc4g1dO0VR2kKbyg9SVHeRyiSsX8h0oTTbnTIAOlyrcmOqLZl6A&#10;8lgq9yYzeDiVyVhTABcSdahO2k97sRkTdR7MXg1gtiWI+WuhXL8axIvxRF5OJfH5cAwzV48zWO/D&#10;je44vr7XyB9fjvPnt3P8+d0c//h6knu9hVTFuBNqp4an7jacNGRwVN9CTsAuUl1kmHF9h/+OlPC/&#10;4RL+5ibhX0cl/JePhMemEh66vMOEu4QnoRK6nd7goNRHPNWW8KmqhNvuHzF50Ylr5QeoK7Hj92fN&#10;/P1FG3/7vIU/nl3ht8/q+PnTy/z48AI/PKjmOxHM5Xx9p5SX8yV8ebuI5zcKuDuWJraLR7qECM3T&#10;jAk30P1CdnU8k0KbuT+e8cEExoTXg/GMDcUzPpwgvl5oR8czNZzE9EgSM2OpXB9P5cZ4GnOv68ZE&#10;OjcnM5gbT2duMpObo0l8MhHBi6kTPB4OYvaaH/3NfvQ2+9LXfJy+Zn96WgLpag2i66pgLhIouolJ&#10;XDI9cUx2xyHZHedUT5yTPTiY7oVT6iGcUw9xqsyfS4MLUD7TGIOz0NpO9RChbJd0ENvEg1gmHcQi&#10;+SAmCc4YJzhhFO+EYbwTxgkuWKd74JR7lMOFx4i/EkNebybpXSnEdcYTfS2a+O440vsSyR1MIq0/&#10;VjQEOdoUgH2FJ/qJduhGW6Nz2hLt01aYpjpx8nIQYfXBmKY5oxNhiWaIOVonzND2N0E3wATj09YY&#10;Rlqx95QFe6Os0Y4wxyzZjhOXAgi8FIhZhhPGqfZYZTpy5KwPIQ0nOXzZl1PtoWSPJJE0lEzp9QLO&#10;3iqj6q+6WUzKSDw2F13YHK/Kh14yfLhrJR9t/Ig3lJYi0VgpQlmivhINt7WU1eiik6HN8lRV9ldr&#10;stlHgeXbPiYrfSUnsreQlCJFR+Javh91589b8Xw1GYlszHIkGW8QU/I2WQkyHEnZxYnLJuQ2mzEz&#10;dhbpJAUkJYuQnHuDRVVvsub8x9g2biHgiioHLu5A6rw8kpqVfHhJmg+rdrC/0Y6K64VsrjKn97OL&#10;3H/ZxZNf7vLFL5/y5Y+f8uLnz/hePJH6Wty+fvDddbxbTuF+8TjBV07T9fkAwbdymH45Qt+Tbryv&#10;hHBp+jxf/vyEkedztD3oIGO4hJRr6VT0FZLXX0RAfbzY0o5sS2Xs6SBhrSkUjJdx5V4jN7+cIkSA&#10;cks8CYN59D3uIq03g1ONp6mZLObm5/08fDnF/S/HufFimNEnnTx4OcLM815qbpwnqDWSqnZ/7p6U&#10;5u/D4Xw2GkdxhxOnu/z4dNqGv7/M5969HKZulzJ8o5iu6XyaRrOoG0ylfiCVgZlSEisCOZJ8BGs/&#10;D7Tt4rBwtSI15xi5+d6EnLLF49BeDjppYKUvj5ODGkZ75ZESznykl2OpuhVHbQWs1eRER6/lH3+A&#10;rtxmDLdvwUhZmupYawbPetJX4UZPmSvdpQfF6ihyorPYie4SJ7qKnel8Xe2FTrQXONFR7ExbgSNt&#10;+Y605jvTXuBCW74L1woP0prvIn6O8F5rvhNXcx1ozXXkarY9TRl2VKcHihGHQgxjcbQHl1MdqUmy&#10;4FKCGdUxhpyLNeR8nCGV0foUBetSHqFPSdheioK1yQnQIMNPjXQfVTF0Pt5NmVO28kQ6KhFhr8Sp&#10;AwoikAV1LMD4pLUCJ63kCbL8qxRIOKRFdoAhhWEWlEXbUnnGXoRyfYbwZz/M0NnjTNacZLYhlP6z&#10;xzlpuQsHjW3s3LRKNBXR3bYObdk1aAi3zdKrUJMRZsqrCTuoSpiLKsXhZpSdtqD0tAUlkWYURZpR&#10;GGFG3iljsk8akeStR+pxfdL89Inx2EP4QXVCnVUJstspAvmwsSLWGtIYbl/PUQtFyuJMqEqy4EKa&#10;FZfSrajPtqGjwomBaheGz7sxctGLwWpPuio8uZhiQkXsXqqTjGkrFWbOzhRH7aOnxp+7g6kiiO8O&#10;p4kw/mQyl89m8nkyXShC+dHkApgfThbyeKqUR1PlPJyqFhXxg6lGHkw1cXeifgHKE5e4M1bNnTHh&#10;zrmc2+NClXJ7rJi54TymB7OY6k9nUoBxfyoTgkNYbwpFRQGoGisx1xfF3GAGHTV+XKlwo6nCjcvF&#10;LlzMd6Q81ZozgTpcrHBjeiCW+dFk7o6liq3rh1PZjDcFcTFpLxfTTek55yY6ao3We3Oz7QQ3Wk7w&#10;SV8Et9tPMlLnQ39jAPPDmfz0WRd/fjPFn19P8ceXYzyfa6D37GnOuGlzRE+eg5qyOKjJYK+2BQf1&#10;LXjs28L1mv18lbWG/0mUQKyE/wmX8LOthP85JeE/j0q4b76IEs2PeRb0FvPhEqYiF+Ev9xFfGUh4&#10;rivh/qHFzNW5M3j+IE0VLvzxeRv/+KKTv7+4xt8+b+W3zxr55dN6fnp8mR8fCWCu4tt75a/B/Fox&#10;3y7h6VwB14cSGeuJFjsH0wNxYjjHzfFUro8mMTOcwMxoElMjQiUyMZz4+nUSE0JrejSFmbE0Ebgi&#10;dKeyuDWVye2pTOYn07k1niLamArKeHYkkesDp7k3HM6j8Rimek7R2xxIS70fVwV3sXo/eq8E0n81&#10;iEFh6aw5iO6mQFprfJHYxjtjfcYZ+yQ3XNIO4ZF5mMPZx/DK9cErx5v4C+E0jJXRNFFBbGM0zmke&#10;OKZ44JDsgUOaFzaJB7FIcME8wQXTeGdMhWeCCxaJrthleOKSfxS3wmMcKfElsy2Wnts19N2tpWqq&#10;iGN1J3A/H8Chi0H41YYQ1CK0Ok+TOpxIzmQKKQMJnGoKwbPiGA757hyuOkZsayQJHVFYl3iiFWmF&#10;WrAZqoEmqAWYoBFogm6IOQbhVugEGIvqWuuUGUZxtpw4H8DRCh/04+0wSrTDIs0eh1xXAmr8ca7y&#10;4mD1IaKvhWCa78yxy8dJHooneyqTorlCzs6XcfluOTV3y6iYKyRpKBbHbCe2mMjx3p51LNJaswBm&#10;zZVIdFezynoVdU0K1PRY4Viqw3JbaT7e8jEO3uuQCd6FQY07EaNhZI2H0DlygNaqLaw5+CGSoI85&#10;aLGIPg8Vfh86zd9m0/mp3YtPKxTQy10jnlS9USLB/NJSLvdbkd1/nIDOAPKGTxEyasii+mX4T3lx&#10;csyXrKkELtzIRLnRmreuqbG6W4MDk+6kzCTw9JuFWfJ3v73khz++4unPn1L3pJWU8Xi0shwJvBpG&#10;14sh7KdiufT4EhVzFQR1RlA8W82znx9jeiuLoR9vMPlkiC0R5qz00uJY3lHKWtPxbzhDcl8uo0+H&#10;CGhKwL8xjtyREiY/H+bSjRqiu9LJGC6g/5NeEgYyiexO5sqdyww+bGH0k2tiS/v+F2M8//Y2z769&#10;xfzzXuae9TDwaRu5zYE01Wjz4Io6z8dPcqZqLxVtRzieaklckzczdxK4/aCSm/cqxDlz/0wBvdOl&#10;9M2UMHK9nJIrYZzM9SYwMwBLv1DUDA2wdNpPdr432YXeHPU1wdVRA6u9cljqyOJmr4bari3i9rHg&#10;52yzZ5uYRrR59UpWLP4QPQVpDF5DufKMNX1VnvRWeNBT5k53qZsI5fb8A1wrdKCzyEkEtFAteQ60&#10;5jvSVuDEtSInmnMOcCX7AM1ZB2jLd+ZqrgBpZ5oyD3A154AI5LZ8J65k29GSay++15BmTX3hKWTW&#10;C+lQK4k5eoCaVGdqk61EKF+MN+GCCOQFxXw2ej+lp/QoOKlN/gktMo+rkSYA+cgu4jyViXVTJsJe&#10;gWgXZUJt5QmykifMXpEQG0Epy3PCUh5/s20Emr9+bSFH6jE9Mv0NxTxdYaZ8Ns6BS6muNOW40VN+&#10;jPFLJ5ipD2emPoxYTz28DZTFGbJQOsJ2uNxa1LesFIEsnE8JZiOHzHfgZ6VEQZgRpZFmFIeZUBxh&#10;KlZ+qDF5oSZkBhmSKi696ZHks5dEbz1CnHYT4qTKiQM78bPczmFjJey1t7JXUTC5WI2nyTYqE82o&#10;SDDnfIoFdZlWdBQ7MHzBnckaT2YajjF3xUd0YmvKsqA23YSWYjf6zrnTVeVMR6UTlfGGIpTvDafz&#10;eCKbB2OZIpw/nSrk06kCPpnM59FfUJ4q5NGUMDMW2tSXeDRzlYczbTyabePh9FXujl/i7vgF7oxX&#10;c3e8krvjFcyPl3NDgPFIPtP9girOFFWx4J/9F5SF92b6MykpPYG6mTK3+mK4MZItBl80lbuJVV92&#10;kIsFjpSnWXMmSJcLle5iKpSglAUnr/sTmTyYzGKsMYSLGTZUJpjRXuFG1zlPxhp8mGryo/+CJ9fO&#10;uTHQfIJv7lzgH190848v+/jbiz5ePb7Gg9584g8ZcsxACa99irhpy+OquQ1HdRk8tGU5qCmDm6YM&#10;xwykedm4gf/JkfC/SRL+N1HCf4VK+PWghP85I+F/T0mYNHmLC47v812hhFsJEj4tkpCy+12+t5bw&#10;lbWEZ/5LuX3Fi9EaT1rOHuRvz6/x58te8c/09+cd/PGshd8+u8IvTxpEML96dJ7v7y8sfomt7Lvl&#10;fDlfxvPbJTycznmtjs9wfSRBBKhYApRHkpgdS2Z6NInZ8RSmxwQIpzA7nsq00JqeSOPGVCY3p7O5&#10;NZPD/HQGL26l8svDZH64E83t7kCGr/oz0OzHYGsgg+2vTUTaBMOQBYev9objXBUMTRqOM9oWwq2e&#10;SB70xXKn4zRDjYFcq/FB4pjihkPiQbFlLShmQSm7pHrgnnmYIzlHyb0Sy9WJCq5MVJDWmoRXnjfu&#10;ud44Zx7BMf0wB1I9sU5yxzrZXXxaJbphlSy0tT1xzPTCOdtLPK1yzvLiTE04nbPVdN64QOFgFgcr&#10;fHEsOoprqTfOpccwueyNbVMAHs0n8Gk5RWBzGEnd8ZRNpHHpVi4td8vovn+OzjtVZA0l437WC6tM&#10;F/SibNAIs0Q9xIw9AcboBpuxx9cIdZ+F2bRxmCWB5T64ZLihF2mNwRlbEcqWafZ4nzuGbYkHpvku&#10;HKj0wqLEDccqL4LagvG9egKXWl9COsNJnU6n9FYh52+XUX2zhKobRZTP5BE7kIBNkQdrHXYg0V6N&#10;RGc1EsM1SDzWsSNmOR2tivjHbGPZtiXIGS/nTIkqbx1X5oMkbXQaXcm5EY9fsy9vmS7njSMf4aW5&#10;iMvSb3L/4DK+qXbkP26V8s9nV0nptEeSKkGz9F2iqtRZ5LaNNyJ3I5etQUSpDh+elUdS/w6Shg+R&#10;NK1GUr8aydm1rE1TRlK8nUV1ikh1GmA9cYiau4U8//FTceP6uz++5PZ3d5Afi2N99wnWZdhxoM6X&#10;+he9fHTNm50TUYRdi8Tz6gkSunN49tNDdEeiePz1NE++v8O2cg/eSjZmy0VPDPLdCWtLFsMuxj8b&#10;wLchjmN1MST35HLriynKpippfdBM0+06hj7tI64vg6C2ONrvtdB6t5Gz40WkCwb+n3Tw+Xf3+OTr&#10;Oea/GGHwcRv3vhxg9kU/dfdqiRcWLVp8eVlhLJoODDZZEtp2nPJuR/58HsE/Po+lvzuI4b5YXj64&#10;wq9fX2f6VjXVnQmUNEcRWXScwKzjmHjboWOug7XLfnKLfCko9uVkkCkW2lux0NmKo4EirvZ72CW/&#10;Dpl1S8VzHsFIxFJdAamVS9GV3yy2rgUwV8Ta0VvlRV/1YTpL3Ogu96Cr1J2OYlfai5zpLD1IZ7Er&#10;HcUuokoW3m/JE+DrwLVCZ5qz7WnOcRSB3JLrJKrkFvH1AqDbCgRYO9BRJKhnQVE70lNxAiedHZjt&#10;2IadthyN2e40ph+gPsWKy8kW1CSacDZGn6ro/Qst7cj9olIuCNYhP1ibjOMaJHrtIl5oX3vuIOGw&#10;CpGO20WFHGInT6ClHP6m2/A13Mpx420c2y+Dr6FQWwgwkyP5iA6Z/gYUh1tRftqWC0lO1GcdpLXw&#10;EP1Vxxm7dJIbgjd6uhc+RttFdy8t2XXoyW9gr9x61LcI8ZQrUJVeKTqB+Vnv4JiVCkURRpRGmVIS&#10;aUpxuADhfWSf2E9OiJGYC50esJ90fwMRyskilHUJdVEl8MBOfK12cMhQMBKRwUB5gwhlXYV1pIUY&#10;UxZrwtlEc+qzrERzjNELrlxv9OHutSA+6Yrgbqs/1xuDGDnvw2yjHyOX3Bi66EbPOWc6zzpyNsGQ&#10;7vN+3B/N5DMhJEJoUY9k8HA8j8eTQv0F4zIeTFfwcKaOh7MtPLreycPrHTwUgDx7hYfTddybOMe9&#10;iap/A/nueBk3hgqYHcxheiBLhO9UXwZT4jN94b2BbGYGssQqKT3J9n1yXC114/pgBjMDGYy2RNNa&#10;fYgrlW7UFrtQmWVH/Mm9XKzyEPOTb48lc28inXvj6dyfyGa48RTVabacz7TjWoUbbRWuVOXZc6Xa&#10;k1sDCfz+WSO/f3aFP54288ezNl5eP0tpqAWOmtuw15DBQUMaj71y4v9bT1153LS24a4ti+9+OXwN&#10;ZEl0kaHadxX/mbaI/82QQJYE0iX886SEf52Q8L9xEv73jIQR83dpNv+Q/26W8HuThE9TJfzpJ+Fv&#10;HhK+d5Tw/ORS7rQcZarJi64aD/7+ZR///GqI/3g5wD++7BUh/fuzFn79rImfP63nx8eX+EFsZZ/j&#10;u/tn+eZeFV/dreTl3Sq+mC/n1kQ6M8PxC7Pe8RRujKdwazJNbD0LLWixDS3UVAY3BROS6SzmJlK5&#10;JahhQRlPZ4vv3xxPZG4yken+0/S1CRaa/lxr8qel8ThtTf4Mtp9ivCOMUfEk6wQ9V4RkKCHsQmhd&#10;n2SmM5z5nmjmOiMYE4xJmhaSoyQumYdwEtrWaYdEpeyadgj3zCMilIV5cmlHKo3jJdSOFpPRksCR&#10;Qj8OFR7Hs8AP9xwfXLOO4Zh1FIf0wzimH+JQwVHccg7jkH4IuzQPcRnMKfMQLlleRF8M49p0Ne3X&#10;z5PQfAb3fG9c847hmnsYl8KjOOR7YVVwCKsSL6zKj3CgwEsEt19NCOFXo8jsS+LcVAFd987T9fA8&#10;525mE9kezaELx7Eo8mR/7kG04m3QOmWORogpygnW7DllhmW0LaHn/XFMdkY3wJS9QWYYhlhiFGGF&#10;TeIBnPI8MEl3xKzgIPsy7bEocyOwLZhDTf7olDijWeiIw4XDhHcGEz8US+JIIiUz+dTdqRLn0Gdv&#10;lFIwnUPSQCwelYeQOa7BW15SSLzXs8xxPVJ7VrBcfgmLdJaz6/AqzrcbohijxsexKgS26iETsRPJ&#10;rqW8a7GE9gsriUiR4lzMMmaT1/P36VD+vF9K+FlNJNESbEMX0ZG4huT0nURUqFLaZMTT+23I1W5H&#10;0vAO7zUtw7pLkcab5lybd2D/5T28WbGVRVe2sK5Zl43N+/Fscef646t8++tzvv/jJQ++naV2PpYr&#10;DzKonTpKz3w8D3+Y5Oh8KkYPsyicK0W9wpVTrSl8/uoOGr0nqX54mXtfz6Fb6cWuPAdch+Kpvd/A&#10;xZlKLvXmkXElhVN1CYS3pJI9UMj1F5NEdWSQ2JvNlflGrn8xzvm5s4R2pHDtfit1dxqpuVVD2nDB&#10;AoRfTnPz80EefDnOF9/N8/zbW9x5PsDU5z10ftJCTq0nZ4t383zAjfZqJxLOmnH+kivHUw14eCea&#10;yelYmltP8dmdS/z2zU0+edROw2AyZVejSDkfTEjecU5k+2MX5ICFiyGmtntJzzpCcfZh3Gx3o6Oy&#10;Eb3d0hhrb8PEWBkZqdVIC4lIm9dgtUcRPUVp9sgKG8Ob0JGXIjfCkqsFbjQLW73p9tRnOVOT5kB9&#10;hjN1GU5cSrGjPt2Oy6nWXE4RNqFtqYw2pyDCkKIIY4rDjck5ZUBu6H7yQ/QpihBgZ0iJ8OthBuSG&#10;6JF1Upfc4H3kBe+jKNiAhsxDWGkoobh+Oa7a2ygKt+WMpzrJ3lqc8VIjxnMXoY5KBDsoEWCjSICt&#10;Iset5Qm0kcfbbCtHDbfiZbQV930yOOttxlF3E3aam7DdsxFrtQ1Yqa7HVGUtJtvXYqi0lv3yazBQ&#10;XM1+pTUEWiuSdESHdD8DisKERS87sXXdkHWQzpIjDFYHMNMQzlxzNKddtHHRlhMXuzS3rhXnyJoy&#10;a0Xbz52bVqC2eRXW6jL4miriY7WDaC81Yo9ocOaQBlHuasQe1ib+qA6Jx3SJ8txDhIs6p5xUCTqw&#10;k1DH3ZywU+GYuSJuBvIc0BZgvFE8sRJm1HrbN1IQZU99/iEKww2ojDWhJs2CzlJHpi4f4pPOk3wx&#10;EiU6UD3rPcWzvtPcafHl1hVvpusPU59pQ9YJHc6nGFGdZEhrxRHuj2fzaCKHRxO53BlK495IDg8n&#10;ing4UcJDsVV9UVTDD2euLQB5tpP701e5PyUscl3kzpgA4XKx5sdKuTlcxI3BPNEYZKb/NZQHssRQ&#10;i+n+LGYHcrk++PrXhI8HcykrC0FlrxzXSl2Y6U9hZiCT2yN5TLZF0VPrS1OlB5XZdiSE7OVcxSEx&#10;qlGA8t3xdO6NZXB/PIvZjjP0nPelsUhQ1i5iFvBn01l8e7uYV3dK+eleOc8n8qlN9+Kw4U5sd8vg&#10;oCaNxc4t2KhuwXXPFrwFpbxXDtc9W3FSl8FTW5YQM3m60hX59VYQ/2zaw/9kSvjfbAnkLYD5z+MS&#10;/vu1ahbqhv2bfHdiEf/nwiL+NS3heemb9Fi9zT+8JfziIeGriKXcv+bH9VYf+uoP8feXg/zzm3H+&#10;46sR/vGyn7+96OSPz6/xm+AK9lkTP31ax6vHl/nhUQ3fvQbz9w8v8uOTq/zwyRU+nS1iVmhVi2BO&#10;eA3lDG5PZXF7Klt8zs/kcHs6i89upPDjg1Re3U3gk+EQZrqCGO0IYrwnlIneSMZ7Tou3y4Ii7hbm&#10;wk3+tDYeF5Xx9e4IHg0l81hYBOyOYrxZSK06LoJZcBcTTrOGREORcHraQ+lqOUlLgz8SNwGKmYc5&#10;mHWEg5lH8MjxwSPHmyP5x0mqj6F2pISG8VIaJkop6E7naIk/B3N8OJhzjIPZ3njk+uCZ74NfmT9R&#10;NeFEXw7DI/eICGWHdOGsyouDwj902YeJuRRG+/RZ2mbPEtVwmoM5R3HNOYJr9mFRUTvnH8Y+zwur&#10;bHcshcp0wz7vMG4lvnhVBBDbHENufwYZfakk96eQPZpG/kgGxSMZZA6lEtN3Br+WEOzKDmOU6Yxq&#10;nhN68QdwK/Yioe00bhVH2Bd/gP2x9hjHH8AkxhbjSGus4h0xirZjX4wdGpEWGOQ44NMYwIFzh9HI&#10;tUMr3wHDYlf8rvgS0XkS55oj2Ja5c+S8Hwn9iZTNFXFWUNDz5Zy/U865+XKSx1Jwqz2CQcJ+thqt&#10;Z4UQM2m0Con7ajYEryL28i7Odljgf3k/Hx6UY5HyMhbpLudE9GpkI1Wxv+pNwlgY5SOedHZbYBkj&#10;jeToR+havk3Nvg182+DCb1Op/DGdxvcdXhjWSbHk8jucblbmZJMzZpdcMK47SOH1k3x4eQ1vtq3G&#10;eNiUvYPmBM8EUnonjnvfTPH1ry/oeNDGoXIHgi+7cqTKjsNVTlTN5lN2J58bzzJ58UUKW3Ms8L8S&#10;z+1vZ5G/5ovPjSz6P+3CsOoQW1qOsvhuJJsG/Kmbb2BDrgMfBOvjXuTDsfIA8gUThBeThLelEtKa&#10;RMFIGZNPh2i5d4XGu40MftLD5fl6zs5d4HRPJu33Gum400TxSCGddxp59t08T7+5wY3P+5l42sP8&#10;yxEmPu8jY6yIoI4Q2uNU+bHZmwfdUUQXmXL4aiDN/VG0tIXz9YML/OO7OZ5+1sXQdDmX+xIpbIog&#10;9txJjqUf5WjiUQ4Gu7HPbC/7jLQJD7El/pQlfk5aHNgnj5OREoed1HBzUkdGahXLln7Mri3rMd4h&#10;hClIs09Rmn1K0pSeOUBX5RE6yzxoL3Kjo9iDa0WCUvakTZgPF7qKbeiWfEdRITfnONCYYUdTph0N&#10;6TbiawHadWm2NKTZUptiQ/3rp1A1KZZcTrGiPt2WhnQ76tOsacpxx1ZbhbVLPmLHplWcjXWiKHQ/&#10;586YUH3GlLJwfYpCdSgK1aXgpC7Z/tpkB2iS6qNB8hF14j13Eeuxk+iDO8SKdNmxcPJkt52TNgqE&#10;2CiKs2NBLQsVYCrHcdOFFnaUyy6Sju4j3deIghALyk/bcTlF+HseprfSl4maYOaao8jyN+WwvoJo&#10;rymUMEcWwKyySbAGXckuqZVioH20qzpJR/aQ5LeP8mgTKmLMKI4wJjNgL5mB+hSEmYhLXrkhxmQE&#10;GpDko0eMlyYRHpoEO+7G13I7nobbsNXYjKHSBvQV1+NioMDZTFc6LwbSWuHD+WQrajJsaC60Z+SC&#10;Bw/ajvPFUBjfjkfyajaWn+Yy+WHiNE87vbnfcpTMwL14GsiT6KvFhXRjLqebcjnHmXtjmTwcF6Cc&#10;x73hLO6N5PFwoopHU7WvYdzJo+u9PJrtEdvVj2abRXUstLEfTJ3jwdRZHkxWiHVvvIy746XMj5WI&#10;c+RbwnKX6ORVwI2hfBHUApTnhgq4PpDLzEA2U31ZVJSfQv+AujguuTmcIxqL/PBpH3/+8h1Ppi7Q&#10;ev4oZ3PsSQjZx+Vqr4VzKCEdajSNuyNp3BtN5+G4MA9P585wIk+m0vnyRi4vb2TzdCyJ+kx3Ag5o&#10;YKwshe62DexX2Mj5wI/4tOQdThqtx0NXFk8tGbyEfGz1LURYSxNsIo2PvhwJLvJ8ez2U//5umv8t&#10;WSkC+X/zJVAogXwJf/hI+B9BNQuwTpXwf2Il3HR9i1tB7/Bl5XvcOPUOly0+5M8gCb/7Sfg+fhmP&#10;ev252enP0FUf/vHVKP/8dpo/BTB/PcLfX/bzx4tufn9+jV+fXuWXp838+nk7vz1t4YeHF/nuXiXf&#10;PTjPq0+u8P3DWj6/UcwNIVN6LEVUxLems7k9m8v8bC63Z/OYn83nzvUCcVZ8ZzKRx9NJ3B09w1CH&#10;YIV5gi5B9V4LYaQznMmeGCa7ohlrD2NI8MoW8pGbAhhuD+V6bxS3B4RN/ShG2oS5sRB2cXwhBKPR&#10;n47mQHrbQ8TqbguhvTmIq40BSE5Un8SrwI9D+X4cLjjOkcLjHC0OJOZyFNUD+VyZqqBpsowrk+XU&#10;jBQTejECz4LjeOb74pnnI35+0NmTpLfEknctmchLp0TTEbecY2J55B7DU/AjzjtK+pU4rs2eo3Wm&#10;msj6SDzyvXHPO8rBnMO45BzCKfcQjnleHMjxwDbLHac8L9yKffCs8OdQhT/pbfH0362l/0E9ycPp&#10;+DWF4iPMoq+EE3YthsTBeHKmMymcyiJrKJWErmhC6kPF29jigTQCroRik+tG8uVILvafI6e1APt0&#10;DxHI+yNs0DlljeoJM/bF2eBTcxyzQjd2JFmhnm6HXp4jHjVHCb92Evtzh7Eocccw+QCeFYeJ/f8R&#10;9tdRdd37+ga6KrtuaeMJgQAhgRCIEXcj7u5GAoTgEiC4u7u7u7u7a4hbI213d9125bljzkXl/M65&#10;9/7xju+ca05S2r1HnvV+NMsEmyIrnCociGgPIGUgmoyhOBL7IonsDMC50poTvsdQN1nFOzoKSK5M&#10;R6IznZU20wiJX4qO9XzeUpuAZNVEpm7+iHMuKnxotpR5Ibs4X6GDbYMZk8+oIDk6me0H3iFC4w06&#10;j73Ok5Dt/NQfwU8jiZiWb2J/+iS2OqvyvukiVCL34pNznllOGkhiX0eS9iqSzH8hyXqLV9Lf5J1S&#10;GQxLzXjwxS28q31YfHMTRtWn8eq8QOyQIYkjtli3GOHWaUzbsCFTvbZzIcOKrk+bkUs9wdJqQ1yq&#10;XTmTocMU9+18VHCWD9sMqb1XhqLtbl69sIhdeSYYpVtR1JtO5UgBFjlOWBW64VMdTNlwEe5VvoQ2&#10;RdJyr47C4UKSupKwLPEgpy+d/ME8wloiKR7IYOBhEz33a+m5X8nDZ33c+rSD9ruFtD+sIbojCms3&#10;TcqittGap42j/Vbyci9QX2lHSekN7nT68dXjWm6PpvPsXhXtXfHE5ltxM1KPGyHXsQ83w8rfiFP6&#10;p1i5Zg0L1edy4dhqnEz2cP30Gg5vUuHErgWcO67Bob2LmDLxQz788D00FGVEIG+ar8BGVXkCb+yl&#10;IOg0eYEnyfU7Tpb3EbK8j5LhKRRoHSZdgLD7flJc9pLqJgB4L0nOu0ly3kWikwDcncQ77CLBcTfx&#10;9ruItd1Bgv1u4ux2itfxDsLzncTZ7yBBgIv9DpJdDxFtc4DNS2aJk7fCLQ/hp7+BiBtbCTHdjL/h&#10;enwN1uF1bTWuV5bjorUc+wtLsTu/BKuTC7E6oY7FMTVMD6tifEgqAciGe1W4vlsA8ly0t89Bd4dw&#10;KqGzfa6oazvmYXRADavTa3C4uBFffcEp7yfJ+QQFgRepiNKhKcmAKiEisWsR2xbMYtnsKayZM03M&#10;GwsuVk1mIotmTRIXVdw4sQyb08sItdiM2/WNhFpuJcRSEz8Tod1pHe7X1uNntl2EslDg5ay9gZvn&#10;VmF2UgOj40vR3reIc5uFUZsKbFadyUaVGZzVVCfW6xT50dqUJlynMEqbWKe9JHnsIz/wKJ1pV3hQ&#10;rsdnLbZ83ePF98PRfDMQzBetVjTFnMDqxBKOrlLg9CYVPI02EOe6lRSPHXgYrGOg1p3BWi+G6v0Z&#10;EKBaEygWcA2JMC4VNdhSxGBzFkPNaQw2xTPUFMNgUxSDTZEMN4Uz1BTOYEMo/Q3S0HVvQwg94wVe&#10;3f+Ac6swqrPSh5YKb5pKPWgocaW+xJXgoOss3TafkuCjtFV6iu+NtkfwcKiA5iJ70iPOEO15EEfj&#10;jaTFXKSj2oHuGme6qx3prXait9qRvmoHBmtsGal3YqjGnvywqzhe02SjqgxLZKf8pRUK09mkIkOO&#10;xVv82izhq1IJqQYfor1ajvMr5NHdOosXzat5UboQm0PK2B5T5nnzWX5vuApCLtlHwh/+Ev4IkPC7&#10;t4Tv9CX84S11z787Sijc9RZVx9/npceHPHZ9jR7d1+m+/Ca/mEv43ljCZ04fc7vyOl3FulTm6vLd&#10;pw389KKdH5818+PTer5/UsO3D8fBfDeXL29n88WtDD4bTOBZbxif9obxfDCal8MpPOuL5kFnIMPN&#10;XnQ1uNLT7EF3izedLd5ivri5zomWOgHUnrTVOor9xTVlN8UhIZUFJhTn6FOYfZ3SPGOai28wUGHP&#10;YLkjXUWW1I5DWdgKJY7wFIaRFJtTJqx1zDMWnXBhxjVy06RALs6+Lp34VWpFebElpSVWlJTYILHP&#10;sEI/2gCt4GtcDtJBN1QPu5SbxFb6k9kURk5zOJmNIWQ1hZLVFIZvkSvXI4zQCdPHKt4Mlywb/Aod&#10;CShywjvfAf3o6xwfd79C7vmM7xUuBmlzPUyPqBJPClpjRShbpt7gjJ+WqNPeFznpfY5jXmc55HGa&#10;o15nOSLIU2ipusAx34ui6zKNNRJdtrBswTz/JudjrmGdZkpDdxz6aUYcStPlXI4J2jkWWBbaEFDj&#10;SXx7IFnd4RQPxJHVH4pNoQXlLf68fN7Fs+c9WCRbsM5sN+vN97DCYAdLdDVZZ7SHy0EX2WZ1kGW6&#10;21lrvJu1VnvZ630cg3Q9dgadYpPnETY6HuBc2AWsM43QTtDmSOAp9FOu4VtlT2S7F1FdgST2hZHU&#10;G0p8TyBJfYEEtrtxPOM8Co4reeu6Aq9tn877yybxutBatfoTJEs+QvPiFNySNjDrxmIWh69CM3I1&#10;rwiLMvZO5uQNObaZq+MYvILimMU8qb3AdwM+XMxayi6916kwUKYrbgstmesZKzmJXromkujXkKS+&#10;yptZ77GveC4JTbuo7dMmr9WZuy8H0YnTZYP9Ji6WH8Cm9RhRfVfJHjUnukeHiK7rRLQacCVzP/7C&#10;4IEX7awp0UK1zw6zRkfWBB/j3UtLkMs4xas5+4npiWV9wElmum9Hp8MHjxoX3PJdmXhqGcrX1mEe&#10;b4J3VSAlQ4XYlnpgkOtE0WAxNXcqqL1bSWBTBJl9aeQOZONRF0JsWzjlA5kU9qWS0RHH2LMu0Tk3&#10;jBXSfr+awSfNFI7kYVxoh1f0KRrMl/JDfxKjPeHEZmpzq8WW7x9X8GA4kUe3Mrk3kEdmuQtu8YY4&#10;RRlxM0QfUz9djDy0OHH1KBpLlJk3eyrnjq7E1XofhhfXc2KHGlqnVqCjtZYVKxT5cML7TP/4Qzap&#10;KLBRRZ6N8+UJurFHdMQCiNM9D5HmflBUissBEpz2iA440XmPCN5Yux0iXAX92VccIxRn2e0g2ma7&#10;COHom5pEW2uKpzBpK9xS6DvWFB1whNU2om00SXLZj9PVzfiaaorjMY2Or8JHbz3BxpsIMNyAn/56&#10;vK6twV1nNU6XlmMjhIVPLcL6pDrmR9UwPjgfEwHGhxdgsE+F63uV0d+jgt4uZXREEEsBLDhjoQ3q&#10;quZctLYpipC+tnsBFsdX43hpC1562wm22Ee6+ykKAy9QG3uNlmQjbhxbwYmVc1g6W7oxaoOwmGL2&#10;ZObP+ERclrFs9iQMDqhjsF+dUOMNhJoKDng1AWJIfzO+hptwEiaK6azHz0RTLPJyuroBuwurMTuu&#10;IRZ3XTuwkLNbVdmrIWz2kmH9/Blc2LOYOK/TZIVfoSBWj4oUU/IjBSjvI937MDXRZ+jPvMbnLY58&#10;NxzJT3ez+fleDt8OxTAgTAHUW4f+7gWcWjeXk+vn4m20XpwNneW3G4sz82nIMae/2oOBOsHtJtFb&#10;l05vg5AzFoBcwkBzHgNNGdKcclMcgwKQGyPGgSyF8nBzBENNQhHYOJjrQ8TpXd2iaw6gq8Z/fOa1&#10;jwjcxjJ3GkrdqS92pbbImaBAfeasUiTfaw9NJW4isJvLpGHuplJXUsPOEOOxH2eTTaTFXKCr2pHu&#10;age6quylqrSnq+wm5Ul6+FrsY6OaLKpC77jMZBbKCEtOJqOhMI2dc6dzSGky25VnsH/hNIrt3uLf&#10;RRJ+65IQcHIGJtvmYHNInn+3rud25iqubVHi0vq51Oh9wO8CjAMk/BEo4Y9QCYRJHfJPlhLwl7rm&#10;PzwlpO95n67z7/LC9QNexszgs8CJjBm8zQ+Wr/DzTQlfeX3C3Wpj+iuMqC0y5PsXrfz8oosfP20W&#10;e6J/+LSRb+8Xij3LosYyRJf8xUgyz/sixIKvZ0Lh10AMn/aGc7/DX4Ryd6M7PS1eUgDXu9Ja5yJW&#10;VwtQ7mj0oL3Gke4qR7or7GgtsaJOmFktrma8Lo7ebCmzpqfSgbaSm9QWmokzs8VFF5l64grGYmER&#10;hdCyVmgqzsguyjWgMFufImGqWKE5VUL7VbUjtVVOVFbYU1ZqS3GRNRK/AkfR4Qpwdc22J6LEi/SG&#10;SPJaY8lviyW/NUaUsJygoC2akrZYEmoCCCpxI6jMneByd0KFs9SFoGInTOKMOOd/VXTfZ/2vcs5f&#10;W7y3iDMhtTaIwvZY8lpjcM935ErYNS6F6HHeX0tsmTrtc5ET3ue5EHSF8yFXRTgf9TrHMWEln89F&#10;9MOvkdEQTFZrJPoxhpwKuMLpoCsYxulzOkSLnYHn2Rl2kaMRVzgbfQ2tREOMsixxKXYksNaLmFZ/&#10;knqCCW3ywaXMDqMcY45HXGSz62E0PY+zxv4QK27u54D/GfTSDNnpd4ZF5rvRMN3FYv3tLDbcwXHf&#10;s2yy3s9KoR3LaAfbHQ6jn6Qr7po+HHSayzGX8SgwJaTSCsvcaziVmBDZ6EJqTyj5w3HkDseRPhRF&#10;TG8IXs1unI67ivKFpbyxfAqS9UKh2MdI1k5k4qVJROSpk1C6nzUuK3ljwSdItk9ixeUZbLNbxtb0&#10;Szi1ORLW601qhwWKAbM4fuI1yrdP42XqCX4ay+Hn+6WUVh7n9eh/8VrKv7ieq4im9wamOK5jktd6&#10;3Aod6H3Syk7X/RgkHMe24QwhPZeJ6NUmsPsSlyr2YFRxCeuay2wN2Y1l/g16nndgUWNATtNphoYv&#10;oeq2k38dn8/MlKO8krkf3WIj5nkd5LXrSznf4cfFekei22ORmCzjfYvV7I68TGh9JCXDhbjXBGBW&#10;4ErhQD7xnSkUDuRQcbuC+ns1lIwU4loTSHRrGEWD+TTcqSK/P4OeR42MPumg72EdL/99n4EHTZQP&#10;xFN7t4SoShcMHTXprdOju82B0gpjeuqs+OpBMUMDcTzsjeXrRw3cH8gnLt8ewwBtLtie5ZzdOY6Y&#10;nGDr6R3sPbGFhWryLFwgz4E9y3C3P4aVwS72717Exs0qqC9XQEZhmtgWtUJpNotnzxR1bIsq5/er&#10;cW73As7uXsCZnaqc36XKuZ3zObl9nlQ7hFOZUzvmc3z7XE5ozuXYljkc26rEiS3zOLl1Hic153Ji&#10;+xxOaCpxaJMihzcpiBLeObZ1rnh9cJ08B9bN5vjWedw8s4Ere9Rwu7YBDcUp7F4pz95Vs9FcKsOW&#10;xTPYslSGTYuns159GmvVp7B6/iRWKE9khfIkls+dyCLFj1gg9wHzZd9Hacb7zJ3xAfNECdfCvuT3&#10;UZj6HnJT32XGxLeZ/snbTPvoTY6vmYvZkVXYntuEu+52Qiz3keF1hrKwqzQnGZFof4zzG+axbu4M&#10;ls6eIrrjRXKTUJwygbnTPhZnX2sumMn2RTPQ2aGC1rZ56OxU5tj6ORxbO5sTG+ZwatM8jq6by7lt&#10;qpzapsqxDSocWKPEvpWKaC6RY72aDHuWybFQfhIK0z5EfuqHHNmiiu21rbiY7SHU9RQ5kbpkhF0l&#10;O/QK8W6HSXI7SlPcKR7W2PBNfxg/3c3il8flfHM7j7uV7nSlXsfm3BpOrZnDunnT2KIuI7rjIMt1&#10;JLhsQvfgHDwsttJeIoAtnO66bLrr82mrzqKjJoOeuhR6aqPpro0Q+457a4PpqQ0SQ9R9dYH0C6cw&#10;yas+WBwi0lsXSE9tIN01fnRUS92xsKJRCF2L4erxPLIAZEF1JW7UFbsSFHAdpVVzKPLeQ1OxK40l&#10;HjSVeopqKfehPNOSWO9DuJhvIj32ohi6FqFcbU9XhS3dFbZkBFxBdeZklKd9jNLkCcyf/gmrxDa1&#10;qSyVm8LK2ZNJ0niX0VOv0XJzJttVZdi3UA6v8x/y292tVDrKYXdiPte3ziXwgjLW+5U5sWoB2uvm&#10;c8/8Df4IlvBH5LgiJBAp4UdrCb8IYetwCQjA9pFQcPx9bpt8wAP3iXyVqco30cp0mM/mntUEfnaS&#10;8G3gRO7XWTBae5OOMlN+EBZaPO8UXbIA5u+f1PPdg2KxVeorIXQ9liaC+YuRJF4KOeW+UD4VQ9hR&#10;POsJ4X6rF/31ruLgj94Wb7FwS4RyvQutIpxd6WzyZrDZhztNvtyp82SgzI4mYY9ytrBTWZ+SXCMq&#10;S6yoKLtJadENivJNxBB0UbY+BcLiC2HSWbEFDdWONNS4UlfjIqqmxpWaKifKy2yoKLWhstyWqnIB&#10;yDYUFVpSUmyDJL0hlJyWKEo7E6juTaN+IJu6/izq+zOpE5VFw0AW9QNZtAzl0jZcQE1vFmmNIURU&#10;ehNZ6UVEhSAPQktdsUwy52KILhdDrnE5RI8rIXpcC9cntMRNBHthWyx5bTH4FbtyJfQaF4N1uRSk&#10;g1awDleCdTCLNcQl2xqtUG1OeJ3nuPd5Ecin/S5jGKlHWkMIma0RXIvU54TfZQ57X+KYnxbH/C9z&#10;wPcCe/zPcyZSlzPhOpyJvMaFaH38ytxIbY3AvdIVs8Kb2Jc54lXrRlCDF6EtXoS0emBbas2VRB0O&#10;BZxFL0EHx1IrDkZfZJH1HlRMtzNXfytqxts54nOKjZb70bimyXLDHexxPopWlBa7XI+w2+0YpwLO&#10;YJ2sS1iVFTdzdXHM08Ml7zqBpTeIqrMnssmV5N5g0obiSBqIIrwnGO9mb26U2nA04jIylzV4dcNU&#10;JAcn8srZCSw48QkXb8xkkjBje9Mk3tg0ER2n+cgaLOR1Gw2Wp+xFv+IyH/sqcdF2AsFn3qX54mt8&#10;Va7PL8Ox1DZc5fWQ15id+Abp2fNYaaHA7pgtRBZfo7Ytlaz+TOZor2Cp3QoOFG3Ft+c0zm2HcWo9&#10;hGbOZpZGreNQ4T7Mq0+ROeLBrRdtXCo5ws7crRS37OV9w8W8Y7KKpbnnkMRsY2XsSRbY7uTVo8pc&#10;r/NjW/41fGoD+MhgFR/rrMC8JZKc3hzO2J9nq/4OzJKNKejLIaY9mfjOJFyrgqm5XU3Ho1YSulKI&#10;aQ2nYCCfiltlhLeGUzdawvDjDjru1XDrWQ/DT9oo7E8Tq7Rb7pUT1ZnEyUwDshuciMg+SXK1CY+e&#10;lNI5GMdYTySfj6Ty4nYlQ715xGb6oud6Hm2ni5yxOsNB7X2s37OKBQvkUZSfgZzsVLasV8XH9hiu&#10;ZvtQV5+FvNI0FixTFDdFyU2dgsykycyYOIkJ773HB++8JerDd/+3hGEjgv752YR/fPbBO2+K+p8/&#10;9/ez98efi9dvC3qLiR++h/a+VWjITea8pirephc5un0l7731Ju+99QbvvfWvvyQsfnjnjX/xlrgi&#10;8XXeevN13n7jdd4Zv37rzddESVcoSiVcvzm+LEK8Htc7b/6LwyuVMD60EptzG3HT1STUej85/hep&#10;jNSlNkYfgz2L2a4mxwKZyUz+6D1xAprMxA+RmzQBxakfiUVYKjMmsGneFLbPn8Y+tRlozp/O6rlT&#10;2bFQRgoHpeksEVY9qs9mx1IF1s+XFZdxLFGYKu6AnjXpI1bOnc6H77zJhPffYvdqFa4eWM6146sw&#10;u7IZD+tDZEXoUpxoQkmcMWHWmmS472Ig6zKftd7k+1sx/Py4mp+ed/P1wz66M13Q27UYiyMr2aMu&#10;g9rMT1ihOAWr80tx09cgwm4NOnvkObVFlpocYxoKbGipCKW1IoHmijiaykJoqwiiozKAjkp/Oqv8&#10;6arypbvaj+5qXxG8XTW+dNf60VPjT0+NH701wrX02V+5ZMEhV3j/DWUhbD0O5foSd2qLXPH312f+&#10;mrlU+eylqdidxhLhPeF9H1HCfWLASRHKGXEXxbB1lxDCFpZSjEM5K0gH1RlSKAtbxHbOm8IhpUns&#10;UZzIYtnJbJWfTOGyD6ne9S4Wm6awRnE6mqqz0NsxnV+Gl5J7cxYhhkux2KvOhbUqHF+lyrHV6jhs&#10;kuUnv3EYR0v4I1bCHzESiJHwg5WE34VQdqQEhGfBEsouTuCO9Yd8HTKZn5Nm8m2IAmWmqtx2msZ/&#10;/SX8EDGNR3WWjAl7oEtu8v2nTeLaxx+fNooLLoTwtdAe9fUdoWdZcMoClFP493AcL/vDeNYXwqeC&#10;Ux6M4dOeYO61eIlV6DWllvS3+tLT7CX2HbfWj6tBaHnypafeXRw40lUjLA6xoUZYKDG+hrE415iy&#10;whtUlVlRU24tLpgoKTCltNCMypKb1FQ6UFftQkONC/VVLlRVOlBVbic+Ky+2pqzEmtJiK2qqnKmp&#10;cqWywpGS4puUlzkiaRiHbtNgjqjm4Tyah/JoGc7/S61/qYD2kULaRgqo788gozmc2Go/YgRV+YqQ&#10;dsm2RzfKAO1IfbQjDDCKNSW82JXc5kiKO+L/kvBzBnFGXInU53LoNRHeN+LNCStxxSPfngtBVzkb&#10;cJXzgVe5GKQjgtssxojMxnAymiO4FmPI6YCrHPXV4oioSxwUeqKDL6MTb8iJoCucDNLmZLAO7nmO&#10;VA+k4VfjzYU4Q05E6nIy9hoX0gzRzb+BU5U9QQ2ehDf7EdsaSGZ3NLm9sQQ0eHE8VodV7sfRcDqM&#10;htNBjgacFovE1K9uZqnuNg46HeWsz3nWGu5ko9luDjod4aLfGbwLzbHK1MM+Rw/3PANiamyIrLbE&#10;s9gQ9xJDIpqcCW12I7DFi4S+CLFIzL/NH8dGNyzKbDmRchV5uzW8unEKr66bIl1+sWUykg0T+WDb&#10;JHSd5mKduJ1VAauY7b+C125OxT/vMHHV9rhXmZDcYkZh7UUc4lR5JegVJvpJiN72Lx5kXubTaiue&#10;1ZjRVnYT2zwbFM4tQs1jLTvyN+Dddw77pgPYNu1nW/Ym3vdbyqnifRiVnCB50I7Op/Wsy93N1tJd&#10;WFefZ7PbaizzLlD9OA//7pu41h1k083FSI7PQSHtNAsyjqOTpM906028HbeVuQWXKRotZIrvHj7Q&#10;X8V+n0tkd2SS2JVGak8azpWB5PblUDJSQu5AARW3Sqi+VUHZWBkhLWG03K/n0y8f0H63lq4HDYw+&#10;7WTkcQsPnvWR0hFBcL0jJaN5FPTGsTN4H2dLL9H8NJXq/jAG2n35d18w9wYS6W2P5LNHvbgEGmHs&#10;chH7wGs4heqiI8BXTZ6tm5eiPFcWednJrF6mgI/NcZwtDrN8xVxWb1Zj2qQJIpRnfjKR6RMn8dF7&#10;7/4Fzf8N1/8N64/+x7Pxn/nHz0nh+8Y/IPz3ny38WQKUP3znLU7tXIXJ0eVE2+7G+MQqVKZPYOpH&#10;7/HJe++Ng1kqAcrvjoP4rTdeEwEtrEwUdhhLYSwF8psCoMXr1/4G87hEeL/xOu++9S8Or1bC+PBq&#10;LE+tx1l7G1F2RykI1KIhTh+XS1vEFhkNuanixDFh89O0CcJmqY9Eqc6cxArFqaxXmsKmuVPYpjyV&#10;nSrT2KA0lVVzprJJVbrmcan8FDQUpqK5WNj+NJstavLi1qhlwqYrucnMmfoxm1VnoT5rKke2qXNp&#10;/wr0T63B8PRaLK9sJcHvCkWJZpQmmVEYdY1E1wPUhh3lXpkRX/cH8sP9Un5+PsqD5kQGyoMYKQ+l&#10;L9WSaNO9rBYWZIg5bxnMTy/B23glUY7rMT6uzLF1Mlhf0aCp0FQs8mkpdaa93EOEaFOJK+3l3nRW&#10;+tElwLhq/ByHcJcA4Tp/emsD6BtXb42/qO6aADqrpE5ZkBi6LhfgLISkvWgq9aa+2JO6Ig8CAgxZ&#10;uk2Far/9NIlA9hPVXOpLS7mv+G5G1FXcbmwlM+4yXVV/hq7t6K60pafSluoQXSKV32HhlA9RmTaB&#10;c3MnYqgymcNzJrFYdgqLZCZzUH4SB+Qncmz+NC4tleHYwlnsUpfFR1uedKclOJxeiO4mVY4sm8eB&#10;ZfM5tmoBlScn8HvoOJDjJPyRIOGPeCmcf7op4fcoKaTFZ3ESPnV8kz6LGXxdsIj/Finz3ww1BiJ2&#10;MmQlxzdXJPzH6gPuVxhyu8aK9jx9fnjWJG6c+vmZdB/zD48FKJf8A8rpfCkMFBEGifQLg0RCedwX&#10;wpPBKB70BnKr1VOcalaUb8xgewC9Lb5iPll0ygKcGzzoaPGjq9mTgXZ/sRCssvSGuI6xXNiTLOxF&#10;zjejusyWhloXGus9RNXXuVNX60JVhb0Yjhag3FjjSm2FAxVltiKIK8ahLAC5rMSGmmo3Guq8qK/1&#10;pKrKmaoqFyTNAoiHBP1vGP8F5ZEC2gQYj8NZvB4ppHEol7LuVNFpJ9cFEV8bSEiFN/ZZN7mRYoFT&#10;th0xlQEUtMVT0plESWfiX2dOSwwOeQ5cjzPFJMkcjzxHYiq9ia/xwS3HhkshOpwVwotBOlJoh13H&#10;Ie0m+a2x5LbFYZZkxrkQXU4GaHPC/won/LU4HXgV40RjdOMNORlwhRMBVzkVpINVsiX57XE45Dly&#10;PkKfMxF6HAi+zN7gixyK1OJskh6XUvQxyr6Bc6kjYY1+pHZFkjMQS3RnMA7lrmhnmnMyzQDjfBP2&#10;hZ9HzXkfGvb7uBKrzeUYbTQdDrLl5j522R9im+VejKOvohd+GYOoy9il6hNb7UBElTXeJcZ4FBsS&#10;VmuFV/kNzsWdxypLH4diG/ybfQnpCiWiL4LQ7lC82/2wLLflbKwWcy3W8uYBOSQbJyNZM4lX1k1h&#10;lZ4C3lGrCM7bxgT36WwMnMvpoA3IOm1hc84lvDvtmRG+Gonv6yiEvE7R8X/Ref5jHsce5/veMB4M&#10;JXI2+BQKZ9RRc9FgWeZyTJv3YVq7j+tV29mYvh6J8wKmBK5AO/8gSQO2FN4pZkrIGtbmbuds6X52&#10;+W7gUMIuTmcdYonvVtzKjnA+cD2S8/N4P/MEH/lsRCf2EjMN1vDGtUVMjd1HZns4E6+t4YMrSzCs&#10;dqPxdhX6cZac9LyESbIl6V1pFA0V41MfRnpvKvV366i7W0t0ZxwtDxr493cvuP/ZCHdeDtP1oJHu&#10;Bw0MP22nuDeRkIobNHR7UzWWj3WlJ4tyThNz2420Hi+K2hz4vN2RO93h4gafL5608HCohsRkdyzc&#10;LmHochbNE+tRUJBhhswUliyexxI1BZbMl2HPpgU4mR/ixJFVrFo3l9nTJqEqJyM65WmfTOTDd9/5&#10;P+H5J6Df/z9ctAjmf4D8nxKA/E/9+Zn0fSmUBekcWcceDXn2aChw/dg6zm9Xx1HnOPs3rhqHsVSC&#10;uxWA/PY4bIXrv4H7J5SlElcpjkNauP6nuxb0wTv/4sRGZYwOr+KmEL7W20mc4wkqwq+R43kebc2F&#10;rFeWEVc6CtGAKR++K8JYYfJHKM/4BPVZk1Cd+TGrZ09kk9Jkdo075R3zp7FFbSZrlaeJ7yyUnSRC&#10;edtiBdaryopwXj5nBhqKU1muKG2turxnEVr7l3H1yEqun1yDydl13Li0mWjXc5Qm3CAvxoS8aBPu&#10;tIbx1adjjOQb8LzxJt/fr+Lft5tpKwnhTnMWz7ryuVcXTpDxXvyvreXkyjksnz1F/BJgcXYp3iYr&#10;iHVej8U5VbT3KnJg5XSSg07RWGBKc5El7WV2tJc70lrqJKqjwoPOKh/RJQtQFnLEAnilIPYXQ9kD&#10;9UI4O5B+IZwthLVrA8WiMQHOXdUB461SUrWV+9FS5k9TiR9NJf4EBJixYscC6gKP0DIO5MYSH5pK&#10;BUnbp+pybfG01CQ7VkuaQ66yp7vKjr4qOwaq7BlK0KJq+essniLs4v6Yw8pT2TtvOotnTkJdZgqq&#10;MlNYNGsqmxWmkHxxOo+CFDHfIo+mqhwGh9QYSDuM3eEF2B5Q49jyeezTUObsalU+tfyXFMgCeGMl&#10;IEA5VcIfSRJ+dpDwu3CfLNW3wW/zebQaz8I1eB6nwrchU/gpSIE+xxV8YfkBPxpI+NrxPR5UGnCr&#10;wpS2bG0Ryr+87JSC+XkLPz6p5nvBKd/N4T+30/nydipf3k7nmycNfP+8h5ejqTzsD+Z+fwhjvX4M&#10;trnT0+hGZuY1eloEp+xDS500l9zW6EFroycdrQG0C9fjfcwNVQ7ivOvaKgfqalxprPOkqdGbxgZv&#10;Gus9xdB09bgbrii3pbrKieYGH9qaA2mo86SqwlFUTaUT1ZXO4nVlhRN1Ne4ikKsrXSgrtqWizF6A&#10;ci4tApAFhzycL6pluICWEalaBQCPFtExWiyqUzhvldBxq3RcJSK0hbB3ZW8aZd0pFLQnkNUSQ357&#10;AiVdKZR1pVDenUqpcN0tSHqd2RxDcLkPcTV+JNcHklgXQFJdAB4FjmiFXedKuD5aYfpcjTDgarg+&#10;PnmuFHUkipC3zrDmarQhWpH6aIXrcTH0GteiDfAuckFn3EWfCtDmTJAuN5ItyGmNxD7HnvPh17kQ&#10;qc/xkCscCLrEodDLHI24yokoYQ2lAbppJmKBWExbMB71njhUuuJX50NUSxAxHcGkD0Th3+yDQY45&#10;xyO1uZFjjkGmMVvcj7LN+TC7PU5wxPMkN1ONuB51leNux7nkd4bwMnucskxwzTHCv8SCyCprQqtt&#10;uRh3HoOkK+gnaGGXY8LVBB100o0JbPUlsj+C0J4gAroDcW71waTakT0RF5lzdRXv7VfilX2ySLZO&#10;5/X905FYfojE4n22uM/iTMhGZnmsZWvSRiR6E5F4vMq8qHexiF2Blp8GZUlredJ5k68+G+JS8Amm&#10;HZqHiq0ay9IXsrtIA4PqXVws3cyqlNW86rKAf7ktZmXqNjxbTai9m88E/1VMjlmJeu4m9mZq4tF9&#10;HMu2fajnrEUjfz86WYfYG7qKtYPWzA3ZzB7Ptbx/RoXXjs9hUsweDLIMmGyynjdMFjM17QiVDytZ&#10;mKuDSs5ljgUeJ7ElgZLhUnzqw4lojaJwqJim+42UjpXS9biVL79/yZMv7/L0Pw9oe1BPQlskXfdr&#10;6LxdTtdIFiMjCeT2JxDdEUTN7TzufNZG5/0i/JrMGW23Y7A7lLYyBx6O5nC7O5m7PTnUVSajY32S&#10;/Re3MkdJltmKMkyeOgn1+fKsX6aEurIMC+fLsGWjGivXKDJz8sfMk5nOzEmTmfrxJ3wgQvkfAP1/&#10;Qs7//4E7HnIe/+yfoec/9ef7Qnj6z2vD41s4u3ku6+bNxMtgN9MmvMvRzYvFLVZSIAtOWBq2loam&#10;/4bsP13w/yUByFJAS99/+83XRbf9/tv/4uRGZUyPruHm2Y146+8m2eUMZSG63Di0gn1L56A+awoT&#10;3nuHj997mzlTJjBPyCNP/ZiFsyahNO0jVstPZI38RLYrT+bQwukcXTSTfWrT2bpgJmvnTRd7mtVl&#10;J7Nszgx2LFVk7XxZNqjKojFnGsvmTGW50jR2LVPETk8TwzPrRBgbn16Lna4m0R7nSA/SISVQm7SQ&#10;6+TFmFEWr0dH7nVGigz44XEL/3nYw1BNNF/e6+JBWzpVCS5kB+ozmO/ESMYhUq2XsVrYOa0wDcNT&#10;i/E0WEa86wYcrqpjdHQu57bKondClYZ8Y5oKzGgtsaat1Eb8/1VLiR2tpfZ0VLjTWeEh9g8LYWsR&#10;xrX+IogH6oNFDTaEMNAYIm2Rqg9hoC6EPiEHLYzcrAmmszqU9opgUa3lITSXBosKDbZizQ51GgMP&#10;01LqQ6OgEs/x3LI7zaWuNBc7Eep6hMzYy3RVCqFrB7H9qb/ajsEaB0Yzr+I/700WTPpA/N9nyWwh&#10;OjGNBTMnoTZzCuoy09CYPZ3dyjOw2DCFMY8ZWG6ZyfmVsnieViZaV400syXcj92AkaYy5zaoYrlJ&#10;kZ+CX+H3WAnf2r8ihqpJkfBHmoTf0yX81/df/JHxNn9kvCqC+quA92m4uZBep/l8V7WDP+468Vva&#10;Qn6LfYPfHST8V1fCj5Zvcb9Eh+ESI1ozr4pV17+87ObnF+389KxJHCTy3YNCcYjIf+6k8++xFF6O&#10;JfH8VjzPRuN5PBjOg74g7vUHMdrty2C7J92NbiSnadNS705Pq5+YS25rcKe9yYuWJi+62kNEMLc2&#10;e9MpXLcF09rsJ6q5yZ/WliC6O8Jpaw2ioc5NzBNXVzpSLYSoy+2prnKmpcmP9uYgGut9qalyEyEs&#10;wFgAb0mRNaUlNlRXuVBf6yEFdYkNlaV2SAQgtwxJHbEI5HEQt47+rfbRYnpuV9B9u5LOsTI6x8rH&#10;zzI6BImQFmBdTOdY6bhKxD+rbiCH2v4sMQ9d05dD/UCOCP2uWyV03S6jqjuZrOZQ0huDxXxxemMI&#10;fsXu6MeYoBdlzPUYEwwTzLBIMie1PoySzmSKO5NxLnDlaqwx2rFGaIVf53qMIQHFrkRW+6EdbcSl&#10;0OtcDNXjQqgelik3yGuLxiHXkfNhelyO1udMmA5Hgy5zKOgSR8OuciJMl3Mx19FNMSFEWJIwmkZA&#10;UwAXEgw5EXWd43HX0S66gU+zNwkdoWQPxFE2mkzFSCoZvVFYlthyNsGAIyFabHY8xPVYbYwSdNGN&#10;uIxFjA6Jla7YJBpgEqmNfqQ2JrHXiax2wiXbhLhyG1yz9HHONeFs+EWOBp7BMP06N4stOZ2kg22N&#10;GzH9UUT1RuDfEYx/ZzCu7QFczDVjltYy3jujgMT6YyQWHyAx/YQplpMpqz2EY9phXj31IRIXCe8H&#10;vMn+oGWsiDyCW6sT4b0+xHV7sdpuOwrn1Jh9QZFdiXPRKl3BjartnC9ag3LMQiQ35yG5qcqU6PVY&#10;1RqRNZzBG7YLeddnIQeKduJQJRSHneRS/QYmRKlzvuoa2yL3Mv+cCuaZJpzP3kdb+0beOjSL184q&#10;MyVmH/O8dyJruB7JBVU+CN5J++1S5lnuQLJTgdkBxykaLSW8KQL9dCuS2+MpGiqhdKSMxK4U2h+2&#10;iPO6n/z7jhjGbr5fS2J7HD0PGxh43EL/o2buvRwiqysem8RLFLd40/Oogv5HNXh0uWDTokddX5DY&#10;zjDSFslosz/ltW48GsjB2U0LA7OjzFOWR0FxFjNmTmba9EksUJnF1g0LWbVYHjWVWSxdpsCMyR+j&#10;MH0as6dNYfonk0SnLIWlFLzvCfofrvl/Q1l4LnXXwr30/XcF/SPs/L8B/cZfz4VnWoc2oLd3ETsX&#10;zkbn8BpkJn007ozfEMPTYoj6H1CW5oj/1p/g/af+38//hLTUab/Oe2+/zuktCzA7vhYnrS0Eme0n&#10;y+cCwUb7uLplAasUp4sTzwQoy0/6gAUzJ4oS3K/sJx+yaNZEFs/6mDWzJ7Jz3mQOL5zOqaUzOKg+&#10;nU3zhR7jmeNQlkJRc/Ec1i+QE6G8WGEKS+Qns1plJrrHVxJkdwjrq1sxPrMWd5M9xPucJ8rrIt62&#10;wrhJbbKi9EkP0yYr5BItSVf48U4+//3yPj++vM+XD/rICbHmQUsyn3bl8rw7lyCjnXRHqWB34C1W&#10;KEh3Orvqr8PTYDkxTmtx1lXH4owKRkcVObxmBkbnl9JcYDYOZqu/wNxaKlTs2olg7qpyp7vam74a&#10;P/pr/RmoDWSoMVTUcGMYQ41hjDRHMNwYKWqgLoIBcfxmNN01UXRVx9BRGU1HZQxt5RG0lIYSHmzN&#10;Os0FNAQcoLXEjcYSIa/sKlZeN5c60VzmRFuZE6nB58mM1RJXTHZXOdBb5cBArSPDdS7cKdCnd8lr&#10;OE5/Cw0hVK88XUwtLJo1hcWy01gsJ0xdm8EK+RnsWzCdMd+3+SruTf4T8RY/V35MkvZ0eqLX0eW9&#10;DL/LC+iK30qNqQy/JUr40VNC/taPeGH+Gn+kv8IfmRJ+T5Xwa9ib/JH+ptRBx0r4PeV1/sh+jz+S&#10;XuOPNk1+7LblS+v3+NLxE77Rf5VfdSX8YPYm94uvMFwmQFmHH5618PNnwkaqNn581sj3T8r47kE+&#10;397L4as76XwxlsyLW7E8HQnn0UAgT4ejeTGazue388UBIk8G4hhs8SMpTYfGGmd6Wv1FGHe2+NHd&#10;HkJPezg9nRF0iwqnuyNsHNA+IpQFEPd2xzDYl0BPZyRtTf401HmI7rmh1oNaIWRd40JrcwAdLSEi&#10;dCuEYi4BumX2VJTaUVp0cxzKztTXulMjOGfhvtweiRii/h9QFkBc9A8oF4lQlrpiAcACcP8nmAW4&#10;/g3jv9V9W3hWLkqAeu+danpvV9J3R1CVePaMlVHRk0pWizRXLCi6JhCbDFtupFhhNa64cl9KO6Uu&#10;W4ByTH0IRsk30I03wTTRkshyT9KaQgmv8kEn2hjtSEO0hTPGBIdMewo7Egmu8EEv3gi9eGPRTZ8P&#10;v8aJkCvoJJlwKuwaZ8KvcSXWCLd8J/I7YnERHHusEUfDtDkYfpV92dcJ6fDDtd4F00JTfKsdSO0I&#10;Ja8/nuLhFPL6kohrC8On2p3gBjesSk05EXWeSzFaRNc6Y59tjn2WOe75ljhkmhFcbod9miFplfYk&#10;l1uTUu2EVdI1LoZJf8Yyz5R9Iec4IITZQ7UwyrbAutyFsJ5oEkeSCeuNwa8jDJ+2EM4UG6LgvYrX&#10;zKYjMZzO60dk+PisHK+cmIDEVYIk4hVUEydxNHAdb5gvYWvydgIbnZmvvQq5vUrMPqjAxhgF9ubM&#10;Qbt0FcfylrAkWp2PbJWRmKswMXQ1JhXXSB9M4k1bdSQ3lZkasYID2bvw7zzCsdqVvOetzFtxS9mX&#10;u4+ovrOE9esyN20Ndk032eWyEAWThXyYuod38o4yUXcFkqNzeMN5FaHN7syw1kRyWY13/baTc78K&#10;1Xxt1NLOYJfjRNlgMXmDRQQ0RdF8r0kMX9951sed54M036smtTuR/P50yoeyKR5Io2Iwk+TWcDyL&#10;bUlp8qfrdhHlfQmUjmaypuEcbq1GZGRpMdwdxWClCx3lrjwYSGe0Mw0358usWT4ftQWzmT17GmuW&#10;KqF1cS1qarNZuXwO6upyf0F5wexZqMrOYuakSUz84H2x8EooaJr84XtM/PDdv+4nfiC9nvjBe3zy&#10;/rvj98L5jrjYQghji4Vg70r1l8N++00+FKD9zj9dtRTgYhj77TfZvEQFH6P9nNumwuV9y1GaNfkf&#10;Ies3ePutf/G26Jb/LuB6501psdaf0JbmmcfdsOik/6F/hK//LAyb+P47nN2mjuXp9XjobSfK9iiJ&#10;zifQ1lRnw9zpyE78kI/fe48pH7zP/Okfs0RuMisVp4mOWRgaskDYVS37CesUJrJbZTLHl8zgxNKZ&#10;HFo0QwSDkCdWk53MIrkprJg7k62LFNmgNptNC+TQUJzOIqHneYEM5lrriHI/g53edgJtj5Lkf4ko&#10;t1MEORwh2OkUMd4XSAy8QnGSBfGuxxkouMEvD6v49aunfHG3m8HKSL5+MMizgSqy/c3IDTJjqMCV&#10;Wk9ZHA68hcrUj8W8tp32SrwMVhDluBbnawuxv6KG9XlhSpoC+1dNJSviNE0FJjQXmtNeZkNbqa2o&#10;luKb4orHzkoXeqo96KvxFaEsTP4abgxlpDlchPGtlmhGm+MYaY5npCWZ4aYkhppTxN7n/voUUT21&#10;iXRWxdJeEUVLaQhhwZas2KZKo/8u2kocaCx1pLHEgaZSh3EgO4pfDvITdMiMvkSn4JRFKNuLUB6t&#10;d+VOkj73Vr5GmtIbaAhLQuZMZ6HMFFHLFWRQnzVNhPJKRRlOr5XndpYyv38azO9Pbfj9wRm6oudT&#10;4beGgHPzGMjYzKPiTXwWO5PfsyV8JiydMHmNrwOn8keFDH/kvyKGrX+LeY0/Sl+DjPGwtlAElijh&#10;1/iJ/Na2nZ+qjvClwas80pvA80v/4lcdAcpvcLfwAgMletSnX+L75/+EcsM4lAv55n4eX93L56t7&#10;BXx5N4/PxlJ5PpzIp8PxPBtK4NlwMk8G4rnbFcJAkxdpGbpUVdrR2yWAOJCuFn86Wv1pa/YTgTzQ&#10;m8hQfzKD/Yn09cYw0BvH8GAqI4NpDPWn0NsTR1d7GC1NvjQI+WShaEtwwqJTloav21sCaKr3orLc&#10;QXTQVeUOlJfajTvlm9RUO9NQ70V9tZtYEFZb4YhEDFP/I1wtQFnqlovGQ9fj4epxAIu6JQBZCtt/&#10;SgS0EGK8XUb37QoRxD13KkWHLQC5724NfcIpXlfTP66u25XUDeWR35FAXnscma1RhFX64pTtiGuO&#10;I1HVAZR0pVLRm0F5bwZl3WkUdCbjU+KNZ4ErSXWhZDVHkN0aQVRtANcSLNCONeNqjClXYoSQsZMI&#10;8qTmSMwzrDFMNsco0Yyr0QZYpVthlWPL2fDrnAu/jk68CfbZtuS0x3Az25aL0fqci7rOiYhrXIg3&#10;IqLBF7cqF7SzDDHINCCjPYzoNmE9oT0+NZ4kdUSS3ZdA0VAqZSOp5PTGEtsSSE53BH41nlhlW2CU&#10;Zoh+qgERVfa4ZpuQV+tKTo0zmTVuWCfoYBilhXb0VSxzzNgXdI6DQZc5GqLNtRQzDoRocyXRmMA6&#10;H3wbAgjuiCBlKIWYgQQCOsPxaQ9Ar8iMxbbb+OCCCpKznyAJ+xeStDeRpL2PavZMXMp3cT3lAGGN&#10;HizRX4vCUWXmXVJhT8pC9hepcrxoMScKF7MjfikrXBezM2QDm1M0MS3XJnsgnndNVZCYz+FVLzXe&#10;TViKdt0GDlVr8K67EhNC1FmYtIbA7iME9J9gdvIKFiftYIHNItYHr+Riyh6cslZy3m0+kkMKvGK1&#10;FOMyc2TMNyI5rcIrIZqUjBUxy2ILb55eiElDPJ5loez1v4p1pi1lg6V8/u0z7r8c4v4Xt2l71EpS&#10;TzL5Q3lUjBZSPpxD7WghDbcKaRjJpe9uBTWdYTQMpFIznElyfzQuHTfRTT9DWY8nreU2tFe5M9Ia&#10;xpPRdOoKPUkKM2TjxgUsVp/NiQNL0dyownKh+nfNXOYvkGXhEimUF8+RY9U8BRSnTePwxgVc3b+I&#10;i3sWcn6HGue2L+DU5vmc3DSfU5tUObRGmYNrlNm/Rpm9K5TYtVQBzYXybJgvxxqVWSxTmsnyOTNZ&#10;qjCdRXJTmS8zGVWZSSjPnITSjE9QnPIxClM/QX7qJ8yeMoHZkz8WpSo7mWi70+L4yO1L5VGVncq0&#10;CR8wdYLwJUH6BeCTcfh//P7bYo5Xev23xCrw8Ry39Hq86EwE//8OtZ/aqIrewWU4XNmCv+k+4p1P&#10;YXx4pVhtrTLtY6ZM+IApH70ntj8tV5jC2nnTWKYwVSycWimM2VQUirqmoakynSNLZnF5nTxaGxQ4&#10;v1aenYvl2LdcnvUqM9mgOos9y5Q4sm4++1bMY5fGHNbOn8VKJaHVazZupjtICdYm3ucicd4XCXE4&#10;hpfFHrwt9xFof0J8lh2pT0WSFRlepxkrc+G/n7bz6zcv+f7lQ75+2M9Iph1diS6MVsbzxWAlpcGX&#10;GEtbRrjebLaqyrBeRQYf0y1E2G0i3X8noTZr8DNejq/pcmy11dE/osQpzdmUpunSUiLsV7YWXWmX&#10;4Ewr7emssKOzwoG+GqGv2YeRBn9Gm4K51RzBWGsMd9oTudOewp32NG63pXO7PZcxQW05jLZkMdKU&#10;xmBjEv31cfRWR9JZEUR7uT+RwSas3q5OS8geMZ/dXOpIc6k9TaX2tJTZ01pmR1u5PaWpBuTGXxFz&#10;ysLvIw4MqXXiVoMr97J1+VTvFdznvYX6zIksnj2VhbOE1jVhBOo0FsvOYJn8TNYqzeLcSnni9ady&#10;J1iOZqMJeB+cRojBIvyuq3O3dDefN+2n2HslIz4f83u+hJ/dJHxv/Ro/x33A7wVv8UeuhN8zJfwW&#10;LuGP7PEcswDjYAntlz+k59wEfoqZxH+rD/NC+1X6td5n8Ojr/HpVwvemb3C78Cy9xVcpTT/Jt88a&#10;+fmzLn562caPz5v47kkl3z4q4dv7RXwtQrmQL+/kiwNEXowk82wkiWfDKTwdTubhQCx3esPpa/Ii&#10;IfEK+QVmdLf60dHsQ2eLL50tAXS0BopOub8nVlRvVzRdHWF0d0Yy0JfIyFAao0MZDA2k0tsZTeuf&#10;TrnWTWx/qq50orbahdZGH9paAsSccrWQUy53oKrSkfIyO9E1l5faio66SXivOYD2lmDaW4KQCG5Y&#10;AK8g0RkLTllUkZhLbh8tkepWKe0ijKUh679dshTQAoQF9d4up/uOAOOqcVXSLThiEcS1UjALulcr&#10;qv8v1YlwbhotorY/h6reTAo7kijsTKWiL4vq/myq+rOo6s+mdjCX5uFCGobyKehKJLcjnpy2WFEp&#10;TRHczHLCJOUmJik2mKXeFIvNyrvTKOxKxrnQBZPUGxgmmWGdZSNC3DrbDq0oIy5HG3E9wQynHDux&#10;mMwx14HL0QZcjNLnXLQ+F2IMCa31xT7fFosMMzwLrClsDyehMQDjDHOM0sywybPGscyB+I5g0rqj&#10;yOqLpXw4naaxPBrGsinqTyChLZygOk9SOvwJLLOloiOIio4QClsDcc8xxSheB61ILTH8u9vtBLvc&#10;znA8RJfTUYbsD9LhWIQ+XmUemGbZcCrOEJNsW+K7I4nviyVtOJmU4RQie6PxbPblYtY1NpduYVrl&#10;PCT5U5GkfMi72bLsL1hJfLcn24KPIHtxPjL681kZOI9zFYu4UK7BsQINFgYvQt1Ng01hGziRux/H&#10;Bj1KhmL55MZ8XjGS51UXVSTRauwsXIxm6QLecpZDYiHPh97qGNVsxrp9G4pxi5GLWIl92Umihk6i&#10;krqU91zmYxq/lPW2aii6reJ0sz5qNzci2TIDie1Sglp8kHPYjkRXjcV5elh3hjEr/AiHs3XI6MkW&#10;F2k8eDEk5pQb7tVTMlpCzZ0qau9UUDqcQ+FQDrk9KVQNZVE7lEXLaB7dt0sZGCuma1j47x+ARZU1&#10;Nxp0yai2IK/shjgje6w7nPZye1qqnEgK0uHk3qWc2qfBQU11dm9XZd1qJdQWyrFwqQIzp3yM6uyZ&#10;rFVRZIWSPBf3LMLg6FIMjmqgf2gpOvsXo7V7IVf2LOLizoWizm1fyOkt8zm7TQC2Msc3zOPI2rkc&#10;WjuPQ+vmsX+1EgdWK7Jv1Rx2r1Rg53J5dq1QYLvGbDQ15NmxTJ7tGvJsXTKbbUtns2WJLNuWyBFo&#10;cZTD65QxOLacDfOUWCA7hU1L5rB6/nRWKk9jhfJUNJQmsUxpEhpKk1k+dzIacyaxUH4iC2dPZMGs&#10;T1CZOYF50z9kvsxHqMl9zALZCajO+gh12U9Qnvmx+FxlpnA/kSuaCzE7sRpX3Z2E3DiEi852Dmgo&#10;smDGRGZ+/AEzP/mQudM/Zt70j9moPIMdi2VZqzKVnYtmsXuJLAeXzebYytmcWiOP1hYlTPapYLRP&#10;RRzpeXStEqe2qKC5WJY9KxQ4tmE+Z7eqc3TdfPavVGLbwtmsnjuDTYvliHI9SXaELnHeFwiwPUy0&#10;6yUCbQ4R4ynNKWeEGFAcf4OSWHPSPc9yt9qHX18O8Nt3/+brp2N82Z3FjxEafJWjQ0uSC5WhV0lz&#10;OsujiktU+q5iq9osjmyYj5v+RqIdNpEdtJtoxw0Emq8g6MYKPAyXYK+lxqVds7lxaQmNhSZiWqS1&#10;1Ir2spt0lguyob3Umu4KB/pr3Bmu9+JWUxBjzREikO91pHO/O5f7XQU86C7kQXcx97sKxft7HZnc&#10;bU1hrCWWkaZIhuqCGRBy05XuJIQZsGqHGq0he+kUAFxmT0upnSghdP6nW6/KNCZvHMo9VQ7jU7wc&#10;Ga1z5lHNdZ74vMZh+Q9QnzWZZQpC1fs0FslOZZHcdBbLzWCZggwb5s7inPpMbu7+mIKzE7BeOYvD&#10;i+UJ1VtOlIUG/+k9xo99R2mL2sLjiFn8USrh53AJQ0ZvQrYESsYhHCXh90AJZEkgWQJxEn4NeUUc&#10;FPJY9zW+C3+PHwLepf2AhJ6zr9CzX8IvFyR8q/cGd4ou0lNyldzkw3z3vIFfPu/h5896+ellLz88&#10;a+e7J7V8+7Ccrx8U8dX9Yr68U8Tnt3N4PpLCs+FEHg5Ec68vijt9YdzqDKJfSEPGXyEv35ye9iDR&#10;JXe1BtHdHka3EL7uiqG/L5FBwSn3JdPbHUVvd7R4PzyQyqCg/mR6OiJoafQVK61rKx3FSuvKMqEg&#10;zInmRh86WkNobfITQ9u11dKwtgDmynIBzEJrlBU1lY6i2xag390VIYSvC2gdllZTiw559O9ThPJ4&#10;UZcUylL9M5/8V3haBO+f+hPIf6v3HyAWNHCvTgTx4L16Bu81iBq6Lz0H79czeL9OVN+dGrruVIvq&#10;vi0F+8C9BoYfNIo/3zhSSH5XMnkdieR1JJDTEU9QRQAOuU445jvhVehGXlsc5b3pVPRlENcQil2O&#10;nRiiTmwMI7EpjBuZtqKjFkLdpqlW+BS6UdQej1eRB7pxJlyK0uditAF6SeYktIRjlWnJzUwLfIts&#10;yGsJJrkxEONUc3QSDDFJM8Mg04y8gXhiOoLwrbIlvsGdou5wyntDqOmLp/l2Mc13S2m6U0TlYBJt&#10;I5m0DqfSMJRMUKkNFhmG6Kddx77Emh2eJ9lof5hdnmfY4X2O3cLY0UgDvCu8scpxQivxBrrJVoQ3&#10;B+Fa64ZLvTvxvRGEd4YT3htNVH8cYT0RxA2FYdphwbqyHUzOX8TbUcpY11uzJ+4UKrqL0NBSZ33M&#10;IvZkKWNevwHnjqusilnJudSjXMzfw9mCnST1m1A7FIVhhg4WeXrIhq/k9chFLMlYwLYiZT7wkEdy&#10;dSYSp7ksTl6GTvNKpoXP43Xf+WwOW0X5mC0qqUt423kBCwT3HaCBTtZmWlrVOec+H8mOmUiuq3Gs&#10;xJhFN7cjOTmH2aknMS2w5X3dNewtcudIhi27wy+Q35HCg8/HqL1dQ1pXKrW3q2m6V0fNrRIKBvOI&#10;bYshoS2awt5k6keyaRotYOReBUMjaXT1RxJd58jNeiesaw3xLNERP3swmkp7mS015Xb0VThSnmLK&#10;tXPrWSUMqlilyPo1c9BYpsCi5UrMmvoJKrNmMnfGdFbMnS3ObPY32YyP8Wb8TYQVgxvxMd6Ep/56&#10;vI024q6/ETe9DTheWS3KXWcNHtfW4ClO3FqFhzAK8+pK3HSF7U0rcdNZhf2lZThfWYGLoMsrcNVa&#10;hcvllThcXI7d+eU4ClO6zmvgpKsphnatLx4iO9CSaNvDuF/bisF+FXFSl/5eYULXHK5qKnJlmwJX&#10;NedwfvNsjq+R49iq2exfIsPexTLsVJ/OnkXTOLRsJoeXz+Dg8hmcWjubXQuns2vhDA4uk+XseiW0&#10;tqtjd1HYo7yf0BuHObFGBY3ZU1CZ/gmq0z8R1zAuFvYjy07m4EoFTqxW4Mq2uVzZNg/dHcoY7J2P&#10;6UFVLI6q4XBuMe5XNPDUWYnd2SVc3q3Klb0LOLZWiePr53JOcwHntqlzZssCjq9XFhdXCNPBdq9Q&#10;IsX3Aqn+F/Ey202c5yk+u1dPTZojqQFa1OfYM9ZRQEOWF1XJttREX+dJcxi/fTHG7z/8h++fjfIi&#10;7go/Rajxo8O/aPA5zb06b74cyuRu/h6SjeUw3LsQV92tBFhsI8FlC/nB+0j13EKU3RoibFcTbLkC&#10;j+uLsT4rfHGQIcBuO+3l1jQWGtNSYkFbmSWdgnMWZSUCcbjOlbEmf+62RnKvPZn73dk86i3mUW8p&#10;j/vKxlXMk548Hvdk8KgrmYcdMdxri+BOS7B0Z3OdJ6mRhqzZvZDWkD30Ce1OlY50VDiKXypbx4Es&#10;OOhqIRKXcIWeCjsxdN0/7pRH613ozbxO1K532Sj7MQvlpqKhMIN1yjIslZ/OUvmZLJGbKd0ZrizL&#10;jRVTeV4qz8ssVSw3zGKPuhwGu1XI9d1CX+4uPm8+SLHnWp6GfsAfxeMQjpdIw9SJ42HqcAk/C3Ow&#10;U8ehLLRJNR/gs+Q9fGr8Kt/nvMZ/E95k4JSEgRMShg9L+NlAwneWb/Ko0oA7dTfpKtTj+5cd/Pfz&#10;QX7+rI+fBSg/b+O7p/V886iar+4XiaHrL8ayeCkAeSiep0NxPOiP5sFANA+HYrnTF0FvsxdJKXrk&#10;FljQ3RFCT1sQ3S0BdLYKeeBAEZACdIUw9WBfEj1dkfT1RDPYJ4S0E+nvS6C/J4GujnARyrVC6LnS&#10;SQxfC5Ctr3WjudFXLBATCsIEdbSFiPnopgZvsf2puMiC4kJTqivtaWvxo6c7iu7uKCF8LeSShVao&#10;8TD2eChbCuRiEcp/wljMK//plMfD1Z3jeWMhRN19WwBw9bhqRAkw/hPIAkT/BvG4BBDflwL5T0mh&#10;LH02JJ6NDNxvYvBBM8MPWkSNPJRq6EETLbdKReCW9qRS0pNCXlcCwVWBeJd6kdESQ1lfJpX9UlX0&#10;Z5HWGk1eZzxF3UlktcfhWuCMSYoV+gk3MEu5SXSFH5XdSURX+mMkhLqTzTFOscCtwJmE5jDM0m5g&#10;k3EDz/ybJNf6UtQeSUCxA675NjjmWmGZdYP4pmB8ylzwzTYkrewG7YMxpNbY4JWpQ3ChBdldwdSM&#10;5dF5v4KHz/vFLUjDjxop64sjrN6L4EZPYjr82BN2jrXux9jpf56NXqdY5XyUnf4XcChyxCjVmmP+&#10;umjFWOJe5YNbrScmxfaEtwRgVmSHVpIhyb3RJA0lkDycRIzwRaE/hrCeMG402HKjxopNAftQPK+K&#10;7OV5TIhURjZkDsYN67jSvhr/1kt4NmqzK2cn+vX7Ce7So2QwHNfC45xM3IN89Ebmpe5kUYYqG/Ln&#10;8o6NjLhwQ2ItzwfBqhyvXcDUIHletZ6Nhp8G8YOGqCari9Ce476U8IETnG7axPLohRiEzENJew4z&#10;TRewquE8izy3IjmmgCRyNzfKbfiX5wYk+We5mneTyQF7OVHhTsNYHQ45zvhXeFA8WEjNWAW1Y2VU&#10;jZWR0JFAdGu0WCgWXu1P5VAO1X1pdI7kMnSnlKw6O+p6Aghu8+N0vi7B3TZ09AdRVm5Db6MXrUVm&#10;pAceJi/yOhuXz2b9Cnk2rpvDmtVKaKxQQm76JBbKyTBv5gyUZWZgfmolXvpCjnWduETBRWcVTlcE&#10;rcTx8kqctFeLIyNtzi3H7txyrE8LCxg0sDmzBJuzS7l5Zik3Ty/F+tRibhxfiPkxNczGZXJkAcYH&#10;F2B6WA2zI8LmJzWMD6ljfFiN6wfmY31+NfuWKnBykyoOlzZxRXMel7cK4FXg7EYFTglboFbIcnS5&#10;LIeXynBqjRz7Fk9nu+pUts2fyto5k1gzZxKrFSeyds5ENsydyFolQZ+wf6kMyxU+ZqXCxxxaLsuF&#10;TXPR3bcIt+s7CbY6iu4eDTaozBJHZ86ZOoFFMp+IIWsN+clsU53JDnUZTq1W4Ox6Rc6uU+TS5jlc&#10;3jwHnR3zxLGeN46rYX9uMTZnFqG3W4V9q+TZtkSWJfJCjnMq6+bPFEPImxbMks7Mlp3MEvmpnNis&#10;Tqz7SaKcjxLtdoJE3zOkBV0iI/AKGULYOvw6+ULVdZIdlcn23Ctz4Hl7FL9/eZfff/yKf5d48O+Y&#10;Q3yp8wlP9d6nKdKQ7+8k8OOwAQ/zlxNroIDpQQ1xopje0UUkuWtSFHaQZLeNRNqtJs5pnXgGWizH&#10;6ao6+ocVOaspS1naFZqKzWgqMqWt1FJ0y90VUvVW2jJc68hYkyf328J50JnO4558nvaX8HywlBfD&#10;JbwYKuTlcD4vhrJ5OZjO8/5knvXF8bQ7goftwdxr9We0wZuMGGNW7FlEW+h2sb1JgLIQJu8oF1yz&#10;FMrCWZtjSl78VbrKhd5kKZgHauwZrnOgOt6EFQozxQEvwmSv5XNk2KYmx3oVWZYpzkJDQYZVSnKs&#10;V5ZDe9UMnlVq8FP7MWJPyXJq5RzcDdZQGLKLDI81FAVtxOnsQsZc3uePHAl/pEud8B9ZEv4Qqq8j&#10;JfyeJOEHoU9ZuBeejU/66rsk4bm+hP8kvcr33v+iR/dtPnd8k18dJPxsJOF7kzfEOeUjVTdoKTTi&#10;+xed/PLFMD9/3s+PL7r4/mkT3z2u5uv7xXwljNu8X8S/b2eLoetPhxN4NpLMo6F47g/G8GAwlts9&#10;4fQLW/6SdMjMMaFH6Elu8qGr2ZeuVj8xhC1AtK8nTgTyQG+C6JRFKPcnMjyQwkB/EgN9CfR2RtHZ&#10;FkxDnTd11W7U1biJjrmiXAhPC73IN2hq9KK3U4B6DH3d0XR2RdHUm0lVUzhFxTaUllhSX+sqVnQ3&#10;Nfv/DWWxR1ks+BLyydK+5Pa/irzGW6D+mVf+M4c87pQFIP9PKP8JZum11B1LHfLAuDseut84DuJG&#10;hh80/eNeCmoplJsYHNfwOJRHHrb+Q1JIC7BvHS2mbiCb2oFs6gfzaRMK08YqaR0to32sQuqy7zeK&#10;n5X0pFHckyKGv/0qPLmRZYtNjj2eRR4UdgjTzVJJa44U+2avJ5hinWZFZnMoSc2hmKfcwDbLCq9C&#10;O5JqfSjtiCaizJ6Icgciyh0JKHaktCcZ21wbbFMMCMk1o6Q9lMBCa8ILzIgpNMW/wpy6e2kUD8Qw&#10;cK+Cgfs1DD1uYvBRLS13SqkezaXydg72tW4cTzPgdKYJ+6K0WetzBs2QS7jWCMVmVuwPvsLZMD2s&#10;8u1wrXTHpkRo4QrAstgZvWRLUnpiiRuIIbwvDJ8OPzzb/AjrDie0O1x00CGdIXhWuHHM9wSTQuYz&#10;PXgeF2tXc6l9DQrJi5kQsZy9hfs4UquJZ7sOUd0BvO21mA8cVdmUs5VJfotYkanMqmwl3jGfheTE&#10;FCSms3nTay4byxSYHiKHxGgWEltFDpWvZG6SMhKr2UhuzMOo+hDaTZs4mX+SbfGa7IzYyIbw1YQW&#10;a3DJdx6SQ7OR+G9mT7UNr16Yh8R7PRa1zsxNPMGWBmd8OmKQjTrOgRQdMrszqLlVRs1oMcXDhWT3&#10;ZZHVm0FqZzLuJZ6UDuaK1fmVPQk0D2XQPJAuOufcZidSWty52exISLcjla1u1NXaU5CsRbDTDqLc&#10;D7JRQ5YNK2ezZ4cKmtsXsGK1EnLTJrFAVgY1ORlUZGagtWsxpscWY3p0MSZHFmF4UIDmYuls5wPq&#10;XN+nhv6+hejuUhV1dYcKOrtUubxNGe3tKqIEmF7RVOHSNiUublUST21NwWEKO2uVuKw5l6ua88SR&#10;lBc3z+Xy1nmc26iEybGV7FutzpqFSpidXcfBFbIcXiHLoWWz2LN4JtuFHmC1GWydP53tC6azbt5U&#10;di2UYf9iGfYtFSTLPg1Z8TyyXI4DGrM4skKOPYtmsHvRTLaqTma72hROrJYXoWx2aiV+5vtx1N7J&#10;4eVzUZ05kfkzPhYnYK2Un8xKhSniLGrNBbM4tEye46vlObZSjtPrFDi6Uo6Ta+Q5vV6eS1sU0dk1&#10;D91dypzfooSm2kxUZSeyRHEK8lM+RHHKR6jMmCgOClkkO5n5MhNZrjSdC/vUMb+8lnjPU6T4niHB&#10;6yTxXqdJ9DlHqt9lMsOukRtlRF60KcXx1hTG3OBRpTNf9iXz+38eiFD+sSOWp1YaNGyaSa/pfBoi&#10;dPmiQY/RZFXqvRSwPzGP0+tVUZs5kSsH1Imy30BByD5SPDYS57yeRLeNRDuuwc9MA7dr6lifn8e5&#10;rbPQO6pCfZ6hOFiktfgGXeU2dFfYiEDurbzJUK09d5rcedgRzpPudJ715fFisJjPRor58lYRX94q&#10;5D9j+aL+PSrMb07js8FEXvRG86Q7lIftAdxp8SUz3oTl+xbRFbmLwRohNO30N5THnbJQCV6fa05e&#10;wlVxfrNQed1fbc9grT0jdQ7UJBiLBV0LZk5hgcwUVsyZxeb5spxZr8iaubIsnyPLSiU51s6TZ9fi&#10;OZT4TeK/YwYUXZNBa8M8jPcvoDR0O5+WHybTcz22ZxYzYDdBzBWLw0L+VOZ4W1ScNNf8e6K0yEsY&#10;uyk8f2j3Dt/7vMEPpdP5qVCde6YfkX98BgOX3ubnGxJ+dH6HxzXCGkRz6rJ1+e5FO798McjPn/fx&#10;4/NWvn9Sx3ePKvj6QYkYuv7P/WK+uJPLy9E0XoymiVB+OBDDvb5I7g9Ec6cnnMFmb+Ljr5KWaURP&#10;mz9dTd4ilLtbA+hqCaCnI5yBvniG+pNESaEsVFzH09URSmOdO/U1TrQ2edPbFUFPV8R43jmcpnof&#10;ysrtKSgwE8HcIkC5O1IMfwu56taWABqbvKmscSC/wJTCAlMa6j1Fd97fHYOkaUjIz0qHhvw5tUu4&#10;FgeE3CoSJTjmjjGpU/5nLlks6BLzx9KcsTRULYXwnw75Twl5YwHIg+NOWXTAf4H5/9ADAcJ/grhp&#10;/F4K5OFHrYw8amN0XMJno49aGBYALbpn4WeaxXeEdwUNjZ+DD5vFeclCOLyyP5vSvnQSmyPwLvMk&#10;oMKLpKYw6gdzxKKyou4UXAo9xPx0RFUgxV0JZLREYJdtg1OWNeFlrqTXB1HZk0xoqQs+hbb4FtgR&#10;UuZKQWcc5hmWmCUZ45lmQm5zEC651tikGRKQbUhmzU0ah+PJaguiZ6yAoYdVDDyqIb8jgrTWYFI7&#10;I8kbTKZsNJucgVQS+uLwaAlAN88WgwJbIjqDcKhxZn+cDudTjbAssselwgXncjfsi525nmaNVqQR&#10;Gb0JJA0mkjAYj1ubN1YNztg3uxPYHYhDnQehnZHkjqRSeTebmJ4wHOtv4tGuh2b5BpYkr+X9AA1e&#10;CV/MJ1mrMKy/hHOjN2+7qLM4czmHW7exI3sLGpnKLM9QRmKkgOTMLCR2arzlOZe1xfJM8JmJREvo&#10;o56NSvJ85GLnIbGSQ6I3G+OCs2g3b0UpbRWacVvx7D2F361TnKneyuV4Dc6HzedS6kayBs/xscFC&#10;JFbL2Jmnj2Lscabkn8e+xpsJVhvZXeJM7cMOYrrjOFhwjMDsy8Q0hJHckUJefy4B1UFUjZQSWOmP&#10;d54rsVW+1PYl0TKYQX2rH6V1rhT0BBPV6oFnowU+VYaUV5iR7LOVSNdDrFCZgca8qexYPZutm+aj&#10;sXYe8tMnoy4ni6rMTNTkZmF6YjXuuptxurIed91NuGpvwE1nE85XN4hy1dmAi+4GHC6vEd9xFqS9&#10;TlxD6KS1FldtqcN20xbajNbgfGU1zuNO2/7iCuzPL8dWWG14YTk3zy7F9vxy7C6swPHSClx1N7Fn&#10;qRIayjNxu74VhwsrsDu3DMvji7E6tlj8y9Ngj7COUUVcxyhsehK2PmltnSOC8ex6wckqcGatPKdW&#10;z+bkKjmOLZvFkWUyHFsxi2OrZDi+ehZnNyiiu2sBTtpbCLc5xoVNamJVteCS1WdNZLn8ZNbOmcrm&#10;eTO4uFWFCxuUuLJdBdPjyzE6vEj8YmK4bwFGB4Q1keqYHVuI5emlGB9dyLlN89iiOpPlytOx1dmE&#10;o8EWHK9vw/76dmyubeem7g4stLZjfH4driY78LXeS7znSXJDLpIRpEVakBY5YboURhtRHG9OUbwF&#10;RXGWFMdbURxvydNaL/7dn8VvXz7kty/v86DCms9dFvPo3FS+q9NjJOYYn6atIuqcLAVWyiTabOfc&#10;lkVc3rcSb1NNYl23URC2jwyfrcS7CFAWNketJ8x2FYGWy3HRUef6AUVObppJnO8+OoW8cskNEch9&#10;1XYMCRXPdY7cqnPiQas3n3aH8aI/lS+Gc/jPWCH/uVPGN/fK+fZ+Bd/eL+ebB2V8da+Yr27n8eVo&#10;Fp8Pp/CyP5ZPu0N53B5AbpI5aw4toS/mAMN1TvTXOInQ7Sy3Fx1ya6mNqNocM3ITtKU55Upb8XcZ&#10;qLFjpNaOmgQTVirKsmCmNIe8fM4slsvPRFNNXgT0csVZrJwjx5q58uxcokKg8Qx+vnWAryqmkKL1&#10;CW5nVKmP3sHtzD346C9B/4gqtRaf8LvgjgXgCuDN+7uoi1wJv8W/xu+pQpvUePV1lIR7phP4xv51&#10;PvN8l18LFvDSbhJt5yfw2w0JvxpL+MnuHR5WGtJXrE9F6mW+edbCL18M8fPnA/z4UnDKjXz3pIav&#10;H5aPQ7mIL4R88nAiz4VCr+EkHvZHc78/ggcinCMYbPQhcRzKnc2CS5ZKCGP3d0Uw1J8gBfKAkENO&#10;Fl2yIAHWQvi5vNSaynJrWpo8pZ93R0uh2xVBW3sY1XWeFAkLJorNqatxpq0lkK72UBHaHc3+NNU4&#10;U11mSa6wCjJHn1rhnbYAsZpb0iiM1xzKFSUdIJL39+AQIa/8J5RFt1witjqJzviO0OYk5JKFVqdK&#10;eu8KFdaVfxVyCRAWw9ZiDlgqIUcsDUcLUB4H8oN6hoWJTA+kbvlPjTxsFvXPa2nIWgrXP4H8/1OP&#10;20XdetwhauSxAOk2EdYjj9pFyPfcq6VhuJCMlmjy2hNoGMyjZbRQBHPdYDa5HYnEN0VS1JUkQjqj&#10;Iwn7PKfxaWUelHbEUjeQRVJDKN5FjvgVOZLXEkZRZyxO2daEFtiQLeR22sPwzLcRW6A8MgzxLLxJ&#10;bmckYWWOtPZE0SsUI90qIK81mJg6LxLbg2h8mI9Xuye2tW64NwUQ1xdH7mAGBUMZVI7lk9oXh1mZ&#10;I2Yl9sR0RZHUE0N8VzT+9X7opJlzMeIaaV3RpPfFk9aXgFO9Dza1njjUe+MvVGnn3cQk34bgBn98&#10;m3yI7g4nYyiJ8ts5FI+l4Nfmxu6M07wftIr3kldj0qTDzRoPadV1kBrri7azrHANlypWsD1VgzdN&#10;5zHRbCmv+i9HPXM+xyrnMSd8NhJdOSTm8kyKUmRShCISK1kk12axOWodZxpWMC1tEcsiVuPeeZiw&#10;26cxbDvI9YqLOLacxbHjLOltmsx1WcYbpgtRKL+KUug+/pW+lysFxrxut5appboMPmql+E4uJs16&#10;NIzmkt0RTFlXMCU9SfhVBVA+XIRbqS/uRd4EV/gRWe5BYVsU9b1JNHRFUdXgRUblTaIb3HCtuYl7&#10;8XmifNcR5LKHZcrTWDZ3CvvWK7BtvRLLV81Bfvok1GRnoSYni/rsWWLuMcp2D1E2u4m4uZtw612E&#10;We0ixHIngRbbCbHaTqD5NrwMNuJnJGxAErQFH4NNeBtswM9QWIEorFpcj9f19XhcW4un3lq8hdWL&#10;19fipbcOd901eF1fh6/BBjx0pZ95XluLr9FmtqnJor1/MXuWz8ZZaw3255aLUDY+oIb+7vlc3zVf&#10;DBlf0VQSnbcI5M2KnN+owLkNCmLLy586tVqOM6vlxFPQydWynBYqpLfNw+jgYjyMtmNwaDlb588S&#10;+4+FgSBLZCexQn4ymqrT2b90Fhe2KYtuXnu3Gs562zA7pYGeEC3Yr4bpIXWMDqphfEQdvb1qnNk4&#10;ly2qMmxfPJtLh1aTHHCKeO/jJPicJNrjODFepwiwO4Ld9a0E2h4ixu0U6UEXKEkwIDdMi/wofUri&#10;DCmNN6Ys0ZzyFGuKEywojLshhrBLEy143hzI16NF/Prve3zZFc9wnRH/8Zfj21BFfkpazc8Wr/KZ&#10;11QiDinSG7GcgCsL0d6zEINja7G+tJ50v72UxRyhJPIAqV5byAzQJNN/Bwkem4lxWU+IzRqcdJZy&#10;ZZ8iZ/fMpSnfmL4qe1HD9c7canDjbpM795rcedLhy2f94fx7JJWvb+fy3X2hpaeaHx7X8eOTRn54&#10;Ui9ef/+4hu8fVvCtAOexXP49ksJn/dF82hVKaZolG44uZSDhIGMNbmLfsQDmzgoplAUJ9RF1uebk&#10;x+uIUO6tFnLKQvjajuFaOxqSzFg1Rxa1mULV9TQpiBVkxOIuQUtmC6csq5Rms22RMhe3zacj5EN+&#10;G3iXXwde44vmDdSGqeB1fRGnNitxfq8KCTqT+E0Abtp4lXWR1CmLm6KSpFO8fg2TDhMRHXWMhKfm&#10;b3Bb+11+Klbkj3tX+SXnY7649gpfXnqF/5yT8KPTOzyps6C/zITKDG2+ft7Gz18M89Png/z0slsK&#10;5cfVfPOgVMwp/wnll6MpvBhN5flIKo/6Y7jfH8X93ghudwUy0OxBROR5ktOvi+1Qve0B9HUEM9QT&#10;zchAImPDaYwNZ3BrOIORwXQGemNFp9zdE0NzayRV1R5UCGFnYc1jezAdbWG0tgSKLVAtjT5iq1VB&#10;oSmFRaY01LmK7lpw251tQbQ1eoszsyuKzcnPvkZ+th5lpVbU17vR3hYiQDkbQf8bzFK3LISw/x4M&#10;IoXyn+5YhPCdSvrvVokauFfN4Dh8BQ2Mn3+rnqEHDQw9+NsRizB+2CSVCOTG/xPGo4LTFaD8D+je&#10;GoeuqH9+9kgAcTtjTzpE3RqXsF1IOMeedP5DArDbGXrYLDr8jlvlYj92+6jQZ10l/q4to2Vi5beQ&#10;my7vzyayLozgKn+SG0Oo6UlF+GJT1pNCQKk7GQ1BtPalUNUZTUieFRHZZuSV2dPbH09erRfhuWZE&#10;5JgSUOJIXHMopukWRBXZUd8WTvdoHoUtocTWeBPd6Ef1rQysK+04n2uORbUTumW2aOXexLXWh5zB&#10;dAqHs8kbyiRtIJXSW3nU3C6k6V4FdXdKMSu041qqMTlCe9ZwGoUjqbjVe2Nd5o55oRPOFe4Y5dth&#10;XmBPcEMA1mX26Ocb4lxlQ9FQLIXDieQNxZMzEElMhy9BHU6kDfji1uDNqy7qSLzn8V7SQlRzV6Bd&#10;o4FygjJvuaiwJE6TT9I0UM2cz9ocZd5zUEJipILEZglvec3iDfeZSIymiTulZ3vN42DNIt5MmsME&#10;h3kYV+0i9NZh9teuQSNpLZEjF0h7oINrxyUMio5iUHuYuNYzGOZs59WUPWwp00ditJjJEXvpv1tO&#10;8O0SJtdY0/bVIHZ1DhxOOIRjnA5eJV5UjZbhXRGIb1UIkfWx2Oe6kS5MlCtwoqQ5mJJaH1rbI0gu&#10;NSOzwR6PUjMMkw9z3GkjS+ZORWPuVLYuk+PYPjWWLpFFftokFs2WRV1OALMMdlfWE2KxjdAb28Uz&#10;yGIbwTe242uyBT8ToXVIKALbhPv1DXjpb8DHYCNe1zfgcX093sJwinHAeugKjls41+Cht0bMTbto&#10;r8JVe/W4VooFYkKhmOuVVbiLz9aydoGCuLjh2oGlmJ7chN3ZZZgcXID+nvno7VJBWwh7bxVgrMQV&#10;QdvmcHGTwl9QPrdBkXMbFTm3XoFz6+U5u342Z9YKkuPc+tliLljY5mR2ZCkeBjs5sEwRdZmJ4l5k&#10;oahLWMm4es4U9i0RisRkubRtHheEEPv2+VidX8e1vWro7Rdy4EI4Xw29fUIIfz4n1iiKs673rZiD&#10;p7HggI+SGXyeBO8TouJ9zoggdjPdTYznSUriLSiONqQhzYjuYluKY7SpSDKmIsmEsgQTSuJNKYw1&#10;oTDWjIIYMxHKhTHGPG305z8jRfz2n8c8G62j228TPwVP4pcOK+q05pK0bSpVXgdoTzDiVvohkk3U&#10;ObR4Nmc2LcD8/GpSfHdREnmQsqhD5ATuJD9kNzmBu0jy2kKS52ZCbdfgbaqB+TkVTm2aRUrgMfqq&#10;bEUJTlZoQbrb4jnukgP5YjCO/9zK4tu7RfzwsIofnzTw06ct/PxcGB3Zzs/P2sRlCz8KgH5Yxrd3&#10;C/lqLJ1/Dyfyoi+cimwHNh9dxkDsAe40ujFS78qAsDyh0l468lN0yzepy7X4C8rCiE0BykIIfbTO&#10;gYYUC1YpzmahzDQWzpouOuMlCkJbnuCS5VimIMeKOfKsnCPP+gVKHNmohs3BueTrfcCzrLf57ZEu&#10;PSmK3LioyuW9C7DU30KUxXJ+SX9VhK8QphZyxn+ubhSLvZKFcLQ0nC1KmIPtK+E3YbdyoRL/bdzI&#10;Vw6TqN//HgOn3uAL3Vf4weU9Hleb0ltsSHnaJb4RZl6LOeUBKZQ/bea7xzV8I1RfC1AW2qHG0vls&#10;NJWXt9J5cSudJ8PJPBLWtw7G8WAkjtGOAKJjL5KTZ8RQXwzDvbEM98UzOpjELRHI6VIgD6WJbllw&#10;w4LLbRcLwXxoqHUWoVwrfBFqD6FPaJ/qjaNXDF97UF5qSUG+IQV5BlSV29AmLLjoiqS5yYu2Zg8q&#10;q60pKzahQIBy1jWKikypq3UVW6gkjQNZIlQaBwUo5/0FZ+mM6wLaRwv/gnLXmDCFS4BV+V9AFiTA&#10;WIDy4N1qhu7VMHy/jmHRDQsueNwJP5QCePShVCP/A7rNYvh5dPwU70VX/M/n0vzx/+uG/wSzAGvh&#10;WnTFImilQBbAe+tp519QFu5vP+3iztPuv/VpN3c/7RFP4Zn4fPz6jnD/pJOuuzViu1bLrWJqBnPF&#10;YjGhBUvaMlZK661SKvuzaBzOF/PaJd1JuOQ54pR5k9BCBzr7E+jqiSW71I6EfAuyajyJrA9FP9WC&#10;8FI32gdy6LtdQkFTCPG1vkTX+VE2kIpdsRPX0m5gXWCPfs5NLmdaYlPuTseTKqruFeHR6E9waxgl&#10;o7nU3S2l5UEl3U+qKRrJIEOo5nvcQPfjJno/raPibjopA7GEdAST1BuNX0sAPo2+xHdG41jlgl6B&#10;ERZFxqT3hpHQ4U9Cqy+ZXcFEtviQ3BmMV4MbdpX22NXbsThmDxNTVjMrbyVXm5YxPVqeN4LmIB+6&#10;Brm8RRxIXo5L1QliG12RCVjNu/bLkQmYw9tes5HYKCExncd0n7lsrpjLa/GySG7IszN1Ax6Dmhxt&#10;WM6hnK149Rwi4e55rjUfwKruNOn3ruHTfw7PSmFBxlEqbjkwwXopb3isJ6k3AbOBNJY02PLZ5y14&#10;DESyrtWJnMflXIzfS1i1M675jniVBRBaH8XNHBdyupKxT7lBeIEdPslGxOdYU1x2k4pya/zTtYmp&#10;d+Sg+06Wq08Xw9dbl8uxaqkcqiozUJw+GQ1FOdTlZFCdNR3DY0txuLwah0srcby0Ujytzmlgc0GD&#10;mxeEcxnWF5ZhcnwJVmeXYnlmKVZnNDA/uZgbp5Zw4/QSLE8uxvLUUqxOamB5YjEWxxdhfmQh5kcX&#10;iu7S/NhCLI4txOrEIm4cV8da+LnjC7E5s5RzW9VZO3cm1w/vJif4BoZ754sVzxc2zuHiRkUubVLi&#10;rJDH3azI5c2KaG1VFEPXZ9bJi1A+v1GRC5vmiNdn180WdXHTbC5vVhAlQPz6bhXszq3i7CYVFsl+&#10;IuZbl8hNFIu6lisIeecZYo76xJrZXNRU5szGOVzdo87Ny5s5v2UeV3apcklYabltPifWzWHHYjmW&#10;KU5mz4o5BN84THbABUIdT5EeeJYY96OEOx3Gz3ovMR7HSfE7S6LPKVrzLXjYk0dHljmd5XaUJ+lQ&#10;lmBIUYw+BZF65EdeJy9SX8wp50aZkB1hRFbYdT5tCuGrkWJ+/+oJX7WmEOd4jm9q9Cm+pILZUnmC&#10;dy2gI9+N9piz3E87RarRenaozOTcZjXMzq0kyXMnxZEHKY08QE7ADorC9pAXtIsM/+2kem8m2nEt&#10;wTdXYqOlxuXd8thcW0531Q1xpOVInRN3Gl150OrB43ZvXvQG8u+RRL6+m8sPD8v56akA5DZ+edHN&#10;L5/1ifrvZ7388qJLCuenApgr+PZOHv8RQDMQS02eC5tOrmAg/iAPWry41eDOYN04lMuFfPJN2sps&#10;RKecFy8NXwvV3wNCBXitA7fqHGlKs2TtXAUWzZqO+qwZYg55qYIMi+RmskR+Fktmy6IhLyeFsqoS&#10;x/csoj7pHAWehzDZrkSVjzxJTkuwvLwCrYNLsdXbjY/+Tr4Ke1t0yb95SYH7h+CMheIvIaydIOFb&#10;g/GlFEJYO1rCzy4Seo69yS/ZKvzUvpvmK5MJX/cJfqsm0Hz4DRHKT2rM6C0xojL9Kl9/2swvnw/x&#10;02cClHv44Xk73z9t4JuHQrFXGV8/KOSLOwKQk3h5J5sXd3J4NpbNs9s5PL2VyfPRNO51BBMWdYHY&#10;dD16OkMZ7I5goCea4f4EUWKFdU8sXV2RdHZG0ilWX8fQ0x5Me50rzdX2lBeZUlNpR2d7KP1ChXZ3&#10;lLjIorTyJkUl5hTmG4lgLi82p7HeVXTJnc1u9DTa0FZvRUOVBZVlppQUGVFSbEJ9rTRHLWkcyKRx&#10;UACz4JgFOEuXU/wJZWHetTgSc1zCBC4hbN13p0IK5HEQD92rZeh+7TiQpVAWNPKgQZQI40dN3PpL&#10;zeNqETX2uIVbj1sZe9w6fi89RViL+r+hLFU7IyKQ/w5VCxoVgdzFrSed4rV4L0L5TyD3iDC++2mf&#10;qDuf9oqSfvY/n939tFd00913a+i4U0mbMNHsTuV4gVoTd550cffTbjrvVNMwWkrpQB4hVYGE1waS&#10;1BxGQVcCZV3xFNV4iEPIG3pSCasL4XqKBXGlbnQO5DB4u5LilkjSGoJJaQymoDMRhwJHzLJscCx2&#10;xjzPHoMcW2zLXKm/XUjhcAb2tZ4EtQRTf7eYxnsVVN0qonAwk6x+Ye1hKM0Pqul90kz3kzpq7uaS&#10;0BNJeHsQ4W2B+Db74lnviX+DN851brjUOuMv7H7uDCKxQ5j1HUh0ewBhLb6k9ISQOxiLeclNwrpC&#10;yBhOIP9WKvm3o/DsOspHYQq8aiGLJEwRpZKFKPkpIhM1l9fd5zA7cwOXK3RYmrqQmYHKvGI7H4nN&#10;YlQzlzC/WAZJzHQkelOZHTEPp/41nK5fyns+Sug07CJ87DBHyjdgWWyER8dhPHtO4dluSO7DmyS0&#10;7OBywmb2Ba/lwYtE6u5X0v60i8++fY7dSBbbO935z8t6Km9b0jAWQXqdF0EVnqQ2ROKQ50FscyyX&#10;gq9jnXgD21gjrjgcwyn4AjYOuynMMyI8/iJBade5oKvJygXTWb9EhmVL5FCaMxWlGZNZoiDLwtky&#10;zJ81jYs7FqB/YCGGB9TR36eOwf7FYiGXzt4FXN0zH909qlzdKZXubjWu7lYT3eOV7fO5qjkfLU1l&#10;dIXnmspc3S4AVRltYc/w1nlobZ7HeQGuW+ZycYsSFzcLTncuOprzRGltVkJ7zypkPvlIHFAiuF4x&#10;DL1GkOB25Tm5erY0PL1uttjmdGGDAle2SEPYAqSFUwC4UBktvVfg8jYFtLYKQFZAd4cSJgfVMDm0&#10;iI3Kk1GfJUy7moyG/CRWKU5my/zpHF0ly4m1cmKrldYOFc5tnIPu/kWYnFzFBeHfYZuKOHns6Bol&#10;NqkIVb8fc3KrMsE3d1MepUVZtBYhjgKAT4kwdjTYSqzHaRK9T5EsFHR5nyI9+Dz5oZew36tCcd4l&#10;BssuUhR1hbwIXXJCdckO0SEnTE8EcXqoPlnhBmSG6vGw1p8vhwv47fMxHsadoz9eF+9tSrTqKzK0&#10;dxIt2svpjtGn02kdd4I20B+ymUTbA9hf3YbBiWXEu2+jOHw/ZZH7yQveSUXMAfFM99EkyWMzsc7r&#10;CLFdhZv+YvQOzuX0dkUaCvUZqBWg7MjdJlcetXrwrMubz/vC+PpWKt/dL+THJ7WiM/7lRQ///XyI&#10;X/996y8J97+87BfXFP7wpI7vhU1IwgakoUQa813ZcXYVA4mHedDmza1GdwZqneipEmZuS4u8BNXl&#10;CIVef0LZUYTySK0jtxtcaM6wFvPFC2UEKE9nsbwM6rIzUJedyVJ5WTEStFxRnpVKCuxerkaSwwx+&#10;7JSnzHImhnsWYXd+LeF2u3E02IbemY3ontuCq9lhBhznSPPKgjMWQtfCdbqEPzKkTvlnL6E/efxz&#10;YdSmr4Rvb7zOt65KfB0rz+cWH9O6533a9r1F+aG3+N75fZ7WWTNQYUF1pg7ffCoMD+nhJ2Gq18tu&#10;fnjRzffP2vj2aQNfPark5eNynt5L59loIs9vpfJ0OIEno0k8vZXGy1uZYhrgQUcQwRHnCI29JLYj&#10;9bUF0NsZxmBvHLdGMrk9msud0Xxuj+RyaziLgf5kKaSF2ddVdjRW3BShXFlqQVurP3298WJO+V5v&#10;MKPtzrTWWlNdZUFFmTmVpQKUhVnYnjTXOVFZYU55halYt1JWbkZJsbGoqkobmho8hdWNaTT0p9PQ&#10;n0GDCOhscYWjMBNbAHP7iDCnupjuWyWiesZK/wpZDwju+F41I/dqGL1fx+iDem49bGTsQSNj/zhv&#10;P2zmzqNW7jxqEXX7UTO3H7dw53GrqNuP2/7SnSft0usnbSKYxx4LpyABuH+Gp6UglsL37xC2FMrj&#10;EkLTApCfdokwHvkrfD3ulEVnLEBXgPCf4P2nern7rJd7z/pFCZ/dezbAXWG846c93HvWx6MXgzx+&#10;Mcij5wPcF9/rZexJNz336+m5V0/zSKHYoiUUjQl7qYX91CnNsWS2xlI7kCXmqu1yHfHNd6C8MZj+&#10;W4UUt0YTU+lDYm0Qaa0x2OQ4YJJhg02+IzZFzpjlOWBb4kbFaDbJ3fFYlLjgWeNHRk8ilaP5tNyr&#10;ov1RIxEdEUQ0BtP2oJGGh/U0PKih9n45FffyqbyfQ8X9bHza/Qlq86dgJJqgfi8u5OujW2hMSmcI&#10;sa3CGktfEdDWRVZYFVkS0uKNTpoh1gU3SekKI6Ffl9kHAAD/9ElEQVQ7jMT+GDJGEonpj8CmzoG1&#10;CfuYlLCYKZHKzIhW5i3v+ShnrkWtYCVbkjU4k36Q/TnbUMtcw4XqlWwtVuFfscpIjJWZF7cE004N&#10;tlUt4FVnebaWbcB7eAeXmjeyIGY1s01VOFm7kzXZW0i7p49rtwk3Gi+RPGpB79AB2gZMqOh3p+9x&#10;Aal3c9AdSqLh814mlpjg1BdPZmcEi5wWou95EJ8cc8q64zFNtME0xpwTNqc5YryfyxZ7uWa8DWeX&#10;w+RnGRMVdoZrhlu4bLSNXVvmorF0NgqKU5k3cwpLFGVZLPzlpTALN72dRFjvJ8x6H2HWewmx3Eew&#10;5R6CLHbjf2M3/ma78TXaib/JTvyMduBnvFO89zXeiZ/JdvxNNfE33U6A8Xb8jHfgb7wDH8Pt+Brv&#10;wNtQyEVvxstgK16GW/A02IynwUZ8DTfhqbcBp6tr8NTfxK7lCuzUkGPvUjkx3CzAWYD55S1KXN4y&#10;hwubFdHeIS3y0tsxl+u753F91zz0ds3l2s65XNshPXVFKaG1TQHtHYoikK/tmov5YXX2LJqJ2syP&#10;xfyxhoIwPnMymgumc2ylLBc2K3BJcOBblbi2X00MXxscXIThkaVc3jafS9uF6Wbz2DB/hhjyvrBr&#10;IcE2ByiKuEBHlhGNKTqEupwk0eckkc5HCbY7QJLPaXJCtciP1CYj+BJFsXok2B6gyO8Ud3u8Gag0&#10;pSrkMKVxxpTGGlMcY0xRjAn50cbkixuiTCmMM+FZWxJfDBTwy4MamqL0yHa+jOu5ddQZr6TusCwD&#10;gQdIDdRi1G4FI75r6AxZy+nlipzduACT0yvJ9NtHRcxhauOPUBF9iIakE1TFHaEs6gB5QTvJ8N1G&#10;svdmgq1XYntJjQvbFSiKuyC2Ho01uPCg1ZMnnQF81hvEl0MxfHc3lx8fV/PL83b++/kAv34xwm//&#10;ucevXz/gt68f8ttXD/lVuP9ilP9+1s8vz9r5UVhRKEytGsuitcSX/RfXMZJ+iied/txt9mak3o3e&#10;agc6K2xFt9xebkdtrhm5QkvUP6Fc5yw695YsW9apKLJIVpg1PoNlc+RYoiC0Qsmyaq4Cq+fNYY2K&#10;EutV57J/9WIq/BX5730dfh09TrPLTKyPLcVRewPm59dzYf8aTuxazdm9a3E6rcEPka9LnbAA5Vxp&#10;kZcI5kQJv4VKQ9jCggrBKf/qJuHB6bf4KUKdZ/5KfOkxhY49r9Oq+Sp1J97iB5/3edpgw60GB9rL&#10;LfjmRSc/fyE45R5+FMLXz9v57tNmvnlSzzePq/n2YRlf3sng6XAMT4aFhRSxPByM5uFgLE+E2dd3&#10;crndGU5amg6ZWQb0dYUx3BvN6EACYyMZ3LmVx92xQlF3buUzNprLwEAyHR3BDHR70N9uT1uNJXWC&#10;060wp6XJjZ4uoQgsmPZGF2oqzamsvkGl+NyMKqHTpsaexnphzaML1dWWVFVZiGAuLTWiuNiI4iJj&#10;SkvMqK60RVLfl4ogAc7CjmQBzIJaxkPYf0F5TArk3rFS+u9UMHS3ipH7NYw+qGP0fi1jD+oYe1jP&#10;nYdN3BEgLIK4ibuPWrj3uJW7j9v+oVbuPW7j3pN27j9pF897TzrG1cndx53cftLB7ccCoDu486RT&#10;lBCOFkLJ/8wHCxodh7MUxn+CWgphqYSdu0KhlxTKAqyF8LTUFf8N4j/he+dZ/1+6K2qAu88HuPd8&#10;kPvPB3jwYpCHL4Z49HKIxy+HefLZCE9f3hL15LNbPHo5yoPng+I/p+9+A113asS8dNutcrruNdA8&#10;Vk3DcAHZHUn4VPiR2BhJVUccvcIEqp5k0upDKO1OIbM9Hs9iN8wzbbHItMO93AuTXAesC10pHcwi&#10;vCkS03wn3Ct9yexOoGwwi4qRXLL6UwlpDSG5LYJbz3u5/XKIsc8GqX1QSupgMnljGRTeziZvOJ2C&#10;0Qyq7+ZTfDcN01o7bBscqb+bTW5/HFk9YRQNRhJQYy+OFA1t8eVqmhH6mSZENnvjXmWHa60Dmf2R&#10;hLX7E9kTRvxAJCnDodg33UAz7RCTglbwauh8pmRosDVtIYqhKqikLkexdAUbcpbi3HKSXRn72Byz&#10;hwO5K/AcWM+GykW84qTCpKSl6Lau4kTLBt4OXsybR2RQslVlXc5mfAcvcKZxH4YNx6l9bk/goCE6&#10;2ZdYFLCH3ZlXsGq05NbdLJ5/McDqBhdih1LEHL1M6gmudHmw0lmdqw77MYm9gUOyLZe8rrFXby9H&#10;r+/iwIkVnDq7Aj2TzRgZb0bfcBOnLq1Ey3gbW/droDh3GiqzprJUUfhLTE6Ec5T9GYrC9MgN1iYz&#10;UIv0AC0yg7XICrpKZsBlcgIvk+1/iQzfs6R5nRGV7n2GVO/TpPueIdnzBAluR4h3PkiMwwFiHQ8S&#10;53SQBJdDxDkfIMZxv1g4Fmy2DV/jTfgaC9uZpEVh7tfW4a63jt3LFTixSZnz29Wwv7yGGyfVMDuq&#10;hsVRdUwOqWJ8UBWjgwswObRAHN5hItzvFzQfw/0q6AuDRvYoj4N5Hto7lNDZoYTeLiWu757LoRWz&#10;UJ3xEasVp7BmjjCGcSLr503j1Fo5Lm+bg5bmHLR3zUV7lzL6h9TR2TMfkyNCeH4FurvVubRdhb3L&#10;5NiycBZGp1aS7HGS4sjLtGXq86DWgeEyK1KCrpIXfonyZHvSAi5REKklbngqib9OfpQ2pfEGFHse&#10;Idl2N189SKOp3JEw3eWkep6nKukGlSlWVKXepDrNhuo0OyqSbShPsuZFbx7/7s/lSdYN6sIu0JJg&#10;gZXlYfzNdxPheJjcdFNyY0xpt9zMsOtyGnzWobV8LodWqWB+bi25QYeoSzxOU+opqmIP0pxyirqE&#10;YyKkSyP2kxu4g0z/bUQ7r8dDfwlX98wl1ucwY81u3BFccocPL3qC+GIwnK9vJfHDgyJ+FsOwA/z6&#10;5R1+/eo+v33zhN++fc5v3z6T6usn/Pqf+/z67zH+KwzKeNbCD4+q+OZuAR0VwRy8uom7uRd41hPM&#10;/TY/qVsWi73GoVxmN17odYXuSqEdyvGvwSF3mtxoz7Jlo+pcFsrOFN2xxhw5Vs6Vhqq3LFJmx3I1&#10;9q5ezIF1SzmycQXndy8nxUqWn0aO8N/+FSQbKmB0QIMre5ZxbNtKDmuu5vS+DRhf3EHPzWn8kfIK&#10;fxRO5Y/sV6WuWCjuEvqTYyV87y4RC8KEKm28Jfzi+i5f+S/nsf8Cvgydwx2jDyk8/DppR9/nG9f3&#10;eVRnyWi9PW3lFnwnrG38YlCsvP5RAPLTZr55VMc3j6r4+lEVXz6p4fMHxbwYSeHTkSSeCBpN5smt&#10;DJ7dzuLT0UTudAUTl3CBxJQr9HQGM9QdznBfnJhHFqB8ZyxfhPLtP6Hcn0RHqy+dDU70drnT0+lC&#10;Z8tNauusaaizF2dmd7X50lLvQHXVDSqqzKWqMKO6XICtFbVVN6mrsaWq0kIEc3mZCeUlRpQWG1FS&#10;ZExJoQBmcyQ1vUkiCP6EshDObhrMolmEch4dIwV0jxXTd1sK5L7bZQzdrWRUAPL9Wm49EFTDnYd1&#10;3H3UyL3HzdwXoCvA+FGLeH3/cRsPnrTzQIRumwjih087RT142sH9cT0Q77u4/6SLe087RQnXdwUJ&#10;IH0iqFOa533a9VfO+P8t2hJzzMI5HrIWYDz8uF3UnyFtAZi3/7845dvP+sclXEvv7zwXwDwogvnB&#10;i2Eevhzh8WejPP5smMefSa+ffnaLp1/c4cnnt3ny+RiPP7/Fw89uiT8j/V26ufVpH8NPuqU56lvl&#10;lAzkUDEo3Utd3Sd8GcqnvDuFltESinoz8C7zwTrPFctsJ0JqgzHLccGl1IfyoXxC6iMwL3DBucyb&#10;koFsyodzSe6MJ7cvjYjWCMIbAhh51sWtF/3c+2KApkflIpDL7+VQ96iY0PYw0gYSKBrLJmsklaSB&#10;GNIHYml6UEj2QAIZ/bHU3c8mussHoyJzItoCuZpqzOU0Q/zr3biWbYJetgkp3UE4VVjjWW2PT6MT&#10;/u1exA1EEvn/Yest47LK9/ZtZs+99549XXYrNiANEiqCBWJhB3aL2IENgnRLd3d3d3d32zHOqOPk&#10;Pp7PWjhx38//xfn5rbWuhYzzwuM6v1nvgXe9B9cLr3Mk9wB7E5aj5CmDZpAGX0QqMc1DitN5GuzN&#10;1+JK8T72ZKjj1LAC9SRFJMykkTghyVyfBegVLuEfLgr8a/1kPls9kX9aSrGzbD262SvYnLaGpOFz&#10;2Lcd5WrOMRYba6J4by3GmcacitvPyXRjcpr8aOrPJLe3gDGhe0lvdkUv/iDmHQFstFvGWYvVHLI6&#10;xvpzmzC8sYMlwmKFFQtYvUGOdVsU2HlQgx0H1dh9WINVe5ewQG4GUjMmID9LcMnTkZs5jTvHluJ8&#10;cQWO53RwujA60cvhvDa2Z5Zjd1ZHlNOFlTieXS4WeTmf18b1wgruC5A9LQBWC7szy7EyWoL5CXXu&#10;nVDHxkiNe8cXYyEOIlnMPbGwS4N7x4TiL1VxEpj5ERUsjo9OAtuvK42eygzMDqtidkiRG4ajOWch&#10;Vy20H53fLMMZAynObFzIGQHA6xdwSn+BOLTjpN48jNePVmgLID60ajYHV0qyT3sme5dPZ9eyGchM&#10;/ZLZ475gyZwJYrW1sO1pk9I09mrP5ODKWewVQt6r53Bw1TxObpLhsO48Tq+XFt3ywRULWa8yHQN1&#10;ScxOaRPtbEiK10Fyg47Qnn6JF/Vu9OWbcv/OVoJttpHmf5xEn6MilJN9j5HofZRot4Ok+BkRe2cj&#10;mXa6dLWF4hd5h9jd07m0YRFpvsak+V8gPeASGUFXSAu+SqL/RVKCLjFY6s/r9gwGk+/R7GpA4LWt&#10;GN0wIMDWAG+/E5RZ65N8Yw1JtzeTdV2dmHOq7FCaxwrpWVw0VCPSXp8c/82UReymOGQbpeG7ReUH&#10;biXHfxNpnutIcNMl0Ho5LlcWY7R5Pm6munSV3KO39B4jVULFtRsvW/x43RXFT4OZ/Py4mt9edPLb&#10;qwF++36E318/5vc3T//S60f89v3wKJiftYrrCt8NFYhh7OocD7acXE5v0nEe1bkzUOFAV4m1CF1h&#10;xnVl5mixV0H8JeICD4vPBGA357+vBC+5R1XMbbSl56MoKXQQTEFDajZ6KjIYaCmxYZkC6zTkWa+u&#10;gP5iOTaoKYhwPqknR5nNGH5rV+en2rV4nVfknKEWu9YuYfNqdQ5sW4nV9QM4HlbkjcuHILhlAcaC&#10;YxYmeQn9yhES/Or3Ae9c/zG6c9n5A17d/Bd9lnOovy5N750FPLGYQuHBfxG27iNeXfw3PWknaMy6&#10;TFHyWb5/WMm7Zy2iSxaneY0U88NQPt8P5fPDUCGvh7L5rjeRJ23B76EshK9DGGoNobvBg/ZaR5oq&#10;bPHw3c19311UltnQUOVKU50P7c1hdLXH0tORTHdHighmAcrCJK/yUlsKC29RWHSTwqIbFBYJUDYh&#10;L+eaWLxVXnSPgpzrInTTM86TnnZOhG56yhnSU8+RkXZBzCFnZ10iN/uqCOtM8fNzpCWdJSXRmJSk&#10;MwKUQ9475Yg/gTwK5VgqRCgnUNOeTF1HCg0daTR1ptPSnUV7bx6dfQV09ufT0ZtHV38hPQNF9AmL&#10;44cF6AoQHoVx/3DlewhXMzBS/f6sfX8tPK9hYKSGgQfCs1r6/4/6RmroETQ8Cuc/1DkshKJHIf1/&#10;3bPgiAUYC05ZAPSo/pZnHq4V1fk3KHf9ofcw7nr4F5iFjUQClAX1PmoRwTzwpO292kUNiiDuFMEs&#10;wvlv6nvUSs/DFroeNovqfdQqwr6up1AcbCLkqHNbU6gUlnd054m569zWVEJKA/Ao8OFGgh2hpcFY&#10;prvgXehPVksqHkV+mCRZYy4sP2/PIKkhGrdCd7Jbk/Ao8eB+nhMtIzU0P6ilYaSKxNZoQuoDCanz&#10;J60jGo8qN+JbQqgbzqdgOAnHsnv417iS3BZOans0mZ0JFPankdIVgVOFHeGN3hjHXOVkzEXcymw4&#10;EnGOLf4n8C534maKCeaZN7mTYYJ9oRmJTf5Y5JphlW9BcL0nyW2BZHUG4lZuxqbE7UwOUuc/lvPQ&#10;iFnI9rzFjImVQjJUGsuadZyvXIdspA6TTsxHJkgWqSQVJBxU+UBrAh8sHoPEJUnkc7XYkK/NpAhV&#10;gvsOEtF9A5vqMyw6IM+3RjL8O0SRLxI0kDLXIrr0KnG19lhnGHM85Rp+XSloJF0guzuAfbE7uJp/&#10;kfWX57H5gCTrz25gwqyJfDt5DGOnjWOK5CQkF01n9qIZLFSZg/Y2daQUZzJ/+nhmjp/I9HETGP/N&#10;WL749FO+/PTj0W1PnwqLH4RFD8K9sFP4r+uvPvmYzz/9mC/+WALxt+1QX/x5fiRei/r4P3z+iaCP&#10;+Ep8Luhf4vYocWHEJx/x9af/ZvxXH4nXmtJC3/RYxn75GZ+8Xw85ug7yn3+ufBTOjz/6Jx8L53+E&#10;a2Gj1D9HN0cJEjdLCfuT/8m///XH6sbRU3g2/ouPmTPuK6Z88xlffvxvvvnsY3Hj1ZgvPmHi15+L&#10;CzGkZ44Xt0XNGPMl08d+yeRvP2fK2C/Zqi3Npb3q3Dy6FJszKwi22ERHxgV60u9isWc5ukpzcL+9&#10;HusLa7C+qIvdZT1sL+nhaLIBy/N6uN3ejtVeDYKMlQgu9SbJ9TiRG6dyaPksAu/twN/6EAG2h0WF&#10;OB4Xc8rhzifozXPjaZE/KS4bSHA7i9WRjey/sh5XMy0qHVZzZbU09w+rc2uNIsZSU7i5cAabpGah&#10;NGkMR/QX4n5tKQkuqygI3ESWz3oKgrZQGLiJDG89UjxWEm2/nCDLJdy/qsDdo1IYrpiG9YUldBTc&#10;orfYjIfVNjxruM+rVn/e9sbz00iBmDP+7bs+fv/hAb+/fsJ/3zzjv29f8t+3L/jv2+f8/uYZvwlg&#10;fjXAry86R92yUJHdn0lNng/bjVfQnXRCbK8arLATh5I055pRk3lTHCIiOOWC+MvEBhyhVpx5bUZz&#10;3l3RUfeUWFMZZ8oqGSmUJGeiOHsGS2XmsXzRPFYpSInSkV3AKgUZVslLi1Ber6bAYV1VLHfK0Rc+&#10;ld8e+tAYrsHdc/oc3qLNno1anDJcicWFzVw+tJqss5L8HvI+bC1IGK0pzL0WWqXCJXhr9T/87ius&#10;cPyQoQv/5qn7NJqvzqDHciojZhPpOfEhT478g6cn/klX8hGasi9TmXmFN0+q+eV5q5hX/vFRFa9H&#10;iv6EsjDR60l7MA+bPXnQeJ+RRneGmrwZaPajt8GHrvr7tFVb0VhmhZvvLtz8dlJeYk5thT0Ntd60&#10;N4fS2RZLT2eKqO6OBDpaY2iq86OsxJqiYgHKNygovEZBoQl5eVfJyRYmct2kIPcGuVmXycq4SFrq&#10;OdEBi0BOOSPmjNNTz5OZLsBacMfGpCePKiXxNKmJp0lOMCIpwQiJ5FxL0godKCh3p7jam4r6UCob&#10;o6htiaOqOVYcS1jTlkBtexL17ck0daTR2p1Je2+uGLLu7i+kd6CY/qEy+ofKGRiuYGC4UtTgSLWo&#10;oZEaUYPDwn0Ngw8E1f6lkToGH9Qx9LBePP+ugff6E9DDApxrRqH8PrQ9GtJ+D+P3YWwxxyy60/83&#10;lDtGakQJblnQ30PZf0BZALZwdohngxjC7haA+rBZXIgguOU/9AecBTALEBbh/Lz7Lz3r/hPQf78W&#10;1POwmcaBCip7i8TfJYTRW0R3X015Vw7BFZFYZ/kQUxNPeGUs6Y3p5LflElIRhUW6B6HlkVR2FxFV&#10;HUlQRRAFnZl4FvvgnudC03A1lf0lVPQVE9UQRWB1ID6VPsQ1huNQ6ExYrT9Vg5nEdwRyK/cWjmWW&#10;lA2mk9YSRVZLFIltcaR1xhHTEkJUYzAXkm5yPvkmiR2BWFbd40DCeUIbfbAsNMM8+zbGcee4lHiZ&#10;pMYArPPMuZNugku+KU5CWKcpkNQmP9LaQ4lu8cemwoz1CbpMjZFGwmsu/3SYg1ySHPsqVDlYsgn7&#10;yl24N25AN0WX2W5L+dfSsfxDexIfmCmjnLeW3bX6fO4vj0XLJhy7DTncsIMJh6X4cLckU4IVWZy2&#10;HDWbNVwq3odv5V3WOG8hIE6XmprrxFTaEjmYz1ifHdjX2HI2Yz9GFVfZcXoB54wXMWH6OCZLTmaO&#10;zEwWKs1hruwM5sjPFKEsrTyL+TMnMW3cRKaMncS4r8fyxWef8cVnn/Ll5wKcP+GrTz8VNQpgAcSf&#10;8IWgzz7hM+HZZ5+I733x8cfiLmZBn4v6A8Kj919+8jGfffIfPhWeffyRuK7xL9h+xMfv9zALu5w/&#10;FvY5f/Qvdq9U5JvPPxFh+5+/S1jn+B7K/+v5R/8a3bksAvl/3/+xS/kPffnxR0z++gtmjxO2QX0q&#10;bp4SoDy6ieo/4naosV9+isyMicwc9xUTvxKWU3yL6pyp7Fkpx8VdmlzdvxSzU8uxv7CKePutlF5d&#10;i/X4LzmwYDJH9dVwvrYem4t62F9Zh6PJelGuNzdjc0mf+7d3cHWLEsZbFmEcY4OnoxFXtKdyVm8O&#10;2QFGpPldxt/mCCFOJ4i8f5o4n4uEOp0ixfsa/bmuhHsdIObeFu4e1cP98lLq7stTf3Mh51cvwu3E&#10;Co4umo6L0gQuS01jw5gxyHz9OYf05uJxfSmpHroUh2ynMHArpSHbKAnZRmHwZrJ99Ul21yXcTgvv&#10;26rYGMlzSHcWNpeW0Vt8h8Eyc57UOvNdiz+vO8P5cSCDnx9V8MvLbn77/iH/ffOU/779jv/+9MN7&#10;fc9/370SAf3762f89v0jfhVyzM/b+PlRFe8G86gv8Geb8Wq6kk/wtMFL7H3uLrEUoSuEqUW3nHGL&#10;wvjL4kIKYbBIU+5dWvMt6Cy2EqFcEWvK6kUyKM2aifysGWhKzUVHXgpdZRnWqsihpyyLruIiVstL&#10;s1FdEQMNJQ7rqWG2ZwkeR+R4XafFSPZqbp1aw4FNyzi0XYd9mzTYt0mZvTuXcMtkI+X3pPhV2Kcs&#10;VF8L070ESAtDQ4R2KWEhhYsEv7tL8LvFP/j93hT+67WQ35MW83v8Un6xn8S7W1/y7MxHdCcfpS33&#10;GsUJp3g5mMPbRxW8GSnmzYgwOCRPnHv9qm80l/yk1YdHzW6MNDowUCvIhd4aB7prrOmotaS12oKm&#10;cmvu++zivt8OykvuUltuQ12lCy0NAWJ/slDgJYax2+Npb4mivsqdgoLbFBRep7DwOvkFJuTlXyU3&#10;96rojDPTL5CRLjjhi6QJ1dRJxqSLUB69Tk40FqGcJoSr30M5Nek0KYlGIoxT4o1IjDsxCuX5y+Yg&#10;t3I+2htl2LJfiePGS7lhthYft91EBx8jJ8OE6lILsbG6sdaPpqYIWjuTaevJoqMvTwxZ9w6U0D9U&#10;waAI4iqG3oN4+EEtww/q3p+1o2AWofwXdIce1IsaftggQlmQcP2Hhh42/C84C+oTCq2EnPD7XLMI&#10;5uFRMP/VKvU+3/y/oPxXAVinmFMW9L7K+sH7wi/hfFA3CuaROhGSo1Cufw/l0TB27/+Bcv9jAcqj&#10;TvkPKP9fMI8872H42R8aBfXI817x+dD7e/GZAO2nnaKbbhmqJa4hlaDyeLKac6ntraK6r5KSrlKS&#10;mzIJqYwlqzWLip5i0ppSyWhOo6yrAK/iALwKPKgfqqair5Si7gIi66IJqAzEv9KPpOZoHAqcCav2&#10;I68znvtlblxIuoWJMCK0NZbwulASm+MoH8ontCMS2zJXQhuCOBd/E48Kb1I6Y4hoDcK+wpGi/jS8&#10;Kp3xr7HHuVwYvnGbzLZQ7PPvcSXxAiZx57mXdJnMei8c0k0ILLxLbKMnofXuhDS649vowY1ic1bH&#10;7UQyXJa5mXJ8GC6NVJgsNyu0WJ67jK9C1Phm9xSMAo+wNHE95yrXs7lSj0/81bjWup77PYYcbNjB&#10;9BuK7LDQwjDuKIut9fnglBSfRGpiX2zKZic9Fvhoo3xKnT1mmjgk7eJ0wiWCu9JYEnORsHpTdB1X&#10;sN1vP9Jyi5CSk0VGWRFVLQ0WL9dEVVsNne1LWKQymwWSk5k1cRrTxk1jytgZrFM1YfuSe+zXsWHn&#10;UlN2at1kg8p51qmeRX/xeXRVz7JK+RSrlA+hq3IQPdWDrJTfherctWhK66O+QBfV+TooztVCaZ4W&#10;qvOXsVh6KRoy2iyRWYHqPC0UJbVQmL6cRdNWsHDKcuaMX8zM8QpMGSPFpG/nMeHrmUz6eh6Tv57H&#10;xG+E+/lM/GYBk7+RYcq38kz5VoVpYzWZOlaTid+qMulbVaaM1WD62KVMH7OESd8Inyu/lxKS4xSY&#10;+u3cP4EsuOQpX3/N3AmTmTNxJjPHTWPOxHnMnSTNgslyLJwqj8wMJWRnKKC+QAm56QtZtlCVjepa&#10;HNZbyfWDBlic3oGl8TacTHZx98QGbOTn4y87GXfJiRhOnoLi1Em4me3Bz+okAdanCLQ5SYDNCQJt&#10;T+J97ygRzsb4nd+MvpYyhwLuccXzGvf3a3Ji3WKKYm7TkOZGpOsVItyuEud7kxjvG4Q4XiHc2oiK&#10;OFfMzm8gJfAM1ndOkOWwg05/fZrs9cm+tI3YU1u4vVIL38WqHJ4qw6qJ81CbMAejjVqEWO4k2/cA&#10;VVGnKAs7Sk3MSaqjjlIVeZiSkAPk+u0k0WUTIRZrcLu6UlxtKRSxCX3Jw5VOPGv04fu2UN72Jon9&#10;x2Kl9asRfnv9Hsjvvue/P7/hvz+/5b8/veG/P73mv+9+4Pc3L/nt9RMxv/zLix5+ftLAT8MlNBaF&#10;suuCHj3Jp3neFMhItQu9Jba0CP3KOWbUZt2hOuP2eygfoz7b9D2U79EpDDEpsRGdsgBlxZkzUZCc&#10;yRLpeSKUVypIo68iz1oVeTaqKbJWSVaUnuIiti+R4/gqBYxWz+dJhRZd6XrcOqXHpWP6XDy9AcOr&#10;W1C9tgm9HcvZsm05Ny7p0+M4Syz2EvPJHhLgKbjjUTj/7PUxP7v8h/86fMB/HRfwX1s1fr36Ge8u&#10;fsLrY//g+z0SDO/9Jx3JR2nOvEhWqCEvB9J4+7CENyMFvBnK4YcBYTtUCi+743jeGczTNn8eNt1n&#10;uMGewVp7+msc6K1xFMHcX+9CV7UNLeV2uHrt5L7PNipK7lJVfI+acnsaazzpaAoRwfwnlJvDqal0&#10;Ir/gmgjjXMEd510iJ+8y2TlXyMy8RHraBTLTLpKeeoHkxDN/Qjkt+YwoISydliq45PPvc8in//xM&#10;gHOSAGdBQvj6g72L+OCkIh9cUucDMy0+dNNHL/4cFjku7Em+xsboU5yJvoCO00Z0bq/gvNUGsnOs&#10;ae5ME8PW3X35olMWHPLgcBXDD6r/BuP6v2kUzML1HyD+O5BH/lTj/9Lwo8a/AVqAdsOfIW7BLQuu&#10;+Q+3LBSH/a8K7D/C10MVogT3LDrqPwu9/t8SgD0K7Trah2vEMLcAZiGcLUqotP5bbvnvbvmPEPbf&#10;nfDfoTwK4d4/4fzgRd//Tw9f9PPweR8Pnvcx+KSLtpEW6vtraR5qon2klbbhZmr7qqnrr6G4s+S9&#10;iqnuqaC+v4bK3gp8SsPxKfKnfrBWvM/rKCCsVoByCBE14aS2xGOX54JfmQ8ZLTFY543Oy3bJtSe7&#10;JYGwujBShTWaPVnYl/lwK8ueoGo/zsZexybXhoKeZMLagrAvdyWuNZKEtkji28JI6AgmotGX9seV&#10;RDZ4Ypp9lZspl7BMukxWgw/30q5zP+0q0eVOxNd545B/D+uCe4Q3h+Bd74tXkwc3q8xZl3mc+fHa&#10;nCpawrKCJXwcpsK/9SfylftClPNXY1igy4YsAyaEa2DevoVbbTvZW7+PBSfl2HlTgZXOS7H12onM&#10;cTmc8i9jnWXOB+emIhE6j4Un5dhtocvEq1Icd1xJQv5FvAvMSejNRt1vNxEF11ispsTiZRpIKcih&#10;oK6C0hI11FcuZbXhcmRVZyM9expzJkkya+Ispo2fi66sMxsUQtigGMh6BR/05FxZIWPDCul7aEtZ&#10;sHzhXZbOv86S+SaoSp5HRdIYpZnHkJu5B+lpBiycsp65k1YjOVGH2RN1mDNJmzmTljN74jJmT9Ri&#10;7sQVzJuoy8LJ61k0dTPSkzcyf8JqZk/QYsY4NaaPU2XKGDkRvgJUp45RYsq3Skz9VoWp3y5GcrwO&#10;M8YJ729k9kQD5kzazOxJG5k9eRNzp2xk7pS1TJ2gwZTxKkhOVmfe1KUsmLKEKe+h/K9/fijuZpYc&#10;N455UyVZOGMhkhNnMXfyAuZPXYTUdEUWzVBFaY7w5WEJ2nLaLF+oxQbVNZxYv5nz2wy4fXQ3Fqf3&#10;YnVmD/evH0Z71hycp8wkYZcGYVJzODBJEtnJU3EzP4y3xWn8rc4RaHMOf2tjAmzP4GFxglDHC1gc&#10;Ws8qJRWMvaxIyXTB4fA6Ni1TpTz2Hk3pnsR43CbU5QahrrcIc71DhIspQ2Wp1PveIdvtNKnORuzb&#10;cxDnKwdo9dxDqdUu3JavJH/3OlzX6+O8VJcD09RZPkERjYkKnN60ljDbw+QFnKY29jI1MZdoTrlJ&#10;Y+I16mIvUR55moLAI6R77CPGdieeNzZyacdyAu7tZ6jSnQc1XrxsCed1VzxvB/P46VEdv77s47cf&#10;Ho8C+efXozD+5d17/Th6L0gE83Px3V9e9vPzszZ+elhFU2k0hhf16E+/xMvWUB7WeNFf7kJHoS2N&#10;OebUZplSm3Wb4oQrJIpQ/sMp36OjyJLuEhuqE81YqyCPyuzZKErOFMPX2rLSaMvJsFJehlUKi1gt&#10;K8NKaSl0FsxHd5E0O5cpcFxPmTP7l3LHXIeTu5QxXKfBhWNrOW+0gQt3drL1sgEaK1VZq6vO8eNr&#10;cbm9mXZfLd75fjjasyy0Qwlu2V+C350k+N1Mgt/PS/D7hX/w64VP+fWEBD8e/IBXuz7g0e6P6Tg3&#10;jYqI/ST77yHIewvPBCg/KOHNcAGvB7P5oT9NXNn4sjuW5x0hPGn15lGzByONjgzW2TNQY0d3pR2d&#10;FfZ0VNjTXm5Dc6kdHl67uO+5hfKiO1SX3KOyxIrGanfaGgJpa46goy1WDGW3CpXX5Xbk5FwhN+8K&#10;OflXyM67QnbuZbGYKz3jEmlpQsj6gghlAcDJiYIL/gO8Z0lOGu1Fzki/REbaRTIERy1WXRuTknyG&#10;5CTBORuTlGiMhLTfPr6N3I9EgAEfhe3EsOAmYS3+5PSnkzmYTkRPOCHd4Zyst0Ej5xyrQ4/gmm1G&#10;Q0cy7b05dPbm0iOEsAdL6BssZWC4XISzoCEB0kII+/31Hw56aOQPaDeI+gvIDYw8EmD8F5z/dM/C&#10;80dN4imGuR/Wi2DuFaEsVGqPtk390dcsjuQcKBdnXgvzrpvf3wuw/iMXPdoaNVo09veBIX/0M3cM&#10;1/zV3yzkn//ILwuu+YFQhT2aW/5/g3k0jD30dDRcLQB4FMqjGhKg/B7Qgv4vlB+/HBD18OUA/U+7&#10;6XjYSs+jLnqfdNH/tIfBZ730Pemm/UErlT2VVHSX0zEs/Ld0U9NXg39ZFCGlYTQM1lLbX0NRVzER&#10;tTGEVEeQ3pJKZlsatrmu+JX6kNocg1WuM2fjzHDItCW3NYHw6mDSm2LI7sjEIvc+N9KF9qgALieY&#10;YpZuTWlfCh51blwVlnT3ZxPVFEpEczDJndFkdiVQ1p9DWkcUYU1uxLTdx7fcmsquaCIq7uKZfYXE&#10;SmfSGvywy7fkRsp1ouqDiKj3w7bImrCmYMKaw/Bv9Ceo2ZajpccYH7qMTzfO4H/OzeKzCFlWpyxl&#10;cbouCzNW4NF1gGuN+zhZsJfZG2bhsXsKg1mmNGRZsf+KMmfiD2Obcptp5xZwMdaQ2doz+Vh/DBOu&#10;z2Wc2SymGSmy+oo8AclnuZJwgeC6AJbrabBMfxnzZRciu1gGGZVFKC5RZMPBVSiozkFu3gzmTpFk&#10;1oRZzBg/Fz05Z7aohLNRKZANSr7oK7ihK+fAKhlrlkuZoyNlztL5N9Ccdxn1ORdYPNuYxbNPIj/L&#10;ELmZ25GetoEFk3WZP2klcydpixJgLIB57iQdFkxcxYLJa5GZthnZqQbITt3Mwkn6Iqxnjddk5ng1&#10;po1VZPI3skwdozjqdscoM2OMKjPHaiA5Xps5E9aycPJWFkzezpyJuswcr8S0CfLMmqnC5AnzmTh+&#10;HlMnL2TOTFmk56kyb7oc33wx7s8wtpArnvDVZ8wYPwnpWQuYOXEakpMlRc2cPIM50+YgM1Oa+VMW&#10;orZAifUq2pzetJGzmw24sN2AG0d2YXlmP9ZnDHG8fIC1M+cTMH0WFQdUSJKZz6kpc5GbOhVPi6ME&#10;2pwnxP4SQXYXCLa/QLDDBbwsjQh1vIzDyc143xR6TG2ojbiHma4mBsvUKIu9R2OGB5Fudwhyuom/&#10;/U2CnO4Q7mRGV1oI5ebHqbZci/0NI65aWRPo5k36tV04rNWjYMd6MtavwU5vLV7KehjN0kZngjKL&#10;JypyfrsBUQ7HyfE7TX3cJRHKrWm3aUm5QUP8FWpizlISepxcv8PEO+7Bz3QLV3YsJ9LhKA9rPHhS&#10;78X3bRG87Uvlpwdl/CK0PwmFXW9e8N93r0UI//7LO3775SdRv4t6x39//nHUNf/4SgxjC876l+c9&#10;/PS4gZayePZe0mcw9wbftUfxpN6foYr7dBbb0ZxrTn32XdEtFydcJsH/GI05pjTnWYhtU2L4utSW&#10;GhHKcqjNnYPS7Fksk5nPMpmFaMsuQltWhhWCZKRZvUiaNTLS6MvJsFdHkeNrlbE7uwbTq2vYukaF&#10;nbrqGB1Yw63LW4nwO0188BmuntuAwYYlnLlggNFxLe6ek+Pa9imUHv+EH20l+N1Ngt/tJPjl2v/w&#10;86V/8/rKZzy7NY1uKxnKHJVIc9QhwmUt/m6b8fLYjZ/3AXx8DxATc5znA+kikEWX3J/O933JvOqO&#10;50VHJC/aQ3nS6sujJjeG6x1EIPdV2dJbaUd/pTN9FU70VNrTUmKHl9sO3Jw3U15gSk2pJdUV9jTV&#10;eNAqQLkpjLaWKDGfLMy+rip3IEcIVeddISv38p9nZrZQ1HWJVBHIF8kQlH6Z9JQL4sQuYTBIStJZ&#10;khNHC7mSEkbhK0BbcMeJiadISjhFYoLglE+TGG+ExL9OqfDBrWVI2K7kX/7b0Em/wKUqO8IHUil6&#10;XE5UTxixPVEUj+SS1BNDQIMzTiVmpNb6UteWKC6Ob+tKp7Mv571rLqKnv4iGpihKy+9TUupMSYkT&#10;paXOlJW5irM9qyq8aKwOoLUhlK7mWAY603jQX8iTkUqePqjh6cM6Hj+s58HDekYeNfDgURMPHjfz&#10;8HEzI49HwSw4ZyGsLeSYu4cr/xw2Ik4O6xdmaRfTPFD6fgFFkXj+MQFMcMt/wHj0fN9uJZ6jPc1/&#10;9DX/cbYNCXno0cIwEcoPG97nlv9fYB6F8h8h7FHn/Ee4+g933M/Ii74/gfzH+fBlv6hHLwZ49KKf&#10;By8GGHjaQ9ejNnqfdDP4rI+RFwPi8wcvBhl63k/Xww76HguOvI/hZ300DTcRWZNIZEUkTUN1NA41&#10;UNFbQXR9PPH1iRR35ZLXkYVroReh5YGkNcXiXuLLpQRLPPPdKW5PI6QiiKTaaPLbM7DO9eR6qh3B&#10;lQFcTzTnZrIlmS2xWOXYY5JiTl5nGvGtIeT0xFLxIJPM7jgaH1aIhWKxLYFkdIaT3hZCbX8ayR1e&#10;pHW6UdgRTkFHNO41ThxJvEJ4fRCxDUHczb1LdGMISc2R4rP7FfeJaAkVAX0z5x6rbLYz0VMdtZyV&#10;rMzbyqzkpTg0GBDYcYbrdceYu30e1w9PJMdRnYIkY+6cmMFg9i1SCty44qCMlpMuGw/Ict3PAEUL&#10;Rf7p/DELz8ojc12NRTeVOGamRGLycZbqKqC2QgXJhZLIq8uwUH4BajoKrNimjqLaHFQWzGLh9NnM&#10;niSJ5MT5rFe8z2aVMDarhLBR2Zf1iu4ilFcvsmH1IitWSN1l+cIbaC28yrIFF1k6/xzqc06hLLkP&#10;xVk7kJ22CekpeshM1WXBlBXMm6zNnIlaLJyyggWTV7Bg0koWTduA7PTNyM/Yhvz0LUgL7nqiziiU&#10;x6kyY7wyk7+VZ/K3ckhOXMz0cSrMGq/O7AnLRHhLTd6A9JStzJ+0lnkTdZg7aRkzJyizYK4qkrMW&#10;MUdSlvlz5JCeJ4/MPEXmTJPiq8+/fZ9j/h8xZzzm84+ZPWkiMrPnMXPSJOZNn4WM5FwWzpyLjOQC&#10;FkyTZN7keagtUGCdihrGBuu4sE2A8ibuHN/DvTMHsDlriOfto+yYLUWc1GwqbNaSpiSF0bR5KE+b&#10;ibftSUIcLhPmeEWEcJjTJUKdLuNjc4YIlytYHtzCnlXLqMqLoTnGBTN9HbZqq1ESbUFDugdhrjcJ&#10;cLhBgMMt/O1vEeJ8F7vd+8jfqUOTuQ514cK2oGpqMlMI0l1PwRZ9Wk4bUL5tLQ7qa/BeuR7jRatY&#10;PX85Kxet5MyurThcNiTLx5jGhMs0JF6jO+seHRm3aUm+Tn38RSoijMj3P0Ka+wFCLLZzfY8OSR4n&#10;eVzrzfPGAF53xvJuMJefH9fzi+CSXz/h9x+/578/vf0Txr/98vPf9AeY/3DLL/n1+0fiz/78tIW2&#10;ikSxUG04/zY/dMbyrClAnIndU2pPW645Ddlm1GWZUZJ4laTAv6DcVmhNV4kNvSKU77JGQR61uXNZ&#10;PH8Oq5Tk0JGXZbmsDDpyi1gpK8sq2UXoyi5ivYIsO1QXEXN7Pq77ZAiy2kK01wFuHddjzzoNrp8z&#10;wOTsRg5tUWX7OjlWay9i3RoV9hnqsG6tPPt3KWJkqIrRbjV8TFbT5rOGev/VpPutJ9J3C77eO/Dx&#10;3UtQ8GHCI04QG32SmLjTxCacJznJhNy0u1QWutLTECYOCXkzlMsPA+n80J/Cq94EvusWFntE8bw9&#10;hKfNfjyqv89wtQP9VaNQHq67z+NG79HZ4bXudJY54uWyDTc7A8ry71BTbEl1mS2NNe60NgTQ2hgq&#10;5pIFKLc1h1Nd4UJ+/g1yhKEg+VfJyhXc8lWyc6+SkXGJ9PRLf0JZCEELjldwx4kJp0lMMBbPhPhT&#10;xMecJDH+JPFxJ4iNOU501FEio44QEnqYwKBDeHseQOIryTF8PX884xWm8e3S2Xy2RYb/OaXE+KBd&#10;6Gad43NPPfTzLnFvMBL9ZmuWZZzieKoR5xNPEVFkR061F4W1QRTXh1PaGEVNSzwNrXFkFFnjH3kK&#10;n7DjeIcfxzf8JL6hJwgOPUlwmBEhUcYERp0jOPYiIUkmxGVZkJp7j/jM2+TnW1Ff4UZzzX2a67zp&#10;7csdddTvnfLwo9FQthDG7hWqr4cqRCALozuFkZ7Ckgtx9nZf0XsViKewzOJPKL/PQ/8dyu1iiHvU&#10;XYtbpYQFFn9KCIELoe+/+puFYSK9Yu/yaOHXH3D+qyL7LzCPFnj1MPJCgK8AWwHMAlhHr//ulkeh&#10;PCrh8/6nXXSKTrmDwee9DAlAfz4K7P4nvfQ/FX52FNQCmLsetpHfnkdKbRxtI420PmgWw9ipLRmU&#10;9RZTO1BOUXc+AeWhxNZGkVAfQ1xjArfSnQirCKO0I4Oo8kCKGhPIb03jfpE/dzIcCaoM5m66HRei&#10;bpFUH45Vth3Xky3IbkvBr9KH6LoA/Mo9iKsPou9pI/UjeZT0R1IzkkRktQdZ7TGU9KVS1JtIcWcy&#10;Nf05JHeHY91oR1p3MpldMThWORDTEiZCOajWh1vZdwmr88Ov2hOvSnciW6IJawknpD0IvewjjA/V&#10;5HjpKsxbdnOkZjczD85Hz0KDPRlnORtnhMmt+aQ5yZOaa0XsrrG8qvfnqP0qpJ1WseOKDrfjtyJp&#10;MJcPbvyH2faSfH5+Kl9sn4z88qmsWjUPmQUTUVKYyfyFU1ihLYnWJiWU1STRkJqF8tw5LJw2h3lT&#10;FrJF1YO9S2LZtySKPUtC2LUkiI3K7mxWvc8GRTv05S1Zq2DB6kW3WCltgp78NZbMN0JtzkHU5+xD&#10;c+4eVGZvRVVyE/Iz9FCYsRa56WtRmK6Pwsx1yE9fh8KMzajM2sniOYaoSO5CZup6pCavZsFkbaRm&#10;aqOhtglFBV22bzBk9ZINzJ6gzsxxasyesJQFk1azcLK+COIFk5cjM00IkcsxY5wk8yePY+6EMUiO&#10;+1rU3PFfoTJzHPJTxzJr3OdiYZgA5Qlff4LUlM/Rkx/PWoWJyM0Qdh6PQ33OBJbMnYjWgqmskRcG&#10;TsxFT0mO7RrqnN64hrNb9LmyZzM2ZwzJCbXB89ZhQu2MOaOmSpaWIrWRx4lbL4/TOmm0JefhZXeK&#10;cJdrhDpdIcz5KuEuo/K3PU+cx2W8z+5ly9Ll+Ftfos5qI1dWaGG4RpviqLvUpboRfv8WEW7mhDib&#10;EehwG2/rOxhratN0cjNxe1dy77Qha/cd5MolI4ZDb9AbakrmTUOqPM9yfLU+W9X12LdyK3tXbWXX&#10;an2Mdxpgd2E3+f5naU02ER1yb8492tNv0p52k4b4S1RHn6E09BjpHvuJtN6F6YHVZPmf4WmDP9+1&#10;hIz2JT8o4Zdn7fz2akSssP793Rt++/nHv4H4F3775df3p6Cf+f3n92D+8Xt+++Epv74a5pdnHbRW&#10;pnLgymaGiy143ZMiLrd4UO1CX5k9HfmjeeW6zDuUJFwhOfAYDTlC5fU92gqs6C61o7fMjtokC9Yo&#10;KqAxbz4aUgtYpSyH3mJFlssuQkdWVvxstZwsG5UU2aqqhOURGX7sNuZx0lKSTCZxdpMk61UXsn2V&#10;MteNN3BgkyZrl8uiu1Ke/Tu0Mb9mSHaSDXWlrqSlmuATfJKYmNMkJl4mOekqCYlXRMUlXCI27jyp&#10;CVcpyLSlsymRN8KyieedvHvWyrsnQk+ysDu5jrcjlaOrGkWHnMSrngQxbP1dVyzfdyXzXXssz5sC&#10;xJ7woSp7ests6S61YrDaiZE6F4arHemptKW11A5v1x14OW2louAutcXW1Jba0ljtJs7A/juUWxvD&#10;qCl3Ji/vBrn5JuTkXRXzygKQhQEhwtQuIXSdlnKOhITTxMedIi72JNHRJ4iMOk5ExFEiw48QGnAQ&#10;X7e9WFhs4OzVlew7sJiVejIoLlvAHMVZSMpNY9LssUiMmTOGcQvGM156ApNUpjJp/UImbpdlooE0&#10;k7bKMGmnLFJHFFEyVmPx3dWo2W5gxU1tttzT5UTQAfwyTIkvtCepxJWUEg+yy73IKnMnOus2/vHn&#10;8U+8hH/iZQKTLhOYeJHINBPi8i2JLrYnpsqNmHp/ItrjqHpcS+erAcqf1dH7qpu6x5XEtYUQU+lM&#10;c2e6CGCxOExspRLaqISe5zK6B4rp7C+grT+P1t4cmntzaBKVS2Pf6FKMuu4c6npyxYUYrQPFoqsW&#10;JoaJA0qGBUhXiFPDWgeFDVSCuy4W1dg/6rYFtQyWiXnpPyaCCXAenfY1OlBkVKNg/nur1N/zy8N/&#10;D18/FYq5uhkSrt/nmv9/UBaG5wvgfdotOuU/oSw44uf9DDzrpveJUEw2CmhBQy966XncTnlPKVmN&#10;SXQ8bKb9QQstI410PmyjYaiGhqE6KnpLSKxPoKAjh6LOXPLbswitiqCsK4+aniKCysOIrIkmty2D&#10;iJooXAq8SW2MxznfnUvRd0Qoexbe55YA5ZZkXPJd8C/1wrfMi6jaQDoe1JDfkUR+aziZjb6UtYcw&#10;+KSCmqFkKgYjKRUg3BJLSlcC8R1x5PZmUdyfR3BLANn9mRT35xLdEo5Jlhlh9YH4V3niW+FO24Ma&#10;Oh7Vk9meSEZXBgHNoXg1e+LQcod91QeYcEYB5UPzuBJngOxFBY5ZKmGef4HAPFPSnSZR4beM3Hvq&#10;jFQ4kBOzHTVLNZTWzeao+VImH5/N/9z6ij22qpz1nIP1PUWsz83lwKbJ6CyewnYDGVZtUURDYzZr&#10;VWazb7ks29UXoTZvEVuUXdmtFsEutVC2qPqyUckdfXkn9ORs0ZOzQldOyC2boC11Ca2FF9CSOov6&#10;3GMoTt+N4oxtKM3YguKMDSyasgbpKatYNHUUttJTViAj3ushM2WtCGZlyR0ozNiK7FR9FkzSYbXW&#10;IfYf2snJ49u4anIeDz8/7CwtOHfWTISy5PglzBNC4RPVkZ6qhZKkBvZHpUiykeb8qk+JMZ9LRYge&#10;wSZSrJz/NSfXfEu+hxQZ9gu5sHU8nwmV3v/+pwhlHbkvSbaXJctNhcs75rJMaRKHdCeS76lBcYAO&#10;VzZPwPrYZKJN5TmzUQWjjSs5vXklztcOiFB2vLgP77snyI21x36HLtWWO2mL3E1b4hZSLPVZLy9P&#10;oK0REa43iHC9TpizyZ9gDrA7T6z7ZZyPGWK0Wgsfs5NkBt6iIMKW+uwwRqpjKI2xJ8zlJhFuFoS4&#10;mONw6yKG+uvJ8zahLcGcZ6VBdGc7UxZ6B59rJ/G7dpJ8TxN8rp8g+LYRRzds4fi2XZiePkqK5w0y&#10;fa+QeP80KR7GFAaepSv9Dq0pN+gvsKQ39y4dGTdpSrpEY/x5sQisMOAwUVY7ublHh9yg8zxv8uP7&#10;9kh+7M/m58d1/PKil99+eCJC9vc/XfLfgPzrb38Ds/D8Hb8LYex3P/Dbmxf8+v1Dfn3eTVt1Joev&#10;b2WozJo3/Sm8HUjmdXcYjxs86Ci4R2POXeqzTClNuCpCuTHXfBTKhdZ0l9jRW+5Ifao1ekpKaMyf&#10;j6aUFKsWC73JqqxUlGe1oiJrFJRYq6zIRmVFNqsosFtLlu7Svfw2fJvfBvbztnUDKc4riPe/RFW2&#10;NYkRlwjyOUp8/Dkykk3ISr1BbsYdslKukZp8mTThTLpDdak/I32lvHjQyg9PO3nzbFQ/Pu/iJ1EC&#10;jNt496SZd4+Fnck1/Piwkh8fVPHjSAVvheUT3Qm86oriZUcELzvCeNYWzNPWAJ42e4v/Dx7UODFY&#10;KXz5sKWzxJLeKge6qx3prnGmo8qe1nJHvF134ukoQNmM2mIraktGodwsLqYI+8spN4RSVWb/vsBr&#10;dDBIetYF0tLPk5R8lpDI43h5H8L87gaOGS/HYJsCWqvnI685i7mKk5kqNY6Js79l7Iyv+Xrql3w+&#10;+XM+m/QZn4z/lE/Gf8YXk77k6+ljGDt7IhMXTEJizKwxjF84nokyApSnMGXdAqbtlmfqDlmmbpVh&#10;1p5FyB9VROWkEtr3dFnptpX1d9ewxXItx30NCcm6S3LpfRKLXUksciEux5Kw1GsEJF0iMOUKQSkm&#10;BKVdIzTVhND0a0SnXiUl24zkQhtSK1xJrQ8iqyOJxidNvPvlHU/fPeflu2f8JFz/0E/vo0p6Bovp&#10;7i+mZ6CEXmFWdm8+yQVWeEafxinkMGbeu7nsuJkzZvoYXdflwg19blkYYO+yl+DQs4RGXSUl5S75&#10;BU6UVXpR1xBCW282HcIozyEhpD26j1nYCCVAvL43l/rePOp782noLRDVKDjwAWFHc9mfSy3+GMEp&#10;SIByz8NGsZ+551GzqF4xnP0XmP8q9hLyyX9VX/8B4j/C2kIe+dF3gzz6boiHLwcZEKHcSq/gvJ/3&#10;ihoQcspPuxh475KF9/4Iifc9bqemr4y81hR6hOliTzrF9wW4tz1soXG4noaBaoo686jvr6BpsGq0&#10;FUsMxbfS96iNip4yyruKqOopJq89i/jaGEq6cgks9+dOkhWZTbFEVQVjleZAQXsm9rmO+JV6iWAO&#10;KPeibqCE6NpQUur8yG3wpbojgsFHlRQ0+5HT7EXbcC6tw6UUDaUS1O5Pfl82Wd0ZpHQnUzxYSNVQ&#10;GcWDOfg0eoqLNxLaI8RBJx2PG+l+3ExOWzKdDxsp6MzCo9KbhPYEQlrCcSx0wTzyBpZJxujbK7P8&#10;siRuOfsJzDfFP20bl2N343Z9GjVRK8m+sZDm+xs5t28R5p5Lkdo0lQ32aqw5N5GgNB0CHOTwuSbJ&#10;7b0TyAjcS2X6NQ4baaCuLsn+NVJc267ArT3yGKgqsEvNFUONMHarB7JV1YeNiq6sWWTDWnlb9GSt&#10;WL3IDB3p6+hIX0FL6jxa0mfRmHcclVmGqMzcifKMLSjP3IjsND2kp6xEZupKpKeuZNHUlchOW4P8&#10;dH3RLSvO3ILSTAMUZhggN209q7SPcsvaleu3rnL91nkuXT/FtRunuXR6G0bHDyI/RwhfKzF7giJS&#10;UxezapEMTgfG05OqTV/OdlJMP6XSZSwtEWrUBi6mMeEsMdfmUOwxm3yXGZgfHi/2Q3/60T+Z9M0n&#10;bFD/klKfBVQGKGJ2eDaeTqtoTD5DQ/gy2mKWEnPtX1QGSjFceIgCdxWsDytwbN1SjDatwOzYVhwu&#10;7iHQ7jhJoTfwPatGc/huOsL3MFBwh2L/LRxar0eo7WkiXG+KCncxIcL1GpH3TfC3PUfM/Yt4XjtK&#10;tPVZajOF5fWFvHrYzcuecvqKfMgMvMutk4fZrb8JXY2VaCxQZ6XCEtJ8bCmO8CA3xIv0AB9SfP0I&#10;s7PF7sJZ7C4Yce/ccYKdzClN9KGrwJeuLEeqIm+Q5mlMnPNx4pyOUhhkTGf6bTrSbtGXb0F3timd&#10;mbfoyLhOa/Jl6mLOURx4hCQHQyyPrqYw/Dwvm4N43RXLTyOF/PK0hV9fDYlwFXLFv/38jt9+FcAr&#10;QPhXfvvtt1EJYBbhLIBZgPY78f3f374aLfh60U97TTbHb29lsMaZnx/k8tNIJj8NJfKsxY/OIkua&#10;ci1oyL5LSYIJqUEnaci5S3O+Je1FtvSUOdFX4UJDuh3rlJVZsmAhS6Sk0FVXRk9dWYSy4JJ1lRQ4&#10;vF6bq/s3YHtxD64Whwh120eC32YSAgyJ8jtIdMhRshMvkhp/ibQEEzJSblGQa0dNeSAd9cmMdJfx&#10;fLiJH5708OOLIX5+9ZCfv3/Iz69GRvXdID+96OXdsy7ePevkp2cdvHvaxrvHTbx9WMubkUpxYtfr&#10;oSLeDBbwQ382P/Qm8bIjkuetwTxr9hXD1U+a/Xnc7M+jZj8eNHozUuvKQKUDveV29FbY0Su0jFXa&#10;0V3tQHulLY2lDni67uS+81YqCs2pLbGmtsRGhHJdtTdVlT5UVHhTWOxOato9XDwPc+ySFjtPLkZv&#10;jyyaG+chv2oWCzSmMllmLGMlv2XM9G/4eurXfDXtvWZ8w9ezxvDtnHGMnzee8QsmMVF6KhMXTWWC&#10;9DTGLxAk/PxMZijMYbaqlCiJ8ZJjmLhwPDPlJ7BoyQT0Dadw5NJ0jpyfwuHzkzh1bTJXTGdy3XIe&#10;d/21uBK+hX32a9ljqcdZaz1C0+6QXOxKVI414el3CIq/RFDCRQITLhCUeJHQxAuEx50nLP0avjVO&#10;RGTeICP5Crmp18jPvEN2phmZ+dakVbhR0p5ITls0RR1x9D9ro3a4gPzuOIpbwylpChX7pRuF9ZHN&#10;UYRmXOdeyCGu+uzimKsB2y110bu9Aplb2ky00uMTDwM+SjjIngpX9DPNWBFxkQ0BF5hptxn5O6tJ&#10;LHahsTdXzEE3C466L4/G3hzqu7PFXdFVnanUdKVT35PzXqPOu1lcrCE47UqxlUqYgf0XnN9DWRgy&#10;IkD50f9ulRIh/ELIKY+2QY06597RamshlyzmkQdEhywA+Q8JjliE8uMOBp71MPi8RwRy39POP4H8&#10;J5Sf94pQru4ro7g9VfxdD4TPXg4w9KyP3qeddD5qo/1hCx0PmmgW8uVCYd6TFkaELw5Pu3goVIc/&#10;7WLkqfDFoUucVib83VqHqkhrisOz0IPijnTSG4VrP8q7C/EociO0wp+E2nBCKwOo6SshoCwQX+GL&#10;WqUb8ZUuNA/k4l/mRlzVfdoG82geLCKrOxp7YR3akADiYqK7IsgWXHNfMfn9ucR1JpDVnU5GTwoZ&#10;XSn0Pe9i8Hk3GS0pdDxsIrs9A4scV7I7M8huT8WvxI2CrnTKetNIbfLGJeYcwSXGJFWac81XkZue&#10;atzxVMI2/yip0bJYOqtjqD+FjvOLOHxkEXa2avgFahGfu410D0kyHL4i9Op/6Co9SH/DVc5eXIqG&#10;miTHN0jhd0mRyNuq3Nqpyv5lruxdEs4ezSB2LPZhi7IHBsqu6CvYs07ejnUKAphN0ZG+irb0BZbL&#10;nEVL6jSLJfehKrlLdMpKMzYhO20ti6bpIjN1FYumrREds9x0XeSm6YlQVp61FcUZm1ESNGsDt247&#10;cfLwds4b7+HWGX3OGS7i8j4ZzI3UuLZ/LvdOaSI9RQqlaXIYr5xO4/2PiDfT4mGBAS9KV/E4/l88&#10;Tf8XTzKnMJQ6haet96jzkaQr6GMa/T7ivtGXfPXpR3z2n38xbcxn7NT6kraQsfRGz+b+5RlER2+j&#10;vciIh5nKPMuXZjjiHzzNW8izst30ZB6i3G0J0TeEzVZq3Ni3Htfru0jy2k+0+x6CLstS661NdYQ+&#10;nfFqJN6Yz/4VUsS5XyLS3ZRI99tE3r8xKvdr+NoIUL5EY5oNL9sSefu0h2eDjTzurKQg8j7Wpw+w&#10;QnYxsrMUkZ6uwKJpishMlUNHVoNwB0su7jnKmsUrKIj2Itn9BkE2F0kNdKC5MI4f+kt51ZXLs6Z4&#10;hoo8aEo0I9/3AjG2h4i0Pkik7UGKgozpy7OkK8uUgUJrBgos6M8zpzvzFu2pJjTFX6A06CgpLvux&#10;P61HSeRFvmsN5U1Pklgx/evzLrEv+fcfvxPdrwjcX3/5C8b/VyKsR0Pbfw9h//bdEB11uZw338qj&#10;Fl9+fVTIz8OpvBuM5XmrL13F1jTl3qMhx5ySxGukBp+iMfcezfnWtBfa01XiQn+lGw3pDugrK7Na&#10;UZ6NWiqcMNTlygkDbpwxIMTtNFVZ1mRGXyMx6AxJYWdJjLpAfPRlEmNvkJdpS3G2M+X53rRUxvJs&#10;sJ6fvhNA+3hU3z3ml1d/6BE/CxJg/P0DfvpumJ++G+InAcgve3n3vIsfn7Tz45NWfnzSzI+PG3n7&#10;qI43I8IIzWJeD+bzQ79Q1JXJK2EpR08CL96vsXzS5M2T5gBRjxp9edDgyXCtM/2VdvSU2dBVYimO&#10;Om0rsaCzyobuWlc6Kh1pLHXC22s3ru7bKS80F3PKtaXWYutvYPAFnLyM8Qi4gEfgee45HWTrYU3m&#10;q09nttpUZihNZrLsBNHITlOcwhy1mcxQnskMpVnMVJmDpOpsZqnMYYbSXGapLmTukkXM1ZRhmsIc&#10;pspJMnPxPGYuno+k2gJmqS1k3hI55mnKs2CpCvOWaiCxSPor1iz7mj0bvsD8yFek239KbdAXVAZ8&#10;S1nAWKojZ9OaOJ+upLm8rlTmhwZ9ytPX4hWsj9V9fcJTbxOdbUNYxl2i0k1JzLpLZpE9SbkWRGXc&#10;JC5F2Ct5kdSkK6Rl3iEr7To5KSYUpt2kONOU4kwzinItyC+2I7/YnrwiO/JL7MkrsSej1J5EIcSd&#10;Z0lM3l2y63wpqg8lqdAOr5QrWMefwSTyMMZBhhi6bOKI9w4OBO5nf/xpDhbdxqDWljsDqSQ9rqXo&#10;URmDrwZIepiLTbsfkfXelLYnUdyWgGuGOVeDTnLW/wTHfQ5jaLOTfRbbMLbayV3XY7gFXSQ03pzo&#10;TFsyitworgqgpima9v7C0eliwurHB6M9zu3DQhuVMHCkka4HLXQ/FJxnO4NPRquxBUg+FPPKvWJ+&#10;WXTPL94D+oWgPjF0/fjlII9fDonnwPNRKAthaQHQgvMVroUK7D+A/AeUhT9H+J3lPYUUtCYz+FSA&#10;WJ+YhxbOvmddIpgF153flEBItBFJMYfJjD9BWoY5vY8axR7sEbFPuom+x808eNbNA+HPHamjpCuD&#10;uNpoanoLKO/MIbs1k9qBCgLLAomtiRDz0SkNcTQMVBBaGYFXoSfp9SF45ThS2ZWBZbY94SX3qexM&#10;prI7i/j6EO5l21PSk0P5QAHhLUEUD+TR8rCGqgdFBLT6UdSfL4aqC/vyaX3URPeTdqr6ihl43kPt&#10;UDWeVSHkdWVR1JlOTKU/FV2Z1HSnUtUVQUNvIqWdsaTWB+CeaYa+rzaHjSZj7q7OuZsz0LitgfrG&#10;SRzzW8lcrTFEnZ1JnsV8HhYdIdp2IS4XvsFq/xd4XZ6M97XJ7N4tw2KVGexbI4WLkSJJNhpEXVPj&#10;qM59DJeEYbg0TITyVmVPDJRd2KjsyAZFB9YpWKMrd5eVMtfQlrnICtkLLJMyQn2ukFPey2LJHSjN&#10;2oz8zHXIzRgFs/yMtchO10V++lrRKSvM2CC+ozZ7J4ozDMT+5tsmZ4nyMiLKXg2Pc1/jeOxj7A9/&#10;isWufxFzfSIx95axSmoRXvs/47s4CX6q+BdPmu8zkLmVZ2VreN2izkDaBAaz11IbJEme9RQSLn5K&#10;jvMkCjynYnV8ojhJTHDKApR3aH9NgddsSgLkMT0xjUNX1Qm7r0Rt6hr689bwIOcLXrXu4HHxZh7X&#10;3+NF1VF+yF9AvftkTDbKEmp9iHz/3aS5GRBx5VsqHL4iwlWF8pOfE3V4Aee2LSXJW4CyGVEed4nx&#10;EnSHKI9b+NldIFKAcqo1D6qDqckKI9TBDOPtO1iruoLF89RRmKnGnMmyTJ2wiNkTZZGeKs8SBV22&#10;7jyLwZ6bKMxVJ8bzBn1V8bwdqODNYCWv+0v4viubFy2xPK4OoifHlupIE5IcTxBsupfgO4ZEWh2g&#10;JPg0Q4W29OSYM1Jiz5AA5lxzenNM6c66QVPCeSrDTpFxfz/OZ/WpiDXhdUc4P/Znif3FvwqLJoS+&#10;5HevRfcrOmHBEf9fGP8vxyy88/No0ZfQuyy47B8e0tVUyBWbnTzrDuWXx6X8PJzBu8Eknrd40FNs&#10;R0uelQjmsqQbIpQbcq1ozrehvciBnrL7DFR50FfhSUWyPTUZjoQHniE4/DwRkZeJibhIcowJBen3&#10;yM+woTjDmYbSYIbac3kxXMfb5728e9n/XoP88urhez3i5+8e/inhmeiMXz3kp1cj/PRymJ9eDo7+&#10;3Itefnzey4/POnj7pJW3Dxt487CONw+reT1SxevhUn4YLOD7/mxxKMir3hRe9STysjOWF+1hPG32&#10;50mDuzj3e7jGiZ4yW3FfdEb8eSJDT+PlYYjF3fUYGy9lzw4l1m2Toij3Ks0VFjRXWNJU6oiP7z48&#10;fA2pKrWhrtyB+gonasoccbt/jLtW+7lpYch5sx0Y39jA1oNL0DZQQXO9MkqrFZBdIYfyOhW0di5l&#10;xT4dNDepMU9Tivla0izQWsQ8dWlmKsxjluICZqstYo6aLDPk5zNLcSHSWipobt6AnuEpNhw3Z+dZ&#10;b07cSOCidRG3HeuR2LHyW05uncSp3dM4eWgul68rc85sMafNNDl6S5Ojt7W46aLPfWE7SsZxKstv&#10;0lhsTHPefpIi9AmIPk1o6m0iM+4Sk3mXxMy7pOdbk5RnQWyWKYlpN0hJvkpmigm5GbcpyrxDsaD0&#10;25Rlm1ORY0lZgY1YpV1U4kRBkT2FJQ4UljqSW+5Car0vScUOJOSak1JoS2qBLcGpV3FNuoBNzElM&#10;g/Zyxm0L+1w3stVyBWvPLkb9oibT767kS/cNGBbaE9mdj161LVUPW4l7WM7lHj/2lt7mTp4NXuUe&#10;bPY5yhemq5G4q4PEHS0kjFX4wHgxH9xZzgehBnybfgyjKlcU8sw4nOHMluBzLLq3gehSL1qEqm4x&#10;DF5Gx3C5WAzWLPZFN9AhQPlRO32Pexh42s/gs34Gn/aJjnX4WS+Dz7oYeNIp9iIL1dl/hLYfPO99&#10;D+bRtigh5yxAuVvIKz/uGK3Eftwx6rL/BmUB6EIxWeeDFoq788ltiqdfqAJ/3sfA8z76n/WIUO4R&#10;5nE/aSe9NpV9F3egv0OL42f0sfM4S+/jZhp6C4lKMyE98ypZ6dfIKnARW8CE7VeFHWmUd+dT11dM&#10;00CVODK0cbCK5IYkSjqzqesroay7QBx6ktOSRVxNNGWdWYQU+VHdlY1jpj3Jlf4UtCRQ1JaGT6kf&#10;t1PtyevMIas9HYciDzLaM6gZKCWrMw2rQkcKezPEASW5PRk8/eEhj14Nk9uRQ/1wI4W9ZXhWh5Hd&#10;nk5ZRyoBBQ4UtaUSXxWKc4YdeU2RBBS6klATgk+BKxYZNtyMv81Gsy1M370I2WtSzNQcy767ivxr&#10;2bfs81uNnclC8kJ3cXqLMnu0hPnQi7i+U4WzBvIYbFJAU2UWO7WlOKIjy6WNCrgdX4yhujOblQMw&#10;UPbBQMmTdXIu6MrasUrGijWyVuhImbJ03hU0555Fbc5JFs89horkQRRm7EB+xlYWTdUXi7YWTl4l&#10;5okFzZmgxbyJ2mKFtVB9vXDiKmSm6CM3dT2qczdx69IFwm02U+nxBcX+6rTlHKUtax+1ibso8Z5B&#10;VZA8sddlsBW27VyT4F2OBD/m/4OBwqvkOG8i22opTntlOLNkMsm3duC4SxP3A9q4HVyB424tTLct&#10;Y4PKQnG05+cf/1scq6klPRHT3arYHtTk+Do5jE+vQuP4GkwursHzlDrHtSaR7LiFVKe1dORepz95&#10;Kd9nzWYoYiy2W6fif1GdirC91EbvJeH6dPosP2fEQ4EO5+XUB+wi3vMCVZmuxHhbEeluQZzPPWK9&#10;zUXX7GN9ngjXK8S5XWef3ip26ehw+dBxtizTQ1NGkynjpJk5UY3Zk2SQm6mIlpIBW3bacsa1mNsh&#10;BRy84s7cyUo4XT7Ai+ZoXvfm80NPHt93pPOiWQCyP0OF92lOMKVIcMmWh/G+vhv3KzuItNpPWagx&#10;Q0V29OfdY6TUgQcimK3oyzWlK+Ma7amXqI44RZb7XpzOrKUm4TpvumJ5N1QormL87fsHYhX1X7nk&#10;9znk9xD+9ddf+OWnH/jpzRN+FT4XwSy8M5pbHnXLr/j9h8d0NJVy0noXz7oj+PlxGT+NZPOmL54X&#10;LT70lTnRXiCA2YaypJukBJ2kPs+a5gJ72ouc6S67T3+lByP1fjxsDKGvyp+8FAsq893orovku758&#10;Xg+Xv1clbx7U8uZhPW8ftfD2aQfvnvXwo6CnXaJ+ejnET68e8NPfIPwXjIXnI7x7OcSPLwb4UYDx&#10;sx7ePu3k7ZN23jxq4vWDOn4YruCH4VK+HyzmVX8Br/qz+a4nlRed8TxqCWeg1p+WEieKU82Ii7yK&#10;i70hl86tZMdOVZZpz2OB4nQmSU9knNwkxslNYKzMeKbKTmGm4ixmKkkipzOb4oLbtFbZ01blRFOh&#10;Pf6BxwiJMBZD1k01XqIaKr3wD7zMfe/zeAVexj3wApaO+zlivJq1OzVYsVkdVV0VFFYpoqSngqaB&#10;Bst36KKzxYDlW3eht/80mw9fZutxU7Yet2HfOSdOmbizz/geG3YeQd9gPzsOH+aSpSOuQXUERgwS&#10;HfeEhPTnpGZ/R2rO90gsVpuEmuYUlq2axfIN89l8UpVtlzXYekmdjefUWH9JEyO7dZgF7CIg7SxR&#10;BbcJExY4pwrDs48SlXiesJSbRGWYEZNuSnz6bdLzLEgtsCIx5y5J6beIS7xIUtwZctKvUZRpSmnW&#10;XSpy7lGRa0Vlni1VRU5UV7hTVeEifltpq3Kgr86OkSYHnnT701bvRHHxPTLzLMkrdSaj1BG/jBvc&#10;jzfG0Wc35o7rMLFZzek7Szh4Sg6DA9Lo7FnI0gOyLDyrwce7ZJHYPJ//OaXMPy5pIOG+DomrS5hm&#10;tZ4DKRdR9t3L/7hvRMJjPRJOa5C4spiJIYbIld5EoeoOh7p8yXzezIkXOXz/81tevX1G3aMqMtoj&#10;qezJJrrSnx1u+1jpvBMV0/XInlmPmt0tNnlYccjPBtM4T5yzg0mvzaO6o4HqrhZ6Hw8x+GyIgadD&#10;9D8dof+JcN3P0FNhqEivODhEGCDy6KVQ1PUXlAUJsBcqskfEsPdfUBb6ngeeCsNGGijpLiCzMZYB&#10;oV9aqOAWc9DdokvuftwmQrmqJ5fE4rtkF1yiv9mJnrZg+p60UN6Vz+E7hhy6uo29FzZj5nyG9qFa&#10;iptjyW2NpyBxH0WJZ+noKREdd8eDRur6S6nuLaK+v1QcRSqG8R800jlSL0YJeh400/e4jYymNKp6&#10;Cilqz6K4I5vQ6nDciwLJ78whoyUNxwIP0toyKOwuILU1GbNMa5JbYklujSW2KYaRl308fjVEeW8x&#10;Iy8HqRqsw640gJzOAnI78wmsCiWrJZnIqhCux94hsz4Mu8S7RJYH4JRsxt2YG8SWeXMx4Dw3Es04&#10;lnyHDeb7kTqkyAdqXyB9YR4nndSY66SPusoUVOeNQX3+GLYoTWC9wng26kqzVGUm25YuYIvyAvYv&#10;keLgMgX2agg55VD2LA1mm6oPGxRc0ZWzRVfWBl05a3SkzVk2z4Sl886zZJ4xanOPoT7vCIozd4jt&#10;TQKUZabqsWDyShHIUu9PUe9boqQnr2HRlHXIT9vEEpkt4i7f9LsfkuJ5GNNTS7i5eSqXVv2HkzoT&#10;2an4JfePzCL+0iQ8DSRIufAFdRYfUGP1jRgNKLDSIfrGavYqTUJ3xmesm/0lG2Z/ha7kl+jM+Ayd&#10;mZ+yYtaXKM8Y8yeUp377OaqSY9itMol9yhNZJTWWlTvVmH1Ah1WrFnB7uxS7lSdxaf0CosxWE2Wi&#10;TuqVBVQ4qpJrLoXnMSmc9s0g3VmfsLsbMNGaRvKFJdTFXOZBay5vnnRSk59CW85dEgOtiPa0ItbH&#10;kijPu4S63sTH5hIRLle5dngfS2U12KSxlCOb97JMdglKc5WRnLQQuZlq6MsbcEfflNumeRy3q+LM&#10;/RJuBKWy29ieOZNV0JFeRbb/LV73ZPNdazzPGyN4XOXHUJEzvZk21EXcItPtLCGmB3C7vAvPa7uJ&#10;sNpPcZARw8V2DOZbMlJiy8MyBx6W2jNQYE5v9g06Ui9RE3maHK99OJ9dR0Oq2Wjo+kGFOCxEgKkI&#10;1Z/f8tu7H/jpu07efdfxZwi7r6uMqIpLnM3ayVOhbepPt/wXlH8Xe5af0tVay3GbPbzoj+OXJ9W8&#10;G8nhx6EkXrb50VfuREehPS15dlQk3yE11JjGfDuaC51oK3Glu8xdhPJQrR8PG0J42hLBi/Y4vutJ&#10;41VPOq/6svm+L5fvB4r4YbD0PZhrRIC+fdzKj087+fFZF28ft/H2SZvofH96NSwCeDRE/T5MLcD4&#10;u6FRveznx+cCzLv48Vk7b5+08OZRI68f1PCyv5AHbfF0V/mRlXAbH6ejXDfZwM4DamiuXoCS5lwW&#10;Ksximsx0psjPYObiOczQnMdCHVkU9BcjvUIZSdVRZzp38UJktBWQX6OK4ipVFiyRZbrifORXSFFW&#10;bEVHrQedtd4i4H19DhMUdJK6MhfqK91pqPIUoezrcxkrB2OsnU5j5XQUcxtD9h/XYd0uDXaf0WWH&#10;8Vq2ntZDd+9yjt0ywj22BN+IJlx9W/AI7MIjuBtHz3asHFsxt6/B1DKf42cD2GBwlZWrDrNq9QHW&#10;r9vPwWM3uOtYiFdQL6FxD0jOfEl6zisklBZPQUVzGvIa01i0bDryBnNR2S2Dyk5pNPfKstpIiX23&#10;l3DCWR+joD1cFd3pIVzDjhEZa0RU0mXCU24Rk2lOXMZdkjPvkllgRUaRLan51jhHGLH4nCZfLx+H&#10;9oFFBAccpzrXhpo8O2oKHagvdKC7zJ7+wpO0JajSl7eeJ/UWPO8M47veGL4fTuNldxRP2nxprHKi&#10;tNKN3DInInLM8Eu5hEfQAWydN2Jmp8vVu1oYnVNk73FZ1h+QYuWBRcifUuWjjQuQ0J6GxJZ5SBxT&#10;RMLXAAmLVXx0WJUxN1bwz3trkLi+DIkTikgclkbCShWJnfORWDsHie3SfHBOEznfE0wM3s+2VHMO&#10;FNtwtMwOxZSTHMy4xYXMu4xz28o/nDcgYa/HP63Wo5gVwNLiALbUhxI7VIHLwwrqnj2g8ckI3u1V&#10;JLRWEVNTQFhJGsHlZUQUFZKelUhFWTp93XU8HWnn1dM+nr0YYfjZMD2P++l53EfHQwGCQvGWULk9&#10;2ko18v4UBpL0P+2kdaSBvM5s0hui6BNas5510/1EgHE7vU876HrcSsfjFnyLAjkWeJAdTvrciDbE&#10;PfskLUMV1A8UEZRlSliGI4UVsbS0JIktX0WtCWQ0J7JpvQrXj2+ipi6TrLIAon13EutugI/jLlo7&#10;C3jwXHD/rTx81imGvh8+7+aJ6PoHxVz14xd9DDzuEBd7CGH23LYsCjpzyWnLwr8imMKOPPE+ry0V&#10;6xxHouqiiKgNI7YhiqEXPTz8bpD6viLx71w5UI1baSgVfRWU9RTjkO1CeW8JqS1J4nIOYRCKW7Yt&#10;idVBuKfcwTzkPKnl3pgGniG21J39989wI96Cvf4X2OpwDA3rbSgcX8jtYAVsz83FzHAae5d+y5UN&#10;X2N7YCJ7d8ujvXg2R9fKcHGjNEe0FrBfU4FTK3y4uT2JUIsCzA/Es2uJB3oKdqyRtUFP3pZVi+6h&#10;s/AWOkKf8jxjtBacZsnCE6jN2YeSCOZNyE3XR2aarhiyVpuzga1qe1mnsAuF6WuRnqIrglt26nqW&#10;Sxvgb6JKvd+3OJ7VIuCCDLWhmnSkbMbl5BQ2qc5jv+YsHPbO58aacdxe+TWnlT/ngurHZF+ZTIHp&#10;XBx2TSfy7Az8T07FY/c/KbQcQ5HlOCxW/puLqh8Sd/kTsq0ncmfvJL76TJjN/RFTvv2MbUsmUOA4&#10;n9R7Czi2djpbji/jqOUKEu1kib8+Bbu93+BzZj7uZ2TxP69MresSIi4vxvXQIm5vmofl7oXYHVUi&#10;xXkPyS57GKwKFPOJP383JP5jX1eYTHexE9XxJqQHWRDqepdgZ1MCHG7ibXWJyPvXuXjoAIsXqrNz&#10;z2WOWUSxcvE6Vqlos3PXZU4ZR3HnSBRmBoFcu5HP0XulnHOp4EZgEruNbZk9URnNeVr4mx6ir9CG&#10;53UBPBIAVeREW8o99q/ZwunN20mwPY23ySFczu/Bw2QPYZYHKA25yINyV4YKrHlQ6sCTCleGiywZ&#10;zDenL+cm3Rkm1MecIcvdEE+TjbRl3+PHgSx+edzAi640hrqiGOzPFfPJTZ1FWFQeI6HLgV+Fgq/f&#10;fqOivZC6l7mUvczl9dvn/zuE/ctPo1AWQt9vXtDdWsc5R0NeDcbw69M6fnpYwE/Cv5Vt4fQLQ0SK&#10;HGjJt6ci2Yy00LM0FTjSXOhCW4kbPeWe9Fd5M1QbwIOGYJ62hPO8LZqXXUl81y2AOYsf+vP4YaCA&#10;HwZLRCi/flDNmwf1f4JZdLpPhdBz+6hrft4nOuF3LwZ5J5xCiPp5D68fNPCko4jW0ghKkmzw9riG&#10;jeUprpns5cjpDRjsXcoqA2U09eRQWbkIueUyKK6SR2mtIqobVVFZvxjlNSrILZNHTkue5Zs02Xh4&#10;FesOrGLpZm3kVyxDUnkRc1WkUdJRQnv7clbuWcOSrStQXLOERdqqzFVdhNqGxVSUOdLVEEhXfTAt&#10;Ze4E+B4nJMSYujJnastcqC1zpa7Ci9CQu/gGmhIQcgf/4Gvc9zzFuSvrWLdDndXb1Fi+VZ2Ve7RY&#10;aqDOgWsncQsrxiukCVe/NtwDuvEK7sPFuwcrhzbu2tRhZpHPSSN/1q47y/IVB9FedYCVK3axSluP&#10;dfo7OXb6PjfuFePs1Y5nyBASkgvHIik9XtQC9anIbp7PYsNFrD8kxc0L84mwUCLbTo0Kn1XUpmwh&#10;IeMAt/32ctdnn9iHHJ5gQkTqHaLTzYnPNCc504ys/HtkFduRUWSHZ8J5pO4uR+LUPJSuqRMYdpL6&#10;AgeaCp1pL3Wir9KF4TovioqusNFzMRscl5OQfYv29kQa2+No7kqlrTWeujpfTIKOoGO2BtPQ44Rm&#10;3yEk/Ro+oUdw99yGjdM6TC1XcMVElRNn5Nl2WIoNh6TYc1kGg+PjOHL6E8ytPyUs+GsyiudwP34B&#10;m0znsd93J2vDjvLBDR0+2ryQj5bOREJtMhIy45GQHo+E0mQkVs5CYq80EnukkDgkjYSZJhLh25Fw&#10;Ws/XNuv5ymUTEvdWImG9Gomby/jw2kokc6KQLgpncZkPvgMl2D4qp+K7Yfp+/I63P/9I8EAdG9KD&#10;GBPixD9iIpgcFYBc9H125YbiVJlOSFMxec1VpDfXEFRbQn1/F1W9HdT0tVPb10ptdwPtA02MPG7h&#10;0bMuHj3rZlCA7qNWmgeryevIJK0+gu5HLbSNNFPVX0tlXxW1/ZW0PmikeaQB+0wnrsWcZJ/7Ju7F&#10;GhJfdo6qzjiSGiK5E2/P1awkPEtzCK/OoXWknZzmeHLaUvAM2EZpzkV6BvJILg9hz96lbNeR4srR&#10;lWQV+eJ4exXRdrrkRJxhsLeEkYEcng3m8fRBNU+f94mAfiIA+lmnuBKzeaiW8p4SKnpLSW1Jp6pf&#10;WM5RTHVvIX6lAaQ2J5LQKOx4jhK/YDx42S8W3Qmh/uqBanyEhRx9pZR25WOT4UBVr5BPTyC40JnW&#10;/gISy50paI0gu96b+GILcmp8uR1whvgyP7aYHsA20ZZDrmcxizPnkMsJ9ltuJzD9IMnh+hT5TWGk&#10;dRmDLWtpS53LiRPKaKvN4cZeeQIvy2C9dwHHVihwZUMAt7Yl43Y2kxs7YzHU8sVAxY1NKvdZr+Qk&#10;FnytV7Bik9I91srfZJXsZVbInmOFzCk05gjFXjtRnCX0KK9DcdZ6Vsnv4OL20xxfe4xlC7eiMHMD&#10;ctM3ID99I6aHdakOnIWjsQq1YWsYLr7Ck/yVdMUoYH9cCYtj2/C/tg1fI02cdk8n8sRk7m/8J24b&#10;PsRn+4dYrfmQsMMfMBzxAY8T/sGgvwTfZUowkijBUKU0/eXK1HpIUOL+b0yPzRGhPOqUP2OPziTq&#10;QmRpjxxHkus04jP20JS8gO/yJ/A8/T8MRHxIR5Qm5d7Lsdk1hUbbGURcVCT0vAL2+xYQeFEFlxMK&#10;pLvuoTz6Ei87kvnxaTs/vejjp2ed1BUn013oSFXSPWqTTAl2uYufwx387G/hbX2VKPfbXD95FOVF&#10;2iw2TWKTfxnrtp1HVVqTi7dCuXYzFcvLMdhYZnHZopB9piWcsM7HPCyBnafsmT1JBfW5y/G9dZjK&#10;iOs8LndjoMCOzjRT6qJuslF9M9uXbyLqnhEelw/heNYQ18t7CTA9SGnoZR5VejJS6szjSjcelbsw&#10;XGzNYIE5A3lm9GXfpDnhHIV+h/C7bUBnoT0/DQuh607C0j3xaw6g62WH6HpLmrOofBbPwOt6fhHa&#10;nn7/nacPaxhMuUBL4XlefNfzZ/h6eLCZ5087R0dwClXYb17Q01qHiYshrwai+PVpPT89LOVtfwbP&#10;m0MZqvSgu8SZtkJnKlMsyIy4SHOhK23FHnSWedNV7kNvpR+DNQKUQ3jcFMaz5kied8TzoiuZVz0Z&#10;fN+Xw/cDBXw/IKxFfB/GFnK9D+p4/bCeV8PVPOrMo7smgeaiELITnYgKNiXA8wqOdqe4fdMQY+NN&#10;HD6ky55DqzHYr8OG3dqs2aGD9salLF2rwdJ1mqzZvoL1e1aiqa/OQnUZFJYuYukqBQx2L2Xz3uUs&#10;0VNGVVuBJWtUWGOwhA0H1rDNyJBNRkZoH72I/I6LLNxyEY19l9ly5iJnLW5yzd6cs3evsfvSNVYc&#10;MWHZ/mvsPHWeqsoAupsi6GkMo7nUnQD/kwQHG1Nb6kRtmTN15S7UlnsQGmyOu/dNPHyv4eF7ARe3&#10;k5y/rM+2A8vYtHcpyzersXLXUtT1Vdhz/igugfm4BTTi4tPKfd8uvIL6cfPrw9a1A1Pbam6a53D4&#10;gD2rV+9DXcsAzWX6LF2ymmVLV7JEYyVrVm9nt+FVLt6M4MbdNCSmzR3DzAXjmCs3CRnBMW9bgL4w&#10;L/jaTFIsFhFybycB3ndJTgqkPdeOBwVGRETux9zvELb+RwiIu0JEqhC6NhfBfNf/BOsu6nLV6yAJ&#10;uRY4hp5kguY0dJS+xOLodBI8t9Ja6EBnqSvdFV70VPnRWhOAf84t9DzXomGhSWjmZWqawilviaCy&#10;PZaqumCyK1zZFXGSb2w3csL/IGHZpkRl3RILlfz8duHqsRlre13Mbmtww0SJu1fmEmkzifrwSWT5&#10;TSPQYyG+QcsJT95OZsUZikpPUJGzknNBBsh77uSDG9p8smkhn2pOQ0J+PBLzx/DB/LFILJqAxJLp&#10;Yvj7w81z+fTgPKZaq6KWsgXt6O3MtlzBbK+tSFzXQGKvFBKak5DYJM947yC+9A1H0s+NHVF27E1w&#10;Rj8lCPXsZLZXZvN1SixfJAfw7zhPJJIiUSlN5kB1Jpfai0l80kbUyy5evHvLs3c/0PxsALPyfGbG&#10;hTE5IZRpkd7MD72PUrwLp9JcuJHrz+18P87EWuNXHEBMRRSB+d5E5LlR25ZNZVse+S15ZDRmUtZd&#10;RP1gNVX95ZhE3eRK5DE22K/jfPAOggtOklPnSkCxNzZpblhkRRNeU0h+WxW1Q+3E1aWQ3Z7CSYcV&#10;eCVvJb8xiPhqH6xDtxMeuYX66ptUtcZiY7EZD1NdkvyM6e3OJzv+EgXRZ6nLsOThSCNPnnfQ2+RL&#10;T60bzdW+4oQ0oRe8sa+E6p4iWoaFndP1tAzXUdieTWFnNqVdOSQ2CjlyIWzfS4sA5WddNA3VEl0d&#10;Q91Ahdi+5V3gRsNAJdUdSaRXudI7XEhWtQOl7TFkN/qSUGZHaUsi1on3iCkPZI+9MY5p99ludhzz&#10;WAv2mGxl9bZFeLitISbUkJqc7fR0XKOv6wqPGpdy2USNFepzsTwlT4G7LClWC7A7pMap1d4cWRnF&#10;idXRHF8VgeGyALaqe7N5sQdbFnuIBV8blW1Zp3gXfYU76MpfR0f2HNoyp1i24DDqc/agIrkN5Vmb&#10;UJy5gcWzDVg2fxvL5m5HZdZGFKavF4GsOGMLOrI7yAoypSV4Hl3Rcxgpu0hr1FJi78jheWE9IXcO&#10;YWeogNW2qVjof07Yvv8QYiiB99ZR5d6ZRHuULj/lS/Bry394V/tvvqsfw6u6T3naqslwozblfhNI&#10;d5nFrcNj+OpTYUPVv5kx9jN2a4+lNGA+dTGapIfK8bj7BD+0q/O2fQlvWqT5oVZNrLx+mqtNTfQl&#10;RkInEXx8MonXFhJ4cg5+RtI4HpHB+ZSqOCv6eVvc+5BoN++edlBZGMejUgsqE21JCnbD284cH3tT&#10;fOxu4WllQoS7KddPHUdJZT26zsUYBRWybvslVGQ0OX4pkBPGsVjbZWHtWsAV+yJOWpZw5X4Jd0Pi&#10;2XzQibmT1FGbo825rduwOXGMW/sPc+ewIaVB1wi6a4zG/LVsXmJA8B0j7E7tx/qEIQ7nDAkyP0Jp&#10;6CURysMlLjyu8uRhuQtDRVaMlNozVGAxCuX4MxT4HsL32jo68m34+UEpv77sITDFhaA6fzpftPHr&#10;z295Xp1A862dVCad4Qdhj/Jvv/FdczrdsWZUhurR2Bb0Pp/8KwU10XQN5ryH8ltxXnZPWwOXnY/y&#10;pCuSX5838/PDMt72pfCsKZjhai96ytzoKHalKs2S7KirtBZ70FbiRUeZD13lvvRW+DIg5NBrAxip&#10;C+JhfRAPm6MZaYxmsC6anqoI2oqCqMxwJzfalviAG3jZGWFz5yB3ru3g+rVtmJhs5+LFLRif28Sx&#10;Uxs5enojR403cujUerbu0UVv03JWrl2Cwa5VbN2/Ft31y1imrYr6MiW09bXYsHsNmw/os363Huqr&#10;lyGlporysiVorV3F7mN7OXT+JCu27UVJZy9qq46xdu91zlsGYuGdxc37uRy6kc7SffHIbolm+fZo&#10;Dp5O5KZ5KrctErluFUdO8wsyK74nLn4YV5tgGqsj6WmKprs+jOYyd3x9BSifoabESQRyfbkr9RWe&#10;BAfexdXzJm7eV3H3OY/T/ROcu7iOrfuWsmW/Flqb1Fi+RRO1NcrsPnMUF7887vs34uLdgpt3O/7B&#10;/fgED2Dt3MIt8zzOXItg175b6K7ZyWINHdQ0tFiyTAdtndUs117Har1drN10kENHbmB8NRiJeYsm&#10;snTJdHR056K7VRrdk4s5cUWRFJuZxFiswsnhFtlZ4VTVZJNZkk1tgSvp8cdwCD6GU9Dx91A2JS7z&#10;HtHpFhy12cH0LYoY3ttKaNotrnvt51O5McxePQmDEzKE+u6gPs8KZ5d92NjsojLfhdoqfy4672ON&#10;3lSsz8gQFHiIusYgetsCedriS2+tP4l5d5G7osvMU0s57LqbwPSbxOTcITLuLMGBe/Hx3Y67x0a8&#10;HJYR7apOrJsaXq7LMHHVY6mRGhrnlrLZfiPqPjs5lH6e60kmWEefYJ/nDuTvb+MDEy0+Xb+Az1Sm&#10;ICEzDol53/KPeWP4cP44vlo6iTUnx+Pl+BlV8V/yqFKa73p28qh1J+kpmqj5bkHi9jIkdi5AQm48&#10;EssXoREShap/DLI+gWyNcMQw3Jotcf5opyWyqzwD7YwUPvN0Q+LcdT6464V0eBTLfIJRd/JmXXQk&#10;mslx6GemsDg3EZnsBGbGhDG+OIFvimPQKk3iSEUm11uzcRrKoV7oaX73ip7XD3BriWGs9R4+vLaW&#10;uYFGXCrywSjDiwXeF1G9d5TkxmQq+8rIasvkdNAVTgUcZLW5Lod8d2KdcpC4onuYxVlinmDPtQRf&#10;rDOCCa1MJbgkisCSONJa4rnpuYak7O2klVtjGneOfbY6rLuqwo3ItTgkncbIbgX3PFdQUHaGtq44&#10;Wprc6aix50lXHM+fdzHyqJn0MCMinA1JjbYkvzwI51vLsbusTlLkVWqbE2hpiaS5I5WeB3Vi8VjT&#10;QCXFXYViG5iQY+8ZLOTR8276n3RS11dK50gDLcPVYmV4dV85Re3phJd4UNubjWeeM2HlYbhluHI9&#10;2IzE6igOOZ0hvjKCrZYncM/2xcjnBtaJ1hy4uQdVXQWWrZFj+Ro51m9V4ezF1ZhZbMfOdStXHPaz&#10;RkuKy3tUsDslj8UhaewOa3FK15tDq6I4vCqag8vD2LcskL3LAtmt4ct2dU+2Lr7PJmU71iqYsVru&#10;BqvkrrJSTqjAPsGS+QKUDVGbsxNVya0oSxqIPcuqszezeLYwxWsjSrMMUJHcgcqsXehIb6M44ARd&#10;IXMJuKxD0L3z2OxX5uqasdhvm0jg6VlUuM6ky+ffZFtqUeFzgH7fcTwN+4CBkP9QG6FJpucS6gP+&#10;SWPUBBrjP6M0ehKJVl/hdkEelysr2aM5lS0qM9CcN0kMXQstUYJTXi41lhOrZok6ZiBNiM1mQm9J&#10;ku8vQ1XqNppSlejJmktt+Bwqk67xQ+58uny+ZiBsLCUuamQ67STLdjV5DioU+WzkaY07b0aqefOo&#10;lVfD9RTnxDFUZM1guR+RnvZ42N7D0/Yu3jZ38LK+Qbi7GdeNjrNYZRN654M45ZyCwQEH1JTXcvpm&#10;NCcvxhEeU4GHfx5mHgXcdC7C1LMQs4B0tu5zEKecqczWQmqSBjJTlyM9VQf56auRmrKcmWM1kRy3&#10;hA0amwm4eQG7E4ewPLYPx/P7CLp7mOKgCzwoc2O4xJVHwqKJMmeGi215UGrPYN5dutNNaIo7R6Hv&#10;Ibyv6tORZ80vjyr4+UUvVRUJqNmd4n6JPT++fkFbSSB1mbdJzTjDyMM6fv31V568rKf3UQp9T4Ko&#10;b/UVHbRQ/FXWFE7vg4L3Iewfxbx0d1sjl1xP8qwnll+E6VcjJbzuTuJZcygjNUJe2ZvOEneq0qzJ&#10;iblOe4kPjcKX9GwXqjNcKIq3JdrzOh4WJ7l6aiv7ty5ny0ZN1q9djMEmTbZt1WTPHh2OGq3F+OJm&#10;blzZxdHD69i7bw1nL2zm/IXNHDmsz7btK9m0SZstO1Zw8MQGDp80YNfutWw0WMcafV1W6+uxbe82&#10;Dhzfzy7DvRjuOcS+vcYcO2rC5VsOmFr7cuuyP0e2OLJX7R5HlR3Ypx7AvpXZHF5ZgOrkQv7z72I+&#10;+zgP1VklGK1r4qphKxd3tbFfv475ynnMUslGTT2DPVvTuXY9n8tXU7nhlEtN91uKKr7H076UqweO&#10;0lAVTm9TDN31oTSW3MfXz4iQ4HPUlt1/D2R3Git9CQm0wMPnDm4+Jrj5XMDp/knOnNVny74lbDmw&#10;DK2NaizdpMniFSoYGh/D1TsLD786HN1qcfNuxiewE1evJm6Y52B8LoiTQsHX3ius1duK5hItlizX&#10;Rnv1Klbp67Nu/U7Wbz7A5l0n2GJoxIHjN5CYvXAMCsqTUF86DZ31c9hwXJkzd9RJtpci22oxUW5X&#10;SEjwI7c4hfKqNLqLrShIPElM0hUxnxyVdI34TEvS8hxIyLHFyHkvM7Yrc9BuJ94p19E1XcMHe79B&#10;22M6290nk5i0gaykyxicWoH6RhmSYq+SmWfDFuet6NzXRNlcgTNu2+itsKI98zIJaWFUFyWJbVMz&#10;9iiy5LAq5sLQkjQTkvPMiYk/R1TIQWKCt1MQvZHMwHV4O6/C0XYlLu76HLFdzSQDaSQ0pyNhMI+v&#10;7i5FI3gL083WsPDMEnSt1qPtvI3Pzi3lC/0FfC6Eq6XHiFD+l+TXKC79lNh7/6YiThULL33UTVaw&#10;L+wEJ3NucTLuBmeDjzHLfiMSFzWQ0J+NxIJxSCjPZYmnI9sjgtkSHIFRdCi+mYFU1CbwsHN07dhg&#10;ZxrmcZZ8e/kQnzm5o+zrz3oPL7a6+rEmIBzJgChkIqNZnJPK/II0PvAORiIyDgnvACTSQ/hneDQf&#10;BQTyme0JPrxjxH/cbvJPj7N87nOB+UHX+ae3EXMzzDnZEUfWk1ZMhrOpGq4kpzODvM5CXAsC0LXZ&#10;h/q9bcy+os1h7x14JhiRWuLNnTgHTCJsuZUSilNeMql1hQTlhBNZlU1KaxZXXFcTkboZs+jdHHAx&#10;YL+1NoY31amqOExc9n4sAvTxDNYjOfcQeeUmxGSfISjxMJlll+joz6TnQTkZBacpLTxBf48r9V0p&#10;2Nsb4HlPn8x0V27f2o3Z8U1UZscQEn0JP1sNvK1WUNeaTVdfGk8elTDQn8Hj58JAll5xqlnfky7a&#10;HzRT01cpDkYp6Swgpkboec/GpziI0PIoPLI8uBJ4h8TqaA7ZGxNREso2i+N4ZflwwOE8HunOHL62&#10;GxnVhcyRnc1CxTnIqy9ETmkOCipzUddcwJb9K1m7Qpa9eqps01JCT0mWdSqqnNT3x2hdPNd3J3Hv&#10;UCZ396Vxe08CVzZFcmCpH7u1vNipeR8DFUsMVEzZoHwDfcWr6Cw6zSo5I1bKHENH+jDLpQ6wXGo/&#10;GnN3oj5vJ+pzd6A+d5cotTm7UJXczbKFhuSH2hJqeYRQd1e8rxuyR/ETTmp8iPeBD+kM/4q3pV/y&#10;Q+UntKSupdB5NjG3vuKUzmw2yC5kvdxCti6WZucSGTSlpiI3cyLrly/j/p2TKM76BpU5Y1CYOZZF&#10;079Fauo4EcqjLVFfsEJmAhuUprJRZSrqCyZhuHQOB1cv4N6VfWxcJouhrgI25me4fGQdJobL6HZW&#10;xeqgBnGWSpS6z6U+6SRDZSd5miNFT7wmj4qv8X1HAq/6SvmuO5/izBj6ykJ4UBNClK8b7na2eNpZ&#10;4W13F3erm4R7WHDrwnmUjruz3T4X8+AS9hp5oKm+i71nwzlmkoSjYxquXnE4hSThGJyEb3Q+DgFZ&#10;7N5nztxJGmjM12Pe5KVMHavGnInazJ6wnGljlzBtjAYTvlFCX20TXlfPY3PiKFbHD+B04SABpkco&#10;D73EgzJ3horv87DCnYdlzjwsd+ZBiR2DeWb055nSnnKZsqCj+JispafInp+f1PPdk1Y6n2ZRNeRA&#10;ZO5Fnj1rp7k3HPeSg0SXbqG1OY7vX7Xx9k055a23GX7qRlvHaUaGc/jl55/IL/OkuzdTXFTxB5S7&#10;2ho453iMp92x/PK8g3cPa3ndk8Hzlige1AbSV+FNV6knNRm25IpQ9sPD9BhHDTTZuEyZVYuV0JSX&#10;Z5miMkqy8sgskEV1sQaLtVawZu0mdHXXsVJDHS0FWdaoybFGQx5tFRk2rtLkwMENnDi9FcN9W9m0&#10;bQc7Dx7j6PmbXLdw4o6FC2fO2HFiqx3nNnlivjmaeONq6k8M0rv6GSNLnjE8+RkjHz7n2Wff8fr4&#10;W76f+IqGCSUk/iuWqH9HY/KfAvS/bWHThGZm/7MGCYlqvvifSpbNquakXj1X9rdydl8j+3fUoahR&#10;hKRSLjrLMtm9NRmj0+mcPJPAWes8yptfk5bYRZBXAVdOnKChKoze5jjRKTeWeeAXeI7Q8GvUC7sY&#10;qnxprgmkscqfkGArPHxM8fS/ibvfJZzdhZzyRrYeXMbmA8vQ2aLJ8i1aKC9XYtepw9z3z8DTuwIX&#10;j1pcPBtw8mrA1imPa7ejOGF0n8OHznNw72H27DRg8xZdNm5ei94mXfR3GbDj6FH2nzrD7qOn2Xno&#10;HPuPXUFCX/ZLDqp/ywmtsZhu+prMa1/R4TmGzvtf0mD9BbW28ylx1qc28BBPMvbyMmcDDSn7yY4/&#10;SnzsSWITr5KYeY/UXFui0+9x8O4WJq2RYcZOZcYdUeSfRpP5nysfMsdUAs94eXyT1NE7L8uc9QtQ&#10;3yBNYLgRt/wMWe+uwtEETYwSNbiRoEt74S7yst3Jqq2go6OW8JgLKNxUQdF2BZvd13Mt9CAZBVak&#10;pV4lMfIY1fHbqU/ehp/bRpwc9bl9dzknrqmxxXwFE3bJ8cGS6Ww+PJ6aUDUaYs6Q6LWXbedV0b6x&#10;Eg2rDXx1Uo2v9RbwpfIUPpQZxzfyX7Np9aecPTqZVQdk2GKzAbXba/hinxyfXVvGFyHb+NZ6E1PO&#10;aPPF9VVIGKkjsWYOEnPG8IHsTJY52XAsxA37yPvkFWUQWZyOV2EwMTUpRDbmEFObjlumOzJ3jjPB&#10;2Rf1kEg2+d1H19kKPXcfbsUlkFycTlt7Nl39RUSXZ6EWl8qnDqGMveyAhHscEm4hSJw1RMI5jH8l&#10;lTCrvAzJ/GwkzhxDQk8fiTUb+PTCMf599RgfXjBkqs8lZpiewDrNlxMR5hz0Pcdquz1I31jHnuAz&#10;WJU7ElzqzqXw26y03M1Of3MsU/1IrC8kqDiYoPIMghvTueqmR0jqBs4Hr2WrtR5rTTRYaqTACa81&#10;uEdsxDJAD/dgXYLT95JeZERs1gn8Yw2pr7vN0FAa5a0h+Kfs4V7gGpJLjuOXa8pB55WcclpKTMlF&#10;XOKO4+C5msYaSyrr/YmJOC72tHcOFWN3Qxa783Nxu6CE342lJEfdEUPaYv/20y6xVUxoGWsZaqCm&#10;r4Ka3lKSa+JJbUgmpiIcp1QXMuoTOOd9nciyMA7ansU9wwtj7xs4pjlz7NZ+NFcro6Apg8pyRTR0&#10;1VDVkkNh8TyW6siy9eBqNuoqskdPDb3FCixdtIilMircPBqGpXE8vdXt9NXW0FpcQktRKRVpJdw7&#10;mcAx/SD263iyXc2azSp32LL4DptUrrNG/ixrFIxZJXucFTKHWb5wH1oL96A5bxcaC3ahMU+A8Q40&#10;5u1GY64hi2fvwWDJEUKcHCmICaci0pS2UF2aHSQY9JLg+5JvGcieSaLZeC7pT+fYShn0F0myeNYk&#10;ls+fgdKMCcyf8A1zxn+F5MQxrF25CsNNeugrTUVp1rcsnPglkuO+ZPxXnzBj3BfMnfSNGLoWoDx1&#10;7OfoSE9irfwUli4Yj+bCiWxWnYWe/FS2ac7kyrkD2Frf5uTezWxeJsVRPRXiTyhxe686dw4t5YyB&#10;Cpd2Lsb0kDrOxirke2rytPYkP7bZ8LotnB+6UijPjGSgMYOO4igSgpxxs7XD094WT1tzXC2uE3zf&#10;nFsXL6Cy/S6HLeIJi8mnIDmB1OhwKgpq6GjsprKoBUevTCx9srAPicI1IpzLjlls326KzMzlaM7X&#10;Z/4UbaaP02TGuCXMmrBclADlyd8uZp36ZvxvXsHy2DGsThzh/uXDhFqcpCz0KiMlHgwUOvGgzFUE&#10;8qNyJx6U2DL0vtirOeEs5YGHCbyxjoEyF3GKV+dgHL3PI2gZOUtZ4zEePYtg+EksJuHz6RvZTnb5&#10;Eb57E8nPP2WSXH2B5iF3hh7akld2np9+fE1ZrQvd3bHvK7DfQ7mjiQvOx3nelShunfpppII3vdm8&#10;bIvlYV0w/RW+dJf5UJtuS0H8HboqQvCyMOLmifXsXKOBnNRiVFXXsFxnO/rbL6K5cj86246zapcx&#10;qw0voH/4KhsP3GDDLlM2GlpicMSFXaciMDbNxTaoEc+4LuyCunEIG+J88WPuNz2nIO97Go9/T5/k&#10;D7T+63s6/ucH+j98w9MP3/BE4jVDEm95LvEjzyR+5LnEa159/IY3G9/y5F9PKf4qh8h/hBP4SQDn&#10;J6SyeW4tmyTrUPm2DqmvGlH/pp3NKs2c2dPMlePNnD3QwM6NZWxYV8A63Tw2rk1l365kTp/N4uS5&#10;FM6apROe0Utp/TOyE1vwdfaktSGF3rYUuhsiaajwJjTiCknJFrTWh9HRGCGqpTaUhBhXAoIs8Q64&#10;jVfAVZzcjbh41YCt+5ex7ZAWK7eos2qnDmqr1Nh9/iwuQTkEhbUQENKNm2crzh4t2Ho0cM+jCgv3&#10;Yu46RnH5hhnHTx9lo94alBcpsHDOPFRUFrNp5x6OXrrE8UtXOHr+EicvXUPi6JKpXFgxA5OV0/DY&#10;PpsKYykeOa1g0HYxjZdm026nRIuVKn3uK3kVs4kX0VvojzhMZ9RBqiOOkJV8jbQsK9Jz7QhKvMWO&#10;G+uZslaOb7cp8OE+KSTOT0Ti6r+YcFOC674SGN3/BzO2fMs4+bFILZ7K0dPq7Lk1B5PIGdhnzsIs&#10;aQpXY8YTEPwJuT6rSc0IJi41CPfAVeg5SbPCbTHbg/WRd1iBfewpMtOukRF7gobUA+TG7MbDeR1W&#10;VjqY3NbkioU2Jv470byxhrEb5+N8eTzeHhZkVlcQlhTBVdMV6N5aifLdtXxxWJWxq+fxleIkpi7+&#10;ii3b/sm69eOZqTaNhbsV+OqIMhIb5iGxRpL/j6i/DK4y3aK14bTRSAuNNO7u7k7QQIAIcSNGnLi7&#10;u7u7u7sTdyS4u0MSAt37fNdXyd7nvD9m3U+tqvVnpVLXM+Y95xjr9LZQWypMXqQmQnoH+VX7AAIq&#10;uxA4sQKBZTOYsH4hss5meCWHY5QQj0p2BVqlRagVx6JbGYJdmy9W1cEYZIUwy86Zib5pbAxLQyc8&#10;C8e4HAqrS8mtqyaupoacnnaSuloobO9EPLuY7WYRrNP240ePNFaEpaPmKYt/ZiKZnT3UX2ul5mY3&#10;Ej4e/HBYHoF9UgjIaCCgqMQcw0scTzLkuKsOKXWZyEc6ctBSgt3G59ksuYddyvsRt7mIQ6o7ujEO&#10;7LxyGolAO4zK8nBvrCK0oZCEjlqS+qswCDxJcN4ZzJLPIu8lxGG93ZzR3kFA+BmuVikRliqKX9xp&#10;YorlKa7XIr1MHc9kUZJLlejq8yO52gKfNFGsgg6TUS1NUJEcemGncQg/RvlVPXzyFXCMOE5h42VS&#10;K5RJKJYgv1aErpsxxBbIklkiRV61Dn4hotTXu49PnI+teo21ssdMVcagPOZWNrYr3fugjc67TTTe&#10;qqF2oJjSnpzxiqmKoqAjE6cMD2KqY3DM9CKwLBBtJ5XxoZKt+zeOp0QdOLOPLXvXsXP/Wk4J7+Ci&#10;8ilET+1A5tRejm3fwcFNWzmydS+ORgF4mocy2N5OR2UBmZ4+1GcnUp+Xi62GLyZKgRhIBKAr4o2e&#10;qCe6Iu5oi7ghfdQCuaPmyBwxROqwPpIH9RDbq4nYXg3E9mlwYa8aIvvUOb/nMie3qKF10ZjsqAhq&#10;oq/QFb2fpw1mDPXLMlopwN24CWTbzUXr8N+cXDOT/cv/ZtvC6ayY9RcrZk1l8cw/WTRzKsvnzeL0&#10;0cOcP3WCTSsXM2/6fz9fMWcac6f9xuypU5g1dQoL//6TZXOn/X9QnvlfKJ/YOJfDa2exe/UsTmxa&#10;wPFNCzmxZSFnD2xCcONStOTOYqqtiIakMJpKEhhK7MBCfheXTm1EV3Q7ptJ7MJXejcOlfRSGSPK4&#10;1oShPj9G76bRVZfGyxtlPOtOob8yktKUKOIC/Yjx9yDS256MSA/sTY05b5WETVIbKbnN5KWnExoQ&#10;QGFGPbf6bjHQfY+Q+BY8kppxTczBNTkdfb9azp43Y9uKoxxYe5p1C/azeu5+1sw/wPpFh1i/8PD4&#10;87xpmzmw4TC64hKon72Axrlz2KqIEGkpS32sJo/qvXlQ487TZl+eNvvwtMmDJw0uPKyx426FGdfy&#10;9WiOUyLO6jSPWsMYedvLi0+5fPicyvOXenTdkub9l3Q67tugHr+AN2/PUFl3nif1ugy9jsGvVIua&#10;m7Y8fmlBdpUYI0Pvae5wor8/6L8e2P+D8u1b/ZgF6fDxbsl4yMXY2tUYlMcCGV72JfOoPZ57rTF0&#10;l/vRkO/C3Y5M4r1NsNW+gJaUIAvnLGTHGWnknHLQcK9By6cN3ZABDMPuYB/7DM/k9/gkfMI94guu&#10;wV/wjvyCV8QXooqHSa4bIiJlCBvHDzgHfOJS2RciH45SVfGVm6eHePDrCAMCX7guMMR9gRFeCIzw&#10;SuArTwTG4DzCm3E4D/HxjyGGjo3w8vdn1G0tIHdZMmlrkrBaV4vUui4kN/cguqEHuUMDmGs8JMD5&#10;ObH+r3E0uompbh86Gp3oarSjrdrCZaVqLquWoX2lDB2jUvRsi0lovMOtpyO01N2jpqie2zfquH+z&#10;lLv9GfRfjSA1y5qCUndu9qVxq+9/UO5JpSBnDMoeRMY7EB5rgX+oDkZmIpwU3MC6FXP464/JLFm5&#10;mI27t6Dq4EB4RhfRCdeIjLqLp8tdXFzvEBT7kKj0hwSn3cYjtgPn4BKsPONQ13PkzDkVdm89xP4D&#10;hxCXU0TTwgJ1I2PU9PTR0DdGwEdnD17K23AVX0eBozB3YmX50OjDmwZ3Hqcr8qrWlmeV1ryqduFj&#10;uTmfKy153xHP244YnjT701TlQlmVB+U1PgSkWbBX5TBLZLbx96Wd/Ci3DgGleQjITGHRxV9QPv8T&#10;8pt/Zv/CyQit+xPpfTNwUFhMnsMkXuX8wpfKCTzN+oU7ib9y1XES1+0n8Sx2Lk2++6iO/AOjoGns&#10;D1jNloBtTLbchHGMDLXlNtTn69JRrEVBmgKxoRfw9zyOm+th3H2PElUoi0n8WXZprSLO6S9KQgxp&#10;ba+juiYTv4AziLueZqv1cabKbmOO4ArmbJ2DlszPKKv+wV8rp/PTgqkIbJ/HFL19/KWxh19kN3LF&#10;eB2ZBeGkXO1E0VqJyRp7EFDajoDgSgSWTOfgiVlEJNoj6ufDhdAo1iZksDszi2mxiSgWFHCju4jS&#10;ulzkk4L4xcycaQGpyCRnEJ+dS0xhGe4lVbiU1yKWVoBkQQka5cWoZxVzMrWQfR7pCBoFYxSagWdW&#10;Oqax9qzwjGRtaiVbi6pRq29GNTKGn4Xd+GGXHms07NDzcCQ7JYW6ljLiKxqpH7iJSWY6WkmJqMQn&#10;c8zCjiM6Jii4eGKVlIa0Rxg7VHQ46RCKbGI9+qXtaGRXEtHaiXNrI9KO4XhnZmGZkMJF1zj2aYZz&#10;RCUcA49ESgpzSS/Kxj1SgthcWRqaDYnIksM1VoT8IjUGOqwJyFLAKvosWh77ic0WIa5Akkt+gsi6&#10;7CW3RpXoEhW8409TUKdMTo0y8SUyRBWJUtRiiGeOGI5JR8lruIRx+BFSqrXGd6vH9qXHnc5ej0H5&#10;BoPP/i+UW2m/20D9YDVtg9V0DFbQcK2Y0u5synpyyWtNI7M1jajqSKIqg9FxUuWE6H4OndqFpMRh&#10;AlwV8TY9i5jobs5e2I2M1nnETu9C4cwBTuzczYGNOzix6Rz+e+8RtP8NfWUfaYz/gO+a55S5fyLX&#10;+gke6x8TeOYWDjreOOu642ngh59pMN7GQZgpOOKk5oGtsjOm8jZYKNljo+qMs5YzfuZe+Fv5EGjl&#10;h6ueK+rCZlRmJjNQZM7r+jMM9wvzoNOO6yV7KbSdjMHZdRxeMYP1c/9kzew/WTzjDxZM/4P50/9k&#10;wYw/Wb5gLif2H0BHXZPdGzaxY80GVsyfy8K/p7Nm4Vx2rFzB1qWLsBHfhLHwdvavXcrmpfPHAyn+&#10;r1I+tXURF/euQP/0IrRFt2Mnv4/ze9YicmATYqcPYKCrjq+nC0aXFbiicA4va0PML53AQmEP8ic2&#10;Yql0CG9DYbz0hfDRP01ukDJlEZrcKnPgQ28I7TWJvH/SwejjCt70JnG7OYPyrERSI3xJDHSmKMkP&#10;D1tL1LyT8c9rJzKuHB9HRxyumJIeXsq9a7dob7+Lf2QDPil1eGc34JhQj3VQFTJnyji8MJ5ji+LZ&#10;OyOOXX/EsOO3KHaO1ZQItv0ezerJoWz4I4gDM0LYNzMYkRUhaO+JxFUujiLvPG5UNHGjop67za3c&#10;bWjldl0Dt2qqGKwu51p5MR15+ZSEpOKj5cut1no+PXvEnaZU3j/35flrQ2qvnqWj0omuNme04xbz&#10;5r0keWUiuNvK0551muJySfJ6ztJ+XYHAtLM8f36d/nsuVF3VZ3ToxTiU+fqZ24P9WARf4dOD6vHU&#10;qG/POxh5UM3Hwez/QrkjgXtt8XSXB9JY4M6dzpzxOEs7bVG0JQVZNGcZuxUtMUh7i1nSRyySP2OR&#10;+AnbpC+4ZA/jVzRMQN4w5j6fMXb5gqH1Z7SNPqNv/gk7z4+EJ7/H2eUNClKvkZB5iKffB5rsvzC4&#10;7AsPJ36lT+ALN8ehPKaQh3kxXkO8FRj5Xw3xcdoQn3cM8+T3p9QcLqbydC4l53Jx2FOP8pYe5PZ0&#10;oXCsi+DkV5TVfSYp7gXh3o+xNGjFxKgdU6M2TI1bMdBrQf1SBeoqpWjqVqBtUoWuXRW5159z894w&#10;DRW3yY+P4/b1Wu4PlnNnIIeetjjSctzIKw3gZn82g32ZDPZncq03i8LcCJJT/IlOcCY02oLAMH0M&#10;zcQRPr+LY/tXs2rJ32zesZ5th3ag5epGdGY/iam3SM24R2rGS6JjXpCU9ZKM4tckFLwgNOMxPonX&#10;sfMqRVXHn1MXjNm7XYhdWw9yVkQKeW1dZNUuI6+qgYqqBgJm59cTaSZIjLkgZd4SDEbL8LbCjuf5&#10;OjzN1+JNdyyv28N4XePF21wtPtQ4864tjnddSbzuTqKz0ZfSSndyKt2RtJNkxok1LNbfwzStPQgc&#10;W4HAihn8/PcfTJ0xhUNzpqC/ciYaO2ZjKb0cP/t9eGlvptjlCI8TRHkadII7Aae5EyHLrQQT7njJ&#10;8ypZhntpOtxIFyfQYxPrzy1hxbm1TN+9CFt/WepKbWjM1aMzW5X2ZGkqw85REnCCEq99NPuu4UvR&#10;Et4kTaXP7ieu2f/EoPVMXibu5lbIMYrdlqHnsJudFseZKb2N2YeWsnDTTNy1BDhyfiqTFv7Jr4um&#10;MvXgbLaHCLLNdz8rbLZhYLaKjgJ76lrGbNHU+EttJwJSGxHYs4gfF01FU2EG6h5XOOvvyMkAey4X&#10;pGBfU4JcRixphYUUdt2nqu8u7jnprHRy51RUPilVDThkVGEeX4FGThlShWUIZ1YQX9VIW30PiQXN&#10;yMYXIuUSh71HGOKRBQgGx7LCUgMBzzjmprdiUNKGYk03E00i+EEugR3a6cRXNCGZWMoaz36WRl1j&#10;iWcP5pUPEA8vJaqiHefCNgyTG9FNaMc4rAOPzH7knRrYcCmD5cr5bLK+inbuPZQSuolqvYdXSy8S&#10;1tlYRlVhHlvFOctitstlcVwlCw2bYrxj6whIrsY2SAKfeDHCsuTwjJPEJuAcXtEiZBco4Jkogbbf&#10;eUx8VXAKkiQoU5SDNnvRttlFfuYFiqqUiM89Q1O7DuX1SjgkCmEcd4K0OlUcUi+gG76f4gYlDEOO&#10;EFkowd1nreMt7DEw/1+lPDgWWfmkh96HrXTda6bxVi0dt6rpullO0xiUe3Mo7s4hvz2TjKupxNfH&#10;kFgXhrajKmdljnNa7DDiEocIcZEmyPIUKionkFa9gIKeOBfP7Eb1wjHO7T/MyV1HENomi9+250Qe&#10;GqKn7Ct1kcPEHv9AtsU7Snw+EHRgiEzH53jYuxIfHIa3mRe+pv54GPpio+KMnYozVkoOmMnZYCJn&#10;jYmcFQ4a9ngauRBg44WXiRt2l+1QO2PEzWpPHped4E2PPDWhJ7ASXszptTPZuXga2xdOZcWsP1g0&#10;4w8WTv+dpbOms2n5cnZv2IbgvgNoqqoidvoM6nKXObnvFMf3HGPPxu2sWbyUzcuWcebACQ5s2oi5&#10;+Ar0zm1hy7KFHNu+5b8pUWN3yrP+5My2pcgd3oi60EquiG/HWVUQFeHDSB3fj67aJRRFziIluBcV&#10;8VPoq0iQEGRPgK02IXaXUb8oiIP2OXxMRPHQO43XldOEWl/EXEGQZC8F+oqdyIh242FvCZ8fVjL8&#10;qJA3vTG0lSeSHuVLUpATNbmRxAR7Yx6SSERpK9FRGUT6ueNh70xyUC6DPTfHoRwQ2UhMagcByTU4&#10;xRQTnFKGq+Qb1Oa9Ru23D1z4cYgTAkMcFhhGUGCYkwIjCAp85bDAKMcEviIiMIyEwCgaP3zFYvYI&#10;XkeGyLEeobNwlN6ir1yvH+Vm/TcGqr/SV/mVvqoRuoqGac76TK7PJ1ykXnGj7T1vng1h4ZFGdrYy&#10;t+7rk90kR3F1NKlBqoTkHef+c3kaW2R4UunJQKE25XFrca//k5o2SVyihbn9oI3uh44Utmnw7u2N&#10;8ZWo/9/I2J3yAJYh+gw9qv+vUn7RyfCjOj4OFvCqP40nXUnca0uiuyKE5kJP7nblEutji63WRTTE&#10;j7F0/mq2Kzuikfweg7gPXIn5iHHcZ2yTvxDdPkxC7whRjSMYe37CMfwzAUlDaBh+wCnkE6VNI4SE&#10;f0JL6RkaEq9QOv4a5YOvKT36iduLRnj4x1duCAxzS2CIBwLDPBX4yrP/qeWx9vU7gRHeCwzxYe4w&#10;nzeOcP+3J1QdLKdcKI+C81lYH6hEfWsvlw93EBj0gO67X2nu/kx1yVuyQ+8TZF2Dq0MjpgY1aOjU&#10;oK5ei7J8GUoKhSirlaGsWYKqQTGxtbfoHPhEac41koN8GOyv4t7NMu7059N1NYb03AAKKxO53l/I&#10;zYECbgzk0d+dTX52NKlpIUQnehKe4EZglD36lpc4eWYvO7atZ/qs2SxYsZwVm9YhY+5AcFwP8Um3&#10;iIi8QVzSI1JzXpOe/4bc8nfklL8ntfA10ZnP8A7ux9A0F0mFII4e1mb35sOcOS/N6fPSnDorifAZ&#10;MS6eE0fAVGgNHvKbcb24kRSt3fS4nOBd8iWeBp7mjvcxXpYa8zhbh+fFznxsieR9azhvmiN52x7L&#10;y9YwOuo8Ka/yICrXgf2XTzHr9HpWmhxgjv4+BI4u54dlM5kw4zdWL5mKxa451MqswVtoLkYicwkI&#10;OIDR+XnEyG/gQYIiz+MVeZatxetSE15VuvOuJ4svtwt4UOZOR6AEgQ5HWbJvKUtObWDhkbX4xWrQ&#10;WG5PU/YVrsfJcjdWkmsZqgzk6tCXrMSDfB2GClT5lKbI0xgJXqar8yxKiy85+rwttOVRjhF+/hfY&#10;a3aMeVJbmLd3IQvWzcDq+A/obf8JsVVTUNzwG2HHJ/DC93ceOvzKbfMJdMpP47Xbn9zx2EWewWLW&#10;XtqIgPhGBLbOY+KiqchKz+ecoSKyPk7I+VgQVBFDZkcpUbUhVFeZc7s3nfbOOkLz09jkFYxQRD7B&#10;RXUoR5YiE5CHe20TsV0deDW0Ul7bTfvgS8qu3kIppgwzqyh0DPyYZZfEBNtYptgYMCUujdCK6zjm&#10;3CK85hFLk/uRi+nEO7MXn6a7aLXd4UzdW0w7P5Da+gHH+lcssilH0KkJo4ResmuvU915l9DcAVzi&#10;+9F3aSUiuhOX4GYMQnqwKbqPefZtwmrv4dnQh4p+GfXV18iq7EDWqZQDijlc1ClCy7oG/4QOvKOa&#10;sQ6QwjNODP9kKdxipPGMVcAvXoaAVDnso2VxS/TDOzWWsCRHRMMV2Gt5Ak1nGXwiZIguVMUxVgz/&#10;pIvE5UljH3cW48hTxBUrYplwlvj8y9zu9SO93JCaWn0e3ivm8die9pu7/82eHlfKfVwfi6l82Ebn&#10;/SaaBqvpvlPHwO1qOm5WUtqTTVFXFnkdGaRdTSahPpqkhkh0HFQ4J3+c4+f3Y2EkSXueKd1ZOpja&#10;KGHocBllIwkkhHdz+eJpLhw8wflDwlw8oEHwiUckKXzgTs83anzeUhnynizld9SGfSJRaYii8Bc4&#10;mliRFhJHRVoWTYUltJYUUxSbTklcDiUx2cS7RKIhasAVKRMctG2IdPQg2ceXOG8/vC080JMw5NlA&#10;FNfKtQm9cgS5rTPxE5+EnuDE/8J45pgy/n0cyBsWzWHfhrVoq6iir2PImsVLWL9qE1ZOEfjF1mLl&#10;lIi+tguXJDQR3C+E4I59SJ4Q49i2nTwp02ewMoDj27exb/16fp80cTxTeeXc6RzbtAglwS1k+qtT&#10;FKZJV7Hf+G8hL3QIiaP7MdBQw9/LGw9Xd/x9fKmvbsTNWB079TPoKwoT42VGtKcuAZYX8TcVQePC&#10;Qa6oSHLgxHZq0hzJjQ/g+Y1aPtxt4MuT7vHUoLd3rtJXU0BTSTodNblE+3gSmJpN3tV+cpMSSfR3&#10;ISoklLrcJq733qKz8x5BcU2EJV8lNDMD//Qw4rPLidR9TYT8e7JtP5Jh+IEsg49Eyn7C5dBH7A9/&#10;xOLgB0QmfEFYYBRpgRFkBEa58vMolktH8D0+Qo75CJ353+nMG6W/6jv91d/pq/pGb8UoPeVfaS/4&#10;SlPaCHneX/CUfsNg2yc+vPhKTXw5dbnOdPXpkFx3kTt1cQzmhxMTsZ7+R6IUV57hVbwUn/NlaQxZ&#10;iHTJZALSj2Lhf57eO8003vMkp1WPd++u/Q/KH7l9vQ+LAB2+3K8aV8qjY45bY/aUt4p4NWay05XC&#10;g/YUeipCaS7y5l5XAXEBjjjoSaMtcYqlC9az5ZIbeimfMEr6jFH8B2ySPuOR84X03hEKB0covP4V&#10;n9TP5DaNkFE1gqP/J7Ibhskr+oyp9huUz71CZu9L5Pa9QW7PK0oFP3Nn/VcezfjKoMAQtwRGxtvX&#10;jwW+jrew3/wPyv9VysN8Wj3Mp0XD3PrrAZUHqkg+mI/l9hrU17WjsqkH/RPXKGh4z8CjbwwMjtBY&#10;8ZbytOcUJDwn2KMXI8MCFJULkJLOR1IyF0mpHJRUSlDVKUfduAw9j3warn+gPHuQCJ9wrvdWcfdG&#10;Obf7C+lpSSQzP5j8qlT6r9Vw43ot16/V0NdXQ15JPin5ucTlpBGVEU14WgQWblaISYuyY+deZi1Z&#10;w/wth5izehMiunZ4BXUQFH6N0PAb+Pn3E5nymMzit2SXvKO45iMltZ/ILn9LaMIDrN2uomGQjKyM&#10;H/ISjhjrh6Oi6oS4iDIix88iduj42GrtAjQ3L8Bk73LiVXZxPUSCd6mqPA89w+OoC7wuuMyj5Es8&#10;STPhU30Q7+t8eVXjw8sad25l6VJfYD7evo7OteegxilmHF7DfMU9/CG/E4EDy/hl2Uwmz5vKhjUz&#10;UFg5A6MFf3B67m+on5iGp+0q9E7MJk52BfeDz/EiRonnsbK8SJLmZoAST/M8+NgezIv6QB6W2hHp&#10;fJxj59dyVvMge6W2E5Sg/V8v7Rw9bsTKcidcjJ4oKQZytanzPsmNJDmG62z4XG7Mq2J93tY58qE7&#10;h+HrhbwscOBltSthsQps0zrAYtH1LByLrlwzA5W/J2H212QMts8lw06QPK1tvMvS5r73aV7lGvCu&#10;KpjPdRG8r4vmYb41p02OI3B+HQIb5zJx9h+IL51PjJ4T2Ym5FCZlcqewgJcVhTwuzeJZWRAjTYY8&#10;r4+gIT+Zs9rOaJlmERVdhX9MLf7hJbTXt3Dj6lV6xlpjta087Bqgva4LS88kPM1CkVZxZbZ1ItOt&#10;4jkVaI9CSTG5TYNk1j6isP4eu2J78Ky8y0mvalSy2jEr6yGw+h1VXR9ouTGEZ+U7/tYv55RWCyr2&#10;gyi7X+dy1B0CUm7T1vGMsqpBxNTqWXGsEguXLtq7XxJXeo2M5vs4VV3n5yVl/LGqBRHRFvIy+khN&#10;biE6rhVrz0aC4weISeimudKC8gptIrMV8U6Uw8r/HFahF/BIk8IhSpfQrAT8EqLxzorFNisI7TAr&#10;1F1NMfNVQtdPApuQU3iEHMEnSRwDnxPo+p/BPPYCan6CeCTK4p93Ces4GTwSRCiotaJjLGpyzIDk&#10;XgsdD1rpeTjmTNZK38MWuu83cXWwhs7bdTTfKKOyL+9/UM4ktz2dtOZk4sehHIGukyoiisc5L3OU&#10;S5eF0TaWQcNIGk1zedRNZFEyuIjE+b1cljiD+FEhRI9eQOawLkE7XxEvNsRg21eKhV5yrfAr+Qce&#10;U+/xgQyjYcqTXuPp6ExnbTk9TZVUZKbQVp5HbWo8nflJDFSkUZuRhb2mDREONpQnBNFZlsnNpiKu&#10;1+XTWpiCp7kTuZFeWFzchsy2GQgunz5ee5fMHF9XGnPcGhvOurB3A9KiIuiqamJp742+sTtnDp5B&#10;7rwwWiraBCddxTmwBB19X7TVzRA9K8PRnQdYu3Q1G1ZvR/DAYWTPnkLk0D7OHtg+DuXJ/4PymR1L&#10;0b94AF2Rg4gc3oH82SOcP7iLcwd3YmNrRUhoJH4ebri6uhEemUhudim2ukp4mStjri5FRWYo3dUp&#10;tJeGUJ9iSaTDJbxdXJBQkiY/KZrUcE8e9xbx5kYR729X8PZWBc8HKrjTmk9rWRKv7naTk5CAT1wS&#10;KeWtVOfnUmRnQUNKJP0F1dyqbqel7iZBcS0EhTYRlZ5NcEYq5Vf7yHB9R4TyS8LUXhAm/xa7Le+x&#10;3TSMxarPBEsM4XHyDfITPyMpMIqmwDd0fxzFatYILltHCBQaIc/qK5153+nIH6Wv4r9Q7i77Nl5d&#10;ZaO05X2lOWOEfJ9hfGXec7P9E18+fOdhZy/dpd7cuWFKSpU4iUGXacw0JitzH70PThJSeBxFTzlc&#10;HbdRnX+KtWkzsY44hFOINL13W3BvMiWpUY8P7wf/H5Rv3ejDzE+bL/cr+P52kNExf+qHjXy8Xcrr&#10;/myedKXyoD2Nnoowmgu9ud9dSFyAM45XZNCVPMuyhZvYquGNafpnLFI/E1X/iayWL4QVf8E/9zM+&#10;6V/wTftC7tURcmqHMLB6i+rlV9RfH6X7xjcSIj9iqfEW2T0vkdr+Bsntryjc95HbS0Z49OsotwTG&#10;wPxfKD8SGOG5wAgvfxzixeJhXvw9xDuBYT7uGObjzGH6Z92h+mA1yYeKkFl1FalVvSjv7EZHrJ3s&#10;q295/OY7dx59Z+D6MF3tX8iPvYe3awOquokoqKYiKZ2D+MVMpGTykFcsQlmznEt6JWiaZBIa1UFj&#10;yxvyEzu53t/MvcFGbg8U09uWRlZRNEW12Vy73sTNwRZuDrYxcKONoqoaMkvLSM/PJTEtipiUEExs&#10;dRC9cIJ9+44ye81+5mw7zV8LliMsZ4SDZwPePp34+/Xg5dGFl1c30fEPScl9TVbJOwqr31Nc84nk&#10;nDd4+dzFzLwSE/0cXO3LiAjvIy66l5jgFqI8Skl0zhiD8ny0tyzAbN8KsoxPcCNKgXcFBrxIlOZZ&#10;ijzvK0x5WWLJq0pfPvdk8Kk7kfedSXzoSeV+sSENRRaUV3sSm2/PUS0hZu5bxWzJXUyU2ckPe5bw&#10;y5IZTJrzJzNm/cbev6dwauoUtk+fxPFlvyGy6Q+k1/2O+5Y/GJT+m6eXlnHP+RD3MrRoC7rMw0Qb&#10;XubrczfDkmsJWthf2saafctZI72LVWLb8I7VpL7UhqYsHQZiZbgbIU5HsCjtERLUeZ2gL0iILynS&#10;vAk9w0OvQ9y238+jMGPeZVnzptyXx3lGhAadZ6/BYRaLbhiH8sJV01H5ezKmv09Gfv40MiwPEXl0&#10;MW+iFXhfas6bUgve1/oz1JPHx748nlS6I2xxCoEzaxDYMJdJs/5EfNYi0hQdqciqpCg2mztFBbxs&#10;quDNtQ7e3bnBl+f3eH1nkIHWGs7pB6NrWE6JWwPVqe3UF3dyv3WAx7UdPGnq53nbLd5ev8P9rusE&#10;JCVic1GfcB1/MtIbSIyvoSc+hHv5FdxquM3D+rs8bHtMdtl9slueEVA4SGlqPbX5vZSmv6C94Dmt&#10;1W/xyXjJMp0KpPT60HB4zOXgJ4j5P0XS8AF6ajcxUe9j3Y6r/LbxKiuO96Lh9AjbqNuk1j7Epfom&#10;vyys5Yd5PcxY3s289c2cPt6AjFgrYS69dLc8pLn5Ni6m0sR5yVGfY0hXkwWR7mdprNQhNlsea381&#10;wrz0qa2KJbEkiZiaEjIaEvFIDsQ7xxtDf3kqyhQJjztJaPpFYtIvYBt+AsvEc6j7ChKQrIBjqiQG&#10;QeewizpHSqURt58PcOfVTW4+G+Da0z56H3XQ86CVzntX6b53lbbb9bTdqqO4K4+Y6ujx9aioqnAi&#10;qiKIqokhpjaS5PpwdB1Uuah8HGGpw0jIH0dJSwxNM2UsPYyw9zVD1UQWsQt70JI7h+SJs0icEEPu&#10;xBXCzj0jy2yYe33fKdR+w73WbxSqP6Yl5gM55kNkOL7A182frpoyOpvKaKmvJC8hiszQIGz1rcan&#10;qUvj4gi0cCAnzJf2oiQGm0t41NvE0/5mHnRWkOpng+qRdSgdnIng+r9YN3c6O5fNZ9fyBWxYNGt8&#10;WOvMoQN4mCijpayIgYEFlo6BGBm7oK9nPX46eSbiE1aOW2Ax9k6xGGibcUlaFZFjp3Aws8TJzg1t&#10;FW1URI5zevtSzu9d999Br0kTWDF3Kmd2LkRLZDOa57dx8cQeHE208HIwxkhdCmXxMxhrKGBtqIeH&#10;XyDBYTFERMbj6exIjK8lHpY6NJUlc7+3ltttBVyriaQmP4qklCRic3JITc3C1d2T2+1pPOtN4f2t&#10;ct7eLOV5bxa3W3Ppb8zh1b0ucpOTiMzIIqWmk5rCTIqczRgoTuBGaQl1qTXkJbQSENOCT2gTEenl&#10;eCfmEJVbg5fYG4LEP+Kw7xnuR99jveItFnO/oDd1GLf9X7FY/RHlH4bR/WEU6z++4rhgBN99w4Se&#10;GyZWdpRCp2905v9DR/53eiu+01v5D72V/z27y77TUfSdhrRR8rxHCFD4zO2uIb58+k5cYSlFiZK8&#10;eu5ITY89TqV+FKcrcjBqGbX3jxCff4KcAGFyk/az3Xcek/wXI2+/E+cQOXpv1ePWbkpSrQ6fP9zi&#10;/4yO5Sp/5NZADw7Begw9qPnvnfLLboYfNfDpdhlvBvJ42p3Og/Z0uivCuTqulItICHDD8Yos6uJj&#10;UN7MMp0grDK/kNz6mfobX0gs/4hfxieCMocITBvBP3GYhhtfae3/Sl7+MMbaryhrHaK1a4TSkiFK&#10;ckdwU3+F9NZXiG18SfbmDwzOHObRlLH29X+V8lj7egzKj04OM5gwTOjlQeL1HpC6vo+Ph7/wYeoX&#10;+hffoOZwNWn7SpBe3YLk6m4ubelFR6+dhjtfuPNklOvXR6ireENL/XvS/bpwtq1ARDGEYxKBHDoT&#10;w/bD8Ww/lMhBoQyOieUialRBbMYzMgtf0d75ierc+/R1NzM4UMb17hy6mxNIyvQjrzSBvr5ablyv&#10;59q1Bvp6a0jNTiMmLYGktDhiY3yJjvXGyFgDYVEJtpxUZPJaIX5ddYLfZy7gnKwhLv7N+Ph24unZ&#10;gYtTK3aOLbj59BIa9YCk7Ndkl7wlv+w9uaUfCIl+iaNtB7ZX0vEwTyQ2KI3ijKvUF3fQ0dBHX2s/&#10;AopbFqK5awlmR1YQLr+JAfftfE4/yeuoPTwJ2Mbb5KM8jhfnYaIab3J0eFukyfMya56VW3MzS436&#10;InPKqj2IK3TgqLYQ03avZIb4NiZIbUfg1Ep+PDafHw5MZdrRiShe/AUfyZ9ROfwrJ5ZP4cTS3xBf&#10;/ju+e3/lvs7PPLf4jRdJ+3hbLsNglBxPc1x5V+vJ85oAHlbYE+p8jNVnl7FBcweLzq7GLVKF2jJL&#10;6tM06IuS4Fb4BZp9hah2P0qF7U6umq/nk/c2PsWc5W2mMs8izvO20IMvlZ68b4jieZkjocEi7DM8&#10;xALhNczfPo8FK6chN30SWpMmceb3ySgtnIrf8uk8ubyU63IreBF4ltueSrxNtOBpsjW3000QNhBE&#10;4My6cShPnDUV8RmLCNh3mQz3DDJ8EriWkMGTonyeNDRyu26AV733eNZzl/aGVg4bxqBjWEOZawvl&#10;4e00FPdwu/kar27d48X12zwfuMuHB/d5fGMQu9w8DPQD8NMLobm6m8L0Zm4WZ/O0s5OHvfd4+/A1&#10;z3of09P3jIqaZ7S2vuD5nac8vfWMwY53PL81xJ2BT/imvmS5ZjXShtexj3mHZcZ79FLeoaT/GAOV&#10;20gI9jFnSTs/zGtg2d4e1K0fIaLegXPiAyLLbjJl4VV+mjfAvJXX+Gt5J/t2dbBnawvyx/pw0blB&#10;ZuQN/Bwu42Uhjq+FCKH2IlipH8FG4wipQVLU15ui5SSElasGuZmeNNUnU1KVQmKEC7WVoWQUWeFh&#10;fYFYNzlq8o0IC1EgxF2K/Fwd0jLlaKoyJDpTiYxiHYpLtMitNmPwSdd4GMfD17fGk7cevBqLzByr&#10;a9x/cY3Bx108enGdwUft9N8uovt6DjXd6aQ2JRJZHYN3UQDBJf6oWcmjrr6HfL/Z5HnPxs32LGaO&#10;eoT5HcTOXpxLelKInt2FrpIYCufOI31GgkvCRkTIPyXTbojuiq80xH/mXvd3GqK+0JIyTLb+N1IN&#10;PmKj50hnVTmNZXnoSRvT01BJTWochhrGRPn4UBQTRXGYP9dKk3neX8/Hhzf4/Pw+n57d4d3dFooC&#10;tVDcO4v9q+ajfeEYEgd3cWD9atQuSmGiIInI0YOc2r4RTdHD6KqrYWpmj7m1L1c0rqCprIaxrgF6&#10;lw3x9M3FL7wcR+dY9DUNUZJU4tyx0wQGReNkdhA7ayOiTeeSYDKBS8f+/H97yqsXTOPclukUO0+m&#10;2GEKBnI7iHBVxt9GFCdbQxxsLYgMiyItLYuI+FRioxMI9HYnwMWEGB8z/B2M6G8q4MOTQd4/vs6r&#10;m7U86Cqluz6fotwcUoNcMLLQ4G53Ns96U/n8pJOPD9t43pPG0/5imnMDeHWnnfyUZEzt3QjKryMn&#10;IZS6KCvuteXxsK+LqpIG8vI6CUpsxSu0BdWAGq5EFBKVU06g3EeKvYbxknhLot4QBgs/kev4FZsN&#10;HwkS/orOhGG0BUZxXTZKqNB34hTG/m7fSDf8Tqbxdyp8v9OW/Q+t2WNQ/oeu0v9W99hZ9g+t+f9Q&#10;n/qdYp9RQhWGuNM9xOeP3+mryOX1Kw+evPbjxi1/XtxPxi7vIn+6/0ZG3xZymk7z7ksGOiWHmes6&#10;nYUBi8ltV8IlTpHe6zUEtJqSUKnBl493x72vx5KmbvZ14hhswJeHY1AeZHQs9vBhMx9vV/JmIJ9n&#10;3Rk8aM+kpyKc5iKfcSjHBbhhryuDishZli7exjr9KFzyh6kcGCat5hOu8e8w8XqLS8xnvOKG8IwZ&#10;prZ3hLqWEbJyR7AxfkFj/zD9N0bpaPtGQ8VX0r0/cXHLC86tfkXC3+8Z+HEMxsNc+2WInmVfaJb5&#10;QqflEI/avlGX/wk7uRso7+xAYlUdlUtu8ebXDzT93Uv+ulLStxRzfl4LIkv6UVzbh6P7IPW9Hxm8&#10;OUJTwVPqi1/RUvmS8vh7JAT2oqqfiKxWDBKKaYhdzEdcogilSxVcNq0gtOgWNx9848bgKC3N76kp&#10;vse1613cud0+Dua+llSyCkIoq03lxvU6Bm82jte1gTqKy3LJKkoluyiF7IIE0rLCsXSxRUhGk60n&#10;Vfh9kyh/bBJh2t8LOCt5BTv7Clzs6nFzasbeqhYrsyrsnK/iH3iTiNjHJGa/Ijn7NRn570jNfEdC&#10;zEPSgpsoii2itSCf6w313G5p5F5nA3dbCxA4dmglooJrkBNaj5n6FvLCD3C9Rpq+EmHaMo9wq+Q0&#10;bblitBVoM9hozM0GQ3qqLOguN6Gt9ApVY9GMla7EFTlzTP8cf+1aPg7lXyW3ISC7FgH9hQgY/MkC&#10;8x/QDxTAPkiAQzIT2L3ldw6s/wOJ3X8RafATj3N+5l3VLzwv+oGXZT/TFjaNTvf93A5bS73XIeqi&#10;luLgP5NlTmuZ7LuTCTprMI2WpbLQlLpUdfriJLgZIzq+U13hfoRi6200ma/lk+9a3gdu4mXgTh55&#10;7OR5jAafi014nWvFk1w9vH1OsUd/PwvOrGH+jnnMWz4V6b8nojZlIoJTJnLuj8m4z5rCM4WfuCk+&#10;g49pijxPNedzTSDv68N5Wu2NmM0ZBITWjhuHTJz1J2enz8dpkwxesmEkOMTS6x7B05R8nncNcLft&#10;Dq/vPOPFrad0Nrez/IIvylfqSVRrxFeyjCTHOq5nNvOorJrn3d08vdrD2852HvZcwyChDC37ZNyM&#10;E0lwLyTavYAGJx/uZZTRHXuV+xWDPKjroSKzm+KSx1SUPeR6SS2P67u5d/Ud969+5GbbJ+zCnjBB&#10;ppTVegNoRb7DJOUDiiHv0DZ5joHiPRRO3mTuogEEZrXw9/pOLmnfRVmlh+CsZ2TX3uPPZe1MWHCT&#10;hctvsWDFAHu29rF3Sy9ygjewVLmDu/EN3Kw1cTUSxd1IBDNVQfTlDqMvfwjDS4fQsT+OgucZjF2N&#10;sXV0xtreBisnP9SPCWFrZYv5FXEuy+5C5OAGFE9tQ1lsJ0e3r0bm+FbsNA8RYnuS2nRNHvfHUBKn&#10;SH22Bm45JlhmWuNb6EFGbQhXe7Lou1XBjUet4/adAw8aefisk/67dQzeyuHW7UzaB9IobE8ltyWF&#10;lMZY0hsjMXNXw8psF6+uTuP11dmEBoph66bBq75DpMUroKAlgZjQLvSULqIqLo78eWnUx9aUvJ9T&#10;mfGJOJPPBJ8dImD7MN5LRvBeMULAxlEiTn5GR8qYIFt34v38SPDyoa8qj9aiDALHJjh9fAm3d6Eg&#10;2JO+ojFf4mJe327h7f0e3t7v5tXNBpLdNTm3eTGCG5egI3IKAyVlJITOoisvjaWSGGd3beb0zi1I&#10;nzyErsoljPUt0Ne3x8jCG8FDR9iyZgNWdsEERFQQnlCPl28qlyQU0NfS5dC27Xh6ePC6ezHBHpLc&#10;LJjFxwYBfPSmjNtsjjl6bV42C8XDfzHUKcCXqwJY6+6kvVCY9oJjWOkqjv8mPjZGGKvL4RMQQF5a&#10;Ig+vtdBTHoGrkTjBbhb0XS3mzcPrvLrfx4ub9Qw25dMU7UpJQhAFyWFY+1lxqyuPN7erGHl9m+HX&#10;d/n4uIu3dxq4VhnGo658ipN80btyBbvYIiz1DDBRVsEvMITMgipS00pJzqrF0bMeA7NyRJ2rMEio&#10;IrmwgegrH2lKHCXd8T1NSSMUOg3RmjVKlNIHktS/YDf/E6a/fMNvzyjx8qOkGnwlz36UXIdv5Np9&#10;ozrsO+25/4VyT/m/9JT9S2fZv3RX/ktH6T+0Ff5LQ/o/FPt/J1ptiHt9I3wa+of+13X0v7TnxhNn&#10;+u6G8uhdAWrpR9nlPZfU1u0Ud0rx4H0IJsX72ewxlz1Ba2i8ZYxV/CU6esqJqjclpVKbD68H+fb5&#10;DaMfntHb3oBrmB6f71Xyz5ubfHvRw9Cj1v9C+dr/oNyR/r875TEoFxAf6I6TvhwaEhdYumQnq68k&#10;4JQ1QvW1EcLzP+Ie/QH7wA/4p38hruIrKRUjdI5BrXuUwsKvxIV/prFjmM6uMSiPcrVyFD+71ziY&#10;vcPB9DXp595ybcYXbq0ZptdxiKvFI8SGfiQ67jWPX/xDffF7elq/keLwHM1N3Tiv7eDpjNc0H+ik&#10;5kwZFcJl6G3pRHvXDQz3DuLpcYve+0P0X/1IRfRNWipf0Xf1Ax3FT8nwryXYOoMw21SsdVJRlC5G&#10;TqoMDc16tB0bqL7zjgcvvnHz+gidLe+ozunm+rU27txq4/pAGd1Xk0nJ9SG/Iorr/eUMDlRwbaCC&#10;/r5ycgtSSMmOI60wgdT8SKJTfDF3sEBIQoWjwuqs2XKWlRtO8Ne0OZw8q4O9aRVO5rW4WNbjYF6D&#10;iW45JobVmBrXY2PfjWfgfWKSX5Ca9YbM7NdUlLykv+U59/te8OT2M57de86ze4+501JCf2UKAnsP&#10;ruLE6c2ISu5GXusopsHSeBYY4ZlzBfcUNbzTLiNlJ4aYozqy4SZIhmmiEWyEiqcqouZnEdI4gZD6&#10;KfYpHGPOoY38tmEhfx1Zx5Qj6/l582J+XDyDn+ZOZeLs39i+fyJ7j//JpLl/MHnun/y+YBpzN8xn&#10;5dkVnHY6zoVwEcSctiDluBVB/cNcClZHJ0EeKU95jhsdYtHJxUzYNo+fBJfw86556HmKkpOhS0ma&#10;Gi35KuSnyhMbcp4or5OEuR8kyncP3dWnqM/dTHXEDMpCp1OdeJobNULUZV4gK3Q9lx13sFVrD3PO&#10;rGH2tnnMX/sX9lICKB39lW1LJ3FkwxRcJX/hcfoEHkb9yIPAH2m1Xc3jhM30+W8k23Q52xU2ISC8&#10;BoH1s5m0YCoSu+eje0wGuytZRIeXMZBfxdPqBh5UNdGe3cnd8h56csfe+PP5e7cJizdGofZ3OGJ/&#10;ROAmksa15DruFVbzpKGe+1X1vKkq4HZRCZd9klG3jMfBOIEQk3SCrXOoMHXiaWHleNv65a1XvLp2&#10;n4aq2yQnXScioI2+lHauR7XxrP8dbx594OWz9xQ13mezcQnHzW9gnvoJo5xPSEV9REX9BSbij7ly&#10;/hmzFt9GYHIXi9ZeQ0n7GQoGD8ahnFF5nz8Xd/LT/EGmLR1kz7bbHN97m/3bbqB46g5WSg8JcLxP&#10;sKc5PlZSeJmK4aB3Fm2ZwwjvWYuc0Gb0rQ9iGCyBprc9Jt5BeIV54Gauh7tTADmZSbjZ6eNkrIiH&#10;ySW0pU6jIHwYoYM7OX9gI5eENuNlcQwnszN4O0piZyw0/iziqcThOD1OFJjiUG5LWFcijrXehN5I&#10;wrM7groHNdz7dJPCWzmUXPcm57obMbVmeGc6Y5FizaUoLYTiVVHyv4Rj1Hme3DjN474TWNiew9ZB&#10;nLcDBwkIkENOXYxzJ7ajLSeGmoQkSqIy6CmYU1/0it62IW72jXCr7yt1KcMEbRvFd9k3Ajd9J/Lk&#10;Z0yUbYmLjMb8igVxCWlYajtib2BPoNklCn3lqQ0T5nGlFE8aLHnfH87Xx1V8fd3P16fNfLlXwdO6&#10;i1jLrEfywDqyfXRxMlJD/uQBFM6LoXXuOOd3bWbfupVIHN2J3iVFdC5pYKhnhe4Ve3ZuPce2rWbo&#10;G4USGl1JRFwl/gHpKIrJYqipxcEtO7G2tOJpzyriAk7Tk/0X79sEiLCYwrT/BVKMQVn9xJ987hJg&#10;uEcAE7X9PGg6TmOmOCaXLqIqcowgV1vC/QPxCwghJzWWl3fa6SxPxNVUh0BXc3qa8nlxt4vndzt5&#10;er2KvuYSynJzSUsMJTwpDi0nK66WhvG0J4s3g5W8vVvDh7s1vL+Vz+OWMJ62+TNQ7kac12VicyuJ&#10;tNPARfs80TGRtDY20FpRRlVNJ9ZXytFWzUHetRTdkFosAppx2jNMovIQQec/4rDkK/ZLh3A78RGn&#10;tZ+xnfoNuymjeG38Nq6Sky//Q5rx93Eg57t9pdjzK9Xh/9Be8C9tOf+Mg7i78j90lP1LV+W/tJf+&#10;S/OYUs4bpSz7JaUJL7lz4z03H3wgOq8CtUA9/JM9yS+KJTU/iDMWJuw30OSYiTqqzoZccTdloZwY&#10;sw5uZ9XuPZxQU+WcmhoXLsiy//BBjp/cibGBFK4+Rli4qHFe6zy2QWo8aIzk++v+8T3lkUfVfLqV&#10;z+uBNJ51JfKwLY6ecn+aCj2515lNnL8r9noyKIsIs2wMyvqJuGaPUNA5Ql7TMJllw4QmfSSu6Avl&#10;/d8o7Rql5cZXGlq/UpA3Qrj3EAmpn+i7MUp76ygN5V8pqvpM9/XvOFq+xODcY4rk33K79Rt3nv7D&#10;41f/0Nc/Sk/fCB1tX+js+kpD8Wcq4j9jtG0AzVWt9K59QKtgL7WHa6g7VoPxohsozb2L7PJBwvPe&#10;0HP3M7duDNPRNMS1rmH6al/TFddFgnYwyWpRhMgmoHwyjSOHM9i5J401O9MR1quk+/EQN+6M0FLy&#10;iiL3Vry1nWhpKaCnp4C+zjTa68PxD9MkPNmE1vY4+voy6exOpbkxHD83czyc9AiPMCciwR5P/yuY&#10;mVxCXEyeHXulmTh9HVOmrWDi5L/YcVQJV9cu4gLuEel9jyDPh3g43cXV6Q6ODrewdbyOjfN1nF0G&#10;8fS7R3j4UxITnlJV8Jgb7U94PPiCRzeecaOlhs7yYLqrchDYvW8lgic3cVH1EErGJzAOlsG70ATn&#10;DE08UtUJLzTAKUEbxzRnnAr88CpzJ6jYh8A8BwIzTfFONsQj0RDrqCvsVBbkrx3LmCO8hT9PbeCP&#10;Y+uQMDhHaLQe4TFaFGXqkBSvwLqDq/hj2QxmbpjH4u2LMHIVJ73Kk6K2cEoafMmq9kDWRxOJEBOU&#10;0s0R8zdAM1QPuwRjTHxVMQhWQ9zmAgo25zE0P4ON5Wni/M9j4nAOJZ1DSKnuRUn7APJXDuKQroVZ&#10;6mU0gsVQ8RfDMMEO7yo/LHJdMU4yRNRVmC3a+5h5Zg2zts1n3tq/cFMT4JzIf18efl8yjWNqO5CJ&#10;lkMpTAqjGDlkQq5gVOyOdYkXGvHGrDQ6jYDk5vHwiknLpqMmt4xVqnosNozlckQpIbXtpHX3EtnS&#10;jUhpH77dt4jpHcSxpppNtlFcjmhCwqGUCQdT2CWXS0RFGwlX24muqiKgoo7Yiiw8MjI55hiCbGAK&#10;i50jWeAQhaRvFpbhfrglJ2CY04Nf7U0Cy5pQ88shouw6ysHNJNb0kJFVSXfXYzp67hNR0YlBdBur&#10;pWM4Kn0ds+h3SMW+ZZ3RQy5cfIzUxafs3faIX2fcQ2DKTZZve8AZ8WeclBrEKfo54bl3mTK/l0XL&#10;7jF98T12rL/HiX13ObB9EO0LTzGTfYKX1UOC3a0ItJfD21QSN2Np9JVEMJDYifjRzVh5q3DFV4Nz&#10;juYYeYdjGWyOr78RzrI7yXG8iIO+CBqqElyWOTm+RqOpeHF84Ojk9rVcEj+Kg4EgJw/sQEnBGCUF&#10;TS6paaLv7oCUqzaNte405VrhFqZKX5MvGXnG9Df70d8TyZtb8eMJOXd7giks0aSnK5zG2iA8k40J&#10;zXYlOM8B3Wh9DDOuUNeuT1O7NeZ+BpgZHuN6gzDGhmKcExPkzNEtqEmJoi4hhaKoLAYqVuQlvCDK&#10;8jUlqR9pqv5CVdoIAYdG8dv+jcA934gTG0JD1IKIwAhCI2KJi08j0CeMSGcNOhIOEG28lTzX/XQn&#10;inK7QJtPPb58uRHP58Ecvj4o4Z+76dzMPkyRpzD+uhKYKEoiffQA5rpXsLhijLW6NJKHd3Fk81p0&#10;peZgrCiM/HkJVKXUUZfTZ/e2C6zf6oCIuC2BYbnEpZQRFpGNtrw6ZhraCO87jK25NXdalEgLu0iW&#10;9zK6c37A03jyuFL+beIENi/9m8tn/+R6+a/crpiEluQRbjWIUJNujI2aJCY66oSGROHpFoyxuScp&#10;0aHc6yqjOCkYs8uXx6HcXZfG85tNPLlRx8ubBbQV+FIcqEtGigdByXFcdnHgakkYD1tjeXW9hHf3&#10;Wnl/p4rPtzL51B/Nq/54OjJNiLISITk+GRtVWezkD1CQ7MvD643c7SmjoakHW4tCPMNL0A0pQcOv&#10;AlOfGtyOjOB19DMeez7jsPoLDsuHcNz2Gdddn7Fb8A23dd/x3f+dCMnvpF75h3TTf8h3/pc8l3/J&#10;c/yX6sh/6Cz5l7a8f+gs/ZeOsefif2kr+YeG/H+4WvGNgRufySl5ik9AMffvPeHzh498+fCWT2+f&#10;MPL5LV/evuDd03vcv9lJeoED8QUmvHjaz+jQF/p6akgutyQqXYevX94zOvyFrr4SElocyb5qyftX&#10;1/n28QVfPzyhra0apxBNXl/P4dvra//f9PXtMl4P5PKsO5NHnWPt6xCai325311MnL8b9ldkUDon&#10;xJLF21lvmoVH9gil3aP4x77FO+o9eVUjpJV8oazvG4WtXyluH6GhfZTcgmHMzN6jbfWGpp6v1NeP&#10;UFs3Qu/dbzR1DKEu85DjSx+iIXKXey9HufXkG/effWfg1ghXGz/ia3OL1s4hens/EOP8EKFlDRzc&#10;XEyxTx3FIuWk/p5NmUoBEvpVTF7QwJRfWwkte8uNx1+42fOBqojH1ETdprO4k47iYmpcE2gxbMB+&#10;XT6bTuWz6UoRE4WS+HFxMvLmdTS2v6Gj+g2p2mWEX0whxSyclu4SugfK6e3OorU+guAQXeJTLOjt&#10;SKCzI4HWtlhaG6MI87HG21ELPzctAkJM8A6wQE1dg53bTrJs+S4m/bGEX/9YwaTJ01ixfg8KSmHY&#10;mzThZ9dPWMAj4sNfkpz4hpTUdyQmvyUq4QXBES/x9n2Gr89TfLweEx/6iJqiR/Q0PaW96hrNldU0&#10;F8XQUZaDwJ79qzh6cgOnxLYhorQLbY9zOObq4pKhgVuyCgHZOjgnaOKY6oR3WRABlZ4EFnsTVeJG&#10;dIENAZlm+Gea45psygEtIWbsXsnck5uYJrSZPwXXctlOgqISZ4pL7GiudqC0SJ+jstuYunoWMzfN&#10;Z/WRFfhEqdLQEUVrfxotPQlUtEWiHmGCeqoTiukWKESYEVfuS01LNMU1PhTXBRBbbEtElh4pyWoU&#10;ZmjSU3yZqnwN4qJkCAsVJyBUFP8ocRIqzLFI00DR7wKKPiIYJNtjWuSObroDqqGXOWlzmvVae5l+&#10;eg0zNs9j1uppmMsIcPnSJP5eNZ2/N8xlxYUNCAZKcz5ACrVwRc566WJQ4o96pjPn/LSZq30EAclN&#10;COxcyK+rZ6KrvIRj1haIh5YjF1WOU1k90a3t+DS0cTy3E7+uQQLb+jHML2StSQRCPk0Y+VexQLOQ&#10;8x5V+Na0E93cT0JjP27VPaT1dhFcVs0FQ29k7aJZ7hzLDu9MxEPT0YwPxjgnA9HMRnRqutEoLUM+&#10;KofY8l5Ms/twzqvGMa2cvKYnmFc+5nz8PVZYdvCTTQDCNvUYR71hv9sblig8ZvexJ2w78IRZyx8j&#10;MPUeP/5+m637H3H60lO2S93DNuYlDtn3+GXRACtWPGLy/EcsWPyI3RsfsnfDA1TOPkb74mPMNe7g&#10;YmGEm7EUTrpi2KoJYSR7CK1zm7HQ24OZxQGMzbfg6qRHWEwswYkh+IbqEuQhTE2CLEYK25AV2oHI&#10;wVVIHd2IuugO5E5tQWjHGo5uX4/ixW0c2LYLuYuX0VTVRkZMHhUdLUz89MgptKAi14nsDAMK8i1p&#10;K7eisdCGjqsR5OZY0VXggVe4OqUp+rj4qxPge4WISB28/HTxc5LHO9KA/PIgsjMtiU+2xMrVEKGj&#10;B1BUuICqtjznRI8gdHAzKqJnURGVGm9f6ytZkBL2GlfRL8TajJDm95W86G9EqI4SoTpCkslX0s0+&#10;Y6ZqQ6h/BEF+4aTEB5MbqkJn2nHuF6zj8zUdvvQoMtyjxlCfEf+8LuDfD/X8+7yA/wwE8//r9mQo&#10;ZRPdsasINZVHfM8Wzu7agqnsZowUpTFVlkT51H4u7N2MqexcDBWPoSYhj66SHroqV1ASEUFdSh5j&#10;JVGCAiNJyywnMbkA88v6uJkYIH3sKB7WBni52iJ2Wp6jm9ZyYstKBDcu44/JY3fKv7Jy3jRObpmL&#10;ltBaFI6s5Nz+rTjqypESao2Nhgiq546iraCMhpI2lnbeWNk4khViQayLBi46kkR7GtJbk8yz69U8&#10;7Cng5UACjYX2lBTak5MdRFJSFOa2RjQVBfHgaiQvB/J5c6+R0cf1fO8OZbjZj6G+KN7d9OJelwHX&#10;uoqoiTOn0u8wAxVuPO1O40ZLAU31V/H2LMDFrxxT/zJ0vEqxC6wjRPobwWJDBJz/jMfBL/ie+UzA&#10;+S8EiQ7hvus7/sf+Iez8d+LUvpNu/C8Z1v+Q6/QvOQ7/kOv4LxVh/9JW8B+ujg17lf+HtjEol/xD&#10;a8m/DLSOcvf+a649fEV57WciQp/x5NEnvo0M88/wR/7P0Fv+z+gX/hn5zH++jTD86S2FV32JLzfn&#10;7Zs745nK3dcqiS3TJ75Eh3+/fubf0WGamnIIzTElsciQj69u8P3zS759fEJ7aw2OAWq8uZHLt9dj&#10;gRSdjDyo+++g17VCnvbk8qgrm+7yUK6W+HG/p3T8TtlGV3IcyssW72CrZT7e2V/JbvpKft0w+VXD&#10;FFaPEBT/ifz2MSh/o7TtKzVNX4lJHsI15D3lnSNcv/ed9o5v1DePcOfpd3oHvhHr9w7lHXdRFbpJ&#10;XesQXde+0n9rlMa6IcJMHlFe/Ibr/aN0NgxTHfMFtWU9nPirnshp7eT+UknxpDIGlrdzcEILPwh0&#10;MEWghai41zQ2vqWr7COVwQ8od+qi2bKSq9qpdOlUkr43lY2z4ti3NJc9C3P4ZUoCP/yRjtilGvpu&#10;fqVBq416s3J6496So5RIX1sx13uL6GtLpr3KnxB3eeJDNcZjhK+3RdDfFExnuQ+eJsrY6MpgZyCF&#10;s4UM9mZKKIrJsX+fKBs2CzP5z8X8OnEGE379nbmLVrNl63l2bJNnzw41jh2xQE40AHODEpxcuvEN&#10;uk1o+GMi41+SmPKW1NQPxCW8ISnxFYW5z2ipfkpbzSCNlVepz4ultSQbgXUbF7Bv32KOCi7nnPg6&#10;NOyP4pWlhHeaBG7RQgSkXsQ5UhaLKEPcCu3xLDDGLdMaz3QjvJO08UrSwy/dFJsYA/YoHWfm9pXM&#10;P7mV6Sc3MfXwGpQtxckusCMn15qyEhvSUpU5fXED89bNZuqK2cxdPw9zFwlqrgbQMZBAa3c4hU0+&#10;XLSXRyjQgL1hKhy2V8Qt1YKKxlCKa/0org8gqdyJoGQtUtO1yEpVpy3/Em3Fl0mOksLP9zweXqfx&#10;CjpLWqUuV2IkEbY7iKzrCeQCdFHNNEcmXJfzjuIcNjvGRu39TDu1iumb5jJ1+TQ275mC7qWf2bZv&#10;Or8vncn0Q8sQ8hVBIkCI865H2W8jh3SGLYJhuuy2uMh8XUEE5LchsHcxP62Yydkzf+PobYqQbz47&#10;vQqxKqwj9mozbpV1CCdV49DciXNdC6qR0UzaZcpspWL8Eps5Yl/MQfNCLHIbiGnqwbe8A9vSdtyb&#10;GzDKLWaTWwwHTSMQ9kpjrkMauxwi0I/2QiLIGdGIaI4kRnMh3hlhV3v0rDS4bKbDciM19PJraOh9&#10;j2v3G7YXvmBmzFME/NM55t6CRspT9po+Zov0E/Yee8jBQy+YveIxAn895Jep9xCSeIrIlZcIG73E&#10;NfEtuil3+WXhIBtXP2PK3KesXvSUHauesW3NQxROPkHx7EOM1O7hYGSAo54EDtoXcFA/hoP6YSLs&#10;j+Fw5SCXJHcjfHAllxQVMHINw+CKDfZe6kRFKNGco4yB0lbUxXcjfmQ1OhJ7sFTZi5b0XkQOb+TQ&#10;1lUIHVnDKUFBtDT0sDU2xdTYDO+4SGyS/SjOteV+UzABUTpcq/EiJcmA61WeNNcH0l9kzbUKH9rz&#10;7YiKUqcm04bSBEsiAtSJCjQkwEsXR28tXEINCI3UJirRngB3A0SObkVe/Cgq6rIICx/k1N4NKJ0/&#10;jeI5cZREZDFUsaG08j0u6l+IsP1MjN1nqku/U5Y1TFboEBW53ylNGSLMzYuk+ERS4kLpLjbkcYM6&#10;L69K8u8zbV70WHA1U5N8HxHy3Y5TGyFFR6Y2Lxv0GClXZbQzkBG/ebQlHcDXQIpLQofwtdCnLmEb&#10;lmrCGMmLoHHuICJ71mMmtxSbyyfRlpLFVPMKBqqqGKuI4mYii5HiWYIDfMjMKSUlLRdbHU38bfRQ&#10;PHUEOyNNfJz0UT27Hr0Le1A8sg6hLSvGoTy2p7xq3jROb5mL+cXN2MrvRPrIelw095IWYY3t5bPo&#10;SZ1ET1sbnct6WDp5Y2hiw4k9e8YHzzyuiJDopUZbcQjX6hLpKQ9msMaVvAQt0jP0yUsKIDspAm93&#10;Hboqw3jSncHrG2W8u9fE6P0Kvg2kMtyRxFC7LzdrfUkM1qS8uZ2awkjKUnRobYrn5Z0Sng5kU1NS&#10;THpiBq6OybiFleMYUopPXCMpFqNkuYyQYT9MpuMX8jyHyLD/Srr1CNEKo0TJfCdW9Tsp+t9JM/tG&#10;lu13cly/k+XwnRyHfykJ+pfWgv/QnPsvraX/4Wrh2PkvN7q+8+LFCJ39L7j1/j0lFUOEBj/h8aOP&#10;/4Xy0Hv+/fyS/4x8Hgf0f0aH+fL+FaVVnqTnGfHm5XX+/TZKT2cpMWnaxKZp8X34A/+O+V435RKV&#10;ZkxC5hXevejn26cXjL5/RFtLFU6+Kry5kc/XF72MjuUdP6jh42Apr8eg3JvL4+5cuitCuVocwP3u&#10;UuID3bDTk0bhjBDLl+xil00R3hkjxJaNkF4yRG75CNnFw1g7fSSlepimW98oaxqmvvcrDde/UdH7&#10;jYEn36lpGqaycpT49I/0Dn6lpX2UwtzPRNq9RfHQAD2Do3T2j4wPWaX6v8XyxG1igp4y0PeN1qoR&#10;SkM+Ij5tgH0CbfgKXCXvhyoqf6imU6Cd9QLN/CDQymSBRmKS3lJd8Z7WwrdkW18lS7uEKs1MKhVj&#10;yLoYjtOeJLbOyWLnwgJ2LMrhlz9S+eH3HC7K1NB5bYgy/Q7KxONpVK4gWOIKXU0ZXOvIoO9qPG1V&#10;gQR5qRITdoX+pih6m6PpbYyirSIEF1MNLPSVsDRSwMpAEpPLF5A+dZqdW46wesVeJv82i4mTpjJh&#10;wmRmz1vCug2HWb32OMtWC7Fk1TkWLRdi+erzbN2ryskLNoiJeWOgmYeHbQdhvvcJD3pAQtwzsjKf&#10;U1n2nIaqx9SXXaOhuIHmigYEVq6dw8Ytc9l3aAmnLqzikt0h3DNl8Ey5gHvkccJSzuMYKoFp+BXs&#10;c23xLNDHIdkIhwRdnGJVcYvTwDfVFIc4Y/apCTF96wr+PrCeP4+uZ87xjeg4yBCbYkxsqhHxGWZ4&#10;hMpzRmQN+w/NY+3u+SxYOwcjRzHKmn1p7omksT2I3EYPztvKcMRDgwP+0mzXPY9lpBaFNb5kVbiT&#10;VelBdJENgQkaxCeokZqoTHaSHDWZ8lQmihMTdB4HpyPYuh8lulgFvegLnLDcjqjNHkSd5ZBJ1OC0&#10;uwx7tA6xXnEHSxV28Puxlfy5YQ6TF0/j16XTWL57MpJCv3Hg2Dz+2rOQeZZH2Gqzm4O2O1imJcSp&#10;aA3WOYiz+NJBpsjvQEB6EwJHlvPT2tlM3b4YRS1FApIKOOOXh0JqKYZlNVwpruVAdAlmVfWIpZey&#10;2z6ICRsNEBAu4IhfEybe1VwObEQ5p45LeVWopFUjn1aDVW0D4vH5zNa0ZqasHUqe6RhHF7LZJIgN&#10;ZtYsstFDMDCAk5FBHAs0ZofmJVZfvICargwOITooBEeQefUFGjUPWB15j59dH/J7SD6uSbcRi7rN&#10;XrMehJUeIi79mAOHn/P38udMmP+cn39/yuqdzzgo8hJBuWdoOT9GJf4OP829xY5lr1g89yUbFr1g&#10;3eKnzJ/3hF2bH7Jz130uiF5HQkgE0UMHkDt1CBOFvZhdOoiW8D7EDm5F8uwhBHduQOj0YYSDAlDy&#10;8sfaWZWIYBXSQqXQVdiOk/ZhNES2oSW2G1OFQ0if3MLZ/ZvZu30DG9Ys4cJpYUzMHbAyt0HPzhad&#10;IF8c0gJIrwzk6kApGSXOtHbGUlLpydX2JBo74rnaFk9bVwZpFT4kFdgRmuVMaI4P/onGeMY4YBdi&#10;QXC8FTml/sSl2RCX7UNAtDNi4seQUxRB9bIsp0/v5dSetSieO4H8mQsoCEugJ2FHYugbIsM+UFn9&#10;lZrab9RUfyMh6Bsx3qPkp3+nsvQLEf4hJCYkEeRsyasmKf5538Sr3myedxZxsyKIa2VhDJRHcKcu&#10;gTsNydxvTuHztTj+uZ3D1xc3eZMiT2PMAdKst2KidgQng8vURx/GRuMgBjJCyAtu49iGxUjsX4b0&#10;4e0YSItgqqKEs7E2XmbSOKsdJsb6LKH2quSXlJBbmIeVujTe5pdQOn0AU1UxwgKd8XMyxdtCDeHt&#10;Czm0ZsxmcwJTfv2FVXP+4vjGWRiJrMZR7QCGymeIdtMgO8oGW5XjGCueQk9fC30DQ1wDgsdPTbE9&#10;yB3biIuWIIVRutSlO42HTXSVhdOW6059lgOt1YG0V2fSUltIUqgbg1ezudOWx4uxlcO+Er7cyGP4&#10;fhOfbjXzpdmd7vII/B3UyC+txNnOFk05QezdbLlaHELvWIhLTy09jTnEB8URFFFIbEYdkVnNFEd9&#10;pSFthELfr5SEf6cs8jtlwaPkOI+SaTtKitEoqcbfyDT/Sr7jCAXOXynyHiXP5TvZDv9QFvYPzfn/&#10;0pT3H66W/Ifmov/Q1fCdvmsveftxmBuDn7n37iN5xZ/w833Ms6ef+M9//sP3L2/59+Mz/h16x/cv&#10;7/l35DOf3zynsdyb8nxLPry8yX++DdPbUUZmpiHpaXrjUB5T1T1tZaRmmpGSaciHlwPjreuv7+7S&#10;0lyOnbcSr67lMvJk7D65kaF7ZXy4Wcjrsenr3pzxXOQxKLeW+PGgp4SkQFestSSRETo+fqe826IY&#10;t+Sv+Od/Ibt6mPSSETKLh7GyeUtQ0kfK2kfJKhmi4eZXMkuHSS79SkP/d4ICP2Fn/QnP8Pe09X6l&#10;uWWU2NA3FCUNEWH5mGs3/qG48DMVucNYnn+M8bGH+Lk8pqXyK9UZX0izfce6CR3s/bmFiJ+vUj6x&#10;k0qBagYEOlgl0IyAQAcTBdrxCHpGashzMuMfEXguiUSJMIrUIqg1y6XCvIEUgz7ENldxZkUZ62bn&#10;IfBbIgJ/ZiG4t5DipqcM1Hwl61AkuZKheMlq0dmYSH9LHL1NEbRVBRMUaEB8vCO9bVn0t6bR05xA&#10;a1UczlYmWFlewdTsMnYWqhgqn+b83o2sWTCPedOnM2niFCZN/J1ffpnI37MWsHr1TlYs38Wi5ceZ&#10;v+IMc9dKMnfZWWavOM2craL8veYcs1aeYcN6Kc7vN0dd1A9btXR8DQqI922iKLGD2rwO6ks6uFre&#10;gcCmjXNZv2kum3YtZOfpVZw22o9FsigeSUJUZB7kVrUw5VnixGcak19lQ1GNJp5pVzCJuoxTjCo+&#10;Sdr4phrjmWqKqrsyS49uYsb2Ffx9bAPnTYTxjtUnIEYb34jL+EZr4xerjaTqAfZuncbFk39zRXEt&#10;4fHq5DYHktUaQU6TH2kNvjgmmOCYaEZMgRwOIZKkFJqRXOJAaJoZPkkGeKca4hqujF+AFIEBF/Hx&#10;FyEg+AIxfsfIDTlORshJXP2OYZ6myCbXsyzX3YaS8z6CkjQprdEiIk2aM0aHWSC2kWnnN/L70RX8&#10;vnYOkxdNZ8Kiafy6ZBrzl/6GjOAkgh0WoR9zmgUG+5h4ZS/rdIRJLdclOF2e05ZHmSQ+Nui1FoHD&#10;S/lp9d9MWL+A5ecvoOPoQlCoH6UVyXiUZqKTk82lxCyKW2sJKspHyMaFn7boIrDQCoFdrsw57YWl&#10;Uyx1xf4E5UeilJDApdgkooozuBIdyYJLOszcJcHkgzJsk9HF0Myc8DhbTCKsuRLri0GiLxoB+uj6&#10;mLFBXZmNFy9i7K5JZ30SZS0DhDY+wKP4Pmtce/jdNQCv6Gu453xgs8Z1Dp19xmXVNxzbc5fDO9+w&#10;aMkbfpj4mjmLX3JQ6AWHxv653J9jmHKXyUvuc3j9WzYsecmBNa9Zu+kJ6/Y+4oDoI04rP8LA4yEX&#10;TIORsfJBzcmXK87uSMjpIbpvNwon9hDpYcXZ/VvZsWIBx3ZuQPjQ2IT1WS4f3ojB4VU4aJ5BX/4o&#10;IvtXYnX5FJZ6Uly6sAupkztQVxBj05rFiAodR9PKF1VtW6xiotD0t8Mo9AodrdHUN4Xgn2hA11V/&#10;opN16a53obLen1tt/lxvDaWnwYOkVH2ay5wpzrbCP1iF8DA9gmJNcfbVQNbsIpK6Z3EKNcLay5CD&#10;u9dyeP8W1C9Lc/rkLo7vWoOisCCXhIVRFxND77wtztpv8XIexsPqI95mQwRafyLG/wPpSZ/JL/iX&#10;hsYRYsOjycxIJy3Wj6cdmrwdLKTW1pPMS/aUuimQai9Goc8lyv1kKfMRJ9FaiAcZx/i3cDffa4z5&#10;7jSJ5qg1ZNpvxVJhF5dO7kNPaB0aJ7ZxZutKdi/9m4Or56B0aDnaZ7ehJ3oYKzUpfG0N8DCRwV1j&#10;AcFmi8nPjKOiLI+Kkkxc9BXwt5RDU/wwBtInuThmGnLyMH6ORmxZMo8NC2aNQ3nyxF9YPnsqR9b+&#10;jfTe5ThrnkRfWRglwQ3EeV7GSnEfNhpC6F9RwdbJGt/wUFy8XLDUOoGOyGxslLZSnWROW449A6Xu&#10;NCQbkOElS4jVeYKtLhDmKEukmxrmWrKEO+ljb6BMjrccoc5q3AmT4EW2Ga+z9Bhud2OgIRYfm8uk&#10;pBbgbuuOrdFljPXk8TLVJMYnhlj/cMpS/alO96Mov4Tikmoyiptor/7G7c5/iFQaJdttlBTL70TJ&#10;/kOm/Xcy7cbU8SgZFt/JsPo+rpLHPq+IHKU67jspVv9QHvUvjXn/oTH//9Ba/h9axwa9Goa4cfcD&#10;I9/+w42B9zz48IXiqs/klnzkxYsvfH77mpF3L/j25j7fx++DX/Lt8zuG3j2noy6Mhkp3hj48GQfw&#10;/ZtdFBfZUF3hyfehD3z/8oHn969RUuBMVZkHI+8fMvz2DkOvrlHfUIiphzwvb+Qw9KhuPLbx891i&#10;3t/I4/VANs/6snjSk01PVRht5QE87Ckiwd9pHMqSp46zYtkODtiUklI5QsPgV9LKh4jKHiKv+ivl&#10;LaNklw/hHfiRsNhhSpq/Eps2TGzeCMVN3wj1/4SpzkdkFR7SMTBKR/MI9RUjVBcMkxM4lso0hOSR&#10;u6yZ3cfCX/uY9UcjEmKD5EcME6f3CvOd15n2Qz1rfysn8Ndy8idXUf1zFb0/tnFCoItfBK7zk0Af&#10;UnsHMVPqo/nmZ/Ldu4i5EEW2bgJXg29Q59pGWfhDYr3e4GLyGnWJB6xccZWJs4r4bWE+1l719LZ+&#10;JUc4BYd9ejirBNJen8q11nj6rkbQVhmAv48WkdGm4zvLPc2x9DbH0lYRhqPBJcw1JDDVuICFrihG&#10;qkKIH9jO1uXLWDxr7jiUJ/46hV9++ZWZsxaydt0+1q47ytLVp5iz7BSzVggzZ6xWnWHORhHmbhBj&#10;9lpR5i47zcLFR1i2YCdr5q5h19LNSO87g8XZ82S4mVKfV0JLaR0C+7fMZsumOSxfP5vFW+YxT3gt&#10;8/V2sVl7Mw7O6yhL3Yaf7wF0HeXR97uEgu1x9sjt5+ilA2iY7+ek0h42ndvNeuFdrD61nb+3LmPi&#10;itn8tWclCwTXs2j3CuZtWjjepp47dm5awLRFM5g0YwozZk/i0ObfCdH4k860leQlH0LFZj9CxoKs&#10;ETnASQsFpJwFOaJyiI0XtrH6+HqmrpvPpM0LmbhtMRPWzmXivL/GDTsmzh3zqZ7O5Dl/MH3+bxze&#10;NoVcu2k8bRQiP+8sBr5HUXY8jry7Kmphikg7i2LpLcpZw31MO7OOP46s4Pc1c5i8cBoTFv7FhIVT&#10;mTjnT36b/yfC536jP+cPHlfM40blTkKT9HBMMcMsWA23aEVWKmxG4OgyBNbO5qf50/h5wTQmLpvL&#10;5EVzmL5yHjrGqylNWsHT0uW05stSV2VCeaEWUdGiTFq/kB8WzkFg5UJ+Xr6AyWOg0tiIl99mbhZs&#10;o7nQiPYqfUpzrrBK/CACG3cgsHoLAuv38svWsd9KgaAkAwpyLMnIdyMqVobjqif468RRdipf4mJK&#10;FMqZWdhXtOFR2YFrWTuS0RWs0PLBxL0T48in7NLpYbpwFUcUrrN6+WOObXjN0sWP+XPyfab9dpe1&#10;KwfZvHEADd2bSMY2M3NFALuWB7B7lT/ih+I5rVyBsGU9512akPdtxTq1G+XoPC5FZKETncEV/yBE&#10;xdQ5u3Mnamf2UJFoj4vROVK8ZKhPMWSg2puBukhuVvlwvdCQslhNtGQFOb9vOboSu7HUPo/mxX0o&#10;ip/g/NmTbFi3AqEjB5GW10ZE5BJKOhbY2mriFWOMdoAukanG6AeqYBWohKm/HA5+8gRkWBAcpkBC&#10;nAaWdqLYO4mieeUo2nrHuaR5DDXNU6hqnMDA+Dx2jrLom1zAM0gXl1BjNOzlMfTRwiXBFnlLaQ7v&#10;XI3CmSNcPi+EpqgwBmJGeLk/wTv6FT6+L/F2fElcxEuCPd8SH/mO4sbPVLS9Iy4mhuyMDBJC/ckJ&#10;0eDlzXoKDc1Jl9Cj1leWTPtzFHlK4aO4k+ZQRezF1vGqUIiR2FV8vVXClyonOpJ34q65F9E9yzAV&#10;WonJiVXYnl6N4ZGVXN67GOENczm3eQHqZ3ZgJHUUZ31ZQl0M6c89y39u/cT3Gz9RW+BCbWkqjWVJ&#10;BNkr4Wd+AWOZQ+iI70Ne9ARiJ/bhbaXGgbXL2bVy0f+D8lhq1LENs5HbvxrHy8cxUDqNyunNpPir&#10;YndpN+YqglxRk8TVwYzQ2DB8Pe3oy1rNcK0Ab8vn0pxlR2+JC+3ZprSn6xNjL8yLvhQe9ZQy2JxD&#10;d1EgPrYGxDrp4mRnTHpuPHmlabzsKuLdjRY+XKtmpNOLvspQIjz1yEpMxkzZER0RVQwljmMjewZn&#10;KXn0xUSxVj+Ltc45rK7ooCsvh5yBO8lun7nW9J0IhREybL+S4ThCoPhXYjS+EaXyjTDpb0QrjhIl&#10;9w9RSt+J0Rwly/krFVHfyHL8h4r4f2gp+c94ddb9Q3vDI5rq7vHg6Qgj3/4PNwff0//kLWXVb+jq&#10;e8/nT1/p73lBWWo+CS5ydJd4kxXnTnacOw5aMmiKHMBB5SSZblqkWOmgLS2M4vkDmCqfw15fFjcT&#10;ZZyNlTHXVcDN3ohAd0dCPZ3wsbvCFQNlRPWEyYn2IdJVizgvHZL9NUnw0SbO+wopQYbc60yltzqc&#10;9nEoFxDv44CVpgRigkdYtWInpgk1ZLUMk908TErZEDF5Xyio+0pJ4ygl5V+prR3CP/Az7n7vMTV4&#10;S2z2CN6BnzEx+YS93Re0r7ygte8b9aUjNFaNUJ43hJXxM4y1n6As/JhLe+9wcHUXx7b1cGbLTSSP&#10;3CDW8yVJ7q84sbQVjTX92KxsJ3RKLXUCDXQI9LFKoIMfBPqZLXCD0xNv4hLxmGv3RmgvfE+JdSsN&#10;YTe4Gn6H4oBecvM/0ND5nZK6URKSh7Cy+oCF+Vu0Lz/CwOg6Pf3fiD9fic1Rf6KdBse7JwMtsfQ2&#10;ho5DOdDnMrHRRlxrT+FGZwYDbSl0VMXibKKOhbYUlnoXsTGUxET9LOIHt7Np6RIW/D2LiRMn8+uv&#10;k/n55wn8MXUm8xauYcnSPcxbsIsZc3czfcFBZi06yqxFh5i9aB9zF+5m3sJ9zJ23j/kLDrBw3g4W&#10;zlzK/GnzWDVzIVLLl5JoMLYRlE5zUSUCC2ZOYevi3xFc9zuKR//Cy3QGkSEbcXRZi5nVSlx8t6Fm&#10;vB85EymUbCTRsjmMh/tJEgP3oqI4nVlbFvD7hqVMXrOIiSsXMGHeDH6cNw2B5bMQWDqLH2f+wc9/&#10;TuanPybx47Tf+HHqZH6Y/Cs//vYrP/3+K7/+NYk926aQ6v0bA+mTuZf2K6/LZlCZKExBlglpiZKk&#10;REuQGXMSUcVVTFo6kx9WzUZg43wElv3Nj9N/5+epv/HT9N/5ac5Ufpk2hUkz/+TvFTORlllBUeYe&#10;GnJW8SBvMs/LFzJQocm1alG6io5RmLiFg4qrmHlmHX8eWM7vq2Yzad5f/LzwL35eMJUJc/7k1zlT&#10;mbh5PjOu7GKT0Vq0vdfg6HOW5DRJ4qIOo2O7kzkS6xEQXD4+ff3Tgmn8NH86Py3+mwnzljBh4QZ+&#10;FN3Iz6rbma+/nVWX97PL4iQ7Lm9jgfQuflo1l5/nz+CnFXP4eclsJiybwwS53UzROcwiI0FmaIuz&#10;UFecWdry/CB5EYGTlxA4qozAXhF+PCXPn4b6TDPXYbG9ET9bWTNTXozfhY7wy56dbHT253h+ObKF&#10;+RyIjGFzZgPbEyvZah/LmpOq7NZMZKdsNDtO2rPmkDWb9xmxdecVDhzUYf2eK6xdf4FNa8+zZ78e&#10;O/fIo2Pnjly8GavXrkZo+xYOrF+H8MFjSFv7ccElFCnPGOR8kjBJKkQ5KhuVqByMMgpRsfXijJAs&#10;Ivt3oiV6hNI4cwKsz1EQokhfkd14IPvtq1HcrXTierYGuUFiqMnsRer4BrQkdmCsvA8b7ROIn93B&#10;iVO7OHpkMwqypxGRFsfEVBM3f0dqqiK4PZhLc3s0dQ0+dHbGUlrnSUtXNLlVLhQ3hpBb4kxjoz8R&#10;GcZ4JOhjHanLlUANdAI1MQjQQcFBGUHpY+w+vYdlO9dzVvwoZ8SOsmrzaoQu7ENG6igH9m9i/+YV&#10;yJ48jOrZEyidPILK2bMEOIcS7BaJp20AvlYO5HibEODkhr+nH6lxkaRGR5IZH0dGei41PQNkh5jx&#10;8VEnlc6XqVSXpyFcg0TDQzyq8SdMS5CnTRHkeiswfDOO0cQdfG+24x+nyXRELsTu8jn0xARR278Y&#10;/SMrMD22chzKVw4tQWTbQsT3r0DtzGZslA/hbSJBsJ0Kbcli/HNjLt9v/Eh1uibJfhqk+l3GXeck&#10;VnI7uSy0CanDq9GVP4Pg7q34msuxb+0KNiycNz55PenXn1k0ayqC62Yju2817ronURE9guKJLaR4&#10;K2IutQVdsd2oSJzGREMaOysdbK7Ici1jEe8rBHicv4HOfBvu1PrQX2zL45Zg0jxEGXpYzbe3d/j2&#10;/gEfbpWRFelHcbgBHjY65Bank1OUzKuacN41JvGxI5uRLnduNUSQGmxAYZwfnuYm2Ola4GbmS6B7&#10;An4epThGVhKZc5XwvFp8Mxu4pGaHvFAgQbbO3Lxaj47UFYKcbIhwsUVHQhstUVWuSOogdVQWQ6kr&#10;KAoqY6lkjKWyMfbaJuRHhRJsbUxxpD2N6d40pLjSmmlPW7Y5LZlmXCt3YbDKi+tFlnRkm1CboEZR&#10;sARvb5VyvdyX7nxXMl0UyHWTRv34NhQPbkD5yGYk9q5D5fgmYvSk8BE5iYzQGc4e2Ivwnq2oiu5B&#10;5eIRBHfu5sSe40gJiqIroYiV6mWObtnCivWrUTWXwNXEg2N7d3Bw91aOH9rEyf3bOLx9O6eP7uLm&#10;1fhxKHdUBPKoN484H2vstMS5KHiE1ct2oO5WSWrGJxLLv5BcPkRG5Qj5NcPkVw5T3TpKdfd3Umu+&#10;4hr4CVXFV/iGDXFF6x3aGh+ws/yMmf0rrt78RvPVkfFp7LLyYSKi32Jl/4jkuE+4az7G6MwtNA70&#10;snZ1IwuWdBLm9op4m2ecXtPKrqWV2BrfoTTsAzWn7lPwSzdrJ3Uie+QRsgse89f0AXwq33LzySgd&#10;rUNkeNwmy+0OeT73SfK7RmbpZ5pv/EN9/z9Utn+jtPEbeeN33cO4ur3H3eE5SS4PcJG6hrvBY1qq&#10;c+lvGmtfR9FeG05QiBFxCZb0tcbT355Cb0sSbTWxeNpdwd5cHVtzJeyslTDXFUX86G42L1vKnBkz&#10;mfjrZCb8Mmkcyr/9MY0Zfy9iztz1zJ25gZl/rWbarC3MmLWJmbM2Mmv+LmbN286sOTuYM3cnc2dv&#10;Yf6cjSyYuYR50+axYsYiROavIFR6G42Z0VwtqUFg0h9T+H3aFObO/Y1TOyaTYvMDd7MncjvtR+6l&#10;/sCn8p+5kzuXlhxxmvJEKUtYQnTgcvTNVrDz3Ipx9Tpv/3r+3Lic39YuZtLiv8eV8s8b5iGwag4/&#10;zZ7Kz39O4ec/JvPTtN/5eQyiv01m8rSpzF6xjCUb17Di8GY2Gwqxz0oYWfN9WPjsRdP2PBahOti4&#10;HMPUZB8Klzex8dQWlu1bw/ITm/lp68Jx8P80/Q9+njplHMo/zv5r/Hny7KnMWDGLgxKbkA+XYovV&#10;MZZorGOz3ha2GF9gm/4hNsptYLH4ZlaIb2Cp1BamHFzObytmMXlM6S6aNg7mCXOm8uucv/hp/RwE&#10;xlKv5LcgYHQQAYVj/HDpBD+d3cEPpzbzp9g2BI6vGve+/mneX/w4/6/x/ewJc8dU9wx+FNnw3+9q&#10;7EZAav/49wXO7+Kn8zv4ceWscSj/uHQWPy2czi9LZzPh4jZ+UdvH7CuCCFwWQ+CyBD+qSPKTuDAC&#10;x0/zw8kLTBWSZNLe42zQUGGbvipageYoRQYgYanBOXMTfj+whxlHTrJMXYHtTuac9HbnrL8vIg5W&#10;bJfUYtmWU6zdpcVxIQt27DjPuu2yHDokzYH94mzcfJqtezRZufoEe3eeZt9BKfYdlEZeR4NLieas&#10;W7cKoR2bObJ5A4e37+KyexCKAbFohyejHpWFZmwuBqlFqISn41xQjGZQIGeVZRA7tRdtmSP4W5wn&#10;0UeChnRDbtb78qQvmQddiTzuiOVxewi1GWq4O5/H1fUigaFqhMdqEpduRECqGXYxJrgkW+Ga6kpA&#10;cQIBJYmkNJdR1FdHdkcxQZWRuBS4E10TgG+hGzYJZjimW2GbYIlLtCmWofpoulxC01kZDQ8NxEwU&#10;OG8gz3l9eU5elmTjvq1sXLeMbRuXc/rIZo4d3sTBvesQFd6O2NkdHD24kYOblyN9bD/Kp44gdXgv&#10;CidOkBqRTnpcDpW5aTxsCuB1RwiPWwKprUijvqqM1toKSrOzqK6sou3uA7J9NUmzkyUlJJiOnGAa&#10;ok0pdb5AgYcyuXai3CywZaAphruV9nxJ2sD7cls+heygJ3I2xtIHUBfayeYls5HesxzlfUuR3bmI&#10;MxtmI7huDhcPruDioZVonVmHrshWrJT2U+ApyPO6NTyomE9O8Fl8jQQJMj2FndJOLp9axrkd89i9&#10;5m+UhbZwascKdC/uRPrQKnavmvv/lPLSudMQ2jIHQ5HV2CpsROrYejTPb8ZbZz9ap5cjc2w1yhJC&#10;aMpeQF9dlssSxynxncNg+h/0Jx6hM9uErlxjWtN1aErXJddfjKEHFXz/8JDvHx7z+X49mTFBpPgZ&#10;4exqTEJ+GhnFGTyrCOF1exGvmxL52uPDs/487g0U0ZQbSJyHKbGeLmSFeRIRGEWgbwF6Aa34RRSS&#10;UNyCR24vVjZRWF+2IDvMm6fX2wm1VqM20YDCYHXinVW5IidDrL8T5gZKlKdFY6mpQ0FcKCkR/nja&#10;61GTFU2kgxYVsaY0pRhTH3+ZllQ1WlPVaEtV436ZLrcLNelOlaMjVYn6WFmKAi/y7k4pd6s96c+1&#10;Ilz3JGF6R3G+dBJ3mb3UB5tQ6m9NZag7LWnxlLrbkhwaQFqgG+HuEUgcuIjk4fOc230KK1VVEp0c&#10;CDA2wl5DDTs9cSQvncPATpZIHw90dM8gp3ocMZE9nDm+jYM7N3Ns/2YGr8bRVx1OZ0UAj3pzifex&#10;wk5DDAnBw6xetp2jNlUkVX4lMu8T8WVDJJcMkZTyifKSYYqLhomoHqWw9TseHh+QOPUCPf2PXJJ5&#10;i6byB/T13hNb+onbz77T0jFCfcNXCko/E5/0noD4Z1RXDhFh+xQzsUF0BPvYuK6aJRvriYt6S4TT&#10;C6T2N3J8awnqhztxMLpJVtJHUk1f4e30gp5ro+RYfkLlyG3iW95y59Uoze0jpIS/IinsFYluj4gK&#10;f0xR6wgtt/+h4dp3qrr/obz1GxUto+SUjuDv+g5TyfvEOj8n3usjNiavaKnOoa8pdnywq6UiAF8/&#10;LaJiTelpif4fmJPpbEokxN8KLzd9PD0M8PQywNlaCXlRQXZv28iShQv5c+oMpv41k8m/jdlHz2Pe&#10;4jXMn7+OeTPWMHfacubMXM6cv5exYM5ylixaw/Jl61k8bxXzZy1lzvSFzJ02j7nT548r5aXT53N2&#10;3lI8z66jKcWcruISBGYsns7fy6Yze9UMFu6azTrllRxx280p2zXIOa3EIXEN2r47kPcWQ8TtHMcM&#10;t7JdYysb1XawRXoruyR3suLkFqZtXcm0TcuYunoeM7cv4tctixBYPXccyj+NAfm3Sfw87Xd+mf4H&#10;v/w2md9nTGPl1s2s3LyeFfs3sFb/LGvNxFl56QibLEWZpXCOH3RV+VviBEtPHWTZ2UMsPbmLJUc2&#10;suDYJn7duYzJO9by+5KFTJo9kwmzpvPjrLEXgMlMnvUn05f/zc7za7kYIsYKk0P8LL+JCYo7+Unx&#10;FD9IHuTXY2v57cQ6lktuZ7XSHn4/tIIpy/5m8ry/+GXx/6A8dyq/zp3Gz+vnIqCyAwHZzfxgsJ+f&#10;5I8yQe0kv57dzIRTG5kuvg2BE/8XylP5ce5fTBhT3YtnMHnxTCaf28AkqU3M1N3FHgNBDtqKskNn&#10;H3MVd/Ljqln8PG/a/4PyhMUz+evCZubK7mST3kFkHKSRd7/MGXNFZspdZOJZMX7Zc4jJR84z/9g5&#10;jmsrI2ypja6bLpLujgjr63LO+AqbRE+y5dQxxC11EHG2RcTRmqMuDpy0tuC4phk7jwsjKG/DeUld&#10;jpyS4fBRQSTkdTgoeIGjIuqcFFXhnKQ20oomCJ2T4eghIfQcrLEvcOb48Z1In9uHirQg54T24xgX&#10;g3NOPtGVFYRVVo1XdFUFAQW55LY1EVSejl74FawDNfCPvUJKtillpfZ0Xg3h/s0Cnj5o4NH9ep7e&#10;q+bajVT6BhJJbQomozWavI5EMltjyWtPIqU1kYDKUOKvJhFSHUtAQykpfZ3k9TST3deFX1MN5one&#10;uCRZkFrpQ0CWLS7xJoQWuOCZbo9PgjUuMcaY+2tgFaSDVYghlxy1kbXTQtFJDzlHXXaf3se+nSsR&#10;O74GBeFNmF0+hIX2UVyMBTFQ3sfxw5vZv2kZMsf3on7mMJdO7EFDWJDS9HyaS0p40x/Li2vBPOn3&#10;4+WNEO4PltLR1UpZdhLl8f5cLc8lr/8meVEWuEofxlDKGm8nbyJULhCvvpNghe3Eah2hyUeUQJ3D&#10;ZJvuYShuPl8KNBjKUeN2+mos5HdxSXATG5fO5eimJUjvmY/E7mUcXDGT/StnIHt4CcLb5yK+Yy6y&#10;+5cgs38hZtIbcVTbirvOFsLNDhBivI8Y6+24Kq/AQHgWlw5N5/SmGSQ4HiXC6gSRJodwkVmJ4KaZ&#10;/1XKE8eU8p+c2zYLH9VVRBhtwUbjKElOx4m3PYzhuSUon92MoaEulmZ6WBuoYKh0jCsXt6F4ai12&#10;agfoSNOgPe0yDQkKFIdfoOT/T9RbRlWZ923YTDrjjGOM3d2KjQEqCqLYKAqiAtKhCIooId3d3d3d&#10;3d2NIHbrjKNj3M/zruNde3u/z/vhXP9rX3tz7f2FdazzlyHyfLhfyH/+esAXIZSrSQpxw9b4Clq2&#10;+thFBhOZmcLD6liet1XwojqOfzvduFcbQU2aHdXJniT42BPrYkFWiBMpUXGUFFZg7ZyJtak9llF5&#10;GIeXcNPADlMdE0z01fEK8KAgVoOSOHlS/I9SEiaFtdZRVE6dQV3+AhryF9C6oCJsJ1OWU+SWugoO&#10;19UJttWjNPImVdE6lIdfojZWhepoFeE5lHWFtuSr9KQZ0pxoTF3UFYoCLwh3HY+WOdKbYYqz8l5s&#10;Luwg+JYi8VelaPRXpS3GmeoQd9qz0ujITSMnIpgUX1cKUrNRPnCRUztkOb3zOHd1dDDV0+bKmYsc&#10;kzxDarwZdqEmGN1VorLSiaqWa1Q0apNfqURGsSLJOReISz7Hg64kugVQLvHiQWc6MZ6mmGue5MSe&#10;PaxathWZ2+Xcdn6De+I/BOZ+ICzvIwkFHwmN+4eson+pzvpIdcBHdM+/4OTOF1w6/wbliy9x8HpD&#10;VfcHHr79yuiTL3T0f6Gu8RPh/q8w1Rmmrucj1aXvSQt6gavuABbyvRjKj3D5UAf2RmM4aA9x5/IA&#10;GiebEd9QwIZtpTj7vSA86j3B4e9o6/xEsucrknOf0f38M4PPPtPW9S/RQU/JzPyLSOenRCW9pGbo&#10;P9QO/oeyzq+UtAvat76QU/mZoOB/MLn4DIXlncivLMX+8kM0joxQXRRLV20InTVBNBS64eOhQWiY&#10;YDa/H131QXTXh9JWEYSnjT52ZppYmaphYaKEybXTKMrtY/fujWwQXceiFatYsnINM+bOZ9HKtazZ&#10;KsG67fvZuvUg+3ZLIn1Akn3797Fv314kJPYiIS6BuNguxDZuYfv6LWxbt4ndolvZu2k7+zZt5ez2&#10;7dgf305NhCLdpdkCKE9j5rLpzF49g7k75jD3wlqm3dzDVP1tzNMWZaPjXlYb72el8UmW3DrKcmVR&#10;1l0WZfVlUdafWc+WU5tYIiXKFNHlTF63iGnrFzF712om7VzOd8vn8MPMyfww6ddvUJ7yOz9NnSSE&#10;8vTZM1i5ZinL1qxghbgoqw2OI2ahzBqNQ2y+dZz5J/fzneo5pp+VYsGRPSxSOMBS3ROsMDzLEt2T&#10;LLupyVJrR1brW7DsggETDxzhu4Wz+GHyr/w2czLTl85kx9FVXPA4zppru5issJa5qqL8qSbL9Et7&#10;mSW7jvnHNrBCYRvLLmzjF4mlTFw6Qxi+FhR6CfLKE2YL8spT+Xn1bH5S2swvFzawyXgnl2xOYR12&#10;ASXTLRy6tpVJh9cgsneZcHXjD4umCUPYv26Yx8QlM/htyUxmnRRlktwGZqhuZaHSHubqyDJVYTvT&#10;FLfzx5ZF/LF6Hr+vX8CkVXOYvHwWc4+KMuf0FhYri7NYWYblZhqs0zyLlvcdzGOcsAq7yy0fc+64&#10;m5Cd7k55XjitNUm0t+ZQXBJFXl0u0Tke5OdFUleWSlt1MoWZlmRl3iWrMZO4hkzcCnxxKwzEIzcA&#10;P4HjzAnCKcsdz5wQHDK8sct0F8oqzQW7NDfs0r2Iqk3BpdgN88hbeGbZ45LriGOOI7EtFaR0t1LU&#10;305xfzuVQ90U9bcR31hGVk8LbqXJGKa4YZvrgXeRNzEVXuTV+9PZl8n4eD1Pn3Qx/qCJJ4/buPew&#10;hqbuOCKKvekcqaZ7tJr4Ul/yG6NJqY/GIcuNmoECIsrCcckLJ6wkHPccT8JK/PHLdsY28S6ReY4U&#10;1wUSX2BPVKYVkfmO+GXaE5higU+cGS4RN/CMvkVAsi36rjfRcr3JVT9zbkdasffUfo7sX4b5hSUY&#10;nF6MrcoKbK+sJvzOBqy1N3Jw70b2b1qBssx27l7ei/2VvfheP0ZxQjIhd53JCbhOVqAeZSmmPGg0&#10;ZLzDn/6OcvrbiugJVuRNdzo5/SPkRd3G+5IEIbomVOW7knFDHl+lzVzdu5IADQmqXI4QbLSDcP3N&#10;fA78mf9xmcL/2P1Gj9dELu9Zi4XCESI8A7E5YcBNKVkUdy3F6PRKFHbPRefwTAyPTcFRcTrB15aS&#10;ZLOBsqDD9OVp0p+jwsMaI973e/JXjw19KQfpiV5Pies6DI78SVf4LMot/yBefQKFN79HR+rXbwsp&#10;fvlJuIFKac80mtx+JsnwF7x0l1HvNYs6//X46i8m30WUJNdDNORZMFIXQGeBGaXh50l2kSHH5wT3&#10;S40ZzNOjLUUVD9dD5Bfp8fFhCf95/4Svfz3hnwdNpET6khrmhfGtO9gEBBKWHMvjLC9eZgXyKtOd&#10;D3VGPG3PoCLyNm35UUS43sLb1JAkVzOy4uIpSnTC2sQG+5t38EtOxS++jNJQZ5xMrlFSEUdAgA2t&#10;xSZEu18gwOUywVaHsNA5i9KJM1w8cY6LJxW4LKeE4vFv1zdVL+J8Q5kwO02KI25Ql2hCU6I+DfGa&#10;FIcoMlbnQ3eaHuPlzjyoDqQ7P5DGWE2qwy/w5UkFY+UuDGabYXRqC4EOOrS09NDd0kRXnSctdf7U&#10;xjlS6eNCe3Yy+Wl5hLp6kBQYxKldx9i6eAt7Vu7gnORR5A+dRnKLJHvWiRHirYGNjzYX9I5QVGJF&#10;cZM2hbWqZJTJk1p8npgsRYKS5HnUm0J3RQBtJV7CSuwoNxPMNU9waMcO1q7cwiHDfCIq/iWw4BPG&#10;3n9j5PyO4JRPZFd8Itv1b0pc3tNc+R90lZ5zTPwZ6pdf45b4FwNPvjDw6Cv3X3xl+OlXesf+Q8fg&#10;Vwpy/sFIbZii2veUFv9FWtQrwjyeER/5Ds2j7Vw4V0+M/1s05Go4IJmJ+P50dkoVsnFnAVKydUxZ&#10;Vcz0leWoyvZS3vE3rY8/MPzmMx1j/9Iz+pnMgrfUtf1LRtZb6ge/UDP0lfKer5R0fKWw9Qv5DZ9J&#10;zv2Ew523XN/7nHOCQrMfwlk6PQ4F2W5qSqP/C+UAIZS93VWIiDCkrcaPrrpgYQFYe2UQ7hbqmBso&#10;YnZdgbvGipjfOMfl8wc4fWI3x47vZZv4TlZu2MjUmbOYvWAxqzbvZItg/amkLEekZRDfvZNNG0VZ&#10;tXI1a9esY7PoJnZtE0NKYg/HpQ9wSEKcvdt2sH/7LnZv3Ir4uo1cEl1DtOZmmnMiEflTCOU/mbVq&#10;BnO2zWGOwhpm6W1h6pX1zFNfj6ijBIsNxFly/SjzDQ6x/NJGViusYa3SBjaeXsWm46IsFTjlrSuZ&#10;tmU500WXMGf3av7YsZzvl83ihxl/8MOkiXz/2y//B+VJM2awYuVyVq5ZxpqN61gjuZW1KpKs15Rm&#10;k/JB9pocR0r1EGcdDJEyPsVeg4NImskhqn+JTTcN2GNhwlZHW1ZZObH6qgWiqiYsOafMDysXCXPX&#10;E2f8wZ+LprP3yHKs/KSRv7WNu5YLiAucg5HrORRtZJDSWsce5Y3MklzJ5H3L+XnrAiFE/w/K8ybz&#10;y3+h/MuKGfwoCEEfXsnPSpv4WXY7v5zcxQTxFfwus4H1l8URNzrMEZMTyOgfYfeVfew5v5NthzZy&#10;7OxOHF0uEBCiTlySCVm59lTUB2AfpYdJmBaOSUa4pdzAL8MYh7ArmDgcw8dHnrRETQozr5GSqENg&#10;kjE2Sc4E5MYTW5ZNcmUuUXkpRKUGU1YYTGVRCB3NWWTlB5NSEEZmTRKJhb6kZDpRUmBDfU0w6bm2&#10;5Ja4E1saTXBOJC6ZbviXxZDVWkJyUxZRdanYFXhil+uNd1kkzsUhmGd4czc7EMNEZ27HO2Oa5MRJ&#10;N3Wux1phnemAebod5umOhNSXEdFST9lAF9VD3dQMdlPa00RtfyXd4330jPfgmRdAQJEvXUMldA7m&#10;U9ceS09/Dq9fDvPm9RDdA0U8edrF8MN66rqSSKyIpGe0VjirOqM2jMKWBDKaovEq8KSmP4/w0gDh&#10;nOuEykASK3yJqfAlMM+FgBxHogtcKGkIIafKm+QSJzLqQgjOcyW+yI3QLHs8Ys3xSrQiMN0B01Ar&#10;bgRbczvaAYcUFw6cl2btuiXsEVvF3l2rMLq4EWPF1VyTW4Ha4aVIbFvFrvVLuXJkB86a+7FQ3I6Z&#10;4l68zF04JLqW8zvXYK0lTm/OIRpiN1OXeJjO4ms0Jp0k12wW3amqlAw/INFBH/tTGwlSVSMj1pUE&#10;bRkClTdxaccSbM9votxRgsHMFZT4yvB3ljh/t6fwtiWOLGM5chV86bQpoz+vkTpPK7K1REky+50y&#10;/+lYK82l0mcpmbazKPdcRnXgVhrCxenMuMRdtZXcUFxGbeRhRvMPMZS5l/HiI4xmLKXBfwmGstNJ&#10;MV9EgvECjm2azKHVk9m8+A8hlH+b8CMLZ/6BrOgMNA/MQUViDtdOLSLZcg1JlhsIN1lEV8xa7qWJ&#10;Mph5hPYUJdrStLDX2YHFpbVkue/nYaUJ98tukuZ/jZYYTVrytfj0uFoI5f+8f8aHx61kxQbQUZBK&#10;bVQp6ZbJJEenMNpUyNO+Fl4PNPFP412GSjwo9VHEU18Bg8tyKIhvwkvjDHcvaRLk7IWRnBYmKlpY&#10;BYUQkpxFvJczYR5W1BX54WZ6nMp0A2FNg+31QyjJ7kJBZjfnDh9A6dRZLstf4Mr5y6icvYjyWSVM&#10;1E7jbHiMeLdzlMTo0lPuw5OSGzREX6E87BIjVSEMZd6kt8Kfnr4WWkpSqI26QknQBT4+quJ+lTf9&#10;2bexPL+ZuEhX6rse0N72gLbme5Q1N1FQFUuFrxf1cZFkR0QSampBeUY+5uq3kd97GPUTZzi79whH&#10;xfYjKboV6W07SApRw8LuHGc1DpJTcIucOiVya+XJKJcjtViOyIwzhKWc5VFvMl0VfrSVePCgPZlo&#10;t1uYqx/jwNatrFu5GUX7UoKLP3D01gMktO9x9sYoetfvc+ZcN4kZf9NQ84nG9H84sf4B25c9RVXh&#10;IcWtH2gd+kzvw69CMPc//Er3vf/QNfw/lBZ/5KbaIKlZrynIfUdM4FMKi9+THvwaw0sVFOX9hYlW&#10;LZfPZbPnUBpbZQRQzmDJpmjmborhz01pTFlfwK6dNVy+2UrTk38ZfPWZviefaez8QG3bBzoHPlPe&#10;8i/V/Z8p6fpCee9XSjq/63vtTQAA//RJREFUUtD8leTST3gG/cOdC28w2PQc2VntzPzNjcm/O7Fv&#10;XwF1pZF01QTQWeNPQ6EL3u6XiYjQp702QAjl3sYI2iv88bBQwcLwPBY3FbG3UMbJUhUd1ePInZVC&#10;5sg+torvQXTHLmbOX8DCFavYuGs/u6VPInPkFEePHkd8z242bdrM+vUb2bB+M9u37kBSXAK5E4e5&#10;fOk0507JcOzgPqR370J801Z2rt7IwVUbsNi3kcrga4jMWDqNWcunMWfNn8zfNovVF1Yic3sdqqZz&#10;uGY9E5uI9ei4inLO/gTnnI5z8uZqpHWXsUdjFdvlV7L59CaWn9jB9J2rmL59JdM3LGbmtuVM2riQ&#10;H5fM5KcZk/lx0rfw9U8CKE+bxJRZ01m3YTVrNq5i+txpTF8+k3XH17NRYRvbL+xGzeYQ6rdluex0&#10;HZmbp4XA26S5n/mHNjFz/VLWHZVBzPAqC8+fZ53CZcQu67JZSZXJ61bwkyCn/F8ob5NaznkracQ0&#10;xVh4ci0rFbaw+LwEK5XEWXhclLVnt3He+gwXHRVQsjmHiq0C6nZnUbOR49Kdwyjo7+PclV2oau8m&#10;wFuRyFBV0lOMiEk0JDHbFLt4I65FGnIjwYyrobrYxBvjlWqMV4oetiHK3LQ7gbeHPPW5N6hMN6S7&#10;2oG+eneCYnVwjL+BRfR1HBON8Ey7hXuyEV5RuviEa5KdaUxTpS0ttY5kF9wlNN2CsGJ/wou9yWqK&#10;J78tldS6CFJqY0htSiamJpjMpgQSGxKJa8wnprkI77JY/CuS8SmLxb0kFNeSIKwETrU0Ab/qNIwy&#10;nTHP8cK/Io64piKSWyqxzvLEvSic8Oo0gqqScS+IwzI9GK+iYFIaU/AsCkA5wACbJAciCn0paU8h&#10;siKY0IoswsoLaRnup2Wkn6qeNsq7G6nuL6PtXgutw3UEFPsTX+VH91A+XQN5tPekMjJawavX9xh7&#10;1EZRexwj9ysZHC+hdzCJipZUusZqaR8ppag1nsrOdPJa44itDaOuP5/IUj+iK/3IboyisCGIjNog&#10;kqqDhIAuaAyjoTOe+o4oShv8KWqKJqncn4xqf5LLvQnMsCc8z5WwHFd80uzxjDXFL92BgHxf5DVO&#10;ISa2BvFd6xDfuRYjlW1YaG3lxvk1qMksY//ONexcuxgVma34G+zFSXkbNpf34mFwDf2DKzGU2kvU&#10;rTO0pRnQnbuHmujdlASKk2h/jMrwk4xV3iSrZ5AY10tYnllPuK0Stbk2FDueIuXGduwVtxKgt59q&#10;39ME6okSdWsfH0In8MVrIf/xnMuQx0QyjGfheWkKdud+R2bdJNR3T0Dv6G8YHp2E9PrJ2KstQOfo&#10;n5S4LqA5bCMVgRsZzFNm98oZnNy2hBxvWZ5WyvGi5hj/dJ/nXe0K+hIWc/vsTFLuriTdZhPSm+ew&#10;ceE0lsyc/H9QXjRjEofXz0Zx5wIUds7H/OIacp23k2ojSrLNasYydvCm9jAv65QYzrtEV7oG6se3&#10;cm7feiKtZXlcfYfxyjtk5wXgnSOLrs9Omnv8+fr3Y778/ZgPj9rIivcmzvECTjrHCbujQUFSIGMZ&#10;CTzMTeZxViQfmiwYq/Ah11cVr6tn8He6y5Wjx7FTvIiljiE+jk6YGpjja+fCNWtnPOIzCHcyxePG&#10;JbzuahHpaUikpxFJwSYkBZlipHwGjTOHUT97CF0VFVQVLwlhrCKvxJXzSljpnML71nGSXc9QEaNN&#10;Q54rNeEXKQv+ljd+2JHBUOZ1WuO1aI3ToyL4IrURipQFn+Of8VLGqnwYzjHFU2c3yYkhVDQNkl3Z&#10;TmhQID6x5kSmOhNibkacnS0lgTZk2alQmehBalAgl47Jcv3SWeR27+ek2E4Oim7k8HZRMqPUsHWS&#10;47rJMYoLrpNXr0RWjRxp5SdJLz1HXK48cdkKPO5LprPMm9ZSdx50JBLubIiJ6hH2bdrI6mUbOeJU&#10;hHnFPzgUf8Cr5CNh1Z9Irv9EWsNnMvM/UlcraHf6wr6VD1gy5yFa18ZpHvyX7vEvDD7+BuW+8a/0&#10;PfhK27hgReU7DHUHKK37m9qGf4jxf0ZS/EvSI19RXfee4op/CPZ7hLlSMYckQpCWimGfdArb9sew&#10;cW8kC7cnsHxPBnuPpLNXLpPb2U/pfP6Z3kefKW/6h7aRz9R2fqK86xOlPZ+pGfhKZe9Xitq+klf9&#10;meiMjzjZ/MUNmZcoLx5n19QKFv1hz+ypdqzdGE51aajQDXfWBlBf5IKftxrRkdfpbggVqq8pio7K&#10;QDytVLG/o4S1iSJWJuewvHkWDRVZ5OQkkZTayWrRDSxfu44/58xh/pLlrN8sxg5xKfYdkEbmqDSS&#10;UpJIiO9h5849iIntQnLfQY7LyHJO/gRKl05x7owMZ45JIrNvFwe2bkF8/UYOrtuI5mZRsm/tRmTm&#10;0inMWTWF+eumsWLnDI6pLcXObSFBnhMJ95tIRtoyXIPXoud9GlXX41wyW8GJa0s4qLuSraeWs/ns&#10;Zlae2cmsPWuYunkZvy+cwe+LZvDLshn8uGQGP8+cws9TJvHz1N+ZMO0Pfps5hdlzpzNz7gymz5/D&#10;4lXrWLFnBytkd7D80FpWy25hl/pBJFVPs+Hycdafl2TFsR2sPbGTzaf3IKVxHPMge2wi/LAM8cEx&#10;KhSv5Bg8EoO55n6LkzoHkdfYg5quBC7WhylM0aUy15gg/zMU5ZuSm3WNzGxDnBIMuRFlwPXYG+iF&#10;6HPB6iwG3srYRmphH6mOicdZblgfRd9ECifHYySHXiYvUYv8NH2SErTxitTkdvR1DKNv4JB6F5tY&#10;Y/wyzAnNsyI45zYBKddwClMjKFaP6kpHioptqWrwpbUzgsRSJ0KKXQgpcye81o+o2kBiG0KJrgsl&#10;sNqfoJoAgmv98a70w73CD8/KYALrE3ApD8OhLBTXikh8qqLxqo7HoTwc27JQXCricCmLxbsyDd+q&#10;VGzzg3DKDyKluZCcnloCK6KxyXHHMTsQv9IIYfg6qyWFkNJI7NODMUvwwDHNjeT6WFLq4omsiOZ2&#10;nBM3Iu2ILosksymdmKpYTOLu4J/tRlJ5EJWdaSQKfltRAOEVyTQNdFM/0EVtbzvVfS00DDXSeq+O&#10;+oFyIioCSK4LoW0wl+7BfLoHchh/UM+bN6OMPGqmqD2GgfvlDN4vFYava1rjGRyvp3u0koa+bJoH&#10;8qnpzaSsK42WkVJiKwPJaY2lqD2J0vYkqrrSKG1PJr8pmrruJFr60unoT6WpK5bqjljyGoIornCg&#10;JN+Y5EhlIlxPEGx3Et1zmzi9bzma2meIKPbn0lU5doqtRWz7GsS2reSa0jYMFDZgdH41l6WWIrlz&#10;DdvWLOSS1GbsVXdhdl6UuxfEiLmjhP9lUUwPLaH41jnaYmx50yzLs+pTdKbsJ+buWXqyNHnZfZe0&#10;zl5irVSwPrsJuxuX8HEOINl8K0Vm6wjTFSXu1hZybHdQHXaWTK/jfIibwP/4/sx/vH5gPPpn9I7P&#10;RuPgn1w9s4STu2Zjc3kp4VaziLeaxc3T87BRncOpXTMocl1AbdBiqoOWM1Z0gd2rZnJiyxISHSUY&#10;zZViNHcPb5pkeJI7i+agBRifnkOQwVIib23hwKb5LJ41hXnT/xDuUp444ScWzfgD6XWzOLV1Pqe3&#10;zeWu8jqizTYTbryeOPNV9MWt51nRbl5UnqAnQ5H6mIuoHd2B/N51pLic4Fm1IY/Kb1AfdYobgRsw&#10;jxSnqvgGn9+N8/HtGB+fdpKd4EVV4lVuX9yPsdoFYuMCGEsM42G0E4+DLvBP420etcbQke9ElMs1&#10;SiJNsb18gBuyWzAzvkpUQBC2t29z7bQqRk4uOEemkhd2Ch8TDRwMVCmLN6Q40YLkIBNiPDwwUtNB&#10;57IaBmrahHq5kxQRgtUdW67r38HY0AxPs6ukeKlTHixPVawGjdlWlIcoUBJ0jjyfsww3xjKcdZXH&#10;VWY8r7OhNV6ZEr+j5LhL88/9Iu6Ve9KfdYsbJzeRlhIjnD9fUTtMoF0YHhqHyQizIdzGiig7ByKN&#10;zpNmp06knSqV8QFCV2tvcJxTO9YjuXYZipLr0L6whtxEJVx8TqNlIE1hoQF5Tdpk1F4ipUqJ9Kor&#10;xBSqkFyswePeZDpLvWgvcWO8NZZQp2sYKR9GbN0aVizZgIJNIXci3mKY8A/mMR8xi/6AV+ZHQvP/&#10;xcX1LZ4O7whw+Yt9mx+yfOU4RuYPqev6l9aRT9x79lUI5u77/6Fj7AtVI5+xj3rGFf1uqvs/0N71&#10;L6kuT0h0fExS8DNq6j6SGveCVJ/7BBs34W3Ri+etAU4cSkTiSARiRwLYfMCPHYfDOaSYwJELmRy7&#10;U0tY8xua7wsA/JmWkS/U9n6bLFbZ/4Xq/q/C66z6zyQVfiI45iM2199yTeIZJxZ2snVyNGumubFp&#10;XjDS+2Opq4qksz6IzjoBlJ0J8NMkIe4W3Y0h9DaH098aQ3tVEL526rhZqeB89zJ2poo4mSuhoyrL&#10;6RN7kJQWY8uuHazesIHZCxeyfO1adu6VROKgFPulJZE5egDpw/vZv38XEnu2ISG+g0OC+1L7OH70&#10;APJnpTkrJ83Zo/s5fnA3suLbObh1E5Lr1nJ28wa8z6xEZMaSycxZMZk5qyYzf9OfrDq6iE2XlrP5&#10;4nK2q63igMVW9hhsZreRJLsM9iKpt5YDOquQ0lvLvotrOaC5m20akqw4LsbiI9tYcXgLm05tR/TE&#10;drbI7WLLKTF2nBJj3xkxZM7v5Jz6IRTUpTlyajdaV7W56+SNq38A8TGuNBWaERd+mcwEA2rLPchK&#10;vkFo7DXuBOqj76PNZQ8t1H2v45ERildKOPaR/ngmRRKdn0Z4bgzWoXfQsTiChtE+rhvtJcr7JNUZ&#10;mhQnXSYr9gLl6Wrkp17BP0oV43BdtIJ0MY4z4k7MdQz8VTGL1sct9QZeaTdwiNXENkyVu0HK+ERr&#10;kZBiQGbOLbILzUkvsSYizwrfQlv8ihyIqfImotKT6Fo/YhoCiW0MJqYpmNCGQILqAvCvCcCt0h/7&#10;Ml+sij2xLvbELM8V8wI3bue5YpLrzK1cZ24XuGFW4I5pgRu38ly4lu6IToo9NzP9MM7wxSzbF2eB&#10;6y2LwDzTB/vCYIxTXLkWa4trYQjJTanUDpaR05aJfZ43gfme1A5WUt5bTHhVOE55XtxNcSK0PBiv&#10;Qm/SGiLxz/fALM4SiwQrwssCyW9Joag1nZymJOLKw8mqi6W+J5e2wRJqujLwy7EhqTKA3Pooarsz&#10;SK0JJbYqlpT6fBoHWqjoaaa+r4nW4S667nfTOd5OVX8RyY2xFHck0z1SQt+9EgbHynj4tI13fz1g&#10;6GE9tQPpdI9XM/yokfbBPNoG8hh60MDggwa67pXRO1ZJx70SWoYKabtXRnxVKGXdadT35zHysJ6B&#10;+1W0DxXR2J9L+3ABHUM5FJe7kZN2k/CA00RnWqB/eiUaMis4tWMpB9fP46jYCs7tX4Hq4eU4mJ8j&#10;tsyfy9fk2L1rDbu2r2TXluVI7VrBSYmlaJ9Yhsy2eYjvWMm21QtQlBTF6uJ2bp1ax+2zm6gPuEOD&#10;vQwmMgvojHCmKSuU+9nn6Uk4T4atDPF3z9ASpU1bwk1yegfI9znPjUNz0Nw3jzi9eTS5/0GT8wys&#10;j82i238hbwb9ef2sjOay27x75MeLx3G8HXLAR3cmV2TmkWy1mmCDOWgcXcg58fnYyv1MW/QaXDRW&#10;cXz7fJbMnILpudlUeMyjJ24tw9lHkRWbg/SW2cRYbaA9ZisjaUsYTl9Npu0i4k2mIr/zT7x1F6Mt&#10;vYJty2YhuvgPls+bzKRfJ/DrLwIoT+LwhplckpjN2R2zuXRwCe5aa/DQWoWXzmLKvVfQHi3GaPZB&#10;OpLOUhWugILkWk7vWkG+nywvam/wuEyPcicJIm3EiCk7iHuiOC/Hcvn46h7/POkgN8GdulQdgizE&#10;cbfTJTw6nMy4AO71Z9LX5cbbgVD+fljChxc9vOovoC7VhmSHixS6HSXEZD+mijuR3bqEYxuXYuRm&#10;i52TC5aXdhNkpsGd80eIN1Mg3U2PNP+7JIeGEGhliqmeFu5mxjjduYHb3ZvYm5kT7uFAZWIIwdZm&#10;5AUa0hB6gtrQU7THKdIcc4Fi/zPk+Z2jNceOtmgVRvOuMZKjR33kWQq8pSj2PcSH8TzGKn24l2fM&#10;5YOiFBRmc+/BS8YfvKQyq5oIUy3iLK8QYaxN2FUtMtz06Bl4SE11O6Wp4TjpXsRZ7xhnxNZxWHQV&#10;J3etQ012DdkxingHn0FZYz85xUaUdZpS0GJEdsM1Uqv1iCrRJq3SkCd9yXQUu9Na7Mz91hiC7XS5&#10;dvEQW1auZPWKzVz0qMAt8T23PV7iY/4Kf/PXxHq9IyXgPb5ur8it+Ex53RduG71i1877uAW/FEK5&#10;ZegjI0+/0nn/K+33/iOEZdbgv3gXvyW5+i9aRj9SXvwXcWoPCFHoINi4j/S4N0Q5jBF/o53UwBck&#10;BL7C7VING1bZsmCNEau33ELimBOSJ52QOGyH5Ck3DqlHYhg5THzN39QLgDz4Wbi5qqxbAOQvlHZ/&#10;Ia/lCxkVn4jL/pfgiI+Yq7zk6rb7nF9dyYH5EWyc6cK6WU4cP+hPfXU4nY3BdNb5UVfsRICvGokJ&#10;xnQ3BNHbHEZ/WxQdVYEEu2ji56yBn4s6HnaXcLZQQPfiQU4d3coh6a1s2rmRtZvWsnD5YjaKbeXA&#10;scMckJVB5qQ0R05LcfjEAWSO7kVGZjdSB3ciI72bI1K7OSsniby8FBcuHEZR7iDyhyU4vX8nsjs2&#10;IbNlA2fENnFDciMim3bNYofEHHbum4ekzAKOX16O0tW15KddJCtbFVv/A6RlnqO8+AqxqecJiTuN&#10;V9RxXKNOYRJ0Fm0fBeQdFRDTP4qYviy7rh1F5s4ZDugfZc+FvUgo7UFW8wCaxocxsT2NpdNF9E3P&#10;YOmki1eID34hgcRGB9JQEEx56i0qUnQYqLKjKduYlBh9HAN0sQgzwijEAG1/XbT8dHCOt8U7wRmv&#10;eD/Cc1JJK80npiABrwQbjJ3PcMP2OKZOJ4mKVKYi9zqZGdokJF8hKV2H+HQ9/FOu4Zh+mztJJngU&#10;2OJb6kxwpSvxDb4kNvmS1OhFZJ07kbUe+FZ64lHuiVu5J04lblgUOmGR74RZriMm2Q7czHbEKMse&#10;03xn7ha4crfQDcdSL9zKffCq8MOjwh+XMl+sCz0wzXPjTrYLpjkuGGc6YJRuh12RJ17lvgRXBxLb&#10;FE1YTRAR1YH4lPmhHW2FarAp6iHW6ITZYJ8ZQGpLDuE1qTgVhBFcmYJjfgT2BRFE1CWT15FH40g9&#10;OZ0FeJfHEFYZTcO9FmqGG8juKCa6Pg2XXG/SG+MILvOnuD2J3MYo4ir8Sa8Npaozk+Z+ARCLaBss&#10;pr47m7bePHqGy+gbqaShJ5uQAmeSq6PJa06hrjeHnOY4CloLyWvLpnW4mereepoG6xl6PEL3/U76&#10;HnTRNlJFWXcmrUOFDI5XM/KwhgePG3j6opt3fz1i7HEL7feK6b1fxeDDBtpGCum+V8bQwwahix54&#10;UM/Agwb6xwV7kavpf1BHen0k7cOl9I3X8fB5N+NP2ui/X0f3aAXd9wrpGckmPU2HIJftWN45SHiS&#10;NQbyGzFV2ED47Y00ha3lUfZBBuP30uy3iUK/E6SX+qNqIIe01Abkj6zh9qXlqBxegrX6CjJdRblx&#10;fini25cjtnYRSvs34qiyAVvFlbhrrWY46SZdPtKkuV7nfkEIvSUx/Of+Ih437CDNdSWFLodpiFDB&#10;W3cvlufn0xgmgZ/ONK7smUr81Z8ZT/qD0ajvidX7kfGIn3ladomHjXfpSJfjSZ08j1usuF94AYuz&#10;8zi1bRoJVmvwVJ/OjbOzObJtITeOzKDadw1hRotwvDAZPelfMTjyM6nmE3C89B2253/G4uxPmMv9&#10;wO2TEwg02kCu/QxSTSfhd2sltpemckX8J5Itl2EhPw0bhZ85s+1nNi76TRi+FkB58cxJHBOdjuGR&#10;qXhqzERLZh7xZksJMVyJg/J0YqyXku68lVLPNRT5S+B5fQcGx2ZhqbSUaKstjORdZjz/MhUmi7h7&#10;biUud9bhFD6F0XZP/n7WxZvRajKiXaiNVMNecwe+NnqEBgfhb2XCQEM897tieNsbyj8PSvjyZpB/&#10;HrbydqiQf0ZLeN8bR3+BIbme5zA6uw2LCyu5obwfA0VprhwWJcVGGXcFMRK0VlLvto5yj2PkhwcT&#10;426D/Y1rhDmYUxjtQn6cB2FuVgTam9CcHUSivSFF/pq0BEnREHqY+mgVhkrsKQk1IML+FEkht0mP&#10;tCQnzpa8RFsKkixJjzIiMegqbx/U0lEVT1mWJ8cvqeKdlE1mwwNSykcICcnEzvgmLnaOOJuYEnjL&#10;FEeb2xS3PaS+/QXuN4wJU1VAd9tKFLavRO/INo5u3ojWsY0UZlwmOP4MqnoHSM/XoLHbkNoOI4pb&#10;jEip0SOqVJfksms86U2grdCVtlJH7rdGE2SrxfVLB1m3aAkr14ihn9iNX8IrVCOek5L5gayCfyko&#10;+ZfSwn8xvf4EpfODKMj1YHL7NdZ2r4nKeEtV0z90jPxL5/gXOu7/h6bBL9QL8rwPPtL06BP3Xn5l&#10;+NlXmms/Eqc/TtD5NqJudpMe+IwI/V7yA59QmfSe2Es93Fxiz/JlFkxdrsuyLdfYfcIaMSkzRMWM&#10;2HzgNrvP+7FXOx+b+LeUdH0ip+kTWU2fqej9QkXvV2HVdXb9F5KLPxGZ/BE/t/dYyD3CWKwDvU3Z&#10;XNoQw7n1AZzc4InOxWha6iPpbQmjs96X2iIH/PyukJZ0i57GYPpawxlojxKO4Azx0sLXRRV3RyXc&#10;HRRwsTyDtqIEJ2Q3sXffRtaIrmDVxpUsWr2IreLbkDwqzWE5WY7KH+a4gkAyHJU/yPGz+5GT38+Z&#10;s3uRP7MXJaWDqKofQ/GCNArnpbioeIiLshKc27+ds3s3I79vC2oHtiJiZLOH62Zi3DDdgbn5Dhxs&#10;duDlJEZi0EGSQg6SFCFNbtIpclPPkpx0jtik84SlXSYgXQ33FE2sE3TQCdbmmOV5pEzPcuCWHLIm&#10;Z1C4K4+8wWHOXZNG0+wY5k5ncfFVxdb9Ctcs5LFx0ccz1B6vIHsiItzoqIqivdKJ1oLbPOqIYKje&#10;neysO3jFGmMXY8LVgGtccVfnWoAu/nluRJUlkVRfSHpDMRnN+eS3V5DenINPsT2eRfZ4lTgQVulM&#10;Qq0H/qUO3M02xyrHEssca8yyrbiVbo5JpiV3Mq0wz7bibq4N9oX2OBc54FBog12BLY5F9jgUOWNf&#10;7IpFvhs3sx0wzrbHqcgd/0pvHIvcuZllx61se2wK7PEudyexPoT0pgjCawIJLPclqiaY0Ep/HAvc&#10;0QgzRsXfEBU/IzwKPLHNciGxIZLstgSyW+Mp6kwnpSGS2OoQgsuCMEl05nqcA4bxzlhmB+NZEkNq&#10;aw6hVYlYZ/kRXB6DQ24g9jmBJDamk99ZQMNwHcU9pQRXpRBdk0rHeBeVg9Wkt2YRUxtFUkMUpV0Z&#10;hFeGUdaRQkFzLJn14VS0p9A6WETnUAldw2V0DpXT2JtPQ0+W8H5NTxYZTXGYxdsQV5NATksmdb0F&#10;lLQnU9KZQWFbGt1jHTQMttA60sTIk3v0PWhl4FEXHaM1VPflCoE5/LCBe4/qefCkhYfPOnnz7j4j&#10;j5vpvl9F33gtw4+a6XlQx+izDiFsHwiAKzx7GH3SxvDjZoYeNZJdH0XvmMBZN/PkRS+Pn3UxLID3&#10;WAWdw9l0DKaTGKdCTYw0D+sMaal34EXJYUZT9/MoS4L2wMUUuexGS3YD4muXsH39KhLSLKnMN6M+&#10;U4vBouPEGU/kssRUbp74kxjj2WjKzOGA2HK2r5yP6qGNRBquJdpgCX5qC+hxWcDDhGkMZEjT4zqb&#10;7rBjfB3W51mrLrcV1zNeqc7LirM8qlLiQbEMnx55kmkxF8/Tv/C0chcfeo7yMvE7RuK/o8n+O55G&#10;iZBpNpXSgO2U+q0i8JIIHa4i+Fz8kWCNn8hzX8Zw5nSsT//CBfGlNIQtpiZwMXn2M3A9K0LAle+I&#10;0/+OF0kivMkUoStUhCrX72j2FKHJT4Rq3wn0pkyhJfhHyqx/oNdHBM/zIpTY/cLVQxPJuCN4hgin&#10;t/3MJCGUfxRC+cyOqcQYTKTOfSpaMrOIvjmLNPP5FNr9SnfoT9xLn0pdwAIGs9dSH7qcKIPvSTae&#10;SonXGt43KPG2SokCt3VcuryV4IhA7Jxn86TDjL+eNPFytIK0CFc6Yk+SZbUIf1NV0sPdcTMxIuKu&#10;Jj76B3nV5kt5yBUe1vnx/kETHx63CHcJfxzJ4sPDEvpyTCgMVOVJqzM9xdaURWgSaHac6mAlEo3E&#10;CNZYzmjCNppdRImUlyDGTo8wh5tEWWmS5nWDyjRXskOsKY+2ZLA6gAIvPVpjrjAcK0F7+AFqw+Wo&#10;DDhChtMB0j1PkRxlSu+9UfofPqahr4/K9noKG0oprC7i3csxhvp6aGhuZLNVCF6lnZT3Pqeu6xnJ&#10;hd1EZdZQ2DJKSX0nWVmFhKamUNv9iIqWZ3jaJ5Dvb4vXWVEOr1yC1PIV7Fi4GLHlCwnxP4NT+HHk&#10;lcWJy1CipOUiuQ0KZNVdIrVam8QKfXJqTHjam0BroTOtJd+g7Gepjr7CPlYtXMTKldsw8OwgNu4d&#10;V50fklb9mdzyjxSW/ENp8b94h/xNSMUnAiPeoiDxhJ2b7hOc/Jqiir+p7vyHpsGvtAx/pWngC7Xd&#10;n6kf+0jvky+0DH8W5pirij8QrP0Q3/O9xBt2EH+nl4LI15Qn/01V0ntCZGvQmmeM3GYfTh6wY/PO&#10;6+ySNkPhsgOK563Ysf8WEmd8kb8Sj1fMX4RmvKeo9QuVAiD3fBECubD5C1m1X4jL/YSf33vs1F9y&#10;43AHGhLpqO2MQ3NXLDr7Q9CRDsbKskDYhzzYFkl3YwANJQ6EhumSlWlGX1s4/e3RDLTH0FMfSly4&#10;ASHBOgT6qREcoIqXy3n0Vfcid3oL0rKbEN21hk2717Jx12p2S4khc0qaU0rHkVc5yckLshxXlOH0&#10;xUOcvnAQOfl9yJ0R55z8XhTO7+fc+f2cP78fBfn9KMnt5eKxPSge2o78/m9Qvrh/EyLKGmvQ0FqD&#10;ls46bt/aip/bPlLCj5Ede5r8BDlKU85RnqlIfpo8qYlyRCfIE5ishE/yZZxiL3EjQAFFu3McMj6J&#10;mKok0nqH0bI7zx1/PcwDDbjpdQXzQBWcInQISDbHL8WK4ExnYguCCc8NILowmrTKVDIr4wjNd8A/&#10;+y4Bubb45zrgl+eMR64TnnlOeBY44ZJrj122NbY5jviUR+JfGUdQZQrJTaXkdDQSVJOOYao5JumW&#10;2Ofa4VPiQnCFC36ljngUOuBV5IhHkQNBpa5EVHoQXuFOWIUHwZXu+Je7EFHtTVSNj/CMrPYlszmS&#10;+LpQwqq+ATa4wk8IWNNkS64JRjqG3UA/1FC4g/dOzC3Cit3IaYogvyWGuNoQQsr9iK0JJroqEK9i&#10;L65GW6ATcQeLZHsiKwPxKPQkrSWO/PZkCtuTKe/OpLQ9hcKWJAqaEwgpj8ejJAaX4kici0IJrIgl&#10;sz2f2IZMXAvCiayOJ7gyBp/iMDLbsynsLqJ6qJqyvnIia1OJr46lZbSJop48UpqTSGmKI7ctmbKe&#10;LKKqIynvyqCsK4W0+lAKWmMo78mgqDOF4o5USjvTyG2Jp7wzjbq+PCp7cshsScQ6xYHM5nQah6ro&#10;HK2loT+XjpFiGgfy6B2rpWGwhIaBAppHyul92EDnWBU992tpu1cpBOiDZ52MPW7iyctexp608fhl&#10;nxC295918vB5L89fD/Ps9ZDw+uGLnm962cuDF93ce9LK0KMmBh/Vk14TTNdYhdBBP3zexaPngsrt&#10;BmGYu7orlvImf4K8jtOXcYz+3MuUldgRZLQdc8W1qEotRUF8IQc2LmDrmgVsWbOExTOmoXd6OVV+&#10;M2gI+pUK9+/Qk5mArOhUzm6bzGXxPzi1dSYyO5chtmo+l6VEidATxUt5GaH6G+lOPMXT8kUEGU7i&#10;Wdav1Luvojd0EoNpazA4OoMKv030hC2lM3AGD7OW0hv9IyHKPxKnJEKv+3f0hYswGClCqLwI4+Ei&#10;fCoU4X7KXO5VSfGq+SBVViJ8yBAh31AEV/nvcLv0OzanJ+Cn9gu3ZSdgcuY3nC9Px0T2VxwufI/6&#10;vh8xlREhy/A7Ki1FqHT4mYy7IrzN+44i+9+pcZ1CqflvVN+dRK3N94RriKC47Ud0DvzEuR0/c3b7&#10;j1w58CMH1/0iHB4igPLS2ZOR2zYNG6U/uC33B/K7ZuJyaTqmJ//ER/0PCu0m0BMxhSK7OVR4LqPU&#10;fQ3NHt/T4DGBhuDFPC85wdNiOSqCpDE2USAu2o8AtwPU5KrwsC+R0bY4UsNdKfK/govKbG7ILcfL&#10;6CzxFgrk2Zwi+tY2/u4LZrzKgME0NcaST1ETpEldpA6j+do8r7dhOP8mJUGq1EYoc79En/70K7Sn&#10;6jKSY0hD4DFijVfT5LqCQs3ZlJuL0uS6hRx3eQpDr1KTbktpqguhzsaUhN+ht8ydsgA9etLUGc+Q&#10;ZjzvKINZF6kLO0a2qxRlIafJ8z1JUrgx1W01tA7103LvIZl1dSSWF/HqxRj17c3kVFRywjKExOZ7&#10;pDY9ILP9KRHpVeSWlVBRU0dFey8VbcOkVDdR3f2Ihq6npCQ3keydiOvRbejvWIPs8uWILVjI3m0r&#10;SU7Wxjb4GCcUdxOfdpaq5hMU18uSUSFDSqU8CSWK5JRr8rQ3lpZCR9pLHBltjsDbQgVd+b0sn7+A&#10;pYs2sP1YAY7OT9A0HuPqnZfoGb1E/dwzDOSfEWz1ioqOL3j5vWH17DG2rbxHZuFr8vPfUtv5Dy2D&#10;n4VAru/7QvPwJ6FzLmv/REnbvxTW/ENC2t/Y647joDiCn047zucLsJEOpCj0OeGni1H+9SbHflBm&#10;z28m7Fxwiw2L9dm02YCDR0w5fsyUbXuM2CHtygHJKAytnuAd95ewoKum/ys1fV8pbPlKRuVn0go/&#10;kZD8AXf9dxisHePU8nKkVwRxdG0Apzb5c2FXAMp7fbmu7UFnSyQD7d+g3FjmRFi4Hhk5lgx2RjPU&#10;GctQVzw9jWHER1wnPFSP0CAtwoI18Pe6yDXd/Zw5s43DJ7YiJinKjv2ibBFfy4HTEpxRPcEFTTku&#10;aJ5GSfsUF3WPc1lbFhWtw1xWl0ZFTUqoy8oHuHTpAJcvCiSJyvm9aJyVQPXkbi4fE+O81FYuHhI4&#10;Zet93LCS4LbNfmydpfD2kyEu4gTxsWdJTjhHRtpFsrOvkJWrQVqBLmlF10gpNSKp/BYJ5XeIKjHD&#10;J9cSjxw7nNMsCCxwIrU+mPSmEPLb48nvSCa2OpCAIi/8CwOxz3DCIdMV99wAvHKDCSyOw68wCssU&#10;F3Qjb6EWeh2tcCNMEu5yN8Uaq1Rb7DPscMm2xyPfGf8iZ4LLPAks8ySoIpi01jIKu5op6WklpjYN&#10;51wHfIpdCCh1I7bKm9T6AOJrvAksdcUmw5Lr0TcwirmJUdRN9MOuoxV4Fb0QQ/RCjPAvdCaxxp+0&#10;+mCyGsOp7UknV9CG0hhNeoOg2jmMtPoIvHIccUw2wznFAvN4U25H3+JugilRpe7kNEVS0BItLGqK&#10;rRIUN4USXxNMeJkfFqk23E6yJKrMi6yGEMJLvSlvi6O5N432vkzaB/Jo7s2goi2J8vYUkuqThW1L&#10;kbUpeJdFE1ufTlFPKcnNGfiVRhFbl0BcXSLRtfEUdBVQ0ltC3VAV1UPl+JaHEF0RSMdoA1V9RRR0&#10;ZpDXkUb9QBE1/YWkNyUIW4vqB3LIa4mloieL+qEiKntzqOzJpnGwmKqeTFqGimm/Vy78u8zWFBxT&#10;najszqVztF7ogJsHC2keKqP9XgVd96voH68V5oFHHrXy6EUf48+6uf+si7FnnTx+0ScE7vPXg7x4&#10;c49nb4aF5/M3IzwXXL8d4e1fD3n9doxHLwVQ/q9e9vHgRS+jT9sZetRM33gNmbWBwu+696iZxy+6&#10;efC0nXsPaoXFYvVdEVTVuRFoJ07AzdUku4iTnG6FwfENaB5ei9qhtZwVX43ExnmsWzGfJXOms2TG&#10;ZM7t+pW02yIUO06m2HkBDheXYSG3ghCtNVifXYzxyWVI71jCtuXzUJPZRPKtrSQYLSf++hLuSE3D&#10;V/Un7M7/QaDKBNLUfmLE8QeepM5gKGM2Zc7TGIqew2DkVN43LqY/9kdCNSYSdEaE4ZAfeZg5gY4g&#10;EW7tEqHLW4SvlSI8y/yJV/W/875Xik53Ef4tFCHgvAh5d34n69Y0Ii79ydG1v2N4aAEyiyfhenox&#10;UdobsDkynVNrfyFN90c6PX7jScoCHiZNoCVgEhGqItQ5/8KLjGmMh0+l0eZ3qiwmk673B04nZ3H7&#10;4FRSr80hTmcVx0SXMW/aNGH4+pcJP7J0jmDM5ixUD64l4voWnFXWkXRrJVZyCwjTmU+x1UzafJbT&#10;5DGb4diN9EVswOvcD0Rd+53BlK28qVbkVeUlHuRdwNtFj8TocGrzQmkuC6Q005aGYg9i/K1pTLxG&#10;U4wmxT6KRBrvx+vin6Rd/5kcq9V8GAxhKOconRHijOWoUOanQ5DOejqD1/Ko8jpDBTcpCFCmMVaZ&#10;e7nKDGZcpD1Fgyd5BnyoPsarEnGepGyhQGkyJZY7qfWUIUpxGaGmCoS5GxLibcqtG5rY371KcIAz&#10;/h52pIebURB8idKQk+T5niDHVYo8jyPkex6m2PcI8fbSRHpcIS/bh+q6HEraGqka6ePlm2d0DA3T&#10;0NHBjehi4hv7yet+iV9RF47J5WTWtVHWPUJxSw/FrYNUdI/R1P+EmuZxikv7yEwsweWSEoluN8nJ&#10;DuK64mnOyWwlL1cTm8DDnLmwi6zMszQ2HqKq7iC5lftIL5MmqfAwWcWneNobTUuBHe2lzow2h+Nz&#10;VxmdMxIsm7+QeavEOGrbj7bxI1Yf6+OY3igWwa/wT39PZNo/5KT/Q7XvOzzkn7Nn8QNWL+2hoPQt&#10;6emvqen+SH3fZ+p6P1PT/ZnuhwIYfyRbMKKz7AP2bs8I8H6J9ZVHyE+7h6fZE6KMhtCbcYMYzSoc&#10;t9zgzgZtZH84jsJSeW7sM2f7dBVWLVNDbJch4ruN2LTVkJXbndl3pRVNpxf4Zf1DTpPAIX+huPUL&#10;6RWfic76l+Dof3G99RYD0Yec+L2D/TNL2TszEalFoRwWDeSkeAhy+0LQ0femozlCCOWeBn/qSxyF&#10;UM7MsaS/PZKhrhiGu+LpbQwlNvwaYSG6hAVrEhKkjo+bIjrqezkpt5VDxzYjtm892yTWfYOynATy&#10;aqdQUD/FBS05LuqcRFn/OMq6R1DWPCSUioYUV9SlUFU7iNoVKa4oH0D50n40Lu5DS0ECjbN7UJfb&#10;zZVTu1A7tQsRy+grCGQfp4FDgibOSZq4JmvikaaDd5oufplXCco1IrzgFuGCpvuyO8RV3CG+wpzk&#10;Gmviq2yJqHDBt8gNp2x7vAq9CKuOJ6wqhpDKcKKrwwivCMW/0B/P3ADskp1wSLHHK8cXv7xQAopi&#10;8coPxS3XRwhfqxRznDJtcM50wCbZEvcsR3xzXYUha788VzwybLCJt8AgzIRrYaYElMSQ3VpFYm06&#10;QcW+uOc4ElfpR2ptMPmNEZR3xJPXFEl8lT9OWTYYRBiiHnAVdX991H110QrQR9NfD6NwIyJLPUmr&#10;CyK7IYS8xnAaejIoa0uksCWevOY40hqiyGiMwjvLAcu421jGm2KbYsnd+DtYJZoRW+EthLLg+xJr&#10;Aokp9yajPpiM2mDy6oNJKLAjp9COro4ounuTqWiOoLEjge6BTLr6M+kdzqetN5WG7kRq2mPIqw8j&#10;uzaYhJoQ3Au9iK+LpKAjncSGGGGhVmxNBKmNcaQLnHV3BkVdmTQOlVAzUIhniS/R5f70jjdSP1xG&#10;fmc6ZT3ZtNyroH6ohNz2VGoFjnaoiNKuVGFFc/NwqfBeVV8OlX25QlALntcyXEbbSCV5bem4ZDjR&#10;dq+GngctdI83MfCohf4HTUJojgsc64s+Hr8c5IlAr4Z5+mqYJ6+HePp6kOevR4QQfvV2lNfvxnjx&#10;ZoRXgvPtyH/fE0D5AW/ejQsd9KMXPUI4P3rZ/39QFoSv+x/UUNgUxL1HDYw/beXJi26ePO/g4eMq&#10;xsby6OuJoDLXgLRAGYpCD5HsKUlMiiXnZXaiKLsfOck9nBDfwY4185Hb9wf2KhModfqRgfCfyDIV&#10;ocJzA7XBahheUUVJ/jLXlZW4pXyU2xf2cnjXcnasnM8lmc3UuK+n1mMRORYLEVs8mzWzZ3N68zwu&#10;7VuCxp5ZGEnPwPzsXNTF53JNdg5m0r9SbvYrNXY/kHFDhIK7P5Fr9BMt7j8xEP0r9yJEyLshQqer&#10;CJ+LRBgN/Z77Sb8ynr2CytsifMwVodBAhGbXPxgOm0SB8e8Y7vuTa/sXoLXtNyKUZpNpuJZAhdl4&#10;K/3EvaCfeZo4kY9NK/nQup6uQBH+p1aE9wUivCqcz18N0gxFLOLv/EU8DFtFlZ0E0eZqeNl5oG0Q&#10;ziXtSLZtV/w2ZlPQEiXoU965ASfrABys/bipfZ0Uj5skW52kzW8vL9I2875CirG07byuPMTT5J94&#10;HS/C07jvuZ+1ic+9xnxsM+BVhQoxvobEhnoz3JDC4+5shpoiGG2PJ9zXkoZ4XZ5V2fK+3Yv3HX68&#10;rL7LQKICjWHKvB8IocVvG2VmU2j02UKS+UmC1JZR5zqXh1XGjBTdpCZahapQJdpizlMfepoyj+OM&#10;xJ7kfaU0L4ok+ZC+ifcxMrTfnEfsta047FiI4Y71GOspY2Gmy82bWujpq3H7jhGmZsZCWIdbHyPF&#10;9RgBJkcIN5ci0ekIac6ypDodIcVBijh7WWKczpERZEhKnAXJsVa8fVBDS0UclXkBSB+Xw8IvirDC&#10;YS5bB6N5yx5nz3BCPUIIcwnE2cAMS2NDsktqqCodJDUyh8jgcEor6mkf6ia/rRh/fx909OUoKFbH&#10;OlAGpSviFOadp6P1CG1NMpRU7ye3/AAZRYcoKjnNk94oWgps6Sx1Zqw5HE+zi2if2cPy+QtZuGEv&#10;W82GWL3vEX/suIeex1v0nZ+jYvIIBa0xUmJeU1X4AdXDD9i94BE79w+QX/I3CQmvqOn+RI2g2Krr&#10;C5Udnynp/EB8/l+Ex/9NoPdLbG4+w1p/HH+LF+yYXYGT+wMKU97hcb6YwqCnBO4v4+b8KI6JqHDi&#10;+0Oc+XUve36XRXS6CrsW6nB6mRpb1+qyQtoPLc/nKJs8wiflAynVnylo/izsRw6M/4irz3tMtd9y&#10;efMDjv4yxOk/B1BdOsTlOR3IzUzl+FpfZCX9kJIJReu6Hx1N4Qy2hNPT4EdDiSMRkXrk5FrS3xHF&#10;SFcsI90J9AigHGFAZLg+ESE6RIRq4OumiK7GXk6e3srBI6KI7VvHjn3rhVA+eEqC8+qnuKhzlgva&#10;p7mkdwrlq8dRvnoMFZ3DqGjJoKwuxRUNaVRUDqAq0GVJodQEUFaUQEP+G5Q1zu7myuldiOgHq6Id&#10;qIxekAp6QcpcDVVGL+QyRpGqmMSoczdBE/sUPVwyDHHLvoFX7g0CCm4SVnqb6ApL4qrsiK5yI6jU&#10;i6Ayb6Kqg8lojienLZGMljhiqyMJKfYlKM+ZqKIwwouS8MsJJ7gggpiKRKIqEoksjyeuOpngYh9C&#10;i9yIKwvAM8uTG4G30PK8jqqrPor2mig5aaHkpM1ZW03O22uj4nYVhzQnQor8CCnyIbjIC9cse+Iq&#10;vkE5tz6csvY48poiiK/0xzbtLjrBBij76KDkqcW1kOvciTXmWohg69NtUqv8yG4IJb8xjMLmKJr6&#10;siltS6SgRfCMWFJrw0mpCcUzwxbLuDs4pFjineuCbbIVDqmWJFb7kdsUQVFzFHn1IRRW+9DYGEhr&#10;cygtrRFUNQbR1pVEr6AtqC+d6tYomgSv+9Lp7k+nbyiXlp40GrqTqe1IoKI1mqq2GJJqg3Er8CCt&#10;MYb8jhQS6qOFUE6oi6SwI42K3hxKe7Io6c6kc7SS+sFCfEq8iK3wo+d+Ay33qijuyaVxuJyO+7U0&#10;//d17WARzSMlQsfcMFxK00gpjQIwDxZRN1hC51gNfQ/q6bpXLoR7RW8hrllO9Iw3MPasj7Hnfdx/&#10;3ieE5rPXgzx7Pczj14NCCD9+NcST18M8fT3Cs9cjPH09LHTEAgC/+WuMN3/d5/mbQSGUX74TuOVh&#10;Xr27z+t347z5a5xnrwZ4/KKHp6/6ePqqn8cvexl/1s7o0xaGHtVT2xXH2OM6xh/V8eRpI88eV/H8&#10;QTaPRmJ51OPK2wEL3rSc4VXTIW4orSI6SocDG2cjv3sOdqoLUD04kzjzP3iY+gtDUT/REzCFcqt5&#10;pN9YQKmdDLmWh9CU2cyu1UvYumweu1bNY/PiOWxdt4ity+ehdECUZv+lNPtOpdJ1CgfWz2Hdwlms&#10;XTCL9UtmC6uXty+fzfaVs9m+fBYbF89g3eLZSKybga3sr8RqfkfS3clUec7FS3kCMboT6HT9niTD&#10;78gxFuFRwgSq735Hj8/PdIbMpOCaCGOB39NoLkKry0+MxU+kzWUibnIzsDgyC9fjv1J+azoNNitI&#10;1ZxOoskE/ir/g7+r5vO5X5pPvdt4mivC/zP0Hf/TI8LfjX/yvusyHUEb+KtWGm9dUfZv2squDdvZ&#10;s0WcA7tPskN0L0vnLvlWfT3hRxb8OQmpjQtQktqF+ikZzhzYicrhvWgc38kNuW20R4rxoVOVsbxD&#10;/N14gK/tInxt/Z5P9SI8LV3E15E7fOq5ztvaSyQFGJCV4EZfXRKjDVF0FgkqhOMI9DSjJkaHJ6VW&#10;vO0I4p+BVP7pCeVtgzVPK27xV08QyTpLqDSdRb3nHrJtj5Kku5oas/kM5F3jfokJI0X6lAcrUh2i&#10;QEWQPP2+4rxz/Z1/UvbypVqPr7kn+NpgxX96Ivmaup1mtT8JPraEWwe2cuemFjduaGJopInhDW1u&#10;GOviba9CsKUk0Q5S2GjtxE5rDy5XD2CvvQdXg3046YnjZbSXGNtDZHkcJcFmNyG3xfhrKIHa5FvU&#10;JeiyY+UCJPccwNQulj1bTiO3SxKTy1ewUtLAQ+MGHmq30TsnS15ZM9WNo0R6pxJmGUhmcLAwR13U&#10;3UFsRiEuQTYU1+lh4SfFaYXt5Oado7rhBBV1hyms2k9+xQFyiqUoLTvN054oGnOt6ShzYrQxBK87&#10;imie3smKBQvZsHYP5no9OFi944TaS3ZqPUPe+Q1XI99j4f03wSHvKEz8wKbZ4/zxwxCaxuPkF/9N&#10;fPIbyjs+U9r+meLWTxS3faa08xOh8e+wuP0Uffkx1LeMoriki4PzqjHe24G15QD1nf/Q3v6Req9x&#10;Si9WEzjLhIh17lj+eRitiVuRm7ibE3+cRHq6InLzlBBbqMfOYzHcCH6NmeNL/JM+klb+mdTST7j5&#10;fuCWzhtUdj5izy997PihU7hR6sLcMfRFR9Ff14HyvEwurnTEYOddTh2wRFnXkc76UAaaw+ht8KWu&#10;yJ6ocG1ycywY+C+UR7sT6ReEryOvExVxjZgIfWLCtfF3V0RPXYJTp7YidXiTEMo7969jx/71yJzZ&#10;zwX1UyjrnkVJ5zQXdU8LnbKK/lFUBW5Z6xAaOke4oiGFuoa0EMbqVw5yRVkSdWVJtJX2oXlOHG0F&#10;CbTPS6B1dg8it6N0sYrTwzFRH/sEXWHhll2iLg5JuvhkXCMo+zpheUZEFt4iqtiMyMI7hBffJrTo&#10;FiGFtwjIv41XpjnWglBzsgOmsa7cTXDDOc0fhyQ/nFP9CM4PJjjHjZSKOLJqC4gviiW1LIiUmhgy&#10;G7KJrIgipiqaqFJ/osr8hD2yd5N9uOhuzCnLK5wwV+akhQqnLFSFkrNWR95WEw0vQ1wzXYTQDyv1&#10;I6TEB88cJxKqAkitDSGjLpTStlghKAXu2TrNAr0wI3SCDTEINcQrxwr7VDOMo2/gk2VNWl0gOf8F&#10;cklrLI29mRS0xJPbHEt6YxSJteEk1obgmeuCRaIlwcXe+Oa7Y5t8l6giB+raomjsjKehI4Hatmjq&#10;m4Lp7Iynuz+Lnt4MurtT6OyOo6szip7uOOpaY6nvSqO7L5PmngzqejIpaE8gtzWenNY4mnrTaelJ&#10;J7kuDN8yf/I70inuziK7LY3QylBy25JoHCqmY6yChsEC6gYLGXhQR+NQPr6l3qTVfHPKnfdrqR8q&#10;o22sho77dbQLcr8jFdQPl9N6r4qe8Tqa7lUK4d3/sIne8Qb6HzQz+rSLsaedjD7t5N6TTuqHK4TR&#10;DMEzH74c+D89fvUNygK3K9SbUV6+HePV2/u8eDMqdMcv/hueFpyv390T6vmbId79/Yi/3j/h7V8C&#10;II/x+t0o7/4a59WbEZ686BK64Kevennysp+Hz9sZe9rCyJN66to9GR4OZaRRlQed17hfc5L3A1f4&#10;2C3By8pJvC3/kYdZIoymfI/GiTnkRB7H4MRMXhasYDB+EYmms3gQ+wtld5bS5CRLvsEOIs4vI/D4&#10;dPJMfsJN5TuUZdezc9ViRBfPZMPi6WxaMout6xexfeU8LkiuZzBhFU1eP1Ni/SsucqtQ2TCJa2K/&#10;obzhV/wVJxCtKEKK6i/4SX6H0qafCTFawLL5MzkmsZkqi+9pd/2ZfD0RRuK2cGHLZApu/07K9blU&#10;2fxKuvlMmsJWMxYqwkDiEp5EidDvs577Mb/SYi9Ci/MPdHpMwP/8JCwP/0nwmR+oNJvCg4A5VBv/&#10;SvzFH/k79zteFU7kWdkinhb+zOMsEf5n6Ee+9H7Pm2oRRmK/p+Da9zyN/A5bpaUc3CrGyvmLEd8k&#10;zslDGixbsJBpk379llOe8BNzpv3OvlUzkBWdje6F4yjJ7uPSwa2oSG3k5mkxKl2W8LFkAf3hk3ld&#10;sYCvQxP4en8i/3Z/x4PsyfzdeJi/6o/xouQY8T5qZMR48PReC08GKugs9eZeYyx+LkbUJ+jwqsGJ&#10;N51RvG0P4UmVNY9KbvC6zoS37X50eEtS6iDBw0JTHpZbkHt1A9dOrqIjQ4eXNbfoiFPhZak2pUEX&#10;aIm5RJO7LB9LFfjcac/X8TL+k3OJ/w1dxH/u5/J1OIev/uv5N289TQbTuX5UAgszfcxua+HieBVz&#10;M20CHJRIdjpIpM1e7LR34KwvjoPuHtwN9lEUcxSPG/uJsTtJaZguxcFKVEfKE3J7J+8HoxlO0qI7&#10;SRWFrXM5uX03J7YfYfvqA+zZcJDVq/YiveMgpmrGZIRXIa9wDnOvdGw9Y7G39iHGOowcZ3+yKktp&#10;H+2ntDWJ9LJ4CqouYuErjfyFXWTmnKah6QhNzYcoqtxPoRDKkhQVH+FJd+Q3KJc6cq8hCG9TRVSP&#10;bmPFvHls2y2NddxDnAyfYjZ7CEeJR8RE/Ut8/mdC8v4lNPgtB2YN8cP3A+xYPY6H71PyCt6TmPGO&#10;gqZP5AnU/InC1k/kNH7E3OoFupdHkRUdZuJPVcz4JZ9JP0Xzu0g8SgeKyCp8RmfXP5RfTiFHyoDU&#10;7doM32okfbc6lvN3c236Ltw3nkZj3nnE51zm9AJzNDZGoaPXS2bTJ1IrvwE5LPEjprfeoXv8FefW&#10;P+Hw7PvsnzDCyZ9HUV08jt66e9xY3smVaanoz7bj7lIFvHddwExBm/YSB/oqHemtcaW2wIbwQBWK&#10;cswYbo/kXkc0ox0x9NUGEROsQ2SINtFhusSEaeLroYC2ujinT23mkOwmdh1Yx+4D69l1cANHz+3n&#10;gtoJlHXPcFlXAOWTqAicsv4RVHUPc0WwElZHRrgWVl3zmzTUpYRg1lQ9iObF/egq7RUCWU9xL1pn&#10;diNinXAD1xQTwnLMiSuyISLfnKAsU8Lz75JVZUdJrRNlNQ4U1ToTkm+NaZQFhoFXsYrSwjZeH8v4&#10;69yMNuN6rB934kMwDnXFLMILh7hQPNISCS8pI7uhnJjiEFIKHUkr9SI+z4m0Em9iKyKIrIohuEww&#10;FSqW6OosomtyiKkr4G52HJcDbDjnqIu8nSZyVmrCU95OS+iSlZz1uBFqQkCBh9Bhh5X6E1Lii2eu&#10;M/FCKIeSXicAbCTZjeHEVvljmXIX/YgbXIs0Frpm/3w7XNItMY25RUSJG+n1weQ0hZHfHElRawz1&#10;vZnkCcY7NsaQ1hhNcn2kUMFlAfgX+5BUH064oGAr14H0al/qOuJo6EqkoVswkSqS6qZQOrpT6exK&#10;oacrkYGBbLp6kujoTqSxK4nqnmwquzKp782mtieTxsESSrrzyO8UuN5cOu5V0TlSQUFHKtmtidQP&#10;CMBbQFV/DsmNUVQKKqPvCf5hy4VQbh4ppWusmuqBPHzLvEmv9afvQTPd4w30PGwWwlgA5d6HLUJ1&#10;jtfT/6jlWwj6YbNQgpzt/efdQo0+6+Le0w6GH7cw/KSDhuFyLDPt6BqrF8L40ctBof5/KAvyxd9C&#10;1C/efpOgcEtwvno3yrNXgzx92cert8O8FujdCO/+us/f7x/zz19j/PvPE/5928+Hx3n8PRrN46ar&#10;3CtX4FGtPE+Go3jwtInxp82MPqmjsM6a/KKLDNcf4VWrFA9KNvCiUpQHBYvoT/iOBxki3EsSYSzt&#10;O3IcZtGddYRqr9mMJSymxkMc1xOLiJSaTb7aEqpuTqTH6zfyzCeScluENPPvSbwlguy2iayaP4U1&#10;C6ayYcl0Vi/4ky0bFiG6fC4K+9ZR572MEvsZJJvM4fzWBexdMhVzmVnobvqNA8t+xebIJDR3/sFJ&#10;0bnsXjmfA6ums2T2VCQ2LEVFfBoXtk7C7OgvvOw6iuWxPxFfMY21cyZxasMsTm6aQ6zW72hv+RG9&#10;fZOwkfyOVOXvSL8sQuVVEUbdf8Tu9K/c3TeBZLPV+J/6idxb87DVlSL4zK8kXRbhfvQE7sf8zl8F&#10;E3hT+B0j4SL8VSpCne8f1HpN4nn+VApvT6DOfwmHNs5kycypzJ32B/OnT2X5vDksmDH5/6D8iwDK&#10;U39HYuUMjm+ezekdiziyeT5nti/knNhCLu5dhKfmUgYydzEYu5hH2WsYLRJjMOFHPhSJ8CTjd/6p&#10;P87bikOMZUpQkmBAe2Uqz+938f7FPT68GOLv8Sp8XW5QFaNGa5Qy//RE8bYtnCeVNtzLvsZIviHP&#10;Gn1JuXuCB6U2jNVEM1rhT7KmLLfkVvOg3IBHNXYUBl2hKVaD4iBBGPsy9Zb7qL8tSVWSF89znHjo&#10;JckHp1/5T+4yvpRc4ktXIJ+qj/Cp/jzj6TqUpPriYn0Nq7u62FlfI9DhEsEWEkTbSeKgLYankQQO&#10;WrvwvXGAgNsH8bohifeN/QSbSpPocIIke2l8Dbfy90AM3XFXGEpRRGvPbHT3bUVn/yGUxMTxv3aU&#10;nRt3oHJ0PwtP3eHXu9VM263AduWLOKdkUZt3h66KQPz9rCjpGKCss5+ixkZySyMob1bBzEcaNc29&#10;5OWcorJBhrIaSfKLxSkq30dekSQlxcd53BVBQ7alEMojDQF43TmH+nEBlOeye9t+nO+046Lbh7v7&#10;C/wj3hPq+BZf+cf4eL1AW22A2ZNb2DDlGQunjOEb/uLbMojYV2TXfCKnQQDjT2Q3fsI79Q23zZ5i&#10;af0UTdUxXK1ec3ntAEt+j2fZb2GoHawmKeoFDdmvSdhrQ+A8OUKmyhO88BQ+KyUwn7uZazO2Yb7o&#10;FJdnqHJhuirnJ7uiPrUI5RXNpDR+JKvuMzkVnwlL+IBPyAesr7/jzunX3JJ8jubKR6hMfcz5afdQ&#10;nDLI1ePDXL6bz/4NGricDaO6/Dnp4T10lrt9g3KlA415ZkR5yFGUqMlwvStjzV48aPOjv8KBRA85&#10;Qp2PE+h8jED303g6n0JdWYwzcps5cmwz4lIb2Scjyt5DopxQ3Mdl7VOoXpXjynU5VAxOoXHjNGoG&#10;x9C4dgzNq0dRF4BZSxpNvSNoaMugriktBLOG6gE0L+1HW3EvuufF0VOQQEduFyI+WbaEFTiSUu5O&#10;Xn046ZUeJJZ5kl7lJxxRWNkSKgRMXl0oTik2wpCycbABTknXcU67iV2KMXfinLgWF4q6jxVaHrcx&#10;CXXBItQFz6ggkovSSSnyIinXhsIyB6pq7KmouEtdgw8ZDTFktpRR0NVAVE0GMXV5JDSUktBUhWVB&#10;KsqBVig4CaCswXkHTc47aAt10eUqqp4G2CbYElzkQ2ipv3DwRWipH555LsRWBZJSG0paXQgFTRFk&#10;NYYRV+WPbboNhrEmWKRY4lPgSEiRK97Ztjil3BWOaMxqjCC3JZrclijyW2Kp6ckktyWRjKZY0pvi&#10;hEptjCahLoL4ujBSm6KIqgklqMid4uYoGjoTqO9KoLEnhZqOeGpbwmlvj6GzM4GegTxh721DfwG1&#10;/UU0DldQP1hOTX8B9YJ7A4U0D5dTO1BEVV8e7feqhGMmBRJURRd3pVPel0tJbxYlPZlktyYLAS3I&#10;BQuGabTdK6drrIb20UpqBvIIrQ6koDmUvgeCvG8bg0866HvcKtTQ006GnnQINfxEcN3+DcyPmhl8&#10;3MLYsw6hxp91Mf6sQ9g7PPSoleZ7ldhk2wurrh+8EIStv0H50cu+/+aMBbnjb/ljQSj7ycs+Hj7v&#10;FFZGC2D88HkHj5938OxlOy+fN/DuaTEfXrXwz7Nq/hpL4uOTcv59mM/nZ6V8eRjL1/sefH4UyPvu&#10;szyrP8H4eAmjj6oYHsuhrOoW5SWa3GtUYbxGmvuFyxjPn81I5iSGk0XojxZhOPbbWWr1M9WRBwmR&#10;nUm91V5Kb4uSqjSRkju/0Oz1Cz6av6F9aArK+yaTfVeEGq/viTT5HVXZ+YhvnMOmZdMRWzOLXRsX&#10;sHPPGjaumMepXWuwvLgBA9mlXNy9kKUzprBhzhQurf8dsQVTWD5jEncOzub6/jnsXrmYOVP/YPH0&#10;acydPoVNKxaycMZkFv/5O6YnF3J08zTMlJaxZ/lUVs+axO4l01g5ezKnVkzAWOwHNs+aiMraX1DY&#10;+DueR34h7PgPJKlOJV1rGdGKE3GW+52m4KlkGS0k2UGJKPmJ3LMWYcTxe4adfuSvtO8YCPqOjsCp&#10;OJz/CXP5SRid+BX9I79wbMtExFdPY+OCP1k2eypzp05i1pSJzJ32O/On/86Myb/x2y8//RfKvyGx&#10;cjpHRGdxdNNsTmyZy6kt8zizYyHyOxeisn8pWocWY3p2HvGWG0j3kODmybmUOM6mM3g5b4oP8Dhd&#10;nNG047SX+NFXn8Pfzwb5z8fXfHlzj79HcvBz1mMgQ5tiJ1melN1lvFjgks0Zyb7OYK4hD+v9yLKW&#10;o8Rbm9JAPQZS7hCuKo3J2XV05F5nsNCSghBtckO0yPS/QoafKqnWFwi4cw3DSwpEmuny2EOB0cwA&#10;RoMv8iVFlK/JO/hQKsHnmmP8VX2dkcZUkkOtSAi3wcnuKj7W5/G7JUak1T5s1MVwM9iLo84enHTE&#10;cdDag6PeHgJuSxNhfYJUD2Xi7OUJt5ThbX8MzfEaVIRfZv+quRwSFewg38/6xds5tleCQ9t2cOWI&#10;GBOVbRAJGEDEuoHp11yR8nMl3fYkZX7KhNnoU1LYSXbZEAnlPSQ3jFDYZISxryyqqhKkJh+jqkGG&#10;xFwpbrrtorz6MIExJ/EMuyh0yvVZd+kqE0DZD2/Ts2gc38aq+XPZvG4fF7SGMLZ9haX5Y1x07hNh&#10;/pi45L8wj/sba6vnTP6hh90/v2Dx9PtEpr4kJeEdfmEvSC39SFr1v6TV/ktq7b+Y+b1AWX8M35S/&#10;hUM8/Hw+cGxpPftXxLBrjQtaB5MJdWilve0fEk5GErbiFEHTZXFeKI7FLDF0fpNA4xdZ9KYooDlT&#10;jlNzL3NoThBHfsxh449FWAU8J6vuEwnZn4jP+kRk4r/Ymv+FpfZbbC+/4bb0C7TmPOHE9/c4NLEL&#10;8W1VLNJ34GJkAdX1/9De+4WEsF46ytzprXCgr8qJ+qzbhDufJDdGhaFaJ+41uDLa6E5PoSXhNrIE&#10;Wh3C2+wAvlaHcDCR5PKFrZw6sRHpIxvZe0gA5Y2IS2/guIIEFzRkuax7HNXrp1A1OMkVgxOoXTuG&#10;+rWjaOgfQU1bGi29Q6gJ3LKWNBpah9DSlEZL7QCqJzejLLWKKwcWoSc9D23J+YiEFvgRW+ZLaoUn&#10;uYKQb5U/qTUxpNfHUdQQQnlzELl1YUSXhmAaa4aa8yWM/FRxTLiKS9odbkcYYhhqi3aAA/IWami5&#10;38QwwBIDTxMconxILMshpdiT/IoQqhsihCHdusYYGrpKKO2opbq3nbKeFmJqBNuLCoitLyC6rgjL&#10;vFiUfE1QcNJByVkbZQ99lFz1uOR2FVWv6xgG38En14PQkgAhkCPKgwgT5KLz3IitDCC5NoT0+m9O&#10;OashjNhqf2EFt126NX5FbgSXuBFW4oFfngOhxW7C6VbpTZFktcQIxzfmtcVT3ZtJTksiaYJ8cmOM&#10;EMqZzQmUdWWR2ZIgVGJ9NPHVIdR3p9LUnURzbzqt/dk092dS25lIY3cKLQN5wrYgQX63daSCOkE/&#10;8FgNTSMVVPcXClXZJ3C6ldQOCnK6JbSNVgvVMlJO/WAJlf0FlPXnUdSbRVV/Pi3DFUJn3DRcTOdo&#10;BT2CyueHDXTdr6aiNxO/FHPiUu9QW+5FU00gzU3RDDz5Buehpx3fzicdjDztZPBxO32CquaHTQw/&#10;aRe645Gn7Yw8aWNI2ENcycCjZhpGynHIdxJWXT982S/MGz96OSBsVxIUZAkh/LJH2FssgPGDZ608&#10;fFLDk6e1PH1Wx2iPB0867/K48SpPW0151X2Xv4d8+DgazpfnhfzPq0r+91UZ//O6ji/jwXzsv82j&#10;YklaY/6kIWY+9wfDeTzkx8tBZx406/Gg+RqPGpV5232dN02yPClcyP2sPxhKEKE7WIRmz4k0eC4j&#10;/vQ0Mhx3kHJ2IkMBf1DvNQP1g9OR2jiFYzvnsmX1UubPXcGyxUvw0ZuC183VhJhtR/X4CtYv+ZMN&#10;q+ciunUJG7csZZPoEiGUZbetQX7HWo5vXI748oXMnTwJqXVzuSs5C8l1q9m57E/S9CYTqTEXmW2b&#10;WTpjMjsFc+an/cHGpXNYPOMPzm6fg+L2BWyaN4UY/QmEav+O8p5JGMn8yqLpEzm2aRIWJ35i3YyJ&#10;GIpNYNeCydw5MBGfExOIv7qEq5IzyNH4kevrf8D58E+EKkzAYtfPeEn/QMyJH/CQ/gGjPT9QdlWE&#10;cqPvuCz2K+vm/MaG+X+wYtYkti2dweq5UxBft5zNyxay8M8/hECeOfmbpk+eKHTKAihP+PlHZk35&#10;jZ3L/0Rmwyyk1s/i8Oa5HN8yl+Ob5yG3YyEX961CYfcyjM9vwNNoN466YpzfuQgt6UUk315Ja9h+&#10;8vzk6Cx0oCY3mPriRN497uPrX4/58qyV1x1heFmpMpyiRsCVdTT7nqItXJ2hLGNGc24wWniHhw1B&#10;FDmeIcVcjqjbRxmt8CTFQoFAtaXUxmnSm3+X4khdCkJ1yA1SoyxSC19TJeT3S2Kqo42vxW0cLp0k&#10;1tmahqJcugNv8NfdP/mUf4y/40V5k3qMgapo4hxVSfNUw9dUkUAzWWKsJIi1k8RWaze26rtx0hGA&#10;WQJHbXGsNcXwvX2ISNuTJLrKE24lS7j1QV73RtGapEF73AVUJeahtncD+kdkMDxzFDWZ/dyS3YKp&#10;1DI2ad5AJP4hIt7tbPZIQCUomnsVRxnOP0St53a6isooSK0hOqkIy5QCctpDuOV3kgsX9mCuL0Fp&#10;lTTBOdLIuUqSXyqFlZc4Zs6HedQZRm2GGV3lTozU++Frdgad09tZNW8O6xatQmy1CWLzIxHflcvF&#10;6624+D8i0fkpWVnv0ZJ+yFKRbnaJPGP+rFHic94Q6PeSwNjXxOd9JLb0IwkV/xJX+RHP8H+4YfmY&#10;6Nx/8Qn6wAXJx0yelMb8RR7MXXYTsU02uN6upz74OVFi3rgsOobV1H04LJfAYdU+9KdLcmXyQYwX&#10;n+fcIjWWrzBjzQw3Dn6XgJhIIcflmogv/Bf/yH9IyP6XsNh/sbL6G/Nrb7G8/Brjgy/RXPyUg98P&#10;s3NyM2dsepnpFMG5WkHb5heqKj7gYVNBe6mTEMr91S605N4h2u0k+XGqDNc6cq/ehbEmd3ryLYiw&#10;lsHf9CBuRntwM5bA7dZ+ripv5cKZ9UhJrmDbzuVs270CsX2rkD27G/nLUpxXO4yy/glUr55ERf8k&#10;l7WOcElLBlUdGbT0ZdDWP4SmjgDKUqhrSqGhfgC1czu5JLUWjf2LsLs0i0zbyRTZ/4FIeFEgMaV+&#10;pJR6kVHuQ2q5H4nV0SRVhZFT409+XTAJlVEE5nlhl3QX4yBtbKK1sY/XxiL2KlcDrnPFzZizltqc&#10;MVNB19sEwyBLtNyv45LkT2x5CtEFHmSUx1LUVEhNZzVVbSXU97ZT1F5DWFmQMPycWJtCYXs1MZUx&#10;hJSGcTvRCSVPAy576KMbaIBOgCGXPa5yxccQDb+bWCfZE1LiT5gAyGVBRFaGEF4RgFe+GzFCKIeS&#10;Xh8uzA8LoBxfHUBoiRdhZV5EVPgQXu5NTKUvIaVewurmtKZoMppjhcppi6egPZmafsFQkjTy2pPJ&#10;bU8hvyNVuAyhbaSUakFxVXcGBW0plHek0D6YQ/tANu2DBTQN5FPdm0VFdzq1/bm0jVbSPloldL+t&#10;I5U0DpXRdb9OCF9BwVVJTy5lvYJpXBXCfG37WA0tIxW03qsU9vcKPts6WknFQB5l/Tk0jpTROVZL&#10;QX0sqQUeFJX50tacQHtrHB39gmdlcND+OJvtDrM7SA6FoDMYe6sz8KiVgSftDAqgLARvJ6PPuoVO&#10;uf9xC/2Pm4Vw7hXklYVqpGe8VjjYQ5BrbhwpxynPQQhlQTX0o1cCIPcIe4y/uepOxp/U8fhRBQ/G&#10;shgbjmKgWoWxJl26ii7QW3CCpy06PK8/w/sebf6fV2n879NQ/nPfi48jbnwci+DDaDQfBn143WLC&#10;k5orjBcdpSN+OWHmS3nceoOHjTo8bzfgabUkX0Z1+NhzWuiiu7Ik6IoX5Itn0Rq8gRyjtZSa7SZB&#10;ZRlZt2aS5iOO7vGpOKrNQPf4HHavX46E6HJWr1zD/LmzmTzld3ZsmI+XwRJ8TdZgqbGcA/uWsH7X&#10;WlZtWc7iJbNYOG86mzcsQXTlfKQEYw83r+XIhuXsWDyXhX9ORuXAehwvbkd08TwOrp1OidVW3HQP&#10;IbtDDLvzk3FVmsLc6ZPZs24BR0QXc2DNEk6ILmPP0llkX51Aj8135GuLkKL2HWvmTOTg6t8JU/sV&#10;rT0/E3n5BySWTqX87k+8jhLhaex0HOSnMmorQsip71g4+We8T/5ElME0YlR+Ju7id9gf+AHJBT8T&#10;fOo7fOV+xuLYRPYu/p39q35j4bTfWT9vMruWTmKBwBX/VwJnPGPSr0yf9A3IU377hYkCp/zzj/z5&#10;x69sW/on0kIoz+bAhtkcEZ2DzMbZHNo4GxnRuZzYNh9HjS046u7ESmUb+tJL0T+yhHCj1aTY7yc3&#10;ypyyjEAe9JQLofzqfjufnvfwfjide0VmeNySp9hyD+lGGxkK3UuXzz4Gsk0ZL7zFwxIzHjcG4a8j&#10;SYDBKZyUNpBgepAw3d2kXF1EVYQaA8V2VMZeozLmGlXRutTFauFrcg5Nqe1onjxKamQo8a42xFma&#10;c0deicC7OvR4a/C82Jq/omR5EbGKkcpI8n20KfJUJOTmITKcj1HkLU2+7zFcru7nrspOHLX3Yaux&#10;B3ut3Virb8dZbyfuBmL4GYvhoLEGd4NNvOwOoytNneE0Rdzk/8Tz4mqclQ5x99gB9PftwfbcHtzO&#10;r2fp8QuI2DczPbyFM8GJlNT30jPYTV+ZC03JPlRUVOLt5kdcWiIHVDVIqAzGwusYly/u4fiurSRE&#10;7CYw5xRW5RnkFR7HJkaViJRIxtvDqEk3FTrloXpf/CzOcu3cTqFTXrtoASvnzWblvLksnDGXRbOW&#10;s3X1Dq6cUuOWshXy+13YMseP/VNLWLeijKiUB5hcGcJE0DMc+x7v1H/win+Pd+J79LXuY+fyBvnD&#10;D1gys4iJv8UiMt2O7+ZcZ9KSa6xeZ8Lx7VbUXn+E9W+O6P0ix6Xfd6A2ZQ8KPx1E4YdjKPwiheIk&#10;WbZOV+HXZXas3ZPL6fXVKK9uRWJlI55Bf+Hm8zfppZ/xDn3PXYe/sbrzjrsqbzA5/BLleU/Y8lMv&#10;ytq9ZFW/Y711JnZVj6lIfUGi2zi2N9PoKLOnt8Ke/ion6tKMCXU8SnaMCoM1jowIQthNHnTmmRJ+&#10;Vxpf43343NpLkPkBEpz2EmKyAluV2Rzf9AdbFv/G1hWTkdk1G8Xjqzl/agtyJ7ZzVm4PCgqSXFA+&#10;hNKVQygqS6J0SQLVK/vR0DzAFfUDqKtLoqy6D40rklyS3YrM5hVsWzSbbQtnsWPBLLbMmo5IaL4P&#10;oXluROS7ElngRniBO8GCdpvyQJIrQ0mpCiOyOJTgPE8806wxD9PGLlYbmxgtboZpo+l1nXO2+sje&#10;vMAJk4tccb6KpqcBWp76eKS5Ep7vRXS+Fxm16RTWJ1NSH0lBUzFF7Y3E1SQTWRlKTHUoUZVhRJSH&#10;ElUWKMwP34m3QdnbAMOI29yJM+NqiAlXfI1Q97/J1QhTfPJ9iCwPJqoihGjBMwS/syKIgGIvogV5&#10;pv9CuahVMBIyUphfzmmKIrEmgITaIOJqg0mqCyWtMVII4dy2ePLbEyjqSKK4K5nK3gxhK1BlbxbF&#10;3WkUdaVR0ZdL67CgJ7dc2Mdb0ZtFeXcGtX151PbnUdGbTbVg0EZfPpW9ecL3GgQtRSPltI1W0XG/&#10;nq77DQw97hDmb5uGyyjtzaesN5+q3lxhVfPw4za6xhuE4BUUcdV1Z9PYmUZ3TyoDg0W09+fReb+a&#10;jvE6NDzV2XRHkvWWMuy0lUHK8AB5dWHUDuWxOU2NH3xkmJsoz/wERdQT7zD0uFUIXwGY+x+3Mvik&#10;XeiWB/97X+iW/ysBlAXO+VtYW3A2CSu0vYts6RmtZuxph7BFaVRQ/fyohJePinh6L5GOEjWGavXp&#10;LlegIXEXnSlb6E4XZThrDl+fBfK/z4P5ek+L983SPK84xP3ikzyuusjzGlXedVrwpsuJJ03WDFfd&#10;pbfMkIqkc4Q77iHSeTsvW+T4t1uWD92neVq9g+6E38ix/4Uk29W4m28TLjoYTlEn13AdCef+JENP&#10;hDIXEc7vnMp1TTHWLJyOxJZVyOwSY8OSOaxeOItF8wRrRBexas0SNq1fiI3WYq6rr+WI/G7WbFvF&#10;7LkzmDNvOvMXzGTB3OlsWS9wyt+gLLN+JeLLFrJ50Vx2rFqK2uHD6J08xNqFsxFdOBu1vRtRFFvL&#10;ia2rOLp+Oer71rJy3nQ2Lp3LhoWz2LpoNitmTmHlnD9x1NxH8NUthCgvJVF7MWLLpiGx8jcCLvyO&#10;9eGJ+Cr+xvr5U8nT+5EOaxH6HUUovPo9bRbfrtfN+pHaOyKkqP+I5qqfsdj5HXfERBh0EWHESwSz&#10;S1s5vGszd/dPYcuC6SybPeObI/5jInOmCPSbUIJ7f076Vaipv//KZAGUJ3xzyn9O+oUti6eyf/V0&#10;9q2YxsG1M4WSWjcLyfWz2LN6BhLrZqJzch0WymKYKO5A9+BydGRWY60rRZTVQbLi3MlJ8qehOJbh&#10;1gJaSpP4eK+QZ3WejGTr4H9HnlzjTVTeWUaj3WqGfLbRF6XMWP4tHpZZ8rwlGC8taSrDzTE6vhGd&#10;fYsxkFyKl/YOKiO16S+yoSL2GqXRBpRGXaM04ipZAVcJNDxDnr0iQ7nhlEb50JART5iFPUqS4txU&#10;Pk11ViQDyWbcDzzKWHUcJSHXaYjQItrsBPm+isKFFI0JV0hwUsTT6DCWauJYqe3BQVsc56viuF+X&#10;wOuGOAG3xXG/tg3PG7t42R1ObbwW1eGXOLRhIWuXrWHJUjE2rdrDzrW72bN6B3sXL2XWoi3MWCaN&#10;rXcKJxSuoGF2jZa+Hrr7OyhLyiInKxFHJ2fiU7LYKraPqKxQzD2Ocl19Hye3b8bMcAMRaccwDHYg&#10;JmIfTgEKeEcHcL81mMpUEzrLHRmo8ybA5jRm6hKIrVrEpqULWbdoHivnz2XmlCn8+ccfrJg/k5MH&#10;1nNoxwp2rl7MtlVL2LFqLVtWi7Ft3SE2rT+F6K4bKNxIRMW8Cl37fky8xlDVvo+W7kNOb3/Mz7/k&#10;8d0CD6Yuvc3vi68xcZEmS9YYsXHBVbR/NkflRwVUfpQXgvjCr0c5/d1xjoqc4uh3Jzn98xlOrnFm&#10;xspsRGa5IDLTiZ/mOPPT9FDOXbiHifkzojM/YWL7GhffD1iZvsFK+yXX1z9FTKSPX79rQst2kPDM&#10;cdRyB6gtfEf2nXZSb7VgLKtDa7ElfQKnXOVEdbIRgbayZEYqM1DjKMwr32twpy3bFB9Daey0xbl7&#10;ZQfWajuwVN2C5qGFqO6fzJV9vyEv9rNwpkHw7d8p9FpGos1aTBRXoiK7HqVDa7h6dgP6p9egKbuC&#10;c7sWcGL7Qk4fWIniyc0oye9A+cIerlwQ59yBTUisXsqymTNYOWsmonNmIjprJiKheb5EFvkTXuBD&#10;aL4n3jmueOe4E5TnSXJlNOlVsaRVx5FYHklong/OidY4JVvjluqOS7o/zulROKfG4pIajUtKGK4p&#10;ITjGu+ERb0F4tj1p5aFkVseQX5dFcWsFFZ0t5Lc0U9jeRHJDLvG1CURXCXqZA4ksDySqLICIskCs&#10;Uuy5HmGKWbwl5omW3Iw1Ryv4FlcjzHDO9iC2IpLkungSqsNIqov8r8KIrvQhSZBPboggozGS4tYY&#10;StqjKW0XTKdKJqMplOSGEJLqgkhvCCOvPYGsllihsltjhXAu6EykrCeDpuFSSgUV0R0pwrYhgdNt&#10;u1dBh8D53quicaiIhqEiygXtSILPdWVQ2J1JQXcmdQPF9Agqn8fq6BTMZL7fIHw9/LidkaddDDxs&#10;pfVeBaW9eRR3Z1PXl0vncKlwf3DveB29D5qFqwmPGUlxwFQaebujaLqewdb5Aq3DxXQ9qEc+9zY/&#10;xp5kQuRJpkedYZrtYbLbYqgezmd3oT4/RctxpMaI87VmqGTeYeC/8BVKGMpuFxZwCe7/fzAWwvrx&#10;t/cEDvre/4WxW2gaKce/0J6u0XLuPWlk9FEN/e1m9JRK0lm4i8aUnQyWnORl503edSrxrnkN//tA&#10;g/+9J8OX7s08Kl7K/ewlDGVtojt5LaNZ62hN2EtOiBR1sUcYKNTmQbMLo41OPGpzZ6zRgtLUiwS5&#10;HSTYYTvDeTsoClxIiOUMbAyW4GC0AqdbG4hw2cU15TX4a82lxP4XSl1EKHQUocbn23ly22SuX9vD&#10;grlTWbVkNptWzEJy10oOiq9n5441rF6zhBXrVrD/5A72nd7K2q0rmLdwNiuWzP4G5fkzmDt/JssW&#10;zmTXlhVsWbGAg6KrOCK6mt1CKM9n24qVSG3bh6ToTpbOmcXSmTPYumQpu1avRnzNOnatXMn2ZcuZ&#10;O+NPls+fw+Yli/h/yfqr8CrWdV0Xbl1wh7i7uxEjJJCEIElwh4QAwQIJBCfubhAh7oQ4Ie4uxHDo&#10;QKf3MboOH2POtfZe/7UP7v+qCmOuufY+eK5qrapaSzuBu573fb7305XfgOK6VejISWGqLIOlmiL2&#10;2moctjfGQkMBRz0Vruyy5vZeK4K9zdFXWEd3wlYenNbhupc5V3eYcslJhtNWKzlksopTFis4Y7GU&#10;7INf0XBGwkiwhA+JEv5eJOHPDyXYKi/jgO46DBSl0FJUQHrNMqRWL0dq9TJk1ixDdf0K8fWG1csx&#10;VVqB3NoFKAuDQ0Qor1yGmeo67LXX4aW/Enet9ewzlsHfQYUD5rK4mypgZyjHRn05ju8U9qF24JSz&#10;Jn5btGgLXcez6l38MFXOTG8lrTXZzA3U0d9UxNOKdObrbvCmKYioq3tI8zHh6fVN1IZu4k26I0OR&#10;znxqvc0fBhL40/Nqok97MlARSVH4SXZYaHNxpxWntxvTI0C5O4be8it0lAbS/PAyjXmX6Cq9TlVq&#10;CMXJYUx11dNTnstfaqJ5N9pDf08bV0/5cMdnN5VthXQX3eO9MEY2N5j2bH9SLnuJIK5NOUB95mGy&#10;bu0m7pIbIac2EebrwL2TtkSesSP+0ibSrzmTds2JhAu2pATa8tt0Nl3FF3mScxoTVWUMNE2RVzZH&#10;Wt4IGXljlJXMMNG1RUHFGhklW0w27cHyuDs+Mddom3pPd8cjGgoeUx4fxLVLvqSG38DSdCNhmUnc&#10;TN7LtYtbOWJuzmEPDe4/cMFkmzGBRw3xcNRhv98WPkyk0/f4ugjl78ayGKi/RUXmCe6HehEf6EbA&#10;QWuOuZnjZqkrVn82WevjYqGBo7EKVnoqGKrJo68ih6GKPAaqCuioK6GsrICyqhrK6tooaBiirGuD&#10;ibUXVi7nMLK5y3rNO6zXuY6qfjCK+oEoGlxCzSgADe1r6C+9waZvjnJsyQF8l+3D+5tDbJEcxk1y&#10;ku2SE+ySHOSMSwpXzvzMYtlKJKpxSBRuIdkQxNfyYbgcGsbf/xdSC/9FQtxfcHf6wD7DHzm85mes&#10;JO8x++Y1t89+Jrv2E4P1P1N/tJ3Go/1EWF7i8q4DX6Acw6u+WAZrrpIZ4kZziS/vR5P4MJbGx/F0&#10;njXdISPIlZhzjkSctSPK344bR8zYZaGMudoGsb2zcrkwenYxUmuXoq20AVt9JdwsVXGz1sbb0YBz&#10;XkbEn9Ej9awS6b5K3PJWIeyIBvn3dHmSqEx9pBLZF+S4ukseFx1lTJUU0ZWXQ2W9NEprpZAUtedQ&#10;2llAeU8R+W05PGh9QHZbNlX95fTODDH84hkjz2cYfjFD9/QzWianqBwaoWJomOrhUapHxqgcGqKi&#10;v4+Snk7Kulp43F1P22gLneONtI9UU9dfSkNPLq1Dj+mcGaZusIquZ/W0T5ZTNyosMyqicrCAioGH&#10;VA08pHrwITmd6UTXRxLXFEVsQxQRj8OIromltKeazvEaxmZaGXs5wsB8D03jwi5FJVSN5IvTswT3&#10;Kwz5aJwspXOmgkFhStbLBvpfNYpLjR6NPqRmLJ+e+Tq6ntfR+EwYQFJJ+1wNHc8f0/NSGKzRyszH&#10;QbGELbwWXLPgeJ996GX6w0Kw6tWP42KZuedVC63PG2gWRlM+b6b3dZsIYKFcLAS1xBL098O8/XGC&#10;j398xmcBiD/NUtJfwMWoE1wLOUJU7Eke5lzh4f1L9I2V8OLHMXInHrIk1xVJ5U4k+W58lbAJq3u7&#10;GBP6yD+O4zcUx8buy5g/9ce54yJq2QcoH82l9U09ui3+SBXs40DteaL6owltiebtzwvla6G3LLwW&#10;wCv2lIWS9r/1k6AZEcjCJK7PvwnLoub48PM0s98PUD2UyZvPfbz+3MvUXArfTx/ix6m9/DzmIm5V&#10;+K/3Yfxf7y7xH6+P8lOPOu/qN9Cfs4axgtXMl0vzhzZDPrRYUxiqR+49E1qLd9JXe4jagv20V/jy&#10;cTyKd8P3eNl/h/neq9SWHCLu3ib8jugRelGWKxeM8fMzw++EPgcP6LFjuxY+Jw1x36pJ5q01PCv7&#10;luEcCeMPJUw8lNCdLuGQ83quBtpjY6bGVid9vHdasHeHOW4uJlg7GGO50wGH49s5Gu6Lrp0hahry&#10;6GoroKIqh6KyLMqqcmiqS3HISZ5NVhqYaSniYqyNi74m9loqmKupsNlsI5vMN+FkshEtBVmM1VVw&#10;MzfHycgEWz0DURsNjJCXXo+anDybTW2x0jVCR1kREzVVrLW1MFFXxUhJEScdLYyUFHDU12Wv0ya2&#10;GGpgrymPoaI0J3buJ/BcGIe3H8Jt4w7MdUyw0tXF1VwNdxNpXA3Xs8t0DRd3biDkkBSNd9bz9M4q&#10;xpNWcv/EMnxMN2ChskYsRQvwFUrUwtHdaDmxJ1dgqr4aqTUrxOuya5eiKrPyv6C8fsVSrDWlcNBe&#10;i5L0CmRkV2OsLcPJLbLcPazARiN5NpooY6Inj4OtKifcdLi+R4c7+7XoTdZjuPY8U+05fJ5rZqq3&#10;isaqbOrKHtBU8YAnJXG8bIkk4tphYk9tpumaO5WBW5nJuUjdFVs+Pr3Fh95o/vq6jp6qBOqEXMmh&#10;zey00mOfnRGnd5kxVHWFt71x9FcH01F2lab8QOrzLvMg1IeemkxSI8KJuHqHuqIcvm8t5XlLEe+n&#10;u3nWWcvD1ESunDpMVVECr7pzaMi6SnPmBWLO7aIwaj8VCXt5lHaQhCu7CDu7lahzW7h30p6wU46E&#10;+toRe95RDIClXt0k9pijz2/kl2cP6Cq6SMODUxioqqKjaYKmqiX2DvuQVbRBTsEMNbWNyCnbIK9q&#10;j7KWJQb7nDhbkk9h3zueDH3icX0nLUle5IQeoqlzgOLaXsraprgen0BAgAcPYsJ4mHOfexevYKmr&#10;J7pxfV1Tjh51491oMt2VQcx2x/BxIot3Yxm8Hcvg1XAqUx0x9DeE0FR4jQdRvlw/t43j3hYc22XK&#10;DqFfaqImOmc9ZVlR2gqyaCnLoaosh4qqEqrqyhjqqeLuaMQmU220lJRQlFdEXUsHTW19jA2ssDTd&#10;goHhDjQM9qKiexQF5RNYbvDlgNIpfFRO4bH8Km5fhbJNEsOOr25xYKUPgftreFT9P7ExeccSpUdI&#10;FG8jkbqCROoqEqlA1hhFcvD6FIcO/chx15+xXf4em0Wv2LL2PTukPnHGZYbCpJc03Zmm8fI4DSEj&#10;lJxtIOrcLeZ7onjZFyP2lQcfB5EdsZ2n5X68GYrju9FkPoylMFl/k8yrbsRdcCL0tB2hfnYEHzRj&#10;l6UKFupSyKxdwepVS0WtWrGEDWulUJBWRUVRDS01DXQ0NNBUUUdDURkNBaE9IIOBigyWWgq4mCoQ&#10;cECJK3tkObtdDjcjOcyV5dGTFzImsqhskEFlvQySwg6hp1xMUUce+R15ZLfnkdv5kIaROvrmRkUY&#10;j76cZ+zlPD2zMzQ9m6RmdJhHo8PUjI5QMzxMzUAP1V2tVHe3UN/fTt/kANMvZ5l6NU/vsz4ahupo&#10;Hqygf7yZ7ol2avqFrf/yxc3nO2fqeTJRI0K5fCBfhLIwyrJsIIfI+nCi6iNIak6gqLuCtoHHzM32&#10;8vr1CG+nKnnxaoTpd88ZedHH08lH4hKlmnFhylUZzcLAj5lHjL1pYezNUwZfNTP0+gl9L+tFVyyU&#10;qYURk/2vGng6Wy06ZkFt8zV0vagVlx8JEJ78ro/x912MvRNccTeT73vE88LaXqG0+/yHMXpePxWB&#10;/GS+gZ7Xrcx9PyKWfusH8skuCqKy6jaDHSnMjZQxP1LMs7EiXv9hgsyBXNbGbmZ53nZW5rizInEz&#10;cvtMKWy7z+wPIxS/qGDl05Osavdl+ZMTqLb4YZXnw6SwDOqHIQ73hWHbdRnNWl9cavywzz5GXk8S&#10;RdOFrH90lOWRjqjfsuFs7WHCu67x5g+jX8JeM7wXHLCwDvnXF3z3JY0tHBf0737z3BcwC5tCzItQ&#10;LuxP5+WnHgZfVFHXfpE3Y3v5OO7Oxz5DatO16bqvy+wjc15VqdCb+S2vKtbTny1DyhVV0q5o05Bq&#10;TEG8DU+K91KU5MZI/SEGGo9QleNN2f29dFWdYaQ5gKZiH0oeHCY9bhfXLtqye6ceu7yN8Dlhgu8p&#10;c+yctHDZbsiufaZ4HTTB1laVnHsrmC77WoTyXMVixkqkeRCmS9hlU+LjtuPpbsSeXVbs8jBnz6HN&#10;7L3kxY7rR9gfdgafmEvcKbqLubs16trKmJqoiXCWV5QRZa4nQ8QhadwcNcUlUZuNtHHQ1cBGUwUb&#10;bS28t+5gk4UdzlYOOJhZsM3OEQ87e5zNLNhibslWC0u22mxEQUYKdQVFttm6YGNgio6SEoaqapho&#10;aKKrpIqmvBIWmtrY6RuhpSCHqZYenm7e7HTdjoW+HscO+nPsQAB73Y/h6XQMdztPFDZsQFV6A75e&#10;1oRe8iDkohMhQZu5e3ULkTe3cM1bicP2MjjrruWkjRqWKmtZJ5SnVy1j/erlIpS9rZYyl/ctR7bK&#10;oq4ii9TqpTjqLEVZarkIZBHKK5dipbGO4w5rMFJeiZTManR1FIjzWU3R1VWoKqxm3YaVrJVexUYr&#10;FQ5v0eGilz6XdukR62dKU4E/Yx05fJio5tNULW+GyxhqyaG29D51JWkM1SaQcs+HgQfHeBzuQ0Wg&#10;B3Opx6i46MpctT/fD6bw9w/d/O37IT7PtTPYmEGI/3ZcjbU5vcuc8fqbvOmNF0H0tDiQpoIg6vOu&#10;EH/tMCXxgZw9dhwHA2NuX/Rn7GkVf+6NZqijnqZkP5qrCniQEENW3HVedD6gNuMqj1PPEHZ6Ow8j&#10;9lMav5vKpL1EXfAg7MxWwk47c++kAyE+9iKUo/1tSb7iKEI54owN0edt+Wkqg+7i89RmHkdPSQEN&#10;NV0uHrhEfVodUbuO4W5/CGUVWxRUHVBQs0deyxzdw46EZe2hoCCI3JxCtu72oyAjgt6WAgZmf6R3&#10;7i90zf6dwKgmzgV4UjP0mpqRX0jIHMBMzwFdHSt09Ww4ftyDV0MJdJRfZro7mg/jmbwdTef1SDov&#10;h1J5PpAsaq4/iem+BKb64nnWn8hEezQ99Xd5VBhIevghgv1c8PWywsNWF1sTNYwMlDE0VENHTw1V&#10;VQUMtVUx0VZDWUFoBcmjpqqInoYiVnqqOBiqiVUlVSU5FOTlUZJXQVlBC10tMwz1ndHX3YmZhi8O&#10;ejdw1w7moEEw1/yGqWj8D9Kj/om1/luWq1eyyjCJb7TCkKgE8pWGH19p+6K9tQBN+QFOOfyK1OIB&#10;PHa9JvLqrxTn/kZ37Z/oSH9LV84r0vckEGd7nbvHDzPbHcGL3ihe9sfS+yiA7OjttFT6LZSvRxfK&#10;19NNt3lwcxsJAc6EnnYgxNeOawfM8bJSxVJDBuk1y1mxXJgFv0iU9AYFVBT00VQ1RE/HEAMDY7Q1&#10;9VFT0URRQRllRRXUVFTRVtdATVERNXl5VGXlUJaWQXGDNEobpFHeII2qlAxqUnKobZBFUtiZzcOO&#10;LPI7HlDU9ZCCrjyKuvNoHq2h51k7/bP9dD/ron2imYaBx1R1PSKzIZXkx/HEVERyO+8G17OvE1Uc&#10;w4OGPJ4O9zD+4jnjIsRHqRltpXKklfLBemoGSyjvzRbHTz6dLKV1qoqmuTaappuoGiqifKiUx2OP&#10;aZx4RPVwAXFNMSQ0RlPfmsx4XyHz0128fjXKu7kmPo7nMv+im6GXw7RP14nOuEkIaU1XiUdhg4fh&#10;10/E2c2Tb9sZed3CyOtmRl8/Yfh1E6NvnojqflFH00wlTdOVPJ17JM7qFkrWE98tTLR68XmMZ9/1&#10;iYnpsfdd4ijKcWH50tt2Zl4/ZfZtG8/fdTD7Xgh4PWX205C4/lcoWd+rC0f5ugsqsdvQSfLAKmUX&#10;e2658aA6lJc/TlD1pp6VzSdY9eQ4i2sPsv7xERbFeFI8UcbM5xGint1nTccZ1rf7sa7hBEbNfuil&#10;7uPpfCVjHzuxexqAcaMf8reduFx2mBvNgeSPxJPUEYNa4lacst0JKN9Fc9dJplt8+fSxk3e/CI5Y&#10;cMIzYsjrs7D7kghmAcpzfP/bS374/RUfxWVR8+LoTKF3LGwkMfWhkwddCTx700zTWBZpFceYGdjN&#10;D8+284dhSzrzdenKUKMpXo24s1rs2iRD9nUtalM3U52xhcoUZyKDbIi540h75UHyk1ypur+LJyV7&#10;yYraSuLdzaRHbqUg3Zv7SdtJjNhG6E0Xzp604OAePZycNXHcpIbLVk2MTJXw2GWI1z4Tgi5bcfOy&#10;ET2F63lZu5bOQk0G67zprPSgtcyFE0dMiUrYz/btZngfdebYzSPsv3UMnxh/gnNuc+PhPW7l3iW8&#10;NJSNnvaoaClh62SKnrEmG6TWsmHDGpSVpNlqKYONmSoGGnI4GGhhramGqaoSZhoanNyzHb997hzb&#10;5cwJT2d8vV045bUZHy9njro7cGKXM8c8XVGWk0ZdUY79O1zYam/DRgMd7Iz0sDPUw1pXGztDQ7ZY&#10;WuFuY4OjiS6WOips1Fdns4U5Bqry6KsrsmWLK9u378HR2hUro42oKsgju2ENu93s8fW25exBO/x8&#10;HDl93pUzgV74+rqipyyPpuwGTjhqYK6yQXTI61cvSGb9Sux1V5LitxxD9VUipAXJrV0pJq7/DeV1&#10;K5diorIWD3NZdOVWIS29CgWFteyyX8Wtg6sw0NiAia48hlryONqoc3qnEYH7hO0GjQjab0bpfT+G&#10;Wu/zbrSUF305dNWlMvYklb66DB4VpdJTk0Ra+Ck+NV/jU1sSTxNPMpJ5gayDVgw92Mfvzx/xz+8H&#10;+Ncfn/EfP7/g01wPn2eb6axKJPXWXuZaQnnXm0x3VRDtZVdpLgiiIf8K8dePEBt8geyUOFLv+HBu&#10;rytPs6MYe3CX4aZquu8H83a0hZLMRPa7biUv6hIND4KpST9P6NkdIpTL43ZTGuNJqABjXyfunLDl&#10;3kk7Qn3suHPMknA/S+LP25ByxZ7wU1ZEX9jIDxNpdBSeoj7rMIbKcpxQV+BJVhXjN+OZTrnP01tx&#10;bHL0Q07Jlg1KViy3dMdyvxcleeGkZO2jqf4JaneL2J9RRc/wZ/rH/0jn5B9onfidixH1nAv0pmb4&#10;O8r6fyOz7A325t6oq5mgqWXByRM7eTWYSHvpRaa7onk/lrUA5MFUXgwsaL4/ldm+JGZ6E5jqjWW6&#10;P4Hng4nM98eJmu2NZaYvjomOSHob7tFQdJmizNMkhx3k2kV3ju63Z+9OK1zsDDDUV8NITx09IZ+h&#10;oYitvroIZm2h0qQghbzsBqSl1iG1Ya34XlleChmptSjKS6OlpoaxrinGhg6YWO7Eeos/9t6RWGxK&#10;Q94iAx2nNDZYxbHCIhJF22jUHO6wwSyA9UbXcdvSja5JPQ/rfqWp6Bfak/9Enkcu4UZHOKpogY+K&#10;JQdVrAg45sJMt7A8LIKX/TH0PLpEdvQOWqvOfnHKSSKUpxpuknN7G8lXthB6xo7Q0/YEH7Jgt7Ua&#10;G7VlkV67ghUrlrBUCD8uXYz0BnlUFfRRUzJAS8MQLU19URrqeqir6aCmqoWWuhZ6WjqoK6ugqqCI&#10;oowcClIyyG+QQVlKBhUpWVQ3yC5AWUoWSflAFRV95VT0llHaXUh5bz7lvTlU9D6grPs+NQM1VHTn&#10;UdaeRP6TeDJqYogtv0ZESRA3si9yIf0i59KvcDFdGFUZQnVPDo1j1dSO1FIz2szjiV4qJ3p4PN5M&#10;y4QQuCoSl1s9maig/VkNPa9G6XjeQ81kDY8m62icbqZ5qo6miQqyux5QMfqE4Xfvmfn4gRevJ5mf&#10;beLZeDaDY9m0jBVQN14kTttqEqZwzdXS87yertlHDL9qFKE7+a6NkTdPxPK1UMYef9vG3KdBxt62&#10;MfzmieiK656V0TBdQbPQU56rYfx9xwKQfxCCWQua/2GE+R9G6X7VwunIgxwK3MaV0N0UFAfQ3hxB&#10;bfk1mltjxGT27GdhctYIN7sSWVS4Syw/f1W6jW+Ld7AowpkHfem8+HGC/JfVrO8+x+puf5a1+aHw&#10;9Axf399HTFcKE98PcGY4nuWtfmxoOsHW1B3ktgUTXhdEw1QOHW8bUMvbj3yOF6YJmwlu2k35WCCT&#10;09HEtd3Ep3kf2U8u0tUbzruRCL6r9eXd60a+EzZ1+ALlj7/O8/m3V3wWoCy8/2VeLFV//4tQup7n&#10;s7hWeU4E8o+/zDP/fR+FfcmMvaimsiuey5HCfrKbGaw3Y6R4NdUxSgQcMqIiawdZsQ7cOGdEeYIz&#10;vSVedJfv5GnhNiKubiTqugO1ubt5mOBGdLADd87ZEOBrzu2L1oQEbiTqtgMXzhhxLcCSU76m7Nqu&#10;hZenNvbOGjg7q+HtrYPbNk18Tuhz+pQBDxI3c+qELg2Fu5l4epLn/Wd4PXCS6VYvhmrdiY/YQmzu&#10;WVzPbcc9cD+Hw85yJimQa9k3CC+PIqIiiojScEJK7uJ8yJkt2+3QNtVATUtJ/I9EXmY9inIbkJNZ&#10;h7GBMtpCUlJHHUMlRdRlhX9Y68WBG4pS61CWXie+V5XZgKrMelSEcrWs8H7hHqk1K5ET/mOSEgZ1&#10;rBElv24NcuvWILNuNdJrV4n3SK9ZKR43rFnJOjEJvZz1q1eIEt6vXblMlBDG+vfrBS0Xz/37/JoV&#10;C33h/9LyJeJR2GTiv58X3gsSBoWsXLpYXAYlBLyE0rWQvBagLJyTXbMME+W16CqsRlZ6JXKyq1GQ&#10;XSseZWVXo6a0HkWFtdiZKbNvkzY7rNU44qwphl7ykg7T25DMdEc6/XUxtD+Ko68+jZH6BEYakuio&#10;jiMl9CRzlWd5WR/K0/Sd/Gkkm7obu+jM8OEfn3r4148T/OcvL/gfv7/j+7le/vyhn3/8MMavr5r5&#10;OJrJy85I2kvO0ZTnR122L3XZpwi95MXBbVtJiYom/vZFhipvMtFRTUdFLle8XLnhf5TSzCiaC6JI&#10;uHqMM17OJN/YQ8bt/Vw94kjq9a1k391EbogjAbuNuLjbkCt7jbi235gbh024ddSEEB8Tos6YE+5n&#10;zLWDOoScMePTaCxtBSeov38AfUVptslJ8fDIJeZ8LjJ/7CCT526TY+mMsrItSzTskByJx+3yOeI7&#10;CshquUhmbjCaOQ1IhzymuOMt/WM/01g7TlTQPQ7uPkpA0E5qOwZ42PqS9MpZnOyOoaFljZ6BE35+&#10;nrweTKSl5CKTnVG8GRXK1mm8HEzjxWAaz/vTmB9IY64/eQHKfQnMDCSJUH4+EM9sX6yoZz1RPOuO&#10;Yqo7kqnuCKb7okVQzw0L2+2mMNaVyJPKW+Sk+3D3midnjzuzbYsxbsIoSnMtdNTk0VCWRV9TRSx9&#10;y8ltQFlBGgW59UhLrUFJUQptVTnMdNVEGWmqoKWigKqiLLKy0iipaGBoYIuG/lbUjPegb38BG497&#10;OO4IwW7LLaw33+REUB0Nlb9Te22aROtIAgz88FJzYbeKA96qxpgrGnP6lAfPeiKY74viRX8sXZUB&#10;ZMd787TGnzdi0CuJjxOpTDZc58FtNzFlH3XekdiLjtw7bsMhBw2c9OWQWbeSlSuXsmzpYpYvW4Ls&#10;enlU5XVQk9dFXUUXDXVdNNR0/gvIGmrCUktNsaStrqSMioIiKnIKKMvIoSIjh7qsHJqy8mjICg/N&#10;8mjIyCMpGqwUJ2EVduVQ0p1PZX8+Ff05lPVkUtSZSnF7CnktsRQ8jeN+QxRxJdeILLpCdPl1Istv&#10;E16RRFpzJfmdLbRMT9A1N0HbzAAtM/10Ph+j98WUeOyYfkrXbDWDLwSn+Zr+5530zzcy+Xaavld9&#10;NL9oonWmhq7pSnpmquiaeUzDWDnZ7elUDeaKoSwhnFUznEft6EMqh+6Lmz7UjOSLYG6eKluA8Ns2&#10;xt48YVxYOvS2jYn/BmXBOS8M2RgS+7xj79roftlA83S5uJ65Z7qEkelSZuYe8d2HFt6+f8rzL0uS&#10;hES0EK4a/NiJduZuvinZybe1+/m2yptFKU4sOmbIkcTjjAjQ/zwsLmuKnMpGqc2f1U9Ps6r1NOY9&#10;l1lScoiQ1mixPB04lsZXbb582+7HVxUHWP7oGKsiPQlvjqL7/VPsn1zh2ycn+eq+K0ph5lxq3kHS&#10;0Bkap1OpmyvEMtoZu4c7SG84w9RUIj/1BzOWu4vgR6fwa9xH4dMr1DQH0d0Wwo8f2vnjT89EByz0&#10;i4XEtbAW+XvBCf8qDBGZFmH8vzXDx5+m+PDHMT78UdgDeYL5T93k9MTxZCSL+/V3OBa8k7O33Dl3&#10;14MD+y04ftyKoGOWjNbsZuLxXkYr99NT6M2jBGfaC92oyXIm/JodUTccCLliS+ytTcQEC+lXCy4e&#10;N+WSjymBZ8zx8NbCyUuTbd5a2NgqsG+nMof3a3H4vCn7jxmTl2ZJXY4eV06rsnW7Nqnp+3lc6csf&#10;p4L4aeY6f5i8wg/jATzv82N2JJi8xtucSvDhwoPrXM27w/WCewTn3yO9KZXkxiRCS8M4fvMYZ4MO&#10;Y+xhgZ6NLlXl1wg8swup9auRl1nHujUrWLNmJQa6SmgrS2OppYK2ghyqMlLIr1+L4oa1IpQF8ArA&#10;FcrJytLrURLOb1iDkgDgdUK/diWy69eI98uK8F2BzOoVyK5dhczaheuCZNYswFmQAOINq1aIYP4/&#10;AbywZEkArXgUX3+B8fKF86uXL2y9KOjf4F3931+LWrguaMWSb1m5dBErlizo31AWJFwT7tGWW4Oz&#10;oTRbjKXxsJBjq4ksW4xkcTOVx8NCia3G8njbqrLFUgmbXQbYu2py+cB6boe40y7sMtYQR29tLL21&#10;8Yw+SWegLolnbffpqI4h9d4JPtaf5y9DsTRnHuR/zBXyp97b/P1VHf/4fpD/+Pm5OP3rf/7pA5/n&#10;+/nrp2H++cM4f3nXwk/TebzuimSgOoC2wrM05p6m+eFZ8sJOcn7/XvZ5bGe3uzttteVM9LTS8Tib&#10;C7u3cXqXM8EndxNwwIXZxiS6SsKJCtzNcQ879tmbER3gxP079uSFOnDR25AzO3QJ2mPAJW89rh8y&#10;4cZhI24d1SfslBGhvkZcO6hNqL8ZH4ZD6Cw5QX/FaTYZqqMhsxbVdWvxWbuKdxbKTOe0U9vzPeae&#10;N/nKJwlJaAOOufe4P9BKyuM4CssuYFf1CPXWP1LY94mS8gKunvDASd8YBzNjrlx2J3TzZuyVtHDR&#10;0mPnwbMoKhtgZGxHUkI0b4ZSaSm+xNT/C8rP+1NEzfenfHHKiWIJe1aEchLPBxKYH0hgrj+O6d5o&#10;pnuimOqKFDXdG8XcQBwzvdH/pbn+eJ71xjDRGcVkdxQzvUnMD6bSUnqNzPB9pN324trJTexzNsLG&#10;WBU9LQVUlGSQlZNCU1MRUwMVzPVVMdJWxkhLBX0NJbRUFVBQkEZZWQ5NDWU0NFTQ0VDBQEcdI30d&#10;DHS10dHUxFTfAmfHA2zdeo7NzhcxNT+MpbUf+7dEsE9nBy6qFphpbeHs2f1MdIUy3RPB875Yuqqv&#10;kJdygM76q7wbTeXjRAafprKYbL5JYdw+su7tJPK8PZFn7bl5yJJ9G9Vx1JFDYf0qNqxdwZqVS8V/&#10;ZzLrpZGXUkRBWhkVeVXUBfgqq6GmrIaKogoqwuYfSiqoK6uipvhvKMujKiOPmpwCmvIKaMsroi2n&#10;iKasAhoyCkgKe/LJaUsht/0+hZ25lHRlUtaVSnVvBjW96TzuSaWxN43G/izq+3Ioan1I3tNSSnue&#10;UDzUL6pkoI26iW4650dom+nh6XQrHbN9tE730TzZRsN4Be1TC+nnoVcDDL4c5+lUHa1TZXROC+Gv&#10;atpmysXlS53PhHNldEwL5e1iGsbyaJoQHHE+FcPZVA/lUDP6kNqxAhomimmaKuPJs3KGXzYy+7GH&#10;55/6RXcsAHpEGODxukksVwt95WffdYnTr2Y/9YuTr4T1w4U9Wez228JB/y0c8NuE/+WtRMQeJjbh&#10;EJnpJxh5XicCVnDJApTHPvZh2uiHpMYLSd0eJLV7kJTv5NswB1J7E5n62MfM98Lyp1ECRpNQbDuL&#10;Rsd55J6exaI9gCX5BzlYeoHh7zo42HWXrxqPIhflguFVW04U7cG+5BjXO27Q8LwK1eSdSKI3YZzt&#10;TlTDXjom7/Ju7BrvJmJJ6orBInIzniV7aem+y/hQHBN9cbyff8TlxyfZ37SboK5TnGzwJX0onsja&#10;e5R3Z4mBLcEVC2lqEcq/CrOtZ3j/xwm+F8D88zO+/2WK738W3k/y8adR3v/Qy3efW3n1vo7m8ST+&#10;+K6Y93MpvJpK57sX+bwYu0NDiSeZ0fZcP25OX9EOZhoO0V+8m4o4N64dNuKklw65MduIDrYn6sYm&#10;rp4y58BefaJvbuLuBWuunbPC/5jQ89XCzU0FF1cltm5RwtpWARNTGfbtUCEzwZjUOBsKc/YRH7WT&#10;vpZb1NRe5nFdEA/LzjLReZrnPX68GfSnqeUcURUBXC8OIrziHkG5V4mtjSWuLp6kpmSyWlLJbE7m&#10;Xv5tDl8/gImHKccu7eRhfjBP8i+TFn6AuOB9SK1byfq1K1i3ZjlrVi1DW1MeHRUZzDWVUZeVRnHD&#10;OqTXrBJDUBtWLGH98iVsWL4EqRXLkFqxVDwK56VXLkFK0OoVoguWXrmMDcuE+5YiLVz/cpQSP78Y&#10;KVH/fr/wveuWLWbN0kWsWbKIdUsWsVbQ0oXjmiXfilr1/9bibxa05BtWL/6GlYu+ZuXib1grPOkv&#10;/po1y75lw/JFbFj2LauXfsvaZd+ybum3rFn6jfg7Vi/5hqXffsXSb79mufA9yxaxZsVizNXX4WEi&#10;i5elPLvM5fAwWdAOMwW2GMrhbaOEi4kclqrrsFFeg73qOuw2alCcdY3hlvv01ifT3xjH2JNkRpvj&#10;mWrNoqcmlqQwH95UnuJfI4n853Qe/5rK4l+vH/HPj938xx+n+M9fX/E///SdqB/mevjrpwH+8WmA&#10;v7yq5w/jD3jVEUZPmT9Pcn1ozDlFS4E/acFCqnczSWdPUhZ+k7yoMNLC73HttB93g4I55rmHHdam&#10;HNqkxz5rHW4f2UrspT2EnfXkpJsdkeccyLxlS85dey546nHaQ4uz27S4sFOHa/sMuHFIX4Ty7WN6&#10;3Dyiw0VPdUL8zfk8Fsp3gyF813ODntKzxF7eyg5rVbZbqGCrLYOlkizbrGw46H+RmDOH2RPhx57h&#10;BPp6u3jc9Yi6/hpie2q42f2axKZ6KkZnSG8ZI6Wkk91HvLlyyZUAGxs2SiuhraVK8MMkNHdsR83T&#10;mYzhLt6PZfOk6AJTndG8GUkTofxiMEXsJc/3JzPflyxCebYvkemeeOb6E3k+mMKLoWTRMQvwne2L&#10;YbY3hvmBeF6Ipe34/ypvL5S4Y5jrixdL3ULvWgC34KxnegQ4L0B7uiuKqc5IRp6E0FF5jcrcc6RG&#10;7efGha2cP+rAcS8bdjiZYGeug4WhBub66hjpqqKtoYCairzYu1ZSkkVFSRZ1VQW01JXQUFVAU00R&#10;bXVl9LTU0NJURV1NBU0NTdQ0dNHSMUFP3wpVDXNUNW04d8mbScHp90Qx1xtDS+lF0mO8ePo4kNfD&#10;yXw3li6G4caabpEXuYf0Ox4kBW8hJXgr8VecOb/blAPOemgorGf9upWsEVYtrFuJmqIqmsra6Knq&#10;Yqiqg5GWtigDDW20VNVQV1ZGRUkZNWVVtFTVxXMaAphl5FGXU0BHSVkMAeoqq6CnpIyughKSsr5H&#10;NIx30zDRTe2I0CtspG2ihbbJFp6MN1I/kEdTXwZNgw94OppPWXsyWY3RZD9JJas9n9zeMh4OF1E6&#10;XkD1RAG148JypELqxoppGq+kaaKahtF8GkZyaR57SO9MJS3jwlzqPNomimifKhYl7OTU+qyItmfF&#10;tD8rFTeSGH5Zz9TbVsZeNdA3X037dKk4AvOJMBDkWZlYshaAPPCijpkPncx/6mPqXStdE8V0jOTQ&#10;PZLFwNh9ZmeLefXiEc/ny5icrWTquy4RyoKKxwqQC3Vmeaory3M8WJzrzuJcN5YEWWJwxo6n0xVf&#10;NnIQytdjTH0eZlNvMKu7TvNtuw+L2k+yrNWHb/L3Ed4Zw9iHbka/62L68xD7uu6g3XIGnbKjGGXu&#10;5lSVH8ezz3C+yJ+G+cfYVF1EUribFTdM0Qg14vQjD5J6D9PWHUDtRA4qBw35+pY5p/P3MzgYzeeX&#10;RXwYiGakNRS/krOY3XXkcMV+ch4FUtiWyqvZOromKvC8sQOTm5txLvXGvfEgmx/sxOm2G/tveou9&#10;8A8/C/Oux/koAniGjz8LM6+H+fhHAcADvP+hhw+fmvnwXSXff1fGr98/5tPrHCanM8nruMNM70k+&#10;Dp7kDyNn+fP0Bf7zZQAf+g5x77QBIUcMyQi0Jf+OM5FnbQgLciL2zjYKUvfwOPcAUTfsibrlhIOb&#10;FkY2yoQGOxAX4kj4DXtuBVrjskOLbXu0cdupir2zEoEBBoQFGxISYEpaxG6iI71pa7hBabk/xdUB&#10;PG4MpuxRALUNV+h56k9dy2UiKi5zu+I296rDiG2IJ70lmXvlIRR15VDU9YDi3hwiy+8RW3wb64P2&#10;mLiacPPmfkZbYqhM9qM2P5Bju+3YtsWcDetWsHbVUlFC/1WAsrayDKbqimjIyaC4fh1ya9eIYzY1&#10;ZdaI0pZdg5bManHUprb0anRlVqMtswoN6ZXIrF2J3PrV4nltqVVorl8lXtcR369Ec/0KdKRXoi+7&#10;Bm3pVegL16RWifeqrlmO/KplqK5bicKqZciuXIqsAP5li9iwdBEyAsSXLUJKhOwiZFYsRnr5ItYL&#10;sBVAu/ibBS35ltVfgL1y8dcieIX368Tz37Bi0dcs//YrlgvHRV+z5BuJqGXffiW67LUrFqMmvRxn&#10;fWmO2ClxxFaRw4I2KnHQVpF91kqc3KzJIVtlLJXXoCu3GmPVDagrrSPgkhf1pVEMNGcz3JRGQ/E9&#10;yjPOM9maQe/jGFJjzvJdbwS/9oTyr/EM/jX9kH9+18o/PwsueZb//PUN/+P39/yP397yabqDv7xv&#10;52/ftfGn+Qq+H0pl/uldBiou0JJ3ipaHp3maf1aEsqepKcdtNxG6Zw+dqXH0FT2kODOXkb5BYu+G&#10;EXnrFv5eruyyNOb8dkcCd2/hqJMNRzdZEn3envu3bcm7Z8/Z7dqc3qaFn5smlzx1CfDS4doBPW4d&#10;NeDeSQNCfPQJ2K1B6HkLPo3c5ePgXf44Gc8fx2P41H+PqfpL5Id5c+WQNWe9TfF00GCTuRo2+ooY&#10;qq1no58r96JCiC0p5GFnK+m1cSRV9lIy/IGS4fc8HPqRh30f2XMhloBLbtRFHqct3JXKuK2cDtuB&#10;2/bt6Hu6UDrQyPuxXJoKz4ugfC1COZWXgwKQhRJ1Ms/7F4Jec32JzPYKUBYcctL/AeW5gVjm+mNF&#10;IL8YFMJhiSKg54X+s3B/f7x4fC7Aum8B0rM90TzriuBZZxhzPZHMCpDujuJZVxhT3eFiSVx04IK7&#10;7oqhp/E2tcUBFGecJi5sP7cvbcPnoD07XU1xsNXH1FgDA11V9LRV0dVSRlv4t6eqgJqyHOoq8iKo&#10;1VQVUFaSQ0VZAQ0tDdQ1NVDXUEdVVQVlFWXOBrgy2bMAZeFBoaXkPBlRniKUXw4l8mY0lbdj6Yw0&#10;3CYn3Ju0O9tIvr6VtFvuxH2B8u5N2mgqCr3xNaxbtxJ52XUY6BlgZWKDlaEVxtommBoYYW5ghJm+&#10;EfoCnLU00dfWwkhHB2MdHUy1dTBQVRNDnfoq6hiqa2CsoYmhmjr6yiroyCsieTz8lLbpUbrmpul/&#10;Psfgi3l6Z5/RNTtO61QXT8bKeTJazNPRMjonH9E4WkZBZzbZrRk86EyjuP8BpYPZlA5kUtaXSrmo&#10;FCr606gczKB6MJNHA5k8Hsyia6qIPmEXpIkCnoq7MZWIjlhYS9wzW8nQixqGntcw/KKOKWHzhg8d&#10;PP/Qxfx37Qy/fEzrM8EZF9I4WUTTVDFPp8vFPvHch26efxKWKXWR0xrJ0QBhrqsD5wIcuXfHjbTE&#10;/URG7OTu7a2UVVwVd1Ga/tQnpokfz1exvsgbSak7knxnJA9dWFS2i69SnbFN20/f2ydMfRpk+pMw&#10;sGOEjnetqLX58027L5LmQ0jq9rGq8ThLC49wvNifzhe19LxuZvhDB/b1F5Eq3MMyPyOWH9XBJMUB&#10;5/L9XG8+RclEHhrnXVh2yQL/Ii/iag4xMBTE84rd/KHRl6qeONa7abL0jgXJDf4MD8Qw2hfN3Gge&#10;L143szfsCFrbLdC/uQ3d2x44Z/iyO8sPuzsHcLiyld0VuznTdZig3hM8nk8lefwsp1t2c67sKCMv&#10;6nnzh0He/jDE6x/6efW5m1ff1fP+Qx0/fn7Kj983Mj95j+fjQbx+FszLwVN8GDrL/LN4Stqv8/3I&#10;cf7z1VX+1y8l/F9vzvMfL6/w65gPTRmOXPbS4cYxc9Kue9BWEch4RxhdtZeoLTxKfeFhYu84EHbT&#10;ERt7Ncw2KuN7yoyou3YkRTgRH+aI+y5Ngs/rkxNjzZ1rxtwJtOR2oAMxkV70t92iqSGIJ03XaGq8&#10;TOGjSxTUXiWh+DwJ5Ze4WxZEyKO7JLUkkNGWSlZHGnk996kaKSCmLppHAwUk18URkncVz2Bv7I5t&#10;4uLdvTSWXaYh+zSFIQe4E7gXx+1G6JgpoK+jzPovUN6wZjmqcmsw0V8oX5sIgxfkZVHasB4tWSkO&#10;OOhxeJMex50NOOFiwMkthpxwMeSQgw6HHXU4tlkXL0sNFKXWoim3nkOO2uyzUWe7oRK7jFTYYaDM&#10;Fh05tmrLsttUiYPWahyyUcPHQYsT9lrstVRlk4Y0VsrSWCvLYSS3Ac0Na1BdswK55YuRWb4YI7nV&#10;GMiuxEh+JcbyKzFVWIGZ4gqMZJejsnoJMssXIbdisQju9aK+Zd2yb8Wj4spvsZBejNwKwXV/cdci&#10;tL8RYSy45RWCw172LXJrlouy1tjApR2aRB7TJeqYDrf2aRO8W4vgPTqEHTXl2i5t7LXXstNGCQMj&#10;OTabyeO5VYOMRH+669PoqsugviiGwoIQnnUJTjmG+3Hn+O1FMb88r+P3qUL++b7lSy95nP/85bno&#10;lAUw/+cvr/g41cDvrxv5y+tGfnmWz3uhB9p4k/7KS7QV+tNRfJ7O0osURPrg5+xEgLs7Nzw9qUpM&#10;oKZhFE/XkwScOEz7/UjSr5yiPDGEw8IwkWM7iDy3j6Ob7fGyNCDl6mbyIzZTFOHCRS8Dznhoc36H&#10;Lhc99Qjw1uX6YX1uHNbn7gl97hzX44KnGuHnLXk/cJPXPdf4MHiP74fD+HE0gp8mYvl5KokfR+L5&#10;NBBNa8E5bp7ezIUDNgQfdWD7Rh1M1BUwVlVj89at3Lt7jPiHWSTU3Odm1T38e5KIG+vm4IUMrgS4&#10;01UeSm34TjpqQmiuiqSwsoRTCeUEpUfxbjybhoJzTHVF8Xo4lVeDSbwa+N9wfS6Uq0XXHM9cX5x4&#10;7uVQMi+Hk0XwCjCe7RMgFsX8l9dzfbELblkocfcvOOTZ/lieC+AeiGNeuC4qhhf9cTwXJMI6mmkB&#10;yN1hIhgXoCw46yjGOsOY6I4Qw2azwm8ZSGSiK5b2ujtU5J8jN+UYUbe9uOCzmX27rHFzMsbGQhs9&#10;XRUxWKavo4qOtgqa6sqoqCiioqKBkqo+KqpqqKmpoqKqzIWr2xjvEh4IIsUHjSdF/mRGe/G0LoiX&#10;Q0kikN+PZzHacIucCC/SbnuQetON1FvuJFzdwvl9Zni5GqChLIO07DpWr13J+g2rUVVTR0/PBCM9&#10;M4z1LbA0s8LWygYHq43YmlpgYWyKqbEJNpYWOFpZsNHEBCt9fUw0dDDU0MJYQxtTTW0sdXTZqKON&#10;lYYmkqbxpzSNNtM00igug2oceUTTSAVNo5U0jwsl5mbanrXQOtnI07FKqvqySG2K4P6TCEp6Uyjv&#10;TaW0J4WSnmSKexIp6U6itCeJst5kqgbTeTSYRf1INt3TxUy9rmfmXQvjr+rpm6uk94t6ZitE9Qub&#10;OAizol83Mf26kZnX9Uw/r+bZXBlTc6UMTRfRN11I97N8RoX73rcy+6FL3O9XgPL0xy6iO6ORDbRm&#10;dagty+M3IUnexFf3tyK5Y8bX21Q5lXZCnNYlJIlnPvXR/rYBzSe+SJr2I2k6wNfNhzHrPIdisy9a&#10;eQdoe1XD+Idexj90ixCvfFHO+ie+rHtyCqmHu1HL3M6V+gsElt4isOw8zbPl9L1poWqmAsXCo6xK&#10;c0furi0OKa7ENR6gqu0YUw0nKGq5wXJPXZRDbSltOk9X521eTcTzYiCK7tJz5DTdQd5NjQ2hltys&#10;OEFU+XUap3voGntCZNE9rLZvRtfNBt3jjmgHOOEWeQSbQA9coryxjXHhZst+zrfu4nr/fkKGvIkY&#10;3UPo8D5OP91DQmMwL79v48XHZl59qGdmPp2x1gO8n7rGx5kQnvee4+1wAN8/uy6OyHzXv4f/9VM6&#10;v3xfRNdIGH+b9+Nvz07w6+BePrW7M1zlSPwdW9JDXShLOcJ0exjPe5KY6I6lvzOMztZg6mv9eFx5&#10;lLi7dty9bIWbgxrHd6tx87QuqXdsKEjewtNiD/IjrMgOMSP0giPXzm2kvug47Q0XeFh0iuKyUzQ1&#10;X6Os+jJV9VdJqwgg/fENwquucqfqNvdb06gYyqV8KE881gjVmilhbnkJsbVRhOXd4FCcL0r7LfG5&#10;tofhjiQay66KU5/Kog9z85YnykYyKKivxcBaEWMjRZTVFESHrCK9CiOV9RjpKKKrLCNCWVdBFhWp&#10;9egqyHB2myUXdljg72HGxe1mXNphLipojw3XD9pywcOUI/a6YhBMR0GKy7ss8Hc1Yq+FGkdsNDlm&#10;q4G3iSLeRoocslTDz0mHcy46XNluzLVdJvg66uJlrMwOIxXc9FTE0qeJ7AZ01q9GedVSlFYtwURu&#10;JWbyK7FQWImDykq2aq5gj94Kdmgux1ZuMZprFqO8agG8Ul9gLGjDsm/QWruIXepL0Fq7WAS2AOZ1&#10;S79h7ZJvF5zzoq/F8rdQ1pZbvQyFtStQl17FATtlUs8Zkx1kQoyfEeHHDYk4YUTiWQvijhuw10Ka&#10;IFdljjnIErVLnUhvNW75mtJaFU5nTQpNlcnUFMcy0BhHb308GTFn+P1FKf/x8xz//DTA39408I+P&#10;fWLf+F8/zYo95f/4aZ5/CiNjh6v4Za6S35+X8cNwCi86IhirD6an/BIdJRfoKg+gp/Iy/Y+CqEm9&#10;wBVvFyIP76UkIZ787DIK82vx3rGXp2UFdKVepyUhgKyL+9hhaYzP9s0c3GzPTisz0oK3UBjlQmm0&#10;Kxc9DTjtocO57Tqc26HLld16BO7X5ep+XW4eEeCsy/ld6kRdsOJt7w1edV3nfd8tvuu7xafBW/ww&#10;HMIfxiL49Vk8v88k8+f5LH6bSeXnqUTmWkLIunuQc/vc2W5tykZdbUyEda/y0uhpKLFjtzuHEv04&#10;0XgH7wu+XLvmzpOcu8Qd30Vl5wTVE3+jduofZPf8iazKVt6OPqAu9zRTXRG8HknmzVCymMh+MZi0&#10;4HS/gHnB7S6UpQVACRKB3CsAOVKE8fxALPMDQhk7judDC25a2AJRhPOgkNoWetAL4BY+93wg7guU&#10;Y8QetQBn4b1QDhcgPyMeoxnvCGGk7Q6jnWFM9sSILloIlE10hjLZHc6EGDCLFnvWM33xDLeF01J1&#10;lbKcM6TGHSb8+i78jzvhtd0eFwdbTA0skNOI4Fu7l6xXvYaapqW4pvriVTcR/AKUhYeIJ0VnyYjx&#10;pqX+Kq9GU3kzliZCeaTuJtnhnmSF7OBB2E5yIjxJueVK0HFrfL0sMdBQRE5uPWvXrRKhrKQkv+DK&#10;NbXQ1tZFV1cPY0NTjAxMMdA1xtDQFGNjczba2uKxxRl3Jye22tvjZLURBzMr7EzMcDIzw9nMDCdj&#10;I6y1tJGU9aRS1pNGdV8mj/qyeDyQRf1gFg3DD6gbyqJuMFPU44EMavqFKV/pVPSlUNadLDriou5E&#10;CrsSKepJpLgnWXTLj4fuUzf8gOaxXFrG8+iYLGLsZQ3Tb5uZftPM5Ot6Buar6Jkto3u2nO6Zcvrn&#10;qxh73SA64pza66RnnSQnx5eyh740l10QyytvhlOYag2jqeISfdNljL1rYfRdC2PvWhl918rwuzbC&#10;+1NYHGuLJNUaSa4jktxNSMq2I3ngguSsMeFP79H/poGRdy08+9hDyfMyljQeQvLksAjlr5oOotty&#10;GoW6k6xK9SBvOImuVw10vKxj8N0Tkifv83WlN0uvWfKVuwJL96uhk2CJcYEHe6v2UD9TzJPnj7nW&#10;EsmqQ2Y4x7hy6eF+kit96Wvw4e0DF/5Q5Eh6/h6WuqujGe5AaeM5mp8G0fM0mBdjOfz+4xA1HbE4&#10;empi6qvPplgXHGO2szPnEO6J+3E444b5AQc0rmxC77YD1tGbSG24hG/Rflxzt2CQYY9hlAWnW10J&#10;GtpGyMhOYsb2kDRxmBv9B7hSuI2f5iP45UUov7xO4/OLBOanong3H83LoVP8PnmI/9/vdfw/v+Xw&#10;//wYwb+e+/HL2AHej1+ivvs2z1u3UZbqRMpde/JiHLl1w5mq3J3cj95Cff5Z5oT+03AiNWXHKC71&#10;IS9rF10ZpszmmjKVtIVPj0/yLteMiah19CabkJPqSnXuHu5csuakpyFlyXvofXSKptITZKbsITPz&#10;MPcLTxOffYyi+mCSiy/zoP4mwWVB3HscRm5XFlWD+TRPVtIxW8vT6Ud0zNXTIoQFJ0rEwOLN0pts&#10;OLoRvV0W9LenMNKeTF/9beofnqcw+zx7DtqjaKGArqEcanoyaLrooGWugJ21BjLrV6AquxpthbXo&#10;a8mjqSSNvqIsWnIyqElvQF9RhtPuFlzaZY2/mylnthhxZqsRgV4WBO2zIcDbggvbjTm/wxQ1ufXi&#10;qM3LO804s8UAH0dtTjvp4GOvyXEbNXzt1Tnvos31XXqE7jci8aQVUUdMueKmy3FrVY5aqrDbUAkX&#10;VRnsFNZhIb0KvfVL0V67FCPp5ZjLLcdBcRnuqss4oLOE04bfcs7gG/arfYOl1GI0Vy9GaYVQ6l4A&#10;syCZZd+ivmYxJtJLUF+9UPpev/Qb1i37/0JZALUAbJV1K1BauxwdmZUEeWvy4KopCWeNifQRwGxA&#10;1Ekjoo/rEblPjVuWGwgzWUGO21oentSg4Z4d3xV40FJ0k/qMIOpL46l8GE1rfSxxMb788qaSv30/&#10;yO/zxfz9bSP/+NDFPz8P868/TvKvP07xrx/G+OenPl73F/LTZB4/TTzkfU8iU823GawJpL30PO1f&#10;oNxZdoHeqsu87E4gO2QXd0/ZcPOkG67WFpw5fpHk2HwKCh8x+OQxD4L8uXNwDyE+Bzm61RlPKxs8&#10;zM2JDXCmJNqF8hh3AryNOLdTH38PHc64a3PWQ5tzO7W44KnJlb3aBO3X5pS7GuYaSpz1sqW/yI9P&#10;/Xf5YTiUz0MhfB66y48jofw0HsXnoXv8PBHD79NJ/D6TxO+zqfw2ncFP44l8HkmgvegKgSddOejq&#10;zNWjuzjsYY+tkQ5qyorIayhz9bon+Y+7SKscpKD2BdlVr3nQ/EeSW36kdmied6MPqM32FcvGr4eS&#10;eD2UKEJZDHIJkPw3oPtimesT4BnPKwHKg4JLFqAZ+V9Qfj4Qw1xvJHPi63heCPcNJ/NiKJGXIym8&#10;GEnh5bAA6wW3/WIgcaEf/QXoIqTFVLcA5GgRjLNCsrsnivHOcCZ6IpjsiRbL2wKoxztDFqDcE8lk&#10;Vzhj7aGiBLc71hXGWFeE+NA/0SNkaRIY6simOq+OJN9pbut+5ojCZzy2JbLZ0R4jE00Cr3sw2S0E&#10;1aLF39VYeJb02N20NQbzajSNN6MClDMZqrkhQlkAcm6kJw9j9pAe6sFtf3su7LVCV0UOOdn1yMut&#10;Q0VJCk01aTQ1ZNFQlxWXTSooSqOsqoS6ujo62noY6Bujp2+CqakVZhZWWFrZYG9ji62ZJY7mVjiY&#10;meNsZclWK0vcbazEgUOSku5USrtTqehLp6o/k+qBTKr70qgSlUp1f5qomoEM6odzaJsspGumlKbx&#10;fKoGM0QIC465tC9VVMVABo+GMnk8fJ+G0WzaJgsYfVHNxKvHTL4SdlGqZfJVreiap940MPlG6Bs3&#10;Mv2uhZn3bfTOlxOctpcdJ02x9zXDxM8C/TOW6AY7oH7BCrVt2jifdqBhLJ+B140MvWlm+G0Lo+9b&#10;GXvfSclsMWse7UXyaCeSx55iIEuxzRelFj8kGdu42hxM94saBt40MvGhg5jJTCT1+5E0H+abyt2s&#10;LfLkQPMZztVe4ND9E6S1hND6vEaEcsvzGrzLA5CcNkJyVpeVZ/UwDjPhXq07j/qP0VG5h4HxNEon&#10;cjhcFICUpzb+GV7k1ZymsSWIqcEoRpquMFp/ldQiP1T3aqMUYUfJk1PcKvEhf6iQyoGH3Ky/zq5L&#10;Njgc1sHssj47Ux05muNNams4hwu88crxwC1xMztSnLBP2ohOrAUKIXoohBugG2vO9kI33IrdONTg&#10;xK0Rd+4OexA17kXUxF6Otm3nYp419fV2PC61pq/GkVe9+/n1+U3+9jyAv0/v5y+TnvxpYhe/jbjz&#10;5/EDfO7fT3/lLl4MXeNB01V8/ExICNlETuourlx24vQFR/IytpN0x57bNzbjdcmOuGADIk5qM13s&#10;yUyWHZMpTsxlbqLJX47OUG1qE7TIizfiuK8++w7o8TDjAHMDd+hpvkRX82Vqq89R9/giVVUXqKsP&#10;orTuKhkVF8htuUfk49ucyTzP/dYUyofyaZ2ppvfFEwbFmeNP6XvVRPeLRpqnK8l6GoNP2gHCy6+S&#10;9/g2nU0xjLVGM1Rziwfph7kavAsZpdXIaa3DwlQBDW1pVMzksXNUJfq6A3nhnijLrEZZehWKG1ag&#10;qSaDivx69JVk0ZGXRkN6PQYKMhxz0OeUsyGnNhtwcpMeZ7caEuRtSaCXOUGeptw+YMllLzOUpdei&#10;qyTFRQ9jzrsacHqzNpdctLi6VZOgLRoEumpxy1OPu3v0iThgSEGgI6mnLAnbq0egkwrnbeTxNZVi&#10;r/ZatqutwUVpJbZyy7CSWYaj/FLs5JbhJL+MPWpLOKHzNVdNJdyykOCnJ8FFcRGG6xejvmoRiqsW&#10;obBiEYpfpLJ6keiSFVcuQnb5IuRXLMB6vRAgW7TQi177b/e89FsxiKa2fgUaG1bgoi9F9ElDcq5a&#10;kxloRUagOSkXzUi/YMKDS0bcP6VH3jFVmgP06EjzoK1gH3+o3sZ/dGxnovA0XdXxzNWE8LzRn6yI&#10;vQuBpPZYPg+l8pdX1fz13VNxaIjgmP/+oYe/ve/kr29aeN6RwfeDqXzsT2b2yT2Ga4LorrhIa9FZ&#10;2orP01F6gc7yi/RUBvDrzEP+8voR74RN7DN8uOdvy+l9Tmy23sKxPccIunSVstx8bu7fx2k3N3Zv&#10;tMVroy0eFhbEX3ERoVwc6Yr/dl1Ou+ng56aNzxZNTrlq4OeuwdntGpzbqc6VfVr4bFFBT1iPuk4V&#10;HVkd3MwsCT7ixnDpBX4eD+fXyWh+mYzm08Bt/jgWIQL654kofpmM4efxKH6fTuZPs+n8PpMuQvpj&#10;XzgDVYEUxfpybNcmXKwt0DHW5dZ1d2xNdFFXVsdKx4SDNluJ3nmAhJOXaXpUwtvhdGrun2S6M1wE&#10;8gKUE8QyswhW8fWCQ57ri+bFYDyvhwWnHM+L/hjm+6OY7xNS3PG8GowToTwvON9BwTXH8nIwQezH&#10;CnBfAHMyrwQ4/zdgC39DdNbDQkgslume8C9QFiAfLZa1xztDmegSXHEE092RYl9aSHk/E7XQnx5t&#10;v8tI2y3GOkMZ6QgVnfVYR5gI9DEB6l0RjAsl8O4oJjsTGG7MZqgtgd6We7Q+vkFn003xbwq/X1B9&#10;/hky4vfR3XyD10Mp4rSz9+MZDD66Rk60J/lxuymI96I4aTe50TuJv+7CjdN2GGsriMu41FWk0dWU&#10;Q19bHj0tObQ1hRCaDAqKUsgoSCOnKIuyihBQk0NWVmpBctILzlpNBT1tLYwN9LAwMsDWzBhHS/MF&#10;mRgjKWmroLg7k6IuoQydTlmf4ITTqR7IEPvA9cMPRNf8ZDyPrulS0dH2zVXQOS3svpQn9o0Fh/xv&#10;MBd0xZHbHEbxk3CqW8Np6YqlR1gHN5bG8+l8Xs8WMTWWzvizfCZe1zL2pp6RV40Mvqxn4GU9VRMP&#10;0bm+BYmfNpIocySpG5GkbESSZIXkjhESbw1MLzjRMFHE4OsmBt80MyQkrQXH/L6NtIn7LKves5CO&#10;frQLSfVOljccYnHtYSQZbmzPPUb1ZLboaLtfN+DbG4qkaDuLg22QOqyL4VlDzhds51L9MTxKvbnW&#10;dIbm+UoRzA2zFTiE7GaFryFm0XacTHMhrmQ33Y/38OK+My+z3OjrvsuDoRS2Jx9F1luLq7n7KKs9&#10;S0PTFZ48ucbsZDG/fe6jviMSGy8tFHaqYBdpxcb4jWxJtGN7tC0eN62x8zFiU5gJrukW+BY7c6Fk&#10;B/XDYTzousrdxkMcL9zG7hA7NoYaIROii1q0IYYJZhgmmrPxgQOmOXY4VdtyqmczZ/pcON+3lfP9&#10;bmwstSOpzIgXw6a8G3XhP18d53/9EM3//UMc//ONENw6wasnZvQ+lGWkYBWFURrEhtnzMGMXTxvO&#10;cL/pKof8bAi9ZU9YqBOunoZs8TRmyzYtHDYp4uaizLnTBlw+rcFRT2WO7FXD212BrY7ynPPR5uYV&#10;Ha7f3MitIGM6Svfx4ullRisPM955ndnhGEa77jDUfo3OliBmx2KoenSRkrpAStvvktFyl5jaOyQ1&#10;RxJceI36iWL6X7Yw8a5bnLomDHgZeN1C5/PHZLRGczr9MFeiDpJUcIGCJ5G0tsfwpj2G4rQjxCUe&#10;Q01fBlUbeQyN5TA2VcPcWhUtY3mO7tGnKmE7rfmnyQ31QkVmNQobViC3bjlqyhtQll2HvpIMhkrS&#10;6Mqux1BeigOWmvhtNuCEgw4n7LU57azHeTd9Lm835KqnMbf2mXLGVRe1DcKs6zVc36XPzV16BHto&#10;cW+nFtF7NInerSEek4/rk3DciOzzVjy+t4WqYAfunzQhxE2Fu05y3LJdxwXzlRzTXckBzRV4Ki/D&#10;XXEpO1WW4qG8FA+lJRzWWMR5/a+4aSYh0lbCdTMJuzUWsVF6McbrF6O/bgnGGxajt3ahrC04ZU0R&#10;ygvl7X9LcMyrhTDY4q+/lLoXSt4CmFUEpyw4delVnHBSJO+qJdUR9jyKsKXo7kaaUpxoS9tCT5Yr&#10;EwXbeFW1m5ESbx7fP0BT7gk+le/k+0wrhlN20pB8nNEsT2KObyT57GYifDaTFbid3+cr+MvbZv4w&#10;XUPzgwAasy4y+zSe355XMNMcy1vBBXaEMll/Xewld5Seo63Yn7bic3SUXaC78hIDj67wy0w2f3ld&#10;zT8+POEfH9t5M5RPTd55bpy1wX/vRlzNNQk770OApzcnnbew28YWJ2Fmua4OMRc3URLlTEmkK+d3&#10;6OPnpoWPsyZHHFU5sVmVky4qnPFQJ8Bbi4teGpzYooyWnAKya5VRWquOtrQuporGWCgbc8TZkZjz&#10;uxgoPsuv46H8NhXHb1MJ/DIZy09jEfxxNIyfJ2P4bTqB354l8vNkPL9MJfKH0Wh+GI7gh6EIBsuu&#10;cOyQMzeDXDngYoiFljxW2kriSEfVDeuxVJAj+fYOXvbHUZV5XJz5/GYogdei4nkpAHUgVgStAFYB&#10;lgvOOU68Rzj/alDoEwu95CheDcTyRoCq4JL7osX9iMXvGlz4LuFzIsgHonkxECO+F/q24nKpgRie&#10;DwlgFsrcQm9ZCFst6JkA4o4wRlrvMNYeIoJZ7DeLJetwpoRSdk+keJ8A5smuMCY6wxntWHDNY613&#10;GH5yg+GWW4x1hIquWoC4uKZacNjd4WK4a6Y/htnBeOYHhd+4UFJvKDhDZuI++lpu81Z0yRm8H0un&#10;rzqIkpT9lKXspzRpD2UpeyiI3cn9UFeS7rgS5GPNMW9DPLboYWehgaGeAjpaCmhryKGuJicu8dIV&#10;Qml6ahjqa6OtpYaM7AakpNciLbMOaem1SG1YsyCpNcgK8wsUZdBUU0BPSwUjLTUkZV2PKe6+T0l3&#10;GqW96ZT2plHen0ZVfzrV/eliCbtlLI/OZ0X0zgqBrFKx7Lzwuoy2Z4U0jOVSM3yf8oF0bj84weGT&#10;Vhw9bsmpUzZcPmdP2I2tZER4Ex+6j5vX3Lh02oGcsiCahdT1TDltc9V0P6+ha/4xTbPluFeeRhJl&#10;gyTDAUmOM1/lbWVp4XZWlnjxVYQj9vcP0jJXITplUa+aGHkrgPkJN/qj+PbxPiSPvJAUuyPJ28Ky&#10;Ei+kS/exNtyFnQm7qRjLom6mhObnVbg2XUKS6YTkgCKS3Qqs81flUIEN99rcyXu8U1xa0zJfwtPn&#10;lZRNPETtpA0KfsZcz/Ymr8qHp61BTPeGMFp1hr6Hx3nSFUlGfyLbIr0xP6RLYMFeHjSf5MyDfeR2&#10;pFIpbLZRfYlDkVux8tFn3S5l9mQ4sD3ZjqjqIM493Mb+HGe2JFpzpXAHp4uc2Z1txYE8Ww48tMPr&#10;vjWHC5w4UurB3kJ3TKKMkA/XRTnSAJUYI9TiTdFMtUAl1QrNBxbol1tiWWGNc5UDXpWuOKbZE5lj&#10;x+0IBS6eV6Au14jGPBNetW7hVaMF3XkGXDimypmTevgd02b/YTPuP/CgonA3dY/9yHpyDfd95ri6&#10;6+HqqY+aqSIGG9XRN5JHS2cdrg4KnDyiw7WzmnhvUcDnmCZ58eYkxVkTEWLF/WRvKvL96a84zg9D&#10;0Xzuu8vrjmtM94fwfDSOd3NZjA9G0fbkGp0DEdR1h5L95BaZLSHk9qSS/jSe4v773Ku6Te/LZrHf&#10;L8wjFzYHEXbaEvbEFrYVjX54jjORXsSmnmCkO4yaplsUlVyhre4Onods0HRVR8dQBs+9luhZKKGg&#10;uAYDGxkCz26mqeQig5UBND84SWboHhTXr0Bpw3KU1q9AXVGA8lpxGIS5qgyG8htw0lbggLk6x2w0&#10;OWGnxdGNGpzdrMPFLTpc26HPdU8DQvabErxTH13pVWIiOfqQPpH7dYg9oEX6cU1yfdXJOqrGgxMa&#10;5J3V4+FFEx5eNKPgohlZJ/VJ2KNJnKcSMVvXE+6wjDsbF3PVciln9JdyQmsJRzUXc0xzMUc0FnNU&#10;41v8dL4hyFhCmLWEWHsJUfYSzptI8FT9BjfFb3GUW4Sr0mI2yy/GUX4JljJLMJFaguqqxaJLll+x&#10;CKWVQqr7G9Yt+VqU9JdEt8yKRWKqW3blYjExriuzCivVNcSfMqIveyvjRbvoy97Gq7qDvGvy4VPr&#10;GX7qDuS3gWDe1ZygK3M3NTmnyEo6QWbYftKu2pN93ZYIfz32umoQ7bOROwfMifW1J+eaO/l3vOgu&#10;vsPtw7Zc229N7r3d/HEsk4naW8w332SmMZjRx1foq7hApwDkojN0FJ+jr/IyvZUBTDfd4Jfp+/z1&#10;9SP+8Z0A5Q7+8bFTTG2/HX5IVYYvMYGOBB3dyGl3B4442rPTwoLNBkZs1NIi4py9COW8u06cdtXC&#10;z1ULXxdNjv4bys4q+G9T55KnkMjW5ISLClqyCsitVcbP2Qo7TUP0ZXUxUTDATMkQcxVDbDWMOeho&#10;Q0bQHsarLvPzWJxYxv51MlYEtOCa/zgWyY+jkfw4HMr3g3f52H+XD31CCTyWW4H7uHPDmemmqzyM&#10;2suFQ7a4WOhiZyD0odVJCt3Ny/54ytOOMt0ZJrpdAciCRBiLTncBUv92jyKUhxeuvxqI4eVANC/7&#10;o3k9ECeO7BRcs7jOtz+Gl0NCOVoIdEUtuO9+YalROHO9Ecz3RjDVFcJEx12mukOZ7o1gVih/D8Qw&#10;K8C28x6TXzT89BYDT64z/PQmY8L9QkJbgG/XQk95SgR4pAjqScFRd4Yx2hnKWNs9xtvvMd52l8kO&#10;IdUt9IsXnPVUVzjj7SGMtQnfFyo6c6HvLUD5uVBK74umvuA0GUn7GGi9K4a83o1n8t1EJq8GEpgQ&#10;vrflOqNNQQzUCA92frQVHeNJ/mEa8g9Ql72PwqR9pN/dRUzwNm5d3sy5E7YEnXbm5G5rDA2U0dNV&#10;RE9PCT09FfT1lUXp6Sijr6OElro8KsrSyMlvEEEtI7MOJQUpUcL2sJKSngzRJRd3p4gSAlvlvSlU&#10;96fSMJzF09Fc2scf0jGRT9ezIrqnS/4PMPfPVzIwVyEehXT09bwzGLtrorRJhXXu6qzYo8XSo7os&#10;OabHkj3aLLZSYJ2ZAkGZZ2maKqJ1rpLWuWq6ntfQ86KWJ/NVbKu/iKRcmITliaTaG0mVN7J1R1Fv&#10;OMniPG/U4rZRM5lP3+s62uYqRQ2+rKPvVR2HWoJYUeiNYtx2FC5Yo35pI7Hlx3jUcZ1Lpec5XHSI&#10;wpEEGmZKqH5WgHH4Dr72N0ImwBDzG6YcTrajpnEbc9X2vKtw4afGg/TOPqRxppS0nhRkPfUxuGhB&#10;dP4BSh75UVnrT1PNaWb64/j9cw+vv2smqycWlzM2mLuqsvG4DnYhZqI8oq3wDLFmz1Ubdp41Z8s9&#10;S8yjTAmo3kHo4yPMzFbQMHyNnJ4Agqv2sD/djq3JZmzPNONYoQOnSzdztGgT+wsc2FW0ie35DhiE&#10;66MQootsmB5r7uixPNyAbyMNWBxmzJo4c5anmaNw3xy/h66U5B+j4VEgvX3XOXVZFg9PGfKitCmJ&#10;M2KkzJScSBPO+1sTHedA8B07dh+0YP8JS26E25CavoWsgiOENwaz+YAVxlYamNtqoqgti5aJMjKK&#10;azAyWoe95VoCTiiTH2lCbrge1++aY+2sxebt+gTdcGWiN4S5liBeNJ3jQ9cN3o/E83rmPsP9EfR2&#10;3mVoJIGeoVhaBmIoaQ8hueEuCU2R5HSlUNi3kKR+OlslOuGx73qY/NDP+LsOMVfQPveYkpEHON3f&#10;j+M5B2pqb/C67SYVBSd5WBPMDm9zDB1VMXVXx32HDnZumhhYKGHhqcJWexVSoz3pKQ1gqu4mg9WX&#10;uXPbGbudyiivW476hhXikiYdVSkUZNehpyCFnbosW7UVsFWVYb+ZGsdsNPDZqIGvrToXNmtzxVWb&#10;Gzt0ublTj5DdhgRv18FCfg2u2utJPKpLho8OmT6aFJ3TIN9PldyTKuT5qFN0QZdH181oDt1IS5gt&#10;VUHGPDipQdZ+RRJcVxLrtJgYp28J2fgtQSaL8Nf+hlNa3xJg8A2X9L/hsoGEYGMJUbYSEhwlpLtK&#10;yHCXELFJwhUzCWeMJJzU+4rTRl9xXO8b9mgsxU15GQ5yy9BaswSllQKYF4m9Z/nl3yK19BtR0su+&#10;RV64tnIxssK1lYtQXbsMfdlVGMuv5pCtEhV3nHjfeIrnj0/wx54r/DZ0mz9PxvD3ufv8cy6XPz17&#10;yGjBKXoLzpOf7ENiyH6yog5xw8eIa16KuG1U4o6XHhFHzYk6YcWNvabcOWxJXfIpok/ZEeazkaJw&#10;Tz72xjJUeYln9ZeZqr3EaPVFBisu0Ft+ge7ic3SXnGeg8jLDNYG8ar/LL5Pp/OVVOX8XodzJP7/v&#10;4e8f2vnbh1b+8raRt6M5lKUfI/biRq4etGCPvTFbjA1x0NEh5pIDJVEu3L9uL5atT7tpccJJnaMO&#10;Khx1UMbHRZWz29S5LDjlXRocc1IWJzO5ayqQt0cLL0NdtKQ00JXWQl9OCxt1HTZq6GGtYYyFmjEW&#10;6kbstbfl/vW9vGi6wU8jEfw2FSuWtYVetADkD/23+CAGxu7xaSCSm5f3cTN4Ex9H43nTG8Vkcxhd&#10;FUnkhWZxwCKX6DMDzPelU5x6SATkfwfy6y9QfjWwcHwu9pMXytFvRxLFsZMilPsiRSiLnxmK57nQ&#10;HxYS2P3RYvlaOArlaKHfLDjkZwKAu8OY741kWgBrxx3xby8krsOY7Y9itiuM6a4QpjrvitcHn96g&#10;pymI/qYghluvMdx6g+G2mwy33WCs8w7jXUJvWfiM4KpDxADYaMcX4HaE8az9HtMdIWKASwyP9cWI&#10;Ke/pzhCmO0OZ6YkQf+dzAciDQjo8StyY4lHuSdITvOlrvcPb8XTeT2SK+jiVyfdTWXx+dp8fph+I&#10;+n4yg++GE3gluPzWm4wLv7X2Ip3Ffjx6cJT70Z7cu7SZY/vM2b7VCDtbLSxMVTE1VsXIUAUdXSV0&#10;Bekooq+njIG+MiZGKlhZaGBroY6NqSqWRqoYasujoy6HpGIgk7zWaB42h1LYeI+ihjuUNt7m8ZO7&#10;dPfEMTSUytR4Bp09UbR1htM5kUfHdAltX9YUN08UUj+eT+NUEZUjD9geuReJgwKSAypILmohCdJF&#10;EqiLJEAfSYABkv0aLN2tS2RDCK0zFbTOVtA2VyU65e7nj6l9VoJl2REkJduRlO1EUrpD1Ddl3qwu&#10;2c0393ewPtiW9M5Y6p4VUDaeI6pmqojmuUqsSn2QHNNCYieFxGIDEmdZ1G9pYp9txql8R25VbqNs&#10;LJq66ULyBtNRP2qJ3HlT/OO3Ep3tSWm1H3Mdl/hD0wF+K7ViNn8zT4ZTeDSZR2hTCCrumjgFW5NV&#10;dYSyR8cJjvSgoSub929e0z1USnL5Oa48OILVKT1MfHWxumSAV4Ytm0NMuV3lw+miHex5sJkd6Zs4&#10;nOlMbNkhzhfvwjHFGLcMM85XOrMjx4Yt9+3ZnuvE1vt2bM00xa/MCZ8SRw4U2uOZa4trri0O6RZY&#10;RxqickUHxSAdZIL1WH/DEP1oew4l72R3lRvW1ZvY1+DKw7oTNJT48XwwjZzcADSMFDG3lMfnoBaH&#10;9uiz96glHnstOexjTlyiLddu2rDJwxCP/eZYuWiyY7cuwXG7uVd3Ffu9FijryiGrtoH1SmtRNZLG&#10;w0OKzZulMdFfzY4tsjhsUsJhiw4JEduYbA3iYcFh8ktOUFN/genOG8wNxfB+IolnQ/GMDidS33ab&#10;1p4wng5EUdIeRmL9LdJaIshqjaGwN5128cFtYQtNAcIPu5LEcvXIu076XjXT+6KeJ8L2mxMFtPdE&#10;8GE2n2fdEfxhtpjL/hu5cd8H/Z26bHbSwtlDH2NzGSy2KaNssJZ93hr0ZZ/mce5JJutu0Fd3jcPX&#10;9fHYq4qbsyKq6xegrCuzUtwBSUZ6NQaK0uy11MBJTQpHFSm8DZU4Yq7CKRtVzjuoE7BZiyBXbe54&#10;6nLXS4/QvYYEuWtirbiW3UZSpBzTIue0DsUXdagI1CT/jBoFfqoUnVGnKlCPhjvGdMVa03TXjEfB&#10;+pRc1CLvmAIp21cQ57KYOJdviHb4mjBLCTeMJdw0kXDN5GuuGn5NkIGEcEsJKc4SHu6QUHVYQvUx&#10;CaWHJWR6Soh0l3DDScKtTRLOmX/Ncf3F7NFayk7V5ZhLLRNDY4JjFnrOqisXIb/smwUt/xbVVUtQ&#10;EErcKxejsHKhxK0nswJLxdU4qK4h5KAJww8P8bren9+H7vHnsXD+/iyJf84/5J/z+fzfn7p5353G&#10;dPoB7ofuJSPmOPlJJ0m958gxJ3m2misRdtCERB8LYo+bk3xuI6kX7amPP8pNL2Ou7THmQbAL8w03&#10;aH1wmJn6S4wLVaqSM/QUnRHBPFhxiaGqAPrLLzH35BYf+6P5dSqDP83l8JdXFfztQ5sI5n986uRv&#10;H57w17f1/OllBb8/L+an6SweZRwgNnAjIf7WuFloE3XejrIoZx7ccBDDXT4uGhxxUOGQnRLHN6lw&#10;3EmFs+7qXPTUJMBLk8P2SqhLy7NLW4H+m6b03rTAUk4ZI3k1Al1V6Ypew7PMZTy6rYSbiRHGioaY&#10;qZhhpmKBna4dW83syArazZsngfw0dIefxyP5PBzKh4F7fNcXyof+CK5d3M3dyw58GI7m3UAkbwei&#10;eN0fxZuBNPpqiukp6ufVYAoFKfuY6rgrlqNFCAtbF36B8YKEVLQA1VheDcWLO0u9H03m3UiSeO/L&#10;/khefIHzc6Gn3BPOi74oXg4liJAVoDzXL4S/hCVPoTzrDhGhLPSfn3XdY6YnTHSmMz3hTH6B8bOu&#10;uzz7AuWB5mv0Nlyhr/Eyg08FKF9fAPPTYIZbgxltFxz0LcbabjDSeoPRtlsMt90W+8vjbXeYar/H&#10;lADl7nBmhb8jTBwTlnD1CL9VcO0LDxFCFUCQ+GDRG0ll9jFS470YbA/hzVgq7ycy+G4ig4+TmXwS&#10;JMI5k8/Psvg0kcb3olL5YSpd1B+eZfHjZDofB2N50X6H6eZgRmr9Gak9y+Dj87SXnuZh4iGun3Vm&#10;zw5THKzVMTcSytpK6Oopoq2riKGRCob6ihgbKGFqpIKlkTIbTVWRXM8/h9cha3btNmP3HjOOH7HG&#10;38+eiNvuFKYfJTt2P/euOHPO147rt3dS2JFA3Vge9eN5NE4UiYNChLGXwsQtYf3w7dYIFoduRHLD&#10;BMk9cyThlkiSHJE8cOPb/J1IUrey6JI5d5pu0zJTztOZcpqfldI2W0HnfA1FE3nI53oiyXERe72S&#10;XFe+yXZFOns7m4sOsiXBC69Qd0KrgygYuk/JWA4lY7mUjueS3JPGmlubkOxVY/EeBaQPKaB5WoWb&#10;+ZYUPnGmLn8zo0XujA/doPZZHnea76LgqYvJFUvuZOwis+gQtXUXme0NYexJAP3V/swMJdI+9YDK&#10;8fvcqLmGkoMS8jtVkb5ugFy4IQp3DXHM2Mz2bHcc7rngsNcA6x0amPloY3RNH/MoY5ySLTh+35HB&#10;sUSqeoN4NHqHpKaD7Im0wuGMPtbRRlilGuFy35RDRbZ4ZFtil2mNcZoFVhkWuKab4l/sxJE8e3Zk&#10;WS9AOc8e+wQrDC/po3VKG01fTXR9dfC+bM98TQYfh7IIaDqMbaUzZ6p30t5+k8/PHvDT82oKC6+j&#10;bqyEiYsyB4SS4X5D9h+3ZKunMZu3abN3nwbuewwwdtJi4zY9nHbocOikCefueXDzcSDm2/TR0JPB&#10;3lERY/MNbNkuT1iwPOkxmsSGOjHYcoPx9tuMtl7j41QaP78sZnQgjLbWYF6NRTM1GM7ziSja2q9S&#10;UneZyqc3yGm+TkbzbQo7oyjsjievI5ZHQw9omCikfaZiYbOPD8I0tgEm3neQ3xbF8Ot6el81iNtv&#10;CntgN0wW0jyWQ2tPOL9NxvOq/TpdT+/isUOPwKhDmNlroKO5jq0HrbH01sJxmxIOjgpUZ/kx23SN&#10;ltIzdD6+wPYbxhw5Y4C1uTS6qqtwN1fA1USerYby7POywFBbEQcdJbbpyOGsLsVmtQ3sN1HC10aN&#10;8/aaBGzSIFAIb7lqcnenLmF7DIk8aMRFFw12aMtw3EyGlCMaZPloUOAvAFmForPKPPRVovS8GnU3&#10;9WmPNKUj2pS+BGua7xpRdEaVgpMKpOxYRYLbMpLcFhPn+DV3zL4A2egrgoy+5oLu19wykRBrKyF9&#10;q4TKAxLqfCW0B0ioPS2h7oKEan8JJcclpHlJuGT1Ff4mi/E1WIa32nI2yS/HZMNSjNYtwXDtEgzW&#10;LkVl+beiVFcsQmP1EjTWLEF19YLU1yxBZ/1S7JRXsVVrLR7a64j1NaYv24Ofu/35te8ifxq6yp9H&#10;7/KX8Uj+81UJ//mukT+OV1Ca7Etu4jEKU32ozT3ACSdlHM2USThtTexxU0J36xB3ypLEs9bUxO/n&#10;zgFTIk9akxnkxOPEXVTF7qAn/yg9BT50F/jRW3yWocoLjD0OZLz2KiPVl3nTEcYfxhL5dSqd32dz&#10;+cvrSv76vpG/fxDCY638/VM7f3lbx59elPPrXB4/TaXw40QMr9qv0pS9l/iLNoSdteSerzGZVx3x&#10;26rJSWc1Dtspc9hemWObVDi2SZkzbmpc2KnBZS8B2MroySmxSd+CkjsnuO5ugbeePCNhX9EX+jVN&#10;t1cS7LGONwVLCDlijomiHiYqxhgqGmOqao6FhjXGSqZYqpuy2cSS4EObmWu8wvcD9/hxJIoPAxFc&#10;v7Kb0Kub+TAcw5v+SF73hfOyN5I3ohOOFsH7fCCKguS9THXcEcvLC2XreHH7QgHGrwbjxfuEWdAv&#10;B+N4M5zE29FEEczvRpL/y1n/u9w91xMqQlkAm7Cxw2yP4IxDmOuLZF6Aco8A5VBeCE66L4rprlBm&#10;e8LE9+I5AdSdd5npDhGPo603v0D5Mn1NgQy2LEB56GkwQ0+vMdhylZG264wJYG6/yUhrMCOt1xls&#10;Ea5fZ6RNOHeTsdabPOu4J4JZSIsLLn22K1z8rXOCUxbmXQu9b+EhRPgtfZE8yjtJZqInQ+13eTOW&#10;wvuJdHH/6Q8TaXycTBeh/Gkqne+nMkQYfxpPEbUAZ+GYzKexRL4XlSTq83gyPwj3jCfzXX80s223&#10;GasLYKTmLANVfnSW+9Bc6kt52h5CAreyd4chTjZaWJmqiM5aOFoKUD4ZtQdtSxUUjBWRs1RCxlaZ&#10;9Y4qyLhrILNTkw1e2qy1V2KdngxOh61JFzZfGMuhfjyXOlH51I8X0DhVTOOzEgJbQ/gmzh5Jgj2S&#10;VCck6c5I0pyR5O5kSYEnkvvb+ea8GWfyfamZyKFkKJXigRSqRrN4OlNGcl88a2Lc+OrKRqSPmKK6&#10;W4vN/kZEZLmRVHuQvQWemGa5sr/sOFm9iRSMPODhcDaZA+lce3Qb2T2GaJ40xOaSER6BxgRE2dAa&#10;o8tMoj6vMyz5kGrDs6cBVIxlc7YoANltmthct+VWsgcZ+fu5n3+EvOLjdLaF8XG2ho+v62geSebh&#10;YBJe9zyQ112PjMkGVnnKITmrguSsMssuqKMcqIVekB6Gl/UxC9DH4rohxiEG6IfoYhdjTGLtYfYm&#10;2+Aea8aORAviaw9xJGcrRmFWmMQYY5pkhE2qMa7ZFmzJscQqyxylJCMMYoxxCTfmQqEzJ/Ps2Zdt&#10;y8Ece06V7eRe1Ul23rFF+4gmWoc10T+ug98dN9qfJPD6WRkXqk5gmL6J6BJv3gyF8z9GQvjTeAYl&#10;hVfQMFFGz0IBJ1d1rOxUsd+mi7WLJrqWyijpymFsr4mqqRKGdmrYbhWcsiGnb7oTXH2RU4EWHD2k&#10;SnKkPvG3FQi9Ks+e3QrExjjRWnuK2b67TPTcoaMlkKamK5RX+dHSEkTdk0Aq6i6SXeVPYdNV0h5d&#10;IuVxIKVd0TxoiyGxMZRHI1m0TD2kf66I8XcNjL1rFqe1LQyH6Wb2Ux/jL1Lo67bj1fBBuieT6Xzx&#10;mPa5SurGhFBiGm09ocx0hxJ91wurXWq47NHiXOR+nA4aYummhrHVeg6cNiQnwpuKtN28ar3HRG0g&#10;4dEeOJ/Uxd5NGTXFFRjrrMVWXxoHXWmcDeXx27+Ru5e3ccPXheMOurhryYhA3qohxZmNalx01CBo&#10;sxbBW7S446FDqJceYbv1iD5oSNwRYy5v1WC7lgzHzWXJOKbOfV81sk+pkO2rzMPTSuT5KFB2QZX6&#10;m1p0x5rQn2xOf5I5zbd1KfBVoNhPjvTda4jdupz4LYsJ3/g1t82+IsDgay4afMsVQ0HCOQnxDhJy&#10;d0io95HQFiChM0hCR5CE2nMS2q9KaDgnIeeghNDNEi5bfM0ZwyXsVV+Gm+JyHGSXYbVhKSbrlmCy&#10;dgl6qxajvnIRuqsWi5A2WL8UnXVL0Vq7FM21S9BatxhrhWXs0lvHDp117DBYT4KfPi+qtvFd7S4+&#10;Ne3l+5aj/NB2kt8Hr/LXsXB+HormhZiYvsVEQwQzQpjvngvbHLSIOmbBHS8j4k5ZEONjQcr5jdQn&#10;7efOPlP8t+gTcsiMpHMbqUveRVvuYTofHqfzoS9dBScZqbrIVH2wCOX5ltt8PyAEqbL5aTKDX59l&#10;iWug//S6mr++f8LfPrSI+subWv78spzf5vL5cTyZz8MRfOi5yev2y4xW+fA4ZRcZNxxJC3Lg1BZN&#10;TjqpcUwsXatwwlkFX2dVzriqErBLgyvemhy1V2KjmiYnrDaxWc8KN+ONGMqqcchMgfmHX9EUKkWu&#10;nzIzmas4udUAey1dDBX1sNcyxVjFGGttS4yVzdCVM0RHzgA9eSPM1E3YvcmBiHPe9JVd4eaV3aRG&#10;ePDjs1S+G47n7WA0bwaieDMYK+rVoDC8I5qHSXtEpyxA+eWAsJdwLK8EBywGvQToCkoQU9KvhxN5&#10;PZIoOuY3QrlWDHItfM+/HabwWjgnwG2+V3CnX/rI/ULvN5TZ3nCxlC0455muEGa/QFoIgQmOebr7&#10;ngjzuZ4wnnWGMPgkmN76yww+ucZQSzAjbV9csuCan14TISy65bYFiVBuvsrgkyAR3MNPrzP29AYT&#10;bXfEpV9C33myU4D+PaY774oPDcJvFwNpovOPEZ1+Tc5xMhM8Ge4QoJzMdxNpfJhI5eOkcEzjkwjm&#10;NBHKH8dS+DiWLOp/AzqR7wWNxX9Rgnj8OBIr6tNIHJ/HEvj8BdifRuJ5PxTN694IXnTcYuZJION1&#10;lxiq9qe92IearGM8jPbm3mVXJF5xe/nGSQmJhzKSw2pITmkiOaeNxF8biZ8mkiOaSLYo8I2RFJvO&#10;bCKnI44aYVH6eA5143nUjgkuWZhNXcDj8QIOP76MJNoaSfxGJIn2SJIcFpxykjPfprkjSXZHct6c&#10;TeHuZHZE8LAvnvy+RAoHUqgdz+Z2awjfXrZA4iCHxGw9Eov1LNu2AdNbymzLM8a/wIrw+9aENR0l&#10;sy+e3KFMUnuTSehK5GCuP+s8tNh03pozoZsJTdhGWcFhxmt9mCjeTlekEW1RLjRUXyK1M4adcYdZ&#10;Z6eI1hUz7qZYEZliw8Yz5lx9dJ2s7lxuV4WwLWEPR2J2cibtEAr2iqx1kWP1GVXW3tZEIUYL2Ugt&#10;3HLtsM20xijFDJ0EE8xTLLCPNcf4lg5G4bqYR+lhFaHPxnu6eMSZsCvVin05m3BKt2PFLT1UQ/TQ&#10;jdDDNN4IgzgjjBKM0Yo3QinWENWrOmy+bsiF7M2cznDkaNJGrj1w58exUv76rpz00r2YXzAU5XFj&#10;I8P9t/nD21p+fveUK1U+bMraxPsxR36fTuH3gRDeDcSSlXdeLD9rGMpjulGAsxIGdmpoWwrlXHlk&#10;1aUw3qiC1SY1du7XZ+9xIw6fNOF8iAdXqy8TF69HSrgKWdF6RNz1JDPek8goD+KTd5Gft5/qilNU&#10;VfuTVXaawmp/yh6dobYlmNTK80SVniWm8hIR5ZdIb7pL5tNoHo88oHIgg9qR+3TOlTHwvIrxN3W8&#10;+qGPFz/08uJzL9PvHvP8TRav3pcxPR/CUIcyE9XyNHXfomu+ipbJQnI7ogmI9MbH14KDp4zZH2TG&#10;uTN2HD5vi0+ENwYu8ljuV8R/vyHd5Rf43HqLR1nHeN4Ryo0oRxz2KLPRXREttVVoK67EyViGbVZK&#10;OOjLcd7Pmevn3Ll7zoO9Vhp46svjoSODi7oU27RluL5VhzvbdLm3XY+Y3XqkHjYg7bghKccNyfAz&#10;Id3PlBseWuzRk8XXUp77JzXJ91cn95QKeaeUyPdTpPCMAo8C1agJVKIjSp/OGH1aQrR5fE2d6ksK&#10;VJ6TI233WmJdlxHjvIhQG8Edf4O/3iLO6i/mvMEi/PW+IdBYQpyDhAIvCe2XJIzclTASImE0RELH&#10;NQnNFyU8Pi2h9LiEjB0Swh0kBJp9w3GtpRxUW4qX8nKcZJbiKLUUhw1LsV6/BKNVizBavRiL9Uux&#10;kl7GJtnlOMosxUpqMeYbFmMtvQQv3bUct5Rhq9pqdhhKkemvzkS2NfNF9swUOzNXuo3X1Z58qD/I&#10;p8YTfH7qT3/BSQbKLtOS5sXT1H2c3G1B4c1NZF2wIuKoCbf3mnDdy5i6GE/uHjAmwEOfyx46xPiZ&#10;UxnjRmv2IdrzjtJT6Et/ySkGys4yXHmB0erLfD8Qzc+TmfzlZTk/TWXy6/QD/vSyjD+9fsRf3zfz&#10;tw9P+et3Tfz5TQ2/vSjht7lc/jCRxKfBUN51XePl0wtM1vgyVHqEtuy9JAc4iKlrn80anHBSE6Hs&#10;s1mNU85q+LuqcX6bGgG71EX37K6vT+QuV9z0rNGT0UNXRgd9WR3aU5fTk7KBgnPyHLLWwUlXnx0m&#10;ivg4y3PN24bDToZEnLTEVNkEHVkDNGX00JDWRVNWDz1FYzTl9NBWMkDHSJv0GE9xCc/7gWg+jiXy&#10;cSyJ78ZSeTucKPaEBRjmxnmLgSohRS0CVVjSJO6UJLjXBTiLfWXBEQvOeDie1yML6WpxWZQA3C9A&#10;FkJawlFUn1CiDmdWKFWLKe2F93N9QhBsoWQ88+/g15fUtvBdM913Rcc9JyyN6gll8ItTHngSzET7&#10;HfEBQnDQQ08EMF9nVATxDfGccBTODTQHMtAs9KCFgNh1RkQo32a8/S6TnXeY6LjNlNCP7rjBVOdt&#10;8QFAeCh53hfBC+H39YZTm32cjNhdjHbe5e14suiSvxtP4cN4irhb1PeT6Xw/mSaWrj9NCFBO+m9Q&#10;TubTaLy4C9j3o7F8Go3h02icCGXh+GlEOB/H53EB1Al8HhdcdDw/TCTyw0QSP06m8MepdHG/7c+j&#10;SeLo5DddobzouMtcSzCS/Tm+fHVEF8kBVSTHVZGcUEfio47krDaSSwZIrlkg8Tfhm/3a7Ek7QpEw&#10;HGQ0m8djgnJ4NJJNzRcwV47m4l56agHKyfYLUI615as4e5bHOiIftxWNCDdMztmx954rKc23yOuN&#10;Jbcvnrz+JAqH09j16BKSU/p87aLIN1sVWeYhj6GvIudT9cl67Eh94Ra6M92YrN9NVW8ED3oTiW2L&#10;JLotGpfofcjv0BZLuMHhW0hM3kXxwyM0lftSl7OP8ebr/PCymrmX5cS2hGLj78JyrXV85SLHV7sV&#10;kRxQQrJPka98VPn6hAobvFWQ36iMnLkscjYyrNkmx9fnVZC+rYpzph7miVooRWmgG6+DZpwWBomG&#10;GKWYsjHTGrtUG4xCDDAI1cYsQhe96xqY3NDCPkSfjREGbEmzxCjJjK8CNVEN0EQ7UBOTMH307uli&#10;Em2ERYwp+iFGONywwOmsAf4Jm/CNtud4uC3XkzwY7Mjg5bMiIouOYXXRBJsAKwISvBgfiudPH3r5&#10;9U0zPuWHUIg3pak1UOy1fB6MYnYohouRXijqy6FmKIvpRiU0jeXQsVRG11pFdMoirG2UcHJV45iP&#10;Pjv2aeO1T5fLsTu5XHUVt70mbPEwJjHam+4nVykvOEJGqhdx8R6kpu+i9tEJHj0+S3vvbbIqzxGR&#10;e4KEqgDulZzjdslF0p+EkdedyMOuZHI7E8UEf9uzfLrnSph418jsd095/bmXNz8O8Pz7dl58amXy&#10;RSQj7fpM1hswM7yDVwPL+alHQkvLUbrnKmgcyyalLphtuzQ5vF+fbVsE966J93ZVjlwx52SUJ76n&#10;TagoOsrb9ju87YrmQ+sdWgpPkpXrhe0uBWyd5NBWXI6+ykrcreTZ7arBwV0Lu/FcvehKxCUPDjvq&#10;46Erj5u2LM7q0jiobGCrpjQR3kYkHzUj47g5D89YUeBvQc4ZU3L9Lck+Z0Gqrym3dmhz1ESRs7ZK&#10;pB5TJ/eMOjmnVMnzWQBy5QUlHgep0HBdlc4oPXrjjWgN0+ZxkBL1V+UpOrVhwSm7LSfSaTF3rL4m&#10;wHgRZ/UWc8l4CT7aizmtt4gg06+Js5dQ6C2h9byE4bsSxkIkTERI6LohoT1IQmughJrTEvL3SEh1&#10;lRBpJ+GuhYRzOt9wXGMpOxSXsUV6CW7SS9gqvRgnqcU4rF/EFpkleCguY4/Kcg6qLGG/8mJcZBez&#10;XX4RnurLOWG2ge1aa3BQWskR6w20RBkw/dCe6cLNzBS5MlO0jWcF7syXeTFfvp/xkiPUpuylMnwr&#10;CafM8dykRU6QPaW3NxPrY0qcKHNak3ZSfs+RzABLon2NOLtPmvSbZjRledHx8CgdD4/QmX+UwfIz&#10;9JX6MVp9gU/94fxpLp9/vG/ix7EUfpkRoFzKn19ViyVrsZ8sQvmR6KB/ncnix/FEPg2G87bzKs+b&#10;/ZmoPsmgAOXcfSQHOHLSWZMTmzQ4tkmNY46q+GxWx9dFHX83DS57anDFS4CyEi46Ohyztme/lTNG&#10;CkYYKBhiIK9H0ZXVTKRIyDu3ARNFXRx19SkMkONZ5rdMZS7mTbk0E8mL8XdRxU5LFzUpHTSkdFGV&#10;0kZFSls8asjroWOqR0rMXmz1TdliZkLm7YP0VgTyYSSZz5OZvBtZSETnxuxmsuPely0LBRAvOGYB&#10;kgu95AUwL4S1FpZJvR5aCHYJ1/+9LEq4X+gTzwhgFUJbooQgVTizImCFMNY9sTQtwFsIfAlhK+Ga&#10;4J5FiPcLn73H9BcwC1AW4NvbECDCeUrozXaGMNF+WzwvtMCEB4qxtluMtt5iWChb//+pesuwuhJs&#10;XXfGcBawXFm4u7s7BIJrkCQESQiBEBKIEYi7u7u7u2ulYuXV1d3VvnefffY+957/733mXKS674/x&#10;TFiskNSTPPXyfeMbY1zu5dGl2dLzmQTruby43i+V+L5XN+ZJIH51cx4vbvbx6lY/b2/N4+t74h5u&#10;cVvhIj7eW8LxjbVsXFbAs9sL+F5UyhKQ1/O7URCLUP79601S/1iC8AsRyGKJ1vV6fpGgvIzfPR3h&#10;l2fLJCD/Xlz6IpUIYvHzVfzhy2vPRSivkqBsed1S4r+3PzxfzR9frOHXV+v585tNCJ2nexk7J8IS&#10;xJodhNAfgjAYhrA4FmFlOsL6HIShNISWEOLnZrPl+nKOPdnMvgfr2XJrOZtuLufAg02cer6TPY83&#10;ErOxjDEzo5jQHYNzRySeneFUzY9i+/5izp1v5fC5Xrr3NlC6I4cFFzrZensxW+4Ms/3+StbfHiFy&#10;WTGyUm90pV4E1fqSNi2I1nkhnOpx4fWgDz/vSOd/jqfwf29N5N7jRSy7Nsyiy0sYvLiE+N58PMTb&#10;u7MSmb0whSXLM5nek8jQinwuX1vKD+/O8vHtIQ5f7KdpYw3yaAPWOkcm+MiYECJjTLYaIUmOkK/G&#10;qtkNuyZXdLN8kHX6YDXFA/spZpx6XdEscsVrlTeaIXd0wx6Yhj3wXuFJ+PogkrZFUrQ/g6TdaYSv&#10;jcBtthmvbjfMHa64zTDj0eWB71xvAhb6Yl7iz7hOD1xrzLjVu+Hb4UHILG/a1iRw/UI7Jw62cPnu&#10;YvJ7Q+jcmE77xjTaNqRx7kInf/7xHP/1yx2WHZhCUk88CbPiWbmtlh/e7uZ//XSTv39znPwDk3BY&#10;HsChEw2cONfMhdudbLw5mfDZwej91Bh8lEQm6PAM1GD2UxMabyA5x0xZmZmWJldWDZu4dSyIUwei&#10;Wbk8mlU7Kth+Zznb9k7j8PFpnDvfzZWLvRw50sL2nTWs2lrJ4g2TWLm1gtU769l4ooPlJ7tYeGIW&#10;S070SMGtfXfWsunaMo492cL99wd58OEgj785ybNvzvLmx8t8+8f7fPuHe3z7h7t8+t1Fvnpdx6/f&#10;Leb5vXwenpjA/V1WfPM0iO8fOfDkoMC1cxnc+mof556upk1cXDLJlQVdidQXmRgcLKC2P4bcSgOz&#10;1kzk/YkWvrqxiJ/uL+fDzcVcv9RN17wQcmZ44qO3JdpbRoDRgfRwDVVF/jRMjmb2gmK6WtNZNa+c&#10;igR/Mry0RIjzySoZSWYlsSaFtK96VXU4m5pi2NeZyKGuJM7OT+fAzDgOzU5kV0cM65vC6M/xoi7U&#10;wPQ4Eyur3Flfb2ZLg5FDbUaOzxDB68rRGQZOzzZxfYkXd5cFcGvElwv9Rq4N6Ng/xZmNpY6MZDkw&#10;L96e7ghbZoTY0BFgRWegNQ3eVnQGTaAvfCwj8QJ7JwqcnSxwp1vgYa/A436BKzMsSvl4s8CxRoG9&#10;FQJ7JwmsyxAYiRGYFyzQEzCORk9bKlxtKdVbU6azot1nAtPdx9LqPp5WTyvaxB8APC1VaZpAkX4C&#10;lSYragOcKPFxIdXsSILBgb4CE1eGgni+I5GXO9N5szuH17uzebIlg5e78ni+u4Bnuws4vzSe9dPC&#10;yQg1sGFaCJtag9jXG8X+3nB2d4WyvjGI8ytSuLgmmWNDsXRVaplVaWRHvx/XtmTz4GADd/fV8+Dw&#10;VK7trOPj1V7+8HiYf74/wP/56Rq/e7xc+p/eP97v4z8+n+A/vzsjqeV//nCef357kr+/38df327m&#10;z2Kv8MECvr05m/cX2nh2tIH7+6q5tqOcVZ2J1Cd70phsAbNYzeleNKW4MT3bnZkilEs8qEnUUxMW&#10;SEN0IlOS04nxjCbUFEaALoCGWBNHO52JMfnhr/UnO9SPl9ud+Gq7FZ8OKPndRX++3jWOr9eP4USn&#10;PQm+brgqPDG4eGCQe2JW+uCm8cU/3I8TO6cR7ROGu9IHd5UPZqUXw11p7FuexZvb8yQAbx8plGxi&#10;CayjallSypKS/lIjvB/t+1qU8zIpGPbxgaiILWEpKTD1JX19f6kFxHcW8pXYx5US1QukVLVY4u8n&#10;pZ9H7WsR3lL/+baohOfx8pYIzHmSqn16tc8S8rrUI0H5K3Hd5o0Bnlzpk6D8+uYC6fuL9vQzEcpX&#10;RBiL8F0gve+5OEp1tY+X1/p5KQL55gBvbs7j7a1+3tzq5/WNPr66PZ+3t+fx7u6gBOVPD4Y4urma&#10;DcN5PL85nx+erxlVyKJdvZlf3ojp68388c0mqX7/ar0l5PVyLX94tY7fiyVC9vly/vBiOb9Iz9WS&#10;Av536Irv+f2z5fz+uaXE91jet8aimn+D80rLe0VV/WwlQs2RDoSZIQizQxD6QhHmhSHMj0BYHI+w&#10;KgNhXS7C4jSEqaE4NIfRfaiLNdeGWXpxAYvOz2fR+QGWX17C/ofr2XR3Jb7z0hHyPJkQocUmVIl9&#10;qAJligq3DjNxy70p3ehLySo/Gg9Es+RyJxtvLWDznaWsuzXE0MVBQqbF4VbsTdLkUOp7Ypm3NINd&#10;Oyp4fryF98cb+ePuRH7eHMb9XfXsuTLIwPlB+s/OZ/bpeQTVx2NONZPZE8+SNfFkTvXHvciLtm3N&#10;dF9YRs26Jrxmp6Io9EETosEqTIlQqkeYZsBqll6yooVOHYkrw7j77QGmni4nf3cSyiHRMfBiTJcn&#10;wnQ9yiUmlEMmHBe5Yr/QFfcVXiRsDCJyfQChG4IJ3xxB8MYwvIb90bSaMHeYMc1wxbVTBLQnfr3e&#10;ePX4oO3xxm26Hz5VbniXmPErdSWi3oOj+0u4dmwKt07M5NHLjUwcCKd7WzaztmbTvzWX90+X889f&#10;HvNfP15j1bFmIrp9ie7yZc/uBv784Rj//Okqf/nmOBk7cpgw353mNVHkrQsl4WAsjhtDmdDph7Or&#10;Exp3F4Kjtbj5K0jNM1Nb40b9ZDOdU03M7zGTN9FMQakfVU1RLFhWyL6LXWy/v4pjF+Zy/EIPOw9N&#10;Zf+Jes6caebV426Wbq5iwcZalu9pYvBIJ/0nZrPiwiBrLi7h2KOt7L27lmOPNnPw/nquiON174/w&#10;5NtzvPn5Ol//fJ0Pv9zi2z/e45vfXZN2cn/44SDPnqTz+JwXZw958PnOWH66JPD2ihXf3x3HXx/I&#10;eH4rnWtvd3LiwQiT6rzIS1dRkKAgI8qZvEwlxfO9mdkeSP/KiXw63cXLi/18vruck0ebyFzoQ2Ka&#10;muwYJYF6O6I8ZaSFqinN9KFmWhTdi8von1PEpsW1lMf5keapI9qoQulgh7/aiWSzihiTgiwfLesa&#10;YtnTnsqh7gwOdaVyfE4KZwfTON6fKoF5Q3MEfdmeTA4zMD3WxNJJHqypNbOtyczBVgPHOo0caNWz&#10;f5qeU7NNXBw0c3nQyMV5Ru6NuHFtUM+x6XI2T3JgKNOB/jgHZobZMS3Ahim+Vkz3t6bR24pmH3Fp&#10;yFhmhwisSRM4WCpwvlng8jSBm50CJ5sFDtYL7K0S2FMhsGuSwPYCgQ0ZlnDY/GCBOQFjafa0ocRg&#10;Q4HGijy1FcXaCXR6jWGa+3imeVjR4WPFVC8R1lZMdh9PoW4CZYYJlJusmejtTLrZkTi9AwlGR1bX&#10;u/FkSzwvdmTwckcmL3dm8WRLJo82Z/NgYyYPN2VyeG4ERweTyA7XsaLOkx2dAeybHczuDn9W54uW&#10;vRM76tScXBLOzpkBtEY6MHuijimlWlYsCefu/jruHZjM3f2NXNlezedrvfz5+XL+67vj/J/f3+XH&#10;+0v4w5Pl/O2r7RKA//HpKP/8/pwE5f/89gR//7Cfv77bxq8vVkljRxKUL7bz9Gg9d/ZWcnFLCcum&#10;x1OX5Elzmjctad4SlMVrWNMyvejI86Sr2JPOQneqE4w0BHrTGRPHmoo88oKTiXKPlhLWMR7BdGbH&#10;EmMOwU8bwORcXw4N+nBmyJ3Hq8bz/TlP3uyw59NxFS93OPJorT3ZoT4YXDzROrujc/bAqPTCP8KP&#10;k3unE+EZhqvcC5PcE4PcneW9WewYyuDJtW4+Phhi+7JCXt+22NcilD+MQll8foGypIK/AHt0vMmi&#10;pkWFbLGrLSs2xeeQdPnJYmMP8e6OaEkvkUJdFiCLyWoLlL8oXxHMX91ewJtb83l5o18C8osb86Tw&#10;1qPLPdw/N4OHF2ZJgS3Rvn4lAviqBcpSgnv0+z670sfjS73SUwSyFO66OcCLK3N4cbWP1+L7bw3w&#10;+rqojsXw11zpKQL5axHID8Qk+GI+3l/MkQ1VrF+ay4ubc/jx2Sp+FtsWL9fz+9eb+eNX2/j1q638&#10;+nYLv77dzB9eb+D3rzZIz19fbxiFrwjVFRKUJQiP2tIiuEVl/Ifnq/iDBNovQF5heU382kuLmhZf&#10;++Po137/3NKDFt8jZO9qtEC5NxRhzr9VfxTCwiSEwRSE9jiE+hAmVAZQOFxCz9EuFp3rZ+G5fhaf&#10;n8/wxYWsvz5M/5k+DI3hCBFKBD8nhEBnxoc6o81RkTLgyqy9fqzd4sfWgRQuH43m7M2pbL45yJob&#10;Cxi6NMDsk3NwLQ3Fu8SfnKZwZixIYtmqXPbuquXu6Vlc2tfIqY3FnDvQxrUL81h3tpe+Uz3MOd1L&#10;6/42DJleTDDIGOfnwoQ4JUKSCiFJzdgCPdYTDTjGa1HHGHCK1OKUoMFmoh5hqgGh08C4XgNOC9wZ&#10;N0NLwEp/DCOB2C10w26BO05LfXEYCsJqYQhjOo2M6dExrl+PMFcnleOgEd1iMwErvfFaHYB2hR9u&#10;a4LwmO+LtlSLW7UrrjWueE02EzHNnf3bgrlxNpPNt9s4/2yYkr5YfEtcCZjkSnKLLw9uzuW7V+v4&#10;8zfnuXlvKYX94XRuyKJjQyZr9pTzzcv1/O8/PuN/f3+BNSebCOn2JKjdlaObkvjjyyF+93kTz973&#10;4bMulAnz3ShdH8PYLjMTRnxw2BxN0eFJhE7S4BOhJK9QR22tmk2rPTmyzZWDG0xMbTLRMzOIM0cb&#10;uXK2gw07ath7qo19l3vZeGcZy/dO48TlbrYebmLhlkpGdjdy5GIXA3umMmNbC207prL07ABLzw2y&#10;885aVlwc4sKrPdx+d4AHH49x8/0R7n06xasfrvDhl5t8/sM9PvzuBh9/ucHX3+/m+bNCPjyYxKtb&#10;BXz9QMbrUwIndozju3tjeX9C4MBKW/KKnCmsVFExJZwrL7dy7OEIxfVeZKcrSQ93JiFYRmmhgRkr&#10;Ynl1p58deybz6lALD673svlYFuX9QUyc5EqIlxP+Yv9YHOuKNjIp24dpfekMDJWzcmk1+9Y2UxLt&#10;R7qngRiTCg+5E+5KOX5qJ+JdlcQY5WT46NjZnsbRnhx2taZytCeLS0P5XBnO4/jcdPZ0JLKmPpz5&#10;ub60xrrSnmhmsNCDlVWebKxzY0+LgX1TjextMbB/qlFSy2fnmDg1W8vNITcervDkxkI9Z2co2Fpu&#10;L0F5TqwjbUH2TA2wpcHXmipPa2o8rZnsPYFG7/G0+o9jcZwFzGLga3+pwOEqgSN1AtvLBLaUCGws&#10;EFiVIbAhW2BlksBItAjkMXT5jmNWgBWt3lZM1E4gWzmeAs0EJruOY6oIZS8rWn2tmOptTae/Fc2e&#10;E5homEC62oo8rRUZBjuidfZE6xyJ0DqS56dga5svjzZl8HhLFo+3ZEtAfrgxm4ebcnm0JYdTixI4&#10;uiCZwjgDw1Xu7Jrpz56uQPbOCpLmuHdPdWV/lwfHh0KZV62nM8eR3kwN7dlKVswL4MaOUm7tKufS&#10;lknc2V/Ddzf7+OurNfz39yf5v398xO8fr+SPT9fw5xeb+Mu73fzt4wH+8e1p/vHdaf7jm6P8/cM+&#10;/vJuO398KSZnF/DNjdl8faGDZ8cbubO3mktbS1nZnsjkFC/qEjypS7RUfZIH07K9acv1orvYmxkF&#10;XlTFuBKqM5HiHsj8tEQKguOJMEdIFekeQWFECMONPgQZAtncreDpDisuDdryatMY3u6R8/mknld7&#10;jcwsDCc32At3pQdaJzMaJze0Tu4YXbzwCfHh7L4OQtxCpc+NLt4YXNxZMSeTvcuzeHyti48PlrB5&#10;pIDXt0UgjYa1JNBa7OgvfeUvSvnfvy4BWlLK/wKwZAFL9aW3PMTXd8TPLe8R+8viPLIIaFHhitD8&#10;6vYiS+L6tjhXPF8C8bPr4miTZcRJ7A0/ODeTRxe7JXX87OocSRE/vSKGvObw8qaoeAekEhWxaFuL&#10;73t5fZ4F+jcX8FJUzmIC+8aA5QeAW+IPA/N5I/7aG318LUF5gPf3FvHh3mJpzOvIpko2Lcvn5a1+&#10;3t9exNOLvfzh1QZ+fbtBAvJf3+/gr1/v4C/vtkljciKg//TVVv701Tb+9GazZDP/+fV6/vR6Hb/+&#10;Vht/U8t/FEu0p58v/w28InDFzIJoVVugvYw/PBvh92I9H5HeI/aoheg1ZQjTAy1KeXYYQnswQkco&#10;dnPiiRnJo3FTFdNGaintzSNrVgJ5i3Jo39/GgrN9LDw7V6qBs3MZPDef6l1TcCzzZUyiDtt4DZp0&#10;HeYsHcmVJpbONXB2jSePVvjyYVEY/7ktlPfna1h3bYBFF/pZeGEeUw50ocn3x6fYn4z6UKb1xtO7&#10;MJWFwzksX5rDpp0t3Lqyiq+f7uDxw1UMHWhlzokuuk/NIn5BDvbhKsabHBivtmVMjBwhxgUh0pkx&#10;aUrGFmkZU2lg/GQT48RqNGJsdceuzYTQpkGYqUFolSN0qhjTq2V8vxG7QVc0Sz2lLVnqZWGMGwxC&#10;mGFC6NIh9IpA1iPMM2A734B8oSu6Je6olvnivMwPl+X+aFo80KWr8Sp1xb3YFZ8yM2vXZPHX8x38&#10;en0Jf3q6m7/+/iJTl2YRVu9JxGQv1m8t4+WTIf7j437+16fD3Lk3TE5fCK0b0mnfkMHxo4387d0h&#10;/vm7e/zzhwssPVaL9wxX3KYaWbMlm1M3q5h3u4yUc9mMX+jNmDlG6ocimb2zgtUXltBxdiG+UyJx&#10;jZDjFqQkLlVPSraRhtYQmqfF0dqdwdSeLLbsrOPU+RmcvzSbHUdb2XFChHI/ex+uYd3Rdm7f72PZ&#10;nnqmr6ygbcNk2rZPpXlLC8OnBxk+u5C9d9ay8+YKLr/ezYEHG7guHh35eEKqZ99d4Nn3F/n4y20+&#10;/O46n365xvvv9/Lph128fj/IlUu+nNks5/4RNd89HcfniwJn1o3l7WV7PlxwYcuQgsBIZ+omx5DT&#10;FMz0jcVsuzaXvBoP0tJVxAU5kxbqxL4FCTw5M59fv97Jpj2TOX20iVnDiVQNBJHX4EGgpwOhnk7E&#10;+cnJizNSku/NzP5slq1vYOuyyRzb0EZNSjApXkaixF3XSmeCdEpp37WPykmyrqMMcjK8dWxoTGXX&#10;9EwOdWVzfkEhl5cWcXZBJod60tnRnsiK6nDmZHgzNdqV9gQzA3nejEzyZnWlO9sbDGyqMrC1RkxY&#10;GzneaeBUl54zs7XcHTJyf8jAjXlyTnc4sWmSA0szZHRHyZgR5shkP3tqvGwp97Cl2GxDmZs1pW5W&#10;1HlPYHa4wJJ4geWpAutzBNbnC2wuFlidJ7A8U2BZhmWhiFhiT3luiMDswHG0eEyg2tWKejcrJuqs&#10;yFBOkCpfI74+gQqTNaWu1lS5W9PgZU2jjzVFRmviVdbEKq0Jldvgq7AlRONAqMaRUI2M0ggdB+ZE&#10;cW11JpeWZXBtVSY3VouVIdW+OdEcWZBMUbyRvjxRLbuxstaNVbVubJrixebp3qye4sHyFlfm1tvS&#10;nK2gNVNDR6gLs5JVXN08kUsbCji5IpuHB6r59lYvf3u9nv/+7hT/76+P+PXZWn59vo4/vRL/h7qd&#10;v3y9l79+OsI/vjslQflvH/bxp7ebJfvwh3sL+HSthzfn2nlytJE7u6u4sKmEZVPjmZziLcF4crI3&#10;9UleNKSIKze9acvzYWaRD535XtQluhGkdyVI70WWjz8FQaEEi+NOrmGEu0VQFB3I0x0yquL86Ct2&#10;5dGKMTxeKXB6ngufj+v5fNrEjpnepPuGkhsaxvyKTLIDAvBQekhK2azywz/Ul9O72vF3DULn7IXO&#10;2ROdszvLutPYvjiVZ9dnSRDaMGyBskUpi6C1wPi3nvK/KeZ/ff4vm9tiX4vQFUEsBreWSOATg1pi&#10;X1iypkWLWrKpF0u9ZLHP/MXWFqH8BcyvbophrHkSkMWAlpiyfnSxhwfnZ/Hg3CwJtmKSWlTJT8Rx&#10;qGtzpLDWC1Fdi/1j0b6+NJunl/t4ca3foqAlxTzI6+vzeXNjNNR1f4ivRSv9Zj9vb/bx/s4An0ZD&#10;XqJ78M3DYY5sqmbLyiJe3Rng1YV5dLUmc2p7KwumpzPUW8DJrU18fb2fX1+u5G9fbeKv77by9w87&#10;+PuHPVIgUMwn/OXtFv78dgN/ebOBP4utjzeb+NMbUU2LgF7Lr69W88eXK6T69eUq/vhyNb++XCuV&#10;2Ev+9fkK/vhsmQTn34uAFpXzy5UIbvPTEGp9EMSNW0U+6JJdcUsxkd0cQtdINiO7q+ncXkbAUDyq&#10;/iCihxOZtruJvhOz6DvRTc/x2cw6NpvuY72kDZfhlOeJKc+DwBIPkqq8ya/zpXWKP7tqldyfa+bT&#10;Ol/+vlPGixX+XDg5jSXn+ug5MZu+U3Oo2NCEU4obQXWhpLWE09ofR/7kIFLL/OjaVk/Xi70sPL6Z&#10;siV1BLbFEtwSQfPeZtIXFmIbZ2RslBIhQ41QpGH8bDNCuwGhWoljm5HsjfH4DQQQOhBAykgIWWvC&#10;Cev2xVCsY0KTGqFDidAmt9RsNYZhT/TDHhiGPZAt8USY74Ygfs9WPcIUNcIMnQXObVrGdOqw6Tah&#10;HHBHucALmwEvNIvDCJkahDlaiXe+AXOuEZ9CE8u3lvLwYif3r8zju1f7+eHjYVI6Y5BP8sCvzpsT&#10;J4r5/GIV//vdFv7nw3YuP1qB3WRPxpcZsa0x0b86nr99vYp//HiKP/50iOn78tG3GtFPMTJ/ey51&#10;J1JQ7Q5n/IYQxiwQl7cYMC/1xmtNIA5rQxHWhOA03Y+qedkMbG5g7YHpbD/YwsULnVw4O5NNextY&#10;tauOzYdaWH+gmQ2HprLxcCu7z86QlnocfrmToUPt0kjTnN1TaNzYTP2mZnoP9zJ8bil77m1g2fkl&#10;nHy6jYsvd3Lr60Ncfruf2x9O8Pana3z183Xe/XSDtz9d5+Pv7/D1z5d5+m6A+7cT+fbhJC6d9uLZ&#10;LTteHhJ4sE/gp2dWEpTv7BtLZKgt3sFOhCZoiM5XUtnmQ+4sX6LnR1E5UkDaJA9i4lVE+DlTW2Tm&#10;w82ZfL42wM8vNjKyqxHvTh/iGzwJ9nEiMtQZH4MDqRE68lPcmdwaTc9QCYtWTWbr8gbO75hNeXwA&#10;Gb6uxLrp8FI6S73kcJMKN5UcT6UTMUYFkXoXUjy0DJcls60lkz1tmRyfk8/ZhQUc7MmQoLx7RgrL&#10;KiOZnerDlCgz7XHuzMnwYajIm1XlHqwpM7G21MDWWgN7m3Ucma7jdJeWK/16CciPR0zcGVBxodOJ&#10;baWOzI1zoTPcmWZ/e+p87aj2tqfK255isy3FbrYUuVpT7mFNS8B4usME5sUIzI8TmJcgsDBFYGGq&#10;wFC6wIIkgTnRArMjxU1fY5nqO55a9wmUGq0o0FlRZLQiQ2tNnNyKaBcrYuRWZGmsKTRYk2OwpsBo&#10;S6GbHWVedtLe7Ti1rTTjHOBsjclhPH4KO/yVDvirZARpZEzJ8GTvnHiOLkjhwPxEDok1kMDBeXHs&#10;nB3J9u5Yya3on2hiWZ0nqxu9WNvszcZWH3bM8Gd7ly8rppiYljeWvFB7phVoyQhyIt3fiZ0DiRxf&#10;nSmdWLx9sIY3t2bzx9frpH7x//zhIb88XsUfnoqBGlHNiKpnN3/5dIi/f3eSv30+zF8/7OVPon39&#10;cg3f31vIp+t9vLvQxeMjTdzcWcWlzaWsmp4gqeT6RC8aknxoTPGhIVmEsg+dhQF0TQygI8+Hqhgz&#10;qV7uhBk9yA0ws2m6HTVxHgQb/Qk0BBHjFcLlIReWVhgIMQaztkXNkzVjKI3xZdcsMzc2mCiLDSfE&#10;FE5JdCRr69O5tq6enR0FTEmJJdTkh2+gB4e3NONrDELr5IlG5o7GyZ0VvVnsWprB8xs9UrBp/dIC&#10;qd/7pZ/8L/D+qyzK+F9fF4FtUdZLR+1rS2JZBJ6olC295C+1iHdSL1nsKYsWtWUxyBcLW+w9S0co&#10;7i6RVl6KC0PEBSBSkvpKHw8uiEp5Fg8vdEthL1EhP7s8h6diSenrPp6LJSnoXp5c7uHBxS6eXu2V&#10;esivpHDXfCnoJUJa/DO+FxeWiAnvO2KPup+P9xbwzYMRvnu0jO8fj/Dtg+Uc21jFjlUTeXd3AS8v&#10;DNA1NZXagigC/Yz4iOsxg8xERntRXBDMYGcGZ7Y18e7yXH55soy/v9vKf37cyz8/7+c/P+7jHx92&#10;8/f3u/nbOxHW2yVY/+XtJv76dgN/fbuev7xZJ5UI8D+/3SjVn95s5NdX6yRY//pShLflKf77E5yn&#10;RyNUeCOkGxA8nBjj6sAYDwfGxytwqDNinuNO6IpgEleHMmswkN6VifQemELviS56jncx83AXHQe7&#10;6DjURVRnBqpUN8Im+lHUEExrRxSzumPZtLKAywcaub2jhHNzw9jeGc62RQVs2d7A9H2tNO9rY/qh&#10;mcTNK8LWV8WYJC1jcnXYFhsQ8vQIxSbGVnkgTPZiTJkXE7K8sAvUoPZTEVQZjF2oCiHYBSFPhVCt&#10;RqgToWlAaFLjOE2L6xx3UpaF4N/rg/8sL7x7vXHr9UHW5IpThRHrSiVCiwvCVBeEVmeEDgVjZmsZ&#10;06PHYYGZMX0GhFkGi0qu0yBUqRCatIyZKgJah/U0Pa6zzIxsDOP9pTROXKni2qeNrD3ShFeKDo9s&#10;Pbo0HUn1vhw928LrZwv523cn+N37w3zzZgcxzaHYZ2gZmKPjP6+m8OvbTfzthXjKbScX749gU25E&#10;KNIiFKlYuTCIX+408Pz1DG686yB3czyKKQbkzXqGdufRcTqf7IPZ5G/OZNwsM8KQOw47Q7HdFIiw&#10;2B9hqhfyci/6D0xj9dnZHLi5gFN3l0h15PYiTt9ewMkb89l1vpu9V3rZdWk2p2/MZfeFbg7cXsaZ&#10;dweYuaeN6g0tNG+dxtCpAfqPDbLm8nJWXBzm9LOd7Li9hvOvD3Lj/XFufzjG0+8u8PL7q3z9u9u8&#10;/+UOX//uJm9+OM+H313mq5/P8eTdAJcvenJuq55Dm+W8uTOeJ/sFnh8fw8urznx7TcOzi0GUZMjJ&#10;yfYkrdiDtDJXAhJccCh1YXyziqkbs0kq9iQiWkmIpyOtrXF8eDDE+wt93Lw1mxnbq8ibHkR0kgYf&#10;V0fCApwpynWjriKIjpmpzB4pZnh7Ozs2dXB571wmxfiR5e9GgqceT6Uz4UY1MWYNoQYVPlqFpJQj&#10;DQrCdXLi3XQsKMpkdU02W1uy2TcznxP9+Wxvy2DT1DQ2tCQzUhbJjERvWiLcaIkw05PqzWC2N4vz&#10;PVica2RZgZ7VJVq216o43Krl9Ew9F0SlvFDPnQEN12YrODtFxrp8F/oTFMyKdKbJ34FaHwfqfO0p&#10;93KgxN2OiW520rPa25YGP2umBI5nevAEOkInMCNiHH3xlhpIGUNP3FhmRoylI3Q87cETqPGyoths&#10;Rb7BmhSNFdk6a9K0NkTKrQlxEcehrKUxqBy9LflGWwpc7Shws2OSpx0lHnYk6e0IVtjgKy4XcRiP&#10;q4MVvgp7/FQyfJSOBGhk9Jf7sHtOPNu749k8I45106NZ2xrBqikhrGmNIDvCyNwSD+ZN8mN+qR9L&#10;qnwZrvdj3bRANrf5M1LnQV2MNWl+dkyrMlPRn8rEwSyKVxYw/2I9xXuryNrfQNbBZlpPTWf2iTZW&#10;XB1k6635HLuziJN3h7nwYIQHYtr24z7+/O0x/vL5KH/+uJ8/fb1T6ut9d28R76/M5o3Y6zzUyK3d&#10;tZxdX8byqYkSjBuSfKlNEJWyD42pfjSm+jIl04/pef605wVQFe1OqoeeinBvmhJd2dxmxeopRnKC&#10;ffHV+RNqCmRegYFUXz8CDSHMr3blzHxHwszhxHvH0JQaTXpgIoHGKEJNoZQEh3J6qIad7bmcWlzO&#10;tc0tREV4sW15BX7GADROHmhklloxJ4cdQ5k8vzFHGj/avKyIr+4u/C11/WXu2BLq+tcMsmVkaNiy&#10;XGO0t2xJXVvALG7zEsuSYl78W59YBLOUur49CmnxKc0Ij9bNQcu8sGhpi4pZWr+5kOc3BqTA1sOL&#10;c7h3diYPznfz+GKPBGPLU5xbFiFtgbFYTy/3jEJ5ljSnLCrpZ+Ic87U50sYvMUT29R2LRf21mAK/&#10;PcA70Z6+u4DPD5bw/aMRqT7fH+b4xmoJyh/uL+LFuUFmtabTXpWJj7ceD08dfoFm/IPdCIn0wifA&#10;FW9/E14eOhKi3Ni6dBLnNzTw+cYAf36xln9IkN7N//p8kP/65hD//HyA//y8n/8YBfY/vt7O37/e&#10;wd+/3s7f3om1hb99tZm/joL7L29EcIvJ6w1SCVYF4kpKHUKggjHuMgRfZyaEOiPPUZLS60H79lAW&#10;H01hy/44Ti0K4uLaSDYfaaDn6Aym7plO885Wpu2dQdOedjwqI9CkuBFVHEBZYxidXTH09CSwZiib&#10;bavy2bA4g+PbqqSrHt+83MrDhyuYfXA6TXumUbOjBUNREDYKOyYo7RhntEfwkSH4OyL4OiIEOSFE&#10;KRiTomZcro4xOVrGZmgYl61FCJcjJCkQJikQalQIjWqESgVChQvuMwzI240ItSoJphOadMg63dAt&#10;CGXCHF+E6W4IE+UI9XKEyXKEJhHOcoSpSoQODUKn3qKKOwwIrUbGZikYm6tgQqkGm1oDtpU6tDUG&#10;1m3K5fsjk/nuwkJeX9vI3348x9Fz81BEqnGKUqOIUbN+TT537vTy05st/On+Ar55sZ0PLzZR0BmB&#10;f56cqTMDeXNnHt89WcPfXm/h19fb2Xq5jzF5GoQcJUK+kqK+QNZfKCL7dDITb+SgGgnDukGHdb2O&#10;yG5fUrsCcChyZVyWHiHCBcHXwdLfD5JLP7iM8ZfjmeXNmstz2X5vKXsfLWPfo2Xsur+Uw4+Wc+Hp&#10;ch6+W8O5p8s4Le6gfr6ei0/XcOzhMpYcaqNsSTGTNzSz7uoKVp4fZsv1lfQfG5BCXDff7OHG+8Nc&#10;EC+IfXVUWvzx6oervPv5Fl/9fHMUynd58XkLr57l8KdPAzy+Wc3D59XcOzuWRwcEzm8bww+PJ/DV&#10;cYGnRwXSou0J8HAkIEBOWaYrO9bMZHZvPFnlXkSlqfEqcyZ7upy5y1JJK/UgNESOn8mBjsZIyUJ7&#10;fWspEV2hZAzm4OrrTEiokphgJcU5nrTURTCnN4NFuxpZu62Ti4cGOLmtm0kx/mQFuJPsbcRbArKK&#10;OLOWaFcNIeLZtlGlHG5QEKaTE+uqpyenkMUlxaysnMj2acWsayxgdUMuKxuyWNuYzmBBFO1xPjSG&#10;udEcZqY70Ye5qT7MS/NgQaaRRVk6hnM1rJqoYmethgMtas50qrnaq+RWn5qrMxQcr5WxJlfB/EQl&#10;HWFONPg6UuHlQLmHPcUeDtKazGIPO2k0qcTTjnp/W+r9rGkKsGZasDWdEeOZGSXWBLpjJtAVbUVH&#10;+ATaQqyYEmRNvY81xWZrCk02ZOlEMFuTqrUlTmlDtNKGCIUN8Wobso22pBtsyXa1o0j8/TxsKfO2&#10;o9DDjliNLV4yK9xlVrg5WOHhbIu3eBlL4Sg9I00uLKgNYOusONa2RbGhI4bV0yJZ0RzCyOQQUkN1&#10;zC/zYbDcn4FyP5Y1BLFscgBb2sUzloEsq3Gnxk9GRaADldlqUpuCKViRR9GqfGq2FlO0uYTI1UVE&#10;bqogenMNBVvraD42lf4LXXz+5gx//+Mz1t9ewuKbfSy4OZ837/fw+48H+fX9Xv74bru0pUmE8ser&#10;c3h+op2Hh5q5ubue8xurGWlJpSbOm/pEP6rjvalN9KElPYCmNH+mZgfQmhtIe14QZRHupHlq6S/y&#10;YX55APWNUZSk6aT+sAjlOM9ANrWHkxfiT5JPIN3lQezoTiU9NJ5Q12hm5UZRHhVLsCmaFP8o5pRm&#10;E2b0I9zoS0loMGdW1hAb7cXeVcWsay8iPzwEL40Xapk7I71ZbFucISlMcYHGtuUlkgUtHZeQ6v+v&#10;lC395S8hsNFxqVGr+0vS+l9QFvvKoxb2l5Go31SyCF5RKQ/8BuavRMV8Q0xCi2AW09KDUonrMZ+P&#10;1sG9MU8AAP/0SURBVOPLc3lwoUdSzE8uiwDu46nYW74yRxqBEkEs1aUenkg1m4fi9q/L4vtHwXx1&#10;Di+u9fFaDHbdns+7O4O8uy3WfN7dmsf7u4sky1qC8mNxA9oyTmyq5sCGSXx8OMyLcwuYNS2dzqpM&#10;gnxccffQEhTkhm+AmYBgN7x8DXj4GDG7qvH31bG4fxKTJ8aQHePFpBR/GvP9eX6miT8/HeY/36zj&#10;vz7t439/e4z//v4M//3DOf77x9P81/cn+F/fHuc/Px/hPz4dlNqT//FhN//xYRf/eL+Tf3y98zdo&#10;C2MTDQihasYHi0lpJaYEDb5ZGtInezB/WQT7V/lwbp47z0dC+WVDLH/dG8qNo5W072ujdksTDdun&#10;0rRzOqXrGzFn++Oa6kFcaRCVLRF0zIyitT2SsupA6mdEs31PHU/vLOWrx2u5fXMFC9fWUTxQSN2O&#10;ZoK6UhgXoWJMsJwxcQqETBGqaoQMJ4RsJ6xr1KQfyEY3EICuxxuPBX5ELA9GOdsHm2IjthlahElK&#10;hFo5Dv0mxjarEcrlCGUuCNUKJkzTMmG6HuupOsZN0zNmmgGhRYfQrEMoUSLUKxAaFAh1coRGBUKL&#10;GmHaKJTb9AgtRqybzWjT1DiY7ZH5yRiTqcE+U417sYHla7O5drSGR2fb+PhkI798OsqyrfWYkw34&#10;5Lnhk2JmSk8yt2/MkXas/uHWXH58tYM/fHOS5FlJ0qx0aVswz+738fTuAK9fLufGi/mkbklHSHJB&#10;yJAjFCpJ6vKl+WAGthuDyDpbhM+ScKwb9dhPNeHc7W2ZNReXwDS6YZ2gYoLOATujDEdXJ1zcFLiG&#10;uZHdlkbTynIqFxTRua6aOdub2H6qg43HprPn3CyuPOhnxZFOFu5rZf2Zeey/vYx1F/qZvauFzr0d&#10;rL80wv57myRlvPfuRkYujnD62W4evD/BjfdHefzNRZ59d5m3P9+w1E/X+erna7z7+Qbvfr7Js292&#10;cOZqKI/O+nH3TCqPn6Tx5JLAo70CV/eO4+U1Z76/ruHNVV8m5qiY25lJZpqR6GQdAeEqzP5OGH0c&#10;SU1T4uMlIznUhTlDqaQVeRAaKMfH6MDMaYHsP1XKtJXxpJS6UtSfhZunE0mROqqL/Jg+PYZ560vY&#10;squD9ZtbOb1/DtcOL6EuNZyCEC9SfV3xVrlYgOxmAXKUq4YggxKj3AlPhYwwnYIQnZwoo5725FJ6&#10;sqpZMLGW4fJallc3sKi0nKUVExmpKKQ3I4FZSRHMiAuiPcaPGXG+9CZ7MyfZgzlJBvqS1AymKBjJ&#10;VrK+WMH2CgXHpig5O13J+WlKzja6cKzaiRVZcnqinJgaKKPcw4FiN3sKzPYUezqQb7aXlGuhm8VW&#10;rvO3pc7XlgZ/G6YF29AZZsXMKCtmx1rTF2/NrBhrOiKsmexvTa2PDdVeNpR52JKttyZda02ixoYs&#10;vbgoxJZYtQ2RSlvi1bak6WzIMNiSZ7aXoFzgZsskLztKvOxIM9gR6GKNpwhmR2uMdhNwd7HHS4Ky&#10;DHcXB3JDDKxqDWdrdzwbZ8SzpSuB9e0xrGyJJDVMx5LaIJZUB7KkOoChavGMpR8bp/izrc2PZZXu&#10;VPvIKPeVUZ6sITZVT3yBJw1L0nixw5NHu8r59PAgHx7u4eWBXI4eTaFwfRndJ6az8XIfb1/t5g8f&#10;j/HgzS42X53JvIuz2HJtAZ/ebOGnt5v54ekqPolJ4gu9PD85k7sHp3BzVwsXNzcwMiWbxqQw6hND&#10;aU6NYnJKOPVJQUxODWJadhidRRFMyw6lOMyDJDcjpWHulESbycgNJC3ZTFKQH5HuwcR4BbFmeiK1&#10;CQFkhwTQlBpBrG84cYExhHvGEuEZQ0tmFBXx8UR5RFMQEcO6+jRWVSdTFxdOpKs/fgFm9q4qY8vM&#10;IlY3ZdBbmiUp5WVzstiyKF1aoPHiaj9711eMqmDLNi5xs9YXQEtbtr70j6XnaEmvi1C2LP6QRqFG&#10;F4ZIy0RG4Syp5dGVmWKQywLf0bopAnlQSkdLoSwxVX1DTF8P8vzaPJ5d7efZ1bmWnvK5UetanE2+&#10;Ok8qcdTJAuc+STWLMH4qVS8PJKt7tmXj19Venou952u9vLrRJ80ki7v139yYy1e35kn19Z1BPj8Y&#10;+g3K3z1aznERypvE293LeHF2gL62TLoasogJ88bLQ09UpB9uZg1Gswa9qxp3TwN6rbN0kGbhzAKq&#10;ssKI9jOQFuZBYqArsYE6hmr09BZ7sm7eZN6fnsbTvQ388fEi/ven/fz3d8f4nx9O8d8/nrXUD2f5&#10;r+9O8V/fneSf3xznn98c5T8+H+Y/Ph9CGBOtYWyCEdcUI6GZJuIK3Mko9aR1ZgR7N+ZyYXUCtxYG&#10;8/Nqb/603sTLzeFs31VF/cYGKtbXU7NxMo3bp5I/Uo0q1hVzugfJk8OZ1htJW18UYVkmTBlGfI5N&#10;lG4TL9/bSPGiAjwrI1EE6QnMDyR4cgxW0RqENBVCiRqhWotQr8GmQ2+BZIMCWaeOuoOZVO9PpfFI&#10;Jq0nMsnYGIW+x48JEw3YRcgR0pwRqlwsv6ZSjlAqR5jkIoF5bIuaMZNVCPVKhGYNQpMGoUFjsaPz&#10;XSxqWXx/qUJS1GMmq3FtNTBjRMWKjXY0HEpm8Mo0Zm3MRe7liMzbAaFCh3WdnoyZfuw7VMGja3P4&#10;w+stfPtiKx8erWXRqkrs3J2x8nDGOyWA/pFK6QTZT49X8vuL0/nlzU7ePt2Af3UAQqQLiTWe9O3O&#10;ZOaBFKZeyCLqYDQu80Unw8ny35brQnKXL+vPVdF5sIzG1el4TPHAoVKHc4UeRbUJ6xwtE5LUTIhW&#10;EZDlRmpLHPlzcylcWULqQCGpA0XkLCklu6+AzFl51C6qYPLSavp3TKd781QW72nlxK35rD7Vx+ar&#10;S9h+YylbLw5K18PWXByhbfcM1lxYysWXu7n11V5uf32Iw4+3ceXNQV59f4nXP17nq9/dtjx/vsmr&#10;Hy7w8PU83r1u5cdvV3D/5Qoef9rGtfOOXNsucHyDA8+ehPLi2hg+nBW4uX8sBWlOxIc7EZ2spiBb&#10;z8KZOVRM8iO1yBOvCC0JiU4kRDlSlKPCN0hJXo0v89fnkVLoRViQAje9PRMbA4icF0T4bD/8Y1QU&#10;9+aSmO5OZUUAXR3xDAxNZNHBaaxcN4WLB/q5uG8etSmhFIZ6ke5nxlctJ9KkJcFdT7RZQ5RZQ4TJ&#10;cqpRhLJZ4UiQ1oVAjTNhOiNNYY20R7fRnTKD3vQZDBTNpL9wOgtKptGXW8Hs1ExmJibTFhvJtMgg&#10;OmMDmBXvQ3e8B51RBrpiNMxLUrEkQ8m6QgWbi+XsqVJwsknNuSkazjUqOFjuzHCqnN5IGQ1+Mia5&#10;OTLJw5FiD0eK3GVkmezJcXUg19VeAmaFjx01PnY0+NvSEmRLe5gtXdG2zIyyZUakHe3hNjQH2lDp&#10;bUOJhw1lnrYUutqSobORQlshzlbEqqxJ0NgQrbIo5UilDUk6i1LONNmSaxYVsq0E5Apfe4q97IlU&#10;2eAls8ZtdE+2ydEWNxcH3F0cpfJQyKhKdGfl9Eg2z0pka3cyGzriWDs9lrQIA8ubwlgzLZJ1rRGs&#10;nRLOhuliyyuM3d0RrGkIYHKgMw2BLjQk64iO1xIYpiQyxZXq3iSaFqTRsjibqcMF1I4UUr6mnIlr&#10;qyhaU0XHnimsPD2La/dX8vvPZ3j7Zj+n7y1kwbke5p2dx/UHK/j0bA3vbg/z+sJ8Hhzt5ua+GVzd&#10;1cmZ9S0sai5kckoizempNKUl05ieRENaPFNzUmjNiWN6fjTT86Ioi/anNi6AsigfciO98Q004+2n&#10;pyLGm2nxwRQE+FDsoyEv2pPs6DBaK3KJ8oogLiCCspwMJqXG82izivb8QCLcYwkwRVAdEUVtVDgD&#10;xUmMVKYRHOzGloUlVCbEMqcslYrEGDTOHizvyWDrwjQp5fzk4hzO7G78/9vWEoxF8C6V2jviLLKY&#10;sra8JtrWFkBbQmGjc8qj1rZlNEocibL0l7/MIFt6y6KFLVrWA5Jq/q23LC4AEeeNbwxYUtLXLU/x&#10;BwYRvI8uzOb+2S7un5/Fk4tiP3mu9PoLCdyWj0UwW2qOBOWH58Ue9CwLqC/Plqzt51ctUBYT1+IY&#10;lKiQLTWfD3cH+XR/Id88XML3T8Te8gpObKnm0OZyvnu6kmenLfZ1Z30GSVF+hAWLV+TiCA5yx91L&#10;L0FZLLXCEXdXOQu7Ctg23MT8zolMqUihKDWEALOatkwZLSk6ZjWW05TtT06onuZCD66sSOD+ljw+&#10;nJnONxf6+OXxSv75cbcE6f/z02X+z++uSfU/P1/mv3+8gDA2WIVtghG/dDdyC72l4wR1TeEsGUjn&#10;9K46rh9q4fKOMo4viGPLjHg2DWaycG0ZVWtrqFhXR9X6euo2NpLQnYODn4oJ3i5MiNQgS9djk6pF&#10;EMNXCWqEAi3jSozY5OtxiDbh6KXBTu+MzNUJO09nhHgFQrkaoUosJcJUDRNEpVrtglDvwvgpSgIH&#10;vfFd4MNYEab1WoRGV8ZOdUdocUOo0FvgWuqEUOGEUOKMUOSCUOKCUOwsqWWhTIS2HKFOVNQioMXv&#10;r0HIdLZU3iicJ6mIa/Pgu+01/N9zA/zHnQH+8nCQH75exYGzU5B7O+IYLkPoNiDvMNK1KJGjZybz&#10;4eFSfn+pg++fbeTT43UsXVOGPFjNOLOMgtIwjh6Yzu3TM/n58Wr+cKmDb5+t4sCVmTiXuyIkKIht&#10;8SFmOBKrxZ7Y7gpEWOfL+JFghFgnhCQnhHzxhwYNY8u1jCnX49Plj1uNO0ofZ2ReTth7OWHr6oit&#10;xh65u5zU6dFUb5hE1c56yvY0kreljsKdTeSsriV9VgEZnbnULKyiemE1TcsaaFs/hYGDPey4PcL6&#10;K0tYf2kxm68Ms+PGWk483sXKCyNM3dHBxivLufR6H9ffHebWh+Nck25bn5cgLNbbn2/y5qfrvPnp&#10;Gs++OcSpm2ns3mXP+X16Dp6cytMPy3l0zYY7OwXuHrHi9jV3Xlxz5pdbDry7oqcyU0FxqorJ1X6U&#10;1fkSk6DBbHJAZbTHM8wZnbsLem8VU1u8SIqW0dEgZ8nGHGKzPAjwlWPU2hOfYKSiOoCYVB1hURqK&#10;uvKpaIykU1wms6WC9Yc72LiznUuHB7l+ZCH1GeFMjPAhK8ANX40LMW5akjwNxLnriXTVEG5SE+Gq&#10;IVCnRC93wlUuw1/jLPWWQzRmqrwGaPRfQXvEMN3xy+hNGqEndYC5aQP0prUxLbaItvh8WiITaAoL&#10;Y0pEEK2RPnTGeDA9wkhruI7uGA2DyUqG0hUsz5KztUTOvnIlhyqVHKtSsq1AwUCsnFlhLkz2dabE&#10;TUauyZE8s4x0owNpentS9fZkmBykz/Pd7JnkIfab7an3t6c5yI6pIQ5MCXGkOdiBpmAHKn3tKXK3&#10;J8/NjlSDLXHS3msxQW1FoLMVIXJrknW2JIivK22kz+M1NqTqbUkTwexqT4G7PZO87SnzsUA5zWSP&#10;nwhjeysMYjlYY5TZYXZ2lMrV2REvpROt2d4SiLf1pEhgXt8RT2a0Sdp5vXZ6FGunRbB+WgSbOqLY&#10;1R3NrtkxjNT6k+tvR7anA1PS9UQnaMmIUxAfpSYoUkfmlGjyOhMpmJFKflsqBa1pFLakMbEkhuay&#10;RErzYlmwajrDm2eyeudsVuyfS+/BXjoO9dF9ZB47zizi6dUVPDm9lFsHFnB511wu7+jn9LouFk+p&#10;pDY5k+asfKZkF9CYVUhzThFT8oqYmp9L+8QsmrMSKIgIpjEvnrU95UxKCsHdx4ynp5HFhSFMDzfT&#10;FqFjQZoLvqJN6u9FYlIg6dFxpEfHMFCXTW5UGj3FwSxrDiPGK4Eg12iCzdHSM8gUSYpPOMEh7pzY&#10;WEdXZjxpXv64yT1RO7mxoied7UPpPLsxZzRENftfvWNp9ElUzBZF/C/FbIGyBGMRzqNfF/vHUi5D&#10;XE05anN/Wa9pAbNoZVts7HfSJq9ROI+qZ3EESpwdlhSyGMgahfELEbYSfOdKUP4S9HpyqZfnl/sk&#10;q/rZpV5eXBkFtKSeRYhbfs3DCyKMLX1nEciidf3i+lxe3bAAWVTHFiD38/XtAT7cHeDzA9HCXsx3&#10;j4YlKJ/cXsPhbeV8/2INz04toHt6Bt2Ts0iJ9iMzKZC+vlLiYkVHwg1PLz2+/kZMOhc83JUMzCpi&#10;46JGDm3o4PqR+Ty9tJJX19dwbs8s1g9WsnpODSVZEcSHuRPlr2HNZDtmpFtTl+LLtKxACiOMNOZ6&#10;sWtRLvePdErp7v/z/Un+n58u8f/+ch1BCFZhF2sgIM1dgnJlZRA1DeH0dyezdkkWq+ensHp+Mns3&#10;lHHu5AyuXJzD6r2NVC6vZNLKKirW1jJxeRVueYHYKO2wcrRivLM14/T2CJ6OCB4OCJ4OCEEyxsQq&#10;GJuuYlyOaEurETLVjMvUMD5Ng02BhvEVYt9XiVAl9oblCBUiTC1QFhrkCDUujGtywWqqGpcZJsbO&#10;9GHs7ECEFrMFyunOCJOcESqdLVAudkHId7JAudIFodwFoUaBUC/2nMXFIUrGl2ix8ZYx3sWa8Xo7&#10;hHAnxiXIaZodwf71RdzcVcqNQ128f7COP77fz+odVTj7OmIXJpP6zMFTfJjWE8uda9388GglP52e&#10;wk8vN/Hdiw1s3NGCo78cwexAQ7SGu6tzuXqkls+Pl/Dk5hRev5/B7ivxuNToEBJciKz3wnWGD+P6&#10;PXFYEUDYvkIq9jUhpIjWtdj3ViO0ib1tM3a9vkQMReLV7IspWIUpXI1rnJ6QHB/ip8QS155ASn8q&#10;tTsqaTzYQuX+JibuaWLi7mbyVtWSM7uIjI4c6pdUMWVlCwuOD7D+xgpWXh5m5cWlDJ9ewrLTQ+y+&#10;vY4dN9dy4ukOVl8Ypm3PDHbe3sC1rw7z8NM5Xv5wjdc/XZeeok395sdLvP3hNC+/PcqTz0d5+Okw&#10;52/EsXnpGLb1TuDgoQoev53Nsxvjub9f4MbhCZTmOxIXLiclXkFSuo6GfA2t5VpmTY9i2sxw0iZ5&#10;4+cnIzVFTm+XBpObIxq9DLOPI05hjthmK2ldV0lEmhm/MDUmvQNmoyNenk54B7pQXORF3cJyZs7P&#10;YPf6Ag6emcWO/Z3cOLmIO8eHmZoXy8RwX7KDPAnQqYl01ZLqayLBw0CkWUuYUUOoUU2IQYW/RoFO&#10;7oTRxRFfjbOUyvZTupFrXkOF106a/HfTGrKPmeG76I/bTX/8Brrj+5keM5mm8BLqQtOpC4miPiSY&#10;lnA/JoeaaQwxMTVUz6xoDf0JKuYlqFiQrGYkXcmaHCXrctQsS9WwJFnJgjg57cFy6nxcfoNygZsT&#10;6UZHUgwOJOrsSdbZS09RNZd4ODDJ04Fybweq/RyoCXCgNlBGpb+MUh9HyfbOMjuQarQn22xPikG8&#10;q2wjgVdUxWFyayIU1oTLrYkUlbLCkrIWre10oz0ZrvbkSja2PUWeDhR62pPl5kCY0lbqKevtrNDZ&#10;WaOzt8Eos8fsLMPsIsPk7EikWUVXfiAbZyaxeVYSm7qSKEg0s6Y1ivVt0awXlXR7NJs7I9naEcH2&#10;mZEsqvYl09OefD8Zxcl64hK09MbaMZQqJyJMi1+gCoObHJ27Ap27Bp27Dr27CZOnF27ePnj5h2Dy&#10;CkXnHY1cLN84VIGxaMMTUYfHowiNY8a0Bu4eHuHm/iEubF3MmU0LOLZqHgunTqE+vYSW3Eqacspp&#10;yC5jcm4pzfklTC+eRFvJRJqzs8gODaciI47FzXlUZMVg0moICXJnbV0SLfEBVEcaODArgooMA7VV&#10;PiSX+pCZEkZxZjwtk3NJDU8iOjCUvLhkMsNSifROItwjnlC3OEJcYwh0Dccv2I2dI1X0JERxoCWd&#10;+QUJ6J29WNaTwbbF6by8Je6I7uOre6L6XT4K5FEl/G995C9LQiy2tUUtS3b3Q1Eli+sxxRKh/MW6&#10;tpxvlOaTxTS2BOQF/1aWHrN4olGqUSi/Em3sq/2/1fNR9ftFKd87N0tSwc/EE4hiienrUUiL9Ux6&#10;zpV+3ZNRGEt2t7hm85o4t2yB8uvrc/nqZj9f3ZwrQVmEs6iUv0D5+yfL+OHJSo5tq+bozmp+frWe&#10;Z6dEpZzNzMnZJEf5kxEXQN/MQhKi/QkKdsfHx0hMhDc6jQuebkoGuidSkhRCsKeOkvQw5nUWsWfF&#10;VM7v6eOy6LodmMPtkwt5dWUlL66t5vGFAY6tqWfvkhpmVCUQHWjCz1tNiLeGjGgTVw7V8ru7A/zx&#10;wSD/eLlKhLIS+xgLlPMKxLN9AUwqD6KyNICptf4MDmay/0Ard68u4cmtEc6emc3UORnkd2VTsrKK&#10;SauriZySjJ1Jhq3WnnG+Mmk2WMgTR5NE+I72h/MVWNWb0c8IxG9+GF59QchbXdFMM6OuM+FX74Yq&#10;XWFRqqKaFaEsqt4ymUX5VjgxoU2BvEeDfbsapw4dQoMWYbIOocUgKUghQYaQ6ISQ7ISQOwplsacs&#10;2tni9ytwRigQA2FqhFI1ukoDLUvSiSv1Y4LcmglaO4RAGeOiXaibFsb+dcU8OVHP90/W8P3T9Xz7&#10;fDMjOyqQeTsii5Ixtk1PVl86i9aX8+b+MD/cG+bHYw38/EI8mL2V9btasPF0QnC3xxwqp2yWLzUr&#10;gll+PofyffEkn8jGsDWWsRUGhGgnvIr11K1OZ9+FaZw4v4L5g0245HoiBMsY42OHVbAj9hFO2Hk5&#10;oA1VEJruSsrkUBo3TaJ2dzmVO0tp2lJOwXAR8XOziJ6bRvm2Cqr3NjLt6FRmnJzO9GOt1K5vIG9O&#10;CaWLqhg5v4jlV4dZfmWE5ReHWXx6CWsuLWfk3DCLTy7m8INN3P36II8/HmPbjVXM3D+TIw+38/Sb&#10;8xKM3/58izc/3eDVjyKYL/PgRRvvXkzkl6/buHezlluvN3H/QQB3jwg8OSCwe1MCj1+W8PzqGD5f&#10;EPjLA1tmNjqTFaMkN9tIZ3sI9S0+5KdpKc1yIyxOhXeUnOBoDW5hWjq63ImNtKep3JH8YnuEFCds&#10;0hVMnpNEZIIrbkYZZqkcCQpUEhGuoXVqFB1rGxncXM6+03M4eHAWjy8v4/nl1bQWxFAeE0B+iBe+&#10;GhUxHgZSfExSyCvGXU+Eq5Zw07+g7KdRoHZ2xCR3xFvtIiWzvRRuJGq2kqU/SLH5DLn6I0z2PkaV&#10;+36afDdT59dCc2gTdYGl1IRkUR0cT11IBDXBvtQEmakJMNIUomNqiJq2cDVtEWp6Y7UMJqoZSlUz&#10;lKxhYYKapclqZofJafaTU+7hQqFZRpbRkXw3J1L1jsRq7EnS2ZOkdSBea0+O2UFSsvnuDkwUwSwG&#10;w/wcpX7sJG8ZRZ6OZLo6kKh3IF6EudGeFKM9yXo7ErW2RKlsCJVbS8pZhLOolMXesvg18ZKU+D4R&#10;5plme3JFte3hwEQve3LcxW1e9vi72GAYhbLB3ga9vQ0GmQMmZxlGJxkGmYw0fyNzy0MlIG+alURx&#10;mjubu+LYMlNMZ8ewozuGHbOi2doexqZpQaxu9GFyspYwrS1NmQayE1U0x7vRmuBFZIgG/xAtapMz&#10;rr4qjL469N56DF6uqA2uqIweqIy+KE1ByIxhOBhjsDXFY++WzDhTPGNcExnnnkB9bTU39o5waccQ&#10;57Ys5djqxewfWcjCKe00ZJYzObuSxqwKmnIrmZxbxpSCMtqKS2kvLqE5J5v0kAgqMpPpr8unszye&#10;RJOeFB89CwtiqQzzZlK0gX19QZSkaakr8aSo2IfwVE/iMkPxzfMnMTaC6PAwcjKTyI2OI9Yzgkjv&#10;OEI9YskKTKIzM1eC8p4V9QzmZrC7pYCZ0VG4qXxZNjudbUsypPne9+JFqCdrpQtQHx6u5OOj5b8t&#10;CZEuOY1C+bdxKAnKls8lKEsq2QLmL5u9foOyOHokWdmiOh78Dchf1PKX8Shx7eVvJcL52rzfoCyW&#10;COW7Z2dKUBY/tgB4zm/1XHyKsBZfl6Ddw5OL3Ty/3CuB+OX1fqlE8ItW+dub80eV8mjI646olEX7&#10;egHfPFwkQfn7xxYoH99VY4Hy6YX0zMijsz5LgnJWQiADvRPJTg4kMMgdT08dkaHuaNUumE0KBrqL&#10;mZgShtzFEZXCCYNeQXKkL156FeHeBorTAhlsTmX7/CqOrmvn9I5ubh+dz9NzQ3x9czVf3VjL08vL&#10;uLivn63LmhnqLGLqxChKEs3MKItEEIKU2EbrCEh1o7jUj7wCTyKjDMQmGpi1JJP+R+tYcWs9Q1vb&#10;KZ2bR0RZEMZAFWGV4eSMlBDUHIMsUGGBcZwLQrocIUtUujqc+nwQqvUIE0Ug6widF0TaqkTCF0fj&#10;MzcQ2VRXxtYaGVNpZEyBDvs4BWNEi1ZUx2VOCBMdEUocESbJEMplCJNdGNvsIoW5BLE/XCuqaovi&#10;FZPJQpQjQoKz5c8gwrdQiZAlZ0KmAsc0FZGlHjTOiKBtfgLzVxdy/Gw7z54uY9rifKy1dliJSjnd&#10;Bf8ad9avz+PKuWn8dG8hf3m1jY8P1vD6zhBDGyfh7CNDluCEVbuBuZsyOX+8mefX5vPjg+X8cqqO&#10;Hx6v5Mb1fgoXxjFOTI77O+IapcSzzBXHZgMum30YL44oLXVHtjveMvYVLcM6U45zmR6nSRrGT9Ij&#10;5BkQso1M0Nhio7DGTm2DTGuLk94Wk5cz6RO9mbqhhOm7qpiyo5LWnVV07qmlfn0ZBcOF5C3Lp2Vv&#10;DQvOzGTNlbmsu7GY3Q9WsP7OMEMXBhm8OJ+RK4sZPreExacWs+bKahafWsr6KysYPLWAVZeXc/LZ&#10;Lm69P8a1r4+w8+46Zh+czfkX+3krzhr/fEMCsmhVv/jhMk+/Pc/1p60cPeXPjSMe3DgVxc0Xq3ny&#10;UM+tgwLnNgucO+LBwIosBudomDNLTscCDwoLtZSkaahuCqauzJ/OGSFUlLvj5e5IgLcD6bHOhEUp&#10;MLrJCA93IDTYFrO7Pc5BMlyylXgWm5iyIJuSunAysj1ITTFTWOhNXV0gnV1RrFpRwNJ9s9lxcoBT&#10;R+bw6uYaHp5bTntBAlUxARSEehNoUJPsYyYzwINkbzNxnkaiPQwSlEMNIpDVBOtVeKsVaESlJ5dJ&#10;QTAPhTOeCnf8nfcS6HweX/kFgp3Pkq+9QIbqBMVuQ5R5TqbUq45JnsWU+eZSEZhEbXAU5X4elPsa&#10;qPbXUxugYUqIhrZwDS3BWtrDNXRHqpgXq2auWDFqZkcomBGsoMFHTombE9lGRwnKOWYnMl1lxGlE&#10;hexIqt6BZL2MXDfxa47kezhS4CmjyEtGoaelct1l5Lk7ke4qI0HvQJTWnhitPQl6e2I1dkSqbAlT&#10;2Eg3lQOdrPB3siLEeQIx4uUojY1kZ4t2d4rJjiSjHSmu9mS4OZDl7kCG2YF0s4xQlR2uDjbo7awl&#10;IGvsrFE72EpQ1jvJ0MtkuLo4UxzlzpL6CHb0pVGW7cnuviR29yWwoyeWff1xHOyPZ39vNHtmhbNv&#10;Vgj7ekKYW+7OxGglTWkuLKkOp6csg+hgLQHBWnRuLpJS1rhrUJpESBtQ6U0o9G4o9L7I9IHY60Ox&#10;N0Rha4jF1jURa3MSgiERwTWZaS3NXNm1kHNbFnFqwzAn1i1j/7JlzGvuoj6zhsacWqkm51QytaiG&#10;loJSOkrKaJtYzNSCfLLC4ogKj6J3SiXZqfFo1RrCfIysqkykJMidsngThxZEkxSloSrPTFygmvRs&#10;D4KTPJmxJJ3kzCBi40PIyksiNyySdm8TUd6xhLrHUByZxkh5DiGh7uxcVsOczDR21OWyMC+DCHMo&#10;q+ZksmNpjrTT+ePjDXx+splPTzbw8dE63j9YKcFZUs6jfeZ/pbHFe8viQQrL7mtLb9nSU/6Svv4N&#10;ymJvWZpZFlPYYl/ZopJFOIv9ZGlMalQxS2svxX3U4vKQGwO8uv5vYL7cJ9nWIpTvn+/m0UVLkMsS&#10;6OrhqTgadXG2BGIRyCKgn1/q4fH5Lp5enMXzyz08v9LDq9EVm1/dHOSrmwv4+vagVB/uLuDjvYXS&#10;89P9xaNKeTk/Pl3F8e01HNtVIx2geHxiAbO7CphRl01SpB+5SUEsnF9CfnoYQUHu+HgbSIv3k5Sy&#10;u0nJgt4KJqVHoHBxRC6X4eWlYd2yafgaNJjUzvgaXShLcKW/0p91U6LY0pHClu50tvXmsX9JFRc3&#10;t3PnQC+Pjg9y/9iAVA+ODXDvWD+3Ds1BEPxcEMJVKFL0eOS5SusnbWNVuGRp8WryxWNOAn5TgvEt&#10;dEcVbULuocRJ7Yg+RIdbuidOXk5Y+ckQEuQWGGbLEXJFtatmnDjPK/Z5JdUqx6pKhVWdFucpBmSN&#10;emTNRuTNbihbvRnX7IlQaUDIcrao43IRyjKEIgeEQgcLoMtHrWnR1hbVtBjmKhF7xSKU1QhhToyJ&#10;dGZsuDMTolywDnJifJAT+kQVjVODmT09gpGeOE5smsiTOwP89E4chzjE4NoK7PR2WBvsUGfJaWl2&#10;Y+PmHGnI/ceLM/lVnFu8u4LPTzew/dgUFAFOWEfKcKnXsnpGFDf21/Ho3Ax+eLqSzzdn882H1Zy+&#10;V0XMgI+kcoVAR7wzDJiKjAhlaoQeM2OX+hC0OY7EhVGMFfvpYk+7WBzJ0jGmWsOYCg1W+XqcE1Ro&#10;jLZotLa4BivxjtYRludLXkccC/c3s/jYVFaen0HvoUY6dtXQtaeO9h1VTN5UTsPmUnpPNbHuylyG&#10;zvew+f4I6+8uY/WdYVbdGGbuibmSVb3y4jLmHxtk1aURNl5bwf6HG1h1ZRk7722QAlyPvznP42/P&#10;cfjxDmYf7ObSy/28/fEaTz+f4NzDpdx+OsjFh4t58OkEt57Uc+KgDRvnjWXrEivuPl/G8/sKbu4T&#10;pCDXnWP2xCZq8XCX4eMtIyFeR/FED0rzDSSFKshI1JCcpSM6X018pJz4CAUp0S6kxDlSl+9ATZ41&#10;crU1di5WOLk7oM5QoM3T0ra2mLmbK+hYnEHp5FBqpkbQPjuB4ZEMDp6ewdDRfg4e6+PN7XU8Pb+S&#10;7vIUahOCKI30I9xVT7SbkZxAL9J83SQox4tQFpWySUuIXkmwXkmARiEFwPQuFvvaU+GEm9wJNxc3&#10;VNYHcbA6j4P1JXzsLxEvu0SS6hjphhGyjQvJN7WR71pNoXseE72TKfEJp8TLTIWvkQofLdV+Gmp8&#10;VTQEqJksAjpITVeEmo4wJbPClXSFKZkeJKfJT0G1l5wCkxOZekfS9I5kGB2JVtsRo7IjTi1a2I4k&#10;GxxJMziS4epItpsjWWaxZNIzRwyFmWVkmMVrTk7E6x2J1IiWsx1xOgfpe4UrbQlV2BDsYkWw3KKU&#10;A50mSKo5XmNLklbsKduT5mpPotGORFFhi71s8fdxk5FikhGldcDLWQSzNVo7K7S2VqhsrdE62mNw&#10;ckLv5IRW5oSbQk5zqj/rOhKpzfPh6KJ0ji5K4+jiFI4vSebUUApXV2dxe30Od9ZncW5pPAfmh7O0&#10;yo0tNbYsr/BieEohMUFaAoO1aFxdUBoVyI0qnDVq5FoDSr0rWqMHSaEx5Edm4uubjIMhGht9LNbG&#10;BCaYEhF0sQiGBKZMaeHa3mWc3zrM6Q3LObRqObuXDjOvqYe6tEYasutpzKmjMa+KKUU1tBZX0jGp&#10;gulFJTRk5ZAXmciygelUlBfg7ReIyd0DDy83qpMDyQhwJdQoZ3qqSepPRkaaiA7Q0pJsIDfOlb0r&#10;i6mp9yUi0ZPSymjqEiPoCzCSFJRAhFcsE+MS2dlbSFiEO+sWVFIZlcBQQSZdaZlkh8Sxrj+bncty&#10;eXFvKd8838/npzv59GQLHx6tl8D84eFqPjxYzkfxTOOjFXwahfCXIxSWQxSj41Lihagv/WQJxEO8&#10;G01fiyNRYk/ZAmWxrzw6o3xHhLJlREoE8b+HvkQ4i1AWt2+JazFFq1qyr8Xg1vluyZYW+8SW8acv&#10;YO6WwPwboKWPu3l6qZtnl2fzQuwpX+nl5ZU5vL7Wz7ub4mzyIO9vL+Tj3UWjMB7i20dLpeS1COQf&#10;nqyR8lIn99bx+zebeHh8kJ6Z+bRXZxAZ6E5iuDeDcyaRnxpCeLg3wYGulBaEodfKMehd6O0soTwz&#10;GpXSWSp/Px3b1rXjo1ejUcjQKWSE+plw0znjqXUiylvNxAQzs4r92TQ9jKPzUjg3nMn5kSxOLMll&#10;V18+G2cVsm9xBZe2TUUYq7VnjNmRMd5OjAlwRggSy4mxoc5YRzjjEOWCU6gMFz8nZL7OyILlOPg5&#10;Y+8tw9ZThp2PI+MinBGSXRCyxNEdF4Q0J4tVnO+MkC1DyBVDShY7eXytGodGHS7NelxaTBjafHCa&#10;4oVQY0IoUCMkigEtsQ8sAtkRocARIV98yhBK/w3IYoq6ToVQo5VU+YSJWux8HbFV22GrssNeY4eD&#10;zh4bPxlR+SYWDcQzoyGUBR2R3NhfLf2D+/nNbl7fXsqcZcXY6O2w1dsRW+HG9PkRHNtfy4d7w3x/&#10;ppXfX+/ju0fr+fmrvZy41IPST4Z1tBOyGg2V1W4sXh7P2u1ZXL09hW3Hc9hwp4qmi+m4zfFGCHJE&#10;CHZCE6sjpMKL+HmhTN6UTtuWfCKnhTEu0AXB2xHBy56xHnbIgpxw8HTAxWyPzs0es6s9KTUBlM1N&#10;pmhZDrmLM8hfkE7tyiKWnGina089PQcambmnjhm7aujcUU3PvgY6dzfQuquKBefb2XJrCWtvLWbZ&#10;tUUsv7KE4QuLWXVpmN7D/ay4uJSFpxey/Pwgxx+v4/zLHZx5tZv9j7Zy4vkeHn46K80bi9b0yRe7&#10;6Tk0m0sv9/Ly+/PcfdbEk7uRfP9sEtcvVnHl9Q5uP57IjTPjubVD4PSGMZy51MCjOyaenhzLL7cd&#10;uHnMQGKKkoR4JRm5OvLK3Cmq8qB2qh/x0SqC/GSExjiTV6khKkqFf5CGiGg1eRkOJEbb4OVtj97V&#10;AZXeHpW7I7JYJ2TxTlT3JjCwaiLdA2m0tkbRPSuR4aWFnD41m9tPt7DzcA/Pb6/nxZW1zKlOoyEl&#10;hKr4AKLcDES7GcgL9iLT3500HzPJ3q4keJqIcdMTbhKVssoCZa0CL6WLBGWDswMeSidcpf6oGefx&#10;hxg/9hxWYy9iGH8VN+sLhMg3EyRfToR8EcnqWaTrGsjSF1DgkUyBezCTPN2p8jVS7q2h3FtFuZeK&#10;Kh81deLN5QA1bcFKWoOVtIvPIAWNvs5Ue7lQ5u5EgUkmAVmsXLOMSKUd0Sqx7CXFnCIqZoMjSQZH&#10;UoyOpJlkJBsdSTXJJHWcanIi2SAjXi8jWisqZQciNfZEa+2JVNsRoRStawuUQ1ysiVJZwl+RCmti&#10;VBYopxvtpJ6yeKZRrCSTIymuMumesvhxlM4BP7k9ZkdbNLZWqEUo21mjsrNB4+iAbhTKapmT9IPR&#10;9PxAKrK8OLMsm3Mrsrm4JofL63KlurEhn9sbc7m/NZ8X+0t4d7yCw12RrIixZVWKko4ED6pi1QQF&#10;adC7KVCJUNaqkGu0yDV6vA3uVHlFUGOKoVQTy3SfXNK9srDVx2FlSGC8MZ5xxngcfVOYOq2VyztX&#10;cmHrKo6tW8n+5SvYsWSEeZN7mZw5jebcKTTlNtGYV8eUiTW0l9fSUVZJ+6QymnLyyI5I4PLBxdy9&#10;sJpF/a1ExkRi8vDAz98bk6sOf50zYXJ7tGonoqIMBAWoyYrS0Zhs5uhIIaWVgfjHmmjtiqI53pdl&#10;/jIKwkNIDIqjPC2WDbMTCQl35fTORuqzkqmKTKIhIZ3M4Dg2DuSyW9xU9XQPn58d5vPTvXx+so1P&#10;TzbzUQKzaGevlurTE4ulLVrWX042ik8J1g9FOP9ruYh0JUo6wyha1iKULR+/Gw16WdLYFgv7XwtF&#10;LEr5i2L+LYV9fZ5kOb+40iclqR+c7+KxCFqpVyza2nOksihky4yyBGZxDEoch5KUcrcFxuJmryu9&#10;vLo6R6o3Uk9ZtK9F23pUIYuLQ56MSKLpp+dr+OHJak7uqOXCkSb+8HYrj04tpndWITPrs4gN9SI+&#10;zJuFc8vIjPPHz8eEj5eW4qxgjBoX8rOCGJ5XR0FSCBqNC2qNM0EBBvbt6CfApEPp7IDSxZ60GF/c&#10;dXJUksUtQyF3lIDtoXMhxlvBpDgjXUW+bGgN48yCVG6szOD8klQO9ccjjJdZMU4suTXjzQ6M87Rn&#10;rJsd43wcmBDkhG2oE7IYZ2SZLtjmuuDcoEPTbsbQrENVIEebq0Ceo5BsXym9LKo9cV7436GcI5MC&#10;V1YVCgzTjchatKin6HGo1TKmSmfp8RaqEMTvI9rP4vtFCBeNPgudLFWhsKSmxfS12Edu0DK+So97&#10;vQd1fYl4Zxqx09hjq7LFQWsvQdku0JmYie4sXZ7BoHi5Z+9kPt1ZxNPzYipxpXTxZPHyAuyNtjia&#10;7Klv86V3eSI3T3Xw9Y1Bvj1aw59u9PLLy218+3ILSw7UYe8tbjxzxrZSRW69ieQOD5LmeVG4N4KY&#10;HYGoNwQjLPDBrjcAQRyd8nTEKsgFl0gFLokKbMWlHgniwQwxma6RtqiNdbL8HdhobXDU2aBQWqNW&#10;WROWambSggwa1pZQsjSHoiWZFC/Jon5VEYtPtDPnYLME4b5DTSw53sqWSz0cujOflVf7WHl9Pmtv&#10;LmLp5UFWXxli263VrLq0jMUnF7Hq4ghzjvSz+vIKhs8vlUJeR55s5tLbw9z4+jg3vj7BvU9nePrd&#10;RZ5/f5EX31/izKu99B6azflnuyRVfPXxZA4cV3DnhI475zK58nQrdx/GcuP0GPYuEti/WmBoaRDB&#10;4Sq8/azRJMlwiXIhPEZFXqaK6go9iclqqif70dgWQm6egZIsNV1TjSwa8Cc1VUdwuJr26W54eTng&#10;pLJF72qP1uiAys0BU5gCrZcjpiBnmrpTmTdSRM/cVGa2xbBp2UROXZnH3RfbuX5tMW8fbuL1jU30&#10;VqfSkBpMbVIIcZ4GIsx6coO8yA/xJt3PjVQfVxI9jVLIK9bNIPWTg3QKgnUK/DVyybLWOjuid3aQ&#10;VLIEZScTNuN3M27MGWzGnsZmzClk4w9gsl+Nj/MIoS4DhLu0EqOoJEGVTaounjRDILmu7pR66Jno&#10;pqLYQ0WRu1J6VnipqPFW0ugnp8lfQZP49HOhxc+ZGi9L6rrYVSbZ15kiZA32xKjtJBjHqi1QTtKJ&#10;aWxHkvSOJOpFGDuRbJRJcBZVbKLBiXiDjFidjEiNI5FaRyLUooVtR6TalnAJyla/VZhUYujLijiN&#10;ZSwqzWgn9ZMzzQ4kGR1INjpI3zvF1Yl0NycSTU6EqmW4O9mitbNGaWuF0lZ8WqO0s0HtYC9BWSyV&#10;gxNJ/q4UJpg5tyKX86tyOL86i/MrM7m5qZAne8t5ebiST6fq+ebcZL6/NIVzi5LYnmZkV4g1+3Os&#10;aYpVEuqvRusqR21S4qxR4KJWo1RriVOY8VMFEhBeSvnENnSGDDJUcZgMSdiYkhjvloKVdxryoHRa&#10;p0zj4o4VnN28gqNrlnNgxUp2j6xgbv1sGjJamVrQzpTCNqZObKa1tIGOilraSyvoqqxicnYu+dHJ&#10;XD2ylJe3NvHg8houHV1MY2MRXv7eGNwMuLsq8TE4ozGIV9r05Oe4E5fpRVikibJif0qKPYhLNdM6&#10;O5RJoRp2xIxhXqrArEkmZjX5s3ZGNIGhRi4faGBdZypFQbEUhyaT6BvNmrlZnN/fwTcvTvLp6RE+&#10;PtnLp8fb+fh4k2RnS2B+vEaqT09W8+HxCj5IYF7OR0k5W4BssbUt9SUYJoJYXCby5YayBGSpLMtE&#10;pCT2v63ctIxIWXrLomL+0lv+AmXxwIRoXz84J0J5tiWVLUL5smhViwp4jlRf4CwB+uJsHl+YJT1F&#10;+9oC5F5eX+uTgPz2hhjwmsfXt+fz/vYAn+8u4Jv7i/nu4RA/PVkmLYf54fEqTm+v5cqxqfzx3U7u&#10;n1jC3NkTmVmTSVSgO3GhXixdVEd+cgi+nnqCfQ1U5kegVzuxalUdO0faSQv3Q610wqiTEx7syvH9&#10;iwlw1VsgLLenOD0UH/GinIsIaQeUcplkd6vkMtQKGXqlEzqFEyaVE74GBSkBOhpTvVjeFIIg+Dgh&#10;eMoYG+GMrdiHTXVCSJQxJs+FcUUKxhfIMbcY8GozYm7WkL8xgJhVgegna5CXKtBXa3DMFDdtieB0&#10;tizsKBRTz2LYywkh0xEhS4aQ5sCYSS7YNmgYVyVnXI2CMaLiFRd3FCgRclUIKQqEGHEmV2aB+URR&#10;MYtjSuJokxyhXFyjqUHdYsa73YPIDh86h7M4ca6NK/cWUT0jBnuNPfZqexx19jjqHfAI0VAzOZKR&#10;NblcPdzAu2NNfHtzkBeXxb+4Eb69MZet6wpwMNpK6rRrihsHNmZwcU8VX13p5aczzfz95gy+ezjM&#10;vbv9ZKxJYLy3PWMSnLEuVxFaZMBQqMN6soqxS83YbPJGWOhK+M4EPKb6WzZqBTogRMgYn+qMS62O&#10;saVqhGJR5Yt9Yx1j3WRMcLHGQW2H1iQjNE5P0cwk2taU07qujIYVRTRtLGPiUDZFizMoWpRO7epC&#10;FhxrpWvvZHr2Tmbh8amsu9jNxqu97H64jOXXBhi6PJ8VlwbYcmuVxZa+v5F1l0fYfGUJ+x9sYMed&#10;dRx4tI3111ex894mrnx1mPufTvPom/M8/OacVM++vyQdkLj/8Qh77wzRs6+V648W8PLdIm4+KufE&#10;wTGcXiGwecSJC0/Wc++uLzeOCdzbI/DiuMCCrgkYjI6YXe0wmeyJzzCSVeVDYoqKwCBHYpOVhKWr&#10;CcpSU1hlIixIRWSSG3XFOtoLlQxNFzd5OWMw2qPV26HXO6A32KPR2+MZoCAq1kh0oomBlUXMW5rP&#10;7J5EutqjuXR2Hg9f7uf+jSG+eb6LN7c2MWtSAs2ZoTSkBpESYMZfp6QgxIe8YB+yAz1J8XYlxduS&#10;uhZHoUQoi/1kEcpiiVD217hgGIWyu0KGm4u4EMPE+PEbGTvuMGrrY9hN2Ie7w2rcHBbh7jiPAKeZ&#10;hDk3EicvJ0GZQ6ImkSSdH3mubhS6GcgyqShyUzHJU0WBm5KJHkpKPBTU+7lQ5S2n1ltOvY8zDT5O&#10;VHs5SUq5yGRJXothryStCGM7EjQOJGodSNA6kKJ3JN3gKPWWE/UyksQyfCknEvRiL1m0mEXr2pFw&#10;taiQxZ60HdFqW2mDl6iKxQofhXK00ppIpTgiZUOWwY4Mox05bg7kuDmSaLCAOdVVhLKMZFcn4oxO&#10;ROtl+LjYY3S0kazrf4ey0t4WrZOjBGWNCGcnJyI9NSxviuT8yixubink7vZiHu2exIuDZbw9VsWn&#10;s5P56eo0fnejk7MDqVzoCuZ4ho79wTIG0lwI8VOhNcpRG5So9UriXTVk+piIk7sS4ZNAz4z5DHQu&#10;JiS4nAh5GInuiaQHZ+PsloyNawJ2phgaq+s4t3kJpzcMcXj5EvYuHWbXkhHm1MygKWsaLXnTmT6x&#10;g+mTptBe0UhXTSOd5ZVMLypiclYWuZFJ3Di+jNe3NvHm5npeXlvJndODnNnXTXJqGCZ3DWYvDQqj&#10;HIXeGRetEzF5gZj8tGTWRZCUoiEszkDtzBBivZzZkz6WuSkCI/UKOgu9GWoJJTTcyIU91axqSyXc&#10;LZTc4CRifaPYtLiQr+7vkID86elBCcofH2/jo2hhP9koWdifHq/l05N/g/LjlZKd/UmqFZYa7TX/&#10;+ypOUSGLc8pfic8v9W8bvv6VyLbcV5bWbd4U90+L9rWlryxZ2FIiW1wQ0sfDi1+U8mwJyGKvWVTQ&#10;lhKhbHlaUtiWoNdvUL70Lyi/ud7H62tzLFAW123+G5TF+v7RED8+HuF3z1bw4+PlnNlWy/VjU/nz&#10;1zu4d2IB8+eVMaMuk9gQL+JCPJnbVUJZejje7joiQtyYPCkeg8qJQ3tnsHNhCwkB3ijljhi1ciKD&#10;TZzYv5BgswG1pIgdmZQRho9BhcLJHoWzA/LRUjo7SlAWgawdLaPKGYPSGVeVC2aNHGFMgoJxiUrs&#10;JyoxTtZjVahgXJYTDmUKnCoVOJfLKR4JIm84GMdyZ2wqXZhQrsS2TIl9hQr7ah0T8pWMTxi1mEuc&#10;LEo3y1ECsaUcETJEODsi5MksJVrUBaPqOleBUKBCyFQiJItK2eW33vSYdGfGJMhwSlKQ1ezL3Lmx&#10;LO6LY+/aLC6ens4DMer+dguf3u6kfm66pJBFMMt09qjNTmSle9M2K5aDu2t4cnwa77ek8/2Veby5&#10;uIS/vtvN796sYWRTNTKTPQqdPXPjs7gxMpnre6r55nY/P9zp5Q/PBvj18wJeP0+keLu35c9d5ILV&#10;JCUhE004iuNdxSrGtenx2hLBpP3Z5A6GYxsnrrZ0YEyQA2O97LD1dUAX7Yy9qz32Jgdkrg7Sn9cj&#10;1kByWywZK3PIXZhO7mA6xYuzmbG5iua1ZUwcyKR6WT7FCzOoXJpNxZIspq4vZejUDOYfm07PvkZW&#10;XOhh+60lLDk3h8FL4vWuOfTvaWPrpflsvblGsqt33lnH8kvDbLq1ksNPd3D61T4OP9vFkWe7uPz2&#10;IA8+nZZ6x4++Pc+Db87y8Juz0r3jR9+c4ej9DjZdmEzXrkZOnC7g/Ikk7jxI4tZ5gbs7xfWY4zl0&#10;aSaXbidz97wLb0/Z8fv7QcztNeIeICcozplJUwMIrfegts2TvApvgsIUuHs74h/rTGG+gpp8JZGh&#10;GiLC5OQkOBPoaY+r0U6aUTYa7dHr7dEbHVCrbdHpHQgP1jJrXjLtc5IY2lDK/MV5jGws4PiFXu6/&#10;3MWt64v55uVevnu6jwUtOUzJCqcxPZjsUDcCDCoKw7woDPWWrGsRyhn+bqSK1rWHgWizlhhXcRzq&#10;C5QtQPZROUtK2ejkgI/SCU+5DLOTAWurdYy12omz9U70dqvxd1hIrNMgafIZZCjayVY2kq0pJ1WV&#10;Q5g8jGStN9kGExkGPekGNel6JRkGFdkmFfmuSgrMCso95JS6u0hJ62Y/Z1oDZNR6yShztyjlYrP4&#10;sQvJWkfiRCBL5Silr8W+crqojI0yUgwigJ2I11k+FitVBLPOoqLTRHvbYJlxFuePs4zi5i5rEtTi&#10;1Sdx57UV8SorkjXWxKqsSNHbSMtD0g12ZLnaSyNVYt9aVOKiPZ5kkpFglJFgcpYqVi/Dy9kWjZ0N&#10;ChsrFDbWKGzFskFlb2dRy07OaBxl6GTiYhFP9vYncnt7IY/2lPL8QAVvjlbx4XS9pJB/d6ODX+/2&#10;cLovkVsDkTxbm8bhIjfWpcqpj9EQaHAk1tOZdNF58NFRF+7ORHdPstS++Blj8HNNJlWbSqkumUK/&#10;dOoiCskNzMFkSECljWFqVS1n1g1wev1ijq9YxN4lC9nSP4++2g4aMhpozK1jamEtUwuraC8uo62k&#10;hBnlpXSUTqQxM53M0EhunRjm9a0NvL29jre3VvLq2jCPzg9w7Vgvq5fXERrpgcJVgdKsQOEqRy9C&#10;2lWOf4kfCblGguINuMcaiPBQsL81lJ6UCXRPkjGz3Z15tUGEhhm4tLeKVe3RBJmDCHGLJMonmisn&#10;FvDhyQE+PjnAh8d7+PB4O58eb+XDk028l1Tyej4+sYD545O1fHiyio9PRCt7jZTUFi1tCcqjveZ/&#10;7zGLyW1xw5doZX/Z8CUpZrGvLF6Rumspcf+0NBolrdq0gFnc7PXvSWyLUp4jLQF5eKFL6iFLAJbm&#10;kkU4zx0dn5rLK3HsaVQ1W0JgokoWbesvUBatawuY/wXlgd+g/O39RfzwaOkolFfx48MRTmws58bh&#10;FgnKt44NsmhhNV312UT5m0mP9mH/hk6qs6MJ9DLg46mlMjtKCnFlRhuYUZ1KfIAXShdH9EpnwvyN&#10;HN47n/y0UExaOWqFAxXZ4fiZ1JJylrs44OJsKYWTqJwdfwOyWOL30CmdJSB76BQIY5MU2GQpkJUq&#10;cREDUxkyrHJkKCoUOJc4IytwIrzVgGudEnm1C46VLjjXqtA16zC2mnFpMjOhVMeYaEeEZAeEHAcL&#10;fFPtEVIdLCW+nuqIkP5vYC4SZ4qVUjJbSkkXaxiXqcLGx1EKXFlpbbE32GOntcNBa0dsnJ7ujjAW&#10;dkXQ0xLGgRUZ0smvz6828+Pr7Ty/tZCWOcnSe8V+spPenuAIDWU1/gwuSuXOyXbeHm/hPzaF8p+3&#10;ZvDdyyX8/sMufvxqJ4s3lmJvsMNJZU19uBvrFiWxZCiCC+cqOHmunEMXK1h3r4rik6k4D/haoFzg&#10;wtgSJYHlZmLr3amYF0TnmgT6tqUSMMOPcbkqxkc4Y6W0xcrFGisXG2wUtjiISl5lh4PKFnuFDS5G&#10;GcG1YeQMZpC3OItJw7kUD+cyaSiPGdtqqFsxkYK5aVQP51E2lMWUtUXM21nLutMd7LqzkLXXB1h9&#10;eR7zz3YzeLaHZefnsfnaEvr2z6B5VS3Dx2ay4cZKNt5Yxd5HW1l/cxV77m/ixIt93Px4iuvvT3Dz&#10;/UkefCPC+JwFyqNAFlXz/U+nuPnhMGcfz2T/rVbadjVz7EAq+zZGcedOEDdPChxfLnBl5xiOHckl&#10;LsWLQD8nfIMcMUfI0Xu6EBCuJjFPT2S2gahCI4VVHoRmGYiOUREf5iLNKBclOtM60ZGcGBmtkxzo&#10;qbAmyt8eP08H/Dxk6HX2qDQ2uJoc8DbL8DY70VATQv9QOl0L01i/q46lKydy8txcbj/bzr2bI3zz&#10;Yi9f3d3B/IYspudG0JweQkG4JyFGFblB7hSGepIb6E5OoDsZfm4keRkltZzgoSfOTUeMOKMsKWU5&#10;AVpL+aqdJXVndLbHW+mIh4sjbiKUxy/DatwWXG3XE+owjLf9IoLtB0hy7iPFeQZpLo2kKSYRr0gj&#10;RhFMgtqDVK2JJI2WBI2KJK2SFJ2KdIOSDL2CfFcFJe5yit1cmOTmwmQfGdUeMircZUxyl0kWdon0&#10;sTOpWgcJzCKMRbUsVpJu9HOtowTjWBHcWkeSRTDrZGSKwDY4kiMGwUwOFJgdyBV7xHpbcsRZZY01&#10;8UoLjC1AtiJNa0WcypoUnTXpBguYvywQyXaTkWp0JF3sdUtq2Ylkswtpbi4km5wJVTrg6mhrUcsi&#10;lEdLaWuD1tER/SiU1Y4yvFQK2vL8OTacwf1dJTzdV8arwxV8OF3Ht+ca+flqK3+4NZPTPfFsT7Tl&#10;4kw/rvRFsjXNyPxoPa2RBlrD9FR7ailxNTDZx49291A6VCHM8YyjzzuFGfpEprumMzu8nBrvDNrC&#10;8+lKLGOwsJHtPbO5tHkJZ9cv4tjyQXYvmMuO+X301k6lMbuW5rwaphTWMK2wgvbiUjpLS2gvKaKt&#10;uICmrCwmxiZx5+QwbyQor+X1jRW8vj7Cy6tLeHZ5IffO9HLuwHRmzczBI1CHwiRH6abAxSRHYZYT&#10;m6nBLUBBfJkXMT4q9s1JoyfKhbZoR4ZmKJlR5kZImJEreypY1x5NlFc4IW4RTK6dyJt7W/jweDcf&#10;Hu3g46MtUolBr49PvtjX6/j4eJ0EZAuU10j16akI5C+1ms9PVvL5Sxhs1M4WE9uW61Ej/1LKYn/5&#10;i0K+IwZiLU/xNcsObHHlpnj3+EsCe/5vFrY4Y/zoUjcPz8+U+sbiOcaX1yzLRb7AWAyEWQAt1qi1&#10;LSlkEcR90ntE61qstzfE+eR+vr45j/eiUhbXa45C+fuHSy329bMV/PRwhFObKrh5dAp/+Xon1w7P&#10;YWhxNW1lyUSKblmYJwfXd1KSGIq/u44wPyNt1alMrY/k0tGFLGifREKgD3qVM2atgvAgI0f3D3B5&#10;/xK2DNYTYlYxtTqOorwYwkP8UbjIcHayt0BZ6jlbYC7+eoPKGZPaBVe1C25aOe5aBYIQ58y4NGfG&#10;ZonzvQ4ISQ6My3LEOt8RuzwHdKVOeNWr0Fe6oKpVoG1QomvQoa5zx7ZSz1ixHywq21AHhLhRIGeM&#10;KmQRxMkyS6WI6llU0pZVlmMqNYyt1lnmi/NVuBRpiavxQhnkjK3CFhu5jWTnigBzVNuRk2hi/uxI&#10;Zk8Pp7c9hscnmvlwZxEf7y3jzc3F0p3NGfOSkRlEpWyHi8GB2EgtpaXeHNlYzIszHfx0tIz/2Wri&#10;H/e6+fxqFT+93MCTuwuZuCgJG40N9korJoYraZjiQfZMM+WbgyndE0T+niCMKwMRhoMQBgItKy+z&#10;naWZ6gmVamwrlNiUyhlbJqbOxT3aWoRaPeOyVVgrrbGWWWEjs8JOboNcZ4/WV4F7nJGwkiASpsaR&#10;1JVMmaiEl+ZRvDiXwsFMihdlMWNLNZVD+RT2plA3UkDjqiJmbCln+Hg7q67MYfXNQQakFYE9rL62&#10;kB03R9h0ZTF7bi9n1p4OakYqWLC/lV33NnLk+S4OPNnJjvsbOfViD7c+nOD+N+e58+kstz+d4cFn&#10;EcRnePj5NI8+n+Te+wPce7eDO19t4/rbHZx90Mq+K5V07Gnh2MEQLu83cP+mmbsnLPPHb04K7Fun&#10;xdtDgUnnhFbtgK+nguREN+knf/cwJ9SRMtwTXHCNcsIr0Ym0dHF3tQuBAWqSopS0lTuTHmZLQrAd&#10;IZ72pIY4kx4qJy1CjavWDo14gchdRnmxD02NEcyeFc+8pen0Lc3k4MkZXLg+xL2nW7hxdYjvX+zj&#10;/d2dLGzJpi03gmlZYZRG+0obuXKD3ZkoquQQD/KDPCRAp/mK1rUryV5iP1lPrFlDpElNqF5BsFZO&#10;oFgaFwLULhKUTc72+Cpl+Chk+Mp1uFsNo56wlmSHhaQ4zifYboBgm34i7LpJdJhBsqyOLFUZMfJE&#10;4pXBJKg8SVIbiVWpidMoJSjHqRTEa1xI1LiQZXAh1+BMntFZUst1XjIqPWSUiyB2c6LI1ZGJZkcK&#10;TI6k6SyVLMJYtK51jmToHUnROBCjtpQIZ0kZSyNTjuS7ypjoJj5FKDuSa7Qn32gnVYHJTroOlaax&#10;lk43ZmqtyNJakaOzIk1jRYJmAql6azINtuSY7KR5aDHlLSa6xZ51luhQiSNbHs7kesnJ81KQanLG&#10;38UevZ0tCut/g7KNDUo7W2k8SiOWowyDswtR7jr6ygO5uSWP+zsKebavmK+OVvDxZI0E5p+uTudI&#10;exQ7Y605VeTE+em+XF0QT4efmix7ByrVSpr93Gn28aXR7E+nZzgzTOF0u0bS55VOlzmFWT4ZtLun&#10;MUWXQrt3FpO1yZRaR7O8rIHrW0c4t26IEysWs3dhP9v7Z9NT3URDVjktBdVMmygq5XLaJk6is7SU&#10;GaXFtBcXUJ+eTnFsPPdPD/P65lq+urOWt7dX8vr6MK+vD/Hq2iJeXl3A4/M93DnVwaFtkykti0Tr&#10;qULhpkDpoUBhdkFlciY6240YXxUH+lKYlWjHwEQVk8JVzChxIzzKzNW95WzpiKAuIYSq3FQe31zH&#10;RxHGj8WyhLukgNeXfvLj9XwS68kGPj0RFbMFzGJ9errOAuana/ksquanq6T65skqC5wfr+DjY8so&#10;lXTa8d/OOlo2e41u+Loj9pVH7yvfFi81LeCtOK40msK2zCtbLGxpO5d48enCLJ5Jc8eWu8livRyt&#10;L2AWnyKURRi/uCyq4z5pUYgEZEkhW4Ashry+FueTxU1ev0F5Md8//Df7+uFSTm4q5/aJVv7y9S7O&#10;75nFooUVTC1JINzDSHyAK0fWTWdSfAjB7gZyErzYuLiSjsmhfPNwPevn1pEaEYBJJ8fHpCI6xMT5&#10;w0tJC/Ii0FWLQWnPSF8h53fP5fz2FUxMiCMpLoDKgjBqsgIINCslCLtrRWUsx1OvkJ6WEqEsLtqI&#10;t7cAOcHyHJ/lgE2BIw6FMjSlMjwnqzDWKVDWylHVyrERrzGJPdFCBUKRaDk7IQTbI4TZI4iKWZwX&#10;ThIXecgsTxHI6WLPWSmtsBwzSYVdjR7HWiOySiPh9b7MHExl1+EGggvN2KntsFPa4qixx0Ftj1zs&#10;hyX7MDCYxMY1+Vw/Po3vHq3k8fluHp6ZybML3Xy83s/i+Sk4GCwBL3GBQGVEDWtmNXBxVyUPTkzn&#10;xfEWXm9I4sfrvdw51835sx0sOVKI25xAxrjbMN7dBv84F/zzVLgUq5nQZUS7yYPxyz0Zu8iDgM2x&#10;aKo9LEAWN4ZVOSM0ibu5XbDr1CJMFzduaRnTpGNsoQrrMGfUQUqMkXoCs90Jag4jclok8V1xpMxJ&#10;o3hpARm9GaR2pzFxUQ45c9MpnJ9J0WAGZYtz6N5cxtTlBVQsyKBpRRE9u+tZfLqToct9zDnVxeDF&#10;uQye62PgdB/7761mz+0VnLi/hrtvt7LkZA91K6tZsq+N0y/2ceXdCY6+2MfFN4e4/eEU9z+f4eG3&#10;F7j/+Ty3P57m7qeT3P10grsfjnDhcS/nr5Vx714TF2800rOulPN3Gzhxq5LuA61cuxDPkzPjuH/B&#10;mocnx/DyyFj+dEfGmV0GQgLUhPqrmFIbQUa+N3HxBrLL3MkodkUXLUMdao9PtIzKfCfSIpzwdnci&#10;JFbPpBYPulu0+OhsCTDbEellz8RoOUn+MiJ87Ah2dcBTbScdLBiYk8qMzgT6+lJYvCyPBctzufFw&#10;PfefbOLe9SF+fHWEr29vZfGUPGaI15nyIiiL9pW2ceUEuTMp0ofiMC9yg9zIDXQjJ8BMuo+RZE8j&#10;iR56Ety1xLupiTKqCBFDXloX6URjuFaOv6SUHXB1diBYJSNA6UigQkOqXS8xdospdp5Hg3IeBQ69&#10;ZDl0k+3YTo5jM/8fV38VHWeaZWujYUEwoyLELFnMzMxsy5LZlpkZZFuWZGZmZmZmTmOSMyurC7q6&#10;C7qqu3f3/v+9L84Y5+I54/1Czsw+F2t8oRA4s2qkH8215pqr0tRBoaWKOH0yaabBpFuCyLS4yLE5&#10;yLbbyLZbSbWayLYbybIZKfIxUuwwUOYy0BBopDnIQJ2/jkahkAP11PjrpI/FM8+hodhHS7lTS7FT&#10;R4WvjkpfLaUuMWMW82a3ehYGMElF+2ip9BfHLHRUC5j6iY/dUG4Ql6YCVFSLXGunALJCgnGVS06l&#10;U05TgLgcJafYKafUV0l1gIryAA15viKkxEB5sMG9bhWgpybCRG2kmYYoK2XBZjKcBkL1auwqJWaF&#10;4ucSbWxRTqMBh0442834GUyUxfozrzmK21uLebKnipcHavlwvJlPJ9r4/mwnR8cksD9FwckiOQeL&#10;dJybmcqcFF9KVRrqNSamJkWxtDCNNY0V9NdWsGVkEz3VZSzPr2J+Sjmrq1rZPmI020eMY2ZyFT3l&#10;Q2lSpLCmcRQ3t6zk5MqFnOjv5mjvEvYvnsu8YWPoKGlkdFUbY2uGMLFhKFOa2pjS2MLkxjrGVZfR&#10;UZxPZWoiD88u592d9Xy4v54Pd4VSFlBeLgH5q5tLeXN9kRQj+fDsVO6enMCxPaPJLozELqAcZMbk&#10;b8IWYCAx3MrWKVlMTfdkcrGaaSW+jCt3kpIRLEF529go5hUHcn3/FL59soPvBYyfCRhv57tnm39V&#10;boXsbltv4rsXm/nuhXhu5LvnQjl/Kfes+fsXop29js8v3CXALIxgQjm7g0f63IcqBmbNbji7bxl/&#10;mS1LTuwvpxzFDvGAAUysRQml/PK6iMycITmvpZa1APBAW1s8RVKXSOmSkroG0rpEq/r1tdm8vTmf&#10;d7cWSDCWgCyFhQwEhtxbzHcPxY6yMHkt48fHPfz0tI/fvVjFH16tcbevNzfz4MwE/vJpP6d2TGBZ&#10;dwurFraRGxNCUoiLTZMbqEsdTLjLQVq0L6unl7FpeR5/++48OxeOpCQlliBfG4ODnDSUDebFnZ0U&#10;xYURF+SHyaDBatYS6DQTH+JPqK+N9SuG8uh0N7+7u5Ejc0tozQ+lszyKrCiHZPQKc5mlCndZkXmK&#10;veD8gTazpG41yIo0yMq0eFVoMTXqCOiwYG42MqjSgFetEY8693EEaQVKzH4zjcgiNcjitW6jlliP&#10;qrIgKzMhKzC6S7i3ayzEjQyibcJgRs5KZsziDFZtrePc+Yk8ebSU16/W0t6VjNahRi0Uso8Go0tH&#10;fKyTEe1JrFhVwNXD7bzcUsaP5yby7mY3/3S3lx8uzeLrmwuY11uF3tfd7ja5tJSlxbF5SS371zdy&#10;+3gXT85M5vHxUdJS/KvXq1i0u4bgeWHIZgS7TWllRlzFDqzp4p/diqzZgef8QCxr46jel0/1/BTU&#10;Yu9YXK4q1zOoTI9npojc1OCfa0AVrZHmxYYADXqXEluwnrRxyWROSpciL3P7yyicm0fBzFxKFpbQ&#10;vr6ZkjnF5E/Lp35JOZXzi2lYXMLYvgp272/jTx9H8+ROK9P3tNN3bS6zzs5gxJEJTDo5lU23etlz&#10;byO9F5ex+PR89txdzbabvZx7to0999Yy4+h0hq1vZ+XhCdz6eIoH317grgTfCzz6/gKPPl/g8edL&#10;PPj+PHe+PcOdr09y5+sTXHu/l/13OujdHc327WFs3RzL4s0NXL1XxYV7TSw8PpkHV/I4vcuLadON&#10;TJigZNQIJSUNFgLDzEQE2kiNtZKT4yAnx86w1ljKaoNJzrWRk20mP0NHeoyeWUPNjK81UpysZ0ab&#10;gX0LtIwo05AaoiUjXEdmuJaKOD0JAWoSAjWUpdnJSbQzZUQic6fnsGBuPosXFbJ2Uw3XHqzmwZMt&#10;XLu+hJ/en+SnV8dYOryEKdXJzKhLYXhuDINdFuoTQxmaEUVDUpj0uiYuhEoB5ehAiiP8KAj1JS/E&#10;SU6wDxmBdrIC7SS5LKT6Wkhxmkn2MRFnN+Iy6gkzi51cK+0JfozOCGb/6PGcnT6fqcEzmWybyxTT&#10;fFoM4xhuHc8oeydt1mZS9Nkk6RLJNEeTag4gzeIi3WIn1WKm1GGj2G6iwGGi0G6gwscgPUt8DDQE&#10;GKhx6an3G5glB+io9tO5lbNQu74aKpwaKhxqKpwCzhpq/dR0BKsYHapgRLCCcaFKJkeoGBOmYkK4&#10;mlFhGhoCBcA1lPtpKfdVU+GrYkiIio5QFQ0BSqp8lVT6KqnxVVDvL6fF3w3lcpdcUtANgSpqA9xH&#10;LGrEtapgEVYigKyjJFBHXaRZgnJ7oo2WOBsVYSYS7Rp8NSo3jAWUlQNgVipxaDWSSvY1mPAXYDaa&#10;GJIZyqZxcVxbl8vdLaU82lrK673VvNlbxZlZSRxO0nI2yYsjmRr2FvowLdJBgVJDhdJAncpCm9qH&#10;TpUfnaoAxloiGGWJZLIjlvGGGEZoExjqHcsQZSxDdPG0KGJpkseytqmV25sWcmHVXC6sXsTp/kUc&#10;WjqXBR1jGFXRwtjqVrpq2phc38bM1nZprjy1sY5JDTWMrSinPiOVR2eX8e7WKj7eW8OHu6sGVPJy&#10;vrqxhDc3lvD6ujs8w51YNYuHZydz//QU1vQ0ERjrxBpkxhFkwu6rJzXWTHuqnEnlCibV6hhX7iI7&#10;N4Tre+vo64hg15Iavn+2le8EkJ9u5bunIjRki1SSMpZgvJFvnm3gm6eiVS1ALBTzAJzFjPkLoAfU&#10;snvGLNrY6/jh+Xp+eL6W7565VfOXwxW/PlThDhQRavmXlvYHqY3tPlohKeYvbuwBs5c41SjdRr48&#10;YwDI4mCFcGaL1rYbxqKkxK5bC3gnwCxyrq/PHgDyl4xrd0k51/cW8+2AQv7+YTc/POmRWte/fdbP&#10;716s5vcv1/Dbp/2c2tLCw7MT+eunfdzYPYJ1y8u5uH8aw0qSyYwKZEx1JtXJ0UT7+RDpsjO2MpEz&#10;O5v527enObBsHEUJ0YS6bEQH+tBaFcf7B/sZUxBBRqjDbeSyGaQVKqfVgM2kx9diIMbfzIiSBPJi&#10;Ipg3PJPf3VvD3b4ihqQHkhFmJcbfQpSvFZlCxFqWCZBq3Eo5V4MsR8QXDoC6SMegEtF6FiAyMEjs&#10;HIvXArSijSvWmESSV4weWaq4eWxgUIYJZaEZRYYBzWAt2ggtIdl2xnUNZumMFOZOSqZnXibH9jdz&#10;9+Z0Prxcwx8+7uHzVzvomOyGsjBA6Z1aBodZaakKY9z4BA5squPx0VF83FTAH89N5Me73fz91QJ+&#10;/816vnqwhClLi6T2tYCy0aWhIjeQtcuKWLowk7276tiyv5YZy1JYfbaW6ecr8F+XhOescGTjA5AV&#10;6ZGVGPArcjC42JekcSG09aSw61wj07cWETomAs88G/JQHV52FZ4OFZ4+Krx81Hg7NXj7qPB2qqWV&#10;JpVJjtogJzDPj8xp6eRMy6Bwbi6FCwooWlhE8eISSpeU07F5CGULyimeWUTD0gpGrWlk1aGRrDva&#10;wa5zY3n1ZgEnH85jxvkZDD82kQknprDwzDyWnl7I9jvr2H53Hb0XlrPmSi/7H2xk9711XH+3n1PP&#10;tzP39BxGbBnBqhNTuf3NWe5/d5G7356X2tUPvjvHw+/P8ejzee59d5bbX5/ixqfj3Ph0jCvv9nD8&#10;/nA2H4tkbZ+Trf3hrN7ZwI27eVy+X0f3qcncuZTC46My6srUmC0arBYNIYEWMtJCySgIIzTQgE+g&#10;hqhEC34RevxiTYTlmkhMNBEVZiI2ysT0TieLxgeRFasjc7COlAgNGRFa0oO0FAw2kBWuJdFPTbyf&#10;mvQwPXPGpbBkZg6LpuXSPbeAnqUlbNnQxOV7fdx4sJrb1wSQT/DN470sH13CtJokplQl0ZkfQ5SP&#10;iZLoANrTI2lNFSo5lPoE0boOpiY2mIrBQT9DOTvYSWagg6wgG8m+VgnK4mZygrgIZTMQbTPilI4q&#10;aCkPsTEkwZeVDaEcmTySJWVtpOlGUqzrpEI7gmbjSIaaOxlub6fWXEWaLpsMXRLZpkhpRSfL4kee&#10;zYc6l5Miq5l8s5ECq4Fim4EKh54im55iu45GfyM1vnrq/PQMDTLQFKinNUhPp5gxB2lp9FfT5Kem&#10;zqWmRgDaR0W1S8XYEAUzIuRMCJEzJUzBhBAl40OVTAhT0xWupkFclPJ1V6VoXfsqaQxUMTRYSUug&#10;kkqngkZ/Jc0BCloDFLQHySU4NwXIqXApqPJXUeXnrrogcctZQ1OonqogPVWhBupEPne0meHJdkYk&#10;+9CR5JBWpSIMahwSjOXuVvYAlC1qJQFGESpixM9olgAdZDExJC2E7VOSudybxf31BTzYUMCjjQWc&#10;XpDG44VJXEhTsTdKz5ZoM2NtJkpVesqVBmpUZpoVNtoVLjoV/ozRhDBBG8k4RThjFOEM94xkpOdg&#10;2r2iafIKp9k7ihZ5DOtaWri7eTaX18zm4uoFXN6wnBMr5rOocyyT6ocxubaFyTX1TKqtZ3pjEzNb&#10;m5nWVMekuiqGFxXRnJXO0wsreHerj4/3VvP+Th/vbgsoL5WgLIAsHVsYgLJQfsKw9OLSDB6cncr1&#10;o11Mm1JEcKQNl7+BkHATISF6wsP0jGhzMKbcSX5hKNf3VLJnfjpvb6/ih+c7+eH5Lj4/2ybB+POL&#10;rXwWoBVO64GSoCytQgnoCuUsAOw2folgJDeUB8AsFPMzAWXRwl7PZ6Ganwkwr5FWqEQqmHtd6pcs&#10;bTeYBZDFWUc3lD88EE93/OYva1Lu2bIE5ctu57WAshTDKc48ioCRO8KhLaC80P28Jc4xCigPmLpu&#10;L5DA/OGOWx2L28lSy/rLGtTDbqnEKtRPT3ulebKA8h9fr+OnJ32c2trMo3OT+fP77bzZGssfD3jz&#10;t4u+/O5SNq9OtHNwXTvzx5RTlRVPYkgA1ekRFCYFsX/lSPom1JMTHY6f1USQw0JtSSTv7u3l9Lou&#10;huZESuatQKeRpgwbQ7L9pPmxcGWLNajilMGkRifgNOtJi3CRFelPcpCNyWV+zK9xUBbjQqaoseIp&#10;jEvCHS1mwumagdIiyxAtbTFnFsYtYdQamAuLhK5SE4MEkCtteGSbUYdqUfurUdhVqO0qzEEGaS1J&#10;ZVZhtKupLQ9m4cR4Fk9MYsKQODYtyuPR2bG8f7icH15t5+2tbl7dnE/npCRM/jr0Li02fy0teU46&#10;W4KZPyeNa/s6+XB8JP++KZb/52w9Pz1ZxKc3y/jpq7V893It41cUofNVo/HRSEavmgJ/Rs8Kp2iE&#10;PxVzQ8iZG0rEBD/SNw7GsSScQZOD8OlNwj41Clm+cIvr0ZRbcdX44N/uwkckjo10MkgElLT6IGvz&#10;QZZrw9tXhZdTPVAaFOLf06GSfhHwizATketPRkcCxdOyqJxXQFtPOU0rSsmbkUPB9FyK5hdRsrCY&#10;1rVNFM0ppXB6EQ1LKpi9ewS9p6bQe3Emq24tYN612Uw8O42JJ6Yx7+w8Nt7oZd2VFXSfWcS2W2vY&#10;dnsdm26sYe+DTex/sIEjj7dw58MRrn61l403exi/ZxyrT0znngCxaFNLYD7H3W8FpM9KYL777Slu&#10;fTrJ9Y9HufbhMJe/2sWZu01s3W/lyGYPTuzRsXhNDrdvDub63WJWn5vO/SuZ/P6umdmTbEREGIlM&#10;thAa56CwMpq8mnCyCvyxB2swBaixBKrxj9TSUGEmNVpPVLCB/EwbY0a6mDDKj8QoLWnRWlLCNWSE&#10;6sgL15McqJHUcXKwjjhfDaVJdpZOz6R3URHds/JZ113Gwe3tXH+wgYu3+jl7bi6/eXecT4/3s3pC&#10;FTNqEplRm0xn7mDifM2Ux/rTmRXFsIwIWlPDaRxQylUxgZRG+VMS6U9BqIt80boO8iEjwEG6vwCy&#10;mQQBZKeJeIeJGLuBCKseh0FHkFnLkAQXU/IDOTLOn/0jsii01pOs6SBf30aJfigl+mYKdNXk6csJ&#10;V2cSrkohVhtNoiGEVFMgySYXOVYnzf7+lFksVNjMVFiNlFv11Dn0FFsFhM00+Rmkagsw0B5koMFf&#10;R0ugjvYgLUMDVbQGqKl1qahxqqh2qihzKKn2UdIVImdetBdTQr2ZH+XF1DAFc6IVTA5TMjFMRUew&#10;hlp/LTV+Wur8xGs1TQEqOsUZxwAlpQ455Q45NU4FTX5yhgR40x7ozcgwBXV+Cmr9hJpW0RSkojlY&#10;TavI1w7T0RRuoFbsU0eaGJFgZWyag0nZLsZnOWmOtpDu1BKgUUptbItcjnmgJEe2WkGg2YivBGYT&#10;ToOReD87o/KCOTg7gfPLMrjel8WdNVkcmZPE0/XZ3J0QyYEYC+tCzIyymCjXGBkbEcjIEH/GBwUy&#10;NSSMcapAJipCmCqPYNKgCMbJQhkrC2W0RwTDvcJp8wqjWQJzJOubG7m5djJXV0/jQt90Lqyew6me&#10;2SwbMYrJda3MbGxlVnMT0+rrmN5Qz6zmRqY31jKpqoxRxUW05mTy9MJy3t3q5enJBTw/MZevri0Z&#10;UMmLeHXtf6rk19dmSU7ir67Nll4/vzSNB+emcWzHcDpaUgkKM+EXbMRfJLm1xFBeGCpB+fKeWt7f&#10;6eb7Z1uk+vx8Oz+82M6PL7bxwwuhlN3taslVLdrWUrmhLH1u4OmeKQvlPKCgBZSfrRuotW7FLAF6&#10;Hd8+W8u3v9ptdhu/3Pea3acd3WCWgkbuL+e9SPr6+byju6QgkVsDM+WrM3l+fQ5vby10n3mUnosH&#10;SoSNLOSduDb1s1IWyV1i9Ukcm/jSsl4krUB9c38x3/3K3OWeJa8cgPIqaZ78C5RbeXxuKn96s4W1&#10;Q5NpiVLQXerJlWkyfrtDxX/fsPC/Hpfxw8VGzu2aKF2FGl6fS05iKONqcsmMDCXAZpbWmCoKInh1&#10;bTOHl3WwpCWV5BAHXa15HF83nE2T84h0WUgLtdIgDs60RBIT4CtF9caEuGgqqsXXYsJl0ZMeHkiI&#10;w4JMUWXBq9LMIGHWEmtNyVq3aUs8BZiztXgUGvAqNyKvMePdYEHRKPaXLXiVW/Aut2ErdWJPNKPx&#10;V0sGLeEqNvvrpfaz2qzG7NTSVB3Coq5YprbHMHFYsnTnUxgAhJvu/b0eHl2czstrs6U7zuYAnfS9&#10;Nn8dBaku2hpC2d1fzI0DHXw8MoS/bQjiz2fa+OFpD18/WMSby9M4fqqDpEmD0bjUbse2n5rYVAex&#10;tX74lzuwtTtQjHAwaJIvnj0hyGb64d0bTcmuMixlTsngJu1Ul+uQ1eiRDbcim+RC1uVCNl4Elfgy&#10;qMGBIsmMMdqMI80Hv1w/BleGkzgklqzxSaSNTCRnbCoFU7KomFtIxZwCiqZmUzQlh9LpuWSNTSN7&#10;XAZ5U3KpWVLOuO3t1K2oo3xRNcM3tLHm6gK6L81j8ukpTDwzmYWX5rDownymHZ3JwpPzWX91JZuv&#10;97Hh6kp23lnHzrsbOf5kJ5deH+Dok21cfrOPOx+PcP3dAXbdX8O4veNYeXSK5LK+/90l7n53nhtf&#10;n+L6pxPc/uaUpJCvfzwm1dX3h7n6/gBX32zhzO1itmxVcWWPjGuH1WzoD2Llyjh2HG9m6dnZLO0v&#10;pqrGh4hwEylpZsqbgghJsDFyVAYlYqWjKozwKBNpCUaSBxvIjDMyotxASaKO3Ggt05vVrJ0sp6te&#10;R3aMjsY8O4XxRjJCdGQEaYl1qYj119BSHsjwujDmjkuie2YWm3orWbmgkAM72rl6fy037qzi5On5&#10;/PTVUb59spdVk2qZWZvKjOokxhfGkOhnJT/CSWd2BB0ZEQxJCac1JZymxFDq4oMpjw6gJNKPwjBf&#10;8kOd5AnXdaCD9AA7Kf4WkiWVbJJUcqzDSIzdSLTdgNOoJ9SiZWymD/tGmTg+zsCEhDRKdU0U6hoo&#10;0tVQoq+jwlBLga6CbEMJ/qpkglRxhGlCCNP5EarzIUJnJ8XkIN9ip9bXh2anlTbxG7aPjgYfPWV2&#10;A52hRupdepr9DAwLMtASoKfWV0drgI7OYA0jQ1W0+iupEurYqaLcrqTGoaTSrpCU8rggOeMD5cwO&#10;lzMtXMH0SDmTwuVMjVTSFaGmwV8tgbkpQENToJrmABVtgXJGhbkVcoVDQa1TToufnM5AL0YFezEi&#10;yIu2QNHSVknf0xaspi1UzbAILUPDtQyL0tMWaaA92sz4ZAuTs+zMLvZlUq6TSTkO6iKMRBhVONUq&#10;zHJvjHJvTAq5WzmrFDi0Kikb26k34jKYpJWpvHAn4wqCOT4vlUsrMri6Mov905O405/JkzU5HG+L&#10;YpWAstlEvcXCxjH5jM2JYXZlGiuac1nkF8WKoGgW26NYZI9itiGK8Z6hjJWHMEoeSod3KM1eITR4&#10;B7OxrY4bq8dzdfU4LvSN5cKqSZxfNYUlQ5voKqtkWm0dsxrrmdFQw5TaKmY21jCjoYop1aUMz8+h&#10;OTud5xeW8+bacppyg6nKc7FoYg4vr87n5ZU5vP5y+eiq2L8VIRkiv9m9byvB+YZ4fzZPz0/m9oku&#10;Nvc3UVwcgSvYjCvcQkCEg4KSCB6I7ZPnm/hezIyfiucWPj/bzI/PN/PD8y388HwTn4UKlsqtkr99&#10;JmbEm9wq+tdGL0ktCyB/mTP/AmbJ+CW1rt1Q/uapmC+LNvYvYBazZaGapXWpB24wf7i/gvdCKf8c&#10;xfnL/WUBZZHg9ezqTF4IJ7XUuhbgFUcl3G5tMYd2r1OJYxMC1guk/43E2pOA8pe1J0khi0tQA+pY&#10;APnHxwLIKyQgfzF4ida1gPJvHvdyaksbj89O4Y8vN9JTH0++r0a6D94R7sXMxEHcXSLj//vCl/99&#10;wZNl5RomV0XyYGsxX52ayMLhNWREhBAoYnf9bMQG2Zk7vp3bO8cwMi+apBAHE4ZkcXbrZM6uqKYp&#10;PZiJbakcXTuS0z01xARYiQ0wU5PkR1ZMJL5WE75WAylhAQRYzcg8C61uuFZaGCSyq1N07srU41Vo&#10;Ql1iQl9pQV9rw9xixzXMTmS7ibBmI46hPqTPSmX6ulqaZqRiCtZKylg9AGXRfhbu6YBIJx3D4lix&#10;IJt1/RWcPTCStzeX8vTiLG4eGcvjczN5fWUOH2/OY/L0JPQujdTCDvS30ZLdxILxlezpL+fSriE8&#10;OzaGF+ty+f7EMF7dWsD10+M5eLiFybsL0Y8PxCNVz6A8E16lVoLzHbjSrFJU6KByEVBilbKlVd2h&#10;BK9OomJPGQldKciiNe4ozwbRwhYGNR0e5WbU1Va8koyoog1oQ/RoA7QY/HRkdCVR3FtK5YoS2tbW&#10;UNdfSU1fOZW9ZVT1lFHTV0XbhkbqeuukmXGpaE8vq6F2cQXDVtczelMrK8R/bNdnM//sVOZfmMPs&#10;S3MYdmQCww53Mf7oJHovLWH3nTWsurKMWUfnsOzsUtZf7WXH7bUcebKVA4+2cvDRNi6+PsiN98c4&#10;92YfN94d4u6no9x4f1CC8tg941iybxK3vz4tqeXbX5/h2ocTXH5/hGsfjnLjw/EBGB/m8tsDXP5q&#10;L5derOLstXj27NFybJsXB7ep2NqnJzXZxohJZSw6v4DKzkxC/C2kxbmoaQghqyQQV7SJiGQforJ9&#10;cSSaiU+342PX4fTRE+xnYEyNmfocA5lRWrKi1cQHq8mPNVASr6cqzUJRrJHUIB1xTjWxLjWJQXqW&#10;TMlhxew8VszKY9XCIratruXgnpFcfbCWE1e6OXV6Dj++OcS3D/ewcmwlM+vSmFadzKSyBMk5nRfu&#10;YlRuJB2ZYXRkhDMkNYzmpBAaEkTbOpDqmEAqov2l1rWYJWcHOcgIsJMZYJOUcorLPABl40CZiHEY&#10;CBUO6WAzS2ttXJ3jwa6hKiqsSVTpqynWllGiK6PcUEaZoYQSYzEpGqGSEwlXRxCpDSRU6yJC60Oy&#10;0Yd8q4tUo4Vsk5kCk4kCk45Ci44yq558i05SymV2HXUuvaSWxVy5zldHW6D4nIYhgSqqfJQ0uNTU&#10;OtXU+IhSUu+jZEyQgvHBAsrezAjzYkqYJ7MiPZkpVHOENxPCFbQFKqn2VVHjq5QgK0A8NEjOiBC5&#10;NH9uDVDSGeBNh1RedIV6MTbUiyGBCgngQi03ByppDVbSKubR4WqGR2kZE6tnbLyRKekWpuXYWFDm&#10;ZFGVLwurfJlW4JTysYXpy6Z0q2ST3FsCtEnhjVkpx9eg/znty6kX5i8DFTF+LKyL5uTCNM4sSWfH&#10;xASu9WRxZXkWFxdnsrXYnxFmI/VmC6s6spiQH8uCugyW1WfSHRTGpqhY9sWlsDYohs3RSawLjWNr&#10;XBIbYhNYMziRmfZo2pXBbB1WzZ0NY7i2ehTnVo7g8poxXFwzhmVDq5lcVsjM2jKmVBUxo7aUmQ1l&#10;zG4qY0ZdMdNqChmRl0lnejT7Zzdy5+g0QjMD0Q+PoG1Bvvvvu6OjeHRuCs+vzJKynp+LVSApv9kN&#10;ZjeU5/CV2L+9NosXl2fw4PQEbhwfw9L5FcSmBEj7zaUV0by6s3QgDMTtqv7++WY+P9vID1Jt4Ifn&#10;G/kswCxBWIBZzInF0/3e9y/cKvkbCb7udShJVQ84sN0BI+42tjB/CdUsKWWx2/z0Sxu7/+eTkJ+E&#10;+UvcYX7UywcRwSnSv6Qozi9Z2W4wi2MVwoX98sZcXlyfIynmL/vLorXtDhxxh458CR8R15/e31k4&#10;kNw1TwKyODrx9X23oeu7R918/6ibz49F1vUKfpSA7N5Ndq9CuYH8p6828JvH/Zza3Mrj81P4gwTl&#10;WMqDNFQGqhkZ6cXUBBm9pTK+Wi/j/16RcXiojDGxHmxtlPFovhejSxJJDgkg2G4m1MdCeqQ/xYMd&#10;nJguZ2VnFJlhPvQvauG7u9tZ3x5NTqiDYbUJ3Di4mPvbRjGxLJr2kjBWT8qie2IxM0YUMrYxk8nD&#10;ysiLC0EmyzXjUWhBXmTBu9jKoByhmI0MyjMiLzCiKzVhrrRgr7YyoSuIJ1si+N8XLfx/bpj4zzvJ&#10;vH05jftPF7F6dzN+UQZJKYuVpi9QFtda8msSGDc5mbWry7i8p4VbPVm82dfB6ysLeXd1Mb+7vpAf&#10;L0zlw+MeJs9KRe8Uu8YqfAOMNBYk0DO3gA3Liji9vZVHJ7u4s79FUscfXq7k2I0JZM6IQTM5BNlw&#10;F7ICYUCzSkYtvywHljgTuhQTymIHmhYXQ1bHc/T6MNadbMY1VByMMOLpUDLIrkBmlTPILMfDJMfL&#10;rkThp0Xhq0Xpr0MpIjvtavzifShcXEjRshKa1tUxYlsr9f1V1PZXUttXRcXKCip7KmnZ1Ez5sioK&#10;phdROKWQpmX1tK9qZuSWZsbsHMbSizPY96SXJTcXMOLUZIYcnUD3lUUsv7iIGUdnsPF6r3QqcdP1&#10;VfRdXknvxZVsubmGk093cvblHs682MOVt0fcYH13lPNfHeT2x5Pc+Xica+8OsPPBGkbtHMOS3RMk&#10;KN/55jy3Pp3h8rujnPvqAJffHeba+6Nc+uoAl77ax6Wv9nLh1TbOPVnMxctBHD/gzbYeGXcOerJ8&#10;rgdJSUbaxhTTfWkZaQ2ppGeFkFcaRXpeAOn5/ljC9Jgi3FVY6UtShAmHw4BfkJWgWB+KK/0oLHAQ&#10;HKghwKUiIVRDZqSO4jg9udE6EoI0ZIToyY0wkBtppj47iKWTslkxM5/eOYWsXVzCiYPjuf5kEwfP&#10;zKd/wxg+vzrC1/d3Mr8tj+k1KcyoSWFSeRIJvhbSAm2MyI1mbH40nVkRDE0LpTUlhObEEOrFSlRc&#10;kATk0kg/isNd5AY7yAkSZSc70Eqmv4VUl4kUp4lEHyNJPkbpmRlgZ0xZAuNyA7kxT8XlGTK6Bpso&#10;0EdTosmlQlNCla6YelMxlcZcKq3ZlBhTSNNHkaQPI1EfTILOj2yji3yzD+V2P7JNVlINRgpMRgrN&#10;evJMWrKNWvKtOgnIpTYdVT56qp16yn30VPpoqXaqqfVVU+4UbWu1NFeu9lFR4VBRbFdQ7hDzYy/m&#10;RHgwMciTicGeLIwexPzBg5g7eBBzogcxI9qbYcEKqlwKql0KWoT69RWq2JuOQG9aA+SUOeSU2b0p&#10;tXtT4+NFjdOLKh9v2kPdSrrOT0lroJK2IKX0XnuoiuGRaiYl6JiYZGJ6hoXZ4g50hQ9LqlwSmJfU&#10;+DMyXrjNtQSpFVgEjKXywqbwxjaQke0nZWPrpEARp8F9h7kx1kV3SxQH56WwaWwcp5dkcLY7iwvL&#10;8zi9KJN5GYGSUh4W5GB0iB+TwgKZHhTETIMfc3T+LNOF0K0LYZk+jCXGMLrNYSywhDDfGspiezjd&#10;jigOjK3h6Y6x3FzXyfmVQ7m0ppOzfe0sby9lcmk606uymV6dxfTqbKbXZDO3uYBZdblMq8qiLTue&#10;yDAX0Ql+bF7RyLDkYBIT7LQ2x3D/zGQOrKvi0oFhPBahGSIyUkRHimtHYiVIKOTrswbmpnMlQL8S&#10;QRlXZ0kHbx6cmcydU1NoakqhoiqaV/eWD5i4BGTFHFko5V+A/MOz9XwWSvfZOn54KcAtoLyeH15u&#10;/hnUbpU80NaWZs/uIJFfDF9CSa9zg1hK/lorpYCJ2bJoY4sSMP5agnLvQPXxUcRyinrojuUUSWDu&#10;1Sn3rNkNZfdNZensogRet0P7470lUkkfD8BZAvPthQNrTwukHWQJyA/E4YklfPewm+8fL+eHx+L4&#10;RA8/PhVt65WS41oA+Q+v1vKnr9bzL28385tHqzi1qYWnF6byzy83sqkjgaFRGjqi1MxK8WBZtoxF&#10;GTLW1cj4P5dlPJsno6dQxpREGT1FXnTkDSY2wBe7ToXToMKiVRHj0tNdr6Ioyk6sr5WW4nCebUtm&#10;7zgf2tKCmTKhkM+vT3F6WRFPDo/mj8/X8m8v1vDXx8v5y6Pl/OlhL394vJ6PF+ciG5RhRp1tQZtn&#10;QVloxSPbJEVIeuYZUeYb0RWbcFZYmTohlj9s6uIvpzby9dm9PN2/i3dXxf+pq/nu9UZ2HxxGQIwB&#10;lUWJyiqgbCBYtN5KQ2lti2bmjDSO7xrCnQMjuLskia8PDOWbq0v54605/OfH5XzzbCkvbs2laXw0&#10;cosCpVWJy19PU1EYa5bmsmR6Gvs2V3PscBuLl+eyfFshKy7W0HwoE+eMEHSjghjU4ON2gov7zaU2&#10;AjIcZBb7UNIUQM3QCBrGDqZjSjiDOwORVzmQldiQFVvxDNMyyCRHZpRLTw+LAk+7Em+XG8oKhxZD&#10;oIGw8hDql5VTt7pWgu+QjY2M3N5G4xrxcTllK8ooX1lBRU8VLZubKV5cRsG0QgnKY9e1M233KOYd&#10;n8DWB90svjGXmVdnMeX0TCYencaWG32ceLaDtVdXsvjUQjbeWMWOO+vY+3AzBx9vZe311ey4vZEr&#10;bw5z/f1xSR1ff3+MWx9Pcv3DcS6/PcKdTye59eEoV97sY8f91YzYOYaZG0dK4SB3vznPjU+nuPju&#10;KGfe7Ofcm/0S1M++3sOFr/Zy+tVO9txbyZHbE7h4ycatkx7cOyLj81UlD0/6UFvpR+fEMpZdWUZq&#10;YypBvkYyMgNJLwonPi0Yc4Aevb+WvDQTNakmajOt2Ixq/H20lGRZWDdNRXW+iohQLUlRetIj9WRF&#10;GWhIt5ApjlAEasiPMdPdlcbSrkwWj89g2aRs1iwopW9uIQf2jOXCo/UcOz2bo0dn8fn1YX775gTL&#10;x1QxtSKZmTUpTK1MIi3QQbzTTGd2JKPyohmZE0l7epgE5MbEIAnKTfHB1MYGUhXtT1mELxWRQik7&#10;yA50AzkrwEqmn4UMPzMZLhNpThNZYm84wkFNQjCj8qNYUBPGk34bz/rNzImzMtQniAp9CpWaXGqN&#10;edSbcqgwpFFuTibbEEO2IYosfRh5hmCyDX4UmZyUWJxUOPxJN5pJ1OnJMxooMhvIN2nJMmopsunI&#10;NOvIserJteoosGrJs4r3tZT5qGkVbmenRjJ4CUAX21UU2JTk2hRU+CgZF+JFV7AHk0O8mBziyczw&#10;QSyNlbF4sIwF0TKmRHjREiCnyV9Os1DCId7UOb1o9fNmdLA3QwegXGzzptgmp9pHTq1LToHNm2pf&#10;hQTjaskcppTMYR2hSoaFKhkRqaYrXseEJKGUzcwtsDGv0MaiCgd9zQGsGxbG3FIXdSE6Eg1KQlXe&#10;+CpFyQlUy4nUilOP7ja2r0FAWURxitIS42OkMdGfLVMSWTNmMEcWpHKmO4sz3XmcWprD2Z4CLvaW&#10;cm5FEVf6y7ixpow762u4t76WJ5sbeL6liWdbW3m5fShvdrfzbl8HHw+P4dPhsXw+0cVvzk3hzaHx&#10;3Fk3lDsb27myRkC5g7N9rcxvyWFKWSrTKlOZVZvB7Pp05jdlM6sylYnx4UxMi6YtOwpHoB1XdiBz&#10;JhVS47SRqtPRnB/Ig3OT2NVXzKndTdy7OEUyOYk9XQFlER/5y8UjdwtbPMWM+aX4miszpa95cnE6&#10;+9aMp7J2MK/urZCgLClkaYa8yQ3j55v4Uahk0aoeKLeDeh0/vtwiQVlSzANtarEGJUq0tyXV/HOY&#10;iHhfAHkAyj+nf7mBLJK/xJqUAPIvUP7lKZTyFzi7oexenfpwb5l7JUqEgdxcwLs7S9xtbWl9yq2S&#10;BZTFbrNwbbuh7L7+JO0hDwSDCCgLGEslZsjCaf20l5+e9fJPL1bxu5erBtag1v6skiUoP+zjzOZW&#10;Ccq/f7aehdWDSRWRzCYlo2M9WFsooz9fxrZmGf/nioxv+2ScGy2jr1BGd4E3HXmxxPq7CDWrCTWr&#10;sGqV2HRqwhwWCuJTiHCKs68mjk5WM73QSnlcAB2tObw4s4Dvr03jr6828x9vN/OPZyv5+6OF/PXu&#10;bL4+0s7DTSX8/sZkZIpgHZpALdogHfpAHdpwLd4iBzvZgCZejz5OT359CKt7SriytYBb+5o5vqWT&#10;vatH8eh8t7QD9/peD3MX5eKKNEjHIMSOsV+gnmMtnjyeKmfm6BC29Fdx89AoHu0dyo/LI/nHgXJ+&#10;ujufT/cW8OOrdfzwej2vnvWSPjIST5Mcb7NCugTUXOTP+MkhlDa6aJgWTOuyGJJH+ZHeHU7sqsEY&#10;JvqjGOGDYXE8Hs2ByBKFIU1EdIq4UBuachvqMhteuRZkKUZkScJpbkZWa3cbt2p88I4342FUMMik&#10;wMOswNuixhJpJjDdSVhhMPEtcRTMLqRkSSmtq+up7qumbFk5DatqGbFtCM3rGqjoqaCit4qa/hoa&#10;1zYwYvswqlbUUDqrnJaeetZfnMfG293MuziLyWenMO3sdJZeWMCUIzOYdmQG++6tl6C88foqNt5Y&#10;zY67m9h5bxNnXu3nwpuDHH26k1PP3er42rvj3Pxw0l0fT3Hp7WGuvj3MzQ9CJR/mwuvdbLi1ko6t&#10;Y5nUP4ybH09KKlm0ri+8Pcyp13s4/Xov517v49TLnZx8sYMjT7ey4dpSeo+OZOXqeFb3RdE930X3&#10;klDqGvzIyvBl/LQyVl5fSWZTKhEBRiJEUEi4GUewgfBIE2EBOlLDDIyvsjA0z0p2pIHKJCOdRWIn&#10;WU1CuIbocC2x4TrigzXEBeiIdmmJdGqI89fSmBvElu4q+mcXs3JmPqvm5LNjZTVnT8zg4oM1HDgz&#10;k4OHZkqXbz7e3c7S4aVMq0plSkUyk8sTyQp1SulbnVmRDM+OZHhWJJ0Z4bSlhjIkNZSmxCCaEoOp&#10;ixkAcqQfpeEuCcxFoT4UhviQG2Qjy99Clr+ZLD8BYyPZfmZp/ak2xpcxpTEsaYjm+JzBfLsrjE31&#10;FlptejocAQxzxNNgSqHGlEqdOY0WWwYV5gQKTFHkGSMoMYVSag6i3BxAkz2QCpsAspVEvYkMo4li&#10;s5ESs55SqwCzjgpxRcioI8OoI8eik9rZAswldi1lDg0d4UZKHWppllznq6bEoSTfppCUcpldmLmE&#10;ycuT4QFeTA31ZFbEIGZHypgbKaM7TsaieBmjQzwYEerJsCAv2oO8aPV3t6lHBXrSHuhFtVOoZDlF&#10;Nrlk/KpxukFd5FDQFqSiPkBJtZ+SoSFuKI+MUDJ2sIZxsRqmJBmYkWFhVq6VZRU+rKzzY0tHOOuG&#10;hrG8IZjpmXZKnBqitXJC1HL8lN74qbwJVcsJ1ipwaBT46tXSmUdRPjqtBObUQBGi4WLD+FgOL0jj&#10;2OJMji7M4viSHE4tK+DsikIurCzm4spSLvaWc6W/kqv91VxbVcX1NaI1Xc+DzY083tbEk21NPNvZ&#10;yss9Q3lzcDgfj4/mu7MTeHVgJKe7q7iwqpEr61o529vIrIYUxhYMZnplIrNrk5hdmyBVY2YI6fE+&#10;pMTa6cqIoNnfh0gfPclZDhLz7UQnqMhKsXHl8Eg2iPvQW6u4eWYMDy5O5NHlyTy7Mp3nArxXZ0j3&#10;gV/fnMPrGwLQs3h5bSbPL0/j+eXpkins7e0l7N/QRW1DHO8erJSA/HMNgPnzCzFT3iAp5s+SWl77&#10;M5h/fLGR37zczG/E14gWtmTuEk5sMW/+MmN2z57dpi6hjEWtkZ6SWn4qojjdTuyfofx0FV8/6ZeA&#10;LEH4V0+pJBNYjzR7/nBvuXR//rmI1by1UHJlf0kE+yQuTt3v5pO4OCXuIt9f6n59XwBaAHsRX0t3&#10;kkVwlFDHK34+zyjmx1+c1tIM+dVqCcj//OYLkDfy53fb+PF+Dyc2NfH00lR++3g1HZmRhFj0RNnE&#10;ARcFSzNlrC6QcX2ukv9z05vPa2Q8mS3j8hgZG2u86cyLJc7fRVmoljSXEh+9agDKdsJ87BjVCsw6&#10;DcF2E1nx0eQkpJMaamXf3BienhjNn56s49+e9fL3pyv4X6/W8b9ereU/nizjz9fG8/3BMmQqgxKV&#10;XoHGpEJn06AWyjBUhyJEiyJIgzZIKx2OXzQpk0O9WZxdX8SpzfXcOT6eN9dEn7+X+1fnsnBJAa4I&#10;vaSSxelE/0A909OVjMkxMG9KEqe3tXLvyGie72rgnxb68ed95fz4cDmf7i7m20f9vLg2jeNXurDU&#10;OvAweUtg1jtVJKZZiSu14ZtrwlxvRTfaiVIctVgQgGy2L7IJNhRLI0lfm4Muy4osTaxuifvK4paz&#10;CDixI6uzSQD2HOWPrMHOoFqHNHNWZJlRDDagizThWxlGSFMMicNTyJicTeGaGrIXFpO3sIScuUXk&#10;LyyhdGkFw7cMpXJpFQXzSqnpE1AeStuGZip7qqjurWHk5hbmHRrFsnNTmHFoAnOPTWLJ5Vl0HZ3E&#10;iKMT6To2lZnHp7P2Wo+kiqcfmc2Kc0s58mgrx5/tYNe9jRx+spNDTwQsBYSPcePDCc692sfZV3ul&#10;VvU1oZQ/nOL2x9MSmC+82T8A5WNceXuQsy92sP5GD20bRzK1v11qcV+T5sfHOPtmLyde7OTY8+2c&#10;eLGDY8+2cuzpFnbeWUXvxQV0zK1i8GA74cEmggL0REdbCAkyERvvYMiYQpZf7yG+LIYglx6HFOyi&#10;JWqwkagoi9SujgoyMqHOTmeDCx+HGh+7kgAfFWFBIh5TQ3SIhqgADeEutQTjGD8d8QF66TfLya2x&#10;rJiWy4bFZfTPzmd7TxVXLs/j3L3VHL+0kAuXuvn84gBvrm9k6fAiplYlM6kiiYmlieSGuYiwG2lN&#10;DWNkTjSdmREMz4xkWFoYQ9PCaEkKpiEhiMYEN5SrB/tTGuFLcZhTKgHk/GA7eUE2cvwtZPubyfYz&#10;kTtQ9dFOOvMimFkbxcoh4bzeEsHrNUG0+8hptehpt/nTaI6ixRJPszWeFlsCTZY4SoyRZOlDyDeF&#10;UmkNpcDkS4XFl2qLi1KLk2yjjQyjhUyDgRyjniKTTporF5j0NPmbSTFoyRRzZrueErueYpuWKh8t&#10;tU4NHaFG8qxqyuzutnWJQ0WpQ0mNS0GDS8noYC/GBnvS7u/NxGAP5kTKpJo/WEZ3vIzlSTIWxsmY&#10;Hi1jVKinBOWRIV4MD/agK9SDsaGeEqSFA1tyYvvIqXLKqXHJKXMqaBCrUsEqaZe5JUjJiDAVoyJU&#10;jIpS0xWnYU66kVnpZqZlWllY4sOicl9WNgaxcXg4fUNCWVEfQkeUkTSTkkiNQoKya6ACVd64NHLs&#10;AtYDUHZJqlmLn1FHcYQPowoDOLQgncMLs9g/L4Mji3LYNyeTQ/OzObYon5PdxZzuLuPM8nIu9VVz&#10;obeS8z3lXOyt5KoA9Opqbq6t5fb6em5vbOD+lhae7h7Ky33tvD44jGd7h3JoYRGXV9dybmUNs+sS&#10;GJMfQVdxJHPq4phTF8vM6mhKE3zxDTERkeakOMJJpo+RGJeW1GItY5b4UTHak4x8T8a3RtLTlcCO&#10;3kKunxrOvQvjeXBpIk+uTOHJlWk8uTKV5wNgdt8LFneDZ/Ds8jSeXZ4qJVl9frqenatHUdecyPuH&#10;vZKxS2pbS2p54PWv2thS+/rpL1AWJUAtAfrlZkk1f1mF+uLOdju03SXU8TdPhdvafbRCvBYg/lJi&#10;riygLD0f9/NxQCGLa1JituwGsjtkRFLN91fw9m43L24s4Pn1+by5JVTycklBfzNwq/lrkQ4mAD0A&#10;5y+z4y+QFkD+/tEKCcRifiyePz5zG7p+AfIa/vB6Hf/8RrSsN0kK+S/vt/GXDzv47s4Kjm9q4Nnl&#10;Kfz4cJVk/kzyt9Aaa8epU+JnUJDnJ+f0Ihf/+6pRgvLbJTJezBWK2YPhOYOJ83cyJEZDaaiKCLsW&#10;u17jvrNuNqJTySUou2x2Qn39cFnMJAWb2bcwjydHJ/L5xhL+/KSXv79Yw3+93cb/er2O/3y2gn/c&#10;mchvj1UhUxqUKH8FZTE7VQS7gSzKGGmgvCSEeROyObSxmScXJ0uxZ18/XC2ZD64dHcul4+OYt6gQ&#10;Z7geuVmJ2qbCEST26xyUFAWzdkmRO2v08Gge7mnlzvxEXu1u5fWNRVw70sWl01NYsr6AIfvKUIiL&#10;USFKZDEavLP0+GdYscSb8IjQ4ZEh9qKtyIbYkU33RTbViW5BCBkHG4hYmIssXCSSiVxqcQbShpiX&#10;ix3qQXE6FHEG7Bk2VAFaVE4NWj8dOj+tdLzCHmsjbW4ued2lVPXVSIq3qLuMgiWl5C8qoWBxOaXL&#10;KqlaWcOoHZ1ULqoib2ax1KYeuW0Yo7a2M3rLEMZsb2fSgVEsuzCdrY96WHFjAR2Hx9K6fzSzz8xj&#10;0dlFTNk/jQXH57D+Wi/rrvWx7PxySRkfe7qTk893Sar43Kv9XPrqMDffn+D+12e58/E0517v5+zr&#10;fVx9f5Tr709wY0ApX3t3jAtvDnD9vTB4HeXyV/s59XQb666tYMj64Uxe3igB+8r7I9L8+Myr3Rx/&#10;vp0jT7dw7Olmjj7exNEnm9hyfRlzd4wiOSeIqCgbgQEG/AIMhA+2kV8cQnZ+ABNnlLLwyjJC88LQ&#10;a+RYLUpCgjSUpehJjDHh528iKt7B0DYnI4c48fHV4HRpCPDXEBasI9hPQ1KEjiCnBl+Lkig/PU3Z&#10;wTTmBTGxOYFFE7NYPjWH7b1VbFhSzsXz8zh5u58Dp2Zx7upyPr/Yx6urG5jXXsjE8kSpukrjKYr2&#10;lw5DCEd1Z0bEz0AWrzvSw2lLDh2YJQfSEB9IXYw/ldF+kkKWoBzqpGAAyLkBFnIGVLJQyLn+JkrF&#10;1aaEACZXDGZxXQjXVyTx7e4o1ldZGGGV027RUWNy0GAOpd0WRbM9ilZnNHXmCIpNoWQZAsk1BpJr&#10;8CXX4KTC7EOpyU6h2U6OyUa60UK6wUC+UU+pWU++USe1sMttelIMGnLMOvJtOgpF69qqpdyuodym&#10;ptFPT45FTaldJVWJTUmxTUmtAKZLQUeQgpGBXnQGeDI11K2QZ0bImBMlY1mCjBUpMpYmyJgTI6Mr&#10;0oPhIV6MDvViRLAn0yIGMSbYg45gb2qc3lSLVC/xc/3d6V41vnIpYKQ1SCWFjjQHKRkVoZagPCZK&#10;zfQkPbPTTcxKNTMlzczMHCuLyv1YXBXI+vYIVrWFsXt8HBNS7NT4a0nSKwhReuFSeOOjcIM5QK2Q&#10;oCzmy/7SfFkrqWWHTkOAWUdZhA8z6yLYMyud3bPS3DUznT2zMtg/O4vDC/M5tqSEMyvKOdUtWtru&#10;55meCs72VHKxv5rLq2u4sqaG6+tqub6+nntbm7i7rZF7O5p4sqeFhzsaObwgjzMrSpldG8Po/DC6&#10;isOYUBzGrJpIpleEMT05kApfE4ODdUSJk5UpWqLCvImO9yK3TUbhEBm5qV5MyFYxNF5Dz+w4rhxt&#10;4/aZUTy4NEEC84PLk3hyeQpPhCq+OpOnVwSMp/P08jQeX5zM44tTpLWhrx/0sGV5Bw2Niby71yOZ&#10;uj6LmbKoATC7lfNGvh+AspgtfzF/iY9/fLGBH1+I3WNRGyQwu+fMbpe2mDu7lbJ4ut3WAsafhNNa&#10;rEJJ6tgNZPeVKff7bjCLUJGBc4/CACZeSyUSwFby/sEK3txZyoubC3l+YyFf3REqWYB4Jd8+6uXb&#10;x+K5UgL0Nw9FQlg33zzolqAswfmBaFWvkBSyG8Yr+fFZHz9Je8jutSehjn//ej1/eLOBPw0AWSjk&#10;v37Ywd++3s2n64s4samBF1em89Oj1XRkhBFkNeDSKwk2q4jzURDjVHFtVzb/+5KN71fL+HqFjO9W&#10;yngy34OO7GiifX0YnaSgPc4bl0GFQxya0GuwGbQYNErM4rXJgMNswm7U0lEUzo2tzdzbMZy3pybz&#10;+9uL+cebrfz3x33856t1/OPhEv7+YDb/cW+agLICUVqzCp1dg8pfJ7mNleF6NBEGYtKtTBoTx/Ke&#10;fI4cbOflpUl8fXE639xZzuPz03h8eQ4n9rUzc1YWQTF66fiCwqTA4qsnPimaEcNy6J6VzZp5+Vw5&#10;MJIbe4dwfkkmTw+P4O3jFTx/tIwDZydQNCMGxdRwZLXifKMWWZY4XmGS3NOmKAODwnXIYgzIRDBJ&#10;ix3/vkjq9xSw8OAYwnoakMUakQmTllXsEItwDyWeZiVeAyW3qFDYRbiHFpVY1ZKMWxoswWbiWpNI&#10;n59PwdJSmjY00rSunqKlpRKUC5aUUbS0guqeWlrXNjNqewdlcyskKFetrGbczhFM2D2Sru0dzDne&#10;xcZ7y+i/vZAp5ycx8vB4Rh0Yz7xTszl4fyNrrq5k5uFZ9JzvlmbGYsd4/8Nt7L2/hZPP93D+9QHu&#10;f32a25/OcOvTaUkJ3xUmLQHlVwc5/XIvl746JKllAWYB7atvj3Dl7WFufTjBtXeHuPRmH6efCSgv&#10;p3ltB6MXVHP57UEuvz3EhTd7OSVa1U82c+DhOo492cyJp5s5/HAtPaemU9qQSFpuCMm5gYTHWYjP&#10;dhKV7CA40kJqlj9Dx+ay4vIy4oojyIvVU5piwNdHRUuJjvx0LaWpJhoLjGyZrGRYhRaXS01EqJ6c&#10;FDupKT742lX42pQ4zUr8bSpyE530zMpnyZRcFk3OZdGMfHb01rN1ZRUXLizg9J11bN0zljOnF/Dj&#10;s718vLWF+UOLmVCeyPjiOMaVxFMcE4ifQUNVTAAjxBw5J0qC8ojMCEklD0sLpS1ZGLyCaYgLoC7W&#10;j+rBvpRHOCkJ86E41IfScCcFQXZyA60SlIVKzguwkOtvIT/QQlOcH6MLo5lfG8GmUZG82xrGjcXh&#10;1JqFSlbQatbRYHbQZguh0yeSBlsYI/2iaLKFkW8OoMAcSKnFn2yDg3yjgzKTg1q7D+kGMUs2kWkw&#10;kWsSrWsDBUYd2QYtZTY9+SYNuUYN2WYt2RYNWWY1xVYNRRY1FQLM4v6xSUWJ3T1Pzre4Xde1PgrK&#10;bHJGBisYEeDNUJc3w3w9mBA0SGphi5oXLWNxvLuFPTN6EOPDPGnx96YtwJshAuLh4r1BDA8W5i5v&#10;ql0D7WtfBZUuhRQsUuurYEioSmpf1/ipGB6qYkS4mtERarpEC3uwjq4EI11JJqZkWllS7sesQj+W&#10;VAXTXRPCstow5uQHMDbGTJFNRaRGToDK3cJ2z5i98dcosamV+Aog691AFmXXqomym6RfpLrb4zna&#10;nc+R7jz2zc+WLkwdWpDL0SVFHFtSzNmVFZxdUcmZFRUSoM/3VXF6ZSWneyo511vB+b5KLq+u4ubG&#10;Bm5srOfy2iqubKjmzrYG7myr5f7OBg4uymfRkDhm1g1mWm0E02rCmVIZyoTiIMr9zRQYtSQHq8mM&#10;UzO0zpOibBlZmTJScgaR2zhIOqZi9FNiyDPRNSGM/ZvF3eM27p4Tbewu7otW9sWJPDw/STJ1Pb48&#10;VQL048vTuH9BfG6KlCn97cNeNnYPobkhXlolFSrYPUcW5q5N/PDyl9CQ758KVSza2JskKIs5849S&#10;W1uoZrHiJFzUYja8VgLyD6/EvFm0tAWYv7it3Z8XkBYg/noAyF8/EQp5AMRP+93QllzYA7eZH/dL&#10;hywEjL+EjHz9qI9395fz+vYSngmTl9hFvr+Mbx6u5DtxJvKxeK7k+yfida/0+ttHoj29gm8fLpcU&#10;8pdW9Y9PeyV1/JvnffzmeT//9GLNAJDXSDD+41eb+dO7zfzr2y385f12/vJxJ3/5tIu/fb2Xry7O&#10;5sTmBmk88Nsna1nZPpjWVCc+egUZTiUrCgexdZg3v3s4m/+64C/NlL9dKePHfhnvl3swMi+KwX5O&#10;JmQoGJ8sJ8iswaJTY9apcRh1mHRqLEI5W0Wilxl/i54N0zO4u3UoVzc08d2lOfzri03817en+bfn&#10;6/nTrXn84do0/vFoAX+7NfkXKAulLHKm1SE6lALKYXr84swMaY1g3twUeteWcunUGJ4faefNtlLe&#10;XprFreNjeXppNo+vzmXdpmoCJCjLJSjrnTpiY5zMnJRGz8Jc1izI5/y+ds7ubWZ9dyaH99Zz5uYY&#10;Ju4vI25+DIZRQchmRyCrtSFLHYBytg5TjBFzpAFrkonIQie1XaHs2J/G+dtNdPZnYih3Ist2K2JZ&#10;oJpBBrk0F/awCSgrJCB7W9xQFpeaFA4R9KEmPMVJXHkERdPzyJ1dSOGSEoqXldGyoZHmDY0UDajk&#10;/EWllHRXUbm8mpY1TXRuaad4dhl504uoES2tQ12sv7aA7Y+WsvDaTMacHM/Io2OZemoqXfsnM373&#10;JPouLOHgg41Su3qlALK4aXxrLQfub5ZUsaR03x3n9odT3P/mLPe+Psvdr89IML77yQ3lUy/3c/Ll&#10;HgmuwuB1Q6jl98e49OYg194e4eb7owNQ3s+JJ1tZK3Yk13TQsaCaC6/3centQQnKol29/9F6dt3r&#10;Z8/dPg4/FPGcyymoGUxJRSTpecFEJTiITLSRWxlAWVUg0Ql20rMCaBqRwcrLSwnOCcekV2DQKzFa&#10;NcwZFcDsiQ7Kk9Qkhrvd1UmDfQjw0xERpic5wUxokB4fiwqbXonDqMTPoqKxIJTF03JZPDmXnrnF&#10;dM8uZP3Sck5dnM/pmz2s29rJ6VML+Px0F2+vb2RaQ5YE4q6yBCaUJVAY6SsBuTTKT1p5Gp7pVsni&#10;9bD0UNpTQhiSEkxbUgiNcQHUx/lTFeVLdbQbysUDUC4Qs2Rh8gqwkOlvJt3PTKafWy2XhtlpSPRn&#10;Vk08y5rDub8qhvfbwlmQraXW5EWFwZt8nZosnZlcvZ0iky/V1kCGOoKoMPtLLusykz/VFl/yjHYq&#10;zXZKTVYa7D7kGsxk6k0UGY0UGQ2Um/WUmXTkGbRUO/Rk6lRk6VVkGzWkGJRkGFXkCQhb1OSa1WSY&#10;VGSaVORbVeRalBKUiyxKCiwKiqxyhvgpaHJ6U2WT0+Zym766ggcxKcQN5TnRMmqcnpTZhaPaiwZf&#10;b+pdXjS4PGl0etDi60FnqDeNvm4olzhECSi7075ENnZrsJoql2hhq2gJUjEyXM2ICDUdYWrGROuZ&#10;mGBibLyJ0fFmOuOtjEj0YXiik85EJ8OTnQyJtTMsykyFWIPTyYlQu6HslNSynAC1HLtGgV2jwk+0&#10;r8X95QEwixLrJsVhdnbMypSuSp0Qx0mWF3J0WREne8o5tbKcc31VXBC1qobzq6o521fJ+dW1XFxT&#10;y/n+ai6squbS6iou9JdzeU0VF1dXcGF1BZfWV3J+TQmX1pdzcV0559aWcX5dORc3VHJuXSkX15cw&#10;ozEaX6uaYKeSUF8FsVFeNA+RkRQtI36wJ8kxXqRlDSJMANnmjSXHzMhxwWxfncPhHWXcPNnB/fPj&#10;pPny1YPDmVlmYkGBg31L8nh0fhIPL0zm7tlx0uz1073lUo503/xmhrYm8v7eMr5/snqgNf2rFSix&#10;uzyglN1AdkPZ7creIKljkdD13dNfoOxelxI7zBv44YX78+62tXBYr5VmxmKmLEFZArMbymKOLMq9&#10;HuV+X8D4yw6zAPIXKH96sJJ3d5fx6tYint+Yzyvhrn6w4ldQFiDu/RnK3z/u5dtHPRKUvxuA8ufH&#10;K/nhaS+/eeaG8W+er+K3L9bwTy/XDRi6NvLPAshvN/Mvb7dIiV0CyH/9tJu/fr2Xf/t6H09OjOfU&#10;1kbe3JrH755tkP7bTvAT+/AKEh1KJiQM4kR3NP/4tIP/50ooX/fK+K5fxk9rZXxePYiJpdGsndfM&#10;2TUNzCj1JcKhwaHXuG+DG/WYtCoJynazOM1opCjOyaV1tdzf1c6Pt5bzh4dr+PPLPfz2RjefTo7n&#10;29MT+HRiLF8f6+TD/pJfoKw2Kd1KOVCPMlSHOkxPvAjuEM7p+ekc2jmEJ+en8+pYJy82F/Lx8hze&#10;3FzC8yvzJMPBjj1t+Meb8DbJJbUs1qHi0gIZPymRkaMjGToshNm96UxbkUR9hz8ju2MZsy+b1HXx&#10;qCcH4VXnxDg9Fs96J7IUNbI0rVT2ZD0xWXqii2yEl/sQ0uqQjmOoh5iQ1ZvcRzHEPWYxN041Msis&#10;wNOkwNOiwNsgR66XS3NuY4CeoDRf/AuCiG6JJXViFpnT8yhfWkHOzELy5hdTvKSM5vWNtGxspHhJ&#10;ufReweJSaZYs1ps6t7YzamcnJfOqqF/RyPyz01l1cz4Lr8xm3KkJdB4Zw5hjXay4sIjei91M2DuF&#10;OUfnsuVGL4cfbpJgvFucTny4mV33NnDy2S4uf3VEyqZ2w/ekBOX735zj7qcvUD7D7Y+nOPVyH8ef&#10;75EALtTxNTFbfnd0AMqHJChffXuAcy92cvzxJlZdXkr9qnaaZpZz7tVeLn51kNMvxKx6I9vv9rPy&#10;3DzWXF7ItlvLWLR/IuFxLgLDLPiFmgmMFDde9fgEG/CNMBI42EToYDN59XGsvNJNRF4YBoMSrVmD&#10;zs/I4HgLQcE6dEYFeoMCh02F067G5VAT7Kcl0F+Hw6nF36klJsxMWIqdwlRxDi2JOeMyWDw1n6XT&#10;C+hbWMnR84vZfX4Rq9Z3cPz4fD493M6zcyuZ3ZrD6IJYxhTFMb44npqEIAnI2SEOd5s6I5zOjDCG&#10;Z4UzNDWEYWkhDEkOZmhKEE3x/m4ox/pTG+NHlQRlF4Uh4i90H4pCfMjyt0owFo7rdF8TWX5m8gIt&#10;NCcHM781nXm1ERyfE8OHbRGcmeKi3uhBpd6LXI2cDK2KTL2RbL2NDIOdGosfVSYnRUanpI6rTA6K&#10;jTaKjDYqzVYJynUWCzl6E9l6I2VGA6UGHdVmHeUmHdl6LSVmrQTkdJ2KJJ2KFIOKYotGAnKxRUWW&#10;WUm6WUWSQUGWSUmuWUm2WUm+WUGhBGUl9S4lVTZvyqzeNDu9GOLyZLivJ+ODPJkUPIgZEYNo8vWi&#10;3OFeeRKrTl9WnmoFzH286AhRUCk+7/CmWFyNcigp9lFKr8udCkkl1/qrKHYqqfIbcGKHqOkI1zAi&#10;QsfQcB2j40yMjLHQGm2lZbCdlmgbTVE2SoLNlIo97EAT5X46MsUVMLXcPU8WrWylF35KLwI1CqmF&#10;bVUrpLmyy+h2YosSM+aMQBvlMU72L8rjeE8ph7oFlEs4tqKc48tLOb6ijHP9VZzpr+Tc6irO9ldy&#10;qrdc+vjsKvF+BRfXVnNuVQXn+ss5v7qSS+uquLC2nIvr3XAWz/Pryji7pkSq06uK2Dk3i0CrioxE&#10;I3EJ3qSmeZKd6UFFmYycFBm+Fm/CfJQkD/aQTluOCDGR4aOivc7F5t5M9m8u5OrRVu6cGSWB9+LB&#10;TuxxOpzFBoZOiuXeufHcOT2WmydH8e2jPn4QMHywgp5ZDXR0pvLu3jLppKLUkn6+QarvxdqTVKKt&#10;LZSxAPQmPj/dwPdP3PNkKRBEmLWeiutP7lAQN5QFnN351j8MtLe/pHi5jV4DM+Sna36pJ6v4JIH5&#10;C6AFiAWQxanHL3vMq/j0qI+PD3p4d6eblzcX8vLWIr66t0wygAlg/wziJ+J1/6+qjx/Ee496pDny&#10;D0/7+PFZPz89X80/vRQwXsvvXq3jD2828sc3mwYU8jb+9b273Ap5D3/7eh9///Ygf/u4n9v7R0hQ&#10;Fu3wf369lVOLSjjXncbe2YMZle/HjGxv3pzr5H99f4z/fTWS7/pkfL9Kxh82yfinTTLG5QZREBvO&#10;pM5yNiwdzsHNUzm4eQqzOovIjw3Ez6RzQ9mkx99mYVR5AA/2tPHDzW6+vjCPR9tHcXVNu+RT+Hiy&#10;ix8vTuf94bFsHZnI0XmJv4KyUZwu1KDy06IM1uKMt5FdGE51YwQ9y/K4enAMz89P5/XRYbzaWsTb&#10;89N4dU2c1VrKmzvdrNpYiyvOIEHZy+AthYYEJvgRVxVEeKmd6BIzyWOcRI9zEtTsQ+SsYCK6I/AY&#10;7Y9shAvVjHCSl2WhybEgi1W7L04JxZyrY5CIABXxnuIQxnA7snYTsmEWd+rWMCuySlEOvONMGOJt&#10;6PIDsJeFEtEwmJSOJFImZpIwNp3kidkkzcglZWoumTPyKZxfSm1vLbkzCsmYkk/29ELqVtbQtqGJ&#10;8u4KSpZUUNVbzehtQ5iwp5OlZ6bQf2kWy87OZOH5WYw6PJ6mPSMZeaiLiUenMGrvJKYcmsrqyytY&#10;c6WH2Udns+piN9tv9XPs8WYO3F/P8afbOfF0JxdeH+DqV0ck8N4ZALBQyhKMB9SxBORPJyVFLIB8&#10;9Pkuzr7cx5WvDkvqWDwvvt7HdaGe3x7i0uu9nHy6lYMP1tJ/cQn1fUOonlzM2Ze7Of9qH0eebmPL&#10;3T7W31jG4lMzWX5+HltudjN3z3h8w6w4/I2YnFr0VvetZ62IDvXVYPLXYPRVUdESw5ILiwjKDsFo&#10;VWMTQRa5BiZXyclOUKE3KjCZldhtwuClxunQSFegfFxarHY1SXE22usH0zUima6hSUwflcbscRms&#10;nFPAtvXNHDm3kEOXlrGsv5nzp+bz9cNtPD7Xx+y2PEbmxTCqIJbRhbGUxQbgK4AVZJMUsdhBHpIS&#10;Skd6qARmoZAFjNuSA2lJDKA1KZCGWH8aY4VSdlEe7pJa1wUhDsngVRDskKCc4SvWoCySShat64pI&#10;H4ZmhTO3Po7eYdE8WRvG075AWn28qdJ6UKj1JF8rJ0+rIkenJ0NnIl9vpd7sQ5HBTq7BTpXJTq3Z&#10;RrlRuLRt1Fqs1NhsNFgsFBiMFOkNVBv1lBm0lBu1lBi15Bl0VFoFnAegrFWSpFOSqleSpleSaxTK&#10;WEWSXkmSXk6qQUG6UUGmSUm6QUGOSUmxVUmFQ0mpxZt8o2hhezA+SEanrwdjAjyYGDyI6WGDJFVc&#10;YfeiwOJNgcWLIps3RVZvCcRCQbcEyqn08Sbf6kWBXU6BXUGBw11FPuK0o5IqfyX5DgWlEqSFYtbQ&#10;HqKhLURDe5iWYdF6GiNNVIWaqAm3UBFqpiLEQnGQmVxfI2kiUtTPIJ2ajNPL3StSCk+cCk9c4in3&#10;xE8jlyI4HVq1BOJft7JDhDM9zIf23FAOLC7k0NJCDiwVzxIOLS3mUHcxx1aUcnJlKaf7yqU61VvK&#10;id5SCeKn+so4s7qcM6vKObu6gnOrxdeUcnZVKefWiM+VcmaVgHGpBOQzq4s51V/AjrlZRPio8TV6&#10;ERvvSWKSB6kpg8jPkpGZLMPH5E2QyZuYIA9ibAoK/dWk+ahornCyflkqu9flc/lwCzdODOfGqVFs&#10;661CF6dHUWqhYGIs10+N4uLhdi4f7eTz01USpMRMecmUGsaOzpCUshvKa/lBcliv5funX9agBJS/&#10;tLDX83ng/e+euHeMBYy/GL6EenbvJ69x18Cqk4CzdLpRAvNAWMjTVe61pyeiXe1uZX8cMHh9AbOA&#10;8RcF7V6VcteHByslY5cweb26vZi395cPtLf7+G4Ayl/+Pb88f3i2is9P+vj8uFcC8k8v1rjruRvI&#10;v3+1TlLHf/pqM//81Rb+9G4r//J+hxvGH3fx1097+Ldv9vOP7w7zj++O8qfX27i4vZUz25v55uEy&#10;/vByB8uGZzOuKJS1Y4N4dHAkG4ZZ+MPzHv7r80n+z61Yvu93K+U/bpLxp60yRma4CLNbGJ6uZ2yB&#10;P3XZscwcVcWu/klc3j+XHT1jWDyxkprcWBJDfFk7KYlvLs/lj/d6ebp5KIsb41k2JIEnB0fxexG9&#10;uncku8an0j80nPtbB5SyQq9AJUFZLUFZE6wluzKMtok5tHUlsH9DIzePdvH09CTeHGzkxcZ8Pl2e&#10;y9s7K7h/dT5HT46lYFwM6lA1ngY5nnovFBYF5lAjqgQT8gQ93rE6PAtMeDTYGNTqwHNGAJ5zg5FN&#10;DsB7Vhg5a3NIHxmPV9RA7naOuFqll64xyerF7WJxKtHMoC4XnjVm6UTkoCgNnr5qFE41CpsKrZ+e&#10;kPZYwqdkEjM5k9zZBZQvKiNrai4ZU3LInOJ+Zk3LJW9WEWVLK2haVU/OtCLSx+WR2ZVPw/JaOja1&#10;MnRdM+0bW+ncOoSJ+zqZf3YKW+93031pFsP2jqZ6WwfD9o6j5+Ii1l5ZzuLTCxm9awoLTi1kzdU+&#10;1l/rY90VEfjRz757azn5VKRv7ZfgKJSumAELo9btT6el+bFU0gz5rKSMhXq++fEEtz6629Qnnu/h&#10;yFM3lCXj1psDXH6znwuv9nBNBIC82cfJZ9s48nAD++6uovfcIhp62iifUCQp5NMvdrH1Th/rri9l&#10;3fXFEpSXnJrJ1hvdzNszHr8QMzanHqOPFr1Zic6mlEJcTC4NPv5qYqK0tLYNZsnFxeTXhjK305P+&#10;CYOY3+BFZZKcIH+NBGSrVYldtHNsaswGBTaTCqtJKGcNZXmBLJqRy4yxGczqymTOxEyWzMpj59pG&#10;Tl1ZwO4TM1i1fgg3zwmX5Vaenutnen0OnTmDpRzrEXkxVMQH4mtUE+droiUpiKEpwQyR2tQhDEsP&#10;oyNNtK2FQhZt6yCaEwJoShAq2U9qW1dGuSgLc1IaJsxdDqnyQxxk+rt3k8U6lHBfFwdbaUwKYkZ9&#10;PEsbwrm8PIEP20I5NMqHZqMnFVoPcjRelOjk5GqV5Oo0ZOkMNJqttFt8KDNYqTPZGGKzUWO2UGGy&#10;0GQ1U24x0+Zrp9pkpMigp0IkVem1VBl1lEpA1pBj1FJl1VBgVJGqF0pZSbxWQYZeSY5BJUG50KaW&#10;dnxFWzvbJJSzUNNyUvRyCcyinS2OUhQL2Jq8qbF50ez0ZIjTg2EuD8YFDGJikIe0l1xh96bY6kWO&#10;2Ysssze5FgFmL6lqXd6SqSvfJifXKifHqiDbqpB2oTMtCtItcmr8VeTZFeQJ9exSUSfiN6W0LxWN&#10;wRpawnU0R5qpCTdTHWahKsRCdaiNilArRQFmMp0G0h16Slx6UsxKojTeBCq9JCj7DMBZtLTtImhE&#10;gFmn/h9QFu3sMJuB5AArk2qjOdlfzuHlJRxZVsLBpcUcWV7C0RXFHF1RJLW3T/WVcrq/TCrx+mRf&#10;KadWlXGqv5STq9yfO9VbLLXDz64WXyOUcTFnVrsVsgDyqf58dsxMozPGQGGYkuQUD+ITBuGyexEf&#10;MYiEGBlmnRehTi8iYj2Iy5cTFuxNsMOL5Bgd/QsS2L0mh0uHW7lxaiTXTo1k1cQsOqP1ZPsqqcv3&#10;5fzhYZza38Ldc+Olmao4i/jhzmJmjS9m/NhMCcqiNSzOKQrlK8oNZAHh9dK8WajmL7vK7q9xw9vt&#10;whZtb7crWyjk70RJEZqrpRb0lxI/X4D8S2CIaF8L09enxwK+4nW/9LF7JUoA2/38siL1ZT3KPU9e&#10;zAtxBeput2TwcgNZzJ/Fv8cvQHbXan54tpofxHuP+/jNM6GO1/O7V+76/esN/OFndSxgvI1//bCD&#10;P3/cLcFYald/c4C/f3uIf//+KP/+wwl+erCac9taObezjW8f9/DXj/v5+uxUDswtZEZtCOc2D2Nt&#10;VwB//rCN//58kv/3ZhQ/9Mv4oU/GHzfL+JcdMjpSHYTYLfTWDGJ7qwd9o+NY3BJHeVo0HdU5zO+q&#10;Z9+aSdw5uZyb+2fx9sxUPl+ez501jUwvjqQ9I4Dz69v4fGk+jza1sGdCKicW5PHt8Vb+cGU0MoVe&#10;Linln6Hsq8EYqmVYQziLpmbRPTeLI5tauXpwFM9OT+bdkSF82lrAD+cn8+T6Ai5cnMaq/Y0kTojG&#10;Y7AWWaASWYgKWYQGdbAWrwANMj+VNO+VxYs7y2KH2Iasyw/veaE4u2OpWl9E+YJc9DEmBoWq3DeZ&#10;U7TIErXuO80RKmQBKjx8VahD9Hj7avAQO8WijHI8jXK8hEqLdxA5OpmoiZnEdqVTMKeIqu5K8mcW&#10;kD05l2wB5UluOBfMKaZyWTUtqxvJmV5Extg8ssbn07qynjHbOhm/cwRjdw1nzokJbLm/lJV3FjDs&#10;4Ghqtw1nyK7RjNk7gZlHZrDrzlrWX+ll2ZmlLDi2gNWXVrDhxmq23lwjxWGKM4onnm3j6leHuP1R&#10;gNhdIvRDrDrdFGtNn8RRiC9gPsWN98fdASEfxJz5JDfeHeX4890cebaTC6/2c/Wrg1x5LYC8l4uv&#10;9nD59V7OPNvGwftrOXBvDXtu9tJ/Zj7t/W20Ti/ixKP1Uktb7CGvu7aIjdeXsOTkdBafmMLGywuZ&#10;u2cs/qEWnH4GrH56zA4NYZFaYuN1pCYYGRxpINRXQ8fQSOafW0BMSSgJEV742L3R67yxW5XYHGos&#10;NhV2hxqHS4ufrw6TVo6PWY3TqiHCz8iwxhgmj05ldlcmsydmMmdSJmtXN7L30gIOXpjH8QPj+ObJ&#10;Rj7c28zdE92MLklmWNZgOrOjGZ4TQ01iML4GDTEOI61JwdKaU1tKsGTmGpoS4lbIycEMSw1hSFIQ&#10;rYmBNMf705IQQO1gN5ArIl2UhvlQIvaSBZBFkleATTJ5ZQdYyfa3UBhkoynOxdTaBBY2RbJvagQf&#10;dw/m1Vp/Ov28qNR6UKL1lKBcpFeQr1ORr9OQr9PTYDaTL+bEehPDrWZaLGZqzWbqzWZarEYafCxU&#10;mg2UGfQU67XUGHVUCpVs0JKi0xCnVZNn0VBpVVNsUpNtUJGhV5FhUJJvVFJoUpFrUlHuUJOgV5Jq&#10;UJIlZsuila1zQznNICfLpKDMR8yYvckxelNp9aJFzI3tHrT4DJKU8wh/T6ocXhSavSkwe5Fn9iLF&#10;4E2C3g3nPIu7tV3lKyfH4k2uALNNQZYAslVBhgRloZiVUglAZ9vcf26dr0qK7awPUFMfpKE5VE91&#10;iInKYDM1YVYqQ6yUB1spDrSQK2b4LgPFfkbyfLTE6hUDgSKe+Mg9ccg98VV6EWtym75EK9tl0OCj&#10;10jKWYK0Ti2dzcsKs7N8dDIHlxZysLtIqkPLiiQoH15WKM2b3SAucUO4r5jjPQWcFjBeUy49JWiL&#10;z/cJMBdxsl8AvYCjPQUc7y3g2Mp8zqwuYuecLAqCjQwRV83SPImJG4RF70lymCeBgYMw6TwJjfAi&#10;KnMQmdXexER4EeTywtfuRU2Znc0rU7h4qJkbJ4dz5fhwxldF0urS0uHSUR5l5siuRo7vaeL51Wnu&#10;HV3pMMM8po8tYML4LN6JmE3pIITbTCXaxt8/cYP35xpYiRIK+derUcKB7QazW2W7v34gpUuCpACy&#10;+/nFtPWdgKZkDlv7P8xebij/opS/1K+DRD48XMlXd92tazFLfnd/xf8AsvSzB+qzAPGv6vMTMTte&#10;zU/PRat6A79/vfFnGP8C5O38ecDM9devRbt6P//2zUEJyP/4fJT//PEU//HDKT5eW8y57W1c2DWU&#10;z0/7+PPrDbxc5cON/iz2zRjM5V0dLBidzL9+2M1/f3+C/3s7mh9Xyfi+R8bvNsj4l12D6Ex3EOpj&#10;ZWXtIM5PlPH+SAW/v7KUYZlp+FsMJIe5aC/NZMawEh6fnsvvb6/kw4FRbBqeIgUQrRqRKq3p7Z6a&#10;y4ScAPZNy+TRliq+PlLH5yMNv4KyQYnaopZWokwhWsbUhrB2Ujrbl5azfUmplIDyQkD5xAi+OdrG&#10;b+4s4pt36zj3aBrDtmRgbHchy9EjSxo4ZhGnQ+XSIrep8XCokLlUyILF5SkTnm0+ZG1Io/dqG5uP&#10;NJMzKhmPRBODAtRSxKVM7yXVIKm8GSSStowi/lKBl02Fp1U5AGQFHnpvSZ3boi0Et8QSPS6dlGk5&#10;ZIhrTAtKqFleTf6MAnKm5JI1MYesybnkTiugcE4xdSvraF3dRP7sUrInFlE4qZCRq1uZc2gCG28v&#10;5MDTHuZdm0nrvtHU7x7BhENdLDuziMkHpjJ6ZxfLTy+SQj82XO2j54J7tWn7nfVsubWaY4+3cur5&#10;Ti69OSStLd16LyIwT3FrYJVJAPmGAPDHU1z7IFK5TnJDAvVJycgloCyeAuACyqefi2jN3VwSu8pv&#10;9nPp5W5pfnzplXh/G3tv97H7+gruPdvMD19t4v7lLh7dnM2enY1s3dXA+p21dK+vZf2FWWy5sYSe&#10;szNZfGIyK89OZ9yadoKjbTidOuz+emwOLRa7FpNVg8XmrpAALQ0N4cw6O5fA/DAMPgp0em80am8s&#10;BgVWkWxjV+Hj44azw6HBz6mlID8cZ6E/FQXBjGlPYNywRJbMzGf+5Cw2rmpm75XlbNg3gcM72/nw&#10;YDVv72zk9bU1jCtNoT0rWqphWdHUJYRKQRLhVj1NCUG0CSAnBUlzYwFj9+sQ2sQcWXJbB9ESH0hj&#10;nD8Ncf7URLsGoOykQgSGiN1kSSm7XdcSkAegXBflQ3tWGPObk+jvCOPl1gQ+7Qhmc42RRr0H9XoP&#10;SnSeFOi8KDUoKNWrKNSrabAaKTMYydIaqDeaabSYKDXoKTHoqTOZKDQaqbYYpfcqDToKtBoq9VqG&#10;27UU6NUkaNXEalVU2rXkixa1QUWiVkmWQUW2QUmJSUmBUUmuSUmFU02yXkmK3q2U0wxKEnRCJbuB&#10;nG6Sk21WkGyUk270ptrmTaPdizqbB0N9BzHCz4NRAZ5U2LwoEOrY6IZykt6bcI0XcTpvkgxeZFu8&#10;qQ1QkGeVk293K+Q8mxvIX6AsqsSpIsksl17n2ZSS+Us4sqv91NQGaqgO0tIUaqI6xOwG8wCUS4Ms&#10;5PubSHfqyZOgrCfZpCJa602YSqxIuaHso/DCVxjAtAosKm8cWqX0C5pwYYsSUBZwzgqxS3DeMSeX&#10;g90FUh3qFiAt5vDyQg5153F8ZZEEYwFaYd4SivjUKqGCSzi6spDjvUVSy/qEAHJvEScEuAeeh1bk&#10;cWh5HvuWZLN1ahrTs/xojdCTn+JFeMQgdFpPgkO9iIzxIDTKE4vNk5RyGbF5MoJcnjiMnjjtnhQW&#10;mVi3JIFze2u4dbKDPb1lRCeqcAV54+dSEBSgYuOaMo7uqJN2lN/emi/lY7+5OYfxw/OYPDGHt3eW&#10;/nwuUVop+h9QdhvAvsBYMoT9/0HZraDXuJ3YAzPm7ySV7DZnfYGx+3WfBGvxZ4ivEd8n/gxpZixK&#10;mjX/0r6WlPJA21rU+wc90irUy5uLeHNXXI7qkdamfq2SpedACRj/+HyNG8xPV/GbZ24z1xcgi/rn&#10;t1t/UcjvRbt6j3t+/M1e/u3bw/z926P84/tj/McPJ/nPH8/yH59P8eLsNM5sa+PcjqHSbPoPj9ax&#10;PNPMqFQ7c0u1XNleyZ4Vxfzrh738l4DyvcH8br2Mn1a758n/76MSVgyNJcbPh+6KQfSWy/j2chU/&#10;XV5GR3oZ/maTdNrV16JnbIM/v723jKcbGtg+IpHRGYE0x/kypSiC0VkR0tW5/FArXTnBrBoaxY3e&#10;NH463eKGskInl3aVRW61wleDOkhLakIoE+tK2Lq4km2Li7mwbSjPz07m0Yl2ru6v5fHlYTx8OJa1&#10;VyopWZWA51A/ZOkGZPFaZLEaZJHiqIQWvUODOcyII9pCVLaDIaOC2bQ+ng37CyhfmIy1ysWgfAuy&#10;NBOyRD0yXzUyoxeyEC9ksd7u2EvhqBaJWwOqWDJyiVm4TY1RGJTaEwhojie4LZ6oUamkTskmfUq2&#10;pJBrllWTNSmH9K5sMrqyyZzohnLx/DKGrW+RlHLBrFKyxhfQtqKe9dfmcOjpCuZenErHwdG07RvF&#10;sH1jWHhyLivOLmLFafeu8eS9U9lxo48D9zew8Xo/a672cuDRNg493s7J57s593K/24QlrS8dl9aX&#10;BHAlGA8kcYnn1fci2OOE+yl9zYkBd7VI5zrKrffHuSOCP14LE5cA8S4JxueebePEo00cub+BbddW&#10;sOviAj6JfcGXG7hyYwF793dw9thEHt1ZxJVbC7l+dwkb1rcyf3ktO28sYenZaXTtHEnzcuFib8M/&#10;3IrTpsEsXPhaMRtWY/PR4fA1SG1tm6+BpKJQJpycQWBRhNTiNpjkmIwKbEYFZqMcm1WFj1OD2abC&#10;P8RIbpY/7c1xjGqLZ9ywJGZNymTlghKWzcljz87h7Ly4hFX7JjJjXj7Pri3j7e313D/Tw9jyFNoy&#10;omjNiGZIRjTVcSGSqSvUqqU+PoCWxGBak9xgbkl0g1m0q4emhNKaKBSyu76YuyqjXVRFuiiP8JFU&#10;snBcl4Q5KRIz5WCH5LoWQM4JtEhu62FpgcwbmsuKtmiOz43jpyPxvFoTIkVVtpg8KNV6UKD1osLo&#10;TaGYKWvklBnUNNn0lOi11Bv1tAontVFPsUHMi/XUmgyUmwy0Wg0Ms+hoNWlpNmmoN6lpMKkpN6op&#10;NIhSUWfXSG3qfIOKNJ0bztl6BdUWJSUWAWWF5IJO0CtI0ikktZxuEC1ut0pO03tLrex8m5I0gzd5&#10;on1t9abB4UWDj6ekkoXpq8PfkzqnN5kGb1L1A2VwQzlC40Wi3kuaJTcGKSgcgHGeXUWmVSlVllWY&#10;zRQkmxUUiV8SzArijArSzEoKxN60U02hj5oKPw2VAVpqg41UBJkoDxRwtlIWZKUo0Ex+gJkcPyP5&#10;wu3u71bL4peJGK1oY7vb1wLMToWXtDLloxbXpOT4GcXesoCxCrtOiUOvIsikoSDMl+LBPuxakM2B&#10;xXkcXprPnoXZHF5ewKFluexZkMGh7lyOSQpZGMKECs7j2MoCTvQWSpCWFHRfEUdXFnCyv0SC9om+&#10;Io71FrJ3cRb7l2bT25VIaZiBjgAF6aGDCAoehEbtgcvfi+AITwIjvChMMzMuQcWmag9iA72wG7yw&#10;6j3JTzeybmECZ/ZUcXFfI2GxapJrvChuVTC4SEZorBd5uQ72bSjn6eUpvLk5TwoUeXFlBmOHZjC5&#10;K4s34qqSiJ68v0wK5fjmYS/fPXKD9HupRDt7DZ8lIK/hR2lneWD2/EQoUgHWL21qAWMB8NVuCD9y&#10;7xe7DVtfTFtixWngfUnlun+GaHu729q/AvPPCV8iTMS9CvXq1mJe3FjI23vLpPWoL7PkLwpZUslS&#10;uaEs5sk/POvnR8nUJVrWol39RR1vk9Txv37YyZ8/7OIvkrt6P3/7Zj//9u1B/vH9cf798wlJHf/n&#10;j2f4Xz9d4K8fDnH/6LifofzTi3X85e1OKTP94oYGbqwr59jMAG70x/DHB/P599er+b93BvOHjTL+&#10;sF7Gn7bL+O+zHnTX+0krUS2xaoanGDnZV0H/sDLJgGjRqXCZ9IT7GDm4Ip8/P1jFw3XVzCsLJ97H&#10;RGO8PyMywxns0BNi0ZLqb2Roui8Xe4r43YUh/PZEzS9QlhSz2OcNEAcYNPiHWKnNDWfepGTmjI9j&#10;Q08Ol081cuhQGVP7EpmxI5uJR4pIXJWEfHwwsiEB7tUkAeTBouWsQROoIj5SQ1mqL5HJDgIzbYSX&#10;2ggrMmPJsyAXpq58K7ICK7IiK7JSM7IgNTKXF7ICGbJwTwbpvPESLmqLCpW/AZ94B4G5QfgWheKq&#10;isS/KYHgzhTCO1OJHZ5KXFsiSaPTSRmdTu7kPCoXlpM9KY+0MVlkduVQPSOP8ctKmbqpmVvnR3Do&#10;ymI2nFlGz9lprLs9l1mXJtN+cATtB0bRuW8MI3aMYcLuLrpPzmfF2cX0nF3C/GPzWHZ6MfvurOPQ&#10;w03svruOvfc2cOTJTs6/3D8A4mNce+d2SV9992WFSahfAV03mMXz6juRtOVO27o2kGctfY+YG789&#10;yO13x7j7/hgXX+yWVp2OP9rE4Yfr2XxtJWsvLaH//HyWHJ3OovXDOLhvLCdOzWDf0Yls2zuW7Vs7&#10;2bmmncWTSmguiCYz0kVCuIupq9oYtb2T4nlVTN4+iuUnphKZ7i9B2WZWYzG6zVoOhxabXUt8hI6c&#10;LAtjR4cw7eQM4isHY7KpMFtUWC0q7BYVFgFmgxyTTo7drCLEz8DUjkSmjkxlYkeyND9eMC2b9cvL&#10;2b5jJLvPL2Dlpk6mzCjm6hlxN3UD1w8sYmRJEk2pET8DuSohhCCTlmCTVtozbkkMpCk+kOaEIOm1&#10;gO/Q5CCphS3g3JIg1HGA1LIWc2QRjVkh5siRTilsojRcxGm6FfIXlZwb6A4NKQm1URvjYmRBJIta&#10;E9k8JpqvdiTwzc4w1pdpaDcNotXoQY3Bg3ytcF57ka/1plinkKBaoFNL61G1Yj6s15Kn05Kp11Bu&#10;1JOr11Fh1jPeR8tok4YynYYKvYpKAWGjiiqD+3Wt2DW2q8kzqMgRsNUrKTEqKTYqqLMqKDQpKTS7&#10;D04ICEtQ1gs1rSRWIydRL5fUboJOOKYVZBoFdOXkiNUtozfZBm+SBype7022RU6WwYsUnReJOi/p&#10;+2K0XsRoPUnQeZJt9pJSvApE29qqIGcAyBkWN5TTzHISTfKfQS1mwulWJTk2lQTkPB81xS4tFf56&#10;qgMN1ASbqBRgFq7rIAslgWaKg0zkB5jI8zNR4GekxE9Pnk1FilFBuNrLbfoaaGEHqbyJMKiwaxVS&#10;BZjEitQAlHUqbFolESKeNMjKqLJwDi7N58jyAg4vy+fQsjxJCR/pESVgW8xpYeISqrhftKmLOL6y&#10;wA3g/hKOCXUs3ust5HhfAUdX5nNkZQGHVuRycHkOqyYlkBmsoz1OQW6ShwRlo8UDvd4TjcoTncaT&#10;kiQjxZEWCsNVDI1VEmTzxqT1IDPOwOrZcZzfW8v5PQ1EJiuJzpURmysjplBGRJIngaEqli5K5fHF&#10;iVL+9fPLM3h0bhIjmtOY1pXJqxtz+eq2O6ZS3C7++kGvtMcs1ou+F7NmSTmL9q+7fhBKeWCmLCDt&#10;nkX/Mjv+sroknN7SCUYpAGRgPizmx+LzA2D+uaUtlK2A+4AZ7Nsvl6OkveQvWdh9UorXyxsLpR1l&#10;0boWf477+90t7C9Q/nXb+jcv1vDj81U/t63dLWth5hJA3sG/vN/Fnz/u4c+f9vHXrw/wb98ecivk&#10;747x7z+c4t9/OC0pZAHk//rpEr99tJqbB4Zzdnsb53cN5bev1vPXNzt4ur2Qf77eyV+er+T98fHs&#10;Gq7l4+Ey/vnuFP7v7TD+dbPMXdtl/P2QjBnFvlL2dZKfntZ4MxNzDKT5GTHrVNK+coDNwJACJ99e&#10;m8rXh7tYUhHMgopwsoOtxDiNFEU4yAq2EmzRkuAyMDnfn6PTErm9LIEX6+LdUJbrBkpkTodoUUfq&#10;8Y8wk5PqpKrJn4pWP4bPCmbh7iQmb4snY3EoYQtCME0PQdbhi2xsELJRwe5saXEGMVKDLEqNbLAK&#10;r0Q1XinCSa2RVpw0BSYUBSYGlZjxKLEiK7EySKjkZCODEgx42lXIg/Uos+zospyEloQQ3xpL+rg0&#10;0qZnEzsmlYTx6cSPTyduTCqJXWkkTcgkcUImSaPSSG5PIaUzjeTOdPK6cmhcVEnprBKKZhTTvLSC&#10;dRuq2LennnWnJ7D/1hwOP1rO+huLGbV/NI07hzFk3ygWnpnNuivdTN49kVEbRzPn0Ax6zi6l59xS&#10;Vp5byprLK6T1pkMPNnL00RZOPxUw3ie1qq8PAFkkbLlXlwRk3TAWr79AWbwnSsBYqi8Al1zVB7n8&#10;1QGuvNnPta/2c/nVHg492szW6/1su9bDhsvL6T45l6VHpzHnQJd07CI81oWfr4HQABOBPkZ8LRqc&#10;Jg1Bdi0RTgNFkXbGlIQTLWamHWlULKlmzKZ2uo9NpP/UNKLzgvEX0Zk2DVazUkrfigzSEB+moThe&#10;w7BCJSNbfJhyeDLR5dEYzEocDjV2u0Yyd4kWtkXvLqdZRV6ik4ltcUztTJbWnhZOzmLRrFx27x/P&#10;xvNLWL5uKAvml3P70nLe3FzD9YMLGVWaQmtaJE1pkRKUG5PDfwZyRZSv27iVKBzVAswB0sy4NTmQ&#10;9lS3chamrmbRso4PkF5/gbJk7pL2kh0UhYo5so28YBv5Qe4Ur+JgO0VBNuoH+9CRHc6CtjT6hkVw&#10;ZUUcvzkcxZMef0baBklQrtZ5UK7zJE/jSZbSk2y1N9kaOQU6JZkaJYV6DSUGDQV6DWlaDfl6DbUm&#10;HZUmLWP99Ey0q5llU9BqUFGlV1FvVNJpVlFtUNJgUtLhp6LWpqLAoCRXzIv1SoqMSsqMCkpNCgnU&#10;xRalNLcV7epkvUJSyXlmFcl68bFc2veN03pT5lCQbXLPlIVaFs9so7fUmk4wKIjXC7OWnByTUNde&#10;JGi9iNd6ESeeOi8yTV7km72ly1HiZwkwZwulLlSyeNoEnBUSlNMsCnJsSpLMSlJFCXe4RUWKVU2+&#10;GGM4dRS49BKQq6QyUyEq2Ex1qJkCfxMFAWYK/U3SbFlkYmfalMTo5QSrvP4HlKP0cgJ1cmziaIWI&#10;RTRqcOpVEpwFmMXr1GA7GcFWFnXEcXR5gTRDPrpSKF83lI/1Fkuq95QAs2hdrymT5sWHu3PdankA&#10;zALKZ9aUcmp1MSdXFXNiVSGHV+Syf2kWCzujqE/2oiB5EMkJMmISZUQmetBZ50dDvpOGfB8mNfgx&#10;Kc3O+AQDQyPVRDq80as9KE4zsWhkMIfWFHB+Zx2ZwWqGlsqICPbAx8cD3wAv/IOUzJ2fzJNLU6T7&#10;yi+uzOLxhUkMa0plwcxc6fThV7cXSOcNP95fxtcCzMLRLAxU0n1jkZAlXM1uSH9+soYfBsxeQil/&#10;N2AS+/UusYCxlMb1yB0E8s1j9/6x++l+/a2oge/5uc09YMwS8+AvoSHuFK9eaRf5ze3FvLq5UJor&#10;C9OXe279Swl1LFSyNEN+ukpqXQsgi+c/vfy1oWubG8ofxPx4r1R//eYgf/v2EH//7gh//04o5JP8&#10;x49n+A8JyOf5r99e4j9+PMf7i7O4ITqIO9s4t6uN37/ZxL+92czLDeF8OlDEk+2t7Juex5xUTy5W&#10;ezIpzcDfjnvyl20y/rJdxr9ulfHnXTKm5LuI8fclI9xBfbKTeNFFjPLD16qXoBzqMjGtOZTPIvhl&#10;VS2n5mbwaF0NrYm+JPuZmVwYyPB0P8oi7SS6DMwqcNFTaefM1EB+c6gC2RcgS3A2KvAO0aFOMBKU&#10;aCUp1U5ciZ24SjupI30p6AmjcF0YjgWByCaJVSZfZGMCGDQ5HEWFD7IoMUvWupVygtbtos4U0Zda&#10;KQjEI0ePT7MPqgYbnplGFFF6FC6NFM0pubZ13mgD9DjrI/AbHUfAqASyZ+VSvrCEikWlZE3JJmV8&#10;Ginj00npyiB1UjY50/PJmZFP2pQcMibkkNyZQcqwdNKHZ1IxIY+Za5ppWlRJ5bwyWpdXMXNTPdsv&#10;jufw46UsvzyTYXtHUb+5nZZtnYzcNYbes4vZfXsV22/0MufgDCbumMDyU4uk0A9RG671su/BOg4/&#10;3sSJp9s493KvtJ4kwfjdUWn+694hPsLlgfStLwAWUL761g1p6fW7o1Ialzgy4Qa4SOc6yOUBZ7WY&#10;HV99s5fzL3aw7cYqek4tpO/kXDacW8Cak7PoOdjFvC1DqRmTQUlVNJmFYcTF+eDv0GPVK7HolbjM&#10;asLsWpID9Qz21RDqoySnJYGRm4bQfXQCy45MZNnhCcRl+eFy6bCLObKYSUZryY7VkBiuwt+pwmZT&#10;EZHgw4zj0wiqiJM+lkrsgBvkuOxqokLMhKbaSYqw0FEXycShccwYnsyCCdksmJLNxt3j2HRmHgvW&#10;tNKzrJonV1fy5lofN48spKMwkfrkcJpSw2lJi6QmIYQ4PxMBBg1lkS4a4gOoi/OXYCyAK2bFYv+4&#10;LSmQliT3ewLI9YP9aU4Qe8n+1AhzV7RTCgopjfChKNStjoVSFpUfZJOgXBhkpzzURmd6MDMak1nR&#10;Hs/uSeH8cCSOb3YFsjhDzhDDIBp0HlTrPKnQeVKi8aBAlNabIr2cPJ0oBRWS4tVIcM7QCvWsodQg&#10;1LKGmUEaxtlVdJjUdJjVtBrVDLOoGGlRMMSspNGkYEyQijKjkkqx3qSVU2CQU2RQSFDONSjI1Mup&#10;tCtp8NWQZVSSKVagjAqy9ArSpPUoOZlGYfgSl528KTILlSwnU6hio5gdy4nXy4nSeTNYJydNcm17&#10;k27wlmCcIBSy1nNANXuRbfKixiXCQ5QSmPOEsUvA2KwgR8yTzXKSTN6kWuQUOVWSSnaDWUWaXU2G&#10;XUOBj0ZqSRe59JT66akNNklt7MpgE6WBRqqDTeT7GSjwN1Io2te+emoCDZLKTjLISTDICVJ5ScYv&#10;P4WHu1SeOEQ2tlaBr0FNgFk4sd2KWcBZVJa4kR3mw+Zp6ZzqL5Ha0G4wu+vwigKpJS3UsgTcPjFP&#10;znc/V+ZyWlp9KpKc1+K9E/2FnF5TxPH+fPYtyWTWkEgcBjlmrTd2oycOqyculyedpVYm1jiZ3uTH&#10;rFY/CoN0tDgVDPdX46v1RKf2oDrXzoquCFZNjWHrgjSygkwMi9IwLF5OkN0bi1mOr5+KBfMSpRAR&#10;cSVKKOUnF6fSVpfCrEkZUhTnmxvzeXdrEe9vLeb97W4+3BEZ0d0SpMWpRBHMIUqoXwnCEoxXSZCW&#10;5sQDUJWU8c/1y/sCxpJC/tXz088t7F+V9PPdO8ZfFLT4+SLLWqj4V8JxfXuhtJcsQkXcKt2t1L+s&#10;PokSrWoB4t+8WMdvXqyVnr+T5sib+ee3WwZa1mLlafcAkA/wt28P82/S/FgA2d2u/s/fnOM/f3OB&#10;//6nS/z3P13hL+/28OTkWG7u7+TcziGS+/oPX23m72828JuDcXzclc6UDAtFLm9mZXuxodjG3lgv&#10;/nFAJkH5b9tl/HmbjN9vkdGV7SDGz8nYjkLO7J3JhoXD+HBjJSfXdtA1JIPjO9rpmVTK0yNdvN7T&#10;yctdTRzoSmFsZgDFIRY2jo5lW1ccJxaXUxllZ884fz5sjuVfThXzn9eHf1HK3shFi1gYqMJ1qJOM&#10;+CZbCUqx4Ug1Y0g1oa6w4zHFF+XSMGRTA5AN85OA7FgQR/DocGm3WVLIyUIVq5EJdRyvQhajQham&#10;ROZQ4OVQYgkzovbTobCqkYuyqCQYD9J4S2EfzhRfgjsTiBibSOz4FPJm5lK/vJLqJWVkTxXgzSRz&#10;crZUWdPyyJtZQN6MAgrnlZA1IY+U4ZmkdWSSOyqHYXPKmbOpldGrG2nrrWfJsUnsvbeE3quzad49&#10;nNqtw2jYNozW9R20r+1k6q4utl7rZdetfrZeX8mSE/OYf2QeveeW0nd+Geuv9rH3/gYOPd7ExVf7&#10;uPzmCJffiAtNboX7pQRkv5QbwgLG4mt++ToB7+vvjnD13SEps1pcdxIhIJdf7+fSa7ej+uqbfZx9&#10;vp0D99ey8swCuo/M4N6jdfzjR/Gb4HHuXJzC3gNDOXB4GCdOj+fIiTHs2ttJSrQLq1aBVuGFWSPH&#10;RyfHqPIizC4nJVhL+/g0pu7qYMnh8Sw90sXcfaNJLA7DV7ivrWqMRjl6vRyDUSHNjfVSKQhPcEpQ&#10;DqxNxNelwWZVSrNkq1lBeJCR9HgHbTXhDK+OZtywOKaOSWbhlEzWLa1g57EZbDy7gEV9Dcyencer&#10;6328vtrHnSMLGZYXS31yGHVJoTSkhEuvw6x6/PTqn4EssqelZ5w/dbG+NMb5SeYtsYfckuhPQ7z/&#10;z+Eg4mtEC7tWCgnxkaok1CHNkEUVS+1roZRtFATZKAt10BLvZGRhNMuGp7F2RDj31yXy+2PRXJ/j&#10;ZIhJRpthEFUaDyo0g6jTelCs8aBQ7UmZzpsqk4JcrZxS0cbWK2kwq8kVbmCdmiKdmhK9ila7msku&#10;JZMdKoaZVAwVYLao6bQoGW1TMNSkoNWilP7iLjHIJQhn6xTk6xXk6hWUmpVkCGe1Xk6FXcWMeAs5&#10;ZnfbOs8ongLMcvJMcvLMcvItQuEqflbIYm4swJthlJOglzNYLydSJyfD6l6lEp9L1nkRo/YkTuNJ&#10;tMaTFL0XGUYvSmzeDA3RSOcbc81yCczi5wgzWYZJQYpJTpJROLOFA1u0tEULW0WGTU26TU3BQAu7&#10;0KWTqnIAxEIxlwUa3CD2M1IeKJSykSJ/A5UBeqoDtGRZVSQaFNKalK/CQyqXwoMAhSchGm/sGm9J&#10;MYdYxbEKN4zF06lXE2LVkhvulG7cHl4u4FvO0R7Rki7j5OpyqT0t1LJoWx/rK5TU8Km1xZxZKyCc&#10;z8k+4bYWarpEancLJX1oRQ6HV2RzoDuTTTOTmDN0MHFhJnwtChxGOYFOJW3ZJsaU2plU4yNVSJAe&#10;l4+aApeCcKc3Ou0gavNtLBsXSv+UaFZNGkxthJH6wTqq4/5/ZP1ldJxntq6NvgViqQSlEstiZrCY&#10;GS1bsmVLMoNsmZktoyQzMzMzMyUOJx3oYCdNq7vTlE6vvdY6e3/j/LjOmM8ru3uf78ccb6lKstNj&#10;dHLpnvOe93RhfI4bNqsdwcFOLJ6bqmbKzy918eKyHKaYzuDaVOZPy+X5lRm8ujGP924v5v1bi/ng&#10;9lLel9d3FvPB3aV8eF8/ifiJOJ2f6GCWEgjKU1fEa1TSluw/q6dSyv/KrJY2tFLJCso6rFW85utW&#10;9xsw6zNiaZ+r6lfp8j3Sun51V2bJy9X3qjm3KGJ5vnFb6ypZV8gy/+7lW9lDflc3dr02dQmQZY4s&#10;pq4/fnJAKeQfRSF/IS3rs0oR//1rUceX+ce3V/n5+xv8/ZtLfHZnPo9Pj+PWoQ7O7RjKJVHKH2zn&#10;z+9u4A/nY/njncFcX5HD1Ew7TnRa+MNb3XxzrZO/nXXix50afxK1vEPjL8c1Flb7kRjsz8JRKVzZ&#10;0c7V/Yv5+v5WXuxp50ZvM+8cn8Sv7y3hLx/u4Z/f3uSf393i1y/2cHhxK+0DQ3m8tYZHOyr5j6c9&#10;bG1L5u7KWP56vY6fbtTx061haMYgZ4whrpii3TDEWzAkW3BKdcc30UpAghyD8MI51RNjnhVtkB/a&#10;uGAME0KwdsWQvjiVnEnxBKR7KwOWZE9rXmY0TxOaxYTm2l8uJjRnoypZXZLvtfN0xM7TQZXMjMX5&#10;HZLkR/zwJBLHZ5LSOZDUyQMpEiivqKZ+WRX50/LInphNzpQ8cqbkkz+9iNypBRRMK1TGLYFyels2&#10;We255I3KY+T8GpYfGsfma7PZcGchs85NZ+i+0QzeNZKOfeOZfXQ6XQe7GLR6GO29HSw/Potdt9cq&#10;KO+4tZbeKyvYdquHDVdWsf7qanbd2ciRR1s5+3IPV945pMI7rr53lGvvSctZD/MQ4Mp76n15rdrR&#10;//rs36F86wOJxzzGXTkm8cFRrr57QEH54ls7Of1sK6efbubg3R42Xl7I5lNdfPBoMS9uz+XhzQWc&#10;ODGe00e7OHZiHJdvzuWJmD2erKdzdAF+Hk5YHM24OJhUuTqYiPMzUppsR3SgG4NGDWTG7jaWHZ/E&#10;gsPjmLh1OMnlkQQEWrDZXJTytVjs8PRywMNLwOyAl7cjUcn+dB3tIrAxVcVsyvzYarEj0MuJhqIw&#10;poxIZuLQRDqHJTO5I5XZU7LYt62Vg2dms+b4bBYvr6Ovdygvrq/h3Zs9XNw1i9a8eBpTI2hICVdQ&#10;rk0OI8JqIdDNiZJof+oTJa9aN2wptZwYpGpQQhCNCYHqKeYJidBUlRjUn+AV/H+ZuyojfRWYBchF&#10;ITaKQrwVkEvCbNTHBjAyJ4JFIwvoGZ3CnqlxfHMikS8PxtCd40Kbl4FGi4EGi5EKaV07G8l3MlLo&#10;aqLC3Uyhmx15rvZUWRxo8HSi2M1JpXzJfLnWXYxcTkwdoCviUVZHRng6MtrqqFTzGG9HJvo4MMrb&#10;gQ6bI6NDnKmw2Cswl7rbU+dlR72XA4UeDmS52ZOnlLIT5dJClu/xcqTMS1alHCjxEGVsR4W3wNie&#10;Wj8HCpQ6tiNboOxhR66HPQM97JUpK8VDTFqOau843WJWEE5xMZHsYiLRxUSqq5kcd9lXtqMl1FlF&#10;d+Z52ZHjKeYyUeV2pArMPe2UMUv2lot8REU7kmF1UsAvlPm4r5i9RCm7UhFooTHMg8ZwTzVfrgx2&#10;py7Eg0Hiyg7xVCq6LdabxjB5343qIGc1y0602BGsYGzEz14Hc7CsTDnb4e1sr677hFn1+bJ/v1KW&#10;k3oxfu4URfkyIjeIEytLONk/Kz7TW8kpWXVaVcy59ZWc31DFmd5yzvSVcXZ9OefXy7y5lFNKOZdy&#10;pkdXzdK+Pt1TxKHuXI6tLuDQ8mx2zEtl2+wUNs1IYsvsJHYtSmHXomR2Lkhi/YwEalPtGZZloCzV&#10;QGSsgYBwAx1D/Ng4K0F93jc1kSw/Z0YnuDMj15uKIGe8Pc2EhDixYt5ABeJnsoJ6sUup5SH1acye&#10;lsOLazMVlN+5OU8pZjkUJE/5+j0B8z05dSjKWebNq1S9Vs56CZBX8vFD/bN/QVlXzKqd/ebAxGtA&#10;y4y5/8iEAnv//FmVDnf979FLVPIH95fzwYNlKo3stcHsNZS/fFMC5PV8LfWWJJT18a24rZXTWsxd&#10;MkvWVbLsIf9B5siv29ZfnOAvX4ip66xSyD99owP5H99d4+fvb/Knj4/y9oVOHcoHOzi/q5Ur+0bw&#10;wwc7+OjWeuYPj+faAnv+fM6PP19J5tcnQ/n7eyv5z0938z+Ps3QoS+t6i8Zfj2gsqfMlZYA/W6cl&#10;8/beKi6sqeKzu1u5s2Ek08oyaEgL4KMzo/j9w7n8/MVJBeWfv7vDT9/e4vcfnOPLq7P47sZE/vRg&#10;CQfGRnF8qj8/Xi7nH7cb+e3xXDQt1oIW744xwR1DokDZHccUD3wTrATEyjEID9yzvPCo8iVoXBgN&#10;awfS0ZdH+eQEYgaF41HghynBgsnPEYOr+Q1835TLv14bXEyY3XXntJ2XE85+Lrj4u+Ab5U10UTgp&#10;zcmkdqSSOmEgaVOySe/MonhmAUO6a2lcXkOB7BlPzCG3S1ab8smdWkjetCK18lS9vJ68KcVkjc6j&#10;cHwhHasH032mkzU3ZzD55CSa946iccdIBm/vYPzeSSw8Nov5x2Yy7UAXLb0dTNoxkb7LSxSQ99/v&#10;Y8+9Xnbf7WXf/Q3sk2jMB5s59mQHZ17sVila4qy++u4Rvd6TOqqORVx9/yiX3z2kXsulp8vvHlbP&#10;1ylc+vdKVOYRpYzvfCgO66OqVa1HZG7lgPzdt9ew9dpyes4tYOHhTtZtGsblU5O5dXMe5y/N5Mix&#10;SVw828WDs9M4tn4USydV0lYcS1FiMLHB3rg72+FibyTSaqQmVmNwsoHEAU7Eh3gyePRA5uxtV8c8&#10;5u0fzajeISRVRuDj44zN2xkvOSji6aDa01aZF9sc8bI5Ep7oS9fJaYQ0pWMTM5iXHJdwIjrYg45B&#10;8UwekcrMsZlMH5nO1JHpdC+q5NSNRaw8MoWly8rZ2DeUJ9dW89aNtZzbOY2O4mRqk8JoSA2nMTWM&#10;msQQFQLh5+ZIXphNQVaA3JgYrFrXDQm6EhYoS0JXowBZkrr6W9UCboGygLpOMq5jA6mM8lfmrqoo&#10;Ucs+qoUtCrk0zJvKcBvVkTaGpgUzfdBA1o7JZv2oOJ5uTubrw8HcXxzEGNnt9TBR4WKk3MVEqauJ&#10;LCcTuQJmFxON3nbkuNhRbrGnztOBIlcHcl0cyHN1Uqq5wd2J4VYnZoY60eljzxQ/e0bZHJjg40CX&#10;v4DZgTZPB9q9HOjwdWBEgCP1nvaUuNmrP7PS3Y5qTwdKPWSebE+2mz014qp21VvSRR72atZc7GFP&#10;ocVMhZcdWRYzORYzNb4OlHjZk+dhVtDN8dSVrkRwiolKQJrqYaduMIvzOstiR5qbHYmuJqWa0y2i&#10;rPV95UHBDqodnu8pcBew25HZD/hsL3syPeyUE1syrMUMJoo5x1tCTpwo9XWmNtCV8gBXFafZEGKh&#10;LcaL1mgrg8I9FaBrQz0YFOFFR6w3ZcFiCPOgMthN7TeX+DmR5im7yyaC7I342RnwtzcQYC+tbBO+&#10;TmaVjz3A04UgD2f83fQSKEsNDPOmOMqHuUPj1JxY5scCYpkbn1WRmeUKylIXNlUrMJ/fUM6Z3hLO&#10;9pZweq08Zaast65PrC3g1LpCjq3O50h3DodXZHFgSSb7l2RwcFkmB5alq9oxP4HlE6IYECT/Dpnx&#10;9THi42vE5mOkONONWS0DWNAWzoyWMAL83ciNdGVQoB1VAxwUlCPDXVg2K01dinp5ZQYvrkznxZUZ&#10;NFQnM35SNk8vT+Pt63MUhHUwz1dfv5Kvby/kndsLeO/OIqWaP76/jF/I3FnOJD5aqe4XC6xVPexW&#10;cBZFLYD++NFKHbAqAnO1DuZ+8MpK1C/Ema1KV9u6Iu6fRfeDWZ7yd3xwf5n65/jwwVKV2CXg1ZWw&#10;Pt8WIMtrvWWtA1me4oz+TnaSZRf5/e385v2d/E7WnvpDQf706WF+/ExmyHrbWrmsvz6vWtY/CZB/&#10;dYN//Oom//j2Ol/e7+b5+Yk8OTOBGwd0KF/c08r3723hxallFKeFUp/ixNd7Nf5xwcA/b/jw34/y&#10;+O8H4fzvG078WQxe2zX+sEXj74c1ZpZYSQ31V2t2dzfUsXFyNU8uH2JVewVN2SFMbozm6cFh/OnF&#10;Kn7+5Sn+84eH/Of3D/rrPj9/dYM/3FvMD6eHcWlWLDtbbby7IYq/XinlL5eK0bQYi1LIpngLxgQL&#10;xmQPHJPd8UuyEp3qT0qePwXNEVSPjqO1K4mJiwZSOCoSrzxvzFleGPJs6hiEKcYVo80ezWqP5m2P&#10;ZrPTd43d7DBZ7NXMWIAspxI9Qyx4R1uJqogirjae5OZUktvTyRyfScbYDDUzThufReakbAqn5TNo&#10;aRWNS6rJ68wla2KOgnPjnEIGzy9mwYZiLh2u4PC9mVy4NpHpm0cw/9RE5suVpkNjqdoylOptrTRt&#10;HqGuJg3v7WDG/i4WHp3F4pPzmXtkNqO2TWTh8TlKHe+926ugfOTRFpXCJfvG517u4eLb+7n4aj+X&#10;Xh1QyVxX3jms17tHFHj/vSRC8/K7AmUd0gLuawJp2S9+96CCssyNrwu839nPhbd3q4tNe+/1su3m&#10;KjZfXc668wtZdmIW8/ZPZuTyIYRE+RIf5k1+ciA5iQEKrqG+boT7WogJcCczxMqI3AiGF8eRFOyF&#10;n8WOgUFmCgaYCfMwYXO1J8LPQmyQG4PaU5m+cxgLj4xj0vbhNHbXk1QVg83HWbmpbZLM5emItT+h&#10;y9vbSYE5IsGXqUemEDs0kwE+rsphHeLrRm1BOG0N8Ywdksj8zlymt6ezYHopW45NZ9XBTpauqGDd&#10;6lruX+vm5fW1XNwzk6EFsdSlyL8MOpRrBcjeFrV/mhNi0xVxUjB1CsIDaEgU8OpAluzqhrggdVyi&#10;Ud7rV80CbDF2SVtbVLIEhcg8WVrWdTFyolFmyT6USoXpQB6WEsj40ng2d5WxZXQSpxak8N3xWL4/&#10;Ec3SDCeGexmptxjVHLlQErzUGpRJOa9LLWYqBVpu8tTnyvmuDuQ4C5wdqbbInNiRcf5OzB3gwBRf&#10;Oyb52zF9gBMT/RyZ7G/PrCA7hrrbqxb21BAnmr3tqRPQuttTZrGj0NVOvS5yt6NAOah1BTxQksQs&#10;dpR46HPnHDc7ii36P1Omq5lCDztqfe11peypwzVXjF4KzA4M9HRQkZYC1mKbo4KtzJzTRQFb9Ha3&#10;OLJFYVf52NEUYE9joAPFVnvVxs4Vx7WnPbleDmq+nOkhpe8yF/o4ql1lybLO93ai2NeZMn9nqgJd&#10;qQp0oTrYjWGRnjRHeFGrHNnuDI70YkS0lZGxVoZFW2mK8FKKuj7UQk2wq3J7x7uaieyfK/vZGwi0&#10;729nO5nUiUcfF3tCvCTpy5EAi8RxCpQdCXB3pjjal/I4X3qnZHBW4jI3CphllixGrkoVGiKQlvfO&#10;bajk3IZyLm2u5FyfqOoS9fVpAXRPCWf6xIldoKB8fE2BqiMrcji6ModDKwZyeMVADi3PYM+iVNbP&#10;iGV0YzApcRb8vGU7wYSXm4ncRFdGV/owsTaAMRX+ZIc4khXsRF24PYPTHQgKtiMp2ZXumcm8vDqD&#10;t9VMWaA8k7ryJNrGZ/Hsygxl/nrn5lxe3dBLoPy2PG/O49XNubxza57acf7g7iKVBvaJzJsfLFcK&#10;+kPZF1Yl7u1+ID8UIPffNVbqWd+BfgPdfhDrgNbb1a8Brr7vtVp+vIqPHkpYyAJVHz5YwhfPBMoS&#10;k7lRKeKvXkjpQP5Sta0FxhsVkL+VFah3tvDDe9v4zfs7+M0H4rbuh7KaI+tQVnNktYesz5F/+vYK&#10;P313nZ+/v8XPP9zljx8e5MW5STw7N4HHp8dz82A7Z7e3cGHvMDWrfnBoHpnRPtQmOfLNbo3f7dD4&#10;ZoPGP85r/PcNjf++qvHXPRp/3qHx43aNv+3TmJzjTk5MEJsXZHOgu5ILO2fz7XtX+ehWL58/38m3&#10;L7fx67e28sdX2/nrp6f459c3+F8/POI/v3/If3//mP/57i5/fbWXdzbVcHjMAE6M8+f4GHderQ3k&#10;T+dy0LRINwxyq1iB2Q1zggVznAWfRCuhyT6Ep3sTletL4EAbtjQr1iwbjhle2KV5YszxQmv0UQch&#10;7KLc1FUmg7cDBl9HVXKVycXHGUuAK17hXvin+BFdEUlcWyIDRqcQNTKDhNYMUtoySR89kOzJOWSM&#10;ziSlPZ20URmktWeQMzaL+vkVDFpURfGUfMpmFDG+u4znB8o5vL+GPYcreHJtELeeLeH6/XUsOj2V&#10;YbvbqdsylKYtrXQe6WTWyem0beygedVwJm6bwIKjc1h0Yh5LTi5kyalFzD+2gHWXu9l9p5e99/o4&#10;+nAzF17u59LbB1VdfHufSs8SMKsULZWmdVDB99I7B7nw9oH+13q9hrOoaV1RH1R15R0B+gH1lNAP&#10;CQKRRC5pVe+8s4ZN15az4cJCNl5YyK5L89l4bCJz+wbTPq2QppGZDOnIoLI2jsgwL7zdHPDxkDue&#10;TkT7WtSVk6xwK0lBLuSG2ZM3wESklxFnOwPOdkYsjkZCrfYkB9kzamIiU3eOYOHRibRtGErNsnrC&#10;ckKxejurVShPcVLLipOng2pl27wd8Pd3JirBh65jU0kekUNMhJXCrGCGlEXRVhfHqCFJjG9NYWFn&#10;LisW1rLl5GyWbBnFkkWV9KwbzMOrq3l2dTWnt01jUGYkNUkh1CaHUJccRm1yKLE+7vi7OpIZbKU+&#10;IVA/sZigX3RSgFbgDVJgrlEqOIiaaAGwvKfDWZ7q+xMC9YzrfiBLznWNGL36gVwSbqNKrj8l+DIq&#10;O5zlowroG5vO1tHxvLM7jW9PxPF0TQgjfU00uEt6l4FSVyO5zpLiJUA2ke0sqtRMiZuUHaVuAlB7&#10;slzsyXNxoNTNgUZ33bw1PcyZ8T72TPe3Z5SPHWP8HZnqZ0+Xn5lpPkbG2ewYbbOjM8SeSjczZQJX&#10;WWkSo5WrmUqLmSwXk1LC2W5mBdts937getjp604CTw/ZnTZRJHNgTzsG+dlTJu1mDzP54qS2CpTt&#10;KJU1KE97MsQQ5m5HqY8ctNADRNIExjIvttgpdZ1tMVPiLTnYdgwNlYQwfWad7+VAjrTVvR1UHrYo&#10;ZYGzqOUibwelvmVFShzZRT7O1AS5qhZ2bZAr9QPcGBSig7kpwoP6cA/qwyyMivNiSLgHtdLOjvCi&#10;KcKTikA3agdYqPSXM5UOanc63NFIsIOBQAdRzEZVfk4mbBIq0t/G1oH82pHtSJCns2pj1yb7c2RF&#10;ERc3S8u6UqlimRmfW1+loHxetbIruaCgLWpZAJzPmb4STvUUc3xtASfXSRWq10dXCZhl1aqQE+op&#10;M+ccjqzM5uCKTPYvy2DHvGS2zk2kd3o8yyZEsXhMBCsnRrG2K4Y1U2OY0R5KsL+ZgdFm0mLMhIaZ&#10;iYiyIy3FmcUTYtVu8tvXZ6q1qOeXZ1JTlkj7uGyeX5W95dmqXolCvjGHt6/P5i1xal+f3Q9o/bUo&#10;6Q9kr/l13V3Mh/eWqhIof/RAaoVSzv9Szfrr1+1uHbpr+MWjf7XAdQDLZ6uUies1mOXnPrgnOdfz&#10;lcnr44fL1SnG1/GZooi/eVsH8L9g/LrE3LWVH97boavkfrf1fyiVrLet1Rz58+P/2kX+NyD/41e3&#10;+OcP9/j5V3f47M5Snp0dx3OB8hmBchvndrZwcU8Lv3p3M3f3zSI13EpNogMfrtG43q6xs0TjZIvG&#10;F30a/+uqxs9nNP6yV+NP2zR+3avRVejBvg2D+fUHB9Tq1U/fXufnX93lz5+d5qdv7/KP7x7w83eP&#10;+Mcvr/CPXxzhP7+6zP/66ir/9c0N/uury/zXZ6f4+dUGPtrfxu4RA7g+J4Rbc2xcnOjG22tsaIZw&#10;VwwC5hg3jHEWBWcpc4wFU5Qb5kg3nGMtuIiCTvPAIcsTc6EXdnlemFM8cIy24OTnjLPcY/Z1wTvB&#10;hn9mIKHFIcTWRJM1IpnccRlkjckkbUQqaR1pJHekktCRRvzwdJLbM0kfk0PmhBzyphUwcFwW6fLe&#10;iAzS2zKo6cpn/tpqJq2ppW5eBXULKhi+rIKejaX07Kmn99Iktt+ZyayT42jYPIzKvhaq1w2hrreZ&#10;JcenseXqcpaemsfEnZMY3juSmYdmsuj4PJacWkD32aX0XF7Jhutr2HpjHXvu9nHwwUYV0vEGvm8L&#10;OAXCB5RS1tWyZFjrJUAWB/aFt/e9+UxOJUopNSytarXedEhFY15+ex8XXu7k0lu7ufhyl9o73n1r&#10;DX0XF3Lg2nK+/OQAf/3uMr//xW7OHG3j0c2ZbNk1lANHx7Dv2Fg27WxmcEsS3m72am7s4WiHn6u4&#10;UO3wcjaRNcCe+iRHqmOkpWfExd6A1dlEqLeJ3AgH9X++MZ1xTN7dzoKjE2ntG0rj8gYCwtxVcpe3&#10;BLJ4CIzlNKM9vtK2DnYlJsJCbIIP009NJ2dsPqNbkxg5JIH2unhGNiXR2ZbOnCl57No+jC2n57Bo&#10;ZycL5pTT29vCk2treHZlNed2zaBpYJRqU4syrk0KoS4xhFibANmJjEABsq6E6/oh+6biAqiP11O5&#10;amL0K0/VUjGikOX7A6iL00u+T1rWFdG+lEbqresKmSlH+lIWYaMs3EZNtC/DM8OY0pDGuomFbJsQ&#10;x5enK/iPK9l8fSSBxQOdFZBLXAyUuRoocDaS42wky0meJvJdzYwe4Ei1q6xFmShxMZPtbEe+iz2F&#10;znbUu9ozxM1eqeDueDMdVjPT/c1M9DHR6WdkWoCR6b5GZvlojLSaaLeamR1jpsxN8rRNtHgZGW81&#10;qPSwanc5fGEmV3aj5ZcAb3tinO2IcTKT5mIm3cWOgW52FFjM5Ftkxm0mU+AtByQ8dbOWgrKnHeVW&#10;idU0q/hNWXuSVrQEg2S4msl3729Zyy8BbnqYiKxJCdTLvPTjFHle9hQI1L30tnWxzZ5Smz3F3lI6&#10;pEt9ZW1K32vO9nYkz+ak9o5FLVeLUg7U4dwS7qFmxxIqMjTSi+FRXrQo9exJebAHNSFe1Egre4Ab&#10;9UEulPjIVSw7op2MhAqU7fU2tq+9AT8HI96OZmwu9grAsiYlKlkCRaTElZ0Q6EFJjA8tWQPUvvFJ&#10;ybBWs2JxZpcps9eh7gJOrCni+BppUxdxal0RJ9cWKnPXiZ4ijq7O59CKbA5353JU1LKoZNlbXpnP&#10;8bVFHFqRw+HubA51y/dks2dxOrsXZbBjfjI75yezdU4iW+cksXVuErsXpbJxThwLRocREuSMxcMO&#10;N3czru5mLJ52+Ps5MKIuSIfytVm8dXUGzy7PoKI0kY4xWbxU6lkHswD4LVU6pKXkM/keUdf/3uZ+&#10;58Zc1ep+79ZCZQoTMAtAP+xX0Z+IP0XgrNrdumL+f1c/kB/Kc3X/3Pq1Yl6jFLesQL28NZ937y7m&#10;U7nypC5A6UazL5+v46sXPQrM373arJSxtKtff/29uK37A0JeA/kP0rYWhSzHJSTL+pf9beuvzvP3&#10;b66oGbK0rH/+/g4/f/+AP310iOenx/HktEB5olLKNw60cWFHC5f3DVXu67t7pzEw0kZ1ogOf9Wpc&#10;atHYWqgxN0ljXa7GljKNj1Zr/PdNjf+5b+Y3h53ZOC6cb9/dxX+8f4jfvXOA3757lL98eZWfvr6q&#10;Q/lXj/jPH57xz69u8+e3tvK7u/P5y8u1/PPjffzXF+f4n29u8t8f7+dPt2dxflYaF2eG8Kh7AE+W&#10;BXB3nrUfyhH9UI6XmEx3tTOsJbljiLNgSnDHmmPFt8gbR7kCFeqKo58zTjYBsTPOVhf9wpSnEwFJ&#10;fkQNiid+aCJJramktqVRMjWXytkF5IzVoZzRnk7GyAzS2tJJbc8kbWQWGeNyVAxmydxScibmktGa&#10;SfqwTNKGplMzKZfZ62qYsKaO2vkV1M+vomvjEPZdGsfGy5PoPDCauvXNVK5romr1YKq6m2hYNYS2&#10;vhGsOzuPTVdWsOTEHGYenM60A1NZenohS08vYPnZRay5sJw9d/o48nir3qZ+vpMLb+9RQNbb1AeU&#10;StYV8gEuviVq+YB6LfCVtva5t/aopw5lHca6Gj7IDdWi1lebLr3ay/mXu9QVp9NPt3H6yTaO3lvP&#10;lmsrWH16LrfuLNF/g3x/Oy+fruXBncW8uLuCXzxeyrdv9/HZqw188/42tq5uJcDmrObFbg4mpYKl&#10;xMyVNsBIfpQ9WZFeJPraEeEpUDaSNsDMoHR7Bqc5EOfvQFF9NBN3tCkot21po35BDYED3PH2c8Nb&#10;QkE8HXB3l5QuBwJsTvjJkQmrI+HhnkzeP568zjJGtaUwclgy44amqrSuuVPz2bC+iR3n57Ji93gW&#10;L61hTV8rj66s5Pm1tVzYOZOWnBhqEgdQnSAKOZTapFDifD3xc3Uk0ddTtap1KAcoKIsiro71/xds&#10;4wKojPKlQmIyo0QJC5j99dZ1fKCK0CwXp3WUL+VR+hWoYlHHEb7qs7pYCQ6xqfWnpqQAWjPDWTe+&#10;iC3j07jVk8vvbxTwm3NJHBvnywibiRwXE4MsBspdDJS6mShy0aGc72yizmqm2NlEsZOJAoG0k5lM&#10;ZzPpznaUOZtpcbVjqKsdE7xNTPEzMN5mZJafidl+Bqb5akyUE4p+BhYHaYzwNDHe346JIc4Mchd1&#10;rieHTbAa6PA0MtzLRLnFRIG0pd3kcIQ94c56DGWSi5iz7Eh2sSNdfkGw2Clwp7uaafCVFC9pW5so&#10;ElXvaUdZP5SLRSkrd7U91ZJb7SbK2E6tUiXKupSzuLHtFNzF7FVpk3vL9mpNKs2i7zMLIMWBLXNq&#10;qXIfvZVdGeColHKZj56DLS3sPKsTVf1QrpURygA3BodZqB9goSHUg2FRnoyQoxWh7gyN9KQlyouS&#10;QHdyfN0oCrQw0NeFFC9H4iyyHmXE207Dw2zA3SxPvazqF1A7VTGBHvhbHPUVqX4oS6UFe6md/WmD&#10;YjnbV6bWnATMp2Re3CNgLlZmLgkLOSPHJ3pKOCWv+0o40VPICZklr+lvW68t4vi6QuXIFoifXl/C&#10;oZW5HO7OUVA+ukpeZ7N/aaaqQyuz2bskgz1L0jm4fCB7l2Sye3G6AvTScTFMGx5BaZ6NgCAnAn0d&#10;yIx1Y9yQUAVltad8dSYPL0ymqCiOUWP/BWV5Kghfm82LqzP7X+thIwJkmUO/AffVWUpxv3NjtgKz&#10;7tReopSzPP+lnuVgxMp+AItylvmzAFt/79N+tSyBJZ881Nvcr1vdUpLL/er2Ql7enM/795fx6VNx&#10;f69WLWwBs+ROS3ymtK6ljSzxmRKjKWB+07Z+ndr1sSR2yfrTQQXlP39+VAFZVPLfvxJz10X+3j9H&#10;ft22/vs313n3wmQeHh/J0zPjeXZ2Ao9OjuXGfh3KV/cNVXvP9w7OZHFnDh2F7koZ3xmlsa9CY3aC&#10;Rk+uxupsjYWpGlOTNW5N0/jnBTMPdybx/XuH+ObZFv7y2Tn++vk5/vrJEf722Smlkv/x3X3++d0j&#10;fv7yKn9/fw+/uz2XHx+v4L8+2sN/f32F//7yEv/r44P89uYcvjw/mbPTo7m7ZABPV0XwaGUkmiHU&#10;FUOYrpa1KHnqZRzgrFaYzDYHPMIsWMPdcfR2xEGuSnk64uDhgL1FvzAl5e5nIawonJghicS1JJM0&#10;PI2MjnRKpuZRMbOAgSPTSR+eSs6YLAaOHkjmyEwyR2WRNTabnM58yuaUUjGvnJyxOaQPzSBjaCaZ&#10;wzJpnVvOkm0tTF4/mKm72lh2eiKLz05k9P526ja1UNXTRNPGYQzpG0bNgiZq5zcxaFkLU/ZMoOf8&#10;AtZfWsbyU/NYfmohfZe7WXluicqvXnNhCbtu93Ds0VbOvdDBKheXdAj/v0uge/6tvaoExOLAlmxr&#10;eb6eOctTPpfvl7b0jXcPckt2jl+JOt7FqafbOHB/PXvvrGXb1W5Wn1nIkqPTWHVwErfOT+GV/Hb6&#10;/m6ePFrNlatzePJwLY+uz+XZhTnsXjyE5pJEilNCiQv1w93JrIDrbG8k3MvI0GSNlhSNGF8n8mN9&#10;CPOyJ87HjJOdkTh/E4Ux9mQGO5AU4EBFdQSd20aw5uIshi2spLgulsAgNzw9HfC02GNxtcPDYo+P&#10;hwNB3k4E25yJ8HcjLdbGnEMTyB5fzIQx6UyflMn8aflM68yiu7eJTefnsWBLG7MWlbF2cxt3L63g&#10;yeVVHN3YSWNGhFLIr1WywDnJzxNfFwcS/TyoiBYV/C9lLPNi1Y6OlfmwP9XRfgrIEuheKW5qMW9F&#10;+1GjYBtAbaw/NTF+6txiTazEaOrKWIAsKrkiwof6GFHNPjTG+TF8YAjLRpewdUoeB7oS+fpUEb89&#10;l8ZbfWFMCjbRYjPR7GGgzlWgbKTIWa8yCQ1xMtEkZw6dDJQ4GZQTu8jJSJWTkVwnI/WuJtrdjDQ5&#10;GZgbrNHprdHlrTHe28h0b42VARqzfTUWB2jM9NcY72OmK8SeZi8Tje4mhniZGORuZIzVQLuXUUG6&#10;TKIZ3UyUuptUYtcARxNJzmZVKS5mEp2lTAyUQxkWE7luZgb5yhEKE1VWszJ7CYylRS3tbdlflnmx&#10;tMHLvR3I7FfGEsspwSOS7JXsKgpcb2ELlFuDHcj2lPARM7meorR101eOpx1F/epZwkgk3rPcx5FS&#10;aWNbxSAmkHak1MeJxiAX6oNdqQtyZdAAUcvuDA73YFCYO22xuulLVqbqQz1ItbmoSM78AAs5fq6k&#10;WR0VmKNc5YKUQUH5NZA9Bcp2mmphW2VNytWBUG+3NypZvpZngMWRijg/KuJ8WDY6kcubKzm9rohz&#10;feWcWV+h4Hyqt5QzfaVqfizrUaf7Sjm7sYyTPUWc7C1ST3lPAH5mvXx/sa6iV+UrYEsd7s7iiCjm&#10;FdLKFkjncGxtHsfW5HF8TR4n1uZxdLWo7VwOdmexY2Eqe5Zmsm1hKpvmpbB+dhJ9sxPZ1Z3Dq5vS&#10;fp6jZsoC2qL8WCZMGNivjPVQEQGvAFmvWcqx/fzKdJ5d1kvekxUq9frKDF5emc7b12epObQO50W8&#10;f0eU8yK1SqVa2sq5/XoGvVR/LbB+qLe3X8+cBdC6ctZnzwLw9+8u5i1xht9ZrEeAPpFAEwGzKGY5&#10;0ShQ7lfL4rR+q0/dRf71e1veRGj+VjKtPxaV/BrKh/jLF/1z5DdAvsRP34jTWp8j//OHu/zz+zv8&#10;6mkPtw8O5cHxDgXlp2cn8vjUOKWUz21v5vrB4fzmva1c2z2d4rRI2jKd+XStxrMpGmdbNJamaWwo&#10;0ugr0FiUptEaZmJ2isa8TAOHlufz+49P8OMnJ/jTB0f4/kEv3z1Yy18/Oc5Pv7zMXz89zc/f3uMf&#10;X1zibx8c5ndPN/P9nW5+/2w9f3t3B/94fy8/vbudPz9awo8v1/LenhFcmBHK9fkxXJsfi2aSAw9W&#10;R8xWRzUTNqsVJQfMFnvMLmZV6uayp6PaZZZdYhUyIsYtN3vs3OzVdamglACiG+KIa0kisTWV5BHp&#10;pLelUza9gPKZhWSPySB9RBoDOzIZOHIgA0cJnLPJGpNN9sRcyuVq0+IqCsblKRhnDR9IfkcuY1bU&#10;sfbYeNZc6GLJuU7G7u2gekML5euaqFnXRMfmdqbsnsDojSOpWzCY+gWDGbtpLPOPTGfD5WVsutLN&#10;unOL2Hy1W0F4y/VV9F3pZt+dXo4/3q7SuF7D9oLcHVb1bzBWedP652df7FbgPfNiF6df7OKsQLn/&#10;vfMCavV6t1LEF97axcUXu1RG9ZlnWzmoVPFKei8vYe25BSw7NpO5ezuZtWMMtWPyyEwPZGh9PBOG&#10;DWTy8Gw6alOpy44kO9qH5CBPBoqRKzucUZVxJIf64e9hj6+LkdwgjeIwjQgvIwO8HEmSEIYYK+Fe&#10;dsTZzLg7mhjgZSbc24FId3sS3R2orY1l+s6RjF9aRcOoNErr4/D3dlYrTh4CZLn85OHAAJsLkf6u&#10;pER6kR1nY2CCD0tOTqGgs4yuSQNZMreQLRub6d0ygt4TM1m4uZ0588vYsmMUj6+u4tGlbg6vn0BT&#10;VhTlccFUK5U8gKqEAST6eypTV5S3GxXR/qoNLcYsaU8ro1ZsgIKtlMyDBbYC5KooXwVkUcgCaqm6&#10;OH9q4/Svq+R7xNQT4UN5pN6qFiBXRNiokLZ1lI3haQMYXxLHtllVbB+fyJ2+TP5yK5dfnYpnf4uV&#10;iYEGRls1mt00GlwNlDkbyHEykifwdZZWsokmDyMVTgbKnQ0UOhsocTRQ7GSg2tlIq6uBsRYDY101&#10;lg7QWBKkMddXY46PxkJvjW5fjeX+GhP8TYz3MzPGZmJioD1DPU00ucsvAyYGi+PbVdrXBmU0qxMw&#10;u5mo8DSR6Gomor91neqit6rFLZ3lKmVioIuJPDczrYEmhvsaqbWaKPGUMlMurWsvs4rblJxsWW0q&#10;lwMTonrlCIWrmXgXMwkuZgX2YjeTSvuq8JbTj3aqVZ0qrXJPO/WUFStR7oX9yWDS3s61OlDh60i1&#10;TTeG1cndZR9HKnwcGRwkTmxnmkNcaRwg95YtNIdbaI1yZ0iEO3WhFgZHeFAWZKE62J1BYZ7KjV0Q&#10;4Ea2jzOpAmYPeyKcTfjYGbCaDVjtdDjL09feiLeTGW9pY3s4E+Tp8kYlv47iDPFyoTLBl6YMf5Vj&#10;LetParbcW8pptasss2QxeIlSLlWKWq1KbZB1qbI3ASKnZWWqp0S9f7JXFHaxAvLJHpk35ymlfGJ1&#10;HkdWyfpUnnrv2JpcTqzL48jKLN0UtjKLA8v12fPORekcWJ7F/uUD2b8ii+2L01Xil0BTSgxfzy5N&#10;ozg3hq7J2W9a1QJqycXWwazD+fnl6aqeXprKY1mnujSdJ5em8uTSNPXes8tT1Z+n5tH9JrHXDu73&#10;botjW1SzBJLIWpW8XqzALApaBZPIvFlg+0Yx6wcm5PXHD1bwrtxMljWte0uVC1sH8r9BWallPdf6&#10;67d6+fatXr55q5cf3t2sdpLVPrIA+eM9/bNkUckCZVHJp/ibArIeEPKPb/W2tQLyD/f48eNjPDk6&#10;gjuHmnl4vF2tQj1TUB7L9f0jOLejhRuHWtXfdXFbF8lR4WQF2/HhSo0XUzWuDNfoydPYW6uDeXG6&#10;RnOIiVkpGl0JRjbPyeM/Pj7Ob55u4P0TY7m1vp4L3ZWcXFrOxbXNPDkwgd++c5CfvrzOf7zcz+fX&#10;FvPH5xv48eka/vp4GX973s2fH87nT3dm8d3F8fz23gpuLMnhWGcslxZnor0Gr9nVDrPkTAuM+8vk&#10;asbkYsLO1Q47+drTAS3CCUOggwK0g5cjXiEeBAwMJqYmjthBCcQ1J5I0Ip3kERkMHJlB2dQCKmaV&#10;kDU6k4wR6QrIWaOyGSht63Ydznmd+TQsqaJ+aS0lE3IpGpNL7axSJmwewqpzE1l8eiKtO0dQs6GZ&#10;mp4hlHU3Urm0kSFrWujaNZGZ+6YwfstYGpa0MGJNB1P3TGbFqTmqNbz12iq2XNOBvPtOH7vv9XHs&#10;yVbOPN+lIHr+pQ7TfwezvKfef7lbqWIduLsUjF//3Onnu/Tvk5+T52s4SytboPxiJ+ef7+D8s20c&#10;uLOODVeWsubcArpPzqLnxEzWHZ7C8p0dTOiup641jeGjBtLcnk5VbTxRUTa8Lc7YLM4EeEoilxsp&#10;qu0WSF6EL6mBzgS5m8kJMhHoJkYuA05mAxYHI6Fe9lTGOVIaYSLR16Te83A04eNqJlh2UH3taakP&#10;oao5jpphiVQOjaekJprICC98rc54WRzwdnfA19NJubuTwzxpKAyjOM2fxqoolp+bSVlXBcuX1bJn&#10;50gOnJzG1vMLWLZ9NJNnl7KwZwT3Lq/k4YXlHFk/jsrEECrig6nsB7JURpBNATnSy1UZthSQ5YKT&#10;AFhUb5w/DapdrYNWFHBldL9KfqOWdfBWR/mq7xMwy/vV0T6URdpUjnW5MnSJy9qH2igf6qNstCT5&#10;Mzo3glWji9g8PoOjM+L58nQ+f7ySyLfHkhgXaGSEh8ZYD41GZ40qZ40yRwOFTgaKnAzkORqZEmKm&#10;3kWj3Emj0FH/vjYXjcEuBgY5a0x01xjhojHFU2PxAI1F/hqzfAxM89ZY5q+x0k9jnE2jw9PASKuR&#10;Lj8Dk4NMKle72WLUL1G5m6hSu9H6fnS1xHvKdSoPE9HOZqKlvexiZqDMfN3MaiacIUB2NZHjKg5s&#10;E61+RhqtRgZZjVRLC9zTRK3VTLXVTKW0nD31+E0VoSkq12JW7e9Ci4kMVwNZrgb1d+a7GRXQG3zk&#10;e/W0MHF3S7tbSlSzxHEWyYzZKoEi9mr+WyIpX966sazBz0EpbTnp2BzszKBgZ+qDnBke6cqISDc6&#10;ot0ZrsqDuhABsoXaAe40hbhTGmih0N9VBZEkyy+eng7EWewIcNSB7CVANmt4mzU1X/ZxNGJztsPH&#10;zYFImwV/ycpWUHZ4s7+cEGChOsGX2hQ/jq0q7HdXl3FuQwXnNlbq8BXori5UKV+vlfPZ9bqKVutS&#10;Si0XKRifWV/M6V6ZOYsCztHXpnoKOLu+RBnCDq7I1hXyOv1zgbN8fmJNLkdWSYs7XbW65fsEyAdF&#10;Xa/K4ezWKuWefk9czNfn8FxBOZLZU3J5+8YsvSWtWtMCZ1HHU3l+RQfv04tdPLnYxaMLr2sK9891&#10;8ujCZJUSJulgTy9OezOX1p3cOpjVrvPtBf+moPU4T4G1KOjXc+fX60/6XrIO5/fvLuPtm/N5R+B+&#10;f7n+2RNR1jqcv3i6hi+erlZKWT/J2KOALEcnVJzm+3q+tZxiVOtPAmQ5xfjvbeuvJULzslp/+uk7&#10;aVvf5p8/3Ofn727x0eUZ3NrXxO2Dg3lwfARPzuhQft2+PrN9CNcPt6l7zGd7xhMbHMjAIDs+6Nah&#10;fHOkxtZijeNNGpuLdKXcEmJmVoqByfEmJjfE8ent5bw4MIK7G6o5t6KUA3MKOb22no+uzeM/Xm3m&#10;qzvL+eLGPH542MvnVxbw9bX5fHtlOr++2sXvbkzmP25O40935/H1mTZ+d38pb+9tZ8+YRM4tK0Qz&#10;OZsUlAW8AmVRvqKA38C5H9R2slvs4YDZ3xmXEHeCEnwJL4ogqjaOuLoEYuviiW9KJGFoilLKKQLg&#10;jgzKuvKpmFlMRlsGaUMzSBuWTkbbQDLbMsgbnUnplDzW70vm0aUiDtxeypMrQ1i9v5WV56Yw/cgY&#10;mtY3UbV2ELU9zdT1tlC7bDBVcxqpmtdI55ZxzN43lRl7u5iyu5OO9SOZvncK84/MpPfiUjZfXalg&#10;fODhZvbcXc/+u+s5+XQbZ57vVPBUM+F+dfsauvI8/Xyngq6sRJ1+8a8682KnqrNKCe9Wpq1L/VA+&#10;+3wXZ57p8+Jzz7Zz4fkOzj3dysE7PfRdWMjq4zPZf2Ee7z5bzXev1vDVixVcPTua1Wtr6NvcwsGT&#10;k9hxfBwremtYvKiEcD9XPF0dlcs6xMuZYA9HgtztiPQ2055lZGK+RpxNw9msu6utTiZCPM3khBhZ&#10;1KgxLN1ItJcJd1kZkdlhkB0lYUZG5phpL/eiYWgCTR1p1A9PoroxjowEH9JivUkI9yIu3JPUOCtF&#10;6X4MLQ5lUks8s8emMa8ri+3XF1I3v57zV5dx5X4vOy4vYtWOkSzubWbrsak8ubKSJ5e7Ob1lCrWp&#10;EZTFBlPRr5Kr4oNJDfTCz9VJ5VlLy7oyOoAqWV2SFnWsv2pDK8DG+CuFrAxbkT66Qo70UTDWX/sq&#10;IMuqU32szJWlfS3fZ6NSoCynASO8qY4SdexNQ4wPrcl+jM8PY8HwbPbMr2H/ZFHJA/nxega/Px/L&#10;8hR7Oq0aHR4aI1w1xrhptLhqVDoZlCoudTSofeUqFwOVjhrFjhoNThojXTUGC7ydjAx1NdDuptFp&#10;0VgWYWRhgMYCP43JNo1p/hpLIwx0h2vM9dNY6q8xRVrbPhoT/OTvNTDYzcAoLwNjbAYGeeiAHuwu&#10;LWwjlQJnTzNx0rZ2lZUlPYVL5rtZ4tQWg5a0rhVUTTR4mxjk/S8ol7obqfA0U6OgbKbWW1/xGuRn&#10;p0xg4uzOdjWR7WYixcVIpouRfFcjle4GSj1MDJLTj35yBEM3jr12cQuUCzztFdhlXSpHlLPKyZZk&#10;MQG1nYJ1uYDaR4eyAHnwABdaI1zpiHJjWISFoZEWxsR70BYt5i4LjQP0mbPsNhf7u5Lr46xCSVK9&#10;HIl3tydEjlU46utRopq9RSnLDrODgNmkVqQExBE2N+XA9nEVpSwxnI5q3pwR4qna2OOrwzi5tojz&#10;GytUcMjpHgkUkXlzEWfWFXG2t1i9d6pHXkvyV7G6p6wDWuI3izndJ8pZAF2oAH14VbZyaav3pL2t&#10;9pp1tXyyt4Dj6/I4KVBel69DelW2+uzE2nwOrsjiyOocDq/O5dLOWt6/rbulRcEKOIuzI1nYla3a&#10;zxK/KSaw16UDuYsnl6co8D6+MIWH5yerun92InfPTuTO6fE8ODeJxxcm8/iifF+X+jlR2fLnyfxa&#10;zGD/Us4LVCiJDuhF/5dq1s1gr2fPq/jo/greFYOXtK7vLuGTx3oOt1LJj1fxRT+Uv3ymt66/lsMT&#10;qoXd2z9LljhNSe/aodTyHz/Zx4+fHexXyHKGUVTyOZXS9ZMydvW7rX99n599H/jEAACygUlEQVR/&#10;eMB3j1dze+8gbu1t1JXyiTYenRqt2tcPTozmxv4RnN3RzPUj7fzq7fUc7W4jxNuTrEAz7y3VeN6l&#10;ca1NY1uZxoU2jb58jfmpGsMjTMxK1aHckO7Psyuz+fz2cj6+tkA9f/32dv7y6Wn+9uUN/vH1dX76&#10;6gZ/+8UZfnW7mxd7Wnm2t40vLnTy3aUpfHdhLL+5Pk3Nmr+/PpVf35rDr68v4kBnBjsnpOtKWSlh&#10;AbLAV4AsgJbqV9ACZEuQBf8kXwKyBxBeHk10dSyxdXHENiYSPyiJ+MFJxDYkEt+UTEJTMslDUpVR&#10;q7Qzj/KuQjKGZ5LWkkHm8IFUj8vizKJMPu7JZ//WWr5+ksDvH+bz7MU6bl6by5Rd7VStaaRydQP1&#10;PYOZtGssU3ZNYsyWMTQsa6FmziCGrW5l+q5OZu2bysz9U5l1YBpzDs1gzsHpLD0+jw1Xu9Xesahi&#10;geu5F7v6a6d6Cnx1EO9WkNZBvJNTz3aoOvF0Kyef7eDks20KyBLqoQN5J+f77xhfljOKz/U/9+Tj&#10;LWpmLMr47JPNnH26hf2317FOTj4e7eLtRyv44omsCMzl5KHhXDo6jncfdXPgwCju31vGmSu62evW&#10;lVmU5oXh7iThHyZVAl2ZH/u4GckOdSQzxI2sUEcSfEwKyhZ7I6lBZoZlGqmNM9KSYSTe10RpuJHM&#10;QCMxVhN5wWY6MgyMLTRSlevH6Kl5jJ9WwIRphYyekMvgyjiG1yXSrlroyUyW9aZJuSzpymfFzDz6&#10;lpSwbkkpe28uoXxZE8cuLWbfrVX07h/L+j0dHDk7jyeXVvD4wjL2rRpDVUIIFQrIA6hODKEyPpiU&#10;QCu+rk4MsDhTGCGmLLncJE5pfadYoCwzYmlVy7xYzY2j9DQuAbGq/vlwpbSnI3yoi/alNsaX2lgf&#10;KqO8qY62KRBXRupQrovSa2iiH2MHBjK2MIJdCxvYMy2ds0uS+d3Vcv52I51PtiawINDAOFdN1RwP&#10;jdleGs0uooZ1KNc6G2izmRjqYqDOSaPaSaPUSaPRVaPU2ag+n+Sh0e6qMcOqsSDIwCIfjQVKKWt0&#10;SQs70siKKI1lQRodXhqTvDWm+2tM9DUw3N1Am7uBdg8DQywGqpwNDLboDuwmd90FXuVpItZJwPm6&#10;bW1S7eYIcWH3rzAVyHUnVxODfUzUeJqUuq4Us5ebkRpP2ak2U+OlV6OcZvQRZ7a0q03ky7xYDGOu&#10;RpKdjaS5mqh0N1LmYaRB/rcH6rnYUhLfKS1wuUQlcNaVsUBYX5dqkjvKfvbkSdKXusEsRyycqPHX&#10;wTxkgIuq1jBXWiPcaAlzozHUjeZwN1ojRCVb1F5zrq+zgrIkgxX4OpNpdSTVy4EEix3RzhIoIi5s&#10;jQB52hkIcDDg52jEx9mssrGD3J0J7L8sJUCW8nVzIMDdkeoUf8ribMxrjeXCpgoubZEd5TLO9ZVw&#10;rDuPsz1yizlfAfrcetlpLub8esnDlnmzgFmgLHPmfE71CpBLOLepVEH67Hod5PL50VV5b6B8oqdA&#10;zZePr8vvh7O0vOXn8zi8MpsTPfkcW5envufq7oY3e8YCx7euzSE/K4wls/N465rsL89UBjBxZkvA&#10;iBysUFC+NJnHFzoVfO+fmcS90xO4c0ZqPHdOj+PBuYk8ODeBh+cnKQUtYJZwEtXSvi4KvH+l6roO&#10;Z/m7deUsvyD0g1la02+c2rpbW1zcsiMtSvld+VztO3fravlhN5/3g/nLZ2t1MKtbyT18+ybjegu/&#10;+eBfUP7DJ3v48dMD/OXzY/z1S1HIZ/npmwvKbS0KWTd33eGfv37Anz85yqNDQxWUbwqUDw7h/vER&#10;qm399Ox4BeXr+4Zzdmczt46O5NuXfeyd30yAhzNZQSZeLdFnygLlzcUal0dr9OZrzE3RGBZuYkaS&#10;gc54ET5erF1Qza/e3sMfPxHlfom/f3Wdf/Q7r//5q0f8/KtH/PjuQf741h5+eX4mV9fW8N6Jsfzy&#10;7BS+PDOOX13s5Icrk/nNzRl8f3USf3qymluratk1KRNNgCwHKRzdHXGSW7o+rliD3fGPtuEX54tf&#10;WiDBOaGEV0YT2pZExLAkomriiamJJ74xkcTmFJKaU0gYnExCYxJJjckkNyaT0pBMeksaTdMLGD6n&#10;iIJR2RSOzqGis4hBXflsWJrD7p5CVh8cyrbLnSw/OZahGwZT011LxfJ6ypfWUrW0nrFbx7Dk2Cym&#10;7JzEhK3jGL62jUGLmpm0bQJz9k9j7oHpzD88k9XnF7Hu4mKWnZrDxivd7L/Xx+mnAtjtquX8uu18&#10;9vkO9Vrel4MSOni362cRn+1QV5+OP9VLvj7xdBunnul15sUOzr7YwcW393D57b39UN7JnXcPqNvG&#10;xx9t5tyTLRy+vY5NF5aw9Mh0FuyZyIGTk3l5azYnL0zn+IXZXLgymxMnp/Dk1nLef9nL81uzeXCi&#10;k6ltOWTE+JMcEaCSspztTcqo5WpvJCPAyKgsA8mBjqQEuZMU6Eaynx2u9gb1eWqgHTUJRmriTaQH&#10;2ytV7eeiAznKy0SMVdK9TCQFODGoPJwZK2qZv66JxZtaWLxxGHPml7B0fhndSytYubCclQvKWb2o&#10;gjVLy1m3vIIN3eVsWlvNjhvzKV8xhFWHp7B6ewfL17dw6tICHl1awaNzS9i9chQN6aKQgyiX1nRC&#10;iKq0YKsydYXIvdsIfyqUOg6kPEqHsuwUy3lFmS8r1SynFkUl968ziVquiPBVMK6MEsXcD+UYUcw2&#10;pZLLZd8w0pv6fhBLNUR7MyjWxqh0f6aXRrJ+agV7ZxdwZFYs7+zL5+cHBfzlWgZ7ip2Y5aUx1U1j&#10;oafGHItGh7PGMBeBr0FVlZOBaYFGWl00mqW17aQxxFmjU2bPLgalrEe6aExy05jlq7FIVLKPxlhP&#10;jZneurmr08/AzECNuTJT9jGwJtbIgjADE2w6kFtFLVsMVLoY1Ex7sJtGs0VjmIeBWotB7UYnOb9W&#10;tbq5S1zXMmOVQxKickvcTQrMAtFBVhPFHvr7xe4mpZjLZD7tYaZYYkOlTe5lptwqbW8jWS5GMpyN&#10;pDoZ1FNa16osRuq9TQwP1A9VyDqVhI2Ie1tgLPvPkh4mUBaDlxyrqA90Il9mzVZRzfoOs1yZKrI5&#10;UR3gpIDcEuJCW7gLIyLcaJYziJEWRkXrkG4OdaU13I1KlQbmQqmfCyW+LuTZ9NvNKe52KlAk3EnU&#10;sqYUs5SvvHbQ8FNJX/ZqVDLAyxV/d2d8FZgdlFKWki5UUaxNKebeyelKLcssWZSytKcFzmd7BbDS&#10;rpYSOJdwaWNFP5RlDl2sA7mvmNPrizmzoUSH8gZpd5f0fy7PEo7LjnNvAaf6inTj17p8Tq8v6lfJ&#10;+rxZQC11dG0uV3bW8/7dBQqCAkWZG2dnhrJ4dqFqV799TWA8TRm3pF5cntoP5U6eXJzMg7OT3tTd&#10;0xO5dXo8d06N496ZcdxVT1HNE3kg7d0Lk9XPvlCqWTeV6TPr2Xqr/ObcN3CWkn8mcWrLDFkSwySc&#10;RBLE3hKVfWuBMobpbW2ZPetA/lxmygrKPQrIXz1fq9SyXIISB7Y4ol/PlGWeLGEhP356kL/0r0H9&#10;/asz6urTz8rYJetPt5VK/vuXl3jrxEhu723k1p5G7h1s5u6hFh4ca+PxqdE8kf+dJ0ZzbW+rminf&#10;Oz6GX721nm0z6gj0dCEv2I73+5Xy1REafYUa59o1Tk31ZW2NJ0NCTUxJNDIm1o6cUA/Wd1fx1Yu9&#10;fHpvF79+5yg/fX2Ln76+y18+v8ZfPrvAT7+8wV8/PsN/vNjJWwcmsmtyLhfW1vHx8RF8fryVb860&#10;8ZurE/jd9U5+fXUif3rczeenp3JwRgGaT6wN30R/gtODCcsaQHRhBKk1CaQPSia+Oo6oshhiKuOI&#10;qUkgpimJqNp4omvjiatPJGFQMslDU0kdlkbq0DQF46S6ZFLqU0htSKFkbC6L+ipY1FtBzbQiyiYV&#10;UDW1hOHLq9l8oJUdZ0cz+1Abzb0NVC6tonRBFSXzKimdXUXp9ErqFg5i3sGpLD4yg66dk+ja1cmk&#10;7eMZv3mMUsbzDk5n0ZFZysW84fJyNl5bwc5bqzn6YCOnRCE/FSDv7C8dzEoVP9uh6tTznf3g3a7O&#10;MIqqPvZ4K8eebFPPowLoJ1uVSj4pWdTPxRi2o7+2c/rJVo4/3MT+Oz3suN7N5ivL6Dm3kJUnZ7Pg&#10;wGRm7hpP56YOmkfnMnNaGX1rh9C3upkNy+rpm1tLd2cl4+oTqc8KITHIk/xYP8Y1pTIwNpiYAA/d&#10;We1ppCTUSHWkkfQge6L9XFTbLVYMWIFmPJyMuNsbSfY3E+djIs7LRIm/A+EWO/W+qAUxvvi4mIn0&#10;diAjxJmqikimbBzGtM3DmbVzJAv2jmHB9lYWbR3K4i1DWbVjOKt2trJ821BWbm9m5bYhbDk0kjOX&#10;F3Dt7Z1ULmtmavcg5i6uZd/xmdy/uJIHZ5awb3Ub9RnhVMQFURYTpNrWlXFBpAd7q/8wBrs7kRtq&#10;ozzKn7Iof/UUKMtT4Fum1p181fxY1prktaRwCYwlt1oUssyJpT1dJeatSB9qogTMAmhvqiK9qRZ1&#10;HKnDuDlOysaoNB+mFocya1Aah7oHc3hGDBeXJ/D3e0X8404Kby0PY2WgxjwvjfnuGnPdNca6aAx1&#10;1tSMWGbK9c4GxvgaaXHRGOasUeGkMcxVU4AWZS1fy8+0OGlMcNNYHKqx2E83eM0To5ePxkQvjSk+&#10;4rjW16Km+2jM8DewJsnAOJuRUVYdys3uBgZJG7v/EMZQi8Zgi0adu4Eab1m90s1mAl5RzTkSi+lq&#10;Js/NRI6b/r60nRttZtXuLpF8bg9pb5soEQOZp4k6bzN13jJj1qvO16x+5rVKznUxqlZ2gUXUs1H9&#10;ufKzg3xNVPjKzWU5WGHSE8I85aCFfp1KWtj6HrMO5iJvgbaulOX0o6SHiQu7yt+Jcl8nhoU40xrq&#10;zKgoF4aGCZxdaY+0KBjXD3BhWJgbdUFuVAW4UujjooJIChWU5ayjrG+ZiRK17GjAx96AzU7mynoF&#10;iVp20neXvZ3tlPHL100OtOhglhJIx8v1qnhf6lL81D3li5skVKRUKWbJuZaW8plemSvrc2MBsQD7&#10;/EZZpSpUQSLy2dkNpZzbWMqp9UVKMct78j1qH1rWr3pk/1lXwALxo2tyObY2V1fJfXpLW9reUkfX&#10;5HCiN48ru2r54N58Prgrc90FvLw2h9zMUFYuKFJAfuvqdKWSRTFLidoVsKrW9IXJPDovYO7k/tlJ&#10;3BEonxrP7RNj9Do5ltsnxnL3tMBZVHMnj87rMH9+WWbT4tQWA9ksnsv61Q2J8Hzt1u53at9bzMf3&#10;l6iSf0YBt6xovXt7gVLOAuRfPFzOp49W8Pnjbr54sopfSoiIqjV89Xzdm3vJr6H8uw9197VA+Y+f&#10;7OdHcV2LUv7lSf7+9Tn+8c0lfv6VQPkO//nDff7x3U0+vzmfO3sauLm7npt7Grm9v4l7h4by8EQH&#10;T06PVQ7sh8dHcVWgvL2FB6fH8etXmzk8t4JQqxNZgXaqff14ksb5Vo01+RqHB2vUJbjRmOJDTbAd&#10;Y+NMjEtwZFCeP+/dW8Fv397LZ7fWc+fATP74yXH+8cvLKjDk519e4qdPjvK3Dw/xm8cbeLprDMsH&#10;J7J3Vh73NlbzydGhfHWqlR8uj+O3Vyfxw7WJ/PbeQn64vYATC+vQ4iuiSKiKJbo0ksjiSGLLYxg4&#10;JJ2BLekk1iUSWRJNTGU8sbWJRNcmEF0j8+ME4huSSBycQnJLqgJy6pBUUhsFxsmkNaaSVp9KqcBo&#10;XS0LNzUwYmkVo9bWM21PK4tOjGbq3lbKVlSRN7+MkkUVVC6upnxeDaVdVZRNqaR8WhUj+zpU1OSS&#10;YzOZtXeKmhfPOzyDFacWsPjYLBYdmamAvOXKCrbI/PjWWo483MjJx1s59WQbJ59s59RTXQ2feiYw&#10;3qm+PvFkm3otMD76ROC7mUOPNnL48WYF58OPNnFUXj/ezNFHmzgpZxoFytKaVnPjrZx4vJmD93rZ&#10;fK2bnkuLWHduAWtOz2XFsRks3N/JnD3jmbi+jbKOPLz93LFK/J+3GzZPJ7zdHbG6OaiSVK4BNjdi&#10;AjwpEPdwcjjZEZ6kBzmSYDOR5Wck2M2Ii520r+0J83YiJdCF7GhX0oMkPMSAm70RL0cjVkcjcWaj&#10;SmeKtIpSNhHhZU+Ypz0BYoyx2BPg7kBClJXStjSqR2dQOyqD+glZVI9MpWpwHNV1UVRXhpNXGER+&#10;QTD5hSFU18YwdVo+777Yx56ri2lY2sToJQ0cOTmXB5dWcf/scnav6KAyIfiNQhYYS2WF2NQesqR1&#10;FYTZlEKWWbKCcqQ/pRG6GlZKWc2QfdXdYz3oQ8DrS7lK4hIXtW7eqhAoR8p1Jxu1UTZqpWWtQGyj&#10;NtKbphhvmmO9GZ5goyPZh+kFwcyuSeD42nYOzsnm7PwY3tmXyz/vDeQv19M4XOzICpvGBn+NtT4a&#10;kwWCzhpNLtKelta1USlhuak81EVjvJtGnQBZDF2uGvVOGm2uGpPdNIY6aYxy11gTrSnQL/HTmGrV&#10;29mTvDS6vDTGeOpwFuOXzJMXRBpodDMqEA92l+MXGlUCf3eNOjf9KZeqGjwMlHnq+9NFLnq6WKqz&#10;SR3GEJiWuxkVmKVNXehmoklB2USRu0kFg0jJzrEEiojilla4VKPNxBB/+TOMlLjqc+R0cfa7GkkV&#10;45ibfqRCVq0qPEw0BTsQL6bB/hjOTIu+IiU52ALoQq/+wxfu4sTWlXOel6xGOVDq40CNvyP1/hIy&#10;4kRDoBNt4U6MinKiPUJXzC1hroyKcqMpxJXmUDeqAt0o8HVRUJYq8JEjFU5qk0BuQ0e5mAhzMiqT&#10;lxi+bHYyY9YY4GhU5x59VbiOHK1wYICk4Ckgi1LWFbO8zgr1ojLOlyGZARxZKfNhgagO4dezYoGu&#10;qF4xgclToHtxkziyS7mwqZzzGwXKZZzbVMapPjF/lXB+UznnNpX3r1HJQQzZdZa1KYFxoT5X7ing&#10;eE8BJ/sK1esjq3VYH1mTzfnt1XxwbwEf3l/E+3fnq4Su/PQQVi8qUvvLb12ZxqX1gzk5v4zL65p4&#10;fHI8T9WcWK/7p8ZztmcQ5/oGcWN/u4Lw7ROjVd08PoYbx+Q5mlsnxnBXZs1nJ/Lw3CSeXOjUXdqX&#10;xMUtjm5Zs5rFS7VGNefNrFkZwKSdfVeOYcxTKWNv35yjZuAKyjJzfrBcAfnzJytVfflMZsrSvhaV&#10;LK1rgbKYvDap84xyDep3H+xQ5xklwevPnx1WUP7bl6f5SaD87WV+/pUcm7jFP7+/x+/e2sSjg0MU&#10;kGWWfHvfIG7vG6wr5eP/gvKD46O5smcY53e08OjCRP7jw118sS+bG1M15hcZlFJ+3KlxslljXaHG&#10;gaFGGgvDGODlRkWIHSOizVRFuDJzdDK/emc3v321mx+ebuI3r/byly8u8dOnp/jLBwf58dVO/vZq&#10;C399eyN/ebmFH24vZe+0UvZNy2X1kGhe7hnKV2fH8u2l8fxwbSZfX+zi26vT+fLcNDaNLkaLLAon&#10;siiCyJJIIgTKFdEMHJpGZkuaOmYfWRpLVEUcUZXSsk4gvi5JVWJDMomilGV2PCyN9KFppNQnkzYo&#10;lfSGVAYOSmPItFKW7Ghm2f5Wlp8cz+KT4xi1rZnCReVkziimYE45dcvqGL6mhRHrWqmeU0/p5Coq&#10;plYzbNlg5h/sYtWZuSw7Pos5+7uYd2i6uim84cpK1p5fSs/FZWy7sYYdcm7x9jqOPNjAiSebOamA&#10;LHNgvaQVfUK93q6ALCUwPvxIYLyZgw83cEjVRg73PwXSRx5t4rj8eU+3qLUmqXPSyn6yhSMP+th6&#10;bRmrxVF9ai7Ljk1nyaEulhzsZMmesczc1Mrw2SVUDE6isCKGnMJQwsKt+NlcVDSmp5sDHq72eLra&#10;K4f1AG8XIn3E0GVHcoCZznIjoR4GHE0ajmaDKndHA+Fe9pREmZhaq5E/wIhF2td2RgJcjSR4m0n1&#10;MjGuwEh6iFmZv/zk1qubPZ4yX3OzJ8TqSEV2ELMW17Bo3RAWrhvMgnWD6VpQztjxmYwbk8nYtlQ6&#10;WuIZKTUsnvb2JLYenczNe70sXTaMhjn1bN41iXvnV/Dg3HJ2ruigIjGEkphABWVRytXxwWQNsOHr&#10;4qigLHnWMkMujfJTKVslckpRAVngrINZ7RWrWEzd2CVQlitOCsoCdFlrivCmsl8V10X7UB9tY3Cs&#10;Dy1xPjTH2BgS7U1rnI32RBujkmx05QUwtyqS3illnFg1hHML4nm4KYP/fF7DPx9k8c7KYHbFaewI&#10;1TgZq7ExWGOKl8YoD42FPhrjPfU9YwFnm6fGuH5n9TA3jdHuGoVO+txZ5s/jXTSGO2m0emusjtBY&#10;4qMx3dYPYneNFncDI9xllixK2cBUm8bMII3xAQbG+RsZbTMqNT7a10ibj5HRPhrDbQbG+hkYF2Ck&#10;zc9EqbSdxQ0tpyNdTNS7G1UEaIWb3HaWy1VGyi1GyixGhvqK+9qkQC4t7FyBp4eZQgVpE2VeYhwz&#10;0mA10hFkViq80Vu+1tVzhZf+c9XeJnLcTVR6maiTfeUQB6VQRS2L6UvOPkqutkBZ1qJy3SXaU05F&#10;Sl62s1LOkrctqV8VPg5qNaohwIGmAEcVXDIk2JGWAQ60hzszLNSFIaGutEXqQJaQkSJfN/JsLuT5&#10;uJBjc1bta5lPp3s6qvzuODfZ2xYAG/EVpSz7ynb6jDnEyYi/uiRlp9ak5JqUArECsoPaW1aq2dWB&#10;ohgbxVHeTG2K5fyGCn0HWSllgbLEbIppq0RdhxLAipKW9rSo6HMbxPQlwNYVswBZWtiiiMWJLTAW&#10;MB9fK0EjugP7ZG8hp/uktS3BI8X6jFlmzWv1PWcB95Xd9Xx0fyEfPVik4Cwz35zUYNYtK+Xt6zN4&#10;eXkqsxqDWVppYm6mHfNrbAqyyn19aSqnNw9hXpk9U5OcGRvjzNY52Vw+0sqNYx3cODaKq4fauXKo&#10;jetHOxSYVWv79HgenZvE0wtTlINbHNo6nPt3nK/JycjZvHt7Hu/flnvOkg42X7W6n8n+843ZCsof&#10;P1iqsrY/E9f14xV89v+vlJ+t4euXAmXZUd7ID+/o7msB8+8/1E1eb6D8xXEF5X98c15B+Z8yS/7V&#10;Lf768WGeHmnl3v5G7h1o4s7+QdzZ38SdA0O4d7iF+8fbeXhyjEr1un9sJFf2DuP8rhaeXunkTx/v&#10;45vDaXy2UuPzFRrf9elK+awo5UKNjY1OvDg9hRHFSVSGOTA9w0xuuIV9W4bw7cvdfPV4K9+/2MV/&#10;fHSUP//yBr9+sonvbi/nhzsL+Murzfzz0+P8/eOj/Pi8j+fbR3JmUTFzK6PZPDmbj4538M350fz4&#10;YB6/vzWL7y5P5qsL0xiZE4UWWhBORJEO5PCiSOIqYsgams7AoenEVsQRXRZLVGkcsVWJxNYkEl+r&#10;V2JDEgn1iaS3ZpAxPIO0wamkNKYoMKcPSqV4VC6TNgxj3flpLD/XydDNLWTNLSNtRgkZM4rJnVnG&#10;oCWNjFvfzvgNHYzsHUHtvEbKptXQsGAwnZtHs+z4bFadmc/K03NZeHg63afm0XdJVPFqdt1awwE5&#10;HnG3j0P313P4wQaOP97EiSdb3kD5xLOdHFdQFhhvV/Ni1Zp+srUfxps4IO3n+30ceCCXoDYoKB9+&#10;uJHjjzfrf9bTrUoln322jWsvd3FdLjk93simayvoPjmbpcdnsPrYdC5en8/dy13cOD2KQ9vqmTU7&#10;nwkzcpi3ooKlPdVMnZPN1Dn5BPu54u/hpBu55LSivUkFgUg6l8yPRflmBzuQFW7B3dGIg0lTK0/u&#10;4q72MFMbbU9bhpERORoZ/jqUPeTouzhmbXbURZlY2KgxIs8Lfw9HPJzs8HCxx+ZqR1WsM+3ZTjQ3&#10;JDBnUS3zl9Uzd3ENS1Y10DWjiOF1sbTWRDOkPJym8jCG10bR1ZXLjmuLWHFkKjNmV1OUEULvunYe&#10;nF+uFPLO7lFUJv0LyEolxweTG+ajXNYC5KwB3pTKXdtIP4ojfCmOEDBLi1qfGwuUpU39OvBD1p7U&#10;Rad+GAuUZcdYoFyjWtbeShnXRdlojPGhOdaHwTE2hqryVjUywcaENF8Wlg1gcmUiZ/uGc3JOHFeX&#10;JfLHO7X8n7fL+e+npZzMs2N3iMaRCI1NgRp9ARqLvDT2DtDYFaCx3kdjpU1jZYLGOIvGSDcdwEPd&#10;NKZa9Jlys6vGcpvGWGeN2e4afXEa8/z0vWRxV0/00JjrpTHPQ2O8QN3dwCxfg27yCjYyKcDASG8D&#10;7d5GJvgbGWUz0mozKiC3eRsY7GWm2dvEUF+TakMLdIsFymLCshgpcDVS5yYZ3WLKMlHtbqTK3cjo&#10;QANDvPU1KgVld5MKERHFLK3oEtm19jRSK+EzAXbUW03UexmplZ1mSRATeMshDov+8/LnCKhLbXZk&#10;uOtz5YEeEtVpVqEj/w5lcXMXeNirRK8qid30clBmMFHLNX6ONPg6qPcbxeMQ4MiwEEdGRsic2Vld&#10;kyrxc6U60I1iP1cK/Szk+bqSYXUm1cuZFE9nEjwcSJN70lb92lWMi0mdctSvR2nK+CXzZXFi+0oE&#10;Zz+UpcJsEsH5r7myxHGKCSzQ3ZH6tEBywrxY1B7HecnH3ljByZ4STqwr4diaQjUXFkhL3Ka4qs/I&#10;7Li3iPMbSrmg2tnS5tYDRqR1rWdmv25xl3Bc0sAEzGv1iE4F7r4iXS2vkza2pIQVqFARee/WgSF8&#10;fH8BH9+X3eEFvLo2i+zUQDauKOOt63I5qou61lgcy92xZDjiFuREzEB/Lu4frnaRT+9rI74hCGuq&#10;C35BJpqbwjm0pZrTuxq5cqSN8weHq7pyuP3/Us1iDHt4ZhKPznXy5LxuHpMd6eeX++fXV6fz6sYs&#10;3rs1T82bRSWLkhYov7o5541D+xMF5qV89kigvIJfPl3FV89lT3mVUsyvofy9APmdjSo85PVMWTmv&#10;Pz3Inz87yl+/OMHfvzrNP76VW8lX+Of3N/n7Vxd4+8w4bu1p4MauOu7sbeD+oSYeHhvCgyPNPDjW&#10;ygMF5dE8OjmGO0c6uLSrhbPbh/DO9Sn8+NE+vjqQyHebND5frvFNj8aTTh3Knaka46tCKU0JIsHf&#10;k/wQR7rL7bi7v4VP7q/j+1cH+frxZn54Zx9/+OQEf3jvJK8OjeP2phYu9jTx9NAE/vTubv75y0v8&#10;9dV2XmztYGlTPDPLYxlZEMx7+xv5/uwI/nxvqtpZln3lL89PYUx+DFp4YQRhhRFEFEepiq+MJXtY&#10;BmlDUoktjye6LI6YinhiKxOIKY8nriKehJpEEmoTSWlKIVtSuWTfuG0gGUMzKB1fwOi+JmYcGsXk&#10;A2LeaiZ7bgWZsyrInFZKzrRy8qaUUT6rmpFrRzB+w0hVo3rbqV3QROWcRjrWdShlvObsItae06v3&#10;3CK2XOlm5401HLq/gYP3+jj0YAOHHmxULeZjomofi0reqtrWJ57s4OiTHRx7upNjAuTXrerHWxSM&#10;995b/6YEyG+g/GA9u66uYPm28cxcPpjJs6poHVPAvkPTePzOXi4/38aOa93q9vLKI1N5Im2a+7Lj&#10;N4VzxzrYubeV3Yc7OHhqIqfOd7HnQAcvHi7jzLmp6jiDAPK1o1pKFLDAWJ7irh6eqZES6ERmmAc+&#10;rib1fpCbhISYaU8zUBtlp1zXEVYzA/1NKsmrJMSgakicgY40jaxQO+rS/Ai2OmMRKDvbEe7jTG16&#10;AMPr4hg7NovJXUVMmVFC18xSFi6tYfz4HIaURzC8NobRg2KZODSBhTOL2HFlLqsPTmTp/DpaqxPZ&#10;srqN22eW8OjiSrYslpZ1KOWxwSoQRAJCZJacOUBa1k74uDiSEWRVreoSUceREoHpT5ko4361LLGY&#10;CsgqeUsCP3QD1+v5scC4MtyHslBvteZULS3rSJuaG4uhqynaxqAobwZHezM4yovmKC864q2MSrAx&#10;Mz+QhY3RHF83glPLK7iwKJF395fxPy/K+a+n+TyZF8K+GI1DYRpHozWmuWvsCNZnxAu8NNbbNNZa&#10;NRb56itNs7w1JghUZVVKubI1kh01xntoTLNotDhoLLNprIrQWCgzY6tGl03mwUaqJPjDzUSzu5E2&#10;D41OL/kzDUwNNjLC20Crlw7gkTYj432Man2qzVtjiJze9DDT7GNmkI9cb5JLUCbKXI0q9lPMWdJu&#10;ln3iYlcTJW5GSt10A9fIIF1pywxZUrwGWkwUqja2iaEhRlqC9RZ1hYdRrTvViCr2MFHlbqDI1aBg&#10;XOJuVDPmcg8jxe5SJhU+InvJAmI59ShPuUIl7WrZYZbZshytkPlyoZcDdQHO/atR9hR66yWKucrH&#10;gTpfBxr9Haj3c2DoAEeaQ5xpCHZV5q6aIAuFfm6qCvzdSLW6kG51Id7TiXgPR+LcHZVizvB0UEc0&#10;4t3E9KUbvfztBMx6G1sA7eNgwOqoh4rIxbQgLx3MyvT1b/PlcJszJXF+yvy1a4HMdUs43lvG0TVF&#10;HFmlg/TEOnmtJ3dJq1rmzsqFLS1upa7lKcYuHdAC7NdqWYCsYjrX6m1rUcmimE/2FXNCrUrlc0LU&#10;tbSz5f3eIi7vauDDu/P44O583roym4HJQexYVc6zy1N4fK6T3OZQDMO90Sb7YY50ITHJg4ZUL46v&#10;q2ffzmE4NPugjfBHq/CkZVIy+9eUsKA9loNbajl7aARnDw3n/OE2Lhxs4+Khdq4dHcmt42O4e2Ks&#10;amWLSUye+rx5Cs8uTuHllamqXt2Yyaub+jqWpIXJapUEkfzLob2Ej+4tVnPlz59IC7ubXz5ZyS+f&#10;ruTL52vUKpTEa34vaV6qfb2133ktF6H0HeU/f3ZEnyd/1d+6llWob67wxZ0lPDzcwt39TQrMqn29&#10;p577hwbx+NhQnp4awfMzI3lySqA8ljuH2zm3fTCntzbx7tUp/OHDvXy+K47vN2l8tVLj23UaTyXR&#10;q1VjdKKRsrRALu/tYmRxEsmBzsyu9eLarmG8PL+Yy5smsHFiBd3t+dw7OI5n+yZwZlkZV/sa+PTK&#10;DH77fBN//uAwf3pnP7++vYwP945h8aA4No/JpjTSh+1daby3q5LvL7Tzp3sz+eb8WD4/O4FxBQLl&#10;ggjCCyLV7DiiJIa48lgyhqSSMihFATi6OJbo4hhiy+LU1/GViSTVJpHenErphHzqZpZSNbWY9hUN&#10;zNw1ggWHxzBh9wgql9WSPqOY9Bll5M2tpnBONfldFeRPKKdocgVDFg9hTN9Ixm0YxfiNoxmzcRQt&#10;q1sZ3tNG145JdJ+Yy9rTC+g5v5ht17rZf2cdB+72cPj+Bo483MSh+wLjLRx9pJuzBMjHHm9RJQat&#10;o4+3cuSxqOMdHHm8TZ1iFFWsK+MN6lbyrnt97LwjoSLr2Huvh/UXl9IypYaqxlTqByXTPiKNITUx&#10;VBeFM3NiMWcebWDz1WV0H59N94FOXtyey4d3Z3Px7CT2HZ/IlsPjWLt5MDfPTOTl3Xm8vL+QR1en&#10;qgsuiyaXkBLlp/5jIK5qMXEJjKVklzgrUKMpXiM/zEhioBtF8V6EeZoVlG1OBlJ97SiPMFMdaU+W&#10;ZBD72iuVHOBmYoC7kUA3o3JbB1tM5IS4kBHqTqSfKwWx3kxrSWTi4CQqMkNorY5l1LAUxo7JZuLU&#10;IuYsqaG7bzCTugoZ2RTPmJY4xrXEM29+Bdsuzmb57jEsmFPFqIZUtnWP4NHFbh6cX8H25e1UJoYq&#10;hVwaoyvksphAMoJtqkUo/4FLD/TUgRwhJi5dKZe8yaP2oUTg+9rcFemj0rcEyPK6ItxHhX7IzeMK&#10;2TkO86Yq3JsaMXK9NnOJuzrSSmOkVbWth8Z6MyLemzHJNqZm+bOwOoKlI3O5uLmdc4syubk6k78+&#10;GMT/vCjkb7fzOZZrYvsAjX0hGjsCNaWYV3prjHHRWGHVWCEK16KxPkkHskBWAkFkD1la1pPcNcZY&#10;NFZZNSY4acxy0VgSoNErgSE2jU4JIbHoCrvdRaPNYqDF3chIUc2yo+yjMS9Kh3GHTWOUj0aHTVfN&#10;I6zyvt4Kr5PYTW8zTT4SeykZ2KKUTeSpubKAWVe2EsUpCVyqLCaG+BoYZtOos+oqWVrQmW4mskUF&#10;i4HLYiRLWt5u+h6ztLwr5BcIdxMVMj92N1HublTfK0AukCARix7TmedhIsHFpLK3ZU9a9qUFzrKW&#10;ldnfzhZ1rLK1fR11IKtwET2SUz4r9HKkxseBxgABs7S09cSvhiAXdVWqPEAHcp6fG7l+bmR4uygw&#10;J3s5E+vhRLhkWXs5kunlQKq7tLHNRLkYdcOXWVO7y9LKFme2zd6Al71R5WKrtC9PJ3W4QoxfUgJm&#10;2WmWeXNaqJWCaBslCb7sW17E6Q0VnOwr00sgvVaHpSjl85tEDRcrg5eujPXXKkxEFPDafE6vK1T3&#10;l/VWuGRmC3QLVQSnDmf9a1HIAuZDq3I5qlanChW0Zcf56p5BvHNTz7rOSAhk25oqNfe9dmgkyVk2&#10;XC0mnLylzHTkG9jYYEdfqRPTSt1x87fDlOyCMd+NuAxneprMLEx3Ym6BlV2rCzm2cxAn9zVz/shw&#10;Lh3p4MqRDm4cHcUdAdnJcdw7NYF7p8WhPYnH5yeren65S3d9X53Gy2vS2hZzWSfPLnepSFB9jWuh&#10;ArIO5aV8+mi53sZ+uIwvnnTz5fO1+n7yq40qyEOg/Nv3daOXrpT7TV5fiMnrFD99rbeuJVLz1y83&#10;8fjYCB4eGcr9g0O4va+JO/sGKbUsDuy7Bwbz6FgrL8+N4q0L43h6egz3j3RwYccQzm4bzLvXp/K7&#10;d3ZyckYC7yzW+HKVxq/Wa7yapXGxXaMrzUSQuyNRfp4kBVkZVjKATx8u56Pb3bx/cw3PTy3kysbh&#10;HJxfxtPTXbw8NYMv763lNy938d29Xr66upTfPOrj1/fW8OWFaby3Zxxza6Lo68ggO9jKhIpwPj8x&#10;lN9dG88f70zl2wtj+cWpsSxvzEQLz48gsjCKyKIoIgqjia+KJ21wGkn1ycSVxhFTFENMSSzxFXGk&#10;NiaR0ZJGfsdAyibm0rKklrG9g5myewRzDo1i3LZWKhZVkzAhj+SJ+eTNKWfo6hba17YyeNkQSrqq&#10;KBhfQc2cBkb1tTN+0xjGbRytoDx5+wRm7pnM5B3jWXhwOn3nFrH+/BK2XVvZD2O9RX34wSZ1WlEH&#10;sl6SX3380Vb1WoxaRx5v4dCjLRx+tJUjDzdz8MFmDjzYxL77G5QyFiALjLfe7mHzzdVsv7WGPfd6&#10;aZ7TQECQJ6HBHkQEuVOXE0xLeTgVuSEMbs1i65VlrD47jzkHO9mwfzTv3JzBhQtdHDk/nV0np7D3&#10;+ESOnxrP4V2DuX9kFFd3tLJ2WiEFCYHkxAYwMHoAsQNs6niEwFaUsr+rgeIQjewATc2FB3i5kBDg&#10;Tmmcp4rJlKQuf1cjiT52hFjMRFnM6tyeuE8tdmLwMhHq5YDNxYy/m5nEQCeSA12I8HEhcYA7OZFW&#10;KpL8GFISRWt5LG3VcYwdkszcuRUsXtXAip4hrN3USuf0Qka3JzFhdArLF1ex+/JCthzrontpPa2N&#10;CezfNFbBWBTyjiXDKYsLoig6iJLoQMrigqmI1U1dMqMTICf5eVCmHNV+ao782tglUC4Ktykoy2+M&#10;ShkrdayrYmXmklvHahfZRmWYlJWqcCu1opIVlK00RFgZFCXlrZ7DYr1pjfWmI9GH0Sk2FlSEMKsm&#10;nnPr2zkyfyDXVqTyak8p//tVLf/zooxXS8PYE6lxOFJjvb/G/lCNFeKUFhC7a6z10lguiVx+GstD&#10;DawI0GfMUz01hjvrgSHVzhp9vhq93hoznDVWWDR2p2j0DdBYatNhPMVDY5RFY7i7ZFwbGO9tYIys&#10;Xkl7e4BGV7C4ug2M9dWYFKDXeNlp9tfo8NYY5WtQ6lWVt4SE9Gdgu0rsppEa2V0Xo5eb7CJLa/s1&#10;TE1U20xqRiypXtJ2LvTQYSwubJkrS4mJS75XwF3a3wp/rZjl/QoJLZHzlR5GyuRqlqxbyc97GNWe&#10;dLKrHvsp/1zZ7jqYRTWL2VAgLC3rSjF3+dirsJFytTJlT7V87e2gIj5rfR1UFKdAuSnImSHBEsXp&#10;QkWAK/m+buT4uJHn60amzZUET0n1clHPUFcHoiz6JSqBcpLFjlhXszrpKGAW05evgrNu/vKU9C9H&#10;swKzzcWOMHV7WVamdKUsLWxVbo4UxfoyMNSL4WUhnJD4zfXlnFinZ1zLPPlov9qVWbAeECLwLFAw&#10;PruhmJNr8zmyKk+fM6sWdomaR4sBTL5X1LJ8Loct9L1lUcZ6G1siO09IGIn8OXK7WUG8gCu7BvHs&#10;wlTSEvzYva6GR+cmcHBtIxF+Tspv4uJgwNXVSESkCxEBdkQHmBgQYMZ9gAseFhMe4WbcQhzIzbSS&#10;HGYkV34hbA5k1/oKdq+v4MSeJs4cHM4FNWMWtTyK28fFGDZGrU9JqdUpaWlfmMKzS10KxrKG9eS8&#10;KOoJPL04WWV1SztbrU2pO866Q1ugrMD8BsqilHv47u31ynktsZe/fV+yr7f3p3kd4MfPj/AXFRoi&#10;N5P1FK8fPz7Muxcm8UR2kI+18vDIMO4dalEgvrtfqknV/cPDeHqynbfOjeat8+N5dHwkl3c1c3pr&#10;o4Ly79/ZxNEZSWQH2bOi3MAXazU+WazxYJLGiREGuuv9KYjwIsTqyviaYD6+u4Dfvr+H3394mF89&#10;28r3L7fzxZ01/PbVXn7z6ghf3lrFB6dncHxhDes6BrKqPYs17Rkcmp7FqZmFTMqPYMPIbLIHWKlO&#10;DOTWxgZ+cXwknxwbwfuHhqvaNa4ILTwvgrDscMJzI4goiCKuPJ6BQ7NIaUghXlrXxbEkViSQ3pBM&#10;1rAMcjqyKBmfy5DFNUzY08Gk3R20rBtEwbQSEkblkDQ2j5SxeeR3FjN63XCmbBlHx5pW2rqHUT+v&#10;gdIp1bSvHs6ELWMZv2k0E7eOY/KOicw9MI01Z+ax4uRM1p5dwMZLS9lxcxWHHvQpIIuJ6+B9vV19&#10;SJTyw00KuDp0ddUsxi1pQR94sJH96rlJvb//wUZ1llFgvPtuDzturWHTjVVsurGGjddXq+e22+so&#10;mliBNdALj0BPrNHe2OJtWKKt2Md7UzipgI1XlrL89Gym759IUWsmY5pTWLWshi2rBrFqdhmb51Yw&#10;uyWFysRAYv0shPu4EekvYPSnrTCagVG+hFsdcXPQ29XBMuMLNiolLLNjKRezgQirPdUJcqjBhKvM&#10;k/sTuzzsjUTa6WlN5TGu+Mgczd1ORWtK7rVUoIfu7A7zcSEl1JPajCDmtmWyZPRAZramMWtEGp3D&#10;Ulm2sp5lawaxen0LPZuHM3dOCRPGpLJ83WB6Lyxk7o7R9K1vpWtsHmf3dHH/3HIenFvJ/rUjKU0Q&#10;IAcohSxQLpb4zzA/bM76zC7e14NSAbAo5P42tbwWIEvJrFhyqV+3quW2sVp1UkYu/SkKuaq/qvuh&#10;XKPAbKUuwouGSC8GRXrRFG1lWLwP7Qk22hO8GZfqw/T8AObXRbCpq5grG5o5vySBuxuz+a+3Wvk/&#10;b1fwh4slHJVg+SiN7aKQB2hslvUlT43Vvho7AzS6ZU7sobExVle98tk0D10ZS4rXLHeN+R76989w&#10;01jgrLHaqrEjTqPPX2OZnyhsA+OsGhPFZe2rMc5bnzGLC1vWnaYFa4z3N9DgpjHCS1NgHtmvjiu8&#10;jLR6GhjmZaDWU1evYsSSfGtxWxe6SPSmQSV9yb5xtUDTYqTWw8wgT4GqkWZ/A602jQYvjVIPo4Jx&#10;nhi2rPpusriy1QELN6NK+JI/R/aUZY+5SqCszkYalZlMXOHVKuZTDyCpt8nJSKNSyOpAhcWkXNii&#10;lOWXRgFzpbd+v1na2BKzWWuzo8Fmr9SxnI4cLCCWiE9ve9XCFuNXU6CoZSdKfJ2pCXSlwN9VQTnX&#10;10KujyspVhfSrK4kerkQZXEk0s2BVE9HMrwcSPd0IN7NjkgXk4KyuLGlda3WpPoVs9VB/l3S29hi&#10;fBSDpahjpZLVqUc9I1uUdH60ldQB7kwdEsu5zVWc6JHTjmLS0s806pAVQ5cAV78kpWbMsqvcV6zm&#10;ymr2rFzc+jxZrU1Jy3u9PncWQMv7cqhCFPFpaXX3FOiObdmL3iSGszLlzj66tpADKwtJjfbi2KY6&#10;Hp4Zy8rOQsJCTIQVa1gDNaweBrytZlwsJhzczdh52eMRLCdZHbCVmHGNt8MY6ICW7oIhy0LjpBg2&#10;L81hTkccO9YWcnzfUM7sH86lwyOU+evGkVHcPDbqzQqVGMFUO/vsZB5KZOf5Tp7JPvSZ8dwTl/PF&#10;yboRrB/M79+er+43f3RvUf98eQmfPVza375ezTcv1/Hd230KyArKH2xTSlnWof706SF+FJPXL+VM&#10;ow7lv35xmg+vTOXpiXYeS4SmquFKFT88OoyHh0U5N3PvYAsPDg/j0bERPDnZwdMTHTw61s61vUM5&#10;v6OJd29O4zfPe3h3vS/3FmmMzzHywSqN32/X+HChxotVHjzfUcycwYmkhXqxYXo8n91dwef3V/P1&#10;wx7+8N4+/vThUX71bBef317Dw72j+OjSLL65t4pfP1rNbx+v5rNLs3n74EiOzMhnWmEkzWkD6G0r&#10;oDjKn9bccA4tLObjYyP4xdFmPjs+lPf2N3FmTjVaWGYYETkRhGeFE5EbSbxAuTmTlLoUBePkqgRS&#10;a5NJb0ph4KhMSueX07ahmfHbhlGxsJqE0fnEteWQ2J5LckceGaMLyByZT+PMGjpFAW8Zy9jedkav&#10;a2P48uG0rx6hlPGkLWOZsm08U7ZPYPb+qSw/MZc1p+ex83p/q/peL0cerOeQzHrv9ymVLMCVebAy&#10;aQmcH2xUAD70YNMbWO+928e+++sVlAXG8rmo411KHa9lx521bL65UkH5NZAVlO/0Ur2yFdNAX7Sa&#10;QLSWELQxkWid8WgjIgkZkcias3NZemoWlZNLGRAmTmpXfLycsXnKMQdHFYvp4eKAp4uDSokZ4O1K&#10;hJ+FuAAPovxsRHiLscReKWRvJwNpfkac+2EsZZEbsW4msgJNzG0wEOujO6tFEfs6G1UISIKniaEp&#10;GqNyzXg5GVWmtfy272NxwMvVAZsEIlgdqE33ZUx1AtNb0lg1KZ/Vk3KYMyKVSY2JTBqWysqeQaxY&#10;N4g1r6E8u5TuDcPpOb+EJZs6WNEzjDmdRVw5MJ0HZ5dx/+xSNsxtpSgqgMJofwVlpZIFyOF++Ls5&#10;4e1sT6zNQnGkvzqbKDAuCvOhRLWr/ZSzWoAs5xNLI2xqzUkp5P75scyMy8K8++fINirCfKj6d6Uc&#10;3g/kCC8aFZQ9GRZrpS3RRkeijdHJNrqy/FhZH8LchiTO9nVwfmkG11cn8cXpSv7Pq2r+z7sNPJkR&#10;yOE4jYMRGkt99DnyJh9dHW/00NjgpbHSotHdPx9eLklcnhpTPfpb1v3A3uqjsdlHY5GLRre7nmu9&#10;xF9jTaDGFKvGGGlfe8ousu7gFif2SHeNcfJeoMbqRI0R3hqDPWSmrDFe4jgDNSb5azRZjTR6SIKY&#10;QcVkllsMyowlSV3SnhaVLBDOcTHQ6GVkiKdBfX+95FurubCJ8cGSFKbRZtOo9jQoZSxQFje25GCL&#10;2Uva4dnSDpdZsYeJdGejmlkLlEUxSxtb4C+705UW/ReECg8zDTbJ3TYqs5dAWc45Sna2ZGGLWhYw&#10;C5ClZE2qQcxdNgG1Plse4idwtqfudcls2U+fLYv5qz7AWc2VS/zdKPKTspDv60qWt0DZhQxvVyIt&#10;joS5ORDj4Uiet6Pai5bWeYKrmVgXk7q3LKav1zNmgbIYvxSYRS272hHo5USgx79OOyowq8QvR0K9&#10;nRkYaSUtzJMN07I5u6Gy3/SlO7J1MOvwFaDKkQpRu+LaPr9Rrk5Jspe0sSUru/+ghTizN8hqlB7B&#10;Kepa1LO0tc/IypXsRq/vV8ji1pYjF+uKObepklN9ZexelEtCuAcLxqUxoTyMBD83NcZyszPgImlm&#10;VjOBNjuc5Rd96bwFmdk52MyRWk/Wl7tTnGCHvbMJe08zpkQn8qu9WZLvxII0dxYW+bF3VSknd7dw&#10;4WArNxSUR6pIylvHdRPYnZO6ar7f387WwTxJrVjJZ48vTOLFNXFgz+Sdm7N5//Y85c5+A+X7i/n0&#10;/hI1W/7y+SodysrotUk5rwXKv/9IdpRlHWo/P372L6X8t1+e5fvHK3l+ciTPFGjbVQtbV8zDeXys&#10;jUdHdUA/ODyUB0daeXR0BA/kLv3RDm7uG8b5rYO4vHsIH92bzXeP1zClKJhZBUY+3aDxww6NX2/S&#10;+GK5xhe7Qvjh9hy+uzWfxweH8ezsOH791na+e76FH55v5YcXW/n48nw+vrSIT28t53fvHeXp4Xlc&#10;Wl3Hh6en8ergaH55fS6/fd6n1qY2jC6kMi6AuUMy1f2CqYNSubppKC93N/Owr4C3t5fxak8t+ztL&#10;0EJSQwgbGE54ZjiR2REklieQ3pRGRlM6qXWpqrJbs6ibV87w9UNo6W2iaHYZiSNzCW/NJHp4Ngmt&#10;OaSNyCdtWD4Dh+dRPLaEUd3DmLltPF1bxjG2p50J60cydfsE5uzrYuqOiUzdOYlpopD3d7Hi1Dx6&#10;zi5kx/UV7L+7jkP3+pSRa9/dnjfOaP2pg1ZmwvvurWffvT723utl/315vZ49d3oVlPfe7VWtalHH&#10;SiHf6WH7nTX9MF7Bhusr6Lu6nN4r8uxmw/XVbLm1jvKNbWijo9HGR6NNjEabEqteGzJtuCR50zq7&#10;lupFTURmhGGzuWKzuuAte8cezri72GNxlhUnHcpWVwcifN0ItToS7GkmQGZ4oSaGpxtI9zXi56RH&#10;YEp7WtSxt7ORME8jgxM0hsQbGJ2vn2RUO8jirraYiPeR6EwTU4o1BmfaKVOKq70Jq6u9ysiOsTnS&#10;kuJAVbwrIyvj6GxKobMxmenNKXQNSmRGSzITGxKYMjyNVT2DWNXbRO/mVjbvGcOGQxNYe3omSzeM&#10;YOGCamZ0FnJmdxf3Ty/l3qnF9M5soCQ2iPwIP4oFyDGB6je+vDAfAi1O2JwdiPK2UCSfi8O6f3Ys&#10;c2M5nyivFaDD+oEcoV9wUocj1P6xbuSS+bECc5iNkhBvygXIqryo729bC5SboqwMjbGqGfLYFB/G&#10;ptiYkunDwvJg5lSFcXjFMM6vreN6dxq3e3P5z5cj+H8+GMzvrxRzMtvAkSiNfREap+M19gVrbPfV&#10;OBGmscFbb0MvddPojdBYFaQrZYnPlNb1DE+NJVaNHi+NAwP02fMeCR7x1DgiN1h9NGbJ6pRAVgBu&#10;1U1iYviSRC8xhQmcpWYP0GiSHWSrRptVV8oC5lYPjVZfk4LsEG8Dzb4CQgON/may+mfJ0mpWytVd&#10;T9xq8BSXtkHBuMlTbzm3ivLun1U3eWkKvDliBPPUA0QEytJ2ltlypaeRMquJNBcjBbJyJS1rd904&#10;JjAWKFdIopgobU8zZZKz7q4DOclVfwqQi9zNZLhJ6pcdqf2AlvUoMXbV+thT4mWnHNpV3nbqwMUg&#10;Xzua/eS1PYN8HWgOcFTz5foAJ0r9JFZTWtiu5HhLzKYbmWqm7EKGrV8pW5yI9nBSbmxJCxvoaU+y&#10;tLFld9mxH8oCZDu9jS13mOWAhac4sl30+XKI1eXN7eXXQBblLBUX6E52hDcDwz3ZtTCb031lHF9X&#10;ytFVooIlz1pflxJQC7BFGYsqlgtSAmPlsFZf60EiyvAls+L+HWWBtpodq2cRR9XrUgXk0+vFYCYh&#10;I4UcVbPnYnYtyiE10pOSVBveLmaC3J0IkwtvjiZcpftmb6BOXO7uZiLcTATJxbFCB7oKNJaVa7Tn&#10;GnEIccXJ1YSzs5HkAU4Mz3dmbIaBjngDI4uc2dVbytHtjZzbM4yr/etS14+OUitUr1WzPm8eq/K0&#10;RUHfPCbt7tE8PD+Rp5cn8+LqVBVu8u4bMOtq+aN7C/nswVI+f7JCObC/7lfKyn39rqR5/ZtSlva1&#10;QPkLUcqn+O27W3nrzBienxrFs5MjeXK8XSngJyfaeXK8jScn2nQwK+XcD+lj7apt/eBIOzf3DuX0&#10;plpObazm4zsz+eZBN9OKB5Dq70ROsB17WzV+s03jj4c0Plxv4vDUBB5ur+fLW3P44cVGvnrYw+e3&#10;u/ng4my+khvS52dzY0sLv7ixhHs7J9IzMpUXx7o4t6KWlyfG8bvnm/n+UTd//cVp/vjeQd4+u4jj&#10;qwczaXAGSzvyuLOjnaurG7i0vJB7vSU83lLDjnF5aCFpoYSkhRCeGUZUdiSp1YlkDUsne3gW+WML&#10;qZpdxZDuRhqW15LVWUh8Ww4RLQOJH55F+th80joKSG3OJa05l8yheeSPLKZxTh1dG0cyd1cnXVvH&#10;MWHDaKZvncDyo3NYeXIeiw/PZP7BqSw6NJ3VZ+bTe3ExO66vZN/tdey/26OvOokB63YP+95At+//&#10;gvEeAW//e2pO3A9kAbOqu33sVJeheth5ay1bbq5k4/UVbLi2jL6ry+i5uoy1l5ex9tJS1lxcwrpr&#10;q0haWoc2OhJtUgxaZ6xeo2OwC7EQEuhES0ME6R0FDEgaoKBs9XLGy90RN3XbWF9vUuVgwtXRhMXR&#10;iIuDEU9nA7G+9kT7ODA+z0yqzYi7nYE0f5P6DVda2bE2I3kDTIxJ1xgcZyDe30xxiJmScCOp/kbS&#10;/Y1URhtpSjJQFmci3s+Z5EB3LI5mPJ3t8XK2pyDaixEl4Qwri2PioBRGV8fTXhbD2Oo4OhsTWDwq&#10;ha4hSUwdnsrqnkZW9zaxZfcodp2fxcLDXSzvHcGCaWXMGp/HxQMzeXB2OfdOLqVn2mDK4oMpiPSn&#10;MNKfImlNR/uTHepDkMUZqwDZ6kaJKOQIPwrDfVSJOn4NY5khF4XqIBaFLE9RzCVh3pSGWVVEpuwg&#10;l4VZKQm1KjhXhHlTHupNWaiXgnJthBe1YbpSHhytQ7kz04/xqT5MTLcxtzCAZQ2RdI8r5Ob20Vxd&#10;kcntten84V4b/897Tfx/Xg3iwThPjidoHI7SuJ+tcShCY4eoWw+NBRL64a6x3KKx3KqxOU5jWf8c&#10;eaq7xkSLnta1yktjp7/G3iCNbYEaPTKL9tbYkaCxUNrQFo3J0qZ21+gUIMufIXNnMYSJ2vbUmGjV&#10;mBqkMcyqMc5HY5S3xuQA3XEtoSTDvTSG2QzUehn0VSWbiUpb/3qS7CHLcQkBsqu0rg3USjynl0DT&#10;SJ2EjFgMtMqRC5vGGF9xcWtKWRe4iavaoLKs1XxZzZSN1ItaD5LbzPohCgkjyVYnIHUwSxZ3nfyd&#10;HqKo7XSgu8uJRwG5iTg5I/n6OIZFlLNEYOqZ2PmedlTYHGjwEyjrzu0KgbLNjkYfO4b629EaYE9b&#10;oK6ghwc5MGKAA7UBTpT4u5Ln40q+j6xJuZFrcyHF6kyatzNx7k46lN0dlVrOtzqSrUxfevxmrLOR&#10;EEeN4P4W9us2tjytMnPuN31J+3qAdLyk0yTZ2ArQuunL1+JAZpgXacGe1GcFcmpdJaf7KjixToBb&#10;zPE1onKLOLZa4Kmr57Mbyjm+RkJHSji7UYeziuPsk3UqycfW3dhqFUpMY7JGtb6EIzKn7ivm2Noi&#10;TvZJMlgpJ3uKFfxFMQuody0UKHtQVh6Mp0Wg60Ccnyu+rnaqq5YY6EBbgCOjvOzVL0mhHmZ8bHa4&#10;u5uw+jvg7u+I/QA3HINdcbHY4e9kxOrjiEuYI5ZkZ9KKvNnSXciGxXnsX1vBhT1DuHK4jStHO7iq&#10;4NzBzeM6gGV16vbJcep59WAbN46O5P6Z8SqYQ7WxrwiYZ+o7zbfm8t6tuXx4Z75qX3+hoNzN1y/X&#10;/BuU5WyjQHkn/6Hc1/veBIf86eMDfHxtOi/PjObFqVG8OD1aAVngrKtmvaRVLZB+LO1qAfXJDh6f&#10;GMn9w21c39PCyfXVnNxQzUe3ZvLV3eV0Fg2gMMyVFD9naqLMfNGr8eEyjacLND7fonF8lolf3JjN&#10;J9cWcmvbcK5tHcajw6P56nEfj/aM5J2TE/jm3mqurB3Gtb4WPr26hMcHxvLRxcVc76vn82sz+eM7&#10;e9R61I/v7+UvvzjGH94/ymeXl/DOyemcW9HEgWn5nF+Sy92+MjaMSBelHMqA1BDCM8KIzYsmrzmD&#10;8q4iGpfWMHjVIGoW1ZI9oYi4oQOJHjKQuGY5vVhI+ZRK6mbVkTe6mPSh+WS05JM3soTqqTUMWzaE&#10;6dvGMVtBeTydG8ew5JCevrXm7ELWnllE34VlbLm2iq3XV7Hj5lq1d7xHXNCijhVwdbgKVPf0l3wm&#10;ylhXw30K0PKUS1A7b61j1+11CuS7bq9987UC8rVuNl5bTt+VfiBfWcKaS4tZeWERK+WC08XFrL62&#10;kgEzC9HGRaGNjMBQ4o8pzRvnaC+8fJzoqrCxd04aqc3p+Mb64+PtitXTCTcXexz7V5oc5YSinREH&#10;OwP2Zg17MZeIIg4xEuihX6vJDnEjxFX/rTbKKi1oHcpBFgPpASYyAw0UhsgKlCP+8h87HzkuYVTP&#10;EA9pV5uI9XUiPcSi5sbBPs7UZAUwpy2VpZMKqM4MY0xjMpOaUhlZFcfIiljG1SQwbUgSizuS6GqK&#10;Z87IFFauqmXD9nZ2npnBvF1jWbC2mcljCxjdlMq5PVMUkO+cWsaaGUPUpaf8yIA3QC6M9CMr1Eag&#10;ArIjEZ6uFAl8w30pDPOhSNrW/e3rwjCbgrJSzWECY29KwgXEOpwFyqpCrQrOxSFSXgrOFaFWykKt&#10;qn1dHiJzZF0pN0ZYGRxlpTXOypgkG2PFbZ3tw4raAcxpTOTCljFcXJ7PzdXpPN5RzH+/PYT/74fN&#10;/PFGBWezDZyM1zgcrXEzQ2NXsMbuII2prhq9No31EhTiprEsUL/utEAUrJu+LiWBIbM9NNZZNQ6F&#10;aGzz19gdqLusd0ZorAvVmCnrTrI25aGfcBRlPM5DY6avxlQvPQN7hk1jav9lqDargRYPjZFWjU5/&#10;XSlPEnh7a4zwNdBsM1DjZaTZV6IydYVcK5eeJNhDHNFu+l5yo1yS8tCUwlUrTW4GWgM1ajz1v0eg&#10;LMAWAMtnAnZxbquVKIuBancDTf5GkiX72sWk6vVt5nwXuY6lUeJqoETAbjFTolrTZuJcdEe3QFDS&#10;tWJczCpQRJRzrKsd6f1tbEn8Epe1KGSZLcuzysuOKqsd9TY71Zof7GfH8AA7OoLsGRFkT1OAA+X+&#10;LhT6CpidFZALfFzUCccMmzOJHk7EuOtKWcCc5ikrUnrGdor8UuBiItTRqFajBMSilNVFqf4Sn4be&#10;xrZXLWyJ4RSjlz5b1qEsoA7wcCQ32kZysAfj6mI41VvBiZ4yTknqV28Zh1fKnWQJCZH5cqk+a16n&#10;z5lFCQtwVXta5WTrM2iVDtZXwpGV+oxa4K3MY+LEloCStUWcUJnZpRxfq6to+WznghxSozwpaQgn&#10;IMUbDzezOkgj3hN5pkSZyY1wIsXDjJ+jiWBve7zczbg6GvHyMOPiZsLR1xkHqyOWABe8fByVYnb0&#10;t8ecayG20pct3Xksm5xK15BI9q4t4/zBVi4dbufyYT1o5OqRNq4f64ez5EkfbefyQZlBj+Te6XE8&#10;OjtBOcPFACY7zbLHLDNmcWV/cGcev7i/iM8eLeWLpyv46sVqvn2rpz885HWi147+8JC9+snGTw/z&#10;y/sreOvsWAXkZyd1KEsp1XxKwDySpydH8USep0a+eepwbtehvHsIJ9ZXcry3il/cnctv3+7l7fPT&#10;WTY2m6IIT7ICnFhcZuDZXI3OJANLyw18uN/KZ9fm8dbJSTw6OJrP7izj+xeb+OL6Uh7uGsnn1xfy&#10;7b1uPro4lzubm7m7o52He8exd0Yx26bl8OTwBF7sb+MzSRB7az1/+fw8f/nFKf7+6Qn+8dU1vn64&#10;jaubhvP88ETubxnEyiEpaKFp4URlRRFbGENu20Cal9QwbM0gyudXkjKmgOjmTKKbMogfMpCYxgyy&#10;2/OpnFzFoNkN1E6vpXBsGZnD8sltL6Kyq5oh85sY1zeS2XsmM3vPFKbv7GTWnqmsPDWf1WcXsu78&#10;YjZdWsaOG6vZfXsdu26tY/etdey53aPU8V4F4HX9Tx3KAlq9Na1/tuduj/5zAuBb69hxcw07bq5W&#10;ANZLYLyOrTf0W8qbr67QoXx1BesuvwbyQlacX8CKc/NZfXEhi88swH1kKobCAOwCXHBwMuHsYFI7&#10;vrmh9pyY4s/dlQPJrYvBL8oHP6sLNg8nLM52OojNBlUCWDtxVtsbiPI2UR2jkRFswubmQKi3C/nR&#10;3vg7mnAxa4R7yXk5PSAkzMNIiLuJQBcTCc4mcpwd1L9kMieSm8gSJGJzMRHp7UhmqCtRvq4MjLRR&#10;kRpATZofBbF+NOSHMb4pmcnD0hlbn0hbZQxjauMYUx3P5MYElo9JZtnYJBaOTWHzjhFsODad0Wta&#10;mb64kakTixg/LJPTOydy7/QS7pxYzMopjeRHBVAcLXec/SmK8lct65wwH3V5x9vZkRAPF/JDBboC&#10;Yh/VuhYQK5e1ArKNglBvCkMFxjZKFYR1OMtrqeJQHcQlYVbVupbX5aE6iMtCPNWzWtrX4V4KyIMi&#10;rDRHezE83qra1p0ZPiwuC2BRXSib5tRyecNgLi6N59qaDP50v4P/591B/O/3BnFvrANnkjVOJ2js&#10;j9Y4FqPRJ4YsP40rcRpb/TQWu2os8dRYn6i3qgWyopDHu2qMlpUnN40Nvrpbe4Of7r7eFqaxMVJj&#10;gpfeuh4ts2QvjU5PjcmSd23VIzWnyeeinK0a8wbo7WppWwuUW2TWLI5tm8YMUc5eGm0+GnWeshJl&#10;pMlmYqCsK3kaaZRkLU9RsfrOcq277sJu9jJQ42mkTvLSLUZGBWmMCtBosWoMtmqUuOn7xwVvSk8A&#10;K3PTqJGrVN4GpZTTnA2qjS0ld5kHOhspcDaQ7WxQaWKFbmaKZDXK045EV30tKtFFIGxWMBTVLJCO&#10;drUjWm4+q7QvO+W4rpYdZS87yq2SHiZq2axa2C1+ZqWYhynVbEdbP5iHBDoq09dAbz3Jq8TPRZ1w&#10;HCi3lT0Fxk7EujupVnasnGP01KGcKYEirmZCnUwESYCIgrJBzZmD5YqUg4avg4yNRC3b6dekPJ0I&#10;sDi9gbIYwQTYAuZgyUcO9yJ5gAfz2hI501fOuQ2VnNtYpcB5RNTsWgGwDuXjq/MVjC9skTvN/XnZ&#10;6qiFqF89TESe+l6zfpBCzjUe7M5WrWoxdUmJQj6zoZwzG8uVCWzXgjxSIj3JrwrFL90XnyRvLG72&#10;6r8TVmczvhZJ7zPhJk5sO02FCTXHmIiymUgINuPuYsLJ3R5HqyMO3o5YoixYXI24OBrw9DYTnelB&#10;74JMlk1JZkxtECunp3BidyOXVcDICAXkK4eHc/XICK4fa+Pm8Q6uHBrO5QOtXD3cxt1TY7l3aiwP&#10;+8EsGdpy4EIuWokBTNrZv7i3iE8fylx5Gb98tpJvX6zlV2/18cOrTfzm3c38TsJD3t/OHz7azR8/&#10;OcBvXm3h1bmJvOwHsdTLM2PelILz6dE86y+B8esSOD8+0c69Q61c3dnEkZ5KjvVV89n9ufzHuxv5&#10;zds9fP+yl2Orm6hJ9WFwnB0vF2osLdQYGmvPxU2FfHF/JV8+XMvv3tnFb1/t5Ddv7+T5gSmMG2hj&#10;7/Q8fnFhBt9Jm/7gUM53l7N7Rh7bJmdyZHEx5zcM4cbOoXx9exE/vruHX15dxG+e9PLTp2f46bMz&#10;/PzdQ/76xXX+f129d1Sd57Xt/cJu9N3pHYTovXdRJSSBRO+ILhAqFElIFAnUe68IUO/FduTeS9zt&#10;2E4cpzc7rsm59xt3fPe7JydjzG/M59mSfe4fa7ybDcKyE+nHXGuuuX747A7++vYZvHdvHEp4Xjhy&#10;mlNQsakIVROLUTJchKi6VCyoSBQwDq9IQsTyJESWJyN+ZTpyVi3CkrVlKB9cjvKh5cjrKBRALulf&#10;jPJBZlxXov9wB4Z41/hsP0bn1mPiyhC2Xx0RQD70YJsAMnOqhZJ9aocAMl9TDUu1y/d2PG5Hc0bM&#10;OvazKRx7OI2jT04JdX3kiSnx+siT23Dkye3iefTJaXEYYvxcP9aMr8DK9mxUduahc7oW229txtTd&#10;UUzcHBYw3nxxA9af7cPI3AD6TnTAFO8LJw9X6Fw1cNByZckOBic1CnwccGS5CcerrcjM9kRAsBHR&#10;Xs6ItTohyE0rXNFalZ0oQtlHb49UP152kilcVlctgi2uWOjphvgAPfyc1WKOHOPJpCE7MVd21cj5&#10;MU1dwVoVUv14ck4NHzeNKF59CjBqsdDdAV56LTz1jsJMFumlx5IkT/SvjMFISzIGm5LQW52AtqVR&#10;AszNpRHC3LWxMRYHBhKwoy8J4+uzsHu2D62TVejbtBgtLelY3ZaJJ2bX4+Xb2/Ds5VFM91UgJ9QH&#10;WSFeojKCPZEd6ols7lq7OcHiqIO3qxOygwhhWdmB7lIpE858BvFjK/KCJZjzCOYgC3JZAWZk2yo3&#10;0Iwcf5OEcyDb1yahkhfx3m2AEcWBRpQEGgWMy0NMWLnAhKowMxqiLOhKcsdgjg92lAdjS20anji+&#10;CncnEvDkdCzem12Of71Xi3+9vwJf3sjGtSQF86EKzoUouJyg4GSQguN+0kF91kdBp1ZBi1ZCdXeg&#10;hHIfla6LVL1cl9pmUHAjQsHJQAVbLApGLAqO+ikY8pEta4aGrKMStioY9ZZHKNbw8AQjNy0KRn0U&#10;bOBd5TA6ru1Qb5THJnjGkU7tVs6gzQoajQpWGhWU0FzFlC2zPRKZTS0MXiqRuhXjLNvZi6h8qYxN&#10;hLhKrEARzt1+Cpp5mcpHQaVQyoSyIr6W7W1+TDjnM+Pb2Q65BjvhqI53shOGsiwenXBSCUd2hpMd&#10;MpyoslXI5Z6zq0wF4+8h0ollLwxW8W5qRPB6FdvHrvI1V5UISe4uF1u1WGTSYJFRgzKLBqVmOrk1&#10;KLXBud5HjUZftrI1qPHRoCXIAdnujki1OCLR7IQsKxWzhHSMSPZyQrTRCQv1vLHsgDijDulmHRIM&#10;WvFDQoijSkCYZi/Rtra1r6mYecTCwtkyj1aIfGwdQq2ucHdzECBmC5s/TMvPaRHu44rUBSYkBOhx&#10;cpgXnXLFvJezX6rbs+OEagYubKc7m5Dm/DgbN3gtak8ebu0vFIr50jSBLXeWpYqW0ZsMC5mZTMMs&#10;Tzyybc24zalMzE5nY17sMOdh39pkRIUakVkSCHO0BdZoC3yirDCbdMIoypCgBbx5r7UTtTLYBUey&#10;9Gh2VmGVToUQXp4zaOHgqoXG5AC/YGfxA78rI3zpU/B1wKbWEAw3haC73A+jvZE4d7AYd8/X4MFs&#10;I+6cr8W983W4f6FeQPreTD1un6vFzdNVQi0/fblVuLCfu96BF292CRPYK4TznT68ebcf7z65Hh8+&#10;3IhfPLcJnwi1vA1fvDaF372xE394ay/+9PN9+PM7B/DXd4/gqw9O4Mv3j+OD++vwxtVVeOPao2oX&#10;MH7zersAtXyvDa9fWyWg/Nq1FhuUpXJmG/u5mTrcO16BmR2E8mJ89uJmfPXuQfzt3QP427sH8fxc&#10;Gy4eKMH+1RF4dqM9dhQqWJepwVu3m/CH1/fiT68fwN/eJpCP4A+vHcHx1aWojzahKUaP5gQzLo2V&#10;4PcPN+PPT3Xjt9fK8erRfDy1pwAPT9bgtYur8P6NNXjhUDUONkfhmX3Fwmn9x4fr8B+/fYh/fHoL&#10;//jkGr7/9Ca++/QGlPLhAtRsK0XJ+nwkNGcgsioF4SuSEVmZguiKZESVJSJqSQKilyUjsy4bpf1L&#10;UEYoD5Vj2XA5ilaXoLi7GEs3lKFqcwU6djdh/ckebDrbhx1XhrD39ij23BrF/jvj4mjEoSckQI8/&#10;ZQMz66lpAWMClh8zzIMtbAll2Y7mGtORp7bj0JNTOPTEdhy4P4kjD7bj4D0q4UkcuDeG0bkBrOzM&#10;w7IVCVhWmYAl5bFYlBeCxHgfpMT7YMuZXkzf2oytl9dh88W16D/Ti9WnutF3ulcYuMxeeri66ASQ&#10;k6lmMhXsalRwboOCY30K+ksVBAQ6wyvAiEAfPUJ9XOFl0MFRaw+1SmZTpwWqsNCqht5BJdrZnPly&#10;buVtcEQI/0IJ0SEzQC1myhkBXM+QULY42iPEaI80LzXKw+0xUKQgzKKGt6tGOLYtLvInegLe4qpF&#10;cqAeeXE+qC8Ix/raJGxbnYUdA3nY2JaKnsp4rFoWjfaKaHRXxWFdXSw2Ncfg+EgK9g5nYeJYE3om&#10;K7FpvAKr6lKxeaAEz10fw/M3xvDw0kZsal2E3AV0VXNPTxZb1+mB7gLEZkcdvFwckeZnQVaQB7IE&#10;fD2QGWBFTqCEMRVyVgABbBVgziKQA60CzLksAtlfAlkU4ewv58mLAqmUTUIhE8qlQbLKgo2oCCWU&#10;zWInuSXGgr5Ud4wW+2GgcAHmpmpwf3cJnp6OxnMHM/DPN9rwrw8b8e9fduH5JjfcTlZwjTAOUXA3&#10;XsHZAJnkdTZYwUyggmmTggmTggOR8nQj4zTpuO6xKeWtdGZ7KjhI57SPgkM+CrZ7KpjwVzAWKGfD&#10;k8EKdoQp2B6qYB/XqXgtinvLAQrGgxWMhygYC1EwEqqgku5qo4IGrkhxJ9mqoJxGMBq+LAqqTQpK&#10;3ezkzNcsgz7oumaUJqHM1TiCk3eWU5ztUGVShMmLUZnMtG7nDwo+XLtSsMKiiBZ1prMEOIFMcxhb&#10;30sMtmMXBipkO6GUedCCYE7kaUgneyQ62iGVYOY/042tbbkGxXvLPBkZZVPH0vksW9dUqizCmVGY&#10;BHOJuzR5LTKqsUS0rtVY6i7Xp/hcYuV5SGkAq/LWos5fOqtTzI5IMTuJymb2NWfLJgnlGKMjImyt&#10;bKZ8ZVp1SDFphWpnOz3M0V7cXPakmrSZveQ1KZ56lGtSMulL7ikzVEQYvR6BmVC2Gb+SQyxixpwU&#10;ZMSZrbyDzHOMebi8t0DAk+p2nsEg2zNwgVGZjMycTsOlHbadZe41i+MWnB1niAQvce5xL0NJuLuc&#10;IcxhF5n+tSsH5ybTcGBDnAD0lb352N2XjMhQI9IKAmCONCEhwgXb4u3RleQAi0krzri6OjAtkO1s&#10;O6R7O6DOQ4M+ZzVa7NUI16jgSNHhrIbOpIN/oJNQ1VzTZH54joMGPUv90Vzoi4ZcX2zuicC5PQW4&#10;c7ZSgJlQvnOWBjCq4zoB5VtnqnHj1ErxMefKdGJTMUswd+OlG5wxc3WqB28/WIsPH47g42c34pMX&#10;RvHLl8fxhVDL0/j9m7vwx7f2/Dcof/HCdhuEWatkC9umlPn6DfGxTTFfW4XX+bzeZlPNLWKe/OJ8&#10;A549X4O7x5bjwnQxZneW4NMXNuOr9w7iy/cO48v3juD5i6twYW8hrhxejIv78rGvMwxDBQ545243&#10;/vjmQfz5LeZcH8AfXjuID29twb7mRExUJaAo0A1N0W7oinfFYKEPnjtYgS9f2IhvnunEV0/U4y/3&#10;6/DplSo8Mb0I4yvDsbMpGh/e6MWXr0zj2/dP4IcPZ/Dlq3vw5ev78dXPj+L7T65ByevMQkxlMsIr&#10;EhBZmYS46lSkNWQjszEHSSvTEVuWJCqlJhNFXcVYPFCGJWuXomz9UpRtWIbK0ZWo2FiBZUPlqJ+o&#10;Qv+RTgydWY0p3jW+M4qD9wjjCQFQzpAFlJ/YJqB89CnOk2WONRUz29k8LsF2NNvPR38m1TDV9ZGn&#10;tuEQ15geTGLv/QlRu27LoxS774xjw4kuxOUsRMgCdyTG+SA+2hO5aX4oyQpCboIvFqX6Y9OZXmya&#10;XycCSnqOdaDrSAe6jnWg+1QP0lflwmB2FjNiF509yqx2aI9V0JBqh+XxKqSGqOBtUEHvpIG71QXe&#10;nm7w9XKFwVUn4OukVYQ72tNNtrHZwlZz1UmtwMAWmkGLBF81hssVLIq0g1Fnh/xgFUwOEspmR3sE&#10;G+yFM7spyQ4bliiwONsL45irgxomAtlFg3gfBywKcxamrvayWHSWx6O/MgHrapMw3JSMgep4oZK7&#10;K2PRVxeH/toErK6KwlBjNPaP5GD0SBtWT1djy+hSNC9PwFBvHh5e3YSX727HC9e3YqSxANmh3gLE&#10;WcESxjnBXsgM9ECg0QUmB624+MRjE4RxdpA7MgPdRQs7K8AdGf5Uv2xXW8UzS6hh2b4meHNYVMac&#10;Hdtg/OPHpsdQzvc3YpE/W9dGFAcZsSTYiGXBRhGjWS1Uslm0rTcV+mC6Ogw7ewpw72AdHk7F4vnd&#10;CfjifhP+9XE7/v1JG/75dDKuZ9njZrw0eD3MUHAhUMFBqzzXSLge8pJnGyd9FGz1UzBmUrCRLmmz&#10;XJvaYFGwx13BJoucMe/0lEA/HMhwEfnrWnmHmW1qi4K9gQr2+Cnot0V0DngqWOOtYCRAwXCADAmp&#10;ZhCJUUGlbe7LS1A0hnGvme1r7izT7Uxz1WLeOxZAlrvDy4z2WEzjFWfDjNx0ofPattPMXWKzPaq8&#10;mVXNfGu2te2w3CiNY7mcOxvtxNextb3coAijFyM9Cf44J2n0YiU6sp0tiwawFO4mc47MmbOrShy4&#10;oFqm4YtgJgRDnWRFu8r2NcEco9cIxcyd5ArhuJaxoTwvKdrWPhpUeWlQaWtf8+N6Xx1W+OhQ7EUF&#10;7IhEkyPSLY6yfc2DFCYJ4Tg+GbtpYCvbATF6uR7FHwRoPuNs2V8nndg/VcsMF7Hwz6faDiZH+WfM&#10;7KyBn9FJXI76ca78CMryh2vOl5MCjajL98P1XVx9KsSlvQWY35mLi7vzBZhntvMecpaYF1/bz0AR&#10;GcM5P8W7ybwUJVei5glbW6DI3PYMESbC1xe2ZYjn2fFU7OwNx7GNCSLta1t3EhJCjKgq8UBukiPq&#10;YzRY6uuCgQhnFCW6wOLuIP7+cmS+gYM9jDzUwR+k/HWoijMi3tcZOq5EOdrDwaRDgJ9NVbO176ZG&#10;Togz8iIMWJZgxbIkTwy2LRBQvnlqBW6drcG9mVqhjNnOpjK+e54quRLXTq7A7bM1Aso0gT0Uq1Nt&#10;Yn/5BZq/rnfg5Vtd+Pn9frz35CA+elqC+bMXt+JXNjD/7g22sXfijz/fK5zWf377AN5n+/uqbFE/&#10;BrF4EsSPVLOE9RvX221gbhXP166twss2w9dzM7W4c3Q5zm4rxAVC+cVRAeWv3j+Cr94/hi/fO45P&#10;npvA7ZMrMX+gBHP7i3F6MhdPzdTi96/uxl/eOiLU8h9fP4Iro9UYKY/AnrY0XJpegYN9+WiKt6At&#10;To/BHCPOdgXjo4t1+PqlEXz/4jp8/8IAvnu2D3+8VY+P5yrwq2vteHH/SjycXorTXUl48UQlPrm9&#10;Dh/d7MdfXzsEZUFhNMKLYxFeFoe0+gzktuWjYFUBitoLkVGbhbhlyUhakYbcVYuweGApFq9dimUb&#10;lqNipALV49Vi77h+sgaN2+vQfagDmy6sFY7qvbdGceDuGA7eH8fBexM4eH8bDhPK939UykefYht6&#10;SryWc+FpoYKphg88sO0RUw0/QRhvw74Hk9h9bxw7745h+tYW7LjN51ZRy0eWwepnEmA1cG/Y5AR/&#10;HwOC/I2weroiKNob6092ou90N9oPr0LDngZ0HF6FrqMd6DraiejlCTDoneDspIH2J/NhAtFN/IHV&#10;CiCb3Byh59oT504WF7g6aYSxi3NfL1eV+HVUzWxlM0qT8x0vrkMF26Msxh4bVyhIDuK8xw4pPipk&#10;BKqx0GKPSKs9svyYX62gMcUOyYFaGBzVIv2Lvwf+ZZHp54RlMW4oTfRBc0k0Wkqi0VAQiY4lsego&#10;i0H/ylisrYlHX008VlfHoq82Fh3LItC9MhLr+jIwcqARrVsrsG5tIZYXRKKeu7yne/Hi3e145sYY&#10;1tZkCRhnBHlKdSxUsicygzwQZHAWCtndWYckX4uAcHawBzIDreICFFvXVMosCWMbmAPl60etagll&#10;aezKt4FaqmcC2YRFfD/AhEWcMfsbURRoU8lBRiwPlq3r2nAzmmPMWJPmjvElAVhdHInrB1pxZ3sm&#10;XtgTI8xd/+vdDvz7Fy34f9+ux8MKHW4mK5gPVzAXreDJJAWHmMTFbghjMi0KtnKv2EnBUIiCzRYF&#10;u70VjHsq2O6tYJuXgt0+8qzjdj8J8UmLgkvhirgwNR0sZ8eE+BquTPHX+Cmoc5NwXcNZMb8/zVzc&#10;efaXwOUcuZEzZULZQ7axO2xhI4zipHomZHl+scTEJC0J4jKDhDKPTnAtKsuVxywUsctM0LKKDfbi&#10;uhPNYAV62a6mEWyJ0Q5pXItys0Mx7zMbqNjlahaVM2fIsY4SyAwp4ZlIurCplpmzTfMXzWB0XNPg&#10;lWKk01klXNdRLhpEuGgQ4sS4Sx6s0Ai1ytlylKsGUW5apJk0qPZjy5o3nVVo9VahwVuFRRY1anzU&#10;aPJVoZQ53O4yUKSUhys8HQSMk8yOSOPusMUZqRYnJJulSuaRCj6ZiU0wRxp0SDXzXKRG7C3HuTET&#10;W86WLVTGNjATyo9KgJl/vm3GL3+zsy1IRJq9Hj3Zzg6yOCMn3Io4fz1WlYXiJoNFxBpTvnRMi2Qu&#10;FtWwTOOSYLalfbEVvZNtbV6GepSnLefM8wSzaGdL1Xx8YyLOjqdgfmcWZqczMN4Rj7ggA3ZVemF0&#10;uRrNsWosS4vAhuY8rE1xQEiMGQEhehgZNuSkhqfFCWZXDVyE21xuhGi1dtDq7KDTa+Hv4yiVMmNI&#10;ef7SVQ1P+gK8nLEo2oLemgU4MZUrDljcOL0Sd87V4PbZalF3ztbizrk68f7VEytw+0wN7p9vfKyW&#10;2cbm3WKC+TmC6EYH3rjbh7ceDOC9n23Ah88M49PnN+OXL27Fr1+ZxBevTOL3b0zjD2/txp/fPohf&#10;PrdVrED9OD+W7WsCmRAW7esbEspviPfahXLm5167wtlyqzB/vTTfKJTyrcNLBZRndpSIf+ZX7x56&#10;DOWvPzyFb39xHl99dBbvPdyCmydW4vzuYpzZUYSL+5fj1Wt9+P0r+/D23Ah6chdga3UMdrQk4a2r&#10;3fjdyzvw9vUR7GzNREeyBWszXLB7mR43N8bg17fa8d0rm/GPV7fiP94Yw3+8MowfXlqHX1yoxtme&#10;OPTn+ODsmiS8N9OEj2+twce3+qCE5ERg4aJoxJcloKAtH8UdRShaVYjijmIsaitECv+ibs7DYrat&#10;1y/D0qEKlI+sRNXWKtRN1IijEl37mjFyugcTlzdg6vpG7L65Bftuj2HfnTFxb/gAocw2870JHBEz&#10;4CkcFYp5Ow4/2IbDT7Amsf/+uGhLH3iwDQeekGlb+x9sxz7uEt+fxO67Y9h5Zyumbo1i6tZmbL85&#10;iqmbowLKyzaWw+hnhIuXHuqFRqiizFBFmmGX5gW7aAv0QSZUbVqG7uMdaDvYgsrJSrQfbEX30VXo&#10;PNSGhSlBMOgd4eSoFlCmc5oOaoKYO8B+Jmcs9PFFVLAPvKwGERbCdShHBzXU4qgED0fI+EyW+AlV&#10;rxbQzQ9RIytIJQxfOQv4k7hGmLv4B2GBWYU4D3vEexLMdsJx7W/UIiHABWauOTioRSBIdIARq5ZF&#10;YawnDTX54WgrjcWqxTFoLIhEY1GUCArpr4zFcEsi1tTGYqAuFr2V0ehaHoENA7kYOdCAntGl6OvI&#10;RWlmKNpWJuGZ66N45d4Unr66Bb21WchZ4I3iCH+xiyxb1t7ICHRHkJFA1sKTByZ8LEgLYDua6tiK&#10;jEAL0vwtyPC3ATlQtq0liC3I9DdLQNva1TksAWcTsv1+VMzC6BVokk9/Iwpo9vI3oTjAhMXBRiwN&#10;4kzZKNagGiPNaE+0YlOhFzYtWYDDw8txa08lnpmKxPP7EvDVCx3498dt+Pen3fjiSCzmYxXciFdE&#10;zvW9JAXngxUc9pIxmmxJH6KC5S6yXuZcT7or2OcrU7l4ypHpW4d8pWJ+ECfvLXN3map7LEDBDl8F&#10;vXRY245XDPGylK+Cde7SSU0FXeVmJ0DbYVWwKUgR818WV594orHfR65DreY5R08FXe6KAC3hu5Jx&#10;mbwQxVmyQYWloghWqWipcqtp8nKzQ7nJXmRlLzHx1KK9WH8igPNc7LDSZIc0F6pvBQV6BSUGRcyQ&#10;K00KVhgVLDbYIdWVM2UJ4lyxFiUd2skuEsoMDGFWNtV0tLO9AF6Ik0q4rbkCFcLjJ05qBDlJNzbB&#10;zCcrylWLWL0WZV5alLursMyiRrHZHovMaiQzmtPMmTKTyDRip7mAM2eeevTQocDDQYA3zTZbTjY7&#10;Crd1tEGq6ASzI6KNjiITm+o5Qq9DDp3YBnnRinvLbM9ytsz29aM2Ns1fdGUbVNxdfuTGlscpfAxO&#10;sNiMXmK2bCt3FwfEBxiFaTMx0IhdAym4ur9IxHFe2ctbyozlLBBpXBd35uICQStCQjh/lolf8mgF&#10;d5s5d/7xxOP8VAau7s6R16QI5sl0HBuOE2CmO3tzazRSgvQ4WB2AoRQdNha4Yu2KOOyfbERNsBER&#10;kUZ4xFnh4e8ENycVvN2d4OPOFrU9DDYoa7gZorMTs2V3iwNcbO9bnFUC5mx/u7tpkLZQj5alQdi/&#10;OQ2Xjy/DzTOVuH2mCrfPVuH2uWrcOUco1+LGqUpcPb4Ct05Xy73mC01in/npS214jglg13gOsg0v&#10;XO94fMzi509IMH8swLwJv3pxC3798gR++/p2/MHWxn7nTi/eECpZQlmCWLav37rRjjevd+DNG+14&#10;nSqZcOZ7NzpsX0Mwtwmn9gtzDXj6bBVuHirDmYkCXNhZis9fHsNX7xx63L7++sMT+JorWJ/NiZ3o&#10;r34xi1duD2D+4DKc3lmME9NFmN1bhu2tKahN8cFodTSOrcvCe9f78PHNNfjtM+P43Qs78dLsALbW&#10;JGN1hhljxa443eiKVw8m42/PDeIfb0zinz+fxj/f3on/8c5u/PDaVnxxtRbnVydgZ0UITnUn4bWT&#10;dVCCMxYioiAW2VWZKO4swqKWfKGSSzqLsLinFEWdJVjcX4Yla8qwdN1ylG+qxIrRKjRON6B5uh7t&#10;YobcjfFLg9h+bSOmrm3ErltbsOvWVuy9My5q350J7L0zJoEr5r8TOEogPzElHNL7747jwL1x7L83&#10;gf33JIBlbcOee2xXSyDv4OoS15hujGDi+gjGrg5j8voIJm9sQtvpHmiXhkIp9IKyzBdKZSCUulAo&#10;5UFQMj2h9XBGakM62g+3oWVfM6omKtG2rwmdB5pRPVgCLy893Fx0cHZQi//Tsqh0gzycEGBxQgjz&#10;d8M9sCQrFBGBnrAa3YSqJpRVKgValYIws1ooZrqxQ6waRHlpUBCqQVagGotCVEJJL3TXwZ3tI95J&#10;VtGMIVvUBLmBKwxGDZIDnRHr6ywiAJOCzdjcEIedPVmozA5BRoQPVi2NQ9fyBLQtjkFTSSQ6l8eg&#10;uzwWa6piMNgQh8HmePRVRaK7PBKre3LQNc3bziXCYZ2VEILVtel44uJavHh7As9c24J1dbnIZMs6&#10;1BslUQHICvUSl5+olIPNrjA7aeHupEWct1GoYoKaQE4PsCDd34JUP7MoQjmLnyek+bG/BVlsZzPg&#10;36aUM/0IY5MAdJYflbFFKGOuQHEfmQqZ8+QSmr04Tw7kLJnBIbZZcoQFTTFW9Gd4YqoiAJvqMnD3&#10;WBseTCfj2Z3ReOVkIf7zozb8++NW/M/XqnExXcFstIK7yQquRCl4KkPB2VAFc6EKRtwVHAqQynd/&#10;kIJdEQr2ByvY5a1g1CozrAlczn132QC911/eRR71lZ/ftUA6sam0qZIJ9zEb5LkK1c8jFhapgNme&#10;pkLu82amtYJGq4IaGrwYwekp1ep6Lwnlbq4xmah4VWJPmdnVjLgkdAnlChPnvgoyXe3RbLVDjdk2&#10;H2axtS0CQuyRK2bScn+ZZqxsVwXFemn24rpUsUFBoauCNGeZ2MWVKmn2km1xQpmJX1TIbF/zNc85&#10;soVNxRzjpoa/owoLaPhyIYwlmAMc1Qh1lsEiVKvcaRYrU64a5HvopBo2q7HSao8WbxWavO2RZZLx&#10;nAwToVJe7KFFlkmLAncdKv10SDQ7IskkZ8vpFidh/orS830n8blYI01fEs68IpVs1Ilfz5UsKvdg&#10;JxV8HOQ6FIHsyRARtW2HWahl5XEEJwN5/M1O8NA7/AhjN4YC2SDtokMSZ8sBBkT7GHByK1O3SnFj&#10;f5FM8BLmrzxc5b1l4ZxmJGcubh6g2zobc9vTMTeZgrNbkjAzkSYAzM+fn0gVxi+qaQL6wmSacGbT&#10;lT0zkYGhugikBRuwe4kXZjoWYkuQM9oXuGFd22IUBlgQEaaHIdIKS5onjCF6OLI1rbODM1vZeg0M&#10;ZgfoPV1hCDDAGKCHm4cLTAF6WPzc4O7pBLNeCzdH5i3YwdugRkWOB7Z2RWPuUClunKrALYL5bBXu&#10;nK8RRq/b52pw80wVLh+rwI1T0uz14EIjnphtEtnZBDPNX2xls43Nq1Y0fRHM7zyxFh88tQEfPz2C&#10;z6iYX9qCz18Zx+9e34FfPbsZr19tEStPj5WybYZMRcwimN+4sUrkWks4y/elI5tAbhUBIy/aoHxj&#10;3xKcHsvHuakifP7yVvztbRq9WIfw9w+O4euPTuObT2fw7acX8d0vr+KHX9/E17+cx9NX+nB292Kc&#10;mC7EiakCTPUkYm9/Op4704gPb63D+5e78OrZerx7pQt/ffc0/vLOWbw2txaDRUHYsdQV9wZNeG7S&#10;F5/NLcO3b07hh7em8M+3duA/3t0v6h9vTeNPT6zGhf5UrCsIhBKRF42k5SnIp4O6swiFrYtQ3F6I&#10;0s4SrNhQjqaJWlSPVqJ8qALLhypQM16Dpql6tO1qQu/hVRg514/Jy0PYdm2jqO3Xf4Ty7tvj2HNn&#10;HHtsqvnA3QnsF2Dehn2E770JUQT23rtj2HdvHLv5+h53imUJdWxrV2+/uQmTN0YweX0YY6yrrCHx&#10;fs3hFqirFkCpDYZSFwKlIVQ+ywKgRJmgNuoQneKHtp0NaD3YgpVjFWjd14TaiUr4RnhD7+YIN1cH&#10;uDAIxMFezIlZhLTJRQtvkxMKYn2wODUYyQs8YHZ1hIsTXdo0eUkox7mrhFomlK1ONHxpEOelEYcl&#10;wi0qLDBrkGTSIsRApWxT1E6cQ2uFo5oua8KYcx8GGIR6uCLI6oJIPwOWpftjc2caNjSnoLcqET0V&#10;iWgsikBDUThaF0eiqzwGQ/UxODqchI2tcVjfEI3hoUK0bFmJxjXFGOzKR25CIDa0L8LDS4N44eZW&#10;vHBzC1avyETWAh9khHqJcJCy6ACUxQShKMIPIRY30bKmSo7zMiLDBmTOkPmaClmUn1mAmKAmiAWU&#10;RZkFlOVcma9NyPQzChizCOc8AWejrXVtRJ5oWRPKRixm6zrQKFahykPNwuTVGGlFR4IHRgr90JkV&#10;gpnpRlycKsWTU7G4N5WEL59bhX991Iz/+rgdb24JxFykgqfTFFxKVHA5Vraj9/kpuMWMattlKK5F&#10;7eJsOFimde31kccpDvhJJzRb18MeCia9FLQxYMSi4HCIgqOhCvYEKRilAnZVMMw9Z3+5i8yIzQ6j&#10;BDJ3ktfw4AQVMY9OeEkVTHc107wI6jrbbvKAu5xB82O2qQnYcqtsXy/SSygvY5Sm3rZSZaXClpem&#10;lhvtUWFSCXXNlneRWeZaU1GXC1MXU7lo+FJE4MgyzrNNNuVMILOlbbSTc2VnebKRipnqmDB+1Lbm&#10;Vao4Z5WY1zIkJNRJhQBHlVDH/o5qBDipxcfBNFk5S/NXql46sKPcNIjnnWVh6lKjiO5riwo17vao&#10;9pBzZu4x0+hVYNWK6E1xRcpHK1rYnCOzbU2VnG7mPq6DgHKSxQkJtnY2V6UIZWZiF7ozW5s/FHBV&#10;i2rZTrSxqY4JZLaurbZZM5O+9PR3cLbMlDyeeDQ6i6QvCWatLBuUPfU65Ia7I4n/f030xvzOfBuU&#10;C2xQzhXmLBaDP2anZJrX/FQ6Lm5Lw4WJJFycyhAGsDsHC0XbmsAWV6Po0iacd2ThxEgczowm4vzW&#10;FKyuWICsUANGYvSY6VqAs1WB2LtQjdpAN9T6OSMzyhmGcBNcoq0wpHtDH2yAq68bXHzd4Oqnh4uv&#10;Hm7+Buj9jdD7GeDq4QKDr5sAsznQAJO/Hm4+ruJ9N7MDQoOd0Vcfjn1bs3DjZDlu2VTyLZYwftXh&#10;+knZvqYDm+tRdGczmlOmf7XaIjhbbbNlurFX4/W7fXjz/hq8+2AtPvjZID56ZhifPL9JKFiC+Z27&#10;q8X+8U/Xnx4Zu6iQ37opi0CmsYtQlkCWM2epkmXAyAuz9Xh4ulJCeWs+zk8V4dcvbxEHKf76jnRf&#10;fyWgfArf/OKcOBX53S8v4fvPr+GHX9/CD1/cwZ/eP4sHcx04saMQJ7bn4/CWLBzfmoNnzrbgxTON&#10;+ODWavz2+Sn87b1z+P3L+/GnN47hg+tDON6RiC0FJsx2euByrwUX+/3w8eV6fPfGdvzz7T34j3f2&#10;4X+8exD/fGcvfiCcnx6BklCagPSVqSjpLMDinmKpkrsKsWygDPVj1ejY1YS26QY0bq9FI+8f720R&#10;RybWHu/GxpkBjF8ctEF5E6aub8bUjU3YcWMLdt7cKlagCOc9d2jG2op9d8cFhPmxgPVdCe29t8cE&#10;uHfe3iK+bgcNXFTGbFPfZJua6nizUMfj10aw9eoQRq8OYvTKEEYvb8D4tWEUbFsJZXkglNoQKPWE&#10;cgiUqkAoZf5QLTQi2McJNWke6N5SivYDjSjftASNO6sRUxwNFzcdXF11j5Wyi6NKOKr9zA6IDNDD&#10;6KKFp8ERccFWPDW/EUvyQkRql6ujRnwdTV38iXRJqErsGhPmni4M+1CJ3WLmVvOn9CidGgkmDeK8&#10;dXCgEmcGtotGmMD8jA4INDOHVwcvgwO8+ReLjx6xgWbU5IZgvDMVk32Z2NyRiv7qRLSURqG+YKGE&#10;8tIo9NXEYmNTLA4OJGBzWxxGthSjY7wCjWsK0deeh6W54RjpLMRTcxvw3LWN+NnFEfRVZYk9ZAI5&#10;M9QLWaGeKIsNwNLYQER46AWQGZ8Z5amXQA6wIt1fzpCpkNP9WBLIrEy+FgpZlgCyP9+TEKZKllA2&#10;2hSzURq9/E3ItRm7uJdcGmjCEipkm+t6abBR3ErmLLkl2oq1mT7YWBqK/X2luLu/DtdHYnB3PAav&#10;nVuO//1eE/7rg3p889RiXM5S4UqkVL4zwQru2F4/Fafgaphca6JK5pWoKX8F094K9vD0IpWyRcEW&#10;zohpBKORy1OavvZ7K7gZpeBkqILpAAVNTORyUzBgU8WjHnINarVJgrmTc2QGkHBHmd83WEGbVUGT&#10;uwQv58lsYfMgBb+W7etGk5zvLjbwwpMKK9xVKDGrsNLdXuRgc+Wp3CiDRtpoEOOpR4s9VpjsUWWl&#10;M1sqbEI5jTnZ3GNmTKdBOq85e2Zbm9+DSp270FTdfC4124mkLwI4w022q5Nc7JHhai8uQvH7JYoZ&#10;sgpxtmjNBK7rOaqEYvZxsIe3A59qBNigTDc2W9uMv1xIV7YrW9gOwuTFfy8e2sgxqlFq1aCQLmwP&#10;6cRu8FWh0luNel81VngzTESuRsmQEEdkmGn8kvvLBHWyxQnxZidh/OJ6FCvDrEO2SSpuqnb+ABHq&#10;ZC/3lm1GL7ayCWTxZOCPg0ok5JnF0Qq2sZmNLdUyQc1x1iNIMx87P8odcf4GtBQHi0MSzK/miUfu&#10;F9P8xXUpquVLPFzB1jbDQ7iz/PgGs1yZohlsboqt7hzpwObr6QzMbkvDuS1JODeajNZif6SH6NHv&#10;44xtKR64uTEJp5d54li8grEIFerTVfCPdIVLtDtcYqxwDTbB2dsNzr5ucPJyg4u3Hq4Esy9POrrB&#10;xeoCN29X6H3cZPm6wRDIz7vC2d0ZrlZHVC3xxa7NaZg/tFi0sKmSqZBvn6/F7fM1uH5qJa6cqBBQ&#10;5oz5kVoWedm2aE7maD9/tRMvXu/Cyzd7ZRv7bh9+fn+NUMzv/2wQv3huIz59YRSfPT9qU8m2gBDb&#10;2hPNW2xP09wlASxnyALUNySMpUp+FCrSgpcuNuD5C3X42alKXNuzGCc386hHIX798hj+9vN9+Cvr&#10;nf2ihU23t1DLnzBF7CK+/+UV/PD5Tfzji9v44Yt7+O6Le/j89SO4faYFxybzcHA0EzuH0nFmsghv&#10;XevG717Zhz+/dQy/f2kf/vjqYXx4cz1uTpRguDgE/ZkeOFDtisv9ZpxvM+He1nh8frcX374xjR9+&#10;vgv/eHsv/vnOfvzHe4ehpJWnYlFLLhb3FqO4swBFnYVYtqYMjRM1aN/ZiO69Lejd14KBY11Ye7wH&#10;Q6f7sWlmAKOz67CFNbcOE5d53WkE269vxuRVhoRsxo7rm0V61yMo77ltg/NtKmgJ7J2E7y3WFuzg&#10;fPjGJkzfGsW2G5sEiFlsT4/Pr8PwqdVYe6wTAyd7MTi7Fhsvr8fGS+sxenkQW64MIWVDsYRydTCU&#10;Mj8ome5QLXSDzssZrnoNloQ4Y88yX4xsykXnXl6sWoKUugyYPfXQuzqIVSg3V51wS9O4Regu8HBG&#10;UqhZAJKt5IVeeqSGeQnlTJUr8q5dNALKhGyEVQWDWEdgS1ruHTvx6zT2CNWqsVCvRk2yPfLCNKI9&#10;xNxqtqyNNJLR4UnzmF6HUA8nJAXoUZTgj/qiKAzUJWG6PwdTa7IxUBOPjqVRaCmNQENhOJpKwtG+&#10;PFrMjzc1x+LA2hRsHV+MVVuXoqm/EBv68lGaHYbxgSV49uomPHNpGE/MrEVfZYZoWaeHSCBnhHiK&#10;IxMlEb6I8jQKl7XFSScuPqX5syVtA/IjdUwQs33tJ4GcRTc2wWwDcqa/rUXtb0KGrxHpvkb59DMi&#10;g1D2NSDT14hcf2nuYuuaQBY7yQFGAeXSAAPKggxYSrfpQgnk/jQvbC7xR3tBGG4caMPNbXl4clsk&#10;bk2m4esXV+G/PmrFvz/pxbsT/riWrOBGtILTQQrOB8qbydeiFDyMU3AuWCrebWYFW0zSrHXEX0J3&#10;ylPCUuwX23Kqj/pKtXw9QsGpAAUnQhQcDFMwzjmwXrqux3xt5x0JaqO8BsWDFHzdxZm1Va5I1VBF&#10;e8hZcpstYrOaISUW+XUrjHZYZpIhIZVWFWq9ZNY086qXmVSosKiw3GQnEsDY5q7noQsPezFHFsEi&#10;bHvzPrLtEpQocWuZwJXKmW3vCoNt7UqviLzrSoudmEOLu8tuanmswk2NeLqnRUiIXMPiClSEk71w&#10;NQsw6zUIsqllgtmXu8EO8ikUtGhvM/2LTmwNFrhokM4TjiY1SixqFLLMahGPGeGmRSqzmy0arPBQ&#10;i1b2EqsW+Txi4eOATHcJ5VSzA3KsjogVxyickEGlbHIS8+VYk6MAc7TRAclmBxR4aJFu1IrfJw9n&#10;8PfBFSmCWeRg2xQzW9o8WMEzj5wtE8psZXvpHUVZ3eRlKQHnxwYwLWJ89cgKcxcXpQbrIsQ8mfDl&#10;AYtr+4twZW8hLu7iIYoiETRCAxhXqRg0QnMXYXyZd5an2LZmpna2KM6TL0ykYnY8FedHE3F6JB6N&#10;+b7I4+aBvx59jhqMRRlwYzAJFxvDsDdUi4nlLkhIcIFTmBmuKZ5wWWCBo4crHD1d4eDhKnIYXDzd&#10;YPJxQ2ygEzK8dUgOdoLZ1xWunvycqwCzi5crnKzOcDY5oKLEF7s2pWL2QIlwYdPsRcXM9Sgerrh6&#10;coVQywQ1gcw1qfsXGgWYn5xtwlOsuSY8fakVz1+lWu7Cyze68OrNbrx+R86Y33liHT58ekiA+YMn&#10;14voTIL1v4eFSACLEoC2taptr//vlK9XxDpUHZ6/UIsnTq3A5d0lODmai5npYvzmlTH85a09ItXr&#10;L28fwN/eO2yD8kmRIvbtp/Oijc3rVN//BMw//OY+vv38Dj56YQ8uH16JPZuysX19BravT8edk834&#10;8P4mfPb0dvzpjeP48NYQbk4uQU9OoMhmqEkw40yrJ040WkXN9fvhmd1Z+O2Ta/Ddmzvwj7d3Czgr&#10;6RVUyYUo61+M4q4ilPSWYOXGFWidqkf7jgb07m/Deh6OONmL4dN92HhuABvPDwgYj81vEGAemx/E&#10;xJURTF7dKGrq2mbsvDEq6hGEdzNf+tYodtzcjB03ZLIXnwT31PURbLs2gm2cD18fwdYrQxg6txrd&#10;u2pRM1CMsupk5OSHIyU9CMkZIWgdXIbB2X6MzA9geG4Ag/NrEdCZDqXYD3ZxVmjdtNBq7UVrmfPa&#10;FC9HTBT5YLZtIcbaY9G9qwqFq/PhH+UJPVWyi044ql2c1CIykw5qtqDdHFTwNDgg1t8Ef6sLjK4a&#10;cRaRpi5+XbCHI9wNWmjElSc7BBvthZORv5b7glYne4SYVAjRqxFnUWNFtAqDxQpKYxwQ4ukijqkL&#10;d7eDWiSHebrpsDxai5wwFxTGeaOhOAoti2PRVRGH/spE9FfGo7ciFq2lEaLalkShpSRCQHl1ZRSG&#10;2hIwtqcS9ZuWonH1IrSsykR2SggmNyzFc5c3CiA/mFmP3hXpyAj1RHowYewl1DKvP2WGeCLW2yjU&#10;MVvWUR4G4bxmy1q2qWURwqJl7WdGmi/nxxZk0+j1WB2bhKGLUM72p0qWyphgZmX629Syr0EYuzhH&#10;Ztu6MMCA4kCCmFA2oDRQj6VBBuG4rlloRgfvJOf7o29RMA5vWCzMXXcnovFgKhbvX6rF//mgA//1&#10;cRe+eWYlHi61x70ECdDj/tJRzWtQL2UqeD5dwaUIBaMGBdvNCg4R0H4KtnGO7CVTt6haGZE54q1g&#10;u5eCc4EKLoYruB2niO97hO3rcAXHfBVsZDSnu4L9AVIV814yn3Rk95gknDkr7vOU16GohFd7KljN&#10;drhFQppObM6d6dAmKIUiNqlQ7a5CnbcahSYVyi2ynU1Q8zJUs7tsYRPC2XqGhnD+bC+gXWpWocAs&#10;d4mpfHmOkSDm3JlpX4zZ5E40VTpb4WWMBrUqqHC3E2tOrBQ3lbj8RChz3YkwTndVI9ON4SAyyYtQ&#10;zjByFUolDF8BTir4C0Cr4WODMlO12Nrm5wlngjlar0GOWYMMvRrFFtnGZmwnlTJd04VWjcjI5py5&#10;1KpFnQ9b2VqU+jgiweSARBuYqZiTzTrkuBPKNHw5Id4GZZq9CG3hxDYyVUwrIkCj+Xt1tBfpXlTL&#10;cmdZEXGcDBURl6ToRnaS82Wr7WjFo7WoRy1svhbK2UUrdpdTg40iHGjP2hRcJ4z3FOLybp5g5GGJ&#10;PFFX+LEAM5O9pGoWN5iFas7F5Z15uDiVi9ltWSKC89TmRJwbTcTxgSicWBeD2kwfLE72wPaVwWh1&#10;06LDQY2dKUZc7wrB5aYF2JjgiIY8NZyCjHBeYIGTnwEOVhc4WJzhYHWGo8UZFg9HlAeoUevjgEKL&#10;K2q9NFjsq4XF2xmunlI5O3u5CLVs9HDEisW+2LslDXMHS3GDq082s9ctPs9Vi3Uo4b4mlBnDKeI4&#10;60UL+0nOl2fq8eRsA57hmtTlNhnDeYOKWQaLsJXNekeYv9bjteudIoXrtcuErISxeAogP2plSwg/&#10;cls/+prHsZtUyWxdz9Xj2ZlqPHmyApd3leDEphyc315og/Ju/OXNXfjLW3tFG/vL947h74z3/Ogs&#10;vv7FBQnmz67g+19dF2D+4dd38Q8B5gf44bdP4u+/vI03Hozj1M6lmFibjs298ZgeSMG9Uw347Okp&#10;/PzKAJ7cvxLrSsKQTHESaEFLih8ml/thd6UX9tV44PpaK64OeOGVo8X4y3Mb8f1bu6Hk1OegrG+J&#10;gHL5hqWo2VyB5u116NjdjP5DHVh3pEuo1JHTfRidWYtN59Zg5PwabL6wFhv5nFmLzTPrMHZpCGOX&#10;hgWct13dZAMzFbBUwTtubBYxm9uvjQgz2Larwxi/vAETlwYxfmkDxq9swJZL6zEyuwa160qQnB2G&#10;tKwFyM6PQEpaCJJjfJAW64mYEBOqmjKx9lQ3eo6uQv/JLnSd7IJhWRjsQvXQuKih0cg9YYLT5KhC&#10;spcD1mTpMVzojJ5SA2rWFSA0PxxGd1c4O2vkbrKjWsDY2UEFlb0i1po0LKGI6YJWiX1iKmmqZCv/&#10;ggrRwYdOasZqauxQFCjDQKiUTXQ+uqoQbtYgwVONvEAVerIUrF9shwCLFoFWZ2QssD6GstFJA1+j&#10;A+oy/QVoW0rYno5AfUGkWH1qLI4SGdY9y2LQWRaF1RVx6FwahfYlkeirjsdAXQI2b6tC09YVaO1d&#10;hK7WbGSnBWH7YBmenhvCw9lBPDi3Di0liUjnmlOoF9KCPSWUxV6yJxZY3WB01MLkqBMnGNMDfpwf&#10;UyUTyDR0EchpfiZxrJuvU30JXFlsVRPABDNb1hm+JqT5GJDqY5BAJpx9qJINAsy5fkZh7CrwN6Ao&#10;QI+SQAOWBRuwPNiI8mCuQRlQHWZCY4QZa1K9MVIYjM2N2bh3vB13JlPw1FQMrm1Jxv98azX+/UkP&#10;/vPDdrzUa8TtVBmjecBHHo3Ya1VwOUrB6zkKnkiQmdfcS95klNegttmCQ7a5S9f1es53mc7lo+B8&#10;gIJ70QpezlFwI0bBXJSCY6EKNnH+bFudmvCVruthLzkb3spzjSY5k+Z7m/0UbPBVsMFPwSqLglaq&#10;YncFDcy9NipYZZbhHnRgs61dbZEBIUtNsn1NlbzCai92ievcCWx78XW8l5zqphL52OLco5lKWYUl&#10;ZhvobFDmYQnuO9PwxXY2obzEzbYL7SbVOV9Xu9sjgaEgrrLS3VQCuvECyLJ1zRvMbF/H08jFGbOe&#10;7muC90co+xB6P1HNBLO3g71QzWxls6293FuDXIMaaUYNCsyM3iSEtci38IiFjOTkTnO9tzxgkWHS&#10;osJPhxSLzLnOtBLIXInSIdfdCalsXRsdEGuSTu3Yx+5sHRa5O4jvTSgnuamx0Im52HJ3WZi+bKcd&#10;CWeC2coVInHiUULZyv1lkxPchVqWu8sEs3Bnu+qEByRtgVm0sTPCzTi3TRq/ru4twtyOfMxO5YoD&#10;FvPTbGfzPrKEMhUzzWAE8lXGbU7l4MJ4OmYnMzG/PQvnx1JwZnMiTqyPxbE1MahI9kJ5micOdoVj&#10;sswXnQYtRrzssTPFjFs9C7CvwAObUh2Qk6qHa6BRKGSdyUmUo8kRLpy/m9RIMjsgLyUMfXUZiAr0&#10;RbJei1hPLYzeznDzdoHel4rZGXqLDhVL/LF3LB2z+4tx/UQ5brNNfbYad89V4/a5KrESJfeUq4VS&#10;Ztwm078I5SdmG/DkhQYB5Z9dbJaz5evtIlBEwPlmN167s1rUm/f68Na9Xrw0L49LsH3N2fDrj9rY&#10;V34ar2kD8U9Svh7tM4sc7EtNeOmiDcrnq/HEyXLMTxXi6HA2zm0rwBcvj+HPb+7En9/chT+/tQd/&#10;fXufcGILKH94Gn//mGp5ToD5u18SzNdsYL6N77+4ix9+8wjOP8NXn1zHw6sD2LkxC2NrErF1TQr2&#10;bcrBg+MNmBktxoaycBQudEdppCeq472xcWkYJlaEYX9jEOZ6zbjSZ8JslwlzPT74YK4OSk5rPsrW&#10;lKFq0wq0TtaiY0cDuva0oHt/m4DyBmZXn7Cp5NN92HR+LYbP9QswD57uxTCjNKmWBZSHsOXiIMYv&#10;b8SOW1vFnJkt7e1CDVNFD4vaenEdtsyvx8YLazEyuxabZtdi7PJ6DM/0I6s5E15+Zvj5mRASYIan&#10;hxuCfAxYkROKkmQ/xPKmbnUy2vY3o+1gK1YdaMXKrTXwXGiBs4sWLs7Mf7VHSoAdmrMVDJQq2Nui&#10;YHZYwd5eBRnhGsTkhsEvYwGMVle4OGvFGhThSxg/Kpq3WHxflnRk09DF5K4obxWqY1VYFMLsazvR&#10;pk7xske0hz0CjMyoViNQr0K8hwb5gSq0JtihYIEaoVYd4vzckBfugTh/E5x1agS6O6KhJBTzu1Zg&#10;aXoQytKD0Lk0DlU8jJ0ditr8cDQURqG1OAKrK2KwujwGvRXRWL0iBs1FYeiqiMHErpVoHSpFZ3ce&#10;uuozkB3nj819hXj24iY8PT+MOydXo35RLNJCCGJPMUdOC/ZCGpO4Qr0R6W4Q6pi10OomVp4kkN1t&#10;bWtCWQJYQJjA9TeL9jUB/QjKaTYwsx4p40dQFu/z6UOVbEQWlbK/EXl+RhTQ4BWgRxmVslDLBgHl&#10;FSFG1C40oSvBHcOFfuhatACX97fh6o5luL8tHrcnEvHJzWb8nw8ZFNKNL28X4FqagutxCmbDFBzk&#10;JSdfGa/5VraCF1MVXAlTcCFYwRSjL7lXzGQus4QyQdvN042Eqbec8d4MUfBEklTKhPKtBOnSrnFR&#10;MMQ5s49tjzlUwQZvGSRC5byVq1JskQcrGOQ8OUiea1xtM30x55owZqwn95gZJlJltEMTZ8YGuf5U&#10;blah0VctTF6EbpXZHrUWe1Rb7LBIb4dFBjv0E/TeikjyYszmCgKds1p3ZlSrUGLkuUU5E6ZBi3Dm&#10;uUaavLiWtZzrUa6ync4DGHE8E+qiRpZeQjhJ3FyWd5dpAmMLnIcqYrm/TEgT1nrOatXwE2CWjmy+&#10;pjrmjjBhTDBzXSrCSQZ6LPLUiP1kMUe2ylpsVSPOqEW8QY1ssxZJBl590iLZqEGeVYsKXx3y3B0Q&#10;z7a1lSB2FOAt8HQW82W2q6mkqZQJZc6VYw06JFsckG3RIs2gFq15/pAR6WgPP52cL7O8NQp8bVD2&#10;1NnBRGA7ah5D2ffR0YqfzJcfmb7YzqZbe1G0p8jHLkv1EfnYtw4vweU9heIWMk8+8jby3I5czO2Q&#10;T7ayrwi1nI9LjNPcno3ZiQxcmJAhIxcm0jE3kY6zm5Jwcn08lqZ4YmWOJ473R+Bw5wJMlXlhwMMe&#10;gxYVtsW64tpwFA4t9cHuxWZEhhng6O4igOxgcoKnuwPSAjTIZOCLxRl1i2OwpjIZy5MWIFGvRaqH&#10;BlkhOli9HeHm5QwniyNcDTosK/bG3tEUzB0osUG5Ene5q8z58rkqXD9ZgWunqJS5EiUjOB/MNuDB&#10;BarlBjyY4Yy5Hg8vt+CZK614jvvL19ofw1lkZBPKNH/d6cUz56vx8iUemZBQloatZqGCf+rGFhAW&#10;r+V8mV9LcBPKBDKTvNi6/tnplbh/bJmA8uGhLJyd/CmUd+JPVMtv78WXDBP54Di++pBq+ZyYLX8j&#10;oHxZrEl9//kNafwimH9DMD+wgfkpfP+bJ/CnD+Zxd7YT4+tTMTaQgskN6Rino7o8AvkLrKiI90Zn&#10;jh+mG6IxVROJY92JmF4ZiNOrfHF9jTuurPbETIcXlCWrS1ExWI768Wq072xA1+4m9OxrRe+Bdqw5&#10;0oV1x7ux7kQvBk/1YeOZfgyf7sfg6X6sO9mLobM8v7hWnGLcOj+I0bkNorZcHMLY5WEB5YmrG8W9&#10;5PHLgxi7tAFb59djdG4dRi6sxfDMAIapuOfWYePsWnQc6UBwcgBcTS5wcXOAi6tO7A77erohwNsN&#10;Zg9X6L3ckN2aiVWHWtF2qBXN+5uRtaYYZm9XuDqpYXJVw4d/6QTZoyrZDqsy7dCZo6A+zQ4LPWnO&#10;UsHDSw+/WD+Y3CWUHXQqoYwf1Y8g/rHk59imVpAVqqA2RsH2ymCUFUaKeTJhzTOMEbx5HKJCWSTX&#10;oNTi7GKIicEi9gj30CEx0BFRvi4ItDohzs+ArAVmLEn0Rk6UO1IXWlFbEIb+mmSx9lRfGIHq3DCh&#10;mGns6iiLwsDKGAxUEshR4hzj+pZkrJ9agbrhJWjvzUdzdSryUoNwaKwST88N46kLQ7h+tAd1BbFI&#10;Z1SmTSWnB3siLYgtbCpkPQwOWhgdtAg1uyCVJi6q4wDZthZKmSrZlxCmsYtPCWdCmO+JOfJjONtm&#10;yD+Bc4avQcyUxVxZgNmADG89cnz1yPczoMjfgEJ/PUoC9FgSZMCyIINI76rlLFmsQHmjLz8Qmxoy&#10;cW1fA25uTcTPdiTiqQPF+N/v9+Pfv+jG/363HU/W6XE1Vq5AvVSo4IVsBfvdFVxdqODlZAUPohQc&#10;95bz5PV6abwa95BHKZju1eKmoMZZJndtZMCIl4KfxSs4zNWnhQouRys4HqZg/wJ5L5lqeMJLwQau&#10;QnHNSa9gyCqL4SG8obw9WMGYv4JBPxkewtSudosswrnbNktm+hdXnYqpYpm6xRUoKmMvHqCQzutq&#10;tqdNdmjwsEODp4JWbwX1hKnFDuUWO9RZ7VBLJc0WN2fRJrVoZ/PCFFvZVM7M0i5iAAnb5kYJ5SJX&#10;m5Pb206sL8W58kQjzV4MCZGGL0Z58qgFU8S4t8y1qARntfhLnlegGBrCNjXNXmKeTDUqjFUyTORx&#10;K9uRH3O+q0GqUYNEN7WAJZV9ubs9CiwqlLmrkWcmtDVYYtGixKpFjkWDQq5KecnWdaqJpxodkMJ2&#10;tVGHDKsDstwdkcZZs1GHeDMVsw7heh2i9FpkWbTIs/BAhhopetmCX+hEMCsI0tnU8uMITkWAmW1s&#10;y6M2Nt3YFqplW5CIizSDiehboZp1WOjlgqxIC2L9jVi1JEw4rum8vjCVLVrahPKlXfk4Ly5LMdGL&#10;n8vEPHOyeZOZISLTuZjbloW5bZk4O8q1qRScGknEqcEElCR4oKHAD2cG43CkZyH2twVjYpE7+t3U&#10;6HZTY3uaBbO90dhT6IMN2UaEuusQ4a1FrJ8GlbEqVETZoz1dgxpGm1o5l3dCuVWNxmA1mpI0KI9S&#10;oyBUjWAPDUx6DcxuGqws8sHeoSRc2F2I68eX4+4ZQrlKFpXyqRW4cZqz5mrcO1+LBzN0XzdIlTzX&#10;iPuilV2Ph5ea8czlFjx7hdWG56+uEo5squVX2ca+3YtXb3bh4blKoZa5YywvQkkAP1LKYnYs1LN8&#10;79GT7e5XL7Xg1Uu8tdwsVqGY5PX02ZW4e2Qp5rYX4NCGDJyezMevX9qCP74+jT+8th1/fGOHAPNf&#10;37YZvt4/Jo5hcLbMNjbB/O1nl/8vxUw438X3j9rZtud3v76HX//8DK6ebMLkhgxsGUjF5jXJWF0V&#10;jtaCYLRk+WB/exyO9ybg3NoUbFsRgqGSUGwq8cfRJnfMdLhDqRwsR/N4DVZN16NjVyM6dzeje18r&#10;uva1Cpf1GpqrjnVj/cle0cKm0WvDqT5RG8+vFW1sgplJXqzNNH9dHMRWKufLwxi/MoLxK0PYeomw&#10;5t3eAVGDM2swZHtusMG57XAH/JP84WRwErMPR29X6LxdofF3E2EgSqwVWk9nJJSGo3VnPVr2NqJ5&#10;TyMSG9OhNzsK17QI/lDJRC5eauLSPGfDege1aBUzjMPARC6DE1wJfhed2DWW8JUZ1j+C+JFiliqa&#10;7eww5gqHURWrcKAhGiWp/jA6q+WlKJXyeJ7M4j+XS/lmZxXCLDqkBzsi0tcBngYd3PUO8DI6wsvg&#10;hAgfI9rKIjC5OgODjckYqEsW8ZmNRZGoK6RKjkDrkgh0LYvAaFMc1ldHiTzrdd1p2DhdiYbBJWjr&#10;K0RDZSpyMoKxZ7Qcz17eiOcvj+L2yXWoK4xHcpAXUqmMbS1rPjlTDnM3wOSgEW3rUIsr0gKtSKOB&#10;K9Aq4JxCJexvRYoAsGxXp/gZZfvaBuU0P0KYbWnjj+/58BSaAWm+UiU/al9LKBsfQznbV488XwMK&#10;/CSUi/z1QiWzfV0RYkJ9hFmsQG3I90dDZggu7m7CpbF83J9IxJVN8fjNU+3414cd+NfHnfj0SBou&#10;Jigi4/pKkgTyvXgFpwMVbLcquB2sYNZPwRFPBWNGBWsNCnYFK9jpoWDaU8E2DwUTngoqneWeMq85&#10;zdruLh8MUDAbIcE8wyCScOnM3uWn4GCQgmFGcLJ97S5hTnMYj1JwFWqEypmHKPzk4QnOnLn73EQT&#10;GN3ZFpmqRUDSUU01zHUotq5rvFQCsHRi874yP9fobi+gPBCgiHxrRmryolQPd6rF5+yx0l2FCm81&#10;FpnkOhVdzrwwla9XiWMVy80yU5vRnbmuTAdTsNyoYJnZDvlmrjuxxW2HTDe5DkV1nONihwwGhrio&#10;RMuc6V80fqW4qpFn0gpnM7cMqIoJZLaz2cqmWubrR2YwzpsJbxquCNtKixqZepXIwy6guc1T/jsv&#10;sahEGztOz9JghRdjOuUJSB6d4MpTiskBySYHhLhqxbphjrsEdoxBi1j+WpMOkQYtImjyMmqRa1Ej&#10;26RBusFmYHPmzWU7BOgUeGnk7WVGcvKIBZ9UzWYHlYDyo2tS/qZH8+Wfpn3J2TI/TgmzIm2BFYlB&#10;RmzvjsfF3by1nC0MXxe2Z+PC9hwB65kJCWYGjJyfyBCRnOJiFDO0JzMwy+MW4xlCObNODiagNN4T&#10;rYsDcGJtNE6vj8LxvnAcbA7G1jQDelxU6HZQY3uOB45WhaLN7IjaYDdUBjqjPsQZFV5aLHPXosPf&#10;CS1mDTrMavT46NBpUaPL1wlN/k4oNmtQ6a9FfbgzasNdEWtxQGuxL/avT8T8ngLcOLZMQPnO6Urc&#10;4fNMpTB/Ecz3ztXgCapkoZDr8dS8bF/zY4L64cVmPHOpGU9fbMJzV2j6IpSpmDvwyo1OvELz141O&#10;PDtTgxfnG203kqVhS0KXkJZnGv8bjH8C5FcuNuHl+Sa8ONeIFy/U4Zlz1UIp3z20FOfG83BgXRpO&#10;T+Th8xe34A+vTeEPr20TcP4jVfPP94id5S/fO4ovP+CFKraxz+HrT+bwzacXbWC+im9/eQ3f/eoG&#10;vvv8Fr7/9V0B4u/Ek5B+gO+/eAJf/+oePnhhP87sqcT4ukxMDKRiY3s81tVGYmd7HI71xuP29jwc&#10;7YjHxrKFaEgORGdWAMaW+EBpGqtCy0QN2qbr0L6rURyUYCAIXdc9+21gPtqFtce6seFkLzacWI3B&#10;U6sxdGbN41Y2FTPb2WxHb5pZJy5DbZ5bj02z64QKHr24XijhjRcGMMSvP9ePdWf7sO5sP9ad68f6&#10;8/0YurAWPad6EbIiFvaheigxBijpZihZVij5XlCKfKEkuUNtcURwlCdqt6xA275GNO2qR+TiKLi6&#10;6eDoqILKBlARdSnAbC9iMs38yVbvDB+LGd4WJnI5ina3s7PWBmUJ5B/V8o9AfgRnBryn+qgQYVHB&#10;19keY5lqDGS4ITHYCKOz3D125rUnHX8IUMHDVYMAkxZh7jqk+Tsg2d9RuKw9DI7COBbmrRd/gKtz&#10;F2BDQzK2dmdgcnUWelfGoa0sBg3FEQLK3EdetSwCfSsiMNoYg+GGGKxfnYWu8aWoXluM5u581FUm&#10;Y2l+OE7vqcezl4fx9PwQrh3uRWVWNJKDPJES5IlUqmMBY6mSI+iydtTC6MgLVE4CxplB7uLJShUz&#10;ZFtAiK9ZgFnCWarkFBuEUwlgHwnmn37MtnW6rwFp3jYwe+vFaxaBnOkjlTJrEdVyAM1dBmHyIpR5&#10;M7kp2oo1mb7oygzCzp5iXN5ViWtbYvFgezLenmvG/3p3Nf71QbuI1by73FU4rq+kKDgUKdO7Li6U&#10;zusDXgoOmhUcZS41oy/dFIwz/IMrUGxjm6WyZZLXEifZ1uZa061IBSeCFRwLVjAfoWBmoYJ7uQqO&#10;hsmrTwwXORykYMxLOrC30cxlVbDeU8KW7Wu6uId9pPN6lVWauXiEgutUhHS9nqcTZdRmg7sdqjg7&#10;tqqwzGyPaqpki9xRrne3kwYvTwneXj8FK6x2WG6xF1nadVYFrV52aPGSu83LCTG2wc0q8aRZjGDm&#10;sYpyho0Y7eSeskFmY6+02GGpyU58HfeUCwwy35pFhV3gxitVjOnkapRamL7S3GT7OsvAww/yfjHb&#10;1YGO9o+d1wT1o6JKFlBmuIiTGjkmLbIZhmIlgHkOUrqxiyxqJOjVyDVrUO2lRpO3Gk0+dHqrxO3l&#10;Yk8HxLEtbTvVmG7RIVcoP752QKqFLWzOkx0QZdAhzI3mMi1yrRrkmDRiBYsKP9FVhTAnewTqJJgJ&#10;Ze4wc5eZJS5MiROP0oktj8s4wMfgIC5HPU76EkCWUGZmdm6UF5LEqUc9dq1NEI5szpE5W76wjdGb&#10;+ZgloCezZG3LxMxkOuanZf4195Rn2bbemoqZ8XSc2ZyM05uSURTjgVVLA3F6MBYn10bieN9CHO0K&#10;w+7GQAwnGNHmoEGLVo0WJw0qVFqkqFRIVKnQGOqGtgg9xgq9sWupL7YUeGCy1BuD8QYMRBkwnueJ&#10;iWJfDGZ5oCfBhIYFesRpVAhxUKGlwA/71sRjZjIb1w8vxZ2TKwWUhVI+UyWgzLp/vla2r6mUbWAm&#10;lPnxA64lzTcKID9z+ZFiZiuboSLteJlgvtmFl6+14ZlzVXhhtk4EfzC7WsK5Ca9dahFgFmYuAWgq&#10;5pbH8BYKeb5R1AsX6kU9fbYaT51cgTsHl+Ls1jzsX5uKM+N5QilTJf/+1Un8Xqjlafz5rd22veXD&#10;+PL9Y/j7h6fw948I5hmhlr/59JKsz67gu19dx3e/uonvP7+N7359B99+fhvffm4DtACzrK8+vYHX&#10;mFg5uQRj/SnY3JuI0e547O5PxOXxfJxYnYzdDbHoKwhDU0ogurIXPIJyNdqm67FqR4N87m5E++5G&#10;dBPKh9vQf6QD/Yc7seZIp5gvj5zpl2A+vVrOlc/1Y9OFdaKGzw8IQI/MEMBrMCRgPYDBs33YcLoX&#10;G872YeBkD9ac7kX/qR70nezB2rN9onpO98K/Iw1Kvg+UxX5Qin2gLPKEku0BJdMDSqwFKoujsO9z&#10;hatpVx1WjK+Af5yvgCsd1z/OhBmVaQ+r0Qk+JicEWlwR6G5G8oKFWBjgCS+zHhaDk5gnO+pUIlbz&#10;kSKWhySouNmWloYvqmAvroJYeblJhUirFnvKvDC0yF3cWmUcJ7+WK04WZ7a72EZnKpAOwe7M0NXC&#10;6iYDB+KDDciL90NFRhjalvCKUwp2rs3DcFMq1qyMF21qJnWx6osWoqWUZq8FWF0ejom2OIxvyMX6&#10;7VWoHChEZ0cu6lYkomxRBM7va8ELVzfi6YuDuHW8F3V5MUgN8kCyrTKCvQScUwI9EOllgJEK2UEL&#10;X70zEn0sSCF8A6xIJZAFiKmUZcuaKjlZQNmIdH8zUnwIXxOSvI1I9jYixVtCOsWbQJYQTiKAba+T&#10;+QOIgLKsTB8Dsn30yPY2IIdK2d+ARX56FD9Wygaxl9yZ7I01OUHoKk3Apb0NmNuYgrsTsXhqTw5+&#10;eL0P//qgE//nox68PRGHBzlSIe8JU3A3ScG5SHnFiYEgmxinaVFwxkvBNNed9AoOxSjY76lgt4eC&#10;YmfZel5lUNDoqmAzozL9FNyPl4EjV+MUXIpWcDFawY00BTNRCkaprjlP5ulGHq1wl7eRhdnLLI1i&#10;nElzFWqUhyj8ZfuabWu6rrmvzAhPfu1mXwWbmRZmkbPjCos9yi0qEaxBJ/UivQo1Vn5OhRYvtqjt&#10;sNpXQZW7ndhfLmSoiMUOLZ52aLKtR1X6aFFmoTPbHoVG+X0KjWo5YzbITGzuSxe4KUh24W603FNm&#10;ZjbVcMYjYxfh66oW7XSCmQqZM9kEEbspoZyjl+tRBK0v29cOtvUom7krjM5rMV+WQGYbm0UFnEmF&#10;a5BrUVT2i60qJOtVIh6Tudil3FywqrHCXY0kxnR6aFDsrkOSUStAy7lzukmHQncHlHhIMGdYdMIM&#10;FmPQia+hGYzPOJ6PdKe7m/88DdIYwUkoO7CFbQc/nnS0Ha9w1yrwphtbywMyPLPKS21SEQeZuSb1&#10;qI1tU8o2aLMCLS4ojPES+diFie64sC0P1/aXYm46H+cmsnBpZz6u7C7A/HQOLkxmYnY7oZyG2e3p&#10;4rTjZba0t2Xg+HCCCA3hXHlmawoy+WdiWRDODMfj1GAMzm6IwvHVETjYHoJ9TcHoD9ejSqXGcjs1&#10;ylQaJKnVAsppGhXydSrUeTqhxuqAJc5qVDCxy1WNpY5qVBu0qNBrUePtjI4wA0r530qjQhChnO+L&#10;/X1xOD+RjSsHy3CHpi4qZZtavnmyQnx8/xyzr2sFgJ+ak+Yu2b4mqGvx5Gw9nqZSvsT1KD4lnAnm&#10;F6+3y7rciqfPVuL52Vq8NF8v9oxfudiIVwnei01SLQsA20B9uQWvXGar22bumqvHS3MNIjDkufO1&#10;eHimCk+eWIFbB5bg9GgO9g2k4sxkPj5/fhN+zyMYL4/jd69M4Pevco2JN5P3CzD/1Qbmrz48JfKw&#10;v/7FDL7+ZBZffzKPbz67hG9/eeWxYv72Vzdt9QjM923qmU/WA3z5yXU8c30Q29ZnY6Q7EYNd8djY&#10;GY8dPUnYWhOF9aXh6C8Kx8DicCgNY5VomZRQbtthq91SMXfuaULvwVVYfXCVdGIf6xGKefhUH4ZO&#10;rcaGkz1Yd7wLQ2f6MHxuDTac7sP6M30CwMPn+zHM1vSZXqw92YV1J7ux/lQ31hLIp3qx+kQXek90&#10;oft4J/pOdgvl3Hy0A661kVAW+UAp8oGS5wUl3QNKmod8RpigYpvaoEVORQqadtQgoSIeRqMTHJ00&#10;0GjspVK2qV2C1cJQeTdHBFhcEB/sjuHOXKQn+MHT5AZPkzwo4aSTgR+E8WMo24rrTvyYzutA3jd2&#10;VWOxvyOOlXriflcIWvL84W1ygMFZQpntcoba6x1VwlFtdObRcS089Fr4mXRIDXZDZqQVbWVxaGdU&#10;ZlkcWhbHoLuC+8fR6F4Wg1WLI9FQsBB1BQtRk78A1bmhaCtdiJ5lC7FlKAcd21aidl0pWnvysKws&#10;Dnmpgbh0sAMP54fws9n1uHmkBxVpC5Hob0VyIBOH3MUzJcgDqYEeiPIywqjTwOCgEUfdY71NSOSq&#10;k2hdSygT0FIZs11tRhKB62tCMp+EsRfha0Kit1HAlzBmEdBJXgYkEMI+Blk2ILOSbFCmUs7w0iPX&#10;x4BcGr78JJRLA/Qi47pqoRGrEixYn+ODprRgXNzZgLmt+bi5NQq3J2Lx+f1u/H/vt0qV/PMePF2i&#10;w8NMBXMLFby5SMHdaOmanrIouBiiYMhNwTz3lalYDRKWewMU7Gdyl7e8X3wkWEG3UcGwWcFai4Kd&#10;gQruxskLUeciFFyJUTAfr2AmRhFz60Eq7xAFU74KBjlPNiuYYivbRx6iGPOR+decJ++JlI5rOq+p&#10;lGv1MnaTSnqjt7xMxbQvuqtXcPWJ7Wsz86FlG5d7y9xFFjNmdztUWOywyssOKyx2KGP7mtfF3O2E&#10;0uYuM9VxuZcG6XoZJEK1W8b33OXFKX6fMoOCNg/mYNshxYVrWApqPOyQa5QOa7amaQ6LpWNZgFnm&#10;YFNFE8ScKxPQdHbznCNXnASUdfbwZPiOLUzE38GmmAWIZeua8+dHM2Yq+kUGqZKz+QMDE748VKjy&#10;UKHcQ4Xl7nIXmhGd6XotVvLrOR921yLcjaYwrYAyQV3mRTjrBJg5b06gUcygQ5JJhxg6jPUaoZa5&#10;H83M7WLuRwvTlx2CdXZCMRPOwWJFytbSJpA5W2YEpwvTvuTRCj+TDBV5tCpF5fwYzLb5csZCM6L9&#10;DViS5o1LO2n4KhZq+fxEFuZtq0+iXc2rUtvTMTORjnnRxs6WbuzpLBzZEIsL46mYG09HZrgVrYv9&#10;cHJDLM4Ox+ECZ81ro3CsZyH2NQdjZ20QesP0KLdTo1SlQYJajXiVCnH29kixs0emnT1y7OxRqLVH&#10;gcoei1T2KFbbo5Cv7eyRZa9Csr09EuztEa2WUG7O98Wu7lic2JiOK3tKcfvYCtw+VYlbJ1fi1qmV&#10;uMFjFSfKhfmLLewHM7USyqIklMV78/X42cVGAeWHFyWYhWIWaV/teIFz5kstePpcJZ6/UIOX5uvw&#10;4hwVc70As4SzVMSE8ms2UAtFLaoJL8034MW5ejlLPleFh2cq8eB4BW7uL8Wp0SzsXJ2I0+N5+Pz5&#10;zfg9Iz1fHsNvXx4XgGYb+088HfnzffgL29iE8gcn8NVHp/H1L86J+fKjVvY3n7HYyr7+uL755U2b&#10;Yr7zuJ39I5wf4NvP7+PPH13BnZkubOpLwYaOOAy2x2G4JRaDVdHozAvD0IpIKHVjlWjgtSdeepqo&#10;Rst0HVqn6wSkO4RibkbHHray29B3iIq5AwNHu7DuWLeYNRPK6072YOBUrwj26D8hwUtVPHCiC2uO&#10;d2ANwXu0HX3HOtF3vBO9xzvRfaRd1tEOrDnRLRTz8l31cCwOhpLtZQOyJ5QkC5Q4C+wiTViw0IBF&#10;Cw0IYYurYAGWt+TAx9sAR0cNHHhIQvdjC5qta64uMQTExD8gVGTRPqgvikB+og+sBmfonXVwc9KK&#10;FC9+7X9T2bazixrOku0llK2OKtQHGzGW4IFTS/1wvDUSI0sXYIGXK4wuGmjt5WEKmWdtD70jZ7Ua&#10;eLhqkRWkQ36YE1JCTajNZzymXHPi6/oiKuJINBTLyMzm4nDU5YehoWghqnNDUJ0dgqaiBVi7Nhvt&#10;I0tQ11uA9tZsLM4PR1FWCE5N1+PJmQ14YmYdbp9cg4qMCKQEeiI50AMpAsh8eohnhKcZZiedADLP&#10;08URrLyLHOyBXO4uB1iRQiVMEPuakOgjW9aJPkYk+RoFnAlhKmQCOdHbgARPAxK8DIj3NCDO04BE&#10;LwMSvfXimez9qAhltq71SPFyQxpVso9eOK8JZGH2Yvs6QKrkukgjelI90JHuj939Jbi2pxHzI3G4&#10;PRaJV46X4v95ZwD/+X4D/vVRO94eDcXDHKlmz3F/2EvBSdve8fVwBVMmBUe9Fdxh+9lXwVqasXwU&#10;bPFSMMpTjb5MxZK7wusZGOKpiGzr09EKLiTI04wnIuUs+VScjOc86C+jOLmvvMtfJoJt81ewlvvI&#10;PNfIlriHgs28vRysYA3nvSYFjVTiTPHSK2g2S3ivdlewzktBNRO+zPZYarQT0KSbutpDhUYfFdr8&#10;FazytUOzN9vTdljlbY9mLzvUedqjyYctbjXqPe3Q5augxefRTFkr9pc5ryWIqZYXcS2KV6cMdijl&#10;HWWTgnQ3zowVcVeZhrFFRqprCWLu9ArXNs//6aV6ZuW6qR+/ZmucVWTVCBBTHXvrCGRZXIniMQg/&#10;Uba5MsNFhCFMjQSjPOHI3x/3o3lbeRnb7+4qpBs1iObJRxPfU4v/Fis8pUFsmZc8cBFn4PUpLTKM&#10;Wizx1KHIXYtFVi2yLdxnli3uJKNOtLtp+EowaLHMS7bJ80zyvw8TzEId7BDsIKFMFzaBTKXs/Wi2&#10;TEe2s7zYxvmyt5uD2F+2Porh/Mk1KXlqVYuEQBMSg81IDDKhryJM7C5f3JmPc+OZmN1GGGfj4nSO&#10;ONNIGDPJ68yWFHF/+YrtQMWlqQzMjqfh/OZUJAQb0V7mj3ObafyKxekNsTg3FIcz62NwrDcMu5uC&#10;MFnlh5YQNyzSahClViFKpUKsnT0SBXTtscRRjVKdSkC5TKdCuaMaJVoV8tT2SLFXId7eHjEqFSLV&#10;8n8rBpbs6onFsWHmcBfhxpFyWwu7SihkKuWbJ9m+lkBmsX1NKD+Yrcc9vn+Bt5YJZWZiN+Hpy822&#10;GXMLnrvSJoxffD4z34inTlXghQs1AshUyy/PNwjoEsCEsVTNNvV8iVBuEF/HoBAC+YXZGrEGxTY4&#10;oUzn9Y193FHOws7eJJzemodfPrcJv31pDF+8sAW/eXHrj2B+czf++OYecTZStrGP40uC2bYm9fdf&#10;XMDffzGLrz+dx9efyVb2Yyh/dh3f/uqWLAHn2/jm87v45nO2t+/i28/v4dvPH+Dvv7qLz944iYvH&#10;mzDSkyjAvL41FhuaOZqMJpRXivQuuq8bJmtENU/XSTjvqEfrzkZ07KXxq03AuffAKpszm+1sOWvu&#10;P9opgNt7rBOrj3VizbEu9Bxehc59TVi1swGrdtShY28zuvnewTZ0HGxD+4EW8Vx9tAN9R9rRe2QV&#10;crcuhSrXD0q8BXZRZtgH6aFyd4LGTQujixpr0jxxtNwHG7McsTjegpBgM5wZdemoFlDWaFRiNiyA&#10;LMI9nOHr7gyjs06YqgKsLuKn1hAvF2H4YkSmi04NJy1/3U+gbG8nACtOONoUMx3Wbvzp0tMZ7bFe&#10;GC1agDtrk9CU7o0AqzyP9sjoxV1nfn/OsoNMjkj0dUZdlgcaCoNRX8hAkDjULYpE3aIoVOeGozov&#10;XK49FdNlzRlyGOryF2DVknBU5YSIuXLvmkLUD5WiubsA7c3ZKMpciPL8SBzcVoUHM+vw4NxazO1p&#10;R01+NBIDPJAU4I7kAHck8kkwB3ggyhYMQiB7uDgg2ssogJzkZ0WKmCNbhbGLUE72JZT5lCAmgBN8&#10;jEjwspW3AfFeEsL8mE9WrAdLjxhPNyR4URkT2gS0HslebqLSfWT7mmo5y0f/WClzJYrOa4aFNMWY&#10;0Zfti478CFzb24jTg7m4tjkc96eT8ednO/Gf77fivz5sx9/vV+B+uh0uhys46qdgN+MxXeQM+ZC/&#10;glvhCrYaFZz0UTDjp2A2RGZYr/FUsMpBQZmjgsWOCgocFOQ5KCh2UFCok5/rcVLQ5SQNYT2uCvr1&#10;Co4sUHBmoW2NylPBgQB5zpFKlznYPCax0Vc6rJljzbWqqQUKhoIklLkC1UCV7CbNXQzvoAuaT4aG&#10;LNXbYSlhyXvH3FPmapOIzbQTBybYdl6kV6PQoEaekVChwlQhnz+omtj+lcEfnJku89KI9jdd1Hl6&#10;NfJs6V4EM49b8HQj7ypztszvz/jNFTR6Ge1FkheDQ5Jd1YhwlPeS47kC9Sj72skeSc5yRYoRnCKk&#10;xKgRJxwXONJxLQM62LLmjeWFTmqEsZzZvparUSIj20mFcDcN0k1UrTLwhI5xmtP478e5cpgrLz1p&#10;UOOpFkWYEtYEMNekqJTFbNmoFUBe4qnFIndCWcKYSpmKmVCOcJWz5SIrz0PKM5FsmSe52iPKyQ7h&#10;P1HMbGP7PC57eDnYwUrV/JM2NZO+PJn29ZMrUtKJLY9aUFnHBphExfmZMNEZJ9K+Lu7Iw8xkFi7u&#10;yBV1eVeemCtf3CFvLl+czpQ52NOZuDCWgovbMnB+SwYSgozoLAvAyZFEnNmUhPObUzA/kY7zmxNx&#10;cl0kDveGYX9nKKbrgrDS1wXRajUiVPaIVqmQrVVhibMWK/Q6VBm0WOqoxXInDVbQRGfQoNqsRaED&#10;1bUK4Sp7BKrt4e2oQl2uL3Z0x+LwhhRcmMrH1YNLxN1hAvn2aSrlcgHle2dt7WtCWcyTZbF1LVra&#10;8w1irkwoP7zYiIfzthb2pVZZVM3zTQKkz89U48XZGrxEMFMtE8ycF8/Jdrb8mK3qeqGO+TUvzNYK&#10;mD83Uy1a4A/PrMRTJytw/8gyXN1dhCNDGdjVk4RTW/Lxq2c34rcvSih/8eJW/OalMfyWpyPpyH5z&#10;t1TLbx/EX9458hjMX354Bl99fB5ffTyDv4tW9hy+/vQyvv70iqhvPruGrz+7JqD8jajbsj6/jb+L&#10;5z18/StC+h6++fw+vvzlbbz94l4c370Sg52JWEPFvCoO/z9wLeALesis6QAAAABJRU5ErkJgglBL&#10;AwQKAAAAAAAAACEAUoBELUk3AQBJNwEAFQAAAGRycy9tZWRpYS9pbWFnZTMuanBlZ//Y/+AAEEpG&#10;SUYAAQEBAJYAlgAA/9sAQwAIBgYHBgUIBwcHCQkICgwUDQwLCwwZEhMPFB0aHx4dGhwcICQuJyAi&#10;LCMcHCg3KSwwMTQ0NB8nOT04MjwuMzQy/9sAQwEJCQkMCwwYDQ0YMiEcITIyMjIyMjIyMjIyMjIy&#10;MjIyMjIyMjIyMjIyMjIyMjIyMjIyMjIyMjIyMjIyMjIyMjIy/8AAEQgBVQO/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XkgRqpTWi8kdaRL&#10;6OUZSQHPoaR7g16KjJHC2mUJbRg5680kdq3RlJH1q+Lle9SK6P3rTnkRyopfYVZeARVSe0lXIU/n&#10;W4oWnNGjjBFJVGmPlTORdXRv3kaY/vDihZ4cYB6Vv3VhEVOQCO4rnb/RRIrG2fb7V0wlGe5jNOOx&#10;MDBKPlcU5EdCCrZFc7DZTRTlfPCSj+Hdwatvd38IKiHhe5brWkqXZmaqd0bgb1o3A1j2+oNKR5hU&#10;Z9DWjvRk4cZrJ0mtzRTTJ85pMVTWZkPdhV2M71zWcoNFp3GkU3FTbKNlZ2GRUvNSeX7UbDSKQ0Gj&#10;NO2UuypGIM0valxQBQA3GaNvFOwaMUhjAKWn4oC0AJS4pdtG2kACnCkC08LQMAKXBFPCH0qVYS3a&#10;kBABUgFW0s2I6VMLFgMlaLjsUQtPCmrn2XFKIMUh2KqRkmrkSbaVYsVYQL3IoYDkQNUptxjNRGQL&#10;900yTU0hGTU8rew7oc8giNNF4q96o3F7HK2c8GqgdWbOTitVT01I5jYN4G+6aVJ2NUI5IlHAH41M&#10;siyHANJwsPmNBZcingk9qrRnYvXile5C9DWduxVy2GxUbEdaqC53+1KXHrRyhzCyShQecUQy7sZb&#10;NMWJHfceTTmQLyOKemwtS4CCKWqySEDBNSq2azaLTJaQg0A0uaQyB4yT1p6IKeSuKFI9ad2BInFS&#10;FQwqHPpTg56VIDJECDIFRCFZDgirOCRzSIu007hYdHAqDpUoUZ4FM3gd6PNFS7laEnl96UCoxNTg&#10;+aWoaDwopSnoKQMBTw2aRQ0qcVXmg3qQat0hANNOwmrnLXWlFZDIpP0NY2ofugT0OK7uaMMCK5rV&#10;tMWWN2ZvlA6CuqlUu9TCcLbHn1zfy+aQ2W5+VR0q3ZeG9VvWWZomhif7pcZJ+g/xqrJCE1SEIpIW&#10;QcAZr1iznMlrFuUKcDg9q6q1R00uVGFOHM9TkP8AhApp1iX7SyY++x5J+ldBpPg7T9MbzApkk/vO&#10;c1viQbRTg4xXDOvUkrXOqNKC1GpCkYwoFO2qe1LuzSbqw1NNCIpg0uKcaUU7isIFpcUucUm4UDDa&#10;KNmaTdQWIoAXAFJxTN2aUGiwiQDNOqMNS7jSGOzSZpACaGGBQAhcCk80VFICagKvniqURXLJk560&#10;glX1rPunkhjZzwAMkmsi2123mkZfNXjvmtI0m1dEOaTOo8wdjSGSsqK9SThGzU/m0uSw+Yu+ZTg2&#10;apCWnib3pco7lzOakUCqQnHrTxMD3qXEaZb4oquJc96d5nvSsO5NRUXmUhkz3osFyRnAqJpajZ/e&#10;oi1NITZKZKbvpnWl7VVhDt9N3E0wmkMqLRYLkmCaTYaiN1joKjN0fWnZiuWcYppNVvtBPel80miw&#10;XJi1MMlQtKPWomm96aQrlrzaaZapGekM9PlFcu+bSGaqPnEmngO3QUWC5a86k800xYXPUipFhwOT&#10;QB57a2OoL828rjpV2K9vYAfOKso9+tTCaVif3ir7CsrUZo5MnOGHoete6l7R2kjy2+RXTNRNbgcA&#10;McH0IxUy3obmNx+dcDczOzffOB0psd7MnHmMV+ta/Ul0Mli31PTYLpiBlgatLdDvXnVprstuME5H&#10;vWiniNXx8+z2Ncs8FK+hvHFRZ2sk6OpBIrKk2RudpHNYUuvxgcvz7Vkz627vlSadPBzCeJiX9Xu4&#10;1lTco3huDVmO5E8YUyHOOK5e5ne6IJ/Cr+labd3DLjcoB+96V1SoqMdWc8arlLRGxLpsVwm5Xkjb&#10;1AFOS1kjUKQ7j+8OK39N0AAAyyyuxH97itE6N5f3WJHoa4JYiKdrnZGi2r2MbTbdZY8SDJHQkVpi&#10;wX+GpfsLJ04+lSQRGI8kmuec76pm0Y2Kraew6VGbZl6ituN1IpkzoPvLx61lzsvlRimE+lJ5XtWp&#10;5asMoQRVWaRYHAlGAehpp3FsVfKzSeV82Npxjr6VoIkbjKkGneSKTGZ3k0eVWgYvammP2pXAoeVR&#10;5dXTHTfKoAp+X7U7y6smI0vlGkBVMdN8urnlGl8k+lAyssdTJFUoiI7VKqYoBEaRD0qxHGAc0oX2&#10;p6ipKLEZHGasKyEYNU1Boww6mlyjuTSmNe/NNQbuTgVHsyD82KdnZGQWFOwiveusY/1yKeuC2DWF&#10;/bMIkyZM4NR64bWLfNKXLdBzXHrctLKfLibHvXoUMOpRuzlqVWnY7OfX8AbSBjvVBtV85stMvHpz&#10;WKLc7N5UZ/3qYVjfgfL64rdYeK2MnVkzdXUoupkXA70r63GP9Xz7nisGPT/NyEDfUinro8at8zk+&#10;oNDpQ6hzyNGTxEQ20Lu+h6VpaZrCXPf5h7VjLpMKfNxxU0DJZsSmPU4FTOnBqyRUZyT1OvOpqsYD&#10;EZPrUJuvOU7CMjvWC94ky79w3VLa3kMaMzDHPWub2Fka+1uzZWbYBlgfephcK3AIrBk1aBOQQfxp&#10;v9qRycrkUvYt9B+0Xc3pdRW3X5iMetQnV0ZgNw5rl7rUm3FSfl9OtUUm8yT5i3XjFaLCq12Q6+uh&#10;6Hb3HmAMDkVdjlFcxpt0uwc4A7ZqydSZXJJATNcsqLvZG8amlzoxKKa8wHeshNQjAyWpWvBIDtNZ&#10;+yZfOXzMSeBmnJJhsCsKa/liPyoSTU9leSBh5zrk9ATzVOm0ri59Tooskcin+WSc1DDcqVFWo5A/&#10;Sud3RqiRU4prqccVOo4pSoNZ3LsZ+xs0/wAvAqwy4NRkVVybEe2lHFOKmm4NADg1PD1Dg0oJosBZ&#10;V6XeKqlsVBcPJ5Z2DJpKNx8xNcX0EWQzgH0rltb1UyL5MORv43EcYrTaIeXvkGW9xVUxi5GDDlff&#10;gV004xi7mUm2c/ZWkVtqUMrqzsxwHHOD9K7iFMLnFUNO08RnzJUXfk49q1V9KK1TmYQjYcoNSDNG&#10;4CmtIB3rnNCTdijeKptc+9IJsmiwXLpfFHmVT8z1NNMwFHKFy4ZPek31T83NLv8AenYVy4HxS7s1&#10;VV/epUwaVhktKBR0HFNJNIY/OKUGo80bxRYCcGlxmog1PDZpMYhj5pQoWlJyabIhZCM4zQBzXivV&#10;1gs3tINjTyDBJPCCuKsWt87JGViOyrxXaX3hO0uZ2mfzSzHJ+bg1RbQI7MZhjAx3xXoUp04w5Uck&#10;4zcrsgtLiV2CorhB3xj+da6S7B6n3NYb3gtwVJHFU5vEMUYIBLEU3SlPZC51Hc6wXAPcU4TD1rgU&#10;8SytPz8qVetvEReTYADQ8LJAq8Wdmsgz1qZZAK55NTBQMcLQNSd2woGPUmsvYsv2iOj89R3pRcD1&#10;rCjuW38kfnVr7VH0zk+1Q6RSmann0olJrLS6XdjBq2koYVLhYpSuWtwNN3CoWfAqFpRnGc0uULl3&#10;zlXqaje6XHHWqRYn+IUzBP8AFRyhzFky56monnA4FQsmR9+oWjx/FVKIuYnM4x1FMMwPeq5KL1am&#10;eYh/izVcrJ5i0J8d6Dc+lVDIvYZoD0cgcxM1yfeojOT2pwJI4FKIWbtRYLjVbPU1KuCaFtsdTU6o&#10;EHANACJgdqlE4XvUD7zkAH8qrtHO3RWpWHcvm6HrTTeL61Q+yznqpo+yy91NKyC7ODlupJ5DIpK+&#10;1J9tA4dVb1Bou9NvbYEyxEKP4lORWcVPXmvqoxhJaHzspSi9SaZbec/KNh9jUf2Qw8sN6HuO1IPm&#10;pwmdF2jpWlmtiOZbllLCykjBExVvQiqs1osRPzcDpTfNPcU9Zh0dAw96Si0PnTIVt/MUkNz6Vp6X&#10;pkU7Mk21sj5frVTYPvRscelSQXskDYXFTNSasioSinqdHpOm29tI8ciBv7ua6mGKNVATaB7VxEGs&#10;SjBIBAq5H4kaLggH2rza1CrN3O+lXpxVjtItyNw5zVxJmHDc1y1lr6XI+7tatWG8ZuSw+mK8+pRk&#10;viR2QqJ7GwJoScEDNIxtx94Ae9ZzOrjPftUUyymMncQKyVPzNOc0/JjZd0bA/SoJFxwwrmP7YksJ&#10;njIYpnII7Vbi143cP7sqzA81s8NNa9DP20Hp1NVHiV8EjP1p80ENym0gH2Ncpd6vskZZAAR3GeKz&#10;pPEk8LAxSFj3zW0cHUlqjN4iC0Z2Zs5IseW5AHTNOR5lOHUN9K5OLxZK33hg/Wr8fihNvzkZ9qUs&#10;LVW6HGvTezOh82MttJKn3pSoPQ5rAk120lTPmYNJH4htcBTJ+NZ/Vp9i/bR7m8Vph4rLTWoG4Eoz&#10;9arza2scgGcjvihYeb6A6se5t7qN4qlDdpcJlWBz71HLcNE3PSp9k72K51a5oGZF60q3UJ/iFY0l&#10;4xU4U+3FYtzqsqPiMHdmtYYVyM5VlE7Y3MQGc1C+oQr/ABCuFfWZD8yuVPcZz+lV5NbuHyrEHPfF&#10;bxwDM3ikd+NQUnIYEexobVkjI3DI9q4CGeQoWWbk/wAPSrMeqSRffbcMY6803gkJYk7pNbtidu7m&#10;nS6zaooJkA9q4G71JZo1aIlHB596pS3ckuN3YYoWAT1YPF2PSo9Vhk4Vxz71k6nrE8UuyMduOa4u&#10;G9nhb5GIFWpNRlmjIYnPrirjglGV9yXieZBfXd3dkmRxt9C1Qw7AP9aQfQVXKM7bsk1NFYySHC8/&#10;SuzlUVY5+ZtjJpsNjcSPY1Lb3MaH58+3FPXT95IB5q/a6BLKR5ilVPsaiUoJasaUm9CJNUjjzsVj&#10;mmT6qzRMRH0BNXLnQ3tnGF3J60+TT1GnybV+cqf5VnenujS09mZRvLg9DgU0zTOeSauCxcchSfoK&#10;PJK8FcGr93oQ7lTdIRyKfmUrgscVZEJqQQ0nYFcoCJqmSNl6E1dWDJqwkKgdqhyRSiZn2dm52k1P&#10;b2Ekp+QY+tasZVQBtq7DuZgIoh9QKxlUaNYwTM1dLvY14OD2oWwv3Ozy3Y11NnZb3VZWOTyATVXx&#10;F4t0zwsyW7+W05Qv88gVQAcY4ySevAH/ANfhqYvkOmNBNXMT7JdwHEysB61ooDaWUlzIdsUYLMfQ&#10;AZNczJ8UbKeMebcQlsHLLaOfToCcZrE8T/EPTdV0a6sIJJEluVVdnkYU7Tnrk4//AFVzSx3NpYpQ&#10;hHaRLqfxEtjKyo4RR/Ai739vm+6Pcc/Wm2/jzB3R22plWHBSCMj9RXBrusmItod84OJJmTOwkfdH&#10;oevPXI610WmWGoXqYg1CeabhiuQ5+uTkjnjBxn17VzSnJ7sumqtT4InWx/EOBIpIpU1KF3H3jHGr&#10;D36V2/hbxZFq5Fu0kMjLHnepKsTnABU9Tz1zzzwK8jKazpa+Vq8P2qF+WglkD9u3JKHnqPbrWTq9&#10;5N4fidoArHcpUSDPBGRn3wRU7a3MFXrRmlONk3bax9Kvq1lDIsctxFExO3Ekiqc9+p9qdDqtlcEC&#10;O5iZj/CHBP6V8zaR4q8QXbJBYuEY9IreFfz6V1cOu60tvsv9bsnRhzDIpmRh9UUr+tJOT6G0sXTi&#10;7WZ7oZkbYV+ZW6MvSlBQ9wPrxXk9h4lnswlxcIrq0REMkDfITgfdR+AeO4HU1s/8JvFsjBnit5Ax&#10;cRzXCjr2P3sjnOAR9cVXMlubQnGa5keg7KTy656y8UwSxQqhiuPl/eSW7rtU+uC2R+tbltf215CJ&#10;YZVKk7eeCD6EHvyPzFNSvsXoSFBSeWKd5qHgOp5x1pGOKdxWE8pe9BVKYWJNCKxbkcUwI5lQr0zj&#10;2qijxySFVHTritgKB2qncrErFlUBj1IFVGXQTREH2dKDJ3qsz0wyY71ViSZ7hs9agkuSelNZwaiJ&#10;GaLAOMj4zTftZWo3ciqztmmIu/aye9AuCe9ZxYilEhFMDTE/vT1nz3rLElSLLilYDVWX3qdJsd6y&#10;VnxUyz0rDua6zZ6mnb81mpMM9atxygipsO5Pn3o4xUefSnAE9aQyRTzUwquDg1IHApMaLAUClqDz&#10;RS+ZSsO5KQMVXnEYjJYDinNJgVm3twTlVqoRbZMnocT4qZvOBQYQ9ABXJvBMQXMb7fXbXplzZpcJ&#10;iRQaoPpsAYccdwDwa9ajXUY2OGpTcnc87KsOcH8qt2t4lvyU5rqruwtpJsEeUO+Mc1m3nh+Ecwzg&#10;semT1roVWMtzF05LYg/tkGMY4NA1rIwQfzqlPpk0BwxBqARqnBOTVqEHsS5yRrjXGAwvyj1zSjWS&#10;SGz0P941ilcnijae9Hsoh7SR1Nvr0QPzSHJ9avx+IYUH+sB+lcQEpwQ9jUPDQZSrSR2kviKN1Plv&#10;z9cVn/21dF+q4z61gLED1cijYexNJYeCB1pM6N9alj+8V/OlXXmI5P5CucCnIzyKsiQhQqPtHcUO&#10;hDsCqyN6PWiSFwxz0Jq6JGljDm4Vc9ttYFtMgDFmYkDgVKmoxK4LRsCOhNZSorojRVO5tQwOzFmc&#10;le2eKvLHGidBWGl8sjZLkD3NPl1dE+VTn3rGVKTNFOJpvtzTQV71jrfTTN8pH51bt9/LMA5HqaTp&#10;NbjU09jVi2+lWYzGT99a56W7nVjucRp25Ap5u7aNMjDMfU8mpdFgqiOlXye5BqZTEeABXK2l9Jdy&#10;lUYRgD+KtWAvGDvkDfSs50nHcuM77GxhB6UfJ3rO+046VMku7qaxcWaKSLo2HoBSFAaiRqmVS1SU&#10;eeSalNPGeDyO61jT3EZVhJAu71VcVYH2peNpP0FQywSv95PxxX1FOEYs+eqTlJGWevFFWnt2H8NR&#10;mE+ldakmcbi0Q84o6GpTEaTY1PQNRu4kelRkYOc1LsNGPagLsjV2ToaVX555p+welJsosgUmXrfU&#10;TBjai++O9a0HiCMLhsqf0rm9nNO21hOhCW5vCvOOx1CeI9jcv8vqKdN4oBGFJYVym2grWX1Sle9j&#10;X61UNG91YzNuQkH6VnpdypIZFbaTzxTNlHlkdK3jTilZGMqkm7slmvbiYku+aqkk1JtPpSFatRS2&#10;Jcmxoz707e31o2GlEZosNNjdxz1pwYjnJpfLJpRGe9S0i0xVkYkYJx71chuUQBSAR3JpsdsjEKrH&#10;nqTV630qFz80wY+grGcorc2gpPYrx6j9nmLxgn8atTa7KYsAgk+opLnQWT5kkUL1+asp4Qjld24e&#10;oqFGnPUtynHQty6i04BMsqMOyniqktxI5B3MT600qO1OVcdq2UIrYzcm9yL5265P4UhXPY1YwSOl&#10;ATNUIrKhqQJ7GphHThHSERCP2pwiqdY6kEdJspIhWBepq1DGvTJAoEdSLHjvWbdy0Wbe3tA2X3Ee&#10;grTiuLO2H7uNRn1FZKI3TNO8s55rCcObdm0Z22RrrdQSvlIwDnrU7ag64IOR0AzWKPlGBTwTWToo&#10;tVWaT3gPLkjPYVw+oeLYDrbwRNc3aQsf3cbGFBjg8jljn14p3izXjptsLS3kxdzL1B5jX1+p6D86&#10;47SbfbCzuMbzgZBxgfXj19a8bNKkbeyi/Wx6+W0HN+0ktD0Gy8S6bK0IL3VrJIcbJCHjYn/axkj3&#10;4FbZXccnkV5uFDIQfm/vA85+uf8A2bA9q6rw5rAUpp96/XiCVj97/ZJ7+x6dqyyzFKn+6m3rs2zb&#10;McDde0prbdG95APpSiEelXQgHap7exkuWxGv517bqWV2eIo32M9YMnpUxtsfwnFdBZaMAcz/AJV5&#10;Z4h8bXNvrlzBbQ4W3leJC8hA4OM4XGenfPWuSrjFDbU0cIwV5ux6Dp1mkzglMrnkmsHV/iHZ6bev&#10;a6fGrLDIyO0cRkL4GMg5AXnPr26Vymo+LdW0yzbUGtdGm2ybRILcks2Ccg55HHX3qjb2ur6iU+y3&#10;zW8jAzCMHYi8nOP0/rXm1MTKr5HRTi3pSV36HRS/FeEOWB1GLGQVSOED36g+lcxf603iW+m1O0LR&#10;7gq7rhVMjYwoxjA/Ae/cVS1z7Umnzx6xCXvMBrefA39shieWXB4z0IwO4pPDmrWtt4Xjt5IR5hZs&#10;sFH95sE/3sZ6eoB7cYR3NlCSdsT7q37DgupzQK17py3MG0EscAheSSG6g8E8ccHg9uTvIo4dfMUU&#10;nmRqxCPjqOcGuue8nv7lbWzjm2yErHAJjgKRjAHO0YznJxjNcxqkcMPiaRLaTzIo2Ko+c7gB1pdS&#10;akcLGN6UnJnV2OrG0lVZjGoRSrhE/en73zZIIz82Oewx2rQOtwXkQFxJcSPjHDbuu7OcIOu4jrxn&#10;6VzM19pT7nu3nglc5by8SKT64JBGeeM/4VVuPEmnWkBi09Z5ZWyN7oEA+gBbOfwpvQ1WPxdTWlFJ&#10;eh3Nx4iaCR5YLmSNWbeEliViGyGPJ65bk8VyGqIL+0a1gkV2BVt3IB6eoz69q5+S91XUX3MWRcY3&#10;McYH86s6boEl9vY3pWQYOQm5e/WpbOuSq4inGNfWzvoktfXqdBoFqIrU6dcyNarNKDLcRgNlAOFI&#10;yOM5P5cV2lhoujyW/wBqtprhpmAG+5mXCu2RzhTyOvWvNv7F1y3DG2vEuNny7RJz1z34z9aX7b4g&#10;0+VZJLSQsCSGRSSp7fd6UlJopYbDJLmp3a6nT+NbGeDwus6iHyWmKv5BJTIYgEZJPtWFodnE1kLu&#10;5L+SreWqRj5pHxnGewA6nB+lVbnxMb2I2mpxXDJkEoXbjA64/Ad6taTrGmW8se11SMHdsnUuuemC&#10;BmnzO9znqZdTrVLRkox317nV2jRzI0EGjxFW+40xbcOQMtyeee2PWrd147uPDssOmGK4KMoZoRNt&#10;CNnscFh270Q61pBtoW+1WLOVaLFrGd3TG4glTuBA6Y7+pzy3xAW2Gu2D28m8tAC7AdTn/PTgVUpX&#10;RyywUcNFyhO7Xod7pXxIv7uTZb6TNOVyT/pLNgH14ra0zxfcrqflyW0kEf3pB5wuAOQDkZ3Dgcc/&#10;hXB6ZbRahHFHFqKWVqjoEgVDu37T87EdyQee3HStKXR3s4Lp7FhPOkUgaVJMMMc4Kg5IOBz0/E0l&#10;Zai+rY+MvfWm/Q9YTxLZSyMkZkOM/N5L7fzIFWH122SQLiQrtJ3LG2O/t7frXzZomn6vqlt9quPt&#10;j26jJkKtIx9Ao7k/gPcVvRSwxRyW9hb3ks2CM+cVJ7HgY55xjn60KcmZyxfLLl5dz3iXV7VITN56&#10;eXjO/cMVQGoR3ChlYHcTjDZzz1/rXhmo+JYLXUXgmjuZ5o1wRcSKyDvyCP1GDjjvXW6Vq89tbwO+&#10;iC7eWIOJ0uDFFGvzbUUgBRgfn+WNFUt0NpVIqPNJno5aoy1ZWjahJqETs8ToQejOrjrjAZfp+taD&#10;kitoy5ldBGSkroVnxUbSUxmNVLq7gtYjLczxwx5xukYKPzNUMstIKYWFZEXiHRrmXyoNWsZXzjal&#10;whP6Gr+aE7g00SlhTCwqMnJx+lIc0xEu+gSVDzTloFcnV6mRzVdQfSp0U0AW4pFHWrccq9qpRpnr&#10;V2GMcEikxotIS3SpsEdTTY5VjHQUyW5UAmps2USN7U3B9arrMWGTwKZJeKhwTT5WTzIt7gvemSXB&#10;RSRmq63KN1NWY/Lai1twvcpyXk5PCcH1qCTzCu7BJPWtZ1iAztzisy91FIvlCZPpWkHfZEyVt2Z9&#10;zHLsLI5A/Osmae637Y+MfxNV+XVx2jIHuMVj3uoF3OFPTAFdtKEuqOeckTmJ5E/e4J9c/wBKaEEW&#10;CWJA6Vl+dcyA8MR6+lPhikmceZvbH8IHFb8lt2ZcxoTQw3WAPmNRHTrSMbn4I9hSects5VYWB9AK&#10;rzPJP8nkyZPbnNCT76A2ildpCJD5a8VV8v2rag0S9n5WBlX1birSeGL5iAFTH1rX2sI6Nmfs5PZH&#10;OiOnCP2rsbfwczKDNLz7CrSeELdT8zsR6ZrN4ykupaw830OGEVSC2kYZCMR6gV6FDoFhb8iNSfVu&#10;ameCFF2rGoH0rJ42PRFrDPqzzc27LyysB7ijysd67O8tInBAQjPeqP8AZdsg+bc344rSOITRDotb&#10;HNDIPGaeY5JG+6T+FbbpHE37qCPjuRnFN+1TM3XHsFq/aX2RPJbcz4tMupR8sZA9W4qYaLNwWdAf&#10;rmro+0v92OZh/umpCmoEfLbuKhzl3RaiiA2E4jCpKBj0XFQSG+thhSWHrirht9SYf6iT8Khey1Aj&#10;5opMH2pJrq0DXZGTK00xzIxJpVVl6GtmHQryYZKhP941Onh2cMNzqB7c1TrU11JVObMy1LhhtAya&#10;3LeFnIZ2bHpip7fRUj5aQk+3FXVt9gAyTj15rkq1YvY6KdNrcgbbtwop8Ck9eKmaP0AFRjIPFc97&#10;mti9GqjHNTiQCs5XYdaf54x1rNwZfMZR0vnkUh0pD1H6VvcdxRtQ9q2+sTMfYxOe/seEfwL+VRvo&#10;sLcCNR+FdL5MZo+zL2qliZrqJ0IvocoPDcJOSgNI3hiFudpH0rrBBjpSiL2qvrtTuR9Vh2OLk8MJ&#10;j5Qc1Rk8MTgkgj8RXoRiB7U02ynqK0jmFVdSJYOm+h5w/h+depWoH0idP+WefpXpRsoz/D+lMOno&#10;f4RW0czl1M3gI9DzFtOuAMmJsVGbV16oRXpz6ch6rVd9JiPVP0rWOZrqjN4DszzYxY7Unl+1egy6&#10;FC3/ACzX8qoyeHUzkJ+VbRx9NmTwUkcdHbNI21eamm06WIBgCV9cV0w0EqeFaraacVTYyEj3oljY&#10;9BxwjtqcMYWHVacI0OAePeuxl0iJxzFVNtCUvlYjj3NWsZBkvCSRlafpsMkm6VgcchfWrz6VbSMS&#10;sbL9FrbtrdLZAot+B3q+EgkUcbfauSpi5c10dUMNG1mcwmg284xvKN7VIvhaNVyzFvpXSfY4yQys&#10;cipPnUYUgfhWLxlTozVYaHVHHS6THG2E3rjruFRLBLA4eIbvcCuxcE8uqsfXFU5oUJyBtPtWkcU3&#10;oyXQS2OevLyWa2CNGQ/fisUxnPIrrpYCVOAD9RVE6UZT6H2rpp1oxRjOnKTOe8v2p2z2rfGhk/xk&#10;fUVDJpE0ecFSK1WIg+pm6Ml0McRk9qcI6ueQ4yCDR5OOtX7RE8hWEdP8mrKw56DNSCEjqtLnHyFV&#10;YvapFizVtIc9qlEI9Kh1ClApiHNSiH2qyIsU8J7VLmUolZYsU8Re1WVT2qcLxgIPyrNzKUSh5dZ2&#10;tanFoumvdSjc33Y4+7t2H+Nas1xaweaZbiJPKG6QFhlRjPI615L4g1qXW9SafcyWyErDGeqjucep&#10;4/yK5cVi1ShpudOFwjqz12Mye4kvbyS4ny80jbmPcn/AdK6C2hWCGPAwV6nGOff0/MVj2MRluFwO&#10;F+Y5OBx2/P8AX6V0IUErgnjoT/T/AOsRXzFWbb1PqsPTSWgIAPlxjJyB3/Dj+QP1qRVVju64+9z0&#10;we/PX6n8KcgGDuOCx6EHn/P40gnjxlTkxnk9Ao9j/hisbnTyneeGNaS9Atbzb9pUfI3QSqO49T64&#10;ruLSSKOIBAK8Tgkw6zQuoBw4kRsYPY//AFyT9K9F8Pa6NShKN8t1GP3i4IDD+8ue38vyNeth8R7V&#10;ezm9Tw8bg/ZP2tNe6/wOtMxzwa+efFTH+25w+wuJH3Mpzn5iefcZx+Fe5tO5HFeD67Mr6pIjEL5U&#10;jq7+pLk5/DIH4VpXhyxPHxE4OFmtehd17ZPpL+ZFatnLRbZPmEZPUlskDgDIH5UyfxDM8Sx+XGNq&#10;bHDc7l44yc7Rx/D+lZninxHFc28tol4syiT5X3liRyOflAI6dOmO/UZC+Jr8Rqmm2qwMvSVV+bkd&#10;mOSp+h71xp2OqnHEL+Dp5mzqEC2+l3kl7EIZZ1AtbcghlGclsE5C4GBnrn8ax9MvtMstNX7WZnkw&#10;w8tMLt5P8XPY+neo7fQ9d1uUkLNJuOSUUtzz1PQVc0zwiJ/EcGkXA8uY7xIzneVIXPQHB6eves3V&#10;jG7udLwlStrXk2VrnxVLJE9rp1olvE4wyQKcuPdiSxHtnHtWWLa9uZN77YQeh7/hXpkujeFPDV7b&#10;WeovNPNIAcDARPQkKcgfnWt4os9Ph8IM1hFAkLujBoQAG565Fc31xNpJOzOinhKcNkec6N4Cv9Yi&#10;WeNN0RJHmSNtUkH06/kK63Sfh5pnmyQy6lE80WA8VsV3J/vE5P5gVdsdUm0f4ZJdW6j7QXaNGALh&#10;SXIyfw9e+K5KOCS1s11VLm4e+kYt54BAZsg9Tgjqe3NJKvX5uV2SNZOMGl3Ow8QaRpug6Wws9G89&#10;5o3VpsM5iwPvdDj9Olc54bhd2ugvnZIGGXblevTP9c13niFtVk0GN7IxGNoWa6bAPy7cnGfXmuJ8&#10;MLE0k7yiHK7Tub5gp57n61ngpNxd3dnRFanoPhdfOkhsbjSRcRclriW3ztOP72Np9MD1ro7rwpoW&#10;15ZbVIlAySsjIqge2cCs3wjHqp2Orxrp/mNkCTeWGODyMjnHAP41V+IMrve2FqsuYhHJLJEHx/d2&#10;k/8Aj2CfQ1lKLlW5Yu1wk7MpWnhXw7r8dxHpmpPcNGTlpYQyqckf3VBHB7/jXO+Kvh3aaRbQXDQ2&#10;sxkuEhBUGLJOScgZ7AjvVX7O+lXMN/pjzw3MZjaNYcOh34DbzuG3JPTBznBwOa9G8fhn0PTi2UY3&#10;se4DBx8rV0TjUo1FHmumZU6iqq9jytvhqb2KS4sLe5WJPkZYnDgHAJwM7jWNfeCNX07YzzFcn5Bc&#10;RGME44Ar3jwauNMuCSNvnEgbCuBtHaub8QfEW5trmMaRp6T2oOZJpOpXpkLkcE++fYUKvVc3GKuO&#10;cIdTyeI+J9MOUjWRVHO0LyP5mnXvjDXxaj7V9ohLOD5pU9em38gOvoK92sX0HxXpD6lb2cTNtZGL&#10;xBZIzjOCRyOx61xfhPRbfW7x4bojywpZTFNuLc9wRgde1XHE3T5laxUoua1k/vOE07xzcR3kJvL6&#10;Z7VeGjz5bHjruGCB+PNazeOoJbloFs1ntiE8qa4l+bpyGzknnjr0ruNU+F2kYaeS7hiiAxvuIlyP&#10;+BZFc9P8HWYNLbiEgHchgnOWHY8jAP0P401iqUjn+rWd4sw9Xt/Dt3rlvd31/CnmcusFu5EqjBGR&#10;uO046/41001xaNo9vI2pGKxeFY1uHtdikFsHkNxk8cgfUVw9v4KubiDzLGW8DgsCnl+YdobH8P61&#10;WutF8R29u1qxWW3ySYAxAYg5GQR2wK2VSO1zGWDfVXPX7XUtM0HTJrm1mWYLCJGggVioOC4BYDau&#10;QR1P51wN78aNWnk/4l2jW0KDr57NIT+W3Fcudc8QWUNxFLbyJHLEsUiqMggIEyeo+6OtYq3EUK7J&#10;UkjkHUMmOPWtlNpWTJhQs3dWNy88a+MNSRlm1eWJCc4gAjI9sqAf1rClt57qTzLq5lmk6FnYk/ma&#10;srLHIcRyxt/wLH86mSGWR1REZmY7VwOppOTe5soJGvpHg6DVdIikhgu5J2kIbyPmKqO+3v2/OpRo&#10;mt6Ns+xa1eWmVBEU+9BzkAY6dj+Vdn8M54bWO1muCqxq8nzsD8uRjj/PevUxqGmX6vDHPDI2Put1&#10;P0z1rz62KqU52Sujp9lGy0PLPBQ8dapPOs9/p8ltFjMk0W8nJI+XZt6YOcmvTP7McKNw5+lYHwsZ&#10;m02Z5iTI6qzFm3FiSxyT6nqfevQjtNerSm3FM86vBKbSOc/s1v7tKbDb/Ca6MRr3AprJH/dFa85h&#10;ynPfZQO1O8tU5IrTuQVGUTNZknnueSFH0rWOpD0JEkiXvTjdJnAas5oZckh/0pghuO7D/vmtPZx7&#10;k8zL8tzIPuAGoQ8jH5249KozRXX/ACzJI78Yp1tZ3jHliue7VfJFLcnmdy7I/H3yPxrPmk3N9+rZ&#10;0Zmbc9wfpVO80l1H7p3YnsBThyX3FLm7DkumQcSqB+dadrdNj5mJrnf7Lu4AJDtJHbOaRri9+4Mg&#10;j0FaSpRnsyFNrc7AXakYNRskcjbtvPrXJrc3kbZYtmr1tqkwT94CfwrJ4Zx1TLVVPc15LCKT76Kf&#10;rTV021U5EaZqgdTLcFXJ9AKia8nz90r9RQqc+4OUTaS2hUY2x4qWOCEdlH0rl5L663ELuI9hTUu7&#10;xjhVfPvVewk+ovax7HXfZrTOW2UZs4+hWuUk/tBlwytz6VWkjuoxlyw/GhYe+8hOtbodt9ttEHBU&#10;kVE+rQL02gfWuLRZH43H860bLSxPzJk/Q0Sw0I6yYKtKWyOiGrRNnDAAe9R/2kkpwhLfSm22kWyA&#10;YiBPqavpZxp0UCuZumtjZc73Ke+ST7ikfWmfY7lzlpSB6AVqpEq9BUnA7VPtLbFcl9zGOmF/vzSH&#10;2HFM/sW3yS5kf2LGttiAOlQPKoGMU1Vn0E4RMwaZaKMCAD6809YoouFhA+i1c85DwVNJleoWnzy6&#10;i5V0I1YAfcxS+YP7n6U/r04pfJJ6GpuVYb5gxkioWmGeAKmNpk/M360nkRp1GaaaFqVzKw/+tSGR&#10;j3NWcR+lBCdhTugsVA5H9407zMDkGp8Cm+UT0XinzIVmVmuMdFJqPznc/cq4bQt2P4U5bM9BmnzR&#10;QuWRT3AfewD7U3arHnNaH9nc9zSiyI6KKPaRDkY4EelPAFV1lzTw9ZNDTJsD0pwxUHmGl8z2pWKu&#10;WRtp4CmqgenbzSsPmLWxacI1qqHan+Y1KzHdE/lj0pPLFRiVqXzj6UtR3RmQeIdKngMwllRBzmWB&#10;0J+gYAmpF1nRnjDnULZAeglkCH8mwa808c3V34c1QT6bIVRnOVkj3AFsucNkHr29O/asS913xnpE&#10;f2y8gt/Jl+VRMhZQcZxhXyD9anmsaKk2rnt/m2ZKgXMOW+7845qVrVTXj+s+IrjTrq1trfSUuri5&#10;s47jch5VmByANrEgYpvh/wASPdau9hc6OLS5MbyNNHJsb5VzggKOvrmnz+YvZStex661sACccVVP&#10;l55WvJx8Q7aP5baDUY43bMhZz/MSE/pWxJ4xsYNNsbxr3U4bW6aQRswEh+Q4bd8rN1qo1ERKjLse&#10;gmOAjOaYUhHY1xWmeMLfVr1La01FmlOQkfk/fwM5IZVPQHpUlv43sSXeTWtMKr8vlviFgfqz81aq&#10;LuQ6cux2HkI3QimtaEdqzdF1N9XcNC9tPDk5eBidnHc8gnkdxXRhmAAKZ96fP2FydzL8lkPGaaYj&#10;nIrYChuqYpGtQelP2gchj+WRUbRZ6jNbDWlRm2A7VSqIXKzGa2B7U1LQIcgYNbDQ47U3yvUVftWL&#10;kRllGA9aqy5GcD9K3/KQ9VpjWqnotVGqkJwucrKrMfuDP0qHyhn5kBrp5bLI4HP0qv8A2ax/hH5V&#10;0RxCsZOizLhhTadqgH2qRbcOeVH5VqJpzL1AqVbJx3AqXXXcapGX9lTH3TUZs1P3QQa3lsc9Tk1I&#10;NOz0qfrFupXsTmTbOpwVIrA1nxLaaJqEdlNb3EkjxiTMaggAkj19jXoh0nd25ryP4hwfZ/GUMfcW&#10;af8AoT1FbFtQvHc0oYZTqJS2Or0y/g1S2M9uHChtpDgAg8H19xVuV1t7eSeVtscal2Y9gBk1i+EH&#10;tbTwxe317OsFvHdYeR+AMqgH6muP8dfETTLvSptL0eR5GlO2SZlwNuegHXn3x+vDjjF7NSk9QlhH&#10;7Vxjscj/AG9cat4nvbho3kSVjIAOdqj/AAHFF7NErFjKAu7OScdfetjwdaWmhaVLrGrHyPOOyIOp&#10;3ED0HU5/pUev6NoV/pNxqumlt8Z2vGSw2k+qnpXzssRzVXdfM9mHux5UUdL1nTYt2bkqz8fdKrj3&#10;OPp3rZj1SwcbkvYN564lXn9f5iszR7KKX7PEyAqzKpGPXFdBo/hPTb7V2sZrZWhM7jpjgZP9KVRx&#10;TdzphOcVoOt4Jr6ZY7QGVmwdqHj6k9AP8PwroB8PGvrFo9QlO1lx5UZIUf410cK6V4bC6dptiZbn&#10;GRbwKMjPIye2cf1qN/Fmox2pnGhxFfPFvsN7hgxPAI2cVyP2s/g0RNSvfRnl97pGp+BrjZJ5lxpT&#10;N8rr1j/w/r9a3tO1Igx3llMA2cq6nr7Hpn05ya7e61fT7zdYa1ZS2LuMHz1zG2Tj73+IHWvPNd8H&#10;ar4XlubzSXjewPzGOUEhfyNaQqSTtPR9yqdVKPK9UT+IfiF4pF39l06ytrRCRtm272b2+bj8Nuel&#10;chp3hXWvE01xMZWlxJiV9wQBjyTz9ewrag1XxHp19ERaW7SMrCOSNioHHIwwbPardhe6jY+ENZlt&#10;0+zFrhIncSbnQsQGbkAYxgfj2xXXUr1pLc5vq9GDbiifS/hjZGFrma+hlGD/AMe43jI/2j/hUfhJ&#10;dMttO1fUtSto50twmAyh+ueFB4yTgVb8KhNN8SHT4ZyLabTo5VjZvvuYo2Jxk8klj+PpWfowL+G9&#10;U/dB/wDSbYk7j8vzdffsMe9ctRVOaVOcuq/EcWnHmRseHPG91qGo29rfWSQxXRP2Z0yOBnjHOelQ&#10;QcfFU5Yn55MZI6eV2rD0RhHr+iN56W5O0HKgtnLAjkk84xz69q30Uj4qHjOWk4J4P7qivRhSqSUP&#10;5RUZOcbs5K5gM2qalczMtxcMXLsu58fvMZXGBgYHU9CK6SJt3wsRV84bZtu51wT85ORntz+lc/eO&#10;lvNeLKkUOHcoifMEIkPHOBj3x27V0QZJPhewSYylZ8HcuQh3ZAHqOh/GujEW5Kdu6Iop88rjZn2/&#10;C+3zcCHMpGxsbpP3h4HuOvFYN1tfRrebmQs0hMiqW8wkKSSzH72TyRx6V1Nnp+oar8PbSz0+OBzJ&#10;I/meYShUBycjrjkeneqg8DzQwwjWNetbZFJJVQMk4GcFj6AdqzoYmnSU4yerbKq0nKSa6G7rlms/&#10;hq0zdrpgjgYi2ZwBIdownUA9PfrXMeGC6y3CgSncANw2/L19fT8a3db1Dw2+lRWclzcX09vGUilU&#10;sSGIxljkA9vXpWF4UWGaW4+WN1AU/MN3Iz1PtWeETUHc6Y7npHhSyhN5DNJfn7RHkeU6AM/BGcjA&#10;PfgCqvj+Dzdd07dapzDIFn81UbOVyMsMLjjBz3P4yeHtQ0S2Iu5PMkuN5AlSTcgHTgbsfpVvWrHR&#10;PEd4l0dWuYHVNm1OFIznnK/yqJNxqqbWwpxbb9DgdSABt1kVj5bID5MSnGMH76cv/wDqx2rvvGJh&#10;PhjSmUSeWbuIgXAYP91vvBuQfrWP/wAIPJJcBrPxFbSAkYjlhUsAPQqw/UGtnxss0HhrTlnn+0Tr&#10;ex7pFULuOG7dBWtetGtOLiZYel7K0X3LPhaSQaTeeWqGTzSdpcsM7R3/ACrzqNfI0+UeXHaK8eJE&#10;iZ1Mp3jjptIB9s816F4bVhol75iSTEuTsO3cflHy8ce1cQEeztJI5dKv4QF2mQxSnjIO33AHtSwt&#10;SMcRLmZWLg5RfKtbnT/DtVGgXYWKUbusjMCG+Xp1zn8Kb4HBOoqAJMCB+fl2k7h+Of0o+HdxFJaX&#10;9uL6WacAsYjyqDoDnGc+xP4UeAhm/ZjGykxMMsF55Hp/WplZymyoJqDXkZ/iSGfW9b1G3nuXNrbu&#10;qxRxNxkID0yOc5z19K0fh0LiKTVrWR5pYQ6uskx+YHlMYyQBhBjGKiePyvE+uBraOFnkG1lcEMPL&#10;GSQV6njv1J61Z8DKP7W1M7JT0w4bCY3N1Gev4GtZRj9VTsc937VrpYqeAIQl0w2qMpKeEx/y0Her&#10;XiXxgbeV7Sw0xL5I5Sl15qblCqDvwuRnH+QarfDpCtxMDs6SY2RGP+Pvk8/WqQAfUNYhVFe4mnuA&#10;PKBIIweeDnPbGD0NZ0qUata0uxtiJuCcl0NLX49B8Q/De51fTbWOPEalQo8pkORlWC+x7560yx8B&#10;6X4lszcXm7zEOzAIZSMDrkZJH1qpp6SR/CPU1eBlOVZnLsxdty54PI6DrzW/Fetp3gXWruOVYHRH&#10;McjMflYoAM56cmoknG6i+pUW/ZP1RyF/8HdGuLyS3tL+0a5jwzwA7GjB7kAk/TNcP4j8BHw2b1/t&#10;kvnwQNMvlMCOnU5IOD0rpkSSyvdK1Oxudt9JdFJpmmIWYZUDjgYwegz1PNaXxSdfM1NfP5bT2IhB&#10;XnjryM//AKq2Tq06sYyldMmmlUTt0v8AgeV6Tf6lbWkUlvqM0e4ZKnDKD7A1tW3ijWogVka0uBj7&#10;0qFT/wCO8Vz2nH/iXQf7tWwa9Hki+hwKtUi9Gek+AvGN0L3+zrfw8u6b7iw3UaDjJOFbHuetezpF&#10;KQCePxr59+Gx/wCK+0r/AHpP/RbV9GhhjnFXH3VZGc25u7GJbHHzPSmBF6k1IJVNKxVhRdk2RCYI&#10;SOQT+NQvaWxz+769yxqyQp700RrnrTTa6iaRUFrbIu1VP4c1Vlthu+RTj3NbCoo7UuxfSqVRoTgY&#10;vkuRxGKQQXBOAgrb2gdqaRT9qxchiNZ3J7gfhVZrK6R+oIrpKayA9qpVmgdJM5wWzGTHOe9WodNj&#10;U58tQT7Vpsig/dpwbHam6rexKprqZ7adExyY1J+lNOnLjCqB9BWqCPSncelR7WRXs0Y6WQTqo/Kp&#10;xbRkfdH41edC3aoDG+aOdsXKkRG2TH3V/Kq72yL0UVeEbdzTHQ+lCkwaM1o+elVZ7FZeqk1r+VUb&#10;BhWsajWxDinuZkGlRI24pk+lacMKRjGAKhMm31NIZzinKUp7iiox2Lu9V4Bp4kBrIknkXnbxUa6g&#10;y9UNJUZMPapG8JKRnX1rF/tTjlWFMbU2PQGhUJh7aJt7waTah6g1h/2lL6Uf2jKexzT+rzF7aJss&#10;iEcAioAOfvYHvWf9pnYc8ULJIeSGP4U1Sa3D2iZpEqOjA0qu56cVSSZgRiJqnEsmOENS4spSRP5b&#10;N1Y0G396qtdSqcback7v97ilyyDmRZFv6tUq26VCkgHU1MLhRUO5asSrAg7U8RL6VELlTUglB71D&#10;uWrDwg9BS7BSKQe9BOO9SMdgCjC1GTRgnqadgMb8KUbhUHzj+Kl3P/eFdVjkuWAT3qQGqgaT1FOE&#10;j+gpOI0y4CO4pee1VhI/oKeHPpU2KuWBnuKdg1Crk1IDUtDQ7kU7d603JrifiFd3ulW0GoJeX62R&#10;YRSw2siIQ3UMDgNzyD83YcVL0LSvojL8f+HL7WtS86wtlmkQqrchTjb6kgY6eprmNQ8K+LpLNEnE&#10;91HjJj8/fsPuCevJ6Zqu/iPRp5DNc2uo3MxGDJN5UjfmxNS2mqaEx81rjVrcg5CNOwx9PLxj86yd&#10;m9zqi6sUlylrxE+pWvibS209WS9TTYgBsBK8PuBDcdM0zRZ9SvfHO/UwftZtZEbKhcjYccDj8qQ6&#10;voc8ySzajciSLOx38+V8HqNxJJHseOT6miG4sb/WEvoPED28yLsEklrHGCPT51I/ErmlbzDmdtY9&#10;DOt9S1fT9BlsP7KiNowYPLLbOWG4YzuzgY7cVLM62/hTwvNJCk0cc9yzRv0cCXOD7Gt6XUrwzLt8&#10;XW7Kp5Ev2Vhj8IhS3eqtq13a2i6hoVxJBIskQihYylgc44bBB7jFHK7bh7RX1jYo+HL+31Lx9plx&#10;b6bDYIFkUpEwKk+W/OMDFZto/h+OwvodQsbiW+Z38mWNsKnHGRkZ5z2rq47HU4PEdnqs1uJDCrKQ&#10;oCZypAySxPf0qKdLWxiMTeGtMdZDlmfU2DEn3MeR+Bo5WUqsF3+81/hLEiaJOURATK24rFtP3j1b&#10;Pzf06V6IBXn/AIc1MaLdxW6aBdW1pNje0MpljTJ+9llBxz2P0Fdzaarp19OYLa7ieYDJizh8eu08&#10;496taI55tSk2ixzTuam8uk8o07isRj6UYHpUvl0bKLhYi2Ke1J5S+lT7Kayhe9FwsReSvoKTyEp4&#10;OT6UjpLj5AD+NFxWG+SnpR5S+lIYpcZLYP1p6pIV2vg+4p3CxGY484JAp626dqYbV85U5+opyxXC&#10;n5SAPSi/mKw/yFpVjA7U6MSA/NipMH0qbsqwzA9K8k8dWthd+PH+3XotljtIlUfKC3LHOWIHGfrX&#10;rpBrx7xolvN8SGjukd4zbKMR53A7SRgD3/rUyehtQ0mdL4D0+0l0TU7GYQ3tuLxlJZQySDavOD1H&#10;FeD+INPtrfxvqdvBBHFCt/IqxooCqBMwAAHQV7l8MJt0eq24GAjxuB6ZDD/2WvGvEa48fap/2EZf&#10;/RzVlN/uzdL98y34iH2vXbtcb4rFFhWJSc7Su5yBg564/D24ZqhJtNSCEGPyuSG/2kK8dvvPyeuT&#10;6VteIPDOqnXm1PSkMgmX5lVwNr7cZweOw5+tO1fR303wZfzXCgXM5Tcobd5ahshM9yMkk98+1cEa&#10;0FTjFPsUoPnuYGgDM9p/10T+YruPDa/8VUQM/wCvk4/A1w+gSxfaLZfMTcsiZG4ZHIru/DZB8VMy&#10;8r9ok5H+6aVb4n6HfbQnuRNZ6vfhoVe6aQmBDatLJyWOUYOuzI2jPHI6cGtW+tmlaO90pEupV+S7&#10;s5cAyr/t5H3xjjPp6V0t5pltqCKZAVlQfJKnDL/n0PFZDeG7iNEijltpYo5VlQSR4IIGOTyWz3+l&#10;KFVcqT0OGdNt3RW1qayVxp8zPItwrN9l8yNCSAv3S+McHpkHj0rGgknk8BalbzrIFt2CR+ZyVUhT&#10;s6n7uSOTnAFdM3h25u/MjupbdLSQhzBHGGVW9VyPlP585pviCxt9P8IXVtbRhI1TpnJPPJPvSqzi&#10;0ki6UXF6nBX8BR9PbHO+XP8A3ytZbwJJ4Y1nMKFV1KMszNjbyozwDnj26Hv0rcvQMacAMESS/wDo&#10;K1T0gJcDUbObQ5NTzdl1GAEQ47tjApc1oX7P9TsqRumiLw9cxy+MIAtyhH9mJFtHzZKwx5UHPGCD&#10;n3HrVLQbW5u9B1KO0svtc/2mBwgkA243HcC3X0/GuygsdbiilFnpel6ZGQQcDc+Mf7PB/Gua8GaS&#10;b+PUGfUbmzhjKtJ5MpXdwepPYD8Kmdb2jlU228znhBRjyjtI8Larp1/ZXt9dWFlHAckFgSRkkjGA&#10;B94/Sq1xf2cfxClvJD51od4JiwwfMe0D3Jzit/RIPCOq3ckMJkubmJ8FriQkyEd8A4I/Cs+3tobf&#10;4qpHDDHHGjNtVUAA/ddqXtHNydS97egRioq0SS0tdMUg6V4PmuGzu8y7XAz67mzk/jR4nOvy+Hna&#10;8tLSztA64hRzvznjJBIxVfWvG2rvrjjTVWCxtmK5kHE+GwT06Z9D/wDW19RvZvFHgZZYYwk8jjKb&#10;1HKtg4LcdqFTqRcZOO/zJU439Cj4V0GbVNAill1e6htnLjyIHwv3iDz0P5VPptv4J/tOSyjcTTxn&#10;bmeQ7WPTA5AP5fSmrYX6eCP7Ht5Y0uZGO9xIQApYkgEDOe34muRv9BbR9LUvAImV2ZpC+/jCclto&#10;4yDjpW0cNOo5OUrdiZVkmktTv/E6R6TpDR6bo8LJMkgleOLHljb944Hpnn2rjPDEs0c1xsinkICj&#10;CbBuHPqRxXX6m+o3fhi2n0q7jeAW5aZnAPmpt7ZBz3/OuQ8J7ZZbghYmVlHQZB696zwfwM6Ibnqn&#10;he5uy6W/2bzLYsxaZkwQevXp7Vt6hZ6Hahr28trWNjwZTGNx9sgZNYfhNNRkCSQywLYLIwdEfdkj&#10;ggfL6+9Q+MJopPEuj2rSAkJI7RdyCVAxng9Dn09uKlx5qnL3IqaSE0rUPCfiG+NvAJIJ1YiNXlMf&#10;mYOOF3c+uCKj8W6LDpdjazW8smXu40beAwxyewz1ArP8W6daSW1vIhjilRgY3RipB56E8+/4Z7DG&#10;543k83w5pzpIkxN3F86n5WOGyeM962rUvYzSTIoVnUsyLw7pl3NZyvaX4gZZTvCwkK7YBJwT79ea&#10;1ltfEaM26ezkUH5c8E/XCjFQeCTGNMuvLfftnIbEpkw2BkZPP4Vyt9PfeJIftd1dSW3kzMY4FAwn&#10;8PPr1/Ss1TdWo4oupU5W29jsGu9cty8b6VFJGVJ82JgAPwLZJ/CuS8JXcel3YMdpLInlsMQQHnJ6&#10;+nb9a6PwTrt7rOj3SX5WSe1kMZmWMoJAO+MDnIP6VkeA0/4mJkKkZiYf6xiOvoeB+FJLl5otFQd4&#10;ydht3Y+Gry8nuZH1CxkuGJdxKQNx64GTg/QVp+HrHStGupJYdbuZlkXHlTYC/UnaCTyepqfxF4rN&#10;jNNY6Zapd30W0urnCoDzg89cU7w5qWj+J7OU/YIY7yI4uInhAIPPP0OD+VRafLfWxDnG1mYfgJlS&#10;6l3ORxIMOjLzv9+v4VR1DRddstWu7mHRo7mKd5SfIdSRv/2XABP49an8D6dBdTzpMsjIxkbJnduQ&#10;5Hfp1PSug1OHRdEmi87Vri0LkKsKPuyfUjBOPfNW5yhPmg9S6kYyfLLqYFnYTWPww1a1udLntGVF&#10;5kwC/I4ABOMf14q/K/k/DbWsyRw4Rl3SFpAcgcHPPOce2aueJNPvv+EVvZY9UFzZyQ7mRgcuCOCr&#10;7uOx4FLoUWqPpTrax2c0Odrx3DMc8euOeMdaUpNpt7jil7NtPqjhby9tp4NMispra6Z7oeaA3ysN&#10;yk9GPGV75HtmpvijIQuoYdApsDyG6nHQcciuxk0Iy3BmufClhIUOQVCDd9Of5iuM+If2m8jvlFk8&#10;cpsihhySRxxjjB/Cn7Z1a0XJWsVRpxipcvn1XU8l00506H6VbFVbJHt7WOKaOSNwOQ6FcfiamSeK&#10;RwiSIzE4AB5/KvYjJPZnjSi09UdZ4AlMXjfTWXqGf/0Bq97F5KRya8E+HgV/HmmIx6O4I9P3bV9A&#10;/ZYx3rWLRlIYt01SrcMe9RtCi96jLqnTJq7IgurK3rVhJayPtRHQUn2tz0Bpco1I3lkB70u8etYQ&#10;uZfeni4fuTU8hXObW9fWmlhWQLhz605bh/ejkDnNPf6A0hZ/SqIunHrTvtDHsaOVhzFglqUE96iE&#10;khHCUxnlP8JosK5bVgKd5q+1ZjySA8qaaJZeymnyhzmqZRTPNXPas/dL6UmXPUfrRyhzmg0o9qhL&#10;gnlqr7c88j8aY8Z7NTUUJyZaJjx96oXaMZ+aq3luTy3FTLHEOoLU7JCuQSPGOnJqr5zl8LDuNa/m&#10;QBfuimedEDwPyrSM0uhDjfqUM3HT7Mad9nu5B8sar+NaImBHC1KhkfgJj3NDrNdAVNPqYh0y4J+f&#10;H50HTGA7Vum3/vSY+lRPEo/jzQsRIHRiYyaeS3zYC+uKvw6VFs3eYT7DirSqjDlsEdKkACjhqUq0&#10;n1HGlFGaLYoT+74+lOCqKvGUDjGRVd1V2zgip529x8qWwxdvapVx3ApgAQ9D+Ip/nf7NJjQOqv8A&#10;w4qAwA98VbWZf7lK0in+EUlJodkykYMDhqi8pwepNXmbd2/SkCk1XMybFZdw7GpQ7joKmEfqKCig&#10;cmle47DBK9OEh7moXkUcKCahlZ1GevsKLXC5eEqr3pDcjucVjyTyDoj/AJVXaeZuxFPkFzkoZval&#10;8wjsKlEDE8KacLSU9Frq905ry7EQn/2acJx/dFSGzkA5H60zySpwRStBheSHrOo6rUguI/7tQeWf&#10;SlEZ9DQ4RDnZaE8XoaeJ4cdTVZbaRuAp/KpBZTdkNQ4w7lKcuxOJ4vWuM+J7LP4VjhjdAxuVPzsF&#10;GAGzyeO4rqWhZDhlIPvXG/ElP+KWX/r5T+TVFSmuVtM1o1H7RI8sg055ZMR3Fm56ALdR/wDxVXZP&#10;DeqJEZBAjj/pnMj/AMiazETnpU4jG37tee2j3YxlbRkWow3lkiSXtr5O5mYkqw9Oen1qG1u4ZiRC&#10;sc7EYxjOPpV3+x4dQ0y4uN0sAtGLySRx7iAQPceh6c1n2V5HZOwttW1NB/tI6A/kxquZt83Uw0V4&#10;W0LT2twZCTayKTkhQh/IUuyOGPbcWzpKc4LOV7ccexqzFr1ywY/25e8es7r/ADYVYUzasFP9vLLJ&#10;g4imuTIen9z5s/lSV07luUWrP9TNRIhINy9+cD+tPkeNZgYXmGB95uDn8KxruwW11lzHJbThnY5F&#10;uOOehDIOfwrorPUbm3Takdnj/rzh/otF7Kw4pzfNb8SSLV75GVV1O5yvRftDED8M16z8MDJc6Vd3&#10;E03mss3lqeMBQM8cZ5J7+3pXl9vqc0UpkNvZy7uqS26lf0xj8K9O+HEw/si6l8qGHdPgpChAJCjn&#10;JJPcDHt71VNtuxniYqMLtWPQvxFJ171SNxj+Fj+FOW828CJq25GefzouUVXW5ZxkRkfWn+bnt+tJ&#10;xaHzJisrno3FMMTMeWp4cdzSFwe360agOQbRyB+FP3DtUQkxTvPx2pWGhsqB+uah8oKcgnFWPtCk&#10;dKrXE6KMnj6VUbvQTtuShwvdvpTxOvTmss3X+yacsm/kB6t031I9ojT85fWgyjtVEFgM8gU37Qyn&#10;GG/Kp5Ow/ady/wCZXkniqSdPiZKbdow5tlH71mCkBMkHBGc4xg8c16ULgZyd1eY+JGhn8daj51k9&#10;wBbxYw23y/u5YnoOMgZ4yRxU1INI2w01KdjY+GkpS71qVxw0cLEInvJnAH16CvFPE+qwr4y1W5RJ&#10;D/p0zBJEMbf60tyGAI+hGR6V7N4TuHW81ptJiiRnVDAk5JUDc2ASOehryrx5qXiLWPETjWbS0trq&#10;2jEOyA5ULyw5ycn5v/rVg43p6nXf9+0iO8+JmuXRdbKKG2Q/cZY97D6luP0rnLzVtY1TZ9v1CVkz&#10;nbJKSo9wBjFRpYXcsKuzbYyeCAetWV0jyZsz7y5UMD0zn6VhGlCHwo2UW2Nsrey2Hfcn6iMH/wBl&#10;NW1jhiXdb6oq+oY7P5Yq9pGlWks7RtbRNle6itd/D9ii5itkQoRkoMd6ltdzpjTdtjDgn1G3QS2+&#10;rrGe7CV1I/HcK0YfEHiy3jLR63dTL2K3JIx/wLdUs2gW0hcu8qqpyx81gMfnUH/CJ2qyho5HLtGJ&#10;FDMG+X1wc0rJq/T0Jdovle/qXofGXjaKINb3rMW6NI6yfoVp8/jnxZcWb2upFZo5PlbZAgP5gj+V&#10;V4vCk9zsijvGTKltjeWuQM5IyBwMGqY8OXETxqmoziOV8fKxAPX0PtUcsbXsvuK5VeyWvyL/APbu&#10;t3N9ZxR6YkuGIRCQpYtgfezjsK3NI1W9sPCmu3dvEIb1rlFAJMqxs2AT07Z/P1rHGharEImh1MoR&#10;yrbTuB+pbNTx2a6f4evbe7u55ZpZUYnzMLjcMlgSAf5/hzUygnp0uvzHVTUWb3hOe9sdVfSpJ5J7&#10;aS0WcSODjeUQtjIB6sePTrzWNoqiTw3rMTSmNZZIEPXLAscr+NRWPijR7LXoLiea38qG1EYfd0by&#10;0HGASTwR1PGfxx9P8Z6fYaffWyGWRpmjKlY8jCkk5JP0oq0f3kuRaaHJTl+797c19GjjttR0E+XI&#10;kuFJSKMjcCz4PJzj14xjvWwcr8WFPGfm6qc/6n1rgrXxVL9psGtbV0ks0IDs0cQcAlueBjr6k1fn&#10;8SXd3e3upxeSlxGquzA7gcjZ0JP94it69F1aja2tYyp1PZwtLcmuRIt5qOI4V2zvlVCYDb+gJ5Io&#10;fxV9gsIbW3CgqvJB75+b9c1zl5ruoXCmOJ44CSSzRRKhbPUHbjI9qzmW9uI445ryUpHnYoOAueuB&#10;71081oqPYzVNybb6nf2njq/2KFhDkDOQueM9adN43kvo2juIRjGCNuPauUtNFjl1ryHeQgMcEucj&#10;gmt5vD0rHKajeKOmBKSKiUlszWOHcldHU+IPstx4etTe3qwSxxFo0i+6529OfwrnfCrTvJdMiXPR&#10;SoQJlhznGeO9VI/Dt9BIHi1O4JznEnzgH6GrDafr/mB/7VDsuGQmFQVPsRzmuWjSVOLTdzqSknex&#10;6t4Xt7R7qGea5lS7DHbAwGOnqB9e9Hi5pV8SaUw8kxiOTG7OVOVzn2PH5HrXmGmzeLdJuFmtby3k&#10;aMEJvjyBn2rqNMgn8TypfeK7+BJox5YSzSRGZQc8spA/TvWM6bhNVN0inHnlr2NTW3d7C3UmBiRy&#10;jbtxGW6YBHYdcd62PGquPDOnKUEDfa4htiIIXhuBkVny+HvDEwVV1K+hA6eXK4P8qm8ZPp7eF7G2&#10;im+1xJdR7g5Mzkc8kck8mlWr+2nFqLRlRoeyajvr2NXwnuXR7wO0pxIfmONzDaORt/zxXIaOWbTJ&#10;HUyTLvOfNU5HzDlunPr+NdV4Rnt10i5ihkjtiXIiV4jFj5R/C2M1ijwhr8MbrHf2E4ck8xsmSTnn&#10;r3qqNaNKs3MMRSc+aKfUueAJle21RBqH2lhM52gcY9eQD+dQeAiBeomcN5LnG/d/EPXmtfwlouq6&#10;Na3ceoNaGOUs48ksW3H3OOOtY3gDzPtgLtNjy3wJNmOvbb/WspTUnKS2NIRtCS8iGXefF+svLbxR&#10;/vkAZWLF8RrjPA7Y/HNaPgsyHWtUeSNixRQXJPyjc2Fwf88Vl3q3tj4i1OZNAvJIp5twaEqwxgDd&#10;1HU8496veCI3XWL6SSxvoS65zIjog5Y854J57Z/AVq6sHhlFPU53TkqjlbSxW+HUga/uAGQgLIcr&#10;OXP3/QjioJYI7+812eZVuUS4kQGVDxzjHPp0q34BkQ38yLKjEJISocEj956YrPi1O0XUdZiuL+Iq&#10;1zLyoG7rjkfh7dKdBr2yv2NcVGVny+Ra8PSmP4UajG1z5vl7tqckxgkcc8+p/E10OkXz6d4O1O+h&#10;QvJBG8iqQRkqmeh+lc7pM8Z+FurRRXMMojBIjiX50GR1AZjz/nNXVhWT4a60EgkmDRtIEd2UjCg5&#10;G7kYxkD27ZrKpbmfqUl+6afdGB/aOs6frFprizzSS31wIZ7eRflZQAOD26nkegro9Yhjn8bQo4bD&#10;xRgjnGN35VyV83npo0fk5KXzcRsqscbe4Cn9c12V8n/FY2h2kARx8Hkjn1zTxcIxqRsugsJKUnJv&#10;zN6bwppc/wB6H8wD/Sua8QeAdOGnSSQ2MU7Zww8sAqp6n8OtehheM1heLfIGhSG4lmiUOpV4sZDZ&#10;4Jzxj1ry1SjFpoyhVk5JNnI/DHwjpGkNdT+RDNONhjmaEBkyGB2k5IyDzg16Urwp0Ga4fwQ8CJeG&#10;FEbJTdIm3Eh55+X+tdb9rIHCD8q+qoXcEzjxdo1WkWWeJv8Alnn8KjbyjwIR+VRfbmpDdE1tZnK2&#10;SeSD/ABUbRBT90D8Kctz61IJVbqM09RaFYsR2pm//Zq7uizzGpoLw/8APNfyouFikGPp+lPGcdM1&#10;aE0S/wAAH4Uv2uIdF5+lFwsVwT/cpdxxwhp0l5xwvH0qBrvI+6aeoaEu+TtxUbNJnkmojeY52Goz&#10;qAHVSKdmK5Z3N3zS5NUv7Qjz3pwvoiOposwuW8mlELPyMfnVP7ag6Nn8KcLw9gfyoswuXVtH9hUy&#10;W6L945NUlvWA64phvGzwCamzHdI0jDGTkgD6UrCNRwgNZf2mX2FKLh+5FHKx8yLxjgP3kFQyLbjo&#10;v5VB57AckU37QCeRmnZiuSi6hi4CmhtUXoARUYmQ8FB+VHmxdCi/lRZCuxjagWPBNJ50rDhTUweD&#10;si/lTvNj9F/Kn8hEAaQ+1PLzD3qcSxgdFppkb+GQYouOxD50g6g08TMe1Bdj/HTWmK9Wp2FcmVs9&#10;TS7l9RVQ3C96T7QoPApco7lsyeho3nGduagS6P8AdB/CpluW/u4/ClYLiZduikU4K/rR9pHcUeep&#10;6AUagKVkI4NR7HzzTt+aQjPrTAY6uBwF/OqU8k65wufoauNx60zeB2poRjyS3R6Rt+FV2jv3PELf&#10;jXQi4VewqQXiH+EVXM+wrDFm2feNSfaFPRhSmEkfdOPpTPJX0p2RnzMf5+R1H500yIRyvPrVaa4s&#10;raQRz3EETkZCu4BIzjPPbNR/2npQ/wCYhZf9/wBP8fcfnRZId2+hYJ54FSRuAeeK5jVdbuY70Jp0&#10;ttJCABu3BgT82Rkdxiq763qymIGS3AMbu3yZLbT+nGfxI/GXVjsVGlJ6neRXCjvVhZ1I6ivO5fFF&#10;xattIilcKpYOpUc5zyOn6/rWzfa6tvokV7Bsd5FUsqMW8vcpYZwPas3yvqapTXQ6thDKPmANcZ8S&#10;7MXHhURWsReU3CEKi5J4NZcfiy9aGaSW4ig2hdm5D8xI/wBoD9PzrmPHHiq4vY7TS2MckMoaWR9h&#10;GCCpXB6dGwfWs5SVrXNacXzp2MCLw/qhP/HhOf8AgBqwfDuqquTYTgepSsiJIg3IUVO8aKp3BRjr&#10;mud2PWjz+R0el6fcQeHNdFxDJEDCpXeuA2A2cetSeG/Ctlf6fHeXA8wyFsL2UA4/Pg+3PSsrTbpL&#10;Lwz4hCMqh4F4Uez5OKo6X4zaxt40jmvhDjMWIVKkE5JZs+pP9fZyTlC0XY5KlTlm7ncv4H0koR5b&#10;E4wCcdfXjFc9p2kR6V48tLZTuT5mBYc4MbcGui8PeL7XWLb96RFMoBZd2cDsT36c9MD14rFj1awv&#10;PiPB9nukbyVYSE8bPlYc59yPzrmw3tOZxk7jck0chrcR/wCEhuiB/wAvM3/oZqzb2VxLGJI4ZGT1&#10;CkitHVPE+twa5PHFqDCESyCMeUh+XdxglfTFaGkpcaxbT3r3zef9oKPlAMkInXH5fhXSzZVHFLQx&#10;VT5a9Y+GjJHoFxlQT9pP/oK150mq3cbuZTbTHOGElpDx+Siu98FaxYW2mTNf3FrA7y5WMOqDGBzj&#10;P+cU6TXMLFOTpbHe+dGf4RSiVTwMVj/8JLoZGRLn6I3+FUNX8b6BpWmteySSmNTtzHExwT0zxXTo&#10;eXZo6c7f71L+6IrxpfiPr2tX4j0MWThmYLGY5FwAAeXcDnr0GOKiPxI8SQ5jmtbYSK5V/wB2Wxjj&#10;plealyRUYSlqke0GNc8NSFAOjGvIJfitfxIuy0Ejdw0O0fn5h/lTD8XtVVcjQo3P/XfH9KOddx+y&#10;l2PYNjdmpCJM/eGK4Xwd451LxRdeTPpcNkv94zlsn0HygE8etd0Elx1Q/jVJ3M3FrcCrexo8jeMF&#10;QfrTGZowWdlVRySTwBVKPXdMkuWt11K381eo3/16Gndk6dTRCRoMFG/AUo2HgKy/jS5YDO4GkyWP&#10;IouOxKEj7t+tL5cfbFRAL64pRx3BqShzovUKufevI9fljX4lX6TyeVG8KIxDLt/1YYBgykEEgcfQ&#10;9q9cBP8Acz+FeTawJn+ImtXNssKmEQhpJl3BMqg+6Ac5Py9OhNRN6HRhkuc0vBFxJPquozSEtJKg&#10;Zi2Mk7j6Y9a8/wDH6j/hN9RJ45TP/fC16L4OiaHxLf25hELCN8xht20h1GM98ZrkvEFml98Vrm1m&#10;UNHIwDZGQP3QNRe9K3mdL93EuXSxy6o/2CGCOGyhiY/umkYs4J2kM4JABPPbH86ratGUuogbgXOI&#10;VBmCou/k87VHy/Q5PPWu4/sPR7RStzfWUcaMCGeRV2kADGS3sOD6Vm+JdR0VdC+wWmo289yZldUg&#10;YFcY5xt+UdOnWnOzjYyoyaqpmF4eYJeuxGcRk1vFT9jl/wBoj+dc7oeTekDupB/Ot3U5oIYVSR1S&#10;PI3EnjrXG9T2U7K5YuCdOYNOk8e8qF2v5bc8g5weMVpXCpJPZFBlvKTJl1CGQ49lxkn6Vp6t4k8K&#10;XGohrXXY4IhAIxFCrAfe5O3bjp/KkEnhu4gNxba7pqy7W8tpmhVwd3y8SDI4ranXVKLp2b3PFxEH&#10;XrKrtt+BiWbr/aaxF4wVtpcZijz/AKt/4jyaqWYV7aJWZGCzn7gUY+7/AHa6GVdKNxmDxFo5bcyh&#10;/wDRS2zaRjIXvnFaOlaXpTSWxOoaZKiyKXERjwcqN33cDr6ilOvGVFU7PoVRi6eKdd7a/ic6wbaA&#10;5wo+69UL7ZJIVEeFK4dCc55PPT0rb1wQw6xdRQFGtd+EMYGAMe3FYV15UcvzuqgjhyRj6GsWmtD2&#10;YTUveOS1Pw1GgeawhVj18oD+X+FZi6ZeKq77GcHHaI13aXFuZiBNEG4+6wINSFkbgFcemcj86pSk&#10;lqZTpQbujg59MuobdJHt2UMSAv8AF2/h69+uKgSKSG21CKVHjZoVXDAjHzqf6V3hOdTQH/nkRyeO&#10;o71bC7m54PHPT/6xrRVLGEsNzdTzKK5gh5m3bwcjZErj24YgHvSLdRzliAwJbOTGqAfgDXprRKHI&#10;GCPTGM1G9hazcy2sL4/voDj8xQ6l+hMcI09Gc1Yj/iqFHBzz+af/AF661YyVJ9un4VBBZxBprpYI&#10;/MjZF3BcN8wbGDj0U1fQFkHzcf57VnJ3Z004OMbFBXuZGQQw27g5wXuBHnBK87gB2qZ/tUEDPNZh&#10;tgG4QzxycHgchvXA/GpltYX+WSFWC52nJBGSSehA6mnxw28MM6b0iSQAsWPACsGHP1ArVOjbrc42&#10;sYpbqxFbETQRzAYDKDg9cH1rtdH1DTtK8LRPqGxt0jBUKgl+ewrirS5tSyWkL/NEu0huMAcfn/8A&#10;WqfUpFY6RFiQMqzsrOQqNkrxuPAIx3x1FcVWKm1Huztqr93d9DpdM8X6HdXKWt/o6WEUzMIXkiyr&#10;AMRk/KMDjryPfvUvjzT7Gw0a1lt4IbfN5GGKHywRz1I+grldVy8Gn286xmFrdmOxklOQZD2B9M5H&#10;cYrrvGkit4V014VlZRcxbcja5wCOjY/WjE4eNCcVFnDhK8qtpba2H+GNLtdRsZpbuJXYPtVkmZht&#10;wO/FN1n/AIRnR3SCeeVJXbGImLsvGQTnOPxq94SkKaTcvLvQB9x8wrkfKP7vFeeRJFd2tw91Jb3B&#10;fLfaJUkO4FhycZ6iop0XWrON7Gtes6fNN7I9Ft9Ct5LAT22q3VwjqWSXzFIYexUAVynhWK4vbwQ2&#10;9y1q/lu25YGH8XrkDHPStP4bFE0m+gS8imjEmUSMngYxkBsHHTsP61F4EUC7Uhs/u39f73uajlcH&#10;KN9jSnOThJs2bmx1CwjM91r8Ea5A8yWMIuegBJY1NFBr3lLNHqFrMhG4fKNrDtyBXG+Kxcax4iu7&#10;K5dHtoZAIo2nCAYQNnkjnJrZ+HzXcKXtm921zaRhWi3uGKElgQCGYY49f5mk8PJUva3MnW97k6+h&#10;neEXvRMWsl3tiQGOQrsxv654OfxxXRyQahIzNdaJbT5/hVlGfzJrH8Bn/THxz8suen/PSqWv61q+&#10;oapdwW99JYQ2UjY2q/zbTgElASQc5xSdN1ZqKNq0+WTb2NnVZFtPDd/ajQTYwzJ87wjIz6naKg0x&#10;IJ/Dlxpd5Y3lzazkbzDuc9AevbkVNa6td638OdQmv9rSorp5qoVEoGCGwQMdav8Ah67j0zwxeXk2&#10;THbq0rY9FXNJqycWJP8AdN26o51tC8KwhHmfV7RY23BXuHQZ/OpZtQs5vE9rc2zn7NHEil85xtbk&#10;dc9MVTt/iDq6a0l7L9il0e4m8hLeOaMSx427iB95jlume3bPHQa4FPja0+TcDDHzx/fNDpSg1zlU&#10;pqUrevU6aHXdMlXKXiAf7WV/nVPWtRim0yVbHUbVJjj77D5h3Hfr0rD8aa/BpJS0tNIt7+9I3sjx&#10;hgsYBZvx2qcD6VHbzaPq/g46lp+iLGWbZNFFF5bxMD8x+TnjrUOm7KVtDljGF0/8iXwnIIo5x5JG&#10;FQBSCcDn1reedmPEZ/Ksrwegkhnw4IwhDEEE9fWuiIVWw2K+iwvL7NHn49y9uzNLSf8APNvypAz5&#10;+435VqfJ6imbgTwDXTocXMymkjj+BvyqUSyY+61TbucYxTlUtwRSsg5pIg89u6H8qeswPY/lUph9&#10;zSbAeDmiyDnYnmI3UU4tEo46/SgQrnil8v6UuVD52QtIewNQu79gKueUPSjyR6U9Bc7MxjIfT8qY&#10;Y5eyg1q+QPSlEG3sRT0DmZlLFKf+Wa04W5PVFB+laZj9KQwtwR196LoOZmf9mOeg/BakNpKq7skC&#10;rm1xxtBHoKYWc5CpkdCM0uYrQz2t5e8gx9KZ5Muf9YuKvkN3iH404YH/ACyWi4WKSwOesqVKIJB6&#10;GrShc58lafv7CJRU3KsVBC+7BTn3qRYT6AVOG3N0Un61LkgfcQ0XCxTaIds0i2pk6KasMx9APwpB&#10;v6hxRcBg098Z2j8TSG12feiz9KlzKP4/0pC0ndiaLsLIi8pf+eVL5S/3MVMuccKSfpTsMvLIR+FF&#10;xWZALdT/APrpDaZ7frVtXUDODimtIuc4BHvRzBylX7Ko6qKRYAeiirbMGX5UP4UwA5+5z70czDlK&#10;4jKnoB+FSKoByzDHpVgWzv2UU42UnoD+NHMPlZAJo0yMAg0g+zt9acbVskCPke1MNmw/5ZmloF2S&#10;BYOxI/GmvsH3ZDUfkHkY5HYnFRONh+ZcfWhRDmFdsdXBqtK4Pc1aDxMu1kH1FO2W49PyqthbmU3P&#10;QE1CwcnhWreVYj0Y0uyP/noR+FPnDlI+RwrEA9gaAp7v+tY8Xivw/IhYapbk4yF34yfToaT/AISv&#10;SDHuE0Wf7vnZPf8A2fYfn7VHOilTbMLxlHOdRDRFsGBRxEG/5aDufbPH1rjUinS/lEi53XQZt9oh&#10;ydg6nscY/CvQ9Rm8N6o6y3NwpcgJ8sgGADnuvrWcdE8JOWaLUSp3FwWkAAbGMY2jism02axTSMjT&#10;mHkDESKBcOoCx7R96QdO/T/Oa07kZERMeR5EpK5K9umBVcW9paReVHrWmoGkZ901wPkyznnnkcqe&#10;Md6x31XXzrjaZDBZyyRIyBsPGCCuSeWPbpUOSWrNFFy2NC68v7XuQIjhVLfOw9fWr95Zw3GhW9wH&#10;aKUSqiyo5XgoCc+o4BrFv7LxLInmBLFm2gbI5pM9D/eH9etY9l41v5ls9PmggWBZ4zui3tK3ReBg&#10;gnHY96mnWp1NYu4Spz7EOuarqun3zQwaizxooOfNEvPPTH8utYdx4qvDcCG7uoBIpIy9nGduevzM&#10;px0Fb+ty2D62XvZrlYpArMskIimA55wEwenX8O1I2r6RLb3USSToLmZZmLXGNrLuwB8g4+c/kKm+&#10;urN5cqjHljd9TKh1S8YAjZKvcFUT/wBBQVFdXSrGZJLOKMIuSySvwB+fFXZGspLyeZL+12zOZTvl&#10;AIZjkj6Z71PaHTkuXeXWLBUMTx7RMcncMdQpxj6GoUpX8jqcKHsubr21MKz1Kznl8qK1hmZkJx9o&#10;flcZP8PoD+VXEihUoRasFVSqos3yhSc4HHTPNbz3GmtLb+VqdjiO0e0z5zNkMHG44jGSN/T2qikE&#10;QQD7TCxA6qkhH/oNOc5fZ1Iw1OjO/tVb5lR9Xs7Zlzp9lE6ksrmZw49ejio4L60LSNFp9uwkfzGM&#10;bynJznPMpHXNdFpciWAtS88uyKaSV4kifbJuwMHIA4xnv1qjdBZYrdVu3neJmBMoIYg89yemP1oU&#10;rLTf0M1Gk6nK17ve5llrWIEtaSYJP3pWOM+5et34eOJ7DUY2HH2rcMnkD5x2qitkJPnleJI4wXJc&#10;qQcDoQWHB6VB4L1aHSrGWadHZZIzlYk5VtwYcfTNCbadyq1OEZKNN3L/AIh03b4ikmjk8uJkUkKe&#10;M45OMVEGFsh3Hd3I9qXU9fttVukkELxHATAOSTzz0Hrim+XFIuJAzHPQjOa5Jy1O+jH3UmUZ9Vij&#10;biPPrlCf6VQ1PUxd2Bi8tlG5SMpj+dbnlW3VIeRxwh4qnqFvLcx+THawlQSQXVi2fYgj8uaqlOKk&#10;nIjE0pyptQV7kGhHOnvhmGH7E46fWp57W5yCt1KATkAvxUNtaahbwGJIIAGxkgMGH0+bH6VO1peP&#10;0kRcjuc/1qqs0580TPC05Rpck1ZosW4kCYbaxA+ookUqm5QpH0xUK2F0AHeaMKOOVP8AjUnmW8Qz&#10;5wAHfrUcx0ciGrqt7a7VVpVCcptZvlz6Y+p/Opk8W6iMq15fL65lf/GonvLcjiUscdiKgJtpsjy9&#10;xHXpmnzvuT7KL6FxvFt8w+XW72HntOT+hrC0bVL+28STXVvezC4eV8zbzl+vJ9aviztjz5PH9wnG&#10;fxFV7HSnt78TrGrxZJMbSEHn3C+9b0qis7s4sVRlzR5I/cdlF428TINsl/uU8/MA3b3qT/hNvEf/&#10;ACzvlY9h5aD+lc+YNyEhMHuAc4/PFVpLaQMNjNx1+fHP5Vg6slszsVCD3idU3j7xJF80k2QOuxEP&#10;9Khb4ha08jBr4x7hjLWwwOvfHua5QR36kYcAnrwxqZZ7vpKiuB6Ic/rS9tPuP6tS/lOnTxtq8wCP&#10;cxSjIOR8pwMYHGOOBWZNcXP9pz6gsjpcSncSsm38BjtVZIomUfudh9RxSs6xkDErL7ZNJ1Z9y4UK&#10;cXdKxo6Zr2o6Pcm6tU2ybdhPytlSQT1+lYmtuNcvZry/N288xG9hGozgADgADtU/2i2I52oSOpOM&#10;U0rE3K3hHPGGqfay2uU6Mb81tTBTw9pz7f30xK9TKhBP4kVbh8P2kZXy51XnIClea1gMfcvG/Hmm&#10;SRStna9tIT3dKHUl3BUoLZBZWX9nXHmqxlyCCMAf1qS+H2tSGR0DAjIG7H4daWCGUACSCNveM4pz&#10;qFI/cSZH40vaM05Cq8FrMu10zkg/PBj9SKrXWl2s0TCOG0U/3nGP6VqohcbjHIqgZ64pQoXnzZjj&#10;oAwP86XO+hPs4vdGbDo1rvw1vZkEfeUAH+VEugWsjoUihJVw2CM8A9OBV8hWI8xGYEjJKKcUu3GC&#10;siICOcxf4Gj2ku4/ZQfQsWzQ2KLDFGyr/dWFgv8AKpch7iGRBHsDgussSuCAD2cHvjmqBFwj5325&#10;yc4KOv8AWnRXYiYJI8Q4B4lI/pVRqyQTpRkmmWvECQ3ys9jHZR3BJJP2eAK+fXjcPr/Osi20eU20&#10;kdxb2vmtPFIDGiYKLu3A59dw/KthbhJsql1v9V80HP4GneT/ABCMsO/CHP5Vqq80rHK8DSvcopBN&#10;aGJzbkpHEI8owxxj1qZr+Hy3VogW7xliPwIUgj8MVMYlA4RuuPmSsriR5HF1tyxyM9Oaavy8w3K1&#10;VUu6uWpBHdnf/Zq25wAGSWYdAB/FJ/T86iFs4iKCW4cblbm7deBn5eOxzz9B0phktoRlrnzMfws+&#10;Kjn1GIPEsMQYswBIcfyBqXVkXHDQ6L8y/DeG2tngeaJA5Qktl2O0MAe3940xdXbeUUyyY9IwF/rR&#10;DAty53R7cdXfG0D3NX0uLaxj2WEe6Uj/AI+HXn/gC9vqazdTS9zdUmpcqWpKsslqiyXoAmblbcHn&#10;6t/dFZWqTXFxBcS5Cr5RG1VAHTjtk8epqfY7uXcMSTk5OSfqe9NuYHmtpIsld6kZNZuozsp4VRV5&#10;asr3SXarBcWj/vlT7xIzkgc5INOstdnvry0gvvLjWAuoDRjBZiM5HOCcDgkg4GO9WYI5Fi2yFTgA&#10;Db6VVvdMF2CynbJtwGxn8x3FOM7NNirYZVItI6u+uIJ47VIWhVkgZdyWsY5Jk4yPu9R09feug8YM&#10;X8KaeVuUmP2qP97tDAnDdh+Vec6Hq8GkXX2fWtHt761ZuskSvIo9VYj5h7Hmuj1vxtpmuwQ6Xp9n&#10;NDBAyyhiNowMjCheMc9c/hV16sq01JrY8ejgnRkoR11Oz8L+Z/ZN1l42fdwdpVfu9xmvO7O8hjik&#10;juNHFxIV3GRY5XT744BUgdecdfeuv0PXrCz02SK5jkZZjkgNu4xggliKqNY+CJWH/EsPth+n5NU0&#10;6kqNVzSuFfDupzRknqaPw+Ex0q6d44Y0d922MPkEqDj5ucfXmqHgO4hkvVRJY3YI+VDgkc1p6Zee&#10;G9GSQWFtJEzjBbqfpkmsHwheR6bceZcyysoDKRhTzuPTAHpWb5pOUmty4U2oSVuhV1mW1s/Ft8l0&#10;Ba+bcbkCsSJPkXJ4Hfrz3J61q/D57a4urua1gUxhAFlyMj5nzjgHn/Oade2Phi9vZbp2v1kmcu+2&#10;VwCfpnFXNGHh3R5WlguJ95GAH3ED/PvTdZugqPKYvDvndRX1W1il4CZvtUgYOBiXqRj/AFntXJ65&#10;j+3dTTD5/f48wfMOQeueldF4LvYLK6ma5DxL+8G4qD1c/wB3J7Grdzovh+6vZbo6lO8kzMWLxb+p&#10;5HKdPb2ojU9nUU2uhtXpSnePexF4bj2/C69BWYHycZlbK/dXoM/59auRu0fw31k+aIiImG5YTjlR&#10;xg54OcE+/tU00enWHhLUbCz1B5WkiPlo8fyoR6KFHtx7dqZozJeeEb3T7jUo7ea4ygkSAphcDI2s&#10;TnuM+9TJ812JRaptW6o4eHT7mOWyuGe4jQalO+VjlK4by8dY9v8A48B6E9K9A1fH/CZ2RMjHNvEf&#10;mGCfnPUYrFg8GWMdzDMNas8xzNMGFthgzY3EfN1OB2ra1SaGXxTaTJOJYkhjUyk4yQ5JzjjvWlWq&#10;qlmuiJoU3Gb+Zy3joxnxjeCR7R2FlIAEwJFH2eQ4fOTnvxjjFaXhAwx/DMF7pYVE3ytEOck8BueQ&#10;ePTitDWtGl1TX7jUItU00wyRiJI5C6Mq7SpBKsM53N16Z9hVmys59G8K3FjFqGlzSF90cQYhQpPz&#10;DLFiSR04qZVE6ah1RkoNNS9CXwiDNDOzjyXwvynGD19CRiul8k47H3zmvEvFUd+unwSQ3UsACHgT&#10;ldpymBwB23dc1x0n/CRW6j7RJqUWeQ8l0yg+nB/xr1cPUtTRzYyjes3c+nliPTzB9M04Ryr0OR9a&#10;+X4L7VC5D3t70HPntxyOnNetfDXWLt7C6TU9QnmfeixefKXI+XkDPvW8at3Y5amG5I817novlzHj&#10;BNL5Lk/MOPeqEmr20Dqr3C5bJGPamT+ILS2MaSOzvK21FUc55/wNW5GCiaRilGAFz+FNfeuPMTGe&#10;9QQ6pbsoG8ozcjcetVrjX7KIuskrEocHC55/yRSUkx8rRfALNkAN9TThIBwQfwNZjaxbLtwzENjG&#10;Fps2sW8UHmvIVUvsGV5J5/wquZE8vka+3coYvtU+/NL5hPyRlMYxluK5/wDt+IMFcMoJxltv+NPj&#10;1uzcsPOAKsVIIxyOtK67j5X2NrZImCSMHphqFkfecMGx1HWuX1nxbaaRCBkPPIAYozwG5xnPt1rn&#10;PD2vXOjXdzHLHf3KTSBpDOWdkOTkgY478f7I9Kq11czlUUZcrPURKpGSgzVe71C3tYw9xLDEp6NI&#10;wUdM96x5PE9ikMckjuFkxjKfX/A1zvjrUFfTLbyTuQyuWx1G3g/hyai6NeVs2dS8T2aQRta6pZ/v&#10;HCAo6sc+nXH4YqjbeJrUXTqupwBtwLq7j8+f6d64LT5rVGZ3YLwMljtyQeP6mrqzRvCpjWRy2SHR&#10;QecD2P8AkVLmmylTsj09fEmiGNJPt9qQ5CqRIPmJ6Ae9aa+U3TdmvKzIfMBZWG3ofbj/AD+FdNce&#10;KWa5jhtbizUbA0sk65C+pGGGT/s8fXtTVRMXs30Ox2J7/nSZiGQSwrll8WWEMUn2i4WV4gNzxJtV&#10;s5+6Nx9PWsux8c200l1I1uwRGJ+YrkjoMDd04/8A10c67h7OXY7syIB8vTvu4qu17AjYeaEZ9XH+&#10;NcJqPiOPU7RPnlgRJ8kj+JQCMY3cjn9B61iSXcEVzt+1eZGxASRImwAQM7j0GPrT5kCpy7HrkVxb&#10;yH5dsn+62akmu7S3gkmkXaqKWbjnFedadrRsrlvKkOG2ncv3WGD3xU114rnlsZ7a5RZGmBVWiPQH&#10;jpznHelePUfLLojo28X6QJCirMcYJ+Qd8+/tUE3jPTWOII2OO5IH+NcEjWzTmKV2LOmSpAHy5x/U&#10;1Ba+H9Fj1JPLhjV4yjrhjkHJ9fw/KipKP2GFKL+2j0yHxnakBSh3dsEYqRPGVhIVUx3AJQvgRnoD&#10;g/qa8vfQLePXlMaZhEsTlvJj6kSlvm2+qp+Y9a07RdSS3dXaIMtpKPl4XzM/L+lZp9zVpdD0CTxT&#10;pqIXZpFQBScxHjJwKry+IrBXIEczfNsBCHlsZx/9fpXEsL77JehGjD7YNhY8fe+c/THSknluAkTm&#10;aIL/AGgSfmx+78vp9c84qlKxPJc7Sz8QrufzlKpyUZVPQY6+/Wpf+EmtfOKlLgEDdnyzjHbmuDWW&#10;4+yxBpo93kTBvm/jLDZ+mainv2f7TAswEwtoSuchchm3849P5Uc4ezZ6haa/bXEgjTdvJxgrjtmt&#10;NbwN2ryuDWm0t2vShmSS4HlgEqNjKF64PfNaL+O9ikm0yB28wf8AxNZzr0oO03Zlxo1ZaxRteNdU&#10;urK2DWszw/6PM+UbHIAx/M1yk82vXly7QatdRKgAKidwOfxNY730E9vNLOjSGUOCj/MoUnp9OB0x&#10;VYMJIrg2ks0C3BJ+6WK5GOPmxx9Prmj65QitJfgCwVebty/idHHb6nKZFbxVcRyJwyvI/GRkEfN0&#10;qeG1v0f974qd1x/eb/GuI+xSrkyX1xOx7uCv/oJFRTmWJokQoxdsZcvgcE9mqVj4ydov8C3ls4q8&#10;l+J7RY31lKILX7SktwVAJ6FiByf0rRMUP91fzr56trGW8lW7a7e2kVtyrGT8pHcE5Nd7b+NNUtrd&#10;IV+xuFGN0iyOx9yS1T9dpp2ky/7PqNJxR6KYRn5Yx+dHkSHoi/nXNaZ4lu7qxjlnW18xieUcoOvo&#10;c/zq62tXKIGWKFxnBC3AyPzArrjPmV0cUoOMnF9DzPTgNXRnfVbm32NgxtfhCeV54HPG4fj+IhsJ&#10;pbvU5bGTULj92CPMa92q5BA4Ix19qzLa5060jIne935yGhmAGNyHnJ55XHbgnvgigLqCCTdHJdAY&#10;4cyYb6nHFebLFRXX8DrlKCbN6/lubXVYrNNQkZZAvzC73KpJxyT0o1s3WmxRmG8kbeSP3d0ZD95u&#10;uW9Nv4g/jzMl5FJIpd5DjAzvOePfNWLi6tLoqEe5Cc8yS7uS7tgdP736epNKOLT7/cSqkLrQ0tZj&#10;1O0tZJhfqUAyoS5LOcsMcbvQ8/5Nb2kMf+E6bhh8r9ST/wAs/fnFcTe3WkzRSiM6j57Kc75FZF/e&#10;DPTn2HP15rstIaP/AITsbJBIrI5DeZ5mf3R71rNuVNtmtK3Q6yO6eS9mhKqFQ8Ebs/jkAfkTXk+k&#10;tG2o6fE8KvvnUfMAQclRyMZIHXAIr1G0jgXVbgpv3l8nMJUDJ5w2Oeea8p0wN/aNg6zFcTAACTB6&#10;rnjODnp79K4stUVFqKOivb8De8T6eltq80MMVujMFIEERiGT7MevuDj8c1RutD09zfTQW8bTC4H2&#10;XN0w3R5bJPz9eE9OprY8Ws0eqSlgS6ooIkIyPqBwvXoPr1NYd5pt1btfy/b08uyuBA6C2HzElhkf&#10;N0+Q13Ln5nyoVT2fs4c8mtOg42giuZkK4TcTHlt2Vzxzk/rU1vYxzzOrIrIsTcNLsG/Hy8gg9fem&#10;xEq80TFGaJymUGM4745xRNmVnRXSNlieQFk3fdGemRWKvz7anpNL6vvpbcv/ANh2kZgMUEPz2jmU&#10;/a2JWfD7QAXwRnZ1B69azI4UKAkdqdbadPHc24uL5ZVuLKS7QCALtCq5wTnrlP1qZCGQHjkdqdXm&#10;+0Y4BQs+V39Sey8Ow332R5xtid5DKy3WxguPlwAw7g9qqy6ObBbcSLjchDfvhJzk+5PTFMXTrrUp&#10;rOG1u4rdrm5eDcYPMC42YJ+Yf3qZaRyRWlu08gaWVn6xeWcLtxxk+p/KqbnybK34mVNQ+s/E7/gJ&#10;c237mTyguVRmIJA+UA5/SqllEsdqjE8+UuG7E4/wrTkgF08VsGwZ3EWcZI3ccD1rL3vFlGYlFVcA&#10;DnsKUG+U1xKXtULZ7P7UnRIfMdmUjy1yc7RwO+a00uC5I824A7ARAD8PasOeW6sHF7ZvJFcIwcPk&#10;E5GAOuaSK61YxiaW/CKQCx8pe/4VDheNxqo1PlSOh+0blx5lweewHSpBIpxk3AJ7k4A/KqdnrNlb&#10;SMLq8SQsBjzZF+X3woGaoX2pSz3G6z1mNOOEjjXb+G4E1n7PzL9q77M1SInQhjcnPXOeKY8UKgD7&#10;LckHoMHFZK/222P+JrJt6j92n/xNL5etqc/2nJ+Maf8AxNV7LzDml0izRNtZdfsM+e+R/wDXpd8S&#10;ZUWMpA46jmsxY9aU/wDIQb8Yk/8AiaesesnldQYe/lp/hT5PME5v7LL4uMfd05x+C80ovWBwtg5x&#10;6kH+dZ/k6tnJ1Vv+/af/ABNIYNWP/MXbHXPlp/8AE0uVLqO0/wCVl77VOST9icY+lOFzcg5Ns3r2&#10;rP8AI1QjH9rNz/0zj/8Aiar3p1e0hWRNTdssFIEadCcf3aFFSdrky54JycTcF5eBQfKYZ9MCojPe&#10;s5Hl4HYZHT86pR2erunOqTHPrEn/AMTThYatjjU58e0Kf/E1PIu5aVRq/KXBNenJ8tgByCe/60vm&#10;3eRlW59F5/nVI2WrDrqU2T/0yT/4mlFhqxOf7TlB/wCuMf8AhS5V3Hap/KacUk5UFo29OSBU5Xzg&#10;NynAP1rFNlq23B1eXHvFH/hSfY9W28au44/55R/4UuVdyuWp/Kaw0+Fzjy1Gf9nFMbTYi2c+4x2r&#10;JNlq4Gf7Xb6+Sn+FAh1NIfMbU7hxn5isUY29um3n9KORdxWqdYmr/ZsWCd7L9TTRp6EZMhGD61mN&#10;b6kkO/8AtOZ89ZEij2rz6befzFZ8V/cTXCwJrskj7iNqWq5OPcr+tNUr7MmU3B+8rfM6RbNQ2BKf&#10;++qnjTYu3ztw9cmufZdQXez6hcKsfLRiGNmI45BC+/pxUV2dQsdSEE+oT4aNH2BELDcAV529ww7V&#10;SoOWzInXVN+8jqhKQB+/Xb6EZxQZd3/LcADpggVgS2moW2opYvf3El1JOYBEojXDA4IJKnPPtTfs&#10;9+Ici/uZQT1SNBt/Dbz+YqfZW3ZcZueiR0IYf891I64FO82EkYm4HGRXPmx1KJlD39yQRkYhUZ/H&#10;Bqhd6hLYlfN1C7ErZAiCLxjvnZg5+lEad9ExzlKmryVjsWZETBnJQYx3qIyrtZfNBQdmGa5d7i8N&#10;ml1Ff3Mivyv7pFOPXpVy31Vvs7EWFwSBjc8ikDvnt6U3Tt1J9o27JGu+1xyYiD/sA1KkUMZBRrdm&#10;xkYirn0+13RmmWS6hjRRIVUI4CllXgYJPLDvTLn7VZWf2uW+uRDvkQFVUklMAg/Jx1Hr3pxo3FKv&#10;yvU6mLazDIiKjk7cjHfv0rAjn0sAsdQtlZjkr5wGP1rGj1S4uoy6X1yAAMhkXof+A81jhM6k0jjc&#10;GXB+UYz+AAFbKHu8rOSU26qqx6qx2L3WkljuvbYD184f41CLi1uLuD7JPHKFcbtj5wPesZYIvRMf&#10;hViGKFD8rlGP9x9v8qzaSR2U3K97nUwLIU2vwd7nLHPG444+mKvLAUywwSeSeuaggjto4hiX5u5e&#10;Yn+dTiWE/dlj4/6aCuRpvoerGSSHqh9DSM8YODIm7ONoPJ/Cl+VuBIn4OP8AGkj+ywxs+8NKZ4pA&#10;AgygRZAec85Lg4pwhfcitW5EuXUcHCoG3hVYblJOMj1o5Pf9KljvbBLyxd/OljtlG4tGCXI3cfM3&#10;HLdcnpVeMRuoCyxDj+KQD+tVUpqPwmeHxEpr94rbEVxax3EZWWPcvXkd/WsqC1lsb4iIuwchvlGT&#10;95Qcj6d/zrf+z8Y8+1/8Ck/+KqvJbRA7meAydAy3S/0aiKaNJSg2ncasarwEAHpikZBjlRj3pzMF&#10;bbvjZj/dYN/Kms5x0rnuzVWY3yo/7in8KtarY2qXMBW2hBa1hJOwc/IKrbuRWhq5/fWx/wCnWH/0&#10;AUNsiUVzrTuZf2G0brbQ5/3BQum2Wf8Aj0g/79ipQTUq4JouzZQj2LU1jawWGnmK3jjLxuWKqBk7&#10;260yOJc8ACrl5/yDtN/65P8A+htVSJvmGalyZFKEeXbq/wAyxsLIULyBWGCFcjj8KuzRCBoo43lC&#10;iGM8ysTygJ5Jqsp6VevifOj9PIi/9AFRzS7inZTWncgAc/8ALSX/AL+N/jU1naLLfCR5JiUhlwPN&#10;bH3G7ZqNCau2H/H0ef8AllL/AOi2pKUu5lWaUHYoEP8A89Js/wDXVv8AGoXtw/3prr8LmQf+zVZZ&#10;dwzkGmkAClzS7lXj2MPVXt4YGt55C4I3p5827DZ65c8VStl060cIbey3kZ+QRP7jkEjtVPxh4gvt&#10;L1O2tbWd4kki3HYcHJJHX8KzL3WtSRYdmo3oDAFgLhxk/nXu4Zv2UWfMY5XxEjqZhbXEYmQWDqCS&#10;fnhZhx/dzkVNDq8UcWxJLZAP4gI1HtzVDRNdvFg3PM8pHQyOWI/M1na944v4ZljjmCYbLCNQDj61&#10;um2cjjY6GLUI7CUndZ/OM5iMTjHqSM0251T7W7iGSJZQRtUyRID77SQCfwrETxnrS6YGiviC7ckx&#10;ocj8RVvTvEmp3DZlnjY9828eT/47RzMcY9SZJ5IreNElCBc/KsqBGB5Py5xyepzTZJL0ROy3KKjK&#10;EkXzYn5PXjcSM5x/U8V09jrF3KBvMbleBm3Tgf8AfNNv9VulkjMe1B904hXH5Yp6j9o0c4dXuXcH&#10;fHjO4YmjBz+LYP5Uj6rHG7NJAzzkglpLhTnHToQBwa6mPVZ1jDMI24OP3Cf4VWj1a4edt5RgDxmJ&#10;Dj9KLMTqMwv+EkunQrGssUAJDKl0VA9On+HNUZdVjkeNLlpZicnDXuQOf4QT6dua6a8vmQqyRW6/&#10;SCP/AAqKW+BiOILfcVAJECA/+g07MjmW5xk9xDJJvAndg3yxrKGXHyjJB5zhQOp44xWnJr900Uod&#10;fKeXgCSJDuQ5/h79T7e3WtSOdyjBtuOcDYv+FRJOfMZHiiYEHH7tR/Slyg5K97GKNYeKPLSy46Z2&#10;FQe/Y9evFVn8UiJpYVjmw2C0iZBY4xj72Mf8B7VvtcMjApHEpP8A0zA/kKz9XCf2bPM9vAX8lyGM&#10;a5BwehxxTsxqceqIIfEdrMoWSe5idsAu65Cn8D0q9diWa2QoNQik2sGWFWIbOMYJBIGR/nFecR3k&#10;hYcYI54Na8PiHWY23xXzqu7Ozau36YxTjDuE5L7J3ljqiaPaCOHTL5i8ju8r27qHJbOchecA459B&#10;VuebXIJmuxo3lQS7cSTyGHJx0yGAPfBPP8q56y8b6gtvbvcW3miMs3yPtB3Y68HsBXrnjHYnhW18&#10;yGCVQ6bhOHKr8h5+TBPOB+NEoKxMJtvU88N5cQRt5Gm2PmtjLLfBR0PB/eZPUYP14qKTULuKOWKP&#10;RtPk3qv7xrxBzj5uDKSOehBHTNS28ttNZNIunaQZBIFDGG7Vemcct198/wAxVeO5S5n8qPR9JZQd&#10;peJbgsW7Ko835j7VjY63CKV+Z/18y9/bUxUQ/YI3Jm83d9uUnlcEAmbPTI649qcLsNawQSaNHtVS&#10;jL9sQAj+H/lrk9+tVobW1nlhDyadAwz5iRwTPyCRwRIQe3IOPr1OoujaYyKVvrUMx5E1rKwb0wBK&#10;pH5mh1ILRsyS7XJNNt7S6v8Ay59N+yxupMj/AGhWJYE+jknr6etbNhounzNcAsFZHKjZJIuR7k9f&#10;w4qqnh224ksr+1gYbgf9ElZcMMD/AJaZBxnnPOelTR6Z/piwRa7bLLKxcRtYyOhI56+aD2pqdNvd&#10;Eyc0izNpNjp8huIhud12MWcvkdcc/Ssm+kYyBYYxGQCd6xqT29RU+pRXFpevDdaxYqoO7/j1kOMn&#10;jq/Xn1qudKjkO5tbiVif+fFiMHt97P61bgZxqc3QsRO8krSmWZVRtojBGG46njPf17VnTWcMupK7&#10;Rt5SjBgwNjZ7kEdeB+QrYTTYJdi/2jbYHLFLJ1LfXLNU8vh4TSiSG8tVUDAU27cn36UuRlcxn29p&#10;aeW8rQrtmUK0W0bML0GMVSmgs4roiG3Ee87jswBwAMVcvbCSzvPLk1TSYVZAyxNE+ccjPLjr+HSt&#10;Gz8KS3UIuWv4mUgkNFCNpHsS5/nS5U9nsJVbO3UrafZWqwR3ABZnQH5m3AZ9Kr3DeRq9rGpAimST&#10;zECqFYAAjPr/AJ9avPGtjaIonDKigZYEE1zesakkN5HIrDzRDIV6EY47fe/Ks1K+xrzO+poa0I20&#10;pRDCu4Sxsdi9BkZNc5NcqYyQcgjqKyj4l1N9ShiXygXyAFJIOB06j+Xbqabbyn+zYc8Exj+VceIp&#10;3tI68NUdnElW/wDKmi2G83lsBYrdJASSB3kB/QVt2uoJGwaTw9rU+TyF05T/AOzVzKTwpJCZSmBI&#10;vDZx19uas250OSRRJ/ZYHGA0d2CT+Brpo6ws0Y1tJXTNu81BXuPk0yWxXaP3V1aIj9+cc8f4Vh69&#10;dGSCJPKZsseILdCelaPlCOZ0spLSONcAiCR0Gcc5Epzn9MY96zPEAmW2iMslvIuT8sk24dP9k5Br&#10;l2rWPQjrh7lrQdSuF0xEM0pUE4EigkfMfXpWn/aEx6t/44tY2gmZNMjCTKE5wFmAHU9ATmtXz5B9&#10;6SQ/S4FY1ZPndjeklyIi/tGUTOFdxzzt+XnA9KkF/IeryH/gZ/xrPlmuPtTlZiAem6YZ/mKkWa7x&#10;/wAfK/8Af8f41Lcu5Vo9jKXfIWOGZR1KqGA5HXpj1/CsxpZTPtIGMgcjGOefpVmRoUG+O9aLKbgD&#10;J/tD3643f5xmrtSdhulAkDDeN/U988nng13KklqfOO1yKQtDOsRfeXRWzt2nH0qVpWi2h92Ogyo/&#10;xqgUkhkZZHGSg2HzMYIHTNSu6wgOds3YK0zHueflx2xWvseYVjWuEvodPkaeILbyDLHYoLc8chs9&#10;cGus0ORl8co7AD93IeMdPKPpXAS3pfEa789AfPlKj8GY101kmyKKUSTG48ku7RzbSDtORnHU03Dl&#10;hyvqbU5W2O+064kXXrh3jYRO2I22rz82T0Oe/evNNNkjW9tThzIsoICjryMc545zVhtVnSQuZLhQ&#10;MHc0zbqtabLYyXMUSsoIcY2kgNyOM/5/KuXDwlR0te5vUrKe50fiyeVNbMxSSF4lXarSxuy8ei8L&#10;16HOc571z82v3iCUtdlo4X8uRxcw/KecA/N3wevoa3/FBtotZHlRWz2yqCY4SqoRjnlORz68/hiu&#10;YMugEXFu2nWBNxKssqfanyzDODjd/tH866JcvM+bU6ff9lDkS+di3HI05MjEl8DLEg5HUcjg9aZP&#10;cG0jeUM4+QsdhxwoJPNPVoWw1tGsMe0LsRyw44HJJ7Y/KobryPLc3OzyjGyne5UYPXv6cVjpzeR6&#10;D5vYbK5V03XJ729gi2Sx+dG00TNMrB1XdkgZ9UYfhWmoXYCuQDU/h7w7Fq2mnVNLtYpBpymCNVL7&#10;ijbiwUnr99vf5uO1VhGYwVHb17UpSpy0h0MsDKbbUrX8hFXUJZLeKxs2uTK7RIvnRodwwSPnI/vU&#10;kclw0am4iEayMSoEiPnHfKkgdcdadH4hTRzGkXk7vMZkd4Q7Bz1O4g7TgAcY6Cov7SOpfZ1WOCOJ&#10;gTGyw+UOTj2GPU/StFGMlZLXuYVa0qFVyqtKKfzJJbiWOMJFLJGSwIKNgg+oPY+9Yt1q2tyqC2rX&#10;chX7vmy5A/MH0rfuLS7sNzS2wHylW3xhgATjIPbnoRXLXxZcnfx0px5lozStOnN80Tf0vXpp7cx6&#10;pFBNuOJCYQwPvjjJ/IVr3MugNYS7S1u5RtgDErkD5R93PPsMe9cZoYcWlwjM8gWcjk5OMDp+dacs&#10;IaPIHyntjP51s5dGjjpwek4Ow3ylWLcEjBxnpTOHtWYp82DgjkHn68Uqx3hzteMLnjdHmh7W9cbD&#10;NFt7hIcVx7Pc9blco6IYz3MagiIdAcbxS77sEgxgDAOd46Hp3pyaUoUh0X33O4/9mpG0m2bgxRHP&#10;Xlj/AOzVfPEyVGt3AyXQQZSPp95ZUYfo1TCYqoYvbkY5PmHn06Zx9KiGh2mzAsoz77ST+ppp0O2Z&#10;8bFUnttX+tDnEqNKsup09hP4VFtGb29/fkBmwSVGRnGVzWkLvwQBu+3KRjOFZyf/AECuEGiwA8AY&#10;/wBxP8KtR6fGo4jiIH963Q/+y0c8OxP1es38T+//AIB251HwHEuTd7zjsX/wFVL3V/h86GOWGWZA&#10;QfllYc9f7wrmjaREbWhhHfiCMH/0GmjS7c8kKR6bVpe1itUg+p1JK0pP7zqh4h+HquI9km0Hbu85&#10;sfX7+cUo8RfD0t9yQd8+Y/8AR65ldOgPy+WMDts6VL/ZsJGSn48j+lL20exSwM7W53950H/CSeAV&#10;Y/6NIeP7zN/7PQPFPgJc4s5ywxwAxz/49/nNP8I+DdL1q9b7ZDePGnBEcpCDIP3mDAj8q7OL4X6F&#10;DE6x/aA5k3LJ5z5Vf7vXn69a1gnNXSOStKFGfJKT+9nFDxZ4EKZFjee4CNx/4/VefxD4JI3RQ6oG&#10;xkKi4GfTJNegf8In4Ym1W505LvN2IQ32QXRLwj+/jOe468VnRaV4Bk8SJogu0l1OJCr2xlf52Ayc&#10;npuGDwCO/FX7KXZGf1qmtpS/r5nEy+IfCAGI4dYZz03KMD8jUB8SaIQ3laddsR/eibB/Ku7u9J8B&#10;aVrNjot3clNSkdWRG3Ey7iQqsQu0ZPHY0utWHgPQ71bHU0kSeV1uFxC7hVZtoGVUgLkYwaPYS7IP&#10;rkP5n/XzPNrnXdLuEAGmTAEYICOP8/pWbZjQbW5aVLLUm4LDngNzg428dfU4zXvbeA/DLJMp0i2x&#10;KVyRGMrj+6eo98da4jx1oelWWoxJY2VrbsR8yw5z0GMrgAfgTmpmpUo3KpSpYmooa3/rzPPpdSTc&#10;7wxamvG3YUjZWHvuTnn2qBdWYait3Il9LIwCu0yR5CjHAAwARgDJ9BwK25bVEGNqg+u3FQ/ZeM8G&#10;udYhroei8Apbsqrr7tcS3Bt9SDs+7ck8YbPc5K9ff3qzbeIbW2RR/Y1zPu4bz7iP17YUHpSmAnsf&#10;ypVgGT8wP14qZ1lOPI1oaRw8oJpS0ZDca5DK7bdPuIUI4C3UXB9sjP61Whu1JZf7OadHUK6zOrgj&#10;OexHpWmISAMxbh3KtT28pRhXkRiOhoVW0eW2g54fnjySldMx5ZnIbZpqrhdu0TBVIznpk/piqrXZ&#10;yymxliBGMLmQcj1rol8xSWIST/e5qKZRtJeIqfUUOrdCjhFB+6zmX1RraWC2hleBGAVzIu3AGBnk&#10;jpV+XVhHcSMki3BAWLbMcpn+IjIPpgde/NJe6H/bcErxi2RoUZt0tyiHAGfuk5x05xj3rl7yxvdL&#10;2Izq2yNZkKPuwGxz+eK6oQ54py2PKxNflqezl70V02OnfV3vtXkjGlWrlyFmCQAM+VJO0jGD3wPb&#10;rXMashguI90b2zlQcKx+bPc47/l61tafrGo6hY+fJMEW0DFSUX5mYDjO3k4A6k9B0wKw9STM8JLZ&#10;cH51wOCeeoJ/oQeMDFVGHLJ8uxzRUd11e3Ynit9wB86Uf8DNXILXcMGaU8/3qhg6Djmr9sRk/Ws5&#10;Nno04x0NddHkzxfXP/fVSLo8o/5fbnH+/WvEcBeSOOgqcKCBwD3rjdSR6iowMUaPJt5vLr8Ja200&#10;fQVNnHLda5NujVrqaO5CpCScYwVy3J7UvlkDIYAZ5BYD9KASkUv7vJkCjcTgYDBvT1FOFWz1Mq1D&#10;mS5NyM+HtNje5hkvdTupfNUWqR3LRAod3LEqfQdh1qjeaHpz+RLp91qHkyQq7LPcMWVj1GQAD2rX&#10;+0r9pWf7OmQFAXcxAIzz9cnNVdsVrAN8iokajJY4wPc1cqt9ImVHDuDvVehjHQwDxc3B/wC3hv8A&#10;GmnRlA+a4ufxlb/GtoSJLGJY5FkjboytuB/EU0/d4DY9jmo52dXsobpDFAXtzSOeKvj+yWjGJLoy&#10;4+YMNoz3wdpo26djLRysP9m6A/8AadZ+zkyfbxRmhhmtLWGAktDnraRf+giopf7MZgkcF3u9pw3/&#10;ALTFO1J4rvyTGjRNFCsYJO4naMA/eFNUm9zOeIV00tjD1C6mEKxWbKJ5HCqW6DNRpYeJuouItv8A&#10;shf6itH7FaPeLe3DyvMAMeaxOCO+A3U++a0lvyi/JAxGepbH8xXbRjSUbTOCvWxEp80NF6mDOnic&#10;xRRvNMyRAhQsMXAJz/WolXWVwZZ7pcdvsyn+QNdC2ruCR5AAP95/8KmXXQBt+ww59y4/mRWjVDt+&#10;BVPEV47xX3v/ADOdE1x/y8apdw/9swn81qbzBOwMniC5kIVRxMowAMAcD0q7capJIpDRxY9Cf8Dm&#10;sydxcgholVf9lnGfxz/WptT6L8EbrFr7dNfey/FbAj/kMXrD/rsP8KsxWpUkrq19nBU4nPfg/pWF&#10;G88ASOGaPywcrDMqyJn/AHWzzz161oRarHwtzaPCoGN9sSB/3yx/rSfL0SLWMobTpfjcvrpq4OdS&#10;vSOn/Hw39DTxpEe/P9oXhHp9qfH86zLvXrS0VCt1PMj84iGSvsQxH6Zp8Oq2d1F5lvLPIQcFGhYH&#10;884rN1OXeJosTh5fDEsXPhHT9QnWa5BlkUAKzzSMQPTlqSbwbZzAb5nCrwBnGKk8vCh/nUjsHz/O&#10;kbcyKd2f95Dj8xUrF9kElSlvTX3DIvC0MCskcrbSOCZRkf8Ajtczq3guMO0jXsxbrtjt2cn8RxXU&#10;lARtOAf9hutKUOMZYn/aT+oo+uS6IxlRoS/5dr8Thl0jURF5awzNCvKjAUn6gH+tS2t5c6bKvmQb&#10;48jdGyYOPY9Qa7LapwAoDf7DUskSSoEkCyD0kSs/rEm9TL6tFK0UR6TqmmzgD7X5bt0RwFPsBk8n&#10;6VpXSJLsJMoI55Tr+tYNzollOGIR0J6shyKrJpWp6ec6dfcA7xED8pPuhyp/EVf1iT2kYPBwTu4n&#10;WQpFt2l2yOxxmqj2MyXDyLcoFJyFMRP58/4VzkniDU7Ebb7TldhyWXMZP48qfwAq3YeKLe4QC422&#10;zZ43sXB/JQB+JpSq17XuEcPhr/Ca6pIVjE1kJACfMe3lOQO2Eb/4qpY5tKCgTxtE54KXJaPHvuzt&#10;/I0iSIyeZFKHXON0LBlz9RxTjKZAUk2sDxgjGazeJqdWarB0vspF2OysXXcLRNnZlkcg/wDj1J/Z&#10;+mM4xanf6+awH5ZrL+xWyNI8IktpXXDvExjJGc9utKrX8ZUpdxzADaBPGOB67kwSfc5o9rJ7SYfV&#10;4L7CL0+hWsyKfP2lSN25c8egxjn3IPvmsq68PXTxSLAwIztTyzk7TnkklcHpwM1dTVLiNVS5sH64&#10;LwMJB9exx+BqxBqls+7y7qPKts2yZRifYNgn8K0jiK0fMxnhaEuln9xg/wDCIQW0hlm1pd5+6JEu&#10;Ac8DgBfm/KrT6Zp1xZiT+2opF2YG6GUKW/4EnTr0roBcOkh3KyODjBGKkhmWEBYPMtsPvxC5jDN7&#10;7cA9OhraOP8A5kc88te8Gc3YWc07NbPFPNEFKkW9tI5H4nbjv0NbGpLr04j8i0urgKeR9lKlePQ9&#10;etadxeX1yrg6i6SMPlZ4x8v0AwPzBrFvbG9m1+bUl2BrjaCgbKx7VVQd3BPQngV0RxVOXU5ZYOrH&#10;oVrqHX0t1jjstRRwcgC22Z4x13Zz+Hb3qtZaLrUVvI8Olytuh2ujBU2DjdGOcgEeuC3fiqmqSavH&#10;bSzpA4RG2f63axJP8KH5m+oFcoug+KNa877Pa3UqoxDpLIFwQemHIya2i1LY55KS3I7mFb7UNQhu&#10;2eKaK5dY4Y3+WNQTkDHGB6+wrR07RY4GkuopruONcgFJ9jZwCBkcDv1z0rlrrSdUsLjy7/TJoZD8&#10;wS4RoyRn3xxxUWSrHdYk+mC39DUuK2I1OjXx7rli0sEN8tzCrERzSxDcy9jx/wDXp2k+MtVm8RWd&#10;3PKp8t2+RExu+U8cA9fpXJPG5JKwuinoMGpLNpYLqJlRw4fIIFL2VNapahGU76nqMV8/iHV5703U&#10;8ZEgQBFUEBf4ScEkde9ddFgrn3rzPw9dzRyCJYpAWcF3I6D29zz9PyB9Etr+BkwXHDYxjJzWsdED&#10;1bZqQbVYs3AAyT6U+w1ibUbgw6XatNHG+2SduEU85GT3+70DdeQMVjatqcEej6jGskkcxtZdhMbD&#10;nYehxXT+H7e2l0DTUhVEhgjjYAAY5TOfrls59atvQTg2cn4mtrz+2Y3ls1uJ/s2PN2vsU7mwoHc4&#10;zzgA8dOc9roU8NtoVtC8+JjFyPKIAPTOMe30rM1PRLm6uludPvHS6t4xCkDlisy8nO4Yxnv15AzW&#10;1pcMosIluLcQ3Xlt5xARgW9zkk5/H61y0eV1JMqWFo0WpRk3Jr7jxzRFttXsluBds+rEN5sskhc4&#10;yMDaT6ccCpJ/DVxdXfnT6g5AXaoSMLgfXmsXw1pmpW1zJcwLNbyJEx3zWpKgY77hit6513xE9ncF&#10;JlSREQRi1s0DlyeowuegP+FNtRdkVSjKUXKxXXwXLLJG0ck0zK2QQueenar8XhvUNPjRUultAMIG&#10;mcRnOOnJFY2raxqj2tiL671E3LTbphJKyLtAXI2tjvn86ni0xrq4tb+F4fLWEMd7HfKVIcnG0joc&#10;ZJ707tvY0cGo3ezLxWYf6zxFas68FEklcj6hMgVlXtzqK2xaz1W4mkzllVnRQAcfxNzz7c1Q0a6Q&#10;+bE7xweZmQtJ8y4znaATyef0rSjWOWRoFu7bDt99WQL09N24elaRV1zMzrU5Up8rWpjrYa1MBM18&#10;JJnwwtz5nnbc89Ux6ng1d2X9xJFFLJ9l+flpo1UAHuSVHFEmk3+nTm5cmMo5ACRtwPrn0/D8Kpzf&#10;2pcTJKJldIwSm+ZjjP5jPHTnpUyUN2jSlXcdGr/Nmi2l3VqDIt9ZyxAZzDOpOfZQBmoBqJRGW4uE&#10;Oc4+QKf5VTZ9SuI5EubmNldSpCYBHHBBHWoEg1iO1aOO5wc5XEuME5/D0qeWnLodCxSX2f6+RO11&#10;50n+jz+YcHIEY7fX+mansrK61wBObG2jGGkY7ZJW9hxgfr9asai+lLp6F3Y6gEXDOWdS3Bbnlex4&#10;rFsNTurhXRVhyvIIhUbhkjoFp+ygtkYyxM5u+xuS6XpbuSlky5PUv2+gAFWBb2EcRjjsY1HqcEj8&#10;cZqIzn0oZpfK8zAC5xyev0FdHsodjj5mKLXT02sLGIuO5LZ/pSPHbNwLaJR6DIH86i8xgThA2R3p&#10;rySsoBYkLwBnpTUIrYLskSO1jcExKR6AY/mKbcDVL+VLbSYIsnOBhiR9AP8A9VRR7TKDM7CPvtHN&#10;dx4a1aZopbfSLC1UxqC5aMgt6ZO4k1lUhF6tFxuc1ceGNT0+yF7qGr29knG5dgOG9AQPmJ9AKyrc&#10;3VzPDcCSYrBIRAzoMqfUgEDsccfUV13iJpTI11rSadGCNoEt1Jgj0CZx2B4FZVtqugMu1ZdPwpGQ&#10;EkAH5p71ErSVi4x5dUani2Bk1by5JZmEgB8yaJR2HdM7v6dKwb+5tU1G5kieRYpJjKg8ooYwS3yg&#10;A9PmA7Zrrn06XUlF4JLJwy5887XyPqVrmL3WdGsZGjzb3rfdYRWSOPxJAGOlZuF7pdTolV5opPoV&#10;4pWaMNDGWyNzt5Z+XqMdcYwM/jSTRuzZuYpjHsI+SI85Hv6dasW95o+oqpS3t45mPER0td/1Hb9c&#10;1lPqyadqcxgkglhGRGFi8rPHBIwD1/rWbgovU0eMbp8nQ29C8Xt4busWztHCy4MUzDY7YI3MOvHy&#10;8AjoKTWvEI1e8F21vbW8rJiQQsMSMP4sE8dvyrjWvpp3kZIJlTGQEJG1s5+U5OO9aH/CSaha2KWk&#10;F5LDCY/ugnjJORx3Prx1/Gs/ZQcrkUcU6MuaC1NS31myhlt5J7aWR4CWHzqFycdip9Bz+WKn0+xs&#10;p3W004ramHeS11dIAcsM4G0VljxrqUtpFEq3c0YG0GW8DEn/AL5/rUmk3ltq0qzxieCVFJbL8ZyB&#10;wRg+vpXQqdkOpipVajqT1bNy/wBMubay806lZTRRfOYY7oMSB6DpXKXI81GB5IJxzXca5otjb+Hv&#10;tUKlrvy4jllyPnKg8n6+tcCZCtxKD03HH5moaSZtTlzJuyXoWdEBEV1jhhOTu9BgVeuWlNhJ5Mgj&#10;kUblJAbBHqDWNZSSxee8Rw6yycNnBO1cZ/KtwSR3FpM0bchGB574yf0Iqpbkx/haDdJlnutOimll&#10;V3ZdzN8o6+3FaCgsx4XPPRc/0qj4dbGkxe6gd/8AA1s7VZ8SAkc9Ax/QkVx1fjZ7mDd6EW+xXEb8&#10;gbh9Bx+gp4HykHH16H9T/SpSifwquDjj5Qen93k0Fcc8YBAO1ccY+gqLHSQpCMAmNjyOgx/ShEG9&#10;VwSSRgev4ZGamiQblwExuBDAg469cA4pYiEZMfLyM7QQf0xRYCvs3H5SW6Z5/wD104QkD7jdu3/1&#10;qsS5lXO8ydOC2T37bjUap/0zPUY+X6/7NFguMAK55AwOhOO31FKFdhn5iPxNWAHWJggkHTcBkDp7&#10;N/SkMXyKxXIOf4T1/FalopO4xE+8GAUngbuO49RU0cW0jlT9CD/6CaWMlTIyllfn7vBHI64IP6Un&#10;mb8GTknqWGf5iloWjsfh/GDqjs6qWB4JikYj5W/i+6v49e1enYrxrw9rcmhytNHbedvwebgxoMAj&#10;lV4br3HFaGo+PtWPyxTwQ4bny1yfp8wrso1oQhZnh43BVa1duOx2n/CP3I8c/wBvrcWywfZTbGIQ&#10;kO2SDktuweQO3Sud/wCES03TvF7avc65axKl4999mBZHLMpXn95gjnsmTjGcZrmp9f1C9if7RqMk&#10;m/gxszBTx6KcYrNNxck7S8bJngdQOvqaqWMXREwydv4pHcXujaBrPib+2F1zy43kgee18tQJniOY&#10;zuYZA55x1rY1nw/p3iq7jkk1iU28RTfbW0kexyrbhuOCevbPavLwzEEfKrAc/Lt9+o47Un21gGDz&#10;NIsK+a2RuAUY3HkcAetKOLk3sOplFOKvz2PeR0rzrx+6PfwxFkYgEhTO2V4H8OML9cnNcVY+J3M0&#10;iWmo3CgQm4lMOUAjHG4kAcc9amudZm1RYzc3s8y4Jj8z5hyOq56jGKK9VyhawsHhI06ykppkR3co&#10;wkA9QdwqJAAxTbE/P8eVNLvjU5zGCP41Yqf0pIZftuow2ELb7mcv5ay85KrubOOmB7/zrijFy2R7&#10;NSrCmrydhFUK5DCWMeqHcBQi5Y48uQccSDB6VBYy3d0GntLJvLjspL0sFdcorFSAP72QcCnrOZo/&#10;MktpMFY8s6YI3jIz+ffFW6M0rtGMcZQm+WMlcTaAxYq8ZH90cU4M7fMSkgAHyseegpN2xCEd1Ofu&#10;sODTH2qR5i4HXetZnQOdYWJZi8TfwjHHWo52kjwXKy8dM5qCTVYRqIsmPnOy71yPvcn/AApWYLHI&#10;8TMCASVz2xVuLVr9TONWMm0nsVra/WzSeMxXLeajRny5lVQCOuCpOfxrH1a5+0hRHATKIEtwrMCW&#10;CkY6DqcU+C8M6lgGbjcIyCNx6HGTjP1rDn1KR52d7dEO351OME4yDjHbIruipRfLfY8Wq6Eqy036&#10;/wDALMd1JBYiOZrTdACqRFeO4JUjg88/gDWfdXk0lyiPGo3r15yeOp7Vs2Wp3t5aeTJciO3lYxmL&#10;+Akc/NkEjrnO3/GsW4thDe+XGY3ZD8xiyRz+HbpTu+Zqa16HNCPLdwlp9zNGIjFW4DyfrWdE59at&#10;RSYJ9KxkehTex3SDP4+lXrNQ8yqQm3BLNI+0AAZ59uKpR8AHjmrMQVo542xh4nTG4KDlSMZPHfvX&#10;FFrmVz1at/Zu29jr7zRdHbw5Kkw06RxaQTEysMDIQbiwU43ENyBznjGa4iCAWV3f2SSO8NvcvHHu&#10;bJCjtXSyyWSW032XU4LadtKtbVGWRsq8bAkFkX0BGRXOTSCTVNSmVw6S3TurA5yCcg+3412YpwcV&#10;ynkZZGqqjc0/mSZIzjqeldjpdrZ3Ntpxbzg227hBFtlc+UqsSd2QPlJGCM57da4lmycZzjpxWxZa&#10;/punQWURaaSSBrl33RIMmUYwMk8DJ5746c1lhZxi25HTmlKpVjFU1cwLg20GuXr2qssEsUMqqybD&#10;lkBJIBIB555NZUniFYbqaOa2MsZXarK+1kb19/pxVi9uYmvXaNnA8iKM7gB91AueD3xmuZulEjkl&#10;SUJxnFXZSm2K8oUYwejNnT9T1a7uIoYpbedQecWkbOB6nK5xyPauhlivxLi8HltjIUWwjb+Vee7H&#10;TDI3TkZPT8a6nTPiBqdrGtvqCJqNuP4Ln734Pz+oJq2mzn5uXZXNjBUfdJ/3mpiFncrgDJ52LnA+&#10;pq9bXGga9xp9yttdk/LbXvGTnsec/hmpLqxuLJgt0hUHpgfKfoRUtdxwqxe25QJGwqUP1d+KYMSk&#10;oAuQOTt4H4mnyooI4MjE/LkcCnsGI+Z/3h7ADipNSCR9pC9zzlj/AIVG0IkUMuVGeqrjP5/4VKq4&#10;mO1Rn+J260khG3JLNjrg8mi4mQSMF++uPqx/kKiaAnnkfRQP51bVSqngRp1UDqfrUM6h8LtL5PAI&#10;4H1ouJog29gP1Lfyo8lgSf04AqzvKqAX4Hp0FQqUdgxKgD+JiCfyo1DQrPYxTsXZNrnjIBI/WrNi&#10;qWCP5USu5cEAn5cdwRyf1FOkJPy/fLcD0P1o4VeuMDovQUnruKy6GkmpW7Komia3fP30JZT7Bcgj&#10;8z9KsxxRzfPbutwTyQhGQPcY3VztxeRWqGe4wFxwSck/n0qomq2d4cQkF85++M/pSdFS1sT7WVN2&#10;5r+p1kiFF5LLu7Nx/P8AwqNAAvCqR6//AKsVSjvtUUxs583cBtjuo8kDsQx5A9gasJqlk4K3EMts&#10;Wb7wPmR+5OOR+TVjKhJbam0cTG3vK35D2G4gE8dhnP6c1I67Rg4B7BuP61NHbrPGGs5UuIx/zyI4&#10;+o4K/iKiaNoiQQAfRRyfzrJpp2Z0RlGSvFkSY5Y4Huf/ANQpwVd3qM9Ov9D/ADpxXvKgXHYjd/8A&#10;qpoPmZHReg3E5/KkVYV8ZxjCnt/nNVJtHsp8l7ZA395RtP6Y/lV3adu1d23Pf5VH+NKiFD8vP+6B&#10;/Omm1sJxT3MB/DflP5tldSRSAdSSDn/eGKYLjX7EESRrdJjGXTdj3yuD+ea6KRoohunkjQk8ZYfz&#10;NVJdX0uFSZtStRt/hEgc/lWilN9LmUoU1rexRt/FFs3y3EEsBxgMv7wZ79MEfkavxavpz4ZdQtcH&#10;u0m0/jnBH41Rm1TQruIvI7SxqOG+zyHH4heKwRBYXV0Y7S01EAn+NURSRxwXYflWkaXN9lowlXUP&#10;tpnbxXEM7ssVxFLgDmNw4H4jP86c8Uc42yxrIMdGGf05rA0jWbeyiktrjTp5WIBjZbhQi44+bAbr&#10;14zitm2uNRvFVrfw+ksOA/mPLMQw7hdqrz+hprC1L6Eyx9FKz1EjsIrcYtZJoBjGxHO38VOR+lbd&#10;j4e1+4s4Jo3tJoiSSZAY3ce23Kj8qPDthq+rXYF1Z2+nRq4LwNbs5MYx0ZyRk8joa6bxjrKeHtA8&#10;q22R3Eq+VbooxsGOSB6Af0raFDlTdV3RzTxXtGo0FZs4R9Sa01N7W/2WaoGAcyoUYg8DJI9COlFz&#10;4hsrKNXkuY2RjjdFIrY+oBz0rjrB4IpPsGpx+bayEmGUsQY3PYnI+Un346+oO5B4QuJZQw0XEXI3&#10;x3iyn/vlxj8M01h6c9VsaqrON41JJPzv+iNc+JNIa0eVNRt3UMEaPDBjnjhSvI561my6xYXsRS30&#10;w3jB/wDVojCPb2LZHXpxg4z1qv8A8I5Pps6zW2n39vOCSJfJhQj8QVP5Gt20vNTni+z3M90WIO4X&#10;TzFNv0MhArSOHhDVC96o7SlG3qv1LWi3t1aoUktJZoPLQRJKyKUP93CjgAY6gn6U6fVbqG5eeXTB&#10;LZ8AW9tG7MeeuWiGep7gcdfWpE+oxb4rXTruYRrk7LYRqB7bmGR9Kmlu9ZRAy6WoJ6C4uUjJ+nUH&#10;8DWtkVUwuFj/AMvDbW40ee1SaazXc/3VWB3x9fl4pRbadPHuTRrduwMo4Pvt2D+dc++rXEVuGfU9&#10;KtpSdpjLPIVPoSudv4jFJDqCTwTXS6zPI1uAHMFiGAYnhQTgn6g4rKSfRnPyYeOzb+RsDw9a/wBo&#10;2TixsofOMZZYUkQAsecAOFP4qfeqS+H9PRbu5+y2q7WjCKLWLC53Z6rnsPes/wDtcIq3EdtrEzqu&#10;9muL7ywhXkYAzxx7EV0stjeXmixPYHTITcRCSRLm4kJDYyu35unJ6+vAqLSltInmpw+KJFbR5GnK&#10;s84UwSMVWVlUkLJ2BA/hHbtXGah4sEN+1qbKCSKCbJdy5d2GM5JJ7r6Vsr4b8W21tbQx+I9MhigT&#10;asghDEfeGCWXJBz+OelcvrXgTxRDftcq1vqBnYs8kDJGoJ6kgkBav2ct2yfbQeiVju9K+J1s8awp&#10;pltGcbcNK4H/AKBWxL4rgFqZX8q2WTLRuu6TdjG5cNtOef8AJrye38F60IWnku9Ptwh+ffKJcHPG&#10;PKD5/Gu0FvomneHI7TViLia3JMt0OUhZm6LkKcnHKhQfUjrVqXvbnPVpc0fc0OE0+3vtHvPPtdQN&#10;1lCjJcxHbzjsHOf0rS/4Se5wITplk7v8p2QPGzDkHguM9+nrV+4GgWTajJJZvcfZIkuZUlkaTZvK&#10;hFC/KvRskc49TWtJe2ekznZoto8UVosly0MKDzHcK6rwNwA+Y4yexz1FbRqXdkjB0uVas466i1XX&#10;Z/m02RxEzIzeWyCNuMgkjHAA79qhk0i8tp4WuZIYhsxAPNJAxxglCQB0rZ1HX1k1Ly7i62K11Azp&#10;IrFTAI9zDnP8Z/SsC5l1+bU4jojkRG1UPJ5qxxkgM7ZLEDgZNW1Uj79reZ1YeVGUlCrL3V0EufDt&#10;vBFJJc6pDHFFgubeEyFRnH8TAdwB161eXwxa2+iJqQL3EUg3JKf3JORlcrjK5/EY6GsrV57iDSJ4&#10;dWuY2uZkAYJIJDtyrDBGQex4Pp2qpFdu+lJYadBexRozMJZjlQwAB+RQe/Xj8OKxaclYeLdN1Lwb&#10;a8zYsry7ti8MF3AbYKVCOGzz1xz1q1Hq5EAg89pFjUKUlVWAA6YGOBjHSuXstP1C4G0ARtG3Dsvf&#10;r3wfTtVuZr2KyUvahBIoCSySDnOCSAT17fQ+1JQktL6HIrI0dqXkywRKjM2FAU8j04NaLeEtZFtE&#10;0FpNMWYhxCF+UfzrAtdP1OLULJ4dLmBKo63SylAq8Hrg7WGOhPfGOlaF1orX+qXN9ql7fRSTMNge&#10;2E5YLwPmVgOnoPStVFbA2zbt/CWowea7WN+Cx3MRbk7+MfMVIxx9azk0OGa5a4s4rn5jucRgPuGC&#10;BgcY65qta6c9tcQrbam9i/mKzMtrIZAAc9AnH4NV9pblria7sri9spZDljBcPEOT0wpxWqiuhnex&#10;TjfEe8xyRq4OGaInj64wPzqUWMrtbiNCxuADHx1B6E+laena7bxTG3uprq7hYNtj8ofJ1++zMB0H&#10;oO9bUOt+HkcqkGwRgYbaqgg9AOea56eKXLq1cz5KndHMQaHf3QJhWJ+uCJUxx15ziqk2nX8DIs0Z&#10;Qs2BwPXHr0zXp1hd6C6LPN5Zh6EFlUhj0HJA/WqvibRNQ1OdU0WaGxs9gDAkh3bnJyM4HToauVVu&#10;N46icKiW/wCB54+iXqabd6jeTJaWlum4SSf8tnJICIB1OVPf36c1sfDi5dtTvYkfIMIJOMjr/wDX&#10;pp+F16xyb6ONj1ZULn9cVatvA9z4eY6i2vMNibS00A2gfTJrONWbj7yOimly3lucx8QIJZvEUjHd&#10;s2qFY5I+7/jWJY6e0t5HEIztdxuPUYH/ANbiu5bUUe+SBrhJpmOHlFkq4GcbjuYAD8K1y+hRxBpN&#10;Y3MDtJjt4ymc45Plnv8A7VT7eI7ha2UNl4SuYiUHmLJ8nU46HjP9K88dreE3kMomjRk2Rkg4JDKc&#10;qMegP51uTazqnnTQxzzvCDsjjjeOKI4x/MduMfyw9XvNYWQJK0kzxYyTGHCA478gDOPrUuuto7ie&#10;pVkmS0MLFpPOQjAJ2ngDHGKoPdvDM1ysKAMclnPv/dHI/CpkaYiVp2igWRCEEY3Hd24BAGccnNZs&#10;lnq123mJayBAMZAO0gcnB9OtZR1d5MRGbudpP3kmDkYJJCgZ9KsQXhLqkREpZ8gseMge5GB35qGO&#10;AKjGeMAgZMpGR+vrxUbRg8224/LlxtOB7+w6VsnHoFzZtsW88DyFBJFLukRY9wK8cDt03c/4Vq6N&#10;eWsZmheSJ3dWj3QRhFByOy9f1zXHtNIpAYg4+6x4xz29/et/QtQ1CSZLc6hPb+cQitG3IOeAegGd&#10;x56/nVqTsNHrmvwqvg9G8kCRo4A2B8xwV4P05rya64mLjpk/1r1N/M/4QWX7VewXM4UlnjfeMbum&#10;c8nH65ryoMZFkjzzk9OfWplud2H1iyfS0EkV2cZPnEDnjlV60+ZZI5docrtYBlB4PykUuiANbXIP&#10;Obhu/Pard1FvhJVY0MaMWboW44+pFKXxFw/gv0H+HTnSYgQDxjnOP51uAjI5j78AL6ewJrB0JlGj&#10;QnjlBk7c+nvW3E+5cxgjBbkH29gBXJV+NntYNfuI+hLh+pEmOOucdPwpCq5wGUk46YJ6eoBP601W&#10;LuASrE+uNx/Hk/pTs4f5s4BAOc/1IqDqJU5ADsAQw+ZjyP8Avo/0piLu2YAYZBO1T0/BR+lJGSjI&#10;d3GQQTxxn8KerbsEDJGDkc7Rnv8AeouAqFpGitxEXkdlCjcRnJ6cnH8qZeWeqLaNNYWguSs6QN5D&#10;CQDOSSBHknGMcgH8qsaQx/tezOQM3EfQ/wC0PesnUm+IUviCY2s3iuS1Fw21ooZY027ug2nBHvXR&#10;h4Rnds8rMcRUpNRg9zX1zwtrlr4i1Sy08Xb2cNir28gtHbdL8pxuCYPVuB+WRV5vB+tC18PeTLIJ&#10;Lpf+JgXt5MpyvIGz5eCeGx0qx49i1t/Fl6INI1bUrCaBI0EWoLFCh2jJVWRgGz3rN8YaBqmoeE/C&#10;1rYWgM9pDKtxBc6nGHiyU27m3JvPB5FdThTtsjyVXxDekmJeaPrOmabDc6nbLAzymIRswY9M7hjs&#10;eeuCMVQWRgfk+U+verselRaD4Ri01riB53v/ALSyxMDtBiAOfnYcEY61T2Jwc8H/AD7ivPrqKn7p&#10;9DgZ1J0b1Ny9qWkxst7ZS+JtKsrhHQJ5t8kL4wd2T8xHbHyg07xZ4b8Ow6/ra3GpRQNNaRDy4jJM&#10;YAPKYs0aQnYCEJ3bjnPbPFfxFouja1rB1KDWorRZFDSK+mpMS/5D26k1L4pi0nW9duNRh1iWJZkR&#10;DGumRsRtULy5YE9On4V2wlSitLHiVaWKqSvJNkniSx8NadqGlTSa0bUnR4hEsds7h8hgspGMc+h5&#10;46VBqlnbWQsja3UlxFcWcc4kYFNxJYFtpzgHA4zxVnXL3R9W+xB9Q1+FLazjtdtpOsCvtz8xB3cn&#10;P6CqeqX0F0lpHbR3Cw2tsluhmcOzBSeSwAGTn0rKvUpyjZbnTgaGIp1U5JpC6TDDd3bJNHO6iCVw&#10;tugaQlY2I2jozZAwDwTVzw3DpMY8QF9L1+IrokyzNfIkbyoAM44++exJI9qyLWb7M7vJbLPFLE8L&#10;oSQGV1KkZU5HBNT6bPY6PDdf2XoFpEl1A1tcZlmk3xt95Tl+M1GHqwhHU2x+FrV6icNi/wCGtU8P&#10;OdR/s/TpJRBoEhkW4kgAIXGY2JiHJ4ySSnqDTIr+w1TSdTeLQNPsHjgg+a21OK53BZUAysfC4HfH&#10;tVGyuotOFx9g0nT4BcQtDNsh3b42xlTuJ4OBSLdSmCWC1tLKCORQJBbW0cRYA5wSoBPIzWs8VBqy&#10;OalldZSUm0SQMpuIw27bvGCVBHX1ra8K+NBdeL49Ji/sbCzXIKrHctKMKxG0vlf4ee2M4rnlR12m&#10;Nsv1BQ4P5VZbUdVkYL/aNwSTypkYH+dctCsqd9D0sbg5Ylxs7WLXhjXNW1eTWJTpsUQXSpxD9j0N&#10;QmcghVZhl8kk7DwcmorXUNUudB1ZdUsriAK1qIPtGnpas+GwcbQMgYH0GKqNLcTEB7iV2J+6znP6&#10;1Aw3H77N6oevStZYu6aSOallXJJSctvIkMpYBd24Z/1b/wCNUL+d/KkjhkMTsuAO3SpywwFHzc/c&#10;IwR+NZ1wxZgudw/uHqK5YLW56lV+7Y5K7WSLUgl5cvvRP9ai5I9K3bHW1u4TazLuZfkWRR87jnls&#10;kA/p071Z0cyLr9+Eto51e3VWSRwOC3bIOSeR+Nc/pf8Ax/j5fXj8DXqWU6ep8tzypV7RfU27G7vb&#10;zT00q1ht5IohvGyIK4HXkkDOcZ79PSk8Rbp7N1Jt3URwFREIyQwjCtkrz1Xv6Vkpqbx821s8RbG4&#10;bydvY4PXnIpL/wAQStai3S0WMEcygncT1zkHkdMZrKmuXRLRmlafPZ22+8XZFbWUckji43MSVxtK&#10;EAAEnaDyB61WuWmt7hBHDJCsiqWDjcOgIwSMc4zUyXq3xRbkLGwXa0mNn4ntUepaxLdzR2rPuSFi&#10;E2jjHTj0Ht/KhOWzWpMqcItWldCpxU8R5NVUfmpY2+Y/SpZ3QdjvkckD5z9avW0LXMgiV8Z6knj8&#10;a5ZtWUSFVbKAcsCOv51Uu77VmeKbT7kIFOH2kN+OK4oxUppS0OivmdKmnGLvI9NudC0mw0973UNX&#10;jt4UGWdk4HsOck+w5Ncfaavo93q0tlpl3LdSyNmMtGIlfjkAsw5471i662oX+tadYX1y0qNHExUq&#10;AAzMQcfgBVXX/DlvodxpskCzN5yliofocKRjj3Ndzw1O2p58cyxHNudrOskDtFKpVh1GQevTpx/k&#10;+lJDpl9doGt4VKkZyzYz94f+ymstOAHKrv8A7wGP89BXVWmoajJbwpbXF3sXTZV2q743gnH3QOfT&#10;v7nrXNRpQlJ3PSxmKq06cXG12ee6lPLBNIJEKSbFyM56jI/nTpvEEDeGF03+zrLzt5bzvIYSf72/&#10;fye2MYpdbmi/tmRZVYlxGDjqDsG7Oe/Wuc1EmW/W2tNyrjliMEnGa6IJJ2RxVqvMk5blmNiw5p+M&#10;jkcVnRSTWzkI5kKkgq4z9Kiv7iQQiWGQgMemfu1pyX2Zl9ZUVqjVET4IXp6EZFb+k+MtX0dfJMgu&#10;Lfp5N1lwPo3UfTp7VzWh+J9W06RGluEurfq0F0d2R7E8j8K7HVNR8MalpkV5HcQwSyLzCzjfG3cc&#10;e/50/Z9mQ8Qn8UTfsvEHhzXCFkY6TeN2kIMRPs3T+X0qzNoV9ZSmZkEsGCVkiO4Y9fUfyryhwmSY&#10;X3IehxwfwrS0nxPq2hfLaXkiRZyYmO6M/h2/CsnBG8ZyWsXdHeW1ncaiZFtbeVuoLBcLkds+tJc6&#10;deaXABc27xgHGWXg/Q9DXAXl82p3z3zoqSSEM2w8ZxgkVu6YzbIt8rvkHAkkJBP09aiUUkdEJSkz&#10;XwPMEo+ZCOM5qF58+YADketSvNEiBGOzHJVj0qsl1BPIESQSvyV8o7m/Ic1NmU5JdTOmnae3ljSB&#10;3H8UiNgr+YxTLG0WRGQ3WpAqMhUWHn8cfrirsr20UxO8pLj/AFbExv8ArirljqlrZh3mshLI6jaJ&#10;VPPv8hwfxIq/ft7hzSdK95u/oyKGCFIGHk3m7qJJbpSfyVFFNZNoWJSNx/iNTS+ILq7iMC6TZxQs&#10;cNIiYdMHqMk5/AmqkjTC6jEYiktgPm8wNG4/Ebh+hqVTqt+9uX7ehGNlsUZrO8RpGnklxuyGQnGP&#10;oOf51r+HrbV3ac2t9MiqFJIuvLGOeuSKhnt5Jdxt5pos/wAEgWZT9GAQj8qlEJNoUKET5H7wOcAf&#10;7pz/ADq3QlJWehzvF007rX1Rdv476NkWa+M5bJyLrzdv6nFVmvIrXCSyRw7uR5h27j+PBqpNbedJ&#10;EzSKskQwrRgBvxI5qeOzAjZDPPhjlgCcN+GMZprCtLcbx67D51FnFHdyRyoM/LPHG+AT3BA/lUya&#10;5qdtCrELeLtJVLyPBPf74w+euAc57ZqMWEfAyvHQMRx+tW49P7jaPcP/APWrRUe7uYSxTeqVmZ0e&#10;ta7LK4Sys4VGG2tDKzHPbkjke5FRqmu3UjyzX3k5/wCWYtYzjPYEkkD3rUMCxvhp0X0BPNSJatJy&#10;glfj+BDz+lUqFNdCHiq705mYsul6ncHLahdrtPy+XcbQB9AoqVNJEkRjukab5SC8ksrMx9T+8A/S&#10;t+PTZmwJIJlz08xlAP0yauQ6FcsD/o8Ywccs2c++F4qlGK6GbqTlu2cdZaHY2Uyv5PmYzlXjDg/h&#10;VuOxgt5hNDEyspyoxgD6A8CuqTRgkbPc3kUO3Odm3amP7xJP8qgli0RIS02qCXauXaJtyoPU7VGa&#10;OaJNpM59oI5pxLLBG8n9+QqW/OrJnC48xowQMA7VYitW3Hh6eCa5XfJa2wHmXARsMT02j5s/jVBf&#10;EOl294RDooktQcbycSH/AGugA+lS6sUVGlOWyM64uZrjMaXYZiCvlLGBuB9sdadZ3viGC6YWun3J&#10;lR8MRDLGuewboD+tX4vF+o75sWNqIWBAEa4I9CxOc1Xm8QeJbvSZZUgu7mSIAtLFKUiUA5+6ig9P&#10;RgR1pKqm7I0eGmldnr2lSvZaFHNqk6efHF5lw+3aqcZI/Dpn2zXjviPXX8Q61LdkMIR8kKH+FR0/&#10;E9TSXvjbVtUtLzRZ4oYIoLho3aHcTKFJA3FiT2z1re8B6fa3Ekju8YumVjCZF3bcDkgdPeuXEVHJ&#10;qCPQwsI0IOtP5HCzxCWJkdRgit3w94kkt9Pls9TR7kQL+5BbiRR2z6j8PTsBXQa74fvMXElwd7xg&#10;tgMxDjODwScHkYI+nPfmrWyjfTVkZf3q36W5bsVZSf02/rU0+eEuRlValLEw5trG7putJql6YbfR&#10;7O0jiiLs7Ll3ABODjA5x6VQn8Ta/LdxMphtl2gRwxw8FT05PzH88e1b9nNatFY3626WwlhlXYuDt&#10;UKpAyAM8u3auKTWJLmS3uruRtyHIdiMFcjIB6j8SevGOa1nzJbnAp04v4To9Lh1WXWJP7VvrqUpG&#10;JYwJyEBIk5UIcDBH6VlzaMkZhnlm84XTFZn3M5DDGQ3XJAP86tf8JCzWsMsUlxcSRx7XlPLAZfOT&#10;jkfMBnmoJ9T82NSzxlVmZ1CkgjIAwcjr9M1LqRWhKrpO6RN9gtbC/jjUZglg8wbE5II44OO/04rW&#10;txbabHrKg7o47hRlk3AYDEZx1HFYS3Nxqmo2837tTGqwKHB2EZ6kjkHNXb6zhMuopK8kC/u3Xy51&#10;YNIQcBQQOp455GD1qXJP4SpV5SRpPIqam720jG2cI0zxAMhQoS+TjAXPXpSr4mntLOKO3kjVBEoQ&#10;bQwJCjJww+Un9dp+teVXmqX9vdXNqJnfa2NxVlJOT1B79avWV7NdWxaGAFoixkIl2hgACMqSOBjP&#10;HqKJRqpaGUqjk7s9Ck8USPM4W7mLHO3MrqD6nAI+uPw47VZLue5EFpBM8shQuQ485pGJPOXBPHAH&#10;QVjC4tLS7Vr/AMuSJAXbYxkB7YyPlJGe+M9PYy6ReGGzWWKyKu4LRTSLtznI6Dqo5GAR3ye1EYuS&#10;uy41Pkbhs767ttJltmxBHJM0++ZULErHyVJGehq1eeBnax1a01LUYLS3nunvROeFVS2AGLYA6iqQ&#10;FzPpNlfARwO5eNnhjC5y8SHtxlS3fucVj+KtSa01i/sP7MnvX1A/Z4JJZtp38qG9D1x6DAPpXVTp&#10;vl3M51Xexfvn8LWr3cl1efaprqziN/bRksFC7RGFK4wSVBxnv2B3VzV/q8w1KeWKCQC0iSaYM4BZ&#10;TtCEdxhWUcHoOp7z6Jp82vxapqoijtbS5t4rdkLHdC0YRiWzgfMADwf4quat4flls7nUobyJjPbx&#10;W7BELI4UKo5Gf7oJxk9aaTTG7OPmYdrrJv1to9Ra2hs5L5babeg+VcN0Y/dAyemPw5qjZ3el2hlj&#10;lu0aQoyAFwPmaLGDjoA3HNdVZ+DUvPB1smq2NyLu4k81gqhXjYsepI4OCeD0zjitCx8OWVtP599D&#10;ZK25ZgiQsCkgJx827HAP90+3ArR1Ha2rM+VbnLavpE+o2N2xVLOK3VFnMq5xtjiJIC89Vz0PWr+i&#10;2kTWUUdleiSAM0g8vcgUncDknkdCOa6me4sUaYw2yOZiGcsudxwBznrwAO3QVk3Mm/ACQxKv3Qig&#10;Y+lNRk+hLmkJYQTadcT/AGhIYh5hcF2DMQen8hUd1dxXFslrNaQTRxALHvO/AAxkEgdqrtGXbjkn&#10;uajMBOCW4zg4Iz+VaKn3Zm59iw2oTSfIZNq9Nq/y/wDrUqRu37wOw2/xDt+NVTGqbgoBHYkYP86a&#10;zFmyBk/TFaqKWxDbZfWPDM3nMWbgkE/N+NSAbIyqnAPUdvyrL8zb1wTQbspn2PUHj86eiJszloG0&#10;+4kONTWAg5MTuQuPbaDyOvWrG63SMwvAAAQgDSE+YScEgen5Ece9c4v9ltkTxXMb9xHgfz/wq5pd&#10;lb3F1GBJLggkxsnAAHHIP9Mcc15MqS310NzotO1iGIxwtExfeo2SbWQpuyQcg85APPHFdrJ49stN&#10;Z3tY5Y32ALbHAiTp/CMYBznPHWuKjNpbSPII4YpDlSwkkXaw74DAk9unaqbXhkxcLDcsdw/exHrx&#10;wMnv16+lZxnZe7dBc9Jl8ZatewyC1a3tXhiDsXjADZGQBvPXhvToR1xmhNr15dJLa6lfzyDa24WY&#10;jUZGDjORlcH2yRwSM441FvpF5niLeWGImlBTbwPmbgZGQcDnH0wcu4guppQ8s8cOCD+6ZSVznjAP&#10;3j6cf4UnJ/aC5tz6mLe0ZI71xADt2cKVG7jHLZ79CP51nXOvGS2Agn+UArhozyCckfU9c57n61XF&#10;1ZqrR/ZpZo3ADSOTuLeoxgD6HPWoZbnTYppV8h14yyiRCwbnoccD2wamFNdULcfaTSXKPLdTW6xx&#10;4xGV2nv93GAPwI7cGtBrlZli2XMj+W2TmPLjp0Yk8cCsD7XabF3Qs4AAVVfkj3//AFU6C4mEheBJ&#10;GRjlosZDDnqOM/8A1quVK7vsFzcWf7feM8ltHAS+5mkXLYznOMcjHfHXmqzvIsrMb+Nk+6uGBJAx&#10;hcDOP0/GsuW6JQeYYyQdoQZYrz/QcenFRNLaSOrsrIUxwWB3fgBTVKwHQTXSQ2gCzmVvvFSo4bsQ&#10;fUe4z7+le61CCX5ZriUygbiykqHYdCwyO3pzzWFPM80vmRORgfeAxyeKhaKQkOCHZRk4OMU40UtW&#10;xmhc3wlj8uOWSMEEkM4YEnHv3xVRLa6dwXwDnO7d157EZqFop5WACg55HIzz/OpV5jYyHocbixHX&#10;oMY+tbKPKrIZo2RS0cmLJTadxLHjPA7Cplf/AEkEMvz/AHQT9fyqCPS54oriZ03JGdpZztVDnkAE&#10;5J56e9UzO4YlNu3AHKg8DpUWd9DalOUdEbWlXPlBnHI86QlfUYFbtxhraQg7gUJB9eK5DSG8xZCW&#10;PysxwB14ro4Z8208UjDlT5fPT5elVL4jrir0G/It+HUzoacgsFB2gMT29B/WteNxk7lBJ3dcHHHc&#10;HP6CsPQjjRocY+7zkA+nrWypdowcHZluTnHT8BXNU+NnsYR/uI+hMSyght20jgMSAePcj+VOUDCt&#10;GpypA+UdPqQAP1NQp86kpyw5JA7Y77R+pNOiAeTHzOeMbeTn64b8uKyOtMkUsSjjJYEfMOT+eT/P&#10;8KWNt7R5wSMYJ57n/ex+FRhssihlDZA7E9fc5/CpUYFIvly5OMuchuewOB+tTcpIYFZSpjcowIPX&#10;GDk+/wDSnma8LKZLyc7u5Zh/PFNz+5LhiBkDOchTz9R+GRS7ZGRZtmyPcAXjBUfTIyPzppg4pjGi&#10;d0aSWV2wcZJP/wBcfrSJbqckktkc47d+2f1pzPwoLxg8HcuBnjuRmkkwZcFwFzxzkLnjkr/hSbGo&#10;pbBFChcjng8AnOOe+Dn9KkCbztRc464Az+PQ/pTDKrSEbiT90EZOSTnqME9OhoKhGVWJDg856jr2&#10;OCP1pBYVVUjZGA2RyByOnoef1oAReFUbieB36+hyP1pvzOjIkbySA8/LuGP5g/jVhLK9nhUx2F0T&#10;t5JUkP36EccH1qlCT2RlKvSjvJfeQkKuV3KGH8A+U9B9RSD5WccIynGPuZ69KtDR9VcxvHp0jLtw&#10;yyDj06E1UvLa9tLlIpofK3p5iLndkbmXGCfVT+YpunNK7REcVRnLljJNgGwCWx5hwChG1iMjv0pG&#10;IBXkZGCQwwwHHfvU9hp9zqF19itZESWTjDA/KMZIIP07VunwVcW8LfbtXtoYoojJJvYKEXI+Yhm4&#10;HvVQoymrozr4ylRlyzepzbAhkLZz/dfhsexpzbg4R0LMOfLfhsezVvW+gaDdpcTx+KbaeK0i82Y2&#10;8qP5agjk4zx1rPvLPw/cabeXmkazJdy2/llwY3ULulUZ5UAjBYcetW8NNK7MI5pRclFX1KTMTnfy&#10;u75VfgkezU0SKEIZwwVvuNyfwI4p6RqXjT+DzAGYfMhB/UV6ZD4T0dby3SKxtVTc3mBxvLcHGCcf&#10;1qKVF1Lm+MxkcNa6vc8uaWFYcvKGUN/qnJDEex6VA9xGAoILJnHPB54GD3PSvaoNKsIpAI7K1XCM&#10;QVhIPTtzXN+MrJIvD85LSP8APFhCqgj94M4wK1eFsr3OGGbOc1FR38zzMszqi4DbCQV6MPf3rPkb&#10;cFb/AFihTkjhl/xq85G3JO5RnDA4ZST3qlJnzMlwr5AEo+6QB0xWET05jNHa2j8SXrXS3roiRjzr&#10;MuPKGOSdhzjv0PQ1jwWwttXij3ON8SykuMH5lLce3P61v+GmZPFd8BfwWc7rH5YmjDBzg8bcg/kf&#10;rWOUC+IoUfLA20X5mP8Aln/Jr0o/w/kfL1P94/7e/U1tLuEgttUH2G2d4rdXV5QVDZmj6tvA449O&#10;n4GDxGFmt7iFY1+UWxQKg7xAcEMc/cUfh3qhJetYvI0VxDmNgGMMhz1JCnjnkd+eO1N1LxOl5L56&#10;2jRy8EMMkHgDuf8APfNZ875Uoq50V6UY1ebmVmU9Md3xaJamScZYhgx3YO7p68Y5GP51lSyE3pQo&#10;V2j7rEkg1eOs3Ml6JGR33EA4yCRnpgf5+tST3ERuUS0sxbhBlhIAxc+p4/Tp+dNyl9pGUYJyvF3K&#10;6HipY3IY4ODjj60Y3MS8PJ/55nHP0puwbuWxn+8MVk7M7LXVmQGG8ilYPG7IXDsVG7OPUipbfU57&#10;QlkcbsjGAOnXoOlW1hhYB42xtOSyn+tSskwDgSKwbHyyIG6fUGk5QekkcssE3qtSvL4ku5bkTsV3&#10;qABIFwwx05q5FrmpTAu6zsI135DA4Hrg/WquyMf6zT4S+DmRCyk/hkj9KWWGzluNwe5iY9AyBx+Y&#10;IOPwpOFOWljmlhJJ6ovrrsN48AJkRk4OX2qee4xzV65vEk2iGTzF3bdpkGVH44BH0rAGmrOMwXNu&#10;+3qDIEP5Nip5NG1GDMv2OUbeRIuTj3BHH41PsVF+7sawlXpr3ZfeNlt7tphLKixMGyI2+9j3PT36&#10;1Wa2mGpb8nBYcq4JHHoDnFSC4lZTHIzMfvfMAf5j2FaE8UMkykxIduSFKhuRnP4d/wBK2vBb7jTq&#10;yetrGd9kXzbjMuZVydwB2fyyOnep7fTPLZopFSckFhsVWUYPXnnvVy6mmEKRpH5CNnb5a7UPqcev&#10;FSy6FqzeXNHp0zAqCWaMkY/wqLyeiFUhKa3KDWqTRAyWkZRuAWVU/I1nTaNAsoWGdwC2CrY+Ueue&#10;4zW2NFupEaXzraELwxe5TBGMdjVk6PZygkapHIPvEW8buff+EevY0QUodSIUF3ZgJpcVtcokF4z7&#10;2C+ZHuUEH64P6VOxgQ7AHkKA5Jxnj881qmxtEuQbeW6dUOWRoQhz+Lf0qK50+0uG3Q2E6Y4ImnBB&#10;/Jf61Tlf4mbKlO1ooyEnKzrCEOSeldHHDcQ2pW80nVYkyWKy2scu09BhnQFfwrJuUVNqQ2VvCNu1&#10;iAzH8CWOKwLfUL6yOLa9uIMNkeVKyYP4GtIOL2CopxSUjsYzo8tr5clx9mwclHtCrFvqu4Y/EfSt&#10;Cze3RQsGoRvHt3bRdlD9Apwf0rk4vF3iBIdp1F7hQeTcxpOcn1MgJqZPFUkibbzSNKuWPVzAYif+&#10;/bKP0rVaGDVztdl15Ik23bRsM7kl8wY9zzimxqVZSYpNmNwBi6j8MfnXJw63oZZWk0e7tpcfM9ne&#10;4H4BkJA/4Ea19Pvra6E8tjrWuQrCmZfPtvNRVJwM4cj8cCncnkN86haqP3Uecj5g4yP1NC3tq7Zn&#10;BRccCM7SKzre+v3X7ZBrmlX1sQYg13F5KA9doLqmDjng103huKO42SX1nYSeapRPsipKgx6Mu7n3&#10;zn3pNpBymUbnTsFVS4kLHgPITn9alMEm/bHpUqtxwYiMfmK19Q8SWuh3M1gbAztsG9gxRhkZHBBB&#10;wCOcishfG2peQ8JtbbDLt8xE2OPfOSM/hWbqpFxoTlsi4NJ1B5fKFpsbjOJAwXPrjOKsJ4Xu/tjQ&#10;S3EUeMbmHH4/NgmudXxDrbwvDcXnnKy7fm+UgexTac1WaPVHtGuJpZ5rZ32b5VDru9MkHn9al1ux&#10;qsJLqdnF4esZ7ieL7Q/+jkK7CT8zwpHPYZqCOTw3a3ckM0hhZGIzLG/I+p+UZ9xUPhyygj8IahI8&#10;QaRo3O5uWPynvVCy8IvcaebhriCGQqrRREE7snABI+6e/f8ADNT7ST2CNGP2nYuxeJdEDGP+z/La&#10;PJBZV2se3zRgn+lQnx1LKpK6bGjBflR/3iE+uCRj61zssTQTSRSrtkjYqynsRxXQaZLo1jDaxXUM&#10;Vxc3cLSMkqsSIzwNpHCnIPPXp0qFOUjadGlTV5DdP8S6zf65CqzC1MzgN5KqQFHbDKan8R3WpQeI&#10;3gtbuUEAKoQDL5AJBGPm/HNVobKOy8ZrBBJ5kEcnyv7HGP51oahMYvGF5PGqmSC0eaMNyNyx5Gfx&#10;pJuTsK0IttbWOeudIvdFkBuEntmmXcCrbdwPOOP5VNoGn6PeXrQ3kpiUDOEwCffJB/lWpNPJcfD2&#10;CW6lWSZpIZN21VPKN2UD/OK4u7s7iS0E1nuE7XiRsyIGITb9OKpQ9+zCVW9Hmhoz2OHwfax+HLqx&#10;02+83zmVgZAORuzxtz7jkCuc1vS9O/seS5sdqtZyiCTCOpY5YHcGAOQVHI461Jp0eoaNpq+fdygN&#10;DA7F/lC7mIPb0xUktleRaBc6XPejUNTmlSXKl2JXLEZZgBwCB1NVKMbMwoVKimuZkPhSdUe0sPsy&#10;st0C80hYHepcLsKkdOPXvTPDs08Wt2tnE6/Zi5YoVz/y0APP0Aq7olvHpsKT3EBNzaKS7JcAbUyz&#10;/cKn+63/AHycVLc6Vf6T4Vur+ynthcKjXMEwgDyYI3BRuB/lTi0rFTbblqeaTPjW9aYf8/kpAH+8&#10;a1rZpbTT7aY7oLje/lTJJyAdoIIA74x+NZ+oIi6pcMFCtLFBNJju7wo7n8WYnHvxWxqCkaFYyqAS&#10;oYc9iduD+lcrf79LudVZ/uIna6xeXWs6Bpt3IXs5ZuXETDn8iRg4zj3rntD0q81ezuBGu1U1ATNM&#10;Su3cikbduQf4utX7dX/4RLSndmJaV+p6AMwrlkur6PS5xaahcW6Pf+W6RNtyWGc7h8w+76+lVK7x&#10;D9EY0v4T9TX10vbZt3+zW8MCvtELOQM47sT2UdK5YX2m7FR0u9SIYmVix2ImMjkA4yce1Q620lzF&#10;bXVtEFe5gZXZ2LEpwRk55PzdaqQaV4oVbO4traQpMoKG1kxuXGV3c5H410qm3uczki1qBgvUha0s&#10;TYtGhDO2UEm4tg5JPHBB57d6maE2dpDqC30NxbuHLRxK2QwOdvzDngjH15xVe5TWSs1lqNmySQwM&#10;WY3CuykByM9xyarEGXREEc0hPl7nVkwSxA4+8cj8ATSdNWtYknhuopblJBG39/ypAODu6dx6VunT&#10;5AL60BCb3j+QkAElCVB7Dg54rjY9Tg06BZ33+fEzIYFIJABHLAn5QSQBx2P47VhqVzqpkvI2kxd3&#10;Q3rKoKlETDKuOM5YYI9APakqNgi7GdqhxfrJHOXZwh81GJy2zJ9+pNadvoskuh213FbyysZVLhY8&#10;gIBGQxx7H8OaltdBt5RpP+ljdOFyGIJGYi3Qf1rfvdT/AOEc0kxxyyXMkUZEEOwheOx2jpyT1/Kt&#10;LDejLWteExc30SLJb28E90ydS7SR7i+eM87U7444rqdP8OWT6bYwXMb3H2SLygQ+xT8xYHHXPzdj&#10;XFaZeeJb7UUlkWO3iTc6xzR7XhJGBgbQx4JHIPBrtm1O1ij/AHxiLgdVG0g/hnP6VHM72sIssdLs&#10;bi20gsDFLK58gL5ihiAcEtnHUHmtS8Xay/Z7NJHZhuaQgLjufX8ga5L+3rO2eRoI8vIQzsWJyQMA&#10;5PPYd6hm8UTScBwo9BVqEmHMkb95o1pqNs0WrOgQsxMcJ2qf7p6ZyBx0pYP7K021jtrWIFIkEalv&#10;QDHX8K5F9ZZ+SxJqM6mT1OPxrRUzNzOrur9Z92TjPXHBP1NZMlvby8kZ/Gspb0MrMZFUD+83J+mK&#10;E1NUDblDEjAJz8taKNtiHK5oNpkbozKrbB1K9BVd9JtfL3CRg+emOMfWqh1AdM0w3hY8NirJJ205&#10;A26Nthxj5Sef1qs2mOThTTlusfxZqU3Y2KRJlj1XHT8aBFQaTKX2qwJPqcUn2CVQM5PqMcfzq41+&#10;X67cgY4AH8qxdUurh9TsFiv5YUYvvVAuOBkdfxHek5WGlcttCyjaS23Ocds1n6rBGdOlDRhuhGV9&#10;xWt9rQ8kjFRagscuiXMyspXAwV553qD/ADpOSS1Gk76HnQit5oCIpAu0krlPmxngAE+5NRxxz3CK&#10;qRr5nK7Ts2kZ6ZJwMH+ftVaGLZEHe2cgnbufAXPfqeetaliirbo8ksL4Y5ikcAAA9Tgj2rhb5V3K&#10;LEFu9psJVIXkUAFmICAn5jnHzf8AAcimzRSCe4kRsgDK7hwQe/zHGDzg5P0pDZ3WoKRbQzXMmA+5&#10;5FjVRnHA/L8OemDTZdPngs4Y5Z4YkY5fyZd7ZPA3c8emPas0r3bGVJJ76WB0AJVAfmU4U9c57Zx2&#10;+tWJbK23orNcea6BnYyD5Tt6DBxjPHI6etP02RNHvXEUissqbJSy4BVuoBIPbIyOeam12V9Q1KSa&#10;xlZVkYEkAKWYgZyeD1/CtVyqOmgdDECW8DDJY7jlg44+vHX8hU8V7FHOggbY5OSdpRc/gf6f/XjG&#10;nTrLmfO4/MTgknv3p8WmqZBHIQpPA+fOO/J7UpOPVkk0s4iAxOhbOCgYY9++e5GDVe5uIp0WFZeG&#10;PKhTx6fjn09al/sqa2mCPCbgqpLKzFAO3fByODjr7Upe9sI8+RHjA+4Q5GeeSB29eoqVyp6MdmVI&#10;rQPvEVvJIR94IhyAMetQG2CzyJh4x/df7w+ua1liLopv2njbklRwxOe4P+cfrA89q8/kmME42Deo&#10;bpx1A6+9UqjuwuZrllBWOTK4OduP5/8A6qW2aSOdHaHzO3zjIrVeQOfJ2qifL8wbbgehHcfXpVY3&#10;MWySMq78kheQPTIHrVKpfoFyefUruRUi80+TGoKqmFAIHoOD3/OqjyoYy8qRlmJJXGew9sU2yu/s&#10;10tzDHGZIuR5q7wR7jvVyTVFkuILmWCPbHGqOkSLFvHrwclsd+Pp60kUh6gXLzgyLGI4llQCRfnz&#10;t+UBR94AnI4xg1kPKuwhVG/PLEdPxrXguo4ze3RRZFnhaNAjMBExYHkEgngHGRjJ9qxAPmaq5S4J&#10;M0NBdluMr97ea6G6iZQJSRtkfK9OOK5vQ3CXQBGcucD3rq/LWWMhnIC5ZfcgVE/iOyk/3TQ7QSW0&#10;aJQOg6/5Ga1YnIOODnt3H8zWRoH/ACCEyB36kevvWvHscZKnvyenTt0H6VzVV77PZwb/AHEfQsja&#10;WAPzHjO7kjj8f5UN94A/N0+XPX6Z/wAKUhdnBGAAeeB07ZwPwANBYlQD93g4+6D+HAP5GoaOlMkU&#10;ncDuKjI4GQAf/Hf0/KhDxHkAAkbmI56nuMf+hUkbYZPlKjIyyjb+ZAXj8fzojJUIeByBuHy9z1YY&#10;4991SUSWtsL24t4WJUSSIhcdeWxxwf51rtYeDLa48m58V2zT7iNscgbDHjHyg1naPkapYdgLmMZA&#10;A/i9e/5/hXDx3KWHiORIpbSbzLjHy6ek4Hzesq5B9xXVh4Rkm2jyczrVKcoqEmj1DWk8C+FL19P1&#10;jUJvtscaloUSVycgHqAF569aXUrzwZoukaPqL6bqN3Hq0bvbpHAHfCkE7gX/ANoVgfFbSb688fXt&#10;xZ2+uS4jiCiztGaMsEH8Ybr+FXvGXh3WPEHg7whBb2VzLNb28huY7i+jikQnZjeZMZPB7cYPrXUo&#10;QXQ8h1ast2394t/c6Hqmg29/pelXFkE1DymF3CkT58onjluOR+tZo+7kD5fc7RnnjPIosNKufD3g&#10;yPT7yKKG4bU2n8uO4WY7PKC5JQ465H4VGHAVcOilvlzuA6+vQgfXiuHEW59D38tTWH1NrWfiVLoe&#10;sTaaNN05RHsUXEk7HGVByVUE9/SrXxA8faj4b1axstKisP3lnHOxlhZ8ls9AAOOB/hXNa7o2k6xr&#10;M2oTeIJbcMFHlW1gvZVBy4YbvqQa1fEWp6LrN5vl1DXI4BDHCbeC4WONtoxnac9a61WppbnivBV5&#10;N2iy3408W69pqaL/AGc1z9qutLhuJoobLcm5s7mzu+U57bT9e1Z+rXNzd2mj3F2zvcy6crSeYAWJ&#10;Lt1HH6VNq2v6Rf29pDcaCLlbe2S2jaWZt2xRx9zGTWXfXn21oFjtI7eG3iEEcIydqjJHX5u55zWN&#10;avCUbI7cDga9OqpzVl6lW82NpF6ksiIhiKlpCxRee4A3D8M1D4KWAaT4thtEs5WGlHElvHMwc7hw&#10;Vk6/TbVuK6nhffF5bHuzrvAHTuD+vtV7/hIdfdfKOpTKpB2gSYB9gRx096zo11Tjax04zATr1OZN&#10;Ii8G2Vw+g+ItlrdvdS6cVWP+yI7dGORwrKfnPsVp2lWuq2Ph3VIdRs7m1jkWHykkmQ7iJUJCqOhx&#10;k9Krm8vXceZeTsB/CWbIGOOM9PpUGN7mRpNxbnJPy/Q9xTni7qyRnSyjlkpSlt5FpJQl3E7E/K4y&#10;V+VsZzkjvW1peua9Z+Jxdaj4t06XR/NlY20ETvIAVYLgtGCMEg4Ddq50qChj2kgAcMfm6n7p700x&#10;LtB2qcAjIHPX+IVz060qd7Ho4nBQxDTm3obFjdLpkt4b7xnrGpPNZyWsR+yiNoS3RwxkJyMcVVe9&#10;sI9OvIIptUubm48vzZ7qQOx2tuyP4s/jiqZAX5VAHB+X+Htyp9aikfCliW4zhh94cd/arliaklYx&#10;hl1Cm7r8yB35VsjccAPn5T7GqLuSWAAH96M+/cVZkbGRgZOTt7N9PeqTNlxjIHRXPUH0NZxOqaLf&#10;hsO/iPUl+zxXdu0SLLHKeWHbGRgnAIwSPrWNcHyddDJyRaxcZzg+SOlWNOS5l8USNBcXFsxlhRvs&#10;7AYDZ5IPBGQBg8fMPoallGZ/EUMYuC6SpGqSFcELsxgj1HQ+4969OP8AD+R8pV/3j/t79TDsZ1KM&#10;k2FccjPoa0YrvSYoJ1vIZpZSB5bRzBAnrkFTn/P4dLqnw7uLq8nl0z95GI0RVe3eJty4BPzgKQcH&#10;v3rL8SaC2n3NwZLS5WNYYhkJtQnIzh+QT+FaJ6HHLDpzcrmEYg2NjgvnlcEFfrkfypsS7b2XOe2e&#10;c9q3dXtY4dZu40ACiQ4xxWXawrLdakx3Eww+YAp64IHofWudyc20ehSoxoRUu5YBHrTgM9aaE2xR&#10;uxGH6fMD/I8fjilAwa55Jp2Z6EJqUbocLdG5KjPqKcIXU5SRvx5pynjipVb2rPmaNEkQ/v0H3Vcj&#10;pzinmVDw8bAepFSZBqOadIYyx7dBQnd2sNtRV29BdkEq7QAQew/wpRC8LI1tNJEy8goxGPyrFaWR&#10;nLbjknp2qUX80IDbs7egPT8q6vq81szzVmdGTtKJ0drPcNIzzNHckEf8fESSH8yMj8K6N7i6uowV&#10;s7e3lDAF1t40IH+ycEj8MVxmk38s6FzEpO4A84+ldRqGsXFlZPcPbogQ4IPOeeormm5qXLc7UqTh&#10;zpaE80F66FP7RusP1XzCBj0+XFQnR0VSJtxAwWDjIA/4FmqK6rcyKWWZmjkHK7sqw7D3/Go47lxK&#10;DKWZCfmBYnNbewrNas8z+18FGVl+RqLZ2tuWC7Ix3wcflj+lNd7KORvmQgYy6DOa57XL2PTry0Fu&#10;dsDBt4BPOcc08t5gD7t2ec5zTp4bnV2wxubPDS5VG/mak1/axCRikhjTneFwMf41Ql1WHPEW6POQ&#10;QxyRVO5dlsriNBnehGB9KwtOvOBBIf8AdJ/lWkcNFN3MJ5rUqUlOlv1RaurmSSZgkrpH2Bwf1rCk&#10;djK5Y5OTk4966ddKlu7Ke6Sa1UQ9Y3mVXYYJJUHr/wDX4zzjm7mEwyZH3W9+lb8ijsZ0sVKrpPc0&#10;9Eu54FukgJBfZuIXOAN3+NbentbXJKXlpCcn7+wKc++P51k+GZVhe7IX94Qu1s4wOc85+lX7xYpX&#10;mtZrkxzFDJ5aoRvAGTjjB7/lT6HQjSu9C0lIPNZZI06ZjYtj35zVC78MW0Ntczw3pYQoz7CoJ4HQ&#10;/lV/RbVWtZJIbhxGWQFc52OO/PTcP61a+yTmzv4grMj25AlPPYjnnP4Y+g5qLpF2OFTJUYAwecZr&#10;1n4UbV0+f5QGFySf+/Yry65tGtbo2iiQyrgMCvf29sV6d8KyUsLndwPPzyOo2YqJNWEdBqmkwah4&#10;l1G4nb9zBHCSithnJjXAJ/hHHWqXiDQtPS0Oq6SR9l3hHjWQOFOOoIJ7jpXDeP2lm+IGoCDdyluW&#10;ZSeAI1GMZwc+9Wrfxe1t4XXShGZIzIHJZNoXBzjcT1+Ycc/UVMoJo1p15KS7I1dJt0u9YtLaQfJJ&#10;IA30HP8ASuw8M+IE8SXc9v8AY3is1I+V5tysrAgDZjAGB6n+tcV4eu45NXsJxMscfmDMhIAHyk9T&#10;x0NdV4VsLbw2jXMuq2l1G+1CbYNJsK5GTtBwOepwKmnZJ3LxUm5q2wmjt/xRuogcDynA59mqvZ3l&#10;63jKS3F3P9lS3j2wea3ljAj/AIc4q7oen3Evhu8tVKb5EdAQwYZO7jK555HHWm6hdXelwC8l0Syt&#10;pWCx+aYDLI5AxncOnTjIog0rmFTU5DxBdINb1FmLswnkPb5ju/SpYRcH+z79Yv3cVlsXcygsATk4&#10;z+lILW41O5eUaXM0skm5pJ/3RJPPRjjH/Aa3LPR/sTJca4dGtwVIjWXERYjpn7qnB9BWVmm7GlSX&#10;OkuxlNqCSawbt9oDMJELLtPQY5PAwRVmW9A1Z78wC4ikiaN0MhHBXB5A56H8Kq6w+kTSxrZXFtdE&#10;yYlx8oBLfw5wpwT2Occ9Kx0ujDriQLHG80O5WMx3JxuBOMY4Bz+FZKlJO9zO7Wh10KQX9n9l2RwW&#10;a4YJ5pj+YduSRgZ4AxxW3pmjaXZQNNLqSWyEjzVtp5Pm7YI+p9Oa4O91u8uVa7NwsNpIwVYlIHQc&#10;leSQOOcH0z2pNL1C3hmhv3Z5ZhKqxDfvO7PXJzj6gHrx600pJ2Y+b3bXPQNJvNG0+4vDFHvslkyx&#10;Vd6nnCjjJJ6dq6KSy/te2ivLbTFDgBUiuZzCNu5XDfIG7qO3btXnWq6i+j6LLfW8JhiIjlnBixt5&#10;APy8dSc/iPWr2n+N9Vk0oagtszQ+QZNrLtBAHHUnk/rXVTg2u5lObWyNq6udV0aGc3VvZ6NCcRwS&#10;W0Sy854J55Xk4AXI5z6HnNOv31ya403Wbu9uDdDY2HKIikryApAB6noR29a34df1y+k239vYR6YZ&#10;mheSWVVDsrEEYc9sZ471yNpPpejRvq00kxniLKIIIAwZQ27Ocge3WrSiilKTRgX00X9oybG+Xyre&#10;NSR1xAg/pW7cSxix01ZCuzaxILY6Y6YB5zXNStuvrskD7y4wOg2Lj9K7HTNJstf0y1ml1S3tltjs&#10;kDH5irDnHvwO1cko/vk/U7Kj/cpGnbymXwjpLDjDy8f8DNcUdRtrfSZ1kk2yJeiZt4wpUAj72epJ&#10;9K7bWZtNtNLWz0cSkRPu3MMqfXnPtXnWqaHeXdnJa2zDEjb23DJPtWypv2rl0sc0aiUOUs/2paXw&#10;8m1iW3t44mSEbzJg4H8WPYdqgt9X1aDUrXbqk8KGQ7gqhlVQueFPHb9ag0eyk8PrHLaMU1SNgS5b&#10;KMDzjafYjkd620iutSmhuYIRGiGQuzx5Cnpk55PfknPPU1u2o6tmWrI7qWyisr2aCeR5XgdHDJ8p&#10;zntjg+9UdDtGto7uW8nmETFfL8oEjbt9M/nUq+EtmqTXd3exSRyfM0cakjJPbnb+tbgvbKzz5EUQ&#10;fGN2Mn+n9alO693UL230OXsZLDUJJbQ6LdLJIMl0k5PI9UPt+X0roPsc1pYwWlu8cUZHz5YMUBBJ&#10;HHQ5PeornW5ZcjPB7dvy6fpWfJeyydWJx71UaUt3/mS5o17P7JpsDRFvP5yDIM7QAABgfT1qVvED&#10;xrshRVQjG1QFH6dfxzXOmQnqaXePSr9hFu71J9ozXfW7lhtB2r6KcCoG1CRupP51QDEnAGSegxTp&#10;AY8BtpJGcBgcflWiiTcuC8Y+1OW53EDP5mqkNyYckJGW7M67sfgeP0pm8U7E3NOWXYcLMj8dVzj9&#10;RTBeSeX5fyY/3Rn8+tZxko3/AJ07AaP2lqabkkd6qR/OyruAJOOSAKkm2xMFSRJOOSo4HtTEWlnx&#10;jINT+YhiyHbzM/d28AfXNZ7XsjIqM42L0VQAPxx1PvUU0nnRmMs6Bu6MVI/EUmOxqG6fyhGZG2A5&#10;254z60w3B7dPWsXTJWWzRSRkEgAdAAT7n+dXQ+epz7UrhYsNK5PykmqtwCt7bSyZCIkrseeAFyT+&#10;VWlGILhhgPHEzhSCckDgcVzH9tXF3dxLcwlUKujAAhSrDn6dKzlNLRFJM7TSNe0IYbzpZLkEbY9o&#10;AP8A9YVjeJ4xcJNe3N1dyszAlZCpUAngdBgUo8P6LI2+FJV9GWU/pk1n67b29lYpZwyTSS3BMhlu&#10;Jd21QQMKABjOByfSpUFLWWpMqihZdxj6JaXG26+2eTtXBiUZAbr65x2Iyee/aktxE969oqQNbhwz&#10;OjKoXnBySOfoc/jVu+trh8qHMgOGAU5LjHXPfHuf6VktdRWcSPBamBg2VkKEhOmDnPBBz+PSuGM+&#10;fzLFvJdkvMkfkljlyo+Yg8cA5/LoKsHTVubJREl4Zynmb/L2ADn5gOrDA65NCWf2mESSyNIoIc5b&#10;5QOSOCRkHJ9DyafB5jxyW0EsSbWAOMElB6dwOnXvj3pOat7u6Aiit1slM0ZkmZgvQKCjezE89D0X&#10;jpn1utBMYUWeUqGOC6urEnlhj5vpzjt+c0skkayILZ2+UFEaUEnOOcnJB4H05+hyGm1C+tTbLAZP&#10;KY8ImMeuM469f8ms1KU9RFTz2FzIkl3FHtJBaPcu71AwOPqauNNNZwB7CCVBKq4kl4LED5vmPOM9&#10;uh4zVebR5kLN5gictgREgs3/AAIZGO1QvHdS3PlTStEc/J7/AEJ7ZrofLLZhexaF7fPuDRW8kkg2&#10;ndIXYg9Ockk/jWa9xfmZ3fLEkZ+XA4Pqefzq/b232WWUztudyPnUgY7tknj/APXmo4ibWB5Ngldy&#10;SN0nUY4OCvP/ANbr0pRcVeyQXK04nkJJC52/Nvfoc/T26ULbPNkNJtljUNgEKB7g9/wq8kiCJWiK&#10;kOSz5TcufTvVS5ljjmjl37/vABWKkD3GcjPWqjK+iEV52fzSHiLYGCVkJGPTmqYkmIxGhGD0B6Vo&#10;zyLPKpQP0B+dQRj0Geai2+WztIquv98L17fzrSLsthorGWex8t/LMSuvykgHd/n0qB5yx3gnPfIz&#10;/WpbiRC2CjHIwNw7f4VWwzkcAVql1KvpYVZCzY3SEnuTT1bHBz+NCZyAu4HmlCsMl+v50yk7FnTs&#10;rcKOhLkjP0rssgwuPqMkY5rirMol2mMt83Of5V2bxqLSZ92d0jqBnjgL/ifyrOa1udVKX7toTw+2&#10;NJQdeT0+v51sR5BJUE4J/wAnH+NYvh/H9jrwOCfT19/8K1kwxCsM9eT/AJ/kK5anxs9nCP8AcR9C&#10;7HtV+CCCcE5x/Lj/AMepFYD5lJwcZb1/LH86jDFzub73TJOT/U/ypwYiXzQx35B3fxZ/DJz+IrM6&#10;0yWJtjo+w5BBz0HX1ApyMwkVgF4I+bdgdf739d1RAKXDcbick4zk/XB/nTh95ZcndkENnkfjzg/j&#10;Ulgk89tIlxEfnVgVbpzng5/+v+dXz4n18hvKvHhBP3FOwHP86ziApDHqe/r178fzNNTADKD1xkAd&#10;R6Hp/I0JtdRSpwlq1csSajqUhJe9k3BTghjnnk+hqsTcygtLcSPnOQCeB+v8hSkpsKgcZ544zj0/&#10;+tRy5VcF+MLwDgfy/IipbLjCK2RELVd5bcxB9xgc+uP8KlZQ/DKAv8x+P8gaRpHaUyvu3E/ffOc/&#10;Xrn8TSKw9QM8E+34f1FBQ4Rpy2xec/KRk5xx/tfzp5+VNwIHuB057kD9CKhnlgh+RpVKfez0Gfoc&#10;fmMVHNqNnBIrNJlgMkZ5U9sEZPpTSb2M5yjH4mWGIXCbiFIyRxzx/wB8n26ZpGYHI4ODwvPPX+Hq&#10;M+3SqtxfLasqtbyM7IrMu376soYeg6EGrc0M0S2wkhCLPAtzH32qxIA9jkdqbhJK7RMcRRlLljJN&#10;jE6htx3HGGLc+2G/oRR6AZVTjOByfqOh59KtWVlPfXDpbTiKcwySB2bAJVSwy2QMZUZzjFWtP8J6&#10;jqk0puNb0wOsEkzJFN5rKAPvHbu6EjvmqhSlUV0ZYjG0qEuWe5mMhQgSJtOOFfIGPbuKUAB8O4U4&#10;JLdSM+uODW1pHhSwv5LkSa9NdSxWry4trZ1AC46btnPpx+NFnoWlBdRkEGpS3SWjnzLwKFXBXGOp&#10;z759a0+qSSu2cizem5JRi9TFUocbjhGIyFGRz1x6GoFu0e4WMeY7lygCqdx9icf0rQhUfaRnI+YB&#10;jjnr0Ydxkda7fSoml8WwxPZ2pgE0hLpZJ2DEZYjIOcVnQoqpe7NsdjJYe3KtzzZLlrvzEtbS4kCf&#10;MY9meOBkdOalkstZ+yXF7caZNZQK6KGuFZNwY44yOe3eu00bUdTku9bNxqN7JHFYTPGHuVjZWG3D&#10;CMElCOzdBXOwLFL4e1mRdsksk8BbfIXcneeWbgH8K6ZYaEYtnm08yr1KkYuyuzn5I+McgA/MAOV5&#10;6j1HFUbgSJGxjw023IU/dfjr9eRWk/GMErjKg91PPH0NQLCd3AMaq3brG3qPbiuSLse5NOSscm91&#10;fWWqLctMbW6eMENGx7cf0q94ceafXobqQlwsilnC9h04Fa15oUVzqKXM/AQbHQDjOev86mTT7W2L&#10;PFCkTqCpZBgj3zXYsTHlseI8sqe0cr6J/eetwTz3Dqi2jgyYMYLD5geh9q43xR4t1Lw/LNb3vhu4&#10;IydpcYRlGedw3KeBnisE65ry2I/s+RFVY2E0duTGThuDycjv8oJHXHGMVbXUNa1W1uYjIrwQRtlb&#10;iQurE9Eb1yVUcn0yRWs6nLsjjqUUnpovM5bX9afVNUkuDbpagk5EWcnjgkZxn6VDo1zbpNcrcOiL&#10;LCqYc8NyuefwrU0/wle36yXF2vkKzfKQqkHrngNx2+taX/CGWaRASbncdXB2/pVO1jK7Oak1S0kK&#10;qm9ApP3jkHnsasRzB0DKcqehFTaj4RMMe+yLyEfwMR/9asUpf2yhPIlQx/w7CKh0lPW5rSruCs9j&#10;ZU+9ThuOvPvVWERt5H+lREyD7vIKn0PGParTW8qdUJHqOayr4adKVmdlHEQmroRnZRzg/Ss+8Mru&#10;DjKDoAeavEELkjIqu4rKnJxdzSvCNWHKxZjaPp0ccNiy3andJMs+4Fcf3e3rWTPJkYzxWvptjFf6&#10;olvLGHV0kIBJAJCEjJHOMgVQZE8qzdTaxtMWDRRqWbrj7xzx/wACzXdGd1c8SeFUJ2TL+kO1q6W8&#10;0bq8hDLkcEYH+FdF4tm3aU6DgZ/wrntMQGeR2GSsmFJ7cCt/WY2uEEYAIOc5rhqNe1TPYpRfsOU5&#10;3Rr/AAPs0jcfwH+ldXaWVlcafcz3GqJBNH/qrfymYyHHr0HOB398d+PntYbK3s5XV1lkEgEcS5YM&#10;pwucnjnH61La6p9mn8yOO7WbaAWLbSDjBr0eZ20Vz5meAjOpzNpIl16xne2jugjCNCRkjAOfQ+vF&#10;V9NvngRoZVY7dxUrzjaMkfhUzyQzj95AeoIwwPf3q5c3tkBK9tDctIWnZRJEFCLINuPvHp1/H80u&#10;a12rG7w9NxVJy5vM09S1mTWbaGW6ULdRrs3JCBvXtuIYc9e1cdqFsftU0sKbFwHCcs3Jx2GOoNO+&#10;0zOSWuHUH3xj8qtyrJJaIn203dv1A3MVU59G759KIKTerNZU6NL4Iv1ZFcwXVtfCBphuA4BUHPGe&#10;hrIupppLh0kldgrYAZiQMcVrTq9zMJnlcyr0kzyKo39l9nYym5icvz8vU/hT5JLcqEqe0VYl0kTB&#10;pJoRu8oozqPTOMn25x+Na2pafqN20Vx5cc1q/CzRg7oiSMjGc5UjH5+tc5a3k9nL5ttPJDJjG6Ni&#10;p/MV1Wha5dRxlrme1aNnG5biQxk8juFOeuc9eKi7RuknuXdD10W6vpGoL+/jbYZmHVRxg5BwPlHO&#10;OMD3z0Opxtd2F01s7RzCFhGo4UtyM7vXjsew471iprhvZpERrKebYP8AWSj95wflydmep4Pcnk9a&#10;vW908WmzPctFb3HBFs6kszHOD14HXn+fWh2RtG1rBbpaXxgOqXcct3AArS7SpLYwF3e5OPTv7V1m&#10;mJaWCRW9nEEhJ3KqNvZDj5t2B97J6dBxgCuROtWNpGPs9rDHbzcXMqMHzk8gjrkjOTWpDqFsXkNl&#10;GimZtyyKSQzd8ccAZx0/WsHFq9kDsbFxZ29vrL6xDYQSXM3yqk9uzFcHAA+fGTtB+6T82PXMN34Z&#10;la1FxDpiTSyyEqszRwqXbuASu44wep6d6k/tLULZTGsMV8UJ84C7ATJPGF6nP1x61Jc63qcdqLiN&#10;3IZsIsEahoTxkZ2kkYyMg9xyOKlrq2Cj0RseGPDtlaRtHqEd0t0DhY5EVViQAYCmMlcD1z1Nad5r&#10;fhTSFZnuLMOhIO3964PcYXJzXlpa617Ubc6lc3NzbiVVPmMWC4BHAz1wD/Wuk0LUbXWrh9KWzlTT&#10;iG+WRVjxlQcBADjGxSCWz165zTi+bUVSKhJJm9Ya7AuhXGp2sZkhjeeVRjYXwgbuOKwrjxHrWqwM&#10;Y1tbR3RTFFIryscg8swKqO3G09RWbZi6m8HxpbXAhjHmmTKht67B8v4jIrK0kC68azySsZJFZ403&#10;HOxVlKgD0GAKqnBNGdSSizCu9Z1iWR4rrUbhWBIdI2EYOOCCEwDV2ylSzuVsIoybmeHdcSkAg/MG&#10;C5PJGAv61h6lbs+uXshBLLcOVPXjkGuvisLBdQttVm1q1jEkW1YFQyMMKoO7b93pTjFJl1W+VWVj&#10;CvbNm1WayikkidsoGVmwmDnsQPbkHj86q3Wgaxb3oto2a8mK8bQSWG1Wxjk9GH61pmWG68Y+YjbY&#10;5ZJCPMKpgZHcnHSm6pqt/aalc3UFwUuYlMaPC4JwFCEj6gHntiiK1sTVabuiObT/ABDbabbtqNks&#10;FiJgNrIY5d+3uD7A4NWvDF1oU1iq393Nb3Fu6PEI4N5cgYIz6d+o71zptNZ1W4n1e9N1OqKzSkuW&#10;kIVRg5544HPoK09F0QNam7s5XkljP7yCblMnuOmCOOo7nn1pxtqKMo2aaNXxV4z07V9I1bTrVZ2e&#10;WNAGdApHlmPORk9kY9T096foPjY3nhsaNHpsWY4EheU3OOADg7dufTpn9ap3mm6e9kVvdNt0unLh&#10;ZYnGXY4I6Y5GDWDZvF4fvmaOJZgYVDlzyWxlsY6DPHQ9BWkfdi2jJ6na30sV7q093hyshZlRQF2M&#10;Tnrz6k9B1rO1u0ul0rzoUhT7qSNJzvQ9QA3GenTHFRW3iOfUX8uwsY1kZcY5fnjjpj35/rXTwaZY&#10;yWySamLaKZWkAXO4gFiMAD5iMYHTpXN7WKV56f15Fx5iDQdLEOnpNJGEnY7jwGZhjg7jnGaj1o3a&#10;Wsn2OznaZlwrLIDtPrgitdtSsrVAsEbkLgAyYjUj2HLEfgKpXHiN1BCzAdRiGMLx67jls/lTjOUv&#10;gj9+n/B/AUrdWcbY6FrN45mvYbyLaeJriUxg57ZJAxx29fpXUeRcMyC4vDFGkax7IQFD4zyXbnv1&#10;GfpVGXWJSxMYCscZfqxx0+Y81QkmklYs7EknJJNbqFSXxv7iOdLY1Yzp+ntIYVBZmzvYb27dyAO3&#10;938aSbWC2BEuAOm7nFZ0ZgaFlkJWQcq3UH2P+NNDRKwJAYfjz+tWqUV0Jc2ySW6llJLMSfc1CWJ6&#10;miVoi+Yd209m7f40ytSBeKMA0mQOpqT7QiriOIAkYLP8x/woEM2+9PKxqv3mdsduAP8AH9Ki3U0v&#10;TFcfSbqZuJpRQO47Jopyo7KzKjMq9SBwKbuwemfagAzUiOi5LIWPYZwPxoeZ5AAx+UdFHAH4VHmg&#10;LDi2ST09qN1MJpM5pDHFx64pQzH+LimrFk80+4eKwgS4uQ/ls4TCAE5wT/SlJ2VxpXDS4nktwqDP&#10;zv0/3jWj9q0fT3Kag3mSjrEAePqRWbpevWkNjFBAJBcnmRvLyFyxzg5461ejsbfVLyKHyopZpnCq&#10;zLnkn1rDmc1poacqW46caRqELarKbqGy3+QTZkpvYjIQBuM9z7c1y8rRXE+EhMHAQRo/8XPLM5Pb&#10;Geg+gqxr908d3/ZSMhtbKRlRVOVHJJK56biM5xmqCQqFKlnUDKqQMbs/Kf0/nUqCtqi5Jbbmvplx&#10;aaa0e9rnzpsKThSuecDgnH41U1O4hu9TlZZpWiRExIpXK5HCjt6/lVfaGeNwBuXLuTtOOvT36dKo&#10;2/mS3DOwX5mHzb8dj/nihJ82mxLjG12tTpZtQjMZZ5XS3kO0iJV4x14wM4z3P9KqyXFpuaFbqWYM&#10;25t+1s88884FIsNtKrSyyxxRRgFELEl8dD14p8VzbNJvZlUMMGUkY/xz+P1NecklsmZBcJKsKsvl&#10;LDD8rdwOeM4A55qNdQsiyR58vafmkjhJDduxyfy7D1qVljMwEce5JFGWHzED14OPTr71UB8i8dNs&#10;UoI+VGHzcjk8d/wNONpKzC4sWoma9lg0+2JVh8rvncPfOfbPtnipvtF7bMd6AMzhS2WAXrxxzzRP&#10;fm2QKtp5McjZjZpskL0PUDPPao11WRwykxnII3CHBH07dM4p8rey0BiSzAlQisrA5O5TjjrkkcD8&#10;elJiKeUvcBJCAVXbtb3yTis2e9l80wwSyMC25gQF6f1qM27mJiWRWJyxU5wPetlSstXYXqac73Ju&#10;GnS8iSQEN86qWHGQen/1ulV55ZbhSstzEpB3FzHjd+B/w9KkltFtreN/NRhtIySvzHP8OCCePrWd&#10;LcQmYB33LjJLL0Pt3ogr7D1H3RImZLV8wgjDE9cjnpUfnXKRHy41VCMFsY/U/WpXubSF5BArTq/8&#10;ZGMDPfPQ/Qn61TnmaSPCqREDjkfzraKb3Q0R/bNsYSJSDjBYnn8Kh81gQckkYIyakVAVAGFPXOKD&#10;GeSqByOuOcCtbopNAXlkfLfMW71MnmRAhXyG5IH9aaEcoGZSg9cf1qPaqOdmQR1zzSDcnEpU8YOD&#10;wfT6+v0pgjEm7CnnnP8A9aoDIwYfMDj0HFSyXCmPbGCB70WY1Emtx5VxHg/MrYz712ch3WKEjB+0&#10;yHgf7K/lXC2R3XK7stlufeu6j2tpsYB6XD5wPVVx/KlJHRT+Fh4eH/EqBGSctkDPTPt/jWoGAOcc&#10;Hrj/AD/Wsrw9/wAgwJnq7cH6n/PQ1q+UxZh/dzwAen+fpXJV+JntYN/uY37EqyLgjIPfkf06foac&#10;GyAO46Dqf8/gKjCKuCGOO5/D/PepFXnaVIzghfw/X8qxO1WHq29QOp47ZP8AX+X5UD51UgEkYHHb&#10;8e35ikiyxAzk8YXr/U/yoA3ICTnaQPp/n6ilYq49Y5ZZ41iQOzsFUFsBiTjGc8/mazm1CW4mMVvY&#10;TbmbHlqOPwGTW9pAP9s6ecjDzx5JPX5vwz+Zq5/bGrzzqkWqaoXM3EdvDsQ89mUg/hiuihRjO7Z5&#10;mYYupQaUOpkvoXiuSYRw6HccqoEgiYLggHsB9Ktal4T1+0trZrueysjLGS32i4RSrhiCFBY542k8&#10;d66H4hpCfFdwDHuk2x4L3ion3RxswCfrmjxQI08IeGmP2ZXEMgXIZ8fd+7jII+vtiulYen2PLlmO&#10;Id/eOck0H7FoMc8+p217Ob/yzJbSgoF8snaTgDOef61WWFGkVGUEADhuh/qf+AmtSEl/B67SS39q&#10;5ysXlj/U9tvX61mqQcnIweOoP/1j+OK5K8VGdkj2cvqTqUHKTuWtV0jQdN1qeSfQryRmkZyJLlYI&#10;mzzlfkzj8a2vFS6domvywxaVoxVRHta5MsrEbB1VW4/EdKq65pcR1a8lkv8AQIC8rEG4uS0i/VFJ&#10;x+Iq94uvNEm1+S5HiC4jkkSJglnYbnX5BghyVPI54r0IrQ+bnL3ncs+Jbi7ttVsYtNVEklsYpAlp&#10;YI5JwRxkZAwAB6AVj+JUmN3p0l0zmX+zYi/mDDbtz5z3H+NbGv8Al6tdWTQaDrup7bSFS6v5aHKh&#10;huwrfN83PPWsrxXGIrrTl+ytbGPTox5TNuMWGbgt/X1rHE/w2d2Wf7yilo3/AB8XO4gbrK5yc9f3&#10;L9R0b/8AXXReCLaT7TdeVFM0T6fKok+yKnzcYAcZJ78VgeHpvI1J3M0kWLad/MRQWXETHcFzyR1G&#10;MVvaJJaatPdSTXGv3bWtpNJ5l1iKIgDbtBJbBOfb1qMJ8Brm/wDHXoaOl2E9g18LtzbCWxlTy7q8&#10;XO4gYJU4IHvWGIIYf7R23enb/wCznDRWzPIeWXkk5X8Ae/SneHb2wu5dQCaTZwLb6fNMXlvTcZIC&#10;kZCY+XnnAJrJ0zV5799XQpp4iTT3CtaWpjLHeoB3kBvwz+FdE/hZ51H+JH1KMJ/0iLHXeCuDnHP8&#10;J7j2r0a1guF137XDosu/zGAnu7oAHg/dXC5/XivNYpM3EQwGBccjjdz29DzW34d8kfEmHbFbSMzz&#10;HzEEpZTsPr8vauLCdT2c3+x8zV0+dGGpfY5/DVni0eSSW2JuZVQFS24ZcFcdvpWM2ox6j4b1JY9W&#10;XUQkkAKR2ItlXL+oA3Z+nFTeFdMu7G41SSWG5t4pNOkijeWCOzkLnbgDGcHg45IrM+ynT9H1aKeY&#10;b7iSJo0e6E0jANkksOP5V1VJLlaueXhoSdWLS6mQQCeDuzwMjr0yp+lEajCkAtxxn+Id1P05oJ3Z&#10;zg59P4uvP4U7PBBIHQkj9Gryj60GPyjHOAcH+8PSqzZ2k+35ip5GyOcdefY//XqBiSh24zgkD+Yp&#10;LcGZ7STIj+RM8ZYYYLyGHuDwfx/+vWpo/gu5dRfy6kj2l4u9EgJJIBPyuMAAj0A49qy1A+laGman&#10;Jpk2eWt3P7xOuP8AaH9fWu2ElblZ4+NwvP8AvIrU7EWZhs47RTmGPlVJzjkk/qx/yBVaS3hz93FW&#10;IplmiV0YMrgEEdCKDHnk5roseMZMtmrdj+VUp7HPAK/Q10RhXHQZqJ7JX520wucodNiQnEUak9cA&#10;VWksSpyuU+hrsTp6Hqg+tRSaYCMYGPpTHc4t7d/41Vx+RNZWousCDy4vmYkfM2AOM/0rvn0bJyBW&#10;bf8AhT7ZsPICnIIHX2I/Glyp7opVJJaM5DQbiKw1uK6u58RqJELnpna44A/D86qSQ3kaQTyqsI3q&#10;mEQR7+WH3RgD7pHTJ611Fx4V1ITQNEu/ax3MgBKjBGdrHnr61oSeHp57dPMjllZjvO9ejZJ79OWP&#10;r9arSxndt3Zymmt+8m7/AL3+grd1ObAAXrzVYaBqGnPK0lrKyM+4Oq5AHvgk9qe0kV+xMcqFl4KZ&#10;5H1FcFSEnPRHrUqkVT1Zzt68zPuaQjByAMAD6VNY29zqKyTB4/3f+sZwxIAHU46Dr+VXLuxOwnPb&#10;0qtoV7LMk+lqkaJdxMhc4XaTyGLYycYOBk9a7KTkkefiFBu1iKO5jguCXRJVU4I3Ha3JHBGDUMut&#10;xySHybVYlB/vkj8jk/rXX2Hw4iuII/tGuNE78HZDuX8ywz+VW9X+HF5ZRW7afNDcmGAwySbVVmUs&#10;xztJxnB25yTwK2VR9Wc7oweyOKRI7qFrky277TjyySG/TFNaKAsrLAse05AVm6/iTVudPsWofZ5n&#10;SB0CrIssZ3KMAfljGMGnR28c0RWCWCZg3WN8ELxklW5/Wmqkd2gdKVrRkUHtd8ZCTMgYhjj2GK0f&#10;7AtDoouLi7UyKd29gTuXkYzzggn+VVpJNTs7v7JBMbVJX2FMsu73OeOMjgHv3qS+sp0tp7e5Maz8&#10;yeZkc9Rt3Eg44PGOw9aUpRewqcJ+plzWQ0547mBkk2ncqyKsin8CMEfWq97K99L5q2kUDDhhChGf&#10;w/z1q5YWGpzQF4rZygX7zDaB784Bq/p+ntZTPLLqMEcjD7qZkI6ddvQ8UuaysaRipTTeiMYRS2Ms&#10;MkqqCfmAIDdMdR071rLcX95BHCXluRsDbRACEXJyOmR0Parv2eyHlsYri4ePJ/fMFVRxwMZJHTg4&#10;qcyyQW0kkSwwMTu+SMAD6k571LfZDktdHoQxOsdmRNaMsyxkmV05GRyDn/PPTpWzoAmjshEjNLMo&#10;G3IHAP4ZOfxrAh1OR7hkcqwHOGwAx6jr+NdD4fi/tCcrHbLI/wAoHmD5CT27e9YTugT1sW9W823F&#10;uFjS2mnkMbqv3QREjdDweSxzjvU2oXl5c+Cra5E032l50zdZ2nhc4UDp68cVe1K2ggneLUNOku5Y&#10;pGlhcSbIlLKi5OCemMYz2rO1G+a6shYwWdpZWiMHRFdnYHaR6kd+mBVpaeY07S12KugS3s3iOJft&#10;UsjSuQhdz/dx3PrXRaHb23hzUriS91rSmlVMSwR3G6VCFK42gZJ9utck6W4j2vMWYcgjCDPrjn+d&#10;cjY6Ref23EsBK5ZnSTG4EL39wTgZ96uKdncKji2uXoeqaNHNN4SkjiMe4I65MqjkrjuayLjX747Y&#10;rWzsrWRnyXiiDyM2T1zkHPsM1FDLZr5iPcQKFb51eQRrnpzkipoLzT1tpPJu3MYJDpFkDt36GlGN&#10;i4yg/jMQ72mcyhzISd4I2/NnJ47HNTx27OwKIVwMcDj8ulMsPFVnBOyXGn284JIDGUrgc4OOmela&#10;cWrz6u8cGn6VAgLcmCJieTzgjj8OelQ5SjK3Lp3urfmRJxezMzEQ1VY5ruNMQEHc4A5YcfXirdlp&#10;VtPbb/My8hZzgg9TnvV6TQca21zf3lpFC8YRod5d1PqUUHJ5/Wr0dnpVoqmG0nlIPWST7OmPYck/&#10;Tis3iI/Y19P6sHJ30OcvtOuoLG4ht7qSFJFIZEHlrJ04Yg4PpzUujafqsRneG2Xy92JZ5cKvRT1P&#10;HUnv3roX1iSFSsMkNuMcC2i5x6bnyfyFZM1+JJS8jNI/Z5mMh/WqTrz2SXrr/X3heC8yGXSTNeRN&#10;daj50SZYx2gLEcY4YYHr/FU0tppfk+T9iV1x/wAvErSHpjgLjH51WlvGfgsSPTtSxqJYWfzGynVV&#10;TJx69RWqw7+3K/4EOr2Rb+3tFEI0cqg6LGBEPyTGfxqu2oOowhCD0Qbf5VXaONhkPMf+2Y/xpZLR&#10;VtBcI7MAdrgrgr6d61jShHZGblJ7sY9yz96jJJ6mmbh2ppYmtCR5YCmmQ0zFBIFMB24nvQGqIvjo&#10;KaX96LBctwzxxvueJZfRWJA/TFOmvZp1CMVVB0RFCj8h1+pqjvzRupiJt9WLa6MBIZA8bfeU8fiD&#10;1BqkGzTh70CNEXyqTtN0P+3j/wCxqOW4WZPnRi46OzZb8eOfxqsAQu7Bx64pMmiwyZIpZEZo42ZU&#10;GWYDgfWmrk0+S5nmRUkkJRfuqAAB+A4qMHFAWLDzyyoqu3yr0UAAD8BTQjEfKpP0FRb/AHpyzlBt&#10;OHX+6f8APFIZJ9muG+7BKfohquSd2M8+lTb436ROB/vj/CpVYyKVaJXPZmzkfj/jQBWCk1PBBJKw&#10;VFyTVpLMRxGad1iiHJZzgD/H8KzbXXZm1U29ksboz7V3JlgPUc8d+tZuok7A3ZXexal1HTtMdkuG&#10;M8q9Y4vX3bt+FZeqazZ6wPLe3+zhR8pUcL7+9PuX0V9RmhmgRAp+aRZCMt34Hv71SvrKwitvPty8&#10;qlinyyAgcEnsfSsrNyu2bUuWTSWzKsNjbykPFqK+Yx2g7+T9R1rW0prvTbhbxNSMrRZaMq2QrYIz&#10;gkjoTXMosEiFSZEjz1CgkfhVnzWXSZY4zIYyi7mXGPvHGeMj9KpttWR0xpJPm3HTzwpM0uct95hn&#10;O32B79cVA73QD3AkIC8cHGCCOg/Gopjjd2XG7HvnP8qtfbBPbNF5h812GGyBwOuT19KL2M4wi023&#10;axoxNFNaW8iyOxbJOQW2Ngggn/H1qPSNPkub6a2jCPIpBOOVPGf84p+m6SPtKfL5kKtllCq5B65w&#10;SAeO2a9G0+x0loiGha3DHO1GMJP1CsB37U7a3Mm9DgJdPIJAnW4KrgFV4HfHI9+1JFo86q0pTEn3&#10;QCQSSR3GeBxyT/Sr9zqMMYt9P3tJbwliwSPYWPfPFVF1eWWJkCKsayblMzZ/LJOT1ry1KrbYzZmx&#10;WyxyrE5RJdx3lySVA9sYPepbz7PskaPYzE7fMJAYN1z1Hp/SiJ1urkGWSS4mLjlmDADp0PbnpzVW&#10;VBFdcQARYyFHBGR15z/n0roSbabEK2ptHBGGlSQpzjZ8zexOKP7Yha1AIlDlssNoIP8AwLrTkjtL&#10;h1muI1O3G9VJXOOOcfhz15qrevazzqQEWNRtVE7e5Pf/AOtWihTYaEi3sYuPO2TN1D87QV9B+PtV&#10;7z4LiSNIPkDDAaXC/nz/AF6CsxgH2xQ53MVVTg8ZxT7mKziVY47hpG/iIT2//X+YodNNAPmuIFkG&#10;XZi4O7yxjaPx/oaijt7adzwI+OB36f56UiQM8pWFC3oduS3HUClYMGG7aT0BC7TmqjaILQrmBmm8&#10;pEKnPG/C/nmmywPCoJlBOR8uCKutvLYcgrn+EYI//VUbIrsqlxxwQTjv+hqucdyGMtIC7EDcD+f5&#10;02VimI1Ubsc5qWQBhlBgrywVjzUYyx+SLbn0xxQncaVyMNPKu1mAHXpQ0GFUgg5PQsP5VejQlfmx&#10;z2qQQoP4Rmnex0RoNozRaySElQqj0JzUgsG7uB+FaO3HQUhFHMaqjFFOG2EEgcMdwORXX27o1nbg&#10;YCmTdz9B/n8K5lhXRaS8TW6iQMTF93kAdOO3rmk9QSUUyTw8xOmkA9Hbp9T1/wD11sjqOm05+np0&#10;6H8AaxPDpxZEdMyN/OtkMCG7n19P8+5rkq/Ez1sH/Bj6EoBA5yGXHfkf4fpTlPA6BSR7A/4/rUan&#10;kDJGQMfl/noPxpyn5Sc45Az/APXz/U/SsjsVyRCd4U9zyp+v93P6Y/CnjIHzHp2PUc/p+lRA/OFA&#10;5yMA/wCHH8qlA2k/7OMg/wAPPf0/8dqS0X9GJbW7DIIzcR+2fm/X9avpbaZd3zXNvpHiHVZfMPLE&#10;KhwfVQxrP0XP9u6aoB5uIzgDqN3X8vr9a0JL7Wb3VJZXu9cubJZDuCZijGD6glR+VduE2Z4eb/HE&#10;6LX4dSvNWXVG8KadudE/f6jcYH3BldjOoyDx07Uajeavp+m6VPNrGj6YhicRiO3WXDbjny9qMANp&#10;QcHrVHx8LVPGskl2lo6+QgUTSOTnH92M7vz4qXXgZPC/hryVYubeQKIbRZR1XgbuV/nXWeR3MvVb&#10;rz/C0ckmtyasx1EFpJYmTYTETtAfqOc+nNc2JPmG5jgdTk5H9f5itm6t7y18JRxXguklbUtwFwpV&#10;tvlY4HJArAZ0C8HGTwc/5H5Y+lebifjPpMs0w+pu694i/sfxFf2sGkaIPOkxNNdl7jfz94qGIX6Y&#10;/CtHxnq+r2XiO50/Srm6tbUW0Lkadp8bMo2jneMMBx6j0rJ1WXTrjUbm6XUUjMzb8R2QZx/wPIIq&#10;x4h8TaNrd5DNcW1w5jhWPy3uAqHHQ4AyPz9K61WglueLLCVbttW9dCf4gm8uf7KV5rqSBtMhklja&#10;+WEOxDclDyzeuM1T1rZ/Z+hHase3TUGATxywwD/jVPUPGgvZLdvsFmRBCsEYeLzNqL0HzVkXuvzX&#10;kqPKDtRdqqAFCD0A6Ae1RUcqkeWMWaYatQw1ZTqVI/J3/I3/AA2Ek1nypJfJ8yCaPduCbS0bAdfu&#10;nJ61t+H7TR9CmvjPeWyma0ltyWd9zbznnHGPcAV5k+sNLfyW0O0BEBzz36j+VP8AMmflpD+HFTQp&#10;1YxsrCzTMcGq3v3bXY9FsNY0LS5pmRo901q9ttgtRGAGx1YY3EY64/Gse88SWOLgxfaHllgMBeeR&#10;WwpIJxtAP8I65xXKxW011KscaSTSMcKqgsSfQAVPd6RfWKB7uynt1JwDLGV559fofyNbOlN7yPK/&#10;telDWlS27v8AyJJdYgi8tt5LO2APfk4P5datS+LtXli8oXUwjznarbQPyrktatma1E8RIeFg4qxa&#10;6hDNbJKzqpI5HoaUMNCJeJzvFVoRnCy6bX1+ZqTajeT5DOSDzySars07kkyHn04q1aa9psEKRjSo&#10;bu5XcWd2kIZeD90EYxg8+lLd+JEvbdkMVtBCAp8q0s1BU5ABJOD1IGdx61oqVOPQ4XiMfX053+X+&#10;RFaysjbWc8nIY9jV0OCMEYPPHHXuKzVHmxKAHE24HcCACP7u3B5981v6b4c1TVrCe/tolFnAP3lx&#10;K4RB75Pp3rgrxjKfuH1+UyxFHDcuK0ttcz3ddvTj+nr+FQvIxDdBx+tLdK9vcSw4WUxkjfG4ZCe+&#10;DnkVSmkm8huifLyfvY9KxUHex6jqq10J97mnq43Bc8k4A9TXJLd3EmnSu0zqd/3lYjHPfFemabf2&#10;pluYI4TALeNHkdo9gUN0z6ckDn1Fd6o2PGqZgnshNAmvbef7O1vK1q+W3MpAjPtnsfQf1NdJncO/&#10;51DH8oGRU8QDNz2rRLoefOfPLmsNGd3zZx61Mm7A2qSCfSrMaL02ipVQMdoAJIJAxz70yCssTE9s&#10;+lPMR6cfjU7YA6n34qJpYs5PU+tAgW3TGf0pRAPT9aZ9shWQK0sYLHABPU+1TqR6ZosCY1YQBjYo&#10;qRYkPsaXdzxTgB3xmlyjuQtAF5CAfSs7UNA07Ux/pVpFI3YsvI+h6itf8R+dNxjtRYLnE3/gh/Lf&#10;7Dfyxlju2zfvBnHqef1rhLvwpq2mTKJbcSRbl/eR8gY9ute3uUz1Gfc1kawYzaOsm3bg5p7BucrC&#10;JYH3QvJH2zG3AH0NZWp69rE+qXNo+oS+Sl1CmwADIYEk5xnPAGa0FlHllhlMc57Y/lXNzOLjX5pE&#10;+cm9hw6nj7vQfl+lEUEnZEcUS3iTBobm4uScGeRyFduhK8A4x0z27UkFlPbqUur2A7htwh3njjHA&#10;44+laMojkyZXaQLklWPAPbjpVfK7tkILSZwFRc8Y9B70XbHyqxUaS8iZmhkYJkfK+GQjsQrdKjn1&#10;uS3uRcTIsuSAyKFX8uCBVyWC6ZSCAhB/j4I/DrWXdac84MYZWlBD4J27+eQCe9Kyvcd2la5aFxFe&#10;IJFaVoSSQssm7affp79qnwrIwVGbgAbf0+tGl2ItbRUaFGkPLMcn/wCtV6SWYJ5MaOS/GI1wAPU4&#10;q7diLkcNveSZBi8sY58xgp/I/wBKj1TQbqSJZ47zzFjIbaikKP7xycZPT8qxLXUrl7yOBu8gUnBJ&#10;AzyeDXWpqNjBbTJDK8wljKAtGdoPr1H68UWS6iTk+hV0nRRHG8l5GHklO5QScBTyOOO1dDpNg1nd&#10;PLapIpdcEQn3+hxVyz1XSI7K2e7O3CAYkkG08emAR/nrV22lkkjjksUKLjKnfuVgfSoS5t0aqfs5&#10;XWpDcaa1w5kniWHI5lmkJPsOw/DFMTT7RYgxm3jHI4Q49fmIz+ANGrDV7+GFUQ2wSTzDcMm1Ewrc&#10;nccfnVWLS7MMPtGsvdO2MRWy+ZjnP8ICg1nKrCGn/BNKk51Ur2+4qalqOl21rIvkoJQo2o55bOMd&#10;CCDz6VCt20nnRaak6bhkgIyhznovQ9s9Me9aF1pWnCIxw2YgIdXMlzMu44IPzIoJOcetSy6sUyv2&#10;lghHKWiiFfz+9+tHNUl8MfvM7wS1Zyl14S1d3M9xLFClzLjfcMV2EnJbBHAGecV0ui6bY6VbNE73&#10;F8WcktBHsjHtufGe/NVjqUcbboYY1fu5G5j9Sc1Vm1CWU5aQk+5zVqjUkrSlb0M3UjfRG3LJp6Oz&#10;x6Zp0D9NzJ57/UE4UGq8+qIUZGaWRT1QtsjP/AEwKxGmdu5qzYaXc6lLiMYTPzOeg/xojhKUd1f1&#10;1/MTqyZK2pmMYhVYhnOIxt/lzVOS8kckkkk10B0PRUUCS/O8cNiVev0xxUctxo2nQr9gSK4nHV5l&#10;Y4/DGP5VuklsiG2zFt7O+vmAggdweNwHH59Kdd6XPZKDO8W49UWQFlPuKlutbvbgFTMwTskfyge3&#10;FZxYtVaiE4BpwmZDlGKn1BxRFBLO4SKNnc9AoyatHTTCf9LnjgPdM7n/ACHT8cUwKjzyOfmdmx6m&#10;ozk1YmNqFCwLKWHV3I5/4COn51DkscDmnYVxUVdw3khe+0c1N9phh/1ECk/35fmP5dP50Np16qb2&#10;tpQoGTlegqrs9aAFZ975JAyecCpJ7bySu9sqwyrKMgj2qLAFSC7kSPygwKA5AZQcfnQBGI4z/E34&#10;r/8AXontzCQc7lblWHQ043EpH8A/4Av+FNaV3XazZHXGKLCuQ7aAgFSKAWAY7R3OM1PvgjVkSPzW&#10;J++4xgewzTArVJDII33GJJPZs4/Q0gXJxx+JqRoXRtp2AjtvH+NIdhZbia4x5jfKPuoOFX6AcUyn&#10;bCByV/76FNfKdeM8igdhc4pC4FRFiTkmqpnlGorGER3KZJYYBGfRSP5VLdgReGW7U4AZxikCsx4H&#10;HoKtw6fNcowSMuMc+lKU1FXY1G5mXWs2ljII5N7secRjOB9a2dF1PSbvLG4IKnHl7SGbnHHHvXGT&#10;WFxaSMvkyEjjIXrV/SoZt8MjIyrG6soxtGQepGOf51MveWjKtY6XW9Oh1a5WXzJ0VF2qok4/IjrW&#10;L9gOjS/aVdmZ1MaErjB/yK6eOUOvBHPasHxLLA1oigyGZXPG75QMckj19PrWM1GKVglRlXjKJzsU&#10;MEplednBVQflYDk474Oa1pY4Y9K22eCVcM6j5sEoeufwH6VhqNzvtO3gEgn36CtLT9Uj05J1JEsj&#10;yfMM7cfjg8/4VaWty0+W3KtjKkaRWbz7ZFc8mMoVz/h+FP8ANtxpkymHDugEeRu28nOOOK7TYky/&#10;IA4I6L0NctrUkR+RYi2MjeigfyHIqrWNXV5laxmxlpwY1CA4JYnuBnk/oKtRwTSDEMMhiBz90nJP&#10;c1Y0+DhDHHJJHt+YFcEnv2IrrLKSBRtUlMHBUoOKRiZ2kWm/b5mnbGA/1yjYR+I5/KuktbLYT5Vx&#10;eI3vOzj8nyKtWksDHGY29RuNakaQHopUexyKaQmzyy9vJZbuS6ZXUODxJ2A6Y9Ov+c1SuCJWhjBT&#10;aVBBVR1PXgdv1rq10SydvMeHec/fZic/rWXd2cEcrRW9k7zKflPmHI99vORyOvWueUeXVisY8VjO&#10;0q+VGAobh88A9cj3x6c9O+K1pzMbeK4MscaMQGBBUkAjPXOfoOw+lVZRyTNC3mA/Plhls5z9P061&#10;Hfh3kCpOQpHyxylht7fSl8SsDFv3iNyFgZLlWXLMqtjP93LAH9P5VQe3h80soCBicYbdj09KtWwt&#10;2DLv3bQQQdwXr69PzpkswmH7oFQCCJAcAZ6Z4/Smvd0SFoim4iRtzoR3BBGc/TNL9rKkbIjuPyg4&#10;A+lWYbZZCC/zsRyCx+UY/wAPbFTLaQovzfN6cVcddgWpRdribLOQ/urYBPfOKfACkgdZfMLMN25A&#10;c8+p5qy6IqgRllwc8fXPSmE85HQ9+/8A9anZ7WHYc/nK5SHhNuCp9+tQtZk4yoX6c1ct1Bj3YPOe&#10;5NT8ZpSSTOqjSUo3ZnLaMAeTgnPJqdYFXAIqyW9MVE8iJ951X6nFK5t7OKdxoQCgionvrdDgyAn2&#10;5qF9RjBwqO1KzKc4LqWSKaaqx3VzdSiK2tGkkPRVBYn8BVqLR/EV2+2LTpkOM/Onlj83wKpRZEq0&#10;SNq1NHlI81GXarYUN74J/pj8arTeDvECWU93OqosKGRk8zJIHXAHFO0uQHS7ZdxJD5P5mm1ZGSnz&#10;aGv4eH/EvfOD+8b27n8K2gMvyASQfw+n+RWJ4eP+hNtPO9uB16n8a11YKMccE+4/z+Zrkq/Ez18H&#10;/BiWF2lRwMEj8Tj9f1pQerHjBA9/z7fj+VMzyeeDtJycHp3/APrn8KAxLLgcjGcDp/h+lZHYrkit&#10;kAZwOOBx/h/L86cDtIIOMDPpj6en/joqBWOAOQD3Jx/n/PWkMmwKc4x6dv8AD9Kg0RcsbxbPUrO5&#10;kA2xSK5Hrg59Ov8AnNXJdX0BJWlXS3kmLk7ri4OOue2K4me8kmv2hLsECAhc8Zz1/lUgQd+a7qNG&#10;XLdStc+WzPN6cKzg6d2vM7bUviBPf3BuGtLETEDLmEOfbkis268a6zcxeUb6fyum1eBVHTvDupap&#10;C01rbKYlG4vJIkYx0J+YjIHc9qnfQI7eAy3es6bEQSPLjkMzk/RAR+OcfpW3sE922eVLN8RvThGP&#10;y/zM+fVbufmSR25zhmJrMutYmF3DbFtokyGIHU9uatSiNJmjWRWG4hT03c8EA+tYfiOCW1nt2aOS&#10;KdCG2uhUkdjz2o9jBapCoZli60nCcnZq39WNj5pDmRix9zV+y0bUNQwbOwuJweN0cRYfn0rBbV44&#10;lAaJg3cHjFaE82vW0x02K2uC7xiUwwhnypweQPoO3YVqrLY4fYYipK87s2/+EZvopNl29padcme4&#10;QYwM9ASf0rGcKM7iB+NW7zSdVhtoIlisfMMKyyyS3HlvGTk7ChcZIGP4c1U1EXGbN7e+VZhb/vTa&#10;qIsSZOR8oBPGOamU4xVzppZVVqySWhz10Ws/EEcqZZGX5go6Dv8A41tQ3gnbbBFJK+0thR2HU0mn&#10;Ri01D7XcI1y5RwdzZJLKRnPOcZzWtBqE1pIr2VrFDKFMfmMCxYN1BB+X8gKyVeJ6dTJZz5VLWy3J&#10;LbxN4pvmaC1ubpBHAXbbIUyiDvjGT9apXb3zQzTvaSblXczXErNuJKgYIC8nJ9elTm4vmnMvniBi&#10;MMIQIhjuMLgVVMI+Y72YgZIGeOev0qJYldDpp5JFW52ZVyby7iEUvlpED0SMZ/76OW/M1q2drpFj&#10;fRXSrNciOUt9naMKpU5x82T7fw/jSrBvZURcszAAH1/xrTsPDniK+1H7NHos8MW8q00q7Y1XPJBb&#10;g/nWcatSWx3VMHhaKSloU7aWKymaWyslLFGjzMxc4Iw3TA6H0zTZDIyuGS2QMQCEiVSwGGGcDkZA&#10;P1Aq9BobtuW+1uwijWF3IgkExEgBwBsLAnpwcE9ADT4NJtIbTUoo2vri5Ii2zXsKwRAeagymWOOo&#10;yeODQ41JXuwhVwtNrljfzM0AL3/Adev8xV6LWNQgspLKG+uEtZMh4VkIRvUEehFVHj8skFkOCPmD&#10;Agn6jg+nFRRPE0yI0whVjjc/Qen68VypO+h6spQcby2HF/Qcdif0/wAKrzyKI2LcLj9O9dYPCsJs&#10;DcvqSBWGVcrhBntknn+lcdeRSwXckEmxwOGdWyhB6kH9auNOVzB4qlJOzOTtlSaJrfKK8jEBiQOO&#10;vc9OK7SDxFeeGPHc2oqgkiCxiSGSRlSTEYxkDrgnjg4Ncb5tvGXWNdxErFXbHTJxj8KjknyC5YsT&#10;6816iVj5ipNt2SOm1PxXNc63cajYRfYFmYP9ntztiDAAE7ehzjPbrVWTxhrYjCrfMoBJ4Azz7mma&#10;Fo8l7dQyXtu8Vq6GRGkIRJCOgySPlJ4JXJ9Kr31jDPfO0AFvAVBEa7mAOOgz7+pptmahJnZ+HPHm&#10;bPdqIY+VhHkZshvf6n9K9D0zWbMWH2gTZR3OMkY/z/n3Pz1OkEMF3CsolZGURuOjDPNeiwLOvh5J&#10;LZMytIF3xr82Nv09aylFHTGWh12teILUWsrQRs8q8L5cbOWJ6YwMZzj1rzS41TxBdE/ar9bVf4wZ&#10;FjK/VR83t0rZd7nTPDepy6hE0kjCNFS6A+f5ueCO2RXHXur3F9CICscUAO4RRrgZ9f8APpVwVjCs&#10;7ssabI3/AAklgFufPJuYx5gLc5YD+IA17bCz7FBQfnXiGgWlxPrentDCXxPG/PAIDCvXryS8ttNm&#10;nhD7olJH7o4J9CCcn/gPXtRJhRVjXztGWIA96j+1QGRUjkWSQ/wp8x/TtWe15Yxx7XkjkJAJXa0j&#10;Zx0yen0qnJevNqNvPAnyxI/zTMi5JIwOPmxx24PfOKk2N9nYA/Iob+ESOAG9+Mn9KqWN6b37Tn5B&#10;DcPB8u3jbzk5PGQRxjP51nJqU5JICLnqqjAJ9eDUUQSJJcNMfMfeQ0rMM98DPA9ulFgJdXlX7DOA&#10;XaVecLvYdRg8A4/AHFYmpI19AY08xQRwScEfh/jWnJGrEkcfU1EYSWyeSepzTsBy6affWvRS6+qd&#10;fyNWLfw08rPqOxyWkLgu5Kq3uq5weO9dB5OehyaRd1tJ5qSbJB/EOKVh3MCLTLeJcmLfL7jKj885&#10;/Kp4bCVztMTPGPupG2zB9+D/AEqbVvGNpYNDDcQNdO+S75GV98d88/l3qAeNdOtY28qaSTdyqKhw&#10;PzArGpV5Glyt+hUKrpu9k/VXJhpqvHKpSCFcjJcZIPpk5P5YqhHpduviCSIsrqtsvBZY23Ek8b8c&#10;Ywc1en1SbXbK0fTbX99NOCS6Z4UMeQPdR3qq/hXVRqcd9qFzbQRvkbzIY9o/u4PP69KpzjHc2nWq&#10;VVaT07E1xHa2sjIwij2EfOZQR1weDjpn3rHvdWM0xtbYGeIxHDRr0bpntgde/pzW1Lp2gybWzc3c&#10;nf7PHgce79Pwp6tHbXctxDbwxeYgQfanEzKBnkADg8980Oo5fCmzBJLc5DTvDWpTSxzR2dxK6SAq&#10;Bt2gZByTu479BXQ3nh8Rwzm71GOOUA+VArqGzjHO0ZNW7nU3lG2a6nlXG3YreWmPTatUftqxgiGO&#10;OIf7C4P59aSp1p/FZfiHtYx2NSK00SFQY7G8vHUjDzP5MZH8/wAMVOurG0Z/sq2OnhuosbddxHuz&#10;Dn6iudkvGY5ZiT6k5qBpmNEcFC95ty9X+mxLrSextz6lHO4ecPcOOjXMhkx9AeB+VRTatKy7BIVT&#10;+6vyj8hWPkmjFdUacY6JGTk3uW2uWbvmozITUOcUeZjtViJOTQAB3qIyk0gJNAFjeo6Ueeeg6VCq&#10;liAAST6Vpx6JdLGJLox2kZz81w208ei9T+VAFEyM3ehIpJnCIjOx6ADJNX92k2hH+tvXH/bNP8T+&#10;lRy65c7DHbbLWIgDbAu3P1PU/nSAkGjTRANeSxWi9cSt85/4CMn9KXzdKtf9VBLdP2aY7F/75Byf&#10;zrJaVmYszEk8kmkBJNOwGjPq91NGYkYQxH/lnCoRT9cdfxqzD4bvpoFlZooy3IRyd344FZ1ndfY5&#10;hMI45HX7u/JAPrirT+IL5ycTBQeyqKPQDQi8Nx28fnX0zMB/BApP64/z61H/AGtbWYK6dZJFjjzJ&#10;OWP+fqax5NQuJFKvPK4PUM5OarGRj3pWbDQ7C01+3vFEF1GFduOBuVvw7VFe6DBNJugYw5PIxlf/&#10;AK1cvHNLCxMcroSMHYxGakRbq+mCqJJn6ZJzj8e1HLYLj9Qt47W8eCNy6qBlj3OM1WVC7BUUsx6A&#10;DJNWzbW9t/x9TbpP+eUJyfxboKY1++DHbosCHsn3j9W60xDZrN7dMzOiP2jLZb8h0/GoKcsbO2MF&#10;mPYck1bjsXwWk+RR19vxouMp49aKtSSRICsSg+9VmOT6UDGkmneZ8oVvmA6eophak60AO3r3Vvz/&#10;APrU9JVCFShZT2LdP0qMACpo7dpTgCkBAFJPyjrRbWck2uRxbfma3J6/7YrSkit9Pi8y7kWMEfKO&#10;rH6D+vSudu9XB1MS2bNEPL8rIkwx5zz+Q/KsJVVtHVlqPc7ldMs7FVa8LMxGRGD1/wAKgvNRDRBX&#10;2wW44CBuM+nua40anfbi32hixPIY7v502fULi4/czOh2ozAgYOdp9KyoxVSaU3qE58sdDpPtdpKf&#10;3co3dAGJX+dSo4xyUP8Au1ytnp+nyWFu1xbXiSuobz4vmHUjOASf0qKCT7Ne3KQzyMsIUqz5Ut6h&#10;gRz3612qmpOyJcrK7OumuUjXdwORXJ6rK099JGCQj4dlz930GfU8H/8AVV+SZ59SubS6P2eEW28D&#10;hsMCOQRzWM7Ey/O5aSUlmJ+n+RXO2nKxpClOL9pf3XoRZluY/JhBZQ2FGeOvb8aSSFobuVJ1KZkD&#10;HPPGe/1qXTnNpKjTEpH5g3AnGRx269KmvJ49Q1O7eCMQoXVgOTwOKFe9jecaapqSerLWmXN08U2n&#10;iTER5Eo5wO4yPzxWzoWk2+uXREjulrGQoTYxMnuSOB/n8cfSNHl1G42rCrx7hlsA/wD6/wA69L0z&#10;w3paFGC3SSKMBluHXH4A4/SqOd2NTT/DWl2karFaxEju67ifzrQbQ7CYYe0hYHqNoH9KrwaNexL/&#10;AKLr07Hji6hSQD/vkIf1qff4htlYtDp94Fz9yVomPphSCPzaqsR8yOTwpprsWVJIWPUo2f55x+FV&#10;j4elgZBHcxMvO45KkemAc5/MVZk167tV3Xei3sQJwGiUTD6kRliB9RSL4u01Tie5hgcDJS4byn/7&#10;5fB/SloO0jhpFKxMFBZlUnap5rEubeSPzCYGa6dd0TlhtA6c/UZ7gcd61SpLdfzqMj5vm2celZyp&#10;8z1ZRz0ts9m4eaRmLAZwf4uf4j/n+ufeAwEF2LM5O4tg4+n5/rXVTMuOME9uOlclqbve6i0KL0XY&#10;vPvyf0P5VKpWe5JEMJJ50cS+WRhctjPr61K8dvMQxTB68E81IsbPIBIihVAChSTgCp1jAHCAVqki&#10;rEEMYjLbFPPdjmpSWJ61OsOQORThbnHAHX1pjsUnHHWmNwOtX2tjnkZA96ieA4+7jmkBXjnkSMKA&#10;uFHU0l19pXSob1bgASSFNgX0zzn8KV5PJYqUDZ9TVS8kby4l2lUDZVc8UrXY+aSVkzV0LQbjxLfv&#10;aW9z86RmRjIxCgAgeh55rsIPhXFG6m41IsmfmVI8E/jkj9K53wXfzW2tSrHIYhJDgsqgnG4eorr7&#10;+9kiDS/bGl+UkqJGIPHcdB+FDaQRg5atko8BeEtNAe43S5HJuLjaAf8AgO39asRxeE9PG+GytnI6&#10;MsHmHPsSD/OuNOqTSoxit4o0APKjAH64zUU1+UQ+bcRbmJHlkltn1WsHiI9EaKl3O3fxPZIjLb2U&#10;nBxg7VGf1qlP4juniBiihiOOhy+P5VzVtIWndAssnAw4GB+varaODcAYUrno5GKweMlzqKRp7JJX&#10;E13V9VFrOqXqojIQAhGT7njjI7VzHhyU7yhOVCE/Q5rY1xlmtmSNVAY4JRMA+9Y+krDEsc6BlLko&#10;wZsjoMYwB3Ndr1RknZm14eK/YZAf+ejcevJrXBGST1PGSeg/z6/lWJ4dz9jkP/TRv5n/AD1raHIG&#10;W4X/ADx/kfWuKqvfZ7eDl+4j6E6kLjPByO+MDH+fQUnZQOACO2fx/wA/nUYOFAHUMCMdvp/j+tJu&#10;ygB6Ag4/z/n3rOx1ptji2D14z16f5/z1qrcS7UHbH6f5/CnlzuyMjnOc/wBf8/jVWVd2Bjp+H+f0&#10;pJDexhlmj1BZQpYEbSAOTVh9V2EqIiGBxz2NX4oVikjkC5ZGBUYzzmtRdQvPtKzWsFvbTFifNggV&#10;HBxz8wG6uynXSjZnzuNyhVq3P3KF3pniKKZLcWM8uUEgMMZZVDep6CrU2nXKaTYvHc6dBdHcbjzm&#10;8wryAoI+YZ69BSTyXt3IZLu9d2CgBnfJx2684qs6W0XzTSggjqx6fnQ8T2CnktOO425WQaZFCdTk&#10;luln58gFIljweABjvg9BWammKOSu4+/etiKOOe1e5gj3wCUReaCCN+M4/IetP2BuMdePesJ1ZN6n&#10;qYfCUacXy6g91JLO0qWNijsASxt1Y59QWBI/CpJ7rUrkkXV7LJxgK0hwPXjtVy/8NX1veXMFxrGk&#10;2drE52NNOC8gzjIRdxz+FTap4f0nStSW1vdT1S5uliQywafb4CfKCSWZh168A4zWqp1Zbs5XiMLT&#10;+GN/68zBeOCIq004Cjux/wAastbhYonMLqsieZG7dGX1HHTPeug8Q2Oh+H5bI2miW9wZrSKUSXtz&#10;yMjjdGhBPA5PQk1oaxpl1q6aU1tHaoq2u1jCCkaNknCgjPf0+tTOhaN7l0cepVOW1kctY6dNf3bQ&#10;WwHnCN3VT/EVUtj2JxjNWrHwvrF491HdX2mWht4JJXiW4EkkSgZyypuwASO1acWg3ekXkv2kx+TL&#10;ZXAEo3FB+6bIOBn3x+VN8C20iRax+4eJZdOljiJt1jV2OMASk5JPYHjv2qqFNct5IyxuKn7RKnLR&#10;opaJomjX39pB9WvtUENk8rCG18kHaVPyM3c9Pu+tN0aTSUtNVjsNKW3kNm26eW/E7sNycbVAAHOc&#10;47YrQ0eFrBtXl1e6to5rqwe1V7m7M8pJC4yw+XZx9RXNya1o2jCUR6k13cXUa27eRapEiLuUk/Ke&#10;fu4981u+WzSOKPtHJSkS2aA30CnPMqjH4j+Xatrw/J5nxMjMkvnsLiXAllkkaPhucjC//W4rkl8R&#10;2kcq/Z7WY8jazkAAg5Bx+Hetu01LxTqbyW6XdskbMFNrbyALuZgAdy5T+IMckEjOBWNBSgnoduNn&#10;Cs42ewos72ys2cxS24VmDHyBESuOkiDjBBIxk9/eqF7M6WxZSEPlbFUyNtZd27KkNng84ORnmnXs&#10;mq6DcX2k3+ZJGwJST3IBBwDxkY71kahEkWnQyq8haSbLgn5Y3PUAe/ByPUelTKD5ro6KtKEKUZ09&#10;V1I5dfsEjCEys6schRkcgZGT/tZP41k3+ueav7iFo2BBVmfJBHtUdrpF3qUk5iwqRuASyscljgDg&#10;HqcdeORzWrceHILSQ22oSGGWOMOw2qmeB0I3E59wMV2UMFKesI3PKq42a92UtDqdEYzWcUxVXP3i&#10;RCcjjPXnH41x0mnNeXZabU7eKKUSSjfIWKgMQAQOhOOBXXafJHZ2USmRDGFJIWQqQMLjJfbk8kfL&#10;wccVii20uwmW6gSLU7oPkxSxuyLkHnORnBxxyKU4ulJxluZaTV0YNnb2YWTzcOQ7DBJPGcA8VH/Y&#10;uo3k0ptrKVlJJUBeSM9hXSaBq6xW0xl061813d1Ii2qCWPy4GOOoGTwBgVqR69qEo8pZ0tUIHyW0&#10;YT9eW/WpbkP3WUbHw/4he2t5Xmiskt4vKyxCkL7g/XqKlfQ9KihH2vWDM5ADR2sZbPtn/wCvUakP&#10;c7pTLJcAfKzEs2T15qWWOUxKqQ7CjfxEL+OBS1e7HotisLLSNxit9NZ1I+9MwXHTjAz6+tb/AIdv&#10;IUsJ0JWPbMQEiLYAAHbJrE/s1mZvMuFwefkXP86t2Gm28BdXvbsRltwWOFSST15J4p2C5u6kbO/0&#10;yW3mHl252ksqgnhh0ANZ0FhotuT9lsZph2ed9v6KP51fs7bT7iT7OLaY7s/vpp/mHHUAYGfzp81j&#10;Jp0gXKyxsMo69x7jsaLCdm7kkKPYaTCsd7GkoUK6L87MfUyYBJ/KqvzO5aYLPu+8Jl3hvrmnNIqg&#10;lyBjqTSwXdrO4CXUZIbYQoLbT0AOBgVM5xpxvJ6AWZrqS6CB0jVYxhVRcACkU44FEkkEMQaSVY/d&#10;2AB/H/PSoxMrgFXVgeQQwIPuCOtTRr06yvB3Fe5Pn0oLqCOSDUZfHQgConuFUZBH4VsBbD46gc04&#10;OuOoFZL32B1/WojqWw57U7MLo3DIucZFQTNGVOXFYsmq7jncaqyaixPFPlE5Et9pNpdnMmGz69R9&#10;PSs4eHtPjb5pJCB2LDH8qe927HrULTE96fKLmZqWZt9NUC0lmhIzkxyFd31pZL6EOWSFd396Q7z+&#10;ZrHMtJ5hPrSVOCd7A5N6GjLqEsgwznHoOB+VVmnJquNxNPHuKuxIpdmNJgnrTsjHWkLgUxBtowo7&#10;00yU3caAJCQKYWpME1ag025nQuIysYGS7nav5mgCpuNKFZugrS+z6ba/8fF2075xstxx/wB9GkOs&#10;eRxY2sVtjo+N7/8AfR/pQA2HRbuSMTSKsEOM+ZMdg/Xr+FSBNKtM+bNLdvj7sQ2Jn/ePJ/Ks2a4m&#10;uZN88ryN03O2TUdFgNVtcnjytlFFaJz/AKpfmx7scms6WeWZy8rs7HqWOSaZRQAZoopC1MBaM+9M&#10;3UDJoAeWpuSaAM9Oau2+mXEyeYwEUPXzJDtH69aQimPerNtZXF2T5MRKjq3QD8aseZp9pwitdyju&#10;3yoPw71Wub+5uhskfEYGBGnCj8KLjsWRHYWn+vkN1KP4IThPxb/Co5tQmmQxJthh/wCecQwD9fWq&#10;Q9qUGgCQLH5RHzGU52gDj9Mmlt/LltjItxDuXjbvG5vcDr6+3vUUpPkuVBJCnGOtU9LfzLUSM0rA&#10;MQplPNQ73K0sbVpe/ZshowynqRw1XZriC7hA4IHOB1FYhf0pEfDZy2faqsK5akt2BPl8j0qCRGjI&#10;DYyRnipxeP8Awoo+vNRSO0j7m5NADAM9aeFBp0dvNI6gAgE4yRwK6jR9FtBbi6mlU+3f8qwqYiEF&#10;dsqMXJ2Rkafoc92+WQqn07VFq2uWOmM1lZgNcIxV5GH3SOOPU5rrZrohPLtx5MXsBuP+FVbjwlbX&#10;sAuHigYuNxY5Vvz/AK1yVa7S5qr5U/v+ZtGK2jqzzGaaSeVpJfMZyeWck5qs1sjkkoC3sK7u+8CW&#10;cdulxbXYjWXGzDZ3ZGeh9sn86wpfCt5kL58TIGzkZDAfTp+tOk1UXNTd0S42ephZYt5UCvuPRKv/&#10;ANlyWsIuJmO98ptUcD5W/wAK6Kw0mKwjwi4Y/eOeT9ah1sMbOPaucSZ44x8rV3YeHLUTMqj9xnPa&#10;dLLDYofMu8vkIYkDogA6tnPTPQetRrO81/eyyFWfylzsAAOMDpk+n1+lWdOuoIba3STULi2uAGRl&#10;kXK7TxxkdOB+VQTEf2lfv9oSfdDvDpjHPOOCenSt6StNE1PgYt3dLc+IJmIYKibMMMHIIzn8c1Ve&#10;OSW+DL8oI4b0xmoEmL3sk8nLyDc2D3LDNWAzyX8bHd5agrkDhRg5/nXP1N+Z2sVwBNGwVSRu3Z6Y&#10;P65FaVrZm4cOttMQ33jGm7I47g/0qzpvh6e75VTDASDl+p+grt9N0mOyiOwbnblm4GfoBwKlgVtI&#10;1HTLCFbeRxbP12zBozz/ALwFdjZyxMgZJAy+oIIrJjSQZ3hiD7daF0bSVIY2SQuOVkt1MTj/AIEm&#10;DTTIkkzq7e7KnAAI+tXkdJ1w4VfxxXHxae0WDZazeRHj5JQsw/8AHhn9ato+uRYG7T7tMfebzLdj&#10;+jj+VXcix0oiQA7JenbNRSojrtkVHXOQHTiueGsXNvg3Wj6hCCcFois4H/fBLf8AjtPj8SabI+06&#10;jDE/9y4zE35Ngmi6CzOPeKNUPBOPU1AyhB0Bzz0ooqTQxdavJLO2Dxgbmbbk9hXOrcC1m3bN7GFQ&#10;DnGMjJoooJe5uWkSTQJJjBYA+tWfs6jA/pRRSLHmFAvTn1qOQiFo1253nGfSiigTGKzOA3ADEr05&#10;4z/hTNpYgljgxhsehoopiMu5yLiQgkYfgZ6cV0ml+EoLmfT3muCY7m2km2iJSVI2d2yD9/07UUUb&#10;jexvx+HbPSYnlhknd3xy78AZxjAAH5iq2rRMtod8rMCjcAADgGiiokkjWk9DhhKylTwQpyARWtY2&#10;zXsjPG0dsrLu8uOLKjHpk0UVywSe5pc1Le0WFmV5JJMNt+ZsD9KmUKsRfbgdcLwfTrRRW6pwWqRN&#10;23YwdTk8yF+Dx6tmsq1eOKRYijMVySd2M5x0GOOlFFWtiZbnQeEoBdJJCTtBkb5hye9dpZaDDcF0&#10;aVgQoJIA79P8nJ+lFFZuKbdzoVWcKUOVnMpMZUZyAMMo49aWRtp6HggHnrRRXI0e1TbcUNBLOOnX&#10;HSmDkKckAjNFFQaklvH5k8UakKXKjJGcZOOlYkup3Zu5bdXVVVyoOCTxx64oorpw8Iy3PKzCrOnb&#10;ldj0bTvhtFq4inl1e5jgMETNFEmCSUGTuz3OT071R8SaZ4f8M6NpUy6N9vnuRIqvd3DfIFbJyE27&#10;s7/bGO9FFdSilseTOcpbu5EmqC/8CmVbCys1j1FUEdpFsU/uzyckknnqayQSSBwMHbRRXHiPjR7G&#10;A/gM09Xt3u/E+uTRNBB5VyYyDAsm7LY3ZbOD34/DFO+IF0kfjGeNommVUhZo5JDsY+WvOBgjj3oo&#10;ruR4b6nV6p4c/tpdPuvtf2aNNPgBjiiG7gfwuTkDn3rI029u4PPs7W5kjhhbajOFdxjj7xH9KKKm&#10;WpcTB8Ya/q2jazpKWmoXDfaNPW4YytnDncCQBgdBj6GuT1HxLqt3K8dxezOGU8q20/pRRWbinubq&#10;TSdipY2sU84iZpRG6l2wwycY46Y/SnPawXF5oUaxiPzplSRgck5K5PPHc0UVm5P2tv66hvC7NjV7&#10;t7GG+gtVSNInC5MalmAOOTj1GelY1hqepC786DULiCV3UlonK5IwQTjrRRW8TORsmwm+zy6lNePN&#10;Oz5cvkliR1JJJJqDXp8xxqE2oZVIRWOAfXnPpRRWUm+ZHQ5S9ktepd/4SIqiwWtjDD/o8cbtubLY&#10;6t8pXk5NVUurqaVlacoVAw0QCN0wMkcnj1NFFbxqTUeW+hyyjHmbtqOggjL73Xe2QMtyfzp8twYY&#10;RtUfL81FFLqD2Dw3pH9pQ3N/NcMsSmX9wigZK7Tncf8Ae9K0o44Y1ASBNwP3myxP58fpRRVSRMW3&#10;cm3M5I3bQeyjA/IU4QqKKKAJooFbHb8KuQWaNIiZ6nGaKKYid7NIr82eSWwCH7DOO34+tRQuYr14&#10;HLOu0jCttHpn1/WiipuapWOf1qc2xcooDRnBIP3uvrk/rXIC4kW4aWJ2jZiWJU0UVm9XZmltCQI0&#10;7/vJHc5zliTXZ2TMlsiA8KoA/KiitkktjnZK9y54HH41WkkYA8miiqRDKzzP61AzmiimIYWNMLmi&#10;igY1nNNyT3oooAkVB608AAUUU0AZppY0UUCGbiaMmiigY4DNaul6Ul6hkeQqoJBAHJ/GiikBHLep&#10;as0dtbRoRxvf52+ozwPyqlPdz3L7ppWc+54H4UUUxENFFFMBQM0uKKKQAaYSaKKAGkmkoopoQ4Cr&#10;mnWX268S3Mmzd/FjOPwoooYGrfCDQpBFb26yzEZ86bnH0HQVi3N1cXj77iZpG9/8KKKlDIelLiii&#10;mAUueaKKQxW+6fpVHSyW02EsST83J/3jRRS6j6FmngDFFFMkmRQT7VFfXjWE0CpGjiRSTuB7Giio&#10;mrxaY+hbtL83URcIUCnAXdn+la/hW/M2tXNt5YCiLOc+4/8Ar0UV89iqUFCpZbIWF/jIveM75tI0&#10;iG6gijLtcKjbh1XDEj9Kh8W6vcW/gW0WH5WvIkV2z0Urkj8en50UVjg/foUubX3menUVpO3YyvDe&#10;py6x4m0ezuVzb21psVMnk+Scsffp+VXvty3eXWBYVYnCqxO0Akd/pRRXtYdKNRxW1jlqfDcRsFVO&#10;Ovaq7nYzdT7UUV3GJXmtbeZWEkKNnknHNZx0a1NxtjXyhKuw7B2Pf60UVUZNPQmSVjBurBvt8O6b&#10;LXMCzFtvQlunX2rTsbJLm6t4XJCP8xUdMA4xRRWbNTuraFFReOPQcVpxJtHy8Z9qKKERIuwk525/&#10;Sp0Te2Cfy4ooqiCT7HG3X9aTyNi/IxHaiigBfOkTABGKJHSZDHNEkiZ+6wBH5GiigD//2VBLAwQU&#10;AAYACAAAACEAtwRH1d4AAAAFAQAADwAAAGRycy9kb3ducmV2LnhtbEyPQUvDQBCF70L/wzIFb3aT&#10;aK1NsymlqKci2AribZqdJqHZ2ZDdJum/d/Wil4HHe7z3TbYeTSN66lxtWUE8i0AQF1bXXCr4OLzc&#10;PYFwHlljY5kUXMnBOp/cZJhqO/A79XtfilDCLkUFlfdtKqUrKjLoZrYlDt7JdgZ9kF0pdYdDKDeN&#10;TKLoURqsOSxU2NK2ouK8vxgFrwMOm/v4ud+dT9vr12H+9rmLSanb6bhZgfA0+r8w/OAHdMgD09Fe&#10;WDvRKAiP+N8bvGXyEIM4KpgvFgnIPJP/6fNvAAAA//8DAFBLAwQUAAYACAAAACEAd7/3sNAAAAAr&#10;AgAAGQAAAGRycy9fcmVscy9lMm9Eb2MueG1sLnJlbHO8kcFqwzAMhu+DvoPRvXGSQimjTi9l0Ovo&#10;HkDYiuM2lo3tjfXtZxiMFVp661ES+v4Pabv79rP4opRdYAVd04Ig1sE4tgo+jm/LDYhckA3OgUnB&#10;hTLshsXL9p1mLHUpTy5mUSmcFUylxFcps57IY25CJK6TMSSPpZbJyoj6jJZk37Zrmf4zYLhiioNR&#10;kA5mBeJ4iTX5MTuMo9O0D/rTE5cbEdL5ml2BmCwVBZ6Mw9/mqjlFsiBvS/TPkeibyHcduuc4dH+H&#10;kFcvHn4AAAD//wMAUEsBAi0AFAAGAAgAAAAhANDgc88UAQAARwIAABMAAAAAAAAAAAAAAAAAAAAA&#10;AFtDb250ZW50X1R5cGVzXS54bWxQSwECLQAUAAYACAAAACEAOP0h/9YAAACUAQAACwAAAAAAAAAA&#10;AAAAAABFAQAAX3JlbHMvLnJlbHNQSwECLQAUAAYACAAAACEAVdBq0QcDAACFCwAADgAAAAAAAAAA&#10;AAAAAABEAgAAZHJzL2Uyb0RvYy54bWxQSwECLQAKAAAAAAAAACEAi40kEgNjAAADYwAAFQAAAAAA&#10;AAAAAAAAAAB3BQAAZHJzL21lZGlhL2ltYWdlMS5qcGVnUEsBAi0ACgAAAAAAAAAhAFIn83+dsgUA&#10;nbIFABQAAAAAAAAAAAAAAAAArWgAAGRycy9tZWRpYS9pbWFnZTIucG5nUEsBAi0ACgAAAAAAAAAh&#10;AFKARC1JNwEASTcBABUAAAAAAAAAAAAAAAAAfBsGAGRycy9tZWRpYS9pbWFnZTMuanBlZ1BLAQIt&#10;ABQABgAIAAAAIQC3BEfV3gAAAAUBAAAPAAAAAAAAAAAAAAAAAPhSBwBkcnMvZG93bnJldi54bWxQ&#10;SwECLQAUAAYACAAAACEAd7/3sNAAAAArAgAAGQAAAAAAAAAAAAAAAAADVAcAZHJzL19yZWxzL2Uy&#10;b0RvYy54bWwucmVsc1BLBQYAAAAACAAIAAICAAAKVQcAAAA=&#10;">
                <v:group id="Group 14" o:spid="_x0000_s1027" style="position:absolute;width:68637;height:24758" coordsize="68637,24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jxBzAAAAOMAAAAPAAAAZHJzL2Rvd25yZXYueG1sRI9Ba8JA&#10;FITvhf6H5RV6q5vYumjqKiK19CCCWijeHtlnEsy+Ddk1if++Wyh4HGbmG2a+HGwtOmp95VhDOkpA&#10;EOfOVFxo+D5uXqYgfEA2WDsmDTfysFw8PswxM67nPXWHUIgIYZ+hhjKEJpPS5yVZ9CPXEEfv7FqL&#10;Icq2kKbFPsJtLcdJoqTFiuNCiQ2tS8ovh6vV8Nljv3pNP7rt5by+nY6T3c82Ja2fn4bVO4hAQ7iH&#10;/9tfRsM4UW8zpSZTBX+f4h+Qi18AAAD//wMAUEsBAi0AFAAGAAgAAAAhANvh9svuAAAAhQEAABMA&#10;AAAAAAAAAAAAAAAAAAAAAFtDb250ZW50X1R5cGVzXS54bWxQSwECLQAUAAYACAAAACEAWvQsW78A&#10;AAAVAQAACwAAAAAAAAAAAAAAAAAfAQAAX3JlbHMvLnJlbHNQSwECLQAUAAYACAAAACEA+vI8QcwA&#10;AADjAAAADwAAAAAAAAAAAAAAAAAHAgAAZHJzL2Rvd25yZXYueG1sUEsFBgAAAAADAAMAtwAAAAAD&#10;AAAAAA==&#10;">
                  <v:shape id="Picture 12" o:spid="_x0000_s1028" type="#_x0000_t75" style="position:absolute;width:37147;height:2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L4fywAAAOEAAAAPAAAAZHJzL2Rvd25yZXYueG1sRI9bawIx&#10;FITfhf6HcAq+aaJ4KVuzUgqCBQvVWrFvh83ZC25Olk1ct/++KQh9HGbmG2a17m0tOmp95VjDZKxA&#10;EGfOVFxoOH5uRk8gfEA2WDsmDT/kYZ0+DFaYGHfjPXWHUIgIYZ+ghjKEJpHSZyVZ9GPXEEcvd63F&#10;EGVbSNPiLcJtLadKLaTFiuNCiQ29lpRdDler4ZJv1XH5/Tbr3jdfH65wu9P+vNN6+Ni/PIMI1If/&#10;8L29NRrm0+ViPlMT+HsU34BMfwEAAP//AwBQSwECLQAUAAYACAAAACEA2+H2y+4AAACFAQAAEwAA&#10;AAAAAAAAAAAAAAAAAAAAW0NvbnRlbnRfVHlwZXNdLnhtbFBLAQItABQABgAIAAAAIQBa9CxbvwAA&#10;ABUBAAALAAAAAAAAAAAAAAAAAB8BAABfcmVscy8ucmVsc1BLAQItABQABgAIAAAAIQDr9L4fywAA&#10;AOEAAAAPAAAAAAAAAAAAAAAAAAcCAABkcnMvZG93bnJldi54bWxQSwUGAAAAAAMAAwC3AAAA/wIA&#10;AAAA&#10;">
                    <v:imagedata r:id="rId95" o:title=""/>
                  </v:shape>
                  <v:shape id="Picture 13" o:spid="_x0000_s1029" type="#_x0000_t75" style="position:absolute;left:34099;width:34538;height:2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JyhzAAAAOIAAAAPAAAAZHJzL2Rvd25yZXYueG1sRI9RS8Mw&#10;FIXfhf2HcAe+ubQTuq0uG0McijjBbgi+XZprU9bcxCZu1V9vBMHHwznfOZzlerCdOFEfWscK8kkG&#10;grh2uuVGwWG/vZqDCBFZY+eYFHxRgPVqdLHEUrszv9Cpio1IJRxKVGBi9KWUoTZkMUycJ07eu+st&#10;xiT7Ruoez6ncdnKaZYW02HJaMOjp1lB9rD6tgmv//Hb3PX9tdtvc29nTx2Nl7gulLsfD5gZEpCH+&#10;h//oB524YpYt8ny6gN9L6Q7I1Q8AAAD//wMAUEsBAi0AFAAGAAgAAAAhANvh9svuAAAAhQEAABMA&#10;AAAAAAAAAAAAAAAAAAAAAFtDb250ZW50X1R5cGVzXS54bWxQSwECLQAUAAYACAAAACEAWvQsW78A&#10;AAAVAQAACwAAAAAAAAAAAAAAAAAfAQAAX3JlbHMvLnJlbHNQSwECLQAUAAYACAAAACEAAgycocwA&#10;AADiAAAADwAAAAAAAAAAAAAAAAAHAgAAZHJzL2Rvd25yZXYueG1sUEsFBgAAAAADAAMAtwAAAAAD&#10;AAAAAA==&#10;">
                    <v:imagedata r:id="rId96" o:title=""/>
                  </v:shape>
                </v:group>
                <v:shape id="Picture 15" o:spid="_x0000_s1030" type="#_x0000_t75" style="position:absolute;left:95;top:25146;width:68446;height:32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4JgxwAAAOIAAAAPAAAAZHJzL2Rvd25yZXYueG1sRE9ba8Iw&#10;FH4f+B/CGfg20yn1Uo0iG8JAReplz2fNsS02J6XJbP33y2Cwx4/vvlh1phJ3alxpWcHrIAJBnFld&#10;cq7gfNq8TEE4j6yxskwKHuRgtew9LTDRtuWU7kefixDCLkEFhfd1IqXLCjLoBrYmDtzVNgZ9gE0u&#10;dYNtCDeVHEbRWBosOTQUWNNbQdnt+G0UuNEw3623h6/0vW33fPmc+nTilOo/d+s5CE+d/xf/uT90&#10;mD+bRZM4HsXweylgkMsfAAAA//8DAFBLAQItABQABgAIAAAAIQDb4fbL7gAAAIUBAAATAAAAAAAA&#10;AAAAAAAAAAAAAABbQ29udGVudF9UeXBlc10ueG1sUEsBAi0AFAAGAAgAAAAhAFr0LFu/AAAAFQEA&#10;AAsAAAAAAAAAAAAAAAAAHwEAAF9yZWxzLy5yZWxzUEsBAi0AFAAGAAgAAAAhAFozgmDHAAAA4gAA&#10;AA8AAAAAAAAAAAAAAAAABwIAAGRycy9kb3ducmV2LnhtbFBLBQYAAAAAAwADALcAAAD7AgAAAAA=&#10;">
                  <v:imagedata r:id="rId97" o:title=""/>
                </v:shape>
                <w10:wrap type="tight" anchorx="margin"/>
              </v:group>
            </w:pict>
          </mc:Fallback>
        </mc:AlternateContent>
      </w:r>
    </w:p>
    <w:p w14:paraId="4DE9B1C7" w14:textId="696B446E" w:rsidR="0060399D" w:rsidRDefault="0060399D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E1DA66" w14:textId="77777777" w:rsidR="0060399D" w:rsidRDefault="0060399D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0EE6998" w14:textId="77777777" w:rsidR="0060399D" w:rsidRDefault="0060399D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9032373" w14:textId="77777777" w:rsidR="0060399D" w:rsidRDefault="0060399D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7BDDD48" w14:textId="77777777" w:rsidR="0060399D" w:rsidRDefault="0060399D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DE542F3" w14:textId="77777777" w:rsidR="0060399D" w:rsidRDefault="0060399D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BDBB71B" w14:textId="77777777" w:rsidR="0060399D" w:rsidRDefault="0060399D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2ECDA91" w14:textId="77777777" w:rsidR="0060399D" w:rsidRDefault="0060399D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AB3838B" w14:textId="77777777" w:rsidR="0060399D" w:rsidRDefault="0060399D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1ECA4C0" w14:textId="77777777" w:rsidR="0060399D" w:rsidRDefault="0060399D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281FB8A" w14:textId="77777777" w:rsidR="001775F9" w:rsidRDefault="001775F9" w:rsidP="001775F9">
      <w:pPr>
        <w:rPr>
          <w:rFonts w:hint="eastAsia"/>
        </w:rPr>
      </w:pPr>
    </w:p>
    <w:p w14:paraId="2051638F" w14:textId="77777777" w:rsidR="001775F9" w:rsidRPr="001775F9" w:rsidRDefault="001775F9" w:rsidP="001775F9">
      <w:pPr>
        <w:rPr>
          <w:rFonts w:hint="eastAsia"/>
        </w:rPr>
      </w:pPr>
    </w:p>
    <w:p w14:paraId="6138D260" w14:textId="77777777" w:rsidR="001775F9" w:rsidRDefault="001775F9" w:rsidP="001E609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920DB1A" w14:textId="77777777" w:rsidR="001775F9" w:rsidRPr="001775F9" w:rsidRDefault="001775F9" w:rsidP="001775F9">
      <w:pPr>
        <w:rPr>
          <w:rFonts w:hint="eastAsia"/>
        </w:rPr>
      </w:pPr>
    </w:p>
    <w:p w14:paraId="1061B2D3" w14:textId="392C7211" w:rsidR="00FF5B9C" w:rsidRDefault="00FF5B9C" w:rsidP="001E609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BD148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BD148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ณ ภัตตาคาร</w:t>
      </w:r>
    </w:p>
    <w:p w14:paraId="1434D00C" w14:textId="7CC3E76E" w:rsidR="00BD1BC8" w:rsidRDefault="000650FF" w:rsidP="00BD1BC8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846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หลังอาหารค่ำ</w:t>
      </w:r>
      <w:r w:rsidR="00BD1BC8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BD1BC8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>ถนนคนเดินไถ่ตง</w:t>
      </w:r>
      <w:r w:rsidR="00BD1BC8" w:rsidRPr="00AC44C6">
        <w:rPr>
          <w:rFonts w:ascii="TH SarabunPSK" w:eastAsia="Times New Roman" w:hAnsi="TH SarabunPSK" w:cs="TH SarabunPSK"/>
          <w:color w:val="38639D"/>
          <w:sz w:val="32"/>
          <w:szCs w:val="32"/>
          <w:cs/>
        </w:rPr>
        <w:t xml:space="preserve"> </w:t>
      </w:r>
      <w:r w:rsidR="00BD1BC8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เป็นแหล่งช้อปปิ้งที่มีชื่อเสียงและคึกคักที่สุดในชิงเต่า มีเสื้อผ้า รองเท้า และของกระจุกกระจิกจำหน่ายและนอกจากนี้ยังมีอาหารเยอะแยะมากมาย ให้ท่านได้เลือกซื้อและได้สัมผัสบรรยากาศยามค่ำคืนของถนนสายนี้</w:t>
      </w:r>
    </w:p>
    <w:p w14:paraId="491E14EF" w14:textId="0292606C" w:rsidR="00BD1BC8" w:rsidRDefault="000E3CC5" w:rsidP="00BD1BC8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15968" behindDoc="1" locked="0" layoutInCell="1" allowOverlap="1" wp14:anchorId="276D9F0E" wp14:editId="52045426">
                <wp:simplePos x="0" y="0"/>
                <wp:positionH relativeFrom="margin">
                  <wp:align>right</wp:align>
                </wp:positionH>
                <wp:positionV relativeFrom="paragraph">
                  <wp:posOffset>8531</wp:posOffset>
                </wp:positionV>
                <wp:extent cx="5906770" cy="2233930"/>
                <wp:effectExtent l="0" t="0" r="0" b="0"/>
                <wp:wrapTight wrapText="bothSides">
                  <wp:wrapPolygon edited="0">
                    <wp:start x="0" y="0"/>
                    <wp:lineTo x="0" y="21367"/>
                    <wp:lineTo x="21526" y="21367"/>
                    <wp:lineTo x="21526" y="0"/>
                    <wp:lineTo x="0" y="0"/>
                  </wp:wrapPolygon>
                </wp:wrapTight>
                <wp:docPr id="783531082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770" cy="2234316"/>
                          <a:chOff x="0" y="0"/>
                          <a:chExt cx="6326808" cy="2837815"/>
                        </a:xfrm>
                      </wpg:grpSpPr>
                      <pic:pic xmlns:pic="http://schemas.openxmlformats.org/drawingml/2006/picture">
                        <pic:nvPicPr>
                          <pic:cNvPr id="1852026907" name="Picture 1852026907"/>
                          <pic:cNvPicPr>
                            <a:picLocks noChangeAspect="1"/>
                          </pic:cNvPicPr>
                        </pic:nvPicPr>
                        <pic:blipFill>
                          <a:blip r:embed="rId9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520" cy="2837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4320129" name="Picture 974320129"/>
                          <pic:cNvPicPr>
                            <a:picLocks noChangeAspect="1"/>
                          </pic:cNvPicPr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75290" y="0"/>
                            <a:ext cx="2126615" cy="2835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9467841" name="Picture 1959467841"/>
                          <pic:cNvPicPr>
                            <a:picLocks noChangeAspect="1"/>
                          </pic:cNvPicPr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98288" y="0"/>
                            <a:ext cx="2128520" cy="28378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16DFB8" id="Group 29" o:spid="_x0000_s1026" style="position:absolute;margin-left:369.1pt;margin-top:.65pt;width:465.1pt;height:175.9pt;z-index:-251200512;mso-position-horizontal:right;mso-position-horizontal-relative:margin;mso-width-relative:margin;mso-height-relative:margin" coordsize="63268,283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Iek2fAgAA9QkAAA4AAABkcnMvZTJvRG9jLnhtbORWyW7bMBC9F+g/&#10;ELonkmhbG2IHRdMEBYLW6PIBNEVJRMQFJL3k7zukvMR2igYBcgh6ME1qyOGbN49DXl1vRI9WzFiu&#10;5DRKL5MIMUlVzWU7jX7/ur0oImQdkTXplWTT6JHZ6Hr28cPVWlcMq071NTMInEhbrfU06pzTVRxb&#10;2jFB7KXSTIKxUUYQB0PTxrUha/Au+hgnSRavlam1UZRZC19vBmM0C/6bhlH3vWksc6ifRoDNhdaE&#10;duHbeHZFqtYQ3XG6hUFegUIQLmHTvasb4ghaGn7mSnBqlFWNu6RKxKppOGUhBogmTU6iuTNqqUMs&#10;bbVu9Z4moPaEp1e7pd9Wd0b/1HMDTKx1C1yEkY9l0xjh/wEl2gTKHveUsY1DFD5OyiTLc2CWgg3j&#10;0XiUZgOptAPmz9bR7st2ZTbCWZGAPMLKYpQX6cSvjHcbx0dwNKcV/LYcQO+Mg39rBVa5pWHR1ol4&#10;kQ9BzMNSX0C6NHF8wXvuHoP0IDEelFzNOZ2bYQB0zg3iNRyFYoITnJVJHiFJBEgfpvnd0RMLhOtd&#10;+FWDD+JjvFf0wSKpPndEtuyT1aBicBjIOZ4e++ERgEXP9S3ve58339+GCoo/UcwzbA1qvFF0KZh0&#10;w/EyrIeolbQd1zZCpmJiwSA887VOIXVwtB2EZqlhTA55t84wRzsPoAEgPwD8kNW9IaA+APUxWBDg&#10;SyWHU+y5/btwgERj3R1TAvkOgAUMkC1SkdW93aLZTQHBHQCELgyHtEDn3citzMcjqCC4PFXbwfCu&#10;xYbfXmw4ySe4BF2dVzmQXJZBedrVqgnOj2vV/yi5tJyU4ywvxlAITircwfKuRTd6e9GN07LABdyC&#10;z4ru7etcuGThbRHu3e07yD9eno6h//S1NvsDAAD//wMAUEsDBAoAAAAAAAAAIQB8gYWw+nsAAPp7&#10;AAAVAAAAZHJzL21lZGlhL2ltYWdlMS5qcGVn/9j/4AAQSkZJRgABAQEAlgCWAAD/2wBDAAgGBgcG&#10;BQgHBwcJCQgKDBQNDAsLDBkSEw8UHRofHh0aHBwgJC4nICIsIxwcKDcpLDAxNDQ0Hyc5PTgyPC4z&#10;NDL/2wBDAQkJCQwLDBgNDRgyIRwhMjIyMjIyMjIyMjIyMjIyMjIyMjIyMjIyMjIyMjIyMjIyMjIy&#10;MjIyMjIyMjIyMjIyMjL/wAARCAFWAU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yj0qKYfKaiF6hpWuY2HWvOUGmerzpjUOHX611YjkdF8uZ&#10;TGpIIB+nY1ySsOCDnBro4JlaFkB+UbSfcsn+K1tERK11NCP39oHjzgSKvbj0+p/KsW3zLeDyWVmZ&#10;jhPrWm08qvN5ZKBir5Bx/AQP1zVVJkGtQbogGl+ZWyemDjjpWiiiXLUnlt3JEq7N6D5cHI6g/wBB&#10;WZewOWjVpCGYkNjp1z/Wtd44I5PMRpIyGIAHPQVUvImwA04lUMCDjDDPShXQSSZVitTascZdW5B4&#10;44I/rUFkDDbSIDlgzj6D5cfyrawIQyvC2wcKxOQR2P61US2M17IxA8sA8+p/zmlzdyXBdCpbTMyT&#10;bCQ21TnPqCf51XtpBc2joyDchAyOhyaWK4RJXUs+ORwPpii3t3ixLGylWySMY6HP609BXfQjuLcx&#10;OGGNoIJ+makiXJaRSQwYnJ71KJBIZA0ZXdxhh160oiOJDGy53fp/nFJvuNR7GXc2LvK2ABIXIC+v&#10;NZ5BVsEYI6iupIHmxoVw42449c1jain+ks2MHuPWtYSujlqws7ooocZyxFPX/V5J/GkC5pcsFwAK&#10;syJYRmRB71qJ80a47Csq23m5QH1raVQI1I6kc1jPc6qGqKVxIk21JYyfLG0ENjjOah8xEmjkCEeW&#10;QVGfTH+FT3EhRQ5HUkdfSqMlxvPFVG5nU0YjSxgk7GOTk/N600Ou1lVSM+pqMtk0meKuxjcnVxsK&#10;n1pxcKcdwMf5/Oqw3HpQQwHJ/Wiw7k0jEygn2P6Vf0XBvM88Mv8APP8ASsk5B966DQUJUOVABbqB&#10;1wDU1NImlK7mjS1K/nSFDGQoLYyR7VnrNJNLErNkL8x56+lGpTGS6WMZ2R8E+5pUAW/bACgKP6Vh&#10;FWR1czbJZAzSxqOgO4/0pV+/TgpC7jyTyaRBjJ9qBvcVuEJ9qpMwWNvcgf1/pV1h8hB71nspd2T5&#10;mAboCB09z9auAS0RDhTjOOg60jlAOME1YQRLhhCrDdj55c/mFwakMqhlIaKMHoIoQxX05bn05zmt&#10;LmDRAkTSEbI2bPTAJzUi2c7AEqI16kyuEyPbJGfwp0t486hZLidxgnBfgf5yKhEsSOC0CsBggsSS&#10;Dii4E88CbCr3MQBbquWx0HYVCUtf4Wupj2CptH9aQ3MigMojVwc5VADn/JFRtLKRjzXYZ+X0I7mm&#10;JmhZyrBGwittu4ggyvyfx4FFUF2BioJABI9j/kUVNkXGbS3Lr/ZtpJhVjjP3cUxYLWWNX8nHsGNR&#10;oQSOcduaLZyuUNYSTS0NYtN6hshTIjVwfc5FbtiM2StjJHPJyPy/GsHDK5B5962dLnVoFjdmXrgg&#10;cf54qdbmitYWVXn+X5QTgccdM4H61Xuf3F9bvKp3whdhDdQD34rUnvoYcAjdnocdKybyRbq4jlV8&#10;FQB8y++e1aq5EuUvSyMWZ2j4c9B/D0/oKoXv762yH2MpULn2/wD1mrkd3H5YWY5x1wKbfhJ9PdLd&#10;Ml9uASM9RTTYNJos2bf2jcIkc8du0gJ3O2B8uSfz6D3qtDJGZbxpkCgAPjp/nrTLeNZbIxY+zsvG&#10;WHQHg4/Oo723E+pfJu8hkG90+Yd//rUmxapXMmKU+e25SFIOOPerts4SCYMWCtjA/OpYJBZ3AjKl&#10;9jltxHValZ4W835WG4kp9cdKGxQjbW41lBupYX2gRrwR1P8Ak1D5f2eSWMMNwKgsehPfmh2+cPGS&#10;ZH4fPP8AnvUhUTSyqJAN2DuI71LNCWXMRCSKxO9WznGAR0/QVjakh+0Nz3NbMyySDAO0sVYHHXAJ&#10;I/Ks7UUJlkOzuR+taQZhVVzIUcUEGpSoZj5akL2B5qSGHect0B6Vrc5uRsZbAfaI+3qa2xEAg29C&#10;B1+gpul2EJTe23JOQQenTjmrQj2Bl9DWE5XZ2UabitStNpkBhRnDMzEE8+po/sWzx9xv++jWhKrG&#10;3izj7ygfnUxj70Juw5U432Mf+xLQ54f/AL6pv9iWp7P/AN9Vs7ME00pVXZLpx7GR/YtrnGH/AO+q&#10;ZJoKyRn7OrFge7cVslKfAdoIJIBPbvSlNpXBUot2sYsXhqbbullRPYcmtC2tRYAR792xGYkj/PrW&#10;sFVoweT+NVtgF3Iu3gRnPvk1g6re5r7GMNUc9LFPM5CuGDtvyepwcUxJC98zDhXJxkc49K3buFI1&#10;WSKDc+Odvp/nFYkUcn2tCqthc7gR0rWMroylGzNFhwfpTV+6ac3CHNNX7v1pF/aBxwBWY+1pMEFW&#10;JJB/z9Kv3MqxJuc4AFUFdJCVMiFSDzuAI/OriTUaGBSWwBhjwR79jSgAv8v1APb1H509QDkmWM7Q&#10;RuEi9Dx69qQSxBmJkQEjkjnB6Hp9c1oZDBtYEbSAfbnH/wCon8qGwCzOAyE846gdf5AfnUscsLSL&#10;mdNucnAYYHU9vdqi86FHBEocZyVKtg9/T6UECYI2qpG4crgZyT1FKo2sCu/aPmQn+6OtEksSnYsp&#10;yoG0hT1PX+tAmjUSFN3A+XgnAPBH480B1GCPA2FtgXhm6gsP/rfyopA8TIqnzU452pnJ9evpRTJL&#10;zptYE9wG49aibiZh0749KutG7kKQvQjrVd0DyRtkgsvHH4f5+lZM6kRk/OrEZ9RV+wcxA7VDFX4y&#10;Mj0/rVKSILDncTjn2qzYOodyzYUqCSfXv+orNaM0exoXhLkNIkYI24AXB5Xnp7g1ROFGSo4PXFXL&#10;mZIIypDnAAJYAYwWP9TVdR5tu0qFWUHacdjW1zIifgZCjpinAf6Odo+YOMH8Cf6U7YzqRxxz0plg&#10;pvFcM20gn9OaB7MkR5Ntu5OFkjf5iOpA/wD1Vp6dc3dtJcQWS71khkJXHIIHB+o/WmeRJJaQxSqf&#10;Ki3LGD/Dk5P55rPgiaS3UtI0TqAGIPbvWb1RTGXBlk1OTKgLLIZOGB++Af603P7xQAWz29MHHekv&#10;7uOC4zCoYKqj5TVYXV3dAtDajBJG4Dv1PNNJ2IvbQnFwizFkU9TwamLyJubZtLIDgnGeT/j+lSWO&#10;n3jlJp0DRAEMnTn3OK6nT/Dd9qNyB9jgSI4/fEk85xj+v0BrOpUjTV5M1s7anOR6g8sKwNb7iMjc&#10;nzE5BBHt1re0bw815cfaLuNvJ2FlDru398Y6V1Fp4Zs7N0yqy+XyxZcKT/LFaCBVCokZVEUbSG4J&#10;PX+VebWzKK/hnoUsHFq8zIt/D9lZxyxvFsd4/L3RRoDtJyc8c56fTio18K6XJNBEtoiRltgbkMwJ&#10;43YH+fetubZK2/yjGFG3AH+emKS3+WVdqEiMqVf15B/OuRZjXctzZ4Kjy3sebRW4gkuESJXWN3Qc&#10;5CncPXp/9eqc3EjkAAE5AFdx4ntbLS9QLlMW0i7n8s7dzk55JHXrXI3kcfnt9oVo4ym5MnBPP/66&#10;9uHvK55slyysI8Z+zwZ4yy1OYzTQh+w2eevyg85q2UyK6EtDJvUyHunE0iKFwhxkjvTTcS79qhG4&#10;z0NX9N09ry8uGK7grk4/z9BTb+1Fv8zkr6nGK0cUjByY60szcLKZbmGJkbaBgsG9wRVS+0+4ZlSO&#10;7VVBJyEPPFacNv5FvIATuGAWxwCeMmpb6IRRj2NYyTUtTohBShqUbON4YfLkk3svG7GM9/61r2MK&#10;O8hZQcIo5/Gsu3miO4M4DFj1P4f0rY02UNcNEoJLHqBxgL1rjq6M6KdtiO4t4lz+7X8qw2tYUnYK&#10;hAyTgE4P4V0d8VSUo3DHOBWJMhZiR1FFJuxU4q5XNvEf+WY/Wk+zw5ACD86lzkZoArW7IsjOv4I1&#10;eIbFy3HIz6VYjtYQAfKTp/dFR3nN3EvoM81dQDHPNNtiUU3sRfZ4Mj90n/fIoEEWf9WmPXaKkxls&#10;Dt3p3Q7cfhSuyuVdiNIo03ZRPwFM8scDAG72qccrxyCM1EzY2gc8dfSndhyoZwgII/SjYWxnp6U8&#10;qNxJHJpWB2gj1p3FyohlDIpK4LdhRUjLuZFPf/CiqTJcDKkuV+1ZCIuTksWz9agY73AjbOemB9R/&#10;iameDcTkqB7KKjZFjj2h2weo3cUKqmYum0RzlhCS5A6nH+falsHzLkqQhXHNUIZXV0BPCtz+dbRJ&#10;ktLlWY4Uq2M9uR/UVU9CYe8ipqG8NE6A7NpGOxODiraXtpaWxhj2KHQB+Sfm3dfr8q0kmnWpDxXA&#10;mRlYjzA2cY/n+lY9/am3dt0qSdOQefyrSLTVjKV4vmNA6pEFKqp6dQMVW/tRojvihUZOMtzVFAGf&#10;qMEflxS/IV2lgcnPB71XKiHVky5PrN68DqZ2GOBtOMU7TYftcZkuJ2AJOBnkn1qkWQ7l+XHfHOad&#10;C7DaBkDGBgd6fLpoQ563Z0ljb263LI1xH8ox84yVPORWs9lLBNDHAYpjJhgNuODwOemKseELS1W4&#10;i1C9hSSFYmbEi53fMRkZ4JHvXWtb2rXSPEyrIUA2BVw2Adox/DgkdPSuWVeEZNNXt2PSoQas5aJl&#10;W30RrcPHJDJCBk7x0JHbHT27V0cTNJpEc6lj5c6jZKdpJHPPfof0rDhtLv7VNh1YSOxK7SuGyeue&#10;Dzjk1ei8qwtDKS+98u24FjyDjAzweT+lefjalKtGKW52ybtZk0AguzK0siLIQCmw4VRkEY/Cqcqv&#10;PcSCLzo0BCqWJYnHOOpxVee8DTeZBPGI0AbcB8wweFYeh4qhc3moF9i7fn+68anK+xPv6471wqi3&#10;orFc6jqjSjDOTKA6sMt5Zc5KgdgDSRRXkbRlZ0Rz8zR+XyPp1A/XpWE13rHlGUuki42skKCRlPPI&#10;wQR+ec0WsWrPdmO61WVTuDCFWwWUnng9vpnvW0MPJO90iZVU+50HivQ5dVsftfms5ZUKBSMJ+Q9O&#10;9cJ4i1CWTUtl7qMdz5JeMTbQpIBOMgDv/Wu9udNnu7OCSyd1s44xmNkwzsAM8471z9vokM1wftcE&#10;K+ZJ95lBxyc/zr62GF9tUiuZWkrnh4vE+wpOpyvRnLQ6qrrbxNGVIbgk8Hr/AI1pC5z2A/Guj/4R&#10;uxLXqLHFttiQgKD5uasp4K05rSOSOTY8nllh5asBucL3H16HtXVUy32aXvXPNoZr7eTSjY5TTtVv&#10;NLM4hjhdXYsCzdDVO4vL69ui90IWRlPygjrXY33hS006OI3EMTBmkXzI48g7Tjp1Bzkd+lUf7J0f&#10;7F9oMlmrHpE2A3UDv9f0pwy2DXNzoyqZo4y5XTYlipfwzdSqAJPPTJznA3DHP4NVPUzmFj/t1Nvl&#10;V7iwshGtmsg35AIZlI5H4hvruNV9UYGJcd2ryMRUpyqckHflPo6KqexU5xsmYLRkSsuf4uv15rbl&#10;V7a1tjDIy53HIOCeAf6ms9V4CkfMvByOtbN/saYRpyiDAH4//Wrzq0vfSNILS5kGeeXUCZZGcJEA&#10;pPUZPP8ASoZ9QaK6aPYGXA571NO5XUZofKKYVTnPbBx/LP41muhe5lcEkg4/IVrBXZDk0tCy19G2&#10;Mqyk8dM81LHKr7SDgdelUZI8KATg5PA6+lOhtAVi3sw80ncMkcckCrcUNTk9CvJqMCai3mMMAsM/&#10;yrQivYJ1wkqgH3pknhqxkBIVlOeu6qM3hZFbMNwyn0YZp+4yb1o62ubMUiBTyKR5FCnAPufSuak0&#10;7U7Jv3U5cjGApP8AKmyX2rQgCeIsMg8r/hR7O+zD6w18SsdQo3MCxBHp2pvAjwB/FXPL4kcN+8tg&#10;OxwatReIbNlIYOrHuRSdOSLWIpvqbG3JxSbcp16Hmqaapay4KTj6HirCSxsvDgk0uVminF7Mcg3X&#10;Gc52jH4miktyWLkjkHGR3H+TRV2BM5aW/wA8LIzt6IP8aaYLudAzKII/70rYJ/x/AVcURw6efKlC&#10;S79pCqA2PUt/npWjo3hK+12MTLMEg37Wbq2eO341tGMeiPMk5/aZheXBAmGuGkPXAG1c/jyfyq5H&#10;eNIOg2NgNx1xWyPD+laXI/8Aad2CyMy7R1OCRn9M1LPLZXVjHa2kSW8EjgLKwyxI/WlOFzSk3EqQ&#10;hZHwtwMns44LVl69hhaMwChEaIe+Duz/AOP/AKVsrGLc+W6BtjsrOBkjBPGPpisvxAuba2k37iGY&#10;Hj7uccfpSirSHVfuGCSA3ygEY7ilXnqVH/AaUKO5pQBnjNbHETwRq5AEwz6bK9U8L6NY3ugI5Z28&#10;ryzKigbJN0jKdw68KBg9q8st8ZAJI45yK9b8KX0TeHdRQOpkkidlBZRgDawHzc8ZPStafUyqJaPz&#10;HzkDVjHHgpGSsce07VGCOBnjoKuQWkTXTTtFLHIyk7VAGT3AJp8dnev4hkmtwkjiTBc8AKQo5H/A&#10;q1bz+1DcQQTPC6OTnYDtBC8gnORkDqO+PpXlOtON403ZtWZ9NjKan7PRWS+4Li5g0u+2KzfIPJEn&#10;lZ+8OB/XPTj25yrua1m/crdASRqvJO8hiCMEDIPUgnApdYtUlhW5aeSN4o1fpkyEhsjI/iyF+uK4&#10;/U7G5sZF1CWzDQEkzSxncHJGceuOnPrmsI4RSitTm9q4aM6OZjI5tIrpRKrfO6quVOT1HQ8jr7VG&#10;8YtQlw1tbsSTueZvLK84JHt9TXPapEm+VYL2Oa6WMSkOhVosAYX3GMj8fxp1y76hpe0FRDPFmOMy&#10;hsYY5G7rn5fzNW8H2eg/bqxulzDII/L+0CUFlEMWEznOSeR3Hr0q44ETlpXWJzGV8qNxvfHOQS2e&#10;x/M1wlgLuxt5Ip75VNuSI4RK4LfKGzx2yw4PqelKv2vUbRmgWHzHTyy0kmCp3HkMep5/Iij6i77i&#10;+s36HoWnXssmkoGiul3bk23EhBA6ZAAx0qtpEqHU0t7eewChN8hkBeU9OcDAA5FctFBNZW0mn3d7&#10;I8sSF4TEWYSM2RyPbnt6VreD7Jr/AMZ2SSq8cciiJ9p27wRg8+38xXZRo1faK8tjlxFROm9DcvzY&#10;GXzRNIpYb3jXGCfqeMY+vWtEeJ9CTQbeaLznmVo42TA6qxZfz5/OrPjvw1Y2Phn7Taw3EcwmWIEu&#10;D8u0t6+wryO2s5Joyr3JRV2jGcZ/+vXtVpzqyj7OTsjysPRjClKpNdeh6pca5omoW0InikfbyP3g&#10;TqcEn61x3iqa1vNM+zWsWSZNxOScAE4B5549u1YX9lq3yrfMCP8App/9ar+mBLWeaKcSS2zhCs2N&#10;2CV+nTmuDF1K9CDvLR9Dpw1PD1Z3jHXuUNKktEIiDlT93ir+qWJtoDMqPt3ZbqR06gVLbaRp63Hm&#10;jUITEGAwDzWhrkkl5b7bYGOCFdzOwx5mOw9B7mvnfbctdSj8z3LP2VpfI5mzvo5Z4NrAkModfyq/&#10;NdKL/wAjYrHaCDnnpW1pugWMOvwokQMbRq7qxyGO0Z4Puai8S6bH/asVzp0MK28ds+9kAALZ4rWV&#10;WEqhioyUTHvpvNyuPmEhJ/75Qf0NY0QDszD+Jif1q4rs8e5uCSazIpCEzjHtXXSWhnNlyXbHGCHP&#10;AHLAHv0FOLfu1cfwgkc/7JqvcMCp2j5hgbSevsKfeDy0WEcKVwMfVf8AGtGgTGQ3F5v8uKcHaB8r&#10;mtCPUB5DSTx4ZCQVXuPUVSstgMheISK7dsEgen+fSrxtd7IkRDbG++BnBJ6EHnvSsmUpND5GjXaX&#10;ym7pkdxwakdEdVGM5OSPpUst7NPcKzxo4hcM0e3IZgpB/OqF06TX0Cp+5KIQTnAOehP4babhHoyl&#10;UfVElzpVrOOYU/AdKyrjw9bNnC7a1JpbhBGYnRgx2kN2JGf5Uxr4DIkQ5yB8pzk5x0oXMtgapy3R&#10;z03hmVWJSQY61Q/svUFcJscc4BzxXbtNFJ9373HFV5ZEjkjDkL1bk46DH9auM31MpYam9irpMUsF&#10;oqTHLgnJzmirUaAIp5BIziihm8VyqyO1svAenzXCS6hBKrKNqpGuR9SRmsfxJa/2LqMtrZkwW7KW&#10;Cox7gf0zXpyuwlZRk4fI9wev06/pXCfEeEo9pdKoCspUse55/pXs1sPCFLTc+Zo4mc6vvHl96irf&#10;72JOVHLH3wadDu+x2+3cdkp/A+tR6i43RP8A3SeKhju2VGRflwx5BrzeXQ9JSVzZkuRb3sjGRuJM&#10;9sHgdf0qC7lS40u4STarK6TKOmRyp59fnFZDSsFK5J3ZPXPNXo5VdDlVIPUEdapwGnzXRnb4gMHa&#10;D9TU1qkdzN5UaO7+it/9atOGOykcLcQKIz94ooz+FWYRYWVtcNAZBIwYA4H3Rkj+lFmZuFmULjSJ&#10;4tzhWEajJyckev8AI/lWlpun6kyp9nvLaNcK6q6Zx6Hp1on1OGW2ZAX2ynJG3kg/15rUsiLaJFX5&#10;gFAAcc4qZOUSoxjLc6PwZd3umXdy+s6ik/mqFRsk4OR1yP8AOK6dpR5HmsSMHK89eMf1rzHUNRmt&#10;4C0caEheBg+o9/Qmuo8OQarPZJFeXQaW4wscb7Qsak4zn15/CuGs403zdWejSk5Kz6BrDjVLeS3W&#10;RVURqyvuGUkVgc4JHG3dz9Kaut29rYwWcAjaQLtZ3bKljknCrnuTxxjIrMXULB2dVyJlRh9xWUnk&#10;cn261kX12kNtKElUSydAo6f4cH9falCTfukz5fiItRuIbyaW8jaGSSYDfhyrBgMcg9Rn07VltOZJ&#10;PsqqkNuzKNynIzk/MPY+nY1oaOkUcv2qUHEZyoCFgT0yQOwJHNPvtZMRmmWFWt1CmGF4guDnrx0z&#10;yf8AJrpjbYwae7I7J7WG3eC8hRpEdj5rDndxx+dLb2NzdQyXdogmhLFAqthhyMZU5/P86p39lcXk&#10;pit4CodS4kPCEA4PJ+lR+GzPFcSQ/vUS4KxsyH5lGeW+nNUlpcblqo2Oy0LT7W//ANN1aZ2h80R4&#10;DD5kGSwBzzXoDWeg+G7/AEXV7Z9sLyAk8Elcg7iB9a8cu2EF3HCtyzwQSExl2BUn1OPb+VXLjUob&#10;DThsD3ErKoLF8qvTAHp0GR3Ap05OMrvUKlNSjpoj1Txz4s0/WPDk8Onu0kqTpKPkKgKEYHn868t0&#10;+8VI3Bjclm52+gFZ1zfXRxcRSFvNiKzAYwC6cDH0z+Va/hm4Nta3YkiBOJGWRgMAiPIHPvivSp1o&#10;xg5qOhy1YctF076s29Fsk1a6hjV4oZJHI3S4UKO2DVuw002JdI58orY2ghgPp7VhNrFouoRPE3+j&#10;YI2CIk5GQSef85p8niqysi0Lo4lY5VjGR1/GvFzapOurU0dGXU40tZHWpEBJ5piiDYx9zmqOrQJJ&#10;bu1xOzRhdxTgA/XHWsdfEiyjYrkP1wVOT9PyrP8AEHie0uLRYYQER+HIUk/54r5+lhMR7RXPYqVq&#10;XKdTpmo2TeJrx2uYRHEhWIE9Tuxx69q5/wAQXYtvNgVshIVGQe+0f41zdvPa2epWt3vOzcGYYycZ&#10;59qfrd+t3O80GWifgOAccDFeusNaaOB1fdHWQc2aqThsEVVeOSDAkHH97sam066WT930cLuIq8wD&#10;gqwyDXVH3SLcyMrie4UE9HB/LHFT3jA3CjPKgD8//wBQqX7Kkc8bL0Jxtzx0J/pVa6cfaJDtJbaf&#10;lHOcDg/rTbuwS5VqSWoBWMiNj1OVPOPXHfqD+FXN4wU43NIOTwGHcH0PT8qzYJIgqYDqoI+cc8Dr&#10;/OpxKzW4Z/n3EnHqB3H6U7DTL4uQbaTDBgZMqSOnOOT14OKH/wBf83K8Kd3PqTg/nVFdyxLjG0sv&#10;y/3uKnaYSvjLEhG/h68f/WH50rlInQpMVlLGNQAFK/w5x1/E/wDjtV7i13mNRIrp1DA8jjv9Bk/U&#10;1KzJJCPJRh5kmAAexzjH6/nUdzCVlI5yB/D1z3xj2p3sFrkmdzKrLtkBAAboc8AVAiRyOQNjIXOw&#10;Efw5qZ5WRlUFWbGVJzuz356etJG0clw6qjLjlcjAxTEWOKKbtK8hj9DRRY1uexTTrbxS3E8qRptU&#10;sScBcMfw6YrzHx14r07V/KtLJHdonLeawKhs5wAD/OuW1LW9W1i5+0XV7IWBOEHCL64A/nVcyXVy&#10;6+c6soIPTqa9SpiVJWPnqWFcWpFC9+eIDPG7/wCtWf5gDHnrg11EkFsYtzRRsQM7aZ/Z9o4U/ZUB&#10;PaslTVr3N25J2scw0vAINNFxKnCuQK6xdGspDjylU+hpX0GxQZdAPaspNXtc0VObVzllu7k9JTWh&#10;ZW2pag22Bwy9GYjAWtz7HFbwjClI89BxxkZq3cKIVhMSmOCBlDKhwWJPP48Dn3pN22YKL6la209L&#10;ZJI0Ba4UYE7dsZ4HpnaRUUt4UkYDgDGPyroZIU06KeXUDHkW69DgZyTux654Fcja+VqerxrK6wwv&#10;jcB1VQOT168UntdhGXvWibWktPd3C3TQiS2tcyNuHDEDgD1OcGu8uprG/hjkhdkPlCTYB3wBy3f5&#10;sj8BXOwXmnvAlppp3QqMNsByBg/r7+9aFnMtvplrcyShLeNAJMng4LEf+PYrzq/K5XaPSppxjqyn&#10;Gun6ldqLhRYWe7YWijUEtgnGfwHHWrWueCNGh02W4026u57uSVRGsoACgleuPQE/lVWJ7PUbyBA2&#10;JUnYqkLBdwKkDgjkgHg+5rqhK9pPDLdBYk3HJY7VQ+mfQ5/SuZ1pwSUUXOlTerZg22miCwSG3Pk4&#10;tmhlbALF2U7vwHX8q4B7iRrNtPlicrE7R+c+MJycj9RXpNxfWcVzdWrxnK2gd3YjC5wxB9ufevKd&#10;T+zreSR2dyDE+1XYfxZ5yPaunCKpd85lXnFwXKXIGuL3TZLFD5kqyBFycEjdxk+nX8qbLY6j4fkk&#10;le1Dx+XhpFOVUk+vbnHFN0/UbXSpkugplYx87Wxgk4zj3Gfzqwusxz6PemWfMskihFlJ6ZycDt0r&#10;uizlb0Wupk2U008c5MvIUkJg5OBn8sZ/KtyLSNUu9Jg26fO+1zIzKmeMZ4Hem+HYILjUdqfvEliK&#10;Oo44wcj+VdTZ+MbXRY5be4iuNx5h2AEAEnFYVqsoK8I3ZtSgpK05WRiv4dvW8PnV0tWS0jkVjLKQ&#10;OMgdO3J/Ss2dmFvdGKQkMrAhfukbeo/OtzW/FxbwxdaPkYZY9oVQAoyrHPryD+dc2t3CujxozkzB&#10;+VHGUKAfzArWnWqclpLc5lSvJ3exNdyfZLhZPJkZGYfd7tgE1UutRe4cMtjIDnJJbr+lXbi9imjh&#10;nAIiWYnnqMrj+lSrdJKAU+YeorGrU5XsdEE2rJmIL6+jP7qDaP8AaTd/OoJJdQlB3B8egXFdO6Fk&#10;X5cbmFR3JVTwOBxxWaxK6IboSe7OVdbjkusmOpyK6LTCv9kpg9XJP+fxqC8wLaX/AHTVW1voxpyQ&#10;owEg3Z3fQf4VtGTqRuZcvs5asvaeUbUbhwfmyBitcNzXNWQe38+RwdwYYycc1s214kuAflPbPelJ&#10;a6GtKelmT3ThEVsZIbgfgR/LNU7jSpYLzdFdvyAdrDOM9RUn2q2vJo4Y5CzbwOB0Oe+avajMpu55&#10;M/LnH5DH9KUbot8stTnYXkbUZoi5+XK7l/zzVzbPCwyN8WDhlHKH1xWfprrJeXEpIAZyRmt6PBUE&#10;c1U5WZFNXVyvFcRPHEqOMct/u+v+NWiWljnk25K4xgZxzn9CT/3zVeeztbonDhJcYyh6/UVWYXNq&#10;Cs4LRE/NIpJHb8u/50rJ7FczjvsaSoY/s5jyN3zKpHYYA/oKnE0zXytEoV9wIGMbsDA49eR+VZ5v&#10;BO8eNhAUKHA6E5z+Gdx/AVoPPBJdrF5qgYypBHU8de2MZpcrNFNWECefMzqCqElVK9Bjg/rTLMmW&#10;W4lORufAB7Af/XzUKFDEzxuqB88M/PHX9amsUU2wfBG878E8jNaRTJurllxwaKZksTtcHBwR6UU7&#10;D50czHIVABBJx2qzHucgnC/Ss+Wf/SCwGFLHIHbv/U1KlzH/AH5B+FWnbU4009GakZaNSAoYHv3p&#10;FnywJ/h/yP0Iqgt3Fn/j4kH50qXMZcHzCRjnNWpJ7hLTY2vNM6gKgx6mpViZCGBDn0assXkGMi4k&#10;H51Kl7AR/wAfEx/OsnJ7I0Vt3uXL1/OtWi2lGIIwfp2qW9urWCBZGIaQsHPptGOP0/rWfNfweQSs&#10;srsOitkCst1knffKTt7LWtKCaOetN3NEatp+s30v9syTxW6r+7EROSc8k8cmudDeVI6xSbolchSR&#10;94etXJ7ZZBkDDeoqi0bxMQRW0knpIwi3HWJ6LoK2raK0lv5TSFdzFWIYeqkfXFUPEOpQx6ZbaRCZ&#10;Eug7tdhmPlSfNlVH0xn8fy4yy1C4066We3fa6n8D9auG6OoXjz5z5sm94+oBP15rklR5ZXOypipV&#10;pJNWSOk8NPa2WtW2oPdTRC2lQEON4Rcjd7kYJHrxW34t8brrdo2n6dNPch5QpQw7C2Dwckkn6cVi&#10;WMix31u7jOFI+793NZbTXOn+JJbmwd1ktpMK4YZyR6enX86ypNSepNem0uZbmxqLed/aJvg8N1Mr&#10;ERuDuBPQfToKo6HpaS3DYtXvrjygcIhYIBjt610Merab4vtzDqtt5Vzn5ZlGBnOMg9j7HioPChj0&#10;jxHfxRXMBVYtm9DgHkeverxKVGLdN3PPjmLaaqws4/1oYraR9rvn+x6bIDC4DqseQD3BH+cVWj8N&#10;3NvCwvLCdNxPzbegre0U6tL4h1b+z7s28Iund2WPeHO44/rUrazqsfis2GpXW+FlJBdAinjIx/8A&#10;rr0MNhHUgpVNE+oVMTVT5opWRyFvOuj3CTwNHIIpFkCk/McHpxUlhG9zps1xLKrszCPY7Y4zu4P1&#10;xU3iL7HBrlyEiQr8rZXkEkAk/max4yjKzCMMucA+hrmq0eWTimdtKtzxUrb9DXg0l/tNzKsJlttu&#10;/dGwwmRkg5POM/zqC/0Y2tzbQWsy3H2lQUCsCQTxtzWtpUzw6Tc2gjOZEkQKeOSMVV0WwYzrN9jm&#10;UxtG8cipwDuByfbbmu/EYFUXS1+JI5adec41Lr4djNuLC909Jbe6jMbMhlVSwI47/wA6q2F1LHcI&#10;qvtBbOGOAcVteKLpJNQjMqE4jHftubNY5ngUhfs4zg8d+en6VzYzDRpVZU+xeFqylTjOW505nWc/&#10;6ODI391QWI/AVRLs8k26dk2Nt27Rx+ldp4auLkaSiaN4cht2Eaie6uWKecR6cZPr6Vi69eRHVreb&#10;+wxY6jHKzSFwWWbjgg4GfWvOjhXGagup0LMZ1JWUdvMxJNMu7jTprpY55LVAd0igYHrWGUhRm8st&#10;kdc/pXr+l6tq02hyGysbeS76CEjCt82OhPpz1rH0a41dtX1i4m8O29xcFo45VCjbEVBGBz3H8q68&#10;bQlgVqr/AICnOpvNHFWbRzfM1w+4HkMBikDQNIfLuGXOclgD+QrqPEN3qL6dKLzRYLaFnA+TBweo&#10;7+1cYrR+acW/ynplaxoz9pG7VvxIoYl1INtW/E10tJYTBdeYE807o32DLbT1/wD1028uSZNjzEyO&#10;SSCB1H4etX/EgjgXTojEuI7GMMMcBuSa53TIZLu7kWKAytywUHpW1WMb+6OhieekpS0uXNFiKhjv&#10;EeOvAP8AOtAthjm56+y/4VFe6fcac0a3OmvGXVdq4DZJ5GPzFXW0HUHtLyVdJkVLaLzJJGUBQOOh&#10;7nmsJyjZanRCtDl0ZFFu8pR9p7DgBf8ACnjPe5P5L/hRF4fu2jaX7HsAQMTvUYB/H+dOstC1C9Td&#10;bQbkJIUui44ODg555BqnTlOVoon65RtfmRU+wwfaS4cAgBjnGCee3SlhkvJDIPNjCLxkY6/l6VFN&#10;o+oza2+km3UXB+XZuAX7uQfy5q/F4T1O0m/s94VWWdNysrA8Dgjr71fLKMbtEfXaCduZLqUYJXll&#10;eU3SghdvQccnjpUqvcTqFWcxJjBBxuJ9sDim6l4V1XR7aO9uYUEDPgOCDkjnkfhWV9ouEjMhYgjC&#10;k7Rmpi1LY0jWjJXWxuWiGF5lM29IwvAA6nOee/GKKrWEd61qQyonnt5ivK4TcOgIGM9qK644KvJX&#10;UWPmuYUaIwJLb8nmkuMJsA6HOQDVm0sZY1Z5ImOcFVHetOee5u7cQtbQRKuMZUDvx0FZchy85zfm&#10;RqeUapoY02lmYjd0HpWobNzkkQ8c8Uphx/zxPH92p5H2L5k+pltGpB2OT+NS2du8zABXJJwqg5JP&#10;tV5ItzlBHHkf3a1dJxZahbTrjfHKrg46YINHs5KDnbYiVSN0h+hJpsN9Iur2M1ygXaI432MjZHP5&#10;Zrrv7N8PG2NyvhXVDAvBf7QcD9Kq+JCmnfES5kAGyUJKOOCNoH9K9e0vxbojaRam5u7ZNy4kjCcZ&#10;zjkY9K8mtP2kY1VfXszdR5dDydLDw/NG0kXhPU5EQZYrcngevSsLXP8AhG/sMsNtoF3a3TD93JJc&#10;kheeuMc17dp/iPS1tbiAahArLcY3bgismc/LgHArzv4r3dhf3ltNZXsNwg3DajZK9O2BinhY81RJ&#10;t/exT0PIp9Mn8l5vJk8pCA0u04XPTJrO/eW8gYEgjoRXrmjr9o+G/iq3HRY7eUZ9jk/+g15o8AZO&#10;APpXpqbdWpTt8LsYp3ipdyfT9XXzB9pdxjup4NXdMdk8QpLJaG6SedGa027mdSMgD65xXOSxeW2O&#10;eex7Vd0i5kg1mymMmPLmRsk9MEVEoJXaLlN8up311e2kWoR2X/CHzWtxMpdYGX5io74x04P5VVRL&#10;A63cn+wpbiTYM2kaHcmAvJHGPX8ateItfgtvGel6k0yTRpAYmMbBioy3p/vVaVbWfXJtZsPEttZz&#10;TxhWDFDxgDufYUsLhZV4870+Z5Wk5XinZrfUqXOreIktWt9J0CaxiKn5kiywPtxgVQutS1fWZodO&#10;1HRXlvdu5NkeHZeedv4HkVqale3cCll8W207Hsgj/pWRo2ryJ40s7q81FJAsLKZGYAAYbjjjv+te&#10;pU9rhqftaT0Xez/A0pyrRT9qlZdrnP6ja/Z76S3ubaWCVcZhkGGHAPI/Wq8flISisRzytafi+dL3&#10;xfdTRXCtG5QB0bI+4oPNWbPw3pd1KRJraw56s7rz+tee6/N7892exhaUq1L2kFovka2lW1ofB1/N&#10;J/rRDIVz9MVl+GL0JdmE3bBXKrHEed5H4dhn061p63/YuheG/sFnq6X106lAI+QATySRwOK5DQb6&#10;HTtbtLu5VnhifLgdcHg4/OvTrVqc5UnGWyXyOd0IRckn8W5o+KFQawisRwvOfTk1jy+WsPmRjDDG&#10;09a6/WrPRtVuzdwauioygYyB+h5rnNR0+0trQvBfeawOAnB4rLMJXruV73N6eCcKT5Nl5nc+Cb+f&#10;xBplymrX1ykdkIkt1t28vgA9cDnoKwppfEPiKOCWV5JY4SwikBQEc4PoT0q34D1LTrLStR+23cUU&#10;jEbFc4LDaaxtNjjkt42bW5rXcSSiyYC8+mazpug5Rc7tnn4XDV51qiikktUa9vZavHCxguLvzlX7&#10;qzYG7H19aPD0WsnxFHYXN1dQidWkmEU/LnBwxIPriti4n0rVLCCzi16OyZCN0wcAsMY5rK0e5sdA&#10;8ayN/a6XkMcGBcu2QScHA+ld2ZRo1pKMFq7bu6Oep9bjSk6j77bmZ4qmuLLX7jTjdzSRxNwJZC2G&#10;2j/E1gpPI8io8quScAAd6teKNSTU/El9eR4KSykgjkEdOPyqrpMsEerWbyp+6SdGfP8AdBGa8mEH&#10;F2S/yO2jZUkjT8UxT22rSWN3MC8QRGGenyg/1qppV/JpLzS2lyFlkQpuUfdyR0pmuah/aGvaheqG&#10;xPcPIM88Fjj9MVf8N3drFLM1xOkLkAoHGFJHPPHqBVVOarN3WrFK1OnZK5o6h4rXVNQU3Msslt56&#10;S+S/OAowFHp1pJfEbvbaig8lEvsK+1DkYOcD36VLf63p663pmoHypXtpxLMIQzBwhUrwe5xzz61F&#10;/bdlcWehxMArR3ss91lSMbmGD09BXLGm4ySUSOWCjzJdDQXxy0EsYaCJrZV2mCSLOcDHWltvE0aW&#10;llFZwTBoICpO35XbduLAAe5p91rmjNYywzJFc/6PII/lckSswwfTgZP4Vf8A+E7s7Ro0sY8RxqUX&#10;90fTHA9M16eHjWlUlK6i1+JxSa5FBUrpmJouuLb6zcapd6fc3BflQgK4PA44PbcPx9qsah4rin1w&#10;3cGnTROI0jCyE54csTgD0IH4VabxjYi0sYkmIdYk80eU+S+Nzdv7zN07YrItPFslrrOo6ksbSvMC&#10;sSMjEAblAP12j9amvCUFGpCV2+g1FzbTp7IoahqtzezTpdtIpeUs0TBu3A49ccVm3uyKNP3bjdkn&#10;cCufTr+P512J8Q6XeeKk1C8lf7NFGBGBGwPc4PHPJHrUHjLxJpusfYUs455EiRi3ytwSR6j0A/Os&#10;avN8T38jpoV3dUuSysVv+EitxaW4vbRZ2WJIw0chTgDAyOlFc1cTq8YWK2mHPJYUVvDHYiMbXOuS&#10;i3q3950PhyZXjeKQK3AIBH4H+ldIIgAGSJfb5ecfjXE+H7kw3yAdSSv5iuzWWRgMsPxNddBpxPPr&#10;JqQ5uSQ0S/icCoTsDZEK/wDfNPLPuyXQc54FMk8zP3zVSSM02Ub7TopsvErxTnkOq8H61lq8lvOs&#10;d0mxj0b+FvpW1M8jcnJ7cmqly3m2rq6oygZ+lc84PlaRtGWup1PjpUe58OarwUubFUbH95eT/wCh&#10;fpXovhy10u48LQE29swaTLgsPmI6Zz29q8LnuNRntLWGSWSe0tx+6jbB8sHGcV0cVv4WkTCeI50H&#10;917d+PyNeAsMqNJU6krNdk2d7qt6xR6xYwaLp2t6hD9msgqbDH8yn5nGOAT0rjvinY6Utgsum/YV&#10;aO4KyiLaH5GRwDkiuWbTPD7MSvipQT3NvJ/jUM3h3RZslfF1sf8AfRx/Sin7GnJS539z/wAgcpPo&#10;WfC4MnhbxPCO+m7vqVLn+RFeeQRy3D+VAm9vXsK1rK/v7YXNtBePHbyo0MjL0kU8ED61HpuyKJkE&#10;m0hjj1rtiv386i2lb8iErRSY630w2+S8Ilb+IsP5VaRYcHNsoz1AHf8Az/P83hmGMSM2O+P8/wCf&#10;0RpFPDq2fXFdCSEPS0gk+7AgPpjH+elNWz8rGYkIx7e3+P6exwwll5UMw6g/5+tLHebvlZG6etMR&#10;HZWxkvZIjDh2kG1dnrjH0616FpPhW2uL0afaWEVzKm3z7icfu4x16fSuA026+zX0k2OVkDY/WvSf&#10;D2tw2mpXGoWsbXUVyhEturgOjEDsevNeTmDqcySdonXQS5W1uV77wgY4Zbm50m3W0jkKGe2BRlH9&#10;4qw6H1q3p/hFb2yeexsdO+zonyvcSbmc9MED7p4NW9R103+hS2lxZmzLyBnuZyg+UdgFxnmnaB4k&#10;n0a2t7dbOW7tUcyedburbieAMdq85y/vGy5rbanL6jo2m6VPE95p8Ety65jhtJt6Oc4+buKu3Wgz&#10;Jof9ozaBZlPNMT26o4lXjOc/Qjn3q1qWo3l5c2V00EEd/APlhuJ9xlweuM8fTvV6TxPrJ063ENrN&#10;HfrcGea4uHXZyoGPpjtT5utwtLojJ0XwtaahbPJptlA7Bvm+2ORtJBbAA68Kan1XwdaWMPmX1taJ&#10;HhT5lvuUhj/Dg5H69qltNf1GyS6+xw2uoPcSF3eJsFGKspwM9PmOKl1fUbPUNFht72OawaFAqCWZ&#10;du7u2OpJ96nmlu5MfvX20Gw+CUezhksdO04RNB5gNzkucEY/HGDx06Vk674Rht4/LjjWC8SAzlAC&#10;EdQecZ5B6fmPw3rfxVqFnpkNpHpD3RjhMRmSdSjDJOfyxWB4h1+2iu7q+dkS8mtxbQ2wYP5S4Ayx&#10;HGeKdKVVSXK3cVr35tjzuNAdUmCgFRGOe3+f/wBXtVoqgJ2qhP8Ae/P/AD+PvzlxzBryd+AvAzVg&#10;3RcZTCr24619NB6anny30LLsvQlSRzxyO/8An8PziE4wQpI7fKtVzKzHmT5R7df8/wBaUTt/CxA9&#10;cVV0ItrGrcsW+pqqGSTVn+cYjQD5x7+n+f60CZ85+Zvc1Vhkf7RNKzKCxxk9eKd0BpsV6o/58D/P&#10;+fo0XSggFnBzxsH9f8/4U2kbHLD6kf5/z+rGZipyx2/TAo5kFi8ZEfruY9s8+n+A/SpEUcfKv0LA&#10;f56fy9RWWJJAcDcR9cCpFnOcYA/GmpoVicL5mqkbOI4/4eeT/k1M8Emc+WGHXnn/AD1/X3rNs5/3&#10;88mMlmx1z0q8btjgBVx6sc1ScWtRDH3RZ3BFpgmkcjYOv8TCplMf3mKs3qR/n/P6SCccDeB9B/n1&#10;/WjlQ7kaxbh+9kZ/bBAopz3DEZMmT60U7QFqZWnWly48+IDbu4Oe4rYR9SBCiVQfTik8MOfsFwWj&#10;DwwyAyDHIDAjI/L+VdFbK9zapJ5mT0PP9PwranCPIrHLUm+YwBLqDLu+1AY47Z96Y098UwJyT+Fd&#10;Vsi2Ms0cjYztwuMVn3oX7PMNjBT8wz7UKHdi5jnbO5mu53jnvPKK55Me7oea3NI0myvBftfa00KW&#10;5IULDzJ6cngZ6fjVq0sIbTRkurID7VdSBCz/ADBSzbf/AGYGh/h5q90JJTcK7St87c8nvXnVKvJu&#10;z0KfInrG5R1DSTp2nG5kv5ELEiGExjLemf51gKGlkDE4cjqMCu+8M+AR/a5XVnMscIDeXkkMc45P&#10;pXG63GdP1a9t1UKVnkQAdhkiuV4qM58kd0bU6Dd5Pq9PIorO+7a4+jDoa1dK0S51u8jtY9ybzztX&#10;cQO5/LtVC2XAAr1Pws2l+EtHg1HVbxLe41EkQgqSQg69OgJx+QrLF4uUIWirs644SEXeTOL8R+Fx&#10;4f06G5OqPL5zlUQxAHaOp6msyC0ha+iKTXK2DMgmkwNybiB6dea7/X4LbV2N3cp5sbyqI8dUTB2k&#10;exyD/wAC9q46S2bQtQEZtp721uE5do8KpPG5evIqaFWbiuZ6lV8MoapaFfW7Z9L1AQWt5M8ewNlw&#10;M8k+30/SqNu0k93GlxczCNjg7AAc9u3rirl79ouLp5bpSszY3DHA47e1VdpRgw6g5BrpU3bc4XFc&#10;2xsx6Em2Njf3ZDgn5dvAxn0rkrqaZLyVEmk2KxA3EZ4NdBJqd3HBHKqhAkZAZjw2MA49+vFc7Oft&#10;F1JMFCbm3bR0FKM5dWaVY09OUlmaaB4/9JfEgDHIHFX9NtL/AFDUY1tpJ3t1kQSyIQCik9fyz+VZ&#10;s7NPJvfGfaui8MajHa215ajzFmmwUkTHy8YB59Cc0SlpqTGKctC7rel21jbS5vb1pgAYwzAg8854&#10;rB0G9t5/Pjv7+5hKjcux8Ajv261uWcp1Wzf+2roGUMVjZQADgcE9+ufyrhotttdbpFWUK+Cp5Bwa&#10;iCi7xNKnutNI7eHQHm+z3LXV2ILqT5CzD7m0kHPc8fz9K09a8KwaZa2kjX15Os4J379o4xxj15qV&#10;/E8VxZ2GkwaTKEhSOUS9o+3THTBwf61a8X3eq3F0thDbQ/2Xbos/nYy2SCCCc8HJ6ewNc8nLroaN&#10;K3ukWh+EbC/0WG9+0XbXDGRSouNoG049Px/GqHjfw7ZaS2nvZS3rRTxFy8kpbdyOn4VveDb9Y9HM&#10;DDcwvdm32ZeCfxq54309Lnw1BOkQzbsMbB0XGDn9PyrjhUqutq9C1GDil1OD0HTLW81iCzuru7WC&#10;fhSsxHzEcfmcU3xX4bTTIGksprk7W5V5CxAPI/TH41Wt7ho1R4ziWBwQw/MGu7njXXPDFvOVBIia&#10;KZupyOVP5k/nXoU1Pmcrm1DDxqKUZHlOk/YRsl1IXcsbMy7LeQK3AGDk/U11+sab4V0lbSO4t9YE&#10;00KzOkdwrNFnkA5HXGDR4RuDpD3kk726WFkTLOroheRzwqKSMjJHbsDU2peNNUu9AtJbO7QXkk8p&#10;uCNvyLxsUZ7YzUVZ1JVUo7epxKnGKae5jeGdJtNc8UGFYb+TTEDudzkNgKSoJHGcgV1tj4HtbyG2&#10;uZ9OntI5pCot3aV3UA45YYAz2yKzfAOsXuo6nc2d5KrRy7riZ0fazbIyAvykcd/wro7+6Vob1SDF&#10;HFZyTCZGZGRlxt53tnLECufE1qyq8idthwhBxuclZeHLKTxLrlmlrcXiWJbyIBcmNnHmBeuDng10&#10;kngrwrskaL7Q0xl+yiJLrA84AlgGI57D6/Wo/DuqJNra+JdQxCdQkSxtokk6gBVZye/AH4mnWsFn&#10;Bb2unTS2M93aTyyrm95Zi2clQpzwo4z61FWpWct2rdvxHFQ7HPy+D9OutY0mC1nu7e3vbRrqUyuH&#10;MKru57DHy1OnhnwyLDT7mKPWb2S9leOGJZEQsV6n2rU8STx6Xa6lqJmK3t5BFaRQs4/cBkDyKOmA&#10;AQOg6kVianfzaPp3hJI3VZ7ZDeHcw6tJkfhhQfxrWFSrNJqTIainscpqqWR1BvslvcW0HI8qWXey&#10;kHBycDvmq628TdS//fRrV8eRRW3i++FtKrROwlQocjDgPj/x6sK2n+TaTyK9GnJuCkY6XsyW6to4&#10;oN6FgdwH3qdBapLcsgZtqj+8abdyboFAP8Yp9jNsYyYyC2W9q0TdhpR5jU/sq1VC5EmFBJ+c81a0&#10;zw/a3+mxTgSiTB3AucMQaikuUksJPKO5mG0Ad8nFdXYwN9kiaNQjhAGjHTOK4cdXlTiuV6s6aNOE&#10;pO6POtTtjZ3TREOpBPylicCil1u5+16tcS9ixx9O1FelSu4Jvc4J25nY35YpPDPi7VLIA7YndNp6&#10;Fc8Z+o/nXR28sSPbeSvlw3EIk467geePoR3rkNTiul1JCUmlkdMsSCzN2ya3BevN4et1aIJNaEYB&#10;GGI6Hj6c/hW+IlLD1Ix87Mw9lzXudD+6aTBJZcfxHABqhe+Xc2M/lKqMg4Ut1z1/z/8AWqNHRJYh&#10;I6ENzgHrnH+fyqSeyUwS+UwV3PA24z/nIP0PvXTKaSuzFU23Yh0S4M+hmJc74ZC689x8wP5gV2EX&#10;jnSrBGtbhmjcD7rRscAgEYwDXIabYy6VaTrcbWE5LR7e+CBj/wAeq/Np9ve3GnXFwEYNAiSgfw7W&#10;Of0IrxMbKlKPM1dHs4PCTrTUL2ZpP4/0i0uJrqBnnPkuEiCEb2LAgHPQcn8q4e00fUfFWs3lygiS&#10;eVmnYMSAcnPHB9a6+60nSfs7/Z9gZVVlz2PcGp/B9isKT3CuMCV1IGcgA8A/hz+NeX9YjCMqlNWZ&#10;7EcvjSheTOb8LaDJfa/FZTIVKndKCMbVB+Y/l+prs/iBBYNZ27zw74rYpHGi/wAKkgYA+g/lWxBb&#10;xxajcX0EA+0zRqjvt7D/ACPyFcz4qtZb6zuFmuPK8rLsSvYHgfXt+NZwq+3rKV9jnnaKMfUvE0Ta&#10;ckCrHGWRlgMQOQy9DjoMn/PQVv2LTp5SXZWdEiUqGAPJwc5x05zXFzaLC+lrcQ3okZWO3C7emAw6&#10;/wCcV1GmSsy/aB88LQCMK/UOMZGPbmuyokkmhxm5XUhniZPtdqsuxSVcKrYAwMEkfyrjpICuckZr&#10;rNYllu7JobYANG+51J+YjBGfpzXLShk4frnAzxmtaUnY46sFcoXACxHecouWIqjCRcQ+asZCFioJ&#10;74x/jVm6jlubtbZLiNA+FKE/MSe1X9U0220hUFozugTMqt/BIBz+f9K6Lq1uphyPfoYrKhfZu+br&#10;ipICkNwjMehzt3YzWeso+2eaDkMSRn8qsXJgmLYwrxHGWJ5x9KpxIUjQvygsUeIM23hkGSFB9SR6&#10;1VNnbeTBci/hSVz80Lggpzwcj25qtPqcolUQMVXA/wDr1DOrTZd8GRsnd9KIwaHKonrues+C4I7y&#10;61OeS5ju/OVU3q3O1U4OO3eumtbZvLlgniDxtMI3QjIA9fpXlHho3Vhod7d2181vPJCdiqDk4PXp&#10;jpuGfeu48LatqEnh0NeTfuplZxdMQx7gg59MZ5rzK2HlKo5X0O+lVtFJrczdKk/svXtQ08SRxusm&#10;6MyY5ZCygDPuw/KurF2up2bWlpcxkXK5l8xx+7BHIHqf85rlzptpqnjorqDedBPI3IUdC2FOB04A&#10;Prg+9dJBpkej4S3jUSxt5YIGCRyRn05zx3pVLUlfqY04c87I8taCSy1N7eXAbJjbByCR3BrsPBk8&#10;ciXelTMVWVSynuCASP8AH8KxfFtk9tqbSqMpL+9jYeo6j6jk/iKj0zUE07U7TUWz5SOrtj0Bya7q&#10;M7pSOtv2b3OxOkaFPJLLNaiSV5HZhtGB8xx29KUaHob4A0W3xn+InP6V09lpdmGiechy8IIQcfN3&#10;5q9bWNv9ncCKOPczAq3zcYAHJ968+c6fN8T1Phq+DzGpVlPmsrnJDRNJtIpHSwtYQRsdlQ5IOePf&#10;ofyp1r4f0m4hYQ2kDQzEI3ylc4wefzFa2r29qqPC155fmOWQFfurlzge3zsKiiuLWOBohdQMcH52&#10;HysSAMkfQVU4wcVKEnc7MTTw1KkoxrPnur6/eZcnh3Q7doI57ZMf8skeMjGSOmAMckVOPDWh6fL9&#10;sW0jt3j58wMwIyOg56npUl79nvBdlrq3aVyRExbGAAAvb0Aq1cy2c0CwpdRiMSpnL4OwHP8AQfnU&#10;V4RTSjN67l144SEqap1m776mdd+HNBluB9otbeSaQ5BLFi3v1+lNuPDGhSPH9osYyTiNNxY4A4x9&#10;B+VaclzaveLK1zEY442C/vOdx2/0BqKeaymmV3aFx5JjyHAYZPrj2GPqaxpxvUUeZ2OaDoTrKMqr&#10;UbXevXsZf/CG+HnD/wCgQsVIzycjOcd/Y/lUUngvQgzBdPiyoywyflHv+VbovLU7yZVBZgcBuoAA&#10;A6e36mpQxu5mT7TCYZtwdS53YIPyg855Yn8BXp4ehOcmlJtBRoUKlecHXaStbXfucm/hDRNqkWMR&#10;RhkEMSPX1qFvCmjKOLFAD6Mf8a7O20+4up4/tH3l5lypAIzzg4/DNXEsLCMyfNtJ6NKw7+mfQ10q&#10;lJS5XKx5lTB4+VaXspvkT0bZ5PqujW1rJbx6bAI52cHgk4A5z+QP5VtOim2eeNwjKpLehqTxBFDP&#10;4ngWzkx9mXfszycADA/M/kaz/EFzHbaLc3KttZkKYHcnpn8a87FxcsRCmfWZZCdLCN1Hdnl87m4u&#10;ZHCnLsSBRVzRIfP1NQeiqSfyx/Wiva5+XQUabkrnV+O7SSB4pvLMRSUqYz2B55NY2jzXE9u6RojK&#10;p5Ujrmu38eTW2uaTLdWgYooBJYY5U8/oa890iWRbiSOE4yNx54/zzXFCrOthYzkrM78bSdPEtNWu&#10;athHPMBF5wWaM7dhXJx2JrtNI0tgEEgBmbrgY+gHvWRoOlkzvf3A+c48tT2I/i59q7W0NpbW8rSz&#10;Yu2iZo4l+8AVzu9iR09B9azxeL/df1qwwWEcql7GLqFtarqHyzrK20FShyo+Vgw/AqtXrTw1ptzY&#10;R3c2oXcMkxcYRxjgkcDB9BWPBbzGJLnARY2VcnkEEgH+ldLp39ojw6otLaK7aOVyFExjdec8HBB6&#10;1ljq0pUISjKz0uejVpewxDiuxlan4EtIrB7tdUv5Cm0lJH7ZA7exq5pym01RtNtNrwtEjnb1BHDf&#10;zFRw69qOqw31tFoc0c8gMZd5htVwSOmOeRz9KzraC98L38N9rF5F5buwKJHwMrwAev8A+quGNOrK&#10;DVRgsVTUORvVnazRywws6syqBuPzYz7VwPia/kTTLfT1YmRpHmuWJ5IDHH4Eg/8AfIrrbW/bUkaU&#10;PhVfdycYAHH5cn8K8913Ukv9Rvb9wTGR5aqepA6D69Pzp4Ghyzb6mFWSWpi21zKJoYizGJZSwQ+p&#10;7/pW94dlniurpTI8iFPl3kYDc4rFghimtEmO9LlpceYzbQBnGMfnTZILq3O6O7Ax1kX/APXzXqzi&#10;pLlMIT1ubFxfahbupCRyS42suSfrVK7v2tbeSVgwwMEZ657VSt5J7SZmvLsOrEbSR/OrlxJbmAxX&#10;MYkEnQdsfhUxjysUrv1ONlcyzlkLHe3Unv8AWt6Oe6RY45mLy7CCN2cnnH40zXIba20mJLWEIHm3&#10;E9TwD/jUelFXsSwj+eJ/nfPY9B/OumWsbo5YaScWzMjgaSUBVLMTjA/nWrNo8l1eoLVWIYfvCRwj&#10;ev0/wNXZkmkto5rSJWfJEhxz7fnVlbmWxtEaaN4WLZyRweAcfkR+dT7RvY1+r2Wpzl7Cc+WtskL2&#10;ww+GOX6c89ef511Nl4Jm1Hwwb21mWe9wsggXGQPTOeuDn8KluZYryHNxaxkqBt8wYbkdh+VWfC+v&#10;GxvHtra3UjGdzOQOg4/yaUpu2hMaS1MbVr/+zhbxaddM7xQBLyOaIARyYG5R64PH1FbPhrUvN8ON&#10;A8oRRG6BQOhO7n6ciqt34Uf/AISq2iYSXNvfvvmeNeE3E7uewGc59q6LQ9DsdP1TULK0k8+1Ajlh&#10;d8EgEEHn6g1FRx5RQUvaWZl+Flku/HltLJfCJIXjc5J+4DjA/wCAiuw1q+vb6/aOztT9maRlncPh&#10;YxuxgdD75HtXDaJHFbXpmL7cJgyFsAgcA123hS8tdZhu7SSUyOQrl0PO4cE8epNcteWza0RrSj7z&#10;13GeL9Mil8KWtxbxhRazgRqOcpJ/9cDr6muPXQbX7FcmbWbaOCCPcI5QVklJz8qj68Zr1W1ubWK3&#10;m8yQE7GC7kGWccqSfXAUj6ivGNZgl1GcTgKDyehGBngfqa2pLz0MHUmrxZWuNQuYCkS31zJCPmTb&#10;MwI7Y5+lC6zcDrdaj0x8t03+NVpYrhI4Ilt/N2RnopOBub0qHZcld4sm2+oRsVq0jshCm4LmL0up&#10;ebhnuNSZvVpyf61D9tPae9A/66H/ABqCNHZWZ9sZDAbWBpXDo23MZGcBgTiixnLDYVvWJbhN5dFv&#10;s0l4+37373GP19qUjUgpO69wDg/vc46j19j+VUyWUsFePgA5DHmlkmnjkKCQHOclXJBosQsHhpP3&#10;Yltf7SMwhVr3zCu4L5vOPXrUMl9dwyNG9zeo6nBBfoaiE0+8PvO/+9u5/OnSJOX+YByTjPmA/rQh&#10;yy+jH4ojhqlyOft96P8AgZqZddu1H/IT1DI6YkNUtkjPsCJnGeXH+FRSM0aozR8OMjDCtIycdUSs&#10;HhuiNUeIb3kf2tqQB5/1p60s/ii7SwZf7X1EyE7SvmsN6+/0rFEsZ6q/4EVp6No1vr109uZJYhHG&#10;ZGfg8Agf1ob1vIWIhSpU3O+xs+F2F7JLeSzSyXK8Zc5JB56+uc1X8c3IMcECnBb5nHr/AJxW94bs&#10;ZE0gL5QWWN2B9WXPBNcZ4yuDNrhXGBGoUD+f65rz6F6mNcuwTajh0l1F8Lxqi3Fw65UYX/P5iip9&#10;OCwaEg6NK2T7/wCeKK9KWrHTjaKNzRZZ9U0m7doSkYXbu7biD/hWN4ajv769Dy3Ext0HzBnPUHpX&#10;ot7p9roGixWSALcSBWmAbKgLn+ea5TRL0RSyQpGsnzthV4JbJwPzIzXLhantcO5QVk3ZHpZhF1as&#10;XKV3Y6q0e1tnjkvgwt94U/Lkc5IB+vX6fWodSeY+KZrkASxx7cso4EZHGfwNMlLXnhOyk8uUiOWQ&#10;ylh83rk/gRWgq2koiihAihjjV7mYE5bAyB+AI/EiuOpQl9YlGW0bp9v6Z6OGnChRVSKu3oOvpbS0&#10;0MiRDl1KwxjsQCcnvjIx+NR6L4gsdKaS0u2dY2k8wSgZQEgDB9OlYOtalHJJNeyn/R4Qyxp6KOFA&#10;HuQPzqLQ7uxmlhWVgwaFBIH5BJB/z+FTKiqlCXMtNzKvSSrQTfvNHWDxLpWj388jXUJUuXAQ7txb&#10;5sjHXk/pXO+MNbudY0o3VrplylnAys1xIm1emwYB5PLfqa3PDNjpy3l4I7COSUXHyuVBKxkcHP1U&#10;/nWn40NrH4bu4Lm8SN5IgUgyvJBDDjr2Fc0cTGFaNOMbvucFTB+zk3JnDDXrK28NC2tnk+2yQgyM&#10;x4AYc/yA+h965OWWRwkEJ2sgBZh3Y+v0qo0+67k8xsIqlcDjgVesoWaHcwXex3OSe5r2oU1DVHJO&#10;TloSwwOjAO7OVHyg+vr/AD/OmRG+uY3WW3hURkOwbPbsa0dOdYJjJIAcHaO/PrUt25uFmiUbJZht&#10;Zh1OQQP8+9NsuFNKPMzMubixlgntisYMibV2L06Yx+VYVxcXMNrbpxmNimeCD3/rTJo2ub2SeNvL&#10;BbOD1FaWpWry21k6lAQ2XwOOcfMa1Vk7HPOUp3ZHp2rmBJxe2aXbtgRiVdyx46/L+QqcxBtrw2a2&#10;0crkjIPGT0z6CulhNhNCsoso2LDbkLzkVW1i+Q6cYTGygkbQeinPX+dZSnd6HQ6PLFNu50mnPYTW&#10;r2awxGBGwOBhsdz6n3rE8dTJdWYSBULRlZGbHHyqwx9en5VhJrckdo+n2kT/AGkg7ZQeAvr7cZqu&#10;NOvpopT9seYy4DYBP8/880lDllzMc6nPDlijL0ZZG1SCbyzJHG4ZwemPSt/Qr20uNUkQIymRyx9l&#10;Haqmhwxw3uIpmKMpLxMOvPQ+/P8AOtyw0zT7SV72MP8AdLAA9OK0qOL0OaipRakbnh3xfY3mqpor&#10;2UqLKphjffwwIPbtmrPh5Us7Vo0sI7QBvvqSWlH+1/8Arrg9RvrjTdYjurCSEbtpSRAMn5sgeoI6&#10;H/69dwlz5cZLMo45OeKwrKyVi6bvNtmFYeBZNV1LVRBebIElIijyQCe4P0OR+FbfhvRbnwt4stoZ&#10;GMhli2yMGwqhs4BP+8BVfSdYurRZxbwBzcSNIGLY2ZYkH9asa3DMjl43FxP9hM0gk5JAbkj6Bs/8&#10;BoqXmuUi/s5F/wAUvpCXBiEsYukkyUAwDxxnHfp+Vc7GS1uyEq525yrg1ettb0aOGK5k04yXgRA0&#10;hVScqoHc+1XtM1az17UT/o4BgjbAkAC4bAJOPQA+vWqhCMImNStKbK/hWV4RqWOiQDPsWBrq9HDM&#10;j7G8uMRh2T1A5Ark91lo2o3qNeKkFyrO+9QSuWx19B81WvCfiC3vGnjvJICiAhTHySBnnn2x+JqH&#10;BT80eVmOHxFWUHRe2u53MEktxFbxuwPnAk4xxx9KRSYrWB1PzSMY/mAIC5NVIrzQwY/LnzxhSCp3&#10;H0+tS/2jo0tvEn2o7eqKzL35wfSsZYaaX7tW+ZyPD4qWs3r6kzRpDHK8cm5wwVQcEYIGapXNpbRX&#10;RZ7eB2BwP3SkZGOoI5FQSa/o8MYdo5sFwp6cHGfWpZ9U0VUaYvIXjYI6qR8uePXmuRYPEN3/AFKj&#10;hqt9fzLR02xmlVGtrQYh3OyQoMnPSok0PTTHbq9lanzgWbdbqdvp2qg+vaNEJv3cgaMgOvoDj5uv&#10;+0Pzq6NQ0dmXZcljsDgA4yvr972P5Vp9WruXNP8AMFQxF/ef4kSaDpKxow0+zPmSbTmBeBnr+lU7&#10;jQ9GMzr/AGZZqgbAIhHSoLvxPpsKhYInmYg7MA4fBwT97pXK6h48NrqZsxaK2GwSJDgZrCWGxekY&#10;/mKphcZyXg/xO3n8NeGrpAf7Jt0VmDALEQe/GR2/wrKvNP0nRreR9OtIYH2HzSGIB9ASenOfzrlr&#10;n4lS28zRxW8bomAGDA5wB7e3+c0LrC67JbWlyhjjuXAco3JB7V708RL2esbdyZUsdUcYS+G6vqdZ&#10;b2UkFnAryg3kEYR36B8DHNeP+JJxeeI7tkHBk2qP0/nXsGryLZaTLPu+WKPAb26V4vZK19q6M33n&#10;k3sf1rgyyXPz1D6KsneMToZ4kt4oYUHAQE8/h+eBRT7oNJfugGSDt49h/wDWoruudKRf8R6xPdSy&#10;ENulkbBOcDPp+FZfh51R5VVGRkKkgtkk9z7dOlUGujJN5krFY48uuQDyBkcfXFaltHFb3FtNFcmV&#10;bmDdINgUI/Bx156n0rfGckaSp0VaMdjKnXlUr88+p2Gi6mlrpGs6c0jLI7kRGU5yT8rNj0GM/hXG&#10;XGszNfyq0xt4zhEU7s7VJAHHc9SfpUutahFBETDIPMYI85XsFGFTPqSMnH9cVT8PaRJrmrB5OYlY&#10;SyE9xjgfif0FGIlRblUh9qzfrY1lWm2qaex3XhfSTdskk7tIkg3sWBOEHse//wBasLW9OgsfF19L&#10;grFJdAJCrFdq7TnOPevY9I04aVpCylD50p+6Bj+EkD9Pzry34gWotPEl4ZPOcFI2jCjn/VqM8cdQ&#10;a8LBYn2ldvo72+RrWrarrYqT6ulheXNtp95OkTkRlon6gZxz17muW1e+l+2SmRXBfnaTk4I4OfcY&#10;P41Ck72sPmyRJKsylVJb7hz1I9cBuPfPpVHU3Auvl3r8inDdSSM5+nPHtivXcIuXMkYVMVKpK7JZ&#10;bZZCZJC6uTkAU+O0RVMwvSh5J3dcf4021mZrogI0kZXLfLkjjtVbULadJi2xymMgkdPY07a2uJyV&#10;uZItW2pNFbyJJIXQNkHvVh9bjuBCQJPtSMAu0cP7EVgxxyzBljXdgbiB/n3q9p+nSvPHITsAIIPf&#10;NNxityI1ak/dRoRWxnvZy+UEg81e+c1YBLWmxhhoztNMa3EbR+XcSb4RgbiMEelVXmm+3Mc5jK4I&#10;96ydpbGt+TRnTaTFHNpsrBm85GxgdMEDH9az9UiVLSLBfMjbssfz/mKs+GrrN1PFj78ecH2P/wBe&#10;s7UryJpkt1fd5TOCfTkf4VCTuazknBFfTbOS5vZVTAcW5OSenzD/ABq08n2WOYbWKkDdhiN2O3FZ&#10;n2xbSRnhkZZdpXIHr2NU1u2eYNcF3Gegb9a15ebc5vaKKsjctYt2oRxKMb2GG9M1q2DsmvwWF2qf&#10;YJtyBgfmHynGT69Kp6RcJCJ327mwqrkdjk8flToJvLuuFyjHPmP1Q/j2rPlaNrpwN5U0xIMmzVrs&#10;tkSlQSAD61Xa4RvvfNycCrWmyxMJppYi0cSkrngYA/lnNYMTmWUNyBnNZvVakSeuhBq2p3unXUFx&#10;bybEcFdm3IGO/wCo/Kr3hrWbnU/EkD385dZkNsQcAKjgr29zmsPxNKTdwQk8BN34k4/pVSyuWtp8&#10;xttkGArehyK3jG8EctR6u53zeEwJpZJJPstspJV3JcnuB2HbH1qjpd3Y6NrsbrNG4G5JWL4DjOMY&#10;9Miq0viHUnhVjes7E8h41PP5fSqKymSaLAjRmOd/lDP549RVuhLlsTTqRb1Nvx1qVjC9tD9m8yZD&#10;jzscPHg9fU5OelcvpOoWUd3KiJJE0o2rIvOD9OP51U1uWaSTdJKZBuwCx5o8OaLda3qqwWrKroPM&#10;3McYAxWVOnGjS957F1K6g3J7HUxzC1liPnT/ACAnDR8bj3HPHSpbV4YYFLXEpG7MhC9Rz2z711E/&#10;geW5tw8mozyRKfvGBMZ/KsLV/CkekWD3SXfmNuVVRoVAYk+3tmuSOMoydkzi/trAOagt35Et066m&#10;8sNpKUVipBkBGc9yep5B+lVLeeSNFl+2FZ8bGwjHcBj/AAr0S38I309pE8uqrvRdwzZoSuOSM/jS&#10;nwRdksE1ldy/MQbVf8fb9KzWZUXaKf4HVCtRfvWOCaQPHJIl0AZANuUY7V7jP07UyS6Hms6TQjCB&#10;Y/3Z+QDkj6c9OnJroLzQLlddtdGjv0dZoGkdmtl+UdOme+Ks2/wueCV2j1jLngq0GQM8461UsfQi&#10;ruRccVhZfCrnGJewgw2yXQ3o/RV78ZwccZwK5zW5oH10NDhoI4/lxz616nJ8OJIpGZdQt5GJIP7o&#10;jB/P3FeO6jGsOp3QXbsDlQV6HnqPy/WunDV4VW+V7BOtSf7un+RFM6RKHQAMVxxXZeA3lnv4pFtx&#10;JFHGVkZv4D2I9+P1NctFZpJatO5OBwFIzXd/D+0CR3FxFKMZCGEfnk/nU4+ooYaTHTV5o0PHczW/&#10;h5gkhCSHaVx1/wAmvONARxqPmqoZY15H6/0Ndn8SrgCK0tlPcvj6/wD6hXO6Anl6VeXGPmb5FOPX&#10;j+RNRlq5MIm+pUverehPA5VpJTnKjrnuTRTWVVVVUvhl3Nkdxxx+dFdZ1I5DJY5Lc+5rRHnFERAH&#10;fpgDOall8M6jDp73zKhgQgMynPU4FX4Ld9Ls0mO4XM6fuscFV7t/QfjW1SomedDXYqyLGWitGt5J&#10;TvAwp2kt06Y59q9s8DeF47SGJTGQFw8mTnLY6Z9v89a4jwB4dbULpdUuELLEdsI/vP6/hx+P0r2G&#10;OUWputNgwXhtwz7fvFm5OO3C4rzMc51Y+wpuzf5HTTTScuxPqGoQwWlxNMcR27YAXqxAcY5+tczf&#10;TSNbvdTAJcS8sPQnt/wEcfhWjqu291KO3j5t4Ns0oOSTIeUB+gJbH0rk/GWqR2kH2TftkkzGgHUn&#10;+I/0rnnShNRUNo6IrDqzu+p55qwbUL98JttlLSKCu0ZC/wAyFFczqk73l69y+DkgEDoMcAD2A4rp&#10;ruQNaOD7Vzt6A0MYij+8OcDvXfhpNrU0xFKz0KhZo2DxsUYdGU4pxv7lIZIPN3I/3if1pIwyFWaM&#10;/J1/pUrWk9xC8yIqxqeT3ziuu66nLaX2SvZlllyrFSRgY71ZF/cxHYGzgY6VK1tHCIFzyUVifr2q&#10;J4ckEdD1NS2myrOKshVu3W4dnYvkkKT6VZhbzQzMcE1RMRV+Dx71ZiBHHPTJ+lJpdAi31LUMjWcw&#10;uEl2Muee3IxWXGwS4LZd+OwqW5naVW8oAonUkd6oM7MeTmqjEmpPohZXZ3LHjJpwUOwQfeJAFE0R&#10;i2fNuVhkUGJ4ZVB+9wRirMuuptWBaF1hnTnBQnNbnkxxW0hljX51wuPqMfrisZMuwbqxP4mteaUL&#10;ZLAwyeD9DWDZ1x+GwlhLPBDLCJj5UowVPp/Sp0iiTOMjv7VSVgOmalM4RG+YZxWEtRrTUytU8m5v&#10;szM+VGEdR6VlRYS9DFi6q3U8ZFaU7fvNxrN25fPvXRB2VjCWupsPdABEaFgEJIAPXOKBqEcc0bur&#10;oka7FOcnqf8AGsve5I+cY9xQ0ZlA3SKMHPSted9WQ4q90h9+0E0TOsqmTdu29+etdr8KrVFvby+b&#10;BMSLGB/vHP8A7L+tcH9jwjEMOPWtTQrPVZIJJLG4eAFsHDFc4+n1rDER56TinY5MXCdSm4wdmfSB&#10;1mw8rYsUm3H3Cg2n8M1wviZo72/0y1fbHHc3q7gP4RnH9a89eLxLAjO+pzKi8ljMQKgFrrOq7XF+&#10;bnYeCZS20/0rzFhHdScloeX9RxNWpGVWaaj2Vj6atI0aGN4pRsLYbAzT54EQsyyhIAhyeRubtivn&#10;GPT/ABXEoEd5cBewWU4oltPFRQh764ZfQymuaOAUbJSWh7aglT5bHrejWo1Pxxq9yJA0dnBHbjjn&#10;LfNx+IP512Udq3meXLLCrsQyBThnXp37183WUfiiyaR7W5mieQ5cq+C31/Otqxu/GT3kLXF/O8aH&#10;j5gTz6Z963+o0rWk76JGeGw0YXi1oz2PXN9vo11ciREkit3nGPRRx+Oa+atItYdT8T2djcB2iuZx&#10;GdhwRuOAfwJz9KuXd14hsbueymvLlIrlTE+9zhx1xz7gVZ8G2U1l4ttLm5j2pEJHLHoDsbGfxIrt&#10;o0Y0E5LdlzpRhNzitTtZPh3pQgMAuLmMAnjIz/Kr+m6DbaHaH7AWkJG4EnJkGOBVzUvENrp8Ju7w&#10;kLuC7kGSc1i/8J34eUYDTKAcj90eDUTpuvDllsOlWfxI4TxxqQ1DXcoT5aIAAeoPf9RUlmGj0KCF&#10;FLGRy5x1wB/9kaq+Lp9M1TUFvNKkdppB++j2YBI/iH1rrPCE1iugzm5QNcbTGVHJUdsfj/KupRVO&#10;nGK6GsZtXl1KWm6JNdWz3ErLCkeFw3Vic9KK1m1JIU8tIgwB49x6+3aipfMbKqyS/uoL7Uf7GjjX&#10;7AkDRKucBnA4/IgfrWDp8H9t6nEkFvdpNIVRnRwFiXBGPu8AAZ/CtOTT59C1a2W72ByFYBTn73T+&#10;hrr9JtLTTLkvbQoruArMcndyTnk+ppSapys+p5lG1Kpyd0buk2droWn28cYCKmI4twzk92P6n6mt&#10;K5uG0/7ddzgZibCY6uSF2r+oFVtWYLp2nskIkkfJVe5JAPBHQ5H/ANamanMt/rAhwDDaBZJO+6Ur&#10;hR+A/nXlOtzrmjvK/wAkj2nDkpp9yrH5lpZvJM26d2MkmOhkb+g/oa8U8T6q1/4qJVkNvb5ij+br&#10;1yfz/kK9l1B3eYRqGfy/mfB79/8AP1rwjXbKO31m4tocskUpCHGDjPFdWFlFycOyD2TjBSLE0oa3&#10;kA5+U12XhLwlfS+GnvHjUm6ICRMMHYMjcCemc/kPevPBKltLD5qll3Zdc4yte06R4juTpcU8ERur&#10;UgBCFIII4xwMVda9ONl1Ouh78ubqjh/EPgC/sdMkvhLGWUlnhUc7evXufauVlZ4NMit0wXlYs3+y&#10;BXrHjPUJ38PTTTxmD5CojY5Oc45x7140m2HI7nvXRSblHU5avuzdupbuGjnEJjjZSke1t3OcdKrf&#10;ZLqXmJWEQPMh4VfbNWbJoG1C3juSBAXXzDnHy55q7e6RfSGeWzgc2jOzNEmeADwcemK0UrOxm4OS&#10;5jKcRiUIJFkOMnFbEU1nFpDvEiJdNmPuWA7n6dq5oEi8RcEENgjvWsqY6jtVSViKcr3K8yq1s6Lh&#10;Qe+KyliLShByScZrdeNShUjAIxWZCSJCd3QYyTzVQehFSOqEu02rFt5C8VPMiSqHA5H8qadrD5iM&#10;GlRgvyjntRcVkOErBFKkhvY1qx3Ec1mmc/aA3zZ9MVV0zS7vU7vybWEyEKXOOigdST2FVnsrya2e&#10;5gVnCSbT5YJxgZqWk9C1zJbGqHOKSRt2BmqljO0sKl15HU+tT742fbuXeO2ahRsxN6BsG8jjpSLD&#10;n+FalK8k+3SnoEUZbA9yaoloia2V1wUBHtUsOlLkELj6mrUTqRlCpHsatRuTg/1qZNokgXRUnUKz&#10;kDuB39q6nTbSGC2SNVChBgADgCsiB8AA4/CteK58mFnY4VVJPNc9S8tDGornG+ONX828Gm2x/dxH&#10;MpH8Ten4VrfD/Sms5pLu5ngSORdpR3AOe3X8a5nR7a31PWrqa6yxbe8cecbmJ/oOa2bKwluZJluj&#10;KygBLYBhlm9/bnrW9SFqXIjSFL3T12OGMJgYxjIqOa1jbgqDVDQ/tcWkwRXMYjliGzG/OVHSp9Qv&#10;fsVhcXLIAIo2fqD0Ga8b2b5rGbbTsQrHY/aDCZYRP/c3Dd+VYEE+oaHfvNqKE2jSlEZiGAH9449v&#10;615vYi51nWPOWZxeSThsrwck5Jz7da9X1nWLQ2BtfOjnkkX5gOQBjrXoKhySS3OqlFpo4nxIg151&#10;NsYhJ5oCuTtGOmK6CKB4rYsFDzrHtbb39cViDSYNVIhw8cCHduj/AIT2rdf92yDJJUYyeprSs9oh&#10;WtzaHP8Ai6WVbe3sRk+Vgv8AXH9Oa5jTIEv9WitpCQnLP24Ayf5V0mv2V5dO08JWQNnhuCKy9Asp&#10;Lb7ddSHbNGoVfYk8n9B+dbU5JQ0OdU4rYa/9mWMiIqz7g3z+YAQT7Yrpda1Jjo92lvNGp27yyEA5&#10;HPGK4LUZXaVtwA55wa0UvNJuYBH5EcRx/GpyDj1HWqcL2kbqajeNi9Y+XLLcPd3LRxBVKFG+9n69&#10;qKyp7tEjENvny1Pylh09R9M0VfLcUWktj3X4iCFLPT5DZxLcvgF1GDHsAGz826+iis+1lLWkEikE&#10;ADHuB/8AqNXPGOq6Xf6LFZ2l1HLPG8flIvLcBw2T+Kfl7VQis5rDSY1ZjM6jBRAM9OQCT2/rWWLg&#10;5Ncu55dVOM4SOx8+KPQra8ePzGgZlijJ++7HAH+e1V4Ld7CxPnHfIcySN2Z25rnHvpzDFNDIYobS&#10;USCKeIn5mKrkn06/TNbst8tzbwkqUU8nJzntwe//ANevIWHlR5m310PapXqW7Il09EmDq8g8yZjl&#10;j7ZrM1HwbZQWl7etLaFpAxfK5yPbjOfxpl8ksl35yXZhjACqqDJK+n55/Ssu7SQymJZnnluDgKVx&#10;gccfTJA/E1gqkYTaT1Z6vspuF+iOc1rwdYT+HdQ1e2ikiWzjRUIbO87huJ/An8qwI9Z8V6RYR6db&#10;PPDZp+9VUQfMG5znFewarHZW/gS/0+edI4QBE7E4LN1JH45/I9a8VuNdvFtVQzyCElzEo4Krnpnr&#10;jrXp4WcqkbbnnVHG7k9DqvEur3OqeCdOL4nkKr9qlUj5Xz0I65rhINOubzf9ntpJti7m8tScCvQU&#10;v7a+8A20sccYldGjkUYGWHBJ9zwfxqn4F8Qf2PFc291H/ozyA7gACrdDnPbgVu24J2BJTZxElhcx&#10;Kry20qKx4ZlIFPuNa1C3E0dvPJHHNguq9M+3pXtOr3EOsWOyOS1MTjDAsPu+wryjW/D82nAzieKS&#10;3dyoweetFKqpO00KpCUVeDOasGZ9SjZgZCxOcn261uuUHAXaPrUGi6Hc3kqXcbKsX2gwFiejEDHH&#10;XvVWdr23v2hmidcPtIYYwa3muZ6GNO8I3a3J5HUNx/OqUFpNfXz29vHvcgsOQAABkkk9sCrqxFpR&#10;gAfWpYrptIt7vbtZryIw5YdBkE4P4Y/GlF20HUV9ShHZSzW7TRgCJFJLEdT6Z/EUkEYaZPlxxnFd&#10;B4STT7y1ure5G4AglCeoPp+X8qdqVhYwyxS2ZHT7o9CKbnbRgqaaTRs+HtSjs/C2r6faxAahdDh/&#10;4mjxgqD+f510HhP+yNC0c2j30DXEw8w7uMnjIGfwritKeOK9SaWURmM5HvRqZs0cxSyJ+7IUOeCv&#10;5VlFNtnXFpRRauPDqXuu3TaUUjt3BLQ7sHkkZQdwOD+Nclqmj3FhMVkfLq4TGCDnmulnuY5Y7ae2&#10;dt/ILhuTjGKyNaYSRR36SCUMTHKDz84x/Mf1rSEnzWOarGLu0Ns5dxEDursF+8pz0xx+tPv7R7qE&#10;JCx3jJ2/3qzNIIN67gEAJ69P8810tvHLutJD8kTzgNJkbRjPHPrSl7stCKcedGFpSNaXLfapfKDK&#10;cKe5z/8AWNdEmTgj+dZt74eN1IJ7QyCCaTbChBZ2JOAPc5GK3rHw1daOvk6rIw3R5jVMEpn1/wAK&#10;U7S1Q3Rkug2Ntv3yc9qsTILywmgJcF0K8ZBqhdzG3t3dudoIOOtc5deIpLrKSJnB4dTtY/UjGazh&#10;TctUZcqvqU/shgmDxXSnYc7lOMe9dR4GvJH1e5Ekzu7REq2eOoB/nXGzb1YrICHHXNdX4EYq9420&#10;Y+Ubvz4/lW9Zfu3cmUuiPSUvXOfnbjjIHSuf8X3d1L4fa3EyqZ5VjOFI46nv7VcWTPy4GM1h6kBq&#10;l/EvJgtSxYDo74xj8OfzxXBSh71+wQp80kkczpElqviiIMRFbbDGCD6qRyfxrpNAsIp7a889P3gk&#10;MYk6kcciuR1FFfVgLa3KyZy8aLjA/pXSWOq3tk06afGuZOZBKMnPtkda66qbs0bW5W43L/h+WX7P&#10;cq5biYgkDg8AVcn+VuWYA9+OKz9Eu12TwBXRw+8l8ck9ay9Z12OW5fTgxVcFHl5HzegrDklKZEtZ&#10;Gwt1byO0Uc4dx1AYZFVL2ISRybHKFuuBXJ2WnTHUVRLhUYHdnJyceldbIwYEkflVTjyNWYrW0Zx9&#10;3p9w7swYSDPUVQRTHJzXVzwBmO0kN16VjyWoYfvFwep9a6YVLrUlrqZ8kpDYHYUVHIqeYQjEj1Io&#10;rYm7PUNG00yRyXsj7X81AqkfM655x9OPzruipmlyM+WvC59Kp21kv2iO2j+aO1+RTj+Mgb+fZuK3&#10;IYo0ba3bkqvU+w9yePxrFK8mzoxMYzlGnHaP5vc8+8ZeI77SLk2trK9uqYYlRyxI4P05q/8ADXxD&#10;c699q0+9m8wwKrxs33tucEe+OK7XW/Cuj6yy2t7F5s8aHdIOGBbBHPp14rAtfCukeFFkuLeWSKZl&#10;xwwJH445qZKNROPYa5qLVma93YbJisRLADfkjoO/NM0Cxe81SS6JG2MARjrg4OM+/LH8qyLTXVGo&#10;Dznlkt3BjZmxgA9D69QK7LSwNM0uKZoxG8sqkqeoyckfgo/SvAxlBxrqNNay0R6EcU/YWl0MXXIL&#10;2XTNUhjtYSk6vBl8jy3IADfkf1rkofh1FceGIRcvsuUdiJwcZVuCMH+H39zXoRtJJNS+2SzBrMxk&#10;C2IzvlLAs59vlAArC8SX0ghkVJNirC7OE6ABeB+f+FethsK6Stf7jldXmV2tTzHU3/sWBEsQZY48&#10;Rhcbd49SPXNYQvjJD5s+UjkcsVHUknrW68hknUtFuiU/Nu6Mc5x9Kl8U6PZvpttexxC3mlUAKW+8&#10;AByB9K6JW6hyt6owdba2+zRSQsDKwBXY3RRnGfc9fxp1xcyXmhWUc0ZVYBtBDdcsO35/nV7w/fW0&#10;v2bStR0+3uEkO0S7MSKDwOfbFQaxbNZrPAHLLDJ5YPqAeD+lJyV0ibO1+5Qu9bNmn2KwlZIl2sWU&#10;YJcDr+HT8KZO32/SkvW1CR7vzcPCy8ZyMEHuamuPCt3MZ70TRfZjKUSV35l5xkDr19axjHLp16Ek&#10;GGRgR6GtouL2epi+dfEtDpbIBNX093VSq3KnY2MHvz7cV1Pjm3hvNCSJEjRLTJQInIY/wjHbj865&#10;u0+ym4ha7J8sNuyB3/ya0NZunuLIyo++E8q54zg4wffjNYr3pqTZ0qKVNpI5PQVurS+E6xkIVKNu&#10;HYjr/X8K3rlPliPbBx9MmqiMyQSTBSQF2fif/wBRoNy0kC5JwBgDPSnVd2RSjyxI7q4W2gaQ5Bx8&#10;v1rCd3ltmlkYs0j9T6Dr/MVoag6SRqCcYOcnpWdFE8kezooOeBV07KNzGq25WNaxkP2KIMeQKpXV&#10;29tNLHGfkchnXPBq5FFtUADArM1Vdl6R6qKIayYp3US7okREby4zuO0e2K6C4SVNGeSYKsYwRuHP&#10;PAI/T8qw9FbbYPz/AMtD/IVavJ57uSG3eRmjCn5e2B0qJpuZrRkoxOu8CNaajN9nvUJms8XVuycA&#10;BWyf1x+ZrR1m8SXUjyQr43MecA/5/SsjwDDaJqFxcSum+NGjWPdyFAyxI9OVGfrU+t3Ft/aLLaLt&#10;iU4JLZyarl0NoVHbUzApa7KeWCuMtg5GPTPf0qnrfhWKzga4iCgScqnQg1rWtrLPp87xvgxyb1IG&#10;cDPOfbiqHiTWHlgKKWZYlxyeN3qKmMWnoL3OR3RxM139oQeau6QDAaus8Lq0Gl7sD53L/UdP6Vx0&#10;Efn3McWcb2C5+prvrZVjijijXhQAq+tXW+HlOBJzZX1qW8khm8qZoREisFB278k5OfbFZOi61PFD&#10;LA53HO4E8n3ruJ9CbWLCOOe5S3gIypHbB5/Dn8/zrjNR0mHT5Y0tWaQgsGbOcjPB/nUwty2Z2Ok4&#10;WcS7aSRy6gkqRqGZWBboTTkP2YT3DkBUGSN3P4D8KzLG4EF+EmZUAGcsfb0rR1tIW0kuwO85PXAA&#10;Hb8T/KpcbysRJcz0MW21qRdRjkY5jZhuWm6uvnnzRHJ5rHcSe4rLCOq+eFOxWA3Y4zVi/vEuLhJ4&#10;FMTFQHC9M+1bKFndGXOlFpoqxTSQzpIhIdTkHNdtdXYgtWmwW2qDgVytpp82oTFnOxQMs2Pp/jW9&#10;fX8dqi71ZiRwB0NRVSbSJiivDrUV3OI/KZSehJ61YnaOKIzkZ2cjFVNH006jI1xZW+4wnLqWHy56&#10;UniDNkPsx4dzkjOeOtTyLmsi3FxjzFKWG1uWeZcIpPqBj8KKzWK4XaTnHOaK3UX3J9rF7xPpfTLU&#10;W8AJ5OOp6/X8+amS3jhQlWRzDtlCkcqc5H17H8RU42oMt91BuI9cdh7noPrStaXE9tIIQha8iRpW&#10;LYKvknHt1H0xU1Kd0orc1w3uRc29EJcai1ppEl3dOjSyAn5APTAA98CuD1H7ZqL+fMWRB5h29ggA&#10;wT75rb069sxHM1/bmWWNvJlDc8gdfQZIPSrEq28trHtYFHXj3XtmsKE/edFqzRvKnzRVbozz1LqW&#10;NfKYH5WyRXsWial/bOlWc6uMpETMSOjrjOf0OPQ15BqoC6lK6D5GORWlZeKV0vw5rlnDId8oRY8Y&#10;43E5H/fKn9KmrQ5pqcVdoxltY2vCWq3viDxhrUq3LCzlUuIjyMKQq/QgN+OK2NbtUe3ktekIlPyL&#10;1dfT6c/pXC+DriTSr6OQP5fmKYnPpu7+3ODXQ+I9QvYI2ZCGXGfMIGef/r1UZ2lqbKm5LQ4vWIUj&#10;vYYoDsBkUMFbgZ4xmnRSS3HjCK2u9pjtY22KfmUBVyCPUE8/jTbPU54zc6dcWySGYebG4+8DjjJ7&#10;rjtXRW10D4aaW4RfMt0aHeo4wF4GfxxUuSb1LalFJRONnLWt4b6MBngk3bj7n/61O8s3DXA8xZHm&#10;j/dgnJLB1PT6A/rUKSC5tbtWYKSoYD2B5x69qrxzEyJgMoJAJB5xT6mb8zoNY0S90TwlBHLcRvK2&#10;LmNFOdqv/CfXofzrkYdMu9SWa7uz5YRDs3DG49hXqnxBUTXFrPE6iLyxt29Cvp9K4PUrjbpcu1sY&#10;QkD6jAxWkfdegTXNFN7IzYJHa4OWVldRtGe2RxXdzeRHplvpzxRtIFEkuVB28dPrzXmVvOURQecV&#10;2mkOXsTLI5Z3IGSc9v8A69KcdSsPO6sGtmCDTCqoqAcgKMc8+lcymZYdwlw2cbcdBW3r8p8hV25R&#10;mxuz0IOawPlxinYirL3g2oT85Lfyp67QxKjimhOKkSJmzjp60GdhfMIOc4rLvFM1xu37j05PArW+&#10;z85Ykim/YVc5ZRTjJRdxSg5KxDpiFYCucncc4rXm0u6hshfum2LaQGyMkHv+eKg8uOFAqlCQBkoc&#10;gH0+tW7e01C506WZd72kXG1m4z7VN7yuVGNlYytOaSG8diXRWjMblTgkMenH0NW7i4nFwI5ZSyqS&#10;DnGTVNPNWVtsbSOxBwn8Pt9akvZTJe5ZSpIyQe1N3uVGyizu9Dzb6FKzPjv+JAP6VxetSCSGUs3V&#10;iN2PrXWWt1H/AMIv5qMvzzYIB6HeDj8hXH6i2+A5OATn+dbWSRH2WYemqG1GAE4Abd+XNdgtnLIU&#10;eXzEh2+YCQRuAPOK5bTrOe71iKG0QvIX4wfxPP0Br1jWIbe20KzgeRzJEI0eMN8rYHOT1HA7VjWq&#10;QjJJvcWHpt6nP6rrr3WFhO22xgMvIPUY/Q/lWCpYs2c+1T65cafGyw2ClYEUZA5APP8Aj+tR7R5U&#10;Tj7rIGBNUkkdUpOWhBYwpdaoWnlESgE5PtxitnUZ0vdMmsxZufKAWNwCQ5zxj1rn4ziUnPOTmu4t&#10;ZPKiiMaguIgV56E8VJFGKlKzOVTTpX09rWWwlgjU7yW9a5yfTp4zlI2dfUCu/wBSkmV8MScnOc9a&#10;zXkCjJ7DJpxm1qdtXL4SSVzAtdZezK70PmxhVBU8kDsfX6VJe3ceqvIGkEb7zIqlQAWb739Kq6r5&#10;a36zAj5xkgCpbq3s5Y2ngkAAGduc/wD1/StLJ6nktOEnF62Oo8KmLSdMvCs8Uks+AwXqAO36mue8&#10;XyiXWeOQkaqD698/rVPTL2aO5W3ifELnlT0PvUepXBfVJHfnAAHtxTSswnUjKmooq+UBFuZsE9qK&#10;dHG13cbEOM5xminfuYvyR9ReWzDzFGRA8c0qjqV3cD2GAzH8KVtViitpij3JYyOeIizYJJAFRNPN&#10;FPDEkeyaYNHcAHvvHH6EfQ1qapDHcwmMzSpKXDFoW2nAxxn0OKqL1uaYpuEVSRymnxl7KTZZSK5b&#10;eyvD7nqSPbP41V1+fUNO0NrmO1j29PmXjH4V0WqtefYTBYW5klnBiJBxt7/jxurh7t9R0e21Eag7&#10;fYRE0XkkZLSMQflH4jn2NcKw8o1nVcr3OuE4/VLK1zzS+16/uw4eRUIOMIuO/r1qnapImoLFcowb&#10;fjliOfrU2o2bwys6xMscnzLkY4rqtLWz1nTbR7q7RJo1CSbiN3BxnnHbBruqvkV0jhg3J6spWsjW&#10;+qJnzBGX2Nl8qrMMg9Pr1966i7ljk06aFgT8uQCe4rD1LTLeO9vLaK5ZrYwrJGYuQTj264IrW0PU&#10;LC60eOA2jNdKpjkXB+Vucn8eP1rzK7aSlY9Gg/escz9rkjltJiikJC3TgkbmUfj/AICt6wZdUtms&#10;llCRSjzXjLMNzA4xj1xj8KotZfYtZtomU7GV+v4mtd9Pm0pf7Ua2PyYMaCQhnXrtAHrycH3pc8Lq&#10;/U3py5W7q5xd6IoLuSKBdwiJQMfY4qn5znJx+NWpzEIG3J/pEjFnzwV56VVVZp22omR6Cuo46kua&#10;V0djBqt3rfh/fOgY2a+UWb+Mdf0GP51zmtSY09j8oDDaAO/NdBp7tH4cjg37FV8PGOrEkknPcY49&#10;q53xDBK8kYGSu9iTjndx/n86lSXPYbv7NmFDGTG7Z+6OldPa3NvbWMUKXsQRQTz94knNYsVm8UEr&#10;OuAQBg/UVaTT40kyWyB2NayaMqbcdiG5D3F07JI8kRdipbIAye1Klsehb8hWg/l4QJI0uF5JGAvs&#10;PYfzzURPc/pUXuVy9SJIgnPJx61IHKnjGPSjBNLtGeTQUhckj2pS5A9aTOMimmpGOkOdn+rHyjhO&#10;319z1/GpTf3pslsxcMsC5wo9+TULh/IjO2NVO4DH3mPcn8wPwpo4GTmqQhhj2DchKn1U4ogtZ76Y&#10;KFlmkJwo60pIJ5yKnh1O6s4Xjt3CqzZ+7zmmTYmuL1tO0mLTzt3mRpWBP3ewH6frWNe3YugqhApH&#10;XBOKJIvNcySyM7HuackQ6A9faquJ3exHZCW3nSeBmieM5VlOCD65rqIb+81S3K3TRlYlbLbsHOOu&#10;O57ZrDgjyVQuq5I+ZjwK0bq4sLS0kgs2E80sYV5h065wB+VZziptNoun7voZdwDB5cwPUllDDPQ8&#10;cUl5q9zeBQ6omBgFRiq+ZXABPA4GTnFMCNnk1oRKTbuhQ5C+9d7pEiNDFK7ghYowx9OBXBBDVvTh&#10;LHO7RuQFQswzww9PzppXCnLld7HT61OglKpk4GAa567mcWhPTcwX8KqXV9IOI5WZR+lVJLh5gg+Z&#10;j2yaPZ2Ourj1JWSIb/BucgnO0ZqpmrhZLiUsxChF/Oqdarax5U3eTZoaXHEZvNmkKKvAIXOTUep7&#10;ftz7GDrxhwMbuOtTWuFtwpGRnLCmXUdu5BhJX1XBqU/eHy+6P0lcNJJjtgGiprUrHCEBx3Oe9FZz&#10;u2XFWR9MOiR6zeSoDuWQ4yc4JHWnB8nJ70UV0HJNtyux5nFtBNMwJEYDcdeteV/EzUns7zTbPLBV&#10;IuJmQ4LFm5A/X86KKiQ6L98yPE2oWOs2cJgjnSdA29pMbSuRgDB+v51yOlr5k7EsQEHT1yaKKt/w&#10;zdK0zce4zexRzJ5kfksu3dgZBHNPsL/+x9XWSJGkjnwrI78g9jmiiuOavozqi9Tq/EFqLe7s7gHL&#10;JcCFuOu4Gsq+u8loJC7CPoM8f/WoorkilobyepkNp8NwnnoNrMeckmp1skhjAX8feiit02ZNakjh&#10;obZdjcu+BnnHb+n+cVBMA6nPLZzz+dFFc7fvX8zZ/AV7m23afPICNqqTz1pigsgY9M4oorr6GHUZ&#10;JLJIQZGGVGwBRgAen+fU1AzZJA6UUUxingD3px45oopDQmM9OlIV7d6KKBjx5RhUCP8AeFvmcnt2&#10;ApjDcvaiihAREELTelFFWSIVFKq80UUAOxkYNRlQDj1oooAZt+bFBGKKKZLEwcUi5EoAJGeDRRVL&#10;cl7FSXAWYAfx1HLC0VrDcq/Em5cHsf8A9VFFamD2ZTyRmnxAE9KKKbM47lpMK1XVkXaqleQOxoor&#10;JmwySTcQMYA980UUUgP/2VBLAwQKAAAAAAAAACEAWDrIg4mGAACJhgAAFQAAAGRycy9tZWRpYS9p&#10;bWFnZTIuanBlZ//Y/+AAEEpGSUYAAQEBAJYAlgAA/9sAQwAIBgYHBgUIBwcHCQkICgwUDQwLCwwZ&#10;EhMPFB0aHx4dGhwcICQuJyAiLCMcHCg3KSwwMTQ0NB8nOT04MjwuMzQy/9sAQwEJCQkMCwwYDQ0Y&#10;MiEcITIyMjIyMjIyMjIyMjIyMjIyMjIyMjIyMjIyMjIyMjIyMjIyMjIyMjIyMjIyMjIyMjIy/8AA&#10;EQgBbgFG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JkkKNgUnnn0psp3NntUdSkU27k3ntTfMYio6UD1p2FdkjMMg/zpWbcOKjIyc9qUEAYo&#10;AlDHHQcdTmnhcxuc/dqHK7ffNOWQAMM8GgQhOR+FTpM0QBAGCpHI96rbs/41OgMpSLOAT1xnvQxj&#10;XVhwAaj2SYP7t/yNSnIwueRUhZ1CsMtvJGMemP8AGgCttk/55tj/AHTTWVs/dP5VZExbHT8qeGz3&#10;H5UwsUcEdQaeOi/StrS7c3sssHlrIWQAAgZHzrkj3xn86zby0azuRGSCrKJEYfxI3Kn8Rg496Sd3&#10;YqVNqKl3K/akbG0UpHFBUkUyBqitG9umvpFnZMbIYocZyf3caoD/AOOg1QT7wFas9rbCCKZJZXRm&#10;KAtGE5VELgjceBu69+vHQTJlRRLJqcBkk/tXS1urqa6We4uDMySlflLIuDtGfm5KnGfapH1Pw2Zc&#10;p4cmWLBAU6gxbJzgk7ccZHb+H3qXxfDp6eILk6ZJE1m5yI4JWdUO0D7zDnnJ/T3rnSjAgHaazsqs&#10;U3dfNr8ipLkk0gmMbTyNDGY42YlELbiozwM9/rSiF/s5n2Ex7tm4HgNjIB9MjOPXB9DUrEwyFQqh&#10;ghjflZFJ5GR26YwRnnkHpiOKBpnZUxlUZzn0VSx/QVqiGRUU9gxYlhz3wMU9PJZXMkjo6r+7CoGD&#10;NkcE5GBjdzzyAMc5DA0fDerR6JrcF/Lp9rqCR7gba5AMb5UjkH0zke4rqJ/iBbfZQkfhPQAhO182&#10;oLOvl7SoYjjBwcjBzjHGSeEAfnBzj3pS7tEsTH5AxYfU4B/kKOZicU9SN2yc4AHoO1JTih9RTSP8&#10;4oAkt5WhlEkZAYdMjPXitCabzwkjFS7Dc2OME47dqzE4NX4scYx0pNGkJtJruXbGyvr5zHY2N1dO&#10;BkrBEz4HvgcVraNpWtSNd3dkI7drC3kuJDKecKuSAMH5sHjOP0rsPg1cwJqOpB+MRxgk85JkwP5i&#10;meFLVp9Q+wv96/09I954+V7aUgfiSPyFXCOlzmqSTlyNaGJ4t8JPo2jw311q0t3NJJEgymFVWSQ4&#10;Ayc/6sY5A9q4KU4dgCcD14r2L4nceCdLlUnLS23P0jm/xrxuQlmLHqQP5UT+Iumko2SIwMigjir1&#10;jpr3oXbIEy4T7uepH+Nblv4JmuWCrdnLEAAQ5JP51zzr04O0mddPCVqivFHKUV2J8CFet+Tj/pl/&#10;9lVhvh+sQXz5513KHUFAuVPQjPas/rlHv+DNP7PxHb8UcOh5or0qD4WmUkLHqTEdQqdP/HaKaxdN&#10;9/uB4Cqt7fejSvfBfhsfD2xuZLr7OgJcanHbl9zFtrNIB83lk7FUYBXgnlioqeDfCulHwh4nvr+a&#10;zuo0ieFZ4Q7FFTDMyg7QCTt25AJKntkHl/7U8SzaT/Y326w+w7PK8nfahcdOvrlc7s5PBzyCatpo&#10;erLFNBFe6dFFdKscitqMGGUvGwz83A3GM/gfQ47VVg2rI4XTlFe8dMul+HU+IekQLFBHo3k5hmkd&#10;GS58t5E82UsVXaWjOQMbguAMtVq60LwxaeGtYupbK6lSKdiZRdQK6yq4EcalIyArpNvOCR+7OPu1&#10;yxm8R3d3ZX7a3Et3bxCCCf8AtBEkRCRxuDZ/5bnOeQN4P3SBPL4s8WrJFI+uh9kOwL50bI6lQTvX&#10;o7HIyWBJI55FWlpsZOSva50Pw40TSb3Rrw39jaX13cELDELuETCMBt5CMcrgqOcA4ORxXNePtN0r&#10;TPE5h0Zh5bwQyNCFDJFujQjDgkPuzuyBj5hgntkfadUttLksF1ArYs+Xgin+R256gcN93jPt60y+&#10;bUtSvXvb2dpriUAtKxJJAAx0HZR09B7UpL3bWNIrW5VVl8928sFCeBtxgZH9KUEeYxMYAIwoAApq&#10;21yVyqvggnIyeByTx9D+VSLYyugcTKe2BuJ6A+n1/wC+T7Z57o1UJPZEOAPM4x0OKsWo/wBOhHA+&#10;bv8AU1JDp7mKZhOmFGWwjnGM9cL7Ac92Hvi7/ZTGWG5S9tUjyArlJdp+Zl3fc6fKT+PrkBOSK9lK&#10;1+xl3RK3kyjHDsOPrUudqwscAoCeO/8AnFTS2DvfKiXFvJNLMQY03rsORjO5RjOfXIwc4rf034d6&#10;9qltLNbxI6woZHxKOFAyT7/hSnOMNJMlRctUcyYy0RlByqHBH1podTgA81qS2wjgWKQfN2BGcgEZ&#10;P5j2qm9kYgHDDKpvHy9cZ9/ampXG4sveH8HW7dWlWIHdhmXcCQpYDHXkgDjnmq+uWH9nT2sHnJMP&#10;IBDqCOrMSCD0IJP6VViQT7crwe1Mu4lhmCqpHrk5reMqag4uPvd7/oDk3GzK2KVWwvQHPrR3H1qS&#10;KFpIncYwgzjHLVmZlxvtEeg2+bDZCbh/9KaAfvG2oQm/bngc43Yww4Gcma4t5xYQbuAxZkQdRuCj&#10;P4gCqEt881rBCUXEUXlhiMn75fI9OuP/ANdJ9tkaFIiPlXp+eamSZSGy7/NIUMATkDHPNXYtKee+&#10;ktVvLXcioRI8m1XJKjCnHJBb8lJ7VUFzIYgiIdsfzcDpz3pBcyK7SA4dgQSpxwev55pNSLXKty1I&#10;JZtHiJaIpCzBY9gD8kEnIGSO3JPfpSvYPa3CCG7t337kLRyKcA8Hqe4P+cVUS5dDEwCZjwQGUMDg&#10;55B4I9jxW9Ncvf8A9m2thpo+3XkTROXtYVWVnfA8oBBjGMbySc5xtAqPeWxpenLcE8G+Ip0szaWV&#10;xcpdqzQmNMh9rEHb/ewME+meaypNIv1KKbaR9+dpjXfnBK9vcH/JFddB8SPEei/ZdKuobT/iVu0K&#10;pJbKWiIyrDHQtnuQeR9c8qmoX1xqO62XMkkh8u3jj3gFs8Kpznrx3/Gn746PsXL97e3l/wAEhtnE&#10;VyJGRZFDg7W5Dd8HFdf430bTp/suqaKlhDHJa+fdQWz5WKTahdQMnby33eMHI7Crmh+DfDd54egv&#10;tV1x7KeWOchBJC2DFtB6kE5JJA4z9BuM3inS9O0HwmLSw1SO+5uFaaJ1aN2zbfdI65Vh3OCD3zRT&#10;tOtGLT6/kzGreNN8r10/NHm0jZiQcYUkfcA/XvUQ61IxO3b2znHvUQ61oiGLyTirkRCjB/u4qtbx&#10;+bMEzjOamTJRT6ihgj0j4WxAanrSNldltHNwf7sqMK2vA8U0ni7w/qJAKPYtasOMr5SgA/jnFcl8&#10;ONUsdO1nUf7RvUtIZ7FohK4JAO9D0+gNavg/xJpWm63p73d1GkUAuS8zA/dYjaOme3T3rSLXLYwm&#10;nz3Nb4joH+HGkPnGDbH/AMhN/jXjTdRn+6P5V6V4r8R6XqPgi106C9WS6T7MfKAbjbHhu2ODnvXm&#10;oBbB9qzbvqbRVkdR4aW1GlzvIV+0LPD5eWwfvpnAzzxmvS/B99HZzTTSYMUURc5JG07lAPT1IH/6&#10;ufKtCbFmowvNynJAyOU712ds6BPvCvMxVX2VWM0tj3cJS9pQcG9zu9Y1AXWrWktjP5hSLjBykQbI&#10;LFs/K2SB04+XnOBVnVr9LjSmjtpUdnBVna8CgAcc/PyWCqdpBwWOeSaxbXX9LjtI1k0e2lZUCszb&#10;ckhQCfun0zznrVWTxNpKyYOhWpxjun/xFXHEU3zXktfX/ImVKa5bRfu+mv4ncQ65YJIzJfxwhSwa&#10;RVOXJweh4OABnqRkDjJBK4yLxToyZ/4kFpyMYJQ/+yUVr9dh/OvuZzfUf7j+9Fuz8J6WdOtrp9F0&#10;90eGAqrwqpmzFM0gUkckKyNn/Y4ORXnHivwvqOiSajIWsJobe68qUQWqK8YddyuwCYRD520HPUKB&#10;91cevW0zRaRpjnDfZo0YKwyONNdsEemT0rhPiXqWp6to1nqFtfTtpRJsr22V8KlzG3VlHBDYDDPT&#10;A6ZFddN2jo9bHluPvbHMaV4Kutd0A6il5YxZMojhaMh3Mal2AKrjox6n09BWtqfwgvdMsNRum1CC&#10;RrK3e4dRbyBWCjcQHI2k+2fX0rrvhe7v4KSISukb3lzE6rEGDj7OGwzfwdM574A71b8W3MptPFxB&#10;nt5ordSPJs4i1xbSQKp+YjcVEh+ZgTtAFb3vG7ZndqVkeTeEvCkfiQ3wfVLbT/s0IaIzMP3khOFX&#10;Gc44OSAcccc12mh/Bw6npH2p9akilLyR4itiyfIxUkFmUsrBRjge9ZXwdvBD44itSJD9rgljBSUo&#10;FIQvkgfe+6RjsTntXpHhfW1i0K0MlhcwXUlxet9jlQyXEoSR5HCszKXI3bORkt2wCazhGMty5znF&#10;+6eReCdA1LxL4lbRZb27t4kjla5ZJeUADL0J5y0hUj0kb1Ndbp3w/X7O0+qeKL9JGt5ndYYJSIpU&#10;Mm8M/KttbzQQMFskg85PPfDkrY/EuG4uNlpDZtOZ/tLrF5S7WTB3EYILAY6/lXpnhW6g0DSrPRb+&#10;7t2NvZi6kkD7oRA0k+ZATxhgyAdzvXjg0U4Qe6LqVqi0TPL4b/ULXxvLpUF5qv2NZ5IEhupJhIyH&#10;AG9V2tyFU4wOg9Ks2FnLHommst1NCdkgRYblwVXzpFYhVY5z0yNucYwepx9Y8+L4mXovdvnDVW8z&#10;cBtI8z0YEYxjGQRjsa27W+g07QdOieVA4DqAzDJAmk64Udz3z17DAHNiIP2d49Gerkrg8byVbcrX&#10;XbqcqZnHiwRzTzPDb3gVfNcsUUOB0PsoH4CvdvBmpQXGlXVtAr+Yli/VRzhMcc+9eCPPb3XiZpjJ&#10;5dvLchncLkqC5JOO+Aa9Y+G2uaZZXVw19ewwqbVoxubqxxgD1PBrlxNPnUZPoZVEoTlGO2pweo6N&#10;Jb2cd4zRmO4O5AvUDfIuD6cx9PcVg3S4i/7ZMP5110uozXWhX1tKd8EE0TRYAwoLSkjPuXPWuXuw&#10;GVRjqjj+ddcLcqsYNNPUyISUjyOCA3580l64knDrkA4xn6CnIpbcoHJLAD86bdRSNPt+84GTtHsK&#10;1MdWrFYY3D61oaZPc7ZLe1gEzmOSRlx91VQsxz3G0Eke1ZpDKcEYNamiosl6Fe8e0Ty33TKu4quw&#10;7sDIzkEjr3pSdlcIQcpKK3M1tobhRgUmBnjjmpbiHyLqSFWDhHKhlKkHBxnIJH5Ej3NNxx2/OmJk&#10;ZHv1qaK382KdyX/dRhxtQsPvqvzH+EfN19cDvSOCQu3bkccGrumJeJcrHbwyO14rWqqhI8zd8uAQ&#10;Rnkjjoe4IOKT0QLVlKEgTNlkUbHGXTcM7TxjB5PQHscHjGakkngWW4EUbtEzMIiQFIXnGQdx6Hpu&#10;PbnjNNngaBkJI+ddw+YHjp1HHY/lUcQR5kVx8ucHbwcU76XDXYng+wSOwuHuIV2naY0WUlu3GUwP&#10;fn6VZ03WbuzmgLzSzW0B3LbySMYyecAqCOM1XkSBPMEcZYrwNzZ/p7VBbzNBMkyEh0YMpUkEH6jk&#10;fhU2vqWm4l2YRTtJN5svmPlioTKht3IyWJIxnk85Hvmu60axsNQi8H6TeDzLa6ubqSbaxQurBFCn&#10;HfMXr0xXnjyySS7w8jngcnPbp+mB7Cu48J39uLrRNSuJbeD+zbtI5d8h3yI2FBVMYwozk+9OOklJ&#10;vZid5XSK/wAT/D2n+HfEcNrpto9rA9qkuxpC+SWcE5JP90d+1cMOtd18U7qC88Twz28qyxvZph1D&#10;YzvfON1cQ0YG0iQEEc+1XJpu8diOSUPdmrNdzXstDvv7MXWljV7UOybQSWOMA9BgcsOpFU2t5bd2&#10;gmjeOaIlJI3UqysDggg8gg9q7vTGtbb4M3czsjXL6kIYsjkAeW5wfx5+lcRJM9xPLNM7ySyMXd3J&#10;LMxOSST1Oe9ZRcrvmNZRiopoZBGJLlFYZBYA/nXqmnaHYWtpotzY2YXUJ4lR5t5O/wA23uBnBOOq&#10;A9ua830ecW2swzb9mwlgdpPI5A49TgfjXpmil2n8NQsrY8yONs9sPdIM/gT+VTO+qQ6SV9SbxhbS&#10;xeAryNsCKOKKRVGOCZ0H/sxrxpFU4yTjHavdfiBGV8EalkAMsMCPj/rtER/WvCVOCuPSt5K1vQxu&#10;m20WrDU7iziCReVt3B/niVuRj1HsK7fwXf32ua5FYTTpHGyMxMVtCDkAnuh9K88j+6PpXd/C048Z&#10;2WT99JBj6Rk1kqFOc1zRTCU5KLsz1218PmEYF7OR7xxD+SCkmtLS2nKTR3czjpsOSeM5AUg9/Tsf&#10;Q10C4UdKzLs2st1I7bUaN1VnL+UwztzyOSCCOTnGD6it8ThqNOF4Qjf0Rlg5OrNqo20QNaac0e4t&#10;MqBY2Ba5aMEOCRgs4B+6en9DgqK7NtdWZhPl7IzFHujugM7FbGMqePnOfcUVxTST92Ebei/yPQhh&#10;qbXvN39f+CecXHxOQxNBa6QyxlWQeZfKeDA1uv8ACOish+ofsfl5631GDVrq9iLT2dvfXCyzxSao&#10;I4n3SrjP7sg7d+eemCccEV6YfB2jXGgCIaQrQx2VzcoQh3Btx8rL/ePBJAJ549BWI+mWfhf4h2lv&#10;Y2wghmSKFlI3Bs+SWPzZxyT0rlhj4u9lrqOVFdDmbS4tLG0eyt9VmSG4YLMINVZI5FKorbl8jnlm&#10;Pf5QRyR81RtVjmeJ5NVujiIW5338pYRHytyf6o4XDSjAyOD12jzPQV8I6HGkc39lReWIL+c7lPRT&#10;iP8AIcitK+0Oy1Da1/ax3E3+gRK8h3soJJce2eeP6Gplj43Wmg6dNR7HiKT/AGSaOe0uPKmQArIk&#10;jhg21c4O0Y53dPXqepZJc3rFX+2+Y0RZk+d8rksSRnpk4P8AwIe+PcBpdrb6XPFBZLHZTTX0skKp&#10;hCqfKgI6dQMVFD4estMRmi06G3uoraxgWVEAYSs/zsGH8WMZNCx6V9PxLlG/Y8Hme43sSibickg5&#10;zz7mpGW9EKTSQsIXOA5B2nHbP4V7xqnh23OpyX99pUMge6u5PMmiViyLEdmc84+UkZ9MivOby5a8&#10;8PQ21xczMkIwkJbKKRkdOmevPXk1pDMNmo+pl9XTvqYGiQXN3exGysmuLiJlkPkxTOyYaP5vkbI/&#10;i/X1XC3V8pXTfKO4QQ7G3Q71yQu75XJBOWbsOee+a09Cc6dNN5c0kYYbS0bbWP4j/PStrwXcpbfE&#10;HSkhhWRYmuJFRnA3FoumTxnjj3roeYSblHl0SuZPCRspXOKlu1e3igWS4dY5NyGRwFC89Ewdp9cM&#10;R7cZqzbyGO7h5485c103xQSRtatblofLhMbwQgHI2o3Qew3Y/CuSun8ud2XgJISPbANKjU9rBSLm&#10;nGVr7HS6bazf2Dqt48eImhVY5ePvLNDuHqOJF9Ovftg3LAeTk8fNXWWhT/hWl+5A3iaQKccj57Gu&#10;OFnPe2zzRQyz+UA7hELCNcnJOOg6c10W5UiU73KMLKrhs5+YnjnrVlI5ZrhFFq29sFTIu0DC+p4A&#10;+Un8Kn1S8tpvFF88Fr5VnJfO8UMSBCkfmEqoAyBgYGBkV3+seK7E3em60IY541aRx5QaN2ZImJGG&#10;YkANJ9M7sZyaTYQirN32PJbmRpJyXXBIHHtjj9Klkui2mwWnkwL5cjyecqYkbcFG0t3Ubcgdix9a&#10;qY4FOPIFaHO3d3YBWJOMnHNJkkZI4pysUY4PakLZGMYGc4oAVGUHlC3oM4rR0+8aFMqZBKHDIQ+0&#10;A/3vw4/KoNNtobzUILWSV4/NcIGVN/J4AxkdzWvfeHri2vLWxtVM9xOSFWOF84GOcc56noOMVnKU&#10;XLke7LimlzEfiombUIr5kt0N7Ck5S3LbVYryDkD5sjJxkZbqawlUl+M5HPArsNJ0Wz1XRC5a/wDt&#10;UUzGQWlv54WEJncVypHORktjgDHeuRcBJOPmUdMjrSptfD2HUTvzdwwXcIxC5PXGaFUE5LhQD125&#10;pRIAhLKORxxjntTozmfftyufu5/StCBVkMZ+R8AENuCg8j2P1rUhuvsmlpJFAj/viBP5Qx0BK+np&#10;juNvHeqtq9mkcckoZAHZfWp/tj3hltLaXyoNqyqOh3DHPsecVDV9yk2tifxlqNjq3iu8vNOiaK0k&#10;WMRxlFXGEUHAXjBYEj1znqayjaxG2jkWQGRgcpnuD/hio7pi15IWxu4zg55pI2wThNx+lVrbQnrq&#10;dPYR3N54aukuknTT4MMiwhAhmaFirHvkiNc9ejZIJqDWNCTRp4o0v0ukkDNuVAuOFPqe5I6D7uRm&#10;qqppaaW0013L9uzgW6Rj+63Jbp97b+BNW9fuIBpWl2UUb5tFdWlJB3lzv4HbGSKyfMpKxrdOPoZ1&#10;m6RaiWJiYLG5/eDIzjjp3z098V6Vma38V+HrnGIzcSxEZ6N9rmxx9N3615bBLbR3ETuJSoYGQYHI&#10;yM4/Wuug8aafGdKlljvGmtLmKaX5FIfbJO7H73X96vp39qvqhJ2TPQPH/HhXxKQAF8qyxjOOZyf5&#10;YrwqPHy816fr3if/AISvw/rQ0yTybFliZ47qL96TGAx2lWIH3e4P4Vytt4KlaCzluNUtbZLpVZC/&#10;bcu4Z59K1nJSehlThJR2OXjJwMEflXdfDE/8VlppJ4/ej/yE/wD9am2/w6t5ftYHiSDNocT7bcsF&#10;4z1B5/xB9K1tE8MN4f1mK5ttft5WtoGucyWhKlWUr0Dhjwx6en4UotKSdxypScWrHtKyLiqQmia5&#10;uw13NmOSLMQIGMhcAZYZz36ZzjmuSi8RzyKWXXtL2btu4aZcHnaG4/e85BBGM0R6lfzJeudXgjmt&#10;lY7Gsdm8AkAjMhODj9RW2IqQqRSvb+vUnCUatGbly3/r0OvkljzcCMlyswGDaFiPkU8DPTpnpyff&#10;krDsbqe63KviCfcuQ3l20ajjjuDkfT8eoorlcKb+2v6+Z3qpVX/Lt/18jqZtIsrg3VvPO0UK24gW&#10;3ibAjj3Z3DIPUAAn/ZP4cV8RLJV1fSdXt5nuI4bvypSWLCBt6YAxwBlW4PfPc12R1IMZre5gS5SC&#10;aGEuRzkqrb2BGByR0P8ATOF43vtRm8O/Z9M0tZ4LiUpcyAFjDh+u3AOcq2W6Ar7g18jh5VI1Fct2&#10;Lttq8b+FosWTTyGxgY2+0FW3qYwM7TySBx15HatkXUQh+zm5QEgQoDEQSQuCMn73RuRx19DWPFaX&#10;9lHa2EDK8lslogUbcAKw3sCeuQh4I42g96lhuLiQHy3aRBPPE2UC7thLBc56hw3Pfk8VE4x3QkWD&#10;rZfwqLnc6yvYGX7QYSYkfGADxydx6AHp+cira/ZkhOwmDyVZDu2BiVClcrzwRhhz2J4yKYfUf7Pi&#10;mwjyyJFkAAbZJJFLMCM8fNnpgbe+TiRzf/aVSRozE94ZpMYAWPbkZPrvUf8A6qOWK+8epyct5LJZ&#10;yK0zuDY6jOAT3L7VOP8AgTY+p9a8mvyYbu6tv7krL+terrcTWkCx20kkYFjFtbcVYl58KTg4DDnB&#10;Hqa8v1lfK8bXsZIULfsMkdPn9K9fDatoJaFCORvLdlPRhnn610vgmzN74psHeCSSJZllZ0DfIyh9&#10;hJUgg7sY5xmuRiObaU5+6oPXryBW3pGsSaN9hnS2afbcLdhUcjPkbmOewG1yd2CRj0Jz1Sg2mo7/&#10;APAJumtSr4wMltrVxpm5Rb2dxNHAoUjauQO5J6KByT0qh9lEzzrNMsf7ouFPLHg4GO2a6r4hanFr&#10;C24KgmC7uIzLBkxyElXI3EDJUyMM4564Ga6XXfC2i6f4EhNhbymRGuHFxwJHdY1Y7jjlRtfA9vrn&#10;eg2qSUlZmM37/c4qPS3Xw/qOpLOCJCbYR7RkbWhbcDznOSMcdOp6Uia5/Zuk30FrGmbq0igcjIC4&#10;c5ODzkr/ADqq9lcRXJea3lW1kVmjeRWCbd23duAyQD6fSqc9qE0aacH5kIyc9icf1rptdpC5oqN+&#10;tyuLmJPEK3dqjpAtyJYw5yR8wPNS+I45ytlI8TrF5RQOw4++2M/8B/SslJFWcMRlc5we9bSasL/7&#10;NaXSCVYXVgzDkADBz65GOuenGMmpkpcykiVJOLTOfWCWTeUQsEG5sdhSCB2UMFz04zzz7Vq6he/2&#10;jLO0Soi4AbYNobBHJHqTyepqp5SllhIkwBgsB65IH8q0TZnZEBtJlRmZGXa205GMGmvAUj3M3z5X&#10;5fYjOaupNOjpIW/crKoOeemP8f1qltaR2Y4BJ+nNO4WQsIInQI+DnOc4x361qLcx2zzRalbTtchR&#10;sMhZWTofUHlc/mDzVG1TZiVtpxwAG569abNM0l5M+wESOWWMZIGT0FHUNkdF4cklZ5bKOZoUuY3j&#10;ldVBITYSeDxyBjn1Nc2VLo5ZlGD8oCjnp/Q10On28Vhe2L3ALwlI55A68EZ+YY9OCPzpNQgsdb8X&#10;eTpiRRw3LRxxLGpSPdsUHjGR82awU7Sb6f5GslaOpgIsa3ZjV8p03MOnFMIQjcqrjd90sf8AOK6K&#10;DRrWUEB/3mM4OeKnbQLdA/ygsAAM7jg8eg571ftEhKMe5zV5EsM0kCtu2OecYzUMTmNiRnJ4OK6t&#10;dFtsfOgUlsgHd0+uKaNHs5GKIBkH+62RnoOlNTBwjfc5Z8u+5QcnrmpIDtDnI5XAPoeK0zpD/ayg&#10;huOTgRhMsT+A6Vl3EE9vJtkhaHcNyq4xwe4zVXuRZrVBseWR9pBIG484rav7hNQTT0W3ChIPLZ1w&#10;DMVLHc2O+DjkngDniq9pbWkH2h7pZGKxMFXdtPTOeh6gjH51PZqd2nxMVP8ArCCvoUzUSqNXSNYJ&#10;pepu+E9J8N3mma5/bHkx3Mdq0lmZrkx/OEbGBuG452nHP0rJudAsQbDZcBmubd55Fj58jaZAVI3Z&#10;ziMN24boe9ENm4QHBGxSBnPQD/A1ozyXDpA3mSN5URVNxzhSGyoz0BJb8SajVPcqNuVpii1m02N7&#10;Jv3CXEbsH8twJUAZd67sAqdrAHGf5VKJohKqQy3zRQy/IoZGKoPuDdt+8B/Fj8BU+qaRZB4J7C8M&#10;kVxay3MqMwcQuqBimR1bOewxkcY5PPW0r/al2sRkjPOM1FZO+524KUFH3o3+86AXbRXPl/aLwSOo&#10;8wq0a78ZwT8vpx1NA1aJlB3XT4kXA84ZAwflwB0P5+mKzIbG5jtftRLKZJfLzxwvBz696rR20kzF&#10;YEZpPOyNrAHaMdDnjvWCin9o73WcWkqSOjbUURkgc3G5k8vzDcng7s7+BgEAhemMds81FNrNqZts&#10;qSrGZFPlG7cKAowydc7W78544I5rK1G1a01GMyoBICS6qRwe3eqeGkXfgYJAweg64xTp01NJ3Ir4&#10;t0brkX3G/Fcq4EcE06mMEGVbx/n5474+mAKK55nVby4BX92XJAJxz+FFEqDvpIUMxTj8EfuR7/D4&#10;v0u21pymsWaRzajIJT5648tYRg5zwMqBmuZ8S/EGeG10qLTNTtW3hLm5EcUb4fczjPHBBC8duK8w&#10;bTikXmFZimMltmAOn+I/MV0vhjwKniPT2uhqL22JzCF8jzM4UNnORjr+lZQwFNSvueJPEpK7PQ4f&#10;HGlzNBHNq1jEpvomdFkUKq+UrOcjHy7xjn0xVC38ZaZDa+dHqVv54s72Qcg4keTKgj1xWevwcUgf&#10;8TqQn2th/wDFU9Pg1EoGdYmP0gH+NP8As6mY/wBo00aV34/0lxKq6nH5cd3aLEBzhUId3GO2cZ+g&#10;HaoYPiJpvlq0mpszBbxyArH5i58oHA9yR6VCPg9ZZ+bVLtj3wiipP+FOaPj5r7UCfUFB/wCy0/7O&#10;pE/2nTM6XxnoZuABeZURWUW7Ywzsk3OenauI1nVba+8Tz30LgwyTmTOCON2f5V6Z/wAKd0TaM3ep&#10;n6SJ/wDEUH4O6CeDd6px/wBNY/8A4it4YSEHdEvM6bPGzcBS6o67W4P0yD/Si9vVeytIo3y8bS7g&#10;Om1tvH6GvZF+Dego243OpkejSJg/+OVXvvhHo4sJXhvbiGRG3bnjRwRtYkYAX279q15Ix959AjjY&#10;VHyLqeZ3t809vFBuYxieW45PJZwuT3/uAdT35Ne1eJ42uPh1JBZQSebdPDGkbZ3SM8Mb/Jgc529P&#10;Y14a9ncNZQXKRsVJ2tgHgkvgc/7jdOPp0rtbvxDqmtXOh6Wt81lbiOIq9vlyZIh5IcEEddpOeMbu&#10;+M01o0zqa5m7dDY1ONoPCcNreWM9pdx6bcK6zI6HiZXUfMoBxz90nGR0zXG2txHGnkPIkSXC+Wzt&#10;two5bncCO2Pxo1fULh9bniuJblbR5LhhCrEJt80nCgnGCV/Md6y75oZ9LkUKm9XO3EhPQ8+nG31y&#10;cnjvjedRStboc9Om4OTb3dzN1C1gt7uVIJN8attBBByMDnI+tQM6JBgKG5/i5xWuyWzx28ke92VT&#10;u3KAD7dT0/wqtPsbAkRFXOeABn8qzUjRxMtXZUbbxu64qxcuv2aIBD5nUuW7EDjH1zRM6sE8sbRj&#10;5vei2BkulRmIU9QD7VQcrJlEYEaNuZnHBPG3jOPz71HO8IaIKzFhjPzbuPT/AD71NckwsVSRmKno&#10;3UDHr3qvaWv2x8rtVh6njof8KSAZNIogxGmNzBT2IwBx+eajiCvMFc/KB64q2IDIAnlqpCnDnjcQ&#10;Mnnv6fjUk7x3YhKQxQSldpVBtUnJ7dqL2Bq4toWENwCSwVG25OeK0LHTb7RdZ0a+uYljhuJ1kgYu&#10;pDgFT2JI++vX1qoIPIt7xgyOPlRWUg5BVs/Tp0rorbUoNQs7W3vrVVtbRyqyiYhydijg/wAPKxno&#10;e/XpWU23p06lKKa1Ou0b4cWesWVpdme6Se5jDMI5FC56f3fbNXF+FVg8rRLe3TEDJInTkev3enIq&#10;34Y8QSfYI7dJLdI7crGqmF2Z/lVj8wbAOWI6dq6bT7yfUbx1tY1kgGQrMzo5bapxgj/aP5V486GM&#10;V5OTtfTVLT7jxqtOupP3nv0ktvQ48fDLS03qLq5Zvuk714Of92rD/DXQYonZZZnPm7f3kuFAz6gD&#10;J/TPGeK9FgswbctOzKVbaO3HGOoPrVa/kNswjU7nIJLMTtAA/wB3nkrx6ZNJSr4eMqlV3WnXX+mX&#10;h8Pi6r92T+bOAf4feHo2eJrQZWJ5hvuJM9cAnHYHrzn2rjfiN4VttEOlQWsSRtKsyO29mHyFSMZJ&#10;2/eNe1ib5PlnKsWOAykcDB/u9drfnx615L8XZS13pcT3CTujXG0IMBVynJ9funI56GuzBV3XpQe2&#10;nW93uu36m9KhiadZKq9Op51lIoZLUMGLZZivuMd6LK5itri0Vy2Edz26MoA71WhupFgkU4CFhlf9&#10;oCnTWk77XkUnAOD1yOw/DpXe13PRV+g6JsXCgHOFPT8a2LqVI4Y1I3jyF2YJA3FsHP4bh+VY0cTR&#10;zjKngYzjj61duZEMEZJwVXaRnp82f61L3Gr2ZahUXJEIkZ5GzCseAMFnwMEnvkn8O9ZcixwzOh5a&#10;MlT74OOK6jwZa20+tST3M0a/Z2jmhVpFUPIJkUBs5+XDk9O3sa6j4n21qdJjAdZZ2ud0DSy75vL2&#10;/wAABIEJ5OBjkqMcGtI01KLnfYqNaSlGnFO7PNW1BjbLC5k8kdF3cE8e/wBK19N8Na1fWsN/ZWaL&#10;A4LxzSXcUQIDiM/eYY+ZlHPqK09US6l+FOkRyXkaQLcMUtmK5cgkBlAXOeZM7mAxjrkAbHg/wlre&#10;veHreawsfDhitp3gDXluxllYlXO4hSCMHaCegJxg4IUacL2KqVq3LzJ7OxzN54N8TR75J7BnKq53&#10;fao2L7EDtt5+Y4PQZJwcZwcYRvZYbURSRo8LMrBtwYpjd6cj77cH+le3/wDCD+JPLM0tt4IK2snn&#10;OzW0gU4hC4ICAbcEPgD73Ix0rg/H2lajo8lnd6inh6dbgvD5en7+DFhTkHBXng7cAnOapwjHY5/a&#10;1Kmk2cLfXgvNQmvA6xm4beynnDEDd0HHOaK2tH0KXWfntdMkmCKdwhg8w9uTj/PNFCSexVpx0PoW&#10;7kd/Dd/pSaNdzyQ2/wBlZZZ4VIUxx9CSQOBnOCMr74ri/hVtOg3kYPS63fmq/wCFbs8fxFlMhGt6&#10;ZEsnHMDADnOOYfw5rldCa78FXOo6dczaVIwlXJa+MXOwNkZQ5HzY+oNcmDjzy5Yas5cWnOnZHWeN&#10;bPVLnRF/so3TOhZpI7d1UsuxvUHJyRjg4IBHI5uwS32n+G83CStexRBQpiVwzhABhYQSFLe2Rk9g&#10;Kwf+E+hGAz6OvOP+QsPQ8/6v2pjeP7cso8zSeRkn+1VwP/HBXpfVqvb8UeZ7KpZKxt+GrS8sri8S&#10;a7ubiwlbfZpMsmYFBYBDvUMBs8ruRlWOeebssN8+sWzqFT/RrlN4Uui/NFsLcjJO0nHHUgHjdXOr&#10;49tUiZjdaQcAkKNRUk+33ahbxrp7SFftGjAhgqnz1YYxnPUcDpR7Cp2/Ff5g6FRyvY6DxBpt/qSW&#10;8NrdPEIv30mwbN7KPlVWB3Llj2JwBzjPNqKK5uNHFqfOgnWJE865IZmIAy37qQHPXkMOeRmuPl8T&#10;anrEAg0TVtJhujsdvusygsFIPLDgkc4qOXxzNYItvda1pbXMShJiLVz844bOJB3z0A+gqY05OXJp&#10;f1Q3havInY39E8Oz2HiO/wBXuNSaSS8UxyW4hEacE7TgMegXgkk4Y55Jqp8QNQvNN8MPcafc+RML&#10;iNWbYrZVsqRhhjvXHXPxHujrseNQsmsPLJkdbSQKr/MMY3bicbehxzWd4m8X2ur+Hrmzj1G0keR0&#10;JjitJkZtrD+JmI6evbipVGdpXa081/TOn2MvaRl2sVbVrL/hEZbm0ha3llDQ3G6QsHK+TIGx0HLP&#10;j2qncBNNnsHjh3G2QpDHgnkMG+udxJz6n0AFXdH+yyWGpQx5ks7aSVjtw25RbMSRng/6rIqt4rBi&#10;MLQBslmCENggcHr+FaOClRk+x2wqONeKvuLr1zJrGnRXU6hpc5j2qNyI38G4BcjjOT0z+fLkFGwp&#10;BOckjoQOtbtk6y2qRveQwMgXPnK53H22qelZKyRS3txB50UozhZMPtYDsOhx36CvOw90nF9ztxEb&#10;tNFfzHcuZGwgBJ2nBHpz9cVG7LGXiYOzFAEZm+7xkg8c84+lSRy2zmX541C5wNxAcdsZ/Gqe4PKT&#10;kt8vAz1P1+ldVjnTAYYlcgE4xn1prb4pRu4bA/Clm4KSYwWzn6g5/lioyu1c5zjjBNNA5MssjERK&#10;p5fkD65/wp+ktsvAqsVY5zlc9AcY/HH51GblngtYyASjHkD+HAA/9mqaAx28sMoUYSTn19uT0/8A&#10;rUhLVizqLfMEchYqp5IwQT2/LFUwZcYBJx1JNNuCRIxGCc896sx3DGFd+SzDjAGOOMn0/wDrUEjV&#10;maNGCD5CSCSc0/zZk81QHeNX3MMkKO2TimRlPIdcZzyMUnnlZimzdvYgj19P6/maVhrQ6BLqO11G&#10;0SZoZkMKQbgflbB5Oe/1PFacAt2Es1vOiMqEmMXSoRhVZsDcCcEnuf0zXHXjvJqSMHIU4CEADpkD&#10;t6igSizfCqrBwV+YA4BGCenpWfskzaNWKg42PUvCV9DeLqEO/a1vsZszb9wIJJx0UDgYBPOc46Vm&#10;+IImgC3Fpdie7mnPlxwMWAQnj5SBznuCRkEdq4C11K4sbicW0zRCYBX29GGc8+ozT7q+nAhHnsdg&#10;4Ynn6ZpOlqZLR8yN3xPCkd5aiKSQTJao0pkZEIfc2cY6D7uO9W7f+xL77XdySGC7a6mmiYOR+6xk&#10;Lnoc5OeM8ds1yYl+0HzJvMeQnOS/IGTz/n1pILteAygKCfv85z1/Sr5HawXvuWLlBAZGO4P8pPGO&#10;eh59eea7zSYVuvCtpcM8HnYuBHJcxq6RZkt+cEEADc3QdzXCyuDbmYoGjZjsLDIP1/EGtvT/ABHp&#10;6aQ+m3P2qKMwSRjy0V1DM6NuC5GDhcEZ/hGOprnxUJSgrdztwU4xqNt20O9s/CGtOymHWdHeMyqh&#10;e2sInAUj5myExxx3/EcZ2ovCGutLHHY+LLV0Mvlu66fDhcZ3DjPzDA4469sV5taeJGtdMT7H4l1y&#10;G2t5FiaONBGVVldvlUSc8oM9OtOHi+Ag+Z4k8UtuYs2Noyemf9Z7YrypYas3pb/wH/gHR7WX8/4n&#10;dXtlqul215BqfiWC6uTbTbrWOFY3iABxJxgkcHsOo61ytp4J0USNN/wl9mheSVAvmRKQoZlBIJ7g&#10;A+2ay5PFGjCS9uzda7eX1xbSW4e8EbA7hgZO7OM4rlrS5Vp5mJJ3Ix/rXo4Gm6fNzx3t0sZYipJx&#10;jyz1Vz0qDwD4P3xu3igHn5m+2QJg/Qg8VM3grwc8tvJN4oBeQbpj/aFuu0+wC8V5n9peYrzncccn&#10;/CrxmePTHjAiIEmSWyBjb9etej7SP8qPP/eW1kzvl8H+Co4JwfFnlkthVF9Ecr74Xnp2rmfFWg+F&#10;dOtvN0XWZLyQFV8t5A4OepyqjGPrXLRamnA8mIEjJ5bj/wAepPtQmspnSMJ8ykgE+p9T70OenwoI&#10;3uryZ7t4H8H2+k2VrdabrF9Fc3llFNLErxlQGVWPDRkdTx3wfrkro/C8sVv4e0SW5dY420yEZeUB&#10;M7Exwcc4FFaxnGKs9DOdGc3zR1OP0+Oxt4POlj8Xz3EiqpuLea4G6NWJHO8ZUg5A7ZPfmsJbbw5r&#10;vjST+24Z9MgisWCx6reyZMu87cvI4bBVtwAI5Hfkn0LT/GHh9NLtIpr5FmSBEZfJlO0hQG/g+v5V&#10;458RNWt/EHiq6uLNfLit1VFfP+txn5sEDGc9PavNo83tHKWxnGVRtxaO3n8B+DtRt500i5sLi4gt&#10;i0cdpdmWSUhSSSu4nOegGfQ5zx1y/D7wzaywhNKsJBG+5VmAyVA7gg7wSOp98V4n4M1+48P3t5cR&#10;zJCfJlIaSTZuwAdoIU/M23aPc9eK7vxlrt6fB+k6/c6hGVupE+zjT7pkmHG5wcAKdrKAeODiulwi&#10;1az+86Fd63/A05YfCfhLSbaPWdJtC8txdbJH0xHaQLOSvUDA2EYxxgjoBWsfDXhX+17uM6Xp7XIg&#10;iYxx2AZV5fnYFwM4xnjIHqM1z/h7xHbeMLASanZ208lk6l/PgDAM5O7AJbBO0ccdvw87s/Guqwa3&#10;c30lypZovJlZkDF0HReawg1Ks5OOq83+Rq6ajFWlo/I9X1KPw/4etpdVttJgigtJNs32awaOVyzq&#10;B+9woQZb7p/u471p6fqHhm6ghkXTo/NlgE8iNpTu+DjLFgpz3+bnJ9ec+EX3izU9XtzaXMnm28l0&#10;Z4wSf3QAwqqBgAAZGMdz61vWPxA1fSryKxt7aCO3s1BkjdinncLgseoxgEAY6Hrk5upTjKSdvzFo&#10;9L/kbkjaRpvj3w095Cba1t9KWO6je1YbZPLkz8u3LfMRyAfrxxxfj+bTbnxbcXGkzCW0kCYIhaMA&#10;hFBG08jlaXVPE1x4i1ldTvJUQbpFjGwKsceNwXjryx5NYWoSCW83rgqW3ZHTgYohSjz+0a97b5ES&#10;fRPQ1fD+upZ3mo2sscaWl2s4G7hg7QyxoAeFAzLzkAYGeMYOrrJS9urJWbYuJCSw6cDryK4+O4ey&#10;vJZvLzIsgeFupVg4I/lUllNLYyB/LkjnGSGXk4P1NdsKyhCUGtGYSouVSM09Ub919lsRgrIxSLzN&#10;wj2oeQOG55GfSsBfKidST5aE/MSQWUf4/hWncanc3+myR3NyzHokZXqCec447DvWbCGSaFyxUICC&#10;B9Mf0Fc1o30OqUpPcd9gh8yaZztjLhkB/iUkn88f4VVS2lnZWQBTtBA9gP8ACpIYU84GQMseSQAf&#10;Y/nXQaHNpCRyxXsMMEyW7BLmRXlDnKfL5Y74DAHKjnmqVnuyPRHNmAuvVSGGFy3I5z/9akaDbktt&#10;6Yx0P1rqpdQ8Ox+JJ5jo8U2lbdkMaF4jgkHcw3ZLAZXggHg1rx634J/s5Q2hSi6Fz5q5AdUj83IQ&#10;ktl8JxyBnp71UYp9SZSs9Fc89ihVQGJxjv7elOuFTc3J3Dbge5HP9K7241zwW2natDBoUsc11n7O&#10;5RW8r5MDlnJGW546D1rh72OCV0aBSp2KHDNnLdzSkkutwi2+hDMEKDEYT5QSQTnOOeppiuBEq5+b&#10;sPxqQQYUA/jQYTuyKm6LeruQyM7HKgqAePXFSgJ9oLckK2RTmQ7h70eV82aLk2G3BSZvlHOMZ9Oc&#10;1HBsj6kMxOBkVIYjjG736UsagMB1P0ovoCRXWNTcgAnAOOe3ap5YvNVU3cx5+bH3ugA/Q024iMDP&#10;sZJEZgxKg/17c1bnhZtPsGX5maORif8AtoR/n60X6hboUg6xHaMn58A45xUcUaGJ1LAM2ME+uTVu&#10;GGWIudmcoVPIyARj196jazmY5AxgdiP8afMhWIi4/dxM58tAdpHvTtiGzQjmRmJJ/KhraVSD3Ax1&#10;Az+taGg6i2h61Y6l9mExtZlm8tpMbiCD15x0680XQAunTW+mXH2tZrd/NgKpICu5WSQg4x3wMHpz&#10;VaTT3Vd/mpjsA6sfyBre1zxbq/iuQyapcb47dCyRKqqqZZQcBQPUDJ5wK7rTNb+F9vplpHcaW0t4&#10;IU81jGT84UbuWYDqD+dZyum2i00lqjyV9Ou7dEme3fyz0aSMhT+PemR70lZ2RF3KRwOOa9mbxp8M&#10;YDuTw9uIxjFlCwzxnq/fms7xf468Har4UutM03RJba9kEflTNYxRhCrgsdysSMgEcD+dNOT3Qrxv&#10;szy9XZIBsYADoAcUrPPLD5BOUfk+2Of6VIroBIjlcOoUrkLjHIP1/nk+tRb4In+Vjux1zkVQMpPA&#10;Ul2g5UkYP1ojcrGVBI3EZ561JOVKMV7Y5oUReSuVG7uaq5FtT3HRru5k8EaO6T2dxH5QVZbpAzLt&#10;G0xgDbtCkHGSc9eOBRXmujeKdc07T/IskuhbBuBAflzgDgbT6c+5z3orCeGpTlzS3NY1pxVl+pzr&#10;LGw+UYYdD617NPqVvH8PmtI4oz5ujorHYMsyQzDOe5BA5rxu5EkeqypKzFROyEZ4xuI4/X8q6y31&#10;mUaLe2BtLWRYbWULO2/eF+Zf723+L0pYiDklbuFGSi3c44zMuckt7E01riVlChm2k52huCegq1Db&#10;Jdeaz5URqGyGHTvx1quk0ewqUGAwIGO2e9dGhlqbnhvW9R0ey1B7CZImkeISb4kkzw+PvA4rBnlZ&#10;ppSJGYOxPPGefSr9rMrW14qAbd0ZyB16j+tVJEt21O5QOwh81hGQc5G71+nepikpNjbdkhbKT/SI&#10;lx0z79jV3W5Fm1aeTDZZlB3HJwAB+XHTtTbXT2ikDnkp1wfai7i87VCG+67DOOwwKHbmBfCV0Iez&#10;Kn+82QO3AqGGQNlSW9FzViOLY0iL90uQufTtURg8l+/B54xincLFjTQtzrEccr4BcAcA55HH5ZrU&#10;jtzBMWBVmDE/MgbkH3FUbSYnULNTIxCyocenIroLVxDqbzt/yyldwMdcZOP0xnt17VhWdmdeEpKr&#10;NQbtdmc0aytvcqxOBnA7cVdg0Ga6UeXZyyB+BtUnP5VfW6lKs7uVVEUKwk5VvmIxxweO2Przkex+&#10;BNUjPh+3hjglxFcz7liQ4ULnOFADH73ZeoAIGRXJOtJK6PSzHLlg0mnc8Qh0CWVXaKxkcRjc+FY7&#10;R6nFWbTwne6hG8lppM86p94xI7Y+uD7GvbbLWpYbyWT7Bqzm7lylu8BTyysYLHzGY7jtVsKeuOg4&#10;q3Hq0um2TW9xZ6ndSEM7TSQBQ7MPlHBIHy9fTH1AyeImeXfyPBLLw3NqMrRWunPM6csq7yR9eavT&#10;eC9VtYTNLo0yRryztESB9c1654bVrfxr4lkmhNqSd7IxV2AbDbjg45HPXjOK6PWCr6TdIspDfZm4&#10;aFtx2gZ57YwPYZrOWJmpWBtJ7HgEfhDVZZUiXSH3uoZAbfG4HoRkcigeENXYsBo0pK8kC16fpX0Y&#10;LmN/KMcxAYb8xjeCTuPGB82drdPY96pyzyJqdwd+N1rEI2lm8tTIXbaCp55x6diO9T9anfYFLyPn&#10;+fwbqtutoZNM4u/9RiJTv9gB3qdfAetsXDaOUKIXPmQqvABPf2B/I17Xrmow2UdvA88KzzyxlIJT&#10;h5PujI6FMYPz4ULjAGcGtGHVbOe5k8m6imRwdgtrkOWKp83HbHHQ4yR0JNN4idtEHN5HgFp4L1K9&#10;txPb2EZQyLEPkQEsegx17Vel+H3iG0khVtOKGZ9ibQpJOCccewJ/CvZYL22uba8t47yLbczPFbMs&#10;+8SloxkA9TjJJBHBIGeKguL63vkWS4itpYp77FkPPCmYcqWyD6Djp6d6ftptj5jyxvhl4qYOFtuV&#10;XdjzAM/T39q4jUIbmwlv7a4BSe3WSN1JztZeCPwINfTFzq2kw2cZnuLMW91IYo986+XKuzBwQp+X&#10;jGT+eMCvnjxDDH/wkOowJHBHGZnQJBJvjAzj5WPUe/H4VtQnKT94Sbe5xZBZWXymd2TCgdc5HT1r&#10;cs7D7XpWnW8FvM96S8e5TtWMmUY35GOcgZyMHrWfbO8dwjOilskjeeFJ75B7cH8O/St+3vxDfxTW&#10;cbXohnh8+9Ee4nDDaqKfuLlQFHDHA+6DtHdOTWxEY33Nqa21LQpbnRrO905o4WaKSUm3VpQcna+7&#10;k4DFSCSBgjpVbR5tZ0Tzl025skMzh3AFvL8wzjAOccM3T1pNZs7q98RarLaW088bXkxDxxMQRvPP&#10;SrPhv+0NC1211B9LvWELbiqxshPHrg4/KuFYialdSsbOknHVFHWbfVdcvludSaCW4SPaCqRp8oJb&#10;omAeSTnrUOoafqGsSLeXaRzeXEkAdIlVQqjCg7cDpxzzxXuY8QaY2qfb/OlkY2ywsHtpWIyWzg+Q&#10;cY3dBgHAyKda+LNJtdPa0mk2CQyqSLadcKXcjpGOzdsfSrdeT+2ZKP8AcPCIfDc8MhDWa5ZSCpjb&#10;kcZ6fhWLf6WtpfpHJvhG75sggqOq9uuO+PevpK58eaGzi7kvWQRpIm0285Dqx6Z8sY+6D+nvXktz&#10;4g0vxD4wutS1qxIjuYURIcCUq4Cpnkc9CenfHvV05ty+O5UYt7RPMHDRzOJMA7uCoxnvkfh/Oo5y&#10;u9mzkZOOa9e+G8fh+70Ge11TSrA3NpIC09xCjFkckgksO3P6VxPiHX9MXxv9rstGsEtbMvALfyR5&#10;U2CwDsoxyc9PYda9FRVk7mErrVrQ5mRPMnbDDPHHpUO3E3l4Of8A61W9XuYbjUbye3t/Jt5ZneOJ&#10;cARoWJCjHHAOKqRzBdxJbdjAyc0kiWyMJ++MZbo23P41ajijYR4O7I+YZ6dKiQI4c856sT+H9c1H&#10;Eu4nr07U2JGzb6dHcKx3xgqcYZv/AK1FZLzfuljQFSDnINFKw+ZGg0jTXpdGIeR96nvknIrcsFEF&#10;rc/uwrNp0hCA9GEjf4VzjM9vNGNgJTawRh34OD/LFdTbMt1IDGBGz6fKOmArAuaym9C3HlMyeyuV&#10;QSBwHUhwp4B71iR28qMxYFShwRnvW+tg1uspF08hbPyMMAAcnA9ai0SZEdt/lhlG58jG1e/+fp60&#10;lPRtFuCclcoWUZVLrcAGdFfA6feFQXiTQLA2EjwGVSp+YjcWDH/vrH4Vs7WbT7iVvLXLKqCMDBUH&#10;rn8aoarGrw2vltufhdvfkZ/wq4yuzOUbIu2stzJp6F2JyhbcVbJGDwT0/GptkbHzGYJsAZiPmbAH&#10;OBkVRtpWW1ihdOUBGQx4yfaiWKQXiz4JhCBZOcZBzmk9wWwk93b3eWiglRFfnfICWHOOijBwPeq4&#10;t5JgGSN+T168U23K7ZAAQCwIB545r3b4Z3cenfDK4uXtXukS8ZnhRNxIxGCfwGTz6Vhiq8qEOaMb&#10;vsNWdrnhMMUkc6P/ABIwYYHoa1/7RZZXkSF1LMzcNjGfw969T8M6dJrHiHUJLmPSLZ7cFnhubGPY&#10;zbsBCMArzwT1HvXeaZpnhrXdMiu4ND04q/DKLZBsYcEHj1/OuSpjpLl/dt37P9D0sXg5YKVudO1r&#10;26X1X3nzk+qXLHeqIuDkIFKgHjkADAPA5GDWjY+M9c0y0+z2V08EZJOEyOSMHn3wM/Qegr6AfwF4&#10;YlOX0e2B/wBgED9CKj/4V14UIOdHh/B3/wDiq6YRqzV3Ra+a/wAzz6mMU/jm2eAy+NfEcswlOo3C&#10;uOQVcjnBGfrhmGfc+tSDxt4kkEYk1u+wpyP37fL2zXvA+HPhMcnR4v8Av5J/8VQvw+8Lx8rosP4S&#10;ycfrWdWVSmrug36Wf5MlVqb+0eEt4r1ISTsL67kluABNMZmYygdA2VBI6flUE/ivX5i/mapdvvDB&#10;gzschhg/mAAfavfW8DeFix3aRHnHd36fnSjwP4UH/MGt/wA2P9a815tTi7eyf4F88O589jxFrKhV&#10;/tC72qmwASNgLzx9Pmb8z61EdW1CVw0lzMxVdqlnbgDp719Fp4L8LpjGj234gmp08L+HUIA0ewz7&#10;wKf5ik84h0pP8Be0h/MfNUt5NMvmGe4ecnLZUnOepLbj/Kmw3Nx+88ya4XK/LsGeffPavpz+xtDQ&#10;tGuj2GzG44to8e3GPr+RpRo+jrtCaTYAk8Ytkz/KhZw9lSYOtT7nzIGv3U+Ublgoy2ATgev0oH9p&#10;ucDzz3Awa+pYrG1g/wBRYwRL/sRqvNWWEgIAG7HJwa6FisXJXjh3/XyF7an3Pl+HRfEt6o8jT7+X&#10;HQpAzf0q3H4O8YSyALpF4rerwlf1IxX0qEkIBwozzgnpUU5mSGTYE3lTsLE7Se2fbNTOvj4rm9jZ&#10;Cdekt2fPtt8LPGIXaLCGNHxndNH+fXP9a1Z/A2s+ENCubq5u7P7KXQzCDe0jH7qjnAwNx/M5zxj2&#10;lJm8tyyhTvbgHPAOAfbOM47Z/GuR+JDG58EajByqYjYtjv5sf9M/nWcK+JqS5atlF9kKjiqbmlDc&#10;8lOvq8szyabbylyDukZ9w4A6qw9M9Py6VPDr1p5q79FsCmDnPmH0/wBurGnzaYfE5ur8Ja2chZ8o&#10;u4RMx+TgDnaxXj2r0CPxX4KRZDHfxNIwOP3MhG71xs4GewqKrUbRhBv77fekz0qk3B6s4aPxHYqC&#10;I9F05frGG7/7RNTr4mtE4/sXR2OOS9utdqnjnwakrxjWFB2BQyWznnByeYyPTj60y+8X+Fkj+zy6&#10;9LbnYn3ISjnKHnJXodykfTvni40U3aej9JP7tNTD6zK11HQ4abxLCynbpekr9LSM9/cVi3t7FfsU&#10;uYYI0KsiyWkCROm4YONoG73B4IyOM5Hpmp+JdCvNMv7GLVb2a5NgXKiBQGVoC4J+TuvvxntXkHie&#10;EyrFGuAX1C6PHYYTJ/LNaYSDlNprl7b/AH9DR1H7NzaNXw3e6j4YS9ji0xNVguikiyJOU2hd2QQO&#10;c8nII7dwRXJairz6rcXFxbNDJNM7lCxJjycgc8ngjmq0SXEUSShjHjJUjGSM/n61ZEEmoakkd3eS&#10;mNs7i5O5F5HfggH0r2Y3W7OSclKKSQy2it5WZWG4g5A6YHFRX9tAm3yQEYn5hnt7UwO1vhoN3T5g&#10;2Dn9Kje5a5O0ogZj1HX9TWlncydtmEiJHDjb83XIbORS2ykiQp1AzRbwyFBcASGIfLvKfLn0z+I/&#10;OpcqcNHxxjj6c0ySvMrIikgc0VJexqsKFSSc45ooQmjXnsLmZ43SBd8b/Md4J9ef8+laOkyO06NI&#10;FKm3nUhh22knP502KUXEQeIsJjGCVYYz14P4g/Sm6LN5ssJ/ib7QrDHIygGCPxrC7szaWpjJqUMl&#10;pDbCN43G1dwIwOev86lWOLy3BXLSoAcHkjqB+lUIYpftTEICSxIDYGeT61biBEjTeUB5jsqop5BU&#10;DPt3FU1bYE3bUlhtniWcFw0Yi4/2TuHHv161BqDEpEUGGCqffjvVhnkJIjjwGHzK5UfiOfamBihL&#10;MTxhdwQHbznAOcZojzXuxOxDbTeZnsnq+Cc/gKuy3DKPK2qUYDORzz/kUj2AWG4uIjwu1hk4BLHp&#10;+HNVvNaVN0iNHuGBzkNTunqFmiGBNufmB5wa9t+G11LZ/D+/aGVY5EmlkDumQuI05I7jArxOEMGc&#10;8gZyK9k+HMYufCtyjhlikldJiOvzqAT+VP2ftHyd9vXocWPrrDUo1pK6jKLfpzK/4DvC2+1smvpV&#10;d2u7uJAwOWZQ4D/nvFdX4Oum0a219plc2UUkdwgDKPv7g3LFRxtHU9qdd2tt4f8AANm89sv2m0eM&#10;Fwcbm83kZAzjknjuPatPXBa6foF9cWcRVBb7mVGZCflLIxKsOjDnGM7iK8nC4SrQxDrNrbX5/wCR&#10;9Riq1XFYiTaTp1JOPyjyctvPR/eVIviTpcl5PC1tOI49uyRZYm3ZHPR8fkT+FbmoeI7PTrO1mkWZ&#10;pbyIyW0CxMzyEKG2/KDg8ivLhfxR2sl+kyfaWjDN/pTBmwOAf9L3H/vkn27V03iWeO3tPD1zFdW8&#10;c9vZzXCxXzu6zBkUlNxOSeoAJ7gV60cTU5Xd/wBXNMRk+EVanGEWk7p69VG/n1/A6K18X6dLb273&#10;iXNlLOQojmtpcbieBu24PrVrVfE2j6HcLb6jeCGVk8wL5Tt8uSM5UHuK84gmuZ7S1khk0S4GnWX2&#10;5LQT3T+WqknDDcV3gsRgnvjpV3xfqCT/AGe7umSOS+0EfKAcFy6vgfrQsVNQbdrkvIsPLExgk+V3&#10;ur/NW0fT19TqtQ8Y6Rb36WbR3U/7827vFAxWOTjC5wMk+i5PFWW13Sv7Jh1OCG6ubWWYQ7oI3LIc&#10;kZKnBxnj6keteVa3NCPEF6yy28kUdylyzl3yzEcoAGGcdyACMHn17CA2WjeCbZ/7ZmcW+oDZLpT5&#10;3MxyUwxwflz19uvIOCmqspOcU7eSKxOR4SlTpOMZNya763Xpp0/yZo3njPT7OVYrjRdct3ZWdQ9u&#10;qllUZYjL9ABk1Zs9dtryxl1E29/Z2UcPm/aLiFSrDIHG1ie/p2rg7TRLXUNVvzcWl26RXl5HI8Fr&#10;LKxJAEf3Rt+VtzdQa1PAlndxeItSsV36fcf2eFRxCwKkFAH2SDqep4x6VjGnCc0nFWY8XkmXww8p&#10;KL5opN79+mr/ACfp20r3xzo1vEP7Jt7i/meTMqIpi4x94kocngCtvR/FOnarfLBZWOo/NlfNeAhF&#10;IByCc8en1rlJNYi8DeIZ5prhdakuYSslwLj98rjHysuSFXOMdT6HjFaPgm30x5rfVBqdtbXtyWMu&#10;nWlztRichdyEk55JwOOmBxzrRio1Eklf02+ZliMpwNLCurCk7W92V73b7q2iVt7LzJ5fHNw2rXun&#10;W+lBmtJjEXaSRt2CRnCRNjpVrRPEl/qPiOTS721hhU2xnDJHKp+8Bj94qnHXtj3rh9Zsku/FVxO0&#10;VlAHdnuoRM0qW6A4MsrKwG4nogPoMZIzo+CT9n8R6WYXtE+2rOJLeOICRI1XKFySSNxwQM9AOTmt&#10;IYio6lm9LnZWyvBxwjnCC5uW/Xe13rd9n5bFmLx7qcum3l952kiW3TK2YjlLAGVE3Oc44B4we9bt&#10;pr8SaPObzWbO+l8z5ntk2pECM7Qf4gArHPXGc8CuTg0K6m8IRXkk7ut4wtre1+z48kPcqSWbrj5O&#10;/qBT59D+12N29xDLb2cd7cO+F27ASuHx3C9wByN3PyitcLUi6yjiZWi13/4J5mdUKDw0qOEj77lb&#10;RLula9r9X/m7FVtZvtT1ZJbSW4t4pmIXDswKqFPTOQc4GBhc5GTk1oeM7i+k8G38FzJDEJgjRGPn&#10;5w4OPmIBzjqOgBNb2n+GdN0tIhHEzTw/IJi7DcePmAzgZIJ4rJ8VWtmvhHXltFbcpDXDsxYs6hX5&#10;JJJABH61wZnntDEYpUcKpKNP3WuVa3fLdu97bW01Pk8NlEotVKsrPRqz7au+mvbyPJYJIoJrYam8&#10;F2oCLMkrYXGeFJUgggBe+c10NwvhWDRzPpdvby3BtIvkeSTLyhZPMC843Z8s/wB3CnHXngriGO7u&#10;vmmkYSnOxM9QMd/YetWoma2TZDbsoxjJYZOK3hDkjoe5Opzyuzo/DKadqus3d9Lo9rHaGOErE0gd&#10;I5FaMSEAnPJ3HngKSOam8RR2us6zpOlrYQ6fBMXb+0HjDNKcYC5PJAKkAFv4wMDaBWDp0l5YM11C&#10;giMmclV3HnuRye3X3qvq0srSMLoPHJbSBXQ/IyspwVKnkEEnPp6enPKlN1udStpb+kbQrQVPka63&#10;OyW2n0eXU4y1rJHdadBFgtmQeXBsPK7gOc5APbGccnhfEeoW11GqwTIZIbudmGDyH24IPcfKf8kV&#10;6nLp+s6n4YDWEERjktSPtK38biQFcMOIu2CpAbjnJzzXisYt5YpTNKfN8siNHBHOcjB6fn61GCi5&#10;zlOe67fcXiasPZqFPZkhu/KVFVRIjpgMc5DY6D6HFOtdWuxcxqZF2t8j5UZYEk8n8f5elUIond0j&#10;hDPI2AFAySxPQCul/wCEbt1t4J47iWOf5RLHKM7XwCwwMEDkDn0NehNwjbm6nDFzexz7usYBb1x+&#10;hqONkkdVEKKScBgWz/OpG3FXx9TxmobVitwGP3l5wa2ZMtyzzGwj86TyVfAUnjBPUdu/607O1ivd&#10;TiqjyybyhxjgfhVp3SOQb1LccjGfxqNQ0HllYYIoqusqE7QduPWinYLnV+L1WeSzwED4YFsckcY/&#10;DrVfQmVLq2dhlWmk3AHGRsWsawhmljVre58xYQf3D5BGeDjtg/XPFaVhmOa3U8FZnyOuOFrFR5Y8&#10;po5c2pjSyCEEwsdqOdpB7ZIHNbmk6dDLYxyXhYKxMixp8pAOByfcKD+NVo9C+1RySC4gUb3BwSSv&#10;J4Ix/I1Zhlj0mI299c7mO0xMFJygGMcDj/8AVVS1VluJaO7JdS09bEwi2uJfKffuVjypVd3P1z6D&#10;vUdtYpPZNcsRI+0sQcZ6kemfQ02/vLe6nSW2mLK8DM4YEfOEcE8+uKfZWOspFvjEscLhgodio6Hn&#10;B9zWaT5bN6ltrm0DykTzYA74JUsu0FTz2z2yKSZFkA3HcAemMZ9s1ah065SACe7tUbpy+eO38NTR&#10;6bbk7pL129oouP8AvrI/lVXiluSrt7GLJaqroITkFeSTnn8q9M+GutDTvCuvysQDAquhPI3FWwMe&#10;5Fculhp43ZjlkJ4HnTcj6bcVesrC/IktdOMUME4USQvH8km3ld3c4PPWuLGKNanyXts7+jOilF3u&#10;1c9bgY3tvDI7LNZSKs0cMyAhWIGDg55x+ppdX82+iYXM+bJY23xMxHJBDHPpj34rj9PPjeGFAsmm&#10;zxIoRY3GzbgYA+Vc/rU9zq/jSKM40fSZeORGz8/m4r5pwxcazcaqab2u118ztVCD5Xyy0fNo+t79&#10;9r9Dp7C+0bxHYpp1zCXSzTy0jWd4g6YAzwRkcAc5/WuieDS7iGKO406CVIlCxiSNZAoxjAyPavCr&#10;OfxTa6ikyaMqsjZwp7emd5rr/wDhK9biXMvhC5Yf7F0ufy2mvVxNbHUp3w804vu4/qdONo0eZezc&#10;rb210b3+87mfwz4Z1FwjafbwtgqVh/clwSODsI3cgcGrM9loUjJFcWsTi2tmjUOhcJEo5Xv0GODz&#10;0rzo+ONQUc+DtS/CXP8A7TqeD4kazF/q/CWq+nMhP8466sHj8VtXpJ+acfyuedWjUsuWpLTa99PQ&#10;7zUbTRNTsTp08SmFmVWCqUKkLvHPB7AEdRkA9anuYdJ1SCB5498NvKlxGGDIFcZ2nHHoeD6jsRXE&#10;RfE/VY1CnwRe4zk4ZuT68JTj8VNUxx4Jv89vnb/43XtRqxkruP5f5nDzVo2Sm9NVr3Nybwv4Vlu7&#10;mebTZpZpZpHkJMvLZyehx1PH59OauW3hjRdHNy9rpO1Z4PKmVZGdmRjyu3JB6c4rlW+JfiCZMQ+D&#10;LtD6+Yc/qlRxeOvGssg8rwqT7SyqB/Ss/ax5klTfr7v+dzWWIxTi06rt2uztdM0jSdGcLYaR5G1X&#10;JmEe5zggYDcsQckgZ7dKmj0rSbe9ju4dLhgufMCrKkCo2WHJyOvXBz71xX/CY/EGT/V+FdPUEdWn&#10;z/7PUsfiT4iSDnRNGj9MyOf/AGeupJW0X4GEq1aTcpTbb313O3hsbWW1dXsIY0nJeaJohh2z1YY5&#10;PGcmrDJFEWlIRGfl3xjP1P6V5/NqXxHuFIT+w7YnjcAxx+YNUZNN+I8zbrjXrAen+jq+PplKyxFW&#10;dOF6cdfPT8kxQg6krSkdxeaoGfZCu6Pux4z9KydW3anYy2hiuWimKo62wJYAkZJxzt9fbjvXJTeF&#10;/FtywNz4rkj56W0Wz/0EimXHgSe+hWLUPEur3K5yUefI+uCD718fKhVrYtVq9RN9knb0PapL2UV7&#10;OO3mdet1Bpi+XcW0VlCrFYtrRpHjrnlgeSx7ev1PA61rFppuk6/ZXeqWs0uqM7wwW2+QIz558zAX&#10;A4z14HSrsPw40W2GSbmY4wd87DP5YrO1TwzptphbOxSPHUryT+Ne3hqFOmqjil79r6au2q3btrro&#10;keXioudRSlur/ieexaZPjzhFjBJG2QE8noMN6UXNldRhGmikiRjwzjH0610M9mIiQGZT6Gqhkmhf&#10;KSsMdMEiuy7ZlexgOowGw2cnLgjLc9zUfnFT1m/76Fbst3K7BpVSY/8ATSNX/mKrvNDIcTWqFc5C&#10;plAD+FK7LUoP4jJN05AXD4XpuI4qQajdKqbQRt+6Qi5H44zViS0gn3OFkjUY6Hco/Pn9arTzbyqL&#10;wijAFaxjdXMalTlmorZjJvNuLsMFLXDNtLDksxwQPrWlBmK7vmljIjMpAGcgEk/0z+VZ8rsjo2Bt&#10;Vg5+Xqe3P50jXgkH3SD2Oaxkm2bxaRlSh1MoQ9CQ30zUMUDrImeN2cc1bUB5ZRjO7P8AOpI8eefl&#10;+XnPH0/xrpcrENJjIoIwrPJzLuAQc5GPXtjH45xUV2jECRFY8YJA6CreQkgcAZHrUrsrq7BQAw7f&#10;Wov1C3QpxWtubaJmYGRhlgw6cnv+FFSREoSCPocdaKNRqxLoaRmGdwT5uQCM8Y7frmrVqGS+Ackk&#10;Sggn0xj+gqvrAlScRWxMcSrkhHwDk/8A1qms0KmDdwwKg/lSbvr3C1tDQs1t4zfTgxqj3TgRnAEY&#10;BOMfgf0rK1iNrq6YoysqgEc9BjkClVTHdXG9gVaaQgA9Dz/9apgV8tkaNWbOVcMQR/jSbs7jVnoz&#10;Y8M2Vw2+xjuIoLuMBFkUHLhstgnqBkgVdttC1zWJZFtUN08YXd++C9c4+8R6GualkInEsUrgjBVz&#10;wwOPar+g+JNY026EtrfyLI7hXL4kyM/7QPqalK7uy3ZaI0/+Eb1qFFlbTpdrDIaJd/bd1HtzULQS&#10;wNtuIpUbGcSKVrbt/G2q2tv5TfZplxgGWPGMLtH3SOgrLl1l9ULhzD9pAGETOHQc4GSSGHXHcdOh&#10;FE4dilKBNZpJIw8pB9eldRpNjK0qtJKQQf4f8a80uNfNvcEG03AvwTJjOD9K19B367NOVQwvGhZU&#10;Hzs5wSAAMHkgDgcZz2qZUE1uaQrpdD2qCMAAZz655qwBkHivJ5pNYsYIZ21eSHLiP7N9qZZV68lO&#10;oB9fcetXhca8mmxahJqFzHZzMYkma6bBYBuoBLD7jdq5KmChJ3Z0wxiStY9DS2Qzb2HOe1accKle&#10;QPwFeHW114nu96Wd9qtxIowfJllcj0JxnFRR6t4mUtF/bd8rqcENcyAjsQfeqeEhK1yqmN5j3gQp&#10;n7tSJEqtkgH0HpXhsreNEtFuTq2opFtz5jTTBSDjBBxjuB9SKo/2r4oNwqN4kuo1YjLtdy4X3OAT&#10;j6V0UaNKl0OSddzPoXoOAKB0+6K8GvbvxTb6dCx8Q3obcQx+0XC88fLkqBnr37GqcF/4tnKqPEt4&#10;gb+Jr2b+gJrtVeK0MJRR9CnHB2jng0o4OFAArwK9TxzYJuuNe1SMFtoZri4RSw6jLAciq1te+JLm&#10;9S3ufEeq4Zgv7maSVyT0AUsuSTgdaTqxT1FdW0PoQBsn5eOopdjN0B/AV4Fqmk6haWiyXWpa6rk7&#10;UW8smiQ+o3GQ8456Vm22gy300UUdw7yykKihOWY8Act696p4izsTyx3PpIRuB91vyqtPe2tmhM93&#10;bwqBz5sqqB+fSvANT8G3+kLbtekxCcFoidp3AYzwGOOo61Dp2lRX85ga6ihwMs806xKB06kH1zx2&#10;B/CZV7vlaHGy1R7hJ4i0Ivt/trTd3obuPP8A6FWfd+MPDdtjzdas2xz+7fzP/Qc14zdaGbPUJIw5&#10;uPIcjzYTvjbAzkHHIxz9Oavy+EbWHSreYzSG/kufs72c0TwiI7S3MjlVyBt4/wBrrxXIqUOdySOn&#10;6w7WPQ5viD4WC/LqpfPAUW8nP5qK5e+8f6VdO4tobx2wSCyKoOP+BZ/Ssuz0HQL3TpppXis7hSgg&#10;V52KngbiVG5znk8ADn2pyaVZwWFrP9mhQSSDbO9v8pOSCpJJyoAOcIeeOeKrkiuhzN3epQvvGCpJ&#10;sNjuyM8y+/8Au1kT+IHnb9zYxr7ZLfyxWDPckEBd24DGWHP61bs0nV4JJUk2THIkI4JHbPsCePet&#10;OVJXIvrY6DT5oJrqP7UQEPBVc8npjAyetaX2rTbHUmdbGWW3xIIw8JIY5bb9/wBiv5Vj21qX2Mgf&#10;cpLfIcEc8GriteqgikQyDDDcwJbnHUgjPT9alQclzI5q2IVObgxLy9vLy0+zJaOiCTdyCcHHTpxx&#10;WLLbtEuXUg9efrj+ea6D/SyCzQw5Y5PyHPTFU9Qgk+yvK0aqAAvyjAPzd/zq4uSTTsc/teecdW9T&#10;Cv7ny2WPJ6bv51XinWUkBwD6MM/1p960S3CO5cybF2qAMdTzUuqQw2QW4hkLSyEghsccdR6de+et&#10;JJWPS6lUpJC5ZdzbuFOOCTz9aWMTzSIglLO3YAn8Knsbdrq3LSSMDvyDt6+9WdQtYLSZZ7ZsHAJX&#10;dk855/MfrTb6DSvqRQaWbyTbJM0QbH3uR+VWrjSptOgUxuLiLOAQMHPpjmq0l0wVlU5OeeasXF59&#10;qe1DMChHzqDnljjB/DH50aiujMkkUMTgBc4J55P5fWitpdHTY7pJvG7G15NvrRRdDKV3ci5ZZ3BM&#10;kqAvj/P1osi4uGLZ2mRSufxqR8FVJiMZx09s1Kgl8qJ2dPJ83CIMbt2Bk+uPu1F+hT8ym26HU7l+&#10;qFmGD6nNIZGI6frVuS2Z7y4xKCWfAQkDHTuSB3qBkKOyHOVJBHuKV7haxCS3GfUfzpttIsLRys+F&#10;Eg7Zz3qd4XkUBGUN94Z9v/1VPeLa6eglFirQMuYg8p80HPDsCCOQOgA6/jTTWwcr3KF7qjSuwhLK&#10;AcZz1H0xxVMXM6uGWZwy/MCG6Y5zT7yObz/NlQASgMrLyrD2NSeRcxE+ejQyFcAyDYAv0IFaaWM9&#10;bk09zc3No184hCM+Mrx82SeB0zz0HYCtTwpfSRXkrARsCgyroHU4PcH6nmsZo5IPJtleGUzPkYbe&#10;it0HI788/hWvowW2v3trpQkqrjzUXgjOeV4JzleeoA6VErJaGkbt6nSDVTHaSWyoFkbC+ck0gYjd&#10;nBG7aRjjp6d6vNqtqllbxfZ5i9uu6PdJFKgdl5O0x5wT/CScVjCynnVvIaOXB3FVcqQPXDYz+Gad&#10;JbTxDDwkgj5duD79sn1qFJo2cYsnsZ7GGFrieS8jm84gNDAroMYYfxLg8N+FQpJFBqTFPMuI1OR9&#10;pj8svg8hgGPcEdaoCCYBytpO0m/OTGSu3IP19afHDKtw5EUojOcF49vfj9KqUYcqa3MVKb917HbP&#10;qlk1qLKXVruW3QKnlS20gUhfL4IE3/TM/wDfTe2OaS5sX1QPdRQ29uUBO0SOFI54G8E7iMH5uNxI&#10;6VTEw/ibBxjqT357+n+e9VZJ/KuY2EzRYH30PI+nIqXNvVo0dOKdk9zrdQ1Kwm07bJrbagY2LrbX&#10;MdyFZhjnPmcE4PpjzW9sZ+jXdqLmF7gJbIrNIJUWRymCGAADg4+XGc5AYnOcY5150YNtYqDzgZ9O&#10;Ry3qB/nirNrL+44ZgcEDHf2/LNHO27sUqcY6J6HYXeqWs1owm1K5vfLLMIriGQqz7SuSfO4J3A5x&#10;kHH0OLbanANSPmRRWyA+YrwW3nOmNjDAZxwPL6k9GfrmqLzBlIyRk5PU549z64/zxWfO6+c2eTgb&#10;VxkMfQ89MZoc29WL2cYyte6Oml1ezMJdrq8lljDbUuNOidSwUKNzM5PXbk46npzUGmXUEjStd27y&#10;rIGYi3SNdpJweqkKuGPQDB29MVhrG8sQC2shxyGSMkng9Tk8ZxVu2guBEpNtNkZx+7PXPGcjpSU2&#10;3cqVOCdk7o3brWoHtZlt0ukeZdrM0sW0glifkWMHnLdxjI7YrOsNbisbKaKe0Nz8wCE3kke0fNkB&#10;VIyCHkz/AL59eajgqCHjMeCcF8Lxx14Ge/5/nRBcMxjaPduJ3LMM4/A/jSc3uChDmt0LWpam1/Pu&#10;2rGgH3ElkcE9N2XZjnAA47AVPd6zPNBKottPRGJGYdPjHBJ6OV3Dt0xWbLbnyvOe5Qt0K4kZvz24&#10;/WmrbxiPmRyzHokX9SRS5n3HaGunobNpqV9FZtBBezxwkYMUcpUHI5yAec1TDhXV8AfMQeeo55/X&#10;sO1WkhCaerN5rndtTEgUDAycjB9fXvVTUzHDCTbIqE4G/lm6c9ePyFNSuxXVtjnLqPzJxDKjK6kx&#10;kEYIOcYI9QaZbkpqqLz8p2AenGMVb1HTltZ323BfcxOGOWz9e9dxrOpPN4B0tZLaOJzIlu+0gHch&#10;Y846/KqH/gQz2oc+WyWtzPkvqzntKkVp2Vs/czx9R/jW5GEJALthjtBzjJxmue8Pkrrb21wrI+xl&#10;8t1IO4YOCD0OAfyrS13RGvbRZJd1uYj+7kcDYQepOOQOnOMUOcY+6zlnh3UqXNEWywo8kUbMzEk4&#10;OWY59Sap6suNHkZwVJ2ZU9R8wrJ1SC32Ri6mulkVcLvVWU469G/mc9M0s9zaLZ/YpJRbxq3lZZCc&#10;EMpY8egz9c9adm1czVNKaS3MJiv26F2UNhFHPTqaZqxj/wBFkhDFQgL7zn5j/wDWFJPBdQ3W1ZEl&#10;IxsIH3xycj2AGaX7E1xEWk3xuI22DZkOVI4z+Jya2jayZ2tacttSst5JE+63UpuHKjmpWuZplkeY&#10;BZAgK5GNwzmnSzNaWUcWAJZlyxxkqnZfx6/TFWLuJZjbCO5ty7pztPC4Gceoz6HvQ35Ct0uZqXb5&#10;A2r9asoyqkbnIVWDHHpnmmi0RYwryESl8ALjG3HB/wA+lRjdJbtGuTIB2OQeecGqumZuLW5vQeJb&#10;eLIfzHTsuwHH60Vy+xsZwfyop8qDmZoyy3dvOgnWVV44lj2ZzVu2LTaksCD5jhVBPckVOup3sSuy&#10;zEBVmYEKOvAJPHUkkZ/CtmPRbHU/Fcyzs6WcNuHkeJgMYbaAT9B+lZSaSuzWKbY6+sk0jVYPtM9r&#10;HPKoaN1UurKehbKnBBBG7GMcc4OMvUjNLq9yWs0hIXzJAJNwORuLA9wQc+/XjOKh1RLGPxFHA8d5&#10;PYoqIn7wByp5O07cA5bpjGaueLNO0ez1JI9G1FbhJULuYyBHjIUDA6Hhs+vynvWMVZq+7RrJ3v5F&#10;fTbS61KaeSysxcC1j+0SEHpGnXjv2rbvdEur2SF7O3S5jkgim81pQhEgXG4cg4wBwPTtXUeF/Dll&#10;o+swXOnW17JdopU+fdIsTgjDZGzJXntnGR+PJnVZtLvrxrh5bTy5Xig09pMrGinCx7tpztAxuxkn&#10;qa5liPaTap9DTkcY+8bqfDbXZ5pNQja1lheUstp5m2VkzwpJwBx78fWuD1RJLnUJUuDIJ7b9yyOR&#10;8hUkEEjj726vXLe/HiXw5Pb29yym6Uwghtu1iADuHoMkkd8d+/lcg0SfYsNxcC43s0kpQKuCfvdS&#10;xOO36nrTw9STk+fdeWxUoJx0enn1KGr20Vvq62ljcLc26Knlu2BnPJznHOSf0GeK2Eu4NQvI5GSC&#10;3ZY2H7osd3BIBzkk8dQce1UZ3t4rjdarJDNCzGN/NyWHqD+HBGPxrQvvDN/aWtkZLfyvtW5pI8k+&#10;XtGMsM5DEFsjoOnByB0SnFJKbMYxlzPlRr6RN/pQz/FC38jWvfOrWqZA54rjSJdMv2kkJXZaNCH2&#10;EKWwAmPXIIOe45qeLU2+xXm65aTdMXhDMWKofrxx19OKclzR0ZSlbRm9BFBvBMSE/wC6KZI0asQF&#10;A+nFY2k6sSsgup1ysxVS2F+XAx0xVu5uo0uzFvXfwdueelZSi1oF0zdllZrVB5jgAcYY1WyfmPmy&#10;jjtIw/rWfd3cy6Ne30M8Q+yRwEQyJkyeY7KcHcCMbc9857YzUVzqqxNJAgJmMW5eMjJ7GonTkrPu&#10;NNMuqhZT+8lz/wBdG/xqO9O23g+d88n75z/OoLCaZry9tpGRvIK4ZVx1GeeT06Vma5qkkFyIl24R&#10;AQGXrk+uaUYS9pydUPniocxoyOwwPMk6Z++acJJCqjzHIz3Y1WupPLgM2MhYt35E/wCFTxRMk0sX&#10;2mK4RUjcNGu3aWLAg8n+6D+NVZ2cuxOl7FiWONhGSisSvfmoxHEuSI0H0UU+3mtr+S+gN4kDWtjJ&#10;NG5kRd8y4xH83XueOeKqCdl07znG4iMOw6Z4yfpSUXcd0xQ2RL9KqvKQmKFkiF3AsN4bhJrKOSUY&#10;X93K33l49Pfmq0syrlS65z0zWri1KxCldXJdxMR+tC7jKuM5OMD1z0qpLJNHBuh3E52kAZypBBGP&#10;oTSTkLbyiMSQtLKWhwu0rhgwPHT8Par5Vbcm50CXMMmjxurhv9II+X5v+WeccfQ1j3OoW6IElEhX&#10;KMxAx8rZIIPrj2psKzTQCS3QRj7UtyivwCV4PYZ59KtyaF59jNMyyTEKilYh8vy5yd2eBSThHdjc&#10;ZCCWCeCa6eT7Ld28cLwr5Wc7ly3XnoOPXIpLG9juokublPt01mSyWaFowzPw0jHksvyqCAU5YY71&#10;F4jljl1/yUkFvOuyLZgiMYUKoyCei4yfXNb2q+HprfQ47m1huyrs6zSRAMCg2lGGFzs+YnBJ5XOe&#10;BmHJRt5msYOS9DPi8O6hqWlwaou6CfcMtLMCZMsQDjkqT0BOAcD1Gb2pa6JLuaNFxKgWKKFnxjH9&#10;P58ViafdXlldx2F1fDyJkbehyzQMoJGV4wcjoD355qpqAgub6K6MwE4A3suQGI7/AIDj8KTpJy97&#10;5Ec9xuba9tyk1u8d35qpGWk2xqPTnoPx7+3FjUL2Ew/Y0t4JGRiiuG3KQCc7cjuQOf8A9dZ2ovA1&#10;+JoIHVD84RHGMZx745H61sWUqP4e1OySzQzCMTBvL3MwDZz7cEfmfU1pL3UnYIpSdr7E0mvwalo0&#10;NsltFBcWkaw/Jj5hjG4Hr9Qc1zUcs9xZFvtDNJFNkR4yQCOW/wDHQPxFOs7qW8vfMnkd2jQKNzE7&#10;VyeOe2T+tKrw298Qtsphxs5LYJz97P8AntWsYKF0kYXcupnzMznc4DMT98k5+lWYLaC9iEcTCO6X&#10;+FjgS/Q9j0rotP0m01W/kWcMYVhZgUOGVtyjk9xg8Zp2q+EYLbSWmsjcSzAq207W74wMLnofXt9K&#10;TrRuo3sx8jTu9UccxMcpVudp5Gc5/KrNgUhuYpbhcwqwJHrx9PpxVTC4JPfpivQk8PWR8MwJPcTS&#10;PIRLiOMDymdUJT5uuMDuO9XVqKCV+pNOHMziWhLxhoTK+Xb5ducKMY59evbt70V0Oqa5Pp1lZWGj&#10;oLe1WJXkzGrNK+D87ZB5OTj0HHYAFSpTaurFNRW5Xtrc/ZkRYt6FsuGG7d0yDxwOM0zVr1WMyQrH&#10;E/khJETGJDuUDP8Aebkkk5PJqe1urzS9QVSCFbYWUYOQHyOe3K1jSxwXWtNFLcsqtMQ0jZJxnucZ&#10;z74oiryuy5y9xJIrGO4KLvDgSHI39/etO1n/ALKEbLbW0ztH5gknBby88AhQeuQeoPbirmoTzxuZ&#10;VAWYE4GNwwVyDx9QR+FYExlEqNeJKWPzYf5dy+2R9au3NuZv3dj0KD4oXhtltJbK2RihQzDLbeey&#10;nPYEZz37UfEC4/tO8FtJAn9oW8gKS4GDDsHHcHnnr6+prgJgqCKWJ9wPBGPukdvce/HfitP+0Zjb&#10;JdKSkm7qp9AORXKsJThNTgrGvtZSXLI7fT21bw/4axPZ3LbY2kilhhykW7ld/wDd5559a4a3+wpY&#10;yQMUa4a4DCRlPCKCAAfQ7iTwfurjoa29V8Z3Fx4YjsVlkd542imxKwMZDKTjttYcYGO+c1yUsf2e&#10;NlXcfnBWQjBAxxwDxnIP4VdGlJczlo2wnUVko9DTwfJOpRskcsRURxugYHkjnPBPDHoa7rTviJc2&#10;fhTzb6xt9RvJZmiO6EfOuMjd1Bxk9ugA7ZriF+yTaDPJPcMZoygt4FYDcT95mGDkc8dOhFUNQuo7&#10;j7HbklIoVIYKM7SW5I55yAO9OdCFWyktg9pKOsWdJql1Y61YwPZaZPFczObiW3gO5ERcrxwSATnq&#10;AB78Yh8PeHNTmuri6h/fNbJuECSZklzjKqB16np+FZc8rx2ivZytLujWN22EBcZ4/UH8TU+jXF/H&#10;5lwrSnyhzIin5Mg9SOnNHK1BqIfaXMVrnWL8SfZNUjaVYGZPs0wK+SehAHVTnqPbnpVxrJ7nUX1P&#10;EawiEXBV5kGMKOOvXpx17YzxVbW9bn1nUPtVxbxeaERWdOr4ztLepAOPoBWbPc3EqCOVuOD0x+da&#10;cmmmhnz2eupfvdRE7rKgDQIqx/dzg8+vPJya7XQbnwvrayxy2MySJFhneXMmCfvAgY4xj7vfvXm7&#10;ZWNgGjYNgkoPTt+taGi65JpDyeVBDJ5i7T5gPHXngjkZrHE4Z1KfLBtPprYqnXcZXZ12r3Wg+HtV&#10;uYNPkmfzAH2HJKcHCEnv788EVgWdyNd1f7O7hYZA7sWGNiIrNyRnO0A1l6jqEN7qiXbwFh8pkXdj&#10;fjqPbjjNXNF1G2tNQkuTB5xkjaORZD1VuG59wSOMHminh+Snd3crbhKrzSt0N/TnHiT7RY6ZExnW&#10;3baJiqhgD1JJAHXHJ7+tYWhaibfUZRNiOMxOJCxOAQMqPqWAX/gVRXs5sdSuP7LRYLa5iC7A5fCH&#10;BK5PPUVXmu7drQR/Z280NlphKcuM8DB4/HHarhS3XRicnv1R1ZtPDJ1xv7O1hLiWYMgW6tjHHuKk&#10;cM2QCSepwFznIxmtjTtX0CKyubWfTElvVicgnzJI9gXkOFOVIwcEDj2wM+Z27wI5lkV34O1P9rHB&#10;J+vNWLDUpLC5+3xgCcZ2kMRyeD+mfzrOphedWbf3lQrW1sbCavpclxMbWA20IO5VkbcwXPTI69e4&#10;zTbuxa4jtrpl8uPJUSEYDgEk/XrjiublnaaV3IVQzbtqKAB9PSti5ug+n2QhdxEoYBGbJQg8jIAz&#10;wQc4HWtZU3GziVQnGUrT1RsW72rEW6zxSysN20HuK1pdLuH0y51R2hhiWBzCm/LE7uwyWAypGT3Y&#10;diSOMgEWm38VzIwBR+UGTnsRwfSuivNagk0VpLSJFZVIEsAYOM7s78nB7Y449egrCpTkmuUfMk2Y&#10;A1y4F4Zg2ZBwH7kDoM11F1L8t9PPdSwC3QyR5hMnmONoVeox2556Vwik+bvdjubJznnNWDqU8gCy&#10;zzSBeOXJ4/GuipS5rWMYVLXuXLvXHubkXKqvmh1YO4+cFRxg+nArvvCOvfadDIeeYNp8EgfDBtse&#10;eCBwWGXAIOei9iQfK3dGP3TjGAc1paPrk+gzNNboryOjRukgO0qwxg4IPYHgiprYeM4WSKhWabTe&#10;hPdmDUdX1q5glVxJNI8QO4MULliw+g9fXp6ZSkqpUMSAePapbGaFXeOY+WJRt80Lu2c5zjr1A6c4&#10;z16VG9u6QO55ww5U5HOcZ/KtkraGW+x0mr6FBZ6s1rYvJOLcbJZCRyQMF/RV3DPsDyTWdYX8mnad&#10;e200zI1w0cirnIbYSOv0Y4+h9qisrxnsmtpCSRJv578YH5c/nUd/Cr7W3DfjhT6VnGGnLLU0b+0i&#10;75cUcLXNwyLlAUAYFmJYckDkDGevXis6Sfyd78SRyEquT2BBz/n3q1Zacb3RpJDMkflybWDKefcn&#10;/gVRiCF4o4vmKpzknk/4dapKzJd2kX7Y6g8D3NikkeY9rtuKZz2BJGexom1jUIrExfaJjuCkDAY7&#10;8rnnrjg/nWbc3DQyYEORjOTVu0gu55EUSRqT8wDkKBxnqalxW7Gm9jHlQpw+A4OCg6j61s29pcG8&#10;huwJILW7Rwsmz5dvzLj06gjHtWTdxrBcBW2lwBuUcY+vvjnj1roJvEJ1LSbSz/1YtVVFQkYOBjI9&#10;Saud2lYUbJtFsXsdogt2G9iA/msqksOgGM8DH+cUVzZlmmuXj3AheBkYwBwBRXN9W8zT2hq3l1cP&#10;YwuCisp8uQfjxj9ar2ljFc3kUkzMgcnp6dM5/wDrVm2qiRdry7FL4zgnHfOPwqe8usxRmMkZLDI9&#10;iRXSo20RHNfVjm82PV5Y2kkZEZlAJ7DgcflUzzl1Nu5Bi++FJ6Ec5/LI/GsYnnPenu7SwqSSWU4z&#10;6g/5/WqcSFMv3SWojkWAMqrtbByQe35jNJ5kcdsI3Yhd4ZfYEc/yWs6PeQ20EgDLcZwOn9RT5g21&#10;C3ccfnRy9Bc3Ult1iE5G/eO3arhKKS4DBs888EehBrJAAAJyfYVohTJZ4YEfL1xTYRZFNKrmNI+N&#10;pAznIx2qvIBvyDnmpUtZW5UZI5xnn8v8KjhglurlIIhmRztAJxz+NCBlqUSwQRrGWBYfvB2z2GKm&#10;Mss1nJCjlUIUuitgOQCenfvTLwy2sv7nKKTyMZ5FPE0aWxmlQSSk5HY5PFIq5WtcOGygXBzxmrQh&#10;iZGLDOWGfU/Q9qSGdZkYiJVY9gBULuwDBWxuXcMeuelALRFeGTyZ1ILIyk8jsaneBnk85Cih+cZH&#10;4nH1zVSPiRWb681bZwqjy2GOnTmmyURy2siBmbGcbgB0I9qjt2KShwAcDoRkflVgzF4iuD0IGTxV&#10;dAiRsXYhuNoA6+uf896aegmtSZ5+cljuz1PNK087BJWJKrnABxgj/wDUKrOd3IBqaKQeWVHUdff1&#10;osNO4yVlklIVFyx45JI9uv4VakRAjqUAzzVQKRJ9D1q2ZMxjevIBxSY0jPZSGrTQi1srUyYZHmMh&#10;XHHReM/z/CqgWOQhGyG+tXHSGOFZc8nbhW5X5eOnftSkxwTTuiOeVJIjyOOcHqaijnRY2gJYI3da&#10;qsWkkJIGWOeAAPyHSjy337cc9KdkS5Nl/U0EV95YZXMcaLvXo2FAyPbFVYG8tvM6Y6HOKvRa3fWE&#10;iJb3Uhji6LuOwnGMgcduM9az7iRnn3MEBwBhAAOBjoKEnawNrcHcPIS2WJ7nqadcQvCyF+kiB1+h&#10;/wD1UxpNxAxVu5hma3tWZGC7DhmXAxnP49f1ovZitcogZqyHIjwx6VBtI57e1NYljzTeoJ2NK1aK&#10;CGRpFLMxVyVPRM4PtyT39BUMzuLjEqlHOPk/ujt+GMVJZF47SSVXKlWzkHBBHTHvyfpUc0bXDG4e&#10;4Lk8s7kkmo0uy9WtDVkgZobeBpNiInmORxwefxPP5Cs+GY7yAv7vPysetXmk8vTrYzRmRZV8tWzt&#10;2HjDccnofy9hWdDCwlTaT5Y5JNTHYpi3wZZAApYgAZ+vNWLG6ltrZ59372NhsYnuf/1GqN2+26Yn&#10;kgDHsMcVPYFWikLuF2uG56dCKpr3SU/eKd0JDM8rkHzGLbhjk9/pU1hKkZcE4ZiNuASTVaZsyHBy&#10;M0+1XNzEWIC7xkn61fQj7RJO7JcyFSQGOf8ACipdVijhuwidQo3c96KUXdXCV0xUhDMscfysx4ye&#10;PSoHlDQiI9VYn2NPDEOCOoOaiCATfNjBJ70FPsQnpVvTjs1C06FXcKwPTBOCPyNR7EDYwPxpzJIx&#10;Qw53J/dOMGhslIfp8ZkjvFXr5AI/77SptSV8MHG1kKLtPBPy8cdcY707TrOWKVml+VGXBAbryD2+&#10;lXNZlcWcDF2by5RtVjkDrwB6e1ZOS50kWl7hiyRlLoRqCcEAe9aLtzsGMLwMdKgmGJM91PBp0QJj&#10;LE5zWrBKwpbaM1WnINwkwPLdceoH/wCqp2qKO38wo/LJnO08DrS2BlWSV5G3OzMxPUnJpTIXTB61&#10;Gaco71ZkXLFtpZc+9QXEhZigGAhNMWRo+V4J4rW8xFt4ztxuAJx3Pc1L0NFqrGZ80iKuOT3NRyDZ&#10;KQDnB4NWpMKx2g47GoDHliWppiaHM74BJyD0xUTknGamJ+XGMiogvIJ6DrQJgCQMHg+9Cn5jzjPG&#10;aUqzsxHr3pEiJfBOKdxEpcZPFKjNI2B931PU0+BIy7ZG4lDjd65H9M0wmOKREUk85Y5pFj1txuL9&#10;s8Z9au6jbxoVjjlXENuGcjncxOf5sBVOTknax2Z7+lWLlw+nqsPBc/vPmPOOgx+J/wAmoZSe5nqy&#10;hgxOM0MQjh1YkHNTpYySoMHGPXv6064t3t4gPs6OqjmTJJH64/SruibOxWVBIxPQYyabjJBIqU7Y&#10;ouCcuOOO1N3/AOjgADcGyDQJ2BwrSBEx2BOKvRaizXASUL5eAgPoAMCqJQNMWB+UsSM9aR1+cY6m&#10;k0mCbWxdvjblcQsu/Ofl6VnpnfnGfarlyYBbjYQZeCcdvWqIYjnJojsEnqWAjLHIPMCrjOCevpx3&#10;piI7j5VJ9wKCMwb+pHUn0P8An9ag5p2EpWNQ3S/2fHBId0kco2jPAAyev1JqH7Y0ashQHPcHFVEJ&#10;XBHXPHtVtEMigkZJHJxU8qRSbZA43MDnqBUscbCCTnA4bnjOKnhWGQsGUB1z16HioJsREICThf60&#10;79At1FW2a4A8vaDjucZqKVW2IwRlwNvT0qzDIVVW5DDAGO3vSlsnJoC1yS3g8yAPKMlif8miq08r&#10;KQqsRxk4oqGn3HdIaO+/JHtTokWR2PzAds96cgUsOwK/0pWRlHyyAn021VxCKI9ju4yQSBViy5Vi&#10;TwDgDFRJG6ry+0+gqa2ikUsWIwxzgVMthovKR0qpq0gazCY6OD/OrAGKq3pR7V1B+bjA/Gs4r3rl&#10;S2K5zIA5438/SlDGOLAxjrzTI8m2CE5wMc9utPmwq4wRz0NbE9CIu+fmGM8j3FagQdOKo3K7Vj47&#10;VZCMUVvUA1MtUNGXdxCG5ZV+71FMhAdwrE4PpUtwcXZLdhx+VQJwcjqegrRbGT3JZUjjkKFm4q3I&#10;8TYJcY7DdxVIxO7/ADDDZwQetJJEUk2gg8Zo3Kvboa8MccYV4mP3Ac565HP1HtVSdVEzbcBT2x0p&#10;EleKFVbIA4ppZpmO0ZwPyFQk0zaUouKSEfa0eAOg6CozGQQe2BVm0tvPdxg/KMnj3qvMWFw0QwAh&#10;K/lVGTQ+JCY5H6ZIAoRcEmpgoVAo6HLfSotwG4D19aAEVxFOjMOBntUJKmUt2zmnOQQxGDUOeaaJ&#10;bLhVZMKrbSPT0pQI7e58mRm29dx9acMGFW74GaNWhEU8bc/OOeeOKXWxT0Vy5uZwPLAA6KR0/ClU&#10;SAfvGVkxg5Oc0QcQQD/YU/pRd/8AHs9R1NelzJmVV2oTuKZB9+eKhBLsATgVLIjYB4571HsYPjvW&#10;iMGtS7c2yRJHLG3HTr1quzqr9eR6UrysYkiwOG61HLHtYHP3uvtQht9hHTa7g9VOCKbgelWJQWmu&#10;R3GT+oqt+NNEsnAItm9wP51Xwau7M2mR/dzUKwM64DJkE5GaSYNAijysk+tKtyYxhc0MQtsq8bs8&#10;ioCcigL2LAYn588miVsgDOR6kU6BQYhkjNJNtI+UjIPODSKuMQ8YJ+lS7x1PaoVJGDjvTQxY8Dk+&#10;lAXHGQk9qKjOc4IopiuTQOWY8cYqypwc1TilVOCvX0q0GBAIPBqWikThwOtPEuOlZlwd0wA7Cp1+&#10;WMDPQUnEakXDIx9KjkdcDJFVix9aYTmhRByLDSq0ZRVx/tVG8jSylccZGMVFkn2pVyKom5cvnBjC&#10;9Wz2p6ufLUbhnAHWqwOcZqUE7cZFS0Vcgl8vzDuAPFQSIGZQg6/hViTHpk1WkJBDdKpESJI2kB2y&#10;c44Bz/nNTCJUmieQYU9cDpVSGQLMGbJx71cmukliCEfNnjHpQyotE0rwGRYoo3I3dT0/zio8Dcex&#10;x+lMt0JfeTkD1oMuZzgcYxSKua3mLY6PE6lPMmZuWBI9D0+g/OsmV0e586Uq2cFtsgIPtjqKR5D5&#10;isoK5Xs2CPxqN3ZiQGbng9KaQmyZ5Le6lVII3iYg8g8H8KrGIqevFTWYjS5BZ9oHc+vpV6O0MhBA&#10;BU9x0oJ3M5R1BBqviumTTRt+ZcD1/GuckVBJ8hJX1NNCaLUQxBt7kCmX8pleMZztBqISOzYzj6Ut&#10;yuHVgOCKXUd9CdJHUL87cAd6Vp5MZ3nIIIB6cGmqpb7oLEDOAOwGTTHZVG3PP50i+hNdXM1wFMjA&#10;gsWxtA5/L3/l6VC6FRkgZzSS58tSM4HU03cSMk0IlseAFIY4zn8qZKU+bDHPUY9aGbC85weelMbD&#10;beePpTRLZOjuEO4bg/JyeaQKEyVxz/eANMUkgc5p1MESJM/R8GkYwyHAxmmqjOSFUmmi2lScIV5P&#10;I96Q9RTEACAajC/LyO9SyB0O1lKn0NMyO+aBD8ZHv0quI2BzirIPAFO4oHa5BGrMCewoRNjbj6cV&#10;K5xGcduoqLzMMGBBIOeRQPREbZ3HvzRTmkLnLYz6gYopkMhqSOQqMfiKd9nlAP7tvyqxaW4k5f7o&#10;4I96G0VGLvYryqNwZRwQP5VKjHGDVxoBDyqqY++UDFfce1TSQwyLuAXJ5DCp5i/ZmcVNN2nNTFcE&#10;57UGIgAnoaCWiILS7ak245qvMZPMwpbb2xTQtiYKTT9p9P1oh3NEN2c96mjhaRsJycdO9JlIrSEI&#10;Mt0qvI6uvGeOavSQb0Kkgn+VVvsj5IAPTHFNMTT6FWpEVgQT6VIkQ/uk96eroEIbJYdOeB+lO4uW&#10;24q3BCbQMcYqONvLkDYz7VIzkoAqgHn8KhAYMTn8KQ3cmnEjqXCEKOpFQAhiAeAK6rRrBbyBQVGX&#10;BDAdDnI/pXL3MaRXUyRMSiuVUk9QCRTQpLqBY7zzzg1r+HplF00EhykqMFz2YDI/lj8qx15J4ANP&#10;iJQ4A+Y8qTxihhHc9B1OBoLNtinJY9Rj+MVwEiDPArZ0/XL4kWcsb3cQbJILM6DjofTgcH9KoSoN&#10;pwT09KRTVymqEHJxSySZIxxjvmiFTlgy8570zyzhsA8HFFxONkOlf5APXrTCUL53fjTpGeUYYknt&#10;mqxp2JbLe4Mu1X/D1pAuD1qsCQashtwzRYL3FySNp6DtSbRR3oBoAQLinUmacDk0AWbZlSIgH585&#10;xirCXMMrhSwyvciqKMqkliB9TU7S2qrlwjH2GTUNGqlYdeSRTKMffXocdRVIr7U/ekjFo12rnpRT&#10;WhMnd3GFsv6U7vTGKgA+/WnCVOm4UxCF8E5HBFQ9OMVKR5jAJyaspBGnXB/3sf1oCzZnMrbjwTRW&#10;oIoR/d/76H+FFHMHsyYn/wCvUbybGVdp+bvTo1JiXjjaKrll8xUduUOR7iskjdy0Latxg1XkzAd0&#10;eNpOSp7GpxJHjkio55EdCobNUglYpTzHduJ5PYVHC7O4BPFEg3AN2HFLE6oSCPxrToc7epZIWNSS&#10;TgVVkmZjj7o9qsSIWTBII69apt940kNsljupY8DII9CKvqvmruByG5rNijMsoTOM961Y4SiqN4OO&#10;1JjjqVXTyZCpyp7H1qzaMXLZGDjHHekvAqwZYjrgGoop/KPHIIpbotaMtzoojdwuWVc5zyRWSrbp&#10;NqjJJ7HGa1NxaGSQj5cHpzisQZByKcSaj1Ly2wOcsRg9KHhZUJUscCqwZj/E2anit7iZCydB6nGa&#10;ZKd9iXTdW1Cxu4mt3ZjuA8rGQ/PTHv7VQLZOSc1q6dJFbXKXSStFdRHIDorBT64IP/1qzzbMYnmj&#10;+aMPtBPUj1p3E07EYcAnrz6GtCYOdCsmP3RcT4/75i/xqqNPujZm9+zyG2RwjSAcA+mavS6nPcWN&#10;pYNxa2gZUQdTlixJPc/MR9PxobCK7lnQJRZ3Sl2wkpCyDsVz/k/hTZIdqYz0FNtIXur2C2iAEkjr&#10;Gu5sDJIAzVi4G22Z2J+7zx3xUM19CgzrHEWP8Xf0FJAY5IZdoBA9BVKUfuzgnG7pmls2xNj1BFHL&#10;oLn1JJV2oxqkRitKUAxvgdjWcatGUtxyfMwBqbGDx0qBDhxxmrAHAzQxIB0paKKCgApQM9aUYHWn&#10;DFICvcjBX6VBU1wcvj0FJtzBkdc00S9x9seGFWKqQHD/AFqzmkykyKcDZ9Kr1bPvUagEmncTVyay&#10;ChGbq2fyqcSZPUfmKq9OlPywt2bnOO2aRa0Ra8wnoc/8CP8AhRWWDKPulh9Diiiwc/kbCPiJOMDa&#10;P5VTkwZs8ZPepmJECjPYVTkb52qUi5PQmYDYTjmmRlSxLHAFRgnbTYxljmqsZtlm9dWji2dOeKqF&#10;CEDkcGnzD7tLcnDhOyimhPW7EWQiPb71C33jViJFZCGHQ1WYYcj3oJ6EtsSLiP8A3hWrnHU1jpkS&#10;LzjnrWoWGfepkaQehFfsDbgf7Q/kaihjDxKqSBmIzjHT2pbs5hA/2qroxEfBx9KEtAv7xswsqqIx&#10;j1IPUVXvEElszgDjmoYLqXhCQ2SFyetX4ocxbDgjv71OzNk1JWKcUKxwLMVBG0Z5q/5cv2V5oo2a&#10;GIDe6j5VyQBz9SKqyQM84jL/ALvGQorttU0qKy+Emm3MTMpu7xw4Hf73X8YVNDHBdjze6kMly7Hr&#10;nFT2Mww0MjfuyM89qpMcsSetT2kvkXcUgAOGHB9K0tocvN71ztLCxlv/AATdwRYJWKW5BI6LGQx/&#10;RG/OuZvLBtOkjhLiTdDHNuAx9+NXx+G7H4V0elM7/D3WhnDwwhQwJHymaEkf+PN+dc3IoEER9qlG&#10;siaxhlur2G3gBaaWRUjA6licD9TVm8t2kUqAPvc+1aHgG0a98caRGpUFLpJfm/2Du/pVefiST1DH&#10;+dJjgr7mbf2w+zgQxjI6464qvpP/AB8spHVc/wCfzrY7D6Uo45HeoUtLGzpJu5RvYMBnUcHgisZE&#10;DHnNb1y3309awk+RyOtaR2OeolzBGg3DJ96skH0NV4h85HarwGV4A6UzMhwT2pMc9KlJ7Uzcf8mg&#10;YmDjNLyO1G8+n60mDjNAFd1+fJwc1NgbSoGAaRhxTATTENjU7sgjipu/vUfQ5FKGyKQIceTSEquS&#10;Dz6EUZoYA0DF4Yjb0Nbj6aGt0CBhtHLBc7qwV+Uit67vTJbx5UgHBIDYrOpfSxvRs07mZNCsL4Z9&#10;/wBOKKWWRbiRQ6fKF4Gc96KaJe+h/9lQSwMECgAAAAAAAAAhAItEfIb8kQAA/JEAABUAAABkcnMv&#10;bWVkaWEvaW1hZ2UzLmpwZWf/2P/gABBKRklGAAEBAQCWAJYAAP/bAEMACAYGBwYFCAcHBwkJCAoM&#10;FA0MCwsMGRITDxQdGh8eHRocHCAkLicgIiwjHBwoNyksMDE0NDQfJzk9ODI8LjM0Mv/bAEMBCQkJ&#10;DAsMGA0NGDIhHCEyMjIyMjIyMjIyMjIyMjIyMjIyMjIyMjIyMjIyMjIyMjIyMjIyMjIyMjIyMjIy&#10;MjIyMv/AABEIAW8BR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n+iiigAooooAOtTJAxIypJPRRRaf8AH1GfQ81c8xovu4DHvSbAIbIxNvlZ&#10;Q2DhB7jFQt0qeNdxJkYqG/i696Y0O6Qpu4HcDrU3GyqAWbABJq5GnlWuSQHbOR3IOB/XpUiRIhwo&#10;p/VsdhTBIhto9sYyOTzU7AIVDcbulI0ixYJIB7ZqhJOZZAc7ifUcD6ClYZo4xWfff68f7taJqIon&#10;mBiAW6ChAyjHau/X5R71bjgSPoOfU9alJC0uCUVweCSPyx/jTuKwlMkZ127ULFiQMe2P8akpJxxa&#10;p03y8/pSGSQxSLaSPIVyXGADkjAbrVWb/UMfcD/x2rUGVsJN4IZpGcA9129fpVaX/Ut/vj+QoAiT&#10;HHNPLKp5OT2AqMKpwXLBAMtt6/hViK5WOKI28Sxb3ZGYnc2AB37dT0xTJFtwRMAQVIJBB4PQ1UuO&#10;LmX/AHz/ADq5bEvKGJySSST9DVS4H+kSH1YkfnQMipKTvSZ5osIeT+6X/eNMpx/1Y+tNoARhkVNa&#10;whvmfGM4ANRxo8rhEBJPoM1orAYwAy4A6A0N2Q0gns1nXK4VwOD6/Wsp0aNyrjDDqK10kK49P5Us&#10;9utymTww6EVKlYtxvsYtPQdXI4XmkMbCQx4ywO3A7mnSMAojU/KOvufWtDMYzF2LMck8k0lFFADl&#10;XIJptSRrkHnAph60AIKKKKACiiigCxHBnlh+FI8I/hq01Rt0qbiKhQqeRTasucgiokiZzwPxNMZJ&#10;ZMi3HzsFBUjJqxKNrYODgdqIbaOP5mwzD16CpzYzSrI7EIB0HUn0pMaVyDKGSP5y+44GOApH4c1L&#10;ESzs3tUMOWlAOMLIzDHv/wDqqxEMLIfSkwDzQZAignPVqkGBnHfrVOAyPcJksUToD0HHarIdVjXc&#10;eaAuQ3SmRlXOAB1piRpGQcZPrT2be42qTUyW5YqHIXPbvQ9A3I2lY8KPb3pxhkSIysMHsO5q/HDH&#10;EPlXn1PWkuIzJayKFLHjgDPcVkql5JI2dO0bsp20DXDZO4jIACjr9Ks3kDWxETJtKjJGc4yadYu2&#10;mxobrHmCQSbM5JxjHSory+N9LJOyBC2OB061evN5GenL5jKcbx4UCIiBgPvkZIz6VA0wH3Rk1EA8&#10;rgAFmPAAFUTclWUsZN7MzFG5Jz2NJLzBnHU5/SkERQMSR9xuhz2NOlGIVHocUdQICpKso43Lj9Qf&#10;6U5ECoqZyASRn1OP8BSinUATWfUcen8jVJzkYPSrllwPxX+RqhKcDAph0IycUmfagBmO1RknsKtw&#10;6XPJhnxGv+11/Ki4WKec1JFBLOf3aFvft+da0VjawfMw8xv9rp+VTGTKjA2j0FTzdilErWVm1tLv&#10;dwWK42j/ABqWc/vPwoXJnH0on/1g+lJlIr7JHcJGu4ntSqzRnGOO4pHYx7XXqDmlxl256E8n60hl&#10;CcbJJJCOWY7R7ev+f6VVrWlQTIy8AH26VmSRtE5Vu3etUzJoZRRRTEPQ8EU1utKnU/SlkGDS6gMo&#10;oopgFFFFAF8uOncVG2WO1eSfSipYRwTUgNEKxrvkOfbtT7aRZJhlfkVWJ9MYNPnBaEqq9epzgClt&#10;4lSCaXDMDFs3AYUE4HU0BYjgXzI2ycHgHn6VZkvFlVozEMMfm+bjrVSFcRDDHrknv3/wpEypABAB&#10;zndnFDGnYkjTbwOmD/KnBwIm55NIWALbXLkKCWxgc46DtTo7R/IMrDIzkKDy1LRbjtfYjD7PmUdK&#10;ckLNjJx9amkUICFVFKgjap3EfU+tIhxwSRx1PNMkRcRk4cIB1JGTToLiPzmGwnAPztyevp2/n71H&#10;cKqxIRnL8sCcmkstkUxd2IG081Mtio7mqmGUEcg1Ddu8UQMblCWHKnBqB73ChIlIH941WJaQlnfp&#10;/E3asYU3e7NqlVWshhPegBnYKoJyegqxHEZIw1tEZyWKkn5VBxn/ADmp41dNqOVLA8lOnet3ojAZ&#10;FZZ5kbj0FFzHFFGD5jxx7sFYxkseD61d71Su9knys+0rIGxjJxgVEW2xDAI1SVI49uwlWyckn1ps&#10;/wDqhj+8f51KhV2uZAOJGLYPbJFRT/6kf7zfzqxkIZVHzHFTxqzqJBGFi6eZIdq//X/Ci0A8yZiq&#10;kpA7DcoOCBkHmoXmludPkMkjSP5qfeOTjDf40AWLchdx6/MuMfjTI9PRiHmkznoq0+z5Q/VT/OkL&#10;nyuOOKGNFqMRQDEUajjGe9DThIzJKTgdh3qNRhRkmoJr2W3iDQhd+9huxkgYHQ9vwpWKvYmH26QF&#10;ysdtD/emAHb0PPNKpBUEEEEcEd6zLyV54rd5GLyFDknqfmNaMORbxjGCFHX6U7WEmSRjM6AYBPHJ&#10;xVq802eJfO+V1A+YKcke9VNuetOaYrGEaQ7QOATUSv0NItdSrLjyz9KkdRuOO/OaR8BNw7U+X/WE&#10;ew/lQFrkeOM44zUcsSyrhu3SrsKhoiCMgmopbcqCynK9x3AqFPWxTp6XMWWFojz07Go62HRZEIbk&#10;96zZrcxHI5X1reMrmEo2GR/fp0uKjAJPyg/hTvKfbnHFMkZRRRTAKKKKALlPDbY+h5OOKZUyKhUb&#10;ug5AqQJkx5SsEVgMNtcZqXzQCrcKjDlOuPpx39gKg804wo/GkVIyAZJVBJwFHJJosO4h4BI5HPJ+&#10;n/16gCkj2wf1qw/yRMo6YJGfqB/So0+6KdhBGoRWAJ5wOa0ZRi0jXjB4P5GqIGEO7j5h+FWr2VGi&#10;SNGDEHJxWc1eSNI/CyN1XfLtYNuk3cfWhpFUckg+1VstgKOcntU8dnI3LnYP1rTQzIWbcdz5ZuzH&#10;sPSnCJjjIxn1PP5U9Y2SdcOirnIA5ZgOfw/SiB4WJEUbDHV2PLf4UAOWEDk80SOkasWRW+U7VYZG&#10;fpSXMjRoCoPPcDpVE7p25z9etFgNBBc3dp5TuFZWLYxgBcDgAdPpS2j52pgZUY470tvNhnwDgjDE&#10;kVAJPIYNGASc84qWgNU4AySAPWsu5YNcMVORxyPpSM0kx5JY07ykRN0sgBOcIBycUoxsA63hnuI5&#10;o4FLEJnrjHIpsgP2dM+pyPxp0Ox4d6rgMQMZzxuFLcDEaj3P86ZRDGWRnKnhkKH6HrQECdAAPalU&#10;4pSaBEloMZ+q0pXMdFrn5vqv86kUDHNJlJEZZZAF37MsBn0q9ZRQx2jGRVEz7tmTywx6d6plowSo&#10;/iIPHanPdMQwd9w7KgwKBle3A+csAuCRzxjk1KZlAwMmoC2QoAACjgUKC33efpzQK45pnbocD2pm&#10;Cx68n1qUW7HrhamWBU6gnIzzQFmxsw+TIPQfnR1OfUA/oKdIPkPp6UKMxReoRf5VBqT2/Kke+aiu&#10;Dsm3iTYwUY/2s54/SprUjcyk4Y4x71BqKFZ4X7chvy/+vWS/iG0v4ZARwDSMoOQwpykbAaASx5IP&#10;HXA5rY52UXiMRwOU/lT4/vH6VNKODUMfDVV7kW1K1ygSTjuM1DVy5jZwGXkDtVOrRLCiiimIuH2q&#10;WMLwHJBPQAc1GOoqwnJwCR3PoemP60AThAoIRcmqyyujoiLtJOGwME9Op/OpZZDG0b/OdrA4HQ/X&#10;mqx8zzWkyASOMUATTH9yOOcAH8c1HAiNMQ7OAP7px2yf5U+U/InqcZ/IVGq8k+tAC/ehBChQxPyj&#10;p29aeInAGIy59AcAe5PpSDpGvbr+tPlUuVAIBHPJwOhP9BSAlyyRxAbA7E5KcgfjVkyqoPOcDtTI&#10;EAjiXg4Tr2NJdrH5XJVWHIHqajdgVZkNpcqzMGZoyOB6qR/WktUCBj64602WTziGfLP65oVWYYAJ&#10;rQCw8qYxjNQMS7AAD0AFSrbnq7fgKhuZHtyohdkDcEg4P5/jQLmJ1tHA/essIALYfrgcnA60eUny&#10;gHcATg9MjiqqsyqsmxvLETpuxxlg3H61aikV9u3pikxjyVTjI+lNlsp5sMR5ax5zv6/MSOlTJP8A&#10;ZzKCmRIoXcTwOf8A69QXF7cSuckYfG4KcDilqVZCQI8KGFiCAVwR/vUtwfkShCFgaR3P3lGOuOtN&#10;uzgoPQUgGRo7sVjiaRuPlUZqSWMxRkzyxxAEgxx4d/x5x+tFssksVxHGCWcBRjjqDxUFxZT2tuBM&#10;oDMfug8j/OKYFuyHyyZ9U/nVdiS5HJwasWBHlyk8Y2/zpgRSwIGST37VPUERqCegJ/ChvKiVGmkP&#10;zrkKgycEcHnirxACYx2rGuCd0WTk+WOT/KmgZcuJVhuJILdElAGRIfmOdoPA6datgHfNxj96/Hp8&#10;xrLmYrf3AUkDdJx+dacZ3GTJyxlfP/fRoewR3FooJBOByBTeT/8AWqSx7DKGmjmGLHXYKk2/uR9K&#10;jQ5ij/3cfqag1sJjk0SlpFUHnbmp4gCxBHGKPszu7hMccgetK6HrsUmXEeR2qvbbgWBHHLDPpn/6&#10;9aYiDxFSMMMg1HpdiCWYyIXC8o5AAGRznPt6VSkrEOLclYqSnkD1qCM/NVy8QC5TaVIK5JU5Bqmn&#10;D00RJak6Dk1Ru4wk2QMBhmr6dTUN8m6EPjlT+lOL1Br3TOooorUyLq43DNTiTAwo/GoVXL1Pb8u3&#10;K7R6UxC7MqzyEqqjJOOeuOPzqbZGbWUqgGyUICTkninPEZoHVQSSVHHYZ5J9uKasZhhFuXVi8mSV&#10;6D0oGVpxhwvox/z+lJ0pJc+YM+mTRhEUqVLSEKQS3Azjt+NAEgA3IPakl5bjsKV0LSqo9B/Kk2sJ&#10;AgjeRj2QUCHedJlQp2jaAMUhicgsR+JqZVBk2gY28H/P41OhAljJAwHGfzpWGVYYHMe90ESsdqtI&#10;cc5569qkgVAp2TGYE/eII/DmmNGwt90zHzmYbt5y3Vuo6/3adajbAB7n+dImWxJujU4kkEYwTk8/&#10;p+NQfa4Fd/3CzNk7Gk6D8O/T2qdtuMMRj3qmQisdgAFBMBDLPIgjZ/kByBU8arCQGYfd6/iagwe5&#10;p+0sVABJ2/1NBoTNcL/CM1XYlmJJ61KICImkkdURSAScnk9uPoantbe3lnmhJlZo4i+44AHTHHPr&#10;60DWpVA3W7KByXUfzp92PnX6UkbF41bsXGB6cNTrofOv0pB0JotjwQh5E2p1/vLyTx2yafqcwvdj&#10;xjYsfGDwKpIdpOOOxpzBpEJbkYOCxwD+dIaZJaAeVIOSTt4H1qWJDjJ61HaYVHAHdP51IvQUuo1s&#10;LK4jjJP5Csp080J0XamOe/rWpIishDgbT61Fi1RNoQs3qe1NCZWWLz5WYKTIWLZxnPPPtV+GMwxb&#10;WXDk8gnOB9frTfPY4l2heqrxn/PaoizNncxP1NDGtCYsi9W/Ac1GZj/CvbqaZ0oCM3QGlYd2XlyY&#10;BkdRTEH7lCPcf+PGpYwRbqD120kYzax46h3/AJ1kdCQ63H7xvpRcDKovmGNnbapA6kg8e1Pt/wDW&#10;keoovf3axSYJ8uQNgfQ1P2hMrq7q53HPPOe9Ryx7pBIAVznB6fWlRlYttOQGIpwyI2G7jzM4/wCA&#10;iqAqumOinJzzn8aq4w/41ot94cdm/kaoMMP+NVEzkiZB81LInmRsnqCKRPvVIaOo1sYdFOddsjL6&#10;EiitznLQL5wB19BVi2iZCXYgA1FE2D9KnCs9MRI0qg8c00SOxGOudw47DNRyEwtkjcvTj1qSKber&#10;OFHBYfy/+vQMhkyZWHfAFAjwpyecj9KVsGdz23VIvzOoHqKAHIyi4cscACo3nCmRUZifM3cDHTP+&#10;OfwpxiWSWQsxXB7GmgIpG1R170EdSSGVY5FaTbtcktUbuXnkdNyx54B4xTy7MWVgMBjximktIxG4&#10;cdSxwBQUmNA44p4dgu0EACmT7IVBL+ZkZwn3euOv4GrCpGWJVeMDg/QUA9SAAsc8k+tTCGBZFjll&#10;bzGIXag6E+9OboAOK0r2xtraW2mcOJZXLA5zyDxxUydioq5QspUfUYYlto1QnOTyeh7n35piY3HF&#10;TwWTW12kyyLJGqtyOvQ44/Gq8f35B3Bx+lBNRaD543k0+UIpP7xM47DDdaFfyr6+mUb1kjZI9nzZ&#10;yRjpx2qK4UhfNU4delDyNnBY5H4UBB6EVsc28P8Av/41Jdf64fSkCrGkfQZfd+mP8abPIDL94dPW&#10;ixQijcJMOqMpUhj1HX059KfLHaw7fMklmd+cLhB1IOSfcelQbwFl9SOMfQ0twGkIOMKobnOf4if6&#10;0CexJDcxoG3HGSuO/c+lENwZgcOFx27mqwUYYHgEdSeKW35jcYwRzxRYEyySTyT+dIhVm+9gDkkD&#10;/PNOlRggVBljwCT04qCdyqRRr8yMCzYGNxyRn/P9aQEklxkAgcAYUk8D2pI5d8qjJwT0FVpF3EH2&#10;GSfXFSwndcqeBnt+FJjRohVB4ApTSA0E4pM2SLcYBhFMi4gX/fb+dSWytJFGqKzOxwFUZJOcYAqK&#10;PPzIR9yRw3sRj/69ZM1UldK+o49sdc8USyM8JVhk9jTmXOCaQRu7hUG5jSLsV41HPHNIc+YVPTG4&#10;e/OKlI2tgjDdwaYsUk9zFDFG0ksjKiIi5ZmJwAAOpoJegx/uj1yBVJ8BzXUWPhPV7/UzYSW5sJY4&#10;DdyNfBoQkSkAtyMkZIHANS654Fk0XTLi5uNQV7mNBIkUcO6Odc8mOTPzYHJG0EDk8HNEakL8qeph&#10;OSvbqcsDgipEDSuEjUs7HCqoySfQV33gvQtMvNNlvJNNad47gBJVmjmAUop24bEZIOSQwBAI/GxI&#10;zeH/AIjX0tqtjah9PWSJQZIoSAqgllj4AJVmK4I46/xV0PD1W0ktzheZUlKcFq4/j6HDR/D/AMV3&#10;kkrpolzEobObnEGc5xjzCM/hRXa+JvENilxpkdhr1zpls9gs7LaRBUkkZjlm8sLlyAP+Wa8AeuKK&#10;lUMW+sfvNlXo9VL7meYk+XEWxzmrkH+pXcST6mqnyMuxQ0jewOPw71ZttkMQDdcnjritRt2EktZJ&#10;EmfzAqoVbBGc02yTEWc5yf6//WpTJkuPm2t1APX60sOEVgowowQPw5pgVz85Hqzip4vLM0YjjbBG&#10;d7tk9T+HaoVXOOcc5qeBdrr/ALIIB/z9aQEZ+/IzdOtIjKzAAE54znGPp6/pTJOR09806OTadu1c&#10;bwc454HNAFu3j37mKAnG45NVbnaySyg4yyqB+Bz/AC/WrEfnIxEYUbl2lyc8fT8Kh8lRHtkQn5yx&#10;IbAP8zj8KCFYqA7/ACkwPT68/wD1601XbleMjA49hioYz5fKHYcY+QY/U81KHVV4P65pljZG2kdz&#10;2GcZrR8TyfudOBzuMIfj1NZj/vQByB61JfXguDbgx/8AHvEsYyeDgYzUyi20UnZMpQi6UgRFl7gE&#10;8flV0zsDtmAZgBkiqxluHB2nA9hR5Ds2XYnOOpp8qJuTs4k+VHGfQ9arvuQgEd+p5pwgVZAMZyMU&#10;u2bC7cYxyWPWlYNiW7ci4xGAUzjB/CoXjR27hgOPSpY4JpsFY2bknIHHbv8AhVpNMmchpGEeew5I&#10;qXUhHdmtOjVqfBFsopGArfLzn0zRLzAqDk45rt/Cnw81DxTdGOxiDRpxLcTNtjQ4z1AyT7DPX05r&#10;ovGfwxbwXplvfpqMNykkohI8ny2DEEjHJyMKe47UnP3eZI1jhZc6pzkk/v8A6+88haIphJFPTj1p&#10;E2o+T6dPQ5q/rEEsc4laN1SQZRmUgNwM4PepIfD93L4bm10yw/ZYX8vYc7ycqOOOB83rVRUpLY5K&#10;1SnRlaUtL2T7u9ilc/dCHIIb5geO1V1HK9KsGAy2zSKwODyuCOw74x39e3vXbeE/Dul2lhba7rb2&#10;ssdw+y3syGkZiH2k7MEtz2APByaxrVVSjzMdRuEHJJu3Y4Mpxz+lbieDte22M1vptxcfa13xrAhl&#10;bbgYY7c4B3DrXQX8vhTSNfs5vDUEutLOsnm2k3zLE2VKbcpnj5uuT711mq+IvFRi0s6E0NhM0Ya5&#10;OxD5XAwuHB757dq9HC4b29JzSd+xlGrfEQo9ZbdW/wDI890Pwtq2vLFJZxJ5EhwJpJFVRjg8dfyB&#10;o8V+Hbnwjd2lrdzwTy3EJlJgJKryRjJGT09K6Dw54Xvrvwla6m3idNJ0x1dY/MfHO9gQQSo6g85P&#10;0rk/Edtpmn6itnp+pLew+XmWTcGUSc9MYHT0zXjQquddxUtFfSz/ABZ6U4x9nzQ/H9C54djlute0&#10;lEkjVXu4UCoCc5cDqfrSXlsLPVNZt5Co+z6jNET24Yj+lVvCVyINe0ho3fel/EwUDjIkB549qTxB&#10;MZ/EevyGGISNqE0pmZSduZCcDAOPxrr9jJ3n02OJVILEf3uX8LlvTLR9Yvfslo4eTaWAWN5M49o1&#10;Y/p0zVzV/D0umoym5LzIsTssYUFd7KvTfv6t3UVl2OoX9jczyvGWWW1mtwn3R+8iZM5GTkFs49uo&#10;7VLjWJrrTfISOCMPbxWznJMjrH09gCwU46/hmseSbn5HZKtaDstdP+Ceit4Vtm8SWdoLMQrNZq7G&#10;/v4w4Yw7j+44kB3Zz1AOcAY4reFtVNv4eDR3O82lxIsf2eaaNcZ3BjkMCMnK+YmOOec1xQudQvr2&#10;TVXMouXhaYvC3lhI1+TCgEYUAAADtUmj6N/asqR20qwxGUQu6RlwoIJ3MeAAMdT2ye1LD01BNVve&#10;VjlxlKpWhCLlyJO6b0/HQ6S/8T6bDrdrdQ3zQzC3uBcSQxRt87EFcCP927EgEk8Hvg4xU1jxpaz6&#10;G1hFBdPGYRHIWZIlZu7CLDqMk5+Xaffphlh4Qh+12FxczRyW9xcy27HzhcGR0jLAFYCdq5CgjzM4&#10;OenNejWPhnQrSWS3hsbPzpUIim8pWjDj5izCQmVT8pGFkI4J+U4rpp1HyONGF1+RjUdCGNjOU0pt&#10;JLt2/roecaJ4p8Z3Wmiw0S3lniiVFxBZfaNiqgUD5gwUdT25Y1n6zoniWGaKfXJ40mu4XML3V2h3&#10;BCrFMBiB14VsDJ9q73wvLNc+G7EvcBIPsWyOWR3iii8uVgS0yg+WThceu2uc8UapanVNNnGqvcSx&#10;RTRXQjljuT5ZHyqHAIZTyPn5Gc4HWt7Rsl7T5HP7WvUqS/dWt1fXt6hL8KHs3Ntfa1DJfqcvb2Ij&#10;fauAQx82SI9+wI9/QqhefEC5jnjntZ5bqGSGMSWt4A0cciqAWQbjyeecD8exXn1oV4zag7rvod2G&#10;jGpSUqsuWXVWOUViV5JxUqxk5Garuu4hduef8/zq7CwEgJ/vCu+xAQTbbxY1RURn2g45xnGc0wk+&#10;Wx9d2acFxiSRl3gHaq9jnPWo34i+opWYyNSAo9akQn5jgj5aiOA3PPHY08yIA21Qoxjr1osK6HAM&#10;FVlK/iuaYdu8uzMzcn060iGR8Iqsx9AKnTTrmYDKhAe7H+feolKMd2XGEqmkFcZ9rTtnP0pkk24g&#10;7SfoK1b3w5fWjMUQTxZzlDzj6dc1mk+RlWQq46qy4pQqQn8LuKdGdJ2nFr1IwzMMqhPrnigmTkdP&#10;51MqTzKuxGZlzyg5wfpVldMuWJLKqd/mPWnKpGO7HCnUqfAmynHkLz1qI5ZjgVtJo8RB8xmf6DGP&#10;51rzeGr2w0251CfSp4bS3ZEmlkiYBC2Co59dw/MeoqfrEWrRVzoWX1VrUaj6s5SCGR8hY2P0FXI7&#10;C4P3tqj3/wDrV3fgjwl/wml5eW8GoRwx2yBvNEZcMScKMEgjPPX06V6VpPwi0O2maDVZ5rqbflds&#10;oRWXc+BtHzZ2pyc9zjpS56r2VjT2GGp6Sk5eh4GmnIDud2YjsOBU6W0MWNsSjvnGT+ZrufBngFvG&#10;MN1PHqcFmsMip5ZUu/PPTI4wGxzyVPTrWpL4S0Gymt9Knla4mvbUX0E8eWwBu7gD5SFJIIHBxnIB&#10;rjr+0jFzldryO322DofDHVf11PPYre4mgnmiglkigXfM6ISI1wTkkdOAfyraj8JXzWVpezT2sMFy&#10;iyJmTLBCAQ3AxyD61vT6hpNv4Z8R2yXtpFNHaG3NuIY4juMb42uoBkDZ4DEspBBJ+82Zqmh6hdeG&#10;7dbe0tRf/ZrdXimiV3WNE2hQZMmM9ScEcg1vgMI8RVk7XjH8dLnDmGcVY0k6L5b9bXsu76HQ+EfG&#10;CfDjUZ9G1dnms7qL7VB5CAkPkr3IxnZjqei+9YXjzxdB4nFoum6cthDC0s0gYgmSWQrliAMHp1z3&#10;Nc34sv5b3xTFczwx2Hl2+yOKeQE7N7YPHGeTxntWTNfwMCi3Mskn9yGMAfqD/OtcQ3Gp7OCsvmPL&#10;rVqCxFd+++zWum//AAx0HxQEcc+lxpjd5bsw+u3/AANMtQo+D2oE9TMMD/tolZXjma5l1Sz88YP2&#10;bKj23H/Ctq4mtYvgtBCmPtUrs0mOwE3H8q9qomsTUjvZP8j5Gnh5fU6Eb7ST/FnF27MNOmwhK5OW&#10;yAOgru/DGq6PotpatpNrcatr06I06QqAsSZGQWxwMsPXkckcVwMEUP2GUFd82SFByxHA7due9d78&#10;GtOhlvtUvbg7Y47YRg9Rlmz+fy181jeX2TlLZdO59LKNKUeSt8L38jG17xLb3Wvxar4d0mPTUktT&#10;E4aNVDPvJZ8LxnoPwqzr+i+IoYLC4t72+1BruMl0toSmwYBwdufXv6VneGtettPtUt00D+0rzzC2&#10;5lB288YOGP8AKvTPFMXiZdIsbnRFjAfebiT5MxYC7QAx5zlugPSvfw0OShyKTs7WSv8A0zxMR9ee&#10;Kg8NS0V1zO2unldr9Ti/hx4RhvfEupWGu2KGa1tFlSKZuFZiuMgHHRuh/nXJX+LbVtTSFD5KXUgU&#10;IBsUBiBxjpj6V3ngm6u4PFmrzapM0941vGssiqACMDHAA6AAVwV5Mf7Rv0SSMQzSyZbaCcFieteZ&#10;Oq1UlQcbcp6NKMVJucv3lkmui9C9oupINY0oTWsBYXkWGSRgcbhnjPpVXWZ2k8S6tEr7IZLyVipY&#10;BQCx7n8KbbX8VnMXjQ8FCgUBfu88+vNQTx3st3PMYZkeZi7ZyMhvr9a2jy+yavrfb5HU+Tlvb3u/&#10;l2NXT7OVrktNLFLbyQzEl1MwAETHgEjnjg9jg102p6tq1vpF1p8SNZxfZpreV4SsccioAPL2lWyM&#10;KQrbtxGecYFcZHp16YTKJoLfbG24KdrFc7CCQOc5x171qHwotxcTNc6pJPtaVC7LySiggkknjnB9&#10;Kx9m2rNL7jOPs/aOc7vsr9fP/IrQalZW6Q2Uk6gCwlgkmALKrOdwHHXHfGeak0vxXa6XaPB5Mswj&#10;uo54UAUJlQwJ+YHBIK9s8dQQKgtPDMdxa+cJNxTfv9trhenrgj861hoVlp7M1ztAKyl9pAwY5VyO&#10;n90mtKdNwfMmGMqLFQVOqtF/wP8AIpjxVq12IYNL04qEvzeBm3SsZZFEe0ngbSMDGKbc3PiuS1VL&#10;vVPs4jInQeYFckhpAQUGc5U9TwSPw1Teq87R2EAjcEoWwONtwHU+ucEDNJBDa6bJG96TcXUMgXy8&#10;53KJZEcY9+K0jFq+u5zezp3T5VdbeRhReGru5Y3VxdHymkZpJnHzE5Qk5PciQH86tr4esZmKxmSS&#10;PdhrydjtXiQDAHUZQVoSmY26vqspW2eIeVCvJ8zyGjU/nCoqeSWCScTX37jTBKXitl6unmpIQf8A&#10;gMrEU1BGjm2YGt2llBaRiwtl8synNww+8cZwPoGXiirmtpcLpURunAiDoY7VQM/dMRc8df3AB+tF&#10;DiCkc5GrO/7tWdu4UZOP8itW08ParfQpOlqY7VyVFzOwjiz6F2IUHg8EipW8RTxJ5djZ2lmnBBSP&#10;ewIP3gz7ip/3cVn3d5d6hcNcXlxLPM3V5XLMfxNegqNGPd/gY+0qS8vxNNtL0S04vNceRjn5bKHz&#10;GUg9GyVX8Vdqz7qO1vZ400uC4hRUG8XE4kJPcjCrge3P1qrt5zWlo0Sy3mGkSIMArSODtTJ6nAJx&#10;9Aaxxc1Gm3FJG2Epe0rRhNvUZHoziNppCxjV1RmVSVBIJAz2JwfyNb0vgu80/SG1O5tFgRHCmO6b&#10;ZNzjaRG2CVPzYIBHyN6V6P40gtV0fRtNmvcsZYEPkmO3hj48sPMjDzN22NxztCAAHkHdD478QaXq&#10;9hDpmjKbq4upVd3tAymZiFkxjB3fNLJ8h+ZWPbBB8qV2ndnq01TTXLDru9TG+H/gCLxZbahc3lw9&#10;nY26lI5I8D97jPORgqByRx1HNcbcwxwXM0cM/nQo7COXbt3qDw2O2Rziur8MX3iq90OXw/pc0f8A&#10;Z1+7xATOoKkbDJs53H5WGVAbIY4GTXLSWs6Xr2ckZWdZTEVIIIbOMYPI57HmuWrH3VZHqYeX72V5&#10;eiR1dxACxB9eK5fV7QC4RWUMCe4r2v4eQ2p8VaxHIsfnfY4vLD4yVLPvwPTOzP4Vx/xW0+1s/GNj&#10;Ba20UCvCrOkShRncwzgcDgCuSnhpU4Kq38jpnjoVazwzj8zndL8L6jqECva2cjRZx5pwkYPoXbCj&#10;8TXR6f8ADwSEte328IN7xWSbyFAywZ2wq+mRuH6Z9QsrK3GnadHKiuY1hQog3uAq8nHUKTjI9iep&#10;pl5bBIriaWK5V5fNEYkmWNRuYkHGQeh5zWnsWlzNnDLHSl7q0R5R4a0WKL4i3NhvY21hNcEyOsbY&#10;WPcAW3qV6gc44zkY61l/EjxfeeNPEMun6U1zcaVHPm2iRWPmPsCltvPHBwMdycZJqLWfEV5pPjTW&#10;pdPhikW/knUGaLeksUjkgqDwQce4PT1rYtNB+I+qfYbeIz2NrKgeN4NttEiHufLA+uOvtW9OtUpp&#10;ckV83+iR5+KSqyTb2SOR03T/ABX4Pz4gjsp7OGJgkq3DeUJlJHyMhIZlPGQP6V7FYfEjQdU8GXV1&#10;Gv2e5tLWGFbH7SLeR3AIPl+WQ+wbuueg6LznyLxT4N1PQNStre/u7aW6umxhZt7IScAv3Gc5rL8T&#10;2UWi61Ha2imNorWEyncTukaMMx59z0rojWqOynZt3tZW2tfq+5yKMIy12VrnbeF/HeneCrBY3tXm&#10;v5bwSMzMVjEQidAcrk5DOT905HTnpd1XxfoGrmzutS1Sa7vrW0Nqw02OWNZ0OQcsyqxyDyCwHXjn&#10;nxyaZ5ZWkkbLN3r0nSI9KsPDPgu4u47e3NzqW6e6KhSUDyAbm/ujI69APaorxsqcHJq7tp6Nmjqw&#10;nUlLl0NLRbme/wBT1mfSdDimjumW4tIpiI4opo0wSyxgqHYuSASvGfmGaivNFj0DVZ9c1vVNYYSR&#10;ESJBHHFLvYhY1wsrIUGcnk9Ohzmotct7nR/E2qPb+JIbC2v5fMCrsVtoA53NyPwrl9f1DQHhQjVt&#10;R1S8SRMPPK8nlqGBbG7A5GfWuz6ri6S5ozShutfedvmcU67tF009Xrpp9+h0+txaPpWs2elanZyX&#10;OpbY5pNUjfMjp5rfu0hd9gPbOG/3Tkkc74mnGsa7D/wj2mXD2NshgRzE3zZZiSxPfLEkkn1z2EHi&#10;rxnHrvjFNY0u0mSCONIxHKBufaxbnGcZz69qX/hJvEt+nl21pFECeGCHI/76P9KeESqwU8VJ83a1&#10;2z1aP1VXcpONtkl+Q/4kSxz+ILGKEq7Q2CRlVPO7zHOOO+GBqLTIbK90H7Beailoyt8yuwHG7cCN&#10;3UVntpOoNLK93flZJsF8MSz56ZHGf/rVpaB4La/uYZ7liLDzQrMwIaQk8IijJZiOcD8+RXRLMFh6&#10;k67Wkrqz8/1OPD0qMZqKp80Vsn+Gw29j8LW9veL9plu7oqwi/eMyqxHGNvy4zijwh4th8O2VxbjT&#10;ZLmeYx4CvtDYL9eDz8wHQ9K2bLw54bTWjbveGNhKQsV3bMqtgkEZY8cg8HnPFdTF4Ru7Kwa/sdNt&#10;LVLeYxedrJMJkU4yVjYABQcEHr2wT18zEZlTrNclPbolb77nVjKKxK5JxjGPl/VzzvSNZ1210w2F&#10;jZRBbVHZ3lGGHzEngkdzjHJrTu4/HdxZx/bLq8gtwCxWOFo/Lx03bVHXPGTW2l3ctq0mi+HrGxk1&#10;uVn8y7tpVeIqF3EoWwBkbgcgccck8a/iHQfEWm+Vq2h3d7PZWttFPcW93eiRoyyA8occckAgZ4OM&#10;YrOeY4upFJaJdG/8jV1JuKhKo7LY4WHwbLIhvNWv/IV1DAzviWQ7sHCkEkgYOOvzA9Oa1dK8IaWW&#10;F2l1aXNpDJvlZ9xZY/Qp0yccZxk9K9d0ODTrLwxpHiR9Mjm1a68nEinMjyyAoApY4UfMOOg9OK8/&#10;+IurSWvifT7i1hmOnWkoEcmxBHK6sGfbgbTk8njGTyODXNOWIevPZvy/zM0qTduX5k9p4VexluI7&#10;fw8DDbTGCa8ur1I1jJUFsgAjbg9cZ5x14qPXdCspryS0VFhvoo7dnjVmKGIHqpdVJ4A5wMkgY7n0&#10;zXNZtNOhlF1fw2U0rw+STciMjpkZ+cgDdzwuQT7k+c6rdQ33xE1vXIJxJpMEaKJ1O5GYBGKj2yDn&#10;HQkZ61jUUqP7yMndee/lYqDjU92UdDhJ9FmeOYpG20R3LHjjajjP5VJLpd+Hl3qyF2nTG7oTEG5/&#10;DBpZdaxbuvyD9xKowBxuk5/KrLeJmFw0nlq6rdb9p/65bcV9Am7anlSsnoc/pl9PFaXlnHlpGMzv&#10;jsNqkn/xytebRJTFcXN8zLsklGCf70HnKPxArM8P30VvBJLIA00lw0YyOWEkbL/Mir0MN1qk9rNd&#10;zNHaOsAfPHUeVu/IH86pEtjLq+e5ee30m3zuEj7++DErt+I2Gm3bRabMZo3NxeSBncdQoKxTK3/j&#10;zZ+lMXULezEMNpsXaY/OkYj5Rho2/RqrxappukQmGOVLi5kALTY3KoKSIy+/3lP4UXsFi5JI1nd7&#10;dQHnahHLhIj0RllBAPsQ7U9LVt8dpIwn1iVRbxQnpHxJC4PoQUjxWR/bVv5ZFpBPc38ykSTMmclk&#10;C4A9iMg4qRbjWndzZ6Xcx3DMTLO4IbcWVweQNpDKT+NS6kV1KUJPZG/ZXv2S+a5KR3s8wZpJJTiP&#10;DiOQAe4Z3zRXPPp+u3VmtrLHFbQqQQjK3zEbsHIB5wxH5UVPtody/YVOxnywTQMizQyRmRQyBkI3&#10;A9CPUV6XFpQ0bwJFqa6BawxTSCQy6uA7NGJSFJXYWwQyLlCnrjBLHQ1N/DniX4y65B4hvUtLOKIw&#10;QXEspQpJGFHytnCnIYgnIPIwSRjfvPHOmWMcdtrkECQ6RshaygKSPM4Csnl4b7o2I284GABjLYXq&#10;nUlKySM4xSPBri1uLOfybiJopNqvtbGQGAYfoRV3S1wLgnP8P8qXXdWudf1y81W7AE11IZCoJwo7&#10;KM9gMAfSpdKCrazSOyqPMxliMdPes8e2sP73dHXlaTxa8r/keheLfBken+BdO146hfX1/L5QkJIa&#10;NI2UkDGNwA+Vck8nsM8dH4YsbW28BxWtxbFrqaB7ry0fy35AbPmpyqvFtBXIOEIHfHGeJfiLqHie&#10;0MF2YBAgDOlpG2Gx0LHJ6HtnGQPQY5qTW7lxBunkKxw+VG0k2dkfPy8ZIHJ4968yk59Fc7qnK4ct&#10;Wor36a/kek+Bta0i00eKO7nt4fNivN6ZH7kuU2Z3ITkgSDjecFc5GAvDW8MSeKIhFKssP24bHWPy&#10;wy7+CF/hBHOO1YZvSyMTPtl3fdWPII+pPX8KjN6iziWOWbIwRukxgjuNuKdWnWnGz0ClisPRk3C7&#10;b9Ej1C/v4FfBjWUodylgDtPqK5DU76W91pLieV5ZM5LOxYn8TWTFrspCq925AzuLqH4/Q/rVM6oP&#10;tSMZYHLDPy78DrgfdPoPzHvjzo4Wunebuz0qWZ4bl1TT/rseoaf4zv7a+t7ue4ubgxMrbPtDqpA7&#10;Fc7eRxnHeuP8Ua/c3F9Nczy+ZfXLltxJOxSffoB0A9vasyW/vW8hLINM7LlwkBRVPXG5+vAz0rNu&#10;9P1FFe+uYvlJUsd4YrkcE47dvbp2rspYarK3tNkcWJx2Hjd4eNpPr/kdLqd2bXxTpMu4hrexs+Qu&#10;4giNT0PXrXtl147Ooa7BaaXomqXFzHvGwwiP5WXAfLfc+bbyRjBPrivI5jY2Xxdt4L14haW8tpHI&#10;0v3Nqxxg5z2r1LUfid4Y0/Wbaf8AtDz1SOSN/s0QfBLqepC8EA9O/rWFBP2MLdUjjm03qrnA/EfU&#10;NT1TxJYtf6TLp8scE0kayTmTdhWYYHRfujgVxvxCuIp/HeqvF9xHWP8AFUVT+oNbnirxvpms+MLT&#10;V4LNxBEvlzR/KvmA5UkYHUg55+lcTqt0+t6/e3UETbru4klWPOSAzE4z7DvXbThJTg2tlL8Wv8jk&#10;n8Un6fhf/MzY4JbyXyolBJPJxwO3NdBPoGszWdvb3V8ZrO2X91HE+9UzyQASOev+cVf0nT3sLYPa&#10;t5krDE8bL8w+nfvj/wDXzctpAZT9hl+zuv3Y5GwAfc5H1r0FRi7OSMzJg8O6R9mAlurhLrGGWQAK&#10;Dj2H17+lGkwafb2l1E2npdSi4cLOy7gqgYA9eSQfoK3XuTDAq3toFVj/AKwLlmORz/L9ay9JvrS2&#10;iuY2UtbmeRuFPIz/AIcfjVcqQF5LrToYgIrFnkzjn+EngH8AGP1OelRjU7udisNoISwwAB0BOB19&#10;FUfmT6VNc6vZyqVjjEZOd3tzzj+X/wBaq/8AatnbHfu8xmyDj0B+b/Af4UMY7T7AG5+0ak2Wc/IB&#10;xgsML9MDmvQ/Bq21547trMWaslhpv2iyV5MIshIy4GPmJzx0xgkc8jy++1G4v5oyI2Hzg5APBJ4/&#10;IYrdXXdLFzaW19cXdjd2kOyDULKYK2zldjE9B19c/ic+bj4zvCaV0r/8P/Xc6aEopOLdrnb/ABIE&#10;kvgeFI4ZJGutRYQxy2zLIp9FVmZgSc8Hr2ApugeO9K0jwdDbnULDzrTTwXtkL7pJdysMFgRnBIOO&#10;jdBgCvP7bxJ4c0JpLjSzcXN0w2i5vCGZcjnao/mQOpHenweJl1G/ZoPCUOpuRuaWGyLue5Y8Ek5z&#10;zmuKLrvWMNPWz+7+vQ2bp2s5GjdX+rDVLjxHomnambTU1WOaRmU3RTgvsKj5QwA+baenvzY1SXVv&#10;FmrxyWVneaHpMNnHaz/aJShMKjpzjeOOuMZxntVCO98dzapPff2fcpGVKiGeZIQoIyDsbrzz0NUr&#10;ix8W6nbNHf6lbohJPls/T8FGPWpcMRa0nFfe7f1/SEqtN7XZqS6NrpvYJNL8U25trDH2Xz7gholB&#10;3AEBSAATxuxn0GcVavvFMCxfZ/EGpyeILiWJmkXgRQKFJOwdC2c4Yc9MFeQcRfA97c5nbVruZ3Xa&#10;5hgwPpuDHI/Cr4+HEG1ZTZ6jMoA4nnG0j8AD+tZzjB+7UqXXlp97/wCGL55WvGNmZjw+CgyTi5u5&#10;JPLEv2aWZFjOT9zcG3A+2c+9Qax4wsrq0GmWgWLT4XjeKKJT84AyQTjkg9+BnJ5zmumsvh/GJiy6&#10;ZbRxj7xkYSDGOwJJP4Vu/wDCKafpmnyTusEfHzeVEIxx74yfxxS+s4SnNO/M1td3Jl7SStsePb5p&#10;oC0Om3kgYSgN5RC4bpgj0q9FZa6JkaHToIRujbMkqsMqMHODnB7iu7lbSYovMVo2A/6bDP5DNV31&#10;LS0QFUDZ7KrE/rgV1/X6ktokRwsepxMPhbUo7gGTULeJdwf90C+COmAQKu/8IqhXZe6tdyIQMIg2&#10;ADOe5Ixkk/jWzNq9pCAxgXuTuGOB1xyap3Xiq6t4DNYWMJXON8qEg/lj6c01WrSNPYU49CvF4O0z&#10;cvlxXEoB53N19uMVpjw5bxwFItMhh4x5rRqzD/voGqVrrGv6qFdLlEXzkjItVUhQSASc59fX3qhr&#10;F5fw+eBe3G9JpI8+YRkDHpgflTTnezZS5EtEdSloIIvLZ3nRVKfv+m33AIB+uKUXdgQxmv7aNR94&#10;J8x/LPWvNrcs90GkZnZgQSxya1bdQSwI9KqSsOE09kdneah4WsUjeW+upFkztcQnafoRkUVwGh6b&#10;JqOo3FhvYIilyAepUgD/ANCNFdEJqCs0mYucpO6Et7PVNfv5TaWV3f3UhMjiGJpGJJ5JCj3ra8Me&#10;AfEHiwzHTrZI4YX8qWadwio/90jqT06A9RXqdz8TNRhvLeXR/Cdzb23lTCGbUphbxu0rK5bLfLwV&#10;OAG6HtiuD0zxFrmgabcWkPibTdO3Xb3ciRbp5JHIA4ZFaMjjgbgM9fb2I+1ktFY8pzpp73MLxb4S&#10;u/B2sRaZe3VrcXDQiZvszEqmSQFOQDngHp0IrnZJG2MUGFLlg2Ofpnr3rp9RvNMv7xrm51PWNWvH&#10;Xas10EhCt2ySz5UemV+tcw8JXMZYfeOWXkADqeOoqpw9y09WKLTd0dT4Js4tTF+bwNI6+TtfeQRu&#10;3k8g57Cr3iDw1a2FoskG9SvGN2ev61Y+Hluv9k3lxgZkuPLOO21Qf/ZjV/xgSmmfePLAY/WqhCP1&#10;e7RhOo1WsmdL4W+Fnhu+07Srq8ur6Se8gSSWESIE+aMOVAKlu45BGPUHAPkvjizsrDxlqVnpURgs&#10;7eUxIm9mwV4bkknqDX1DEh0jSdO0+1CQsGWFPOfJ2hcFlyeuBjHv05r5c8XSpN4x1qZWDo97Kykd&#10;wXJFea5Ns6oLZ+RlQ26O8Su5ZmlVcEHbyR1NdmmmpBFvjh2rjkx8Y6dvX5c/VT61y1tGyvagDJN0&#10;r4B5I9K6z7YNwAJhcjOTna3UgntjlT9GNa4fZs2dmOigizuaLzGAHVsYwQc/h94fiKZqSxR6Zdho&#10;kRvKZQCSw5HIz+AI/Sq1zexK4DTiB1yRuOOgBH65Xnvj1rJ1LWIWtZbZZllDgKCvcZyOnfBxW0mr&#10;aiuXZtMsbe4kvtVvbsRlxuWKITPvycglmHHHBOeuD05nm1fwrDIrW+napdL/ABebLDbZ9v3aE4/G&#10;qv2u4vYSIdIvbiFwylhE21h259Qf89qzT4Z18qDDpN3MjZI8lPNZR/tBckfjiuCdLW8ZyS7J2/Kz&#10;/EXNF7pNhr2r2OoXKNp+mfYsAqQbmSdmzjqXP16AdaseHreOO5mM+5J1IVJQ2BGepGO5/wAPxrY8&#10;N/CzXtYtIdTlSWzt5GBjLQF3K/3wpIGD2yeevTBPTL8KkhZX1LWb14pHyFVY7dpDjqPmf0HOD0og&#10;1BXd36tv8WOclFXeiOdkuomk8xpRb3kQ+a4BwHA6DHfOcfQ/nQuNWsLxT9qeOK4B5YHjnqTjqe/4&#10;n0FdmvgTwfaOFu7oXDMOBNdM7Lj/AHNo/PNaI8P+GtMi3yWFpFGGCqXiXczHOF3OTydp9ehp/XE3&#10;aKOGtj1TsuV3fkeaweJXDy2+Xv0I8uPehZufT6/nz61csk142zWUXh2ZWklL754hDgEk4y2BjJH5&#10;AV2r+JvDun3TW95dwhowVSFVd407n/Vg5PXPvn8KT/EvRIpmWCCUqpIDxWysDz1G9gefcZ+lVGo5&#10;63CWJrXtGmzm4vCev3BzNFpllghgZ5t27vgeXu78/j6Vp2PwuvbtBJPrcEZGV22tqZRg8nkkYOTX&#10;ofhgHxJpMOpR3sltHcF9oFtGCArlcnrz8uetWPFejLYeHbu9jvtQuZEQhvMn2rgnAbaByBxkccZ5&#10;4Fc8sZST5b67FujjpWtaJ5rN4HsEkeOXVL+4YtklHVEJx2UA4x9a29C+G2j3zcaaojUDdLJIxLY7&#10;DJx+n+FYVzrGo6VpEF6lvbTB5XTbLHIPvA4wAw+7tOPrzniubtE8Ua0rCK/vpbRMeaGuJCoB9V6n&#10;HfjArD2jvzSeh6EaE+VRTuz22+0XRfD8Ivjp+lWsi4EWLeNG3cc7sDH17VTl8V2ccUbrPDO7MsZe&#10;2PnDLE4A2BjyeOeteQxaPpol/e6uIokYbGMQLMcgYKhsrwScng469cbdvG9loFxolmyzCScH7U5K&#10;lEzH8wChgRmMY2OcjqpIXbnUxTjpTf8AXqNZVzu82dtfeK9M06Jby5srqWMyGNmMbMQ2WGCsoXHK&#10;uOmMqw6g1i33xP0m2eJrLSjMSCSpYRGM8dVAINc5r2o61qCw6VcW1sxmuHuUWzPmFmd3P944OXYY&#10;wGwF3ZwKx4vDc8zvJK4hHO/aRJtYJuAPQAnBG3Ocg8ZrgjhaU/erNv8A7eZ6PsXCn+7Wp0Nz8VLt&#10;royppMGxRhUmkZyP8/SsqT4keI578y200NopGNiQxsB/30pqCbwlfRwgqY5GOfLABUS+wLAYbp8r&#10;YPI7nFZdtCE1UQXVt5ezIdXB+8OOfxrsp4bDJXjFaf11OaSq3syx/wAJPrhnaW51a/uIZG+eH7UQ&#10;jDIJUqONp6Yxjk1radq9oIrkEXcrSj5I4vnWMbW4JJBIyxOMdu9Z1rpd3fSGGCBjEzgxyEYUMrDI&#10;BxydrE7RyeMA9D0Om2Fra6ZHEmshsTF5VEQKsxRcLuDMCDhuuPcA8U6k6UVt93/ANKdOdzMhv0kD&#10;RRyWyyKcAO+Q3sOhz+Bq3LbeaXzLIqsRhUO0r68jnmovEPhXdLHc6ekCb8l0ZwgdsnJQk7XHT7pH&#10;Xgd6yYrfXrN1jFvdKpQSATIdhXP3stwF984qE6c1eEjS807SRsxWkEB3pCit5m7djkHtg9adJtdS&#10;rKrA4yGGa0NKtkaHzNSmt1dDhlVj5Wcnq4yCenyqcnPB9ZZNS0mCcmKwX5R9/dlfrtfcMfX9Olc0&#10;qj5rJNnQoq2uhgtZWrSNIYVaQnOWGcfTPSq97Egs5SFXf83OO21a6iCXTNVDGGGJ2U4doiYnORyc&#10;DegA47D6VUk0rS7icxtq6wQup+aeB+o4ONoIIz3yPpVQrtP3k/uFKkmvdOL023lur+KGCJpJWzhV&#10;GT0Oa6yz8M6juV5TZQwPlRLNdR7MjqOCTke3Ipg1XQdMmW202HzVc7H8zIRuersMtIv+yAoBAPXN&#10;VXvrq/vw93KDsTZEY1GFA5AA4wOa1nOrU1irLz3MqcIQ3d2aNp4audE1SS4jv7ZppI8GKRZVOGIO&#10;4EoARxRVa01G/tAyC6l8snO1GIGfXByM+9FZXxH8y/r5Gvs6XY41rh5GLySM7HqWJJNWIrS7nhWS&#10;G3mkDttQRxk7j3xj0r0GKys7PSdRvYbeExEEROkQUtkYyMjIHI49jVPSLeZbi1s2i3BRHcxyHp5Z&#10;+c4GOoLH8a+peYu3uo8KOGS0ZxV7p99p4iN1A0ZlGQD17/4VXkOYnYnn1J5yTz/n3rtPFssc2oNb&#10;YCoFVIwPl5Iz/wChHNcS7LtjD5wX3H6f5FEcRKrCTkTKCiz0rwJFs0GRx92W5eRfphR/SpvFELXk&#10;1jZJw1xcJEv1bj+tJ4Nkx4SsOBkB/wD0Y3+NPupM+LfDgZlCrfxO7E4AVXUkn0GM132thvkeY53x&#10;H3nvFlLcRxXZvPlGcx/NxtA5wMdAe/f8q+f9O+GVxqMk1/qE8jR53yR2i9BtycyMMAg9tpB7GvW/&#10;E3ifSEtJ54NZ0yWaC3mMcUdxGZAwjbCj588k9AOwqvZIJtKe0eWe4IkDpbwKWZMbgevC5LA5Ga8V&#10;3R72AowneU1tb9b/ANaHjUXw+1O6u7n7NcxQW0EzLAbgtucDocqvPpn1BrM8QeHNR0LTYJLxpJY5&#10;nK5VyUjcE4B7ZK5I5/vccV6+19aWkxgN9brPu2bDMofkf3c5GRyOOR0rlvH+v6cli9jLEtxcXD7m&#10;WPH7nnOc87SecDrjOeDz6ipQjS5l2/E+SjmWLlmDoqHuczWzXu97s4PTvDf2uya6LbSF3AeWGAHG&#10;Cc4GOf0zWlBBrmmCdbK6tzHGPm+QJu9hgc//AFq2bKLbpcflqoKQoAp/ecDAPJwo53EYGee5qS/V&#10;RNqDbmAaUruJycbsY9TjAGBj8gTXKz6f2EXHUw4fEur24U3dv+44MjxAMyqTjOM/zIro7f4hQeH/&#10;AAzNNo6XNw9zceWHnVYCNqgkFVZiw+b+8KwbhfLsZMgh3+RVBGBI2R6HgbgeMnryM1y9zEkrSxxT&#10;SCzSV3iiL8ckc49cAc+3tWM3Z2MPq15LlOivfip4gvUaEQafAzEfvkicsPwZiv5iqS+L9Zuru1hu&#10;NUBXzADMiJDtBIySVA6D19TWHLYwKVCzhsjnAJ7474+v4+tSC3gdVjjiZ5XGAqpkls9Bznp/nvXP&#10;JnZ9XnLdHpHjXTfhnq2tz6hZ+MTYzSEtLEllLcIzeqkYx+ZHpiqPi7xV4XuPBWneFvCNtqERtL5J&#10;/tEkYTzSFYFywO7cSwPQdMDAAFco+lT2kUcY0rUEnLiA+YhGZ2IYKBtzyhHy5zznOOK3rLwZ4mhu&#10;dPvLjw9dpbO/mNK8bAxojAszDPy8A43AZHQHrTa93f8AMlUEtW/yMPxfCdM1ZYoQChhBIYZw2WBH&#10;PuDWKkdw6D94ir2BPSvSbjwnqvirX7mCxmtU+zxs7tc8f6yaXABCk9B+Hbmtq1+Ct+1upk8TLG67&#10;S6RW7MuR0IO8Zxz2rCnJKn6eQTdJS99nltlqeuWsQhhvrmO3iBZDGxGzLckY6DJPtk+tFs1zBcB0&#10;vLhJFJcqWCjKjPIPX6Hr0rsPBPgSy8S6fdT393c2rxTeXmMAqDwADkHnJ/zit/WPh9oul+FLq9jg&#10;nlnS0WVZWkLBWKOTnbgYBC9u49atUXJcyMJ5lhqU+RqTs7fp3PN9S1/UNWKiYqsUWSEQHb9Tknno&#10;Ku6X4Z1rW3T+zrA3G2MO53ouQ2ccsR/dbj29qomAW9i/y7mOC3vzXsPwlcXWjTx3AeFRFEoYSFS+&#10;Hm7ocgAe459uvHOb+zbfqelWpSoRV92cOfAOv2Nncahew21lFaq0hF1KoeXauSqYzknHHaoPBesi&#10;wnu0Y3BWWAgQxh3G8unKqhByAD3HfntXu/jOMz+D9WiDhUWxmlkUALn5WYfJng7lzk5+6R3JrxL4&#10;b3tppmqXV7eXUVvCsCpl3AZiZUOAuCTwrdB+IzmscdFRot7jwkm1K/YPFXie8luLYWplRJLQCTz7&#10;cZlUszA4ZnbbgjGWqJb4ReG/tMw3i0jO1ZBkPczbwrAdNiIrkdPnJ9TVrx1ex3Omada/bLW4ltpG&#10;jBgdSAFjiVuB0BcPjIGQMjjFZ+mXtreaR/Zd5KiO2bcFyQMNmSNiegCSAgk/wzN6Vw0oL2MWo21O&#10;7V0k7aXM7wnpGpa9rUdhpV7HaTzI26WSQopHocA5z0xjnNdv8R9C1DwpNBd2Kx3WjpEIUluLa3fy&#10;5SWypBT1UnO0DnGa5T4fX1vpXjbSrq7niggWRo3eVjsAZSpyRjHBOD0zjPGTXrfxUMl94TuLVSkF&#10;y9xG0duzKfOVQSTjJC9WPOD+7x9PcjTpyjeSRxV6tSNXQ8h1v/hIrGG2TUoJbRLqFPI3RLGJEIXg&#10;nBBAGPlJ+XI4GMVj29xcQbliuSIpGBCzIMNzjPPH+favoG1naTxJ4bkkQTzO01tezXKAlJjZQvmL&#10;+7nZg55yXHeuYuvCuj6to3hRbhfJTyVjum09Y45dptlYqxxywkQtgg8Fu4ON1SpQSlZWMfrHNpJH&#10;mZ1O+QrcJezI6qEMkeBnIJCkj6HjPY+9Z/8Abuq/Z3T+07kR4wVEpxj6fhXpupeANFfxFZPpV1dC&#10;2klWKaKBUWW3It/M3+Yz7CMgk4xglgDwBVDVfhhPaXcMNpqttexOSCtzaSwSEjecAYOVO3GQ3ORg&#10;dKVSnQauo/qSpSv7sjkLW3mvoYby/me8dk+XzW3YAOAOeTgfgKqat5nmwlUYRxIxI5woAz29635/&#10;DWu6Ni3e0nPlR5dUXcQckDCnBx93kbhyOecVTtoLzUZtqAB4tp3or5BI7fLkkc8AE8HANcajb37q&#10;39dDoabjy9f66j7MLJo7zBvKZYA67PmZ2xzkHPGQBkYwPxrLbViI9s0Y5z8ydvwP+NdKGsDdw2bM&#10;ouwgLMyHa6kbm387tzAsTgkcqMA5xQ1LQNNjRmjvltgRuH2olAOegG3cw6fwisVUhzWkn9xo4SUf&#10;daOUtone7gSNSzs6qqjuc4FdivhrVIT5ssMaLu2gtKu1+Mna2dpx9e4qhaS6RpEPnGaO9vlUiNrd&#10;JFVeMA5fHPvt47c4IsSa3qNssklrP5GEI2oBtKjJCkHO4exz69eaKsqk3anovMKUYwV5CXNrcWrB&#10;biCSJj03qRkeooqtJ461bCsqQwyOSXlh3xF+nUIwH6UVmqde2qX3mvtqPdnR64z2Ph37G0gkdZWQ&#10;FedyBjj8Pu1U02ZE1NEuBHCbEsrF5evBVQue2Mev3fcVzN/bX8upiKSceZPJ1YnAJOBkgfTmrn/C&#10;F6kX/fTQLg4+QMf6CvUcqUEnOaR49KfNazWvdpX+9kervFcanK/nucS7kaPawIyCpBz6dvb8lhST&#10;UZ1s0tvOkllVFiDBd7kgAZIz7dfT0ptzYPp7mKSKUeWSu51IDcYB/SvSPhFFEt5rGoCxWaa0to5E&#10;dlzsYg5x6E4z9FPrV895Wi9D0vZ0I0efSTOA1K01nwxevpF20ttJbLt2xTNt6A8YOD1z+NZTSzll&#10;lZyZSdwfuOeDn8K9d+LtxLcaDoySSRyRySFz3kUrGPvH1/eEn2K8dc+R79wLkdF2r+Ap1a9R6cxr&#10;hKNNwvyou2ENxqUkOnidwssqxZLFgucDOM9gg/IelfRunanYQ2RN1KI5VldAqqc/fDg8ZHBzjIHp&#10;658B8PW0k17b2qQ+fJNIECFx6Sc+2MA+vp1Fe3eGY47OyjWQwLKgcStP6fIoXcemdzdPbNaWapJs&#10;yr+zdZwvtFOy9Xrfz2+R5XrGl3dx4guporaRo5SkQdE3BpBECEPqdoPHHHT25HXpY3gtjEqgMWJA&#10;PQjAP+PNfQ9r5Npo9xJ5isgMj3ExJwQp5Yk9sbT+VfO/iG9i1bX7i5hdhDc3U0ybxyqvISM++OcV&#10;0xfuo8WrWc8TVp8trPc7SOLMcNuu4zCRNoxuY47bR04Gc+/pzVW+ZfJeVBuM07Ac7txGRx65JJwO&#10;PwqzGYJVSJXQ7CHVtoxxySAO3ydW/I1BqUpeGJ4zh2Ztx3bgX6Ac8nucdPXikd2nKZrmMTwxStui&#10;XdI+44DoowpB6H5vT+77V0nwz8NafrsVzfyaXBdsLmH5JAXWONjJvBUyRgHAXn58Dop5A5i0nt0n&#10;v7xljeONVjjWQgnAGT7dx09K0PCvxGbwrplrbwpdlxc77lVdCrxDeRGhZTsBZhkAZ+8QRu485VOe&#10;tU7KyJ5JNR5fM7vQ/C+m6jJptxb6XAkS32oJJMLEDZmR0Qh3Plso3RbV2NyjY6MplsLW5HjzWUs7&#10;h5ree1tzDLDKiwODayhC7xqGUsQWBiAAyf8AZrgfDXirV00S4tNL0S4vbxHlkF5bBna3EjxOfl2s&#10;OsOcnvgjGDl1z468REajq9vpkkEd6LYi7liL+WI1aJWDBVTLHd/DjOQB2rZNEToTbd/zPQPFVlc2&#10;2oeFVn8h5l16JneHdh0BCoSWJYtt2Akk896Iru6u9LDXnl/abfSJRKstyWuLQGFDsmzgyM6/PuKj&#10;adw71wQ1bx14ov3trXTIY9Rs7lb13SJYmDOUEW4udp4EYXuVAznBNZ2l6B44t/C2pSabmLSisn2o&#10;xXUWJRGdjgEMSwxnpwQOM8UOe+hn9VaS95HR+FbvWodaEFhLa/aLuwtvMa6R2+YM4/hI/wBonntX&#10;Yz3XitkuoZtV0+28pJCz29mQzFVU4+dm6hhjjtXGR291e+K54rG7jt/9DQOZIjJz5shGPmGPw/xr&#10;rh4B1W7kc6l4ku2klEjMLa3jXftIAwCDwcjHPTH4GGnheRKSu+u/+dtjmxmDxk6nPFpRe39Wb3OP&#10;+FWk/wBpaZPI+p3VvtuTHshZV3ZT1xuHQd/w71qa34c0+DwVf3v2nUPtawNuje6cpygIBXce3Iz1&#10;xnGK0LT4V2Gm2Tm31bUpUWZwYPP2LwWG5ipXAOzrmofFXg7RbaxuRH9qkAtzIgmu3fadgIPEhB5P&#10;pj69aJ4ylSh8PbsetTwdOdXmVr+i3W+tup5VMf8ARz+H869T+FDSPYXKwRfvEVMsWCjaWmJw3boP&#10;yryiU5tyQOgzXqvwSmikh1cXCbYt8StuHByHx+v868l01UVntc9HMpJRS6naa/C//CKa7OLuOaE2&#10;MyrHGcrFiF8gMODyenbn1rwDwzYw6lqcdlMkzNMhWIxEfK/UM3B+Qc59ue1fSHiqML4J1v5gd1hN&#10;gKOEAhfgHqR/jXz/AODNOn1T+0beO7ngiNqfMWCRA0nIwCrMuVA3E8jgYyM08W4wo2i9EcWCqNyk&#10;2+g7xnYWtpqMb2NlJHb3DSTJc4xFMrtuURgcAKpUdjknI6VjrbrKqbYJGfjLRyBjzwAU6jnGPr74&#10;rpPFvh1NG0vT2hk1Fo2diqXO4KgI67Si7GJVsjngA96yPDcDy+I4QqKFEZMr56qUAAIJx19s8n04&#10;wwdROle9z0ZT5cOnHXUx3ig3vHHOpYHhHGCPqenp+vSr97eaxq7QlruS9a0jCxPHLuMYU8cjnPHX&#10;rxUVpqsl/eyLLbwIVtZirbS5UrE7ZwxK8n24JyuDWBGGeTYTGAzA7iMfp0r25U6Ufgd19x5ixs27&#10;zidxa+ONatpNPa7VWgt2CgmIRs42gElhglgpGG6jg10um+P7G/uNPs7uCSztFnR3l+1qRAqoU+UB&#10;QxODjJJOOOmRXnFpPs1S5ie7ZVhBMLNJjLKRgc8ZwDj8KsrDLNbSvHDaSoGjLE/JIu6Nm4IwOMNn&#10;3HSuWVOjuk7/AIfobc1Kej/r8z0Ow8UWdzZW93crbRt/aQj2/akLrH8x3FHIwMsqbgTwvJBHzdJt&#10;trO40KMtYkXlxEot05SRHV4txViFwyOwwqc9fmA48qfQLYRs7vLbOikmMN5mcKPmB2gYye59cVly&#10;K1uI5FuwshycElXUgcZx0PJrRYVu04xtfrt/wDFRpyk4qd7dN/yPfbieELbyRThZ57W7mmOyONSW&#10;CuxPAAb92RliSATk9xXk0PTr/VZLe+tjPO8ULkSWe6QF5DkqMKFUDg7gfuhsEA58stPFU8Uy3L2o&#10;uSrlVCFSCGiMRBUghiV+Ukqc4H49FZ/FuWHXZdSv7F5GaIxgptUgbyQMY7DK+vHfrUzgua01+Qlh&#10;60VeBdTwBZm8um06+ntb6F/JMdsuGbeFAYjLBQTJgH5cBGYZxXDwaVY66yQRagby7UYW3zIPlGBn&#10;PlgZJ4+p6132m/EjS7zVIpbj5LmaQLvmlMcaZiiBJPOF3IwHPQ5IG4kc1p9rqen6ncW2+za2uIMR&#10;tEkSgHOAzxqMnaSexO5cetcuKqujG8JWf9eTOijGU01URnDT54maC00mDy48sWkSLAQDc3zsGBA5&#10;5JJx6dKZfatpiMLbUrRGY5V/IfzSuOCNpKSDGf4mx7GpbzT9Rt/DN5JLNcC53FJJYmdg8WAduM/K&#10;Bt/ujGQOlees/lDaCqDj6/pWFGmqy5r7dv8AMWIxKoycUaN9LYeYFs7RoYhnmaYszHPXjGOO3P1o&#10;qhDby3SZgjkkZSd/AUDPv+fBor0VCytc814lXPSInje/SzMkQke6CFGkGQNmQdvoCOvY1tMmHzwT&#10;nHHP61yWlyveeO7tHdzFFG7IM8AllJx9cc128FndXEe+C3klTdtBVSecZwMdeAT+FeLjofvOSKuf&#10;KZ7UlU9hRivhgXbTUrKHTDay6cs0hYuJC5GGxjtg49s44962THpNlPbySTyJcOpjKwTJmHChTnnr&#10;ksRznI/CuZW3dbuOK4R4vnCsXUjaDjOfwrdFy0JeKxKNO8OXnVGZgSAD5ZwCCWyfTkc+muEm5Raq&#10;LayWhWS4elW5vrU1Bxta9k/8x+reHtM1S1a7uJZ7wqhCGWHzH5+6u/HuzHn/ABrLuPAXhgTOtvcW&#10;rOQQqztIhXCDjO8AEnjkcc+mK29RvFunYzzL9pDBTjEQOWI5G3dwhbJcDHYHdzhanLHIbcwyfKYc&#10;+WG3eWckEZAAHTPAxz0retVVOPNH83/mduKlHCYVV6NW7dtFJ6fdL9DFn8Px6PqKrb3T74XDCRCp&#10;UkjqMryMH8a9H0uO3uYZ7ucI0vloS8hB5MRZvvHB5B5w3071xJu99n9nlQPs/wBU/AKc5I9wcnjs&#10;eR3B3vCDSa1aR7iRA4kyqyBTkBgMdz0xwDxVYDETrOScrr8jXh7F1cVXqyqTekVvutdvM3YNJhX+&#10;07m5tbWWD7U6QCdAVi2ltxAP3c4UcDqBwcYrm/H8NlB4at4Ehtty3SvEYolyRtkXoqjJDYzgDGQM&#10;Hqez0LTIItFnE0yyQy3JuEbIIUbVUD5wM8g9R19DiuX+JMUVroMaQTBNrfvEG3bIfMjJXAXA+4Tx&#10;j7pyOTj0kryR7dWUedvrc83uY7bIl+zo43LvyMEA4xlsdfm+6MnjoKgv7O3eEMscoJPmYZ8Ef7J2&#10;k8ZJ45Ygc4qe6fyGiKEldwA6dM4JI7cMP8Krau6/2awBwsz4Bxzk8HjrgbjyeuOK627K42lYr2V5&#10;FY+G3fAkcI07Iyn5ieefXjA/CpovF2nweGdJ02HTpVurKZpjeKU8w5RgFXKnCl3Ock8DOCTgNvtT&#10;jj0uVYpFb93sVfLIAyMVHqfhqbw9pOkam2uQlbuCOUxogWSEMquoAzluSeQOMA9xXkZcuZVKkrq7&#10;9TaryKcYP87GjpXjnSbW4vJ73S7i98+ZJFDTGLYEUqgBBOCC7nIHf3qveePZLjR9Ms7XS2t7jToo&#10;DHOJQQWiAUPgIDglUJBYjMaehDZH2Zr223m6uJbe3iKqxiKhBksQuR0ySeO5zXS6X4Ks3SzluJdR&#10;KzwpIA8hCncoIIGAcfjW08RGG5ljp0sFCE6kW+d2VtfyZTtviZq2la7fX+nWCQxTRlfs1xmUL++a&#10;QndhT9+STgYA3eozTbTx5qd5cRWN7ZadJDcX8juADuTzZQ8gB3/dyQRuyMqp6rkdNfeCNAtozb20&#10;O68JID3CtznJHy+Z1wOPYcj1R/Cun6fp1zqiWMED2zxzGXBO3a6k4yeM4I49cU41lNXjdnmV82o0&#10;q6wzg+Z+X/BON1PW77QvE91JYNFGXiRGVwDtP3sgfn6jn6UJ8Q/GDIG/4SF0cjOzCjPONv3cZxg+&#10;mB1zxXdWnhi31LSoLv7Fa3BclPmt1LAhmAGSMkYAwO306IPDyfZboC2EFqqEzNGiqEC7WJJAyMZU&#10;9en51nGUY2Tp79SKmfSp1fYuDsna/wDSOAudd8S3LTk6teTRF2Kzwo4SXB+8DtBAPPUA4/KqR1PW&#10;dQV4Y7nVroS4HlrvYNnGRgE8dfWu3stI1lfEM2lDUUgmhCx28k0wMcm75UAU7hkjPAzjHrivTNE8&#10;L2EkG66kZpYwA7A7Qxxyce+DxVxpyldqKsa1s4xMKsYUknfzt+h89MMoQO4xXa/D3W7jRYNSRNN+&#10;2JctEu7zQgRhuOPuN1GeSMYU81xgGUHrXT+F8ppupPubAKcA9T5Nxx+lciv0Ppse/wBzzNdjpda8&#10;Y3A0/ULZ9BFmssElv5i3UbLIJFK54hzxnP3l+vNcR4RudY0jVZl09rdAyMrteTCGBh03ZcqGxkkA&#10;5OM8da9DsNNeePcpbMcakKCATx1ySAO1V9W02doWMqyQJNHkoWBYrwCT16kj0PNKfvxtUjofKUcz&#10;xFKg8Q6Hu7Xv072tcyddsvF2v296Fs7K6so7iS6862vYZAiKCMAhh8oBJ+6CSc4yTXLCKHzdOSa2&#10;ikMhVCXUEgfj06mvRINKt7q2d4fDVhO78PPJI4ZmxzkBxz34ArmJ/DOuR3qTrp8TRREMiK0iFcf7&#10;wP8AOsHPCU7RoyS8rnvUMU62GSa3s193qc3qulx2mtXZtflj8raqxjdgtHgg5Pcntngn0xXONbl0&#10;ZRxlTzXc32n3s00tw9q4fjC4356DHyn+grlbuC6tLllezuIo9xVWdCMg5xn9K9ChVjKNk7s5qkGn&#10;drQzpQRqzPkY80Mfpn/69dpp0UKReHI5bW1mW5gBkEsILOS5/ixnjjv69q4uZ90+/Azgdu9aMOra&#10;oiQiK5J8niKIoPkB4IXjjI9Kc1zKw4NRk2dLq2sXFvcG3to7Ka2SMhoriIPtYswyCPmBwo7ge1cj&#10;JqF3+6DPny/mVX+cAjjo2QePauts2guG0957e3ZjEqM7Md5cs3KqTggEc8HrWNr9pOuoMJYowpys&#10;AiiVdw3ZGdoGTg1pQxE4rkjJirUVJ8zRlWLok8Ms+2SM7gyEhcEcDkc+ldTabLkF4lc5UqfmZwB3&#10;HI9+a5NIJI4WLfLmTaUJAJ6HoeccemK6XTRttbZpFIcXDMFBxjJHOO9ZVo/a2NKNV/DfQS605pJ7&#10;aK3htJt2Vxko7HBPYgdjyfSrtva6to8qw28swMgwi20qzZ+inbzgkDPPPT0fMQl1Jk5X7QS3yg7v&#10;kTtT4tMl1DUzbtCHtFfjarBgcMcjb2A+U5PHFYylOa5G7rzVzojiYU9W/wATY8FXF5H4mbTNR1e7&#10;hl1S1a2H2qIloJSysuVfKkHbt/4F261574i0e40TWbu0mCl7aQxkkfl/nmtFNL1ZURGsrsMhIGYz&#10;kHP/ANeuh1XRJ/EHh63uWNz/AG3ESk4uP+W6ZyDuPcZ7+/oM7wso2VkeZmGKw3Pze0X3o8xLseGP&#10;fsKK6eX4feJEjjlawRUkyVJuYhnnHTd7GitlE54RlOKlFXTN74e2sGq+I9Ynm3kKoZDERnqRjn1y&#10;Oma9asLBrGIfZSkqW4lucTw7WaXaAq4JHHBIIJ6Hpwa8tgtLDSZ5xaI/mxStF9phuZoTLtJAYhXA&#10;BOM/ia39PsP7X04XF5famEaYwxj+0pzggDJ5Y/3gPzrjUoOq/dblt/WpvPLquGmswk4qKjbXs/8A&#10;hzt1tbSTVb+Rgd6pwinPmO2Q3BzuAAHA455zVW10y5i1CC3hF/8AYo7hXRo4CgYMcFiR1x0652nP&#10;QVzC6THaaf539u6vBHbuGVF2SlOeoLN6/wBPws2tldRW80em+K9Q2SZDBba3QH6Hn9MVpKM72cJf&#10;cZ083jrJzpvm/vW6W7Gvd6deW1vdSmymi8tUO8BlC7Y5FYhl6DcFbHc4zxzU5uTAkstzbQ7yMlGt&#10;cqU8wL90gHjcuRwSQpzxzzWmw+KZbuR7Lxd8sZ2k3MSlWOOg2rycHtV6O+8UyXWyHxJoc0sRV3YW&#10;87BsDADNkA/n1rNKNlo/uf8AkL21KUYRcYNR7SWqtbqi3ZWsF5c/Z7mEzTM0flmOAQqc7gcDCnqB&#10;jPftVfUdNn8A6NZrcCS6k8iUyC1haUhP+WjdAAo8zGWI7fhqeFovE91rMuoanqOnS2UEYd5I7dl3&#10;4PyqrFunB55x3HNbr3V/qcl5YFoSt5BeQwBpC0bcgRMcZwCvmEkehHYAdVGnFRvFW+VisM/Z1516&#10;UVHmsrK1rJa7aeZf8MxCbwlpssTsBNF5yF0G7a5LrkcgHDD1x615j8V7108f6VYrIfIW2WRl2Bhk&#10;tIBweCQDx/OvUYLaTTtEs4yyRW9jbRxyMTtCiPbuJJPQBSOp4zzzXgHjrXbXUfiVeXdpLJeWSQJD&#10;A1tznCLwMdt27mt6cW5Grd3dkk8whljgcZDEcOSSTgjLNnOQQMDJFZeqXqJNbQK/Ku0vDFguAQB0&#10;/wBodh071n3muXM6ia2sHjRWIDnJHGDg4xz3/GsWe4v5v9JO9IyAgZFIUAdAD+dbVoOUHHa5oqiU&#10;rm5qOryG1ZfMDB/lYFex617TefEbwPpek6bYtdJeyWkUO7yIS5AQLgKx4ySo4zjAOTnAPzs9ldBB&#10;NLBPtY4Dujcn6mtq58GeIbAAXekzwk42pJgM2RnhScn8OnPpXPh8LGFPli/uCrW558zR6brfxw0u&#10;7mH2Tw69yEbKS3TqhxjpgBu/v0rkdU+LXijUTbrb/YdPht12xx21qpAA6ff3YxjtgVjv4H8RxTwQ&#10;SaVIkk77IwzKMn8+B7nis6fR9Qt7uW1a2LTRM6yLGwk2FDh87SRx39BzW3sqUbtmcnOVl22Ipb/U&#10;L6dJLy/up3RtyGWVmKn1GTx+FacfinxBDbPAdTnmiZgxSdvNGQQQfmz3A/Ksh7W6iEkhiZ44f9Y8&#10;eGVOcDJBwM9j37UguI2Ucjn3FUvZ2tG1iZU23ea1NjTPEQsrmOS5sILoKW3LIzruyAP4WABABwcd&#10;znPGO2tPiB4ca3ign8NvDHCD5ZWYXG8kAfPuChhjdwcjnpwK81VY5CfnjX3Zqtvp0EcCSx6laSO3&#10;WOPzNy/XKgfrWLdJdgnhpVU1rr2PatK8YeDrmaBoYdNtp96uqz2wj8twwIO8jA6D+Kutgllk065n&#10;sjbzQOjDdHKGXhf7wOD1/n6V84QaTeTxs8fkOijkmaNSfoCwJ/AVf07RteW0bUrKOa3jQSDzFcqw&#10;wPmHy5IyG9geeeDWkKkJ+7Cxw1cAqVp1JtW726/Iqhfk/WtfwxexJBdWk3B1GF44m2ghHUNgkn7u&#10;QSMgE89qwAt2gA+Rs8YLZxWh4ZJbUtPhIAAuvv8AUYIOVx6nP+NcSoTpNT0aXmj6PGVo1qDp6q/k&#10;etWVrOrP5NsPKwIxGxVVA4wMHg4HYVXvLOTcY1gij2gKRHtBO7lVOMZPcDGePbjaguYJ4TFFaplf&#10;LfeMvu2nHQHg9D+BJqKG7SztfImt2MgICjy9oON2GGewyRjryPfEVMNBycj5F4TCOg6P1lpS1avH&#10;9Vf8Rum2bHS4VMaOVkL7Xxg/KQOoPseP/rG3ZzQxTtYG68ydWLAGPbgHnHAAJ57U+3Z7uwJTvtXc&#10;BwcAZ6E/zP41nXdhKLieaK3dXVA6si9ThQf0zX5/jEpYipTb0uz6vB0oqlGEZXSSSfcseINdstC0&#10;8yXe2R3BEcB5MmOvY8Y79KyNO17StW8Oy6jFpkfmR/621hZDIi5wW7Y4ye3Ss/x/HZPoNs99LJFq&#10;X2eRbdPJaTzG2jIOBwc4wTjHPUZrgdHisZ/C91dSartvhE0S2TOqbt0oO4sTgrz0PQjORxXo4DLc&#10;PUwiqOTUubs+9tLdPPoXKXLLlsdxbap4X8RTm0XQ7qT5gC8lv5ioTwCTlgPqfetWT4d+HLpAy2ux&#10;wcgr8uD9Fx+VcppNkYdd0yQahoHySRRNLp1zukm+bOSue+dpPHDnqOnULri28ry2OkzRMI48+ZHG&#10;SquTtB2uScnnpnn3p4ulUpNPCVJWt38wbTk1bYw9f8K23h2O0uoSkwjcrGjx/cJySc5JPfr0NcxJ&#10;btN4l0y7a7/dz30MZt+fk6DcM8dBXf8AiS/j1Xwy8m7M1tIpcCJ0A3EgfeAPTvXIXNlHDHo96yOy&#10;LfW7yhuBt3Dt6HPXPpxzXs5XWm8KnXfv3aOLEtu6W1j1AeBtFuEi8t4iJGZMny2GR06Dn/PSqU+j&#10;2dhHPJZpA8cfzeWz7B25IBBJ69P5cVqWt3pUlvaIqRwgEoXebDHGOf8APvxVO/u7e4u5WE0QSUPh&#10;sEg5zjjGRzjqM134ZU5fFK7t1/4c+fqywseSdWMHHmjfW+j+Sel7/mWTp+nWcXlSJa7lG4CUtl/3&#10;jrjIYBR8oGSOp5qtHpdkjsk91bwTYB2NsXbnoPmcHpg9Mc1PcanDcxXCKyiCRnDF0LEAsTleeuGP&#10;HA75qOXxDZx3C3F1e26yu+5VmcqE/eI20nBIGIxjAPXnGOfQXJBXVjlhTyjEeyU7bO6Ttrpq2km2&#10;35vvsONrBDE6xMryxgBMQI4ldmIXBPUFSMAe57Ur29oDM6sTGsjbHLHaEB9ApJ4x3HWon1exnlSW&#10;O9UnyyGCRmRCxGC4JcN0457fWmHXNMS3kjimA8yN4zyMBmUhjjJwOEI9PmGap4ikuZqSTfmjSFHA&#10;tUqdWMZxhe9ovq0lrbXu2929joRp5ksobeOa6jTe7oUm+ztj5eCGGSMk/p60Vl2mv6X5d0r6mbQN&#10;ctIhWdUZg31znGBRUSq027qSZ7uXzvho8q5V27a/I8wi0uCWaRZdd0uMZeVv3+SMktjGOvNb9hLp&#10;1rpEFj/bGmsfOaTPnHlyVAxgE/wj9a4nW3sD4nvZrC3MForlV3YxgALnHIxkg56citi3trWXW/Pg&#10;RhHBEPKSMgnkiPJ29iCDnnJNeXGFRVeaMtV6HoYnExxWH9jWXuu2lzq5rG3vbUFNVtVi37fMjaRg&#10;uMHAYJy3PTirawWkKiNtRjYAsz7BI2V7ZyoxwPX9CK425ewj0y6Yyn7TJMu1FO7JCkn3/jJyf7n1&#10;qGKOz/tORHuZmhjt+Gx999oXBOOm8j8D16Gu6nicZb2vMvw8z5apluXXUFSfybOptrIwSs6SK7TT&#10;SSkHjaCD93IB7HJ/2frUlnprwz3BS4tIonKtEWkjjUlQRzg8EH0689K5mxOnSyaer3Rj6mSSaI8H&#10;exHQdMDvxwR0zjaS1sXtPOmuImlDzBN8HK4TOQcYJzx9cHHNQsRiVKN2uv5f8E3eU4GUpQ5Wu/vf&#10;lodhp98NEdxf3NvLZzsVaEMsg46gYOTjvkdx3NYuu/ES9u/GulaT4aEkdrJOkd7c/ZwwfeyqCMjI&#10;KgHk+vTgVy11sFpZ/Zb2eNSG3qUAVSGIGCwOR3yOzVT8DRzXPjqGEBmjS8Debj72wljzx6Z/GnVr&#10;VL3k03oexhsHRoYaCpp8uu9v+H/I99e34eFt0kRUqA5LfLxkevIHc/nXiXivS7S3+IF1LbOVPlqf&#10;Lg/d+WSXTaCOANqA5x3r3JZnk2/IEGcnI5AwODzwcnH9K+cL3WI9X8RalNBCDGY1YGWPLbh8x5B4&#10;BLNzn0rsoyfNaxi03JMr3Un2OZ3VwgCbX8o4OPukZGPxrX0LdFp0EZMgfbvcFMfMxLN+pNc14hvk&#10;WKeMeZvZggRUKAqcN0OewOB+NUz4x1aMZ2u2/adgIUKB1GRycjvkVw5tQqYiEacPU6KM1CTbOz8U&#10;SN/ZUFqoZkuJ1WY7TlUALEj3yoA9elbKGwijj2xXRlAUOzFWHGcn72T2rjtI1HUPEF0ltNpVwYDL&#10;Hi4hkMhgyyfNv5245PGOB+Ndiulwwu88z6ks7uz7nv1YxsQQGVii4OCPy9QpXzFT+q0VSk+renme&#10;lgq9pyk/LrY5zVRrVzql19nWE6eke6OEy7N/qsuBk5BIwCoPByCK5PxPpmu2Wko19JGloJUQQQ8K&#10;DsIGcYBbCAZ69OTXr1vdaWLdrO1mknvGLSSxXNwJXgAbK4GBjPHPB+6M4AA5HxHpT3U2mKbwvDqG&#10;oLZxrkukIPGcMWVsE5+6DwMEDgelRStdrZX+R5uMxrq1+SErJOzvrd+T/wCHOAsbK7tbhJElEJRg&#10;UkgkYPGf7yn69u/qOCJ5Y3ICX1jbzk/Ks9sfKc4B9Fwc9SSpbjqK76++G2r2t1HbWepC7Z/9a32e&#10;NAoHAIyffPHpWLq/hG68ITwXVwyysJRHvDbgA4I9ASfmJI+nPPGMMbh5ySUldmzT5dCknwz8QsIn&#10;jgDJK4ClFZhj8B259zjgGrSfCvxOShFjKNxYEmKQbcdCcr37YyfXFe1WF/q9nChGm5Ea4Yi/UYAz&#10;yVMIY/XBpb/xU+kWsJ1i1u7YSFm4uYnG1ccluBg7gK0WJpy6hOMb+6rI8Sb4XeLlwRpUpwm4kcY7&#10;kUg8FeNNKfbHa3EBlYxELMFEg2lsdcEYB9uK94ttWt9Us55tP1o3MYQb0hEcjIQM4O1+p9u9Yeq6&#10;mq+JbCzkaaS5ijl2G5gVIypibuH6fMOCPXmm68E7dTP2SmtXoeHPFqlmUS70+XldwYJgkdz6f5Fa&#10;/haGIeIrD5MK8nKt2O0847H3rpPG9x9vurTEAhEcbJsZdrADHUZ6/wCNYOiaZLqWq2VspWL7R5kX&#10;mBuVJRxkjrxWV1Udo9T1JRawrdR30fyPb44/DSW9otzbWxkWHD4TJ37V64HP19aPsnhmYpst7cHy&#10;sEHaBzn16t05681FPfxxLHGLeSWRGyUVCVU53cMARkZ2+2e3SnLDcRSSTtZS7bcr5Y2b9uNpPA6H&#10;3HXPavZXLb/gnw7w+qvytf4NenmVPDl5Z/2ZDDPciF0jQKjkgDcowc9OOv8Ak1duo9CuyPtN1E8W&#10;dwVnQhR93jPcnn6Vw+rabfaeLW3V2t5H3eZwMLjB+8CM8/WorNbp5Iy8gaEs2+UFtpwDjkKxHbsf&#10;Svi8ThIKu/dTd7+Z9ZQo3oqV9D0GBNPihVIrqERL0EbggY4OP+BEY9qjuNKhuozHcwW9yD/yzeMM&#10;Ceh65H38L+Oe1cCbfUhHmexvdv2dJFEc8YO/cwfGY8EY2sOQMD73NXZp7TT4JJrmaMQoQglmkZVG&#10;ckYyRnOCelcs8HSi/hu32bv+BtGjzbSOti8H6QrLcQaXpiTRkMjC3RWDA8YOOPmBH4Zp2o6HaXZH&#10;22G3cIflLE8D1zj0GT7YrnraSK60j7fpl5Zh1cASmYmIHcBgkE88jv8Ah2p0EWsyaX9s+2uYnt0m&#10;VY5Au47fmXLHA4xgk4A6k9KU8LTUVJpr/t5/qRKDi7c34EHjDT4rLww62cCKJJkDbBknHIHr6/k1&#10;efvcy/ZBaSkeSCCFZR1DbgfXrXWXM95qJmhvJWmiWZgEdy4yrEA88E9efc1Rh0axS4ecW4LsMEMx&#10;ZfwUnaOnYV1YXFUqEPZu71v3/EieFnN3TG6drWnvayrqGi2l0ltFnd5kiyMC6p97cRn5+uMnHPPN&#10;U/FTaZqVjb6hb6PDbIEWGNVckqo3DcxGNxyvUjnP41u7AyiAIu1yE2EfKckdR9QD+FVPEmmy2OmX&#10;ltHGjyKEKpCvU71J4xz3r1cNjKlf3Ka/4Yzp4TD0KsXWtZtI5nUbaHVJIbuW3hWbEcbR2sQQBQoG&#10;dqjrnP8A3yRRp8h03V7D7M8hszMuXkjyFYnDFSVGDgDkc8D0q3df2pb3/nNYTW93JCpZJLCYbsj0&#10;OehAAOOo9qqLouo387CNGUNMXWJ4vJwWGTjdjuAMZP8AjrVftE1I9inhcLGV7I7SXXNUhLQ/2pd+&#10;czgonntnaOo/HPHOfl6cjO1pet298I4p4J5blVwWkl8wOduCTu6YwT7Z9ucLUoYJr9oINNikfy3e&#10;R2MgAZVYheCOSRyehJwOmTlaDd30moX1tBawRnYP3UpKkjoFQtnBO7v6fnOPy/2eChiKejSV7nyG&#10;TzdbG1KM3pqdNp1l/a/iDUbJAscLgTqh9FOAcDp9/tx6UVnaBrb6Z4ilkmWLets0LeWTyd45JPXp&#10;27YoryacIuKcnqfQ16Dpz5Yo4ay06e910/aYhAhlAdnhyqoeuQACDwvHQH0Ga1NGS4jlur2VLmKc&#10;qgCJGUyrK8nb7uDEPyprtbyygmex2qXAAl4GRx3/AM9q1YjKulXX2R85jWJjDxENoyfm5ycTsPx9&#10;69CliHKWq2TZ5tehGnBcsrlS7sre302xmwjvNI8M0kjhvlG0nyxkBTtOBu5yTx6Z32aBZ5baB4Wx&#10;IrQt8xDHduwVwW6NgHAHy9+pddXMSQrAXUMqkFs884/wrMi1OE+IoLNN8jOpLMr7fLONwIOOvGfx&#10;q6FWMlaMdkZQcdYxey7bmZeeII4by4GnW+22chR9pO6Qgeu3ABPp2z1rt/D01veaOL65geSd0Pyo&#10;SRkybRjkn7oIJPqOwryLVRKuqXLSxlHeQuRg8ZOe/wBa1NO8S69penpBZ3Xl2oJyjwIw67urKeOT&#10;XoxpxSui5rmasup1PiLxRHYaj9jtZpjHAwM8cceADwSpbIJ5Az78etaXw88TFdak1S6FxPHDK8km&#10;xAWG5SMnnA5b1rzTV71by8kkUbi2Mu3J4/z+laXhS9jgnuIJSAkyDkuF5B9/YmirSUodmaRlZ8t7&#10;rY+hm+Juky2F0ll9vN2InENu9uSXcg7VXbnvgV474ZYSWk87tDjztvlynGfk6n2FWLeawk1DIvIY&#10;kRSDtliG7joOQB2rG0a7uoNKnjjgZo53aTcADnaOhyDx1/KunDPe5k42kUtTuDJqUQAQcF2Kc7iM&#10;rk/hmnucxCqU3myTtNjJbrzUkczMRGQd3pSdaLbNHRkmej+BZPJ8PSlThmuW3fQBcf1rWOpi4ufL&#10;aGf905yZYWVHx6E9R9K5zwjP5egyAgj9+xPt0rYnuhI0YQ7gBng1wVJWbaKqRVrGVc69p0niaZRA&#10;sN7HKRHMI+EARgQcnGDuIwPTp0zqarPpOlx6NBqM7xC0W6ulZlkX/SAY8AYxzy5/Lqa8+1FNT/tK&#10;/wBRMVy0BneNbjnbtB2gFuw2kAdsdKh1W/udc0HTFA/eWqTRsFOWZV2HJA6AKQPfYTXRye42nvuY&#10;q05q8dVsejaT8SoroabHtuxO8qCWWSKMRueQdvpn5MdBxR8SNXtWsNPR9QE8r3Uc7qQBjCndngdy&#10;vT8a8+SKOKztB9ocR+SquCVAA6+3H6+9VJtYtdU1YSXTMY1gigjMy7toVQDxnuQT+NY06dBJ2prT&#10;sjWeGlCcXzv5s9jtvGl1b6JNq8hS9hJiCCCMoWUrl8dQdrEj6g8enlHi+/v/ABR4sub1klxMqvEs&#10;o27Y8ADaD2znp19KqWXiiXTry7gtIhLp9wQTbsMBXA++uOhz+BHUcDFeO4a51htRv7jzrqaRnkc9&#10;MnIP9Ppit1RhGN6cbMypp+0993RreH7hvCmpf2lJcn5EdTHGMiQFTgEHjGcHnoQD2rYHjKG7uYL8&#10;WpnNvAy+SFDMOvzEADpnOfTHNYms6VdQ6YHnYIjuFJyGyCNwIwfY1ymZbO5X5sN2IPBBrWlJum00&#10;vuNqjhTqqUD0W68TDxHfCYWP2JQuEjByCBgE/wBfxo8OSE6/auUkmKl3EaAlmIUnAA5JPoBXNjWo&#10;YLIRNBiY7Cs3YY78deCR/wDqrb8FajbyeLNJbeVAuAGO08DGM8c1yKnLm5krHe8VCdB05b2Z2M3j&#10;O1vLhhZWt0YAxPmFwCpIXOUxkcrnr+VdvquoX2jadPqF3cT+Xt3uYW3BuhwMDg8cZI6fhXm+tRpo&#10;fia8+RJIZW85YkyQpJO5cnHAYMMc8Ac1N418USyeEgun2cds8xXz3Vi0hKgg+w/i9xyM4rphUlrz&#10;Hi1sLh58qte39f1+BwHjHxZd+Ide+0+fOsESqkMbPkx4A3cjr82efpXp3w41C41jwk63OGkglMYl&#10;I5cYByfU8nnvx3ya8JbO/bg5zivUvDumw6J4OGp3TvEXmUTkjd8hJAOOmB1Hfk+wGdaN1fqb4Vqn&#10;aGy2LOq+OPF9hr8UVtdhbFZVgggOwgqeAD/FyB17ZrC8c+JNP1PUIbaIzObWRxI5jADMcZ75OCD2&#10;rF8R+JZdQvHNttht1l3wlFCyYAAXcw6n5c/Un2rAjZri5zI5LuSS7nJJPqfWsYYOCam1ZrsbTr68&#10;tPqep+ENW0dNK1CIzwQSNGmE37WlIYEArn5iCDyOgNdVpnjjwrpWiRJeL5l9Z2sKBFjc+bIYwpUn&#10;G0EYIOfQ4zivCRaTxgNgqQRz6V1ZitJLcxFRIjOHbIILNyMk9e5rGrgadaWrLUpSVmrWPQNF1yx1&#10;xrmS3ykhmeUxOMFVZyR9Rzjio/EWtweHbRZ5YjLJKSI4gdu7HU57AZ/UVDaaFDZeDJ7zTEe3mkti&#10;TPHmR15Gc98cdR0BzxivOtf1G4uJLe2uLqW5a2QrukOWyTnBPcgEDPtXlwytSxDevKnsbrEJU99T&#10;03w1rEXieFJLaKWG4ikHmQEg/TDY5H5Hj6Z0/EazPqksxUiJ4wow33McDgcfrxgV45oOvzaJfG6t&#10;w3niNxHjBG5kKgkEEEAkHBHOK9EbxlqP/CI22pT2CXiM32e6V2VGWTGQQEQYDBSeASOOc9fWwmG+&#10;qVfbUlez28v6bODHNYmn7KT3W/mdtr15b6p4Y0XVXlCakAIHV+HlGdrHj0YbhnAAY9zXNWOpWl/O&#10;ZbG6hm8mQFyHIAC/M3OPQHBrGjkmntBfxXMrQ3OVWJoUAhUkqCQASWBweTg9MVS8MWd3ps0zC0gt&#10;xAEa2uJHwrsQVYNg5O4MeByA3UcUqkVWqSmlbyOim5UaSg3fTc7HVooJ/Et1bRLuf7W4lyDkKWwD&#10;kHGOD2/E9svQzPDfzyWyJHMq5YzJ8o2/MNxLDH3a6TxBb2w8QXxMUbyyIPLbaWILBWyMMMDLdSD+&#10;PIHPXcUbeI7S0tTsMx2Y8wbTklSRnuduP8eK+loYeGJwUaVZaJbHzuT4iFDOJQt8V16Mw5bu+fVZ&#10;/NgkLqAdxiK5Dcg4BIweT70VoXVrbWVogu7SQ+bIcEyYGVHT1yNxz7+4NFfJY7ARp4iUYR06H2+I&#10;hKVRuOxjnxJoZWJYtDYTcAi5VI4xxjJbn89ora8RXt74NsrV7vTbKKC8VpIoVuZeWO1XG0ovIAXP&#10;YjGCa831FnwbddVjlTPyxMrKfTuuBxjuKzXhiVJY5o5TMCpUiQKAPmzlcEnPy4OcDHOdwI7adCEt&#10;zy6soRfuLbvY9P0rxvo6zM+syW8UYXPlWxlkbcexbBUD3Gc/jmn3Wv8Ahb/hHvP0azmW+uQUluZY&#10;9j/e5JIHOccKrEAccYxXl8dzGL6GO5SIwMwztIC4zx04AyM1tM0bIkkjq8YG2GFCPm9BgdBWjhGC&#10;skTGs2WRcpFBuCqoP3R3Nc1eXMrxs+MKXAz+fFb01rdXa+WuzzdpZyThRxj9AeK5eaXdCYx/eDH8&#10;j/jV046XMKknexXX5jgd6t2qObiJ4jtKuPm9DmqsbCPLHrjgVoaaRtJOflBbIxngj/CtnsZJ6nRx&#10;C+8u8uWvY1WJW3+Yn3uMYHy9Tk9cdBWTpmsSW1l5LACPyZNpLNgsSccdD36jnPORRNrRGn3USm4U&#10;sNpBjjKkN6nGRxnpWKkoBCr83YfLj+tKnJw1SNVyt6l1byVTkkN9a2tBhn1edorSJzIgB5jZ1z6E&#10;gEDPvge9YSoEkGUQnGeDkVp2Ot32mBlsbpo1bO4ADnPbn/PWliXCa9yNmdFCUo7zR1sjXWiaS9jq&#10;MRt7kKzbcg43EleVJB4x0NYUGsR/2ZdW91GZ1kGAm/buOR39sZ//AF1W1HWb3WWja9lieUKFDAYL&#10;AdM4/rzVFI5khcSITGAzZGAQfr1rGFO695GVa6d73NTSNdTS7K5W48q7yoLQSgqCdy44yN2M5454&#10;7DkZWq63Nqd9cTxRR2xmkmc+SmPvtkjPJx7e59TWfK8t1I+yIMRuKogDEKFJJ4B6DnPt7VXBUk54&#10;B9RnPPr1xWsKUY38zOVRt3On0nUtMvNJntdR3RXMNvJ9nkXkSAKTg/7QHTnB+vXmTggMqkeuDkfX&#10;2pZCwYlWY5AyQTz6Hp09M80j7DbxKrHzCxL59c8HP51Sgk9CXOUt2XbVHhjM2whXG3cew/8A1/yp&#10;w2jdIxySQCvv/hU094ZYM+WkayIAEjGFAwB/TqeSck8mq6tvQbVyQOO2K3jHQzb1LbX949rb2Lux&#10;hiclFJ9un0H9TVbUdjNASCrbWznnp/k1N5glLAcOTjr3xTLu2ka2ieKEyeWxR9qk9cYz9cGnJWiC&#10;epnSNuCLtA2jH65rU8NXUMHiCwe5kaOBZk811z8q7hk4HXjPHeqdvPHFqSNJxEV8t29FK7SePqaq&#10;wHEwPTrzWKGzubfUHu5pbmRtxAL898c8/kPxrprBDc6XaXKQ4tGIUHI++DnpnI5BNcPZMos3H94d&#10;fbmu4t5n07wBbXMgBgtpVaYnrgnCkYB/vDj39qxnG60Gp8kl5mWvg/TDqRvgZgRKJREpUJnOcYx0&#10;roNX0t9b8NXOh2rY1GKRLq2iZgvmjHA64ztYnHrj8Mi38U6LLcLHHfISy8s4Mar9S2K1rG8tdaS4&#10;tbKe3bUI4GNnMXwd6/MoB7jGRjt1+mceZPUuq420PJddv7u+1Im/gWC6iAilQR7CGXg5XseMEeor&#10;PxgBvxrpfGh1K+vo9Y1W3t4JriNYz5Uhcy7AFDnkgZAx2+507nmc8cdK6ltZESk27y3JDdT4x58v&#10;4sa17LVVmEUNxcyQOD/rc5BJ9eMj+VYfFXLHVJNPdXjjRypOPMGQAe2KiUVvY0p1Gnqz3vwN4gtB&#10;DFY3k0YcokS78BJQTtXAHOeeePSvH/F+mPoniu901pVnaFwodRjcMDHHY4PPvnk9a0PDepwaz4q0&#10;rTokFt9ouY48tgAdBjjrnp+VReL7u71Dxhqd3qEKQ3iymCSKNtyp5f7sDPf7gyeOvQdKuEL6HPVU&#10;YT5o9SnoMriC8sp5AsM20shdsMRnA2rwT2+bjBPeuo0az0OTRJvKnMGpkBw6yZU5PC4KDaMkZ5bp&#10;XG2U7qbiJWmUuoZjESOFB6jPI5ra8OX16qnyr64jzG/HykYHOOVPHFZzXLJJHRT96DuZl0z22oiZ&#10;GRHXJPkytw2eeeter+H/AA7NrNrb65MYpRKkcTTeeAWRXjYg7uSxZWGcDIB6da8n1Zp4rtmNw0hy&#10;6luB1J9hXu3wtvLaXwXaPd3EyTeayB2JbOCCM+3IGenGKU78tkCTcbIq+I7GVdat1u4IZSILdDuc&#10;gnHynaMgtyD6+/euCv7ZftbPbKkUywNMBGx+XbyfvEc45zk4AJAJ6eneJLa11S+hurhZmAj8sIgC&#10;kDzJOSVDgY+XtznjpWbqml2/iG0SytdNZ5olWON/IESKoHJL7suTgAZ9+Mnj18qx1OlTi5x207nh&#10;Twdeli3XV97i2WhR3ltZz3lje3Ubwl3jM4UxyHb0DMOw5I756cAFGpabpLRW1m9xIzWsSRGa3jVl&#10;YhQDhiQSMj0orzK+dYdVGml96PtaeOw8opynZ9rM86HhO5gvmWK0t5pH+XdLJGyxjjonJz79Oa4b&#10;Vbs32oGOSZVih+RWYcYBx/CKSPT9QlYjZIhzgh22kfgeaoE/wsBwce9c1Cnyu7lc4sXWlNfBy3/E&#10;TcpOQPwr0Hw/p62uiQMYh5soEjMec55GP+A449c1xGnWZvb+G2UEmRwDjnA7n8Bk17LbRRrbrhQM&#10;84A4H+cVGMqcqSOWnp7xxs0E8YnlyyIiHYPfHH1ri7iFkmZSTnqSe5wD/WvWtaVE02XAHIx+fFeW&#10;X8yi/mLE8EHpyeBTwlRzRlKXNIr3cLi+nXYFIkOVUYCnPQVa09WilQMARnp7VW+08/Kg/GnC9ljI&#10;IVOPauyxNyS+lBF2uzDPMp4XAwAff3qhFnzU+tWZLozMzGJQx+8QTz+GcelRiUyzodiLjA+VcVCZ&#10;ppYmkOHGD1XJ/M0r84C9TULN++IJ6CnKx3A5B5pNalxmlFlgcx/jk0kJ4zJnG04Pqe1M34jPzDkY&#10;yOe9WpJt2l2kJZsRksATxye3vx/KnroiZNO7M8SmKUswDEDGD24ppV1AjyxcsPkCnn0P61ofad2n&#10;XFsACPlfkZwQeo/P9fesuWWSaQvK5dz1JNUiLDzLvDbhknk7mPX1+vWpreKN9wdc+hzjtVbzDgAj&#10;oc5GB/npVu2O1zk8baoCy6qkacny9oxxzVdWZNrgHnsK0rjSrqBmhuY9jIAwfnDqc8r6j+ufet+1&#10;8JWd9pSSiedJduOqkA/TH9aqNWL0THUpTp/ErHKIuX3j+8KlgvZI986qhIYFd4yM4IB/U/pXRReE&#10;oUkWKW9kkDHJSOMKeM9y1L4j0iz0Sx01LcSbpZnYtKBuxtHGR26cU5VFaxmtzkpkSaVWYqnAB8tB&#10;+eBgVZszpMBP2u3nulPGUk8pgO+PvDP1B+h6VJYaWb+3kVQC5DnJOOFTP6cms+EqEkRgwkyMDsAM&#10;5H1rC99DTVK5qyXsELSRWscggZwy7hyg/ujrkc+vYZrTv/FtzdeFLjSDbwokksfKIwZhyST2zkJ9&#10;Bx9IPDxjE3zWkVy8kioqyKGA7ngg+mPxqrbabLqNnq91GAqWbrJIF4O3LZC/gCce1VszN8r36GCI&#10;n2ltuAOOetdN4QvotL1NbiZXHyOilAOrIy898fN256Vze6QwlgxwCAef8+lWLUuoBfIBwwJ7jP8A&#10;9Y1fQNzp/EV/Z3cdui3YuFhjYFok4ZjIzH7209G646j8a5vW7NrHWLiEKqoSHQKMAKw3AfhnH4Vr&#10;6zoY0fS7O88wu1wzqVIAA2sV/oax9Udy0ZdzIXUHe5yw9s1m3qkaRjeLaM/NJRRVEne/DvQdC1DW&#10;9KuLvxL9jvkukkSzEDAuVYEAS5ABOPr0q38T4LWz+I2qRrdW8SylJsFJAVZkUtnC4JLZbI45PToO&#10;J0Z5or+1kgkEM63MZhmYZEb54JHcZweh6V2PxI0XxJZ3GlX/AIn1G0v5rmJ4YGt1A2oh3YOEUdZD&#10;g8/yq4u2xjJe/Zs5tDZC2uEW8glnfb5exJN2QecEqMcE/XFTaRfGFTDJqDQxkkGN5pFByPRfY08e&#10;HruHw7a6sYEMV3ciCKJAPNbrgjgkZKkD1pmmRSTJxPeW7CfBMMRXbk/3g3HXpisqzTdzoo7NIrX3&#10;kZPlXKN83RXJz79K73wNeS6fo04cKAzhl3Flbkde2RlfXHWvP9SWaGaRJJ5ZlBGGlJZv1/GtTQdV&#10;uLWzkEQaPYciYIWznooA7/ePX1rOony6Hdl04xrpz21PUZPENxbySSWIjiAUDaxDc8Dqw9SP6Viz&#10;eNotOvwlzeymd2BLBSMZxzgDAHHbP4nJPm0t1eXl8LozyifGN0fy4XGMADp/nrmo9R1C/v03TSyS&#10;RRgJ8qhUzkkdBjJwTz6GiEZR3Z3VM0got0qdn3ep6o3i6LULXaLkI2/cpZY2Z12jJOCCDkngn8PQ&#10;rz3R7uCW1S1ljt2WEHG5NzHJJyQeO+OPTnryVwVsJSc23E2w8adWmpycbv5Hb6h4lg1Gyu7S0sL9&#10;ZWjIWSMRArx2+Yn8hn0x1ryV4wHyT15NdEXRSXLSJ9WLD8qx7hYA+Y3DA/3QePzrupxUdjxK9eVV&#10;pyN3wVp4luby+JDLbxBF9Q7nHH/AQ3516NEMRqPTivPvC/iG103T3s5rSRlMplLo4LE4AA2nHHHr&#10;XTQeM9EcAO9zCRxiSL/4kmuLEwqTndIzUko2J/EsnlaRO3dVJ+uOa8q1IhtTl29AQPyAFdz4l8T6&#10;Zd2Dw2skspdWBIjKgEjA64rz+aTzbqWTGN7lsemTXRhKbhHVGK3FFD8/lSf4U+Nd7HjOBk967WIi&#10;D7c+hoQ4cMTxntVgoqn+AemRz+tSFS3zMd341mWRb5VAOSFI45pqyFu/61YEIPIQc+r4/pTvsu84&#10;BQcc8n+dK47CReQ0Y86UquOy7iT6dRSiODylMT5kPVSuMfjmpI9OdTvS6hjOMcvQ9hch/N+0wSt0&#10;5YH+Yo5g5SZoXhtTloijkZCsSelYzoY5CrAjFXnS4XgohJ7p/gOP0qtc/wCsH7sx/KBgnJ+tUmDI&#10;VBLYAyT0Aq6iqjNtcngDkYI/Wo9Ok8i9Sbz/ACGTlX8sPg/Q10E98+sXVql9qsEkUROGaHy8Z65A&#10;XkcCk5NMcY3R6DpuoTeKII5tYhthsjMMcUaKiIrHIUADg+/UZ9qguJBpYa1dDlQXDYxuXnBHPtWV&#10;DrGn2toLS3dZJd25pB9w/jjPoO1RapqQuNL8yVnNyisQwUneO49up/8ArVmu46l27Mv6ROLlJLgk&#10;li5APsOO3vmq3jSJR4etJPlXbc4GVzj5G4HpnHI+nTvi+DtQVJ3tPmxjeu7qPXv9D+ddF4mtLi+8&#10;M3QjjDxwkTnkZAHUj/gJJ/CtfMy20OY8MhmWMKVBlkeMFj0JUD8OtZlyn2XX5s7W3QORgg4zGR/9&#10;eqVpdvbSpJBK0bxMHTn+LI/wH5Vo28l9JNNeYQMttJGZZMn5GjZSoxnkqxA9D3GKlL3rmjl7th2n&#10;xicQQb9vnTBCeuM8A/rW/wCCQB4d8XRkAk2JOD7LJ2/KuRXzFVQhUcZ9619D1dtKs9VtpIjIL+3a&#10;EkHlco6g/mw/DNW7mM46WRzQb9yEHUnJq9IgjeMYxmIEYGO5qI2caqhjlZ33HeGQAAcYwcnPf/69&#10;XtQmiuZrdoVKCOARkEDkgnnj2IrS65Q+0dp4/iRfBWgyCPa8rBzjpym4/mWzXCa3Ei+SY+VEa5I9&#10;SMn8un4Vd1TXZr/SobCUyDyWX/luxQhVKr8h4Bwev1rc1XU9QvPCBsmEM0QhjA3RIHjRcN8r7c/w&#10;jjNcrummzeD0aOCbrkdO1ApY0aaVI15Z2CqPc0+4UxzupBGD0IrcyLNtcPBZcLkGbcPquP5Zr0vx&#10;t4ysfGfw7tpY7aWPUNO1GKOUynPyyRykYbPIPl85xjFeauijR7dt65Mkm5d3PIXnHpxW3d65of8A&#10;witrpFjZTRSmeOe9lOB5jIjLweTj5mxwAMnjmiDsxVFfl8jc8X+IBd+HtN0+BVFooBg5GfKClV3c&#10;n5gMg+/p0rktP1K40vekeo3VsRJn/Rp2H4gqcevNSJqenx211bxJdLFMFCpLKJFVt6tuGFXBwuM4&#10;PBIrDPLkgg5qZK+46S5NjWvZ5bqR5Y9Qurh5h+8aV+WOe5LEnseataBFNDeMZYVkypwSwPvzj6VT&#10;fRJEADyhXxnGOlQvp1xbIZkmyyc/LkEVLlGSsdFCp7Kop9i5agR3jIxAwGWs28DLI20nYGIxnjr1&#10;qxbzl7hJZG3NksWHc4PNRzygsXAypduD6UJWlcqdRSpKPmyqk23hlBoq/H4b1qVA8Wj6hLGwyrR2&#10;zsD+IFFXc57Fia3kQEFSPqKz5Y2zXbahAW3b0HWsKa1UZ+U4rOLGzBVnQ8Ej6VMCDEGPLdKtyWgP&#10;3QRVaaFkQADoO3enckhcqQfU1AEdnIVWJ9hmpuQnAw3r6VGgZW6n34qkCQHIOCCCOxq1Y28dyZFf&#10;kgAgZx/ntTnmjdcG3RjxhgTnpznnJyeev+FXNJhV3dthjbGBgEgj6007kkR06NT9zP1NILUKeIwD&#10;9BWnLbnuSB9arvZAknzWz2BPAoaGmVfLKnPQ9MjrRmROkxH1wf51YFsyABWTPc7Tz+tI63HRFT8S&#10;aXKVch+0uo52MP8AdIJ/GnJdoT+8WRB2KYb+eKUR3hODsx7An+tKUmHVAT78VPKO5FLcKQPLvZc/&#10;3Wj2/wBSKzJZjNIXYkn3NdBpq2T3y/2qjm3KsrFMnBxweOTg81X1Lwreafpx1ETQT2ZwVdCclScA&#10;kEcfT1+lCsgs2jP09YpJnWWPeNuRgMSPyqWSGEOdiygg9CQo/wAao2/MygkgH0rTVmXkSOT7kmh7&#10;jVi5oluja3ZqHHzNjkZOcH0rsvE1qlvpW2N/3mxjnuAFNcbosxj12ydizfvlH3R3OK7LXbK9lsr2&#10;8uGiWNYHAjBOcEeppJXd2U5WVked2t5d2d5FdQyEyRMGUn+X0r13TL22u4Le4TAt51wynGOeoPuP&#10;T/69ePYXH3CPxrsPBWuw2wm0+9ZUgIMkbyHhcdV57d/wPrTvYm1zE1XS5vD97c2UkJktpuYpCfvK&#10;On4jPI/pisyPy/KkaXzC2PlCtjB9+DkV3XiTX9L1PRZbe2tLuXYFkjuhE3lL82M5PIzhl6YzxXGx&#10;nKMVIOO2aBFXzEYKDNInHOFB5/OtHT7ttPWU2OoRIZF2uZrYHI7gcMaqMyk/NGp9yKnSzt5LUyEo&#10;smeFBoE0mSx6akqhhf2TsOiqzqf/AB5QKSa3ljRN/lkLkDbKjnn/AHSfSqogi3ruZkGeSoyaebFH&#10;J8qZ9gOAXXBI+g/xp3YrEzG84QWlw6jrgE8flxUN/Lb/AGVY1guYpyRuEhGMfTGfSpU0qVwFF4gT&#10;qCScVT1O1+yeUn2qOckHhM/L+dNSuwF0mOCS8JuCREqnocc/kfeotS8j+0JRbBhCCAu59x4HPOB3&#10;z2p1k08MLvHjaxwQVB6fUe9VWJlmJC8u3CqMdfQCqEdH4e0qLVL0QSwK8aR7mZmYc9McEcZP6Vc8&#10;SeDJNLt1u4JjPCrFZFAGVXJw2emOxPrj14veH7oQ2k0sdjFaylsOil+cDj7xJHU1T8U6zPc2cVu0&#10;mGb76c84/iPr9PrWd7stJrfY5v7LEU3Hyxxn/Xpn/wBCqrPELeZVDZG1Wz745H55pFZguMsB2560&#10;15GkxvYtgYGTnAqiTrZL0S7J4mIVlGCDUKzhZVcsBzySe3esC1upbYKrlxBJzjHB56j+VbX7t4sj&#10;DIw/OsHHlY7mLLMBcyPG5xu4I9+tOg1CW0niubWeWC4jO5JY2O5T7HNRy2ciTmNPmB5U5A496s22&#10;iXs9rLcC2leKNlRnjwwUnOM4+hrZtblRTk7Ip3BeSd3ld5HY5LseWz3OaKkkjBAKfeJOc9AOwFFH&#10;MiuSXY766RnO5pcjoAf/ANVZcyMCTjA9K2LoTO5XamBnHyjis+aJiCTgfjWMGRIypc9OQKqsm49T&#10;WjLGATzVVlxVCsUXgwegNR+WB7H6VfIFNZAetNAU1AHartqwT657VCYh2py4XrWkdxWNESqQCSfc&#10;GmFwT2qr5iDoP1pzO3Y46dq0FYlb6imb/pUfzbvvcmnZPBJHpwKBkiuOuTQz989aQFAOSfwq35aW&#10;9jDcugfzy4RFOCu3AySR6kcY/EUnYDPkJxxkVb0zVQk8Fnqckkul7jvhJ3KM9Dj03YJA60XR8wEo&#10;qhUH8Gefc5Pv2A+lZb4bBIzn8P5VErMpOxs6/qOj3ksS6Za+WY8gusIjVlx+fYVlrj0X86iRNnXO&#10;B71KCr4AyD3HvxUbKw763Hb3iZZIyodCGHHQjpUOp6nqGqyQvdMWMQwADgdBk4zgZx2H9MSsvGSM&#10;cdBUTSY6dKEwbuNWJWUbuuKHjEcTGOTYxBGRkcHgjj2zUglY9hQY95+amIi3T3NpBay3amCAMI0U&#10;DgE5IzgHrzzThaRxrhQT7k81J5CrzUmIwBg8+tO4iMRIW4QD6VZVhbj92xDHqc5/Q8VGCq85Bx2p&#10;rTBiSTQA4Mu4kvuJ9VA/lSoxweUP0H+JNVXlO7gcVECRJv3HOKANy01AIPLdEVj0Y8/0rJ1mOWW5&#10;VvJwNvBUg+/rSRyLuOR+NTtNuUAjJHAPtSWjGRidRpwiaMFwhU4wDj6d6zLcvFcxyou5kYMBjPI6&#10;Vpom0+Y3bn8KsIC4/wBEjXnrI/QH2H+P5U7iGR6tdvI/nwh0cYKEYqvqxjlgheO0EGMhsKACTjHT&#10;r0NX0glj/wBbMNzEklFwR9O36UlyhlhaJ3DbhySgyPoRikPm0sYLbJGQRxsAI+gOegOT+eT9KiZh&#10;k7V/GpJ7doXIyGHqKYAT24zyRVCHxorwys9xHGYwCsbBsyZOMLgEe/JFLDdSW4IjYEHqp6U/yEHU&#10;n8qayxYKgEH1xSbTHYsFpmfzdqZIxnaf8a09KupYkm3qG55QPtypVlPueoOB1wPwqwXdssfzMc9h&#10;tqdtbiUbYVdVIwy4G0/hnmoNEorZmdLGYp5I2PKMV/I0Uy6uBPMX5yc5Y9WOepoosb86P//ZUEsD&#10;BBQABgAIAAAAIQA+2DDt3QAAAAYBAAAPAAAAZHJzL2Rvd25yZXYueG1sTI/BasMwEETvhf6D2EJv&#10;jeyIlNaxHEJoewqFJoWS28ba2CaWZCzFdv6+21Nz3Jlh5m2+mmwrBupD452GdJaAIFd607hKw/f+&#10;/ekFRIjoDLbekYYrBVgV93c5ZsaP7ouGXawEl7iQoYY6xi6TMpQ1WQwz35Fj7+R7i5HPvpKmx5HL&#10;bSvnSfIsLTaOF2rsaFNTed5drIaPEce1St+G7fm0uR72i8+fbUpaPz5M6yWISFP8D8MfPqNDwUxH&#10;f3EmiFYDPxJZVSDYfFXJHMRRg1qoFGSRy1v84hcAAP//AwBQSwMEFAAGAAgAAAAhAKCmJ6vOAAAA&#10;LAIAABkAAABkcnMvX3JlbHMvZTJvRG9jLnhtbC5yZWxzvJHLasMwEEX3hfyDmH0sPyCEEjmbUMi2&#10;pB8wSGNZifVAUkvz9xUUSg0m2Xk5M9xzD8zh+G0n9kUxGe8ENFUNjJz0yjgt4OPytt0DSxmdwsk7&#10;EnCnBMd+83J4pwlzCaXRhMQKxSUBY87hlfMkR7KYKh/Ilcvgo8Vcxqh5QHlDTbyt6x2P/xnQz5js&#10;rATEs+qAXe6hND9n+2Ewkk5eflpyeaGCG1u6CxCjpizAkjL4u+yqayANfFmiXUeifSjRrCPR/Enw&#10;2Y/7HwAAAP//AwBQSwECLQAUAAYACAAAACEAihU/mAwBAAAVAgAAEwAAAAAAAAAAAAAAAAAAAAAA&#10;W0NvbnRlbnRfVHlwZXNdLnhtbFBLAQItABQABgAIAAAAIQA4/SH/1gAAAJQBAAALAAAAAAAAAAAA&#10;AAAAAD0BAABfcmVscy8ucmVsc1BLAQItABQABgAIAAAAIQBIiHpNnwIAAPUJAAAOAAAAAAAAAAAA&#10;AAAAADwCAABkcnMvZTJvRG9jLnhtbFBLAQItAAoAAAAAAAAAIQB8gYWw+nsAAPp7AAAVAAAAAAAA&#10;AAAAAAAAAAcFAABkcnMvbWVkaWEvaW1hZ2UxLmpwZWdQSwECLQAKAAAAAAAAACEAWDrIg4mGAACJ&#10;hgAAFQAAAAAAAAAAAAAAAAA0gQAAZHJzL21lZGlhL2ltYWdlMi5qcGVnUEsBAi0ACgAAAAAAAAAh&#10;AItEfIb8kQAA/JEAABUAAAAAAAAAAAAAAAAA8AcBAGRycy9tZWRpYS9pbWFnZTMuanBlZ1BLAQIt&#10;ABQABgAIAAAAIQA+2DDt3QAAAAYBAAAPAAAAAAAAAAAAAAAAAB+aAQBkcnMvZG93bnJldi54bWxQ&#10;SwECLQAUAAYACAAAACEAoKYnq84AAAAsAgAAGQAAAAAAAAAAAAAAAAApmwEAZHJzL19yZWxzL2Uy&#10;b0RvYy54bWwucmVsc1BLBQYAAAAACAAIAAMCAAAunAEAAAA=&#10;">
                <v:shape id="Picture 1852026907" o:spid="_x0000_s1027" type="#_x0000_t75" style="position:absolute;width:21285;height:28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KNgxwAAAOMAAAAPAAAAZHJzL2Rvd25yZXYueG1sRE/da8Iw&#10;EH8f7H8IN9iLaLKKWqtRxkAme9r8eD+asylrLqXJav3vF2Gwx/t933o7uEb01IXas4aXiQJBXHpT&#10;c6XhdNyNcxAhIhtsPJOGGwXYbh4f1lgYf+Uv6g+xEimEQ4EabIxtIWUoLTkME98SJ+7iO4cxnV0l&#10;TYfXFO4amSk1lw5rTg0WW3qzVH4ffpyG9/p4/nC5n/af+c3SaHrehdBo/fw0vK5ARBriv/jPvTdp&#10;fj7LVDZfqgXcf0oAyM0vAAAA//8DAFBLAQItABQABgAIAAAAIQDb4fbL7gAAAIUBAAATAAAAAAAA&#10;AAAAAAAAAAAAAABbQ29udGVudF9UeXBlc10ueG1sUEsBAi0AFAAGAAgAAAAhAFr0LFu/AAAAFQEA&#10;AAsAAAAAAAAAAAAAAAAAHwEAAF9yZWxzLy5yZWxzUEsBAi0AFAAGAAgAAAAhAKrIo2DHAAAA4wAA&#10;AA8AAAAAAAAAAAAAAAAABwIAAGRycy9kb3ducmV2LnhtbFBLBQYAAAAAAwADALcAAAD7AgAAAAA=&#10;">
                  <v:imagedata r:id="rId101" o:title=""/>
                </v:shape>
                <v:shape id="Picture 974320129" o:spid="_x0000_s1028" type="#_x0000_t75" style="position:absolute;left:20752;width:21267;height:2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xXFxwAAAOIAAAAPAAAAZHJzL2Rvd25yZXYueG1sRI9Ba8JA&#10;FITvQv/D8gredJMorUZXKQWxFw9N9f7IPjfB7Nuwu8b033cLhR6HmW+G2e5H24mBfGgdK8jnGQji&#10;2umWjYLz12G2AhEissbOMSn4pgD73dNki6V2D/6koYpGpBIOJSpoYuxLKUPdkMUwdz1x8q7OW4xJ&#10;eiO1x0cqt50ssuxFWmw5LTTY03tD9a26WwXr43KsToZPxl6MuS/ccMz9oNT0eXzbgIg0xv/wH/2h&#10;E/e6XBRZXqzh91K6A3L3AwAA//8DAFBLAQItABQABgAIAAAAIQDb4fbL7gAAAIUBAAATAAAAAAAA&#10;AAAAAAAAAAAAAABbQ29udGVudF9UeXBlc10ueG1sUEsBAi0AFAAGAAgAAAAhAFr0LFu/AAAAFQEA&#10;AAsAAAAAAAAAAAAAAAAAHwEAAF9yZWxzLy5yZWxzUEsBAi0AFAAGAAgAAAAhAEWfFcXHAAAA4gAA&#10;AA8AAAAAAAAAAAAAAAAABwIAAGRycy9kb3ducmV2LnhtbFBLBQYAAAAAAwADALcAAAD7AgAAAAA=&#10;">
                  <v:imagedata r:id="rId102" o:title=""/>
                </v:shape>
                <v:shape id="Picture 1959467841" o:spid="_x0000_s1029" type="#_x0000_t75" style="position:absolute;left:41982;width:21286;height:28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1fvxwAAAOMAAAAPAAAAZHJzL2Rvd25yZXYueG1sRE/NasJA&#10;EL4LvsMyQm+6sUQbo6tIwVLwYmILHofsNEnNzobsVuPbu4LQ43z/s9r0phEX6lxtWcF0EoEgLqyu&#10;uVTwddyNExDOI2tsLJOCGznYrIeDFabaXjmjS+5LEULYpaig8r5NpXRFRQbdxLbEgfuxnUEfzq6U&#10;usNrCDeNfI2iuTRYc2iosKX3iopz/mcUsIkbl+93ez4mdPr+zQ4f2eyg1Muo3y5BeOr9v/jp/tRh&#10;/mK2iOdvSTyFx08BALm+AwAA//8DAFBLAQItABQABgAIAAAAIQDb4fbL7gAAAIUBAAATAAAAAAAA&#10;AAAAAAAAAAAAAABbQ29udGVudF9UeXBlc10ueG1sUEsBAi0AFAAGAAgAAAAhAFr0LFu/AAAAFQEA&#10;AAsAAAAAAAAAAAAAAAAAHwEAAF9yZWxzLy5yZWxzUEsBAi0AFAAGAAgAAAAhAA57V+/HAAAA4wAA&#10;AA8AAAAAAAAAAAAAAAAABwIAAGRycy9kb3ducmV2LnhtbFBLBQYAAAAAAwADALcAAAD7AgAAAAA=&#10;">
                  <v:imagedata r:id="rId103" o:title=""/>
                </v:shape>
                <w10:wrap type="tight" anchorx="margin"/>
              </v:group>
            </w:pict>
          </mc:Fallback>
        </mc:AlternateContent>
      </w:r>
    </w:p>
    <w:p w14:paraId="2215E4A0" w14:textId="77777777" w:rsidR="00BD1BC8" w:rsidRDefault="00BD1BC8" w:rsidP="00BD1BC8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9F8BDCB" w14:textId="77777777" w:rsidR="001775F9" w:rsidRDefault="001775F9" w:rsidP="00BD1BC8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73BB9C1" w14:textId="77777777" w:rsidR="00BD1BC8" w:rsidRDefault="00BD1BC8" w:rsidP="00BD1BC8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0A70AC7" w14:textId="77777777" w:rsidR="001775F9" w:rsidRDefault="001775F9" w:rsidP="001775F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BA273BE" w14:textId="77777777" w:rsidR="001775F9" w:rsidRDefault="001775F9" w:rsidP="001775F9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9C30A1D" w14:textId="77777777" w:rsidR="001775F9" w:rsidRPr="001775F9" w:rsidRDefault="001775F9" w:rsidP="001775F9">
      <w:pPr>
        <w:rPr>
          <w:rFonts w:hint="eastAsia"/>
        </w:rPr>
      </w:pPr>
    </w:p>
    <w:p w14:paraId="1439784D" w14:textId="5C94862E" w:rsidR="000032EA" w:rsidRPr="00BD1BC8" w:rsidRDefault="001775F9" w:rsidP="001775F9">
      <w:pPr>
        <w:tabs>
          <w:tab w:val="num" w:pos="72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BD1BC8"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BD1BC8"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BD1BC8"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BD1BC8"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BD1BC8"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>H</w:t>
      </w:r>
      <w:r w:rsidR="00BD1BC8">
        <w:rPr>
          <w:rFonts w:ascii="TH SarabunPSK" w:eastAsia="Times New Roman" w:hAnsi="TH SarabunPSK" w:cs="TH SarabunPSK"/>
          <w:b/>
          <w:bCs/>
          <w:sz w:val="32"/>
          <w:szCs w:val="32"/>
        </w:rPr>
        <w:t>OLIDAY INN EXPRESS</w:t>
      </w:r>
      <w:r w:rsidR="00BD1BC8"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BD1BC8">
        <w:rPr>
          <w:rFonts w:ascii="TH SarabunPSK" w:eastAsia="Times New Roman" w:hAnsi="TH SarabunPSK" w:cs="TH SarabunPSK"/>
          <w:b/>
          <w:bCs/>
          <w:sz w:val="32"/>
          <w:szCs w:val="32"/>
        </w:rPr>
        <w:t>QINGDAO JINSHUI</w:t>
      </w:r>
      <w:r w:rsidR="00BD1BC8"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B</w:t>
      </w:r>
      <w:r w:rsidR="00BD1BC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Y </w:t>
      </w:r>
      <w:r w:rsidR="00BD1BC8" w:rsidRPr="004F67F2">
        <w:rPr>
          <w:rFonts w:ascii="TH SarabunPSK" w:eastAsia="Times New Roman" w:hAnsi="TH SarabunPSK" w:cs="TH SarabunPSK"/>
          <w:b/>
          <w:bCs/>
          <w:sz w:val="32"/>
          <w:szCs w:val="32"/>
        </w:rPr>
        <w:t>IHG</w:t>
      </w:r>
      <w:r w:rsidR="00BD1BC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="00BD1BC8"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BD1BC8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BD1BC8"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BD1BC8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5BACB7B" wp14:editId="4A1D24F8">
            <wp:extent cx="106680" cy="106680"/>
            <wp:effectExtent l="0" t="0" r="7620" b="7620"/>
            <wp:docPr id="54543798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BC8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B201E86" wp14:editId="7A3FF21D">
            <wp:extent cx="106680" cy="106680"/>
            <wp:effectExtent l="0" t="0" r="7620" b="7620"/>
            <wp:docPr id="198691731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BC8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23830E9" wp14:editId="40B8FD30">
            <wp:extent cx="106680" cy="106680"/>
            <wp:effectExtent l="0" t="0" r="7620" b="7620"/>
            <wp:docPr id="4023768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BC8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3D5EA2B" wp14:editId="108521EE">
            <wp:extent cx="106680" cy="106680"/>
            <wp:effectExtent l="0" t="0" r="7620" b="7620"/>
            <wp:docPr id="97126823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34382" w14:textId="06A07B3A" w:rsidR="001E1ADC" w:rsidRPr="00D72B95" w:rsidRDefault="001775F9" w:rsidP="00FF7688">
      <w:pPr>
        <w:spacing w:before="240"/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173312" behindDoc="1" locked="0" layoutInCell="1" allowOverlap="1" wp14:anchorId="5BE83297" wp14:editId="49E02D89">
                <wp:simplePos x="0" y="0"/>
                <wp:positionH relativeFrom="margin">
                  <wp:align>right</wp:align>
                </wp:positionH>
                <wp:positionV relativeFrom="paragraph">
                  <wp:posOffset>304</wp:posOffset>
                </wp:positionV>
                <wp:extent cx="6805930" cy="452755"/>
                <wp:effectExtent l="0" t="0" r="0" b="4445"/>
                <wp:wrapSquare wrapText="bothSides"/>
                <wp:docPr id="172119982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5930" cy="452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8639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CEEC27" w14:textId="77777777" w:rsidR="001775F9" w:rsidRPr="000E3CC5" w:rsidRDefault="001775F9" w:rsidP="001775F9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71679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ที่หก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ชิงเต่า • กรุงเทพฯ (สนามบินสุวรรณภูมิ)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QW917:08.45-13.15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E83297" id="_x0000_s1033" style="position:absolute;margin-left:439.9pt;margin-top:0;width:535.9pt;height:35.65pt;z-index:-251143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T3aEAIAAPgDAAAOAAAAZHJzL2Uyb0RvYy54bWysU9uO0zAQfUfiHyy/0zS9pG3UdLVqtQhp&#10;uYiFD3Bs5wKOx9huk/L1jN20VPCGeLHmembmzHj7MHSKnKR1LeiCppMpJVJzEK2uC/r1y9ObNSXO&#10;My2YAi0LepaOPuxev9r2JpczaEAJaQmCaJf3pqCN9yZPEscb2TE3ASM1OiuwHfOo2joRlvWI3qlk&#10;Np1mSQ9WGAtcOofWw8VJdxG/qiT3H6vKSU9UQbE3H18b3zK8yW7L8toy07R8bIP9QxcdazUWvUEd&#10;mGfkaNu/oLqWW3BQ+QmHLoGqarmMM+A06fSPaV4aZmScBclx5kaT+3+w/MPpxXyyoXVnnoF/d0TD&#10;vmG6lo/WQt9IJrBcGohKeuPyW0JQHKaSsn8PAlfLjh4iB0NluwCI05EhUn2+US0HTzgas/V0uZnj&#10;Rjj6FsvZarmMJVh+zTbW+bcSOhKEglo4avEZ9xlLsNOz85FvQTTrQnXxjZKqU7i9E1MkzbJsNSKO&#10;wQnLr5hxXFCteGqVioqty72yBFMLOl9n881hTHb3YUqHYA0hLRDC8mCJvAQqwtW53A/lQFpR0Fg/&#10;WEoQZyTKwuX88Lug0ID9SUmPp1dQ9+PIrKREvdNI9iZdLMKtRmWxXM1Qsfee8t7DNEeognpKLuLe&#10;X+77aGxbN1gpjZRpeMQFVa2/bvLS1dg+nlecZ/wK4X7v9Rj1+8PufgEAAP//AwBQSwMEFAAGAAgA&#10;AAAhAHYz75bcAAAABQEAAA8AAABkcnMvZG93bnJldi54bWxMj81OwzAQhO9IvIO1SNyokxZRFLKp&#10;KqKqBzjQnwdw7SWJEq9D7Lbp2+NyoZeRVrOa+SZfjLYTJxp84xghnSQgiLUzDVcI+93q6RWED4qN&#10;6hwTwoU8LIr7u1xlxp15Q6dtqEQMYZ8phDqEPpPS65qs8hPXE0fv2w1WhXgOlTSDOsdw28lpkrxI&#10;qxqODbXq6b0m3W6PFqF5XqeferWctuXHzP+UrtXl1x7x8WFcvoEINIb/Z7jiR3QoItPBHdl40SHE&#10;IeFPr14yT+OOA8I8nYEscnlLX/wCAAD//wMAUEsBAi0AFAAGAAgAAAAhALaDOJL+AAAA4QEAABMA&#10;AAAAAAAAAAAAAAAAAAAAAFtDb250ZW50X1R5cGVzXS54bWxQSwECLQAUAAYACAAAACEAOP0h/9YA&#10;AACUAQAACwAAAAAAAAAAAAAAAAAvAQAAX3JlbHMvLnJlbHNQSwECLQAUAAYACAAAACEAcIU92hAC&#10;AAD4AwAADgAAAAAAAAAAAAAAAAAuAgAAZHJzL2Uyb0RvYy54bWxQSwECLQAUAAYACAAAACEAdjPv&#10;ltwAAAAFAQAADwAAAAAAAAAAAAAAAABqBAAAZHJzL2Rvd25yZXYueG1sUEsFBgAAAAAEAAQA8wAA&#10;AHMFAAAAAA==&#10;" fillcolor="#38639d" stroked="f">
                <v:textbox>
                  <w:txbxContent>
                    <w:p w14:paraId="6FCEEC27" w14:textId="77777777" w:rsidR="001775F9" w:rsidRPr="000E3CC5" w:rsidRDefault="001775F9" w:rsidP="001775F9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71679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>ที่หก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ชิงเต่า • กรุงเทพฯ (สนามบินสุวรรณภูมิ)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QW917:08.45-13.15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D72B9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D72B95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D72B95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อาหารเช้า บริการ </w:t>
      </w:r>
      <w:r w:rsidR="00D72B95" w:rsidRPr="00D72B9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  <w:t xml:space="preserve">SET BOX </w:t>
      </w:r>
      <w:r w:rsidR="00D72B95" w:rsidRPr="00D72B95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  <w:cs/>
        </w:rPr>
        <w:t xml:space="preserve">ท่านละ ชุด </w:t>
      </w:r>
    </w:p>
    <w:p w14:paraId="55A959FE" w14:textId="785C7B86" w:rsidR="00875D23" w:rsidRDefault="00BD3284" w:rsidP="00BD328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875D23" w:rsidRPr="006E46B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03627B29" w14:textId="06DD9E0A" w:rsidR="00BD3284" w:rsidRDefault="00D72B95" w:rsidP="00BD3284">
      <w:pPr>
        <w:ind w:left="1440" w:hanging="1440"/>
        <w:jc w:val="thaiDistribute"/>
        <w:rPr>
          <w:rFonts w:ascii="CordiaUPC" w:eastAsia="Wingdings" w:hAnsi="CordiaUPC" w:cs="CordiaUPC"/>
          <w:b/>
          <w:bCs/>
          <w:color w:val="74C1EB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08.45</w:t>
      </w:r>
      <w:r w:rsidR="00D4290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4290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D4290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D4290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D4290C" w:rsidRPr="00D250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 w:rsidR="00D4290C" w:rsidRPr="00D250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BD3284" w:rsidRPr="00AC44C6">
        <w:rPr>
          <w:rFonts w:ascii="TH SarabunPSK" w:eastAsia="Times New Roman" w:hAnsi="TH SarabunPSK" w:cs="TH SarabunPSK" w:hint="cs"/>
          <w:b/>
          <w:bCs/>
          <w:color w:val="38639D"/>
          <w:sz w:val="32"/>
          <w:szCs w:val="32"/>
          <w:cs/>
        </w:rPr>
        <w:t>กรุงเทพ โดยสายการบิน</w:t>
      </w:r>
      <w:r w:rsidR="00BD3284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 </w:t>
      </w:r>
      <w:r w:rsidR="00BD3284" w:rsidRPr="00AC44C6">
        <w:rPr>
          <w:rFonts w:ascii="TH SarabunPSK" w:hAnsi="TH SarabunPSK" w:cs="TH SarabunPSK"/>
          <w:b/>
          <w:bCs/>
          <w:color w:val="38639D"/>
          <w:sz w:val="32"/>
          <w:szCs w:val="32"/>
        </w:rPr>
        <w:t>QINGDAO AIRLINES</w:t>
      </w:r>
      <w:r w:rsidR="00BD3284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</w:rPr>
        <w:t xml:space="preserve"> </w:t>
      </w:r>
      <w:r w:rsidR="00BD3284" w:rsidRPr="00AC44C6">
        <w:rPr>
          <w:rFonts w:ascii="TH SarabunPSK" w:eastAsia="Times New Roman" w:hAnsi="TH SarabunPSK" w:cs="TH SarabunPSK" w:hint="cs"/>
          <w:b/>
          <w:bCs/>
          <w:color w:val="38639D"/>
          <w:sz w:val="32"/>
          <w:szCs w:val="32"/>
          <w:cs/>
        </w:rPr>
        <w:t>เที่ยวบินที่</w:t>
      </w:r>
      <w:r w:rsidR="00BD3284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 </w:t>
      </w:r>
      <w:r w:rsidR="00BD3284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</w:rPr>
        <w:t>QW9</w:t>
      </w:r>
      <w:r w:rsidR="00F97702" w:rsidRPr="00AC44C6">
        <w:rPr>
          <w:rFonts w:ascii="TH SarabunPSK" w:eastAsia="Times New Roman" w:hAnsi="TH SarabunPSK" w:cs="TH SarabunPSK" w:hint="cs"/>
          <w:b/>
          <w:bCs/>
          <w:color w:val="38639D"/>
          <w:sz w:val="32"/>
          <w:szCs w:val="32"/>
          <w:cs/>
        </w:rPr>
        <w:t>17</w:t>
      </w:r>
      <w:r w:rsidR="00BD3284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 xml:space="preserve"> </w:t>
      </w:r>
      <w:r w:rsidR="00BD3284" w:rsidRPr="00AC44C6">
        <w:rPr>
          <w:rFonts w:ascii="CordiaUPC" w:eastAsia="Wingdings" w:hAnsi="CordiaUPC" w:cs="CordiaUPC"/>
          <w:b/>
          <w:bCs/>
          <w:color w:val="38639D"/>
          <w:sz w:val="32"/>
          <w:szCs w:val="32"/>
        </w:rPr>
        <w:sym w:font="Wingdings" w:char="F051"/>
      </w:r>
    </w:p>
    <w:p w14:paraId="3DD7EC1A" w14:textId="36F5B533" w:rsidR="00875D23" w:rsidRPr="006E46B8" w:rsidRDefault="00875D23" w:rsidP="00BD3284">
      <w:pPr>
        <w:spacing w:line="360" w:lineRule="exact"/>
        <w:ind w:left="698" w:firstLine="72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</w:t>
      </w:r>
      <w:r w:rsidR="00BD3284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  <w:t xml:space="preserve"> </w:t>
      </w:r>
      <w:r w:rsidR="00BD3284">
        <w:rPr>
          <w:rFonts w:ascii="TH SarabunPSK" w:eastAsiaTheme="minorEastAsia" w:hAnsi="TH SarabunPSK" w:cs="TH SarabunPSK"/>
          <w:b/>
          <w:bCs/>
          <w:i/>
          <w:iCs/>
          <w:color w:val="FF0000"/>
          <w:sz w:val="32"/>
          <w:szCs w:val="32"/>
        </w:rPr>
        <w:t xml:space="preserve">SNACK </w:t>
      </w:r>
      <w:r w:rsidR="00BD3284">
        <w:rPr>
          <w:rFonts w:ascii="TH SarabunPSK" w:eastAsiaTheme="minorEastAsia" w:hAnsi="TH SarabunPSK" w:cs="TH SarabunPSK" w:hint="cs"/>
          <w:b/>
          <w:bCs/>
          <w:i/>
          <w:iCs/>
          <w:color w:val="FF0000"/>
          <w:sz w:val="32"/>
          <w:szCs w:val="32"/>
          <w:cs/>
        </w:rPr>
        <w:t>บนเครื่อง</w:t>
      </w: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)</w:t>
      </w:r>
    </w:p>
    <w:p w14:paraId="1F8967A8" w14:textId="7731CFEB" w:rsidR="00E100CC" w:rsidRPr="006E46B8" w:rsidRDefault="00E100CC" w:rsidP="00AC44C6">
      <w:pPr>
        <w:shd w:val="clear" w:color="auto" w:fill="38639D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AC44C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38639D"/>
        </w:rPr>
        <w:t>**</w:t>
      </w:r>
      <w:r w:rsidRPr="00AC44C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38639D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AC44C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38639D"/>
        </w:rPr>
        <w:t>**</w:t>
      </w:r>
    </w:p>
    <w:p w14:paraId="755A5312" w14:textId="626857F1" w:rsidR="00D01D6A" w:rsidRPr="006E46B8" w:rsidRDefault="00D72B95" w:rsidP="00E100CC">
      <w:pPr>
        <w:spacing w:line="360" w:lineRule="exact"/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13.15</w:t>
      </w:r>
      <w:r w:rsidR="00A14E95"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 </w:t>
      </w:r>
      <w:r w:rsidR="00A14E95"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>น.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6E46B8">
        <w:rPr>
          <w:rFonts w:ascii="TH SarabunPSK" w:eastAsia="Times New Roman" w:hAnsi="TH SarabunPSK" w:cs="TH SarabunPSK"/>
          <w:color w:val="9F1C20"/>
          <w:sz w:val="32"/>
          <w:szCs w:val="32"/>
          <w:cs/>
        </w:rPr>
        <w:t xml:space="preserve"> </w:t>
      </w:r>
      <w:r w:rsidR="00875D23" w:rsidRPr="00AC44C6">
        <w:rPr>
          <w:rFonts w:ascii="TH SarabunPSK" w:eastAsia="Times New Roman" w:hAnsi="TH SarabunPSK" w:cs="TH SarabunPSK"/>
          <w:b/>
          <w:bCs/>
          <w:color w:val="38639D"/>
          <w:sz w:val="32"/>
          <w:szCs w:val="32"/>
          <w:cs/>
        </w:rPr>
        <w:t>กรุงเทพฯ</w:t>
      </w:r>
      <w:r w:rsidR="004F757D" w:rsidRPr="00AC44C6">
        <w:rPr>
          <w:rFonts w:ascii="TH SarabunPSK" w:eastAsia="Times New Roman" w:hAnsi="TH SarabunPSK" w:cs="TH SarabunPSK"/>
          <w:color w:val="38639D"/>
          <w:sz w:val="32"/>
          <w:szCs w:val="32"/>
        </w:rPr>
        <w:t xml:space="preserve"> </w:t>
      </w:r>
      <w:r w:rsidR="004F757D" w:rsidRPr="00AC44C6">
        <w:rPr>
          <w:rFonts w:ascii="TH SarabunPSK" w:eastAsia="Times New Roman" w:hAnsi="TH SarabunPSK" w:cs="TH SarabunPSK" w:hint="cs"/>
          <w:b/>
          <w:bCs/>
          <w:color w:val="38639D"/>
          <w:sz w:val="32"/>
          <w:szCs w:val="32"/>
          <w:cs/>
        </w:rPr>
        <w:t>(สนามบินสุวรรณภูมิ)</w:t>
      </w:r>
      <w:r w:rsidR="00D4290C" w:rsidRPr="00AC44C6">
        <w:rPr>
          <w:rFonts w:ascii="TH SarabunPSK" w:eastAsia="Times New Roman" w:hAnsi="TH SarabunPSK" w:cs="TH SarabunPSK" w:hint="cs"/>
          <w:b/>
          <w:bCs/>
          <w:color w:val="38639D"/>
          <w:sz w:val="32"/>
          <w:szCs w:val="32"/>
          <w:cs/>
        </w:rPr>
        <w:t xml:space="preserve"> </w:t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2531DED7" w14:textId="77777777" w:rsidR="00875D23" w:rsidRPr="00BD3284" w:rsidRDefault="00875D23" w:rsidP="00E100CC">
      <w:pPr>
        <w:spacing w:before="240"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BD328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********ขอบคุณทุกท่านที่ใช้บริการ********</w:t>
      </w:r>
    </w:p>
    <w:p w14:paraId="053E96FB" w14:textId="77777777" w:rsidR="00875D23" w:rsidRPr="006E46B8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ซื่อสัตย์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จริงใจ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ห่วงใย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เน้นบริการ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คืองานของเรา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bookmarkStart w:id="0" w:name="_Hlk117787719"/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4D32C97D" w14:textId="07D084BB" w:rsidR="00875D23" w:rsidRPr="006E46B8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068A3FE" w14:textId="2959CB74" w:rsidR="004B2F5E" w:rsidRDefault="00875D23" w:rsidP="00BC5F81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6E46B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6E46B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13C0620E" w14:textId="77777777" w:rsidR="004F757D" w:rsidRPr="006E46B8" w:rsidRDefault="004F757D" w:rsidP="00BC5F81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39680A1C" w14:textId="73A1E36C" w:rsidR="00033A03" w:rsidRPr="006E46B8" w:rsidRDefault="006451BD" w:rsidP="00AC44C6">
      <w:pPr>
        <w:shd w:val="clear" w:color="auto" w:fill="38639D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  <w:r w:rsidRPr="00AC44C6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38639D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AC44C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38639D"/>
          <w:cs/>
          <w:lang w:eastAsia="en-US"/>
        </w:rPr>
        <w:t xml:space="preserve">(เครื่องบิน ,รถทัวร์ ,รถไฟ) </w:t>
      </w:r>
      <w:r w:rsidRPr="00AC44C6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38639D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AC44C6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38639D"/>
          <w:lang w:eastAsia="ja-JP"/>
        </w:rPr>
        <w:t>***</w:t>
      </w:r>
    </w:p>
    <w:p w14:paraId="6758AEE8" w14:textId="7678005A" w:rsidR="00E100CC" w:rsidRDefault="00E100CC" w:rsidP="00E100CC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CD02E31" w14:textId="62378639" w:rsidR="00E100CC" w:rsidRDefault="00D72B95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lastRenderedPageBreak/>
        <w:drawing>
          <wp:anchor distT="0" distB="0" distL="114300" distR="114300" simplePos="0" relativeHeight="252136448" behindDoc="1" locked="0" layoutInCell="1" allowOverlap="1" wp14:anchorId="428B6FA7" wp14:editId="316FDEBF">
            <wp:simplePos x="0" y="0"/>
            <wp:positionH relativeFrom="page">
              <wp:posOffset>1208571</wp:posOffset>
            </wp:positionH>
            <wp:positionV relativeFrom="paragraph">
              <wp:posOffset>3124807</wp:posOffset>
            </wp:positionV>
            <wp:extent cx="5324475" cy="5549900"/>
            <wp:effectExtent l="0" t="0" r="9525" b="0"/>
            <wp:wrapTight wrapText="bothSides">
              <wp:wrapPolygon edited="0">
                <wp:start x="0" y="0"/>
                <wp:lineTo x="0" y="21501"/>
                <wp:lineTo x="21561" y="21501"/>
                <wp:lineTo x="21561" y="0"/>
                <wp:lineTo x="0" y="0"/>
              </wp:wrapPolygon>
            </wp:wrapTight>
            <wp:docPr id="149138137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381376" name="Picture 1491381376"/>
                    <pic:cNvPicPr/>
                  </pic:nvPicPr>
                  <pic:blipFill>
                    <a:blip r:embed="rId10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554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drawing>
          <wp:anchor distT="0" distB="0" distL="114300" distR="114300" simplePos="0" relativeHeight="252135424" behindDoc="1" locked="0" layoutInCell="1" allowOverlap="1" wp14:anchorId="122774B7" wp14:editId="2BC11EDA">
            <wp:simplePos x="0" y="0"/>
            <wp:positionH relativeFrom="margin">
              <wp:posOffset>800044</wp:posOffset>
            </wp:positionH>
            <wp:positionV relativeFrom="paragraph">
              <wp:posOffset>387</wp:posOffset>
            </wp:positionV>
            <wp:extent cx="5351145" cy="3060700"/>
            <wp:effectExtent l="0" t="0" r="1905" b="6350"/>
            <wp:wrapTight wrapText="bothSides">
              <wp:wrapPolygon edited="0">
                <wp:start x="0" y="0"/>
                <wp:lineTo x="0" y="21510"/>
                <wp:lineTo x="21531" y="21510"/>
                <wp:lineTo x="21531" y="0"/>
                <wp:lineTo x="0" y="0"/>
              </wp:wrapPolygon>
            </wp:wrapTight>
            <wp:docPr id="4399182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918282" name="Picture 439918282"/>
                    <pic:cNvPicPr/>
                  </pic:nvPicPr>
                  <pic:blipFill>
                    <a:blip r:embed="rId10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1145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D0A7A" w14:textId="73440FAA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lastRenderedPageBreak/>
        <w:drawing>
          <wp:anchor distT="0" distB="0" distL="114300" distR="114300" simplePos="0" relativeHeight="251969536" behindDoc="1" locked="0" layoutInCell="1" allowOverlap="1" wp14:anchorId="1519DD74" wp14:editId="0B69D1F7">
            <wp:simplePos x="0" y="0"/>
            <wp:positionH relativeFrom="margin">
              <wp:align>center</wp:align>
            </wp:positionH>
            <wp:positionV relativeFrom="paragraph">
              <wp:posOffset>56</wp:posOffset>
            </wp:positionV>
            <wp:extent cx="5715635" cy="8863330"/>
            <wp:effectExtent l="0" t="0" r="0" b="0"/>
            <wp:wrapTight wrapText="bothSides">
              <wp:wrapPolygon edited="0">
                <wp:start x="1656" y="0"/>
                <wp:lineTo x="1224" y="139"/>
                <wp:lineTo x="792" y="511"/>
                <wp:lineTo x="792" y="1161"/>
                <wp:lineTo x="5471" y="1486"/>
                <wp:lineTo x="2304" y="1578"/>
                <wp:lineTo x="792" y="1671"/>
                <wp:lineTo x="792" y="8403"/>
                <wp:lineTo x="1152" y="8914"/>
                <wp:lineTo x="864" y="9656"/>
                <wp:lineTo x="792" y="15831"/>
                <wp:lineTo x="1008" y="16342"/>
                <wp:lineTo x="720" y="17084"/>
                <wp:lineTo x="720" y="19452"/>
                <wp:lineTo x="1872" y="20056"/>
                <wp:lineTo x="792" y="20427"/>
                <wp:lineTo x="792" y="20613"/>
                <wp:lineTo x="1584" y="20798"/>
                <wp:lineTo x="1512" y="21031"/>
                <wp:lineTo x="2808" y="21216"/>
                <wp:lineTo x="3456" y="21216"/>
                <wp:lineTo x="19870" y="21077"/>
                <wp:lineTo x="20158" y="20845"/>
                <wp:lineTo x="20734" y="20659"/>
                <wp:lineTo x="20806" y="20427"/>
                <wp:lineTo x="19654" y="20056"/>
                <wp:lineTo x="20734" y="19406"/>
                <wp:lineTo x="20662" y="17084"/>
                <wp:lineTo x="20950" y="15784"/>
                <wp:lineTo x="20950" y="9656"/>
                <wp:lineTo x="20590" y="8914"/>
                <wp:lineTo x="20950" y="8356"/>
                <wp:lineTo x="21094" y="1625"/>
                <wp:lineTo x="19510" y="1532"/>
                <wp:lineTo x="16198" y="1486"/>
                <wp:lineTo x="20878" y="1161"/>
                <wp:lineTo x="20878" y="557"/>
                <wp:lineTo x="20302" y="139"/>
                <wp:lineTo x="19870" y="0"/>
                <wp:lineTo x="1656" y="0"/>
              </wp:wrapPolygon>
            </wp:wrapTight>
            <wp:docPr id="608121836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21836" name="Picture 608121836"/>
                    <pic:cNvPicPr/>
                  </pic:nvPicPr>
                  <pic:blipFill>
                    <a:blip r:embed="rId10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B2FBE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345532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F75DE86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DC969F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F0F8C80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A2FBBC0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70EF7EB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CDBB46C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9C9C0EE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39D16F1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CD88FD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8C4A76C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BD56EE7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AB5455A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81EB1D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685C88E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75C9B42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9770F9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E8C887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AA5583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82F1F1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988CD57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03A5DA6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A275104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15BEAA3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E452B75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EA102D8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1F6DC0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664D8C8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C93D62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E8C6ADE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BEC9D7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7CB791F5" w14:textId="77777777" w:rsidR="00FF7688" w:rsidRDefault="00FF768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7BCD15D5" w14:textId="35B948EE" w:rsidR="00FF7688" w:rsidRDefault="00D72B95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  <w:r>
        <w:rPr>
          <w:noProof/>
          <w:lang w:eastAsia="x-none"/>
        </w:rPr>
        <w:lastRenderedPageBreak/>
        <w:drawing>
          <wp:anchor distT="0" distB="0" distL="114300" distR="114300" simplePos="0" relativeHeight="252100608" behindDoc="1" locked="0" layoutInCell="1" allowOverlap="1" wp14:anchorId="06C02635" wp14:editId="7674EC57">
            <wp:simplePos x="0" y="0"/>
            <wp:positionH relativeFrom="margin">
              <wp:posOffset>885935</wp:posOffset>
            </wp:positionH>
            <wp:positionV relativeFrom="paragraph">
              <wp:posOffset>386</wp:posOffset>
            </wp:positionV>
            <wp:extent cx="5424337" cy="3164619"/>
            <wp:effectExtent l="0" t="0" r="5080" b="0"/>
            <wp:wrapTight wrapText="bothSides">
              <wp:wrapPolygon edited="0">
                <wp:start x="6600" y="0"/>
                <wp:lineTo x="607" y="910"/>
                <wp:lineTo x="0" y="1170"/>
                <wp:lineTo x="0" y="20157"/>
                <wp:lineTo x="152" y="20807"/>
                <wp:lineTo x="379" y="20937"/>
                <wp:lineTo x="7586" y="21457"/>
                <wp:lineTo x="13807" y="21457"/>
                <wp:lineTo x="21089" y="20937"/>
                <wp:lineTo x="21317" y="20807"/>
                <wp:lineTo x="21544" y="19896"/>
                <wp:lineTo x="21544" y="1170"/>
                <wp:lineTo x="20862" y="910"/>
                <wp:lineTo x="13882" y="0"/>
                <wp:lineTo x="6600" y="0"/>
              </wp:wrapPolygon>
            </wp:wrapTight>
            <wp:docPr id="2758715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71591" name="Picture 275871591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4337" cy="3164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EBB852" w14:textId="40B67505" w:rsidR="00FF7688" w:rsidRDefault="00FF768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5AA0CCC5" w14:textId="58644FFF" w:rsidR="007E0F1A" w:rsidRPr="00D53490" w:rsidRDefault="007E0F1A" w:rsidP="00D53490">
      <w:pPr>
        <w:rPr>
          <w:rFonts w:hint="eastAsia"/>
          <w:lang w:eastAsia="x-none"/>
        </w:rPr>
      </w:pPr>
    </w:p>
    <w:p w14:paraId="31F45F3D" w14:textId="202F9D9E" w:rsidR="00E100CC" w:rsidRPr="003137A4" w:rsidRDefault="00D72B95" w:rsidP="003137A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  <w:r>
        <w:rPr>
          <w:rFonts w:ascii="TH SarabunPSK" w:hAnsi="TH SarabunPSK" w:cs="TH SarabunPSK"/>
          <w:b/>
          <w:bCs/>
          <w:noProof/>
          <w:color w:val="0000FF"/>
          <w:sz w:val="72"/>
          <w:szCs w:val="72"/>
        </w:rPr>
        <w:drawing>
          <wp:anchor distT="0" distB="0" distL="114300" distR="114300" simplePos="0" relativeHeight="252174336" behindDoc="0" locked="0" layoutInCell="1" allowOverlap="1" wp14:anchorId="6DCC85E5" wp14:editId="75A896B7">
            <wp:simplePos x="0" y="0"/>
            <wp:positionH relativeFrom="margin">
              <wp:posOffset>1222513</wp:posOffset>
            </wp:positionH>
            <wp:positionV relativeFrom="paragraph">
              <wp:posOffset>2542402</wp:posOffset>
            </wp:positionV>
            <wp:extent cx="4746625" cy="5521325"/>
            <wp:effectExtent l="0" t="0" r="0" b="3175"/>
            <wp:wrapSquare wrapText="bothSides"/>
            <wp:docPr id="17613551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355141" name="Picture 1761355141"/>
                    <pic:cNvPicPr/>
                  </pic:nvPicPr>
                  <pic:blipFill>
                    <a:blip r:embed="rId10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6625" cy="552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F67504" w14:textId="3F1C728C" w:rsidR="00E100CC" w:rsidRDefault="006E46B8" w:rsidP="00E100CC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73632" behindDoc="0" locked="0" layoutInCell="1" allowOverlap="1" wp14:anchorId="41633D93" wp14:editId="2B9A985D">
            <wp:simplePos x="0" y="0"/>
            <wp:positionH relativeFrom="column">
              <wp:posOffset>458691</wp:posOffset>
            </wp:positionH>
            <wp:positionV relativeFrom="paragraph">
              <wp:posOffset>-469</wp:posOffset>
            </wp:positionV>
            <wp:extent cx="6055360" cy="8863330"/>
            <wp:effectExtent l="0" t="0" r="2540" b="0"/>
            <wp:wrapSquare wrapText="bothSides"/>
            <wp:docPr id="145875015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50157" name="Picture 1458750157"/>
                    <pic:cNvPicPr/>
                  </pic:nvPicPr>
                  <pic:blipFill>
                    <a:blip r:embed="rId10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9F034" w14:textId="72862294" w:rsidR="00E100CC" w:rsidRPr="006E46B8" w:rsidRDefault="006E46B8" w:rsidP="006E46B8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74656" behindDoc="0" locked="0" layoutInCell="1" allowOverlap="1" wp14:anchorId="0E0DE2C7" wp14:editId="64D3E753">
            <wp:simplePos x="0" y="0"/>
            <wp:positionH relativeFrom="page">
              <wp:align>center</wp:align>
            </wp:positionH>
            <wp:positionV relativeFrom="paragraph">
              <wp:posOffset>249</wp:posOffset>
            </wp:positionV>
            <wp:extent cx="6261735" cy="8561070"/>
            <wp:effectExtent l="0" t="0" r="5715" b="0"/>
            <wp:wrapSquare wrapText="bothSides"/>
            <wp:docPr id="820897524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97524" name="Picture 820897524"/>
                    <pic:cNvPicPr/>
                  </pic:nvPicPr>
                  <pic:blipFill rotWithShape="1">
                    <a:blip r:embed="rId1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8561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0A7A0" w14:textId="1202FDE3" w:rsidR="00E100CC" w:rsidRDefault="00D72B95" w:rsidP="00E100CC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175360" behindDoc="0" locked="0" layoutInCell="1" allowOverlap="1" wp14:anchorId="17D2BA1F" wp14:editId="6FA25C02">
            <wp:simplePos x="0" y="0"/>
            <wp:positionH relativeFrom="margin">
              <wp:align>center</wp:align>
            </wp:positionH>
            <wp:positionV relativeFrom="paragraph">
              <wp:posOffset>28</wp:posOffset>
            </wp:positionV>
            <wp:extent cx="6266180" cy="8863330"/>
            <wp:effectExtent l="0" t="0" r="1270" b="0"/>
            <wp:wrapSquare wrapText="bothSides"/>
            <wp:docPr id="24084133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841337" name="Picture 240841337"/>
                    <pic:cNvPicPr/>
                  </pic:nvPicPr>
                  <pic:blipFill>
                    <a:blip r:embed="rId1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FC4898" w14:textId="0896AE61" w:rsidR="006B57E8" w:rsidRPr="00DA06B5" w:rsidRDefault="00D72B95" w:rsidP="00DA06B5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176384" behindDoc="0" locked="0" layoutInCell="1" allowOverlap="1" wp14:anchorId="17AC799C" wp14:editId="42B09E54">
            <wp:simplePos x="0" y="0"/>
            <wp:positionH relativeFrom="page">
              <wp:align>center</wp:align>
            </wp:positionH>
            <wp:positionV relativeFrom="paragraph">
              <wp:posOffset>83</wp:posOffset>
            </wp:positionV>
            <wp:extent cx="6268085" cy="8863330"/>
            <wp:effectExtent l="0" t="0" r="0" b="0"/>
            <wp:wrapSquare wrapText="bothSides"/>
            <wp:docPr id="102691066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910663" name="Picture 1026910663"/>
                    <pic:cNvPicPr/>
                  </pic:nvPicPr>
                  <pic:blipFill>
                    <a:blip r:embed="rId1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57E8" w:rsidRPr="00DA06B5" w:rsidSect="00680DF2">
      <w:footerReference w:type="default" r:id="rId113"/>
      <w:pgSz w:w="11906" w:h="16838" w:code="9"/>
      <w:pgMar w:top="1440" w:right="561" w:bottom="1440" w:left="630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90120" w14:textId="77777777" w:rsidR="00057F4A" w:rsidRDefault="00057F4A">
      <w:pPr>
        <w:rPr>
          <w:rFonts w:hint="eastAsia"/>
        </w:rPr>
      </w:pPr>
      <w:r>
        <w:separator/>
      </w:r>
    </w:p>
  </w:endnote>
  <w:endnote w:type="continuationSeparator" w:id="0">
    <w:p w14:paraId="27B144F8" w14:textId="77777777" w:rsidR="00057F4A" w:rsidRDefault="00057F4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231C" w14:textId="6644F9DC" w:rsidR="004B5C97" w:rsidRPr="006602DA" w:rsidRDefault="0060399D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60399D">
      <w:rPr>
        <w:rFonts w:ascii="CordiaUPC" w:hAnsi="CordiaUPC" w:cs="CordiaUPC"/>
        <w:lang w:eastAsia="x-none"/>
      </w:rPr>
      <w:t>SHQWTAO</w:t>
    </w:r>
    <w:r w:rsidR="00C971BE">
      <w:rPr>
        <w:rFonts w:ascii="CordiaUPC" w:hAnsi="CordiaUPC" w:cs="CordiaUPC"/>
        <w:lang w:eastAsia="x-none"/>
      </w:rPr>
      <w:t xml:space="preserve">3 </w:t>
    </w:r>
    <w:r w:rsidR="00C971BE" w:rsidRPr="00C971BE">
      <w:rPr>
        <w:rFonts w:ascii="CordiaUPC" w:hAnsi="CordiaUPC" w:cs="CordiaUPC"/>
        <w:cs/>
        <w:lang w:eastAsia="x-none"/>
      </w:rPr>
      <w:t xml:space="preserve">บินตรง เมืองไวรัล ชิงเต่า เหยียนไถ เผิงไหล </w:t>
    </w:r>
    <w:r w:rsidR="00C971BE" w:rsidRPr="00C971BE">
      <w:rPr>
        <w:rFonts w:ascii="CordiaUPC" w:hAnsi="CordiaUPC" w:cs="CordiaUPC"/>
        <w:lang w:eastAsia="x-none"/>
      </w:rPr>
      <w:t xml:space="preserve">6 </w:t>
    </w:r>
    <w:r w:rsidR="00C971BE" w:rsidRPr="00C971BE">
      <w:rPr>
        <w:rFonts w:ascii="CordiaUPC" w:hAnsi="CordiaUPC" w:cs="CordiaUPC"/>
        <w:cs/>
        <w:lang w:eastAsia="x-none"/>
      </w:rPr>
      <w:t xml:space="preserve">วัน </w:t>
    </w:r>
    <w:r w:rsidR="00C971BE" w:rsidRPr="00C971BE">
      <w:rPr>
        <w:rFonts w:ascii="CordiaUPC" w:hAnsi="CordiaUPC" w:cs="CordiaUPC"/>
        <w:lang w:eastAsia="x-none"/>
      </w:rPr>
      <w:t xml:space="preserve">5 </w:t>
    </w:r>
    <w:r w:rsidR="00C971BE" w:rsidRPr="00C971BE">
      <w:rPr>
        <w:rFonts w:ascii="CordiaUPC" w:hAnsi="CordiaUPC" w:cs="CordiaUPC"/>
        <w:cs/>
        <w:lang w:eastAsia="x-none"/>
      </w:rPr>
      <w:t xml:space="preserve">คืน </w:t>
    </w:r>
    <w:r w:rsidR="00C971BE" w:rsidRPr="00C971BE">
      <w:rPr>
        <w:rFonts w:ascii="CordiaUPC" w:hAnsi="CordiaUPC" w:cs="CordiaUPC"/>
        <w:lang w:eastAsia="x-none"/>
      </w:rPr>
      <w:t xml:space="preserve">30 </w:t>
    </w:r>
    <w:r w:rsidR="00C971BE" w:rsidRPr="00C971BE">
      <w:rPr>
        <w:rFonts w:ascii="CordiaUPC" w:hAnsi="CordiaUPC" w:cs="CordiaUPC"/>
        <w:cs/>
        <w:lang w:eastAsia="x-none"/>
      </w:rPr>
      <w:t>ธ.ค.</w:t>
    </w:r>
    <w:r w:rsidR="00C971BE" w:rsidRPr="00C971BE">
      <w:rPr>
        <w:rFonts w:ascii="CordiaUPC" w:hAnsi="CordiaUPC" w:cs="CordiaUPC"/>
        <w:lang w:eastAsia="x-none"/>
      </w:rPr>
      <w:t xml:space="preserve">69-4 </w:t>
    </w:r>
    <w:r w:rsidR="00C971BE" w:rsidRPr="00C971BE">
      <w:rPr>
        <w:rFonts w:ascii="CordiaUPC" w:hAnsi="CordiaUPC" w:cs="CordiaUPC"/>
        <w:cs/>
        <w:lang w:eastAsia="x-none"/>
      </w:rPr>
      <w:t>ม.ค.</w:t>
    </w:r>
    <w:r w:rsidR="00C971BE" w:rsidRPr="00C971BE">
      <w:rPr>
        <w:rFonts w:ascii="CordiaUPC" w:hAnsi="CordiaUPC" w:cs="CordiaUPC"/>
        <w:lang w:eastAsia="x-none"/>
      </w:rPr>
      <w:t>70 QW (051126)</w:t>
    </w:r>
    <w:r w:rsidR="00C971BE">
      <w:rPr>
        <w:rFonts w:ascii="CordiaUPC" w:hAnsi="CordiaUPC" w:cs="CordiaUPC"/>
        <w:lang w:eastAsia="x-none"/>
      </w:rPr>
      <w:t xml:space="preserve">    </w:t>
    </w:r>
    <w:r w:rsidR="00B230F5">
      <w:rPr>
        <w:rFonts w:ascii="CordiaUPC" w:hAnsi="CordiaUPC" w:cs="CordiaUPC"/>
        <w:lang w:eastAsia="x-none"/>
      </w:rPr>
      <w:t xml:space="preserve"> </w:t>
    </w:r>
    <w:r w:rsidR="00C971BE">
      <w:rPr>
        <w:rFonts w:ascii="CordiaUPC" w:hAnsi="CordiaUPC" w:cs="CordiaUPC"/>
        <w:lang w:eastAsia="x-none"/>
      </w:rPr>
      <w:t xml:space="preserve">    </w:t>
    </w:r>
    <w:r w:rsidR="00D478D3">
      <w:rPr>
        <w:rFonts w:ascii="CordiaUPC" w:hAnsi="CordiaUPC" w:cs="CordiaUPC"/>
        <w:lang w:eastAsia="x-none"/>
      </w:rPr>
      <w:t xml:space="preserve">                       </w:t>
    </w:r>
    <w:r w:rsidR="00C971BE">
      <w:rPr>
        <w:rFonts w:ascii="CordiaUPC" w:hAnsi="CordiaUPC" w:cs="CordiaUPC"/>
        <w:lang w:eastAsia="x-none"/>
      </w:rPr>
      <w:t xml:space="preserve">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064DCB">
      <w:rPr>
        <w:rFonts w:ascii="CordiaUPC" w:hAnsi="CordiaUPC" w:cs="CordiaUPC"/>
        <w:noProof/>
        <w:lang w:val="x-none" w:eastAsia="x-none"/>
      </w:rPr>
      <w:t>12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CBCF5" w14:textId="77777777" w:rsidR="00057F4A" w:rsidRDefault="00057F4A">
      <w:pPr>
        <w:rPr>
          <w:rFonts w:hint="eastAsia"/>
        </w:rPr>
      </w:pPr>
      <w:r>
        <w:separator/>
      </w:r>
    </w:p>
  </w:footnote>
  <w:footnote w:type="continuationSeparator" w:id="0">
    <w:p w14:paraId="442BF499" w14:textId="77777777" w:rsidR="00057F4A" w:rsidRDefault="00057F4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D9776F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D05EE9"/>
    <w:multiLevelType w:val="hybridMultilevel"/>
    <w:tmpl w:val="DB666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C1F65"/>
    <w:multiLevelType w:val="multilevel"/>
    <w:tmpl w:val="55DAF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528D8"/>
    <w:multiLevelType w:val="hybridMultilevel"/>
    <w:tmpl w:val="3FE231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1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3" w15:restartNumberingAfterBreak="0">
    <w:nsid w:val="40B762E0"/>
    <w:multiLevelType w:val="hybridMultilevel"/>
    <w:tmpl w:val="B39CEA04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3220D2"/>
    <w:multiLevelType w:val="multilevel"/>
    <w:tmpl w:val="A496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5A077C"/>
    <w:multiLevelType w:val="hybridMultilevel"/>
    <w:tmpl w:val="AABEA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9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1" w15:restartNumberingAfterBreak="0">
    <w:nsid w:val="61B65D41"/>
    <w:multiLevelType w:val="hybridMultilevel"/>
    <w:tmpl w:val="85C676D0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2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4" w15:restartNumberingAfterBreak="0">
    <w:nsid w:val="65A408E8"/>
    <w:multiLevelType w:val="multilevel"/>
    <w:tmpl w:val="A424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CD5EC6"/>
    <w:multiLevelType w:val="multilevel"/>
    <w:tmpl w:val="189C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22978"/>
    <w:multiLevelType w:val="multilevel"/>
    <w:tmpl w:val="180C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0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1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42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3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4088377">
    <w:abstractNumId w:val="20"/>
  </w:num>
  <w:num w:numId="2" w16cid:durableId="646400165">
    <w:abstractNumId w:val="21"/>
  </w:num>
  <w:num w:numId="3" w16cid:durableId="837158266">
    <w:abstractNumId w:val="33"/>
  </w:num>
  <w:num w:numId="4" w16cid:durableId="15887193">
    <w:abstractNumId w:val="42"/>
  </w:num>
  <w:num w:numId="5" w16cid:durableId="441463364">
    <w:abstractNumId w:val="10"/>
  </w:num>
  <w:num w:numId="6" w16cid:durableId="793596813">
    <w:abstractNumId w:val="28"/>
  </w:num>
  <w:num w:numId="7" w16cid:durableId="1154566435">
    <w:abstractNumId w:val="3"/>
  </w:num>
  <w:num w:numId="8" w16cid:durableId="2041083876">
    <w:abstractNumId w:val="41"/>
  </w:num>
  <w:num w:numId="9" w16cid:durableId="1143886279">
    <w:abstractNumId w:val="22"/>
  </w:num>
  <w:num w:numId="10" w16cid:durableId="177887649">
    <w:abstractNumId w:val="5"/>
  </w:num>
  <w:num w:numId="11" w16cid:durableId="2131394460">
    <w:abstractNumId w:val="9"/>
  </w:num>
  <w:num w:numId="12" w16cid:durableId="6384554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832154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244117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4979616">
    <w:abstractNumId w:val="1"/>
  </w:num>
  <w:num w:numId="16" w16cid:durableId="1026979680">
    <w:abstractNumId w:val="20"/>
  </w:num>
  <w:num w:numId="17" w16cid:durableId="1671789407">
    <w:abstractNumId w:val="33"/>
  </w:num>
  <w:num w:numId="18" w16cid:durableId="13020786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4397104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2816097">
    <w:abstractNumId w:val="0"/>
  </w:num>
  <w:num w:numId="21" w16cid:durableId="1262883713">
    <w:abstractNumId w:val="2"/>
  </w:num>
  <w:num w:numId="22" w16cid:durableId="1746537586">
    <w:abstractNumId w:val="36"/>
  </w:num>
  <w:num w:numId="23" w16cid:durableId="1182429941">
    <w:abstractNumId w:val="29"/>
  </w:num>
  <w:num w:numId="24" w16cid:durableId="724528508">
    <w:abstractNumId w:val="32"/>
  </w:num>
  <w:num w:numId="25" w16cid:durableId="487939993">
    <w:abstractNumId w:val="43"/>
  </w:num>
  <w:num w:numId="26" w16cid:durableId="1301110984">
    <w:abstractNumId w:val="8"/>
  </w:num>
  <w:num w:numId="27" w16cid:durableId="1878657947">
    <w:abstractNumId w:val="15"/>
  </w:num>
  <w:num w:numId="28" w16cid:durableId="933127071">
    <w:abstractNumId w:val="24"/>
  </w:num>
  <w:num w:numId="29" w16cid:durableId="173036094">
    <w:abstractNumId w:val="30"/>
  </w:num>
  <w:num w:numId="30" w16cid:durableId="970743249">
    <w:abstractNumId w:val="40"/>
  </w:num>
  <w:num w:numId="31" w16cid:durableId="122507086">
    <w:abstractNumId w:val="17"/>
  </w:num>
  <w:num w:numId="32" w16cid:durableId="1249651493">
    <w:abstractNumId w:val="7"/>
  </w:num>
  <w:num w:numId="33" w16cid:durableId="159391302">
    <w:abstractNumId w:val="44"/>
  </w:num>
  <w:num w:numId="34" w16cid:durableId="622003667">
    <w:abstractNumId w:val="14"/>
  </w:num>
  <w:num w:numId="35" w16cid:durableId="709382525">
    <w:abstractNumId w:val="37"/>
  </w:num>
  <w:num w:numId="36" w16cid:durableId="559555130">
    <w:abstractNumId w:val="18"/>
  </w:num>
  <w:num w:numId="37" w16cid:durableId="717632582">
    <w:abstractNumId w:val="39"/>
  </w:num>
  <w:num w:numId="38" w16cid:durableId="495345225">
    <w:abstractNumId w:val="4"/>
  </w:num>
  <w:num w:numId="39" w16cid:durableId="465978217">
    <w:abstractNumId w:val="16"/>
  </w:num>
  <w:num w:numId="40" w16cid:durableId="2018772117">
    <w:abstractNumId w:val="12"/>
  </w:num>
  <w:num w:numId="41" w16cid:durableId="1953516246">
    <w:abstractNumId w:val="27"/>
  </w:num>
  <w:num w:numId="42" w16cid:durableId="544105644">
    <w:abstractNumId w:val="23"/>
  </w:num>
  <w:num w:numId="43" w16cid:durableId="690297150">
    <w:abstractNumId w:val="6"/>
  </w:num>
  <w:num w:numId="44" w16cid:durableId="457534729">
    <w:abstractNumId w:val="19"/>
  </w:num>
  <w:num w:numId="45" w16cid:durableId="1983075413">
    <w:abstractNumId w:val="26"/>
  </w:num>
  <w:num w:numId="46" w16cid:durableId="202906068">
    <w:abstractNumId w:val="38"/>
  </w:num>
  <w:num w:numId="47" w16cid:durableId="1192721248">
    <w:abstractNumId w:val="35"/>
  </w:num>
  <w:num w:numId="48" w16cid:durableId="1190879399">
    <w:abstractNumId w:val="34"/>
  </w:num>
  <w:num w:numId="49" w16cid:durableId="303629060">
    <w:abstractNumId w:val="31"/>
  </w:num>
  <w:num w:numId="50" w16cid:durableId="10023945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284D"/>
    <w:rsid w:val="00002A26"/>
    <w:rsid w:val="000032EA"/>
    <w:rsid w:val="000032FA"/>
    <w:rsid w:val="000038AD"/>
    <w:rsid w:val="00003EB9"/>
    <w:rsid w:val="000044EA"/>
    <w:rsid w:val="000047DA"/>
    <w:rsid w:val="00004A1D"/>
    <w:rsid w:val="00004CA4"/>
    <w:rsid w:val="000062C0"/>
    <w:rsid w:val="000063E9"/>
    <w:rsid w:val="00006F3C"/>
    <w:rsid w:val="00011935"/>
    <w:rsid w:val="000123F9"/>
    <w:rsid w:val="00013437"/>
    <w:rsid w:val="00013DD4"/>
    <w:rsid w:val="00015640"/>
    <w:rsid w:val="00015873"/>
    <w:rsid w:val="00016C4B"/>
    <w:rsid w:val="0001729A"/>
    <w:rsid w:val="000177D7"/>
    <w:rsid w:val="000210CA"/>
    <w:rsid w:val="00021AF0"/>
    <w:rsid w:val="00021FF4"/>
    <w:rsid w:val="00022B77"/>
    <w:rsid w:val="00022D1C"/>
    <w:rsid w:val="00023B5A"/>
    <w:rsid w:val="00023B83"/>
    <w:rsid w:val="000247FD"/>
    <w:rsid w:val="000254E6"/>
    <w:rsid w:val="00025971"/>
    <w:rsid w:val="000264C3"/>
    <w:rsid w:val="00026583"/>
    <w:rsid w:val="00027526"/>
    <w:rsid w:val="000275BF"/>
    <w:rsid w:val="000308DA"/>
    <w:rsid w:val="00032AF1"/>
    <w:rsid w:val="00032D5C"/>
    <w:rsid w:val="00032D97"/>
    <w:rsid w:val="00033A03"/>
    <w:rsid w:val="000340CF"/>
    <w:rsid w:val="000357B4"/>
    <w:rsid w:val="00036090"/>
    <w:rsid w:val="00037227"/>
    <w:rsid w:val="0004187B"/>
    <w:rsid w:val="00041D78"/>
    <w:rsid w:val="000421BE"/>
    <w:rsid w:val="00043118"/>
    <w:rsid w:val="00043AA3"/>
    <w:rsid w:val="00044761"/>
    <w:rsid w:val="00044A05"/>
    <w:rsid w:val="0004632C"/>
    <w:rsid w:val="00047035"/>
    <w:rsid w:val="00047080"/>
    <w:rsid w:val="00047775"/>
    <w:rsid w:val="00047869"/>
    <w:rsid w:val="00047F8B"/>
    <w:rsid w:val="00050684"/>
    <w:rsid w:val="000519C6"/>
    <w:rsid w:val="000527C4"/>
    <w:rsid w:val="00053629"/>
    <w:rsid w:val="00053686"/>
    <w:rsid w:val="00054B67"/>
    <w:rsid w:val="00054EEF"/>
    <w:rsid w:val="000574D0"/>
    <w:rsid w:val="00057F4A"/>
    <w:rsid w:val="00060A8A"/>
    <w:rsid w:val="00060EB4"/>
    <w:rsid w:val="0006237A"/>
    <w:rsid w:val="00063E8D"/>
    <w:rsid w:val="00064DCB"/>
    <w:rsid w:val="000650FF"/>
    <w:rsid w:val="0006569C"/>
    <w:rsid w:val="00066587"/>
    <w:rsid w:val="00066E7B"/>
    <w:rsid w:val="00066FB2"/>
    <w:rsid w:val="0006738A"/>
    <w:rsid w:val="000674F5"/>
    <w:rsid w:val="000678B6"/>
    <w:rsid w:val="0006794C"/>
    <w:rsid w:val="00067AB5"/>
    <w:rsid w:val="00067D22"/>
    <w:rsid w:val="0007286A"/>
    <w:rsid w:val="000729C4"/>
    <w:rsid w:val="000746B6"/>
    <w:rsid w:val="00074CF6"/>
    <w:rsid w:val="00075019"/>
    <w:rsid w:val="00075261"/>
    <w:rsid w:val="0007589D"/>
    <w:rsid w:val="00075972"/>
    <w:rsid w:val="00075E89"/>
    <w:rsid w:val="00076694"/>
    <w:rsid w:val="0007687C"/>
    <w:rsid w:val="00081D21"/>
    <w:rsid w:val="000828A6"/>
    <w:rsid w:val="0008350B"/>
    <w:rsid w:val="0008526E"/>
    <w:rsid w:val="00085681"/>
    <w:rsid w:val="000857D9"/>
    <w:rsid w:val="00086283"/>
    <w:rsid w:val="00086A3B"/>
    <w:rsid w:val="000876DD"/>
    <w:rsid w:val="00090656"/>
    <w:rsid w:val="000932E9"/>
    <w:rsid w:val="000935C7"/>
    <w:rsid w:val="000937A8"/>
    <w:rsid w:val="00093D87"/>
    <w:rsid w:val="00094591"/>
    <w:rsid w:val="00095598"/>
    <w:rsid w:val="000959F2"/>
    <w:rsid w:val="00095D32"/>
    <w:rsid w:val="0009673E"/>
    <w:rsid w:val="00097193"/>
    <w:rsid w:val="0009787B"/>
    <w:rsid w:val="00097C9D"/>
    <w:rsid w:val="000A0CEC"/>
    <w:rsid w:val="000A1145"/>
    <w:rsid w:val="000A132E"/>
    <w:rsid w:val="000A1474"/>
    <w:rsid w:val="000A1A07"/>
    <w:rsid w:val="000A1ABC"/>
    <w:rsid w:val="000A238F"/>
    <w:rsid w:val="000A420F"/>
    <w:rsid w:val="000A4E95"/>
    <w:rsid w:val="000A5722"/>
    <w:rsid w:val="000A5729"/>
    <w:rsid w:val="000A5C50"/>
    <w:rsid w:val="000A617F"/>
    <w:rsid w:val="000A6606"/>
    <w:rsid w:val="000A66FC"/>
    <w:rsid w:val="000A6FCB"/>
    <w:rsid w:val="000A7376"/>
    <w:rsid w:val="000A7755"/>
    <w:rsid w:val="000A7F91"/>
    <w:rsid w:val="000B181D"/>
    <w:rsid w:val="000B1929"/>
    <w:rsid w:val="000B2473"/>
    <w:rsid w:val="000B24D4"/>
    <w:rsid w:val="000B2598"/>
    <w:rsid w:val="000B2AF4"/>
    <w:rsid w:val="000B2D0A"/>
    <w:rsid w:val="000B2D41"/>
    <w:rsid w:val="000B49BC"/>
    <w:rsid w:val="000B4CD9"/>
    <w:rsid w:val="000B5153"/>
    <w:rsid w:val="000B5D55"/>
    <w:rsid w:val="000B6111"/>
    <w:rsid w:val="000B6645"/>
    <w:rsid w:val="000B754A"/>
    <w:rsid w:val="000B7D47"/>
    <w:rsid w:val="000C0A2C"/>
    <w:rsid w:val="000C33B6"/>
    <w:rsid w:val="000C37B7"/>
    <w:rsid w:val="000C406B"/>
    <w:rsid w:val="000C4246"/>
    <w:rsid w:val="000C4388"/>
    <w:rsid w:val="000C44F3"/>
    <w:rsid w:val="000C5733"/>
    <w:rsid w:val="000C5972"/>
    <w:rsid w:val="000C6132"/>
    <w:rsid w:val="000C7C90"/>
    <w:rsid w:val="000D019E"/>
    <w:rsid w:val="000D081E"/>
    <w:rsid w:val="000D1B55"/>
    <w:rsid w:val="000D229E"/>
    <w:rsid w:val="000D360F"/>
    <w:rsid w:val="000D3C60"/>
    <w:rsid w:val="000D3E75"/>
    <w:rsid w:val="000D42F3"/>
    <w:rsid w:val="000D4840"/>
    <w:rsid w:val="000D5511"/>
    <w:rsid w:val="000D5563"/>
    <w:rsid w:val="000D63BA"/>
    <w:rsid w:val="000D67E0"/>
    <w:rsid w:val="000D71B7"/>
    <w:rsid w:val="000D73C6"/>
    <w:rsid w:val="000E0E62"/>
    <w:rsid w:val="000E188D"/>
    <w:rsid w:val="000E1BC8"/>
    <w:rsid w:val="000E1E8F"/>
    <w:rsid w:val="000E2057"/>
    <w:rsid w:val="000E22EE"/>
    <w:rsid w:val="000E301D"/>
    <w:rsid w:val="000E3CC5"/>
    <w:rsid w:val="000E4542"/>
    <w:rsid w:val="000E5527"/>
    <w:rsid w:val="000E562A"/>
    <w:rsid w:val="000E5725"/>
    <w:rsid w:val="000E613D"/>
    <w:rsid w:val="000E66FA"/>
    <w:rsid w:val="000E721E"/>
    <w:rsid w:val="000E7899"/>
    <w:rsid w:val="000F039F"/>
    <w:rsid w:val="000F12FE"/>
    <w:rsid w:val="000F20A3"/>
    <w:rsid w:val="000F2B13"/>
    <w:rsid w:val="000F3375"/>
    <w:rsid w:val="000F33DD"/>
    <w:rsid w:val="000F35B4"/>
    <w:rsid w:val="000F436D"/>
    <w:rsid w:val="000F481D"/>
    <w:rsid w:val="000F5016"/>
    <w:rsid w:val="000F5166"/>
    <w:rsid w:val="000F6A2C"/>
    <w:rsid w:val="000F6B0C"/>
    <w:rsid w:val="000F6BCB"/>
    <w:rsid w:val="00100A5F"/>
    <w:rsid w:val="001012C6"/>
    <w:rsid w:val="00101949"/>
    <w:rsid w:val="00101C67"/>
    <w:rsid w:val="0010229C"/>
    <w:rsid w:val="0010279E"/>
    <w:rsid w:val="00102C8B"/>
    <w:rsid w:val="00103456"/>
    <w:rsid w:val="001034FD"/>
    <w:rsid w:val="00105BA7"/>
    <w:rsid w:val="00106615"/>
    <w:rsid w:val="0010704D"/>
    <w:rsid w:val="0010756C"/>
    <w:rsid w:val="001079F2"/>
    <w:rsid w:val="00107FE6"/>
    <w:rsid w:val="00110B48"/>
    <w:rsid w:val="00110BD4"/>
    <w:rsid w:val="00111812"/>
    <w:rsid w:val="00111C9D"/>
    <w:rsid w:val="00111E7F"/>
    <w:rsid w:val="001123A9"/>
    <w:rsid w:val="00112BC0"/>
    <w:rsid w:val="00113CFD"/>
    <w:rsid w:val="001149ED"/>
    <w:rsid w:val="001166C8"/>
    <w:rsid w:val="00116ECC"/>
    <w:rsid w:val="00116FC8"/>
    <w:rsid w:val="001175F2"/>
    <w:rsid w:val="00117769"/>
    <w:rsid w:val="00120D86"/>
    <w:rsid w:val="001221D8"/>
    <w:rsid w:val="00122FAD"/>
    <w:rsid w:val="00123551"/>
    <w:rsid w:val="00125882"/>
    <w:rsid w:val="00125A27"/>
    <w:rsid w:val="00126520"/>
    <w:rsid w:val="00127B93"/>
    <w:rsid w:val="0013108D"/>
    <w:rsid w:val="00132122"/>
    <w:rsid w:val="00132B8B"/>
    <w:rsid w:val="00132F0E"/>
    <w:rsid w:val="00134280"/>
    <w:rsid w:val="001349BC"/>
    <w:rsid w:val="00134BC8"/>
    <w:rsid w:val="00134C3A"/>
    <w:rsid w:val="00135726"/>
    <w:rsid w:val="001359F1"/>
    <w:rsid w:val="00135ADD"/>
    <w:rsid w:val="00135E61"/>
    <w:rsid w:val="001367AC"/>
    <w:rsid w:val="001372EE"/>
    <w:rsid w:val="00137398"/>
    <w:rsid w:val="001375A6"/>
    <w:rsid w:val="00137694"/>
    <w:rsid w:val="001404D8"/>
    <w:rsid w:val="0014052A"/>
    <w:rsid w:val="00141363"/>
    <w:rsid w:val="0014173A"/>
    <w:rsid w:val="00142A02"/>
    <w:rsid w:val="00142F23"/>
    <w:rsid w:val="00143C35"/>
    <w:rsid w:val="00144633"/>
    <w:rsid w:val="001448D9"/>
    <w:rsid w:val="0014522D"/>
    <w:rsid w:val="001458B8"/>
    <w:rsid w:val="00145D09"/>
    <w:rsid w:val="00145DB7"/>
    <w:rsid w:val="00147B24"/>
    <w:rsid w:val="00147FB7"/>
    <w:rsid w:val="00150032"/>
    <w:rsid w:val="001501B7"/>
    <w:rsid w:val="00150273"/>
    <w:rsid w:val="00150390"/>
    <w:rsid w:val="0015171E"/>
    <w:rsid w:val="001537EC"/>
    <w:rsid w:val="00153B98"/>
    <w:rsid w:val="0015602D"/>
    <w:rsid w:val="001560D7"/>
    <w:rsid w:val="00161EAD"/>
    <w:rsid w:val="00162227"/>
    <w:rsid w:val="00162924"/>
    <w:rsid w:val="00163016"/>
    <w:rsid w:val="00163F22"/>
    <w:rsid w:val="0016611D"/>
    <w:rsid w:val="00167DF0"/>
    <w:rsid w:val="001706A2"/>
    <w:rsid w:val="00170708"/>
    <w:rsid w:val="0017091A"/>
    <w:rsid w:val="00170A71"/>
    <w:rsid w:val="00170DD4"/>
    <w:rsid w:val="00171120"/>
    <w:rsid w:val="00172C75"/>
    <w:rsid w:val="00172E3B"/>
    <w:rsid w:val="00173497"/>
    <w:rsid w:val="001741B4"/>
    <w:rsid w:val="001749A0"/>
    <w:rsid w:val="00174D19"/>
    <w:rsid w:val="00175518"/>
    <w:rsid w:val="0017561A"/>
    <w:rsid w:val="0017593D"/>
    <w:rsid w:val="00175983"/>
    <w:rsid w:val="00175B19"/>
    <w:rsid w:val="00175E8D"/>
    <w:rsid w:val="001775F9"/>
    <w:rsid w:val="00177DC1"/>
    <w:rsid w:val="00180C20"/>
    <w:rsid w:val="001810E1"/>
    <w:rsid w:val="00181534"/>
    <w:rsid w:val="001822EF"/>
    <w:rsid w:val="00182C07"/>
    <w:rsid w:val="00182C7C"/>
    <w:rsid w:val="00184F8B"/>
    <w:rsid w:val="00185DB0"/>
    <w:rsid w:val="001872D8"/>
    <w:rsid w:val="0019190B"/>
    <w:rsid w:val="00191AB9"/>
    <w:rsid w:val="0019275B"/>
    <w:rsid w:val="00192A0F"/>
    <w:rsid w:val="00193D79"/>
    <w:rsid w:val="00194CEB"/>
    <w:rsid w:val="00196495"/>
    <w:rsid w:val="001970BC"/>
    <w:rsid w:val="001A1534"/>
    <w:rsid w:val="001A1682"/>
    <w:rsid w:val="001A18CB"/>
    <w:rsid w:val="001A1A68"/>
    <w:rsid w:val="001A3B41"/>
    <w:rsid w:val="001A44B1"/>
    <w:rsid w:val="001A4F5F"/>
    <w:rsid w:val="001A4FC0"/>
    <w:rsid w:val="001A6E78"/>
    <w:rsid w:val="001A73D4"/>
    <w:rsid w:val="001A74EF"/>
    <w:rsid w:val="001A7D78"/>
    <w:rsid w:val="001A7DD9"/>
    <w:rsid w:val="001A7EFB"/>
    <w:rsid w:val="001B1CC0"/>
    <w:rsid w:val="001B38A4"/>
    <w:rsid w:val="001B5079"/>
    <w:rsid w:val="001B579D"/>
    <w:rsid w:val="001B5EAC"/>
    <w:rsid w:val="001B6176"/>
    <w:rsid w:val="001B7808"/>
    <w:rsid w:val="001C0290"/>
    <w:rsid w:val="001C1290"/>
    <w:rsid w:val="001C180E"/>
    <w:rsid w:val="001C232C"/>
    <w:rsid w:val="001C2BF7"/>
    <w:rsid w:val="001C33C5"/>
    <w:rsid w:val="001C4B93"/>
    <w:rsid w:val="001C4EE0"/>
    <w:rsid w:val="001C51D4"/>
    <w:rsid w:val="001C534A"/>
    <w:rsid w:val="001C58FE"/>
    <w:rsid w:val="001C7227"/>
    <w:rsid w:val="001C74C2"/>
    <w:rsid w:val="001C7F9E"/>
    <w:rsid w:val="001D0133"/>
    <w:rsid w:val="001D0B21"/>
    <w:rsid w:val="001D1217"/>
    <w:rsid w:val="001D1342"/>
    <w:rsid w:val="001D2319"/>
    <w:rsid w:val="001D29CA"/>
    <w:rsid w:val="001D3ABB"/>
    <w:rsid w:val="001D3B93"/>
    <w:rsid w:val="001D4067"/>
    <w:rsid w:val="001D6F38"/>
    <w:rsid w:val="001D7D3A"/>
    <w:rsid w:val="001E01F9"/>
    <w:rsid w:val="001E08AA"/>
    <w:rsid w:val="001E1ADC"/>
    <w:rsid w:val="001E20B7"/>
    <w:rsid w:val="001E23AF"/>
    <w:rsid w:val="001E2B90"/>
    <w:rsid w:val="001E42F9"/>
    <w:rsid w:val="001E4960"/>
    <w:rsid w:val="001E4BC2"/>
    <w:rsid w:val="001E559A"/>
    <w:rsid w:val="001E5A1E"/>
    <w:rsid w:val="001E5FE3"/>
    <w:rsid w:val="001E609D"/>
    <w:rsid w:val="001E7361"/>
    <w:rsid w:val="001E73F7"/>
    <w:rsid w:val="001E751E"/>
    <w:rsid w:val="001F0ED7"/>
    <w:rsid w:val="001F0FD7"/>
    <w:rsid w:val="001F385E"/>
    <w:rsid w:val="001F41CF"/>
    <w:rsid w:val="001F42D2"/>
    <w:rsid w:val="001F62CE"/>
    <w:rsid w:val="001F76B7"/>
    <w:rsid w:val="001F7F9B"/>
    <w:rsid w:val="002010C5"/>
    <w:rsid w:val="00202441"/>
    <w:rsid w:val="00203460"/>
    <w:rsid w:val="00203C48"/>
    <w:rsid w:val="002041A6"/>
    <w:rsid w:val="002057C1"/>
    <w:rsid w:val="002106D8"/>
    <w:rsid w:val="002112B2"/>
    <w:rsid w:val="00211363"/>
    <w:rsid w:val="002132DE"/>
    <w:rsid w:val="00213A26"/>
    <w:rsid w:val="00214370"/>
    <w:rsid w:val="002158D5"/>
    <w:rsid w:val="00215B8D"/>
    <w:rsid w:val="002163C8"/>
    <w:rsid w:val="0021729C"/>
    <w:rsid w:val="002172E8"/>
    <w:rsid w:val="00217B32"/>
    <w:rsid w:val="00217EC5"/>
    <w:rsid w:val="002201CC"/>
    <w:rsid w:val="0022030A"/>
    <w:rsid w:val="0022047C"/>
    <w:rsid w:val="00220C3A"/>
    <w:rsid w:val="00221F68"/>
    <w:rsid w:val="00222641"/>
    <w:rsid w:val="00222B70"/>
    <w:rsid w:val="00223070"/>
    <w:rsid w:val="00223477"/>
    <w:rsid w:val="002235F0"/>
    <w:rsid w:val="00224958"/>
    <w:rsid w:val="00224991"/>
    <w:rsid w:val="00224B5B"/>
    <w:rsid w:val="00227016"/>
    <w:rsid w:val="00227F57"/>
    <w:rsid w:val="00231A36"/>
    <w:rsid w:val="00231F6B"/>
    <w:rsid w:val="00232184"/>
    <w:rsid w:val="00233442"/>
    <w:rsid w:val="00234250"/>
    <w:rsid w:val="00234A31"/>
    <w:rsid w:val="00234DF4"/>
    <w:rsid w:val="00235151"/>
    <w:rsid w:val="002368DB"/>
    <w:rsid w:val="00236D96"/>
    <w:rsid w:val="0023716A"/>
    <w:rsid w:val="00237D9A"/>
    <w:rsid w:val="0024124B"/>
    <w:rsid w:val="00241F50"/>
    <w:rsid w:val="00242197"/>
    <w:rsid w:val="00242C0C"/>
    <w:rsid w:val="00242C92"/>
    <w:rsid w:val="002434D7"/>
    <w:rsid w:val="00243A19"/>
    <w:rsid w:val="00243B40"/>
    <w:rsid w:val="0024455A"/>
    <w:rsid w:val="002448B1"/>
    <w:rsid w:val="002449C0"/>
    <w:rsid w:val="00244D6F"/>
    <w:rsid w:val="00245AC2"/>
    <w:rsid w:val="00246135"/>
    <w:rsid w:val="00246566"/>
    <w:rsid w:val="00246B5B"/>
    <w:rsid w:val="00246DC9"/>
    <w:rsid w:val="0024721A"/>
    <w:rsid w:val="00250331"/>
    <w:rsid w:val="002510B9"/>
    <w:rsid w:val="00251A32"/>
    <w:rsid w:val="00251EE8"/>
    <w:rsid w:val="002526D1"/>
    <w:rsid w:val="00252E1D"/>
    <w:rsid w:val="00253528"/>
    <w:rsid w:val="002546EC"/>
    <w:rsid w:val="00254869"/>
    <w:rsid w:val="00254BCE"/>
    <w:rsid w:val="00254E26"/>
    <w:rsid w:val="00256AFF"/>
    <w:rsid w:val="002579CC"/>
    <w:rsid w:val="002602AC"/>
    <w:rsid w:val="002608C2"/>
    <w:rsid w:val="00260D8A"/>
    <w:rsid w:val="00260E9A"/>
    <w:rsid w:val="00261256"/>
    <w:rsid w:val="00261846"/>
    <w:rsid w:val="002624C1"/>
    <w:rsid w:val="00262961"/>
    <w:rsid w:val="00263635"/>
    <w:rsid w:val="0026387C"/>
    <w:rsid w:val="00264006"/>
    <w:rsid w:val="00264DD7"/>
    <w:rsid w:val="00265345"/>
    <w:rsid w:val="002656DF"/>
    <w:rsid w:val="00265858"/>
    <w:rsid w:val="00265ED8"/>
    <w:rsid w:val="002666AA"/>
    <w:rsid w:val="0026707C"/>
    <w:rsid w:val="00267C64"/>
    <w:rsid w:val="00267E79"/>
    <w:rsid w:val="00270357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662"/>
    <w:rsid w:val="00274B1D"/>
    <w:rsid w:val="00275ACC"/>
    <w:rsid w:val="002777A0"/>
    <w:rsid w:val="00277D9B"/>
    <w:rsid w:val="00281189"/>
    <w:rsid w:val="0028122C"/>
    <w:rsid w:val="00281456"/>
    <w:rsid w:val="00281C37"/>
    <w:rsid w:val="00282E56"/>
    <w:rsid w:val="00283002"/>
    <w:rsid w:val="002875D6"/>
    <w:rsid w:val="00287BE5"/>
    <w:rsid w:val="00287D85"/>
    <w:rsid w:val="002900FC"/>
    <w:rsid w:val="0029390E"/>
    <w:rsid w:val="00293AFE"/>
    <w:rsid w:val="00294939"/>
    <w:rsid w:val="00294A02"/>
    <w:rsid w:val="002960BA"/>
    <w:rsid w:val="0029709B"/>
    <w:rsid w:val="00297293"/>
    <w:rsid w:val="00297370"/>
    <w:rsid w:val="00297F4E"/>
    <w:rsid w:val="00297F82"/>
    <w:rsid w:val="002A01DD"/>
    <w:rsid w:val="002A1EED"/>
    <w:rsid w:val="002A3356"/>
    <w:rsid w:val="002A33E8"/>
    <w:rsid w:val="002A35A1"/>
    <w:rsid w:val="002A4399"/>
    <w:rsid w:val="002A4584"/>
    <w:rsid w:val="002A4B0D"/>
    <w:rsid w:val="002A4B65"/>
    <w:rsid w:val="002A50E4"/>
    <w:rsid w:val="002A5904"/>
    <w:rsid w:val="002B1964"/>
    <w:rsid w:val="002B1BCA"/>
    <w:rsid w:val="002B1BD1"/>
    <w:rsid w:val="002B214E"/>
    <w:rsid w:val="002B27CB"/>
    <w:rsid w:val="002B331E"/>
    <w:rsid w:val="002B3DC2"/>
    <w:rsid w:val="002B491D"/>
    <w:rsid w:val="002B7102"/>
    <w:rsid w:val="002B79F0"/>
    <w:rsid w:val="002C04C8"/>
    <w:rsid w:val="002C0A27"/>
    <w:rsid w:val="002C0E21"/>
    <w:rsid w:val="002C10D1"/>
    <w:rsid w:val="002C10E9"/>
    <w:rsid w:val="002C1270"/>
    <w:rsid w:val="002C128D"/>
    <w:rsid w:val="002C14D1"/>
    <w:rsid w:val="002C1F1D"/>
    <w:rsid w:val="002C20BF"/>
    <w:rsid w:val="002C248D"/>
    <w:rsid w:val="002C2D1A"/>
    <w:rsid w:val="002C3323"/>
    <w:rsid w:val="002C3501"/>
    <w:rsid w:val="002C6864"/>
    <w:rsid w:val="002C6FD0"/>
    <w:rsid w:val="002C71A5"/>
    <w:rsid w:val="002C774B"/>
    <w:rsid w:val="002D078D"/>
    <w:rsid w:val="002D08EB"/>
    <w:rsid w:val="002D0F34"/>
    <w:rsid w:val="002D1964"/>
    <w:rsid w:val="002D19C2"/>
    <w:rsid w:val="002D2F59"/>
    <w:rsid w:val="002D4CF2"/>
    <w:rsid w:val="002D52F5"/>
    <w:rsid w:val="002D555A"/>
    <w:rsid w:val="002D5EF3"/>
    <w:rsid w:val="002D66A3"/>
    <w:rsid w:val="002D6CB8"/>
    <w:rsid w:val="002D72B0"/>
    <w:rsid w:val="002D76B0"/>
    <w:rsid w:val="002D7ACF"/>
    <w:rsid w:val="002E0E27"/>
    <w:rsid w:val="002E14A6"/>
    <w:rsid w:val="002E1D23"/>
    <w:rsid w:val="002E2E61"/>
    <w:rsid w:val="002E3B64"/>
    <w:rsid w:val="002E3FFC"/>
    <w:rsid w:val="002E41B1"/>
    <w:rsid w:val="002E43AD"/>
    <w:rsid w:val="002E5738"/>
    <w:rsid w:val="002E5AE1"/>
    <w:rsid w:val="002E5D4D"/>
    <w:rsid w:val="002E717B"/>
    <w:rsid w:val="002E727C"/>
    <w:rsid w:val="002E7750"/>
    <w:rsid w:val="002E7959"/>
    <w:rsid w:val="002E7E11"/>
    <w:rsid w:val="002F08D2"/>
    <w:rsid w:val="002F150C"/>
    <w:rsid w:val="002F30DD"/>
    <w:rsid w:val="002F3237"/>
    <w:rsid w:val="002F3744"/>
    <w:rsid w:val="002F3867"/>
    <w:rsid w:val="002F4CE4"/>
    <w:rsid w:val="002F55E2"/>
    <w:rsid w:val="002F6869"/>
    <w:rsid w:val="002F7F9C"/>
    <w:rsid w:val="003006DD"/>
    <w:rsid w:val="00300872"/>
    <w:rsid w:val="00300F60"/>
    <w:rsid w:val="003018E6"/>
    <w:rsid w:val="00301F13"/>
    <w:rsid w:val="00306D3C"/>
    <w:rsid w:val="003137A4"/>
    <w:rsid w:val="00313A41"/>
    <w:rsid w:val="00313D56"/>
    <w:rsid w:val="00314833"/>
    <w:rsid w:val="00314BEF"/>
    <w:rsid w:val="003158EC"/>
    <w:rsid w:val="00315B8C"/>
    <w:rsid w:val="003165DA"/>
    <w:rsid w:val="00316715"/>
    <w:rsid w:val="00316BCF"/>
    <w:rsid w:val="003171B0"/>
    <w:rsid w:val="00317756"/>
    <w:rsid w:val="003177A7"/>
    <w:rsid w:val="003204F8"/>
    <w:rsid w:val="003205A4"/>
    <w:rsid w:val="003206BE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27E"/>
    <w:rsid w:val="00324E15"/>
    <w:rsid w:val="0032568B"/>
    <w:rsid w:val="00326234"/>
    <w:rsid w:val="00327150"/>
    <w:rsid w:val="0033024E"/>
    <w:rsid w:val="0033073E"/>
    <w:rsid w:val="0033121B"/>
    <w:rsid w:val="003314EE"/>
    <w:rsid w:val="00332AE6"/>
    <w:rsid w:val="00332EBF"/>
    <w:rsid w:val="00334936"/>
    <w:rsid w:val="00334B03"/>
    <w:rsid w:val="003354AA"/>
    <w:rsid w:val="00335FEC"/>
    <w:rsid w:val="00337721"/>
    <w:rsid w:val="0034060A"/>
    <w:rsid w:val="003408DE"/>
    <w:rsid w:val="00340930"/>
    <w:rsid w:val="003409A4"/>
    <w:rsid w:val="003414B0"/>
    <w:rsid w:val="00341C28"/>
    <w:rsid w:val="00343C8A"/>
    <w:rsid w:val="0034454E"/>
    <w:rsid w:val="00345635"/>
    <w:rsid w:val="00345F0F"/>
    <w:rsid w:val="00346448"/>
    <w:rsid w:val="003467DA"/>
    <w:rsid w:val="00346C62"/>
    <w:rsid w:val="00346D0E"/>
    <w:rsid w:val="00347EA0"/>
    <w:rsid w:val="0035002D"/>
    <w:rsid w:val="0035006C"/>
    <w:rsid w:val="00350630"/>
    <w:rsid w:val="00351BBC"/>
    <w:rsid w:val="00351FDC"/>
    <w:rsid w:val="0035234A"/>
    <w:rsid w:val="00352821"/>
    <w:rsid w:val="00353061"/>
    <w:rsid w:val="00354576"/>
    <w:rsid w:val="0035476F"/>
    <w:rsid w:val="003555EB"/>
    <w:rsid w:val="0035571D"/>
    <w:rsid w:val="003567D3"/>
    <w:rsid w:val="00356E9F"/>
    <w:rsid w:val="00357E79"/>
    <w:rsid w:val="00361910"/>
    <w:rsid w:val="003619FE"/>
    <w:rsid w:val="00363A89"/>
    <w:rsid w:val="00365585"/>
    <w:rsid w:val="0036623D"/>
    <w:rsid w:val="00366C6A"/>
    <w:rsid w:val="00370458"/>
    <w:rsid w:val="003707E2"/>
    <w:rsid w:val="00370F98"/>
    <w:rsid w:val="00370FC5"/>
    <w:rsid w:val="00371F38"/>
    <w:rsid w:val="00372343"/>
    <w:rsid w:val="00374345"/>
    <w:rsid w:val="003748BD"/>
    <w:rsid w:val="00375357"/>
    <w:rsid w:val="00376032"/>
    <w:rsid w:val="0037606B"/>
    <w:rsid w:val="003825E1"/>
    <w:rsid w:val="003826CA"/>
    <w:rsid w:val="003831D7"/>
    <w:rsid w:val="0038437C"/>
    <w:rsid w:val="00384E2E"/>
    <w:rsid w:val="00385A08"/>
    <w:rsid w:val="003876F4"/>
    <w:rsid w:val="0039021A"/>
    <w:rsid w:val="00390D1E"/>
    <w:rsid w:val="0039240A"/>
    <w:rsid w:val="00392768"/>
    <w:rsid w:val="00393255"/>
    <w:rsid w:val="003934CB"/>
    <w:rsid w:val="00394852"/>
    <w:rsid w:val="0039619A"/>
    <w:rsid w:val="00396B6A"/>
    <w:rsid w:val="00396D78"/>
    <w:rsid w:val="0039769C"/>
    <w:rsid w:val="0039793C"/>
    <w:rsid w:val="00397D0C"/>
    <w:rsid w:val="00397DF0"/>
    <w:rsid w:val="003A07B9"/>
    <w:rsid w:val="003A0800"/>
    <w:rsid w:val="003A08B4"/>
    <w:rsid w:val="003A1415"/>
    <w:rsid w:val="003A2543"/>
    <w:rsid w:val="003A31D6"/>
    <w:rsid w:val="003A3B83"/>
    <w:rsid w:val="003A4195"/>
    <w:rsid w:val="003A4A8C"/>
    <w:rsid w:val="003A4C5A"/>
    <w:rsid w:val="003A4F5E"/>
    <w:rsid w:val="003A5170"/>
    <w:rsid w:val="003A54AD"/>
    <w:rsid w:val="003A616E"/>
    <w:rsid w:val="003A620B"/>
    <w:rsid w:val="003A70CF"/>
    <w:rsid w:val="003A758F"/>
    <w:rsid w:val="003B078B"/>
    <w:rsid w:val="003B093E"/>
    <w:rsid w:val="003B113F"/>
    <w:rsid w:val="003B2AA7"/>
    <w:rsid w:val="003B2B3A"/>
    <w:rsid w:val="003B3307"/>
    <w:rsid w:val="003B3496"/>
    <w:rsid w:val="003B41F7"/>
    <w:rsid w:val="003B425D"/>
    <w:rsid w:val="003B4F21"/>
    <w:rsid w:val="003B695D"/>
    <w:rsid w:val="003B6E4A"/>
    <w:rsid w:val="003C00B8"/>
    <w:rsid w:val="003C040F"/>
    <w:rsid w:val="003C0D8B"/>
    <w:rsid w:val="003C1849"/>
    <w:rsid w:val="003C2193"/>
    <w:rsid w:val="003C26BC"/>
    <w:rsid w:val="003C3555"/>
    <w:rsid w:val="003C3664"/>
    <w:rsid w:val="003C366E"/>
    <w:rsid w:val="003C4B70"/>
    <w:rsid w:val="003C7310"/>
    <w:rsid w:val="003C7AB4"/>
    <w:rsid w:val="003C7F13"/>
    <w:rsid w:val="003D15C8"/>
    <w:rsid w:val="003D16CD"/>
    <w:rsid w:val="003D1B4F"/>
    <w:rsid w:val="003D43D3"/>
    <w:rsid w:val="003D58C5"/>
    <w:rsid w:val="003D6053"/>
    <w:rsid w:val="003D7660"/>
    <w:rsid w:val="003D7FDF"/>
    <w:rsid w:val="003E0044"/>
    <w:rsid w:val="003E0292"/>
    <w:rsid w:val="003E0680"/>
    <w:rsid w:val="003E0864"/>
    <w:rsid w:val="003E1708"/>
    <w:rsid w:val="003E2147"/>
    <w:rsid w:val="003E27EA"/>
    <w:rsid w:val="003E39FE"/>
    <w:rsid w:val="003E3E6E"/>
    <w:rsid w:val="003E40E0"/>
    <w:rsid w:val="003E45E8"/>
    <w:rsid w:val="003E4C3A"/>
    <w:rsid w:val="003E4FA3"/>
    <w:rsid w:val="003E75D9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06FF"/>
    <w:rsid w:val="00400888"/>
    <w:rsid w:val="00400B00"/>
    <w:rsid w:val="00400ED9"/>
    <w:rsid w:val="004011D1"/>
    <w:rsid w:val="00401B74"/>
    <w:rsid w:val="0040287D"/>
    <w:rsid w:val="00402C1C"/>
    <w:rsid w:val="00402D2E"/>
    <w:rsid w:val="004033F6"/>
    <w:rsid w:val="0040478A"/>
    <w:rsid w:val="00404D5A"/>
    <w:rsid w:val="00405810"/>
    <w:rsid w:val="004060F3"/>
    <w:rsid w:val="00406188"/>
    <w:rsid w:val="004063CD"/>
    <w:rsid w:val="00406438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BC6"/>
    <w:rsid w:val="00412EA6"/>
    <w:rsid w:val="0041361C"/>
    <w:rsid w:val="00413A96"/>
    <w:rsid w:val="00413B70"/>
    <w:rsid w:val="004141DB"/>
    <w:rsid w:val="00414237"/>
    <w:rsid w:val="00415284"/>
    <w:rsid w:val="00416EA0"/>
    <w:rsid w:val="00417272"/>
    <w:rsid w:val="00417868"/>
    <w:rsid w:val="004201B0"/>
    <w:rsid w:val="004206B0"/>
    <w:rsid w:val="00420C3E"/>
    <w:rsid w:val="00421988"/>
    <w:rsid w:val="00422A82"/>
    <w:rsid w:val="00423C70"/>
    <w:rsid w:val="00423FF6"/>
    <w:rsid w:val="00424FB0"/>
    <w:rsid w:val="00425E40"/>
    <w:rsid w:val="00425F7C"/>
    <w:rsid w:val="0042603F"/>
    <w:rsid w:val="004275CB"/>
    <w:rsid w:val="00430B1A"/>
    <w:rsid w:val="00430B87"/>
    <w:rsid w:val="004310DB"/>
    <w:rsid w:val="004314E0"/>
    <w:rsid w:val="00431E03"/>
    <w:rsid w:val="00432B8E"/>
    <w:rsid w:val="00432C8C"/>
    <w:rsid w:val="004333B7"/>
    <w:rsid w:val="00433586"/>
    <w:rsid w:val="004353C7"/>
    <w:rsid w:val="00435708"/>
    <w:rsid w:val="00435B32"/>
    <w:rsid w:val="004360B2"/>
    <w:rsid w:val="004374DE"/>
    <w:rsid w:val="004379E1"/>
    <w:rsid w:val="00437A7D"/>
    <w:rsid w:val="00440B10"/>
    <w:rsid w:val="00440B8F"/>
    <w:rsid w:val="00441775"/>
    <w:rsid w:val="0044184B"/>
    <w:rsid w:val="00441B18"/>
    <w:rsid w:val="0044235D"/>
    <w:rsid w:val="0044248C"/>
    <w:rsid w:val="00442C47"/>
    <w:rsid w:val="00442E70"/>
    <w:rsid w:val="0044355E"/>
    <w:rsid w:val="004436CB"/>
    <w:rsid w:val="00443D57"/>
    <w:rsid w:val="00444402"/>
    <w:rsid w:val="00444E7F"/>
    <w:rsid w:val="00444E82"/>
    <w:rsid w:val="00444E89"/>
    <w:rsid w:val="00444ED7"/>
    <w:rsid w:val="00445183"/>
    <w:rsid w:val="004456CF"/>
    <w:rsid w:val="00445B3B"/>
    <w:rsid w:val="00445F15"/>
    <w:rsid w:val="004469EA"/>
    <w:rsid w:val="00446B1D"/>
    <w:rsid w:val="0044795C"/>
    <w:rsid w:val="00450367"/>
    <w:rsid w:val="0045066A"/>
    <w:rsid w:val="00450FB3"/>
    <w:rsid w:val="0045162C"/>
    <w:rsid w:val="00451694"/>
    <w:rsid w:val="00451BE2"/>
    <w:rsid w:val="00452FBA"/>
    <w:rsid w:val="004530AE"/>
    <w:rsid w:val="00453AEC"/>
    <w:rsid w:val="00453C70"/>
    <w:rsid w:val="00454147"/>
    <w:rsid w:val="00454701"/>
    <w:rsid w:val="00454979"/>
    <w:rsid w:val="00455300"/>
    <w:rsid w:val="00455FAB"/>
    <w:rsid w:val="004563F8"/>
    <w:rsid w:val="00457643"/>
    <w:rsid w:val="0046060F"/>
    <w:rsid w:val="004620A4"/>
    <w:rsid w:val="0046258B"/>
    <w:rsid w:val="00463194"/>
    <w:rsid w:val="004632E9"/>
    <w:rsid w:val="004633EA"/>
    <w:rsid w:val="00464980"/>
    <w:rsid w:val="00464A99"/>
    <w:rsid w:val="00466937"/>
    <w:rsid w:val="004670C9"/>
    <w:rsid w:val="004670F9"/>
    <w:rsid w:val="004676E2"/>
    <w:rsid w:val="004709BC"/>
    <w:rsid w:val="00471212"/>
    <w:rsid w:val="0047202D"/>
    <w:rsid w:val="00472127"/>
    <w:rsid w:val="0047310A"/>
    <w:rsid w:val="00473201"/>
    <w:rsid w:val="00474CC6"/>
    <w:rsid w:val="00474D78"/>
    <w:rsid w:val="004753AD"/>
    <w:rsid w:val="00475AB7"/>
    <w:rsid w:val="00476225"/>
    <w:rsid w:val="0047770B"/>
    <w:rsid w:val="00477B9C"/>
    <w:rsid w:val="00480734"/>
    <w:rsid w:val="00480E1F"/>
    <w:rsid w:val="00480E5D"/>
    <w:rsid w:val="00482432"/>
    <w:rsid w:val="004824F0"/>
    <w:rsid w:val="00482987"/>
    <w:rsid w:val="004829C3"/>
    <w:rsid w:val="00482B3A"/>
    <w:rsid w:val="00482BDB"/>
    <w:rsid w:val="00482BDC"/>
    <w:rsid w:val="00484A41"/>
    <w:rsid w:val="0048653F"/>
    <w:rsid w:val="0048667B"/>
    <w:rsid w:val="004866B5"/>
    <w:rsid w:val="00486A1D"/>
    <w:rsid w:val="00486B20"/>
    <w:rsid w:val="00490695"/>
    <w:rsid w:val="0049130F"/>
    <w:rsid w:val="00491A86"/>
    <w:rsid w:val="00491ABD"/>
    <w:rsid w:val="00492577"/>
    <w:rsid w:val="00492E8E"/>
    <w:rsid w:val="004936F7"/>
    <w:rsid w:val="004961B3"/>
    <w:rsid w:val="00497E1E"/>
    <w:rsid w:val="004A0846"/>
    <w:rsid w:val="004A1811"/>
    <w:rsid w:val="004A2200"/>
    <w:rsid w:val="004A27D0"/>
    <w:rsid w:val="004A2CE7"/>
    <w:rsid w:val="004A3062"/>
    <w:rsid w:val="004A307A"/>
    <w:rsid w:val="004A3D87"/>
    <w:rsid w:val="004A47B0"/>
    <w:rsid w:val="004A4CAF"/>
    <w:rsid w:val="004A52BA"/>
    <w:rsid w:val="004A54B1"/>
    <w:rsid w:val="004A5CA9"/>
    <w:rsid w:val="004A7FA0"/>
    <w:rsid w:val="004B0EFF"/>
    <w:rsid w:val="004B16ED"/>
    <w:rsid w:val="004B1E8A"/>
    <w:rsid w:val="004B2E1E"/>
    <w:rsid w:val="004B2F5E"/>
    <w:rsid w:val="004B3214"/>
    <w:rsid w:val="004B4481"/>
    <w:rsid w:val="004B460B"/>
    <w:rsid w:val="004B5C97"/>
    <w:rsid w:val="004B6C99"/>
    <w:rsid w:val="004B6D2A"/>
    <w:rsid w:val="004B6F46"/>
    <w:rsid w:val="004B7531"/>
    <w:rsid w:val="004C0A4A"/>
    <w:rsid w:val="004C12C3"/>
    <w:rsid w:val="004C3788"/>
    <w:rsid w:val="004C37A8"/>
    <w:rsid w:val="004C4A57"/>
    <w:rsid w:val="004C6BC3"/>
    <w:rsid w:val="004C6D0D"/>
    <w:rsid w:val="004C75BA"/>
    <w:rsid w:val="004C79DB"/>
    <w:rsid w:val="004D03DE"/>
    <w:rsid w:val="004D098A"/>
    <w:rsid w:val="004D1526"/>
    <w:rsid w:val="004D174C"/>
    <w:rsid w:val="004D259E"/>
    <w:rsid w:val="004D2D0F"/>
    <w:rsid w:val="004D37EA"/>
    <w:rsid w:val="004D5161"/>
    <w:rsid w:val="004D5495"/>
    <w:rsid w:val="004D550B"/>
    <w:rsid w:val="004D57B1"/>
    <w:rsid w:val="004D6013"/>
    <w:rsid w:val="004D6569"/>
    <w:rsid w:val="004D775A"/>
    <w:rsid w:val="004E132A"/>
    <w:rsid w:val="004E150A"/>
    <w:rsid w:val="004E4C7A"/>
    <w:rsid w:val="004E5E3D"/>
    <w:rsid w:val="004E60D8"/>
    <w:rsid w:val="004E756C"/>
    <w:rsid w:val="004F0756"/>
    <w:rsid w:val="004F0CAC"/>
    <w:rsid w:val="004F1BF0"/>
    <w:rsid w:val="004F1E1A"/>
    <w:rsid w:val="004F29E0"/>
    <w:rsid w:val="004F34F3"/>
    <w:rsid w:val="004F610C"/>
    <w:rsid w:val="004F650B"/>
    <w:rsid w:val="004F67F2"/>
    <w:rsid w:val="004F69A9"/>
    <w:rsid w:val="004F757D"/>
    <w:rsid w:val="004F7A21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3C7"/>
    <w:rsid w:val="005114FC"/>
    <w:rsid w:val="00511781"/>
    <w:rsid w:val="005120C1"/>
    <w:rsid w:val="00512E82"/>
    <w:rsid w:val="00514A20"/>
    <w:rsid w:val="0051563F"/>
    <w:rsid w:val="005175AF"/>
    <w:rsid w:val="00521A5F"/>
    <w:rsid w:val="00522204"/>
    <w:rsid w:val="00522986"/>
    <w:rsid w:val="00522EB5"/>
    <w:rsid w:val="00522F09"/>
    <w:rsid w:val="00523728"/>
    <w:rsid w:val="00523F78"/>
    <w:rsid w:val="005258F4"/>
    <w:rsid w:val="00525F4D"/>
    <w:rsid w:val="00525F6B"/>
    <w:rsid w:val="005264F2"/>
    <w:rsid w:val="0052660C"/>
    <w:rsid w:val="00527322"/>
    <w:rsid w:val="00527CEF"/>
    <w:rsid w:val="005300D3"/>
    <w:rsid w:val="00530308"/>
    <w:rsid w:val="0053190B"/>
    <w:rsid w:val="00531DDD"/>
    <w:rsid w:val="00531ED3"/>
    <w:rsid w:val="005321C7"/>
    <w:rsid w:val="005322B4"/>
    <w:rsid w:val="00533517"/>
    <w:rsid w:val="005339B0"/>
    <w:rsid w:val="0053677A"/>
    <w:rsid w:val="00536AFB"/>
    <w:rsid w:val="00537506"/>
    <w:rsid w:val="00537577"/>
    <w:rsid w:val="00537CA8"/>
    <w:rsid w:val="00537E88"/>
    <w:rsid w:val="00540391"/>
    <w:rsid w:val="0054200C"/>
    <w:rsid w:val="00542FE8"/>
    <w:rsid w:val="00543096"/>
    <w:rsid w:val="0054363F"/>
    <w:rsid w:val="005440E0"/>
    <w:rsid w:val="005446BF"/>
    <w:rsid w:val="0055038C"/>
    <w:rsid w:val="005503B7"/>
    <w:rsid w:val="00550AC8"/>
    <w:rsid w:val="00550FA7"/>
    <w:rsid w:val="005516F8"/>
    <w:rsid w:val="00551968"/>
    <w:rsid w:val="00552D20"/>
    <w:rsid w:val="00553558"/>
    <w:rsid w:val="005543AE"/>
    <w:rsid w:val="005548CF"/>
    <w:rsid w:val="005550B6"/>
    <w:rsid w:val="00555963"/>
    <w:rsid w:val="00556682"/>
    <w:rsid w:val="00556DF4"/>
    <w:rsid w:val="00557547"/>
    <w:rsid w:val="00560548"/>
    <w:rsid w:val="005607D5"/>
    <w:rsid w:val="005608D3"/>
    <w:rsid w:val="00561D53"/>
    <w:rsid w:val="00563800"/>
    <w:rsid w:val="00564885"/>
    <w:rsid w:val="00564B3A"/>
    <w:rsid w:val="00564E44"/>
    <w:rsid w:val="00564E55"/>
    <w:rsid w:val="00565945"/>
    <w:rsid w:val="00565F4E"/>
    <w:rsid w:val="00566152"/>
    <w:rsid w:val="0056710C"/>
    <w:rsid w:val="00567B5D"/>
    <w:rsid w:val="005708B4"/>
    <w:rsid w:val="005718F1"/>
    <w:rsid w:val="005723AB"/>
    <w:rsid w:val="00572567"/>
    <w:rsid w:val="00572585"/>
    <w:rsid w:val="00574CA2"/>
    <w:rsid w:val="00574EB3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4B3"/>
    <w:rsid w:val="005849F8"/>
    <w:rsid w:val="005862E8"/>
    <w:rsid w:val="0058672E"/>
    <w:rsid w:val="00586F6A"/>
    <w:rsid w:val="005875BD"/>
    <w:rsid w:val="005876C6"/>
    <w:rsid w:val="00587D89"/>
    <w:rsid w:val="00590526"/>
    <w:rsid w:val="00591C8D"/>
    <w:rsid w:val="0059218F"/>
    <w:rsid w:val="00592273"/>
    <w:rsid w:val="005956EE"/>
    <w:rsid w:val="005A103D"/>
    <w:rsid w:val="005A19C7"/>
    <w:rsid w:val="005A1FF7"/>
    <w:rsid w:val="005A21C7"/>
    <w:rsid w:val="005A2D80"/>
    <w:rsid w:val="005A368A"/>
    <w:rsid w:val="005A4657"/>
    <w:rsid w:val="005A6E53"/>
    <w:rsid w:val="005A6E8A"/>
    <w:rsid w:val="005B0771"/>
    <w:rsid w:val="005B1CC3"/>
    <w:rsid w:val="005B1D95"/>
    <w:rsid w:val="005B2364"/>
    <w:rsid w:val="005B28F8"/>
    <w:rsid w:val="005B44FC"/>
    <w:rsid w:val="005B4DDB"/>
    <w:rsid w:val="005B4E48"/>
    <w:rsid w:val="005B4ECE"/>
    <w:rsid w:val="005B588B"/>
    <w:rsid w:val="005B5E82"/>
    <w:rsid w:val="005B6960"/>
    <w:rsid w:val="005B7C23"/>
    <w:rsid w:val="005C0543"/>
    <w:rsid w:val="005C1BB5"/>
    <w:rsid w:val="005C1EA0"/>
    <w:rsid w:val="005C26C9"/>
    <w:rsid w:val="005C340B"/>
    <w:rsid w:val="005C3F67"/>
    <w:rsid w:val="005C668D"/>
    <w:rsid w:val="005C6750"/>
    <w:rsid w:val="005C736C"/>
    <w:rsid w:val="005D0A8D"/>
    <w:rsid w:val="005D0BF5"/>
    <w:rsid w:val="005D100B"/>
    <w:rsid w:val="005D11CD"/>
    <w:rsid w:val="005D1FB9"/>
    <w:rsid w:val="005D2AA2"/>
    <w:rsid w:val="005D2AEE"/>
    <w:rsid w:val="005D2D9E"/>
    <w:rsid w:val="005D30DA"/>
    <w:rsid w:val="005D51FE"/>
    <w:rsid w:val="005D5BD1"/>
    <w:rsid w:val="005D676E"/>
    <w:rsid w:val="005D723D"/>
    <w:rsid w:val="005D77DC"/>
    <w:rsid w:val="005E02BC"/>
    <w:rsid w:val="005E05AD"/>
    <w:rsid w:val="005E0A3B"/>
    <w:rsid w:val="005E1876"/>
    <w:rsid w:val="005E1C2F"/>
    <w:rsid w:val="005E2E58"/>
    <w:rsid w:val="005E316D"/>
    <w:rsid w:val="005E401D"/>
    <w:rsid w:val="005E54E2"/>
    <w:rsid w:val="005E74CF"/>
    <w:rsid w:val="005F0124"/>
    <w:rsid w:val="005F04CF"/>
    <w:rsid w:val="005F0AB0"/>
    <w:rsid w:val="005F3371"/>
    <w:rsid w:val="005F3B7C"/>
    <w:rsid w:val="005F562F"/>
    <w:rsid w:val="005F5E50"/>
    <w:rsid w:val="005F60D1"/>
    <w:rsid w:val="005F6F32"/>
    <w:rsid w:val="005F7B71"/>
    <w:rsid w:val="00600147"/>
    <w:rsid w:val="00601086"/>
    <w:rsid w:val="00602906"/>
    <w:rsid w:val="00603696"/>
    <w:rsid w:val="0060399D"/>
    <w:rsid w:val="00604D9C"/>
    <w:rsid w:val="0060690A"/>
    <w:rsid w:val="00606A4E"/>
    <w:rsid w:val="006078DF"/>
    <w:rsid w:val="00610B50"/>
    <w:rsid w:val="00611DB3"/>
    <w:rsid w:val="00612060"/>
    <w:rsid w:val="00612230"/>
    <w:rsid w:val="00613D43"/>
    <w:rsid w:val="006145B7"/>
    <w:rsid w:val="00615FCC"/>
    <w:rsid w:val="0061630F"/>
    <w:rsid w:val="00617631"/>
    <w:rsid w:val="006202CF"/>
    <w:rsid w:val="00620474"/>
    <w:rsid w:val="0062158B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163"/>
    <w:rsid w:val="00627F10"/>
    <w:rsid w:val="00630143"/>
    <w:rsid w:val="00631A15"/>
    <w:rsid w:val="006337B5"/>
    <w:rsid w:val="006341AE"/>
    <w:rsid w:val="006359B2"/>
    <w:rsid w:val="00635BCB"/>
    <w:rsid w:val="00635CE5"/>
    <w:rsid w:val="00637388"/>
    <w:rsid w:val="006379D2"/>
    <w:rsid w:val="00637DDF"/>
    <w:rsid w:val="006401F1"/>
    <w:rsid w:val="00640371"/>
    <w:rsid w:val="0064085F"/>
    <w:rsid w:val="00641A1D"/>
    <w:rsid w:val="00643C50"/>
    <w:rsid w:val="00643CB5"/>
    <w:rsid w:val="006442C9"/>
    <w:rsid w:val="006448A3"/>
    <w:rsid w:val="00644EDC"/>
    <w:rsid w:val="006451BD"/>
    <w:rsid w:val="00645AF4"/>
    <w:rsid w:val="00646B8D"/>
    <w:rsid w:val="006471CC"/>
    <w:rsid w:val="006472AD"/>
    <w:rsid w:val="00647546"/>
    <w:rsid w:val="00647D25"/>
    <w:rsid w:val="006508E9"/>
    <w:rsid w:val="006511D2"/>
    <w:rsid w:val="006514CC"/>
    <w:rsid w:val="006514FE"/>
    <w:rsid w:val="00651899"/>
    <w:rsid w:val="0065215D"/>
    <w:rsid w:val="0065260E"/>
    <w:rsid w:val="00652AA6"/>
    <w:rsid w:val="00652B43"/>
    <w:rsid w:val="00652CB5"/>
    <w:rsid w:val="006533F0"/>
    <w:rsid w:val="0065392F"/>
    <w:rsid w:val="006539D5"/>
    <w:rsid w:val="006546CE"/>
    <w:rsid w:val="006569F1"/>
    <w:rsid w:val="00656BBE"/>
    <w:rsid w:val="00657298"/>
    <w:rsid w:val="006579C3"/>
    <w:rsid w:val="00657DA7"/>
    <w:rsid w:val="006602DA"/>
    <w:rsid w:val="00660783"/>
    <w:rsid w:val="0066082A"/>
    <w:rsid w:val="0066140F"/>
    <w:rsid w:val="006620CA"/>
    <w:rsid w:val="00663DB6"/>
    <w:rsid w:val="00664639"/>
    <w:rsid w:val="00665B43"/>
    <w:rsid w:val="00665D84"/>
    <w:rsid w:val="006705BD"/>
    <w:rsid w:val="00670D98"/>
    <w:rsid w:val="00671B7C"/>
    <w:rsid w:val="00671EA2"/>
    <w:rsid w:val="006720CB"/>
    <w:rsid w:val="006721A0"/>
    <w:rsid w:val="006721D4"/>
    <w:rsid w:val="006725B5"/>
    <w:rsid w:val="00672839"/>
    <w:rsid w:val="00672B39"/>
    <w:rsid w:val="00673519"/>
    <w:rsid w:val="00674F0A"/>
    <w:rsid w:val="00676287"/>
    <w:rsid w:val="00676F70"/>
    <w:rsid w:val="0067700E"/>
    <w:rsid w:val="00677044"/>
    <w:rsid w:val="006802C1"/>
    <w:rsid w:val="00680DF2"/>
    <w:rsid w:val="006818E2"/>
    <w:rsid w:val="00681EFB"/>
    <w:rsid w:val="00682788"/>
    <w:rsid w:val="00682A38"/>
    <w:rsid w:val="006841C1"/>
    <w:rsid w:val="00684226"/>
    <w:rsid w:val="00684B69"/>
    <w:rsid w:val="00686FC4"/>
    <w:rsid w:val="006875A9"/>
    <w:rsid w:val="00687B56"/>
    <w:rsid w:val="006905B5"/>
    <w:rsid w:val="0069200D"/>
    <w:rsid w:val="00692620"/>
    <w:rsid w:val="00692A07"/>
    <w:rsid w:val="00692FD5"/>
    <w:rsid w:val="00693977"/>
    <w:rsid w:val="00694239"/>
    <w:rsid w:val="0069440F"/>
    <w:rsid w:val="0069536F"/>
    <w:rsid w:val="00696757"/>
    <w:rsid w:val="006970A8"/>
    <w:rsid w:val="0069765B"/>
    <w:rsid w:val="00697D9B"/>
    <w:rsid w:val="006A2A9A"/>
    <w:rsid w:val="006A3B64"/>
    <w:rsid w:val="006A45DF"/>
    <w:rsid w:val="006A5A19"/>
    <w:rsid w:val="006A5A41"/>
    <w:rsid w:val="006A5E88"/>
    <w:rsid w:val="006A636B"/>
    <w:rsid w:val="006A6AD9"/>
    <w:rsid w:val="006A7873"/>
    <w:rsid w:val="006A79DB"/>
    <w:rsid w:val="006B04AF"/>
    <w:rsid w:val="006B0B00"/>
    <w:rsid w:val="006B0B8F"/>
    <w:rsid w:val="006B13BF"/>
    <w:rsid w:val="006B1405"/>
    <w:rsid w:val="006B22A8"/>
    <w:rsid w:val="006B37C8"/>
    <w:rsid w:val="006B3A0B"/>
    <w:rsid w:val="006B3AC9"/>
    <w:rsid w:val="006B4D3E"/>
    <w:rsid w:val="006B57E8"/>
    <w:rsid w:val="006B5AD6"/>
    <w:rsid w:val="006B5FBD"/>
    <w:rsid w:val="006B74BA"/>
    <w:rsid w:val="006B78D9"/>
    <w:rsid w:val="006B79C2"/>
    <w:rsid w:val="006B7CFA"/>
    <w:rsid w:val="006B7D6E"/>
    <w:rsid w:val="006C1FBA"/>
    <w:rsid w:val="006C2B1B"/>
    <w:rsid w:val="006C335F"/>
    <w:rsid w:val="006C33A1"/>
    <w:rsid w:val="006C3629"/>
    <w:rsid w:val="006C3B7C"/>
    <w:rsid w:val="006C3F3E"/>
    <w:rsid w:val="006C3FD3"/>
    <w:rsid w:val="006C483F"/>
    <w:rsid w:val="006C4E58"/>
    <w:rsid w:val="006C51D3"/>
    <w:rsid w:val="006C5B78"/>
    <w:rsid w:val="006C6064"/>
    <w:rsid w:val="006C6281"/>
    <w:rsid w:val="006C6EE0"/>
    <w:rsid w:val="006C7911"/>
    <w:rsid w:val="006D085D"/>
    <w:rsid w:val="006D0A15"/>
    <w:rsid w:val="006D0CA8"/>
    <w:rsid w:val="006D16B6"/>
    <w:rsid w:val="006D1F79"/>
    <w:rsid w:val="006D20DA"/>
    <w:rsid w:val="006D2187"/>
    <w:rsid w:val="006D23DF"/>
    <w:rsid w:val="006D36B1"/>
    <w:rsid w:val="006D4ADA"/>
    <w:rsid w:val="006D5319"/>
    <w:rsid w:val="006D59DE"/>
    <w:rsid w:val="006D5C5C"/>
    <w:rsid w:val="006D6B2A"/>
    <w:rsid w:val="006D6D2A"/>
    <w:rsid w:val="006D75D9"/>
    <w:rsid w:val="006D777B"/>
    <w:rsid w:val="006E0E10"/>
    <w:rsid w:val="006E1F63"/>
    <w:rsid w:val="006E2BEA"/>
    <w:rsid w:val="006E3D5A"/>
    <w:rsid w:val="006E46B8"/>
    <w:rsid w:val="006E5321"/>
    <w:rsid w:val="006E66B4"/>
    <w:rsid w:val="006E7758"/>
    <w:rsid w:val="006E79A6"/>
    <w:rsid w:val="006E7FE5"/>
    <w:rsid w:val="006F0438"/>
    <w:rsid w:val="006F17D7"/>
    <w:rsid w:val="006F1C17"/>
    <w:rsid w:val="006F1DEA"/>
    <w:rsid w:val="006F1EFB"/>
    <w:rsid w:val="006F2D1F"/>
    <w:rsid w:val="006F2F8E"/>
    <w:rsid w:val="006F34A1"/>
    <w:rsid w:val="006F39BB"/>
    <w:rsid w:val="006F4283"/>
    <w:rsid w:val="006F4927"/>
    <w:rsid w:val="006F4CBB"/>
    <w:rsid w:val="006F52E0"/>
    <w:rsid w:val="006F55E5"/>
    <w:rsid w:val="006F5A87"/>
    <w:rsid w:val="006F7477"/>
    <w:rsid w:val="007001CF"/>
    <w:rsid w:val="0070024D"/>
    <w:rsid w:val="0070046C"/>
    <w:rsid w:val="00700C74"/>
    <w:rsid w:val="0070192B"/>
    <w:rsid w:val="007033C0"/>
    <w:rsid w:val="0070381B"/>
    <w:rsid w:val="00703939"/>
    <w:rsid w:val="00704ED2"/>
    <w:rsid w:val="007053F1"/>
    <w:rsid w:val="007061FA"/>
    <w:rsid w:val="0070778A"/>
    <w:rsid w:val="00710912"/>
    <w:rsid w:val="007115ED"/>
    <w:rsid w:val="00712411"/>
    <w:rsid w:val="00713C32"/>
    <w:rsid w:val="00713CEE"/>
    <w:rsid w:val="00713E6B"/>
    <w:rsid w:val="00713F1B"/>
    <w:rsid w:val="007145EC"/>
    <w:rsid w:val="007158F6"/>
    <w:rsid w:val="00715A96"/>
    <w:rsid w:val="0071675D"/>
    <w:rsid w:val="00716A40"/>
    <w:rsid w:val="00716B6A"/>
    <w:rsid w:val="00716DEB"/>
    <w:rsid w:val="00717818"/>
    <w:rsid w:val="007204EF"/>
    <w:rsid w:val="0072063E"/>
    <w:rsid w:val="00721DA0"/>
    <w:rsid w:val="00722549"/>
    <w:rsid w:val="00722B75"/>
    <w:rsid w:val="00723302"/>
    <w:rsid w:val="00723CA8"/>
    <w:rsid w:val="0072408D"/>
    <w:rsid w:val="007240CD"/>
    <w:rsid w:val="0072554B"/>
    <w:rsid w:val="00725669"/>
    <w:rsid w:val="00726316"/>
    <w:rsid w:val="00727BBD"/>
    <w:rsid w:val="00727EF5"/>
    <w:rsid w:val="007303A1"/>
    <w:rsid w:val="007313CB"/>
    <w:rsid w:val="007314A4"/>
    <w:rsid w:val="007314FE"/>
    <w:rsid w:val="007325CB"/>
    <w:rsid w:val="00733605"/>
    <w:rsid w:val="00733D39"/>
    <w:rsid w:val="00734D6B"/>
    <w:rsid w:val="0073502B"/>
    <w:rsid w:val="00735679"/>
    <w:rsid w:val="00735C91"/>
    <w:rsid w:val="007360C2"/>
    <w:rsid w:val="0073616B"/>
    <w:rsid w:val="00743189"/>
    <w:rsid w:val="00743BDD"/>
    <w:rsid w:val="007440E9"/>
    <w:rsid w:val="00744469"/>
    <w:rsid w:val="00744702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25A5"/>
    <w:rsid w:val="00753B14"/>
    <w:rsid w:val="00754CF7"/>
    <w:rsid w:val="00754FBA"/>
    <w:rsid w:val="00755113"/>
    <w:rsid w:val="00755807"/>
    <w:rsid w:val="007558AC"/>
    <w:rsid w:val="0075697F"/>
    <w:rsid w:val="007579FF"/>
    <w:rsid w:val="007601D0"/>
    <w:rsid w:val="007601FC"/>
    <w:rsid w:val="0076026A"/>
    <w:rsid w:val="0076078A"/>
    <w:rsid w:val="00760891"/>
    <w:rsid w:val="00760DBE"/>
    <w:rsid w:val="007614E8"/>
    <w:rsid w:val="00761887"/>
    <w:rsid w:val="00761998"/>
    <w:rsid w:val="007620CF"/>
    <w:rsid w:val="007625E3"/>
    <w:rsid w:val="00763CA1"/>
    <w:rsid w:val="007642F6"/>
    <w:rsid w:val="00764B35"/>
    <w:rsid w:val="00764E70"/>
    <w:rsid w:val="00765153"/>
    <w:rsid w:val="00765287"/>
    <w:rsid w:val="00766D49"/>
    <w:rsid w:val="00766DF1"/>
    <w:rsid w:val="00767B9B"/>
    <w:rsid w:val="00770284"/>
    <w:rsid w:val="007707E2"/>
    <w:rsid w:val="00771734"/>
    <w:rsid w:val="0077195E"/>
    <w:rsid w:val="00771D7B"/>
    <w:rsid w:val="00772BE8"/>
    <w:rsid w:val="0077488D"/>
    <w:rsid w:val="00775B2F"/>
    <w:rsid w:val="00776277"/>
    <w:rsid w:val="007764EA"/>
    <w:rsid w:val="00776BA1"/>
    <w:rsid w:val="00777706"/>
    <w:rsid w:val="0078009A"/>
    <w:rsid w:val="00780522"/>
    <w:rsid w:val="007823C8"/>
    <w:rsid w:val="00782FD7"/>
    <w:rsid w:val="007835BD"/>
    <w:rsid w:val="00784E5F"/>
    <w:rsid w:val="00786020"/>
    <w:rsid w:val="007861F3"/>
    <w:rsid w:val="0078649F"/>
    <w:rsid w:val="00786D26"/>
    <w:rsid w:val="00786E68"/>
    <w:rsid w:val="00790D39"/>
    <w:rsid w:val="00791104"/>
    <w:rsid w:val="00791FB2"/>
    <w:rsid w:val="0079213C"/>
    <w:rsid w:val="00792182"/>
    <w:rsid w:val="00792FAE"/>
    <w:rsid w:val="00793B8E"/>
    <w:rsid w:val="007940D5"/>
    <w:rsid w:val="00794754"/>
    <w:rsid w:val="007953BB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7D8"/>
    <w:rsid w:val="007A3ABE"/>
    <w:rsid w:val="007A42A9"/>
    <w:rsid w:val="007A5145"/>
    <w:rsid w:val="007A5821"/>
    <w:rsid w:val="007A5F7C"/>
    <w:rsid w:val="007A6B5D"/>
    <w:rsid w:val="007A73D6"/>
    <w:rsid w:val="007A73F8"/>
    <w:rsid w:val="007A79C9"/>
    <w:rsid w:val="007B0C21"/>
    <w:rsid w:val="007B0DEC"/>
    <w:rsid w:val="007B24C7"/>
    <w:rsid w:val="007B295F"/>
    <w:rsid w:val="007B34CD"/>
    <w:rsid w:val="007B56A8"/>
    <w:rsid w:val="007B67BD"/>
    <w:rsid w:val="007B6B95"/>
    <w:rsid w:val="007C0331"/>
    <w:rsid w:val="007C047B"/>
    <w:rsid w:val="007C2A98"/>
    <w:rsid w:val="007C3EE9"/>
    <w:rsid w:val="007C4049"/>
    <w:rsid w:val="007C44CA"/>
    <w:rsid w:val="007C640F"/>
    <w:rsid w:val="007C7BC3"/>
    <w:rsid w:val="007C7BE6"/>
    <w:rsid w:val="007D0164"/>
    <w:rsid w:val="007D0E56"/>
    <w:rsid w:val="007D2394"/>
    <w:rsid w:val="007D340E"/>
    <w:rsid w:val="007D3D16"/>
    <w:rsid w:val="007D60F5"/>
    <w:rsid w:val="007D718F"/>
    <w:rsid w:val="007D74DD"/>
    <w:rsid w:val="007D79E6"/>
    <w:rsid w:val="007D7F98"/>
    <w:rsid w:val="007E0123"/>
    <w:rsid w:val="007E07FD"/>
    <w:rsid w:val="007E0F1A"/>
    <w:rsid w:val="007E13F3"/>
    <w:rsid w:val="007E2041"/>
    <w:rsid w:val="007E5ED7"/>
    <w:rsid w:val="007F09F0"/>
    <w:rsid w:val="007F0AE4"/>
    <w:rsid w:val="007F1919"/>
    <w:rsid w:val="007F2641"/>
    <w:rsid w:val="007F3CEB"/>
    <w:rsid w:val="007F4D01"/>
    <w:rsid w:val="007F4F42"/>
    <w:rsid w:val="007F5673"/>
    <w:rsid w:val="007F70C7"/>
    <w:rsid w:val="00800292"/>
    <w:rsid w:val="00800666"/>
    <w:rsid w:val="00800C5C"/>
    <w:rsid w:val="00800D0C"/>
    <w:rsid w:val="0080190A"/>
    <w:rsid w:val="00802BB1"/>
    <w:rsid w:val="00802E88"/>
    <w:rsid w:val="0080337D"/>
    <w:rsid w:val="008038BC"/>
    <w:rsid w:val="008041AB"/>
    <w:rsid w:val="00804BC4"/>
    <w:rsid w:val="00804F21"/>
    <w:rsid w:val="00805545"/>
    <w:rsid w:val="00806560"/>
    <w:rsid w:val="0081068C"/>
    <w:rsid w:val="00810D04"/>
    <w:rsid w:val="00811552"/>
    <w:rsid w:val="0081155A"/>
    <w:rsid w:val="00811CCE"/>
    <w:rsid w:val="00813B46"/>
    <w:rsid w:val="00813CDE"/>
    <w:rsid w:val="00813ED9"/>
    <w:rsid w:val="008148E6"/>
    <w:rsid w:val="00814A28"/>
    <w:rsid w:val="0081517E"/>
    <w:rsid w:val="00815963"/>
    <w:rsid w:val="008163ED"/>
    <w:rsid w:val="00816518"/>
    <w:rsid w:val="00817203"/>
    <w:rsid w:val="00817300"/>
    <w:rsid w:val="00817D01"/>
    <w:rsid w:val="00817EAF"/>
    <w:rsid w:val="00820926"/>
    <w:rsid w:val="00820EBD"/>
    <w:rsid w:val="00821490"/>
    <w:rsid w:val="0082401B"/>
    <w:rsid w:val="008242B9"/>
    <w:rsid w:val="008249B6"/>
    <w:rsid w:val="008250C4"/>
    <w:rsid w:val="00825457"/>
    <w:rsid w:val="0082756E"/>
    <w:rsid w:val="00827A97"/>
    <w:rsid w:val="00827B3C"/>
    <w:rsid w:val="00830736"/>
    <w:rsid w:val="00830810"/>
    <w:rsid w:val="00830E95"/>
    <w:rsid w:val="0083379A"/>
    <w:rsid w:val="00833BF2"/>
    <w:rsid w:val="00834D11"/>
    <w:rsid w:val="00834FD8"/>
    <w:rsid w:val="0083596B"/>
    <w:rsid w:val="00836AA9"/>
    <w:rsid w:val="00836F7C"/>
    <w:rsid w:val="00837293"/>
    <w:rsid w:val="00837B55"/>
    <w:rsid w:val="00840231"/>
    <w:rsid w:val="00840DB7"/>
    <w:rsid w:val="008412B7"/>
    <w:rsid w:val="0084149A"/>
    <w:rsid w:val="008420A1"/>
    <w:rsid w:val="0084352B"/>
    <w:rsid w:val="0084401B"/>
    <w:rsid w:val="00844879"/>
    <w:rsid w:val="00844B59"/>
    <w:rsid w:val="00844EB0"/>
    <w:rsid w:val="00844F67"/>
    <w:rsid w:val="008456C0"/>
    <w:rsid w:val="00845B86"/>
    <w:rsid w:val="0084643E"/>
    <w:rsid w:val="008467CC"/>
    <w:rsid w:val="00850155"/>
    <w:rsid w:val="00850E70"/>
    <w:rsid w:val="008511B4"/>
    <w:rsid w:val="00852088"/>
    <w:rsid w:val="0085347A"/>
    <w:rsid w:val="0085705A"/>
    <w:rsid w:val="008607A2"/>
    <w:rsid w:val="00861866"/>
    <w:rsid w:val="0086346F"/>
    <w:rsid w:val="00863AF1"/>
    <w:rsid w:val="00864742"/>
    <w:rsid w:val="00864DA0"/>
    <w:rsid w:val="00865943"/>
    <w:rsid w:val="00865B0F"/>
    <w:rsid w:val="00865F35"/>
    <w:rsid w:val="008660F6"/>
    <w:rsid w:val="00866B82"/>
    <w:rsid w:val="00866FB8"/>
    <w:rsid w:val="00867D54"/>
    <w:rsid w:val="008700E4"/>
    <w:rsid w:val="00870C42"/>
    <w:rsid w:val="00870CFC"/>
    <w:rsid w:val="00871E7B"/>
    <w:rsid w:val="008728EE"/>
    <w:rsid w:val="00873576"/>
    <w:rsid w:val="00873797"/>
    <w:rsid w:val="00873943"/>
    <w:rsid w:val="00873F13"/>
    <w:rsid w:val="0087503B"/>
    <w:rsid w:val="00875BD5"/>
    <w:rsid w:val="00875D23"/>
    <w:rsid w:val="008762CC"/>
    <w:rsid w:val="00876AA4"/>
    <w:rsid w:val="0087768F"/>
    <w:rsid w:val="00881016"/>
    <w:rsid w:val="0088137A"/>
    <w:rsid w:val="00881E07"/>
    <w:rsid w:val="008824A9"/>
    <w:rsid w:val="0088277C"/>
    <w:rsid w:val="0088567B"/>
    <w:rsid w:val="008857F8"/>
    <w:rsid w:val="00885B2A"/>
    <w:rsid w:val="00885B2D"/>
    <w:rsid w:val="00887316"/>
    <w:rsid w:val="0089025E"/>
    <w:rsid w:val="00890638"/>
    <w:rsid w:val="0089151F"/>
    <w:rsid w:val="008941B1"/>
    <w:rsid w:val="00895B9C"/>
    <w:rsid w:val="00896113"/>
    <w:rsid w:val="008961D7"/>
    <w:rsid w:val="0089727B"/>
    <w:rsid w:val="008979D9"/>
    <w:rsid w:val="008A19CA"/>
    <w:rsid w:val="008A2CDE"/>
    <w:rsid w:val="008A3C55"/>
    <w:rsid w:val="008A4AAA"/>
    <w:rsid w:val="008A4FCD"/>
    <w:rsid w:val="008A66A0"/>
    <w:rsid w:val="008A7B7F"/>
    <w:rsid w:val="008B0AD5"/>
    <w:rsid w:val="008B0DAD"/>
    <w:rsid w:val="008B114B"/>
    <w:rsid w:val="008B1442"/>
    <w:rsid w:val="008B1777"/>
    <w:rsid w:val="008B1AB3"/>
    <w:rsid w:val="008B269D"/>
    <w:rsid w:val="008B32FD"/>
    <w:rsid w:val="008B3B18"/>
    <w:rsid w:val="008B3C7A"/>
    <w:rsid w:val="008B4D36"/>
    <w:rsid w:val="008B60C7"/>
    <w:rsid w:val="008B6648"/>
    <w:rsid w:val="008B7149"/>
    <w:rsid w:val="008B7BBD"/>
    <w:rsid w:val="008B7E48"/>
    <w:rsid w:val="008C1471"/>
    <w:rsid w:val="008C193A"/>
    <w:rsid w:val="008C1FD1"/>
    <w:rsid w:val="008C231C"/>
    <w:rsid w:val="008C2E28"/>
    <w:rsid w:val="008C3913"/>
    <w:rsid w:val="008C485F"/>
    <w:rsid w:val="008C4A82"/>
    <w:rsid w:val="008C4D7C"/>
    <w:rsid w:val="008C5883"/>
    <w:rsid w:val="008C66B4"/>
    <w:rsid w:val="008C6913"/>
    <w:rsid w:val="008C6AEA"/>
    <w:rsid w:val="008C6B44"/>
    <w:rsid w:val="008C6DA4"/>
    <w:rsid w:val="008D0297"/>
    <w:rsid w:val="008D16B0"/>
    <w:rsid w:val="008D1707"/>
    <w:rsid w:val="008D198E"/>
    <w:rsid w:val="008D28C9"/>
    <w:rsid w:val="008D301B"/>
    <w:rsid w:val="008D3C58"/>
    <w:rsid w:val="008D432B"/>
    <w:rsid w:val="008D4DEF"/>
    <w:rsid w:val="008D4E6C"/>
    <w:rsid w:val="008D76EF"/>
    <w:rsid w:val="008D7B65"/>
    <w:rsid w:val="008E0B8B"/>
    <w:rsid w:val="008E0C3E"/>
    <w:rsid w:val="008E168E"/>
    <w:rsid w:val="008E17FE"/>
    <w:rsid w:val="008E21EB"/>
    <w:rsid w:val="008E3CE3"/>
    <w:rsid w:val="008E4821"/>
    <w:rsid w:val="008E4D1B"/>
    <w:rsid w:val="008E54C7"/>
    <w:rsid w:val="008E5D12"/>
    <w:rsid w:val="008E6048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3B12"/>
    <w:rsid w:val="008F53E2"/>
    <w:rsid w:val="009006BB"/>
    <w:rsid w:val="0090083A"/>
    <w:rsid w:val="0090149A"/>
    <w:rsid w:val="00901E0E"/>
    <w:rsid w:val="009024CB"/>
    <w:rsid w:val="00902CAB"/>
    <w:rsid w:val="00903B24"/>
    <w:rsid w:val="009058E4"/>
    <w:rsid w:val="0090690D"/>
    <w:rsid w:val="0090754D"/>
    <w:rsid w:val="009109B4"/>
    <w:rsid w:val="00911373"/>
    <w:rsid w:val="0091250E"/>
    <w:rsid w:val="0091299E"/>
    <w:rsid w:val="00913539"/>
    <w:rsid w:val="0091489D"/>
    <w:rsid w:val="00914B25"/>
    <w:rsid w:val="00914F94"/>
    <w:rsid w:val="0091518B"/>
    <w:rsid w:val="009155E1"/>
    <w:rsid w:val="00917CC2"/>
    <w:rsid w:val="00917FB6"/>
    <w:rsid w:val="00921BAA"/>
    <w:rsid w:val="00921FC0"/>
    <w:rsid w:val="00922098"/>
    <w:rsid w:val="0092253E"/>
    <w:rsid w:val="009230C3"/>
    <w:rsid w:val="00923BE3"/>
    <w:rsid w:val="00924A67"/>
    <w:rsid w:val="00924CED"/>
    <w:rsid w:val="0092535F"/>
    <w:rsid w:val="0092609B"/>
    <w:rsid w:val="00931AFF"/>
    <w:rsid w:val="00932916"/>
    <w:rsid w:val="00932BA5"/>
    <w:rsid w:val="0093384D"/>
    <w:rsid w:val="009338BE"/>
    <w:rsid w:val="009340C0"/>
    <w:rsid w:val="009342F0"/>
    <w:rsid w:val="0093464C"/>
    <w:rsid w:val="009349BF"/>
    <w:rsid w:val="00934BC6"/>
    <w:rsid w:val="00936A43"/>
    <w:rsid w:val="00937CC8"/>
    <w:rsid w:val="00940363"/>
    <w:rsid w:val="00940EA6"/>
    <w:rsid w:val="00941344"/>
    <w:rsid w:val="0094159A"/>
    <w:rsid w:val="009423B5"/>
    <w:rsid w:val="0094250A"/>
    <w:rsid w:val="00942FEE"/>
    <w:rsid w:val="0094304F"/>
    <w:rsid w:val="009442BE"/>
    <w:rsid w:val="00944C03"/>
    <w:rsid w:val="00945014"/>
    <w:rsid w:val="00945DD7"/>
    <w:rsid w:val="00946759"/>
    <w:rsid w:val="00946965"/>
    <w:rsid w:val="00946AB9"/>
    <w:rsid w:val="009470E5"/>
    <w:rsid w:val="00947524"/>
    <w:rsid w:val="00947AC2"/>
    <w:rsid w:val="009502CF"/>
    <w:rsid w:val="009508E8"/>
    <w:rsid w:val="00950F06"/>
    <w:rsid w:val="0095184A"/>
    <w:rsid w:val="00951BAD"/>
    <w:rsid w:val="00952C0C"/>
    <w:rsid w:val="00952E4A"/>
    <w:rsid w:val="009530B5"/>
    <w:rsid w:val="00953AFA"/>
    <w:rsid w:val="00953C4F"/>
    <w:rsid w:val="009546B4"/>
    <w:rsid w:val="009567E8"/>
    <w:rsid w:val="0095793D"/>
    <w:rsid w:val="0096102F"/>
    <w:rsid w:val="00961343"/>
    <w:rsid w:val="00962BFE"/>
    <w:rsid w:val="00962C93"/>
    <w:rsid w:val="00964235"/>
    <w:rsid w:val="009643A0"/>
    <w:rsid w:val="00964FB0"/>
    <w:rsid w:val="009655E1"/>
    <w:rsid w:val="00971386"/>
    <w:rsid w:val="009713E1"/>
    <w:rsid w:val="009713FB"/>
    <w:rsid w:val="0097190A"/>
    <w:rsid w:val="00971D09"/>
    <w:rsid w:val="00975BCF"/>
    <w:rsid w:val="00975E11"/>
    <w:rsid w:val="00976026"/>
    <w:rsid w:val="00977793"/>
    <w:rsid w:val="00980215"/>
    <w:rsid w:val="0098076D"/>
    <w:rsid w:val="0098131E"/>
    <w:rsid w:val="00981480"/>
    <w:rsid w:val="00981883"/>
    <w:rsid w:val="0098365F"/>
    <w:rsid w:val="00983870"/>
    <w:rsid w:val="009838C1"/>
    <w:rsid w:val="00984035"/>
    <w:rsid w:val="00984097"/>
    <w:rsid w:val="009849A2"/>
    <w:rsid w:val="00984F5B"/>
    <w:rsid w:val="00985F7C"/>
    <w:rsid w:val="00987C2A"/>
    <w:rsid w:val="00990FFA"/>
    <w:rsid w:val="00994A10"/>
    <w:rsid w:val="009950C6"/>
    <w:rsid w:val="00995154"/>
    <w:rsid w:val="009958B4"/>
    <w:rsid w:val="00995EDB"/>
    <w:rsid w:val="00997ADD"/>
    <w:rsid w:val="00997CBB"/>
    <w:rsid w:val="00997D7B"/>
    <w:rsid w:val="009A00B7"/>
    <w:rsid w:val="009A0153"/>
    <w:rsid w:val="009A01C7"/>
    <w:rsid w:val="009A2360"/>
    <w:rsid w:val="009A43F0"/>
    <w:rsid w:val="009A46B0"/>
    <w:rsid w:val="009A58C7"/>
    <w:rsid w:val="009A71A8"/>
    <w:rsid w:val="009A77BD"/>
    <w:rsid w:val="009A781B"/>
    <w:rsid w:val="009B017D"/>
    <w:rsid w:val="009B07D5"/>
    <w:rsid w:val="009B10C1"/>
    <w:rsid w:val="009B1CA3"/>
    <w:rsid w:val="009B1EB8"/>
    <w:rsid w:val="009B4466"/>
    <w:rsid w:val="009B64B7"/>
    <w:rsid w:val="009B6508"/>
    <w:rsid w:val="009B7362"/>
    <w:rsid w:val="009C0356"/>
    <w:rsid w:val="009C0D79"/>
    <w:rsid w:val="009C1546"/>
    <w:rsid w:val="009C2334"/>
    <w:rsid w:val="009C239C"/>
    <w:rsid w:val="009C27F3"/>
    <w:rsid w:val="009C3512"/>
    <w:rsid w:val="009C3854"/>
    <w:rsid w:val="009C3F70"/>
    <w:rsid w:val="009C40CB"/>
    <w:rsid w:val="009C457C"/>
    <w:rsid w:val="009C463F"/>
    <w:rsid w:val="009C4B8A"/>
    <w:rsid w:val="009C55AD"/>
    <w:rsid w:val="009C66A1"/>
    <w:rsid w:val="009C72D7"/>
    <w:rsid w:val="009D00BA"/>
    <w:rsid w:val="009D065B"/>
    <w:rsid w:val="009D1050"/>
    <w:rsid w:val="009D1124"/>
    <w:rsid w:val="009D17E8"/>
    <w:rsid w:val="009D192E"/>
    <w:rsid w:val="009D1BA2"/>
    <w:rsid w:val="009D233D"/>
    <w:rsid w:val="009D25F0"/>
    <w:rsid w:val="009D2926"/>
    <w:rsid w:val="009D6141"/>
    <w:rsid w:val="009D669A"/>
    <w:rsid w:val="009D6921"/>
    <w:rsid w:val="009D6DA6"/>
    <w:rsid w:val="009D70B6"/>
    <w:rsid w:val="009D732B"/>
    <w:rsid w:val="009D7A41"/>
    <w:rsid w:val="009E056D"/>
    <w:rsid w:val="009E0884"/>
    <w:rsid w:val="009E1085"/>
    <w:rsid w:val="009E10B5"/>
    <w:rsid w:val="009E1ABE"/>
    <w:rsid w:val="009E1DE1"/>
    <w:rsid w:val="009E41EB"/>
    <w:rsid w:val="009E497C"/>
    <w:rsid w:val="009E4C5D"/>
    <w:rsid w:val="009E51F5"/>
    <w:rsid w:val="009E53D3"/>
    <w:rsid w:val="009E5D6C"/>
    <w:rsid w:val="009E5DCE"/>
    <w:rsid w:val="009E7104"/>
    <w:rsid w:val="009E758F"/>
    <w:rsid w:val="009F0376"/>
    <w:rsid w:val="009F0788"/>
    <w:rsid w:val="009F1B05"/>
    <w:rsid w:val="009F2720"/>
    <w:rsid w:val="009F2E01"/>
    <w:rsid w:val="009F2E2D"/>
    <w:rsid w:val="009F51EF"/>
    <w:rsid w:val="009F5219"/>
    <w:rsid w:val="009F5371"/>
    <w:rsid w:val="009F564A"/>
    <w:rsid w:val="009F5BBF"/>
    <w:rsid w:val="009F5ECA"/>
    <w:rsid w:val="009F7B75"/>
    <w:rsid w:val="009F7FE5"/>
    <w:rsid w:val="00A0082D"/>
    <w:rsid w:val="00A00E05"/>
    <w:rsid w:val="00A014A6"/>
    <w:rsid w:val="00A02E1F"/>
    <w:rsid w:val="00A02F20"/>
    <w:rsid w:val="00A032F5"/>
    <w:rsid w:val="00A03845"/>
    <w:rsid w:val="00A039E1"/>
    <w:rsid w:val="00A03ACB"/>
    <w:rsid w:val="00A03CF9"/>
    <w:rsid w:val="00A03DDB"/>
    <w:rsid w:val="00A04CAC"/>
    <w:rsid w:val="00A05A5B"/>
    <w:rsid w:val="00A05F05"/>
    <w:rsid w:val="00A062BC"/>
    <w:rsid w:val="00A064AE"/>
    <w:rsid w:val="00A06946"/>
    <w:rsid w:val="00A07778"/>
    <w:rsid w:val="00A0783C"/>
    <w:rsid w:val="00A10447"/>
    <w:rsid w:val="00A10A91"/>
    <w:rsid w:val="00A11CDC"/>
    <w:rsid w:val="00A12156"/>
    <w:rsid w:val="00A1290F"/>
    <w:rsid w:val="00A13205"/>
    <w:rsid w:val="00A14CBC"/>
    <w:rsid w:val="00A14E95"/>
    <w:rsid w:val="00A1500E"/>
    <w:rsid w:val="00A15660"/>
    <w:rsid w:val="00A1588E"/>
    <w:rsid w:val="00A15917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50D3"/>
    <w:rsid w:val="00A26BE0"/>
    <w:rsid w:val="00A26EB3"/>
    <w:rsid w:val="00A27394"/>
    <w:rsid w:val="00A276DC"/>
    <w:rsid w:val="00A27D70"/>
    <w:rsid w:val="00A300E5"/>
    <w:rsid w:val="00A30146"/>
    <w:rsid w:val="00A30CFC"/>
    <w:rsid w:val="00A3164F"/>
    <w:rsid w:val="00A316DA"/>
    <w:rsid w:val="00A31B5E"/>
    <w:rsid w:val="00A3213C"/>
    <w:rsid w:val="00A3218D"/>
    <w:rsid w:val="00A32DEE"/>
    <w:rsid w:val="00A3303D"/>
    <w:rsid w:val="00A33598"/>
    <w:rsid w:val="00A336D2"/>
    <w:rsid w:val="00A33B4B"/>
    <w:rsid w:val="00A35103"/>
    <w:rsid w:val="00A35382"/>
    <w:rsid w:val="00A35A4F"/>
    <w:rsid w:val="00A361EA"/>
    <w:rsid w:val="00A36955"/>
    <w:rsid w:val="00A36CBB"/>
    <w:rsid w:val="00A40334"/>
    <w:rsid w:val="00A4126E"/>
    <w:rsid w:val="00A41BE2"/>
    <w:rsid w:val="00A42108"/>
    <w:rsid w:val="00A42177"/>
    <w:rsid w:val="00A42CD6"/>
    <w:rsid w:val="00A42D29"/>
    <w:rsid w:val="00A4384C"/>
    <w:rsid w:val="00A4462E"/>
    <w:rsid w:val="00A451CF"/>
    <w:rsid w:val="00A462D5"/>
    <w:rsid w:val="00A468DB"/>
    <w:rsid w:val="00A46CA9"/>
    <w:rsid w:val="00A478E7"/>
    <w:rsid w:val="00A47909"/>
    <w:rsid w:val="00A51DF6"/>
    <w:rsid w:val="00A5247A"/>
    <w:rsid w:val="00A52D90"/>
    <w:rsid w:val="00A531E7"/>
    <w:rsid w:val="00A53FFC"/>
    <w:rsid w:val="00A561B1"/>
    <w:rsid w:val="00A56BAD"/>
    <w:rsid w:val="00A573C5"/>
    <w:rsid w:val="00A60BCF"/>
    <w:rsid w:val="00A6241A"/>
    <w:rsid w:val="00A624DB"/>
    <w:rsid w:val="00A6360A"/>
    <w:rsid w:val="00A63A24"/>
    <w:rsid w:val="00A63DC4"/>
    <w:rsid w:val="00A644A7"/>
    <w:rsid w:val="00A6454F"/>
    <w:rsid w:val="00A64B8F"/>
    <w:rsid w:val="00A651F1"/>
    <w:rsid w:val="00A65822"/>
    <w:rsid w:val="00A65AB6"/>
    <w:rsid w:val="00A65D13"/>
    <w:rsid w:val="00A661DA"/>
    <w:rsid w:val="00A66203"/>
    <w:rsid w:val="00A66512"/>
    <w:rsid w:val="00A666DB"/>
    <w:rsid w:val="00A677EF"/>
    <w:rsid w:val="00A7150E"/>
    <w:rsid w:val="00A71B5F"/>
    <w:rsid w:val="00A720D7"/>
    <w:rsid w:val="00A72777"/>
    <w:rsid w:val="00A72D17"/>
    <w:rsid w:val="00A73F4C"/>
    <w:rsid w:val="00A744CC"/>
    <w:rsid w:val="00A75D04"/>
    <w:rsid w:val="00A76DB1"/>
    <w:rsid w:val="00A76DD8"/>
    <w:rsid w:val="00A77295"/>
    <w:rsid w:val="00A77C08"/>
    <w:rsid w:val="00A80C36"/>
    <w:rsid w:val="00A81324"/>
    <w:rsid w:val="00A81513"/>
    <w:rsid w:val="00A81C11"/>
    <w:rsid w:val="00A82B29"/>
    <w:rsid w:val="00A82CDB"/>
    <w:rsid w:val="00A83799"/>
    <w:rsid w:val="00A84050"/>
    <w:rsid w:val="00A840C9"/>
    <w:rsid w:val="00A84622"/>
    <w:rsid w:val="00A85F82"/>
    <w:rsid w:val="00A86061"/>
    <w:rsid w:val="00A86292"/>
    <w:rsid w:val="00A866E7"/>
    <w:rsid w:val="00A87E28"/>
    <w:rsid w:val="00A87F89"/>
    <w:rsid w:val="00A91817"/>
    <w:rsid w:val="00A91989"/>
    <w:rsid w:val="00A92178"/>
    <w:rsid w:val="00A924AD"/>
    <w:rsid w:val="00A93328"/>
    <w:rsid w:val="00A947F7"/>
    <w:rsid w:val="00A94960"/>
    <w:rsid w:val="00A94A5E"/>
    <w:rsid w:val="00A9564A"/>
    <w:rsid w:val="00A96187"/>
    <w:rsid w:val="00A96405"/>
    <w:rsid w:val="00A96477"/>
    <w:rsid w:val="00AA1AAA"/>
    <w:rsid w:val="00AA393E"/>
    <w:rsid w:val="00AA41AD"/>
    <w:rsid w:val="00AA46CD"/>
    <w:rsid w:val="00AA4F35"/>
    <w:rsid w:val="00AA63E7"/>
    <w:rsid w:val="00AA689F"/>
    <w:rsid w:val="00AA7B6E"/>
    <w:rsid w:val="00AB05D8"/>
    <w:rsid w:val="00AB1357"/>
    <w:rsid w:val="00AB168D"/>
    <w:rsid w:val="00AB2397"/>
    <w:rsid w:val="00AB277D"/>
    <w:rsid w:val="00AB3BB8"/>
    <w:rsid w:val="00AB4474"/>
    <w:rsid w:val="00AB472B"/>
    <w:rsid w:val="00AB4FB4"/>
    <w:rsid w:val="00AB53C9"/>
    <w:rsid w:val="00AB5D40"/>
    <w:rsid w:val="00AB685D"/>
    <w:rsid w:val="00AB7C01"/>
    <w:rsid w:val="00AC00DC"/>
    <w:rsid w:val="00AC0501"/>
    <w:rsid w:val="00AC1F27"/>
    <w:rsid w:val="00AC2253"/>
    <w:rsid w:val="00AC25DE"/>
    <w:rsid w:val="00AC27D9"/>
    <w:rsid w:val="00AC29DC"/>
    <w:rsid w:val="00AC29F7"/>
    <w:rsid w:val="00AC305E"/>
    <w:rsid w:val="00AC341E"/>
    <w:rsid w:val="00AC44C6"/>
    <w:rsid w:val="00AC4955"/>
    <w:rsid w:val="00AC4C75"/>
    <w:rsid w:val="00AC645C"/>
    <w:rsid w:val="00AC7D15"/>
    <w:rsid w:val="00AD1347"/>
    <w:rsid w:val="00AD175B"/>
    <w:rsid w:val="00AD2437"/>
    <w:rsid w:val="00AD3AC5"/>
    <w:rsid w:val="00AD4AC4"/>
    <w:rsid w:val="00AD4ADB"/>
    <w:rsid w:val="00AD4B42"/>
    <w:rsid w:val="00AD4E1C"/>
    <w:rsid w:val="00AD4E77"/>
    <w:rsid w:val="00AD6DB4"/>
    <w:rsid w:val="00AD70C5"/>
    <w:rsid w:val="00AD7116"/>
    <w:rsid w:val="00AD7619"/>
    <w:rsid w:val="00AD79CD"/>
    <w:rsid w:val="00AE0140"/>
    <w:rsid w:val="00AE1E87"/>
    <w:rsid w:val="00AE229C"/>
    <w:rsid w:val="00AE2417"/>
    <w:rsid w:val="00AE3195"/>
    <w:rsid w:val="00AE479B"/>
    <w:rsid w:val="00AE4B66"/>
    <w:rsid w:val="00AE5A25"/>
    <w:rsid w:val="00AE5A4A"/>
    <w:rsid w:val="00AE6E37"/>
    <w:rsid w:val="00AE753C"/>
    <w:rsid w:val="00AE78B7"/>
    <w:rsid w:val="00AE79A2"/>
    <w:rsid w:val="00AF003D"/>
    <w:rsid w:val="00AF01B6"/>
    <w:rsid w:val="00AF026F"/>
    <w:rsid w:val="00AF1601"/>
    <w:rsid w:val="00AF2B5B"/>
    <w:rsid w:val="00AF2CB4"/>
    <w:rsid w:val="00AF2EDE"/>
    <w:rsid w:val="00AF4657"/>
    <w:rsid w:val="00AF4C63"/>
    <w:rsid w:val="00AF5BBF"/>
    <w:rsid w:val="00B002DD"/>
    <w:rsid w:val="00B0039E"/>
    <w:rsid w:val="00B00540"/>
    <w:rsid w:val="00B01389"/>
    <w:rsid w:val="00B022F3"/>
    <w:rsid w:val="00B024A0"/>
    <w:rsid w:val="00B0289A"/>
    <w:rsid w:val="00B0371F"/>
    <w:rsid w:val="00B03AA7"/>
    <w:rsid w:val="00B049D6"/>
    <w:rsid w:val="00B04FD5"/>
    <w:rsid w:val="00B05D11"/>
    <w:rsid w:val="00B071D8"/>
    <w:rsid w:val="00B07CB9"/>
    <w:rsid w:val="00B11A21"/>
    <w:rsid w:val="00B12F1A"/>
    <w:rsid w:val="00B12F5C"/>
    <w:rsid w:val="00B13FB7"/>
    <w:rsid w:val="00B14536"/>
    <w:rsid w:val="00B161E0"/>
    <w:rsid w:val="00B1631A"/>
    <w:rsid w:val="00B16594"/>
    <w:rsid w:val="00B168CA"/>
    <w:rsid w:val="00B16C2E"/>
    <w:rsid w:val="00B17361"/>
    <w:rsid w:val="00B1755D"/>
    <w:rsid w:val="00B20405"/>
    <w:rsid w:val="00B210C5"/>
    <w:rsid w:val="00B212BD"/>
    <w:rsid w:val="00B21EDD"/>
    <w:rsid w:val="00B2246C"/>
    <w:rsid w:val="00B230F5"/>
    <w:rsid w:val="00B23772"/>
    <w:rsid w:val="00B23F90"/>
    <w:rsid w:val="00B23FE9"/>
    <w:rsid w:val="00B2770D"/>
    <w:rsid w:val="00B277F3"/>
    <w:rsid w:val="00B27B46"/>
    <w:rsid w:val="00B27E8E"/>
    <w:rsid w:val="00B27F67"/>
    <w:rsid w:val="00B309EC"/>
    <w:rsid w:val="00B317D5"/>
    <w:rsid w:val="00B31C3A"/>
    <w:rsid w:val="00B31D31"/>
    <w:rsid w:val="00B32309"/>
    <w:rsid w:val="00B327C0"/>
    <w:rsid w:val="00B32AA9"/>
    <w:rsid w:val="00B32E9A"/>
    <w:rsid w:val="00B335C4"/>
    <w:rsid w:val="00B339F5"/>
    <w:rsid w:val="00B33ED0"/>
    <w:rsid w:val="00B34EAC"/>
    <w:rsid w:val="00B34F92"/>
    <w:rsid w:val="00B35567"/>
    <w:rsid w:val="00B364F1"/>
    <w:rsid w:val="00B37437"/>
    <w:rsid w:val="00B4011B"/>
    <w:rsid w:val="00B4059A"/>
    <w:rsid w:val="00B40AD6"/>
    <w:rsid w:val="00B410DD"/>
    <w:rsid w:val="00B4200E"/>
    <w:rsid w:val="00B42238"/>
    <w:rsid w:val="00B43ABA"/>
    <w:rsid w:val="00B4435F"/>
    <w:rsid w:val="00B444D1"/>
    <w:rsid w:val="00B44BD9"/>
    <w:rsid w:val="00B46E9F"/>
    <w:rsid w:val="00B46EB5"/>
    <w:rsid w:val="00B4798B"/>
    <w:rsid w:val="00B47A1E"/>
    <w:rsid w:val="00B51501"/>
    <w:rsid w:val="00B51EAF"/>
    <w:rsid w:val="00B51F2B"/>
    <w:rsid w:val="00B52425"/>
    <w:rsid w:val="00B52A52"/>
    <w:rsid w:val="00B5487B"/>
    <w:rsid w:val="00B54AB1"/>
    <w:rsid w:val="00B55653"/>
    <w:rsid w:val="00B55B28"/>
    <w:rsid w:val="00B55E3C"/>
    <w:rsid w:val="00B56262"/>
    <w:rsid w:val="00B5627C"/>
    <w:rsid w:val="00B56BD7"/>
    <w:rsid w:val="00B57B94"/>
    <w:rsid w:val="00B6194E"/>
    <w:rsid w:val="00B632AE"/>
    <w:rsid w:val="00B6375E"/>
    <w:rsid w:val="00B639CA"/>
    <w:rsid w:val="00B64079"/>
    <w:rsid w:val="00B642D4"/>
    <w:rsid w:val="00B64417"/>
    <w:rsid w:val="00B64B1B"/>
    <w:rsid w:val="00B64B36"/>
    <w:rsid w:val="00B65498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9E0"/>
    <w:rsid w:val="00B72CD7"/>
    <w:rsid w:val="00B72D54"/>
    <w:rsid w:val="00B73C1E"/>
    <w:rsid w:val="00B74505"/>
    <w:rsid w:val="00B74756"/>
    <w:rsid w:val="00B74FC6"/>
    <w:rsid w:val="00B76FA8"/>
    <w:rsid w:val="00B77484"/>
    <w:rsid w:val="00B774BA"/>
    <w:rsid w:val="00B807F5"/>
    <w:rsid w:val="00B82AF0"/>
    <w:rsid w:val="00B82DA0"/>
    <w:rsid w:val="00B830B3"/>
    <w:rsid w:val="00B84011"/>
    <w:rsid w:val="00B84063"/>
    <w:rsid w:val="00B84B49"/>
    <w:rsid w:val="00B8607D"/>
    <w:rsid w:val="00B9257F"/>
    <w:rsid w:val="00B925B9"/>
    <w:rsid w:val="00B959DC"/>
    <w:rsid w:val="00B95E58"/>
    <w:rsid w:val="00B95EC4"/>
    <w:rsid w:val="00B965B0"/>
    <w:rsid w:val="00B965C6"/>
    <w:rsid w:val="00B9782A"/>
    <w:rsid w:val="00B97D3B"/>
    <w:rsid w:val="00BA06F5"/>
    <w:rsid w:val="00BA2968"/>
    <w:rsid w:val="00BA349B"/>
    <w:rsid w:val="00BA37AE"/>
    <w:rsid w:val="00BA395C"/>
    <w:rsid w:val="00BA4ABE"/>
    <w:rsid w:val="00BA539E"/>
    <w:rsid w:val="00BA5DE3"/>
    <w:rsid w:val="00BA6540"/>
    <w:rsid w:val="00BA6AEC"/>
    <w:rsid w:val="00BA7178"/>
    <w:rsid w:val="00BA776A"/>
    <w:rsid w:val="00BA7B59"/>
    <w:rsid w:val="00BA7D76"/>
    <w:rsid w:val="00BB04EF"/>
    <w:rsid w:val="00BB18DA"/>
    <w:rsid w:val="00BB1A00"/>
    <w:rsid w:val="00BB1BAD"/>
    <w:rsid w:val="00BB276C"/>
    <w:rsid w:val="00BB2BF5"/>
    <w:rsid w:val="00BB2D65"/>
    <w:rsid w:val="00BB33C7"/>
    <w:rsid w:val="00BB3962"/>
    <w:rsid w:val="00BB4F53"/>
    <w:rsid w:val="00BB51DB"/>
    <w:rsid w:val="00BB7889"/>
    <w:rsid w:val="00BB7E44"/>
    <w:rsid w:val="00BB7F51"/>
    <w:rsid w:val="00BC113C"/>
    <w:rsid w:val="00BC1BFF"/>
    <w:rsid w:val="00BC1EDA"/>
    <w:rsid w:val="00BC2026"/>
    <w:rsid w:val="00BC3286"/>
    <w:rsid w:val="00BC34DE"/>
    <w:rsid w:val="00BC3B7B"/>
    <w:rsid w:val="00BC5198"/>
    <w:rsid w:val="00BC5611"/>
    <w:rsid w:val="00BC59E5"/>
    <w:rsid w:val="00BC5F81"/>
    <w:rsid w:val="00BC766C"/>
    <w:rsid w:val="00BC7953"/>
    <w:rsid w:val="00BC7B4F"/>
    <w:rsid w:val="00BD0855"/>
    <w:rsid w:val="00BD0B8E"/>
    <w:rsid w:val="00BD0D19"/>
    <w:rsid w:val="00BD0E74"/>
    <w:rsid w:val="00BD1486"/>
    <w:rsid w:val="00BD1828"/>
    <w:rsid w:val="00BD1BC8"/>
    <w:rsid w:val="00BD211C"/>
    <w:rsid w:val="00BD28F4"/>
    <w:rsid w:val="00BD3284"/>
    <w:rsid w:val="00BD5449"/>
    <w:rsid w:val="00BD6A59"/>
    <w:rsid w:val="00BD6FA2"/>
    <w:rsid w:val="00BD7087"/>
    <w:rsid w:val="00BD74D4"/>
    <w:rsid w:val="00BD787A"/>
    <w:rsid w:val="00BD7AC1"/>
    <w:rsid w:val="00BD7D2F"/>
    <w:rsid w:val="00BE026B"/>
    <w:rsid w:val="00BE052B"/>
    <w:rsid w:val="00BE0EAC"/>
    <w:rsid w:val="00BE129B"/>
    <w:rsid w:val="00BE23D1"/>
    <w:rsid w:val="00BE412E"/>
    <w:rsid w:val="00BE44D4"/>
    <w:rsid w:val="00BE493F"/>
    <w:rsid w:val="00BE55A8"/>
    <w:rsid w:val="00BE560E"/>
    <w:rsid w:val="00BE6082"/>
    <w:rsid w:val="00BE6E5B"/>
    <w:rsid w:val="00BF0141"/>
    <w:rsid w:val="00BF1AD6"/>
    <w:rsid w:val="00BF2298"/>
    <w:rsid w:val="00BF25ED"/>
    <w:rsid w:val="00BF2FB8"/>
    <w:rsid w:val="00BF32AE"/>
    <w:rsid w:val="00BF36D2"/>
    <w:rsid w:val="00BF53BD"/>
    <w:rsid w:val="00BF55EB"/>
    <w:rsid w:val="00BF5CCB"/>
    <w:rsid w:val="00BF5EC7"/>
    <w:rsid w:val="00BF5F9E"/>
    <w:rsid w:val="00BF601A"/>
    <w:rsid w:val="00BF606B"/>
    <w:rsid w:val="00BF737E"/>
    <w:rsid w:val="00BF7EA5"/>
    <w:rsid w:val="00C00451"/>
    <w:rsid w:val="00C00929"/>
    <w:rsid w:val="00C0117C"/>
    <w:rsid w:val="00C012C5"/>
    <w:rsid w:val="00C01740"/>
    <w:rsid w:val="00C0290A"/>
    <w:rsid w:val="00C02F7E"/>
    <w:rsid w:val="00C03B48"/>
    <w:rsid w:val="00C0442E"/>
    <w:rsid w:val="00C04B45"/>
    <w:rsid w:val="00C05B6D"/>
    <w:rsid w:val="00C060DB"/>
    <w:rsid w:val="00C0620B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ACD"/>
    <w:rsid w:val="00C13FC8"/>
    <w:rsid w:val="00C14997"/>
    <w:rsid w:val="00C15B2F"/>
    <w:rsid w:val="00C15E21"/>
    <w:rsid w:val="00C161EE"/>
    <w:rsid w:val="00C16C01"/>
    <w:rsid w:val="00C170EC"/>
    <w:rsid w:val="00C172A9"/>
    <w:rsid w:val="00C2021E"/>
    <w:rsid w:val="00C209A2"/>
    <w:rsid w:val="00C20C71"/>
    <w:rsid w:val="00C21255"/>
    <w:rsid w:val="00C218E7"/>
    <w:rsid w:val="00C21BC8"/>
    <w:rsid w:val="00C229B0"/>
    <w:rsid w:val="00C24485"/>
    <w:rsid w:val="00C24545"/>
    <w:rsid w:val="00C248C7"/>
    <w:rsid w:val="00C25473"/>
    <w:rsid w:val="00C26CC7"/>
    <w:rsid w:val="00C30819"/>
    <w:rsid w:val="00C30DB3"/>
    <w:rsid w:val="00C31F46"/>
    <w:rsid w:val="00C32810"/>
    <w:rsid w:val="00C338B2"/>
    <w:rsid w:val="00C344D2"/>
    <w:rsid w:val="00C34A99"/>
    <w:rsid w:val="00C35242"/>
    <w:rsid w:val="00C35460"/>
    <w:rsid w:val="00C35981"/>
    <w:rsid w:val="00C35A95"/>
    <w:rsid w:val="00C35E79"/>
    <w:rsid w:val="00C363F8"/>
    <w:rsid w:val="00C36928"/>
    <w:rsid w:val="00C36F58"/>
    <w:rsid w:val="00C3798A"/>
    <w:rsid w:val="00C37D9C"/>
    <w:rsid w:val="00C40854"/>
    <w:rsid w:val="00C408F1"/>
    <w:rsid w:val="00C40B30"/>
    <w:rsid w:val="00C412F8"/>
    <w:rsid w:val="00C422D5"/>
    <w:rsid w:val="00C437E5"/>
    <w:rsid w:val="00C43A61"/>
    <w:rsid w:val="00C450C0"/>
    <w:rsid w:val="00C4530B"/>
    <w:rsid w:val="00C46208"/>
    <w:rsid w:val="00C4651F"/>
    <w:rsid w:val="00C4722D"/>
    <w:rsid w:val="00C474F2"/>
    <w:rsid w:val="00C50100"/>
    <w:rsid w:val="00C50761"/>
    <w:rsid w:val="00C529ED"/>
    <w:rsid w:val="00C52E11"/>
    <w:rsid w:val="00C53156"/>
    <w:rsid w:val="00C53B52"/>
    <w:rsid w:val="00C54F0B"/>
    <w:rsid w:val="00C55D0F"/>
    <w:rsid w:val="00C56611"/>
    <w:rsid w:val="00C56D85"/>
    <w:rsid w:val="00C57A8B"/>
    <w:rsid w:val="00C60081"/>
    <w:rsid w:val="00C604B7"/>
    <w:rsid w:val="00C62E49"/>
    <w:rsid w:val="00C635F4"/>
    <w:rsid w:val="00C63981"/>
    <w:rsid w:val="00C63A43"/>
    <w:rsid w:val="00C649AA"/>
    <w:rsid w:val="00C6582C"/>
    <w:rsid w:val="00C660B8"/>
    <w:rsid w:val="00C671F7"/>
    <w:rsid w:val="00C675D6"/>
    <w:rsid w:val="00C67989"/>
    <w:rsid w:val="00C67CD4"/>
    <w:rsid w:val="00C67E53"/>
    <w:rsid w:val="00C70117"/>
    <w:rsid w:val="00C70342"/>
    <w:rsid w:val="00C7078C"/>
    <w:rsid w:val="00C71D7A"/>
    <w:rsid w:val="00C72867"/>
    <w:rsid w:val="00C7293F"/>
    <w:rsid w:val="00C72AAE"/>
    <w:rsid w:val="00C72BA8"/>
    <w:rsid w:val="00C73A25"/>
    <w:rsid w:val="00C7424C"/>
    <w:rsid w:val="00C74475"/>
    <w:rsid w:val="00C749A8"/>
    <w:rsid w:val="00C759F1"/>
    <w:rsid w:val="00C765F7"/>
    <w:rsid w:val="00C771E3"/>
    <w:rsid w:val="00C77510"/>
    <w:rsid w:val="00C77861"/>
    <w:rsid w:val="00C77FA2"/>
    <w:rsid w:val="00C80FEB"/>
    <w:rsid w:val="00C838AA"/>
    <w:rsid w:val="00C83A3A"/>
    <w:rsid w:val="00C86E39"/>
    <w:rsid w:val="00C86E67"/>
    <w:rsid w:val="00C8702E"/>
    <w:rsid w:val="00C872E4"/>
    <w:rsid w:val="00C87686"/>
    <w:rsid w:val="00C90B99"/>
    <w:rsid w:val="00C90E4F"/>
    <w:rsid w:val="00C91D97"/>
    <w:rsid w:val="00C92944"/>
    <w:rsid w:val="00C9397C"/>
    <w:rsid w:val="00C93C32"/>
    <w:rsid w:val="00C94404"/>
    <w:rsid w:val="00C94A27"/>
    <w:rsid w:val="00C94C47"/>
    <w:rsid w:val="00C94C88"/>
    <w:rsid w:val="00C95EE7"/>
    <w:rsid w:val="00C971BE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5E23"/>
    <w:rsid w:val="00CA669F"/>
    <w:rsid w:val="00CA695A"/>
    <w:rsid w:val="00CA7387"/>
    <w:rsid w:val="00CB16A9"/>
    <w:rsid w:val="00CB1E2B"/>
    <w:rsid w:val="00CB24A0"/>
    <w:rsid w:val="00CB24E1"/>
    <w:rsid w:val="00CB26E9"/>
    <w:rsid w:val="00CB41B0"/>
    <w:rsid w:val="00CB53D7"/>
    <w:rsid w:val="00CB5A32"/>
    <w:rsid w:val="00CB5E3D"/>
    <w:rsid w:val="00CB6451"/>
    <w:rsid w:val="00CB6E57"/>
    <w:rsid w:val="00CC01B1"/>
    <w:rsid w:val="00CC0BBD"/>
    <w:rsid w:val="00CC206D"/>
    <w:rsid w:val="00CC27DD"/>
    <w:rsid w:val="00CC2B92"/>
    <w:rsid w:val="00CC31AF"/>
    <w:rsid w:val="00CC4033"/>
    <w:rsid w:val="00CC456E"/>
    <w:rsid w:val="00CC4CB5"/>
    <w:rsid w:val="00CC5322"/>
    <w:rsid w:val="00CC575E"/>
    <w:rsid w:val="00CD0060"/>
    <w:rsid w:val="00CD396D"/>
    <w:rsid w:val="00CD3ADD"/>
    <w:rsid w:val="00CD5A78"/>
    <w:rsid w:val="00CD610A"/>
    <w:rsid w:val="00CD655B"/>
    <w:rsid w:val="00CD6774"/>
    <w:rsid w:val="00CD6A1B"/>
    <w:rsid w:val="00CD6A72"/>
    <w:rsid w:val="00CD7599"/>
    <w:rsid w:val="00CD7706"/>
    <w:rsid w:val="00CE1872"/>
    <w:rsid w:val="00CE1FE6"/>
    <w:rsid w:val="00CE20E3"/>
    <w:rsid w:val="00CE2447"/>
    <w:rsid w:val="00CE2F23"/>
    <w:rsid w:val="00CE307B"/>
    <w:rsid w:val="00CE5626"/>
    <w:rsid w:val="00CE5769"/>
    <w:rsid w:val="00CE598B"/>
    <w:rsid w:val="00CE6CE9"/>
    <w:rsid w:val="00CE77B0"/>
    <w:rsid w:val="00CF00D1"/>
    <w:rsid w:val="00CF08EA"/>
    <w:rsid w:val="00CF1400"/>
    <w:rsid w:val="00CF27C2"/>
    <w:rsid w:val="00CF366C"/>
    <w:rsid w:val="00CF49B9"/>
    <w:rsid w:val="00CF51B0"/>
    <w:rsid w:val="00CF5FCF"/>
    <w:rsid w:val="00CF62DA"/>
    <w:rsid w:val="00CF6C0D"/>
    <w:rsid w:val="00CF795F"/>
    <w:rsid w:val="00D0087E"/>
    <w:rsid w:val="00D00DE3"/>
    <w:rsid w:val="00D01022"/>
    <w:rsid w:val="00D01848"/>
    <w:rsid w:val="00D01D6A"/>
    <w:rsid w:val="00D02DB3"/>
    <w:rsid w:val="00D03346"/>
    <w:rsid w:val="00D03468"/>
    <w:rsid w:val="00D036E7"/>
    <w:rsid w:val="00D03CBA"/>
    <w:rsid w:val="00D04AC3"/>
    <w:rsid w:val="00D0563A"/>
    <w:rsid w:val="00D0605A"/>
    <w:rsid w:val="00D06402"/>
    <w:rsid w:val="00D06D63"/>
    <w:rsid w:val="00D0786A"/>
    <w:rsid w:val="00D07BCD"/>
    <w:rsid w:val="00D107FD"/>
    <w:rsid w:val="00D118E9"/>
    <w:rsid w:val="00D11E67"/>
    <w:rsid w:val="00D12D26"/>
    <w:rsid w:val="00D130AB"/>
    <w:rsid w:val="00D13111"/>
    <w:rsid w:val="00D146D7"/>
    <w:rsid w:val="00D14860"/>
    <w:rsid w:val="00D1514D"/>
    <w:rsid w:val="00D15714"/>
    <w:rsid w:val="00D15CAD"/>
    <w:rsid w:val="00D16E5D"/>
    <w:rsid w:val="00D17679"/>
    <w:rsid w:val="00D1788B"/>
    <w:rsid w:val="00D17DB9"/>
    <w:rsid w:val="00D2046A"/>
    <w:rsid w:val="00D20E90"/>
    <w:rsid w:val="00D219B4"/>
    <w:rsid w:val="00D22E02"/>
    <w:rsid w:val="00D22F65"/>
    <w:rsid w:val="00D22FBA"/>
    <w:rsid w:val="00D23529"/>
    <w:rsid w:val="00D23995"/>
    <w:rsid w:val="00D24F67"/>
    <w:rsid w:val="00D24FF2"/>
    <w:rsid w:val="00D250F5"/>
    <w:rsid w:val="00D255E8"/>
    <w:rsid w:val="00D25B2B"/>
    <w:rsid w:val="00D25D38"/>
    <w:rsid w:val="00D2606C"/>
    <w:rsid w:val="00D27AC1"/>
    <w:rsid w:val="00D30280"/>
    <w:rsid w:val="00D30AB0"/>
    <w:rsid w:val="00D31078"/>
    <w:rsid w:val="00D31D2B"/>
    <w:rsid w:val="00D31EFC"/>
    <w:rsid w:val="00D3200C"/>
    <w:rsid w:val="00D32C6F"/>
    <w:rsid w:val="00D336C9"/>
    <w:rsid w:val="00D34494"/>
    <w:rsid w:val="00D35ADD"/>
    <w:rsid w:val="00D35C72"/>
    <w:rsid w:val="00D35E49"/>
    <w:rsid w:val="00D35F3E"/>
    <w:rsid w:val="00D3758F"/>
    <w:rsid w:val="00D40EDB"/>
    <w:rsid w:val="00D41242"/>
    <w:rsid w:val="00D41D32"/>
    <w:rsid w:val="00D4290C"/>
    <w:rsid w:val="00D455A8"/>
    <w:rsid w:val="00D45F5C"/>
    <w:rsid w:val="00D4646B"/>
    <w:rsid w:val="00D469E0"/>
    <w:rsid w:val="00D478D3"/>
    <w:rsid w:val="00D504C1"/>
    <w:rsid w:val="00D504E5"/>
    <w:rsid w:val="00D5154B"/>
    <w:rsid w:val="00D5225F"/>
    <w:rsid w:val="00D52466"/>
    <w:rsid w:val="00D53490"/>
    <w:rsid w:val="00D53766"/>
    <w:rsid w:val="00D538FB"/>
    <w:rsid w:val="00D551E7"/>
    <w:rsid w:val="00D5541F"/>
    <w:rsid w:val="00D5549F"/>
    <w:rsid w:val="00D559D5"/>
    <w:rsid w:val="00D5656A"/>
    <w:rsid w:val="00D56996"/>
    <w:rsid w:val="00D56FB0"/>
    <w:rsid w:val="00D570E2"/>
    <w:rsid w:val="00D577A3"/>
    <w:rsid w:val="00D60300"/>
    <w:rsid w:val="00D61986"/>
    <w:rsid w:val="00D61D60"/>
    <w:rsid w:val="00D6241D"/>
    <w:rsid w:val="00D632C0"/>
    <w:rsid w:val="00D63662"/>
    <w:rsid w:val="00D6532B"/>
    <w:rsid w:val="00D653FB"/>
    <w:rsid w:val="00D6546C"/>
    <w:rsid w:val="00D6589C"/>
    <w:rsid w:val="00D662DE"/>
    <w:rsid w:val="00D662FC"/>
    <w:rsid w:val="00D668DD"/>
    <w:rsid w:val="00D67D9B"/>
    <w:rsid w:val="00D70311"/>
    <w:rsid w:val="00D70552"/>
    <w:rsid w:val="00D707CE"/>
    <w:rsid w:val="00D70CFB"/>
    <w:rsid w:val="00D711B9"/>
    <w:rsid w:val="00D72B95"/>
    <w:rsid w:val="00D73222"/>
    <w:rsid w:val="00D73578"/>
    <w:rsid w:val="00D7374D"/>
    <w:rsid w:val="00D737F8"/>
    <w:rsid w:val="00D7409C"/>
    <w:rsid w:val="00D74215"/>
    <w:rsid w:val="00D75FB4"/>
    <w:rsid w:val="00D7612B"/>
    <w:rsid w:val="00D766D3"/>
    <w:rsid w:val="00D76795"/>
    <w:rsid w:val="00D80537"/>
    <w:rsid w:val="00D80EBA"/>
    <w:rsid w:val="00D81933"/>
    <w:rsid w:val="00D81B87"/>
    <w:rsid w:val="00D81CC2"/>
    <w:rsid w:val="00D82436"/>
    <w:rsid w:val="00D83EFE"/>
    <w:rsid w:val="00D853B9"/>
    <w:rsid w:val="00D85C99"/>
    <w:rsid w:val="00D86F18"/>
    <w:rsid w:val="00D86FDD"/>
    <w:rsid w:val="00D8733E"/>
    <w:rsid w:val="00D87C39"/>
    <w:rsid w:val="00D87CF5"/>
    <w:rsid w:val="00D87D64"/>
    <w:rsid w:val="00D9051A"/>
    <w:rsid w:val="00D91442"/>
    <w:rsid w:val="00D9151B"/>
    <w:rsid w:val="00D91FF0"/>
    <w:rsid w:val="00D92944"/>
    <w:rsid w:val="00D95789"/>
    <w:rsid w:val="00D957E0"/>
    <w:rsid w:val="00D957E3"/>
    <w:rsid w:val="00D9675E"/>
    <w:rsid w:val="00D97D27"/>
    <w:rsid w:val="00DA06B5"/>
    <w:rsid w:val="00DA2051"/>
    <w:rsid w:val="00DA2378"/>
    <w:rsid w:val="00DA25B4"/>
    <w:rsid w:val="00DA2FD9"/>
    <w:rsid w:val="00DA4661"/>
    <w:rsid w:val="00DA46AA"/>
    <w:rsid w:val="00DA46E1"/>
    <w:rsid w:val="00DA536F"/>
    <w:rsid w:val="00DA5A50"/>
    <w:rsid w:val="00DA5F5A"/>
    <w:rsid w:val="00DA63D5"/>
    <w:rsid w:val="00DA6467"/>
    <w:rsid w:val="00DA6654"/>
    <w:rsid w:val="00DA6AA0"/>
    <w:rsid w:val="00DA6AEF"/>
    <w:rsid w:val="00DA6D6E"/>
    <w:rsid w:val="00DA7651"/>
    <w:rsid w:val="00DA7C87"/>
    <w:rsid w:val="00DB0172"/>
    <w:rsid w:val="00DB0606"/>
    <w:rsid w:val="00DB146E"/>
    <w:rsid w:val="00DB2016"/>
    <w:rsid w:val="00DB2CDE"/>
    <w:rsid w:val="00DB3565"/>
    <w:rsid w:val="00DB4E7C"/>
    <w:rsid w:val="00DB4F0F"/>
    <w:rsid w:val="00DB5CBF"/>
    <w:rsid w:val="00DB6279"/>
    <w:rsid w:val="00DB632E"/>
    <w:rsid w:val="00DB6C54"/>
    <w:rsid w:val="00DB7086"/>
    <w:rsid w:val="00DB741C"/>
    <w:rsid w:val="00DB7685"/>
    <w:rsid w:val="00DB7D30"/>
    <w:rsid w:val="00DC016A"/>
    <w:rsid w:val="00DC045C"/>
    <w:rsid w:val="00DC0983"/>
    <w:rsid w:val="00DC0A44"/>
    <w:rsid w:val="00DC1FB7"/>
    <w:rsid w:val="00DC3119"/>
    <w:rsid w:val="00DC34FA"/>
    <w:rsid w:val="00DC36FE"/>
    <w:rsid w:val="00DC3CE7"/>
    <w:rsid w:val="00DC4BE1"/>
    <w:rsid w:val="00DC7FE2"/>
    <w:rsid w:val="00DD09B7"/>
    <w:rsid w:val="00DD1C4E"/>
    <w:rsid w:val="00DD2877"/>
    <w:rsid w:val="00DD2D23"/>
    <w:rsid w:val="00DD342E"/>
    <w:rsid w:val="00DD38F1"/>
    <w:rsid w:val="00DD3B82"/>
    <w:rsid w:val="00DD4A78"/>
    <w:rsid w:val="00DD60F7"/>
    <w:rsid w:val="00DD631F"/>
    <w:rsid w:val="00DD67E0"/>
    <w:rsid w:val="00DD7237"/>
    <w:rsid w:val="00DD7C0E"/>
    <w:rsid w:val="00DE010E"/>
    <w:rsid w:val="00DE0AAF"/>
    <w:rsid w:val="00DE0F33"/>
    <w:rsid w:val="00DE1265"/>
    <w:rsid w:val="00DE398E"/>
    <w:rsid w:val="00DE3A7D"/>
    <w:rsid w:val="00DE4ED2"/>
    <w:rsid w:val="00DE635E"/>
    <w:rsid w:val="00DE7497"/>
    <w:rsid w:val="00DE7914"/>
    <w:rsid w:val="00DF0173"/>
    <w:rsid w:val="00DF1977"/>
    <w:rsid w:val="00DF2360"/>
    <w:rsid w:val="00DF361C"/>
    <w:rsid w:val="00DF3EB7"/>
    <w:rsid w:val="00DF5508"/>
    <w:rsid w:val="00DF574D"/>
    <w:rsid w:val="00DF6292"/>
    <w:rsid w:val="00DF70C0"/>
    <w:rsid w:val="00DF72F7"/>
    <w:rsid w:val="00E013E2"/>
    <w:rsid w:val="00E016E4"/>
    <w:rsid w:val="00E03B77"/>
    <w:rsid w:val="00E03E7A"/>
    <w:rsid w:val="00E049D2"/>
    <w:rsid w:val="00E0655E"/>
    <w:rsid w:val="00E07654"/>
    <w:rsid w:val="00E100CC"/>
    <w:rsid w:val="00E1034E"/>
    <w:rsid w:val="00E11222"/>
    <w:rsid w:val="00E11D3A"/>
    <w:rsid w:val="00E121A5"/>
    <w:rsid w:val="00E125D1"/>
    <w:rsid w:val="00E14E75"/>
    <w:rsid w:val="00E1554F"/>
    <w:rsid w:val="00E1681D"/>
    <w:rsid w:val="00E17FA7"/>
    <w:rsid w:val="00E20FF4"/>
    <w:rsid w:val="00E21559"/>
    <w:rsid w:val="00E21783"/>
    <w:rsid w:val="00E21F41"/>
    <w:rsid w:val="00E2313B"/>
    <w:rsid w:val="00E2332A"/>
    <w:rsid w:val="00E23B50"/>
    <w:rsid w:val="00E243BE"/>
    <w:rsid w:val="00E24950"/>
    <w:rsid w:val="00E2532C"/>
    <w:rsid w:val="00E30018"/>
    <w:rsid w:val="00E3159B"/>
    <w:rsid w:val="00E32225"/>
    <w:rsid w:val="00E32F0A"/>
    <w:rsid w:val="00E3393C"/>
    <w:rsid w:val="00E33DD8"/>
    <w:rsid w:val="00E341BE"/>
    <w:rsid w:val="00E343E5"/>
    <w:rsid w:val="00E35747"/>
    <w:rsid w:val="00E359D4"/>
    <w:rsid w:val="00E36403"/>
    <w:rsid w:val="00E3683B"/>
    <w:rsid w:val="00E36BD6"/>
    <w:rsid w:val="00E36C3F"/>
    <w:rsid w:val="00E3790F"/>
    <w:rsid w:val="00E41441"/>
    <w:rsid w:val="00E4176B"/>
    <w:rsid w:val="00E438C1"/>
    <w:rsid w:val="00E449A2"/>
    <w:rsid w:val="00E4587E"/>
    <w:rsid w:val="00E45D8C"/>
    <w:rsid w:val="00E4638F"/>
    <w:rsid w:val="00E470BA"/>
    <w:rsid w:val="00E518A3"/>
    <w:rsid w:val="00E51B5E"/>
    <w:rsid w:val="00E52C24"/>
    <w:rsid w:val="00E53A31"/>
    <w:rsid w:val="00E541B1"/>
    <w:rsid w:val="00E54521"/>
    <w:rsid w:val="00E553FE"/>
    <w:rsid w:val="00E576A6"/>
    <w:rsid w:val="00E57DD7"/>
    <w:rsid w:val="00E61A03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8D8"/>
    <w:rsid w:val="00E66AC7"/>
    <w:rsid w:val="00E6723A"/>
    <w:rsid w:val="00E70320"/>
    <w:rsid w:val="00E705D6"/>
    <w:rsid w:val="00E7074A"/>
    <w:rsid w:val="00E718EC"/>
    <w:rsid w:val="00E71923"/>
    <w:rsid w:val="00E72BBF"/>
    <w:rsid w:val="00E73432"/>
    <w:rsid w:val="00E73902"/>
    <w:rsid w:val="00E739AC"/>
    <w:rsid w:val="00E74330"/>
    <w:rsid w:val="00E767AE"/>
    <w:rsid w:val="00E77163"/>
    <w:rsid w:val="00E77B95"/>
    <w:rsid w:val="00E77BAE"/>
    <w:rsid w:val="00E80053"/>
    <w:rsid w:val="00E800D7"/>
    <w:rsid w:val="00E80B2F"/>
    <w:rsid w:val="00E81225"/>
    <w:rsid w:val="00E8194A"/>
    <w:rsid w:val="00E823F1"/>
    <w:rsid w:val="00E8290B"/>
    <w:rsid w:val="00E83B1B"/>
    <w:rsid w:val="00E83E63"/>
    <w:rsid w:val="00E865B0"/>
    <w:rsid w:val="00E87A4B"/>
    <w:rsid w:val="00E87FCD"/>
    <w:rsid w:val="00E90539"/>
    <w:rsid w:val="00E906A9"/>
    <w:rsid w:val="00E906B4"/>
    <w:rsid w:val="00E9070F"/>
    <w:rsid w:val="00E90E3E"/>
    <w:rsid w:val="00E91287"/>
    <w:rsid w:val="00E920ED"/>
    <w:rsid w:val="00E9297D"/>
    <w:rsid w:val="00E92A27"/>
    <w:rsid w:val="00E92A7D"/>
    <w:rsid w:val="00E92E42"/>
    <w:rsid w:val="00E930AA"/>
    <w:rsid w:val="00E95AC1"/>
    <w:rsid w:val="00E95E4E"/>
    <w:rsid w:val="00E95EE9"/>
    <w:rsid w:val="00E963E6"/>
    <w:rsid w:val="00E976D8"/>
    <w:rsid w:val="00E97A59"/>
    <w:rsid w:val="00EA0239"/>
    <w:rsid w:val="00EA188D"/>
    <w:rsid w:val="00EA1C7F"/>
    <w:rsid w:val="00EA24CD"/>
    <w:rsid w:val="00EA2BB6"/>
    <w:rsid w:val="00EA335E"/>
    <w:rsid w:val="00EA42F9"/>
    <w:rsid w:val="00EA6AC9"/>
    <w:rsid w:val="00EA7405"/>
    <w:rsid w:val="00EB1C05"/>
    <w:rsid w:val="00EB290E"/>
    <w:rsid w:val="00EB45B7"/>
    <w:rsid w:val="00EB61A9"/>
    <w:rsid w:val="00EB6568"/>
    <w:rsid w:val="00EB77FC"/>
    <w:rsid w:val="00EC051E"/>
    <w:rsid w:val="00EC05A9"/>
    <w:rsid w:val="00EC0AF5"/>
    <w:rsid w:val="00EC1BEC"/>
    <w:rsid w:val="00EC2272"/>
    <w:rsid w:val="00EC2542"/>
    <w:rsid w:val="00EC27EF"/>
    <w:rsid w:val="00EC3B88"/>
    <w:rsid w:val="00EC41BF"/>
    <w:rsid w:val="00EC4A29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B97"/>
    <w:rsid w:val="00ED1E38"/>
    <w:rsid w:val="00ED1E95"/>
    <w:rsid w:val="00ED238C"/>
    <w:rsid w:val="00ED29D6"/>
    <w:rsid w:val="00ED2A0D"/>
    <w:rsid w:val="00ED2AF4"/>
    <w:rsid w:val="00ED34B8"/>
    <w:rsid w:val="00ED3B30"/>
    <w:rsid w:val="00ED4718"/>
    <w:rsid w:val="00ED4940"/>
    <w:rsid w:val="00ED4C1B"/>
    <w:rsid w:val="00ED4CEC"/>
    <w:rsid w:val="00ED55EA"/>
    <w:rsid w:val="00ED5959"/>
    <w:rsid w:val="00EE001E"/>
    <w:rsid w:val="00EE0D58"/>
    <w:rsid w:val="00EE0F21"/>
    <w:rsid w:val="00EE113D"/>
    <w:rsid w:val="00EE2BA3"/>
    <w:rsid w:val="00EE30EE"/>
    <w:rsid w:val="00EE3108"/>
    <w:rsid w:val="00EE3316"/>
    <w:rsid w:val="00EE3A34"/>
    <w:rsid w:val="00EE54E5"/>
    <w:rsid w:val="00EE5E2D"/>
    <w:rsid w:val="00EE61FA"/>
    <w:rsid w:val="00EE74D5"/>
    <w:rsid w:val="00EF0575"/>
    <w:rsid w:val="00EF1248"/>
    <w:rsid w:val="00EF14A6"/>
    <w:rsid w:val="00EF30BF"/>
    <w:rsid w:val="00EF33D8"/>
    <w:rsid w:val="00EF42E1"/>
    <w:rsid w:val="00EF6918"/>
    <w:rsid w:val="00F0058F"/>
    <w:rsid w:val="00F00B02"/>
    <w:rsid w:val="00F03DB9"/>
    <w:rsid w:val="00F049DE"/>
    <w:rsid w:val="00F04FB6"/>
    <w:rsid w:val="00F05355"/>
    <w:rsid w:val="00F05B7C"/>
    <w:rsid w:val="00F062E8"/>
    <w:rsid w:val="00F066AD"/>
    <w:rsid w:val="00F06F4B"/>
    <w:rsid w:val="00F077A7"/>
    <w:rsid w:val="00F101A9"/>
    <w:rsid w:val="00F104A0"/>
    <w:rsid w:val="00F108CC"/>
    <w:rsid w:val="00F130DB"/>
    <w:rsid w:val="00F137FA"/>
    <w:rsid w:val="00F138D8"/>
    <w:rsid w:val="00F14B58"/>
    <w:rsid w:val="00F16755"/>
    <w:rsid w:val="00F172FC"/>
    <w:rsid w:val="00F17702"/>
    <w:rsid w:val="00F20FF7"/>
    <w:rsid w:val="00F21F55"/>
    <w:rsid w:val="00F2243D"/>
    <w:rsid w:val="00F22DCD"/>
    <w:rsid w:val="00F251B7"/>
    <w:rsid w:val="00F254DB"/>
    <w:rsid w:val="00F262E9"/>
    <w:rsid w:val="00F267FA"/>
    <w:rsid w:val="00F269F2"/>
    <w:rsid w:val="00F26FE7"/>
    <w:rsid w:val="00F27B67"/>
    <w:rsid w:val="00F27C87"/>
    <w:rsid w:val="00F27D60"/>
    <w:rsid w:val="00F27E62"/>
    <w:rsid w:val="00F31ADF"/>
    <w:rsid w:val="00F3218F"/>
    <w:rsid w:val="00F32A3A"/>
    <w:rsid w:val="00F352B9"/>
    <w:rsid w:val="00F35A35"/>
    <w:rsid w:val="00F35C7B"/>
    <w:rsid w:val="00F35F35"/>
    <w:rsid w:val="00F372BC"/>
    <w:rsid w:val="00F374EF"/>
    <w:rsid w:val="00F37538"/>
    <w:rsid w:val="00F41276"/>
    <w:rsid w:val="00F41B25"/>
    <w:rsid w:val="00F41B8C"/>
    <w:rsid w:val="00F41C27"/>
    <w:rsid w:val="00F41E8C"/>
    <w:rsid w:val="00F420BD"/>
    <w:rsid w:val="00F42C84"/>
    <w:rsid w:val="00F43DF1"/>
    <w:rsid w:val="00F43E30"/>
    <w:rsid w:val="00F44169"/>
    <w:rsid w:val="00F44C2B"/>
    <w:rsid w:val="00F4503B"/>
    <w:rsid w:val="00F4552B"/>
    <w:rsid w:val="00F46733"/>
    <w:rsid w:val="00F473F5"/>
    <w:rsid w:val="00F51023"/>
    <w:rsid w:val="00F5135B"/>
    <w:rsid w:val="00F51D4C"/>
    <w:rsid w:val="00F51F92"/>
    <w:rsid w:val="00F522E8"/>
    <w:rsid w:val="00F528E8"/>
    <w:rsid w:val="00F52B42"/>
    <w:rsid w:val="00F533A8"/>
    <w:rsid w:val="00F5451C"/>
    <w:rsid w:val="00F54A7A"/>
    <w:rsid w:val="00F5646E"/>
    <w:rsid w:val="00F5651D"/>
    <w:rsid w:val="00F56D54"/>
    <w:rsid w:val="00F57086"/>
    <w:rsid w:val="00F57412"/>
    <w:rsid w:val="00F57F39"/>
    <w:rsid w:val="00F600D7"/>
    <w:rsid w:val="00F607C1"/>
    <w:rsid w:val="00F61030"/>
    <w:rsid w:val="00F6271C"/>
    <w:rsid w:val="00F627D0"/>
    <w:rsid w:val="00F634DD"/>
    <w:rsid w:val="00F637F5"/>
    <w:rsid w:val="00F649C2"/>
    <w:rsid w:val="00F65F33"/>
    <w:rsid w:val="00F65F9F"/>
    <w:rsid w:val="00F6628E"/>
    <w:rsid w:val="00F66372"/>
    <w:rsid w:val="00F66D68"/>
    <w:rsid w:val="00F66F5A"/>
    <w:rsid w:val="00F670C7"/>
    <w:rsid w:val="00F676B8"/>
    <w:rsid w:val="00F6784B"/>
    <w:rsid w:val="00F708E0"/>
    <w:rsid w:val="00F709BA"/>
    <w:rsid w:val="00F70EBE"/>
    <w:rsid w:val="00F70F0D"/>
    <w:rsid w:val="00F72E69"/>
    <w:rsid w:val="00F73981"/>
    <w:rsid w:val="00F746B4"/>
    <w:rsid w:val="00F768EB"/>
    <w:rsid w:val="00F771E5"/>
    <w:rsid w:val="00F803FC"/>
    <w:rsid w:val="00F83FD5"/>
    <w:rsid w:val="00F84370"/>
    <w:rsid w:val="00F8463F"/>
    <w:rsid w:val="00F86FEE"/>
    <w:rsid w:val="00F87365"/>
    <w:rsid w:val="00F91D51"/>
    <w:rsid w:val="00F930AA"/>
    <w:rsid w:val="00F94C06"/>
    <w:rsid w:val="00F95435"/>
    <w:rsid w:val="00F95E65"/>
    <w:rsid w:val="00F96B20"/>
    <w:rsid w:val="00F97702"/>
    <w:rsid w:val="00FA08A5"/>
    <w:rsid w:val="00FA0AE3"/>
    <w:rsid w:val="00FA14BF"/>
    <w:rsid w:val="00FA1987"/>
    <w:rsid w:val="00FA1C46"/>
    <w:rsid w:val="00FA2592"/>
    <w:rsid w:val="00FA2764"/>
    <w:rsid w:val="00FA3289"/>
    <w:rsid w:val="00FA3DD7"/>
    <w:rsid w:val="00FA4E18"/>
    <w:rsid w:val="00FA50C1"/>
    <w:rsid w:val="00FA75A1"/>
    <w:rsid w:val="00FA7F82"/>
    <w:rsid w:val="00FB18FD"/>
    <w:rsid w:val="00FB1F18"/>
    <w:rsid w:val="00FB215C"/>
    <w:rsid w:val="00FB225F"/>
    <w:rsid w:val="00FB2E45"/>
    <w:rsid w:val="00FB33B2"/>
    <w:rsid w:val="00FB60C8"/>
    <w:rsid w:val="00FB7E8A"/>
    <w:rsid w:val="00FC0229"/>
    <w:rsid w:val="00FC02D4"/>
    <w:rsid w:val="00FC04BA"/>
    <w:rsid w:val="00FC0CEC"/>
    <w:rsid w:val="00FC0D10"/>
    <w:rsid w:val="00FC31DE"/>
    <w:rsid w:val="00FC368B"/>
    <w:rsid w:val="00FC3777"/>
    <w:rsid w:val="00FC37D3"/>
    <w:rsid w:val="00FC41C2"/>
    <w:rsid w:val="00FC4490"/>
    <w:rsid w:val="00FD0D49"/>
    <w:rsid w:val="00FD1CBE"/>
    <w:rsid w:val="00FD1F16"/>
    <w:rsid w:val="00FD2631"/>
    <w:rsid w:val="00FD26AB"/>
    <w:rsid w:val="00FD3D63"/>
    <w:rsid w:val="00FD48BD"/>
    <w:rsid w:val="00FD4A40"/>
    <w:rsid w:val="00FD5070"/>
    <w:rsid w:val="00FD5845"/>
    <w:rsid w:val="00FD60E9"/>
    <w:rsid w:val="00FD6836"/>
    <w:rsid w:val="00FD6A4E"/>
    <w:rsid w:val="00FD773B"/>
    <w:rsid w:val="00FE04F2"/>
    <w:rsid w:val="00FE0B5B"/>
    <w:rsid w:val="00FE0F5D"/>
    <w:rsid w:val="00FE17B5"/>
    <w:rsid w:val="00FE20C4"/>
    <w:rsid w:val="00FE2806"/>
    <w:rsid w:val="00FE5283"/>
    <w:rsid w:val="00FE5369"/>
    <w:rsid w:val="00FE70A1"/>
    <w:rsid w:val="00FE74FD"/>
    <w:rsid w:val="00FE7866"/>
    <w:rsid w:val="00FE7B2B"/>
    <w:rsid w:val="00FE7C28"/>
    <w:rsid w:val="00FE7D57"/>
    <w:rsid w:val="00FF052D"/>
    <w:rsid w:val="00FF16D3"/>
    <w:rsid w:val="00FF22EB"/>
    <w:rsid w:val="00FF2A8B"/>
    <w:rsid w:val="00FF2CC9"/>
    <w:rsid w:val="00FF2DB0"/>
    <w:rsid w:val="00FF311B"/>
    <w:rsid w:val="00FF3386"/>
    <w:rsid w:val="00FF3527"/>
    <w:rsid w:val="00FF387F"/>
    <w:rsid w:val="00FF4419"/>
    <w:rsid w:val="00FF5B9C"/>
    <w:rsid w:val="00FF67D1"/>
    <w:rsid w:val="00FF6C98"/>
    <w:rsid w:val="00FF7084"/>
    <w:rsid w:val="00FF75C5"/>
    <w:rsid w:val="00FF7688"/>
    <w:rsid w:val="00F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DF09C5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5145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945DD7"/>
    <w:pPr>
      <w:ind w:left="720"/>
      <w:contextualSpacing/>
    </w:pPr>
    <w:rPr>
      <w:szCs w:val="35"/>
    </w:rPr>
  </w:style>
  <w:style w:type="character" w:styleId="UnresolvedMention">
    <w:name w:val="Unresolved Mention"/>
    <w:basedOn w:val="DefaultParagraphFont"/>
    <w:uiPriority w:val="99"/>
    <w:semiHidden/>
    <w:unhideWhenUsed/>
    <w:rsid w:val="00AE4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6" Type="http://schemas.openxmlformats.org/officeDocument/2006/relationships/image" Target="media/image10.jpeg"/><Relationship Id="rId107" Type="http://schemas.openxmlformats.org/officeDocument/2006/relationships/image" Target="media/image101.pn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5" Type="http://schemas.openxmlformats.org/officeDocument/2006/relationships/webSettings" Target="webSetting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footer" Target="footer1.xml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54" Type="http://schemas.openxmlformats.org/officeDocument/2006/relationships/image" Target="media/image48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91" Type="http://schemas.openxmlformats.org/officeDocument/2006/relationships/image" Target="media/image85.jpeg"/><Relationship Id="rId9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image" Target="media/image100.png"/><Relationship Id="rId114" Type="http://schemas.openxmlformats.org/officeDocument/2006/relationships/fontTable" Target="fontTable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pn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theme" Target="theme/theme1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png"/><Relationship Id="rId98" Type="http://schemas.openxmlformats.org/officeDocument/2006/relationships/image" Target="media/image92.jpeg"/><Relationship Id="rId3" Type="http://schemas.openxmlformats.org/officeDocument/2006/relationships/styles" Target="style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image" Target="media/image10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87B21-C0C3-4236-943E-DF74EFEA2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2757</TotalTime>
  <Pages>18</Pages>
  <Words>1391</Words>
  <Characters>7929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248</cp:revision>
  <cp:lastPrinted>2026-11-06T11:12:00Z</cp:lastPrinted>
  <dcterms:created xsi:type="dcterms:W3CDTF">2024-11-07T06:44:00Z</dcterms:created>
  <dcterms:modified xsi:type="dcterms:W3CDTF">2026-11-06T11:46:00Z</dcterms:modified>
</cp:coreProperties>
</file>