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389CC2" w14:textId="6899A067" w:rsidR="00127B93" w:rsidRDefault="007D0A26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  <w:r>
        <w:rPr>
          <w:noProof/>
        </w:rPr>
        <w:pict w14:anchorId="382117C5">
          <v:shape id="_x0000_s1293" type="#_x0000_t75" style="position:absolute;left:0;text-align:left;margin-left:-.1pt;margin-top:0;width:545.05pt;height:215.4pt;z-index:22;mso-position-horizontal-relative:text;mso-position-vertical-relative:text;mso-width-relative:page;mso-height-relative:page">
            <v:imagedata r:id="rId8" o:title="1200x480_3U_URC1_0"/>
            <w10:wrap type="topAndBottom"/>
          </v:shape>
        </w:pict>
      </w:r>
    </w:p>
    <w:tbl>
      <w:tblPr>
        <w:tblpPr w:leftFromText="180" w:rightFromText="180" w:vertAnchor="text" w:horzAnchor="margin" w:tblpX="115" w:tblpY="53"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"/>
        <w:gridCol w:w="5081"/>
        <w:gridCol w:w="563"/>
        <w:gridCol w:w="708"/>
        <w:gridCol w:w="602"/>
        <w:gridCol w:w="3302"/>
      </w:tblGrid>
      <w:tr w:rsidR="00EB5F5D" w:rsidRPr="000B60C2" w14:paraId="710D7C5C" w14:textId="77777777" w:rsidTr="00321D64">
        <w:trPr>
          <w:trHeight w:val="620"/>
        </w:trPr>
        <w:tc>
          <w:tcPr>
            <w:tcW w:w="659" w:type="dxa"/>
            <w:shd w:val="clear" w:color="auto" w:fill="9F490E"/>
            <w:vAlign w:val="center"/>
          </w:tcPr>
          <w:p w14:paraId="191103A2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081" w:type="dxa"/>
            <w:shd w:val="clear" w:color="auto" w:fill="9F490E"/>
            <w:vAlign w:val="center"/>
          </w:tcPr>
          <w:p w14:paraId="3CC5172C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563" w:type="dxa"/>
            <w:shd w:val="clear" w:color="auto" w:fill="9F490E"/>
            <w:vAlign w:val="center"/>
          </w:tcPr>
          <w:p w14:paraId="7016CB19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9F490E"/>
            <w:vAlign w:val="center"/>
          </w:tcPr>
          <w:p w14:paraId="357A6F4D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02" w:type="dxa"/>
            <w:shd w:val="clear" w:color="auto" w:fill="9F490E"/>
            <w:vAlign w:val="center"/>
          </w:tcPr>
          <w:p w14:paraId="350CA222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3302" w:type="dxa"/>
            <w:shd w:val="clear" w:color="auto" w:fill="9F490E"/>
            <w:vAlign w:val="center"/>
          </w:tcPr>
          <w:p w14:paraId="40B4BEEE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EB5F5D" w:rsidRPr="000B60C2" w14:paraId="3FD6A51A" w14:textId="77777777" w:rsidTr="00642326">
        <w:trPr>
          <w:trHeight w:hRule="exact" w:val="1084"/>
        </w:trPr>
        <w:tc>
          <w:tcPr>
            <w:tcW w:w="659" w:type="dxa"/>
            <w:shd w:val="clear" w:color="auto" w:fill="auto"/>
            <w:vAlign w:val="center"/>
          </w:tcPr>
          <w:p w14:paraId="2D68D5B3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081" w:type="dxa"/>
            <w:shd w:val="clear" w:color="auto" w:fill="auto"/>
            <w:vAlign w:val="center"/>
          </w:tcPr>
          <w:p w14:paraId="29DB0CAB" w14:textId="4354B853" w:rsidR="00EB5F5D" w:rsidRPr="00AA195C" w:rsidRDefault="00EB5F5D" w:rsidP="003D55FC">
            <w:pPr>
              <w:keepNext/>
              <w:spacing w:line="360" w:lineRule="exact"/>
              <w:ind w:right="8"/>
              <w:jc w:val="thaiDistribute"/>
              <w:outlineLvl w:val="3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</w:pPr>
            <w:r w:rsidRPr="00666172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 w:rsidRPr="00666172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(</w:t>
            </w:r>
            <w:r w:rsidRPr="00666172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ท่าอากาศยานสุวรรณภูมิ</w:t>
            </w:r>
            <w:r w:rsidRPr="00666172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)</w:t>
            </w:r>
            <w:r w:rsidR="00FC4577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3D55FC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FC4577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FC4577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เฉิงตู </w:t>
            </w:r>
            <w:r w:rsidR="00FC4577" w:rsidRPr="00AA195C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>(3U3936: 18.05-22.10)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5381D163" w14:textId="77777777" w:rsidR="00EB5F5D" w:rsidRPr="003D55FC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9F490E"/>
                <w:sz w:val="32"/>
                <w:szCs w:val="32"/>
              </w:rPr>
            </w:pPr>
            <w:r w:rsidRPr="003D55FC">
              <w:rPr>
                <w:rFonts w:ascii="CordiaUPC" w:eastAsia="Times New Roman" w:hAnsi="CordiaUPC" w:cs="CordiaUPC"/>
                <w:b/>
                <w:bCs/>
                <w:color w:val="9F490E"/>
                <w:sz w:val="32"/>
                <w:szCs w:val="32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64AB7EE" w14:textId="77777777" w:rsidR="00EB5F5D" w:rsidRPr="003D55FC" w:rsidRDefault="00EB5F5D" w:rsidP="00EB5F5D">
            <w:pPr>
              <w:jc w:val="center"/>
              <w:rPr>
                <w:rFonts w:ascii="CordiaUPC" w:eastAsia="Times New Roman" w:hAnsi="CordiaUPC" w:cs="CordiaUPC"/>
                <w:b/>
                <w:bCs/>
                <w:color w:val="9F490E"/>
                <w:sz w:val="32"/>
                <w:szCs w:val="32"/>
              </w:rPr>
            </w:pPr>
            <w:r w:rsidRPr="003D55FC">
              <w:rPr>
                <w:rFonts w:ascii="CordiaUPC" w:eastAsia="Times New Roman" w:hAnsi="CordiaUPC" w:cs="CordiaUPC"/>
                <w:b/>
                <w:bCs/>
                <w:color w:val="9F490E"/>
                <w:sz w:val="32"/>
                <w:szCs w:val="32"/>
              </w:rPr>
              <w:t>X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6B7EEDB1" w14:textId="77B869FE" w:rsidR="00EB5F5D" w:rsidRPr="00390F5E" w:rsidRDefault="00390F5E" w:rsidP="00EB5F5D">
            <w:pPr>
              <w:jc w:val="center"/>
              <w:rPr>
                <w:rFonts w:ascii="CordiaUPC" w:eastAsia="Times New Roman" w:hAnsi="CordiaUPC" w:cs="CordiaUPC"/>
                <w:color w:val="9F490E"/>
                <w:sz w:val="32"/>
                <w:szCs w:val="32"/>
              </w:rPr>
            </w:pPr>
            <w:r w:rsidRPr="00390F5E">
              <w:rPr>
                <w:rFonts w:ascii="CordiaUPC" w:eastAsia="Times New Roman" w:hAnsi="CordiaUPC" w:cs="CordiaUPC"/>
                <w:color w:val="9F490E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3302" w:type="dxa"/>
            <w:shd w:val="clear" w:color="auto" w:fill="auto"/>
            <w:vAlign w:val="center"/>
          </w:tcPr>
          <w:p w14:paraId="7F717D08" w14:textId="1514C5F1" w:rsidR="00EB5F5D" w:rsidRPr="002E7750" w:rsidRDefault="00642326" w:rsidP="00EB5F5D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  <w:cs/>
              </w:rPr>
            </w:pPr>
            <w:r w:rsidRPr="00642326">
              <w:rPr>
                <w:rFonts w:ascii="CordiaUPC" w:eastAsia="Times New Roman" w:hAnsi="CordiaUPC" w:cs="CordiaUPC" w:hint="eastAsia"/>
                <w:b/>
                <w:bCs/>
                <w:color w:val="404040"/>
                <w:sz w:val="32"/>
                <w:szCs w:val="32"/>
              </w:rPr>
              <w:t>JOYHUB CHEER HOTEL</w:t>
            </w:r>
            <w:r w:rsidR="0046281E" w:rsidRPr="0046281E">
              <w:rPr>
                <w:rFonts w:ascii="CordiaUPC" w:eastAsia="Times New Roman" w:hAnsi="CordiaUPC" w:cs="CordiaUPC"/>
                <w:b/>
                <w:bCs/>
                <w:sz w:val="30"/>
                <w:szCs w:val="30"/>
                <w:cs/>
                <w:lang w:eastAsia="en-US"/>
              </w:rPr>
              <w:t>โรงแรมที่สายการบินจัดไว้บริการ</w:t>
            </w:r>
          </w:p>
        </w:tc>
      </w:tr>
      <w:tr w:rsidR="00EB5F5D" w:rsidRPr="000B60C2" w14:paraId="0811F6B3" w14:textId="77777777" w:rsidTr="00642326">
        <w:trPr>
          <w:trHeight w:hRule="exact" w:val="997"/>
        </w:trPr>
        <w:tc>
          <w:tcPr>
            <w:tcW w:w="659" w:type="dxa"/>
            <w:shd w:val="clear" w:color="auto" w:fill="auto"/>
            <w:vAlign w:val="center"/>
          </w:tcPr>
          <w:p w14:paraId="2888A067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081" w:type="dxa"/>
            <w:shd w:val="clear" w:color="auto" w:fill="auto"/>
            <w:vAlign w:val="center"/>
          </w:tcPr>
          <w:p w14:paraId="1C7E4D9C" w14:textId="5AC10B9E" w:rsidR="00EB5F5D" w:rsidRPr="000B60C2" w:rsidRDefault="00FC4577" w:rsidP="003D55FC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bookmarkStart w:id="0" w:name="_Hlk160099278"/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เฉิงตู </w:t>
            </w:r>
            <w:r w:rsidR="003D55FC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หลานโจว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(3U6337:12.00-13.45) </w:t>
            </w:r>
            <w:r w:rsidR="003D55FC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นั่งรถไฟความเร็วสูง </w:t>
            </w:r>
            <w:r w:rsidR="003D55FC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จางเย่</w:t>
            </w:r>
            <w:bookmarkEnd w:id="0"/>
          </w:p>
        </w:tc>
        <w:tc>
          <w:tcPr>
            <w:tcW w:w="563" w:type="dxa"/>
            <w:shd w:val="clear" w:color="auto" w:fill="auto"/>
            <w:vAlign w:val="center"/>
          </w:tcPr>
          <w:p w14:paraId="34742A5F" w14:textId="39395321" w:rsidR="00EB5F5D" w:rsidRPr="00390F5E" w:rsidRDefault="002F5DF7" w:rsidP="00EB5F5D">
            <w:pPr>
              <w:jc w:val="center"/>
              <w:rPr>
                <w:rFonts w:ascii="CordiaUPC" w:eastAsia="Times New Roman" w:hAnsi="CordiaUPC" w:cs="CordiaUPC"/>
                <w:color w:val="9F490E"/>
                <w:sz w:val="32"/>
                <w:szCs w:val="32"/>
              </w:rPr>
            </w:pPr>
            <w:r w:rsidRPr="00390F5E">
              <w:rPr>
                <w:rFonts w:ascii="CordiaUPC" w:eastAsia="Times New Roman" w:hAnsi="CordiaUPC" w:cs="CordiaUPC"/>
                <w:color w:val="9F490E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78A4A0A" w14:textId="506D6D67" w:rsidR="00EB5F5D" w:rsidRPr="00321D64" w:rsidRDefault="00390F5E" w:rsidP="00EB5F5D">
            <w:pPr>
              <w:jc w:val="center"/>
              <w:rPr>
                <w:rFonts w:ascii="CordiaUPC" w:eastAsia="Times New Roman" w:hAnsi="CordiaUPC" w:cs="CordiaUPC"/>
                <w:color w:val="9F490E"/>
                <w:sz w:val="32"/>
                <w:szCs w:val="32"/>
              </w:rPr>
            </w:pPr>
            <w:r w:rsidRPr="00390F5E">
              <w:rPr>
                <w:rFonts w:ascii="CordiaUPC" w:eastAsia="Times New Roman" w:hAnsi="CordiaUPC" w:cs="CordiaUPC"/>
                <w:color w:val="9F490E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3F473F12" w14:textId="77777777" w:rsidR="00EB5F5D" w:rsidRPr="00321D64" w:rsidRDefault="00EB5F5D" w:rsidP="00EB5F5D">
            <w:pPr>
              <w:jc w:val="center"/>
              <w:rPr>
                <w:rFonts w:ascii="CordiaUPC" w:eastAsia="Times New Roman" w:hAnsi="CordiaUPC" w:cs="CordiaUPC"/>
                <w:color w:val="9F490E"/>
                <w:sz w:val="32"/>
                <w:szCs w:val="32"/>
              </w:rPr>
            </w:pPr>
            <w:r w:rsidRPr="00321D64">
              <w:rPr>
                <w:rFonts w:ascii="CordiaUPC" w:eastAsia="Times New Roman" w:hAnsi="CordiaUPC" w:cs="CordiaUPC"/>
                <w:color w:val="9F490E"/>
                <w:sz w:val="32"/>
                <w:szCs w:val="32"/>
              </w:rPr>
              <w:sym w:font="Webdings" w:char="F0E4"/>
            </w:r>
          </w:p>
        </w:tc>
        <w:tc>
          <w:tcPr>
            <w:tcW w:w="3302" w:type="dxa"/>
            <w:shd w:val="clear" w:color="auto" w:fill="auto"/>
            <w:vAlign w:val="center"/>
          </w:tcPr>
          <w:p w14:paraId="4BF9E895" w14:textId="77777777" w:rsidR="0046281E" w:rsidRDefault="00642326" w:rsidP="00EB5F5D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642326">
              <w:rPr>
                <w:rFonts w:ascii="CordiaUPC" w:eastAsia="Times New Roman" w:hAnsi="CordiaUPC" w:cs="CordiaUPC" w:hint="eastAsia"/>
                <w:b/>
                <w:bCs/>
                <w:sz w:val="32"/>
                <w:szCs w:val="32"/>
              </w:rPr>
              <w:t>QIAN XI SI LU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 </w:t>
            </w:r>
          </w:p>
          <w:p w14:paraId="05256EA2" w14:textId="4D5C7658" w:rsidR="00EB5F5D" w:rsidRPr="00AA195C" w:rsidRDefault="00642326" w:rsidP="00EB5F5D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 </w:t>
            </w:r>
            <w:r w:rsidRPr="00AA195C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4 </w:t>
            </w:r>
            <w:r w:rsidRPr="00AA195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EB5F5D" w:rsidRPr="000B60C2" w14:paraId="1A138AF7" w14:textId="77777777" w:rsidTr="00642326">
        <w:trPr>
          <w:trHeight w:hRule="exact" w:val="1078"/>
        </w:trPr>
        <w:tc>
          <w:tcPr>
            <w:tcW w:w="659" w:type="dxa"/>
            <w:shd w:val="clear" w:color="auto" w:fill="auto"/>
            <w:vAlign w:val="center"/>
          </w:tcPr>
          <w:p w14:paraId="3431ED32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081" w:type="dxa"/>
            <w:shd w:val="clear" w:color="auto" w:fill="auto"/>
            <w:vAlign w:val="center"/>
          </w:tcPr>
          <w:p w14:paraId="7A656B88" w14:textId="2BEBB617" w:rsidR="00EB5F5D" w:rsidRPr="000B60C2" w:rsidRDefault="002464D4" w:rsidP="002451F3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อุทยานจางเย่ตันเสียตี้จือกงหยวน (รวมรถอุทยาน)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กำแพงเมืองด่านเจียยวี่กวน (รวมรถแบตเตอรี่)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1FDB2E7A" w14:textId="77777777" w:rsidR="00EB5F5D" w:rsidRPr="00321D64" w:rsidRDefault="00EB5F5D" w:rsidP="00EB5F5D">
            <w:pPr>
              <w:jc w:val="center"/>
              <w:rPr>
                <w:rFonts w:ascii="CordiaUPC" w:eastAsia="Times New Roman" w:hAnsi="CordiaUPC" w:cs="CordiaUPC"/>
                <w:color w:val="9F490E"/>
                <w:sz w:val="32"/>
                <w:szCs w:val="32"/>
              </w:rPr>
            </w:pPr>
            <w:r w:rsidRPr="00321D64">
              <w:rPr>
                <w:rFonts w:ascii="CordiaUPC" w:eastAsia="Times New Roman" w:hAnsi="CordiaUPC" w:cs="CordiaUPC"/>
                <w:color w:val="9F490E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692D1B7" w14:textId="77777777" w:rsidR="00EB5F5D" w:rsidRPr="00321D64" w:rsidRDefault="00EB5F5D" w:rsidP="00EB5F5D">
            <w:pPr>
              <w:jc w:val="center"/>
              <w:rPr>
                <w:rFonts w:ascii="CordiaUPC" w:eastAsia="Times New Roman" w:hAnsi="CordiaUPC" w:cs="CordiaUPC"/>
                <w:color w:val="9F490E"/>
                <w:sz w:val="32"/>
                <w:szCs w:val="32"/>
              </w:rPr>
            </w:pPr>
            <w:r w:rsidRPr="00321D64">
              <w:rPr>
                <w:rFonts w:ascii="CordiaUPC" w:eastAsia="Times New Roman" w:hAnsi="CordiaUPC" w:cs="CordiaUPC"/>
                <w:color w:val="9F490E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398439B0" w14:textId="77777777" w:rsidR="00EB5F5D" w:rsidRPr="00321D64" w:rsidRDefault="00EB5F5D" w:rsidP="00EB5F5D">
            <w:pPr>
              <w:jc w:val="center"/>
              <w:rPr>
                <w:rFonts w:ascii="CordiaUPC" w:eastAsia="Times New Roman" w:hAnsi="CordiaUPC" w:cs="CordiaUPC"/>
                <w:color w:val="9F490E"/>
                <w:sz w:val="32"/>
                <w:szCs w:val="32"/>
              </w:rPr>
            </w:pPr>
            <w:r w:rsidRPr="00321D64">
              <w:rPr>
                <w:rFonts w:ascii="CordiaUPC" w:eastAsia="Times New Roman" w:hAnsi="CordiaUPC" w:cs="CordiaUPC"/>
                <w:color w:val="9F490E"/>
                <w:sz w:val="32"/>
                <w:szCs w:val="32"/>
              </w:rPr>
              <w:sym w:font="Webdings" w:char="F0E4"/>
            </w:r>
          </w:p>
        </w:tc>
        <w:tc>
          <w:tcPr>
            <w:tcW w:w="3302" w:type="dxa"/>
            <w:shd w:val="clear" w:color="auto" w:fill="auto"/>
            <w:vAlign w:val="center"/>
          </w:tcPr>
          <w:p w14:paraId="6F34DC1E" w14:textId="77777777" w:rsidR="0046281E" w:rsidRDefault="00642326" w:rsidP="00EB5F5D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642326">
              <w:rPr>
                <w:rFonts w:ascii="CordiaUPC" w:eastAsia="Times New Roman" w:hAnsi="CordiaUPC" w:cs="CordiaUPC" w:hint="eastAsia"/>
                <w:b/>
                <w:bCs/>
                <w:sz w:val="32"/>
                <w:szCs w:val="32"/>
              </w:rPr>
              <w:t>REZEN HOTEL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20A5F778" w14:textId="59ED560B" w:rsidR="00EB5F5D" w:rsidRPr="002E7750" w:rsidRDefault="00642326" w:rsidP="00EB5F5D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 </w:t>
            </w:r>
            <w:r w:rsidRPr="00642326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4 </w:t>
            </w:r>
            <w:r w:rsidRPr="0064232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EB5F5D" w:rsidRPr="000B60C2" w14:paraId="11E85B67" w14:textId="77777777" w:rsidTr="00642326">
        <w:trPr>
          <w:trHeight w:hRule="exact" w:val="1168"/>
        </w:trPr>
        <w:tc>
          <w:tcPr>
            <w:tcW w:w="659" w:type="dxa"/>
            <w:shd w:val="clear" w:color="auto" w:fill="auto"/>
            <w:vAlign w:val="center"/>
          </w:tcPr>
          <w:p w14:paraId="7AC6ED6F" w14:textId="77777777" w:rsidR="00EB5F5D" w:rsidRPr="000B60C2" w:rsidRDefault="00EB5F5D" w:rsidP="00EB5F5D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081" w:type="dxa"/>
            <w:shd w:val="clear" w:color="auto" w:fill="auto"/>
            <w:vAlign w:val="center"/>
          </w:tcPr>
          <w:p w14:paraId="3C8FB502" w14:textId="2B5D898F" w:rsidR="00EB5F5D" w:rsidRPr="000B60C2" w:rsidRDefault="002464D4" w:rsidP="003D55FC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เจียยวี่กวน </w:t>
            </w:r>
            <w:r w:rsidR="003D55FC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เมืองตุนหวง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เนินทรายหมิงซาซาน (รวมค่าอูฐ) </w:t>
            </w:r>
            <w:r w:rsidR="003D55FC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สระน้ำวงพระจันทร์ </w:t>
            </w:r>
            <w:r w:rsidR="003D55FC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ตลาดกลางคืนซาโจว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701FE6F7" w14:textId="77777777" w:rsidR="00EB5F5D" w:rsidRPr="00321D64" w:rsidRDefault="00EB5F5D" w:rsidP="00EB5F5D">
            <w:pPr>
              <w:jc w:val="center"/>
              <w:rPr>
                <w:rFonts w:ascii="CordiaUPC" w:eastAsia="Times New Roman" w:hAnsi="CordiaUPC" w:cs="CordiaUPC"/>
                <w:color w:val="9F490E"/>
                <w:sz w:val="32"/>
                <w:szCs w:val="32"/>
              </w:rPr>
            </w:pPr>
            <w:r w:rsidRPr="00321D64">
              <w:rPr>
                <w:rFonts w:ascii="CordiaUPC" w:eastAsia="Times New Roman" w:hAnsi="CordiaUPC" w:cs="CordiaUPC"/>
                <w:color w:val="9F490E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2EC7863" w14:textId="77777777" w:rsidR="00EB5F5D" w:rsidRPr="00321D64" w:rsidRDefault="00EB5F5D" w:rsidP="00EB5F5D">
            <w:pPr>
              <w:jc w:val="center"/>
              <w:rPr>
                <w:rFonts w:ascii="CordiaUPC" w:eastAsia="Times New Roman" w:hAnsi="CordiaUPC" w:cs="CordiaUPC"/>
                <w:color w:val="9F490E"/>
                <w:sz w:val="32"/>
                <w:szCs w:val="32"/>
              </w:rPr>
            </w:pPr>
            <w:r w:rsidRPr="00321D64">
              <w:rPr>
                <w:rFonts w:ascii="CordiaUPC" w:eastAsia="Times New Roman" w:hAnsi="CordiaUPC" w:cs="CordiaUPC"/>
                <w:color w:val="9F490E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14D31BC0" w14:textId="77777777" w:rsidR="00EB5F5D" w:rsidRPr="00321D64" w:rsidRDefault="00EB5F5D" w:rsidP="00EB5F5D">
            <w:pPr>
              <w:jc w:val="center"/>
              <w:rPr>
                <w:rFonts w:ascii="CordiaUPC" w:eastAsia="Times New Roman" w:hAnsi="CordiaUPC" w:cs="CordiaUPC"/>
                <w:color w:val="9F490E"/>
                <w:sz w:val="32"/>
                <w:szCs w:val="32"/>
              </w:rPr>
            </w:pPr>
            <w:r w:rsidRPr="00321D64">
              <w:rPr>
                <w:rFonts w:ascii="CordiaUPC" w:eastAsia="Times New Roman" w:hAnsi="CordiaUPC" w:cs="CordiaUPC"/>
                <w:color w:val="9F490E"/>
                <w:sz w:val="32"/>
                <w:szCs w:val="32"/>
              </w:rPr>
              <w:sym w:font="Webdings" w:char="F0E4"/>
            </w:r>
          </w:p>
        </w:tc>
        <w:tc>
          <w:tcPr>
            <w:tcW w:w="3302" w:type="dxa"/>
            <w:shd w:val="clear" w:color="auto" w:fill="auto"/>
            <w:vAlign w:val="center"/>
          </w:tcPr>
          <w:p w14:paraId="010ADA9D" w14:textId="77777777" w:rsidR="0046281E" w:rsidRDefault="00642326" w:rsidP="00EB5F5D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AA195C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METROPARK HOTEL </w:t>
            </w:r>
          </w:p>
          <w:p w14:paraId="7AB1CBE7" w14:textId="18715AC1" w:rsidR="00EB5F5D" w:rsidRPr="00542E96" w:rsidRDefault="00642326" w:rsidP="00EB5F5D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color w:val="FF0000"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 </w:t>
            </w:r>
            <w:r w:rsidRPr="00642326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4 </w:t>
            </w:r>
            <w:r w:rsidRPr="0064232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EB5F5D" w:rsidRPr="000B60C2" w14:paraId="63CB084A" w14:textId="77777777" w:rsidTr="00642326">
        <w:trPr>
          <w:trHeight w:hRule="exact" w:val="961"/>
        </w:trPr>
        <w:tc>
          <w:tcPr>
            <w:tcW w:w="659" w:type="dxa"/>
            <w:shd w:val="clear" w:color="auto" w:fill="auto"/>
            <w:vAlign w:val="center"/>
          </w:tcPr>
          <w:p w14:paraId="1A0739FD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5081" w:type="dxa"/>
            <w:shd w:val="clear" w:color="auto" w:fill="auto"/>
            <w:vAlign w:val="center"/>
          </w:tcPr>
          <w:p w14:paraId="224861E6" w14:textId="3F8EB4BD" w:rsidR="00EB5F5D" w:rsidRPr="000B60C2" w:rsidRDefault="002464D4" w:rsidP="003D55FC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ถ้ำม่อเกาคู </w:t>
            </w:r>
            <w:r w:rsidR="003D55FC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ภาพยนต์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3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มิติ </w:t>
            </w:r>
            <w:r w:rsidR="003D55FC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นั่งรถไฟความเร็วสูง </w:t>
            </w:r>
            <w:r w:rsidR="003D55FC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ถู่หลู่ฟาน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4DE076DE" w14:textId="77777777" w:rsidR="00EB5F5D" w:rsidRPr="00321D64" w:rsidRDefault="00EB5F5D" w:rsidP="00EB5F5D">
            <w:pPr>
              <w:jc w:val="center"/>
              <w:rPr>
                <w:rFonts w:ascii="CordiaUPC" w:eastAsia="Times New Roman" w:hAnsi="CordiaUPC" w:cs="CordiaUPC"/>
                <w:color w:val="9F490E"/>
                <w:sz w:val="32"/>
                <w:szCs w:val="32"/>
              </w:rPr>
            </w:pPr>
            <w:r w:rsidRPr="00321D64">
              <w:rPr>
                <w:rFonts w:ascii="CordiaUPC" w:eastAsia="Times New Roman" w:hAnsi="CordiaUPC" w:cs="CordiaUPC"/>
                <w:color w:val="9F490E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73CF2F9" w14:textId="77777777" w:rsidR="00EB5F5D" w:rsidRPr="00321D64" w:rsidRDefault="00EB5F5D" w:rsidP="00EB5F5D">
            <w:pPr>
              <w:jc w:val="center"/>
              <w:rPr>
                <w:rFonts w:ascii="CordiaUPC" w:eastAsia="Times New Roman" w:hAnsi="CordiaUPC" w:cs="CordiaUPC"/>
                <w:color w:val="9F490E"/>
                <w:sz w:val="32"/>
                <w:szCs w:val="32"/>
              </w:rPr>
            </w:pPr>
            <w:r w:rsidRPr="00321D64">
              <w:rPr>
                <w:rFonts w:ascii="CordiaUPC" w:eastAsia="Times New Roman" w:hAnsi="CordiaUPC" w:cs="CordiaUPC"/>
                <w:color w:val="9F490E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38420982" w14:textId="77777777" w:rsidR="00EB5F5D" w:rsidRPr="00321D64" w:rsidRDefault="00EB5F5D" w:rsidP="00EB5F5D">
            <w:pPr>
              <w:jc w:val="center"/>
              <w:rPr>
                <w:rFonts w:ascii="CordiaUPC" w:eastAsia="Times New Roman" w:hAnsi="CordiaUPC" w:cs="CordiaUPC"/>
                <w:color w:val="9F490E"/>
                <w:sz w:val="32"/>
                <w:szCs w:val="32"/>
              </w:rPr>
            </w:pPr>
            <w:r w:rsidRPr="00321D64">
              <w:rPr>
                <w:rFonts w:ascii="CordiaUPC" w:eastAsia="Times New Roman" w:hAnsi="CordiaUPC" w:cs="CordiaUPC"/>
                <w:color w:val="9F490E"/>
                <w:sz w:val="32"/>
                <w:szCs w:val="32"/>
              </w:rPr>
              <w:sym w:font="Webdings" w:char="F0E4"/>
            </w:r>
          </w:p>
        </w:tc>
        <w:tc>
          <w:tcPr>
            <w:tcW w:w="3302" w:type="dxa"/>
            <w:shd w:val="clear" w:color="auto" w:fill="auto"/>
            <w:vAlign w:val="center"/>
          </w:tcPr>
          <w:p w14:paraId="58738BE7" w14:textId="7985A0F7" w:rsidR="00EB5F5D" w:rsidRPr="00EB2F8B" w:rsidRDefault="00642326" w:rsidP="00EB5F5D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HAMPTON BY HILTON TULUFAN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4 </w:t>
            </w:r>
            <w:r w:rsidRPr="0064232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FC4577" w:rsidRPr="000B60C2" w14:paraId="4F61BDFE" w14:textId="77777777" w:rsidTr="00642326">
        <w:trPr>
          <w:trHeight w:hRule="exact" w:val="961"/>
        </w:trPr>
        <w:tc>
          <w:tcPr>
            <w:tcW w:w="659" w:type="dxa"/>
            <w:shd w:val="clear" w:color="auto" w:fill="auto"/>
            <w:vAlign w:val="center"/>
          </w:tcPr>
          <w:p w14:paraId="1374B7CC" w14:textId="517CD90D" w:rsidR="00FC4577" w:rsidRDefault="00FC4577" w:rsidP="00FC4577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5081" w:type="dxa"/>
            <w:shd w:val="clear" w:color="auto" w:fill="auto"/>
            <w:vAlign w:val="center"/>
          </w:tcPr>
          <w:p w14:paraId="7FBBD94F" w14:textId="6B4C064F" w:rsidR="00FC4577" w:rsidRPr="000B60C2" w:rsidRDefault="002464D4" w:rsidP="0046281E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bookmarkStart w:id="1" w:name="_Hlk160107387"/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ระบบชลประทานถู่หลู่ฟาน </w:t>
            </w:r>
            <w:r w:rsidR="0046281E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ถ้ำพันองค์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เมืองโบราณเกาชางกู่เฉิง </w:t>
            </w:r>
            <w:r w:rsidR="0046281E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หมู่บ้านอุยกูร์ </w:t>
            </w:r>
            <w:r w:rsidR="0046281E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อูหลู่มู่ฉี</w:t>
            </w:r>
            <w:bookmarkEnd w:id="1"/>
          </w:p>
        </w:tc>
        <w:tc>
          <w:tcPr>
            <w:tcW w:w="563" w:type="dxa"/>
            <w:shd w:val="clear" w:color="auto" w:fill="auto"/>
            <w:vAlign w:val="center"/>
          </w:tcPr>
          <w:p w14:paraId="648CA17C" w14:textId="77DF6909" w:rsidR="00FC4577" w:rsidRPr="00321D64" w:rsidRDefault="00FC4577" w:rsidP="00FC4577">
            <w:pPr>
              <w:jc w:val="center"/>
              <w:rPr>
                <w:rFonts w:ascii="CordiaUPC" w:eastAsia="Times New Roman" w:hAnsi="CordiaUPC" w:cs="CordiaUPC"/>
                <w:color w:val="9F490E"/>
                <w:sz w:val="32"/>
                <w:szCs w:val="32"/>
              </w:rPr>
            </w:pPr>
            <w:r w:rsidRPr="00321D64">
              <w:rPr>
                <w:rFonts w:ascii="CordiaUPC" w:eastAsia="Times New Roman" w:hAnsi="CordiaUPC" w:cs="CordiaUPC"/>
                <w:color w:val="9F490E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21C0092" w14:textId="50CD7F12" w:rsidR="00FC4577" w:rsidRPr="00321D64" w:rsidRDefault="00FC4577" w:rsidP="00FC4577">
            <w:pPr>
              <w:jc w:val="center"/>
              <w:rPr>
                <w:rFonts w:ascii="CordiaUPC" w:eastAsia="Times New Roman" w:hAnsi="CordiaUPC" w:cs="CordiaUPC"/>
                <w:color w:val="9F490E"/>
                <w:sz w:val="32"/>
                <w:szCs w:val="32"/>
              </w:rPr>
            </w:pPr>
            <w:r w:rsidRPr="00321D64">
              <w:rPr>
                <w:rFonts w:ascii="CordiaUPC" w:eastAsia="Times New Roman" w:hAnsi="CordiaUPC" w:cs="CordiaUPC"/>
                <w:color w:val="9F490E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074E9172" w14:textId="7690B8AB" w:rsidR="00FC4577" w:rsidRPr="00321D64" w:rsidRDefault="00FC4577" w:rsidP="00FC4577">
            <w:pPr>
              <w:jc w:val="center"/>
              <w:rPr>
                <w:rFonts w:ascii="CordiaUPC" w:eastAsia="Times New Roman" w:hAnsi="CordiaUPC" w:cs="CordiaUPC"/>
                <w:color w:val="9F490E"/>
                <w:sz w:val="32"/>
                <w:szCs w:val="32"/>
              </w:rPr>
            </w:pPr>
            <w:r w:rsidRPr="00321D64">
              <w:rPr>
                <w:rFonts w:ascii="CordiaUPC" w:eastAsia="Times New Roman" w:hAnsi="CordiaUPC" w:cs="CordiaUPC"/>
                <w:color w:val="9F490E"/>
                <w:sz w:val="32"/>
                <w:szCs w:val="32"/>
              </w:rPr>
              <w:sym w:font="Webdings" w:char="F0E4"/>
            </w:r>
          </w:p>
        </w:tc>
        <w:tc>
          <w:tcPr>
            <w:tcW w:w="3302" w:type="dxa"/>
            <w:shd w:val="clear" w:color="auto" w:fill="auto"/>
            <w:vAlign w:val="center"/>
          </w:tcPr>
          <w:p w14:paraId="6C2E82ED" w14:textId="3663B726" w:rsidR="00FC4577" w:rsidRPr="00EB2F8B" w:rsidRDefault="00642326" w:rsidP="00FC4577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HAMPTON BY HILTON TULUFAN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4 </w:t>
            </w:r>
            <w:r w:rsidRPr="0064232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FC4577" w:rsidRPr="000B60C2" w14:paraId="43A9A2D5" w14:textId="77777777" w:rsidTr="00642326">
        <w:trPr>
          <w:trHeight w:hRule="exact" w:val="961"/>
        </w:trPr>
        <w:tc>
          <w:tcPr>
            <w:tcW w:w="659" w:type="dxa"/>
            <w:shd w:val="clear" w:color="auto" w:fill="auto"/>
            <w:vAlign w:val="center"/>
          </w:tcPr>
          <w:p w14:paraId="76BC95C9" w14:textId="3D9FB245" w:rsidR="00FC4577" w:rsidRDefault="00FC4577" w:rsidP="00FC4577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5081" w:type="dxa"/>
            <w:shd w:val="clear" w:color="auto" w:fill="auto"/>
            <w:vAlign w:val="center"/>
          </w:tcPr>
          <w:p w14:paraId="3BCB34E9" w14:textId="001573F1" w:rsidR="00FC4577" w:rsidRPr="000B60C2" w:rsidRDefault="002464D4" w:rsidP="0046281E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bookmarkStart w:id="2" w:name="_Hlk160107808"/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เทือกเขาเทียนซาน (รวมรถแบตเตอรี่) </w:t>
            </w:r>
            <w:r w:rsidR="0046281E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ล่องเรือทะเลสาบเทียนฉือ </w:t>
            </w:r>
            <w:r w:rsidR="0046281E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ตลาดต้าปาจา</w:t>
            </w:r>
            <w:bookmarkEnd w:id="2"/>
          </w:p>
        </w:tc>
        <w:tc>
          <w:tcPr>
            <w:tcW w:w="563" w:type="dxa"/>
            <w:shd w:val="clear" w:color="auto" w:fill="auto"/>
            <w:vAlign w:val="center"/>
          </w:tcPr>
          <w:p w14:paraId="7DB98FE7" w14:textId="09495D19" w:rsidR="00FC4577" w:rsidRPr="00321D64" w:rsidRDefault="00FC4577" w:rsidP="00FC4577">
            <w:pPr>
              <w:jc w:val="center"/>
              <w:rPr>
                <w:rFonts w:ascii="CordiaUPC" w:eastAsia="Times New Roman" w:hAnsi="CordiaUPC" w:cs="CordiaUPC"/>
                <w:color w:val="9F490E"/>
                <w:sz w:val="32"/>
                <w:szCs w:val="32"/>
              </w:rPr>
            </w:pPr>
            <w:r w:rsidRPr="00321D64">
              <w:rPr>
                <w:rFonts w:ascii="CordiaUPC" w:eastAsia="Times New Roman" w:hAnsi="CordiaUPC" w:cs="CordiaUPC"/>
                <w:color w:val="9F490E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2D29923" w14:textId="5E8547D8" w:rsidR="00FC4577" w:rsidRPr="00321D64" w:rsidRDefault="00FC4577" w:rsidP="00FC4577">
            <w:pPr>
              <w:jc w:val="center"/>
              <w:rPr>
                <w:rFonts w:ascii="CordiaUPC" w:eastAsia="Times New Roman" w:hAnsi="CordiaUPC" w:cs="CordiaUPC"/>
                <w:color w:val="9F490E"/>
                <w:sz w:val="32"/>
                <w:szCs w:val="32"/>
              </w:rPr>
            </w:pPr>
            <w:r w:rsidRPr="00321D64">
              <w:rPr>
                <w:rFonts w:ascii="CordiaUPC" w:eastAsia="Times New Roman" w:hAnsi="CordiaUPC" w:cs="CordiaUPC"/>
                <w:color w:val="9F490E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7449B63E" w14:textId="3A22196A" w:rsidR="00FC4577" w:rsidRPr="00321D64" w:rsidRDefault="00FC4577" w:rsidP="00FC4577">
            <w:pPr>
              <w:jc w:val="center"/>
              <w:rPr>
                <w:rFonts w:ascii="CordiaUPC" w:eastAsia="Times New Roman" w:hAnsi="CordiaUPC" w:cs="CordiaUPC"/>
                <w:color w:val="9F490E"/>
                <w:sz w:val="32"/>
                <w:szCs w:val="32"/>
              </w:rPr>
            </w:pPr>
            <w:r w:rsidRPr="00321D64">
              <w:rPr>
                <w:rFonts w:ascii="CordiaUPC" w:eastAsia="Times New Roman" w:hAnsi="CordiaUPC" w:cs="CordiaUPC"/>
                <w:color w:val="9F490E"/>
                <w:sz w:val="32"/>
                <w:szCs w:val="32"/>
              </w:rPr>
              <w:sym w:font="Webdings" w:char="F0E4"/>
            </w:r>
          </w:p>
        </w:tc>
        <w:tc>
          <w:tcPr>
            <w:tcW w:w="3302" w:type="dxa"/>
            <w:shd w:val="clear" w:color="auto" w:fill="auto"/>
            <w:vAlign w:val="center"/>
          </w:tcPr>
          <w:p w14:paraId="4AE16341" w14:textId="45188B56" w:rsidR="00FC4577" w:rsidRPr="00EB2F8B" w:rsidRDefault="00642326" w:rsidP="00FC4577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HAMPTON BY HILTON </w:t>
            </w:r>
            <w:r w:rsidRPr="00642326">
              <w:rPr>
                <w:rFonts w:ascii="CordiaUPC" w:eastAsia="Times New Roman" w:hAnsi="CordiaUPC" w:cs="CordiaUPC" w:hint="eastAsia"/>
                <w:b/>
                <w:bCs/>
                <w:sz w:val="32"/>
                <w:szCs w:val="32"/>
              </w:rPr>
              <w:t>URUMQI</w:t>
            </w:r>
            <w:r w:rsidRPr="00642326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 </w:t>
            </w:r>
            <w:r w:rsidRPr="00642326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4 </w:t>
            </w:r>
            <w:r w:rsidRPr="0064232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FC4577" w:rsidRPr="000B60C2" w14:paraId="335B529B" w14:textId="77777777" w:rsidTr="00642326">
        <w:trPr>
          <w:trHeight w:hRule="exact" w:val="961"/>
        </w:trPr>
        <w:tc>
          <w:tcPr>
            <w:tcW w:w="659" w:type="dxa"/>
            <w:shd w:val="clear" w:color="auto" w:fill="auto"/>
            <w:vAlign w:val="center"/>
          </w:tcPr>
          <w:p w14:paraId="36BCCDE6" w14:textId="3286E625" w:rsidR="00FC4577" w:rsidRDefault="00FC4577" w:rsidP="00FC4577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5081" w:type="dxa"/>
            <w:shd w:val="clear" w:color="auto" w:fill="auto"/>
            <w:vAlign w:val="center"/>
          </w:tcPr>
          <w:p w14:paraId="0433B498" w14:textId="30446C42" w:rsidR="00FC4577" w:rsidRPr="000B60C2" w:rsidRDefault="00FC4577" w:rsidP="0046281E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อูหลู่มู่ฉี </w:t>
            </w:r>
            <w:r w:rsidR="0046281E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เฉิงตู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(3U6514:06.55-10.20) </w:t>
            </w:r>
            <w:r w:rsidR="0046281E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เฉิงตู </w:t>
            </w:r>
            <w:r w:rsidR="0046281E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กรุงเทพ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(3U3935:14.40-16.40)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4EA3DBFF" w14:textId="792822F3" w:rsidR="00FC4577" w:rsidRPr="00321D64" w:rsidRDefault="00FC4577" w:rsidP="00FC4577">
            <w:pPr>
              <w:jc w:val="center"/>
              <w:rPr>
                <w:rFonts w:ascii="CordiaUPC" w:eastAsia="Times New Roman" w:hAnsi="CordiaUPC" w:cs="CordiaUPC"/>
                <w:color w:val="9F490E"/>
                <w:sz w:val="32"/>
                <w:szCs w:val="32"/>
              </w:rPr>
            </w:pPr>
            <w:r w:rsidRPr="00321D64">
              <w:rPr>
                <w:rFonts w:ascii="CordiaUPC" w:eastAsia="Times New Roman" w:hAnsi="CordiaUPC" w:cs="CordiaUPC"/>
                <w:color w:val="9F490E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F3BA8FD" w14:textId="1C82EF22" w:rsidR="00FC4577" w:rsidRPr="00321D64" w:rsidRDefault="003D55FC" w:rsidP="00FC4577">
            <w:pPr>
              <w:jc w:val="center"/>
              <w:rPr>
                <w:rFonts w:ascii="CordiaUPC" w:eastAsia="Times New Roman" w:hAnsi="CordiaUPC" w:cs="CordiaUPC"/>
                <w:color w:val="9F490E"/>
                <w:sz w:val="32"/>
                <w:szCs w:val="32"/>
              </w:rPr>
            </w:pPr>
            <w:r w:rsidRPr="00390F5E">
              <w:rPr>
                <w:rFonts w:ascii="CordiaUPC" w:eastAsia="Times New Roman" w:hAnsi="CordiaUPC" w:cs="CordiaUPC"/>
                <w:color w:val="9F490E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2ECEEC92" w14:textId="70A7FD39" w:rsidR="00FC4577" w:rsidRPr="003D55FC" w:rsidRDefault="00FC4577" w:rsidP="00FC4577">
            <w:pPr>
              <w:jc w:val="center"/>
              <w:rPr>
                <w:rFonts w:ascii="CordiaUPC" w:eastAsia="Times New Roman" w:hAnsi="CordiaUPC" w:cs="CordiaUPC"/>
                <w:b/>
                <w:bCs/>
                <w:color w:val="9F490E"/>
                <w:sz w:val="32"/>
                <w:szCs w:val="32"/>
              </w:rPr>
            </w:pPr>
            <w:r w:rsidRPr="003D55FC">
              <w:rPr>
                <w:rFonts w:ascii="CordiaUPC" w:eastAsia="Times New Roman" w:hAnsi="CordiaUPC" w:cs="CordiaUPC"/>
                <w:b/>
                <w:bCs/>
                <w:color w:val="9F490E"/>
                <w:sz w:val="32"/>
                <w:szCs w:val="32"/>
              </w:rPr>
              <w:t>X</w:t>
            </w:r>
          </w:p>
        </w:tc>
        <w:tc>
          <w:tcPr>
            <w:tcW w:w="3302" w:type="dxa"/>
            <w:shd w:val="clear" w:color="auto" w:fill="auto"/>
            <w:vAlign w:val="center"/>
          </w:tcPr>
          <w:p w14:paraId="53565DDA" w14:textId="77777777" w:rsidR="00FC4577" w:rsidRPr="00EB2F8B" w:rsidRDefault="00FC4577" w:rsidP="00FC4577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</w:p>
        </w:tc>
      </w:tr>
      <w:tr w:rsidR="00FC4577" w:rsidRPr="000B60C2" w14:paraId="39784F9C" w14:textId="77777777" w:rsidTr="00321D64">
        <w:trPr>
          <w:trHeight w:hRule="exact" w:val="665"/>
        </w:trPr>
        <w:tc>
          <w:tcPr>
            <w:tcW w:w="10915" w:type="dxa"/>
            <w:gridSpan w:val="6"/>
            <w:shd w:val="clear" w:color="auto" w:fill="9F490E"/>
            <w:vAlign w:val="center"/>
          </w:tcPr>
          <w:p w14:paraId="7F09E3E2" w14:textId="0264C542" w:rsidR="00FC4577" w:rsidRPr="002E7750" w:rsidRDefault="00FC4577" w:rsidP="00FC4577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 w:rsidR="002464D4" w:rsidRPr="00AA195C">
              <w:rPr>
                <w:rFonts w:ascii="CordiaUPC" w:hAnsi="CordiaUPC" w:cs="CordiaUPC"/>
                <w:b/>
                <w:bCs/>
                <w:color w:val="FFFFFF"/>
                <w:sz w:val="38"/>
                <w:szCs w:val="38"/>
              </w:rPr>
              <w:t>2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>,</w:t>
            </w:r>
            <w:r w:rsidR="002464D4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</w:rPr>
              <w:t>500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</w:tc>
      </w:tr>
    </w:tbl>
    <w:p w14:paraId="4BDA2B45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0BBAD6BA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19CC5D30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501FB614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6B990D95" w14:textId="696241DC" w:rsidR="00FF3EA5" w:rsidRDefault="007D0A26" w:rsidP="007E2041">
      <w:pPr>
        <w:spacing w:line="20" w:lineRule="exact"/>
        <w:rPr>
          <w:rFonts w:ascii="Angsana New" w:hAnsi="Angsana New"/>
        </w:rPr>
      </w:pPr>
      <w:r>
        <w:rPr>
          <w:noProof/>
        </w:rPr>
        <w:lastRenderedPageBreak/>
        <w:pict w14:anchorId="6F6E1815">
          <v:roundrect id="AutoShape 116" o:spid="_x0000_s1068" style="position:absolute;margin-left:.5pt;margin-top:.35pt;width:538.1pt;height:161.7pt;z-index:1;visibility:visible;mso-wrap-style:square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9f490e" stroked="f">
            <v:stroke dashstyle="longDash"/>
            <v:textbox>
              <w:txbxContent>
                <w:p w14:paraId="40F1B3D1" w14:textId="77777777" w:rsidR="006602DA" w:rsidRPr="00F46108" w:rsidRDefault="006602DA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</w:rPr>
                  </w:pPr>
                  <w:r w:rsidRPr="00D43A59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ED7E33"/>
                      <w:lang w:val="x-none"/>
                    </w:rPr>
                    <w:sym w:font="Wingdings" w:char="F0B6"/>
                  </w:r>
                  <w:r w:rsidRPr="00D43A59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ED7E33"/>
                      <w:lang w:val="x-none"/>
                    </w:rPr>
                    <w:sym w:font="Wingdings" w:char="F0B6"/>
                  </w:r>
                  <w:r w:rsidRPr="00D43A59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ED7E33"/>
                      <w:lang w:val="x-none"/>
                    </w:rPr>
                    <w:sym w:font="Wingdings" w:char="F0B6"/>
                  </w:r>
                  <w:r w:rsidRPr="00D43A59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ED7E33"/>
                      <w:cs/>
                      <w:lang w:val="x-none"/>
                    </w:rPr>
                    <w:t>ไฮไลท์ของการท่องเที่ยวทริปนี้</w:t>
                  </w:r>
                  <w:r w:rsidRPr="00D43A59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ED7E33"/>
                    </w:rPr>
                    <w:sym w:font="Wingdings" w:char="F0B6"/>
                  </w:r>
                  <w:r w:rsidRPr="00D43A59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ED7E33"/>
                    </w:rPr>
                    <w:sym w:font="Wingdings" w:char="F0B6"/>
                  </w:r>
                  <w:r w:rsidRPr="00D43A59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ED7E33"/>
                    </w:rPr>
                    <w:sym w:font="Wingdings" w:char="F0B6"/>
                  </w:r>
                </w:p>
                <w:p w14:paraId="138C1E8A" w14:textId="5493F853" w:rsidR="006602DA" w:rsidRPr="00692A07" w:rsidRDefault="006602DA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270F7C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ทะเลสาบ</w:t>
                  </w:r>
                  <w:r w:rsidR="00270F7C" w:rsidRPr="00C57470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พระจันทร์เสี้ยว</w:t>
                  </w:r>
                  <w:r w:rsidR="00270F7C" w:rsidRPr="00C57470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</w:t>
                  </w:r>
                  <w:r w:rsidR="00270F7C" w:rsidRPr="00C57470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โอเอซิสกลางทะเลทราย</w:t>
                  </w:r>
                  <w:r w:rsidR="00270F7C" w:rsidRPr="00C57470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(</w:t>
                  </w:r>
                  <w:r w:rsidR="00270F7C" w:rsidRPr="00C57470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รวมขี่อูฐ</w:t>
                  </w:r>
                  <w:r w:rsidR="00270F7C" w:rsidRPr="00C57470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)</w:t>
                  </w:r>
                </w:p>
                <w:p w14:paraId="017C3DCC" w14:textId="64C88490" w:rsidR="006602DA" w:rsidRPr="00692A07" w:rsidRDefault="006602DA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270F7C" w:rsidRPr="00C57470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กำแพงเมืองจีนด่านสุดท้าย</w:t>
                  </w:r>
                  <w:r w:rsidR="00270F7C" w:rsidRPr="00C57470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“</w:t>
                  </w:r>
                  <w:r w:rsidR="00270F7C" w:rsidRPr="00C57470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ด่าน</w:t>
                  </w:r>
                  <w:r w:rsidR="00270F7C" w:rsidRPr="00F244C4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เจียยวี่กวน</w:t>
                  </w:r>
                  <w:r w:rsidR="00270F7C" w:rsidRPr="00C57470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”</w:t>
                  </w:r>
                </w:p>
                <w:p w14:paraId="165B6E4A" w14:textId="6FBE6A8D" w:rsidR="008157EF" w:rsidRDefault="006602DA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270F7C" w:rsidRPr="00C57470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ภูเขาสายรุ้งตันเสีย</w:t>
                  </w:r>
                  <w:r w:rsidR="00270F7C" w:rsidRPr="00C57470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</w:t>
                  </w:r>
                  <w:r w:rsidR="00270F7C" w:rsidRPr="00C57470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มรดกโลกแดนมังกร</w:t>
                  </w:r>
                </w:p>
                <w:p w14:paraId="1B138297" w14:textId="2BB7D9A3" w:rsidR="006602DA" w:rsidRPr="00692A07" w:rsidRDefault="006602DA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270F7C" w:rsidRPr="00C57470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เขาเทียนซาน</w:t>
                  </w:r>
                  <w:r w:rsidR="00270F7C" w:rsidRPr="00C57470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</w:t>
                  </w:r>
                  <w:r w:rsidR="00270F7C" w:rsidRPr="00C57470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ล่องเรือชมความงามทะเลสาปเทียนฉือ</w:t>
                  </w:r>
                  <w:r w:rsidR="00270F7C" w:rsidRPr="00C57470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 </w:t>
                  </w:r>
                </w:p>
                <w:p w14:paraId="56858FE7" w14:textId="47251F33" w:rsidR="006602DA" w:rsidRPr="00B67423" w:rsidRDefault="006602DA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</w:pPr>
                  <w:r w:rsidRPr="00B67423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bookmarkStart w:id="3" w:name="_GoBack"/>
                  <w:bookmarkEnd w:id="3"/>
                  <w:r w:rsidR="00270F7C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มรดกโลก ถ้ำม่อเกาคู ประติมากรรม และ จิตรกรรมกว่า1000ปี</w:t>
                  </w:r>
                </w:p>
              </w:txbxContent>
            </v:textbox>
            <w10:wrap anchorx="margin"/>
          </v:roundrect>
        </w:pict>
      </w:r>
    </w:p>
    <w:p w14:paraId="69AAF1AE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5E06976C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3DEBE3B3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1D8B1F39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7D399556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2522F6F6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4968F270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5A299FEF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09E96739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5A29AF8D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0C4096C2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24E43E7C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202E057C" w14:textId="2F765331" w:rsidR="00BC2E9F" w:rsidRDefault="00BC2E9F" w:rsidP="007E2041">
      <w:pPr>
        <w:spacing w:line="20" w:lineRule="exact"/>
        <w:rPr>
          <w:rFonts w:ascii="Angsana New" w:hAnsi="Angsana New"/>
        </w:rPr>
      </w:pPr>
    </w:p>
    <w:p w14:paraId="20953972" w14:textId="15FD46B0" w:rsidR="00BC2E9F" w:rsidRPr="00BC2E9F" w:rsidRDefault="00BC2E9F" w:rsidP="007E2041">
      <w:pPr>
        <w:spacing w:line="20" w:lineRule="exact"/>
        <w:rPr>
          <w:rFonts w:ascii="Angsana New" w:hAnsi="Angsana New"/>
        </w:rPr>
      </w:pPr>
    </w:p>
    <w:p w14:paraId="633DE2C0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5830D96F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65125090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0AA98AF8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2544F9BA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622D1FCC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7829BD08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2DC8DF11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0E225876" w14:textId="77777777" w:rsidR="00AC2253" w:rsidRDefault="00AC2253" w:rsidP="007E2041">
      <w:pPr>
        <w:spacing w:line="20" w:lineRule="exact"/>
        <w:rPr>
          <w:rFonts w:ascii="Angsana New" w:hAnsi="Angsana New"/>
        </w:rPr>
      </w:pPr>
    </w:p>
    <w:p w14:paraId="56A84CB4" w14:textId="77777777" w:rsidR="00AC2253" w:rsidRDefault="00AC2253" w:rsidP="007E2041">
      <w:pPr>
        <w:spacing w:line="20" w:lineRule="exact"/>
        <w:rPr>
          <w:rFonts w:ascii="Angsana New" w:hAnsi="Angsana New"/>
        </w:rPr>
      </w:pPr>
    </w:p>
    <w:p w14:paraId="11938B2E" w14:textId="77777777" w:rsidR="00AC2253" w:rsidRDefault="00AC2253" w:rsidP="007E2041">
      <w:pPr>
        <w:spacing w:line="20" w:lineRule="exact"/>
        <w:rPr>
          <w:rFonts w:ascii="Angsana New" w:hAnsi="Angsana New"/>
        </w:rPr>
      </w:pPr>
    </w:p>
    <w:p w14:paraId="644F2BDD" w14:textId="77777777" w:rsidR="00AC2253" w:rsidRDefault="00AC2253" w:rsidP="007E2041">
      <w:pPr>
        <w:spacing w:line="20" w:lineRule="exact"/>
        <w:rPr>
          <w:rFonts w:ascii="Angsana New" w:hAnsi="Angsana New"/>
        </w:rPr>
      </w:pPr>
    </w:p>
    <w:p w14:paraId="4C52BA6A" w14:textId="77777777" w:rsidR="00AC2253" w:rsidRDefault="00AC2253" w:rsidP="007E2041">
      <w:pPr>
        <w:spacing w:line="20" w:lineRule="exact"/>
        <w:rPr>
          <w:rFonts w:ascii="Angsana New" w:hAnsi="Angsana New"/>
        </w:rPr>
      </w:pPr>
    </w:p>
    <w:p w14:paraId="1CC65B63" w14:textId="6E071169" w:rsidR="00AC2253" w:rsidRDefault="00AC2253" w:rsidP="007E2041">
      <w:pPr>
        <w:spacing w:line="20" w:lineRule="exact"/>
        <w:rPr>
          <w:rFonts w:ascii="Angsana New" w:hAnsi="Angsana New"/>
        </w:rPr>
      </w:pPr>
    </w:p>
    <w:p w14:paraId="00ACA781" w14:textId="77777777" w:rsidR="00AC2253" w:rsidRDefault="00AC2253" w:rsidP="007E2041">
      <w:pPr>
        <w:spacing w:line="20" w:lineRule="exact"/>
        <w:rPr>
          <w:rFonts w:ascii="Angsana New" w:hAnsi="Angsana New"/>
        </w:rPr>
      </w:pPr>
    </w:p>
    <w:p w14:paraId="7AA2BEBA" w14:textId="77777777" w:rsidR="00AC2253" w:rsidRDefault="00AC2253" w:rsidP="007E2041">
      <w:pPr>
        <w:spacing w:line="20" w:lineRule="exact"/>
        <w:rPr>
          <w:rFonts w:ascii="Angsana New" w:hAnsi="Angsana New"/>
        </w:rPr>
      </w:pPr>
    </w:p>
    <w:p w14:paraId="507BCE9F" w14:textId="77777777" w:rsidR="00AC2253" w:rsidRDefault="00AC2253" w:rsidP="007E2041">
      <w:pPr>
        <w:spacing w:line="20" w:lineRule="exact"/>
        <w:rPr>
          <w:rFonts w:ascii="Angsana New" w:hAnsi="Angsana New"/>
        </w:rPr>
      </w:pPr>
    </w:p>
    <w:p w14:paraId="38B2821A" w14:textId="77777777" w:rsidR="00F104A0" w:rsidRDefault="00F104A0" w:rsidP="007E2041">
      <w:pPr>
        <w:spacing w:line="20" w:lineRule="exact"/>
        <w:rPr>
          <w:rFonts w:ascii="Angsana New" w:hAnsi="Angsana New"/>
        </w:rPr>
      </w:pPr>
    </w:p>
    <w:p w14:paraId="3335FF34" w14:textId="77777777" w:rsidR="00AC2253" w:rsidRDefault="00AC2253" w:rsidP="007E2041">
      <w:pPr>
        <w:spacing w:line="20" w:lineRule="exact"/>
        <w:rPr>
          <w:rFonts w:ascii="Angsana New" w:hAnsi="Angsana New"/>
        </w:rPr>
      </w:pPr>
    </w:p>
    <w:p w14:paraId="398C4CFA" w14:textId="77777777" w:rsidR="00AC2253" w:rsidRDefault="00AC2253" w:rsidP="007E2041">
      <w:pPr>
        <w:spacing w:line="20" w:lineRule="exact"/>
        <w:rPr>
          <w:rFonts w:ascii="Angsana New" w:hAnsi="Angsana New"/>
        </w:rPr>
      </w:pPr>
    </w:p>
    <w:p w14:paraId="5671D98D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68B3E20B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57F3A872" w14:textId="77777777" w:rsidR="00271648" w:rsidRPr="008456C0" w:rsidRDefault="00271648" w:rsidP="007E2041">
      <w:pPr>
        <w:spacing w:line="20" w:lineRule="exact"/>
        <w:rPr>
          <w:rFonts w:ascii="Angsana New" w:hAnsi="Angsana New"/>
        </w:rPr>
      </w:pPr>
    </w:p>
    <w:p w14:paraId="3991FF32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30F7FC94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34A18452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335E0D5D" w14:textId="3D311855" w:rsidR="00271648" w:rsidRDefault="00271648" w:rsidP="007E2041">
      <w:pPr>
        <w:spacing w:line="20" w:lineRule="exact"/>
        <w:rPr>
          <w:rFonts w:ascii="Angsana New" w:hAnsi="Angsana New"/>
        </w:rPr>
      </w:pPr>
    </w:p>
    <w:p w14:paraId="3A337EE1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64974C43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1B558DF8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3C341E96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368642E0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57C051CE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080F4227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4C697E60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0622092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C62D0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BA5C2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36E329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59880D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693567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D68694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99B60B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8D9646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6EDB82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8BEB03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67B3E7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11756B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65450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316D686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1E3086C2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46AE7D2C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2F04D069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66BC144C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5863A4B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1B3CD8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9E0E9A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4712A5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72986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B4CD1C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D18818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02E07C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0EC970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6A198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462BFF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B6B31E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A658C0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4BAF71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3A5E67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E86B35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09B5AE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2FB86F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675A85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AC8000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5B6C28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F51536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F8EC7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194292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BFAD50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CAE83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33BB08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3EFA1A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B1A5A8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D0EBA3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0B1D6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A75078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6AFE9C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5A8D98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9ACEBB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9DC0B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AFFC3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F6AAD3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A848A9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C4F09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34E736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3ADDFC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06EB95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2C86B7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DCE69B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B9D2D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DDA61A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DE09AC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9DD79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E63E6B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997AD4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AE0A8E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BDAE9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E0BC7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ABE02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6C207D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B473C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1C9EEF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E1152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F5657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C417C9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7556CD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33D78F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856045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6F1D72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6D6A5B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3A0351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20DA6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B67FD6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F71640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1689C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B0641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4FCCD8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165819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297DF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8D2F74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642FC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E8919B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AB6A9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246A2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B08874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13B4C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AF82E3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11800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6A094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F2B61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041881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D0FE45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5B746E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327E45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6F779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B4C504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B054B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ADB3D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ED7FE2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F3E75A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A34BD8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4576B1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8B407A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976C2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1C50F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A5AA37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23DEB9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84C8B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D14F6C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84C79D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8EB6B3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A7C568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F111C9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E829DA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3E5FBF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900CBD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E99A48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4A385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AC13F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587B1D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EC1936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3419E8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6B8A6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03C11E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B86E683" w14:textId="77777777" w:rsidR="006602DA" w:rsidRPr="002C3323" w:rsidRDefault="006602DA" w:rsidP="006602DA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</w:pPr>
      <w:r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6146208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A59EAC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691909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63D93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690612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BEBF70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670839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73F1B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0DFC5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F9641D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267A8D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DC54FF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99AD5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39BD120" w14:textId="77777777" w:rsidR="004B5C97" w:rsidRDefault="007D0A26" w:rsidP="007E2041">
      <w:pPr>
        <w:spacing w:line="20" w:lineRule="exact"/>
        <w:rPr>
          <w:rFonts w:ascii="Angsana New" w:hAnsi="Angsana New"/>
        </w:rPr>
      </w:pPr>
      <w:r>
        <w:rPr>
          <w:noProof/>
        </w:rPr>
        <w:pict w14:anchorId="6D9ECC98">
          <v:roundrect id="_x0000_s1069" style="position:absolute;margin-left:.5pt;margin-top:.6pt;width:538.1pt;height:33.95pt;z-index:2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9f490e" stroked="f" strokecolor="#1f4d78">
            <v:stroke dashstyle="longDash"/>
            <v:textbox>
              <w:txbxContent>
                <w:p w14:paraId="27319287" w14:textId="26E324BE" w:rsidR="00AC2EE8" w:rsidRPr="00D47D61" w:rsidRDefault="00727EF5" w:rsidP="00AC2EE8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วันแรก</w:t>
                  </w: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="00A0082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FE5451" w:rsidRPr="00FE545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กรุงเทพฯ</w:t>
                  </w:r>
                  <w:r w:rsidR="00FE5451" w:rsidRPr="00FE545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(</w:t>
                  </w:r>
                  <w:r w:rsidR="00FE5451" w:rsidRPr="00FE545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ท่าอากาศยานสุวรรณภูมิ</w:t>
                  </w:r>
                  <w:r w:rsidR="00FE5451" w:rsidRPr="00FE545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)</w:t>
                  </w:r>
                  <w:r w:rsidR="00AC2EE8">
                    <w:rPr>
                      <w:rFonts w:ascii="CordiaUPC" w:hAnsi="CordiaUPC" w:cs="CordiaUPC" w:hint="cs"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AB2707" w:rsidRPr="00AB27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–</w:t>
                  </w:r>
                  <w:r w:rsidR="00AC2EE8">
                    <w:rPr>
                      <w:rFonts w:ascii="CordiaUPC" w:hAnsi="CordiaUPC" w:cs="CordiaUPC" w:hint="cs"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AC2EE8" w:rsidRPr="008A0F0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เฉิงตู</w:t>
                  </w:r>
                  <w:r w:rsidR="00AC2EE8" w:rsidRPr="008A0F0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AC2EE8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3</w:t>
                  </w:r>
                  <w:r w:rsidR="00AC2EE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U3936</w:t>
                  </w:r>
                  <w:r w:rsidR="00AC2EE8" w:rsidRPr="008A0F0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: 18.</w:t>
                  </w:r>
                  <w:r w:rsidR="00AC2EE8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05-22.10</w:t>
                  </w:r>
                  <w:r w:rsidR="00AC2EE8" w:rsidRPr="008A0F0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)</w:t>
                  </w:r>
                </w:p>
                <w:p w14:paraId="44F7BE51" w14:textId="33CEFB5E" w:rsidR="00727EF5" w:rsidRPr="00D47D61" w:rsidRDefault="00727EF5" w:rsidP="002C3323">
                  <w:pPr>
                    <w:tabs>
                      <w:tab w:val="left" w:pos="900"/>
                    </w:tabs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  <w:cs/>
                    </w:rPr>
                  </w:pPr>
                </w:p>
              </w:txbxContent>
            </v:textbox>
            <w10:wrap anchorx="margin"/>
          </v:roundrect>
        </w:pict>
      </w:r>
    </w:p>
    <w:p w14:paraId="4BB28F6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33D63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BAD71C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F3379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8A944B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0BE3A0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CC43F8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FC6385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26B7B8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6FC17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A5CD12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5CFF15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569CD2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6F110E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921B0A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81D40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BAED0C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C8D294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E757CB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C3E058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2668A0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2C9BF5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BDC75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B96476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F3EF81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DC15BD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DEE485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95A67A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C4866E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09FE2C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CC2E7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1E240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357FF6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1ECD00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F50C3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E3A68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3775FA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59C893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149DCA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9A1BC7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C71E7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DE93B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9A760C" w14:textId="72CE040E" w:rsidR="002C3323" w:rsidRDefault="00D207C4" w:rsidP="002C3323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15</w:t>
      </w:r>
      <w:r w:rsidR="00FE5451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.</w:t>
      </w:r>
      <w:r w:rsidR="00921F81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00</w:t>
      </w:r>
      <w:r w:rsidR="00FE5451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 </w:t>
      </w:r>
      <w:r w:rsidR="00DF70C0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 w:rsidR="002C3323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 w:rsidR="00DF70C0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2C3323" w:rsidRPr="00321D64">
        <w:rPr>
          <w:rFonts w:ascii="CordiaUPC" w:eastAsia="Cordia New" w:hAnsi="CordiaUPC" w:cs="CordiaUPC"/>
          <w:b/>
          <w:bCs/>
          <w:color w:val="9F490E"/>
          <w:sz w:val="32"/>
          <w:szCs w:val="32"/>
          <w:cs/>
        </w:rPr>
        <w:t xml:space="preserve">ท่าอากาศยานสุวรรณภูมิ ณ อาคารผู้โดยสารขาออก (ระหว่างประเทศ) ชั้น 4 ประตู 9 บริเวณ </w:t>
      </w:r>
      <w:r w:rsidR="002C3323" w:rsidRPr="00321D64">
        <w:rPr>
          <w:rFonts w:ascii="CordiaUPC" w:eastAsia="Cordia New" w:hAnsi="CordiaUPC" w:cs="CordiaUPC"/>
          <w:b/>
          <w:bCs/>
          <w:color w:val="9F490E"/>
          <w:sz w:val="32"/>
          <w:szCs w:val="32"/>
        </w:rPr>
        <w:t xml:space="preserve">ISLAND-U </w:t>
      </w:r>
      <w:r w:rsidRPr="00321D64">
        <w:rPr>
          <w:rFonts w:ascii="CordiaUPC" w:eastAsia="Cordia New" w:hAnsi="CordiaUPC" w:cs="CordiaUPC" w:hint="cs"/>
          <w:b/>
          <w:bCs/>
          <w:color w:val="9F490E"/>
          <w:sz w:val="32"/>
          <w:szCs w:val="32"/>
          <w:cs/>
        </w:rPr>
        <w:t xml:space="preserve"> </w:t>
      </w:r>
      <w:r w:rsidRPr="00321D64">
        <w:rPr>
          <w:rFonts w:ascii="CordiaUPC" w:eastAsia="Cordia New" w:hAnsi="CordiaUPC" w:cs="CordiaUPC"/>
          <w:b/>
          <w:bCs/>
          <w:color w:val="9F490E"/>
          <w:sz w:val="32"/>
          <w:szCs w:val="32"/>
          <w:cs/>
        </w:rPr>
        <w:t xml:space="preserve">สายการบิน </w:t>
      </w:r>
      <w:r w:rsidRPr="00321D64">
        <w:rPr>
          <w:rFonts w:ascii="CordiaUPC" w:eastAsia="Cordia New" w:hAnsi="CordiaUPC" w:cs="CordiaUPC"/>
          <w:b/>
          <w:bCs/>
          <w:color w:val="9F490E"/>
          <w:sz w:val="32"/>
          <w:szCs w:val="32"/>
        </w:rPr>
        <w:t xml:space="preserve">SICHUAN AIRLINES </w:t>
      </w:r>
      <w:r w:rsidRPr="00321D64">
        <w:rPr>
          <w:rFonts w:ascii="CordiaUPC" w:eastAsia="Cordia New" w:hAnsi="CordiaUPC" w:cs="CordiaUPC"/>
          <w:b/>
          <w:bCs/>
          <w:color w:val="9F490E"/>
          <w:sz w:val="32"/>
          <w:szCs w:val="32"/>
          <w:cs/>
        </w:rPr>
        <w:t>(</w:t>
      </w:r>
      <w:r w:rsidRPr="00321D64">
        <w:rPr>
          <w:rFonts w:ascii="CordiaUPC" w:eastAsia="Cordia New" w:hAnsi="CordiaUPC" w:cs="CordiaUPC"/>
          <w:b/>
          <w:bCs/>
          <w:color w:val="9F490E"/>
          <w:sz w:val="32"/>
          <w:szCs w:val="32"/>
        </w:rPr>
        <w:t>3U</w:t>
      </w:r>
      <w:r w:rsidRPr="00321D64">
        <w:rPr>
          <w:rFonts w:ascii="CordiaUPC" w:eastAsia="Cordia New" w:hAnsi="CordiaUPC" w:cs="CordiaUPC"/>
          <w:b/>
          <w:bCs/>
          <w:color w:val="9F490E"/>
          <w:sz w:val="32"/>
          <w:szCs w:val="32"/>
          <w:cs/>
        </w:rPr>
        <w:t>)</w:t>
      </w:r>
      <w:r w:rsidRPr="00015CEB">
        <w:rPr>
          <w:rFonts w:ascii="CordiaUPC" w:eastAsia="Cordia New" w:hAnsi="CordiaUPC" w:cs="CordiaUPC"/>
          <w:b/>
          <w:bCs/>
          <w:color w:val="1F3864"/>
          <w:sz w:val="32"/>
          <w:szCs w:val="32"/>
          <w:cs/>
        </w:rPr>
        <w:t xml:space="preserve"> </w:t>
      </w:r>
      <w:r>
        <w:rPr>
          <w:rFonts w:ascii="CordiaUPC" w:eastAsia="Cordia New" w:hAnsi="CordiaUPC" w:cs="CordiaUPC" w:hint="cs"/>
          <w:b/>
          <w:bCs/>
          <w:color w:val="16507C"/>
          <w:sz w:val="32"/>
          <w:szCs w:val="32"/>
          <w:cs/>
        </w:rPr>
        <w:t xml:space="preserve"> 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="002C3323" w:rsidRPr="00DF70C0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</w:p>
    <w:p w14:paraId="06366668" w14:textId="1AA777B2" w:rsidR="00D207C4" w:rsidRPr="00015CEB" w:rsidRDefault="00D207C4" w:rsidP="00D207C4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000FF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18.05 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เหิ</w:t>
      </w:r>
      <w:r w:rsidRPr="00DF70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ฟ้าสู่ </w:t>
      </w:r>
      <w:r w:rsidR="00AC2EE8" w:rsidRPr="00321D64">
        <w:rPr>
          <w:rFonts w:ascii="CordiaUPC" w:eastAsia="Times New Roman" w:hAnsi="CordiaUPC" w:cs="CordiaUPC" w:hint="cs"/>
          <w:b/>
          <w:bCs/>
          <w:color w:val="9F490E"/>
          <w:sz w:val="32"/>
          <w:szCs w:val="32"/>
          <w:cs/>
        </w:rPr>
        <w:t>เมืองเฉิงตู</w:t>
      </w:r>
      <w:r w:rsidRPr="00321D64">
        <w:rPr>
          <w:rFonts w:ascii="CordiaUPC" w:eastAsia="Times New Roman" w:hAnsi="CordiaUPC" w:cs="CordiaUPC" w:hint="cs"/>
          <w:b/>
          <w:bCs/>
          <w:color w:val="9F490E"/>
          <w:sz w:val="32"/>
          <w:szCs w:val="32"/>
          <w:cs/>
        </w:rPr>
        <w:t xml:space="preserve">  </w:t>
      </w:r>
      <w:r w:rsidRPr="00321D64">
        <w:rPr>
          <w:rFonts w:ascii="CordiaUPC" w:eastAsia="Times New Roman" w:hAnsi="CordiaUPC" w:cs="CordiaUPC"/>
          <w:b/>
          <w:bCs/>
          <w:color w:val="9F490E"/>
          <w:sz w:val="32"/>
          <w:szCs w:val="32"/>
          <w:cs/>
        </w:rPr>
        <w:t xml:space="preserve">โดยสายการบิน </w:t>
      </w:r>
      <w:bookmarkStart w:id="4" w:name="_Hlk160099642"/>
      <w:r w:rsidRPr="00321D64">
        <w:rPr>
          <w:rFonts w:ascii="CordiaUPC" w:eastAsia="Cordia New" w:hAnsi="CordiaUPC" w:cs="CordiaUPC"/>
          <w:b/>
          <w:bCs/>
          <w:color w:val="9F490E"/>
          <w:sz w:val="32"/>
          <w:szCs w:val="32"/>
        </w:rPr>
        <w:t xml:space="preserve">SICHUAN AIRLINES </w:t>
      </w:r>
      <w:r w:rsidRPr="00321D64">
        <w:rPr>
          <w:rFonts w:ascii="CordiaUPC" w:eastAsia="Times New Roman" w:hAnsi="CordiaUPC" w:cs="CordiaUPC"/>
          <w:b/>
          <w:bCs/>
          <w:color w:val="9F490E"/>
          <w:sz w:val="32"/>
          <w:szCs w:val="32"/>
          <w:cs/>
        </w:rPr>
        <w:t xml:space="preserve">เที่ยวบินที่ </w:t>
      </w:r>
      <w:r w:rsidRPr="00321D64">
        <w:rPr>
          <w:rFonts w:ascii="CordiaUPC" w:hAnsi="CordiaUPC" w:cs="CordiaUPC"/>
          <w:b/>
          <w:bCs/>
          <w:color w:val="9F490E"/>
          <w:sz w:val="32"/>
          <w:szCs w:val="32"/>
        </w:rPr>
        <w:t>3U3936</w:t>
      </w:r>
      <w:r w:rsidRPr="00321D64">
        <w:rPr>
          <w:rFonts w:ascii="CordiaUPC" w:eastAsia="Times New Roman" w:hAnsi="CordiaUPC" w:cs="CordiaUPC"/>
          <w:b/>
          <w:bCs/>
          <w:color w:val="9F490E"/>
          <w:sz w:val="32"/>
          <w:szCs w:val="32"/>
          <w:cs/>
        </w:rPr>
        <w:t xml:space="preserve"> </w:t>
      </w:r>
      <w:r w:rsidRPr="00321D64">
        <w:rPr>
          <w:rFonts w:ascii="CordiaUPC" w:eastAsia="Times New Roman" w:hAnsi="CordiaUPC" w:cs="CordiaUPC"/>
          <w:b/>
          <w:bCs/>
          <w:color w:val="9F490E"/>
          <w:sz w:val="32"/>
          <w:szCs w:val="32"/>
        </w:rPr>
        <w:sym w:font="Wingdings" w:char="F051"/>
      </w:r>
      <w:bookmarkEnd w:id="4"/>
    </w:p>
    <w:p w14:paraId="340D48DF" w14:textId="67936B87" w:rsidR="00D207C4" w:rsidRPr="00177C47" w:rsidRDefault="00177C47" w:rsidP="00D207C4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i/>
          <w:iCs/>
          <w:color w:val="FF0000"/>
          <w:sz w:val="32"/>
          <w:szCs w:val="32"/>
        </w:rPr>
      </w:pPr>
      <w:r w:rsidRPr="00177C47">
        <w:rPr>
          <w:rFonts w:ascii="CordiaUPC" w:eastAsia="Times New Roman" w:hAnsi="CordiaUPC" w:cs="CordiaUPC"/>
          <w:b/>
          <w:bCs/>
          <w:i/>
          <w:iCs/>
          <w:color w:val="FF0000"/>
          <w:sz w:val="32"/>
          <w:szCs w:val="32"/>
          <w:cs/>
        </w:rPr>
        <w:t>(</w:t>
      </w:r>
      <w:r w:rsidRPr="00177C47">
        <w:rPr>
          <w:rFonts w:ascii="CordiaUPC" w:eastAsia="Times New Roman" w:hAnsi="CordiaUPC" w:cs="CordiaUPC" w:hint="cs"/>
          <w:b/>
          <w:bCs/>
          <w:i/>
          <w:iCs/>
          <w:color w:val="FF0000"/>
          <w:sz w:val="32"/>
          <w:szCs w:val="32"/>
          <w:cs/>
        </w:rPr>
        <w:t>บริการอาหารและเครื่องดื่มบนเครื่อง</w:t>
      </w:r>
      <w:r w:rsidRPr="00177C47">
        <w:rPr>
          <w:rFonts w:ascii="CordiaUPC" w:eastAsia="Times New Roman" w:hAnsi="CordiaUPC" w:cs="CordiaUPC"/>
          <w:b/>
          <w:bCs/>
          <w:i/>
          <w:iCs/>
          <w:color w:val="FF0000"/>
          <w:sz w:val="32"/>
          <w:szCs w:val="32"/>
          <w:cs/>
        </w:rPr>
        <w:t>)</w:t>
      </w:r>
      <w:r w:rsidR="00D207C4" w:rsidRPr="00177C47">
        <w:rPr>
          <w:rFonts w:ascii="CordiaUPC" w:eastAsia="Times New Roman" w:hAnsi="CordiaUPC" w:cs="CordiaUPC" w:hint="cs"/>
          <w:b/>
          <w:bCs/>
          <w:i/>
          <w:iCs/>
          <w:color w:val="FF0000"/>
          <w:sz w:val="32"/>
          <w:szCs w:val="32"/>
          <w:cs/>
        </w:rPr>
        <w:t xml:space="preserve"> </w:t>
      </w:r>
      <w:r w:rsidR="00D207C4" w:rsidRPr="00177C47">
        <w:rPr>
          <w:rFonts w:ascii="CordiaUPC" w:eastAsia="Times New Roman" w:hAnsi="CordiaUPC" w:cs="CordiaUPC" w:hint="cs"/>
          <w:b/>
          <w:bCs/>
          <w:i/>
          <w:iCs/>
          <w:color w:val="FF0000"/>
          <w:sz w:val="32"/>
          <w:szCs w:val="32"/>
          <w:cs/>
        </w:rPr>
        <w:tab/>
      </w:r>
      <w:r w:rsidR="00D207C4" w:rsidRPr="00177C47">
        <w:rPr>
          <w:rFonts w:ascii="CordiaUPC" w:eastAsia="Times New Roman" w:hAnsi="CordiaUPC" w:cs="CordiaUPC" w:hint="cs"/>
          <w:b/>
          <w:bCs/>
          <w:i/>
          <w:iCs/>
          <w:color w:val="FF0000"/>
          <w:sz w:val="32"/>
          <w:szCs w:val="32"/>
          <w:cs/>
        </w:rPr>
        <w:tab/>
      </w:r>
    </w:p>
    <w:p w14:paraId="1A0E27C2" w14:textId="77777777" w:rsidR="00AC2EE8" w:rsidRPr="008A0F0D" w:rsidRDefault="0013304E" w:rsidP="00AC2EE8">
      <w:pPr>
        <w:pStyle w:val="Heading3"/>
        <w:spacing w:line="360" w:lineRule="exact"/>
        <w:ind w:left="1418" w:hanging="1418"/>
        <w:jc w:val="thaiDistribute"/>
        <w:rPr>
          <w:rFonts w:ascii="CordiaUPC" w:eastAsia="PMingLiU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22</w:t>
      </w:r>
      <w:r w:rsidR="00D207C4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10</w:t>
      </w:r>
      <w:r w:rsidR="00D207C4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D207C4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="00D207C4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D207C4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AC2EE8" w:rsidRPr="00AC2EE8">
        <w:rPr>
          <w:rFonts w:ascii="CordiaUPC" w:hAnsi="CordiaUPC" w:cs="CordiaUPC" w:hint="cs"/>
          <w:color w:val="000000"/>
          <w:sz w:val="32"/>
          <w:szCs w:val="32"/>
          <w:cs/>
        </w:rPr>
        <w:t>เดินทางถึง</w:t>
      </w:r>
      <w:r w:rsidR="00AC2EE8" w:rsidRPr="00AC2EE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bookmarkStart w:id="5" w:name="_Hlk160109326"/>
      <w:r w:rsidR="00AC2EE8" w:rsidRPr="00321D64">
        <w:rPr>
          <w:rFonts w:ascii="CordiaUPC" w:hAnsi="CordiaUPC" w:cs="CordiaUPC" w:hint="cs"/>
          <w:b/>
          <w:bCs/>
          <w:color w:val="9F490E"/>
          <w:sz w:val="32"/>
          <w:szCs w:val="32"/>
          <w:cs/>
        </w:rPr>
        <w:t>สนามบินเทียนฟู่</w:t>
      </w:r>
      <w:r w:rsidR="00AC2EE8" w:rsidRPr="00321D64">
        <w:rPr>
          <w:rFonts w:ascii="CordiaUPC" w:hAnsi="CordiaUPC" w:cs="CordiaUPC"/>
          <w:b/>
          <w:bCs/>
          <w:color w:val="9F490E"/>
          <w:sz w:val="32"/>
          <w:szCs w:val="32"/>
          <w:cs/>
        </w:rPr>
        <w:t xml:space="preserve"> </w:t>
      </w:r>
      <w:r w:rsidR="00AC2EE8" w:rsidRPr="00321D64">
        <w:rPr>
          <w:rFonts w:ascii="CordiaUPC" w:hAnsi="CordiaUPC" w:cs="CordiaUPC" w:hint="cs"/>
          <w:b/>
          <w:bCs/>
          <w:color w:val="9F490E"/>
          <w:sz w:val="32"/>
          <w:szCs w:val="32"/>
          <w:cs/>
        </w:rPr>
        <w:t>นครเฉิงตู</w:t>
      </w:r>
      <w:r w:rsidR="00AC2EE8" w:rsidRPr="00AC2EE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AC2EE8" w:rsidRPr="00AC2EE8">
        <w:rPr>
          <w:rFonts w:ascii="CordiaUPC" w:hAnsi="CordiaUPC" w:cs="CordiaUPC" w:hint="cs"/>
          <w:color w:val="000000"/>
          <w:sz w:val="32"/>
          <w:szCs w:val="32"/>
          <w:cs/>
        </w:rPr>
        <w:t>เมืองหลวงของมณฑลเสฉวนและมีประชากรหนาแน่นที่สุดของ</w:t>
      </w:r>
      <w:r w:rsidR="00AC2EE8" w:rsidRPr="00AC2EE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AC2EE8" w:rsidRPr="00AC2EE8">
        <w:rPr>
          <w:rFonts w:ascii="CordiaUPC" w:hAnsi="CordiaUPC" w:cs="CordiaUPC" w:hint="cs"/>
          <w:color w:val="000000"/>
          <w:sz w:val="32"/>
          <w:szCs w:val="32"/>
          <w:cs/>
        </w:rPr>
        <w:t>ประเทศจีน</w:t>
      </w:r>
      <w:bookmarkEnd w:id="5"/>
      <w:r w:rsidR="00AC2EE8" w:rsidRPr="00AC2EE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AC2EE8" w:rsidRPr="00AC2EE8">
        <w:rPr>
          <w:rFonts w:ascii="CordiaUPC" w:hAnsi="CordiaUPC" w:cs="CordiaUPC" w:hint="cs"/>
          <w:color w:val="000000"/>
          <w:sz w:val="32"/>
          <w:szCs w:val="32"/>
          <w:cs/>
        </w:rPr>
        <w:t>หลังจากผ่านพิธีการตรวจคนเข้าเมืองแล้ว</w:t>
      </w:r>
      <w:r w:rsidR="00AC2EE8" w:rsidRPr="00AC2EE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AC2EE8" w:rsidRPr="00AC2EE8">
        <w:rPr>
          <w:rFonts w:ascii="CordiaUPC" w:hAnsi="CordiaUPC" w:cs="CordiaUPC" w:hint="cs"/>
          <w:color w:val="000000"/>
          <w:sz w:val="32"/>
          <w:szCs w:val="32"/>
          <w:cs/>
        </w:rPr>
        <w:t>นำท่านเดินทางสู่ที่พัก</w:t>
      </w:r>
    </w:p>
    <w:p w14:paraId="34A43B42" w14:textId="79492E84" w:rsidR="00D207C4" w:rsidRPr="00AC2EE8" w:rsidRDefault="00AC2EE8" w:rsidP="00AC2EE8">
      <w:pPr>
        <w:ind w:left="1418" w:hanging="1418"/>
        <w:jc w:val="thaiDistribute"/>
        <w:rPr>
          <w:rFonts w:ascii="Cordia New" w:hAnsi="Cordia New" w:cs="Cordia New"/>
          <w:b/>
          <w:bCs/>
          <w:sz w:val="32"/>
          <w:szCs w:val="32"/>
          <w:lang w:eastAsia="x-none"/>
        </w:rPr>
      </w:pPr>
      <w:r w:rsidRPr="00AB6BAE">
        <w:rPr>
          <w:rFonts w:ascii="Cordia New" w:hAnsi="Cordia New" w:cs="Cordia New" w:hint="cs"/>
          <w:b/>
          <w:bCs/>
          <w:sz w:val="32"/>
          <w:szCs w:val="32"/>
          <w:cs/>
          <w:lang w:val="x-none" w:eastAsia="x-none"/>
        </w:rPr>
        <w:tab/>
      </w:r>
      <w:r w:rsidRPr="00A25F08">
        <w:rPr>
          <w:rFonts w:ascii="Angsana New" w:eastAsia="Calibri" w:hAnsi="Angsana New"/>
          <w:b/>
          <w:bCs/>
          <w:sz w:val="32"/>
          <w:szCs w:val="32"/>
        </w:rPr>
        <w:sym w:font="Webdings" w:char="F0E3"/>
      </w:r>
      <w:r w:rsidRPr="00A25F08">
        <w:rPr>
          <w:rFonts w:ascii="Angsana New" w:eastAsia="Calibri" w:hAnsi="Angsana New"/>
          <w:b/>
          <w:bCs/>
          <w:sz w:val="32"/>
          <w:szCs w:val="32"/>
          <w:cs/>
        </w:rPr>
        <w:t xml:space="preserve"> </w:t>
      </w:r>
      <w:r w:rsidRPr="00B73E45">
        <w:rPr>
          <w:rFonts w:ascii="CordiaUPC" w:eastAsia="Calibri" w:hAnsi="CordiaUPC" w:cs="CordiaUPC"/>
          <w:b/>
          <w:bCs/>
          <w:sz w:val="32"/>
          <w:szCs w:val="32"/>
          <w:cs/>
        </w:rPr>
        <w:t>พักที่</w:t>
      </w:r>
      <w:r>
        <w:rPr>
          <w:rFonts w:ascii="CordiaUPC" w:eastAsia="Calibri" w:hAnsi="CordiaUPC" w:cs="CordiaUPC" w:hint="cs"/>
          <w:b/>
          <w:bCs/>
          <w:sz w:val="32"/>
          <w:szCs w:val="32"/>
          <w:cs/>
        </w:rPr>
        <w:t xml:space="preserve">  </w:t>
      </w:r>
      <w:r w:rsidRPr="00AC2EE8">
        <w:rPr>
          <w:rFonts w:ascii="CordiaUPC" w:eastAsia="Calibri" w:hAnsi="CordiaUPC" w:cs="CordiaUPC"/>
          <w:b/>
          <w:bCs/>
          <w:sz w:val="32"/>
          <w:szCs w:val="32"/>
        </w:rPr>
        <w:t>JOYHUB CHEER  HOTEL</w:t>
      </w:r>
      <w:r w:rsidRPr="008A0F0D">
        <w:rPr>
          <w:rFonts w:ascii="CordiaUPC" w:eastAsia="Calibri" w:hAnsi="CordiaUPC" w:cs="CordiaUPC"/>
          <w:b/>
          <w:bCs/>
          <w:sz w:val="32"/>
          <w:szCs w:val="32"/>
        </w:rPr>
        <w:t xml:space="preserve"> </w:t>
      </w:r>
      <w:r w:rsidRPr="008A0F0D">
        <w:rPr>
          <w:rFonts w:ascii="CordiaUPC" w:eastAsia="Calibri" w:hAnsi="CordiaUPC" w:cs="CordiaUPC" w:hint="cs"/>
          <w:b/>
          <w:bCs/>
          <w:sz w:val="32"/>
          <w:szCs w:val="32"/>
          <w:cs/>
        </w:rPr>
        <w:t>หรือเทียบเท่า</w:t>
      </w:r>
      <w:r w:rsidR="00AB2707">
        <w:rPr>
          <w:rFonts w:ascii="Cordia New" w:hAnsi="Cordia New" w:cs="Cordia New"/>
          <w:b/>
          <w:bCs/>
          <w:sz w:val="32"/>
          <w:szCs w:val="32"/>
          <w:lang w:eastAsia="x-none"/>
        </w:rPr>
        <w:t xml:space="preserve"> (</w:t>
      </w:r>
      <w:r w:rsidR="00AB2707" w:rsidRPr="00AB2707">
        <w:rPr>
          <w:rFonts w:ascii="Cordia New" w:hAnsi="Cordia New" w:cs="Cordia New"/>
          <w:b/>
          <w:bCs/>
          <w:sz w:val="32"/>
          <w:szCs w:val="32"/>
          <w:cs/>
          <w:lang w:eastAsia="x-none"/>
        </w:rPr>
        <w:t>โรงแรมที่สายการบินจัดไว้บริการ</w:t>
      </w:r>
      <w:r w:rsidR="00AB2707">
        <w:rPr>
          <w:rFonts w:ascii="Cordia New" w:hAnsi="Cordia New" w:cs="Cordia New"/>
          <w:b/>
          <w:bCs/>
          <w:sz w:val="32"/>
          <w:szCs w:val="32"/>
          <w:lang w:eastAsia="x-none"/>
        </w:rPr>
        <w:t>)</w:t>
      </w:r>
    </w:p>
    <w:p w14:paraId="1BAF5C3A" w14:textId="02B57964" w:rsidR="00652CB5" w:rsidRDefault="007D0A26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001BE3E0">
          <v:roundrect id="_x0000_s1198" style="position:absolute;left:0;text-align:left;margin-left:.5pt;margin-top:9pt;width:538.1pt;height:37.2pt;z-index:6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9f490e" stroked="f" strokecolor="#1f4d78">
            <v:stroke dashstyle="longDash"/>
            <v:textbox style="mso-next-textbox:#_x0000_s1198">
              <w:txbxContent>
                <w:p w14:paraId="77F35FD7" w14:textId="4FDEFBBC" w:rsidR="00652CB5" w:rsidRPr="00692A07" w:rsidRDefault="00652CB5" w:rsidP="00652CB5">
                  <w:pPr>
                    <w:tabs>
                      <w:tab w:val="left" w:pos="900"/>
                    </w:tabs>
                    <w:spacing w:after="240"/>
                    <w:ind w:left="1260" w:hanging="126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วันที่สอง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AC2EE8" w:rsidRPr="00AC2EE8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เฉิงตู </w:t>
                  </w:r>
                  <w:r w:rsidR="00AB2707" w:rsidRPr="00AB27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–</w:t>
                  </w:r>
                  <w:r w:rsidR="00AC2EE8" w:rsidRPr="00AC2EE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AC2EE8" w:rsidRPr="00AC2EE8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หลานโจว </w:t>
                  </w:r>
                  <w:r w:rsidR="00AC2EE8" w:rsidRPr="00AC2EE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(3U6337:12.00-13.45) </w:t>
                  </w:r>
                  <w:r w:rsidR="00AB2707" w:rsidRPr="00AB27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–</w:t>
                  </w:r>
                  <w:r w:rsidR="00AC2EE8" w:rsidRPr="00AC2EE8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นั่งรถไฟความเร็วสูง </w:t>
                  </w:r>
                  <w:r w:rsidR="00AB2707" w:rsidRPr="00AB27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–</w:t>
                  </w:r>
                  <w:r w:rsidR="00AC2EE8" w:rsidRPr="00AC2EE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AC2EE8" w:rsidRPr="00AC2EE8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จางเย่</w:t>
                  </w:r>
                </w:p>
              </w:txbxContent>
            </v:textbox>
            <w10:wrap anchorx="margin"/>
          </v:roundrect>
        </w:pict>
      </w:r>
    </w:p>
    <w:p w14:paraId="3171DF32" w14:textId="77777777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88C533F" w14:textId="77777777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F38ABAD" w14:textId="134A7A23" w:rsidR="00AC2EE8" w:rsidRDefault="00AC2EE8" w:rsidP="00AC2EE8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</w:t>
      </w:r>
    </w:p>
    <w:p w14:paraId="2B3C3AE7" w14:textId="14E8892D" w:rsidR="005F0BCD" w:rsidRDefault="005F0BCD" w:rsidP="00AC2EE8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พักผ่อนตามอัธยาศัย จนได้เวลาสมควร นำท่านเดินทางสู่สนามบิน</w:t>
      </w:r>
    </w:p>
    <w:p w14:paraId="2DC40066" w14:textId="48581E97" w:rsidR="00AC2EE8" w:rsidRPr="00AC2EE8" w:rsidRDefault="00AC2EE8" w:rsidP="00AC2EE8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</w:pPr>
      <w:r>
        <w:rPr>
          <w:rFonts w:ascii="CordiaUPC" w:hAnsi="CordiaUPC" w:cs="CordiaUPC" w:hint="cs"/>
          <w:b/>
          <w:bCs/>
          <w:spacing w:val="-14"/>
          <w:sz w:val="32"/>
          <w:szCs w:val="32"/>
          <w:cs/>
        </w:rPr>
        <w:t xml:space="preserve">12.00 </w:t>
      </w:r>
      <w:r>
        <w:rPr>
          <w:rFonts w:ascii="CordiaUPC" w:hAnsi="CordiaUPC" w:cs="CordiaUPC"/>
          <w:b/>
          <w:bCs/>
          <w:spacing w:val="-14"/>
          <w:sz w:val="32"/>
          <w:szCs w:val="32"/>
        </w:rPr>
        <w:t xml:space="preserve"> </w:t>
      </w:r>
      <w:r>
        <w:rPr>
          <w:rFonts w:ascii="CordiaUPC" w:hAnsi="CordiaUPC" w:cs="CordiaUPC" w:hint="cs"/>
          <w:b/>
          <w:bCs/>
          <w:spacing w:val="-14"/>
          <w:sz w:val="32"/>
          <w:szCs w:val="32"/>
          <w:cs/>
        </w:rPr>
        <w:t>น.</w:t>
      </w:r>
      <w:r w:rsidRPr="00D628B1">
        <w:rPr>
          <w:rFonts w:ascii="CordiaUPC" w:hAnsi="CordiaUPC" w:cs="CordiaUPC"/>
          <w:b/>
          <w:bCs/>
          <w:spacing w:val="-14"/>
          <w:sz w:val="32"/>
          <w:szCs w:val="32"/>
        </w:rPr>
        <w:tab/>
      </w:r>
      <w:bookmarkStart w:id="6" w:name="_Hlk158037799"/>
      <w:r w:rsidRPr="00CF1159">
        <w:rPr>
          <w:rFonts w:ascii="CordiaUPC" w:hAnsi="CordiaUPC" w:cs="CordiaUPC"/>
          <w:spacing w:val="-14"/>
          <w:sz w:val="32"/>
          <w:szCs w:val="32"/>
          <w:cs/>
        </w:rPr>
        <w:t xml:space="preserve">เหินฟ้าสู่ </w:t>
      </w:r>
      <w:r w:rsidRPr="00321D64">
        <w:rPr>
          <w:rFonts w:ascii="CordiaUPC" w:hAnsi="CordiaUPC" w:cs="CordiaUPC"/>
          <w:b/>
          <w:bCs/>
          <w:color w:val="9F490E"/>
          <w:spacing w:val="-14"/>
          <w:sz w:val="32"/>
          <w:szCs w:val="32"/>
          <w:cs/>
        </w:rPr>
        <w:t>เมือง</w:t>
      </w:r>
      <w:r w:rsidRPr="00321D64">
        <w:rPr>
          <w:rFonts w:ascii="CordiaUPC" w:hAnsi="CordiaUPC" w:cs="CordiaUPC" w:hint="cs"/>
          <w:b/>
          <w:bCs/>
          <w:color w:val="9F490E"/>
          <w:sz w:val="32"/>
          <w:szCs w:val="32"/>
          <w:cs/>
        </w:rPr>
        <w:t>หลานโ</w:t>
      </w:r>
      <w:r w:rsidR="005F0BCD" w:rsidRPr="00321D64">
        <w:rPr>
          <w:rFonts w:ascii="CordiaUPC" w:hAnsi="CordiaUPC" w:cs="CordiaUPC" w:hint="cs"/>
          <w:b/>
          <w:bCs/>
          <w:color w:val="9F490E"/>
          <w:sz w:val="32"/>
          <w:szCs w:val="32"/>
          <w:cs/>
        </w:rPr>
        <w:t>จว</w:t>
      </w:r>
      <w:r w:rsidRPr="00321D64">
        <w:rPr>
          <w:rFonts w:ascii="CordiaUPC" w:hAnsi="CordiaUPC" w:cs="CordiaUPC" w:hint="cs"/>
          <w:b/>
          <w:bCs/>
          <w:color w:val="9F490E"/>
          <w:sz w:val="32"/>
          <w:szCs w:val="32"/>
          <w:cs/>
        </w:rPr>
        <w:t xml:space="preserve"> </w:t>
      </w:r>
      <w:r w:rsidR="00177C47" w:rsidRPr="00321D64">
        <w:rPr>
          <w:rFonts w:ascii="CordiaUPC" w:eastAsia="Times New Roman" w:hAnsi="CordiaUPC" w:cs="CordiaUPC"/>
          <w:b/>
          <w:bCs/>
          <w:color w:val="9F490E"/>
          <w:sz w:val="32"/>
          <w:szCs w:val="32"/>
          <w:cs/>
        </w:rPr>
        <w:t>โดยสายการบิน</w:t>
      </w:r>
      <w:r w:rsidRPr="00321D64">
        <w:rPr>
          <w:rFonts w:ascii="CordiaUPC" w:hAnsi="CordiaUPC" w:cs="CordiaUPC" w:hint="cs"/>
          <w:b/>
          <w:bCs/>
          <w:color w:val="9F490E"/>
          <w:sz w:val="32"/>
          <w:szCs w:val="32"/>
          <w:cs/>
        </w:rPr>
        <w:t xml:space="preserve"> </w:t>
      </w:r>
      <w:r w:rsidRPr="00321D64">
        <w:rPr>
          <w:rFonts w:ascii="CordiaUPC" w:eastAsia="Cordia New" w:hAnsi="CordiaUPC" w:cs="CordiaUPC"/>
          <w:b/>
          <w:bCs/>
          <w:color w:val="9F490E"/>
          <w:sz w:val="32"/>
          <w:szCs w:val="32"/>
        </w:rPr>
        <w:t xml:space="preserve">SICHUAN AIRLINES </w:t>
      </w:r>
      <w:r w:rsidRPr="00321D64">
        <w:rPr>
          <w:rFonts w:ascii="CordiaUPC" w:eastAsia="Times New Roman" w:hAnsi="CordiaUPC" w:cs="CordiaUPC"/>
          <w:b/>
          <w:bCs/>
          <w:color w:val="9F490E"/>
          <w:sz w:val="32"/>
          <w:szCs w:val="32"/>
          <w:cs/>
        </w:rPr>
        <w:t xml:space="preserve">เที่ยวบินที่ </w:t>
      </w:r>
      <w:r w:rsidRPr="00321D64">
        <w:rPr>
          <w:rFonts w:ascii="CordiaUPC" w:hAnsi="CordiaUPC" w:cs="CordiaUPC"/>
          <w:b/>
          <w:bCs/>
          <w:color w:val="9F490E"/>
          <w:sz w:val="32"/>
          <w:szCs w:val="32"/>
        </w:rPr>
        <w:t>3U6337</w:t>
      </w:r>
      <w:r w:rsidRPr="00321D64">
        <w:rPr>
          <w:rFonts w:ascii="CordiaUPC" w:eastAsia="Times New Roman" w:hAnsi="CordiaUPC" w:cs="CordiaUPC"/>
          <w:b/>
          <w:bCs/>
          <w:color w:val="9F490E"/>
          <w:sz w:val="32"/>
          <w:szCs w:val="32"/>
          <w:cs/>
        </w:rPr>
        <w:t xml:space="preserve"> </w:t>
      </w:r>
      <w:r w:rsidRPr="00321D64">
        <w:rPr>
          <w:rFonts w:ascii="CordiaUPC" w:eastAsia="Times New Roman" w:hAnsi="CordiaUPC" w:cs="CordiaUPC"/>
          <w:b/>
          <w:bCs/>
          <w:color w:val="9F490E"/>
          <w:sz w:val="32"/>
          <w:szCs w:val="32"/>
        </w:rPr>
        <w:sym w:font="Wingdings" w:char="F051"/>
      </w:r>
    </w:p>
    <w:p w14:paraId="53500944" w14:textId="77777777" w:rsidR="00AC2EE8" w:rsidRPr="0003415D" w:rsidRDefault="00AC2EE8" w:rsidP="00AC2EE8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00000"/>
          <w:sz w:val="50"/>
          <w:szCs w:val="50"/>
          <w:shd w:val="clear" w:color="auto" w:fill="FFFFFF"/>
        </w:rPr>
      </w:pPr>
      <w:r w:rsidRPr="00CF1159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CF1159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CF1159">
        <w:rPr>
          <w:rFonts w:ascii="CordiaUPC" w:hAnsi="CordiaUPC" w:cs="CordiaUPC"/>
          <w:b/>
          <w:bCs/>
          <w:color w:val="0000FF"/>
          <w:sz w:val="32"/>
          <w:szCs w:val="32"/>
          <w:cs/>
        </w:rPr>
        <w:tab/>
      </w:r>
      <w:r w:rsidRPr="00CF1159"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Pr="00CF1159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บริการอาหารและเครื่องดื่มบนเครื่อง)</w:t>
      </w:r>
    </w:p>
    <w:bookmarkEnd w:id="6"/>
    <w:p w14:paraId="2AB21D44" w14:textId="553E9E05" w:rsidR="00402FCE" w:rsidRPr="00402FCE" w:rsidRDefault="005F0BCD" w:rsidP="00AC2EE8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PMingLiU" w:hAnsi="CordiaUPC" w:cs="CordiaUPC"/>
          <w:b/>
          <w:bCs/>
          <w:sz w:val="32"/>
          <w:szCs w:val="32"/>
        </w:rPr>
        <w:t>13</w:t>
      </w:r>
      <w:r w:rsidR="00AC2EE8">
        <w:rPr>
          <w:rFonts w:ascii="CordiaUPC" w:eastAsia="PMingLiU" w:hAnsi="CordiaUPC" w:cs="CordiaUPC"/>
          <w:b/>
          <w:bCs/>
          <w:sz w:val="32"/>
          <w:szCs w:val="32"/>
        </w:rPr>
        <w:t>.</w:t>
      </w:r>
      <w:r>
        <w:rPr>
          <w:rFonts w:ascii="CordiaUPC" w:eastAsia="PMingLiU" w:hAnsi="CordiaUPC" w:cs="CordiaUPC"/>
          <w:b/>
          <w:bCs/>
          <w:sz w:val="32"/>
          <w:szCs w:val="32"/>
        </w:rPr>
        <w:t>4</w:t>
      </w:r>
      <w:r w:rsidR="00AC2EE8">
        <w:rPr>
          <w:rFonts w:ascii="CordiaUPC" w:eastAsia="PMingLiU" w:hAnsi="CordiaUPC" w:cs="CordiaUPC"/>
          <w:b/>
          <w:bCs/>
          <w:sz w:val="32"/>
          <w:szCs w:val="32"/>
        </w:rPr>
        <w:t>5</w:t>
      </w:r>
      <w:r w:rsidR="00AC2EE8" w:rsidRPr="0003415D">
        <w:rPr>
          <w:rFonts w:ascii="CordiaUPC" w:eastAsia="PMingLiU" w:hAnsi="CordiaUPC" w:cs="CordiaUPC"/>
          <w:b/>
          <w:bCs/>
          <w:sz w:val="32"/>
          <w:szCs w:val="32"/>
        </w:rPr>
        <w:t xml:space="preserve"> </w:t>
      </w:r>
      <w:r w:rsidR="00AC2EE8" w:rsidRPr="0003415D">
        <w:rPr>
          <w:rFonts w:ascii="CordiaUPC" w:eastAsia="PMingLiU" w:hAnsi="CordiaUPC" w:cs="CordiaUPC"/>
          <w:b/>
          <w:bCs/>
          <w:sz w:val="32"/>
          <w:szCs w:val="32"/>
          <w:cs/>
        </w:rPr>
        <w:t>น.</w:t>
      </w:r>
      <w:r w:rsidR="00AC2EE8" w:rsidRPr="0003415D">
        <w:rPr>
          <w:rFonts w:ascii="CordiaUPC" w:eastAsia="PMingLiU" w:hAnsi="CordiaUPC" w:cs="CordiaUPC"/>
          <w:sz w:val="32"/>
          <w:szCs w:val="32"/>
          <w:cs/>
        </w:rPr>
        <w:t xml:space="preserve">   </w:t>
      </w:r>
      <w:r w:rsidR="00AC2EE8" w:rsidRPr="0003415D">
        <w:rPr>
          <w:rFonts w:ascii="CordiaUPC" w:eastAsia="PMingLiU" w:hAnsi="CordiaUPC" w:cs="CordiaUPC"/>
          <w:b/>
          <w:bCs/>
          <w:color w:val="000000"/>
          <w:sz w:val="32"/>
          <w:szCs w:val="32"/>
          <w:cs/>
        </w:rPr>
        <w:tab/>
      </w:r>
      <w:r w:rsidR="00AC2EE8" w:rsidRPr="00D628B1">
        <w:rPr>
          <w:rFonts w:ascii="CordiaUPC" w:hAnsi="CordiaUPC" w:cs="CordiaUPC" w:hint="cs"/>
          <w:color w:val="000000"/>
          <w:sz w:val="32"/>
          <w:szCs w:val="32"/>
          <w:cs/>
        </w:rPr>
        <w:t>เดินทางถึง</w:t>
      </w:r>
      <w:r w:rsidR="00AC2EE8" w:rsidRPr="00D628B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AC2EE8" w:rsidRPr="00321D64">
        <w:rPr>
          <w:rFonts w:ascii="CordiaUPC" w:eastAsia="PMingLiU" w:hAnsi="CordiaUPC" w:cs="CordiaUPC" w:hint="cs"/>
          <w:b/>
          <w:bCs/>
          <w:color w:val="9F490E"/>
          <w:sz w:val="32"/>
          <w:szCs w:val="32"/>
          <w:cs/>
        </w:rPr>
        <w:t>สนามบินหลานโจว</w:t>
      </w:r>
      <w:r w:rsidR="00AC2EE8">
        <w:rPr>
          <w:rFonts w:ascii="CordiaUPC" w:eastAsia="PMingLiU" w:hAnsi="CordiaUPC" w:cs="CordiaUPC" w:hint="cs"/>
          <w:color w:val="000000"/>
          <w:sz w:val="32"/>
          <w:szCs w:val="32"/>
          <w:cs/>
        </w:rPr>
        <w:t xml:space="preserve"> </w:t>
      </w:r>
      <w:r w:rsidR="00AC2EE8" w:rsidRPr="00417393">
        <w:rPr>
          <w:rFonts w:ascii="CordiaUPC" w:eastAsia="PMingLiU" w:hAnsi="CordiaUPC" w:cs="CordiaUPC" w:hint="cs"/>
          <w:color w:val="000000"/>
          <w:sz w:val="32"/>
          <w:szCs w:val="32"/>
          <w:cs/>
        </w:rPr>
        <w:t>เมืองหลวงของมณฑลกานซู</w:t>
      </w:r>
      <w:r w:rsidR="00AC2EE8">
        <w:rPr>
          <w:rFonts w:ascii="CordiaUPC" w:eastAsia="PMingLiU" w:hAnsi="CordiaUPC" w:cs="CordiaUPC" w:hint="cs"/>
          <w:color w:val="000000"/>
          <w:sz w:val="32"/>
          <w:szCs w:val="32"/>
          <w:cs/>
        </w:rPr>
        <w:t xml:space="preserve"> </w:t>
      </w:r>
      <w:r w:rsidR="00AC2EE8" w:rsidRPr="00417393">
        <w:rPr>
          <w:rFonts w:ascii="CordiaUPC" w:eastAsia="PMingLiU" w:hAnsi="CordiaUPC" w:cs="CordiaUPC" w:hint="cs"/>
          <w:color w:val="000000"/>
          <w:sz w:val="32"/>
          <w:szCs w:val="32"/>
          <w:cs/>
        </w:rPr>
        <w:t>ถือเป็นเมืองที่สำคัญบนเส้นทางสายไหมโบราณที่ผู้คนจากใจกลางแผ่นดินจีนนำสินค้าไปขายให้กับโลกตะวันตก</w:t>
      </w:r>
      <w:r w:rsidR="00AC2EE8">
        <w:rPr>
          <w:rFonts w:ascii="CordiaUPC" w:eastAsia="PMingLiU" w:hAnsi="CordiaUPC" w:cs="CordiaUPC" w:hint="cs"/>
          <w:color w:val="000000"/>
          <w:sz w:val="32"/>
          <w:szCs w:val="32"/>
          <w:cs/>
        </w:rPr>
        <w:t xml:space="preserve"> </w:t>
      </w:r>
      <w:r w:rsidR="00AC2EE8" w:rsidRPr="00802651">
        <w:rPr>
          <w:rFonts w:ascii="CordiaUPC" w:eastAsia="Times New Roman" w:hAnsi="CordiaUPC" w:cs="CordiaUPC"/>
          <w:sz w:val="32"/>
          <w:szCs w:val="32"/>
          <w:cs/>
          <w:lang w:eastAsia="en-US"/>
        </w:rPr>
        <w:t>หลังจากผ่านพิธีการตรวจคนเข้าเมืองแล้ว</w:t>
      </w:r>
    </w:p>
    <w:p w14:paraId="496B2FE5" w14:textId="3B1DE746" w:rsidR="0019786A" w:rsidRDefault="00402FCE" w:rsidP="0019786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eastAsia="Times New Roman" w:hAnsi="CordiaUPC" w:cs="CordiaUPC"/>
          <w:b/>
          <w:bCs/>
          <w:sz w:val="32"/>
          <w:szCs w:val="32"/>
          <w:shd w:val="clear" w:color="auto" w:fill="A7E8FF"/>
          <w:lang w:eastAsia="en-US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="005F0BCD"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="005F0BCD" w:rsidRPr="005F0BCD">
        <w:rPr>
          <w:rFonts w:ascii="CordiaUPC" w:hAnsi="CordiaUPC" w:cs="CordiaUPC" w:hint="cs"/>
          <w:sz w:val="32"/>
          <w:szCs w:val="32"/>
          <w:cs/>
        </w:rPr>
        <w:t xml:space="preserve">นำท่านเดินทางสู่ </w:t>
      </w:r>
      <w:r w:rsidR="005F0BCD" w:rsidRPr="00321D64">
        <w:rPr>
          <w:rFonts w:ascii="CordiaUPC" w:hAnsi="CordiaUPC" w:cs="CordiaUPC" w:hint="cs"/>
          <w:b/>
          <w:bCs/>
          <w:color w:val="9F490E"/>
          <w:sz w:val="32"/>
          <w:szCs w:val="32"/>
          <w:cs/>
        </w:rPr>
        <w:t>สถานีรถไฟ</w:t>
      </w:r>
      <w:r w:rsidR="005F0BCD" w:rsidRPr="005F0BCD">
        <w:rPr>
          <w:rFonts w:ascii="CordiaUPC" w:hAnsi="CordiaUPC" w:cs="CordiaUPC" w:hint="cs"/>
          <w:b/>
          <w:bCs/>
          <w:color w:val="0051A2"/>
          <w:sz w:val="32"/>
          <w:szCs w:val="32"/>
          <w:cs/>
        </w:rPr>
        <w:t xml:space="preserve"> </w:t>
      </w:r>
      <w:r w:rsidR="005F0BCD" w:rsidRPr="005F0BCD">
        <w:rPr>
          <w:rFonts w:ascii="CordiaUPC" w:hAnsi="CordiaUPC" w:cs="CordiaUPC"/>
          <w:sz w:val="32"/>
          <w:szCs w:val="32"/>
          <w:cs/>
        </w:rPr>
        <w:t>เพื่อโดยสาร</w:t>
      </w:r>
      <w:r w:rsidR="005F0BCD" w:rsidRPr="005F0BCD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5F0BCD" w:rsidRPr="00321D64">
        <w:rPr>
          <w:rFonts w:ascii="CordiaUPC" w:hAnsi="CordiaUPC" w:cs="CordiaUPC"/>
          <w:b/>
          <w:bCs/>
          <w:color w:val="9F490E"/>
          <w:sz w:val="32"/>
          <w:szCs w:val="32"/>
          <w:cs/>
        </w:rPr>
        <w:t>รถไฟความเร็วสูง</w:t>
      </w:r>
      <w:r w:rsidR="005F0BCD" w:rsidRPr="00D02687">
        <w:rPr>
          <w:rFonts w:ascii="CordiaUPC" w:hAnsi="CordiaUPC" w:cs="CordiaUPC" w:hint="cs"/>
          <w:b/>
          <w:bCs/>
          <w:color w:val="002060"/>
          <w:sz w:val="32"/>
          <w:szCs w:val="32"/>
          <w:cs/>
        </w:rPr>
        <w:t xml:space="preserve"> </w:t>
      </w:r>
      <w:r w:rsidR="005F0BCD" w:rsidRPr="005F0BCD">
        <w:rPr>
          <w:rFonts w:ascii="CordiaUPC" w:hAnsi="CordiaUPC" w:cs="CordiaUPC"/>
          <w:sz w:val="32"/>
          <w:szCs w:val="32"/>
          <w:cs/>
        </w:rPr>
        <w:t>มุ่งหน้าสู่</w:t>
      </w:r>
      <w:r w:rsidR="005F0BCD" w:rsidRPr="005F0BCD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5F0BCD" w:rsidRPr="00321D64">
        <w:rPr>
          <w:rFonts w:ascii="CordiaUPC" w:eastAsia="Times New Roman" w:hAnsi="CordiaUPC" w:cs="CordiaUPC" w:hint="cs"/>
          <w:b/>
          <w:bCs/>
          <w:color w:val="9F490E"/>
          <w:sz w:val="32"/>
          <w:szCs w:val="32"/>
          <w:cs/>
        </w:rPr>
        <w:t>เมืองจางเย่</w:t>
      </w:r>
      <w:r w:rsidR="00D02687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19786A" w:rsidRPr="0019786A">
        <w:rPr>
          <w:rFonts w:ascii="CordiaUPC" w:eastAsia="Times New Roman" w:hAnsi="CordiaUPC" w:cs="CordiaUPC"/>
          <w:b/>
          <w:bCs/>
          <w:color w:val="9F490E"/>
          <w:sz w:val="32"/>
          <w:szCs w:val="32"/>
          <w:lang w:eastAsia="en-US"/>
        </w:rPr>
        <w:t>(</w:t>
      </w:r>
      <w:r w:rsidR="0019786A" w:rsidRPr="0019786A">
        <w:rPr>
          <w:rFonts w:ascii="CordiaUPC" w:eastAsia="Times New Roman" w:hAnsi="CordiaUPC" w:cs="CordiaUPC"/>
          <w:b/>
          <w:bCs/>
          <w:color w:val="9F490E"/>
          <w:sz w:val="32"/>
          <w:szCs w:val="32"/>
          <w:cs/>
          <w:lang w:eastAsia="en-US"/>
        </w:rPr>
        <w:t xml:space="preserve">ใช้เวลาเดินทางประมาณ </w:t>
      </w:r>
      <w:r w:rsidR="0019786A" w:rsidRPr="0019786A">
        <w:rPr>
          <w:rFonts w:ascii="CordiaUPC" w:eastAsia="Times New Roman" w:hAnsi="CordiaUPC" w:cs="CordiaUPC" w:hint="cs"/>
          <w:b/>
          <w:bCs/>
          <w:color w:val="9F490E"/>
          <w:sz w:val="32"/>
          <w:szCs w:val="32"/>
          <w:cs/>
          <w:lang w:eastAsia="en-US"/>
        </w:rPr>
        <w:t>3</w:t>
      </w:r>
      <w:r w:rsidR="0019786A" w:rsidRPr="0019786A">
        <w:rPr>
          <w:rFonts w:ascii="CordiaUPC" w:eastAsia="Times New Roman" w:hAnsi="CordiaUPC" w:cs="CordiaUPC"/>
          <w:b/>
          <w:bCs/>
          <w:color w:val="9F490E"/>
          <w:sz w:val="32"/>
          <w:szCs w:val="32"/>
          <w:cs/>
          <w:lang w:eastAsia="en-US"/>
        </w:rPr>
        <w:t>.</w:t>
      </w:r>
      <w:r w:rsidR="0019786A">
        <w:rPr>
          <w:rFonts w:ascii="CordiaUPC" w:eastAsia="Times New Roman" w:hAnsi="CordiaUPC" w:cs="CordiaUPC" w:hint="cs"/>
          <w:b/>
          <w:bCs/>
          <w:color w:val="9F490E"/>
          <w:sz w:val="32"/>
          <w:szCs w:val="32"/>
          <w:cs/>
          <w:lang w:eastAsia="en-US"/>
        </w:rPr>
        <w:t>0</w:t>
      </w:r>
      <w:r w:rsidR="0019786A" w:rsidRPr="0019786A">
        <w:rPr>
          <w:rFonts w:ascii="CordiaUPC" w:eastAsia="Times New Roman" w:hAnsi="CordiaUPC" w:cs="CordiaUPC" w:hint="cs"/>
          <w:b/>
          <w:bCs/>
          <w:color w:val="9F490E"/>
          <w:sz w:val="32"/>
          <w:szCs w:val="32"/>
          <w:cs/>
          <w:lang w:eastAsia="en-US"/>
        </w:rPr>
        <w:t>0</w:t>
      </w:r>
      <w:r w:rsidR="0019786A" w:rsidRPr="0019786A">
        <w:rPr>
          <w:rFonts w:ascii="CordiaUPC" w:eastAsia="Times New Roman" w:hAnsi="CordiaUPC" w:cs="CordiaUPC"/>
          <w:b/>
          <w:bCs/>
          <w:color w:val="9F490E"/>
          <w:sz w:val="32"/>
          <w:szCs w:val="32"/>
          <w:cs/>
          <w:lang w:eastAsia="en-US"/>
        </w:rPr>
        <w:t xml:space="preserve"> ชั่วโมง</w:t>
      </w:r>
      <w:r w:rsidR="0019786A" w:rsidRPr="0019786A">
        <w:rPr>
          <w:rFonts w:ascii="CordiaUPC" w:eastAsia="Times New Roman" w:hAnsi="CordiaUPC" w:cs="CordiaUPC"/>
          <w:b/>
          <w:bCs/>
          <w:color w:val="9F490E"/>
          <w:sz w:val="32"/>
          <w:szCs w:val="32"/>
          <w:lang w:eastAsia="en-US"/>
        </w:rPr>
        <w:t>)</w:t>
      </w:r>
      <w:r w:rsidR="0019786A" w:rsidRPr="004D51D2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="005F0BCD" w:rsidRPr="00497890">
        <w:rPr>
          <w:rFonts w:ascii="CordiaUPC" w:hAnsi="CordiaUPC" w:cs="CordiaUPC"/>
          <w:color w:val="000000"/>
          <w:sz w:val="32"/>
          <w:szCs w:val="32"/>
          <w:cs/>
        </w:rPr>
        <w:t xml:space="preserve">ในมณฑลกานซู ทางตะวันตกของประเทศจีน มีพื้นที่ทั้งหมด </w:t>
      </w:r>
      <w:r w:rsidR="005F0BCD" w:rsidRPr="00497890">
        <w:rPr>
          <w:rFonts w:ascii="CordiaUPC" w:hAnsi="CordiaUPC" w:cs="CordiaUPC"/>
          <w:color w:val="000000"/>
          <w:sz w:val="32"/>
          <w:szCs w:val="32"/>
        </w:rPr>
        <w:t xml:space="preserve">510 </w:t>
      </w:r>
      <w:r w:rsidR="005F0BCD" w:rsidRPr="00497890">
        <w:rPr>
          <w:rFonts w:ascii="CordiaUPC" w:hAnsi="CordiaUPC" w:cs="CordiaUPC"/>
          <w:color w:val="000000"/>
          <w:sz w:val="32"/>
          <w:szCs w:val="32"/>
          <w:cs/>
        </w:rPr>
        <w:t xml:space="preserve">ตารางกิโลเมตรได้รับการแต่งตั้งให้ เป็นมรดกโลกจาก </w:t>
      </w:r>
      <w:r w:rsidR="005F0BCD" w:rsidRPr="00497890">
        <w:rPr>
          <w:rFonts w:ascii="CordiaUPC" w:hAnsi="CordiaUPC" w:cs="CordiaUPC"/>
          <w:color w:val="000000"/>
          <w:sz w:val="32"/>
          <w:szCs w:val="32"/>
        </w:rPr>
        <w:t xml:space="preserve">UNESCO </w:t>
      </w:r>
      <w:r w:rsidR="005F0BCD" w:rsidRPr="00497890">
        <w:rPr>
          <w:rFonts w:ascii="CordiaUPC" w:hAnsi="CordiaUPC" w:cs="CordiaUPC"/>
          <w:color w:val="000000"/>
          <w:sz w:val="32"/>
          <w:szCs w:val="32"/>
          <w:cs/>
        </w:rPr>
        <w:t>ในปี</w:t>
      </w:r>
      <w:r w:rsidR="00D02687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5F0BCD" w:rsidRPr="00497890">
        <w:rPr>
          <w:rFonts w:ascii="CordiaUPC" w:hAnsi="CordiaUPC" w:cs="CordiaUPC"/>
          <w:color w:val="000000"/>
          <w:sz w:val="32"/>
          <w:szCs w:val="32"/>
        </w:rPr>
        <w:t xml:space="preserve">2010 </w:t>
      </w:r>
      <w:r w:rsidR="005F0BCD" w:rsidRPr="00497890">
        <w:rPr>
          <w:rFonts w:ascii="CordiaUPC" w:hAnsi="CordiaUPC" w:cs="CordiaUPC"/>
          <w:color w:val="000000"/>
          <w:sz w:val="32"/>
          <w:szCs w:val="32"/>
          <w:cs/>
        </w:rPr>
        <w:t xml:space="preserve">และได้รับการแต่งตั้งจากรัฐบาลจีนในปี </w:t>
      </w:r>
      <w:r w:rsidR="005F0BCD" w:rsidRPr="00497890">
        <w:rPr>
          <w:rFonts w:ascii="CordiaUPC" w:hAnsi="CordiaUPC" w:cs="CordiaUPC"/>
          <w:color w:val="000000"/>
          <w:sz w:val="32"/>
          <w:szCs w:val="32"/>
        </w:rPr>
        <w:t xml:space="preserve">2011 </w:t>
      </w:r>
      <w:r w:rsidR="005F0BCD" w:rsidRPr="00497890">
        <w:rPr>
          <w:rFonts w:ascii="CordiaUPC" w:hAnsi="CordiaUPC" w:cs="CordiaUPC"/>
          <w:color w:val="000000"/>
          <w:sz w:val="32"/>
          <w:szCs w:val="32"/>
          <w:cs/>
        </w:rPr>
        <w:t>ให้เป็นอุทยานธรณีวิทยาแห่งชาติ โดยภายในอุทยานนอกจากจะมีภูเขาสายรุ้งอันขึ้นชื่อแล้ว ยังมีแหล่งท่องเที่ยวทางธรณีวิทยาอีกหลายแห่ง</w:t>
      </w:r>
      <w:r w:rsidR="0019786A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19786A">
        <w:rPr>
          <w:rFonts w:ascii="CordiaUPC" w:eastAsia="PMingLiU" w:hAnsi="CordiaUPC" w:cs="CordiaUPC"/>
          <w:b/>
          <w:bCs/>
          <w:sz w:val="32"/>
          <w:szCs w:val="32"/>
        </w:rPr>
        <w:t xml:space="preserve"> </w:t>
      </w:r>
      <w:r w:rsidR="0019786A" w:rsidRPr="00845238">
        <w:rPr>
          <w:rFonts w:ascii="CordiaUPC" w:eastAsia="Times New Roman" w:hAnsi="CordiaUPC" w:cs="CordiaUPC"/>
          <w:b/>
          <w:bCs/>
          <w:color w:val="C00000"/>
          <w:sz w:val="32"/>
          <w:szCs w:val="32"/>
          <w:lang w:eastAsia="en-US"/>
        </w:rPr>
        <w:t>(</w:t>
      </w:r>
      <w:r w:rsidR="0019786A" w:rsidRPr="00845238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  <w:lang w:eastAsia="en-US"/>
        </w:rPr>
        <w:t>ทั้งนี้อาจจะมีการเปลี่ยนแปลงขบวนรถไฟ</w:t>
      </w:r>
      <w:r w:rsidR="0019786A" w:rsidRPr="00845238">
        <w:rPr>
          <w:rFonts w:ascii="CordiaUPC" w:eastAsia="Times New Roman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) </w:t>
      </w:r>
      <w:r w:rsidR="0019786A" w:rsidRPr="00845238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  <w:lang w:eastAsia="en-US"/>
        </w:rPr>
        <w:t>หมายเหตุ</w:t>
      </w:r>
      <w:r w:rsidR="0019786A" w:rsidRPr="00845238">
        <w:rPr>
          <w:rFonts w:ascii="CordiaUPC" w:eastAsia="Times New Roman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: </w:t>
      </w:r>
      <w:r w:rsidR="0019786A" w:rsidRPr="00845238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  <w:lang w:eastAsia="en-US"/>
        </w:rPr>
        <w:t>เพื่อความ</w:t>
      </w:r>
      <w:r w:rsidR="0019786A" w:rsidRPr="00845238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  <w:lang w:eastAsia="en-US"/>
        </w:rPr>
        <w:lastRenderedPageBreak/>
        <w:t>รวดเร็วในการขึ้น</w:t>
      </w:r>
      <w:r w:rsidR="0019786A" w:rsidRPr="00845238">
        <w:rPr>
          <w:rFonts w:ascii="CordiaUPC" w:eastAsia="Times New Roman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- </w:t>
      </w:r>
      <w:r w:rsidR="0019786A" w:rsidRPr="00845238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  <w:lang w:eastAsia="en-US"/>
        </w:rPr>
        <w:t>ลงรถไฟ</w:t>
      </w:r>
      <w:r w:rsidR="0019786A" w:rsidRPr="00845238">
        <w:rPr>
          <w:rFonts w:ascii="CordiaUPC" w:eastAsia="Times New Roman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</w:t>
      </w:r>
      <w:r w:rsidR="0019786A" w:rsidRPr="00845238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  <w:lang w:eastAsia="en-US"/>
        </w:rPr>
        <w:t>กระเป๋าเดินทาง</w:t>
      </w:r>
      <w:r w:rsidR="0019786A" w:rsidRPr="00845238">
        <w:rPr>
          <w:rFonts w:ascii="CordiaUPC" w:eastAsia="Times New Roman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 </w:t>
      </w:r>
      <w:r w:rsidR="0019786A" w:rsidRPr="00845238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  <w:lang w:eastAsia="en-US"/>
        </w:rPr>
        <w:t>และสัมภาระของแต่ละท่านจำเป็นต้องลากด้วยตนเอง</w:t>
      </w:r>
      <w:r w:rsidR="0019786A" w:rsidRPr="00845238">
        <w:rPr>
          <w:rFonts w:ascii="CordiaUPC" w:eastAsia="Times New Roman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</w:t>
      </w:r>
      <w:r w:rsidR="0019786A" w:rsidRPr="00845238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  <w:lang w:eastAsia="en-US"/>
        </w:rPr>
        <w:t>จึงควรเลือกใช้กระเป๋าเดินทางแบบคันชักล้อลากที่มีขนาดไม่ใหญ่จนเกินไป</w:t>
      </w:r>
    </w:p>
    <w:p w14:paraId="499FDD5F" w14:textId="20F956C4" w:rsidR="00502884" w:rsidRDefault="00602412" w:rsidP="00843C33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ค่ำ</w:t>
      </w: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602412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รับประทานอาหารค่ำ ณ ภัตตาคาร</w:t>
      </w:r>
      <w:r w:rsidR="00FC5011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</w:p>
    <w:p w14:paraId="14FC656C" w14:textId="053E3B01" w:rsidR="00483CCF" w:rsidRDefault="00483CCF" w:rsidP="00653864">
      <w:pPr>
        <w:spacing w:line="360" w:lineRule="exact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="00653864">
        <w:rPr>
          <w:rFonts w:ascii="CordiaUPC" w:eastAsia="Times New Roman" w:hAnsi="CordiaUPC" w:cs="CordiaUPC"/>
          <w:color w:val="000000"/>
          <w:sz w:val="32"/>
          <w:szCs w:val="32"/>
        </w:rPr>
        <w:t xml:space="preserve">            </w:t>
      </w:r>
      <w:r w:rsidR="00D02687" w:rsidRPr="00A25F08">
        <w:rPr>
          <w:rFonts w:ascii="Angsana New" w:eastAsia="Calibri" w:hAnsi="Angsana New"/>
          <w:b/>
          <w:bCs/>
          <w:sz w:val="32"/>
          <w:szCs w:val="32"/>
        </w:rPr>
        <w:sym w:font="Webdings" w:char="F0E3"/>
      </w:r>
      <w:r w:rsidR="00D02687" w:rsidRPr="00A25F08">
        <w:rPr>
          <w:rFonts w:ascii="Angsana New" w:eastAsia="Calibri" w:hAnsi="Angsana New"/>
          <w:b/>
          <w:bCs/>
          <w:sz w:val="32"/>
          <w:szCs w:val="32"/>
          <w:cs/>
        </w:rPr>
        <w:t xml:space="preserve"> </w:t>
      </w:r>
      <w:r w:rsidR="00D02687" w:rsidRPr="00B73E45">
        <w:rPr>
          <w:rFonts w:ascii="CordiaUPC" w:eastAsia="Calibri" w:hAnsi="CordiaUPC" w:cs="CordiaUPC"/>
          <w:b/>
          <w:bCs/>
          <w:sz w:val="32"/>
          <w:szCs w:val="32"/>
          <w:cs/>
        </w:rPr>
        <w:t>พักที่</w:t>
      </w:r>
      <w:r w:rsidR="00D02687">
        <w:rPr>
          <w:rFonts w:ascii="CordiaUPC" w:eastAsia="Calibri" w:hAnsi="CordiaUPC" w:cs="CordiaUPC" w:hint="cs"/>
          <w:b/>
          <w:bCs/>
          <w:sz w:val="32"/>
          <w:szCs w:val="32"/>
          <w:cs/>
        </w:rPr>
        <w:t xml:space="preserve"> </w:t>
      </w:r>
      <w:r w:rsidR="00D02687">
        <w:rPr>
          <w:rFonts w:ascii="CordiaUPC" w:eastAsia="Calibri" w:hAnsi="CordiaUPC" w:cs="CordiaUPC"/>
          <w:b/>
          <w:bCs/>
          <w:sz w:val="32"/>
          <w:szCs w:val="32"/>
        </w:rPr>
        <w:t xml:space="preserve">QIAN XI SI LU </w:t>
      </w:r>
      <w:r w:rsidR="00D02687" w:rsidRPr="008A0F0D">
        <w:rPr>
          <w:rFonts w:ascii="CordiaUPC" w:eastAsia="Calibri" w:hAnsi="CordiaUPC" w:cs="CordiaUPC" w:hint="cs"/>
          <w:b/>
          <w:bCs/>
          <w:sz w:val="32"/>
          <w:szCs w:val="32"/>
          <w:cs/>
        </w:rPr>
        <w:t>หรือเทียบเท่า</w:t>
      </w:r>
      <w:r w:rsidR="00653864" w:rsidRPr="009F09D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ระดับ </w:t>
      </w:r>
      <w:r w:rsidR="00653864" w:rsidRPr="009F09D5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4</w:t>
      </w:r>
      <w:r w:rsidR="00653864" w:rsidRPr="009F09D5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 </w:t>
      </w:r>
      <w:r w:rsidR="00653864" w:rsidRPr="009F09D5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ดาว</w:t>
      </w:r>
    </w:p>
    <w:p w14:paraId="1099ADFF" w14:textId="4089B81A" w:rsidR="00B17047" w:rsidRPr="00816518" w:rsidRDefault="007D0A26" w:rsidP="00483CCF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Arial" w:hAnsi="Arial"/>
          <w:noProof/>
          <w:color w:val="333333"/>
          <w:lang w:eastAsia="en-US"/>
        </w:rPr>
        <w:pict w14:anchorId="61DE33E3">
          <v:roundrect id="_x0000_s1226" style="position:absolute;left:0;text-align:left;margin-left:.5pt;margin-top:4.7pt;width:538.1pt;height:46.8pt;z-index:7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9f490e" stroked="f" strokecolor="#1f4d78">
            <v:stroke dashstyle="longDash"/>
            <v:textbox style="mso-next-textbox:#_x0000_s1226">
              <w:txbxContent>
                <w:p w14:paraId="695FC1DD" w14:textId="71159977" w:rsidR="008B6C01" w:rsidRPr="00692A07" w:rsidRDefault="008B6C01" w:rsidP="00A9770F">
                  <w:pPr>
                    <w:tabs>
                      <w:tab w:val="left" w:pos="900"/>
                    </w:tabs>
                    <w:spacing w:after="240"/>
                    <w:ind w:left="1425" w:hanging="1425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วันที่สาม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A9770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 </w:t>
                  </w:r>
                  <w:r w:rsidR="00A9770F" w:rsidRPr="00A9770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อุทยานจางเย่ตันเสียตี้จือกงหยวน (รวมรถอุทยาน)</w:t>
                  </w:r>
                  <w:r w:rsidR="00226E2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226E2B" w:rsidRPr="00226E2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226E2B" w:rsidRPr="00226E2B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226E2B" w:rsidRPr="00226E2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226E2B" w:rsidRPr="00226E2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เมือง</w:t>
                  </w:r>
                  <w:r w:rsidR="00226E2B" w:rsidRPr="00226E2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เจียยวี่กวน</w:t>
                  </w:r>
                  <w:r w:rsidR="00226E2B" w:rsidRPr="00226E2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A9770F" w:rsidRPr="00A9770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– </w:t>
                  </w:r>
                  <w:r w:rsidR="00A9770F" w:rsidRPr="00A9770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กำแพงเมืองด่านเจียยวี่กวน (รวมรถแบตเตอรี่)</w:t>
                  </w:r>
                </w:p>
              </w:txbxContent>
            </v:textbox>
            <w10:wrap anchorx="margin"/>
          </v:roundrect>
        </w:pict>
      </w:r>
    </w:p>
    <w:p w14:paraId="31CBA6E5" w14:textId="1AD38B0A" w:rsidR="00502884" w:rsidRDefault="00502884" w:rsidP="00602412">
      <w:pPr>
        <w:spacing w:line="360" w:lineRule="exact"/>
        <w:ind w:left="1440" w:hanging="1440"/>
        <w:jc w:val="thaiDistribute"/>
        <w:rPr>
          <w:rFonts w:ascii="Arial" w:hAnsi="Arial"/>
          <w:color w:val="333333"/>
          <w:shd w:val="clear" w:color="auto" w:fill="FFFFFF"/>
        </w:rPr>
      </w:pPr>
    </w:p>
    <w:p w14:paraId="0E844B56" w14:textId="443559B1" w:rsidR="00A9770F" w:rsidRDefault="00A9770F" w:rsidP="00A9770F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0F0A671" w14:textId="7D0045D7" w:rsidR="00B17047" w:rsidRDefault="00652CB5" w:rsidP="00B17047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74903EEA" w14:textId="585EFA9B" w:rsidR="00BC62F8" w:rsidRDefault="00BC62F8" w:rsidP="00226E2B">
      <w:pPr>
        <w:ind w:left="1440"/>
        <w:jc w:val="thaiDistribute"/>
      </w:pPr>
      <w:r w:rsidRPr="00E77155">
        <w:rPr>
          <w:rFonts w:ascii="CordiaUPC" w:hAnsi="CordiaUPC" w:cs="CordiaUPC" w:hint="cs"/>
          <w:sz w:val="32"/>
          <w:szCs w:val="32"/>
          <w:cs/>
        </w:rPr>
        <w:t>นำท่าน</w:t>
      </w:r>
      <w:r>
        <w:rPr>
          <w:rFonts w:ascii="CordiaUPC" w:hAnsi="CordiaUPC" w:cs="CordiaUPC" w:hint="cs"/>
          <w:sz w:val="32"/>
          <w:szCs w:val="32"/>
          <w:cs/>
        </w:rPr>
        <w:t xml:space="preserve">เดินทางสู่ </w:t>
      </w:r>
      <w:r w:rsidRPr="00321D64">
        <w:rPr>
          <w:rFonts w:ascii="CordiaUPC" w:hAnsi="CordiaUPC" w:cs="CordiaUPC"/>
          <w:b/>
          <w:bCs/>
          <w:color w:val="9F490E"/>
          <w:sz w:val="32"/>
          <w:szCs w:val="32"/>
          <w:cs/>
        </w:rPr>
        <w:t>อุทยานจางเย่ตันเสียตี้จือกงหยวน</w:t>
      </w:r>
      <w:r w:rsidRPr="00321D64">
        <w:rPr>
          <w:rFonts w:ascii="CordiaUPC" w:hAnsi="CordiaUPC" w:cs="CordiaUPC" w:hint="cs"/>
          <w:b/>
          <w:bCs/>
          <w:color w:val="9F490E"/>
          <w:sz w:val="32"/>
          <w:szCs w:val="32"/>
          <w:cs/>
        </w:rPr>
        <w:t xml:space="preserve"> หรือ </w:t>
      </w:r>
      <w:r w:rsidRPr="00321D64">
        <w:rPr>
          <w:rFonts w:ascii="CordiaUPC" w:hAnsi="CordiaUPC" w:cs="CordiaUPC"/>
          <w:b/>
          <w:bCs/>
          <w:color w:val="9F490E"/>
          <w:sz w:val="32"/>
          <w:szCs w:val="32"/>
          <w:cs/>
        </w:rPr>
        <w:t>เขาสายรุ้งตันเซี๋ย (รวมรถอุทยาน)</w:t>
      </w:r>
      <w:r w:rsidRPr="00137029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37029">
        <w:rPr>
          <w:rFonts w:ascii="CordiaUPC" w:hAnsi="CordiaUPC" w:cs="CordiaUPC"/>
          <w:sz w:val="32"/>
          <w:szCs w:val="32"/>
          <w:cs/>
        </w:rPr>
        <w:t xml:space="preserve">เทือกเขาตันเซี๋ยมีแนวเขาเป็นลวดลาย ริ้วสีสวยงามดุจอัญมณีต่างๆ ที่ธรรมชาติรังสรรค์ให้เป็นที่มหัศจรรย์ยากจะเชื่อสายตาแก่ผู้ที่มาเยือน จนได้รับการขึ้นทะเบียนจาก </w:t>
      </w:r>
      <w:r w:rsidRPr="00137029">
        <w:rPr>
          <w:rFonts w:ascii="CordiaUPC" w:hAnsi="CordiaUPC" w:cs="CordiaUPC"/>
          <w:sz w:val="32"/>
          <w:szCs w:val="32"/>
        </w:rPr>
        <w:t xml:space="preserve">UNESCO </w:t>
      </w:r>
      <w:r w:rsidRPr="00137029">
        <w:rPr>
          <w:rFonts w:ascii="CordiaUPC" w:hAnsi="CordiaUPC" w:cs="CordiaUPC"/>
          <w:sz w:val="32"/>
          <w:szCs w:val="32"/>
          <w:cs/>
        </w:rPr>
        <w:t xml:space="preserve">ให้เป็นมรดกโลกเมื่อปี 2010 และต่อมาถูกตั้งให้เป็น </w:t>
      </w:r>
      <w:r w:rsidRPr="00321D64">
        <w:rPr>
          <w:rFonts w:ascii="CordiaUPC" w:hAnsi="CordiaUPC" w:cs="CordiaUPC"/>
          <w:sz w:val="32"/>
          <w:szCs w:val="32"/>
          <w:cs/>
        </w:rPr>
        <w:t>อุทยานธรณีวิทยาแห่งชาติ</w:t>
      </w:r>
      <w:r w:rsidRPr="00137029">
        <w:rPr>
          <w:rFonts w:ascii="CordiaUPC" w:hAnsi="CordiaUPC" w:cs="CordiaUPC"/>
          <w:sz w:val="32"/>
          <w:szCs w:val="32"/>
          <w:cs/>
        </w:rPr>
        <w:t xml:space="preserve"> เมื่อปี </w:t>
      </w:r>
      <w:r>
        <w:rPr>
          <w:rFonts w:ascii="CordiaUPC" w:hAnsi="CordiaUPC" w:cs="CordiaUPC" w:hint="cs"/>
          <w:sz w:val="32"/>
          <w:szCs w:val="32"/>
          <w:cs/>
        </w:rPr>
        <w:t>2011</w:t>
      </w:r>
      <w:r w:rsidRPr="00137029">
        <w:rPr>
          <w:rFonts w:ascii="CordiaUPC" w:hAnsi="CordiaUPC" w:cs="CordiaUPC"/>
          <w:sz w:val="32"/>
          <w:szCs w:val="32"/>
          <w:cs/>
        </w:rPr>
        <w:t xml:space="preserve"> ปัจจุบันที่นี่กลายเป็นจุดท่องเที่ยวที่มีชื่อเสียงแห่งสำคัญของเมือง มีการสร้างบันไดทางเดินขึ้นมา เพื่อให้นักท่องเที่ยวได้ขึ้นไปสัมผัสทิวทิศน์ได้อย่างสะดวกสบาย ลักษณะของภูเขาที่มีสีสัน สวยงามแปลกตานี้ ประกอบไปด้วยหินทราย และแร่ธาตุต่างๆ ที่เกิดขึ้นจากการเคลื่อนตัวของเปลือกโลกเมื่อ 24 ล้านปีก่อน หินทรายสีแดงเหล่านี้ถูกลม และฝนกัดเซาะแนวเขามานานนับพันๆ ปี จนเกิดเป็นภูมิประเทศที่กว้างใหญ่ไพศาล และมีสีสันสุดแสนมหัศจรรย์อย่างชัดเจน ดั่งเช่นทุกวันนี้ ซึ่งโทนสีที่เราเห็นเด่นชัดที่สุดคือโทนสีแดง ไล่เรื่อยไป สีเหลืองอำพัน เขียวมรกต จนกลายเป็นริ้วสีรุ้งทั่วทั้งหุบเขาสวยงามจนสุดจะบรรยาย และล่าสุดเทือกเขาสายรุ้งนี้ยังถูกเลือกให้เป็นฉากถ่ายทำของภาพยนต์ระดับตำนาน </w:t>
      </w:r>
      <w:r w:rsidRPr="00137029">
        <w:rPr>
          <w:rFonts w:ascii="CordiaUPC" w:hAnsi="CordiaUPC" w:cs="CordiaUPC"/>
          <w:b/>
          <w:bCs/>
          <w:sz w:val="32"/>
          <w:szCs w:val="32"/>
        </w:rPr>
        <w:t>THE</w:t>
      </w:r>
      <w:r w:rsidRPr="00207260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137029">
        <w:rPr>
          <w:rFonts w:ascii="CordiaUPC" w:hAnsi="CordiaUPC" w:cs="CordiaUPC"/>
          <w:b/>
          <w:bCs/>
          <w:sz w:val="32"/>
          <w:szCs w:val="32"/>
        </w:rPr>
        <w:t>GREAT WALL</w:t>
      </w:r>
    </w:p>
    <w:p w14:paraId="4EC0F7AE" w14:textId="50B27128" w:rsidR="007B6FFE" w:rsidRDefault="007D0A26" w:rsidP="00BC62F8">
      <w:pPr>
        <w:ind w:left="1440"/>
      </w:pPr>
      <w:r>
        <w:rPr>
          <w:rFonts w:hint="eastAsia"/>
          <w:noProof/>
        </w:rPr>
        <w:pict w14:anchorId="5EFAFBC2">
          <v:shape id="Picture 134" o:spid="_x0000_s1273" type="#_x0000_t75" style="position:absolute;left:0;text-align:left;margin-left:-.1pt;margin-top:9.2pt;width:538.1pt;height:265.05pt;z-index:12;visibility:visible;mso-wrap-style:square;mso-wrap-distance-left:9pt;mso-wrap-distance-top:0;mso-wrap-distance-right:9pt;mso-wrap-distance-bottom:0;mso-position-horizontal-relative:margin;mso-position-vertical-relative:text;mso-width-relative:page;mso-height-relative:page">
            <v:imagedata r:id="rId9" o:title="" croptop="10973f"/>
            <w10:wrap anchorx="margin"/>
          </v:shape>
        </w:pict>
      </w:r>
    </w:p>
    <w:p w14:paraId="55EA1920" w14:textId="72876ECC" w:rsidR="007B6FFE" w:rsidRDefault="007B6FFE" w:rsidP="00BC62F8">
      <w:pPr>
        <w:ind w:left="1440"/>
      </w:pPr>
    </w:p>
    <w:p w14:paraId="7F2E5A10" w14:textId="5588E64C" w:rsidR="007B6FFE" w:rsidRDefault="007B6FFE" w:rsidP="00BC62F8">
      <w:pPr>
        <w:ind w:left="1440"/>
      </w:pPr>
    </w:p>
    <w:p w14:paraId="7FF7C454" w14:textId="7D316ADB" w:rsidR="007B6FFE" w:rsidRDefault="007B6FFE" w:rsidP="00BC62F8">
      <w:pPr>
        <w:ind w:left="1440"/>
      </w:pPr>
    </w:p>
    <w:p w14:paraId="5E42E5A1" w14:textId="47702974" w:rsidR="007B6FFE" w:rsidRDefault="007B6FFE" w:rsidP="00BC62F8">
      <w:pPr>
        <w:ind w:left="1440"/>
      </w:pPr>
    </w:p>
    <w:p w14:paraId="34F32A6C" w14:textId="6FAF3E8F" w:rsidR="007B6FFE" w:rsidRDefault="007B6FFE" w:rsidP="00BC62F8">
      <w:pPr>
        <w:ind w:left="1440"/>
      </w:pPr>
    </w:p>
    <w:p w14:paraId="30FFDF2C" w14:textId="63217220" w:rsidR="007B6FFE" w:rsidRDefault="007B6FFE" w:rsidP="00BC62F8">
      <w:pPr>
        <w:ind w:left="1440"/>
      </w:pPr>
    </w:p>
    <w:p w14:paraId="152418FC" w14:textId="24DF297B" w:rsidR="007B6FFE" w:rsidRDefault="007B6FFE" w:rsidP="00BC62F8">
      <w:pPr>
        <w:ind w:left="1440"/>
      </w:pPr>
    </w:p>
    <w:p w14:paraId="2047146D" w14:textId="61E74AAD" w:rsidR="007B6FFE" w:rsidRDefault="007B6FFE" w:rsidP="00BC62F8">
      <w:pPr>
        <w:ind w:left="1440"/>
      </w:pPr>
    </w:p>
    <w:p w14:paraId="0128A7B7" w14:textId="0FB6DB4B" w:rsidR="007B6FFE" w:rsidRDefault="007B6FFE" w:rsidP="00BC62F8">
      <w:pPr>
        <w:ind w:left="1440"/>
      </w:pPr>
    </w:p>
    <w:p w14:paraId="75078E7B" w14:textId="3DF1FFE7" w:rsidR="007B6FFE" w:rsidRDefault="007B6FFE" w:rsidP="00BC62F8">
      <w:pPr>
        <w:ind w:left="1440"/>
      </w:pPr>
    </w:p>
    <w:p w14:paraId="07F322DA" w14:textId="158CC82F" w:rsidR="007B6FFE" w:rsidRDefault="007B6FFE" w:rsidP="00BC62F8">
      <w:pPr>
        <w:ind w:left="1440"/>
      </w:pPr>
    </w:p>
    <w:p w14:paraId="54E87563" w14:textId="74EC2749" w:rsidR="007B6FFE" w:rsidRDefault="007B6FFE" w:rsidP="00BC62F8">
      <w:pPr>
        <w:ind w:left="1440"/>
      </w:pPr>
    </w:p>
    <w:p w14:paraId="22AC10EF" w14:textId="3E126C94" w:rsidR="007B6FFE" w:rsidRDefault="007B6FFE" w:rsidP="00BC62F8">
      <w:pPr>
        <w:ind w:left="1440"/>
      </w:pPr>
    </w:p>
    <w:p w14:paraId="63DC35BE" w14:textId="12069AE9" w:rsidR="007B6FFE" w:rsidRDefault="007B6FFE" w:rsidP="00BC62F8">
      <w:pPr>
        <w:ind w:left="1440"/>
      </w:pPr>
    </w:p>
    <w:p w14:paraId="22718ACD" w14:textId="78E6B01D" w:rsidR="007B6FFE" w:rsidRDefault="007B6FFE" w:rsidP="00BC62F8">
      <w:pPr>
        <w:ind w:left="1440"/>
      </w:pPr>
    </w:p>
    <w:p w14:paraId="44FF39FA" w14:textId="0E6005F6" w:rsidR="007B6FFE" w:rsidRDefault="007B6FFE" w:rsidP="00BC62F8">
      <w:pPr>
        <w:ind w:left="1440"/>
      </w:pPr>
    </w:p>
    <w:p w14:paraId="14D1758D" w14:textId="42976B21" w:rsidR="007B6FFE" w:rsidRDefault="007B6FFE" w:rsidP="00BC62F8">
      <w:pPr>
        <w:ind w:left="1440"/>
      </w:pPr>
    </w:p>
    <w:p w14:paraId="19AB9F2B" w14:textId="77777777" w:rsidR="007B6FFE" w:rsidRDefault="007B6FFE" w:rsidP="00BC62F8">
      <w:pPr>
        <w:ind w:left="1440"/>
      </w:pPr>
    </w:p>
    <w:p w14:paraId="68ABFED8" w14:textId="77777777" w:rsidR="0019786A" w:rsidRDefault="0019786A" w:rsidP="00E91989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DF9950D" w14:textId="1CC49FFD" w:rsidR="00B04FD5" w:rsidRPr="0017561A" w:rsidRDefault="00B04FD5" w:rsidP="00E91989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7B6FFE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 xml:space="preserve"> ณ </w:t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ภัตตาคาร</w:t>
      </w:r>
      <w:r w:rsidR="0017561A"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54910E0B" w14:textId="2484F26C" w:rsidR="007B6FFE" w:rsidRPr="007B6FFE" w:rsidRDefault="007D0A26" w:rsidP="00226E2B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cs/>
        </w:rPr>
      </w:pPr>
      <w:r>
        <w:rPr>
          <w:noProof/>
        </w:rPr>
        <w:lastRenderedPageBreak/>
        <w:pict w14:anchorId="5E4BC735">
          <v:shape id="Picture 135" o:spid="_x0000_s1274" type="#_x0000_t75" style="position:absolute;left:0;text-align:left;margin-left:168.15pt;margin-top:146.5pt;width:371.05pt;height:192.6pt;z-index:13;visibility:visible;mso-wrap-style:square;mso-wrap-distance-left:9pt;mso-wrap-distance-top:0;mso-wrap-distance-right:9pt;mso-wrap-distance-bottom:0;mso-position-horizontal-relative:margin;mso-position-vertical-relative:text;mso-width-relative:page;mso-height-relative:page">
            <v:imagedata r:id="rId10" o:title=""/>
            <w10:wrap type="square" anchorx="margin"/>
          </v:shape>
        </w:pict>
      </w:r>
      <w:r w:rsidR="00226E2B" w:rsidRPr="00226E2B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="00226E2B"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="007B6FFE" w:rsidRPr="0085006A">
        <w:rPr>
          <w:rFonts w:ascii="CordiaUPC" w:hAnsi="CordiaUPC" w:cs="CordiaUPC"/>
          <w:sz w:val="32"/>
          <w:szCs w:val="32"/>
          <w:cs/>
        </w:rPr>
        <w:t>นำท่านเดินทางสู่</w:t>
      </w:r>
      <w:r w:rsidR="007B6FFE" w:rsidRPr="0085006A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7B6FFE" w:rsidRPr="00321D64">
        <w:rPr>
          <w:rFonts w:ascii="CordiaUPC" w:hAnsi="CordiaUPC" w:cs="CordiaUPC"/>
          <w:b/>
          <w:bCs/>
          <w:color w:val="9F490E"/>
          <w:sz w:val="32"/>
          <w:szCs w:val="32"/>
          <w:cs/>
        </w:rPr>
        <w:t>เมือง</w:t>
      </w:r>
      <w:r w:rsidR="007B6FFE" w:rsidRPr="00321D64">
        <w:rPr>
          <w:rFonts w:ascii="CordiaUPC" w:hAnsi="CordiaUPC" w:cs="CordiaUPC" w:hint="cs"/>
          <w:b/>
          <w:bCs/>
          <w:color w:val="9F490E"/>
          <w:sz w:val="32"/>
          <w:szCs w:val="32"/>
          <w:cs/>
        </w:rPr>
        <w:t>เจียยวี่กวน</w:t>
      </w:r>
      <w:r w:rsidR="007B6FFE" w:rsidRPr="00321D64">
        <w:rPr>
          <w:rFonts w:ascii="CordiaUPC" w:hAnsi="CordiaUPC" w:cs="CordiaUPC"/>
          <w:b/>
          <w:bCs/>
          <w:color w:val="9F490E"/>
          <w:sz w:val="32"/>
          <w:szCs w:val="32"/>
          <w:cs/>
        </w:rPr>
        <w:t xml:space="preserve"> </w:t>
      </w:r>
      <w:r w:rsidR="007B6FFE" w:rsidRPr="00321D64">
        <w:rPr>
          <w:rFonts w:ascii="CordiaUPC" w:hAnsi="CordiaUPC" w:cs="CordiaUPC"/>
          <w:b/>
          <w:bCs/>
          <w:color w:val="9F490E"/>
          <w:sz w:val="32"/>
          <w:szCs w:val="32"/>
        </w:rPr>
        <w:t>(</w:t>
      </w:r>
      <w:r w:rsidR="007B6FFE" w:rsidRPr="00321D64">
        <w:rPr>
          <w:rFonts w:ascii="CordiaUPC" w:hAnsi="CordiaUPC" w:cs="CordiaUPC"/>
          <w:b/>
          <w:bCs/>
          <w:color w:val="9F490E"/>
          <w:sz w:val="32"/>
          <w:szCs w:val="32"/>
          <w:cs/>
        </w:rPr>
        <w:t xml:space="preserve">ใช้เวลาเดินทางประมาณ </w:t>
      </w:r>
      <w:r w:rsidR="007B6FFE" w:rsidRPr="00321D64">
        <w:rPr>
          <w:rFonts w:ascii="CordiaUPC" w:hAnsi="CordiaUPC" w:cs="CordiaUPC" w:hint="cs"/>
          <w:b/>
          <w:bCs/>
          <w:color w:val="9F490E"/>
          <w:sz w:val="32"/>
          <w:szCs w:val="32"/>
          <w:cs/>
        </w:rPr>
        <w:t>3</w:t>
      </w:r>
      <w:r w:rsidR="007B6FFE" w:rsidRPr="00321D64">
        <w:rPr>
          <w:rFonts w:ascii="CordiaUPC" w:hAnsi="CordiaUPC" w:cs="CordiaUPC"/>
          <w:b/>
          <w:bCs/>
          <w:color w:val="9F490E"/>
          <w:sz w:val="32"/>
          <w:szCs w:val="32"/>
          <w:cs/>
        </w:rPr>
        <w:t xml:space="preserve"> ชั่วโมง</w:t>
      </w:r>
      <w:r w:rsidR="007B6FFE" w:rsidRPr="00321D64">
        <w:rPr>
          <w:rFonts w:ascii="CordiaUPC" w:hAnsi="CordiaUPC" w:cs="CordiaUPC"/>
          <w:b/>
          <w:bCs/>
          <w:color w:val="9F490E"/>
          <w:sz w:val="32"/>
          <w:szCs w:val="32"/>
        </w:rPr>
        <w:t>)</w:t>
      </w:r>
      <w:r w:rsidR="007B6FFE" w:rsidRPr="0085006A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 เป็นเมืองระดับจังหวัดทางตะวันตกเฉียงเหนือของมณฑลกานซู่</w:t>
      </w:r>
      <w:r w:rsidR="007B6FFE" w:rsidRPr="0085006A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7B6FFE" w:rsidRPr="0085006A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มีประชากรประมาณ</w:t>
      </w:r>
      <w:r w:rsidR="007B6FFE" w:rsidRPr="0085006A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7B6FFE" w:rsidRPr="0085006A">
        <w:rPr>
          <w:rFonts w:ascii="CordiaUPC" w:eastAsia="Times New Roman" w:hAnsi="CordiaUPC" w:cs="CordiaUPC"/>
          <w:sz w:val="32"/>
          <w:szCs w:val="32"/>
          <w:lang w:eastAsia="en-US"/>
        </w:rPr>
        <w:t>312,663</w:t>
      </w:r>
      <w:r w:rsidR="007B6FFE" w:rsidRPr="0085006A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7B6FFE" w:rsidRPr="0085006A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คน</w:t>
      </w:r>
      <w:r w:rsidR="007B6FFE" w:rsidRPr="0085006A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(</w:t>
      </w:r>
      <w:r w:rsidR="007B6FFE" w:rsidRPr="0085006A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ข้อมูลปี</w:t>
      </w:r>
      <w:r w:rsidR="007B6FFE" w:rsidRPr="0085006A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7B6FFE" w:rsidRPr="0085006A">
        <w:rPr>
          <w:rFonts w:ascii="CordiaUPC" w:eastAsia="Times New Roman" w:hAnsi="CordiaUPC" w:cs="CordiaUPC"/>
          <w:sz w:val="32"/>
          <w:szCs w:val="32"/>
          <w:lang w:eastAsia="en-US"/>
        </w:rPr>
        <w:t xml:space="preserve">2020) </w:t>
      </w:r>
      <w:r w:rsidR="007B6FFE" w:rsidRPr="0085006A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เป็นเมืองอุตสาหกรรมหลัก</w:t>
      </w:r>
      <w:r w:rsidR="007B6FFE" w:rsidRPr="0085006A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7B6FFE" w:rsidRPr="0085006A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ก่อตั้งขึ้นในปี</w:t>
      </w:r>
      <w:r w:rsidR="007B6FFE" w:rsidRPr="0085006A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7B6FFE" w:rsidRPr="0085006A">
        <w:rPr>
          <w:rFonts w:ascii="CordiaUPC" w:eastAsia="Times New Roman" w:hAnsi="CordiaUPC" w:cs="CordiaUPC"/>
          <w:sz w:val="32"/>
          <w:szCs w:val="32"/>
          <w:lang w:eastAsia="en-US"/>
        </w:rPr>
        <w:t>2501</w:t>
      </w:r>
      <w:r w:rsidR="007B6FFE" w:rsidRPr="0085006A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7B6FFE" w:rsidRPr="0085006A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เมืองนี้เป็นที่ตั้งของกำแพงเมืองจีน</w:t>
      </w:r>
      <w:r w:rsidR="007B6FFE" w:rsidRPr="0085006A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7B6FFE" w:rsidRPr="0085006A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ส่วนปลายสุด</w:t>
      </w:r>
      <w:r w:rsidR="007B6FFE" w:rsidRPr="0085006A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7B6FFE" w:rsidRPr="0085006A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สร้างในสมัยราชวงศ์ หมิง</w:t>
      </w:r>
      <w:r w:rsidR="007B6FFE" w:rsidRPr="0085006A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7B6FFE" w:rsidRPr="0085006A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ปัจจุบันเมืองเจียอวี้กวนแบ่งออกเป็น</w:t>
      </w:r>
      <w:r w:rsidR="007B6FFE" w:rsidRPr="0085006A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7B6FFE" w:rsidRPr="0085006A">
        <w:rPr>
          <w:rFonts w:ascii="CordiaUPC" w:eastAsia="Times New Roman" w:hAnsi="CordiaUPC" w:cs="CordiaUPC"/>
          <w:sz w:val="32"/>
          <w:szCs w:val="32"/>
          <w:lang w:eastAsia="en-US"/>
        </w:rPr>
        <w:t>3</w:t>
      </w:r>
      <w:r w:rsidR="007B6FFE" w:rsidRPr="0085006A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7B6FFE" w:rsidRPr="0085006A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เขต</w:t>
      </w:r>
      <w:r w:rsidR="007B6FFE" w:rsidRPr="0085006A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7B6FFE" w:rsidRPr="0085006A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และ</w:t>
      </w:r>
      <w:r w:rsidR="007B6FFE" w:rsidRPr="0085006A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7B6FFE" w:rsidRPr="0085006A">
        <w:rPr>
          <w:rFonts w:ascii="CordiaUPC" w:eastAsia="Times New Roman" w:hAnsi="CordiaUPC" w:cs="CordiaUPC"/>
          <w:sz w:val="32"/>
          <w:szCs w:val="32"/>
          <w:lang w:eastAsia="en-US"/>
        </w:rPr>
        <w:t>3</w:t>
      </w:r>
      <w:r w:rsidR="007B6FFE" w:rsidRPr="0085006A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7B6FFE" w:rsidRPr="0085006A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เมือง</w:t>
      </w:r>
      <w:r w:rsidR="007B6FFE" w:rsidRPr="0085006A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7B6FFE" w:rsidRPr="0085006A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เมืองนี้มีพื้นที่ทั้งหมด</w:t>
      </w:r>
      <w:r w:rsidR="007B6FFE" w:rsidRPr="0085006A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7B6FFE" w:rsidRPr="0085006A">
        <w:rPr>
          <w:rFonts w:ascii="CordiaUPC" w:eastAsia="Times New Roman" w:hAnsi="CordiaUPC" w:cs="CordiaUPC"/>
          <w:sz w:val="32"/>
          <w:szCs w:val="32"/>
          <w:lang w:eastAsia="en-US"/>
        </w:rPr>
        <w:t>1,224</w:t>
      </w:r>
      <w:r w:rsidR="007B6FFE" w:rsidRPr="0085006A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7B6FFE" w:rsidRPr="0085006A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ตร</w:t>
      </w:r>
      <w:r w:rsidR="007B6FFE" w:rsidRPr="0085006A">
        <w:rPr>
          <w:rFonts w:ascii="CordiaUPC" w:eastAsia="Times New Roman" w:hAnsi="CordiaUPC" w:cs="CordiaUPC"/>
          <w:sz w:val="32"/>
          <w:szCs w:val="32"/>
          <w:cs/>
          <w:lang w:eastAsia="en-US"/>
        </w:rPr>
        <w:t>.</w:t>
      </w:r>
      <w:r w:rsidR="007B6FFE" w:rsidRPr="0085006A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กม</w:t>
      </w:r>
      <w:r w:rsidR="007B6FFE" w:rsidRPr="0085006A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. </w:t>
      </w:r>
      <w:r w:rsidR="007B6FFE" w:rsidRPr="0085006A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ในอดีตเมืองเจียอวี่กวนเป็นศูนย์กลางของเส้นทางสายไหมโบราณ</w:t>
      </w:r>
      <w:r w:rsidR="007B6FFE" w:rsidRPr="0085006A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7B6FFE" w:rsidRPr="0085006A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สำหรับการค้าขาย</w:t>
      </w:r>
      <w:r w:rsidR="007B6FFE" w:rsidRPr="0085006A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7B6FFE" w:rsidRPr="0085006A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แลกเปลี่ยนทางเศรษฐกิจและวัฒนธรรม</w:t>
      </w:r>
      <w:r w:rsidR="007B6FFE" w:rsidRPr="0085006A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7B6FFE" w:rsidRPr="0085006A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เป็นระยะเวลากว่า</w:t>
      </w:r>
      <w:r w:rsidR="007B6FFE" w:rsidRPr="0085006A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7B6FFE" w:rsidRPr="0085006A">
        <w:rPr>
          <w:rFonts w:ascii="CordiaUPC" w:eastAsia="Times New Roman" w:hAnsi="CordiaUPC" w:cs="CordiaUPC"/>
          <w:sz w:val="32"/>
          <w:szCs w:val="32"/>
          <w:lang w:eastAsia="en-US"/>
        </w:rPr>
        <w:t xml:space="preserve">2,000 </w:t>
      </w:r>
      <w:r w:rsidR="007B6FFE" w:rsidRPr="0085006A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ปี</w:t>
      </w:r>
      <w:r w:rsidR="007B6FFE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 </w:t>
      </w:r>
      <w:r w:rsidR="007B6FFE" w:rsidRPr="008532A2">
        <w:rPr>
          <w:rFonts w:ascii="CordiaUPC" w:hAnsi="CordiaUPC" w:cs="CordiaUPC" w:hint="cs"/>
          <w:sz w:val="32"/>
          <w:szCs w:val="32"/>
          <w:cs/>
        </w:rPr>
        <w:t xml:space="preserve">นำท่านเที่ยวชม </w:t>
      </w:r>
      <w:r w:rsidR="007B6FFE" w:rsidRPr="00321D64">
        <w:rPr>
          <w:rFonts w:ascii="CordiaUPC" w:hAnsi="CordiaUPC" w:cs="CordiaUPC"/>
          <w:b/>
          <w:bCs/>
          <w:color w:val="9F490E"/>
          <w:sz w:val="32"/>
          <w:szCs w:val="32"/>
          <w:cs/>
        </w:rPr>
        <w:t>กำแพงเมืองจีนด่าน</w:t>
      </w:r>
      <w:r w:rsidR="007B6FFE" w:rsidRPr="00321D64">
        <w:rPr>
          <w:rFonts w:ascii="CordiaUPC" w:hAnsi="CordiaUPC" w:cs="CordiaUPC" w:hint="cs"/>
          <w:b/>
          <w:bCs/>
          <w:color w:val="9F490E"/>
          <w:sz w:val="32"/>
          <w:szCs w:val="32"/>
          <w:cs/>
        </w:rPr>
        <w:t>เจียยวี่กวน</w:t>
      </w:r>
      <w:r w:rsidR="007B6FFE" w:rsidRPr="00321D64">
        <w:rPr>
          <w:rFonts w:ascii="CordiaUPC" w:hAnsi="CordiaUPC" w:cs="CordiaUPC"/>
          <w:b/>
          <w:bCs/>
          <w:color w:val="9F490E"/>
          <w:sz w:val="32"/>
          <w:szCs w:val="32"/>
          <w:cs/>
        </w:rPr>
        <w:t xml:space="preserve"> (รวมรถแบตเตอรี่)</w:t>
      </w:r>
      <w:r w:rsidR="007B6FFE" w:rsidRPr="00137029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7B6FFE" w:rsidRPr="00137029">
        <w:rPr>
          <w:rFonts w:ascii="CordiaUPC" w:hAnsi="CordiaUPC" w:cs="CordiaUPC"/>
          <w:color w:val="000000"/>
          <w:sz w:val="32"/>
          <w:szCs w:val="32"/>
          <w:cs/>
        </w:rPr>
        <w:t xml:space="preserve">สูงตระหง่านเป็นปราการที่แข็งแรง และสำคัญที่สุดในภาคตะวันตก ป้อมปราการตั้งอยู่บนความสูง 1,800 เมตรจากระดับน้ำทะเล เริ่มสร้างเมื่อปี ค.ศ.1372 สร้างแล้วเสร็จภายหลังสถาปนาราชวงศ์หมิง ชมลานจัตุรัสของป้อมปราการด้านในมีกำแพงรายล้อม ส่วนบนของกำแพงสูง 10 เมตร และยาว 640 เมตร เป็นที่ตั้งของหอระวังภัย ซึ่งสร้างขึ้นในปลายราชวงศ์หมิงถึงต้นราชวงศ์ชิง ด้านหนึ่งทอดไปทางด้านตะวันตกเฉียงใต้สู่เทือกเขาฉีเหลียนซาน และอีกด้านหนึ่งทอดไปทางทิศเหนือสู่เทือกเขาเป่ยซาน อนุสาวรีย์ด้านนอกของประตูตะวันตกสร้างขึ้นในราวปีที่ 14 ของจักรพรรดิเฉียนหลง มีคำจารึกว่า </w:t>
      </w:r>
      <w:r w:rsidR="007B6FFE" w:rsidRPr="00137029">
        <w:rPr>
          <w:rFonts w:ascii="CordiaUPC" w:hAnsi="CordiaUPC" w:cs="CordiaUPC"/>
          <w:b/>
          <w:bCs/>
          <w:color w:val="000000"/>
          <w:sz w:val="32"/>
          <w:szCs w:val="32"/>
          <w:cs/>
        </w:rPr>
        <w:t>“ป้อมปราการที่แข็งแรงที่สุดในโลก”</w:t>
      </w:r>
    </w:p>
    <w:p w14:paraId="297696D7" w14:textId="3FEE97B1" w:rsidR="003D008D" w:rsidRPr="007E0F1A" w:rsidRDefault="003D008D" w:rsidP="003D008D">
      <w:pPr>
        <w:spacing w:line="360" w:lineRule="exact"/>
        <w:ind w:right="8"/>
        <w:jc w:val="both"/>
        <w:rPr>
          <w:rFonts w:ascii="Angsana New" w:hAnsi="Angsana New"/>
          <w:b/>
          <w:bCs/>
          <w:color w:val="4C1065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</w:t>
      </w:r>
      <w:r w:rsidR="007B6FFE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ณ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</w:p>
    <w:p w14:paraId="4585720C" w14:textId="024A2450" w:rsidR="003D008D" w:rsidRDefault="003D008D" w:rsidP="00653864">
      <w:pPr>
        <w:spacing w:line="360" w:lineRule="exact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 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="00653864"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="007B6FFE" w:rsidRPr="00A25F08">
        <w:rPr>
          <w:rFonts w:ascii="Angsana New" w:eastAsia="Calibri" w:hAnsi="Angsana New"/>
          <w:b/>
          <w:bCs/>
          <w:sz w:val="32"/>
          <w:szCs w:val="32"/>
        </w:rPr>
        <w:sym w:font="Webdings" w:char="F0E3"/>
      </w:r>
      <w:r w:rsidR="007B6FFE" w:rsidRPr="00A25F08">
        <w:rPr>
          <w:rFonts w:ascii="Angsana New" w:eastAsia="Calibri" w:hAnsi="Angsana New"/>
          <w:b/>
          <w:bCs/>
          <w:sz w:val="32"/>
          <w:szCs w:val="32"/>
          <w:cs/>
        </w:rPr>
        <w:t xml:space="preserve"> </w:t>
      </w:r>
      <w:r w:rsidR="007B6FFE" w:rsidRPr="00B73E45">
        <w:rPr>
          <w:rFonts w:ascii="CordiaUPC" w:eastAsia="Calibri" w:hAnsi="CordiaUPC" w:cs="CordiaUPC"/>
          <w:b/>
          <w:bCs/>
          <w:sz w:val="32"/>
          <w:szCs w:val="32"/>
          <w:cs/>
        </w:rPr>
        <w:t>พักที่</w:t>
      </w:r>
      <w:r w:rsidR="007B6FFE">
        <w:rPr>
          <w:rFonts w:ascii="CordiaUPC" w:eastAsia="Calibri" w:hAnsi="CordiaUPC" w:cs="CordiaUPC" w:hint="cs"/>
          <w:b/>
          <w:bCs/>
          <w:sz w:val="32"/>
          <w:szCs w:val="32"/>
          <w:cs/>
        </w:rPr>
        <w:t xml:space="preserve">  </w:t>
      </w:r>
      <w:r w:rsidR="007B6FFE">
        <w:rPr>
          <w:rFonts w:ascii="CordiaUPC" w:eastAsia="Calibri" w:hAnsi="CordiaUPC" w:cs="CordiaUPC"/>
          <w:b/>
          <w:bCs/>
          <w:sz w:val="32"/>
          <w:szCs w:val="32"/>
        </w:rPr>
        <w:t>REZEN</w:t>
      </w:r>
      <w:r w:rsidR="00741F08">
        <w:rPr>
          <w:rFonts w:ascii="CordiaUPC" w:eastAsia="Calibri" w:hAnsi="CordiaUPC" w:cs="CordiaUPC"/>
          <w:b/>
          <w:bCs/>
          <w:sz w:val="32"/>
          <w:szCs w:val="32"/>
        </w:rPr>
        <w:t xml:space="preserve">  HOTEL </w:t>
      </w:r>
      <w:r w:rsidR="007B6FFE" w:rsidRPr="008A0F0D">
        <w:rPr>
          <w:rFonts w:ascii="CordiaUPC" w:eastAsia="Calibri" w:hAnsi="CordiaUPC" w:cs="CordiaUPC" w:hint="cs"/>
          <w:b/>
          <w:bCs/>
          <w:sz w:val="32"/>
          <w:szCs w:val="32"/>
          <w:cs/>
        </w:rPr>
        <w:t>หรือเทียบเท่า</w:t>
      </w:r>
      <w:r w:rsidR="00653864" w:rsidRPr="009F09D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ระดับ </w:t>
      </w:r>
      <w:r w:rsidR="00653864" w:rsidRPr="009F09D5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4</w:t>
      </w:r>
      <w:r w:rsidR="00653864" w:rsidRPr="009F09D5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 </w:t>
      </w:r>
      <w:r w:rsidR="00653864" w:rsidRPr="009F09D5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ดาว</w:t>
      </w:r>
    </w:p>
    <w:p w14:paraId="256E7A1F" w14:textId="20613F7A" w:rsidR="00843C33" w:rsidRDefault="007D0A26" w:rsidP="003D008D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w:pict w14:anchorId="6052B174">
          <v:roundrect id="_x0000_s1243" style="position:absolute;left:0;text-align:left;margin-left:.5pt;margin-top:14.7pt;width:538.1pt;height:45.9pt;z-index:9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9f490e" stroked="f" strokecolor="#1f4d78">
            <v:stroke dashstyle="longDash"/>
            <v:textbox style="mso-next-textbox:#_x0000_s1243">
              <w:txbxContent>
                <w:p w14:paraId="0012004D" w14:textId="18AF21AC" w:rsidR="00843C33" w:rsidRPr="003005B6" w:rsidRDefault="00843C33" w:rsidP="00843C33">
                  <w:pPr>
                    <w:tabs>
                      <w:tab w:val="left" w:pos="900"/>
                    </w:tabs>
                    <w:spacing w:after="240"/>
                    <w:ind w:left="1260" w:hanging="126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สี่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323AD7" w:rsidRPr="00323AD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เจียยวี่กวน </w:t>
                  </w:r>
                  <w:r w:rsidR="00B1375F" w:rsidRPr="00323AD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–</w:t>
                  </w:r>
                  <w:r w:rsidR="00323AD7" w:rsidRPr="00323AD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323AD7" w:rsidRPr="00323AD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เมืองตุนหวง </w:t>
                  </w:r>
                  <w:r w:rsidR="00323AD7" w:rsidRPr="00323AD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– </w:t>
                  </w:r>
                  <w:r w:rsidR="00323AD7" w:rsidRPr="00323AD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เนินทรายหมิงซาซาน (รวมค่าอูฐ) </w:t>
                  </w:r>
                  <w:r w:rsidR="00B1375F" w:rsidRPr="00323AD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–</w:t>
                  </w:r>
                  <w:r w:rsidR="00323AD7" w:rsidRPr="00323AD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323AD7" w:rsidRPr="00323AD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สระน้ำวงพระจันทร์ </w:t>
                  </w:r>
                  <w:r w:rsidR="00B1375F" w:rsidRPr="00323AD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–</w:t>
                  </w:r>
                  <w:r w:rsidR="00323AD7" w:rsidRPr="00323AD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323AD7" w:rsidRPr="00323AD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ตลาดกลางคืนซาโจว</w:t>
                  </w:r>
                </w:p>
              </w:txbxContent>
            </v:textbox>
            <w10:wrap anchorx="margin"/>
          </v:roundrect>
        </w:pict>
      </w:r>
    </w:p>
    <w:p w14:paraId="61A3B2EE" w14:textId="7D1A569F" w:rsidR="00843C33" w:rsidRDefault="00843C33" w:rsidP="003D008D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B305B5C" w14:textId="7DA8B1E3" w:rsidR="0091302D" w:rsidRDefault="0091302D" w:rsidP="00843C3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C760F04" w14:textId="2F247BF1" w:rsidR="00A82002" w:rsidRDefault="00A82002" w:rsidP="00843C3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AEC64D7" w14:textId="79E3974D" w:rsidR="00843C33" w:rsidRPr="00652CB5" w:rsidRDefault="00843C33" w:rsidP="00843C3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7CD9AC30" w14:textId="77777777" w:rsidR="00B1375F" w:rsidRDefault="00323AD7" w:rsidP="00B1375F">
      <w:pPr>
        <w:tabs>
          <w:tab w:val="left" w:pos="1080"/>
        </w:tabs>
        <w:ind w:left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 w:rsidRPr="00137029">
        <w:rPr>
          <w:rFonts w:ascii="CordiaUPC" w:hAnsi="CordiaUPC" w:cs="CordiaUPC"/>
          <w:sz w:val="32"/>
          <w:szCs w:val="32"/>
          <w:cs/>
        </w:rPr>
        <w:t>นำท่านเดินทางสู่</w:t>
      </w:r>
      <w:r w:rsidRPr="00137029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321D64">
        <w:rPr>
          <w:rFonts w:ascii="CordiaUPC" w:hAnsi="CordiaUPC" w:cs="CordiaUPC"/>
          <w:b/>
          <w:bCs/>
          <w:color w:val="9F490E"/>
          <w:sz w:val="32"/>
          <w:szCs w:val="32"/>
          <w:cs/>
        </w:rPr>
        <w:t xml:space="preserve">เมืองตุนหวง </w:t>
      </w:r>
      <w:r w:rsidRPr="00321D64">
        <w:rPr>
          <w:rFonts w:ascii="CordiaUPC" w:hAnsi="CordiaUPC" w:cs="CordiaUPC"/>
          <w:b/>
          <w:bCs/>
          <w:color w:val="9F490E"/>
          <w:sz w:val="32"/>
          <w:szCs w:val="32"/>
        </w:rPr>
        <w:t>(</w:t>
      </w:r>
      <w:r w:rsidRPr="00321D64">
        <w:rPr>
          <w:rFonts w:ascii="CordiaUPC" w:hAnsi="CordiaUPC" w:cs="CordiaUPC"/>
          <w:b/>
          <w:bCs/>
          <w:color w:val="9F490E"/>
          <w:sz w:val="32"/>
          <w:szCs w:val="32"/>
          <w:cs/>
        </w:rPr>
        <w:t xml:space="preserve">ใช้เวลาเดินทางประมาณ </w:t>
      </w:r>
      <w:r w:rsidRPr="00321D64">
        <w:rPr>
          <w:rFonts w:ascii="CordiaUPC" w:hAnsi="CordiaUPC" w:cs="CordiaUPC"/>
          <w:b/>
          <w:bCs/>
          <w:color w:val="9F490E"/>
          <w:sz w:val="32"/>
          <w:szCs w:val="32"/>
        </w:rPr>
        <w:t>5</w:t>
      </w:r>
      <w:r w:rsidRPr="00321D64">
        <w:rPr>
          <w:rFonts w:ascii="CordiaUPC" w:hAnsi="CordiaUPC" w:cs="CordiaUPC"/>
          <w:b/>
          <w:bCs/>
          <w:color w:val="9F490E"/>
          <w:sz w:val="32"/>
          <w:szCs w:val="32"/>
          <w:cs/>
        </w:rPr>
        <w:t xml:space="preserve"> </w:t>
      </w:r>
      <w:r w:rsidRPr="00321D64">
        <w:rPr>
          <w:rFonts w:ascii="CordiaUPC" w:hAnsi="CordiaUPC" w:cs="CordiaUPC" w:hint="cs"/>
          <w:b/>
          <w:bCs/>
          <w:color w:val="9F490E"/>
          <w:sz w:val="32"/>
          <w:szCs w:val="32"/>
          <w:cs/>
        </w:rPr>
        <w:t>ชั่วโมง</w:t>
      </w:r>
      <w:r w:rsidRPr="00321D64">
        <w:rPr>
          <w:rFonts w:ascii="CordiaUPC" w:hAnsi="CordiaUPC" w:cs="CordiaUPC"/>
          <w:b/>
          <w:bCs/>
          <w:color w:val="9F490E"/>
          <w:sz w:val="32"/>
          <w:szCs w:val="32"/>
        </w:rPr>
        <w:t>)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137029">
        <w:rPr>
          <w:rFonts w:ascii="CordiaUPC" w:hAnsi="CordiaUPC" w:cs="CordiaUPC"/>
          <w:sz w:val="32"/>
          <w:szCs w:val="32"/>
          <w:cs/>
        </w:rPr>
        <w:t>โอเอซีสบนเส้นทางสายไหม เป็นเมืองชายแดนของมณฑลกานซู่ที่ติดกับเขตการปกครองชนชาติซินเกียง</w:t>
      </w:r>
    </w:p>
    <w:p w14:paraId="39668B06" w14:textId="77777777" w:rsidR="00B1375F" w:rsidRDefault="00843C33" w:rsidP="00B1375F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="00B1375F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323AD7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 xml:space="preserve"> ณ </w:t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13A7647C" w14:textId="57F10918" w:rsidR="00323AD7" w:rsidRDefault="00843C33" w:rsidP="00B1375F">
      <w:pPr>
        <w:tabs>
          <w:tab w:val="left" w:pos="1080"/>
        </w:tabs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 w:rsidRPr="000C44F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B1375F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B1375F">
        <w:rPr>
          <w:rFonts w:ascii="CordiaUPC" w:hAnsi="CordiaUPC" w:cs="CordiaUPC"/>
          <w:sz w:val="32"/>
          <w:szCs w:val="32"/>
          <w:cs/>
        </w:rPr>
        <w:tab/>
      </w:r>
      <w:r w:rsidR="00323AD7" w:rsidRPr="00137029">
        <w:rPr>
          <w:rFonts w:ascii="CordiaUPC" w:hAnsi="CordiaUPC" w:cs="CordiaUPC"/>
          <w:sz w:val="32"/>
          <w:szCs w:val="32"/>
          <w:cs/>
        </w:rPr>
        <w:t xml:space="preserve">นำท่านชม นำท่านชม </w:t>
      </w:r>
      <w:r w:rsidR="00323AD7" w:rsidRPr="00321D64">
        <w:rPr>
          <w:rFonts w:ascii="CordiaUPC" w:hAnsi="CordiaUPC" w:cs="CordiaUPC"/>
          <w:b/>
          <w:bCs/>
          <w:color w:val="9F490E"/>
          <w:sz w:val="32"/>
          <w:szCs w:val="32"/>
          <w:cs/>
        </w:rPr>
        <w:t>เนินทรายหมิงซาซาน (เขาทรายร้องไห้)</w:t>
      </w:r>
      <w:r w:rsidR="00323AD7" w:rsidRPr="00137029">
        <w:rPr>
          <w:rFonts w:ascii="CordiaUPC" w:hAnsi="CordiaUPC" w:cs="CordiaUPC"/>
          <w:sz w:val="32"/>
          <w:szCs w:val="32"/>
          <w:cs/>
        </w:rPr>
        <w:t xml:space="preserve"> เทือกเขาทะเลทรายที่มีความยาว 40 กิโลเมตร สูงประมาณ 250 เมตร ทรายมีสีสันต่างกัน 5 สี คือ แดง เหลือง เขียว ขาว ดำ เมื่อท่านขึ้นถึงยอดเนินเขาทราย ท่านสามารถไถลลื่นลงมาสู่เชิงเขาด้านล่างอย่างสนุกสนาน จากนั้นนำท่าน </w:t>
      </w:r>
      <w:r w:rsidR="00323AD7" w:rsidRPr="00321D64">
        <w:rPr>
          <w:rFonts w:ascii="CordiaUPC" w:hAnsi="CordiaUPC" w:cs="CordiaUPC"/>
          <w:b/>
          <w:bCs/>
          <w:color w:val="9F490E"/>
          <w:sz w:val="32"/>
          <w:szCs w:val="32"/>
          <w:cs/>
        </w:rPr>
        <w:t>ขี่อูฐท่องทะเลทราย</w:t>
      </w:r>
      <w:r w:rsidR="00323AD7" w:rsidRPr="00323AD7">
        <w:rPr>
          <w:rFonts w:ascii="CordiaUPC" w:hAnsi="CordiaUPC" w:cs="CordiaUPC"/>
          <w:color w:val="002060"/>
          <w:sz w:val="32"/>
          <w:szCs w:val="32"/>
          <w:cs/>
        </w:rPr>
        <w:t xml:space="preserve"> </w:t>
      </w:r>
      <w:r w:rsidR="00323AD7" w:rsidRPr="00137029">
        <w:rPr>
          <w:rFonts w:ascii="CordiaUPC" w:hAnsi="CordiaUPC" w:cs="CordiaUPC"/>
          <w:sz w:val="32"/>
          <w:szCs w:val="32"/>
          <w:cs/>
        </w:rPr>
        <w:t>จูงตามกันเป็นแถวไปตามสันทรายที่โค้งไปมา ภุเขาทรายดูเป็นประกายเมื่อต้องแสงอาทิตย์ ตัดกับฟ้าสวยสีครามใสที่ท่านจะประทับใจไม่รู้ลืม</w:t>
      </w:r>
    </w:p>
    <w:p w14:paraId="559F92DD" w14:textId="7D107B98" w:rsidR="003A2C9E" w:rsidRDefault="007D0A26" w:rsidP="00323AD7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lastRenderedPageBreak/>
        <w:pict w14:anchorId="1346C9A1">
          <v:shape id="Picture 15" o:spid="_x0000_s1275" type="#_x0000_t75" style="position:absolute;left:0;text-align:left;margin-left:-.2pt;margin-top:-.1pt;width:539.15pt;height:241.6pt;z-index:14;visibility:visible;mso-wrap-style:square;mso-wrap-distance-left:9pt;mso-wrap-distance-top:0;mso-wrap-distance-right:9pt;mso-wrap-distance-bottom:0;mso-position-horizontal-relative:margin;mso-position-vertical-relative:text;mso-width-relative:page;mso-height-relative:page">
            <v:imagedata r:id="rId11" o:title="" cropbottom="14887f"/>
            <w10:wrap anchorx="margin"/>
          </v:shape>
        </w:pict>
      </w:r>
    </w:p>
    <w:p w14:paraId="17F17DBF" w14:textId="77777777" w:rsidR="003A2C9E" w:rsidRDefault="003A2C9E" w:rsidP="00323AD7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776B7A7C" w14:textId="1AC11A09" w:rsidR="003A2C9E" w:rsidRDefault="003A2C9E" w:rsidP="00323AD7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4661E82C" w14:textId="151EB14A" w:rsidR="003A2C9E" w:rsidRDefault="003A2C9E" w:rsidP="00323AD7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5584152F" w14:textId="472D99D8" w:rsidR="003A2C9E" w:rsidRDefault="003A2C9E" w:rsidP="00323AD7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3B73D148" w14:textId="65307A84" w:rsidR="003A2C9E" w:rsidRDefault="003A2C9E" w:rsidP="00323AD7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0FD8FF1C" w14:textId="12BF90E5" w:rsidR="003A2C9E" w:rsidRDefault="003A2C9E" w:rsidP="00323AD7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5A264BC0" w14:textId="0A34E530" w:rsidR="003A2C9E" w:rsidRDefault="003A2C9E" w:rsidP="00323AD7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2A490D26" w14:textId="4F8A32CF" w:rsidR="003A2C9E" w:rsidRDefault="003A2C9E" w:rsidP="00323AD7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03CC1E66" w14:textId="48B6D172" w:rsidR="003A2C9E" w:rsidRDefault="003A2C9E" w:rsidP="00323AD7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288DEA91" w14:textId="676C8295" w:rsidR="003A2C9E" w:rsidRDefault="003A2C9E" w:rsidP="00323AD7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48DA7A07" w14:textId="0088279A" w:rsidR="003A2C9E" w:rsidRDefault="003A2C9E" w:rsidP="00323AD7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0263F63F" w14:textId="4FEA8450" w:rsidR="003A2C9E" w:rsidRDefault="003A2C9E" w:rsidP="00323AD7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72E2C397" w14:textId="0076773D" w:rsidR="003A2C9E" w:rsidRDefault="003A2C9E" w:rsidP="00323AD7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31443843" w14:textId="7A496379" w:rsidR="00487FD3" w:rsidRPr="00137029" w:rsidRDefault="00487FD3" w:rsidP="00487FD3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color w:val="000000"/>
          <w:sz w:val="32"/>
          <w:szCs w:val="32"/>
        </w:rPr>
      </w:pPr>
      <w:r w:rsidRPr="00137029">
        <w:rPr>
          <w:rFonts w:ascii="CordiaUPC" w:hAnsi="CordiaUPC" w:cs="CordiaUPC"/>
          <w:sz w:val="32"/>
          <w:szCs w:val="32"/>
          <w:cs/>
        </w:rPr>
        <w:t xml:space="preserve">จากนั้นนำท่านชม </w:t>
      </w:r>
      <w:r w:rsidRPr="00321D64">
        <w:rPr>
          <w:rFonts w:ascii="CordiaUPC" w:hAnsi="CordiaUPC" w:cs="CordiaUPC"/>
          <w:b/>
          <w:bCs/>
          <w:color w:val="9F490E"/>
          <w:sz w:val="32"/>
          <w:szCs w:val="32"/>
          <w:cs/>
        </w:rPr>
        <w:t>สระน้ำวงพระจันทร์</w:t>
      </w:r>
      <w:r w:rsidRPr="00321D64">
        <w:rPr>
          <w:rFonts w:ascii="CordiaUPC" w:hAnsi="CordiaUPC" w:cs="CordiaUPC"/>
          <w:color w:val="9F490E"/>
          <w:sz w:val="32"/>
          <w:szCs w:val="32"/>
          <w:cs/>
        </w:rPr>
        <w:t xml:space="preserve"> </w:t>
      </w:r>
      <w:r w:rsidRPr="00321D64">
        <w:rPr>
          <w:rFonts w:ascii="CordiaUPC" w:hAnsi="CordiaUPC" w:cs="CordiaUPC"/>
          <w:b/>
          <w:bCs/>
          <w:color w:val="9F490E"/>
          <w:sz w:val="32"/>
          <w:szCs w:val="32"/>
          <w:cs/>
        </w:rPr>
        <w:t>หรือ</w:t>
      </w:r>
      <w:r w:rsidRPr="00321D64">
        <w:rPr>
          <w:rFonts w:ascii="CordiaUPC" w:hAnsi="CordiaUPC" w:cs="CordiaUPC"/>
          <w:color w:val="9F490E"/>
          <w:sz w:val="32"/>
          <w:szCs w:val="32"/>
          <w:cs/>
        </w:rPr>
        <w:t xml:space="preserve"> </w:t>
      </w:r>
      <w:r w:rsidRPr="00321D64">
        <w:rPr>
          <w:rFonts w:ascii="CordiaUPC" w:hAnsi="CordiaUPC" w:cs="CordiaUPC"/>
          <w:b/>
          <w:bCs/>
          <w:color w:val="9F490E"/>
          <w:sz w:val="32"/>
          <w:szCs w:val="32"/>
          <w:cs/>
        </w:rPr>
        <w:t>เอี้ยหยาเฉวียน</w:t>
      </w:r>
      <w:r w:rsidRPr="00321D64">
        <w:rPr>
          <w:rFonts w:ascii="CordiaUPC" w:hAnsi="CordiaUPC" w:cs="CordiaUPC"/>
          <w:color w:val="9F490E"/>
          <w:sz w:val="32"/>
          <w:szCs w:val="32"/>
          <w:cs/>
        </w:rPr>
        <w:t xml:space="preserve"> </w:t>
      </w:r>
      <w:r w:rsidRPr="00321D64">
        <w:rPr>
          <w:rFonts w:ascii="CordiaUPC" w:hAnsi="CordiaUPC" w:cs="CordiaUPC"/>
          <w:b/>
          <w:bCs/>
          <w:color w:val="9F490E"/>
          <w:sz w:val="32"/>
          <w:szCs w:val="32"/>
          <w:cs/>
        </w:rPr>
        <w:t>(รวมรถแบตเตอรี่ 1 เที่ยว)</w:t>
      </w:r>
      <w:r w:rsidRPr="00137029">
        <w:rPr>
          <w:rFonts w:ascii="CordiaUPC" w:hAnsi="CordiaUPC" w:cs="CordiaUPC"/>
          <w:sz w:val="32"/>
          <w:szCs w:val="32"/>
          <w:cs/>
        </w:rPr>
        <w:t xml:space="preserve"> เดิมสระน้ำนี้มีชื่อว่า ซาจิ่ง ที่แปลได้ว่า “บ่อน้ำกลางทะเลทราย” มีพื้นที่ประมาณ 6 ไร่ ลึกโดยเฉลี่ย 3 เมตร น้ำในสระใสจนสะท้อนแสงได้ราวกับกระจก ความมหัศจรรย์ของสระน้ำแห่งนี้คือ น้ำในสระไม่เคยเหือดแห้งไม่ว่าจะผ่านไปนานเท่าใด และลมพายุก็ไม่เคยพัดทรายลงไปถมสระน้ำแห่งนี้เลย</w:t>
      </w:r>
    </w:p>
    <w:p w14:paraId="00168832" w14:textId="7D041ED8" w:rsidR="003A2C9E" w:rsidRDefault="007D0A26" w:rsidP="00323AD7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pict w14:anchorId="0D33B8B0">
          <v:shape id="Picture 16" o:spid="_x0000_s1276" type="#_x0000_t75" style="position:absolute;left:0;text-align:left;margin-left:-.2pt;margin-top:14.4pt;width:539.15pt;height:244.1pt;z-index:15;visibility:visible;mso-wrap-style:square;mso-wrap-distance-left:9pt;mso-wrap-distance-top:0;mso-wrap-distance-right:9pt;mso-wrap-distance-bottom:0;mso-position-horizontal-relative:margin;mso-position-vertical-relative:text;mso-width-relative:page;mso-height-relative:page">
            <v:imagedata r:id="rId12" o:title="" croptop="9955f" cropbottom="6245f"/>
            <w10:wrap anchorx="margin"/>
          </v:shape>
        </w:pict>
      </w:r>
    </w:p>
    <w:p w14:paraId="60853B17" w14:textId="7238C921" w:rsidR="006E643A" w:rsidRDefault="006E643A" w:rsidP="00323AD7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0788E6C9" w14:textId="2A0A60CC" w:rsidR="006E643A" w:rsidRDefault="006E643A" w:rsidP="00323AD7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6B30394A" w14:textId="3412BB27" w:rsidR="006E643A" w:rsidRDefault="006E643A" w:rsidP="00323AD7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4DA296F7" w14:textId="49AC9605" w:rsidR="006E643A" w:rsidRDefault="006E643A" w:rsidP="00323AD7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4D060418" w14:textId="2D6AC6D6" w:rsidR="006E643A" w:rsidRDefault="006E643A" w:rsidP="00323AD7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49F3B3C1" w14:textId="2543E070" w:rsidR="006E643A" w:rsidRDefault="006E643A" w:rsidP="00323AD7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3805DCB0" w14:textId="53F02806" w:rsidR="006E643A" w:rsidRDefault="006E643A" w:rsidP="00323AD7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3F3C5116" w14:textId="07FF89D8" w:rsidR="006E643A" w:rsidRDefault="006E643A" w:rsidP="00323AD7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7157D691" w14:textId="51CF743B" w:rsidR="006E643A" w:rsidRDefault="006E643A" w:rsidP="00323AD7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1EAAE981" w14:textId="1DCCCD30" w:rsidR="006E643A" w:rsidRDefault="006E643A" w:rsidP="00323AD7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54E85D50" w14:textId="6BB12B5C" w:rsidR="006E643A" w:rsidRDefault="006E643A" w:rsidP="00323AD7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3EFEBC7A" w14:textId="4D915F9F" w:rsidR="006E643A" w:rsidRDefault="006E643A" w:rsidP="00323AD7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5D0E45A7" w14:textId="77777777" w:rsidR="006E643A" w:rsidRDefault="006E643A" w:rsidP="00323AD7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662EF3B6" w14:textId="76C229FA" w:rsidR="00A82002" w:rsidRPr="00323AD7" w:rsidRDefault="00A82002" w:rsidP="00653864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59F64D97" w14:textId="2306A2EE" w:rsidR="00427E85" w:rsidRDefault="00427E85" w:rsidP="00111115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11111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</w:p>
    <w:p w14:paraId="737F436D" w14:textId="5A43E507" w:rsidR="00653864" w:rsidRPr="0067755D" w:rsidRDefault="00653864" w:rsidP="00653864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color w:val="000000"/>
          <w:sz w:val="32"/>
          <w:szCs w:val="32"/>
          <w:cs/>
        </w:rPr>
      </w:pP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ab/>
      </w:r>
      <w:r w:rsidRPr="00137029">
        <w:rPr>
          <w:rFonts w:ascii="CordiaUPC" w:hAnsi="CordiaUPC" w:cs="CordiaUPC"/>
          <w:sz w:val="32"/>
          <w:szCs w:val="32"/>
          <w:cs/>
          <w:lang w:eastAsia="en-US"/>
        </w:rPr>
        <w:t>ให้ท่านได้</w:t>
      </w:r>
      <w:r w:rsidRPr="00137029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Pr="00321D64">
        <w:rPr>
          <w:rFonts w:ascii="CordiaUPC" w:hAnsi="CordiaUPC" w:cs="CordiaUPC"/>
          <w:b/>
          <w:bCs/>
          <w:color w:val="9F490E"/>
          <w:sz w:val="32"/>
          <w:szCs w:val="32"/>
          <w:cs/>
        </w:rPr>
        <w:t>อิสระช้อปปิ้งตลาดกลางคืนซาโจว</w:t>
      </w:r>
      <w:r w:rsidRPr="00137029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Pr="00137029">
        <w:rPr>
          <w:rFonts w:ascii="CordiaUPC" w:hAnsi="CordiaUPC" w:cs="CordiaUPC"/>
          <w:sz w:val="32"/>
          <w:szCs w:val="32"/>
          <w:cs/>
          <w:lang w:eastAsia="en-US"/>
        </w:rPr>
        <w:t>ท่านจะได้เลือกซื้อของที่ระลึกจากเส้นทางสายไหม อาทิเช่น ผ้าพันคอไหม งานหัตถกรรม ขนม และของฝากนานาชนิด</w:t>
      </w:r>
    </w:p>
    <w:p w14:paraId="744AB244" w14:textId="79B61B93" w:rsidR="00653864" w:rsidRDefault="00653864" w:rsidP="00653864">
      <w:pPr>
        <w:spacing w:line="360" w:lineRule="exact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 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  <w:t xml:space="preserve">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Pr="009F09D5">
        <w:rPr>
          <w:rFonts w:ascii="CordiaUPC" w:hAnsi="CordiaUPC" w:cs="CordiaUPC"/>
          <w:b/>
          <w:bCs/>
          <w:color w:val="000000"/>
          <w:sz w:val="32"/>
          <w:szCs w:val="32"/>
        </w:rPr>
        <w:t>METRO</w:t>
      </w:r>
      <w:r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 </w:t>
      </w:r>
      <w:r w:rsidRPr="009F09D5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PARK HOTEL </w:t>
      </w:r>
      <w:r w:rsidRPr="009F09D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หรือเทียบเท่าระดับ </w:t>
      </w:r>
      <w:r w:rsidRPr="009F09D5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4</w:t>
      </w:r>
      <w:r w:rsidRPr="009F09D5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 </w:t>
      </w:r>
      <w:r w:rsidRPr="009F09D5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ดาว</w:t>
      </w:r>
    </w:p>
    <w:p w14:paraId="0CB8AB53" w14:textId="584B787D" w:rsidR="00653864" w:rsidRDefault="00653864" w:rsidP="00653864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25A3BA2" w14:textId="516BECA1" w:rsidR="007057EB" w:rsidRDefault="007D0A26" w:rsidP="00653864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w:lastRenderedPageBreak/>
        <w:pict w14:anchorId="6052B174">
          <v:roundrect id="_x0000_s1277" style="position:absolute;left:0;text-align:left;margin-left:.4pt;margin-top:.05pt;width:538.1pt;height:35.7pt;z-index:16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9f490e" stroked="f" strokecolor="#1f4d78">
            <v:stroke dashstyle="longDash"/>
            <v:textbox style="mso-next-textbox:#_x0000_s1277">
              <w:txbxContent>
                <w:p w14:paraId="5B80A602" w14:textId="6D80B5A8" w:rsidR="007057EB" w:rsidRPr="003005B6" w:rsidRDefault="007057EB" w:rsidP="007057EB">
                  <w:pPr>
                    <w:tabs>
                      <w:tab w:val="left" w:pos="900"/>
                    </w:tabs>
                    <w:spacing w:after="240"/>
                    <w:ind w:left="1260" w:hanging="126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ห้า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Pr="007057E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ถ้ำม่อเกาคู </w:t>
                  </w:r>
                  <w:r w:rsidR="00D43A59" w:rsidRPr="00323AD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–</w:t>
                  </w:r>
                  <w:r w:rsidRPr="007057E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Pr="007057E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ภาพยนต์ </w:t>
                  </w:r>
                  <w:r w:rsidRPr="007057E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3 </w:t>
                  </w:r>
                  <w:r w:rsidRPr="007057E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มิติ </w:t>
                  </w:r>
                  <w:r w:rsidR="00D43A59" w:rsidRPr="00323AD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–</w:t>
                  </w:r>
                  <w:r w:rsidRPr="007057E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Pr="007057E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นั่งรถไฟความเร็วสูง </w:t>
                  </w:r>
                  <w:r w:rsidR="00D43A59" w:rsidRPr="00323AD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–</w:t>
                  </w:r>
                  <w:r w:rsidRPr="007057E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Pr="007057E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ถู่หลู่ฟาน</w:t>
                  </w:r>
                </w:p>
              </w:txbxContent>
            </v:textbox>
            <w10:wrap anchorx="margin"/>
          </v:roundrect>
        </w:pict>
      </w:r>
    </w:p>
    <w:p w14:paraId="55012BEE" w14:textId="77777777" w:rsidR="007057EB" w:rsidRDefault="007057EB" w:rsidP="007057EB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A4610C3" w14:textId="597768ED" w:rsidR="007057EB" w:rsidRDefault="007057EB" w:rsidP="007057EB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6CFDF4A9" w14:textId="4B915240" w:rsidR="007057EB" w:rsidRDefault="007057EB" w:rsidP="007057EB">
      <w:pPr>
        <w:spacing w:line="360" w:lineRule="exact"/>
        <w:ind w:left="1440" w:right="8"/>
        <w:jc w:val="thaiDistribute"/>
        <w:rPr>
          <w:rFonts w:ascii="CordiaUPC" w:hAnsi="CordiaUPC" w:cs="CordiaUPC"/>
          <w:sz w:val="32"/>
          <w:szCs w:val="32"/>
        </w:rPr>
      </w:pPr>
      <w:r w:rsidRPr="00137029">
        <w:rPr>
          <w:rFonts w:ascii="CordiaUPC" w:hAnsi="CordiaUPC" w:cs="CordiaUPC"/>
          <w:sz w:val="32"/>
          <w:szCs w:val="32"/>
          <w:cs/>
        </w:rPr>
        <w:t>นำท่านเที่ยวชม</w:t>
      </w:r>
      <w:r w:rsidRPr="00137029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321D64">
        <w:rPr>
          <w:rFonts w:ascii="CordiaUPC" w:hAnsi="CordiaUPC" w:cs="CordiaUPC"/>
          <w:b/>
          <w:bCs/>
          <w:color w:val="9F490E"/>
          <w:sz w:val="32"/>
          <w:szCs w:val="32"/>
          <w:cs/>
        </w:rPr>
        <w:t>ถ้ำม่อเกาคู</w:t>
      </w:r>
      <w:r w:rsidRPr="00137029">
        <w:rPr>
          <w:rFonts w:ascii="CordiaUPC" w:hAnsi="CordiaUPC" w:cs="CordiaUPC"/>
          <w:b/>
          <w:bCs/>
          <w:color w:val="0000FF"/>
          <w:sz w:val="32"/>
          <w:szCs w:val="32"/>
          <w:cs/>
        </w:rPr>
        <w:t xml:space="preserve"> </w:t>
      </w:r>
      <w:r w:rsidRPr="00137029">
        <w:rPr>
          <w:rFonts w:ascii="CordiaUPC" w:hAnsi="CordiaUPC" w:cs="CordiaUPC"/>
          <w:sz w:val="32"/>
          <w:szCs w:val="32"/>
          <w:cs/>
        </w:rPr>
        <w:t>มรดกโลกที่ยิ่งใหญ่อีกแห่งหนึ่งของโลก เป็นถ้ำที่มีคูหาใหญ่น้อยถึง 495 คูหา มีภาพวาดสีบนผนังสวยงาม มีพระพุทธรูปแกะสลัก และองค์เจ้าแม่กวนอิม ในคูหาต้นๆ เป็นผลงานการบุกเบิกของพระสงฆ์เล่อจุนในปี ค.ศ.366 ส่วนคูหาสุดท้ายขุดเมื่อยุคที่มองโกลมีชัยชนะเหนืออาณาจักรจีนในปี ค.ศ.1277 ดังนั้นประติมากรรม หรือจิตรกรรมที่ท่านจะได้ชมที่ถ้ำโมเกาคูแห่งนี้ เกิดจากความเพียรพยายามของจิตรกร ช่างหลากยุคหลายสมัย ตลอดช่วงประวัติศาสตร์ที่ยาวนานเกือบ 1,000 ปี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</w:p>
    <w:p w14:paraId="74C986CB" w14:textId="210D4AFA" w:rsidR="007057EB" w:rsidRDefault="007D0A26" w:rsidP="00653864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noProof/>
        </w:rPr>
        <w:pict w14:anchorId="7FA0894F">
          <v:group id="Group 19" o:spid="_x0000_s1278" style="position:absolute;left:0;text-align:left;margin-left:70.95pt;margin-top:6.4pt;width:468.25pt;height:164pt;z-index:17;mso-position-horizontal-relative:margin;mso-height-relative:margin" coordsize="68414,209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y1hBiAgAAYAcAAA4AAABkcnMvZTJvRG9jLnhtbNRVyW7bMBC9F+g/&#10;ELrHkmzVi2A7KOrGKBA0RpcPoClKIiIuGNJL/r5DSnbiBWgQIIccTM+InOGbN4/k9HYvG7LlYIVW&#10;syjtJRHhiulCqGoW/f1zdzOOiHVUFbTRis+iJ26j2/nnT9OdyXlf17opOBBMomy+M7Oods7kcWxZ&#10;zSW1PW24wslSg6QOXajiAugOs8sm7ifJMN5pKAxoxq3Fr4t2MpqH/GXJmXsoS8sdaWYRYnNhhDCu&#10;/RjPpzSvgJpasA4GfQMKSYXCTY+pFtRRsgFxkUoKBtrq0vWYlrEuS8F4qAGrSZOzapagNybUUuW7&#10;yhxpQmrPeHpzWvZzuwTz26wAmdiZCrkInq9lX4L0/4iS7ANlT0fK+N4Rhh+H4yzNJsgsw7l+Oh5O&#10;so5UViPzF3Gs/n41MpmMsuSLb0d82Dg+gWMEy/HXcYDWBQf/1wpGuQ3wqEsiX5VDUnjcmBtsl6FO&#10;rEUj3FOQHjbGg1LblWAraB2kcwVEFHgURhFRVKLkcdrvSvALludD/Ko2hvqa7jV7tETpbzVVFf9q&#10;DaoWEwQyTpfH3j3ZcN0IcyeaxvfJ211pqPAzhVxhp1XfQrON5Mq1xwl4g1VqZWthbEQg53LNsRz4&#10;UaTYZDzKDksyIJTz+GhuHXDHam+WiOMXYm+beJwIoJ9x+hIs6s1HvEZhgywdjIYHhV3RCXII1i25&#10;lsQbiBUxYHNoTrf3tkNzWIL6egYQTHTbrqDxcdSF1+qZusYfW139d1fXIBsMh30U0uUtNsiSbDx6&#10;Z42F+wyv8XDFdU+Ofyde+mi/fBjn/wAAAP//AwBQSwMECgAAAAAAAAAhAGKaKlWsHwMArB8DABUA&#10;AABkcnMvbWVkaWEvaW1hZ2UxLmpwZWf/2P/gABBKRklGAAEBAQDcANwAAP/bAEMAAgEBAQEBAgEB&#10;AQICAgICBAMCAgICBQQEAwQGBQYGBgUGBgYHCQgGBwkHBgYICwgJCgoKCgoGCAsMCwoMCQoKCv/b&#10;AEMBAgICAgICBQMDBQoHBgcKCgoKCgoKCgoKCgoKCgoKCgoKCgoKCgoKCgoKCgoKCgoKCgoKCgoK&#10;CgoKCgoKCgoKCv/AABEIAfkC9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tAKacsZzjNOCkNkj3pwUZwRX9OH8/jVQnmn7QDjNOCnOSacF+X&#10;JqbgMA4yT9c0Be1SKmDnFOC+1HMUMAA7UoQ+lSKtKRnrSKGbR2p2zPtTtueaUJ7UgGhfal2+1O2n&#10;qKcF4oAYFwKAoBp+OKNmaAGhO4pQvHIp4T0FOxzTAjwc8ilCDHIp5XHOKAPUUgGgdzR5fHFSAd8U&#10;BeM4oAaEJo2Y/wA9aft5pdp7CgYzZxyKCtP2nGMUuMnpQFhmMDAo288CpAueCKNvNA0R7ccGlC8c&#10;U8gHnFGwHnvQA0KCcUAEdak245xQEJ5zRcLEeznAFBGBxUhGOtGBnpU3Cwza2elAXmnke1Lt6Gjm&#10;Cwwrjg0gU55/lT9hxilxg0cwhmKCoHanlR3FBHrRzCGbaTb6VKVHY0EAGjmAiCcY2/pQFz1qUA+l&#10;NK4H3aOYBm0Ecml2kmn7TS4xxRzARbT0pNn+zUm3nIFG0elHMBFtPYVv+B9V8V6Vbao/w+8Kw6lr&#10;zWMn2N7xswwRBG83cuRuLrhB8y8tgZLAVi7fatjw5oWk3ml6k/inx/ceG7FdPaRrm1YpNJndGrrk&#10;bSqyFeSfvbAOeR89xZUp0+HcRzSteNt7avpfXft12eh73C9OpUz7D8qvaV9r6emn39N9zn7ddT+z&#10;oNYsoba72/6Rb25YxxP3VS/zEA8c8+tOK+pqt4b1Dw9q2kxX3hLxA2raeWeO31BlcGfY7IWw4DD5&#10;lPBHHSrxXtXq5bUjUy+jJO6cYu979F16+vU8vMqcqeYVYtWalJWta2vbp6EWzPBoKkcCpPL46f8A&#10;1qGU4ziu65x2IghHGKXZjkipNvtRszwaLkkRXHGKTb61KUAOKTbgYxT5gI9pxzRgetSbQBjNAXrk&#10;U+YdiMr3NGw5wak2kHkUgXnbijmERlSKQqV71Iy44o2/3hRcCPGO1BXjpUmMdqQr6iquAwx4NJtB&#10;qT3xRt9KAIthIo25FSFR2pCp7CgCMIcZBpCp7VKRSbT1AoAjKcf/AFqaU9DUxU+lNKmgCMrngH9K&#10;btwcYqbZg5zSbSRkUCImX1pu0/5FS7CBxSbR0NVcXUjKn0ppXtipSmDgCk2YoJISnOBQUPWpCtDL&#10;njFUBFtwc0hU9MVJsx2o289KAISpAxikKkCpSvYCk2HFAERTIzimlKl28ZpCuOKBELR5HSmlT1qY&#10;gDk0FRn5hQIr7Mc00xnoasFPSmsvPIoJIGUjk0hTtmpihFNMeOaAIShxTduByKmZB2ppX2qriISP&#10;WipQuO9FO4rI0QvbFPC84xShfanBRnp+lcr3Oyw3bjjFOVcjNPCegpyrxgL7UgsM2dxTlWnYwcCn&#10;BaChoXPGKAnfFSAH0o2+1ADdvtSgHpTtmO1O2N/kUAM24HWgD5c7akCLjmjafSgrlG7aAnofapMZ&#10;oC96AQ3b7UFPUVJt70BRmgLDQpI6UbeMEVIBntQUz0pXHYjCeopwUA5xT8buaXb3zSuFiNRzzShS&#10;etPxx0pwTHajmER4wKFUelPCn/IpQpA4H1pXKGhccgUgU9MVJjilC0gI0UkZNBULUgSjHpQAzGel&#10;LtOcGnYxwRRt56f/AFqAG7cjnpQE7VJtJ6UhGKV0AwqMcCgJ2xUgBYdKAp9KLgRhT/ep2O5H0pzK&#10;eo/lRtOelFwI1Q9c0u32p4U56UKmRzRcmwzaOuKQpUm0+lGzjAP6UXCwzZhelIAT1FLIGWM7E3HH&#10;A9TWF4D+IVl4/t7yR9JbSL6zv5ILrRbqUGa3wcjuQ4wR86/KT6fdHLWx2Gw+IhRqSs53tfZtW0v3&#10;fRdTqo4HE4jDzrU1dQte26T627Lq+mhuFeMAUYzzipMd6Nveuu5y8pHs7mjZ608Dil2nvRcViPbx&#10;nFV/Amk+D9G+KnjZvHehX3iV7rwxp13Y6LJbrIttEYjGzRrIwRWyylWDKS0qnhimNbRtKm1OeaQW&#10;8kkFnayXd6Y8jbDGpZzuwQvAwGI2gkZ4rwqz+PWoaT8UdH+JvhrxPZx6xrFrqmnQ7tSWT5JZJIVU&#10;xKB5ZiSZNiYZAI4ieHCj8j8Uc+o4Gnh8GpWlJty8o2cdfVv8Gfrvhbwzis1lisZGF4wjZec7qVl8&#10;o/e0er+GL261PR47q78AX/hZhJJGug6l/r7VEkZEDfKuNyhXAIBAYA85q8V55Fei/D/Rfh/8fvgt&#10;D8QvBXhHT/DmszbJ7q2sWPkvtJt3IjXiNGaMuuFB2ANj5wW4S+066029m06/h8uaGQpJGecEfT/9&#10;VfacLZ5hM1y+FOD9+EUpJ76JK6t0Z8LxJkuKyzHznNe5NtprbV3s/NFXZg5o28f41LtIOKApY7VG&#10;T2AFfUXPm7EW3Axigg/jUjRsjlGTBHDZXpXSaVpGk+FdJbxL4rM0d28C3Wj2UN0kTzBLlIyWLKxX&#10;c5CDClgCzkbVG7zM1zbC5Rg3iKz7JJbyb2S7s9LK8rxWbYpUKK82+iS3b7I5d4popCkyMrf3WGCP&#10;wpuzPUfSoNEstYgtnu/EeuS6lql5K1zqV7IeJZ25cogwsaZ6IoAA7ZJJtlCeo/8Ar13YepWqUIyq&#10;x5ZNK6vez7XOPEU6dOtKNKXNFPR2tdd7Efl47UY45qQLnBo2jpitrmJEE75pdoBzipMAjpRs5yBR&#10;cLEJGWzjmjYT8zCpSmal1m1Tw54PvPHfiPdaadbWrSQySAL9rbeI1SINjzCZWRMJuIZ1GCSBWGKx&#10;mHwdF1a0uWK/rTu/I2w2FxGLrKnSV2yqEBG7tSbeal2huD2o2YHSujmMbdCPywegpu07uam2YHFN&#10;ZP4gKOYRGVx0FJg54FS7eKNpAwearmEQgetGOcU8qc4FIYyODT5hWG4pu0jtUhQj+lAQkcU+YRGU&#10;54o25607aR2o/CncCMrnim+WetTYpu32pgRlMU0qR1qQqeopcHGdtAiAg5o281IVBPvihk4xigVi&#10;Ep2AoKdqkZcDGKQpnrTuSRbADQVWpNhI5FN207gRMnpSFeamKe1NI96YERUkYxSFeelSlMU0p3Ip&#10;3Ai2YprIcYqbaKay8dKCbEJTJ5NNKADmrDLxioyvtQIhKHPApu0kcCrGymBOKBEBB7UVIUGehop3&#10;A1NpxnFOVQTxTgOeTShOa5jsE2cUoXtinBR3FKBkdKAGgHrTtvPIpwGeDTtooAYAccClCc4pwTvi&#10;nbfTHtQUM2nOAKXYQOlPKUoTnpU3GRhD1C0/YMcL2p+0elL5eKOYYwRk8n8qUDHIp4UGjbU3Abt9&#10;BShSO1O244xS44oAZtx2pdnFOCg8ilx6UAN257UozTgOaFXBpXAbtGaAPWpAp7/X60bd38NLmAZg&#10;Z6Uu32p4THel25NK4Ee3FG01IRk4xQVyelICNVIPSnKlOC56inYzxigCPYCelGwDtUhUigDn5hQA&#10;wLxmkYyom+CONnA+VZgShPYNtIOPXBBx0IqTZzRtycVL1VhxfLK55L8Dvjb4v13xJq3w9+Omm2+g&#10;+JjrEjaJYLGVS7tWQPiJ8lZAkgmVSMExqn32DsfV8AHac++a8r/a08DNqPgRfiToNoy654VkW+s7&#10;yO3STyoo23uZEbh40C7yMHABOME1yPwO/bgtPHWl2vw7+IE1vperaL0vNQuIw2os0rbWmuWeGPy2&#10;ScYKo5zGrbFX5q+CxHFP+rmZLL8feUXZwn15W7WfdxfbdW6ux+j4fg2pxNk/9q5arNNxqQ7SSTuu&#10;0ZJ3XZ3T0Vz6DC+go28g0zSr7T9d0y31rRrkXFndQGa1uY1OyeMEKXQ9JFDEKXQsu443Zqbb/Ea+&#10;3w+Kw+MpKrRkpRfVH5/icLiMHVdOtFxkujGbQeuahm1DSoLyLTJdZs1vJl3R2TXSecy/NyEzuI+R&#10;+g4CknjGbLJghdysdobCsG2glgM4+6cqeDzjnpXN+OvAa6+kms6LqF1p+sx2pit76xupImKjJCts&#10;YbgGJYA9GCnqoI5cwxWJoYR1sLFVHHVxvq0t0v73a/XQ6suwuGxGMjQxU3TUtFK2ib2b/u97dNTo&#10;VANBXvmsX4WeJ38eQf2VIYY9SgdI3ja4G253A7JIyQAwcAnA+7g5wBmt54ZI3MckbKynDKwwQfSj&#10;Lc3y/NqEauGmndXtfVeTW6aehWaZPmGT4iVHE03Gzte2j809mmtSLacYxXFfFHQrnS72z+JOhWEc&#10;l5YsqTKs2x5o9wGwdNxO7aAcgllGDmu4xkcmsvxX4Q0vxdpN1pWqR7lurCa0+YllVZNuTsztJBRC&#10;CeQV4Iyc8vEWVzzfKamHpu09HB9pLVNdtdPmdnC+bU8lzqliK0eantOP80JaNPvpr6pGb8Pvij4M&#10;+J1pcXug67ZrJHdJC2nyTOssDsi7YXaSNFaZm37Y1yzBcqGXDnotUi1LRvEsnhXWLFbe4jsLe5WM&#10;jbIUlDEbgWOTgA5wuAygjIJPxrcG/wDBviea40bWdS/4SPTbg299p9vqCzKz28qqLrzizSlzvClX&#10;dHYli5OAR1+h/tVad4xhj07xXpdrNdaf9jS3exnexudLiTiWUmIRmaUHaGaUtAu0MEYcL+H5d4qZ&#10;pguTDY+F3Tk+Z6pu104y0eze9uh/QGb+DOX41TxeVTXLViuWOllezUo6q+ndrRn02o3DOaXA9P0r&#10;zfw/+2N8H00yEeM9B1RZo51S+ngvIleMPOyEBdm39zGqA78GSSYsXjTYWk1X9uz9nzwtp0mq+GvA&#10;2sa5qP7xLKz1aREgjlAiEbSqoUtudpFEYYn90AwAkyn6JDxU4TlhfaubTt8NtX5Lp99j8vqeD/G0&#10;cUqUaF03bmvp6v8Apmx+0d8QZPAHwkk8FaRb+ZrPihkaT9yzLHaowMUT/Idoml2ZbIKBIiQVlGfh&#10;TX/iPpmmeKtM+L9kL6bRW8SajbyXDMZFWQaKLgp5TAJH5d3ZcEEHBUHBxW98dvjv40+NPjXUNXaW&#10;PVtW1793NAqp5EStvjdISmZAikRoZgY1UwRSRCSQ+S1PTvBvhTwx8Jo9O8Z6nNfQ2tzPaaprcdmW&#10;WW/lmjuZy5QFfMEhVpDGHKtKN3Kkj+fM/wA8rcSZ1Vx1VW5tIx7RWi/ruf1BwvwzQ4T4fo4Cm02n&#10;ecu83q/l09D7C/Yi/ag8J6JeS/Av4s3VjeaT4gaax1rfcfuf3kUcVw4OSv2QyllLfwF2DtgEjoNB&#10;1Xxb4b8a6t8CPilf3F54k8Lon2XW7gf8jFpBO2z1JTn5maPaku3KrKjrncHVPzh1nxLrXwp0C3t9&#10;Tu7jWfDMcavpuvaNdK6wxomwSE5ZS+1pW3MDEZZmmeWEqkY9a+BX/BSGTwdZ+H9GvfDWg/ELSNPv&#10;tmixreSQz27zNtlt0lDiVPMCTbYZCVAhE7Kzshr6HgviipkOOjUrJyprRtb27eq6f0z43j/gOOf4&#10;ebwTUaj15W7K/dPz6+rt2Pui3tprqdbW3gaSSRgsccalmZieAAOpr0T4XfBzxHJrMWq62kdjHH5i&#10;+XNbtLIhMbfMwXAgZQdwZ2VlYKVVjgH5Auv+CyVvoOkR3Pw2+Euj6Lbyqi2moXzMqzx7lH2iSTeX&#10;dZAtwyxb8IERC0jTKY/H/ix/wUd+MfxM8NyaXeapNc6R51u0ei6DZosMaLbtuZZ44wq7s+TIVKIx&#10;e4bydkgQfcZ94qRxFCdDA02lJNNvez/Bet2fn/D/AIL5jCvCtj5pWadk1bT0u36e76n17+0P+0p8&#10;Cf2Wb/UtE0jWb3WPFkM0llo9rEImFleuim3R2O8Svsd3O0B0a3YlBgsvk3wC+M3iL41/E7VJ9fv5&#10;9WvlvrjUfEGpx74baK7x5SW6qg2N5ayuiIxAH791U5DH4v1z4v614FmvtN1bxNAniGSWC5jsZJIz&#10;GImmm3kts2SyhoVUs/lrvkGwodxH23+wf8ONY8J/BmPxl4jtGjvvEzrdrumkdvsuCYA2+NCpwzNt&#10;5GGBySWrw+F6uccXcVYepjJNwo+95JR+FfN29dWfUcXYPIOBeDcTTwUV7Wt7l3u5S+JrskrtLpoj&#10;2hFIOPwpcHOaleCWEK80DKsi7o2ZSNwyRkeoyCPqDWtofgnVdW0y58S3k0Gm6NYoz3utalJ5dtCo&#10;H97GWPQbVBOSMjnNf0NiMXhsJRdatNRit23ZH8v4fC4jFVlSowcpPZJXZihCzbQpYnjpV3xjoP8A&#10;wg9xY+Hteu/J1y8BmOjyQv5sNqFz5zEAqAWKryVO7cOSrBc7V/2j/hP4X8Waho3wYkOqPb50+PxR&#10;cXSBo9QfdbR21lHsWN5GkVZRcs0iIJD8pZVjOo3hrxJe6pcTX+ntHd3V67TGaNoA0zyA7R52GBZ5&#10;V2hjvdpBnc7En43A8XQz7MFTwMlCjT96c5W1s/hjrb1fRduv2mO4PxHD+X+0x8HKrU0pwV9Lr4pd&#10;fRdX+GZ8p+UilKnHNU/jN+0R+y/8MdF0u11z4tWccljY3R1TT9NEd5ci6iJ80/uwFQsQqKJpoxtj&#10;DKAu6Rvmf40/8FavCXgBbjTP2fvA32rVrW1klOsa/C1wvltBsjmhhURiBvOZpA0vmBI1jcjOUbXF&#10;8fZDg8O5yneSbSirNuzaT7JO1/RlZb4b8T5nXjClSag0m5yTjFXSbWu7W2nVH018XfiX8Hf2Wvhf&#10;N8V/2irgrb3lvMPDvh+K4niudSvI1WSKPfAC0Su+xOfvCTkFThvN/gZ8Ybj9qxb34t+JrYslpeLa&#10;WOlyeU1vphjeS4t4IwkaKxt7e6ijExXeXadtxDhV/M/4jfGXxR8WfFq/Eb4p+MrLWtakCz241RmZ&#10;5rxv3RmckkvHGsaKAQVZwAGJdy36m/s2Rzv8B/CmoXelWNjLqGjQ38ljpemvZw25uB5/lrC8kjIV&#10;8za2WJZgzHG7A+U4ZzTFcX8UPEYhfu6UeZR3V72j5XV27919323FvD+C4F4RVCjLmr1pKLls7WvK&#10;3Wzsl6PpfXs9hHrRtNSY4wRRtPav2LmPwvlIzkc01lPY0sdzbXEs0NvcRyNBII51RwfLbaG2n0O1&#10;lOPQin7cdaIyjJXTCUZRdmRlTjijaPSpCueMUFDnincXKRbcGkKt0AqQJzgijaQeRTEQ7CPWgoM8&#10;ipdvc0mMUCIguDgmmOm3nFTlMn7tIc9G/Cq5hEGG64oIwcVNsBHK01oyfaq5iSLminlMHgUjIQeR&#10;T5gGH6UjACnY4zR0HFPmAjKnrigg4yRUmPamlR3p3JGlAO1M29qmxkYpCp3cUwaIdvNNK81KVxxi&#10;kI9BQIiKZpCntUrLg/KKRl56U7iIdlIV4qUqP7tIU45FO4ERUimlPWpSvbFIUB4qgICuOKaUbuKn&#10;KZPFNKEDGKCLEJXnkUU8xiigRphQelO246CnbMHNKq1zM7BirTgOM4pypxgCnhR1A6UuYYwIT3pV&#10;XHFPGAcEUoXilcsaFyMUoT2p+3ilXOOlIQzB6Uu3tinBOOKd5YNK4xuPSgc1IExRtB7UuYBm2l29&#10;6ftpQvbNK7AYqjHSgLzg0/YD2pypk5xSuBGq4GacF44H6U7bu4xShcdqAI/L5zShOOakC5PIoVfU&#10;UrgMKjpSgGnbeMCnbaXMBHtI7Uu3jingHsKAo6gUcwDdpIzRs5xinAZpxAFK4EZHpRjjlaeADwKU&#10;KOlK7GNINAGTgCnbQOorgf2mfi140+BPwa1T4q+BYLOS80d4HmjvdPhulaF5Vif5JiI+N4bcx+UK&#10;TyRg8uPxiwOCqYhxbUE5NLdpK7O/LMDPM8wpYSElF1JKKb2u3ZX+Z6FpthPqepW+n2ttJNJPMscc&#10;Nvs8yRicBV3sq5J4G4gZPJA5rEuPG/g621ufQZvEEMNxDdSQeXdfutzqxXCs3yueP4Sw5HqK+ePC&#10;H7d/7YfxO0bQfHPgb4X2Ok6G0udYj0+9+xy6zHIsiqoZYwbXA2ngSEkZ3DcAObX4qft26d401DxF&#10;H4tXULHVJVN9oPiCcSxtCoAFqWiVT5TYXzQuxpmQNIWOSfyXGeKFT6xGWFovktqpK9/NNWtb5ryP&#10;1zDeFNKnh5xxeJj7S+nK7NeWqaf4ep9TePPCEHxJ8C6l4MOsyWcOtae9ub23+bEci4z/ALSkHBH8&#10;SkjIzmvy28XaRrngPxfqHhXV/Dmo+Z4XkvYbzzNWEjyKHYSW+AHWZEf5lO/cpUBh8wY/Wvw5/aZ/&#10;a1+GsC23iH4SeC9SmutWVry50PQ1tpruDZtZpCzOslwAWEbFBGgZv3ZYh18R+If7Cnxb/bV1j4r/&#10;ALTE/wARtN8OX6/YBb+E5tBikXyHWO3MplJBkCFI43Xyww84Nv4ZH+Y4r4gwXFVOjNU3Tqwune7T&#10;i/Oyd09tOrPsuBctxXBFSvCpUVWjUs1ayaknppd6NaPXdLzK/wAGP26fi18I9Wt7aXxX++uGVdSt&#10;vEluftEhVcQmRvvNh9jbElYblVirEMr+6eHf+CqUZcWXjr4VaeLpbq1sriZrh7eXzGBMsxVMRkP0&#10;iZEjWLaRKj5D18C+Mfg74p+FunW/w/8AijFp7S6Los//ABMfD92zpczxr5mwxSRBkUJk9QWADBIw&#10;20Yuk+GviF4SiGkaH4st44/JEt5YRagzwrIRzG8ZQq7AYzwQDxwRx8xgc0zfKZN4XEOPo9H+f3dD&#10;9Ex2RcOZ9TjLGYSM7pO9rPXzVvv6n6ZW/wDwUj/Z71jxLaa9qfgTWrXULW1i0WeKx1JNnmPczzZf&#10;zUGRGjsEXPlytuO6Irltaf8A4KX/ALOUqzDTPBfiCOZZvIjWTWrU7Lpn2RwMWhGPlDSmRkA3Aw+W&#10;QDNX5m2/in4gptR4NDvpdQh86SSe3khdyGeLcDEq4OVZdwwSox04p0vjnx/HqTQyS6XbxSxTSFRJ&#10;LIyxxwGUgYVQrExsMjMYD8xMRk+lh+M+J8LzKFb4m29Fq3uzy8R4ccE4rllOhLSyVpPRLZLXY/QN&#10;/wBsT9mOxaO1sfE/jbTbzRFWOLWdKltlvo4kCROtw7HaJJ3LbvkYRE/dnGFXu9J/4Kb/ALN+iaPP&#10;pXjjQfEN99jt4o7i9W1tLeWCbyWPzbCT+9kGBzJgI0pYmQRL+Xa+PfjVdQrPD4r0S0C2Eib49LlI&#10;jmzlJoyz/uyMKHXJR/mChA2BY8PXfxs8R2XiSeb4jwW/2DQYXs/sNnHCkUiRkvMkbq7OzmLLKroP&#10;3j9dw2+LRzLMMLjJYujNQm223FyWrfZaHt4jh3JsZg4YOvCdSmkklLkdklpq/e/E/SyL/gpj+zJa&#10;3L2WtaL4ihNuqtqEv2i3Y2qtJhsoPvlCyRrtYiXmQmIfIYZ/+Con7MJtJEt/DPiSNpLOOWS8aaFz&#10;ZwvKEa4RNuJgoZNqnBkLtuEIQk/mvaeJ/jBLMj/8LN0eNY9L+yywQ6Ltxc+V8twPnOyTeI5Cq4Uk&#10;H5cORUul+OPjKum2s7fEXTZptt5a3E82ir5csg8qSGdQCCsqvKAT0ZY1XGdxPty444slS5Fifwd/&#10;vtf8f1PAj4Z8Cxqc/wBVlf8AxK33c1uvbp6H2r8Yf2qf2W/i/q8mva14T8Yaaf7Nia+k03xh5Ky2&#10;znEUTiO3UuCs0cjOCd3lrC0SYMy8zd/Fb9ji4dtQn+HevTW9kLYeTJrUZMkIhPkwki3ZlMgzJI6Z&#10;KsBEAM+bXynP41+ND6tbaYfiBo8tvefZLUSWuklJY3DwI8ykyfeJXcQflw5B4qrZ+MvjZqMczQfE&#10;bRbdPsVtBY50VmaOYLD5kww33nEbgqf+erEZwK+YxdfFY7ESxFflcpat2er77b99Nd9z7LA5fl2W&#10;4WGGw/tFCCslzbLe3xbLZa6bbbfX+nfFL9lq1hbTNU+HGrX1rCsdvqC3Hje9xc7A5YCOOPaY52jC&#10;y7OEjSNUIZzIM3XvFf7I+qzQyX3wp16RoWkj1JYPiNrUnnvLO8s5i8nblikfkxyEukcePMWeR1kX&#10;5XHiP4/XWgeI/GGm/E7T4YYGs47YWvhtTFBIxRHkRvMDDcd/ygMv73GOAwb/AMJN8fY9Nkmh+MGj&#10;2+fJEMsOgcwFEKysuXIw5JLAg4PTGK5fZ1ov3XFf9u//AGr7/wBdez2eBqK041H/ANxH/wDLF2/r&#10;p9V2fxL/AGZfCGmX+leEv2chpq3m6DVLrSda1RrpneSTzJrSZnIG2OPZFI4mWPePOFwGCLuaX+0R&#10;8J9J+Hcnwhs/2eNLHh+51+S+l097zUpbeK+YC3M6O8xm+xiFcq7SMwnzJv8AL224+O9Q8WfGS4mj&#10;jf4vx27apZ+csy6FF/o7i4mRvs+5+Ayp8wcN1JXA2kXbHxh8WpPEjvH8WL26X7RNq0drp2kwhYDD&#10;DczLAMlj5DSFQysS5CKFdTklf7Uno43/AMK/+QH9VymUVeFSy2/eS0/8q/1c+mPDvxd+A/h24kHg&#10;/wDZiXTbebULaY2dwb+e3Xy4/JjN0jylQhV/MkdQnnSRq+VCmM4Sa/8AsuRzRavd/sV6BeRx28AW&#10;HXvD889xI0TPNDI7PKTtMpIndNgkj2xqIh81fPmjeO/G9nPprL8br5prXU/tK2r29mrXfzRYt3X7&#10;xjDR4G3a2JHyx4wi6P8AE+x8I6XqF98c/FEyzeIFuIYWuLQnyogy+W6eVuC8E4EmCG+7nkXGeMjK&#10;/Ol/26v/AJEUsDk8429lJ+tST/8AcjPpa0+OHw/8N3t1aeGv2dPCUMf7mFY18FziMMszSSTIyTK/&#10;lSSKNz78rGfLTahYHesP2n47+2+yT/AvwzItzG0DLceCVLxLLKJLlsq4/dykhFMW2aBI8WzQbzu+&#10;MbPWLy8WGDSf2itY1S//ALWguo40vLaVpmXI2YSPJUlslSNpHJHGa0HivvAGvLZeM/iD4o0aRdRj&#10;1azsbzVmCxhCxjUb1JZRnaUJIcqMhsDES+tfzK/+Ff5II4XK/wDn27edSTX/AKUz6q1T4zXfia6G&#10;peIvgV4FP2qaSK4nk8IWELW6ymNHmGzGVaGVohbwhVUqZin2mT7Qetvv+CgX7TwOnvofw50vTF3P&#10;Aiadp+mObCNxABJEWBUhYhHGsK8hYI2YFtr18P8AhzSvtGm/23pfjnXNQ0vQc3K3Evix1FvP5kHL&#10;rI53ZWLhWDL8vAyTnMXxF8MnNjpuk6/4gaWzuPNtWbXr2QRzb1+dn3AE/IpDEnAQAdhXXRxmaUXe&#10;lVkvRW/Jo5q+VcP1or22GhJdOZ3Xyun/AF+H3Bdf8FGv2tPFl7JrF5fx2NxfXN1K7WaaWTlLSHy0&#10;BCHcqAdPvxq29mckbZNV/wCChv7UfiCa1v8Axh440+6+xxyT2aaha6c8doyZEYhVbby0gWSGAsyh&#10;TuTkMVTPxOnwp8KWXh7w3a2Phiaa3kW/ljmsbOZuJdsco3qWMm6MiN854TY3AAEceg+HF03+yLf4&#10;GeIEj+z/AGRPM8O3fl+SsvmqMf3PN/eBcYDfNjNVVxmY1tJVpNef/wC0KlleR0feWEpJ+ivsv7n4&#10;/wBL601z9u39qC1tbnTbfx5b28dhp7StbWOoLC8E0heZQrhI/kmBS4nR2VpmUNMNqI48f8b/AB/8&#10;VXk15H4l+MMm2KxWyt1+1GaWAl3lkeJsudheWVtm1VzMSo+bzz5z4t+ElnpNrpesa18LLjWvt1tJ&#10;LNHpmg3M0uXupLjdKGjG18yRkhzu3q2egqt4Y8H2Gv6hNDYfCHVNClisblfO1TwzNHv3wvHhSsbD&#10;+POM5IzgHHOcZVpQs5tr10+67/I0jTwtGpenQhGXklf71FfmN8ffHDR70XlvpNleapHdRQwH7fI0&#10;cISI7h8qsWOW+Y4Kc4JG7LHlJPGV3bRDxb8SryG1s7qOW4tY7iRIoblosjYsacu2ML0LkYweavaV&#10;q/jjTLgjw/8AATXreaMukc0uktCkyEAEN5iocNkgr1xyD6e1fs4/s0ar4/8AEUOo6dqsOn2llp8b&#10;tDcMrT28M9xNOEVQSEYhxGX5wIuOcFfQo4eNuVLfz/qx5OMzDli6k5WUfJ2/4P3nhvw41L4i+PfE&#10;HhW68VeCr7QfDL31tBqGpHSxaxQWctyzSTRJNMGlKRSMF2uSURVGCcn9Urb/AIKV/svWGjKuhy3j&#10;W8K2sFlaWdmvzsQPNgjVCV3QLtyoOG6R7h81cPJ8I/Da2sOk6npkcnmP5ce2MD+Bm9OmFP5VR8N/&#10;sF/Dzx/4mh0jTfDEKXV5yZNzKoCoWZm2gkgAMcAEnHAJwK+wynP8y4ejNYKnD3rXck29L22a7n5P&#10;nWV5dxNOEsynP3L2UWktbX3T7I9G0b/gqd+yodS/4qO38R/YI0uZJLqxtI23rHjywpZuTJkggBmj&#10;I+ZSCSK+sf8ABav4XeFn0vUPgn8B7F1N9bi81TxlrjJmEJm42eWoRZCx2RPG8mQjPJDGSqDh7j9j&#10;f4TWmpXWn6faxanZ29zJFDeMh2zorlQ+1s4yBnHOPer1h+yT8LIma4i8JW3m7cLI0QyMdB0yKzzL&#10;ijirNYuM5qK7R0Xz7/O5WV8N8F5XUU40HJ95O7/JW+Vj2/4C/tbfsqfEjT5LQalqWh+J9aMc72y6&#10;LL9jvtYmKec0RUSBIZJGwgd1KYzyoAr0/qeVr8m/2WtJlj/4KLWHgOCOQ2Oh+OrxNPhkuRJ5SwXM&#10;uNoeHcMInZxgd2GQf1oVTnFfpPhtjsdispqQxMrqElGPkrbH534q5blOBzajPBQ5faQ5pa7u5Ht7&#10;CjbxzUhTAppXjkV+jcx+WjMe9IVPpUm3uRRj2pgRFPWkKelS7cjkUhXjAFFxWIipz0oIAqUrTSvt&#10;VcwuUiPFIVBFTFAecU0rxyTRzE8pCVJGMUhj9BxUpGeMUEYNVcmxCY+3SmMhzwKnK88igoAOn1qu&#10;YkrhCOSKTbk4FT7AeQuMU0xDPSjmAhIo5qbywOBTfJOeR+FUpAR44pu3nJqQxkdqTHPSqTAjIOel&#10;IV7VJQVGMGjmJZCVHak2HGamxk5xTSuO1O5JFjvimlfUVKUxyaTbjnmmBCV44H6U1lJ47VNtI4pp&#10;XjAqkxEJTtiipNh9aKdxWNDbmnhQOlKq/wCzTwmDmuQ7ENCmlApwB9acE70FDQnGMUoTin7SaULz&#10;xU8wDNuB0pwXjgU4JzShd1SA0LShadt9BRtAoAQKBShc8U7bn+uKAOKm4xoGDnFOC4pSpx0pR1o5&#10;gsNIz70Y560/HGQKUDIx+NTcYzjHSlwadt43CjYxHWi4Dce1KoHYU/YemKFU54FK4WG7M9+PWgAZ&#10;z/k0/ZjnH5UoQEcilzBYjIzyBTgnGDUgGB0owRRzDsRhMc0YwOlSbTmgL7UuYLDQig0BT1zUgQ0Y&#10;HalzDI9mf/rVh/E/wVD8QvhzrngiXaP7V0me1jdkDeW7oQjgHjKthh6EV0G33pUjJ4xn0rOtGFWl&#10;KE9U00/Rm2Hq1MPiIVaekotNeqd0X/2a/wBhLwHrf7OHgPWrnWtS03ULrwHpEj26xrtgujYQ+YzK&#10;yhjmXcxUbOpAC8Y5f476N8E/2fP2iPBPwh+JXhLWh4X8WaPeGTxs9wzLBf7XEcflRxEsEIRiAflM&#10;0ZclNwP2np1tFaWcNug+WKJUA9MDFYXxj+E3g/41fD3Uvhz42sfNs9Qt9nmL/rLeTqsiHsysAffo&#10;cgkV/Mr/AHTcVqloj+jnUliJKcm1zO7677nkOmfsN/ADxFpUOtaL421G90+5wbW8tb23kjf5gAQ6&#10;xlW+bcvHrjqMnpvhl+x98P8A4TeLYfHHhzxTrMc9v5m6N5YfLkRsgq48vldpOenOCCpAr869E/aa&#10;+If7Hfj/AMUfBH4gX2of8IbLfXWn6xDF5KSWE0gVVNy+yV0gIQFSjbAjsybtxJ+vP2fP+CgOleNf&#10;BTeGdW8UWeoatFp7W9rNEqHUWmjQLLNLaNKx8qM/vGmuGtmdBnys5rCnWo1tIy12aejPQxmWZjg4&#10;Kc4twaupLVNPz6ejPAv+CpP7I/wkbWdT8d6RoGrXFzEs1/dSNpzx2sMcuJA0UqRmOWL948e0sm3J&#10;ALgMtfmnpv7I/hrxLA2t6j8TPGXnXgLXka6jEkbMfvAqlvtwSTn1JJOc5r9VridD8PfEvw7+Iema&#10;1Dp+qaBcaTo8aXHmwWk4Uh2LNLIsjDMZZonKgqWw/m7j+SP7TXhj9rnwJcNpHxT+HN7ofhyPUVhs&#10;9UsbEtY3blH2J9sQvHI5jDsYhJn72VBXjhr0a0cRJRlZH2GR5jl7yuEa0byWiTf4+n5am74y0T4c&#10;+NotP8DN45mZ9Hhe3C2Nx5Ly7RljI62hBI2sTt2j73GTVXwHo/wL8FX0mpReOr5ZZrcwOJGmuQVP&#10;YBrcY9jj17HFcT8A9P1fVfidp1uYZJo2iuTJGsZOFFvKWfv8qgbiewBNYpi1N1xJJ83tnn9a5vYy&#10;XuqTPoo4ynK1T2avt16W8z1TS/hL+x34r1drL7Vd3l5JGGE2q6ndwAtkAAMxjyc4wobPoOK66w+A&#10;mgaJLqNvZieaz1LR3jV5NUvZGibK7GVnuXP3WcZQocHhuePnWW01cy8XGFx8q+te7fs4ap8W/Ffw&#10;w+JGpDVpbq18G+DpNQjlmjjZrVt2A+XG5xuUDaS30xmpqwqxjfndvU0wuJwkqvLKlFN9UkV/EX7P&#10;XwD8N+Zq/jqwtWuGXfum1C9aaQZxkIblnYZ9Af0NWJrn9m7UNCh8K6lqGqTafb8w2fnajtByx5Hm&#10;fN95sZ6Zx0rxPWfGPjnxjqX9teJ9cmurho1HmScBVAxhVXCqOOgAGeepJrI8ReINd8PrHLbuknme&#10;YdsjEfd28DuTgn8qpYetUaXM7+pnPMsLRi5RpRS9P8j33RdN/ZU8LXa6t4fTUrG4zhpLZdSRunQ4&#10;l5HJ68VPpnwj/ZU+JmozSxu0115mH/tLUL2KaTdkgqJJ1LjrnGcd8ZGfmS0+JXjC/jW5tdJhbzYz&#10;JCWdlVo/XI3c4K8dCT1AwT0lnfa5JZW2qpO0cjwxzKY8/IxG7IOePalPBVoK/O/vJo5xha0uVU4t&#10;LpY+pIf2evAenaXfaPBo1x5d1JbJBcnU7ppYFBYsqMZiyhgADtdc45BAArkfF3wF/ZW8CTSXXim1&#10;8y/VgxtrTUL2W6ZiAQSBc5B5zlsD3qt4Q8f/ABku/wBlHxf44/t69nm8P61YW1vqUkSyPbid/us7&#10;AliwLgFiSOgwAMeL3ms+JPEGoTa3rOoXF1eXDF555MkscdTz/wDW6VlToVpSfvv7zqxGNwdOMWqS&#10;1V9UtNWj2DVdR/Zy8QQ2dprmg+KNQjs08u1hu5LiRY0wBgBrrHYDp2HoKv8Ahjxl+zv4Knafwv8A&#10;D/VbSR4zHM8OnHLLkcE/aORwOvp7V49aW19cW5U3ExYdRtPH5VEui6xLp6zPdXCtzubLL39jVfU5&#10;bcz+8xWaRXvKMb+h9GeAPC/7MfxDKwaT4H0GG+kcqtnqOgxRyt7rksH4GflJIHpXRav8Dvh3PaWv&#10;hfUPA+j/ANnrfPNb2v8AZcQVG2YOBtwOWc/8CPqa+S9P8LeK9XmZdEiu7yaJWdvsweRlUHluM4A9&#10;elfRmvfDb9rrxf8AspeC9Q+G/gf4gar4hOu3KXs2i6beT3cluhnyzeUpcxr5lupJ4BKDuKznhZpq&#10;0nubUc2wsoy54RVlforpFPxgv7KHw+u20u48E6DeXkL7ZLSz0W28yPr97ciqOR65wQQMHNYOr/GL&#10;4SNIbzS/hGJJWUM00z2qsfT/AJZSdB27VzOkfsMftxXW2WD9kr4pSKcH934F1FgQe/EPSpdM/wCC&#10;e3/BSTWtO+x2f7IfxSin87aZJvAd5bjaSNu0yRqvQgZ56HOK6I5dzdX97PNrcTUKPw8qT7W/U6/Q&#10;v2ofDWiIscHwvh+VQu06hF7dB9lAx9BXUeAvjd8MfHGqw2t9Fc6Zfzbj5c2pS/Z854AO5VJIxxtH&#10;JwM9a5nwd/wR7/4Kia/rTXU/7L/iZbPbsY6nqdpbeW204/dyTjO5j1GcbR93OD203/BD7/gpRfQb&#10;7b9nNmDKcNJ4y0hc/XN4KmeWqOiT+VwocV0ZayqR9G4o6bWNQ8JeCo49S8R+MrextVhlkikur4Df&#10;mVmdYwSS56YVQT0AHSvJfGf7WDPqDJ4Lht/s8bMPN1BGfzsdCFAXYOvUknjpXs37SH/BJv8AbJT4&#10;Q/C/w34T+DGra5rWn6Tc/wDCS2mntDJFp0jSIscXnLIY5CdhOVYjJx2yeB0z/git/wAFJ7+wWWD9&#10;mS8TzM7En8RabG+7HTY9yDn2xwKzp4GTvdM6sVxJhI2UKsUrJ/EuqPLNX/al+ILhmjn0eP0VtJ3Y&#10;/wC+mqp8W/jp4y8O+L5tKtbvS1j+z2sqrJo0bEGS3jkPJPqxxxwOK9luf+CJ3/BRO2sTqGrfAi1t&#10;bdGjWSa88b6JGqlzhMlrsY3EgD1NdX4q/wCCQvjDX/jkmm/F348+APA+g+RaWN1r2peIbW5cXdtY&#10;2wvreOCCVh51u5w6zSQgjBViWVW6oYPlavD8DzqnEFGUGo103pond/crv5Hzn4U/ac8BayZrLxdp&#10;8ekyeWoW4iBaOQkkEYVcqANvXPU9lzX6Fa//AMEotL+Cv9j+Otf15vE1xZpbx6tJpuoR/wBnW58l&#10;gsIiTdLIouBMDNIYkIWMbGaYrHh/Dz4If8Edv2Jk/wCEt+yXfxe8eaTY/abVPGVu9vYm6jMkVzEL&#10;UQsIGjjbzyJ45GjZIQkgcsBqfHz/AILe+KtU8TX9/wDAz4cWOjrYXklva6lfWqzSCCSIeVHOCWS3&#10;eM+XLI0br86W8ZJWMMOmnVwOHldvXsnf8jyMXLiTN7U6FNxhreUly3+/XTyV/uPdPD3wR8K/D/Tl&#10;+Lf7UGqxeHfC+kwveXGm3Bk/tG+jBEO5II1MqxiSWIMxAOHXHDbxy8f7QfwP8W+G7j4dfsxTahDa&#10;3F1cW0mu3sUcd9rFnC2yW8jlSTzEsyzxpEqxQlnG9nby3if87/iL+0P41+KmoX3ij4o/E281dLe3&#10;NpZza54gMjSwqzM0KvKx2+c7uuEDKFkYFhlgf0I/4Ir/AAS0L4yfDTxN41+J/gqApYam9lo06w7Z&#10;ofMWIywLPFtVoovs9uEhwWQs7S7mkGCOZSxWIUErR699NbHNjOG6OU5bLEV5889klpFX066v8PTQ&#10;j0nQINMtksLOD/R4UVI1/wBkDGK6b4f6B4mv9a87wt4Wm1S7t8TLaxaT9sXZkAloyrAryByMZIr7&#10;U0X9n34MeHkRNO+Hth8k4lQ3CtMwYDHWQscY/h6Z5xnmtQeANDh8YWnjCwhW2ms9Nkslht40RDE0&#10;gfBwM4DAkDOMsSMZOfXeKj0R8byH4geENDl8Pf8ABaPWLWDwLdW9xJqTXFxpVjbvCkDTWCyyyATS&#10;BFRGmeQqOQA4RS21T+iYUHtXgv7W3grTPC//AAXZ8P6wkcf2jxD8Ll1NmCruGEvbT/e6W30xivoD&#10;acda/WfDiPLk9WXeo/8A0mJ+ZeJ1f22aYZdqSX/k0iPYCORTSh9Km2HHWkK5r9DufmpEVHQ0mABj&#10;FSlcdRTSgI4NAEZA6GjaD3qQqc4Apu32oERkDtQV7GpMHOKTbjsadwGBaay96kAB5NIRxT5hXGba&#10;aV9qk2k84oK+1VcoiKik2ipcc9KQr3NFxWRHs7YppXnNTBabs/iquYjl7EWPWkIOeBUmCW6UYGad&#10;yXEhZCeKayYHyj8qmK+lIemcU7kkDR8ZxTSOMVMU4xihl7Cq5gIRyKbtBqRowemaCp7LVEsiZO1J&#10;j0qTaR1FBQ9aLiISntTWX0qdlGaZs9DVcwiJV74oqQqR0FFUBfVCOop+00tyfsUXn3g8pV+80nyg&#10;fnUGma1o+tJv0jUoLjbjzBDIGKZGcEdj9a876zh3UUOdXeyurv5HoexrKPNyuy62JwoBp23jAGac&#10;E56U4Rseg4rS5FmM24GaVV9BTwmBSqhIJC9P0qZTjHcai2NIHSlxntThG3XFGw+lLmDlY3GKWnBC&#10;RQEPai5Q3HbFKAe4qVUwcZo2j/IqeYLEe0n+GnbNvanEdqeFzU8wJEXl5GDThGMYNSBGY4C/lTlt&#10;ZpMmOFjj0Wpc4x3ZXJJ7Ii27h0pQv5VI1pcLkGBuvOVPFOS0ndN6wMV/vBan21PbmX3lexq/yv7i&#10;EoBwKULmpPKcckUm0E1XMTytDduaXaM4pwUClA5yTSuIjwccilAOOlPG3pQAOh5pCG4ycbaNvGMU&#10;4DjmnbcAGgCMLk80oQdx9KdgClA9RQAzaT0q/wCG7O41DXrHTLZIWkub6GJWuFZlUM4B+VWUk88f&#10;MAD1B6VVCA9K9W+DPwas72z03x7qupzbvOWe1tYlAAZJOCzHOQducADr1rx88zDCZfl8515NJ6K1&#10;7ttaJNar10PayLA4rHZjCNCKbWrvZpK6u2no/SzPYhktlz+FOJBXpnmmrycmlDrt2giv55kfvR+O&#10;H/BXP4LeLfhR+1rrnjrUZpNStPF6x6pD/ZeiSTXE9m22J7B5ZNyp81tsK/6sRmNw0bHavyLZeLBp&#10;8kN3pOma5DC0P2RopLfdMTCmUkMZyXKIT+8V1Q5YYGSD+wv/AAWS/Zmi+L37PyfFrQNJhuNa8GSe&#10;ZI0kbSEWEhAkZFUZ3o/luW3xBI/OYt8oB/EfVjd2fibTPh/dadHZ6d/wkg1JbzSdNjzDcSRiNY8Q&#10;maAIG25VmLlc7icgV87jKPLi5NvfVfr+J+r8N472+TQSWsPdf6fevyZ7/wDD7/go98TvDVxHp+m+&#10;PpdSgjs4RHomsakQsax/fsV3uk0UMi5VvszZIyjM4IZPa/BH/BT46Tcw3HjXwNDfWdxIiXFvtj05&#10;Rb3PFrGCIRJHCpLwzM7TTOo5kfO+vz41/wCH+g6341tdKgFzb3kjTw3y2rEozRmKQyKGVjkxyOcd&#10;AUVRySKq6RfaPoK3Efg74heIbWPzd5ggmX5sHMZeNEIduhHB9q05sRTiuSb+av8AncueDyvFSl7a&#10;hD1T5X+DV38z7u8NftF/shWvjJfH4/ZC8Lwa4/h2e2a6juryxgWW5/4l90fJtJ44zEUkmIVlklCy&#10;iQTHAcdBN8bf+CY9ldxy2n/BOzQ2VdRn2xz+KL9mWCKInY534MrnoeY+QBvIOPgGbxJPdLc22oeP&#10;dSjjktWRm+y29vIscp8zdvEKsrh/nDBtyt82QSSVXxTPe+KYprb4haxPN9oub8i3aKRRIto+W2Rx&#10;7fLYqC6fcY5Yqzc1P1rGc2rX/gK/yK/snJ+VLll6e0l+XMfeemftp/syeGvDM8ehf8E6/g/Nd/YF&#10;jhuNR8MLeL9qlnJEpSZjJ5UduhWRNwcSOrhthKVsan/wUf8Agba6ff8Ah/w3/wAE/wDwBpeh6tdx&#10;ya7pPh3T4LRtS02F9q2Vw0SASSvIDIrsDGYJHXy9zb1/O5fEXhw6dDo03jTxDOslqlrbga9GkksY&#10;m81CCcOSJPutneoJUEAkG0uieDrvweviHWtX1SSW61nUYpVXXn3eXdq/2lSo+WOOR1JwFALcjHWj&#10;6xjJLV/+SxFHKcljUTjDXe/tZ/oz75079u/4HCyTT1/4JxfAN7xYZLOS/T4e232c3jXB8q6WM5YW&#10;0cSlXjLFmf5t6D5Ko3n7e/wTvL77dc/8E3/ge9jttbj7Bd/DPT3nWFZPJmtw4UDz5iFlDlNsaDGx&#10;yc18HufAestdzaGmuahqC6ja3EkkesNLL9riTy4ZAQcl1A2hhySO5GalSx8G+E9KbQNd0XWrGGGy&#10;ltPLurqbatvO2ZI8CQKUd1BOMgsM9eamWLxy2b/8BiaxyfIdnRX/AIMqNb+p9raz+118KJJvJ0j9&#10;hz9n/T4zcalbpNZ/CHTP3oMJ8lyHjf5VLBlHXep3hkJWqkX7Z+gNpUOk6Z+zt8GbOOTT9HtUvI/h&#10;dpPmREKfPuUX7MIzJI/yum3y3AHkrEQc/FdjYaF4q1xL3QdE1a9kCyX0kwurjIlhtisM2XkwXUYR&#10;CORuCqRmsWXxX8LrHT4dLufCto3mWot0F1c3bIIfN81UK52hfNHmYyVD/N1+aj6xmEvtO/pEn+y8&#10;ip3/AHMUv8U3f5n39pX/AAUh8SeHVki0b4ffCy3024v73VG8Nx+E7KGylYf6OlsQkSho7ZS8qy5D&#10;h/kmeQAKIm/4KN/FCKFNJ8M+Gvh9p96+nrp0epaX4L0+O4E8Uf2lLoZgO25uBlHAXYsfzxxqfmr4&#10;geP4SWvgaz8YDwVax3d5qVyJNSVTC1wHa4WUNO52urcq3JJ6EHmqr+MPhtrtubPRfDtglys8Ijnm&#10;1RAC8UfkxFd4QfIh2K2QFU8ELxRKpjk9JS/D/MuOByKS96hDy+J6fcfflt/wWa/aV0x5L7w/8QfD&#10;MCSaxFqi/ZLW2WHybjEf2bO3cbeOdQkZ6uzNudzhRXtv+Cw/7V426NF8dWkuGjvtGV/JieR54Xad&#10;9wII+0DcEbAV0iXCjdzXwfqreBPD/iLVtNi8CeHWiXUJPI+wxwzJ5PmZjAByzDG0gHBA6gEGpLKO&#10;DxLLcXtt4U0NfJheaYzWsUDOrEBsZjO48ktzn2zU+0x3/PyX32Ljl+Rx/wCYane605L/AJo+09R/&#10;4K1ftEXtxHrF9+0lJCsk2kaj+7miSFrdf3SnbgKIXkO3G0xyHBnVmwa5zUf+Cr/7QQ02S2t/2qb5&#10;biz0vUY5k+1sFV2ulS4835hIzJudU3kyIQvkkRqQPkZvE84uV06w+GlvJHIrEyWvhVn2DsCUGc44&#10;J29SOnSulv8AUtetvhz4bhk8BXD2/wBpujBay6epH+ukO5UKiRcEnOVHLjnHU/23rOW/8xUaGT/Z&#10;w1Jaf8+kz6MvP+Cp/wAfNNvmuE/aj1QqNUJjabVpmXbptttt13I5UjDbpVwFuHIYiRyDUNx/wVH+&#10;NWoRNKn7UOtyG3s5riHGqXLNHJfBIp2+8DnczbIzhrcHIEYUmvmVtQ8S+KtN/s2HwFJps8twI991&#10;4dn2hTxvOxW29eeeg4HQ1c1/U/Gfh3xHq8un+GLq+gm1KSW2ax0S5jVkdsjA27VwDyB0IwMgZqbY&#10;q3xy/wDAmaqjlnNdYenb/r0ux79qX/BTT4vNOYx+0TrrRyFjGsN9cbYhp1uBaHkcsrPuB6XLgglm&#10;yTg3H7dPxH1Mt9q+NHie4WeeOTmSVtrXlp9nupOc/NICRK33o1+QZXivG9P1Hx3rNjqTppt5ZSR2&#10;KmGO90G+H2iQTI5RW8rA4Q+pJIHAJxJY3nx81O+jgs/BusfYfJPmsrRxPntgTiPj1GScHrkYJyYi&#10;W8n/AOBP/ItfUafw0Y67Wpr07neeJP22PiBcaNf2+j+N/Fi293asixmwuJEmj0+6hWxtkJxHIIws&#10;jQgkqoBZhGwUU7WP2ufFUGqXDap4y8Syr/wkt415INPuHjkt7gBbuXcGPmJOuI5Gx5sqgBl281zu&#10;o+CvjAnhPw/BB4ZubySQXbyQvqERdG8xc7wZFRMNnGC+7ryMVmWHgr4v+ILUaP438JTaUs0+JZLW&#10;awlCRZHJ/eqcjnOAfX2qeWf82394pSjHT2ers/g02O30f9rX4ly6OkFjqXjiOZrSZZnht5FZGht2&#10;treFsMQXRVHkkZSLzASR8yjC8TfGTxRearfXuq6N4l1CJ5rRT/o4EEkcKRZk/fEOm+bYpB3b2RnY&#10;AbFODrngz432+rXkXhPw/wD2l5l4zpJPJaR7weSw23W4d+oGR1weKl0nwt8RJNL1VPE8k2nXk9os&#10;cVr50Kq7iZJPmZnYbcxqPlJxnd1ABPZ66tW9WX7Wpa0YtPuopGTr3iz4paqGTQ/htKP9FkRptWkF&#10;02wu00hxIRHyxLEFD/Mnn9Pm+IfiHWl1nxRe3Go3UcyG20WQbvM8xGdNvIjiRym3qOAxx8uD09p4&#10;G+PB1631fTG0hrO3IZYZ9YkDZB3fMU3Z6Y4HTgY61Pqnw717w2bTxN4X1O0l1jU7eSCa31CSaSCz&#10;WNsHZ5S7pdvmOiZVARz8oyp7aVOnHT3bnmVqmInLmfPpunp9yW5xkfxm8K36+HNKvbtINQ0i3mOt&#10;Fm3Jb3fmkMihl2FSY1YBJI0IkVS3yjb/AEDf8EZvCtj4R/4J+eC9Wtw6yeJmudYkR7BYDteUxREA&#10;RR7lMEMJVtpUqRsZ4wjH88fhn+wl+zj4Z0GztR8F/DN1JDCuL6/0O3nuJTgfPJJIhZ2PUkk5Ne+/&#10;D7xx8U/hB4Ys/B/w88eanpGl6ehistL0+48u1hQuWISIfImWJJCgck+terSwtOMueKsfBZjmuIx1&#10;D2M+jv8AcrK5+niTbxk4pwO05FfH/wCzh+2N4r0O7fQvjBqt9qdpNdqY9WJQvaIVwQyKmXXODkNk&#10;c4BPFfXio4+9KfTtW0qc47ngSS2PmX4+fsJeOfix+3XoX7W2j+MNHj0vSPh1/wAI82k3jypMtwLq&#10;5m89SqMpUrclTnBBXjINY+saXNo2rXWkTyxySWtw8LSRElWKsQSMgHHHHSvrJkO3Hmt/31Xg3xE8&#10;C6x4o+L+qaN4W0rzG3RSTFVCpHuiRmdm6Lkk9TyT3Jr9F4BzadCdTC1ZJU0nO70s7xTu+1j8947y&#10;v6xRpYmmm6l1Cy1uvea073PPNrHotdd/wpD4hroMniC80hbaGOEy+XczqkhQDJO0/dwB0bBr1X4a&#10;fBjQ/Arx6rqAXUdUXBS4KYitzx/qwepz/GQDwMBTnPbTos8bxzIGVxhg38QPWu/OPED2VZU8vipJ&#10;byknZ+iuvvfyXU8/J+BPa0faY9tN7RTV16vX7l830PkbHtTdnp2q5q2mzaRqlzpVyV8y1uHhk2H5&#10;dysQf1FVj1wK/SqNaNanGcdmk/vPzmtTlRqSg902vuGbT0xSMoBp+KK1uZkZHagJipMD0owOlPmA&#10;h2gckUhBzjFS7BRtAPNFwItjY6UhBHSpCoApNq9cVRNiIoT92gpjgVIFo2ADOKLgRY9qQr3IqUqM&#10;5ppCnvT5gIiPSk2knkVKV4pCh6U+YW5EygdvekYH72KlKHpimlOMCq5hSj2ItuOoNJtP92pjHzzT&#10;WXBquYnlIio9KaUz1FTbRSMp9KfMSQMnoaaVyNxHNTso6YzTWXNVcCDHHNBX2qUp/nNNZSR0p8xB&#10;CRiipCp7LRVCsedfA39vIftEXt8mmeBI9N03SfLuJNWjkuHjbzCSu1/KERLhWbO7I2EgEHK+2eDP&#10;+EI8bWg8QabaWsHnR7pZooRHJIPvblPcYI5OcnGecgdfp8Fwsa6g+qQlS2JAsuTjrtOccD0wDgdO&#10;MVcjh07TZZRdXc00bzYMgkA8o8EL8pHGOePfJweP5X9pUjPmTa9D+kJUoS0a+8pweF9Ht7fbJ4fj&#10;8tVUtNxIGGcdTk579iTx60l5oOj6batex6daBpIwA0qKFB3BVHPAJOB2zkjBNaMOlwX9wk9iWSGZ&#10;VDXFsoYK2zueem0c9OcdcbtS18KkWDILu0ZpJP8AV+WEAHoMA9sjH/166JY/GVLc1ST9W/8AMiOD&#10;w0doJfJHPP4Wga7iLafbzbeCsNmD83B6IOwwMMPc5zT08M6NpbfbZPC9nM3RmVVeUkDB4A457DPq&#10;cdugi8Po80dxJrEyyNhVZFTYPlwG5zn5Rjvz09RNc6EI3AudQj2rJvLXb7T0PGQMnqec9M+1RUxW&#10;Iq2U5t21V23qXHC0KesYJeiRycemWV/fYttNsIYFjXzFMSOxkJ6A7RgdOvbgkVIuhaVPFibTrGPa&#10;7AsdqEKM9cjk45IGBg8EkCui1K107UrFbaOyupvOb74ukU8YGT8xyOQcEH3A5qnZ6FMqbYpY1t7d&#10;d9u4vOhH3mYFiOpGG54B4UECrjjsZDapL72TLB4WWjgn8kcw3hfTxI0U1hCGkcmJvMYKRn0B49gD&#10;yO56BF8F6b/aK27QKMQ5kHnnAbkEdOcEH05yDwMnestX07xGzz6ZBBMzTbJisvlgwpkFw2VLgEjI&#10;BP3uM55z5/D3i22uMRXdhMkkkbzSSSSLFKnmKzxbCjHAG5Qc9cZGCVXRZznEdI4ifynL/MxlleWy&#10;1dGD/wC3V/kZ+peFoYFie00VmZIy8kaq7CToRn5gR8p7EDlam8K6XaajCw1PwaLVo2UeY0jMGU+x&#10;bAPIHBIz+FdNJqV66pF9oZ1ZfMjjVfmQc4VcL04x0PPHaqKXQkM7JbfuRNtUQWagR5AOCD90jBzw&#10;B06niq/tjNbtyxE9d/fl/mKOU5bHajH/AMBX+QlzofhmO3ymmw7U/dTTbl4xwRlerHpnAPPtV2w/&#10;s63tWjsoooodu9VACFge+eRjt7c9aZdzzfa2tYolG9OI5SVwSy4B4ODyB1A5x0OKswveqs1vBtV4&#10;9qmO4UKVXuBwOOPbPt3xnjMRUl71Rv1bZ0ww1CHwwS9EkQxxbkzaaZEwuVBY+cpIIHDLnr1NIh8j&#10;Fnp2mwRR79zRxqJMttPZFGR8vXnIyfUCe0sm1BmW8ntY5I5Szi3wxA6YYjHBznsOc4BGRVvpYtHC&#10;qs8115yhl2xqscTBSVDMeGBIIyOmQcntzuo3q2bcijshsl3Gw8yLTmbdI2GRcHZ1JIK8EdskZPoR&#10;irLSRwrstrJpF87IWNg7NIPYgbcYPI4yD6ZqvYpLqK4u7mSNvs+UW6i2YVhyN2SrMCGU/OQdmcUs&#10;N1dNbGWJJ445vldX+9uD552sSTwR68+hzUxk+4cpZm0nSNZaY6n5jDfGrrNGn7tiOCGA3ZwfXqPy&#10;w9W8G6XFIyXFlHFGqbmuoZioPIHuO/oOBnHPG7Z6jqsGoOtxLJIjsU2yQo2zrjCMOuM9cg47d6/2&#10;43IazciaOM/vIwqyF278H2B74PTA5rroY7GYV3o1ZR9G1+RzV8HhcQrVaal6pP8AM4bV9IsdNnkh&#10;/tBdwbKKecp1ByBzx147H0NMHhzV2GY7TeDnmNwc1v6nb6frUbDXdP8As80GYkZ4tssZPLDdhWAO&#10;0AjPKjnPOH6HoFnbWItrKJzCEG2NmdimB2Zsn6Ek+ua+iwPG2dYfSco1F/eWv3q343PnsVwjlOIl&#10;eCcPR/o7/hY5WXTr61ZkuLOVGX7ytERjio9pC5rtLZJdPvYbuK8kzFGiSBhxOOSVLEEsQMNySR3x&#10;nJ2objTtQtke80+zdtxCszCTc2G4PHTCnHbj1r3sP4gyk7VcP81L9LfqePV4H6063ycf1T/Q8x2j&#10;uKXaD0r0kaJayxhP7K0yOTzDw9qpycjcp7pjn+8c44FOj8D+GJJWMugRhWX92ftD/OeewYY59M89&#10;q76fHmXy+OlNeln+qOOXBWOXw1Yv1uv0Z5qFwe9G3jpXpkngrwcHJj0Bf3ibo2+0y7VAA+YHdyMn&#10;rzz6cgPj8CeDBtFxpO1mByfNk29cY+/z35B6/Stf9esp/kn90f8A5Ix/1LzP+eH3y/8AkTzEKTX0&#10;z8ObaKDwDo0UKbV/s2F2U/3mQE/qTXm8Hw98H+a0Y02OQiLczLNL8p6YPzD36E9K9gt4YbeOO2iX&#10;bHGoVFUdAK+T4s4iwucYWnSoKSs23dJdLdG+59XwrkGKynEVKtZxd1ZWbfW73S7Dm3k7QO9OEe3k&#10;tmnDAGNvegkDtXw1j7a+pR17R9L8RaRdaDrmnW97Z3lu8F5Z3cKyRTxMu1o3RgVZWBIKkEEcGvyb&#10;/wCCi3/BOfwJ4A+I6Hwz4ZuodHZPO0W6vs3W5SBvg86VsvtfI+Zw4TaWbDbj+tz4KkMwBYYrn/ir&#10;8NNI+LHgi68G6rOYVuGjkiuRbpKYZY5FkRtkgKsNygFSPmUsvGa48VRhWWq1Wx6eXZhWy+spQbSe&#10;67n89XjrwHdP4esfBHjbwysYXUZkkVA9u5WMKcvg+ZnezAqWOcEse1UNK/Z6+E2liS6sPDtxHNN8&#10;0rWut3alyO5PnjoT39fevtj/AIK3+Apfhno/hXX5/DGmx69bzanDfeTbyQx3qjUMRz7FfOXWRpid&#10;2Tv9gB8x6Vc+IHiFldafDMrNgrNZpzj/AID6V4dbESoy5W2vyP1KOKwf1anXcOZSV1dK55v4k8Nf&#10;s/8AiOV7nXvGizSSReW4WbU3woz8vySAdyeO+fXNZ/h7Rfgj4TvvO8JeLbiGR1MG7ydbZAjEcfPN&#10;tXsd3GMZyK9wtNPimCiPQrZOOdtuo7duKsT+GrydGtzpUZT+FWiBBP5VyutN9X9//AMpZth+a/sl&#10;/XzPK7P4EeA4ypfwf4fmbbhPtGntL8uOCPMuWzxWlrHw60SXw5pHh6bwzpKafbTzOkMdgixgMXZi&#10;qg+pz1Pf1rvF0G6tvMjFimzaWVVX+LqDjuc+tZ/xb0Pxn4V8IeD/ABTBZvbw6trzW0c8tujLcKHc&#10;Squ4EHBZVJHfIByDjaFR1N29DrwuOwuIk1GFtPI881b4YfDnRIn1KfwboNrarlpJrq2RWJwTtVGh&#10;Yu3DEKCTxwKwotR+Cuq3H9oal8LtUup5Mb5Z/DdkzccDJ37jxXtUemao028R/MoHzHt2xV5NB1E7&#10;pBbIGkAy6xjn9KyliJS2OWWcUI6KmeJW2vfDbTNQjh0f4T3FlHNIqSXDaLFHsQkZYhEcsAOcAE9u&#10;eld7o2h6ZDaGd7tJVjJ4tYbeSMAHs4i/Tr/Xt/7D8RRKGhLLgYXbxx6cVV1HRPEx+Z3kZuu7ccio&#10;9tLqOOeRWns19/8AwDlNV0mW2ttPsrmTdDHNO1uotYyw3ysdnK4xwO2eOvXMWp6rp3hywa6tdHhk&#10;m58u1WxV5JGxkKQiHYCP4iMcjvgVt/HvTPE/wt0vwP4i8QR3mn2WsiSdZdrfv40BTIC5YqWf05wD&#10;71k2nxc8GsoB8QzBjyN1tMef++eKqpKUbcsbnfUzL2cU4w5rr7vzMRfi54wnj8iD4LKrKoG5rpSM&#10;4/68xzVOLxD8QNUv4vtnwuvFh85ftJtb2VWSPPzFVVUBOM4BIBNdaPjR4URD9j1G6vGU4aO3t2GP&#10;++ttOt/jZ4GmuVtLm8ureaQEpDNAdzY9ACSfwFY81a2kfz/zMf7SxjSfspf1/wBulrTvDcdtaLdR&#10;WuoKCPmZri4z/wB8s24fljjqeCat/pE0E2nlrm8m8vzjHGzO2DJJk+p7e+KL/wCKvgtIS8msTL8p&#10;LeZZTY+v3a764+D/AI0tdP8ABev3+ktDaeI9FmvbBZo2STy0kKZaNgGXOQwyMMrqQeoG1GUpJ80S&#10;lmlWMZOpDlsr9rnH61o/jg6bI/h20jkm2nyYXuY0UtjgsThgCcAgfNz2rnV8NftJXJB1TQvDPkdD&#10;HHNJn/0aR+le06b8MNUV/wB9brtz8vzYrVi+Fdw6EF29evStPZyl0Z49TiTFX05fx/zPBbT4a+PG&#10;u1mvfDHh3aT82272n6g7GOcV0N34JubAMxulMMY/dqjDLD3BP9TnnpwK9d/4VVcrz5f4gVn6j8Lt&#10;UPyoje3zUezqR6MmPEmJb15fu/4J5Gnh3SY5LGWWOMEW8pXzsYQs+eAcDJIGcY/pUmvWepPpk0Hh&#10;C/tVuZI8Rz3EI2wn+8F2tuI9OBn1HFeq+Pv2cfGXhfRtA1nU7eEw61YzXVl5chZ9iOoJYY4PzDA9&#10;KwrD4W6jGgL2/wB7n9SKzk6jlZI78ZnVSnZQtqk++6PHYNH+P1rL5i/EbSJN38TaLA2f/IVV/wCw&#10;/i1b6pbX2qePLG4iikDSWsVj5Syr3U7AMcd+cHHB6V79H8J55JDMlo3yoFZAp+n9ahb4HXOpRSeT&#10;acctuY8qPTNaRp1P5fwR5Ms8xT+3+f8AmeK6hqlmtvHBf3DQyAbZHZTIq4HXdjccnttyM/eOMnY8&#10;E/CXU/irrelxeGtBtdQt4fJmnWa48mN4g4D/ADYLY+bn5SfY8V0nij4BzCV4xG2VGDlCMfnX0Z+y&#10;T+yz4m0K08L3OhW8upajrfhvVr6exhK/uLeC8gjTaDgsx3klRk8gAcGuzCxUqyjLQ1/tjETwdVtp&#10;tRuvwOv0/SBDbquzGF4GKWbTHyFC/f8Al3Y5Fela18B/id4cgkm1rwjdW8cPlgyyFdrs7bURSDh3&#10;ZuAq5bkccirFt8AviHaarJBr/wAPNcMcNvLIq2dnvMsixM6IrfdO5to4JPOME8D6d1KcIbo/OY3q&#10;Tseb6LYC3O0OxK8k9iOPzNex/Az4/eJ/hXqMOn6pe3N/oMnyXFi7lvIBP34s/dI5O3hWyc4OGFTT&#10;vgje+ANA1Dxr8TtIuI0j09RpejW8bTXV7dTOI7eIxoDt8xiyKCyOXAIGASPe/g7+zJ4N+G1vbaz4&#10;o8nWtcjjV2mki/0e1kxn91Gc5IJOHfngEBTT9tFxaM6koc3c9PtbqzurGHUYrhXhmjWSFk58xSMg&#10;j2Ixz700CHdI9tbLD5rBpNo5kbAG5jj5jgAZPQACoDMJJC8jN97HzNkn/GrCAt8w+lc/NZOxlyc0&#10;k5DI4ip272I7LViMKeDTAoA5NKp6c8VJp6Hzj8ZNMTTPiTq0EcZCvcCUEj729A5P/fTGuX2cZr3T&#10;4qfDW28U+Ijql08yt9hVIFtmXLMrtuLAqc/fTn8K4u3+Cqyut3Lr6/Y5Gbb+5KSKoJH8X3jxzwMZ&#10;6HrX7DkvGOT0cro0sRNqUYpP3W9tOlz8hzrhPNK2aVatCCcZSbWqW+vU8925HJP1oKe1eoP8G/Cp&#10;HkxardLIOctIhyPptHUdM9P0GNJ8MYUK21pc3F06lI2kVYxlyPvFd+5AO6lScEYzyB2z46yOMrLm&#10;fpH/ADaOCPBOcNa8q+f/AADhtq52gUFD1r0ZfhRoTyMU1CaRT5fl+XIFOGHPVSSQfYdaqj4aeHJG&#10;kjOqXSyR4STy8SIHxk/MF4x6HnkHFbR44yGW85L1i/0uZS4NztbRT+aOC296Qqc5x+ld9J8HbdmC&#10;p4gaMbTtWa154A/2h6jtVdvg7PKoaw8Q28noWiZQeeSMZzxzxXXDi7h6ptX/APJZf5HNLhPPo/8A&#10;Ln/yaP8AmcTRjtiuuuPg74ph5tri0uOMlYpGBA/4EorJvfA/iSwl8u60/aT03TJ2981308+yWr8O&#10;Ih85JfnY4qmR5xR+KhP5Rb/K5jbc8mkKDOQK0pvC/iKGPzn0O62YzvWElceuQMYqi0MinBRvyr0K&#10;eJw9b+HNP0af5HBUw+IpfHBr1TRDt46Ube9SYOeRQV9q35jGxDsPSk246ipSmTSeWehp3JcSIoM5&#10;H6UhQ54qUpx0/SgqfWi5JXYHoRSFTuxU7ICM00x57fjVKQEJU0FT3qTZz1pCh6iq5g0e5EV55ppX&#10;nAFTFOeaaVGciqUieVkO32pNnvUpHakK+oquYki2HtRUmzPeindAegW+vW2kzXHiO7v2ihWNDcR3&#10;G7ywgTBOSvTIzxknnrtNXNO17TNWvGM1/IyxzeXHFNIfnLA4+QJyuGxwBznBwfmx3sryLWYxYvCs&#10;KwFHZYtobhOfmIJ+Uc5BB45He7b3Gra3LnSn+0RrHiaRmjDRzAFc5YL05xkEjkE9RX8sW1P6QNab&#10;Vppbky6XqMMw3bJoWgkLDqcg98DH1757pa6hPqN1HDqvmR3jXBDXC24+UDqRuJP8RyrMSAWx0xVW&#10;w+3STNHqjKZpoVYRqp5LZ4cbjvHGcDoQOwqezMxvXF7Is20h7W6kCqI8orL3Yj7mCeN38XOQS3VD&#10;uabyW2iWvm2N2snzJ80ca4RuM8+p4HGMe1JeajqInWDULa3eNt73jSXxRodoDBjGV25POSGAGOmG&#10;rNzbaasJme1gLSI0ca7VR9u04GQD0HXBOOMVSuvE9tJCLpZNP8m1YNPNCoZY4/mG/qcEZxgA4JIy&#10;eRRKUe4+Y3rXW9H2sDPIhjnVVg8wBo9yqdu1ABkDbhgWH+0e80Gu/b5V/tUfZzCmLjbI0kRJKLkH&#10;B3DcCAuAOhPWqekauk2n/aLfWY2eR3PnNIytFnA/djI28qOQcHoMjNOsbm+mja/1HUY5PlEodr7b&#10;kHG/hXZeNpzwOWOCOpm/MVcR7S4wLi4uVjjkuMMsMeFkLZBLD5TzgYOWU5PA4NJp2iy6lp8d1Y2/&#10;lzJaosNnx8wGNjfKwAzg8ZAOPatK/utPu3TTbi4Vpvs7SRw+dF8o4BdSQWbCjb05PJBGKNH1zU5F&#10;ms10tGECmK3nWZcyRNt+6Co/2gR2K464qPtWBcoLaQLqUlzb2CTTQRp9oW4jwVJUkLhSWTAHHqCM&#10;ZHNM1OPRpNZgtm0W4kSKPcsl2xCPkn5QOTuHHLKM4IJ6Cnz6xq7XUenixhtgqsFW1mwORuweRtOR&#10;jqcbjyaqiHVZbFZLoKz/AHT5eoE7RgcNJxnG4c56DAJpNaDJrvT4orxiWhuE3swiaHzCu5+eMYZj&#10;lgdpyMD3JFl01byO++zOy2vyxMkzs68fOpLBue+M5Oc8DpyerfEvwr4Y8Tw+F/E8Cx3N3Ji3aS6k&#10;QGQj7oYgKw45wclSQK308O6/cyq2m6iv+kTLIsi2rfu1bGcOSS3OOOAAPo1HPG+iD3i6bq7e4ubf&#10;T9PFql0S7bPlDF8LnjDZyPUdccnpk3zax9t+1LBLN5mBOqxFZXUA8MoUA4P57PrneGi3MebG9tNy&#10;SW//AB8yA5YA8oVVh2CkjjcB9TWRqNndQRNGZGmW4uFii2wvIAG3Db0fJx3LAgnIPHOnNET5jIh8&#10;baf/AGg2kS5juIYUubpfJywWSQgBsHglh3yOCADgkSWN5cW86XALyeYzFUYqGI3gIhJJyQoGOvC9&#10;V5Bo33g7RoLptX1HwtHb3D27BtQjV4ZTHu3hd8ZyyjeTzjvkcmtrQbOGBmMF7Iu1Nm1ZSxJxu+8O&#10;mT6njP5OMruxPK+pcsL+f7M8YmKSNywLDO4owI3YAJ68jGexGCKvG00rVbH7HfWqXFvJH/pFrcR7&#10;ldTjggseARzxjPPPSqPkQfaY2iAi2/xcDZksWye45HOfTtgU68tnawEcMiy/vPm8xSwkGD2Iy3Yd&#10;iB0wea01WojJ8PfBr4f+D/FFx4k8GeE7XTb69tY4LqazZo4nhVy+TEjBNwywyFBIAyTjFaF7f6Vo&#10;5bWdQghgjt2ZVY/KrMWBP3DyQ2CeMjPc1YiuTPbqUtZJGiTMEkLhiIyRyGYdcBeBjgY5xViR4ry2&#10;aLUNyQxwYbCM53ZZXQxqxbkegwBjPY0ul0P3mV7nxLd3cL21jLpsayw5hmu7czsG2D5tokG/B428&#10;Zz1GcGtoC3cp+0X8MMa3ExjlmXO1x8ucDG5c5AHX5ec4Iy+Gw0vw9JALJ/LtWjaR18nIdWVSNuFC&#10;IQefnGTyuAel63u7JDhYXaNZMxtIwAC44J2n72SRyMHk84BE3RfKVbmKW0X93elc/L5cgJDgHICn&#10;GQQO54wccmpY7q3VFinbd02mNg28DBHGB6Dv6kdOJbezluI2mF9IwKsY4R8vl9+eGGcdDg8joRxU&#10;NtZ3lrqJtnmhZEdG2rGRtOOnUqcbSeBnrkDIzpGaUjKUX0NG01C0naO2j8x1W4z8sWNo7DgdOeoH&#10;9akedrpmtokzDcR4hDMVyD6AncTnPXnHpUH9lmGW1to9GkuJp2Y27KOcBCu1fkIYZ3dOOoyPvDB8&#10;WeObHwnEmm6Pp9vPdW82++nXcYgw5+zxFSN/ON0gyONiY+Z0KmKp09xU6NSrK0Uddor2ses2SXIw&#10;k1wkce5iwVy2FHcbsHJJwceuQD3vi7/hJR4b1D/hCobWTVlsZP7Mj1Cdo4WuNp2b2VWZVzjJCscd&#10;jXAfC3SfiHrl5b+O721t9Jt9SVLmS1bY0kKnayxIqFk2mMsjnIYEqRkq7z+okcAg1z+29t73Q66d&#10;GVK6kfKn7Jn7c+tw3MvwH/a50W+8O+ONK1D7FbTXtqNt/CsWWlLozCTY6lTMoCSCSN1yPMZfozw7&#10;8Uvh54x1u48O+FvFtnf3traR3UkNvJuDQuSFkRsbZV3DaShYK3DYJAr5y/4Kt/B3wt4v+D1p8Sod&#10;Pj/4STQbgyWUyQo8k1rDFLdTIUb/AFojjikm2YZiFdVVi+D8SeAP2/dQ8J+INN1T4ly3kV/BZmKP&#10;xrojIXmSO4YpZ2ttEbaCzCRPIjCUXCllCCOEMwrmq4ynTrctTS+z6HuYXJcRjcH7bDe9y6SXVPuu&#10;6f3+p+pngj4yp4y+K3iz4Vt4bmhn8Ky25a+Ri0Msc0YZAcqpR/vfKNwIXOeRnugMn5jX51+Hf2iL&#10;74m+Nb74jfC39oT7PrN6bdbia4lVYYYPKzAl5PGq26SfJkwthiQVKblcD3/wV+3H4v0BIdI+MXw8&#10;laWSxE9vqlnGYo51OQrjgo6uw4dSq4IIByM1KdOWqejOGWHrw92Ss10ej/E8Z/4KyfDqx+K+q3Qe&#10;6uGbQbGwkhjhYFWmuNSt7UKwx0KGU/VF9DnwaX4W6aNrCyVio/ujivqzxl4gv/it8Ul8X+D73Qru&#10;01bVPDunX2j3NnLeNHcrf+Y0wVZIJAts8ivuZPLlHXAFehfGz4K3sWi3XxR1W28K6isensZIf+Ec&#10;mgmdiMQktFdBXC5G8lQSq4BXjb5kqcalVtq/3H1lbERjg6FFVEtLdey00Xe/U+C4/hraq2PsYVmb&#10;9MVcbwDbFVAtQcfqPSvoLSRokunaPe6v4M8LR/bNcmtb6ZbG72xQKLY7lH2kncPNck5II28DBy67&#10;m0R/Fl1pVl8NtFhs47OeaOK6tp/tEJW2aQLIfMUEhwAw2A4yBg81X1eKjfl/I5eaTlbn/P8AyPnK&#10;XwDbzFpHtPfgdK1/29PCdjPoPwQ8E2tso8nTbG624+7vVZH/ABznPv8AWvZrjU9Ht/DltqieCNBW&#10;5uL2eHb9kfYEjWE9Gc85kPU9AMCuY/ad8X3Fh8Zvhrp1voukL/aXhCy877Vodvcm0AhL5gE6uIzx&#10;jI7cE8VlKjGMdt9D1Mql/tEve+zJ9e2547pfgKNWxLaL8o+6w/z3rWX4dqlpGhs1+Vs7vb8vrXtL&#10;6RHP4zuNLS5sZLaPQpZSn/CP6dxMmns+7i2/57Ddg8duRxRaXetWng2PUIdZhjmbUWjjkTRbBSFV&#10;ASPltx3Yc9acKH9w4qkafWr+D6HjjeB0KKq2q9c7dv8AT/PWkm8D3Dq0c1rDs2bcqOev047V71D4&#10;q8Ww6o1uPEl0P+JG0wVdqfvRYeZu+UA/fG7HTtjHFF/8QfHC+BYynjXVfOl1Jl3x30i/LHGpxwRj&#10;Jk/QdKr2PkQ4U4/8vH16dvmeF/tmaELn4kfBDRgn/Hr4FjVMdibXBH6V8U/F34Y6d4T+KGvabpFg&#10;IobXmKPcThWZn6nk53Hqe9foN+1f4j1jQ/2qvAuhWk0MjSeFYxcT3VrFPNlY5SSskqsyEnqVILd8&#10;15l8QPj38X/CH7Tvj74daR46nsdL0nSvELafHZwxRSI9vpt/JA/mookJV4UYZY8jByCRXLKnu7db&#10;H2WBfJUhZ7U07fN6+p8ZXHw68qwkNg8SzPZt5ZkhJMZ+YhenqS3cfMPoNLwf8GvEHiCTy9E024vr&#10;rzG/c2mnvI52FsEhSTjr+dfT1/8AtDfGyL9mrR/FR+M/iY6xeeOtStZLz+3J97W8VnYuI878YDTk&#10;j3Y+pro9T+M3xdtPjRceHdX+K/iKWztfh355s7jWp2jNwvhnzvNKl8b/ADh5m7rv+brzWHsz3HWk&#10;o3UV169vkfP/AMH/ANl34h6v8RdNj8T/AAg182bDE32nQ51jwQeMlemQPyr7d+KngDW9a8VfDPwb&#10;YaFdST6f8N5XkhS3JZMSWykEdRgkfn9K8B+AvinWPE/wxik8YeIbzVJ9Q+IFhEsmoXTzkwx2dwzx&#10;/OT8rNOpI6EgE819CfG/wf4Q1Lxj8PtG1jw1p9xa2vw7Dw2txZI8cbFoOVUggHHp6+9ddOnK0bJb&#10;o+ZzacXiJ87ekHt6r8SnL+z747uIGiTw5qkDd5Y9PLEfmMVatvgF48trcJN4T1Jv70klkys36Yro&#10;IPAvw8tvH6TQeCtHSVPDcZDrpkQbaulAAZC54UAfQY6VmaT4V8DReE75Lfwvpaxtf2m5RYxhSyx3&#10;OONvYMcemT613xjW3svx6nyMqeDXWXXounzFtvgT4zmi2f8ACK3R9d0RH86g1H4F+IY4Wa50+2tw&#10;vDfatSgjx/324rstAs9FtfiDp90mm28bx6XakMsKjCrYpgZx0AA+grPtzaJ4PvfLCqP7SteFGP8A&#10;lncU/wB497dPxD2eFjtzdeq6K/YpfGH4c6jfab4H05TZquleGriO4muNSgjjRjNEABIzhG5B6E1z&#10;8fwJ05LWKS68R6GZnQO1razvczBCu7fi3R8jb83B6c+9dl8U/JV/BGJflbwvdc7v+mtvV3TIUb4g&#10;W1rF8zSaDC0YXnP/ABLFIrGnTlJPVbvp/wAE7MTLD81Nyi/hj1tv8jhbn4feBNM0+31ewvdW1K3l&#10;ufImaw0tIRGQMk/6RMjHgZHy/l0rT1D4ZfDmDXRpOneH9SvNunfbmlm1eKEOv2X7SEKC2k2kj5Th&#10;jgk8+utHZzH4ffaYrV/LGqMzMsZxjywN30ycGu2+GPwk1X4l+OrzZqUNnb6b4ftItSluFIeL7Rp2&#10;xCEO3OMEnLLwOtb+wlLS/wB1vI4pYnD04qXIkla97t6t+f5I8d8U2HgsaHa+KNA+EXh+2lkvJIGt&#10;9QmvbxMIkbbsi4jBz5mMFe3vx7X8JdG8R+I/G3gm28I2cnh2xfwbczXV/wCHdMgU2rSS237oSTxS&#10;eWjbpJQmfnaFSdwVlPawfs/fs4/DDwh/aPxT8TS6xFpzxy3nlvJs8y5nS2hKw24MmXlVYwpZssG9&#10;CBV+MP7ff7MH7O//ABRSazpq3FvNqFhFpWlyQs9u9tFwghjDeUjTjyC0vloGjkOdqFjE8PTj78pW&#10;SfczoZtWrXo4ai5yatpHbu7JNv5nsk/hOwm01jd6rdXMLWzbpLqUli3llfOVwR5LEOVJQIcFsY4I&#10;+f8A9ov9tj9ln9lbSI/DXiWw1DxPf6tJDFa6XZwxXk+o2t4ssgljFxIBNAqptb5gBvQENvU18Q/t&#10;C/8ABXj49+P1uLzwLqlx4dt2a1gs5xKyLJJDbvHNPHDIVzG8kjyqsiswMcJZ0EZV/muy1jX5Nesd&#10;bj1bVtQvLmzWxWVJoPtGnQKg24d4yIg4UrvEjFUjCqdzoBx4jMqMValG9ur2PVy3hHHV3zY2fKnZ&#10;uK3+f9M/WL/gnnq3xQ+Or61+0X8bNEtYdUub2GO3mstPaC3nuY7KO2keMPI5fyl8yPeON9xdKDgC&#10;OL6ikVWKKcZwTXmf7Hvwitvgz+z74Y8LMjrdNo9vNqCtfNcBJmjDMgYzSq2GZvmRyrHLDg16gGQ4&#10;GOcV6dDmVFc+/X1PmcdKjPFzdFWgm1H0W3+ZEkYDk8VOu5RtHpSJsHT+VKzKQ3zfhWvNY5BvzH7x&#10;qRVO4ZNR5+UDPvTt+48LmpuJmN43bTrRbXUb1grGRoFfzNpww3EA47+X/niqcslhNGscN+q8/Kyz&#10;fN07deT/AFrZ8UGX/hHrm4t5Io2gXzWaYAqFX5mzn/ZBGe1cjYahFIhg1e9hknZVdfn8pd49FBJ2&#10;njvxzXRT+E5ai94mLpYotql005TCeWsaAJyMErkYH49vXpU1Tw/NLIt7pkckjM3G6UNHESOH2FwO&#10;CTwB/LNS3erXRlaz0+3ty0eflaMjc2CNrP8AMAOM8DIx0NST61eSyxrIJI1jk+ZYdrdj90Y3E/Tt&#10;VtOxl7pj32g6lHPcS2tpIslxJjfHGxOR2Vjz1ywJG0DJwSThumwXK20Yv7YtHtjUPc2538jljlF2&#10;kA8/KM+xBUasCW1u32Y69c5VmfzJLp278j5iT/h6CplsxBmG3lkbdlEKxNgDB9R93A4PIJGOOKXq&#10;LlXQx1nup7/7PBZ/Z4/Lz5z4J43Hj5shuPXHy9AMZW9lmjm891h3LFmaVY2JKqzNjG7rn/aHI/Gr&#10;l0kqBYZ4rmVpfup5PmL03E8D5OnJPGcDJNQ3GjWkFtFmJmZpvk86MEgle2OSOvoPrjmtOomN0u43&#10;s0epx2scxY/LGNnfDchievYgdT0qGXStLZARIAjNi3jkbCY4OOBlgck4JPU4xxia9vBbeWk9qmWV&#10;ldtqleAeuCRyM8e/OKjs9RuruacxWixqwCyeZY+XuY7eNx4HBGO+T0+UmiwigvhuEa0moLbqyyfJ&#10;LJJKWJ7AHgZ7cg9SD6k17qx1iG1aC2vGmjXCvb3MXmRt/FhQz/LjGMH8h1O6lv58ywtBCvntjdG2&#10;1hgcZ5Unb83QduO1TS6bcQrstj8sbEKYTu8tcZOAOOTznn6txQtNhcqfQ5MyapMWsb3RbecLJiGa&#10;RSvU7sYAIwDgDJGQG5JrRtPDlhIJpJfD+n3G4AtbtZoZITg/KDjBPTOcD0xnie+0TU7a4XUYFjZ1&#10;G6SONj1GePmXH3fQZGB6jFPU4YtQu47GXT3s2WMsZoZiuXB6g+g/ukE44IxxW8cVjKXwVJfe0YSw&#10;uHn8cE/VIz7u38ArFnV/BUkEhlEf2XySsg5PzZR8FcDGVJxnOe4uTeAfhheW0iR2y2z7cqy3zh+x&#10;yA5YdGXr0rS0vXZ45fsviONru3vFAF20IeFAoAy3Pyl9wA2gg4ycZyQ+G9MS883SpBE0h37GhV02&#10;9cjLBsDtjgZ6c8dVPPs6pW5cRNf9vP8AK9jlnkuWVPioQf8A26v8jmdR+EPhk2TX1jrk8MaNtkab&#10;bIAefZcdP1HqKyb74VC1VjF4hTcmd/nW7Kq4GcllLccH8q7a31LWbfWCI9LjTC+Y0s2StwcY+UhS&#10;AM/Keh68HPOtdaHoT6XuuIPLb7R5qyWsYjwwIIztOQfUcZPUGvVo8ZcQ0tPa39Un+Nr/AInn1uE8&#10;jrf8urPybX62/A8fu/AGuwwm7tjb3UOGPn28428dfvYPH09azb3RNY0+Pzb3TJoV/wCekkZC+vXp&#10;Xtb2S3kwSHyX8mUn5lIGSevYcDnpznqKoLoh0uzVLTT90K3HmorSMrhz3G3OSBweh+texQ8Qs0gr&#10;VaUJel1+r/Q8itwHl8nenOUfuf6I8Z2kjOKa8ZT767frXrlz4bs7uNrp/DVrM3mKZEZQpbcFDEYQ&#10;k8nAIIBGec1Rk0TwtYiR7fwxG0KgCZWsn8zqc7E28ng4wOuAexr1KXiNDRVcO/O0vyTS/M8yrwDP&#10;V0668rx/VN/keX+Xj5jTTHnjFeuR+D/D0tgqx2K7iv32s4y2cK2CNgwdvYkMO/NR6JpVlpvk3dpD&#10;byJIOCtmiMBgY+6hO4E4PI9wOa2l4i4e3uYeT/7eS/QzjwFWv71dL5N/qjyy00rUb8j+z9OmnycL&#10;5MJbP5CtOz+G/ji+k8qHw3cx7fvG4TygP++8fl1r1K21a/urhfO1OS13SAiOWEMGbGMfKdowwJPJ&#10;JGOT1Ni/vrlYwjTGZvNJk3N8uMY+mDgDuM89OvBU8RsZOP7uhGL823/kd1LgLBxl+8rSa8kl/mcH&#10;ZfAzUHZ4dT8SWdvMmCY0V5Dg9CeBiiusZ4bbaYNqvt2ySfZ3cvjp83f8+pPrRXjS444klK6ml/26&#10;v8mepHg7IYqzg3/28/8AM4uC7k2SPBqEzL9l3+SrFz0bKd8YPHf2AyAdYS63p9mEsbhYW8gGORYQ&#10;0g7jghjjIXkjjk9xiZ0uUjF2yqsKS7FWCNo1XJOclV5A555ztPtVf7barJvXXo3WZtsbQSqV3HkL&#10;kHg4z2GcLjPOPkpRUdHI+p5iG6TxCkUFzd6nFJHGqrLFdoUcfe24Ow8kN0O3DZI99G21DU72OOG4&#10;dmim485oW+6QM8HA5JHce+aoN4o8OWUsMF1ftPdbisyrGsjO2EPIOcbSW64JwegNIfE/iWxsE1aP&#10;wZe3VvNMVh+y2srsUTkFvl4GAvt69c1g8Rh6cuXm/UajKWyNe0Fu8Bt7uaaCZpn8ySzjG44Yc8Lw&#10;o29DuC5z0K5mubzwvbQCa0gup15eOF/MbflcjgEk8exI3HBGcVh6V4/0fX9OiSFJNoZWaNYcEEsC&#10;uQo456kdj07VeGmeKJIpr6LQbqGOSUvE9wyW/nYB42ueBwD2zgnjJo9rh5Wady7VOxoeS2ZdRtrZ&#10;fPl2Bhu2+XjOFA+6ATuB4PrnIAqaO4sJoI7+5LSbULxQrJxKQQ3PJyTjI4/vcZFcpp/jPW7+aWxb&#10;wReHyfMG/TbhLracKcM+T5ZwCACSenXvPH4j8T3d3NDB8O7qW1GxYZCx3NgMT8oUYxlR15GTjoDE&#10;cTh+XR/g/wDIcac30Os0mXXZEXUNW0ctNJIo/c2+0r/cz5mCpA64PHyk8YNTXDSWmnRNdxLCs08Q&#10;aSSSMyLv+RVYHIABJHU/lkVi3mm/Eu0WG8t/DNrHHFvPky3LKd/OV2qdrfc4GWzu46ndHrWjfGm8&#10;Zjpz6Last0EjlhYSy/MFyWMmQo4ZdoBxuUnGMhe1p+f3GypyRt6rqmoxlbOBHI8xQGt5V7KzZLYU&#10;AEgjk84YYzgVTvzoaXf2O7v2muvLBkjNwGlVDkhxl8jIyCQMcsRkZqj4X+F3xH04C51/xb/a195n&#10;mK88j2iwoTjygIAucHu2SSOTxmp5Phvq1vq8d9d2nnxxlZNsmoywssi878RkqxYhByR8oweoqueH&#10;mTyyMq28X/DHVPEy6cuq6Q95dM0EatGnm+YQo2qSPmYhjypxyOo5ro/tOnM0OjxXzQrM0jQ+ZYsy&#10;DaBkbmGAMnqT3HcABtl4Z8XTSm50rwtHbgRiOS4vtYl2qASw8tFDYAIHPyk9CeKz73V9avDcaLp2&#10;nadHIqzQzBdWkZVZurny0I3bWBwWDcnlcip9pDm1/JjtI6Cz0eaWzaBrySNm2iSVs7lG4kZckMcZ&#10;yemcFu/NO/1zwfoVokOu+I1tJnUuY47R5tp2j5WG5ssAdvY/KxGNpxw+m6Fqb6zBe3/iLXpJvs/2&#10;eGGw1KRI0UOvRHLncCDmQqXYSHPOM9pe6Vr91qbald6ze6av3mjhljUJGMcbWBwpPJbBO0djwa5u&#10;iLjHuXL3WfCcNrFqL+MLRYYbclVaERxsFQk8nhAFG5sdvxrJsrK8lnuLYppTXSuscc2masshT7p5&#10;R41Kg9wC5wB6nLb/AMEvYzSTan4suDDNIYYRPlmdsvtRWkDc9O2SVIJJIwL4bvYZFtrnxJbtJHag&#10;fbZ7iNZEZQQcoR8wCHjJGOp3ZGDm01DkUmR39rrfh9Vt7qFfMkJTzPNDKwBGGJx789c/jSadd/ZF&#10;X7VqfmEyAzRxqgHPAOzJOMjjk/L2zg1o3Oh3DiNpfH1vJ9qZpNMm+1lSY1BwuVD52t19cdMjJsWX&#10;w1fxTqrX/hLxn9oW1iRAi3cmBIC+Q7BSz5+XJ3FsAYIA+bFycnpIPZJamJqml/ap42t9TksxcMp+&#10;z+dscr0wqjcDnC7ickBevGDBHpzx3vnaM9xcSf6jzkg3iRtxBwquOcdeAcA9eCOktPg74ytXTT7n&#10;xjqEaKPNmne5IPmbV45CqV+TDMFXduY4yTiaT4R6w0EdjaeJLydYzCVuJdUkm5RjlSZSzYKnBPzH&#10;PuFImUZN3uHL2RgWlh4hQyM0vnMr4kjksRHJGo43MDnLcrxxjkfN3fplnqms31yv2S0imtVzbxsr&#10;s5x1DncMdO4HTPByB1CfBjZcs8/ie7y0B/eNISoYsMfLnacDIyRkgnnvVi1+EGoQTRSyeNGkjjt/&#10;Ikia3dg6YGCMycPwMnkHnIzgiZUrte8yoqXY5k+FdcgeR9fj2Ru+JjEpG0DHykhtwGDt7AcZJrS0&#10;3TdN8JeEdY8ZDVJsLa/ZtEZtz+XM6NmRkGWwi4dzztjV25Ck10LfDK6htmtbHXbjfKw4tpGTk/e+&#10;8zALgkYGNo5HzDNeVfGj4iQWeof2Fpt01xpfhtWigupG+W71BX/fTZVgd6SgjC48oxMrK0V0lFOj&#10;GN5a6dxSp80lFbsr+Lvi/rHiDVrjUPDOprptxosdponiPSZZhumjZRP50RXIKgNcxBvmBZcEEFhX&#10;kvx3+OPh/wCH2mx295cq11J+7sbK3O6STb/dGeMA8sx6gZOTg8jD+0f4X8Y6pHpXhLTrqXU57n7P&#10;bR/ZztmdW2qMjlkZs4IBzzjvXXeCf2AvibrvxCX4t/GLx9odzbtbNPHp9jHLM0X7vMcfl3ESx4U8&#10;srBgWBDKQTXl1PrGIqa7Hv0aWGwtPzZ9xaPpkej6fFpkDbo7eNY4/wDdUAD+VLfa1o+l7U1HU4YG&#10;4O2SUKfrz2rkLHxT8VPF9vpVxp+j6foNvqVq0slxdSG5uIGBBXEQAQq6ZILOGXIypOQPI9e+F/xV&#10;8Q+MtYa80a68RWc018lheapeQR208/mkIjwIVXEbIdrsjOAhGcbc+pKq6NNcsW+hwUcPGrN+0mo/&#10;1934nqHxD+Lvwt13wV4isYrO88VafZaTfrrkOg5MKRRxMtxC9yGWOOQIx+QSCTHKg4r8Q/2lPhpr&#10;v7OXx18QfCfxgto+oWepRxRyYiimtIFUyRXL7ppP3RhcSYUn5XbcCQNv7JeDL0fCXwn4k0rx/rmj&#10;2GrXWj3R0/Qf7RjWScwxTTMIo8/vAI5oVLKCflOQMYr4t/4K8yHWta8BftUaX8M7y90uTw0h123u&#10;JClrDHJu8tLiZ2CxK/nyRhlMZLDlm3ADixkXXw6qSVmunl1/zPpeG8VHBZlKjDWE1a/mldPt3XzP&#10;zltviJqHhfW5tVTTdQtZ2mDCa2uDZ3SSI6iOddwWPcMsy+XgjjByCF9f+DX/AAUv8e+B7qG2Hj5d&#10;U3azPPrtnrKta3GosYjF/pVz5kb3EQ+V/sxnMbtwU7D5+tPEd+/xBv7Gz8Q+XpuqXUkd5LBJe6gL&#10;Qtny5I3K+SoLFQSDt2kkg4GM3WPhBoUviW10yY3VjcxxrLql5C2+OXzL5IQyKSdmIyZMYHB/E8VJ&#10;cstJNdrH2mIhHEQ9+nGa63S/B9z9AdO/4KIeKzbyHx18KfDuoX0arLJqMNuYJb+ZnCmVxF5QaLYQ&#10;ohTy0LkOWJDJJ7N8Mv8Agr3oOgXVj4e1rw3rENmqx7rOS8GpPbqkW8MWdot0jkeWYQYUjAyolYha&#10;/KLwZ8OrnTtNttS0P4katZaheW5kvY9MlXbCrY2xsQV5I6jnjH0rpdNTxmIdGtm+KlzPcNbtJZ3D&#10;aDZSzRN5sqqgkkQs67VBxll+bHTiodfEUpPlqX9V/wAAwlkmU4qK58Pa/aX/AAbL7j9IvFH/AAUd&#10;/Z5+KVxeeIV8E6laXk1w0kOlw3TJHqOqTeREYopfJPkRLH5ExmdSWkaRNmAGEuuft5/sqalr+veL&#10;9Hn8TXEeoNKbV/sm0PaTzFbjUMEZXyGd4hbYLS7UcyRB28v8z9X8MeM9CjtIW+KOsRSLq63sLSQR&#10;JkABDEVHytDjDGIjbuA6VPaaX4lvY7zTNM+IV9M0P26KaGOQK0Udy2V5CFlMRwYW4aMHCnb8tP69&#10;ibXun8mRHhvLYy5VGS/7fX/D7X/rb9Hz+1/+y5e6Fpnh2+m8SWEh8RXdjcXX2QTeRIVgEU/lgjc0&#10;wiX9yH2RebIfPl8seZi+Of2tf2S/jN438K/EHxM2vaPNYaRPEt1a273EOmW1rHMq/LsX7U86NHuz&#10;5P2diMGdcsPzv0rRPFGt+PZRrXjbxEsaQ29x5OhyRyBJIMRo7RvEoWNv3hkUDbI33lOABP4Z0rxr&#10;qNhmX4jXd0IprhZv9ISfDTABkI8jChNvyKOI8EKF6VnUxtfS7X3M2o5Bg4X5OZXTXxLb7v8Ah7W2&#10;vf8ASHT/ANtP9mR7+TWQmtS6je2MgexhUmG3vrlGii0kyMqllAZpGvAAuxMCPceIYv2xf2bR4c+x&#10;20+u6hZ6bYtqkDPYND/aUkzRwzR5G77MlvsU5IdpSH+VFKmvzleLXri6uNWh+KmpW62t5p0MjRxx&#10;+UzRRzcuTGdrNsTeAAJQ2GDAYq/rPhzxVDo32s/E/VIbdIbr7OftAjTy7rORzF8wjG4RFsmIcLtA&#10;GD+0MStmv/AWEeGcvlq+b/wJd/T+vxP0Pv8A9tT9nG68XXF3otrr0thts9N0/VHt9v2mO8gZTeNE&#10;ceUI4clIdzGQ7fMeA5Aq/wDDb37KF1okGizWXiaHddTyLdx28TmK3Dxw/ahEZg0ksjw4MG5ViWRm&#10;3yBF3/niuieNdPYxN8R9WjiWx05pGupI1KtCsZBB8k9XYI0mczBgJN2cU218Lav4h1CLTz4w1i40&#10;3ULi6sb9bVopFEF1Msk6JmDgqGBjwQ0S4EZQEVKx1fmtdfc/8ynw7l7jfll/4GuvXb5/8A++Pid+&#10;2R+zz8TviPpfxS1T4T6rcapo7Q29mi6gYoZmcyxC0Zldv9EVNzvdqokLCMBI1ZiOV8Z/Gn9ljxd8&#10;SNW8fQ/DnxNLN4mttQsdQv5IUguTHeQStcXmwX0kUM0ccsttbw4aNw4aRmcAH49j8L2+m69qGpat&#10;461xdus2zC4vpYI2ZrUslufmUKG2D5wM+ZjMgc81V1DwZZxxtPptzrdwix31xYSC6SWHfevHDcBT&#10;5ZCq0fmEKuVR/mRVYlqn65W2uu/w/wDBOqOUYaOq5tFb+I9l0+78X3sz7DPxo/ZZvtL03wjZ/sz3&#10;z6bp+rT6oum3viudYYbm8tobdYTMsgd7eNLSOadvlk88hIzHECsjdS/aa/Zs8QeILr4iav8ACrXo&#10;dWutBTS5LezuNu3TZYTp01wN0xDak0Lt5UOBAIwHZZWzn5EHhDwZamEXWpPDeWU1jP8AZ7rXYknS&#10;4s4/LtysJiDhlXouPn+UkMcGm3Pwh0yHT9mut4it7NV1GG6WSaZY0troo8wYALsSRixYtgEjJ5rN&#10;YyrKW/8A5Kjb+zaHLZc3/g2b36Pf/N9T7L8K/tJ/sneCIbPw/Z/AXUodPj8YRXDvY+InkMELwqLd&#10;oZZN4YlV2XTEEAqREkZbKdTrP/BSTwX4kh0vxG/wG0wT6Z4WMdi1zqkrCJhNHHIrxkZZNqqYot5K&#10;klmlk+5XwFr3gX4dL/pWn6/e319/aFvfW7x6408iXMEYjguFbzWIeNMKrjlV6EAVr6p8Jfhd4Y1Z&#10;dAh0fWtHsbazmgh09fEEs0UST582MNuxtlGNyhcNtOQdpNU8ZW3Tf/gMf8zH+xcDUk+eN+jbqTfX&#10;+r3/AB3Pui//AOCpHgTTLqHW734OaXawqtjp7W1xrkIllsmgZhbCR4lxcvjy5J8E+WQiRqFLnFk/&#10;4KRGVW0Wx8CeHGuriS/i892h2pqyBpIp1gihKlRCxRLNgUTaZZRIpKn4iv8AwL8NrrWtLsBE08V3&#10;qdhbtp9xrTxm4WMrFEmXcYIjJRODtVsAdqXwhpvhWaO38R3skd9cyzXNy11a3VxdSPJMuyWRnikf&#10;DOuNxOC4AyWFV9exnLdTf/gKM/8AV/J+ezpR/wDA5/Pr6H2dqv8AwVZ8Qx6FJdaR4H8LTXcWm6HH&#10;o9xDcW/mxx3FvIkxHmRCOZppIkSNmVlZSwt1BFNh/wCCpXioX15oNn4M8NfYf+EnuLT+zYbqLLWt&#10;pDNJ9gyGLRlt26Uktcx7mdn25B+M7jwn8M7i1+zC10mFpJ7dgl1q6oxSOOQLGyNKCo3MgG8AjZwO&#10;ebd14Y+FL6f9oltrdWlZmY/YS37yQfOSzoRkgDLZIIxzxkTLF4vpKX3IuOR5T1px++X+f9fM+r9S&#10;/wCCqHxIhA1251zw7JHY2MV/DaSO62sS3P7mxjZAwjeGJVMkORh3Cs4f7xw2/wCCmPxrk1uPQ9I+&#10;I3leXqVx4Wuri5knnuJJRl7y5Z5pHxqQtgI1uG+VEyiFSRXzDNoPg6HSfDt4+k6LDCYblIZrXT0a&#10;W5Cuo/eh48ZGDggc5x6Val1zSbTTJJ7jwhY2cYjL/aLyxt2Qf7JEUbNnt92l9YxXRy+9f5F/2TlK&#10;+KnDp0b0+/8Aq3pb3zSv+CvvxVTT5NSX4ueHZ7W70ptavNNl0HNk/wBnuHtxBHbMm2OKSUwB4UTz&#10;pZcuFc7TWHrf/BTH4s66bzVdc+NMH2y0s7u2WaGe2eZ59Qsl+0BJkVpJ0UsEViCsaRrCrrs2DyPV&#10;NQ8LeGtRe48RaUttF9jsS/l2L2wAazhzIC6RLjdgEbtwdsEAggZcesaX4uuo7DwwZpo5N8INixuO&#10;q4LHaxAA3HOTx8pGcnDlWxU93K3+L/gEwy7K6buoU7/4F6dWze8d/ta+LPF9hZweIPH3iLxFdW9v&#10;GqjS7GbascUPlQwBsJsjRGYZEffkEACvN9U+MHxH+IniRrbwjaLYyXq+XDd3kJJRfLdkUSNHtVtq&#10;NsKqpIT0BNbcXxd0rwXqEYkkkiktVYXFpqt4FcL8yyIYcSKw255yOfTANX7Cx8O+I2d/Bu/UtGbW&#10;rGdryyQOlsIUuSUdVVsOgmUbeciRWGRgnSNOSfNKN/N6inKPLyU6iS6pK36jfCvwi1rxt4JbWtJt&#10;r64vLq1QeWLyS18/qPnlaMy/dJ5yc44x96vor4V/CvVdO+LOh/Eu90C3uLHTZdNm1C3k1CeGS+SK&#10;cPLbEKAEJj3Kk+SyNIWVFK5PXfA34X+fpEM32UosuG8ssSIhgYRfRQPTAJyepNeuw+Cbey0toYoV&#10;XDdfWurD4edSXvLQ+Wx2cSpylTpNdr9fM+//AIAftB+Fvj14VOt6PY/Yby3bZf6S9wsjW5/hIIA3&#10;IR0bAyQRjIr0FCN/T9a/Mzwo3i7wVfR614d1y4sZtu1JrG5eKTHHGVPTj1r9Avhb8Q18cfCrw943&#10;m3zTahZgXTKoQecn7uY49PMVgMcYx0r3pR5Y8x8POKjLlR2hkjzgH9aVNrH5qzrPUBL86wr5e7Ee&#10;35jj1PTHTpVxA7KreXtz/Ey8H265qDOxOzxk+1JCwkjJX5arxRswZndW2t+769O+eeTnNSFJJgAs&#10;gVefurj9KepOw5pojmCNfMY8e341VNlpkt15n2WJpPM3NI0Y6jgZP8vpVi2gVW8rfu3cMe/H4/8A&#10;6qd9jtoiQocsP7uP8KPeF7tzhfEN/ozeILjTpL6F5LeR0mjWNd6hkV9m4ZKKFKHgdwe/NddO0OW5&#10;a8g8zzp4xllujsPvgkjt2HTr1Oeik+FegahrV74gmlna4vpPMmWRY3UN5SRDbuQ4wIwepIJbBwSK&#10;wdU8PSWV5++09pLaRTukydiSjGBtH3f48c4ye2ADpGbjHVHJUjaRXjsrV4dqy5ZVG4q5VeSRu4bB&#10;5BAGTjjGeKjuNZul/wCPOZmjkwBIJMYXGMj+8QMknjIU+4NgSWlveCytrVv38ziNVhZ8A7QDgZI5&#10;4ycYPXoQM/Vrl7a4j01JWjadSEYru3YY5IBB+72x1HI6ZrX2kbamVma0GtTX0pmVo2VFKGQy5bcO&#10;CpAHXGORjAJ9Oa8dw6XQeGVfMj+by424ZWyMkFsfwjHHqAM4rP1O0ltdr3nkkNkRLtZt2Sc7lwPl&#10;bcMj7uW69KfM+rWFpNZBcJsEdvHNEqkNhdoXZ0HGfmxg4x6F80Q1NOUW+oyCWNZD+7IZsqXUZ545&#10;yPxPt1JrNMzRR/uJ2+z7iVUylm3A+wGMeo5+naS41CWWWR0SRS/yeW3KqvIyOTu478E9egAEWpJd&#10;iMz21xtwwaRYYxuIwB1bDFc5/qCODXNyil3Cf7TexrG93HtdvKfcrYVSMEk7TwCpzyOGC4J4FuLX&#10;tTunWESOzNMfKm8tAq5H06Y4z6g5xkYy7+zivb5U1G/kkhZeYSo2hQVOcHPG3dxnowJBBUia/hit&#10;QT83zbWBa4KALg5HOAM4zwe3rR8RPNY2ItZjmCozTh/+Wi27blPpkEdCB1wATj1Gamv2elT2slyy&#10;3UNzKpi+1Q2/nuuSOSpVgQDj7y7VyOmM1nGx1C1MztdfJGQqpxmPIIOeR6j5QeD681NZX8ltbm0S&#10;4kdkky0t1GqsnHTAA68cejdegIXzBpmgauzL/bc0d0IdzTz29m8AmcNgfuw5zlep3bRhcLjCi4lp&#10;qumym7/s8hmOJnktgzMMgA53LgDqep64xVZp79I472JIWVtu5pGIIBA/hyB68dB155qXzbq5tGmt&#10;rFmXd87AbskHBIww4+nc9OKmXKGpXW3fUDPqMqxTfOUVmUBUAB/vEHaG+pAJ4NLBYNp0vkTSwySS&#10;/OVNr828/wAPAPHAUHHGBk8ZqPUfEmi6SIYzqkNrIf8AWSzNEOAMbOu4sTjAyMnvxiuf+Hnxo+HP&#10;xA1HUtI8JeIbXVb6wvpLXVobe63vbzx4VgQzbtnXBHyluAS2c1vsLmOzmt1eVoxDcBuAq8Iw5B7j&#10;HP0Bx+FTWsenkbG0mdWEg2xuwUP8vUYOAMeuD0rNubiP7T/Z76KysI9yxG3XaODxk8YBXkjgZHQM&#10;M3557+KYxvIm2N03tHkYUnPLdhng57dfSkrD5iV4G+0xw2Ph+NY2k2tO8hHlDbgFgGyfmwMe+evV&#10;LrTr2A/urS0ZVYBmZnwqn8OTgkgDr0yM5qtB4gYXkkFtJgtCxmmYFxGw5zgfh8uQevQg0sFzbw7V&#10;uJBLMzkljHJtKj5gVGScAYA98nFNNoHysW5gjW3WRooSqKz/ADZjGcjkkhuPTJ+melZNrBOrsZ7x&#10;lMvzrEqgqVYjAIKgqQMKwJ5PTgVux3N4mpG4W7WSOOLy1jCFjuBGW3E4xj2OCG9CpzdT8+7ZoNMW&#10;NpprcylbmVYyrE9MFeRg8kjJHTPGa5mQ4mckn2c7bgSrJ5P7uMx7VC9ST6/Lg/KOCfrVpEYbnhuW&#10;kXdhYJFxkZz16jv279apmK3V2sroYmVTt3SKpJDN06DHHBAHQcAg1FvtbS3aaISRszDy4XkVt5wA&#10;QBnbnP8ADnGcY75a5pakk8jxag7GCcRsj4dXyOw5yTjnrx2I9aKnstUtZPMmkssbm+VZtqAL2GCx&#10;59aKOaYtDyTRfh14O0gzQ+I/GPiTVtP85j5mnxRpbXDRKjghFZ3IPmMCzFcPCw4DIX6Xwrb2OlC4&#10;vLf4Y/Z42mIktZPE1tJMY9zYklTiOM7QDtR3JbjI5avgC/8A2zPjb4ts5v7R8csm6L98qWsaB0Qj&#10;CABtqqccoMZCgFWrr/gB8cbvWJ7q78deKNN8P6Otyi3C2Pg9bqa5DStMzOyR4VBls+YWAB+VCeK8&#10;OjKjGPuRt8v87nr/AFKNPax9n6l8M/h54M8RS/Ey9+LV7Zm1jk+z6V/aUKaaiBduyb5PMcjaX3mX&#10;cpUkEYxXb6F4C8EOl9qPiDUbeZ9Y1K4a7hvLpD5zOE2p+7ADokcarGp5C7gSckD4Q+KfxK8FeM1u&#10;rfwz8dtUnhttPlW20mTQbeNTkSZQyw7c7VZkI25O8tyAM+xfCrxv448B/AIn4leMbXULiaMSWtxc&#10;alGtvBYkp5bF/kdSyF2JzygBGCjKein7OMtrXJlTly6PY+jIb7wF4Y3S6Je2djcIzwyTR7CVKv8A&#10;OMMSNxIbjAwOP4cVhXfxW+A9pcyeJta8U6M+6SW2W4vbhGwQqb0TLHLcKSqcA5BGQcfEHxU+Pdl4&#10;+utS8MeG/jrf6Xai1it9Jgj0vy7Cz8uIKQxCyyyRn/lmnlqVAwxfALcz8M/2crr43eIJLRPi54g1&#10;Kzs0ilvYIdBWGeWMsOESJ5NjH5gCwIGOhBJO6iuy+f8Awxlp1b/r5n3D4U/aO8P+Nviivw58EPdX&#10;tjFpZuvt0cPl2yhZFTykkyyOwyWIyNoRlGTkD0u5vdUtrqPRY45rxmlZJGaaPagxuaX7ysoBBTco&#10;ZsyA7CBlfHvgh8NtX+HHhX+3b/wzZ6Pa29qz6bZRN59vbDfv3b9u5SMAPK4z95gFZiTa8WfEy81+&#10;90uz1jStF1aYXzSW1k1s88UmAHjY+YqmJ1ZQd4R2GBgAZ3zKWpUYqx6Lq+qeF9FtVubvULVZnRpJ&#10;PMaRxtCj53bD7QBtyx6YA56Vyen/ABV+GWnTyQ2Gq6bYyR6fNqM0PmOz+SjYeWVHWMjLMclly2Sc&#10;4GT4r+0R+294v+G/heeHw7pt1NNM0gknm0kNtQOA0nKqGU7toJGDkMGYEA+I6L+0BYfEPQ9Q17xq&#10;baDVLgNZ/NpdsflKruVpUjT+JE4UbwrEA9Sc5SlGNzaFOMpWZ7T40/4Kaz6D4jm0T4ceGNLuNJjv&#10;fkuIn2PKgj27gNo6sMjcOnVQc4TR/wDgplqDmG78ReHJNq/I0dmsJaaQrgjDHIAJYjBBwPfn461b&#10;w/pmo6ksbFZraObK/MSB8wPy+2c8D1zjoaoS+HvD11NJE8EMn7z/AJaSbsfMcZyenoQP4vwqaf1i&#10;UviX3Fz+rxXwv7z7q1b/AIKo+G7KGKKH4dTq2d0seo3Qtw4HJIIZsjqcYxj05ridF/bu+M/xW8RX&#10;Gl/DvwLYw2nlqpnuGlmW3yyqAsQkjV1DqG+ZHYfN94Fq+bvhd8ENR+JmszW/hOGxg8iHN1cXE2yO&#10;IMehPr8v3Rk4UnoCR6X4x8B+F/hdpaRRX2n6pqNrMqSbGYPcSkphDC52mMYcDbuJLZIwoA29nUhL&#10;35X+VjPnpSj7kbfM9O+CHxn/AGuviV44vLGe48vT2eQalfz6l9nWxwAwiyHJjIP8AHmBX3dMV6B8&#10;PfD3jWLV59SuviJod7caU32iF76zkuG0+RwPOLGPyd6yEBgXZSC2FARIxU3wR8O3fgP4Zf2NFFZy&#10;3U8ck2rLp9usaxyMifKPJIDogJUKzF2BZ8hSAM7xxrj6Vp0nhzQvFdppdxcWq2i2JtZvtRtxhDHG&#10;Zv3crb2clsKqLJ82QSxzj70gkc94W8W/tmePfCEw0nxh4fGn290dzKj2/mplvLBAZR5f/LMKecBS&#10;4CkOfPfij8c/i/8AAK107w5d2/h7RXk01rWZdNmgupGuETynJMLMI5AcYU5OQwJPIrm/iZ8ZvH+g&#10;aO3g3T/EcENq+pySRJa65JN5LqIyqbjJ8vlgIowq8kjAKhV5nxn411XWNGt9K8e60dYhjQMsN8zT&#10;ImCBuXcTtOVGCpzwMVFatGjZST+RtQp+0u1b5l34bfHb4seC/H8finw98Srq2mgtZGkjMjNGpLky&#10;I6OWUgkDO4HIVc8gEfpz+zV4/f4sfB3QfiNqepvdX+pWbfarryVQO6O0bYVeAuUOAPyHSvybvtA8&#10;Nab4XuToNpKs2obSsKA4ClQOA3AGB0Oev4D76/4J1/tHDxh8ENC8EQ/CTxDpdnoOnC2k11rcJa3M&#10;6Myy4Z8B3aQMx2ltpJDcjJ5cPWlUxDkr8luvfQ6cVRhCik/iv07H1FfWvmeXHI5ZduG56/5/pU1j&#10;YtDbrDajbGq/Lz1/xrmZfiz4XtV/0rWJgY4zI8bWwAVeASXyVOMj7pbr04OLTeIL3Wttxp959nTy&#10;2MLLIGVx8vOeDznjHbr2J9PmizzLWNqV4YbhYZ7n94w+9KwGB64qndeIFsI5rib94sKjiOMbjx16&#10;8joOuc5rkNe+Idlp95HpVleWa32obk8xrSS4KKqsxZ9mz5FVW78kgcDmvI/jJ+014o8EeEdR8RaF&#10;qd/JHGsdtZWNnZxWxh3oPmzL5js2VdlwrLt/hKkPU8rl1Kv0SPd/Hnj/AEXRNHuPDo+I/h/QfEGq&#10;BYNJTUtXjil2vIsbSxAht8oDHYoVlMgVTwTj4p/b4sPH37NHgqOa58uW31zbYaZqVnuaJZTGQ6sz&#10;5YFEVhGrs7eWkSB3CFh6v8Kf2k/it8Q7OS6sPhReNZwuok1S6njt8RqjmecElGLO+xQEUY3OS5wF&#10;Ha/C7x7p37UXgTxd4J+J/wAK/tWj6dqE2l694fvWkuLmWAHfbXq5Kl1dd0iNGfNVosx+YXQx6R5K&#10;kOToZSlUw9T2m58u/wDBLD4HT+NNYn+Meqx3Kw+Hp1i0tobpFM9y4JYNtP8Aq0Qr8vyli/LEBlP6&#10;BQaNb3trJbzOqh423KF6/L1B/L+XBrxz4NfAr4U/sofDTxdqPws8YtfaLYtJqt5bapMGudPCWm4w&#10;zFyAjfIxG+ONwCofdtDV3Pwn8cw/FzwhovxF+HttKumX91NG7XMMY+zhBNGzgqMTL5kYjDI21lcO&#10;rEBQxKjbVLQf1j2ktXqXNb+J3gP4X+D9B8X+PdfTT9Pj0eJZLxoJJFVpGhiUkRq2AWOCcYUckgZN&#10;eA/Fj9vDwyNO8Q+APhet5f8AmNeJpHiLRZGj8qaVbgmTc4UrtZ1KMuVYg5ZODVib4MeB/FdnceMP&#10;irqWpazNJq1/Fpmi314Uj06D7XMFUBMPnA4Utgb2+XjNWPDfw58KSXEMPhHwpb2MdvInlSw2yy7W&#10;U5H7w5LEE9SSazlzLY9CEcPH4k5P7l/meJ/EX4s/E7xPFH4n1ASwSLDeDTdV1FY7m7hW7TazDcnk&#10;8R7UVXSRdiKcE/MfAfj5qnjDxJoCaNDrN5dXWoSNapJc30riCFkOUjG790qhflVcBcAACvvzVvgr&#10;c+Ir5ZdS00zeW5k+0XTB2Dkj5lTkAgDjI4rx/T/2avC3xL/a+t/h/pltt0nRrNbzXkZWjJRSgYdQ&#10;cuXCZXp5m7kgk8OIpyqWuenhsXGnF8ullfQ/Kv4vfsdfFDRtVj1HxDo6M0luJ7H7ZDIGeJ/mSUGc&#10;SM27P3kZFIAx3JuT+CPF19pl1rfiXxKq61pdgI5LeFZY4bhvMWRWc4QhWlQLhEbYhYZw+a/df9sL&#10;9lvTv2jvhFb+C9Bg02x1LR7hJdDllhCRxJt2PBlVLJGybThRjdFHngV+Vnx1/Zs8UfCnwZH4ju44&#10;5LWTXbuzvmhZc6fdRRYe3kCsQGA5DHAK5I45PPWo+xjdH0vD+ZyzGq6dV6/mfKrfCX45a3cf23ea&#10;54RjmmYM10zXTSxnaCQjbEChTuC4XAXHHat7WvhP4t1Tw9p+kWWv2MVzb2vk302oeJJriO4+Ytkx&#10;OgDZLFuSNu1VAI6elaHrXkRtHfX0iybvlS3dGXb6nj5T6gnI4+tJf2urahqDXNprV3DC2Csf2xj2&#10;H0xk84A4zivPqVJdLH0dbE4DC3Um2zyfQv2f/F9hqfm6hrHh2S1k+S5i0uRrN3Tdkr5kZPHTjnJU&#10;dOaf4w+AnxP8QarNqOi+KNLtYGuGa3S5D3kkSHqoZhgKTlsAcZwDgCvVv7E11xui8SXg7HF0/wDj&#10;WtZz3lvZxWtwJJJo2AkuJLktuTjPynvjvn8KzjWqbMinmGV1JWkmv68jx/4dfBXxv4e126fW/GOm&#10;RmPSJjFNbaY8bTurxnb8z7Pm6EgZGBgdayH+BnxY1WVdSsPiDbpGyfKZfDrzOy9gzOWzjoMYGAOv&#10;JPu/hfRnl1S8u7i3spJvsrBZreMbijSgKDwDngdec84GRWP4ZtLGS0aVbvTpoyQLcWe1+jkNudeB&#10;wOOpHU5yDWkpz3uvuO7/AGCFHnb93vd/5nDaP8I/HFl4auLCfxNcC+kuYZYbq1hvYY4FjVlCiNW5&#10;HzyEjIBLg4+RcZtn+zr44aXd/wAJwqqD+7WPwrLuRuxDKQ4IJyDnsM5r2eC31BJdmnapNaqf4YLl&#10;xu57nPOOg9ABVg2PiCTibxNet6t9sc/zNc/tq19Ejz5Znl6dlFtep5n4g+Amra/qED6Zrs2mIkMY&#10;cT6Ffzqzqu0EeY+PugD7ueWJbJqSx/Zj17SNc07xLqHxHtLpbe6DbF8MTRyKOQSrNIFBwc85HGPY&#10;+o6fHJpIZ42WadjkzSStvYehOecc49M/lPZzX2qeIVhe8WSFlkdfMPzLhDw3r17cY65PNVCrVel7&#10;HZh8RluKkktH2u1/keJyfs93Wv8AirUJtD+N9rpN1NeTyTWlr4XlmmfMh+diXcZIwTtABLE9MAam&#10;ifs0zeHZbi78SeNNK1v+0EMMVxrHhmXYvfaAkkfGQMr1JA5GK7rSfFWmHxJq2nHUPN+x3bxXEUZZ&#10;dnO7J4Ax75z2HfDL/wAUeHNWRbSLxTpa2quWjaTVo2b05Zm/wolUqLRP8jSvWy/CykuVuXa7/wAz&#10;hNG/Y58UW8GLf46XCxDhY/7DYKgz05U56dyc+9aWqfsnxxeF7DQZ/HOl27WN9Jdf2pBojJcyO67W&#10;3sw2kEKmcLz5ScjBz0AXwjg48baCvv8A23a//HKsaXrPhzRJH8nxR4dmWTjy5tYgHTI4Kyg9CR1w&#10;Qec9sfaV77/kcdPMsO5JSoNL1b/Q8z8Ufs06hp2kyOPH2vanHH85hs7WzYnBzgCbHp0A59+lbXxQ&#10;+BS6n48t49K8QeKbwR6apub+1azQqzSOShaYI5xjgqCApxknNddfeO/AUdv9kTxfp8Mgk2+SuqQs&#10;k7sQowo6nt3G0dztI1vG5SPxg2mS3e2VUSWSE25dZULkYPKjBCuOuQeenDac9TR3/A9OMsD7GVS2&#10;ml9WcX4M/Z38OaHqtv4kvfE+stLaTLLDHq0lvIolUHb/AAHpkkbTwRkdAav3X7NHwkkme5i+JOtW&#10;fmSM62tlfQW8MeWzgLGBwBwD1wBk12FtFps0ElvBZw2kLtwIoVUnrwSBk0yHQdP3nfgH+83aolOr&#10;0PIrZxhYStThdeZw9v8AAbSNO0688N6B49vJLHUADNBLqVm0pOMOQ7QM43KApwcgDjByaz0/ZK8B&#10;ac63V14bvryWPnzW8R3SuuQckGPb2J/P3r1Cy0+0sbj7TbDbNCFMcnDYb0+ntVPXtTE6vbXpmCs2&#10;RPb8MvOeR90jAI6DrnJwKcZVr6yt6FUM4wNT3atO34o4u7+BHgnVNM0PQ9R8PyxW9ms0skkeuXSS&#10;SZcFN8iEPIVG4DcTxzwTipIv2VfgDFLss/DP7xm4j/tm8ZixPpvz1rrPHmr2Wj6ToM0tjPKl0qjd&#10;uCtgxB8k9OvBHuayLzxTrV/b/ZpLqaOJlZZIoZNiup6hgPvDHHOa19/+Z/ezqxmYYHC2vTTbStot&#10;uhma14T/AGftfkhu9Yu49RuLWDyY21B9QmZU64y4Ocnv1J65rLj8KfBHR9SivvCOl6HDfK22CSHR&#10;ZDISeNu9/LABzjJIHqQK2YNP091KyWOdpzzzWRqmnWYOxLb931+72qY05v7TPFln1TmuqUPuf+Zs&#10;p8GfhBaRvf6l8NPDP26SQtJKPDcSyNJnJJPzEnPJOSe/eqE3hePQPCepaV4V8nRbe61JZ1OlQpHH&#10;GFjAORgrk7VBJUkADPCisD+1NS0dpTp9xMqyRhJV89xlR05BBGMcEEEDoa9N/Z30+D4hW0Ok6tp6&#10;x2p1tLX7PbZUeXtT+9u4AcgdsZFbqE+7PSwua4TGN+5ytJv7j6O/Zw8JalpPwt0ttVu5LmaSDzTN&#10;Jgl1YlgcqqjoewGK7HWbOdx+6jYErgrt711+haDb21jFBBbqiKoVI1AUDHQfSrF34eikmCuqrle7&#10;HHfmvfpyjTikfmtaXt8RKe123955LNpOuavL9kizCi8vNzwPQcHJ/QYr7++A/h9NJ/Z48I6Y0ePL&#10;0tH5HUsS+fxzn8a+UdH8JXl3dNa2Fo0sjcRxxxlmfqcKBznmvuTR9Ct/CHgzTfC7zNOmnWENqsgU&#10;KZFjjCbsds46Z710yqSqxt0PLxPLTqLvcoadHdLeeQB8jc/MvOcdf8//AK9dmzEwzwBWX/at1Nq6&#10;2Edt5KrD5kspkwpUkjg4PIAyeRjPXvXM+Fvidq3i34t3ng/RtMtrjQ9P0h5r/VobksEuWli+zRjI&#10;G7fF57kjIGxOSGVmmOm5jKV2dtA4aAKg5/2vrU0LfJ+NR24Aj2jpngVI4VavbUTIlvY0vfs5Vsnn&#10;KrwMk4+uSD0zjHOOMzNIS3yAY6E981G0bM6FWKhG3Zz14pxTjAPelzCHh1BxmvFfGXxY+GHhn4y3&#10;nwp1LxHoOj6rKqXCw6hps9vNdCcHDRSvsjmy3ykxyHBRlwGBFezOfmxivzv/AOC4PhK70TxX4F+L&#10;9nEWS60u60y9kKbxH9nfzogFHOSbiZsjnMQ6d9qMaNaqo1G0vIwxEakad4bn2vJ4X12aK8gg1WSX&#10;5mEa/c8oY3BCd7DvtJAHBOMdaoLD4g02/wD7M1/QLg27bRHfJIpiBG07FwAV5OBnr0ye3wD+yt/w&#10;Uc1r4A/B9vD/AIi0XVtfure7eO1tbi6/0dYSPleMlcoihSfL3bWLn7udy+nW3/BaLwZ/ZHmXfwW1&#10;SO6uJm2iHU0MYTkKchdxbJ6YPXseueIp06VTR6fmFOnKpFaan1I1xczz29va3STW7yb2dGO3y9h5&#10;2kHHIYDGD83BG3JvSvPIsyC8maN9zvFKgePjjaQqg4Oc8eh55Ar4p1z/AILG3VoZrKX9my1iS6jz&#10;JNJ4okcneAV/5Y4bBC4HABGOmDXbfDD/AIKa/Dfx54x0/QfG3gBtDsbm5W1m1FdS837I0jgKzAon&#10;ybgqlhgL1w3AHPGtT5uVs1eErct0j6K0myuLaCS1GrvtZQ1vDu3AZO3bnjK4ORnn5T0AqHVZ4/Dp&#10;a71y5E3nbl8yTGBtIDDkEE7t3B/vAYyM1J4h8ZeBNGheXUvEH2JYVMjSSxmJUjCFmkdnOFAjPO7j&#10;PHynp87ap/wUe/Z+1i4uPDWn6RfapbTX8NpcJqChYLi0klCSvjY4wsZZ/LcqZFyMg8DT2lKOiZh9&#10;XrSWiPo5mtL/AE+O6g0+S1Zt/wBnDS9sngBCSAegPVe/eki0a2uNP3zSRNDKymGYcOp3D5xjAyRy&#10;eCeMYHAryf4OftefA/4l6/B8KvCc8em3jKqWOmXcXlwzeYZNqRgfKCEVSRxkyqoywO31C0/s3QNu&#10;ojU1tY/K/wBGa/vAVdCDyhLkYAwQOMgDj+Kt1JvVGUoyi7NFifTNajElyYGKyPhVVuFBGACSp7gn&#10;cfwJPFV21zTdGuoo728t2bDRrHNMqjJPrngjPAGeMjJzkXLOSdrI215feZdY+a6+zmJQ2CS4JJAQ&#10;jseAeMtUep6DFd2kl3rt7DqESMSbdUDeRID0bJbJB7bRnb1BIFNu1ifQFtUW4hmt4C7tIpmuF+VY&#10;cHO0kfe6Y6Hk5IwDU+kalrHlrDfN5m5gC00m1gq8dGXklef73JHHfO0+ZbS7ksVRlmRisgWQxqil&#10;crnIHIzgKATgj1GbnzQBp7hgI1kRgpYMF+UdumMrx90/L0xjL917BqWNQjsVaFLpfLfy90a7uZMe&#10;jEcjBJPAHTOeMYN94C0LUNTuryKwto7iS4Vpr5LFIrgRDaNvmgZzgYOS3Xjaea0zfX7QyR2U00DR&#10;xt5H2q3d8EHBK+gwTwCPYdcyyS3Vw6T3cs/kvIofy45EYMp5zjqpLEHcACpOeMYXW4FOCebTjJpW&#10;sfZ5oJJCZFu28xpAAM7AQDkncSxLAFhgADaH6W9rf3EkOnLDAy/u4tyK3zH5iDjDJyeeM7juzzin&#10;XEel6vfqtzbW8ZcsFzJiac49MYYgFj78Z5Oao2nhiwtLMxto9hJNEyKysAqlN2QBJjBYgDG1SeuT&#10;RzSiS12NiOW/ulY+S5k84Iu7KucEHAHHqw64+XOSTgrbJqNw8btNG0LhnjeSMmWJtjf7fIPHUcbu&#10;mBxjvrKNdQ2kt3DFdSOWuIiHKKApHzHbtxhV5O304zV6DWrKWO1sbu6j8y4bCReWY/M6bhhhuXHf&#10;PIGf7pIuMlMkuypqFncLdPfKFaPbu5XKjJOVPJyc9uM9+yGSeIrHa3fmSMz7vm3789c4JON2BwD9&#10;7jOM1DeyxRXUdotjNuFysLt5mF5HGDjByCFJbHGe9Oge7kjS4t2kaYZAikkUZUDBGdpA+YHcMY/m&#10;Lv1RV+hotpmnL5iXlu9w8YzznBbB6ccE46Bu2c1A8Om63pySWtr5bzKWheSH5o25H3COgIzzxzxn&#10;iqbym1e4u/sCxiNSNibSACucexJ3nAznceeRRMl1ewwxx2rfuWQQySXUhMabl3vI+GzIAGxliT0y&#10;M5GfM0yvd7DjoChtkTPG33sW6Io2Enbwc+h9MnJ9ACrWm2Flh4ksb3auD80wJJPuxORjAHA6Yyeg&#10;KaqMOVH5OeL/AIP/AA98N7NX+HPjFtStWVoriG43N5coAZhG4Ch1ywByoJ4xvBO3ufgz8Bvi94p0&#10;W3ji+HGrTW0sczwXkbrZQXQEZ2YuJowhAZh2Ynbgda+gbP8AY58KfCufT9Q1HWtW17XrOHc2qJoM&#10;U7LHGxTzorZlnDlcrnesrZwy4O0VU8GfDH4eftEQT+LLX44/FDUori4lVbm116Pe6hQSjBLRVtyP&#10;7i5xj0Ix5taPtJKyPUozVOO5pfCb/gnj4P0LxLJ4x+IV/GzZlePRzdJPGA7EgM+xBwpUHAOTvw2O&#10;nrfif9mT4R+N7N7XxLZtL5iqoVriTaF2iNQSWJ5VQOD8wY5DVy9/4b/Z5+AWp23jC+8YzzahE5js&#10;01zx1cSyNIIkjbMUs5SZh8mSUIQlWVlC7l5zx5+3B8OfC+o/YNCsdW1y/idIbpJLZbPy143uPNjY&#10;l9+4YKhcxjkjmqcqcVeStYnlqSl7up6J4H/ZK+CnwujcaP8ACjTbqSRiFvpVeVo2fAGWlJyoLeow&#10;PYcem6PqNv4c0P8AsrQ7ZYVjhZma0tI4xu/vbchR+OcYI6V8ieJf+CnCPPNo+gfDaa4hhX/RZdQ1&#10;zywV3ZUOsanZwVJwxB2kdDxwetft0/G6+ud66X4d0+OS3cpGZpTuyuPlZpgyPjowZcHkHOScI4jC&#10;05XW/wDXUtYWu1c+5PEPiPR7hbjSdRtY2jlkBaNWdMBcsr74+hBU4IYEFcgg8DjtP8PJr16PFtzp&#10;+myQyyS+ZdWNuskdzAAFWRmHLum08ysQRgLkrkfFVl+178UxfR3PjzVofLtL4yi0sZoYLcgkHzCz&#10;K7v95uVaPaQOuAR6X8Kv+Cl/gDwjqMXhbXPD99fW1xDuivodUa+YSGQLs/eNuUeW2GZeoDY5IrWd&#10;bDztqR9Wrb2PpXWPgP4N8d2CWPifSJobOOORbfT470RR24eMCVVCkjaRtX5SMbmxksa5PxV+wN8M&#10;Nds4dNXxDfW1nZtJNHpsLQSRpJIxZ2/1Wclu7c/Lt6KAMCD/AIKI/BvXIla78RQ6fGzyzTlLeRli&#10;3HaC3yc4AYkAhcu56qprkPHP/BRax1Kxnh+F+lW9xJJqkVnDqH2h7hwHSdvMeA7MHMKnCswxwdpO&#10;0NSpSVr3+YezqR6NGN8QP+Cb+haFb2sfw3+LUKXU8jR2+n65Gged9jkgSRsecKRt2k5J54zXgXxV&#10;+BvxR+EmoLb+L/Aq2NrNGpt7mO6+0Rt94D5ogVGSrYD7TxyOK+uPhN8KfEPxksJdb/aX8G/atPvL&#10;lH0tb5ZLO/uDCvlrKsMJjeJiEJOZHLGPAHIeu81jQf8AhCNOkv8ATvBTXUMMcn2iTWvF0kkVpYBJ&#10;Myu0zyeWjOhUbFO4A4PauiEodEZz5u588/sz/DHXvhz8OZPiPNDBHqGqTxNp63VjcTbYkbCP5cJ3&#10;kFmbHBDALuXGCPSr/wCEt98Ur/T/AA98Q/BtrcWrMksN5GkcflnfEztDGH89SUIVkY5zjPIGdjwB&#10;+0x8D/FHiSyh8NeJI7htVmkhW0uLh1uEkUMWIUtswVUkBcblKbcll3e0DXvs3hq+g0fS45khWeLy&#10;bHTSWibLALtxhlHzdDgkY5yaxlze0s9BxkuXQ8/8XeI/A/w/sl0/xB4kt9PkvI2t7Gws3he6mkLG&#10;YkAKzRcAEgj52ZRtJwp+efG2sabq9xdXugaDOk975y3dml1FBvgikLHBUoU3R7WUEs3zEhZEZXHp&#10;XjKz0bwrMmrW3w8j1bV48rLb3yWdrcbWz5roZY3aMBctsBBIYYOBgcjrXwb+H/iFWl8ffCDT7OzN&#10;s73FzHJtuTPtyCHjKMBuK/fYEggbc7CeinCHQylOXU+Z/HmoeCXupbS68JeRdL5Yhmt51gUsAGbM&#10;fzLjAONpU4AfJyVrm2trCSUNcIsf3DuEIC8A8nB75HbBzzkcV7N8Wfh34Pi8PT/2d8LrXRPsVmkk&#10;M9n4iWSaJN6r+9Tz2U9UwSGYbskHOD47ZaPc2M6fb7O+8vcojN9b/I2ScAYVeoU9DnIOMU6lFdzS&#10;nWfYfqJhunWJ9W81oLdVVWwrIBk8cjj0GemAMd/u/wAaftCeDdG8MaB4V8CrpUeoL4bt2WG8vhDF&#10;ZW7xQyRwq74WbeWVtysDgBgRwy/n740s76wEkLTzWrWikSeZDtYMPmIwQCGGD3HU5zjjpPhP4Z+L&#10;nx88KXF74Nsl1Cfwu1jYo1qgF5NHKsoi2hSPMVRAMkDIVMtkKxHHLD1KavCx2e2p1PiufR1t8V/D&#10;1t8R28Q6xr63epaZpkbahrGpX0bWjzIE86CCOO2cKxleZU2K5wVYkAPnutV8RXvjmC6+INz+0F4h&#10;h8NqYbX7HYQ20bs6rkgCYqjZYMq7A7MqiRiFCg+K+Ov2PP2gbjV9Lu/AGlW1yjaDaT3wh1CGNILu&#10;aKN5Yjv2o3JONhfClc5zz33w1/YWvfDGhalqfxS1q8vNQvJLc6RpOk3k8kVmr5eR3AXDOSuxCgcK&#10;I5GIcHFRato9CeajsrmJrfx8stH03VdM8PahNp0l3JLJZwyXBu44ZJDtkDLKqBSYjJ80agZcgABs&#10;DjofGni7xxB/YOr+L9SvrO1X5LK3SW4BKptXK79oVQqqWwdoLYzyDk+PPgbqGgaz/Z08zT28fmJD&#10;NaFpkclv7yrkMAjfKwDDuMDFXvgr4c+KCeIb7wf8OBILnW9Ont4IYpACcRFum5cklSPmz9/hWbAP&#10;QqdTlcpSv6In2lPaMberPctf+O2s6f4Dg01vDmu+EdPWQWtvDatJFqcqw4XabmRVCLnzFVFRVR4m&#10;XaVLInq37FHx0s/EHxY1Hw7B4Su7ddXskb7TIjyP5luZcs8n8XD7dwC/wjHXPkfgr9nbxtBrnhGz&#10;8X6hc3mqS6kl3e29nIl1DaxQWqSJ5xRmTexCKADgq2RjIB+q/gJ4N8R+DNUvJvFUSLJc2dql1dXA&#10;c3EriMbIy+0A+W3mDCs+dwOQc4zjfnWpNbl9nte56b4q8H+GvGlvJpXiXSo7hZLeWJZY3aOVI3Xa&#10;6pKhDpuU7TtIJBwcjNfn58RtT8b/APBMP9p/f4bvdSb4e+ONUSWPT5r8tp9t5ixxEFZ50htniZUD&#10;3G7d5fltISpIH6HaTeNd23myGEss0iZhm8wHazd8DkYGRjg5HOMnyr9rD9m6w+Pfwk8X+F4NPs5N&#10;b1G1jm0ea4K7ftFvE32dH8zdtXzJJAzJ5bGOQrvUc16EpVPZtx/4c4cK6EcQo117r0b6rzXpv57H&#10;Ar+098NPGWlavquneH7cQx2Nve2N1o+pJdW9xcSf6yzebYbdZlKy+WEdhNsblHylal74/PhX4p+E&#10;9K1JI9H8K6zo81zd3XiCxkt5I5huCoJN2yJt3l5Vwq7TlWbeor8pPDPxq+I/wY1drbwx4rjuNLWK&#10;a2XQdWt11SHSJhcxO5hhkVo9pmdVY7VIEzEojvtPr/gn9sr9nf4k6s+neP8AwPq/hHVtN1QW1ncX&#10;Lw3O8TdJpbpnt47e2iaReI4AFBG8H5HrzaGYYTEfH7r89vvPqsdwzmeBu6P7yHdb29P8rn6SeKvG&#10;vhzwfqNze63eRW1rDatPbzMzFZeOoPc9MAeoxXjP7L3jvSvE37XmseIGb7OdZ8NzpZxzcs+2WAgf&#10;XbDI2PY1wfw58U+KLDQ7W8+HnjSHWdJ1BpDpdvDI5S+ZHImSCG4RHmKsp81ooztBw7Ddzs+HrzxP&#10;onxFTxj4k8X+KNJt4L6aC7j0ixsWWO4MZ/cQtPBlMKSxUyucN02nFVWp1fdcdVe5xUfq6jOFRtSt&#10;bb9Nz7RLM3VQo7cV8Yf8FSfghHffBPUtB+GGkx21xqerXPiDWz/aCx+Yy20nnzDzpAMkKnyL15wv&#10;WvbfDupeF/G+oyWll+0v4rjhEUQt45LiztZ5ZyZN6AG1XzML5eNuRknr25n4n6HL4T0Rrvx14y1K&#10;/t5vCcjauviS4hkjt8iMyKGKLsXaXU5OMYzzg1z4jmdN3WnyPRyFRo5hGcJXa6WfY/Ij4b+DLm/8&#10;PW7Rqw2x4bHbmuwsvA17AQWVtu7PPSvVPh7+z34/+Hfh2LRfG3hCSwuvsdxdFJJEciKIBpGyrH7o&#10;Ze+eQBk8V1+l/BXXNX0e38RadDpv2O4j3wyXGsWsRK9M7XkDD8RmvLWEjy3cj28RLESry5abau+j&#10;PEI/BLmMALx147U2bwHKBlo5G5/KvbJPh5BYnN34h8NR/Nt/eeKLEfh/rqifwPpfl+YPGPhPH8Rf&#10;xZY9M4/57etH1el/OvvMvZ47/nzL/wABf+RwPw3+BvifxJoHirxJodusdvoGj/ar6aRvlAAZgnGT&#10;uYI5HBGV5wOR438CvD01x4QVlh63EpJ/7aNX3V8MNCj8Pfs9/FtrfXdLvDPolv8A8gvVoLraoivB&#10;83ku23O7jON2DjODXzr+z98E7/w74Lt9P8S+NPBcN2zSSeWfHOlsdhckEhbg44I+mecVMqEdFzaH&#10;rOWIeUqLg7qVrWd9r6r5mDYeErjPmoOfTbV6LwnPM23y5AfVFPNewWPwbadAY/G/hHaejf8ACWWR&#10;B/KWtq1/Z+14i1ZPEfh1luji1aHXIZDP8235NrHd8w28d+KI4WH8x4rWK/kf3Hgdx4LJjAYNnPys&#10;xPArf+DXwU8TfEL4hQ+GfDcMLXEltKxaaQKsaBfmYnrgegBNetR/Ae+vIJbj/hKtBEELKsk7XxID&#10;MCQvyqeSFbjqQD6GvTf2TPhbF4F+Iur6rc+IdMu5B4Vm8u2tlm82MNJbsJf3kajaV7g5IcYyCTVf&#10;VY3vc2oVcVQrRnyWs1ufmn4s0oaInxUeMK7RySRLMvJO4ug/U187z+JtT8P6VcXQh+0i2mVVj+Rf&#10;vSKnUqegOeetfdGr/szv4q0Px1LbfG3wPa/2pJHd3cd3dXp/s2MXHzC6aO1dYiSyrySCWxmvKbT/&#10;AIJ1aXqsenaRe/tMfC/UJNcmil0u1t9U1CZtRb7QyR+TGtkGnBnhdPlzl42XkggRThT3kz6uUcRH&#10;EVXBWbejt5Hy1L8VfiLGPOsPhNNPH9q8ssutWygrgHd8ye/T2p2v/G3W9G0yTU9W8E3Kqk5i2x6l&#10;bkt823cDwMdOpzg19A6z/wAEvfhFrXhu71ST4tfCuaxtdZh+03a6rqywLPN5jqg8q1O1miim2jOB&#10;5fQha09K/wCCW/wDvbO58Haj8cvBNnFNY/2vcQWtvrF7MlqsIvjco0lsjIpgUS7gcMh9Dmun/hN0&#10;91/j/mc3s+IObWa+7/7Q8W8G+Hr3xj8T/DvhS48yT+0vEFra+Tuxv8yZUAweDyRj3r7U+Mfwz1bw&#10;V8ddQ8G6+ytfWul2v2rByEkdTIyZGQdpcrkcHbnuKtfs7fse/s0eDPjt8MfiNpP7YFvqF0fH1iuk&#10;6evga5VNUuoLq2Z7USPJhN3mxoWZcKJc9q96+L3w38E+Of23vGVv4m+IJ027e202HT9Ng0eW6kuX&#10;ZDgnaQqAlgM5JPoAOeeVOElHXr+gYutW9jVppfZT+fMl1PA7TwOzjLQttZsr+XvWhF4IaNDK68EB&#10;fmHWvbF+DXwwltptRtfiNdzQRzRxM6+G3XazByo+aVTyI27dvpkb4Q+EoNY/sxdQ1eZls/tXyaVB&#10;zH5Pn7sNdgY8r5uue2M8G44aj3f3P/I+XccV5f8AgUV+p4nN4HSUZjVct97PesvVvAjYYhef5V71&#10;/wAIN4Qgs49TvLHxJHDLNIkMi6fY4fZt3cfbCRwwxkY59qnuvhz4ASa+s7rSfFyyafIUuvLsrAhG&#10;DiPGRdnPzemaf1ei+/3P/IPZ4nvH/wADj/meG/tNfA+98AeEfhfeXeqLOviLSYLtIVi2NBm3ztPJ&#10;DDaVIPB5IIGMnlo/h/sClC33RnI5z+VfVn7X+jfDW+uvg3o3i668RJZw+G2/stdJsoZJ2ZLNOJg0&#10;m1FEIkZiGIBUc4yaw5/hv8DtI8w6laeNw1vb288wit7HKxytEqtzLyMyoDgnr7Gqjh6bve+j7M7c&#10;c8RWVKd1dxXVLq/PyPnZPAT/ACxp/eA+51qhq/gmMRYC/p1r6wtPg38Gr67022tNB8fZ1S9jtLOa&#10;aG0VDM7lAh2liGyD8uMkDIBrL1v4F+HJdD1DXfDXww8YalY6bukmuX1KOJWhVpVeddtm+YlMUgZx&#10;wpHJFdH1emls/uZ5PLV6zj/4EvU+PdX8CQyAqI9vc19DfsrfAbRrD4F6X8RWtZBq1x8RmtrZo5sr&#10;Lb+TbYVlPQq6PgjGQxznjHfeH/2NvGHjm8tbPS/2evE7wXVgLy3v7zxYlrbOpj8wIJZdLClyPlwC&#10;RuIyQMsPpD4WfsnaB4A+EOl6B8SPEem+F7XQtUPiKeGbxJFdbLdDl2kuTDCse1s5YRsgA+/zxX1S&#10;dRfu4u/mrdS6WPoZfUc6tWNrNWTu9Vpotf0I7b9nn4kWjNDNoWPJuIomZWDK2/gOCM5UcZI5XOSB&#10;zi/p/wAFvHtzM1pH4cdWt7j7PIZJUjUyYzgFiA2RjBBwcj1Gfa/Fvxx+CPw8ln0/xz8UdFsZ4b6L&#10;T7qOa+WNoZpgWjR/mzCxRWbcSoCqzkgKSPA/iv8A8Fb/ANjj4aaFPfeF/E9xrlxLZz+dNp9uUaB0&#10;wtv50ky8iVnj2MBISp3YPAPZKjTh/Eml8z52hUzHFSth6Ll6Jtf18z1D4bfBTWPAVpcalq32d7qa&#10;8tbi1ks3kWRBGSxiZtnAZsKynCkfxdCOw+Lfxl+HXwo8M3niXx7r9vYW+n6bLeeXcTokk8aYUmKN&#10;mDOd7xpj5ctIoByRn84/jX/wWn+MOuSro3ww8I2fhOGeS3kt7+4VZrq0ZEWSaJPOby5t77lCBcKg&#10;UEFi6p8n+Ivi58RfjlqS6l8RviLql9C15I1vJqF1uENu0jSyxQpIy7GeQoHZI1U8jJHy1zzzLCUI&#10;2p+9b7j3MHwfm2Mqe0xUlTv03l9y0X36dj9CH/b0079pP4xap8GvgT4SLeH9eu7jTJ9aWzaSPxKZ&#10;bcWy+ZbvArwwRr5jSzLucwW684RWH118HvDyeE/AdroMekNZ+RcXXmxvcrM8khuJC0zsny+ZIxMr&#10;KAArSFRjFfnr/wAEe9C1Hxr8b7rxdqvgy102x8K6GW0+3kuo2uLSe4PlqTErZTdD543fOeCH2HaG&#10;/TCCCKE7YYwqsxb5Vxkk5J/Ekn8a0wdapiKftZ9dl2RyZ5hcJluKWDw60ilzN7uT7/J9urtoTDKf&#10;KD+lOkUkZx7UHao+93oaVSNuOvNdzPCGsVB49eRQd+7k+9JkgqSueac4YEnH8NSA1jl+K+Yf+Cv3&#10;gqHxX+xHq3iCW5uBJ4W1zT9Ut4beHd5zNL9jKt32hLt3JH/PP0zX07gYLOPwrl/jt8O4fi58E/Fn&#10;wtd0Q+IfDt5p8ckjDCSSwMiN+DEHn0ohLllcmavGx+D9h8RbmcwaPZlvMSTy1hCjj5cYLHpyPrwM&#10;k5wdB9OtL1GPmuvy7xa7UK5PXt0Azz+hOM4H/CB3Xh7xMtvZ6izgR74xNFlEAZgM4BPIOMnkEL1x&#10;mrkd7qcar5mls8xaMK1mDtZB97rjBx2789M8epUwzm0mefTxXLrsaI0K6+yR28+stNCuAJGjGV7l&#10;VbOQN2fpx61oeJvAsmq29jeJqF47STLJNEvMefLJ3ggdeeBn1PpU2ka5r2oy2+h6D4evr6a+aK3h&#10;htYWmkmkY7VXYDl23YAAGTkCvSte+G3xs8C6FDq/xB+HtzYx+V5ke9VkKLkYyVz5fOMBsZ3r61xV&#10;qSjUV0dlGtzReppeMfinZePvgD4f+FWpaFNJrWmz7tQ1iSZpPOjj3iHCYCx/LIA7Aks0W9uSSeF0&#10;bVdV8PR2+l2Kq1tC2PLVCvmrnksRlfcYBzwT0qjf+ItQhupna0k+Vt+3btBUNxjnJBJ6c+445ng8&#10;Q6QNP81rnDNzsZdoQk9QVI3EDByeRwB2pRwtpOS6hLEe7yvoYXiGPxtNq8/jLTdXAuHZZLeHzmHk&#10;4I8sZ4HAAIPGOOMmtLxd8f8A45eNGW5+IusX+ryNbopkv9YMihkHJUdFJ4zzySzcliapTXUtvc/2&#10;p/alw33Wlg8vapYAbjkds5+vGfbT/tyO52WiwIY2bau5eWye4x1x+dTHDSv+8WnkypYmNvcf3n0j&#10;+y9+2f8AEjxn8LLf4IQ/DzXtauNI82KXUtF1SVLqO2ZVS1dIotsh2SF0clwiloc53Er7Rr3xX+M/&#10;wa/Zbb4g+Jv2etaC6DJJNNpcfipJGurBHBTcX899nk53bsyfumC7S67fjz9mj4ral8GfiZBr3h68&#10;jsWvbOSymuG8sLHHIQUkyykYSRYnOeCBg8Guw+PP7Weu+KbyaSXxvqE0O6QQ280aQ+ZGNo3ssZxg&#10;YXbwdrenYrx5Ze7fUmnLmj71j0/4A/8ABWX4IeMdeXRfGVtcaLNcNIJgv+lRWjDeREPLiErZGF3k&#10;Eh8ZAGWH1/o2uWPiLTU17SLqC8066TzrXUIyskLjG5XWTOCuDnIyCDjnqPxx+Bv7BnxQ/bD8R69r&#10;3wes7Hw9pcmrNLqGvX7S2tqjuW3wxiPIlbOTtRMKMByoIz+oH7Of7Hnw2+Bnwf0H4Z6vqt54mk0F&#10;fl1TWpHOWG5gIYi7LbxqM7Y0474yWNdXsKlOneUlft/mccqlOpP3V8+nyPVmu50tjqVpO1xG8qlW&#10;tUeQnBwceWGz8wJPp0b3z7izW/lWR7GS42lQkbW+CrZ4MbHaFIyDncO4B9OP1bWfjB4V+z6b4b8M&#10;+EYtFS+jtk2ySr9mjKAKI4lUKZN5Zdh29VwzcrXifx88aftJTaJd38lxqE0lhZvJaf8ACLWzSuwM&#10;bKGkDrbpBlWDN8txj7yDKhkxlN8uqNIwUup9OazfW2l6dJfa7oN9aQw2bNPL5KySxKjAlSImdz17&#10;A+/v4jqn/BRX4CaRezLa6/HeW9mkiTKJLpb6WQDjZbfZ8Ef7TSxgDJGSMVk+Pv2xvGH7PXgnSdW1&#10;zwP4q8QR3WlxN52oae8dvA7MUxM+XAkDAbkYsxJYkrwK4Tw/+1zo/wC0rfWdt4j8DXGr6lqF2yW+&#10;i2Pg6BzbWxV0WE35mjkilZFLbgMEcADBNc31j3rHV9XSjc5jxH/wWFs9C1e0vdP+GlrJZ8JJZ3Eb&#10;i6KNlWWJvMI+TAJZh8/omc17An/BSD4A2ngi1vPE2vK2oeXuvNK0mJmuYJlO4L82FJ5+9C4XdkK5&#10;XDV+fHxaMlv8TtWtZ9HsdKk068a2WzgUMsQTgqHcyN1U/NuY44ycVm2NlZXWoK0lhbzSK+W/cRqw&#10;HPOR1559+9dPs5cqcZHO5U+ZqUT9YfhJ+13+zv8AFvw3Hd+FfihZ2JjWFJtH1y8W1uIGDKFRvNf9&#10;6OhZgzgk4JYkqO0uPi98JLBLqPVvFFgrW8vlyqzqXZlwwSNckyNgjCKMkcYBBA/Jb4Q2Pw50f4p6&#10;P4l+IWhXF/pdr5/2yxt9x3NJFtVzg7RsfY+3OG2YIIJU+4eEv2bPFnxG8f3/AIx+CetQ+GbNb6OZ&#10;l8UasyTzXwl8yTAtYgYo1Ri5KggHcgZu20otdTOKj0R+jZi0BtPa8domtZFaRpmYrHHggncRkIOo&#10;7AEY5xzWkmudBeRYZLOSFmDeZNc/Krbs8Eg5OCcKD6c8Yrg/DPwJ+G7XA1G2jubiW00n7LdXjaxO&#10;VmwIcKo+0PjJtxhcBlIYggjLcd4q/aT0Hw5p8fh3wlpO1baBc3WrSTstvHtDBpZrg+Ww2rGTteSR&#10;Q3zKWO088akubRXKlTjy72PYJ2mltoY7COxhZVYyiaIzpknOF3TxleSfXjaOMYor5VvP+Cifh/wV&#10;cHTpvDU3iLcqbriy09bWAOEAdo2lkkMqs+7oqBSp+/ndRWyjKWtjH3lpc9q8C/AvxV4C0i6udX8Y&#10;61qV/qV5K19qE2pCSRxsBQhxEOQAdoViV3nDHaoW9cWdzb6nEk1lrF5HEqtJb3GqXJBJWPIVfOCi&#10;TbgAEbGO/wCbqVPjX8Zrj4ceFoJ4/DuqapqWoKbfTdP01lXzZiV5+98kZUbix3ADJJHArznwP8T/&#10;AIjeKLO3k8XRHTbhr5pfsstikhOWJwvnNllUbFHyhizqQzEbW5IxVrnbJu4/xH+zZ4N+LXi/SdU8&#10;ReG9WvLqzVZ4/wC0dcumj2qmQyrHM0UEm4odsZKkYJJLBaTW/wDgnh8M/EWrfa7jTp9Hjs9v2W10&#10;vWxNdXcPlbEabzo9kLZT7w8wk7s81614C16+8WaTNcQXcdrbvagrH80ZT5ycMv8AAfnOBlWJGDxj&#10;FPW/E8qafDql3dXge6vo4LWONXV3ZuACqncNq8k4GAn1ATitxx5tjwPxV/wToNxYJbeHdW1TTYYZ&#10;C8EmrWNneNKCM8NDsZOHwAwPzKcYAGfn34nfsofFP4fu93rnh1723tbdbiXULGFpBHCcsski53Rg&#10;4PLAD5DgkDJ++tY8czaARql3qtwEuFZo7MwNI7yKPl2jkcjBJzgEjPOMZOr6l4s1GT7XZfb5PtjK&#10;ittmkEPzoCwVdojKuSPM6liMHOVXZVLrVJmfK47Nn5f654TsNT0/7PdIZBnJBt8nr0BznH+cjtHo&#10;XwX1fWNaW08KeFNQvJGT5o7O2kkk4G7IRRnhc59vzH6MfFr4R2fxfvbDQ9XtbJpNNkCxw2NjMZU3&#10;bFyrKhOxRKXIBKLmNmLAHHQfDv4Z+GPgfodvp8Frb7rW4kk1BrWVLiQzHy0lmZBuKplAoyucFRhT&#10;kmvaYdR+BXDlrN/Ez5U+EP7AFnefD8a/8U/EuqeF9Qur6Owt7TWbExSSSPKqIoEgB+fIVVyuXZOQ&#10;AA/tnww8D/Bn4HfC3WNP+F8uq28w1Fn1LUPt0b3t4sUxVLnyyfJe1KSoQ4jZAlzGcSPgjjP2rfi1&#10;feNPGsfw0vvBk0nhezsPtF8kFrcN5kKLJI7CKGWOKNUa3gV/tKzBD+8MckQIqn4S/aO1zX/il5tk&#10;t5Y+GfEmknTL+6k1IyQxXbvJDKgSclfIiLgqjhoxHG8eGaTe/i1sxw8ZOC/L5fhoYyrS5uVn118O&#10;dR1e+afxD4z0CxtNEn0wSxXV5fbXV42lTDQPCpUlEMjsxXZuVAmFZhwv7U3x8f4XS6HpuiaRb3Ek&#10;l48k9vdQhY5ogqkJuBwsbb3QsQ2xghxzhuQ+C/7R39v+Gr7wZo3xDvtW166tf+KPtdYmgjuLh8YW&#10;DBt7ZJCCjuwQgKk2xnjKADwj4k6Vr918TtB+BPi3RPElprVloNvBoehy67BeTXFsjzhYrqMgwOFl&#10;gtbrcArRRTrjyzEQaqYiVSgnB28yva3prlPfPFvxV+BmnrBeTaPobarJ4gs9Os9JvLVVlhupZBFt&#10;HluVBGeeVUhSM7jgdp8Pv2m/hp4u8U2vgzRgmn6pdc21jBMbiG6R1Lxssgj3APg4+VeQMFleNj8+&#10;w/Cz4O+LrRrO18Z3lj4k8xdTk0vW912QqyxXBsJGkDpdIbi181P3kjKPnR3G1T3mn/swfDjwN4au&#10;otKRYdNm3Pcf2pK0kkW9VxDHIjeZhDHG2wNvaY5DYEYF0ZVp1OZ28+//AA5pHmlK+lj37xP4b07x&#10;Nosk+p2UUk0PK3MkZ4J6gg/gecHBGOMGsoeE7O5swLm9s5re48rdHcbp42G77mMg4OOpJKlQckrm&#10;vm7TP+Ch/g7w94xk8I6/qmsf8I9tRNP1a1leWeP5E3GWNyWYZD/NliGYdV2hW+KP2tNIsfEVr4hf&#10;W2m0C+by4brT7qNrg24lTfIyMjMh68SJk+SOASAO173aN1T7M9U+JPwH03UpJtR1bwh/bM1xIZFm&#10;jnt/JQqANkcRjCqRtHJBXMjMxG1RWD4F/ZW0OW4i1jxF4LtvtAm3Q2k0IjkgyrYBc7uHZsjLkyMh&#10;6EOKuWHxQ+LWqwR6V8J/E/hPxFqf2jbYrqn7jNuWYIiyQ7YZGKeWpdTgOW+UDGz1z4TXvxV1DS45&#10;/iv4O0vStWjTDW9pdmW1XMpXzAPJJ3FQWEQd89G25U0Oq5CVNxPEviH+xR8HfEWrXGs/EDxxYx6f&#10;Z6es0+iaOsgZsESkXEyxyy/MgZSixCTqdxx8vovgnR/gJ8LNNh8J/Azw1pfhyTTZ7S78Xr/Z8kk6&#10;xy2s+y3+0TKrb1YgAkswXcu0bmA9esvAttY3f9qaZZW9vNtAkvcebNMylcb3zuwfmXaAPlPy7eK5&#10;jxX408PanpcN9ZJcXtjqN0n2Q2UZ8yTEJlDbeoyqlRnKkOOzEmIqUndvQqVlGx5lqfjz4keN/HE2&#10;m/DTXG0/7Jp/zLeyTrCR5hCFnaPLDCyMyLhkII3/ADKDx/xm8L/EC+1K8v5fANpdarqULXSyQW+o&#10;yC03bY0SaWSYRA7S2N6bAF4Y559w+F/hrxlr1zJ4g1Cyj06NVJtY2j2GN/kxnbt80DJYuFTB+XHy&#10;gLneONW8SeHvB8llYeNtJvNQjtStxpp0ryVljnJTeY/Nc5kUMyIzcuFViMmifvPQdNqOp88fD3wt&#10;8Wfh9cX2pTPpuj3FzbxH/TNaWLyELSlSyq5dELIMDaS45xjBqz4C+Dn7RPxH1fVNKk8SWsMNvdRy&#10;XH2u8V0aaRwQwEO7YRuDOVPTON54r1O0+Fnie70SHxdqraX4f1zVdr6teXk8d9MI4nb7PE2QQFjU&#10;Qt8jBgyk5UjKZfw40P4weELq18I+Btdlm0uQWizTSXE9uzSby0mWu5ZhAoCP8scZ3LIu4MUO6Jc3&#10;Iaxqe89juLbWbD9nrTNNg8R+I7ixt3SSDS763twbMXEhl2oyvH5kWPPBAZipS1QqP9Yrek+IfEGr&#10;a9dP/YmvN9jMMkd2qwlWjj8rDYcpn5eWRSozJyZAuUrxz496Lofxh8XaN4M1/VJm0fQZrmHUJLOZ&#10;7i7nuJPIJjSJUkYPGJImeQLtBZshBjPudnZPHpdv4c1qa+urhrVri6juIVcPvLMyu8caxsc70KoM&#10;lSCTlgaISfwomcY6Se7udf4A0G08O+Go7HTbKG2gaaaXy4c4JeRn35JPJzk+57VrearjMBVhkjhj&#10;xz04/wAisfw9qf8AamlRokq/JNJC3lNuwyMVIJHQ5Bz6EEZPfUhURoF59OBXXB2ikcMo3k2z8jv+&#10;Cxn7OXiP4OfH6T4neArRrXS/G8bT/a49Givn+1ZLXNoBJK8ku9v32HiZf37opjVCy/Gk1nrN+tva&#10;Wzsbu80yRbyHUtLWNOAC8e3BggzgnaSM7cISeK/ej9sH9nLwv+1P8EdW+Fmu2Mf2ieMtpd41nBI1&#10;tcD7rATKy7TwG45XPfFfgd+1N4W8f/DLUdD8L+I/AV34Y1rw3thhkFu0ckc0CRKj82szRttCMZMR&#10;hm3YVVCivn8dg+Wq5LaXls/61P1LhnOlWwUaNR+9T01e8elvTZ+ivuRWfxtm+F2sWeoTfbNJZLGa&#10;yvrrRbloTLatG6GMKGDAANxiToCuCrMreleDP2/vjV4at4LLwl+0dcXUdjax6ZH9u1Ka38qyVwyi&#10;184ILVwqLHvjOQuV2lWZT893ieI/Gfh2H4gfEWddXWaxvY2t447eD7K6CVlYiOKEkssRwWUH5sgE&#10;jnn9H8JR3l5Dp+oXs1j5kSySXUyx+XHH5Ky7jlv7rD2HPPauenRlTjdTafk2e5iK2HxM/fpKSe3M&#10;k/8ANH3l4a/4KLftFpNdahNq2l+JLa3vLXLzaJB5P2UCQNFbiFBDAJQ+6cQmOTPlsJULPno4v+Co&#10;nx60Cyliu/h54P1Oys9RkdbG4s3W1ksWQ+VFtEiMsMcgEglYi4kYJ5k8qh1r8/rPTfANtffZ9A+J&#10;urteRzlLdrHTSGBOQGPybo8jJ+YjAznGDW1Dca/pUqrr/wAaPFTM3ly7obFrhRuiVgXIzjAbHzAA&#10;EcVEsRjI7Tb9bkwyvJ6jTdGKfeLSt9zVj7W8Kf8ABRzW/h9bSQ6X8CPBUh0/LX+dHitodRlkMptb&#10;po41VIUiRvLWJFj3Z3O8xPyR6r/wUZ1O30+8XTf2d9N/tKz3WulzSRq8c9xLEwmvpYmi+6BGrw2u&#10;UWIzAlZgpI+J08S2us2zQeEPjj4o1Bo444/LsdJLRRhnLDeUXagcg7mYjeAdxIBFNGhXbWUenaz4&#10;+8UTI2n/AGXdZWbyARyxrIYz5a5VI2/1WQBDgCIpxkjisWlrL8P+AOpk+V1HpC/nz6f+lP8ApW2P&#10;vnV/+ClkR1W6mtP2adJFrfXa6fcxzajI2+x+0tJLNvKf8fGVT9/wqBRtiU8ih4f/AOCm2rab4ntb&#10;/W/2c9Nks9L1uV7WCxuFDDT7aNZILdZhEzAPcSMxuNvnSH5XKxkh/wA/fEWn+GtVtLrVLT4n+JNQ&#10;umvLeeWeO4fEVxEu2NtyjbEdvDN8u7OXLbq0NL8GaL4e15odN+JPirUobrVF1dZIrwrsvNz7m8sD&#10;Cjn5lA2EbdwO1ca/WK/Jfmf/AICc/wDZOXyq29kmn152/wBfTbb8/uy2/wCCoHivSdJvtM1D9lrS&#10;Li31q3uX13To2ltobzMjxWlmPKAaFIVkMhdGMkwAWSTfudsWy/4KFX+maZa6bZ/su+E9sWnwyaxY&#10;afbizg1bUprVisrJAE+yLbME3R2pgE5Z2cncAvxpc6N8OzY7dF8ceKbj/Q5rR1tLqVgsM6uDHIdu&#10;AmJH27jiPdldvBplp4XtJdumal4u8WTWt1pVrZstpdOzbI2WVIyIwzbo2BXzcZC5XdtYqYjiq292&#10;n/hRr/Y+A5eRQTj/AI5Wv9/4+S7K33Rp3/BSnxTaX2mi5+BXhXUvOZrLXLu8t2WG+uUKGLUHjjZP&#10;LiXC5t4sRyHduXDL5dO7/wCCmfxPTSdPuLH4L+GlWHR5poLhbNVew1BNzjUM7Srs7crD/wAeaebl&#10;oGCBT8YXuneDbmykuNJ8eeJL1o9WGos0WpHMd0ykiRiyjaDnkHCk4yM4qho/hLSdDvbVor/xNNJH&#10;ePqEJ0+6Jkhupk8uYYVSxBQBW42FcA8URxVa17v7kOWS5e5Jeyjb/E+/9f0kfcGkf8FDfi1DBdW3&#10;/CotDUix+0WMM2m24jtL3lWd0MeJmdVldd+6GJnHlqgTYdCX/gp/8dNMj1M+Bfgz4f0W6m0e0tdJ&#10;nt9ksmnr5cLTwgzK/nMSsaF7nzRtj/deWXyfgS68PfDaDQI9G8K6Z4guLfS9NvLWGGPU/KS3t7pf&#10;38e6QIpDh9xGSRu3DGcmLUfhn4EWz093vte1+S+0WLTLuzvNQEZtrWNopktUaT78KyKCAOB5a4GB&#10;wRrVnq5P7l/n/XyQ3lWXqyVKL/7edvy7328+7R9zW/7duo2V1q2kWv7L/wAP4NN1aZtNa3+yzuGs&#10;mdnnUu7eZPvZBJiYvOjEiJ40GFr+Cv2uNS8I6no3izw1+z14Gt9Q8Ox/2bossMczpa6VE6SJZhZG&#10;2lTM0shlOb7dvLXJMr5+HLnS/hr4lttet38HeI9QN8tnDr0M2pCNbn7OiC3WRplVX2IqYOTgEE/e&#10;ybd54R8NI63epaNrGqS6hqX9rXEMOugSJfLJOiz/ADAbpAmCHXLASD04Ua1bdNr5L/P+vy3/ALPw&#10;fNfki79eaT+/T/Pd/P7avf2p55dAuvCk37N/w/k0jUvssF7pzG6hXULe1Wb7HGWSdZI/I3MylHS5&#10;kwBLLKFIK6L+2/8AEPwJfeI/F1poHg+TU9TkgNxczW1pCtssWn3dhC6LDEqwiOPASFsqWVtyN+8D&#10;fDM1n8IvFB1S3k+G3iKRtQvhdax9r1H7PHd3ALHzJTMESZwZXYElmG9iOua04/h54HhP2vUfDmq3&#10;yapff2lcwf24qtLeiadVnzIyrJKFLN5jEON7YB6mfaVt3Jr5L/P1/plfU8G9FTi7/wB6T/8AbfJb&#10;a6eSPtS+/bj8cw6bdLpOjeC7f+zdYmudNjmtw7x6u2TLqxlwNuoOItpIOUEshiSMqhQ8Rf8ABST4&#10;/wCp3GqajoMvh2PVIZl0vS7+zuCsllIY/KnljlMqsl3MsEPmBv3p3YQKihV+K9Q0b4S+KZ7zwzD4&#10;Rkmmur/7XdWmr6tt+0XhBAkIYnzZmEjEPglgzYJycx3/AMN/Alh9i1a28EaktzcXU2oandaxNNHE&#10;1w2wtcq7gbW4+aRiDwuT0q1WrveUvLb/ADMKmW5e9qVNrrq//kf61+f3RL/wU2+Oc2u/YIdN8Jra&#10;3nilLGTTLUhAumwyh10/Ys+7ygLiTdEv70g/O/PGN4Z/4Kd/HudLG41a+8KXBuhcTztBFZkXkEVv&#10;5QtTGreW1nGsbPsjACFpC2GWPZ8YaBqng7VPEEllo/hdYtQt76W4huZteC77qYxo0kR84uZZBsyc&#10;bmCAHkBamsvAWiabdJLa+F1CWdjMim4uJ4Yra3fzTIgYkCOMq0pcNtXLuD940vbYrrKS/r1COWZT&#10;py0ab+X/ANr6/M+yrP8A4Kb/ALRt3JbNdfEzTQscNxqUZupdPl+0GMSgTMWLG4iiEQKySbvJ8tvL&#10;KhVxV1P/AIKLfHq00K6upv2gdFtYpNHN6ZrhbVrdGluNqXjSBeH52x3u7zw42pIAuB8ew3/g2/1Y&#10;+H4/B1tvtITaWbz6yGidSSgih2zliHDttXaAwLDqcFLPwzomkK2oXng2z2tGVnW5huUSK3GxvnwS&#10;Y0UpklxtUqudpxU+0xFvil9//BNvqGW9KNL/AMBWn/kp9gan+3n8e9a8WRTah+0TaveWi6ppUNnJ&#10;qb+dsht428ho1cB5EKRSXSnPmL80gc4zjXv/AAUu+Odlokz6l+0J4cmVrOHWLmOS3ha2RJJFjgYq&#10;zECx8mXENvgokswdEGd1fIdz4u+DviLX7rQB4B8KtqE025pNUviiXUjScFdrvJIzOc8puBPzbSQD&#10;0Fz8LvBWmeE7PxafhBpMO5pP+JpfXDCym5fKKozKm0LhiwyNh4HZxnXjvKa+f/BIeDwEvgpUml/d&#10;2/8AJT6cP7e37Q/nTeGtA/aAWaSHVn0Wykm1J3uFnPmyXgZhlvtajkyZykAKs6plVo/8PC/jBJZe&#10;XF+0C8MNxdWNzp00ersh+wxO6206k8BndiUY8SyRh0SU/MflGy8S/A691MeHtP8Ah54HluF2xq/9&#10;pOsTHJCqu3Lk5H3QmRkZxkV0E/w38A2Npa6za/Djw9LcTzSgQzLMsRYJARGdw8xdpkbJK5AIJVcH&#10;J7Sve0pT+/8A4I4YbBy1p06T9I//AGp9Bav+2V8S/EEtlHqX7Q2o20dlqd01vI/iNVa0WXfHdDMk&#10;zOJZ1kIZsGQjO5V3OW5fxb+05Hr143/CTfHyPbJciOPy57i4+zaejb1s41iVlQM3fcMBR83JFeJa&#10;f45+D1zqS6ZZfD/4dmZlXb/xOGKsSDwqhC55GMbM/MpwM8dJceEvBsLx3snhfw7bPNMY1UTLHCrr&#10;GC0WWG7Pzgn5chQCV7VNqknafN+H/BOiKw8Y3pKGnZPT8EW9e/ae8NKvl2OlXN59oulnmjumEKxK&#10;rKy26fNJmIEMSMAnI7qGrj9X+OXxA128XSvCelW8c15dSTzW+m2xmluZSS3mkyl2DKM8oVwBnHet&#10;jTrrTvEOr3XhfTvAmn3DS2Rms5LGRVnARfmZfOWPG0sMqfmYfMCApFY6aRd2GsSSaRrDLewQ2kCz&#10;W7Rq0Vw2nSblHyhsl1bnbj5TksSGPTQo0ZatfeceJxGIvZS08tDe0DWvC48NT+NfHF7a3+p4Ii0q&#10;S7aS8mnY4G9YleWNeMsxUcDGc4Fdp4i0vW4bLwxqGr+FNHaxbw82ySSzfFsXCb3WXzDLGP3kY/do&#10;T+7yWQAyL85/tW67pvgbxB4b8Oap4Gt7O5t9Lkum+1tDNcTCV8eY7BJRyYmwMk9SScgD6Q/ZZ+Dl&#10;x468F+H/AIgeJb+adprGM2entHCy20YDGNQ/lhlVeoC7SCeODg7SwMnTUorfY82rn1DD1pUpvWKW&#10;2723P1o/4JA/CtfAv7J9v48e3t0m8X6s17GttE8QS3iCwohQsy7i6TPvRn8xZVbewwF+wItsUQCk&#10;njrXwT+wb+1W/wAMYNM+Avj+G2Tw/wDa2i0rUg2xrFpX3FZOgaNpGJLHBXexLFRhfvOKeC5hWa3m&#10;SSN1BjkjbKup6MCOoI5zXqRoyo01E/O8bXeKxc6r+02/8v8AIe8xOPkXBpxJP8NCAFMYxTixAyV7&#10;8Vd9Dk0HRjGWfjBoYjdgjgrSpyc96ZcSeWQ/l5+bHFUiCNmHzYXHPApqli/TjjpUjMrOBj3bimqN&#10;xwAKmXxGkfhPwZ/am+HWl+D/AI/eOfCHhTw7Np9v4f8AGOp2mipf6ezLFAk8kcRTZztMW3BIAIO4&#10;HrXG6LfPpOmGOS4W3m85vlhkaVXyOhOCFweOn4HpX2h/wV6+F3/CD/tJx+N2sLubTvFumR3m6HS3&#10;dVuYVEEsSMgPzbY4Xbof3+T618lS6XpOusrl2gLMwjdbcpKvuytj07jPHoQD9Ng6tCtSTb1sfPYi&#10;jVpVHbY9k/Y+/ac+B/wr8WafB8QfBGparJqGqK194sk0K1KaRbiPpH5yvJIc7s7EGF53Mdq1+j/h&#10;b4rfs6+LvhxJ450vxpp+qaLeQeXcX1xORGqJuO2RWESxYBJYEA4wSSNtfjeNHk0y5+2II28mRd0z&#10;YOzazHdwwYgHHQZ+bpjJH0J+zd8RP2kPgPftrfiL4QeLZvhzr0du93HpOlmOG9QHHnW7MMSSj5Ww&#10;pPmAEHgBk4cywqknOD/HQ6sHiFH3Zo+yPEHw4/4Jy/FjSJfGXiLwzpM9nBbt5N1p93eWsUCqqks7&#10;QzBA/wAyna+GGfmFeZ+P/wDgkp4S1G2Os/B74kXMLSaX9pistZtxcl32sy/6TCi4QnCgiJmIBIzj&#10;j2fXPB/7TY0mxufg5Pp1jo8OnvHDo/iDTbu1nkbapQy+WqmIqEKhMxov3SuGG3GsPhZ+3Dd2dx4k&#10;1/4naebxdNjis9Mt7gfZtyyqSDuwMBRyVAYsc5wgVvBp4mtT0SZ67w9Gor3R+dfx++EPjz4A+OLj&#10;4f8AxCsXtboL5lrcQ3DSRXUX3RJDkDIO3qwBGMEKRgYOm6vqssEpku42ZmUqy26Ag5ydpKegx0PH&#10;4V+qfhL4YftL+AvAtpZa98dJNQ1KTcuo2ul2Im2RqwEbSSySiSQKM7hHsdmmPzFUzXmlp+018f8A&#10;SPifJ4Kf4P2vifV9P+0W2k69JqC2kLMwWTeRcbjvVCFMAkI+VtmVUtXpRxkXFXicMsLJSdpHyh8E&#10;/wBlT46/HaOGXwL8LtTuLNlX/id3U32e0KlgN4ldURyBhtqEnHIBr6x8H/sgfsU+BdH8PWnx317w&#10;prGuaTCxvIbW9ea1mmR2D+ZGCHuArqyHzFK/eBVQAE9evZ/2hfiGdS8NeKPHWi6DZ3EcPl2fhAG4&#10;vWib/WFpZ1URKwWQK4jP3Mqxxl+A+PHw/wBU+GHh7UvEc+kar4snN9gf21qkd1InmukaRxRoA3AA&#10;Q71BKuxBBdlrkqYycneMbHRTw8UrSZ2Ouftefsz+BNN/sXRbx76xtvMt4INHjgVbZYYd5WKLzUba&#10;IzuDKpQH5cqdqkT9rPwBJ8N4/ibH8PPHy2Mi+b540EeWINjN53mBvL25wn39xY4AwGI4P9l3xlN4&#10;rutW0/Vvgv8A2JHaQ/boLex0VY4GkLoXILxl1mIMbKgLfKq9QMV0X7QPivWtD8CX/iix0DSYYLOx&#10;kntbW+uXkaZyOgjkiGDuUHGIyT97qScva15a3NHSox0SORt/+Cmfwh1zTJ9U1b4feIIbe3vmisS0&#10;cXlsR+8j5YjYRtDFeTnaRk5It/Dv9rj9nP8AaPll8FWHwj1DUtWhX5YYdKSVLdSpRn+0fdtwBlSz&#10;Mhwy7QTwMHQfCP7e3jDwNJoV9q3hbwvptxFKs2mSaSjSIrMzSBgsZQGQM247txB5HWvSv2cPgP4L&#10;/Z88JNpmgxCPWL62tV8UXaXrstzdRnLlAxUKoMr4wAQu3cGOAeiPNJPmZjLljblRyPxX/aY/Zm8D&#10;eKdT+Fmt3d7Y6pZklre3sxNHHlBLEo3NwzBowp3YRmAYqFDLxmufs+2Px/8ACMNx+zJ4ntdJvNPh&#10;Amt7O6C28/msuFeGJZQGPzNuDgKeG6lk5L/gqj8ItH0zxN4X+OujrNFLeyNpOseTdfISoEkD7erM&#10;ymcMzZ4RBgYJPzf4b8VXmgaQj6Prl3a6hDMlxp+qCZhJHIHLqysOQV2jGOgHFCw7qQ1Q/bRjK6dm&#10;e6eMf+CTfxs8Wajpup+IfH+j2LrprS6jaxLNJcwvn5kUrEsEkg+cbRKFyCQ5BzXk3xZ/YN+L/wAG&#10;fhy/xEkv1uNLs7qJLyFrV4rmKNmMYZ9ybCpdcbUdm5B2hWDV23in45ftEPoGqa5F498Q22m6hZvZ&#10;27Nqx3QxzuSqIWAY5G35vmY5+9hgo4/wz+0b8bPBvw7k8F6B4luBpItJRIt3i4huxLuLQukoK7Sv&#10;G0KATnIyTWsZVacbW0RnKFOpO7erPMdMurmFQ0d6+VQb1ZAQf/rce1dl4S/aO+KvhK6t9O8HeK7y&#10;2+zMxWNbg7FDLhhghtudoBAIB4zyqka2neMPhP8AEqwWHxz4Pj8O6/IwaHWPDenj7PcMHxsmsw6o&#10;oxn54wrZOcMOKo/E/wCFXi74KeJodO8Q+HBNFJhre8t4Zvst2gVWYBmwCQCAw4IJxjoa3Xsa2m3k&#10;Yt1KP+Z61pH/AAUA+MVr4Hj8Oa1dveahJcypbszFYI4CF2MduCxXDhRkKoJyHBG3zXxn8cviJ4rv&#10;GistWWwtbOwksrOzt7OMqitw7KrIQrAAASDDbVHOdxM3xE1PwreWdpqPga1hW3j3k6fGriS3QBVV&#10;8SICd5bokkn3Tkjgjz+Oa3urtSLldv32U9R16c4J4+6MnqfesfY80vd0NfaWjqXLqw1bTtsejwxu&#10;7Z89Sv3eePvA89en60U0SeIbFN2h3yLuYiaOYsuMAYIIBBByfy9CKK6IvERVkzn/AHLd7H6SeKoV&#10;1a9utduftGo3K2Eh0W2W+27Wby2CHII3Eqcg8IAB/EBVJILvS/8AQPEU1il9CA00NvfvdSRRAsFE&#10;jOisrERkhQD8wbBPWr+reKxPeXmrPociWrqzNHYWcmwRAAgsFcKXwrNkockkZAHzV08P61p9y2q6&#10;x4Oj0+S+Tf5i2EoZWyuQWKLG4K4xhiTggAYArh5bbnVe5raPe6rf6HbeGtO0yO3sRIqrO1rL50yq&#10;4Q5O1PkHQMHII6q2ONyE77eO6vJgrb3FvNDhP3iMD/y0GVyc446Fhk5AM9l4R8U6fosd7BYyLDuU&#10;RQs3krHbryq4bJZuRyQFC5xjaA1e8067inh05bSSbb+9MdxibZsWTLAy7lDc7SQQ2Nx+VcZllJFL&#10;xB4xuFvZJvLaedrjyrW1s41cHaVOM/KqkZJbkjCjPZqw7XXb/wAURtDq07W8bXEMKWzgxhWKqwGA&#10;dgCsu4bS20tlSQVLVPigNRM6S2mrLpbNOkFzePDDLIVaQJtSMHBJU4z8zfMBuyAh0tC8DeK/7Omt&#10;bHwpeQWRut8d3cCK3Yqd7O375gyjdkhQu3bswwYlVfNFA4ts35bXUvCXgfXvGP8AYV1c3jWsqwR3&#10;2pyOZ4lA8soDkoxIBG0ncyZLBmLV+dfjrxl8ZfGHjvRYvAE7Xeq6veKlrb2Nu0UTMzywQSqjRRlW&#10;lWPcUkRCFZflXc6J9+eOPH3hq38LWdnpvj2FheRyJZQ2bXDSzNHEGdQzgBnVWQ7DnAfcCSBn430r&#10;4w23wl+IV94LuPC+j29xeSS2Ok2emaXDFJYxzr0OxAjIYY2J3SAKEOdux1PBXlHnjO91qmr+X9aG&#10;dSfLJO+xufHXxB4E0v8AZz1aw8UTarc+KryYR622uGU7r5/LaAxLvCW8fkTvtQIEkheNc7IlavK9&#10;J13UNE8D6xdeF7SHSZrqG1vNWsr3UIPLtHjjnjECK26WWSWS5R8K4zs2tGRbmY9VdxXXxY+H/ifx&#10;F/wlVzrA0OzafXreO5ghgMcKKyvLBDnNyZPMUb4yrOWCzOrsFxvDvxCttYXXvCWm+FUa+j09Bppt&#10;tNtLO7sowXnmeAI2Y2UkjzI0PlsqJ/q9wHg1qjdRRmnFPTZf1c8zES9pK5L4N0X4kLqcfjzwgPDX&#10;9p2qjVdDlvPtatpKrLJDNcJK6Lb26bxMDJ8oDeYI9gJYbnx1/aW+L174lu9f1+XVNQ1fQ9Pjk0/x&#10;BoMzNZ27R3MQd4XgWVGBMQcROwjKTq+SqhHo/AWa71+e+1vwrpCJceEfD6Pq9l5Tw/Z7b7bbJGf3&#10;UUpMUUci3UrSKBhWwBmVl2PiPca5baBqXgi58Lzap4m8Q/8AEjurfVNN2adY2+lBLwTSR4LuyE5g&#10;I4kVZi29SVbupYW8eW7SS/r5hFS5dG0M/Zl/bM+LPxm8B3viXwzaQ6ffeG7m4MlxqsLPBcahNmaK&#10;LyXYRKryW08MToECyXCjBfCv6z8P/iVo/wATf2fry7tPGemr4g1LxDi+/tC+uIYdPUeS0sKlVUqQ&#10;wR5GMas5zLIu5w9eZ/BD4p/Crwnr9v4A+DOsBPFGsTDT72xmtzd6dbQQ3hFwYbzy83hMkl1GZpnM&#10;rpbRbVWJI9nsHwS13xToPxq8YfBtfh3b6fb6NqkmoWl3peoNHaaheXMEL2jSqQg3NHbyI+AxkaSR&#10;2BLM57aLdGSk3pdfitNTro8ykuZ3PDvC/gjQNH/ba8P+ExZx+IC2vxG4juGeJF+Z25Eq5dUXD4Ix&#10;JtIwQ3P1L4z/AGJfhF4y8Ww3vifRPsWh2EJZbPwz5dooZX3BGhjtzkMrSEgOW4BXqWqr4e/Zd8Aa&#10;P8cLX4+a54zvptetmaebT7Nlji8+WNkyYwvmgE7/AJcDJXaAACg3Pjf+0nH8OJLO31YaXHJNcTO1&#10;u1yyySLFBM4cbSGCmWGNdxDBi+0A8genUnzzVn0O6N4o6r4PfAHw38B9B8v4fatcGKNZGs4Z50Xy&#10;vM2l03osbTR5VcCRiVC8KMkV6T4WvLHRLWLRfF2qrdXkgVHuJbcKZnP3fu8Yx/s988ZJr4u/ZV/a&#10;vufHXxX8VaHr/iMQxzL9t0SO9ugkVpdPMqCJWdsRNI724VYw3zMwTbuIb648P+Nru6023u/Fd3pd&#10;hcXixqsa6l5okkKbnT98qZVSfTLA5wucVndOVgtJHcanayy2r2MNwF/ebW3T7TkgDAz2Py9Og4y2&#10;TXlugeGdN8S6To/iBjD5MCNH9lkYL5Ue8cJsY9cJweMYB6DPdWnjrT7bSRrmo26pcCZbb7PbzpMz&#10;ybcqoCFgCAHJT/ZJOMZrnvA9tfXngmG802CS3utPaaK5WfKxS7ZWfOCrA5wAeBkNw2QQdLxdrC16&#10;m5ouvWFvp09pZxNN5eVf7Pu2sQvAUZOMdlXplegIz5H+1zr1xoPw/wBW8Q/2Pb2eprbb7WS409N/&#10;2SOIm4i+048n5t+0Ql1LFyFZt6rXrv8AZ2maHaW9peTQyTSOI/Num3AueyDoMFh8uCcKvU1nWXiD&#10;TtbvptM1q2spgjH7RIVSVSyspWIlyMncWYYXHupIzz1IqUbXtc2pS5JKVr2Phj4B/t9XuoeDofhV&#10;HawGOzkaPRZtekSEtbhDm0Zo0IhPmEiNgGwjKuxWUY+qvgJPqWu6TH8R/E2vafd6fDbxo3iC4vBa&#10;Wy3AQpKYlMcbGISYVcbQ6853NIG+c/2wv2Al03X2+PvwSSG3tYrprnVtGSJ2e3kVw5uI9jLhCcs6&#10;hldByMAPs9v+DPhX4d/G/wCC+geKL3x5eabaeDVSXxBpcl08MdtL5gmNwAS5woEgjPAbc5OHA2Hs&#10;pU8PFRba2/4ccqkalZuS5b/1od/8RNOm8Q/HHSX8J+HLW5tv7JkuNSnhsQl3cl0A+zu7SRlcolug&#10;3EhgcYIRhXQePviN4v8AAEsMHibwLeTaTLps015rGl2byw2nlx+Yd3ktJKvBVR8qgYyCwyF818E/&#10;GjTvFf7XuoaN4fvNPudPvtL8vRry3uvNe5khjjk3Ft4BOzzgNuCASpXG816R8RLzxPc+J9Vjh8RW&#10;enWq2sHkyahbfbC42v5rxwm6RY9gwxZ0IYLnBCA0oyvdoJRlDlT/AKuN/ZT+KHgP4gSap4e+H+iC&#10;3sfDdxLZ7oGDQr85Me08feBduAT134ON3sxOBivAPhN+0L8DdC8Wy+BfCz3TSXesGBJIbOdLe4uu&#10;IWdDMAThl2PsLfvGYtndurqbfx7ffF/xBq2j/Bj4x+F9UOkXgt75La8cfYZGRtsRMDt5jHY+dxBG&#10;0kDGK0pVVGna935GNWn+8u1ZeZ6dcMPNwDjbXyn/AMFNf2WfDPxQ+H8nxW07QbI6hpqqmtK1szPf&#10;wFkjR+OC0ROdxAOzOW/dqK+jvAXg7xnpF/eav438RQXbXMEUcNrbtMyQsjSlnDSN/GHTgKuNnU5G&#10;OkkgtXPlSYZn42/3q15ZVIaqwo1lRmnF7H8/fx9+EWNN8vSls7O7kj+xQzRRJHsEmVfLl1EcWwsC&#10;ACcHuMivD5fB/jXwTq82jz+FIfEF0ljbrZxxyQvbwyJDFGZW8wAli8XmFRGeTjdxk/rN/wAFUP8A&#10;gmd4ftfh1qnxm+F0bLa2ck1xqWjx2sey3ikILGLA/dxrg8Y4B4IwBX5x+IPDemSeN9S1PW7KGRVm&#10;dHuLqPhVWV1UZ6AYwPy9q8vFU/Yytbc/TeHq0cwwKmp/Dp6ep5bo3hj4peItLutc+KF/qmoaroX2&#10;W08P6bcbTFJppkuGYKDmLzrdmQpGwVZFkY5V4UDdXo3ws0rxh4iXw98QvE+rafo9xp0S/wBtWeio&#10;728ypFksY5EmVZGjZm8sNk7FKFSSkuu/FH4CeEtMmu4tPt9S2rmZtNtGdcbNwJcnG05CkqG2knIG&#10;GI5G18ZTXmjxa6+n+C45JruSKPT1t9QEwjEYZZco/llWJ2D5924ZZVXDHNU6laXMkd3tcvwUORVL&#10;+mtuvTv5nM+E/hb8YtFvL271XwFq1xG95NJp8/8Awk0TpbxsygJ5UjgSlVDbXfBztOMgEdb4x8I+&#10;Kv7QFloOi65rVu9nCjKtxDblZI40TAkjZWUs6bmIzuBzyOKr2vxg8S2YWS18J+HxHG2A0UN1971+&#10;efp35H610vhP436fcLNb+MdFt1WQqIJtPtyQn97crue2OmSPQ5qantOZNxJw+Ly2MfZe0evV/wDD&#10;fmeR+C/gX8avDHiC8166+HGo+ZNJJJFdSeIGmeLcCCuGvVzlSRuYMwOOua9N+L2i/FLxdEL2w8G3&#10;NxJPpcTjTJNStI0uAZHdAfJaBFdTgkkkp8pUt0XubfW/hvqmmvJZeJ7CPc3ytcrHCwP0IDY/TtW9&#10;rkfh/QtWSfWtdg0szLFDCbiSFFlPPyjzAemSeMY6n1E1JSnabtp6/wCZ6WFw2GjTlGnP3X2a/wAj&#10;5i+Hnwg/aA8OXN/e3Pwh1RZLqaSeNofEkEnlM4wECG+CsApOHbc/qW4x6P43+HnxAVoZ/D/gzxRq&#10;EbabbxNazalaqFaKGNFyyXERWQum5pF3djljkn1K68ReB4hkMt8zYG6GzjwP+BEL+OM9fyyoPFGo&#10;72H/AAjWjspb+K1P8w2a562IvJNpGHNl+EhyKbd+1n+SPDPBfwj+OXhDU7/WpvhN4jjW4eSVZv8A&#10;hLVlWFmUqd0b3wEnynG5iWHXmuo8e+APiJqaWreHfCWtapHNYxJcWV9qFqYd0SLsDBLlMuW5Mi7y&#10;NgOWOGPpkl2rhmbwxpv7wEsvlytgnuu5yU742kYz+RFqPm3UbSzy6YsKKoTS7S3bfzyWaWORice4&#10;6dM1H1rmldr+vvJo4jA/w1JpP0/yPnvwX+z58YvDPiq68Q2nwztY7qSRnjmk15pJbXfnKoTPg5Xc&#10;oJ3MM5yQSD6D8WfBHxQ1/QdK8MaV4XtZ449Bhjl02/1LfHNDt+TeVMeHVkBJLOVIDKSeR7HDfaBA&#10;klxH4kZvOxv+1zKo3c4woVQOnOAB0z15kkg03w1qwnuZLO3WW3jRDcOqiRtueMnngCt/a+0kpO2n&#10;r/mdtLC4eFOUac9HvZr/ACPlL4f/ALNfxk8IeIJNct/hzawzySySQ3UOrzSfZWZWHyKZ1DcNt3MW&#10;K4znPX0vxn8OfiLf6DZ29lpV7cq+m/Z9Ts9a1EfZZT5skighZFJI8wLvJYjylPoB7ha+KILdmaA2&#10;74XKr9hSRS2f9sc9O1SadczvI8/iXU0jjdiY7e30+D5V5wf9Xz9D165HFc+Ix/LLmepzqOX4WHJG&#10;bd+1tPyR8i+G/g94+0jxBc3114R8KRvJNmOSbVizQMpJHlljkn/aYsQQDzgg+g6x8O/EF1pGlL4U&#10;i0eeaHTXttQt9a11vs7FppZiBtjfzFLTMOg4Rex2j3SPWrB5Wt3srfyt2PM+wx5Iz97bjGcdgcZr&#10;K16x2X7XkPl3EDKp/dKkJB/4AAeffOOMHrUf2hGpJXVjKnWwFO8U2r9bLQ+avC/7NPxv0fxDda1a&#10;W/gxmvpGdtmqSboGw+Ps7S2kiwj5+QBhgMHsR6D4s+HnxS8ceH/DvhrTrnw6LjTbGUrDJrcjR2yu&#10;EVlXzY5FdWKqfkRBjjuCPTJRoKxfaP7Yu48NlVbf179CRn8aJ4LOxurC8lmZVmst0DFTzlUPHH44&#10;rs9qqlpaaHTTp4WMJKFS6e+qPD/Bf7FXxy8J60+vIvgmTzEw0Vj5CSRrtxiItAREcHHC8jgium1n&#10;9nnx4um6XJpHhLTY9Sgt2t7qRda3oAHdzhXiKKHLknaOOAOpI9ai1RIyspFxK3O1S5XHvu/+t071&#10;majqfiWS9l8nV7gfNlVRj/U+lc9TGPm6My5stw8XGMm79tfzPDNO/Zj+NfhvxJJrFx/YMccigN9i&#10;s7bEfykDy8g+WfU7MHPPXNdVffCWGPQ7f7Hpg0vVrdy1xdtazXgGTkhIljK/OcMcHjkDruHpFne+&#10;KJrTZJq2oB9pEgM0gUjnBxnnj/61NhuvENvcNLPfXF2si42zTNu3DkEHJI56+oyPQhPGyk1df19x&#10;zUsTl9N8qUrPv0/E8B0n4G+NLDxPcasvj+8VrlVEwj+G9yY5gq4AVQoCY6ZBXnrnJz3F98MGm8Na&#10;PaXGq2AaSaQNJpvhOVLndC5yJNshkAJZiFbPAI5Fet23jy1Fr5etW1xAdx5kUzJt47jLZ5bIwBhe&#10;Dk4qC+1Hw5eadY67aSA2clxIEk8luoZ0Py4B6qe1be2dXV20O+jHAKLdOV111f6s8c0X4EweH9fk&#10;8SxeL9fa8uIfLmm/4RWVlkTK4GBF6KOhB4963br4ZaVcabZ6fDOY2t7mWXz28K3Ec7tJsDbmYkk4&#10;jj7cheeK9BufEtvbxg6ZZzTSNyxk+VB06dS3fPAxjjOeM5tf8ZtLINP8Qahaxs25Yba9dFX8iP8A&#10;69c860umplVxuW4dcsNfT/hzh7P4Bvb6+/iaDxndw3UgCTSf2YwDp8vG3aB2HTH1zWlf/A2S+0K3&#10;0qLVbVVglaSG8bR5luWzt3Zk8zOTsUFs5IXBz1rbvNe+IBVVk8Xas3qG1KXp/wB9VnDW/FcNylzd&#10;6tcXipk+TeXLSo31BNEa0+pzSzTBbcj/AK+ZzKfs1eKNM1SPxRb/ABPuZpEmWRUNnIWBVgwUZcKR&#10;kdCpB7g1KfhL4QtvAl7f6rot1Nr0eppH/aEdtEikthsiLaYMBWKgMvPzkD5TXUx/FCOw2w614Y/d&#10;lTmaxbkHacDaxxgnaD83AyeeBXYfDLw+nxujttD8MK0MOpaoGSW+j24MIbPCls5BYcHiuynUlzJR&#10;6msZ5fWoymn8Ku99PPU/PH9srR/HOnfH2+uNc0XVv7Lu4rc6bqV5alYpx9njaURsB5eBM0gYIcBi&#10;3AOQP1a/Zx+Hh8NfC/w5p7RrH9n0W1jdIz0cQqD+v86940jwhpXhjRI/DlnZhbeGERrGFGCpHOfX&#10;JJz9ax20jT9PuGg0+FYo1YhI41CqvzHsOnWvp4RcqcYtbH5TXq82LqVYvSTb17XOfGlpb3Pzx/pX&#10;0X+yR+1rf/Da40/4WeLo4ZNBmvisd5JLtbT/ADD15O3yg+WboRuZhnofDJ7IrKZc/Nt+tNt/KhmJ&#10;lX39e+K19lGUeVnPKWp+pGm6jZ6tZRahpt3HNbzLuhmhcMrr6gjg1YUndzuNfDv7Lf7VepfB6aHw&#10;drttFceHrrUN9xIxkMtmG4Z0xkYHDFAuWwcEE5r7Q8H+NPCfxC0KPxP4O1yK+sZmKrNDkYYdVZWA&#10;ZTyOCAcEdjXDVoSpegcykaqMU49elLMvmIrE45pqlTKOd1GyYK4lZSucrtXBA7D/AOvWa2F1IwB1&#10;FOXavz9KEiRUyz/99UbFJ2lh0qSz5j/4Ku/D3T/E37Mx+IhW3ju/CeqQSpcSLlzBcyLbSRLx/E8k&#10;Dkcf6r2r8r9QlWJ45oFjZWGG35GVA45BAH068e1fuN8Z/hvafFn4R+JPhrd+Sf7b0a4tIXmjDLFI&#10;8bBJMHur7WHuor8M9Yuo4UW3ls5I3RT5iyfJjtjGeOQcjH9K9DBS5bo48RG9uxJofibUvDPiC18R&#10;aLaxwXmnzfare7aT5g6OhBGfvYYg8nHB+lffXwO/bdv/AB74Wt/FniHStAjktbpINQdda8qaGYuW&#10;QLBIDuj2ozA7z/cQBhz+cOv3Zh1GOMyeXDM2ZUjlJxGCvJHcHAODXVeENau9GEhiP7pmKsI/4lB4&#10;JGTn5iOw79s52xH7yGvQzpWhLQ/WCw/aFs/FHhiXTxqNuviK3s5hcW99coqiZQuGJjlA2ZKZYHG4&#10;gZHU8T4CHx/8WyyeKviVo2gaXptu0rWcEOsedsAbeoCwzkt8pKlDjJQKQQ4CfHP7M3xt+I8HiW/0&#10;5tNbUrjXki+0alPNOzQRhizkx26u8jlAAu3GCAMMMCvrz4X2XxZ1+LyviB8I30PTdF8qHTYbjWGm&#10;W5kV2eNj5iPOjKFiIdsMquHO44z5k4+zk7nZH3lpqdVrXh3xLNd26z6ZoQe6i+e4uri3CXk5jKmG&#10;OPzN5VFXLBo2JVF2qNoUUdO+Ha+FdUR9KNuTawFvs99ID9qTJbyHmlSV0QKz4QMduMYIX5dDxh/a&#10;duY/F1t4dnu7qK2ht5LOxkeZpFLRRsIo3CpI4y4RmwCJGbA/1dee+HbPUL7TdQ8X+NbjWtCmbc+n&#10;2Kta3bW8MSyQybQLhSz7my7OoCFdrkqrbYjKPQJJ9T1z4MfEDwX46hnvbXV7C3kt1UfYbfErJEHZ&#10;Q2fkK8jbsKDa4brxmb9o74Vw/HPwX/wj1h8RLrSWh1SG7uol0IXhOwMQgWSSEbS2G5zkgcEYA+Jf&#10;gT8ZJ4PFNj8E/EnjHUdP/tC+uNO0uazuIFkeZ5VZInEqMu0OH+YhzveNcEAFfuL4XeHtYs9EafVd&#10;DWxuGZIlumkeWSY+WBIFJc7VyzMWBPzNkAsWIqrGPKFNvm0Of8BaZNoHhHU/C+v+KvE2qLHNGsM8&#10;WgLpiQMoI3Da0s2Tgg5xnIIxuVj5L8U/Hvgu/wD2vvB/w61nwNrgjujE8DQeIryGH7THcKYpZbeQ&#10;OrlHjOWB+Y7SWBRkr6Ztvh9ZxasuvTX91I0iqIbW6m/dhwQd/Hzn7i/JuCsRyO1fEXhn/goD8FfB&#10;n7ZfxM+I/jHV/tl1pl23h7TbaGTzEtoLSYxyg7EwjPLEJdoztDsuGODSp6yvLZDle1l1Ps7U9H1x&#10;hbskaySW7A+dcqVjduQc4UkAL0zwOpJ+7UhtdZ8zbbaXC6faDJKpgyzDAwV24AztbCtkcgnJyD8u&#10;69/wV8/ZWvfEdvPfXrWMK23lrDbTqZJpNxMYCkgkncRyc/dGPmYj7KuPFL6NrDJNp7GFCEhkhUso&#10;ZiMjjOFzj5umMnoDm4+8Zy03PA/27vAOpeIv2WPE13P4fuSujWw1a1VY3VonhKyMcbTtIjEo4OPm&#10;/Efmvf8Axk/4SSWJ/FeqXEj27YDXF0Z8dDkck4PPfqMjrmv2P13xZpniu1udEutLa40/ULVYriGS&#10;HzC6yqcoclRghgDgjjnscfz83F3F8Pfidf8Ag68mkguNMvJ7N92VkSaOQo3BIYOGUcdfUDGKpQlU&#10;nZMXtI046o+m/FfxW+JPi7wvY6Rf+Jr6503So4oLWxztRIYxIFQYxnBYnJySTzkgVm+BZri+8baf&#10;p9zpqXUNxcou64lHloxyN0jNHtCgtu3MdowdwIznB8M3V54g8NxLIsvmeWqMYdyBexPUZ44yDwfQ&#10;jJ+qP2Ffhx8Mb/S5/iH4u03WtQuE1CKysLLSLW6EKyBfN8yWSIhHjOArK4KDILjDKa7Ix9nFuRzS&#10;nzvQzfhz+zR8O/jPqOv6n4M1K0s/sfiKXak10gj8lUjAJeA/JDJM0gO2MHAVUKNmvrTwv4E0Dwb4&#10;RGgeP9Z0G5sbq4E00OtqzRlvJPmrFHdNIzIZWkf5mZmDcfKoWuRvf2jPht8FtHHgb4V/DePw7aMp&#10;TRXvYyI57qYqzybpMhiu/l2Z2QBBskUhT5vf/EPTPH95rmk3Ov6hY+Ip9PSXWdchkuJWRVii/fQP&#10;O0bwwqnULGTJ5iEO+Fxx1nKWqN6XLsereLv2S/2VviJplxfxeGntZ5LOFLe+8NyTF7dmYgOLdcxR&#10;Kcq2xUGcHJxXzH8av2P/AINeEPiD4b+G3hn4ralYa94uvYxZQa1ZWs0CK6gYeWGX92288ZzubAUM&#10;CGO5Y+N/EkWi2MHw20/XfE0eg26zXxmWR7dJUV9j5Ylcs8ikRFGcKcAqyjHjPx3+J3izxrb6boHi&#10;Xw6lnf6dcPFOtvZxm5DpuwqXLOSy/eP3lLHkhyqOxRqVvaJJhUp0eW7R9M+FP+CQfgQwTJ8Rvj7r&#10;17cLIPs02hafBYoEx911k+072B/iBQdtvFFdL/wT5/bV8F/F74X31n8VvF+nWOtaJdRQG81zUhEb&#10;63MeIpA07rvYbGVtvBIDn5pCSV6TlXjo1+B59qff8T06w8G+G/BmonxpqHh1YbxkxZ3bXTL85CqB&#10;tUFtyoPvoo5eQ8sQxztE+N/gOw8czeIfGvxE0f8AtCOKOLwzpqr+8H2pwvnMrY+ZnQxqc8byCTuT&#10;Hz/4k8W/tD67pWrePPip4VMPh9ZlsI5NUj8pld1kEEQKKpWJ5XjRnYMA0keeAWHgXxk1/WPiZott&#10;oWiatqSw/wBty2lvp9xaXMi2LbnW4Tyw24OpWNwSgX5nHzFlWvn8ViqlHSK18zsqVIU3ZH3t8Wvi&#10;D4y1HwNeana/E/8A4R2XfC39pDZMYkaRFfGWQM6qxYBiQc844Ix/AuleJvBnguzvdV8SXmu29pJH&#10;IuoTKs1xfYDHcuFY4kOwA9SZevSvkXxx4s0LWj4Z0/TPFOoSX+i2sSNp9nZ/Z5rpI2twHtA6sqOs&#10;txeFlMkQRlj5BCGt7Rf2r/i/Zf2N8L9H1jUrKxxtaaWFIbqaMXkMKyyJKJI4Vkjlmjdg5cOrsxDN&#10;Er8scy/eNSjbT117FKvFn0x4e8C/tA/EL4jw+JfE2g6HoHh/Q7uO7V9Wvra5ur7bHJteOO1aRozu&#10;eFiHYYwm1nBIb1e80zxr4ju5/tE8x05V2TQ2skmWzsOwIVUY7EsWPGAQrba+Pf2ef24dK0nxJqfg&#10;bSPGF7fX19qmn3Fvcx6K6iLTke2kmhLP5nmSRWlxPvlRdy/YJXfP7tz9I+I/2nfhbefDaCy0PxHd&#10;atIt9JYzWserFvMuI3KSxXNwVbcBhvlwdwZQAcYXohXjOWujNqVRVFoeNePfhMPBWq3WpXF7Ovhu&#10;G5J0+HT/ADoGtoBKLjaWdwnHkBWnwrNG7I58uKNB43L4itvEPxnk8BW2mQ64E1eNNFk1S6kf7M80&#10;pYSzGS5CpLFbjcW2yR/u/lXCoa7X4v8A7RV742k1jTIPBUGmyXyqbODXT9n8q8gljVZIjLImJY5Y&#10;khYLtX5WYbh+8ry3RNMfQvBWqa94m0xpNBe6vLzUNe2pLeabNai1dHVAgSbfcqX2wuzBXy0wRHev&#10;HxUqVep7OlpyvW91r5fgeXUf7xpbFfRPGfiL4eaZ4w0vwhYWupLq9ldTzf2KrWbaXbeQTfSorJsM&#10;hTy0CkIu9nVFPnRovP8Agvxx4Uttd8K6lP4+j8H27eHY9M1QCdluIZBpv2aGeSWU7pLjzI0cyKY0&#10;jeRgxEYDGbxZ4qng0PUdd8N6ZeeH9M0nVb6yuLXT7N7iS9u/tCwXMChTLukCKVZTMYiiOEKnERz9&#10;P1vRdK+E2r+ItW1jVrfT/tk8V1p2h6hNHHEbRreZJZsyF93mTwxLIV8sGRsNueR15YwrRqW10fl/&#10;l+Jx35djtv2C/iZafDS51vVPiv430+48G6pqVzpdxfahGY4rONbVby4PlqGiYmVbWE7dx8yaFY8h&#10;hW7ollB4Pm0b4x+KvE8urWfhNFNvqAZFg1iNEtXtrma4ZfOS8lB2Ou1Lcs6yx7j5wueWl8JfB3Vv&#10;gdq+p6PYXFx4ig06PUF8MwymX+0BLchHKxwNueBEgt/LwrbGKoWyIyOi0Ww0D4ueFfD1pfLfaX4b&#10;8C24jvLfQ7eWe5upTdXMlvsndY7UyMiRoEzI6mdhIsSJOqfQQqNYe/Vr+v8Agm0ZWgkyJxfeP/i9&#10;o/xGubmOHUIftOhjSVjijisv9EkuY3aeKOLdEcxxxFzJ5avcPuLTEr6DpfiDUbn4z6PLeWEUj21n&#10;amOzWJZJJpII5JrkTAC2kh+WMlJ1SbcNyxKw+UeH/F34meCv2ZvidfeIvCkkOkQ2Wk28Gh2C2Mlv&#10;JGZbS4gE629zGssreZueNl4bz4PMjMYBi+hr/wCHmo+LvD8j+Htd8RXni7xn4NmttH0LTWtJ49KS&#10;S5gKvcyRjML70/vklbOVmLSRKRl71Wnyzbfnte3obU6lpPXbct2/7U8+leK9a0fVNG0ttFS3Zrya&#10;1vTI1kpcRyPDND5e/wDeM5ZG+dZC+Sdo2eOfHHxTrPjXWJddtxeXNheW0X2a4uFVjatHFEnkhoNk&#10;eMt5hSSMyBpcDA37ui+N3wxPga6j1z4PeJ/sei6gyx3UmkxwQ+er3KutnHEFPlSAeQkjgyswZpcS&#10;HdCnH+P7vT9XTUdP8EWVjLpt5A39jJDexXMlq4nVFKmMmG5kkO0nESIWlW3iZjFIrZRlPXnkzWOO&#10;5ZptXaZyfhXSvFvgXx74j0V9Y8nVI5pUs5NDul3XEsbma2V8yBo4y6wEyodm2JipdlYp6xq/jXxR&#10;deJrBvDvjq6j/tG4tnvvM87yI2ijWOJfNAmQyxSBVjjVjJIbiQNsAjSvKfB+snRPFE2k/FK33Wuk&#10;2unSW6tfK+bVEkeO4wwMiRiNMHeEIEiMUXcQvovhLwP4Jf4Ht4tbxtrVrFcajFJY30MdmReuJwyb&#10;IzMyvLHIRIRI0S7WaQEqpKkYydZTW77vZIKeKlKd79T0Dxp8bfEXiPxVdeEb/WbjXpfE+gsnhtNB&#10;1DyUsmnleNIyWKy4aSKLdlW2tGxClGUP6L8Fv2ofGHhPwvrj+NNA3nQdangvtNhVprmW5llkleA3&#10;CMY5GiHmINoVG8tcbTKmfn3wXF4G8J+ANe8b+E/COoWdpp6RnQfEEmmme5W4thJEZWbc1ssAdW2k&#10;OX8wsd3lqjV0nh7U9D8UfBx9O1DTI9VXSvDMbasujXDXPmjzHMj/AGiIHyXS3llby4FLOiFQN5ES&#10;zTVb2znfv3N5VoOT5emp7J+1Z+2Dpun+EdK8MeENZ1bRNQuhbahLGLd4pxaum9QZOTncVBKuRkMr&#10;N1U5f7NPjTw98VdQ1jxJ4fGsR6Vos8l3Nq/i/Vnn3yOkhVFtYjlQAZW3O4OULb8IVFzXdN+F+vaT&#10;r3iPx34M03xDrnh2zmu/7LWSWSWzuHlKfZy9pc+Wihg4bmQMQeTgZn/Yu/ZZ034p/A/T7/xz47vr&#10;zTbi6unsdDnunFtZ5lZPOjiVkBm3mb5yWXB287Rj0bObjaVz0KVSHsb2+Z2dj+0FH4cvjoGjabeS&#10;a1qlrNLaNBY31u0VuFZY9kLWrlGLbQMrtbDEu7AM+B4P+FujeGPEuueKofEF5oOqLJNJb20k0sll&#10;b3LZMMmJIoFQqWAVZVcqsqPlW2sOc+Jn7A83w68Yw6p4J+MdrDqBvPtmnx6zMFkEaPvEkisspdBu&#10;O5iASE6EkCvFvir4x+Pfh6zs/A/iDxboep2YBu5rjT47lLi+KuzIs8dzLuiCHJWIQxIwIfB3Bi6n&#10;tKabeq8n/wAMaU406rSjfXuj2XW/hL4H8Y/Ga5TwxNpd8uj6rG19a27JF5kMbxedKscLZXah5YkG&#10;TDlcEqo9Q+O3xO+LXwilvIPDGj6kdLXRbSGHxFdas8hbaPs7CTztw+0AmNiECyEnewbBA8B+AH7Y&#10;/hT4TeIdS1HxJ4D1rSbG6t/LCaRcCSOW4dseY7O4ZljTeU2NwcgEb2avN/2uf2jtO+Kmq2uveB4p&#10;bW00OCOw0HTfOYSLB5pZQQDnftK5x12LknGTy18dRjQbXxdFszso4GtLEJPWPfdH0vof7fdl8J/D&#10;WmeEfA3g61+2xWIN5d6hHFGgmLENIsUCIWVixYsXBPcMck+ip/wUI+Fdjqcnia+m1ie4kRY4YZLK&#10;JLdFO0s3ySkvj5scn7zc4Py/lX4k/bj8D+HNXk8L+MPEFhb6pYKIrq3mmWGSP5chOSNvykYxwQR1&#10;ra+Dvx3f9pD4n+H/AIK/CvUrP7Z4g1JbeOZGV1hTBMszYyWEcSu5wc4U4BPFeTHHZxpyxdul0ehU&#10;y/J9XJq631P2o+DHxKk+MXww0/4jwCONNRe4CxQ/MuI53i3A++zP412mj6bIjm+uuZDwq/3RWf8A&#10;Dz4d+H/hh4E0f4e+GI3Flo9hHbQPNjzJAowZHKgAuxyzEAZZicc10USjZtFfXUadT2cfaPWyv6nx&#10;tetF3VNWV3b06FHxfLDH4S1Jrq0jnj+wy+ZDLHuV12HKkdwRwR3r8Av+Conhax0D45eJLLwhYSfZ&#10;/wC3J8RswzGXRJHz0+TexAHXbxzya/ffxzGbvwrqWnKVXzrCaPLdBlCK/Cv/AIKMC31H49+IjErF&#10;W8TTx/vGG4lUUMPpkHHtiuXMvhij6bhepKjhq84/3T5FsfDNtp+mx2iBWWFeN0fXn0//AF9qy7Hw&#10;7H4f1aPSJWWPS7qRRYSAn/Rpi3EJ7bW42c99v92vTl8KGaTEsJ2hun41R1vwTBeWUljJbBoZF2PG&#10;e6+g/wDrV5tOtKnK56kJcsrneeP/AAr4TtPgR4g8S+E/hnqi6Bf+LNJTR9fvLO1SSyaz025lvdPe&#10;aMbmJfUYNspVftC2m8qroVTn/ihpOgfFSCT47fCr4Y/2Fpcem2Z8YWdnMhs7bUpHlhee1iLeZHay&#10;PEjH5THBNP5IKq9uGXwF4v8AGMXg/VPg1deK5Ld9QEUu26+a11ZIHzGs69GkTeyE8PskZlxucCpF&#10;G/w78LXFppEl/Z2erX09nqtjHcMstujRRloGZeHUMu9c5V029c7q9JwjWpprYupQ9zni9N7/AHb/&#10;ANefc5RIIPJZYol5UgHHU9K739qK9ceL9G0cMpUs0jqfXegX+tQ/Dz4ST678StC8FfbkWPVtWtbe&#10;1vxGSjrNKqLKAcEj5s44PGOK9K/4Kc+CPD3hb9tG+8P+EtJisbO2S3litIeERnw7bR2Ukk46AcDA&#10;AFebVp8ujPTyeo40a8etl+pxuhWsDW0a+X/DjIrYi0yyH3R82PmCjr7VY0Dw151pHK0XO0Dhutbd&#10;n4UeRgShx/vV5sqcjg9pHuZCaZakKQ3sD/SntpluRhePUFRycV0sPhHeoJHzDnrwKsJ4OZWzyw/3&#10;qj2cuxSqx7nB6poSmFlQtz/exVT9oi01TS/F3h3TrpHj85XkCTQ7dy+VEY2GexV8jsQQea9C1Pwd&#10;cNbnEf8ACT+ldj/wVL8D6P4e/aJ8E+F9Fs/LtdP8MRW9vG3UKuRye7YHJPJrWMZRpu67Hq5bUjKl&#10;Wiv5b/d/w55Folugt1E23aq5+Xjdip5RJcbp5mXJ5/8A1Vwv7VPinV/Amj+HvC3hu9uLO4v/ADJ7&#10;m6s5SjiNNoC5HIyW5II4XHc15hZ+O/iTJbl4fG+tFfQalKcn6b6wlhpS95hhcNUxFO8XY+iUtmGT&#10;u4PHTrT0tSDkDKn76tn5hXgVr8Q/iBKGSTxxrkJ7qmoSqCf++6Ln4gePZVKj4na4zf3F1iTJweP+&#10;WmfSl7A6FllX+ZHuGq6VbrAxt1whY7cN+lbHjnwpqeleGvCeqahptxDHdafE1nJJEyrcR+XgspP3&#10;hkEHHcV5z+zV4g8SeOI/EWmeJ9UvNQktpIJo7i+uTNI29WQgsxJwBGuPQGvsL9sXRD/wpn4E2kFv&#10;GI4/BducDuxs7XcT75P610QpypwaZy037F1aT7Hz7BbJJBux/F6nHtVhLK1F15ZjzncTmQ89Paus&#10;07wessG8Rrux82cYNLL4VKXarHs5yDx7frXPKnPscVOrHuctFptvNbBVi6cf6zj6f5/rUM2hjzP9&#10;Tu/3XNdnD4eSOMQbPmxjcM9aSTwxv+8f+AipVOp2JlUjfc8t8VaOJLOR3HT/AGvartv4F8QWXwC8&#10;NeLrjSmi0u81C8hs53VgszrcThtp/ixggkdCOea6bxF4ZQ2Mhjj/AIa9T8daSZP+Cffwhg2/LHrG&#10;sBWA7m/vM11U4yjFnVg6seWol1TX4X/Q+f7HTm8tVdF4/vLUzacE+VoVZT+n612Fh4WlYAt2HFWH&#10;8INsz5fPtWXLO+xwe0j3PP5dLVjvWH5STx6Vn3GiRvLho9o/vNmvRpPCj7QM59qo3vhHem7a2R6g&#10;1ajIlyieV6voKTtgIwxyK+gv2K/htr50vTvGOl6TK2k6VqxiurtsBUaUsiqOgPzOo2jJAYE8ZNed&#10;6j4QRYv3ikj+8PWvsD9hmEad+ydNBDCsjW/xOsZGjYZ8wNNZYQ8d8EHPGDXVheaNZM2o1LRnFfaj&#10;JfgdLrNmIomZIgBxzXPajpsbGORIdu7LfXnNepfFfwJceHZjdQIzWszEhjGQI367M/qPbPpXE21h&#10;LJAqOV2r8rbu3avrqMup8PI5m40uNZM47c/kaz5NMZGIJXhmP1yc11l/pLLcrEvGFzu7H2qFvDRu&#10;pFEK4Lctk/d5PFdHMu5naxzsOniK33AHO7P3hzXoXwS+OfjL4Pa3Dd6VqM82m+dvvtHe4Kw3CkAM&#10;cchXwBh8ZGB1GQeRuNJFq+xo5Oe7Lj+VC2z8ZAx0qm4yjZkqLP0A+Dvxb8NfGLwrH4q8PB4ysnlX&#10;lpNjfbyYztOOCCMEMOoPYggdg3C59q/OfwT4i8ReBPEdr4m8OXrWt3azB4Zl/VSP4lI4Kngg4NfY&#10;/wAE/wBprwt8UdOSx8QXdnpOtqwSSzkmwlxx1iLHuf4SSR79a8+ph3FNx2NObVXPTWO4ZP600ykn&#10;igAvx7cCowSDmuO5pFD2fsTX4qf8FAfh3L8Lf2vPGfhPRLWFrf8AtaS/s/JiEUccV0BdLCEBAAjW&#10;bywRxhBwM4r9opC+77/Tmvyw/wCC1+lX3hr9qLQ9e/su8ay1nwXGftSxr5ZmjnnSRAWIztQ25bGS&#10;PMB4yK6sG/3tn1OfEq0D5A1G8dPEENpd20h2tlPMjIVvmHA7dQOvcCuh0C6sIGN5JErRKpkaKbPf&#10;5SOOuce/H1IrnrrWH+1R3yzrINzH+JRtyPw/D+ldJZyRanpX2OC2VpNri3MEmGBK/wCzggdehHSv&#10;Y9l7tzzPaan1t+wn8WPhd4WuNe+HV14WWy8TXjCfSfEUOwyTKi5Nmm/KxvyzDaAXyyjLiIV9NaR4&#10;t0865LYWvmWqwywyXWqT2YZpvM+8rmGVseWkQVzjaiyqQNpOfzH0e0YTw3do+oaZqSJHKuoW8jRh&#10;5AQR1yAVIGOc4PtX2/8AsveO9L+IPw+um1rxbJa67pcPkakuoW0bRt50xPmIYjA2yRnYKgkBDEjn&#10;cCfNx2GlJ+0t6nbha2igeyReN49RNnpDQSTaoyxJb7bdvJZwnzTsC8pWNVIBzIcl1UDLoDW0rW7C&#10;ziPht9c8+NrxFs5PvXFwQkS/ul3BlAddp8wEsq4wwIFZl3pWi6re6Tpi+OrPz2aKfybeZrN5JYos&#10;OyKPNw4V4wWLuYucbdwresPC3h7wTtl0WB764+3CS6lk8QJKBKiYEjic/My7Vb5RvzGoycmvP5VE&#10;6ubm3PzM+KNraP8AEC4smaGSTTfEVxHHNbh1jf52JZA/zBfkGAQDgjPJzX6ifsj/ABv0T43fCK1u&#10;4iq6vpUMNtrdqqpGEm2Y81UjAVUkIdwAANxcc7efzb/ae8Oy+F/iV4wurTw9JZyQal58VrNG0cyK&#10;5R8lWHAIdiOuQ2cnqdH9lH9qPx38B/Gdv4x07Sft1s48jVbBvl+0WzMCy5zhXA+ZW7MADkbge50/&#10;bUUkZ06kac9T9a4yW8tXVjt4+U9OP0r+fH9pf4T33in/AIKJ/EfwGmpz2sN78VNYSSW3m2+XF9vm&#10;Mj7c9kBbGMk+pNfvD8J/2i/h98R/D1v4k0ZLe6t5oxIFS53SwsQMpIuAI2BO35iOfbBP4pftFalY&#10;xf8ABUvxxqGnSMbe68b6xJH8oXY0jTZXr0DMR74zW+U+7immun6o5sytKimu56L4b/ZL/Zg8NCKe&#10;G0uNUvIZla1m1LULuRi4I25UbIyCccFSPw4r9bdRkdpo76FGnjZeGBB5I++NgwwyeSoxyDjGcflM&#10;lyWuoWAO5biPHzHj51Ffpb8H9Yj1v4F+BfEDR/vLnwfpslxNCm9llaziDKpbgjcpBHpk5GCa6c0j&#10;+7jLzMMG+WTibX9nR28e+zsmbaFbdJDIsceMMq4wvQj1BAzxg4P4x/tQfCy30n9qn4haxPHISfHm&#10;qTxpsYqiPdSMvbLKVOe+cZ7A1+0zywfZWnnuGvnVNtxFBEGD4IOMDoenB6Mvbkn8q/279G8v9sbx&#10;00QuYftElvcW0N0pG1ntIju9QD1wOnTrXnYV8tT5HTiI80TgfAl2qRiS1smMhZn2BmK9c4ww4PPq&#10;Pw5r76+BvxM8Zw/D3TRZfs8W+gxQaTb30niOSS2hW8k8oKHDvGwTzVVmYldygn5jvBP576VpcVk0&#10;KwkIyoSyuwJUnJycd8Hpg/hnn9LPhV8SdN8YfBPTfFurRXEa6k1z52bo4VF3LNhEfIiEuIlHBKiM&#10;EDJY3in7osOjuvCr+NdQ0KPxNqmuR2dzJCZ4rdXEi7clVhXD4Z0O3LKqgsUAVQCK818R6N480XX7&#10;i8074Qs13qEkkVrcap4kgjt3IMkkspVZZAq/Iu5VHIRVODjPoPh7xfbeIJbLRtJsrGNfLuEvtNia&#10;2aGEbARHzEW3oQo2IeHyrlQUxBPq2heFPGMuseJtTtItet7e2jiaeSON7G0DnC5iY+SrsVLMcIdg&#10;GBkCuFvmjY6I+67nGeMbXxXBpOmeGviz8VpriTVm+0aw1rdCCwghjmDBUJVHjz8u7cwJ3bVkRVCn&#10;E8IfB34SePtCkSy0TStc0+PURMZEvgvls5ciMLEhIjQD7u4ea/3lIBI6bxH8Mdf/AGhLXTTFe6Nb&#10;aHc6mq6hCt2zreWsMsoWGEQriTesKt5oEZAZgu/JJ9Oi+Evh7wPoq6XoGmR28NnbsljDHpyBQSGy&#10;FcqAgIZlIJPJBY5LbjmjGOm4WcpXZm+EvBvww1OOS20v4TeE9P8As8UQkS68J2iuWIPXYVUnjPGR&#10;8wxgEAFSefNpcK/YIZY5GkdJGhuljDKhwoxI+eu5vTDjHBySj2lT+Zhy0+x5N8a9TtdD/ZP0Pw5c&#10;65eaZcXccMzPrW6ZmmchwlyU2uvDjLDDBBtUMSqn4YZb7QvDep6rreoXEUOkatZ/ube0SNktJUDS&#10;WrnbJI6M5t1RQBvRBKwKg5+hvE3gLxxdahZ+CvE0LyaZ4XkhudS0fxJ4uXU7Sa6CSl55ZZNztctJ&#10;drIkBSWJQGXZCwijfzn4h6B4Y0vTb7wxD4dtbybVNT03T201dAjsbqHVDFPbmCKGC1AiXdITGily&#10;6qmY8uWrysReVbmktVoeXVqSqSvscXf674as10rw009rpejw6RM1lq8dmi3afYotQja5nF3K8bNJ&#10;cwSSL+9heRvlODOVPa/Dib4eeO7yb4g+KdOk8Orpa3sPh1ry4kvoVW4jMNsJI41hTbFPdy5j43ub&#10;ZC1ukiqfFPEf7PfjWXQfHHiLw+lkt1YWNtHNp8NraHVIExLZlYiXiEkUpubePz94PlusnlzFEx0P&#10;wvsfht8PD4i+CMvjfUGnOtPNp19pvmWNxYfanaOV5YbsuAn7poBAyygMrLNIJEjkWY0qdOKd93t2&#10;/ruTGpyuzPU/DvxD8GeGrvS/hnoPhK8uPEel2Mx0m+sY7TVNRsdQuVbzFWLzUubWEorrIpxHsihM&#10;zsGJXo/hf+0bN4Zi0H4x+B/E2nxeBtL0bUpLux0XRZbKytx5hVIIBkxvNM+0rbGZQ0qBUXdCzty3&#10;7KWv6b4D8WW0XjXxZ/ZT28Dprd5o8cLEojXKLPFcFzKNuy6gYlclXMm5Q/Pa+F/2tfCt9frq/hLU&#10;vD/htYfGkz+GdL1rSY5beIJEbM6jZSh2g3wxXP2yVkBjX7VKJPLO4zKNOnUs9U10T/E29pJx0kd7&#10;+2/o3hH4xfE1fD+j+M7Ox1Twfp8pZl8JyaoZG2yK8ryEj92tzKF2CORg8bFcMwz83fEqL4nhfD8G&#10;seG42Mi2gs2udK8lbyFrcrBcuWYOgdjhmVYXUGNwEk8wJ9Ma9deG9W+COk6Tp3heD/hJNZsZrfWP&#10;Ls0My3FrFFCw8u1iCSBflzKoJ+zSkgYfyD5l4W8J6z4m1yx8V6uWtbfQpk0y8ma3e1xdrd/IkS2s&#10;qurs0iwNAUDZlXhBM3mc9eNSpUclG7/r7znqy9443xZ8KX+FfhHR9G8SHT7e5vrOVLhNS1CeORGZ&#10;pyEt7aQDO8OSqRBVtmdUJkxkYeq6LqNraeJ5dVsYzJdR6h9lhs7tponv0njCNKxS3K72EiuXffjM&#10;hwMMPTNK1L4Z/ED4heIPixLqXh/UtW1CxtbSxt7bWTK6zOjSTNEhnRoCrQxwlDIhRlfcxEZjbjPE&#10;/wAUdT1Czu77xBod5pthrGk2dxJd/YYGWW7je+hndLiKMMHWJFEUEZRQiGMMixg1EnGlUvNe507+&#10;vzvt6mDfvbGdoPxl17w14rl1vwZqkb6hp1rf6ReWMnhuGw1DSrW3ihDK3muoeSNgZymwtH56xM4O&#10;3HWeDjo/h74K6gfEcX9raBrOnHV7PSYbyXS5oIVvLTasfkwwwuI4om/efK8oZlk3PFBE5pmn/D/S&#10;PEGseKvh9pun3Wm3F1HM+oXuo+ZNcXRgZraCINatKiBIpEeV0iInKIS8oUvV+GMejfFKa2+HXxW8&#10;TaZo8Om6XdaFeWuoW5nmt9sCxsJBtMce0M7Md6BHt9zL5km8d8JcsrPX9CUpVPdvuYutfAib9pix&#10;sfifrHw/vdS8O6pHbWPh2HUNWEX9ozif7N5cSywPcWj2rmSWWHLtcFXEE05hDN6t8T9CsP2Zb5fh&#10;x4q8VtFp90ba+8LaVo+mzDUrS4W1e3vEFzHbOgaFIofKKbi/lLcNKPJKz+f6L4e/aV8J/F34fxHx&#10;QLHWtRh1XSdB1a+mim02SHT7268y/tiyzRyGKJwVeWNRiRjJIfNd6+sP2l/C3jObxb4J+3aZYwWu&#10;hTFNa8breeVc6M32dBJbO4R2P2h7kHOEC+Su4bpYcd0oxjTcbWsv6sdcYx9m++i1PL/EOi/BT4p/&#10;sq69+0d42vF06bXLG4OpQo9xmw0wXnk3UUBCGSWXfavIr+XkyRZUIiL5fjfgIaR4e8DTaP4l8baZ&#10;4o0WC8NuurahMUiE1uFYyQBSQ+LgwhY4Y3aLzWlPzwgp6B46+Jx8LeJde8F+P/HGoaHo9prK22oS&#10;QNFatBGIFZ7CJZLmJlKgo4WOOSZY/nHyx5n8zg+JXw/8Vw3Om6RpPhvw6p23Gi6pb3EKxX11Nc28&#10;kzOqLGsIbyW8qJhKWkY5eMpM03LKSrU3TStqc8qi5tD0HxX4S+EfxFvRoujeEb9LxU1t/wC0m1Bb&#10;x0itLZZIVMbhvOz/AKO7NK/mvMXdORDvqeFdS8RfC23stD1Lw3G8MKF5NWhkLzpG6NDPG9tjfKre&#10;cm7YpSPCzqHRCzeS6hrVho7vqOkalfaW2oRWzra6lpC28Ni7iaJPMw8W55IkkWQJGsEToXIYRHPQ&#10;W2t+JPD/AMTvDfiGz8TTx6pPqz2Vu00LwWssciMLiaOH7PEYYop42hlkht2GGVIghjJE1KlSjFJf&#10;0kdFGUdz2TxZ4G8H+GfB+rLq+tQ6Dbzqt5DYaLdTR3NtDDJPBNG8ALxPC4uZBtiiiBZo/lEg8w6H&#10;7Pvi3wP4N+CWqeMvEfw51JvCWrXEUUOq6hp7Ot810QohwIcGFuGUuoAluNod5JQg4Xxto3iTx1Dr&#10;/g7xDp0994o0u8vbG1vlaaSQiSC0Wa3CQ74beR1hGJp0G9rRekgPl+rfs/fGX4R3P7LVp8I9Elkj&#10;+yaVFourapD50tiszxQQMy3CoqmV1mTOFwJd6kqzBm2i1UkktG09zqjKHNKS0/U8Wn8c/EK4+Jni&#10;f4c6V4ijNtrmi32pW7f2XcxrqSpcyagtxEIkAmdN8chE2JMW8xMmUXf9j/ADxd4btvCM1pcN4g1i&#10;4t4rVftEhurOE28NkPK/fMlqFjJkaTy0ScjzYz5jlwR8k+NfgNZ+B/Gtx4t8LeJIdWtfsrwWNvba&#10;pElxottdRztvjkdivmGGQzpbsY5DEV35Rtr8b4A8e/GLVtG1T4Y6dcRr9kdZdBjuL6aK51Jk1Oa2&#10;hSyJw00kzyS+WpUrklfkO0NjLno3k43NsDKlCXJOVuz6H1Z+0Z8TfhrqNjq3jbwF4T/0GNZtKk1y&#10;+09ri+uryQRhhIZW8+LyUjdTLJwhdQMbq+ffEek2ek+HdJ1iwuvt0OqRu80kDKVt33yIqb9zYJ8u&#10;Q7SEOFyAQQa3rT4V/HHxPop0PxE2i2c2mwvdXHhmPV4RePJ5e+RYYE3vcTJHsWQZMijYpU/Lu5G5&#10;+PeueNNPtfDkmi+H7qFbdbSzm0/QYXaCJgC0cUvlE7mbB3EiTgYKjcKzWKlUlZxfr+B7lH2aqclN&#10;36/obHhbwZrHipbfw1b2vnNqEbNa29nG0jvgtxhMkH5WzuAHAY4XmuL8TeCtI0fxfF4Vv5fLmtXe&#10;P/SgGPmDClFKg8jjg9O3SvX7b9ru10b4V2PhnwD4e0zR/wDTJZLaGz8tvMxKD5bykyybpFXy8naw&#10;2DJaJtg8q8A+D9a+IPjK+8T/AA+8Jrd6XYxSalrlvFfIX0KHaCxlRmYsEaSMfKXZByx+QtWkqMsR&#10;T/dq/fudcansPfqaLZdr/wBbH5LftYXXjLxN+0x4w1L7OrJbeILi2twkgX5IH8lT+IjBPuTX1d/w&#10;bx/Ar4n/ABa/4Kb+CdS0HUL7S7PwXDdeIfEF/Z3kIZbKKPyTFhjl0mluIbdwoLeXcORgAsPnL4+W&#10;sUfx68bWsi+XMvjDUgytxgi6kznvxX3b/wAG0/jDRfh3+3Rr2q69LGlnffDO/sJbhruNfIZr6wlU&#10;hCd8xZoRGEjDNulU4xkj3FKUaEYNaJJHzlanGVSU03dts/oJ83B3qtSDzG5PSq9tLFPGk8EqtG6h&#10;kdGyGB6EHuKtMcx8VpHVXOGWhmeIx5um3KOfla3cEbu2DX4Yftoxpc/G/X2ubfzZB4wvm28Nn94w&#10;P/oNfuL4snkg0uaSONmJUL19TjP4ZzX44ftL/s4fGn4gfEvWPHfhnwos2jz+I9Sb7dPq1rboWF0y&#10;H/WyoeocdPz4z5uNalJXPrshp1Hga3Ir6x2+Z8/x6Z5rYWLClssqgcVbfwtbSxbxAD/wGvZvDn7E&#10;v7Suv2p1bQfha93aSORBcWurWcqOB6MkxB/+vXQ2X7CH7UflYl+ElwvsL+24+v7yuWNODjudUo1o&#10;vWL+4+Wdf8DQ3kJiMJjZWDQzKg3ROOjDIwfcEEEZBBBIOtYrefELR5I7y23alpeYdZ0qNtsN/C4X&#10;E0e44D/uwyMT8joyE4JavpG6/YF/aXuo/L/4VfN6/NqVqP8A2pWHe/8ABOv9rWz1C38QaJ8Mtt5a&#10;yZhb+1rMB1I+aNh52SjDgjrkAjBUEbUZ/V5a7M6sLWqR92Sdnuea/AxtET49/DDRIx59jJrmkpp9&#10;5t/eCVLxFOeOCcKrKfunsCKvf8FSHSX9v/VovLz/AKFp55PT5dv9K9p+Ff7Cf7QGg/GfwX491f4N&#10;3llp8Pi7TdR1i3bVLRm0+SK4jd5xtlIYbVIkVeXGGALA7sP9tP8AZl+Kvx2/at8UeLfBHgiFodKe&#10;2X+2pdVtYI5XVQZLVxLIrZVDG6sAVy7AkZzWmKdOVSKTR6+FjKKrNa+6rW/r+tjznwto+bGElQfl&#10;H3R7V0lhoYmO4R/T5a6TRf2fPiZolrGdXi0O3wo3eZ4q076f8963LH4W6yF51zwypUlWV/GGmjGM&#10;ZH/Hx6/lWLjh/wCZfej5z6vjt/Zy+5nJJob9BGCP93pVq30NHO1o+ntXb23w21MJubxD4ax0J/4T&#10;DTv/AI/61dtvhhqciADW/Dh3Nhf+KssMMc4x/r+Tnj61nbD/AMy+9Fewx3/PuX3P/I821XQQ8DAR&#10;jdz/ACrd/wCCq9n9o/a18LptDMulKGwfZ/8A61dTL8LtTuLgaZHrXh57qQYW3TxVYGRucYC+dnr7&#10;VN/wUC+F3iT4oftaaXqugzafHb6TpsRu21DWLa02q/m7SBNIhfJU52g4yM4yM41vZJKzW/c9rJ6O&#10;KXtlODTcHa6eu2x8Jftx6Xs8T+FbVwuf7NlYjbyMyf8A1v0r5V+NU/g/S/HugQa7reqWs8lvEII9&#10;PvDGsgzccMBE+f4udw+6PTn9Ff2nP2Lviv8AFzxZpfibwJ4n8G3Gn2GjhZppvGdkqx/vfvHMnTLq&#10;M5I5Hc4rz68/4JkfE3U77T28T6t8O0up9p0sT+NtMaS4+cqBHuk3N+8V1+XPIYdciqp1KNOpdO9u&#10;zR2U8HXqZaqT91t9U+/yPz4i8ZfDiOz3p8R/FsOZLUbo9SZm+Z5AB/qVyDjB6ZHpjntPgJrHhHxF&#10;8Rb7T9F+IHiLVbiPRzI1rq0hMKr9pQbxkD5s/L9K+5LT/gm7rct1qA1Pxj8G7Gz02ONLz7T4us/M&#10;tZPMKfvdisE+YqoBwd2R1wK0tB/4JnaQupQtov7UXwOXUr+FLaxtYPE05uLgltqRqIbM78vwAMkt&#10;0ya0qYmlODja1/NEYbK8Rh60asppqPaMv82cb+xb4eaWfxZKke7bHaD8CZv8K+0P2vLZ5fhP8D7M&#10;oNsfheJV24yP9Ftv8BXln7MP7LWk/D+PxJcR/tJfDfXUuGs0aTwzqN9eJA2LgqJG+yAIWAYrk/Ns&#10;f0r3X9pnwzbX/hb4P6BL4lsY4I9NaNdSbzPJYR20Y4+TfgkDHy56cCsXy8qV+qIrU6ksbVdnbldv&#10;WyPHrbQ1S2WOGPO4ikj0aRbzayle5/2ulerWvwg0gGO2X4maW1w8QkW3XR9VaQoU37gFsjkbfmyO&#10;Mc5qG8+EWkLYHVofiho7W3meUJv7N1LAkxu282melXKFHujxqVHFc3wP7jze30GB9rsPvdgOh9ab&#10;PoS78lMdhjvXqUnwdtrSd9JPjrTvOht/OaP7DqGVjEfmbv8Aj1/uc/p14qvJ8OfDyWSXs/xC0lUe&#10;R0Vm0/UsEqFLAYs+wZfzpctHuhSoYz+RnjetaArWrxCJW+XFeheKrON/+Cf3wtt/IVdvivVsf+B+&#10;ocflWprfwgtTNf2g8caFv0/zBerLb6kvk7JBG2cWRzhyBxnrxxzWp4p8J6fF+yF8PvDX/CY6TNDD&#10;4u1INqsK3ZtVLTXsu3m3ExI3BD+6wG6Hb81TP2dtH2/NHdl9HEKUlNW0lb15WeO2ejJ5a5Ufd6Cr&#10;A0JmGQv869V8O/CPwrcyafbXnxBhVtRUfY/smk3Mnm5cx8eYkf8AGpHOOladt8J/hxNBdXknxC1B&#10;YbFlW7l/4RvIjLEhQQZwTkgjgH3quWkcP1fF9vxX+Z4hNoCElSnX+9VO50BVPMXp/D1r3xvgj4Ce&#10;/wBP0yHx7fefqkaSafG2gACVXJVWz9owvIPXB4+lc/efDz4erptxrEHi3VJYreaOF/L0FBh3Vyo5&#10;uQekbZOMDA9aj93/AEmUsLifL/wKP+Z4ZquhBoyPKH/fPFfVX7CGkRp8EmtSNuPihoznC/wi6syR&#10;+VeU6h4C8KyXLWMmp64lwtibwRLo1u2Yfs/2gN/x9gZ8vnHXJxXt37H994U0j4fapZWV/qDWum+J&#10;tO1K9uLywSHaiSq5ACSybsCA5zjqMZpR5ebS/wBzOijhcRTqJyt12lF9OybZ754o8N6P4uWPwtqt&#10;nu+1TAP5OVZcnGRnPPIP+Nanir9jz4X6t9rXQ5bzTZmMZg2zmWOJlHIwxywbqcnOeQccUuj2msan&#10;47s4YreMW/29Xm3yEMEUduDnn6cc+1etx2wDNsHVs17PNKOx8b6nh+rfsNeD7pma28Xagq/aYzGs&#10;qoWEOV3ruA+99/DYAGVBU4JORa/sSSw3M8Ft47WS3W7Xy1lsyrtbkjdlg2A6gtjAw2BnbkgfRU0T&#10;rFmNAzY+XJ4z+v8AKqWo3EGk2rXt7OsUfmRxhgpO55HCIoAGSWcqoAHU0/bVF1EpRtqeCS/sXaj9&#10;nYP4st5Stxtw1scNF/z068N/sdOOG5FUo/2HNTcqn9u2yr9oZGZYzkR4O2QHuc4BXjocE8V9IRLn&#10;51fI7Y9Kjj1qxOsTaC0rfaobSO5aMwPzG7silWxhjuUgqCSMqSAGUkjUqSloxSlGKPmPUf2JdX0l&#10;JLrU/HVjBbxzyFpjG2TAqMwkVc/Mxx/q85znBbjMOsfsS/ETToWl0jVtOvmSVlWLmJmTJw2W4Bxj&#10;IzwT1IGT6VFr2s/tH6vqGn+FNQvtH0XTbq1dPEVqvl3EsTRJMIYUlRjG75BdpAjojR4iJdJV9Utt&#10;MtdPs0it0fyoYlSINIzEAdMliST7kknvmrWIlbRjcJxlaStovxPmXw34z/aY+CNnJ4bu/C+oXVuI&#10;d8Md9A9ytsq8EpIhIVAO2cDg8DOfTvgv+0jo/wARUXSfEdmul6skG50Mn7m4Kj5jHnkHvsOSB0JA&#10;JHTeKfB19qfj3w/430ybyzp3nw3gEp/eROvA29CN3fg8jr24TxB8EdF1v4hxeKPDxisGtZleaO3i&#10;CxykdsDgE/TnuO9KdSnOPvR18gXNGWjPUoNXtbuTMd5Hg5/jAxXyN/wWP+Gfhbxj8GvDPj7WNIhv&#10;5/D/AIga0h86NZI4obqPdIxVh13WsI46bvevrex0OFUV2gC/LkV4V/wUw0O11X9mK5sZXKR/21as&#10;zDHGC2D+eKMPLlqRb7kVk6kGkflbdfCD4aTX8t3pfhizt2HzqkHyIGPRtq4UEnrxzXWfDrwvpdhd&#10;QyWOnW9qq4SNbeML94EsxwOp4/Xnmq99oK2s8kGnXeWUwqsckZ+YMq4OR1APXA/iHpzHp/i26+H8&#10;Fkvj2yaxS4byobpT5kEjdgGABBwDwQDgE44Jr6CnOm7qJ5NSM42ckenabHYgmJwrh5D5n7sANyM5&#10;GK+gP2Q9V8J6drWsaB4j8Nw6lDqWnANbzKNs23IKNwcqQx4IPf1r460X4u6WutiyubmHy2kcQsrj&#10;LAc9Cea+if2Y/EUWp/ETShp9zlb3Me7Ge2f6fhWeIhz02jahUXMrH0l4x+Bnw012TzfCM/i3wnKN&#10;5W18O+KZYLXc3JbydpVf7u1dgwAOgArwv4w+BP2pvh9A1vafHLX5NJ5S3uWkEkUgJyPNUjdnPq2e&#10;MBjivrCHSI4LdlFxuaTAVpOuKNR0tb6JrX7OGimARhIvylecj3Ht0rwZU4PdHpRlKLPgKf4RT/EX&#10;WP7T+LviGfUvtRWPULi1YxzPFwCEZ9+35eBzgccHpXh3iLwjY+A/iT4g8DWepS3EGj+ILqwguZoS&#10;jzLDM8QZhn+IJnHbP0r9L/Ef7I2g+IL86l4f1g6VvXP2X7P5sbHPVcsCv05HpjpX55ftG6TdeBP2&#10;iPFnhDxNeW815FqzfapoZCFkZ0Ev8QHOHyT3P5V3UXT0jH7jnqKVuZnqH7DXj298HfHXSNDa+uIb&#10;HXLhbDULeBCWLHJhYem2RVy2MKpfOATXzj+2z8P10T/gqvrHhrSLhT9q8UadL+7kZgouYLeWQEhS&#10;fl81txwQMHqK9J+HniVvD/inTvEelrE02lXkNzDGs5YOY5FbGckAblxzx17ZFfYNv+wh+z38bPi+&#10;v7Zni3X9bhutUXTZfD9nZzJBHbRJZxqPNGxi7sVbK5C4AAznJ6Kc4UcQpva1jlrRlUo8q7nyzJ8I&#10;9WbK2l7atlutxJNGDznqYRn24r74+Eer+IfHfwh8N+J714WvLqK6mkNxcO6yslw4ZGkZtwyeQ53H&#10;lsh+c5zfsm/s83kW7Xr3Vbh9uZJl1GePbg5OdrRjGPbpj1Ge50Twh4Y8K+HdP8BeBI30+xsAxt7G&#10;e4lLkyyliwdmYuDISNrHPI6cVOKrwr0+Vd7k0Kcqc+ZroWIpUN1tkhTy4YfOVdytJCu4luOd3IAG&#10;CPunHrX5nf8ABVG30rw/+13calYXKfadZ8O2N5dtHIzq7qrwk5zxxEowDjGOAOK/TEPPfStNNuhe&#10;ZmA85WyI1IOQx7AY457dun53/wDBZPQrnTfif4L8c6ZHBJHd6Fc2u6ZWZZTDOXIDKw5HnfgG781w&#10;0ofvEjpnL3GfPFrEqFrqLzJN0a/NuZd5PHHy4OBkeh4rt/gnr3jHWPiJo+j+FNOtru4kmaLTrHW7&#10;ndBBMD5kbphCVkEiIQVwWICE4c5808J3WtNDDZyXkMexVVEWOTrjpy/bv6HPY1s6PeeLNG1qHVtO&#10;eGGS2kSW3uIZJFeNlO7cpDHawZQQecfz7pUb/Emc/tv5T640b4CftUa5rY0D4ofFKaOzutNuptUl&#10;HihoC6BJlFu7sjctNOigdMMwySVC0fBH7Ifxa8G+Lprzx7ouj+LNL1Kwkhjn1DXLOBLKF2x5484N&#10;5cmFB8xU3AtkEk89Z+zj8HND+P8A4Pvvir498faxqWpajILPUtPjhV4IVSQSC3xsLbSqxEHcARtV&#10;gygqdrxh8JP2j9RW6svhR8TNL0i187G+3zZzFFeRiJJkXzcjdjADHjr1LcLjKMrHQpXW57enxC8M&#10;6D4eh8LaHd6T4fk0uIpDpNveQL5L7SSYUgbaVOWOeCACSo6Vznir9onwDp1tcaRrXivyL7U2Edrb&#10;6jau9o2JOPMdPMVPvb2O4EjBIOQB86/ED4D/ALVKWEOmar42XWitqomsdO1Ao0gVRwRLs84jAO45&#10;bJ968j8W3/iXw0g8L+NfCWpWVynzM2p2brcFFBjRFZufKXaQAp259gMcsoyvsbx5O59f+DvGfi7x&#10;PaS62mqrrEMjKtrNpWnx2yrFtDpvS5bzAxR1wOhj8turEkr4z0/4iwi1jsppb3yrdStuixk7FLMx&#10;XqONzMe/JNFHNL+Urlj/ADI9K/4Xppfj/wCKek/Gbxv4dj8I2v2S11LUo7e+S4ktrsSwGAI8amZW&#10;ZJbiR5CgQMu5JPO2qlHxP4q8H+LfGGuXXjDwRJrOqXl20yxx6L/ZccUayQKbbd5qzRCaNIcylQZH&#10;lhDJE4Zq8s0nUvECfAvxE994nudX1DXvElxqTRa1897boCQuYH34RImWNGEMrAKwQRiJGPZDxd4u&#10;8D+E7HwP4I0nRLnXtcb7TpN9p+n2ti1hc3MvnmW+BnJmEf2iFFEGyHbM8quSI5E+bozlzWvvq31f&#10;yPHnzddTifidqfhVfD2qadoWhQw3fh20zqmqLeIs+pMDOmyWzmYMJpFjt53CG3VA0myPbHh+V+F/&#10;iHxpY2fizx3ca/4k1S68QQ2sel/2bJK01xqMVi6jVZp1FuJE4kuzK+JFe33zQPEj+d0Hhzwrb2/g&#10;rT9e+N3iTXj4o8Rf2jNfG+vPIvYYYWWKT95JsMkiO7DazK7tLNGYXChZdzX/AIdfHT4ReD7eabxX&#10;daloc00t9pdpDrHlWtlYvPcxSSmMvM15HdojBTINoEsyy4SRjXenrpr5W+RnJdJHP+C/GWsePPjX&#10;4T8P63oV4tr4jvI9bSwWGKL7XFaSrM8EUZfyVhjea6LZOY40kCvIEAbvte/Zz8D/AAE+M11onwy+&#10;PuqXPgHVNWEdnHda1/xLra5e3P2WO7tWDukUDRsPtCxdLYxsULb16D9njxrqGk+J9P0bX/hRNNpN&#10;i1hHa+D9BmS88yabUXxfxOziAWtvJbqysvmyIEWRmSRkryX9qLxFF+yD+0unwj0vTdWuIbhh/wAI&#10;K1msM9pcXl9cC7WSK0ZpZJljuG8tonKKz42eQECS3DCSjTly/Fp/WnTUmUeWN33PbJ/iN4E8R2+p&#10;DXNIu768XS7x7PVdWRIo7vz7iOMiaE4cqd7RfuwiR+W+x2LNXl3xH/aYn8efELxF4e8HXOkWd5rW&#10;oWtpdax4i0Z1OrSRKUjmSBZGi8orvk3CCORVbZuUMoHV2XijwRr11p+o2PgZbFZ/B7Bv7B8QWqmz&#10;824MzpN9sMaxRyxxW6vHGfLV5NzMwkIPA+G/hzr3gHxNeeMvB3iTW9Niks7W40yz1G+WO6eSQJIh&#10;jgXy0aT7LOLcooKxyTuzAeUYThCpUo4dpO7+/wDEJR5ld9Dsvgp4F17w1o0mreXeXreF7aCwW402&#10;QTPIBGiQu1tdRm5inY29veyqnLtdXSjBS3CafhC/1m8Ph3XLO21LTdcS+N+s2r30bWVr5kausURm&#10;hdPtazCEEt+6iZTHGrr5meS034p6vbWmueE7fSdX8K+INP1xRo//AAmOnyXWsXVtImXWSDzYcSO0&#10;lwvnbGLkKqKskjJXY+Hfgx8O9e8LWvh/UL7xHZ6hrlnp/wBjbXJQE3TvC5Rpl3SxyMxMDKqgJGls&#10;TEMMTdSMqsOVLVdbfijGVXmWnQxNTl8Kardz6T4v8Xrb32teH86lNfWEk0UV0guGOoSpaIkcG2F7&#10;eF9kJg8qRd0QYxyL5jpnirUPBXjjwjpWuQ/8JbeRw6VdX1pqN1Ibs3kebd/KCSW7bmcQS7FZ5Nkc&#10;bNvWSYD2bTtQ8S/C/W7Hw/r+u2OteINT0qQR+JNPmvQ6x3TB0iTzICsKl7ZJGEURjlWTb8z+YRx+&#10;n/Afw/8AEfxnp+q/F6LWbL+xNSTXbfXo9LiVvJKQti5ZiJlt5RudgUZAqbI5G3muilKLlyT1feyW&#10;v9eZNOMZO6PYvAHxt+N/gT4RaX4MOgww/b9Q1k3/AIik1LUbtZdPW6YybZPs87QukU07RNI87jyS&#10;HMXmpDJz/wATfjhdfEe91j4YfDmEy3mrXU9vB4S09Y5nh1KBxLDFIBZ7ZPtFzaMuDPtkeaMsFeOR&#10;q9S+JGueHPE2gWmi3Hw/h8Q6rb2tybCaSGwaGwljhnNokWW8mBA8zeS8rSBTFlvMdkkPyh4z8U2W&#10;taTaaZ8TvEk1tZ6Hcafpuk69/aVu9xp8NyjTm0HktvZGCfJMhkSKIsUjmMxVe7lT62NcRCcZWcr9&#10;jvdVf9q/w3YXnjnXIbjxAJfD/wDZuk6hp95puqGNrq8Esgjj2uqM3nE+a3lLEwmSNXVoQ/j/AMKP&#10;E3iW6jktPHF3p974u8Rf8SyCHULhDPcLaeZcXNygM3kwfu7KMB2ZYCr5VQ+HHXX3xi8X+CPDemeG&#10;/CerWN9rmsWtj4l1z7DqAIvLmK182KG3ZZDHEsKxD5lbPzxt++kSNRq/FX4ty6V4qk8G6h8G9J8H&#10;6hceE7w32raXaJb3Tob5VNrDbFwDH5a+b9nBRnW7hkEgPkRScdT2aT/l3b/A5+bllfrsch8fNH8a&#10;+Lx4PvfBsWn+INL+yppWl6xoIFvAVhggDxTSPGu91dkKMwYuLp9rFnYJr/BH48azD8NZNB8ReH7X&#10;TdWX7ddeGdNvtNlmjvlluFZMCJ1KwxiWXzGkeJ025y74Vb/hz4k/DjQtO1iHxFoNzqOn/Z4NVhud&#10;X3Wg8SIGeMvAvmxbkigjMkYj8tTLcMZU8hhEnE+Efh/8V/Enia2+IHhPVNSuZvFsK61ZaRNeR3M7&#10;W6XN5JFDMIZUaGUxLKpkQLI23PyIzFdeWMqajayVjbDvmi7Hrr6h8YYNY0+8tvCGranD/bxuZLjR&#10;7Zrq7jtDJEscrvFmG3EnmKgkIWZlf94XLLn3P4JSeA7v4M2fjXwD4ZljuF0ea6tY7prG2WNnkihS&#10;BGthDK4YsSqM8jBoQJWZVBr5o03xHrlvHZ/Du51TTbvVvEVrp1lr1xcXCy6RYTWUMdsGZRIRJOs0&#10;SNKCHiP2jCq8Knf678Hf2gPhLovgq41jTtK0vQfG8nhGRpvEn9oBVjuo4lFhalnkKxTyW8zOwSKJ&#10;5E3yK2FcsnpY66cvZxD496X4G0e81T4TfCD4gW+oatrVzZnXJtc8s3WrC1lWCNli8xQyrJdvcM0g&#10;iUvazxkbkKHJ8ITeK/hr4em+JXwh19bWHR9TubfWLrxHo9pJc6syLP5cDyJLNFKkYjbeY5I5YftG&#10;yWQktHUPh/4veJvhB4/0nwh4/wBNW1WwiWTU9YvriLXJr8nzJPs/m+cRCCFu13I05KxMlsUZ5GOf&#10;8Q/if4k+JXgPXvhP8PdVvbiPXPEVvZ2WijXJl+y3q3MrzTTQM4VILgsLppXVWSW9w8jtDIIc+ZTT&#10;Ten5EyrztzR08j6It/B+iNr1pqPxL+I/k6J4wungs7jSIobR54YLd4vPS1WOREZ57gKgVg0v2dWZ&#10;G3uG9H/Za/Zr+BerXt5qPhnwode0+O1Wwvdc1i+MtxE65aWGBvLCTKWIUTYjkAaTDAjnwn9lvwv4&#10;K1fxlpMfxk8Kalr2sappdpbWrWaXMcSXNnE0c0btL5QjFtBL5bE7FY7UiMrxNM/v37JXiu28Tarq&#10;1sfiFcRzSXzHUPB+t60Lu7sJI7dbae3mZws8ssbxIxuSWOG8pvnV2bGjD2c9LW69z0MPOo7O+53m&#10;r/sm/sXlrrwldfCnSLVrezjN0IJpreVYpHfGXWRWYllxwS2NnYpX57fHaysv2aPjrqniXTNI1DT/&#10;AAL4jsLy4uNJ/wCEfgvtUt7UvNbLND9vWJ4GeW1+VvNyLeVSzO+Cf1E8EeGtA8ENcXENq015eeWt&#10;zcMz5kVN23+EKoJLtgALlyPSvnj/AIKX/s26b8X/AIKX/wAQfhdolvpvjfw/MLy3W10+Jptdtgoi&#10;kt5BI8QnJiQFdxZwIjHGVaTNdv7yNPmp2Ult/Xme5l9aj9YVPFK9OWj8r7Neaetz4n8c/sf/ALJ3&#10;7ZejTatbeHYtXvrlLePw9HouvRv4tt7ZzaBri5ktIzCMf6r/AEyOcxeYw8tCQ46z9hH9lD4P/sF/&#10;Cj4seDbrxvqfi7xT4o1rSVh0PUFS3hhsrSVpDAbm3leKUt5ku6QiLcAvlhCSw+UNH8ZeKPBWl33i&#10;DwF481zRbfVrJReLpF19nMKHBnidWIZoGZMHdI0bqicvgNXs/wALv+ClXiPQtDWz8T6B4b1xzfQf&#10;2XYyCG1sdHcFxM7abb7I7gSl1kIYllKbiZSdhinnFGpHlqq3na6PaxnBeKpy9phHzLs3Z7/c/wAD&#10;9Kfhn/wUp8E3Qj0X4oeDLrRrxFRW+wgPGucZ+RyrBR/sl6908LfHv4Q+Nljh8N/EHTZJpJPLW1mm&#10;8iYt6COUK5P0HNflzN+3d+yzrkOs23iHwVe2q6XLG1rdSW5tJtQcuzNM0aNLb20USBFKpFMzB8AA&#10;kyL1Gn/FX9kzX9eudEX4+2+my2/k2qreQyRJfTSROFa3BUstvuT5pp44UjyuSdwJ644zDv4Jr5ux&#10;4FXI8fTV6lCat2Ta/C5+mHiu4/4k9yTux5eOO3Nfjrf6nDqP7SvjONx8yaL4qYZbOC1hd5/nX014&#10;E1Px54Ujksvhd+0ro15Zf2h9ht4F8QNJaXl+dq/YrYMuLqdyV2iNHQlgN3Kk+a+Ivgnd3Nz4k8Y6&#10;v8NfDV3qGtNdaHea9ovif7JPZTXttLbzWyxNOYft4WQnyDEZQ5GYvWKlGVWV01ZHZl+Kp5fRlSqJ&#10;3k4vtor9/U8EuZ1/4UDoq24bP/CW66cAnr9k0vn8a9N8Q3Ft/wALL+NNmwbcpuyqtnK/8T+zwSfW&#10;uf8Aix/wTI1fxP8AC6H4bfC74m+OPB8fh3Vbu/1TUPFH2DW2uLrUILGGO3HkLaCMj7LCRDhpc3BJ&#10;4K16fof7AfxJ8GfE74peLPFfxj8M3kfxI8TXdtokUdwN1pJca3Fd29qwB+aVYgkZVNzE7Tgg5pRo&#10;q2iX9M6vrmHs7za0VvPS3RszPAdrGnjb4O3OxW/fW+9W6NjWrnr68VThsba6+CnxGyy+ZJ4i0doe&#10;ATw97n8ME/pXs2i/si+JdCuvB/iW/wDiZ4WjtfBEirr0rakcQGPUZrgqxAKxtskxtcqQyMCBiqel&#10;/sb+Mo/CHiXwMfiN4ZXUrqaxv7qGa4njNlFGZh+/BizGzmVdgI+bBIyMEp0Oy/q5mswpfz9PP+X/&#10;ADPIdFsZ7P8Aag+D97oT/MLHw7a6pE3CTr5qybuCcsoYEMQDwy9Duqr8WraCw/4KaaJ4j1jw5FPa&#10;N4rs7az1i33+daXTSr+5nAODDICoRsYSVCD/AKwY980T9kjxXpPxd8D/ABCvfGnh1rPRNF0+/ntY&#10;r6Tz57W1VFkuYkMYBh3MnzsVHzj1xWd4q/Y4+MWs/tZ6H8atD8deE5PC+o6tDqUenyajMbyZYpWl&#10;82JVgKOhj25bft4VgwAJOcaUoyWmmp7OAzjCwjUVSp0SX6nzl4A1rHwV1/7Qvlyt4p0iOZW7n7Pq&#10;ROffKjP0+temvcwx+OknFvFL5PgG3YwyLlGC+H0bawGMqR1GRkVo+G/+Cc3xsj8A33hWy+I3gq+m&#10;1LX7ObSbpdYuW+0R2kd7DMhYW2JJEadVOzdkI27aQM9lpH7IXj+DxeuvXvj/AMHx2t14di8OQbtY&#10;mHnak2iC0WJAYcMTIdw2kkoQcZIWuqUL3t/WiPLrYyjKonz32/Nnn9lJCvw4t1I3efrkmP8AgEKf&#10;/HK6630yXTvHesabcR/NY6TeRNlegW0ZB9O1atl+yx4wl8Cabo0/xA8I2skfi68sob271SaO3u7m&#10;SKBFtoHMP72UPBMpQc5UgZKtjqvFvwsOm+NviD45134o+EbOxW3uknkuNTdTZSXB/dpMDH8jFd2F&#10;GWJwADWcqcVf5/oc8MVCyXN2/X/Ox5hrVokHw20K6iXm41bUCcjoAlqP8a4P/goLeqf2vvDzkgFV&#10;jDe/yu3/ALNX0Nqv7OeuyeF7fwHJ8R/CEWoeEzeah4ja41WRY7G2lSF0eV/KxGNkTt8+3KjIyAxH&#10;G/tYfsT/ABJ+O/7QmkeOfAvjnwnbxWulrq8lnquqSwXH2EIIzceX5LbUDEAs23HPocc9elKTjZdX&#10;c9bK8wwtGNf2s7XhZX6vQ+Zv2yzHcfGP40xq+VT4ZzH/AMu3TK8+0dDFZfs4yyH71mcN3z/wkl9/&#10;9avqL4tfsJfFP4zfFPx74j8E/FDwa8PxT8K3ml+A4Zr69jlumh1ixvpnIFqdsaxWk/7wE5LIV3K2&#10;4c7pn/BP/wAXah4e+AdtpHx6+GOoXGh3Vzak6f4lnnXVGGsS3G202W5M2wSEO2FVWBy2OTNSk3E9&#10;XL80wdOPLKdtX37M8P8AEsijVP2gEEKr5mrIp2tnaP7cRsA+nGKj0TdL8X/2d4Qflkj0yNQucgHx&#10;Fej+Zr3zxZ/wT68YGP4t3sXxx+G5h8X+KV0zQWl8STBl1BdSS5NlIBB/x8+V8vlpvO9gPequm/sG&#10;+MPD3jD4ZfEfVPjR8O20f4WX1jYeLp7XWriZhexavPetaQLHbEyzGKZFCDGZAy8YJrD2Lud/9sZf&#10;KNuf8/5Uvz/E8b/4J7qZPBPxEWRvl/tjQD93B/1Grc19TftHWbN8NvhRcp/q4LOQZbPBaOLH8jXB&#10;/st/sQ+MfgNonxE8JfED4teArfUrO+0O41mC21qWUaXGqahEonIh5d3uI1VI97bvlIBK7vaPi98L&#10;38b+CfCvgzSfHWg2t94P0KPU/FX264ljTTLUxQBXmYRkIWDhlT75HReDjaVN+zil/Mjw62Pw1TG1&#10;J82jptJ6720/My/Dt2F+IGnszfd8ORR9ev8AxKwP61Rn8n/hTw3PyPEZJ3d/9HH5dK2vD3gmF/FW&#10;n6l/wsPw0saeFYdSuVm1MxmHTzYov2twygxp8yfu22zYYHy8c1k2mh6Zq3hq18C6Z420uXUde1Ka&#10;68NxyNJGL23txJHNJIWQCzAKNj7T5XmGN1j3sMHS0e66fmeb7Rbq/Xo+y/yf3G7rI8r4k6kEl3GT&#10;w3J8xPUHTM9a5i8iU+CtN3HOdUvR/wCQ7SuwtfDh8b+I7HxR4N17T9QtfEOk3Fh4WXzGt5tYuINP&#10;kt7jyop1R41jlQ5aVYwwKspYMCcnV/BmnW3gmyhsviR4fvFbXrm1068tdQUxXt29vZssKFsFRlip&#10;lcLGhxvZNwo91W17ClU5ua3Vy6eat+T+59inq9mLjxL48ATb5lpeyMP+3uNv6VymsxSL+yb4QhX/&#10;AFcfjm+LDHTLXGD0r0HxtH4S8Oaz448Uah8VPDv9kHSbmKS7hvkneK5e4wtsLeEtPIw2NlkjZMIx&#10;yQpNYf8Awidnd/AiH4Ya/wCNNF0nVfDGtSax4kW41KORNPsZC7LMGiZxcllkTCQGRizomAxwOepF&#10;Spq3dfhv+R6ODrRhiJOV0mp9H1Tt+a+9d0R6HdRWkngm9lIC2oVienC3sjf1pp1GKLTvE2i7Mfap&#10;o5fTiOfH/s9WL7wzpcHhzR9EvPiL4bjvNOsZtT1LbqyMINJdkaO83fdYENvECk3BEiYiOSBJJovg&#10;7W9auWtPir4ft7jXoZtQ06O81KGGJNI+0xsb6aR3AhIAP+jsPPxFLlAYyK0lyR6r+mcanKXR7Lo/&#10;5GmLYX5ufF3gW4I+aOO1hX6Leyp/jXOWVqJPh3q7MPu6tYEe37u7rpNIm+Ei6l4Pv7f48aG32i8b&#10;+w4LqN4GuIIb6WWWe6Zzs01fKO9BcMrSH92oMmFNHSrP4a6v4IurPQPjhoQh1zUrN/DlxrEyWLXK&#10;wrKs8lyjyMbFFEpZTNgyYUKCXUVClT7r713HL2n8stuz/lt27/k+zGadotnJ8XdJtbuZVjvvCMYd&#10;pF4G7RymPxx+uarfADxBb2HwJ+KGs2jrM0GmwSQ+U2Q58u6PBGfTtWlc6p8DLPxp4e8Uah+0Hos9&#10;npOo6foEn2bb5ktx5mw3DRySJ5diFO03JJzt3LGwIp3gfxF+xV4a8G/EfwZrXxzvry1uLq10ibT7&#10;GxgjuL3YJInuLJvOm8+J2ldt+zKiL7h3x7yTp8r95bd13O3DxpRiqk1PmjJWShJ3TjZ9NGmkrdbn&#10;2V4Ct5m+IRj2SBVV8RsvyqBn+temCGRF49Pmx2r5E8Q/8FSf2NfAepa5/wAIR4puPEF9p91a2kMu&#10;nW0rC6aRt8wicjy2MaFOGVNxkTBKtvHn3xC/4LifCbTory78N/DTVdQfSdfjgZLiZGW4tVbdJtRc&#10;eXcNs+VcuiqQxcsBG3V9ZwsN6i+Wv5Hy6yfOcRrDDyt5rl/O39eh99CeCVtqTxthtv7v5snnjg9e&#10;Kq314BGYBbpIzsyeSyh95CklW+YKuQMfNxlh+P5ieOv+C5PxYnm1LSfBPwz0vT30fVWu7gNGXRtO&#10;xth06eNj80p3ZeaKWMAjACldr/MnxT/4KIfHz4hajpOreIfj1PHJoupXd5Zp4buJTJAlz8jxwTxk&#10;uAUXkSSMyo5RfLBZWylmOFjtd/L/AD/yO6hwjm9b+I4wXm7v8P8AM/Vr47f8FG/2fvgTphUeNdO1&#10;zUpNFm1HSbfSbgXEd9sm8uONp4ldYN5SQFjGyr5cnzBtit8Wx/tJfHb/AIKOftKaH4UtfDEtn4Ij&#10;17TbpPC+owpfw27QRtG0srpGskkOZ5XkBYb1YK7BUQV8Uabqba9b3WrXOl3klmrqsrMr/apdnQRB&#10;dqxkomeQYx2bGBX6l/8ABIT9mPR9B+H6/tKeJ9LZ73VGkj8I2t4trINKsxuTzIhEmI3dS6+YrEvE&#10;3zEhsDmji62JqKCXKutu3r1PcrZLluQ4F15fvKm0XLu9rLZW36vTR6n1V8DNMi8PeEbnwpbeGrvT&#10;o9J1m7tVe/uLeSa/w5JvWNu7KomJMipiMorKpiiwEXq7ieP7MQ0nSktra1gkkNnBHEJHLyeXGF3M&#10;erHHU+9NFiJB5ZXcu7Jruj2Pi5e9Jyk9XqMsG8zdG53KWyKfDpmnWspeK0XOc8LUlvAI22hdoqzF&#10;bqcHOKpOREuW5CQXHzLjArw//gorAD+x/wCLL1NPaaSzWznj2r8ybbyDcwx/sF/wJr30RQg72+7W&#10;J8QdC0Hxn4S1PwTrryfYtY06eyuvJfa5iljMb7Tg4OG4PaqXNGSkRzc2iR+KF14kXWnFlAWgmZQs&#10;cm3DBl2lTn2Pp06VYtdcgvNtveBjIRtu4ZYcqrZPI3DbuywYY6E19v337BfgL4ffDDxRZ6/FY+JL&#10;6wupr/T5re4ks74WcUUWbYI3mR7iI533EMP3ifKcDPl2sar/AME89UsIbRvA01jqFxoDXsdvJrF3&#10;9mt5ntonUF0bzJWSQPET8kQBcsCyqD6MsVRequYwoVttz5U8efDTwzrHh1Td2ENmyyx/Yr2KQOsZ&#10;YlcqOSDuGAM7SM45242/2aE+OnhTxUsfgD4gaRLd6TG19Zf2pC6eeYwGMZBAALZP3mCkZyQM19aa&#10;r/wTX0K58P8A/CH237QUbalpOnxvq9vb6QbuOxmVExHJOssZG8tuXKKQvzYYA50P2L/2cdBFj4gt&#10;/iD4LtdZ1bRddiay1a5tRJ5ltJHhPlO5dytGWwQSQyt8ylS3THFU3BtSu0ccsLL2ily29D1b4Z/G&#10;b4xLpUZ+Mvw20s3jczSeDtZiv/IAbaTLEjt5SkkbSskgI+8VbKj0bwh8SvCnj21juvCOuWd9HtDA&#10;QsGZc+wNcpH8DvBeoSfbn0t7O6aQStJpUctlM6jgBzbldwI4xjOOg6Y6XRPhD4Y0pVuNEAt7tpgV&#10;vVI87cflZi643MeCXcMx+YE8k15NT2jleO3Y7VdW6+p08V5M1xtxtUQ72YjARcdc9B0zX5Fft73S&#10;2/7c3j2CQPhdSgYmOTAwLaInkAjB6dMZ645Nfp98SfhBqfiNUbS9SurXMfS4XzYUxg7CdwcA5ZcB&#10;WOQD8vQ4HiT9i/8AZ2+Ibxa58QfhUupalCvlR3N1dM+wsuHCjKjpgBtgb7vJwKzoVq1Os3KGnr/w&#10;CKjqVNLaH5heDb+yuF+0eYSxZg0TS4JBYjPPY4XsPftn9SPhLqFl/wAM8+HZ7GCSFV0fTzJjMbIT&#10;ZRllHByeewye3avL4P2B/wBlsa/hvhGYtu8BbeTUooVVGxtYwybEzlTnqckEYQ49x8G+CLLwn4Tt&#10;/Afg7ws0llboojtvtau8UI+XbulIYjAXqWIxgcV0VKyqa2a9QjzctmirDPbiFEjkPnGAjaqnJz2B&#10;I4+72wQfzNW5ErSrNLKgVZAFyu3ByfRTnkcAe46nNbc3gq80+DyprGSPzJPLX/SoEO044UbvvBsA&#10;54wOMcCob/w/rGJLCGJndgfmuLiJVbn5eFfjk9CDgg+wqeawfIgg1iC5jOmazarqlrJFiRJIyrFC&#10;DnuAVI4xyPRhXzp+33+yZ4n/AGq9N8L3ngLxhodrNocl8Jjq8l1HG0dwsIwGWKQZVocHpnrng5+i&#10;o/BmtSRfZzcRWtw8aqsqzKcOHGUI2/vF2+gHU+2LR8MyXt55NxcRwrtCzXHnn96wUZU7kBx97Jwc&#10;DuSM1Ua0oyTXQiUFJNNH57eHf+CVvxas71bTW/iV4Z/1e52tlvJT1PHMQC4yv05HavKvjR8Nbr4D&#10;fE+++FWu6xHe3emrAPtUEbIreZAsgwCODh9p/H2r9Wjo18Jm8vxLZXGSRGs0hQbTj5sgEnjOMY+9&#10;k9Aa8R+OX/BO34X/ABn+Jl58TPFni3Ure8vLeGL7PpWubIx5aoowHtJG4XOBnuMKBjHXTzH3/wB7&#10;e3oc08K+X92tT59/4J6/Ff8AsH4gah8Pri8b7P4gtd1suzIW5hXdxkfxRtJnnkqo64x9mR3CypND&#10;cM0McLsGaRUGQhwAeRg/QAYPSvK/BX/BNj4P+EPFmm+JdH8d+IIdQ0y4+0bf7TjOSjHbyLMnB6Nw&#10;Ad2AAK9ol8O2WgRPeDULWSSaEzDzrpgy7ehRRFk4z/cHb1BMYjEUakuaKf3F06VWMbMgv/Ddglt5&#10;gSJ4441aON2P3wAOqnIHXAwThj8vapbPwjoOqW9zpeoabbzQTKyyWlzbrJH5fI2hSTk8jO7I4I4r&#10;Ws7Cxd/3WoJtSNfLb+0N3zMNvRY1PUtkdscnjIbJ9i0ezM0moWzyR+Yix27LkZAPGcBRtBAyQMDG&#10;Tjnn9ojV02jzrXf2O/2eNfuhcX/w90RCq4X+z7drZD3JPkldx+o47YziivQvCevaXqlo2oQNefvN&#10;p2w30MgC8kco+BkHOPTHrRVKsTyH5KeTr2oeM7qx+Hlw03hfTfCtqniTWtPuiNPeSeT7LOszh4mm&#10;m817q4kiyC7PIrhkCuZvhT8U/EureAdW8W6hLpsEsdnNofhu/vLa7hvNMuLcIqXBEEhNrIsBKqi7&#10;EeLYo4cRn0rS/iN8GvBB/tu78L6r/ZX9sTpfafrljNcWlq2IFkne2nuyJCUlxE0kbSJjyogEniKe&#10;S/Ai78c3fj6+8C/ESz1LQZLN7ifTZLu9nUXV15cKNdXLMrSP/o86TI3lP92Hy0xK08fzsYU786V2&#10;tjj5m9z1jwt8RNE8WQ6tpnxH8T2/2aw8a3Bivzpun3kcd8kkVxHcSeWUdWkN40p2IhM8aAME8+Cf&#10;F1/xn4g8W/DO78PRvb3us2fii605/EVtFZSR2lhdphvJEi4EzxWwQF1VURlkjaQg44/xr8MT8FtX&#10;X4sNpui3kl9ppg8NeHdL1YyS30Ets0jT/ZB5VzAkVvGSHh8x1IbKbAK67R9E8DfD97rxBqPwb164&#10;0/UJrGfVtTn3Wlw0MzQXoO5wfsnzRy7xDIqLvkjdMypDPpTlUjbmWv3kxqR5jifhf+0LqnwX+K+p&#10;eIPjRq9hD4p0HTby1ZVmihXVdUMjCZpJYt6wsjTkpG0cYDxhSrOIxFY/aQ/av8AftI6PoWu3vgyP&#10;Wr7wjpF5b+Jrae8ks5p4pn85IraO7ike3jSRFAkdfPLQIYjF+8Z5vj5qfgnx3b6X4isPhtDceENL&#10;83SY/G8KsXjdYnuAWVyLiaGJ5F2yruSNbSceSru8K1fGv7MniPWfh6fHnw3vvDl9f3V062f2G+Z2&#10;nVIohuG9VZ3klmgJY4hzKxd42G0d3LzR+O19zWEo8jT1I/DPiVIPhFdR69r15B4W8D31q9x/ZZu7&#10;GPVW/tG0jW2ljmlEltBHE5cRMz7WiXa+LmFX898efEvw74/8EeG/ivZa5fXHjDR4bHTdavtJ1H/S&#10;NQjW8EdvdPB5caW4RYHRWL+WGMDDG+PZ3XwX0nU/G+sn4i+K9fuvEmqaP4fuLbUdNOsIVgk3XMcl&#10;5J5L72igVIo3nLB4m8hlkiKwiXe034R/B3wMuieA9c8XLo9xrXhi3a3exnNxJ9rzJ9pWZPM8yKVp&#10;HlAWbKkTM2+QFYH5/Y8kr73f4f8AAPPk/es3oXvCsGjeOfhzFrNv4q8VaGui+THoul+INaunttM+&#10;yx7I5Vg8zc+UEEMhRUBlL+WZFIVPTfDnxU0zwRY+GdOhga6aHVopDcR6G0aPEf3lwFhtpJLiURxP&#10;bRvHKqGIPIreY0LtHzvxr+H/AMQtJgtPDHw58SssdvotlpdxLbxB5tG1KHbIlwU2Bmlm+1QRvHHt&#10;jcStB5e0iszWPhj4z8Pap4V1STU2TWINSsLrWtP0zxE9reaqhvvNntkLXKTYVi0f76SO6KzMhKZR&#10;m55VKuzeq38l89DOpL2dRxj/AMORfHzW7/47yWngj4Na14Xuo9W1S3tzrNsr201ldQrbSSrfPIxi&#10;lt2eZgkyhoV8lAwkeRmTlPgN4Gk1TUrnwJfarf8AizQNHsVvhfeE7gzK99B9lkla4nlEJkiEccbY&#10;hIlBWE+ZIVZBn+DviR4I8EeKNW0O30q8hUWuoWVlZo0MUAtEv/KjXT44J5I7s7h5glaUqTbIIyAV&#10;z6F4jTwF8MdG1/4eeAda8QeILPVNPfVby88OawumzzzyLCkEUmm+U4EMi3rK7MTBviiBkMsbxDuX&#10;J7RJdP6+8iLUY92ylcfGbxrqngXXjofheGG41XV0/svRdQ8VGxsXsTB5zTXUVnqECmd3hUNIxRtx&#10;jhYZZA3lnxHsru4uNWtfF8uh+I10zT1nnt9PRbCzxdKjie3S2KZwGgMmze6hPND4RSnR/Dvwbf8A&#10;w88FyeK/Dz2d1pb+H7fTDdR+GI76e0kh2T3EThnjgtnVTcxl42kcvJI+ZXVpJOG+L5v9P8c3Fr4Z&#10;1LTfEDa5p9zdaXqmmXKXVnpNv5CWcdwbhJyqP9nLxK9whZJbmPzFLmNk2jyyn5dDpjCMaale56d8&#10;Uvi3pfw51jQdU8R61pNvoesR6aRd6fbnT7TTbG7ih3qPJEVwzG0lWVgqoY2ljkRDvG7D1XxZ8K/A&#10;/wARVXRbNtJ0G6u00/UtY8H2f2gQ7Giubi0jlGDNGhjhkwhdZTNuUSRBXOHqWhePviT4QGk/s4+F&#10;9Zm0vR9NhMmqRi5jtwk1xJbyb3Ur5TQQx29tMIiAZY3aHYdwlXUovir+zH8NV8Y+Ifijp/hm61y1&#10;ufLmWymaO/uDa29s6JMuy5+1o0cjSPvxK2xyXFwFus5U4U4+b9RSo8tNybNrxv8AFb4ZQp4VHiX4&#10;Vps0nwS2q3H2nxdEWuJrlnHk+VOv2O2lZpJQ0cMYkEkRdkZVWBMCSTXfCFno6/FLU7P4e2cNre21&#10;xpdjbtHqlzaPG7Tw6htkZ2aZVRo4pFeN0DQxopKb/FfHl9pWqato3jL4lXmix61Ja214urXU08Da&#10;/GZ5kF9uMZNyN1tG5czQtJLNIuXRmWHldf1j4hWPj+1ufiPpl1rkNxqFnquqWqwtDFLF9ncxOyMH&#10;Uo8Myz4dP+WpGG+fPRSprk1JjzR1TPp79lrT/Dv7S+p69Y6Bqelabpt5pdrBdWN8scMtyIovndok&#10;YNNA00UiOwlhlKFZC4fZnx/SPE3jnwz48udQtdF1CDVk1ayuJLuHxBDKyP8Aa3EWycXCxwQW8UzE&#10;F3uE823UsEQMY3aVr/iXw5pXiZvA7XUOh6nqttpupW+hapYWF5ZQSSPtaNpWBjQLCCFRUZxLIZjC&#10;u15OV8ZXnh68i1LVtO8ba1cXC2mljULXUI3hvLSQO0MjiREaOTHlxfvGaME3AVRIR8w4STt3Oio1&#10;7OLsfQWs+M9A8e/BDTPF0vwx8NrqXhnWh/bS6y7wQ6ja/Zmib7WI0VpHR9hEihAgSSFpMeUY9T4Q&#10;/Eq50TwHpfjnw34P0WG1fWNNPibUvMEtw8c9/M1zJGrlp2SVdjMXEnywbnjYBdtX9lvTPiV8b/Ce&#10;+Hw6mqSWLRpNGNSjtrmCAQWv2dIGZXe980GKNYkMQMqYjwzymTvPBHw30vxt8E/F1lp+jeFboXFn&#10;cLDHbxzSXVrdPPEqJLZaeksdnIIYpcq0NtGZ/wB2n7qORqw9j+7s+5MYynsM8LeNPjD8LfAOj6B8&#10;C9Y1aTXG8f3F14H07wvqEIkkTzHklM1vEs0d3iNVjjIOHWQMomCg19I/sX/tHab438E6x8WviD8Y&#10;rnWvEEMIMk8EKWM9rYTmN7QMyJJNFLLcK0rR5aMxXqK7SLGqv8u/HSw+Aen+D5vgNOJPCesXPhmT&#10;UNH0O3vLrUo5bxUWNb643u5g/fQSKkcClY4/OeNpBJM7fQv/AATr/Ze8M/FHwzpfxmHirS7PTvDu&#10;o2UNnoPhua5vC2oWThhPcahMgeaLyN0HkFpkSKQoGiKiNMvd+G2p6GHUlW5VrofdMfxk02w0C1ur&#10;TTprj7ZtW0W6usMVZs7n3jChcMepPHyggiuJ8W/F/Q45rq+1nxTJaWdjIyXjbI4bX7wUh/NiZSQz&#10;ICCwI3A8HKr0HjLwtqfjyW18F3t7/Z2qXNksviC70OaNb2K0RtztExZWePzSqthTlZThQxxXhvh/&#10;4S/Czx9olr8Tvih41vPEGhw6vCtnHPqixR6er3Vqhiuj5WfN/wBImfbGqkrBuDqJGZKlKasrntU4&#10;07XZ8E/tE/CL4P8Ahz4lfFTxPpfxM063k/stNQ8Mxx6K0C36TXis8bs3EzxfvR5WQGUfKiImyvmP&#10;VfGemeMIpNOXw/fXF1HbvJNfWOkpHHJ8wAIiBAj4YfxEE88dK/Q7/gsV4T+Hnh46LD4D8E2VtJoD&#10;X1q9xbziNoSi2ssCskIVZD5NyriVy8pyA5yuT+avg346eHYfi7a+AH8RRpNfRyWsM+qWjb5ZGRvL&#10;idoyd+6QIo5GW2+1eZWpOVdqMb210P0LKs4o/UoRrT5W/d169F95nw+Jvi14BtbHUtC8Zz3UF5ay&#10;yy6emJorRRKiZaN9yAhyE34GHDKD69DoHxt+Lsk1nDd/D5dRksJh515HGyTOgYkxErII1GGZcBOj&#10;HINVviJ4Wj0nUb/Tk0/zW/4R51uLiHTG3c6pFJkAyfIw8xOW4CK68naW1/GEuo6Pok/9h6qkc2v6&#10;xLdRw26st1+8kkZD5ZWVXjB5Kg8FPvNg1dSNOUU+VfkehTdanKXvtJbrf8ye3+L2paJHZhfhhrGn&#10;rpuoLeWk32iK4MMoKn5QQvy5UHaSV68HJre8P/tHa7B5Nzp+p+Norax8UR67o8NipgW2nXZgZS4b&#10;KfuosqAC3lryK5fTr7XFsZofEVrLJp/mOovLjUDJc9GGxYYLZVYbgv3iDhicnAFbWtapqcN3cWug&#10;nz5vlSWO3upYfLHloA0LeS0TkZyc4Ax3OVrj5XHVI7qdSlWhzSm7ea1Cx/as/aG8I6pp58F+JvEd&#10;ja6f4oN1bXRuZ/PjheK1DzqfMBVwYSuxNrYQHzDkKsmhftpfHXSLrQvD1p4x8QfZ/DfjGWbR47Wa&#10;aNbG0E1vILmNNy+WrvFv8pAsu5CWfJXHOadd+OLi7aAS69dPDJjyrvVoEjZOhLGK3LcH5vk68de8&#10;mg614ft9Yv7e41Mx6hJ9lDQ7rhsS+XcnYjNEHZDzlwuBhcjkCq5pRXw/c2c9OOFxErxn16xR2C/t&#10;I/HHWLbT9IvfGPimTT18VT3OpWzahcyRzKyqgvZI8fvG2tJgDa4+YEkMAOe8afti/HGDwh4m03xJ&#10;8RvHCXeua9C+rSN4qukl1K1gSXy5nk2YfBYMsUqEgsG3qQRTdXu/E4T7WZ9QtwzKpjt50kjKjrt8&#10;yBWyfVv++e1VQkFlqemSeKreOHb4i02eC51CYMZGjd1CykQrFHETKNzE4/d8jHNTCpNv3l+ISp4O&#10;UnCnPVd4q3T/ACR1y/tT/FbXofFOo6L8SPGM0uoMunrdWPiK7jN1pq71W3B8omOBU8oC3fcAqRDO&#10;YxmTX/2k/iPE93q1v8QfiBDOuyx06W28RXlq9nphhud1vERHIYLcGXyzApYEMpHAcVzPhOzt18I6&#10;daeDbmY2sNnt+3WuY5XLzzTMxEkBQgCQLnJJA6DArReHxLY2kl+devrlWVlW3vrgRxr6EmCBnzxj&#10;uOc+lZyqS5tF+J0ezwsbQlLV+St/WtjZsP2s/Fuk6nA/gn4uePrf/hH9G+x+Hb6x1S8EunMxj8z7&#10;Ovlf6PI/73e2SH3yZH7ziZ/2j/ENxY6Dpup/EH4iW1toOivPpdva314sVhfSmKSTyvlZo7hneRnm&#10;j2oWjcgHKCub8NeJNNnnjs9B1y3kmWNysaSXMbSp9pmDPJtiYq4YFQGHKqpyARW62gfEDUXWO38Z&#10;61Cr7i+6+hXyzwVw3kkbRz1BY5HIwczUqSi7NW+f/AL9nhqcVKUld+S/z8/xKT/tG6NYXGn6Y3iD&#10;xxDb2ejyXFva/aLrYuovAkZbaLb/AI+ed32nJ+e3VsHC5mb9oS312WLWvEep+PZribR5rjUnurye&#10;V576aIo6yF4h5twGmdzckgF4S2Cdu7L1LWk8P6pdR+LNYgguI7Vwvm3lzMFiMtuvmxF4lLSbjjam&#10;TsLNnAIGwmk+N/EOkzXnh/xTNDKI5EhjW8ZopG2ja0qzQq4HI+7xyQDnkFTSKvH8f+AapU6acnP8&#10;F5eZnf8ADTdp4PsdSij8R/ECxS68MwwSf8TG4VbiRJbeYW/EeCweMBpGOzbAdqHKZXTP2tX8U3+l&#10;yNq/jC6ki0GZbmSTUJ7owsY5xDCf9Hy8ihkRJMCNAEGGVMmLxJDrWmWlxN42vbxrVbS7jmm1K483&#10;Cy28kWY1toSDtMivl9pzyMdpdKuYmluovCq27SySJ9oOkyGOSBVhRIkjdo/KfCkthmAJPIJ4ofL7&#10;O/J+OhnT5nUUo1Fy+iv+fy9DSk/aF+12Ony3mkeNVmj0+9WZZLi5LIzC5iXeRHseRldGRlAVN4JB&#10;ZSKow/tIeFrG5MBXxp9th0GM28ivOxtbvbGv7kCM7LjG5jcEbd6MdpyC1wJ8UtPP265v9WmjWTEc&#10;c2rW8aGPaBmbZCzZBLHEe44AABPByLHxXZvdXEC69G1+1xCZU8253Cfy5MRBjCHMfOS+3AwuVzis&#10;4JS3j9z/AOAbKUJa06v4L/Mtab+09pOlx2sMd546ZrfR5JZP9CumMlxMrKYj+6w0yid8znCfuMqh&#10;yu6paftF6Tpt3pTz3PjBbaK0kkuzdQTSRiXMskaSo9sGnl3CJQ+9EUkYO1M1ttp/xInm+2abrmsQ&#10;xu2Zo47yBljXacNEWG9iW2/LJtwCenQVLzxDqWk3ejDXtQkaX+1LUW8OqXTE3MnnriOUxRmFVbjL&#10;BmAB5GQacYwk7cv4/wDADnvoq2q8l/8AJGPpHx0+16PY2Jk8eSLIdSkulu3luHVmiZYvMk+zEzFj&#10;HGYyoUQl03BtrU5f2kR4dXTr+/s/GSyrfTXd095GZBbtGcxeZi1UXBk8lMEbAgkXO7DAanh7U9f1&#10;/R44PDGr3k0Q2GO6sb6NWYbOjx3IUYyT9wsflBOM7ahjj8aWOoW974uudQkFs8NxJDdPE1puR1Zo&#10;w0O53yN2NyKCAehIqlGPNZx/HX8iZS5WoKtq/Jf5/wBflg+HP2obS8XTdLj0vW4Vmt746k11etK9&#10;q4jn8pcrbDzmfbEocbfL8xTghDt2tC+Psd7aaSNX8Na5bb9QluNSEt61wbUBwASDEv2resCcHywm&#10;/GGw1YngWHQYUtVsdUt7uZvD7WVv5MrF3RtTd/OclVEb5jki2sQCgB3AMMdnc2HxHsLb7bb3+vSW&#10;yxq0f2e4sVklIzlG3T7QMbcMpY53fKMAnSqqcZWUfx/4H9feZ05Tgl7Sr+C8vP8Aq/oYunftG2lh&#10;PoksfhnXlk/t/wA28VdRP7iIvbgzHMQ88bY93ljyyCoGWLmrWk/HS4hhs0l+GGvMk2rMt8BqfnFL&#10;UeXhtrRoJQdrfuiUA45bJxX/AOEvs7fxHeWeseIFSZbDdN5l1PIY0N1bqrRbo1Z5CcKVQZ2FznCm&#10;t21tvH+v6dFquiateQ7SEaCz1GJoG5wzbp4hIGXkYKgZUcY5qKloRvypfM1XKruVb8F+phy/Gie7&#10;XPiP4f69aR32sMdSmbVGm2QIo2uuI08wMzyjyyUK/KcnJqtN8XbvxEl09/8ACnUI/tuvxfbI49SW&#10;TZAiyE3OWVNwzO6+SQp+UkucgBvjPVtc0TS5rPxbcXc6xb0+1TXJlmLELj5LeHy9uDjkgggZBzWp&#10;PqAPjXU5H1F2gkupllWJvL2TmVgwTzItjAZCjnGegOQQRhePNyr72KU43/iu3ojI0/4s3tymn67r&#10;Pwj1S3XVtWmvtQaG6jm2woVKSplF88vuY4JjCB1xvyTVLRPj1feJtUtLXXPg1qUck+vXLXm2885o&#10;MLCWkQFI/OlYqVZHKLHhDhssK1Ndk1LUreG11TRLiNImlR5zexMkUWG2Hy0WPzH+6p+bA5I5GDDJ&#10;dzajcSeJf7PvoLnVNa1R/wDSdNKx7plt3mfJkCsrqw27WJHlnOR1uEY2u4+mrMeaUrOFXTrpHXv0&#10;/q50mg/Ejx0+p22tX37Pd1a3DaoZria31IXP2df3befGGSPzJGcMNh2ImFI3ZZaqap8UvFcFxpl9&#10;4h+BE6zLqk19qEcd2zeQ0YDRPH8wEpbygX3qEQMSsbkYblofBfiK6Xz20lVkbzN1snia8WNyzKQ2&#10;4fcxhvlAx83sCNiK11SSVjNoN0t8+iXkky2NlujhzZOXhBWZi5J8xVYqikckAA1nGKlLRL8f8zX2&#10;1OUWlN3/AO3X/wC2osW/jf4kx6NanRPghDFLbQXb2qzanKsa3EpWMH5nLGPyVDsW+YuoRdg/eVMv&#10;izxX4ae31JPhVM/2JpYreNvEAYPC7MS7khnBO7aIskj+KWQfLWLFoepvo7XVleSR7oz9jMlxJbvH&#10;u/vpHI4kwAMMSBnPygE5tW8CQWE0d0jPHMyskFrLJdSyuVII33FwDGAdmFwRy3c5q/Z+9ay/H/My&#10;jiKDdud39Y/lylqD4gfE24u7LUNK+EtnE2nyNJayXV0+4eagYuyxGNMsNpzsC98Z5rE8UeJ/2hbn&#10;Trkrp1vHZxyLLdyQxQOysVKiRpGDSb9q7d27OABWzr8GszGbTrS1YXX9m2o3ahC3lvGYIgoDRyh0&#10;KqGXIzyvGAAa5P4YyafpHiS60/Vdda2+0wtYlYb+e4LbniBic3zsixnYrbgd4PzAgMTWsIJT1S/H&#10;/MmtWjyqCm7/ACX6fqcrPL4s8feKLC18feNrz7C0sYmvJtUMzR+dC8kePMJxu2jJxhf4sHFdZ4e1&#10;q/8AAngvT9a0vwZDqEkl7strzVbp/LmXBOfIiiMnTnO7apwGHzAG09vFY67DGttcRR2WoaV9lWGS&#10;FvMS1tXUS42hscH7pIxISzE7TR8a/Dk0cGjWunQ3txHZ2zec00gQRRuEZAhhfMhI3ZJ5A2cnnHbJ&#10;cyUUjzeeOFUqs5eWp9CfsI/CDxD+1v4wsPhcbq4uNYvtbgutQm+zyN9isUKh7pm2W4jSNVKqwIYO&#10;Y0UsXWM/ux4G+HGk+APBmm+C9EkWKx0uzjtrZVt44y4VQC7LGqIGZssdqqCSSAOlfg//AMEm/wBp&#10;HVfhR8Z18K3uupoej+INmneJLqYzPc2tmjq5eGRQZVO45IjY7s8j5QyfvN4C8UeDvEfg/T9e8E6q&#10;uoaTPbL9j1BZGl81R8vU5bcCu1t3zBgQ3INd2Hw6o0/eX9dj4biDMqmMxCjTb5Y/n1f6fLzNJLG3&#10;RQh3df4SKkltYUjOCYx/EzNVGTxHb3Vr9otre4EbhWWRojGzZzhdh+YEdwwH88SQzLN88ifMV/i6&#10;n1/pW8bdD5+1SSuxQIQ+9WZ14AYcj86lZXEqxNMilvuLz+tIMRxgp03Uy6DGRX2/jSehSXMxbeFp&#10;It91drjdnbFnOM8dcfyrzv49+Ob/AMJ6p4bsLDUV02xvNUI1TUZoUYGFIZH8hS+FEkjBUXJ4yTg4&#10;we/lkCfIThcfdrN8R3fhYac2n+J4op7e4U7rOS1Nx5qgj/lmFYsM47EZqebsXGLjqz5f+Kv7R3gr&#10;4OeLGl1PU7jVdY+xym9SXS7TcL1oVEUkhVlARkVIxty22JcEFmLfG/jufwd8QbebXLbwjDaahJNg&#10;XkMjL5VuZJ5SmP4yTIBvPIES9yxP3p8XP2BP2d/i5p0lh4cudY8KTfaJLhbfRb4/ZDK5+81rIWjR&#10;cDG2Lyjg4yOAPzN1XXr7wPq2p+Bbhbi6bS9XltJpm3Itv5L42kbSy5+b5W5yGySMGrpxlUlY0cox&#10;jdn6R/DLUPAPwT/Z08P6t8ZvEtvL/bGm2OoyR3UizSRuVjnWXy9mZ5NwWVnJZvM3YySa8I8U/t1J&#10;4K8e3HiieHTtY0tpJr6x1rS7+ezZFFxP8l5C5f72ThBswsilW+ck+fSfEfxp+1P8JNO8OaZ44M19&#10;4fs/s95osfmedI28JGN4EzXMjBVxHtRF6KqjcT8/+NPErxW+r+C/EFxdf2lNLJDIraUAwZXy0bKu&#10;MMCuOVUgg4B6VEadaWI5FpqHNShR55an7D/DfxT4Y8Z+CbLxX4T8T2epWN5bh7W+sZP3Uo6Ejuvz&#10;AgqTlSCp5XjatrW2lRoIo2ReAu1cK3ykjucgZ5ODzzxXwh+wNZ/tP+BfEWi+GJvBeqS+C9WhSdlv&#10;sLHDHKMebFz5kWT8zY+R1JJGSrD7X+06nZ2aLYeG77UWjZGuI48RMVJP3DMyBj77scYz0Nd1aMKc&#10;2oyv6HBTqe0je1jasrXUraf+zBIwj5EbeYfn5yAMc/U8/e9s0sw2TcWIjcqBnGGdf4V+bk45x068&#10;d881ead8QfEmnW1w+j2tlMszlo5NadsqM7QCkYG7ec4yVKqwOQQBoaNq3iiHSZrjWLLbGsRaO3uG&#10;LPwMncxAAJGMDr1PNYKpH+kW2bs1oDtMQUxs43JyAO20gZ6Zx0znPpmnWNxDAFWNZlbaVjGw7kXv&#10;j8ckduV47ni9P+K8+rNFDp+lq+bhOC5xtOM9FyT6Zx0NdHpvjDSXhjnuWksZPtHk+TdwgEMMZJJY&#10;YX+i5OMgVH1ijLqKLNiLRtM1C4+23sKzzLJ8rSKrmM8g9R8v3iMc8E+vBFp2n2XmW8FmqK2Nq+So&#10;TPzHjAxkH/8AUar6XraapO3lRzRwsxRblV+WfnGVK9VHrn8qnkvY3Ewkubfd5mLeENguOMkhgoB3&#10;AjgkYwc84qlOL2L1EbTLGKCdba1WNmyzKsahnJ+gJP1x+FU20+wkDWzJDtYkSboQzSZBZl4zyTjt&#10;g8jHer5mKbpII45JjjaseSoOcdduMDIJ+me9RXmpJp06C9dopRjbM0eUY5AADYK87unXrx0quZBy&#10;9SNNI0l5JGXTbdscKPJXI6HABHHH0HT0qOLTtDs5EX7LbRlUMayKq4OdoZc4HU4+uD706S/YXcdi&#10;kf3iDzn5sj+YA5z6e1Nu/EugaFcrY6lJIrrGSP8AR5JMZ5wdoO3r/EfwbsSkoq7FFczK40rToQsc&#10;Cqvzf6zzCW9MbupzkDGc84q0mj2IjJezUlcdyeQeM56/iOorlY/jn4R1jxnffDvQzcWl1p9ijyat&#10;q2ntFa7WX5GRnaPzuSQVUgHa3zAgAzSeKfiLrMNvY+BrrQXm+xXFzPe30mYflKiGPbFLkb2Y5kVn&#10;VRHnksq1Crwa01L9jPqbE9hp81wuF+TcdsJXsf4MHtz3z16HrUN/4d0NQkUdjBHHc/MVVQquSe+M&#10;A53Z+bnljVbw7Z/E+DRdLPjU2b6hPD5+s3OnqIbO3f8A55R75Xkbbn/WEAOFLEKWWMZmu+PbM29h&#10;faa8c1vMiMs0U4ZArxkqVw2XGMZ2gnuMggVqpRkYuMojI/APhiWFbWLw9p6pBtQKwCrkRoPl+YfK&#10;FCqBzjaeaKZDq8Goti5kw7Is275vLZXyBtYjBOVOVHIG0n7wJK0M7vufjjqXxP8AE3jX4lWHxI+H&#10;Wj2RmjsbXSxp/iS6bT4JVCATWkfksPsrbYLdlXb5sRQSqYgxB7zwj8XPA3gr+yrm8sri3vWs7XWJ&#10;rex1ASWOn3Sz+VbbUimhQXMrvcSRyGUygMhXagE6+Q6H4o0r4K2F5pXhGaOS18QQyXuqaKmjW6NY&#10;Wq328Dy5ZItxbgPIqSQvHyUUeUteyfCxNS+Nh83W9Kjn0vw9qVxpV/Hc2wuLEXUcESzzedLLL58K&#10;7H8iYuoXyyuLgCHZ4MqUpy0PMhzPbqc78S7v4mavcaX+1Xq2ix2Gpafr93faHd6hqCQS6bCsc140&#10;MjK8yTRKyzxq0fkcSIURfMnCYnwy/aH8O654G1bwlql3nxDrHhq41OTTtF8y22wfZ79p/Lt1mSC4&#10;fD3R8loRgQGP5ElCr6V4l0fxl8I9fb4ffCvwJp2qaho9ncQ/29b3sto8F5clk8xwdokUCGOA+Wv3&#10;JjCHYSsrz/D7xxpreHNN1X4imxvvGWnWC3msaxfQwRx6o0y+RLbwXHlPcL53lXC7uAPJI4RWalLS&#10;3Nv5CcXCTR43pHwt1nUofFHw+1L4h3VzJHq0gsdLZp5LSdbR7iN/JMQZ7ONS0z+fPbrNbhJI1Dr5&#10;iv1X7RPxp1DXfDFxrOrWWpaLZ/EdrWUxT6mnlxxeaySmFHKzNtMEjbsOkkjTEsTuzZ8I6Z+0d8D9&#10;U1bwppXjDRLXSdavtSl1LWtE1N4fsWpNKoS+gijYru/ci3jdFM2PMKKT+8HBXvwpufFnw30nwZfX&#10;sdu0OorYtrUeln7RDZPIiuYZ5IxHJEqF5t8jo7KyYJ2wCPqfLzq/Xp8hOnUp7nQeHrz4YfC/xZoN&#10;lp3ju61SC+jju5pJV+0iKZZog9r/AKPiRDDhHzg4WFJdyM+xLmo+CfE/7Q0lj8Y7TwnfR6lp9xd3&#10;ukw6AjyWd9dwstzc2axlGtgWtETdGRbqwgjjJVm/eeGxWHiC71MaN8PvG15e6jYSXS2mpR+GYoPt&#10;8nlvJIpaM+Y0hLbQskfmKdu4r8q19S2Pwe0P4T6dqmkal4lXwy2reG5F03+xbqeKSzZyjSvOLlQ3&#10;lPBLKrMk0qsLcw5X92iYVLRlFLRX1WpFanHluvkYmofGv4b+GPEGqano02kzW+ueGpItJ1PQ7GWS&#10;91aFkNxGLq5ed1RlkiiL27BlQwToqBAgTivj38XfiZqXhTTdaj1C31jTreO/sbrxBceGJdQNuXv4&#10;9phe7jfBh/0e1aJSq72kUZEj56HxtJH9v039nzw1bWl9DJqge2hbWI5bVBaR27WzI7ND5CrKJvKC&#10;lihdVeOV02Htr271zxj41sNS0HS5tL+FOl6xnX49Ys4oY7qyWUqsEdi4e4k8uG4u5TFEzu7qpIGy&#10;2QqjRtebe99PyVrf15nLHc8W1Kbxd8RPiAt94M8LXKXEMyveXtrDLPp3lx27XV/lnDmSWDzZkluT&#10;uZhFI67gQx3PHi6r4f8ADN94jS3ivtLjkm0+91Se1K6heeSYLhfNDXLQojQRi4EaJMGCbHYALt7/&#10;AMYeI/Enh/Vrj4a6P4Mkm0vWo7Wz0bxAulzSwRW74lUPbROvnXDg3UBzksYYgiErHJXM/t46He/D&#10;i30vwgnha11DR4dSlmt7bUpI7ecf6hrpLlnVYIItq2yq0QZghulYF53NddGEXPnetvy/zv2JnUft&#10;LI4H4h3r3XiPR/Efw7vNIOjeJJo418PxXssy2CWonmWO43O28ZMEW+ORomVJWYF8mqfgr4c6V4t+&#10;BdqvwqTxR/bGsak93NpGpzFV1KweaKeERrcW/k3jMkaosO/MkgdPmxCJI9G8W6L4btLbXrr4efZ/&#10;Dt/dw6ba2oZ/OjhgvjAUi8uUzCKQRP5kZRykdvtPmvgibxd4z8X3/gWO4m8V6L4gaz8RXOs3KaTr&#10;ot7S8spnh3WTWcQQM07IrfZYZBIDbtgo6rIOhx2TNvZSjA9I+H/7W2leBtfk0ix+H2nQ+H4/DtrE&#10;s0i2slzYzu008kkRmiEdwVuC3mumGDRSZLosmOp0X4hfDn482eo/Ea+sR4ktfBfhnz4bCBptGmup&#10;o4zG1qJbbyisZMpMabgTNygwjKnivgPWfAngf4deNfi5pnjy3l8Sa7Jd3sOm3d5qcdrIr3KSLJGF&#10;tkkZ5AICqy3AUrPtdm/eqnPfAr4h+ArvRh4l8ReN5NDuYdWt9c1C1gk8xki3yyRzBFzJsaOKKII4&#10;lUfud4K3IVSdP3blU3FNpsqeK/hPa+G/jbq3xI17xHpkmk+D7LTLvTbWxmFjqiTHUBAFjtlQJlZY&#10;bp3hUANGCyuGmiZp7/QvHljp2pXGh+DNSbUo2kjGg3Fjd3M1tp8WIV37T5jRW0kMZ+cN5Q8iNgw3&#10;xL6D4ysJfHPxTn1r4OeHmg1O9a7vW8YxLDb2NxeNbwywzJPKwbzEK2+yQz7ZJxBJCnnYklg8B/tU&#10;+P8AX/Gdj8LQ2m/2fd+FrK28feLPD1yLG81JYf3dvcmaYx/aSp8iKWNSXdrKcxyKXeWn8MbdhPli&#10;2kcf8P8A4FeCfC2n3mtv4h1fQZLHV7p7GKTSXuILpJAWt7NpN4+SUMEkiRZm2orozAsr59x+0RY6&#10;J8MNS0TWJby11STR4dO1qbT47grNZvKZvPvGecK8vmSwIqsjKiwjCrsi29p8Ltd8R6jp3jHUfine&#10;22r3fhq6bTY9Jj8SR3H2+5lM2NQhlV8KtqsOyI4uJP8ASJIVJwEO/pnwo+FUfw81DVfHfh638Rap&#10;Y6DNpdnZ6k9yscf2WWBZIo7uLZ9oV9kpjZWUxnz4zuAiaojUV7O+52Si6lNcrWx5L8EP2mfiD8LN&#10;W0T4beDdFtY5NeLx29zqliksiwMkRe8LNHv8ppY2fcwbajXBVVPlGP2P9qT9oH45ajFL8JPiloF9&#10;rvijQdJ03TFsHjeAJb3aW0t/CywRQsIi/wDonkwmJYxHujRCodfKdA0rwR8PPHul6xpNiyalpulx&#10;T3La1J5V1Z3UXGUkiUhkMgKrvyxdPLdQwZl0/h548+I3gqRdTs/BWl61J4+tJbXVptJ0y3tb5I45&#10;d9z5ErKEtXdJypEhdYmiWR94TJ0qLmTkKMpRXK2Xtf8AgZ8SPEWp3E2kz3WpWX9iQ2U17Jqxt/Ou&#10;/K+aWOcfuPs5S2nVVbzkijwkux0iRf1q/Ye+FHh34P8AwS0dbLw9qTa7dWNpF4gW68SNqE0Uwt4y&#10;7SPv8mJiGEjrCAoaTI4Ix+en7H2j3Xiz4iWEF18SdP0CGPULW20vT9N8PwXKXOsbBHKLqO3uY2lj&#10;dndllkmBPmyMEjXd5f0r4/8A25PDv7N95rFp8HoovGestqEN7qmgFriO0s7GOytoxb2LASLDEshi&#10;6+WpaVtiuqNnlTlKdux2YWUaUXUex9Y+Or+Hw3c6h4xvtZbR7ex094rq8ihUoiyOuwzMwwwO0oB8&#10;xG8YRmyU8B+A/jbw94A+COrzah4bs7hD440e9hvPI3re28kkcwRDKvybY4JGHA5lRl24yfFvGH7a&#10;UPjX4Faz4g+N0l1ealC80EbWH+iprkPlfa9NuLNJLWXY0lzESq7lcLGxfzFjYty3if8AaH8eW3hH&#10;R/hVZ/De6a91SZNcvob67LPpETyWwEGyNmlRzbJLHtwMm68wkC3WVOet7SUk10uehTzCjGVnqnZu&#10;2/odh/wV2j0zX9d1C803SJrFre3kS6imVkaZt7D7QylVOXCcNyHRYyCep/I39iH9ljSf26P+Ckek&#10;/s5av4k1TSbfVm1OaPUNHmEdxFLZ6bcXUexzHJszJbqC2wnBOMHBH67ftaeOPHnij9mf+1/E8csH&#10;/CQaIvmGSSF3nSN8sThmkRTO0jBOFTIXCjYD8D/8G8PhfUtd/wCCz+ma7bQFo9DsPEV5eMv/ACzi&#10;azmtg3/fc6D8a0ymo5YitPrZHZmEpfUaK036O/3+Z2nxB+Cfh3wr8QvFWmeO5L+a6sryS0klu23C&#10;F43kVvL8lBGMED5uVPy4OM1xPhL9nLwuNT0/Xbzx9rl1d2ewrJdakG37cna+EBZeTx0+biv1H/4K&#10;D/sVf8UbqPxRvNT8O/ao7rKtpmiyW8t1bkMrLOxmkEj48vDbQPlbswx+ZOoeJfivZeJbvQtM8O6L&#10;HbwajNHDKJX3NGJCoZsqQCR8xwDyaxxHtI1Gm19yP0Wjj8slgYVJJtPTrdtb/idAnwk0iOVWh1wW&#10;n7wP+7u1UN7kMOee2MfQVJqfw10m+1CS4k1aJ9y4Mcd0m0+2FHOSSecnr2wK3rXSZ0sIDrjxtdSw&#10;q03ljCglen6fStDSPDtjLE0i9QudvAFeT7apzaW+4j+0MLGLhGno/wC8zjoPhTptt88d5Gm7j/Xp&#10;/ntVgfCyCe0+wPfwJH5gYtHMmXxyAW68E5+vsSD2C6VYhQdmD/dwKR9FspIGlMPTqp78Ue1qeX3f&#10;8EKeYYWl8NJr/t5nCSfBqznDxJqmfmGf9KTFMm+FCaXqNqmm6wjXLTfuJGuFADKpPUDjgduc11kN&#10;qYH8uzOzdw/yg5/OpbnQ4rkwxSxxyKrbpA0YPPP/ANatqdS9k0vuOrC1ssqSVouMn5v+vwOW0z4S&#10;WMqb01JWZpsu32pGKHPIx2HXt3rdt/hncuv2aK5jMe77yzAY/I8Vp6RZWUAZZLLyitxtKufvAuQG&#10;GAOowRyfet+witEh8uIr87fN8uM+tY1qmr5Ur+n/AATTEYjLac/hcn6nGw/CaaGSB43MkdtCY4Ik&#10;mIAGcrkg5O0ZUc8hju3HBGxF4N1u1m+1Radgpnav/wBeuiCRx3CKp27m/TNXUtUl+fzV6klf8+1c&#10;8qlST1in/XqZ1MwwdTWVN/8AgX/AOF1j4a6hqUk9xHHJDNcReW06Ts7KM5BXeWUFW+YDG3J5B4At&#10;Q+F7zTtO/s1FjhjXmGOa4ZiegwC7HgDtnAA/Pt9O02G53FFX73zEkVDqXhaJss+1if4cf40/aSej&#10;irfP/MX9oYOolGUHb/F/wDzHxb4Gt57H7Xc3kULwLvSSOWPKkHOeTg9PSotK+Hi22p3Ml5e2sl4k&#10;g3Mt8uwZUN8oYgkfNnLZOW9hjrfEfhzbayWzaaskcuY3XPGDxyD19adofhi2huZhb2qwpvwpjwpH&#10;HQcfjXVzL2eiX3f8E7qdTK3RbTfL1V/+AZFn4Kmv7g2cc0crMpPkxzIxI/B8/jTj8IdUggZG0u4M&#10;Kzed5O4bmIO7Gc5I35frnceu35a6/wDsGDOUQLuP1/DJ5r5B/wCCu0l1p3g3wJpX2uRbe41y5eSK&#10;N8K8iQAKxx6B3x/vGlhadTE4mNKNlfrb9Lnl4rNsuy+jOpSpyaS/nte+nZn1Rp/g3VFgSE+CY4o/&#10;LxtaRvOQ9clg5XPOMbe3U81RuPhdqn2uPUV0RlmRiV3ScHp29iFbIwQVHuD+NniPUkh1KSCLduXG&#10;7Jyp47cV9R/8EeNf1S7+PfiLwdHcD7FeeFXu54ePmliuYERvwEzj3z3wK9jEZJVw+FlWUouyvbla&#10;/wDbmfPYPi7L6mOjTWHkm3a/tL/hyI+4bP4dnQYJJb2zktY1XMkt0QFYkknGWxknrjA5FZHiD4f6&#10;Vrlr5hvrWPlTjzoX9DjDNjOOMg8dRXpk3hfb8yLlvoP89K53xfHcaBp8uoyWe9YULNsYdBz3B/wr&#10;w4VJN3cVf5/5n1dDEZXWqc1RST9b/ocjpPgWzSSzmvtQglb7L/ojG6UEITu3MAwUFmO7gAc+9a19&#10;Y2Xnpotrex3VwzqjWlnNEzgEgZI3dPf29eK2tN8LQ6y9vNO3zQ7d2JCy8YBHP+76ds10GmeCdOsZ&#10;/tS6Zbluc3Ea/vNuScEY5xn/AAHatqlSn1ir/P8AzNMbLL6c3Gbk5ev/AALHE6f8GtRknukTTry3&#10;iuI0W4EjIVlUNyAQS3zBUDZ4ARSu1sk6Fp4K1W0Ty30polDkDN0pYrng/O2Tx7+3vXfLocTFcjjG&#10;VkVuDVPVtBCyB2IOfl6da451qkt4R+5/5nFLHYWaUXGWn97/AIBw+tfDpdbkhjuIl/dsrx3AvIiF&#10;wxyhVyV5GVPH3HbBB6Ubr4eww388s9p5sk1wzzXS3iZfPO7Yo5PReMk+/Jrtn0+GMjLnJ+9x1pza&#10;ZZLFtAx320RxVaKtyxt6f8EHisNy8vK7f4v+AeVXHg7w5qsEcqyywoz7lkF5tO0NxwsZPIHQ9j1y&#10;aYvgPw5PYQajfXUUkX9oNFbWnnM0i8Pl8bc7flKj0HA44ruvFdktnpkmraTpFvNdRJI0cPk4MjYP&#10;HyYJP580WOkWd5oVm93HD8ykq0cO1d24jcufxI+tdVPExkrJJfJHpYf6hKhKcU0lurnNr4T0PcuL&#10;bcrcM25xj3Py06f4e6RZSG5s76yQSRtFMV1IruUnrgADPofvDJwRk57BrCxMTIirGrNnag/yelZd&#10;3pFguT0XtkVHt5c3uJfcjzZ43BU53pU/xaOXk8CeA/K8u4vtHjTaD/yEHG32+Wsm+8FfBG1j8y/1&#10;S3MysNrWdxeblOQdwK8gjrkHPpzXVaj4e0v+H7x/hPNc3qvhWxdmwMDOfu9KuNWtfdfcjnljsPuq&#10;Mb+r/wAyOIfCG5uvtja5C9xMcNI63ny8dOUwB9OOScZJNLr/AMCfhvr4ilvrCRoyzMvlzSLjcpXc&#10;GDjsTyMdcjpms6PwZBG4a3jbBOORVzUG8UaZYq2jalcNIqosVv5gZcBxlQHyoyB7cVsq1SOt/wAF&#10;/kaYfMMPVqr21Jeqb/HUd4f8G+GfA/heXwlpHh+dU+1D7LcDa+xf3bZZ2l35yCeMgkc9TTvHfw01&#10;WCWx1vS2+0Q6lG0q7o+YmErDYRuPTA59CK9h+AnhXTtZ8aeEf+Ei02Gb7RDJPe2k8ayIX+yy5yOV&#10;JVwDxxkZFenfH/wvpdgdFtdG0O2hJ+1Bhb26rlR5JA4/H869bCxlUw7qXuzyeIsVQ9tTowjpa6d+&#10;mq/Q+ZfhH8D7/wAMaxY6/qyWzLHJNcRs6yee07FlEn3tvyq7p06Y4zzX3X+x3+1945+Ct1Y+D9X1&#10;SG48JyakDeWtzDua1VyA80TKN4wPm2/MpwcKCxavC7PRVWO1fUrbe0at36ZYk1esIrWIpfQOwU/6&#10;5WIJ47f59K6qHuw5Wj5mvao7s/Wrwx438GeN9EXVvA2s2mpWLSlDNZzBkRh1Q46EZHBxwR6itZU2&#10;7fMwo7Yr85f2df2pdQ+DN7fafoy+bp1+y/akJCtC6Z/eIWBUnaW4IwcLzxX2x4M1e4+IuhR69aeK&#10;/Pjv7VXtri125eIjG7bjhs5ByoKnIwMUpylTlaxx+y93RncS67pQla0j1OHfE2yRVYNtbuDjkHH8&#10;6y9W8VTWz7YZLcKqsdzTfMce38uT1rmdF+HXgnwHbQ6B4dWSHbu82QsSXZjkuc9Tn6dePSvl/wCP&#10;f7RWpan+1PZfs+/CTVZNHuFvoY/EGseItJm25d1A+zebiLy9sgwxJLYYjCqrnkqYjkklJbu2htRw&#10;qnfl6K57x4m/aO8UWV5LpfhnwNPqjRRy+ddAkBpAMKsSgEucgkjHTpWtp+t3Otpp8mraXMupXdnF&#10;NcRyKwMLldxj5AwqkkY/PJJJveFfAHh3w9pVpbWkzXUNsFEd5K26S4bbgylhzzlhwcEH3rSs9D1C&#10;LVlv4dJKo7EA7Rx2zn1x3rpSijMmsrSDSCLm7d2lmwnBPDE/4Zrn9Z/Zj+C3jC7vr7xj8L9F1KTU&#10;7gS3Ek2mxb9wdmL+ZtEgY7ufmxjsMtu7BLPUbiTm4VWVuMjgfkauTW16kMjR3SeYU+Xdng49jS5n&#10;HWIOPNozh7XwH8J/hXptt4U0HR9O0vTVuHaOGytzGRI7I27eZMlsqpPU4UdAuRzM+g/AfQJn1WLU&#10;dJs7WCMPNb3mnqiuoBUjccKQQVHfaGXPDCuX+N/jH4G/DnX5pviX8Wf7TuTpsthJ4dj1CKNp/MaN&#10;nhKoUEZYKhBd0OAfvdn+APC/xDN7fnxVJo9nY6oYBa+H9GYAabaIrHymfySs0jFWVm+XauFR/lGM&#10;Y1oVqlt2uvb59wqYfkgn06f8A9tl1bTEtdsQjzHET8vyqWB4TeW2qxLDAOOnYVNFd6PqAElhqcdw&#10;HB2lZFLf7oI+q/TI55ryWfVYPDOq3lhZaS7CNlnF2tv5i23mSZdpWZioG3cSMjCjGM7d17TNZ1a+&#10;uft6WG20h3FS7RSeY4kK7l2HGSsasQQuDIuCSMHruc9j0preSLc3D+dtdo5V37GPy85HT5Seo4z0&#10;4rLu7+8iZvL0EHy5CrLkDaA3UDrgg7gOuR06Z4zTb6+sFhvL15Ntnb7rgwRyR7JCeRne2clz/Eww&#10;ckk5zy/w++L8XiHVNf0ka9b3Vxot/wDZpLSe8ZpppJYo5UkAYEYw067tuf3B3BQDlcw+U9R1/wAG&#10;aZ4nlimMFxpzW10ZJGh8oLck4PzsQ3yHbtyuD8x9TXN+Nvg3rOoeFoPDuleMpg1qP3epahbq0hR2&#10;YrCREEBTd0Y5Zcd8EHB0T9pT4S6tfTrcfHzwqn2W9228X9sQRuy+WvysuQxbzATng9MZrq/D3xLg&#10;8XXnmeFLqz1C1LZkFhIZXmZU5+ZDjoRzyQFI25OVzlGlUTTW4nT6mv4C0DT9O0qO3tvEDX1xaybZ&#10;xNfRSiKRflk+4oKnafukZxtJw2TWVHqEumNN4f8AEOv6hNcTSSxRrslZUUbQMOzjco5I29SBuzwD&#10;rpFdaY11c6fpxXzJvPmh8yMuxKhd7bt7M2OAOoAAxjgw2/hGy1q8XWPGFu9qbdSbNf7cdmjzn5jG&#10;uF3AbSpbcUIyCCoJrlVlboTyvZDk1jUbyyRdJtdSleFVjmkiutvlsP4mz94g9dw59+ahtdX1u4ju&#10;b60v9QsZdzf8fFvu24YYCIQASRliQDk5ycbKt3/iXw1pd/8A2csUK741jjZcBZAAcKMYBGSBt55b&#10;pyK+cv2lv+Cg3wv+Hlndaf4K1ib+3rdvKjS606RoIyN6twHjOQyjp1OCOMtQpczsacrtufSnhrUd&#10;Z1o/2nBfabcRszK0n2dhJvRipBIdhnK9Af4TkAirkk2sK3l3Gn6cQu5pHhUqAwyO4PQcHOMdeMYr&#10;zP4Z/GbXvF/hix8Vf8IvcLb3Wkw3HnyQOkg3qSFYA7fOztDAKFUk/MQBi3rXxttvPktrDRF32/z3&#10;Md5cNAG7gptVwzbhgklQMcEcZOV7O5MbIofGXwTqnjSKbQtJ1PUksppDFcTeH5VivNO3rt3E7tys&#10;CHAYZX1Bxg+S6z+y7aeDLuS48EQeItLvrycu2paN4s1KK7u7oArDPM/mskwA8wyFrcqGnXaGQFT6&#10;x4x+OF14Y0f7VpPww8UaxJNCFuP+Ef0s3CocKQjncMkr12qwRST0wxk+E/7Q2hfFiG/tbOzu7CXS&#10;5oP7RhWaN1ilcqwjYsmA/PzggMuezAkYyopO6NlUk9zxfx74B+NGt/C/U/hx48/ab1eXVf7Nmurh&#10;rzTbU2zwpMxXzHMSZ/dCISbnVQwfjaMDqPh74c8S6p4Gh0rxl4mg1ya2njnN1HZpDLueTzIgYrdp&#10;Fii8tkVAGxtP3QeD3fxo0Hw1F4TuLuPR7yW4vbdzss9Qkt42AIPlOVRooo22jcxA5yepNcZ8Mfh/&#10;rkWu6d4h8Q+O9QlWPN3caNcyRNDLNI2OJI1j3BMYUtGpYKuRk0U5VIzs9ianLKNz2vTbmC0sljvJ&#10;IevH7wyAEAAjcCOmMe2KKxJI/wC20XULHVrowMzeTJC67HXPBBjcg+vbAIHXNFdlzm+R+DXww8fX&#10;Xg7U4PH9z4ceFmvTYa1Y64m2++zyvayJuledJGkl+yHYkixqUR2QP5hNfRPwpXUb7VrLUdJ1yAQQ&#10;WbJdWsV9Z2KzR/ao0S4ihWZmjdDFLIVP7mSS6IA3PJOvi/ir4f8Aho6D4Yg+KnhOWytdc0u4/sZN&#10;Pvp5wdPFvJcW29Yl3bxIlt5UBBLsN7OxMqjtfhD4NZtLm17VdMdrXw1Ct34iMOsD7VB5zlywPmJh&#10;VWFt0Yk3qxWVUG/zX4+WE6l/+GPOoRjLc9Tt/idrdz4pt/h14Ynt3mkt7qym1RZGVGhktl8ks1pG&#10;Y2a5vx87sS0szfZgFEs0UvJeHPjXrd2dB+CKeDZ9M0eTxBbXGnyaXqVw09rqe1w9hLDdtI0kcrwy&#10;bPLJRZJbYRqXVVTsv2dfHll4btNW+MN14/i8WadcanavZXE3h83Fy1iJmijKQxuq/afOZFVUdnYG&#10;QMu/r2vxd0Tw9Fq3gf8AaNsvHvhI6b8QNNt7yW80/VLu3s5L6Hcxu7NEjKP52YsxSk4mkeMsNjOt&#10;SjSVOUl0CpTpuV29WeVaJ8frP4EeONfvPHzWml+JLPRY7dW+2yXM5hWefzVgluj5wMcccGxoT5Bh&#10;lMOUmb5uS8UfGP4g3vw90/QbP4c3kcd9rkepLqMF1dXZxHElxI3lKW3pKqSy7d8gjjicJnawHRft&#10;K+DrXx549XQ9O8Fq2q2ehwwPqGnxQXEENnG0TXhu41mLQTm61ERoXRmlbzJRsLox4y6vfEGg+DvD&#10;Pij4SXfhNtL0maS9axlSC1nRG3pcQncfNkyieW1o7OoW52GLcr7OZKPtObX5nnxcnvqi78MBBofh&#10;HxZ8N/Avgq18OyXO251rXdS8TvbWMjnMTRRnysIPOuLTy8hwZdoOThV+gvElhrXwz1qy0C3+Itza&#10;x+Dr65hk8mzluIba1vHijklnDwTpbk3CTwPJK5DJfsyfI6x15Vp/jXxD8TLS38bz/DuxeWxvItV8&#10;UeGbyzEw0uOW4d/t4Tc6f6MJolW3RUh2xiRw0krSF3ir4o+BdM8Nw+H9Tt7DWZtEW5m8PafpdvYX&#10;M187Tuu1UNw2Z0gmvQxLXJgYROjFpYxFkly1lKSu5db/ANadQqOz1R1PhD4k2l/oVxfaIq6PeeHb&#10;wx6xdanHbLHc3063P2ZY3gghiDSiJ2KRsnmOTGwBKmSj4E+Id38NfEPhSf4keJ77xDoet3sHjcW2&#10;i6LEJbOC8YxKs8YVrWXyrdwrI9skaCFioicpbtsa3rfw+s9X8FaBo/xT1ddNsNZA1C316TDLPJEU&#10;mW7unVZ7RfOm3yRSbkZpokmjlF2RWl8P7nw14b+Mt7qfxPtbXw1eXFy7XGmXtxeSWsVsuqwsk+6N&#10;vK09pT9lmMRjwwhWNfJBnkPTFvSVtXfb1/yOeU5c1raEdtDr9mV8KeCNS1DSGnEGoeIr7VrW1uBb&#10;W19b/ZYUQ7ZnMqx3UZdFkRYzFhkUyyCPwz9qLVvGHj/4yamjaGutaW1r5fijxBq3jqO2ubzThPJC&#10;MurgzQAGEK6QMd7MCsm5Uj9S+KvxW1v4wf8ACP8Awh8PwrpV5qviK+ufBOuf8Iff+XfySO6hnaWK&#10;2jmWWWOZy7xTM32Yu0K3BWvLviP+yw/jHSbrXviba614TsNK8SW2n3y3fgGCeGVoGmsontzIySXb&#10;RJABdeTuMUkkkbLnLnenH2ev4EQ5VrI8m1YaLcfDKzl1eK1ltLrS/Imsrea4uvt09uTsjMrfvAHP&#10;l4ZmVXEQjDsyMw8u8EfGbV/BlprXiCG1j1LQ4Najj1nQr6PzreHG2KC4ePCW0zZmkWIEttZA2zah&#10;Ne1TeBvAvwl8DxQeK/G3jbRGaQahqOi3lvNbpM0I86G0dZCoaXytiCQqqrvBVcttbB8eeIRd/Cia&#10;wvfB3h2xttUvLTzdTvINNt/OjDTblWFFiHnBixaSZjM0ceN8beaX2ordb32OqVXmgtdjodN+Dr6y&#10;usah4LiuNIsri3kmsxp9nZ3MNnbzBnt4Z7tp47eGTy5JYpppIlFuYnZ0QiPbyOieEfgc8+sJoEGp&#10;63DrW+80fTY9LuJLedZBNx5cLReVMjK5hdUeMGIhkZATXd+K/BGveJfBEmlfC3xBrUM19qFrJDHq&#10;UtysEtnLAsoVjMu9FaebzFOPJlMRkQyjaBgeH/CnxA06XR7Pxfq+k22m6BqUz2F0rXRC3rqGuFRW&#10;8vz5Bu+R2ddsCsgLgLg53GOr1NfZ80koq6PoH4KfE74c3Xw01/QvFfw1nuLnwdZ2Ona1plvqwmto&#10;Y4LYpBe+fHOTKif2ZassinyIyylpXWZYG8d8SeHYfhXrHiKy0jU9J0G8Nu+l3t7CzxxzWsLRxhfK&#10;VSJmuY5fM3M+xogxVFZiK0vFvifwbp1jeeINRm1ZofEXw3mtddudNu5tPju4zLOrRz2Ij8qS4YwR&#10;iSX915bur7JGQqOe0bx7a698B9d1/wCJ2qXOqX6XUmmafZR2cUdxPcvnzp7q/WIiWZUVDulWWUth&#10;wNs8jR5767F1KcVK0tdD2X4i+APhlc/B7wX4d1HVtWvC8N5ba14p8LaKjX9zdsry2iTOFbyZN10z&#10;hpQQ0YwjR5Abkb4+OPDdzefFTwB4lW81fxDeMlxo9npLpd6dprR3En2hpJ5Ygzq+Yo4FLffjjJVm&#10;Eb0dCk8ex+A7PRtX+IOi6Tb2erbLrUNP1BbvUtUa7hWJY4ILZ5ESNRE0cchVUVHTbGAVWum8W674&#10;Z0s2sEXjXRbrS9DtDcXUl1YQPN9tspQpiLyod6G5uUdGW4mVi80wU7mjafJilNx06kPjv4VeC/hD&#10;4V+zyeHbjUNY8U28t3/Z9m9pFa/2RHcwi3kO2I4mmVL6bzFKqJWhbEZXbXE+BfAfhvRvitb6roms&#10;nSbiPQ5W0WHUJnuF2RwG2kZolZpFVGiudke4yTS7FCEI0berfAzSbzWPjQdM8GafaaDfafCNAh07&#10;Up5dyzTK8GYnFs6oVuoHaFsJJHOFJYSmMHl/F3wY8bXWv33gv4w+HpNOvB4s+xzaFa+H1XVL6Jj+&#10;4jSLyRH84lZt0UpCESICsrhZKu+VpvcL8skYei/Bfx14cuLj4hatDpv/AAjen+HbjWPEF1pqx276&#10;XYsn+ptJJl8qVny0bmLKsXaCTMeVHcfswfs76P8AtGeFvEX7RHi+9vPM0KRr6Hw5a60LCz1+zgGR&#10;p6O0bNaN5iqAyvszMNhBjwPOfi18SPjN8GfgXLqlrrnh248F+Kb6F7GGG3s2vGSMTpFHc28oS+Fu&#10;pBjkDxLEZJdy/wCvhaXqP2Xfij44+PXwF8S/D34k+H/DbaT4Rt9OTwVdW7WOkx6TMbnz3ia2iltp&#10;LkzTxvvld+B5+ZEx5MucI1HLn09Topzpy0av5H1pa3v7LP7SnhXwXb+JPgwfDWl+AZob/SvC40+0&#10;t4NSsbi2g+1QC0dxcYSW+06Z5Nr+fhWWJ96tXhHwwTwNqVxo/jD4qeFtSjs/BOlrqGswWMtuq3nz&#10;QX0MAS5cPcWJxvLrBJ5UM8aR5d0Navi3wf4h1fS7L4tftCxW2tX+qXV1c+FLNdcht/KKPFFu1AoB&#10;M9sbllh8lbslowmY41hkdfs3wB8HovhHpPgvUvin4gur74hW/h2//wCKZS401rK3ha22SrdXEwdl&#10;t4IJIzKTJIhDsU+0MQHrlTp2NpK8nf8ArseQ/st/sz+DfjP8Pb/w38ePF2ueG7vxG3nS6ReQx294&#10;LZDLHazsso3IbhfNljd0LskaZMiiIn1P/gnT/wAEcf2Zv+Cf/wC0J4i/aD+Fvxc8SeItd17w3caT&#10;NZaxcWpgiiku7eeSVEjhR926CJQSxGGb729StzX/AIvfB39oH4q3Wi/EK58I2y6Jqk2n6pptv4mK&#10;6pI89ylv5rpbSRSWcsIsYw6zI6gOwdkXdj6U+BPwb+HPwz8NW+q+DvDl5Z3GoafE00mrXDTXKgqh&#10;KsWZgjEgblQhSQOOBWOHp1KNWXJaz37/ANfM9CFajUw8abbvHba353/A86/4KGkf8KFuofubpAAc&#10;/wC0ox+OcV+W/wDwr/TpNdupmt48PfSkZQZ++TX6g/8ABRx4ofgi8Exb97e2oAbPe5iA/WvgPw3o&#10;kdzqU0tw23bdSEjn+8fX/OKK0IyrO59RCUoZXRt1cvzPPPEfh/Zqb24h6KFXtxV3SdEi8lYlt9u7&#10;+db2r6d9s1edn+70TC9SOf5VdsdLH2fJh+7gZYda8tYdSldG0qzRzh8OIT8yZBwPlXr71LJ4MszZ&#10;ZVPm5H4f5zXWJpyFN7W6/dG47eKmg0YHzBKNnPy56CtPqqM/rDPMT4Uk8xo44cbWxuwfWr0vhldI&#10;0lr5odx3ZaQ/XpXajSvLO2EZ3HG7HJ5qbVPAuv8AizS/7F8O6RNeXcm5o7a3i3O6ovmNhR1wqMcD&#10;r25rKOHtUT8z0MHXviYLzRwg8JNqFhBcRdJJFYDb1+YH+Wa3Lf4fOQk3l7dxHCk4B/ziuj8OadHB&#10;ounozeWWtQcN1+6tbFtp2+RfmYxnlcKcDisZYeTqNoMRiP30vV/mcG/w/Se9Xz9zqgJ3PnB5HbOO&#10;lXIfBdwoCq33T2Tbmu+i0SEOW8v7rHnFWhpSbc7P0q/qsjl+s9Dz+Hwu+nxb1B+9jbUM+kXcoxjr&#10;6ivQrrSDsGY/lrOm0UeYGT7pPSl9VZX1hWOAu/D88cLkjLbfSq2g6MbyCSSONvluCP8Ax1T/AFr0&#10;K80hWtJAqfMEbHr0pLP4aeIvh1q+reCPFcMaX2n6ltm8mQMjBoYnVgfQhgex9QDkC1hn7Nr0O6ji&#10;F9SqPs0cePDs2MMv/fPOK+J/+C1ekHTvBHw/uNjGT+270KQe3kpnj8q/RT+w41+Yo2PxNfOv/BQr&#10;Q57nRfCYsvDN3qDG8uWaO1sWlZBsj5O0EiujA05UMVGdr2/yPGx0vrGFlTva/wDmfjLfQapqWpSS&#10;22m3DkRjO2Fjx69K+rP+CLmj6oP2ttVtp7KaH/iiLwN5kZXH+k2pA5+n6V7XbeFvEEyb4/hlrjLt&#10;+UR6JM3/ALJXof7E2h6vZftNRG/8Happ6yaJdr519p7xKceWdoLKOeK+gxONlWws6fJa6tufPYXL&#10;o0cVCrz3s09v+CfS9z4avB8oZqqP4Sa6jaC9j82NwQ8bLkMuOh+or0eTSAefKz9O9I2lhcqsf/jt&#10;fKfVZH1kcVY8r0HQZBrGoWqW6oqz/IiLgAAdB7fTpXRWuguOFX69a6i7+FHiXwTrlvf65pbxQ65p&#10;5vrGbcpWRGYEY2k9FePOcHLdMAE3INLx1iA9wtXUwzlK68jsx2IXtU+6X5HLp4dC/vNuNx5GOD/h&#10;VXVPDhuUzEuJE5j6813SaTFt2vHwfqKa+jb8qgJ+X+LHB9qn6p3OH6zY8r/sGZpCJtysP4f7tRz+&#10;GZ5WWRCwLDNd63hvbdyGfcxzjJWnxaCxGSoHZhWH1U2WI6nnDeHpMBJomP0X+dQT6JJNPDbSL91m&#10;2qTz65r0S60GRNzbeMZ5xXTXvwh0U/BGz+JMFq41RfGE1lcSeaTG9sbRWA29AQ44I/vnOeMXTw/J&#10;f0OzC4pXkn1i/wArnireHyoJKbz6VTvfDbmPISvRJdHQv5csXzKf7tRz6Ckg2pF16DHH41pTwvvH&#10;nyrnmcvhJsszLnn+7yKjn8ExzIreSPTPWvSm8OBGVigOV+Yr0FI+gAFQsP8ADW8sOZuseUt4HZJG&#10;HlcHtVbUPCiW8OWiz3+7Xrb+GlkLEL/uriqd54Tw2HBPy/pUew0BVrFD4FQT6d4q8M6jLE+1bwW7&#10;MGLALNI8IJOOOZF/MAZ7+7ftC+C9V0fQtP1HWtImhkZ1ks5pEIWSCVCQ6noynC8jPIrb/Ya+H3h+&#10;9STU7qyWS9s/FWgwpvG5fJfUoZiCvcl4VOe2Prn6L/4KPaHa2n7MsZ0/To1t9L1a12iOMBYItjxg&#10;AdlyUGB7V7GCl7Og4WOHN6vtZ0ZLs1+L/wAz8/dVll+1whN+1SwZcdc4/lyfxrM1DW7hZjYRJtjZ&#10;XC4Xtxyfz/xrV1CdE2XSxbgq7j1+b/OPeqcDRxwrPMqM6qysWIOc9T/PmuxSVPoea05E2i3cFjGz&#10;L91WJb5eSCMV75+zl+0d4m8EXWn+GNT1S4uvDaXPmfZVkMb2m4/NLFKMMuGyzR52uN4IyxNfOTeM&#10;4kWYPIvlsqlVXKou7sCOpzj2rR0HxXAdMW4kkWGGTzNsnnBcbTjOD0Hcc9PatOanWjZoxkpReh+t&#10;mjx+DtftJNY8NatDqMLM8a3UNwJF3IcEKRx1Hbg9e+a8g/as/ZzT4u6NJ4g0mCMa3plrixmb71ym&#10;5m+yknvyWQdASezEjxf9lz9qW8+HWnCCG3GoaTcqr3VqG2vFJtCl0OME4H3T1wOR1r7H8Mato3jb&#10;wvZ+KdH1hbizuoxJDKoHTpgjsQcgg9CCO1ctSjyyutgjUlFWPD/2Sv2i7/xhp8nw1+Il2r6tp9r5&#10;ljfTOfMvYV5YOT96VVyS3V1yx5Vmb1XWdej1LZ9ns5ppYXHlrGOmePXivFf2n/gZd+D9Z/4Xb4OO&#10;yOa436lDHFxFKTxL/uueGzj5j3DYX0r4EeOrHxt4Ih162EaySZW6ibLeTIDypPUnBBGeSCDRL3tS&#10;r2O08KrcR2X+kxD12lifmxzzVhtThXzpL6ZVjt1zKVbJ+lcx4r8QXaafJa6H4oj0uVm2rcCxFxIW&#10;3bQApOOScc8fSoPB3w6utK8JBtS8STahPuMsl1cKR5jFt2SNxJ/EmsXBy1L5oo8W/bw/Z48NfE34&#10;a3XxP8B+DZ4/FNvJBC/9n6eZZtRiLhBvVAWLIDw3J2rtORtK4n7JH7ULeNPA9n8OvEEJ/t3wzpsc&#10;bJDIrSalDGBEhjDMDvAI38k/KSoJcKPZ/ivceMU8MR6JouqwrJNqVtJMgVg0kfnxjy1Ko5TIyN2D&#10;gEnBOK+Qvjl8Odfs/El98XtH0q3t1tfEjWsklrdMd9zGiymQq+N0hAcuo3BMYb5lc1pRjHlcP6uZ&#10;VJSep9M+EtM1DWfGF143GozGHzhb2qrcQRsAsziSYlSyyMxjhVVIUJsYMSuQdr4j+K9U0nSvsXhq&#10;3j1DU5Lt4RY2t7FDsgVMkNJKQEJ3R5zk/OQBn5q4/wDZu+IHwr8X+ArODwxpElreW9x5epWE03mL&#10;BPO8jbwrOTLli2GO58ZBIAYDqPEF/b3MqalDJayPY+Yn2W4jK+VIrMzDYSzNlgW3NgEopUAgFm48&#10;rszO+l0efaz40+L/AIKTTR8Sv7FsbqTa8k6+IPMt9M3iRmmlSOEFsHy4FjWUM7q2CVLsNLwheeGf&#10;Cdz4wtL7wmuoyahq0nnf2b4faI3thtHkpvUFp/LhPzYAQPuUfxGtDXLfQ/HA0W3tvEc0d+lwuoWk&#10;ei3TRXMlojEMXVmZpFJLKu44BfB5RyvRWPhex1G+sdZ0u+DLIlymLqQuLgZG7cJJD1KAnO5gFC7h&#10;yA0Bj2Hw+8G+PdKkTUfgVpkEf2lfsi61DAEEQVFErRrgdDjaC21WTuSAn7XX7Rmr/s+/DK8m8AaX&#10;YyXGmxqL6Z3MfLCMK6orxnGXUZXeAd2SSrIda40XT9a0u803TZWhubyYIlzaxif5lfGPm67clc8H&#10;DEgjiuf+Lf7Pnhzx14hk1PWtGkunk15ZpWTZNNCiO0iRhgyGJdwyAM43OSCWOc/tWNFqg8MfFL41&#10;a/8AB/SPGOn2Wmf2hqenRXXky30itumgV4xjLNwZFJjw24BfmUNgUdU8TftaeI7vSbPw5Z3Fvpsk&#10;ksupak0ltFcTBVQxxw+cxQRu2dzsokwSRGuAp7B/AXgvSLKPxRqOny3F1Dasyyz+VNsjMjNu8sYU&#10;YL9cDHQk4FR+GPCmhjWG1yazkhuo/OWIrGkk8bMR8gAB/hVXbDEMMZXCjDXcJdka2meGrvwta33i&#10;vxVbWOp3moahHJLHJJ5MdnAgCLHGWd9gCDlwWaSR2bCqyhOL0vxj4X8HJHPp/wAN9K0+Py5Rq02m&#10;aoqRWihzHAp+RRJujAbG7IkB4HWtSHwiPGM39q694gtLvTRPIYVhg3SpJ5gjZc5b+JACQcqwY554&#10;1tW8HDVCtu32TTdPtiuBNCskm7G0GMbtsZHzYYhuBwCDmrcpNGap2ldst+Gfi1f614P/ALe0yKOF&#10;5bdrizsb7WIQyIoYI0jKX2AkKWJB25yMlcHK1P4oaguljULuzLqtiiWTPfJKl4+zLSLFHIWli+Yj&#10;BKklRjAO6sXx9o2vDT5Ps/hvSbzT7G3YWcOtazHFNeTqZFUKXiYJnIG9nDZLADgZoweEPFFnbwyf&#10;8K/0V7oQh7mybUopJYo9p2/P5Kgb5TtLEgY38Z+QwpS2KcUeiS+PPBeieCdGvtesAwubdWWxurXb&#10;Lh9qj9ztydz7flbAVcE7Qu0eY6z+0prlh4xudF8PfCi+vrXyY7WOHSbeOS9jnziSchJtscW4xhQ2&#10;wjB3HHIueLdG3eDdItPEGqx+Gr2MJbXIt43kxEjqCfMiwsbmPCgSbkJbbuPLNzek/DTxjLbw6j8M&#10;5V8P2skKx/bbyFPMYyO25/Li273kCR7QzYO9jk4FW5RvqZxg7aHVa5N8a/E/h2O712zXS7j93NNp&#10;NnfDzrCPzQI4J5oMiYuUDFIcK3+rJZSZG53RfjNrltrF94cuWt5NTktWcrCsybpWO5VdyEVpNpRm&#10;ZN20IVdstHT9T+EWoRWl9qnxA/aBuLmO+VZEs4Ps9vEgWNE8xHdZHRQ4Yho3DAOCGZ13Non4ap4O&#10;8m21QW8cAhjs4Lye6MkhiSRmZT+7iVnb5PmwWJHOThqlyjylKMua5xvhv4qa8ZdQk1L4feILiP7e&#10;8dpN4ZmjaARx/uwjBJQu9SpDOoVWbO0YXLFaHhHxzarZmXRZbq4hmUSrHDpUsbRqWbBIjR8I2NyL&#10;hdqn7ozRVxatuLXsfm18atc1bwZcQ+LPDH9gRrcaX/Z+k3ml6O1nYpOZZ5IdSEM7eXkiGd5JJdp8&#10;5nESMizZ17f4e/Fux8Wa1efFDXb2xm0O6kjlsGklk0u+8uYxoYJcI/mAmb/R5dkiyJIm1kBjXkfD&#10;3/CeeNTpelar/ZdlD4gvw02l69JbO2r6ijzSEw8uZreRIUxPmG2UZjC8E1utcfGD466ZdeCfhH4/&#10;1nfrXi63nSOTWLf7CjKRKRbKGjhLMg8zeUZmkRlG0Igfz3KPLvbofPRUt4nLfDfS/EHh79q/wfP4&#10;70/XIvDOm+JYJfES6oBbsLh5nmWJIyUaTyVuHPylZdl0xwAyBu0i/aG03wlqHieTwj46sWv59XW9&#10;0Pw9qWkvc3OgalGsbvc3ckOyWQLNshVGadmS3ZDC8mwMp+Gt18PvDuoTWXwle+0u7nt10rXvD/h+&#10;9F/Ndi8HmSPFJbeYscsbC4YJGYVaZU3QvEbd+C8OfDj9kHxZDqmt23gjVL+O8ntbK8a+1N/OS6um&#10;Wd1knV0yYAyu6okksyySxqY3A8pQlVV0/LoZykpep698QfDPjiC+sfDn7SXxY1a8k1eG1vPFUNsz&#10;2f2aF5TbtcqYkMdxbwoLmJ4SkZYTQBFXagqOT9nuDQPF/wBuu/h9qkel6Rpd4uuaPDrIW1sNNFs3&#10;7kHjMXkSDypGnEqMQ6rcbzK3cakt5J4Th+GGkm30/S7zQbG9udD1LV4tUvJYb95WtodxERigZGhs&#10;9zMAzB42Cx3URnyfjHZ6trvxN0/WJrCbw1Hpulrpun6TZM9jCbebfb3CK0scsGBHHEkZXczoHLZy&#10;EhLRtJvTrv8AiZc0o6nD+FPgt+z6/wAKfEfxAtfijqy3NncRLqEGnxxy22mC5Z7aKG6afzU+zCFr&#10;I7wGYrHG53Fyg674W/Cbw14Zubf4X6Vo9ousC1t4r/XLXUZZLa7s2CCK4hW7KidSzv8ANGYwcpkQ&#10;7ZVPmnxh8I/ELSfGK+MfDfjPwrDH4wj1STX7m+vY2j1uO3tjJLZRpCJYbVnt/s8Me6RnlluEYzAN&#10;Fj079mn4vePtPkPhiHwF4kht7eGFPC2pato8FqdNs0a0jme9mSOfBijuS7vHwF8xEVTIyR3KhLRu&#10;V1/w2pEqktmjN8f6d8P/AAbpGofEr/hO/EGsaXqkM1tdeJpPDLTAXK2v2gMkSCKOS18smTZ5kgcs&#10;TKreVEteafs4eKn+MvxgtfhRqt34jvvDOtW+oJpGs2sMi3BtRKZJka1nWdb1pBbOkTYc77YRrJIs&#10;JUWP2nfiP4G8cazp/wALfCt3pNjqEJbR5NPewQGO4Vy/mXEskDt5Ut8Zvv3PLSW8kqKgwnkPgL47&#10;C98T2HhHT9A0geHLa3LyeH1ZbWH+0Dbmx82fHkRrELY7pcM8hFw8wkWRZzB18rjG1jOHw3ud74l8&#10;YeCrm8+xT+IdNvluNfR/Deoak11aW6whpp23WgIMMSyXmwrHFGvmQAs05EqP2fi/9sHx/YfAC+ud&#10;O8FWNn4ikZdF1LxBbhPtN2w3zO0EyShFQQtDAw+zlwC2Jk8whfns2vhGTU9NNpr02m+J2Sa/On6h&#10;DPa2f2SOKJ/JSUO29XKyv8p5R5CSfKjaT2TRfiX4++CXwjm1DRPino2p+EdQsdJsIF0G4WG9YS2Y&#10;UO9ykQktoXmjuYpInnimJDuQUDsaXvSQ5Qi4c1zyjRdF0HxZBrPjPyv7WhguNOsrWaGNbeWa3Zmi&#10;i8z52ihSFbdkLAkmYp+8YoTXU+PdX8K/GnQLf4eDU7eyjhsbq7vvEvjB0W41K4tzcNmQR7klkLMk&#10;G4D5FkA2hC8p4f4YTjxP8R/7K0DSbOz09tQuiy6xNKLaxilkbesktrCGHyMUQCMxoZhuAEmF77xx&#10;qXxc07V7bwn8JtZvI9P0/QNNbVVW7s4rU3f9mpKs4mConk7mndFfbIJ55g4FxK++/hv3NY0+aGmp&#10;bXS/AHgKXX/C3he68WWfiQ6tcG80DxHYhJ7zyyxZzFujSF4xEQq+WHHmSF5CoVK4lPj7408NeHl1&#10;TWLW5UahpOzTVuFkguJIYJHhRtxyjHbG/wC8jDZKAFlbdnVuvGE9nrNkL+6XUrm31KLVtWa1t4YY&#10;5LqaLDSNIyxgR7/LeRJGUETSllKnamb4l8Y+FPid4T8P+EfCnh230GxY3EK3jIbuS2tjGAsEsqke&#10;ZIWhlZFbAD3CgjawkKXvRu9To9o6cUutyv41+IF7qOtyHw/bySaLY6xcLpml/wBpSRWqacZvMgnt&#10;vtS+Yr5UqysWYmFlxGwiati78OW3jS41a++Fuha5bRxTQmCSOxhkez00wH95dKsYy7wWqzbRIY1X&#10;zGyqI71X12x0PxhrN9pc/iBbu68LWtlJNff2fJ9nnZTN5hhUqNs6EAbQ5R3ikKkgoD0XhH4k6Fpf&#10;h7S7Cz8E3eq3uvWOpHVtY1DWhNPdXKiTFsfMRoZY3t5QrAeaXeQ4ZghhfKVS2ljWLl7TV6GP8Vvi&#10;v4q8SavHYRm301bmxhvP7NWVIzGBB5R+bf8AJtMLspO1w7/LlCu7L0g+KNButHe+8RM2rNqQGhXF&#10;5fXMMc0Mc8oubCGaFX/eS3UoZ3LRbCuRJiY4seCbHw3ffGjSNO+LPw4k1TwjfeII5tZsY7y4SGIS&#10;PcIrvcGUfYxI5mYFHaIb1WSRFOazNI8E6r4/SbTtT8OSWepQ63qL2uvKYrT7a7iP/R5ZZlESRLII&#10;NqFyyMZEZVWbdE5diJpuXMz6Bs/i5p8njrw54+8A+JNSubjzFn1w6ORfLD5REab1jVQkUqzmOOVY&#10;w6tI6b2VczeqX/wR8Da14O1T4kx+INEvvA134rvrltPtZV0aa7vNjCGDytsjxW7R3DtFE0cU6Rz7&#10;lnhJXHzV8G/Fl34Z8Y6Fd6j4RtdeYW/2G8szoccdvYzSTM0gacSj7HclN7h0O5GghQEqmK1fHdzr&#10;2u+CNJv/AA7q0kciS302k6dHPcLd30WHuJrm4mhC26eVbrukwCR5820/dC8sql3bqXGimro5f41N&#10;rHi3xfrVhaax4TuIdUvrq6s7m3sYPs4kntighiuJws2SsKOTN8yTyvJM6yZlbm9P02z+GemvpOpS&#10;aHp4tZpLW8S6tZ7yO0yEUPIItwnDtCPk8t49rSk7COPob4Wf8E/P2jPFunaVp3gRdK0/VNZe2TUP&#10;tXiJrOTQorkylXkiUEPG6Z2uhkZPslxCdsoMK/R3in9iL9lr9mb4bQ+Hvi98ULexm1xbWGDVIdSj&#10;VZdQihaSeGx89VkjUqgYTTSvGG/hRGljO1OcpaG9PDz5W9j5B8OePfBGiLoGt6brGreK4/Dvhk2k&#10;cOrWUlxpt1fLMu1Psxc4sRHHDvN0S0vmjMYVA0f0x+xB8Sf2m9P0OHxnpNlYyyald2HhVWXxOk8l&#10;ibi6MC3bxjzEdooZIoo9kBt2SBBDGzgJH5R8Kf2YvBnx617x1afs8eONLbRfDN7b2+uXmj6osFvc&#10;W8lxFICl5dSlboqIpAHzHF5qWcu2MGQRdL+zf8Nvh5b/ALSfhTw5fa3bafpmlamlnpPiRtDjurPU&#10;riDzrqMzbMRzQysZoRNA2+VJITn922SXLymlKjWnJyWtj7Ytf2I9F+M+s6j8WvGvwstdWtYpkvND&#10;8Magkmn/ANoxWtq8FnZvHKWktGCbld5GZZPO3tGm5oo/sDww3iPUNFtL/wAXaTb6bqMke+80+z1A&#10;3UcLHPyCUxxmTAxk7BznGRyfK9Vtfj/4/wDEXhHxJ8M/ipp2neHGtZk8TreeHp7aaWURtGs1tbzL&#10;5hDMzMvmSCNFjjcLcb1ZParZfMi3u2SfSuiEY81zojFU3pf/ADPmn/gpEUf4ZRwlWbbeWDcMBjN7&#10;GPx/D69q+GtEjDTy26qDiZ9zY68nmvtr/gpbdPD4LtbdGwDdae7fN1AvRx/Kvi7wlok0+iS+Iml5&#10;+ZlRfTkfzrn5ebETt0Prn7uVYZvrf8zFCRtKzPHyPT1rU0W0iKvI+dzMu3PYZrLBWSbO77zZPtW1&#10;pqpHAqo2fu7unrWdOnpcxqT1sXI7NJEACbi2OAvXvUsOmqzMo2ru/wBnpkGpbFAXCYHb5W9KuQ7I&#10;x0xXR7Mx5mZcOnIjACMEV6p+ytpln/wnl9d3cCv9l0O5lgbZkxtlEyPfazD6E15/HbgMw/L65r1L&#10;9mW1X/hI9amjA+Tw1cEjPrLCP61lKEVFs6sG28VBea/M8TtrU3NnpswCs33/AJlzuyh/LnH5VeSK&#10;YlI5B/Fgbe9SeG4lfRLDy1yGtIyM+hQVuadpQlk850+VD09aVOmpRQsVPlxE/V/mQ2trsGH+8f8A&#10;Zq0tmTzWglsgYkc570pj/jArR0YnL7RlA2BaLqNvpVY6SFbJC8c1sgIeoprpk5HT2FL2I/aFPw/p&#10;SPr9h50SMn2yPO5ePvCtf4zj7V8cPFxMW0f2jBjd3/0O3/rRoMONas3A/wCXqP8A9CFa3xmtVm+M&#10;niY+XkreQqx9/s0VRKC54o7sNP8A2Ku+yj/6UcVFY+aN21drY2Dy8ECvM/2lPgl8Q/iquij4fajp&#10;Nn/Zsk7Xf9qTSpuDhAu3y4nz91s5x2xmvYlgWJN2eKlSFj8xOPTmtI01GR58qjaPly2/ZM/aBEGR&#10;4m8L7tv/AD+XP/yPW78Gf2bPjB4F+KVr4t8Y6xodxYwWs0ci2VzM8jM6kAANEo4PXkcHjNfQ80TR&#10;xNJANzhflXONx9KbZC6mtlnvYAkjdY152+1aeVkSvVmWdNCjav8A+qq8unsnzFsf7vaugFsByqA0&#10;xrUSR8D6Vn7JF+0Z0nx9topdN+HbBG/5FAqW3HBwlp26Dr1HJ79BXAvp8zlRDsK7vnJJzivSfjBA&#10;Z9H8BXWQVXw3cRKuORhrYf0/z25FIYx23VnTgpX9Ttxk+X2bXWKMf+xJJvmG1e44qS30dRmW4G7b&#10;wu2tQW+7BAp7DYm3HTitPZnH7QxLu308xHyYRv6dOfrVMWeMqsXvV64h8q8JMf3WO0n6f4GkVRnI&#10;zWEqN9zRVLGZcaZG/Eke4+1eijTYm/ZIuHRQoj8YKfcErAn/ALNXFTK4bjr716AyzTfsmajHGvzR&#10;+MoWb2Um0FRUpqMbnZgZyliEvJ/kzyc6LDNcmUxt1O47RTf7Ity5RYPmx61tbVznjdTfKXezBsVX&#10;szl9oY/9ixSfuntvrt4qvNoccLbc/n25roG3KcKPeobiz8w74xyB370ezJ5jCh0yMMwWNagvrGNV&#10;INuvStaeC4th5rxHGe3aqo2X7lIhu+U57Ypey5ivaHs37EF3aeH9N8R+IZYP3djq2k3Mq9ciN5WP&#10;/oNfQP8AwUC06S//AGUPFUYjLG3+yzADn7t1Fn9Ca+bv2aLj7F4T8bafKvDaStzjHXy94x/5ENfW&#10;X7V+lSa5+zz40sYz/wAy7dyqPUxoXA/Na3ox96UfQxzB/uaE13l+HK/1Py3v3knsFgL5VY/u465G&#10;P69+9fHulft7al4g8aWumaRoN5JHdXQEMMny7csed2fxPHavqrxcmvap4du7Pw+6x3klpJFaSyfc&#10;Ryvylu+M46V8r+Fv+CdP7QME9ve6Z4p0aSSxkWeVfMnCmNeWJKxEgY6nGMHrXoRwdGorylseXUxW&#10;IpyShH1PpPT9FuNajaUSWu2bDboIiuDge+GyQOc8Y6Nmuk8GaVMlust0jszLlF+0O+M8nggAHn8u&#10;npTPB3gfV9M0eG3uTE7W9uDJ5bnapA454PUAflW74ctb37THZafalmmlwscY3MzH+EADOSemOcno&#10;a2l7KMbJGf7yUrs2/AuoT6NLGHtjHjETqMsCucd+p7885619I/s8/GzxF8MLhbIzefod1cK2oWcg&#10;5XkAyx+jAY46MBg84I8t8Ufs+3Xw9+DkfxL8falfafqN7n+zdFmsVjZGW4WNml3MJBlSSAsZ65JA&#10;Rs6Xgi7+06ElwrtuwPlPHU1nD3pOJUnHluj7n1zxLoeu+Fpore3S8s7y12qSvmRzq/G3AyGVhx9D&#10;zxXzXPpmsfsx/E+GeZJv+EN1iTynkjdj5B7KTgndHnI671z3ztofB/43R/DXxPa2viG+kbRJmK3k&#10;HL+TkECVFB4IPXAOVzwSBX0Trtl8P/jX4Ak0eyu7XUNJv+FuLWUExyDoyn+F1PPI9iCCQeeVP2Ut&#10;dUyovmWhY8P6H4ahjttQ0mK2uY2TzoJ42DK8bENlTk5yOh966G9nVLOS3SLzFC/ge9eBfBLxdrfw&#10;U+JEnwB+JUDG1mJfQdXZdse1jnbk/wADHPQ/K+VOc5X3y/lkezCRxNnapP09/esqkeTbYtayPMfH&#10;VjcXFrDe3MkMcrXMDM11GDEsYlXcQW+7tyG3cEbRzWf4W8FXVxppg8S2mk+JNRuJG+24sYLe3ihI&#10;JKFHAJ3BiobaWKFcHCknvPEfhiy13S5RrGxYbePzP3gLLgHdhh0K5UZBznHQ1weral4gvrm88MeA&#10;TbIqujNHctJaRNCWfIieFAxlwuGckhQ698blHYipufLHxw+Hvif9mv4otrHw31y+Wxn8yKZbZXgl&#10;gjfAaHfIm1wVzsdd/KZ4ZRn2Sx0/wz8S/DOk3emavNDY6lHPc37Wt087bFiKkSs6P5TYG0oNuDIz&#10;B8ZBpax8KNQ1BfEGna3qdvJNrsbSSzwxrwpafyWcvnDHduCxqXZoiAcKDXmXwt1Xxp+yZ4lsdD8c&#10;Gafw9rVjBczR2N3K1u28Rt5qqQpZl+48bAMRngjYTtH97G3VGcvd17nt+maJbWNysOmCzfTt0Onq&#10;lrai1SWGKNRuZvLDzsRFNht4UIAF2llrrdFi06O4s7+LUPKaTyvs8duyRxMyyfOqgMc7kZ42Kkgo&#10;McnOOO+GdpF4l+IWofErxtP4bWS40uK38DND80sdipnYyQxtG2xQkpC7UGV2b13Ek9B9j1n4hfEG&#10;SDw81xZwwCSOS6t7x40kmWOMvK0ePnREkEYb7zE7cYXzDm+aLK0kdB/bvwz03x3Y+HNY+Jt7b6hZ&#10;3o1b+zz5sv2tXVgoErqSFykuYo2QEJlkKkht4614B85rp/FzSKSzJC1i6rG2TgrgZHU59zkEY54v&#10;xr8MLa+8O3Fv8ObOeacy6eZIRZgw3sMDFjHl3Xy5Dudo5kZSkpjOSqMD+dnjb9r34X6L4pvPAT/E&#10;L46aTez31xAlreXRW4tZEbHkbjqBKkYI5Qk7TnHNc8sRKO8duup6mEwOHxVkptSbtbT8ND9P9Vl8&#10;A6uVuJfEU7RqjL5UOnyYZT1ViVyR14BA5Od3Ocua/wDAtpYWumeH/FX2cQyj7TLNZyNNKu0K3IKf&#10;MQq8tkAZAAzx+U2sftg/DfwrqM1nrPx0+PxuI9hZY/GCbdrAEcGc847deR1qS3/bH+Bd1+81P4xf&#10;tJ/ImN8PiGBvm28/euh36HB7e+MY42MlsvxPQqZHh6cmnV1W6uv8j9X4P+EQksIR/wAJHuVFUs0l&#10;r5jbhk+Zjkq5b5sjgcAbQAKmv1sdV00x+GfFlvZv5y7ZLizMi7VI5C5XJIUYOeCefSvyk0/9s74K&#10;G5s4LP4mftJCONSJJW8TQ73JfdyPMO7jgcjAOPeruvftc/CnV7lb1Pib+0dpqrnzGj8QbEf5cZK/&#10;aOp643AClLHU+lvxIjk1H/n5+K/yP1Ak8KaDe6hHqN54gjDWtm0MccMZRWLPncw3Hc2PoAST1Ymt&#10;m20zwv8AZPsVjqXlnrukUOwkI+/znLZJyc5Pevx98QftReCRaveaH8dv2jrjykLSNb6pK3bOTtus&#10;59en88Y/w5/bB0Dxw8dh4W/aU/aAkuJNwjhubzcVO7AyW1IYGcDnHWn9cfLfS3ozWOR4ecuWNW77&#10;XX+R+x/iXSLDUYBZ6R4lhtZmZZPMeF22MvKhifmbBZzwwILd+az734WX93BcJ4X+K2n2TXFuRHLq&#10;mnzXEkEm4FWQNKoAHsOSq4IG4H85/A3xB8XWFzcNr3x3+Ml3DJbssXmXlkzQydmG7WR/X+ebraj4&#10;smtyLn9tP4lxB5N6R7WWVF4ON0d8w/8AHhms3joW1t+Jkslo87SqW+aPvvwz+z7p+inT7/X/AIi6&#10;DrF5auj3V1fabhpmVdgK7HA3BS2Hfe2454zitTW/hlDq2py6jrHxO0kRTQIhgjsw0TgOJHOCTyxG&#10;3kkhRjmvzR1DxD8T0EgsP2z/AInk7f3azFxk98n7X0/Fvx6nH1zxl40jhjvLn9r74obYJV86O2vL&#10;hQ+MD/n9HU/hR9epeX4jWRxevtvxR+o03wf+H099NqWm/FG9sGmwrLp95HGCq/dUhom6AnGMAZwA&#10;BgAr8g/in+0Pp/wr1C307xj+0n8brprpXe3+wXko2rkZ3MdQG7ORgdsds0VtHEc0bqK/EwllOHhL&#10;ldf8UeX+JtU+H3xW+It98L7nT5IbqS4uY7Gzu76P+zdNkmxGGcRm3wIWDXEswQmeSGKPygfNij9M&#10;/Z9+A3xO+Dfw31DX7PxbfW1nqvhMs0kNtfX0kDvKkrEfYrZFgki23D5kb5t5H3o4tvz/AOJ/jppW&#10;v+NLDxLf+N45LmztoY/L1KzguLfUmS3CMCzQxwJabofJSFYmWOIlsh0ld/aPAf7cuj+LNAhb4g6p&#10;YXnhvwvZW6WuliyS4+x28MarFJBa3FxGILhArok7SSRwymPKMsoCU7T5o206P/gn59T9nZ8z9D6A&#10;8RftT698PLW/sfifqsM2l6futFuo2d5nn2tIWijkTLo4mWUyz5ijktWiMx3RLJ4P4W+Ivwi8PeJv&#10;iZrcfw9/snS7q+j8Q+G0tbK6lge//tRI43hh8yOVICk5KDckck8ErbkjV4a5vUtY+KP7SnxKHwt8&#10;D/C7xAsly19pM2i65MGvrfTd0qW3nPNDJCoiknnzASJDMXCzJMkTVj+KvGfir4eMvhnXfDE9jqei&#10;3trJe2ej+Ig9vOfMIjhT7Pu+RPN8vZ8r/ZxFhAyIi4wiqdrNtX/r5Eykt913Z6Le+DdU8UfGOO6u&#10;vjHq+hrd+HTbaxPofw8+0+deWzG2eO5CP5jyvcLA8M8kITfMTGbdgqVp/DzSfAcN9qGs/CX4jaXc&#10;Xtno+r/2x4e8UaKZDHdaUJpvPe4kkSFQ7NGMSCOJvPWcxgF1Tpvgq3hWSTwH4W8PR3U3hvUtQbUN&#10;Ya01JphYW8tgLWYC5scW8qPvijaVEDlrG4BRUVpp/QJYfBOv6la/DLTvg/4k1WDS9cuBqk8cZPmx&#10;b9stx59oIopriQSuyrvleWJZEkE6fdr2fu2na+j+XbzM5c3NZ9TjviH8HNH+HWmXFh8Kte8Kafda&#10;hZIPF00N7+6i1TzcSW7uly6pFELayIGHZXhmygcK54S++Mmo6Z4emh+A3ieTSYtetVt77SryO3W7&#10;/tLLozW0UKwvFK0ckQkUFEjSFTuKq8K7XjLxJqfjfUPEnibwp4T0fTdJbxRPp9np+qapEJrq/tpI&#10;7UiNkuEVoo01NGYl5TuDSRiVPMeLP/aE+Ceg6H4Ehj8K3+k2evSLNPdX+m2iWJmV8/Z7iCORo40h&#10;klujiNGWOR41kiWVtoh6eSXMpW6BHlnG3VHknjDwJ8TfG+uQ6/4W05tLeO00nT9T1660maz00W8m&#10;mslxCcn7UYWgTyzGU2iOBtqqowvj198HPDngTXtXuvFb6xdNb3qXP2bwfGDby+fHct5cNwRJ9jcx&#10;mN1EkTSIGkDKrW+89j8P/wBo74geBNbtfDVn4pttsKslpNcSJNBDGYnMg8p4pGMgYuqzSByA+3Jj&#10;JBteOPCmt+NtR8QeJ9YuorzX7DU/LjtdQvrW4lvIZFmklvZIcyGS4VH+VpEWNWlMKM8gjjFxvGN+&#10;/QpRjKa7HjGs/DTxzpMDal4q1Oa+kkjX7M0d19vhORkKzq0hDeX9owrKMLhiF3kn0LwP8ZL2y8K6&#10;f8MLuTSZtB16wSK+kkt03aWUl85pl8r5knjIU7uWffIpxudpO28eNqPjH4R+H9Ytfh/a6tovhi9m&#10;E1tceIJDYQGRZpTaIWdJncx+RPK0byOnmwBpInkCr5r4K0q58YF9bfxdIsWlqJV1JbmR5LSISJi2&#10;jChjGHlnjAJx5e9yAzhhUX91ORbpv2zjSR6x8P4/HXgDxlouteHPiNcSLdu0ml29p9nYRNI3lSGI&#10;y58uXESZBAJ+ygA52kVPiRc+O/GnxCt7zU9X1TWrPWNHsYor5tbdpoILNZkS2Yna8XlyW0UqIyx4&#10;aJT5ZVo5Gl8Z+OZLvX9LfT/C9vZ/2f4bTR7q6ht/scmqt9meZ3kfc0cu2VJsbNv7rYh2RrCF2f2c&#10;rjQ/FPhkWOu+M5rez1qzuIprSzuLhjMzRqxsN0SFWV0ldIdzxqDHIztGWTKcpRd0z0cPQhKykrO5&#10;9Y/Dq9+BXxzis/gX8c/CoDadff6Op0ufS5b6FYlkWK5EYZ47iSSECVUeRFQziNY0VWHzH8QfhR4y&#10;+ARfQPht4qt7rw3pviWbWdN1KxmkuPJh2l0kuLa+TaHhRWZi5wGQgBg6vH9EeBj8OPGngfWNS8b+&#10;LpNY/tSS0t7DVLiSK4uLV/KubqAxyyGR45CY1DH5tsZcjEjqy/PHxen8R/Du/mv9bstavND1CEiP&#10;Ubiwt5d7NuxcuLiMr5UiIYgu4BjJIoOwzI8xd9InpYilTlG8vvF+Jfjy48VR6e9jZaVofi610+zv&#10;pteWQW2vT3apDayxIrupDBZWka3BRreNwQJlSM1wco/4SjTreXUfEF9q0Mkcl5faPZ61dtJFBPFc&#10;oIvN+Z0c738xd3KSLG538rufGjwMkH9gfGvWfFu6K6tfsep6d4n0xLS31OJFiukvYDaotrBFMPIh&#10;KQnzI18tWYoXkbi/GnxAsvFc1r480C0js7y61eWW4+0X1vIl/DtT5Zo2RNx+dELBQhDkKI12qSSt&#10;FM82cE5N9vxRteDdR8Ea3r0NnqPg3RtH0e316Z9curxEmvI9NhCMlmku157aNI2mUGOORXYqVjxE&#10;myr8Tr9NU8X3Xiq31rS721uLyS6+3W2oCZrttwh3szmViSFMLMyQljDvdNuXbk9R8K2Or+ItTn0L&#10;xBNHYfap7iOzSO2tYbd0jkMatmWG33gqV2xMy4WQIGxg2vHlronhK31bTfhX4gvvF11b3FvKtxb6&#10;TJCZraSC0RIdq3BZDvl8oYG4FEjUyJc7IY95y0dzjtbpY9G+Fvw20i68FyeH/ix4/wBN0PWJtcmY&#10;xz6LL/aBnWxndEkjLRJHNMZ7cgXE8SRtEMbijRvz9v4i+Kdpbafp3jDV76502G3mtNHh1a1uo7XU&#10;1uESKS3MsA+eIR3BYxF2ygYFU84o+b8Kvi1qNppMngrRtIs9YjvGhaSx1G+8qF7lCjpLEsTAuVaK&#10;RE+c5ikVUCFVZk+BvhHV/GXxo034f+FfCU0ba9qFrpi3V7ex2+6EiOPc+6GbyljjM0bSCKXdA0mY&#10;hiQG+Wn10NIyvZJH6O/BP9qrRP2Zfg18NdL8M6JpvxF8eeINDutR13U9FvPM1K6sjOXjVFAaRpkk&#10;ItliAPkm2aEb8I7dT8Svh/rX7fn7PUnxo0I/2TZ+C9LvF1jwTdW9w2ow6javGXtrkiZFtJQ8HmrD&#10;5RdIzC7EGYJH8ufsXeC/2JfCWhW6ftR/EiHXrmS4xpen23hW9jtp5LmeYR3doZJI2vIpYLcZKRxo&#10;pZUcPIVVf1W+GvwZ8S+Gv2edT+Fl98Xb7xNrmpSTDWPE8Ol29hJLdPGFLGAB1g4RMrySck4LYF0k&#10;lJLpselRlOdua3p/mfnP8EPij4q8J6Lc/CP4G+MH8H+N7y+tYfs11p/nSX1xDfRTXkrxGN3RvIMp&#10;LhWOUcEF8iqetXPxx8J/EPWrz4t+Bb2zuZvE0d9fNdXlyRZXpBYFXgTh5ZkhkDPGDmOCRwqxlaq/&#10;t9fAu9/Y/wDjdo2reD7nWtFutY8PW5k8XafcTy+VdpF9nm/fFtzLIYzK20IqNcfMkasGNP4W/tz+&#10;CEkbwV8YNPh0H7P9hOva54RjkuNWvbmMqr/vJr1I7eKZGJOxDGrbd8cihSvI8RQVV0ajt2f3aux9&#10;hTy3EOEcVhUpKSb5L6pJ2aV7X/rex+inwB/ax134u6N4PudC0Rbya81i+0HxKpVowt5amHzbqJyo&#10;WSMRsZOAF+bapf5WH0xZQ4iUh+gxzX59+GPE/iP9pHwr4f8ACnw4+KjzGz1SE6ZptrYRNF4dsxFJ&#10;5NxqF3aKIY5hFG6fZztbbGCFDEoLHgn9sb9tL4M2Tw6tbWfjbS7fU5rK21LWo3gE8kbsJR9pYKpc&#10;MDxubaOCFxtr1KdP3bpp/wBfcfNYhSc3G3K77O+nkelf8FRBfjw5ptrZWsk0kl1ZAxxqWbH2k4wB&#10;1OdvHvXyP4CtvGS+GpNIufCGqKzRkKzWMnGTnnIr0/45/tVaX8cNH8RjxJaeKvB+q3jQajpt5Haf&#10;aILaaBLZFiieN0kSNngD713kGZiAcbTg+HZvHF98OtN0rQ/jYuu6pcajcTS3CeKry2dYfLiCx7r0&#10;w8hxKSoz2Izmue1ahWnJR0fVn0tOrl+Iy+hSnUalBO6S63v1aOAg8H+Jl+c+HtQ/8A355PtWto3h&#10;jxEwMf8Awj1794f8ub/4V38OkfHOx8bNq3m+MrjQLLw8rXWo2+oXsmntOmk7mImRjExMqn5gTl+c&#10;k1zXh3xn4/m8Bahrt78RPEzSR6xY28UjeIbvhGhumkXHmd9sZ/4CKzpSrW+FdOvf5F1KOCctKj69&#10;F0V+/wBxDaeG9dSVd2mXfH962bnn1xVmLRr8IR9hm9/3Zrsom1F/FHhrQG8a+Jvs+pWFjLqUY8V3&#10;2ZHlb5yp87dHlMDCEY6jBOaxtFu/E1z4fur268Y+IJZIXhjDyeI7w7d27PBlwSdo7E9e2aqVSr/K&#10;vvf+Qo4PBuWs5f8AgK7X/mKMeg6kRv8A7Pm/3hC3Nemfs36dcWOueIJLm2kj/wCKXl+8hH/Le3Nc&#10;hcWupw2+jy2vifxF5l1as8w/4SS9IeT7RKmcGXA4VRxgceuTXo3waurqLxh4p0ybV9QubWPRroxx&#10;3moSzkBZ4gOZXPO3PJPc+tYyqVJJppder/yOqhhcLTrQnGcm7x0cUt7Pfmf5HiXhqzj/ALBsWjB4&#10;s4/w+QV0mkae72/yQn5TydtV/A1xqh0DTbKPXNUhhXR12R2+qTxBBHbErgK4xyozjqeueasrp7LY&#10;2MFzq+tN9oluQZG16748vycL/rf+mpqqVWtouVdOv/AJxWFwMqk5OpLd/ZXR/wCPzLP9nSK/3Wxj&#10;stSLp0rj5bVumfumtS3spdEv202y1jVJo/seVW41q6bLeTuHzNISOe+c/Wq7aVLf6DNfz+J/EIkj&#10;uokRofEl7GArK5P3ZR/dH5GtPa4h/YXT7T6/9unP9Sy/X97Lr9hdFd/bKB0a4J4tpPT7hqSLRLkj&#10;P2eQHvmM1ZsNPD64ujJ4j8RmOO4tVfd4qv2LF4opDyZsgfvDxkD8MVMiaqNEkkHi3X1K3cUfy+IL&#10;vJUpKSM+bnqg/L3IJ7bEP7K+9/8AyJTwOBj/AMvZf+ALor/z9iPTNLuItStSbaQf6Sn8J45rW+LV&#10;jt+LfiJ5MfNeRFSPTyI+TUcsd9E2mxx+JtbY3VqrXCN4gu2DfvnXvKcZCgehx9a2/iPqeq+FfjX4&#10;iv8Aw/qPlteLapdLJBFICI4iUI3qcH942cEZ4z0rNyqyqRbiuvX/AICNqdHC08NWhGb1UW2426q2&#10;0n38jhGs0b90jD8McUR6Z5Z+8x3c5P8AKvS9Q8YeIx4v1bT49SkWG2W7MMceECbFbYeMcA49ffIr&#10;GHjDxa/hqHUpNUnjuHvpkZvMzlFVNo9O5Prz1OBWvtKv8q+//gHJ9Twut6j0v9ntv9o5NLFlPzHN&#10;SJaAjOyu4sfE3i0+I/7OPiK6WMae7bMRn5hals8r13Dd6Z9uKqJ418az+GZL5vFl4sy30cKt5Mf3&#10;TG5PVCOTjJ68D3FHtan8v49xPB4dSa9ptf7Pb5nInTowCGFNbTx95ePpzXd6TqvjS/8AFVjok3jS&#10;8WG7WAsq29txviVj/wAsfUk+3FZcPiDxl/YlxdnxbcNJHdQxqz2dqcqySkj/AFP+wv5Ue1qfy/ih&#10;/UsPHer36PorjviRbb/CvguVk+5p1yobb23R8fpXKW1g0m4Qo0mP7q5ruPH41FPDvgrXjq9wLq3a&#10;Z7e6TapMhDgghVC427hjGMVQ8VXWseJP7Jn1bxPrH+lWbG4S11i4t0b/AEiVPuxOqj5UUcAfzrKn&#10;OouZKPV9fL0Z1YrD4aSpuU2koLaN9LtdWjnv7B1AkbbCY7vu/uzzV3/hAfFrx718J6iVb7rCxkIP&#10;6VrWdrdaJd67YabrOqLFZQsIlm1WaVgFuEQZLsSTg8k8k/WobnU9Ti0e2vI9SuVkkmlEkn2hju2h&#10;CO/vW3PW7L7/APgHJLDYON/fk9+iWzt/MzlNR8D+LY7xi3hfUdvr9jk4469KrP4R8QIBnQL7LN8o&#10;Nq/P04r0DVoPI8T69pry5VbS6FqGXiNsbgVB6HAI45GeMVxt7YmDQbXUfKxJLeXMTyY+YhUhO36f&#10;OfzrGUsR2XTv1Nlh8BG93LS/boUW8I+Jfujw1fn6WMh/pXaQ6VrNp+zvrOi3GmXUNxN4isnit5bd&#10;ldw0kQBCkZOduB6kVl+JdG0OTx1eLb6NbeX/AGZK8cS26gBvsDEEcdcnNavg3Toj8HfErWEKxzR3&#10;lrM0sY2sFUsy8j0IOPSsakqvs22lsd2Co4OGMgoOV7tapW/rU4pvBfiZH2y+GL9f9k2UnHt0q5Z/&#10;C/xtqKn7NoW3jP7+aOL9XYVZG6/8KXd/dbp7pNStx9qk+Z0Ro5yV3HkAlRn1wPSrEHhfSNM8UaDF&#10;pmnRqt59juHj258yVyC7c9ctn+VU5VvL8TljQy9xT978O9vMpT/CHxnbHE1lY/Nz+71i1c/kJTVO&#10;98B+ItPDPdW1tGsbfMzahbhR+JfpWxpVhYSeB9ZkEMfnLdWnksyjKr+9DAfX5ad4XtGvPE3h2FVV&#10;f9IhVW45/wBIYZ4/z+FRKVbuvufa/cqNHArdS77r+a38pzsXh+0P/IS8RaHac4P2nWrfH/jrmmv4&#10;R8OmVzH8RfCqsrEN/wATyLj2Izn869D8NfDL4heJNL1I+HvAOpzWepSILW5TTnER2yg7RIQFxgnP&#10;IHy+1dBpv7K/xZ1KbTnl0OCCG22RyStfRyFCbhztZYi7ADOSSMDJyRg04rFu3+T/AMzOpPJ6d+a/&#10;/ga72/l+ZzHwD8NafbXXiK0tPEej6gLrw3MirpuqRTv1TJKqcge+MdK+vVtbXx38No7bUF8yHWtD&#10;VZl9Vmh5/Rq87+F/7J974T8Ua14l8Q+I1kbVY5oo7XT4TsRGcOG818EN8pGPLIGM5PSvV/Dnh7Tv&#10;B3hPSvDGmXcvk6fZ29ra3F2ys8iRqqDe20IzED+6MnpiuyjTqRbc+tjxc0xmCqQjChf3W/xtrey7&#10;dj8qfh18LPGXjHWG0Xwz4V1LVLiGRmuI7GzeZo8HBJCA7V9zgCvrv4C/sy+OPBXwO8beDvG3gfTN&#10;LvtYhuJ7e6h1CLzr2N7dohbzSxK+IFceYqq4IckMAGIb3fxF8avgT8JtHht/EHj7Q9Ks4tUTTm2z&#10;RRxW90Qj7JSuI4W2ujHcV4dT3Gfm74nf8FrP2T/BNtD/AMIhHrHiG7bzlvILWzMbWKKjeSZPMIST&#10;zJPLCorltjsxwwEb3UqUKa9+Vjmo0cwx+lCk5eif57GR4J/Yk8RX/wAPLnxD4msItCgmj3wR6vcN&#10;ZypFwXll3RSNEVTOEkVGLYyVA+ahpHxL+A37PWoT+E/2bvDd94z8Sx31lpDfENWt7i1a5ubN5jFZ&#10;usnyPswpdVkFuLjfMZQiwzfFP7Q//BRT9pX9qK4kXUPiHfeDNI1Dw+1pqdrpN5dWdgdPaWQuX+fY&#10;ZpUk8plU/wCrWPIdjvXo/wBnnTrLwjpGkTXNtrGnaKs6Trb2sc1neG0YAPJCSY3glkCAqy4+UIQx&#10;4NYLGTxVT2dK6+R7c8j/ALPw31nHyT6KKe7835dbX9TrviJ40134h61N428ba9dalqTeXGbidt3l&#10;KCAqKGJIQZyOpJ+YlmyT6R8IZ/tXhNJjEzBW6NwWXBwcdfzrzK18RxLrKpb6TNGhDKv2mRdxUOVU&#10;n5j8xBBOR17813PhPx1H4btph/Z5bdJtwzBTkg+x9PpXoUYxhY8GrLmbsvuOwn0q0vo18yPcfLUK&#10;3fpnP+fWvQv2ePisvwu1lkv0kbSbyL/SoYusTY+WQDuR0PqD7CvFX+LTTM19b6BtV4x8kkw9eQSM&#10;jOO36+kll8W7WNlj1DQbrDINv2Vlbv7kY6f/AK6qVRSlZ7E+zly3R9mfEaf4XfFPwz515r6bhZtc&#10;2F9HC7tbYPO7aCVBIwynH3Sf4QRt/AzxDqniHw0ml+Kbrzru3+WK6ScSrcxqMBtw/iHRgeTgE/er&#10;5s/Z++OPw60LUm07xn5n9m6lGYbyS4tJN0PU5PBBUjgj0I9MV9VeEZvhPp/h5dS8H3Nitu8fmfaL&#10;aLarKwzk4A4wQfYe1ZytGnboZ/auYPxd8eaB4Y0G8dNTeGeOzmnVdxUttXOBkYz1xnjPr0rzGxbx&#10;F4fvLXQvC3gjZdW2qNaWSpc2zZLeTNc3Hylm8sqykMWMjbl2pHsAbu/Gmvx6hYS3uhXuly/ao1hs&#10;VupAVmZyuGAX7y4IOAcsMjgDJ5D46fG5fgD4MuNU1PRraTVNS32trLHamD7QpIZgqBy427v4icOW&#10;PQgHljLlV2bS96Vi54t1nwN8OtMuH+KniDw/asbZBPJJ5cTTlfN+0BN7HdFtn2rEMsF3DGGCDyTR&#10;vAXw6/bG8MeIPFnhmO/0DTtMnEGiqdPWKFZvJEk1wwQHdlSsZTcPkiU8syqvL+CPCOiftPeM7j4o&#10;/HnU1t3u4ZYdN0rTIGD28cSNIZjsRmCoMqCwYySPycKVP0X4S8IeEfgh8J7P4eaHNJateah5Rkvp&#10;F+03PmN82E3bVGxSNo5CqTgsCa0tyq8n8jN22R83/speMNL+DnifUvhF8XW1GwmvI1g09rucqu/c&#10;2Im8xgipIZCwZyEG4klQzGvrDRfC3ibwN8ObhbDxDY2819cLLfTXjPJbQ7Y0jZV+4zApHktnJdix&#10;Yjp5R+0l8NPDPxL0m3hj0e303ULO3eSxvFtQGdd4AtzsUZUlgWPIjbgfeIOB8Fv2no7cx/Bn47rr&#10;Sapb3AXRmu4PLluJ1UoltMG2t52WBQucl1XkMq7qm41FdbhFSR7surx6l4jtfDs+s2rW9ksMj3UV&#10;u/73zI3jDebIPLiYksQqSFgoYHmTj5N/4KsfsB2PxE0/Sv2ofgPptq94scEuuTWuzEsZQBL4Ljaw&#10;IPz44xhtpy5r6si8NeIH1SSw0b4b2NnFfSK092uqEPPDtHzlxGzqwU4CL0wArKFr1LQNB07S/Den&#10;6HZWVtBZWlgltFZwwgRrGqhVQDptAGMYxXO43iaRqSp1FJP7j8N2/ZA+GRm/t3X01HVNQkkzM15d&#10;EKz/AN75Qrfhk4rotP8Ag1oXh/TRcWPgrTY1jBaMvZKzr/wNssfzr6w/aK/Z10b4WfEm80jw3DIt&#10;nI32mzjkViY4WJAXLfeAIIDAnIxkhtyjg7rQopbZrSRwoDLuboOT/LiuaOBjKOp6UsdNu6e54bP4&#10;bl1PTop0W6hhGzG2cYwR12pjByD2rnb/AMJ+JG1LMGtXnl/wsszfL+vX+dfUGl/DTwxqumTWxhVr&#10;iN3HnY+YFTwBz/d9BjnnnrRuvhv4Mhu1triaWRWjw4JG3d2bpz079M1jUymMUpJbmlPMHJ2ufM1x&#10;8LF1m1ktdc1Wa4t33ROt1NvXoQVIY+gPFRfCT9nPSfh2JP8AhHVtvLaVpJ5GxubOD1POBngcgc/W&#10;vdNZ8Caj4Z8QGRLeG406KZtj/Z1ORtyVBPGcHvgknvW9pFv4a8V6Zs/sdobpWwDbtweP4hx09v73&#10;FEcvai43+RX16UfeXpc85sfAsCMLhriGJXA2sbxPr0zVgeF1dXji1ONmLfIVkU/TFdjdeF9Bs7OF&#10;9Ts1jjG5WaZvLC4zyfbp1/H356/tfC+l3Ec2p38ckl1Mr2/kquJBjg4H3RtK8n65xxWUsLb7JX1h&#10;9GQW/wAOr/UJWjheOZ41z5MhGT7+9VNY+DOr21rc22swLHIygxwxyBh168Zq1qFlY6bayTx3NwsC&#10;wsFmjkCMrEnDBzgfxdCRyq9a5iHxLresXscVv4j1ezkht2ieO4Xc8rDvjLqfU7SXAGSMbhR9TjLo&#10;T9YktTA8cfAi2+IVzDc3UMn+jblXa2OuPQ+1FbWneJdekuLhJfG8nlqwEfmMwY9Tu+UrwQRjI/lg&#10;FV9Xpx01K9pOWuh8O+Ofg9pOleI9B8NXfiOzn07SbGY6La6hqYuLiO5MXniW6QRSImJiDNAqyogj&#10;kG5/lea58cfGVlHYWd7pvhjThfDR5HtbXRLGD7JpyxXMqTlUiD5MipPMwdlRBJKAiiOIr4rrHh3x&#10;jZ+ItQ01bq6tLxbiP7FeRs0WCE8yNodq5YsFjZH+UlEc4JGa6PxJenU9IXQtUi1C+1izWS8uvt0m&#10;29SGOBEgMUkjFypuHuZHRWAPGGGOPajRiormZ+a62PSPDnxk+Hd3F4Z03w54Nnj1zw7pN5e+J5Ps&#10;9vCw+ePbNGqrE7vDBb2+WTGVe4PJZ5Gs/Dj4oa9rfxM0/Vk0x11HVbfT2vokZVldExsCyFFjMkgM&#10;cguHWQiaYPGHcIDyPg7wV4h8M+JtW0X4i/CHUNH1DxTp8I8M3WqRt5k8M8sG+G2eafyz/o7+YPOY&#10;lo2IZvnjlTqvg34s174VfFjVrzwj4m12ykvbq4vL3WrjUH+23O2482JZpFjn+07p2DSxhG8x7RQd&#10;u3iZ04RV0g5ZSep9QfAP9oz9n/wH4es/hBqunWf9j6eBZSXF1A0Jt7f7Q0832i3hzIko+3TpIjmI&#10;J9n+aRPMk3eq/EDxvBoEGh/E/wAIzyeJbfWtRvGsbrQ9QnsLnVba2SUx2qRqGWeJ32PE+5UJjkTM&#10;jtG6/NnjX4YfCj4mN/wi/gy21C10/UNImks9YtpIbmG91iaG3a5mntjOWsmhaa0Y2qhzllQCNsrL&#10;9TajpuqfFbw2ul/DGPUtP0vRtFe1s/F15pqSXV7NJ5OLpw8W6d28q5Z0CHzZWMjug2LFwx5qckb8&#10;rqU2+xwes/BfRPiXY3euW97Muhza5PcWv9raNGt0PtP2ETRW7PMZHDND5aTeY8sn2pooyd+W5u68&#10;ceB/BB1Twnp+hXE2qeHNWaCzusyTy3lnaqbizjl2xuHik2Qxi24UDgmDyTc11niW3+EfwD+I9j4W&#10;+LPiee/0/wAOR3V43iDAvzNNJexTyW4+zSK0chFpHDlw8e3ZGo8xYXbx/X/G/geLQ9T1mPSPsWi6&#10;zYzWfhfQ9QZpLK1iU2rNNOrWjGRSs4i3wyPLuuA6I6/Ou0OaW+xqvZONkc/8U9M8XfD/AOOelfEG&#10;20e33Xlwq+GdckiIh+2LsHkqlyFQPbqYYGNuY2jKRlQGZPLh13wlf+OZfFPivTvFsenw2eu29tpu&#10;mvfw2dg890zKDdTyOscbom/ZNKRkxSHKMprhbzwX468NfGW8+DXh9bizbwzqEWjX2ta232fTjdGR&#10;kulMckEUUFuszXLZCoxht2eVNwYL67e/Cy88f+IPB/wiXQ7rT7x7+SbULyK+Nza6xcNbxiMBreRk&#10;leKMeWEtwzmWR41EryJBWzlzO5lCMFaC/wCHPOJfjC/ifwtrHwO8GeGGg8O/2pI9lqWl2clszuyW&#10;8Vuk8iIWk2wq8flYaQmR3Idm+ax8C/C1r4Y8T2Xigx2knhbWdTuNN0nWp9kyQ3wMBdW8t3RbsKYX&#10;ADHPnEhsYA7bxL+yB8dPiH49stOf4FaHoaafqb6VZ6Hp2pWpheZXlQNe3A3RtcmHfK0xKxskZQES&#10;PFA3tXwe/Y8+Kn7HnhqT4Qad48bVviT4k1Lz/wDhWui5vWTSFike3e6Vb5IUiMltAGeNnJ83yN0z&#10;ESR5tykrandhouFS9tO54r4V0rVvhrG/hzTfFGqWcz2d6+iw6lY+XZXQcSKllEPLZxP5u0u2xk2l&#10;dqgb9+x8KLGTSfjLcaf401gyy6fMt7shij824jltyyWzoGaCK0WFJt25VZ0MaENn939EXniLQ/gD&#10;BZ3H7a974PtfFa3rJofwzk1iC6ka2iuXP20mCbZYJIpLNIEMkrQ7V4hXZ4l8Q/i8t98Tfh7rlroD&#10;Tf8ACP2trrmsaZ4a1a0u2he2eaNbQ3G1mktoYbS3SBrj7QIjFCjOzmVmJwbV3odbqRjJant/wG8A&#10;aN8Wo77wNpHiez0HxFa+bbabY2/h+P7TuSDzY5nEssY8l5PMHmNLmKTzYkKRPFs+m7+6+EHib4d2&#10;3jzx/pVrpPhex0KS08eR61bWgtb0oxuIvtkUjKJxFcxOqKVRgxZhhC4r5q8GeOPACtp3xn8M6Vbp&#10;rWlxWd7rsl0xaTWrUhkle2i2Ca3lWRoAY3dZGRFlQMoO/sPGX7RXh4+HfEfhyT4Zwvp+sQr/AMU+&#10;t9PNb6vJHNO9y6SNCkKxlVaaSSAsThA4t5XLKU48i5u50OXtF6Hzl+1joXwm8b6V4j1D9n3xmfEe&#10;navM/iDRdAk8SQvardMIjd26F7h98ht5phtYAlre38qQvI5f5s8F+E/E2kWOm+DJovDOkvrl07Wl&#10;9rF1J5aFUWBbeRCGEbNE0h8wo0T7mVnZlRY9T9obxHoE/iHWfDPwcWzs/DuoeIli0m4geGKeCRhb&#10;SyW7JOI74xx3Vvt3ENFGzEKQ24SZemabJqHiA+E9a8fLqNrZ6aLe3uYGhtLOOR7eIhbfzJVjKSTK&#10;Wm8xIpZYoNzMrsQukkpbnk81OVV9/LY5Xx14d8bfDafXPDN8Y7S41a+uLbVdMm0lmuGCCN0Zd6rs&#10;Vih8tfMEm0S52BjmHxF4ruLDx9/wlWraTfXer3lnA1rq32iFHabYqrOm6NAeG4JkLjOA4G0nU8M3&#10;us+Mvg3LoFjLb/aNKSDVmJ1aVPtKlmhSG3DTIspQkyvtQMiJMwfYGLcnpZ1VbySz1fULyO3t7421&#10;5DHJt2oFeMqJOQ42FySMA7iTv+VhMo22OepLszvvh18f/GXgvVSFu7SOLXLqG9k1iTQ4r64mmjim&#10;i8pmljkeeMkyQPGXEUyTSLI6rI+O48IeJba2+MH/AAl1h8YNQ1DT4fFFldTfY9F2y6hE4d72Zfmj&#10;eSSKGSF1hJH2jy037XjjVed+Gnwa+B/inXpPCvxJ+LkWm30mkPHp1xdW1s1qZjAqwR7lR2t2QSzO&#10;52lXaMASIzBx9L6d8PP2d/iJ8HtI+A+m+BJrfxmul2Y0X4gaZowtIGgSHzWfL3UXmmU2rS4uImV3&#10;eZAIpJI0hz5VJbm1Lnt08jlvEH7UPwe8MftqahrPwH+DE/ipv7YtpPCOj7fs8Vra2flXEAghtGDX&#10;NnM0ZuDG6oi7lkl+0O+8fp1+zH8ffAev/Dzwb4s+Hfi3R9P0PxBpdt51rBrkMK6WiSylMW120cqw&#10;A/6EqpGz5gRVxHmWvzz+AX/BN3wz8W/j7HL8Xry108aReT6PqWhto06SRiW7CtAohkaPm2kTEnmN&#10;lbmJkMuVY+b/AA58KftGaT4u8QfAP4GfCnxLri6R4kudQ8YTWfh8S3eqQ3VvA0ZnSUtArPGJGRWS&#10;TY9zuyxjUrtKMnHmidFOXs6l57eR9sf8F0tc8a6t4dj1mP4Pafe+EPCelW+sN40Kp51tIZZopYg7&#10;SqdnzwMyRoxAAd2CkCvzC0P4qL4kit/Cmk6ZYFZ5HVvs8c4VAqZ2SCWJtz4AG4OrbdoOSAa/Rf4v&#10;/FHU/jQtp8BPHfwG8Hw+LvEFqbSfwXZ/FZv7Y0y3ktpRaWwlkVYLi+eeExeS4Zk82Azl1eVo/wA9&#10;fA/hD4e/DX9qrxv4d+N3xMt7m10vVLsza3plnJLb3N28VwkT+azHMLyKGEpVyQpO1yUzw4jC+2fO&#10;9HsfWZFxFQy3Eckr2fV9NTQ8I/FfWoFk0rQrjVLOyW+Wy1i2W832dy8P3XZA+SIiTszuZCchepPv&#10;Pw7/AG9vivot87yeKbHVr7SXWbw9H8ipo6ZIke1t4lFvbyMCFMhhLKDmJo2ZmPyJ9j8U+GLnxTqe&#10;iajMt9q3iz7NodjdWQ8oqsr/AGhGEr7hIPuYRlVfIkPzAoRyPijUpfDukw+Ik8Z3Nn4i+2Sf2lbx&#10;zLB5MYxuCAPyPni4V2Jy2PusE4aNGuptUptf12/U+1jmWUZtTlKdFTUXZtpeWie+1tD9QPDv/BTH&#10;4eTQQ2d9+z9o90lvI/8AY27VDJukfDzS6hLw13KGEQSPEMO3cMBQii1b/t3/ALOFhHcKfgnqgj0m&#10;6e2tbhdYkhlv/OVszXewFYGRwpSJFZHwxaU7CG/Lex+IPxOUSRw+P7m4CgyNHcOtxhhL5XG6Rhne&#10;ABj69Dk9d4f1H4z3jnWru60cSXSq03n6XbRPKvbcUKv+Oc+9bTrZhRXvVF87f5EU8p4fxUv3dGa9&#10;G/8ANn6ea3+2X+yXp9xqa6TN44m/s3TRHabvJt57q4Il3TFtpFvboy2/XzJD55IAEbFrF5/wUC/Z&#10;t8G2N3JqPxt8ZarpOlxuLs/bH2atMM/NZo+5beONTEzeaC7iXChDyPzHh8a/E0X/ANmtfDPhzy7e&#10;HyZ2Q3AjKybuGzdbctg84ycHnmpi3xF1PRjo9/ofhttqyvbTRNJiG5ZdquA8zrswBlWyWxwy1H9o&#10;YuO7j93/AAS3wzlVb4VU08//ALX+vut+m11+1t+xf4U8dR6hqfxZ1TVrjwhZ2sWsW+lWe3+0Z48x&#10;l7VpEURQRsIQ5m2s5c7FAwRX0X9sL9iGz8P/ANhJ8QvEGo3cq/aJDptmUXWGQXCp9kEsYaKFCN0j&#10;zgMwjbYp4FfmDrtp8V4tVuNduJfD8drdaG8FxZraxOovGGTdB2ZpGw4VhFIXTAwcnDCr4Yt/iWl7&#10;4f1BrbQ5m0+2f+1Fmt4YzqaSKSmCiq1sAHchYyAxf5gRxTeMrShdSj+Pr3/r7wjkeGjU5Wqv/kvW&#10;yfTtf+rI/U+P9uX9iPT9K03Ubjx9q+oy6TH9jtPsls0EGtXr3G+JbeSSImOJTOgkaUKTu+QHBqe2&#10;/wCCjf7GHw4v/Eev6N4k1fWFi0n7F+8YQLfXM7yyeaCYj9mgU2yp8xeVjKT5a7Dn8pby1+Ovh7Qt&#10;JlvvEGjzf2RfPdXExs7ZReDMbCPaqjygPLwTHtchvvAgGuTuPE3xcjvtY8NpJbKdSvgtjaxaXbyH&#10;TVjufL8pFYFZDvl8kvKHbJ4wSSahUrVr8rj+Pf8ApmdTLcHhWudVU9Hq49Fp0+X/AANV+tlt+27+&#10;xJ4ZtpLXTvFPibUJdP0JUtz5KQi/8xTD9rUGNvKtwHiwjnzWa5XhRG5qne/t6fsuz6dGukWHiS8l&#10;gaYaTb3F1FbnUS5CNdFvKcQIrWxAg+dm38Scc/mnobfFjxoZPEWk22k28N5oH2SOKSGLb9oX5Fu/&#10;mUltrxJiInysRkbckMLVnY/Fvw1f6R4g1G+0a6TSrYreW8lrbD7Y++Vt5KIrx8SKNsbKuY84IYqc&#10;/rVaL5eaKa8v6/r5nRHJcJVXO41Wnre662v067/0j9Ntf/4KK/st+dJr+h6Z4jvZJ/tFrpMDMlvH&#10;eeRBulumlKyGLanIgCNn5cSk5Wqurf8ABSb9knSfB+uR6fZeJpI4L2GCyvLho44ridIn3TNiNmj/&#10;ANYP9GAbOR+/JDAfmx4TX4uTWmhpJc6XcQ6aLt547y2t4jfx3MaAbwiLs2ruIMezcGXfuC4KP4Q+&#10;NZ8ITaK3ifSlv5L4TNqsdlZq4h8sqYFTy9oQn593+sBH3+eVLG1k7OcVt0Ljw/g5R5vZVHe/Xulf&#10;r1/rofox4g/4KWfsweFtY1nW7rw14hZdGuLW2dnuERWdE8oXEmIm2EiAAW6CRcsc3C4AfWuf+CiH&#10;7L9kb7w5f+EfFUM1ndRrMFmXbGiF4/tkjCNvnYy/8esYkA25+0Yr8xfEVt8SppNe0O11CztW1y4W&#10;TTJLeO2ZtKVJGYhCExJlGKkyBj0Iwa0NU8IfFPWn1a6sdc0m1/tRoWi8uG3JslTOfLyOWfjc0gfH&#10;O0JkYf1ytHVzX3f15/d948jwcpNKnUdvPyt+KS+/7v0wj/4KRfsr35tdnhrxTHJYxwRtD8ga3sS6&#10;MNQmAV8ys03FkmQAMfaBgsLXi7/go1+zH428QXXiWDw34ms7rVNWRI4HVSLPTIlzJqMo2fO7Rhyt&#10;upHMbZk+ZcflR47X4rnV9Qi0jVbe3bUltrXT7XT4bdvsM3mQKDFvzkyFSp37h++bG3ArO8NeOvjN&#10;quqWgtNajjjXw9Hp21bWLY7PaTFL1jv3GQ+VJMRnYRGRtGedo1MZOPOpx+45ZZfldGo6UqdTWyev&#10;np91k/6sfrbbf8FG/wBlbxHqT+JNL8MeLIZvEmrf2fayXEcckcNpJjzrwFU/eASOVWEFciByZMso&#10;FW8/4KG/svp4bkkm8P8Aii3shr00VvNu817a0EFufPceSgmlJL/uFKqoTmXLLX5p+HNB+MVt/Ys+&#10;o+O9N1GKxZmvra6tbby9Q3TO/wC824aM7WCjy2RcoDt7VnBPjJosml6JP45huplvmuNTn+x2u6+h&#10;XaxifjEKKkZUGLYcuzNuJ4w+uYmTspx+7/gf1f7uqWQ4CMeaVOor+a628/6t9/6lT/8ABSn9lnS9&#10;Xu9W1Xwr4xt5mee0mit7VLoaZGkLxK+QEW5kkIPyAxqm1zucFc5Mv/BRr9niPS2sZvBviizt/tjv&#10;q0iIly2ltGGSNEOIxeGVt+7AhEQGQZR8p/OKOx+OmqWl9Nb/ABNs7eS8uxLbyR2tvutYgG/0dRuw&#10;UJflsecdqgycVLr9j8a7eDVprX4gWsK3l4slj5OAbCEFj5CYkHykMAW++cH5hxtj+0MQnbnj93/A&#10;NP8AV3LuW7pVOv2l/n5L7/U/S6x/4KS/s6w6xZ69f+APFFm2n3Cx6wtvdRXSacIg8ccaZSI3jS+V&#10;ywMQjJ/jA3PnN/wUO/Z6QSaXefD/AMWRJJerdXKpJD/osqxTCOxyQdyZLZuhlsD/AFHr+alpD8ct&#10;beZ7v4hQ2i3l1DcqghWMpa5ctbRfOSkThx8/+tG0fvCcirXiGz+NFtp2qT2fxStLaW6ulls7i3tL&#10;djYQqH/cRgggqSyksQX+QAtjofXcUvd5193p5D/sDLZLmVKpbX7S/V9bL7/U/S7W/wDgpX+zZqvh&#10;7w/pcngXxXJ/Y9v57WrPEhuLiZWItzIvEcCLKrm4I3ttI8iMvlMnUf8Ago1+znbaHbT3Xh/xNdSa&#10;bZtFaRwhIRqM/mCWRSdrm1WP7QoXCzeceoh5r8sdU+IXxxtNaudcOu+XY/YbgQaclov2a2eK0hZ7&#10;lcuXkdUlSbEjSJukB2kKFHTeCLT46aqdPtdc+IsYn0nVrltSh1RFxqJSUp5MnlOhCRvGVwhUNtbc&#10;CGwdJVsZShzOce+3/AMI5XlNeoqcaVRtafF0vfvtrfv87H6iap/wUf8A2aYbnxNex/D3xVdSLm3u&#10;I5LyOBpppp2l3NsSb7P5bQsmEE4fKklMENial/wUo/ZktZI/Cl/4H8UxfY44p1uJJFSX7Pc+UPtj&#10;oEdfM5h2WiM24SOGmQxln/ODUPC3xvtdJvLJ/jDp7TXWpRXX2oWoV4YUUj7KojkVVRicsyhX4ADA&#10;cVTtbX48+JLjUpbf4l29iuqXUUtm9tb+X9lt4nkRo4D5nyIzKVLf6w7T83PExx2Itf2i08v+B/Vv&#10;v0lw/gb29jUu7/aXr38l9/3fpje/8FRP2c9U1y61af4U67Hca5IxtEXUizW9mbfc10oMSq8sirOf&#10;KcqI9ikFy2xa93/wUs/Z416Cy0i1+BOtWtuby61OdV1aWTyUSKZPsqM0a5R2toS0r4kXcwSNsK0n&#10;53ar4U/aBv7nUtRtPi1p8C3NmkFpDHCzR6eQoDSRK0pDSNjlpBJgltpGaxdTtvjzDe3FvYfEK3je&#10;80n7DDHYwyf6JtXdJcx7pjmUhWJkk3kD7pWojjsRLRVV93/A/rU0qcPZfC7lQqW/x/8A23W35eZ+&#10;m0P/AAUl+Bk+u2etL8Dr6aS5mbbG19OizMcWy2obLbLZI2DtMy+czggAKc1V8Pf8FSfgroXgi68N&#10;2fwMur6TVLVbSRn1SaFr678rdIMHOxI3uESPBUuvzOwI21+c9vpHxyk+y6pD8SbGRbPR2tI7WRZJ&#10;FaV8/wCmOGmPmzg4I8zfGCOI+SDzOuz/ABj8HrZXY8ZtqEei6XJ9ogkmeVbxy2PtVzlszSrlAoJ8&#10;tcLhB82XHEV6nu+0X3L/ACJlk2X0f3joVF5876210l6+enc/TiX/AIKRfs56PoWv2cPwq1W4szcW&#10;1lp9zLeNGSQl4ftsm1mBuB8uIFHkkZzJkDda1P8A4KlfszWF1/bP/CoNZj/sBtPFvJcar89tYJPC&#10;6zSBQQ95MJWVogPKj52k4r8r9DvPjp/aNjpV5451q8MGorPeQyXhH2p2vXs1jlKKG8kTFk8pGVOA&#10;SDgY6IT63cafHev8dPKb7Qs8xjAhaWIFCttuRFMMWFwVh8ssC24sSTWlStiKfxTXyX/AOejlOW11&#10;eNKat3m15/zd/wBfI/RyH/gpn8CUZ1l+DXlpextqGoafBqE7eVAkBuYIIzvygcBDLIxZ8OwjRCFF&#10;dd8P/wDgtD4J+GHhiPQfB3wqmms7xbhrGFb6YFtWMiMqrhsm2VG2hGO9ypy/cflTeH4pTXt/aab8&#10;T9QzqCs8e3bHFpsUUTFhbIYzHH+7B/ebfMOAd+SSdC4v9YRYbu/+MR01slrWEQwsok+T5mM0Tecw&#10;Kggylyu4gYBxWf1rER1U/uS/yNnw/ldWPLOi2l3m7b/4ref9M/VPWf8AgvubLSdSZPhfpX2rTbG3&#10;hvL0NNJbxaj5iLIQAwaSMguUjUkjaGMm3JFHxx/wX08Y3Nvrcvhr4T2OlWvkxSabfXl1vbTU2ZdZ&#10;iWCTzOWjKRr5YQkI5b5iPyyvGuvEtlJDovxSs7jyXjku/s9vBds7ANtMhkhc4+8QOBnOAOadYT/E&#10;KU7bjxpJbrqdv5jS22l28ZlQO0fzeVCOcxnjA6U/rmMlH+J+H/AJjw1kcZr/AGe//bza/wDSj7/8&#10;Xf8ABbD9rLx7dLDoh03Q7e61L+1reWxtTJNpdrEFKQ8MVuEfYzbWVgWJy5U7E8J+Jn/BSf8AaC8Z&#10;+HTceMP2ibqOe48RNqtr9lk+exnymJsQrvWRVQKoURxx5Yxou8kfL2o6rpPimNrW3+KEmv3FqpPk&#10;w3izuoXr8oJIx9OPaua1UTIWjjtJmUWss2TZz/dSBJuuznKuOeg6khSrFwjiKz96b+9lSw2VYNfu&#10;8PD1sn+Or/E9Y1v47L4w1y4uV1vVNUmjWVLWWdtqxysMG5DOXkeRvvFn5JPG0AKDRn1jV7vTfDV7&#10;BaWv9oXH2mSXT8CXh9pkZnJ2MTnGCp68EZI4zwxoFlJpsWmWUFxpN1byTfbda2T2zOqSOmRvCMcs&#10;M4JyuNuM8Dov2WPDnjrx18XrGWyh1jX7mFALy4mYtJbRnCh3dpGKL0XJxgHjFH1f95Zf8E6o4rko&#10;8zsvwSPWP2YPDXiT4y+NYfD17BPb6Tousefql40KSTOsbfu98xmmV+N6Dy3UqZt4V13Y+4l0jRfF&#10;bR2cmh262tnCIYYoowqooxsVQOgAHQYArhfhd4C8PfC7SV0fTbFUaaRpJ5lh2lyTnae+FHC5zjHG&#10;MnPrHg0PLpvnxwqqyXDcpweDtP8AI19JluHjhaTXVn53xBmDzHEJpvljol+b+f5Hnup+DvDvg/UJ&#10;oNPsI1Zstl/mYZznlsnHX8Kas6SmTz4lB6Ahuh5yPrz6/wAq9m+K/wCzl8Q7XxZDYaJpcuqLLpbX&#10;lvNbpkyxg9AP7/zD5ASTzjNeewfBj4nTT2kMHw81JpLqEXFjtsmPmqo5ZcjkgZz3HNdTlGo9WeAv&#10;dWiOSLwCf7G90I1Od3l/UYHr+nb25ndpLJgY590LKE8nrtIUkEfL3Pv/AFrppfg/44imt/7V0S4t&#10;Z5ITJarNHt84ZGUGejDOdpwQM1k33hnVbSWGJZLS4kkg8wrDMhZB0wyk5V8jlTg59c8qMaC6oXNW&#10;eyDTtSH7uJEVNjFpM55PI4456n06e9etfBX9o7Vfg/PNZSXMkmk3uFmiLFvKYH/WRjoG4/HjPQV5&#10;XZeEfE88Uf2bw7dSeeP3Ti1fa/O3qARyTj/9Yzqt4D+JjxzRf8IDqgWGQC4b7K+2PIG0sSoAzuTv&#10;jkGh042tcfNLsfZPgzx/4d1jwz/wlOmawmqR/aDJDDBJFGIlDkJCq5BXJKKFY5YsF+XdsHnHxn8A&#10;W3xG+Pfw+HxEu1XTLnSrxpNLWRoY0KlWSQMW+9I0sasAFbbFyRkbfGovAvx/+Ddi/jiz8MappsNu&#10;vmySGNWVQQBhkJK4O49RjtXXfBT45w/Er4nyeM/iQI7XW9L0NbXSfMZoIJwjmSR2Ko21lUKAOFwp&#10;PGK5fY+zldO5XNdH0LBb/Dr4baRJZeENOFtFHGLf7PYsZmiiIzvVEZiMlNxY5JLSMcktmgt8vizw&#10;7Dr3h+W1v7e+WNrIXMxht4jJFvXDRR7wvzc5DZG4kY4qRNF8M+MPCMek2tlZy6RNAt19n0llSKdi&#10;SSxG0K5yScMFDbiCCMsIUt4fCXjLQvAmgSWOmyXmlPJZ280Kov7kxB4Vb5Vyq3CsERTkRNnuVx95&#10;y1DZHTXPh7Q9L19dcbTJJJBHGkYmnZPKJdGUbN2M7hwMHBGRyBnz/wCO/wAGH+JmkbvDWj2lnr0t&#10;5aeTqRaRpkWORWEmQoKyABxuJPHXO0Y9TvRbyiO70+3WZsmOGRcAKrcs4JyMDn0PGPpBp9/HpmoQ&#10;pI0cd5dMZfJkuNzKpbBwSScDzCOOBwOFwKRUWaWkPrGn2GjnV3j+2TxxpdLDucLKE+YAs2SBtPJy&#10;eR+PV6NLdNp7C4K5SZ1G3vz/APXrJluIbqHTrkpEzFldWkjJ2gLzgH2J7dcVoxyRXZkhhumGxlLb&#10;UAaPOevpnH1oE9Thf2ivgpb/ABd8ImOxVY9YsQZNOm3AeZ6wsTxtbHHTDAHONwPw34jspdI1y40f&#10;VrO5tpI5gkkc0exo5EbBVgRlTkEYPfrX6RzPbPCL5JTsUHczdscGvAP2lf2dNR+KuvP4y8E6fbyX&#10;T2yrLbtME+0yDI3AkbQ23aPmIB9Qc5un7krMrmuj5Zjv7lBHZw7tzW7Ks0ce5l38H+IDqV57EfUV&#10;jX2manAXW2d0ZlEnPVsgE5BJz156+9enzfCfxN4QSFvEXg7UoWjlCN/oshjY7uTvTKkZGQVOOOpr&#10;H8XaQ08rv9hWK5t5mSRoTIoK4XC/MOwzxj8DWkve1bNoPojze3uPEszvYXHzCViGkZQMnHr9K2LK&#10;z1S0tdmmWVvHuwWbaFz1BHGD9CDXY2nwM+MGs2o1Lwx8OdTuoZZvkkayZQyjocsACD7Hrn61B4k+&#10;GHx30F99/wDDzXvlZVRZNLkZBx0BVSD7HJ+nrLjKbutCuaMdHqcL4oghu7lbjUVaS4XaUMkfGR0/&#10;zxn3qxH4cS+iW+urGKGXyyfMkjywb6ghsZPqO/1qPVJvEtpqnl63ZzxXMbf8ebwmHYfUhqtJr+qv&#10;O0V1dws21dyrgbSR0554rKVGUZO7NPaxlFWMm48JalOpS9PmKDlAI8KORxyTx2x2rB8QfDW8lkMm&#10;nRwxxsoU27Q7ViGMfLsx19OnPIPSu8n1mKBGt4uZzw3mNnH4VjS6zqBlM8YVldsNuH9KIU+boTKp&#10;KJwF78MdZumTz7qOQRxhUjlt2Oz1PBHJPJPeivRo9YaFdstkpY8/d4/CiteVdUT7SXQ/FTW/HFmf&#10;E9prQfUtP1jS9SX+yJnZLe4jUP5glkmES+bcL+7RJSqBFWNh91BWjpF9e6n4iuLQ6h9s1GbR7hNU&#10;ka+WVZIZhl1EmSIxuXaQ0hwXYMWDFRhm5vrXXob+6RXiaNZdi3CswzF842sNh2DJVeNioB0UMIYt&#10;Ri8PeMvtNrpCypqk0kVxG8IiSSRzKBtjWJPKTEiEKDgEZyv3U6Ze/HU+GjzLQ9Judc1Ipb+JNT8I&#10;3t0tvb20Ek2l26tJawYRWcCHJYqso3SucSCZSVV5YnEHh3xTpFzqN94cbxU0mjxXDNqFh5ZvLOHa&#10;qvNLtiLDAMCDcq5dI42ymMLT0/xtfaD4huNGsLG6t7prQaVeWbx7fs9u8XlSjdlcsQgKmQsc7s7d&#10;qkXvhNe/DXwzdSaxBPq1nqVra38mum+ZLVZ2MMVvFHA0WZBPFPJK5QYGyMv5iBmjj41Jyjfqb6Rl&#10;qfTHwJ+Cq6hrl58Sru9h02eDw75XgeHWby6jF3cSyW3lrD5SBptsT/ZhEzCQGVdoY221fpTS/i3q&#10;ngz4La/4I1bQtLuvCumw313a6ffXE1wL+OBb945Jo41+z/Z2aKUlmmkZxZoQFidCnxtrPhW68AfA&#10;TSfin4K8TrdeINSv7uDxF4ibWpLuTVku0ivI5oyyjcdktxbumSzzQMwAeNgT9vH4l6l8VPDdl4u1&#10;D4jald6hqWqXD6xY/wBny2tnHcieVN8ckbH+0okaK4/0jGAriMKnygYqn70Vc2xHNHDq3V6nsf7X&#10;PxEt/ih4mm8afCn4b6hDcaLfakNY8SWrNe2vkeeghuoWVRGIisaCQBnYrCZMorOB5ndeBP2ofgTp&#10;eiw+K9PNmuh+Irc/2xLZ4+zf6QJ45Laa4aTEkkkkgkEKpGPKiEzlyyJ8yD4weLdB1e+8P298slld&#10;XiTzSzW4YxXKqNssbMhkiBJBO0I5CpuJIBr7c8B/Em5/ac+HQ0+y1CLXPHGo+F10Y2fk2KWpvbe9&#10;tVml+yXc8WWNoJpDcFAxmlhSKUOvyzUp1Vu9/uOOM4x6HO/GvQ/ib4g8NNpepatJqk8du955Nlut&#10;4YppkYq/2u5g33AVkiImikkE0MUioyxsk1cf4S+KU/gLwtqfiP4Z63/Z+uctDr2n3U1rdfZ4N/2a&#10;G1aFYyimZGZ3ZGYvaW/FsGzJ3vxq+M3w8+EmjeGfgl4Z+It1HZ6UsCa3qGk6+jQwMJUDzSG2ib7V&#10;drIJItqsAkQSOF2BDV8u+KP2ifGfjOZLPR7y3sY5tSVpY7XTSs15IrqBGBDgFc/JtQc45B2xEbUI&#10;yUVzas0tGS93Q7qf4t6OPDuofCvTPE9/4a1LVdQfXNW1C6nlWLVGtoEZLRInMawOtxBchJo/LJWd&#10;4naTapPr/i79rX9pX48fEuxuNd8aSp4L1i4iubdfDbwXFistwDDPBMJmH2R5XEx2FVmiuLtJEWXz&#10;IJG+UPht4L1nx14c1r4g+Vcxx2uvx21nplhPKI542s7q5eO0kSX7QHSG3EaxlXRlmHmvEyxmSDTr&#10;v4k+HNSm8P66NS0K8uJ5B4s+2NdR3F1DNJEzRzrNIyzCQbSytGocKpYHOa2lTjqzeNSUYpI95/aq&#10;+IcH7Svxu+JXjWz+IvjTQ00vTobTw5rUvmvbamyC7R0u5muH8sSWkl4ttCrzNJHmBZJmYmbx/wCE&#10;X7Q3iLwN8R7rxG+uXmpWt1prXN55266S5uCmFNxFI7m4RG+RY5Gw6hUJXeXrovin+0l47+I/hPTv&#10;hv4z1yS402O3tvOuNTsd6o7QJA98Hm815pJIws7FXRAWZkVZJXkbD/Z38U6F4K+NOm+Lte8PNql1&#10;pk0P9m6fJMzvLJASYYWfafKfz0ijiiIOREInKoVkqvipO/YXtH7S77n6Ffss/Ez4bXKX3gPV9S1b&#10;TdS1LWJ47xrOBFu5ZLa0WeJkkjt3jjZYpDMPKG9C0f3ZDsXg/iP8Qz4U+Dmn2Hhnx61np+oawEk0&#10;e+jlg1DULVY1eG8WyYhYRIgjiRFcvCYomXDNC7WPFf7V8tx8MdN+KmsXVnpOqaL4qgk0zUrfw/p8&#10;N3awJGnkwXTxJPLMUvLZOPKWVUtdzuZMM/hf7Yw0H4neNdD+KmgeJpvEkN/p8Enii0G4efaRWsTq&#10;sTIHbYiQOzyTgFVCO3msNo5VFbP5ep6NTFRVP3WYcfjbwppnxTbQ7W4aW0GtpJNrWteFxNqt5Cxk&#10;cXzRSN8jgS7XjSYK2VI8zaCvG+ItGvvGGoTa4mk3CrZx7tJ3QAm8jJgiGBgics2/aMJ1LbiAIz3u&#10;s67pHwb8Q2Pxaazg1OGS6utIsNd1Cyvfst4Yo3iuLuCOR1Zm23MUhaRwxkmVnEbk13nxm/Zv1b4e&#10;fDOT4gQa6YLVr67WG3j2zXFtbr/rNqqj+dEjPNy0i48wyME3ODcG+pySp88bpnkHgzxPqfw40seL&#10;vBdi9nJeR3X+k2WgJIlo0iRkojOoeN42+dTE5PynPluGUe/fAfw7+zAdNj0f4xfEDw34X8USeEze&#10;+H9bXXbma1/tAzx/Le+Qy7o5kYRmOORhEFL7G2SV8z6Vr99pV7awaf4vuNNWMyodSaxli+xSlhIq&#10;SAtgyl4+CCSBu+8pZW7L4A/B/wD4aA1i1+GnhzQ5rzxbd2dxe+F5tD00zxxMGbdHdxIyeVHHGkzt&#10;NGkrqSVCyKodM5R6k0eXor+TOs1D4HeHtW0O38SeBPHek27XTXFjrGgaXr0l7cJNCtt9qlVEeTz4&#10;SZpl3iULtgnkR5VUrXp3jPxX8M/j/a6Xcaf4t1XxJ4isb1rHTdN/4Q230+61Kyl2iaWW6RLlJd2x&#10;1jZPLkRpPtTrE0IE3XfCD9hbR/EHhmPRPCEnguz+KmheJGijawubuefR7eNVO65tkk8k+eplkWZH&#10;kVWVVRtrL5WD4K+APh/Uf20Yfha/xGXQru08MjxDpNvpd8LHTbfUBbz3jTl5ra6t1iWP7RcYkMcW&#10;Lm4WJUVj5jXvJvqdEadraWv/AF95+iHwI/YZ/Ze8Gfs6a5p+sfDH+w77xJ4cjs/G2q+Hbp/thESx&#10;pc2X2ovIxV3iZWVMJ8u4DKpIfl3xr8EvhN8HP2cdR8efssfFHxFHoMviLQIdYt9D122hvIriwnv4&#10;Zr6a/aYiB4ZI5LlfKkCxP9nYnypXauz+Eniv9pn45/sd+MPDH7SvxL8eeBb7ULiOWPxVpvhu9kL6&#10;ayzGVYoGRPtEEyWN0HBkh6RFEb7SyzfK37QJ8D/Cn43+MPFX7IPh2DUPh49xE/ir7XqUEqwrcWUz&#10;2s1vJKXumSe1N0zzsNtxuO5ZlVZp9Ic0YmlaVN25V0+Z71+zI/hjT/A2m/EX4N67rg8d6rqEkPib&#10;4h60v9p/bNVnu7m1u7QXRl2+f9nvYgtzDcWjyq6BJnkaQn4z/ad+EXh34I/Ga88DeFvGXizxNpDe&#10;HWtP+EjvIltxrU0Q3edbwhN0VtEBHH5LGR28ghZoxtRfffgn8Zfh74T+D3iDxL8ffiIuk+B7jVpN&#10;S0XSfD/heJrG9v7i3tnEMN9Klzc+czo+WURGMWsoaRXmlSH5s/aG+Lep+P8A4jWMfgXR4b6122ui&#10;6Hpuj+IBfW+mwyDdNMpWCFUQLEJmR41VC7u5QZQii5RfmYy5J9NT5f8Aif8AErVfGHizRfDmh31t&#10;DJpepCa+la3m22yoYtsM+4BmWLy2ZsDB7DICj3TRYPBdr4pW5+MvxEutS02R5ZZ7O10UWJmhlMIY&#10;MzhjHkRqRI4Me5MkMAyPk+HdPv8Aw7rmr3/g6KTUtd1LZNrWuW9sClhtMgWGE7lLP5jLyCgVVUJ5&#10;gjAj2NE+EvxTu/Dlr4d+JN6qrrVvPNpN0IysUqpNJa+UQxjaJRLbyjlGkAXPz7hjPEUoyppR0t10&#10;vr8j6Lh7Ey9/C6pT1urtprTpor33adjtPH/jr4VDULjw7ZS295q0ln9ihmuNDa4Ed0YxwgDEKTnz&#10;Nu7KmIgFCqbfFZ5JdR+JUmqprng+4slvDO1xdeZ9ojTJ2bU3hDIQq+qofmA6Bu41H4f/ABc8M+KL&#10;qPw/YWsl5dw/a5NQh1p8Rys56CX52PynlievrzWJf/AT4oaf4ds7PSPDljNff2iJLiOS6t3jEXlu&#10;CMTNzyV47NyOlcXsnGyWp9thcL/Z9HlXNJ3u9+hv+G9Qs7z7TAJ7jdM9u32dbcr9oCGUFvmUbAhY&#10;Dnrv74p/iLwuuvRJqEGtWUDR27L8y3MNz945ICTIGH93KsB1GQa1NF+CX2exm1bUvDzJqFzaxpJa&#10;pfRFeHRwm5XUfKyZyAMg/wAXQ3R8N/EjLstdDjj+bLlZYgWbAGSQRngD8q5alKXNeCf3Ht18XKOG&#10;s1e/qciLAeHtObTbvxFp87TyExw2cMssm0Lk75JJZCg64zhR0HLVuQQaW9jbtFqVv9oW0jRbu8tQ&#10;Y3xAoU5LowAAwSf8Ksap8M9eurZdNv8Aw/I4k4Z7a4QSbc5YA7sZPbJUZA56VoXnw98RW2oyTw6X&#10;d3vnJH50t5cQ7GKKqrhRwD8gJ4HXqTmj2MpR1Tv6Bh8c1Rcnpbpqefap4Q1ZbhVhvtLELKm9b7xZ&#10;e3EMahmy4BlHnE942wMBBkZJMlrcKfidY63H400rzJJku7iRWYeQ51u3mfnceAF8zd06deh7EfD7&#10;xmknnN4f39flaRMfkD703/hXmpSzXt/qnh++W4lthHHFZ+TtkjDxy7AT91swgc7QQw+b7wq6cal7&#10;uL+45qGI9s+WWnm9P0Rzt3p93NoVjpeg+IrONbGxmtkNvq1zBNBmSSTdtilCzEFzhWAAI77jieyv&#10;tXsreSy1PX9NuDLcf6mC6mvJnG3k755yYwccKAVXB6luOnTwL4vuLSMXeghZNoLKhTOcdMjFRXfw&#10;y8U3Vi1nN4fuNrfLI0MyK5XIyPvdfyFYxo1L2af3GrzBxxOiaW3l+Q0TLc29rJDcwwn7FaR+df2W&#10;+EKtoo8s/vEwVAA3Zx8hxkEVzR8Ha3aXzXEviPQ1UyRsVn1i+ubcDccuM3QD+8TYUjaOOSevl+Fm&#10;r2V5Gum6BdXscen28G69kjZAIokiQAAAkgR7jxnlfmY5NP8A+FY+PJZPtCeHvl3Zx5kYA9vvUexr&#10;c14xf3G2MzBR5YrVrtsZNvcWN3qF1JMVfdBJGstrYlFceZGvlqCzEnGTuJCkdOCKz/Gfh60123+z&#10;Q3Glq1vJLsWTzbW4hxkDPlXA83GCOcBiAQOK6qy+Dmpql7e3mjahbTS2f2ZVt76HDxl0cqOgQkxq&#10;M8cHrgkVRl+EnxCms2U+GVjK4zNJeQkvjjJJYY47e1V9XqKzUXp5FV8x/wBnbte/T+v1Oc0bwnHo&#10;V/Deap4k8N2DS6zbzrNprSyyIscgk80tLNJ0xkIFwuD1L4GZ8J9JaKFpJvEcMy/2fpw8uaFos4tL&#10;yKQ/MFO1En2hvukSdx09EtfhL4yj0/yLnw4nOQxE0JbB6jO7/CrUvgHVrdJzouiyNdQaWsUcM15C&#10;RKUjCxx/NIQOFwScA5HJ5xpy1eRpp6+RzUcRGSVRq3L01/Lqefy/DS4SL95f+FJoZOfKbw3PcQ8E&#10;nIVZzzyflLbTwMcZrah83ULmSRZ9QaPdIpnu7F7cn92MRohgUtGTj5zkZLc8YGtpmifFaAp5vwim&#10;C7v3nl+IrEleey7/ANOlSaT8Mrm7u7691X4dTWrTWPkbV1K0HmxlgzR/u5gByi4PHTqORWfsan2l&#10;+RrhMVUlNpxtd+Zz+qaDN4ttVtAbF2t5JYvM17w200kSseTA21AAMfew4bavPGWj0uyfw3E0Mr2c&#10;c11cwjyfDvg+a1WZQ3/LdzFMNpLEFsoEVjyCcjqNJ8OeO9K08Wy/DmZdrc7dTsFVuMZJE2c+3PQV&#10;V1Pwv451qymgvvhYnmLCwty+tWbA7uuTuyqnaOmensKlYeo9LafIcsdU+taQ076lW5eZbezlWa+U&#10;yRqrS2cTTeVhXAjI+zvmNdoO/wCUZAG4dDyV/wCCIVukiku/BccLRJFJFJ4JKxqA33ok3ZWQgjqx&#10;BwPQ12+o/CvXNElsW8L+Ao7qO3s1iZrnWUXygHLoi7i4wpZvugcnPJ5OXrfw7+L+vXEUlp4Is4fL&#10;uFk8x9ZjkVcEHO3y8Ee2auOHnzXWn3BjsZWioqMObvucj4rhtda0O6t9F8XXE2611JUgj0dyoOyz&#10;jUkmM/KfIZWbOAF/Po/EPh/TPF+pT3drrGm3UIuLwJc6t4baSYrNM0nmQu23ymJfJO0gkL0KnPQv&#10;8PvFC6rctrmnr5H2Uw28keqi3Dq8ZV4yIwmF5yOSeO4O2tTTvAPiJ7ZYZTa7V+4FuF6fXPNKpTqK&#10;KVtvQcq0owc4q7l0978uhw/hrS38MRSJCliJbqSANH4f8HtatOqsAv2iTy5g2NxBb5AoZjkZJG1B&#10;Pd6dp2nyql1aqFbc1jC0xj3XE/7vAt5MpzuLYXDEjIAIO/qnw31a/wBPm0mWKwPmKQomlQ4OOD60&#10;zRPhDbaY1pc6dp9nD9ntRCok1AzhF8x5AibmwoDO2CAM9SCSTWXs5Sjqjpw2KqRo6xat0s/wOJm+&#10;Eehao8c0+maDMrNIs0beBxJE6kq24xiP/W4/iPBO7jkiuhhkvTbSXltNdzwSQXH+nXcbQtIGtCwR&#10;U+zJmNwQC3zBSzc5Qgd/Y+G5IkY+fA2PvFZlx+lc7r/wf0zVNXm1HUNNsZFksZIFMN01s0YdXjZT&#10;5ZG5WV8HpjbjDB2FKNKpL4kZ4XFy53ePLfrZ/wDBOfu/h7F41tV0/WipWH97brqOhxajBA5XI2sY&#10;UVSASOWLY4PNUdW+HXwu8C+HtFi8IW19YL4g8M202qxzaHbxrfSQ3UiTTxmC3RvJ8yIKFdncFGO9&#10;g2a9O8O+D9J8MWy2dvLaxo3C+X8obt6nJ468fQVy/jX4W63bKll4MurQx+YxmXULiRcLjoNgP5em&#10;KuNGslypaX8ifrXtMU5Si9rJ2ZwfhrTdOfXGuU17U/OfFxpslxZIofbqV1Kj8qQAFfJ4/wBYMYIy&#10;asN8KVS+W5tfFqRMsjPJcW+g2fmSbihJYtFgtlAd2M5/AV3Ft8OzdC2lh+wwyWtv5RjhuHbaN7vt&#10;BK9AztjAHrjJOdT/AIV7q7D5Lm1Oe25//iadWniOe6X5GNWtOmlCnG6+f+Z5893ps8rlLsTJ9huJ&#10;Fb7VDI7r5DfvcJJgRc5bOCF3H0rOvrPUNdsMadr11p6xStuW2+yXCS+h53lOxHKkBuQeMehH4XX0&#10;N5JcSWmjzedayReZPbu8ih1KMpJXlGVuRxyvfPDF+EGs2sX2SK5tVH+84H/oPFHsKnKrL8jatiqv&#10;sfdi7vpr+J59HLdaJaLDqXie+v5PMUrPqElrbRwxjHVY5Ii4B643n5uh4o1XUbaxtLCa5LTQy2Am&#10;32mqeWTGXmPnRD7Qh8on5QozlgSAetd6fg34laHH9o2LKOdkm+RT9VwMj24rM8ZfAHU/EVklvoGu&#10;afozrGB5ljbyRsBhuhjdd2CeM5Ax34xpGjL7X6Co160qOsXddNdfzPI/D95oyeLrjTL/AMYeKNYl&#10;muIra1iGoJbywSeYQyyeUwUrjKscLgM544NaGr6U2oC90rUvCuqSXn9m3tysZ1kJ9mi8qGMDKyFW&#10;8soJAoPzKuz+Iiup1X9lHUdREN5J8SriO4hjVZplsiyM2PmYKZBt3EdARW34L+At5rWparZeLvGr&#10;Xm2GFxJY6TFaswbcNr5aQPxGvPDeprqhFx1b/r5HEqdacbSg1d+T+++prfAXwDceOPF3lt4euo9P&#10;a5lma41C/E0cUDyFyCpY+YQWO3cuC2TxzX2F8J/BPgb4c27WHhHRYdNWebfcSQ8tM+1hhmbJwCeA&#10;SQOcV4n+yh4M8rRNS8NeGjJeSadcs1xcC0SNvvlcfKTv6E54HU4Fe0Wdjq2jSNHeP80TFZI1bkNn&#10;B/Wu7D0IqN29WfL51ja08R7K1lHp383+h0ljc6p4t1VfKSHyFjxMzNyThhwOe/PH4ngCu8+H0t9a&#10;fa7K5iO3crRbWBAB3ZbOc84/z1Pm+m6/ptvHDOLbdJGvy7QnXuemQfxzx+djTbrVkkTUNA1y6trq&#10;Z/LdmxJuByACGyCOfwxXdTp1IvbQ+fqTjKDVz9An1/Xb34beF9X0VNF8ldA87VZ9UvliMUEMaq8g&#10;V0ZHCyY3byBtDD+LK3rHX7bw3HcXFz4dghuLq3a5lVtPjhheSMgqq+WGY4y2e+4MylAWqj+yB4M0&#10;LUPhJb+Krqzaa8vEuLTzprh3QwCQ/KqMSijcCeFHOfU13XiTTrfVdOa01aG2ki+U7ZItygg/3e/G&#10;RjkEEg5GQeOpG1R6nPujz3wx4K+EPh7xLN47m+HmkR6xrF1dSy3GmlkS7G1suI5HUTyMjAGbZ8xk&#10;KAkEA9A2j/CzUvEl1qUvhXSxe3kltdXEcw3TLtU+W0kMi7oc+W6j5V3HP8QODx54o0jw5e2WqeJf&#10;EOlaeysFkvpWSApGCHCRuY8kO0cZZWYDCAfNjnyu0+OHxk+JnihfD3w++Clxd6K1wEl8UzLH9lnt&#10;0kCytEz7VLE7h8szMOuGKnOXtIxdkUqcnqeyQ6NotxYCKz8F2drGygi02JzIG67ANpIxy55GB0xx&#10;l6j4ssxaalP/AMI6rXNwvlL9qjUC8kEMkoj2sdwBww4GAXLDI3YseHtK8YXV3JqOoWF1ayMyqrXl&#10;0jKql8vhUmIxgLgEZHTcw+WpNZ027aymlg0+a6lmjkkhiuLhfnYcBQVyFDHjHPDsACPlF3bCxyfx&#10;A+F3hf4hXH9h6obzVFufna1tUjt0kEQVVKvsUgKJy5y2DsZFUFyT5T8PP2PvB2saBeXfjfw7q1nq&#10;cN5JAv2G+3Qm3wHV0ZgQzeW2w7SUJXGchse8WuqJo+j/ANja3q8SeXG3nvC5ZjGBuOGPJHYHkkZx&#10;zzXzj8YtG/ax+KPxpu734Qa2tv4ZS4Gn2E0GoQ+XZgCNZlmgGGYK7hgdjnDxlTuCgEZSj8IrJ/E9&#10;DN8UfDn42/s26gvjX4P6nq+p6EGX7Rp9xZmZVXd/qpEQFHxkjcu0jJAOMmvXtBvLP4seK/BPxR8H&#10;6nf+RbrcW19uZPLRZoXkmE4BzHIk1vCNxG0FlBVtwFbfgn4e/GTwroR1Lxt8Tn1nU5rOOK2WTSRb&#10;RWsjhS8jwrKBLtwFDuEbjgfN82rpPh3Q9IsvI03ToPtF2wNxJHDGzSsGO5x5aqCwVguQoIO3pgVr&#10;7Ry33I5UtEdJLZW+pJ5Uj3QMp2fu2dZIht6B15TO08qRk9CSRVDTdLFjeyRaXNfXLyQobj7VcH5V&#10;3FFycjAwrgbQGO3cxJIYmk6vfSQebdWqiPc6W775GzhvkZvlAHykEhQQD0yMGrs8Gn2WiJYQRSDE&#10;b+TGZizsF7/N95uh+YkHPuc5lI0rLW4E0W1uYoZMRtuCKuWCsCMnrj5Sp28EZwByBUI8e2Bv72Gy&#10;Ec1xbpDHJbwsrSqzFyAxzwAFY88HIIyCCa9/4dtPEPgh9DiimsfLkWOzubC4WOa25yGjMakAjhRk&#10;HcCwbIJzB8OfCfjWxaS28a+II9XbczWd8umralIQFCq8akjzclsuoCtgYA6VGtxlO91vxOvgmzj8&#10;S2q211f65iHT7e4LMwLZUM2OgAye3HvXZ6TaXclrE9x93bwq9qsHwxZwyreTh5ZI1xGrOdq++Omf&#10;frV9JbO1i/1ckjdlRarqPTl0KtpAtnAy7N25j8oUDHNTw20Wf3cY3M275uce9MiuoZsu25e2xx0q&#10;3AY0fzPbNR9rUbdo6CzNYWIzcShpOMRry3J44GcD8KwtU8feDdHXz7/VhG24hV8tj9TwMdquXjSR&#10;27Q20qxknb9o+8VbPPB75rzH4pnWJPF2leGYNY02OBprdpI7qKNJLvLPmNJPMT5pdrIvDbXABQq4&#10;YKUuxDapx5pG/wCO/E/w2vY9Pt/FllbXf2y8iGn295CnmBzJHGJkWQZBVpYxuAypdckZryDw/wDs&#10;ieCdJttYHjvwFpNxql1fSr4bu7GOW2tY42eR4LcLDKPuqF3kpEMthd/LVl+O7+P4rXF5L478A+JL&#10;W48PW1rqS3WmrNY38kkLuZzE+U81ViZVJLN5bk7RE6q49p+HXjOy1PwQb+01OK7RriVtPj+3JMTb&#10;DaVPmiRxKSrK4cthg6nOCDWUJyle+hMaka1X02/4J5FqX7A3hPxfDH4h8F+Kr/SQwYS2erWfneW4&#10;baUz+7ICsCM4bdjIJByeF8RfsHfFvR1a/wBNutH1RYzlIbe8Mbv+Eiquf+BV7x4O/a38AeKPF974&#10;HY3FmbfUI7O2v5ArQ3MrjAXepIVixACthsg5AIKj0iawmuZGE8rH+Lb2/nWkcR7tou5005xqapn5&#10;yeNPAvivw54hm0m98zS7iH5ZrOezV/mBPzgnqD6qSpABHUklfcPxDfwbp+sLa+OL7Q7fEe6zj1Kx&#10;ErbT1ILD19M9Paio9p/VzT6xTjo2vwP5a/HMEoabxlb+GLf+y5PMih1SxsVjhaZUSJmPkO8Y/eLI&#10;EMbgMFZ9oBArF0G9uL3xetzaeG4zp0F0Lo+XkqWVRvJZtzNyScbgCvmEDJKr1FnZ+C7fwxbWEOt6&#10;ksKah9su7GTbJD1RGXDOqOwVBubbkgBdq7cOtz4Mj8d+Hbe+0i2jsWsNN+26bYrMcXqi7ZCrNgMD&#10;lJ5GkZzsERUFdgC+jFnx04SXTQim0/xL4r1ga1BoLW9vrGrSTQ6Xa2QzPcDylbYgVQBl/kVV8vc7&#10;KigDFfQHiL4SReFPga9xo/wzk1K0utDudUttbbRbyWC4mgvVtJHjuoI7eUNbJcpMBOZYkLeUwdZ4&#10;xXn/AIWh1Jfh1o9o/iTUZLOFDHp+hPp8rGeMvM90Y5WQGNF/0lgTkmSfeQGBI9I/tXxP8YPgPqke&#10;j2Eujmxup4dYvLvWbuFruG8jaeGz8oHZcQJcx+bHuctE9yxlEy4ccknKVZS6K41Fcp5z8ObrQdF+&#10;NVrquu2V9qFpHjUYrFZpoUa62b4xEltLuV/ljQRq8b+YcHC4q98RfCvw48Ualq0eu/F+GCzSGFtF&#10;W3s2vrhkcOWTzzEqgCRklVZCDGkpR2EkbLJyej+L9W0+4W4s7zdqWoQugurdi2yN5F2lTG4IwNql&#10;GAKg4wu1GHVfFn4fa18J18O6h8Wta8J6pDq0kwhs7bxcuqRW2beJBNcHTyzQpmUIFjcs32WfaoCx&#10;F+mnT/eXe5NeTkl2OOgt5NIuvCur678QbzTNQt70INS1A3Qh+ztK1x9ot3t42YKTOzEBG3sXOHMj&#10;IPdPhz43+GHwG+BWm2vwj8X2eoePPtepQSQ2txLd2uoXVzDNbRGKN0SRZfKmQrtZklUqGUtCRXzp&#10;4f1qbWdNt5vGEOoS6Xa2+3S9N+1eXBt+2tJPFGTv8sASSkbfnzLn5iSa6PVvGXiz4z+N5NA8C2F3&#10;pOi6VZ3Bt9D0OzleGw01XeR4IYzgsFQKu5z5ksiCSV3eTfTqR1SsYdLnE6lfaj4i0a+8WwaDdQyX&#10;nmw3X7vzYYx9pi2RRqV+QR7WXqxwmQRWZ4t/aE8ceLfBHh/wydSjk0vwtbmLw/DeaejPbt9oE7rk&#10;Ak5kmYfOxBQBcABFW14n0ixi0nUY9Z1HUdQltoZPP8mTy1kfJjhugrQOBCJSseHdZHQpsKbtsWl8&#10;N/hP8WIfHmi6boHgC38W2hto21LRzsnggSYykpL5kZ+zoDlt5QEHbIr7XjlfSMYx+RSSK/gn4q+O&#10;7jw+3hfTJzbs1iZ7W30thtZI2S5aS3WOGVrV1lgkndkaFUCMB5asUk77wT4U8PeOlvD4/wDFXh/w&#10;61vBC1ja3CXAk1LzLq2RIQ6ZfekfnzJ5heSUx5UFnVjzPjvwjpPxAOk+HfAfiW9t7rT7a1gbRtav&#10;rfSktbh41LqBKVjWEEudzS7lCu0pZixqHwf8PPGekXt14e1XR9aj1pwsF5o1vb4vobgSxLFG1vMw&#10;ldi4jxsVztkUg7gyCWrxbWhUZe9Y9C8e67YWng5vCl74Yjh0fwyjwaTqWhzRxT21w8jSSxXjXOHn&#10;lZoQqgN8iyEje21Dn6F8QPCHjnwgNY8WX/2HVIZ0srXULHRXF65jt8QLbLbSRW0ceFj8xZvMZ/KD&#10;DDPI7Yup+GPiFZ6VDqIkuI9BtIS+oeH284Z2s3myTW7R7V2LHbksxKYiVWG47Rc8WeHPCkGh2eu2&#10;YuAt5bXOrabFMwaOGF5XtmhlztUEFIchNwVSOjZrN8sY26lyqNbbHVa/4S8O/E3xh4iHw9i0fSbN&#10;JptSupLzWzIs1o8EAgtkTzdzJGJHXd5bNy2+XFXviJpGhWb+G/gj4atNP1Oe+MVmdWmtY7e1kYxR&#10;QPMhaKNv3ZiVw28hGaUAyM0orifAt1cQ+dJqF/pWnrePDb/br5/J8g+RJtViuWVWYAY2FIyqF5I2&#10;UbvRPDUHjLwd4u2fEWSwsta8L+IvM07XrWO3kFt+6tUNyiBzJJBHHbSNhkcmRk3A+ZIkmcr7v5Ec&#10;0bJEniQ6X+zXqt94UbWH1XVND8VzrFb31jc20ZnhiXczWjMr20tvIqlDKMlJHBQFDv67wl4P8b69&#10;8Nrr4n6Pp/izw/4N8M6gP7PdtYjgmEskc8Ecy3DRhdkF1aW8MjKfMWO6CokhhZhwXxr+L/jPWfF+&#10;oPq32fxVZ6NfanHa3trbwx3d1FdCSaF5riSA3NwnnMbgiUupJOCvmMTxkvxb17wp4gttR1rQNFvd&#10;Rhsnt/7L1rzDYjdGQZHSN1cy7gkzEsRIx3GORSQdIptG0a0VsVh4x1qHw9eR6HpwW2n1a5udSlac&#10;2yXKHyPJjfY7MUCg4y74Luy8by36I/s96P4U03wlp/gH9kXW9Ih8T61p76zrPi27KSeIdJhlFq8e&#10;nWr/ALjfN9pnlt5ZZJVhaOUhZDIClfnPceFNcm0/SdX1JWuLK3s5k0+PUrWW5soFR+UMkTI0MTSS&#10;7sjO1pWOVb5n928H/tXtp+nLrfgiLVdS8Xx2en29nqsurK3kwW0wuCkBkG+0gVYRsjXfBGNrkB4l&#10;IynF9DSnVUJar/M+qPixcfDXwR8R/hto3x8g0lrLxBp1q2o6TqcNybfT7qOe6i88XVvJ9pnuGK6d&#10;AsjuGmVJhMttGiovO/E34w/Bv9mnxk1p8VNK8MfGybxPKlvD8QNNttOvJrmxea28zFrJbyhrmERG&#10;BZEeBN8Owguh8r5l0nV9c8W+DJvDnivXtJ1rUvHXiRdM0WPUEnuxYa5ItiRdSXNsA1yPKMyCBFkR&#10;Jp9wBLM9WrD4yfEX4Qx2vwvvPEHih9Y0XVre78aReKPD0Pk6drEV3I6LZSLO8trKhFwv2pR9qkw+&#10;7aF2JcaaXU2dRpH2z/wSe8ND9pHxr8TviGfFXxNtfDuteDbjRbK91fwvc3dreaW0kcV+kE/zxfaU&#10;SCLZbESugniEayJDJnhPjJ+wLJ+zJ8f73TvhV8UZ4dL/AOEb1LUZI7i6tLS08OObSZ7LT7qa5b/S&#10;oXubQFnmiSOZAy+UAsijyT4k/wDBQ39pe48eat4g+Fumf2Xpuq3Us9/Ct411pctvDdXcsMsLTyPs&#10;VnlLvsC/vI/laMhUX5y8OXnibxrrl8njHxD5ente32oQ28d7BDC97NsjKrC8qQgtI8QlCgFIUd2B&#10;SIIdFH3ncJVKfs1pdnuXwD+M/wAIdE+B+ofAb4g/DLw/I0Gr+RN40htJHuZbE3aNcSi2lDEy7o/K&#10;TYY4/vB08wCZep+PXww+A/hJG8SfAzxj9sl8Q6ldGztPEGoQLJZwx3Sr+9mC27qm0syQTRRlQ/7w&#10;Bo2DeYaZ4MsbrwDY6d4Ftb7Vr9ZbOOTXrW1Z5NKvJr23gdLuV5sQQK0sAWRlCtNOoHm7PMg9k+JP&#10;wC8O/Dv4a6D8K/EkEfiLxLqDyz+I108W1xp9jMtxAGg8+3KtPcEifbsk8uJJEXasiNuxqW5W7lYf&#10;ml7tuh6N+wX+0D8RvhVef8Ky+CmiRjxJq3huSDw3JpK/bFv7qZWiM7vcbUaNdR8gvkIo3MMrjNdF&#10;8WPgh+23+0t8fpvAvxdttBvvEXhW7s7bVvESxwRLbQXFrHKryJF5Qlbyj8wiTZ5itswGydL4SfDb&#10;TfCc2k67ZPc2s1hpcNvZ2MNwfIswqncEBG7J+TJYlv3Sc8HP6NeIfFkHjD4EWfjOyKxSaoNPlkkt&#10;W/1cjTxLIueenzIc57g5GRXFWpe0p3vbqfYZDiJZdjoykua65bX01trs727aH4a/EzQfE/gT4ize&#10;HvFmmRR6np8f2e6ig37AyyPyM5ypySG6EEdqXSriSfl9P8zC5X94eP8Ax0167+2rBY/8J/4w8VR2&#10;aLdR62tvHIPm+UJCO+R3btx2x28Xv7qebwRulkfdPcDbzjC5z+XsK8qU+VX1+8/RsTnFPC1nTULt&#10;eha1DxJYabMIZdJZ3Xr5d1gK30wfy7Hiqa+MtGkl8w6JdL2bbef/AGNZssYNsiPgMoxn1qNYEHDP&#10;z61l+8fV/ezyZZ5jHJtWS7WX+RsHxX4ZBZv7LvssCNvnAj+lPsdc0LU5Ggj064XZz+8uO3qeD0+v&#10;esVrZMdePUVA8ECMwDdsdOtXH2ierf3hTz7FRmnJJr0SOsdrWCI7bc4UYb/S/un8U6VnW8EDvqD/&#10;ANnSNIyRG0aOXhSGJc5IGCw46Hofasm3vNSiVo4r19oXG1juGOnQ5xXQ+DIn1Lzpbg+Z5kePlGOg&#10;9h7/AKV0U5dE39562HzbD46pGmoWfoi9p0dsbWN5LWYMBwrXmcn/AL4qeeCws4mvbyC4ACluLgf/&#10;ABHXtXOWmq6vNZwj7Wq7olyyooxx1Bxx+FSSiSZ/NuZnkdh80jtkn+tYyl2v95nWz6lG8YQu/NL/&#10;AIJqJ4o0CIlvs+pL/uzJUo8eaFbRgwxaln1aRKwJLb5PMzgZqGa2VFw5/His17V/af3nm/25iu0f&#10;/AUb03xE0gsZJI9Uds8Dzo8fTOM4rUh1me6tVvrSNmhkUFGN2OPY4TrnrXHWY0uCSVtS05rmN7eR&#10;I1jn8to5Cp8t84IID7SVI+ZdwBUkMuDFFd2k/mWdxJDJ5zDcjYI5Pcc9K2j7SPV/eXRz6cZ/vYKS&#10;8kl+h6F4h1vXf7LmGnxldqnG28bjj/cH86rJbLDrFnapp8zLJp6C4mLHc8y8M/Bb72R0wOOnNc3b&#10;eItYkijtJb3dHJw3mIrEqeoziof2m/Hni74X/DpPE3hHVPseoO6os7W8cm0GRM4Eisp49q3jzVFa&#10;7+89SnmmFrU5Voxty+S/A9RsrFIlU/YpnbAOfOx1+sdeXfGX9pLwj8I/E0fhE+G5NSvPJEl4sepi&#10;MW+4fIh/dn5ivzY4wCp5DcfLvif41/Fj4hwvH4u8fajdwz/LNa+d5cDhcADykAT+FT93kjJyeawi&#10;5aWOJZFG5u/et1g/5n+ZzVM85o/uo282l+X/AAT6Nf8Abh0VEKQ/CqZsk/e13/7SaWX9uzTBFhfh&#10;bccHPy67/wDaK+cr3fbxhjKANwDdeefpUOpzBLKRref5gvy5Zv8ACq+p0+7+9nP/AGxi11X3L/I+&#10;tvhZ+1JoHxW8Wf8ACHt4Rk0q4kgZ7VptQNws7LyyD5Uw23LdwQrdOAfTJ4buM7Gurde6+YsnH/kQ&#10;V+ed0HljPMnT/nswH5Crnhj4p/EfwRrNn/wi3jnUrONZFj+zx3TGFlLE4MZypGXY8g4JJHPNP+z+&#10;b4Zfi/8AMuHEToxtWhfzVl+Fv1PuZzO2uE3+mWt/G9myQRupASQkYkG7dyMcdOp5rT8KxXtxpsYa&#10;0hVvLVi2wnPHXtXMfCbVNX8ReItSbU7/AM5bSO2WBPLUbdyEnoO59fSrFxrfiVtQm0qHUpI4YZGR&#10;Vj+XChuBx6YFcVRR5Ve/3nfLNqdClGso/FtojqtRtVs91/dSwxrGu+RVt/mYeg+bv06daqWvjDSQ&#10;f+RbkXIwyrerz7/6uueg09oeC3pxurQ03S3u5lgtoWaSRsIq9WPoPf275xXLKPN5fNnn1eIMXKX7&#10;u0V6J/mjcTxHpEmc6Ey5Gd32z/7Gnf2zpM0eP7FK5Xkm6Jz+lZaWSbdobH1HWpGtjGmUccDBy1So&#10;vu/vf+Zi86x/8y/8Bj/kSeRfXDBbW3s23/dCxSFh+UgqPUm8QyeYxt7dSykELby4z0/56f1psSuZ&#10;B5LLywJ3HqK7746fHbwrqH7G9l4Ih8LWNl4+tfHVi6+JbOwRZ9R0sWN8rJK4U/MkhgDdBIBGxUuj&#10;u28JL7Tf3s7aOeTqSjSlBNtpXVvv2PNYbzW7eHS4bDTbZS1qzTMIyTK3yc/LgjBPct1raFz4gW3a&#10;W7W1SIcMz7129ucvx+dfTP7AP7Lvw/8A2nJPHPwl8Us1jqX/AAja3XhvWLdf3unTJcKN6/3kPmKr&#10;xkjcvTawV1+bPjz8D/H3wK+Juq/C/wCIdq0OpaTceTIyszRzR4/dyRMwBMbrhlOB8pGQDwLrRlGN&#10;3d382XXzylhcRKhGPvKz2Svfr/mczrfjFNOuRbR2dneMq5aRZJNgPbG1+o+v8qoy/Ea+WFo/7F09&#10;lJ4U+af/AGeqd1pKkszTc9V4qvaW7Wlys5gjmAb54phuWRe6nBB5B6ggjqCDg1zWcne7+9nlVM4x&#10;kpNqVvkv8iaX4qaxCvlW2kWCqx4Xyn44/wB+pfD3jy+8U3Elnqd4umrBGGjns7ddr88qfMV+cenr&#10;juKz9R8NYRr+FJlt2kKxljnnj5SRjJwR2GfQdBX8P2/k+IFtwi7poGGB7Hjv7+n5d2lbUyjnGOjU&#10;Tc7+Wh1RsNa1IsNI8fyTLsz80Np0/GL69RUehx+LdJ1C6kfxNcyLIsalmtLdTtUsSoKRjjnvnpxj&#10;JrLjM8d35Sxj5Y5CG7/dr1rXfCKWnhvS9TWMeZdTXAkIXqEEWP8A0I10UfelZo9XD5x7eSpuNm79&#10;fI+ofhn8GvB3wwtJE8L6SsMlwAbq4Zy0kzZJyzMSTyTXHeN9N1RfG19bQhlVrgH73y/MFb+tezpD&#10;5e1WG2uB8YySyeMJrJbTzFdY3jfPBXaOfpwa+kn7kFyn5oqk62Ibm7tnJjQZ9GiiSWRGZvmSNWxh&#10;SepLHr2q5pmvEXyq1vsZJlZuPu1qalaLcXxubgZDWwAjbOCQR0/nT/DHhoatdzRBGt1gYJLICPmx&#10;yAPXj+f0p0cQ5aPcdSjy6o/Sj4FWEWjfAPwvb2aBFbw3bzNt4+eSISMfqWYn8ajk1JL65ktFnUyq&#10;N4TdwPTJrxzVPizf6v8Ase3lvps8lnc6TpMWnR/Z7grM0iskMQUD5slSpOOuT1wRXb/CLwRrPgvw&#10;ja2+p6neX119nVrmbVrhmkeUgZzk8DOAB2A6k5J5qnNGo7mKXu3OqTwF4f1eWG+1CGO4WNsLFMu8&#10;Mw+oJ7+3bPfPRR+Gr6SJTbzKqhcLHtAC8cD/ADxWR4QsbETxyxWso8vK+ZMCS5z6nPfgDPTnvXZR&#10;iRIMO2OoC1mlzX0CT5Yo5e28K6q1v5Nzqa+YZP3nt7CptQsY7Czjh8/kZ2suOPpU2rxwaTCGS5WN&#10;G4VR3PYAfnWfPa2WrWazXUa7lHyuq+owTn1xxVLyF1MnXYrLV9Elto7iaMtDujvbPZ5kKHILIzqy&#10;8DnJBAIB7ZHO2nhIaZPa/wDCMJb29rHM00ccQ/eNJKx3y5RQoA3KeOWOWbcVBPVeItEm1h7CK3um&#10;j0+IMlzZxQjFyMDaHY9EHzfKBySM8DBhfRNLhMt7cH95bqvyIzbQq9uvIxxj6+tHmDROLrVLyziS&#10;9WTKop/dqECFeQADkgHA/L6ViXtpJb6c2o39vNGq4+WTYJCg4C5TGQclvbOeDwNy1mn+yh4beNzH&#10;CzqskrbsbflwMEN2G4kD3weaN3Yx6bYXl6s9z5l1Irqkl7IVyc/IBnCrtGcY5z24qkyOU5/Ufszx&#10;2euXOn+dbtunt8WOJASylVA25G44yPvHIG3kEPuvEXiGCG30zSLuGbVVhLHT0RZCwd12B9oIj4fd&#10;ycZGS+FYtQ0zWptR1qHS7nzNKs1nbybieO3AuHRPljQSFs5HIG0MPJky2AQNjT/iF8P9daTw9oXi&#10;r7dJpsnkX5s7dnTdtJIPlDZ0yx2/LnaDjcMkpAkbPh7Sdfm8PLp93op0+S5mluLiFJtzbQ7rECVA&#10;wPLVSQRwCFIJzW94QtLrRpriO61Zpo5ZP3KyAZC7enTnBB9epyeRXCeJ9IivPDlx4j8I/ErUtOlv&#10;JFdp9LInO5Y+EjhdJMcbQVCqfu55Ao+Cate+Kry7iv8AWL5UujFcatrEfltcuqYCogVE2AOfmC8n&#10;oRyKlS1sO3U9amlEcZfcKotqgjG5IcLuxux71dnt405YBfX3qpqNuZbZRFdtH8w+ZFzVB0HWYFy7&#10;Oy5J6VbQxbfMZulQ6PpcdhGWe+kmeQli8zAsf0FYHivXF07VIWeHUo5pJnt7ONSxhnbZnJChuBxz&#10;jdnoGHBmdrXJ5lHcm8XXtnpaT+IJbGS8tYlIvIbHa0kbAA+YwLA/KoIwh3ESY2twa4GbRdW8NeFp&#10;p/FGkGO4sbjboP2FBNCBEweBgQCwdgq5yAWZmXa/ylunhX4r6i80b+FtPs7WZ5Bu+1BvOPOGZhzt&#10;bn5lQE5XgYbPPapd69Y3eo+E9Q1uGO20fTbO4a8tjIsb+a0kbw4DnaUMaE+ZwqTId5wxGfmYykmr&#10;nC+IvGmu+P8AxdJouo3NndWsdnNcSaBar87SI32d0LNtkTHlzgsFBJuIwSwCVo+DF8DavqV9/wAI&#10;jBHe6tDDNBa+S0kUcUcf2Y7BLtbY8RmjGWwGJIAO07cLxr8PvCOtapZ+GLjVhouuzaekmra3ZyRR&#10;mW8U5+ZST8xZJWP7vIUMMOrny+X+F/j/AOMfw++KCyeMfAa/2TdQ3EEOoafp97dQyM0yLNKrsVwN&#10;ll5+xEYE3DYOQA69nzRsRGXLK+/fyF+Lmh6Jb+HYdIsNNW+1K+trixuNS1C5MaT3SXC/LG2yMK0c&#10;saqsmzLJFJuJBDtu6a/xl8CeA7PUfEHia6XWEs5IJLibXCVLySAo8aTxHcuNo+bDqFk6ck+lfEnw&#10;58P/ABLoSv4z1GO68NebIb5bHzpGMibZFX90SUHyuWb2XpkkeE+O/Eq6N8Rrmw0LxzHeQ3WlzQf2&#10;beO0lzNO6nZtYyRFGEfksMOwDbCCSigYVY21Jm/q77pgvxRs/iJqerXnxQ1Ozt7iz1me2t7YaZJI&#10;6bAqvkXByELD92QiBkCtzngrY0270JdF0yPwR4fuHsYdLjgh1zw1fR251BUeQEOXVfkjk8wJGrMI&#10;9zgcMHcrON+Xv8jzpRjKV3LX5n4H3Nh4dks4tF8KeEfJh0+7tJt13fNPa2bOuy7+UhYwzN5HTa6w&#10;26KxmYtJVPXNM8P+CryHwro3h/TY9Q0nVnuIdYbT/wDStUEcYkSV7a5nHkgJkCNlj81mUASNkjnb&#10;a51jSfE2neIdfvlks08rT9QjjVgLmFNsThAoC+auIwzEq28gncN7De8G+HfEHizxjoHijwn4aj1a&#10;/sXW4bS7izivVumtyWO9JYnjkYKF/dyRtyG3o8fzN6keanPVlU5+1p2atb+rmpFDqniKSGBdAnvt&#10;PmvkbU00+BIY2EfmsrOxVY1zbhgHcKrGNwQfLAr3rwf+yV4J1VFudH+It9Y6Zq+mWNzp+kanosU0&#10;2oQ31ujKYXjkQvLFbvIy5hb550CxrvVjV+GfhDwVJr6/Bu/+DUP/AAlWq6zcX9oupCWytS0Fs2+N&#10;Z348mSM3luciUySoywlXncL0Gh6At14E8RR+AZJNc8DeHfGsd9pvk6on+uDTRRXUlrbxGGCOGFN8&#10;vlRCRIEcMIkVZDy151H8N16Wd/kZrl2RwPwt8Pw6p48vPDmmeEF1TUNWa8a31q38OwzO8cNtIvnL&#10;KwZrYyebbSv99gyODIEkBOL4l/Zh+Ifx7OofEnR9FsY1ays7eO31CRIws8q/Z576dnkHl5uEIjVV&#10;JlfNuFDFIn9C+I/xc8dfED4lab8OLfwt4eu/7SvLe10fQ10WWG8uI9i2pRvmeSMShRN9o3+bKYNy&#10;5Mm1ea+PbeJPg58WfB+oaNr+k6DfIY3htY4UuNPBW+mVpIROZI2tTLBIHW4bARVLjcCounUk6ikn&#10;aTXXsglyyjZ9DpPCP7Fvg7wt+yhNcfEJb8+KPDflXt8lzqYMcEhjN0sVtBETIIrm3nhWSSRIfLlg&#10;YmTbFJC/zh4z8E/E3wD4wXS/hpqNxeeIp737d/bcejtBfWs9raPcyrFcAFVdI5RI4ikbDRDYSpR5&#10;PcPEmgfErw18P/E/hHSNTkuYPFHh02eqyackdxGL+PVkuZh+6YbYGS3dUBXJTg7cNGfM/jr4f+LH&#10;i7U5P2mfHvjyzvNZ1LxE9jdL4fjht3ufOtnle7leCKJCpPmK4RTuUnLBXV366d1d3vc56sIuKXY+&#10;fVgksdSm8LefcQxabK4tnWYxeXcZQbjvUbcCNRg4xg/MBnPuH7Pd9oniGOMfEH4ma5Zaba6T5tno&#10;+n6ZZ3Dajp6XUrXqwG8uoU+crMShSbeC+UcQMhxvGXxD17XfFlxrl9faP5yay99rDtDHu1ON33EX&#10;IjwbtHdW3B1YoFOPL3MZOCg8RQaRf6hAusNaxx26RLYtpsc4uFRwpJ3JtjlA2vv2LkRu2d5UNq7y&#10;Mfhi9dz688f23hlDpup+FfAsy6P4iN/d+EZr7S7hZLHypUkDiZJ3kMxRbIrKWkmkN4IodoeOONv7&#10;OvxO+INv8Wbv9ofUfFmjzHULL+zr77RYwR6bbSWtmVjhklLQ+UzWSzRxTED5yBtfa2Ldzpdzc/s/&#10;+F9V8JWP/CU+GdG1WHSZtWtvC1tHeT2yyQXC2dwXNytth5GZYXSeBswtMqPI6P1+ueIvEH7IfxHv&#10;ZtG8F2OpaaDIIfEuoNIkcJkRViWG6McUUzNBZ2s6GNIw0U8yLEwzIuU9IXZhz807fI3vj3H8Vf2g&#10;dV8L6d4W/taTRrjw+lguqabqFo2m61Np+DfCS1mkDLCTBaIrRIVMMTyMk6Hcvnus/s96ppFlP4f+&#10;JnhCWy1r/hILi6t9d0/xBpun2AkvxZzxp9mVZFG63jSVfKxFhk2CQRKtbmq/tNvZfGTwzfaLpeka&#10;dqVzpNxZ6nq0Mto6XUkgC2+YYVFv5SrII98ziN4mkztJWVrn7QvhnSfEvirwLPP8WIfEGj6xoMWl&#10;3HhrQPE8utzQT2t3HDdTDb5xYzLHblQ8nnySRSKFKBVOT96Fy5c1O0T5D8ZWA0C61jS9U1j7Vb6R&#10;bSWdjdadYxQtNCbobpN2xXBK3LsQxJBLB8YIOxfeNx450rT9J8G6PdSSfZxF9juFt1ZpDezXe5mi&#10;iiO9XklYyOc/OV4TaK9t+PesW3gHxt4k8QeGCbXUre4kFxdeJNEim1dh5QQN5N0xm8kwSpsJhihX&#10;y18tVISZvnQeMbrQ9ej8WaHqyzg3ls0NuLGGG3+VUKb4imyUlW+ZdrFsNvzuJrojbcbYNZ3JsBb6&#10;lpTeYXVJL6zuFYMZESNNztlBFGyuu5TgBsegqCXQda1zxLb3EXhuO6uLdbRJI7G3SbYECopIbiUn&#10;qysCh75ySvb/AAr8X+FNK1mHxR4v+06w1ndTXN9b2rC1kuoFEbkiccrIWyBJ84QSHhx8rP0b4c6l&#10;45+LK6F8DvC/iK6sHmSezt4ZIru6nRUaXdtUhZZfLDkouSHG35Sdqrm1LjGWnKvkSpoEHiG50OHx&#10;34v0e108Ro+o6aGtobjB1FDLIYdrGVgl7c7QqkhYyEZjE6L2Hxj8GfDrxbPHq/w2+F0PgO5guZri&#10;aHTrpZ7eCAXEEQiihvtpmcGVcOs0iclzGhkdo6/g3wTf6BBea54StNCnj0TSZbiPUL3U/Ia0SSR4&#10;zLNPaHEis2UaGQ+Zm8t4szAQ55rXYNT8KxT6J4o+H3ifT5LfwyL2xvo7yZksFKGO3nhJd1mtSybC&#10;7EKN7KiB1GSPkzslKVNWsdJ4Kn+GPgj442nhvwd4q8UeLPB0eqLcQtIh0HVorO1gZZRbyAzoq+RH&#10;gNvWMCNhtjRd6+t22o/8NWwePP2jdT+GWqax4T03UtN1HxU2qa/arcaQjXX2KZkkEizSRLbCPzo1&#10;T5fLtWeXyobcV4T+zJ4Ll1GXUPGD6DPql4utJcyaXa6XPJt/dRySzHyhuwsaO4VCPlilEgKlUkpe&#10;Kv2mPihpvh6++HWi2GnaPoet6jNe3Wk2elRmYsYXgng3SAvFBI0pb7MxZUkjjkjWPy4SKt7118yf&#10;bRcdj13XI/gzq37NHhv4wxeGro6HaWdx4XuJIbyzkvX1ArL5U07wRx5gaGzliVFjkkVQ0kk7M6LJ&#10;i/C7T/AXxR+Edv4M+G+leJtT8WQ68Lo2sPheNbXTYtkrMjyW/mTyszxROHBXLBz5e5S7eWeIvif4&#10;Wu/2afDPwrv7HUrjXdPuL2PT7T+zrny4o5blZN6ym6aIlxLMGaO3En7pELMpBH1L/wAE/wDTNK8A&#10;eDPGXjjxP8Ctf8Ya+nhUw32k+GLe5uLjy5poPs+pXE0jNahZZoWZWb7Q63UIuMQLa5mmUXGI4uNS&#10;VvI53wp8QPj58ErGG2tL+x8F2ut2Rb/hIPEOhx3M2u6hDLZXrWolhtpZLl0voxFukMmxXcEr86n0&#10;jwZ+ybp37Jvw3u/HfjrxppeoeJppIodMs11YQ2rKsg3OBMVLzeSclXyyEOOSxA0v2MPjF4Bs/g1/&#10;ws7QfH3xC1PUfA+vy+Xa6tottrEfgvTL25JWMy3d3DbKs8vkf6VEILgvHNKtuq7nPlP7UnxpvPjR&#10;8WofiB8Sfhp4h8OeEdWvTd6LoGmXbR20F1KzNLIrG0gxEWRgcp5uTIyhh+8bnqUnKP8AWp24WpSp&#10;y5pK7tp2Xn8vQ+o/gR8WfC/xP8LWmq+Hb+8lZocuLyAo4Ybd6khQpZGbawAHIzjBBP2t+z/4sOtf&#10;swah4eubhS2j6zEsMYj+5C8ySg+58zza/M74l65onw40DTvi74G+Kk1jo+uXUcvie3s4zLe6na4i&#10;jeSIyH/RiACXaNIvnlB3hsb/ALY/ZB+J9nrWialo9lZ3FvBrdpb3Ea3yiOZTCrOFaPJKtiVgVYAg&#10;p06Zzqe7Ra8j6PLqntMdTjLdSj89UfGf7Z+2LXdWjjb5brxpIshZgc/uM+vqo4NePeK7aSKx0y0t&#10;5Plw7/JjaR0/mf0r2T9rUx3fibVJNgOPHkwx1wRbkZ/SvLNeg86+gjbd+6tUX5vXr/UV4so80UfW&#10;5tL/AIUKnqc99mkUfMev8NM+yyFtyJ8tdAmmHqc49BUiaLggY6/7NJU5Hmc6MOLS5QuGGKrvpZF1&#10;jaeRy2Tn8PyFdgukM0S5521DJpMTtkRDcvX9afIx8yObXRZfOGSdv+yteifDT4Y+JNR+G2v+O9O0&#10;0yWOi3ES30u8ZQS5CkA/e5GDjJG5TjGSMOKxEZyI/wCLH3a+qfgxBb6T/wAE4vHVxNaqzTeKJl+7&#10;yx+z2QB+g3f5zVKLjqz1Mmkv7Qj8/wAj42sNOkayhB/hiX8OKne3An3DB+Xb9K6W30OOOxh/d4LW&#10;69vb/CmT6JuwVQLhs5K5rP2cjz6sl7SXqznjal4tkS47KO3Sq19ptzs3NKOnSuqh0VSd4O7ngdh/&#10;9eornQYZpFXyMgZO4Hjt15q4xZm5o4iRZEbBQf0qCGGWW6JVVHOefXA5rsb3w/CpYiIDnnav61kT&#10;af8AZrhrhuzYP+7j/GtYxM5SOfMNz9ptzbwNJJJcRosK8ZZmCge3JH4V2P8AwWD+BV1+z7oGmeAJ&#10;dVbUp47Vbm6mjjKqD5+PlHULtUHnODu5xUXgbRlvviR4TslJ+fxlpAbjsb+DI/KvYP8Agvgba4+J&#10;EM+owmeC18Os9xbq+zzgHc43dV6eh61tC8Jx9T18uvUwlaN7XS1+aPyq0yO9lNvHHayM10xFuFjP&#10;7xt23A9efSp5J5kmt7hoW8veV8zbwWx0z613nhfWvhwL7wkq/Dgq19dbbWX+2pP9Fb7UU3fc/ec/&#10;Ng49OnNMPib4Wy+EG1cfCM+RDqkUH2dtenIDvFIwfdjsIyMY757V3yqS5vgf4d/UinRgo39ov/Ju&#10;1+xyOsxXkcc0EllKrWswFyrRnMRzt+b0+Ygc9zVSaK6uE8mOykZjE0oAU8ooLFh7AKSfYGvTvEvi&#10;b4fWWreJ7O/+GYlmtwWvpRrU6/a/9JiHQcJ8zB+M/dx3qnp+t+Ar/UbGC2+GqxzXGhXMkbnWJzti&#10;WKfdFjPOVRl3Z/i9hUxqSUfgf4dr9zSph4SqW9ovx727Hm8puo9PjufKIjuNyo24YbbjI/DI/Osv&#10;yrp5474wHyoLqKKV/wC4zFiAfqEb/vmvTLfX/hxdeH9EaT4bxrb3WrTxRxvq0zfZyBb7m5Pzghxw&#10;em33rP1zVvBFhHrEMfw6txHYa5BbyxLqE2JX/wBIAk64XbtPy4x+8NbxqS25H+He3c4a2HhKN/aL&#10;bz7X7H3P+wX8EPFXx1u/GF74eCW8Oh6fHc3F1NGWjLIkgjiJ7Fxux14U9cGuY1Uf8VLqOxePt0q/&#10;+PtX0t/wRPmif4P/ABkWMYb7PpJ+76w35r5z1NS3iC+iU8fbpA27ABO8149SMpScex6WO93A0rbL&#10;T8ExsUUjKskit/sjGM81aMrWwXdFKd2Ttht3kPA9FB/D17Zp2mWPnOynHy+4rYgsAqnEDMePlUf4&#10;8VzypyPJjUQtra2Oq6Our6MjbraNRqCFgwXcwVJMYDICSqMGHDFef3gVapiaZ9qRlmYH7qnAHXn/&#10;AOvWpCuo6VKl7pMJaRcgqW270PDIfUMpZSOMgkZFUfsetzeYsentbqrrjfMsny+g4A5IPPJ56AEV&#10;n7ORoplRrZy6tnjPbrXP/E+1L6Laxjkf2gp2tzg+XJ612s+lXDMpgKrls/NHnP8AKsb4k6Ukugxl&#10;VwY7oMT9EejlZ1YGd8ZBeaP09/YC/Z5HwD/aCs4LzU7iXUNb+Gd1Pq1vOgUW1yt3YFo0x/CvmbeS&#10;SSpOcEAenf8ABQT9hrw3+138PG1XRbK3t/HGjW5/sHVPlT7TGCW+xTN3jJLFCT+7diwIDSBvCv2w&#10;Pjx43/Z9+K3w7+MPgO68yddPuPtdm0hWG+t5BCZIJMdVOFYdcMEYcqMc54i/4LJ/HS/48M/DXwzp&#10;+7PN159wR+ToP0ru9tDkcJq5wZxRr1MwVaHVI+B/Ffg3WvDOvXnh7xDpFxZ31jcyW15Z3UZjkhlR&#10;irxurYKspBBB5BBrEbRjDu3bmPOC3YE5xwO3A/AZz1r3b9oP4r+K/wBpD4iTfE/xzo2k22qXFukN&#10;1JpNj5Kz7BhWcFmLOFwu4nO1FHYV55feH8rwoz/F8tcPL2HGT5fe3OZ0fVJtIiutNvNPW80++jC3&#10;lnL0JGdkiH/lnKmSVcc8srBkeRHwktJ7PUIbsLjEvP0rtJ/D5C7kHA77etUrvw+rK0bKRnpT5WLm&#10;RQk0h115WaPCyK5B9QUNfbn7On7NPh340eGrjXfFty39n+Hrd1axjVg80twMI4ZTwE8onvklc8Zr&#10;5NsNGnuNPsbplVvvLgPyB8y88dcj8q/Qz9hq3kt/hN4yuo0jZVSxVt3qyXOP5V00Vy05PyOjC1OX&#10;GU7dX+eh9fXH7NvwV/sdtK/4Qm2ZXtY4PtHIk+RSBJuGMOcklgBuP3s4FfEX/BSLw/YfDH49aRb+&#10;CNMt9Ns7rwvHcSRxZ2vP9ouFYgHgfKI+Bgfrn9BfCl/Jqvg/StRu12PdaZBKy+jNGpP86+L/APgr&#10;HpNt/wAJh4H1UW++WSxvYmZhj5VaBgMjnq59ev1r2lKUmrnyVOPLVaPl2Lxjc3Jhn1O22tCT+8Vv&#10;Uc8flXc+F/EUOoQJFA0caog3MvVs/WvLmuraeXZKCHBx93AHTNdL4f1ibQ7PJjJabhSy42r6j1z/&#10;ACNdFPlWqRpUTl1Ps79iJdK1LRvFFnqdhb6ltlsJLe3uoRIkbjzyH2nOCCBz7Cve729mfaHhjVdu&#10;cKuPTjivk7/gnV440ew1/wAS6HqGu29vfajFatYW9xMFe58vzg6Jkj5v3iNjk7VbA7j6nF3N9uku&#10;NRlVvLkwFjblTtzzj61hWk/aamfJym1osjAxLMjKobKj06dff/CtjUblUiRhPtZnxtC9f89awBrk&#10;NoI/sscjXEgUJGeflzz1x689TjpzVkalc3En+kFQ3O3avCgdSfU47f8A16y5hcuqKPiq5kaWSRC2&#10;GiweO3UgD06frUGk754owifu9u1vmGOPxqlc30niNW1GGM/NujhhaMgvtba2c4PDA59PrVrSbJ7e&#10;IWl0rQox+72NLcbLWoy3ToEtSqDd8zbsbVx145zmsS/kFjo90SzDbb7s7SzM2Pxyenqc11ps7R7M&#10;RAKccbVXp9aydX02xnXy9RVfJZfl2y7MH07c+hHOaeyDc5WPXXtNOazsNQsbdpJkSaOaF7c+Y7Nt&#10;G3KsXZjwQRkBiG+XDWPGmvL4X0B9f12Zvs8ccjySLGFWMKm5iCR3ZPu4JbcAM4wdS0i0CJobHMbR&#10;7R9nijkdeFQKRtQgHCnGOcDpxVe5vdDvlksjoVxdeSDN5K2L+WG8tWC/MCvAPAyOefUkMzzXwr4g&#10;8U+JfGepeHtK8HX+l6HHAz3EmrWU0Z1HUbhgTgzAE+SkMucDH7xT8uRu7LxItrpFikLp9pktYEt7&#10;SO3ljVIZG/dhlxgIAzBmAYY29TjFfMfwo+Pf7SXxQ/4KZ+KvgRbeBpbfwT4ZtLi4+2DR3tdsv2ZP&#10;3k033HEk8xAwrEgggEKSfrh9N2T/AGZLiLZHncsbZETKA3yEn5gMdivcnHU1Z2V1a5PoeXfDPwbq&#10;1r/aVrrvjDVtUt7jVVuY4ZrG6RZWVEiXc0m5tmI0IIKk4IK7dwX03wV4x8NaNrmn6TAv2i51P5kN&#10;hbtIqIowZZpuV+faAoLBjtO0MFYrmab4XstQ16+ddTniZrUwHUIbgedaRj5vLiY5aN/nJO3I456D&#10;Gv4X0ZLKZdW0uea6t0377hZI3SZk+XcSDuwMFRkkZ5IyFNTZx2KvfRnYXOspfz/Y4Fbcv32YYGfr&#10;TXvrfz1s1mUt1KhulHie0tseXCyxyNGfoPesHTtLt9I3eWWkkZixCr36ZPH+c0rvmsUrct0dYsmy&#10;DII3Bfyp1pPHHatdXUqpHGpZ5JCAFHUk57Viw6TqGqOhuLuSGLbgrFMVz9cdas+IPEemeDdIaaaT&#10;cyR7vLLDd5YZFZ/91d6lj0A5OBzV7K5nNxUXcwPE93eanqomsbnWi0OGjhsZGCP+8XkgcNkD7rHB&#10;Gegya8v8R+CdT8JeGofEmlfEax1XWJrj7SPtFjcG2URROPJhRXkmjwsjnY7seSAY8ADcuf2mfA/g&#10;7x9ceEPGmrzQ3H2zbbSNGnMZiMmSEY8LhgOAxGzAYkmvN/inpH9mi5vvh5c3X2q+tv7Q037PbwpH&#10;bSQjkyRSbZArI4kZSWJSKSNkcAK/Pzx33OOtOEo6a2/A6ay+HehwfEd77T2by9avRPpF9BCI5LWb&#10;7MYxKY2ckv8AfAaWPClZPvFmJtfET9o+aPU/+EZ8O+GbhFtbC4SGaS3aSVZRvRH2MV2AhGwzKd3o&#10;VPPmHgj416t8PvCVx4u8SySW9xcXtyY5NKm3WaKkroGRmDKkTukUeP4RLGi7Mw+ZiePvjZp/i/R3&#10;sPFFjHbSG5xb3WuROssUyW6qpRQ8e1gZ2XaoJKMSU+UM8yqe7ZaGcanLSc4aPqegeOZ/DHiqxmuf&#10;Daww/wBj6Suq+dFAux5GxJ9ohQNtncSLtdSC+GkXP7xCeBkTWdR8BvrNj460nVLiPUI7qGOHCNNJ&#10;bGRw6IgZBlh9nELcbEKOzqNp5D4keL5fC134bmurK7aS5slhivZ1Cy2k6xNIlwbdWZnKYSL5iUYX&#10;C75IljVmzCnja58H6ho+geHLW+sddla5itY9emWaMxSOkU7NJE8T7WGSCSgbl13IgGTvrJo4cRiP&#10;bLna+4j8G6Z450XTJ9GX4dabIlvqFwh0+18WRx/ZHEhVgZHLmQ/KFYYwJY5WDOHAQrhdP+MeheAN&#10;Tu9D8R6totvqqkfari7smhjuVV5EBWJN3luJFmWRTkhhjc4AYlZxlHl2PNjWstz80v2ffgjq3xy+&#10;ItrpMNnBpumaprLQ+Zo+oeYUwhlxbq0c0gbasa+dIBHE3lmdxktXu/w3/Z/+PHwv+I+k+KdK+GGl&#10;6xo99dSLY6fpVobBruW1RJbeS/ZpYUh89l2qGld3aGSIAuC1ed/seeHviF8TXa/0DxDfaL4f8L6r&#10;aX9xpdr4khtxDP5gi+1MWMduxjiDZlwGTzI2USKsiH0z4r6x4Y1XUbL4x+LvBkmoyX3iF4tL0STW&#10;oYZ57dJRcGRTbSQXPllhK487MyG4DqZFjfzPSfvSadjrjUqRdr6Gf49/Zp+KHwRvbfWPidaabqmo&#10;WejxtMtnKftWn2UktxK7uGOwFbdmkxteMwqxGUy5p/Df4afstfF/4o6l4u1nxXNH4dgtrS0ih0LR&#10;z/xNoz5NtPdhbdFuCouJMhWhzLubC5EyL7N8CvhR9ss5vCmheCl1CHVNVvrKLxpr1ymoiYXMLhXQ&#10;zxs0EP2ycruC7pWESqyPLtGDZ6l+z78CPDVvcP4t0/V4NV1qOHXJtH0Gexim8+4ln8q1KeVHDGsn&#10;2kNZFopTHCuJLfEUZz96qtXZ7Xt0Li+WWi0Ok+H2i/Cy6h8DeH/EPgvT9Q0trGaLQJvF9upv7axa&#10;ziaG6W4tgCIo7pAkcm/bG93l03Nuj4n4neIvhbd6ZPr3gH4E6tr3g+11CNo728vZrPz7iMNK6sWd&#10;vMtka6gZlw0i/uW89dx30fgDrGp+K7PxBB8QvCPijUNL/ewXx0m1sbVdV826t3ijeXbtbZCk6xwx&#10;wlYgpJ3KzITWdU8I/C7xX4Y1zUfD11qlnJ9pk8K6VcKl4ufthtUidI0+V7hInt5C8eTcI3lxoufL&#10;ypw5ZPq0bfDK5X8U+ONOn+B9v4pm0JZPEXji4utH1jxR4ysXMl5JF9mc/wBnzvcyeftllnae4lMa&#10;hT1fYrVzviL9lHxB4+/4R/4geAPEVjeaPriK99YrbyyafYzm7jWFDJbj7KdsDx3c/mLFHb7xFIzs&#10;Y1b0j40fFCw/aA8AaT4M8QeG18Uap4Kuv+Jp4HuNLurUPNcFkdNQut6TSyC4i3gJIspkubxxI4d5&#10;K81uda0b4e3V0PhZ4vsdM8MXmuwSaXpFrqV7mxMtj5QmntGuLmNZBDJPF5jeY8ck0oQsrRMnYuVe&#10;8jH4kZH7TXwV8D+ILC3+O/w4+E82g/2wsepTZVII7bWJZ4tPvjNKREttFaahCGhtyEjJvVZVMQZK&#10;8V8Pfst+KND+IjXCfDq61LR5Vc+FY76OZrLxULe4CTRtNY3crszKryslrM/RmRlUAj1j4l+I7S++&#10;CXh2x+JGsR6j/a9qsNx4hWGQovl3sszQlRGq5U3KtsD74zaujKiSBa7/APZ2/Z80D4+Po8niLTdN&#10;0kaP4vso/EVw2l31vcXum/uQstvLAWEKCe4t5HijYTh3Eg2qoFVKu4xQToxleRc+E9l4cn/ZTae6&#10;8FXeiTeFfFF34f0u51nWttrCrwwXs0UnmoQYbiT7TauCZY2e4Uosi73Tnfix8SvGXx68e+JtO0q4&#10;tNV0vWrWTVNY07Rri3a30y+NozwQiS4aLzDHdRkqMlseWN7yYFek/FD4i+DvAOs6T8APH/w98O3l&#10;3JcTWS+PprxdTeRkmWW8vDeagZJJbcR4h8v/AFcjWFuYiY90MvmvxPPwR+CPjLxF4P8Ah9oKyReH&#10;9NTbf6fDe/ZhPcG1EkdtdShswyMJTHNKGDwSou99qEZRqc0dr/oeZKKjW2PONQ8IfGmwij+Kdp8O&#10;ru3t77UUhk063jlaG3WAzqIZoZC0qbI45gFlkkYGNS/mly1eiaXdS/DXw03wx8TaRFpCwtJdeIo7&#10;rTw9zJ54LCzlEYkZIw3kqY3kSQsirEEbzjJD4Ku/HXjNvFXiPxJefZ7jUnsdQ1B9HliRkuJryG5j&#10;QQB2mePZmMbArKzRxsUfazZ/wi8XP4c1i+0XxroLTWkOix3WqXEMk0SRW8MzplisiGVJJpPMYFlU&#10;LvAZQXZdanvbLY3jUqSV2Z9n4C8S6h4a0m51VVuIbr7Zc+Io1S5jeRWubppnHSOdEgig2Pbo4C3r&#10;HYzAV5L448BXtz46k+G9tpT2ccFxNHo7X+niO6ihXO2SRVQHzDGuWYBjlOd20qPXPEviTVn8Q33x&#10;SS2utR0s61e6XqlyLgxW0M93P5r3MBPyBSz+YpiG0bV8xAswWq8vhPwHoQuD4c8ZG8eXQhf6e9nd&#10;KZLOeOeOKSCVvNQD5EGwx+Yjb1xyGCXHS9g5nJps8PtNb1Xw6skQE22QPZ6gvliZIwV2EjqSzKpy&#10;QR8obb8uRWzoWgzeJ2/4RX+1Z2t7H7RqENncQ7ooGUF5VUT8LKywhAArMziMc7Qa3pPB2n+Br6z8&#10;OX2gJqLR2sVxNefaVkt2vJgpiy6sygRDeAY3DE+ZnZ+9U42s6a8erXeoaxqV9Y3BhWGZXYRtcSBD&#10;lUZSfllQ8SbSpWTJyW5tX1SKk1pbc0vAel6Fo3iObxNq+h30sMFnNNrUmn6hCDbxSRoVZgI32jBK&#10;52sP3nCjJFehajcarb+DFOk/CXwzq+tXbWdveeJVtftlvdy3DGRGk84CaCaQobUrHHGjLbzNA26V&#10;p38z0WwluoZGmsLyGGS3K6hbtDsLq7oIYX2SZIYqHbByAzEKzbg3YW2leDbX4D32ieFRc/8ACbL4&#10;utZIdLE05ubmzaKaF3gjR1hQhykYVw87m4YJHGqM0kte8mmbRqT5WhmuWNpqZWx8XeNbizZtZkj1&#10;TS/CFhPczRHc0SpAJZILaQN5MjKiTHzIpAAcAqJpfDmt6d4q1DxL4S+OfhuRrfU5I5tWvo5oLi7h&#10;e4gSC8aOWEyW4aRIxJEuZo9zjy2jaTdY0fxX8R/E/iGzvvBkDN4mmv5rFdJk0m1nVDO7TC3W0nLx&#10;EfbIi6usTZeaJGcHyY647X/F2q+I/F+n2WteHWtZPLR7OTRbxUEKsRH8sYDkB2WJiFwRKZVChmUR&#10;tblVIrkWh1nxL8fN4mbRfhVq/grZrWk65jUdb0vTZfM1OGGzHlMstxPFPGkwV7ooRAXMxZSoWNR9&#10;hfAL9pPUNM1nwzqvwu+JHgXw94D0vQ7K88RSaxLcSa9BYwXUrn54Vt7nULiIG4KSQNLC7siBkmUk&#10;/J37Pfwln/aI+OWg/DHwtqc0epeJ7yx26TdN5f2mZrrE8UlzHC7oERQz+ZFsbB+X5A0v1d8Tv2QP&#10;DHwu/aI174b/ALNUes634g0eN28VSeD9Du7nUdHiuHaOaO1giiijtLRoplkhiWWaRVibYYnSP7Qn&#10;ruVT5k247HrvwT8M/s2/HzwLqXws/ZatPGkemeLtXh0zxbJ4G8O3UdnHp7XSxWmsTrqsN2IJB9nl&#10;aL7K0MabG8x4jFH5PgHjL9i74neIfH+ufD34nfFfTdU0Pwr4ok03TtWt2imu9UEaEm5eOPDWrywv&#10;G+wyMYy7EK3mmRuI8CftEfHrwx4d1XSoPDs2myeIvDN1AthNHeQ3+lWaiC9tZTsR/Mtbie7lSNJo&#10;jbvJdFQyBYmh7j4m+OPid41+Efh3U7X4tm2ubTztU/4TTVL+M2V7bD/RpIJXt4kKzFpBIFdd7NkG&#10;TOWXnrVK0HFd2elgo0KvM562Wy0X9dT0L4d/staDp6WLfEW5tPEkmimMaDI1vIn2NYy2MlpXaXPy&#10;EoxMalPkVQcV2XwP+Cfw7/Zx8V23i7wbZ3X2rUdesLSSa6uS/kRT3EMBSMHAVdpGc5Y4GSa+ZfhH&#10;+2L4u8Faq2l6f4On1rw/fGN7ezm1CK51mGaTYjzXciPiOJ5W3CSVf441GFPyfoB4Y+A2veN/Amj+&#10;Ptauv7PspPElmYgqsxna33XT+W2Fyu638sPjqW4+UqZqe7Rlzdme5lP1etjqXItVKP5o+Q/jfa2+&#10;r+KdYEoWRT46vW+bt8rKDzXl0oFzez3oPyyXDBf90HA/QCvVPjqsUWoavcWoYBvFN8yfNnPzsoPH&#10;vXmVtGIlwCdq528dK8unT5kmfTZxUtmFReZNbWYkQAgVcGmqqDbHhqfZ7PL56YrRgiXZ933NdCpn&#10;k+0Ka6dsi2Kp3fyqsukK53dM1urF1Gz5snvUcNttDDZzVeyJ9oZcekKrg5719J+CYWh/4JzeLVUM&#10;o/4SmUkLnOfKsv8A61eDRxqHJYfT86+hPDqrD/wTp8SKG2iTxVI6t6/LZj19qxrU+WFz2shlzZlB&#10;ev5Hzc1ifLih2n5Y1H6UybTw52L8xHXNbhs8EBv7gGN1Ne0VX3ooGeKpU9Dy6lT94/UxoNPQqoX6&#10;8LUp0iNU3rCMtwWA6j/JrWFtEEaMRAbvvVIbQ4+Yd8kGqVMz9ocjqGlhTjycY7LmuZ1awCqxYdyO&#10;PqK9DvLSV5OEG1c/nXP6tYQIjO21D1OaqNNJkykZHwrhYfGPwiTwq+KtOYt6YuojmvQv+C/RZfHc&#10;0iDYH8K3DH3x5v8AgK4T4e6/4esfjR4T067vk8ybxRp6RRrzuLXSAfTn+Vek/wDBeDQ5db+LukaB&#10;JI0Y1Lw3PBJLGqsU3NIm7BZcgbs4zzj8aKnLCtC572UU6lTBVklutPPVH5beFHllk8A4dmMupOi7&#10;eSP9LXp+dVzeXEXw+v4jEAkfiK0LbuoPkXQx+h/Kva/Bf7J0Vsnh29bxdNcDQ9Sa78saai/aQZEf&#10;Z/rzt+5jPP3unHM+ofsctPZX2jQa7dKL7Uo70BbSL90EEw24M3I/fdR/d9+O94jC3+Lr+v8AkTDL&#10;8wjT+Dp3X8tu/c8o8Y3nm+I/GHltuVtLjdWz63Foc1Y+GkoufH/hO2uANt5od1H8x67vtiD9f1r1&#10;TUP2U3fUdSurrUrz/iY6alnIotYzs2iPD5DnvGDj3PPeo9A/Zn0/QdZ0bW28VzbtBAXbIEHmAyyS&#10;dicD5yCBnp15qPb4bltzf1axt9RzB1ebk0v/AO3J/keC3N/Knwz0e4Q4aHXr/acEY/c2ZrS8Rkt/&#10;wsCJV/49/EMMij0AupU/9nr2A/se+Gm8LW2kXvjy6W1jvHnimjhTczSrGuMbTgYjHPv7VN4h/Zi0&#10;BF127/4Sa8H/AAkE3mXW6RDtPnibI+Qfxfp+daRxGH5t/wCrpmMssx/s7cvT/wBta/VH6Gf8ENrd&#10;Ln4TfFaOSNV+1W+kcL/d8u9H6Zr5f1eV4/FmpK5Py6hN26AyH/8AVX0r/wAEPl/svw18R/D0c/mR&#10;LYWKwvu+8ImnX0HZx+Jr5w8V2bW3xI1iJThYdQl8xW4yc/d79QQfxrhpRVTFSX9bndjKM/7Mpwfd&#10;J+Xum14TmhnyNrMzPjqOK7vQNJ0W9srqLULhreeOPzLWbbujZlyTEwHK7h91hnDKAQFYunEeHLaG&#10;2CPGyssmCjbeo5449M122nRcLFHGNrf3jRUo2kfM8zg7McunBU3Bh97+771NJpgit/ubsqOO/X/6&#10;1W4I52lWNogp53BieKttZsrLE33mAbdnPXpXP7Ir2hhyaWu8OM/LgYrB+I+mxr4a3qd3+kRj5vxF&#10;dpFYSE4nzktkd8dOlYXxYszaeCZplTcqzQnb9XA/rUyp+7c7cvqf7dT/AMS/M+pf2+oH1DwT8NdW&#10;kIbztE3FvTdBbnBr5x00abaCdNQ0eK6861aOItI6mCTIKyLtOCRjG1gVIZuAcMv0l+1WV1n9mf4S&#10;a5M376bw/ZluOu6yjY49fuj6Yr55NiFHKhWxlamMea7R15s5RrRv2/VnrF7+1D4N0Txno3i34Kfs&#10;0eGPDsulaXPZS29+h1CO8aTYVmYMqfOhU7WJJ+YjpXlviDwP8SfGdtrHxcm8CXn9mtqEk2oajZaW&#10;0dlBJJJygKjYg3MFC54yBXp37J37QOnfs+fEuz8ZeJvDcmq6fa2d1DFb2/lpIjTCPLbmXLAbB8pO&#10;BliMEtnstW/bK8L3nwY+IvwoHgS9MnjbxRfapZ3bXSbbWOeVJFRlxyylOccc1UoRa1Z4fNKMvdR8&#10;oXFqoGfL+6PSsy7siQOOv613njtfDN54lvLzwXpVzZaZJMWs7O6uBLJApH+rL4G/ByAcZIAJ5zXM&#10;XdqQmGGOKn2eprzmV4Vi2ap9hZeJplPPc9P5V+hH7DUbQ/AzxddzA7ZJNLVfciK8OM/iK+A9DiRP&#10;FNkSo+afGe/rX6MfsX6WZP2T9YvIW27tctwzL1wts3/xdaxjy0p+hthZp4yjf+dfmfWnwzdLv4be&#10;G7k9JNAs2X8YE96+Tf8AgrXNa2B+H+qyQM+y51CMKp/vC19f939K+pvgrlvg14Ti3cx+G7KNj7rA&#10;gP8AKvlb/gtTEdF/Z/8ADPjmDe1xY+L0tljTuktrO7fjmBf/AK9d9K8uX5Hg1rU8RO/d/mfKz2Wi&#10;pcf2ndw4Eo8xV6EH8Pf8KffasmoRFRbop27bdWUfKBjJH4VwXgf4s/8ACYJGl5pk0MypgKzDax4z&#10;gjpz2OP6V11prNm8TCdYx1G1s5/D8a6vZ8nqKMvaeh0mgWL6KYtStb2QXSMrxzK+1o2ByCCOQc45&#10;619ZfDX9uX4Zm40HRvGf2q1me0EOpXhgC29vOo/1hCZyjnuOVPUAZI+NY9ftzF5M0rKG54b2qGGM&#10;zyggttbHzbuSP89qXsuZ+8U7dD9Ivh/+038G/iJ4vj8FeB/Fa3V9cRs9rH5LRrLtLb1G4DlVXdjH&#10;K8ruwQO38SyXN9o11okN/NZyXkD20UliuZIGkXaJFxjO3duz2AycAZr8vNAn1nw7qdvrug6vJa3V&#10;pMJ7e4hYq0TgghgR0Ir7x/ZS/aHh+MPgKEeI9TtZNe0mQQ6iIziR/lO2coB8oZTyRwWDYAAIrKpR&#10;5VpqSmj1nRfDWieHNLi0uxt5FhiZ2je4uJJpdzuXcl5GZjlmJ5PGcDAAFQWM8l3PvuXGw/6vHbn+&#10;R/Oq3iDxIs0Zs7JX3SKCzN8px/dHXr602ws5LgDfuXa3C+uPrWI9OhvW8G1vN+1Iyt90LnH51zPj&#10;/UhaWc1lJqSQsLctHs5+Y5256cZ7Z55rbghWAoGX7pz1x3rlv7L0248QXM+uedJJIFJh+1NsVTxk&#10;oDt56DI7n1xVbkWscH4Q0bW/CVtDqkMMl7dQxA/aNQu0hneIoCdqsxCopXDfMoO7PJGTtX/xFhsL&#10;C9tNMnuNQv5mks1/s20ecIyLGxRQkYyAJRkksFdxuZVI21Ph98aPAnxf1fXLHwh/aUMOixwx3DXF&#10;i7q+9pxlY4SS5JTIBwQN2FBJI1bKHw/Z+PG0q5v4RdppxSGE2oQv5ZidNrFDwrMHHJxvJGMcTFxk&#10;lZkyjKMmmGi6p4h0G6nuZZrOGOVVt1tUvGXzZEOwn97DHsKhg3ToeFwQy72hRXUkbRuSDHkK8sfz&#10;SZyo29BzsYj5eF2k5LZV2oaZaP5sM95GvkxsXiZg3U7ydvGOT97r1xjNXPL0y3lS8e1jl8hWaNY2&#10;+aR1zuEaHgdTyDnHHAFUSrmfDLGL24lhubbcxDBdobZtD5YfxcnPfgJ0652LTUbi7aW3YSH9zujj&#10;/h27iyANhV3Hb0O7aB1HJrLk8P3F6JHvbS7h+0W4hlVpsNGrIEyCp4IGeP8AZGBya2tK0a4tBMjX&#10;dx5k5HnTNMW2KM4wCcAY7AYPBx1zSuI3GCXV59oddy7dqjnr1/KoZLNJ7zcsW329atLPtsYpGQr8&#10;q7gxzjj/ABoglWVs7ql7lxXu3HQwXkcPlwzYb1K5rE8YWGl+ct6Y5zdLH5Edxbkq6sT8qgqCzPkn&#10;A5C5Y4z132nSLMfy7utcb8XNa0600yPT9S0aO+s7jMmqfaGLRRQKCTI0YZTLyBhAexP8NTUfumM0&#10;uV3Pnf4neAvFA8JW/i+x0m4muPIuoJNBuYQd0QM00UMRRiA67VKbBlg3Aziuc+DXxI+KvxG8OQwf&#10;FbxDNod9dapb2+m6+ttt8yQyvE1upUgysxQ4ZeFaUsN6LhfTdT8HyeLdE1vw14j+JkcFpqVnNbWQ&#10;2lS6MV23Uo+0SLNiJhtRAkasyEJGSAvnN1+z38HPDs2q+BNC+ISQJrEzeSLG+lSHTZ49nkYjRssx&#10;fzJHYgquQCgUJjkjGN7o832Mo1E1p3u9zj/FF54u+FunXC3VzdXWlarpcjXGm6pAWms7p3jBU70R&#10;3kR5ZMGJwgO5QCzI45nRNCHjfwx/Z+uapDNqsem3P9k2RjMiXFlA4PzxtGpXaVihypztnUDHzqPS&#10;vjj4j8Eah4Ksfg1qGtWEnl27xzatplybmVzFFIyLIzquydJI5pNuAiearBgG3L4Vd6I+lxWOm+Gv&#10;DOmaZBcWcNsui+dAIbyS4nfERLNJ+6/dqwKpIpPl4GMW8TlFd/kcdaTpVORPQwrPRLvw/wCK5PCm&#10;oeGE16x3RXFs0iyRkX90sCR2NxM2VSNfMihxI6jLISgaZWPoHhDRfGHhy7gTQ9bttQjnhSZL6aFZ&#10;NjQ7I5I1tbaVFidp8jYoK5IBwCiRN0T4cxyfA/SfDtxc6trVvearHca3dLdNarJd/upIbTeYl+Vn&#10;g2iZ8RIrgtnYFWto/wALNOvNLs/C+nzQWN74d8XMbrSbWNF3YmaR2aWNklmjmMyru3hwctIzASbn&#10;LmcUk9jk9+/KncyPjJJ4/wDCGoaWND1nT5bq+0xbjVLy+8RR6bNNOWYMMGUvKqsHG5o4h5vnbRgl&#10;Iyug8N/Cj4teKdGaz8T/ABBghW1vpns76zlNjFcxsEjwYrnTrjbKPJ3OqCMKZQpBYMEK6Yx5op2J&#10;lRXNsfnz+xjr3w0+Fomn8S+G73WbOOSK0tY9N1ayUXrFY5pofIvS/mNEEkIm2lVEsYeMh442f4k+&#10;KXgnTPgpp/hjSL/Vm1Rr9tVufCOqX00tjfXUbFfOumbhz5LhXdSzMzsyrCsjo3jHg/WfFiXMPh2z&#10;8CvayaVZPew6foekTpJOsNirSSTqXVJ0hjjLMGIJRnkkzmQn0rwJ8WviD4r1P+3vGWt6bbR3Uf8A&#10;Z+qlbS0EbRqbZ2tijCONjGqxIihQdpAywVVepXi9DpjyL3i98BfD3xE8d+ArrxRr3iaPw5LquvfY&#10;tN0m9nvI9s/lzSfaQI5hJttpJZJo41B3TLhNhcrJ2a/Dn4V6FHbeCvhXqF9odqvi2a4uPEHjBr3U&#10;LqTS7eG1dZVtbdY7eYtJcIQiE7XjdWkiHzpd+Gnw21P41fC7SPC/gL9oPUtNuLLV5gW1S4trW30z&#10;R/J826SCzSeWaZnne4jUIYhK0aqVjEflx5fjP4rnUfENj+yf8LPFNnr2g+A9JsdU0j4hWfhW6int&#10;bONbWZJW+zQyPp4Vn+WZysUBO1yHzcvDVSUkyubz1PbNR8Paf4i+CMPw18E6VfWS2OiyCbSfDvgn&#10;7JcNbS2Ts9xevYylElxE1ksT9BMhlWfDlPAfiz4Di8PeAte0v4Y/BjUtT1SDUobqfVLKRha6vZwX&#10;N/KUhVC/2qL7O8LJcK0kwiTDmNiytj698bJvidrjW3xPSbRzbvHLHe6Dpvk3t5JEnlyS+Q1uMvJL&#10;OHbDwp++uFG1HQ17h4C/Z51Pwn4bh0vxF8ffCdxoukzR6gujaL4wEVxqdnNPDLHdtBHFM8moRvbT&#10;7Qiv5Ml55e4RwtAapyl1FfR32PnnwT4z8cfC6Wze3utS0678Q30em6hNbaF9n1XW7Sae2SWPE6K0&#10;0mJJQGBEjB4SdmC5mt9V07UfBnh/QvB3iG+02Hxas2r67oNzM8hsZLG7uhbRqkIEc7izMUwBXBMy&#10;FGXcq1a8eeMtD8X6LofgCHV7v7DJa6ba2eraJDsjtzDDFiGfy2VcxAi5uDHhvPP7yOUrHKON8DWv&#10;giL4i3ms6E0dvcafqF1aaXptxfkNFHHDdNuluFjWK4dGEUICqguSXSNY/kIufK9bjpyta6NnxHYa&#10;X8RvA9poPivV77VvEpkuNRt1ic7nEkWDZIwhnklneG1RkLN5YYSdHYbvYfhfoWrfFD4A6/8AD/4b&#10;eLLVdSvdSht/CWh23mxapLDCGBhl2wSKHWKG5JnRAm9GaQxJGFg87X4yfFX9pHxLa/Ajwf4chuLu&#10;5vLab7Ppdg9nawTRJI1y5c7GWGKIufLJSKBISy+WPM8/x3x14b+IngmeY6v4/wBI1SaLm/s9H123&#10;uDc3Uqz+XNF5IffDwmONsfnRhgpfBmSlK39aFTldNQPuj4O/Drx/4N+CrRfGDS7vwj4ftdW0ufwZ&#10;peia1HfasxnZ3jjg8oxGzm3vbzxsn+kCSGQsCxSaLpPH37MnhiHxBoeg+H/h1aXmgeGLdpo9P03U&#10;Nq6cIrhFjA+2tcxGRDEyNG8SkTX4EnmI0qv8WfsrfEX4u+JPEuk+Gdb+MEGleFdKmTUr681+1F5p&#10;+mXUFpKLdvs8i+W80iwxRoDuUAq7bNpC/QngzWPiF4q+IVr4st54fFWh6pLPb67ZaazNZ3lrAfOk&#10;u720aQzmV5jHNH5ih8xDEarsY5RU6d3+R59b4lFbHKftIaVeJa3Pirw/4W17wneeMNQj1jw//aPn&#10;SXc1xKoc7yIkbzlmRgpWNYH8yQKOGKu+Fseoapq9nYfHPRpNL0+bVNmuaz4d0OOyvrudLiQ7JLiV&#10;Q8gSXzJJNqS7REFwojdB6vZfFHQtU8S6R43std8H2svh2KZPDel/Z5XW5iaKzto286aMNbGO3kRN&#10;487ytqtEIojGH8Q/aT8f+KPi54Tm159K1m4sdKmTTrjVNSeDT7+eNr9X8yfdHO1tEfMKLA7rH5jL&#10;Jska3KL0xqSmrNF06blG9/kZP7S2oeGZfhrpXw0+AvgO3j0qxvwLxrHVnmj3zvcyI5CNvZ2Z5VUk&#10;htkEe8McGuT17x3pHhjwTp7EWn/CQWsa6fqknm+c/wAiQTKqkKGCLho3DliwRUwd249ZqHiLTfC+&#10;izQ2dsNfv7NjDqWvalDIzQahFAJJIoXVRGLX99GSwZxzCQy5Mb8P8UvC+nQ3i2enSXGrtpbCfWJm&#10;1KSYXclwI2nfDAnJZJWBTLgb9zvhSajJ6f1cfJypnG6JoV4PFukWS3lvfQtfGOyaFYhFM0j4kkdZ&#10;CQJGUpGrRr94bg2+MB9LSLnVL6N9K0uCW5iuLOSwj3MkYeFGEnkhsfKxRdmSTkDA3LkV2+mLHpfw&#10;6n0nTLQW8s1rapFAkU7PbwmZiCLlZNrv5ymVVUFXVwSTsjROO0W9v9N1qLxZPY3m28gvLS2fT7mR&#10;WDlGUyechJbywyysT13OuCjAjeUuaz7GcY8rudzYfAzTPE/wyufEvg7QNQNvpmh/YLjVtrTC5vjc&#10;BzGsAtJDMfJSeTYGVcKuXjISKXjfA6WkH9r+GtN02w1a6bw/dCxvLiNgiLGIJprm3UtkTBILhNpX&#10;YVKkZD4rsZ4vGyfCjwx4M0rwNpt5bbkjlhe1SUvcAzPsaW0KzJMVlUFVZR+6G7PlI55SX7do3iKz&#10;VtEuoda1Wwm+1Wh863ksgrYL2reYd6rHGyYKqmA6kbo1kOV7Qbk+50R6WR6l4y8O+NPBrafq/wAT&#10;/Ctr8Tre0kaz8ara+GI8wXCPdRCO61FLctLdo7qZLhXfzXuhGrebHkcN8WvHPhXxl4l1D4h+BPHE&#10;miafDrd9aeE/7B0mKxSNUeNI2ENrDCkO+1+yq0gZmMyEuV8xyNK40j4zfBa6vbHwl+0bNpcM1orR&#10;w6P4mjkSMxwfaJY0lS5MUsieazJCjMjF5ijK8WT6f4O/Zq8Gav8As06v4t+KXiPw3oXiqx02w1fS&#10;dUmitJNP1KzeNIIbFrSwkEkErxgSi4njG+Z2jlKuXlXGE5S2Oy/PFpHN/s3ftR6z+zF8RYfjd8Kv&#10;DPhMLFpMthdaQuiTNqBT7O8bywzzQzRhf3cbSBSVdmRmVA0rx+n/ALF3i74l+M9b0P4+a74w0Hwn&#10;ovhvx19p13xV4o1mS4WKQvCyrdWslzHJtF5cnypkhVYvtdyzFissydB8Jf8AgnV8U/Cf7R8Hwg0v&#10;4m6p4O8ZXFrcX/gHXNFFza2k0It42/d3G2KUqY7h4nuIlLRuqgJM0r+T9lfsL/8ABPj4SaH4B8Q+&#10;GvjJ8MtUk8TabeR2uqR6rpYh0i0kOnLaqtlC2be8AtnjaSZkkR5tr8sgKl5vRl0aM6ll0/U8n/ao&#10;/Zl8Y/tc/sT2Pxk+Hfw50zwhqnhXxBc+IYfE2vSW9jYw2PkPLd32niFpJrWPz7WNowreXIJjOm8l&#10;JE8d+G/7Ouj+EfFUl58Nfi1Y+IPAOu6ez6lp32Vbhr64ZWjkl+0+YSCXXe8e0IHeXCpnC/sh8PvD&#10;lr4e8H2vhS3vJZ7eys1tonkC52KCoXgDoMAd8YySck/nX48sLbTfFzvZ20cMcvzLHHHtAJLMTj1J&#10;bJ9yT3rOtPSK9T3cDgqcZSb7L+tOnc8p+FH7L3hXwJ4g1K5f7HqGmzSW7aTZ3mlReZZeWijJkAG9&#10;gylldQpHmENvIDV9GfAr9mm0sHP7Qmo+PdW1KSHX7qx0fRLyaSS30wS2csty8fmyOqGQ+QMxLEQI&#10;yCWDEDi9KRCVkPp+deufBDxkLXSdR8C3oLRXjLc2a9cTIrbgBjqYw2T/ALA9aivrh5XPWyzD01mV&#10;GytaSf4nwv8AtIaza6UmpXEzqir4ivWZvQfbXX+oryTTvHHh6Y7RrFvnd8p8wc5r0n9oWRbvVtQh&#10;mi3BtUv3Kv733/1689tLDTZJFlkso2YdzH0pYOmvq6ujszyb/tSrbuze0vVLK4jElverJ7qwNb1q&#10;wmQ7WyVjzj0rnI/DegXzK0mnRBmX7yjBH4jmrtt4Q0ZZAUe6G7htt5IOPzrsVOJ43tJHRYCyvhuf&#10;TNEcSIM7gBms2HwVoI+Xfd/Nz/x/Sj/2arEfgPQ92ZDePlfuyXkhH/oVHso9xe0Zak2q2/cPzr6E&#10;8LzxD/gnXr1yYlb/AIqG4G52OAcW4zwfpXzq3gLw45/5B7MfeZv8a+iF0ax8N/8ABM/U7TSoBCk2&#10;uSyKgb0khB/9Arlx1OMaF13R9BwzJyzaCa6P8jwdtX09RlruNW25++M9KjfVdMaJZFvocbs/6z3q&#10;vN8OPB5JB0iL349qRPh14MAIXQbf/gS5rqjRp2PEqVJe0du5djvtOwXS+h/2cSCpJNT0vJ338K+/&#10;mCq9v8NfBPmk/wDCP2/T+7VgfDHwSeR4etef+mQqlQp9yPaTMfU/GPhrT/ME+rw/8BkHNcBqs1r8&#10;RdXk0nQ9bbCZaaSEBtg44r1k/DvwikflL4dtCvdWt1PX8Ko2vg/Q9Ak2aVpcUGTjKR/M3pk9T+JN&#10;KVOFPVblRlKej2ON+DXwChsfjL4V1WfxFeXAs/ElhPDGypgMtyhOTjODgDHH1r2j/gshoVx4k/aH&#10;0q78jzFtdDUKrbsYMr+hHpVX4UaYR8QNDfy8kaxbkZX/AKbLivQf+Cj1hBqH7QLROd3l6LCOe372&#10;X/P4V5eM9pOou59Rk9X2WBrW+zHTyu0fC8P/AAmFlGsWm/ZrcbiMLayNxn/roMmp5n+Js0PyeIER&#10;tvJXT9382Netw+EbSWZStso5645rRt/B9uBzAv3f7tcTw+I7kLNq1vjZ4DrUHxZWFntfFczTjGA1&#10;kgTr0wF4/OsGXTPjtbOzv4xUBmy2yz4GAMHqMdfb1r6in8HW3l7BAv4r71n3fgiAgn7KvzSAD5f8&#10;9MVUaFZGf9qVpfbf3s+dYtK+NmzZ/wAJnuVOEYaanOO/OahHg34ppa/Z28YXLKzE4NrFwSdx6qeM&#10;5+g4r6OTwTarHlIR0y3y01/B9vlcRBfm9K0jRrESzOt/O/vZ6J/wRyttT0PxF4/0y7laSYaJCZGZ&#10;RknzF54AHQ18++P5rDVPjH4osIYWW8sdQEeoQrjMkbDKSL64Yvg9ysi46GvqT/gm5bHRvjn8QrGF&#10;iGfRrfChe2YB/WvlP4/6dqegfHXW/F2iRLJdW+qSjyZGws8W75omPvjg87WVTg4wdsLUdPFWfbU+&#10;gxVSKymnUl9pr8Ymt4TL2/2iz1GZQsZSSKbd8vJwGHsePw+ldtol4Y2W3mI3dMe9cRaWdl4k8ONf&#10;6Au+3vLfdauJtjI3mqXhODkNuU4H8LBl+UYFaOkadY65DDJcTXQmt41jZo7p13qB3weWGeT1I+le&#10;46UZRPlcZh+W0Yb2bXmu3+R6NY7HKsJP4gDzWggjWNm3jIXBBboK5jRvBWkXcaqLm+Xdg7lvpMj/&#10;AMeratvhvp8W5l1fUWyMKJLrd3PHT8/WueVGPc8tVJdjTigWUZjf5c9f8/QVznxhtZV+Hl8x+6rR&#10;Hj/rqo/rWrF4BjgOyHW76MKuFWOQAAAemCO1ZfxE8HyWvhK6mbxHfSL+63RPsYHLr6Lknkfj+Vc1&#10;aklFu56GXVJfXqWn2o/mj6a+P+n7/wBlr4Qqis/keHdOLbTnaDpyjJ/EivC3t0RoiP4lwfrXuHxu&#10;jOtfsp/Dz7DeyRwnR9NgWRRskwtoqg4YH+7z6ZrwgeA9pMn/AAk+pZ658xOf/Ha4sKlKMr9z2+Ik&#10;4VqX+H9WLLayNbqxJ+WTG304ps9qVjjkCdc/zqT/AIQzUQAkPi7UAvUBliP/ALJUc3hPWeFTxfdf&#10;LyN0EZx+Siur2a7nzvP5FG6tx2A4asnU7TAzGRite88LeKA4lbxeSc8n7Cg/rWZqPhLUSCZPE99y&#10;OPLjiUe/8B/nVKn5kOp5GV4fiI8W2MQXbm4/pX6U/sUaav8AwxPqV4zspPiKPc6+iwW/P/jxr84/&#10;CPhptO8Z2t7Lq95csowq3DptHI5wqjn+lfp9+x3pMll+wcbhTgz6h9oXaOflaBMf+OYpVI8tGfoz&#10;TC1HHFUW/wDn5H8z2T4CXc118HtDNxGo8mGS3+V9wxFM8QOcDkhATxwTjnrXzf8A8FqrZbr9kS0v&#10;nD+Tp/jSxmmdUztDQ3MQP5yj8cV9O/CTwT4h8J/DLT9Au7MrcRzXUrp5i5USXMsqjr12uK8G/wCC&#10;tOnabqH7Anj2z1pDsVtJPzZyG/tWzGRjHPJ/zmrw8ZWgnpt+h5+OlTljKzg01zStbXS7sfk/4Q8Z&#10;W1/qNvpcLKttJqClZkYYb94CFznpn0zwffJ9YXUpyoZ5flH8KquM4/x9q8a+DPwp8a+IvF1h4f8A&#10;hv4b1fWrhpneCw0+ze7lZV5bYqqXIABJ4O0A88Zr2TxL4B+I/wAPHhtfiJ4B1vQpLjc1vHrWlzWr&#10;SAdSokUE4yM4zXsyo+zOPD1ue9y1pUEl/uZ5WXH3fcn/AOvWvbWNzE5PmN8rZXaDzWDoOoXW37LE&#10;Nw2559P8mtM6hcT3EcEQk81pUijUtgklsAZ47nrWLTb0OnRG5NLOwPnXG3EfzNu6+9WfA2u+KPBX&#10;jG28X+D9cezvIZvMhuAMKyjqp77T90qeorHit9ZtSJNV0qQQ8FmZgcgc9ievFWGu8mJLZl2rGoUL&#10;gAHHP65pSjYiPLI/SD4beOPD3xS8J2/i/wAM3ltNIYV86PcvmW8h6rInUEEMPRuoOMGupk1S0063&#10;km1X7eywqp8zT9Jnu2YkEkCOBHccD064GSSM/nJ8Kf2i/Ff7OuqXfjfQCJtmmXAmtZldonxGSrMq&#10;8ttYK20cnGB1rr/CH/BZaPTI9uv+FrG6Zm+by5Z7bcNvI/1b85DHpjtj182vOnh5rmOiNGpUi+Q+&#10;6dC1zSde3No39qMsagyf2nod1Ytli3RbiNGYDHYHFRpZzt4vkM8wEbWe8Lz1UjgjHo1fFF9/wXB8&#10;BLNDBD4FtY5pmEEKxahNcM8r/KoCrbrk7mHBI+or6++L/wARNN+DnhhPG3jmRYFb7Na3nlHKwySu&#10;EJBPLKGPOBuKqSATxURrRqJyjovNNfmTKnOm1GW79P0OZ/Z9+Auh/s96l408Qy/EObVrnxtrK3sN&#10;hJDGkdjbJLM0cUeGG7Cz/Mxxg7R6Zt/FLxiPDfiXw3eW+nedJNqm24/1a/Z4ZFEBeRmOSF83eVUM&#10;TsU8Lk1yI/a4/Z/W/vNvxTQtNeLJbotndRmYKeAxMZCqOhUADnOBuOXa/wDHfwF4o1fTtO8G3ran&#10;qV+uG1S4tZU+yWu4ZdD9n2lGkOzdkgFVJIydrjOnok18iJRqatpnp6/EPRrW4uLO4/tSZnjaSNv7&#10;Fu2jVcDq6xMucAcZHp15Opp8kUc7Wojx5L+YqxtwvcHocZORn/ZOKpaRr80kcZii8xo7fZeRxso/&#10;f+Up2FQw8vtwcfgMEmmiWXUQzeHoVuJZJP3lvYhFgXYUOXBbjYi56LnCg9BVmV2bkOoLHIbtp1XZ&#10;tBXkkZPH4/4VDY6nearfxrA+I4YyF35V/NPcBh2XPPv6Vk3Wv20huI0uVmmtd2LWREiZgFU5G8dO&#10;eT0yME5U1V03VLtYiul6nbyPscSTOPMaGTcQRhD8vzZBXJOcHkAmnzAdRbXV1r0Fu1tdfu2RZCsP&#10;3TzxyeSO/YHrWrILrTrNrtYvOaPlo0PzMvfb6nHQd/asrwFBdJolrJLeRzn7MP3kPKyc/ez3OOvJ&#10;5zWtdSNNHtMmF7+/r+lKWhSTa0M228TWOuy/atK1KGS2+VVkSQFSWA28+pDDA9xVFLK9TxBdXXiE&#10;QyQxwsn2xZAqxwqqMpbBG1gxlycdGyMDIrLvPhLHaSXj+FJ4dLhvdQ+3XkFvbrmWb7xdCNux2fLN&#10;1DmRyfmdifMvjbH4u1bxrDqmk+Ibjwz/AGGyrZ+KrrUI4o5CIt4kFvI6i7QF2jKEr5oBHAIaspy0&#10;V0ctSpOHxLqZXxp8I6foL3Xwxu7C3sdJ1q1mOn3UOqeU32mONWhZPMJjEce0lo+GYrFtyA27iPBu&#10;h2nh3XJPEnxSn1TTbq11a4k0+/ureNhG0gkk3bj+7YDygVYuVxvBVGwx1fi78QZtCt9VkV206Wx8&#10;yUQ3OnyG0WNYmUmMZOAnyYZPmVY23YVQBwmneMrv4ufCa10TxHYXlxbTWi2t0kOJJ2kEKqiMEX/R&#10;znYx5jdA7dArPXKuXmvE86XJKu122LPjTTYdf+IWofEfVbS31JvLZZo/PV/srgiOby3DfIDEPk+Z&#10;jG53ICSEPjfxBmTQLFlu/E2oWEMeopMuqSR3EliJFkikj85lDeeDMETcqbd/mKvmMST0Rlg+Eej3&#10;Ftomh6vqGn6hDdwwWkd8Ud1aKREvBLcbTJmSBWkw0qAmN42Oxq43SviVqVvDp9v8Tdb8P6rea5rD&#10;2+lrY3zeaGmQyrppi2GC7YxSCNZyAS20qcvuqo0+fd6o4K8VKpeR0uheI9e8J+FdNvdEt9RtVghh&#10;SHUJGF9Jeb4UhkNsLCU7I8N5pLYKi1XKybvl0/BHx/n8LeL28RfDXXdJn0nUoZW/t26UgX0K2/lB&#10;bcusmG/cW53Fo0V45Ffeyxhs3wVoXw91C8ktbnxnNJqUdpJaxrdai1s2l+e008iCNpBHKVYFQoi3&#10;wQl1BKYV6erTi9uvEF9q+iQwWWh6BZrdf2Hp9s+nQ6hFcOYrhpYo4yhIlcYaFP3hjVW2uyq4Wcvd&#10;1MaPPGd4nYS+J9H8O+K9atfGkWnx6lDei1k+2+In8sRRKBEkaTgbQqEBmUBWfdhVxiivF/HXxA0X&#10;TNbutWuZdc8OXFxfPBOqrPa29wY44irQsqS7o9sisIycoHU5xIFQrXnl0Rq5K+jPjnWdd8KH4a2N&#10;rqvjC3jt7DTf7Nk0GSxltrxbxY4rv5I3nk2K8ywgTtE3ngXOwRhIA6/Cizv/ABR8SG8H6lrngn+z&#10;ptSt9R8RXE1zLeabbw24z5pexkdlJEzqFByDmJvnHHm3xc8U/DG21mxsPDOs6hY6mvh+1k1y68yV&#10;2ubwJCWnt2aMsqSHfN5ci+WFLBCA6rXpXwY/aI+FWm2Nt4F8SaP4tvPD+vqY5o9Mhdo4JPNJvtQM&#10;kzqj3IX7OkWyIIBFETE8kcRk0+LSxryyhd6WZ7rqP7XurfBLw5pviDT9E8GX2qa8r3V5b6at7b6G&#10;5RpEimAgnjW4uvOmuH8z5ystpEsbM0CvXFT+OdE+L3iWXwbe/CO30nxVqniC11fWNBtrMz6LNdTM&#10;kDobe6Z4ljZ2ZjNCjlZHjeNG8sAWPiF8SdKv9H8F/CHXfDN40nhzULzTlt9U+RUlaFcvM8a7C4Mb&#10;QsuyJQ06spYebji7DXtTsPiDdeJLbwNrPht9f2X+jLDMJLpg6Sbo3Eaxl40VvMdhGjhLgAoyNHjn&#10;jUqVOlvmdtTC0aaSU+iv+Z3Hjf4h/EGHxPZ/2H8NtF0vwv8ADiSLWo9Ph01WtYr37WJWuWypIBnt&#10;wjBN+1WWJIhF8kMHibxf4O+Jug+EtA8P/FrR59QtNaup9F1HSNHhgnvJX8qeaBRFYrd3C5uDGvmF&#10;izpNhpcIG2dO1jwHrHizRfHGp/EmPTY/JNzeeHb9dUh/sL7JYW1y90SLlpHlaZfNjhiXdLJp9uEX&#10;ysq3gnjb7FJ4t0P4oz6bp9vpeoapcW8/iDy79f7TIiG8mN2CiOECLCRBXy6n96yq42lzNJJ+Rx8i&#10;jK52/j/xS3jG51T4K/Azw/N4y8NWOpTapea5BpMdwslvd6lazLLM0MJazO+ONDIT5qGdrchlAduT&#10;125vfE2reMNJ+C6Xl9oWi3dzdrDcaDCYbgSyrC9xKV80WuD9mjfLMifL++L7RL2njC78Ta58B9L1&#10;j4j/AB00e3sV1/T9M8Qf2P4jaaTTVYTyxSXNpvAu9qQSnl1dpi4jBQKTwPxC/wCEU0/xTqHjP4Y+&#10;IdWvfCkk6xaTpt1pUfm3kUUn2cPcyw+SFaR8uDGpKyRyKVjEUedI9Li6t2OYuPjD498HeBtZ0K21&#10;W6tf7Q019FmuIpjNbNG1tcWVxC0X3FZ0Knf8ueWQqVRTyfhH4f8AxI8cXlv4Q0qLWtXY3kkFvJps&#10;Ml3bnZskaOIxAk4U7wBllAGVBCk6fj2M+MdP0vxtqPiNprWNbhLxYY4UtILuaV5iFhjCpCdkx+RB&#10;0T5V27cbnh0eLfhd4W034x6Jd/Z7OOSKaHXNOktpHtbuRNoU2zMX2FLc7g8ZjdhIoIVCkty0i7dR&#10;Lmctdj0Lxv8As1ab8FPFWr6J8XfCkdjpHjDSby38F65rv2iea3vok3xlbOzuQxBlMkDM6SwpNH5b&#10;rG6TxJ03xE+Inhz4a+AvD/w0+Deqzx+H5bZdUMYvGmE3nWeJH+8WMjFIp3MMsSRSR5aDgrFxfwm/&#10;aK0D4lXcfgP46+I3tdKWa8utMvDNbQTaVNfTBbiZZpJQbhVXZIyMzmV3BwxiSSP0r4gfGjTfgzp/&#10;hmH9mTXrvXvDN3pv2HxBa+IWfUXZZriTydJmCRFcpJE1xEFjLqsyuZJdyxFRk9nuYe7Kpqr/AJHU&#10;6r4J8T+HvAXhnxpoOj2F1qmjrY3um6VJptrGlvp+0SvdzFFEVs8xt0jkw0kRE23nZtfzj46ar8Pt&#10;f8W6l4g+E+s6TrH22zjuIBq2mraTXVxIFV4pwghjZYPs/dMSEhpAIyqnubvWvEGu6rq3/CKeCLmy&#10;uLXXzZTNo+uS2Rn0+CaCwhYQ7V8yCGTc5dGjCyXceWQbQfNNM0n4eN438Lz6zcN4ssf7B1QDQ7+O&#10;cyLM0ksENujMQZFSVIZWfckzR3JCkEHYvs3Ol3dRRcbHDXpl1zwhb6bP4Wmt9S0GSTUNWuba4htr&#10;dbKMSiLe0u1XlVvKUYBaQEgSfPtD/F+gaNKNN0bTdGvLW68QahcRabcS/vXvrRZkjt93lKuMyvLH&#10;v2AFkP8AeO72nXPD1iEuv2e/AuvSTRs1rrbM2grLc6lOqI0MAlijEhCqQxwzLmQtvQBmpNPsZPGd&#10;zaeP5/DunaK1g7x6bIb67mjluo0li+zCcM8sVuI4FVpcxsgjt0JJEksi9pZj9npLqeSRav4Z8W67&#10;faXdeHrTT4EsbOP/AFxdbWyECrHslkmiMjykjC5SNjMSpLSA1FpviOw0HXJbC3NiLi4hMVnp0um+&#10;bEYT+4Z5VEkh3L++jxukZm37shyo1PF/gyTXfENte+I7YrprRrLO1xDI32yRpAiI8Tu0ufMcoNqs&#10;w8lRuYbi1DUvEnhfwD4uutLs7C71ScKsMS6nCWla5wfMmBCKyJuEzLjc0Y8vJLlnOkZN6IxleK10&#10;H6L4Z8SeI/F0mmNfrZz3Ec837y3t5oLm3WK4WbzZdj/PshIyyysSpcjAZqufBjwH4C1P4hP4S8V6&#10;/r19qN1MDav4dkS71iwAL7dscrrF5icOzSMrbPlQhmZTw/iLxbr8ryy6PcWtxdZczTQRxxRrGylp&#10;2kBUrI2QVVFOcoV2qcKcPVbHxH4S1qCw8RXEdvJqUcb/AGqO+j2BFjjKEGIOVADICc7M8NlkONb8&#10;ysZxlaV10PUNT8NeItCvLX4xeEtL03UtDtdeVbXTdUa1v5LNhI628GpW8m5EZwXjCSRsrhWb5VZG&#10;P6Ofsu/tuax+xt4D0/8AZU8Y/C+xs/HGoW2kwWKeH9LGo+Re3QItLe98ny3luGUW5+zwRsYY/N2b&#10;ikdvX5l/D34V/Ev4veOtCX/hE7nUmmV1ggk0S8vIZSEYRki2Vnm2rgLFxyqg7ULmv1w/Zy/ZXv8A&#10;4Ktqnwb8QeApPEFr4u8B2OtXGtfEfRfM0obb1TqOmzAW5a1kcLFMzzzzSA+Ux3NGdmEo66M9LCxq&#10;ct0rH3d4N2arocN/ea/HqU25hJcLHGFjk+68alBj5SCp5J3bgcfdFjXBaoggEys7H7qkV5n8T/hk&#10;nxJ+CVx8GND8U/8ACHx3Om2+nNJ4VgMUNlCjjfHaxsAqAw741bGF3K+wlFUdF4E8GjwzBNDa3nnG&#10;7umvL6bLBZbh8eY6xkkRhiNxC/eYs7FpHd2ty5bI9inGfVHYQ2Xm6NJbYKiSMgheO1fmz8W8p4vR&#10;lC5wfu9OvQV+lRlCwbZJOlfnf8ftLsrPx9dxafHtgi1W7hhUdoxM2B+QFYYh+7H1PSwS1n6GFpcZ&#10;YqNvG3GfSvQ/g7ppufGtjHCMzKk32dVJyXMLrjHU8N0wa4rSbVBGq4PzLnHvXv8A+zZ8NYri98O+&#10;LbiCbeNemuIVgl2ySJBbOuF5AO55duCR0zxgMCpKMqXL3OjD1Pq+IVV/Z1+7U+C/25/2bPiB8E7y&#10;Pxnr2o6XqGia5dXz6RqWn30bG4Rr1ZInaIHcoeILIGXcmHXDkmvA9LkBVWU5yP4TX7H/ALaXwm/Z&#10;i1y/8H337Q3wum8TT654gfTFuJdVuoZLaNoSw8sR3EKxqZI4Q3KrguxBJJODZ/8ABOP9iEWEOoQ/&#10;sq3UMMjNmObxJfGQKFJ3kjUyoGcDAJbJGQBkj0KUaVOKieTWx9XEVHVqat77H5U2dxhs/hWtZTvu&#10;QYr9U4v+Cbv7EkZK/wDCgbezK4ZvtWvaqcc99l831745zirQ/wCCc/7EVnL5UnwQs92dokj8Qamy&#10;D3Ob3pnA9iR6itOakY+2fZ/18z8t7eXcynb3q9Azs2fev1Ot/wDgm9+xZJbR3Ufwa09WZQVRvEOq&#10;ZwRx0uuT244J6dKIf+Cd37FC7D/wqyx3DJJXxFqYDfKcZzccdz1zxTvT6E/WPJ/18z8u1TMea+gv&#10;H8Uek/8ABNW1u59qrc3Vw3/k2y/+y/pX2Bdf8E+f2MgkhtfhfDKxB2xQ+IL9WJyBhN9xgnkdT0YH&#10;oQa2Nd/Y3/Z68dfCCH4OX/hy4sfDcIJis49Wm8yHMrSk7izk/OWzknByuAK5sZR9tT5Yv8z2Mlzj&#10;D5fjlWqJ2Se1v8z8q5Y8fMSetJFHjkHpzk96/SO+/wCCY37JMhZ4rvXML95bfVgcZUndzGSemBgE&#10;57Htj3X/AATP/ZWtBIW1rxmqxqNzJcbuvTH+hnP4Z98Vuox7/n/keZLFxlJuz/D/ADPgCBNrb0q2&#10;qBjtHrX3xcf8Exv2bYy4ttU8cTSxxhvLg1C2G88/LuktQoPHQsMU6L/gmL+zRHcLaXfivxzbz+Qs&#10;0kP2y3by1OOC62bJ1OOGOcHHAOKSj3/P/IX1qPZnwM4UHDHGMVkashEi+UPm3j8eQf5V+iMv/BMv&#10;9mcRRPH4h8clplLLvmUHGAcECxIHBHUZ69wRUQ/4Jafsx3LsYfF/jQu2G2rfQEL2x/x4nng8etRO&#10;Mer/ADKp4qPRM+FPhg3l+ONEkO4j+1rZhuA4xIv9a73/AIKDTwP+0JIkf8OjQ7sY/wCekh/rX2Bp&#10;H/BMr9mjw5e2us2vifxfLJZyLNCr30J3FWDcqtqGxxzjtWl8U/2BP2fPix40k8b+OZ9fjuWtlgZY&#10;9SREC53A4EBIOXOMnn0rjrYfnrQkmrL1/wAj2MDm2Hw+Dr05J800ktF3T7n5h2UYZ9y+melaVtDu&#10;k+UjmMda/QY/8Eqv2X1eO5XxF4wjhmz8sd9E34Y+ylvpyKdY/wDBL/8AZYlikay8XeMpNjfvF+1x&#10;ApxwCPseQMY6+2K6PYw7/n/keV9cjHSz/r5n5/m3UjGOcelNaxRoN7j/AJaE49etfodF/wAEzP2Y&#10;0fzpdY8VbIivmLJqCKvPQHdbKe/UHg8EjvfP/BNf9lK9uHs47jW4cou0rq3yqTherR4yWPAPXsKr&#10;2Me6/H/IX1+Mej/D/M/NxrWPBx936VGLCJzlxyD1xX6V2/8AwS7/AGW4223V7rRZjiNZtZT5vQYE&#10;YP4cGlX/AIJk/soW80hlg1VlaIBfM1rasTcjcCFHOfXI9qPY0+6/En66uz/D/M+Hf+Ceumxt+0l8&#10;QrpmYLD4XjbKqSBg2nHHfg+lfPHxj8PpqPxC8RM8Tf8AIYuk+dSCMSsOQenSv2G+FX7B37OPwd1f&#10;UvFvgfTbqS71qzWC6mudYZxPD8pAXG0c7R07c+9YGrf8E+/2Ppp7vUpv2brrUbm5uWmuJP8AhJrn&#10;Mkkh3sx/09QOWPAAx2GK5I4J/WHNtWfr/ke/ieIcNVyuGHUZcyt0VtFZ63Pxa0N4vBWrNY6lDjSN&#10;UuFF4yttNrNgBbgH+EHCqxHQhXyNrGuxubq50RJp5I8yxzI00iJwxIwJfZWAIPo4YcjGf1ZX/gnf&#10;+wbrr3Gn6j+yBfKsUQN1NceKrrywDu4O3UiT908AHqM4zin2v/BPn9jHyf7Osv2RrqaOxtjDG0fj&#10;C9c7CB+7JkvwTkBfvd9p7ZrupxdNWbOKlnlFUeSUXfo9P8z8zfDGsNPcR+UV8losse4bPT6df09e&#10;Oz0+dZY1G7Of/wBdfof4a/4J9/sThWtz+zVeWaxxKytJ4jvXDHuihb92JBO08Yz0JBzWs/7Df7GF&#10;gsa23wCvJPMY7fK169IHy7snN4MDGefbHUgFuKlszhrY+jKSai1pqfnSkUki79/Rf7tYvxLt7pvB&#10;F8bYruBjILKSB+9Sv02P7Ff7JSPHFb/BSSPMfmN5msXrBUHViftoGPu9z94d84ef2Hf2R9XtHs9S&#10;+Bi7GVfMtZtavNw5+UvtvGHO047kg1jUo88Wky8LmdLD4iFRxbSaf3O58eeOLQXH7FXw51CRmZrO&#10;G0QsBwWZSmevHBI715SqnOz+8a/TKf8AZf8AgPf+Drf4cL8Gmk0LTWjazs21e5ZFCtvHz/aNxIYn&#10;gnt3G3OWP2Mv2Q5bmSBfgfL5kdx5cn/E4vsE5P3f9JwRjBwOfm6ZBA5MPgZU78zWup6uccQ4XH1I&#10;OlGSUVbW3V36PzPzlWNmKhRx3pZICT049K/Se2/Yi/ZLV2YfCKKIncm6TVr1lGMAnH2nqCdpPqKj&#10;tv2RP2TDZNeJ8J7XyreHc3mXdydykEh8m5+YHHBJwcjnqa3+rx7njf2hH+Vn5oXVqWXIGR6VmX1o&#10;y/d9PT3r9SL79jX9lWFY3ufhJZJCQSpaW6Ddfun9+CT+H9KJP2Rv2U7Kwms7j4P6e29hzNbu0jMd&#10;oCq2/wCU5IGMjlvfNV7GK6h9eT2R+UlhAIddgZh1OMnt7V+pv7JWnWbfsNeG9NKuHuLG4kZIY98s&#10;pS7kJ2rn5mwoAGRk4GeavWP7Jn7LVpftcaR8GfD7zSSFbVbmxabLAkNhXLZwFJ45+VuM8HrPF0uj&#10;fCTQfCVnBb22m6KdUOnyWNjaxW9vFJKGeKQ/dKBXVlO0jJlJOamtTjCLb9CPrcqkoqC1Tuvkehaf&#10;MJLGOWMt90feHI9q8k/bn/Zv1T9q79mPxZ8FPDGqWun6rr1jGlndXkzxwrNHPHNGzsiOwAaMHhTn&#10;GPcem+EPsS+GLVNOZDAissXlvuUKGIABwM4xj8KvKCzgCoi+WKucX2m0fmf/AMEhPhh+0z+ylr/x&#10;E+Cnxc+DWo2/iK1/s/bqkluJIbi2zcYMd3v8tlYsp2oSSUIwNh2fVPxIg1b4ka7J8NPH3w4h1LQN&#10;QsYv7Wvk1KM29sZH2hfKLeaZQNjiQKojJVlJYNXoHjfT/E+j69qE9hq8i2N9ZlpImYARSIHP7oAf&#10;eYNz1JCLjGM15tqug+Kbaa+8X6cJ4bi4vUntVmkGLd40KbVMgZhuMpBbb92NigUbFpVKntKnNsdc&#10;U4x7njHjP/gmz8I7+Iy+AvirqHhvUEVvMsPEluJrYyHOxBKuwxq3BBJkbBHBNfFn7cmt+PP2FZdN&#10;sPiD4VjupNXupo9N1a0vIpLOdYwuXV2dd2dyHb8rAMNwXv8AqVd3+onXL/VFu5Ct40YmmumkVraO&#10;KQMYoo+QRtf7/wB5jkkMFjQfJ/8AwWw+Ett8e/2Mteu7bTxbzeB7yHVNPmeAzSStHuF02UH7uN4p&#10;MBnwC1uc4yhbSnUlOSjJ7sqUpwptxPzh8Jf8FH9dufGljo914RtdQs7y4RJmhkSF4lJ5b5ZJM4Ge&#10;MDODyOtfXU9/ZXKL9hj++oKybj356f561+VHg3T10jxjYXHnKdtxhgPUo6j+Z/AH0r9LPhZeX+p+&#10;CdP1K4hys9rGYdpUkkj5upz14H0r0a2HjQskznwuJqYi7kdZqNnbaloFxpThP9IhaKSQ4xgjBx+B&#10;I/E1+ZFn4b8Ra34kj0Lw6+5rqaOG1jWVUBZsAZYnCj1ZuB1JxX6aNp+p29ql/KfLjbKtkYx/n+tf&#10;mJ4qivdB8WzWUVw8LWc2xGVirBkO3I75yKvBxjKo0+xnmN+SL/roe5fsu/sq/GuH9pfwMusaLaz2&#10;sXi7S5TNa69aXSIovYcsfLlYjgnqBx+Ffuh/wUD0SLXv2ePE0gs5Liayt47iFUZhhkkUhuAflB5P&#10;qARmvxc/YY/aB1+5+JHh621vxLLHc2OqWv2phIfMvLeKRXRXwDlQUj68DylPBxX74fFvVNM0Dwxe&#10;63r0Zaygs2e6+Xd+7XJPHfiufNoxjyr1/QMub1foflL4Rs7nxBq9jb2KXWpahdTMsNrZwyySSLkc&#10;KidyCvXJ+UkYGa+m/wBmf4JfEfw7bap4p8X+D5I47s20Wn2+qvJD5cSysZX2K6hctHHEPNADbxhg&#10;NwbgP2WPjN4D8C/H3xZrXg/SrqxsdR0m+tPDthHatPtLXELeWwQMTGiI8gBwCsOC2cZ9w8M6t8cf&#10;i38Tr288deILyx8KfYJk8Px6PhX8zzAqFcAOGXlmMgEYOOFTAHhqNNaxPZqVKmsXodZ8M9Htzdah&#10;beKfF0ki6bG73VtprXCpDdO8gaUlpmlZiNq7GUIrxELmUMR2vgiw1QWU2sfYY9Ft45tuk28cNzNu&#10;t2VAJH+ZBvKgcbWVPvEtksfGfFvwk8AeBtQnm039pDxb/bFtZ3It7SHU7U3AkhR8YiISRkjijkwp&#10;HzLtCMvAPknxV1H4y+EvHvhf4c/DU+LvGEcka6hbQbL+1+3IH3GQRB/kUkkCRPUktnJqvaT2Sv6G&#10;KpxevMfVGp+NXeTUJ18RaTpulw3mI5LyDdHcBMMJd5uo/vvuIDDbtAJbaGz5Xq3jb9qPxIkx+Hut&#10;zWWg28qTrNcabFdzCOQoAgULIzcs7lXEfyI5P/PM9t8KNB8WR+BPtPjzwVpei3klx5y6TqGqyXUq&#10;TA/O0sskmPMmBO1jv8sspbICoKHjf4r2PhG0vNP1a1sYNJe4WPTo9J083ElwCyGOABZB5ZZlyxfh&#10;w5KqWJYS5Re7CMWpaK5r/D7xv+1RpPwj0fxdc6FpeqR6hpyy2qxzI80cb/MhZRIrO5GOBnnOQvQd&#10;N8PJ/wBqfx0Rf3en6XpGnrcbZP7Ws5I5iuMkpH+OMnGT3OK1vh3pelan4F0PXReRxxHT7aeHzLX7&#10;PHFAI/3ahGd2UKh2/M7HJJz2Gh8UvjFoXgvw7Ja6FdR3t6VYLDbzKzLjJJbB+UDB+n51pKNOMeeU&#10;n94RqVJe7GKv6GprFn46sovtMN/Z3QQYaOO3+YdcsN0iqQOMgsOAcEnAPnvijw54Y8U6fb6N4t1q&#10;Swt7e7c3GmWtxsWPl496Sv8AOIGRGGImwvTGEIXjPDv7aPiNLxYbrwtavbsuR5l0wYfkOfy/Oqnj&#10;f4yap8QbdV0LwPZQ28cspkjjuF5Qr5bK67RvGcnhkJBAyASa5frVGpH3X+DMcbha1GPNP8zhPjH4&#10;Kk0m8aHRvCuo61pOoSQrYx28bh4J41MLm5kSQ+bATtjKPtA81du7OB5lqHg/S/hfp994l0TVrG3t&#10;UvvsWpaL/a28LcTxKFSXlGMqbd8iBYpCrjHmIhjfvPFes+N/iQl54gtPEMMNutos9jqkczoVuikk&#10;HnpHceXE8O/y0yA29juBO3I8p+LGgeHNM0a88EB5luNQvllbTvMW5trQmMzusaTSqEaWR+RlF2ox&#10;XZsSQkL9tD5+pW5ZNnQSfETSdc0pdC+Lut6lJa6pfTafNPJcGKK5tCwnh2O5UAOBKXkWQ3Gwqu/J&#10;8xfO9N+Evww+FN3rVvcxNNLZw6PbaatnawPDBdXBaea/DyFEyonh3SCWSRY5tjpscJUfwCYeCtS1&#10;HQ7jx/b3WmwzNCsN3f8A2aFt8iMjiVwA9u8jqiYKqY5FBCoyslnxn8M9Q8W68vxQ0fwrcXUdtGh+&#10;w6pZefI6RyySpbgzfuyQrmLfMsZCKxbajSMNowtJNGMpS5rzf3nH+K/Ani/SvAR8MeDfD15bmO6m&#10;0eS1iwDdiKKZPNM/nB4HkM6ReWViYuh2um9Wrp9H8QeKfBvgjS/hr8ONGszqMd/a3t9tvYmN27DE&#10;cMsyMzXcTBpWjh5TcYWjby32J0Xj/wCJPw/0/WtYtfEOj6prPiHXNLuYZJLO5uLuVFukAlje3cAQ&#10;xIoYCMtvU7QFJdXN6y+BfhqK/X4keL9OZby00trW/m1DUo4LWzMDjEYV1kaVpRG8JbCEopPDSLM2&#10;nPGzTMvbLeTt6HNf2d8XtZkuNP8ABnwz0vQ4dOumhvIbSxtnh+0lI3ZI2khc7FVoyq8/I6MWffkF&#10;WviT4J8H6RbaRqev/EDRfC02pWZnhsZNDtpXMI2oP3plUOqsrqAGlIYP+9dGjClEeXlJj7G2rPy1&#10;0fwFceE/iStv4w+Ht9qlzounzvcaPBpym4khltmBdIpIJQBErqw4Ygxkgg4ZbPxdEvw+8Q3HinUf&#10;Dr6cs2oMU0O6eUrE2ZCIbuNXV2dMS7lkVmBJIwJOeR8dfE34jeHpvGd94d16UXGs6bHY6oY7N2km&#10;s0ljjVUkYGSNWQRLIpaEMkmx4W+ULP4g+A/jX4Yw6L4h+KHgS40ZfFWlrrHhhta1a3s2v7a4kWJJ&#10;YxKd04807tytlU3OQI/mrqdNxjc2jJSnqfVvwE8RfDv4ueH7XVPivq2owahcWLarcf2XaLNqesCR&#10;7Z7iMb5VRpU3GTdKZgTa3B2u/B9G8QfGX7faeDfEeqeHNFk0fSNLa5t7XwneCb7JAIwrFxL53/Hn&#10;Bthjyd8jiPa5dwg+fvhxdXb6loXifVfE000M2sLFeSyebcTW4kby5LYoyH7PJICzu+8ArLuBMhJf&#10;t/j5rHwY+Gfj66nt/hTea9oN5ocY0/SfE2tXhusPbymMf6LceYICJ2U7ZnWTygWUZUjz41IQk4p/&#10;12PQlTrSSmo2X/A3O60rx58KviJobeAPEsXxE1jUdR0e8isvCGk6Ppmh2c2tWitvi83cWihiWOIN&#10;LCVYRKBiMEqvhfwz+Hn7QX7Yem6ZN4J8BWOhnS75n8O/EDxbczxWTxi5WBY4xKXjl8goQ7J5jqyK&#10;zFh5jHC1r4uR/tA+ILq88SeKf+EcurrRdauLebT9NF7K9xM1y4huZrmRSYp5ZfmkVjsD5VRwK53R&#10;vFHxf+HfhqH4B/EvWkt9HkW51VtLuNQdpJ7hYuHlgJCRsy5IWUCYBWUrkIi9SjKMW7GFal7OSSeh&#10;698OPiR4d1H4xeE/gD8Svilbx/Bvwb4Wu9Xv2trg2Fp4inbS5bx7e4SSFWkeW52QrAB5ixPuhfz5&#10;DM/nX7Snj/QfGXxf8UfEP4W+G9M0fw1omuXn/Cu7bTdBgt4vs8sl4Rdb4Io1LI86MrMqhSscarhf&#10;l8c126s7iSx0aSWzhktn3Qvp8YNwxDg7hlUZRuBYlRg8tlwpIp+H9W8NxavCqX95cCTT1mvptQQ2&#10;7Wch2ErEx8xSHwh3sgUegwHq+WTjoYPlueo+C/C2r+NLHTY9JitV1OTT5iwtp0t0DoJZF2biFCGP&#10;zC2EJ/0dArFmAqPWNK8YPbx/DrxDqd01vql5I13YQat9jimvXBa3ldXCxkBgXd3GArjaUwA0mg6p&#10;ZeFPhz5mkWFla+JfsUyXFvqitk2swNylwpYbNkgBjEZP7wSBdjB1L1/j9/wtnwj8T/7B8f6l5Zmt&#10;EntdLbWBJbhXYyfuxukWNmZxmLqjykMu8sajlle5PPT5T1j9nnwL4O8UajpX/Cb/AACk+I13Z6he&#10;TalDoutJ9omtYoLVF/eLbnz4wXtnRGbYjyKGVE3B/WNO+Hv7NEraP8EPAGr3HgzVde06W4/4Q68a&#10;61lovtFuyvElxbJbRpdAxRwNH5rwsFj3klQo+T/gx4z+Pfw68dM3gX4gXWjRQRzatMNIsk+0XEsF&#10;lPNAs3l4kCZQxr84WJHlKqNz5rano3g7xNdeIvFmg+KfF1lcW0ccvhS2uLGW6vryKHfJcJK0CIsP&#10;zJ55Zlby/JIPy/vTsua26MfZqVuXRH1HF8KrX9j/AEBvih+0T8M9dl0u38SXEXhXw7falElxfTrN&#10;ayW1xO1nO58y3hErygsXmd4QSRll8q8NeENR+JPi3WPC2ieItsrwyeI4bHVGRUREjZ45FkLPPNzJ&#10;bpGkW+RkALH+Ibfg7xN8QPiX8AbPw/4q1PxHqmizatLZ+Ebb+x/L02GaN5bh45VtPMlmMaXfmGAk&#10;vGZ5VjBVzlvwl1H4SP4i0TRvjNfTeHLG/t/sL6zfxo8elLbgfwyBmzcS2lqn2jesSQyTIQUTyhny&#10;rR7FSrS5nza+hp+ItQnihfx5rFzctD51w9o1isjSQRMvmRK1xNueSWSFZAJg/mPHkZljkRTx2p+D&#10;9P8AJ0Dxh5y2Phu8uJFt9YWNtQaza1iLTQ+dIsLM0UciblDorh0IJIRm63433ia3pbSG50mz0m3z&#10;bNbwXAkllulgt5BIsAXKELMAGMiO/kkyqjOlvHzWn+Eptbnnv9a17SbXRbrTZ4dPis7hZVluJIUz&#10;CEVJf3pbyydyxsSEIlVgGqPtFqpT9ndfqZNtBp3iS5k8QeGfFWoGZdvl3+n3KW/2QESRrGgdlZF5&#10;Q58zlQAQFKg1fFFmsU+paHdWceixWcguZbzS7VZWadQWjVZo5MuiO+wglsiJirs8ISp9S0TxfBeW&#10;UNguoWWrWi+XNY3CGKb7ZjyLghQo8p3jEIJBZjI27eQnyb3i/T73xNPdeGo/D73d9LY3epxzR3Fs&#10;0xWUmSCOQQhULEJGmwsGEhVY1BGw3HlkKT6dziPGul+C/CthFpWhahLqU1jqk9vqVw11FJc3rO0j&#10;BoxHcOXgRLZCX5CF8c7ga+h/2dvhVY/tM/B3WNY8EaHoWl+I9D043WlyajqltDYX/lZRbRoJnnAd&#10;rkxF3l2bklRiVWVrmDyn4Z/speOb+XWPHXiTwRqD+EdBZW1vUo9Nu5LC5hEiJNGLuFCv3imXHUZY&#10;lF6fr3/wSp/YZ+FX7NPwFs/GUsnhrW/E2paaJ7jWtDjFz5KSyLJ5aTkIz71S2faI02kEZkCq7XL3&#10;bM3wdF1p2MH4Zf8ABRb9ozw18PtJ1zxr+yX4k1K21LWLfRrqz8O28cf9kXSQ2sZT7IED2ds8nneR&#10;57Nk4R5IFKkfX2i2ln438Mz2vxAsVnXUtDFtrWk3Wxkj86JfNt3VXcA/eUqrMCO5AUnzvTv2Pv2f&#10;dC+Idp8WtL8BWdr4khtJ7WOOyuGWOU3F2947yQ7tkki3Es0obhh5kg3bTgeweDfCljo3hO10a0vr&#10;yWO3aZGm1C6Mk8kglbeXYsTnOeCeBgYGMCEvePcoxnCNpsj8DeCPDHgjwvY+EvCemrZ6Xp1nHbaf&#10;axsdkEKKERFz0AUAAdAK1rIpI5WNl2r94D/GodXvNM0XTZLq9vora3i/100sgVEX1JJAHFSWRhK+&#10;Wg2gfw05djpjpsTPC7RSNIflCn5se1fBP7S7W2n6/c3CptVtbuPK46jc+K+w/wBobxZ4r8I+BIb/&#10;AMC6xaW+pyalDHBa3ihlvY8/vowMbiVj3SAJhmMe0fer5S174I/G/wDbda68ZeCpPD/h+HTNWS0e&#10;11TV5ZFxHbKu1Xhhk3EKYmbhVLM2O9ZVqUqiVtNTow2IjTk79jjfDd0s8KndwMV9Kfs8xahr2hW+&#10;k6fd2ayaeuoTyR6lZtcQiBhaqR5akGTkt8mRkt1Fec6N/wAE8P2jNIttjeJ/B9x0+7ql2uePX7Ln&#10;+te+fC34Tax8HvhVcaL4lbS7zUtS1K3inls2O1baSWETZkZUfYqqzE8eoGaxnhp8yvt6m0sZTjTb&#10;jvtt30/I+ef+CtPiWLwpZ/DnwudQso5rQzXLzWen+XbqshGWWLe20bUf+I8nNfSX7PR8eeJfAvhT&#10;x14m1fRVs7nSrO8aYaLcQzXSzwJMhErXO3ezSgt+7K7y6gZ5r5D/AGkfg38QPjB8QfD9h4mn8PWe&#10;g6FZ2unXV2fFtowS0idEcoglknBMQlflCcsB8xBz9RfEj4lXPiD4Wal4m+GXxJWa40+aGWaTTNLu&#10;H8tQzlkZ7jzcoVideFTDBfmWvTdaj7GCWstdL6o8WVGrz2+zpr0uzjv2Qfjhc/EjXfifpd14ks5P&#10;7E14X8lv9nmkkjiupZAABG4G0GHdgAsN+TjK5961TS77TrbUL7Ufs8wh2yXEVlok8jSKw2g4Eh83&#10;ClgQozgdPX8zP2Dtf1zxD+0x48v9K1K+jsY/AOpXF7Yw3MixyTtP9mikaIZ3uqysFYgkb2A+8Qf0&#10;a8calfaJfeNtatdUmWHRfAcMEdusyBGnb7Q+4ggfOAECnIGHORzxdSnCjJRavdJ/eTKU6km1te33&#10;WRvTadqtit1Kl/tNoy+cg02bawkwdw+chlBYlmXoUbOMZqvc2esacL22S4YW9nJDEYYdJn5jfb8y&#10;YchlUFt20EjY2egrJ8bajfeH4vFEqeY/9h/DyMKqt8vmuJ+Pmcnd+7HUtx1b+8eJLzVtKGvR3OoM&#10;82jfDaM3Ece1S00nnbX5dmQ5hfHzMDnljgGlen/L+Jn+87/gjX1HSLy0tZ4WtxcLDdRQ+W1jM4Ik&#10;CgsoDnfGFd9xGANrZHByt7DcxCZBpaytb6hDbKy2Mqhi7RsXTBOUU8mQZCmJsgbTjm/F1zqWia54&#10;i1H7f5f/AAjnwvXIVURFllMx39TsI+zdACP9oYGZNQtL3wxBNcfbJBJ4b+F8iFWjg/1smDvbZ91s&#10;254jBQ5bJ4TL5qcfs/iHLJ9fwNi4uta+0TNFY7vJ1JLaGS4aT98+FPmRgRuCis23zBgKUbOME1RW&#10;+1NnjVLq2jW41L7JDN9tY+bKVPMbG1O8EHG9SRuZgTndTr+zsPDuttcy28UDeHPh+7xKCvkwlyQ3&#10;Zcf6lfuoAecgHaDD4f0S18PaholqbJo4/C/w7wzzRgNC8uxfnCNtDEQydz/Fg9cjlTvt+LCKntf8&#10;C9JrOp3MljZQQ6bN52qSWlqq3u5RNGsjlx/o5wRsOHHQsvSoYfEurXsVi9v9jb+0NXuLGEDUD+8k&#10;iMoZzttj8o8liDyORnAOKx/CFzbpeeCoZtKEf9j/AAzn1RnlRsQzSi3Tu+c487O7JOTzml8NLdeG&#10;9S8L2021V0z4W3lzdR+XM4SdntSSC7EjJ83AYk4BAxg4FOmug+WT6mrZa74lkksSsltjUtUntlkb&#10;UCxZoVnLs5+zr8g8lwOo5GMZq5bvezyLMug2+6S6lthNL5gdBEZV8xwICEjOx9rMcHcBn5hWDaQS&#10;2cGjy3LbvsPwjuRN5scvDObYncWJAz5Z4b5uDg4DVH4+02XSNE8WabZ/u10v4Sw20amEqyM32gDh&#10;CNv+q/hI6cHjIl1Kb+z+I4qpHZ/gdSl3q+oPZRyWXkJJdSQxvJFI2NrMqswIGEfb8rE4fchB+YCp&#10;I0u72Nbe6iVftV5JDNDNp8g2yL0Lc/LuUbgT1yOTwDzPxZjvIJvH2oW6ybx4c0S2QxrtHmLcXTYQ&#10;iTIb96Oy4yvzNztd4quLi3n8XO11lP8AhZXh1ERX2sCW0vIJ3jg5HHy9Od2TRen/AC/iwUqnf8F5&#10;f5nUWb6hdG0iZpIvtl1LbRh9Pl2xtEX3bumFIjYqSApwME5G6fw/FqM8Nvm0hhWSS5j3PYspjeJy&#10;pUjfyW2uQRwQvXkZ5uaDzdV8SmC48xo/iZpkkqjaSv8AounrjBlAH5KechGIG+rfOYx4sL3P+q+K&#10;2jqdyomxWGlnaMycgh++0ncQFb5SzvG2i/Enmk93+B09xo2vajax3l6LSOSS1eSSP7GzMrDkwNsu&#10;fnY4PAyvynJOBmknh7XfDS3smhSW0cdvYmaOGHTp3M0h35iX/SsNIBCBjHdecEisHxDojaiPGNnD&#10;Ivmf8LT8Pz4DAY2nSDz97H3TztHHrjNO8S6VPI3jK1W1k2f8LK8PXUb+fIxZlfSiSAIiEA8sfKC+&#10;eSwUHlcy7C1vubeu6V4xFvfC8m0u8+z2KyqY9Dmf7VP826FF+2Au48scHHVeeuGXtx4502K8RfE2&#10;kzSLqVraRK2h3ARpJWRcA/a/m27skD5htPHIqn4qkuNJbxFqJF0+34kaG6CEvkRyDTYW27YySMF8&#10;ouc5IJUNkQ6pqErP4qgur7UlFj8UtFSDLMyosi6WwWP5OIy0rblUsMs5JG4gF/IfNK25Jql94902&#10;SYr4p0eOK31+00sA+HZ5C81wIMEYvlG0NcDcMsQEY8mquua/440q3uBfeKNFjisfElnom2Hwzcq3&#10;nXRt1jZSNQXK5uUBPBADYBxgv8ZQ+JLvTPFFnp+oMv2H4laG2nobcsIl83TJ5B95Nys0jkjI+82W&#10;5wIvGmki+/4TCzvLySOK1+IXh3UQ0Uioyxxvpshyd/QmJs5VVIyPmw1aKpT/AJfxZn+87ken+HfE&#10;8N9JFZappMUtnri6ZOy6DeFVHlLIh/5CJypUxDtg9uBUl54U8a+VBM+t6Bum1Q6VI0fh27Xyo1Mq&#10;Lkf2hyD8uOmFl6Gr+saJOlx4uOkLcR3F18RNDuJJFujyu3S0YqMnauxDkYCt82QctluvweKD/wAJ&#10;itlNJNJH490abTYZtQMaLHs03eAdjGKMkSFsBgcvxktk9pH+UOWXcoXHhPxvp9mLq48VaLFBLryW&#10;SxJoN2Nrmcxo7Y1D5iz+Wc8Yz0JAFXr3QvEUWnubvxRpsKx6wtgTHpN5ndLIqKDi9JYMzx5zgLli&#10;c1a1jTfEyx+Np7rW5Vgj8UabqOl4viDDDFFZO8YHlnyo2eGTP3wxkkOByDa1zSvEH2zxAsOrXUEP&#10;/CS6PfW8luxLpAslt58YAj+4yxSAgM24O42r1afaRXQr3u5YsYr+zhulme8vpLXVreyH2cSqCztG&#10;TNhpW3KvmhmwRt2PgEir1wNVlW4ttJtr6KS31CK2hknwyMjBC00YLLlFWTnkH924G7ABz9WlvtIl&#10;1q8txJJJ/wAJnp32XzFYiNJls4WYDHQb5CQOvPIzkR3l5fWE2qbbKKOLTfHVklhstWy63C23mux3&#10;DLFrqUbhgAYznBFP2q7C5ZdzeuLbULmWRgt8GF2qW+28C5iLLukX5s4G/kHDExnAO5SR7e9glkex&#10;068mYXEcVvv1IENC3lh5hliMKCxKnDExnAOVzy11JPFJc/ZLBZJPDvxCh+yjy3IIu1i8wt+8AYhb&#10;6TB4VSEO1ihzPetp9m7yy2t7M2hePofL2SSLulvAiZ+/yii+JI4Tj7pIOV7XyFympdaNqflXEemf&#10;b2ka6jW2lm1HczxEpvlADqAqb3+Xg/uzgHcoMM/h/wAQL9ufS9auPPmmj+xtdXbSK0fyeZJsEgB2&#10;hjjocp7jMGm2KaTfWtlpMDeXpvjO8+2blyxW7jluDgs/3fMuU/BcBfu0uhRaxYSaWmozW8s0PifU&#10;bWSRbUgwWcjXEsMY24H3Fthnpx82SDk9p5BZlk6R4ne4uFPiOeS3SGOS1a3VFaYnG/5t5BxhsLsG&#10;Ay/M2DV2ax1W3FwkGoXsrLa+ZDtmhzK3OVUYXkEd+PmXk/NjA0y01yTUPCl2+jyK2neINTsJHUyo&#10;EsQt2kZIWRVZT5FvxIHXOCFDBHWfwdpDaZbaDBp+mSbNP1vUrBflZvItc3G378jFUzFEB/COAiou&#10;1VXN3RWptQ2N9bX9rNFe6jfRyIqtvng8qLIYmXG1W42hcLn76/L95hw/7WaLqnwmuPDlreNFqWoa&#10;lYrpOdqrJO06L5YeRWjDbQxwRnAJA4rqNBMumwaTbxaUqLa61eae3lq+La1/fGPrnhgkA7KNwxgL&#10;isT9prw1P4j+HLRR+P77w7FZ3S3Fzc2MM0gliGd0cqwyxSNFgksqOhO0EMuMjCp78Wn1NKcuSopd&#10;ma/wJ1TU9a+EmjX+r6vJf3DQust5NJGzSlZXXduiARunVRgjnnqesUgMM1xnwY8Kw/CjwLa+Ab7x&#10;St+trcTC3uBpL2aKjMX8sIWcAAkgYbpiutkvdP8AMWP+0YQ391pAD69KXLy6IqXvTb7mb4/0NtZ0&#10;Wa2jX52TMZ25AYdM+2fzrwvR/F99eXEdhq0KyTRzTW+oxiwcszYZQ6uzDCqxI5UgZOSoDMv0c01u&#10;bcqSrM3TbIv+NeHfGz4O+MNb+JOmXngzQ1+x6pubVdSjsxMLK4jKCOSRVv7V2jdCysEEhzGny4Jp&#10;VKcm7xNKNaPJaXQs6lc6pbyR3VzpkiLd27taqsxWRCAMBVxxlyACzYPzZzgkfK3/AAVx8S6tpv7E&#10;uuXup/ZXhvJPJa1trh8ssqOkbFSgA2n5jjAyBtLbiR9j+MPAOty+EfOn8a/2HqNnosNneeJodNt2&#10;VYYgDNcL5pYwHZJcbd8jLGx3lZNpV/g79u74AaT4p+B+qPF441a6t9W0lv7Nm1C8eaa8uVMlwLiS&#10;JMsN+9gJApQRwgFg0mSlFRqRb2urlRqc8Wl20PxotdLs7bxdYzlZFWa+gEQWU4WTzAAWDKSw2s4w&#10;CDlgc8EH9AP2dddTVPg/o0sxVnjs/L3bQchSQBz7Yr49sP2afilr/wALbX48WRs4dLj8XW+l6PZy&#10;3hkvtavEkt3nhs7dA7SeSk8TuzBVCtwWIKj6f/Yus/GHjDwdp/gDwf4a1DVr6NZQlnp9jJJKf3hY&#10;cICxPJ7dPpXv46UZWsceXe5zXPYb+7kttN2eWpEkgXGcc5/n+A/Kvz1+M3g+aT4seIjZTQrHHr10&#10;iLJbSMQonc/wjpk8V+lnjz4D/G/4dXcGi+PPhxqVrcTabJqW2BRcbLWLHmyuYi4jCAruD7SoYZAy&#10;K+Ufij+yN4y8ZfEbUvFWieIrK3tby4EsdvNdToQdq7iRGNvLZOfSufByUcQ7vp+p0Y6LqYdOGup8&#10;vLDrvgu6GuWNzGk1qDLHLDbSxlWA45OO4r9s/hR/wUQ174xfB/xCPinbQrNqmlyHRTYw/LBJJE48&#10;t8n5l3EEEjgA54r809X/AGAfiJqOmEzeN9J8uZGXm+u27ehGD+NfTHw/8JSfDz4d6V4fZ47i4gtX&#10;imuI+AxC4zz2yeMjjNY51Vp+xXK02GU0ajqPnTSG/D7W7rwXqEOu6ZcCG9zLu8kbW2yB1cgjpnex&#10;6dc8dj9HfDfw/wCF/hzOnjF/jC1/datosh0/TriEgW6MN7bpElLxooQo3yqx8zKr8tfKaalbTR28&#10;U9pJA8O0b2iO1gRyBz06D8jX1l/wT01TVr/T9Z8M32kzapaW2x7W3iuRGWklBMiFWYb0O0kryuSd&#10;yndivOhR5qPMdtapapY4fRvjv8JPBVncaTqnwAgvru+upH1C6TUJVjeEBgIYGdnngBPLDzDuOQSU&#10;bYv1B8O/hTB8S9Zh+M+uatqmnL4k8PNaWejTRxw/Z9PDRSrhW3szOwZyzf60SklFHW8nij4dtPce&#10;JviJ8OVh0/RfISw0/UtOmvHjvHdMCFCrk7ZWYf6MGUJlicOVTqo/jT8M9a0u81a++I8NzHDb/wCl&#10;XEM5UQrko7FgUIIcEOAQyjZuCgrnnio093945SlUWi9TyT9pv4HfBHxSn9sazo+saPcfbG+y61pO&#10;jzTpLIdwH2giJvNP7tj/AKxDhjzkkH408QeCda8G61Lomu3dxbs+Xt47mOQKIyxw6qxXHPHYjvg8&#10;V+heo/GfRLXw+vjXw94n0+48O6fH/wATC+j2DzVGUcwjADYkVvmIPX5c7gT80fGP4lfs/wD7QXxH&#10;07T7nT9Q0NoYpraz1KG6HmQsIy8ck0G1gSHXaEjIZhKvzZUJWfs6U5dPuNYVKsF1sWvgdrVrZ+Ct&#10;P0e/8TrcSb2WCGabPlRtghRuPu2R2xW14zj0S6uvtZmgkkhVvlWZcPkEYPPYkHkdDXmHwg/Zo0f4&#10;g+KodCsPjBpctncWrXm611CK5vI0CqY4jAkhKTEsCULYXZINzEbT9D+G/wDgnP8ADm3tVbU9U8QX&#10;k80xmcbYI4kVip2MsZPz7e6vjODtPKlfUY1INuS+41+vezkrJnBfDaz8O32tpADZyeRlpZryRDEo&#10;yvABOCRzncSCOo6V0/xI8IeABbKLR44dQjjZFaxkZXiLJzOqBWIYF+PmwDJnGMmu+tv2R/hH4Whu&#10;tS0f4VLdaiZBPZvfWszwpKE6+WjqDGeP3e4qCMAKPvcTD4PtfDPi63u9d+HCxOzK99HZQi3ZIolC&#10;ySAtKobJ8oqQZXDNgENGKweHlR0Tv8jys2xftqdkjz/x1qMGh+HrbxH4c1CaHTtI0aS3a3s57m+i&#10;SzjYRi5kgiZI5BwMx7QpTkIArMeOm1LwjZeA9QafVLTxLd2uuNcxRXljBaBGYKUuyJcHdErMhJAK&#10;oFRjyrN1fiv4EeBbrX7fU7ae8sdPs5llj0ezvpViu2wctNcOjBVUKQYUUtIpUM20LnjdW+EE+qeG&#10;7rV9btdNtfD4nQfZdEmhkM7Tts8kyYEYjWSNJAq8hl3bCsQB115T572b3bOR8A2uiXn9rS2j6hqF&#10;7eaPDdLNoLCIx2q3jsltcQyxLJLGq7JHjBXcAoZY1lDyV7aOXSILrxTqtzrHhdZdHhsILvUdV+0X&#10;91DDcsXKNdOrTpJJiAxPHzGZIxIzCMFvwVbwevjzXL3Q9H8QaHpus6l9g0rUtKu4r6e3iEUTSxXS&#10;W7boRKZfmmdtkTNtVgykp0GjfD/VvDWqL4t+Eeu6PcRX2ta1G2h6942uftEU8bb4v3MLRQiILJbK&#10;8O4gho/nLEBbUvdNnh+amtG/M+bvi14o8F2/xF1O68LtaXfgu/Zgser/ACxSSYMq2WZJik8yGNcR&#10;Bx5kjFo2zJHHL0fiH4q+KfjJYXXwv0fw5NpPhzTbWO0ggs7R4dKumEoEtxMMRRwWZcxQxr5nnxDJ&#10;aJklBrrrXwr8Mf2jNW0/UfjtoNu11ol80Taa1r5MFtONsWJLpGklu22IcyOrxNtYyqpdSb2v+CPg&#10;3NZ6l4pufh7Db+GrrXjp+raxJ4wQy3bSiCSN7a0cq5UiS2lxI48keZIDuMZVxlz9DlqKMpcrPnvx&#10;7p/jDUbfT9IuPBOj602npIlxdSLNGn2jIV/LWOUDYFSNFJLHbGoJUAIpX1N4F8CQW0U198M9U0/R&#10;9LaOO2k03UtBe68i8iLfaVXaw8thMz5T7oG3aNoDuVtG3cuOHjKN9Dif2VPjRpWoeL9Z8LaJ+znq&#10;En2nQ4vFGl3Xguzhvo9C1ua5jEl1plldujFGlSIBQ1yiTsYVdy7rP8h/tFftsa18f4/Fh+I3iL/h&#10;MrvSbhfDnhvS9eluLqyUvCqS3mmLAIIrS4T7DZL5QVw0lzcSfPuVk8Z/ai+KHxX0b4mal8KviOn2&#10;VtJ1R7rT7FdatrxdNvmSJm+yXNnFtWEhBFHDGRAqNtBLIZW57w1rXw0vfAzW/i74czXmuf2+l26e&#10;SltGtqsbzSRWww8bCTyd26SMKnzDY6769KpKU9yOblPqWfRXj+Cfh+9+GOmTNpK+JpLG11SO48+1&#10;1SW2mVlvEw+6ISNLE7K6qBuG1WKKp5z4kahqWuXWi32sxfb4dFexstUjXS/3EkNqyqjSxofkjO9k&#10;AIKfu9oBAYN0Hgjw80v7MHhvTPEyyzR/2hBrOlvFBCswjW8lh8ueFUZvNNvH5pWNmBLc5LFTjWPi&#10;+z8Mapqfh6dVXS/sj2NrbxTA285uJFWybagxIqPdPh85UxdiCK+YlLmru2ybPqqdCpHDq7+JLd/o&#10;eU+N7+U3UPimS18m6llnms7SS8aRIIXeD7PakkDcLdBGu0jqhQqELFa2jfCG4+PMH/CM/D/W7S+l&#10;XT5brWI4pIjGkqmQJJ5jj92pYxRsqFgzvGCqk748641fXfEHg2Czm8UNda1p9w3mafHayJJJZuqi&#10;bzQo2mFJVi8uJCPLLXD7CG3C58LF1vwh4wPiiWWS2vrOOSOaSDUDaOkZjkLqyxPHKV8rKiRedoAD&#10;A7a9uNSySR4dTlliHGT0Oo+Hv7KPwum+DE2v6/rmqQ+LtP8AFU2kaxodr/p99pVnCBPPqCWoMDeV&#10;5AnQxFi26FnDBd6xUfE/hPwPoHwe8OfFfw34u0jVNWW+Nvrfhm6tZY1srhp5GSRpBM7y7403qrJH&#10;lTI2Sf8AV+2at8Ufhb8NvgPp83xl8FabrWqfEW4upPBuoWOpwQ6j4Rhga40xGmH2UxzxyJwAXYA2&#10;8dxhZdjHyP4w/D/x98Pfhhpni/T7Lw1ceF/Gl4uoaC00VvHq0kdzaFvL8kyLctBGdyKzGWFZbUiN&#10;yHmEguaRnKNOGqWy/pnL+HPDHgXXra8urL4oQaTcXKXQtvDN1o7yG5njntgtpbXUUO25kdLifacK&#10;CEUYXzQ0frlt8Cfg1P4+8LeINZ+LeveLPD3iK4srK4vLDwTKsFobmJomwtu1w3ntcRyGKFWIY28h&#10;ZFz5VeH6Da/DDVvBtnomu6X4gbVIbWd9dit5LWGO2uN7/ZntkMDyyRxxGRpFkeMzM4QPEIRLL7N4&#10;A0qx+y+JNV/Zs8aeI9QvNB8C2q3mrWFgNMbS4LWT7VdzQvbqNjExIyu8sbM0lwqpM8kbiZPlFTcJ&#10;aKK/ryKfw00D9kP43eMpfhdbaxr3hFtc1FrLwzbpHHc2KwSXbJFIskpjuI3kVooxGZHJZnDKikuv&#10;m48OwfDHXrpvDl7deJNe8M+Jbk61bWFrJbrBZ2kqj7dLeXChvnllMYieAOzcP8+wUfFP4Paz4R8R&#10;22neFNOW6m1KHy7H+y5fkFxtA2MzOduNrBgQMsMA4IJT4dfBn4x/GX4r2fw10H4e3cmr6hqEllJP&#10;DDJEs3l2xkZ/MZgpdIQ0h5YOuTyrZFQffYifNZQlHW/Q7Hwn+2FLoGpyeEdA8Y6leeGtKmurQ6Xr&#10;Ec1ncXVhcXpnlgle2uDIGl2bZQ8hjHnOuWUsz2Nb/aRuvE/gaHwN4jtNF0+68O6xff2HpMFpcM8t&#10;lcul7v8APa4aR0MyLERJ5bqCNjMxnVeXT4J+E/Dvw+1zxF458MX7JoF1bQ6b4o0u1g1HT/7QS5vZ&#10;Jba+jw5R2RFbaoIESlnDK6K/ReNz+yV4+0XwX4//AGbNFa31bQfDkjfFjTta0n7PFBdfaolW+gjW&#10;Zo5LeWW5WIxwLCsIEMogjU3CLco8zdrh9V5dLo7zxZ4OA8ZCe08bSSW2h3Uq+K9U0bQrkvpDNdXM&#10;ccs0u5T5siRKVRFAbzIkBDtI9ee3vh+30m7nth4ifVNJglUK15M1rEoFw6OVDMsmCEUlV+bIZVUH&#10;JHRWvhnWvC93qHwN+N/joae8l9p92k5vyYdMmuI42Y3VpLH58rwxs0I2mPy3OcupBbL8S6zoh8G6&#10;illplw1/NeySQX9gQy6jE8kJhtfNkdvKkCl3LLHuYGPfv3CRcIwblyompFq6e5yIjXQ7a88M6xdX&#10;Fn5tr51mrWwjdgoWS3CxkEiF22nJA+4MY5BuvL4u/wCEfuLrSvF11cRtp0d3q9pDfXcU7eXIE3SB&#10;woYREJjaXVUlU5LIwXnoPDtw0/8AaFy6iSSwlDLdMqSMsbMTlAobGegAxuOCScqk3hfTbmbWodNP&#10;iCz09bRvOvJZrTZtySN3zI21/nA2kbiyt5R3MFbeNO2xPNLZn2F+xX8S/wBpz4oaX4c/Z/8Ag1od&#10;zf6F40W88OaxBqWvajdQW3Mcs9zK0flrZstvOYSYTHIYI7ja3mtE6/p38N/jg/7Mn7PlpF+0KPAu&#10;g6pZ6sumalb+H9fc6bpqeXmFZ5rj94pECPIQEkIjiLKWVSa/CjwP+1b8Rfhf/wAU/wDB/wAc3mnQ&#10;3l3ILOXTdYvF1AEsC8UflTARQz/JvCYkxGvzgqM/V3wS/b7h07wZfeLvCXxtt/BPiz4ga5dXmoar&#10;PDeTw6ev9rNL5f2aS5e33SI8sz3CIqr8sSojyvMVKlLlvY7sLiVHd/f+n/Dn6l+OfHmtfGj9m64+&#10;L/wS8XTW6yaLBq+mahbzSbg3krciMrCdxcxPE3lhWOWAHIAHxZ8G/wBsjVPh/wDFPVPhL8UdI8Qe&#10;AfGWnw6hHd+G9AvpvtF1q222lSa5a5JQWnltLKqLuLKd4cq6l+f8D/tTfE8eE9Wt/GfiPwj4D0O1&#10;j/tvU77w6msG60y/uLaGab7fZx+dGTK0SlWBgilZbh2DSXEZk+R/jVqvxP8AiBo/h34raVps99q3&#10;gywXTPEHxA0lZfJ1GW3Luh+2xkgvFBtVWMv72JYWUNgsapRmot9EdssXHSNtWfsH46+Lfxp8R+FW&#10;+Hus6Z4T8ZW1r8Pk1fx1DqtmkcemsxkKpI4cRmUMqlMJkyRswGEJFL4XftgfGnwZoOi+HfFnwhvd&#10;QSbw+up6e0EEkl7NpwOBdShT8kagqPMZBwVZs7tzfmp8Cv26PEPwV8CHwD4g0pL/AOH1xpzx6tbe&#10;HgkN1rTid5oVuroBpCNss8I2GMojK3zFSH+8/hn+2v8AD/8Aak/4TDT9A8Rw6f408c6PatrF+sJj&#10;tfCfh+N0jkZ7m4WJXlXztzqq7S5RRuADNMcRh6i5Xoz16uWY/D01V5bxfVar522/I7P4rfta+FPj&#10;j4Dh0nUfD82lNJI3kzTa7O9pPD5gD5iEaw3BLQvGC6sEO/aQdxHiXijxPLarDb+E9a+w3MMpVri4&#10;ljyGwmzHznkHJz15Gc19SXF74aRdY+J/w60y1ihe1sfAXwlt4VYQi3lSENNCcYeJi8UayKW2iGQb&#10;sFqs+I7DwL4Gudc1nR/D632l/B3wK2i6HNJbq/naregedImBt8/bGPMOMkXWf4jnT91s9UcMZzjq&#10;l/Wh85eG/iT8avFsH9lwfFLUL67uHEFnp9re3FzNNIB90BWPI28hQx9jzUPg74JfG74g3un3OseM&#10;NYupvEWqNb6Nfafb7Ybl4N7SjJeIlVyS74K/u2GcoQv1B4e+G3gD4JarDa6PpOn28Pwo+GcpmaKP&#10;511bUMB7n/akdbacFiScSY6EV3GhWL/DTVNNsZks/sPgb4bub/yVCL9uneM7wuMgsIJznr+8Oclq&#10;mUaMdEivbVJK7/r+tD5p8J/swePdZ03TbbVpJJZdT1u40ixkurwQ+dJGGM0hCiQvGvlyZcHJ8piF&#10;IwT1x+HHwq+B/wCzlrHhn4t3NhCl3qmqXWj3O2aeI3NskcbSh0R2QB4UO0quRFnawZ1PtHh6M+Fb&#10;vQ7PWbLyf+EP8F3GrajuYYgv7jjaxz1Km59jgnjpWde+E9G8YeHdH+F/xH8OSx6UPh/d6l4ssvt8&#10;qHzrlojLAzxkAhi1xk7gePl7kYU6MY1VLb+l/wAEqtiKlSnyv+v60Pz8/wCCanxM+FfgX4h+N/Fv&#10;xJ8UpY3V/Jpdjbx3SqILiGOb7XeRnIOZSYY0jjz87SbQCSMfosdRsfip4C1q/XT3+weM/E1nZW8d&#10;yqt59nst1kIALoflE3YglTnI5rx/9n79gL4C/B+fwfqOp6HLea1o63vjLVNSlYhWuWf/AEaGRSzJ&#10;iJZTgrtLPbB8gEqfZvBkMNrL4GtbSWRI5rW+8U6qs0zsImli6AO3yL5l0TtAAypwo+YjvxVSjUqc&#10;0G/60/U46XPGNn/XX9CTxQbLWIvGAmtdv9p+KtM0Fd0cbCaHFsGAz1AM84w3HB4IJJk8Wpb6xe+K&#10;LhZ592sa7pXh1o1jVh5KFHkZQOelzNnPTZn1y3whHcavb+CYdQ1C3kE01/4ovFki/wBZC5cxAdRu&#10;RruE5/6Z59BUXgw3Osap4KkVY4mvrrVPEt8mQfNhcOkJODyQtzF/3x7Vz/1/X3l/1/X3CfEBLPUr&#10;Xxk0kFwW1zWtN8N7rdELPFiPeVwQ2R9pmzlgBtyMckzeOtPPiGXx7a3V15Nvqi6X4ZWZvmH7w4c8&#10;57XuDx271D4On1PVIvBqanp8StqXiLVtcuE8wNutQ1wbeXjrxLan249KvaBK2pReG1vLbZJr3iu8&#10;1W5Eb7/Nt4hM1vISCQBtW09OwOCSKL8y/r+uorcv9f12IfiRpj3+neOLe3lWzgvrLTfDdq6MR5bO&#10;zA4VcYAF4mMHPGBjAJb4znv7m6+Jd55gih/sey0WxuFQu0dwySkjj5ic3UJ2jrkevD7dIb+PSLeS&#10;Jo5vFPj6S/faAd0dpukjc4JwClpCPxApHtb/AFexYWt1GkniH4kRzRLMxUtDaSR+YBjkkpZORz3H&#10;Pap6/wBf11GtP69P8hvjaWaHVfiBbWOmsI9P8DWNlp7QW75Ekn2zdEmBhv8Algdq5PTI5XMvxHaP&#10;TX8daglgscek/D2OC1mjsx8u8XTPGjdcAJESg/2c9qS5fU9bi1IQLDN/bXxFgW1jfK7oLTyfNBz9&#10;44tJsY46A85p3imePXLLxZZXazS22peKtO0hUhUbihFsspGQRxvk5wR8v1ph2/rsR+PHGjaL4y0b&#10;SreSQ6P8PLeC1k8sLuZxdALwOv7tMgADke1WfF8Audc8eyPnyZvD+l2C7Y+rF7rIz9J1+n84PGLa&#10;ZqK+MHe8z9v8RaToUkfy8ZNvxgg84um4ORjt1rQ1vVLe8h8TW9kwMkfjTS7SRtoZdzCwOCAcnAk5&#10;HHB4pdf68xdP68h3i+Nb0+JYbxI3gbW9IiK+Y4YAyW+4kZwBhuq4Y4OTwtZHjclLfxVI0cEax/Ej&#10;w/J5sl665+fS+Wx/qwAB0JBxkjqDr3SvJceLHlkUKvjLTDH5aksGWOwPPr26dqb4mgkQ+JmneNYY&#10;/FGj35aRVwEjazL5OfSI9R+dadSOn9eRU1WXy7jxcYrwBo/iJokkgMzDYhXS8+gAIz04POe9Qag8&#10;YufG0UMqtJF8UNCkkX7RymY9IwTj7owO/Bwe2a176H7Pf+MXufLSNdZ02/3Nt/hjt8sc4GP3Hc9j&#10;0pfE9naWFr4weSSFmGpWOtSRyD7qRR24yfr9kbH06+gL+vyG6rCLGPxtdtMh8rXrLUVja4YbVit7&#10;Nsn+4pMJ5APQnk1N4tnsNEsvGF9JNGZLWO11eaM4GxY0G1jx62zcnI46cGqfjK28RatrPj/Q7O4m&#10;WzuvAto9gqgbVu5Pt6O6/L94rHAD1HyrwO9rWtO0zxdealaJeQ/8VZ4HMMMaY3GOIuC6kHp/pi+v&#10;bB65on+vyI/HV7ommf8ACXSalcsq6Xaaf4hvG/urCzMG+4x/5cj2b2X1o+PRaaPJ4+nEUj/ZdO03&#10;xDJHGI9xeEyYC7lxkiyXBYkZ7DknZxoXi7UZI55oXTxd4NULErE7oYi24jjG3/TFycg8jg9kt5tO&#10;8X/ZbPV7XJ8WeDm+1QsoJ8tAuVPT/n6I/KjcNTP8frA9p4901dIupM+G7bVWA2FZpts6hFU/xj7K&#10;mdx2nKgYw2YfiCuqXs/xE0qwhcJN4Ftryyb97zcEXqkgA4DAQw/dw3IyeFxueGNYufEUvh/WptE+&#10;yJrHhlzfRsxcwSgwlYGLAEkeZMOR1U5xUPhWS+e08NR6zraziXRbjS9UVVJ+0X8Yj3ZJ/u+TdDnu&#10;T68qwX/r+vQPHE+tRad4utvDtiHu18PJqFiJJJVVrsLKIx8oyvMCZKncMDjoab4pTV7k+KrLSIWW&#10;4vPC8VzY7fMH+lhZ1BH3cMCsPdW4HpxJ4ZFzLN4duJPEKvbR6Td6PqFr82Lm+jaIE8qNxj+z3S54&#10;BDMRnjLvDaR2Q8MvcazJI0dlcaLMgBYT3MYBZmP+z9mmAJ/vnuaQIdr9hf6rd69Z6Xft/wATbwvG&#10;unxskgUTL56mTrhSRJCD0Y7R1xxHqdpPrlzqlzY6qxXxB4PjGn2+6VQjRGXdIFKjbn7TECflb5F4&#10;44b4RsdM8OWvhXTILyZY7G3udBtY9rMsnlLwW28DC2jctxk4HJFTeGrC30e28P2tjYzww6fLdaPF&#10;G2H226bwhY9gRbRkH/aA70B/X9fcRatPqGrx6pNolxp/m6t4Vhu9ChmyXe5iMhMhBHKKZLXnbkFu&#10;eoFO1qKTVYNZ1LRbSO+S80K0v9JKyqPtVzEZHTBKnHIgO7BHzdPWXRbVtJg0YLpDbtPuJ9IUBgzJ&#10;a7sK7MzcFhDCxOSTnABJAqTTdPXRxotxJahW02SbSWaa4PyWrEBG2r8rO5it8ZGQHPTJFAf1/X3F&#10;fxTavK3iK0stLWQSaXb6pZiN4ybm8jZ+g2kkjybfk7l5XAHO41mHWr268RQ6SLXyb7Qbe80iaGRW&#10;ea+XzQz/AHTuVQtpgnI56c82NMtLjQYtDEemwpDYzTaXKTdFVhtjkRPtYDc7NFbrj/psxBI5LtPh&#10;bS/sM9xLbq2m301hK2W/d20h/cp0O5zi2yeOpOeoLsBR8Q2LX/8AbUsNvdLZ+Xputx3VntL3E0Um&#10;5o0BHJKWsQIOQRJjirWo6YLObxA1qlw0sl1aaw0cMYZn2JGvloMfeYWxXv8AeqextHsptPkZLfdp&#10;t1Pp8x3f6q1k5iGT1Y7LbPXk9+TUumWT6Wmn/wClTN/Z7PYTeZcH54zjy3ZVG1nO2LBIyokbplqd&#10;hEGp6Yv2nVrTz7pnnuLXVo13Fv8AVeWGijXGf+WCkjB5l6ckUurWN3Eus+SJrjc0GpWUKPs3yR4P&#10;kjCE4LQgt97/AFpGPWxp+nTaYlnBFMv/ABLpnt5C6nP2Zh8ijgDIxFlucBWGc5p0NpdWQttsu0WF&#10;wyFY4xhrZwQq9gAuYySP+eZ681Iynf6VaasmoNBFJcQ3DWer2ktvchVnliZHVFKgnbmCPd1BEmB3&#10;rlf2m9Y8NWHgOGXxL4N1LWdNv5RDM+l2a3HlDiVd481CEYxgbwcjGAVLg13dra/YY1jjyfsMzJH+&#10;7Vf9HbBCjp8qjaM9T5fc1Q8U+H7bW9GbRL+zW8jtbiO4W1kRds8IY5i2ngjZlOeDxnqaOo42urnx&#10;3+xt/wAFBvEPxQsPAvwx8VeAry8vptTbw9rOvXEfnb50hcwTPGGHlM4hBZQzD/WPkYCt9jtYvGId&#10;Rkns7ZpJBC5NqT82cBd2/jLcD/a46nnI8GfB/wCHHw8j1bTPh/4SsdKj1jXv+Eh22cJ8t7xkijkk&#10;VWYqjFYlGECLhgQNxdj00lpDP50SQxlLsCVWGGUyDHUYxjIU5Oc9Owq5OP2UHMyOXSLScujCTcjr&#10;uYMfvdiMgg/5zTTpUKyeXsjZljVvmkBZlwcbvk6e/qKknS1uDm7VWjvoTb3AONpfGMFeckjIOScb&#10;cd+WxG9U2t5ey7Xt2aG4ROI5c4w2CM9Rge5PUHJXNpaw79blbxL4fn8Uac2iahaw/Z5vllWK7ZWk&#10;TkFchMrkHqpB9CATmnp/w58HaZZWcGmeHdP/AHdvPbRvdRtcL5Mrq8kfzEDYxVcJjaAoAAVQBoTX&#10;en6XaNcXmpKv2C4MbSStjCnBCbsDIxsJxnO3GSQa8k+L/wC2v+zZ8EdN1bVfF/xIsv8AiTeKIrC4&#10;tbO3+1XGn3ciOz7lQM23yxKxOMhSVUliqVMqsYr3tCqdGpWly04tvyVzsrn9nr4Haomitf8Awi8N&#10;eRoN9LNpEMGhwRx2EhD7mjULiMkvISVxku3djngf2jv20f2fv2JtC0bw9rFibFNaa/i0Ox8P6QGh&#10;8+3iV2Ro4gNmWkgX+EZmUkgAkfDf7Xv/AAXT8Zahqd74Q/Zv8MSaW9j4skk0/wAVs7TQ3+n25UKD&#10;bPGCBM2XP8YTapAJNfJXwu1PTfHf7S2k+KPjh41tbzw/qfiyHUPHs8zSrNcCW5El6GaALIodd33c&#10;Nn7qjgVySxtStJU6Orb+R9Ng+G/Z0pYnHvkpxV2l8T7Ly/pWPpnxX/wVJ8afF3wEPB3xJ8c6Tb3V&#10;3bf8VIuj2PlRTkYCQKQzMVwN7kHDO7KAEUZ4uDxl4a1i1a40LUVu/m/1UCbVRf8AePYfTP0rzX4v&#10;+Bfgfpvxs1+b4HyRX/gqS7V/D8Mv2rMCOil1zOFkOH3D58nGOuc1JpGneTZNBYr9ni3AzKikbuMA&#10;flg/hzXbHA1qcfcnq+tjyJ5hRr1Lqnyx6JdF+r7noF94vubXy7W3e3BbnaX3Lgn1PfHetFdZknMJ&#10;urkuwhbbs4BO7kj/ADj3rjdO0+SyG6No9o4LNwx46nI/z2rX0iXbaJbXcKsFmYTPHJztK8/gDntn&#10;npQsvhGPNUnd/gL6/KT5YRsi9p+n3U9/M8kEcflzM0TbMgDcc9PY9jkH8DX3F+zY/hmz/Zu8NeBN&#10;F1S1i1DUNQlm8Tahpt1HMId5kcRSFXJMjRpAnlNwQpLBgCp+LbS/0xRcWdhLbyNuzIvmcx5yQ3HQ&#10;9DngnHc13n7PX7VXj79n3Xxc6Tp1hcaTJIH1SKSJSbgbCqkEgbGBfOV64AOecupG9PlRnq5czPuT&#10;UvEmleF7K5vLuW5lSztpBpumzW8yxqqI7eYW2PtwisNzhY8KFAABZ/n/AMT/ALL+j+OfAV38VptW&#10;m8P6g2o+Ssb6pbahBdSF1ErIljDgKG+QBVyGXDete3/A/wARN8edGk8fX+lLNZ6lqDT2K7lZBGI4&#10;lKAFjgiRWLBhHk7mC85rvNY8N6fJFb2M+iafm3uFWzzCp8uQDIZcg4OBxwSPl9cjidOMtzSNSdPR&#10;Hx74Y/YW/aT8VXFv4bu/FGl2OhyTCaSYa0J4bgYQKyxRKfm2OCCwXgcnGM+n/Fb9ivT/ABh8P/EH&#10;h3wnLpDeILvR/wCzbO8a1KRRyCMjzXcb5VbBGcHr2IAQ/RWneCHs45pbmKPzpeZLiabLc/ewN2AC&#10;Oi4Cjrjk5x/Olj1mG5/tXzIVtxuZr4+UMjIA6K3UfMx/i64GA1CFNWSRLq1Kr1Z4v+zV/wAE0/g3&#10;+z744tfHUvjjxBrF5pdmwjuNU8uK1ikzzIAi5yFyMMzffJ4ZQR9BeINT1e9niuPC/iTR7fTTLERd&#10;NH53nhmBCht2CHzjgZwcg5PEdmum6jd+Y1o00yf6uFlCpIxUgEjB9XXJ4/OvFvFt347uL3UrH4Ye&#10;NNLj+03jJNHq1vYXMdtPJJumdQjZ8zc+CSWQlQCoJLtMqsYoIwlUlqz1Gfx94msNetdAj8beGYYY&#10;pGRrc3Pm3VwwiVlTDFcHaS5PB4UnILZ4TxX8UPEvifT7vRR8R9HubaSaQWN1EqcruB8p2jZvPVQM&#10;NsjAwVBbcQ9YnhXx4PhFrx0DxHJ4aWaaKP7VdWCwxyrIR84KwIXmy2374jC/OWYgFlx734/anrd5&#10;qVkmg3Wntq2xG1DUrVUeaZWSNIkzMhkwGyoXIO2QEAHdWEq0X1MsRRSjq/8AgnB6jr+p6xFGdIsN&#10;HuNSkWN73UrlfNt7HGVMse54vLkYO0e4BwGdMrtLmuFsLaPQ7+FvCt/p2qW+oXFvbLbyaqsjwSXE&#10;duRcvJKWkBRkO3zdkjhcKrsHJj8UeJ7rV/EWq3el+DLq6t9N02G1utShaSOZAZY2k85Nu7fHJIUV&#10;Yg+YwNy5Xcvrfhr4Zad4Z8QHUPEfw10nTm0mZb1ri0ukkeTUY5yVZIU+acIscTEttL+VHgOwZVxp&#10;3lc8yFH95a3/AAD5k8PfC+K/+IOpXHi3xhrXh28uNQvVutPs4L+JrqM3AcFwzssisn2e3wHiaQsS&#10;+9hirP7Rfw00r9nLQbHUvht/aE1rPdJqf9r6whuTj7PIqX0C2zyPCqCeS43TJEGEcZVomG0fRes+&#10;KfCH7NqadP8AHY/2t4s8Qalqj6Fr0vh92R5JZCgjuI7VV8lJEmVXcrjKmQ+Y0kkh+SfjT+1P47XU&#10;vE/gDxh8dNa0/SY9RmuV0Sz1S31CG1WWN7q2FmTIElt0kZIzC8I2KIwWKB8XLl2saODpxtJ/8Bkv&#10;w3+Dun+MLm6+JI8VappdzdaQsV5pOkWiwamjqB5xjtd0Uc4WKJFWRiwzJ8yuihV1ZdG0Sx8da58K&#10;/Hevajq1tb2z3cesXWoRG8kQxQ/ZJHEixsbhUUQO0oZw7QGEIJZBFxfhbxp8Ifib4zm8XeMlurLR&#10;1aS31TwX4du5hHeokTPK8aRQeQdomQBWmVw0ZRnU7FfBurvwd8OvHd5p/h7RY7Wx1bUGGj6P4i1q&#10;0t7Gz0mS1RPtMP2xmWV0Xa/lpKkkjC33KA7CnHzPNqKSrXeqXU9++EfhH4L/ABi+Hdj458H/AA90&#10;m+aWaeC+1DWlfWWndJCATIBgSY5c5JIZFztjQArgfAP7T3wR8E3+oSS6T4ikgvY4ja6F4F0e3caW&#10;qSTJiVrolo/M+8sCvJHEyy7HZWBorRXsTaT1SPzR8T/CK/8ADem/2qui6fawpfYt9UbWpbhLLdZe&#10;dEN8VwY3E0LI4J2MD5gMYWMg8LrukP4P+IlmsOqX1jb3F5GZlhhuIGjK3C7HYsFkeRgizblBALKT&#10;sYFI/QtL8K/Eu00/xBd/DfTFs7fRtSjgaOHRbia4tph9qVbiWQLM0E8UcL7hF8wUeYGJHnGLwF41&#10;8b/FXxJoeg+Ofs9zZy30LtcTTvDHJPawEQkpvRHk2b1O4sP3rME3OxbulJxi5PsVRg51Erbs+otT&#10;+KPgfQNOvvhTr+nX1mv9mTa14e1C1tZbtbe4mitWlsnSVVYxK6zq3IYkA5HzBvKb288M2HjTVfER&#10;0WORJ9Fiv2eNRNJJfzSOGKvGpUruX73C4hcjggs/4n+HtV8OWnhXxTLYLNfWeqWmqz3tws6sEKiC&#10;yjj8wNHLF5LRSbTt3BZs4I3E8V33h+bVfFjabFa2U2pXEEun6TagObWO1ZHG985/eTXkqgZwEiUN&#10;1TPz9OOh9vWUXby2PAPFeraxoXiDUR4e1GK1FxJI32h7f99GonJyjAnOOoyOhz1C4n8L2VzLPp8F&#10;prEjMtxPJd3iSbJt7BhkPGcqyyFZA2Tg4yDyh3bj4dePPihrviCbwN4Zu7z+w9Pn1S8K26EWllCn&#10;mzTls/dA8v3ZmVVBJWqXw9vbK2tmkuCtrNMVZJlYkzDbkMFcnjGOmP5V7mHip2T69T5OqoyxUkfb&#10;/wCxtF4C+Kf7HDfCT4v61puqWfhK88Qarpul+JNHu2votPTTWmK6bc26uEnS4uDPIhQCRI1O35ZC&#10;/FfEr4B/tGfD/wDZjj+L39raPD4c1RTpfgzwrb3cevXGgWC3ayjzB9nVDbyNFYMZn2xskyLIjNku&#10;fslePPH/AMDPDUGm+JPHNw1j4z8QWuv6D4dt9L0/VTepYC5jd2tGuEmh2zMjREo5fypCgfZz6J8N&#10;/CvjPxPqt9H8C7PWdT0jxbbrol7ovjDWpG+0afbpA8FpPZENPauFZZA5m8oRyASCMK5iJe7NpDqS&#10;pxsnp0PHf2fv2ePjboKeJtJn8Ew302vQpYNfX2vWRspdRub1IrGeLTmhfyAkct550N1GWjt5rldt&#10;q21H+pE+KPi/9j7xV4a8EfAHx+2rW9x8M9M8O6pohluV/wCJiLtItSjifTY2u/7RMnn3WIzI0IN0&#10;I2dmggf5NX4M/G21+H/jLW9A8Ow6/wD8JFeJoV18PfCpv9Wd7xQs0MsixRAeYot45meNpGklIWYx&#10;kyCvo3/gnR8Ef2vfj54MhfRvgr4WuPCdr4y1kyax8TLO5S98NJcCK1vrS08z5hNMhWVggWISW8qt&#10;JudVBPm3Kjyq0YJ3/r+v6uU/2gvDXhLxD+1JD8I4vgrN4Tm1zxRp9j4M8RWHiDT7qawvTObY6hNp&#10;dtJC807WkMkszXBM8Mk0XlrGZ1Mm34i/ZH/bZ/aOtJv2TPjz4Vj8PzeE9L1CXwr4wvvFNzDo1v8A&#10;YpoJZrprXyna9cR3aWsU0Bt1SO4md/OeFwPsRf2i/g58cbDVfhN+zR8VPBMnxl0KxvPDmk3XxM0m&#10;dbuQwyxfa4WkmjjuXilCud4ZlklJOxhE6D1b9nLV/Gl14P1PVvjP8VvB+o69a3F2dYvPCekXb6Ra&#10;RxbP3PmyglmCYMm2XBfOBjIM8+x0LDwqTfvfdt6H5EftjfsyeN/2If2XIPiB4C/aU8K/Ei38TXy6&#10;ZrWsadd3jXOn3RLm6OmXqSxrJHLHLskt5Xd5leaVUwkkkfzV+z5d/so3/j2DxV8RvhWmrQW2j3lx&#10;rHhOz1bULe3VrO2tZkuFMKvOglMVzJJhzHl5ABaRxxyj+g79oTSv2N9E8G6r43+MVh4RkisVvIY9&#10;W1bwQ08emTXCSLK87RJuhZ/NkDyMY87pBkEtX4Vy/sp2XweufEHxH/aW8cWcXw713XHhm1b4S6Ha&#10;a8LaN2nRJIrnCpa2jGbCRiQC42MApe13RbQnGUdzmrYf2VRW1X5GPpOo6R4m16Vdf8aahb+G9EvP&#10;sUni64tTe2ukrcXU2yGWKOF2EQne5kaRY5I2MoUYkmG/uIvgXJ4n1i+ufA8drNcWm28vLS71Czhu&#10;Le2aaSztoI5VudlzMnkwtCRF5twty7KpMYQaHgL9m/wOv7Gl98VfAvijVtajutd1GLWG0Nkt5rzT&#10;UghnC3kNx5pIiuLOxuVaMSqXu3DBJI0r0H9lHwn8MvCn7P8ArHhzXPGmv6fc6l4gkbw01j/Zt1Za&#10;prFklncWdpJiwR5ojukwjvHvP2hPs4kthK8z5UroXs5StdeZ5F4W/Zwn0/wHrXxPvPEXgnS9IXwj&#10;b6xa6G3jCf7fPYSzyPBE1vDAfP8Al06ZXjaOIR/aobhz5YynJ/HL9mnSvghrV3p1zPDrV9faJp93&#10;o0tvqFpLbiG+jtrm3+ZvM3zKonidU3RlihEhTaLh+nWH7Yn7Pvxam8T23hrWtP8AEHhua10m/wBH&#10;1PTxGIGvLKzRYJYjtjdJhOMqUZ2M2ZS7uXrivG/iLV7FtF+J+v8AxBsvFkviSC4e602xnuVuLZGt&#10;YEaOXzrfykZi+Nyb8EORgFCd4XXUxl7Pl2s0L8QLW18KaboM3jXwnaq2paTHc2PkXAYXNkJZkNuX&#10;G6TetxHOqO8srJHGiFv3KitDQ/BuneL7bQdd0OxhnuNR0lZLmzW+jv4rXSY4Hsp52iT99aSwy20s&#10;371T8sschAGySfjl0nxPJ4lGpaRaK80Vw0kkNvp808e85GwKwffhSMqQSd2PmycehfC/xb4RsdA8&#10;QeOPEPwfuL5dZSXTL+3ttSlsNJi/0VW2rI0csst4Yln2ZkBLSbvn3Mr68zSMdJSPqT9nvT/h9o/x&#10;J0y//Zx+Id/pPhn4ga1rOlSeHdJ8Jn/hJtJ02NI2ktbiMfbRIdrSBZpMqbaCZpJM+XEv2dov7Ef7&#10;Jdv4X0Sw8R+M10/wV8UP7RtPCt14P1Rra1i+1NZzwRCF5XjlumeB5CwgkjCwIr8W8chsf8EvP2jf&#10;hx4a/Z20TwT8WNZ8A6XY+IZ9Tj8NWo0WHRZNXtIIlFwv9nQRuhMYF1GV3yFwinpMAv3Zo+teDtT0&#10;vT9SsbnT5LG6aOXS7iFo/KmaRdyNEejFlYkFc5BJHWuCVTml2Paw1CMo3Vn+m3mfhj+3x+yf46/Z&#10;N8fy/D7Wh5OnSKp0TxBpmg+Y2pWSfLGzEkxh1GFeM4ZCuAShRm+evGniLxl4c0PT7vTbu5+1Xi5g&#10;muA6SqwGfnS3BbPPOHUA96/oL/bR/Zg0P9sL4I6l8OJ2gtdUSNp/DuoXEfyw3QVtu8gFhG33W2/M&#10;Acjnivw7+PH7LPj/AOBHxVuPhr8WfC6Wt9pVyhltY5JRZ30Qfcs0bnIkD/NiRgx7EKQceViqfspc&#10;71j18v8Agf8ADH6lkGO+uYf2EXyzivS67+vf7zF+D3/BRf8Aag8AeLrPXvAesXkmqaX4bTR7i+1b&#10;UTfz2OnqUBSxW4ZhasACqEMGVWKg4Jz9BfBr/guTqWoeINN0Hx54Ft77R7C1+2pHJeGyj1HWYnjk&#10;jv7tpGk8yRjGNy7lT7u1MLsb5Z8c+BLQTrqOjRzKv9n3katGwiZxJayqmcNjiTYcZPKjHY1wV54b&#10;02exuEiSOFn8L2bxyfbFGxoZo4pZevQlZMnsc88Gqo1IqPNTbX9dmbY7KqdSpy1YRk+rtZ/Jqz/q&#10;5+t/ww/4LK/AD4j6HJo/jmLXPtLS2uu+Nr4aWssOp38AjDaVbj5VFq/lMFkkduC25QGBr2jQf+Ck&#10;H7NHxI/tTQtc+L2irHrzW+veJJL+G4SG20+Iwh9HiPlD7XdYEmFjyr7m2lsAN+LNnqet6PdyXnhI&#10;5hlW1ddNj1dIykLWyPvUE4YnPygkAlh8wGWqSL4q/E5JleD4da35TsDJI+pxKx55O3cQxxjqR6Z7&#10;1P1zF82iT9dH+hhLhXJpQV5Ti/K7X4pvt1P3Gg/b1/Zj8ealeaa/xU0IXPj7UY7maOXVok+weHrO&#10;PfKLnLFYZWSO7YREmT96gZUOQnQxftefs7/Eiw1S40r4v6Rb33xLYRaStzqSqYdFtVcS3EwY7LbC&#10;i9dRKUaQJgBmUqPwdh8YeLr7VrO/vdMWxjaZd9nc3yBnJfayeUpK8qchhkkknAOCZZfFvjHQLnVL&#10;PQ7P7UrahMfs8eqKlxHtdgqKHwOhO75lwB36Vf16vb4V95y/6n4HmvGtK3+H7tN+i+7z0/e6+/av&#10;/Z5+IDaxa+HPjLpELeO4V0nw2012tuv2O2Drc3X73aI1RpLgDcBv8j5A+V3Z+oftsfs3+JGvtF8D&#10;/GTRYZPFtmnh/wAJRs3lRwR2ofz7qVXKGCIeawUPsMv2ciIPlc/gpJ8T/jFcWsdu/wAMbhPL3Hzf&#10;+EgiDuT6nGSB09qv+HvHPjTWPFWn3WpWlnDJLPDEdPuLxmC7z5ZVti469wefYgil9exFr8q++/5M&#10;UeEMvb0rT+cGvzS8vx76fudqf7b/AOyfcapdSeEfjX4Vs/7Q00eFPA8cmoCOOFVZRcTT5IFtApMO&#10;1pNnmLAxTeGQtHbfts/snWli+reBvi/oMVvcaRb+DfATXd9IsgKKGnnmG3MFuqvbN50oUFYmYZDI&#10;ZPwdf4h6/wCFrGPSLXWtBm3RiT7FqmqG1mEhJXfuZGyg242/xEnkbfmju/if8VYr1r+91HwdbKqA&#10;J5mtEEKy4UFhHg/KDzgZ60LF4rflRUuFMrjo6s/uT/G39a9z93Iv2/8A9kbSJl1Hwp8ZdNaHSbSP&#10;wJ4dW61BV3XD7Ge+l3tuWzURW+bo5X/WdSBuvXP/AAUN/ZS8J3jnwh8ctIvl8N6L/wAIvpdikxDX&#10;N8+wifMpVRaqtumbknycP/rPX8PPhL4lW/8AETW83ifT7i3WxaaaDYskUjMyAFCxG7gMocddrcZz&#10;jM8Q/EHxRoPiu8C6r4euJriRo/stxqIs5ETdtUhXyChxtAGfug7mJwJ+vYrn5Ul+JX+p+V+yVR1J&#10;2bt0/RM/bzWf+Cl37HPw+8R29lJ8X7PWv+EH8Mtpmmy2VjJOt7qhUpI0LhdrYSFR5qkRlbtQHIZt&#10;sunf8FE/2LfB0uk2+ofF7S7pPAel3LXP2G3uJDcatKrK7WuYwZ0wbrLqMASISQGbb+Hk/wARPinp&#10;ulyPqWg6T9mhYsz/APCQrGq5A5ZmU4GMf5NaGieJ/EGszatqTeJtMvbyPS51vZdPZvLi/exBto5w&#10;wU7SOoBJGOKHjMUtbL8/1KjwjlMmoqpO/mkvzj67XP2w8P8A/BSD9kbwvN4fOqfGK1ubXwrFdXWu&#10;XFvHLJ52qXUoQi3Xy1a5jX7RcuXjVtqJzkkZhi/4Kgfsk+FYdL0jVviZfahNo1/c63q7Q6aWDPOz&#10;sLZSD87xNdqCF3AC2ky3yrv/ABLj+Ini20Meh6RFYaxGt1MsdvBr6wTQkCPKuJE3FuQSB93I9cm1&#10;dfE34oiXd/wiFvYi6Zrb7RceJoXjVjlCNioCcEY2qN2Rxg1H1zGdo/f/AME0jwjkt9alR+i/VRt3&#10;/pH7OQf8FPP2M72w0l9R8aKdviJ/E2vM2kytufDPb264XEl0pazG0FlQROS58vm5B/wU6/Y81fS7&#10;WCX4gX1pNrPiw6/qEn9nTEWsVtL5kKS5U4d4rWFQkYclnUcFiR+LOn6rNqXhgTrqtnNbf2lazSTW&#10;dw8iea8MykIcfMp2dcZyB71StPiZ8Rby4WHQodC1OTyMw3Fnr6hAuSu3awDNt2lS38TDPByoX13G&#10;dLf18y3wfk0dZTqa9rP8FE/Z3VP+CtX7Oeox30Gla/q1rL4i8aWN9G15pbj+zLOBrJHaYIr5Li2n&#10;ZVTzDjbu25xU/iH/AIK4fsveI9E8U2cHiTXtNufEF5HY6a0mlkmzj+zJ/pzBTkIC2SoJkJTCKT1/&#10;Fu5+JHjeK2XSfEF74d0uO6jEsVxca4HVupBEeQX3DABDDH3vm4Wu61HxBNP8FpNR/tSzF+seItUn&#10;kKsiCbgsykHZsGCf7pP1pSx2Mja9tdC6fBuR1L8sp6a62X4cq/r5n64+NP8Agqr+y14gt/G0emeJ&#10;tWjGtafFoWlpJ4dnbbMq3IbUXVVJNp++hHAMp2MPK6A3fGn/AAVH/Y71a48XTSeK9cubfWNBt9CU&#10;Q6HMBLj7XuuELAKI/wDSFByQ2cfLwcfihp3xB8cSrJaeG7rw7qENmqM11b69hWyvLmMAlM8EAscD&#10;u3WrA+Jni5NZht9b1TQNLuEniBM2tedJKDxsSPbkN1I3ZBxtxyWDeMx3S39fO5EOEMhe86n6ffy2&#10;P2q8Q/8ABXz9lG08WXWsaTrWvX7afob2Zt4tLZRqUzzRYaPIAIjAkJZwnD/KDkgSeCf+Co37JuiW&#10;2kSaz47vLy88K+DTb3t9Ho00ceozyNao8cHmorlzIgOGEYChnYqq5r8WdR16TQbG3ay1/T9P+0ab&#10;Gok1CSRILjF9cDdJyMtjcFGRkhemaq23xC+JOovHe+G7Hw+yRs0cMo8RC4XucKVVR2Y4x069KPr+&#10;Mlqrfl+o/wDUvI4qzlO/lZ9u0f6uftppP/BVr9lbQoNDtbe9uoxonhlrq4MenyuWt2g/d6fEXRS9&#10;ySLcumAiFGBfKDObpH/BX79lG1bwlaWuq60drXt1efZ9FlZbK2ZLoQWUrFOHLC3BC/KCoO8qAW/F&#10;2z8aavru7Tda1zw9aHzJFubW11JrmWVQCQQFxgq3BBDZyT8mAGvalr8+kawslp4x0m0uI7ezWC31&#10;JnRTGLJGCo+4eWWcgs2GCl2O0nAoWOxi3sD4MyRx5lKdvVJ/ij9ndG/4K7fsjFNIa5sfGVp5OrXl&#10;+TcaJN/onmfagFlWMM0m5ZDsVA6qWi3shBxV8Nf8Ff8A9lK8fQbLVdO1bS7ifWru/V5tJnkj05XM&#10;24ylE3GWQSzbVQMAXUuVGcfjBa+K/i5OrJHq/gDa38K6lO3IHHOQCcH9a1fAeveJda8S6adf1m38&#10;9Zt0LWthKtpDtYqu2WQjc3DfJznKgDB+YeOxyWrRP+qGRSkkvaK/dr/Lz/rU/Y3QP+CyH7Jl1Zaf&#10;OF1azjuvEE08inR5Q2lIWJczCMNvebdcMvleYMuA5TORZP8AwWF/ZblNnDbtrtuL7XhOo/sV1/s+&#10;2BQySSYRhukJnOxC7Hdhihb5fxs+NOp6s3jpjpPizS/ti2KLGtzb4hZlZ22OUOY/4uxY8YxjB51L&#10;/wCNUUZRdS8Bg9N3265JHHTOaI43GyipJxXqVLhDIoVHB+0duzT/AE/qx+2w/wCCyn7LUUBlup/E&#10;Fqt54kVIh/ZrD7Jbr5RaeTaDiNz5nyp5jn5sgbgBVH/BYP8AZh8QQ6hYT22qxyz+JI3t4mt3xBFE&#10;ImjupSq/Km+MMUUyuwDZX5glfjH4Rl8QXWpWf/CQa7ZtJ9sty0VlZyfZ4X35JEjt8427c5A2nrwR&#10;WK3iDx3fSXF94e1vSBeXf76a11S3kiQmRyzEyKTkADhABjcCTgqCLGYza6+4p8H5Dy83v+l1f8vw&#10;3P288Uf8Ff8A9lY6brU+kaXrVxJcaxENPju9JkVZJ4lBS9fCt5duGigxjdN1PlZGDX1v/gtB+y7B&#10;Br8tl4c1x5FvI/ssf2EL9qdA/wDpZY8JGBFBgndJ8wxEdnP4jyaj8a1hEhvfB7Rrl1jW8ufl5GT0&#10;+nT0FbGh6p4mguZNe1DVreS4t4bqRmht3EexYmJjYuf3o38BsAMNpxmn9cxm/MiVwhke1qnzaX6H&#10;7N+If+C2v7MEdvrWoeFtE8QanHIyR6U1raRxrfyAuDcBmOY1ASIZcFzuUBAEJMet/wDBbv8AZyhv&#10;Nft9L8JeIJ47aPZaNB5Ub3hBIM4bd+5UKq8t83zKNowcfiFC3jmKeOy8I63YzZfy/I1LS7mNYgqA&#10;k71JByT1OB2GSGqEzfFWz1KFNd1iykjkmxcf2dpN1NIVBO4DauMnBwW4PB5HV/WsZ/OkZrhbIYx1&#10;hN93dW6f18z9zJ/+C2v7LAbxRfRTapdWdhHa22kyWMJ3axM6nzXjBCiHysAkyujMpXauRirGr/8A&#10;BaX9mfTrrVI9Ml1LVP7N0iAwxxWJi/taeQRk+VuYeSE3PuMuzOMLv4r8bfCM2r+G/h/q+p2niWSL&#10;yVldze2qK24R4GcoFDMV+UZwSRx0rzKPxD450+8/sfwf4o0mRV3Jcf2vpkscsUqcOgKHZsBwVLEk&#10;kkZbGapYzG1JNRa08glwrkNKMZSU3f8AvLy/r5vyP3fuP+C137LunxXTahaardSWvheOeSS105mS&#10;/v2EP+hxbtrHaZJQzyLGn7tiu8Fc1bT/AILi/sqwNHb6rFrW628MteXki6fLIj3W3I08HYN0+SoL&#10;kLBy5EnADfhjDr/xcDJDr2qaT9lZXZptJ0me4mTAznYG2gcY5x+JxWxrt5d3Hgxb0640cd5rBnJu&#10;LFxIypCfvJuDYLMny9WYAdQKr61jY7tfcZ/6rZHJe6p/Nr/I/bS0/wCC5H7MkS6ZPqmn6wsUmkXN&#10;3fSQ2U0xWVVkMViFEeWnbEQ3HbArSN++IQk2tJ/4Lb/slHUfD9lqz61bvcJezatePpMskekxo0vl&#10;wOVTdLI6pHxEsiAuoMjYLV+Fc158ToGWHSdV8LXFvCw+yyXDTrIfVtgzty2SMHHoT1qa11P4kXF5&#10;K3iG60ePzWUPNY29zM0u5sspHGAQrfMTgELkHNL65jO6K/1UyN9Kn3q3Xra3/DI/brw1/wAF1/2U&#10;b3S/D91r1tq+nyajrE0epI2nXDLo0AbCtNsjJl3puYCES4O0NtPTFu/+C73wgubewn0/4ReIJIJd&#10;dkOoxJ5QnsLNdpjlRWcLPJId5K74wgIGX2/N+NeuNdweGtJ0SLV4IGklmuFm+xSSfMzKilkR+MDc&#10;RkjqckDNZja/8W541jtB4fa0MrLai6+1lhHnjcpA2nHXgA0ni8ZJaNL5FR4XyGnL3ozfz/yt3/Lz&#10;P128Q/8ABfWNdJtH0j4GSedN4gFxqtrdasFWDTlMREcT7F82Z/3uSVRUyP8AWZOPAvil/wAHDv7Q&#10;9zov2nwfoekabfWfi4apcWc1szmawUxrDYndGf3W5GaSZSGcsoVosYf8+11XxNeSNF4la12q0mY9&#10;L0u5EcigDnzJMBWDfUMN3HGVueJdInuYdUtBHu+z6bpekx7YAWLSMkxjGepBLg55GCMDoCFXFSla&#10;cvu07GlTI8lpR5qNL/wK7/Bu33ntXxc/4KmftefHzQr+1X41app4XxZ/b66NJboVS8ZC8EdvKcTx&#10;xpj93GjqF8sPt3LvryXVPiV4/wDiH42t734myRW95fXctxdapcyTB7uZwSxead2OWkfcTvLFjk9c&#10;1peFvBVxdaxqmpXrRNG2sNNGfswIKwI0MRULjgIxx1J4PJr66/Yf/wCCZt/+2Ln4g/EXxpDp/hzS&#10;b54IfDukADUrgFAwkkJJWBHO0BvnJ8t1CxnLU/Z+0nZK/r0NJTw2V4f2k5KHSyVr/Jei/U8X/Zk/&#10;Zk/aC/aj+It94e+D9hdapd6ZavdSXEOrTWsUMKKcb5ZlaEszfKmGXcfQZYZmtp4l8MeM20/xfpc1&#10;xNp03k3VjrEbLJHcRs27zPV+MHcFPy8kV+3H7Ong34dfst/D6z+HfgXwXpvhy1VgVsoVxPdTbTmS&#10;UtmSWTagG9yW2gDOF4/Pb/gtn8NJLL9ojRfitc2dvDZ+KNHVft1tbBXM8TYO9lOXOzy8EhfuYy2O&#10;PYyulRp1bfafXt6Hw3EGcYrHR5Y6U09u/m/6sfPXin4qn4kfEbVviBqvhTT9Km1a5E8ljpdtKtvD&#10;Ic7ioMjFQTuZuxLZ4GBWvpPiXRljaSadpGb7roQuz/aBI6D1znHbArkNH8FWt5Iq2PxCWSPYNsck&#10;auy/UqwB6dCv1zWjN8M/E5/1OpW7QsWDSW7eXIM992Oo7cH+efb+rS5bRPl/rF5Xl1PQNO1Wyvl8&#10;tNRZsthP3jbuvY7QSODjmtSa/wBIjhVPtMZG751Od2Sozxg5Ix2yO+TXm1l4b8eadAtrp9zH8qhZ&#10;FmvFxwOcYPPryATittYfF0NxG10bGN2z0+6D6f6z1z+vtXPUw9bsdNPEUj0DRr7TIEzsZJOkSqh4&#10;6Hkg+ufb9Kcb6wuEFpMtwytkrJIw+U+uGPYkc9AfpzzqaBqN5GijW41ySVC4YdO4bGefpkc1k+I/&#10;Dnia0uP7Tu9aT5RsVlnbdtwQcgYyeQfqMnpUxwtUqeIpnsHgv48+PvhBp80Xgf4l32m2g3NcWtvf&#10;Hymk4+baG6kbeOD3719Z/BT9tvRvHek6bdeLfHOk6Lrt1C6zW13d+XHcvGYxI7L5TeVnfHsxId37&#10;xiAoC1+c3h2y267Hda1J9qWdmEkar5caE5O4fMMAAt1ySPTJz6p8OvGHjv4Xaq2t/CuHVNNuJ5IW&#10;lXSLjb5xViU3Lu2uOTgHI+Y9qVTBuerepMcQuiP0W8b654mn8P3HiGLxOotVjmutP+z6ndrDNHub&#10;lvLmjkKo0sILBSB5eflMiqvP2fxU+JVpoN34g8J/Cy98VeefPh1LSdciS0WAswRTNNKXYqq4baF5&#10;zxHxjyv4M/tQ/tDeK9lp8c/2P9e8UWMjFo76z8MvHJLJuyDKdi28iDGMHbgE8nGK+jPDfxx8SWmk&#10;x+HfBP7JHi6Bo7Yi2spG022t0UY+XzPtJVWwehGT3HGR51TC1IS1OiNaDPjnXv2+/jR/ws258H+J&#10;fBPj+O81S3kj03T9H+HF+WikZAFfKW83lp8pfLN82GJbaoA8L1/9oDwh8OPEqaX4+vdY8M6g0Pm2&#10;MV9ayqZow5jLhgpVSGTBXOVwuQpNfqZ8PdM+MPijxFrGtePfhxpXh3Sb/S1tIdJ0fxJ/p0jFMSyz&#10;SQwriQgRxo8cwKKDg5Aau3NppEcf2fU9G8QWivY/2bG0l5PNvQj75NvM5Vxj/j4fbIM/f5rilgaM&#10;vilK/qrfl+p1RzCtTfuwX3P/ADPxzsv2pvCEUsl94T+KyrdWJwt4byMNFIQeCVy6MQD15+U8ccXB&#10;8ch4tkgk1rxbFKisCghuhHGoBOCoZB8xDtznJLHnk1+n/wARv2av2O/iFZwwfEPwh4VvnaTEN1fX&#10;8b3LyQMAP38hMpaN0U43cOi7gStcCv8AwSd/4J+atqE1/P8AAPSdSluSf7Qna8fzrjeG/eb4WQq3&#10;+0MghTjBy1RHKYvSFR/g/wBUVLNovWdNaf12Z8s/Db4k/CODQ7e0174wT3wt9QE1l4fbWZkbfGhb&#10;emFMcjMxCLll4L4VjtBueC/2gtI8AaJN4b8E/E+a40qFV+w2v2e0UCNwrypumRjGQ6owZg2CuCMM&#10;S31Npv8AwSk/YMsIrOCX9mHwrMsMzmb7Rp91M80WW2KrPcsysBjczF9+CQq7hjn/AI3fsj/8E5/h&#10;doVre+Nvhb4V0yTSofJj0rSLm5067ubd5ZGgjC217GzyBg5DSBy4jcKEA+Ull88PT/iWt5f8E56W&#10;Io1MQ5qLbfT+kfL/AO0DrvxN8Z/De++OWta/qtm2n2rwaFPZrHa290zsySx+bEkPLRyMpkhd2xFy&#10;o2gN5B4n179nv4iafoereHNFufDWl+cV8QalDrFk2qfbltfMu4IoHUmS4k2Mls4EbSSmEho5VUNg&#10;ftcftR+JfiR4g1D4afDbX9nge1sU02z0TTo2WP8AsmEr5dksiyxzG5VHH+vVZH8ppQc8Dwya5k0P&#10;VbPxRoniBrsyXUfmajqVs8JtHBTexVkztA7FX45XOAK4Y1vn+vmehisnrUaSqSdlJa7e75O9j6u1&#10;f9nPxd4O+DNnqWj+JtM06yja7GhWehtc3DWEDGYQvM8aSJlmmW4I3/dDq6GQgxcPo3wpl0gX3jyH&#10;4paHp9lqniBk1i4jVGvLO+aKN2tinzJEwcRLDcF5EJIbcGRsYnw//bO+MHwX8MaP8CtD8WLqfhGO&#10;FptS0IlIr/UbeabzZ4vNjU+VuiUtG5hYqNq7ZI8Zk8QfG/4W/E7UNQ+JfxM8L2PgtpFm+wyeAY3j&#10;ntHBEluLmOZFEkCSiadgDHJJMygbCAJNo1oaJM+exWW1qPvLr6Wt8j3z9mr/AII+an+0r8Mrf4j6&#10;j8RdT8I3MMh02TR9Q8KyacZ0iG6K/Vo52NwtxFLG+7JQEEITzgrc+H3xy+I/woib4a/Bj4w6Hrnh&#10;HSdOsrfRbC6+zzy6aIofs7IwuLd3t2IgRTAWbY0LEOyupBXTGdO2sTm58PHR3ufnR8avFn7MPxri&#10;QfAy0sfDbWenx2Vvo9zpojsta3Xd1c3+qedJLJJF8/yqWziCDy3kRo0RuB/Yfjntfi3oravcveaV&#10;pfny3VhMwnaOzgh8+4cHcdrMybQQCTmReMGut/an/wCQ/ov/AGSXwj/6WwVF+w3/AMl/8Uf9i1rP&#10;/pPPXfiv4MvRk4Vc2Kgn3R9V/tK+Jvhp4m+Gvw58U6j4ZFu3iSaC+s7ezt2ZfLis/LSFG2qu4pCj&#10;HAxiTIxgAfLPiD7Dd+IdH1YmSRdZ0GKaS6Uh4nkYK0iGRcq//HvyVJBBU/x5r6K+MH/JB/hz/wBj&#10;tH/6htjXzrD/AMkt0P8A7GjUP/SeKvHw9OKij6jESkfWWnfsEfHn4U/AXwz41/Z0+Itn4xh+IHhv&#10;QdX8ZfB/xzZLtv7wW6TEpND5TpD5o2tEzwrIsflSSTA+Uek8L/D7/gnJ/wAFE/igfCPxr+EWqfCn&#10;40LayW2t+HIZGspLi6RWZpITsaGR8bn/AHqCVyoyJEQNX2x8H/8AVyf9i3pX/pKleT/tUf8AKRT9&#10;m/8A6+Ne/wDTe1fWU6ceVJdj5WXvScvM+Q/jr+z54XuPFng/9nn4h/C/xvrEfh2N9K07x9pt3p3k&#10;6jZ2eoG3tLQX14gTTCXu7mGWFEYtN9jykgmWQeP237PH7SPinQ/I8O/CHxZ4F8SW+m2+ma+2m6xt&#10;bVrCzt44ZLq4sFQTQeUs8O+IMMxum2MskklfX3/BSf8A5J7o/wD18eIv/U38OVuf8FCP+TivhX/2&#10;Sn4j/wDoievPxFOMdUVG1Tm5tdv0Pz3/AGVP2g7f4V33iKx8MeEvDnxMt/Elu8l94X1iWeG+ggts&#10;XEV+6srK97DulZVt3llhMcrBhGrSSfpv+wT8dfi/+1l8DdP+PPjT4wana2el+MJrXVbezaRbSZbV&#10;PMiMRhjQeU0Wwv5wRD8ytGCis35NeNf+Q78Sv+vjVv8A0suq++P+CHn/ACZ946/7GS4/9IGrlqxX&#10;Q6MHUkqij0aZ69+2l8IvFHxk03U/Gv7Pvh6OTxdp/h+40d9U8J+ILiz1C5tSkuoHSLhWWSG5gknC&#10;sUKo4K7coJXU8L+yd8P/AImfCL4+Sfsp+EdX8aXWn6bcSz3lrb3rTW+mQPBHIsd3qEcNoSVlXeI1&#10;i3ee5DqDNM4+uLT/AJI03/ZRNT/9Lrut7w7/AMnJeIv+wSn/AKLWp5m4tM9CVKPtVNaM8x+L37Es&#10;Hje98ZWnxL+NGqfZPEmn6cNX0b+3p/Jnul2wm5NtIBHG0ggRG2qwmWIIy45f4T/a4/ZG+BXhLxxH&#10;+y1YaR4mku7bQZovBvhWS1iZp/tDieO5tLgedLP84unLOfNhSzt4Zma3WRR+jnxZ/wCRatf+xyf/&#10;ANKhXin7af8AyPfhP/smviv/ANN2k1MZyjLQitShUjex+RXxqtp/gL8Ub79nCb4q6ZqPh/w34oQr&#10;qS2cjW99ZxSSXFvcywxxCOY7bidt+JD5cqxRO0J59O+E97qXxr8Mal4X+DP7QWqw614VsP7R07w7&#10;bwXTf8J5NZSyzoIZWlkcSiO8uVjtUgcFiryRIZZWh8+/bB/5HDwb/wBxH/0COvHf2fP+SgaN/wBh&#10;y1/9KIq7nH3eY8bm5ZWPvv8AaV+GX7dvxE+Ekvx9/aE+F2m6pcadqaal4u1Cw8K2MOoWOleVpkW5&#10;byy3XFxABNfRyLFiNFtVm6FdnjPxR8A/CXXPid4x034L2Fxb79evJ10S4sotmnxJc3Fo0drNZATS&#10;W8cjKqMq+VKkioweSECT6+/bO/49f2mv+vOb/wBJdNr5d+Bn/KSH4Q/9cvAP/pv0us6Uvdb7f8A6&#10;px/eJPW/+bRH4G/Yw8V+O/hSuueLvCfiDwz4e1C005r7xxZ2EVws0zzxFTJFd3Fo0EQguYZSgaRC&#10;RFIG3GNW6PV/+CcWleEfg94gTw98fU8TeKY4zZL4R8C6ml55F0ksR33vlsxltxG1qBsiZEublYnl&#10;UojT9v8AsLf8kU1f/sjXxL/9K9Hrw/8A4Jv/APJ7/wAKv+yzWv8A6V21V7SopWXQzdOlKEZNb6H3&#10;5+xv+zF+03efA7xl4e8e/CK3vrbw+yXdh4U8ZeHU0pL/AFYXj3rW9tb2u0aZaJIkMhQRSPcJITG0&#10;cdyQv258Evgp8WdU8YaN8Yvjd4z0e4uofD8MreGdL0eNU0vVGgjjlMN2jK0tuB5wWFkPzTFi7lIy&#10;Nzwd/wAih4P/AOu3/uLFejaT/wAtP+ua/wAq5+b2kr2PWoUYwitSS4aW1ixbQ/vHbCsWHyj1A/8A&#10;r14P/wAFBP2EvCv7aXwgOkPJZ2PirR1M+gapNEu1mwd1tK2Cwif2PyttbDAFW961f/j/AI/89qh7&#10;Sf7tElGW6O6jWqUZKpB2aejP5538J+KNFvZvD+u6YtwsW8/aGyDCv95ueTnaMbehPOa4Hxz4bm0R&#10;nutOtrP7M2k3VqzNC2194ldV4AP+ukBOR29K+3v24v8Ak5z4k/8AYUuP/R0dfHnxF/48Lj/d/wDZ&#10;XrxYxVGu4La595h82xGIpr2mt0vU8r1TxtHcWlqNQ8NLMv8AZ8JbfoXmJHJEXgHEjBUPyKQSQcHP&#10;AORQ0j4pfDqzt/sNxp1rZtDIytCuk/6thkMSFJXgZzgn2zWT8Yf+Saa59If/AEoirzGz/wCQcP8A&#10;d/qa9aOEp1I3fcxrZpiMPXUUk9Op7Vo3i3w7qM8134U0dmeKRvJax8NCRpZAhYhSGD9OT8uOBk84&#10;PRfEXWLe08Q6guoeHrwxm5M1vMdDhMEhkQSYWSY443EYBJycdufMf2fP+St6P/28f+k8tepftT/8&#10;iPpP/YQP/opq56lKFPERp90duFxlavl867smnt0/rU5+0+MfgIWccUlpcA+WRj+x4gE9sYxz7ZHH&#10;OK0vBXjSz1TXNPudEtdW4vI3MMGi2jYjEybnfad4QYGc44/A143P/qv+BV6X+yX/AMlIuf8AsCSf&#10;+jYadTDUadNyS2MsJmWKxOJhSk0rtLRHS+LfG174YvrqHUNL1pYo7qYRxz2dlGrqsh+aMOMyAjGM&#10;PnHPJ65rfH3RBEyLpWqKzKMf8S216+mN2Kn/AGw/+Qn4f/69Jv5rXikvRvpSoYelWoqbW5WOzDFY&#10;XFSpxe3f7z6A+FvjbUtV8Sxag13qiwrayp5kk9s8MJKZAwq/LkcdyPWud1r4oaxor28OqXupWMsW&#10;xLq1Q2TSJlSwO0wtnIIyd2BgYHJrn/hF/wAinq3/AF8Rf+gtWH48/wCRuuv+2H/olKqOHp+2at/X&#10;9MdTHV44KM03dv8Ar8juF+MsMyN5HiXXgzZ2tJY2H6/u67bwT4m17VrDUplt9QvVGkz+TcNJaSCS&#10;UNFiJSiR5Y7dwJXAIPOAMeA2/wB//gNfQP7Nf/IkN/2EJP8A0FKjEUadKndI2yzF4jGYpQnJ7P8A&#10;D1Oc1X4jXmn6qTda1qsG2R45oFjsHeJweUK+TlcdCSzZNQyfE9rwxxR+J9aVvMG3daaegIz3byTt&#10;+uDj3rmfGH/I565/2HLv/wBHNWWf9YP9ymsPSaTsRLMcVGpKCZ69pnjLXG8OX2oy6J4im8u6svJm&#10;t9NiuHuFYzMXj2xorhRgFtnRhnB5POap8SoYLzdL4z1ySF41aNks9NYn67Yht+leo/Db/kn+k/8A&#10;YPh/9BFfN8v+qX/dH/oNY0adOpKStsdmOxGIwtKnNSvzK/8AX3nZL8VYr68WBPGmuQtGu9mkh06E&#10;YyMgMYjk+gx+Qya9Gv8AxNrej/DK1ivYtXikXUbia6ZVtBJboqbRKzNlcnqOo9R1r5t1D/j6j+n+&#10;NfQfxS/5F/Xv+wU//oNaV6NOLiktzHAYzEV41JSeqX9fkc7B8Yo7Rmju/FOvGUH/AJYw6dNHjth/&#10;KGRj2rR0v4m3mrajGmm65rVzuZUS1uDYQNI5OAqhYDuyeD8y4z1zivIdN/1K/Q113w4/5KBoP/YY&#10;t/8A0MVU8NSjd2OejmmKqVFFvS6PTfFGu+NtHtdLvb2w1LT1Onos032izCQytLOxhZmR+cOGJC98&#10;Z4rDtPjNNbwxrd32pNJnEm2G1YKuOoPljdzgdBx34xXoP7UH/JMYf+wlD/6BJXz+33j/ALv+NceG&#10;jTrw5nE9bM8RiMDiPZwm3onqejaX8TfEevXE1n4f0u61G4kD+Tp/9o29u0mAvzEeUAOp539sY6Vd&#10;+Ifi/wAWeFdeuk1XT72ztpIUjs7hdaiVbry7eNSNixsRggAZ27s5965L4Gf8lY0//rlcf+ijXQ/t&#10;S/8AHxof0uP5xVXJTWJULbozp4itUy2ddyd0/K3Ty8zHb456MFWGWPWvN8ok7dQwvmcYHBHHXnGf&#10;bnjb8AfEW617WNPTTNOupmS+t5L+T+3Fb7NEZRlmVlGdoycc5BxzjC+K3P8Ax/VsfCP/AJGHWv8A&#10;sHP/AOjErslhaSpto82jmWKnWjGT3Z6H48+LmoeEdZ1aC8tbpTNqU89ura8qmeBrhgsiKsZ4OM4y&#10;pHp1Ayrn9orSBBIbfTdYeQxqUWTUiqs3OQSCdo6YIBzk8DHPC/FH/kYbH/rwT/0Y9Yqf6v8A4EP5&#10;iqhhKMqabRnWzPFRxElF6XPoLwF4t8Ra7cQ3nh7QZLqK2SfzLpPEW5Ipkgd0QCRclmcqowMAkEnA&#10;zXI658Rr3wvcRaTruhX1reWzKLqzXxI8mzcikH5VCnjB4Y/hk5u/s1f8emu/9doP5SVxnxf/AOSi&#10;ap/13X/0AVzxpU/rDhbb1/zO6pia0cuhWUtW/K35eRuXXxntbuZbWHTr5Wlk2NJNrMqoi9mOMkde&#10;cdOxNddpWv8AjLVtBvrzQfC819Dcae6WUzeIsidzKiSInmDcuAJTkgcAgYGBXhs33/8Avn/0GvUf&#10;hB/yJ0f/AF8TfzrStQpU43ijHA4zEYityzl91v8AJmFf/GW20XVZLC40XUZHjyki/wDCUXB8tgxD&#10;KeAOoJ44xgDgACsfjjpGoXMNrcafeWibcyS3Hii92Of7u2PnJPfOB39D51L/AMfT/wCe5rJ1H/j3&#10;X/e/rXbDCUZW0PHrZlioyaT0v2X+R9Pa1qmv6T8JpIF0WRZoNQEsscmtHP2SOEnzi+SzHj1LHrg9&#10;a80b47ajZyyLDZ3Emekia5Lt6f7alvzNVNb/AORTh/7ANt/6KWuFH+fyqKWDpyi+bX+vU0xua4in&#10;KHs3bTyf6HqmgfFC78V6tHBd27LI0ix2drNrFwWlkY7QAyGMLz/eJHsOo67x1ceIfC/h7RbvWNBv&#10;re0s7eZrq6g8TOvlXE0pGw4DNJgIhBO4AYHABFeGyf8AIP8Awb+YrpvG3/IDh/6+B/I1M8JTi1y7&#10;fP8AzNcNmVapQnKesl10/HT/AC/UvR/HPUYUjjOjtIQf3kh1h8uPY7OOcHnNXvD3xE1DxPO1rp1s&#10;rXlwrmGzXVLhHwAOfMDqp4ycbcj8SK8+X+L6mor37n/Al/nV/VKL2RzQzXGcy5pXXay/yPXPir41&#10;uPDurwzTw3kFvDpkdpps9vrr7ZSqq7bo0H99nBZuT6ngjj5/jxf29vNbQ6NIvkwj5vt78erHjp04&#10;/Wudm+4P90Vq6R/yHF/3f6GlHC0oq0lc2qZhiHUbpvlv6P8AQ2fBfxGuPEkNtqcGtWa2tveRvqC3&#10;FxPE8iE/MqqzEOQVYc7R6dTnvPhvKL24Os63qDSSS6jPftHbzSPG0sjDgZJHyfNjPTJrmfhx/wAh&#10;mX/rm39K76H/AI+bX/ryb+dFWnTjpFWM5YrEUaHtG7tf13PR/C8auttHZxNDD8x8tf4gGIySMcYP&#10;0xX1v+xf+0p4r/Z11ibXPD9jb3ltdKkeoafc7lWVFbOVZTlXA3ANyBuOVNfJPhX/AFFp/wBcJP8A&#10;0OvbPh9/yDf+A/0qqNOMdEfL4rE1sU+ao7s/VbSjofxug0n4r+Gbpn0zULHdiQkSRt8wdCAfldSS&#10;pwcZU9RyeJ/an+Nnxx+GnijQtL+DXwks/ED2umzJJp/9qpDJ9kbymdz5iMCA0UY6End1B+9tfsF/&#10;8mt6P/18Xn/o9q8z/am/5Ov8I/7s/wD6b7+q9nGMreZ50pHNf8L9/ayu9QmfVf2EPDs0kdxta3uN&#10;W0/znXjI3fZ9zgnd8yjb2A4xUo+N/wC1fawr4rtP2BvDOmrbyRuqreWTuYhMwKFRAr4YE9zhhkZz&#10;8vutj/yJlx/16J/6TtTJP+Qro/8Aut/6AK30W1/vf+ZzNvy+5Hhuj/ttftd+KvilqHgGP9lTS7W7&#10;jt1voPDo1u3hENi0MaKpmeArJ+/bcSAMbzHtyCRtH9qb9qK+uI7ey/YU0O4hZlSCYa7aNuZ0Dq6s&#10;LYrsAYN/EMdWzmug8Zf8noL/ANijqP8A6MWvYta/4+v+2Z/9F1emm/3slytK2n3Hz7p37QH7TNza&#10;rfSfsU+GXaOGTzJYtY08xxgCTLrm3ONvy5UuMgDk4YnXPx//AGn9Pne0j/YN0ItapnzG12wR7ZCD&#10;iVlWIbASTzwAFJPc16fH/ql/6+H/APS+anQf8k5sP+v6H/0Kp+b+9gpeS+48v079pr9osXS6ev7G&#10;1ms0u7Y1veWkjRlSvzghFHz5BTO1X2nYWKsouaT+1D+01M8c/wDwz9qslv8AJ9ph+z2azCQqSIvK&#10;RtycmPk5O1ixx8oPdePP+RG1j/r3uP5ipNX/AIP+wfP/AOi6hq73f3lKfkvuOBP7d3xg8OtcL4o/&#10;Zkvtw0WS8WWO+hOxU2/veEKmIAgFip5dcHJqx4X/AGuvjD4u8NzeKbT4QapHp8kMU1i1nqenNP5Z&#10;5LjegBGVCkEEnzQAN3K9x4j/AOQP/wBt4v5S15j+xF/yQ+1/7Ga6/wDSKSnyXjuyuZdkdbd/tW/E&#10;yzubfRo/gt4ukuJY/Mb7VBpsYCAsu95hOqqN3XKrwDjODSXn7XXxpsnkt4/gtq0k4jVWjS8sG2Pg&#10;7uku9lXAB4UkBmO3OFbP/wAiZZ/9et1/6Mgq23/JVbv/AK84P/RwrGUPNlqp5Ig8O/tpeJNPjutf&#10;+NvhSbQfDdhYtcXGtJeWTR+YjIwjYCRzmRGdsKSSqYXczha8f+LX/BXD9mf4MDxN4t+EHhz+3fE2&#10;pXEJgltLUrb3wFrlGlfEbRxxAjO5HZmDKAp+aP1TwF/yV3VP+wW3/oElfhF4F6ab/wBfcn/oE1ce&#10;KnUo01KD6nt5PgsPjpy9snbsnb7z9GfiR/wXQ+MF7dyP8MvDNjGW1GRobzW9zRpEjMfs/kIwQhlW&#10;IuZCzL5kqxlSqSD5V+Kn7QHx8/aFuLHVfGOsXkoh0m30e3uVh+zxmziBmQSCMr5+XaTAlLKDKCQR&#10;8o5vwp/yNK/9fEX/AKNrpPGv/Hld/wDXR68PEYqrGXLJ3uffYHJ8DH36cFFrsrv72cr4mSHwRoM5&#10;tvFNv5KRYuW1CCOWMqcfMFnZIk5yRtRdoYqAF4qj4e/aDsNU+FNx8AdU8N2uoMfEn9rW/iDT9Nt/&#10;t0EnkBBb7oQfNgLBHKHgEkgMQoHz78Rf+SuL/wBeK/8Aoa16Zo3/ACTyf/rmn/oxa6KcJQtNy3+V&#10;jlxbo4qnKi4Ky763/Kx1Hib4c6q15Y+IvDcGr2skGpXCzTNZtDbn5YMlLgBAWIYb0BygkDMx3kDr&#10;Jo9L8QeFvtmqXkKCyvFS1hhmjmk1FmHyK0gPys6s+CW38DA+ZWqv8Sv+RIvv+v6P+lU/C3/Hp4X/&#10;AOvuX/0mrSXLbmtsfnNarKpJ0u78u6W1l0R03w4/aVn/AGedMuPD0/w8/wCEptby6aS303xFpEd2&#10;umunyGRAw8tXlQQq7JksLdAflRCSm+Lf+Pmb/sMah/6PNFc/1qUdP1NnlFOr77lvboj/2VBLAwQK&#10;AAAAAAAAACEAE1/GP2kNBABpDQQAFQAAAGRycy9tZWRpYS9pbWFnZTIuanBlZ//Y/+AAEEpGSUYA&#10;AQEBANwA3AAA/9sAQwACAQEBAQECAQEBAgICAgIEAwICAgIFBAQDBAYFBgYGBQYGBgcJCAYHCQcG&#10;BggLCAkKCgoKCgYICwwLCgwJCgoK/9sAQwECAgICAgIFAwMFCgcGBwoKCgoKCgoKCgoKCgoKCgoK&#10;CgoKCgoKCgoKCgoKCgoKCgoKCgoKCgoKCgoKCgoKCgoK/8AAEQgB+QL1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NfQ/idr2h3d5o6+ILyF&#10;dQ8y8vtPuHe3UyS4aVlVCw2fcAz99FU4Ursrgfi54rttc1WPTdDvDMJLdiI7O3DOeM/e2FlAG4sv&#10;y98g4rS1nWr6Pxa9rqV7aXGp2cpgkkt7UqrxplGLLtRSRgKSF+8pbJ4rlviN8PPEHhzwNpOoa9pd&#10;vva4XT4Y7bWI5pSoXzWAjAZ0cI0eS23G5cKA4rhpuMkjm5vxPU/hJ8Uba/8AB/i74Y6f4is0u9Wu&#10;NNn8Ka34guJ7drR7a7lZXDrFLGgYCNTmU7JVgRXkjabFjxP8Rte8a+I5Pir8TW1LxVqljo1nPq1x&#10;eTfuRKbyKNVYR7lt4VGLePYohDJEgRQxWvGdB1JrbQ9W8OPrCWSXmnxWkcF1pkU7Q26XsMjxiV0J&#10;tCXzIXUqW2tGSwmIq94rhXVbDTbu21UTPcRyKN8jRrGPkIklL/KnVd21FAyMvnBFSfYcbx2PS/h3&#10;43+GWux6v8MfGvhW6nWR76XRdP0m8V449WmhMaXXkwFTJHHiMCOEOGR3OCqgVzfw98Zanp/inw3c&#10;3mm212ui6lCuhNFDDHJFKJUuVkdFjDXkgZ4sLI3IRIyxUbRyGt6PF4Ds9JR/DWn295pPiS78zxVp&#10;d1/aMN6sZgxCqvK1pcLCVLL5R+cXBEjOPL23/A1t4Z8QJrlz4o03Ur6SaGaPTVtVV1W6b95JO211&#10;Xy0WN3LLv5KqVKtuGOIvGLle/wDXmaRl+75T7i+Nnjb/AIT34TfDnU/CfxL1xfFXxI8CTXGsW+ip&#10;FHB4guBrw0tLG7ghnRLP/R9JjuJX2OJ57e33qSiyxefeG/EviHwvcW2syXkiXmkwwSWL6lPJH5BA&#10;Vo9pjLOApIK7cHGD8vbUuNV0P4w+NvDPwo+GOt+G9Hg8O+FVXQI9U0C2hkv5r6CW/u1mnghI85Jb&#10;hoYvNx5G2NQyGNpWufs9/DTwr8Q9W1I+P4bf/hG/DugXWueII7q4MUbw2yh4bcvuDJ59z9ntldTv&#10;VrhWXlamnH2dGCXlvr/X3F0/gfofOXxg8WeC77xI1npFn5Nza/Z459Lt7e0vbNoPIH3biN/MiYSv&#10;tJX5grneQylaoeDvhY4thoOoWtppepTf6I0Oo3UcMEczsUUSyyEJHGXC73dgqK7cqBkfRXgL4C/C&#10;mHXtH8H/ABUe+tNH1e+v4tSfQbqKB7i5MrCNFk8po0RphDHsdFWMptfGxpG85/afn0nZa3+h6dY2&#10;NvH4M05pILdlKef5KxMpMgIwHAznJBHJJ5HTOnKN7kUfhTMzwdq3gf8AZ+8HRX8nirUda1qTUPtt&#10;j4Q0USQxWcaKjRX15PhCSCAyW8YVwSGaaFlET9LLceEPiHPpkOpaL4X8H2uo+IUtCsN8YNUhspXm&#10;ja9eOSUx2MSS3Cv9lgMQdUkk8vYm+uR0T4PXMeo+KtU8H63FNe6XqANjr1zr9l9hkVwiyrJ5x3Ry&#10;iK5GyQNvEimNI2KySJYn8J/DD4beFrrTPCEus6trF/eaWRfeTYt51nLDIZoBPvdoGlaQhgiuyMqx&#10;FpCjGS54T6rGNWcG7v5aNf8AB+Vncj6x7aThB2/Md+154f8AD/hT4v6podzqbagmlx2s2n3EUPlq&#10;5kaIzRSxNMVhVWeQhkypIBIj3FV8/gsNETQriC88ImWSwvjZXl5b6gtxbLeXUTNDGGgHU/Z5Cq5B&#10;UpIGORiu08FaPq3jj4N6lrUGn3mi6FZXy2+oXtxNPJ5dnPcQIEtoMssio6puXMQQkbWw8gHD6tqE&#10;Hh6y1TwN4LtobxYfEiXcmtMjxyeXD5yRNzkpuRzKSxLAttK5jUU6lOnOo5RXIu1+/RXu7f1chVJQ&#10;st33t/loTPZaA4/sLxDd20MmkaVNHZ2skaPbK7qTJI8ygsRvLnYFbaQQrISSOOvdJstW1O30FLi3&#10;W4treSFZIZt7TrudlaRoy4U4IQYz8oUdBk9L4Gml8TeNtZ1vVb+4uoWtRqV7bXOoPEuupDewyzwy&#10;sikTExK0x3NGfMi3Bi+xXh8N+P7rRtTtNY0LT7HR9fs5bpo9Xt7F1aXzY5CFkXc6sWEwjCpGioFi&#10;YEEuxmOHp6ScrJ+WvTbZfj8w9pKN9Lv+vn+B9NfsUfE288feA9N/Zk1ec3kvhPXpdQ0C6trgSW32&#10;S8RBJDGu0FAsymTn5t0zBsFSK+tP2gv2YPi/8AdS0bxfLI194butNZbqysbWMnzCg+Xpv3fMcEEK&#10;cYIXO6vlH9jS08OeEfEOneNtB8FweH7q3uJLubS/OknneFjD5Jlnbasm7ymfMSJEBMu3DB1X7j+L&#10;f7WWjfHbwUlv4U1WPUIbdleSxhu0kkjbqEyWxyVIGSBx2ANenGnOnh7J6d+/32f4CpzjUqXa1PIP&#10;EP7Jvw0/aR0q6i8S+PdSW60+7m8m00qUeRZytCEhadSCHmjbdKq7gwVk3YVl3dh4rsPhFa+J9JuL&#10;Oy0ttQ8Li4j0XUtQlMxsbqcGDId5N020RvH5OWLMqogBhPl+KfthfEnR/gd8SvAtrpXhex1G51jT&#10;7m61JtS1nUpZVkkMQjhWCCbCpN5ckaq0boxjAAHlGvff2YdT0Xxj4MuPH3hLwv4f07QNYuvM0E6T&#10;pb2Vw0Kqscy3UboP3guI5sMCQyFOAQc/rHDeDwNCH1OEIKq1FzbvJtWUk7NJaNrW+/4fnmeYqtWq&#10;fWZyk6aclFaJLWz1u30fTY6LRJNVh0Wx0LwTosy2NvYRwR6hr7TRyIAuxSYnUTTOuAzB/K3Z4fJJ&#10;XW8PeHINCglInknuLqbzry6l4aeTAG49gAAqhRwAAB6nU2dwKcE9K/QKdFRs5O9tuy9F/nd+Z8fU&#10;rc10la+/d+r/AMrLyGBBtwKUR4qQJ61XXUtObWovDqXStfTW7TR2q8uY1ZVLY7DcwAz1PTODW0qk&#10;YRvJ2237v/MzjGUnZK5LtGOa9f8Agh+yNH8Y/Adx8Q72YxvZ3xjsTt6bFBZh9S2P+A15KFIZlJX5&#10;W/hOc+9fV37P2u/Ez4Xfs7TJrmlWdxa3sct34cFrDcxyOh5MFx8jopJkQpKhJcTbfLVosyfC8fYz&#10;2OQqMX8ckvkrv80j6zg/D8+bOUl8MW/nov1Plnwl8NI/iV+314K+FPim2aSzh1tG1SObdH5trCxm&#10;mXKkFQ0UcnKkEZyOen62fBb4h+D/ABzo2sWfgpbOKx8N602ji3sFVYrfyoIZBGFUAKAkqfKBgAgd&#10;AK/Fj4z/ABl8faV+1DqHxA+F015Z6xbgQW93b2iTG3WWExzAq6sBlHdC2OC3Bzgj7v8A+CF+qeLY&#10;fgt8QvC/jPxBaaneWfjxbj7RC3zt9ptYH/erlgHyCMh2zjkKQRX4XKrJ1nH/AIbb8z9Y91Rj3LX/&#10;AAVgsdA8Tfs86hfaDqENxaRyec0+n3nyFopVOCYiAwUrtIJIG3B56fmDfftK/B/wp44utF8Q6h5k&#10;ljos+s6xKlu8n7tbdUaMuV2EFxKgTcFMuIwVdfLb9cv+CoNhHd/AXXoZmXjT5GG/jcwT684x/nFf&#10;iv8AHn9mT4oeM9LtdM062vPEem6xpuoXsd1HeRD+z71oIpUtZomVd1ufsltCgTDiTe7vwqP9dwni&#10;sfh8RV+qwU3yptNX0TS/XfWx87xJRwlTD0/bycVdpP1X/APXfgR4m+Cuq2NvffCu10fQtP1Tzb3+&#10;xkggtneZgEWVo+Cj+XbykheNnJzxjd8W/DnTvBXw3mtfhvo66C0eof2rZXWn7YHjmW5DPKhYqu07&#10;XTJYIIxtHyYA539jf/gmR4g+Pvw6N/8ADPwtp+l6hpt0sPiK81DVJtO03w07W8T3WmyuomM20sG2&#10;KGlZZUAlRNsq+sXXxD/4J4fsa3Vn8PtFv9S/aF8fado66XIuoeJpNP8ACNskKSJIfs0tw9qU8plW&#10;TzTOmYg/7tmkLfTYriithYww+Iowd468j95cy1S0Si77xu3Y+dwuQxxMpV6M5Kz0ctnbr3at12v5&#10;Hjf7PPwt/a8+KY0PxF8LfDEniT7bNbw6m3h2xufMtINTC3Ek5uGs5GslVYmUFhACyqzMdzI/s3hv&#10;/gk/+0R4u8V6rrPjlNH8Em60iYaJfeKfE9nJNoEl2PtE2nmOzuHMDpJNcMJk8x2S64aNRsrL+O37&#10;bf8AwUC+Jnw7bUtG+Lnhf4aeFbfT2Fv4a8BwmOaEMsPlwbtm4ybLhZgsRQPGuVb549/w749+Ierz&#10;xw/Fb4k30TWF5otuY5/FXjSLV7251CK4tbqTyVdmilMsE0CfOAPs0/meWsjAD8/wlbF4io6dO0kt&#10;bNJxS2WstrLTWx9ZXpYKnHnqS1f8t031e3fyPuXTP+CQf7Q+gT2ukJ+2/wDCGGwOoRTa5ZyeLL24&#10;gvRAJygmt2hVG3eYInJO7ymdCWAXb0fwb/4Ju/H3wH491DXPFH7XXwV1HT9at7S0l0218XXAXTFt&#10;lPlLbL9iCKjbmDqBHyofJaRxX5laX4mOpf2PDoHwgfW9c8TLJKt9awweSxsrby5ZLe3XfDGjMsck&#10;iuFVnMpTCOBDx3j1PFo8Ty/8If8AELwn4s+2+H3uVi8OwWrI8ccXmyMREkTWzxrHuby1RgiSF3IL&#10;NJtg8ZisDWXsvdcXdJa77XVtb/PffoKth8JiKbU1dPTftvr5fofuFefsEfEgQre6F8XvhvqSr/rL&#10;e38SSCTkjDBmhCjAzwepYcjHPB/GH/gln+0l8WdQ8N6Tp2o6XaWdjrXn6xPY+JIRJ9laCaI+WRKu&#10;yTcy4lUF4wSyc8H83f2bPFOmyfDnR9Z1X4MTXWn+LL5La1uLzQ7tozMkSxtHBcgmTJcRFRI5WZ0n&#10;Kur7kX074Tx+Ete8HyajbxXWlSSaxqU9ja6p46vbUXdhHMI7a3iMFygmuPOuLZdiSODFDM7YJi8z&#10;6DFcXZlmWDlhZ1YP2is1yyUku6srNPpu+6PFo5DluFxCrRpyXI9HzKz9bvp/TPpz4Df8EyP2xPhT&#10;4c8eabpH7LENrPrUccGn2DeO9Nkt7nzLuKea6ZRfP5UrRebDnPBjATCyMyd741/4J1/toeJ/h5F4&#10;W8C+F7zQ5JJrSa8lv/F1nbtC1vIzsBLE3mKpDmJlV2VtgdWCgBvAJ/hV8OdS0TWfFWm/F7xN4Dmb&#10;TY7O28SN4uu5Io5t4kjZpnvniRVmhu7NVmbbITebP3sSMOJ8EeHf2gk+HfiDwf8AEr9qa4+IXhy3&#10;uoZNJ17SPidPb3kl+q3iSW8kUFxPGLYQz29w03zRxi3ieRdnn+X4OK5soozwk3CUbJOzd7vW+6nd&#10;WV7Ll0Wh69GjQzCca6U09WtFstLbOOutru+rPpzTf2Rvhpp/iK4+MXjz4x/ADSdSsxqVnJrI8deZ&#10;HZzNeT+bbeXBD5atBE1quHfeXM6DMZLSJ4ih/wCCcWm3t9YeI/8AgoFo99Hqlr9mv9O0XwdcalDK&#10;csmfOjmzMzRsqM7AswjXJ45+ZNO+Fdx+zT8Vp/iToPwPvpf7LktYPE3w11rwx5scFqbJ57rVrO8l&#10;lDSCEi1MiK7q0l7GDIA4L/Xlh8S/gZP8FLHxF+yxYalrfjK00+O58M6bq/hjWLo2kyQpFMLiK2t/&#10;OAhguiXEYkYCW3YqVnjLeZS4ox2A5HhLJq6bSjqtN/d10W7V+nVnf/YODxXN7dOzs7Nvfy1017Ox&#10;9if8EnPBHgLwX+yTZaf8PPi9deONO/taZI/EV94Zl0mWbykjg2mCV3bKiPBckbjk4Fc9/wAFGvh9&#10;pfja0miuLBGK6RdGSUIPkxt2np6gfnXpP/BOG5bVf2RvDviSWaGabUrzUZ7m4h1RLz7Q4vZo/NMi&#10;RRAMwjBaPy1MTZjIBQiuJ/bk1drWy1qwEgglm0ic202wMTsRN3LAjuOMHOAe1eNiMRUxclWqPWTW&#10;v5Hr0acaKdOC0SZ+P+leM/Bfh3wfrvgfxF8IJvEWqeItFdtI1v7fciPw+YnjR5XiiXypkkaeKIec&#10;UQM67SXdQfMbz4I/Ef4iXF54+1bxXBBZx3RMKWtpNGQ0eFYZ89lIZjICDnBHXBKnqvEmleMf+Ff6&#10;fq+jafps0zatFp91q+pIPOhR45JHEYj5BbyASq7VJjUkjAB9c+GHjrw3oXwP1K38V+ILK3kt9qJc&#10;X0i28TMxZuC3AJGRgnkqB3GfYwceai5W6nDipNVOV9j56s7O8t7mHUbS7W4Z2WKRo7fiVD3OGwVH&#10;UE8gZwTuIb3P9hv4c+BLr42f8LU8UfEDxBo+paZfR2uhR6f4Y/tqG7lcMLu3aJpkOAkYwsCNIfN3&#10;/u/KGfF7/T/Dnjaa6t7aa3uLe+aRFuocMOVaNtpHcAuPbkHuK+pv2avh/wDAjx3+yFpM3xE8dDRv&#10;FngbxFf6te+PrSFIrnRJUvpWgvpFXCSRKgtvMSRRAUMigxscrx5tJKUdLm2X35HrY779pz4h/C3x&#10;y3hCwGh+HPiV4r1ObUIfhrdaHfSLNFc3ETGC7Fler5djcTTRqkPmrdQYRmMqrEyv8h/EHQbPwB4j&#10;8ZeAtJ8EeJvCOvR+IbTVNS1DUPEF/pt0NWjuYUimt7lbl7e0aKJ5PMuLhCy+fIsSoZYnr3TWfA+k&#10;+I/iPb/E7x38bbjxp4L8J3epWXjbw/4gme3m0eOOe7SSZpdHi8ou95Y28ohiZZW8xUkZ0cyV846f&#10;o3hr4j/CHxa0PlXFrp9jqWs618RLa2udQ/t6S2nREtJY9SkgS1uGmkOyZJI1kieSNoZpkDL5lONF&#10;rRWOqpL3+Zvc7j/gnV8VfhPrPwT1L4HftY67J4gm+IOkyQ3edWuJoLuygubicx3Cu0U0NysxKxSx&#10;OQ3mQiOQGPau9+1P+zf8IfiJq3hH4pfB/wAL6lfX9zpdxd6lGviIm11+SO7ske3t2YLJCQk0kMbe&#10;VGqyrFGgyrivl3wJrPxm8A6beePPGnws1+xk8WaXqWmK3iCWaUW920CxXMqoz7hdRQhU8tvmiVUb&#10;y1KLj1b4VftO/EDWPGGg6NpfibVrzR7NdPstS8WXMUF7qVpbNNF9ruXtfJk+0S+aXMBInkhSeTcZ&#10;WVZY1LDSdTng7lQrR9lySieifBjQPGHiv4n+G9I+H12msW+paHqfhabWfD+nzyrZRL9pyEkgtniR&#10;YZDGImSNo0dpM+YojZ73xZ/Z9/aL1y2h1r41+GodG8H/APCuLjVdY1LR/tlvY+HEsnhOJVgMvlND&#10;Hd3DRQ7Wnk8hl4DStXP+EvjD+zfZftOz/FPxNJqWj6Hdaw+laP4W0FhcLb6fdnTjbyuttDKt156S&#10;NefZmeQRui5CsBHP9LeKP2n/AAf8E9d8TfDH4nfFnwz40sdW0VLm38OzWN9Jb6XZz7reW2urlpJE&#10;ntneIqYoxJcK9xsUsJEMWMoyjK5fPTirOVjx34O/Bf4ffHfwjdeIZPFmk6Z4UsZLu2vtU1/wzbsm&#10;qWr31vDGZG4m0u6jFtFFKXPlvueaJVcSzHibz/gn78TrSbXor/V9H1/VNYXTdX0Ww0PT7oWCXST2&#10;si3B2m1jhxbtdtAJoGaabTryL70bpP8AXfxf+DNp4j+FH9ufB74x2Phb4JjwNDaaboOhaKlvpd5b&#10;m4mne/uL9J4JGtJYisDIk8JVp5nlmhjknZ/lj4jftR6RJa+IPAVxrPxQ8F3HhHWdPfQxcWKadqvh&#10;dHQFzqEqiaSW1AlV5bcGWWcWMKvJ+7imOkantL8r1/r0E4ckVzdf6+7sR/DmHTf2ZPjv4w8F/HeP&#10;xT4y8L/D/TdM07WrrSRFbab9t+1WOo6ZcqAy/v4rBJzP5rSuUs9jyvHwPtL9mT4qfsl/Gb9ne+vP&#10;CWi3Gs+H5tFttet/h7DpS3F7LptpMdPjeK0Ry1xEZtLfYCWyrxRsBI5U+J/EnRJNJ8PeCvDP7Svh&#10;XwXDqmkeNLPWPElv4g8SXN+2uLpegxWd4y2UkMlrcXFzY28863H+jRx/aIchrkOK9K1Hxl4q+I3w&#10;s8Kah+yV8F9WjvPgrqFxZvotxeaYuvzWFhZH7Rp001xDcvD9o/0ZGWLdKxmglY4IeuOpUhUj59zs&#10;owlCTXTt1/qx5n+0P+zZ4P8ADXw6vPiD4M+EY+GOueCfHF/FrC3WiW91/bWmt5/+n2cA8y2vraNb&#10;u2ugZY1lWK0ulDBrdAnyP8MPhz+0r+0z8RdQs/BPjGPdpur6brD+B4tbS4jNncz7YpF062RrMrEh&#10;Fw0TPhIgFKgsnmfq5efCPwZ49uNL8feJfh3Dd6g1haSyaXq989xHZyQy+fDK0Su0BnikkZRcorSf&#10;MUBKHFd1f/Dm/k8Aw6h4N8IeG7HVIrEHS7N3ezgtpooGWNGaKNmjhOxIHYKp8vICAKErOGIqU9tz&#10;WWDhUlq/d/r7j8y/jf8ADb44/sXfCib4Y/D20g1ybVNPs7TxB4gvvClikeqtJcX4ljIzLsgSGe1h&#10;m8wsgaWJylumQ359+KNW1az8ZL4z8PeAY9Qn1ONJIbrTdNNnJG6MfMRlgAXlvMVm2hiy/eGGVv2w&#10;8d/s+XnxG+L+oeHvE3hVr3xRr1jp8fjK/SwLafoVnEly0Vxao5Ebs06yRxLuaVGnSWSORVkL/Afx&#10;m/Y88WeMfjk3hXxL+0P4DtdW/wCEr1q2tL3Q9HOm2C3VpiO1gY2tsBHewyTSG43IkSxxw/vXYpjs&#10;wuI19/f0ODGYeOnJstDa/wCCfn7cv7R0fjnUtb+Efxj0nxh4l8carpq3Xw5vNBTT7d9TYTRKVkaM&#10;LbW8NtD5ss8XnPOGjTYjRyTr+snhDVvHXiv4beHtf8e6TpkfiPUdFtX17T9K1RrixjvjAXlSGVMr&#10;sDNw678qOrjaa/Cu1+DnxJ/Zg/aVh+J/w71S08E+G9S8X20nhPTJvFDWhvrCR0kjS4Et0tzYxowg&#10;Zmny0ayI/msPKmf9XP8Agmp+3r4A+Lfwc8C/Dz4h+GZ9F8YalKug2skenm4tNS1CHTlv5cyWatBb&#10;Sm3kMrJN5O5vNCLmN0jrFU1KHPArA1OWXJUZ9Nx2utalOLWyVoVRxGZJrdVJBCq5wFDN90/Mx7Ng&#10;AO26W483TruLR9Otd3Bink+3pGn3fvNkMT8w5GAMsQAdoFbGparFZWFxZ28U00/krJMYowu9WAXc&#10;cjBJAPbH4A15joPiDS9R8UXAdZI/JWXcJLrYrKF67R1Urn6DHHNefeUtGz1rRjqjupNXmfybXT54&#10;VkZQ800cJuPKQdScsBg4xwTkEc8cXNU8H6lrcsNtq880duiZbdMFWZ2GA6IGyMZ4wM7gMMMHfz9t&#10;eeH9D1eK9ubmNYZvMNq00iyszKOZN3I7KMKMjPJYYFbFtdNqhh1nVrJoInVGsbeebzB8wCbgi5UD&#10;DN1J575wKGo7FLmJpIvBWnzrpzWpkvpYF3NdyLwqKdshQHAzsIBKjdsY5JUmsm08VxS+ZY2eg2s0&#10;e0iZ18rEsisVMeVwzspXkBuGG3GRgan2tb22jvtJnt4VWNoty2LLjqreWCw2nAKeoJyeary6FpJs&#10;o9LfYYYVctD5hG3JzsOzjDBixBPODwwOaNWLToc7p/hvwRqM9xfahZyW/wBqjAhkW4DCByFX5CAc&#10;urhgNzEAk4B5xoQaF4XJkuYZLf8As2zy00bLGJIskndvwNoAfrywGBxirOp+HrCSFbuKxht5tjR/&#10;KzqduNvB/gJUKecFTjklQat23hfzbeO2XTbeSJcpGtxJvU9VJ4zjOcZ29AMEZwBU4rSwe0k+pxOo&#10;Q6Pd38f2G4mk+0RxS3H9pSlWWTIPmKQUGSSAQoAYFQR1Fd9p+n6hFbQw2d0kb2skkkz28AIeQbjg&#10;naCCcgHHBAxggZOtb6TpWlabqE1hEsd9JCsUd8sRZ2OBkqzDGMLjIYjIGRmqOk2d3PPNCizXCrjN&#10;wvXdv5ByeOAvBJwew76wjyXMpy5tDS0/Qkvbv7LDdSSMkiyiWaRhlB8wYNuPAwTgDHz46jbW0+nN&#10;pFzI9vAn2iRmnuP3SbGb5hucglthK9cddx5O7HM20T/2lJcXE629tb7Z/MWfZ5kfO1PlPy7RtO45&#10;AKggnNXLaeNLpr2GwdS67zdXFwZkwEUKFH3UAGDwRkgnJzw+ZPUFFk3irWtJ0S3muLWKzuJbY7ZI&#10;rOFfMiztyNm8DAVtwRmUHscGqt5qej6+XS11mQHzh8t1JufcrqpYIhL7GyBtwozhTjPGjdPbXtqz&#10;rbDcNpfy4yAeVyNxXA+XHTscccGsTXJdOfVl1DSvshv22xx/aIFLbcHO1vMQ8DkcycKfvHlVzXDl&#10;sY+rv4f0SwSK88QNqDMsiTLaoXuLqSGP97DbxIWZm3gKVUgqynOcCm6R4fn0+/k1hLh7iW6kKws1&#10;uI2tV8wtg7CQqjcuFBzhSSxYnGg/9r2liummO4lt4yvlttMjzvjfhmk2llIyMqCQx2k8VzVu1/L4&#10;rEcH2eaa3unH+jsyeUgYhkX5XIw5++20SDqVVlFQ9AVzV16fUr7xQ1vpcskkyL5K7bBPLhb5dw3u&#10;QHDDAJHTnlSOOgGoldmlnSbh3jiU7NSjDbpG28HawyR0Pz4zjA+YVzunQ3+mWKz6v4dt7No1El0k&#10;l4IUQbRuO4YSUbzGu7agbdtAIUA+L/GT/goLqcVzN4M+AHgm81DX5r6K30yXULaVI71jjfKm6Lm2&#10;QOn7wHLZyECjzKzc+WJpGHM9D2DxpBqu77freqQWcMMJN0yyM7LFkneuV/d5GSeu3Jw5xmrngLxH&#10;4Wtr2TUTr8v2e4tXSORrVoHuCAodPnZd7FlOOgOzgA/Mfl/UfiX8ZvEXjC9ttN8WWuvzrdLJa6gt&#10;kPs+nDfI0yLb2riaTaY1RPMidpTHJIuwIzD2bwVf+L9Ljx4s8PLCI/JRdJuG/wBaoONnzxnbuPQs&#10;oOGwFDgqSlJSqX7E1IcsLHfeKvEFzq9ljU7W0uoYLssdLslAeWNk2yFhtPyZdcqoyT0Y8BvzL/ba&#10;/YMt/En7RdjpXxR/bk8WarrXiC8vH8K+Cb7wPqOv3Ftp8izP5diVuXjKxMQrFzBsRTMSo2g/pB4z&#10;8SaH4H0DVfHnjBI9EjsbB7u+1Ca3228AjG9rhw25E/d+YMl/MwmOSg2/jD+2L+1F+zf48/aguv2s&#10;fAX7Xni/T9esLeB9EWz8BscXEMJS3ihla5RDAQreeskPzecwAlDuU3cpyfunn4lxjBJ9+57d+yx8&#10;HR+zH4g8XePTPDqljDoUVheaXf6HFa65Y6S09zFd3ESpdM8M7EwSrM21UkhQbgYClfYHjT44ab4Z&#10;+HOl+DPGHiltc0bXIWl8D+Nri+N1FrNtLlxaTyOzH7dGztF5A5kVN0aAJJHF+Qv7M3iHxP4r/aGu&#10;PipqOkaQlurRN4hutd+0C91jcHEwghMzxyolxJBlhsYx20LKqEyxn6X8S/tZ+MPCHgaP4HeNNCGp&#10;+G9ZthcaWuy38iHMima3PnsQsEP72QMCXVhITvI49PL5VOVcxw1OSVP3TX+OnjTT7nQL/wANtazL&#10;brazC1tFYwRqu3HyqSEU4znOPlL5BHDfUn7L3xj8c+L/AIbaD4vsr63mj/sm1knvJJWYyT+WBO7x&#10;eUip/pEU67SxXphvmZIvyj+IP7TmnW+vXVhay6tNpV1KbfS21CMzTNMNwaIyMzebhSm5nZmJdSCw&#10;bj9Q/wDgnD410Ow/ZI8B+APGth9iujYzS2n2qCZjeWklxK8Eo3ZZvlKICQFK7BuPyBzNpe5Fre50&#10;ZXGzlc9z8J+KdS8YavcaN4p0hsWLLNIlikm2RSxkPlQrGi7BmLdtX5SzKcjDN6No9noYVbaxTaeq&#10;lZMJkHbtLZwQQu3jnABP3QK5EweFlA0q31j7PD529ZrVl2SHcpG2YMG3LICCoGVAfzVGFY6fhXw5&#10;r98iSK9xosP2hx8s0s8hXH7sN5gdGBTYecHd/eAKnxuax6fKupp3M15bZhjhvbqIXcsdxHt2rEgL&#10;ZcHbmdi22MYKg7iPlIxVWwt5ru/uNGubWTziscn+jxCV5S8gIZ2OIxjY5xtLhYSR8pG61eaP4f0n&#10;TvK8QWcjbZGmi+2PvVmKA/Mi7QyqCfkAP3cAknInt9Iv9Ttpp2uJLLybjDQ2rCNof3akLtXrxyFI&#10;DbWztGdoi8pF+7EztRsNQ0i6W007RbNQsCgtJp8skgGT8mIiuEU7gpIGfmAUBcsU7T7LRtFRLTRb&#10;O+h220ayi1ebgjI2li+WI56k4OeT1JVKnEjnkfzW69aeFNYshJceKNfZdN0VdTvpJLGS8Vr0xqJg&#10;dxzADdEwN5bLG4SGQR5WvMvHFt8O9WuLy80a/wDNvLqxivbXyJCzmRmVPszqjFUbZmZ+GbcNmQSS&#10;PX/2lJpfFK6L4q8BeLoXhube8gu75tPuE1Afa7y7nZfKkjiWLq4zHHGoDsB5gw1fP+tWenaD4kMc&#10;2kx266biG4tpGmkklKDJO8KB87D73GN64wOa+goq8b3sfIK9i48U129vr1wLiKOG6jtbVbcpcYCj&#10;Cj5nGdr+WM52ktkYxg3rHVtFh8N3Wmw+H0srppt7X8dv++SNWWSNVZXXyzgznADqQykqSqyR+p+C&#10;tb1BvDVrL8SvCesKq24ttP0++uFiurLT/LMyC13j9yWMscy3DIc5G1JNuT5VqHgHX9f1uG0j0OC3&#10;s5tQhtLeSyjMFjDNcfNEkl1KSqOwyxaVyQqdQifL0041dVFXv8w0teWhV8Q6H4V1TXtU8QeF77VL&#10;rTY7iUSXF9DBCViGPLlwCR87Fh5YGVABBYnA1Pg5qOsx63q0Gg3l4LO80t7PVrnSVePybPzY1Vpd&#10;u0JG0gj5JByBnBbNdh4L8N/s9eK9Ms7dm8SaezaHqFx9o1GYeVPfQ2g8jEMcbHy2u3aJG3Nny8MV&#10;HmMmT4j8PQ+HruPR0SS0vNdwlxY29p5cc0MhyASuBjcmQoHXPTaMqpScUoyNKfLJabHogfTrXxUq&#10;6JPcJHaRraW800YhaaOEbYpAo5DGJY2bJJL73JJaulvYLvVPCV94SsddubM63HHazR280qi4iWVJ&#10;XEgjVi8SCPznBwAsJfIK15boFzr/APwldjLLAn2W3VklfzsBmO1VJ468kdyeeldv458Z3nhFNGni&#10;8LWepW8moB5mvII5FVkxhMSKwIYM+V4JC8naGByxH8OyNorQ+tIP2UPH/h39nf4U+CPCWr2usQ/8&#10;IxHdtqkIT7OZrq9mv1iZgxBMfmoGfJ/1RPC1812NpoXjXx7faf4sv4f7Nms5tPuJbjTw/wAiw+Rl&#10;YwpCyMVyrcbHKvvUrvH3p8I/hraQf8EsPhb4w0577TtHtYbm712yt9qxyJJfTNc26SrIxWVYg7Su&#10;FPlluFVo3iT5J+B0PhB/HmseNfitZaVfLcaddStpN5arcGe5bBJEbRvGDvJCiTaCW74578Hy1J0l&#10;OSirrV7LzdtfuOXES9nRnJJt2ei3f36HgfjbTbX4T+J5PAGgW0lrI11FJcXWl3QkV1jaNmVi0pz5&#10;TqWR0XYzLuV3Chxq6b8KvEvh3wFp/wAYtI8d2Mel6a032Wzgs7e8KRR3Kbd3nHafnkHO52UEoM7G&#10;Vc79o/xN8JfHHjy3g8BeHj/bDXRa7aGOIWN2ojEY2QQRqI9pUt1IK7yQHOahuvBGnTL9ln+JhZbi&#10;xD2+lxafHM1tFA/yh1XG5QhQMWiCsPMYg7QrY1fZxn+7enT03MaMqk4rn6lWD4k+KfElrqP9gXlw&#10;q3EccUkkeqXP2ez0y2jZng8nfK0UW0ogkICJHvULgkLr/DOTZLqWi6R4tOrW98n/ABTeiaZp99cN&#10;qd9O22OGFVSIvKnm7szBQWtW+SVTGJM7U/Hk+maevhabwhNrmqadMLfS9SvpY7iG1l3RtMyxNEVl&#10;V4UERQsF28hFO4GXw14L8L6Veab4W1D486VJH4o01b66h0O4ujY6DfSwPJaxSlLd2MkRlk81IEfY&#10;JGhEhdpBHy1Kso6t/qdXs4y0a/QwPBiWeq29vd+IbzUdQm1DVobV/Dek3kVi11HFaRxyFwImjWRt&#10;3lrKQzTkTMwVxiTm/E3hnWPh94wfFpa3E+i37G9gZkkZ5EJkkzbsivswFJbGAucnIYL6dNY6j4a+&#10;FJvdW+GGq6PH4dtbuw1LxZJokk8erzyziewuVVWWOOVUnZBdb5Iwht9pPmIH8m+Lvi288feNtW8V&#10;XNreRW93eYt4bhXVbWJQB9mTk4CAqmGboRwCaaqSlJPm2JlTitEj6h/Yn+Jtn8R/EGta1eWt1JeS&#10;Xf27VDLdCaIPPNO4SPI8xVGCuHZ2wAS2NoH08Z9KivI7ixbyYJmH7tmJCMWAC/mcV8j/ALCXhm/k&#10;0vXZLyLU4dPVbGC3lk32xEiNLJIiFCMKHlByCN28lhliK+rPDFvFbTR2qeYQuAu+ZnO0HjJJJz9e&#10;tfQRrVK+B9pUd276/M56UIwxHLFWPP5fipov7bHj+XwD4e8N6DoenWNjdQ654k1rUobC7t/sbrNZ&#10;yRXKRzXDuHS4RbeGGUiUq43KxFcv4q/b6Hwq0Xwz4Y8I/EibXtWs/HRHit9FhN1anTorbyPKtUuG&#10;WV/MVo5F3sR9phnbc6FM+T/GhvhKvhqHwBqPwb1XT9Y0q2S00zxp/wAJI8tvpU5vS07BIUYzxsZJ&#10;J/L+eSOSaRU+TaVs/sjfsv8Ai3x98ZdE0LxJeWa2ranBq0UkmgzR317o9qfJFzA0qRNHZSgiHcx3&#10;GTBVGaKQp9Dgc4x9bHReFqxnUqqMbrTlstkny6363a66NnzuKy3C08PJ1oNQg27PW/nfX9H9x+kP&#10;wU8T+LPGvwy0nxJ490B9N1i5tVe+s3s5LfYxG5T5cnzRkqVJQklGLISSprrBGe61X8OWWsWOgWNl&#10;4h1T7dfw2UMd9fCFY/tEwQB5NqgBdzZbaBgZxV5UPWv3OipxoxU3d2V35n5fU5XUbitL6EZQk1x/&#10;jzS/iTf+LtFtfhhoNvFNdQXaal4kuZLVY7ONIi8Vs3myRybZptiloiCm3duUgMO1C4FZ3i/So9Z8&#10;Kapo88VzIt1p80DR2TBZmDoVwhPAbngngHk8Vz5hhvreElT5nHZ3W6s7/pr5GuFqujXU0r+T8zzn&#10;S/jffvMfDzaZJqusW+hrFeaXp10tjd3Go+fBaI1pBfEv5UlxM0YdjIA0SqQrttbsPg9+0S+u6Jof&#10;7Kf9sXt3cXmmwabq3hn7G6PZ2MUUqvHdzTRSIIIFNyTGkohCbUGY2gkTyX4WawnwC+M/ibxv+1ra&#10;x6pptvrlrbjxZrGqf2amk6PGWNpcafGsOy7ezklhuGtYIxKJY5BHvkddv1xfT6DP4m8DftDfDz9m&#10;nVLv4d/FH4a3/hrWfGOrW93GyLb26XMOo3VlPKbfTrSdXvdkvmXBlimiVHHmMh/nDPcZm2MxEKGM&#10;k06V1q+71ey7L13P1/KcPg6dGVTDpe/a9l/Xc+V/F8PiFfFWrWGkSR2cOqafcTPrVjq2nxNKGW48&#10;hES8mi2RzyxIqXUO9bfytkoDsWT7O/4JnQ/tHa9oesfE/wAJfGBbAf28bODQtNW1vLK5giV1tRdD&#10;bJvxJPclmgnR5Ai7yjIuz4K+I+m6J4B8aaXb+DfhPcf8JP4w0xtHvvE19dOptftd1I9jNZ4lXZdR&#10;mGGQKzKrp5ivFKCcfef/AAQi8Ey+Crn4nfCvwff7r6y1TQb3VLjUb2JmfT5oryMeWtq5EMoMLLt3&#10;YyhkUoJBFH41OLnTnKDej1aej1Wlrb/P/g+xTfJiI8/bT8dT6m/a5t7r4ofAzUf7TtbbT76bT/Ju&#10;rW8uET7FdOnl+SXJ2lhI+wEEBg3GQRn5b/Zx/Zr8NeDfghN+0X+1xczeFvBejRvMtnqKSW91qYVi&#10;yhRgOkb/ACqGCl3BwgBKyV9vfH+28KeHriH4n/FLWl03wP4baW/1yKSIt/asyKGi8wIMGGNo1wrD&#10;dNIIhkKgWf8AIX/goZ/wUK8S/ttfGS5/4V/K0ngLwTvu4NNvkjVbq8gDyHzoZuJsNH5aRlWVmbnK&#10;kkerl2ZY3LZTlQlZyXLdb6tPR9Hpv+pGOwOExlOPt1dRfNrts1r332Nr9pn9p34v/tN/D1vBHwxs&#10;dK+DvwX0+2MPhHwlDtsbfUi8h8lb3yGXyoZXPKrjd5w4lLhh8y/Cfw9ZzTap4O1u08TaJDeSW/hu&#10;HULXw9KIdTnhAllOLiSVY5ZZDKyxThbcQttaEsWY918QvHfxV+Inw3bwZ4h0jw34u8HX8Zn1TT/B&#10;vhm0sJmjEOx48xWccn7sOpxteNXiR2VlCg8n8A/B/wADfDnxS0rw/wCEdQ1TQbZdc06PV477T7jU&#10;9anRQiz24ZAnzPcJD+8hCPGB5hiUIzVWMzDARwtL6tGUaqveTdm79lsl53vo79zkjhcZVqTc5KVP&#10;S0Ur2t37v5W7HoPxW8B+HPA/hPUPhN8XNO1vSdL8P2d1faT/AMInfRyi7ubZpcNC06Bo8JCGdnQS&#10;7Sd23c7R/FmnWOtap4Ou/D/w2/Z117xJpOnsv9m+KPiE1vG9pZTznyo4t0YzHlixkhkUF5N4VBnf&#10;9ZfGL9q/4weEfi54u8P+E/hrLqa2cUPivVkutDgmmtNLfRT8lp/pAQSGxumnkhkDBY4pXKkeYo8j&#10;+KNv8KPFXirx94g+CVldQ+NPDMi69YNpenafqEUlutzY29x9imtpTbXMflpdys8Vv5RSNlVhGhQ8&#10;eHzGpTrOo3vvortW66NavXbToaSwcZw5Ul+P9eW5zHgrwR4R1P45+Cde+LGsQ+DNBi066Ov3mg20&#10;2l2v9p2x8yUm3SOFz5ts9rMI41SSYNGqvHJIGX139m2LTtT0zwxo9t4G14wrZeI9V0nxVba/HZ3W&#10;vskciG72RhJmhdraMPb7lCxwxl3c+Ujed/s//Fr9nP4mz3nhH9rPxp4yu9U1bxhFb6pb6To9m0dr&#10;pkFn9ks7l5Etlecma5Kn97jypBtIcLM3WfsnjxJ41GsaR+zj8Y9OtdF01bqC6j8QRx2rwaZpv2K4&#10;Fqsjwz/bY7prgtPCqCN5rVJ8CNBHWOOxEalZyoJu9rXVmvub/q4UKXLFKr07bfkjd8SX3x4/aE02&#10;9so9P/4Qu0h1C+8R60qfuo7ayhCqywQkrcxwrHHNdtLBmAM7Rv8AvCQ/m3wl+Jfi34J/F3QdR06O&#10;zuLay1i4stWsby1u0XW7OBkg8iKdx5KyMJriFGQCWJ1kEmI1y3rN58UNI1fwV468L/C3w5q1uusw&#10;aXb69a2Nn9la8bUfMEs9o9mJjJJcCztbEmUeTIlytwkciTrLFznxF+PXxjsbi88JfGj4J/ECHVvE&#10;UeuDS9Z1PUJtV1XSbr7BbTXLRmYxy2sS2901w6jYC2GjaHl4/N9pXi1KDtLutGjsnTjayV/68xP2&#10;vPEfxXnjsfhnP4D0nTbHS7EeItN0X4fR239gWdpLHOgEiPazGWRVulQu5jUnBjmLn7VJRe58BfBH&#10;xt8OfFPhH4SX0WlXWkTvp+peGNWvpH1HxakRe2W5uDJDbJC9zbW7+TZ4Amt2WQN5CqeCg+JFv4Hm&#10;u5PCXg7SfiQp8HrpC6R4q8Kw291YpcW9uLecJbq/mXEZdIft00cTTyyEnMod6+w/2atfl8Z+FI9X&#10;8EfDzw7ofiDwmuly674W8QW6X1jpEUenLNbR5vGguFYAXF2Z2dYXuAZY5X2yeZlLmjq3f7zSEm6m&#10;q/r+uh0v7YHww8G+MLL4dp8QfFepNqPhu1vBoeh65rw08m41CK6W31CCe4v4ry5lM1o263E5ZAiO&#10;u1I3jr5h8GzeHrrT/E2oXPxwsZtPutZjTWvhzqVkq2urIk4Edvb4iYCRYBOY5Idr+YjBJW8+M19k&#10;fH74vfswftQ/C3SZvjZoh8QWbaXpmoaFFqWg3UNxFJeYIW1n+zZjlxHGJdmQ4xE7MGZa+f8A4Q3f&#10;hfwr8aE8L/FLwB4fX4f+FY18OaV4f8XaTDqlxdYhlu1ukghmlheVZWlD3wDpJENriLaGGVO6Wv8A&#10;XyPQxCp1Jppp/wBdT9rP+CdlvLH+xR8P7gazdX8d1o0lzaXl5M7SS28s8ssLfPFCR+7dML5UQUYU&#10;RxqAi+O/t/XE0E3iLVrZoytn4ZmO3cFZppGAXkKTtxEATz056Cvp79n+Hw5F8AvBUXg+zt7fSf8A&#10;hE9P/s2G1s1t4o7f7NH5YSIKojULjCBVCjjA6V8nf8FF3uIPB3jCY6jeea2kIUjkYyYQSSsyqrbh&#10;g7gp2AE7cZG1NvVOPNyeqIp+7zejPyW8Q6y0ei2Oirf7V+1STSWrSqp+7hH2D52ONwBYEDDBMEy5&#10;o6f4sutM0u4g0q8DR3C/8sZDl8AdTnk9evB49Ob3iOPw1c21rBaWDNqzQl7u4aFRHNb7z5K78ZJD&#10;+f8AKcjDgjqxrA1FSlp5SwlFXiPlcHjduXAPTp0zkdCMGvrMvjbC/f8AmeFjn/tP3fkS+GHM+qw3&#10;IHm722ySBQSuBnn1GR+ZH1r1cfGH4+eMvhh/wqr9mvw34i0HRLq7vtA17U7i1t7jTb6+WEb1yxVv&#10;3zqYVaRBHAZFXzsK0h8d8AeJ9A1HxPNpaXLR3Y5azu4Xgk2dAQHVSy+rAMAWHPQV9a/BH4Q6h+yL&#10;4n0/4p/GL44X3hHRZrqS+sfDvjDxVaWth80N9JdsbT/UXbC4dXRlM06xwQy+ZF5pgPzecVIxqJns&#10;YCjKpT5b2XU86svhFq/g39nP4uaX4i0vWLfT9J8TWunalcXXh+xtYdT+wanA1y0rhEh+W6uzE8kc&#10;6RXK2kRVomWbZw178LNb+Jv7LeofBn4P2HhnUPiRB4i0e6l0jQ/DSxJoeoSeYItrjy3bd9oUSqEu&#10;cToqyeXFHMYvsf4w/tefA79rvw7b/ssaN4/ttYvPGGuW8EOl2dtAlxJBaXNvPcTBLmDb5KcsN6FZ&#10;fKlVPMCSAfNHx5/ZG+I+l/HH4a/ssfBb4x6t4PutB024h0rxpeR+bc20NxPfajuSTT5FEkjMnlBp&#10;lhZQSI0AKNL5dOfWenU6a+G0Xs5c3Q84m/ZJ/a3+JN/d/BTxHo1jpaa/a3Om6X400aUWdr41j0tZ&#10;U0wvBzBayw28N5JLIrRhoFkwZJCEn7ub/gnHqXwh+KU03jv4kroPgDUr2a00W7uLiOK58T28Yvb5&#10;LTZDCwtmWK0to3imWBhIkixciIP97fBP4IeBvgx4O0v4deB7bWryO1vFvmTXJZJrZvLjfc3lMZIr&#10;NzJN9ob7OkQaaN3G1QAPGv8AgoXqvgDxnrWk/Bi98Q6TqlzrXiC2ubjTNSszNarbrNHamC3MMcjQ&#10;X1zM1zbiXdAUiWUyPEFSZD6zUcvdf3fmbQwMadNue5+dWt+GdG+HfxL/AOEXt9KhuLvSdZ1XUD4V&#10;1K3m8h1gvHaaYt5MKmOWKIs7RRwnyhucRKuK+jvCOu/CT4/+NdN8RftE/C/SPCeuajfQ6n8Pf+Es&#10;t7628OARJGszb5J3E7yGSdigVIw5dvMjlcb9i68EftA/Afx/4G8LeDP2d/A+rWt14Vha1m1XwJHq&#10;N1okaW9ml5ZyvHJDbz3DRrPG3lvF5zXknksSyxH6B8EfA7VPH/h/xR4j+E1z4fbwzrniJTpXw/8A&#10;E3hZtS8O6wlqnlNqDxSSeYJZ51WRJoHRTFFFMyyySLtqWKpyh+8t69fy/wAxxwblKyX4eX9duh7J&#10;Z/s4a7q9loPjbx58Wf8AhIWtfEUWoeJLeHTw1j4jEltKUhmgWUgiOa4a4jbPlorZeIugmHzV8af2&#10;fPC37IvjOw8d6l4kPi7UL1Lfw7feLvH32Yy22jAMbaSQNe20ZlhjtpYDeHyVb7Wsn754XDx+EtB/&#10;au/Z9Nz4g+COr33w30zTteutK1PwT4iE/i7w08qAuI4jaq+p6XbyGRrpnngWNo5o5DMEkic4upft&#10;eeOP2o/idqnw8/ae1u1+HXg7xN4ZbRfD+mMyTeHdZvkeU3+oLrSzRx3EYRFhSNZTC4uthkbG6TP2&#10;fM+aDvbp1/r0/A2lyx92UbP8Doz8b/h58c/A83gMeI/GGgTafqy6F/anhTUGstRhvoJVd9KmNvHI&#10;kbswKRuAY3dJ1iYRNtehoHxR+H37PnxY0nwz4C8CfEvXPEHiS7vPHGn6DYDVNQnWMvcweTHaXFvM&#10;0M01rPNKZUa3DmMbrgxHzX9m8Z+AtC179nqxX9nSxstOutQuYr/XRa2cUcmoXEWnyBbWe4DNGIWa&#10;SzBkLM8QPmi4SS2jkHjd94W+NUfhrwDf/tVfD6HxL4isNUtItMvNQvtFW20rSbjTYftvmSxpNCNO&#10;glTbIWiaWd5AsGFASTni6fM09PK5pUVRRTtdrrY+9PBE9jp3g608Y+I7qSKFrdZtQTUojHdZ2Zzc&#10;I43xsEyxXJ2qAeBxWlfazb3nha6l1yyaQB2M1payLH+6MvAHzKJtkZ3YUnCk4ySob8NYf2iviB8Q&#10;tSvPhJ4F+NPiAaBZ6Lqd14uhvra5XRDDLflXuZYZ7hxFbSRNAkMb+S7ySxWsbLNcCSX7o/YB1n9o&#10;KPwNe+Kfip4Eh0fwjpKSW9xt0KXw5NDfNNBPJaPp8qIZIfMl3rdMqMry3W/zA3ybSw8acdzOGM9p&#10;O1v8j7itPEWm6x5E+n2Yjkt7t42EkfySlWKkDGcgKDyDgnHPGa80/aV/Zu0f9oS0VJbn/hHtZs9S&#10;S40vxTpun27aggj3kRSSeXvNs7P+8hR0aSNnTcm9q4q2/bu+DngrwZb3Pxb8D+KPCokt7eOa9u/D&#10;91dxwXxsba+NrD5UJkudsc7L5whWNjFMFPygn37w7ewapa7tRWS2uvOUOgs4gYyS0e4gB9w3bsuN&#10;oA5bADBsXFxOhSp1otb9z8/f2h/+CV3hi/8AB/xCufF+snw74V8Mw/21o/irUWn1y9ubT+yLk6iH&#10;gfE9tGLx4rjEMk0kjW5CrGphSL59/ZNvPEv7BfwB8Jftk+EPG2tePPE+vaXHPqOgLYW0NrBpDL8t&#10;rcvcst5JNhHmga0R0dbK9kYNHbsyfr5428F+EPi34U1XwJ4yjt7rSPEGm3NjeafJcSbb61lQpOpa&#10;Ng214XdcoQfnGdpyD5/+zn+yT8IP2S/BrfD74c6RFa29nMqrcSyLNfS27SSta2zXIXfMkCSNHHvJ&#10;KJtz1wNqdapGPK9fXY5qmEpuopR0/NPp5D/BPxbb45eCLPx74c0rVtHNx9rgmsddia2uLWaCaa0n&#10;idAf9YsltICF3Z2gggENXAaB4cvNK164d9HgZXxLHd/Zg6AYA3D51K4O/AAJyQSRXv2r6Bp0Nlc6&#10;VDGlvJNEbloo+FAcDLPg+oJ5OQBnB4xzOl+MtQ0rwXNpEFkEj3TMqyYVCC74GVAEgwucMSR1PAzW&#10;XLHmu9Dri5ctkeZpceMb0W4uNZlkUzhYpFsW2ld6nbkEnG0bTgn5jkDBGPQfBnhn4j24iOo68lzG&#10;uEk8ux8kBwAQFBdgqDgAHJO0ZJ60nhrXH1ee1GpWRZ0Yv95SfViOoGOeOfu5zgZHaeHPEd1JaOsQ&#10;lWOdsrIhGG+XABHfnB46cg4NZSj5m6lYqjRb2x0kCe8vla4uPLZo4JJdzknDHbyRnbnhFAXJ4HOl&#10;LpdhptsHS8GySQJtdTkJnlsAHIGe3U45GcjPk1jxbpv7hZmkmYCKbY+1ISV+ZjlvujGcgsF2EAkh&#10;sys+v3dnHELGO2s3heS0aZ5N5LEBf3eFOWHzYJUqMBgSGpR0EW7qaK6k3SNJNCFHlt91Dk+mcYOe&#10;ByRzmtK2l0S0IzHJLIflAA27vTrnj1P9TWHqWgXdxcMqay0K+Y29YWRgytgkluWzhcDHrjkAGmmC&#10;5sU3ab4cLASKlveSQlXXCgkhTuYcA8fJnIAD4AbRS7mconVwXdnqETR6fD/ocxEsi3Mz7VAI24Cj&#10;5s545GTjPWr/APxJ5YPsOsWdvdWzRkx2LwhIjnP3k5OckFuOvXrg4/hpJrpHvrzVJoU85nkeSEE7&#10;cEbSxVgMnndjgY5J+apdctYo7IRz7beMzb/J+0GOXZxhmONygNnjHQ46c1otiOpS1rxFFqKmz1eG&#10;2Zp2YybUY7kHPQAYwNuMZwT34zYGsNLbfYotzMrBWWRWOSTt3E4POOeOuMcZzXOrHpVpHcK0Blhm&#10;VmuIo4nkVgF4bc5wQRtG08ADA+UZEGu6lPBDJpFxGkiyNjy5JTEq/L/d+8wZsYHBwe4Cgxdlmuuo&#10;aubSCy04XDLn/SLrzExIp3MzDjDKrYHAUnpjGd1aaxNwZXu7iSEblZoxPGViUNxwAvGF2leuO5zm&#10;qEfigzwrAiTmFoyJBJabxCi5JY7SAvGRwGIyck8leX8UfFHUbhYtN06Bra3mVEhmkiOUkHOSQTxw&#10;GzwOg61PN3HZndXHifTtIsItM8Qaq8k32WR5PJtAvlhcldqHIG3jBIwSuSRggcvpfiv4dfDqS31H&#10;xZ4nh0jzmlupl1TWog90qfPJIwG0SuQccLhF6bOM+V+N/FFv4F0648U+JLtYbOOGNpZpIw8m/YQA&#10;s0jfO4bO1dgJwA5Y7a8c8TfFLxhqGnf2p8RNN1T+yf8ATL5tF0nTYdasJY/LU+Zduo3BVYSgIWSN&#10;gI1UkRspmUuUFHmPbfiN+0l8HfjfFffCrwxqVjq2l30Zkuri11T5LuBWRXeJi0qpDklGZihX5mDA&#10;ncaOjWvwM+Hcmh6vr2l6fbtoXh+GG3hsNXkSF4WP7t/LjlcFGeN2Z3MhlYsWOYxu+cfAP/BPbwZ8&#10;X7q08aWOpeLtDh1aSe71GeS+h27VuGXKl03PIEfakhRVYK5A+cK3jXx58K/ET4T+I7TTfBnxC8Sa&#10;la3t/JbaPJfRm3uLkKvk7sAI0qeSwTeVTKuylApBbKUuVXaNYxjJ2TP0Jv8A9orTtOtm8XRHRfD+&#10;lsVhRppraKS4kedI0ZUm2hwogfAk+Z1K7CrArXjfhP8Abh8UfGnxqvh/wf4E0a1jscl11HVB51y7&#10;FkjHEWEDP5YOwkqpwXYtk/H+v/sr/FXwcyz/ABH8T6Vot3J5cFlpd1q1ubi6mcH5cRllgjGSu6Zk&#10;UnpkBsepfsL+AfHNl4wutdubWW0Tzo0SPVCsFrLJHb3IwMiRcJI6E7kZdzAlg21XiNScpW2KlSjG&#10;N9z9APh/rnxG8SzQ2OpaWt1ItsLtrxpt6K3lscjaRIPMO9cAg7UID/MN3zX/AMFg/wBjnSPi98NN&#10;C1HwJ4F8N+JPGXhfXIn0PRvEuoXiQajpshaK4jMkM8LwKpljuCVkTeLYL87bUP0zHq/h7wH4fXx3&#10;Fa283k28jKfLjj+zWcShT1YbI9sQZwDl3zjsa860/wCIXgXx147+xeLNM1DxJqmmaX51vrGuKyxi&#10;GXfC08cSoiJuSRkJYBkUxjHJll6ozVt9ThqUedNNaH5kfs//ALI/xA0b9p3wL8bPiLotinhPxlob&#10;aja6TDax28rWhit/IsZrNBgJHK8J3KmHDNI7glsep3fwG8GeOPHEmleJtMl0xdNsb02VssUa2wkM&#10;otgZGAkSRwsscYIZi7NI0gVmAP0N+0d4esPhPq9t8SfCOu6kbPVNRW0j0G4uxJDZMUYlkHVceXtA&#10;B8teQqqxkZ/L/BHxN1rx94u8Q6qfCnkx6faNa28T6WDLdq371ZWMkwV/njwq7cfvsMV+Yp9Bl8HL&#10;Dcz7niYrlo1eRdj89vj/APC7xn4m+OXhn4HaH4k/tjWrrXLfStKv5pCrb5plSKAuSQ7Bm5bjBbHC&#10;hFX969B+Cvw58P8Ah+xtfDPhrTbeysLWGxtFkjaZLe3tkEaRlnbcqKqbA244LFtuWZj+UPhP4DS+&#10;JP8Ago18MfBa6NBc2MeuXF55d5NJZqfslk97JI85jbe2UbbtXarKEGMFq/Xrwd4Sv9VsEt4T5mme&#10;Yv2dLqRJNiqxYRg4b7hcgDJ2si4cjAHn5pLmlGJ35bG1Nsh8OeG760lt7/XU/tDy5JLi2nuZFzBF&#10;IGBUqgUMSCpGUwQM8MuT1iNZaRGp1DXYbW5ZFkmWFVdmyhAdiQcEjABbIOxBt6gw+IZ7PRbGS00z&#10;UHt7iYlobjl90g+YEDBDAkYY4wB0zwR5rpuq+IxoS6vrslvFdzybVurGZpkLAnYyySqhkYAIeNxB&#10;BBLY3V5sTvfkeu2mp6NH52ovFbyeZ/y3eFwu0MWAAOMAZGDlhkgkrWBr5k8T3clzYapcRsJGijVZ&#10;MF5Fz8hRScAE4OQMEDOMDHK+F/EWp6hHFaWBubxZLhluGllYw2+1A0jGRedoyDtYgFvkXkGtC11b&#10;wfNqUeg6D4ytdUbTrxoL61sdShENpNtDiB4owGEwVkJjJ3DglQCDV25SLuRY8RXl/wCEraz0zS/C&#10;GvaoqIyldDFtiPGPmYTyxYDEkjGejZA4LFNv/GekaBbW8XizxTrXh64ZXVLGXW4fuI5UHcJHLnHO&#10;STgFVySpJKYcp/M7rXiDWvEmkaj8X7ia48QSaxrb21xLc2rhJZiTIFTanlJsVY1WIsCoRQqAbVHp&#10;R/aB+EHiy8+3af8ADjT/AA74iMNrDJ8QPDzC4vLNBdQI5eyvGlR3EkgL3EM8EzxoqFgJLgTee/HH&#10;VdfbwxofhvUfF+jWvibT7261TxRp9jYmBkvBJIiSNLAv2eSfZAkhKbP+PmI8kSkbngTxF8K/iN4o&#10;8TXfxRj8Ta/eaT4P+3La2d1DHp6yxRG3ijknlkdmgjR7YR7RGodAGDKgZvpMHQliMQoJpPu3oj5G&#10;pL2dJzab8kek+BvDmmRfs961B8OPhjceLtUvtTm/tTxxrU00MywXNuv2ew8h12SXYktJbqMpK5ZP&#10;MULMUWZfJvF/hnUvD3hOa5027fR9Wj8S2t9dXn2szNqc/lMlukAjJPnxTpcZj2g/6RvYuFQr99eC&#10;vjN4G+FX/BLWH4GeL9b0VfG3xY02x1uZEt0+1Ppc8MCWqzTl2kuWVDLIXm2MHmmREESIT8k6f4D8&#10;OXfwpufiZ4j+IslnJYR2Vr4V0vUNHkRtW1BBFJess0ELw/6N5qYM0kUjxtFJ8ufKG0aypyb6u9v8&#10;zT2fNBXPPfB/w98V33xT1DRvE/iu38O3EOmyWt0t8zwWunMj7ni8hYwEQXLriEIE86RRkF91cf4l&#10;8IeJvCPxd1DwHq0N9He6Siyw/wBtLmaUmBfI3Mhfd5nmROrBzGUKlGKsrH2iP4g+CNP8PWfxF8Qe&#10;C7s6pqm6RNW1DR7G8t9RAdiPsiS2xEnzxxGSRZC0LK2EmLLu5v4R6JpXxn+MC+FtDmOm61Foc730&#10;muNI01/dM6OkShGnZ7h8rEI05Jx8iuGzrNUZUlJyvNu7d3tpp69b6erIXtPacqVo9P8AP0LPjDwH&#10;HpXwptfiL4duprn+zUWLUbeRU3edEWnRyRgsGClSWBYEAcqVx7j8FPhfrnxe+B+uaRqG6a30m4ut&#10;QsbLT7KI77yGFN0LTPEvm+cjxxrEZcR5kkKx7wZvM/EnhDxN4LsLi48ceH5dNazbyZ451GFbr8wH&#10;zY4PzFQPcniuk/Y+l/a+8SeDNeHwc03U59OWxuFS5OpN+4VFE1ytojyCN5QvlKZER5V3Ajy/N3N0&#10;5biMtwePhUx0eamr3Vk73Vlu1tuZY7D47FYOVPCvlnpZu/fyR+r3jbxnouqf8EJNJ+H9r4Tt/D91&#10;N4H0fTZrazs2txHdNLbC5VVb5hvmaUEEk5fk5Jr8x/iLD8Nl/aK1TxJ4zvvEVn8P9F1BZdQtvDSN&#10;HH/pTRW4Erj5IEDXB/eOGIOFVSWyv1n+0lrvx08KfsEeCfhjpGjRPLo9ppl00N3KGeY2sscsbERu&#10;y4JiDModgSyhWPU/C3iL45anbeBfiV4M1DV9U0S38XaD5t0+iOqm5uIZkVLOR2cH7MyyzNJHGrSy&#10;FIkG2NpWXhrTjTinGN1fZ/r/AFb5G0qaqQ5Zu2m6/Q8z+MPw51n4U+GL3b8Pr7Tf7Z8VeVpF14t1&#10;ixW8e1IknhlEpXBEsFzHu8uQRvw+ZAU8nyG4S3v9XvLfQNBs5I5riVtPWzvpbhbCFhKrJgfN5nyj&#10;kq2SFP3cZ+g/i/4Y8JeN/BWjfHHVR4tkn8OWuh6b4k1q6sdQurO8CRyxXGpTXc2TELcJa6fbQKyB&#10;9sQRgyuW8a+J/iz4qXk8nwt1fStD0HT5NRtbhPDum28avultoYULui7lYxxqXztZmkYsCW45ITjK&#10;JnT3sjrodW8f2V5Z6/q9rfXVreTW14dFFiJb61azaMtI8n7u4iULGWG10LfMSQoZq779mvwv440P&#10;w3qHxY+I3h20vPhk3iSHRNbbxZql7b2Ud1qNtepZ3sy2IllEUJBZiAzI0iiNw0gZfLdS/wCETvPF&#10;48P2uuXnibXNctYbfQ7zTJHSYXE4j8q0kiYSfOsreW6I5BbzFEkisrNueDvGhn8B2q+Kr/S9WW+t&#10;57K0t5ry2a9tNQEc32SO6S+j8t7VpCGZh8qKQwkSRSlZVI6W6M7Yct7nsPjn4Da14BOh+ENU125s&#10;77xF4P333iHWPC0tvp2q3t8Q4tbWOa3iaS3iiexaJIoJblZJtoVDBGsXk3jn43fDbXvjfFd6fqnm&#10;WcPh+2trbxZqGi2wzcQ6aq2yixiEVrZw/aViT7rvbpk75nRnk5nSfjF8QR430/VNW8Vat4gh0+3t&#10;7ifSHurlYUhsopAnnRwuhKxx7iNj8I7rvAZ8bFr8Vbm38dW/xG0PwXp+m30eitpVve2dsk/9lFpn&#10;aWW8tZY2hu5J7T7ZAbWXIZSwVQkccdZxfJKyWtt/+AKT9/TY+tvB9tY+EtSMPiH4gaXrWv8Aip59&#10;U1CTw7JLLYyyPcTI0kU00Ub3IkeGSYTMZC6TxkSSgrLJ3mn6RJa3lvPdWssbB98bDcoJxg5I4PX7&#10;p9M44zXlP7J/hrxh4+fXobjX7e6vYbvMOsTW5jjurd4o5bVltgwjto1t5oo0tohEkSRqnlxkMK9u&#10;ubPxPpcUWleLZbU3UO5VmsbdolaMD5flLP8AMPXOK+gpVJf2bFN33/M57RljG0rH54eKvi18W/F3&#10;wt8J/B74j+H7g6ZLqMmswX3nRvNLCklzFJJO3lSThEIlJ3OAFQllYCJk+1P+COXjfxx4Xm8UfCvx&#10;no+jR2cPiQWn9n388UOo6ZcLbSzX0vlXLGZlLQQq8LBgsjuwRVWZl/NjwjrevaNcR63pmoRxyXDK&#10;FimeJo5o1lUhZo2GySPzEUlZAUOz5ga/YD/gnx+xN4N1H4hWv7ZfxX0vT9K8Ua1qc2vaToeka1Bc&#10;2M0dzZ30UrIImKGIpdx7QrM+6zScS7LgRJ87XkqMbR0d+nc7sHTlWqW+/wBP66H09r/hLwvc6VFq&#10;1vZNZwiJsX1rKkyM24BfMUEkd+UyM7s9BXKSaBOC3l3Ucy8FWhV24PTPy/KSOcflkc13N78FrT4O&#10;eDbib4Za7M1nu8/+wdZ1YtGHd/8AVQ+dlwzBcJCx+8ANw5I5fxV4X8bW9lDqRhhsbncUu4bbUTJZ&#10;zsSTyBGk3ysjkDCNlWIPXH02T+IOf5VUjCdR1Kae0tW15S1a8tbLsedmvBuVY+LmoKE31jp+C09d&#10;LmG0TIxUryODUlnNJZzrPH/A6sVx94D+E98Hvgg1V8NWnj3wrFcX3jbRLfXNszeXFHbyJJKfuqqr&#10;HcfvMsD905JJwoC1rWF6by81a+0jSNBkl0W1tZrzSNQ+0NG0MlxHCHXyrhZAx88PkuVIiIAXJNfr&#10;2W8dZLn1N0YxlzNax0Tfo+ZX+Vj81xnCeZ5TJVZSjyp76u3qrO35Hkd9+zt+0/8Ate+LI/g94J/Z&#10;80vXJZtH1ATat4kkjurS2sYpODOxKRJcXMltaPGigGN/3hc4IPd/tb/tsfFD4cfHjUP2LdF/Z28I&#10;eC/C95pWsiG8sr6C+TW1trC5Z2SzWWKY3PmWcmni+dyZpYJMoxgZI/pv9iX4q2Pwzk1S4vZ/C+j6&#10;h4o1SDStIm1LWGtIrm6MdxJFZWUExd7m4JA/dGcFxzuTHzfJ/wC2aPif8UviwvjTwl4/+Ftj4V0+&#10;8iu9SvNW8RW2m69oDtJeJcR/Y/NkaVI5p7mRFgiu3nIVUZwqov5XxXS+r51VSvfTdRvtez5dHa9r&#10;9rXPuchj7TK4Sune/V23t11V9zyXRNa8OfCO20/TviL480kWmj+Ira+8Mzs0d3HFrqRTE3LzRwBo&#10;onbyIym+SOVYrlpIWAKxfox/wRD/AGZvit+z3ffECT4v6jpa6hqml6HHp+lW2pSzXVvaxG+KyXEN&#10;yiXEG8yEIJVBZYmxwoJ+LPGnwg+Evxt+EXgz4afDHTtLs9OsdSh1LR/Fvii+mvpvENxGGjZru4tL&#10;gR2lvJmdZbW2d5Yii7pmltniT7P/AOCL3gzxz4M1nxw+seHrC0011iuW1Ia5cX1xe3E881xNG8ks&#10;cQKwNM4VnDt5bRnKFiomplNenlMcTy8tNKLvu5Sk7O7TaSXTbSztqXRxmHlmHsU7zu/RJL0V/wCl&#10;fQ9R/wCCsXhTw94n/ZQ8ZwS6HBFfro9yLG+8tUkt5PKMm/zEJbbv2vt4JZQSMc1+SH/BN/8AZH1L&#10;SPgbcfE2yv47vVLfxRdW8drLqqrDdwPBblYPLGMNtadkdnWMPIRn5Wz+vX/BQ7xb4CvvhvceBpte&#10;tbm+1uxu7a1t4p/NyyJllbBPl8sq8kbmZV5JAr4W/wCCduh+GLT4ZXT2tvaw6tfeJpWNwWKt5ENv&#10;DgosYLylTOVx91BcM2Vywk8n65Uy+pHEUknJPS92r99GtV0Pd+p08dTdCq2k+2ny1T07nBfDj4Ja&#10;D+y18S/GWuW2i3Wurc6LAPDPh3S7Bt01hawNJcLNKRIJZfNEiIq3Xm7Zf3iqZLaJfB9U+FXwj+I+&#10;jeH/AAR+zP8AC64vNanhudPt77TdYnX+05tOAm1K4ghv5BLdrAlwsWxV824+zyPGAIm3fpJdfs6f&#10;Cfwbplx4y+JdpqmuSXF/dTWvhTT9rXd/ldhjRQySBfnIdZJkhBuCJCiuih+gfsm/s36B8c7P9orw&#10;v8P7q312HT7iK0hlvfKtLaS6leW4miiZ5Sl0dzIXQInlEIvygCvBr4r2knUm9Xr2XyXb0Oyhl9SL&#10;5IK0dPN29bfmfnJ4I1LTtF8f3ngb9oXxFeW/iGTQfM8C+KrXxHGLeO5M6/Zbi8YCQqsbxSEqx3I0&#10;bQzRsOI7nw1g+EmvePrPxb4K8W6NHqM2jROur6V8TLOHT9X01bVv9BurbTLcOt2HLTql2FnjKp5z&#10;Fo44696/a88ffshft0aHpNpo9xDpcVnfahp+o/EjUbO6tW0j7FOokiEpx5yyBn8oElcuFIWZ+PkG&#10;++B+r/Bf9p2H4RfG+8m8J63Zap9p0K4a+itdMvXiMn2O8ulZGEcbStbSybgJFgb5kYTpIXTqe6Od&#10;JRfu2aOp03RfDXwl1VfGPgnwbpvja41vVLHW18TTF9Lh0Y/aLuQS2FrCqwNceXYy/Z7N5VCXMUY+&#10;zvjZHt6l+w78QvDH7POlnT/ijpHhjwfr/iyw1LTdNt7ie9sNGJtZbWW6ibzJJGkne4jhhw7KpILy&#10;wfaG2O/aC8D/AAK8L6H4u1j4A+KNJk0PwWbK08TSaNdW94xvEjvPK1GGGKV3gji88QkI0i7bl51h&#10;ZrQ783xFpXwT+N73Xib4XpZ6Z4bm1KJf+EwOoXmo3GlxC5iur25sbWaDzkggecr8sR8jyXkSJ48+&#10;YpSqPYwrezpwu0ncdfQ+Gf2fPibHrS+GPD/huxazgaHxFayW9/qCaPHeJa3Ey29wqzWVwYIkfaSz&#10;lmkVgwEoh5/4x/CaXwF8VPHUHg7xr8QNd+JfiDzotWsdZWAaUIsIZbOAXWTMzSrdxr5bFVUrFHG8&#10;wjY8X8VtH1V/G+i3ulXN1qEPw7kisHspkvbcND5bbW8iVEeOaFJWjLQxRK5YCISSku+trnxQ+HPi&#10;Hxp4y/4R2+1qz8P+Mlun8bfDPxJJHqdpaXVzKLf/AEby482sMVqF8p1Jnje0jZECwwrNtH+G7P1M&#10;fdi+Zo67xv8AD3TP2Tb3SPhH4T+MF5feFbzw35vij4c/2NdqukR21il3rOqo8EjSR3J+zTzbDGFW&#10;O48nIRGI9m+APgCbXZPI8EfA+f4ifDXR9fj8W+F9a0q71CxnmtVif7DZyQyaYDPePaXazMolS2ZS&#10;jM0ZkEkmf8ANJ8VfED40a94y+LHw40HwzcXEmn22gx+DZLXXLjxWn2yS7Os2UzsWhiWykijlfG+4&#10;imWRBJPFtX66/YW+Hmv/ALNnhSz/AGbrPRNPXSPA+q3mnX2r6rYQpe6rb3G68iubZ4pmV4FluJUV&#10;XSOTYi5jjYtGnLUqVIxtdX/r+vzOrDUadSpdp2/rc+CP2wPgP8cPgbJ/Zvw8+COpalpPiGGK80fx&#10;1N52n3Gs68ZYJ1nurmWcm0uCIbq53CbOfKSIQxoyx+j/AAs/Y4/bA/ZZubHX/iB4e8QfHC+8R6pN&#10;a+HvB1jYu+j+FtaS8TydX+33Uwnhi+ziZifIWGYoolc/upB+iXjj4j/A6SX/AIQXW/HVhazafHp2&#10;ta5d6hJbtDptrHcZil2vJ+4ZzbzKkhACMrnllVa9Csfih8INU+I9z8LNB8SWl14kisf7Qm06OZ5m&#10;ih8wxb9w3Kp3YDLncu9CVG5ScXUrWs0dkMHh6dRyUt7WPcfhDomo+HfhD4Z8O6zqdxfXlh4ds7e7&#10;vLtVEtxKkCK8jhSVDMQSQCRknBIr4k/4KSweIZfDet6pFfPaSLZuLmCbTQReRCIoE3cMvznfkc8k&#10;cda+9oI1tNMjjLYWKEDcx6YGM18I/wDBSaAW/wANvE90Lr99JazKWaRiqZU4xnkAAE9ieOR29hRv&#10;yJnn81nI/KLXxd/arMSQIqixj3NGfmOGYjgg5HJ53EjHGetYWvXDhfKWBsHDNG0Y+Tqd3QgkEZ6g&#10;8cZOAfqb9nP9g7xL+0T4K1D4oa9cNa6VbE2mlQuv/H4VUM5+gO4YHQKxI4r5m+J/wusvhp4u1Dwh&#10;YaLDp7RzMqvaqm+LczOWII27zu5wGyx5yBmvpMHVh9XUFujxcVTl7ZzZX07XNO06Nb+93bYY9szQ&#10;27TSRklAVXZn5sOeByc5GcGvvH4YePP2ff2r/hjpPgr46/BDSbbXNZ8LrePa315bX02lR35EVrLF&#10;d5d7R77zk8lZHSdnlKIkvlSuvwRpOp2sWm3Pk6AupXMMJ/4l+5d74Z2TON2AWQheCdxAwD09V+Gf&#10;iLxb+3d4t8a/Fj9hD9lnRND8MyabBp/j268WeF7ptOaysBas1hbQW5KXMytcLcKpC3EsUEYWO2aG&#10;Nbj5nNI+0q/r2Pfy+fs6Pe/Te5694w8f6f8AtReFtc1/TP2arfR/D8Oji2sbjX7e302PWkGmw2lj&#10;BeC3KyQRtHrpFskU4dSjjAkYmHS13wfongj4XWfiXxx8N4/E1rZeAtLt9J0W11O4Gn6Zp/23Tv8A&#10;QP7Q0qK8aS4ubtUZTFbeVN9mnVGLebJL5XpbftM/Hfxfa/DW88feHdTs9W8GxarrmifEOyk0uCWF&#10;buXUF061aVZ5VuRFn7JcSbv9H8+dWQ20cq/cEX7HXgzwp8Nbj4DfD3xn4q8H2qaVZf2dqnhfXfs9&#10;/pNxDeT3DtFLCsYZpHupnLOrKWeUlQSAnkyfLoztheq20v8Ahx/7Jn7Rmj/HGS20zWvCfiDS77XL&#10;jU7/AEq31vSp9LuIbGO4t5bS2ubU5jE/2W7icGOaVZI1WRW+eSGC3rvwI+APhf4q618YNS8Gzw6h&#10;cWdrJJcR6nLJNNeQxSx+VIryHdAqiFlRsQiSPzdokUSVp/s0/sS/s8/sreCIfBvgOG6kuLjTYrC8&#10;8QeINWN5calFGB5auCyowjV0RERESNFjVR0B8o/aX8VeGvB3jyz8L/GDRvEcfhnXbll8K2/w7jvz&#10;qmqS2yxuyyR2Cs6wkzqqiJwwLM8qoRE8ed+eVktDf+FTTnqzD+OXg/xT/b3h/wCI914ciuP7Y0G4&#10;t/BfgvWJhbWVtqUi2xht73PzXsl0+JRFNstkFgIGQzXCXCe9+GPiX8JvBdnL8ONEudM09vAfhW01&#10;C8S9tWtDoNoEmWFngmxsCxxMS7tlFGSEDozfnp8Wv2hP+CkHww8O+HPBnx08LeFfjD4RvfiNZWF5&#10;rnh2OwSLxMY7x5bbTQkcZWSS6FokgKKAod7eWNmARfj/AOJsvjm38ZfDT4X6v8efGFr4T8WaYy36&#10;aVOjR+HtDvrxZZrO4m3R+fLa3ENxJPaviJGtx80btMkXXDCxlG118jmljrSvZ38z9ttU8Par8Nvj&#10;Dp/j1Eaz03xNbw6XqWptbeWwvlG6yldtqhTMFe1eQ7nlk+wQ7chUrxuH9kXV4G8H/s0W3hHWr7S7&#10;TwzpuleItQHhSSzsX1HT4WdLmeQl7bVI2XS47QRzxSC2W6j2yjzmik6T9jD47/BvUv2VdP8ACHxz&#10;8Q+H9Q8J6XEPDdp4y1O+iSy1a3hW3tLeSV7iUm2vZQ8iiGGaZT9nleJgJIVk3Ph74B+KE/xctfD+&#10;u/GLxAuieD9JngsNJERgm16ze7d7W/SWEwwGYWz/AGW4g8tmhYxTIkJltpI+ZUpJt9jqlW5oqy3P&#10;lX4kfDz4wf8ABOP4w2d6vjTw1q3g2387V/CPgrxFfXP703EU8U1pb2/mvLLPDEgErq8sB86CWf7O&#10;qRivUPht4Z/ZX/am+Muo3/j3XfDNvo9rovh06F4MgkisZtI0+x097htLinsbiIXFlFNLbagyZ+zy&#10;gqdh+xI8fpn/AAUB+Jvg3W2t/wBmnRvH50f4neIrWCPQZZrEtaLZ3l4ttMLs7CqQyC3fK/LJ+62g&#10;kOVf56+GHgjxH8eviza/EzwL4c0K9t7rVNL0LxB8ZfCGLPVLnWLfTGikuRbKpFqv2qJ7Z7eZow6v&#10;p0kUBSZ3fom+ainUWvfr/wAE51y+25Vqu3T+vwPou8+BvwY+HnxEvPDuhfs8aHMviKFrYa9a6BaT&#10;alZw3F3CZYL2c287XG10MyST8SBXVtwgeZ+N8VeLP2m/F/jrUfhj8LfAsV14VvvCdxdzeIvDgWM2&#10;WvSl5J3Mt5A8d5FLcGWMQoWfEa+aqk7W1Pid+0R8evhO1n4H+J/wGuPGN7Y6xFa+XZxx2l5rVr9u&#10;jtG1GyiaWRS7MwkMIaJUW4R3eONld/fPhNpMvjnwfp3jjXta0q+sbyRtX0jUtBaSOPUNPeSR7C5k&#10;kkPmuz2bQtJuBQksoAj+U8PLKnrujq5oVXyrTucf8G/gj8MPhxqUOtaH4tbX73QroS2dxrU294mn&#10;t4bdwscA8gbkiCIyRIIkkeOOOON3DehWPxC8P6p4pvo9Q0ufUG03y4ry0slEsCL5MUiDaBuk81pi&#10;iIFIfZt5G0Ny+rfDjSLi3e28bfGXXNeuLednbTWWCFrNXZBvb7DDCzZEeVWUnIMigOAa6bS/B3hb&#10;RdNsfFPhi1j0+4sreSRZNJhETZYqzBMR7HLyHeVZGEhVW2MAAZ5ve1No04xjod1o9lvtIdVvvD66&#10;ZcS2O77KiCb7PCWTCK7jaznarEKAqMQfm2lnq3mnxx3lvcWd/wCXFNcDzje/NNu+UYUcZ+6gwcHL&#10;tnPej4E+OHh/xnqmqeDIJTcajpBjivWiVQf3hYq2zd+7ZsFgjYcBM/3AdzxJqE0LW8AtBCrKojj8&#10;5uN3uw24AHQbjzn3rWL926Ja1syp4v0KCDSZrsareSN+7KsuIVUcA7gwJUkKOODjAz1J86srfwnd&#10;6ZeJY7ZWhkZZJFlkkCHJBzvLNIQQMZyOTggjB7r45eIW8P8Agua10S4jk3LGXbzPMbDtnBwHI434&#10;yNp6blGSPm74Q/FvQ9RXVrWHXLaaPzJTHarM5YMsmZCNxcyfPKOcZXCjHZbvowUex3/w68TaWuo2&#10;tu11tVFJkbczEAFCcKvLYLZxkYyAV+bJ6rQJ0n8YzNPebvKkkVY4JPkC/KGDDGDhjt9MEgk9K80+&#10;E+u6HqMJvxO11bW95IYGDuNseASo3jAJDEDaclXDBv3hFa/g74hyN48urS58OzW8cdxGqyXzIomR&#10;2bEmFkywG0EqQDtcYBGUOfNdl8vU9WttP8PXQW8sdKnkCtOdt9Y7ZAd+AAssQ8vcemWQMMMFwcma&#10;aHVf7QuEuooriMfumg5jeJcEZYLwxPXco474IAKre6dq4u9HiurW4ZbQk4dhu3k4B2ghQc9QOcA8&#10;9av/AGLX/sDyy6hDHGufIS2h+UAn5NzucO2CCeFAPY4GAlFKXxBZ6TN597EWjfJaO3hyWYkou1ME&#10;YY5HT2xms3XvE8uk6NHrVxZtFFcMixRzR/NvwTgg4YLjDEhcAZLEYwNC48G2OoTte+NvEdnBZbs2&#10;8e1d54CgHoRznA+b5gPYHO1HRtFgFlpUOjpa6W0gt47JYWjZbcBVwyDDFV28qy7QCCcAYo94ehX+&#10;H3xr8IalaXVrZ64rXULM08a2b/uxypGCRzldvB4KkcHNWtS8R694yL6toXh3bp6zCL7feMWaUI3z&#10;FY1Kjggj5Xbbg7gTmuN1x7TwX4zvrHRNO1KxtbXYwZbf91JH33KuGyo6DIz8yjOVUdHrfxX0+08F&#10;tr0Ni1w2n2n/ABM2WGWGJI1ViQ0shQKPL6N94BgxDDGZlKSumwUY7pGlFfCDMsxXmMvLKsIG1j2+&#10;b056c8dwSa4Px9+1v+zf8N9Kmn134haTdTW6o0tjZzC4ZS6uyg4OBv8ALfAJ5/hzu5/Mb9tf9qzW&#10;viJ8X9Q0Sy8T3y6ZpOqTfZlt76+VfM3rl9lzI3lOGXHyKgxtXHyZPiFl8QI76Zrk6gy7pGea5aTz&#10;pH5++zPkZPTvXHPGSjolc7IYWMknJ2P1D8cf8FM/hJZ6i2gf2ZBa3F5Yt9omtpTLDbuZMCIMpjBk&#10;2ZYhgpVhjvWMn7bX7P5f7X4p+JelJdBZC0ayN5bbSeTIgKnc5yFBPylcZG5z+aM3j2wLNbq8LyN8&#10;ySX03MhBzgLwPfj0FObVFW0kuLi2kZpE3SLDAse3HbLAD179PpWccXVXxIuWFpdGfcPxB+NFt8Y/&#10;iFpuneI/FjR6LDqFvPpHg3wzbrO2q7V3hrmZ3ijiBOzcriReHGwMpNemfC2XT76DTdC0TwFoWn6K&#10;9mrXN3ZzxpcardRoAoAhSRvJSPBcBmILsm58A1+fvw08eeLPh3qy61oWtTW+FKTWq3HFxGWBKP5e&#10;Ny/KuQT268Zr7Y/ZL0LxNa/C7/haHjHxRM11eTC3TT5pIZmaLLCO2jU7vIVlO4tw2G+VV2oz6Rre&#10;0MpU+RHTfHz9o/SfB2maP4G/Z0v9BuPEV1NDbXULmOWdXdAhELfNDycLhlIBXJx1rg/gfpHiX4h/&#10;EXxF47+KHwthhtdNtbeHQ2v76S4ZkxOpWKQbVmdiyFptgUMH+VCuw8F4v17x/wDE34jx6T8UPCWn&#10;aLDa38Ytb7S9S8ubSoXmjbBa3+ZQ0RfjKhtwYnOHHpXhXU9O+Gdv9kuviDp0Gh3krRy63HNJ/aEg&#10;WFFOI5o9ssoGyP8AcjuM7R8ocpSluTGPKtDX8Xfsua18YNMh0bwjo1zpdisvn6hrGoTRwqiuY2M3&#10;WVpnVZJsbxHvEiAScyM/sXgv4Z2fwL0W20m40W81e30mQXTvJfG6uL5o8SgNM6Qpv3jkD5EIQh8L&#10;g+D65+3voPhyxvbX4WxyX2k6dAyabb3ermzZnEcskrzNMTMSXdQqogTcFRXJ2ocv9l79oLxz8e/E&#10;bS63oirbWMwm1fVNNYyeWpTCRRW5bEYKAgsN2/aewNKnbmsFSMuU+mvjl4k+J/i6zGt+A9b0/Tb5&#10;WdIdP1DVEhaeQBgoRrYOzKFbcwRg+0bRnO0cr8K9J8WWd7faN4i0rR7XTds7LdXV1PNc3MklwTJI&#10;6mNkV5JDKpRZcrsP7sbyB6lrdppitp+sjW7maGSQx/2bbxFZbtn2KAASWzGRjdvCBmOCxKss3hrw&#10;9pXinR2tF0CSwihufMupGUsZm4Yl1kALs3ygsfnKEZwQCd6cfeOeUvdPlf8AbfSG78B+H7Wyh8qG&#10;21QLI0O6SCSbyT/y0fLFgd5KszNk7nGSrHy3wd4hi0G2XzIY1MqDc23G3jGOn0/Iele4f8FHvBVu&#10;fhToeqeDtPjtd188txcWchZZo44BHG65zk43DzM/OojPTaqfIcF3r97pi6ppthNNCihh8pYycNgb&#10;m4PfvzzX22Ucv1H5s+SzTm+t/cem/s02K+LP+Cg3w7mspFRvM1J1jWIP52dOuVyhU7d2CRk9QWGQ&#10;Cxr9U9T06Pw/ofkQptt7a03yXjKW6Z5yeXIHbnJr8ff+Cel3D4m/4Ke/CvxJptv5n9lzasL2O3uD&#10;KDHLol+AGAGOCyEMCR8zcnGD+tHxB17xJBYza3etBaafbxSzXzNKI2t4Y03vIp3DdgKcpnkc/L0r&#10;ws0t9a07Hs5d/uvz/wAjz3xLqOo+NvF2reHvDcsEljokcdhq82ouFWa6mRLnDxEpJK8cX2crkhXW&#10;9JJ+Rlqn4r8I6lqsQ0/QdsrCCSS4S4vJZlWY5Cxu2/AjJywwFUFCRt2LnW/Z70kfEH4L6H8VvEwU&#10;TeJITrkfk3RYPHfN58ZTZja3kyJEW5I25y2AR1uq+B7PW1ubiG3t4LiUKE8y0ST96uSxjODklR8w&#10;IkHH3Rgq3nW5Wdr944ax0fTfCtpJp0MMTWMMSxMujxtMCepeRSDH5m5RhgkjNuznGK6jwt4P0Wa9&#10;m1PSdIt0kabzLi6lXzrre5XiSQEkjbjKg4AA6g4qJdG1e7vbS40iZY42YNJMu1ZJEVdxKncVXdJj&#10;LYwBuPDYBua/eXqR/wBhaTBd3ULLIt5cXZlEiSjCnaCUWVWHAYEABQRnsmr6sXQntNf0mznnjsvt&#10;kckcnlXFzY2r3IkYfNtJjkGNu/IDHPz8KoHJXL6nd6d4H03T9DttTFtb21v5EMmsXH2iabYByZHk&#10;BdhuAZiSSeSScklVdBaR/Nv+0r4C8a/DX9oTVtC+J2jt9uvtYupp4bG6WSHVH86UpP8AuydytuIy&#10;c4/jwWIGJ4n8Waz4fu9Su7zw9faTo2t2t5pOg6lo8MS3UuFtftcLupTzoJo5vO8mQP8ANKgUoJHk&#10;PpvjLx74n8efFTU08WNeeZpd5Nb6fa6xCv2ixtVmKCzbAXLQhAu7AJJyQM7Rx+nePPGXjb4peF7X&#10;4gRaxqlv4Z8aafdW+mTSx2H9mtFEqT2s9x9mR42eKxgVX83EMcBZg5Usn1GBrU6cqknJxdvdt1fn&#10;rt6dbHyuKpzkopJNX1v+n9bHrnxO8VfD3wR8N5PgTqfxi8Qa1ceHbp47GA+GbG4jt5IkMDW4ulvn&#10;aGN2ij2mEjYrSMiOskUra+q+CvjovwL0v9orxvrHg/w/ayWdwnhp9Uvba2l06HzhLJfmxjPmuhQr&#10;CiiGQPG8aogJhLeYftj638NjrLaz8LfDdnp6Q6SJbjUtNvPOgv7ucr++EaRoImWWRkKhVB2q2yPJ&#10;UYfxI/b1+O2q2mg+B9F0LS7TR/hzqRm8C2l7pv2yfQoo8RxrHc3CCaQRpDtVpMMhUsqxPEhjmNT2&#10;UrpX069Pu6o05YyjZu3ocr8P/C/wx1i3muNb8S3kl14c1S6km0e3mtbNryIQXE8YhkdZIUKvF8wb&#10;zAUZgFIRVf7G/wCCHnwP+IfxP+K3jP44/BL4X6jqFj4Y0mzkOn+KtRWa2iuWEkcMyzCNRcS7RclQ&#10;YkEZfhsjn4x+AHw6uvGfiHxjBc31naLpvg/VdaaxhYzRXawwOgjimQsAoErkuZBujR13kthv3D/4&#10;NYrfwJo/7APjvxrpmitp17rPjaW21Nry8jf7VNFbRv5karGnlx7J0UJzgoxBwQBzp+98zSMdmfBn&#10;7evxa0z4z+ML7wfd+HYdP1jR9SlsNejVl3wyLwVyvGRuYZHQ8dQwGX8Df2gf2bPE954P/Zb8UeB9&#10;Q8G3X2q4g/4TzwpqUFrd3NwZURIZ5ijSiCRPtW8Rkc3MYWN/L+b0n/gqP4b8G6n+2TfL4b8KW63l&#10;xPFPM8NmPNmuGfaW4GWchF9zmvlz9pHWPjh4y+M0HiPxd4P1rS5fBOraZoc2q6Tbny9MsI7icJGb&#10;iDMQuFmEsbsNgWW2KBQYyqZ4pc1dLsvuOijL2dO6676H7gftXQ2fh79nKx8TaNpalF0GJJ7N8MYM&#10;xgMhx/EpyCQTyD9a/BP433+g6r44miv9bvodNiuruaa2sbQlpJTKBHFvI2nJKgdMHPqDX63fEn9s&#10;jw5F+zrbaF468QTXRuNMBub64J3GQoC5JPBbeXOeRyB2r8af2qfE9n4l8Q2Safd3Wp28bzStHfEq&#10;ttKXYbVXcwYeUkG5sLlgRt4BrurxaoxjI82XvTdi98FPi14L0v4SeNvBXxDs/EuoXl94fSDwHJoI&#10;SOC0vpZQk/nksjiCSFmicYcu4iDZUYrk9c+GYbxYtqPF9wt99o1iRfFEjNdRXbW9v/ocC4X/AJav&#10;H/x8h3RkvInbYI3Y5Pg7WfEJ8Rx3NtqsdusdpLLNJNeQ2yzQRqZ9oMuPMcugKryzttRATgH3rRvC&#10;Pifxb4T8OeAfihpjeEbX/hJrWxuNU+xzNcro88CNHeRB5khuI1iBaNVUFwcFwNtcLkoS900p07y0&#10;R5P8Eb7RPC3h/wARaN4y+H1n4ivNeWGDS76TU7iN9Nbynb7QqxlUkbfNCyiUn5ocFSpdW9O8C6z4&#10;S+Deo67bfFL4b3WpeLZvCMdj4d0nxBpd3YTWN/HewvDeGSN4pk228M0YYAIXIZsFSzeseLv2DPCX&#10;wK+BviBviv8AtPeG7zx1ZSW62Ph+PxA0mnwM5hbThI5VlMEsC3kckjCKKGS4052mjhkkZ/Efjx4X&#10;g+Gng618OJ498G6uv2j7Jpt94N8XXM1hYrGbiO9le2bdLObi5hR450ZrcorHy1E8Qjz/AIkuY25J&#10;U9yj+zHp+jX+tXnxn13xZcQX3hm4gnbR9P1K3gudTuXnBtRArTJIHiuFinZkikgRIsyFCESTF/aP&#10;+Llp4+8V/wBurPqGsK+mpbJ4g1piras9ugtVnt0jjjaBGjiVUjuA7hYyzNukda9A+DXw58Vjw9pf&#10;hv4BS/avH3jW9u9D8RWN5FZyafZaddPHaQ3ZVomkgMzagtvFMuPvMqMxmCDyH7H4v8ReN5rnQIrz&#10;xlDowRItSuI7nyYLVJRbwsGZke2tw8sKpv8ALCl41KqSFBFRnUc2KWlJRP0Q/wCCN/wc8R/FT9jH&#10;4heONHsc6lpviwNayOUY3cf2K1P2ZfnLqFVOmAuHUAttO3rPE+uz6nP9tukmtJLOOQzW5IIOEIwd&#10;wzgHpjB4GeMitz/ghvbax8Kf2b/EVxqGow2sxmuopmILQfaiRncM/Myg7TggEpgEjDUz412up6z4&#10;xvFsbWxC38cka3l5egKzMCMsPJVQvTJOBgEnPWvapyf1LUyhBe2Vj8kvAuva38NPE1r4gj0VGe3W&#10;RJobyM7ZreRTFNH7pIjyRtx0dsc4I/bn/gl147/aL8afsV22leJ/DCrqHhmRtF0W18RWwka5jtxB&#10;tkVYFj2xKJGjViGKCPLMwxIfzG0L4X+GdC1iPxl8Qv2eFSxstZXVde1rwqt1cWWraddRJcKtsyeb&#10;BbC2S1uJWxvI33COmYESP9M/+Cbv7T/jjxH8Gtb174k+KYH1i+8YXSaXpfhv/T9P0vTkPzLBJEGt&#10;xEhMudjFVjS3c7+Sfn8VL2lmu56mAjKlUd30G+C/+CmPh7wT8fNK8H/HP4J6j4d8M31utvpvibWN&#10;Bm022VoLuRby6Uyht9mMWrh40LbmLSGMYFt9P/FLQvEc00Op+F/h5a6pa3MMkn2hlimlUMr7fKQq&#10;jqwJwck5yBu+8D8L/tT3Pj79rf44af8ACDTv2sLPT/AfxF1i40/VJtJhivrHT4bK2e4gFlJFKrTS&#10;Swt9nuWjZoWl8wlwuIY/vi3+KujeFtBim+G+h3d3a6feNaT2IR7vUG8pVZoyBMCjZA2o2WwVAAyF&#10;PHiPZySt+H/BO7D+0rcyctL76HN2vwX8YatpX9reI/Btno8uId0NwmFdSdpLgZznCnDKvU5JBytH&#10;xh+y34O+H+i3co+JMdne6hcRTRaa1wBHNcRt5wj2KTsibyiHKBSAAxLdK9Sl+I9udJMWsC6mkaPz&#10;Y7WGP7Pd/u2GWXZNIuGdQuflbMi85GDw/iH4Daz+0jb2Nz8VvhcNlnqElxb2d7rTSQyqFIjldJF2&#10;Yb5fkCOACAxAd81RjGhy1FKzW3cJUYzvFxv6nO3v7DZ+Kn7O2q/H/wCEfxNv/DMeqaj5ni6yj05b&#10;y+05bNYQ00JiDeZdRm2GxgwiaGeby5DFP+8+Rv27tO+D3gDwb4Z8T/Bzw/puoQx+Gm8JXWreH5JR&#10;NGIom2yyWqyiVLkx3JaUyzyiaTZkMjbm/Zn4UfCKx/Z8+Gvh69+GGmW9noq2c0XiTS7eT91J9ouG&#10;lGpYZgDNHJI7TNuVpIpXJaRoYEP5i/tF6/4O8I6r4w8QeAvhhHZ6/wCF9Y13XdW03X2sbKN9Y3M5&#10;vGjtZdq23k2QZBw8sSxyPueTzH96VSpVj7Wq3KUtW27tt9bs+flTp0J8lNWitEktNO3Q5v8AYm+M&#10;Pwn+FetaH4M+N1nB4I0PxJ4Xt18JXHirWo7qzFxYyzW18/nTs3kNJOkj+RMqPGYvKwRsB/S79iLx&#10;B4b8R+PLxPCtvbX2kx+F40tdcWM+XfETKWEHO2SMbkLSIoQl0TLGIhPi/wAP3Pxi+AFnZ698Qtf8&#10;IXC6d4hs7PwC114IcWmhedaQ27W1pc/u44LNbY7fNimkeT7NkK294W9a/wCCVPxSuNe/bV8efC7U&#10;9WtpdQ8P6Bqia5BaPM2+7XUbRd5MyI8m2J4o1dUCFFUguCrHz6eIxFapGLbcU++i9EdknRo03FRS&#10;k/JX/Dc+nP25/Bnhjxb8JdU03XvDljdRyW7yeXd2aSqz7PvHcCM/IgyR/CB2GPxv+A37b3hv9nyT&#10;Wv2Wtc1HxI+k69ot3cR/8IwoafR5sJbLM6NHGfKdCm9mucKtsp2Rk75f2i/a71S1sfAeoLf2GqSR&#10;rZyyNJZ6XNKqbCoC4jRnJbzARgMDsfpgiv5qf27fDmu6j8WtDutBufDunafqWqLZ6fq7SFtSsSs8&#10;u7zLeJmmjtCJoG81oSN6MsRLLOp9HFRjUo2ZnTqVKbcon7IfDH4rr8LfgN4Pvfip4xj1rUNX0eO5&#10;8PeIJtJMEup2ElwjYeNJD+/jW5hZ0MkjSKHIMmJWre8D/GPwb4u8O2/ivQNGXXNQubJ5l8P+GbyK&#10;+nkYI223nkJW3tm3I6fvp1Xc2zO5lWvzz+HX7Wc/7SWqfDn4f/Fj4m+F/BN1ofjm08Ja9b6tc6jD&#10;rGuaRDMlu9pcPD58kKz+ZFG63UpQsgIddzOPpH9lX4Y/CT9qH9iS28EQ/s9r4RxqFvZ674PsLNtO&#10;jF3ZzG4jSRlEbzRYVLjznO5xLGzSSSLur5ydGPMnU1/r+v8AM9jD4qs1ywtbz3+/X8fxPn79of8A&#10;aq8beN/2lfFV94k1ab4d+NNH+yaVp+qaasNy+jxF2mWL7T9ojILQrJiaKaGSKS+ljM6IqqfPf2vf&#10;i3d+PvDfibUNF+HEviDw+3heC90+9hvP+QSLe7iWSaHyrm6tpZma8lkuY1ijEMEkaCdXmYV037Qe&#10;g+MvA37QPiT4WeHfi1qHiDT9D8EgeLrzWs3Fxo7QXUt8kLta28S30cQ1W2kMp3H7Rc8D5XhT2X9j&#10;HV/APgb9kjXPi/8AHWHX/E3ijTb5JtD03VrD7dqlmJVt5Q9lhvOs5PKRCzM0LiVI52Zlmgau/otP&#10;8jg9peclfvdnxx4t+GXxf/Zs+J938BPEevWcHhTxRfPJ4Y8TXei6b9mvL+3jkuNMvTLNtaCePz3L&#10;wSTrIBIq7JN0ZfifDPif4gfDX4y6f4y8Uz+IofFn2iO28QX2rXV1DNr8dy8StYy2rCS4W3KRykeR&#10;A8hSdGRgZYkj+2/2zPAfirw1qeqftd+MlufiR8F/F2i6XfyeGfH3iqy8P3Gh6jDazS2stlLdfPBd&#10;lnuC8KwiRpJjGyztuCeQfE/9iz43/tDXXh/x5p/irSfFuj+G9PtbX4jfEg3yatp+h3rS2NjdXCxe&#10;a8V8Le1iikny3kN9nebckeVrWMly7mdSn2Wpkfs+3nxR8e3t14s+C3iXXk03xJpNxfzTeNNH1K5s&#10;vIgvpJbzSvPhhkhlhuJPtE5VA3mGOSEOJt7ryWq/B7xb4t8H+B1s20fUPs91NP4o0G31i4bVNR02&#10;FNyNdpbI8iww2llAyqu9YorqE7cu7NZ0nwd498KWGqeCrHUND0u+8M2d1otlrV9rUy2OsWge+uo5&#10;Y4LO7aGEtFFcDaYjGFuFlIZpFkPv/wC0t8Z/ipqPhOx1e2+Hc2j2ereJb4eJLH+0Y5b66vLBLO5h&#10;vYCEg8m4YW0VvcbZMzfZY1SEuuKz9p72+guWnyvozw/XvEXxZ+HHxh+Fn9g/Fc6lfaDaXGseCbfT&#10;ZruO58RWdhai5j01ljWNk8stdKkEg8mJZ2gUTohir3Lxj+17+054JsPC/wAWvgpo8clrNZ67pnjn&#10;wreXkeo6D4b1a0EFu95e3RLvELm4innRmuQk22NpE3zSvJ87ftXfGvxn4mi0fwP428U2XhFri+j8&#10;T6D4N1C9utK1YLLGLizmvbiCKOzZLmFUXy4pIGhnlUkRFJGrr9M/4JUfGDxL8PPGek/Bf9rPwJPo&#10;PizTVvLrwxpckU2leILGCae+W1tHs5JXn1CB7GHzIlWNkNxzKA70+aOjdvuuVD2kZO13+DOf1T4j&#10;y/tP6/rLftQ/EHxL4N1bTPHF54b8ReOtH8IPqWm2FrKIxZwXxmkjkt7DzVdf7PeNImKOzR+aJ2P0&#10;98Dfg78XPF/w+ZdL+Od5oOpeCbG/034UeLre+tLj7BoM09vFPJObZjHcIba1gntPNigeLzpGGRFD&#10;JDe+Dvwt/Z88OfspeCP2YdZ/Z/1+117SvHGlXC+CfEXi4A30urTTXOlXupX+n2TwSW0yRpbyQiCV&#10;x5NnG4R4wH779jD4L/Bf4w/tz/GP4v6v4bbUfGnwy1y10bRbNpidO8N2q6bLZBIHiuniuXaON45F&#10;kEflFGISJmMac1epp7un9dvPqdGHgpTSlrffdP8ApdPM/Ya5dUsHMinaIzv9BxX57f8ABT/xJrGk&#10;/BnxNqXiq402xsNx+z3U2oHaoL4VWV1AJY7RtOQxfaM5wf0H1CONtLkaR2HyH/lpt7Y59vrxXwh+&#10;3j4J8F+NrSx8MfETT9Q1DQbzW4ob7S5taeTzpmuI/s4BYZjCTBHVo3QxlF2le3ptvmicsLcrPmXw&#10;p+3l8OdH/Yy8I+Bfh74e1KGGw0dYL5bgtBeJqTEvLI6RONpYzGVcNzHJGfQD42+JfjC/8e+MLrXb&#10;+NFe4w022RmUNuOQG4yAegwuB9cV7z+2t4Egmvrr4lfDrTZGsYR9m8QWccPmR3cYB2XCoF3OyADO&#10;1gXibH7zyoUr5M0jU7ufRi2pNYwzzDZNLpbs0b3ShkkcBgGI3RkAMzMQNrcg593D8saO2p5eI5pV&#10;PI6qLS7HUTZrbW+l3GoQ3FvNb6fq94sEGpPHN58VjJM58tPPkt/JDuSiF9zfJuB+yPjzqn7f91+z&#10;vpWvfCvSF8E6H4F8CNp2ofCzQJLjUtQ/0i4tj9jZLVTFNJa2qwbongV1ti7Ryzi6k2fn7+yj/wAF&#10;A4/2e/2lvDOtapLDrmk+G2uYdU1CJHRb0S2rQbY2Uv5bOzvGsmGAaRXAwMH6V8ZftRWXi7xZ4v8A&#10;F3hLRPFfiXwpe+HpNNm+DttpF7JbxWsD3Jt/7Pmt/KD2lvA8s53LFPbriEL5IliT5vMIy+sXPYw9&#10;Sn7Hkbd/61PS/gz8K/jb8aLK3uPiL4M8Q6sfCk7aOtleeILSAxs8Nstmk8pidpZnjuYz9qhVStu8&#10;oCkXRYfcHwW0V/hhqfg/4NvrmrazJa+D9QjvdZ16+fULrUPs1xZGKaW6dUZyftc3GF+9hRsVSfz/&#10;APAfxS/aF+NCaD8TvBvjXWV8H6D8L9D03XvA/gHUmmWO/tbhri2uI4c3Asrzy4ra6OLNwptvLkIi&#10;kbz/AFy8/wCCtnhiz8F+D4P2tPhhqnhXULjVptL8VL/Z/wDpN3pf2QOL6Kz2ljBNP5UjIA8flROp&#10;MjFYzxTpyltr5G2HqUaMtfvZ9g+K/Dvgn4xaTcfDO98NzXWjfYYJr5l8wI8XmsYEt5VYBGDQmTej&#10;BlDo3BcOPHPiT+zL4u+NH7KXiL4d/H/9nvTNcvIY4bXSfCtvrRjsbmC1kiSG+V4niNvLJsLiFJmY&#10;JDEm9TLKp5/9rj4i3/iD4VXlz4M+Lul61d/DW+Fx47tWa1azv7a4eW4TUDBDiayFneW1rdWs8NwZ&#10;/Ki85i6Mty3pX/BOPUfi/wCLP2Z9H8SfHP4lad4ruPEUy32g6pYXDTJ9ilt454ovNmxNJIhLlhOq&#10;yo0TgjCg1iozjq9DolUo4mryR7b6f1oeV+PP2Jvhr8PNI8H6/wCH9etR4k8P+NrPXbaPxHo6Xk2q&#10;31ra2v2xIP3QdGu/7LS4kkVZGNwwuAjyRwKnxLaeC/2Bv2ZvAUn7UngvSvG3jjw/8Qdc1Q/CfRfD&#10;Nnc2A0byTbW90l/LvjkjhkbUXsY/LS4dYZ2ZHW4n+T9QvjH+w7+zl+0Z8QtE8afF7wDN4kvPDN9b&#10;X2kx6nqMqwaS0TF0IiiAM4kaP5o5hInyKOAAp+W/A/wW8A/EfVtR/Yi+BfhPXdf+EugX3ijwx8Sf&#10;EEjWUWp6Uslo4i0+KZ2VrqEahe3d0XaPbHNYw7VKqrzbxnTXV/oY/V5R0svLq/u0R8w/Gb4gfFv9&#10;n3wFr3jb9oT9ib4Y3dj4k1yTVPEfivRL6LUrPwxqb2MGnLb21tcXLRHUS8sE09mXkiureIkxvHFN&#10;Om1+1Dp3iL9m3wz4B/bF8VfHbxxLq6+JNDi1i+m0L7boWm2zabps9zeWFiY4ZrD7V5kaxIjWjNDG&#10;LeWG3H7tPu74Vf8ABLL9n74dX+rXPh+51ybTdR8BTeCNP0O91prmw0/RJolhnWMEJMkrTm4kLecc&#10;eZJsCF2J5/4ff8Ekfhx4C+M/gjxN/wAJFqnjK30nQJ/C2taL4z1QajBPoD6bctFczo6YDmeCKDai&#10;iLy1SEL5aDD+sJPRf8H8Svq1S2v57fgfIvwXuP22P26fCniz4+eLJdBsbzW/AMmj+BbfV7Gza7jk&#10;u9SayuI5ma3+1Rozh51dGa3VWEI3shWH7c07xD+xF/wTo0/UPDN38Xm0O88aeJLT+ybzxzunklud&#10;JsrS1S385InkWGWOz3b9hhhkl2RohaG2b5r+L/xl8ZfG79uT4gfEz4OfADxBqUHwH0G18M30tx4o&#10;WxfXbubX7fy7e2iEanT5XngucXRdlWKBy6xu0flfNv8AwU3+Df7QP7ZYt/jzB+x74i8NS+HfDN9N&#10;4o1CTxXp+oLcr5kN/AlpBawQtLmHVbeUuT5kj3Uy4Z7SUtryqrbmsl5W07GfN7JOUbt/P5/15H6Z&#10;fCT42fs0/t6Wn/C0fgl8TNW17T9XuLfTbnbfXlqYbyBmvfsqQToFjuQsMu9tnEO7y2CyEmSyvviz&#10;8Hdevvhf4o8OW9z4WtdNgfw/eLoq/aLiBLYDbbsJ5ImeOeVVWxMMOI4824lLhI/zX/Zu1b9uP9jD&#10;4h6H8I/2R7j+3tU+Imji7+FNn8TZLd2tLeGxibWtJeSWaH7Jfx3Nja6e9vIBEz2nljZJGpH6meCN&#10;Bu/2sf2bvCd5+094Rt/D/iy+0W0n8TaTb2rRNo+om3R5oVjm3yQYLZMedxjYqzOjEvz1Yqi9NYvp&#10;1/r/AIY6qFT23S0l16G/4K0HXPEvh+TxDa6nG1mJVmnm1ONIWEmEiQSKowJfkk3OyxOuYkMSHeo6&#10;PS5LCW/h0We9gzayYm+zyq3ltksBICRsZfQbgu8468fPfiXxf8TfhXrF3HqfjRtC0KRY9Kk8WWdu&#10;2qSaNdpB9nlHiDfLH9si2patb30saSRwkLNIEl3S+wfCTx9pmp3S6FNJZXE8MEd3Z3mg6ot5a6pB&#10;I7BZoLtlVJtxba0eB5TKu47WieXH2Mebmjqv6/r/AIB1Kp7tnuSaTpVjDp154x8I6VqEX2q3juVf&#10;7OZWN06lnHlhDIzY2qdu5BkEkvGyjJHxH+IvxQ0vTfFugaFFpul31qrzWmoSs94sbMy48uIqq5KZ&#10;35IC5YfKoI9A0bwRqsDNNbXMaWBVpIITJ91htJZNvy535Y/KCCGwORjm/ilElzol1ZJp8ct5DcLb&#10;ND5PmSNNnHJJwEVQSzZJwHALEYGPK4mvMmVfGnhjTfF+i3kF4uqSO1vPi48zMBTG7KZOJvlAX3Vy&#10;GGcqPmH4FfCO80T4h3Phyz8QzGOTzZlu763UmQ4KtINhiCsW3E7U28nBUmvpnw3Fq03gWaBru6h0&#10;eCI27W7S7InkbMYjZkUKy7m6FSrBmDFCRXzp8R/iZ8Pfgn8em1vx344tdNsLe3j+2MsxlkLAj7iE&#10;FnLEqeA23JycDNEeWT1H72x0GieFo/BXxI1DQ/7OkuI0uI5LBbSZJFubhdqLJJnlX3hGLZG0MDkF&#10;V8vu/Bnh+Q+PNN1mfwhNp8McKTR6C1jA94lwSw3zTxyyw5KkbVU5Vt26Ug7E8U8UftY/AzRfGTeI&#10;/DXxk8Ot9skQDdfSRxrkDCpI3yrt3DKghQSAxIU56b4ZfG3Xri/stTm1Nrz7ZCk1ncXGi3Fm0jfZ&#10;4tzhZpnLtuZ2XAZCj7UyFMgn93zF8tSx9c6prunaYWn+0Qx3hmV/LhZJJOoz5kj4VchQOMYJ4DHC&#10;1han8QPCAvVS50+S+LO32fKvtjYJgjLBti7c/NsAz05I3JovhixlZb7TrGWabcqx3CkGSQBcqoPy&#10;oBncQQSvDDJ6jbg8H3N3pcbTWsGltwZN83mMAGzvyNys3cknBJyeOAOUm9EQoxW5y6+P7/U7SSG+&#10;8F3UccjBIrUMI1ZQchVVpOc/L0zknHynci19S1XUb7Sbq6n0qK3nuGa6iW8nIaHoGclTgsBuA27c&#10;AY4bk99ceCLOa90u20u3huFVgZGmaQOjjLbgwIwc8A53Ae3NUdZTwb4Chs7e/wD7LtoZrjddT6lK&#10;sfmsoDBlDktgbB8zHORnJJLEvLqFkzxnVPBmrarr9vP4iFvKt1MkszSQtcBo9jpuAcsQQjvj5SOc&#10;4OWrD/a+8L2/hP4EeRo6XGixnT1toI9JiSA26/cWJQsLJEmWTlSCE3Ky9a9Ca8+G094t43jGzWFp&#10;JJ76TaRGx6rzwGxhskZIZWXIIIbyH42/FP4dfGP4hyeAtOg1a4vdPjeWzvrzw/LdWLzLuww2M+xl&#10;3k4cKMHAYMDumov3bb3ZUL8ysfmtrHwg+LGtapdXPiHQtS1HVrgyP9omzJJekcfKQzbjgHAyQQFx&#10;nK5821Hw9P8A2PP/AKPs2uXMgjKszBhg/wC0RnGfUfUV9xap4w03xTqN54K1TwXe2a6hfTT/AGPy&#10;Z0lmtHctJjev7nJERG0FsbQWJyYsP4hfsp+Gvi99n0j4cfDO68F6lY6PLMJm1B7jT7uPz41EUhkP&#10;mIxkkxvXIPlY8t9wZOf2fc6FU7HwykbWuoqb61WSJl/hb5VYHjsehGe/863dO1JhFbvpu1pJGPzy&#10;Ahu7HkEds9v8al+IHgTxz4H1+bw/4y0Caxv7bma1mVeOhDKR8rg9iMggnHPSrpUtzBafaTEpkaRg&#10;d8ZLp2OBj+Q9at4fmjclVuVm9Za3dPdmyvJVt/NUFG5bGASTnH49c4r0f4dfG7xV4JFt/YfjC/8A&#10;+JZbzRWCzXAZLZJSS7RKwKRl8nLYzhm9Tjz7wx4f1zU77y9D0+4v7wo0ghtbV5ZCirlztAJwOSTj&#10;AGcnivSfAX7H/wAaPGEKW0mhxaVHIsk095r04s1tIlwN7h13/eOFRQXbspGDXLUo20TsdFOr1auU&#10;LT4zXS+MrfxJrllNqENvdJJcafdXkm2ZN+5kwSQBxuOBgnse/caX+13pmiaNqUfg/wCDemWc19Yy&#10;aemoXWp3by21u7ElBtlVORlmwqFnbJyBsp3xb/Yim+HXh1pbXxxp81za3ZW6TV9QtLYssgQRLGkV&#10;xLuYvkb9xTkchUZj7N4H+Gnw71Wx8E+Fb74WR6nHo/huHF5cW6zp88j5dIEdY7gHBkeYh0XcGYuF&#10;dmnl9nHcOZS1seJ/A79n+1+O9nf+PNe8T/2fawah9mezjsZGLMwQqvmbSozvB+Ys2EY4LMqt9mfs&#10;5fs0/D74e+FF0Wy8O2MjXF4JVutQvI3uxId3lu43EgKFUjZGMEcLwslanwg+DHhmz0630TR/hpHo&#10;Omx6o8iWovhm6AjIaV3MMYIcmKHEZ2Mu4guoO30bQtH0DR7Rr60tVWZ0aK3jiVUbZwfL8uHYAp3E&#10;DglvvgsCuN6MXI560ixZWHhv4dazPqFzbx/2hdxpeteXcKvcTmQqhll27ST+6ePJY/6hUX+FVm0S&#10;y1jXNVTUJNRmuvLu5J7XzGUrEWHAZoiUZxvBCPnaRu5wcPiubJ9Wtd19NdX15unVY3k2llwi72A+&#10;bCsF2u4B3PwcDHW+FfAKXVjb6ffXchhZnklVw2Ad+5mOMHBbdz1wTzjBHXTpylLQ46k4xjqed/GL&#10;4TaN8TvA2naHY30N1DZwzpG0e04y6L/CuANqbRwAMYG3GB4/Z/Ar4ax+FtQ8NaJr+kXkmmvJBfW9&#10;vexytayDduikAJKMMMNrYIw3HBr7E0jQrBftlhHazL5EcSBZoQoGC4wCqhdoC4xk8AHowz578UdS&#10;tdHsJnNisas3zY+UnoM8dTjGPwHFfV5fzRoJHzeO5ZVmz4O/YI+EuraV/wAFLdL1Gx0iz0+PSNP1&#10;C4vIXhUvJE0EtvtwjEHLSjknPT5eNtfdH7bmrm98O+HvgL4TkMerfEjXo9GuLqGRo7pNIXM+ovAU&#10;GCy20UhIAI9RkjHzF+ylr1rpX/BQbxJfxpMsV14ImghW3U5Er3lp+8POB68jk4r6K8E+JdX8d/td&#10;eKfFTxyNY+CfDtp4a0/UJbxTbyXV3Il3e5BJAljWO0XAHSVAc5JHj5g/9p16HqYFf7KvM9Yt7LVI&#10;9Lt9DmSHSdMt4Vit7e2k8tolVV2RLgBFVdgAwCAMjjANWLWK11B5bWxZ1MakCeTerTjauXL7COih&#10;f9oryCNucu5ksL+4kSW67CJpEB3IRhtmSRkEMAByPmbklsU77dqcRm0balvFCys2oLeFWHLFy67A&#10;oYfKQ28gsSCoGC3n89zu5TUm1HTNHjht4j5l1KFiWS5mZsZIx1bJznj5iRwcE8HBvLGyuhJPfQrc&#10;LGuzy7VSFkHUDghCOh+YkBiQODtpvizVIfDbYvtUkjmuD5sa3i5VI1AZm342xAKCxYkhV3OSAr1D&#10;H4q0wxNqjaabixnuI0aW3uRJCQwDecpHy7MnpksWVlG9lxVOWhPKWNK0mZLbzEllsWkwWNuyKsny&#10;gDiMqOMY78YxgYoqxpt5NJaKrpbz3PW6m+yPGsjZxvVSzbQcHjcxAAG44GCmrE+8fzc/E3xlN4w8&#10;dat8WbWwaTUJrdppodYvlYTTBclWnxG3lkqq75GaTaoZ5XfLnk/hxBb/ABD+LVrY/D/4ZaTcX2k6&#10;NqepeJNN1G6LxNMtm0tw6Su0WYYfKZo4zhkYGMPcBgz9trfhjxb8afE+oeG/DMXhvT9U1i8+xzTX&#10;iLDpdmrP5c8khQMY40TeWZQXBGVy+Kx/gD8DNQtPEvjzxL4bur+a8tvDq2+ktqWjubO8s5fOLtaN&#10;80kjGOwuI0AiCqkVxmRWiG73YqPtLXPn6nP7O5yPhbwPY+MPEVl4V8R65/ZdnfazpttIrw3HmXKy&#10;3caCONoYZDG3zCQMQAViYAliqtY8T2niSP4o6x+zN8GvDkFjfSwfYNbvLJUl1HWIba4eZZYEWT7O&#10;JBbJEQlsVeUJIokcTOJI7v42WegWN14b+JfgeHxToviK2s7TVbdbgWt6lrYvFJGttc7HFu2UjVmM&#10;b7kLDgnNeZ30XhrxXdzL4P0++tpgsVppOmWQaafUby5+RldmdmU87Qihg6ptGCzOalrU12JUlGNj&#10;qPib8Mvil8Mfhjpmt+KfBeqWOi6xemTS9Yk0uPTYNWtxZW6WjJCIVm8xY3keR3d1dbrKkO7yy/sJ&#10;/wAE6/2z/ht+xb/wSr8C+GbmOSPxD4sm1DVdQWw0vyovMuLyVxkqAikQ+SAFx8qjAGNo/G/4ReKP&#10;D2h/GbSbxvA8vjLTZLS+sNE8N6teFY3SeCeCCKQW53ArPK0jBNjOfnXaXyf2++OP7Ivgn4c/8E5f&#10;hfo/iI/8TDS/AunQ3CRwiM2l19mTexT+Fi2Wcep6dq0o+9WSkS/hbifnz+1n8Vb7xx8R9e+Ieg68&#10;lvc3Ecsum3Ul2tuFmCbkbzGKiMhvm3EjbhjkAE14h4o1LxRL8f8Aw1daJ4dsdC8aWutNbeIriNrm&#10;4lm1VLuYSxTna63E05b5pX8xHW6C7o0BWPvviP4osfh54a1LXJoILq4t7aWPT4brS4buKW6b5IS8&#10;NwrRyqJNrFGUgqp+Vuh9l/Ys8JfEm1/4KI/AGw0zw3pFxqHibw7odp468MaqssiXdlFEkiXMkctx&#10;cmGS2FhA0asbcrNp8G2CMfe48RUca0mjqjHmgo+h7p/wVE/Yx+KP7HfwI0PxfqMEmreHboWlpfTL&#10;LmW0upm2ZZW2hYdxRdwYsWlChR1P5V/FWyttR8Sx+IfD91b3FxcSLbXRjhkk+zyEsyZxwrHkjBOd&#10;pPIINfud/wAFj/EH7Rniv4YeJPhHqPiCH+y9DZr2C6uNKt57XU5BGWjiZWZyqRyEMG2Bg8cbjOzD&#10;fhnaWN6dPg1nwz44uZfEVnqklxqGgz2ZhhgtRAXkkFyZFKNHJ5wMJ2/KwIbIOe7FSk+W7PPjHlm2&#10;kc59pi8A38N1LFo+rXzQxXVpcKrzwpJJEjqrxsUUvFJJsaN1ZC8LhhIhAb1Pw7Z/GDwBq99Etz4k&#10;vLrw9eXGkeI7XRdejQWi/wBnXMSWf2v/AEiPYY5rmN4cHKJJDlHcldL9oP4MeCf2YrHwnE3ipvHG&#10;j+INGutS8L+KtL0lLK3v9NlnaNJAtwruJtpuPMEiGaJxCFYokbHd8O/8LG+FugeHPE1z8Q49e0vx&#10;BDd2d94Lsbi5Mj3bLb31xbX+2VJAbma1sFd1DRkGYh45IDji5k9v+HOmNGXM9TK0v4n/ALQt38IN&#10;V8Fav4a0+7t7PU7W+ubq4jEMyeWsoQGRgBK0a3DFSC5RbwsgDOWHd/Dz4P8A7OumXNv4m+IdvfJq&#10;baPfTeNrXwPeWE1uInshfx2sVvd2/wDoLSJ5sP2lXZYpLaQqpR4fM474SaN4z8MX9voPg/w14q1i&#10;8ma0t/EGlx6fPbxTW9zaGK6tZbZgZnaKZmtC64WMmF0AaSNR+mHxU/Y40bw1f+Dn/Zq8M+G9M1PR&#10;beCTVtP8UawLaS8srJLe4Y6u1qpkmkgnX7MzxKCzXCK8kjbVrjlVftOTodmGo+2Tb6WPzi/aS+Fn&#10;7RvwnsotR+PnwzsfB+k6lp9jJosb6NBctqltcLLK6XWqAm8uZAy+Y0Nw/LK5CosMKtynw1vfDt54&#10;m0/WPDGiy6pbaB4LsbbXtL8NzGO48QtJLsubSOTyI5BPJHcYfzFuGAjYxu3lQBPXf23/ANqTVPj7&#10;8QNY+JmkTW8XkaZdaPq3h7TfE00ljp9qkbqSXh2291K895cGNiZI1jSGMoRy3W6T+wx+3/8ABDTv&#10;Dvi6T4BnTrjTtF+xS2cniS2trrW4XkKGxWWKbaGa1Z2kKCJtkUzMS3lF+m/LHXr02MpU7VHy6r7/&#10;AOvuPWvhx8UIJPhAsPwvstQs9H8YeIL/AMRNa3UJW4ha5neYQu21d+2N42DIPLIYFCy7XOhrX2C6&#10;ktdV0XQor2/gtZljtbu1ExdztPlFero5VNydxgV6VongKx+Cf/BLr4Y3fiPwvY2fjTWPEWpNqnly&#10;iXdLBPJaXD+YHcP5ksDMWVihLkqAu1R5b4C8UeGfDnjTTdf1S2t9L0nT9QiuLya48qO18tXVpGZu&#10;QicnJYLkgnBHX3Ob/hLi0ujOOn/vjTPD/jp4t+KeneOLj4zfGXwv4bn1jRvA9jZ+B11rR5m061Hn&#10;abFNaSpdbYj9mN5crKSgljuGMUmUPlDsPFlp8TPhh4G1L4SfsrL4RvtQfUNasI5rHwzqGoXt2z+H&#10;YBrMEJvDM9t5cf2CziSMJOPNKzbDG5bov+ChXgbwz8Gv2mvDfx5+AyX3hK68Q+E9a1TxJJdRw6n/&#10;AGZZ2trYgxWMNwVgWfYxjkhjkwodkV1AxW58NPGviy//AGVvEmpeINFvJPH9v4o0mXQ1+Fd4bW/8&#10;NzajI11Hc6lI032fe/2TyZrYheEjSR4mZXh+b+Hll/X9f5npSp/vJK7/AK/z9Oh8zfseXP7T/jvR&#10;7zwB4O+H2iaxdaTobx3On6xb38d4ls9xA/2eOTzFijeeLzsAKXkhhmUoyFVb9R/2BLGHRPhn4m0n&#10;xf4Gs9D8W3PiA6l4us7PS5o0N7f28d0D5LDh/IeC3kZd2+S2YuzONzfJv/BHe3+GGu/Hq68TfDVd&#10;c1G1hguNG0d/EGh21rHa6bbQ2J+0yeVJIs1zDIbeCRQv3dTV/NID4/UvwtDoHhTSL/42fELXLGxs&#10;LiCNLcyTGOOCFZSsRbdGsguJZJ2UxndhiqKGYljjWd58qXU6sDTjCHPf/If4Y8Bale2FhdahfTRr&#10;bvDdGzkhXYPLLbC443MCZMbSCODu4FdoLrTNDFw+pJ5jyPskhkkUckqgTBYcfLz3+bkZYCvkT4t/&#10;tOfDH4+3ej6t4V/aqH9n6D4oj0/xB8O/DOktNLrc9yyLptiLvyi8Rc28xIhJWRppIllDRJIPUvgz&#10;8afjVr3xC0L4d+LvgzePL4h1aGWDUryzax0nTNOMu+VZSHlZ7lLYKwiIUSzCdPNiEYQQqclo/wAd&#10;DoeKhv06Na/lsfb2oyW+jWmlfD+bXGZtP0tLu9kLKHuPLZI49/y9GkJf5SpLRgcqWU/mX+13oEHx&#10;p/4KP+CvAUNlbX1tbCaS+tZpg0ZtsmWZGgdTHKrpCwIkypx8ytyK+4Piv+0P42+EnijXfhhc/Cyb&#10;VNQmt4bvSb3St9xLfxtEwm1G5jUf6PAsixWqIrPIZEIwkZhLfnd+zB8Ybj9ob/gp1rXiuXwPq2jr&#10;4Y0m5S4h1SEIxuBAYJYcd0Bu0ZJASsqtuXHSvfxU4wwbS6Kx4eFaqYpLfU9C+O/7IP7VH7UnxGuv&#10;CvxD+Ifh7SPhdb3Frf3U1nYtNquqWsF8ZxZASy+RbgwGRXvAUk3lQiCMSK/01/wTo8B/sw+BvFt7&#10;H8Afh2+gPfabdahNDd6bcWcwhmax5SKdA0cJ8uNAh2BHgdAm5JQnmf7cOk/Hj4p/Cu7+DPwc8X+E&#10;/CLeLbdtPl1fXtUurO6ETx/N9mW1ikbO3lpHwFQYKnOV9M/YG8B/Db4ZfFSfwBbftUax4+8QaX4R&#10;j8vStf8AEsd5d2VqjRq02yNY2fc8vzSSIW/eIgKosajxcLK9aCv1PWxUYxjPTW27/JHuX7SE0MPg&#10;W9jfaXjtXf5gu4ggjgZGCTjnGO3Xp+Dn7R/w0+LF1+zb8XPiL8Nv+ETWa68ZaHbRw67cRQahH9gu&#10;dRuy1gZzt89nmg2xjbNIInVAzlUP7nftJeINXTwxf2n/AAg+pi18nb/aslxZLbj95s/57+Zwvzf6&#10;vpwPm4r8UvEP7OHxK+P3xOuvFV5otv4k+H/w/wDEmr3+teC5oL0XeqXkvzhbCGExpc3ZjsdqrcSi&#10;Nd+4JJuKN7WMly0b9meXh480rW6HN+D/AIkeBPjj+17ef8E3/jX4Wl8I2M3w5s9B8Paxq1nLZaiP&#10;EllEsuma4sEi27WUptdmy0LSPIVgg+0Sx+U0f2N8HP2YfHf7H+reOP2gdR/aO+Jvxavtah/sm18E&#10;ahJ9pa0tJLkvZwxyXk7CSSAySfvZJUjSG9kVwmGlPSfszf8ABKn9mr4f2PhHxJ4u8FXfiTWPC9vp&#10;dzp+ua8Ct0moW4upkl3RFHYqbsReXJujWO1tEG7yEcfSXiTQLW1i1r+1raOC1XRPKNr9nDBhIFMn&#10;3eCBypz8pBwfSvDlW9pL3VZfn/XqevSw7pxvLfoflf8AHH4X6f8AG+ebxT49+E+oXVvpPxC1bUNQ&#10;8P8AhnT1XW5VN/BZy3UTwQPDcGGNZkQC5hCyulxMJoEdJeX8ZfGL9kj9mDxB8ZtQ8LaH420zxdql&#10;/cWfwtbSPG+oHULie3+3WqXMCmGGa1WJZwzrNLIWjXylaaNj5n2J+0v8LPgj4P8Agzp/hux+Dlvb&#10;aQNQtbK/fQbdYrmxkm1K0kjW0eMRC2YXEpm3HEbFXEglM5SvzH+NeufGP4q+Lo/FXwy0vWvEPgXw&#10;L4og8L6H8Q9Fvr2+OledeiDYn2h9stzPsEj/AGVjEPP2RusZ8uuynJS9PU8qrCpSqWe++x7j4h+P&#10;Hhb4x+G/B/w3+Mln4i8SWHhu1XWfFGj+NIpblV1W7s53s7Rbe5e7uftCmKeSBJbiJHElwJGWK5Rk&#10;+uf+Ce/h/wAI6toHxE8d2fiLS/FWpSeJtPvbK6XwLY2dw9v/AGTDCYYrYOYY4EuI7hFe3Zy32eRR&#10;LMdyt+Xc/wAPf2i/gr8V7y71rwX4ma6sdTj1XxNor6o2mXOrRWTySveWduJEvPJsxDf/AL5Fc24t&#10;2kdYslF9o/Z7/bMs/h78HtU0H4o/F3UP7Fvnaz0Oxn8QXdlqVtHLCV1A21zBYSI4Nyba4BYpLDcq&#10;Zj5itK91U+aUdCqMoxnd6fke5ePPAPhG/wDiL4g+APjP4Tx/Dlrjw3J4hj8YrdSpd3Ulz9qhmjaB&#10;5Fmu91xcG3JY+fJbw7DiO4idfCfhD+1HB+yX4n1iDSYvA/hy3XR7y28K+GVv7q9t9HvyNLkTXbq4&#10;llnuorZ7S4v8fZgPMdCixQyuHX7Q8beO9e/aU+D3irxx+z+2la94xutKa3tLFdYtDpHiLzbf+y/t&#10;cF2zYNxFORIoBtnY/Z0YosyNXxn+1J8DviXpUOq6j4ovvE3iTStB8BW/hz4cWsdvHqb3dn/bsL20&#10;twtsx8+Cf7dqHkSzKjG4ihjMcZjt1kxpezlFqW/YdSnUjUUo7LZ9dTyr9o346at+1pb6DrvibwRp&#10;/jTxleahcQWHirw/pO2Eac58o6fHpX2JbkLJK6yR3cmHSW5fyQrxNIO1+A3xV+HWp/E66+B3gKz1&#10;7QLm0tLPQ9G8XW62zafokc11p2k3N9e7lS38meYMzlonLpeNbyTSZSSDc+F37MHjPVfHPiC38Wfs&#10;ta7onh7wj8O9T1a4/wCEg0sxXUeqCGdLK7F9lJLmP7WkbosZjjKW/miMKrq3K/Cb4ey/B39p7wX8&#10;PPFHwW0PWNO8TSHRPEsekQtqgu9Ckuobe/NqsMJmN19nBnhmsyt1FE+5tzb3XaMqfLyroZyjU57v&#10;qfqR/wAEv/gF8Hvip+zp8MP2q/G/w4HiHxppXg2TQtM1LxiiXzabHa6vdSxLDHhliaKUnymB8yGM&#10;LGCh8xa+0NNg0yyhtNMbSI4YfMWOGGGMHdgDazA43cAZ68YNfLP7Kv7Y37I934E+EfgT9nHxvpug&#10;6b4tvNR0Xw74b+xtbO11DELmdHEkHmR3MXU+aqrKbgMWfzoJG9y8dftB+B/gb8TPAPhL4mazqPn/&#10;ABK8X23h3wyjx2hjhvGiuJgXOUkCvsRN6q58yS3XADsR58oydTVHs0/Z06N10W59IawFj0mULG3y&#10;p/CBj6denqK+If2n9H17x18QPC/gTRYrZZLrxNbBfPVnSPY/mliqnL7fL3cFSxHVM5H2t4xne28O&#10;XU6HGIWyQcEDHX69a/Nn9rn9qG3/AGefiRovxGl0W6vrLSr6Z5JlaFVCyWs8ZBBcMuDIq5GRnBJH&#10;Ne4letGKPFX8Ntmd+2X8OdB+E/hQ2+syySSiHy227Ijc/Lgv5YO0Lj15G7bySBX5WePE8LXGo3V3&#10;4rubyPTmmkxb2am3hEe9uGljJZSFYqQZFV9pGDmvY/2wP+CiGvftRxXHjvS9PuJdIst/kWNvZzRm&#10;aRsHzd+35xyTvRWzuyOFJrwq1tL/AFPTrOFXhu7ddceCzm1JWdjB+8Uhy/7xiHIToCcAHI3O3sSj&#10;7GjvqefF+1qnQfs5fCX9nj4t/tX+Hvht8Uda0rw/4LsLO7l1S9l1D7NawrLZTJCkhjZCsbXH2cPs&#10;dHEZkffHtLr+jH7Hv7H/AIg+Cvgr4U6VpT6X4i17x74iV/ip8T/h7dSX2k/2bpllfz6fDv3+WkT/&#10;ALq1yVCTCaVCF2xKfn//AIId/s1eAvEPxe+NEHxO8I2uv+GbrS9J0w+Hda02K4t715bue6LlWIjH&#10;lNYK3l45XDcFcN+smk+HPCfw70i6stD8Jw6LazSLM1lp8YjgRiiIoRAdqE7RwFAJVjgtyflcRXk6&#10;zsfQUcJGUVJrY/PH9uP9mb/gpB8OfF2i2HwF+GVt468Ex6TpsHinWvCFlYWPiTVp4VSe+vbiZvLl&#10;S4Is4VhjjdogLezTBKrGedu/+CbXxg/aH8HeEU0v9nzxF4Vm1/XtUt/GevfELVIzf6fa2Noz21ss&#10;E1xLJLbXV40kcM6RpNavB9rCXERiZv1Ng1CAXa2ojuGmdcqywllXk4G/oCdmeTjjGc1h/Ff4weEf&#10;gN4GuviN8TmurDSNNgDXmoQ2Mk20GRUAIjVpDyy5wuAFZvu7sc6rT5bI0lg6Dlztv06HzJ8Cv2df&#10;g3cavcfDHxV4hS1XXvDMX2XwrGW06HxFpT6ftuLq80xkWNLs3b3f78KJzDY2/wC8Ki43+8fCP9nX&#10;4YfBXwvH4S8CeFrXQdDs78TadpMYMcaSMgTO1mHVlBB+bOTj+E18Y+A/i/498Tfs/axo/iLUovEW&#10;ofEK+XSV0jxJqF3qdvpGk3F79kbUBAZItVgtrjeyrcSRrJums3lK4Yr9rfAuLw74r+Cnhe/0fxNp&#10;up6GNDtF0u4s9Yk1COXyIljZFupT50+HQqXkO8suW+bdmZhhY0+bRL9Tq9G0mKxulln1Bkjmui7s&#10;4T/SMknbn+IfdXtgZHHAPjH2vwr4f+P2i+EvGWt6ho8erXmuS6HK11Ath4gWeVHNjKWjUi7jlnZ4&#10;REwlEMbDe6mZI/VPFfxI8MeG9NaXxHqceiwbs+brEscEEcZcg75mbYqg4Ut8yrvUfMWAPw/+2N8a&#10;fgZ8dPiX4d+G/jn4LeM/iJotvrttfXnh2xRorK9860uZra5jEg8qJ44dOupYytzDuTzlYMJZQIhK&#10;LlY6MRKNOmpSPtP4M/Buw+GHw68L/Dbw3JNc2vhTQ7PSLXUrzUPNlkjt4BEJpGQKJmICs6kBWd2I&#10;C8kZ37QPxg+GX7OHh6T43+L/AIn2Phzw/oulzHXtd1GxnvVHKJbI8UZ8xgXvJCsSFS7OgU9Fb82/&#10;2Zrv4t/DLxR4Y8B/BXx74g8P6lrV/ZeK/Afw71zQL6wGrWWnWMrar4abUmR4J7Wb7TJdRna3lzgk&#10;xQS3LMn0x+158ZNR/aq+CupfAaP9n68t11T4d22pSW+ua9NZwteytdWN9pU9zDFN/pmm/NdtHGsz&#10;yNZsnlDGWvljGS1M4VlUpuy9Dk/2of8Agrh8M/FmmeHf2avhl+z9rHjLxh8QvDHh3xFqen6bDBDY&#10;LFqslnJbpG0hV76QyXVov2Z0jSVJmWSQHdGfk/8A4KpfB79g34veLda0P9mW7WT4pL42k1D4geId&#10;QvryTSLs6l5lzNarqDOthA0T+WwWRlxG5UEzJIg8r+PHinxn4S/aI8JfEvxv4y1X4e2/gnw3aS/D&#10;nwLqWg213qWl2WiXq3Ftp17PIIpWikmtWNoZvOldI4UlISRLmT6I/aN/ab8F/FfxNpv7If8AwUD/&#10;AGctN8PvN48m1jQfiJYQ3DaNrOuaeVgjnltZ7iHNoLSYW1zvupEH7z9+hHmxdT5abjyefX+r+n5n&#10;H71aElU8un9W9WfPv7EFt8b/AInfDfS/GH7N2ieGdem8K6G9n4a0jXPGTvqeharBNPehba3S7VY4&#10;riWCG4EjW6RPdyoHhl8uW8b9Uv2Kf2kv2hv2q9cOm+M/2Xbrwf4VtvCdhqVr4uXxdZ6pb6peXCQy&#10;vBD9nUgqrGbbKC7OkcTgos4VvkP9nX9mr45fsi/ta2/xc+D+n+BdS8A+KNau7Tw94X8P317bf2Jo&#10;EsRuLK+Ekyt9ouQIvIkBWUnC/ONwaH72+GI0L4f6HD4e0TTptM0nT7Nobe1t4VW1s4YsN5MEL/JG&#10;qpuReF2KqgbQFFY4itGUrrVfPQ6MJh5U1u132s/69TB/aj0TWfB3w/1rxx8O9X01ri4sp7aO0uJR&#10;HFOWiZLdAX489JP9VGyMLhphAwTcJY+f0D4W+HtSu5vin+yN4q0qy1jw/PMsvh+zu0bTYNSCFriO&#10;5ABa2kMaxie3bYJWCsViuFhuoI/j3c+MfGenaPosHgbw7qTeIrq8guNJ8QebPp+ozDRbySytrmWS&#10;3PmQS3AT5Y4+Sok2y7yq/IHwq/akvvg9+0dF8Ifij8LLv4K6fpukw6Ppd54M8ZW2oNY+SFk+y3Np&#10;/pHkxK0upNDK0aJMJ45DGZESdMcPfVr9DprSSkovr6n6Hr+0xZeKbrTfA8mi6j4b1ZtRewuJNWt5&#10;Y7T7TGyM0FvcTRpHK7xM7R7fnbbuA2nJyfHHwzufGGp/adL1q9s1srjyLe+tZUkmkkyjSfaFLFXd&#10;9sgBywYSMBz97wL9rL9pHXPhd8KdQvP+Fdr4i8q1gvJo7KxeVtRkW/tLUWLpIzKsrQaj5uN6tcpZ&#10;zx4jLqycB8Gv+ChWl/F7xFN8MNK8YXOg6lpmoRaZrGiaHa3At471rO7V02XkMrCNHskkWNXh2ifm&#10;QrE7ppUpSqR5iYVownyXPpTQPDureItL1DwT4o8bpeXVkzMi+Y0LrhZE3qCkoRQxyW/effUneNq1&#10;53+0b+x/4R0/R9M8R2firTbe5t1hthItstxd3YKrukafCtFySOMgKFIC/dHzTrP7V37Y/wAAPjt4&#10;r8Aan8CvEfjLXvEms33/AAreVvDVsX0mJ7p7MJdw23ny/YFlBljm3I9x9hBMjLM5h8T0r/goP+29&#10;8QNXg+CXjbXNP/4SnwT4rvJfiFJaR6dHeLZ2t5bQCLzZUXT4TvuHhYnc4MY3+XtYyzTwbqe9dfeK&#10;pmEKcrWf3H6VX/7NHwgtfhzDr9xf3UV890nk33mCMwSL1eEnPlnAxnO0Mm7bu3GofGnwp8BaPF4a&#10;u7PTWAtriKOdUuJGBVSB1DKX6AnK47nJ4rxnwt+1T+0L4L0/4afCr9pvxh8O28WeLtWI0O20O+eJ&#10;Lyylnt2VpUkeMJcr5ronl+Yrkrhn+Y19HfFDxLeW2raH4diudzSTRx24ZeVwVMmGwWwSuMuW5LZ7&#10;AYzoqMjqp1udeh7r4Pt9f1PwzZ3nh/UGYnDLBIixiFBxgqwX5di45GQ2cHiuf8WfGwaQl7pPhLTb&#10;rXtZtY98lukgFu+4nCh5NiPuZWXaHxwCSSObOp+Hdd1Dw/Z6XPqqiGFWl4vGZJsJjzBuQtg5YEld&#10;xDHI4GeG1X4Yan4zvP7C8Q6Y89lIqGW5kCqsjxl+NmJAsTEktjaMHABDMpXLyrQnmdyWT41fEHxL&#10;osei2msXek6pc208kd1o1jCXs4YyUX5JpJRvcSEglWZQDu2McJzfgf4C6XNra6yq6x4y1i3gmcal&#10;4q8QXEwSQFAn+j7/ACFXO1g0gZgQNgwvy+0eGPgh4Z0/UV1DUvt3+mTBZIfOdk+TLqrbcMqjaT8x&#10;wS5zkNg9ZdaDpXhfR7jRfDlhBbwttST7NE3mEYHDHcNpI6nryD3NZRpyk/eNXUjH4T59j+CfieTx&#10;De+NfinrsmuMoW4g0pZA+nWcny/LHGQGmcYOJH28c7VbcB5r8cY7rxhPqlzZPZW+qOskWn2Mdusd&#10;wjbGjLvKs2DySwVWU7VGSpzn6G+IPjRdE8KQ3VleWMkN1cKFlWRJI5F3AEYRuVUEcjkcfWvlT4of&#10;GfSdT+J2vaDoXiC31q4uobeO1hmgja3STEh2x7fMTc4aMksCRsB2NytaVKUY0lqTSqSlUZ5/8Mv2&#10;eNX8DeILi68TXmk6rHY6SY9PnbUzamCMZkk8wISnJTcCS5bl2Riw3fRmoa78IfAloIdKnjFxb6SE&#10;ntrLUo2mtiwWQbkRizHChsEgbh0wpYfK3gaD4heNfF9nYWGjTNY2RS2v764s08i9la6CylYoR9z9&#10;3LuKHdtXBKA4H0x4KtfG/wARZLG7sfBn3rfc91fapuhs5U3I8i7Tl2jiG1QpILSOG5VivLzt9DeU&#10;fMzfDHgvwbd+Htc0Lxd8N9F1zT7G+mudPm1yzW5tFYxxDyRE6MrsqxMzqOVzEST5hKc3qv7PHwv8&#10;ch/C/wAO/B3hC8IZ5odE1HwxbaZLpCsweUkJB5kXPyrlAR5m6RnJVG7vXPh7e3HxX8O6td+GFfT5&#10;NOnXVtXvZv3zpiNoLd4zkhg5jfbIePKJ+/0u/Ez4UeD/ABp4d1f4eaZpfi7SWChftWi4tLe/jdt0&#10;UC/Kyuob5SSjMFLEHDcxaTH7qPnnwp+zx8LtN8R6t4w8CeJobiW1urWKHS7zTY/ktwCInaWKWL5H&#10;IVzI65Coq5O8AeoeE7XxT8TNTl0vUfG+o2trDctbrC2i+TFI6qnnfZZJI2CKJTghZrnLHcyhUZW9&#10;M8Dfs96X4RzYWNo8ZuHZ2RlMeGVPLWVBLzJKo2/ORtzyEBxn1KfRdE8I+EVm0Lwlukt40RbKCGLf&#10;K7bRtzKQoJYg5yMdckcnSNPqyJVOx876b+yx8JfDemWmi6Zot4q6bfR3nmW8kqXV3KiOixRJG6sk&#10;amWVlUkhpcs3Ls79/pnwo8K6PpFrrnxCmk+0mNo7PT7iS6kaMMwb94dweaQgbWOM9jkD5vV4vDlt&#10;Z6rb28VvC0sZxJILdkhiyu1pSIz80pXgbufm46kVFrHw28NeIvE0ev3kP2yOxhWK1E8YRVIOWkC4&#10;yMttUA9euOlawwvNqZyr20OEsvD2upEbXwjZxSKbhVtor2c28JyHYudicsXbjhiSCd2enRaN8LbC&#10;CzVZ5bpxHysUl402wn5mTBfod7YBJA6LwFUdUnhuwsmW4trJV8iNlyq4RA3U7eVJ4HbIGcdSDeSG&#10;Fh9nS5O5WxIFyAWGTn364PXpn1J66eHhE5Z1pSMPTfAXhyPUGvJtEDFpPkmkjOYwo4Az1+bd93HL&#10;c5ILHYXR7S3DyW8CPu+VmWLBPHGM8gjdkfj+GhbWItXWNowzBstvwOcjORnr15xn69akZfst39sN&#10;woWNHVGWEBj905U5+gAIG73Fb+7HYz96W5AqR2fnQuqqY7YFUHAxlh+B46Y9a+cf2mIden027hsP&#10;FV5pyyb2jaCOA+T8u0cPG2QTub5s819B6le6uHvLyy09pptkeyGKSMSTBZPuKGIX51zjc/VgCR28&#10;p/aG8Mi58GS3FwZpJGhB5t23dOpG0YPH90YPavawf8FHi4r+Mz4y/ZSntIfjj8SvH+u6kLqx8NeA&#10;7mXUL61cK48iZJTIvlkLvDQcjIU4Oe6n2D/gnZro8UfB62m+IvhO8s/EXi/WpvF2qPe/ul1dbpRJ&#10;b3lqpQ7oxbNaQyBNmPKUZYOM+D/B3SofGupfEf4VaFeXdve+OdW0Hwy01o3lzWdnc3E73swSRSMr&#10;BE+dwGN+c/wn9JZvBeiS6clutna29vbhFt1hj2iNVI2IoA+VBjhQOARxXk46MZVpW8j1MHeNGJgy&#10;eIdNuLuCxRlW4ZA0szKu7G8hjtdjkjdg5zjKr1AWs/WZPGMtxImg6skKStvuLiSxNxIiIXbCRAks&#10;SSQemMr1I2NNBb2ekfEmHQNCnvr61n024vr8eWRHbNFJGke8rjBcynG5fmSByWwqgR6rqHhO2u1m&#10;MtwsM0PnTa1p8Y8mFyEWGNj8wUlSduA3EeSVDZry7cu53bieF9LHheCSS7urvUJbSNJpJpbqaaVY&#10;wrE7d0j8YBUY5cjcdxw1aVlbW2rrJ4gkuYpLV7dWEse4yA4YkKoLLj72GUBmHAyFzUUWprEq2qeS&#10;xdPPS0mU/umOTliPugsehZQcfLuBKgv9O19zG0Gutapu3MkNlF5N0g3KfMV8OqHG5WjZTxkfL8tT&#10;5FF/Sdflh0+OGxucqqgLLIkoaRMDYTvYsTt6sSc+g6UVkakdFvb6WTxVFb/K223jW/mjx/eYr8o5&#10;4GcZYKCcAhVKepJ/Pv8AAfxF8NtF8UeINQ8c6tqS6Vp9jcQzQ2EfmXV/vWL9zGGdMs0cp6kcKemA&#10;w+h/Gnj34Z+DvAHiT4R+G/GPie31DS9Wt9S0vV/DsygWl5pUb28d/JCzf8e91bvBI67htlg+85YM&#10;/wA6fCW/8J+CdZn1fSo5NT8aSahEPDPhG40v7bZeI2niktJ7G5gADPG6yxcbsFQylW3Ap2H7Y+p/&#10;tD/CjxIfh/8AtF6JpEnirX9Dt9S1LUNQ0RV1i2NxGI/396AJZ5XjjBk3ySjdLIr4kEir9BSi/rDq&#10;PZHz1SpJU1DofKnxH0fV/Gup3WtW+mtqDWu261a309UEkayu8jv5QU7Yv3cYMgXZHvUP99QaHw/0&#10;LS9e0rS9E1TwraaZb6rdR2kPiZoHYRsJlM0pQOd2wTR7gAP3aqAPmJPrXxK8MeBfFXw6k8TaL4oj&#10;uJNLurfSmvILWaGzhh8pZNl2gtVclrtZE3XDRHdIoOUCyv53eeGrLwdon9gePtW1y6Ro4r5YYbeJ&#10;op1jDRxosjOZY0ZmkJ+6QImUx7lBSPbc7fc5JOJ9if8ABKD9iqy+KHxw0WD4oap4dtvCfhvW7HTr&#10;LxJ4ddJPtGr3z8RwXsLCOVhGASJg43SRQ7SuBX6if8FLW0uH4T+JPF/ws8U2es6HJcSnVLLzFYxO&#10;OGKEHtt6dvavhH/g3w+N3ib4gfEKH9mXwv8ADGx0vwb4b0nV/F2uajeQxzz38xaO3hhjuNqbADc2&#10;RZsPIwhxmNS2/o/24/Ceo/CLTdSHhLxHLp9r4k1SQX3h+3uCYYw5JIC5wPcj3rqwcZR5pyZ0VJwl&#10;GMYo+UtM0n4v6r8RfCuo/A22jk8RaZ4ghvLON72FC+IZ0ZdjyRs0ZEm2RwyJEr+ZJJCitKn2f+wp&#10;d+Af2e/2htK1rw/4L0VPFfxM+IjahrniSza4ns7S0YxTz6fBJIymSUSCchl+Rl2SHLRtbRfCHgrx&#10;R460v9rDwOPDHjJNBhg/eavNJrkdpHc6fcOyXURaQhWBgikXn+8Mc197/wDBOr9sXwj8V5dD+Cvj&#10;3xpoPiz4ga14o1LT7aPRvDtvpVp4WtLOOOSPS7OIBTPFDHHPMsyJtAIQMdgavPqe9U16s7qMoxVu&#10;qPqj/grVdafqP7Out+ItMkVfOs5BI0qjB+Xrxznmvwo+KsFz4M+IOm6HH4B+23WveArpJNNPh1L2&#10;aeW7tpZrSVI2G6OUCa3k8wYkjXDYbG1v3c/4Kxjw1Zfsk6rFpV7GyrZiFckHliqAfXJ/z1r8T/2l&#10;NJ+Ic3izS9C8R/Zl1u4ga28O363H2O61K1t5oNLFtNcPJ9lS2jFttDEqBHHO0zgBVHoYyXuo81R9&#10;1nmr/Gi3+FHxh0/4w/ssax4g8M2vhnTVurC1uLpJZdMuLiAB3g8/zEEUjyjCgtIFLbuRvPpPwB8e&#10;fG/xW/h/4v8Awl0D/hKLXw/dS2XiL4cs0sqzGZbaJtTiEweBL24kmijDKDM1xDGwWQOY0+fV8M6t&#10;ceI8w3KW0d3l7K61TELG2DIIpVIyuw/Kv7tm6OBwOfcPgD+x74b8e614W1TUviGi+HY7S9vvG2vN&#10;4fuprDSI7RJp9+Flje9mKJgbFEe2X75/elOOUowir/5mlP2knofXPxV/br+AXwD+M3iqH4NfAzwz&#10;rmgQfZdOhvIfEwePVNYgZvJvI4i5E9tHB+5aMKYkfekbx7yz8H8JfDPx1+OHjDTk+J+iaz4q0m6t&#10;5rzS9buNWi0/RLy3trkEz+V5ISWQyypEIpowDIzwuP3TrHh/Bj49fDK58appniL49aheeEfAuo/2&#10;l8O9J8QeF7a6i0zSbHT9RlsIr0w2LSNOb3VIEnFkpaIJdyeYWW3mT6y/4J5eI/GUfhTwf4J8TeNo&#10;J5/iRpM2qeDfEVpH52n3968ay3OjGMMy6fLZzw36+UERJIopJI2+R1HLVc6a91HpUfZ1qiUnZfI8&#10;i/a9/Z00/wCLvhe6/Zv/AGcE03w3c3lxpuvz+HX08RraskcluzTTHcv2eVpYSzklBJYxgRJEI3j+&#10;n/DPwf8AjF4G1mP4e/HPxvqTfD3UPPmtftH76+W43NF5Bll3+QJbSUEkEuZHnZCpCuPk3Qvj3qlp&#10;+318TvCXxX8R6suu+L/ixJ4K+HPxI03QdP1O60FtO1e3Z7R7FjFvs3trvyZJDNuMbkGOQrhPv74/&#10;aF4j8efBe8tfCnirSLfS7K2kfQPtF0NSk1S4iiuLjFtdhoiwe2CohKu/lq87u6h2GkZOFSMZ7af1&#10;/XYrljUUpU91+h8p/tc/HbWviT49074bJb6f/YfhO3ey8OyWNubeKa1wWVgqjZ52Th1XYCQ7qiqQ&#10;o880LWzpms2VnY3kVvd3t15Fi19p/wBpt45dpZTNGeGT5Dw7ANkKeuKzvCcnxMFg8Gp+EbbUdet7&#10;hlvrX7StvFbMrneili27BXjJIY4OVGMeh/A3w/oXi348eE9D8W+EoLqGTxRYiWwvokkSRGnjVlYH&#10;KlWDMpB4ZSQcg4P1GM5aeD5Y7JaHh4Tmnirve59Qftd/sq/s5fH7WW0vxh438cap/ZK28958OfCe&#10;qMtn9tgkurn7TMkKlbK4uDdPGZ5PLTYZCWEnlyL5f8VPhpf/ALR3xV8SeK9D+HEHgm11q6zqWmw3&#10;DCfxK8cKWsbXstuQ0UIjMkTwpncTJ+8bzAR9U/FD4ar/AGJY/Cnwz4osPDfh+0uFe40/w7apaQC1&#10;KsxjbYuAjushDIFUlTGwf5weR0a6k8WeIdNt/A8kkdjHJmYySrHHMsb7pxlkTYHDbh5hACrIQGXB&#10;Hx8dIX6n1Eox5mrGf+zH+yn4K+FmktZfCL4SaFodxZ6HLpWnamtxcNNLC0zT7XjdHwu+SSQM8sjH&#10;IBbChl43xD4r8HePvjN4o8K638Y/E15/wqfVpry78H6f4ZuRZW95HbedDePeQlsQmZrlhHIwmYxI&#10;nzBQ8301aa9d6XctqPnwSxrH5U0cMLxSpuEZDFS5UgBNwVwsi7wqpkEP518TPgTF8fr/AFe18K2V&#10;poetXXlXE2tKywjVri3ikSGC+kWMvOigso4JiRsgkMyNnFxi7XtfqTUpy9neKvbW21/I+IvEuq/G&#10;X9qC+j1fwP8AA7xT8QfCPxRk0qLxtqR0vSLAyQ2U93C80cbNnKlrKVJ53Uyy2axMfIPkJ+lXwJ+G&#10;fxT+HPgm40nTtUXXNatriW48P2VrNFbwwRRRhbS1WR0YbALd52Gw7Wd0VWVVDYvwu+CnjXweiweL&#10;9bXV9c+yx/2xr0cIjk1CTy/lk3Ls5HC5OACT2JB7f9nn4ufBTwJr/iLUfE/xFmuvFXhO+i0TxHDr&#10;N9GWhuLq0tLyBvmAO5rZ2YNGfLKF14ZGVdKCqV6yg0tH/X9aGVWMMPTdRSd2rff/AMH1PNvjv/wV&#10;N8E+DfHurfD/AE2/0nXPGmhahb6Z44tdWjXTo/BkF0kVuWFzcxQve2325rfAiDsySsWbJjFfOv7K&#10;XxQ0vwd+3B4iuvHUVrpcOq+BbU2t9pn2ptNtrq41GC1tLMStDHhpWtm8tCOQjjnCeZsftu/8E6/G&#10;f7Tfxv8AiR49+D+q/D+68H+ILyzurexuYTYqL+K2vpXlaWOJvt1x9pvZ/wB/LvWNbvYrM0Jhi/Nf&#10;4hftPQ+JPhX4b+GfiW88RWugyXUt14oS/VYLaDUQsTQ2ENrGjBraOO0VIlkZcTuHJQIzSexif3kX&#10;Tk9GePh5VKNVSSvY/Yr4vfsznxJ4+1Lx1pnxi1pbXVPt1pr3hhrwCHWp5lSFMsoYGFY4lhEMqyRm&#10;PgqGMjPN/wAE1/hHqnw7/wCChWt+LfE3wcW11LxN8M9TuF8V6TJP9jtbYanpixaVLgfZ5JlbzWjm&#10;URySQQqZEZ97DR/Z9nbxX+yl4B+Lms6RNbza54d07WZGjvRcXAhnt/OjLTFFzKUfcxUYLZxgGvfP&#10;2VvEehXvjzWJtMgnW0h03y5Gmh8pZW/cH7ucPgN94ZAB2dVLP4uF5o4iMfM9vFUaUqDqJa2udf8A&#10;tO+Kk0bwq1hc3yqsjMG87qwEbPjgYH3c5PYHnOK/Mn9j74EaX8bvjb4p1r4laXNfaf4V8ftrmgXG&#10;l6rcaetrcGaRoYZIkbEwAjEgLNt3W6/Jw3mfZX7aPxdSxt7q1t9XgeD7Pths7e1Me3rzksSSRjjA&#10;CgcjkGvnD/glhcxXXiL4iandXEyJb6xYN+7mUF9z3W7OcHAXeeTjI5zkA+3mSf1X5o83AcrxFn2P&#10;re5m0bRp9PGsahGt1dR3DwzKwEgAxJJhirEL93PTqpGOK4/4ieL/AIg398ngnwH4aiaS4aI6xdav&#10;PLbKbd3KuqMI2WWUhGQLuBIcMCowz9D4zsdWtPEN3rMcNrJI2lvY6XZi2lEjyzHks3mkJHsQltqE&#10;4LEZPyny39qj4z+Dv2XP2f8AVviZ4/8ACkmpaPZy2sWuWcSicCCW8iiebYyNuVA7Psx8zJgugJdf&#10;DjHWyPaqS5Y3Z8hftxfEb4rX00P7OOm+PNQ0/wASeKNajitzp9qnkz6ev2hftW65RIBiZIRt3sgM&#10;/k7WkeFjHDcaJ+yFe2cXw7Hig6b4k1KDXrzxl4dt9Ha10a43mwgGoQxrJBaCXZwYVVXlmkCb2t2U&#10;eK/tCfGH4ieKfH+h+Edbk1LR/Ba6Fpvju98QQ6Cktt4W006lLcWN1LaQq0dxcQxW9sqqkjDy7i5x&#10;AsiME+ov2GP2YrLwjfeNdSNpaat4B8dWtqs2m+JtHb+09Rv7O4uopGuEnUo9vtdViVSyJHGisGkW&#10;Sefepy04rW54+HjVrV3J7/l2/r9TD8D/ALGPg/42/sf+M/CvxKgsfiR8UI5P+Eot/EN3by28mtQX&#10;ktvfppsF3DcmOWK7MM9oDbzLHGXSURI6gt8w/tSfslfGH9i/4x6e/wAB/wBnfVpbG4/sfVvE3w+s&#10;bW8vvDmjXFxIiLY+beC5/tOSSNpIPtEU6yCdpPKWIeVGP058b+OpvCPw8vfjB4Rf/hIlh0t4F0/R&#10;YreZ9QMTHESTBg/mxSeaVYMVRUnOxiQR5l+z3+0Fqf7dnjfV5PCHxC0fTfDejaXJpni7wXqVna6t&#10;JdG7UxeRqEBk3xhRBIqoGkjuElPCkSRqqdapG7Z2VsNTlaK3/rucj4k+DHgr9vH4O+EPgD8PfGlx&#10;4Xbwfq2j694tm8TWrut/pkWn3tpczWKXMKJfo9zNJB9r8hbSRYXK7gVWbrP2f/hVZ/DD9nvxtd+I&#10;9WudesPh7ofiTQdB1n4s2QvYdSsfMNy01wqJvmtxbpb2xZRl1WYKoG2M+kfDH4JaD+yl8Etf1zSP&#10;FPibXrjXZ5Zrq98UeM7jULwMlxdSLao9zjy40Ms0mA4BaSRzucu8nWeC/EWqr8HP7J1nwZNILmHE&#10;qzG2ZZkZj8oQyFmGAcqVyQvfisalTotjajh7K/U8M/ZI/aZ1X9k74B+D/BP7fviiPSvFF5Z2UWn6&#10;o0dzuvEuHkRYp5HRVE1oiwrPOzGNjNCfMkkmBfD/AG6/gL+1Df8Aizwl+0Z+xpq3h3xho/hfXo9V&#10;0vwD4g06C50+e8uvs5tb0y3d1FFCkby3VxFcRss1tLOFQmCQm18k+Plld+BfAvji2/bt+N+pafZQ&#10;/Gb/AISTwPp+661OGHR7iVbaGKdyQbazeC8uI3hEuyQW9wsNuWtXWTyL9ln9tX9rL9h/XdW/Zc8N&#10;X3hvxIbfWLjT7a0bTfsC3uugwQCB3jQxuHl85Wa4khuJIoZpJpIJjEo2p02/fjv+DOedblkqc9vx&#10;R73/AMEcf2evAf7XNleftc+MNd8RWfijRviNq+reMbHT9Ung03WfFDXK3NtrsUMDKilLW5u7FoSn&#10;KMxVY2aWWf8ASDxj4A8Y+OtZ8Lan4Z1uCxuND8b6PqCyT3Mqx3Nslwn2qMmNiW3QS3CojZXeY85A&#10;O345/Zf/AOCpP7Nk/imH9mHxXpGrafqWh+DW1PWFvLOO4Wwmt5J/7TjuJwny+W0Zk8/5jLG+8eY8&#10;gZ/tb4b+KbzUPE/h3T76fT2m1SWOeNrXWY5PMKKJHEZCq0ygKxLAfMOoAOKzm5Rqrm02NI+x+rvX&#10;1ex7V44G7w3cAqW/dsNqrnPT/D9e9fjj/wAFWJWsoIbKYsY5NaOWkXguqsSMBjjHbPAI7nBr9jPG&#10;zTw+GrqTzNzMp2KFAxxjHUfUnPr0xX40f8Fl2v4Z/D9zpN5G1vceIGgkVo2ZpWZic5z8mI1m+XHU&#10;8/dGfeo/75A8ef8Au8j4muLK9NqLDTZZIWjUmGbJZS23AWTdk4IORj+7yR0MWqLYXczZK5sbiOe7&#10;a6DBQi5mwu4Y52Z3KeGQZ5Xhniax8S6lF9m0TxEtkVVVK/YnYZ6gsVkQqAOThgSCMAEjPm3hbSPi&#10;R4B8Stoeua5a32n6/rrQrbrK22FmSR2ZFlDFWYtu++QT165Hr46UY0rHn4OPNUP0r/4ITSXvjBfi&#10;d4quPCsNrp+syaYNLecMZLq6T7W08b8ctFDd2oZACALhWBIkRm/QzxLbeHzHBY22go00bIqyWLqv&#10;2ZFKs7bnD+WOBkDk7hncdpHxD/wSf0y88EfA/wCH8dhHZabLq2i+JpZ57xWZzcprOm6e0k4DqGlM&#10;NpbqpjK+UIywMgYhfsA3GtS3zXdx4rh0/TxDaeXpV9psd1JDIzSqCxWUkMchSSMbw2G3M+z4ao/3&#10;jPsqf8NHouhXnn2D31xYXSRRx+WYGMgycADO45UbdvoAevYVlazBcX9ha2GtRtNHfRtmzubdH2Ru&#10;gHlblUx9N24ksCW2hsEKai+IANSs7xA+oWSsFjmh1BMl2YDa7SfMckcNngblO/coOJ4j8Z3/AIdv&#10;L7TrjV7OOaxuFNwtqEzCSivlQqEhmZ1k4ZcjhtzbiVzKMbsLc0rI4fxX+yX4EsPjtp/7QHg7QL7T&#10;dU/se68OXaeH9Ykt7aW2naELA8JIR4y6RrtUHEhWVFZv30fL6r+0p4F/ZastN/Z2tNY8U61rdmrz&#10;Xl9qKW8lw4nuXnZ79i8RJbzGYY2lhkMyE5fyn9qT9oT9p3VrD/hDPhj4jbUJtr28MNjqEtvOjMhA&#10;dZI5Y8y4ctgCREdeSWi3nyb9mr9mb4yj4hax8UPi/ewQ61ebUurfUpWDp5jFyHlcBZJdyOr+Xv2L&#10;v3FdyisZ1rpJGlPDxjJzsfefhD4t/DnVdF/4TPTdRXUJZrqMmOSaHdbrIo53GVN1ugBlYKQzbCAH&#10;OFOT8XPDGj/GbRbfwz8Q9L0LXdDk1aSZtD1rw6JLeWFVYxkrds6QsTGQ0gV2COyp5TMgX5k17xB4&#10;r8FSXWrfC5YtckjuJo5riG6M0EqsQoi8lY/ldcOVKP5aqGXIDlU8G+LH/BTL4p69q0nh+XwZoy2t&#10;rtR7PUoXkkjuFPzSBlaMxP8A3SgBTqGJAIxdSOxt7KUiPw38Tvjr+zB+0b4s8YeJ/g54q+Idzp/j&#10;lbHwb4c0XxBDrBu/Dt9d3kllK7wKz2kcd1psZby5UV2RIZYVQq0n0z44/bA0v9ka18I3s/wOgax1&#10;rXtdufFWqXXjnTY7jR9QuLszNNZrcvCL+Oea4uXjEAWQQfeiDMIV+IP2j/iN+1t+2J4L1PTvhR8P&#10;rjw9rWoyW4uNU8EWtzYR6ssUrlbe7eIkzxJ9puJAn3Q7hzjaTXi3xe+CHxd17xLf+NfGXwW8UXFl&#10;iO01Dwy2i3E13qF3a3c0dvcbjjefLmOF5BT5RuDiuyNahUs36fh6/wBPc8/6vVw/NGF+6+/Xp/S2&#10;PqfxT+0f8O/jFH4n8Z+E9G+FenT2dhe6Bry+KobyXVfDekXGnLA1tp8lj9pt2DTrcyIsjLEsbtCj&#10;lZJJIOi1z/gqr+zh4u0jTvh1b6bqninw/wCMNIubHxJpd/bvHdW2lTS3MEkg1COIxzSPG9ujIpRo&#10;nlKSXDTeaU+X7H4OfGPwPoLtD8PdX1TVPD95JcQ2s2mtceayXLPGjQupVjnCZ2keapGGHyHy74rR&#10;ftZ/CDwtp2h/tAfCW48I22sz3MvhHRYdDihs/s82551gt0Y7CslwjFPlCklGXChQ6Uo4i6slba7/&#10;AKuVWvh4qTbd99P16H6C6n/wUz+CdtFcXPwfuPEmrRXq+WI/9Bjg05kURrFH5cK/KIo4sBwGUbQd&#10;p3U/Tv8AgqxqULsbT4a3kNrJGsO3+3t0jR7VyXZk3bvl+8ACMcAZJPwndeE9a0afQ/EXhLUdSm0f&#10;Xpr+4mh1nRrm3eKATvFA1vI8jCVHEXnYP+rWRY90pzJJswtJZos89wsckPMSRxjAHPPHfjHUAjpj&#10;rXNW+s05csWmdmFlh61PncWj7o8Vf8FUrBbvS7LQfgj4dvLrR1uLrw99ukSFI7hLdYBP9nVSD5Cz&#10;keWpYbdrblcKH+V/HHxa+HfxAvJ/EfhTw9o+j382rLf6vHpgaKaa9cpLcLKsRja2iMqM6wIFETEl&#10;QCSx5HwnpPj3xx4ij0vwJZ6c+paXZao0dx4kvGjsbQvFbs7yF248wxBG2gMghh2Mo8w1w/gbwdqu&#10;jeLNH+IP7RnhjWfC3hua+VPFlxpElwl/FaTXZDaxaxyQzBoI5ImPmYbzXXy1wcON6WFrSs5S6fj2&#10;OSvjsPTk0o7Pr22ufrl+2t8Afjb8RfDPh34efB3RBDoLRXY1C0spo4GlkeFvKj3O6mRTlywJwTt3&#10;5UYHyr4e8PfFH9nX4s6H8Wvh58G7e8WPWFj1O/17w2LW+gsbgiG6uXdFRjeIzPH5kpOd7rtOdtfd&#10;37Cnx4+JHxuv/FXhjxJ+zvqWk+G/B+pW83gv4hTW5Sx8Y6ZdJK1rdRo0a7n+xSQSv5amNXfGItwj&#10;PYa3p/haLWvFngvUjYQ2KeKheeGZvLKmSV4LS8u4myg3lblp7kvvbdm4GEFqTWsqdne/mEKilG1t&#10;/wCrnxv8Rv2E7Q/GHWvjD8MPF9rceB/F2my2PxG8F3TXU39pXtqs0UTre73ktY4942+SiiL7PHGs&#10;TAsBy9v+ytrnxV/Z58d/BDxRp2h+E7HxLZ+H73w78RbfTZ/+Eg1kRytOJNWjnm3zXfkwWyumIlDv&#10;MV4fCfbnjGxurrwhHorX1ha2O7zYLqyCeXI8shaMgo4BLNJFt+UhyWIU4wvmOpeFfF/imFrC71W3&#10;nmjtjFFNNGVeJt3lFCjcNjawLqQTvIwq7QeeWJnGVvT8DWGCpy1v309f6+/U4/4Vfspar8N/COk+&#10;IP2qfFOi/EjxF4f1SO48C+KG0eK1m0a1EGnkRpGilInW7tHdSAxdSNzZkkjqW7+Jltd/F3S77+0J&#10;ri4GpBI2nuV4X5gMjdjvg9BlRwoAx2YtdR1v4T6TrN/4ka3jsV8thPCjtJKMGIh33fKvyMcqBlRt&#10;KqCp8btPg18TfiD8eIZPCvhzWr6xg8nzr2Oxcw7gT85k2BU/EqcjPTGTmqVJam0Y06cbI+5vDFro&#10;1xpceqavbxzXjW/mi4kZEa5dP3hJMaglAWO4N91VZSNp+boPDeoSaVLMW0TyYbe4O26mmkVHiB5d&#10;VwW4OThiT3Gck1xL/FD4Y/C7QYfDWt+IrFL63jU3MNncIzRpuIdgxYKg+bOSSQCzHIyR4H8Vv+Ck&#10;cWnNp/hz4KeEItT/ALS1i20vT9Tsbq3uIp7qbeI8ygsFBYcExnGyQjICsYs09WFubZH2ZpPiDWLy&#10;/WXV75ftCq0e2OQ7IFIOQrIArHCh8gsBzlgQq1Jr1vFqukSXGqWt5JZsG+0edJgN3GEbGO+So3Dp&#10;gDp8Lfsj/te/G/4wftEWei+PLiaLR7575bPT5r37XteCJXV3VQADiN1GI0HmP91dhz9n+K9Rh/4R&#10;m11IHUZfMm2LaiTy7c4O1pCACzLu24zznBAwDi+bqTKPLoeN/tI/EeJYP7OtbmdbH7QIN1isuHdd&#10;jfvXV920MwBGDuOQwYDB+L/CF/osX7Rmjajpen32tapMwiN80i7YlciN5SHQ7wq4K5JZfmyoKgD0&#10;n9rz44XfhTQrhLrwe08kU01ijPcPClupbyN5ZkBZX2YOGbO5xu+cE/NXw7tvjV4/8YHWtL0a90u1&#10;iY2c39lwrD9ljQRxiJpJT5kJzsHJyf3oQ7gwrNycpGsY8sT7I8TXN54MuDaR+LPsS3kMlxcLNYQS&#10;SbMjeY1aPov3TIEH8PLdW67wt+0T4wk03Ur63+FOoeIrGG3MNqnh+GJkkVeodJHjcMCxGIvMB2vi&#10;NcDPH/Cn4JeE44LPWPG2o+INYuLiMk/8JFefaY7jyyA9xI5HyAEqqZKg43bdxbHuvwa0O38SQyJY&#10;aDb2WnBttjFHsVY4ljxiJU4VeAdoHIIHBLAXTjPlsYzlG541rf7Q37QnxH16x+HVh+zdqWj/ANq6&#10;jaytfR3y3BtbUPulaYrt+ysB/CQjtvbYwKqG+jvA/hTxEkJu9RmWCWO3MImhkcyPEBkK3QAjOMgc&#10;kcngGuo0Hwjpui/6Np9siqzN5cEcKqobJJc4H8TZYnksxOc5NSW+n3Tal5xeZQxLrIZlDDIZlG4A&#10;ZYb+hz1ODuAatoU9PedzGU9dCva6Yll91m8yVU3MWYMHwO4bg4B6HGfXGRZsbOfTrN4IxNnLFtsu&#10;NxwGVct/e6Ak8HgkA4F+bQIAkl3JBH820mMjG4D1H4E+ucnqarx2MM9ssM5afaZA3yjdECM4464+&#10;VRx2BJORnXljHoZ80h1tBEwjupBsVm+Uq4PmfeyCORnoRjkg+gNTCGO8lWZZ9qwqxDbuRj6HBB7d&#10;cBuBnGJ9N8oyyT3DspkkyvmLhkBAIGO3GBg9/Xg1FfaqkoYWsbLF5hbfgg44/TtkYo5kg5bgEkih&#10;UK4+6NqyTcN1wM84GeOPWk+2QrJJFbkrJAy5lfOWPBOGOc+mfTOORVCS5KtsEz/9dGk6/KDx6dPU&#10;evenWz+YjhRt8pvm2gHa2Bj17cnnjP4UOdwUBz3CyXTO0jN83zN91R83C544HPHfjPrTo3cXEl3c&#10;npDhgwBzyedxI3d+vH0rNe4t7K2kub+4h2xt/DMd3bBAJ+nbrk98CmviddTSRNFtXuvJuWSSP7hL&#10;dSQGx0yoycDgkHgCplLuWl2K/wDwndvpXxOh8OT30YLadE8jSMMZJc5Jzydo9ex5rzP4ufta/DbW&#10;Z49J03wZ4wms7zTzeW+vR6IrWf2fCETEh/MVSrhvmQNhWyAVYDvLn4RXHxHh8QHVZraNtR02TT1k&#10;tV8xERoSnIJG7G/JAK88ZHNfLHxb/Zv/AGmvhZNqWsNq1j4qs5obm0jlmuBAFjmA+eeJ+HQFVLZk&#10;c4GQpxtr2qMpxw8eVdDxa0acsRLmZn/soeFPDEv7YniL4jTfYmtPDti2oXGpL4hSFLW7uE+y2kM8&#10;IdWJe2bU3CsCCGhYdiPV/wBrH9vP4ffs+6dpuiprcniTxN4j8QafpHh3wrplxbW8t3JczpCChuGH&#10;moXkyHICKN2ccmvyL/ad+KH7Wvhz4k/8IV+yF4x8UND47t45INN0HSWbUljgaSSOJZkUysc3M0p8&#10;raAJQpB8vJ9G/YW/4IeftVaj8bPDv7QH7R3j638I3GgeJrPU7W31CZtT1K8uLWeOVVYJIFRSVCkt&#10;KWUkZTtXk1qdWpWcpSSX3v8Ar7z1KMqFOikk2/wP1E+Bfwh8beFdHj8d/F3Wob7xxqVuH8SeIFmT&#10;Y/zSumnw7o1ZbS3M8ixjI5klbYpkYHvtAilY3M1qI44m2/vLeRZVnwuHCEMzH5v7xJLhxjGGbEh8&#10;NyeJrj+1NbuLxlXyvtM15cNjG5sRgxkIwPzhsF1I4cujfN1tyirf/wBn6fGsnkzArPGoGE6YTk46&#10;IRwBjA+YZxx8t5HRzaaFW1tL67ljuLlftUMfmPLtsYmFvJuZVuMn5htVGUMgOTKxYEYK5mo6b4g1&#10;62ijtfE9xp1tuWWaWGFm3oWUKzSKGJ4yQqsDllZsbCK29Sv762S4lu4dzRsRcyRiXfKDuX5Qu4s3&#10;BDYbPPXscPxPqw1nS2e31VYxeKYo7y18xmdW4X5AVCnIGfMZQASScKTU8qDmZz7/AAe8FG9uL/x8&#10;1tJNPM5tZL/XJJopYt7MrxxllSHIYBlRQflUMXKiRiumm8N+FG1GaTWfEE8sxVNjQR5fywMAuGz1&#10;beQwCqw+6oAoqvdJu+5+SP8AwSO/Y5+Mfx9+Od58ftHMNl4P+GVpJLDqGpR+ZGutTQssJgjOUa4j&#10;XZJuYERgKRhzHXgv/BTH4uTaz+0FdaTq/ii3uv8AhH3jsLrUNS1V3HzSjzDuYSyPjcMqiSYO4lSA&#10;wr7u/Yn/AG5fgx+zR/wS81D4a+OfihoOh+JNX1TVdU0HSLOzuTe3UGUg8+clGjaRplMabODHbjvH&#10;Lt/HH42Xfi68+PElj4s0tpNYuvs2ow2twJ2kvHuoBdwqqwZcm4E8W3G0ndH8yjJr6NRtS9T5ub1P&#10;ob4J/FrxFonjJLvSvAPge+8SeNJrZbNtP1yP+yQ6zQSxSGytgxtSitYRbXQTF4YpDud5ZBT/AG5/&#10;iT8ONL+NM+j+DvGcfxR8VaVdfYPEvirQb9pNP1O6ltYzJb2RFusMsEN3NdKs8UaCf55FUpKuzxfw&#10;B4W+Kf7Peoaf8XdFubZdS1GDGjz6VeWd4k0M8AWQFFLhinmBT08qVNuQ4ytvx9+z7+0b4I8M30eu&#10;+FLNdDtPEB0PWr63jTFvrir582nNK0ayLdQkeQ4X5N6sqsyvl+JUYqbk3e/9P9LHP7Pm1Wp+lX/B&#10;A34I6npfwJ+Kv7SnhzwhpVnb67NYaJod9puqTzyQLF5s1/GfMJ2KzmyZVDFhs5ZuCfMf2v8AxR4l&#10;1f4n3dhruoSTNDM8uJJC2Tnrz04r6L/4JofHX4ffsi/8EufDWk6zpMen33xE1zWPEL2Mbb0gUzfY&#10;4l3AnOYbWI5PzHOW+YmvlH4/+OdP8d/E271i1mZleAEZX/a55Axnn/Ir06fu4W/c2px/eJHhPh/4&#10;T6h8Sf2jdM1vV/hhrkfgeHVootT8W6xYz/2THJGhjmBuI4GFrGdrxCQFikitMclQkf31/wAEHP2I&#10;/h/qv7b3iz4yfDD4p+G/E2i+F/Cuq2F5NpV0I5o9VuNTlWGT7MJHxbSWP3Jv3SuYiFjLJIw+Q/En&#10;xQ0P4bfszyfDX9pL9mTxvH4qt9ej17RRtOl3CW008cZkk1LyWLQMnkQAwFAzmFShYBx9df8ABEf4&#10;2/DP9law+KL6l8LNP+HXiy1ks7TXPCMgvVuIvN865t2ka9zLv8p1iMRkIja2ZwkZnbzOHDxlUqL1&#10;+R01eWMX9/p5Hcf8FVrf4gfDTT28A6r4ivLrT9R1NPLhuFj2xqrb8KUVTj5c/MWr4K8RfHbwv4nv&#10;b74afEnwSLO98P6Ld/8ACJ+N9JuJTqAubjUHkNp84aKOJ473U1kGGVklVyhdFLfZ/wC3D8ef+Gw9&#10;f0nS/Dcck10t8ywWkKhpJpGBVVAxkknpjqTXwj+0t4y+Dba/efB/wl4r1jT5NC1aKO6uGtRcQaxa&#10;M0ccl0t2ZRKmA26K2+zyjytg8zOIh2YxR5rS6GEHandPc8l034Uax8dvijo/g/w/DZ6Vp9xfiw0u&#10;bUtSjswqh5ZJWS5laOMyFvMYbsBpGWNFzhK+/v2LPg14C/Zr+Iml694H8PXn/CN65psWveG7zx8T&#10;NqmrTQ22oWtxpcej2UEk9+x07UvtW8FY7dHWS48xYvKT85PA9veeF/FWj3XjOD7NqVncE6xYatNI&#10;fNt3iSeECzIjnYkszFtxDGVCAqqWf2f4p/Fvwn491zSbn42eOYNQ0+1tdaj0HxF4fs71YLvVH0+F&#10;LOXOFIlhdLCOWVFAaO1VShGHn8qblN2evoaUZxjrY90/4KKfsreBvi78WtduP2a7LRvD+irbzWdv&#10;4I8H2Y/tTUPEVvDp6XFvdWVqxggRGksVKRAeXPP88QZLho+g/Zp/bI+Kv7Nem3Hir4j/AAh/4Rf4&#10;O/Dm68M2viT4a+IrNRr2nXFvbmCJLZHtrVZLm5urj+15JNsfJm3Fg7LJ8o+LviH4i1fStN+L/i74&#10;J69I2sX/AIguvD3xK0i8SwuvEFxLHAFN80ZljiNt5gMnleUksUnlsi7vNT07xT8Av2j/AI6/C7w/&#10;p3j79oi+ur7xpa2On6V4X0nRb+/0ctHci0gfUL1V2W8j3UBtYnQXAeeQKrJGHaMlFaRk/wDPz/r/&#10;AIY2Un7Ryj/Xb5H3J8N/jB4Mj/anl0r4feDdH1TSPiVGvjhvD81nb3msaJqMlvmQC3gVUguAz2TS&#10;Qz3McrMNkJd5VFfT3hn4A6trfjTRfFPjDxA3hvT/AAjpNung/wCH+itFNa6RME8mSSacws19ckYQ&#10;zHARAxTaJTXk/wDwTo/YZ8XfA/4wap8X/B1j4i8OeEpPDzDTdF8cQ2LarYT3NxIL6H/R4NzoVsNN&#10;eFTJKsaTzEkPLKte6eKPFVqviDWNVS9uIdF0+3EqyRxiZmEW8ySDy1Mksuw5WMABlCrhsYrmqbtr&#10;/hz1MOnyrm/4Y+Sfjb8A28A+NvEXxP1ueHw94YvNTmisL+a8Xy5bl7mRTHuchsK3GWXGMNn723h/&#10;2ebOJP2gPBd/b6ut5Zt4qspo5oJhcxXUbXKNkMMkrg5UIwA3YHAAr3D4n/tVaD8XtXsvCPhJZ5vD&#10;+lxNK91cLy+5y2TyeTuLHJ3ANzgnjg/C2nadD8e/hsugBmafW9Oh3WuY9jefCu4KTlcHnqSAO9fU&#10;YiVT+z1zfy/oeFQjD677vf8AU+zvGWu3l9f2q6NocyR2sklpfXEkbQMs3znf8yYlAfeNxyr53ZOQ&#10;Bm/CS0t7Kz8Wa5EtnIdUUQxRfZWYCXzH89FO44XcFUlVwRGTkkAL6FqXwk0+WKaKGOBpJnWeZriV&#10;WO9I0j28sNgIUfKuBknjnJ4zw74C07wJqN5DdvDDDqVwblhJOGQHaseRk8kiNWPocn0NfJc8oo+m&#10;5Yvc29BsZL+wuZ7Rwkayqi3WNpEOcDhgMnkL6AJnk5FWNN0/SPCdnDDoGlNGzERwrHEXZPMO0HaB&#10;nIyDg8k+5yNjSry7Phq+u9HkjW5kUCHcpKOSwXlVztDEkZwcZ6NyDc8BeDrfQNMXWNYsXa6TAjtx&#10;1GFGTuYjGOD3JAGfmG2p5eazZXMo6GtoFlb6bqM0CzXDJHasVww3N9Rzk8k9Op7ZNfmP+1V+z/oP&#10;ib9rDxd471/XIb+48Ra5DD9jazt4o7yMwxGKK4lzuaKJI41BXJ2wkgI7gj9MIdC1LWGmlXUFdbhk&#10;3KilSIydxByFBJ5yOwK5zkg/Gf7dP7Kfw9m+LF58U/EnhLzrjV/KhLXt2xhjaG38mOTyhMYySI8r&#10;xkb84Rt1d2Ap1J1rROHHSjGjqeA/tQ/tM/Gj4D/C2H4d/BjVx5elstvfeTpqlzB+8EUwKFYsSFVD&#10;oseEYvzwpryT/gml+w4//BQjxfqHiT4l3UsGh+E9ck1HxEZVEovpZB/o9my53FZHL72QnCRyKrIz&#10;ow53VNesvGi61o2hWMaafBfNZxq4+WaIKuXAx3VuOpIAyecD9Nf+CPmm+H9E/ZWuPDnh64jZZPEl&#10;82u20kyGS1fyYoxlAcgFFQjJBIckE8EbZlOUZRijDARU05M+iNWsrS0ki0K386QtuQ5hCtKBF98g&#10;Y2k7AgAGOVA54rovgP4TmN6L/T44bddQjdpFVhIptt4xwpByyquDk4PXPQ8x4ttZZdShj0vTN13c&#10;TLFJdwwbmMPlHHDnaMfdyVI+fGM7ie1+F6Xum6m1no2kmSGDRdqwR53RLujCoTJISpIVic4JCDOT&#10;triw8f8AaIvzR3YiX+zyXkeJft6fCuy0vS77xBYx3Eiw2jfavLjZ2eNMt91QdwwWGADnkDkcfP3/&#10;AASO0/wr4i1Px54sT7YsjXNhEsF4ssUhWGa9GHgmOVIckMSofDAHjkfZXxzmuNY8HaiupxxeZ9n2&#10;qrSbm8zJBA6ADG3GeTyD0FfFX/BPjwT4jn+K/jDxB4Y+Id9o91oetWvnWa2sEkOqQNJcmVJY5AMk&#10;lQB5YVlaQtxhMe5mGuEfqjx8DpiFY+149BYeIPt1lcrNeQxqGRo0PkAIyBgqHCg7jgEfx8DOcZvj&#10;zwtHq2iSeGdb0q3v7W9hNteWuoQq9vNG6tuR1YYZWUkFTnKkjmtXwzcWU8NxaXWlyxv9qFxNeSdl&#10;faxmLsS4BjwFySQqhRtUYqT4g/ETw9YwTfa71ra4s7eLzI5pJGzvDFQyp1OCGCEbguSNo+Y/PHvI&#10;8G8WfD7w/aftGw/GPTrjU5PGX/CKx+GbOws7orYmzaX7W3nRqFM+ZMqu8silAVUOrGu61K+SO3+0&#10;Xw87fKX+VTvDK+GJBYFQvBbgH+EgFgK4jwBoU194/l8RWHi2W3s31L94urafI328rCqRRpJIIyu6&#10;KJZHKI0e5pETzDMWHT+N9Ja4uri9vvEL3UK6OqXEMccCxl5JGDbWRdysNpUkdnJBBHBza+g4xS1S&#10;PkfxVY+HP2RfAVxo3ga18TWfw61jUobGxtdD1t7F/B9g1vATdtcIsl9cPNdtvZkZzGsuBsCnd3n7&#10;Net6h4B8Df8ACFX/AMZfBbfEbxD4+vvDvh2+1Ix7dbTT9UO3SRuH2owJ5tzG5KSG1N47plNin1b4&#10;UafLp/iMrpmnt/Zmk2c6x/av9IaWTars4d2Y4BJByVLZC42qTXY/DjwJ8O/Gni7Q/F/iTwVo95rH&#10;hXUrjUPDrGxjhNndTQyI0kRUAKxWRgeMFgHILKrLTndWOb6tyz54vpax86/t5ftYeIfg9rWkP4P0&#10;jwv4i+F+valaxQ+JNK10Qrp11O7/AGme6m8o28No6+Y4mR5JPNkEQXM8eOl8D/tc/DX49p4h+Gng&#10;a3urGz8N6lHYWszqY21WNopZUu4NnmRTW8yRO8LLKzTRxSuQigFuH/bE+E/7LPgbxxonhFtD0e38&#10;J6l9s1Wz+Gum6HBHpVzeRxtBc3jmG3lxKgliQNKGtoyg3QtIFeL49sfiX+0J8CfBXhO48FftCaTq&#10;nhXRrjSdH+3at4Yms9Pk0qR5IGuRc3YimbYLq1IljaNR9tlAVWhhUa+zjUjp9/8AXUn21SnO0vu0&#10;/qx+nfxX/Z38G/tg/Bjw34H+IOnXzx6drUOo28UmoTRK13EpGGcAStAwkO/ZtYqwZGVgrj4A/ae/&#10;4Jr/ALU/xG/aB8ca38HviLYr4evvB91qviXUbp7NdWl1CLUZ7y5srkaRFNJe3BnfzlhVf3ZeyiZm&#10;a2imb6o+HX7WF/8AC/4t+B/g/wCLr/xPr1h488KXOsRXdv4RulsbUWd1dNO8N/O4mllWB7cTq8Ww&#10;x29tLGVeYQScn+3F4J/bt+HvinUvih8GPHmqeNNJ1DxJcaV4R8EaFo0khs1eCObfcDbMWm3rfRC4&#10;+Uw5jbzkEzx1NGUqcuW9rk4iMKkeblba7H0H8Zf2Z/Bf7TP7KC+Hfhxq2vfDW0k1KdG1TSysc+t6&#10;bFc3EMyXFw2+a5tL+Nnm80s7yC5ieQSFpY3pfsGaBrfh/wDbGtm8ZfFzwdrVw0N/FZ6d4Z09rfzW&#10;mE1x9qZifmZRHIjQgsieavJ2qR8h+Dv21f2ldf8ABkfwF+PXhPwlb69YWtrc6UsSjS4LTSWgkgIm&#10;lmmm33q3Vu6EW8MhQJcBHQoY1+lf+CXHwz06+/aU0r466L8RNKvoZo9S0f8A4Ry3tQlxZSKs5lka&#10;XeHnVTDGA8lvEsq3EUgIIVH+dxGKrVM/pYSNPmjBqTk5WWvZdWt9/keXWxUMRiFTjHVK7bdvw8j9&#10;JfGoB8PSRCMN5nCAxhgGwcHkEDHr2r8h/wDgqT4E+IfxYm0fSvDOmf2pNaas2sX0Fs0MRsLeCGeD&#10;hY4lIR/tZIcux3RAADLMv63ePpFbw/cW5nWNtvzMynbtJ5yemeD34z78/mD8efj1pnw7/ag0f4J3&#10;+lRXt54l8HX0V1eTKvyQk+aqxxqpEhcwAEZOF7MSGH3kJSjiotByxlh5Jn50XtqtzBJFdJJJCysj&#10;RzRja4xtxjHIz69c5GRWJrXjHw54R0O88Y6veWdxNpasfILJ5gYuB5S43kO3CcDkt2HTofiDpUdt&#10;4n1WCWytJVtL2YLHdAJEF3jc+/axAGOOFzgkgjBGNrfw80rxdpV9DFq13DLeR43W0gKbflwuDlOT&#10;jnhiCcNjp7eMl+6vY8vCx/eWP0o/Yy1keO/2YPA+uaCmp6TLa+G726Jk1ea3hEcpa6ijd1kRRl/s&#10;7spJjkRHEiSBUKfTWpWOv+N44Ql3qFrZanCktotxJNDcGAqA0xVFWSJnEhOGKujLuctiRF+df2G5&#10;bTxT+xX4O8LXMVilx4X0ePdqaQTWUlpLBNcYVJsZhRBG8LspJMcrHowLe6fBrQvD3w40u48B3/jH&#10;EkN9JKJNWuN13dLct5jb2Z9sredNLGSilPMDALkZHwNX+I35n21NJwR6hptj4fuZJtH0gRyLJObh&#10;vJQHDZA3Dk5Zc4/vLtwxBOa4zxf4YtVim0R7cLNfh4ZImj3sBnc438iRshdwD9Wk54NbniPxdovw&#10;9077RrjPcSTR7obSFX8yRuT5aREY5+Yk5P3M4C5I+fPEv7VXiHxBrWt2fiPwC2kwWkM3+k3WobjF&#10;CqW7BmFuJAmZHZGUspwoPzgsseUqi6lqmddrNl4S8OanJeammh6bqBtY/PnvEXetuSEaR/MfI4+R&#10;TkhjhRjkVwv9teCfE2j3l14H1ye6j+ySW9jq2oTQeWy7VzOJCSCjlodrx71IClTyDXP+NPGFt8Qr&#10;W6srzwzqej6etxbz/a9L1C2ZtTmkWNIj+98t0kUA8/Lgujgg7GTsPhZ8FvhnHqLJpfw5mnmmWUxX&#10;WtN9sWG3ZRGR5srSPIwIbDsX3AriQ7lZZ0eo/hOd8KfB+2tJLjVZtbvL2O7aYqotxNMC7mJo3keR&#10;jLznKMUG8MNo+6J/hr+w/wDBv4v3Fr4u+Kvw10rVo9JjWe2mkvZcbFcHazxuFuULbifNyCJM7DuI&#10;b2O+06xtLW302x0aWW/+1A2qpFL5ex5tuHY/KGw2VDAj5WAyOa7jwr4Ji0/wLMtkPsCwx4kaNd3m&#10;RKueOqIr5HQ8KoUHkYfLG4c0rdjx3xtYeGfDc0XhHwPoNvZ+ZdPcTR2eiolu67jgYOAzbmU/Lkja&#10;wGMnFfSf2crLVGsfEHivTAbSx1ZZljktbVI2hy6NLJ5yooiVJvMbGDlDsydqnvPEHwf8L2d+niLU&#10;LqFVimbbb+ZzIpOTuRSdxL8ZOck5xk7a7qe8sYbe10o6RJcQqV8uP7CGVfvYChgBgAEnGcDnjrR7&#10;O61D2ltj4B/4KheL/Hvwz8LzzfsX/HTwtoHiTw7oK6z49fULptQvbPRofNeGaG2NvcKymeZYTIsf&#10;/L1F5m2MGSPjv2J5PFX7bPifwP8AFX4lfs16T4+t9V+HN1ba78Wtf8FpZx6bMsuH0uKyk8yG4Zbk&#10;TOLyExiSO9ZAsZt5UP238Wv2fvgh8b/G3ivwv8Q/hbBqWm+KvDul6frlm13KkdwbBr+a3ea3t2R5&#10;PnvW2MSVLwRnI8uLf23gXwlo/wANvD+n/DDwj4f0/R9F0m1VdP0bQdNjt4LUhi/l7EbYPvEkqeSr&#10;NxnFdEHD2XKlr3OWcKjr8zenb/gbHldr+wB8A7mCO1v/AIaaLPZqsdpbW8mmwBPs4lVkiRfLwEj2&#10;rt2qFUcc4INPxp+xT+yz4N0gra/BbwtsjjZ4T/YFvIQMAY+ZQoGFzxxyfavoO48TW9s/9mwS2kjS&#10;JtmMTAsFRhxtxgKu0g54LZGMjjzb9oDUpl05pL7UrPSrJZIw099IsK3FxI6xxQA5X70zRx/7bPsX&#10;7wFRGnGKOhydzwz4JfCnwBo3h6e+svBmi6DqU/iDUIftWg6THazJbx3xFuoaJFOzyra23Ljy5NuX&#10;D72z6X8YfiL8I/CDeD/gX+0PpV9faL8RY9U0seLG02D+x1X7LJ/o2pvI3lxNLC82yORHikaB5AqK&#10;jLH8+eGf29/2dPCHxHtf2efi38YLeP4jWF3a2epxf2Dcwwi9kYRuVMiCPapEeG3EBCrg4JYe0/tg&#10;WXx2+PH7Pek+DvgP8EPDHjzQfFOrrZ+M9N8QXht2OlGN90yS/aIDBMsqLjy3eVWKspyHrdQlGSut&#10;Gc85x5Hy2bW5zf7Ff/BR79jj4heH/EXwa/Z01HUtYXwJ9gtLfWdf1iG1vfGMj2tva28gN7JDJNcS&#10;mI26+aFX9wiM8SSQrXon7QPiP4gTeIbNfiL450/wr4V8NaNNrV1cWqCKe58gssqKrfN9mihOGCtu&#10;Z7sDcACD4j8Kv+Cd3jvw3+3vq9hrPgnQfh/8G/CPhLw9qXhm88B+H7LTrfUb22ubG4eyvr6SL7Zc&#10;xC+huZtjvv2rE7vGWUye0ftM/tg/sb/DjTrjwevjBNS8UafpV5qWg3TWsxit2sEPmSRXMkMiNMiM&#10;524kDDeGDK+1tJQ968TGjOXJafTTseHfsRf8FFvgf8Y9X8F/s6yeINevPGPiu61rVoG0vw3KtnBa&#10;PqN5cQ24O6QwQRxRNH5e6TysKhKqhC/UPhvwgdRm1EWF2kVnLqKiTUJJU2uykZVFBbIHPTjKlTjm&#10;vyV0T9urxNq8/jr4wfCDSNJj8Pz29rYHw14IW90VJfC1i01vDfzws/lyGMSK0v2e3RIgl0MqHLL9&#10;8f8ABMT9rDwv+0H8EPC+heNpdbtvEws5YZvtng2fSrc+RJJFPHEjzzbxC8WxpA6qzOiYSRZYYjEY&#10;WK95L1DC4r7Epen9dT2DXvh14H+AfwO1vxVqU9x4pl0O1kmtobqHZB5rMNgcKw2xA4Vsucj6Yr4f&#10;+JX7dH7Vfj+a20bw/HpdmrSTWGn+G/C+qW8kty/2e2lVvL3tvTbcoqsqyhwrkcqWX7/+MVlp1j8O&#10;rzT79LdIfPbz9yhjLCVcNEA6lm/1saEKV4KDKqWFfk945+IuseJ7W28bzSaPeR2FmdP0/wAQWU00&#10;wtmuEvECD/Rw6kyGfb525/nzG/yOG543k7Hde2pva3qvxU8S6fpfhjWNW1z+yY/DkL2ul3bLbtfX&#10;gljWdJ+n2jckUsKs5HnTgLHHuYVY0Hw3/Z1ro/iLSPA7Sw6Wbk3usw6Oyq0NvBZmRke3RSuEUEN5&#10;rpJJO/zuZVds3wBr0Ok6lp8M3j7UpLP+x5IrjTf7QSAJIbuSMxZZnaSXbcAsBsMZ2lZ3ZQ40tLtb&#10;6H4e6P4S1qGO0hufDOqLFptv4kTbARLOzNJBkys8gWIq2CZE3bBKV5couIRlzHvX7CV34esP2iNP&#10;sNKvLSFzqmqTatpa6a5jh2pcKfKlwY5SoS2UkjbksUznL/c3xJ13T/CvgSz0/UvENms2rBoLRnVF&#10;jmdgywois6A5X+EMCduAVB4+I/2Drjw3on7Uqw2E0+pLceG/NtdQ1XWA88fnMrSTJAx37pJoZfld&#10;vM2y7uBuC+6ftjeDPiL8f/Duj+AfAnjgxyyX228nhby4baxdZ1e5L8hiIeBGGAPmcYBVhlK6joU3&#10;FyVz5v8AFt9a+J/HkMHhiZZtA0bEJjhhXUAhIaOUyXHmt50rOXGN5Ixk8EGvV9S07Wr/AERYNP0t&#10;bTS94EEltay2sk0hLhkClRsXhWBGSx3dAAzQfC39k74dfCC3s/CdtFJqlxHcR3dxJdXLGCK4IADR&#10;x7cEA/dc73UnG4jp7d4o8NLqvjLw94QgtooUDfab7aAXQLt2qQTgjhucg4A4J6aU6fumc6l5aEUv&#10;gezsfhJCPEMJkkbdE0cysVGTgkc/NjBGfTI/iNej/CLwudH8P29xKjYlUK/7s/LkE5OAdoGcZx26&#10;1zt39p8U/Ea28L2cKCx0+EFV55bGcMc44Ix0JyPrXqiukGba2EbQ/d2/dKjb/d/IDPqeQAK6NEc/&#10;vMhEFrYlriKCNNhLYZR8uSeecYznJPHX84/9Hc7CWZhg+W3zMDux156YPXnjJPGRIYFtwJWLH92q&#10;ESNyuCMHHHQdhjj1I5r3M/2V5IURpF3HZGqr9QT+Hqe2akpRLEt35sXlKVbK/LM0mOQOADjp74zx&#10;361CHW7f7Olu2N53ybQNvPOT6dOO/WqsAku5PNuJdu7jaexyPf8Ame5qS+v5NNaO1SVI5JkLKhUb&#10;iME5AGSRgYHUZPrRzBy2LEwt7W2aeY/vOfJjOducDtn+mfw5OTe3sl7eyNhVwo+dPupzyB+P05/K&#10;s3X/ABVo2i3cNrJL5d1LGu4fxEdnYdNvPQnOB3614v8AtTf8FBf2P/2aLBoPjN8W9P0K4ZI5obO6&#10;v5vtkgDBg0dtbfvpFJAGdhU9CcZFZ8yvZGnJK1z3VbizNwsEa+czBiNr9SOGJPGBz1PH6A5+q6lB&#10;Hp90dR1GGKBkIhjMZZmHAYsM48v7/wA5I4r8kv2m/wDg5wtJpW8O/smfBW81BrNFjtfEnji6aGMb&#10;TgFLO3fcRjozTq3TKjpXxZr3xk/4Klf8FQvEjeE/+Ej8YeK7SQqD4f0NGttJtIyxCGSOLZCir08y&#10;Yk4zlz1raNGrLV6epjKpTj5n7O/tOf8ABaf9gf8AZfkurHWPjFpfifX7dcf2P4ESPVp3furzIxt4&#10;iGB3K0qOPu7cV+a/7Rn/AAcX/tOfE7VprL9m/wAAaf4Jhmb5dU1FhqmoN1wf3iLboMH7picjH3j1&#10;rY/Zq/4NwvjN4qlTW/2iPiPYeG4IxE1xo+kL9uvUy2GSRvlhiPYMjTDPUAZNfoh+yp/wSW/Y/wD2&#10;bNt34V+DNrqGoWoiRtd8TRx6jfkh2bzFEiiK3IyF3xIjlQSRjBquTDxevvE+0q9ND1D/AIIX+Lvi&#10;58Vf+Cefgvxh8efEupap4o1a51O41K811Ha6mB1G48piWI+TyBEEUKAEC4+XAr6P+Mvw/sZ/C9xI&#10;8O1URmLemMsSeenHQdM/kv7PnhqDSo9Qj00xtFHdMIQilVGVDc9z15bqetbHxz8Q22geANS1bVzE&#10;sNrp8s1x83yIioWbLHGAApyxwPpXuUZXpRa7Hh11++lfufjN+wt8Y/Avwp/ax8SyfEzxxZaPoNp4&#10;Bvpbi8mkEYM1sdOYAZxl/LkLlQCxwcAnFfX/AMbP27P2f/gPBov/AAlKa9rNz4laCWxs9N8PyGdo&#10;WBBnZZvKGC8ZXbku2eEIHHyX4x+GXw41f4qQ6B8UfgjDrV/4i+H91p+h6focyRtfahHJp7WdyTJ9&#10;zYsB8xo1n8uNC7oYY5DH9Vfsuz/tSfEXxlF4s+K934w8D3sMiy2/g9dO0q50y1tE42z3svmXN1M/&#10;lruP7uVGZx8qtlvFxUuSpZeR306k5Rsj3d9Gt7iFbcXG5lfa1mowhAO35m5ww+6cDAzjBxxLMjyX&#10;wS2J2qqFvK+VkQ4OGIAZOncDOORwMXZ/AtpqwuJJ7xvtyEot8zNnqTgJkKpDc5XBB/i6EUvEGgaf&#10;brayWqxL5BVHmhaRdku7auFJO/JZgF3bg20NkviuN+7K56K2scL4/wBV10+KptK8KLZrPbiOSzud&#10;U1p4LFpGkRfLlYbnR2Z8IqRtynIy8Ik0dQ8La1q0Ekl7rElrKqqLprdbieR1Us58lHJVWILALhtp&#10;2/6xQA2ZqP8Ab3gnSbrXLK6XUZZ75mki1aZ1jtolhCr5OEYIBIhynyggs7OC2x+w8JWvjWd5GsrL&#10;7ZDOu9b4JFbCKTBBiQxnBGVydwbG7JZsbancdjnbLwnf6BbeVqc+p6xNM/mOYr6G18j5FXYTDGiS&#10;HjJKxpzliCXNFdpcfDy41OYNfXl7M0cKjzpI4ERuvTdG7k+vCryNuRkAo0DlZ/Nz8TvFvizUdat/&#10;h5qnivXrvR9B3R6PpesSFV07f88sccQdkRd7N8y43/fKqzFR558WNF/4VhqflWPjvUBeaxbrc+LL&#10;GO9t3axiEdpc2ah1JYMwZWThWRXaDqkhbu/iZ460j4ufGzxh8V9O0f8As3T9c8SX2pWti0nmfY4J&#10;p3kSLdgZCKwXOB0rxvxV4x8U6t8SdH0jwDpdhDq8N5ZwaXp+iwbLh7wyRTLJ50eJBO0rBd6yecGD&#10;LmNUjQfTVI6o+Yvo2W9KZ/Ec1zc+LtKvtKjGjRQ6RfPJFbxQPIxaCaWR4mlkRoc7ShBLFQGVCEq7&#10;4Om0S5tbP4f+HPF+oalCLq6ka1kv0XTp2iH7q58g4JCqu/a4WQswwrZZa9J/Zp/4J6/HP42/D/Sv&#10;ijrvxCtdD0/xh4hV9Hn1bVPtdrrE0FxBHJPcLC26Dyorq7KySNvkkZIECPcRmTyD4NeF9c+K3xd0&#10;nwdp9ytvfahfRRmGGFgrwGTfI8W0DyBtZ2CFVXBbJ7Hllyzi4pidGpGz7n6YfHrwBrnw3+FHgH4c&#10;38dvt0P4faXZXXku6j7YttH9plAZc5kmMkhzgktkjJOPmH4kaxc6H8Pdc1dLxreaLT5DFNG4DI+0&#10;7SpJHIPTkc19c/tx6h4k1G4j1O88uVJFLStGeQSRx06cmvnDw/8ADbQ/iper4P8AG+o3Wn+H5mWX&#10;XNbttHjv/wCzbcSIDO9vJJGJVDsg2ht7FgqKzlVPo4i1PCxj2SCgnKo2cD4K/aH8QfED4bS6R+0b&#10;40S6+G83hq78HWVn4km1WWw8M3hso4bCS0tbRTGskExS8m3xS+Xb2MggBlkt4pvr/wAF/s7Wd1o2&#10;r+D/AAL4kh1vRfB0dro+g3Vj4muNYjdLawtoZrlLuaJNyTvH5qwxZggVhEgUo6Dz3w1+xZYaN+z5&#10;r97d/For4IsdIh0rTdasrlM/2addYyeZYGOaCO886BmbEgkEkCbZFDGvtv8AYc0Lwf8As2fD3W/D&#10;+p+LtN16yFwqabfW0wkt1szBE0MML+ZKHjjU+WH3sX27iSWJriwNSP1hKO6uaVoSVO0j4J8QaJ4l&#10;0g6lpdldva30LBYrjzNjQtuHz7sjaV67sjB55xg/Ler69B8T5GnttCuPC8thZ8a1rEmVkdi8XnZj&#10;iXaUxEEU+aURXHmOwTZ9u/tw+JPDMvibxtrei2V49gmmkyxaOoa4jjaM75FGGClQWYlhtUKSeAa8&#10;k+IXhL9rD4jfAW5+MHxSsNYk+E66hZ32sQ67rEFjc3vnLc2Vvd2x8hVUGKZYjciJvNeIzNv2hUrH&#10;SjKs0yqcZexSR80+KLDw14z1TR5PA18t34kh8HvYXEmhq1v/AGnfCe6U3GyWOJ0X7MY1kVsEbC/K&#10;/JXReHfjH4W8H/CvUPhL8ctEspdQ+z2h8LXktxO17ocKpLE9uY45BFsIaZZLecK5M+7KttdZPHnw&#10;N8Q/Dn9pC/8ABupaFH52jX8sWsf8IrbxahceH5oobeGR5PIULJJBK6Axq6gShlLKxcnhfH1zp3jr&#10;x5bzeK5YJtSm1uOxt9GmRdPu/szS7PNupWR7eCVhwwV2WF92QNm0ccdvIycnFvudJ+zd8WPiV8Hv&#10;Fo8H/DL4g6D/AMIjb+NLFpr/AMTaSf7NuXO/yvt1s29ZrZwjOY5EkkjMO+IRycn2/wCFH7c3xy+G&#10;moTftB/tC+ItYe81S1+x+E/DGuafFJbTR2skusaZdYLLNOkOrfZnadlBkSaUCVy7+T8fat4cXwnc&#10;rpusapdPZ6gPtdv9ntTcfao9qFUZyyAgtuXcp3oVbKh8qPor4EfB/wDZw+P2ga1rPir4733h3VrX&#10;wPPda/DrXgltaknk+2rHHcxTxiWaMRi4hDrEgcx2ch3AOUW5ez3a38jWjKpsnt5n3R+zD/wWd+IP&#10;7TPxL0b4MfEQp4PbUrFor3xFaksJ9UdUhVNPR2PkhlkUkyeey5Y7VLtJXRf8FENT/a18B+CbW/1z&#10;xt/wrvQV1m8gu9ah8UC2v7y2tkjhEwFvcKswuHuSVijhWSMwGQ8qDXJf8E//ANif9hnwv8cNU8G6&#10;V8UdP17xJ4a0G61ebxJp93cLow0q/jZbWNZZ45IEZ9PdJ/LkknYAyMr4gkru/wBpaHxL8UfGWofD&#10;Xx5qMfgfw74F1dIvC+sX0kE954x3QqDd2KxLGYYw22ATs5jEksZDmRGhHnVKn7x20R6M1UlhPelq&#10;9rP83sN+FGrfD+9+FumX2hbLqyv9PtpFvhYrZtMogVRKYlAERkOZCgHylzWf8JNLTQP2l/Ap8JXd&#10;xdKniiye0s57gsrym8jYAu+XyWOPvYwenSu+/ZK/Zj8F/EzwHLrsPh/S9Uh09X/4Rq7lhScRwyRD&#10;5o33yFAy4ztkbpjcQM1xd34Ti+Fv7RnhexOnG1tLfxFa+ZHEoAgUSqScZHGB0GTk9hk19NUkp4G/&#10;939Dy8PzLEL1P0i1IeJ5PD+03VnNdTyI10yx7/sxPBKBUXcuWHbPPYc11kOh2cmkwaDr2mx3EMEM&#10;YW58vMnMiPnOORuUZAzkjnOKwdHgt9MllvBCi2tvJFmZtuQEPykuQTkMcnORwOMAk9Jbw2XzSxRy&#10;CNRs8hZCFJ+mBxg5JJxnBxwa+Y5la6PpIxd9SvaaJ4a0URroOgGPdvVQ0x/edz98sRnnjsDjAqhr&#10;OtazJfRwLHb4kbd5TruwF5DFWBxgkEgA4I65Iy631K8SFZ/sEcESsUe4kmXlmIBVQCNxzwOByv1F&#10;Zt/qvhmIBU1qeNb3It7qz083H3RIGbzFQqvB4LHk7VAywUq+hVtTOn8W3eh3zXXiCBo7azXdPctN&#10;GqxszMTGuDuDKBlh8oORjO04+Nf2jv2hdN/aE1/ULa5+z32i6OyPaTLGtzb3RUEeYrqNrPuTdgZ2&#10;scKWXDH7Ci8LeEdRNx4o8UL/AGlNBdtPa2N/DCUhkjYjzF3oGVzhm5GRsONw4Pg/7WPw9+EnhqDQ&#10;Y9D8KS3V54guGTTrTTrX/RYY4iIwincFBTptQEhY2Z8AKT6mU8sZylL0PLzLmlBRR+bfin4EeEvD&#10;/i63tNIlvLdheCaP/TpRvVXRkDpuKSYIwCRwAoOSCx/Xz9lj9mfwZ8CfhPpumaP4ejsdYvtLt7/x&#10;NfW3yzXd0YVaZpG2KZNrPsQnLqiRqMhFNfm/Jodp48+NegeFdHlFxFeahBaxmO4Vo382VUHzDg9x&#10;6Z54wCP1q0mbX7eyjsda1O2vLpWX7ZNFAIlcYO0qrl9pyVIALE4UYXJdeXMuX6zbsdOX39hdlz+2&#10;FsdRXzUMMNxmGKGIGR+WABPG3GMHO4k7xgZLE9J4B1PWdT166iaFvtz6ZIscKzKFQCRMuUJDN1Tn&#10;GTuGQoORycMGiTapHd22iJb7pPtMY8tF8uQ4JbhQWfLvzkgkspBI41fhN8EkT4i6p47vvHOtNe3W&#10;rRXWn29xrjtaLDFEY2gFuEEKpIPmPDyd9+I0VIwrbrKxeK92i2eWftB+DvGGi2sl1/akymF5JriF&#10;byRUmBSRCpz1XOSORgqDnjB+d/2Bdd0Tw5+0B8SvhZfeOrix1fW7ezvtJ0m6mhUTJC80crI0kLyS&#10;uDcKxAZiFjJwBuNfpF8Sbfw94g8K/wBtzIs8M1ssiGGcOJIzyCh5XB3cN3yM9OPxl8SftRfE/wCF&#10;P7cWu+AfghNZ3XjbxxoK6PbzXGmtp9paqGMzTIGeTEYG+dizSPhsZIRUHt4mMalBqTsu55GGlKNZ&#10;OKuz9EvhDoHjyHxDeTQeL7HXtPa8kg17Vps+c9/E7wzwx+XKEg8ryjH5KREK7D94djLWl4j8K6Kd&#10;JuNN1651LVrC1M+9ptWmVpJ3DNsCIRlVGI0+ZXXadzkcnzf4HWPjH4EfCyTwv47+Nc+pTrdzX19q&#10;eqwwK0t3cPumfyYxmKHzJGYAysy5O5iDXHfE74+2lrpN34J0CyuPEtxcaT9pjvoYI4o5I3yGDSSl&#10;RLuTcwjjG/aj5BwM/MylHmstrn0MYycU+oy9+PPwcn8K6Poun6n4f1h9LuLifStOu/Ek144uoHZI&#10;USVo5pJWJfzCWcPGjxFcKwU0/iAPEfxF8D/2p428HWc1q0bvJpDWcTWxcsFLTecgZXKlfk+YAjG4&#10;gEmj4FtZda8F2ujeGY9W+1QXEepG4uL9JFggXPyxShUSONUdEUMrMwdZCpMisPQYbbxhbfCyae/v&#10;Y43mmkmuJhbq8hc5d4iWXcMMThgGGCSSWLGs5c0ZaGsbW1Mbwv4mTRPBNrcaurW819Jb2tnDa2iy&#10;SFm8tR1J3lhIAzdF+YlgmBXSeBdalsfFy6baXLD7LdSTSfZ41TYTuAkG07sbsqNvJx3AO75+8J+L&#10;Ne8S+NYdevNSvU/s6+uLy1ht9JuLpNsasFzx8h3Hy93R3k2qoZuel+EvxhuPCXxq1bwr4S8J3Ety&#10;rK9vB/Z8sTyuW8wsPNx5a/ebcB94ludwFaKN5aEylodT+07B8RfFPxn8H6z4ck1Sx0nTdQiXf9jO&#10;6ci4EuN4Y4AZEODkbsHaCBj54/bs/wCCfnjDWpdYXwJ+1JrGn+HfEj2bXPg7WNHTUobS5tp42g+x&#10;zMUaztIwqsLfaS377AcOix/UHx/1DxN4X8F6DPe3tndTpqxkklijH+jxvNxGHZuT8+BgAtzgAYp3&#10;xBujPF4Tg1WX7RcXmpQwbpEDIqgs+7YuPvbQx5Ge3JUVUZTjK6IlTp1IWkeL/s4fsga7NrOnfBPX&#10;3svh7Y/Da6026ju/g3qMFoPGd1Gd9xJqCSKJYgYrW0jeJnbfK7fPIsUTV9PawnhD4aafpPwf8NQe&#10;Rpfh/wANW+nW9g0bSBoUtxBHDIThncquWY7hn5geeeO+CEl5c/HLxNO06Rt8rhWZYpdmThjhcYYq&#10;VGNwY7uWODXU+KbXWfD1xZ6xNNula9aZopoYrVrmRi+BkBTgGQkttDEHoSxNRKXNII04xOV8F/so&#10;fAnw7q2seP8AwFolrofiPUEnu9Q1n7P9oP2huTmOZtqIC0h8uLYFEsxG1rhy2P8A8E0fh7oMn7W1&#10;54t+FLhfDtrp2NW1qbQ2t5NZvJIH3IjbUAEbkSEIuPmAJAClvUvD3jr+xdI1CTU/EvkurSmL7Hal&#10;yzKrlgBhsgkN1I443KwyfkX9jr9qK08N/wDBTBPCeqrZ29tawa4bP+zJYp47jfFv86V9zu0zCLcW&#10;LeYrPInyodg5J4enLMKNRq75l+n9d7aHm4ylh6dpqCu+p+rPxU1CKDw/It5PCIzCftHmR7o2GORx&#10;yfp3x9a+JvDP7KL/ABy+NOqfH7U9H0NTo+nyWR166t2klMSMxSG2SNleJ0XzMybx/rsEOU2j17xF&#10;+0BL46064ewtfPEMkwV/lYJgnnDDGeD9Kt/sfeOLHQPhzrmqeOQljcXHiBkWF1UbpnhjARVjUbyx&#10;XcAAT83tX1Eo3xCRyxk40Wz8cf2tvhEfgR8ctY8FJqVxNa2UazC41C68zazDJYl8ueBnLucDAHcj&#10;kPBlm1q5kuAbhpmH2h1XbgAqpCgAtj7zAEkgkgHGAPo7/grRJol1+0PNq+mNLEt5ACxmkkVs7A2F&#10;Vx8nyg/KMAHdkA5r5r0jQNF1+3m0y6aRvOuFBktXMbxzBlKMGQ7lcAKd2cgDPAr2q0v9lXoebRj/&#10;ALQ/U/Sz9kb4e/EPwh8O4/E8OvXl14e1rRdLTTdHv7WZvsl5iRri6UqXULIlxEvCooFtG5Uv5jye&#10;k3/gS60fw1qF74c06K0vrO5a5h03T7l4vOG3a6A4XYZVDqu8ny2AkAJVKzvh3J408D/CLw54B1Lx&#10;Cs1xo2h2Oj3l9dK0MtxJAsKNP5OC5Z1V9qhOXcKAoiatLXtb8W65NeWg1byraG7kghvFt4vItJQo&#10;QCZPtAnfLBTxjIkGFARyfgKkXzOR9pTajFIxbbwz4x1xrfX9Kvrd7STa4t9WtZ5L4SuqRbjeeYfl&#10;wu1wVaQqo3FVUAV9X8EeE9Pk1Gz8TeJruG2s7K5n1fXFhjtbKAIFRkwxA5ZzJ8yyKpJ3OFwFx/it&#10;daVc6nb3l/8ABvQtYm/syHWtP8VXniC1tYrNYDDGXkd3R2YowSOQkLzENoRM1x/xX1S81az8H+B5&#10;9Y+2aXq1vAupT2+rCNryGSYqykSSPMSCkTkkBx653mso8l9TX32tD0DwxB8MdG0nW/EPg3Tbi+uV&#10;Rp5L6aG4Is38oyoyoi+ZEhUONojLqWJCsXG7oNC1TxfaR3qaD4c/s3T7eFVt7qVSWmvJCUM0qF1k&#10;wHEbBvmbEvzKNuDirNpN5o1rpfkapcWtxNDD50WkMovZlic/aHlBeYOHdHLyFRmFm3ueV2pYoNM0&#10;C88TTahBcvMZkey8+U26SOd3kmYh2iO6RlO0liOPLJjFVuiErFeD4m+HvCtteeLdYtXj1LQpI449&#10;M1bVrmYQzSgCInBYkkOjAqHyuNwjY4XvfDHxvT4i29x4Y8P+Z9v08rNcG4spVVo26MkjKkbjO0jY&#10;52hsk/K4PgGgfDvwPBr943hjxfZnXJNTh1a++03kupW+kzxjl2Mz7433s8iSFsgrGPmj3BvX/gN8&#10;IJPBGq33jXUrvUJrrUvKGp3l9fz3E1x5S7RxPIzKGY7uME46ngK6cpSkrIqcYRTub2qeGbXw9Os2&#10;pzyKq3QEJabG+bylG5nYea7kEjLfOPLGACAW6nw1KyR2c/h6xjt47yNBNJ5iiQKm4ogKBS6gFgOc&#10;fMTnqa5rxzo9vfX8N1f232iESkw2epRwLhWAVxk9Qc7ur4PJyoAXpPD1pqD2WlLZRyO0Kl5PJZuT&#10;nGMH5skbuec7cjJ3Ke3lly2OTmi3c2/7JjhLaEklxcXbQ7/MZdkswCgMzSJgZYHadmMFvlAxgc0m&#10;peIFhto9I09JvMVFlDTI0gCk4YxgLsHAJBAHIwpBwfRW0HXLpGluJ7SFdw85VwCWAG5s5JycHjdk&#10;Edea4/VviT8GPBGtP4NTWYtc1gs1xJZx+X+5GQTI7YCrkbTuJLEqDgnAFRpconPmM7w/4PudQ1eK&#10;6ka73KoVmuo3WGLGBtBVizNgt1xlVwMHkfK3/BV/4H/Hj4nfCbQPA/wK+F2i+M7W18aWV74o8E6p&#10;Innazp0DtcvbxPOpELSPGqll2sqsNpALqfoT4b/tEyfHrxJ4isdH0++t9M8P3xt4zYMEMrqqrjfj&#10;zMYyOcZBP3TjPWeBdGlt/Ed9bQQwWO5QDFFkTvuYkDc+8n5wWOSeNxUgZLP3ISvuxSpyqRaeiZ8L&#10;/szf8EuvHH7RVxp37T37d3gDw54F1hvD8dt4Y8P+Bbq9sb7TAJ3lt/tZWYQ77dVhaJQJCN7LKE8q&#10;NE+4/hNpM/wZ+DXhv4f2eqLr2qaRo9tDqOrG3VG1G+KD7RfP38yebzpnPVpJXJYk5PQXWm2pgmk1&#10;3TLq88kyxeVsO5/mJI2kt5zKqjOThgcjhiFxfE/jezsfEFv4VIdWTVIkgT7K8kaeXEW+QN8uMlsc&#10;ZBXO0qmGcqkpCp0oxPm79sa/+Jmt+KX1qXxZDHpulwGOGxPmSxxyeXnmNSq4xnc4fjhSwzgeJ6ve&#10;+FtA/Y1k8eS6A2paxqV5NYafHcRtNNCZblRKBnaDuHks20FWaOMkYVCPU/24/idpPhzS/EF8upLY&#10;R22VuPOuvLMbYSTILAYUq8ZLBcBjtxuVgvAxWSaR+zF8PbW7uvtVvdMt8tvDueSSXYXwvBLH52Ux&#10;gYbcFX5j+8Pip3fc0slK3kfK/wADvgF8cvAGr+Nvh74ws9NufAHii8j0q1uoLmMC1VryTbaQW5Hk&#10;okSeajpICjebBs/iFfp/+zP8J/CnwS+D+i6/p/inUtU1p9Oj06TxV4p1xLq8njS7up4rQmIeW0kE&#10;15NarhQQAqBjjJ+c/h74J0jVPD3hVnsLGLyPG0lyrLcRxlsMZ1k3YAb5S3zly371gWO4A/Y1z4d0&#10;CGH/AISZdRW3muLiM3TWEx2tMhjTzPLIKyS70VPlzIAqpuwFUTUnKRNOjCnt+JwH7apvdM+BGsaT&#10;Faxm9voZFsri4Vo4XuCjS7ZQhykeBMc8o7BGcqmHH5xWM+tTeLNLgtbe1uNXbTZXs9TS8kGpW7GK&#10;8a5nCBVaRopPmEbfOqxYbzCcr96f8FDfiXqXwz+CGoas3hr+0plktxp19eRtPEkguI5HUmCVJhny&#10;9wO/nyhuydrP8CeHdD1afR/Fuu69p00Vpa6DG2oXWiyxzWwtri1WNLdIoGRSxac5cyN+7jdCFIYs&#10;Q5d2U+Y6PXrO10HSZtIttNh1PV7u1hbUNP0+c3DyyJbiQRTEQI5kN1fQRgZYM1kQQyeZIVs/G2v6&#10;d4R1Twf4S8SNcG00tNPhvbOFJ5BYwF4fIiaS8WNYXKsciLfhSH+8AaXh6L4Y67fx+PtA0hbuzuNF&#10;sYfD9jcWd3IujHyBuKyCAvJJHLA8ayRqwQiMqGZwoTVPh6fhhr2pR69omqfbr+FUbT0ie5VofJKb&#10;IjvT5izW6h/MZU81chvNCK3YF5nsf7N3iPWvD/xT8K+NNOuIxZ/8I/dtcWerSP5/nTXk8he8nitl&#10;AQ7kkCoWYRhCoKZB/QLT7CKz0RodOghW6mso1m2MzBDuBIILAFgSR1OOOMk7fzj+APjLxh4u1i28&#10;Q/EG2166u5dZt5LePT5riSHTYk+cQtEsbWwErSbmyYnQxMCN5Zm/ROS5stL0y4v5EhRrO1kQrDGY&#10;+meQhyxDFRu+Y5IB+uWzKkebNeXVv4ludXkkjaztbjY4c7csgI2/Lkctj2Geg6mfwZ8R7bUP7S8W&#10;waYysshghLJ9wBuQMdicAc56dxxxFn8SIrz4ea14ulZJYr68l+yRsu3cu4hcYGR3POT8w/HP+DXj&#10;UanptvZLOWkupgzLjJj+YjdxwAMH6Y5x0OkU0iXqfQXwQ0m9u4b3xJqV0zXF8zbfM6YIJ3DHYdOO&#10;eO1egXl8IbbMUKtL935nPB4HUcZPpxn6k55zT9T0Xw34bi06W8RWjj3SXHm4VFA7MR+B45xx78d4&#10;x+Meo6LJbXWmWUNxDcaqkGpXErmNbGARs7zMrY3DKRoBwwL7iNq4olUjHdijCUnoeiTasqR/aL24&#10;+6xXzPLKqMDIbceoAyepHB9xVVdb0lyU3Syb/uOIWXdkcH5gO+7noMHk4zXxX+07/wAFwf2Kv2X4&#10;ZtFf4lx+OvEXKjS/B+29+zjcfleff5aEcAoXDkDnBJx+bP7Rv/BwV+2J8XFm0H4OWGn+C9PaZ2hv&#10;Et/tmoHc3IDSAxxg4BwI2ZTnDkYwRjUqP3Y6dx+5Fe8z9uPi1+1H8Nfgvok/jT4ofEDRfD+j2rME&#10;utZvorVHOFYBS7LucEEKoGSfwFfAH7TP/Byb+z98Pb240b9nrwlqfjrUok2Q6ow/s/Tt3PAeVfOk&#10;AyQQIkBA4kIr8wPA37Of7d37fnjj+29O8MeOPiFq0ki28utalLNdR22cbUkuZm8uBORgMygcAV+h&#10;P7KX/BsZdN/Z/iP9rH4vpHJJtebwz4TjDkZHCPeyjaCOjrHE/s4yGFexpx/iy+S/q/5E+2k9Kcfm&#10;z4t+LX/BV7/gob+0frk8Phn4h3vhi0vpGjt9J8DwNasPM8sFRPlrhiwijHEmMLgAAkHQ+BH/AARh&#10;/b2/aN8eSDxz8PNS8K28lwz6lr/jlpLcu247mUPma4JIIDIrAsRuZQc1+7/7O/7DP7L37K1o8XwR&#10;+CWiaRI1u1vJqXkrLeNFlSY2nlLT7SQGKMx5x12gV6W9tBdXnntpE0Is+E852ZM7WAVeFYsB6AjA&#10;XGMEi41Iw0pxsZyjKbvNn52fsvf8G+n7J3wdSHxr8Zb/AFD4jalEVeK0Yra6apG3AaBCZJjvWUcy&#10;FGTI2MSGr7k8EfDDwL8MPD58F+Efhpp+j6fZ27XFvbaFo0Vvbq3lgBdsW0EnpuI3E4BIArqLPTTa&#10;M0UnmtJ9oknJhUNGNzseCPukbnBb+PLE96mKCO7U/aJvKEZNwskwVCdj7T8x5YHA6AdAR0JTlKXx&#10;Mm0Y7FG20qW0dmtVWO3nm3+XK0hKbmBycjbuOepODuO1gTtqVtQ0Xw9Fd65qFzDo9hH+7jmuJU2Q&#10;LvGMnOyIHnOMDG0dV3V8uf8ABQv/AIKhfCv9h3UdLsPGPgzWL661CFptNgtYldGnWNsAuNyxqckj&#10;cA2EBG5cqPgX4h/8F2P22dRuZNc+F3wa8M+CdOvLXy9M8QeKDxDtUK7rLeSLayybfl27SQOAmSMu&#10;EJ1NIK4SlCnrJn76/Au7tF8LXk8MMilr59ytvO4ZwGDN1yBn2yM+tcT+1Le3d/4fkga9kj09opEv&#10;rNIXL3PIwrFfm28MCq8OHOcjg+C/8EMfjl8XPjb+xg3jv41/EpvFmuah4o1CRtYWzlgieHKBFjSS&#10;KLEYwwGxNh52k9a9P+P/AMT9AvIbjRYItUEyyLGrSaNeJE7kyYAlaIIeIzlt23lQW+dN3u0Yyp0V&#10;GW9jw60uas3HufF+qfBD4eftL/tNWvgLVfFV9p//AAjfg3+0LaTS7iGKeGWLVNMkiLmaOTAwvGVB&#10;3LycE19kab4g0u/K2el3FpbCG4ZLPyWSNJDhV2dBtXfvX5eg5BzzX5vfDX4u6t4U/wCCimh6n4W8&#10;WyLpGvajq2m65Z28yuhiXS5bgROksR8qSSa0tzlVzhGUFtxr7D8PxeIdL1mPxJPdrDZ3cPl2ttHc&#10;ENGowuQvYDGOORuHAUkjycXrVuelg1+7Pbhef2L9lS50/DSQpIIo3b5mHynaSMdMgsGVR34Y5iaX&#10;xHqUjX9pqNjBbxxlo0mtwzCVtwG5wV3BegXuN/LEqRDZ3llPplo1nItw6xsLaK6YyMm48cYGc5B4&#10;AyAcZxzyVv421PWvF6w3Ekn2NEZLcvbSMpLSBS3ygqpyFIH3lVWzxkjzaj6HoxRV8S+F9V8TeLLO&#10;21K83WNrcGYxRxvuPyYBVNxJBHykYAOZDgZFe0Q3dsthHb2giRVjURR+Yew4HOc+vTnOe5rzew0V&#10;/F4k0651a4hj3ZkZbd/nBO3mVlxjIBKgk8Lk4OD232rWbDTVspJluFhgURtztcAY7A89uCenbqJ6&#10;FIuGW/mhjisb+4t/LyG2KrbvxcHOPUevPaipNIskt4WN9qeWYKPmUjooHA7Z69T160Ue8I/lg8OW&#10;1g3hHUVvrya1hh0S8uXuIIRId6Qt5aYLKAJJzDFuyT+9yAThTw3gLxR4d+KN9ofw313wp4Zt9Z1r&#10;xVcjUvGWt30lrbxrqDQQeZf3MhLKlvMq3ImztjEkpcSBii2vGh1DxffwfD7wlpxuprLT7q/vvLQC&#10;SK3gt3uJ5kLlVZY4UkdufuoehGR1P7COieCj+1no8vxDn0keGNP1g2mtSx+D213SL7NtJEivE8ok&#10;cXJEuGRXMbPvSJlHlj6Opd3kfLx6JHZ/tHfCT9oD9iv4XeE4NS+NVv4i0+TWp7aCx0+5kOk6hpMD&#10;W9xbvA7hJb6we5u76NoyBHHJHJxmZHfg/gN8Q9D8d/tdaP8AEXUPDYkuri8vtVuNK8llsNNuCtxL&#10;AtoBIXjggf7OIo2ZsGMA5GFr7I/4KY2n7E/jj4b+G5tc+APjCHxl8N/Duk+D5tUtbiPwjJqMqL50&#10;UJ0a7t3nVHjkkmR/s9uxSbId0RErwf8A4J5fBnWLj4l3GlHwlM1pcaaJbq+uLJHjikt5Y90MNyyb&#10;t/LeaI2Ck7AwYoCFh/f5ebq9SsReMnbY+i/jF8UNS8d6Z5l7aeWxRQzISM8ev5/rXnVn4fXxNpV1&#10;4P03x5b6BrmqSWttobX3hqPVIJ5PNM5WSN9xGGt4iphjmm3lQkbDey9r8ctH0/TvEbf2OuxWkw0S&#10;njr6etUdC8FfEDWfgt4q8U6H4JsfO8P6rbaro2taw0MdijQ2twsm6S4dIXeKSS1lETK6tH9oDjaS&#10;H1zWcoxtHcnDRfs2zr/h58L/ABja+GfiP8cvjlpWjy+XcXd7qUfhPw3btJrF8+oQ3EmoTSO0bfZZ&#10;DG14FiZbdYt0sCl7Vw30R+0Z4L1T4Q/CTQ/DNtZ/Zri102EahH5jNulKgvhi7sSGzyzsf9pup+ef&#10;2OPj9cap8UdLtPH0Hhz/AIQfV9DNzJpMdnfRxX+p27W8MFtb+dcqsb21o/mH7OskTICk/nTnfF6J&#10;+1p+01qHxJ1c29jE0drg7kkXqfessnoyUpVJehjV5eZeZ4/ceI/gToGj6j8Qf2nPA+teKPCemtFd&#10;al4f0nKtfSLcRCFJZAwaKFZCruyhmITaF+bIy/2y/wDgpT4w+N/wr8E/G7w/pWn+B9KtvFbDQdEb&#10;WHuJ5bS3kN0kwt5R5d7bC4s4402oiQyRtFMI1eGtDxB4T8JePPhs3gXxhJ4k0a31TVEN140s9Qay&#10;0fTLMQ3MdzBqM5kRGEqzK0dtgvcvbeWrLkh/J7b9kj4a+N9Wt3/Zr8Z6X4Z0+HTLnTfEFx8QfGOk&#10;y2+r/wClwWtvqbRrNL9kYWmoTytEEZreOxGHaW4DHLEVKarOUtz0I+1jTSh2+dzgNR+MPxM8CDwt&#10;8UPDmmroqeOYLjVW1VWkge8aFpbF5RKkLJ5rSRMBPFGsiz73LLIvmDA/ZM+Fvj7x3+1roHhPQvF+&#10;tNLJrciar4m0NYNU3zwO9wkiRq6KDiFpELO294d0YlZAh2v2t/2NNU/Z28d+G9B8AftH+HfHF3/w&#10;jq6heSaDrMSSaHd20bNdWjHzdyiJYQI2JjZmyoQOpDe4f8Eaf2K/jj4t8V6t8WfCnxhtvDvhgarH&#10;pfiBYYc312lusV8y2sjKyoTKILeRXAjeG4uVO8rsbCpUjGg5X3RFOjOpilFx+78St/wUd/Y70H9k&#10;fx74P8TalpOtfEXTdJ063m8TsupJp+nvHGyWNvEjLCzW+wrapLJna7NGwCeeEh+VjpHxjXX9Q8fe&#10;EY9X8E3OlrZ6brl3Y3lxa/2bFPHJHbw5iUSbRBb7GTMkshR2IZiwH11/wW+/ZX8Y/Db9oPVPjPDq&#10;tqvhP4lfZ54d2m28bWV7ZQeQ1urZ8zYkfz7hsDeagfe6Fz8v698N/iJ8RvBWl+LPEVjcfbdK0C+u&#10;tGvYNEZbjWrWC8Mt0DIir9pS2iN9cPcqJXjij2SuiRxhShKHs42fQWIjy4iUFG1un/BO7+BHxF+I&#10;fwk/aK3eJvjFrDeH/BfiB92nr4mN/pOqXmkRtbW1m7tsKWf2ef7L54jlVY3YrGyMQnvf7Xvx9034&#10;ifDrRtR8F/DPx94Rlk0yRdO8aeN/Ed7M3iLRJoozHdCZIPImkAvGspvOd2DR2hklnkjZF2P2tv2N&#10;9U+Hv7Pfwh+HH7HPwrv9XsbfS9b8UX02tQ28l34kivpNOto7RXtyJ/NltszNbRGFWtfNw0pil2/M&#10;es+Dv2mdH8Qa38Ovi7pOq+JZvAENj4X8zSdSivY7azKvBbwW74ljk/ezWoSNFLnnaquGePPSraoj&#10;WpCpRvT7+X9fgft1/wAEY9O0TRv2CvBl0bFoLG909vsP2gqszRLMy7jgfMCOd2B1H3c8eV/t86Pp&#10;fhz4y6F4m0vVNsct4xWAMuf3bZLg4zxxnkgEjp3+yvhX+zDo3wx/4JneE/hp4LfWNPC+AYWurq8k&#10;MmpW5ntzNM+YHk3XW+RuUkZFc7lLhQr/AJBra+JvCPxj1zwFqdxf2ujjWrufTNDv45ESBXKMvkxy&#10;4ZIwuUIxyQp/vGvXUuXBq/VGFOH770P1g/aP12x8Ifs0+JtT0v4mN4fmu/D9zHa+Lktvt0WnvMGR&#10;b0bTseNWYS5yAUOc5OK3Pg1qfjGy+BGgt4+kuIdek0W1iuY7LTCrQTC2AcrGsMJjDABtgRdhJQDj&#10;B/L/AOLH7OP/AAU8v9A0XwDrH7Q2qeH/AAJfaXoVjH428faxB9jvb37FPCtq8VpAJrNTJM0UspEz&#10;MqwySzMyKF+gP+CTn7UPxQl0zX/2Wf2gfjX8P73V/CGtWvh7wjpfhGxZJ1uoIZX1CyVxb21vdyWy&#10;qu57XzAAksjM0bRySfPyio07p3se1GtKVbllFq59s+IfFtzpmmQ2ekaJdCbfGnlwrJkR7tzt8hAb&#10;nOcledpbaFBHKTeNhqt5Hd3f2zDXTAWP2qPeZwfmTaqNhD1LKQMBm2nPPaX2has0EE2o6XNIlw7N&#10;HcXe1fLb+8y7iSccccjknsaxNZs9Ni1TSYrHQYXe31CRN6wsV4ilDcsu45+7x0PAOCBWV2dWhift&#10;FfELT/AvwM8Q3mki1kumt/sdmPuqJrghAAOqsDKGyckgMSx7ec/s2+E9J1LQYtM+NHw+sdUbTLdD&#10;Z311ao7D98s4DBgVYrIiuG+8uSARubN39p3xjH4h8b+EfgrHok0w1a+a4Ftb2/2mYLbqkhkSJUaQ&#10;Ha+PlC8thjgkV1fxX0GT4YeEZNG162jvLKaw8m5Wa1B8zC4w/HQrjIIxj06V72VxjLDtNbs8XMJS&#10;jiE/I+Q/h14F8BP/AMFKYfDvh7TrfT9MsNTkuFhtkCgTxW5vMkAjksFOcd8k81+gki2s2uKbmSSS&#10;SdczYjZf4c4CjBJwCSOuMZWvz5/4Ja/DvQdV/bN8TeOpNW1SFZdKudQaDUrszNbzDybbIMmSreXJ&#10;sOMLhFVQAoWv0gguLfT5ZJo7VYTIpK3E8L+dtIHLZUMO3AG0EDOMnHk42XNipHpYSPLh0Z81jaXt&#10;3HK8rWKJEE3XU5+VeSVB9SM8ZwPXtXZ/B3Q9K1LxafENwjTX9tZyNbrNN+7beYxvwyk7l2BQ68Yk&#10;b73GOEvtQsb+SbzLhYZDIoEbKjSBVGCF3kDB46hTjIO0kFe9/Z6itbXUp1sJJrmNrBhbzSTrKzKj&#10;qMZX5RjcBgdduSWPNGF/3iPqGK/3eRiftF6n4/8ADkGsazZ+Lt2knR1jsNJj0FmRJy/l7/OjYM6l&#10;m+ZAwKgJjjca/Nv9h/wNf6j+1r42+P3i/wAOWtxrfh+S8tIfsUMk0dvNcXCYkQ+Xu+5bSAvgvh2y&#10;Su81+mn7Xniy0034eXU9ikN5NFGlxJDuYAoGTGXVwEB+/n5iRGSqOUxX5i/siWHirRvG3xeGpeIL&#10;y7i1LxTbPJZXEMeEkNxfyvk7fJJ/e7FI+QlY1GFLFfYxythnr1R5mB/jrQ+lvA/iI65bXFnPrcIi&#10;udeuJL1bGJzJc26H92xEK/cfai7eXI+Qrkua2db8AmOKa8bxT9luLrzXktb2+/fbyYQ8aeYW2odi&#10;YVEChQoG3LFsnwnpGg+Edb1jXVkjto7i4t7WOCxmMhmZiiIjSudqrGCrbEbADHPzkg92PBbrp0Hj&#10;jWhHDDHYxLYFbogM0z7jtQkkYYRMnzbsiTaUyrV869ZnvXtE4fQ/h6ngPTJ9U1F5IrvVJh/ZohDS&#10;mWT95+82YC7hHztHJbJwu7NZ/i/wrr/jn4Wf8Ijf6rMsdvI0+qSWaTRrctuYOMgl9pdTkOd5xgli&#10;CTtfEjxJomm/Ejw74a1XVJvtN9qBtUX+2JoVs7dlndZSwZthmMQhB6lii/LwBmaloHgrwz4Z1ixg&#10;1O3ZpbBpPL/s53kWJjIwBwQCoVSNg2pwQNuNzXtLUn7J5Z8HPCXh3wh4Wj1Pwbosf2qO2+z3TeY8&#10;IEPnSF2UuMeTvb5SBhzjaSED1x3j/R/EHhvx1ofjrWJVt5zqsZmt7e5dMQyvlFBQoQTiOQ9RuJGS&#10;CCfSIE8F2NhB4N1fXbpVkm8vT7OGYmaZo5DL5hYBPLfcASBlW2gDHKnA+Pngu00+Xw54bm0y7nuN&#10;Wu4ftF1Je7ykqsioIyygsuCCTgE+wIzpCxMj2b472+mab8ExrUlqv2qPxBZNcosiD5vMjQ4A/wBY&#10;cY65+6OQQK5Tx/4gt9T8ReFtPsStzDa6gXvIY5F3SgJ0OQeTnvjjocCtX9sCxh0n9mmPW7jxBO0m&#10;ji222MMxihaQupbzNp+fkqQMcbRjOdp8yXwpet4stbwa9JfSSeTcNC9jGxsVKH5R5YX5QDwXGcnd&#10;uIIqOX3blRetj2fwxren2f7Qt8ddsYoY7i1LLC0iuC+0KFVSxG4g/dGWGRnYSMWvihHqfxHsbiM6&#10;lcWt1t8q3i0qQfaFBYZbzfmZHdWVl5XZhiME1zvgHRtF0b4n6deWg1ia4uWuNv2q6maK5jIZ8ZlJ&#10;jXOBllXgcByevqHiqOXQ7bUmbTlF1MyXEdpFKHuCpPojEbS2CDlcZIOOcYavY023OJ17wTpLH+yt&#10;TtpzHqHhySwuobrypDKpwpiIZS7K4Zs4bOcnGDhvm/4wfs4eDf2YdLsfH3wK+G02jtNrDQeItYXU&#10;p5mltZ42Cs/nSP8AI00UO3DFoz8uQJXB9c8deJvF/hPxXeXniXxH5K6g0YjltgkMiQjY+FWaQjHL&#10;jeVT5YXJUCPceX/aJ8cReNvBl1ofhHVIb+G6s7Nh+8Yo1r9qheOSPaAHd5WDbiGXYh+ZX+Qa4eK+&#10;swduq/M5sVCM6Lv0TsanwC+LvgrWPhvNBpvim3k+RllvrG4WQLJuORu5UEEgn0yCa+ov2JNFuda8&#10;JXev2ztNFJdSqrN3AYqeQBkgrjrxyTzivzWu/Eup/DGCDT76BrOPdIubfIA54zgAchRx/eIwehr9&#10;SP2B3sdC/Zf8N3jXEUjaloEWrTNAQVP2pfPA3DrgPjI54HHNfS8r9szwU/3aPy//AOCwPhefQv2i&#10;Pt6tGsMsWJIeCyrkhMYxjnv/ALOMEkkfL2gapZ6NHGmoS+QsjZE1wxRFcLJIxZi3ACxnuQBjsM17&#10;x/wVx8f6x8Rf2hbiz0vxKscWnM+YZLNZImcMWBkxhhgDBO4AnB4PFeVfsveHNU8R/FPwv4S8TC1Z&#10;bvXLKGaaEYjkMl5tJ8uQPhQu37zOrZbK8EV1YiTjhtexjh482I+Z+qqWGr67o01zqFlpdrMtm091&#10;pGoHy5J0aH94WP2pdylz8+6LblCMHaGOX4y+IBtdMEGr2tisMyiF55oUZbSONIpCxhUs83yyLnaF&#10;XpuZPM3HtPiBpPjjV/Dl5J4V8OadfTzbgseotdRrIM58zDIwUDrtyu0hWLOAwDfCP7J2p/2xH4w8&#10;ZeNtQuZ5Y1aRrpo1aDAZtkJSNQsYdgwACuzrl2cZU/HRhUlpY+r5oR1ueG6x4e/aE1Ufb7L46SQt&#10;b2j3Nvp6+B4IYrKcZQGW4dwqbJDJ8hBZ9h+cNzWN4b/Zu+PHiXx/ovj34g6pd+JDY3B/s3T7Xw/Z&#10;abJ/o9zIxLTlZTFCH85uqhzsXIDxo33Do/wm0yG8t/tE3nSQxuqxRweXGxJVhkY5I2DnJPqDxjrL&#10;TTNG0YeYJAj7tu8kruwMBQcAdB0xjjIFT9RjKV2y1jJKNkjwS3+Gvxm17Xo9aitLe0s7Med/Y91c&#10;Pm6ufLCqgmwwSNSMlliIfb90FRXb23wX1q+WF/FmrQxWrKrfYrG3LSRTbgxPmsx3xg8ABFIwD1HH&#10;eTatpqot7FP5rFgzLG/ykdf4QfTt128+pgbxVpkEkd48Egj25WTaNrMwP8ecc8Ht6g4raOHo0zGV&#10;arMwvBXwK8H+FLTbZWEcMf2h55JHwGZySS7HjjnsBtAABAGB0Xia60jwlpm5J5bWSaT93Da8T3RA&#10;5VFHJPyg8H36A5ytc8fvbQNd2llcN8hY77cjHBO3KgjJIIGMk49iR84eCfFvirxd8ZbnxZceL7O9&#10;s5JFjt7y61ZEjhi8wcJy2cBQ6qvDb0GRuzWl6cPhRnyzl8TPabfT7LVPEg/t7S9twq7rWx3eZsX5&#10;W3SyHJLE5455J7ZNdPpt1pej2/m2ZQsykKbchPkC5GFB+VcegO35q8r8K6it/wCPNcOoXmoSDyPL&#10;kWG0aMRgOFxsyHj5dgCQp+QZx8u7otYZ9FubjRNPn8u4mhTz7BmLTCFshTtMjbFO3AO752Ug4CGo&#10;9rJ7Gns4ozf2h/G2s+Hvh1Pqa6rIs11IyQqsxjYDOWILKOhz83pwPvAH5v8AgSqaP4e8QfEHUZGM&#10;gsGa7uDJv+0nLNJtDYK4YHDMNgJz1PHp37TXiqzFpZ3d5c+Ta2q3E0xeQLvwMqJCQAo5BDBieW4X&#10;Ga8w8H2VgmjeKrnTLu4+yw6T5ylZmCusmyJgoy2MLEcnHWRsYYhg9XErRHd/8E/9Zurn4T3GtLBJ&#10;b/b9QuDN/aFu1uNnnMOWxh5A8icsASdoAwEFeveApDBo+seJry2maRnlit2jldisaoGBCJhlLYGD&#10;wxGV4IxXi/7G8EHg/wDZduPEtpaLbrfNvj8yYSMW8wKSBlshWO0c4zwV5XHsngG50+w8Hx+WSzyw&#10;t50dnI8xUkAKZPlKY7MwydqgnOQaJfEBoWd5cfY7hb9JGknuGAjYtGsIBclllwAyF2HCqGxtIP3V&#10;GHqNq9hrWn6XY3RtYtJtn2xDLElRkYi3CSQM8iZ+ZSRt5P3q7O2ubGe0XSL+0EUm3y7i1nhaSNnK&#10;4wI8YCsuAvA+7nbxk8F4om1qTxnd2GmxzC4WxZmuJLWT/RPMLCGRvLdvk64BUrjOCMFWmxJ8cf8A&#10;BVzQtbk8HfbbS+hupJdWgSSGOcSSRQPLJ8i5AIjJRcEjj5iDhAh0fiz47tfDnhjwXo0HmK2l+Hri&#10;cvLbIySqojz5RAblQFTgYUuAxJbdXL/8FDrmz13wjpkNxbatMs2tQwbZW84xb3gLqmwkYI5Hmbvm&#10;lTBB+7z/AO2NZadZWngHRltt02pW/wBnmDTEzBDKiK4XA3JhQdpJ4AGOPm6aceanGPm/yM5StUb8&#10;ker/ALOnhjXr7xP8OfDV9pksNwsc8832WPzFdlxhNzAYy+5nUBWG7cSd5I+1/EdvB4XktXtlhmkW&#10;4j3mZtss8L55LANJjDYy3ykjoDgj5v8Agppnh3Qvi9p+iWkqRPYeGiqFoxu2RjGdzKxwoZsqQcfN&#10;g8nHtGrPpup+IbS1upENuqyzsZozulmV1XcEZsuC5LBQ3IcEEsAV5p7mqZ8V/t7ftBS+IbxvCUGm&#10;W99u1RILBb1I1ssWx81C8akrIpQOBlWCuxUoccfO58VaPfaVErx2eseH9JsZtSm0/VL6eaM/arcS&#10;lg32SMxqh2SFgQUyxRP3cOPUv27dY0XxLYX97oPhq8vr3+1hdr5Usdqslv8AY2Qs5O5SA7gCNSxe&#10;dkw43AV4ToVpHqfiOL+2RZTG/ubzQ9IKXFrdWkkabEjUyDcZHP3/ADE/ey7wyEFllOtNLl1M5XT0&#10;PR7+d/HczeKptbt2m0cfabOzvbBYYbNmvXjZJBbOXgmk/dRwtwgwsajC70g+G14B4D1rx9Z/EDVL&#10;KPUI9t1/b1wpso2aNHVraDMuZcyWjh2ZGGVCEnIPnMp0X4jeNdSXR/Eum2vh+OS3sdHN1fIY7q3g&#10;uI2jhSOc7kMkeSYRIqM5CtIcM57XVDpnhPTtQ+HV5b6x4Tks7a2XUNW025urYWrBmjeeZIwqlVi+&#10;Yoq4J3YQL+/qpR0FGR6L+zd4q1az1PUNK1keG/DNucS3Gj+ZcpJeyNBGzJLHcSN5ohhVFYIHUZwy&#10;q7kt9x6x480fVvA2tar4a19L6ZdMJiuY7tGCx88ZQvk8KS3Qgrz1r80kuPAPiLU7Hw1cQzW2i6pq&#10;VpaRwaZbtY3+sQMIGiuBDa7RKGLzosq5kaNMeYx2snY/GT/gsF+x9+yn8MNP8FfZtS+IPiyHQY7S&#10;80vTluPL+2KmGkury/G9wzFzuAmbkgqKwnGfNaKuzaLi43k7JHqdx4gj134NyaZpt5LPdWNqxaON&#10;UADqPvMvbn3Jxg46V5npn7cXwZ+B9w3/AAs74r6R4ZSzsYZrho7xLi/HmNIBFBAF8yQ/IrO6xt5e&#10;UHO4OPzT+M3/AAVF/an+Lgu9E8F6svgvRLv5XsvD7YuGUNuAa5YeZn/rn5Y9q89+Ef7Kn7QP7Qmo&#10;/bvBHgHWNWa6uGSXVJI2EJkwCQ88pEYb5gcM+ecnrXRHCVGr1HZf18jGWKoxf7tXZ+j37Rf/AAcj&#10;2drdSWP7LXwfbULiOExQ+IPF0jRQr8/JW2hffKrKqHcZIWUjlTmvhX44ftlftu/t1eIotF+IXxF1&#10;3WoryfZZ+GdFgNvaMzNkKtrbgCZ8nALh3PGWNfan7FP/AAb66b4wkXxD+1J8UZLOKKNWbw74RjWa&#10;afKodpuGVgrqWwyJE4OUAcFuP1K/Z4/Yb/Zj/ZNtYbP4O/AbRtFkeNjfahua4vXJBDKbmXMrqSuT&#10;GGCBiQBwMaKOHo/CrmUp16nxOx+NP7Jv/Bvt+2P8dVh8SfFXTbf4c6F8slxJr48zUPLOCQlgjeZ5&#10;gGTsmMP17V+l37KH/BC79hL9nH7Fq3inwQ/j7XYY0eS+8XMr26SBdr7bIERFD85CTLMy4XLA5r7C&#10;s5bW30jNpDDum2tsW4CrKOMOGCgHg5Axg4I4HS9pyxqrTyzK3mbY9sjLGqoBgKMdPm49e3UVnOpO&#10;XkOMYor2PhrTY9F+xafDaQxw28kcMf2aJY44yQo4OABlVwowv14I05bqwSFknfy92fmjYBkXsDyM&#10;Ht35/HD7e4ja2jitPLDFcyJFICDjj1wcDbwCASSeckmG+S2ScXMkHy3BPlsjHj06AcYxx26cjION&#10;rGhT11ofLvZdQUNHHcK7LDblicFQSoVcsQW+8Onv1EMN+dSs47A3Ucc7RoxWNHCxw4BcyDA+ctkB&#10;QAxK8le0d9LbXOntNPNcMEyWVZVRuqgnIDNuGOny9Rwc8Q37S3FpDHZzBrdm/cGZ13FWZ+Mgccsc&#10;E9ccE9aqNiZCC6N1p66bo27KOMRsGZNzOrbiMbmJLNzkHLE4GVqlq08NzA1m1w1uzrIZLxZjHGqq&#10;MnIIBY8dmyGHBON1SyXM9va289xaS29qm7ctwhyQ0hChgVJ7Pg5+bnqTUd/Ktusd7NLtWONDbwqh&#10;b5SmRI/8O4EAdf4gSCXAII+bvHXhzw/4y/bT1DQtQGjajcab8PbptP0u6nSWeKQxsonEbliWIneI&#10;MFHymT5zllP5xWXwx+Gun61eeO9O0ZbfVo7yO917xN/Z/max4c1J2OLpif3tzpk+5Vcb1jT94DwD&#10;X6N+LlvL39tu18N6xNb29rdW8sFkrXpEl1IlhLI5SLzMbopIYSfvNyGAVWJPwxF4ggjlbxKnipm/&#10;sWNnk13TbJGvPCbTFsRajCBtudLm3SuZJNxjLDao2gj1ssjzU/meVmUuWS/r+v69T9Kf+CVVhqPh&#10;r9mG1tV8O6bpsl9q11dSQ6LdCWznMkx/0q3ZFwI5lImVRkKJMZIG6vYvjFo2oXumXiyRKwVsRt5h&#10;YkbQeQANuCT68AEnnjxv/gnTa2Gk/s0+GbjUvDdhpN3NPdXLafpepPc2kQa+udsluZekUqMzKQoO&#10;x1QHEabforxpe2GqaFIXaFlZAzbhuwR6Aeo7+w69vRl8TPPWsT8pvD3w91/W/wDgqB4NnF55+h+G&#10;bW+vtXiuph5hT7DNaRIjKm6ZvMuk+9uYDcc9FP2D4s8cZ077BbWW6PTY47yS603ZHDIMOMF7h1AV&#10;QYyWLqCcHDBwT4b4W+E3iD4iftseLvEPw/1mH7Zpmm29nItxG3lwJdTbjIyjHmkfZQiruQEOTvGA&#10;p6T9s79qj4PfsqeG9O8D/ELwHpvjWaS4aNo7pFSJJo0XepSaGVAyiWMcHdiQ8qQC3zeOrKE35f16&#10;nrYeUaeH5pH0F8MNLms7VfEmq3kgvr61B837UI1WE4bj5sFVBTDAEZZRkZ40tQOqJIg8HW+mwxz7&#10;vLnltnllcFiC4VdqLlixPAPTdwAa8J/ZL/aLvf2g/gJa654M8Nf8IbH50iNb2sKfZyse5C8PlHa6&#10;Fh97aCj7kIJjLn2rwF4W8XXV7HceImk89bFmjso7eJo2XcgVmZgGOR8vXjJyDhSOKXvanqU5c0VJ&#10;G/pxk0vRbeWaRZzGn2h5o4UCzNg/N8nCEgkZC4JOM/Ma6jT9T/4SHRI2aA2/mQiPyZrc7Y2Hzcg4&#10;OR8ufUnoOcVtX8O6YljBEz3iyMY2uLpo3DbipAVQw+X16DgMMDg14L8T/wBqvwd8G9cubXUdUmh8&#10;mCR7NWkb94hJG8HByFOevpz7nwlrU9d1L4geDvA2ptYa5rrJdNBGrfaGVtyqDhgM8E5JJ7/hRXwn&#10;8UvjnqnxSubPxV4Y0ebVo5kcvcLNsj6gfLyM8hgeB0HWiml5DsfjH4Y/Y/8Ai3+0h4x8Q+MPCS6U&#10;2g6Tdabb614gk1q2jt9Ikv53trMXKs/mRo08Lxs5X92mJG/dsjP9tfCkf8El5dX0HwT8L/iM3hPX&#10;/Efgf7PefERfEl3JD4I1Yf2ZJCsdvfw2rT273Nr5qSW7u6vqN75iwRLG8Xzd8Nv2PpPizp+vfBjS&#10;f22PB/hbw7N4vWHXo/Hitol1/a1pZ3hhF5bOrZjhaKaENHNN5Z1CNgm95o17L9mP9iT9myb4aap4&#10;++MPx58K6fq2hie00vRLfxK9tP4qkS8nIuxO9rcPpsTwFYlH2clxCrER+YJT7tX3vib07L+r/wBX&#10;Pnafu6pL5/p/Xocn+0P4FutF+DOtfEnwh8XdN8VaDd3d7c6S2m65bx6xBenVobeW91O2kh+0XXnr&#10;JdlHdzcqssLSOiIYn7r/AIJ1fErx3B8O9X1rxV4t1K6s7HSLXTNBs7qYmHS4jcXjyxwIGIQO2GIA&#10;VtwOV2hGPEePf2Yvhd8J/ipa+L/Bf7RPh+8sY5NN07QW8N61NNeW2oNp0qf2lM8tjGiWiX0Mcsqb&#10;C/kXIRWLhnHtOneMLzxb8NE8R+I/i7a+Nta8S3FvfalrkWgf2ZJH5dhaW6WksCoqq9v9n8n5AUwg&#10;CswAY9GDTqVo3Xmc+I0g2Q+JtWuNY1bzZbuSTLFtzd6+kPgz4++Jngz9g/xh4Q8V/DDwBqVpq091&#10;rnw2j8Saott/au22ubO7gug7Rx7Y5YkYiZ0imt7koWOCo+Xdx85WkXO1RuwM+lcufG/7Nlv4U0/w&#10;r8dPFWtQ31v8RYtTHi7SftF5YLpZggf+zYVW5tSrB57g3EkXzpNBFskKo3mTmHvVUvPsbYefs6LZ&#10;1f7J/gSTxRrGr2cHg28j8Y61rP23wLfTabbxxm3u7h98fl+Zi3sR/pLp9hDbJXaOSQI7xV9RftWf&#10;soeLPg/osd/rSJNAyhiNn3a5z/gj18PfCLftGeJfidHotnFa+F/hzp8k1ndW7NNpN6ILaKOxW5lY&#10;yGNBHPvTaiiSMcMEUj2b9r39sDT/AIsfD698GXkMUl15qpGVIJHzjv8ASurBxnTpyZyy97luZn7O&#10;f7DH7Hfxg/Zq1X40ftPWzN9m1K3a41ObUWhh0vTbGdLqQZxtgWbc6TTEbhCMq0exmr4n/a9+FHxJ&#10;+Jv7QGk30tt4S8Eax4u8Gx6h4il09p9L8MwiWK8nRZLaRGube4ayhsGkBjwJboF1jDK0n3P+zbqn&#10;i/4Vfss+LfFfwu8IaLdap4pW4ifXNLt57qWx+yIUM2oGNR5XkpJK6QIJZmXayiUOIU/PT9pfwR8Q&#10;vCfxVvPHvgHx1qF58RPFtnqni/VLrw34ysrywezWa88q9juLf55pGtY9RSWNhgLJHumfzZIR4XM5&#10;Vpa9WetX5adGGnrb+tzgf2h4PE3gm/0H4beHYNF1qP4d3MEmg+JH0uWW01nTpDJd2qYuQdqssrFo&#10;SwUgFMuIkY/Yv/BKb4E6R4q0uf4kfDv47X3gvxPqGu65qOn+CdF1LStTWPT57i1jF/DZvB/owUW8&#10;lq5lVgDFCw8sMEPw7Z6V+z94n8AWPgC2vfGV/wCNpLqG5a48F6W1zaR6bDC9xeSSWtw6PNdQqZRm&#10;J44vLhDl8FlP0R+xh8B/iJoPwk179qjVfhd4i+EmofD3wvqUj+MLG8l8+/urZLW9U3WlXYWW4W4h&#10;upD+7mS1kFmVeML5glutH91y3+8ww05Ovz2uvJ/r6Hbf8FwvAPxv0n4oeF7gfEPWvHGjtpNwtrDL&#10;avPNYtazJNOziC0gsYzIt4hJjRm22yiRsMA/q37KnxQ+JXiHSPg98F/2gdI+A9vqKavrWm6Rb6to&#10;+nf2zYNJEAsQt7e/tree2vXmmsXhiRQyrCJBIGmYfAvxnvv2kNY+Ji/DL416f4ha61ktr95qmjIu&#10;qXWoWKxTTSzyWqXZjMbLC919laVUt/37RrGkrKfYvC37K/wd+KX7Utr4c+Lv7QfhO+8P6z4l1C1b&#10;VLqGXSbzRtCsddP/ABML2dY4bTz7qG1u4E3PLL5lzGSCMGOalNRppN7IuNRutKcU9Wt3/TPrD9ob&#10;wZ/wU5/ax8WaF4m8W/szeE/GXw58I+OIL/w7omh+IzoN/wCIyr7Ib3zFupfs3lFpQQrxSoztkPsJ&#10;HF/8EsPF37G+qf8ABS7xTr3wr0q+0zwTa31va+GdHvry8lnWK1hla3v0V1EkdkVh81zOweOS4tYN&#10;rrK5r3v/AIK3/E/9oDWU8G2v7Onxgs9L8K30MtxfeMPDOpTy6lpOoRwySWciGK/t4JUuVjaFPP8A&#10;MUNllHnGEH5z/wCCQ/w8sPAfxvufjB8YNM8YW/iDX/A1np1hoviPw0UaWRboQ3N0XhQ+VbbLS3bf&#10;OkQPmvEWmKGWSKcrUbu3Sy+Z0VIv6xyq/m36dGfsL+1R8Y9A+F3woXQvDmrGxs/s6vp9i0O37NHt&#10;/wBVGvDLGMcIR8gOFIUKqflT8YPFHi/4qfEqwk8BeH7fUtSub6GFbNXdZJt0iqVU7sGQ5wFIxnuc&#10;YP0N+1746g134gTfE3WbC/mtrKT7OsMc8rQSAHJcxghXwW4OOAOTxivnXwx8QNF079qH4b2PgSWx&#10;huvEnjSws9Pk1BmeO3uZLmNIneE4aWMSlQ6qykDPIr6PER9ng36Hk0H7TEL1PN/2FPid4x+K5vtc&#10;8HeFteutR0PxN4W1XW21Dxf/AGjaG0int49YgmS8knit7q9kWa4toniScqt1FHM4P2V/0C+Ef/BP&#10;bwXr0Pwp+LHw81G68JaX8N7eOPwvoN94Tt4ri+lN9Gl1rE1x/wAfEb32nFo5EK/u5PIuVVHhCt6p&#10;8D/2Dv2ZvgRPqEurfB7wd4k8VeItTnudY12x8CRW0dwJHLrGU/e+REqKsZXzMzEb5DI8havYNT1n&#10;wj4VsNL8Oz2tra/a2TTvD2llwrSMI2fyoY1AGVhjlbHQJG/AAIPy9SopvTY92nh+WNpGfJ4w1+O8&#10;+0WUMlxG0O21hkm3AnkGRtxLBcnlQxPEYXBL4uQ39/d6Y0+q2MjTzRh9Pjik8vO3DBWJG7Bx1C4C&#10;kg85NQXCzW+nx6ZpWgS2m6Mlpbhh+7aQsWJ2tySCzM+4sck85GfKP2nviQvhaO+utR0q1t9NtfDz&#10;Q2uoSmOFLeBwjSsGJ/eD92BkqgAj4253NjrsdegfsoeKPBHxc/bc8eeJvBsK3134YsoNNu9RiWOS&#10;GVbkrIqqw+ZjE9vJGwOVBUFWIJC7n7c/jrVW8P6tpOqfDrW9Mt4bPK6xcSWkkFwQ+3aixTvICRh8&#10;vGvyk5wwxWD/AMEIvh74Mm+HHxA+LWkRLJd6x4ojsL6YXCScQ26TKmVAGQbx84J5Y4wOB6F/wU80&#10;vSYvhRqGpNcvG0drJJlVLblwcDgE4zzxyD3wcH6DLFy4e68zwswlzYhr0PlX/gkLoySeM/G3xEks&#10;TNFp9hbwqI/vq08ruoAyNxJhJ68EDg19qX/jH+0NQkt5b+BIVPAjRm2/J8xIzgnPy4GBg9TjA+Rf&#10;+CTmjadf/BzxR46sb+6aPWtWhshHbrtf9xGrkYYbg374ZUjcpHbt9caLpV5a6kr6vHb2rq++QAg4&#10;X5tqhiC7HGMkkAnoMNtrw8RLmrSfmezQX7qK8h1v4dg/tNrpIWuMEyrHJGhByPmB3KAFwxwxAIzj&#10;d69t4A1vQvAGn6xrniDXtO09I7OMy310oEKF2IiTAI35OFC53MTgHlQOJsrjS9R1hpbNbm6aKRkJ&#10;nhJUSK6jeqZ6AgMD1IAwSCK3tO+FXhD4xeKtKtviN4Ri1CPQ7htS07zGDQ28w/dltv3Wchiquqgq&#10;jSruw7rJWH5liI2JxPK6Er7Hlf7Wvx28I+PfD0Om/DHxNJNdL9nfXL2fw/cwqY9yqkTBkSRCJpY5&#10;dhYE/P2V1Pwl8MtX8D+EvHXjLUfF2jDVIdC163urPSorJWmmaAScxAyRxo6qD833QCSpj4Yfqr+1&#10;BpPhceCby3aC1F5IvmwoJlWadgCT15bCqxz2CnkYOPx61K68Sw/GP4gaR4G8Kx3F9J4ivY4ry8jl&#10;MmnX2+QQtHtRv3puZVjYuAm4MGyOK9jFxl9XfMzy8G4/WFyn0p4s+MvjDwr43tfCGhfAnw/rHiDU&#10;LWy1BvD9x4ijtrmK1eVbaPEbqIj/AHQDIxVtqjc8qmvWfFPxI8aXGh2OtfFzTPC+keTYzP8AaotW&#10;dvse6WKMfPPHGcAsq+YnAdlCqAwI+ZvhX4y11fjb4i/4QP4UeINYmvLmx/tbULnXFVrlbKdmt33T&#10;T7ljcmYKnlRrKjEIQqnH0Hr/AMVdDE2l6P4i1++v768nhlh0ee1gR5gkbSkgLGSFDY3EKWBMQ3Fp&#10;I93gSfLI91e8jpLXw14d1LxRNq+naA01xC0rtcXVnHHHDJsRlbcyh3cCMbQx+XDFht2tVXW76HVZ&#10;rmTXtLaSSyBubppIWZY5gGyVUgHaQS5ZhnlflBfjQ1/4m+IPC6N4Z8K+A/7QkijDppiXFlDMqjJG&#10;9RKcbyUyW27dxIBIxXL+N/iBe+HLK6SdLFbq+sZ9k02yKS5lZ2aJd5fBzuaQJy+MEqpZVZ8yb1Fy&#10;ux454J8YTLqWpyixaWRnSOO+kRGkUebIXIO4sVJ3tx2KcoOBD+0d46+Kl7ZaL8R9I0eFbC0mjFuq&#10;rJNDJKrMEdmwHJPUBcIu4DJATzHjVF8NaFJdatpiCDzpXty8yIzsvl/vsiQiQvIWw2FXnBw4wdT9&#10;pjxprR+Ffh3T7fR1khvpUXzbXzgrzOxXcZPIwD8jFTn5gc88MNF8RPQ6T4+vLq/7FN94o8SXRXUP&#10;7OFxdQ210ZcNuDRxKMFtxVVbAwM9SwG5vIfgz4s1L4w+JY/H8+t3CyWWnIq6btka3tkSNHbe7MBK&#10;c78EKG4wMbWNd/8AGEaj8eP2b1+FOgahFNcW9qpvoVinkt1UAqYllUIPOBXpk8bsqmSteGfsk+Cv&#10;EHhHwpa+CLq7vbOGHXLu3VbAshbEe8l3VOV8wFMuTk8HnFF06bC3LUPtLw1dWFp8StBvdZuhHE+m&#10;rPGyY4TcEwWwMbycjbk9QAOAYf21vjUnwf8ADV34rj8O3l5rN1ZWqaZpj3TKY1dmVnMaEgFd25mI&#10;2/dYKwjArg9d+NXhLwP8Ufh+de8Qz/aZPDt3c3EN0yoskaN8mJOOCF6Fd4Dhiud2zB/aD8WXnxDu&#10;bjwz8NVXUtc8RtHOdWsbOVmt7V28yKeS5i8lIk2SMu0MryRquH3MVPPGNtzWTueH/Hew+I3x1urW&#10;+1K1mmtdMuLU2q6XdeS2tXs2xbid2dCzRR24QeYI1ATKoWG1T3Xwu+DFtq+vWd9pK302pNHbX3iD&#10;Uprg3FrOcPGpjkIaMOAY/wB3GEO0Z3sqlD7lp3gPwT4P+HsOrfFyaObVG09rVbW1uJJTF5smWfBk&#10;O3ccIoBCrt2KCoGbXh/xVaXPhy70nwhok3l3NvLI141rJCzshPzuSgDAZ+XnGFOCcgV10dJRv3Oa&#10;q/caXY+Yf20hokluukL5M8iSsD8gkVir9CPUEd+hx6Yr9LPhp4U034T/AAk/4QjTmkjsPD/h630q&#10;2jXkiGKIRogEQ52qqqpIL7QOSWJP53fFPwLNc/HbwnF4rt5rzR5/Els+qrb7Y82omVphlyAp8sNy&#10;zADGSQAcfZfjr49Wdr8BNU8R2Mm2K63XQttQZHaCMA4KsjOjEMFYAOSu7kjhR9HLWSPnVdRZ+Rv7&#10;X2qWf/C/Ncmv52nlW+ZftDKZGVv423hAFHPXCr2wAAK7z/gnNoun+Mf2y/APhKXUo1uU1CTVMzyA&#10;fJbQz3CsOgPFu2Qv3Sc45zXgfx30uH4o/FPUtem17VrcXGsNO32a8ljzKmNrBXbZs4DYWP7w3ZHO&#10;fpn/AIJM/CzUNe/bK0PXBr1m0fhvQtQ1Np76RIpJfNjWyAXG1WYtebmK7cKAQrMuGWYSlCi0XgYq&#10;Va5+uM2sabY6kyxy+YwYJI5fICqU3MR756dTx0NRt4ueaFrpmmhjmYCHO5efNAjH3m+ZmIUc9eoH&#10;SqcNzYJaWv8AYNkoiju1kjuLa7AikyCWClQ6ygEsp5AzubduRSblrLqdlYS/2NI/nW7NIomZY9oG&#10;C6ur/wCrJXPztkBWUgYNfN+0kfQqMS3DfapKJdTglWFXhJjtWYbpOQVC569D8uATuYcMMVWvRqV9&#10;E1vqUyHbKA0lncErGg43kkLjavz9DnjAwxxNpUXnst7qEn2iaGQmO3lZsQvxjjD8FccnI3AlVOeM&#10;salqFzrt7puoW0t5G28wrIzNAsKMweMHIWU/MCSxUDI28xbakfU0Z5IInhg0u08wSkLLumKs4DbS&#10;OONygRkg43KxAOB8tB7p9CiuVaS1TdCgtprp+JZFVhtkkTG8Fh90DI+cE4PFWK7t7OKTUZr0ySx2&#10;8hkjRcRlVGxHV9rFthdgWDNxuDLno572WXTIbnTvl87UF+z3X2lPMVHwzyDacNlGJBCh2yRhc4oA&#10;yfHmpXNx4Vllvp/9LkZTbRxWzIA4BC4BbaCQFIG4sMHkjAHin7NFpq2rfGbWdWm8MqrWKsY5mnP7&#10;hRuZZGydqJn93gDOzA2nadntvj6w1ObTTqc2qWs0qGYRwrH5a3LjcAMtuG3awPLAAJ2BJHkP7LFx&#10;p3iL4veJNTvNE/fWPz2/lx5ADAbnVMna4UBc7em4Zw2Ai4noXw9uY5viRrGsTXbRww28UDyIpDSM&#10;G4eRz8gbAT5hsU7v4wqBeourAajqqyrav9lhhjhWORXaYMS0jb2b5VBHZcnjO4hyK5P4CeH7iF/F&#10;Wv6zHZ2E2paxM9zdW8SRllRXSJP3ofdtQDPJOVGUVSynZ13xqdJ+3ajNFLcfNLIYvtAgZ5HcJhMA&#10;tKB8xXaGPynBbJqbFHzr+1L4gN58JdW8VxTxSO2oXFhEkKlljUBOfmbpzu4PzdwzA4zPhJ4U1C8+&#10;EeveOdWSO68vRYo4YGYHDIm5pHKEykKGZFRRx554Yklcf9qfT/E0/wANIPBmkWKAjVBJcF7hJAzO&#10;YmjOH6kcdAc5IOGI3eiWbwD4XeLNH1fR7O4tbPSbdbnT5LUeXny8PGyuV55Dk9+clg2Dsv4aM2ve&#10;NL4EQDS/2VdO8N21qyrdEr83n/IxlwMLgNGBuIK5OF25HJVfctDgn8LaBZ6dJevZwpYKIoJYQ0Vq&#10;oQ4j2o2H2sAp2nqVJOGNeD+FNbt9H/Z90jVNe1ldNTfGsk99IY4vs+5TGfMOAR91juJx0O3mvV4v&#10;is16ljPpeh+IL61u7GE6ff2+i3UcFzJODJj7Q4CCMcbgWMgZwshTlqiV+Ztg2kkrnaz6IRPBNDIv&#10;lzTSLNNdKdzFVKoVZGGCoD4LbshgSflCt418X/Hk2ieJvEGt3Oo2MUtrpUcct5DDJNcxqoY5ReGK&#10;7ZHOMYRsDJjwBqQan+0t408Q2Yu7XRfBekDyzNpt1/xNtVwSUiQPHILW2kU5ZXZ7tGZV4G4geMfE&#10;X9mbw1rXiiSD4xeMNV+IFxcWMv2ibxVcRyWLRSpFKIv7Pt4YbVgsijKpHJIvzHevyhL5XYz57S0P&#10;lv8A4KQ/GTwjJ4H0M+Gjca1Hput2zaleWrCR5l87YTMlsCsB86OWD96kQMkb913VyMvxIufHvxQ+&#10;HNydA1ixfU9Mt/7OtNQkQ+WAZQ0itCCisSqSuyHcYpI/lyQB7F/wUWt7Xwl+zjqHhm10hbKxbXIo&#10;LuO3sx/ExBZF3gxLtIXbnjfkAcl/I/2d7NvGPx88K+G9Nikmg8NaKr/2SrCN4SzebIwLKuVYrGp2&#10;5AGCoUqFPTR/h3fS/wCRjUu6lu9j7U+D1ppd98Xb7xbBevqtxo+i2+mw/aZVhWBmXbLMZUVihLbS&#10;21AgKDGApKey2Ws6bF451XXtU1SCfQrHTyuoXKeWkVnsm3sqruyAqKpwS5B27thJLeUfs2/8IxoP&#10;jnxde6fbWKzf2iq30kdqsbvIn7qJ5RuG4ohA3khGAJXtt9a+HvhXwl4z0/WNKvvDai21HdDKlwyP&#10;F5CMAEwBt2h3dQnQc4G3AbgnL3jsjHQ/PH9vj4j/AAy8QfEfTZ9O0jVmkm1tre0uNKtXtoYkh8tp&#10;B58m1EUv5fyqucpKQzEADwWbU7vWbY6fpGt2urSaHplxDb6jPDGYI5hbtdyTL5LB0lZrZYA4kkIE&#10;pSMR7Yq9O/b1Oi+FfHt14Z8F6LHcW93daj9qvre3f7JYW7m4xtBb5GaNTIzDqWZFXKfN4D4ubw54&#10;ttbzUwtvpC6XHBZQuupxec0nloq74WQb9irOvA8wOELFCEQ9dGPu3Rz1Ja6noXw2sLG50G+8MfEt&#10;76TS21R4bWDT9LF4JvJhKsW8wqU3bo41YRJKkrQgB1VoBd8PeBdA8WJqPiTVvGX2ibWrjyLG3WYS&#10;xRXiCGaedgkZeWL/AE0ncHR2O4SKBICMbwXZ/FfwrpEV1c+LtQa40u+QWsN5o8pv1EMtjcTKRNGD&#10;AFM8aMzsV370w6t8ut4a8a6ra+HpPF2r+Gm1ZPLnTTYdNvHmsdK0i8trsXCrFNJGIIpFlO5y8YBg&#10;2KF2y4sgzfGHjnSjo2qXnhq3kt4dW8O296utWeoXE8kkspvJHiC+buRlRprcqEEZNu8211IavOZP&#10;2Wx/wUB+OPh/wrqGvT6TcX8b/wBralFpRumtbS3tAYAEDKF3LGgKtJtUy785cJXV6FffCG48a61D&#10;4eHibRY49KjsrZ59VjskS1+yM0pmd97+S6oGidgVjZ4mKuGVK+mf2NYPEV5+0T4b0W4u3vJrfwxP&#10;9uaPVhdLYKkYX7MqmRiFAa0f5WySwByInMkzfJqi4rn0Zzd7/wAEkP2Rv2Z9Ai1C18LX+tahHdOq&#10;6l4omW4YNtCmMwRBYgM7mGUdgDjPAavQ/EX/AAj3hDxP4b0dkhtLKPw+yR2capFHEu4APtG0qpLt&#10;hcDaAc/dOfR/jnqQl/sXQy8UdtqF4zSSR7gFO47h2PIA4yB2BHUfFf8AwU+8b+N/DvxK8LeGPAvj&#10;670ueHQ5GOqLbxz71EYDIsbIFZv3RPGNpKnrilHmqSSepMuWnG+x+nvw68d/Dn4NeAIvEfinx/pG&#10;jxod91capOlqqrjIB8zbtIBA7HLDk5ryjxn/AMFhf2NvD3xI0T4R+A/ifZ+LvFfiLxLa6ZZw+FZp&#10;bqCJp7iKKMzXflCFMmTLFHfaFfhSED/ij4Usvib+07rmh678WfjBea1pdvfR6Wl94q1W91CGwMm2&#10;SOGW2BhMEDPJjzEmEatnJwCw+nP2N/gRongD44eCW1KXxA91a+KtM0nxVZaffppzadf/AG2I2t7G&#10;tiI/tlg+QCJWul+dcyL81d1PL57yehxVMdT6I/csXK3V0yWssLKsoZVjYHMeTgcALxgdBxkH1It/&#10;Z7rUkNrdW6xyNmSSR5RlQTuB2qBnBYDv2JPVjl2smotAllBFbyNNzHNZoXjzg5642jA+8SAcjAyQ&#10;tWJjdWbmytdRk+x2tuiRxiMtMSE5ZiOpOOSAvUcdx5rO/bU1NPuPPt9hMzRr5YjVYjmFSuP73UEH&#10;r2BIJwcM1SGMyM1hbQySOH3bWwV4VdjgEkgk7i20gKOg4Ji0153RreGXzJZDH9pmbBUAdVIJGBxn&#10;k5POOtec/GLx6PC+nLpMtkbie8XbIVVv3seQzKSp4XsQSM4bjqDk9C1qbms6vpT6PIkN5DczLkxb&#10;drfKdyExZIGdocfKRwTj7xNXNFtLNdHtZ9JhtWS1VIWZVYRxw4BChARg7cANnAIyQBxXn/wl1+z8&#10;Y+JJnvFmWaFZPM8uVnWUHBYELxGwZ3BG1gVAyQ3C9/eXq2Ph641fUvs4W1g3WxOGMCFD8rbwuCwO&#10;AGGQuSNxYhaiKQniCQ6VanXJ3t2W1RVmZSXbblm53NyVG7JyMDOAa4fRPGE2veMtQ8R6hBaR6fbw&#10;rHaLMjmRyi5B4I3NgE8HJ2ggccN8c/GXw/p2lRafrU/2RtQKta2+0y4nUjEpC43HG3qFHXBGRXgO&#10;reOvGvir4p33h/Q5n0/wxBp8cVrLHvVoQVG4/UjaeO+CMFeKV3ILaG9feLPBfiv/AIKQ+HLi21e8&#10;/wBG02SJI52VrSeT+y7ppZEJ+cyqHRXHK7WUgBt5r4Xude01NPtNZufiJZpBoTSxN4j02Ayz+Go3&#10;YlrbUrYg/adNmVQPNiRnTziNy7cj3DxR4k034b/8FAND17SbaFhY+G5LOxl8r5FeTT7k7kOHDjy0&#10;HQxsC/XDFZPyvT46+P8AW9EnvJdemsrjT4pLX+3NNjZbuxt3mZntrpFO64s3z0AwrEg5xXs5X/Ds&#10;jx8w+LU/cj9jjxTL4d/Y+8I3em+GrHTYzNqBisdHvJJrPzH1G5JaF8u3kszb1ySURgDgqa9Tm+J2&#10;r3mnTN5xy0LiH94Vz/8AWz3wevfNfPX7BOlaLof/AATm+F67rVSNKuJFtbORWtl3X08m6LGflLFm&#10;UnJG7GcAAd5c+K9OmsZoVlWWQLtj5KbsIQFfH3h87HoQM9MjNei1uef9lI+dtF+G3xf+JH7afiDQ&#10;PA3jrxbpel6nY28uvReGNUTT1CiSRVnubogttXOFiCSF8nAQKxPvfx3t7nSvhm2reC/h7p9xeeB9&#10;LWxvN1rcXn9pWts5BjEo3zS5hll2gl2GXyZSx3+AfAj4+az8Gf22vFFr4T8Iap4hude8MrHZ6Xot&#10;qkrNMt2hDPvZVCL5h3Pn5SSxBAasrR/2d/2ktL1v4ifEOz+M2sW3iOS4tZtJ8U3U0TW2qzTF/t0U&#10;9vGCIkWYfuowgSPr8w2sPksVTlGvLlvd+mnmehR/grkTbfa2n3n0R+wj8XPAvjiXxRB4G8G2Gl6d&#10;4durPTbfQ1aWKSyiEUtz5jwzQI1tEzSoqdTmF8BFXdXu/ir45Q6J4rh8LW9zby3ckcatbLGiSWrs&#10;fnlLlm3Efu89jtTAbJLfMH7Ik3xyvBNL8R9X8Ox3lvphS9vNJjnXZHbeXtB34CFGmkAK7SS2V4zX&#10;UJp3irWfitY/ECLUbW4tZpsJa/Z5vMkU4CvlH4JwCfkOckgVhGNSmlF3duun6aHsYeMvYrmld+e/&#10;4afce0fGj41ah8M9PkvItUsbiW8t/Nayn3yTxnYD+7KkZB2uTknluMDOPjDTfDOo/tH+O9S8VeNb&#10;PVbi8VmMNzZxBYY5trjMj5EmMAgoE3ljgnLZHpv7RtheeKPiVZ6dPr189w0g86NpkEb57scZICqA&#10;EwFwccjcD7d8F/h14B/4RePS7tIZYI4/LkV5AwkYH5vMxwzEnGeo9iK0jzbmnKjwH4afsgW2owXm&#10;sTWdvqKmRbaP7ZLBL5IjLcAiKYDcHD4+UbXXjnAK+6PBvgrwla6VhdDtWy5DFcbSwO08ZOOnfn19&#10;AUc0w91H83Op+CP2e/2lb74f6v8ACr4a654FvtD+E9lN8WDovg+8vVuprWSFJtQVFdlZpLTdfb5/&#10;KgYIjSzu8jkfpF+wH+xd4j/aU+Bs+mNpHh/wX8MrhoreO/XwnYzeI9du7e3FqdSt55I5LbTVlRIH&#10;3xm7k877RJHOjSb1w/8Ag3X8ReAPDvwatbLwb4e0OFbyKf8A4Ti+GsNdaq+oKxawAt9irb2iQC+D&#10;bzI7TTwbSFkYV+l+nyWlyDo/h6eS0ks5m32qbGV2zkJ86sVXttGMLwMACuvEYh+0cV0Z52Gw8XFT&#10;b3+R+QH/AAUZ8f8AxA/4JR/tZ6N48+F3whs/iJ4P1bQ/tl54y+IyxatrKaoJfJa3GqOhuLfyYY4F&#10;UDGVvXVi5aMR+G2fh/WPE/hSw8feGPAsOi+H9UtLefS7DTrmS4t9Nt5YlkitfNdVZ2iRljYkZ3ow&#10;LMRuOh/wVD+HXhSD4y/F61+Hnwa8Ua143fVLmXxzps0d7Do/hbyobu/XWHltrmK3kury0gF5HBIJ&#10;1xDM7gy74V/Qb4JfAjwbp37BWh+BLzT7f7ZpekLb3G1CAzpHyy7iWwSM8knnknrXr5fLllzW1tY8&#10;zGJyly30ufm/cyXmk6TfXGoSKz21vI+5UOPlBOME/wBawfGP7SGua9b+KvHPwrg1TRbHxloNto+u&#10;Q+Nry4h1CzspNORbi0tmtJY7a4tNiQyPeT28VxMbhWYSOZZq634k6b4oW71Lw98NbB77xBNqP2XQ&#10;bG2VWe6vN+2GJQ/Ds0m1QpyGJxg5r508MQLpfwhvvHviDw1fam2qXkJur6S+a1tJLqVjcyJe3D8A&#10;zW8F0gTzI5JHzsJCsKmpadZt9CvejTUUfoF/wSvtdW8MfsefFrxBea1o19Y+JNU0u38Majp14kzX&#10;CJ9sWRZGDGWOU/upDbzKkiCRWK4lWuH8T+BPEnhTxdDbayjKszbk3KcsCf8A9fb8q+4/+CK3wu07&#10;9of9h/VPHfiz4I6F4H07V/Gl1e+E9H0LSxbodOSzs7eG4kwqiaZvIKtMFXzNm7auSB4J+3b4dt/A&#10;vxth0i6vFjtbOGSZriQMQsYPJOASQBk8An07V1YepbBv5t/eYyh+/R8I/Hf40/tJfs0L4q8PSafq&#10;3hy4uvG17pd4mraFqEQcrM91lp3mNtPvtJ7CNVRCTbLFtCKRJPxNv4z07wb4r8F+MPEHxLuF0Obw&#10;w2m6vH4H00N5GnXbXNpewxJdiIedJb3N3JuYEeZP8rjJ8rB+I/xV+E/jrXvibYQeMPFs1nrHiqTV&#10;fDd4utuNN1JxeKkklxp8kZkiL20jyROzu8RRYyXO518+8PJrpttcmXUp7O2bS/sqNNfOv2iNZrdh&#10;aADiT5vJcD+AIHAHGfPce/zCpKUqiUT3z9hnWvCfwf8A21NH8W/EPTb7RdS0PX7lLW48St9h03SJ&#10;tssUr3xlDMFRykfVSryK7M3lmGT6H+Lf/BWr4FfEX9gu3+Amo6B4k8V+INW8O6baalu1C4a9e6im&#10;Rrie+v5k3yGSSIsUCSRlZkUbd7LF5P8ADH9nKH4X/AzUNc0X4ka15Pi/UbPRtU1i60e2i8NG9uNL&#10;umWzma/PmTSwvcCTJjVYvLFxuUiBjip+wJ8NvCHxE0/wp4c/aU8O/EnULVftHixfB1reSweH7TDu&#10;8rusYNwBEHMiBQ8JUrJGRv24y9jKXPLp+h101iqdPkgt9726/n9x79+yX4I8G6T440v9oS08f+MP&#10;hL4C1nS9Ji8WSr4fk3a7epa21xbXFlJbJcwWlixZmNnkxosb2wV0Ypb+s/tp/s8fBP8Aad8deIPE&#10;HhXxL44mtta0+0is9H1jWLfQtNtwsF1Lb3kWnm3k1HUo0a8U26i1Rf3k+Z2MjsOd/Y38M6l8DfH/&#10;AITj+KHiPS77xNb/AA71bW9D+F8NwNVa2vLP7Ne21/DJArW1ta3MVs6BvNjeUSRxjzPMcr+t+mfE&#10;LwH8XPg3pnivw7epr+l61oNvqmnw2yrJJOsqLNGU5QBx2YkYYdQQc8cpWnzb369P687ndGjGrT5X&#10;p5f1/kfkL8G/2G/ir8Pfib4Z1fx94uXwPr/xQ+HtwnhmDwXdRLv1PTLRF+xsYpsWPnQKBJMjlN00&#10;kYjVGYD7++GP7MX7G/wV1uxtPhgLODxVNJHcTR2LJJNcuXW3kf7PD8kNvulwyxRpHGNu7AXI/On9&#10;t39tv4UfEay1r4QeLPhBqXw91/WL6y0PxZ4mbSYw+i3kN7GuoxGaGE/a1SKP5pYvKLq8X3l3Ry8r&#10;/wAE+/jD8fP2WLvwv8L/AAx8S/CMmm+IPGGqL4hWxmN7GipbR21x9nul3JJIsENtc7Ym2xrLbyyA&#10;rvENcs7J3s0zKNajGbgldW3/AOA7f16H2b/wUU/a0g+AUvhv4I+HfgpeXljqEKyap4iutPuBbxK7&#10;ACGDyoSskhTccZABGMEHcvzl8N/FUelatY/GDQfD2NS8MXi6zo0fiSzkhFrcW8gkjDBgrJHuiUkj&#10;qmTkcGvqj9tHxnot5cSafp8EGWikW1SaIhlhz945znJycgnIOQea8v8A2NdPtPEP7T/hWxvvD7XV&#10;t/a63DW/mKg82GJp0V+uULRopC7txbaQBk19Dj+aOEbb0sedhbSxCS3Pp3xX/wAFR/hn4b+ENz8Z&#10;da8E634R0GP4oTeAL648UtFY3lrqAKRm6t4JiyPGhacyMwbyo4mkKTGF4DzX/BPD9n347w2+j/Eu&#10;7vdT1aLxBb6pPqWteJptPm8QaJe2d3BAtlNqVjgazBc3MN1cLe7P3tvDEp2rKufr7U/DnhX4veCJ&#10;vA3xU8G6PqOlamFTUNE1OzW7guVB48wSIVl5jLjOQdgznrWp4Q0/wp4P8Ow6L4dsRb6XZL9jt7aF&#10;SyQRQqIQi9SFVYlGc49yTXy3N+75fvPf9jKVTmk9g1W90rwRayX/AIr1m1uPJlLW1rbIzNKVwMHM&#10;jkgE4Jb+LBG0qM/C3/BTb4wWmlHS9B8T+C7zy9cW8+0fb9SSeP5dhWFomRlY43fMo+UBFVs7sfS3&#10;7Rnxp0nwH4P1r4jeJ5NQk0fQ7Iu+m2sHlP5q8tskYpliGjwzbSQx6YzX5F/Hv4/eNPjd4i1Xxrre&#10;oRta3ESQWcUkgXy44yWACqWCfe6LtG7OBjBrOTtsdEI825+gP/BIe/8AjT8EPhR4C1rUIYYfhn4u&#10;1bVtVv8Axxq2pXFvaaFLHPJZ+VejzliuJJxY+XHM+xY2dAVkdhv9/wD+CnetLN8E7zUxJcr9s03z&#10;PJ1CF4GAdB8rIQCjjP3GGQQRwckdv/wTD+GUdh/wS9+GPg23tNOT+0fC73xi1ywa9t5BeXEt4xeH&#10;fHvBMpYLuG0Hg+vhf/BSLRfE/wAOfgivge61GDVbW0s1tobpleOSCNWVYxiSSV5EVCI9zuZAVUsX&#10;3l1+mwceXDp+Vz5zET9piH6/qQf8EzL3TfCP7NN7qN9byTTXfiKeazhWIssz+TBGqZ6nDRsSegGW&#10;O0DNev23xmvdW8Pw6jN4OeK+vBvu9K0tvtLxL8xKgjDMM/LvVMbiAT3Hkv7Bnh+5H7M2i3sdvPA2&#10;p3F2sclmYZJi3mvHuG4Haw2FdgOOjbjnFeta34c8IWd82gL4fiudQZSmq2mmSQ744wwaIXI+8qkk&#10;qOOctnIZjXzdT+I/Vn0FP4F6FXTf+Er8YfY30TVG0SztfMluFhjLXCfMFCJltsZYbt3mCQ/3QMHP&#10;rHwx0CTxh/afhTTr7+z5/wCyYs6grNJIVMxLIAJAUTKlSAwGdwAG0k8Ld+IPEtjJClho81vax3Uk&#10;zLB5Mcl1GI/lV2ckPliTtDKzbBn5VIb0T4L6/pXhrXdS1PWLea3a50m3fyRG808m2WQ7VjTJJ/ef&#10;dUZbkkZrowvLLERTMMVzRoSaNb9py21MfDf7PaaTDqTRdS1wYpQRGeVOxl3HnqyDBxnnn8X/ANnq&#10;48KfDb4j/ETwJ+0na71/tS6vg+pWi3DXkcdwkrlVUTKTulVsYYsCEVhI4Zf2b+IepeKvGPhbxDpG&#10;seHP7PFreSx2c01u8kdzDsVkmXcI2AySCuT8wPOMY/JbXbzT9J/af8cQeJfh3Y+Kvt0hj0vSZbBV&#10;TzhEsgaaSRZNsQWPzC6p8ixlyPl+X2sYk8OzysHzfWEj2rwX8UPhZ4Uto7XQvGtnZ3HilX1iTQtN&#10;UO8k53yzJGytEz4CknMaOUO5PvM7ejWfxS8BeIPBtvZaxZXVvf6jpsUN1cNZymXzpUBeJAgLeaqv&#10;8zAhAVbbvCkD4J/Z0+FXwL1zx/dfEW00rRWfTYpreXR5BPJYyXcebmQC8klYwRYib98FjyryKqqo&#10;Af6I+HvwV/Zu0LxmNK0e8Os6pqyXWvQWGk3V9H5cQcGS5BtZ0SO3eIGPzz8gaNY/MkDNn52qux78&#10;PM+nHsvh54Jul/tBWur7VpZbiVVgLu+UCEKETbFH9xV3tt+Unh1Lnhvij47iv9L0+58DaLJFaMCl&#10;1a3eg+a1s7lR++810MKvGSo3bCQW+7tCN2Oj/Dvw9cCO3vbO2ktH09rffbwrD58bhA+5QpSI7i4U&#10;o6MA3PY1X8XeENEtfCOp29l4aayjt7hbu4uGKGYPEVKQtkvvLoxGwsAqlcBS5IlXK9T5V+NnijxH&#10;4K8UXulazoF5eSamkUsdxpdisUTbGkuN5PmRpARI38BleQsCxUAg0fjB+0Nrvxw8KeX8EfB1vJpn&#10;hBYzca5NLFKnmBJkd4FincJH+7ZQxi2sHX7wLZr/ALQ8UuuWuk6sn9p+atwst1BJ5UVvGIIlUQpI&#10;Ylzu28ptwC7gsqsBUGmftELefAOb4WWOn2ljeXG+KG301leZ4lZeQGAYDY8QAIO0soZowyPXRG8o&#10;qxjKybufQv7EulXk/gS8vNZ1S4mj+wzPbvfyqZJZGVGJ4G7uFXljg4PYDxnwN8b/AAjo87abYzwt&#10;qwt9RMMLWNxJ5MyyFHaQfdU/OcBgMjJGdrV6t+ynHp/gv4R6h4h8cQX0k0OkyT/Y7yTzI1cKUVWQ&#10;PgEsR8ucZzjJArgf2b9DNx4d8ceNpPBNyrW7Tz6fBbRiMPcFXdEcqqrty7A5PTggLw0xj8TZTlax&#10;5z4a8GfFX4ufFz4e+JNfkubFtSkkS+tVURxGHh/s+1Y0LRxqUyGBJ27ZCckH9BfHXg3wXpmi2miw&#10;M2698uO4mPmxyTqPnX95GAVQEvjdt3EELxmvlpfiJpvhH4/fDH4VaBG100Nv9okuCNzrMS6OHAKl&#10;SFZex3fKCApBP0t8ddY03wzqlvolt4qVdtqt+U4aWKGNCDIYyRgLhFOyPqyggFmL1KN2myebocT4&#10;7is/Gvjyx8KW+tyLoujslzNYiEebIyl85jC/MjeSSrdX2gD+AV6B4K8MaVf/AA7ur+a98z7dDIkN&#10;xEwGY1jyI0ZeCCEZjgncMDBzmvHPh7o2tyeHJr/xLc3dxrnjLUo4bW1jtzM6xJnlQB8uUwuPnCoA&#10;UKM21fo/WfDq6D4GvNM05P3en6S5s1t2LRRKIWZwAVKj5S2OSQsnBB4So/xETL+G0fN/xB13wFD8&#10;Y9F+H93osOoyRw3d3qH2q2cLaIltJJFKrunls4mWIABgVOG7AHwf9sX9ofVYvgpqVrZtqMv2/WPs&#10;kFvCyQyvGIwwOXdOeoODkbSeoOPfrf4b+B/Dbm207Qb6PWP7HmEJllMrraTTKzuJDIVh3uhIBKbi&#10;jYGEr5b/AG4fBF54d8CK7aa0CrE01vHcGM3IlPKqVViFzghssOQnfO33sHzSqXnbfp2PnavNGmz5&#10;BsVur5/tbafLb3TMob7Xs3oCMtjaXTOOcjKk8HPOPvT/AIIz6I158VvE/jpBdNHZ6CLZNStZtscA&#10;mdnKSfN8oYWrsGI2KyBSQWGfgHSvGOgJ4ms/CguYobydftENrcQtC0qFtrMpYYLAk5X73J6YJr9L&#10;P+CLtjo9r4W8YaxZa/b/AGqTVrWyXTXula4kaKJjFuif955ZEsmGyilo3/1hLBYzaXuWOnLI+/c+&#10;41h1CPWbzxBq1zEbHyV+xSWIMMgALlnLebmXdE4AA+60bH5sgLLokGr22gTJK9qkLQ/uo1drSNZH&#10;RchyC+1vMG4EAj58FcjczL+eC/uYpN8xnmkMEttLL89wr4SQbBtJVAUYsVUgAjI5pkTaqujW8Vpp&#10;GnXWoAM08/lfddCG+Rwoby1Yu27aMNtGMuGrwEe2VbKLQtIgudOs9QS4mZne4jnWeOEsw2797M3l&#10;xk8nZg7tpxk4M134qvTe2empcSLd+XmyhuPmjRkQHfnYu0szhcGQknaMnLqureaZq1/e282msNs8&#10;iB4fM3J+8Q7oy4UlScDlGz91vuoVejqkVreSCOyv5PtPmNCsdqQzNGZEJVhlWOQM8nDKDliCHZAU&#10;4bzU/EWl2up6LcsyfZw80SxvHhDJKEkZNyuGXauYXz9wZEZDYl0lG0rWFsh9umuLTTyGVXWTEZwN&#10;4KArGxCKANwLKr/K+AFtCOPT449KivLi8mgicS25WRpAoPmKHdiGbPyqxZWOCucAsxx77xLpNzpM&#10;3iezTUpZZrOSMQ3McsMAjWJiH27z5WTvBZgJG2r3UCmBg/EJ9QFjdS6W9wqW+mTFb5rXzdpZCWaN&#10;87FBIjPzJu+TODuAPmv7JQ13Utb8URane2UYe4VWkit2Vo8WrYhjmjYbWCuWzl3GyQDbgEa2m/FD&#10;wJ8T/DfinTNL1S1f/hGYbmLxBLFIzRib5zcwFiyr5sTK3mry0YlDPs3Amh+yvoFhJaeKJhqE9/uK&#10;Rw28hAKPsABzu3AAsT827Cju2VoNEei/DG307wn4FuJNLjmuBNfSNCElUxIM7pNrqoADHK+pJ6EH&#10;Fc78Zfid8PvhDZSa5428dWeh2en6f5H/ABOLhbM/MFlKjfhGwjOxG09OhwxqbwHq3h+41W/1PS8N&#10;FYxlxBZ2pk80BnGDgH/nozbgQcqvTFcr42+F/hHXfG0/xG1Xwv4dudQtNHSyt549I+zXMSrLM6W8&#10;h3N5sLb12L91dzg7t6ESlqEnY+Z/2h/jafH+kXNh8Pvhl4k8U/2h5Nxb6rFZDTrKRZY90DQTXLRC&#10;7j/h8y1MwcDO0bgoh8CxftP/ABySPw14u8beGfAejX+iSaleaP4dQarqU8ap5aEXN0I4YWEkasAI&#10;JsKCRNucsPWPjbpWp6q2kWclnY/2fJokrrpfmBpC6tuIB3AeWwkDAFWBAQsqglT57+yPP/a/hbWN&#10;TfxZHcW9jom2Cb7RAYY18wAFj91lzuZlYbQGf75QGuiKjyGLlJyO0/Y/8LeG/hR8NLzU/tereJNd&#10;8m1WKbVNcnd7d2ndnjjim3R2Rle3xItvGjExB3DcNX2TqHinWPHui6TZPp1rpOmnSgNPluJAbhX8&#10;sx7CAQWU7WdJF2k+WRtBANfKnwy8TXMHwDs9St9Pgt7i9nd9PZrjNkNs6FWMseQgCM3Q8so6np9K&#10;aHrGh2+k28kqN503kpY3k6pumcEsQ4wBk4OSQSMEk7dtZ80rNBKmuZOxbTS0uvM/dNtjmVbm6tSz&#10;yAHd5ojXDHI67eS5ypUbc1xnxUutD8P+N9D12TT2/wBFS4e6sbm3+03BLhdoUhwzoMbdqA5EsIUg&#10;Dnrv7X06PXVtrq6+z3ENyPM8uXbJKqcrIfmbIZnwYyVXKdSAprh/jrKtqNIntL69YwtGkjSQSSRI&#10;oY7ZZN7lA3mHk7GDYAJI6S5MIxPj/wD4KeT6ndfA7WNKXSPMex1qG7SK3tUiZf8AnoxWLjcrZBUg&#10;ACTqcqB88/slfFjR/A2teIvFmp6kyfbtJ8mxMiLNvDoVJfYoyq7TjkAhgMjrX01+3TqL3Vl480C+&#10;0SSOObwm0kRWZC5+QGRVAYCPaflwWyDJGCSHQL8ofsYaBoXxK0u7v5gsstjdQx2ccsfm+YoLeYVb&#10;OzO3ac5yhyeeRXVQ/wB3lcxqX9vGx9y/sUWtpq3gfXNT1K9vJZ2v/NV2YSOQPMiJCh923/WYYYJ2&#10;8/Mle6+F9avNK+H9vc3KRSK0MrLHHZBnIUblj8pMtknALKxJ+Xbguprzr4P/AAgj8OfDZkuJmaS6&#10;3T+THIUjy5HIQrsHKDayncCSTkuWb1jwtDpH/CvWv7JNQghmguIlbe0GxDHgP87KzZChlkUFtrKR&#10;j5iOGXvSZ2fDE/Kf/golBrFv+0I/hXQNKBkh06PU/LvNNVPOj2vDGo3MFnQlyjq23bjy8FldT4bZ&#10;ePJNVs7rRbG1dLGOGRJrPckg2ufJjxamNVB+eOSQMJGLRswZCxavor9t/V9F+IHxabwHo2vXkqrr&#10;Fuup6wi/vHxbOHU+aQCIz84jDOgWOMlo3cmvmuSOW5aRtL1Jbe3tbDzLe1h/d/bLfMxDSjay5I8h&#10;iJNwP7vadpyOyg/3aVjnqfFuaniHU/AHia6uPEd3datHaaxNJLdwxwyANbsWkRvtHzIAs0oLpvwN&#10;oKYJFdz4Q1NU0Cx1jUprfWbO6ntLbWrWPf5LqZNLj8qXypvMUhVlQ3LrkssnlbjHIsfl9xqFlcWD&#10;NpVhC0yw5vrRoHjtbLzXZVdGZgRIN0LIxYru8sZdVIL9N1rw1oSWN7f6k1vdbbUyPJGJMlvMbEa/&#10;fZlSOJeojzIxYYYLWyi7GLsdtqZfUFsbTxprFncWulNbwXFpY6O8cMKKiW6wI4/1mwo2AJBGzo5E&#10;ilCye/f8EurXwrqHxt1LUobYyfbPC+rahY2n2RIrSyaW4gLLHEluiW7k+cAEyvloBhduB43oms2O&#10;t6YPCNqlnod14qvBcateTPYtLLHu81o4htWMAsXZi/7xNikAjZGv0H/wTp0e88A+LSuv20lhPb+F&#10;LmFrWSTaLmSO5kjmXIXEjhYkkLZVgLnB3nLnGt8JpS3O9/afvtP8N+H4/GVvtk1Zo5JLOEKJNm2O&#10;QK3BOcoeduRktk/MCfgX9onX/EPjH4oaPe+J7Zbyb7HLHbq+Clu7RPjHBycY9Bn6Yr7c/alOpXvi&#10;zw3pWmwGZb66EN2ske1Ms5V5eRtX5ucAkEKQBnGfmD9rLwfpPh39ojR9AupS98ztsjt7fayf6Ouw&#10;OATjAXqR83zkbdpFaYPljUVzPFXlTZ89fseeGr9NP88+Eo9QvpdD/wBO8OzNi38V6Lhg6xfKVN3B&#10;82AFkcBH+7mvr79m23Nr8bPhrqVj43XZL4h0+Hwn4suMCPWNNS5Qz6JqeWwt5DufyzK5fzGAWMFK&#10;+ev2edGstO+DVre32vfZPDsGpxk+J92ZvBOuKAYjOT9yzuU+chnKlTxGd5r6p/Zx0LxLqX7Sug6L&#10;deC421dfF2k3fxB8GfMPsci3UQt/EOmnaGaFm8syKBDGTLJw+3n6KT/dt+R869aiSP0+neZERba4&#10;Rtm6N7iQeY0ZyeRnHmKSoIxyQCc9zcFzcTWZnS8Vyy8Qu5foSGAJ/wBoLnjja2OcNVNU0u1lWW3b&#10;bHH/AMtSy7oOeSOD1VfvcE/OAR1rl/jF8Qv+EV8MRxnUQq3jNBBIbriYFclweCc84IOCBleMgfJ3&#10;1PqLW1NzxH8Q9B+GNmNT1eWGOC4VVT7RJlkZjs/jOQQeckdxWe58BeLrRfF1/CywpZyM/wBs2xpG&#10;p+Y7iSRt+TdkkkDnpk188/GK28XfFbS9LkvNTnj0u1v/APSLhI8Cb94xAXOAvP15HBOK948I6/4M&#10;8N+BNPsZ9aghkWzEzJcyqArbCWYcnnbuPHTpwQKHHTUfMZXw9TStH8bagsFuWXcGjjWFSiSEBgUV&#10;hxjg5xnPuoql+0F4x1QadpPh3Q5Y5v7SkihIlRWaMDKYOQeoCncC2Du/ug1veAPDMUeq33iYzb/7&#10;QupN0exvlA3DJO0hQcF/mOB0BJxu4a88P6v4i+IavqN6qrazF/L8n5Vky2wIB0BU5HT1GAKpdBdT&#10;yT9ovwlqd74ktm0PUwZLWCOKF449oBXZtYKQQ3YDccEjBzktXN3ng8+A/Fem+HrW4ljn1iMLqEqy&#10;p5kURIUngqBlRkEkgBQMjOK+gvF3gWFL611LSLrfm5zJMwO5m5YbBu+6rFlA9cjaMAV4f8evEXh/&#10;xd+0F4Z0HRWvEvPmmuGmtJVxGDz8p+6CdnUAgEHndtNQ7Az5p/aRnl8JfthaDe2Nz8y6e9hHaltu&#10;R5IiwqA5GGIyQu3LcY3E1+bfiUaroWu3FhNY3UV9BdThprVPLurBftchc7Ot3C235l4AII5r9W/2&#10;ifCq2P7fXgXQYNftGsby4gvL5VZTMFWK4BwM5khOyOLdjKtKxPSvmP46/BVPi58cfE+n+A/BtxrF&#10;rp/jTUvMfRbHyb7R0E//AB9W8uUjuVLYDW8kmAd5A+Y59bK5fu9Ty8wjLnPqH9mTx6kH7EngXQ/7&#10;es5Ft9GkjmTRbvZFIj3M37xNpDQk7ZAACNrZUn5Dts3HxPu4WNpM7iERbtkd2Q5YYIAZiMjPHPBy&#10;ARgkVZ+BPwn1/S/2dvCvgjxJoMkN9brdfaoptLFiWBupSJGgHERddrELkZbIyMVveJvglK9ir20X&#10;kymPd8u5lGCMjdgevHT1xxXrJwszyZc1zzv9l/TrTxV+074/tpfHGreHYrn4Y3Rutb02bybi0hOo&#10;6apMEzpIqyENjeFZlDMVKsAww9b+Fnxq8Z/Du2b4G/tW+NNO1KPXLiGK2vfFUhs7q1XzlVg1qgxM&#10;XQbslgwJbsN3A+LvEfin4aeONe0Cz0q81BvE/heXSjZ6TfNDLeW73VtKVWRUcqCIjuIU5XI75Ps/&#10;7JXwp+E/iHQ9K8O+Df2p9B8GeNtYuFvNLjGr6VqGpPMYw7o9lebnnbygzFcJghSCqg183i6cfrDa&#10;PWwz5qSi0eiahf8AxQ+E/hHR/gB4n8S/8JB4n16GK48QS21gsc9uoJdoJnThmG7aSAo4Py5yz9v8&#10;GPihdeGrbW7/AFyzW3NjHth+2M2NyoTuC9gDnn6HJ4A0rb4dXq/G3xJ4h/4T+68R6kqRxLLPFaAQ&#10;s2WOwwQx5J8wKQxbBHGK8o+NHwl+Jc/jseENU1G6hs9WZ5LpLOMb5FGFA8w52gDOQVO7IAPykHj5&#10;1JWZ68Y8sU0cFrPxD8aeP9Sm8Y6FYx3jRzHN4jKNuGGQTjIJ7AHouDjjMk37VvxZ0G7sdB8HadqE&#10;119qJugsaiEfMQzDHPfOSccdBxXrXh34TeGJfDn/AArrRpVsDHAvmTQZXc7fP1bDZBPJxgY46DPb&#10;fA79l/QrG0DXtqs9ytwPKnizIZju4UnqM9wT27g4KdWEdbFqnJ7s7f4K+L/G/iLwFZ6r4s1RYbqS&#10;IEqsPy47bR2A/DNFem+CvhNpGm2E8N/J5bLcFF6cgKPUcdf1oqLc2tiebl0Pjf8AYW/Z1+K37Lui&#10;Xfw3/aP1q31/T765spPDvj7S9FPl63ZrZ22z7WLXEjujRGOGeRpSwB3MDKgny/h1/wAFvP2YNF0u&#10;Z/EPgfxZoWl2+o/2Tf8AiqWETW0Vww1FreIbBvCzR6c7J5auoefDqh3NXtH7Pdt8IvFP7PPgv9nG&#10;70DXvD8M+hzS+CdD+IVjcfbtNjswkiWVyC22KWCOZFS2abzntF3qSFkdM3x98Mbmz8H6DpviXStR&#10;s9J0PxJD4ikXQbpjYyzQB7hrnEAVV3u7yyRlSk29mfYS+Z5oczk1e5nGM+RKDtb5n5t/tA/Dz9o3&#10;4h/tsWPxL+IvhfXND8T/ABD12zj8UaTttL6ay0CyttM02/nLoR9igur2M2qzRnN1ArrhI1KXP6Of&#10;tI3OlfCD4DyXfhi9VWWxLtHJk5+Tk4yPTryea+JtJ/ay8RfED9vnWvh/8d/hDomnSeG/F733hvWo&#10;fNa9sZILKXTzprXBbbfWskM1zfRTAAebcyvkmUxx9L+198bNc8RaTeeH7e+ZoWhZI/MbKoCAD0xX&#10;0WCjNUeaZ4Nflda0T5B/aH1nUx4VhTT9TuLfULzUreWzvLWdopYpkmEnmIy8hhtyCMYIzXmXi745&#10;WujeAvFnwN0ey0yQ3g00SahKbeK5a+tpnuTbO8yuJ7BvmMsGIy1zDZndtiZZOv8AjH4gtdOmtb29&#10;s28vSYZr5uBl9lvM+BnHJKgDnkn8/mL7R8R9T+H82vtpF6uk6hrSW2papBJMsF7qWJZk83c/lmZE&#10;mdflACI3IBcs2NN8935mle8LJdj+i7/g288dWF3/AMEyPDfhHUpYo77S5NSDQxscBJNRupl6nPSQ&#10;c55+lfLX/BWzxCt18U/GS2s8Fo9j4Tu2W4uGLRoxhlO9gEY7QRyArHA4BJxWX/wS+/aS8Rfs1fs8&#10;2V5r9hMWubWH7fE+RN5hQMxbPVtzsT3znPNcj+098cfAnjHxZ4o+L3jPw/8A2xoL6O/2/STM6fbE&#10;aMr5OUBOWLBewOeWUZYdzjKlhznotTqH51fFy31bUfF82meJfhND4Vt9W0fT76xa88+GS8t7aCSP&#10;7TbvPI6rFOQ22OImFRGscQPlrn6z/YPsPgh4/wDif4b+HaaxqVv4fFra211rWoeFoZdc1LWNU+x6&#10;XHptnNLHPbxWsElxjznaGUJelwyusJh+X/2l/j03xj8bya9ofgLwPpGjvp8drp+k+FPCNtpyxw22&#10;+TzmhFxdSWzt5rltsxWQBckhAF+iv+CXf7XfwW/Z58VR/Ev4pfs/6b4gg0vw1eHU/Guhx3P9raRd&#10;XU8cUCzG4mW33N5WEktwJI1nL7m2zRHycSqjpefkdGHlCOI3+bP1G8I+GPhNqnw3s7Kw+CRttBuY&#10;GnbwPrmjm386G2dY1ne0nDEXKCS380r5kVwCs0DSBgp+VP2zvhL8Jv2CPiZeftXfB3w7p9xa6hZ2&#10;xh8J2+sCb7VuWRrq6Fqp3R20ECW6LMBhTf7eVZYx3f7Z3/BcX4eeEbTQbb4Y/D691/WVhtdV8Qya&#10;XqUElvYWbRQNJa3csMTqWk837OQNht5bdJD5hHkn43+O/wAb/jP8Yf2Yv+Fvavoq+B/h5d32pxaP&#10;pvhXxwi6fdTTWzWy281lZkG4Z54rlRjyUhgDb1dJY/N46NOpGSclo9PX+rHpV69Jxai/eWt7bHhn&#10;h/8AaQ+JXg/4vaX8WvFutKuteHL7z7xbywWKS1uhJLLIvkBA9vIZJnjBiWNFJXdtyHr7R/4Jxf8A&#10;BaiX4Ua9pv7OOtfDbw+/gi81Q/2HNatey3Hhm1eRPtTTs5k8yFI/OuS0ackOFRA4ji/OabxxZa3Y&#10;/wBjeJ7KztBJdrcahfWqTzTTTFI45Lhj9oH2h2AdyGOwM0u3b5vHtnwg8FeLP2QZ9L8YN478O3Gl&#10;/FjSYtFvvDmnahZy6rc+H7uCzvWYy3drNaWAMpW0MspBWe2uQEKRM46p0qex5NGtVjK6Z0/jn/go&#10;j8dPij8Wrjx/4yj0fV4ptF1DTI4dWmh0+1cagk8MtwkCSqsbCOeWE+YX8yHBdjIEkH6QeKPjD+yr&#10;+0P+zz4D8R/C74BeHdQ1qPR7zVtL0dtWS1/sS1uJnt9T8gxQmNpo540VlkjiDAowdZGUj8v/AA74&#10;U+AfxY8Sa1qfhL4oX3hnwro7LaaJceOZZ7rVJ9QmCH+1fs9lJO8BHliSeZEkSMRRBSxdVj+2vgta&#10;fs3Wf7EuieD/AAb4k/4Trxh4Y8QaoW1SzstTuvsjBt7yEMIwY0jureWUgm3jnuvMDSjIk5anKqkZ&#10;W62+R0YWUoRnzO91836HrX7Uvw0OoaZpviebxBDp2uahAsrRXEJlVVZcsgUOo4PfJHtyceZ/Cn4q&#10;+Iv2dfF3/C1dD+FuteONS0CGeWz8M6DbyPc6lIYnjVUVEdwBnczBThFZuOo1Pi9rmr+I/C2gy+J3&#10;/wBLt7SMxeY2cNsAzu7nH+c1wGpeFJfHWga1p8Wn+IL2/XQ7yexs/CurmyvpZ4Ua4h+zyGOVRN5k&#10;ce0iN3Jyq4L19NmEV9Xszjwbftro/Qv9g79t/Wf2t9B1zUPHfwh1D4a+NND1BrbVPAPiCO486ztz&#10;GnkXMhkji2xyHzgGdFY/ZpQgYqxr0nxv8dPBnw/fSfBniLxRp9vq3ie5+y6RoeoaxEslzM6SSgEn&#10;LSOxVE8qLcQsm4xugY1+cH7MXwg/bg+J/gr4u/Hj9qv4o+NNG+B/xE8AWuoaz4+Cww+J5NK0uW4C&#10;xC1+z7YoTZPczTlLcfakeNo2laeUt8K+F9A+HGn/ABpv9I8FaH4f1LTGhs5vhbb2kGox2Rubi/06&#10;OC11CaTZcW889lHM0kjSSwpLexiPyEYtH8x7CMuaz2+77z2PrlSnGKavfvp+B+wH7YngfxD+0lJb&#10;+AfDhk0mx0u+Dah4jtbWSZn3vJEscdqrIhYs8gkbKoqvuJO7CeX/AAH/AOCa/wCyprerWGq+Lviz&#10;feMEkeWWSwtLyOCz/duxbztgEoiUNHjaULHk/eIFz4mft4fBi9tNHit4msZtOWO60mz1rw/LN5ci&#10;XeRI5UMIpzHFuWQ/OGYtuKtvbe/Yg/ay8M/Gb4mx+AbWx1S8vNNskkuL4W8McaNuRAifvS5+6zBc&#10;DcN2I15zxTlJRPUirq62P1m+GVjp2ifC/wAP6fpgt0tIdDt0gW1+WPZ5S8qABgYxj2Pavg3/AIK5&#10;6v5fw6uCW+0brmLbn5WGHGMdFB7dQOvoa+/LLbonhOytbPR5diWsMRjh8tfLXYByCw6AAcZ7YBr8&#10;5v8AgrzfSR+HLe1lnYtPqUaxsyhtjZGM4xwdoPuT/DxX2FNcuGS7L9D5V+9Xv5noP7GWkvB+zF4L&#10;kmikt3ksfNEc21mi8x5HKAbiFzvIO08ksQcEk+n6Vp8MZkv7LRfs9vJcyPcXEN8FWWR3Dl41ALlX&#10;kkkyWKHMYG1lOTx37PV3faX8AvCVk73UkVx4f08eWir8imBeVIZiOuSeMf3V5qx8TfiTBeXH/Cvv&#10;Cs6xshSGS7mmC/vGTIt8Pgn5GQlOS6EjGAa+Uk9bn00Uaeu+JbPUNQNxZhofIjntrW1uISqRSAhG&#10;dvvN8zcBwp+XJAw3PRfsl+MbDxD8XJrexXzNvh24Mk6qXw/2qEBTI0rZBwSoC9AQSCAteBeK9U1j&#10;Q/h1eWWuzwtcrCVsb1ykqySeYixysnl+X5e9kYggIFZgcbWC/N//AAQg+Kvxh1n/AIKNeIPD3xy8&#10;T+JtSmuvhzqlpp//AAk32iNdwv7KVlhS4wQu2ORtiqMAHgYONcP/ALxB+aMcR/u8vQ/Xj4owCXQL&#10;lXnbb5JOFXOMcFN3Xn8+vPp+Hv7W/hLxfqv7U2raL4Y8SWenxtqcFzqSX32lYbqKJDPtkkiV1jTE&#10;ZyXjCkquWHAP7ffFXTtJ1Xwpe6VqwmFuwDssM0qybgQVxsO7OQMYwQdu3nGPwf8A+CsJufBnxK8Q&#10;3sQ85rWSzkmkubl2YZLrwWyRy3AOAM8cYr6DGc31WVjxsHy/WI3OJ+Avjzxr4K8RTaR4Z03Xp5LP&#10;T75JJbfUpLPTYYXPzysix7sRrJIxy6NuZfmUjD/TH7Ffhv4bj4hav4nTx9/wkfi4ywx6ldWtxGbW&#10;1tQZQDFvVVnTe2NpjWI/ZxtRiEaT8u9V+PXijUFjt1tZLrbPvgjaRnxIeAwHHJwBnrwOlfsR/wAE&#10;wP8Agn6PhD8F4fjD8fdNkPi7x1aQ3U3h1WaKTTbMfvY0IVRKk2Ml+MIwSMAMrM/zM6dWS1Vrn0Sl&#10;S6O59Hxato9qkmlW1wkt1cMzeYq/618jILAbMqFJwCCfmIHANVfE/wAPNc+KmkR6LJFJHpzS/wCk&#10;NNcNBG5ynyPglnO+M4UOeGwDn5l9Z8MeB/h5oS/YdO0GO3VVWBr6ELwsRKDksZGVWUgHp8ykHoax&#10;fE3iPU9Q1mPS/DlzZhZBG11Z/ZXZ0hE0nmPJJvQAtFgqGClWXnzc7FqNFrch1F0PkP8Aat+HOg/B&#10;nwJqOpz6rJd3RjjeOxm+40rxhWZEYvIAQvB+VRj3OfDf2UNFt/FsN14it/Di/bLm+kHkuiHMxdWA&#10;QOwBGwpwSA+VIyvzj1n/AIKm+IrvRfhJjR4Jn0+91JYriFbUyIrjy3kzICSfnJ5AGG3HnBFcB+yN&#10;4n03V4JrSz8OTQfZbcIsy/PJC+5HKKwU525EnzkgE5xgDb2xpqOHuu5g5uVaz7Hr/jjVovCf7Mmo&#10;R6fciSS3uJWmvppnkYSbPlVdhOX+dkJ4wUb5QWV03fCK6R4U/Ygk+Iuq6kUXULNjNcM6kzSdVwz5&#10;3j74QYIBfJOck+W/GHxIll8OPCWlXzSSNqfiBQT5xkwvlS4UBiCHHlsVPI25AyHAr2r9oGLS/CP7&#10;K1noum2pjuBND9rmQND5sgiVdyMIv3jqoVSoZW4xuKqayjHRLzNb7nzZ8CdS8a/FP9pFPigLO4jk&#10;01XubiztFVWWEDcACzBcbmbLDaQEbHbf9T6v4qt/GekeJPF03ltYtGLGPdM6yMVzCyFioG5SFyW2&#10;hAxXjAYfHOjfFrxr+zX8Y28R6ppEMMetN5VvLNHNGh3Hykd8bMnc27D8gepUOPY/iB8b9Tu9Ls/h&#10;34X0W4utW1S4Gr3ElxGW2W5mXEbfMD5iiNA55YtuO9iAa1q05SmuxnTlHlt1PfvgiPtvj/7OJ7aG&#10;00vTYbO1tbeSTYqqgV2VZTjcAYxtfcVA6scZ9Xg1nS/Fuh6joqXclxN9kaGW1MrMQwUASKANv3mb&#10;du2srCTAXLAeLfDjV4PA3wZ1LxZ4puZLW+1qPfLDPnCZyPL2nzEYFFUHaP8Ano235znb/Ywl8PTa&#10;xq13b64159tu1le6dQylm+VRt3HYGKSkHDZJ5KECsY/F8yp/C/Qv/Fea3h+IcPguwFvFHb6bEl9c&#10;fZQWjcszfMw5YAFcKSAu526tmvhb/gpp4gW5tbfQb22sZLtbl5fLt7xpduw7Qyh403nOMMeFJBUk&#10;NX3N490st4j8UeKNWjZpmmMkEcULLmMKyRqHIVXICOWXJKE88MhP5T/th/FVvG/xOm8l+bWWaMCJ&#10;vkbDAMdqA8jBIHfnA9PpMJG8r9j5zES5Y27nltjeW9tqVj4bTQ/tlvdSN50k0haNVL5JLNnODwF9&#10;SoHAYr+pH/BMrwf478J/sw+FZfhvpFrqWm+KvEGtaj4i1LVLrC6PdxSSW0apFsRpUdEQriVypUYA&#10;AO78uPD+s6ZqRa4aS4gjVpPLebdFIxRcsVVwHUjnoOgbsefunwb+yt+2p4t+CngGL4U/tL6tp2iT&#10;WqX2oW+laoNPi0azmY3DBJhbnKsJ3czFthdWQlpAFHkZ5KXLpf5b/r/X3nXg/cot2fy3P0JsvESe&#10;C/D1u/xA8W6J9s0y3EmqXD3Dw26zumCE8+QtGhLfKpcFF6kDJrmNN/bT/Zv8RajLofw5+I9p401u&#10;8hkl/s34eCTX7y1WIgea62Qdo1UMvzP8o4DZL/N538MP2Jvgv8L7yz1fxj8LtN8deLPD+67/AOEn&#10;8VQvcX26STzXkiku5Zx5oISJSHVw3yswALV7l4Tj1vQ4b2bwjqTXNx9hlSS6nyxdpARKylyqhldC&#10;oI4UBDtKKobhpR91c2n5nqc8uXRamB49+Inxtlt49U8P/su+K9WRbm3NtdXN7plnDG7GaPLxz3C3&#10;EYjIXcqxM2ECjcdxfgtYt/2yPENpr80l78O/D8lxI8mmOsd9rsxieIIqtkaftJlUy/NK6or7CxMe&#10;0exX/ibU9X8vR/HOvyT6iwVWt1EUUeoOUZzCUjiy6ZkkBVkYoGz8xzuxJ/FHhHS72y0e5a+F/d6o&#10;EsIri2WaGCSNZcbGRCM4WRwWcMpkYlUA2rpP2d/dv8wp+25fe/A8mtvgX8R7m7Op+Lf2o/GlwUsX&#10;W+8L+FbfStL0sIUeUQwzNBJdRrEqiNFF58pbduKOzDW8Rfs2/AvSPBv2Hxd4Qh8SLaxrcWtv441W&#10;91Z7O+EQTzD/AGhLcEKOAu1mU7SFDDO7r/C66WLGLQdHgvbe4t9OhRYbG3aK18qKAlDGEbakeJg2&#10;ze+SpB3jcgzvi3o3hq+8P3F3rfh61juI7Jpkt5tLM0izFy3zOImCyExxMMFdu3cCeDUe6UrnO/Di&#10;aO1+AWreHYLaLS7SSzNnYxWNmFa3MaShDHHDjEaqThfvARqTydqx/s3ajZ6d4J8TaJJJJbXkNv8A&#10;ZFuI5JQ10iqw3bj82RJIy7vm4xlvvVe+F8+r/wDDP+veJIZVk1SC1ePSLy6dnSJpUZdhQqrKpkKE&#10;qcyYK7uQM+Wy/Fu70z4XXk1jPGt9eXSx3LSqIDIWUmbG52Yb/wB6RuK4AUh9qndG70N1tqdd8H9J&#10;1aKw183EsP2qa6LTPbs8c8cMc3yGSQkjYUyuAqEEtzjNacWp3lr4c03w7r+oN9ovLWFJINQulV4I&#10;1khc2sjxqIsKdsZdDJvVUILdRx/wyGuLpXi7xD4lsb64W7jgs5JFWKBoYERx5svnYVcBXYYJUKxL&#10;H5gDV1nV9T1J9B1Lw/FdPDJc3MdrCtlJIZ4fOJkCBG+byyYyGeIDGdqLvajqBlfti3enaF4r0vT7&#10;DWrO0e3mm/d2a48jzXe4gXykKNKPOZlZRw3zr1Iz49+yNolrZ/8ACWeFWkt1XULHy7FolefcFjl2&#10;vsAGZP3YUxgbiHPzrgivdf2j/DEPxV0rWoNQs5obi3sbm4tFmuIneFfKkOwOqtkElvm3KcSN833a&#10;+Y/2FviV4a1GLxRf33iLyvN0SRLGa8ukCW+c/METDMN5bodxDg53Fa1p3dNmUrcyPobwPp+uSfB3&#10;w/Fb31m0H/CQPte/j3Oiid1JQqAqj93tKoQGLkHrX1Baam1jZrosV/8AapI4YhMyXG77MA4Dc7d0&#10;mF/efvSSy8BWcsK+Uv2W9dvZvh54bsNZS8uLW/vpLi1iljP7olm/efKgCA/vAd6rw5wqqS9aEX7b&#10;HwP+BfxM1i3/AGg/jr4a0G0ttOt7P7DrerQW11cGKMsZBB85YjOQsatgsFBXcoGfK5SaSKk4qKbZ&#10;9OeD9R1K1svs8UNvLPdXEiWrpHIsm6Rx+9kYopG5XjJ2IcbiMSEKzYHx5j1K28FSa5qXh6CRbf7L&#10;NBHu8qSDaJWeORfOCgEGRcqz7uDu2qCPnb4Hf8Fl/wBk79oL9prQ/wBmj9m/V/FXiDUNas5jZ61a&#10;6NNaaShht5ZW81rhop1xsxxAwO8BSTjP0h4wsdU1jSdSuE8KxXE0NhshSymhiup0UhhCksrIhy77&#10;jlo1X5VyD8zEoSjuiYyjLVM+PP2/NSjsdIk1T+xr5odb0WW0jlhkkjErSB2CZVtyMuzO7DZC+wB+&#10;a/8AgnaNQgur/wAPXM3kwwyBreNZGXdM3lxldiuWPL7VV8AMoy38VfUn7cCQad8Nbe8+32cMdtb3&#10;S30l9axrFZRgNhuUjmdQHj2t8iAmRWJYIF+Xv2S/HPhf4K6rqXiPxZ4sgtY7q7tpbgXU05VQB8x6&#10;bQpHCeceW45JyOnDRnUoyUYt+hnWlCnUi5tL1P05Szt4LGx8ETyywXVxpsHmLJA8bR7I8HO7ftYS&#10;fNlz/s5b5s6fxY8Qjwj8Jhq6Wm6bzPs6w28xjgaNsB0d8Fo9wQhiqnDEseEyPm/W/wDgob+yBNqV&#10;/wCIb7452mrWen6bFDINJ02RpGkchTtSYLGp3ojIzuhLELubBBk/aC/aq+F/xQ/Zk1fS/A3iKd7r&#10;TL+OK+spN0Vwodgm5QzR7+rJuUMFO0FcNxjLB4qnTc5wkl3aaNI4nDzqckZpvyaPhr4sXmo/Ev4r&#10;axo2u6Np+nXlxrxkbzG3XkKvaP5EEam5yu7zkTfJyu8ZYFaw/CPwK8TeM9PsPDNuf7Y1DWJBFpen&#10;2sF19n0q2ivUjN282xFG6MSDaxUhXXgMyiLg/DHjvUfEGs6xNcagkltNcQSzSajMyxxCOMjzRIi7&#10;kO0Da235XKueQTX1h+xLdahL4IvNeufF327/AISDW9OeSJZotySW4uo23IiqyDEihBJubYi4bGET&#10;0MDhfrFZU72RxYzEfV6LqJXM1v2KPg7pfgnxh4f1Txt4k1jVND0vTJbeG3gh0+3tHmnmCEh3uzKP&#10;MMrMoZQBHwcvuHyL8RtD/wCFd/EvUrC11CS9ltboxXLXUAZehZiTjkCQH+FeNoAyTt+89f8AEtto&#10;Vj4vMzf6RqWleGoZUbttTUpW/Vkr4e+NFzZ33jq+1mz0dpr268S3bSfKkyPEBbBc7FCgE7htJZge&#10;GALAv62ZYKjhaMHBbux5eXYytiq0lN7Is+C/ii+iXOko2i2krxNDC223P2e5QzRTMu75vLciHBZA&#10;pZVIOSzZ+n/2C/GsPiT4661qk+mQ6TZ6X4BNnaWNz5jSR+ZNZgZHmuqcwtIcKFKz5IBJA+HH1Caz&#10;upJL52kdZM3FwsTMski7iELZHoOeSdvcA59r/Y2+NGqeC/irJodjrzz6bcw+XIrMVSL9+zearMF2&#10;jEjM3c+cck7Rt8SpT5o6Hs058stT7d+NHiRfD19Z654turX7RDcW/myiIZjCjLrGgGGGd2C2DnLZ&#10;Iwh+MP2k/Fknj79qDRdd0m8unuvtkSJHA+AmXYkdP7oCNg4K5A4bn6M+NGp2virx7o+n3h2s4+1N&#10;Z4VQFhVW6hQ23ezDoPunoCTXy+ug+IPE/wC07ovibToGkt5/ENslo0dsw2wGR/KHbgou3gYJB4Ay&#10;BGFUVUTDEXcGjP8Agxrt1p/hXSbXTrG1TxTb2cxXRW3eR470cyuZrJsE7bm3dTjBgyoiG9yWz75+&#10;xncaDrPx0+E9rYareyaKvihLjwT4suplW60TYWe58OX6sTnMYliidVYl2wJs4I+XbKXw14b0iSfx&#10;FrMkvh+x1UPqn2SD/iZ+E9VVsx6lafKxeJk8pn2KcuANykGvfv2QvG/i24/at8H6fbSw23iXVvFG&#10;m/8ACVtGu3TPFmmidUGqRYdl+2Q7t+RMXB8whASMfQSV6L9Dwf8Al8vVfmfqp8cP7atPhZca5oTT&#10;QyW8PnW6rv8AKjc/KgYblYggjJOcYbheAfM1s7jx/wDCTSdRvdUlW8sbMSPh+YlwV5/iDnax5LZ+&#10;XgDOfTtZ1Oz+LXh240Oz+zrDHOUhHyeXEwDACNccKELqNuDtkbBBGTyXx28F2fgf4Y/2VZQxR+eN&#10;u0btrqH4AJyMrgMuD8uM5718pHQ+mPLvAmteJfiPaaXZwzvPpbTKHt7Rg2RtBEqgbSWx8oHqdxy2&#10;TXH/ABDm/aA0D4yF9G066TR5JEgt3upgqkbW3EBPmb5QR1yvLckAL7x+yj8PrOPQ7HxHqdsiyyTS&#10;Gx2RMwG84lQHblOSG4OAeOgrt/FfhbRtd1COP+y3uv3ke6OxhYSbcf6rKhixPPOBtA655OjlZk+R&#10;q+BoYtJ8D2t1eTtGzWoMkscLoHaTq7IBuBGe4ACnsRXmd58X/B3gu/1zU7uWFPsMhkmkMq7ZsF3I&#10;DIMkAkdGIIbk4LBvUvGMOk/D3w9/ZniWH7HiGOS1s5JSFRcBOQD164O44xjBzXyt4u+Fs2o69f6p&#10;qayXFvrC7pDbKNw/dgE8jp97PJJO35lJJKveQWLUnxH8S/EjwodX8LWl1Fp8SSFrh2VcYk4xgliQ&#10;AAAoAJ5IAIrC+D+jR6pr958V00uCR7WGSAOZC5ZiyyNGFHRGckENtBCZ+U4z6Vqug+LvD+g3OgaI&#10;y2+n26SySLDMNrlzlSWOCUXJ57ZPUKMeVSXWpfCvwgvhvw/qNpLNr181zeSecFkSM7X+ZT98gquN&#10;pIPAPfBzLoP1O71v9mb4FfEGXS/2j/i74QTUdVhXfb31vdPakhGfZ5jqNyhfMfHIGQh+ZghFzTPH&#10;3wi8EeHS/wAPLLT9BtppzFCtoqxSOxJK7pMB3Jzu+YseCScZzm+PPFkujfsrvNrNy/zW7NcQ7VWS&#10;RnDAoSdzYB2t8oU56cAofA/gh4Wu47XRU1a5SFVi8y8Ny205AyFGQSOSw+UcbuRxRGOj1FJ6nuHj&#10;kS6JqcOo/JJDteT5kYyb3+bqT8pAZlIxj0IA5ktvFWka1oDxtav5y252orfMSB6ll55HVgfpWppM&#10;2jeL/hhJqNvZLGsN9PbqArYCq3HDfNyD37569T8wan8VviBZfG248OXPhw2fh/Dw2d3JayRSXDL5&#10;aCZSxKSR+e7odgyA9u24jdX0mGadGK8j5/Efxpeozxj8Grz42/tC+GvAmjabNpd9rlvqyWKSqHeG&#10;8Gn3ckDv5LMPLWdIZHVHw6hlf5WcN9mab+zh4A+C3iyH4ueKvgf4HuNYutPhfVPFVjpKRXcWoQ24&#10;KzFppGOx2VuIWLR4UEPueVPj3wV8RrXQP2n/AIf63q955K/8JNFEHaM7m8xHjZcZBbKEgr1K5Ffb&#10;3xZ8ZeCPjZLc/BLw/wDEWOXxBfWrXN1ZyWU0m2JD8ytIiqsc2yVcqzbtrhgjLgV5OYRkq2h34Fw9&#10;nr3OM/Zq8UaR4++LN948bVGWaW4lW6WSb7xRVVWORnGOg7AV1/7RXiLwppcw8QRLDNcNGVhkVTx+&#10;nTr7e1eNxfBP4S/BnxHG3ir9rzQ/DcnlyR3GiteWkFxJ85YCMSSl9/zFf9W275ehyTueIPip+y9o&#10;HheSfXbPxt4sWJRujbQ7uzLrj7yy3MdpBIvGflc8DFebKnLuvvPVjWhbS79EcDYHU/HPi61vtJJt&#10;7WSRjcGN8Bhnt7fTn0r1/wAGeJWuPiLDaaWZlsdLjZ2EcZOW24OD7ZI/rWN8Nvj94L13wsPE3wd/&#10;Z20ex0u03F28VazHZXKqM8qIYLvcc56uPqKteBfir8cfjDeSa1JrPhPTvD8Nzs+zWGh3Et66AhjG&#10;LmS6EbA9CwtweeMHkPkpvqEqlTpE4P8Aai/a++Lfhj4nnwx8PPCF5fQ29hHJNJDdW6AbmZV4kkTk&#10;7D0z747lfNv/AAU58UeLPDfj3w/c+E/E+paaZre6huP7PvHt/NWN49m7Yecb2wD0yfWiutYelbY4&#10;PrNXufUn/BNDUk+IFh4s+Ntzo3iK80zU7HQdN0HxPq3ipdSs/E5sbKW2/tJYdqvBfvALcXokRWE6&#10;GA4e3mr334m+F9e8deBte8MQ6vHFf6h4eurKHzLWGeCF5I38tHgZ0Egy6ZR5EVtuN6Z3Dzj/AIJ8&#10;eP8Awd4B/ZWt7Lxbp1npbaf4hvrZ777ZZP8A8JJrAd5NX1GKC1keO2jk1L+0ilup/dxRfKsK7YIu&#10;8v8A48DRvG+h+FPC/h1tR1TX7yVrqaKxYQaNZrFOwkldRtDSOioNzdJAeeBXlykoyO+nGTppH4qf&#10;Df4YfF/4mfFfxB4qn8O6Ho154evrWSe38M6V9ksUIvJhLGiuPMxHGTGDJmRYookOFRVG38SE8RWG&#10;rTWHibzPMWXDhvm7n0HFfXVx8E/CH7F/xa174ReA/D163hO60HTbzw/G100zsyLtmnkmPJLyDIGQ&#10;owQFAIA+bP2ldS0a/wBet57O2ZVDeWg3PkYHuSegHJJz9Tz9ZCpGWHvHZo+bcJRr2e6Z5cn7Inxa&#10;/bD1jUvA3wvtYI7S30+S41bU7qF/Kt2hgknihaUIyQNMyGMSSFVUbm+YjafF9T/Zl8ffsvfEfU7L&#10;xTpek2kdjNb3aabrF9baq2nyMfNSyuB5KpLdxRuomkRUWMZHymVFr6I0Dxl4/wDh58OviB4v8E/H&#10;3WfDcOrNb6fHoeh6OZk1I28UEkjT3anNkMXcUcci4YtK2DxsfwXV7Pxb8XfGcnjH4heNbyQtaw2e&#10;ntqTXFxJLNFEltECx3yeWNgHoNo2jCqh82jGrKcr/CdNb2cpJdT728c/B+5tv2XvCuvTalHHcQ6D&#10;Z+XArbfNAhUMWx1Zjufjj5q+ePGfjnxB8LvhRrHxB8PSr/aGleRJb28lotxFdt9ojU2s0bOgaCYE&#10;wyc58uR8BjhT7N+0j481nwbdN8CNbgu/O8OzC2iuppNyyxrwjYGMZX9a+ZP2ufEuq+Hf2bNQ/sx2&#10;juNQ1K1t45IWO5cSedn24iNe1iFy0IxZwUH+8k0fO+keEvgh43+H+leA/DGleOpPi9JPHZ3NrC0U&#10;+l3U73t1lgqI0wYQ/YbdIkHzyyyNkCNUm90+E1n4t+Dmt6j8XLzwvJH4CW4WXVvBcD6fo9jc6pY6&#10;dc2v2JVv/tDXptre/mEiPHPLMZ/38TmXc3j37MviW8h8deIPDXxe8Kx3lv4q8FTWGpT61qh0+4tW&#10;cRXen30c7FF3JcR2cirIWjljwh+V1ZfRfHug/Aa/h8ZP4Am+IEeqXl8w0y3uri11ON7We2mCxA2o&#10;hYSo8sFq8m4rIrzOY1cC3Xxak/et/WpspWSkjxWHxl4q8M6RrHh3wB4j1aTQJLWG38WTeG7y/t4d&#10;UtWKhVulk4KmTdt3oEDPwuSAGp8VfEujaHL8PLXX9ah8O6rJG154f1K+k+xvDhJbeWQIQrHc3m8I&#10;CGCMCTjG94Ol8TfB69vPGnhf4natpHjjwxqjW2jw2a3drNHDulE4LkRvHn97lWIbDMpUM2Auh+E9&#10;S+JGvT/Drwz8ONMj1zxNr0MmiquseXb6SpSdZNP/AH0jlY8PGyGZy6iFc7ywcVKUddNv6uTGMpuy&#10;9Du/2O30DSfHn9t3vwu0/wAdWekyfa/GfhbWpdPiivdLhlt5wtlcXjOhujJbSqYI1WeeNmjj8wSO&#10;E+kvjR+w9+1l+1N/wmf7W/xS+LKyaXY+D4LyHWPEmri1t7S4dJG/seyNwIoBZ/bpXSG5jkFtDCu7&#10;czHafrX9jP4P/A/9kL9pa6+Dnxy8YeEbO+1TSdKWw8H2+kYURpf30Vhdfb5Sov4nW6iLXCCNmaJn&#10;liV2dm8E/wCC/XiLwV4D+KXhv4YeHfgZD4ch14HWo/GVppwj0vVshUmtygh23TQ7/NkZZVK/bBld&#10;zEyckZe0qe52/A7nRjRoXn06eZ8bfAn9n34m3njvQfFXhPTr7xVo+l6paxam/hdy66fdXd8LK3L3&#10;FwBAplMf7tpSYS0YEgKh0P6t/sqfB/x18P8A9l3wh8LbvSfDel+LPHXjDUtY1jxJfpEt5rq3OtwR&#10;yXcCyZEElzpboRGpLCFchUfaF/In4P61rnhvUNS8cfCvQo9Hk0yJWk1bxJbi3t0jeaBYChLGOFyA&#10;wwzyI6SuvJCiv18/Yw+I/wC0X+1D4Q0X9oDWNR8Hxp4H0GC+sNJWzNlJqFgscZuNVEJuJpIJtkt1&#10;Gkyoi3RADCNQrLhW5/aRb7r+vxLwMYWlfezPI/jOmm3WqT6EL2ze603WLhW8ydg0MKO6gRgBi5yq&#10;8EjhT3NY/wAMPj5Yfsla+v7RuoeG7zVrXwhaXd3NotnKEa8YwOiqHYYjAYr82GCqGwrHFYd14O8X&#10;+IbiXxbqlrJu1RnudzcbmYk9cjnP0/DNQ6ZdeNrOyute8J+EbfVtasYLj+zfDOsaZDeWuqXCHMcE&#10;0XJkWRkCbA6krIQcOBt+rzOMfZNbo8zAylz3W5s/tXf8FVfGf/BRT4jeBf2Vvhn/AGh8H49f8SLN&#10;a6lqniO+stQkjnt54rSO5MEaokEplSSUb5AUMYjIIZ5Plj4R6DdWvg7xV8Efir8MP7BtfBmqSahe&#10;abNFLNLBq93ZiPYrLeLHNBIthZ3W8q5jmiQRoUO2X6a1G3vf2hEtvhj8Tfgf4Hj+I3wf8OK3iL4l&#10;+A9WSKfV76SdVt7S/toYUZpIBFLG+53Ec+lFgRFcRiSr+yX/AME6vjL+1r4wj8U69FJo/ge2uFgv&#10;9ZWNBcX5QEBLT+AplVVrk5VTJuAlKsB8lOt73s4r/hz3MPhp1I+3qPr96PAfh/4P8eeNtasvhr8I&#10;/DGq65qa26RJY6VYyXEkEasF3uwzsTPVmAC45b0/VL/gmD+xHr/7I3hC58T/ABPktbfxt4uvoHuL&#10;NbyJjbWsalkhByULZdmdlbHzLGuWQZ98+Ff7Nnwr/Zv0GHw78JvAkWj2EuwXX9m2haafO4+ZPO2X&#10;nfBcruLbd5wIwyivU9E8OXer+KIbHUIklM0kcVvG4bdEit8/y5BHDkAn7pOe7A5xp30OyVTS57Xc&#10;eJYr3Qd1pdqjyJ5ayGPdtbbnJGRnjOOR265Ffmd/wVs8RNfano9jAGZZLxbhYxu3IuxjgoVA6g8E&#10;h/Ydvs7wh468I/E7wLq+sfC2d/7M0+9m04XixKolmRY5FkjAPzxMJAwyVJXG5SHIX88P+ChniK/8&#10;UfFrQ9C+yzSSxeaEtUt2RXdiowE3EMd2cEAn5uCckn6iUksO7dj52nH98r9z6g+HvifXr/4aaHou&#10;hWEFta2Oi2+nxXEe2Vp2giAkYgx7RgohLoSOOWJQYw/DXh7xzrni/WBH4k0vUdQutS+1STTWdqr7&#10;EdY2liTzXZFUjaJfLKt8rgt85PceKNb8J6PazeH9C1XT7JWjSGxsYI4beaZvkf5Yh8wcKFCq20gI&#10;q4VRvPQeErKz0KQ2621ob6Gz864FnaiKK3k+YkO5fazKWwfmYg8nrivkt1Y+ntY5HUPhz4rvp2st&#10;U0AySKy7YptWQWu15FaabJVix8qTPltGNxR4wyq8bjxf9k3TNN07/gpV4Juofjdpuuf2xeaoiaZp&#10;ekm2gtlGm6qZII/LeSOVw6O0zl8syRAooRWl1P2nv2v/AIK6BpUXhLRP2k9BbVLzzjdNpmuJNb2k&#10;m0p+9e3ni2sVMzD5wQ0QU/eWvEv2APgh8WLz4uR/t7eHNTsL7XND1BX8L6HLZvdaTFpEsdxbXKw/&#10;Y3Myv9lmzEsscLmQAMsgkaRd6MlTqK/dGVaHPSduzP2B8e+HdGuvDhL6VDcSW9q0UM1wQzBcAbDI&#10;ctgjg9dwyDnPP45/t0fsweI/2nv2or79nvSdd03SLzxBpMbpql9Ey20TW/mXUrBEDMGYRMoUFjmU&#10;AnByP11tvEeu6/8ADKxv/G9rHo2tHTVm1SCOVGi3AL5rxu2N0GSp3fKwUruCt8tfmj4/8eeGbH/g&#10;pH4X162PmW9rql3o+pxs4V4ZW8+1fcMkqu5pUB4DGNgvC5P0eIkvq7a7Hg4eL9ukxf2Iv+CLHwK/&#10;ZY8S2Pjrx7c2fjzxcupRz6Tf6lprw2ekkYHmR2/msszqdxWaTCgmNlVWAz9qado1lcQ20HnQyR7E&#10;ZcyNJMS4ZCGJ3MNyO5LHoVPHII4TXP2n/wBm7SPFNp4OvvjL4Pk1O8hhi0zSJvFFtJeXE0syRQrF&#10;AWEzrIQo3gYfcjZHbttK1jSNRWO0Fo0zQupUi3wplJ2ES7OpRRtKsCWIXkNsrwbylK7PaVkrRNm0&#10;uojbSW9vbxzW8y+YtvbuzxlMnfLIflJw7EFcE7hgJnOPGf2lLvxbpfgrxDeaFq1nZyNbxwaPd2q7&#10;7lj5rJGmAg3A7WbO5nBkJzjNerwWsdjpcurR6jNcSCKS6uJo5DPNuCKQrc4fdiRxxgE8ABQB8eft&#10;NeH/AIk+JP2WvFXiLQPHeq6DfG4ur63s9Fgs7iN0inlmBW4lhkdlDynqkTBdm7PzZcVzSB6RueQf&#10;8FErhtE/Z+8E+Cdf1lPO1RY5Y47iZt6q8YckqcMrgvwwY8R8AYybH7F/hzw/8OP2d7jxDq3xDhW8&#10;vpmaxSO6jKwHbK2Wbgr9zjn5CRs+YKK+Tviy2qfH7RLGbxLL4k1C702zjkvNXvvGV4zOFi25WGCV&#10;Y0Ynk/IysVIBAHP2d/wT9+BPw58C/skW/wAS28EaDZXkq3FxHr19ZQyzSgtIm2W4KKwjxnGWOSdu&#10;D37KsXDDqL7nPTmpVnJdjhfH3xz+EXj3W/h7Z+DfFI8TahY28s/2PwnbHWJLZ5FQktDbJJIWxFcs&#10;VjVmX92rEcY97/bE8d/GVP2StD+Mvgn4PeINa8N6bYx6hq+p3EMWlzMqzKWd7S+ljuokeRWAQxyn&#10;aoYkY3t4xqHxLOgX/wAP7+z0+3ZWvrqF5LqN3Rbc21xAZC7uC6lX6MRhixPv6B+2L+0Z4l8Qf8E7&#10;tQ8MeOdXXynzYWsMFjHbtPNHIzKjRg7jGi8gMGz8x27tuMowhzRvc1lKpZ2PC/G3xj8a/GL4yeG9&#10;b0f4UeG2upQRBpviLxYLbyymz5X8m3mAkODhUG0KkLZLNsXuvBHgP47T+OvE3ivVfiH4P0+30qKN&#10;vEFlpegy3D2GYjKI4L24niCEFgxkNuPnyuOTXgP7N8V38UfGttqI1mb7VpOmpHt3eZGzFCJVDnCI&#10;o3HLH5jlem1TXsNl8abHwb8L/GmkX3iO1/ti4vrmJmt2EDSmPzHWFQiqrMEVRjYHwrsd2X23UjGM&#10;uVE05SlHmZ6lpg1Hx38LbPSm+N3jDVFjWSSG1FxZ2cOlqJCUKfZraORc+ai+W0jYVigbYh29j/wT&#10;z8Ca74K8LzE6drniG3uPH+kFbzXtYnvnjRLuJ5rjfdzEgRr5EjFCoZ2JSP8AduteNf8ABPPUde17&#10;wTqmmv4yuLG8vnvNRjkthbm4Q7SUlkLxuI+C0g2qMswbDFCB7b8ANN1j9nbS/g98H7H4e+JfGUOu&#10;fEJpNR8Uaf8Abms9MjhkjAlaOGUosewK2GLRRqJi2/vy1PdnZdGOXNy36WNrwB8W/jb4i0DxtcfG&#10;jR4xpesapdXmjx2twIk0ddqL9hlR1WVnjmjfD4/eM7nAC4r8sfjYiS/Fi6Tw/PZ29jJfSy3FubVm&#10;+8wYMjKwCHeD1yDuJH3ef2A/aF+H1/4W+HXiCfRrm7uftUzz7VmQCJ5GZpQnAcIQGYqzORnAJFfi&#10;h428RQWvjnVbWFrm6EOo3Q2rISyyibIiJHAHJHOAoGDkZx9DgKl+a54uMj8Njq/Dkl6lncXNwIZL&#10;iCQhhCwDE8lEbgkAB16ZJHOAW21+nvhT4DftUXukeBZPhP8AtXzrqHhjTdL0vxFo+raZDp0MOjyO&#10;JHjiso0k+zylYooh5qM7mJmMqKAD+Ug8R6JocEes6tb3gFvH5skMdruabDRu0agnaGI+UsCQMtlh&#10;gkff3hb9kL9iH9pz4/to/wARPAvxI+G/xgs/DfneJvA2m3wt7VjNAsTXWn3FuZont45XLx7JUXzB&#10;5csRCyRr5GbxVSpFv8G1+W51YaPNTt592vyPubwRDqDtHF4k17TLq4uNRnmuJLHTpbdRE48yMiKV&#10;5DCAogBjDsqyReZwzGNN+X7DKv2fUvEV4159mKy6fcTAiPMnLbFcFQXaPIG4KoCcgADI8OWVvosd&#10;j4a+36hcSaTGltdQS3jSTXDn92js0szO7ExhBLNuYjBV3Yux0k0/S/DmgNe28yw+bcR3MkcUissi&#10;7vLxuKuSuFCiQbTs4baEAHGep0KNrJC1w2saYY5RDdLAZrwFWWFFG+NoypIP7g5Y7T8oG0lQy591&#10;oVnaRedAII/OWPyWtZkYTSrtXyyj4V5FRRId/U5XAKlm6F57S6ja6jkWZ7zbJ5LXEqwxSCPKtGmd&#10;uSNqn5jtZFIXLsTmR3zTauulSWsn2GFoJhJtM0gG6VnJZhll2I6iRmGWGPd07lEjWv8AZWnTaNpW&#10;gq0dvaqLa3mhKiBn4WRSELbiMfNgsikksccYXj+0vIvA01/qFrHeXyy+TNdySgNEIYlRuh2qxK/d&#10;yU+TPysQDatry1sNW0+CwN7Zpp9xE10qzMkcaMkyKHBLecis6qM7AJFibnaS1H4xeIJ7rw9HpIvb&#10;ctdSyRWsdmrM0NqsDgTRSdG2sThuCrMSxYgqQLO5wOtfEHw58Pv2cEi8U2F3I2saoI4brTZGV1kd&#10;IzuzFt3SFcvlQjKMpwRk+BfG+4vdF+Hd94z06D+z5rzXltobiS2MtwIzOGyN6psxjkttVWjUncGx&#10;XcrqvxR+KfxL0zwjZXFv/wAIr4dghdrmSEN9onlRbhR5YAUk53DkEbQSCdzV82fEH4mf8JFP4sfx&#10;Nr90sK6w8elwqxVYpBI6ttXGw4ZFQrgjsxJzjWjDmloVOXLE+p/hHaSX37Hl5fvr11PJNqUN0t1p&#10;9587ETiNd7bW/dKCQ2EbcGOFbG2ue8AXOmar4M+Hc0HheazhFjMv9lzKF8q2kLRIT+6jdgiu3yGN&#10;TywCqwdG8h8D/H/SPDX7IOoeHbbxTJpq6Sst1My6xscxOQpkMag+cvCAKMbm3DeuWNejfCSaT/hU&#10;3wi1/UriP7Kvh2LzPtT7pmurhFfzt2Sx8xnf5iRkKMgFxszqRaqNFRa5Uel+O/t+g694k0/UbMzM&#10;ugMiXV0xO5liMnJOVkUZZTg7d0pbC8AfjF8YPjl8UfgToV/dfBfW7PS7fUpGs7y6eEyOYCX2hVJw&#10;AF3HIUqcjA7n9k/2n77W9Le4ubCaVbjUdP8AsunyWEpnWaF2kZiUKFTLtXABV1OXAcksy/hx+2TH&#10;e6bpVx4cng8t7W6uPOjkYeYh2scHp0J6gd8cV2ZfHmk0zjx0nGKaOb8d/tF/te+JIo/hH8UPjb4s&#10;k0rSbaztpNH07WkstIe0uY0uYTM9sfLG5JUYSSQyDnBZcccbqvgmTw9a6TqkGk/ZZ7fXr5dTVYzc&#10;vDawCyZceYhjmO24Zi3klWBA2Ag1z/wWEZ07WNX1+G4m0OaGOw8RzBwGstwb7NMGJwuGiH8ScDqQ&#10;pU+1TXnjnw/rHhe31PwjHdSeFo7uTUI/s7ga1pjfYwZ2Hl5+e3lX5gMnywd+8lq9z2EI/CjxfaSl&#10;uz6a/wCCOnw20vwx/wAFB/BVhdalNNfaO2tavo08l5ix1OwuNIvcS28JZbdZA8ihhAu0r5hIUba/&#10;cLSoVj02RrfUXivJbmMsjZZJipbj+FPMwu/c2SrEE55Vvx9/4JX6P4V0n9sPwLouk28t9pqWt7rP&#10;w18RRx+Y1xaXOn3Ec9nK/mZdUdMKvmyKdh2mMRpn9eLjVdGWGG8IuGsZLhUa+LM0QaMsH2xxybFZ&#10;djMD95dmWAxx4+aLlrJeX6nrZe70n6/5HzF+3jo1z4b+DnijT/tqy6qbyBNMjaJ9zSSSQ7I1DAqg&#10;JC73XKBuMZyK/K/4prt1D4pRk/u4dM8LKi56bt4P/oQ/Ov1b/wCCmd5Novwu1y+k1i4XUrrSzNHH&#10;Zzrho0YTJ8yoQ6s4jbcMSMoVSNu4n8iPHvjvRfF3hL4k+M9DuGeG9Xw1EpaF4yGikgVhtcBhglhy&#10;Pzr1OG7ezq/L9TzM++Kn8/0OD+EGsSatpHiyyd8rcR6U/wB70vbZ/wD2pX2v4p1C4074YePEtL7y&#10;ZJdWtxmNR52whixDE/u0/vN2yORxXwN8FtU/sWw1W5nRm3aTA+1cZZo3sjjnvlTX28/jXTrH4N+O&#10;vC/ie4murzxB4ijaxkaOGKS2txHKxiVw6BSBLEm4kEpuLlyCsnrZrL/hNlHvb8zzsri3mEZdr/ke&#10;A+HNQ0/TLy68LalF5d5cwm1XUrxY5ERA5J+8AQSApUg/Ly4wen1N+yf4/wBP8K+AtP1a/wBKa2aa&#10;8ubqWRLfYtwEQYZPlVWxnaSoA3owwuNo+MruXXbOYfaIp3S3bKXCwxDeEUn7xAbBEinKjDEA4K4e&#10;vfPiJ8TNW8FWGjeF9V1b7dqW26g060tbcKY4pLgmKIBAFVVTYikheFAyTknyMrpx9t7Ru1v1PUzS&#10;pL2Ps0r3/Q9A1P4ySfErxrrmp6OI/wCxbq2VYI5LeWG4gntZZYHVvMA3od+BhVA2EgyLIpXwHUNW&#10;07R/Gt9qN1YfboYdSuJ57dm+zhwJCjq8qj7207VOW2qcsMAg9T4p1bxP4N+IupX8F8psb2xWOxtZ&#10;7LZbwyNjczXCgeXvdgSZCw6YA5zyHiiDRNSvLnWdGspmuPtks26RwBuYsu4RfMGy4bcM8r0BKmun&#10;OMRTqQjTT1i3c58poTpzlNrRpWOb8U6fo0EEP9hWF1Nd+Zm8LhDDEz7cCNlO0jKlcnCnjp0O3+zJ&#10;qEHhn4jQ67NZzbLe12bFlEbcyK27AYjOFZeQvOeMggcwLnV8Np5u4Gs23mPMasNgcDcI2wOT03HB&#10;POQcVqfC+aTRvFi3jXjzQyKkvk+Tl3JP3k3k7RlxlmIxnuCM+ND4bHrSfvH2Pp/jG2+Jfx31jxBo&#10;rwrbaX4beD91ty8xl6oyoW6hsEdiOo5MnwQ+F8WgfFD4bfFbx5pN1/Zt5qlvm4hjMsUbtvjEkjsB&#10;iJZDbHeduFi4JPyjivhN8YPCPw98K65Km57zVAgtUgiRhOp3HCt2GEAZeAd3Q4G37Q+Hvw/+CV9o&#10;Hgjwz8VPCEOuXOh6O8trbXd1J5a7xC24xIyrJmSGMbWO1VyGJ6tyVOejJOK2sdNNRqRaZ+dOgfBX&#10;xh4w8d3Wr+E/C80fiGO71IeH7pNMa8sdYt4rufzNMv44lyH5JjaQkHfGFTCZr7L/AOCf37CXxH0f&#10;xt4f8f678GJNF8E6VDNeaTp/jDDX3h/VntZFUaYzA/aLZg+4ArCqYZwzMuD9z/CP4YeEvCGjSXPw&#10;58K6PodvKjvcG20+K18wbjhmdEDFQQeu7OBydhx2N3Pp9po7apq4tLOG3QvdXkuzyMJ85Dlvujbw&#10;SR8qg/WuqpmU5U+SEbaWOOOXwjPmlLZ3OK0nw5oXgrTVcQRsZ5BKY7pfL8wGQMr7t/UuQu4/xSdK&#10;4H9pjVPEWs+HrW50uNhDZqjSKsr8luD82DtIAHGWIJOMnJOl4w/bt/Yy8FaJc33ib9pbwjJ5fmOs&#10;el61HdtKxOc7Lcs3PPQcADpnn5W+L3/BWj9j3VLa50eHWPFOs2azEeXpWh7XuUJ6t9okh6DIzwxI&#10;z1wRwxo1pbRf3HbKtSjvJH1l4C8VaPN4X0yNrSAXCw+X5cLRKZPkAIwMfKR2yQFAzjbx1nxU+J+o&#10;aNbeGdN8PaTNeK0UR1MNceQsccnJk3hWy2D0IHPJbkGvzB8a/wDBZjwdonxAXWPh98JribSdNhdN&#10;Ok1rUlshHlQC8kKGQHAHQSKMDrzx0sf/AAU68FftZ6fpuheGv2nrdvHupCX7D8N/BuntH58MULTS&#10;xvdGOR0xHCZG23C7tmwgqdh2eFraNqxl9Yo62Z9Hfti/HXxH8QfGNz4WvfEdto9rppC31w2Iljtk&#10;GS7HcRGF+bLfdwpYAAjEHwh/aX+AXjuObwF8K/i/4b8aeIrG3t5b7+yJo7pbZSwjBaVS43Mfl2g5&#10;X0wDX5zftbftg/s8/An4z/8ACR/Fr9mdfGU0N5CJtI1VIJLQlrSPC7ZxImfkYtmPuOSenbf8E9/+&#10;CjMP7R/iX4heB/gD8EvCPwt0vTvD51SaS30UXUzx+YqCCOOCW2WJRnOQHA/uc0/q7VNyF9YTmoo+&#10;9P2sLvxna+C7Pwh8I3j1LXNSeN49J02JGMW4gZIUnZnBOWyoy27HGOf+CfwP+MeszXuk/Gbw88N1&#10;bqotY/7Qg2kEfPu8h3+bIGCRySeCOvznpnjbxr4UuoPHngr4zeIrX7bayNdSW9jp2wfKQMCSEyJk&#10;nsT2+YdR2HwQ1JtZS68Y/E3xf4p1r7Z5gGk674uuZ7a5BKqzG3MxU4BLKqlcHjIyCscsYxZpzScj&#10;6E+P+qfC7wh8Ll8B+OLp7dxarHPJqGsx2VsgPBYyFwQeFySM8Ac4Unl/A2p/sZeBvDFrqWu/E83U&#10;d07NGPBkdzq/JJzuNjBOQBk5yFU5/AXtMPwV8LeDptQ034R6f4efUZgWtLbR4o3MpYlZdkcWGYOo&#10;UbV5PBXP3Y9F0HQ/FENpcXmmWF/psdmJUGlwsosYBC7F42t2LFiqLHHtZdxKqNw3EZx06D17nSXl&#10;9pfiJdP8M/BqBtL0PdMdUuNb0iaG4m4Ta8Ee6Joy4Yne64Uqcoc5rF+I3wp0pNNumhgZ7Tyljt9N&#10;kt4vItkEewpGFQHaepDFgOgwMKLngTxHpFzq2m3T211DHJ50X2W+aFpGjDoYp9sLPiOQSMQztltp&#10;JA6n2Ofw74f8Q+Hmvbm2+ymZViRpzHlyQNoBDHuxAB5JzgYIJ93Cy/2dM8TFL980fl98YhefDrV7&#10;fXrLUNUX+z7y3uLdobzy7mExsvKSyxSlX4+9IkmG5KNyp7L4JftG6h4Dk8O+Bvjd8Q9B/aIXxpp8&#10;942g6pfzTXGh3ypLGkBa+32nls8bAKFhl+aOTaF2Keh/bE+Ful65o3ia98C+LPtFx4dvorLUtLa1&#10;j2WD+XI+Su1JMMFGGDMD8pXgNnhPH37Ln7HXhDw7pa3/AO03L8P7zVNQuIY9c8QaLLqYgEXlyxzQ&#10;tDPb7Bte3V3ZJgTdKyqio5j4sw/eWkmaYf8Adxbf9foeueMPD2s+M/BVv4w8cfAT/hBDpOpRz2mh&#10;2ep2txEIgVjRswtnaAsgy0ceWJwDtDP6T+2n4O8QeOvgToV38ONBvJryS2i2W9jCWkkXbwoUAnnI&#10;/ka0/wDgmx+yxo9p4Sufib8Uv2ovBPxs1C7X7HDrGk+Xq0GktBJOhig1GV2d0ZJULIqQqG7SYVz2&#10;Wof8FCPhhbaC83w7+E3iHVJ21S9s9J+3TWVjb3TWt1JaTbTHNNNGglgkCloPmABAwRnzFRjo5Ox6&#10;1HESlTsl/XyPkfwZ+zR+3B428BjwV4W+FOs6XZG4EV9HqkKaewGOoFw0bP06qP6V9Z/DD9k7x/8A&#10;Dnwdo+mPfRpNp8eyYT6g4648zKopVmyOrHIPQ9a2PDf7Sv7WHxLmWbwp8GPCvhOHYPMXUpbnViwz&#10;xtKG0UfiD29q5/x1r37U51qeHxp8ZL610uSJhNpOk6XZWaspHO2YQm4jOT1SYEdj3q51MOtPyLjH&#10;ES1PkT9uDwPH438dWct2V22/niNWXOM+XyORjpRXoX7TfhQ3XxBw1p92LONxHXuMdjiiu6Ox51js&#10;v+CSHwk8K+Gf2Efh7aanY6HqKpDql1pOqWsE8dtFYXOpXdwjxrdYkRTHLuBcBwpCnkGvqLxffSeG&#10;oVhneZWu3KD7PbZG4fMWYZHloEDZYkDO3GSyg8P+xd4Q8QfCH9lz4b+HPj4NOXXNM8M6fYfZtKjk&#10;VJFjUC23xvysq26Q+aigRidZSi7FiNeuXi3HxLtDe6eZNL01pGL3B2tNcIMjC9RGucjJ54wCDkV4&#10;vK5SbfU9WnpTivI+bfihP4Q1L4v6lbeKdbXUJm8N2sdvb/d+zRhpuAxbBBDE9RgEdWBZvgL9sHwv&#10;p+g6y2o6ba3ENtNebbfcCVZcjDAgkYI9x3zXd/HT4qa98Qv2hNe+Keh3Elnp9zMsGltHcNLE8cUe&#10;wtHIUG5GbJXhcowxwOfEfjV4713xRLDpF/OGNtIZTuGcyH+LH1Of8c19RTpujg4p9kfPymqmKbXc&#10;8rtfFGl614l13wb411vUIYbOSDUNJ8PWGnmH+1Lhi8Mc01x5ZV44gswG4lhvkWIJ5krj2r4DXfwr&#10;8K/Hn4W+EfFM/wAPfF9346ksvEFnaqLpbiKK4zbQWrXE8Jts4nkuhEm1mks1j81nltkkm/Yq/wCC&#10;fvib9vXWNS8V3cbeF/DtrBaaVq2qQ6dFPJcXCx5mgEkKW/meYVlHmM3mQxTRL5jN5bNj+AP2avGO&#10;kf8ABWjSfhl4p1TVYdB+EGnwazZ2OtamNavNOs9MtLUWvmTApHBbXD3cElugDPFFNbho4ya4IyhU&#10;9y/qbyjKi3O2+x6F/wAFKtV0zUv2m759PSMfJGGb8M5r5t/aM8Tp4a+G+hpeSW/2G88VWh1SC4tU&#10;mWe1hSSd08txtclo0wCQuQMkDJrvPjd4uv8Axv8AFnVPEF9I1w0186Ky84UcAZJ6cV2Xwi0j9q+G&#10;S1+In7Kt20lx4V/4mPijw9YyCK+8RafCyXD6XE5hlwk4gKsu07yI12vuxXr5l7kEmcOCXNzNHyF8&#10;UPDmk3vxa8eeOf2dtB8M+LvCOtfuNJHhrQZYbPw29zP9pEBS8tYcNGIJIyyqsbRykqV5jT6q+MP7&#10;F95ofwVk1L4N/BnQfEXhDW9MN54g1TQvH8udJu7iWBpbO3ZALWKISzqgLIyeVaRhwXid39t/4Jr/&#10;ALdP7VXir4/a1+yFrHwt0PxVb6ZcsfEnjDwnpMlhpeh3pW5n1V7gLGY7q5l1FlCNHtjYtIYBFE/y&#10;/oN+0Fpvjq++B/iDQfhvcXcesXmg3lvZpp8KPcM0iHa0aTMscknP3XKoWx88fBHz1SU/aW7HpU8P&#10;TqR5m38l+B+BN7oUn7QnjrXrb4/+LvEH/CW27RXV5fSQw3aWdtHzeF/LKCCO3t7QtFbwJJHFH+72&#10;oyM59k/Yh/ZN+EPxz/ae8K+FfDLE2PhKz0q48VeK9RuD/Z2s3MGoXSyW9tZyyCW5s7qw8mV2l8qQ&#10;CxmGyHIQ/rV8F/2Lf2f/AAnofijxFqnhfT28XeMvDttY+JNY1HR7FY5LSOFB9k8m0Eay2zGJFmjk&#10;d5JI2KtOVww5z4//AAL+DH7Qnwu1F/Emi6b4X8aeHr2ZdF1C002GGTT9ReMzHDtBGk0UjzK0jA7J&#10;S4mX7PKE8rnlVlrHVX/A7KeE+03fr5v/AIJ8xft9/shfFP8AZa/tzxdpvwj8Ix+B5PFV7rOk6t4b&#10;0b7dc2FjG2nrHZXkmoZVI7mWaRFAEhtmZ2EkkSbK/Or4p/ETx18V/hbB8PviL+zndWfiVLi+u/D/&#10;AIu8J29x9jjs7QSzXgkkklmWRYJJy1zKgWWBbBY5nOSYf1d179sz4tfAj4Ma7qniT4323iTwno1q&#10;/wBo8OeNvD8erajaXCJIxtbuSS9tTcL5Qjk81J5/OcCSKNYnRK/K/wCOnxu+DXxC/azs/iINTv8A&#10;wv4c1fwzp+meL9J8J61qF7ENLaKLz9N02W5tBJbQGASRCFA8QRxGv7lnC9NGUuW8lt6nPjIxjs/k&#10;zx/4FeEvB/j7xza2mvXmnaXp7Wt3eWNx401ZILG/nht7x4rc5aLZ50kMUPmebiN2bLNlVH6/eGfG&#10;f7S2i/sSeG/HP/CR6V4zgt/BugW0fhe68IxakNPhNhbQvc272kEItxBC0tw08ryrEsZUdhJ8X/s8&#10;3v7E8HjLWrDxd4M8S6p4UkXUNK0/wZJpFsqpo13qVrPZwo0k/wBoaZDLdN5qyyyCR7chnEKyj9Gf&#10;jNq3xH+PPw9j/Y5+A8bfDXS7Tw7Hc3Nw9rbTWtzbW8qxQaZAbadwtriIecuY5SjRKcI7pJnaWIxM&#10;IrSzHh+SjhZy3uunmfPGoaLdaj8OLHxBoHjGObTYWeG3igbzPLIC5LcHa38eOQA/GQQTx1p4xHg6&#10;5fxhq2mLcJpm24mtGUMtwsfzlcbWyCBj7rdxg9+18beDfAy+Dl+H2maH/wAIvdaG9va6lb6XemNp&#10;SrGQlJYijz27lpNpYAZL7kVldB4r8TbHQkg/4RDxbqUlvo95In2+6ZlAmTORCWQrsEhBBYgg5dOC&#10;6kfSYr95RtI8vDe7U906j9lz4t/8E/dd1rXvHPxd8I+IvDujtbWsklv9tjs7SG1aYWKSyR25Mkds&#10;DJpiB1OzzJXSQBIXeT9M/wBn/wCKXh/xVrUvh7TtOm0LR47G2TwjpUmmzWEIsYljBkiZwkc0ZF7Z&#10;5KEGN5DAYxJC8rfn1+w9/wAE1vCv7R/hbWfih8eNB1bRfCEmo2mm6HYw6W7P4j0iItdXka+bA/lR&#10;yy/Y9l1CTMDay7DHtYnsvhv/AMEl/wBsaG60vVvjD+1ppemXXhy9t7bQNH8M3WpyLpVisdstzNZX&#10;FxdxyR3Eq/aEYsJECsSCPtARPmZUsPTv7P8AHU9v2uKlJc6uvLQ/SaFUhi/sx59N2wyKZflLlZdj&#10;lkRHViQy7pDznAbdyDWbqVz4L1Lwpr2kWl/c3kn/AAj91BDZeG7R555DKkgjA8norGUZQvtfywgX&#10;5tr+f2fwI/ZH+Gc+n3HxN8C+DdV0/S4bS2uJvGFjHcM5jIGZHudyfP8Au+cbv3wzwUA+g/2bfjT+&#10;z98S7/UfAPwYuvC/9k2OnpFNpPhHVrWS3h3mVSTHahREz7WAyc5QjgqwrTD041Kiu7CrVJQg7L8T&#10;56/Yb8CeM/CnhnVUm8D+ItPutY331vOdP8vT3ssgxWk7b2Dzl5ZSrRJlFTCkxqsJ+Tvj/wCP9H8e&#10;/twQeGfBDzXFx4f16CzkmhsRcCWXfEx8uIOGm2lyNhKFymBhSrt+q37TGujw54O1PWNf8MX+v6PH&#10;at5+m6NqjJdNkCMxrbjy1nRgWJV5G5BCqeg/LTxX+0H+yp+0H/wVu+D/AIU/Z30HS9Ht9Cs72DxV&#10;Zx6QllNLPEsk8IefarTvgBipZ1jCOchiwr0K/wC5w8o+RxUH7WspWPevA/hr4n2V1Nf+LvAPjrxQ&#10;ovfLjtbOPS9J0uG1f/l5KteGaRE2sW/5abRkwscFtDxZ+zBZeINNvNEl+A+kaot0ftDWPxC+LGpz&#10;xzSPGCzqu26HVAAw25VDgAHB+imutC1HTbGTUNStEt/LSaNrttrBcLhxgKVbA74IbnHrieOLnRfD&#10;MFz4it9cZNP03TpJJrL7E2I0EfyYXaN4zHIzEZ3BQo+4a8WNOMT1pSlI+UvDH/BNf4P3dzH4hT4K&#10;fBnSTZKLlYU0e41+J5gMHzDcvblxtAYRuNm95cqxVGb6a/Z1+EXjvRfiBpN1rfxOt47OO8nT+yfD&#10;vhxLKz3fY47eGALK07xRRiJ5dsUkYZ/LGdo2Nn6H4oufEPh5dQ0e88uKa3jezuLHTY42tSX8tTsd&#10;pAXKmPaSnygMSeQoq/Dv4gvovxv8J2ni7xTPfatdXkVun7t44/3k2wsowoAC7udxYjcQNrHdpT5e&#10;dMmcZezabPcvF3i7x1od1qkdh4cjms43iWO+1eZ44YDuhUyvbxjzJQf4WC/Lt+Yqrbq/HX9tO4vv&#10;AP7cul+LvEPhdfFXh2z8RvL4u0fULWGKPWis1lPdXKw+XgIY5cJEzEMsLg/O+9/3D+KGjL4l01dM&#10;uUkiiaVh9qLKAu1Sxbkhv4SuBg4LHpyPyo/4LQaPp3heH/hJtM8P2EmqajqdhBc3Eluf9ItjIwEP&#10;mxqrKoGRuyQFADAqSD7joy5Wm9DyKdX3k0tT7C8MxaDo2rafF4c1S3hs74xrZyafat5DOzfwLGvy&#10;jdwWK7eQdxHNdjptzaebJLp0V5e+TcMYf3Xlkvu4CD92CpJUg42kBiWzy3hH7FvwYvvg18IPCHge&#10;WOHS7jTfD6PeW3mBmgvZt092DIh2yBJJQiKAp2JuYyH7vvSW8FrHJFJaTTb4mVpFYEIzkqcrg5Iz&#10;gDGcoAScAjwz2WYfjeXVZNF1hrvUpIrWG3crIi5W1GSnysTuG9fm3BcoACSFww+H/wBjXVfFXjb9&#10;nf4nR3Hi3UtZtZtYaTRlnvrOYRW8sDIsJEQ3GRmMrlsvASVMYK7t32B+0zqM3h/4GeLdSS8+z28W&#10;k3DSXNvqTQTFFRizqQV3SqmAqhsZUZYBSD4j+wfoEPgr9nXUNFnjkiafXrs2+63EVvJYrBGqSKVY&#10;iOPcjgIu5UmEgAIxIKWkb+ZO7sfn3qHw88Q6F+zlrmveMoJLX7HqG/R9Pu5+GMuAVYgruG0nAbeg&#10;2sTwAa+oP+CXkMOsfsp3MeppE8tndSO09nCHk3xRsNxKc7grgKJANiuwztKKvyl+1X8ZpPir4h1S&#10;zgvI0sY9QkS108u7POoHymQgbWAAbbt6Dc3QZP0z/wAEgdP022+CHimyNm0t4NWZ/wDSm+Xy49zf&#10;u/KkKxkYJJC5LIAcMCR2V7rD3e9zno2day7HlHjbxVceGPjPp3gSS3l8y11K71CFvORQvySMGbed&#10;ucORk5+9jvxynxP+Ifht/wBle/8ACmsx302rQ60hj8uNnS2RmO0/3Rht3KhFG5EwQd5yP2wptcs/&#10;2p/7Q8NteI7Lhg3BSFG2yORtI24B+YH5geTyAOH+K3xTstQ8NDwvYaEtrIkyxTTKfmkZMKcumA2A&#10;5GcDIB6d9IU+ZxkTKpy80Tf/AGbfGXiLR/Mn0e0jvrpbpJWtZmSMRQK0Sm4k8wN90qTuA3HysIdz&#10;EtpeMtWvPFXgC91+1vVjuridpbmxt74KsnzP90yE7ehwwPVQoA/i674efAbxN4K/Z41TxzYx31xO&#10;tpHcWltbzBZHhY5bqN3CMx5wMq4JyvHlOh6pda5o2oQpHdLrVxd7Y8SR+ZcOWGPm+aQn52XgAnGC&#10;FovGU3KIWlGKiz6W/Zq8Ual8OZvDPj/S9Ya3t7rTZ7W+2wMsigkgEOSYgwBY/MhTZgHa2GP6M/ss&#10;XmtXXwbh8Q3ml/Y7O9jhu7K3knPnWKs7uA6qVJU5B+ZmA3YIOwqfjb4Q/Cz4d+HvBfhHxTfLDdWO&#10;l6PPJdTMWhFzMySI2FhGSx+YZYHhi204JH3R8CYvESfBSzTXDcRtPBOZEuox5gG19gbggEEbflwM&#10;4GeRngnLmqaHYo8tM86+N/xJ8QanaappH/CvprjSIdJEkeuRX0eGcmQSI0RIkDKFDDbGysSo3ghg&#10;Pwy+J91b3PxY1oy3KKsuozFlPzLGrOSAQ3QjAyAQM5OB0r9sPj9dxad4B16yTzHf7HOY0UANJlCQ&#10;uG29cAEHA7EivxC8YWAt/H2qWL3PneXcOrtM2fNOTu+Ukk9cc5OOpJ5PsYG/vM8PFNOx0viuxsdf&#10;+HV3H4jSR4/stxNJbbjH8gSTnDbdxAiDZKEhiCrbSWr9WPhbqvi3RP2otK8bXX7JN1oPhnxRaW0d&#10;x4p8G6nFcNqlyLuaV77XAnlQRRRK08aeYsc48uXCyHbHB+a/wk0G78X6jptjrcU13p+q3ttZ6hZz&#10;aTPqIW3e48qaRLa1H2iYiFmZoFHmNgIpDFq/VH9m74e6/Z+HV+JWkeL9H8Qya1dSwaLrngPXtWTS&#10;bm3hiiX7TdaPJcvax3vmo3msvAdHLoswcS+ZmkfaVlH5nXhY81NJdznP+Chf/BUrw5+whrfh7wK/&#10;wR8YeNta1bR3vNOt9I8oK3zzIqu6h5t5+yyk4h2BUbBYq6r8Zav/AMHCv7V3jlbzXfgH+wpBb2Np&#10;CsTQ+ItcLwaa0Tli6gC3ZchirK7MpEcQULh/Nu/8FxPGOs+Gf2k/C2veFLiSaPS9H8LpBFaW+6Xy&#10;3/4ScNgxNk/u2OAnG3bhXx83zzeWFn8Lf2gNP+KGkOt14X8eSJZ6l9mmV5FVdpbzDAvnAKeokhkC&#10;45SPGa6sLh6cqd5IutVnGVkzqfjx/wAFRv8AgsZ4s8O6v4n0Lxv8PvCuj2tjpo1Gy8M2ttGzSX1j&#10;DqMbrPcq8itHBdxRsyzLH+6AXefnf33/AIIw+K/2yrj9qC98fftBftNap8SvDetfCjUnjs9Qk1GS&#10;20q8GoaafMVZAEUhPMAcAhgzDbhy1fP9x4gT4dftgeJvA32xv+EV8R6bo8HnwXs6RhoPD2nRxO0s&#10;Ug4wRgyIB1xIuSK+g/8AgjJbeKvh7+034z/Z2n0z7RHofg2e+0Vo7ZWjjE97Z7v3qM0QH7wMTiMt&#10;/dkPzjSpTjHDOSS27EU5SlWSbe5+mmlxW9pYQ2dzDJMrRxpcafHKMQrtZv8AUvKNqFg6bWGxcDJw&#10;mRznxv0e/l8LtqRtbpIfI8iO3uJbV2AWKQLGC4doR+/jOBIrMpjzgZWuyu7zR4NPhk07WGsVi0+4&#10;kSWEuNsOU3TJ+7IAyq/fDKBIQcDk8T+0a801jb2Wm6VNBPJIkcFpNwWmPl7QN2BuQrEeACCu3HSv&#10;HPT+0fKvgr4tfG6+kWx8J+EbWGOaTfCzXrKFtEhEcY2fKFOFQAkkZYklSFWvmf4vQ61q/wAcm8He&#10;GUs0judQO1Y5lDG4kJ3bCo5cAsWPp685+w/gNq/wQ+BHhfXb34o/FzRV8RG8kX+z59ShS4jjheTh&#10;IkxLuJ2/Kqlt68sWLCl+HH7Btx4h+LOn/GbxJFDpPh+bUmfTWbU0+1XWITJHJChR0wGC5ViG2q5w&#10;MAnsoS5JN26GVa0opXOd/aB+GNn8A/8AgnfeeIBH5uoahaSvp0en2qxXRnlQqsiFmTDJ5kbP0fy1&#10;OzL7VbJ8Ea6lr8JfhX4dHhi601odPtDKs0L7rUPGCIZXc5IUjA3r0Pb5wO+/aN/aC/ZW13wFrnwz&#10;+PP7VV7b2ei28mlwaD8LdFmhmgHmed9gubsrcwtc4h2srSWwIjYlE5q7qvxA+GHwe+E/hnXPAf7I&#10;l7eWFnodvaaOvjLxPDa77GG1Hly4t/tcGGU/ekMZPz7tvSueS6t7stSX2Uafxc17SNe13wzbJrcd&#10;wvnSTxQXDE/aZdrPjYsSYUZQfKDnaAMEM7fj9/wUj+GWr3fxe8W6ToOl3Ek/9tN5KbY1R1Mco35z&#10;tAzt/iwMnvnH6QeCP2q/j54x8WapHoj6H4SsZLebzG0vw9uvLONDlYQ1xJJFKSh3kiEfdAwmQT+Y&#10;37d/xP8AHkHiXX9ci8Y3k14upOklxdWaRTZKucERosXUFvlVeT0wDnswMeStp2OXGS5qOpzf7HP7&#10;KviSa5OpfFK1k03Std0ubT7i3ivI2kkHmRqsjAKyjaC7AiTqqBkIzj3z9o//AIJEftnTfDDwj8e/&#10;2YbiXxjoa6LGdP03R9SiGp2UIjG9CrRqJT/yzCxM8jMjFsEivm3/AIJ5X/jT4mfGuTwYus3VxrF5&#10;Cv2Vp53MZjaWHLEcr8pA9Cdx967zXv2iP2jP2LvGMWr/AAJ+Mms+DNSv7q3muo7O4zZ3k2ZTG9zb&#10;SK8FyoDNjzUZV3ZGDivXqSqc8UmeVTjT5G7HtH/BIXwB4x8Lft7+BrL4l6JrMN1HDrME1j4it7qG&#10;80m5/se532l5a3IkZA8LEg27ofm5G0PX7UT2niYNNo8P2dmW4iZLu2tSxttyscNnbu3ZbOCvLKhG&#10;GDH8w/8Agn/+1n8XP2uP2pvCd94x8KaLovj+SC8jvr6LdaRu8NlIxnjtpS/mefEsql4WCr5oBC9B&#10;9cfEb9sH44/A74m3Xgz40fs0a5qHhaa3ii0/xl4TVJLN4xhkidHTHmnZJuHnI2znyeAT5WOpzqVV&#10;3ttc9HB1IwpPtfsWv+Cn8Fzafseal4iiiYXTtp1r5QuPNCsbu3jABOFXIVmKjORhsAkCvxV+IEd/&#10;e6d4i8J6FpN00mqPYiHdbuiu0EUHmHJA43xvz0OMjIxn9XP29/2r/g78Yf2Gf+KC8d/21qA1yxgn&#10;hht2+1RzpcefmW2K+ZCMoy52KGJ+UlSCfy78LeCPivrXxTh1TwJ4R1LxHrX2pBp8kdm7PFHgebHH&#10;DCpBPylmBjAbPJ4zXZlNSph6M27LXr6I5MzhCvWgtXp09Tzfw14W1rQrCS+vdP8AKspIWtpdSe6h&#10;W3jbeuAzs4C9FXnuQK+rNa03wDY/Cvx9ZeJri6k1mHxDHPoNteasDI/2lXWQKvmhmjDAAKc7F2gL&#10;goDZT4V/tmfE8/8ACo7fwPqzR6ldT6g2g6pqDLbxTSyM808lmzII2Zy7HKhmYngk4PHfHj4f+IP2&#10;Z/F1/wDBH4kW0R8SaHJbreL4b0ua4hgaSFLiFguwsB5ckfUdTxxzXoyrQxkXRdRd9P8AgnDCnPBS&#10;VVQfzPMbvw5rrxNcW+l3ElxbwybW85N3AIUL1AJxx2PHKjOOz8S/GqL4iltc0a1k0OaOL7PcWWuw&#10;hI534cYYgFwpJB+XGfuMMsaqeDfg1441DwtP8QNZ8aw2tnca49q15eTPbr5nlRuWeNsLwjDPIxwM&#10;AV3ngn9n34ez+IP+EY8MfEiz8RSfY3uGh0W1PlwgbCT5sbNH1JGCQSWJ7VxRnQo+5ZvXW76r0OuU&#10;cRWtO6Xou/qc9pvj+XxLa3mq+Ir3TI7+W1aG4kSxHkvGVZCE83ceF5BB+Vvmx2rO1/U9S8O6U0xk&#10;VY7u6F3BHDdHyy7FwG3EZlKsHUtvYEjHOArbN9a+ANC1DXfD+j+GddvvEWi6pcwfaLyaC1sYSu9U&#10;WNsu0jlVdghVS+CBkiuQ1n+0LoqEhtI5R5TLDHC2+SZNi7F27EXaNqj5cnHFc2InSr1Obb9Tpw8K&#10;1Gny7nSeEv2UP2j/AIsWb3vg/wCE/iDVLaSQlb9bRjBdPvGBvmCxoQMnO7O08fwmuh+GH/BPP49W&#10;XjM6H4t8G2djf+d5KabJqUMrXsnlyEhTavLhUOPmJXcRjkEEV9a/bI/aw03wnbeDNL+Nl9o+krtS&#10;zs9Csbe3lXOACJYIlkPDc5c98HOK8+8M6z4y+Muu3K+OvGF14guQsawz6xPJeSIHclvnmZyvTsGO&#10;XXOMNWcfLY0l5n054H/Y1+GX/CSQt8Z/2rfB+gXsd/8A6Z4dknt5rptjf6qOIzlyDg/KYyR6Hmuu&#10;/a+8Y+FdW1mysfh7r/iK30i3jktrp7nS7/TRIyqnMX2iGPzQ2WZihZcyDONwr5H8KazdeE/ixYNc&#10;TiOGzkwZDdFYkVcjIKkAAfNjp7HHB9f+NP7SWi6Bb6Rastnqkq29+ZJFZGa3EhgCJ34CodvAGOcn&#10;mq5JyrRe5PNGNKV3Y9p/ZA8f/tHftd+H9M+Efwx/b20Lw6tzHcpa+EtU8a3S+KLW3jlchjbxovns&#10;Y18xQLlyIsfdVAq+0X3/AARE0n4g+Io/F/7QH7Tmuawyx/6V/Yej+TN8mF3NLcz3JZvlGSUzyMDs&#10;PzO/YH+N+g/srftveG/2oPGeiXGqaPoFvcQ3Njp7r57rNaXFqzIr4Vigm3gFlBK4JA5r9AfH/wDw&#10;cLeFLDVTb/Dr9lnVNS8uPZDd614hitWTLZ/1ccMvBYAkbx0IBHWidLGKX7tfkhRnheX33f7zqvjP&#10;/wAEkv2R/gz8GNQ1PRtC17xVqUr7bHUNc8RsJIGCF3KCy+zxEYUDLI3JbnpXjvij9kjwF4Z/Zivn&#10;g8IeFbDUr69S0j1a80tJ7mBMN5ojaQFt2A2HOQSvRgCD5/8AFv8A4La/tUfGMXWg+H/Afg/Q7NsJ&#10;brFBcTzwJlc73kn8qT7qj5oguB0zzXkusftS/tPfGLwJeW/xC+Jd8/h/w9qVvNrP2Pw+sVpZrMsq&#10;w+bPBAI0MgE6orOC5BCgkDGf1XGSTdSdl6/0io4jC3ShG/yPE/2k/wDgmj8RdS0Nvil8F9MvNXhv&#10;LjU5LzR5FHmWccGZGljkIVZIlj+9wNuwsCyklE/4IofBX4xeE/2+vh/8atb+F2uWvhfSU1J9Q1u6&#10;0idbVI59Lu7dW83Zs+9Kvcc+9fSthZSeMYIbvQvhT4y1FtIW+vrw3yR2NiIrcF5cGWbDuqxgOu0P&#10;/CBnAPnPiP8Aa21HxD4iS5+Heiz6XqniC3ETQ22sSTKsPlttAiEKKpI5HztjOSDmumhUaXIncxq0&#10;1dTasdl/wUx+Beg+Pfjrq3jS+8P2N3oEzRyQC41QwxtdJbAYYRuspXEiZKjuepFO/wCCOf7Psnw+&#10;8U+NvEkmt6Uuk614V+xw6da3Uv2uKT7TDIA5KKrRYjcBtxkBbAxljXlP7Tmt/FjR10m78Y6p5jX3&#10;h+PULfT7hUZopGZ48N2BIh5U8gHrzWP+xr8WPifqPjLVfDratcQNqOmG20m30m+msmiu3miVJS1v&#10;IhbC7/lYsp3dM4xXKlRlAlSbrRkfeXgy50m++Ir6Fr2hiSx0NmW48+Zl+2blJJLDDIuSD8pydqjI&#10;Ar6g+B/wj8H3+hS+M/GOpwjw/DbtdrI0yLDY2iqzhQ6YZowoLZcufl6nrXzn8Gv2GJtM03VPib4/&#10;8LWPiSSGxjQz69Z/aZXnkdYt/wC/3n5S3BzkEZzhQB337Rfxu8O+E/gN42/ZxOp6pY3Gh/D2VZrr&#10;R54YJDG1oZRbxl4XEeYSsRbaxAbIwcEcceWS91bHVLmj8T3Kf7W37Q+kanpTR/CXS9d1LQbi3R9F&#10;v7TwteJBcxycrNFd3Nv5MkbBgdwLoQ3RhwfH/DV/+1J8O/Ci6t4v+Oni/SfFN9rcUXhXT/FvxB0i&#10;LR7eLdxLJZRzzNfuqlCrGGJUdgwR2VTX0p8ef2dNJ8ffA3RPC/wwsLe68MWmkw2DLZzGSMWioqCJ&#10;d/8ArFEY4k/iJBJ6g/NfgT9p79g/4I+L9Q8FfDv4E6p/wkiqGjj1yZ5RLfW32hIZ4ftLSxwLGzPs&#10;aJlLAKu0kKDxYhy5dFb+uxnWjHRuX5/kij+xH8XvGGsftFaxp3jv4lWniTWjcXFvrl20wTbIJbhk&#10;8rpuXMR+VVXEZUhQMhf0l8B/E+0/s+PTVWNo1UjaG2sWwMKM8HPPORg8euPzU+KnxT/tz4/6D4/8&#10;G/AfT/CR1fXrqXxNcRzfbtTtbtdLZEhJg3bEdn3SLJGsgdUJJ5z1l/8AtpeB/gZLFdeLPGk0F9HJ&#10;D9ot7JRJJKoXzFSRpo8RRsJEJLeXgsxBBBJ9fA1P9l992toebWUadTR3PaP2qvjXp3xq1jWvhn8P&#10;vgtqmr3GhtHHrl5Y3Took3YbM1tlJVETKFjkmRgZHLRN5WK/P/40fHf4V/En4Sr8Lr74LaXpWu6D&#10;5drD400HT1lkvGjt/kWXyYxI/mKBI0m5gRl8Fua+mtc/ax0XwV8bY/Fvi/RLGxm17SGF1faKnkTW&#10;k5t1HkTSJ+7vlaWJwv2hCU3I6MAor5K+JfhXxoPF3iYeDP2e7x7W58URpZ+OftN2tnptu8cEX2eW&#10;K3CrAFllVvNm+TD7fL4NcuIhKUW+voaU6kuVpHvf/BHL4F/Hy7+MN5eeD/HHiLw34Kvgw1K+0O6t&#10;Wt9Q2upeFoHZXgMiFlWaNWki5KsOHH19/wAE6P2ePBmp+AtD8eppVpb2v9kww21rbKwjiIHzgbyW&#10;yX3MxYszMWZmYnNebf8ABNL9pHxj+z9pPhf4P/tIfsq+KPA9v4gtVuj8TNcmdLLUJZEnlR5N1soh&#10;eQQnajPkgFsBASPuvQ9A8DfCmG+1zU/il5Njqt1Jfwya1qlvHDAspDbIW2p+6zll3Fz833iMY5ai&#10;jKKjF+p6GBlTp3sdp4c0TR9KvFlWARruX5lU54+mcDiofEfhvw/qayXEtvDcSFcnGGzkd8/h7c1y&#10;t38a/hhZuPsXiO61JplxBNoGj3mpRgf79rFIqg8jkjj2qGL4p31zqq2dl8J/El3CwH+mSXVlDCe4&#10;3I9z5ygHHWLPHT0w5acd5L5and7Sctos+Qf2m5LrSviDJbuNm1nUoFPBBAPUUV3H7SPgnUfFHjEa&#10;jPpEUMrSStJGs25UYsMqpKjcAc84GeuBRXbGtDlWpwSpy5nocHpf7bU+nfApfiJ8PvAetRaD8JfD&#10;mkn/AIRPULdoDqlrdafam1gtZh58zlYrmJf3gR1lRklcbJJK8S/b7/4K2fG/4e/s96X8DNGb7N40&#10;8YaH9o1rULK4XzLCGd3LRQsqRYVMm2ibiQpBvJDlGPr37aN1ovw4/Yd1T4m+G7mO31q50tpIZ5rG&#10;Mu1xHCLa1YLIwUIs7p1D7jGMK+AjfjBe2Hij4nfHnwR8K9U8ZalNrHiTXNK02XWLi7kluIVeaG2i&#10;YuTu+QbAOflEagYwMGDoxl+8a0Q8ZWnRXInuj9eP2ovg7pfwg/ZV8B+FNQs1h1bSfCmm2V1FCv3b&#10;i2tIo5MNjBO5T7nnHQ4+HfE/iWCG7uPEWoQLutbU+ZdHqcdmP1Pfgc9ACa/Qn/gotdadaeBoJ9Wv&#10;fKcxu43McBs5528j/wCvX5lfELxXJpHw+1bxLo4jmjg0uV490nIxG2zgnn5sZy2evU8H1sVLloJH&#10;nYaN6lz0L/gmxf33wS/a18MeO/2ivjj4V0uTR9astYs9D0vRTqF5JY61p66dDNNf2yGKyto5buyV&#10;4J5SVn/eNEMbpPW/24/HngP4L/tL/EEfBv8AaIF5qWgQ6x4i+I1s+sQwx69quqyNbWOjwxpISq2N&#10;oll5rhWjMkUDS7JjElenfshfs6eEv2Ff+CaC/tiGbVvAvjLVvAcGk+M49J8PzakVdNRcm4k0u8uI&#10;/wDiZIrvCC06wh2/1GMxN+eHie11jXf2w/GPjD4i/CjUvA/jHxFs13xH4Te28mz09boNcyKqySSS&#10;EzGWwul3GMIZZ0EYRYmrz8GlVxSa7pfc+xviJSp4ez66/f5/8A2vg58YU+KOozWl5p0drdRx/aFV&#10;Z/ME0ZbG8HjkH5TweqnjIFfo5/wS10ezm1DUJYtYs/7S1KGWxXTzIv2j7GIvNmu0TcGKo6wQlgCF&#10;e7jLdVVvzrGkWPha5sdU0Kzt7WO1huILiKO3CoolCHecEcB4kHGevoMj7O/4IZeHfiN8Qf2itU+O&#10;mq+E1l0Wz+F66K98d23+0X1Ys6xfdDfuoA0nTaDHj73Hdm8ZeztJ9jPLJR5rxR+m1la22n6dby6X&#10;ayW9uU3ySLaiB3uHO4yMBt2F2bJUqvzknknIuSyWVtYX2pan5aQRQuZ7q4O4Y25Ygk/d6n73A3Ak&#10;8ET/AG4apeTS2QPkQyKIpI8bWCs2crkAcjkjqeMkdfMf23PHWg/Cr9lnxV4s1nVVs4W02OwYpMPM&#10;czSxoeTzucOMg5A3Ec858SMW9Eex5sn1H4g3N34M8QfEPQNQtbe1tNGlm09rm4MiC4Ctl23FcqBG&#10;2AQee5OM/mv43+LHxx+MfxVtfEGoWd5rlmxiEjRx+XBPGrMQV3FQBuMhCtwqsVJUOSPStB+Ls2k/&#10;s9eJPhrpXiu7k1nxtfx2802z/j2s1/12zOMH7y8A4HsCa0NN8TaV4J+DUMupaLa2s19askM10h81&#10;F+4X5Az1bB4yWJwTmnCTpx1V23Y1lHmejskVfEnww8M/te60vjn4X69DH/Z9tDY61pt08kdnqNjb&#10;4C2Ei4YwSF5XIbYzJubcjYKr578Sf2DvBHxS8YaL8RZ/E9pocejaPq+l+LNDWDdIoew8q2TdlQXi&#10;dnlBKFGLhU8xAskuX8Ovjb4E/Zz8F319p3xy8J2es3WrSS3nhuXVEbULlvL+QJbxiSRG3MylxEWc&#10;bAeFUr478PP2ytW/aL/aPtfBXgTTJ4dY1a8uX1K4jviwu44LYv5E0cyxncUg2xlx8rbeUV5FByVn&#10;GVtl18iJuhKynq3bQ4q+/wCCe3x38CeN7Oz8J+Ab7xFot/aTX1iugzzTebJEJJ4IZSY1RGLRo3ET&#10;B8Mq5JGP0d+EkL/s7+A/h/8ABSDVdL1UX+krqlv4w0u3FhDrbfZWMtvIYmZUmMcaTeYs7eYIJ2AA&#10;jBbpvFP7Rn7P/wCyn+x7J8WdV1mK0tLjUJtJ0dtQ3b47gSPEQVdd5uNsTK0aqPKWLbtjSMBeHsP2&#10;gdPv9J+Gvxf8L/EXR9ag8SahqUttDYwPHIkNvb3KTTBHwQom8xN/8ZXjJVqij7SpUjL7jN0aFCMk&#10;n028jwLxjd23jfx1ql9NrN1A1rqUsXnLaS2zSKJidrJcIhYdt23PXbgmsaz+GafGfVl+HvhWbT/7&#10;Y13UI9Ktb6VlaMzSs1uomK5ZQjls5B2lfXIGD4hmvvEV/eav4c8WfZZLrUJLiaS3tkk81AWypDZJ&#10;52ggHIGACMipPgloPxh+DmrS6/8ABnS7bxH4j/4SDT9Q0HS2f7ObnUVvInVCWfkMR8zFwWxg45Nf&#10;SZnzQpaHiYBxlUuz78/as/b5+Ev7EXw+0P4G/C/SF1aPRLjTND166tdQS3XwrYmJrVXe4x5Yv1Aj&#10;Is1ZZzEHlKBU3N+RP7U/7Tvx6+O2qQS6z8avFU/9lajeJ9nl1e5W3EjSgOPIdztO6LJyFB4+RTuz&#10;9+fEj/glvofic/D79r3RIdR+GOoeBtNa31r4b+IvD8F/c6nd2F7dmbUrq6SbEtxdqICLoJKwHlSK&#10;xKpt/PP4p6ZYW3i280rTWm22t9NbyrM4KlhNKd6DHCFSuBliTuOcEAeJQ5fsnqt1pO8/6/rzOD1T&#10;T/HekRNqOo+Mr2RceYsG/wAsLz907cdPTr685r9cP+Db+68XeDv2Ofih+0raWMureItV8bf8I74d&#10;099PMxmkgsY5oyW3rthWS7EkrsQipE/IPI/OX9l/9kzU/wBrr436H8D4vGDaTb6u0zyXk2XWOCCF&#10;55QOo3GOJ1XPyhiM4Ga/W7wZF4R/Zf8Agn8F/wBjf9n3xjrWg2fiCC81Ga4WG1W6uYZ/9JYXO5Wk&#10;+0ZnhTcm2LEMgxhQFrDx/ePmd2tSsQ1yJJWTPcvA37VOu/HH4TXGn634vM2veHrq803XbfzEdnmk&#10;kSSN/wBy3l7VTdGBtc5UYYYcP8J/sUfDqfwX/wAFOhdzaPBHLLd6qI4TxMLYacwXZu+bYoyMHBxt&#10;IHIB+jvhz8IPDn7Mnhq4sLDXo2jmvPPtLVdPijEU3lgOd6KrSb1iRm3dDGAAAqhfA/hB408efEn/&#10;AIKBeEdahuY7iX+3Jra3uinmGO3SCYzqqbhtDQq6gqcnJHyls10YuLeF9858LL/aPdP0QsbjTRqr&#10;S6XIyvHLGtrcBUZeAGyvHyjb1PAxkBySFGT8W7XQr/4eeILLxTbSrp9uJTcNazrI8luBIGbaydeG&#10;IK7SApIbqRvW2stoM80UGmr5hhV42neRXnlDEImNoyWypBwCTkAYAJ5f9pDWZdN+D+tyS65DCzWb&#10;yXN3dbI0EZiAwZE6KxHzMIydpwuDsryI7nqFH4Pa1a+Kfg5od1Y6HqWkwQ2sCw6dfQ7WjZAxQnGB&#10;FkKXVhjaHAwjfJXyD+3fq2j6H/wUq+BCa/FbTf2PeHVobS4mVo0mR5DBK8bDaHSQJIsjYIYE8cY+&#10;yfgtfwab8I/CdzeaZGZr3w7pz6hC+YgLn7LEZQI5T85YmR23EnG5uTyPiD/gpxNZ6v8AtqeD9VuR&#10;HEdO0OIxxedGrBm1i0gY+WXL8hpOwUDGCdxFVRfut+TCouaVvM/bK+VLhSRt3eWAyt94c+/QHHvk&#10;DivyZ/4LWaNoXiLxH4f0iGVhNdalNFqNvax7gY4Zi6swywEg+dY8gZbOCuRj9YNa0/SrkHz7CK4u&#10;FhMkMczY+6Qc4PUAkc4ON2O+D+XH/BYiCbw/qGl67pPhqSZYdcMdxLptqX/dy/M8kuBvIWRSAuGG&#10;51C8sRX0NS/szwaNvaI+k/CVxNY6po1rDqeZo4djWu7d5jgMVyCRgADGAOGYn5QSy+jWqTw+Z5AV&#10;ozcMqLt+4cAvxhjggk8YBGW5yBXC/D22ht9Utbez1O3t45baa9m0hWIkMxC+ZOBuGELOWcKMb5lO&#10;cnLdy0V1qNpGLlJFuGGwNawb18jK5wBuycbcKeSCeTkmvnInvSPGf24vE19oP7O+tWdhcNBrEkMy&#10;6NeSRuih3corrINqIU89nxvXcInA4LIfNP2Yba6sv2bE8HJ4kWaz1e3ukkazjnfdKwBaWVWJ5Ljc&#10;ZJjucnYTlxu6z/goNfaZcfAlrF9Au7+6nuYY9Lh0cCOW5ukn+0RKG3IOJLOPIIY7SwUYDMvO/sw/&#10;2D4Q/Y6h8aabNqDS37XupQwXGoSzM24yL8rYCsu9s4AKlc4XGMXJe6vUUd2fl14ysvB1r+1t4i0q&#10;70qf+xzfTi10+3lKsuAY+UJOCG754Gc4GSPXf+CcHxog8LfFjxD4X1rU5IbXV1cWsUbCRhl9n7va&#10;pZWA2qFydoJJxyT578Q9A8R+HPGM3xn8QJia/u55WseQYXeTdHk5OCBuzyRjAI2kmsX9nHxTY+CP&#10;2rnl1xLqVLqOdcx3DRGF5pAysjKUYso6MrrgcA5GV9CpapQa8vyOOneFZPz/ADOo/bb+IFjafHu6&#10;W0tp5GXTyEu1YRqd6Q4dNqq0hH3cAqPUAgMPDfGfhrxHpeu2mh6jbAeYqSwSO4k8z5g4wRk7TvBO&#10;ADkgHJBA779unxB4O0T9pOW+u/GGj2cM2jQvay3WoQo2+J3Qw5T5CMo2EIz2I3HI8P1j9qDwNP41&#10;02+8deMrGZdPVFWPTdPeQ7gu3crIq5Y4GenfB5ragpKnG3YyrOPtHd9T9BvA/wAZL3wP/wAE/wDW&#10;vFGq6rHHeX001np+lOSrzfvAJduFBUhFONhyp+cDIIrN/YB+B3w9+LvwrvPHuo20klxo8jTX0yQS&#10;khvLkIVWO4KF3owxlV+YbuNqfKtn+1TL8V/hBfeB/Dt1qNrouo6t5cMmoKkbNtZn2hl5XkjjBIL8&#10;E8A/qV/wTM+A178Kf2dLjWtF0+S41HWlb9/cWJSLYyxl9zFu6Kq7TyX3DKjlOKtH2NN9G3+B2UpK&#10;rNW1SR87/EDx9o/irWvCfwV8LabKFtfNg1dvsmyRJCq4XgbXjzuz0DEfdGRn9MvhJ4n1mH4TadqH&#10;xA0NdMurxSn9nwyExAvPhUC/7Jx82ACAxAClgPzZ/ZiuNI8c/tg6j4f8Ovb3dxqHiZJ7uZbxlBjS&#10;cBgrIpVVeQgDGF+7nPyrX6JfHvUm8HeBdD03SdelZn1W3SGCRi0jp/rfKzJlyoUFvm4CjOMZxzSj&#10;y1Ekb35oNnzd+3p458Qad4N1WbRNem0mSOZkS5tVRpSo6D94HAXrn5efxGPx41K8uNS+Il3cCQNL&#10;NeTETHkBi3PU5IzyADxjA7Cv1i/azN94u+Bmtamtku+3lmWHbJuJGCeQRwe+3OMbeSa/JK1F1b+L&#10;G0qaAtcC8IYMD8w8wYOB1HT8O4BzXvYONos+exD95H1H+yT8GfCvx0+KXhn4IfEO1uBpOuakF1hN&#10;NhKCWHezsi85DOobO05GSWwSoP7GwS6Na6jdavNHp8dj9rks7KCG1JkupiouJnYrgMDguZPlBxty&#10;xA3fi98E/G3ib4deMLLxf4DTzPEtnZXUuk29oxjLyeWyibKjftjZw5AIAzgsNwYfT37Df7Zf7dPx&#10;k8SeKvhvpGmL4qutNmsYtW1CazsrYaQZFcQJv3Q7g6wk5CTMChz97a/BjKMqlRz0sj0sHUjGmo21&#10;ZwH/AAVT8J2/ir9pCbwquiR6wtt4Z0SFdNtDbuiYh8RLnbvyqhJgVyuWbG1NpBHyR4U1bXfFvhLU&#10;vgTd/DyG8XQ7djpdn4ia4+3QLu3B44tRgs3dhj7sNwfL6jjFfan7ZH7RviC/+KHij4I6X+zj4Fg8&#10;caXo1vPqniT95rUmrK9uyWsUTy21rJbBYw6+WFZFMpKqdzFvhW/8TfED4keEta8T+CNZvLLxfp10&#10;tjqmk6aymG3YDMioyxefEeBgOisBwFetcK5clhYj4r2PVtP+Efx++MVraWuh6p4d1DVh5Mv9qTab&#10;FatbyQotsjGWaLUZFdbeCDMg6knJJLGvoT4aaxN+xN+0ToFh4o+Mj63qHiXwXDb31wi3esQ6ze3E&#10;8TmytBp8UO9meGMJJJC+GBGzLDHzP4+/Zx8X6h4R0PxH8IbDXNQ8VWWtyDT9EsBcXD3Q82XCZjEj&#10;SMVXbtMUpwMheSa+h/FU93ffGb4A+KvHHhqbS5dDXR9Q8WWupRiGXTo4buGSZZEdQ2URGymwsMEB&#10;SeKOaVSjve4uXkqWPsrXdV/4KEeKbHw5pvw68O6Z4O8pn/tSXxBcWX2S/Z2X91EyNfXCygeXuLRI&#10;+0NjjOPK/wBo79ir4n/HH4o6Ofjr+0hrS6Xe+aJ/Cml3U15b2jxQtskiubmRE+bnOLNSoG0BsE19&#10;AftF/tWeCPgL4dl8can8ONQv5Joo7ezvoYLZIbkliUEjMd4wkrAYRlBf7pK5r4I+O3/BYX4neI/i&#10;lY+NvhZ8J9D0ddF0x7OS31PUp75GkeBopWGxoCp2ucDkjOTuwMcdGniaj/dqx0VJ0IaT1PUv2J/2&#10;D/hj8Qf+Eq1T4hXWpalYaT4hk03QPtWrT211brEGBmP2QxK53cZdQF5wMkEeo/B7wj8OPDv7WL+F&#10;fC3hbw/aa5pt7em8ubOyCXAtTazYV5FwWcmSF8SbsKSfm+Vl8s/Yw8c/tTfFiM69qPh7Wp9F1bVL&#10;XVpLfQ7Cy05mtZEEkc6vcSQStC652kOwcDJ3AM1fUGmftH3usfGDXvgXD8LNO0OPRrdbmXVo/EDT&#10;3F5uIUhoBbR7JAwXefNkA6AvncCSl7b3pXK5l7J8sbfgfGfir9hH9q74t+L/AB5rfgP4R3n9mat8&#10;VNTvo9Q1F7a1S4gZ7jEimeeOQxneFzGkgkDnBUoTX2p4o/ZI8Va/8EvDvw5fx21rJpGmi2n1aaOS&#10;SWeRLdI/OeGN0UyMEff85DEgksOK+KvHP/BSX9uKH4neKvhd4S8f2mlaHo3iTUtHtU03wnBczIkc&#10;twyvNLJHK+4Rwucx4bEZOMjLfR3xx8CJefA7TPDuraxqetLLrFu0154k1abVWcSYxHCb6e4+zowL&#10;HajNuAQkq53RY1eSMtUaU/aSjo7HITfBbwl8Afhf4o8eeIPFk0xsZ1t/tmoSGKOZ5WEUccahtzu5&#10;cKihncswC8la/Nn9uPxT8EbvXb3U9U0AabJHN5V9Y3en3Gf9WSGeGYFlJxnG0AA+9feP7ZWj+ItE&#10;/Z6+G/g3V0ut8vxA0fy7O3H2VBHCl0beF44SVZY/LgGzkFo1IycZ/Mz/AIKHeHr7w7DqcNzbsI2n&#10;UwzbQd+6IkndxvB6hgMEY6dK7sJ/E0OPE/w3c9W/4JU/EHwH8Vf2hNL+G/gPw/dWb6RZTaj9uOxE&#10;ljWaJNgjAyvMqnJPRT0r6k0j9uD/AIJtftJ/CPw/+zV+2V8Mo9P1jSdHtbXS7zWtNaWO4jV1RWtr&#10;+22y2ZbyVZ93kIB8pZ1HPxj/AMG9ugza9+2vcxpuWOPwfP5km35VJvLPAJ6AnBI9dp9K0fjV8A/G&#10;nwy8WatF8Svh/f6LfWvhKwNrHqmmtE6MdWjWRoy45G1mTcp6EjPJrsr8saiv/Wpy4eMpU9D7U/ZT&#10;+C/7O/7K/wC0H4a/aD+FniK+uvDssd5b2NrbwR3cy+ZE8fmecWUmIDIwAzEc5bdg/oH4K+P/AMEP&#10;jXod54k+Gvxe8N6ta6crQ32nteBbqz3M8KxzRORLbszIRiSMB1LMudwr8lf+CeOoRxfFu8stSZpr&#10;az8A6xfx2bM5he5isGeJnA4+VwpyeOCDwazf2Rvhp8UfjB+1t420L4aa2mg6ha+G7vWm1dr9rZo5&#10;FuobcRqVQ7WZ7pSCCAcYwByOSvRjUk3KWy3OqnUlTtGKvd7HvX/BSj4X/CLwB8MPC/i34X+GotH8&#10;Ta9rn2K7nsdY2G5jit3819kZKAhxGN4Csc5IbcGrxDwf4r0j4C6dofxRj8Bf8JFND4ktoVsW1I2k&#10;kUuyTEu8JJyAn3dp4Pr14T9pn4xftgeENS0fwL+0voF5fSeFNVn/ALFuZreNJryWVoIfLaeMGOcq&#10;wiBY7mUyNvJGAMbxL8efBF14Z0zwNZ6LfWsOgeJbO58QaneM2yzt2LrLdYjR3cRo5Y7QThHxk8Vv&#10;RwuI+r2XveaZhVxGHVa708j9gfgD4j+O/wAR7DVD4fuPCngXTbW4lZrLw/4VkutQdgo8tzdXMywz&#10;FgME/YyeOAelfn3/AMFC4fEI/agv5PFXj3U/E94uj2IbWNWtLWGWUGMttC2sMUQVSxUbV6g5JOa+&#10;5tK+J3h34A+E9a1zWPEFr/Yb3klxf3moW6xQwMyhQmZGZWJyw4IDA7WBHFfnL+1D8bdN+Ofxz1r4&#10;g6TdwTWNxMsdjcW6qFeNUHdeGwSyg+ijuKzynm+vRcttfyHmnJ9Tkort+Z438T9MubOO38RG2WW0&#10;f926xxiSUsm9gFRQZCTvP3VOcEcnp7d+w18N9a+G/wAXrrWfiPpUNhpd94bmjhvptUhaFnLRlCpV&#10;26/MRyBg5HpXkXxQ8M6z8SvDOm+EI/Eb6fpFreNdalO0Xnxxbo5Y/MMSEyHCh8naAV3qpJyB0PxI&#10;/av0WLxvqHhLwb4q1aG1smdba31LwmzbYEJTefLuEdU4ON6KwHDAEGuyVHDyrSc5dTljWrwoxUI6&#10;WRsar4J+LFv8WfEXxa8MeHrsW7atd3UUwh2s8Zlkw8eY3U/KfukDcCQflYmud+Jvgq+jstN8U6mX&#10;+x30iQ3I8gRyLKwUO5wArjdkbRjKhcnOSYvhr+2j4jg1WO28OeN9J1eCZTJHbw6PdI23P3g3775c&#10;98EV15/4KB/EGLxmngTxH8JNKlsbltsOpN4oiVZl8sPkQywxOTk7Nu3JfAGQQxPquD5ruf8AXyD6&#10;3i7WUT6U8H/8EtP2LLD4ft8Qta+K2ua1f6fo6XevaZD4kgQ23mKdpdIEWaIN5b43MQdrYzt4+G/i&#10;54l+DMvxButK/Zy0+80SOxuWtGMVxcvJPKMDcZZzwCOMhiGB9zX0F8Of2hFi1nxJeeHktYdN8QeH&#10;2srjR9Pj+WZ7d2ZJ5Djj/XTKu0gEZYk/Lt+P/DOjz6h49uIbKwX55nuVWST5t5LbgWPbkfkevNc8&#10;YxjUbi7rodEpSlFKWjO6+HPwx8W/Gf4h2vh27a322cLXF7cX2p+T5iBskmSOKfklvvbWGcknHTS+&#10;Lfw08JaH4YuNXkvoI5Le+ay0+3t55JmuSMMzNK+zfhSo4ij255Bzxa/Z0ufF9uviTx3oSTXRh02N&#10;fMhVv3Sjc2Ay/wAICD0zn5TnALviH4T1nxH8H/DfjbXNLnhjutbvH80wsrSrItvgfPjHKMecfe/J&#10;xqTdZRuEqUFRbseS/sLfEX4SWP7dXgj4f/tZa7ax/DzUriaDWmvLqWxhLSW8y23nXEDJJDH9o8nc&#10;+4KoGX+QNX2t+0x+yD8TP+CUfx3T9sTwP8GPD3x6+AOvSRtr3hXxjpFtqmpeG7d/mUxzyxuyIVG6&#10;K6QHb/qpw2Fln+FfhT+yhovxM/aZ8Pv+0Xp/iDw/8Nri1lh1rxVaWZU2p+z3BhZNykOfOEYxgg9M&#10;jOR+qn7DH7UPgj4G+E9J/Zh0nxMvjrwodNuNOt9cu4ZVzGy7Y/LjugriJlxG8MgCoE3RluQ+WJdS&#10;Mk43fft/w5ph4wlG0rL8zmf22/Hf7PX7YH7GPh/4jfs829rJpreKVXT7KCBbaTSWMNxJJavbRNti&#10;kVYVG0gDuu4MSfN/2JdJ8P337E3izQIPDcU2qav8Sre21D9yZJry2isk8qJwckoglmwuCB5jHHzH&#10;PafEv/gnToPh6Xxh8Xv2dYdY8P6Xrlut9D4ZvGVILS6XzkZotkhGwrJ8qkZRcgMVIVfnn4Z+PPGX&#10;wP8AG15Hofji3tIYI4r1bfUJglmZfLKguSy/MRgfeBIX2pUIxlQcV+PQK0uWupWPoKe51nwkl7of&#10;i/w7Fo8mq+G9VtNMtdUurj7c1xcWzQJK6zBfLMpNwcFfuSxBmzGxb5T+BP7JXj6P4n6V4jfX/DNj&#10;feG/Je40q7vHkuLmWJB8kflxtGemPvj9a9c8c/tjeB/iT4Sbxd420rQ9e8cXEixWN9puoXPlWUIP&#10;JaGKQgEdtwY5IxiuJ8G/tkfs+6T4q0KWXTY42W5cNfaXZsuXYhUTe6glMtk89geTTo04027biqVJ&#10;VLX2Jv2o/gf4S1jx7o2laz4hu7u1j8AjU72+tWSMyXP2+5yjFlIUYbHTsKd+zx+yla6/4k08fArQ&#10;7w6tNieLUm3XEaQoRucykeQDkcAgHI4rivH/AO0zr/xUmufhnoekySW94r3Md1d6k1vbQLuJw+2J&#10;yTgYUgYOSBgnntP2AfGfxyuNdmtfE/iG8+FfheHQxeRaxq2iz6nJNcLImLNbeOSF0LrI53kFQIiM&#10;EmtZP2cHfcziueSstD17x9+3d8XvhR4nk+DvinTdSuF06OKFphcRSRR47nbKewOBgYPpXiXxK+Ln&#10;i7xprHiz4m+LPEe261w4SwlsI/La3WNYYYWGSpxEiKeDnBzkk16p8V/h/wDDDQ21LxHovxH+Ims+&#10;JtU/1M1r4b0v7HIScsZI7iN5B8mcEZIzj1NcT+yr8KfhD4p+PiWXxI+H2q61p3lxxW+n6vrlwsNv&#10;Nvhy7pCVSTID/uyu35/9nnKlWpRpuVjWpRrSna5taZ/wVM/af0z4S6Z4C07xVc6ZJY2P2WS6sdLs&#10;HivFxgPtltXZG24B2yDnkY6DjfC7eOvFmtaf4h0CPQ7zXr55n8+Tdq15G8iEMDZu0+xHGFbEJIDZ&#10;2naq1+qWr/sQfsveHPAn/CQeDfgN4L0vUI7AH7VY+F7VJC65I+cR7s9O/IHOcnPxFpnxj/ai8Mz+&#10;KvCvhL4g3Wl6PYXqw2sOn7bVk+7krJGoYemN2eMdK5XjKdSTUY/ebfU5xj70j5s8Kfs0ftgzeL7X&#10;40+JPhv4h0fTtH1j7ZrGlz+FLzSbHS2uZktHmiSWCO03GF8+XEpGNgweUWv+0BZ2HxB+IEvhDTvC&#10;c0c2m6e9xeapdWcifbZYlUeWirsif5JQxY8japUIArt9i/swW/j74yfEG8h8Q/GnWtct5IfIb+0f&#10;EUt8s7MPnyHdvugAZ7Ac9K5+P4Y3GmyXAbT91wLjZdMkatKzodrKGboGKAckDqeDyOzAyjWvB9LM&#10;4Mbh/YqMj528MeJNatvE66dr+hXkk2lafE2m32sWLRveQt8yqVBCBkzt2HccxMR0O3kfi7+2j8U/&#10;gb4k0mPwz46v/wDhFvGUyTeJNC+w2Esd4LZ1aNN80EiJnzV+bayHy43dX8tcfXnjbwRYaj4eudG1&#10;C3VoZoHieNTt3KyFSpPJHXqOen4/Jf7WXwju/EA0jQfCQgtL6PUYzCY5vLS0t9yxeacf6uJJHtvm&#10;GQpZO+M9WKpctF3OOm5SlaO59z/8E4PBfxJ/4KCeAh49sP8AgoB40Wx0HUI7Pxd4Dv8AwHcWFnHM&#10;6GRlikt9S+zzqd28NGAcMrvGodA/3H4O/YS/Z08Fvb6rp3hi+lks5CY/OvNihgMFtsWwcgeuOT71&#10;+Wf7LHwG8Y/sKftgaTH8NPibrd94W1r7Sl/cTeE7vS7q+szbH7PFKyqZciaQAAFQB5rpglwn6meE&#10;fGfxW8RWE2s6d8Jb5be4ube30eS/1l/NvAApe4nhaJWhiP3dpcyAK5MZMgU/MSa0bPosNGpGklLf&#10;r/Wp6RZ+BvAOjW6tDp9nu3b1+1TF3/u9XJJGSBgHAJFZfjz43fAj4aaXJ/wmvxS8M6L9mhaWS3uN&#10;ThjkCKrOxEedxAVGbhTwp9Djl9S+LI8J3TeHfFd/btrU2nzXtzptjar5i7ZDBEU2jzGi3YUuwQFi&#10;2AvQcHceNvGlz44k0LwvFHq1j/aE1zZWMnh27sbuCON1M8kmyJ1vVCTwqZfNRt+5SjllURKUehv7&#10;zPHfix+35+zPqWrrqmiT+KNasZJZlt9S0fwPqdxbyFWAYLKkG1iD1AJIzzjNFGr/ABN8ceNNauJ9&#10;I02wWaxWO01L+0/B4vJluo0CujXCSIZMYGN0MWARhcEAFTzRDll/X/Dn5qftE/Gvxh+0xqeqz6Vr&#10;1vF4S8H6bcXmmw6xq0dnaTywwkCRpZWChpZMRRbzktMowrSsK+Yv2N7/AF7xX+2x8Pdc8QSNffZd&#10;eXUrOKW5VVjitZJbrbsDHygskTOFPUnODnLdx8QVuP8AhVsvhE+ONF0S1k1BZpl1eQqL17ZZNscQ&#10;YASOHZWbdiMNsyw6mv8AsMeCNV0z9qK18V+KbCO3vNL0O4urfy74f6RNtNtI7qVLsxd33rhCp2gn&#10;ja30kV7yitj5utKUnd79T6x/b3/aX1j4kPH4DsLeO5utUm82G3uB/qPKKt5h/wBnK7Bu6s6jOCSP&#10;lTS/jL4l0XwfceM/AmpappfiXT9R02+0r+w2JurHE6PCU4wGBwNwXOSM87VHbfG3xQ/i/wAU6h40&#10;0aW3W8161/sPQ/LR/wDj2EshmuSRwASXkXBwUjjOcvgcJqk1z8Mfif4Z8SaD411rR/8ASoxqU+g6&#10;02m3FzZ27faZENwnCtIwyGbCq4DHOBWmO5eWxWFvGLZ+k/7QOtfGr4Sf8EnPBv7Wvxw8J6F/wtjw&#10;/peradZtNeXizQ2niO6FvPNaS2d1HHY3LQSW06zsHW32GGOOMyjy/wA7/Av7M3xW8M3WnftXX3gK&#10;XRvAPxFbWovBrSaxLfTLFb3kMfkyyuA20FJFjeRY5JhFI+3bivrT9pH/AIK4+GtX8JaL4OfwxcXH&#10;ghfAen2HibSLi4S5ud19pTI1pvi8hGZop54pLlYWRCCVQSFdvjev/ti+L/j74Q074f6x4Wi8K+G/&#10;BLLaaPoVrdxPa2tusSx2/mHmQzBQ6hmMa7RtCZVmPLlvPGtCLW71/OyNMc6Mqbalql/lq/kcvYeF&#10;LO51KESQ30sVvdRyGBr1pBKwY4LF3OFB2vtGCcLnPzLX6y/8EIfAlpon7J8ngPUdSjt0/wCEovDe&#10;X03Khms7WWTnK4GWkAyR97FflppGZZVbduZm+WRTkH05+n0zX1R8H9Z8K+J/2V/F/wAD/ip8S5PD&#10;vhV1/t7VLjT9Uis7q5MDWwwvmRSloVZYC/lgMrPCuSJSp6M60adr69DPLqnJTdt7aH6mfEW+8K6L&#10;8QF8E+HdchvEGj/aLidJkKLKWYkArxnaEbbz9/OetfFv/BVvxdqXxE8Q+A/2VdPnmdtY8WW99cah&#10;LIBH5cJYyb8DbhRNA2QP4MeufMf+Ca/7d/wz+I1ytn448Q+JNHW1aWw8IjxNdTX1xfafGZCZJZBu&#10;aNi/7sRybTiFSgCssaaXx2u/CHxu/aku/if4a/aJ8D6FZ+GNJbSbGHxBqzwXkt3IzNL9nttm5zsa&#10;KLIwSytgGvLpe19pLmhy2/yPUhUjUopt7nX3fwJ8Kazp8M/hCSObTtNjljtZrdVZp5FUgSEBQMNJ&#10;uOCfXB4wPkX9sKy+Itz8Vtci0e6uv7F8G+H7TzIFkQRgmGSVdwDnI2kZ6knrzgV9K/An4p/slfDe&#10;60Hwjf8A7QXi7xdq11q8dmunaF4TmsYLO5km2sk8t6F3RZYB/K+YAsQMmuD+IP8AwUC+Auha38Sb&#10;CP8AY8sNfk03VtQe7v8AxJ4rlktb+SF2CYsxEyhNkaIq5wEjTOdow6dOtTd/zNqlanONkfk3Yaxo&#10;Wh6nPaaloryxbmaSyuEBt3KjaWOQGHIB3IynNfTH/BHLwhpniv8AaY1PxxqOntN/ZPh+4u9N0/LS&#10;sJDc20KgZySu2ZzyT0696+6P+CwH7V+lfsvP4D8Fn9lv4W+NrNNF3W+k+NPC4vLTS1J2BbSLcFhT&#10;Ee0jB+VUAwAc5H/BNv8Aae0b4w3GoeJtN/ZQ+Cvg29GoWuj6XJ4Q8DfZZ7lXBluFdlmBCIFhIAzk&#10;54+UZ9PEVubBP3d+p5uHpWxUXe9uhwH/AAUP/YZ/b2/aK+JWrQ/B3xHHqvw/1y5W9k0yzRFOmTxa&#10;dHCRcrHF508s0zzwKIhKwRYd5AULH8mfsCP8Tda+PVl8MPGvifVo7PwZpV/p7+F7qW4Y2azrdWsl&#10;sEZSiYvLwzFMj53yNxB2/wBEPg63ufOe1sJ7SSaERsI7KzaEIewwJG+bd82T0B79a/LP40ftbaV4&#10;v/ag1Dxbofww8B2c1trUdw3ibQ9JUatrUVreL5MVxMZHUoYhE7Nt3sYgo2DKjhwdRylGNr6qxtjM&#10;P8VRNre5J+0N+z54x+HPiuZ7Lwn9n0+KFPljBb5tpOBkdgB+RryLwV8SPBVh8XvCOu6x4kvLKTwz&#10;4mh1gtZ5UwzW3AhmAQuImMjsxwfkSQAqWWv0J8QePfEfx6+ErfFOPRy1vfYdbOQKzQpsVWHQEjqc&#10;/McnOCMLXzH8EvhZ8OvH37WGg2/iXwh/altY6hLPb2rSbXCfZpCwRgfmztDbep2gYya9bMpOWGd9&#10;7M8/Bw/eWR92/tM+JBc/sqa5rkmrCa3uvCtxdnUFYS7ITaSNujVSoOYt2GB4+U8ZJP4NalbWFlqM&#10;0OnsbyM7RHdSwsGXBHIUnIP8JzkYJ46EfsV+3R+2/wCBv2Jfhfo+i+GfhtN4g/tzTwnhuymhjubY&#10;SbkRIXjdllYAOMYAQKix+YGZcfFOrf8ABVf4qQ6lLbQ/sxfBSQRtjzl8Du0gTsDmcdsdvXgV4dB8&#10;sbPc9aVTnnyrdHK/8E2fDWvz/HqTxDoEu6bQ/CetXbBZGTez2MkEa5XHWSdCeSMZ7V+hXxd8IeCP&#10;BX7aHg+3+wQQXHhyPTNGjt43ZVe8vpJ4opW8w7hhtRX95uYkecQv7oA+F/scft3+Mfi/8RG8J+Lf&#10;hd4I8M6e8NtLeap4V8Ltb3At1vIJLlG+dyyNax3BKgE5CtztKnU/ag8Q2+v+PI/EOiRz7tU+PWn3&#10;a3lzIJLq5tptdikhESoMskcbyeWh52AD58fMU5atrq1/n+htKLla62TPfP2mNH13QfDupXN5Ou3a&#10;WJVsJt5P/fWB9PlPSvlX/gmJJqPj/wDb/wBX/tOzn+x+E9D/ALW0941jDCSaGe3Ztx6j98Nqt/EM&#10;4xkV3f8AwUU/aSuv+EX/ALL8OJq1xNq3ix7Bb7TrpPIijw/mM6FXWZAF2E5VkdhzuLIuh/wSl8B3&#10;bfEPxh8SVvVh+x6Bb2EkSxbjdNPKJACzAlVXyN2Mg5x2yK7cZWjKlyd7fmcOEpyjPnPvXRwviGGO&#10;80/U1vFt7xkaSz/epE8bMHTcoJLKyFCM8MdpPA25Pxi8D6T4v0u1+F+v+MNN8Pr4lgaH7LcahHDd&#10;zqVk8xbVWyZJwhOGwQpXIzjI5XwNZeIfFOmHxn408datJ9h1zWbGG2i1yS1tVgi1K5itkeG3aKNw&#10;sEUSfvA7PklmJznuvCngLwt4IWG08F+EdM0vT5ryS6vF0u3jgjL7GO/ZGijLOFJ65yTnmvMjGPNY&#10;9Byly3OZ+Eeg6brngz+0/AvjjS/E1jbzSWkkmi3X2gWypGP9FnzKx+0xs7bwWzuckqgJWvh//gpL&#10;aRXf7UFrenQPs11D4KhjE3l8OsOtadJuB4GfvrkL0TaT8uB9LfsM/Bnxv+zn4C1yHXNctZL7UPFt&#10;/q32qxu3+yiGZIQwZnRTv/ckYI28hsNsXb5r+33+0b4PufiBqHwv+JXwat7jUNF0i3udN8VRwLHc&#10;TxPBJcS2nIEmx2tJG3Axjcir5Z2eYdfZx9o0vQmNSXKm9T9SNF8SQeMvBmn61p/mxrqVhFcxMYXK&#10;7ZYt45+6RtJHPGccZwD+Z/8AwV51VovDGZ72G3a0vILm8h85jIkUsmA5jOeC8bAEggmIgZIIH6If&#10;s/3t3qf7NngfV7+yhs5p/BGmvND1ELNaxkoDkZAPHXPHXpXwb/wVr8Nmf4U6gj311cXTNG2bq2VB&#10;EQYiygRqobBRyQHZR5oGThSfX19ml5Hjxt7T5nrH7M3iObxD4N0XxJqlwyJdeH4LiaSSEKiyyxxy&#10;OVYnOV5ydoDlhjfjK+mahrdlo+jX008d21rBEzzxs7ALHFtJG0L/ABDII9Q2CeTXmP7JGrQT/Ajw&#10;y0H2dZB4P0qNd98R5kgtkAUx7PkJPJwrAGUgAkZPXfGrxHNp/wAJfEGtW935U0OjsVkj2sYwF9AA&#10;RhsEgsQABnAIz4MV0PelufLv7fPxS0/xL+z9o3i2z06eO21jWrZVht45GlmzMHAV+VBIBQLIQrbg&#10;oVyyg+m/suaJaWv7JnhvQrbwg2g28OmXVtDBcMq7IzPNsEhWQodyHd8p2lWJUDK4+Fv20/F8nh22&#10;+Hvw21DUbi6u7DQZ3jS3mMbRzTBHmWXcoQooGMMd21iMHgn6V+HX/BQL9nf4MfCn4afDvXNQu7zX&#10;NW8NWzS22l6OTLb/ALqND57EDYhdJAEQyOqqQcDaxc6dT3VFXCMoRvdnwH+0P4C8RaP8Uda8OvqV&#10;3eXkGvXEkNqUjCeXtc8INqnaF2DgEBlHPJHzh+05qekahpPiLStdsWg/tCK2+0Dy4/3cgeMytkAE&#10;A/nlRwO33Z+0P8YP2Zl+Kf8AwnraNNq2o6pMJLy3htfLm8/5gsb7zGH65LJuUHgBtxK/Mfx4+Ff7&#10;IHibQ/E3jzxt8dNTt9T1K+kNj4N0HQZFmRZLg7GkvJBJDIQW5CgNyAed2fUw0pac6aODEKLvyO58&#10;a+K/DemXXwQtfGNn9lS8s5baOXGmmEy74Vc4khdUIHoyFs9+54XV9G8S/wBg2/ijUNLvLe1mUfZZ&#10;rq3/AHMwyRlHdSGHB5B7V9wXfjL/AIJ2eAv2VLPQvh/+z74z8QakLyH+1vEXiLW3ihuH24X9zG3l&#10;NhRwTEh46HGK9k/an+P3j/8AZP0zwL4e+BHw88OaTqV58OdKtmurzR1mvLeSZ5ke3RiRGIwgxjy+&#10;DyCOldca8YpJK5xvDyk7tnA/sl/s1/EDxD+zN4H1S1+EGs2csmrXeoXWrX2k3EVu1sQu2bex8uQY&#10;G4BDgqcjO75f1Qs/jp8JfC3wKHwhT4lw2Oo3Omr9nk1KeKz2yNxEkPnlS+w7HA+cLhQRtXYfh3/g&#10;nb8Sfjb+0h8V/DPhT4weM77VdPm0u4kuNLub7ybLyfNdCjW8eyIqUVV+ZWA5yCCRX6La+Phn4T+H&#10;viT4NfBrwXosjXayRyaD4ZsbOC1aeVdu2QBYkyV27tx3bUPPRW8nFT5qlmj1cPHlp6P+kfN/7A/7&#10;O3wE8O/tL6j8R/AX7Us/jvXNNXztW0bQ/Ds0VlbRSkpuluWDROF8wsFWRPmbhSeK9C8HftP6T8W/&#10;jH8W/BWkfDK61JvAMl9HJr3ibxVO7WpMtwDJZ2pSRNoChBmSLaqAhTkqc/8A4Jv/ALN/xC/Z1+Gn&#10;iKb4q+F00nV9WuWt7bT7e+hnlHmTDcztGXUIRsIAdjlVyQFFeU+Nbn4f/s16F8Zvij4b+I+k6prH&#10;jTxL9kvrDyoWutKtZb9omCxb2d9zThGkIXbgkAtiq+OXzX3E+7GO/RnW/EDxSNW+DGuaYdYjtRc2&#10;jw/ao2CyRtIAoZNwKlweiEMCdp7YP5iavplrZ/Eu7hndmi+2ySSXEmN7tuJJbZhVznt69BX114e+&#10;MOnaz4RvPD9zrVi/nWvyL/akPmSyMXRQFD8lmjKqACSwbgcmvj7xW97B4xubvTLG3lkMkjRpPctG&#10;rBAejBD2BUMcc/lXrYaNrni1t0fQv7KVjo2ofHTwbreqxZjS58mSJtm0Ry7Q2c54UqrDbjJjByRk&#10;19Mf8EudZv8A4X/HH4vNrGkjUm8T6pDNprWzFS0dhcXqSo3y9HEyqADjHJzt2t8c/BjxLfaJ4qm8&#10;Qz6rDG9uplSOzvjMvmxxunl58pMDcgY4+YMrAnb8tfRf/BITwv4J+LUXxu8ZfHTwVovir+x7jT7n&#10;R7fxVp0V/Dp0jtfPL9nWcnyC7+WzFACzIpOSBXHio8sZyfkehhZN8sV5mB+3B40+HN18e9Q/aE8E&#10;+PtOudc8RQ2sGs2NnqiXA0yOy4D+UjmUMZDgM2B91SGIyfntT4a8JfHrTfEF7ZtjWDM+7T4Ig0qh&#10;thJLOpUM5HQYPJGSCK2/229es9Z/bU+JEOjRmRdWhsra0KodztFa6QnC4GDmQfL1HTk1d+JnwUf4&#10;ffEbwv4gs9Ysbq1k02SBZvtEH2iK4WaVvL2FvNKKjQsWI2BpQM7jipovlp2joa1I81RXZ9PfC39v&#10;b4gfs2/Dm38J/D74P+HUv/tLSTaprGrXN7Dcncu4tBGlswzu6CU9M55IrxiD4n61+1N+3P4Gt/G9&#10;5DZ2PiDXrR/EFjpcZgt5oZY4pJokPzyRIctgq+8A/eHWuC/Zk/Zs/ar+L/he9vPAPw71XUbPR/A+&#10;jNdLealBaJDchrjzwBcyxgyAeUGA+bhc9Bib9nLWLfwd+254NfxVY+c2j6xaw3kEOHLPDAI8Lng8&#10;x/8A66KNOUedXvoPESpWhbufsxL+zz8DbTSodD174fW/iSzjuka3XxnqNxrEUTsY8NCmoyzFI19F&#10;28bsZ4Ffmn/wWl8LeHdB+O/hXRtK0Oxt2GkyxfZNLhESpFuQpCiphfK3vKU2jjecdq/QH9pv9oTX&#10;vhL8Frnxv8NdT0aTxItu0mi+FdSZpbi6YrkL5SSrJKCMkBcEFiR3z+djfCH9uT9tj9ouT42+Lf2U&#10;taaTw/dQpfaNb6KdJt0RZvN8iD+0JYxK+6YsR5jPzuPrWGDi41Oeckku78isU7x5Yq7fl5n2R8Df&#10;i94LuPjp4X+C/wAK9GRbWLwnYtJDp52RWCW9tGBGmXOANwGMkAEHAIxXC/CLw/8AHfVf20/EHjXW&#10;PhVrlvoOsa1JHNr15o84hkiRXEYFxIAJAz7Mbc9PbFWvgT/wnmqftG6P8P8AwL8H/DelTeH9Ph/t&#10;CzXVIFnt4xGqx25NokysU29d5j5+VjX01YXP7cvj344r8P8A4ifDTwX4f8I2usvNaX6XzyX19aLC&#10;xjZfLllX/W7NwZYmwuRxwcYyp06hvNVJQVkfG+tf8EoP2nfGvxq8cfEfQr/wnoMeq+KtQvNFbWtU&#10;kedoZrlporiNYIJghACnazIfnyysUVR9pfE74KeGNN8BfbfG3xAWx0vTWt7iOe4jSBVaNSvLu/lg&#10;MD028HJ5GFXC+KH7BH7Tfi/W9S8V63/wUJ8WaLow1SSW00Dwpp62klpZeaSkCXKSrlwmEDSRuB1w&#10;xwQ3xB8AvgHY2S+In0HzL+51SEX2pTSrDPJmRfvGBY88kE9NzfMQTzXPUrKT1RrTpy5fi/A8e/bK&#10;+N/7Nd78O4/C+i/ETS77UWtYUt7PR9SluZi4ZXXcbQnC7ggIOFOcMCDg/AX7TnxIvPA/wX1bRf2i&#10;f2fdS1DxZrVukmg6rDodlezt8vQSCQyQAg/6sKOeMDnH23/wWA0z9kn4J/Dnw/c/D7SPD+k67fXE&#10;Szahp0kZvni2FELTZMmzj+JsHnqTz8u/t9eJvDGj/s9/DO38Ow3EiXUf2x7q5k3S+TIMZbbuAGeo&#10;3ZAK/wB6umhUk5R83b7jnq04qMtdlc47/glV8V9e+F3x2bWPi58J9Y8N6UdAklg1HWW8uaVzLD5c&#10;Qt8b9pXzDu5AK84zXtvjP496n+1BH/bP7U/wv1jw34ZtVD32saJHJqWlXSxSO3mTeUheAgxgbWVw&#10;CdxYDBHxd8PfjZq+r+NrOG/RW8vcFjaUqxUq3lqvIDcgdWQHpnivum/8deHPD3wz0/wp4TivLHTd&#10;W0NJodW2l495fy8mWIeWG3qzFgenI4wa6cRUqQqJ9zDD06coM8j+FXij4U/Db45a/wCO/gf4evNQ&#10;0Cfw7qGg281vqgktVee18pJFLK7MAfmILZI6Yr0T/gjtdLcft2+PvE3iTStsjeCdSh+yeZGskjm8&#10;s5PLj3soLskTFfmXBG4kbTUc/wAPvhL+yXYaf+0TqXh+18USalY7tasrmb5b/wA2RC0m5D/rSXYi&#10;UhsH5iDXo/gD9nv9mrxf4cuP2pPBNl4z8IR+MLYyWcesafJeafZTiJcMt3bJILSPeCA11IpJIIwA&#10;22ZVqdSm/NWv5l+xnGpHrbW3kePf8FatDlvPjXJYaNDbyS+HfB9xrNra+eWtmMJtySkeCyfLDMoP&#10;y8shOQ2R8FWPi5tZ8dX3g7xL4d0TQ08QRvbahqV9qGweSWeIt8zYB4JAOM9Rkcn9M/gZ+zDL+1r4&#10;+j0jx98a47rxdpej3FoviHTvEMGqyw2rSZRiY5W8wKCADuGCdpJ5Wvnfxf8A8EP/AIm/CPwx4y+I&#10;Xx51GSOHQ/G0tp4b2XUME2p6LAzq2pbYA4R5y8JiifaUAk3ggoTrhatTD0eTn08jnxNKFaopcup9&#10;ffsO/tNfsJfs0/Be28UfEb4j+Co/FGsSySX2r6bps+q6gS2dqvNbwSvGVUgFgxDfwkYr4t/a9+M/&#10;h745/tM+KPF/gnWob7QVjtE024itp4fMRbdMnErbwPM8wBSB8qqOep9Yf9m/9iuw/Z8bx1oH7JEf&#10;iBYfMGl658RviDeMnG0h5IrZrePO0E7QwB4J4BU/L/jLwD4M1T4lar4l8KaXZ6LZXcFssGk+FdSn&#10;jsIlECf6tfOc8kliS7cueg4G+Xxoxxl0m35tfkY4+VaWFs2rabJl/SvjjoOo+Bbr4Waf4Om1vUYr&#10;qSezubM3bfZWdoDNujjBWQbICuSR5ZfeCGRCtb4YaF+1B4l1PVte8CeC4dK8Vaba2/8AYWqeINDs&#10;xE1xNf25SSaS7LworJJM3mPGqq/lsWU+WR9Qf8E4/G3wR+Cnw3vtCm+EOteI/G114qa7tb3TYbKS&#10;ZbWVbS1jjaa4nE0a+czchfLAcnPDY7TXvjt4m1T4rSeLNM/Zz1G00xofs+qXF08l7Dd2ckgiLYNv&#10;HGyuxZdmWb5XDKACRhiMRH2zjypO5tQoSdFPmbVj4h0P9mP4++EfiDpvwdsvhJp2ha5awLa3EKax&#10;C/2udZHNwd4wqqZQ+1VIXB+U4xXvXjr9j74z/s6+E7Hxd8UdS0GeLV2+zxwafqk0ky7iPlkR4dgw&#10;B1V+p53LlTsv+zD+2x4k/ac1TxH8JPh7Ho4bXpR4X1C6FnC82nLLKUlZbxizoisu3C4Af5VPNZn7&#10;d3wM/a78FeJNJ8LftKfF/wD4SGTUlkn0610rUpjBFtC/8sgkSK3UZBIxk8dK5nWjUkjqjRlTjojy&#10;+HwdD4Lmm1O48Qi1hjjdZJMCFQCo6FmPJyrEE9m56Aclay/Bi10e98by/ESOTUrjWre1bSreZZ5G&#10;tlCl5BsywUgt68+9aXh74GeFLnQJvFXia4tYdQj5Ec9gu4kBio353HJPXOflUAjaQeas/ghNqGv6&#10;eR4UlDatMTa56DkLtHPHQfkMnIFdcakbctrHLKlLm5r3PYYJLPxP4fXRf2XvCuvW2hSPE+p2umzP&#10;ZNdgE7gWunjEp2dMs305zXp97+zd8QbiL4c+GPi94Nk0vSdWun3W73SSXgdV4aVIA0aqQPlAkYn0&#10;AFdt+zL+z/8AAr4S/EKHwD4umiu7290VZLe2nvNwScyGNdi54YvlQ2Mk56YNXPAWmePfAnxMvNUu&#10;tfYXnnGWM3FxLK/2Y5kRMt1+TAABJHQjrjk+t8s/dOr6qnH3jxD4U/Dr9svX/F+lfAD4j/sTeI9G&#10;+FN5rVqvi7x5a+HbgXVrZxnDTxvckRkYG5iqStj7iSMFVvsf9nT/AIJ5/sIajpmr3/gL4g/EDXNP&#10;1TSW8nVL26jtzYHDgTw4toT5iZDIroyZ27lcblHbS/tcadrH7Pd9r76qyyLpbefEyj9y5VwQ4Dbm&#10;KkDIQMeccHGfF/jb+0hdfBv9nbSfDfw1LafqV/4fSST5T5UcPlEMxIQ7vnxgnbwSTjb8/JLFVpaL&#10;/hzojh6MdWfMun+MPj7+zt8evFHwh8ZfG5vjl4bvLWWC1i1eaW3az+95TY3SRK4T76eWytgYI6j5&#10;78NfBj4K6p8W7j4heIDrPh23COl5pek3yG3llJkbayyxvtH3Fwm3ATIwTXonwj8T3HhA3WqahrkT&#10;X1/ZyNNf3So+2VmxuG7jeCSSxAyrKfmxgea/CfxLZ+K/FWpeD/F+rCaHW5hCb/7WkccMxY7JOoG0&#10;kjoO/bmu6m1G997avucct1bvsfXnwb/Y0/Zwvvh7oHjOHwHDZz3mrKs11JrVzO08AV2BkR5PLGDh&#10;gQo4yfavnfx58Kvgz4Z+LWq+BvCUVo1rbag0dnNHCrLbqpG9j3AHP0ABPs3U7fxlp3ge+t/BvxBv&#10;rzSFuni+yzRvyseD5kZyT/CAVAyc/OowMejfsK6D8O9O17WJ/HHha88Qy3wT/RhZxyG3PlOzERvK&#10;rTHABGMgqrKOxOMaip80nK/kbez9paKjbzPZPjx4Y8BeBvCfgH4ZeDptLvrW68RQnUdQhG3G8MVz&#10;xt2hmHOSMjHUYr0r42/D74O2XhPw/qCSRzR/aLNDdWPmuz7jkMyog2ptAbPT5gDxzXlf7XXw3jh8&#10;IyePPhb8K9Rht7PT1lsLyy8yeOGYGZth2qF+Typkk2sxJkhYZ8xFHA/FH44ePfin+z94N8XaBHdW&#10;N5pMlvJbrHZIjJDuMSwlnARZCylhgnZsVvmLYbj9pKpFNdzq5VF6n374v0L4ZaX8P9HkTw7YtEum&#10;yTx6pdqYlSJAp3szYKEKyk7toBZRklgD8myfEH4Q/Bb9p3T77UrnSdP0/UNUSa5k1DUfJlktuTI8&#10;QEgDFCrKSTkbQ2FBBb2ddL/bN+NXwf0PXdY1/wAP6fp8dqnl5iuPMjjjjwBttXVCHIRiu/ZsSTDc&#10;bj8b/F74ReKNKm1zVtE16xsXd44m1Kxt/s82oSqxES+XBM6u2wum5kjb93gRgSFqzpyftbDmvduf&#10;Z37TH/BQxPCHw71vw78N7FtUkhZ7FbhG88xzMgfzAQSqovJJcpsBIIU4J+c/gz8KvFfxg+F2oa94&#10;w+JtnYarrUZuV01rlZFV5JNyu2wMDlWTbGPkJUYDDbj1rR/+CcWm2H7GV5eeKPFWpQ6leKbvVpyy&#10;eV9oOJPMBVAzOrgYOWyBtcsAwHjv7CP7G2u33iVvEN58QNUsNCbUmuH+za3eQlZN6ghnidctmKM8&#10;McbVHygIDUXpJLQWvMmevfsu6xpXw/8AF8mn+OvF9naSvJFLD9n06S6W4Uy8EEohLKy7m2FSqDzH&#10;GNjL0OrS6JqiXWq6Rqqaos2qTtPqFraGCJw7SEyJ87AAsPuq7lQw5PDHo/2rfhz8MfhN8FLn4i6j&#10;4C0+aS1tza2t5ex+abuMswiVXmYyOPuNhtwbzGPzF9w+bf2fPjprGs/s8yXnjIhbpdWmhhjMKx4j&#10;CIyjaOBgkjOeoz1Nelk/O8TJ+R5+acv1dep0HjXX7CRpUhuvMKrldrAlj3749MdB9BXHfDYXr/HX&#10;wzFpHkPf3d+bLT5ptOhulF1cRPbowilYKWDOMZIx1B448+8VeJb+51aeUXrR7X+YRkfvBg8ZznAz&#10;2wQy+hwczwZ4y8SeCPHGl+L5NWkurjT9ctL2zh2qPIMUquQDhd2MNhj/AAheCQS30WIpOVFxfVHz&#10;+HqctZM+zfiJ+y5+1d4J+J+l69cfFW4XSG1CJTdWNkyTRbJlYx+RJGy7JBuiV0YP868Pxn6W0X4M&#10;/E/xX4fl0/xb8XNUElx5qRJb332e/SNw8che5t/L5AmUqY4wUaOMK21dxh+Fv7U3gHx/4ys9Bhni&#10;S12pJawxqmxQfn3sufmyeAFC8hiQcZT1DRtYk1HVZL+zumh/fZh2xn5uFIIyeFwTnheScE9T8O48&#10;qsz7C99TzmH9mH4daVL5OqL/AG9a/aIWvpdbdJo3EIcRKo2gfKZFC7hkhQWZ8c9Xd+EPAviG3j0q&#10;9srXVLC1n81V1DTUk/egAZZJFJY7G5DgEHjg9NnQ57a/1GW1mtbq8ZY45JPtLZVTsIOP3h2kYbPX&#10;lgeeSGvd2L3T2kk8qLHH50YjjJ+z9SFIC5jX5CAxCgnqx7zyxtoPqeXfF/wvY6dr0NvpjzabGsO1&#10;bfS7K2jhVQcYVZ84AO7BB5zk9slJ8fItJg162i/0VlWPCrdKh8sBIwFCvLGFAA/hGOccYFFQUfz/&#10;AHxQ+N+jfETwFZ/D6bWNB+z6PcF7dJIZvnkVnIZnU7pAdx+6yqSFbaTg1i/C9tTutevtB8VfE1fD&#10;sl1bx2qtb2okW8inkDvFG7EgI23ljwTLhs5Ib5+e81CI/wCtb/gVeq/DKx1u9+CWr+NpS80unajG&#10;LNpJGP2dUkhY7R2DbiDivraNF+1Wp8xXlHkuz6A8PSzaj4ivBdWUcf8AZsMdjbeS26NV6sI/lBUD&#10;aiYJOVRSeoNaWp+APFuvXtl4/wDBC6XDd+GLnzlvPEFjBcadFuKMWuElDeYmyOXAWNzkdVIAat4W&#10;mj1XbqRiaS2uIUntxKv3VZQQcduCK6eG31zSdJaSDw9qF7bTJ5VxHHqE9vBOwBfaWhkLbkbDAGKX&#10;IbC4yQ2WL96skb4WP7s8h8T/ALPNimhyeG/GHjGObWnZdTmax00wW1urzw2sInk80IIY0ErLFDED&#10;ECwBKrtX027n+E8PiWbSfg9osLaTHbQSR68ZiZtRO0rlgQCPlVJM8BjKzY5JPjvin4Z+FpdD1a+8&#10;O3GpaHZQpOt3JfX13cRajcRKoRZ38qIFwSzbVQFTITtw6KO+8Afs+fEz9nu8msPiJaafZ3WoWtvP&#10;b6NZ3kkstiu0yFJo3G6GQiVSY3xIDncqjaDeBhFYqL9TmxS5aMrLsd1YyTxNHaRwRqoP+uDkkt/u&#10;4xz83O78Dk4h8eeK9P8AB3jrTPGlx4rk0KPQRp8d5rVteWj3FvHdyXezyrSaJmk+a1+eRSdqkZRs&#10;DMmn3EswjEvytkBlVeh+pHPJ9BXiP7X/AMa/DHhX4ur4V1bwjaahB/wjFul5HfTTRxyv5ssqbjC6&#10;PxleAw+7kHkiujMOaVT3fw/Exo8yw+jse1/sieOrXxj8UND8QeL/AAXZeILPwjNd3vjXTbm4lMeu&#10;WsknltNJFJC0Zkj+abyZMcKuFQEke7/Cn4Nz/Ff4u+PPivoH9k20em6rDf6O10vl2sMTsQC0Ua4V&#10;IU2BQQOQenFfKtyfD/g/xV4R+D/7KfiLW20XxhqeltHqGpRpJfZuBunBaNFKxiMBjkl4xGf3hAzX&#10;tPwGvH1D9gD9ojWLzWrvUodQ8TaFpNjNe3RDyx2k++4be53ZdJoyUznJAA+bFefGnUlzSb1dlr2u&#10;elRlKNOPNtr99j7U/Z5/Z5/Zan1Xw/rcvxls/FV9Z65BMW0m3EiC/bMoDmMyeUpIY4bZnJGRnFeL&#10;at4p/wCCUM3h648X+Ivhr4w8YPqWpNJ4iWxWZI/t0zRedCoe4tgFEk6qCAVIPBauG/YW+Jvxv8Qf&#10;Evwl4K0DwxqieF7e/vrvWtRt9PkaBGFncOBJMECjEiRhSx5PHXg6fwn/AOCfn7VWmeAbzwl4t+HF&#10;npP2rV7C9juNT1iEp9njuYppTthZzvKxgAHOSqg4HIzlTlT0b6o6FJVNfI9s/wCCnn7V/wCxT+zx&#10;8b7CP9qn9mu4+IFzqXhmzGlj7HbXEdrGk93lVWaRcMSw3EdRt9K9e/YT/wCFM/Gr4ReGfjR+zr+x&#10;/ofhHRfEd9dT6RHLHDayJJHI1tJO6wxuqk+UVBBOVXnA4r4g/b5/Yc/aZ/4KF/HmzufAer+HbCTw&#10;7CthJN4gvpYUdjHFLhfLikJAD5/H2r9X/wBnvwjbfA34KeGvhjrEiyDwt4Q03QbB4vmCw2tukW/J&#10;C5c7M7toyeTzRipfu4qL1e6/4AsPH943LboZfxh8U6X+zz8E/EnxJ8VC2Frp2mz3s1lpJknhvpNo&#10;WOMSCIH942xd5TC5DHKgmvzh8Qftnfs5/tFQp4D8Jfsm6T4Z1CRofs+u2sdqtxDDbkHyUKwIQpRC&#10;oG4KBn0r9Jv2i/BQ+OfwL8ReAdK1VbO41PS9lk1zIzxfaI9skQkbbu8ppUXeVGdrNtGcV8e/sHf8&#10;Eg/it8Nf2nfDvxU+NnizwXqmh2r3R1Gz0u8up5JC9nMiECa2Rf8AWMrHLDv16GaN6c4SW9yq3LKn&#10;NPtoR/DbVfin4f8ACVxaaRCraDMv+g+YzIBuxvHTkcfj6gc1gfs4Xmsj9srSX0ixt3uHvp0a3uZm&#10;jjffaSg4cBimCc/dbhSMcgj7c/ad+F3w4g0RtG0zRYDFaqzxwTWQaMcEZUkbcjJGAc4+tfFn7M10&#10;un/t6aOl7bA2YuJvMZWKuSbeVSQoGAOhzkZPbnNepjm5UJNHnYPSsjof+CinwA0/+z9Y+Nnxj0H7&#10;NplrZWckNj4c1I/aJ/JvpCY1meEmFZ5LpJh5AVd3mPMWY7a2fiX8Qf2JPh1+yPoP7Wtx+xr4PvJP&#10;E4t1sdBk8H20TSXLlvMRrl7Q/cSOdhIyYkEYxw4avof9sj4LeKP2lvgxqHgD4S6vpem6hefZjHNq&#10;8Z8gNHKshyI42DBtvQoQTnjoR5/+0t/wT58T/EX9jDwz+zj4P8X2sV54U/s99OvdQZ44JXhiaKUy&#10;GOJ2wUllICqPm25IGc+JTpxjNyPS5acJXju7XPnb4X/tc/CTx7q1v43+EX7LXg/4fw+E7h72/wBQ&#10;ZrULc77G8hjgdLa1jkeIlixAJ5VRjLivHfhf8avC/wATvjp4a/tS3a6vtB0s3NzeXd00KyzRx/6P&#10;LhW/eMk0gdBuyCrElsDfi/tL/A7xv+xV4D1vwt4r8YeH7rU9W0e4eO30G8nkaBfKliQuJUhKb3l+&#10;U7XBMTjGQDXzb8HfEOu6bqPhvxCbWTU21CbVpJmimiXfFGsSRp87AKFZJHOcYXBySMjto4eUqUZy&#10;7mVavGNSUI9j7G+PfirVvGtskVhr/wDodrN5cmnyhpPLZAfLKbuZNpOOvI7k19jf8EltCvLH4Z+J&#10;9bu3CpeeIHtDDIhZjHBFbOjBg3y5Nw4wRnAOCecfnNrniCS+8RW8Vxf3Mbzs0lrHJGFY4ViQN3y4&#10;UAYAG0AAty5z+iv/AATQ+K3gqLwHafCiwtrVtYh36hrV9Hex77je4XLQqMghDEhYk8rgYGAMsZ7t&#10;aKLw+tFs+g/hne+PvHmgW/iHx1rmkLoUjrLoul6bo8kMkkfzIPtNxJNIsxJKyAxRwkEDOQSteIfB&#10;/wCI3jLXfAMn7RPizxxrWpXXiLxVr0+l6fFqVxFp+laXFNdW1vZi2SbyH2iFnEjxGXkbmPysexk8&#10;f6Xpvhzwj8IPhb4kXxdZ6PZ2enXvirwtZTahDLNAqRFXa1EyQMWIYq7/AC7wOMnL/j3pw0DwDqWk&#10;eEvhhr0cWn2Op3Om28hiuEu7uZXkMcCJNK6GR2ZVjCIBkqFH3TzRlHns31Ojl9z5Hnv/AATT8S+K&#10;LP8AYT0nxV4w1zU9SE41B47zVr95WiWO6lgSNGbJWNBHgAscE4BUKqnzX4z+Mf2QP2sPgrcftCW9&#10;hdaJ440nWLjQ4GvrhLeXU5IIJ4TEoDulwgiuppFAAkwrEhQhx7t8JdV8P+J/2TNOm0vwTe+D9P1K&#10;S4trHwzqGkw6fNZzC4mDxmBPuSM8cj4ByVO4jk4+N/FHwR8V/B/9kkabqkC3d1p/xI1DU7rU9Pjk&#10;ktYElhtoIjlkXYxMtwOepHpgnop6yvveX4f8OZS0j2sj9gv2P/Eev+Nf2Mfhrr+leVJK3gvT/O+0&#10;My73ihRWHykYJKk55HqGzivkP/gqNbeOtQ+E2uX/AIt0HTbWG3bZYw28chmZ0LIXYlcAE7tqANhC&#10;pMh3Ej6O/wCCT+tXHiT/AIJw/C3WGnZpG0SQK3mbvu3UyBeDzgDGD0wMjjFeVf8ABUGRrv4QeI5o&#10;tLW6V7GaOGF41ba6FhvUENnBYHp/c5Gcr6bj7q1PLi2pPTqfKH7G37efxdnsrr9l34efCS38YeJ9&#10;J0VLrQ7GDUZIvKs/Lj3SXkkp8hVWWVUXMkK4KDJJFVv21vE3/BUHVPgreeKviVdfD3wP4XmuLeC+&#10;0GylDahdOziMqxUXceAxGdsq/LtHJZg3kH7B/wAc/hN+xV8WNY8S/FS01nxJqPifwatpoMlkY/MC&#10;x7PN+0Sko0JJiXay72wrbjkljyP7Yv8AwU08b/tjeHpotM+Fq6No1jdBjI2uT6hCbpRnAdUiiQgK&#10;jBCrFcEjgtngp0Ze092Kt3Z6M6keT3pO/keO/G7xT8VPh38QhNrHxYuPEl5eRvKmqalp7iS2j6bF&#10;EkkiKNwIAUAfLx6U342aRd+GvC/gXWv7euptZ1rwyLrVL63l8qQF55htHlbQg2gqQByM5zmuN8a/&#10;FfxF8XbrTfGviC0tZJLyU28NxHZxW8LqjHMR/iZskfMwZsY5IxXon7aXiac6/wDD+30nwzoukvD4&#10;NtW+x6bfPd28cf2i5jUbjDbncUG7aYxtLj7w5roUXzpN9HexlzR5G1Hqtz6G/Z8/Zo1T4s6jPL8L&#10;dKs512yTwWegtbQ28TDbmM4O0ZK4G7DDBzyMV4X+2L/wTG/af+EWk6f4p+JWpaHDc+JPFDDS9Lt9&#10;Ree6CKWcGQIhT5VVc7XYZ6V6JeftGfEr9mz4NjwV8G/iv4is7HWNOQytax2VvMOhZop4rdLqE5+X&#10;Ky57lsHFcN/wV2/aD+IfxX/ZJ+EthrviDUrq60nwSt3qOq3csrSXlw1vARIzyM0jS7Gbe5c72diQ&#10;MgLz4fmjK62NcR70Unui74S/YE/Y20b9mbUtX/af/bHsdPkU28y+G9A1axtdRgk8shQY3NxJKcn7&#10;oiXGRkjvd/a88afDXS/jpoenfFjQZNQ1azit3t3t4t0SKW8xEOXVcgNP1B+8PbH57a7quo2rQ+GV&#10;l33EmoAdckvxj+lfcH/BUP4c/Ev4rftaa0nwG+Gmva7Ha+IrGBo9D0ie5+zqLMBi/lqQgBIyTjry&#10;a6OSUd3vcy5lLZbWPtL9kjxzo/xz8ETePvgf8KfDngvRdAWYWywQx+dqrohZke2tokELlFlw3mS8&#10;sSFfDLXA+MPiP+0X4U034ieLfhX4ofSLbwKNKRzZ2ltdPc300UstzPN5scpUAGPYnyFikhzjFer/&#10;APBKbwXdeC/2aY/BWsSzabeXGr3C6glxb8Qukjh49/lkfMu3hHwCM8HIO94u+Avhrw74Z+MGqfEH&#10;xPpOj+GfGGrWKw6t5jRm2eOFY98jM6xgblUgZOSGLEhttee3y83k9DtXK7ehhfsEfEzWPE9q3i/4&#10;heMdb1vxLq3lTWI13U5riOCURvO8sEBkMNuwRB8yRjAbYpxknifgN8HNL8cfAH9rrTPET3UNrcfE&#10;C9vbiS3ULI02nXT3kIyRt+aWNVbgnYWxgkGuz+E5+EHwh8Q6bqHgTWpPEUWtQx6ZpOsWsf2y2lVJ&#10;NreXcQqYYz5bSF/mywUA8jnVtvH3wl8Z/s/fFuw+C3gK90eWz/t2fx9qWqX/AJMN5q5tS1wUDTvL&#10;IpIZlXYkWVO0rUxkvvaCcey2R8X+ItI8GWXw+W1ltLJIwuLWLV0Fwok8rYrbp8tuC5AwVOBtB6g/&#10;M/iM6a+ryXGoLo8n7vaw1SFFh8ruoVugwAAD3A6ivqrw1qmnaz8O7iNpL6Noi6ss2nmDdGq5JxLE&#10;Pl+bAZTl26cAmvmu8uxbeIJGslx5csn3dvluu5uN2e2QDnr2/ix71GNrng1HsztvhNoOj+Krax03&#10;wNBpKrrTRKslvpqLBK3nERgBCWV1kkU7juClGBCk5HpH7H/7SHjb9n3T/G3hz4Y2mm6yvibWYoPF&#10;Ecenz6jcWMStLuKQWrFkKqzks6OMAD1B4/8AZ+NzL8R/CtmLKNZP7Xs0t3WFZfKPnffzGmI1IUOT&#10;xk/KCDiu2+Bq+F/AfxivLfw1eQ2vhi48QQTeJFm3zJeykyJvkJ3bdrlsrwvGCM4FcOInZyja/U9H&#10;Dwb5ZXscN+1t42+FWs/tF3HibwzpeqSXsxZtQabSJIZ/tCR2nmkxXZjeNgPsnysikEZAyGNbFr4k&#10;+K3j6a38NeC/AOlwXGoavDfR6VeXkl39oZPlLuu23CKVH988qQD3rY/bh1TR/h947+1+GpH8t5JQ&#10;0zRFftEmA3mI3SVSkiDcCcYOcEVP4D+KHgf4V6x4F+Keq36rHfeC7iTVpru6CRwyrIjJtIPzfI8j&#10;HA48sA53Hbh7WX1dNHT7On7ZqR6Tc+Kf2oPhd8P/ABl4j8D/ABMs9D0790Ne0iw062ZpHdV3BN8E&#10;rooyQuJsgYJJPNfN/wCz34f8LXPx6s/iD8RLG315NN866j0XVrJLmzu5tjKBdRSBlmQA7sHHzAHN&#10;ZXxm/bF8Zz6VN4T8O69Db2/iRWmvJ7aPcrui5RBKx2bDGRnk/wAJ4yN3j/hf4s6nD4nz4YstU1CK&#10;SYBWvLgrxsT5h85/iXIBymHPIyDToxl7OSb3JrTi5xstEfpx49/a7+Ng/ZD1jxt8Mdd0bwXFpNwL&#10;G1fQ9IgihtgSAqKPvYUvtwjq3JwQcmvjLw9+1l8SPGMNzH8Z/i1r2sNDqW6zF9rVzdx+awVTLtkd&#10;tpYDBPcDGcCu4+G19bfEz/gnT4usrm80+0vNO1iG/jjgvJI/tBDZjD+SpMy7wVCNGBuIbPygD4/0&#10;jS/Glx4tWxvdSsLB59h/dSHaqnkMx3A8YXnI5/A1OHjH3lbZjxEpe60+h+uP/BJT4raDoniXxJ8Z&#10;dejuLi5W1C+XIrRuqA9CCpIYsQgjUM5LDA619ma5+278Oz49vrqfx54Tt5LSOKOOS21o3LxwSKP3&#10;zxiMPHh/3YYoyltg2kuAPyk/4JcfCTVfEXx2m0TVfFOoR6dFo8hW6W4VA80Y2x3GyZWi8zBx5jRh&#10;lBkw5bcD+h/gP4N/C3xb43PjvRPDOpQx6x50sis7zQxGNmEK29qJDHaB12uBC0ZZBGz/AH2Febim&#10;/bWR20NaabOs+KP7cOiatpmoeHNLfxJqKfOkd79hXT7WTdEG5muvIjnQLMG+QOG8mT5FCFm+Qv2g&#10;/jJ8e9T8URS/Cj4P6lNotjfXafanj+yW8t1JNJlVeZY0mVZI/nkikcITubgpv+z7z4S+BHvLjT9O&#10;0jwo2oRotkp0/S7RJktldo4UllwXURJuhVcEExcKo5X5r/4KBfGO/wDhjrVlpvhjww11fayzi1aG&#10;ab7MJI1cJtt3dlR/MK73CAshAJPyEc65uext7vKfMv7fXgv9pD9qHwJpPxO8W/D/AE3wqunwQxNp&#10;S63FMyBECB4wrlWR8oY1CK+c793IHyl8Zvin8S/iJ8EfDvhvXdQtgvhmMxaA1xIivHbjPmKipArB&#10;MoHM0jndhAqkDef0M+LvjyPxh+wRr/2++Qa9b28z/blYRLDcgnETqgSNIwMqrgliSc7yJCfzBmu7&#10;hdNuNPs5Gjha+aVsqZCWbluh8vPAC/MSeeR1r1MHCUk0+jPPxcuWV11RkeDPG8Xh7UY5NWiYmaTH&#10;nbcRoAWw20ALnnljgnPJA4r9HPjb428Dat+wB4PvpvFukz3N0q/YJtDkeG5ys06MJBkYIBaFoxHE&#10;A0ruvMgA/OePSl1qzjttOsVkujMYxGsmWZ8ggnj1dhyBnjPKivctR0Ky0X9nGb4f6npV7Y65pl5b&#10;z2txNbyqmZJJzEWKMFZUxIAZQyjJP3sMOjFR+F+Zjh5u0l5G9478dfGXwz8FbY+L136PqV0yaXFL&#10;Gzr5IXJk8wMUUY2suzHTJDB9y/o9/wAE9fi9oms/8E410+8hmszZqbONrr93FPMmWVI2YDdncNuB&#10;ycgcqwH5h/GXxp41j+Gq/DjX7aGbTtL020nkuYHeEYCoYmZT5odQrSLy4JULhApBr7w+HPhXwt4K&#10;/ZM+Ftl4b1rS/J8ULDCt8srIoIYy5VgqvIxEbBmQLLxtLOQqvhiOV4ez7m1Hm9tv0PTPiL+yJ8EP&#10;HXivw2LfVNW8M+Pr/deL4j0DUTb3EU4bKSnOQWDYO4Yc44YcEdh+2P8AsVfHj9oX9n3wr8EdQ/aN&#10;1aPUPDskB1zxPYwyRXGthEdGifbOCu7eCxZpAxXLKSc14Tf/ABZ8QD9sXw5Y3PjKysbXQj5N3dam&#10;sdvHDAgkE8kty7SKqhgdu8IrCWNSVLKw+7P+Fv8A7Oeq6SusJ8U7bxRZ38S3L3WhxNq8NmpD4mlu&#10;LNJUtY3EUmZHeOMhWH98ngcqkUkmdjUJO7R+femf8EtdN+Amp6jqVl8TfEun7dJd9Qa31j7Ot5gl&#10;ljkEaBpeRuAJIJA4JFfHvi7xyPHvjq41XfA+yySLzIFADKnyqxwPmYgbix5JPPNfQ37dH7dHxV1n&#10;9oLxN4c+GnxJA8I2bR2ulW6WdrOrx+THucyPGzOxfeQxYkBiBgEg/LF/rVhZeK7bV9UeNZ9a0/zJ&#10;5sKimbzJQTgABdyxZP8AeO444OPcwWExNOdOtNpp2+St6Hj4zFYepCdGKaa/NfM++/8Agkl8YL/4&#10;WaVZ6fP8PbHXLfxV4i1WxkvdJtZTq1vJZaU14UKY2GGQxCOJS6lpJHxkAkfdvi3XZfjJ4C1nSvDv&#10;w0ja8tmlhj/4STUGtIZnWNSpSSCG4ym9whYA4KuQCFUt+R37GH7S918LjdfCyx+J1hoEN9NLqEd5&#10;qei32oxuZrxN42REW4VfIQhncSbQUBRXLr9EeGviVY6t491658W/tE+KLrSWuLddHm8NeItS06Bp&#10;ESQyvJFYXSwBJCvHmIVZsDyxu3S+Tjo1PrEm4uzZ6ODlH2EUn0OG+Mf7V/xF+CX7UmgaB4og/sW0&#10;03XFs47xbr7QlxbM6s7DdGAAAR8pGWH9zINYX/BRr9pHwL8S/jH4Z8V6b8WYdT0GPR51YaXA00kE&#10;kiFOTCGwuSrDcNxwcZ2kjxf/AIKCfB74B/D+Ww1L4faVJaahql0JJZtVv7++uBIpbcy3F7I8kgQ7&#10;gyq6qoKZXJDU/V/DmqaV+xBo7+HLq3uIdY8QItvqpjR5meZlE8YLLuQK6BS+WLAKCflAqadHmjGa&#10;72LqVbc0WSfGbSvgN4d8Gx2HgL4tR61q8mgpHeWeg3z3sjzI29+LcybDtHOQu08ZBINdH8Jfj0vj&#10;n4U2/wAPbrwJfPdaS0kf+i6arXEwMiuqhdwfYSQSM8knliBno/if4Hl8Nfs6afbeLrK4j1zVprcW&#10;9xC7ETWzRpvGe64zyeT14JwNT4X6m0Px4sbqRpP7N82C2ltZYU22jCHbtG0AkMw3ZYscscHaAo6P&#10;Z1KlNpvqYe0jGpscB8Co/ih4f/aUXV4vhlqmoXM7NaLcap+5azypK/u5g3lsquvyN0EmcgEE+k/t&#10;DQftLeD/ABkPFWraJarZ3DG2bULiTy4YW+ZUZi8jlgpYkYADHgEFlIrftneO18JfHjTtD8CKsMDe&#10;XPNcvcbQ02Cd2ffGO/So/wBof/goULb4OxfDFPDtrc6zPpcX9rXkMgaBJN0gUAsoYjjccYPG0E5D&#10;DOWHqVEpIuOIpwvFnzr8SvBv7SXwhtB4fuPG0X9nXlxO00a7FWdDFJyVKkttDMpDqcMeMdK858T/&#10;ABW+Lfi+Oax174nzXENrp/2OQRymNJlBIAxGw3ZBHbIzg9jXoHxC+JHiv4o+CrzWNSNqs/nCESTP&#10;ueXZuJi+flQCcqo9AONmK5G2+C2qH4bv42upZkjXaIDcZR8sRhhng7s4UEnIJIHy5rop0oqPv7mN&#10;Scn8GxY+Bnwr0Xxrp0msePvGOoSQ2/7lxj95tXpsYhmGScuFHP0HG5+y38EvgXqnxX1ay8byF7O3&#10;kkSP7RenlCMKyhWALHn1zkcDGa9K079krxh4e/Zth8X6Dot1fS3jLuFtCzbQQxVX2sVyCQcg5Bdu&#10;TgCsb/gmz4am1j9puTw54m8MW93HCpeeF41Jt7jO1Fy2BjB7c9wCcEL3Jc7T2Bc0XBNbn0f8Lfh7&#10;8JPDXhXUn8N+HUtW1JYvLvPtRuGuYkUrGSFfd0PQsCSgyCcEfSH7OHwF8DaR4X/s6Hwtp9qs0ZPm&#10;bI1AdlKFpIyu1i7MOTuU7sYPBHjvxg+AkWpfHyxHwy+y29vasLxrTbhncIv3VYkEFgoDMMZ+YjoR&#10;7R4X/bA/ZT+C0EngH4l/Fnw3p19ZsUvlHiGKCW3kjf5kbL7y/LnaeQT0VsA+bLVKx3xOq/a48aX3&#10;hf4F3GmeLdEbUkvLSSG3ZcRyySBCjuyOvARtp3AHqvTkn867yz8CaZ+x7a61Y+M1k1Yapb7tKhn2&#10;FtzxsFRMn5gGUc54xhcZB+jP2mf+Cpf7IHxD07XPAmr/ABr0+KxjjmNheae08zSv5blX3wRuoIbY&#10;uAcjeWB+XYPzwT9p/wDY78P+Dv7H8TeLtUutRjkkNja21vtiEhDATkuw5J2gggAFgTuCkVvh6c3d&#10;tPp0Maso6ao/YP8AZ18T6z8R/wBj610cfY4bq6hk+xee7EGHdhi4LBi5XBDZzkghgOvzj8a/2fNW&#10;8P3sOq2NrNPf3etQJDHtWSOOPzVwQQfulcAgEcMeQa5n4F/t0/Em9+GWn2vwR/Zv1TVI9LikbVZd&#10;Y8UWllBLnAKxpGjyT8PGoCrnlP8AZxvfGX4+/wDBQTxTpmheIbT9l/wpodjbvJPZx3mpXN3OJADv&#10;PAhVV2qG7kcnJzgZyjKNS+xceVxSPsz9oU23gP8AZpuLGW9mtzNp8cTQsys7p935McYy+4EYbDHP&#10;Awvnf7Jf7PXhG30LS9ZXWoI57xNxUxyJlgSzgomF3fd67cfMcY+Wvz78Zf8ABT39sz9pPS/iBpXx&#10;V8ceGfCXh/wDC1vdal4f8Prm51GWQxwWA+0MzBjtncOFaRRbMB1LDzf4jf8ABV/4w3vw1s/hh8OP&#10;jb8Rbe6sVjC69DrFto0aYDBlit9Nt4pCM7SGkuG7gocA10U8DWqXst7GM8VTpxufqN/wUl1TQ3+F&#10;EngrV3jjeZo4bK3nk+YKj/63zG56yKWU5K9ScHFfnR408dQWuj6X4Ttta0+TUIVebUrPSLgSeQSd&#10;qck4ywXIViGAKlgAymvjr4k/tIfFHxLfr4m+Ivj3XPEl35WyC817WJrmQjczYDyljtzIxwDj52Pc&#10;5m+BWva7qXjmx8SSQvb6beWs0dtOF3KZkYkx+rHZGx+UHBx6YrqwOHrYfFJu3Lfe+55eMxnt6bil&#10;87n1Bb3ur3+qNPLYpDCyruZ5t0ucdCoBUfXcadJFrEUzy3moWk0O9gscduyMoJGzJLnJxweBnIIx&#10;jBo+G9S/tRZls4fM+zY2r5mzc2D8vHbp175yAVrYvopHgwjSRsykeYPmxkjtk5PoSCB9M5+qqWlT&#10;0PCo3Uz2b9nX4i+MvFHja10rTPDd0jaHa7/tiH5rpVicqFXadw3SZIU7skcqMmvcPgl+2B8ffEHi&#10;mfwf418M3mjy/wBobLeOSbc7bFVcrEUJA34x82VUkMTjIzP+Ca/hO78XaHdeILRJrz7PG0Ekkduj&#10;LDCWJHzbhhjuJHqFXPc16v4u+DFr4X+Lmm+LtP1KGC2kuQZBDZbfOWTJxnp8oDc5PAx93r8PieWN&#10;eUbH2WHvKjGR7F4Q8b67441e6OuT4tY/3zRqyqtuvyldpRU+UlGcuRgO+0ZCqK2YbaKe1leFGWTY&#10;13eS2qSs4lZQUDYVd52rkqPnA2lwB145PEM1xrLJDYxrbSuvl2txP5scvQO2MA5kO5ygU4LAhGJB&#10;PVXdhc6as0g1Pewt90WnNdSwEvuck5Yk7SAxAKEgAHDYXPKt9DZmLrPhd/EVpa6ymlyNBMp8llvg&#10;GbhcsXX7wbhxuwwD8gZoroPCn/CM3Vs114k1CGHzlEkNxa2MIafczliSd+RyrDgHLsSWJwpVWIuf&#10;yh6jp5QkKn519YfAzwpe/DL9njQdW1Pw/u/tqO4uZiFUrLHI7CNXDYySgX2wRkiuV/aL/wCCfnxs&#10;+B/iO80rxVqWh2+t6La2MWv+A01uKbU4Jp1VElhCZivInZl/49pJHDvsZQUYj6s+M+h+HPBXwg8N&#10;/C+TymuND8J6fZXO1MMJoraOOTPPXcDnpzX2kKNSjU99NadUfL1pKUUk76nifwq0tND0C10m0ilE&#10;MZJiW5ZTIin5yjlflyCe2P6n6Q0rxR+zh8NvCnw/1n44fEFrHT76e8V7e3WWZri6M7hIgkSs4Hlr&#10;EWPTDjGSa+evAtuv28/OSvUMe65wO2MVxXxq8e+LtZ1HXvh3CYYbzRm06HS/sb+YrLewPcyEkqNs&#10;iJsVuuxmbDHG6vNqU/bYrlTtY9CjU9lh72O++IHjrQ/iT8RtV/aEh0VbPwD4OmmHg21uPljvrpJs&#10;faX4G5UchsAfM4VAWEbYh+E7+M9Z8ZyeO/iTqVxJda3ZtefZr1yWtUGPJV/+mrrIZG64DIOCCo85&#10;8OeJ9W8XeCvD/hK+hh1LS/D/AIhs7KZlt41gk8pFkdCoAUoAGYlh85Ls24nJ9ov9Vm8RafYRCwjs&#10;rVUnu4ZpJB5t2JSoMkhx95gi4+Y/JsyVO5V9DDw9nUiv69P8zjxElUpSZJefYZtQMnn7I1k3fLKV&#10;AH4GvPf2qP2dP2W/EOoWPj34o/tEx6TrOqtHHdaMoiWSwt4YyquSS7ybyd2BGD0GTya7PSVlttQW&#10;INvywORjv07+x/z19t+Bv7ZfwD/Zk8dw3x/Z/wBc8VfEa1hnaO68NeGYbi4jtXjQjNx98dMEDIC4&#10;z1xXPmFSVOfNE2wMYzjZ2Ox+Jn7P/wABfhV8SZdK8JfA3xtqvjPwba2c2k3Gk6TN9jUQ2cKeSkhk&#10;WNnZJQCArsCXJ6Gtj4X/AAR/ai+IVjfaT8OP2OfD/wAO9Ft5o71rfVtStVt4V2Lh5IbLkzOQOo3f&#10;L82MLuwpP+CuP7WWo+GNS134Q/sFWiR6RBPdajq3i7UmZLS3VWlZpEUw+XhELHLdBwORXzX4+/4L&#10;NftrahY3eiaB+0j4P0ew1IMbqx8LeHW3xt0x51xAG7Ago5xng54Hj+0xE9rfff8AI9Tlowte/wDX&#10;qfpR8G/2SP2zPhpoD6z43+J3g+HSb+xu420Xw/o81xNPPPDJHG/nT7GRYyVfav3imNwBritN/Yl+&#10;J8fjrQdT+P8A+3H4+vLnTtYtr+DSrvxL5VvJFFKrrHJDI7/I5ByAemfrX5ufCf8Aax+OP7U/xn8J&#10;/Bn47/t8eLdL8Ma5rENnq17eeJRaWtlbM2WbDSCJRgcbsAEL1xivqj4pf8E+P+Ca3g79k/4lfFey&#10;+OOpeLvEljN9j8F32seOIJpLyfyoT5tvDEsfmr5sjq4IkwIiwIrLlqRlyt2v5GnNTkrpX+Z9TftO&#10;f8E6/wBm7x34xvf2ntR/am+IWm6ha2cV6vhnwR4jsFhvfssXCi3eGQzs4hKlScOQV4GcO+FHwS+D&#10;XxS8LQfEyy/bo8aR6fqy+dHNNrel2oMafN937GvlsoHzLgFRkNjnP4T3mnrYSFJNMhkj+6rDzIxn&#10;uuTnkDGfTIquLrwzA+2+0SRmb/nlcAgfnj+Vayo1JJXl+CM41KcW7R/Fn7ofG7/gnN+zHo9u2uXH&#10;7Znjy4urmRZ7iHUPiBY5kwOy/ZwTgHgc8H3Fdt+x7+x/+yV8MPHmifE34X/tE6/rfiqxZ2s9GvvG&#10;FndRyrKjwSMYooldgqvIcgjDLk9CK/AWz1L4fBttzb3caqvHy7ufzA9a+2/+CBui+D/E3/BRjw9q&#10;nhqF5J9B0XUr9vmP3TD9nPUY6zj/ADzSjRn7SMm9mugSqx9lJJdGftj+0dYfa/C008Cq58lg37w7&#10;f7rdMnpk4wOeuOo/Nfwp45g+H37Xlj4xm1Gzhj0vWEkmGpbBbbG+Vml3Y2ogJbcSMEcnjFfor8ef&#10;j98HZ9Al0Ww+J3hy81Jt8S6faa7BJO7jG5PLEhbcuVyMZGe2cV+Un7SSRaj4x8QWEd1DZ2moA2t1&#10;dSMFWGGQbGIBzlsE7RhgWIyMGvXxFpUGjy8OnGsmffHjjxb+w7+1boMejfHD9orwHo/kybvO0Xxt&#10;ZWcjJhPky0rfL8ijjnAxmvLfEXwe/wCCOvgqf7CPjZpGpeWq/vB8Ukk6dsRTAc49M+mK/Kf4/fCz&#10;9ky0/sTwt+y38SNQ1y80zS1j8Wa1r+nrZi/1HzZBJ5NuWLQQBPLCiRUkyp3YJOPJ7rS9U0gNv0ez&#10;mxxiaAjJ/McfhXhfV9PiPa9trflPtj9vi1+AVxrGpeG/2Yby31XQYdF027km0/VmvlWc37l1LO7M&#10;GEUSMV6AHoMmuC8LWcfhnwx8NNN0e3b7TYwG6mh2eWQktpK0hUvjOZJE4zglvToz/gn74MsPEHgz&#10;xD4m8QaRaLb3Wpf2dLaxqV3qkIZgcEHDecBgA8gdK9+8Y6bcXmm6l4d8P/8ACP6PK6yfZhdK02/K&#10;kg+WQioc/NnEijHKsM49zDwn7CC+R49acfbSfnc8H8f/ABLtfCOpNrVz4ge0tbWRpo4JEVFupBEr&#10;bThN2QyknaVDGRQSM8fq18Dv2/f2ePj9L4b8NfBv4zx61df2Lb3V5oNvZ3Es9jBHGodpI1jKx7Pu&#10;M7YUF8BsuN35N+Ifgz4PvNGh8QeO9ZW5a4fzokhZFtio+YKirFEpBQcnYCBnkHmvSv8Agmrr+m33&#10;7T/izT9Y8K32oeHV0+G5tbnS9avLK2tJ4pD9mLQ2skaXJCMxCyZ2bSUAOQ3BjqHNH2l9TswVa0uR&#10;LQ/Uz4J/tKfBn4ev/bGr+Jls9F0do7Sztbq58i1tIFKxqsaMQI1XsoAAyoHUVwv7UP7e1vd/Efwe&#10;PhZp9rd6a2uxvceRMWaSPH30YDH3XRtjAHbk8HaD8v8Aw5/Z28K6bqnirxxpvgSTybi/ePS4obi4&#10;byfn+637wsIwBjbjB2kkbS1dZ8RfhZcQ/Hbwr4U0O0bTdQsbOe4vLmRo1WD5QcrkFWUPiMjaw3AZ&#10;BUbq8z2fK2enz8yT2PtT4q+GvhX+2fpUfgW88J6TrFpdQKLxbyHPlyYK7wyEPFKBuw6MrA8g18f/&#10;ALcd98Uf2dfAPij4MH4i+FdQ8FjTrOwbRL61lXVtNligVEu4ZyoF20h2yTF2Zhgsqj52P0h+y5q+&#10;v+EvD0lxqGlXKTRGVm1aDbCsQ3y5Z4l3Oq7gucAr+76LlyPn39qj4pfC/wCL1z8TvD3j+0t7q+v9&#10;R07/AIRvUoLM+Q9qMs9wDl8KFAwxPzhlIxuArTC1HGovJoivTUoNdz7Q/wCCMvjPRvEX/BMT4a3+&#10;jWEjaTa6PqEULS3DD7TP/ad7HMhUvkKGUj5xgluMBc18+/8ABQjw/wCPb3xnrHiK38YWieHdSvtQ&#10;ur+AWzwy3AWEG3tlfCqWQwyBkYHMefmDKpN79jv44ad8Kv2OvDHwo8F6rcWVtYT3Eax6fYxyb4X1&#10;C8bOXBRFJkWTdjp0Bzzwv7SXj3VNe8F6tptjFetDdaoZ7xkkU+ekwJZVwjFtjMpZS3RCRjhB7sfe&#10;imeL8E5I+a/2SvAv7Vmv/Erxb8Vv2WdE8I6lrfhfQ9Ot7vRPE9rbyTajbzvdiGWyklUeU0flM7sk&#10;0BJAUlhla8R+OX7TvxD8e3WofD74lfD5dJv7K1db6C9tZPPju3kLOy7gNsZjYDawZsgEMVIA0rv4&#10;9ftM/DTxBJ4V/Zt8Q+KLeTxL4ctG1i28M7knnjjlvfK3FMyL5aTynK4ADgnkDHjdxP8AEX4m+Ibn&#10;V/E2r313ql3dKZLrVJZLye7yTvZpHdG49TksT2AyZo04qpzSt5dzSrKfJyxv+ha8Ny3vxGebwpHY&#10;zXF8NLsLDQ1djEsZjKL5SM7pHGh2nJyMBjxlya2PjrJpo8d2OgaZr0upLpOnx2ElxJkgvFI+7AOR&#10;t54xx+ZJ5uy8G+LfCd9Hf6x4ntpoZpA9umntseFg2AC2zcDj0Y9ep4rsbr4a+DPjR4pg1WHSGtbJ&#10;5keDTE1Fp9hjRQXeSXc7lmb1By2Pq7U4ycraWYfvJJLrdH1F8EvhL+zT8d9Wsda+Pfxrs/DOh+Hd&#10;Jt400HR/EFolxNMow3yyiRwoChdoQqAMAg5J+lf2wvit/wAEm7f4TeFNB+JnhG/8WeH9QkZNO0uy&#10;0LUo2vktbcE8N9nWdEQfdBKMcDaTgVnfBr9lP9mjT/ASsngfQbHWrPQ1kTUPFUc+o2cV0yEJJJA8&#10;6rKgkbLRI8ed23chcNXQfsqft3wN4e8W6hdeGPD2nweB7p9Pvo/DsP2Ozu2+1TrHdRR5fbmAQyMr&#10;Mdpcjc3DHxZYh68qdj1lh19p6ngGnfEDwjF8crfVP2Zf+CTvibS9Jt/GVtG3jXUPAlto8MEbvEjZ&#10;nMbZKEEhfMJ5wMZzXD/thftCftV/DT9o3xN4c+HFj4b0C3m1wtb6hcQ+bfRq4jLrktJDkM2wMYum&#10;cEnDV3Hjr/gprr2m+JLnw54uistH8PXHiaHWLi4ub6MC1iMyuy5d497/AC58tTuXdk53KG+Ff2hv&#10;2zj8ZPi5feLNM1tri1uJXdQtrJI0/wA5YYKxHb16EjoOQQQemhzVJWlsc9b2dON473P1A+Dv7P8A&#10;45+I37MnhfwZ4X+KGsQ6zeaO97rWtaDrl0qwo4ySI0kihLsScSNEWHIO7rXkul+OtP8AD/ivT/AX&#10;wz8OSXl9pN6r654mvFiN9cOpI2SXKoPlUOu4k5IABJGc8F8Av22vi5ov7Ieqan8DPCGsPqtjHb22&#10;vTXkxt1WHaGxFOZFCjcrs8HzsUK87Sy1ifsgeN/ifJFqWiWOj6JDLreobrS4vLqWSaS1cAXEOUV9&#10;rA+UdzEMpbapbLiubla5nLXU6FKPuqPVH6N/s/8Aif4XeF/A+ofF74ow2Oof8I7dT2+hWN1bm6ub&#10;V9mxhGHBMWeFAyCU2n7uDWB+0v8AtNfD/wAfeC5vgr4ftLiS6uPBWsXCyQsvkxNHZuwGN2QS7bAG&#10;Ayyk4I5r4Z8N/FCf4jjUPhJrWv6o0kOtyq1lpeoJBHIqsVjmby4Uy7ZcDIJC5G8rlW7jwv8AsVaN&#10;a/EvTPHHiTx9fQzTLqk2Wt7dFnlTTLyVYGO12ZmdURiW4AwjKQCIpxSrJPuVVlzUpNdjzvWbK90/&#10;wxqETxsWt4jseRxlZBujKYXnIywbPr9cfMviMW9rqsjyzJDKsih1iwu84YhvvEnHoeeTjua+yfG+&#10;hRHw3c2a281uunmdY0hwqMqAYAIG04AwFzgbyCAVyvxH4ze61zV7h7W8azkmb5Fm+YwsSQrNsJUq&#10;ABlRwRkk9QfqKMr3Pl6itY7j4f67rGj6zZ6r4SuIri60+8t52W/jDLeRLs8wARbQh5HzMpCkN8u1&#10;iRv+Ifhz8ZNc8Q6dqeg6fHpkeoWqXWm2lvMhzNGS/wC8+eT91jqzEEsOFKhWHmOkQa/o/hHVL+8u&#10;9HNhHptzdXer6as0MrwiBz5nlsoWV9sfDCX93hCRgc6mrf8ABUP4OaFqUeoaR4H1DUJoJEit7W+u&#10;vLhS2HnsQrReYVk3SJ13KQrDgFQvl4iNT2vuo9TDSpqj7zJPjo+ueLrG2PjrxDrE15pLfY76WHyk&#10;iBA4jUZyxJKjLggBfk29K9WH7I3g9f2XvAPxW07XbW81DVNSOns2oXCssMgMjsGGWXcERiBtwFVM&#10;DdvNfFfxS/bUvfiPqr6raeEYLOSSRpJNilizMAWyWc5G4EjIJA2gs20GsrU/24P2ir7wDYfC2y8e&#10;XFnoel3ElxY6faiOHyZGbczB4lR85xyWJGAB0FT9XqOCS016mn1impNvU+5f2S/hz8L9I+ONzrnx&#10;a0a0X+zbq4n+x+S0MKSBuWDcYAGDuYFQqsxJCkjxD4t+LPhhqHxfutbuNdtrbS7zVpZpLiOeKbyd&#10;5z0DEFfnyRnIHQluD8j6h4/8ZatPJcXmryM7t8xJ3Mx/3mJP61mXN/qN2uZdSmZW4KtMcV0U6Mo1&#10;OZswnWjKPKkfb1r+0B4e0/wv4k+Hnw2trfVNL1a8RYfKhEcs3lM5GVKhdmxHbgj5V25Jrzuy8QX+&#10;pa1JeyvDCqqjxeRPtY5MhDMNoIGDxjIxnrnbXO/AbSptK+DkF46wmbULm6ng8uSRsRq0caeYuQu/&#10;zI5CPvHAU4rpNH02+sLRbU2Sxb23skqlB0JJGMbeoJyOADkdMXGPLJkSk3FH3J/wReu5ZfjjqUl1&#10;a210ltGGMV8vnN5ryJ84CoQiDaTkdNseCNuR+mHgHx5Hq3xln0C01GzdNL00PJ9lSRQ8m1TIjKjk&#10;5+7IxU4+bGThgfyH/YC8aQ+B/G95fw3lvC21EjVoEURjLCQjz26FWYFiyDbJjchxX6SfDS60iPUt&#10;c8Rzq7QWKq5+3W7xpDCYgm1YFb53U7I1wCGjYoI13MzeJjY/7Qz1sJrRVzuNU+KmuSfEK70fStaW&#10;1aNVSxW6WaG2eJlhKiQy4aX945+ZejAqedyt8U/te/FKb4tftZ20Gh6rHfL4dj33+mRxO5GTztD5&#10;Ub22JhSwDwcrxg+8fDS70XW/G+sXNvZyR31irPZx/aY1NykasAqH5gRjeMsQ2emADXyX4A8FeNdU&#10;/by1rwpoNzEt82pQobi5QGFYcAnaVYlNwHQ/d3L1HXPDxXM23sjao7RSR7t45+AvhL4lfs+anrPx&#10;EvpfD8Mt0RdSXELSTxAlyoaNVAUqNwA2k/IS3mYr81fiFoml2k2pxeCGivtLlumhs3WQSKAufmVl&#10;25yQrHcuMleAdwr9Ff8Agr74otfh/wDAG18H6KLzTbrU9YWSJly32yNkIkVy67/IUtbyYXZlzuwx&#10;JI/Nmx8zV/h21ld3V2sPnG4ZXQZHJCjLAtx/dByM8jjLehgYy5XPpc4cZKPMo9bFb4N20mneLbHV&#10;p9JjkhtmV3t87EMe4ry5J2847gHB5Bxn1n46an4a+IHjuz0Xw/bR2sM9xGjXl1/oy2sLsCxcoMkY&#10;EZLMvYlmPArxTwTrD6R9ttjBMs1xGp8xXIAfoEADruxwQAc8fe3D5e38GeHI5tNtfEOkeHpbeZ7q&#10;IqtvCoLspGVwudjA8gNkLncSQK6q8dVLsctGTtyo+kZvgvD4h+Gfjrx7qukx2+n2fhrdZzR6zJdQ&#10;v5kM5jVUmUDzGPlZIz8zYzhQK779kfwj8GdU/Yh8O+L/ABJoNuuraLqLXU00mn2C7yLhCP3jhpfl&#10;hjWNmUIVSePDkgBdPwhaeKX/AGGvilf+KEZZo9HkjSG4hVhMwh+ZsqzclUJOSdmWJwpK14j/AME/&#10;vGeuSQ6jpWtR/wBoeH/DmhzXF9ZNORGW3gIJg0yo3zcgZX5csG4LDypKVSE9dmj1E4RnHTdM2f2T&#10;vEfgnxp+2bdS29nZ6bAt9LAtnbzi3tZYSW8yI7yzlWZW3CUuMggLk7a/Wj4oa1c6D8LW0iz8R2Ko&#10;sMcO64X7Q7zmSBpI23khZGQkqVUsRINqxGFWb8Xf2Xta1WT9om61bRJdsmp+Imk2y2qN5EayEhVw&#10;qjOGAKqNzBjzjg/qB+0dq/i/4X/Cq4ZNetrrVLqwh8uyTrHBHJmWFXKEXDKPPQsWyjSFiI/NYVni&#10;6cY2S7Dw8+a7fc/LP9p7xTHN+0T44a8vNsjeKr4Hzm+bidwAc88dK4vXtcitdQ8OzzncptVMYjjL&#10;k5kuyPug/wAJ/DNfoh46+DX7Lvxs/ZuXxd8R/gtYP4g8yPVLrXxZXFteXMo3gwfaLd4WZmUlAsm6&#10;MFkJjJVCPy9+JfxB8BaB+0PrGj+AU1MeGbC6WDTbO4YzMkiIBM26Q7wDL5rBWOFDY7Zr3MDjlWlC&#10;la3Lb8DxsZg5UVOpe/N+p6J8L9R06/8AiFqdzbaPJbs0cSyTyQhPPPJ3epwMLzg4UdsV7b4V8Ux6&#10;J4htraWzmkCr5yuMtHFwwJI3oAW4QuTlFZmHG4HzD4a/Bf8AaP8AjbrFv8Qv2dfBuj6/pMFv9l1K&#10;3vtYisp1mjzIwXzpFUDbInzbSCTgnjj6U8J/s03Wn+DLPxD8WPDsdn4ilE3/ABK7LVI55kg8sMoP&#10;RVYSJIvqzOFBUq2Lx2Mw86Lhf3r7CwWFrRqKdtLHl/ivw14Z/aE+JhfWb6G5a7/dQRFR5cUwVCTG&#10;scmGcLwOTgYyfljQcdrWu6Z8LvAg+CPi91abS/FzT2tuQ8srRtPHIGf5mXIXIIwB8w4OMV7bd+AN&#10;T+Gnwu1Lxp4FtoVe3sXOnrJM7P5TuXEfmKgBwFyWztBwFO3kfHvxy8Yv4w1Gy1C3njnnadjOYUZQ&#10;D91Rtz06kEjHzt2PPl4ePtKluh6Nd8kb21P0u07w3bftR+HR4xEyf2H4b8lLOaFm2SzJHCG+8Tt+&#10;7yAcZJwB0HF/ETx38NPh/wDDLVp49B+2+INeKiwjjwHaSNCgctxwCp/KvUvgV8PfiZ4S/Ya0nwf8&#10;PfF2i2d09q09xca9plxespddxjWOOaDcQUfrIApbP3QQPhfUPBn7SfxZ+Lv/AAien/FiwsZNFby1&#10;udH8PrGoTfvdwlxJcdNx4J6dutEPZ+0cb6IU+ZRTtqzF8b/GXR/iV4qXxFcWHkw6TaiJIY4wgllY&#10;sWLAYBZmZ2J65YnrXi/xD8ZXJtdS1fTIY5Gt1j861aTcVxyqk8lSc55x74BJrp/jN8KbT4efEGbw&#10;hF8Rtd1i6mvRDLcR3Ys2WbJ37lgWMKQc8feXJBGea4LxHpuj6LfahaaltkhmZiIZr55fLK55+YnD&#10;MM5bPP44r0IuPs7RRwS5vaXkzkNH/anvdENxpdr8MoZN1wkk0d5cSOz7QPlbG3cD0Oeo44rufiZ/&#10;wUj+PPxW8EWfga/8FeHbOxsZkkjktbVxLIyfdDFmIIAyoUADGc561k+Ffhlo0eoXl9ceHJNWlktm&#10;MkduA7RnhvMA2lsLuOQobJx935a+qP2E/C3gXQ00vxPf+E9Bl1H7WNPt47rT4SuAo8yUsy8sQ4b5&#10;mOV3Y2jryYlxpq8o3tsdeHUqmikfOWmf8FKP2+dS0+PwH4X+IVwtvJEILfT7HS42LjdnaFVcseSf&#10;XniuTufEn7bPgbUJfiBrUfjTwvHdhbm41hNMubJZlkPDeaVHDcgHPPav0x+CvwL0Dw5/wUQ1rXvD&#10;9lbXS2Xh6G4khjWMgPJg4JT7p3DjggY7DBHH/wDBUb4/aJ42+Heo/Cq80q3a6kmS2aFAyiLbJuDb&#10;hjGGABAYg7eu088axEXNRhDc6ZUJRg3Kex+YPxB+LX7QXinXI57j4p+JPECyS4FjeahLMxZjjAXO&#10;Wyfxz61X174PfHvXvAt18aj4Q1a38N6btiv7q+uBCEkLqOI3cO4zIg3KpHvwcfp/8Hv2cP2bLT/g&#10;m/4r8T6T8EPD2qeKJfCFw8eu3HhyO/vY7l1VY2ikkV3tyGk4ZdhDITkFV3c98Hv2ev2gP2hf2JtY&#10;8C+PfhD4hlEmsW0P2qTTJLWS702Oa1kefzZQFYhDL+8GS3l/xNknpeKdONoQ2aT06X8i8LgqOIqN&#10;Vp20bWul0tL3PzLl+B/xB/4RWy+K2jaeEsL69e3juvMRY1lDlSr5ICcj+LCkd673xN+yv8UrP4dW&#10;/jvxt4O+z6bK22ae1lDmzforMOqhjjDcqcgE5IB+mPg5/wAEh/22Pir4sj8C+DdWs7fwXLcJLd3G&#10;oaoxWKEyYkQBYXHnBTnIUKSykkHKr+hvir/gl9/avwbsf2ZfhNq0OlwWvh/UHiuNemuLv7RJ+6VI&#10;TKzlooxvbgKygcBAOK7qtecYpwt6eRwUaOH5pRq3XZq2/wCqPzm/YL+Odl+x/wCPdI8KeL/jDaeP&#10;PBP9pwyXGj6DeGC4t3VDLAqyu6gxea4EkeTHkNhn2sK9f/aj/wCC/wB+0joPxPv/AAn4X+A+n+HY&#10;9HD2ttp/iqSS5njD/N5x+zGCMl1ZSpXcuzZtZhgn4q/aj/ZB+Nf7IXxFbwz8Qvh5e6DqsMnmwwso&#10;lgukGD59tKuVmiIIyAdyE4bBBVfWfBXiv9nn9qz4AW3gL4vXi6X4s0SOSHT9YWBmvtPXDSKYhn/S&#10;rIgOXibDRMzEFM75OWpRpykqk1zJ7+X3bnRGUpQ5IPlktuz9G9mfMHjD4reK/Get6hrGsapJJJq2&#10;qS6heqkYjWW4kYs7kLwMljgAYGeMc1hW2va1PP5Ky/Z2aTEcyzNuQZ5+nHcVpeOvAHiPwB4hk0zW&#10;/JZNpNrqFuzPb3sWSFmhcgb0OOOAQQQwVgVFGys1UidScBfl+vf/AAr0fdjT02PK5ZSk0ztrzxNo&#10;95pf9lPeJdyNHllkQYK9i5wOeQMDGD9K6jwRf2sWt6R4umsW8mwt2XTI7jcFOYHykUbAArt3NnjO&#10;N3OCa4Pw7f6ZaTR2ul6OouZQySTvGZ2YHPRcccHtj6jrWg1sNX17T9TudUu7uXT7lUf5WSQR5yVQ&#10;DLHClunAGMcV4mHwccPWvGTV3f8Aq2hxfVY05NJs+w/hbf2sb2PiTxJrdjoeh3Nt5Wmaff3Yhlml&#10;353kMwycSDjkYZTjo1dv4r0pNPu5kiulZoFG6NRlkycktzxkYxnHQnnt87eJfAevePfjvpOh/CnV&#10;tWuI9JtYZJbi31HzI42U72liMjKsYTcFCqwXcvGCQK+l9Rj07RtBt7a/1mCa5S0WJ7yVlzMF6cgL&#10;kZbj13cda+no1KkotP5HOotVLn1P/wAEy/H9no/wi8X+GLCzuzqcWsRXJmhkAKxSRqqKDnJG6Bsr&#10;nABJ6sa+ktA0LVdY1T+2NcsJY2ClJJJ1JKKiszbNuAxzuIBG4qmSOMt8lf8ABJHWNMT4q+LfCl/t&#10;uLebRftm2GTBSSOcKuck8YuOc9RnA6LX3N4q1SK1tJrTSbRpHWMtYtIm8wSkMFbb8yFlwSC2wDzF&#10;UMxJFfMZjDlxb8z6nBS5sOibTNC0zR4ZLDRlkhtC0Zm3Sny2XeWlmZpWDeUAyYRMqu0jByuy4LmO&#10;81O6S6sLe1ns48KJJOcDawc7gB5WcYK5yyHvkVl6PJo7fbdJutaut0+JoUWJ/LBxICGKg5YblIKk&#10;cxNjJNdEbmztGkW1n+y7pIY5C3mvsdZAfOQKR8+8gbgdgKEnOfm4Tq1OZ8ZXmL1bK7toNW+zs6NJ&#10;calFEqSK2xlBnZSzjYFfGcFRk7t1FdFb6LDpW6MWX2qFT5Nm3kBFWFeVCpHCAi/MSFIyM8k9iquI&#10;/nV/aQ+KXxXP7Quk+H7T4n6lqniS7vrPTte1KazZPsOpssL3VnGZQzqlvLKYz0y0bMBgqT654+0n&#10;U7jzNUv76SaWZ8zTTMPYn8cZ6Zr5l1r4l/EY/HS1sra9Wa51C6XULzVpoWvLqeVovOkL5fMjkkg8&#10;gkjqOo9S8EeO9efRbrQNalZrpb+WZmmuhJI+4lSc4Ut86nJ2j/WKAAMAfeYqsqkrpffu/VnyMYbG&#10;zo2oQQ295qFpp0yzWscka7rV97sF3jaQMup4GVyG6DJrxDWfj94bufhv4y1D4ZeG2E3iLVjuvrxT&#10;50LRorO0XzNt3KwjAB4UnGDivcrKe+vNTtYiv+hrqFsb1obgxzRqJ0YsjAjt1wQwHIzwDi/spfsh&#10;R+LPGNmPHFqtr4W8L3hvfFmoW6jbud0AgUnAMrBSP9gfMRwA3kU5RjUnKXSx6UoSlThFdS9+xr8M&#10;/Bnwz8BahZftG3ky6XFpt3r18hYCGTUHjijitAf+WoRVBZQdpkGwbkJzc0jUPHvxPvr34p3/AIZk&#10;sdJ1M58P26/8+MTGNSPVd+/njJBIABAp/wC1n4m8L/tJfGPVpfhFo/8AY/wl8Hslv9sXKxTLGqJt&#10;T+8WOMDk7XUty4WvU/hz8VPEf7Utt4n+K/g3w3b6T4P8Pxx+G/D+mQxr+7t4YkkVjgYLlnLHt8+3&#10;kAGnhasp4uMvL7vIWKpxjhWvP7zzbw68q3CwxW8jbZACioF284IycDjB9/zFeDftu+LvGdt8WZrK&#10;z1aZbO00u3SG33Exx7l3sFGcDJOTjvX0BpkwPiBYHj3M0+1iF68Zyefb/wDUK8q8d/s5a7+0D+2v&#10;Z+BdGtry+/tjUNOt9Uh0y3LyWFp5NuskxJBVMIXfnIUAE5yQNcZKKqNy2MsJzezsjyz4W/tifHX4&#10;a/C7Vvg/omoW48P67cTyavb/AGcCWdZoFgdPM5wpRcYAzkk5rjr3VPC91AI7PTr2FivzRsFdc+xy&#10;vH4V+iev/wDBMT9k74ceGfEhkXxBr19Zztp+mTXGoqEW580xiRliEfGcZUkhdpzjvw/xn8Hfs76K&#10;fEf7M3gf4Y6Npt1dfYbaz1w2STXlvJG6SykSuWcOyqwZDIAMnOdnPmRxFGUrwTPQlRrRjaTR8R+D&#10;vgx8QviJeSJ4G8CaxrDFWfy9N02W4YKOpxGD0/SvePhF+wp+34unqfB3wO8TWf8Aa0L29jDr1glp&#10;E4f5WdBelFVsdHAyASQQQDX6Vf8ABOrxLe+Af2bLzwJqEUEOn+HbP7PastuhWXlpJGOABuyZG3EH&#10;JAJznA7jwR+0dZ654ptNQjSVY7PFpapDGrK0wDDCnaBuXeckE5K9ivHPWx1SV1yrTudFPCRjaXNu&#10;fkF+1d8Jfin8Bvj9rXwV8ZxW7/2fJ5tm/nQ3O63k/ewnzo1HzCNkDd8gnowrzgxRLI1vfxKrL/HG&#10;3yj2Nfst+3L8GPg58QfhX418aeIvBFgdWnSGL+3GsLf7XFKqfuVRtyNnAQElgrKpUkLkr+TXxZ+H&#10;q+BfiBrHhNlb/QbuW3j3OHIA52swJG4KVyMnByD0rTD1Y1Y6K1ia1OVPd3OFeG1klC210hz28zr+&#10;tfoZ/wAG2qWmj/tteJPE+oozW8Pw/uLPDKNpea+syPmzwcRNxjnnpjn8+JdLZt38TM2I4wnzFs4/&#10;rX2B/wAEa9W1vwz8X9c8Q6frl1aW9nb2rT29rCubkkyhVc4J2jO4qMZKqSflrrjHmkkctR8sGfsl&#10;+0P+zt8L7a5Xxx4f1DWbN4QJJLO11yXyZNoHyMpLOwwiAIGwAuFAzg/kj+3H8UvCmkQeM9Hs4by3&#10;8nQ5prB3sZLYJcJJFbxBFlRSxDyo+4ZAVT1yDX398Sf2xbdbP7BdNLLutwy+TZySFgzYU4VCMZOD&#10;noCc4GTX5p/8FGP7N13wVrnxDnsVW81DVbaxt7iNiN8W8S44OGGYuAwJGM/TrrRjy2tuctGUua99&#10;j4b1HWvEWv6k2raxqk091IF3XDyfNhVCqM+gUAD0ArRsfGXji3CC38V6kFVcIr3bso/AkiqltYl1&#10;LLH93nd61dttNbzAJuMjPpmspKMuhom47M+o/wBhrwj8XdTv7bxhpul6pcQyxk3EsN9HADGZDl0V&#10;vlc/uwChRsjJ+U7Gr7E8XeDh4n8NtH4o0uG5aG3UyKW2o8ykHcq7mZCr4Ixkr0BY9dT/AIJx/s8e&#10;ONL/AGY9J8QjwXJcW2p6Jb3VrqAukEbo7I5Qrv3KRHK7bsFWKDjnAh+It38V9Ga4tvEngXS9P/s5&#10;ULSQsZ/ldJNzeW26RtrR7RgrvGcYIKC4yjGBnyylK58A/EjW/Fei311ognvPs8Kq95YXlw29WZht&#10;iJb7wEcexSRwqgY7D9HP2X/2c9D/AGVPhsHh8hdWuhEnipvtrTTXV0iK0hDAbAqyZjQIMbDjLHLS&#10;fHdh4Z0H4qftWeFBc+E3uILjxFbpeaXcK+6cRmSd42VxuOY43BXqRx8pHH1P8bPFPiHRZdK0DUPE&#10;ax3Wr6nNcXVp5hH7rygoAWJ/uZAbjqWAyBmvJxNT2k1FHrYeCpwcmer+FviL4vRv7GeCT+y7DSxL&#10;NJbzo0m4rhdwbO4FQncl+mV4FHw9+L3h60/aEz4jmf8AtK80eN1khuGHmsdyIp3EnGSGVVJwxzwW&#10;Fb/wX8KaNY2EOp6pqcc0NnLHH9oMnlv8xX5ZGGd2Rncu4gKw3ZIUVmWXh7wv8Xf2p7eLwPcR+f4f&#10;hWaZvsIH2WFHdNx37iSTwCcAFSQSDg8DcXc7eXY+4fhDYS6TZXOiPfJJBDBCytdKFEpCZeRWEg3A&#10;oQGf5RnYcDt8Gf8ABS/4aQ+CP2pp/FvgHX7fQptW+GuoXeoExx7rpkMKxKQ67fmZI2yPm4Y5OWI/&#10;Qj4d20UT3GpXSR29xMFjm8iFFmkZlTdIG3McBlQowyQIgq7QVB/J3/gs58f7y2/bnis9MuB9n0jw&#10;/FaSN5YzceYzuwfGAV3/ADHr83OS3IeDpynUduxOJmoR1PZP+CYPh3V/iZ4G1fT/ABnH5jaf5dtN&#10;Cx3ruWVnV1yo43bWAAG3GMnGa6L9qfRtT8G+GrxY7qGOOOEw291G3znhtqMGZfXC8nl8k/MQa/8A&#10;wSj8Uz3sev8AiTU4Iza6gYriL93t2psXb178DJPQnqTXZftsPb3eiTOzwy3LNIW8mTI2FG+ccZ5I&#10;fAzwFJy+3B96nL90keHUX75nwXoPxoi+AHjuPx3DNaSLb+D74R29zMqlixKheoJy7Hr83BGOM18t&#10;yfHDVLW9m13RdV8tLclmktbUSKo3L8xYhlHPGOPveteifH3R9NlvfDupRwxyoPtMbMw4PzgsG3H1&#10;bHP3WLewrh/g/wDDHRfEN74iu7y0ghtdF8M3d+ySYVjJGYwEwBlsluRjJ+78u7BiPu3kbyvLlic7&#10;r/xR1G78m4stPvrhbiNGVl3bTgKpwcMOqjJx94c4ODXon7N3i/xm3il4PBvgiK8ulhhaO3kjeRWR&#10;FO5fldRIwOxsKp5TgbsVxsljd3Om2OlavbxxJbzHddQryyOU+6NoDcAE4XjJyO5+mv2Hodb8DaxL&#10;4s8LpbXC3GtNpN4zsCyK2MPHjP3mdE6KoCnpuGJxUuWi7jw8eaorH3F8EP2c/jh+0R4OuIfiP4s0&#10;XwrpMDJDeaLpvgWyvruWZbSORZ0u9TimgRUSRY1WO2OxVYeYzl2Hzbpf7LvhH4fftra98Fvjf8Sf&#10;GWueHdc0s3eoWsniubT4764YnY0yWJt0fADjGzaB0HGa+lP+Cg37Wf7Wv7FXw80jxN+y58O/CPiC&#10;y1TS7i81ZPEFlP8AakQRRvJIoilRGKh+dxzyiqpBC1+MX7Qn/BRL9pz46/Ey++JPi3XIbPUbkbNl&#10;lZpD9lXJPlxsqiQYyRkuW964cLQlUhdbM669aNOVnufqR8WP+Ccv7OXgH9lm++Lfwz+HGiafNo+s&#10;QvZ6k0ImmcGaNGXznLOy/Ow5Y9K+G/iHdeCbj4pzabrnjLT4LeTUGSO7uriNAgLZYnJ6AnqfpXyj&#10;4x/ak/aK8beG4PBnjD40eJtS0W0ObPSdQ1ie4tYT6pHIzKv4AV55qGq6reR+Vd6jcSL/AHZJiQPp&#10;mvRw+HnT+J3OKviIz2R+s8H7dn/BOT4Tfssz/Cq9VfFPiLUiHuJLPSZI3064ClPMjmmVACU3DMTH&#10;IdgTgmuY+FGuaxf+A/Duv6PYN9n1I+bbrCqrJCJYGlDKA+P9Xt3HGSsKYBBIr8wIowseFPbsK/WP&#10;VNZ8DeFf2Z/DlhouptBJo9vb22j6bJJ5k8kItRCJnJLbDjygOQU3J0wQeetRVKyWt2b0asqu+lkY&#10;n7IHhfWvEv7QFrbaTcWsMk0v2m51D7ILqG0dEldZpNhA+UsXOSM7tpJLrn9P/jLofh/wz8OtKs/D&#10;8UEdxa6LqU11Y7YvnnS0laT58uwwpIUdF2MASqsK8H/ZA/Z38F/A/wCGzajczxNqepaXHOt1NGWm&#10;aZowRHDk/MD1fBXCsgGNwceoeDvHPiLxT4Y8UXPjmxkjvP8AhDfFSRwwXB2Qqui377pVAjBjVdyA&#10;lWALqxAJQjz5T9rily+SO5R9lh3fs2fKep6jrVx8J/E3iK8t9LsdQ+xyOfsty0ztCEO3c5SIs+Sx&#10;KgBdpKgHO4/CtzdP9u8traONWkKSeXCwCHAycZG3gbiCOhwBkjP0Je/FWOP4ca1o/wBplMIjMFvu&#10;37w2ABngZzjJHQkcqDyfmu8vTc38kMsKoqyF5Y5FWRX5ILAAg/e6k/4V9LRi4pnzdSSlJHTape6T&#10;/wAK98RaSbnbcal4Xv47fOof62ZreTcNrOHydwOANuBuIG5c/EMql5AQ38VfY914je60q50LxN4b&#10;vo7S6sWjsxcWpkgaRleQycCRdw8ksCpJHmfw8svx9cIyy/c53VhH+Izf/l2h0Y5D596kEQ8zco6V&#10;JDa+Z94nPGasxQhU/eHnqDtH+fSm2HQqFGQ7inJ5GOppTbSYG1T93O0Hj/PBq5JbtGizSodoX098&#10;0jxBUVo1O/navp1pDPav2fNRuNS+HA0vUXkeGwv5Y7WO1YKSHCyEhiy8lifundjHfGets/DNvHfN&#10;p8mkwzeTcKmxpiAcvwAQNzLnaSQM8ngYJHJfszWMU3hO6iknEL/2uWjcrjkRRlgT6YwB2BbPTdjs&#10;iLaDxDB/bEsfmQyCRmW1H3scZHYEjPQNg5GCoAm9mXa9j1T9liz17Ufj7pum6VCVg/tXyrm4s7gM&#10;2Fk2BVZ0K7t4wVJKsM7tqtvH6gfBbx74H0x9Q8MvLb3cNnpuyFLPT4iypE7o4EJA6tzllZWVhgMH&#10;D1+Z/wCxS80n7SlprzMZLdJFuVmn2KpXeGyGcsUA3ZCj5iOAuDivsr4F2dz4l1L+0I9VaL7fNJ5E&#10;0bb/ADd+0Bmc/wCuLEKSqrtLFXBO0Y8rGJyqfI9PCvlp6dz2LwtoUXhvxVq17PrcJuNQzNLCrCR1&#10;OXO1WwoKRkqwXhAzZJ3MwPy5+z34qn8K/wDBQ17W0028+3ajclNQjmEckYj8tC0n3F5B3jG0qzbA&#10;BnBP0x8Ir228PajJ4O1WyPmJpq21s1zcT3a3DJFG3zXMsTFjulbORliR8rENnxD9p7xn4R+EX/BQ&#10;+x8Sxx2v2bUNMXz7Wa4Tgb3UFcZwuAxOSMFSzYIG3ko/E13R1VNlLszk/wDguV4jupvG3hnTJ7m3&#10;kuTa+deW9jv8hpAGT5IyCFRQpUKMlBtyWGDXwvc3ai0Fy0KxmVQtvGu5t/GC5+bHzbmPKhVBweor&#10;6W/4KKfHqb4s/Em6vNYSxuI7eEPbyW5QqFRF2gGNVRvl3ZJLEAbeSmR5H8XPCnh+D4XaH4mhv4bW&#10;31KIW6QtM3nlY48bgoORjKndtB7Y+bcfVwi9nRin1PNxPvVZNdDyO3uIhD5sZuJreSQSSSMFZtxI&#10;VnySSM479d2Q2en0d+zle+G7/wAEW3huO886a3vo7iS1+z7nSFt6BxgbzncFOVXaFO4gYFeE6Pba&#10;feFotytGluWVpI33bhlck9MbMjOOmR8xGB9Q/CX4LaNoOkXHiXRh/aC2pgZrfTNqtFxHwVizlSzI&#10;+CVGOSwJAq8U/cszPCp890fQfxl+K3hXwv8A8E8/EWgaBrlrJd6pawJ5LW5VJY7iElTsbjcNmMK3&#10;yyY3qAwWvjn4H+NNW0XQm8FeErmO3vvEE4gZomEixWytkybN2Q5ZmGOWbg8FAB6x+1H4g8Et8Dns&#10;L2zMeuSMksX+kHbJiTZINifLuP7wEMSVdZcDu3L/ALIFr8N7TSo7LVkhN9f3RfLMztAy9Cy5VsZb&#10;GAQG3sDj5SOOjHloybV7s7KsuatFLsUf+ES/aG/Z4vrL4gfDOxsm1y11ZZLCz1iZIozbras+dsyq&#10;jSHJXYfmwpGNxrzH4sf8FPv25PHd3d6N4m+I1m7RyXFrNDYabp0dvGrSZkQNFbAOu5eGJIAztOCc&#10;+1f8FQvEV9L8ODo+jw28N5b+KrXT9PNvGNtzbLZ3Zl3NJkc/u8gFgq4GSDz8Q6Vp+v20N1d+JLKa&#10;4Ztvy/2oI1gxnJIU/TsOh6V24TCxxVPnn+Rw4rEvC1OSP5/oe9fBP4ZftiftRaB4i16//aW8ZaNo&#10;+kw28d0by8vlt7iN4pSyRAzJCwjjf94M/KLlcgB+eCsf2WvG/hTxxNZalriyTJa2s013cWrrLLNN&#10;aw3Do6lz91pWXdk79u7jOK9I/YR8d+IbG18cWNxruoafpurWdoupT2qpLHasz3iRu8TENCp3MDKA&#10;UVNxkCiNZI+v+IPi2w/4XNrmneIb+3t761+yreWsjpG0TC0hCfJubAKDjk8YycnjXD0Yxx3s3t9x&#10;nia0p4FVFufW3/BKzwDq/gj4HR3nifULebzPHF0JMSP5QtZILcKfkwwlM0WNz4CBMoc7q9T/AGsP&#10;2c/Hl18Q7fV/DV39s0qePEwmX5gXjJaRXyQR8y/KQfuOw6lR51/wSw8YeHvG8PjT4LeFHh/tm10a&#10;31CZriF5VaNZ7ndIoVWEgU3CDyzgg4IDjIX7Z1LVtD1P4WfZ3C/bryFrWxUXsIlmmjZXi2xl0Vcx&#10;szsq7cJGoYneAPDxkfY4yVu+h6+Dl7TCx9D4N8deE4rbT9S8BW+tW0i6f5pvIprz7QYo8CSRI1J5&#10;JGdufufKRxjb8O/E3wvNp9xd6nbNCwj1AFh5Ijds5QKEI3KMdWBxjvgg19h/HzQx4c8eTaj/AGta&#10;6g123mW7QsYmdjcPHmQbnB2kE9MFVX5sqGb5l8cNOllrlhHpbTQ3SLctdRWyb84VdyhANx7mTG1c&#10;HB+cmujCaa3M8Uuh9yfBL9quw8V/APS0vDD9stdNUQzSaoI1MYKRyMyMrZ/h+YjCxsQTu2ivmP4Z&#10;eOfFXj39pm1Xwz4eVZNQjurWS3jgaOO3kJZQzqm1FUDCqvyKWdRjkqfQf2b/AAZ8Mz+y7b6trV1L&#10;qEYWOG6ht42ZS0gKlWVR8uDHkncCNobDBVB6v9krUfhn8F/GevRJbvGuqsk9svkiUIcI7OrB2wpI&#10;yCF2h0yCSzEzzQpVJaXFyyqRjqeN/Hv4IJ4216a18PT26JYQzS6gbUxuZ8kN8j7eUAQAtvwCoIBX&#10;DV8k32kx2niCaHWNLZrmxulEbbAyvGGwSrjk8ccHI9q/QL4zeHvGV14x1K9ksofO1LTpm8lXyjye&#10;XjCByA3JdNoOHPO0tId3xj44sL+98WajbXsSrO0ixXTSTu2J0HzKMD5eQOAcAjBwMZ6sLWlJHPXo&#10;8sj6w/4Ja/CT4ZX3xAuvGXxH0aTWI9Dtlk+yRyh4Fd9/zupDF3H7tVU5AYtnPAP0/Z/AD4L+Pfh9&#10;rHjHUr3QPhzpdj4+nim1661OGztLGzWSURRs8ziBCzCNOcAu/AyxB+Xf+CaPjC3+Df8AaHxL8Q3k&#10;0mi3hESxxn5Q7qVIwRuDAFtpHQbmJ4yv1Vq2oaP43/Yi+KULaetxZXXjZf3EkKsrq1+m4EY2kEkj&#10;gDr0xxWdb3qjb1sv1Kp+5TVjI+FfxX/Yc+A3xp8SeL9P/aK/4SK4utLisbq1sop777VDGG24mjjM&#10;b53feZyOMgjANcX4o/ah/YV+HHiHxB8Z/jP+y/a+Pry/nCaXpLWmk6jb20J+7uDTTmNz1LGPcCcV&#10;5l+wx4a/Yo1q/wBb8KfHiynTUI765t7G4+3zW5sI43k6OkqhkG1FJdXIJ7g/L598Y/h5fWfxg1Hw&#10;f8AfBur+NH+0M1hpei2Mt7dSRZYk4hjJYD+9jB9TjJzjyxqqNrP06GkuaVNu916n3D8D/wBsnwb+&#10;2noMlh8KPhP4Y+H8Gi2y28NlqGdSVYSCCqwwfZBCF+UZBfBZRjoa5r46/tW/EH4IfC3xVoXgzxzc&#10;aNe6T4deTT7eCx097a6uNmP+WqTPsz84G9SQdpOcFvC/gf8Asw/twSS/2x4M+FvinwvqgkjVtJ1x&#10;X0ySfHIO26CKyqc8scdfWvbvDX/BNL9qvxze3GqfEnwf4PuGvoJLa8tPGWuXDbkb5iFbTi4U9cZ4&#10;UAAcACpqU5yqPlnoVTlTjD3o6nxn+zX/AMFNPiPF4nu/Bfx5+J2ura6pc/6NqFprVxa2sTNhfJnt&#10;4ZEh8o44kCZQn5sqcp+hP/BV/wAZfE74LeHPBvxT+DfjPUNF1nTby9FreaeinKmONijo6tHNGRH8&#10;yOrAjBxlVI0/BH/BHrwJpnhnxd4f8daN8MZode0ya20OGL4X2F1c6FM8ez7RDfyKs8pXLEKwBDbC&#10;rAgg+zftk/A/wB8cPDsPhvxqbyO3sY7i8tfsbIrPLtjQK3mI4KbXfIxzgc8c7RUeVteRnUqSnGMJ&#10;W0v+h+ffwC/4KZfs4/8ABQGfTfgl+2npWj+FfFV1FbXGlzag/l6XeXZjV45beaQ7rO4+Z1VWbnO1&#10;JWaTy68m/wCCj/8AwRs8UeBY5/j/APso2l6brTZPtF9oenqUmcrljcWypjbKuNxjQYYZKhSpEnz5&#10;/wAFOf8Agnl8bv2ffFz/ABI0D4eXV14De3jt7PXdLgeS2tFUiOOOfJZrc4KKN5KksoV2Oa6D/gn1&#10;/wAFkf2h/wBleOz+EXxtW48dfD+3aOBLG+lDalpEI4/0SZ/voq4xBKSn7tVRoQS1dUY80VOOj7GN&#10;SShJw3RB+x34v/Zv+PnwdvP2Uv2jtKji1SOaS40GSRhBMLg8GaxnP3J+m+2cNHKEUgEjYkWh/s4/&#10;Bj4OfB3xNonxM8JWuu+JovElxDo/iKOSXD2IjiCEQ79iEP5hOVLAsRkgA19QftQfsl/sa/8ABQf4&#10;e337T/7Nnia20vxFDEZ7rUNNgK+bPksI761GHSbr+9A3H72ZlCg8n8Mv2ftH+Gf7GGo6/wDFTVpv&#10;E2u65fPZSER7H0zzYcBizMxmdTGM8JuHckHLp/xHLp28/ImpNypqNtV17rzPhj4k/DvQvDevz6l4&#10;Ntls7W5tVb7HfSupRskFUPSQZwQPvjkcgEnmb2+/sWZIZpbdmdvNmkuGXBYEZBbpw3APcYx79bee&#10;JtY+EnxHuLrTtK0+6mtbFYbNtWtRcRxo6AELGeOVG08H5WI4BOakl14c+IGjx2XxNexlm03SpLLS&#10;bex02DS7m1kzG6SF4YVS5JJkDLKGkY5wylt1c1RKpUS/A8mvGfMlI9l+EP7TniLTPF+n+FdPgjuf&#10;7Uu3llnu4R5kIkkYmJcEcj5m55+Zeg6+ta/4o1LVdR+1NC8OYh+7ZgxBPYgZGRxyCR6EjmvjW0i8&#10;IeE/i3YTalqUekLD5UlrMsjtCVVNwkBZfmBIxkn5iRxyTX11pNums2kjpK6PtVFuFjGDxncpOQw+&#10;br0zn0r3MDLmp69DmqNqdj3z/gm54mj039qfTdKWJ2XVtJvLNo4Y2wSI/OxlegAgPH0GRX6CazqF&#10;loAXVdUluEhm1M21tb6fcRpJHIfkHmNIyuWztAK4wpUBCiBh+SXh3XT8MPEln4xt7Rr+K184XFgl&#10;1LCL6FlZJrZ5IsuqSKXifbkkMRznB+jfh/8A8FWIfil4U8UaP8ZtZ8J+C77WpFsvAul+H710vbYR&#10;3UsUkt5cTyJb25jKjygTbu6oWCH9ysni5tB+2TXY97L60Y0rS7n2p4j16x8Ka1a6j9raytgxS6W4&#10;uN0sc+52G2MON53fMyEHs+cddfTfEGnakvm29lHcXTRxiaT7IsyshLlGDsFfpvU4zwNpUB+fnD4+&#10;+NIPFvgFrn4Ja7oetzW1qJJrzwvqEVxBBcFZA7MId6gNIj443kISqAodnif7Jf7VXjCD4nx+BdfC&#10;QH+02a5ugfLLoseIVhUY/d7miY8jlSDvzg+VTpync9N1I6eZ+gmnC2FhHpZlm02W3+by7eLzAYiA&#10;qDlXA+4zYBHLnIGaK5SfxpZ6nYWsmmatZqrRtJvlto8yhmI8w+ZDnJKkHGMYxzjJKRR+Gnwc8AeH&#10;/GWsWvirRPBXiPUFt3Ik8RW+jzjTbGTywnlvPtVN7K7jDbjkrjrx6h8R/BGlW/hmSTSry3tbwSll&#10;uGsw/wAoB/d9QRzg5z0xx6bXw7/4KAa7+0xol9+zt8I/hrpvhfwzoNjDrVxGL57i5eOCW3t9gk2K&#10;gDGZWI2Z4xuAznkfiHq179r+xXUbL1D/ADHaxwB/n/OPrqVadai3JWPl61OFKslF3KPg3RPBWrSn&#10;w18fPFUOi+Gr+6lguNUs7tYHjtyjsi75VKKxxtzz7DvXmuq/GG8TQb79mL9n/wAQMvhrVtaZ7q6j&#10;JIaHfhcufvcAMfXOOckVU/ax1iTRvhXp+rF92NXjVYZI1cO3lTDuMDAy31wRg815P8Jv2hLbw1Jq&#10;j+K9Cmv/ALbapDZtvAW2IDjdtA/2geMcp71wRjJ8z7s7nJLlW2h6V8efjzbD4U+G/wBmL4dGOHR/&#10;DscsutX1qu1tVvZW3M7H+IKAqg9yGbkbAv1P/wAEu9b0fSv2MPEenXN4FmuvGdyVhA5YfZbUd+3y&#10;mvz51qXw3qdxNqFnq0CrM+5FDFWAx3DAV9//APBNL4UWup/su2urXkzNHeajdzR8n73nPDvHH91Q&#10;PpW+FhGNRMxxcm6djEvNGj03xpvtsbS3youMDk+lfXf/AATB/Z7sLHxV42+O+uWkX2rVvs/2FmVQ&#10;1rFFEFYs27qdj5wT8oPXofmbx7oh0f4gfZgSdv3mHfn1r179j347eMvD1p468G3fiCxt7Gys28nE&#10;u0hWTftxkEn5uuOu3PoMM25pKy8jfLeWOrO0/aD0RbH4fax8S/Dt8tx9iurq/mkjYNLcgPwMbsbQ&#10;CnJHIPY4NfnjLYeIvEetr40nkW7v9QmeYRtIpYnjkkk46ng8DOOcmvsSf4+H4o/A7WvhN4YVppNW&#10;mNnNcHayr+8U7iTkdS3zAYJ+8QQuKv7Ov7FUemfGiDwv4kkhb7Pbr9oMiBPNyiyPGBgnA4HGOOc9&#10;64KMlRpvm3/Q7asXWkuXY5D4W/Eq/wDA+iXfg6+El3BdW8ULStCUCMy84Hbg4yTjaWODxj6m/Zv+&#10;GngrW/h/o/imVFT+zY/Puk+1qWHysTu+cHuFyAcn1HI88+JPwv8AD9t4svr/AMJ+HJxazalDaWV1&#10;KvlK7sSGYZA4ICZ24y2frXtnw18Fr4I+H7eCdvlNe6oJFYyLG0seGwMn5jyepx8x4JUCsa3LKKsb&#10;U+aLszw//got9o1P4Wa3c/b1hGreJYDbR+YqeTbpFISAG2iRi2NinaS5ATLYA/NPxpNplzq88Wix&#10;rb2ccaIVaP5XdYgrPtxnJO888jfj1J/S7/gpobnwd8Hf7Xmulk0vUL+4hs9OW4KtHIFTbs2AEpiR&#10;t6uWyqxqACxcfm3rutQaheSagbTN1fytLdTGIogJbeERUJUKuOhHccDbmujDL93cxxHxnF6lCC6g&#10;pGNu0bVyeo6jH0/OvqL/AIJby6gvi/xBZaNbFproWkKKu3HJlHcjoM9OfavnG53PPnyk3cnacYGB&#10;jnHrjrjPOT1r6S/4Jwa9pXw58bnxXrIKwrfRqyxv8vyxsfXHVh1xXfh7usrHDiv4L+X5n1L8bNB8&#10;Q+FYWa6lbLbS0fOMkHOPcEc9Mdx2Pxx+3ldXc/wN0/MUflv4tiDNuOQwt7k4xjn8/wCEccjH3J8Z&#10;vGHhT4jWOqXUOqm6864Vrdc7Ws18tF2g8bhkNJnJPz47DPw3+2/bNH8FNJsxePJ/xVgJM23cdsNx&#10;g8YGNrDt0wTzmuvEa2OWh1Pk2x09jHt8vdzjHua9y/Y1/Yp+JP7XvxJtfCXhKD7Dpcdwo1rxFdRZ&#10;hsYsjJAZlEspB+WIEFieSqhmXrv+CcP/AAT78aftufF618MiO707wvZN53iDXIYd21RtP2eJiCvn&#10;vuAGchAS7AgYb9GPiNp+lfBnxT4T/Z1+EHhJdH0Xwrbsy2du7BXRUmZpGk4MkkkmXJI3OeSRgAeb&#10;WxHK+WG/5HdSocy55bH09olvoHw3+CVt4c0exht47VUgtVhQLsUKAMDgfKvTjGR0IzXxP+3D4r1r&#10;WdKuNKL30NrcTANdwwxiOTkZUhHaTbjKnCgjbnODmvo74o+K7rT/AIU6TaRO3C7PLuLp5ZGwoHzM&#10;7Eueh3NuOc55Oa+RP2hPEt3feGJlmt2keVl2suGIIAIDEuvpuwMjAbp8oPVG/s2cv/LxGF/wTG+A&#10;+l6v8XtW+OfjC8/0LwXDCLSKaF1jm1S6V4/Ozgq5jiS4jZGGf9MjZSpUmrP7YPgW/uviDJ4v8OSu&#10;yx2Ky3clrGwWJyzlFYk9dir8vLBuDkfNXq/7KNl4S8E/8E7PEHxIQ41bWPGU13EJoyphWNEtwB04&#10;BgmbgdGzyOR12j+FvB3xV/Y6u7nWZ4bjUtQZpJFWIsVjaMAsX+XJBkJCgN2zkgBfFjV9nPm76Hte&#10;z9pHl+ZwcPiDxL4O/Z4udQaK8szD5b6eJmG6Rdqqo68kjBGcgFi3y5NeufsYeLPCXw5sLD4heN9f&#10;0/TptY0vF1caxfR2sVrHuf8AfO00uRujV5A2eQp++wOPi3/grtrXinwz4S8G+HNMv9X0e3tbCS3m&#10;OkTSQQzyqmQjjGGQFQANxA2uFGckfni2v+JI+bvVJpDsA/eOSMAYA69AMfhWscK61G97XM5Yj2VS&#10;1tj+lLxd/wAFLf2APhToUMev/tReH7q4jZRPHot+NSEnyZwfsomcjng8AbmBw4AX8pf+Cq/7W37O&#10;37TvxvtPHHwP1W+vhDpscOpXlxpptY5GU/KEDENgD1jX2J618CnxrqMb7pU+7/tf45qOf4n3dtL5&#10;kdvIzN1JmP8ATFa0cJKjPmizGpio1I8sj9rP+Cffi/SrD9h2P9oSO0mhh0uRrW6WOGR2Qrc/Zwxx&#10;tLD5kY7SeDtGWAWtr40fHbSPFWgRJa6lF/Z/2E3MN1LuWMwvE+G2kDYqhom3ZDAAqcAMG9C/4IyS&#10;aTqH/BHzwT4lvpbW3vJ11razHehYazfBVfaSeipuU8884r49/bVuPHPiLxp4lXWrFobRYXtVh0V4&#10;185pGAjWV2lkbcjA7tqQk9SCp2juor3bM46vvVLo+bvinrF9rXwz8KaheXH2mRVvm+2QwlRNskiD&#10;rg/NkcKxBwWBwcYriPDPiI6LputaRoup+X/aOmNBKi4bzYiyl1xkbTlRgjHXBBycdV4n8Najp3w3&#10;s9N1nw9PG1tq7AC4ijnEjS/MdhJ5ACjCjABO4Z34Tg01C6WOTRobkbZ5cukClMgfMhOSePm5Ht15&#10;OCOsbeZUtJIfJqN9raeReuZktoyIVhdmZWwBtIzwQ2fxI+h/SH/gn14N8LaN+zF4b8XXrbtWm8Tt&#10;c+dbRtJLEEXaqMq5VY/KJ4kKqWdc8KzN8CxeEdO8MWjQz7bmG+0BGSQxsNpYjIClcce3GcAHgivY&#10;Lj43XXhbwRo/hDw2skdnpeisrTGNklvLlo/usQwxtL5GSR8zYyDgcuMjKtTUY9zqwco0puUux65/&#10;wW8/bDvoNe074Z+DtHsre8sLGKSx8TCVzfWjm4huW+zso2xqzwxEgEZ28g9B+VOtQ3E10ZGdm+Uf&#10;M3PCjj9BXtX7UniSTxj4+k8ST2bRSXSq8kaqqqsmCG6fNuPHJyMDuOK8g1FlnZgI9xAwvy4CnOc+&#10;/cf/AKq6cPT9jRUTlrVPaVmzmLm2wpCgc+tZ1yCj9Sec10t/aQMN8UjDd1WRe+enHX9Kxr60YMqh&#10;R15ZcVvFmMiO2jIiyS3/AHz7V+iNjYaPrHxYsfBPhDUodQSHVkS4uvPJZsP8yxgqvyEHp94gZOcH&#10;P57wW4YbmX/gNfp5+xB4Z0VrjSfihcWNxqN7daioazjmSbeVlUl1BIBPyuQxIG4cngMebFS5I8x1&#10;YWPNLlPtG0u9ZuPDugrb6dfPtjt7GS4SGNoIyWBlJVtiJ0fsXG4YAGSjl+Jfhmy1bxR4ZsL02a2P&#10;hLxgnlXyvHdSRjw7qQUrEzMT8zZLMAflZecYXV8Maanj79tO6tPBeqalDpcmmRTTWvlho1nkG/cy&#10;hifvNkYJUKwLAnivJfi18K9F+F37Rc1/4Ss7yZtd8E+LlvrppjLHZRyaDqEYg3bjudmG445+bJOC&#10;QPFw0VKvG78z1cQ3GjKy6M+Eda8Sf2zoct/aWepQxTzFlkuLdVWRCp+ZQSGxn5jn5vm43DIrlLW/&#10;uYn2SQNMu3Lbow6OBg8/PnOOPQ5B6Zr0H48eF77wbFZ6ZeAK1wu+WPZnBGS2Ocjt1z0I44I8lgdp&#10;JvMEvmN5iqPm2lQD32gKQMjCn3DZDGvrYy9258tJe9Y9U+H7teaFqEjrL5K2Mu4sqlj99vKWEFl2&#10;/MVzgMQBjrx8O6jAyTeUYf4vx4r7G8A2VrdKq2WmQwsIZoLdXZFiXMTbWRHxkn7m5CuRM/Jxx8uR&#10;+F5dX1iz0z7XDbm6uVj8y4YhUJ6EkA8V5/Naq7ndGPNTVjEtolyWw3K/d7n3/wD11cSFREqGJgeV&#10;x0JOT+Oa+6PGX/BGSb4afDKz+InjD9oETfatLWdrPRvDJcxz5TMRaW5jJUl1VZERg5PRQCR6Z4O/&#10;4In/AAb0zw0uq/Eb4g+JL6aSzgnD6O1vCheQBAuxopHKFmzu3LhQeSMOcJY3DrW5tHCV30PzNntG&#10;R9pBYL2bt+lEumnzCiKSo+Ynbzjp0+tfqXo//BJ/4FWmsaXf6VoTXdvHEpvF1AzztL1dHaJWVSox&#10;8wAJyoQjcSK+dPjn4L+F3hL4la58OPCPgvS7Wz0O3Bkmt9PVvMWMc4bLksTHH8xLMfmySC1Knjad&#10;SVoplSwlSnG8mjxv4GaOLP4b3WpSzzK1xqzJaEMVBKxoWbtkcDpnoc8HFdBbXF0XYOs0kk28tJIo&#10;DEHO4jcQwweuB2JwRgV6Nrv7NcHgH9nGH4pWt7LJa6h4g2RLGDtLvbxspLY/2SDyMFWxnjd5tDLd&#10;m7hFv9qzcxZjZo1OWzneTnDHOepOeCAc4rop1I1FdGNSEoaM9H+CniK307UtUjgmuN89ukbMsoO2&#10;FNuQxLBkHQ4U7lHTaBx+m37Ct1HqHhH7RO7afcSWJaMMpxKFOG3MoYQht6HOSwWUEkEFR+en7H/g&#10;Gbx38R4fCNvoCXFssLve23lpLI9vHiU+XEwAMmQpXucEkc4P3L8F9S134N+LdS0LSrO6huLW3t0F&#10;ndSfaGSRU3KkitJmNBtjz+8Q5ABDuAo83GyXM0ehg17tz2T9pO00fwR41sdVtdMa4kVjaTa08kSz&#10;fu4BtmX7PsfaC8gYbUbewwhEgkr4j+NvxQ/4Sb4pReKbhWtZNJYL9juJvMkEfmOwdipUqNwBGwkA&#10;4BHUD6Q+PH7SOlWGk3Takv8AxMPJSdbm809Q1lbgsgTbvdkO4MGwF/1snLANXwL8bfEfiXUPF2te&#10;KfER33kjyJam6bDTxbvvcKqucj7oA4ZgwyCa5cJT5pXOjET5Ynnl/wCMYdf+J8c+uWv2hZtQVpFv&#10;MRLKp5EYxkoeR0+UZwdoznpf2iPiMPEHh608GyW4juNJ1J3tFaH5o0dCuxVK8DO3j5jnbk4+7wep&#10;6ZJHB/bVpq/n3l7ced9l3/Ov7zIIXrnDZGCcbiM7qm8W6JqscMs2plVby97F1Z/K52+WTyANy88H&#10;/eIyB7XLHmj5Hk80uWXmY2gQJ4i8Q6daQrPbxNdAzNDHGxKjJbPQBAAy/Kckdycmv0L/AGHr3XvF&#10;k2sXPhWwub2WxtNslvHqHnQzKQ7MmNqgOInQk4GCqqDg4PyX+w38K9M+LHxRbTtViluLXTbEzXEZ&#10;OGOXAyF2kuuQCeOm3kEKtfeP/BPLRtQ+Cvi6XwB4g0S3t9P1ONptD1CTC7XwwYFfTgZ3FlAO4sfv&#10;1yY+cWnF7o6sDGV+Y+Uv+CqfhiC1+P019/Y8lrDDapb3EMcrtChaQkkdRGQTjHYDjB3E7n7Dnwl0&#10;e+sf+E11Nd6N/o0MrRSM1tN5kYVtpTY7urbhlsnAIDfMDpf8FfPHNtD8W/8AhE7Tw7b2sckkjWtw&#10;2d5TEe6P5XxtX5egBB3ZBJAPo37H/wAJ7G9/Zw0jxJouqyNa3E6sLWFXaeedMl4l2qru7pHJuHzZ&#10;UErjDZy9py4FeZtGHNjGH7eH7CV18cYNL+G9r4qGi3Edrp19Z6hdTiSHzGkWGeS4SOMlV8mZmXBC&#10;l4wGMeWZ/jP9oD9i74HfChNJ0Hw14z8TalPdaasja9K1rHa3kgG2R4Ixbbgm8HCNKzruAPK5b9MP&#10;EPjzWr/9mvUPi9q6W95Po+rSRxo1uqyHyT8qhW+cHdbxKsZ4YgbiQVU/Kz6lp37VPiPWPFXjfS7f&#10;TvsNoslpNIyrGYBHJIIwBnLhpDISxyxcgk8gZ4etWpxsn7qKr0aM5Xa1Zo/8EpP2S9I8R+JL7w5Z&#10;aZqOqW08Sm+1DzypuyolKeZCSymNRKxYA8+UTjtXiXxU0S/079qv4jaZ4Mv1utB03xPc6RY3moWs&#10;iTTfYNlnlgZpWf8A1BHmM++QhnZYy/lr9q/8E4/G3hv4TeN9QZNUsxa3Ni1rNpsEkYjj8wnaEm2s&#10;WYvhGjYk5YEEcOfBv2xtYtfEn7Vfi3WrPT47WO4uLcpDFCI1A+yxDIAA69ckbjnLZbJr0sqbrZl7&#10;3a/5Hn5mlRy9JLrYpf8ABND4s+LPhr+1r4wufDdtDJd32hW1jJHJGdsa+ZHIQrE4GRGCWZSBubA3&#10;BWr7u+Afxz1TxiviPwjrt1dQ3VzdKYxNboqoUcFghlRdibRO5b5mI3Y2/IjeJf8ABNn4EeFvELaj&#10;420bw/ay+IL6ORJ55NPXenlsvluZQ0bgKED7RIQV8wFchQcb9sH9qB/gz430i7+H9hNp9nHDdQa1&#10;NYKY55cgCJerhxuYnzD1PHJJRPLzC9TGyh11X4noYG1PCRk9tGaP7VOqeEh4fl1zWbUveWatHMZo&#10;UikjkkYmN5fJY+XCVRsKyoflXcikkr8s6lp0upeAbvXLO1tWtbax8g3CRlmUo21d7ZKkAbjuxn5h&#10;k7gTWZ8YP2prn4op9u8W6beS6hdLL5azTEJCyhysmGGGk+Yq0gP7xSSWJGK4m4+I9xH8LV8G6dfs&#10;qxxMwRb4eXEu5852jBJBycAkZ6/dxrQw9SEddya2Ipyloe+/sa+FPEnjH4NY1mSb+y4dy2ci+Yy4&#10;Mnls5RTgbVZ8Z+YAtnII3fRP7B/wn0vU9d1C38Y6lZGSO4mg0u4WVFmfBBIG8sGLEXHzYdwIieeW&#10;Px38Jfin460H4MWmk+FNZaKG3h+zwrCp27SQfm2AsT6cLkY77g31j/wTafxpb3moeI7jVvOuHux5&#10;kc253ik8pWEaKzoy/LtY4+Vl4II4qMRGUZSZVFxaikeh/tieJfAXwj1KHV9EnuJI543WRrKMP5ke&#10;1Qu5mXqXYthcKd5OFy274G8e+GfDnju51q38PC3WQXk1/CROjrC0j8oMLucHaGJJyDuUEkBa+k/+&#10;Ch+neKfHGspYXPjOwtbdV2291u2u0LMxIKqdqxgKdrMATt5ySCfFG+EHhg/DjUrPSnVfElrp8atD&#10;brukVEVjKB8udjB42Ubm27nD5KEDPDWjT5r6jrXlUtYrfsC+HtRi8Ua9o+o61PHHa28Z+xTZWO5J&#10;JYPtfkhfvAfKASMgnp+lf7OvhL4UeDfg34z8J/HC50fT/CumeK0OtzanrCQWcKFUdXknDhVHmMjH&#10;5gMnGSM1+VGn6b8Wf2dfCi+L9M0L7PcTX0N1ayXjDzHZsFwmMFcIqjkrguwyeQftnX/jfF4y/Yh+&#10;I+p67qsN1dat4j0k3EgwFkw1mWAGenGPfmuyS5pSktmv8jk+Gml1JPh/8ef2C9H/AG8PtXgyHw5D&#10;4X07TjHZNoOjteC8myzu++JH3kcHzGJySecnNfQPxS/4LVfsz/Cl49FX4U+Oo/tEnk2F5c2FnFp7&#10;KGxkyR3MkqLt/hMW7H8Pp8N/s2/Dz4WePvhjcJ4W8AoPFkOrz2lhdW9zcW0sEayMcxtFIAyBAFKM&#10;MA7OxYDzf4j6N8XJP2o9J/Ze8WavNrWhar9uGoabHo6TXMMiWk8sTLJGhkXY0ZYyliiKrFyFDGs4&#10;rmlyvoaS0jzLqfpX+2V+2lp3wH8Na98YtFk0lpLK0SPQX1K4b7LczO6hRmP5nBDbvkydvzdM1yn7&#10;W/7Wf7Xnw4/YRb49afrlnoPjeS10eWPTbHwv5ccE11LDHLbmO8kneRk8wgcRZbDYxgP5J8dbKz13&#10;9lP/AIVj4K8OXF1b2ui6bCsFrZM/lqiQcFMHjAyVwcDr0r5E+Ivwb+OXwF8F33xA1trf/hH9NmiO&#10;oahpmtQywuRKnls0SyeYdshTB2cMMj7uRlypSV3bX712L3i9On3H0d8SP27f2g5P2jfEfhTUPjd4&#10;h1bw/pMCJapZ6gdNYNttyZG/s4QGRsll2gY+fOOOPsL/AIKYfGDxh8KPhv4b8a/C7XktNaXxZFFt&#10;uLcTQ3cJgnYwSxnBaNyi5ClWHVWRgGH41/GH4gTeOtWm8beHpriZtW07T1vt0ZLTj7NHucg8/M6B&#10;s96/Sz9tPxP4v+MX7Pvg/WPB/hXUNQvG1S0vpIbC0eVwhs7jd8oyRycZJ6Hr3rt5Ixjf0OW/NoR/&#10;ssf8FV/g7+1t4Us/B03habwr4un/ANFvNB1BTJZXj4w32WcgJKCMHyn2yj5gA4Xe2f8AtXf8Et/A&#10;vxO8PXHxF+HfgjS/7WkjaSbTZoI13HbyIZGX92fRSQmTwUFfJf7QHxM1L4tav4bnsNP/ALNfR74P&#10;qiTRhfMYAcRqikZzuYlsZY5JzyfRv2H/APgqF+0p8Lpbb4P/ALR/hC68ceF2mWLT/EqalB/adipI&#10;A8wyuv2mIHGPMKyAFvncBUE+9LW1i3GMdnc+dfh7e+AP2cPjgunjxRqHg/xRot2sWq6NfXk1i2oR&#10;7g32W4hkUhonUj7qgYKspzhq+gfhN8bPhl4Y13Uk+M1/ar4XW/t9Rb7RF9rtRBcIyxHCqTIoMiHe&#10;BgY3cYr6t+N37JH7Kf7eXhC11/xVYWOs+W7DSPEukTeXeWMnPyq+Ny4JBaGQFc4LITXyF+3r+y3b&#10;/BLwHam11h7o2ek2GktJ5Yj+0tAUjEhTJxu2Zxk4z1NaUpRknF7mNTm0aOF/bM/Yw+CfiLxlFrvw&#10;R8UvpOpT2aSR6bcTvPZTR4DI6SAvJGSCCCd6nIxtGTXyP4p+CGqeCPFa6P8AF2O80G3uLi3QzR6c&#10;LmRrcz+VczRgyRpJtUOybXKuy7Sy5zX0da/Fn43fCPwt4e8UeJdBm8TfD+3063s1muZC02hyGFT5&#10;UVxhpIEwwKRuGhPzBFVskJ8Sf2wP2aX+C6eDtS+EHizxdO+pPNC3iDUlsLSF8D5omheSRjtI4wmA&#10;EJBzisZyoxW+qMMRyqznp2/pHyr40+ANnF+0N/wgGgeOJde0qV2Nl4pm0yW3jvoowFBSN3LpGSjB&#10;N5RmQKWEbEon298IPh9d6RplnbXbXEskbBSkpcBmBO5sks2CrZCsxXhANvWvlm28XfDzw18XIviV&#10;8KrnWL/wna+VKsOrSwrqNlIzSRmHIUJcR70c/KAQMgFSCzfangnxXoXijSodQh/s66N3bqY2V9vn&#10;oFUk7WBPGeVPTdk4zz6uBk+Rnmz5XIwfirol1baHJdwyxws0imNWhG6PIxgfNg4O0nnnDY6gDz3R&#10;vDH7Oeqfs1TW+h33hWX4wajeatLca9/a04k063Rrx0lNvNMbbzHZIYlCgyqsqyD5l3P6/wDES/Oo&#10;aPdWsVpHIBC3lmSTA3c8H5eB6HB7+2flqLwl8Ktf8Y2fhfwh4r1LS/EF9eR6ZdXOpMILG0eeWCJ7&#10;ieaQcWscJvQ4GAw8tBuy7PhmFOUopo66E+XSyZ+gnwW+EXxo+Dmnatrni79uTU/GP27ULp4dP1K2&#10;M1nqULrhZHkmDTLINp3ojFd4U5ZVbJ+z9+ydZXPjDU/iPocX2qSaFVF63mrFFJtBV22sr7sKwCkk&#10;AspZ+cp+bn7UHwv+M/7JHxS0Hwn8ZtW1CPyo4tX8O2On69JcaXNbNIRvtJxLuiVz5mfuOo55DIzf&#10;qH+xX8WbvwnbWvhHxX8JPHGiNbW63M2r+JlS6sJvM3N5cN4JZ2fJ3Ng7RuXAZSoWvDV4xbTPSwuI&#10;jUqOm4tNd22d9f8AgzU7W3t7G5tb69twrS2k1pf3FidjHA3CCVfM4VfmKAZztZuQpXuHh3SPD3xF&#10;02PVLO+vtNZVzcW9q23e5ZvnIW2bHACbWww8s7lD7xRUJLqjuPxd/wCCQfwks4pvid4u8baS1rqU&#10;Oj6Xpenw7OHhu5Jp5C3JxzZwYJwOcdeK679pzwFa6HdS6rYQKscuNrLja2cYPGe36Ctj9hTwP4i0&#10;f4F+LdX0q1VZJtWK3N4vPmPBEgCbs5wpkIAxx83qBXF/Gz4jXWvQLpOquxuI2RW3sd2cnJ9//r/h&#10;X09HSjc+dqfxjw/49fD3xP8AEfwx4d8AeEdGvNQn1DWhN5NratI0MYiwzsFXhFMmSx4GeSOa4LxF&#10;+y5pXhnwbN4ks/FLXnl6tBYIq2vlq7MmXYcnhWyoOfmwTx0r9Bv2GNRhtjr+nLdRm6vtP8m2gkmK&#10;sCUlXeAAcgBj68Z9SV8C+Nvwpk0f4OXn2zTvs9tpfiQ2qIVIY+WGw/JySS+OgwMDtz5tOtL2jgu5&#10;6UqMfZqXkfNfjv4L6P4RstLSzmWa41JXdoyuWgUY2D33ZPOOor9C/gr4p0b4WfB7Q/h/ps6oNP01&#10;IJm3BdzrnLBfUtkk8V8XeEtN1fxt4th1Y2sVxHaW29oQx2x46EhiONx5HOegBr1TxDe6jZahFjV1&#10;aSSNTDH5ilpFwWyAOcYX05xx6162Ej7rcmeVipe8kj0LxjrSa343EyOWCr9885Pc8d+31rndC8Me&#10;Ph8JNQ+JFg023XrhzqkKthBbFvkXPdgNx9AFB5JxWLod/ezWU94jNJdLC3korEF3IOPzbA+p/Ltf&#10;DvjzXtN+HcXw7ms4YzqV4trDbs2/yWO1nOMZP8Wev/Ac5PDipXqOx6GGivZq57T+zZ+yzpvhhPBn&#10;ifUpWsbe8kgeV440bO1xIr9RkbmOQVOMKeMYP0T4U1Twx4++M3iC4EhtbOws2S3kactjLYV1UABT&#10;jdwehxz/AHvnz9vD4r+LfhtpfgTwj4WeG3j09VlVrfaPNOQNufurtHGckYxk9i7QfiB4j8PfCm3v&#10;4LZpLi422+oTRochiuA+7aMjG7nkfLkDHNeXKM5pSl1PRjKMXyrofSHhL4g/Cu/1yx0LSoLaORrh&#10;bm4G3zGkbOFfd8mXXavPTIIwOcdp4d0Wz+JXjUSPa2rW+n3W9YGhG7+8AxDHJ9vRsY53Dy39gf8A&#10;Zr8QazFN4g143EUEl600n2mHAm3KD1ORs2jB3Zydq5PIr7D03wbo3hK8tVGlJb3HmbGmb7p2NwAx&#10;Uk7cc5xyNvOQTzS3aRstlc/On/gusJbX4eeCfDlw1pbhL64nt3uHyzlhskVE5kDJ5cWcjYQ7beQA&#10;Py8vruZ9TuoReTTQvI22afOZEJGGIJOSdo+nfrX6Vf8ABf2OH/hPvC76ZaNcPZ+HVfzYZJFbTHe7&#10;lfzmdZAiFvKZEDA52y7cFMj82pFXzMtCyqzEfK3PoDyDk4z6Z4r0qCtRSOOrrUZUFs9wVnEkaq39&#10;1+q8Z478/ka9r+AlmulfDu+1v+yby4EGolRb6bZNPNIxWIcIoycZyewAP0rxyGJlgUQzqwKHDY+b&#10;dnkZxnv/APXr3P8AYz+Jnhe10XWPDV9rMH2q31GQWdlcSIsk0JRWLqvDSAN5jHAO0bc8Yruwela5&#10;xYz+DY3/AAHqOu+FrS6jkW8aOe8keNrySVZQo+XDiY7j93jd2AB6VvWvwE0f9pf4meBvhF4k1CS0&#10;0ySa+1TU3tFHmSJAqblDH7m4zYLfNjPQ4p3i25stXujcWXCu2QNozjceQc9wfrz6nFfS/wDwT+fw&#10;dpcWualrunRR3n+iPBqWyNZY4lM4cF2AZUOUZlXAYxpnOBueZVHTpXW5GX01OpZn2b8BtP8Agz8K&#10;vhfDY+BPClhoeg+H7aXTtLSzj2xW6IpLMyjLGRpB87t85LMSxZsn4H1b9p1fiz8aNc8SQ6PDHZx6&#10;h9kjnkbdJbgT7uD2LAkdO7cnNe6QePL7Xfhz4t0/wtetMlmksu6WKONBH8vfO4KOD7BcZG7n4T+E&#10;SXOr+C9V021meTUtQ8SJqN7JGx2rGEkXacjjLFT17ZxyDXkYOmpS17o9TFT5Y6dj6o+I3xw0vUtP&#10;gsrafdbsNxVWY7mPG7j2xk9MHJyMV4h8Z9ZtNRsGmg/5aZf/AFoCjar7drAYJz8204K5zxxnM8St&#10;f6TqVs2oXfk7owWaQgIB1PXI/E9h6VzHjZNYn8QGN9fkaJm8o2UkaMqsTyVO0OxwSxJYdOg6D2az&#10;jTotnk0YupWSL/w4+PT+Gfh9e/CWdPtUMl/51jDKOIQCXyxOPk3bs7lxllJK4wft79lv4QeEvGnw&#10;08M+H9GnluLeSaO+uI+JEVxIx8wiVicBMA/KVBjViq78DwH9nr9gvU/iL43vNRBka1mt5Fsgt0Ru&#10;kyy4JcD2O3P3cjvke6fAvw7F+z58bvD/AIKsJLq9LRyHaZi3lK4Iyyl8ZCYwzMoAYqMZevn8RKHL&#10;aHTU96ipqV5Hl/8AwcJfBXSrf4V+D/FEGrNCumyTMkcjvItyzmKFcF23b8RFjncWLMei7l/IHVNK&#10;e3fy2ibb1DbT8wxnGfoRkdRX6of8F4/GFv4rn8H+Fdb8TR6Za6Vp15fx6dNafaLi4uZZ3EMUb78o&#10;oIcvjaqLk/OfLjr82tS1GDU9QsdMu/K/s2xkTbDbswjCnHmsO+X5JON2AANoAUelhW/q0Tz8RG9d&#10;nnV3bKm0pI25uFVl24HY98isPUlbdkqu4MPlx0r0DU7G287z4Ii6s2GGcnJJx26AEe5xn2HJeILQ&#10;mRZSNrbuQR15rqpy1OepF2P1v/4J8ftd6V8Hf+CZfwx+GIku21CabVntRa6Rc3gVzrGoPhltkYht&#10;rvjOMgNjIVgD4n+OJNXuLrVbjXbR/OmfzdsiqzSFU5L7iDhFDcjcFxjIxnm/+CdnwKtPEH7J3w78&#10;fa94X0e6sYdBvZIbq6s085Jl1vVE+VmB8wAEkgAkN5JGCBu7j42eGoPCeltBZXEwht9iI03Gxc4C&#10;CQt85DbVCjJJkA5LZbSjy3djGpfQ+M/jhqPjG28efZ9Za4k0+3t42WPzHaHeTt3KqfKp9NwZsDqM&#10;4rzVHifVFBt287zB5X7lmBycknnnqFyCCT17V714b8A6x8a/FGleFv7Gm3S6hLOt+17GrXNpCreb&#10;hYhzKNqjBG4EZABLCvOdX0zw9oHxsm8PrM19aafr/kQwrGPMkVXwd3qo+XBOQeCOGzWcakXJrqbS&#10;pySTOk+E/wAJfHXj2803VZ5LoNJM8Edu3mMIY4iqsquejEGTjGAQB1FdB8WvA9/o3gXW7m2sZYYr&#10;PVFiW7ZTudC4jC5AwWYD5uBj5ievy+/fsB+FrXwZpfib4l+N9Xs4202+gbT9Onuv9GSKaUk/uyCD&#10;IBhhkE4IBwDXE/ta+BbHw78Fb66vLgQ3NxqzT2K3cGZVWJgMO+B5jKGGT8yldhJ5weL27liOX0Oz&#10;2PLh+byPiP4n3UL6tHYQTbpLe12yTf323sRjJzjay5H4c4zXIzpHC7B2DH+8vOOvI9PT8a6DxfEb&#10;bW0U28gby0V45QdxYBRkk56nn3/Guduo2ifMiMTJz5jdex/yfTpXpv4Tzb+8U3tLe3vJDehihVtp&#10;VQ2G2naeuOuM+nua2Phn8DfFnx1+Iej/AAz8DW9uura9qEVpYrcTeXDuZsb3bnaoHJPpyAax5H2y&#10;/M7Nn1Xb2r2r9hH4taP8L/2k/A+qazFGNPi8ZabPeSM0uUVLmNhIAkih2QplVYEcnIYcHnqyqU4N&#10;xOilGEpJMd+0V/wTa+OH7KkLSfFLX/De5baCWOPTbyaZpPNPCjdCvzLwW7L3OQcfod+y38DdCT9n&#10;bTfBl5qf9neKNU0txpN3IqFk4MfmlWC/KPNQsjKUO0MR82R8x/tG+J7/APa7/bA0T4c6JrUk3naz&#10;DFdq17I0AhG0hlyPkUpzkEAdScYNfWXxV8JePde/aN09fhPbzXnhjw7pcTrcXmpmG38wkrueVkYp&#10;JgFAw8xvmGNzbVXza1apUpxU3bqehRp06c24q/Q9Q/Za0y6/Z106PU/EnjmeTXNQL2Dxw3DCWZPM&#10;VEjw6/vCQGyAzMoZ29i34ifEjVfF3xR8P+F7q3kt5Nch199YjWZdiSTaXcPECyO2W2AfeKbhLllV&#10;mZTzH7Y3j/VPg7b2dxp2jLZ6TYxm4kuvs0jSGSRXZotxDfMWkYlQyjbEoHAG7yP9gzx/42+P/wAW&#10;tQ8Q69rUUP2FZ2uJprhVXzJI5EMUWFwHaJ/JUg5I+i7cKFOUpe16G9acYx9n5Hgn7eNhDo3xgbSl&#10;09VhFuhTbCV8zIGFZTjBGAoBA2joODXiCPELlltoZWdV3R/6Q6jGOmwlQrckE4yAeduQK99/4KL/&#10;AGe3/aW1SPDnZYwxrI0IViuTt3ElixzkHPBIyAM5Pzrps4upWuAY1CyusLSFf3bbsH+IqXDADrlS&#10;CB7/AFFP+CvQ+Yl/FZ33w91qxsWjvb1dRjeSeVFis7iafLN5irvWYZycHAHyglOo5rxb4RQaTqXx&#10;c0PSdf003VnPcSLJDDGSwJhfYRhlHDlTzgDn61614TfxDaac+p+H7e2S6iXz5bHcLUFY5gwD3UR2&#10;jcoyVYjjcuW5A4j9kZdIn+O+nW2qz3oWazuo7dbe3R1kkEJkAdWBwhVGwV+ZW2kMpG9fOrdWehQ1&#10;SR+on7L/AI503486dovwz15prwaLpka6pDHEJml8qKPYA8yKQqiNgMcEMxIUkmu++OnxotPBlzDo&#10;d5bXNrptoq2ds0OpSPE8UmVCyYjBH3XAOQGbGAScV4L/AME6vG3g3wz4r8YHRNYt2vJL5l0uNreS&#10;SaJdyAKioQCGQgFuNo+boNq93+0x8QrXxr8N4fCnhdpLfXNM1i3Nut85adY0fhnLjzJiArvmRhvV&#10;WLuS2R4c4LnsexGXu3PW/iP4J8UXfwkt/FCa7JJYzWUUzfZ4X+0vFGY2+XZtlaTemMhV7q4DqK+R&#10;/Ff7LPjC08MeJPidGsIuLqyVWfyp92x2idnDzJ5bgG6AJ+YncyglgVH1p4m+P/gbUf2X7/TYLyS1&#10;1CCOEG1kIS3kVYlXeVZAhRRycEAljkkn938ct+3XqPi/wd4g+C/xF+MdjpMFvaytcTWN5bWsiwDa&#10;N0jQKDM6iKJRlg2Bk8YUbYNRjdyTZniHKVkmen/CP4f6D4m/4JBwaj44uba7ms9a1KC1mt7YGQJb&#10;3JGDh9wAdWxI2QPMwpHzK/573EFi0sk+lxXEW50VZJJgm9mGeFUDkdRggcYO1Tivtf8AYS8ZeIvE&#10;H7DnjbwpabdS0nSb+ax0uSOMv9okmuHkdhwN4IUkFC2fmUj5Rn4o162uNLvrjT/IVfJvmEciwlW3&#10;R5zguu7GCM5yfck4PoYO/tKi8zjxX8KD8j6r/wCCTfi7wr4a+K3iq+1qymuFh0RzLbyXDCML0KYY&#10;EN5qFv8AgO4sCp57zxr+2Sbv4neItR+2JImrXCy6jPqdxvjhQKFUl2Ko5DW6bsMWIBJRCxYfHvwv&#10;1/XNA1a+l8N6myxSW7CQ87uCWJcscOExnDNgY5AGBVVPF2rXviKGHUdTdTcSB70iYx+XlOHBB4Uj&#10;LEEgYPP8IDqYb2lZyYqeI5Kaij3yf4yj4i+IJNOFnJILqSNmk84MWOMCMBz91evBXO8gA55xv2uV&#10;SwstLt/C3h6x+ysViW4tdk6wkhHZ1DsqqN+9gVzk7QRlctf+Cfwdm07xRHeautw7JMDJD9oLsgVC&#10;pJAbkYwQMktljkkrnsPj94Q8Pa9ov/CWag2LC1hhkaFpMxO+wkncsIdgVIU5wmRnarLurF8tOolE&#10;196pTbZ85/Dmx07RPF0FrqsDy2s1i0f2VQJJhGMSEoGDAkHH7s8sdy4A4qfxjpeteJ/EeuXGmWkf&#10;lLFJIllHb5aK3iAXDMpMZw0eBtYgj7g+Xmh4ygM/iOzns9UjQR3Ub26ooLplgqE8nCli4BJYnA+Y&#10;Fia9Am+H+nabDf2vhu9mu5raxkgmWVjxIhRXGU+9lWDYYn5sEgEAr2qPNK6OPaNmcx+yd8XNW+GX&#10;xFOu6PdQrHeWssHlTKpWZ2yqgmMBsg4+8D93GMlWH2r8ANR+IvxF8V6HawFJdF0+xuLmzs1vLlXg&#10;RVwQy8pFu3EDJKk5Gdxc1+fPhDR9Ug+KkOiaTp6tOb7asyddyybQdoA44GeDz14IA/Vr9k3xLY+F&#10;vhZdaXd3Srrun2Ehm3N5bpEHEcbM4OWZiv3WYK2Bu2gk1x5hGMbPqdeBcpKx8xf8FSW8L32j6XqE&#10;KLb6jarEkscsIjZRK/mbpAqDbIzShmyyqrFiMliB9I/sO66PDv7GGneJ9c1O+tNKsre3t4YLeZPt&#10;QuGcktG0rNiOQMu4Ku79yh6SBK+I/wBty/N7r91qeovNHcfbNiBlXy1bg5IBUDC/MAwYgnG8gYr1&#10;zwR+0Vq1v+x9pPwwTTJ7G33Q77/T/wB3KNojGXPOcPvyFOSVU5GSBzzpy+pxiu5vGSWKb8ip4p+J&#10;PiPVv+Eo0a3u5Z9P1KaedbGFTgsxwiSxHLSAhlDAjnCsQMDHz1qHxO8S+BtR1TSpLqYtqQMcmZFa&#10;MhTkSElT3BwrcYwa940i6Oh6JHq3iLwxN9itjP8AbvOvgWjDbW3v8u5jgjaWwFAUKCSdvhPx31XQ&#10;vEmuyado2nMfN2zxtAyxrLCzblIyNucnO4MOhJ53VvQS+FoyrSlumfbH7BnwM13xj4As/GS6QrWp&#10;WN/tAVfKjhDbTJnO7BUNlAVDA4JRSFryj9uO01DS/wBsbxHYpdw3VqbWzeS5AKsHNjaFFxzk7WcM&#10;2fvJnHJA+x/+CeusaJ4D/Zj8OfD62t7hv7YkeOP7dGI5AFUM7kCQ8OU+VNvG5Tnksfjn9vLSr6z/&#10;AGyPFUOovNHcQzWEzxPHtI36fEQpBAAG1+i9AAAzDBPTk8ubMnbs/wA0cubx5cvV11X5H1N+xwJf&#10;BP7G2pfFnw74cuptW063uZLeVbhfLuHDzKIlSRgRL8wbdGGBWPDkELXwL8df2kNa+LngGS38aeG7&#10;OPVJLx5767mi5i8ybc0GGjVWVRIE+Q7sRtkMc16xffttX3wP/Zr/AOFQ6Fok0k+pJcytMup4gdmD&#10;riaID7wBG3OWILEMuAD8z6bqXghItL0vxTZXUnkTz/aHtbct5v8AGgIJk+UsCirjgkt2wca1FvHV&#10;ajXXQ1pVl9UpwT6I5dp9RSwW++1MsWzbEnnF4yoHAznG088jvx3wF1XWdPvtKFlPHGjxqcSeSSpk&#10;yCq7Qv3sEAKOSQRzk13firxjdeP/ABToukL4ZttEufL+zXVvDIPJVM7o2Q54KggZCq33eQADXEeO&#10;dCh8HeIJvCxm8iGG/wD3bXEbKjEYIbcxyVY/dGRxkjkkVvF81kzGUeXY7n9mrxclrB/wj+tq0tiz&#10;O0v75BJcnkBVBIG3dJt2kYJPJ5wf1s/Yo0TwvZ+FvtV5qqsr2irp91b2bzBJSnqFbDlWOMKMh3IZ&#10;slq/GX4UnxL4Zku9asB/o8nmGOQbFTzFIA/3jyoxyDz61+vf7A+paNf/AAet7z7d9kUaXDJHNY6g&#10;ZZpZpHIm3qxCBWDRhHLMCHyFQRqTwY+L3OzBy7nFftyfC7w9L4dm1q38Kz6XIk6izt7h4v8ASroK&#10;vIAHBCKiht2SMjb8gI8BtPhrH8I/hpJ461zX7iHUpdFkSGaZisYmyrBSiSrtyEV9xDZAIOMYHrv/&#10;AAUO1jxT4S0K8k8I20941vIZb68mZFuEMiNtkbb2abLEtk5k6kqwHy14g/ai1r4i+G5PC2mYm0+R&#10;PI/0xcPE8SxoQrO7Ngl1woHPoN4zz0I1JU9Nrm1SUYz1MP4U6b46/bF8RD4XeLvFNtCqIzx/uWQs&#10;6weWjO3KkqCikkBQCcKAAF9G+F/wh+NPxS1bxN+zb4fngluNMlso7iGJzHA1yJLeEH5+QvBboenG&#10;RjK+Cvg/rd54X0T4zal4qtfCP2WZr3VryaRUijtgke6Rto/ekh1j2YO5pApz5m0+t/s7WPxhlufi&#10;N+0p+zXBpupafqMOmr4VvtSZY45ry3e381pYpXjcKGVm+YqGBHzc12KpCN10t+JzOnKVr73/AAPT&#10;vgb8JPDn7AHgOLw/+0HBZ6p4lk1K8vfs+hyeeixyjIDNL5ZDApHnHAG8fNuOT4Pfst+Gv2gP2ph+&#10;2p4h8ayWscdhdxxeG4dOWTdDdWc9rIWnZsE+VcOMeWRk+2K+dvjt8L/+CmHxK1W28XfHL4o+B4n1&#10;pZYZdOsboxNbKrsp+aO0lGN6MgUSM+Rg9DWnY/sp/tcfBfwbcXGm/EnxNrFqtvIusaDpuvXq20Sq&#10;rZTPnqrEKOFVNwznGCpbH2i+K+pr7OTXLbQ+q9a+Kfwb074j6t4Hu/La1urCVdUhklEKiOVSpAII&#10;IO04yCMdRivEvjN4h/Z513SNW0cXvhePw3ZsguVvL1L6ExrIPmlDGRmwUXG7PChenFcj+wRo/wAO&#10;vgzbX3x68O/ErUNP8RX0jW15p+sTWLwFfnkVXkmjeVRlV+cNExHOQMGvqD4u/FvVP2gPhdefCvx7&#10;4e0/VdP1i1mhhs7Vri3huVJCANJHIGVAwP3SpQ4ySAwOdWooyXkVTpy5Tm7H9tr9gX4aeEbX4afC&#10;uCxs9QMKx3mn+Hfh/Np80+xOvz28SEKqnktgAHB4r2KH4o/CrSPhX4P+MHim4Gi6DqN9aGa8v4ce&#10;RHeWkghEpTco/eSR72yUUFiW2gsPA/2d/wBnD4W/DrxrcaVdfB/wyt1eET263VmusXSRSgRyeZJd&#10;eZJCCpkwDIwZMnKkmva/2sdA+IPi74BaZ4G+GGh6xNbtqyTKmjW8qhtPWGcKssaoGX5thKOOMLgn&#10;DCiWIjGWl3caw8mtdCn+1T/wTl8DfHG1k+IngK7g03xE1nut7qFQ1nf5KshlC/eyi7RIvIVskOFV&#10;R8Rf8MJ/FFfF2leGfFWtw+H9cvtQlt7WCW2a4haFMkSmWN1wp2tgeUcYXOCwU/RXwE+IP7fv7N2q&#10;jS9Y+DvinxZ8P5bhY77RdSVo7rSlWMB5rKS52AIiKGaFiIs5IMZd5K+rPDSfBX9ovwfb+K9Bv7fU&#10;lt5j5U6MUutPnx80T4w8UgBGRkEgggkEE6RnKpD927GXL7Ofvq6Py78I6z+0v+xn8TodE1TwVqOi&#10;6vdTOsVjHqFnd2+orG2WDxRTk7QMjJAILcFW5ruv2/5fEXxl/Zw8E/tDWk9rb6Vrmn2WrXEWSsYE&#10;xSQ538gDJ+9yO+Dmu2/ausPE37OX7QVr+0h8TPA954g8L6Xp5tIb7w/aI0se50+acSOqxsCWUEAq&#10;wKAkkMteR/tFfEqzuv8AglP8NvCltcKZZtDeCSLgMFS4kTGB7Ae9dGFlUlrPfT9THERppe5/WxxO&#10;hfGiDwV8Gb/wFDc6XLperbkuhfaeLn7LviRA6xiRBIQFwFZgFOGywBR/m/416P8AED4KaBdeK/BX&#10;iCebw/8AECS4tr+3t4mmSMhxLHHMzIVDsGLxsCsoUSYwCS0Mm7w38ONNjtdJgubi4iZLRVvMx8EB&#10;t3zllKjPAAGSMZ7Z3xK0W8g+Co8bP4v8L3k9vdLDcabZxyR6mWaFxzF5bIYY03EzyH72FXaSA+VS&#10;Mark4Rs769mefPFVpU3Dlemie33HJ+GrnwPd6lFD8UNb1GWyjhG66WMx/ZP3MpZgGDu4UmHspZv4&#10;WH3vqX4WfHb4Da5Gtn4J1RbWS10+OL7Hd7oyI1YBN3JV3GUUE/Ng9TnA+GW8Q+MvCV9JY+KNF1P7&#10;Rcbkha63L5UbxGNiQwJxsYdMfcUZ4Fe0fsyfAqPW5dO8aWPjG1jkvG/dwRtFu2+aNwZpFZlYhSny&#10;IGU5+Yg5PpYKXI+VHmx5XpsfRXim/wBSUXTzSRQxzRsVMwXy425blcgk4OTzj5c8ZrwP4n+B/jFp&#10;tx4i+Mdv4PN54LtLmxtrq4aH52WQYLo4Q/Ikm1HlyVje5t0bmaJH+hvGOia/ZeHZfDTaqtwrWkVr&#10;p2o22mySSpI6ENNKRhWx94ujLjPK8rXyl8ZviL4k+FXju38X2eq6hp9xcaW2ny3yyQTx3/ltHMba&#10;60+5iMd3bF9nyNmMkqzBygB6cZzOn7ujN4/C9Tp/hx+0zB4NtdHs/iz4A8O+NvC9n5yW/hnxrYi8&#10;hsEuSvmNaSuu60dwsZ8yMqAQMk4GfvT4d/tQ/A74y/BjR/CvwyePRrPR9LggXQdQuBEumJHtAEUj&#10;lmkjCRsAysRtCRnafv7vgD9ln9l3/goP8FtF+KPiLxF4T+IUmj6fHYQ6j4U0+60RbG2iXEdu1mty&#10;zwEDc3kE4XduQBZGVuA8V/8ABNvwV8EbuPxD8DHuNIvjM0keh61evcJCoYxsyTsm2MMWGFcgffPG&#10;K8T21Gu+WsrS7r9V/wAA9XD0cZh1zJqSt8/6+Z9efC34y6cfB1qngWeCwDeY99NPaSz/AGiXzXUn&#10;dbyJl8oS5bJLszDOdzFfF8fx/wDHfw8H/CIfEC7vY9ZtwrX1u9wyhCyLtI2kAgqAdw+8MHnrRV/U&#10;aj1TR0fXKa3TPSP2UdI0zwf+xtpmmXxjE1zPcXTPGE33O+7kYSE9CJIvLx0wDwQQCPjP9qk6RoWv&#10;ah4m3KtvGxk8uNeWHZACfvZOB7nFe4fFJPEnwq/Z70B5X2iO1a2a3CEMsMTOtvIdrNsJiijkzkAM&#10;eMHAHyvr/iOfxzqsM9/crI1u32iOHvLIpVUYgDAAZ1bp94KeAMH2P4dC54yjz1mvM99/4Jm+BdW8&#10;bWEvxJ1mb7LqWl39xYahMuPKFv5AuMnuSrSlSuOM5y2eOG/aH8eafqWk33gbQPFrXlxPe3txqBZh&#10;tEgALugxhTIcjOcERqBjOKo+Bv2k/FfwZ+CF34G8ExLHeagzwyakuN1qGkkZnYn7uS3A5BUHgbju&#10;9O8B/sW6VpnhDw5438a3Fq1vMmn+UwYo1w9xuM7MCNzxo3lkHoVw2AOD48bU5OrPrsey/ej7OHTc&#10;4/8AZj8KeEdN/ZC8SeM7vSt2s6p4ht9GhuuhiZZROR0z80cTAYPY9Disf4jaDFqqXGk6/psklrOv&#10;yxMzDJ+bkNnvnpxivrz4rfsoaD4b+MPhbwJ8FNWhm8H69H/bUlhFnal1AnkpJ0IQNHMcg88g4555&#10;f9qv4ADwL4buL+4tY/OjZpPOgiKBgchM8nLBAATnkrnAGAPYwNSMqLl/M2zyMZCUa6j2SR8tfBPw&#10;Zb+Cfif4e1qHUmXTZL2M3dveFpI5mTcQoHJUYDc7sdB3zXY61feH4PEem/Eq9EUJ/tyW6t7Vo+kY&#10;OVA24J4x7AM3PWrnhO98I+F/h34j1jxNfyLdN4fmt9Ot4Y133U0pKJECwO0ZYEnB+72JzXz7pEPx&#10;E8Yaza6BLHJm12RKsMLeWilSM4U9SeCePqa4uT2lSTO7m5KcV3PrL4/eJNT/AGx/jj4N8EfDLw8t&#10;3daTbLJfzx/MNpUEhcDO0fMdvOBtHqa+svgB8N5tf0W7+GGseGZo5ElgLahbgDDA7WwcYbIYjk8h&#10;QPYVf2BP2Xb34A+D9N8ZeLNKjm1zV5bZfs94vlusJZVYjIXLKNxGe46EEGvsT4U3HgXx1DJ4q8Mr&#10;byzLckyS3LDcJNv+rZgu3Znaee23PJGfKq1Oa0Y7LY9KnHlvKW7NXwp4ZsvDOmWHhrSrWOONYFST&#10;yR5anGcsWVwSVDA7cHGQFyQau20K3M32mItlZFm3MNzNkNgFsnkYxnAALHJxg10Gk2QsLyOMPGsB&#10;hMlwwwm0gNtzkbv7n5YwOooDWLXVJjNbPNH5ckgtpI5F2gEjcxO4gEDJweQFGRjAONrF3Pxw/wCC&#10;+GpDUP2pbLRLsy5i8J2qW9sZWDmQysRvBG7ABlwBkZbJJMhB+B5InjvFjVHVWYNuk6jpg5GOv49a&#10;+3v+C1GraVL+2Fqusz+MoYr6PRYYJLKFi8sqowDGbbtxvONirvz5R3BAoZvkqHwvrvia2j1bSpdJ&#10;jtrWOQMJtQtrTaU3SsuZHXcxGdob52LBAGbbn1af8NehxS+NmBEjW6R7JdiyRlvMkkOHweo9up/z&#10;mu0+B/hG1u9ZvLm0Sz1S4WNrnS1ktmeAXDqxBkkXIUL5YHJHL5X5q4uITyMsMZPmyfdbaW2jG3af&#10;TH1A/E4r7A+B3hPw14Rg/wCEP1q18ubT42RZDlGOAFJAUA5OOAPcd8V14PWbZx4z4UjhfD1hr1pY&#10;xQeIraO3mRmS4jg3sj7WZTgyEsytgsGY7iCCeeT658IpvHckOsan4Vjufs2m6aGcQ/L5lw0gYPy3&#10;G1ElAyDkzdtmRx3jXwnp/h/Xbq4inunY3UjET3s7R/NIWO1HcqrcjoAAG4wpxX03+xH8LLeX9n/x&#10;98TRZvcya5qdno9myqGxLCkpZgCMhQbnbkMQdoHygBjOZytFDy6N5M4P9nnUfGkfwK8d3HjSctqv&#10;iTVPsOlzXt0FlkWTI/d78kEEYwD0A5wMVxvi2b4X/sjeBtFt/HviWOz1HUrW6uvsiL5ktwu/amxc&#10;fNnyXG4lRkZO3O4+1fHf4beMvCvxQ8O6l4ZtJW8OW8fnOljvdGZfv/KGOSW+YAEDAXqTz8af8FL9&#10;V8UfEf8AaEbw5DFp90uhaZb2kNzbI0BQiNZJYCuSVCTzTDavy5GSAVGePBxlKtptv+h2YyUY0dfT&#10;9T0nSviP4I+Ll3B4h8GX8n2XLIyzwBZYXV2yjITxtIXjB4ZeoxXH+JdW8jU7rVwF/cuxEbjewJOA&#10;CVBHAXqO46nv5V8LdG8R+HNRjF7ol4l83zf2va3UEjANGuIJF4zGfv7WbIYZXBOa9N8OXeneKfiT&#10;4Z+F1jcxz6trWpFvs0UoLJGql5GPJ2bVRiM9WxnABrqxjfseU48JFe1ufQPhz9t6X4T3nhnQPCPh&#10;e3vPOjkijljtXZmuJARhs7d24sT2wfm9x9RfC7RL7wvHe/HL4qaXFa3l3byXV1b3QeNLVXG4srkh&#10;toBwPurk4O3KlfkxvgxZeA/i34HtJmmlt/7aL2tnJNj5VbnEjYxl/l4zjJOACBXvH/BQP4yRQ6BJ&#10;p3gabUL430P9nqwtRshVzkNuKjCLjKHcOQo+bII8epThKSjHqexTlLlbl0Pg3/gpt4uuvix8Srrx&#10;jJpfnSGZY1uBKTDbR5lPkrIxAbdIZScjcPJPOBgfJ1lb3Fg8l/LDDIsciosJkw8mSw27chtpAIJA&#10;4JxkErX21/wVI+Gfw28DaB4Nu1mmtPEMOh2NtdaX++226P8AaJUlO4Fd7KHDAEH7m7I4X4o+zWdp&#10;bRTDUVl3NmNoWH3gw+9nBUk9c84wV6jPqUWnQVjz6l/bO5YvJ3uw1lbXh8maNHkitZCqqVXOACB0&#10;LHI5Gc4PFVfBXgWfxX8TtD0ODRl1D7RqkUaW9yxCznqEb2OCOPfucVatLJr26itEWMTyHc0jSKoA&#10;POMtheSOh64AGTXtH7A2j6VqH7Xvgy0vbO8uI7X7XeskCgtGYNPuZA3PBBdFJGRkAgYPNYyqOndm&#10;saaqWR+i37HWjWfhD9hLwV4StdLtba7s/wC1PtEELCJEkGpXJYArG3zckHjpnvivIfi/4i1601H7&#10;HciFbG202RYbSPEhj2SIskglljXaMblZHwCYeCSwavQJfFOtfD7Q/wCwNU077I9rJNcxQpJtdFmk&#10;aYhlXqfn5HOeDgGvAPjd44sbnTLwXNwyxxwyJDavtjW5YLvHAOdjfMCCQSCxIGQw6sL71O5xYj3a&#10;zRi6L8SNZ+H+tNrn2m386ax1URo9v5hlBjRBsXGRknjcMHZ/F8or588C+ENW+JfinVr7zpY7xYJJ&#10;LqTdlVkd9odfLO4sCw+6AAPQkZ7b4i2Md7YaJcWt21rJ/a0lnNFHIWyoRcEjJB+ZNuSASATn5Rt5&#10;/wCFvjseCU17we4u5E1a9tY22yMVJiuQxQHIwCNx46g/eByGUY8qlKO7NZS5nGMtj7G+Imuj4D/C&#10;nwD4uTw1JZX+qXAt7yydlSS6WEsFlZlcdQ+cHO4L82Cqmvn/AOP3xe8Q/HAf2brFtDby29ukVpYr&#10;CfUAgjnflAMYxz1AOAbnxe/aR174n+NvBvgLxraw2Om6NfRzzMGLuuZC+XTOC2PkIDZ2nJIPNY19&#10;4Um+JvxQ0fxBomvR2n/CQeKLlFtZiha3jViPM+U7iqqQeAMYBBzu2c9Gn7OSlNa7m9Spzx5YvQ+f&#10;vjd4dt9I8UQxi42tNpy3CRyqF3csp2hRgcqT0GQBXn96q5Mf+s+XaG2cj2z+n0+leo/tTaTf+F/i&#10;9r2kXd5JMq6rMkdw2VeaPagDlRlQpBIUA5+9nmvNNQSyVYxa3TFZGC7Sv3ThCWPOAM5AI/u9uBXp&#10;p3imefKPLJoyyGLLGDtZuArA47/h/n2qGzkmtvEFvHLGwaK7+ZWcoflzkc/d5qeeYMwxLuG35hJ/&#10;UVJ4Z0+31nxfp+m3VzHax3V0I/OkztGTgE9cDOO3GKkD3P8AYX8TT2f7WfhXW0uhChvM3Ev2jDJG&#10;qkk7irfdCZA28kDp1H6d/Fn40eEfD194O8D6ToMmntfSWix3lxiO1yGUxElFOGLMFLYYEoC/JBb8&#10;yvgh+z7fa78R5v8AhGp4bi30nWI4luBMAHBlVdu4txuRiM8475r6w8UfFWbx14sn0XQNSmubTQUa&#10;WGa1j3XMp3RspWRkDNjaF5O7cqlgNqCvJxUI1Kqa7Hp4WUqdNrzPeP8Agpn438O6z+zlpXhN7aP+&#10;3PJtYIJLebdKsTj7mG+UKCowRknkgrkmvI/+CU/gXxJP44muks22wfaHmt2jfyR+4YBv4ugOQcbu&#10;QAx27X3PBXinQPjHa3PgXxhY7bx5FguGk8xYYHSNwXUKGw3IBOAdgbgnIr0v9lq88G/DH4pR+GU8&#10;X29xPrlnNDZ3EN0jRl4YJmRV27TkLEy52jIUH5v4M6UvZ0/ZeZtUj7SfP5Hx/wD8FXNB8Pz/ALTV&#10;21nOrL9hhZgkk3lEMSAFXcVww2/dAHzZyc5PzZZRw2yfI6wvHNIu6MoJH3MSEBkBGWJBGSMk9Bnj&#10;3b/gorqtzqP7Uetahc3rMyrCsfXauEIwXI9QSSDjJx3NfP8AZ6dY+S9vqU17bwR4iP2jU5DFIuMB&#10;PvnCn7uDjOcDrX0VH+AvQ+eqXVZ+p6L8Pbmztnka9gVjNKLW1drF5GjEqrHhtrlmDF8Y+RmwBnLA&#10;niv2LLzQYP2ldDu/EtxJDDb2t9NGoj8wGQWkuFOGXAxuO7nBHOFyy2tJ8SW2nDR7i6Vo1utatzcT&#10;aXcKjRKkhdkDKwZ2YnbwQAzAgjALcv8Asz2yXfx60H7QUbdDfkK2cMwsLghRjocjjPQ4zxXDWj8X&#10;odlGVrep9ufsA+DvBXiH9o7XNfv3aPT3u2CxSTbVWMJwN2CHwNjDdkNtxjnj2j4/fARdI+ME3xD8&#10;QXs1veXzLbNC14RHDHlsOAWMe1hsyFJ+VyAB91fHv2J/hN4yns5/jfb+JVsbaCY2jzLG4SRQ20AH&#10;GMqzgZ2quEVjnBI2fHHxj+JXxB+Ndv8ADzVoo1hs8x3EzM5m8zIUtwWC7vvD7qqHwSFBI8ipzSra&#10;dj1qfLGmrnjnj/4urp3iDxJpfiPU4ZNJfTGtY45oGjhwIjk/MBuAAyWAOSxxkjA+DdO+Hf8AbulX&#10;XiJ9Sa3jt5Fj8uO3+V2I7HIA9+CeR617T+038Y/hx4n8b6pJoHjCG6W4utltc2EEphVckZAIXJAx&#10;noTgYHVjzfwzb4K22iXGm+Ktc8dXTTTeY0Ok+D7cwrlVUYmlvVOSQR/qx2PzYxXrYeHsqd0t7Hm1&#10;pRq1LN6I+tP2FfidoXhT9k+P4Fx6m2m3F5eGZr63xHLcGWfcgfnDYDHbkHHU7DtePxv4laPb+G/H&#10;GpaLHYNJFDfsivdFn3fOWXl8gZBGRjjIHcGug+GGveCoIbS+8JeH9SWys9r2NrraxzTgIgj8xhFh&#10;UBKHK7l+TA8zPB4y78R6j4p8Q3Wq6yd1xdEjz0m2huRlEXuFxkdu2cEUqUbVnLuOrL90o9iPTr25&#10;02Jblnw82/EKx/fQqQ20HjuBg7gQOvOK63SNJ8TRLDq8Ya3aJY545Y5MZ80kFlKKed0irlgWw/fJ&#10;rj5XNtpjWdvZZwJJPMZzhCpz15XPJ556cDtXsH7N50rxPpmseGdTv4IYJrVWjVpo42eY/KFjON3B&#10;YuQMYOWJJ2ka1G4xuZ01zSsexfsM6X4q8eeO9Qi1eKf+zxZnzpGVVnaMgh5DxuADDjsCg/hLrXcf&#10;tFfBi+gsNc1WzVJoY7eSW1jb5dsKBy2AoPy43nAG4Z3cBhG2x+yNqXwk8D+Gtaj8Laza61rFvDG+&#10;rSWuoJJCpVjJHzIQEYGKMh0XfuRG2/Lkcl4y8aeM/iL4KvtYn8P3EzTrHL9omvGiVldmVE2SYfO1&#10;9zIUyxICByoUeRKblXutj04xUaNmfIviP4j/AA/g8AWljpeq2a3X2ovJcbkh8o7+oUgkgAY4boeA&#10;elZmpfFXwBqnw3vE1/4hLNqFzqyOlvcXDz7YSTl1OCynjkEkenJJr59+JHhdIfFmqS2doIdt7L+7&#10;jyNvzsPQH9B9K4+5TULTI89l+b1z+HNe0qOm547ra7H1f+y98a/2efhz8YtN8T/EXU7kaPZSs5W3&#10;tWkkD9nHytnHJ6HJ7dc/qv8AsgfDSx+Lngq6+Mnhq+uI9N8XQ215pdvdQhXKuiyKGbZJ5bhQBjGM&#10;5GSCTX8+X9rXcbZ8z8+a/cj/AIId63rvxK+Gmi6ZN4muJrfSNLsVjt1u4YlZIrfZDCwfJG6SRQOD&#10;820KVBc1w5jSkqfP8juy+qnNwPLP+CyXwe0r4UeP9Fm0G7huVuIWSa3mJ2BvLBKMGGQ2MHjPDYbG&#10;CteR/s0/FS/8NXWlw+JNOs30+SOaFJHZ5FMjAR4zt4ztRSoyMYPPWvq//gvnDoqWOg2WneJ7mSax&#10;v48KLWGCCVpIXdpYyiBZCzYz33Fs8thfhzwR4TvPiO2haf4f0iR3tZES8b7R8ojzg9lxzuPBPBYe&#10;tZ4X95hbS8y8RLlxN15H00vxz1P41vJ8P9T8Fpb6bcXH/EzuvmXdEPKUSZy4yq7iI1LZeM45Jz4f&#10;+0L4Sl8C+PLfw/odsi3yWsERs9gVxN53B2AE84yCGYAdC2RXrPhT4sWvw58DpYw+HLO11TS5FUzw&#10;zuywMpUiMlSSE3glowPnHIYFq8Yv/ibqHj744aXf/YIL+f8AtLyrWG3gC+bKXUHLbVALNkngfTk0&#10;UYyjN2WiKrNSirvVn6+/sTfAG/t/gv4d1G48QTXV1cada3C3sMEf2eOIqWaAhx+7VwDHlAxCshK/&#10;KC3xD/wUu1yy8Q/t5eNdatA2ye10ZI5PMDLNGulWyrICvy/OF35ABO4ZAPA/RPwdqN54L/Ze/s3R&#10;tR0mLUI9Hj8qCO8M2628ncWUbiWUAtg52kn5d28s35F/EHU/FWufFbWtY8ZambvULi433Nw1wZtz&#10;Hd/GQN2BtGemBxkYJ0yP3swbXZ/mc+df7ml5o8t+Jw0q/wDHNrod550apNHH+7tS4WMwg8cHncV4&#10;wOE68cZ3/CGrc+J7saK9xJHpsatdq7eWu4pkRkljtydq4wSScjg8e2+Gv2Q/Fvxv8Wx65bW8n9n3&#10;liqQttZUlkRyu3cy4JU4cgHBAPzAoRXkPxR8A618F/ik3he81dZ763hja4mPzKwZdwRR/FjcMZwc&#10;gHAyDXTWqReInBPW7/Myo05LDxk1pZHRa98HvEMdtJ4v8U3N5Yy3li97a/KFVUWTcixbWBx0IAIJ&#10;B45Oa898XXXiWULe61JCjSJ5lu21C0oJzv8AlB3ZwOc5zkDjp9rXen2fx1+Evh3W9Vv4ZodE0UW1&#10;5NcWsdvvZfmbYfM2xg8EbiFCqpyxJevkP4p6jLZ6teeHtRtGa4SYm3n8vG3AbhY/4cHvu5IXnHNc&#10;lCs5VGmtjprU1GCaPQ/hnJ4Qb9m9VvLe1W8uGSJ7i7cq8jq+1AgBGdvc7ScP8ueQfvv/AIJ9+MfC&#10;Vt8JdSgnZfJj0hY/LKvFLIAVLAoD8xJULtwTmQhgAxB/KO2u9R1exWBL5pbe3ZlMiszbI2Yq6gZy&#10;Mj5cgfdPK9z9ufsT/DjxrL8Mjqem+I3i86zlmjgMksTSKH2APyHaIFySpCkuEBZlYg54un7rd+pe&#10;HqXdrHpP7evxF8OJpmo6c/iWXUJJraaOSWXEQLSKhCqNibjjC+YDu6gnIavij4E/CaCSC48SeMtZ&#10;uNPVfJkt7SGOJfPYlmVE8znnZj5cFsZyowR6p+0Pe3Bs9Rg8SM11JBHJHam4tfLPmAqS5JwFChfu&#10;k5DDBBYBh578IvjFY2/xCPg7xXLdaho8kkkMUtrAGkLuDHld/wAmCzZH+yQPmxms6EJRpOxdSUZV&#10;Fc+ivil4xXxf+wR8TNZ1OyuLa3tbTTE06W1dfLuCL+Ibn+RvlLMUJG3ZIMAgDm5/wSD1/X/Gvw71&#10;b4da29vc6RbXhjvYryY+UYjvkYPwysN2zOQeDnBGQ3uH7S3w2j0P/gj54o07S7/7DZNpunXVzDGD&#10;87fbbVxExJPz+Y23apZSMgckbfIf+CPXh29s/hFrg0cW/wDaN5NcW/2GaF23BQu5T5YZugTgY6+w&#10;qVb6vPTqU/48deh9EeME1nVPF2j6z4buE8vUo47ZdQVmjhjjiYFvLEmwc/OQrAsxlYhG2rn07xx8&#10;JU8e+BbqC705jZxxiaO2CKsUNwUKZ/djbjGzqXVgmQF+82OngLx7Jc+H9D0qJY10eR5JGt5NpuYS&#10;Nr7SMJsVyz88jC4BLBl9SvvCVzNK+j2OqaharZ2scDXUkiNHPu3bFAaMcEOqMuVKjO0g4NcMopxO&#10;mLaPym/a6+H3hT4BaVJc+H9XaTUv7S+028MbO2yIoUyrEKNnybuSW+duSQSv2b/wT5+GniK8+G+l&#10;/Fvx8UnuUjYWdrfXJI3sMsMkgD5j1HoOM7lHmHj79lXW/E/7Q1xfy6B9o02TcZI5JS0m8EkMjMGO&#10;AoY5ztfczkNkV9V+APDGrfDDwbpw06yaO3WyKtsjP7t5ZUQK2C28qymRmwAQh3EBWxq6i9iokqLU&#10;+Yk1T4dQ6brNh8SNN0OOa8hkZWuoLnEwUgiN8qfmOPlCsyg+YCWY7Vf0a3gvI7C6vbK9Vr+Pctrb&#10;viNZc/eG7DFC6pgOmcA8YKjGTZRpb6nfXei2UV60c0bwrDGJHTuM7vvblQEMCCG2gggcN1fUXsZP&#10;7Q8u08u5IVobm4USTTYCoh4yQD0QFiT8uFC5HK3Y2WpNqtrNb26TX+treRQyFzYzKcMhIxEwCnam&#10;5ACM8BRnIYKfkXwn+zb+1f8ACzx9P4s+Eeo2OkapBO4bzb0NYX9uknEVzCpLNCVYkcCRCcphuv1Z&#10;pl9bQ2N14mvtNuhZ2bQxLuWPdKHjJCxLITwzhVZH2ltoKADAdb3xcvhnS/t6T/aIxcOvlSeSI5D5&#10;odhlm3PsSNlBUZGcMCW8wXCXL7yM5R6M4KP4jaN43vIPhj8UbDS9L8V6ho7XF54Te+S5juYd0qO0&#10;RYDzoyEdiCoIHUYGT+fP7cGh+Af+Ei1z4XfDrT4rHRfDGksLOyEmyG3kffK4G44UK5z6DPYV6R+2&#10;2+keKPjevjzW/E+qWt1Ja2tnaG1tJFlF8k00qSRSs6lH5DcZKMu7cd2F+Zf2hYtX8E+Kr4+N/FH9&#10;uXeo28zy3E0YhN0VSR8MIxtYFYwpwcNuBwQSK9PB1JOfvabnn4qnan7p4HqvxW8IR+EIfBusWMd5&#10;sWVY2tIz5qyFmIO5iAVyR07VyXjvRdU8HaNpfxC0r4lahJb3lr5qyNC6tbJlEG4RSuCwLspBwoIK&#10;nJOK7/4d2XwQ+Lvxf0eTxYLXStBvZGhl0+6kW0it5GBOMIyfNkDkNg4AzVv9q3wd8Nfg/qa6J8HP&#10;FN14t0m4mt5bOwvPs10k0pISLDKBDINzEACMAA5Cnk10xpVIzbbWvY8dSxM7+1astjxbxP4u8PeK&#10;F0/RdCu7jUGmwxvb5pHlkkJ+85kHB5I+UY5IwMDP0P8AsDeCvF3gvVPEs3iSe6s9Lmmj+zWt4uIz&#10;IzE70c4XONi/KOdyZxwD81eN9K+HXh5bXU9LvJP7SaWQ3VvDh0ikRo2BZQN6xsNy9WO48cKa+qP2&#10;Wv2irRPgrF4j+KHiO20/ffSCxaYbWnj2KAqBQu87jgBQ545+bGOzDR5al5bnPKPex634v8VS6XLL&#10;DfGZhFG7r5Ns0h6EjaQCM4Vhg9cjp3+Z/inqPwZ+IXizS7D4ieK7jTtIGs3mlzamlmki2puCzRzK&#10;rkfuk8gB8FWUnJwp+bsPjJ4q8a/ELRb6x8LwSaLCISE1CZRLcXlqykND5WC8atw3zEMAFBXO4D5v&#10;1bwux8N6ktvYyy29jbQJ5nlOwR/MBeTnJTOCp7DHQdurFRvCxVHRXPsb/gnl8O/j1+zn+0nP8Dbr&#10;VfCGn6H4ij3Wfia81KS2Grwi4iRYrG9tw4MkiHz1s7hHR/LAZELkn648eWXxI8F/E23fxP4it7iz&#10;upkvJJNRtdkmm7l+cOIlkV3wAu4SbP7qqgwflz9gT9pp/gv8F9d+A/7RFpIkd5pcy6ToviTQ1WLU&#10;NPZV8tFaVMMI3Eg5EoZZMAAoGHcfBf8AaVj0fVta+H3xG1XUJPDTQt/wj/iC6uvtZgjKNtikV2af&#10;yhghTliCFUDbnHh8kZS5ai1XU9il+6gpU3o+nYq/G7w54O1f4l3V9In2iOS1gKys7YLAFG2/7OUy&#10;OuQcjg0V9Kfs4/srfsI/GP4d2+u3vxWsrrVIF8vUVTxI1vNEcttDoW+7ncFYDDbWwWxwV6FOapwU&#10;exy1I883LTU+Vf8Agop+0J4Y1zUL7w34YtGls7WcRwwx4ZUWJQ0YQZIyvyKi8YPIGBmvlTwc1rqQ&#10;kvZIZv8ARtSZU8yFkYKkbMcFySVIVckYBPXmug+Ml5PrN/NdC3iBWNipt7hmkkwzFVIKDGRg5BOC&#10;WABxuL/ghZaWfF3h618Raa15ZnUJXvrULh7i1SdFZM8n/Vswyc55PYitMc/Z0bIywXvVbnrX7On7&#10;LS+ONa8F/DnWtB1Cx1bXtYk1fUZr0K0MttE8cmwe5TC/Pkjex56H7i/ZY+Ceg6f4r1L4L+MvF9uy&#10;6VL9i0vTbq7XebcHzEHlsSQAI2w5IPBAwc5zfh38ZfgB418R6Tr6Wsdv4g8OXlz4fsw8Y5lntowp&#10;ByOoikXKjI29MZFeF+F/2n9Y8bftLeM/i14Y1GZY4/C10thDJIkW+dp1Qkk7QzcqpU95CN1eH++x&#10;Ctbb8z2/3dHW+57F+yT4c8WeF/2jviZ8JfElzJc6f8PbiztfC002D/oU73Hyg+g8pQPZeKZ+3rrt&#10;pL4AvoJr6PzPLCrJx+8O3OFyDx3GCTjI7Vu/An/hYFrqvjrxZ4401Y/EeqeH/D1xqkUbK+yaSC4u&#10;cZDEYCToBg8DGecivnr9qn4lal4l0m60293RtHIySxSP82SfUHpjnHuORgg+/hY8tBNo8PES/wBo&#10;djxLRvCesfEH4h6P4W8PwvcX0a2p0+HdhUmmuDEkrDq2GAPAOFDccivetd+HfhHwJ8XLfQL2O0a4&#10;8O6pY2Gprp8IkJcxxBjs43Zbdjkg89smu/8A+Ccvwl8GT2GpftG6pHHNqvh+OeytYsHMEZiWQzsf&#10;QDeBjBGWIJOAcD46ae198HPFf7Uel2zfbbjxFDLpc2oLtjlWCVgMgnB2s0g3YBycHoMeTUqc9VxT&#10;8vmz1qdPlp83zPob4v8A7ZCTeMF+CHwQ0SXXPEsdnst9K0+SPdp5gRHcylwu1WCkMSWLAsR0WvaP&#10;2HvC/wAQPhp8G4fDfjrSLi31G2FxM6TMjTyr52xFYiTY5by3+YlDxxwK/J/9hX4teIfDvxi139rP&#10;xP440J/terPp2sp4gvVj/wBHnSTLje44VAoHBKheMg199fAz/gqd+zncfETxYnxe/aS8H6PY+H4x&#10;p2lquoRQm/jUNJLJEFYl1DmTYRl2LptyPvYVqdOmuVbqxpTnKfvPY+3rJX/suTUrhZM/Z5JI12se&#10;VVskbe2cjjOQFHesdLSGa1+S/jna5KGTdJtAxhtwz0DDjknoozyCPDfD3/BXD/gn141+I+n/AAn+&#10;HHx3sdb17Xr6PStIstN0+52vcM4UAS+SERM8bg5BIBGRXtV9dJHbloIli3Q/OcMV3BBwOo24yP4c&#10;D25PPJ9DaOup+J3/AAWUtdNX9paS51KSMSyaXb21tGrZkjh3vM77cllDPPgMVw21gCSJAfj63mkj&#10;Vl53KuVR2HzE8d++P178Cvo3/gp/qlnfftf+MnvtLX9xHYxRbLpy21bTCl9wZV5KBlUIGWLIAZ9w&#10;+cNORCWeWVWU7DJHxu6k9GXno3oOme1epH+GvQ43rNsuWNrEbOOCSMwszYSfpj8P4sLuPtgd6+vP&#10;i/Z6l4V+It94l0++uGXULhmjU3RZYhgLhV+6q4XOMYyS3JJJ+Y/hpp9rqfj3RbFbh1jn1aFPkwx+&#10;ZwN3IPr3Br6c8bapcXOoppf2NpITGZftUm0KpJI8vlt2cD+7jGec8Dsy9e9JnFjpe7FHE2vi63vs&#10;6T/ZrQp5jTOq2rRxgs5J2naFJJJ4BLEHJznJ/Vn/AIJ3fCfR/wDhj3wnqcMbWsd9qV7fXk0LKqyz&#10;m5niIVQuRkRgliThjk+tflVMkNreWqvJtVZl3bkOWwcZJyAMsRkjIwSOnI/Xn/gmyt0v7GXge7aG&#10;4huPst5IsMeFkKSXly65DLn7jDHKED7wLHK8ubPWKN8tWjZ5l+394iT4YeEtP8VXGnQx6aupBdUk&#10;VizRRLjcu52YYJCqF2rgDHTAr8jfivq/jfxT4y1fxhp0azX+tXs1zBb2+xFWaVs7Rvx0JJ3M42gD&#10;hsYP7Df8FWtDF/8Asx+JNDvtfa1+3atp/wC/ubxI44ovtFu8kO4/Ko8s/Nu5Kv8AM33RXxB4/wD2&#10;O/8AhFfBtrrdpofyCFZDMy/K7Nn7pB542sD0ORjODtrLXTjTbe70FjuaU0lstT5D8UeKvFfhm+0r&#10;QvFirHeWvlzak1syuoKj/Vgklc8uMZIyFAxnbXsv7DcmveL/AIwXXxP13QL1dL8NeH557FX/ANZa&#10;385CMgO3LqYftajglfQBlU+UfHHRfFOl/EjT7q7s7qSK3t829qzEGQpKyyvh24JGCDkhhtxnHH0n&#10;+yPf2em/CjUdHjtHhuLizmvrxGUbzIyFSqh8kt3PoW6jJNRjpS5+VGmCjFRTZ6d8ePG/hm2tNB1O&#10;MXDahpejvumtlj3QscSKPnxj/ZUgjgqCON2h8ZYNW0f9mLw18S9YtZGmkuopP3hVvnJZznhR/Gow&#10;M/N0JLDHhHwH+KWkePvH+k6H4qkhMMlwVm+2XIxJIXIz34O0/dII+ULwWx63+1v4rn+IWv6B8OIb&#10;H7LojWbS4jumhWZSqBUCnvtjGOBzz8u5i3B7PlqRiztU+aDkj4//AG6P2kbv4ufFK3h1vTI7+xtd&#10;OtU8m8dI5nXHBDxEKCpdwoO4LuclWyDXzzxNAt8Nyqq43xjbuI46/ipPT7w+ldV8fbs3HxN1gWOl&#10;NGtvdmKQ3CozgZwpIHbao45HHfJJ41ZoWXEO5kXdt+QBiSACSR82OOOw5PGTXqRhGNNJHnylKVRt&#10;mlZzmSVjBPsYw7MwSfeJHT6Zzge/0r1T9i7WZtA/ah8F3lu8iWzSX8fyyGNmzp10u0MG77sY/wBr&#10;ockHx83H7z7VOm3gN5jJj7o4HbJ5znPOfevXP2IF0B/2svBTa5532ONr+5k+ywF5GC2M2AFA/wD1&#10;Y9q5a0fdfozopy95H2R8fviAfEHxo1TTbi+kkh8m1jt/tEkCSTEQr8u4NtID5CjjOzJySBXkHjya&#10;xsYLuXU7SG6W2V5Ns0bTPIQgV12BTgMMYwTkt04wN3xz478O2vxmvtSNzMxvWP2W1mRk3OYw2wkD&#10;CnrgZUHd0yRXEa94n8MP4pOlS6QrXcfmfYY2kdYolKoAhQyMq/dJOFwRtYDOa9PDx9nh4+iPNrS5&#10;sRL1OO+MNw3/AAgegTi7jdba63pcRgBmcxkgsc5YZ3DDKOQ2SSSF4Hw3rNzeeIY0tbc3UzTed8sZ&#10;Pzrzljt55HYAFScYOa7b4s2TyfDmOxivGeG31iIW+6Mn5ZImZfLcOTsAEgDMcdAMbXNY/wAA4fEO&#10;kfEdbjSNB+1yPbmI2/kq5DPhM4KkBvQHPGT2rKGlNs1lrUS9De+Efiiy1Tx9qHj3xLpP2qIxsGaW&#10;MBo7hYgcgYIAAXCsRkZB7Zq58GPCvirU/Emo+MPDmvNHqFjZzX+k+WoVpGdgoCIw3YI55GMAAkY3&#10;UzwZ4S8ENod1qniVRDcRrdyqluSBuJ2joOR1HJORxkAgj1T9mz9m7xFpHhxfHfim126ffacZPtyy&#10;HzLJYmEnmMhUBV3GPBUMVKlvkGGONacYxbOinCUmvvPlL46alrmp+M9St9V1Ai/RWa8ZpAv2g7Ej&#10;ZFJY7z2YKMHBGDznzW3ms2u1TULaZlRl8zynClhnoCflGM985/Oux+Pd9aT/ABR1y70m4ma3N/cL&#10;HJI33h5jZwDztxwM9cdug4hryR4o7dwrQrJlVz8oz3A9zj64HbiuyK9xHHK/OyvcSSo2Zbdgvb5g&#10;cdfYZ+tR6JLYw63ay6i37tW+YFc44P8AnGRn1FTXDpIvRgu7hmHIz/8AqrQ8GeFrfxHq9w0zf8ee&#10;myXPl45l2lQFA6Zy2foD1OATRXCzex9bfsx2ekeD/A/g/VL/AF6OOx1zxjC9xFvVfLkUKYmXLDcy&#10;OhYbsBSUJIzg+8eF/BVh4B09fFN9I0ljdX0Z+3yRfJJlGkUg8Keh787sEHaQfnj4NFNa+GPgjT59&#10;B1CN28RJa2V82RHHO8ibSGRQQuCBuY8gH5dqtu94/wCCgnxMt9L+D/h34K+FIpJmt5N19dfO8kDx&#10;Qouwk5z8smAARlQpAJJJ8mfNKqo92epTcY0ubsjC+APxm+HZi8Q6I9nHd65r2oRfZ/mKRpsDgGNk&#10;3qCCcbX/ALwGSRkegfAvwhJpX7TlrEHma48K+G77Wbpk1pLZYLd4vsxdQSDO+Z1HyfMu5jgIHZfl&#10;r4L+KrX4RfEzRdQvZZrtriOGWS0jfyxE5YAfPINuMn5mIwSwO4YNe3wNrWt/tMX3jnw9BNN/Ymg3&#10;E99JuYwrE0P2SQkMSY0XzFYgDCgSZI+Y1UqfLU06oUKnPT17nhv7cXjLT9V+NOo6tGWhit7ONNvn&#10;J+98sE7QRkdPlG3JxzjoB4fFr3hrWdtxqOgXUkkbKsax2xk2jO8BSPoufqR0zjqvikt3qXj7Ub0j&#10;Mi3ckdx5oWXcqHaBuON5wDlu/Xqa5O40CK0tZILXUL+FJoSrr++lVF2EHaiEgH5zjJIxk8817dKP&#10;LSS8jxajvUb8y1pnjPwpePceH/GfgPUrG1uG+0pEqFTd+W4cgRqqqshVQGbhtvHmDiq/7PWuWmgf&#10;HHQ9RUtJG0V5FCy4jOJLWWNW5yFI3g4OcY71asHt9G0JfEMOq6pJp95Zx2epRztHIJbZnC5Q/KVZ&#10;dzYYq2Se2Sa0vhV8OvD+sftDWvg641poYZ57qWxu7dwyrCkTyKw2gKQQvYDpwvzDbzVuWzv2Oijz&#10;cyt3Pr74F/FvxbP4ub4T+DtEibwtp8kc+pXUkzS/acOs6ujq+c7wHXHHLAZ3Fqh+MfiGP4ReO/t2&#10;pRyWdzeNtjhjjCTqx84Opwykcug+YgqWbcM5ZuX+E3iWz+EHjHXPhVdPNcapa+IJWRY7fawUAlGf&#10;L4RQiAkYIBz97vkfHDWdJ+LH7Q+nq0e23tdPkdmtcytOMFzjoCNyjLEZzu54NeTGK9t5HqOTVHfU&#10;+KLbTLHWNOeW68K3l5Da2qxy3Gm7ka3kaSRg7lcjaQMfMD0GCKzfCMFlbX1xe2WoQzpDbTN5dzHy&#10;BsbldxB3D2BrqPhzB4t0zT9S8ReFdesVaGBGm03UJAy3S7pBkRHIlKkH+E43e9cbfaiL3U7i91fS&#10;jb3bRysrRx7VYlCOAoCgc8cV70VpY8OTPoTwfqRs/CkWmp4Qg0wr5CTMvyRnYnMixKygI3zv0JIl&#10;zu/vO1y7v5Lq8uNOe78ppN4lPmYjDHnap5XjIYZBBOTtGKx9Ivnu9MtI4tca8j8uOKzu1l815Aow&#10;EYkNhgBtPJzt46Grk9u0cSyX98rr5wkDltmJMjPzbjxkgAZ5GOvUYWtLQ3veKuWkVhd/2bfOsvl+&#10;Y8gI2eZ8h4HTJ2jb6D5STXoHwE8DaiNVtdalnkb7RMmnrHBvjaJR8/mHLBQi7SNx4w38W0g43w40&#10;eHWJWubzVfs/nJI9qW2yea8StIY1XGSCF7YJDDHJAr2jwb4k0v4TfDHVp9YEMl+skh0uJYWjO48b&#10;ljDhSmIxwWIIIxyADlWnaNkb0Yc0rs4Lwd4s1j4EeMNQ8P6dLDNp+oTKLq7tz+5m8z5pCXODnKkk&#10;hhkgjf0x9g/Dr4sq+j2/i7xNdWX2Maoz/wBn6TZkKu/dEp+Zi+4kK5YsGQoFygfa3xd8RvH974t1&#10;d9Vh06GNdRkzYrLdbmV95Y78tkgjgnJDZBznBr174VeCvE3izU5IE02fWns7BfJu7WYrINrBSo2h&#10;QrESSYG4Aq+CQQCeWtTi4qT0Z0Uaj5nFao+LfjHANe+Iet3GlNG6XGsXFwojbJWF5HcbyPlBVGXc&#10;AeDweRgea69YrDdGEL844/Svbtb1+38Madfm0ti0WotJFNBGqH/WbsMylslQoJA7Z5IDAt5VcaRJ&#10;qayS6fZSGC3Q+Y7Y3Fs43HHuf89/Ui/dR5cviOEubaZDvBz/AEr90v8AgjL4S1bwr+z74Z8Z6bBK&#10;9vqWk2guIyyIZNtvA4YE8oqsXXcGDM3CqGxu/Dy8gCy7Cp+7xuWv6Nf+CHlt4a8VfsaeB9C+wM8l&#10;v4Z09/JnvFaCWRdrhtrKoQB442OCWDLkZOC3n5o39XSXVndlv8ZvyPk//gtpqviCz8X+HvCmo27W&#10;kjbpb6G3lIWa42/Mzb+5AyPmkJ3ZDfxH59+A0Xjnwr4cj8aadpyJax2MkizLNH50nBbPzFchW425&#10;Yc55yM/Wn/Bd/wALX/hPT/DNtcIDbXlxLDbyRuJZGVEysjOGJd280Hfhmdg2WyBn458AeKfHXirw&#10;Xpnw48NQRyQ3wjto5nfzDvZlG3C4JBztXnkkKB8xrnwv+5pebOiu/wDar+R7z8BPA/gnV/hvrXib&#10;xNe28U1pbzSw6ZN9nX9+XlVAnIOfLQ/J1IDEqRXiP7MXw+uviB+03Z6VJYwXCtcTNHss0dTISeUW&#10;STZ1fcDLvUDKtg5K9d8WNV1j4d+FofCeoDULd2jH2iSNZIZLlld8ytlVcYUsQpyGypOMVsfsO2tl&#10;8Pfjtp/irxNHdafdXUZa3ZbNZDhj98ZUDDqvQ5/i4bBLJXjTlK++xT96cY29T6f+PviT4l+EtUvt&#10;A0zXNTtdFvdPhS4s4bholjgYGJtzN5e9wpbgAMCoO0MCtfNfxz03wtoPxevtJ8Goq6dHb2Yt9khc&#10;EmziZjk8klyxOccnt0r7q/bY+FWk+IvhmvjXxlcXM02oRpDNa2t68UFo6BpZJCeG3sxClsgeWEjC&#10;YDGvzr1dkTxZcaet59oa1ZFa4XG12EeCR685/H8q6OH5KOIb8v8AI5c85nh0vM+sv2V/i1rHhP8A&#10;4V/otzpTfZ49JvDZTW8IkmlL3lwXVATknCOMbSvIJznI+c/+CkXgzSJvi7pPiuPxJ5LeILdp5I73&#10;EeyNiCI2i+eQMEK/fUNlwDghgv014N+HWqv+yh8O/ijoFvF/bem2eqf2Wbq3ESuj39yn3o2Z5V3o&#10;VLsqEFghwuxn+bf2g7/wH4f+Kuj3nxtv3nvJj59zZrL/AKOkzxKVZMOSituEisSQRIOnyA8tV/8A&#10;ChNru/zOunrgoJ9l+h5/cfFv4j+Avh9ZfDfwokjxvcb7W6nt1kXG0scDCuitGX+YlScAY5YN534k&#10;8JeLNa0nVvGXiQSCRbhBcNNuYEsPmA+YnIITg9fmLZHI+hPjZoPgn4oz6bJ4A0lk0m3ureCSPT9P&#10;ZfJH2dQJGVgMudqA8AgKueoCS/tG/DyXSvgldMtvbJJHAHjeOUPMoIi2mRfl2sF2ZQ5YKV6hiBca&#10;1OLTtZtkSpSlHfRI+cvhrd6XaSXVzrrJP5as1varCGZZGHOBnJf6YLHHI+9X2L+y/wCNNV8C+GNP&#10;0rUIGP2y1RmtZMy5UzrtB8whY4wBgH94Sc7RuDGvlD9n74aTfEP+0HtBP5lrcR2+mkt5kYnZHbno&#10;xO2JmwuSNpG4ckfYfhTwjaXvhabSZ7R/tFmyi6uLe4VZv3Z/jYZYjqCAQdsgJIxsYxTjsGG5lqO+&#10;NvgfQ/ivqFpb6dNcXK6rqEMWozXWoDzpVQqHaJHxGq7Fl4RAu5sjPzV3Hg//AIJh+Arz+z3+FPjW&#10;G51mO8s7q6s5m+UyFCSyKwGAXbH8QV+pLK0dc7pXiLwB4Z8Lxw+L9St7dbudGsY7qzlmIlMhVY9w&#10;KMM/OnB6/MyEbgfR/wDgnZ8L/jrqHxQ8WeM/DWorNo+y3tbG7vGdornaSx2sQQvysGyA2Spyecjh&#10;U6kFZOyOvljJ3a1Pdv8AgohaXulf8E1vG3h6DdbzW+j2Yu9giVfkvYfmI3kFCAdudzBXXO1ga+d/&#10;+CJks1t4H8RWLWXmX03iR4vtEtkZtrYjZZuB8salMsTwGKncMEP9Qf8ABTyyTTv2BfHEeuTPJfLo&#10;sP7lSfNiP2pJPvcsEJLLIchCMEAAYHyH/wAEQdS1KXR/F9ja280kN5NtedbfK7SkeNzrwrfwgblJ&#10;XHzApgEG5YefqhSt7ePofpdLaPf+HNQu4kuJGhjQwzW8kBWaEIQWOSA+5hycBWwVUAkmrF74e0bU&#10;JJUltFmit7dhZ/ZbiJTfRpkBdy9VAYv1AXIwAc1k2Ftda3oliPDl+1hZ2kaG4kWHyY1YbA37vnHz&#10;opA2hc84yMi3qun6Xd6ReRLZXNwLhVuEhYnzZ1beT8sZZ1BG4YRW3Y+TO4hsdLGmtznI/hp4aggj&#10;8WNPo6yWGZo31HbD5bBwEj8stJknleM5I3DBOFtaxaHQ7sz649rKzXjeVFZWLJHGAjZQsHZAQhXE&#10;gCBtu1mViqjZsLvTrrw9NNptrCtytwyTTR3SyMgTPmOFz99HX5goxlm2tzVPTdXu9X1GbFpPNYyS&#10;xyeZc2p8wSYxtQ7vlUliQCoDIQACGJEh5GU3g7T3hmtLe0ka4vGkDln3fagZGLRhiTwSpfHJwvyZ&#10;CrjQl8N3ep6NJPqU0UEE0c8Ci0unRjJ5afumlJAJO5ypAQkOQvPzG1aaXqGpRTT3NzLcNb3hikZH&#10;J82JCA+VWMl8Fi3l8lmAyQSSNa+0GztdLjtbyzjmtHAiWO8uD5cbRsDGpQ5Uy5IKs3dVIJ2KxmS0&#10;ZcXqeb+G7C/1bVbFkXTtQVblZNNW3I2zyAl12Y3fKNv38srLjDYw7YXxDu49K0a81zxO91ZrNOC1&#10;4mmv5bzZVWb5AASygA9MIF+cgAV1jfEG38JXUGkWl3cySosybbuZrmJpPKk2yOSBnawCFWIAyRuG&#10;xGPj37U3jDxxr2jnSJbaaSxmjeG41QzbV6ZCIqDaSVVht2HACEhytEYr2QOX7w+SvGWqfEv4++Ot&#10;Ns2iYaToupGazvF+85ATlGfGPlfAYL0LDAwWr57/AOCgPhHWNF8S6Td+JY7hVlt3jjjtcMsbsgDK&#10;x5GPvAHv8vQHB+pfAJ0fwx+0LH8NdD8Tw6WbO1Zry4W3VWbD5BLEAZHBOQWOOcktXy9/wU/8ZPN8&#10;WG8IQyrJa2sKmGSWZHO/BBU7FCsAF6kDO4kADAHVh7/WIpGFa3sZNny9a+A/Amp3o0m/uby6t5G2&#10;fPeL970+5g9B656Doaq+IPinaeJ9Kf4b6hpdjD5d3DHZ30kYMcUKxNGB5aqAGXPykbRjptIDVtaT&#10;oGgag72uuatcW1qLM/bJIJB5m7JDqCykEZJ/hJxnNcJ8RPB1loWkabbfDqFtQ1eSSRHkvJNrFAGb&#10;92hcAELgYAbO7Pykc+xfl2PDqR5Y6IyP7U+GWh6/ezpPqGqfZ79BpsiSLFZpbeTIHeTcjOzhzHhF&#10;QAhWwxyte2+DPhzpsPgrw3rOqrHPa2ln9p8q4lYrFIQ7BkRm2BiXHJ4yufc/Jd9N4hg1CaO8aNbm&#10;Nj5m9gwDHseoPp3B9xX0r4F+IGr2vwgsdSa0huri3soYVXdtR3O1MZ64A5IA6KQK6sLBc2p5/M+U&#10;7b+zdUd7aVvFF8tvHOZgyzfO4wvyP1DcrjjruwPeb4raCb74e6oZdVmt4obGWa8kgwZJokjJwfu7&#10;uedufmwO/FZ/w41+68ZStq0l20f7lUks8ny3YHIkTn5TlWyvPGOa6zWtLPiDSrrw2dRmg+3WbRNJ&#10;GobYMYJzjnOcFSckZxggmu2tGMqbaCnzRlZnsX7Oeo+DPiB/wT+X4afEDUtF+IOn6e1xJp11JbgS&#10;6REr4htZQXE8cxRnZJYwoCh49w2o03zd42sb/wAOava6b4d8TX19pMMxENqrD7bbDn5VZdonA5IB&#10;2tzgbjzXkXgTxB4g8HavNcaFr08IZybO+tw6xsCeUbA+4fcFf73HT339nr4XeKv2hWvNWkjDT6Ve&#10;CO7nhdZI5iMHIYblbPqDtI6V5kIRceZnoRqSkkkjlvHniPSdXGlv4e+1SW8WnlGnvJmklmk8+Us7&#10;BmLIST9w429hjBJX2JcfAz9n/VLK2i8c+Bbea8hjw80EssDSNgZLtEVMh4GN2cDpjNFXCtGEbFSo&#10;ylK9z4s1fW4bu8XTbW8WQxwqJGK/Nu4A4GAMgOf16V2vwGS7l8eaW9jYbn/sq/McM0ZKZIAXcME7&#10;SyZwOz9M14bZCeLUZtTsZF+2PGq3jfK6koGUNgkDPft93HHNdN43XVZPFXgPwtpNxIs+reMtOtsW&#10;zbpGUzsAAGIU53LweMg5zzRjlzJRM8F7r5j9XfHXg/w94u+AXg/xVJBa6PJoN4mrardaRapvkuMe&#10;SkbuM42G6Bzjl8jk5FflX8SPiXrXwp+JN5pN/wCKW0XVrW4kWa2uZkZ7WMEMkTK4b5/ljOTzkA56&#10;1+jfwH/aM0vxp4P8S/s963YCxjvp7me386ASeVshYBwSMqRIqvnqOMc5x+XP/BUTSfO/a68Ta/5c&#10;itqK29zKrRqI45GgTekbDiRFfcu71BHY1wZdzKTgz0MdyuKkj9SP+CcXxxm+P3wy8b+MYvFP/CQX&#10;0+qQQ3V5Eu15ni0u2URrnaqFQdgwQoAHPU14X+13rb+FtQuF8RPHaWzXiRrO4LZ3HACgHLHJ6ccZ&#10;7CuZ/wCCCfj7xj4c+GfjLwhpPh1by1uNYnvVmEhjfzVtoF8lWbEbFgMnLAoFyeGGek/b/SXXfiPZ&#10;6DqMsTWsM3nKAjeZHcRjb5iFwBIoMmckEbu5Pyj1KcuWLj2PKkuarc90/wCCfPiGXTf2YLzx3p+s&#10;CG+1zVhp8NqnzsjNBCwYKM7/APWnPoEOOrFfBf8AgvD481x9M8A/DPTteudPt9H0mY3Wl2t0YftL&#10;yXDr508K8Mv7gMhJON7dDkD3r/gm94f0rVv2X7j4afY5muLrxJcRaXfBQ72zraQr5nzAgkFkycYO&#10;4Y64Hyx/wWS+G/jbwn8XtJ+H50ebUrqz8GW99rF043yQ8uNxwBsUfMPmLAncFx0rx6Mf9sfzPZlL&#10;/ZV8j4F0db65uilzOzqvY55/zit1Lj7JgpZ27be8ke7+dSWOiTWWkR6kLVvMnupEwy/wosZz+bml&#10;u7QluFroqfEZUvhPoP8A4JV+Odb079v/AOGd5ptrButdaknkjW3DFoo7aaSRVG0/OUVgpxkNgjkC&#10;v6JtVaxk066k1IQwzxWkrFmY4ifawKZDBgOv4N14zX89v/BF74fXXjD/AIKU/DvEzR2+l3F5qN86&#10;LlvKis5jgDvliqn2Jr9lPjN8U/EWt67reh+H7qf7Na2rRmeBQXOQASgK8sQTxg49uTXm4j+Np2R2&#10;0fgPyH/4KHa+2rftV+NdZtrkyq2qGzVbyIK+6OJYzIyFjsL43YboW7Y48Kt3KysjyKm6TDKGwfmB&#10;HOO2MdOc/mO7/aL+IV58R/i74m8eFVjh1TVZPs8fl5ZoQ7hW5OCwXGWXAJXJGSa4S2gIYOyw7l+Z&#10;ev7xTjgDk9GH/wBfFeh9k5ftHe/BBNLk+JHh+K52qtrdJdXVxyBiANOcjHT5QC2AABk9Tj2rxp4z&#10;srt2mtnZW2sqq6noBj8eee2efevA/hvJIPFVjJE8kfls3yqAN+VJ6AcDPqc816Jpnh7xL4oiuDez&#10;WK3S3zG1W3WR0NvuB/eAnPmFQ4+XjO089D6OXxUYSZ5uYSbqRXka2n3UuszeZpdvHcSM+6NZpmjV&#10;gMY5AYj8uucdSa/az9kGG0sfgD4Ht/Mjgj/4QmxklRp2jCF4iS5JXaATI2WAOPVg1fir4W0ptH1V&#10;YJX/AHe5syN13Y+8c4yD0455+u39nP2ZdZ0iz/Zk8GzadNH9sh8C6fb3DrCgb/j3jVVYhQcDcOo2&#10;Yz7lvMzX+JE9DLv4bOR/bl+IPhfSz4P8GeMoYRFHrN3rN1cSXjO8a2kDRlTHyzK4mZwwHIhO0dq8&#10;T+Mnjfwz4s+HdnrWi6JcSW2oQyG3hvrFUe0jeRQcgHLF2ZBlW2sE3A7gd3lP7ZH7Ump/GL/goR4g&#10;8M6Za2tx4f8ACcFtoNjJa3BnF7OF8673L0BWW4MDAAhfIJc9SMz4rfELwe+n2v8AbFg1pGqxKslm&#10;ZbWaFNhWNTJEUaJAjEAsyKN+0heQboU5RhFeX5mdealKXqfM37QGr6DF8Qbi6v8AVGuP7Ft5Le6u&#10;I5tqynaX37QB0AbcCcAqwHCYPzx8Gv27PEOgeOrfStE0GP7P4gvIbLUJNQmeR1heZA2wqwCORkZA&#10;xz2ruf2kvEOq6V4M8TXF14juriS+ga0+z314JGZZD5JAlABkKgsxzu5A5IBz8y/AfwOfFPxx8KeH&#10;rKBmNxr1ru+YngSqx+6CegPQE1vCnGpzzkROcqfJCJ+hn7IvwM8T+K7y88bXNlcG1tZFlW5j4G5S&#10;X5LOAoPBySABnOMkV7J+0V4Un0/4ieHNC1GT7ENL06TU7ieS4HEgIXaRuAG0MSVJwXznPJP1F+z1&#10;4A8A/DT4W2fh7Rr21uLq1mhVrPyo9zXG3jG3rzwf9pS3y4OeF/aF+FU2t+IvFXjHxBHaQ/2XoLS2&#10;/X93s3spPIKrv428nIDHHNeO8R7StdnqxoqFKx+XH7YGpeFLv4za5PH4cjh83UHeW+gu5rhbotnL&#10;tuYKhUeWmyMAZLZbIWvGlSG2kz5vBXb5wGQ3Oc5IHBI4OOn6dR8aPEzeIviFqWtz6hdCZb+TYWjI&#10;VVPzgL77jk5wcsCSxJI4sTtGjNvZtq48zaGyv+fyr2Ix5aaR5Upc02y80gnXywOGeRm3S4Ppn3OO&#10;e3avrb/gj98MNF+In7Uc+pa5HZtZ6X4I1S7Zblm3qxe3gzGAfmc+eRyQoUnkNivkNplLtPd/Ltj7&#10;feOPb04/zzXe/szfGnxH8HvGOv6j4SuFgm1Lw3NprHaciOWe3kduM9PIXrnqODXPWpylFqJvSqRj&#10;JNnsv7RnxU0W8+N3xAl8G/6JpOk6u1lpM4knKSSxB1kDNxhCV2ksFADYycBj5jr8/inV/HH2zS47&#10;a8aS3Y+XbSI0Y+Rk2qu/cMMrNycqzMcEAk87qulaXqst/r15JHNfatuvpJpZG3xSHbNINozgNiU9&#10;MHzExxnGtfeL9ZbQLSHS7+SKCZkaZLHUDbtl3XfuVkOMgdV6EtnPGfUUeWko+R5vNzVG/M09V8Sj&#10;xR4JWz1C/sYYdPuBtsfO3XFywj2oxCrwiKxAxklpG5GAD7b/AME4v2c/HPxs8Xaz4s0q0jh0nQbN&#10;ZNSubiItHuEEvlx5KsNpAc4xk4AG0NuHz/4D0Czn0fVn1i483y9Pmk01riVPkmKx8cn5sj/ZPO3p&#10;8wb7m/4Iy+ML3SPh/wDFizmmsZLOx8N3V00MlqY2umMIVVLEAFSVYAA5JXoBk15uInKnh5cvdfie&#10;hQjGVaPN2PMPgl+zNrnjXwX4g1ay122m0+xufKULhtu6cxLJOQWKfKnAHIySSRgH6b+Dvw68b+Nf&#10;gR42+EN/pjX1xcK0VnHcPK/+jwo0ssJEe7yxxJljt6Lg8kjyf4YftneHPCH7M8nw48KQx/b7y6C3&#10;lu2nFliO84YMCQTkhN5UnDH5eVI9U/4JifGq00Txn4gvfFktxJqFzC0tkI7XbHKWTzXORkDI2qOc&#10;hnQjHy7eGtKrJOTVrM7acacbKL3R+TvxYtLjw/8AEPWNOhsJrXydQuLdVa4y8ce9gATwMFWwR0wT&#10;nNcqqiZt07dEwuzkAZPHXr+fWvor/gpRqWo6l8ddV8VPptvHDqGtXk0MzOrea4k+dkUBdyKGjjMj&#10;qDKyblyMmvnNvMhINwy/Lnaz5wzev8u1e5TlzQUjxqkeWbRBcO3PmRMoVv4mHr36Z/z617j+wB4a&#10;8N+Jfj0ZPEts0un6f4fu7q6jXDblXYAD7ZI68fpnwmRvm3M2B/CWXrmu+/Zw+LF38Ktc1zVo/NUX&#10;fh+a1jjjkZQHeWEZ4wfubl9PnPTrWdaMpU2ol0ZRjUTZ6bH+0NqeqRaN8E9HtYbKzsfFpuVuIfku&#10;IFWfzQobG3G4DBx8u3HTivpf9kz4OX/xzs7vW/HixNqOpXH9l2ELFvMZJAx3oqkKCrDPIAOGJIOW&#10;r4X8Jaja3fxGh8TXyRpHJdyyNHDHjHyNtIDYHXoD1I6ev2n+zX+08nwYisdINkbiOTe9vHJNiSQm&#10;IkmRsoArbhztwSvcbXrlxFOVOn7i1OvD1FOp770Hftwfs1eFfhF4202zufFlnHZ2mjC2hhE2Hkmh&#10;yxA6k8sN2453OMfeArrf+CVslz4s8b/GKSa3W81G4+Cut/2PZ318m+8uWSARxxoeXO4keq7sggDN&#10;dL4o8M+HPHfwVX4j/GSQ6h4g1DV5L2W5uv3ckAZG22wDqNmTjPBJzwwH3an/AAQ4s73xF+1/rIOn&#10;RRw2/g+R4ZpI47gwsl/ZEnYWXqgkjBAJ/eFsdWGNKo5UWnq0aVoKNRNbM/P3xrJHBr9wGuU3G6dY&#10;0SHbGjbyMxpv4ILZ6Ecr0HXJ/tye2klWzt7ho2dhJ5hjjiQE4Z9+S3XLAfL1JyK7z9qz4Yah8GP2&#10;jfHnwiN7/aL+GfFmo6Q91Db+Ul19nneIzbNz7UIjD7SXxkDLD5q4GyvZbWJr6J5naNvmge4kmPc/&#10;cBXGDxzgcY9DXuU78p40/iKtvceIPHJfwbDa2kghaFo/slwkUU9wwU/MWc7xjzMBccgE5xitL4XX&#10;V94T+MNnqepi4sri1s0lVrj5nhAaOPOM527SQoBBA244rY0LUG0y7fWLuGSX5gmy100jy2Qnb94C&#10;Q8erEA55G4VoXNlpV98b9D1jxRBEml3drNELm7tkhjfbtfdIQ+HAEqrv+U7VA6rubnrS6M3o9Hc9&#10;a/ZgubW7HiL4na1J52oJqSrDfXFyX3yDeTjIySBtyCcEdgBXHeMPHF83xPur3SLT/VWlzIWi3GOJ&#10;DE+7HYjCcMRnABwOg6PTPhprngHQodT0JLybR9W1hvItVkH+kN1QJjkYwCemOM4xXF/tDafr3gDx&#10;trD+ItPW2vrzQpyw/hAaJ8jA3Dn5RkEY+XBwDXDFRlV0O6XNGnqfMGtSafdaX5OoXNwgjH+jtFH5&#10;g3ZBwRuXAwWO7nkAY5yMp9Ojs4Y57fVYJt4IZY2YMnsc/wCNOv7y5LMttj5WAkX+8MCrbaXrGq6V&#10;/bNv4WvFt7RlS4vIbdjBGT0DMBgE4PUivXWiPJep6z8FZdN0/wAG2IvLh45pI5n+bDbP3rD5QBkA&#10;46txyQWxgDqJ57XUWDxTLc4yVihVtxcAgnoMjtwMYyc4wBn+ANGXQ/AuhI0943naV9oVVhIV90r/&#10;AC9Pm+UkcEZGc4IIF+4KXsEl2+nKqsztDHGwWQccDBPzZA698enXJ6y0Nl8J6P8ABi+mfR4bGSWS&#10;6s1vjseGTDoCAJPM5wSCFywIYAPgFid2t45s9Ws4tP0HxRMlrp8uJWkkXZJvViQrZO52JPXjLc89&#10;a4X4XTeJLy90vSdA0i8uM3iJL5du3liMNxu3p8y9OmSBngnFe2fFj4FfEfxPaNfeGvDlxqFvFCs9&#10;/dRxiNZWOSwEoOGwz4OcEYbrtG7kqLlqJs6qb5qbPn28ne0t5YbLUpGtYpQjecQHkU+7HcpGDhVw&#10;qjOASQK/TL/gmn+y5qvxD+E+n/EbXPC6yWMkM8Mf9o6eWS4jSQbnGxizZUMMAH5ioGMFT8J6LpHg&#10;f4TX1npfxP0O+uLuK3icrYxw+ZFISWZSScP8vQZHZTjpX67fsH/tofslR/B238M6FqarNazC0ht2&#10;02eOQQOAGUSGJNwcoDyS3yRkg7QBy46UvZpRT9TowfLGbbfyPxx/aY+Ftt4S+IXi/RNW8P266hYS&#10;3d4GntzbTRWpWRYHe3LM0TN5RnwWYqjoc7XGPnO8u5YFkeA7bWR/NW18wlUGPlGSfmPBXvyD6V97&#10;ftxfsC/tGyfHDx58SrPxh4R0vQ/F07rpVnHq13HLBp4YNGkim22geWhUorlcnGWHJ+SG+CtpcWkG&#10;mz6vbiS3yt1cbfkIDEg9RwBnnjPtyD6VGpCVNa9DzatOSqPQ8X1KOF1WZE25UAqpHHv/AJ5r9l/+&#10;CYXj6w+GujeCbTQriW1WXwPp0d4klvv2XS28JmK8/K+HlQBhw8hXHLCvk39nX/glz+yN8VfBEniz&#10;4sf8FOPAfgW+CNjRNTSwEi4GQA0uoxsM7iOIzkDOeeJofEUfgK7s/hv8OviMuoabobeQniSxuyy3&#10;yxgbJ0wzKu7aXBVjnOTnANc2K5MRHki/zOrC82HlzyR9Pf8ABaXxLo/xCXR9f1TxpLdarp9vHDDZ&#10;vIpd5AqA/wCrUHIjA5UHIIIwGIri/wDgn7pF7r/jXQ9WPgq4lj0+FU0y5tFVmKBNu7MhG0IVJyOw&#10;PcAn5/8AjTrGi+PdNg8VW3ja+8Qacd0SX1/bskjTAnKMDGhfBbrtI+bPXJr179muD42aj8JbnxU+&#10;n2cnhCx0m5ltpI7W0Y/uwpcEAGYE7BywGGGcjOa440XTwvLzLf8AM6fbKeJ5uV7HrX7dHw10jWvj&#10;Jp+oy+F7jbHexfaCg3qIWdPuZcgqpMhOWUkBiMEqBY8Ip8M/i/8AGTS/C9vcRwtptjG81w2pCJZJ&#10;dvmPKxyFU7mdt2Rs2EADaAPmz4W+LfG3jD4y67L4F8IDUrqOz+3ahb+S5aK0VoVEuQQo2yNCvIOG&#10;ZexNer/ss6x4p+Gvx4bxZqnh3VX0+8ndIZraYMF4wInaRAqHGVZtpfHKK20kTPD1KdK172Lp14VK&#10;l7WufWn7T3x38FfD/wANWXwy1rw79mWZpLfzn02O02NCzKrrEXfzFckPHlFRo8glhXwPrqwL8SfE&#10;DWqMsa36hUbOQDGG5z3+avYP2s9Wvv2h/j7Z6t9ijtLOztY4kWz1KMx3EzBhmOTGNvGQxwxAGVBA&#10;SvGr6GK18a61ZW9s0MdvqPkxqxYnaiKvck8YxzzxXVkdPlxMZdWmcucT5sO12aPtT9mTxprs3wV8&#10;IeGI4m/sy0hvDeXG15PLX7ZM7Pj5VjUIWy5barGMkbiK+Jv2xvEOt+Of2sb64t7ZprG11Bbe0VpP&#10;lkRWGDvGWzng9scfKBx9d/s+XHhhPgZpNzqEUPmQxzC5Vgoc4upGDb24jUBgeSMttxkKQPAPiN43&#10;8HeDdM1jS9Q0+CbSNcaNdIukh+a1Vo1KxrtHyHCqWGcEArhg/wAvNP3cwqNLq/xZ0R97BwTfRfke&#10;p/s3+BPCvifweLPTrgfYrS0aSSbEZW5PBYxnZwCrMCcgfIvIGcch+2B8RNGtPBWq+EbW+KlZnjGm&#10;5XYA4BDFAoXI2jAGCTy27JJ810b9ojxj8J9Eu5PBWql9NlgaO1eG32pASnzkcjAOeoGAGPYkjyXx&#10;X451L4nfao4Lx1mVph9nX95GcnnqzNxgHBHVRkkHmI0JSq3expKtFU7Lc6L9ljxd4a8OJqlnqy3V&#10;1cTS77GzSRyWlQclx8y/LgEBwQGwoPzV7fofxBbWbubQbOWW4tbq+M+ZvLeNmZgwTJ35JU4Oxgfm&#10;Izht1fKfw0h1K01H+yYLqO0uprhI7fbISwkBOz724YJ/vLggjO3Ga9n8JanrUV4unWlo+oR280b2&#10;+2eNopHWM7Ru5P3jktuXAbtsDnatTTlcxo1Jctj0T49fDb4q67YQazpYmkt4bwJEtn5bC3crtXCs&#10;hGWAcgFQAcjPQL+g37HHifVfhN8ObT4da94csxqFrp6SNNkyBmVVxnp5h27OAwxubnG4V8m6D8T/&#10;ABboXhrw4NR0Oa30+8kkM00MYzuWQqgZmU+YvmM3G5WzFk/eZT7l4t8Rarqdta297aaeXMKyTTW8&#10;xLyBDIEXYXyHJclpAQMAhiibVrza05cqiehTiua52P8AwUZ+JnhPWf2VPiDo+n31rdR3Ghsfs9lM&#10;m9bgTKjttGcMrOwZtxPGPl5LfCv/AATp+LUXwT0nxZqV7MRtXdZww53zSkcKzgH5ckZ6gMV+90Pc&#10;/tgeNfiHqfgHWPC8cMcllHpdx9risxukAA3JGCc7kCb2Y4UkfOBu4r5b+Amkrq/ip/B81zcLHfIf&#10;MkjUnzFBO8gAngKAvRenQkANrh4c1CSZjWly1o2P3A/Zp+JNl8Ufh5Z+J0f940Hn3UzShF2u43tJ&#10;hSgwN42gYYycMmd1eiX08dw8l9ZXf2hLlN8N1vZsKV/cMGY5C7mGOGUkA4POPEP2HNBbRPhJD4X0&#10;9NkenWsjzL9tUoVUtschSFUExphjkvvYjoTXs/hmHR7VpraHTWha4jZ3t2lDMRuO4iSRs/NJ85Ys&#10;WbJ+8cseaStsbFrz7JNN1GKz8TahMz26oqrMY/l3MDIu/A3FydzbhuwhAGAK87+L/wAST4O0/TzP&#10;NZw2d9dNNfXjWgWdj8hC8Fgp5RevUkDaMbuysNXW4sri2TUsiNWggbawM3lFoHQbhnCuHXkkFsDc&#10;S24/n/8A8FGP2hfHvh7VtM8MeJbKbT54ppY7BZ5HcyNhJWmPzMMDDKV4GAAMZyFyylaIXitT7c+D&#10;Pjn+2dFuobd96aNMkQkhxGsYHAeMEbcBduFUMp24HHTe8V/F7wf4c0eTR9P1LTZL2+t2+yzLIA9x&#10;gPIFVjjednzgblB3HG1a+Yf2Tv2hvDGvfBC10fUPEET6tfXAnuGncsyqMghsY2tnc21CSD8xA+7X&#10;A/tC+KpvA2r3fjvwd4ourybUJVhP2i3jJmWT5ZJD5gBTKYU4O5EbPVRlSjKMuUrR6nefHX4gWHxC&#10;la08FwXC31n5dz5i3DiR5soxgXAG1chSrAbvlypK4Ndb8YdUk8D/AAPsdS8S6cqwNbkPZlJFi3fK&#10;M42cBdqDeQCvlBQOSB8RfC/9o7Vtf/aK03wi9gz2Wm+V5dqse55ZxnDSDPOGY8FgNzEg5bj738Wa&#10;l4B+Jd3qGk6xdWNvaIF+2QmRDuX5G3bQ+WC8DrlSo4KIGFOMoU9eoc0ZTPkrSf2T9b+KXirxB8er&#10;K+S3vLfS3TTY42eOOPAPzEfe6KvO05U+wz8D/EnQPiLa+KvtXxYkjlvZGYskmSqtnCdBwflGB7Y7&#10;V+snxEudVuvAt74X+DVs1npEUW241C8uGZFw/TDIQ7AuG+UZyoHOAo+U/wBrH9m7x74gtLGx0vRf&#10;teteZ++zGS0ywnbuIOfn3D+8TznuK1w1dRqK/oZV6LlHQ+A5ra3XVZraO5j3STuIWZerAnPA54GF&#10;7d+5zXM+OPhV4g0+L/hN76+uIYUj3WbyLjc4+YgDPVgD2wcNxxXp3xT+Hep/DTXW0nxTpzWs0chk&#10;jhZWGWLAhiGxkH5G5wcNjrXnPxUHjS7uY/GJnNxZ6VJFItjPcMIFkzlVSPOFUAKhCktgAnJJr1uZ&#10;NJo8atHli00eN+ILGxgS7nj0uZmMyFppJDst48nCsFUZHQZ+XHbsK9u/ZM0K58cLH4curZYZGtHW&#10;dri3ZN224cEFEdduGOCo+mRzXlkol8SI1xBpMdvLFbyPeM84lYnezlySAOF+UcZxxk5wPpb9g/wz&#10;NFotneahB++hnmjJmUq6qZCQNp6ZG0+/4c9uFlzTPNclZ2Pa/C/wF0vwt4ZknimWwEqpvWSOMhH3&#10;Hks+8k5bgFyAduPSub8SaZp1he3UmnaqrfYZmGotZqrSRsjA7WUA8lQfl25I6Y4r3a6klufC1za6&#10;SFN9JBIkf7zYsbbPvMcZAGVPALdDg8188/YNZ8GeJ9eudbt90McdzPeX3lFI52eQyo5ILb3UEqPl&#10;B2yMRyNrdlTTRBTvJ3Z5/pv7LXiv4jaXf+K/gwyalZ28zJPps06pdDaMnaDjzO4wPnyMYNfSX/BI&#10;SGy8F6L8UPC3imya3uraSxZYbpSrI3+krIpU4KsCq5BGeMcVw/wS8b3ui65Jp8vh+bQLddRlEfit&#10;9MdrFt8zBZJ2C4QlsqZOVy3O0KTXpP7THi/4hRa1JFZ2Ol2a6nbQh9a0GBC+p28cfyO0ycyr83y5&#10;yBu4POK8mU+aXKz1Ix5adzyL9pbxd4hPxh1K58FeMdSsbaVV3Ja3TRq5UsmcHv8ALjPcAegAKh+K&#10;vw08S/a9L1C00i8kjuNNXdMITJvcO2ecEZwR+dFacsUZ+8fPrWsya41vE0z+cNyRvgZ3D7pG3cAA&#10;O4yM9ScCujtPAXxQ+IXx68Jy/C7REuLzwneWWuXFxLNHHDbwx3KkSuXYLw38JILY4ByBWQ1z5mtw&#10;2txcQ3EvmsZG3eXtG8kBVGRgAcEnI2+p42Pg/wCCPF3xW/aBkudDs70afpMkJ1GS1jdoV8mF51jk&#10;2gA+ZJCyLu+8TWmIfvGeHjpY/SL9mH9nH4k6j8PfEuv6h4SW21iTwldLBq95JCub+aQywsU37lVW&#10;G3lRlByTwR8Ra5/wTi+Mn7U/xwvrvxr8X/CPhzT45NutXk+rm8vbWFBK+VtMp5rgA4jEi8ckrk19&#10;u/8ABN74d/Ef4SfsweOvi/8AEH4c3kl9rUNxdaPtuIgZYTGflIdxsGMA+o/HP5h/Dr4HfHr4QeLo&#10;v2lbzwd/Zvh2Fbx47yHVraQhJ45rbaFjkLDl2A46Dd068uFjLmnbTWy8/Q68RLmhG59zf8Eq/gLo&#10;vwD8HeOdH0r4w+HPE0Vnq0lxb+JNKXzrW3b7LC2113j5k4LqHABBG7jI8K/b6+I+peJPiRp97aec&#10;Nt5agT21uiRyBpQ+35nkbqg4JC5kOf4QPfv+CVHhVvDH7CnjfxxNAGkuvGl1BDGshwU+w2XJwOPm&#10;Zs9eOnJr5f8A2l7q91XxJHcaZZGRf7Vh3RxqdoQFgTgcKAMHgfKfm69OqnGWrZxScefQ+p/2ePiT&#10;rPwY/YO1L46W3j/WPDf/AAjPjgyyXui6PaXlxOsx06F44lusruXejZIGNwOTgij4u/FX9kb9sv8A&#10;aSs9P+I2m/ETUfiBBoYivdO1SxsLTS7yG2tWmkN8LdvMLYVpdowolIACp8o8jn8WaNrX7Gun/Bnx&#10;N4sj0e21LxrcyrN5ik3LmKz2x+WxU/fhjIIJJycDjNeyfs1fDL4W6l+0T8Wvjv47+JtvpfiRvBus&#10;PeeHtUaGCbS1nQiW6dZGEiJGFOWYKB5uCfXjlT5Zc3XX80d0Zc0beh4N8N/2Zv8Agnt+0gNN0Xwx&#10;+1tefDG8uPOlEXjzQ4/s54AIMytDDGMx4BMzc5GM1Q+O3/BHz9ov4XaBH438DeKPBvxA8PXEh+z6&#10;v4R8QRyKV7E+bsU59EZ69V+Jv/BEXxhr9rb3X7PHx38P+MNB1Cz83S7maT7PHLCXMirHcQNLHKSW&#10;PzEoDn0rwz4jfsc/tkfsvaqt14y+HniHQFfprGk3Xm24UttBae1ZkTPozA+1RKXvaa/1/XQ1gtOx&#10;6l/wSWg8Ifsk/td+JPHf7QuqLo9loPgua1lngimutl3cvbtEhFsjscwiVshWAIXuVr9QPEUHw4m8&#10;Ma3c+EvHWi6peXiMkc9jqVvdgq+Q77fM2sSoZSAQRgZGMZ/LHwtJF408Y+KNJtIZhNr3jLStIF1H&#10;wwJhs4Rz2I35+uK/TT4r/Bb9mPwqusL4C+Fmn2F1p0fnTXWm3Ulstp8rEsyAhTj7wAxncuSR8tc2&#10;Kp041Fq9f+Aa4epOUeh+Jfxj8M/EbTvEtzq3ibRbxBczvgtamMKqMYkXAVQMIq7cKMqV4A4HJxxy&#10;Q+W8UcmHdtzFiqpjoOR0JJ5/2a9i+IH7a/7U1x4ju/Dur/EaGSCO4mjWO3sbOaIbXP3JRD86DGA5&#10;PzDnJ61p/DX/AIKHftLfD23XTbXXNLuIZMqI73RYpNxPb5Qpz1/H179UnK2xlo2cN8APDd14w+J+&#10;m+F9Oiaa4vfMjtisbY3GInOc9Bz34r7C8R/sqaz8KtMh1i5v45Jri1eVoWK5ZVXOADgnGV4AP05F&#10;RfsFfHb4gftRftSaT4e8W+HfDSLb2d5d3N5o+ktHNGqRMFYEs6hd7IMkEZ4OK+tP2lovDx0m9ieB&#10;WkWNtse2Mq67OfLZiOD5ZBBI5G4gAqW68FP3WjixkffT8j87Nd+3y6+yJ5sLhnVSsQZdwLLh1GSV&#10;5BO05/vbRkV+nHwRl1sfDfR/h79sSO6svD9kkjecUI/dJuJ9Bk5AOdoVcnPNfm74v8O6Ro/i25tt&#10;B06yjDTPK3kwx+WZi23zSoKjOV3E47HGW6eo/AbRtd+KP/BWPwVo3ge8lt5l0j7TqepTRbmNjHYz&#10;rPFIHIILonlccr5pOAVrlxlH29Te1k3+R0YWr7GntuyDV/h/8OPgP4p1fWPEwVdc8YahdX9xeXE5&#10;uUt7iRmYmUO+7aXlCANIu4eblhtYjlfjL49t9L1nU7KzaN5rTr5VxGfIZl8xxIoI2/Juf5vmP3gp&#10;VWev0W/ar+FPhyz0yaXUfDLXbNZy2jt9nRQsMxOAXyRsLQqpVN7gmNinO6vyw+Ol14fg+ImoeENL&#10;GmiaO+8/Ukjd1iikWJWSEsGCylN8oLFW/wBXg7GARN1IxtzM+Wf2svFOoaholros2nNBtvnnWSS4&#10;3ScDaUIAGAC55PXgY+XJuf8ABNnwtpnin9rzwTot/M0azSX0jTddhSynZe4/iCjPYnoeh4r45+IG&#10;8S+NprEz+YsNjAS24lcyPJNhQQNoAkC47BeprvP+CdN/BpH7Sdr4oE0KyaHpd5NAlxgxu0iC32sC&#10;DuGJydvcgfSq1WEfmmyv+YleTR+p37NPxN1e++PV5pWoX8jWGmzrJcRXTAIGwOcsuSmVOG4yoU4A&#10;xi7+1v8AEnUfGPxZ1jwt4X1SO2j1Dw8qyyfZW3F1kO4fIu1ScIcYwQpyTxnxz4MeHvEel/tGX82v&#10;QLu1iwF3HtwGYMDnlASeRtPX7qnnFdV+3N4js/hR8TLSXTxHK134duojMska75No8sGRmwrYTOWH&#10;U89CD4ns17e0ex6/M/Z3fc/Ln4xyzN4xvHaSQebM0kcci+UIk3ECPZ1yAvPAwQR7nnRuaTZghW4L&#10;L0PPIx2zj/PWum17Q5/EmvySaDb3txeXN0whtY4S6hCwCeW24k5ZiuCO4IY5ONT4l/s7fGv4QeJp&#10;fBvxG8D3Fnqqjm0t5orn+ANkPA7q2AQCRnB4ODkV7vQ8b7TZx8bSOGhji3Bmyrc8Yz69sf5717X+&#10;xD+zP4h+PHjrWk0K3jZbW3tUdtm4nzZHwm3qM+Vkt2C15hP4I8X6DLDF4g0K/spZBvjjvbdo22+o&#10;D49B+dfXn/BJX9oX4Ofs0eL/ABzrXx18ULpkOpWWnx6ZHNYTXC3DI1zv4hV8FRIvUfxcd65K/to0&#10;24Jv5HVR9lzLnaR5T49+HHijwZqvjTw5DoC2tlpuoXljYs96m50S5bzJDHvBUbUYgFd2W4wCQPIt&#10;d0PU7uL+27y5WQ39ubqHy5xhwMkkgHAOeSOxH0r3P4oeIv8AhOvGnirx54auVOm6prN5qbzTXjfN&#10;b3EhEZIbaQ/+rUD5iGbgY+WuBl+Gfia1t4NB1O68m5tY1nmsb1WG1csWVFGSr4CkquCw2k55Fd/M&#10;1TVzhjFObsZ/hfw0snwJ1jXdT/d/2XdW9vpUk0xxK0oAIwvzOQI8jJA44Oa+i/2KvGtn8B/2efG3&#10;xYm1ry7nxFH/AGfa2sjbAYwrZG4k7gS5JJG3MYwDjjyrwvaadc/s4+KtO1PxDotrG2sabeaStzdB&#10;Zp41E6uqQu25gu2MMedvqd2am0rxdofjvw74L+Edn4c2xabeKhaNjM2pyOxLKoCfu92cdWxwecVx&#10;uLq0rPa/4I7E406qa3t+J7F+yH4R0D45abp/wvs9ANjNBA93q00OY1mjjJZFO1D/ABOX2txuU/Kx&#10;FQeNdX+JXwO0jWPHmghbNrbVp7C3ks7oYDLnglWGRgcoPTJI3HLdb8ca78AfjPbeGvgfptta67r1&#10;i8LeH2UzbFXdL5fnNt8to9p+cFGPP0q3Y/B39rD4i/AXVtR1zwtodv4XkvGurq4v7hfthZx1hBkZ&#10;iORjaAABxxmseW1S8muV20bNOa9OyTuuyPhv4leLtZ8Z62us+I737VdTqryTSEyOdqhMMSxxuKlj&#10;nqTuAUHFczMzRkhi4PXcw4H+cD8vpXtGh+LP2avCL6nZ/EX4Mal4i1KNjFbSDWXtkt5AxB/1UrBu&#10;ncfSp/h9+058FfhnbalHZ/smaDrU980ax3HiKaG+S2jB+ZUSa2fax4G4MD145zXpc3KtIs8/lvq2&#10;eGX9hqVq+y7sZoJP+m0ZB9cdq2/hr8PtU8fanfWdhGzfZrPz5grrjywRnOcd8fr+HqX7Ser6v8L/&#10;AIsX2l3ljpuqXUe2SS+miYnzGG4ngjgHp35qh8Ef2p/i54C1+81vwFoOjr9mgVrgmxd02ZxlvnPG&#10;f5+mRRKXu3QJLmsyn4N+HEln4CtPEs2ly/bTqDRR2u1g8kTQlWPpwTkYz+uT7z8CPCZ8VnVNR15p&#10;NOubPTfL02KRd+Nr4Kc42kjcxJxlWwepY7v7LfgjV/2lPEFx4y1e9tftt5qEX261tRFDFhkkJYhh&#10;kfdXCr1IK5716Xq/w38EfBbXNe1HxjJfNa+ZJDYyWU8sDRXDByjAxvufOw53rgDkAgMRyVq0fhe5&#10;1UaMvi6Hmfxf+NDajZ2OjaXa6xcbNLiWHTtRuA0FtdfJufY+1ox1O0E854FfQf8AwTJ0i18FftHe&#10;E4NIMlrZ3ul7tWC3LjzJ44mm8s/d3KJI426EbkB7AV8lftUeAdZ8Cab8OfGNtqt9CvimykvFkW6c&#10;NJHthZS7cls+YDkg+pBNdX+x5481fw/+034SuNN17/S4Y74R3M2ZGiYWNySGH8RK4UbjxnIztGT2&#10;UfZ+6EqkuZtnL/8ABVjw/a2//BQL4oTXYN1HeeJGu1kWYhds0azbTu3EY34LDjO7AAAWvA7NZZri&#10;e1nfzY1YhrdrZFWRh1Ukj5sZ5PGc55GRXvP/AAUa1y98YftT6l41trVE/tfTbWeQi3UjCRiDHI54&#10;h54OMjkE4Hz5b687XsmlC2tzuixDHJENqMEB+baSCu7POSeCODXo0vgSPNkbNhpMVtNHrMmmx+Zb&#10;zbo/sapHhNwPzM/OQOWwQDyMGvQfgevwm1fxto4+N/j68s9JkluIr3X4UF01qjLv8tUgjkC7REOi&#10;g5Z3UEbivkfhXU5F1Odr7UtS06SbaWW30lSNw4KhtsjEZwwXjGTjuK2/Eln4n1Dws1yusXSW1uq3&#10;E1trFxFGXwdimNYuN2ZCCCBksvJOAM60eY2pSt0Ps3WviN4J8ELosH7JPjG18daLo80i2Vx4sd7d&#10;ptwwVKSfYy5BkxwDwRXz1+0b8YfC/wAUvGtx4i+Nfh4rfSWMhmsNEjxHGnzbdpMzHbgkqd2MYxng&#10;0fDnw7p2jeErfxRKXnjt7Mm5jjJTE2AOSQATwuRnJBPI61xvjXwTbeK9IvdR0q/a81qZWWS3kBjU&#10;RYYbjwQx+5jnI9+ccdKly1L/AInVUqc1O1/keYWnin9mq21VjP8ADfVrpY3+dHuCobj180/yr7o/&#10;YW+PHwe+B37KjfFjxb+yZp/jvwvdeMhY2PhfW9QijjjkMd25kEk1tcI2zyn48vJ84/MMHPwFY/AX&#10;4g6nqciWy2aedKfLL3BOfrgGvrz4Y2Piu3/Y+8O/s+akbW3Fl4kmvW1By5ieR3uVAHy7sgXIB442&#10;nGeCerERvG1znoSSlc+kPEv/AAWn1Xwl4B03w7+zJ+xt8Kfh7pfiXwvEzW1jo7efZQyYxGJLRrZW&#10;xnhjGoOM7RkA+FD/AIKZ/H9P2ebz9mqDQPDE2izytL9ok0ueW8Xe5+VXaYxjHXPlg+hznHo1/wD8&#10;EqZNC8D+EbfxP+01YtfTaHBbSRab4SaQW8EUQG4yPdpuJ6fcX04JJPifw8/Zr8L+PPifeeENO8YX&#10;l5BYSzi4urXw6q5RWwXCmVxyQoAxxnOT1OFOOF9fvNpSxF7bX9C5+zhdap4v8VR6dfa5DpjX95HZ&#10;zRpptuylSVyNzjbGcHg5z9MDP3j8I9I8G6F4W1D4YeHfFczN5DW5t472TKkEOygod/m7SdoG3dn7&#10;pOCfki0+Enwh+C19ceKtE8Y6s+paXzZ6f4gaNBLJtOd8YCtjkkcj7x55xXrH7KXi74+a/wCOktrD&#10;w7eeddXG7VJlspZbOMLwjZyfK+7gAEZPqCQefExdT3os6MPKNPSSPmv9rj4eXvgb43al8Mbq7nST&#10;TprWJrhppRJueJHY5c7sfOQMk8dz1r9C/G37JnhX4dftSpoNz8K9DuvC8ehreTWJsLUr5qh4/wB2&#10;kizIgZiJAuScfLu43j8/f2ztX8c3H7QfiTV/ihZtBrD615NxG1m8eDHiOMbME/dVMluucknPPs/i&#10;P9tH9qhNUudJ+OnjfyfEsun+Qkf9n2tq3kAD924to0RVIU9QCcd+adalUqU4cr6ak0alOFSV11PE&#10;NW8S/HHwz8Q/iV8UPhHodpDa6Xrtlouj6xriwrALaGZ4vKtWdI4VWRo1mJjKCJVyoX7y8h4k+HDX&#10;MOueIrc6Xo9nZaxcXkNrrmsSXTQLPZyTtJcx2iSFmW3tr5+BhTFKgEm9A3oPxT+OPwM8U+H7XwD8&#10;KLu3XU9s0l1aro3koWVHMjK20KflDr3yDx7+ceDba91LxR/ZFm37ua3FxqUhkSOEQqjRbpSWG4Kk&#10;jL0Y7XYAYJB66fu09rHLLWfc8Q8Y6V4c8OrcazbeP9N1xP3UOmz6fIYzKFiZDL5T/vUUMikb0UsG&#10;ztXOB9A/s9waXcfDmK68TztGsmlRm3naNhuZYEAxkYPXsO/J7C9YTeItavtQ0DTPCU1pp0NxbxTa&#10;heW6LAjTsqogZSzFgCSUC5VUJx0zan+Fur+DLTTte1vVNPn03XLGS4s7ixuy4dVjVhnKrtJ81P16&#10;EGnKSl7t9QjFrVbHBTXuvN4Yj8Pvpt21it4XRVV8yOeS2CdpABwPlHVst820/Wv7Pfj/AEPQ/wBn&#10;nxNo3i74g6VY2974bnks9Lm1KFLi4uRGRho8qS5bG1cMdo4VTgnwu+HifVfhd/wuHTvA7f2cl59h&#10;kRb0zeUQ4UF28tQoJ2jt1z0BI1ovCvhDWvhRZ+NpNQ1S4vnjMbQ2+nqltBMFP7vfvZnUEf6zaFOM&#10;DBORz1PZ1Kai+/4m8PaQlddvwPY/2QrLQ9C8feOfirLLatpN98PrjR7WI7WklvCthcMm0rnGI5SG&#10;Ug7lCk4bDH7O37YGkeHPEMtj8VxN4i8N3d0Gc2siyXceZNuwsSBMOo+ZhnPBAGK88+B1jL4b+K+p&#10;6J4vlmtbWx8P2uqqsELM8TS/ZU+70IKTq2cZHl8BsgV6pqP7Nnh671X/AIWB4TzHPMC93deYslve&#10;RruZt3BIOS2SCCG6g4xUTjFVG2y4OcqaVj1T9q/9m/4FfF7wVp/xz/Zb+NHmafLcA38Md1JNHhVB&#10;MOGxJbSgcmOVSTlc7R1+UraxfRbuTSUUM1vceS+FCdABnA4H0HSu4ufiDoHwRs5rrwhPHJJNpZN0&#10;rXBZXBJK7/kJly/y5Kgrzzng8VbeJJ/F1zJ4subWGCTVHa8eC2z5cZkO/amSTtG7AyScDqa78pjK&#10;WIfaxw5pJKivU5/xD8YfFvhLxHrfg+11O6+w3kduPs6YVWUwxb1zncoO4livUBhyemL8UfifrXiD&#10;wxpPhm1jW3s7Xbu/cxhGkCfeVtoxne2S+47nPIKkVn/G23jt/EmoX0cB8ySO33bGVWk/dRjGT7A4&#10;5GCB1r2z9mD9iq8/aS8K3F5aa6yPawLP5RjjDFCxLhWIPGWzwFJJ54IJxxHs4VJTatqzfD+0qU4w&#10;TvoeE+GrDxV4lvl8PeF7Kaa6mhCyQS3AUTlehJ2fdGMHngY6DBPR+GvD+oaAjaFq8Uaagkhe6ikt&#10;87UBUK6sTuIPzY6hehAPNe+/Bz9lnxH8HPj5HoSJNeruJnb7H83lN3GGY+ZgDGATwcnkGuq/4KO+&#10;BfCGi+FJPGnhG1jgmRmEl1ExjhIcb9qjlnBX/gGRndjGOGeJi6iitmdkcPJU3J7o+HrCePTPE9xD&#10;ZeTDA11KPMijLNL83JDhemeOF47D09x/ZevtK8U/FGKxu4Wm8mFW3SbndkEp4CdTzg8KMnk8kZ8I&#10;8OJbpq2LuQ7FYblCiTHPDHLAdxxkDn+Lg17V+zR4jsdC+IT/AGq2TO07DCS0iIQMMdgwCD14J29C&#10;S2K6K0fcMKL95H6ifC3QPBfiSCx8O+JZNOku7VWdbWBt6xGNVRmkIbt5fEpGNoBxlVzwH7Znjmy0&#10;mwt9Ssb+a1jCxSFIb5thhDgnLgKEVd65XdlBuCjJJPJ+GfiTdaFpq6rputSQTSW+z7OoD7UXaSzA&#10;hf8AZ6/MByp5IrxLXv2hbr4n+JtS0yLX2+zCZkkjIZWmQyNk4z0+VVPGGDnhskN4PJKVT0PYclGJ&#10;Z8QeMk8RfCLxpqbwec82i3Sw3FvcKXlXBKSDCsSgGMkFCwB7NtPE/wDBMjRvCOuftM6aviJoVsls&#10;5VkgaUKXUunKlfXnLdcZABJDD0r4d+CJNS8K/EHxFrVnM2mW/hXUAJZLUspuPs5V5NzNj5QTtwCQ&#10;zuckgk/MPwQl1u4+JsOkeENQmsrifCteLCZpJMLvAAAIf+FuBjKjAJFdlK3s5xRy1LxqRbP2Fsv2&#10;jdB8CeKNL8EeArGG3kXbCix3IR7eRimY4wCdi8ndjLDgn7qZ9ft/i/p1nrdj4b1O6UtdNGsDfvNg&#10;bZGCdpk4UsrYCyEcZz95j8I/sFeB/FOmeLdS1f4o63b6lDb3kcX2+d2XzbkLlQOvBHD8FhnBb5QR&#10;9MftHXvhvwf4ef4kHUbZbzTPNSziS1KhG2jLhSvykY55LYcY3d+GpeNlc6o+9rY978QWlhqUMNnp&#10;mp2qC2VotNulw23dhioIkGCpkIKjoAoyCSK+DP23vEHgP4tXniYalawPN4TglENxdSASsTLtkA8w&#10;5Ocj5gMBVySwG1upP7a/iu3+H99Hhr22hjkaG2u4zCrLG7DG7DA/MiswDA4fkZDBflL4u/Eb4hza&#10;LF4Y1TwlJHNr+sJI19NbFXfex5UlcZwPxKE/VxjKUglyxR2P7KvxB+FF54An0Px/4WvGulsFEiW8&#10;Y+0ODMMOPunAPK7ht47g4rmv2ofiTeeE9IHiXT/Cs0lvM8cNvBNGpVWESuZRhicBtjBue+OPmNHx&#10;B4K8RfBbxdo+rPer9jmKPqkMyuzLH5uySc4/1f7wBQSQdyPjIUNXnP7RXxIeDW9S8P8AiiW4ubaH&#10;UibdYwMKTGcpkswYKdyqcEIDwBtBHTGMZzujGUnGNmcz+yJq/irW/i1NdeFWaPUmVW0+7mJkKkMG&#10;GF25OAB3zjPIPNfrT8Iv2eLW1lk8U+Odevrq48hXv7azvkeJ8Y+UKduHyvGevOSuQtfnJ+wv+zZ4&#10;31XV7f4r6TNJawzXW7S5FyNkm0MAEB/e4BXByVySpwwr7K139p/W/gPr1xpur+JYr7UJLcRXenQq&#10;Y5gX3fKxXGASGwwVt21SDhdzGInGT5YhRjKKuz6G8Y2vhvw94Rj0S/1pbTT7i9hfa1xmeaMscj7p&#10;LsMrxy3THOKw/F/ga71v4gWPiC01Qw6f4dtZofsLWO95VKDEsW1SEXBAwd6gsVByrLXivxL1P4if&#10;HfxqLt/D9xDb2XkfZdLV1y8m5HG0ruOQMN0AKLnk4r66tNN1vQvDwvtO03T5LiTRyZJmt1kkTZzl&#10;Y1b59xLFlzuAbCuCRnhimtWdLtY/F/8A4KUeHr7/AIX9N5haS3WN/wDS1tQrMu5hHENvBIUKoPX5&#10;eckZr551k6T4gvTptxbx3KTKBLEu7bGBwAduN/J+9x+Hb6Q/bs1Hx548+K83jeS7tLzTWuG/s/yZ&#10;mWOGLbhWbKrznJ5UEljwMkD5y+H1tqtx4+hWwsZJpkJkSCG3ySo5OBx8uMjOfqR1r2MM/wBwr9Dy&#10;q0b1Gu5418dfhFrHw9vJIWE1vDJHG1kEuAH3FA298YwpYPgkZymMYwT65+xB4n1rSPCVxper3Szf&#10;Z7wyPPI37wM5GFcnk8bcZ6jpxis//got8OfiN4c8e6b8QvEOs2qadrmW0nT4ZtsscMaRbt6gcEks&#10;TydwKYOBhavwh0u70GW/tvDWpp5MzRM2rRqH84LjCqv3OgILfNgcc8Eehgqjcl5nkV4RjUkkrWPq&#10;7QviHpe57O/hj3MwG4Q8kk45wOecn8cnjmq3i7TPDer2NxFLpUM8cnzENhVjwqrkEcqducYHY8iv&#10;LrS8urc7zNMWdcN5bFcEk54B469ulacHjS/sbdY2t7qRmjz5SgdMDOWJCg89zz2zg17NSHunBTl7&#10;x7Dr3xV16T9kiz+GujvBFZSX1nHdafbsuQUvZpWnChDvYhYlP3cq4Jxgg+XDw78W/CtzFqPwg0XV&#10;tc0uSQtdeHLexlmVSzZZogoJRieu0cnBIbBqL4VaN48134t2Oo6fYXUmi6Sscl1bqwUA5O3aAThc&#10;jPGeQcgZzX6N/C34d3ek6Nb408Q3Ekyi8uY4YV8gPwAF2Hc2MYB+YsSSXG6vlMRJUKzt3ufU4ePt&#10;qKb7Hi/wD+NXwy03ww2hfEa5HgXXbVIjqGh+N4Dps6b1LKyfaAglUj5srkgMpYLuAJWB+0n+z78X&#10;fHH7QnijxFY/DnVPsd01pJazrYu0TD7LGrKjEc7WU8HkZHUFWJWf1iMtWV7FrRH5k+ErzUf7Vb7S&#10;hmWbfJ5cyjcHJXbEc5IA3Fc9BwD3Fafws+M3jzwBr+uz+DvEklpZ6s00l5EtnExmdA6REsylk2Fy&#10;eCAe4PAqhFfnRLaa6vCFa3t2lXcSruQigt2zhjjnHJ7cZ57wrJHq+iWmi6f4W1G61CWWR5pLeF2V&#10;1dhtjUKeSDntnLD0r3ZRU5njU5csWfcPiD9sz4naR/wSxk8Pr8VdQt/EGr+OltluLZv376YtpKzw&#10;o6upijLxoDtyMMVwdxx8b/B/41/ES/0XxF4B8V+Pdd1HRpPDkxsdFudUne1hujLFiURFtgYKXwcc&#10;Z4rotZ0nxN4f0YaGPDfiW2iSx824s5rWSF0Vhyu0vlgc9DwQRX0T+zJ+y2/wq+HHiD4mfGb9lPX7&#10;FYYrP7DZa3aRQS62s1zA32aLzZenlI7MWCgBgASTgwo06MX5u5d5VJJdj1P/AIJd+PPCnhf/AIJv&#10;eMrPX9WUXDfFrUFtYrpgd23S9L+7nns3Q9WJr598fatbanr0lxbMoWSRujEY47ZA/kP8PRJv2WPi&#10;veaVrGpeJvhPL8O9LvL6TVtD8O2t7aS28kEyiPzz9lkba7eSFO4A4hGeDz4u2m3mgao2mahcq7Ry&#10;MV7nGeMfgRmt4cvsrpnPK/tmjqlg07V774W2thF5uqN8S7ZUhlyqmPzLbr6AswGfb610Xx7+MviC&#10;5/aC+N3jxLWG3vNU0K/0XULOC3VRCt3KIvvqf3hPB6ALnAFQ/s9eDPiN498bx2WleKtB03wy7WsH&#10;iD+1jOXk8xrlwsIjABYrb87iAQAAa+iPh98MP2l/Cel3HjC28IfDvVY9K8qHQbW1nv4LQQtKHnZh&#10;KXfeQAysowrAkhlGK4KjjGpd9P8AO56NJSdOyPnX/gl94w1z4RftZ+EdRv8AUbqHT4bW6kv7a3mP&#10;lyQyWEzxh1U4YBnRsHODjuK2NZ/4KAftPfH+e68PeOfHS6ppeoa1NFpsbabDDJb2pnKxxK0KJuwo&#10;A3PuY9ya+rNe/at/Zm8FavbaX+0b+y7/AMIb4s1CB/7P8ZaVa2+pW8qlArn7UkcVwQudpjMRIDA4&#10;wVY+U/s/fsnfsveL/ippt58K/iqP7P0u4+3Jp95MHe4WMmQoqSBJFzjqd2PSuWVSG63ujojF7Pax&#10;zXgHwN4asfgn4y8Q+MJ/selr8XrSK51STGLe1F/YwSSHP91UkIORyvPSs/R18BfEfwHrnj3wP8Yt&#10;The1sby7uNHW6DXpSFXGJY0nyAwAIYAriQd8gex/Cu18C/E/4B6H4Iv9KhvrHxB8WtWTULK4yY7y&#10;GG91O9EZxgjK2ijgjpXA/Ev/AIJl+HtL+B+h6Z4Y09ofHWnoW1LWIbqX7HqHPzK0bBsHGACgXrlg&#10;QMHapLXe2vl/XQzpxVtj5O8N+O/C+ma3GuufD2zmXzgJYboLLtGOc5Q5GOf5Zr2OX4ofs5eFrC2u&#10;dT+C2l6pJNLjyo9NgXylQMWfJUYwRjGec8dK4nXP2UPij4UuorjXtEh8oEh5LOQnGOf4gufx/wDr&#10;Vh+L/hr4nsrhLs6YzwspDfvV+X8M/wAXqOgWnrKLaC0YSSPr/wDZM/a+/ZS+E9z4q+LejfCK60O+&#10;s/C7xSz2eniR50eaE+SirLtBJjU5fYoxjcM8818aP20tL8X6pptp4dkuHj1y3W+tYrq5tYZPmJKp&#10;5bSlyxb5iyKVUnhmbdj518Pa3b+BtC1y51bQxqCTQWsLRsyJlTdJu+aQ7VUDnnAJGCQDzpeOdLuN&#10;a0VfG3hLQtWt7qZZI54bKa0hkBV8OHkO5cgxAfKzEBhwpPHRhYy9leRzYrl9raI740/GFdJ06Ce/&#10;tr5LifcYZI4ZYwC4YEhmQK5U8ldw3cduv37/AMEfvBPgHxF8avHn7QF5rv2jVLXwjp+keTaq6NHH&#10;qKx3CzRMm3ZxbSAMmGXzM/KBkfmF468ceIdGmtbPxTpUMtlcW3kn7WyrcoxTBQtlw6LhhkjKl8lt&#10;wDD9Mv8AgnIupfDz9lK68RGNmk8X+Irq4tJLG3ff9lt4YdPiiAUZ4kt5yMdA+eAGxlU+Jlx+FHsX&#10;7dnjC1i0S8nu/HstuqyD+x3urf7RHpuB5H2mP5MmVYmnm6kv55JV40Q1+UvxatLq78e6vfXrrJHH&#10;DJbW8klyHmuZMSGQYjAA3sfMDBiuAcYVSR9A/tj/ABS+I+uTQ2HjD4uWuu6eJpvJtHayjks/NgVY&#10;vtXkbdw+zvOTImImOCB8yBvhaHxxq3jbxDZ+FtOtlWTUL2O2s7eKRmVXnZF/dhmLYGVjG4sxGckk&#10;8HK3FlLli1c1fh38fv2YvAurzReIv2RrfxRfQzbJr7VvFcmLgjO0mMwuoAB6c57mtL4UfHrwtrHj&#10;/wAW694c+EWheElOhXAt4dHt1BUOygRZCLx6nHOOgqtqX7Lfwq8H+NpfDXj3x1q2nXE0a3KbJo8p&#10;EwwGb9y3p2rUvPhL+zn4T0/Urr4N/F688TCG2RvEVxcQTqLVcPgAtBGCSQem4/Lx79CjTta7/Ex5&#10;pbs+tP2NvCh0/wCBHhD45pDJGmvW96moWulbol01U1G5gXyMttUsY/MOeAWJ/wBkp+3R8Hvhj4C+&#10;A+m/Ebwd8RfEuratpJaXTotYvI7hYyWMhZ8Q4c5AJyfu4BGOT6xb6j8ONA/4J+eH/CP7MPhq9uNQ&#10;m0dbrR9QuJWSO1WWYzvKftTqRl3dwCpPzcAAYHwX8fvjD8Y5fEUHw6+KfiObVJLWRLVbGxtYDH+8&#10;QH/lko8z5WAJ5YZIHU159GFWrW5lJKz262O6pKnTopOLd1v0OMu/2xf2lb/xlL401D4g+ZqlxOjy&#10;XLaTaHaRgAr+6O3AA6Afnisfx/8AF74l6/4wfWdW8ZXs0rQsdzMMrvbLAHGQCW7H8q3NR+IPwq1j&#10;wC2kW/w1a11+TW2m+3Q2aJHHEwCqgO/I5UnGOuT61ryfGv4GaT8ErX4bQfBhbrxZHrkl1rvii6gg&#10;ZpbcgiOCFirOABgnOBkHANeh7sY6LyOHWUrXPP8AUfHvjnxQkP8AwlPjPUtQFmuLeO8vpJPLjJ3H&#10;YCfkPAzjrivfv+CcWn+BNU1bxj4j+LNrZXWj6XYx3TzanaifyI4ldpSuUc52nJVfmOwds5x7b4zf&#10;A3xn8N/FfhPSPgPb6Nqy6PaS6TrBvhK2YbmJHi2JAoG6OVm3lgD5YHzFlql8Hrzxl4s/Z18ZeH/D&#10;Olxw2upfbPt22NmYw2lsJsknaFBLgYPf1zxyyjz03rbWx1RlyVFpfQ53w9P4v1uC6tvFWpWS+RYe&#10;cr/Y9ixOXiAUAKGWSSWIdtoy20qGwNjV1uYrCa8sZY3aS2WS01KWUyJOIyqiYtkkjaMnJBxwCece&#10;UaR4mt9Ou4L06wZ7iYs+pXM7BlzlSoIXORlSdwz94g5JIrt9T+KOj+KvDqWUqWMTCTdNDuyzB5LY&#10;kSEKNwyG/DJIDKSeqrGRy0ZIxZNJuPEkNraeFtMurxZlV1RF8zG4LkE4POcgc9B6812HgfTtG8Fa&#10;bo/juxmb+1rG93TWy8sjpITGcn5V+UDOD/EOCc4yYPiJrvw/8HWeq/D6e3s7681qbzrgrFO0caQq&#10;XG2RNq7vNGP4lKnrmq+heIdSe7Ntcf6VHJIwEasoRnx3K4OAccA8jOOmKmmpOFmip2U7o2r7xn4j&#10;m+Mtv8Q76Nzdxbp5pHuPmWaSBgGB5JO47uh969/+GZ/aZ8eeB7PSdM1S1ax1Saf7H9qlIUJKygeb&#10;sTOwbVAXB457ZrwDw/4N13xv8d/CPhbULlhHrkKbtziNZEzIgZiPu5KE56Dr2r0nxX8Ttf8A2afj&#10;rY+CtB8Y3t0vh3VobeaO9nmaKYrLwzDcMxrkDC7Tjd06jOtGMnZLUujKUVdvQ5L9oj/gnb8fPhr4&#10;1MfxE8SaXf3k1tLeSvopmmWC3UgmSTfGmPvDrkk9yRk+X6Z+zXqN7DHe3niJrWxknELXjWXyhs9z&#10;vGBg8nFek/8ABUj4w6l8ZP2hh4xnuNloml29rpwVOWhUE7iQfm3MzEcDjaPU184aQi3evWcSquJL&#10;qJd27k5fbn35/LFdFL2kqa5jCp7ONR2PpvxN8O/hJ8br3UfHPxh+LdhoutRtbpb2MeuWlqZkFtFt&#10;ZhMPlzvPOMEqwx3rM0X4YfDrwP4D1u6+H2pQ6x/aFvDYaverfx3y2Cs7sm17ZQkbSGNsB8kiM4Aw&#10;a8X+Nm9/EErSM0cjLGNu3JIEYx/Sr/wR0u81/wALeKNOtbswssNrcRQd5Wj8/uBkYDs3ofriplGU&#10;eo4y5uh9B/A/VfEPwn8Ly6R4B8crp+seI2njsYo7cSM5toWL7ZHQrGQjN8xI3buMnFdGvxTg8ReK&#10;bGw+KMo1KGzuFudas1hVldstuYNCNv3i7YBwc5xWT+xx4W0vxH+0fo+heKLi3W0XQr9o5LrO5ZMf&#10;N5ZX94HCAvmPDYVsnbur1f8AaC1L9nPwF8QYvDfh3RLXVIbPSGvdcjtYsb2UF1gcsrMHRsnaMAbQ&#10;OOp5akoqtytanXTi3RvfTsdJ+0b+0p+zXqHhHwv4G134Pyal9r0drPwU8Gk28o0yOIAEEzSK0WQI&#10;h8u4/JzyBnwHQ9U8L+Dfi/pep6F4OktbqSxaW2kazhjRQ8Ei+ZujZ8KVJUf3unTkaf7ctj/wiVn8&#10;H9estOW1kuvCsmotGqfKjTzNgYOenA78DnvnnrLRPF/imy0X4kaqn7zTdPS3mh8plWCNlKqiZBJA&#10;GPmz1fnJPOtGPLbXRmNV8ykuxyH7Xkc2v61o/iG7aNY5rf7KVUeWE8tyxY5ZsA71wDzgEZy3Hjko&#10;TT7CTUdLuJH8uRgqwoGZl83BAyOdvPqBjtnNez/tLWNzqPhy2uLq1ytnebVkIMnyyxtuG3HA3Ko6&#10;9D9RXjJ0aTTpcPcNdIbjzf3cw/dz9SMF1UMc5HDd88V6KtsedF3iWdL8W/btKvJIFjha1kaK4kvH&#10;LbY1PzS7VH3s/wAIwPfgVs3fi2x8OaE1nZa21rNNpqx26TW8y2rK8hDgKMyK5CtyeRldrZYk5mkw&#10;XUGo3UluzSHzVMduzpGqNyCjNHnLAeu7gL36ZN/421izN1pWg2LLJZqrra3TSTiXY+XTDjaU7qww&#10;2FOMbuJqR5jWnLlPpSw1X4f+H9K8J+EImudQm8YCH7dYCSN1t5ZQEGyRV2uEkbdwTuCgcZzXk+vt&#10;r+gzaxqun3q240u3WJV2KxeZyRkcHhQDnJx04rvf2Tvg3r/j/wCKGn+M9BsWj8N+GrhP9N85YlEk&#10;cCzGNIZn87a0reXwDjLfMcVyvxlg1Aan4i0Wzs40S6vFZt7DKtG7YQY9mJyfT3rjp83M1c6pcvKn&#10;Y+fL/wCMXxGttVuIbbxNJH5MzKhjgjUgD3C19beJLHx9pn7Bvw78Y+INTvPO1yS7vF1FpGWWTE8+&#10;MsOSMBcfQelfMdj+zx4x8TeImitdQ06Nr692QrNM/wDGeCdqHHX3r7k+L3wW8e33wH+Ff7L2n67p&#10;d9qWi6S9vdTW80pt45H5YglAxAMg/hB4PHFbVnHRGNHm1Z84zePPFmo2VvDqXjzWr1f7OhcpdapJ&#10;IckKcHdjqD06HJ4zkn6s/wCCJ8unX/7ZF1Bq8tv9i/4Q68W6juLYM0yiSAbR822MhtrbsNkRsCAX&#10;yOM1v/gmN4y8NRxjxd8X9NsYdP0+PdJbafLOc+VhgMlTz68cHp3rT/ZMg8M/s+eNNV8V23jltVvL&#10;zTZrGzmXTzD5GZAWx+9bOWVMEjjjoMisakqcqLjHexrTjUjVUpdz234M+FJPiB/wUK+L3xjsLiOO&#10;x0TWr+2M11FBJ+6gka3iCCNIwirBCQDgnafmLtlx9Q/8EyPFz/FKbxd491uf5Jtc+ySNFGDs8oBX&#10;bdtGCT/CpYZZTxxj4d+HnxY+IX/CwvEfhTwfdx2MniyEC+uINLhQwHO6SXzF5laQsSxcnrgYAxXr&#10;XwV/aZ0P/gnt8GdQ0/wX410vVNatdQadINbVZVnuM4B8uJkbI6A7s/KCTxXm1actnvokehTqRWvq&#10;2fPv/BVq7sJv23PH2m6YuLW315VhypHmKIUw2Dzz29RXF/E3xfqHjDXdB0aR411G3sYxqV9MdsXT&#10;5txIDPkDJLDcTk85yuT+0t8Z/Efxg+JU37RvxDg0q31LxVqn9oXVtaBo7XzDg7VV5Hba3TBcn3o0&#10;fx74Y8dePrjxz4wu9N0d7iLzFWzuPs1uSDjCruPykZyDkHHc16UafLGN+iOD2l5O3VnlPgbTYYfj&#10;pY6Nf2LXEkd3IbovHhmWNXYAL/BwoyM5xkHqRXQfEzXvEvwu1SHWNFj+xjUrf7JLL9nVtkcisOSw&#10;xuUcjPPy5GCAa7Lw/rH7Pfg/xveeJ9G1vS7J1Vna8F9LK1yWwzqNzsBuIOSAPbjisf8AaF8b/C7x&#10;p42eXTbqG68xYlaz2yEowQDsO/8APrWnNGTRnyuKHRa14cHhHV08QfEVY5La0sLi+uFsW86ZnVni&#10;hjiaTDpE/kqSRhmOQvyAn1D4/XkV1+z58JdPsXuozZ6XdJNFdxNHMreRZbvMRixV8gqwLEhkILNj&#10;jwHRfEfwh8P2l3c3FxHDcMvEbWU7YBXHPyH+Eng9jXb63qfxKPhHSdP8V3mpNoNjZzR+G7e6uS1t&#10;CihFkECFsKMLEDgAEBeuBWbprnTv1KjK0Wn/AFqdj4i+Nmi+Hv2AtK+DAJa61rxRc3Nw0iQ+WiRy&#10;oVJYrvzkYA3DO9sn7uNP9nf4v+H/ABF8ME+HmtWkYEJ+e6WOIFcNIVQkAHnO045Yqu4HmvDbjx/p&#10;eoaHYXc2gXSWKtItuWWEAkN82AHJGCfQfeyeDmjTvHML6mtvZaTNs3B94bAVeuMeoA6d+2aSox5X&#10;63L9tLmXpY+yPGUmm+Gvj74++KVhoguvD3/CF6fZW2pSWonjhuEj0pnwoBywQPgYIILE8BscV8Lv&#10;ide6d8e2tNB8c3EOla9Zyw6rpb3I2zMsMjRv5TsxjI2f60HPAQHBYHgvg/4w+Kni298SeDvCBla1&#10;0nSf7c1KVbhV8uBPIt3YhiCcGSPgEnGeMLmsq+8Aix8b6X8QfDd1JbTfKbu3hbbFMhUqCo7cfwj5&#10;cdAO+Uaa9o7s0dSXs0kj6f13wv8As5iab4e+PbiFtQvbFLgWpkaKZoyzqHjZcEkGNs7TkYywAIrx&#10;qKw0TRL+40DwzcST6fpt3NZWc023e8cMjRKTtAGSF7AD0xXmH7V3ibXdW17StV1LUmjvbazjW3ki&#10;37jtaVs5Q5Byc59vpXW/DOfUbjwxY32pXPmTXNnFcTMe8smXc/iWr0stjKGIb6M87MZRlRS7M5v4&#10;rS/8VheS3wYo7QRKx27FXyVGxs9dxx1989hX1B+yN+2rrHws8IReCfEuhw+Rjbb6hYv98YbAkAJ4&#10;GSQ0ZUggfeJavmP4oaHKNYt9b1C0W6t7l5j5LRhdwVjH94nttBx36V7r+yz4P+GHjj4f6cuoqsls&#10;1+0OpaUkifaLaSRhtIOQ0PQvuJKAJg5AGfPxcouMvaK6uz0MLGWnI7OyP0t/Z5+Hfhn4taFF8QNT&#10;vbO8tL63EljfWqq6RfLI8pJLIHZdqfLtXYd/BVTXzB/wUl+FOjeEvhG0C6aJIVZ2UQyCXMzRhWD8&#10;KJHBznYDnk7emOjs/wBnv9q79gbxpZ/EL9m74pL4p+HuouZNa8OyN5wtWAX/AI+bdflJ27D58JVs&#10;LhxGu3fxv/BTrxhr3xS+Ei+OtG8O4trc7rmzhsVZbTcB87Tsei/KQVRCTvLAEqD4/s/3kXB3V/u9&#10;T1PaXpyU1Z2/qx+avmto2oM8luq3CAR7WZS0bbuTwpHPrgjk8Z5r0b4UrFJrsNnPGzwvMP3dx8qi&#10;MfNu5xvYAD69M815BJrN4TIuohp5N2fJjPBBBzkZOBz9eOmBXsP7Nejzaw1xIk0Ntt/dNItv91X4&#10;wQTgEHJ+Y4yp+U7sV7VWyp3PKpazsfcUd3fj4e2unXFs+6Gz3TMbj70YQNtUxEDIOMb2BbaRhgu4&#10;fM/wg8IeNvEXxSl1DQ7a5ubWNWd9vyBA2GGTlcA8Y5IbIO0gZrpfG/xu1PwzpRtNGSSTT2hfzLi4&#10;jZimRtVtrEFcrubCj14Yk13f7Ami2mrWFx4yUNIly2byFJvJuJoUXfyyksjb0XChcNhl6EGvJjFw&#10;UpPY9NyjOSSPoK58A6V8KP2VfiFqWhvGt1N4TvmkW4DLJnyQnkoVWTbvClCccl+SikOv5z/BLSl1&#10;f4raTp+oaj5MEckd3JP5gC+UQw8xWJJzxtwP7wHSv0D+JHxKudU+EHjnwjahTcWXhDWYpFdwzRSC&#10;2m2Ruse5NwDDJPIwpZnOSvxF+xV4Kt/iH8edJ8Ia3rR0+NonnikEybpY49paMhlwcggZHzD7wIwK&#10;nC/DNhiP4kUfd3h34sWHwn1K1+GsemQzLqdzFOtx5i5eRVZsqWPchgWAOduDwefUPhP4I8UfFnxj&#10;dWni7Sb2Oz024WOSC4Vm86XyWXDBAcjO8YAwCm75cDGNrnwa+GreK7HxhYXAm1i20+UWts0qMr5B&#10;AC4C7MthsMAoPuSB9E+BPFWjeF/hnI3iyaGG3uoVtlkW5VQdyO0vyy5Z1SGNixB7MdoCEjily73O&#10;pcx8L/D7wn4k+JP7SevfD630T7Ro+ka1cedYq82zaHBYBXRVbcpyw3bRjah2klvpT9qz4FaLp/wZ&#10;uPiN/Y0k154Ut0uLKJdx88sGKEkquH3KRsRiMMCcAZXjNB1D4AfBv4w6z4iiikS91SVpbWFpIond&#10;UU/NkkKWcgYycEqMgGl/aP8A2mfFXxY8LTfD74K6K81pDA0GtalIyiO4ZQSOkjAsQB8/BJOQAN21&#10;3vZImzPlX4t/tOaT8bfh7b+EdF8JXVxretyp9hh+0BZFEYCrngFD8saHBUYTIJPDaA/4Jx/EeD4P&#10;x+KG0y41LU9Vh+3TQSZ/0d/MfAJYEqFO08kfcbjKNXF/s4aFY+GvjNZaL4v09YvsWvJLqk00ZmRV&#10;MjKu375Y4yB94gHOByK/We88Q3ANjbaV4MkWFbdp5JABuG/I2hFVjKQm0KykqdgOQdi10Sl7GNod&#10;dTOP7zWR8tfsrfs9S/Bnw/bP4juVaHR9PnMMUd0V8q4I5iABfcF24wQQruxCgMFHlfi6fwp42+It&#10;5F4esrhpdSdZNO3XHGmKhT5WO3G0ABgQu09DxwPvLU/AXgzXfCVr4e/4Q2S4t0PmXFrtVDbt53l8&#10;jcqsFIdzjJKRrjfuSvl7xp4Z0nwrqt5B4T0ZYrq9kji02No5FaK3UcPJIGKZ8wMSQhxngEsrVyqX&#10;v3Ztb3dDb/Zn+K9xc/GnxBZi+gWwsPKWTULjdsnWJGaQ/fU/KCH/AIuB0zkr9AeOPFNjpuiNpnhS&#10;589ri2ZFubr/AFmQo2xSlzkYG4AOu4YOSScj55+DXwSHhTxVb+NLDxLbItu3+mQeQZIZJHfh2Y5J&#10;BZCME7ycHeAWJ6T4iL4i1DxZbWmoQLqDR3SrZzAqyxlsuJMsm5jGCDkk7scgkkgk4gr9T50/aj/Z&#10;dtr/AEfWvE+hXqx282qfbJrWQ744xn/XKFY4O8MCc4J3ZGQwr5F/ZXsvEEnxybTfCtvCt1NC0jCa&#10;3HDBhn1BGcevC/KDkV+i/wAe7G9Pga38PaRrDXXl8eVLHujkUKGzkIdmI1b58LkvzllQD5H8KfDu&#10;y+GnxmtPHCfavtS3m1pI4/8AR2+f5V3bcZY7V2jnj3rpw9Tli4sxrU7yTRyv/BXvwVo/ivXNJ+yf&#10;CbVrPUNJW3hbxQ3lx6fcQvHvEcAMwZirSMjZjOHAXzB5bhvknwDodp4ZudS0R9ZktRPYrvmWQb0k&#10;5V2Vgv8ADlSOv3gee36Sf8FQ/ibo938AdP0nRrL7dcavJC+m/aLuEAFFhJEJDfOodn+8AQ0jFSVx&#10;n87fhDYPL8R/7J1CO8WSTT5POW4ZdpcMvAVWIAwCuMljsPAFehl0uaS02Z5OYUoxk31aOo8H+KbL&#10;xVawzaXdkzSzOtu0lk5OwFWJbsoZeRyOnqCo3o7X7XP/AGtNoF1E1n50UL3DBXcZUbkUEqUfbkFi&#10;CMDIGTiTSfAuiaH4qttKfTBDcXU0ktssKMGlYbdxO0YACsOCcEE47iuqsfhlp+n6FKumaatk8nm/&#10;6PYsoi5fOQuxULcAbiucEgkivpXJuGp4UYxjLQ+gf+Cf/hyDxFoeqIxgkuIdWgSNZoNyq2AylsYJ&#10;H3iVLBcc4JAr7l8E6It9pflI11qc1vhJY2QPtiUbgW24O7AVV3ZOMZ3DaT8T/wDBLmDXYvF/ibRd&#10;KuIo7j/iW3FzN5eD8rurHvhW4B4J+RP7oI+6NNl8OeBm04WOgR6el3pcTfapJEXaykFEC7WkEfyM&#10;2cFRlgSDkH4/HxtipH1mDf8As0TQvFg06RrS1vLho45Coj+0TWKI2Bnlcq784YAtsZdpJOcFeT+O&#10;/jjFpWuSW1rq8m+OR4rqS/3xOZAdxBVdxU7XU7CFChlxklqK4zp5kfgN48MtroV3bm/VjceTZqcA&#10;kOr85wfqCMce3bX+Efxy+FHg+00HQ/FOtajax2rK2q3GnW4eY/PuIjy68gdORzzWZ8Yta0bU4Ibr&#10;THMcd9dRzWqIwZG2QjeSQeGLlTtIyNx6YwfH4/D01/qMkoX5ZJjs/E//AFxX1m5838MT7sf9r39l&#10;i91SHxN4Y8C/ETVvD9vdLL4lvl0i3DIkYBVFbzmVQSyk7sfw8HNdb+0R/wAFvfhT8VtL8PaBo/w3&#10;8UXkPh6aZbe41/UIFlng892hDiKMrvWExx5x/CTznn5N+E3xL+P+n/CrUv2QvBvjWxtfCfibWmu9&#10;ZsZbWHElw6wxkmdk8xV228WVRgPlzg5NQ6d+xnqS+LrzSPHPi+38O2MerfYtN1bULfEGoRhjvuIy&#10;zqRHsCurH5XVuG4rkdOlGfvvbbXodHPUlH3fmfeOj/8ABRbSv2svAK+ILPwa2grptkuki1k1H7Qz&#10;CMFvOD+WgGTKRtIx8ucnoPAvEt6Ne8Ygwy5a4mVV2sSBk8nn25o1b4K+C/2bJ7v4ZfDj4nt4+sUW&#10;CSbXtHsoordbqVFMkQ/0h94jxgurbc5ztwcYPhm6u4tfjkukZWVmHz4+7g46EjOMfj9OO2mqcaMe&#10;TY45OftpOR02g6b+0H4o1C58A/BjxZ4WsY5PsdzdrrkwSZ5onvPKaEYYkBS+7CnqtfWf/BNHxh+1&#10;34X+Mk2iftU+OdJ1Lwj9kNrCtrAqNaXWf3cqlIl3Rn7j7yMBg2QEYH85/iF8KfHHxp+Mml6NoOha&#10;jcw/aLe2vdSsYXZLJWbcXdgu2PCln+bAwM17H8Gte/aE/Zb+M/hXTbL9pn+1PDMmrWR8RQ61H5v2&#10;W08wCbiXzNoWPeRsdclRgdBXnYyMm2otelj0cNJKKbT9b/ofoB8VE/Zj+M3jzUvAfxq+Jfg+x0PT&#10;7rf/AGPrmsWtvLBKM4KbnV0JU/w44b0POP8As8/Cr/gmF4E8b33jU/F7wDpN5pDTNp11P46ijG1o&#10;3QgCS42tkMRyDxXiP/BWPxN+wP8AGXSdS+Kvg3XrHVvH39i29hZ30enX8TXzx+SFmdvLSBnWNnTc&#10;3aMLztUD8v7xPEiXq2djHvaSTbGsdurlvYYHJ+lYUqLqx92TXyN6lb2bV4pn6O+PB+zl400DUvBV&#10;t8U/Cdz4Z07WjqWm6bb69DstJC8gWYnf/enOM5G5x1OKT9lXwN+yj4t8C6fb678RtR8L619kNjqc&#10;ui+MFi86RHMbld24FGdN6jGMMpGeDXhHhbUPgFH+xLo/w38DeAvEmqfFTxG8zeOZP7OuRbxmO/kN&#10;nHHjbGw+zqjfKrEs7ZPGF8O1z4dRIuqXem6nHb3ml3AhvtFuo2WSJ8srI38UbKVwVYYyDyCOdeSU&#10;4uPNbX+vvM1NRalZPQ/YBv2Dvhdrvgjf4V/aZ+IU5HytNN40SQjlegCBRjIHTuM54rgvF/7AF9Fo&#10;91qHhz4++IriRW3fZb6QXC4yemGXPBAz2A96/JqVb+0L/ZJTsVztZZCp/wDrdu5xg02PxH4s0iXN&#10;nq2oQNyu6O6IYj86zWGrL7f4Gn1in1h+J9w+LvhF4ps9C8VTS6BZ+IJvDtvBcMmqRyhZI977yPKd&#10;WBCoW4ccAjocVznizxz4ustA03wtbaXovhWy8uJbzTZJ5ftIjL+a0qhQE2tg9dz793I3gUf8E5/i&#10;xqvhr4K/FDxn42vL6/t5WsbCBrp42QZScMpefIUHzUHCuTuHysMiuD+Ofiv/AISq5ujp/hO9aWO6&#10;ZJtWurprqWNwqgJHcIBnkcqcAB8Y4Br0KKlGnys4asoyqXSOR+IKxa1rMLL5bQyeZFaRQyGWGNs5&#10;8qHIxtznHbB6L0r7+1iW3vfgR4H+D1nqmj+HtR0PT/sc2p+XbhjGlq8s103nS71iNwS8n7sxs+5h&#10;ISNtfDHwm8J3CfGPwj4dvdbvJLD/AISKzGoWssyoHtfPQzZY5A+RXI4OduBnGK+5/jXcfCay8daX&#10;Y65p9vZ2tk0MV4bW93rP5redFB88Qj2Rm0MbswIDXMpbYq7V5pfxDop25T51+N114g8IaVame3Zp&#10;reEWsNm8TDzikUhiJJIZgTNCB1G4qMkqDXjv7J3wp1f4zftO2Hg7wvpVxfLDa3k1m0CjIZLdxbEn&#10;hQDKIFzkcuBxnNe3ftH2PheTw1b3Mbag3needPvWkZ1NvJJ9rjhmWQsd0a2jwhWYsfIj2naGFSf8&#10;EsNa+KnwY+NGtfEL4TfARvHGo2ukrpckMniC3sEgMlwJDnzeX5tlAwCRgnIDAUOpy0nb+vvHyc1R&#10;En/BUv4ReKvhN+1rfxaVpsE0N/b2cdl9mvAZMJbIpLxo3mffVxuOB8vBNeNaHp3iLwz8L/HA1vQW&#10;t5tQ+xRw4STLgtNvxvJzjIH41+inx0/ax/b+8ZabfQad+xloejuQYZZptcW6+8MfeR1Xv+lfLmof&#10;s/8A7Z3xgs7hb7wTothqFncHy/tWpqkEjAowH32YkY7evatKeIjypyaVvNfoZSozv7qb+TOo8JfH&#10;HWfC/wAA9B8L6b4fu7q8TwbYwx2tralnjkWBQGbacgjnoQRk5weB8w/ETwp47vtBfxtJFdSXdves&#10;LyL7PI00W5cDcAvy8Eqd2BzjvX3Z8Fv2Q/8AgqRpPhxb7w18OPhTdR3VurfaL6+uWkQAcgYfg49v&#10;zzXx18T/AA98e7fxx4k8K+IjpFvqEV9OupLau/l+ZG53bN2SV9PXipw3slKTTT+dy8R7Tlimn9x4&#10;1o1vr13e2lleWVxHC1yrfvIGVVJYc9Mcdf5+lWtU8Mayvie6ht7BmVrrETbl+bnjGSMg8fga6G0+&#10;HnxUWeS/uDHJBbSlJlgUnBwDtyE75HfNP0n4efFqWSbWtX8Y6Tp9rZ3KgXV83lrC3REOYuSWwOck&#10;kjPWup8nKzmXtOZaG9a/CPxT8LpNXtPiRpP2DUn023+w2Y1CGVnEsiPvPlu2MRqcqcEbhkV7J+xz&#10;8QPhB4R/Z2+I3w88bar9m13VfCviCHSbaSCcrJNPYGNCZIwUTO0DJIA79a8R8Rp8T/GmtNr/AIj8&#10;ZRXlzfKh+0+SE8xcBQcKqgDAxwB0rvPh/wDDGCD4I/EfXW8JwatfeF9CN5d6zNqUq+XHJKkSokY+&#10;Uks4U7jjG41zy5PZqMr7rY3j7T2jcbbHzP4s1qGOX+zbWbyzYqLdfMhWOQ/ufndwGIyCCv0xznGc&#10;ey8Qa5dXUl1czp5lxGhkZ4x90bThTjjgdfbv20NT0e51q9aRZN4H7tvLZizLvKndk43Ebz2AxwB1&#10;qO30j7LJPBdQmFo2dWYjhsBuM45z8p/HjpXdKUUjijGXMd54Q8G6v4m8KX2tG6jaOz1CNXVtwWPI&#10;ckjjBY4UE9cp3wK6Sx8IXmmaLH4hF3CirIqycFnaQsTndxgYA455Gc+mb4L8AQ6z4b8671e6AkvJ&#10;BItvIAGYdyMYJyzY9K6LSvgZ4XisDrtzFcXKxzHEcrgIR0OdoB/XqKwU48u5vyS5i34P8df8Iz8U&#10;tJ8V6kIbz+ybf7HHZXDBflKkk7ieOZG7fQitnxgfhV481ybx3qni+OPVheCeS2ku4o45GyJGZnkY&#10;5ywJxkE8LzVz4a/AHwLr9p4g8eavEtxe21msC2944cMsh+Z1HZl2jDdgT7U3wb8EvBusWt5byeDY&#10;btWh8iRmbbjB3cEY2kf3hzjjODWUqlLn5vkaxp1eSz6lbxxY/Bv45z6Tq3ir4p6LpqpdR2jQxapZ&#10;xSRQJGFEjFgW5Pr8uAOK6L4cfDr/AIJ62Lp4PHxQ1TWNfvtSt49Ft1vrh4Huy+yMkQoIzywGWOBk&#10;8gGvQ/2I/wBkD9jP4ifETVPCfx/8PWcFva2Zkt5L7xJPbqjDPIYSr69zjvUdx8F/2QPg58YtebQ7&#10;fQJl0m5jufDd7/bIby2RgU2FpCrsCAe5zz71z1MZT5nFN3XobU8LPlTaX4nlf7R/wz/ZT8BeNb7S&#10;vE/j1pNaj2fatNksb4tDlQykMiCM5jZDwxIOQcHIFP4f3vwYPhqbS/hB4eMmqYZb/UirDeo6hfPc&#10;EnDDoO9e0+Kv2j/2XNS+HD3Pir4KeCfEHiK+mPm6hNptjNdwLjh5ZJhvIAGAASclQBjOPMNV+JHw&#10;iSzlHhaLw7pLXGBJHpMUVuG6bmZYwBkgD36Uo4h1Frf8LFSw6g9LHGaL8RPDvhHxXZyrpetLqWm3&#10;PmySaVaKXFs2I5UVhICNylkYHCkEqT2r6r1T9vv9hDwp4cfw5efsmeNI9SvIUnub6+8L2Nu0pIG1&#10;yRMWZewJBzn614f4S8UfAfQdVu/Ec/irSI5HhjiMKw5aYZyVOF5GVHBOM4/D1fTP2h/gbfeGLfSf&#10;C+p6fquuTyFWtv7PceVAmcBHaPaFCAYGeOPwdSrGpJKzfoFOlKnBu6Rb/a0/bs8FaFZReAtA8F3N&#10;zcav4b08Q3EbJts1ilun8puMg7ZQOPQ8DrVTRv2hPi58cPgdc6ZYfC6SDwXZbINQ1a81yBnjwFAV&#10;YcB2Utt6AqBkk4rx5fjR4P8ADPxKe81DxCltNZ3AabZbyPl87ihwvTccZ/rXtHj/APaj+Dvx51CP&#10;wT4YuZNSfUo1iuP+JZPGgUKHYbmjHUJ+PT1qeeMJRja+u4cnNTlK/Q8v+NPgLUdb+FGr+ItJ0hZ7&#10;yGJHWEuqM0Supkwzeke/PU9MDOK+VTb3untJLNdRsZLdy1rJvVWbacswA+ZQDgg5J+XnJFfofcfD&#10;nTdS+EuqeDtKhW3S60ua1jt7eFQVRoimEGVAJ5wTheB1AOfz1vdWWyu2to2Xzz+7a3htVAcj7vJX&#10;cMKMDH4+te1GVzxYqxBpFzp9lpLXWnwTR2u4PMmnpOs0smwjKtuXanTGcr8p+bJGMPS/EGrLfN4w&#10;1DxDdWMdxiHdZzBnkZEGB88hJUDBbJOT9QRcmj1rTNPurq11a2Sa6CPsXy1knYNl+eNyewyOcYAO&#10;DV8Gafp7X0d5rIk+yq7SRyNeNDHG20/NCOC5O1QcYIOOvAqpfCXH4j6Y/Yc8FftV+P8AxLqmk/sd&#10;TTeKNUPhqTVNa+2fYGa2tYJgFBa/YoHVrogxIS/8e3BJHM+LPAH7RvjW51zxF4iW3W9t7qRb6dYY&#10;I0EiMFYERqFyPYDqOvWum/4J9fGb4y/Bv9p/S9Y+A/hvUNW1jXNNk0FdLuNelt7e8kvkkgjiDSqx&#10;MfnNaXLA4UG1VW2NtYa/xK8d/Hf4Vatrnwb+IngDTdNv9Qvpbq8mm1AyBX3jeFaMY+/GVJAPcDpm&#10;vHqVZUqzSS/U9OnTjUpJtv8AQ8H8JfCn9oi98RRzWXi/T7dlm8xGe6KELnjBSM88j6V9E+Gvhp+0&#10;r8adU0H4XeDfiZdWviaFJJ5tYj1i4ikU7fm/0iICRl4U8jqBx0rzz4bfErxjfa0ujab4V8OrM7Bx&#10;PrE0yhBlcjIIwOep/SvS/hj8bP2jPgt8ZJP+Efi8Fx65faf1vLWaRLaMLvIQbwc4Az14b6GprYmT&#10;voi6eHgrO7PcvHH/AASq/bVn8OReKPFv7VLXtj5a/arXUvEWp3E08W0ZLbhtDHHQHA6e9eI6r/wT&#10;dS9htdRn+KtrYW92JSJYNJe7KyR/wDdOpGSc+3TJwMepfEf9vz9rvxz4ZttL1f4heDUtLxjB/o+k&#10;3dup2jDEyecw4JAIXocZx1qifDH7WGteAoJb3xP4dt7FRHGq6doc00qrsaR23PIDuyACMZJyMDBr&#10;jjjMTHdpfcdcsLh3smz57tv2d9A8KNcWvinxEbxjuS2mj0lQxz65kO3IPUZ9wcDHvH7On7ZPiH9m&#10;z4d6b8LvBvwb+HPiGHRppNur+KPDr3Nxcl7hrhVlKSpuCOUwMgAwxnqorxH4vXHxUiL6lrXxDtZr&#10;yGf7LNCmipEYljjGCRuPJGMA8sCDkivL1+IHjwxyMfE6R5wPltY8scckccnGPbmuz2nto+9qcjjG&#10;nL3T2P4xeMfFPxy+Mt18aPFrWdvqM2uDVFstOtzHZwyiQOERGZmEYIAClicd6+jNf+LHxB/bSi0f&#10;xX+0JqUTaTbRtbafDpsZjS2dQBn5i7MSAvzFjx+nweuseOZLX7cnjiaVf4o0RdyjoONvQn8q6f4f&#10;ar4+1iT/AIRW9+K/iSztWmLfZ7O9lijTA+9tHAA4O49vYZqaz5oproOjyxk0+p77J+xl+znc+KtW&#10;8KaRbXEusafdCVrWY3gAtwY2Z1c4icbZUB2lgrNtOGBAyP2qP2cvhn8Hfi//AGR4a0KG2tbuxtpz&#10;mYsT8pH3iSSOeRnngn7oxz2keBL3X72TRfHXxS8aarf27H+zjda/JNDNbb1MsagHcrlEfhWKrJGo&#10;YYBxzXxh8A/Day8IyzaTo1xDq2n32y4ubzUZ5JJIySV3K7NjK7Cu0cruJxjBxhXre0XNJs2lSp+z&#10;dopHUePfgV8PtCt7XWpND00281qFLSMu5DjA4J54GM//AKq5nV9V0jUdMtdH1TxNayWmnRmOxtbi&#10;+DR2yHqiKxwgPcACvqz/AIIbfs+fs1/Gb4heJ9H+LXwp8PeJHsvAt9crb61YxXOyb7TZoJFVi2xk&#10;RyA3VfN4PJr4v/aE8E+CNG+N3ijRfDekRadp1vrU/wBhsz+7jVPNYAJnqvQDnv6AVvGUurMZKF7J&#10;HUaXrXw4t7CHS7jxV4fFpBITFYyXsHlqzMNzKmcA5HOBnNbfgzxX4UubqS38LahY3BKlGjs5kLBS&#10;OeB90HOK8Y0HRdH1a9+yCOFZvPwN+NuS2DjI6/Q/Q9q9N1z4YN4UtoPGehQ+TqKyCaHyY8P/AM9W&#10;YD0zuU9iNw6ZFNyYRPpbTv2XvAXxa+Gv/CQXfhuPSdW+7bzQxGNZcKOXx0PT5hz9e3gvibwf48+E&#10;XiFof9M1LR4m2XOlzR/vIVXjdbvjB9dvQ89zmvrX4E/FXWdS+EHh25+KWiQ21ssZ8/xNp6hYApfG&#10;biLloBjbmQ/uydzHy12g+yP8HPCltcNrGtaVb39hfMV2yxqwK4GCOPbnFcaxMqcnc6XQjUirHyT4&#10;t/Z5/Zm/aG+C8Xj3w74ukjkjtfLivreU/aLCcKcwXMBYYIbcSpwWHKsVKtXl3hjR38NaVa6DLfpd&#10;NZ20du1zHkLKUG3eM9j/ACr039qrwf8ACTRtXum8E6LfaHqzxhRq2g7fLnXqYrq3LBZR34wwIUg8&#10;YrzHQHuTpNo96iiY26GRY1O3dtGcZ5xn15r6HJZe0nJ30seDnEVTjFeZv/D3wL4Y+JFl400bxt8R&#10;Y9Mm0S1W78N2ssaMXLebJOoUDzHToTjOwtu6Eq3FeHvBnxC8CXNl8StDkubK6tW8zT9TijB2nAYr&#10;lgVIIIzGwIx1HTHOftF+DPHeiJa+OILKSOzvlaSxuIZFJOw+W3GSQdyN1A7eor0H9jf/AIKD6R4G&#10;02X4UftF+FbfW/Dd9b7GvJot2PmGPOVc7gMjEiYdCQRuJ3LwVnUpym0uZX2O2j7OcYp+67b/AOZ9&#10;b/Dr/gqHqXiXwnbL8VIYdG1S1sIbfzLe3B0vU2i3/vGHDwTvvVdsrmIGKMRsN7JXW/C39vrw54c8&#10;ff2drnw7+2eGdWizfQlY9wd2bdIjPIY5MjBMQG75lIK4Kn8/5bK+1LVbTw7pNjdTXGoSiCztrYMW&#10;kkdWwmBy2fTqT9a6r4efs5/tD/Gux1HwX8KLu4h1PT3xFZXr+UygEhoEkcHy+gGwjblQo2jIPJ9T&#10;pxk5wdjqWKqTjyyVz700b9m3/glj8aY/EHi/wl8PvDNnomoRzS6v4jhvHSLRTjE0irK5htTEg8za&#10;UCKQCy4xnxb4kfslf8EqvhNqDTfCj9rjUNbmum8r7Lpvj/SLuNN7DhEt7bPXGMlugrb/AGZfhB46&#10;+FH/AATe+MOjfGPwnqGh+JIj4gtprHULPymONLiww4CsjFsKy5U7eCa+BPgd4be58V/2rHpszW1p&#10;cKL2ZYd4TuFBwdjcbsnAA654FVapzOPPsSnHR8p9b+PNA17T79fCuk+CzqHw/wDtG+8168hZbxYl&#10;BJPmyFQPvZyE5O7HQgaX7Ong34x2XxH05fgT4TvP+EB+2I819eSRiZYfl8zBmZXRdwGNijPvk54n&#10;4xfE25tvh5/YkElxGsskcVxZ2+nja3JDFNh+X5gBuIACqxbnGPtL9kBPDWmfDzRzb2ck91IsSQeS&#10;TJO0blU3hRgsAPLDEucYztPAPJKpKNP3kv8AM6lTi5aNn0vceEvhZ4a/Yh+I3gv4b2dxaRX/AIL1&#10;25u5BNI0z3Eti/mSB5CWOQqkYOAFGOlfj1+x9pfhmL9pnw6niG5jsYjMYheQ33k/Z1IyzM6EYOBj&#10;0Ge+DX6vfFPx7oHw18Ea9pl/qlrm58G3VrGEgZVmuHjlQ72Z23sSRk7jjOxsMrV+Q/w38Lah4n+N&#10;mn6DoqfYTdasY7e4iZQYoxgHOdnzHbt3Z7ZOcGtKXvRd+xnL3anzPtzXPC2qfD/xTqnxcfxHqFzo&#10;Onasn9l2ovZHHkkq5fIwHD7zycDIfPK5XB/aK/bv0/xDK1h4Vvbu1Gmtc/ds5FQW0pwyj7vLKisT&#10;jOMdASDe+KVp4u8J+Crvw7Jaw3kdrIIbqa7uAHdFGElDD5pdzZO1BtIc5YZO75v8beAbTQRpOjya&#10;nDJ/al0BqFvG4dURzg7wAfLC7iOSVwe45PHGMKm51OUlsdJ8NvC2oftX+O5dR8PeIorC3t1VYsbj&#10;Jz97ac52hnRT0yZR16j6c+D/AMOfFHw78MSfCn4dX9rNJ9mkRoY1SSXeyKNzxhM8lmQbyEDDnBrg&#10;/wBmv4E/A3wJrQ1W8/ab8M6fpvli4WxXW4ZfMZSjNFIFm4J+bbuYjIbhgCp9w+BXin9mz4UfFrxB&#10;4t1r9rr4XpbPa+Vp8U/iGxtYSkcu5A588u5OQdqlcKueBgVNSV/djsVFqOstz5TvfD/jjQvHF18P&#10;bzR7yHVLzWjHeXMsAiWfMh4cSA5RSrgna2CvB5AP6k+GIbfxB8LNH0eeO3upLSyjjjlkkjkea4VO&#10;GyTtHyqMEMCGw4I3Yb5O+If7WP7Cvxe+OVrc+I/2j/h3YWmn3Eoi1X/hMLOMtKY2R5eZQi7sgZzg&#10;gEjGSR7vc/tz/sKeG/C1n4L0z9tL4P3MImEklxD8UdJUY+5yq3BydgyFIADAZxkFSXNKOwrxXU9X&#10;1u5Q6A0VzdfaFmxFam4AeODad+/DbQANu5XbIwqY5yD8d/tL+L9O8K+M7KaWIW+13MwhuFJZt6FF&#10;Y46tGqjAyQfkBYZz6l4h/bG+AnxHsZI/hL8bfBPiia13fbrHw/4rttSmRZQ0alxbOz+5YfIFDAg7&#10;Sy/Gv7UfxGk8UeM20yZnWdNYV5FaMOyiI7myvQ4Cnjrx0zxUUKXtptPSyuOtV9nBNdXY9p+HXxT/&#10;ALa8P29tperKosrtVWW5t9yum3aGVmwqNtBU45KtIu5dwI6O88SXejWcWotfz/fkMYkVUuLvcA+D&#10;8u7CMwwCQflIIACk/Ld/8T/gJ4A1STwj4o+Lvh/Q9Qtbhri6tb7xJZWkh4IjSSN5A4XadyrjYflc&#10;H5gK6j4pftIfs46l4cju/wDhqf4dvdQyBkW38eaZIzxuwWRMCVTwmcLwueQM5Wo9m+bQ09pHltc0&#10;PiD8cINV1K10rSdQhuL68eSO88m3k8i3YPGAAZCScbmYHGDkcAZA6T4ZfDLT/ENxJD4i+0ahNJZg&#10;fNNGBMzAZcKVyy/MyMFB4bHJUV4D8OvjD+zdpnim68Q3n7TXg9Fkk2L5/i6x3BSXVV/1g+X5xkkH&#10;C/eIUbl+ndG/a3/YQ0bw/b+K9P8A2pfhjJcmNZZYf+E203zB0YZjMjh2I2AKyJt+bod2bqU5RirK&#10;5MJxk9WfGX7ep1Tw7ex/C7VLdI43RpWuriFdrqxUpjAyScH3JJGMhQngvwh8OWdn8RbWWw03y5Jo&#10;zFLJ5fzRqkGFUZBXI4+UYHqOMD6Y/wCCmXxl/Zg+I+haP4z+G3xs8C6lqkMipLY6f4t0+5ZOT80g&#10;jlLHBwQcHlcg9h8s/CTxz4bi+J+jta+O9FuJJLpYhaQ6rCGk3LtbCqTk8kgbcsSBkY3D18vvyLTq&#10;eXjuXmevQ+kvFfhHWZPDizeH/Ai69NueGa2t9US3lijZDhldozgkc4ypBC8kdW+INBk0K3sZ7x7i&#10;Bpoktls9Q1iTcrbGYqfnZJZMKOcZwGO48CvYPCmn2y6PHcQxpJdRtHtLR72CmSMOMAg42tz1xkHH&#10;Azy/xbSz1PRdSubZmkaP7RG6rbyw7iu4bRkFvu4G9M5PK9hXvXZ4Ltcp/sT/ABI0v4cfH+9guW/c&#10;6lZ7Lq4uLiRRAiujMd+RhdgYAZAJPGMZH0r46+Ptjqul3V/pmjw3eofZ8Wd5avCrryP3RZ1lUxsM&#10;h1yGUrkK5Kkfnlqnik+C/EK6pq+tDTLO2aOOXULyYIrocA5kLvjcTjL98ZOTx9NfBv8AaW/YiiuL&#10;VPiX+0z4O+zw3/2i5/4msZkMmzh12MwMZ4jKbSQecABWHzuYUZOvzW3PoMDUisPZvYdqvgP4heM5&#10;I5fCtxcWojj33TQ2bzLIzcD59y5ICDjk4KngEUV7JB+3l/wTY0vT4Yf+GnfAccnzLJG2oTuRg8fO&#10;sW5uv8RIH8PGSSuVU5W+BnR7Sl/MfglrN5rMT21lqSxr9nikWIMwOOGIyQT/AHvbtxXLP4X1UQS3&#10;i6vbzLGC2IZ2bOMZxgY4B74HHXPFdBrsh1DWrtZZi6QwkqMEYbbz+oxW54f07TbL4cPfuVRZ9NVp&#10;mc4w/wBquI+p/wBkpX0ktzwuh2Hx2+Gi+I/A3gZvB2jWFp/Z/g61k1y82LCDIYLYGSVwMZMkmMse&#10;WcDqa810T4F+K9f1v/hH7fU9JivPtZtvJudQVSZt23yx/tE5wOp7Zr1rX9Utrv4SyeG9D1CGaG+u&#10;LfTbhY5c7V8wTBTjocwIce4Nanwq+G2n+P8ATF8eWuoLBd2+t+IdYk+blhY6dHfRAdOpEo+maz5p&#10;KNyrKTO/+Cvgi38DfAfQ9Ouda0y5kZ7lZrjTb+OeF3M7OEDoT82zblSMjms3TriJNdlEbqxViWy3&#10;3eBz14GPwznvXv5+Eul/DT9j34fXOn2i7rzQjPNbxx5O+WaaVZCTjaGXj5j1CgEYIPz1PfQJqU0g&#10;kAPzAbuxHH4dOfoa25rwRzW/eM7v9k7xhpPhjX/FWv6zYapcQx3SvC1pps955PlRGJ3k8sMVA5GT&#10;gfN7GuO8dePvAz6R4gv/ALHrkusX+pxratLoFwmxEzgBzGBnvt+8T17V6/8A8E1/s6/Bz4ueIL6e&#10;ORLqazsLfzG2svmfat7Hnodyg4BByM4PNZEvhx9fnvrvRv8Aj3uNeVLRXjAjUpEsijngH5WyOc7c&#10;DINeVLl+sTb7nsLm9jFLsc/4J1L4V/G34cTfAXXZfF1vDfR2/n3Gk+D7u8mjmjkWQARxxkscAseP&#10;u88bc1Z8H/s9fAP9l340WPxY8CeMfH2vx6ekttbw33wxvdPR7sK0MiGSQcNlZQVALKyOrElWFe8/&#10;sVeEx4M+Kvh34kXm157fWruOSGJhgMlvcwcqccb+vYLgdcCrXxV8Z3F5oviZr24a4upr+81nS7Nt&#10;y7ftMsswGcgZP2yQnHfB6cHDnftJQje3y6/L9TT2f7tSla/z/wAyT4M/taeGX8Z6Rq3jHRPFjR2F&#10;2XjWHwzc3DSugbjYke7amwktnHzY54J+Lf2kk+Fut/E7Xrj4L+HNWtdP1PXJZ5Zr63upZJ5CzMQT&#10;MS2dxY5zyeuQQK+lrn4uaX4c/sa08M2yNcCxu01D5mCs8jQvjGBnhCCOnJ5zk18r+O2i1a1sYrcH&#10;bfa8yMeCG2lDkex81fzrbD0VGTauZ1qkpRSMKfw3Fofww1OG/wBKhkvpLxfJZY1dkIkThSOeit05&#10;5I71x3gvwBrPxC8T2XhXQ3tY7zUpvIsft0/kxyzZ+WIORtDMSAM4BPGckA+o393p8drLp813D9oj&#10;u2nMPmAv5Qkk+bHXbyOelY3wssRP4hsTnbJY6Xq2s2cy53Ca1s5rmM/UyW6j/IrtktEcsfebLOlf&#10;Eu7+CnwR1D4YW9xY3OsX3iKa6uGsbyO7hjtxb20aus0LmNiWZujNgx8qOtczb/HZ5bmbT9a0ndIV&#10;2nUYVXzpyuQJJN2cscliwPJJ4Oa9Y/Ze/ZOb9oDRDbaRP5d9brO0km1JH3sSqqEMickJFtJbALjp&#10;uJHD+NfgzoKvcanoOnXEPk/Zre30+S3XznLK0sjsFf5SmRkMfl4GdoG7WDjy2MZRlzXI/BOtajd+&#10;NbO78HzXMd/bN59vcWinLOvzZbq3CmQ7dpJ4yDya940X46+fdx3PiW5uLiPT9Pmgs9QhjjiNrCs7&#10;O0UcaqBLvjVzyAFUN8wLEnwX4P2sWkLe6iStncTahHbRyXTeVHFErAM5GOp3ONpI5xjJ4Fy4TRZX&#10;/wCJdLJGrTW7soLKA5KthOSoUNKg5IIBOO+IlTjI0jOUTofi94wNv4iZbV2+z24gQSNeMfOdgXLj&#10;5RkMrTR8AHaO4Iz6b+w/8fvjn8DNGvNX+D/grwvqjajdSyLJ4gsZZZJI4xgkCO7hOB8/yhWYEsc8&#10;180217qFxcTwahfLKtrE7yLIpaN5FA5HoNxC9QMH2Ar7T+B/wji8IfB2x1XUtBhuLy20exmVLmNm&#10;y12sdyPl+6WBuEGcZBU4PTPn4rljDlaud2H5pS5loe4+Gf2pv+CpnxI1SbwB/wAKe+Eem7o4nmkv&#10;LGfbGshIjYlb1z8xVsbdx+U5AyM8F8Q9S/bzvrOPSW8E/BPXtVjBvIVXT7pb7TJUkg+RJboCOF2P&#10;lgjcAwUZP3c/TPwC+Glzq3iO8+I1to1vjStDjS1EOnxSeXJGkksQB2lgzJKhDKOcICdy17V8SdB8&#10;OaP8T9U1OTQbVY/CHhxb77Qyq32SFvOMiDptwluCwBwm8gBgefK9tGMvhX4/5npezcl8T/D/ACPz&#10;t+F//BRL/gsJr9pF4I8BJ4RsZGULHamGxilmQ45V7lXXOGX04OcHBx8p/tA6r+0/o3ji68RfErRY&#10;bTVNSmmu5po9Rtp1lYysJJAYYdm0sCRgYwOOMV+p/wC0b8DdH+E/xH0vxBay+TZWejfYfLW3UBmX&#10;yo4ypIwMhJCOn3Mr94Mfz0/bP1278cW+neKJfDtvp1jJpMccax2yxtLM0ySs+MDJPmZJ5zlSCTXb&#10;hJR9paMUk/X/ADOPERcad3Jsb8FovGXiLwBd6vd+I2vLOG1+13VosUTLBLJMEdmkFvFJvHl42ncg&#10;5wT1rzHWrr9onU7C+srjWLSa1k33Mkck9rCzgHbvKm3yMgcAHHXnJ5+qP2F9D8N2n7P/AIxGv3ul&#10;wwyap4XtJJLq+ijSOSeeZ5ICS3ysRImIzhiXUAEkCvL/ANrhJvB/xfj+HPh2ZobeHwfoj3MKr1nl&#10;0iG6YkDnl5h79q61rojm21Z86jV/ihJa2c+qazttY2WKFVu1QiNcfKMRcD3x7969f+MHgjTPh38P&#10;/HGm/D/9pTVb+O2aPTfEWjxfaI479/tiqsM2YkjKja0mN0ozH8pYEsuB8J/B+jeNPi58P/hdeiNI&#10;9e8dadp/mTKAxE88ETY9juY578dKq6l4oste+DPi2KwMd7ea98StEnVbWZWZkWDV3kQEZxl5IvxI&#10;/HaMFzK5lKXuux5x4bsLzXLuQSX6R7GDLthUKv7w4PAztDTE5J7AdFAqeXTrbUbJY451zcMrCNiF&#10;MbNG0idzkF3dc56AYxg50vDtrpVrDPe3NtJH5ckMscLyfM0fnMrBd2FwUZV75OD1xT7vT5LCOSF7&#10;JvMsrWP7RMqt83lx3PI3Y3DhDnAwJMdRk7TfvGdNe6XofDl1ceGS2navdWz2lmJriGOFzuBlSNsE&#10;OBkM2eB0HJPaPRvDPiHUNU03TYPEEkkOqKrR+dHP+5zO8JLBZvVd3J5B7VY8N+IND0fwVfNJqq2q&#10;28kNncNN8rFmLOQM9V3RSYHoK0dH8W+FLLxBp8K69DJJaae10qru4URvdgnjsCG4rl5dDo5ivoPw&#10;50x9GuvEuqeJby4kstQtLWe1s9MklDvcR3DrtzcqTj7ORkeo967Twp+zTq2v/EG68J6YZrq8j037&#10;ZDHd+H5mtvLNp54U/wClht3BXbgkEZrlP+E38OaR8Nk1iPXF8vUfEEgjkWNxmS2hjbHA/h+1cZ4+&#10;avrH9kT9sX9nf4ew+KvDnxS1Ob/hJrfQbcyX0mn3LQ2sUMMMc5aSNGZTt8zgIxOcDLFVrnrc0Y+6&#10;rm1Llk9XY8z8Qfsb2eg6FpfxK0yMTWKXE1nJGvw7Lb7qN4cxusurHcNs53MSuCijDAsy8r8dPBfx&#10;Ji1Sy1XSfhz4UtbayRSPsfgAWNvJxwsxF1KHPCqQzcnOC2GY/ZPhH9uv9jg/CDwr4M0u/wBS1dfF&#10;XjzU9K0Vl0Uri5aHSkJfzimwZmhbdyAd+GOz5sbx9N4b+KXxGi8GaBYiH7VrjW8dvMyj/VSM3yrt&#10;w3mCLeHyGCyBSDkE8sak1L34/ejqcabi+V/cfBPiLwf8TxrzXy6R4W2zFmRbHTZFhU7ggKAsCM4Y&#10;89AO2CBX0Pwb4/N8dJe50XzJI2K7tPcrnBYbvnyB68cducV+hnxX/ZQ8N/DjWNQstB3Zj0+yd42j&#10;O6GbzLgyQgP91mRkfGOVO/jNZPhj9lT4b+J/grovxA0+KUaxqa6fa3Cxsikv9meeZVGAc4ic5HfA&#10;GeBW/t6e1jH6vPe58X/DHSfilZ6xJZaDqfh6NvnDT3WivJyFOcDf1x6jsK9a0Gx8ZWGm3EXie402&#10;STS2W0um023aOOVtm9WCtnaQOD83JBworQ+BPwN1PxRqOvabcyeSNGvpWu5UkxwGVOWzx9x+cEdu&#10;MirGiaz4Vtvg/wCIPD0fiHTbzV7HxdP/AGtHHqCvc2yQxGPMsarlAxzgkjJRsDg4uPL9YjZdjOUW&#10;qLbPIfid4U1dri48UazqkVnptncCLyfsLXEjSPJMVP8ArolC7Ys49W79a9T+FGqePLvwfa/2V8Rb&#10;CTTbXTZLqbR/+EdSO5udkrKNshaUpk7OPmJ2OeAcDqf2ufh5oOm+ANa8TWt9Z32nv4r0+3s7i0kD&#10;QyRnTTISDn5gPNGSO/OB26T4TfBGwi+E+v64twv+h+A7e6ZgDtKNAkwI2jJLSP3OM8gkgqdKjj7s&#10;rdvxZMYy96N+j/AqfDj4m6JrWsCzsdUhuII43EhtbgTfdUuEVE3fMULnAyxC9DXwx8dfD+m6X8av&#10;E2lXmhyR2i+I7xLSGSMqywmWR4eCRglSMA4JDZOMV9pfBG1sW1fdEjPG7tGF8vb8275n5APXnj0y&#10;PWvmf9vXSF0b9oO6u2jaO61TSYWkkEm5chBCroB0ysK5Ug4LdSPmPrrSR40TwLWNTs7DUovsWnNF&#10;CqkNDLCuMA4I4I3q3PUgEAdOtM06Qan4hW+8LaUsbIoPln5kTgLuK9AO55OCe+OamrWwDG1lRIHj&#10;lwu3OEwZDgjHUAj8PWoozp8y+ddXMfmeSY7eIRqpOcj5jt28ZHzMQe+QRWvQZ3Olaj460TxJaeL7&#10;XxOlhrVreWi6ReRWXlyPPDIs6FdwUrtlWMltoHCjIBbH6I/t22X7K/hTU/B/xP8AFPjX4jePrjxZ&#10;4fh1TT763v8Aw7YlbeeCKZXJTR3Dl1kByRktkklnNfmfonjLxFq91YeGpdRDBp8NNNCZjkt8rnJ5&#10;ZCfl2gZ4ByMV9BWfxZ1H4p2fw71fxNHayS6J4Xs9HMaqdoisi9tGCNx+YxxIxbuzk9683FUnKUZL&#10;od2GqWi49z3jRJv2XvDn7S+pfACbwP41mutP8ZahosOvNeeFjHFDBdSIsxgfw47HCR5bEilsMNy5&#10;xWV4/m+HH7Q/xA0Ow+CH/Cd+GfEbXSxXniHWLvQLiMw7CrKLaw0aw3S8AeY8rAoCuMYK+deG9bud&#10;W/ao8VeJ423TXMniXUI3lJ4k+x3kgbp68/l3Fdx+yV4wTRvixaeLNYFulvosySzzTLIy7l3lmYKQ&#10;xIUMAB367jweWpHkjzdkdVOXNKz7m98D/wDgn98SfjJ8RtU+FWlftR63Y3VneRpO3/CEwyfaZZGn&#10;Rj80yNsUQHL87i4BUBC1e+af+yl8Xvgxo/jTwf8AFj9tfxz4g0HwjrEem2ug/wBk2OntLM9pY3H2&#10;gm+iu2jiVLgReX5YBEavvAJQey/seeM/C0/xm8WfEDRpYbmS/wBO0+ays47xFLsHvi0RKqMAGRTg&#10;MrKmNpYDB8S/4KS/tHai3xU8WfDHwpqsdna3/iWO+mexYRrERbW0Cphg6smIVXcApLbcMhBC+d7S&#10;dWfKkunReV+h2csacea769WfOXxLl+Gum/HS0+G/i7w3rmuW7+MlsVuJrzSorf7KLzy1jMUelCTC&#10;RBUbbMpOCQyEjbz3w68M/AbxHomqarqvwX8QsNM8OPqj3VxrGllbkC4hgdV2aOm1iZ+CS6qSMo+M&#10;VY+MOjz3X7Rba5vRoo9WvNRjKyeYyJEXn5HAXJX06dSTVv4eeEfFOgfB/wCId14lsWW3uvhvBFaz&#10;ZX5Wk1vSWIIB+Q7NzYIBKgHBGCfRVOEYo4OaUpNksdl+x6Pgjq3xJv8A9nnxUzWPizTNPhhHjmwj&#10;k2T2t9M7KU0YRquYIcq0TOSE2yRgOsnqX7O/wJ/Yv+M3wf0fx7a/Bnxd4dvf+Es1u0m1RfHkEk0U&#10;NtaaK8Q+TTUTb5l9KF2xowLMXkdSixeB6zousaL+yNZa5dSSNBr3j+ZYVaTnfZWSg56YwLwdee/H&#10;FfQ37LHgvxj4k/Zx0LQfBQ3XdxY6nqShIw5ikuLlrYS5CnommMNwIPOCQGFTWUY0W0XR96skzY+O&#10;37NP7OXgew/ta713x5qUlvEnkQ3Pjh8uxQOOTE67v4D5e1AsanGcs3k3ib4NfAK+8Y+LbPSfBPiN&#10;ZtP8O6Te30M3jmYm4abS7WaVZHlhdv8AWSSZzlQSQqIuEHe/tLeHPEFl4m0P4epeyR6nDoelqzQs&#10;zSSyDSbdnYLtLN++Ld+STuDZrl9X8M+NLD9qfxvdzs0mnX3ii00CaPaWKz/Z7VIy2c7eGA3dc9Dx&#10;XPBS5XdnTLlk9j6U/wCCVvh7wt8Mv2zv2gLHwpapbaPpGiXVhp8cahEEP2mLy/lXC5xE2Tjn8cnB&#10;/Yu+C/wb8b/Aj4h/Er4maTdate6DJreprFZeIdR03z5dumLaxzvY3FvJKkbvcbUL7QZpCOSCLH/B&#10;OhdUufGv7QHxNBjbTZtPgK6vHdRvauxa4ZgJFYr8oALAnKhlJwGUnB/Zw8UWVv8AsVftBeN7fXrG&#10;80f7Lo1tbXWk6lBPHsn1K0gb5oWYBiV+62Gxgkcgnol8C9DkXxM4/wAUfED4feHfhf4s8dWH7Nem&#10;RyeHte0i1MEnxG8YO1wbpbzCPJ/bIeMA27P+7dCSo35AKncuf2hPAug/s3az4rj/AGctHmuIPHPh&#10;a0tYZPid40LMlzp+umZftB11pkVHt0BjikSNztMqSNFEYvGdNv8ASZv2PvikINVkl3fFLwWjXBjA&#10;LKLDxK5yMYx8vPHP5U7T7yM/s72UHlTRw6p8QrAyRW7DcI7WwnGc84P+msRxkFugqOTRMvmu2j7P&#10;0y2+GXi79kXw/wDEPVfgIlndXGva558B+KHjLbGsdrpsisZv7aM8gwZMI8vlI28rGGeRn5K8T4Dz&#10;fBDQ/GkHgOzs7z+2NUjn0+T4qeM1gnjjgsWVUlGsGZWDSEfMXQAkrGC5Y73wslkf9kfT9P0iBrZZ&#10;dY1KWS3uJfMX95DYx437ed/lDLMcqzEDIAK/LPxr8TN4R+H2h+GtKZoYl8S6vP5fylkcx2QwMjbk&#10;FGA68r1PNckU5yaTOtqMYptHUftEfAD4XfHuHQfEPhDwxfaKtrocLTW9n4j1Ke4LS3F0T5kt5dXM&#10;svCoATIyKE/dkKW3eQ3vhu28G6pP4Qs5Znh0qZrOFp5C7lYzsBZv4mwvJ7mvavhjd6R4m8D6T4jv&#10;dS1KHVtNt3gs9XsrjEsQcuygqQUZC/lkqyOrbU3gqp3eQ+KptQvvGOr3+oNuml1W4eWRYfLDsZWJ&#10;IXJ2jvtycdMmvosilP6xOL6I8POox9jCS7nkPxc8LeGbnxjd6prcGpIzxQst3b6kREP3YG0xjlem&#10;d/IIODjGTFpn7Ndl4y8O3WteFNXxPaw7xb3l7LsnXJYncrfe5I5yDhRxjNereMfA1lr3hgale25+&#10;a4KrIowy/InevPnXxr8OZIpPDWLjT1tzDcQuCqk+YzZyOVJDY7j17VlWl+9ml3NaVP8AdRb7GV4p&#10;+Dfwp8F6KPFFxFq11bw3qrcWkOrGNmhVSWVW2MFckH5irAZ6HGKTxro/7ImhjT/GXg238aatpM2p&#10;Qm70e88SRWt81j5SmUeYsMiI/n+cqybJFKBBtOCT0Jh0H4iwt4Y1Vnj863Es0SyYeMsuR6gkBvcV&#10;5h8W/hRrnhO2t59OU3mn2dr5LXEf3kw7tl1HQHd15HHbIFTyxlLVjd4x2Psbwj+xB+wF49/Z/wDE&#10;n7Unw1b4gr4bsdSaDS7XW9XgF0sMNhazXAnEMQDyrcy3KBlbaUSPAPJPB+CPhn/wTj1a7tk+IWvX&#10;lnZ3Fpiw8iO5WSVRJNl2byzufesi/NziIY4AJ7L9j/x7DB/wTq1r4cyyCSa4j1u8x/27Bf8A2nXy&#10;h8QNMW/s9Asll8ub+xWCqwzuDX92eD2PB56AenWsuWXtJRuaXiqalY9f+KvwH/YXjv75PhLqOqTM&#10;01vb6GuqTeUrct5zSFkT/loSoJ4wvHHNbvw6/YH8Kxa/YyeOvA2my6XZAXeqfZbxGkEEzbEALMAz&#10;FomwuSBn1bnxjwJ410zRfFXhGX4gzTfYoQWu5VUzeUv2mVfMKjiQBVHQMT29a/QS21Pw98a9Tm1T&#10;4c63balbLoej26XVqI2hkbzr0kcPt3Z2KF3E78AcgCsq0qlFWWvma0YU6zuzyn4/fszfsl+FfC8d&#10;x8I/gZBcf6YiMdasoJnkmEU2NjQPhlJxwX5LDIBAx5x8Nfhd8H/EEMg1P4M+FRDb+I9Ot4ymlx7p&#10;Y5ROrAsytjgD1+ZAcdBX1x+1/YxfBP4caRpniTSLiKa8tLwyBYmUkKLUB4i2WbHzYbHOcjPU/OXx&#10;O8K678Nr7xv4bvLCK2urfxdavH5GNgDR3bqFOTxgg8AYJPpWdOfNFXfQucFGTsux9bePf+CUH7KF&#10;ja+G/Evgr4S6b/ZOtzG2vIbixj8yR47O5vWJxGNgAtUO3Jz8w7Vz/wAAP+Cav7NvjXwlcfE7X/gx&#10;pcOmyeMdHs7HT/7NjQz6fcajFbzB5PKRxvilZScAAqRnOVr134z/ABw/4S/9mX4V+DfBGoNLql9r&#10;kO1jdNvXzdLu4o2zGBu4lZjhiQTgDDYr6MsvhvH8NPgr4O8JaDD5cP8Awkfh8TK103zudQs3jIBX&#10;BO0EttO0DZ99iSvF7at/M9zr9lT10PJfiD/wTD/4J5fDv4WeIPE+g/s1eF7HWLXSbm70dprRjcRu&#10;lsWWSMFf4JAGbd065IwtdB4o/wCCUf8AwTJ07QJNavP2SvC9vDbwTJ9jitptzEHIZmEokBVUkIHB&#10;O7noDXuP7R1/aN+z14wMOipCi6HeRiWG4EkIkVDC3GAQyq7KcjALdc8VuynTb3zLTxRdeZCli73E&#10;McyEeQY+uDjepwAVbccOTnaVUZOtW5fif3jVGnfZH4wah+w98E/EmorqVn8HdLXebQXEZW533tyw&#10;dppN3OBI+QduFQKAu3PP1l8A/wDgkb/wTn8V+Cdb8R+KPgLp95cw+JmtbSX+3dUyIVVTFDEsd2F+&#10;YFSC25sZByTvX3/4C/si+AtX8IeHvirrtqrtceG9PmbELL5qGJC27J2ybWk69SF2qp5z3fwnSxtk&#10;8dSW+gw6bp8PjK88thgMJSwRdq9SQCcMFPDoAXMmF1lXqcrXM/vJ9lT091fcfDJ/ZP8Agd+zr/wU&#10;M8I+CP2ffAa+HtH1D4Yz6pcNDqEs5u3ae7gW4UzFywKKgCqdrDJUsG+bxXXJ59V/bhi8N6hGzCHx&#10;RcfuzGzESRo7KcBt3DKD13d+DX01+1Z8bPhl8E/+CmHh3xJ8bfiN4f0PT2+DrWy3PiXUI7aKfzL+&#10;5yAD947XLBcZxg7WGA3x/wCKvjj8I9A/bauPi1qfxC0WLw1N4ov7i11xtUjW1mhdJtkkUu7awIIZ&#10;SpIPGMiujC80rzd2+R/mc1dxjaK095fkZfj34D/C/wCIf7f+q+GPGnw7XUNPmjtFksZoHhllK6Uh&#10;GCpV1DSANwehzz0Prfxk/wCCfX7HXgzQtPvfBPwpt7bUrjWrC0a0j1G5kkkhnuooZocGYqXKOVPX&#10;azMAeOOA+G3i3w98Xv24pvFngrxNa6hZai4+y6tpt40sb7NNZGZHQ8kMp+UHGRtwBkV9L/tEGSys&#10;fD80E0k0kfj7SCtuLePCxrcoQpQ/vCckg4BGRgY/ixrSqwnTim1orm9GNOUKkmk9X+hS+En/AATN&#10;/Y88QeG5L/xR+zxb3i+YYrZprq9g3uCA4/dyJuKndtC5DKGOTjJ8r8b/ALBn7KHh74IaF410X4KL&#10;qmqa5bKZppJrrKzSPLM05b7RtMexokACABVJ+8SV+zPCni7RJ7UQanfR29wzFr6zy0TS7jmPA3lc&#10;8S7lGc5yCRnMPwL8ZeEbH9nvwmdTW3uo7fRLKXym00+dA7wqy8jIfDSSkBQN4k75+bllXrcrfM91&#10;1fmdCpUua3KtuyPzl/at/Yl+FXwi+HWoeIPDfgnTbPUtF8TQWF8v2p5lS3k0ewugqLI5ODcXFw4b&#10;bnBIPACr4r8MvBegWHi/Q9XTTbJWbxBYMyo0aoMlgp3cgck+pHvwK+2P20/iDo2teFPiV4VN/tk1&#10;DxbbyWVqzA8/2PpcZ+/lj80Y2gdkPLV8d/D1Fs/Fuj2N/YWczP4gs3VvODFmDvkufukgfXIJ78j1&#10;sHUnJavt+SPNxVOEZaI+zPA/ivRbjwVeeJI9bCWFv9pDXkpYrH5M7KztgoWiBQ4wRuTjGDWb8T4v&#10;CVpNrGqQyW9veLDnUpbjMbhIWkQOwJBCDaxDdCuDkgqTd8O+N7S98eXnh6DRZILe1khWO7kURpcM&#10;3mh1jB5baYjk4GQTjgBjnfGlDqAj1u70Z45tLEyabeLclkKsqqWIVhywzwc42nkZ59yLbPCloz5l&#10;+Kun6Zq1xJpWrNBdabcRpJKm7c0iAqQxA/2gG+Xg4x3r6c/4J8/sSfsW/GvxT4q0z4i/Aix1e3sl&#10;sBZyXF9e7bGJ7VZHK+WwXDv5zZYhgcDkZx8t+OLzR7vWodBuprdoWZYYLfcxlDbTjPUgEI3zEY/r&#10;9R/8Es/HltpXjXxFPdwR+ZcNp/2e1aVlKyKGRmQsfnyqkBeN2RtKCvKx8pRu038vU9XAqMrJo+sb&#10;r/gkR/wTy1CWMaR+yd4fuo1hG6azuNQYM291JK+b8v3emSfXkEkr37V0i1axtZU0wSSRtIk0bwyf&#10;KflIOchSSpAO3j5fTBorxvrFf+Z/eel7On2R/J/MT/al8yJzsfLJ0HLcfkf0r0rwP4XXVvBlxpsM&#10;i/6PBbzfN02GOGY/+PMfzrzcFVS4Kj5mRtxx1+9j+ter6DcHRPD8SRMyzXtvb2bIhxgxiNXz7Yi/&#10;Wvpp7nhx2NHXrQWGnaDZ2dluE2qRTMsaAb2iDMx9+JBXdat8F9c+CFpdaPK3k6ho/hCabUotxysl&#10;7/osgA7jyZ4xn0XjNbX7MfhLTvif+1D8Jfh7qUe+G48YSxXG3BwjRWw5BPT5T+Xvke6/8FQPBU1/&#10;8YfE03h3SZmjvnktbqRZl/eRwNApPGNoRrfkdc5ziueVTlqKHzNqdPmi5GX8QPjto+o/APwz8Pbb&#10;WFg1LQvCel2upWc0cm5ZEto1kwGCqTvBG9dy5POelfNIkSORntZfLZpmbdFIcbmO4njGRnPUc498&#10;Vzfxz8X+INZ+KmqX9vcopt9SuJrUM3yLb+YylCv4BT3+Xt1qpofjKx/4RibVmka3VZGEwaMtskAP&#10;Bxz0xjOBggV1WtFHJb3ro9s/Y/1i7s/gb4v022nczDUbaaGNVPPzvF6jJzLx2z9AR7t8KPDBt/gz&#10;Z+KNeaKFoNU1C8umM21vLjguYG5G5QA0i4/MV8mfsoeIb77JNpxmHkXNzGJC33WYBiFcnA4YBuT/&#10;AEr6E13xyP8AhC9D0O0u44rOTw/JNN8y4T7RLDI3cgY2svYjpjOM+bWjLnsu/wCh6dKXup+R1P7N&#10;HxHsNd8QrrtxJPDb2P2u78sKQPnuI3PXIAzI446evINee+OPiTc+HPiBBptghZILpra4ikXlljtb&#10;Yg4PTLMD+HHqMew8S674D8vw/p0SzeXbXEl0kcitvjVWd8EDgBIt3tivO7LV9Yu/EkHjnXJf3WqW&#10;OqX83mKCQ/kSKvXOPngUfp3qqdH33IKlb3EjqNR8QRJ4z0tNRuYw0djcNuVgThc8swHPyjJ/LPFe&#10;e+O5LHxXrWnfagrWurXN1dIrRsN0Zcxkn0z5H61Y8QeJw2paXqs8Ba4bwjqTXQk6iSSa+WJj7mNo&#10;cH0HfIrBllnurjTI4mx/Z+hTFVbGVDmZx29Za6lT5Uc/PzMsajoem6d4Zj1VLaGG4/st7aQqoG1B&#10;Eu1RjGBuzwMVl+Fr17EXF8yMGsfCtykgTrtuMw5/75uf1rc8aW0M2mSmW4CrJZgfM+0BxIxHU98j&#10;8K4+51VrddTW3dvLm0m0spGYjAZXgYj25hb8qctdCYSPrb4RWnhzw38GLfQfD/w7utQu761026t9&#10;QnuJVEV09q0yhVjAZm3b1BR0P7wg8IQ3nvjfXz/wj7ynRtNt9Jtt18t1bsqXFx5j28XmNuYr5jMZ&#10;kG5dpQSYGCoWnonxc8T+DNT03TbSW405tBnjikkt1UqiRzW5EjB/lO4KV+bC7SuSQMUav8WNCn1L&#10;QdZ0vT4bmzuNWSbUJNWgjX7eZWlM06Qh2jQKRs2puVWJJG7rCjKJXNFnknxZ1mDw5dr4d0ycQwwW&#10;pVI/n4QyGdcNkhlJkAGR/DkgHLHntH8TC9ddOdjcR+fGW8zkFi/JAPH3cD6YPAGBf+ON7Y63r66s&#10;gkkW/VrzbJEV4eWRgoGP9sMDxx24zXF6Tb6pHPNdWiMv2Yb9wGQDt4PQccdO/Hrx1Jfuzn+0d/8A&#10;D/wt4j+IniTRPh/4Ss47zUvEOsQWFhaz8b5ppfLjGf4VLSRndx1xX7hePvg74D12zuNLs7BtPhbx&#10;NLptmsceVSLT72RFRDt3YENmF3ZYjy8kgEg/k7/wSu8C6j8Vv2//AIP+DY7sQta+KrLUS7xqquLB&#10;Pthz/wABjVTkHPfpX7QfHLS7O48J+E9b0hJLe3up7jxG9xbL5kl1Hcx3GSqxkE83o4Ayeo65rwcw&#10;l+8S+f8AX3HsYL4Gx3gML4Q+Huqa74YuZp3uviJ4fS7ZIUkJtvtWk2kqjaCAgRZTtAJPy9RkNX+L&#10;OoaZret/E74c+NL8wjVGOg2m1ztSS50+2+zqwyTgXN7klQAuMk/Kd2b+yZ4qutA0/wAKeGNeUXL6&#10;x8QtThvisLYSOGDUrqN9pK4CyWsJVTgHGBu5A8u/a++MEPjLxTHJ8PI5J9Ym+IiMybgMfY7+ONgT&#10;jdtJ0+M452qfTAPnqPNK39f1od1+v9f1qan/AAU8+Kmq6Hr83hbw+yNCuiW19qkMayRqkcEt6znB&#10;AIzmHJGOC3J6n5S/bw+DVjovwe0fUk0Vkh0TSZo5pFjC4mL2sUfyk/KWLyP7+5BNfakHw2vPjl8I&#10;vHH/AAsa0tbfUtTCeHZppJAnk/aLa1ECpnqc327ONoGQeSuef/bm+Heg618APid4Su47ho9K8F6b&#10;qMF01uQ0UrXeo7x0G0GS3hz0BABG3Oa2w9TlnD+uxnVjzQkj5H+A17d+E/2P4NFt/OFxJ8WoIpGX&#10;ILLBaW0hx7Da2fq1eOf8FBNb0+9/bU+KP2SOK2Tw/r0uhwptGFFiqWOeo5/cL9c/n9O/C2+8PeDP&#10;gx8CdO8V2K7fFni7VBdbsDJnM9rHKc+gaMgnjgV8K/FHxprXxK8ceKPiT4k1COTUPEOs3GpalIvG&#10;6W4umlYgDjkv+GPwr1qcdWzzahL4cl1Gx+MPgvxfowa3bQLyLXgzknI09GvHPrnbB/490FcR8KdL&#10;a28IWFzMqrbNrWqSSdfvQ29kAeMk4844x612/hC4j0++kuLuTbHZ+CdfRl2kEGfRLuJDn/rpNH15&#10;z65OOUsoT4I+G3he91QLIurJeaxZxPu2hZLh7PPy4P37Drkcj1NdEdTnkZf9mWyX063N8Y1WX99D&#10;JIVV41HmAKc/KPkHODxnAFRz3Q8uaSS/muoJrQrPvUF5V2TmWQN3DCJChyMADg7RnN1zUtNsVhZz&#10;CsKS5n/dnO4SsN3P3G2HGTkj5R24S21K/fTZhcTNHNNbvHJbYCq6qquAQMleJXGAfQjkVcthR3sZ&#10;XifUbq4+G9zDfP8AvLjXreXr8xKpd7hxnjMgP/AhToZXi8TXlxa2rMtl4WNvMyj7h/s5bVif+Btj&#10;61H4/ktrzw9pwso2jxrN9GytyTsjtFB/9CI+vrW1DJFBqHxP8tflm0147VuwP9sWRHt9wOPpWf2S&#10;/tWMPVv7QsvhR4b0ma2kzNrWqX9mzL/rYpI7ODcPX95bSr9VNeratcaVqXjT9pzW7KZURtJu30pv&#10;7qv4v0hdq+3kO4+lUvD9laaz48+AfhW+iV/JtbK21CFhwfO8Q30wz9Ypo/qCK5zwpe3DfBDx94ln&#10;uV+06pqmj6bcSbeqyvc3bD3y9mh6fw1IHTfDm5l0bxj+zzYXMixWs2vQav5kkm1QZNda2d84OABZ&#10;Lk44A74r7D/ZivtF8SftVaIjr5qprUzlAvzO7QSpjqAdzFepwTuyMZB+Jk1ttT8Q/BvTYY2VtD0u&#10;3gZV64bW726z07LcAntgV9wfsM/DnRJPj3Z+IzqcNxY6do99fXl1cSeXGjRPbgliWGArTqSMjjj3&#10;rixfLyN+TOzC35reZ9uRy+FNO8P/ABu8R63ZqJ9O8V/b5GjjCtKh0DTbjdyvOJZDkqFYkktwSp4r&#10;wV4Q0uD9nzwXaaYXj1KPUrhpujOVj0e/VSdvKklYwCeuf9givnz4iftTeIvGVr8RGtdKl2+JLy6s&#10;90hGU/dpbLkjK7hHGRxnOwcjFeieCPH+saVaWOlQarHc28eljzftSblVXikDtjPUcLtBU9fUA+b7&#10;OpFXf9aHepR2X9amX/wT++F2i+JtT8YXviKO4mC6jMhmhuMiSRJpvl+XBYnPORjAyDk8ed/EP4ae&#10;Cr79mnw5rWi6bHb3/jDxD4iXVr6GMJPcn+1TEjF1+c4DEDccg7sda9P/AOCbOheL7T4ga/4u0m2j&#10;/wCEdXUbg3Cld2CskkhXC/eXDLjAzz35Apaz4Gfwlpn7N/gG8t1K69Y6TrlyrtuVzqOp+eWOAvGO&#10;vPQcnjjqouX1lu/9crMKvL9XS/rdHkH7X16l98E9Lj021NnY3njG+RLVlC4SK10+JQVBPTnOCQOe&#10;SOa6v4L+ObrVPh948+ETWbPa6f4P+zzA7v3UlvZxeWSA2fvwJ8vOcZHJOb37WnwwGqfs3aff6d5k&#10;0el6trVyJJJCXlIvnjySeS2yEZzya9i+Evwv8G6b8HPjF8WLLTkW4v77VCsJYszh7t1iVU2nC7XA&#10;G3JB28dM7VJR5YrzRjTi7yl5M+dZtL0z4a+Fn8X3t1axSWdvGsiqV+13DCK7aOMYb5AzxgKxVhnz&#10;F2g5K/Kv7f2u2PiHWdG8T2EV2uoSWssDSSWMkLxRhIpYtxYbXYiVpAyEAqycDIJ/TjQv2SdE+MPh&#10;fzL/AF5YbeG1W31SLSf9IvQ8SXG1CckDaLlZQnlszEjIYFcfnV/wUE+FPibwBeeKrOJbGTRbXxYs&#10;cOoWAU+Rbp9oit1Yqo/eN5j7yvyyGIspIIJ9SFbmqJXPK9n+7bR8danclZFWe+keVmaRmfnklvmy&#10;PQmo7e6uor1ZkaLeZF3l4xtHXqBwe1NuCufssSKwUfMzcjoQT9KQfum3zSb/ADGyqpk7Tke3Jxkf&#10;/WruvoYGpptpJfyyS2phibd8sRmCMpGxsgk5IH16KT659Z/ZmvYtV8RaJo0kha3tvEkY+zsxZo43&#10;lUhcjtnfz07+teR+HZYDqUMRvRBskRVkaNcLh9xJ3cY5A5PTrmvSP2atQdfiGtm0paaO/hmkbhv9&#10;XNkgHkdycg8jHoDWFZXibUnaR6l4G1G5l+KWqXVxL5McukarDMu3e3z2VxHnHU4B6dOoFfZn7Ov7&#10;LqeLfCcOgpKG82zmmmuGC2zhkmiBPIyCyOFGdxIx2+evjz4M6Nc+J/ihNJZbVmNudsmz5UHmRLhs&#10;9/m74646ZJ/Uj9mHVLfwtp2m+FNaitbZ5dOWORP4n82SNX37G4YgEZLcDBAHJrxsZUlCKsethYqT&#10;dy1+wb+zJd/BeTxtpMeu3EbaV4gjsVu5BukL/Zbab5kCAeWDcgCQcFSTnAVq+QPG/wAOtV+Kn7Tu&#10;o2evmSZb3XdWM3kxjZFPHfXClGKkkblxgtggnnAJdvrj40/EbW/hL4c+J3iXRHZYh4wt4La+juEY&#10;Kv8AYGlxogOSPvK4LYYFlUZIyR8dfsrfHW10/wCKPiK9ls/Oa8sZ5xcRyJF5bzrwMYP8UucDHYAj&#10;o3HS9pzSqJdEdFTk92D8zj/jHp0WhfGaHw0n2jzW8Ia7fqz4b5m0q8dtvy/d3pwDnkYJbjGIfjX8&#10;U/iD8KfE8fiXXJpNLXw9BHbsw3K00mpWTA/JgcJERjGeWORk1cTV4fH/AO1ZrWpafcSR6Z/Zt7a6&#10;dcm12tFbvutgI1/hA8xsDueMccathrOmRfCPxF8P/Clot9HpXibTbSTdM2yRpWvi23cDtBECsdpI&#10;ySfevQ+zG6u9zj+1Kz02KXxZu3P7BPw50qaL7HNb+NtYuFTgMVe209M4yc5aMnPOPpwPsD/gm3H4&#10;fj/Yws/GQvbRtS07R7hY1u2O4bNT1CYSR4K/MOWJBzs3Ag18o/te+HrXSfgj4Z0/REW1tbOOO4uI&#10;RJGSrzLsOdpXJzEueT0yewWj8Gvi/q/h74c6f8ONOkuU+32qxtCtw0KHzbm44Z152fOSwAG5Tydp&#10;asa0XWw7S7mlNqniFfseifFv4iad4j/aSXxdZyzTKtrpTWolhbaVbT42PPXzCANrZIDZBIOTXSeE&#10;7hG/bR8U6GbBWSb9oq1treRlY7tl3Zx7eMcDCkA5APvgiSw+GOp3Pj+LU7q2MNh5gg/dQo8kywAQ&#10;5AOCgBXaFXP8RA6gXP2YvB1v4t/bwbxGlzKyyftIRtKqZVV2anCWyf4sooyOcAjoCTWceR6ehp70&#10;Ytm//wAEiPC2naH8BP2ptctrOFFt9P0/JjtBGd3l6kzksAN5Py884wa3dL8R+K/Fv/BIj40eNfiL&#10;4w1LV766svDscN7rOoSXUscI8VXAiTfIxO1VC4AIA5wBnFXf+CZOkvo37Bf7VnjWVdsNxqjWccjc&#10;cxW07kc+guF/DnvgcJoniiHwr/wRo8YWUjxmLWPEWi2cLeUdu1dTv7tflI9Iwce/U9T1y6eiOLv6&#10;nzH4XumvP2RfHGnS7pJJfiF4UMskStglLDxCMYY848zHb7wz0Nd18CNKi8TfD3wfp2rRxNb2/jfW&#10;lRmx1S101uCqHk+c3ocsFzyRXL+GYbDSf2UNRvpJY/K1L4mWcRkRuv2fTrsqQRjHzXO7pgA4wMCv&#10;av2QfBvh69+HngkX7TND/wAJ54jnaSFzxGbHQxh2UHqQeMHdnHGTWVaXLTZvRjzVF6n1X4Y8H+Dv&#10;D3gNbJtJazt5tONzd+Z8jPI2+IuSzHcSLZUy4JK/KRg4Pwt+1Fp0Mt5o8ixNGt1BeXiqzeYBuvJ4&#10;yMgjdxFjOCeOB2H0F/wUO+Pp+FXh7wzofh24jSPVtGZ5JIl80QtFfXsZAZiS2GBBPHClvl6D5Z+J&#10;Or3WteCvh34ku5t0LeFJFaNpAd0h1bVPm3f7hGDnvyT1rnw9OXxG9aovh8zU+FHivSNM0m1l8QvM&#10;3nafIkcbRhsuo+VvmxjORjvjpXP3ExutQluCuPMdn2kepz3q18M9Xs9Ou7oX9pumXTXkj+fP8MhI&#10;9Bwc7sHjI9DVK2x5ih2yOAa+kyeK9rUb7I8DN5/u6a83+hP4j1DWDoX2K1n863jIkksZLcqei/PH&#10;L0+objjqvJOX4K1Gw1MMDKkisuHTIJ+bkAjtwa1vFF7qdj4aWWwG1HZkZzGDuxyeeoIBHscj3rzu&#10;y0bUD4pi1Hw9qjWsyptP2cbt/wAudu08MuAPvdB0AOM+XXvHEVPU9Oh/Bp+hoeLvhLJqyDxH4dup&#10;re8hkkEfkttZdrFRtI9hjaeDTvDPiCzsNdg0T4g3AtWkjVWvriMLE0vRlkHHl89z8vqRXaeE/Gmm&#10;aWI9N8U2X2fzJGkgvgyi2mJf7mc/ISTwCcHjBJIFepfC/wCGvhH43eE5NFvvD/2iT7ddv9rEcZaN&#10;WuHI3ZPIwc4P4Vi6/Le5qqPNax0n7In7O3h7xT4R8U6baiHT9Pm0++tLd7eMNHAZLc7nQZA43luo&#10;B/l5j+0R/wAE8PC3gmTVGb4wXbTeGrwaPaxR6Kq/afkS73k+advzXTJgZ/1YbPOB6R8OtWs/gL8I&#10;PFvwotNamhk1F9Us9Pmj3Yt+JLQMo6qoMSttBPJbkGvO/DX7Bn7Sf7Vfl33gv417re1jjgmvvE2r&#10;X0Mt1OF3GZxEJhuIKjJYn5evAqXW95tSttqVGjoly3DQ/wDgnvY3PwN1zxxqeoTah/wj84tRamEI&#10;3MMV1vV8t5ZxcFeAcgDOelch+wzqfi/4MfGLw3P4B8f3Gmr/AGhMbzz7dZobmEmMmGVD1BCY3Daw&#10;ycMuc1e+Pv7A/wC2L8HPCN/q1x+0BZTWfh3UF0PWrWz1y+Zby6eGK6EoDxAOohu4I9zYYGJgOFUn&#10;0f8A4Jp/AbxL4+vbrw3qWsaLHcWsMbtdXVl5rMwdtu0svHTnIz05yM1pKsvZylzKSt/kRGnL2kVy&#10;tantv7ffinSfjNqFpo+hrGq6D4VlitVt1J3STS5GSSST0+bqcZOSSa8M/bL0W40rxVrU7Nu+1Xmk&#10;77i1jKM/7m8D5XaMNjHOAvIAOBivo34Xf8E+pdR+PPizwd4Ij0/SW1C3tb9lmuJfJieWW5Quow20&#10;Hys7QAo7ADgfMX7Rtv4k8Kale2PjGW4vJJbi1S3aTfE2ES4y7AZIB39ixzgHhc1y0ZRk4pdvzNqk&#10;ZRUr9zvv+CZ9n4n+JH7Ufg3RNRu7y70zSNVkS3t5JGWFZFsb19+XOwkNDkHIwoCtxjH6rfHidG0T&#10;w3pJVZZpPGunG6SCzR5WKGWeOMsGRSR13bsK2SW6lvgP/gkh8OrGLU/CviC6so7i+/4SLWJWZpo1&#10;fb/Z88QUPglvkOQCV+Yg45Gfv/4+6TGdc8BaLIiq2peMpZVjjnfcZV0m+nbqQGAaNWB2ng8YOSc6&#10;0b1FYunK1PU8+/ay8ceH9J+CviJ7G+VbzVNN+z/LIzNIsmXP7zcd4DCUjdyA4wqh8t5jJ+1El18S&#10;rPw819DczX0zJJcTJxHHv3GPY3UkJnJGPu8Y4bnf2uINW1Lw3qeiWuj6grNDEkLTo7B2eVVB8xhg&#10;lmJ+6xB4I3Abj5h4H8A6lY+Kx4kg0f7VeWMv2vbfKcIRuWRn6swxuP0G3cuSRwqPNG77/wCR1/DL&#10;Q+9/2bLvUZ/2bvAM2pabcXi/8I5YNayLceR5a/ZkC/N8zoCNyllBBzyoUtir8OtL1F9N8Ua42nbv&#10;M+ImpRxzQszMY4nChC/33xs55IKjP8RBufsYaZc6t+zr4B1DUoIdtr4d01IVktEUqqWkf3dynqGd&#10;d2F/1jEFu83wM1S+n8O+LjBZCWS4+JXiCK3dmOIAt9PGx2hjyWjwD2yx3HlW3drSMf5T4/8Ai7+z&#10;T8Dv2kf+CpVp4I+LHw00vXtD0L4Qm4tdPcP5STnVVRnRYXXn9/KvYYYsFzjPxvqP7N3wr8bft/XH&#10;7O2peDLNfC+m+JtZtoNITzDBDDaxXLRKNpLsqeWpA5JC96/QO0SXTP8Agq/4itYZB/ovwNG4xuYl&#10;GdXt367g2Of4eR2HFfD1tcNH/wAFRfEF/DdRR7fHHiOQSXSll/5fD/Gc5PbJyCR1IrtwspRg1faF&#10;/wATjxEU5x03kWvhv8NPC3wV/wCCg2o+B/A3hK1sdL0eOM2enWcbvBF5mmK7NtZwWBaRmILckn6V&#10;6P8AtbeMdQXw/pENkfLSHxJYmztZmVQoQMdskaE5O9eCDtC7QoP3j5dpWsQ61+3J4mvYv33nqnmN&#10;Puf/AJcogzHccnBz1J+tdd8bvhh4h8X3fhrVNUR547rxDFAzcHIMBchdu7ghO2Ouf4s1jW96tSv/&#10;ACr9TeirUp2/mf6HoH7NOt+KviVKGluFa8s50mj+3wvMgYDYshj3JvQsSR8yqd8gAA3ufVP2cfBG&#10;u6h8AvCNvcWLLbnQbV1uPM2MF8hjuPGXBwMAMeSowpTI7z9lf9myXwPYwTz+H41kmtVW7t4lDwjJ&#10;LfKWXLfMQdv3STgDjNdp+zH4c8M6r+z98PbDU9Ntp2n8HaXHL9r8vbMk1jHui6lceWAPLwS4GXCD&#10;Jfhqe9F27r9Tsh7slf8ArY+A/wBrT9nS2svhz8Qtf19pt2g6xBHO7cBVTSNPchcqpMamXC4QELt6&#10;A18S6Gv9ja1bX+jtLay290rXMl0wUbVLkYG35Rz375HQc/sD+0vY+HtS8A/HDUm0+3tpYPF0T2o1&#10;K1GVkXQ9DcFgzqWbecj5doZtwkORn8gm0qDXPOttUuJlZb5ZHliwzSFXOYyq9ADnqT69s16WBk9U&#10;+iX5HnYqN7NH1Jo/xGvbzxRZ26Tq1s1pM8ipKgmVhJGkbj5seWwMpzjPHByCKf4q8QQp4A1LUda8&#10;QyGxuHe9hvLrUJJWSF/uquVVkGNuEBYlmOMng+NeHviEYj9oGpRtDaRiO4VNoATGfNPdMYf5Tn+d&#10;dFrz6X4h0vUP7TXUL63u9MWRrPzGkgYRkECIZwJCQGAGMnnqSa+l5fdTR85J+9Y8fubm10/x0vjT&#10;U9StbhraOW8K6bEVae1DfLnPG9cOg5yoZgeck+0fsq/EEfD39oeG2urqK3Wa7bydkZTb5eQqgdV4&#10;P4cHHTb4b4m1PSLd4bWFJILC3aNJvtcBXy2W5R5FaUn+IF8qRg+W3QYB0LrW9S0nxPZ+KYk8ua3v&#10;jskhHEPBweQSMYGOM5wcenmYqPNp5HqYSXK/mfuh8I/FOr+MNAfxDqmpQ+dNJwq7mXYWZ1O0PIM4&#10;fBfgsV5LYAUr5r/Zq/aPtdd+Hdv/AMTMxS2sccMsizou/gt0c8AFjwM9TyTwpXzjjNOx7Pun8+Uk&#10;LpcXUKnjymK+vQ4r1u6ltZPF2nacgVU/tG4kbavVWKjP8/zrzrwJpcnif4hWmjwyqsmoapDChX7o&#10;Mkm317bunYV6FomvX03iKz0hnXbJp4lussdzSCU/NyQMYxxz655xX1sn7x88o+6fU/8AwSFsdM1P&#10;/goLpc+q2KTra6XeNY78/JcBWkVge3yo3PB/p7d+1FqFjb/HC4h8SKEsptQ1rUFmbBxFdao0sMjr&#10;kFVaOQAEgjLLkYyR8W/CTU9E1DwV4+sdc8ey+G20fwa97oM9rqaW8t7rEpmSKAFyNwZIhmNMSEIx&#10;B7B03xRtNCi17QNB+Ji3Bu7qa7aea+WcHyreCZoImBwsaMZAAM7RGM8jFcFWDqVnL5HZTlGnTSvu&#10;eQ/Fy8gtviZr01vIXg/ta+ija3k4ZTNIFx0wMFT/AErJ0TXY9Kmv7NreRre6tn89txypww5GMfMS&#10;o7Yx3qHxFfC98TXlxHdG4El1JOJovmD7mGWHPT3zzRcaaz2V7eSTq222k+VSNwOwnn8uvqfz7+bZ&#10;Hnt+8enfsx2D6h4M1oiTZJa+TewksNowr8HnPr+Ar0749+KrrQtQ8P6Tb3cLQRaJDDG1uoAZMS7l&#10;zjklcAn68968Z+Afii58OeDtc8uwt5FaC2Mk8iBnRdkgIUlTtBDc4xyB6VN8RPEXiU6vJNq97HMt&#10;vpzTbvLHLPHIIwOOg2qOfUCsPirao7F/DVnqeneH/E0tzeSeJbvTYzcXWl3CKqkj55YngILH7vJH&#10;6DotctdL9is9Yt9fuWS/s/CcSWluq7yvm30DsOPvYSdxwOdp5Jrc8G6vYpqtj8O7KxjjuofDqanc&#10;36bstEFDlBlwAzMd2Qowedwxx9D/AAV8bf8ABOFvDFrrf7Q3wS1K+1aZbi3uNS+1Xy/br5jE1tah&#10;LW+HlqsZBL7F+aJBltzMOaWKVKVnFv0VzeOFlU+0l6/LyPkv4o3VumtX15aFPJHhHSIAvK7ZRbWK&#10;SZ9PmD+/NVbHyE1Jbm1EgUafbwzI3UbmiXH5Z/HNegftAah8CPFenwP8GvCDWupXsqW2rwyX1wFW&#10;YANtQzN8x+R1wrHPvgZku9F+Btt4QXxF4WvtWutb1DzLe9hkugtvb3yyQssaxyQb2UQfaCSrlcmE&#10;hl2lX1+tU5ct01fuvzMKmHlScveTsujPN/iVLcCyewikRW86Ap5h++CmcA/UE+hzx0rNj0241xLj&#10;RbSGNX1zxZaw6fIGzkoJlfHrzcQ9/SvevC3ws/Zi+Ieo+IrPxp8QdctdS03R7Wfwha28gU6jfxWT&#10;y3kDRvAxZVnURgBkwpJ3PgGvS9B/Zc/4JjatrVnpnw4/aY8XPNpt/HeeFZL7UrL/AE7V3WN5ouLU&#10;CWONI7LcsbblLS5bkBcfr2HhJqV+n2X1+RVHC1qkU42180fJHxP8Y/aRcXdhBH5t3Dm+d/lYOZWY&#10;YKgfdIXOeCM5znNec+HNbi0q9kt7mRTDHC6xbtzfMV2jjjLfMQCR1Oa1PiP45VHfT9KXbF5ccc0a&#10;4ZflcsAD2/hJ6HK+5zwN1qsl42UuWzIzF2Ofm9v1NetFLlRwybudzq2p2epFSl622PdHHvX+BFCL&#10;jLYX77NgEjHGTgVSjgW70+a7RQsckjBWMnBVpMLnrxhV9xj6Vj6TcS2MO4qzYC7uOGIBCA5HTIb3&#10;zj0BG1aXdtDZW0z7SqgyAbs5GAiZHrxn2yaJ6RKjqfWX/BE60ltv2/PDfje+niK+G9F1PUZopmYF&#10;lks5LTaOD8wM6Nz2HXjB/Y29+FGr31p4P8H/AG5bhvD/AIJ/s+NfOCMI1Wxjz8v3iGtZgCSM9DwO&#10;fyk/4IhfD608T/ED4i+Of7Rhtbrw/wCF/wCzYZHkBdnuhcbWRc/Md1un4H1Nfov8e/8Agq38A/2Z&#10;PiCvgXxLovi7Utf8QeHLXTtAuNPsbd4Y7wS3Kh5zLcArHmeHLIGbKMNpH3vmMZUjUxzprey0/r1P&#10;fwtOVPCKo1p3/rzRP4E1jVNH8L/DHSILWGTVvEPgWLW5LXay+TKIIEcMBjBJvJVZujLuUggHPJeD&#10;/gpb+H/iN8P9e1HUFvJvE+uXWr4VXci0urfULlWIBwpLzREN0y/OQtdb+zJ+0X+z/rU0H7RGqXEm&#10;krpvhTzrWy1LSpMwW9zInlJiPK5AsyqjcR/tHkVw3gD/AIKCfsY3+ufDXRfDvxVme18N+GV02+1C&#10;58P30flXMMdpbhATH84kUXHzLwoXqcqK44zjLm5fn+J08rVk/wCtj6ZvrHw9rnw8l1fwzaSQHUfi&#10;Zps11CfkDz6VqltbTIW25X5dMlwcDAOeK4n9qiPRPGXwX+Okd8TLN4d8PzWN48VusYkaLSY7+PHJ&#10;bbm+z8zEnjnisPQP27/2RfAWj+CLK0+L1lJp9z491rU9WiuNPn3WlrfLql4pKBeAlzcwLgbiTyMr&#10;14X9pT9q79nnxP8Ast/FzWvhd8SNPvtb8b3whjsGtpY5Zciz0suu7PJhtfM64CkjHrpGUfaKz6/r&#10;/wAAjknyt2f9I+Mf2vPGeseDvgn8KfC9jc7bqz8PCVXHJiZ5o5VZT2IKj8PyrwTwjpfhLxhrWk2O&#10;v+atu9ui3UVvENzSIshCkLnOX2jPPqa9Z/bygm1z4n+H/D/h2KSe3tdPtNNs7ZWBaR2ICADucDH4&#10;/SvH5Phh8W/C00F3qvgnUrWSzn3SRtas2yMFdjnHqNxz05OfSvc5oRprW3zPK5akqjdror+bb3Hg&#10;rx5d8xy6T4NDR8YDb9U061zg9wsrfgTXn/7QOrXdj4V+GfhmQ+VNpvw9ZLhO4E2sajeJ065jukP0&#10;I9q7fUdD8Tp8MvH3im2spDG91p2hXVv5bGUSXNw97Gu3rymlvxjqK80/at1a9m+KGm28SBfI+H/h&#10;eIxso4caHZFxj+9uz+Ofeuqj8Rz1tjhf7SuoSuCy7lxiT5g4zvwQB33fiDWnHczRwG1guGbcpjVv&#10;L6bigyT1ztx17LWFNarOFhjkkkk+VY+/AQgHr1xx36duBVzThIJY4ozI2zY+AvXgDsM9cd/y5rom&#10;vdMI/Edk+jS654u8H6BelVj1G4iwB9395c+S3A6Z8vNW9Bso774ReKtb2N9rufFGkQo23gxSRalK&#10;69O7xRflSWEUlt8RNEtbt2WTR9Hl1JFYMcJELi/Xn/cxX0F+zp8Q/wBmTw3+yRDp3xF+JstnqWr6&#10;xf20H2TQ7iXy3jS3YguFwSqSp2I/egcjdXDVl7OKaVzrpx9pLex5/deHtQf9orw7daFp8inRfBOi&#10;X+0R/cktPDtvdzA+6yRyE985rj/AOiXmq+CtU8AXlvcQrqGvWV3+7jIZjb2WoEAcE5/ejt0PGa+k&#10;7/4k/DHwL+0H4w8Lf8JfeXFroq65p11M1nJiOFbaa2xvAJwpIXODuOME/LXjPxi8eeCNd8NafrHh&#10;W4ZY5te1EFmiaNnItrDGerEKZJOue/XqcY1ebSxpKnZXR2Pwh+BejTftSfC/Sr6SaS1vtc0m0Edw&#10;oVJUaEMxBIA+8uCckAk9O32x4Ms9M/Z9h8eBo5bz7Bo9xBZ3GzZtW7nix9wAv81mh4GDuJIIbFfD&#10;vwo8TeCvDv7WGhah/bcdrD4RuJI3eaJ9vnWxMUe7Z2LKgBHQHnpX0ZY/FDU/jf8AF618FWcV3cR6&#10;59jt3iS4UqFjlnY4xjOFm4HQEHI4BHLiuac12sdWG5Ywd97lfwb4C1q7+CrXEtjIb6+1K3ltZpF/&#10;dyma9WIbmPIG5zuGG5KHPBA6Ff8AhLvDU0mm2enGw+zac7L+8EjDjuOOAqp2IyTgY5r3b4lReB/B&#10;v7MPwtmDiTVde0XR7mS3+yo5Mo/0zyt/GwDaxwe6AZALA3PEXhTQtXvvGXiy6CtaaV4TtJ7WOSFi&#10;pLPehvvKcttjHzAgYJz8wK1y+1vf1f6HT7O1vkdH+wTrFj4I/wCCf3jj4kObdrqPTb7U4TIx+99n&#10;Y9iAcsMbW6g5H3cHzGXXzc+Nv2f9U1acW7aX4F0Ky8+67NFazMuNx7EhRnjIHbFeT+FP2k9f+HH7&#10;O2tfBK2hbytUh1C0dWjQfuvs8kRx8oLcYOSWIwcbRjF34l+Jr608WeFbc3clq1o0ESzKVXy9kCwh&#10;kzxjncM9fxxW1GnL2k2/P8rGFSUeWPyPoTUPA1h4+/ZW0fw0Io1l1jyJZn2ozmO8vmdl5O5Vw7Hd&#10;g9Md68Q/Zc/aIm8XfBPxZ8NdaDeXrF5JPdedhoyiTC4ZiSchCkLZx8oxnsTXpnhz40TeG/BWgeDr&#10;iaQx6bY6G8UKzIofdDGWYgkEhcnp3x2LV5n+yp4U1X/hn+11zw2sser6g+uwWss2JFWQ6HqLRsvy&#10;4OJOfmyMj5tozUO3vc3RqxUb8qt1R9veD/AGtXHwv8O33wg0nTRJrWuaevii8jaOO6GjyNJ5lzFJ&#10;EVy275kBBSQEq6MpkQ/mv/wWN0fSfDsPiH4eaRoMNu1n4hOoTpcag+bq5fUZYp7qCOSVmaMyB1JO&#10;52la4BAWKNz+mXxS+LGn/s3fs5aNfW9o8muPZrF4fm+edo1jSNbmV2A2KY4nLKXLK8vlggkgV+Q/&#10;7eHia98UaRqWmjV1ZodHhjW1m3sbwxi2dpS7Dc7hVjOWIGZ5AoPLV30JL2sUee4y9nJs+C/Mmd2W&#10;0m4dd3zKOBngc9f1qBZjFGqzMs3mSblXPKALjH/1vpV4xFEScyKrtIAFU9R83P0BX07iq1ybHfIy&#10;gRtGp8nav3jn5T7Z/D+le4eaTab5COrbCzM20oznpjk4+hHt8vau/wD2fbqC3+J52oyr/Z96N20f&#10;MywvIBj0Up1/xxXn1lPHbxbY5nyqM43DguMj/wBBH866r4X69a6L8QrG9upJfJaO6hVQN2WlhkhU&#10;592Zc/8A6sZyV4lQ+I+ov2StLuLr4px2ejwzNd3tukVqsYVpHk8+HaF3/K7F14z8p6HAJz95fEC9&#10;0/4IfGLSfC2uXKyQyadpscDX00hjZnkuFZeG+ZcsfvYHy9OQ1fD/AOxx4jsfDnxn0PV5Y1uG/t6x&#10;gjgkdQro3mM3KsCQdqjAPccdBX0l+3X8U9J1L4p6Frmi6vJdWNjJZxfamkKyXWEabJ+UEEm5b5eF&#10;BDADAFeDi481ZR8j2sNLlpt+Z9EfFcWHxC/Z317XNdldbfUta1F7y6CsRJHG/wBnZ1jd/LiDCFBs&#10;GWLDOCSQfzp8JeAvHljCnj2w0WUWL3kZkm8t1URowbduIweIxwP7mBXtnx+/aw13Q/2ZtK8AeDtQ&#10;mYa5qmrTahdTSHekc99cFcBQoVmjYZ2428nowC8j4O+NkviH4TSfB3TPCqN5f9oeZqUeA5EVs8gj&#10;AOeCUViRjcQCR1zNCNSnFu27CpKnKSV9kcT8GvBNz/wqzxt4q8QpKjReHFht1lyxdmvLbAPoSNy4&#10;6gbsdTU3wHlhfRdbW6ubW2S68a6JmSZiwXbZ6s2PvZyHZME9W5wTwei1DQU8L/s4ah4ri1l2sbi3&#10;ihbT7jhoLhp7dsnOOXMZ6cgx5Izis/8AZm+GkPxA0geHXuCt1q3iKI2McLbWa6hjAVdzEfwzN17H&#10;8+nmXJJsx5XzJId+2Faazpvw48N3d7dM6yqUhihjVFKo8mx2A27cqVG3+HJFei/sMfAEePbT+3Z7&#10;Ga4XT4bSVDDDufa0CytgkhDnO3LEbS4I5xnq/wDgqf8ADXTPh18ItMsLu0T7Vpes22nxySK0bOza&#10;fbXBXG47f9ZkggHLDJ4wNr/gnR4ytPCug3NvealHZfaNO0loZHyWMi6fCTsGVUNkr/EQPmwAcvXN&#10;Kp/sl49zojTX1mz7H0D8QvhzpsXj7wT8Lbncra147sLaNvMVVeO5vFLwlM52jfzwAc5GRkj5D/4J&#10;9eKNUm/aO8ReOC0jQ2fizXdbjmjQsA8MEk+CeVB/dgknu3ynJr3HRfiPJ4r/AOCg3w30smRrW1+K&#10;eiyLsui2wx6pC7jDE7QWBYgY4I44Jrzb/gnP8NPiJoeleP8AxTqGgrDoLeH/ABlJ9oklk3PIukXi&#10;7gPuL86su0kE43BepGdH3YXfVmlTmk3boj1n9j2//wCEY/4Iv/tBaibfy7i4+JWrRyKzZJzp2m7f&#10;pkPnHvXjvizRNRh/4I66XbxyR/aJ/ipYRDy2AwqabdTgDjsJsdBj2617lq+nWnhH/gmd8YPAmmzR&#10;xLqXxLdAw27VL2GlRdeQcbME8g4J74rzr9qDRD4P/wCCalloisZI7H4l2twzx5VTjQ4ueW6fPxye&#10;SOtdfPzRj6HDycspep8sXs8v/DEvh06gZGbUvilrZ3eYckQaZpOOx4/0j/x419H/ALBFlZ3PgDw/&#10;ocFz+8m1jUpLNrzIRpZfsKKCMFiCYgPQ42jJZQfCf+Ed1rxd+xl4BuoIRcsvxV8ZNOWyAy/2b4ab&#10;J28Y68f/AK69j+Gfxet/2a/C/wAPr55VhXWtNvLjKZWTat3JEdpU8f6kdznGO+Blin+7cepvh1aS&#10;b2O2/ag/Zb1Tx3ruleH9a1iS8s/Dvh+5VvmZplZ9RurjeU6MBHcBAu7hsDpXmul/AePx1Y6B4Hs7&#10;tY/7I0GdFkmP7wfv55cldpAGGHIOTnHfNfVfhb4w3Xxp8VQ2NgY5pNas0nm8pTC0iGJUPQE+WQjO&#10;R823Znb83NTxr8OtY+F2vXdzpdmjWsF0kUzSO8W2NI0DlCwLZJ3Lk5GN2DlCTxqtUirHX7OEnc+I&#10;fif8JdR+G3iyWWcXEcYsRG6EHarbDHtycE/MWPTOfpxy1konuPJ55/8Ar17f+11rGkTzyHT9UUtI&#10;IHgtRLG2yFkU42jDAZCnnP3uCMla8H0aaSPXJJpGITyowvscvn+Yr67JZN4dyfV2/A+VziyxEYro&#10;r/iaHjSTVIfBbPbWTSQ2t5ukm2swj3AKe+MkYx34PbIrhdF1axsvFEN8k21/MVp1jwGXcmBtOQM4&#10;x14x6da+hPh1pVjrvwr8cPeTDy7ZbKXy/KLMykTAlSCNpDbOTkYJ4Gdy/Lev3VtZ63JHavIZIpWV&#10;fLYLtTbjB5/Ej2HXpXl4xL65UjbqvyPWwj/2SEvJn1J4Z8EeH/GHwaju9Y06GRpLNlhkcE/OzOW+&#10;79FzngcHGa2v2Kr74o+D4NVtPh54H03xRCVnWx0u61cWUiyIT/q5vKcYKq3yspBYqcoN2eb/AGeI&#10;9Y1nwZBpOm6TNfNLeLEy2ZQOI2fBB3sOnzv1AbbgcgmvSP2YfDl94dNrq/iLw1qa6VeSXRa8WCFo&#10;ZFFxJhGMkiqwPzKVORxyVO0nx60pR50+56tGKlyvy/yPO/i9efHaGWbWdV+D2j2cM2tamGh/4Sjz&#10;mjkF/MJ4tqxDPlyF0DZAcRhhtyBXp/7JP7Vfx48GaO3g/wCHn7Nel+Ivmjma6k8aQ2eZHiQkLvjK&#10;tjIAOQTwcEGt34maRNrn7OVt4hRPtEi+JtZu0UK8c0qnULp/MzIRk7pduFZuvOGBx5P4evvFnw18&#10;VNe6FZz3FleWsax5yQZhHHGhKh1yMhhncuCemTuOcpc0ZRa/MaXLJNM7r43eMv2rvjB8NfE/huH9&#10;m6z/ANM8VNqutX8PiyFhZyLbQxGEBkXKqtqv7zcMlsbQcV4f+x1+0h4v/Zk8a28+lfDi88SXmurJ&#10;Etrda4Y8Tfap28vzDGygDcFUYG1VA5AJr7k/Zc07xZ408Panotv4Zmmj1LUpZPMsTD/o7Bo/MJEr&#10;L5Xlgghwd2N2FLCMN8N+O7e9+BP7Rtlaaxoc32/TNSee4toQjpj7ZOdoyRuznGemDkEVUXpKFui/&#10;QmW8ZX6n2l8Pf2vP2yPDnxR1bxdD+w60txN4d01LrTH+IVmslvbxzXrRTBvKw5l3zjYOUNvg5LgD&#10;z/8A4K/+H/Cth4s8Lw+HmWGabTZri9kVm8t41xhs+oVjuwCOM5PJH058PJvEHin4n6xq1t8PrhVl&#10;+H+gzQ3GqXVusMeb3U9gyssk37xt2whGIETlgp8pZPjD/god8JfHVn4zj8Q63rFxfItm07JMwDIr&#10;TeUFbttBUHIPTHJPBMP/ABVpbQWIv7N631PZ/wDgkHd2c3ifQ/CulazK4tRqV3DH5ku5zi2ALIOf&#10;uuNwO7JJzzkD7e+PsUcXjX4SIksxWfx9cGLqsjFfD2sbctIqncXIHzcA9R1A+A/+CK1/bW/x5aHV&#10;rrhfC96Zlk+Xy2aSxwPm4I6YGeeOckk/efxNmOo/Ej4d62l9JJ9k8U38zSTWnk5I0TUkIbft5+cK&#10;VPzAcFcqRW1VWqIyi7wM79o3wL4cj8IWONWWP7Z4o0MwwSW4aM79XtYmI+7uXE65jOAQQQRya4/4&#10;g+D7TwhoereIdGW3RYNDurvlyvk/6OwcZA5UEdM5OD8w24Gz+178TrSL4cwXWkSSeTp/i7w7LIt0&#10;qzKzRa3ZsQdrfdwOMfNgYOCSK8Q1L4t3vjvw34+srO7haD+wb4qscAXzP9Hk37uOCWYnO7PyRnnJ&#10;A5JJSilbr/kdEeaLb8j6n/Z8kg0r4JeCdP06WDzl8DaabOC6mkSOdltRvG/IIIP9wM23JH3SBkfA&#10;bxFGfBPiLSJBCI3+KniuPyYrYecWGsahwzRvk5GAF2Y+XGCCCI9DOoeE/hdoIttWuLc2ekwrcRLa&#10;GSeRo7VcgIgWSRgAWA68YC5PHGfs0x2epfC7XLrUrlY2k8f+IpAskLw/ZWfXr/59koHDEIojIJDq&#10;gKgkmqqS5lJL+tSYrWLPMtL8b2Sf8FR/FmqHVV1iF/gnHEt1FNFIjRvfWjB3JAWREjIcjlmC4G5s&#10;BvgP4meJ7xf20vF2vQT+U/8AwlGus0sK52q0lwGOPTBPfOM819kDS7i+/wCCn/jfw9HbTySWvwri&#10;Xc90rOuZrJlYMS2N28cA9GIPyllr5V+F/hefxF/wUR1HRGdmb/hKdbIO0MSyG4IPBA6j1A/CuvC6&#10;Rk30gc9fWUUv5zpP2UvAt74x/bw1zwprK+ZJ/ZJknnnhwYwIICWO0nYcHbuycFuvevvzUvgNbw6r&#10;8NdDfw/9gnu/HPk7fs7fNCmjakVRWX5tq7fl28gAYr5u/Yv8IXOif8FT/iPoumQQp9h8IhFMcxji&#10;iDRaYgJwGZsGQfd53YIPFfZvxXu2h+IPwpvLKyZrmT4gxxyXC7FilhGm36uu0FwqpvcnK+cVk2gs&#10;QhqK75qlP/Ci6OkJ/wCJneaZawWEy6fZ3MjWpVVuII7hRJBJsAXYrEbA/wA21txyseVxls+f/svQ&#10;Tyfs0/DRl0QXUa+BdJaCPzlWaWT7FDL5a/OolDsSvzFSgUrkr971Dw1ba3b61NbLJANt9iNbGNY1&#10;JMm5WJyhL42yOePmZgoOC9eZ/soSTX37N/wpuLK7s4Ta+C9F+0zXl0u1f9CiUcKQQdhK/NwvocAt&#10;yuPuGsfiPL/2kNH+3fC744aR5F5HbnxhDLdXFva7dufDeh5BGAUbL8hRucN7AN+Oui6dbXGtxyad&#10;Avl/2jbFo2k+6N6k5PzbtobcQPQj1z+zXxWtb3Xvg18eI5blZG/4TiFI1g8xt83/AAi+jR8MSBgE&#10;4XIOCe3BH4w2NvHDrEKxQeXCupQxL5xbdnEhUHJDDnAwM45OCDiu3CP95JeS/I5cR8K9f1IvBPi3&#10;TZPFs2hXEcHmR3DRyWqytJI8iP8A605TBZSqAcgjDnLYWvVdT8OeNNW8HW3inwnZS2uoSRRx3EN4&#10;p3NbqWJTYxKK25s7uuM4bmvl7QpvtPj64u/EMdxtW8B1CC3X5mZGCuVI2glmB6j9ea+2475T8DNM&#10;u4IpLa51eYCa4tY2DxtuZy5WJCRuKBTgA5fAGSBX0Man7uz7HhTp+9dHzz8RIru8sJdNndbfUHMh&#10;heJtsbXHkY2ksAXA3OR94YTJPGK9E/aX+D194U1lLjw3NFfW9xp1le/a9N/495GnVysgZf4WKkjn&#10;Jz2PTlfj/wDD/TdD062vZrW1j1KS8V7n7PtHn7cRyuU48wCNmYkLwcDpiv0H0b9nS38Q+A9M0iPS&#10;47izk+FPg24WO8hFwxja2uo4gx5KMUj3MgCjcOWCj5/Oxk+RqX9dDvwcOaLR8Q/s4ftQ+IvBOjaj&#10;4durW1ureOZHt/Oty0iE7g2cAjHAxwD169aK0/j/APsaeJfDPj2bSU0aSFUH7uRo0XzQPlJ+UBM+&#10;YJOFAHfABXJXL7PC1Pea3OrmxEdE2fnt4BkuLDx5Z3to3lzWd4LlcMBtaJt+R6/c7V2EF7fT+PF1&#10;fRAsMNvYbd08eWZRGm/pgfN82MAkHuea4bSFZblbxI/3slxsjkDY+/6BRnv6HIOODXZT+IbGzs7j&#10;WFjCfZ9PWJ/kZQ3z4zz2/h+o/GvQlL94eb0MfVtQf+0bO0mnLQ3Xiq3DPnoLaNsj8BcmsGysZNJ8&#10;LaZrDJMkK6HqD3DNIuGeUyQZwOc8p1GPu8+nUeFPD3g7WvL1fUdUmuvs+qM89vHCYxGZto27mHzY&#10;VCxIIA3g5BGG0vFemaVquiSaDBr9jaWe0Qx208nzRZbcoZmjDLnpnLDbztBLCrlPlt6mcquvKcZp&#10;Og3Nrp1lcXTKqvD/AEBC5IH97/PfYkkjfSL9kVtv2eRQC2cHaf8AGtfxLa6dq+iQ6t4cuVkt1XLN&#10;tIXlvlA6ZOCD0xgjpjnmprgfYZ1uVby9m5MDdu5A5wMjkfiKE+bUiF92a/gS/e18L6lGjNtls41k&#10;fn/dGcf7w/H8af418U6brWoaotu7Ml1ZWc1m7Y2lDJGVH4qzH6Z6VjaNOv8Awj2oC2tmllMMYghQ&#10;ZZiJEbbgeyHtxTLzw3eaikeiwxSKzXVnZwr5TbjGiSx7gcYI5Xv29xl8vU7abXLqz2HSZxZfEe1A&#10;1JIryS10zS/mztZXecbBz1/dDrx0HetSW18Y+FbfQNX1rR2h0/UPFAvo5JQuDbSPbxws/O5VYo+M&#10;4OFBAIK55+8WK98V+CLs6VLDcXt5LdXx8xkkBjs47iM4Byu0lxkcZPY1iaP8QfifrVn4e8Ianr8s&#10;lpq2pMZW3rIFtrdR5UQzkKA0e7aARu5IB650fYSpyc0720/Hc0lN1GlT2f8AwC/HJOnnalZp8tx4&#10;kWVZF+YKgVwzHrgfN9foRW18OYdC034YWeo6lfWc1xJp8l+1q92nnxIJrmN5xG2dyqsBycYwcZBI&#10;NYk4sz4Ts72xNxNbq16zMiAMxESqfm5C5wQDhuD6dOr+FGiWui/BCPxhdrFMtxqF/ZedsiM0NvCq&#10;yCFsrJ8ji7Hy/wARGTjBI461X3fO5FT4ZadP6/Mp+GfFV5D8XdH8bwRSbbdZLu5ZoVBCtHKXfIc4&#10;UiJ1IA2jjrwa5f4WeM7XwpJ8NdfuFYQ6PreqaleYySqyvaW2TjJP3Ow69K2fHdl4m0/49TeHbK9m&#10;WH/hXJu4bdlDeULi1PIVAAxCzcEDJrOuPg/q3h/wFqmrT39tu03w3JaXFmrB/LmMiTO24HHDQsBj&#10;Oc9c4B6KNOU7Lul+TLw8vYULy0d3+cTwrxBqbzXUrFt26T5uvGKrRMxZV+7gANnHI/z/ACqG/UNc&#10;LGrD5vvE9qtWsEhud8a+6+ucEj+Vekeea1uxSP8AdkZXLblXhhhz9OmPzPrWlBb3B0QtPIxkzHtT&#10;1+aRenfoP1qipgS2WOIDY0mzcrZyCmzP8vzHrWiupx2SWZRcyxyQsrbc9Scj6ZA/EHGMVnULj5n1&#10;n+yF4hh8BfsZfHDXLq4g8zWtJFlEV4cxyW88C7h6fv8AI65zX0h+yAnhqb4NfC/4f6n4W0+6vtQ+&#10;Hl5YWd9dWaSPAt1e6Nc7l3A45eRcrz17Gvi/wxqkmj/sM+NDfedNLf61DZRzO+FiKvaymIc/NhS3&#10;JH9a+sv2WfEsc6fD3XNSb5PCfwp0p4pFkAZQZLYkgYGcBZBzkDHXgAfPSjLmqS7y/RI+lo1HUoU4&#10;vpB/i2/1PXvhJo3heX9hyz8UQ2Nu1x4j8Rx6VHb28axtHJH4g1ueOI7CMKY7y2XZnYY40TGwEV9V&#10;ab+zH+zNoX7SHxWum+BvhGbTNB8C6Qun6Kvhu1SxspJBeyvNFbhPKjLGFQ0oAc/Jl9oBX49/4J0a&#10;LN4g/Zw+B/hjxLKv9l+IvjhYylpN2wrFpN5cbCQwAG+0Y42luvIHX7Z/aA8QnwT4c/aK8XQ28LXb&#10;eF4Vhb7OQrCDRHkUDdno8jnkc59AcYSi41Hbv+qNOaMqKj5H5o/8FevCHhf4Ufsk/s26r8K/Dlho&#10;+v8AiLwHGdf1XT7VI572b7Jp7o0pCje25pcs2S245J6n0vxx8N/ghoXjfVfDenfD1Vtb7XPDK6JC&#10;LyVEtY7zXtbmlwol6tZWaRZOcLGp+VsmvLv+CpniO38bN+y74AVLr7P/AGDpcTW94rL1eGElVfHy&#10;tg4IOGGCMDAHUa5aav8AFj4kWvwuHiW9sNWsbXwZfSXmnriaRrPQNcu3iJbICs9yitgZ28jBro+K&#10;EL9bv8Tns4uf9dDx79ovxBeXXxh03VdInWO4tdaaa3lZVfb5MULA7TnoQx5GD781h6j8Wfir4h0O&#10;1vtS1r7VL4kvLi0vY1sYVURQpByAiAqcOQcnA2DAB3Z7J/gdqGt/tAfDjSpdevr648aWOp6pdWs0&#10;aGO1SO/1Gy8uJUXO0pY5JbJ3E9qyLSzs/DGl6PePHHcyWer3SR2sucvvuGjY7c88R9/XPXp0V4UX&#10;KN4pteXm/wDIxwsakozd2l/+yv1PE/jDZaz8NvgLr+i3Mlxu8VfECwvI2uOPNawtdRViOBwBqcY9&#10;O4xXmX7RS38Xx88UaNqW2RdJ1htLXy+F8u2Bt1A5/uxYH0r6i/4KiaYbuw+DfgXTbOKGTUvDq6hb&#10;xxKo3i9SzRHYDPLGJjknJBzgAgD4/wDiT4obxb8VfEXioyCQalr95eY4wTJO75/8ezXfg3zU1LyO&#10;PMIxp1XGPdkVpEhktZCquGYDaud3O7GefT/Prd0JfsiQ3CsqPI0SFtvBG1WI4+v6mq+nW0N9AohC&#10;llgP74nAT5gckj/eYc+o64rS0hbd9XhmZVEb+W0oZum595x/3zj6fpvU+E46fxI/QD4N/t73fwt/&#10;Z/hstO+F9vqGneCbXTkuLyPXDDNNJHaQ3gH+ocANMBAWySuQwDfdr0r9o7/gp54/8MfEjS/hN4N8&#10;H6k114qe2slupfEzK0W6O3dGA8k7x5l1Io6Y8rP8WF+H7LxFpNl8Kvj14dVdsMl4TpXTKkazp6Kv&#10;t+43iu7/AGivEmnQ/tS/B7xRAzNJDptje3SHoGTV7iMfjshX8AK+ZqZbhpYpPl35m9X/AHfPufSR&#10;xlanh1yvpHou8v0sc/48/aH1rxhq/wARtS17TlnmXw6sVgs175qjOr6f93dHxmPdxg4yRz1rxvxX&#10;qc9/B4b0e2gWMXv2i6ZF24Rmm8rH3fSFaSHUHm8L6lfyEtJfNbQM3sZPM/8AaQqxDZxN458G2033&#10;ViQyfLjAa8dsfk1ehTpxprQ46knI9F+Bei+JfjR8X9e8O+APsun6pdw317Hql1lQqCTzHUtGpcAr&#10;8vQ8kZ4zWr8Jte+MmleDdO+Onh/Wlto49WmsIZUlYTwXEYZt6gYACpEWB3EZxkHnG7/wS70q51P4&#10;8zTWjMsi2ckMjxqNwjaOSSQcg43LCVJx0Y4wcEegaf4YsNJ/4JxeDPsxSObWviFeXDW/8TL5Lw7x&#10;zn7yHPB+/jI741JJPlt2/G500KfNJf10PMtF+Ov7RHxg8K6n4pt/ifrN1ovg7C6TZ3V0pktfs8Bw&#10;YQRgAQhkHzcbhnGQa9A8QftAftY+CPh/p2snxzPdJ4su7XS5vtFxGzmSTe0ayoYghXyjtzk4JJGc&#10;EnyX9kvX4tN/Z/8AHmnSlv8ATNNvkj7AyeVaqCT3+VnOK9M/aJvBZ+H/AAbpxlWTb400dsK3ZLWT&#10;qPcEHgcep4olRp+05bGXvRje5meM7D9qDwt4p8P6j4psRH4V1+21e40tU+zN5lugijaRtvzqfMur&#10;VecEk452tXd+LbX406j4H8FahqJW+15tF/tPxJNO1unlwuQ8rAEhSyhwoEYLcZUHGR1f7QesaVon&#10;g74P6Z4o1bTbfzvh1fuLq5mEaRtNquknexYDHEDLk54U+lbXxCNgtu2oS6xDb/Z/CNtbWMMdwuLt&#10;5TGrJHn/AFiqpBOOcFSeorWnL3Nv6vY56keWS1/qxw/xO8c/FK0/aCvvC1hFaS+HNF0nzVkVIjKh&#10;ttGWZ8kHfw6HqMZAx0FUf2Lv2tP2qH+Hc8ngfw7DrPhXQfFdrZ6gsFusLQxTW9wl0/mNkrtgfG/B&#10;x5vHt7FdfCvRF/Z6+JH7S89vMtxJa+M7TzljDxysH1CyhDHPyFdqYBAzxjrXl/8AwSxvbPQv2QPi&#10;bd3OkNdR3GraiG8y3jlhj8mxt33FH4K/PtfIYBWzjjIiTptSdr2ZpGMuVa9D7b/ao+Ld/ren+CDY&#10;W0tvpMWgzXi3lxdR70kuJrUBDEqMA0Yg3ZViWZgBjALfl3+1dqSGyvoNQa4tdQtdPNpN567WM2x1&#10;kYrtXdnES7zjIaPHO8D6iv8A4ja5rfwn0fwzY6PNJp+mapdQX19HGZIGtXJIyo3FQily3O7DD5lK&#10;gn5K/auu5tautQur+eaS7bS1uJ5JLPaJW8qVDIQD8pBhCnjIYkHlQTWEUvbK5nieVUdD5MuCs0kY&#10;Eki/My7Wz6A55PTk/wCTy24hSB1lKfu2XA2r/nnOTR5v2h1w67V+9ke2M/y/OmtDJcD7PBFuZZMZ&#10;Vidwx+X5cnpX0FjxR9tH5R3SAsq/MOOgyP556/j9dbQB9g1uxmV1ZoNRh3bRglVlB6Z/D6EVnQyG&#10;KLFwg+dQfm/hAYDn/wAeGOwqxFdSWsP2sFS4jk+9GPvErzz1xnj86iWxUdz6Q0BNU0jQ21DTH+z3&#10;UeqW8ltNHtDB0SYq3GTwT1x+XNfRnxbtNK8ffCKLVYdZMM39sLJGm4xsQtjDvYgHoWyFxjox4yAP&#10;nn+0rbS/DVvdJOjRyanOG2sFyFihPOQe8h7d/Xr7/wDsd+HNV+JvjFvC/wBoP2f/AIRxZIUuI2mM&#10;Msof94FCn5trKNxAGOM8qG8rERtafY9Gi949yLQf2bNb8V/st3XxU0/UYrxdHije5tGjaT7Nbjcv&#10;mDoE3MpGevBBHIxh/s5Wen+FLq68d6ZaXjapa6XqhS3mj2pHdeQ+1Rkf3uGPqVyeQD9La98Cvir8&#10;IP2N9D/4QTTZNQtviF4XhvvELSxqPsto6hwE/iG3y2Y5wGwCBgHH05cfsReGLbwFqjeHtLh/tiS9&#10;RPmCbRL5kUz/ACk8HG47cjIYKABiuOWJ5bp7NnVHD81rdEj884PDl/43/Z81zwt4btpP7Tn8aaRY&#10;zWCQtIS1xbajI4ZIlblmjJIQdOflzgdl+xX4VvfBnx1+H+geMLedItK8a6gNQW1kXeg+y2Ox1LE8&#10;AqwzydpO3PBr6D/ZX8ET/CO58T2njqK1i1K81KTV1MskcKWzwu/LFl3IoEzqGIJK/MMjIPiH7Q/x&#10;Z8P+Evj/AHGq2MNvbxLbvdwtbRCOJSjRgnZyM4GASTu2llKghRPtue9OK6Fez5LSb6nbf8FzUsP7&#10;BhGladaR2t340Mq7lLv+7sbe3XAJyqjyXA5wc4GB8p8L+GMF54N/aivfhRZac9xHp/xCstCjlVcD&#10;dBOlsv1x5ZzknAOO5FaX/BQDxlF8SPhh4R1a31HzdU1aaO7vo44i+A9srxru7f6wtjphgT6jo/gy&#10;LC+/br17V72X/R3+OSXQ+UfN/wATpmHzZBAGE+XHIPcHC3Rhy4W0u5E5c2Iuuxjfsw+I7nxD+3ro&#10;/jJ9o/s/XJtXmlmdtwjtlkuQq7jjG2BSSo42nrncvr37Gn7W0PxD/Zh8ZeErZVX7H4T8QiWaO32o&#10;ftFjd/Jn+8DIFwMhtpZiWK4+WP2dfGGsab8ctUvrhFhaTwb4qkXdn5Svh7UWXJ6gA45/LHStz9iD&#10;T7Xw98GPE0ia5N9sm0G8E1kchSrlowcZOMK69QCQe4IxVanFxTfQKNSVpW2/4c+l9Dur2x/4JV6X&#10;qHifUbiS81zxhPe6lPcL+8LjUjGTg8ZxEPatz9uu806x/wCCfENwsayJq/jdpIfMffuCWNpGDuPU&#10;jGck9BxmuH+NR1vwf/wSl8L3d5C0Uza1dmONmP3jqlwyknjOeD178VR/bQ+JEOvf8E4/gdpkBm+0&#10;ajrWsNqlqf8AWwzJb2RCN2z5VwjZ6YYd+BVSPM1/XYxjK10+5598P9MtdF/Ya+H1zJKIhfeO/FV0&#10;k68BI3t9FiZ/vAdLf+LOOc5HB5z9r6PUNK+G/wAD2tV82T/hXd5cvM3O1m8Ta5GG4yBxEMD8PQVa&#10;1/Vb23+AfwT8HxlmW9t9cu9u4pu83UfJB2jIz/o+BnOMdutdt+1z4GlsvhF8JrpkSP7H8PZofKup&#10;ecvr2sTAMGPX52znk84PBypPlqNvqXH3qat3/wAzvf2VfHUOg/FLwnomrTW/2dfBuh3syzsuxmey&#10;hnUEHk8urDGM7eeOD77+1Z8S7Sfw/dW17rYJlkWVhHhlfeoCgELkludqgnIfg8kH89P2jPFWt/Cr&#10;41aHPpU0zbvAfg1I7aFvmct4a05m5JGBk43ZA6gggnHS/Ef47a/4s8cwC5XzbeHSNLmjSdiF8x9N&#10;iJOF4VizYJGTjI6DjnrUHKV0b0a0eXlZQ/aLjk0rxpJHd3LL5MMNq0Yf92GhjWM4Tt93r/hXAWd1&#10;A852yrnArqv2o9W3ePdUnmsnZf7bulXbjcR9oZc4PIHv0wPauH8Dxx+Jka7sd235gFOOoYqehPcG&#10;vsMnS+pr1Z8rmvN9b+SO88M+JpLPw9r2hpPGY9QsFV1kuBH8yuNrDPBIyeMjqeRivGNciWLUjLMn&#10;yyIDv4YNle55x6cgc+uefRV1dfB1vqF5cQl2+y+VG23/AFbMwAb2xXmtxKZdQ8xQOJPLK+WMHaTg&#10;k5Bz+f65ry8wivrkmutj1MDK+Ein0ufZH7CF/wCHbCfS017RIfLbAklktWkjd3kUlQEBZjuCZ+YA&#10;A5/hOPri18H+CB+xb4HvI5NmoTaLHdbpAuyGSVPMVkBIwR5iMVBBcYzk7c/nz+zz48fQtU0qHz1g&#10;jS+TdG2xt6jJc4bIbjA+bhQc8YJP0T40/aBmtf2avAPhyweHNv4c01beONmP7wW0Su8m3/gajPUZ&#10;GRn5fn8RGXM7dWv1Paoyjyr0/wAjpZfh9c+NPgDp9jpMmrQyXEDXKteXRkWdXkMvmBdxEY+bH3OW&#10;3Ed2PLeGPg/f6p4NvNRuNMlaS3a6Elx5Z3QtFOYWJIB5bywoByDsOfugV75+w21vrfwS0FfEF4q2&#10;8mjwtM1xOSW/drtZR/s7QMDnkYwS27039nz4XeH7v4dy2sdpC0LXd9NtkbGYG1C4bbnA3lQY2+Y/&#10;dBBwSWqJScZSXmUlHlXoeR/su/F7wt8MvhpeX2reXay27XRlknt0eR1MwXYQ4LAhkOfqpOMV+fP7&#10;U3jK68a/GOPxtZ36lZ491ruxukjW8mUcJj+AL0wOmAOa/Q+P9km68R+GNUvtOvIYb1fE3iKGGEsq&#10;piLU72DcMFshVjZsADcFABwCw/Ov9o3w7/wgXxXk8HXOoMZdNVVjkWQElfMkk565yHUE9TzgjJrW&#10;jb2zbM6n8OKR+rPwI1pYtE8TX8d0wiX4c+Go1eCPgMbnXSwG0Mfmd3LbgzbmbHO3Hlv/AAUv+G0W&#10;keCtS0uOaZl0/wAF6ZcSNd2+1rbzr65PGAuOY3+YcZyOeQO4/ZGudIHg2+usQ/Y18A+GwI47thIJ&#10;w+oug3KV24SY7iGBJJ3H72Hf8FB/D1x4osviPplnDcXlxB8LfC1zNqBmMmJze60pcqp6FItqhQBk&#10;AkAsTWcf4nokVJe78z5W/wCCVE13/wANX6fZatqUlq0mh3EUtwYx85BjBIYghRxgnOFAz/Fz+gX7&#10;SUupWHjTQNOW7tRcxS6jdpc3EyOsX+i7cjAA+UydBwBg8ZIP5sf8E8ruPRP2ovDl0JGZbiyk2FZ9&#10;vlfIHyzMOAcADjdnA5OK/RP9ofWc/E7ws95NNceZoeuvG1xclyrP9jXeNxBRSJBhQB1xgEk1tiPi&#10;XoZ0/h+Z4B8dPGup614Wt9BYpH5niDQ2Xy4/LEeL63w4HOTk4Lc5PPGdo6L4dfCvwNo3wd8eeJrb&#10;TDNdW/hzVd01xJEzx4s2w2Rg4YcjjODggDIPE+Ib3U/GniDRdHuLzydJvtY0ie6WTaXdRqIMYX5k&#10;lGRBO2c4HzdflavffElhpnhj9nL4nRafazvDb/D/AFYq0zMzJKllKu7ezZJwpGQCDt6niueOyfn/&#10;AJGz6o9/urfQ7nUbfRbKa3+z3FkkNiscgja8CxyZxGAo2bf4E3jjIA+8OB/Zh0KW3+E+u2d2sV5I&#10;Pid4rSBZpI4VWNfEV/G6D5drswWZhyrAMygqDuT1Dxj4ij0CT7Y6rd/aBt+wW80iyTvuDRJHuPX5&#10;XLddq7uoDZ89/Zkto7L4T69rN8Gt7tviN4w8yRVyE2+I9SYAEDJAbcRndyARkgJRLaVhJ6o+PfC3&#10;2TQ/+Ct3xGjs7aS6Zfh3ZLDHb3Zt98rS6ZIuW84NIv8AE4DtvUNkMpIPgH7GujX3if8A4Ke3yahZ&#10;208y6p4gnuIWVmiZh5+QApYkZbAG4k5A3d6+jPAr65ef8FbvjJqAjaO+tfBNkpe1k84LsTTXPztE&#10;hwwXGdgYBuDn5j5B/wAE9fDp0b/gpTeXt7pc1z9ns9cnZvs88ro2/liqh5CecYJLEsBksRnqw79y&#10;f+BHPV+OH+JntH7MUOn6f/wVw+NT2SeWI/D3+jSPlPIx/Y55C46LlMYxk9D0r6i+LtnBceMfhp5+&#10;k26+b8QQhW6uBsCnSb8A4YHJChmAPBwAR82T8j/syXs6/wDBWn42Pa213cIul3CzFol+0N+80xfM&#10;IiXarF9pYLtUAsMY+Q/T3xs159Q8ffDu3utPaRYviRHPHKt8z+eo03UiylfLxG6lR8vO7j7pDgZ1&#10;Pip/4UXS+GXqz2TxDYT6qNkZm+0bfJFnNGr+egPl7nJwCcA/xc53cKxceM/sw6eLn9nX4X3Gk6VI&#10;t3H4E0cxs0IBKiyi3sh3bdzqu0O2McEkbK9w0nTdP0K3bXbycw3l1bvHCJ5lCsm8b9gJGQVX7pOV&#10;PUZGa8b/AGZxplv+y98L9VZHuM/DXQ1Mc19cTrIj2cRBMcg2RYk8yPA3AqIgDyqrhL+HdGsfiscl&#10;4lt769+Gnxri0O0YM3jJ47hr6JJXZv8AhGtE81D84JYEMuACBv3EsFw34px6cVjmvZ2Vd+oQbpo7&#10;fDSEB8/KWJQYJGTnj1PNftu4v9b8I/GpIriOWObxlb5tbtQtuPL0DRHdkZssHOExliV2rgJuYn8X&#10;fG1vBLc+IGijmaGPxAyfaJ2YMuDMOd5O/gqPvDBzk5Uk9OFdqj9F+RzYj4F6nl+maHBcfEW+Wa5a&#10;PzdUufMUlt21nxg7MYzv244HXggEV9bfs0eBNBkt9Yu9Nv7qzg0q1EEm/XJFTy5GnZnbpl1cEhht&#10;H7zdjcNz/MHh20XVPFM0mns/k3D3Hk3EjABdrlgxIAHK89Or49SfqP4C6np/h3R/ElvrnhebULP+&#10;yI5J7WOOEgbpkdpZGEmUEchcnALAKWwpXFetGpaaPPlC9Jnmv7SWlaprNlJDZLLFLo1zcWggZT+/&#10;hYoiHJYnIEY9ycnBBUn9bP2LdBs/E/hnRLbWYI2sbz4B+A47gbGY3UbpqsOSdzbSXQMzEPnYRj5y&#10;K/Kf9o4TyfDC2a+vLq1vNQs0S2XygkMawtEwkZP+WR5RQqFt29iBzgfqB/wTV8arq/wz8O6vcI00&#10;n/DOPgKK2jtbUEqVm1yJwI9u9yojYblwTt/iDb6wxlpU7mmD92TRe+OnwP8AC0/jaSbxB4n0+GaR&#10;Wc/bpkeTdvYFfmL8KV2ggnIAGSFABX0BdaHpOryC6guLSNUURSR3erKp8xerEuknzkFdw4IwMlsg&#10;gryPdO/3j+UvwlpGiXV4surylWSTbHl2VXlHIUlecAK2SuDjb04B0EstMlt1ivNekfzo2X5irSOx&#10;JIVu+ME5Occgdqk+Iv8AyN13/wBhrUP/AEC2rn5P+Plf+vdf/QzXqSlLmep81UqS9pY6LRlktrNr&#10;i11D7YFuVlZVj2k4wOpB6ZbJ4J6DI66msWR8yLUdV0qKOKO3SSGzjRUU5UtvYhT3/hyCw64xWX4W&#10;/wBXN/16/wDtYVq67/qbX/rws/8A0S1Y+0m5bmcXzSdyvYXvh3xJoaxJI1i1pZkW7STK3mkNEpXa&#10;yDgAqAS2R7ZwOa1rTRPrM2lW995yeZtiMhywjYKwJC56buT1znjkiptA/wCPLWP+veb/ANKYah8L&#10;f8f8/wD1633/AKIWu+HuxujsjpFaFXw3ocUGpRWl1IzRNMu/ypDG2SASM9cYI9M5r1jWfgJ4N8L+&#10;Fv8AhPrjx1rFvLIjwxW8FyFAB5AwVBGVDEKvBI64K44XwL/yMNn/ALp/9FtXZ6z/AMgg/wDX4v8A&#10;6CKmrWqJWQ170bsqab8VfHGiTtdad4gvLG3l05Yriz8mGbd+6KjeSoZzubPUDd0wPmqpp/jK71XU&#10;LG98T+ItWvZN/nXka6XbQG5baWjbKTZiQKq5CAAgEnO4g81rP/IAm/7Brf8Ao9qf4s/5df8AsGz/&#10;APpRc1nT+Ecak4yO1062v/7Hn1LT9UZoo4Vu7ia8sRECpdNksaFmAjLKExhQxdTliMMnjb4ird+A&#10;dN8CeG9RnPkJcXMt1fExQpeTLGpdB5YYR4ihQqS+4puON5WpvCf/AB/eLP8Arja/+06534h/duf8&#10;/wAEVY83NWVzOpiJwrcq6o7eaabxb4kv/EuqeILe+hXwfBYItjiKea+hs7eJreYEp/ozMZRt3KCE&#10;GXyc1y3xF8ReMdC+G02ia0bT7RqVjD9uC3cRkTO3GArc8YII3cNknOSJ/hD/AMhK+/37j/0Y9c/8&#10;e/8AkIXH/Xb/ANnrvwt4VO+htUqe0u2t/wDgHjFzp14t5HMbWTy5BiNtp2sc4OPxxn61as7SRCy7&#10;9r+WzKvqcYC/Xk/jU+t/8hBf+uZ/m1T3H/Iet/8Aru39K7jFakrSKqMicSRzEnZyMDZge2CFH0zU&#10;1tekN5Nukj5kVF2sdzLvyFOOvKDjHU1Tvf8Aj1X/AHpf/RtTaV/rZP8AgX/oRrORXkey/Bvx/wDD&#10;YfAbUPBPxou9cfw4PFMN1OvhmOE3v2iS2YKQ07BNm23bI2nnHIGM/bn7O/gGDUoNLv8A4VR3JWx+&#10;HWm3d1HrF1Gq/wBjzPqKWyfulO653w4kBwmEXaSeK+Cvht/yTjUv+wha/wDouev0o/Yo/wCRI8Uf&#10;9kf0L/05a5Xj4j3btd/8j2MLUlUppPorHpn7A3hfTNL+DP7P/hHxFpitYt4nj1r4fzpulnvpBpd9&#10;cuk6hCiMLF7pyo/iVFyCwNa//BSL41fFrUdD+NWifCv4bTatp9kr2fijxBJrEVomjqujWUzgQOM3&#10;WbeZjlG43BVGcg2fgZ/ybh+yb/2CdJ/9McdU/jj/AMiX+2R/121L/wBRDSK4+Ze1Ttv/APJHQr2t&#10;f+rHwT+3D4j8XeJPix8KRqdtNoviLQfD2mQ6HYxXkc5+1C7YwrvVVVSxAbpwWGSea9t8CfEPWNI/&#10;ab8cftMeMPhNrVrZ+HbeC5utFVo7oW8P9jmyjZpY9ylUaVGOASolGcbDnyb9rr/k9L4M/wDYS0H/&#10;ANOEtfTHw5/5NR+On/Yjw/8AprStJVNYRStfT01Q+VunOTexxnhHx+3wk+P/AMC/jr41+EvjDW/C&#10;um/CW6trrVvDuhNPHdX9y2q3s/lSFxEzQNeFpFDq0axsSBjNeFeOfGnhe48fyRaPabbb+0buWz85&#10;TtjR7iaeNQcgEFXjyTggrX6F+NP+TSv2cP8AsU9R/wDUQvK+FPHv/Hl4j/7CGvf+gXtT7bmqK68t&#10;/NiXPSotJ6NX29P8kcL+1reePPHnjLwj4w8N2kczfDP4baBp19bK2JJZ4LO3NzBGig7m3PcHdwrB&#10;WwS7KrfJJ8HS6bBaRXdhepdyQyTXSzW4URRq7LwvXIMTkscAdMcZP15+3p/ycP8AB3/sl+g/+kwr&#10;zjUP+R28X/8AYL/9tNOr0MLXcYxSXT+vzPOxUXUqNvueEraz2lo1xaCTy/LeP7o4dVVmJPTow9On&#10;firOgXMqXyIJ2O1VRkY52oN64+oJYn2Ix0qXWf8AkCf9tT/6T1Sg/wCPhv8ArtP/AO069Cfws5Kf&#10;xI9Uv/h78QfDXwH8Uar4r8H6xp99eeMLW1mtdQ06WGQo8T3DEq6ggZjiP/A1PcVf+JfiqTW/jnZO&#10;8mf7H0OILz9wBXuMf99Oa+6/iH/x/eJf+wrcf+m/Sa+bdU+5qn/X0n/oEdefTiqkub1/G3+R6E6z&#10;jHlt2/D/AIc+edPsC/grlSqtqFuULd9qS7vy3Ln6j1rStdPhuPiZZwrKSLTw7cXSk9mjszP/ADFe&#10;h6//AMjGv/XOH/0N6421/wCR9X/sU9Q/9IHqvZ7jVXmtoerf8E39UvPC/jrXNUHmRpeQy28Mka8l&#10;orZ5G5IwMeYnXA5wevM+t/Eu8j+APhTwZdxN5Ojo1zb/ACkAbg8zY9eWOfwFQ/Db/j707/sLXH/p&#10;q0emfF//AJJPof8A2DZP/RD1ySivaa+R20Kko6o88/Z4kI+A3i5o5ebczOyBucGKPn/dyB+OOOc1&#10;9JftX/C25sF8K38Fr5cf9vblZm+Z/smnzFieBg/u2znrjPqB88fsvf8AJuPxM/68F/8AZK+3f24P&#10;+RH8C/8AYW8Sf+kOoVVR2rpef6E/YZ4xpeh/FP8AaL+PPw38J6lpn2uSbwTI2jWkijYYbe6eUsQQ&#10;BjFuzHtjqeteg63DofiPSPF3iye1imuLOfw/p+nzyLk24a6ZpfLP8G4RoGAxuAXOdorsvgL/AMnw&#10;fs+/9kZk/wDRep1wml/8kR8Uf9jnpH/oYp09rLuv/Smc9fdX7P8AI7zxr4ssbL/ghdrHitRt1DWv&#10;E2rWscnljLeb4jvHYhupGxSp+o968b/4JvW6yfsCfFnXZZRHHYX2pRXDrMVL+fYWgVCPut91sbuh&#10;zjBORL4w/wCUPFn/ANjJqH/p3mrD/wCCev8Ayjp+On/YWT/03S1jy/u5/wCJ/mjqXReS/I5P4d/t&#10;NyfDzULjTI9Xu5NMv764e+tdSeVFe3VhuyYCSshVY2O0Eb0UEFc15T8bPincfEiG+8U6y0MN5d27&#10;qsdqqrAETloxhQx5dWHOMs+dxJJwPFX+sm/699U/9FpXEXv/ACDp/wDrnJ/6ClepSoxUro8epUk4&#10;2OVAWWXJYhf4gijnA5wTxnp+fNKrwQzwiNQNgXzlLHlup5qCz6Tf8D/mtWrj/j7i/wB6L/0E16HQ&#10;4UWIlh8lvlCr5m4r/cBBTGep5P5CmonnRx3ExVQCH9APmjz16df58mm2fWb6p/6NNFt/x4N/17Sf&#10;+hLUyLifR3hnSrzUfhj4ftJNzXVxNLNu8gM5UxW3A6beh6cEYzxkj9Yf+CXHwi8JaX8CpfiFd6DZ&#10;tdWGnyLdalJCmR5EecAMRuztHycHAJyMDP5ifBb/AFPgX/r3f/0WlfrN+yD/AMmLeIv+wTr/AP7W&#10;rw8bOXLbzPXwcd35f5Gn8SvEzfDP9nfRvg6t5bvqNloOk6SiT2zDeGjggJEZclcnaCQhIwc5OQvJ&#10;zftx+Kfhv4o1Gx+LWgyWEc1zJeW95KX3SIYFthGvys2CzxseeSQOMZXiP2pv+Spxf9jlb/8Apztq&#10;53/goP8A8hnSP+xfX/0etedCnGpKz7v9Dq9o4xbXkd58L/irD8XvFUur2mnokDLd2MEtvna8Pl2h&#10;HmZP326DBOMDlsEN8ffHK0gk+OFx4S8Ozwz/ANqWV03mQofLLC6njwFYMTzFjr1AIyK9F/Y9/wCP&#10;GP8A3tU/9IdLrynVP+TnPB//AF533/pfqNdNGmqdSSXRGdablCLfVmX48ubHV/iR4B8AHyZGjvdF&#10;sbiP7OFYYit4lxt6Z+bI6DA544ofBD4ha4P2ixqtjNNJ9q8WJqF4qhcZS5M5b3+UMd3580kv/J1v&#10;hD/soWkf+g29ct8Df+R1j/643n/pLPXdGN6SRyyk1UOl/Zzu2uPjDrniDWEia3XSNSjj87anlxz2&#10;UkDqEUgKP3uDjHB5wSQOw/ZoltU8E+L5nm+y2Nn4KkluZJrhAnmf2xZQ5DZYKQshQ9sjkZ4rzT4B&#10;f8hvxf8A9gW5/wDQxXe/D/8A5N5+IX/YoR/+pXptY1PiXobUX+5fqj7Y/au8H+BvHv8AwT1+GPhf&#10;V/Fn9l2fiTUhd2+rxXWnRwqpaa5Mjyahf2cCqy5AJnGXdVA+avPP+Cqnw30vwP8ABP4OeFvDqtPH&#10;YN4qli1HepW9zqcMMZwsjxbRFAcGMsScElxhzD+39/yjF+C//YEsv/Rpr0//AILVf8ky+E3/AGEv&#10;HX/p9t6LSVtf60M9JSfqz5d1bRFv/CPwAe2iTdH8Or+73SHbhz4r1yPPXPCxKcDr056juf25dch0&#10;vSPBvgOK0aVrPwTp8/nTTFnC3Ze8GVwQSftAyR90HuDVax/49vgR/wBktvP/AFKNdpv/AAUi/wCS&#10;v2P/AGJPhv8A9M1rWNSN6yRtSl+6v6niH7WM+jW/7SWj22ta1Y6fYQ+D/CFpLfXt7HCtusfhnTzn&#10;95hclo8DscEcE4rv5Pg7p/iTVbTUPCxTULGb7LawX1vEz2skKBYvMWQKVMZiwUbox28jIrH+Kv8A&#10;ycbrP/Yg6L/6ZLGvpPSP+R91b/scLz/0bFVVpSjHQmhG58tft5w3emx6Hb+DbqOHUboXl40M8SLn&#10;eyEMyli3lu3mANhSRGxXOQT5/wDC+71LR/GT+H9WvILrfp4nZ7ZDgMNmQDnnh+mOo969S/bW/wCS&#10;f/Dz/r91/wD9KhXi/wALv+SmXX/XH+kVezldSpGmkn1Z4+YxjKo210RtfFOKWSWSK2lkXEykeX1P&#10;yv8AnXB3StFqHlEnYG3BmYkhi3p6c+3TNd98SP8AkIP/ANdF/k1eW6h/yFpP+vtf/QqjHP8A2j7j&#10;bB6UD0jwB4qh0PWvtltOy3MKMY9q55C/ePYj6nt7V6Zo3ivxD42g8OeFJtb3aZpunWkW37KSqsEw&#10;NzZxweMtkAFeygDxLwn/AMhJP+uk/wD6DJX1B+yd/wAgiz/7Cyf+gpXl1tItnp0HzNI+qv2U5dct&#10;v2ePCMEcV1bwzeH7V3uFYbxuhGJI9wO3jADA93yBtzXvH7MXjLw8vgKztZdUW1njkZ1uEC4LFmdw&#10;2VJyIyT6spI+6K8e/Z3/AOTZfBv/AGT60/8ASeCpvgT/AMk71H/sB2//AKJNeZV3k/P/ADO+nqor&#10;y/yPpH4OyeGvEfwsn8Sh2tY5vFGvXbNCuC4k1e7lC4cbTlWXkjngYBHH45ftwX2nXv7VfjBooWWL&#10;7c0cBGCqjDKB0GR93nAGM9zX6vfsvf8AJren/wC9c/8ApU1fkh+2B/ydV4s/7D0//o2uil/Gl/XU&#10;55/w4/10PtT9jD4v6PL8FvEmqavOtnC2labb3ckTFPLWCKc7iQSo6jPcA9QF49d/aa/ak+EPwg0j&#10;xdf/ABd8Wzxtr3wp8D2ECw2clxNJcTTa4fKAiRgrYuUbBKsxI2AkotfIn7GX/JMfF3/XFf5mvYf+&#10;CkX/ACJ/gb/sjuk/+mnxZSjBOtP0X5ImtUcaEZeZ8d/sofF3w+vxg8N+PvD+rtf2sesMrNPGxHVc&#10;D5gB3A6YPtkY/R7x3ceM/iB8WdLv7Dw1J50ei6nLGLmxa4mubdZdMj4QKGOZGYA/dyWblTz+Lv7C&#10;X/Jxt5/166f/ADhr90Phr/yUTwl/2IOuf+j9IrbFQ5ZRXkZYWpKpTbfc8v8AFvh/xh4LtPDut3Pg&#10;y3t4/wDhOGFzJ9rMe22hkZYBBbYnaeUwwwM4YRDfKCm8SMo1PijrHji+/Z4+KupSz3Sr/wAIhrEU&#10;gaOWPessDpGAuCcEE/NnBCqGAOdnQ/FX/kNL/wBhyx/9LdapnxN/5NN8df8AYq339a5YrVf12Oly&#10;0Z9QT22j63ZedNqrMu0lV+fdDvIMjyYBaM4O7qevbktyP7Pljdj4U6rJZz+VCnxG8ZPdvcblDOfE&#10;N+qsxZW+XBCsUYYzjOd1dlF/x+aP/wBg2T/0S1Vf2av+RC17/sofjD/1J9Rpr4WTzPmX9dj47+FV&#10;tPd/8FW/i9d3usw6fcHwbpCzC4lQeY32WyVjwWUYdQxyDtUMWGQRXmn/AAT60661f9vfWvIvWsX/&#10;AOEb1Z5JLdY3Me67t1AUSKY2O5ht3qV3bTtONp91+AH/AClU+MH/AGJnh/8A9JLSvA/+Cc3/ACfH&#10;qX/Yq33/AKW2lb09KdT/AAIylrUp/wCJnU/sfTRwf8Fc/jhBB5jLHo92d0khYbPtOlgs5cszcdOp&#10;3lSeM19Q/Ga48RT+PPhnqGha9JdRt8QFuLNbi3j2HGm6rIhjRIgQGQBTycgIxLEs5+Qf2Mf+UtHx&#10;x/7B99/6ctKr62+N3/IX+HP/AGVKx/8ATPPRU+Km/wC6h0fhl/iZ7Bq0Oh6bPLrWqalBHeNLvWFm&#10;jjVSZc5Cv/E8hJ3Fj8xONpJrx/8AZn1q3tP2R/hjFe28LNB8OdKmjj+0BWkP9mrggBsknAAJG0BS&#10;D6jr/D/+u0v/AK8NP/8ASB686+A3/Jr/AMJf+ye6L/6b7KuF3lH5r9TqiV9Kuj4hsPjNLYThTb+P&#10;o1a8sLxSGKaBpHmQfdyw3xKjAgAFuORivx58bJdXmoeJ7vXLki4XxQvmxsqlYcm5BRVHykdVIyRx&#10;1JFfsNpH/I3fHD/sbLT/ANMmi1+Pfxb/AOR58Zf9j8v/AKKuK7ML/GfovyRy4j+GvUz/AIbeFra7&#10;Rbm7tlWOKQpNuxtMiLgY4IJD5I/A+le+fDK0tLjWH8PatpsNzp+rXVvZXklw3lsPMkDLIu3uJHUg&#10;sDnaB1YY8h+GP/IvQ/8AYUb/ANHGvVtN/wBXH/10m/lPXdzNSuY8qlGxN+1n4N0fw54bXRryB/Js&#10;bXy9PhhDeZuQgsm/spTB24OSmcHA2/aH/BJPU7DVfhVpWp6i2l/6F8H/AA1af2bYxosbsNe8URLE&#10;CFDlxhQRhi56Bhsz8m/tmf8AMw/9gyH+T19If8EqP+SZ6J/2S3T/AP1KPF1aYj+C2cuDb53c+7L7&#10;XNL8PsYItE1C6WaaSWWHS9PW6MczHLtJtifY5G1T90Fo2xnFFYtr/wAe0P8A1yP/AKMeivH5rHoc&#10;p//ZUEsDBBQABgAIAAAAIQDtXHIP4AAAAAkBAAAPAAAAZHJzL2Rvd25yZXYueG1sTI/NasMwEITv&#10;hb6D2EJvjWw3fziWQwhtT6HQpFBy21gb28RaGUuxnbevcmpvs8wy8022Hk0jeupcbVlBPIlAEBdW&#10;11wq+D68vyxBOI+ssbFMCm7kYJ0/PmSYajvwF/V7X4oQwi5FBZX3bSqlKyoy6Ca2JQ7e2XYGfTi7&#10;UuoOhxBuGplE0VwarDk0VNjStqLisr8aBR8DDpvX+K3fXc7b2/Ew+/zZxaTU89O4WYHwNPq/Z7jj&#10;B3TIA9PJXlk70SgIQ7yCJEqmIO52tFgEdVIwm86XIPNM/l+Q/wI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BAi0AFAAGAAgAAAAhAIoVP5gMAQAAFQIAABMAAAAAAAAAAAAAAAAAAAAAAFtD&#10;b250ZW50X1R5cGVzXS54bWxQSwECLQAUAAYACAAAACEAOP0h/9YAAACUAQAACwAAAAAAAAAAAAAA&#10;AAA9AQAAX3JlbHMvLnJlbHNQSwECLQAUAAYACAAAACEA/jLWEGICAABgBwAADgAAAAAAAAAAAAAA&#10;AAA8AgAAZHJzL2Uyb0RvYy54bWxQSwECLQAKAAAAAAAAACEAYpoqVawfAwCsHwMAFQAAAAAAAAAA&#10;AAAAAADKBAAAZHJzL21lZGlhL2ltYWdlMS5qcGVnUEsBAi0ACgAAAAAAAAAhABNfxj9pDQQAaQ0E&#10;ABUAAAAAAAAAAAAAAAAAqSQDAGRycy9tZWRpYS9pbWFnZTIuanBlZ1BLAQItABQABgAIAAAAIQDt&#10;XHIP4AAAAAkBAAAPAAAAAAAAAAAAAAAAAEUyBwBkcnMvZG93bnJldi54bWxQSwECLQAUAAYACAAA&#10;ACEAGZS7ycMAAACnAQAAGQAAAAAAAAAAAAAAAABSMwcAZHJzL19yZWxzL2Uyb0RvYy54bWwucmVs&#10;c1BLBQYAAAAABwAHAMABAABMNAcAAAA=&#10;">
            <v:shape id="Picture 17" o:spid="_x0000_s1279" type="#_x0000_t75" style="position:absolute;width:34137;height:20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zFowgAAANsAAAAPAAAAZHJzL2Rvd25yZXYueG1sRE/bagIx&#10;EH0X+g9hhL5p1lK0XY1SijeKKOp+wLAZdxc3kzWJuv59Uyj4NodzncmsNbW4kfOVZQWDfgKCOLe6&#10;4kJBdlz0PkD4gKyxtkwKHuRhNn3pTDDV9s57uh1CIWII+xQVlCE0qZQ+L8mg79uGOHIn6wyGCF0h&#10;tcN7DDe1fEuSoTRYcWwosaHvkvLz4WoU2M3Pcnfxx+12txrs3eg9+1xkc6Veu+3XGESgNjzF/+61&#10;jvNH8PdLPEBOfwEAAP//AwBQSwECLQAUAAYACAAAACEA2+H2y+4AAACFAQAAEwAAAAAAAAAAAAAA&#10;AAAAAAAAW0NvbnRlbnRfVHlwZXNdLnhtbFBLAQItABQABgAIAAAAIQBa9CxbvwAAABUBAAALAAAA&#10;AAAAAAAAAAAAAB8BAABfcmVscy8ucmVsc1BLAQItABQABgAIAAAAIQCqizFowgAAANsAAAAPAAAA&#10;AAAAAAAAAAAAAAcCAABkcnMvZG93bnJldi54bWxQSwUGAAAAAAMAAwC3AAAA9gIAAAAA&#10;">
              <v:imagedata r:id="rId13" o:title=""/>
            </v:shape>
            <v:shape id="Picture 18" o:spid="_x0000_s1280" type="#_x0000_t75" style="position:absolute;left:34366;width:34048;height:20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t6JwwAAANsAAAAPAAAAZHJzL2Rvd25yZXYueG1sRI9Pi8JA&#10;DMXvwn6HIYI3ndaDaHUUFZbd2+KfPewtdGJb7GRKZ9TWT785CN4S3st7v6w2navVndpQeTaQThJQ&#10;xLm3FRcGzqfP8RxUiMgWa89koKcAm/XHYIWZ9Q8+0P0YCyUhHDI0UMbYZFqHvCSHYeIbYtEuvnUY&#10;ZW0LbVt8SLir9TRJZtphxdJQYkP7kvLr8eYMPNO/Ll6D3v3qxba36U//dF97Y0bDbrsEFamLb/Pr&#10;+tsKvsDKLzKAXv8DAAD//wMAUEsBAi0AFAAGAAgAAAAhANvh9svuAAAAhQEAABMAAAAAAAAAAAAA&#10;AAAAAAAAAFtDb250ZW50X1R5cGVzXS54bWxQSwECLQAUAAYACAAAACEAWvQsW78AAAAVAQAACwAA&#10;AAAAAAAAAAAAAAAfAQAAX3JlbHMvLnJlbHNQSwECLQAUAAYACAAAACEAk0LeicMAAADbAAAADwAA&#10;AAAAAAAAAAAAAAAHAgAAZHJzL2Rvd25yZXYueG1sUEsFBgAAAAADAAMAtwAAAPcCAAAAAA==&#10;">
              <v:imagedata r:id="rId14" o:title=""/>
            </v:shape>
            <w10:wrap type="square" anchorx="margin"/>
          </v:group>
        </w:pict>
      </w:r>
    </w:p>
    <w:p w14:paraId="5D387118" w14:textId="59579EBA" w:rsidR="007057EB" w:rsidRDefault="007057EB" w:rsidP="00653864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1712CD3" w14:textId="3DD159AB" w:rsidR="007057EB" w:rsidRDefault="007057EB" w:rsidP="00653864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369C5BF" w14:textId="2BD3F4F3" w:rsidR="007057EB" w:rsidRDefault="007057EB" w:rsidP="00653864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D68C978" w14:textId="3805ED77" w:rsidR="007057EB" w:rsidRDefault="007057EB" w:rsidP="00653864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673C539" w14:textId="3261F120" w:rsidR="007057EB" w:rsidRDefault="007057EB" w:rsidP="00653864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26C3529" w14:textId="3C404C3F" w:rsidR="007057EB" w:rsidRDefault="007057EB" w:rsidP="00653864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9B9EB86" w14:textId="3C8D36F7" w:rsidR="007057EB" w:rsidRDefault="007057EB" w:rsidP="00653864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0827FEB" w14:textId="79721A35" w:rsidR="007057EB" w:rsidRDefault="007057EB" w:rsidP="00653864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9645A2B" w14:textId="09E3E14A" w:rsidR="007057EB" w:rsidRDefault="007057EB" w:rsidP="00653864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5F4F08B" w14:textId="0EE052C5" w:rsidR="007057EB" w:rsidRDefault="007057EB" w:rsidP="007057EB">
      <w:pPr>
        <w:spacing w:line="360" w:lineRule="exact"/>
        <w:ind w:left="1440" w:right="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rFonts w:ascii="CordiaUPC" w:hAnsi="CordiaUPC" w:cs="CordiaUPC" w:hint="cs"/>
          <w:sz w:val="32"/>
          <w:szCs w:val="32"/>
          <w:cs/>
        </w:rPr>
        <w:t>จากนั้น</w:t>
      </w:r>
      <w:r w:rsidRPr="00137029">
        <w:rPr>
          <w:rFonts w:ascii="CordiaUPC" w:hAnsi="CordiaUPC" w:cs="CordiaUPC"/>
          <w:sz w:val="32"/>
          <w:szCs w:val="32"/>
          <w:cs/>
        </w:rPr>
        <w:t>นำท่านชม</w:t>
      </w:r>
      <w:r w:rsidRPr="00137029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321D64">
        <w:rPr>
          <w:rFonts w:ascii="CordiaUPC" w:hAnsi="CordiaUPC" w:cs="CordiaUPC"/>
          <w:b/>
          <w:bCs/>
          <w:color w:val="9F490E"/>
          <w:sz w:val="32"/>
          <w:szCs w:val="32"/>
          <w:cs/>
        </w:rPr>
        <w:t>ภาพยนต์ 3 มิติ</w:t>
      </w:r>
      <w:r w:rsidRPr="00137029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37029">
        <w:rPr>
          <w:rFonts w:ascii="CordiaUPC" w:hAnsi="CordiaUPC" w:cs="CordiaUPC"/>
          <w:sz w:val="32"/>
          <w:szCs w:val="32"/>
          <w:cs/>
        </w:rPr>
        <w:t>ชมประวัติความเป็นมาของเส้นทางสายไหม และกำเนิดของถ้ำม่อเกาคู ในช่วงที่ศาสนาพุทธเจริญรุ่งเรืองมีการติดต่อซื้อขายแลกเปลี่ยนสิ่งของต่างๆ นานา เช่น ผ้าไหม และเครื่องเคลือบ เป็นต้น</w:t>
      </w:r>
    </w:p>
    <w:p w14:paraId="06469A2B" w14:textId="20BCB80D" w:rsidR="007057EB" w:rsidRDefault="007057EB" w:rsidP="007057EB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</w:p>
    <w:p w14:paraId="043080E7" w14:textId="78003A14" w:rsidR="007057EB" w:rsidRDefault="007D0A26" w:rsidP="007057EB">
      <w:pPr>
        <w:spacing w:line="36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b/>
          <w:bCs/>
          <w:color w:val="C00000"/>
          <w:sz w:val="32"/>
          <w:szCs w:val="32"/>
          <w:lang w:eastAsia="en-US"/>
        </w:rPr>
      </w:pPr>
      <w:r>
        <w:rPr>
          <w:noProof/>
        </w:rPr>
        <w:pict w14:anchorId="0B541ADE">
          <v:shape id="Picture 141" o:spid="_x0000_s1281" type="#_x0000_t75" style="position:absolute;left:0;text-align:left;margin-left:282.45pt;margin-top:43.15pt;width:256.75pt;height:149.45pt;z-index:-1;visibility:visible;mso-wrap-style:square;mso-wrap-distance-left:9pt;mso-wrap-distance-top:0;mso-wrap-distance-right:9pt;mso-wrap-distance-bottom:0;mso-position-horizontal-relative:margin;mso-position-vertical-relative:text;mso-width-relative:page;mso-height-relative:page" wrapcoords="-53 0 -53 21485 21600 21485 21600 0 -53 0">
            <v:imagedata r:id="rId15" o:title=""/>
            <w10:wrap type="tight" anchorx="margin"/>
          </v:shape>
        </w:pict>
      </w:r>
      <w:r w:rsidR="007057EB" w:rsidRPr="0088014A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บ่าย</w:t>
      </w:r>
      <w:r w:rsidR="007057EB">
        <w:rPr>
          <w:rFonts w:ascii="Angsana New" w:hAnsi="Angsana New"/>
          <w:color w:val="4C1065"/>
          <w:sz w:val="32"/>
          <w:szCs w:val="32"/>
          <w:cs/>
        </w:rPr>
        <w:tab/>
      </w:r>
      <w:r w:rsidR="007057EB" w:rsidRPr="004D51D2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นำท่านเดินทางสู่ </w:t>
      </w:r>
      <w:r w:rsidR="007057EB" w:rsidRPr="00321D64">
        <w:rPr>
          <w:rFonts w:ascii="CordiaUPC" w:eastAsia="Times New Roman" w:hAnsi="CordiaUPC" w:cs="CordiaUPC"/>
          <w:b/>
          <w:bCs/>
          <w:color w:val="9F490E"/>
          <w:sz w:val="32"/>
          <w:szCs w:val="32"/>
          <w:cs/>
          <w:lang w:eastAsia="en-US"/>
        </w:rPr>
        <w:t>สถานีรถไฟ</w:t>
      </w:r>
      <w:r w:rsidR="007057EB" w:rsidRPr="00321D64">
        <w:rPr>
          <w:rFonts w:ascii="CordiaUPC" w:hAnsi="CordiaUPC" w:cs="CordiaUPC" w:hint="cs"/>
          <w:b/>
          <w:bCs/>
          <w:color w:val="9F490E"/>
          <w:sz w:val="32"/>
          <w:szCs w:val="32"/>
          <w:cs/>
        </w:rPr>
        <w:t>ความเร็วสูง</w:t>
      </w:r>
      <w:r w:rsidR="007057EB" w:rsidRPr="00207260">
        <w:rPr>
          <w:rFonts w:ascii="CordiaUPC" w:hAnsi="CordiaUPC" w:cs="CordiaUPC"/>
          <w:color w:val="E17F2F"/>
          <w:sz w:val="32"/>
          <w:szCs w:val="32"/>
          <w:cs/>
        </w:rPr>
        <w:t xml:space="preserve"> </w:t>
      </w:r>
      <w:r w:rsidR="007057EB" w:rsidRPr="004D51D2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เพื่อโดยสาร </w:t>
      </w:r>
      <w:r w:rsidR="007057EB" w:rsidRPr="00321D64">
        <w:rPr>
          <w:rFonts w:ascii="CordiaUPC" w:eastAsia="Times New Roman" w:hAnsi="CordiaUPC" w:cs="CordiaUPC"/>
          <w:b/>
          <w:bCs/>
          <w:color w:val="9F490E"/>
          <w:sz w:val="32"/>
          <w:szCs w:val="32"/>
          <w:cs/>
          <w:lang w:eastAsia="en-US"/>
        </w:rPr>
        <w:t>รถไฟความเร็วสูง</w:t>
      </w:r>
      <w:r w:rsidR="007057EB" w:rsidRPr="007057EB">
        <w:rPr>
          <w:rFonts w:ascii="CordiaUPC" w:eastAsia="Times New Roman" w:hAnsi="CordiaUPC" w:cs="CordiaUPC"/>
          <w:b/>
          <w:bCs/>
          <w:color w:val="002060"/>
          <w:sz w:val="32"/>
          <w:szCs w:val="32"/>
          <w:cs/>
          <w:lang w:eastAsia="en-US"/>
        </w:rPr>
        <w:t xml:space="preserve"> </w:t>
      </w:r>
      <w:r w:rsidR="007057EB" w:rsidRPr="004D51D2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มุ่งหน้าสู่  </w:t>
      </w:r>
      <w:r w:rsidR="007057EB" w:rsidRPr="00321D64">
        <w:rPr>
          <w:rFonts w:ascii="CordiaUPC" w:eastAsia="Times New Roman" w:hAnsi="CordiaUPC" w:cs="CordiaUPC"/>
          <w:b/>
          <w:bCs/>
          <w:color w:val="9F490E"/>
          <w:sz w:val="32"/>
          <w:szCs w:val="32"/>
          <w:cs/>
          <w:lang w:eastAsia="en-US"/>
        </w:rPr>
        <w:t>เมือง</w:t>
      </w:r>
      <w:r w:rsidR="007057EB" w:rsidRPr="00321D64">
        <w:rPr>
          <w:rFonts w:ascii="CordiaUPC" w:eastAsia="Times New Roman" w:hAnsi="CordiaUPC" w:cs="CordiaUPC" w:hint="cs"/>
          <w:b/>
          <w:bCs/>
          <w:color w:val="9F490E"/>
          <w:sz w:val="32"/>
          <w:szCs w:val="32"/>
          <w:cs/>
          <w:lang w:eastAsia="en-US"/>
        </w:rPr>
        <w:t>ถู่หลู่ฟาน</w:t>
      </w:r>
      <w:r w:rsidR="007057EB" w:rsidRPr="00321D64">
        <w:rPr>
          <w:rFonts w:ascii="CordiaUPC" w:eastAsia="Times New Roman" w:hAnsi="CordiaUPC" w:cs="CordiaUPC"/>
          <w:b/>
          <w:bCs/>
          <w:color w:val="9F490E"/>
          <w:sz w:val="32"/>
          <w:szCs w:val="32"/>
          <w:cs/>
          <w:lang w:eastAsia="en-US"/>
        </w:rPr>
        <w:t xml:space="preserve">  </w:t>
      </w:r>
      <w:r w:rsidR="007057EB" w:rsidRPr="00321D64">
        <w:rPr>
          <w:rFonts w:ascii="CordiaUPC" w:eastAsia="Times New Roman" w:hAnsi="CordiaUPC" w:cs="CordiaUPC"/>
          <w:b/>
          <w:bCs/>
          <w:color w:val="9F490E"/>
          <w:sz w:val="32"/>
          <w:szCs w:val="32"/>
          <w:lang w:eastAsia="en-US"/>
        </w:rPr>
        <w:t>(</w:t>
      </w:r>
      <w:r w:rsidR="007057EB" w:rsidRPr="00321D64">
        <w:rPr>
          <w:rFonts w:ascii="CordiaUPC" w:eastAsia="Times New Roman" w:hAnsi="CordiaUPC" w:cs="CordiaUPC"/>
          <w:b/>
          <w:bCs/>
          <w:color w:val="9F490E"/>
          <w:sz w:val="32"/>
          <w:szCs w:val="32"/>
          <w:cs/>
          <w:lang w:eastAsia="en-US"/>
        </w:rPr>
        <w:t xml:space="preserve">ใช้เวลาเดินทางประมาณ </w:t>
      </w:r>
      <w:r w:rsidR="007057EB" w:rsidRPr="00321D64">
        <w:rPr>
          <w:rFonts w:ascii="CordiaUPC" w:eastAsia="Times New Roman" w:hAnsi="CordiaUPC" w:cs="CordiaUPC" w:hint="cs"/>
          <w:b/>
          <w:bCs/>
          <w:color w:val="9F490E"/>
          <w:sz w:val="32"/>
          <w:szCs w:val="32"/>
          <w:cs/>
          <w:lang w:eastAsia="en-US"/>
        </w:rPr>
        <w:t>3</w:t>
      </w:r>
      <w:r w:rsidR="007057EB" w:rsidRPr="00321D64">
        <w:rPr>
          <w:rFonts w:ascii="CordiaUPC" w:eastAsia="Times New Roman" w:hAnsi="CordiaUPC" w:cs="CordiaUPC"/>
          <w:b/>
          <w:bCs/>
          <w:color w:val="9F490E"/>
          <w:sz w:val="32"/>
          <w:szCs w:val="32"/>
          <w:cs/>
          <w:lang w:eastAsia="en-US"/>
        </w:rPr>
        <w:t>.</w:t>
      </w:r>
      <w:r w:rsidR="007057EB" w:rsidRPr="00321D64">
        <w:rPr>
          <w:rFonts w:ascii="CordiaUPC" w:eastAsia="Times New Roman" w:hAnsi="CordiaUPC" w:cs="CordiaUPC" w:hint="cs"/>
          <w:b/>
          <w:bCs/>
          <w:color w:val="9F490E"/>
          <w:sz w:val="32"/>
          <w:szCs w:val="32"/>
          <w:cs/>
          <w:lang w:eastAsia="en-US"/>
        </w:rPr>
        <w:t>30</w:t>
      </w:r>
      <w:r w:rsidR="007057EB" w:rsidRPr="00321D64">
        <w:rPr>
          <w:rFonts w:ascii="CordiaUPC" w:eastAsia="Times New Roman" w:hAnsi="CordiaUPC" w:cs="CordiaUPC"/>
          <w:b/>
          <w:bCs/>
          <w:color w:val="9F490E"/>
          <w:sz w:val="32"/>
          <w:szCs w:val="32"/>
          <w:cs/>
          <w:lang w:eastAsia="en-US"/>
        </w:rPr>
        <w:t xml:space="preserve"> ชั่วโมง</w:t>
      </w:r>
      <w:r w:rsidR="007057EB" w:rsidRPr="00321D64">
        <w:rPr>
          <w:rFonts w:ascii="CordiaUPC" w:eastAsia="Times New Roman" w:hAnsi="CordiaUPC" w:cs="CordiaUPC"/>
          <w:b/>
          <w:bCs/>
          <w:color w:val="9F490E"/>
          <w:sz w:val="32"/>
          <w:szCs w:val="32"/>
          <w:lang w:eastAsia="en-US"/>
        </w:rPr>
        <w:t>)</w:t>
      </w:r>
      <w:r w:rsidR="007057EB" w:rsidRPr="004D51D2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="007057EB" w:rsidRPr="004C4A63">
        <w:rPr>
          <w:rFonts w:ascii="CordiaUPC" w:hAnsi="CordiaUPC" w:cs="CordiaUPC" w:hint="cs"/>
          <w:color w:val="000000"/>
          <w:sz w:val="32"/>
          <w:szCs w:val="32"/>
          <w:cs/>
        </w:rPr>
        <w:t>เมืองโอเอซีสอีกแห่งหนึ่งบนเส้นทางสายไหม ขึ้นชื่อว่าเป็นเมือง 3 ที่สุดในเขตซินเกียง คือ 1.ต่ำที่สุดในจีน ต่ำจากระดับน้ำทะเล 154.43 เมตร 2.ร้อนและแห้งที่สุดในจีน อุณหภูมิเฉลี่ย 35 องศาเซลเซียส เคยร้อนสูงสุดถึง 49 องศาเซลเซียส</w:t>
      </w:r>
    </w:p>
    <w:p w14:paraId="53CDDAE9" w14:textId="14892066" w:rsidR="007057EB" w:rsidRPr="00207260" w:rsidRDefault="007057EB" w:rsidP="007057EB">
      <w:pPr>
        <w:spacing w:line="360" w:lineRule="exact"/>
        <w:ind w:left="1440"/>
        <w:jc w:val="thaiDistribute"/>
        <w:outlineLvl w:val="0"/>
        <w:rPr>
          <w:rFonts w:ascii="CordiaUPC" w:eastAsia="Times New Roman" w:hAnsi="CordiaUPC" w:cs="CordiaUPC"/>
          <w:b/>
          <w:bCs/>
          <w:color w:val="C00000"/>
          <w:sz w:val="32"/>
          <w:szCs w:val="32"/>
          <w:lang w:eastAsia="en-US"/>
        </w:rPr>
      </w:pPr>
      <w:r w:rsidRPr="00845238">
        <w:rPr>
          <w:rFonts w:ascii="CordiaUPC" w:eastAsia="Times New Roman" w:hAnsi="CordiaUPC" w:cs="CordiaUPC"/>
          <w:b/>
          <w:bCs/>
          <w:color w:val="C00000"/>
          <w:sz w:val="32"/>
          <w:szCs w:val="32"/>
          <w:lang w:eastAsia="en-US"/>
        </w:rPr>
        <w:t>(</w:t>
      </w:r>
      <w:r w:rsidRPr="00845238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  <w:lang w:eastAsia="en-US"/>
        </w:rPr>
        <w:t>ทั้งนี้อาจจะมีการเปลี่ยนแปลงขบวนรถไฟ</w:t>
      </w:r>
      <w:r w:rsidRPr="00845238">
        <w:rPr>
          <w:rFonts w:ascii="CordiaUPC" w:eastAsia="Times New Roman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) </w:t>
      </w:r>
      <w:r w:rsidRPr="00845238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  <w:lang w:eastAsia="en-US"/>
        </w:rPr>
        <w:t>หมายเหตุ</w:t>
      </w:r>
      <w:r w:rsidRPr="00845238">
        <w:rPr>
          <w:rFonts w:ascii="CordiaUPC" w:eastAsia="Times New Roman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: </w:t>
      </w:r>
      <w:r w:rsidRPr="00845238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  <w:lang w:eastAsia="en-US"/>
        </w:rPr>
        <w:t>เพื่อความรวดเร็วในการขึ้น</w:t>
      </w:r>
      <w:r w:rsidRPr="00845238">
        <w:rPr>
          <w:rFonts w:ascii="CordiaUPC" w:eastAsia="Times New Roman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- </w:t>
      </w:r>
      <w:r w:rsidRPr="00845238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  <w:lang w:eastAsia="en-US"/>
        </w:rPr>
        <w:t>ลงรถไฟ</w:t>
      </w:r>
      <w:r w:rsidRPr="00845238">
        <w:rPr>
          <w:rFonts w:ascii="CordiaUPC" w:eastAsia="Times New Roman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</w:t>
      </w:r>
      <w:r w:rsidRPr="00845238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  <w:lang w:eastAsia="en-US"/>
        </w:rPr>
        <w:t>กระเป๋าเดินทาง</w:t>
      </w:r>
      <w:r w:rsidRPr="00845238">
        <w:rPr>
          <w:rFonts w:ascii="CordiaUPC" w:eastAsia="Times New Roman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</w:t>
      </w:r>
      <w:r w:rsidRPr="00845238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  <w:lang w:eastAsia="en-US"/>
        </w:rPr>
        <w:t>และสัมภาระของแต่ละท่านจำเป็นต้องลากด้วยตนเอง</w:t>
      </w:r>
      <w:r w:rsidRPr="00845238">
        <w:rPr>
          <w:rFonts w:ascii="CordiaUPC" w:eastAsia="Times New Roman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</w:t>
      </w:r>
      <w:r w:rsidRPr="00845238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  <w:lang w:eastAsia="en-US"/>
        </w:rPr>
        <w:t>จึงควรเลือกใช้กระเป๋าเดินทางแบบคันชักล้อลากที่มีขนาดไม่ใหญ่จนเกินไป</w:t>
      </w:r>
    </w:p>
    <w:p w14:paraId="1B5407EF" w14:textId="77777777" w:rsidR="007057EB" w:rsidRPr="000156B3" w:rsidRDefault="007057EB" w:rsidP="007057EB">
      <w:pPr>
        <w:tabs>
          <w:tab w:val="left" w:pos="1080"/>
        </w:tabs>
        <w:jc w:val="thaiDistribute"/>
        <w:rPr>
          <w:rFonts w:ascii="CordiaUPC" w:hAnsi="CordiaUPC" w:cs="CordiaUPC"/>
          <w:color w:val="000000"/>
          <w:sz w:val="32"/>
          <w:szCs w:val="32"/>
          <w:cs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</w:p>
    <w:p w14:paraId="6CF8398B" w14:textId="0D9DAD43" w:rsidR="0003461C" w:rsidRDefault="007057EB" w:rsidP="00591784">
      <w:pPr>
        <w:spacing w:line="360" w:lineRule="exact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 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  <w:t xml:space="preserve">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Pr="009F09D5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HAMPTON BY HILTON TULUFAN </w:t>
      </w:r>
      <w:r w:rsidRPr="009F09D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หรือเทียบเท่าระดับ </w:t>
      </w:r>
      <w:r w:rsidRPr="009F09D5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4</w:t>
      </w:r>
      <w:r w:rsidRPr="009F09D5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 </w:t>
      </w:r>
      <w:r w:rsidRPr="009F09D5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ดา</w:t>
      </w:r>
      <w:r w:rsidR="00591784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ว</w:t>
      </w:r>
    </w:p>
    <w:p w14:paraId="529E9876" w14:textId="294BD384" w:rsidR="0003461C" w:rsidRDefault="0003461C" w:rsidP="00653864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05B9215" w14:textId="77777777" w:rsidR="00591784" w:rsidRDefault="00591784" w:rsidP="00653864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482F4D8" w14:textId="71798E80" w:rsidR="00591784" w:rsidRDefault="007D0A26" w:rsidP="00653864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w:lastRenderedPageBreak/>
        <w:pict w14:anchorId="6052B174">
          <v:roundrect id="AutoShape 118" o:spid="_x0000_s1229" style="position:absolute;left:0;text-align:left;margin-left:.5pt;margin-top:-23.65pt;width:538.1pt;height:35.7pt;z-index:8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9f490e" stroked="f" strokecolor="#1f4d78">
            <v:stroke dashstyle="longDash"/>
            <v:textbox style="mso-next-textbox:#AutoShape 118">
              <w:txbxContent>
                <w:p w14:paraId="3C934387" w14:textId="6AA2207E" w:rsidR="003D008D" w:rsidRPr="003005B6" w:rsidRDefault="003D008D" w:rsidP="003005B6">
                  <w:pPr>
                    <w:tabs>
                      <w:tab w:val="left" w:pos="900"/>
                    </w:tabs>
                    <w:spacing w:after="240"/>
                    <w:ind w:left="1260" w:hanging="126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 w:rsidR="0059178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หก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591784" w:rsidRPr="0059178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ระบบชลประทานถู่หลู่ฟาน </w:t>
                  </w:r>
                  <w:r w:rsidR="009432A4" w:rsidRPr="0059178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–</w:t>
                  </w:r>
                  <w:r w:rsidR="00591784" w:rsidRPr="0059178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591784" w:rsidRPr="0059178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ถ้ำพันองค์ </w:t>
                  </w:r>
                  <w:r w:rsidR="00591784" w:rsidRPr="0059178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– </w:t>
                  </w:r>
                  <w:r w:rsidR="00591784" w:rsidRPr="0059178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เมืองโบราณเกาชางกู่เฉิง </w:t>
                  </w:r>
                  <w:r w:rsidR="009432A4" w:rsidRPr="0059178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–</w:t>
                  </w:r>
                  <w:r w:rsidR="00591784" w:rsidRPr="0059178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591784" w:rsidRPr="0059178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หมู่บ้านอุยกูร์ </w:t>
                  </w:r>
                  <w:r w:rsidR="009432A4" w:rsidRPr="0059178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–</w:t>
                  </w:r>
                  <w:r w:rsidR="00591784" w:rsidRPr="0059178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591784" w:rsidRPr="0059178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อูหลู่มู่ฉี</w:t>
                  </w:r>
                </w:p>
              </w:txbxContent>
            </v:textbox>
            <w10:wrap anchorx="margin"/>
          </v:roundrect>
        </w:pict>
      </w:r>
    </w:p>
    <w:p w14:paraId="49AF4DAB" w14:textId="77777777" w:rsidR="00E13095" w:rsidRDefault="00E13095" w:rsidP="00E13095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65436685" w14:textId="22FD935C" w:rsidR="00E13095" w:rsidRPr="00207260" w:rsidRDefault="007D0A26" w:rsidP="00E13095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noProof/>
        </w:rPr>
        <w:pict w14:anchorId="705FB708">
          <v:shape id="Picture 142" o:spid="_x0000_s1284" type="#_x0000_t75" style="position:absolute;left:0;text-align:left;margin-left:264.75pt;margin-top:42.6pt;width:274.45pt;height:165pt;z-index:18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">
            <v:imagedata r:id="rId16" o:title=""/>
            <w10:wrap type="square" anchorx="margin"/>
          </v:shape>
        </w:pict>
      </w:r>
      <w:r w:rsidR="00E13095" w:rsidRPr="00E77155">
        <w:rPr>
          <w:rFonts w:ascii="CordiaUPC" w:hAnsi="CordiaUPC" w:cs="CordiaUPC" w:hint="cs"/>
          <w:sz w:val="32"/>
          <w:szCs w:val="32"/>
          <w:cs/>
        </w:rPr>
        <w:t>นำท่าน</w:t>
      </w:r>
      <w:r w:rsidR="00E13095">
        <w:rPr>
          <w:rFonts w:ascii="CordiaUPC" w:hAnsi="CordiaUPC" w:cs="CordiaUPC" w:hint="cs"/>
          <w:sz w:val="32"/>
          <w:szCs w:val="32"/>
          <w:cs/>
        </w:rPr>
        <w:t xml:space="preserve">เดินทางสู่ </w:t>
      </w:r>
      <w:r w:rsidR="00E13095" w:rsidRPr="00321D64">
        <w:rPr>
          <w:rFonts w:ascii="CordiaUPC" w:hAnsi="CordiaUPC" w:cs="CordiaUPC"/>
          <w:b/>
          <w:bCs/>
          <w:color w:val="9F490E"/>
          <w:sz w:val="32"/>
          <w:szCs w:val="32"/>
          <w:cs/>
        </w:rPr>
        <w:t>ระบบชลประทานใต้ดินของถู่หลู่ฟาน</w:t>
      </w:r>
      <w:r w:rsidR="00E13095" w:rsidRPr="00A14438">
        <w:rPr>
          <w:rFonts w:ascii="CordiaUPC" w:hAnsi="CordiaUPC" w:cs="CordiaUPC"/>
          <w:sz w:val="32"/>
          <w:szCs w:val="32"/>
          <w:cs/>
        </w:rPr>
        <w:t xml:space="preserve"> </w:t>
      </w:r>
      <w:r w:rsidR="00E13095" w:rsidRPr="00137029">
        <w:rPr>
          <w:rFonts w:ascii="CordiaUPC" w:hAnsi="CordiaUPC" w:cs="CordiaUPC"/>
          <w:color w:val="000000"/>
          <w:sz w:val="32"/>
          <w:szCs w:val="32"/>
          <w:cs/>
        </w:rPr>
        <w:t>ซึ่งมีการต่อท่อเพื่อนำน้ำที่ละลายจากน้ำแข็งบนภูเขาสูงลงมายังที่ราบแถบโอเอซีส โดยการขุดท่อใต้ดินเพื่อป้องกันการระเหยของน้ำในฤดูร้อน</w:t>
      </w:r>
      <w:r w:rsidR="00E13095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E13095" w:rsidRPr="002C2F5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จากนั้นนำท่านเที่ยวชม</w:t>
      </w:r>
      <w:r w:rsidR="00E1309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E13095" w:rsidRPr="00321D64">
        <w:rPr>
          <w:rFonts w:ascii="CordiaUPC" w:eastAsia="Times New Roman" w:hAnsi="CordiaUPC" w:cs="CordiaUPC" w:hint="cs"/>
          <w:b/>
          <w:bCs/>
          <w:color w:val="9F490E"/>
          <w:sz w:val="32"/>
          <w:szCs w:val="32"/>
          <w:cs/>
        </w:rPr>
        <w:t xml:space="preserve">ถ้ำพันองค์ </w:t>
      </w:r>
      <w:r w:rsidR="00E13095" w:rsidRPr="002C2F5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ซึ่งเป็นมรดกโลกของจีนโบราณที่มีชื่อในวงการศิลปกรรมโลก</w:t>
      </w:r>
      <w:r w:rsidR="00E13095" w:rsidRPr="002C2F5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E13095" w:rsidRPr="002C2F5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ประกอบด้วยถ</w:t>
      </w:r>
      <w:r w:rsidR="00E1309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้ำ</w:t>
      </w:r>
      <w:r w:rsidR="00E13095" w:rsidRPr="002C2F5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น้อยใหญ่กว่า</w:t>
      </w:r>
      <w:r w:rsidR="00E13095" w:rsidRPr="002C2F5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490</w:t>
      </w:r>
      <w:r w:rsidR="00E1309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ถ้ำ</w:t>
      </w:r>
      <w:r w:rsidR="00E13095" w:rsidRPr="002C2F5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เจาะตามผนังเขา</w:t>
      </w:r>
      <w:r w:rsidR="00E13095" w:rsidRPr="002C2F5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E13095" w:rsidRPr="002C2F5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มีภาพเขียนและรูปปั้นเกี่ยวกับพุทธศาสนาเป็นจ</w:t>
      </w:r>
      <w:r w:rsidR="00E1309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ำ</w:t>
      </w:r>
      <w:r w:rsidR="00E13095" w:rsidRPr="002C2F5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นวนมาก</w:t>
      </w:r>
      <w:r w:rsidR="00E13095" w:rsidRPr="002C2F5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E13095" w:rsidRPr="002C2F5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เฉพาะที่เขี</w:t>
      </w:r>
      <w:r w:rsidR="00E13095" w:rsidRPr="002C2F5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E13095" w:rsidRPr="002C2F5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ยนด้วยสีอย่างงดงามตระการตามีมากถึง</w:t>
      </w:r>
      <w:r w:rsidR="00E13095" w:rsidRPr="002C2F5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45,000 </w:t>
      </w:r>
      <w:r w:rsidR="00E13095" w:rsidRPr="002C2F5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ตารางเมตร</w:t>
      </w:r>
      <w:r w:rsidR="00E13095" w:rsidRPr="002C2F5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E13095" w:rsidRPr="002C2F5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ชมรูปปั้น</w:t>
      </w:r>
      <w:r w:rsidR="00E13095" w:rsidRPr="002C2F5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2,000 </w:t>
      </w:r>
      <w:r w:rsidR="00E13095" w:rsidRPr="002C2F5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องค์ที่มีมาตั้งแต่สมัยราชวงศ์เว่ยถังหยวน</w:t>
      </w:r>
      <w:r w:rsidR="00E13095" w:rsidRPr="002C2F5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E13095" w:rsidRPr="002C2F5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ชมภาพบนกาแพงที่แกะสลักเป็นรูปหุ่น</w:t>
      </w:r>
      <w:r w:rsidR="00E13095" w:rsidRPr="002C2F5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500 </w:t>
      </w:r>
      <w:r w:rsidR="00E13095" w:rsidRPr="002C2F5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กว่าตัวที่มีชื่อเสียงและได้รับการดูแลรักษาอย่างดี</w:t>
      </w:r>
      <w:r w:rsidR="00E1309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ตลอด</w:t>
      </w:r>
    </w:p>
    <w:p w14:paraId="7164C710" w14:textId="65C0EE81" w:rsidR="00591784" w:rsidRDefault="00E13095" w:rsidP="00E13095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</w:p>
    <w:p w14:paraId="16C06640" w14:textId="187A1AC5" w:rsidR="00E13095" w:rsidRPr="002E0887" w:rsidRDefault="00E13095" w:rsidP="00E13095">
      <w:pPr>
        <w:spacing w:line="360" w:lineRule="exact"/>
        <w:ind w:left="1440" w:right="8" w:hanging="1440"/>
        <w:jc w:val="thaiDistribute"/>
        <w:rPr>
          <w:rFonts w:ascii="Angsana New" w:hAnsi="Angsana New"/>
          <w:color w:val="4C1065"/>
          <w:sz w:val="32"/>
          <w:szCs w:val="32"/>
        </w:rPr>
      </w:pPr>
      <w:r w:rsidRPr="0088014A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บ่าย</w:t>
      </w:r>
      <w:r>
        <w:rPr>
          <w:rFonts w:ascii="Angsana New" w:hAnsi="Angsana New"/>
          <w:color w:val="4C1065"/>
          <w:sz w:val="32"/>
          <w:szCs w:val="32"/>
          <w:cs/>
        </w:rPr>
        <w:tab/>
      </w:r>
      <w:r w:rsidRPr="00286E70">
        <w:rPr>
          <w:rFonts w:ascii="CordiaUPC" w:hAnsi="CordiaUPC" w:cs="CordiaUPC" w:hint="cs"/>
          <w:color w:val="000000"/>
          <w:sz w:val="32"/>
          <w:szCs w:val="32"/>
          <w:cs/>
        </w:rPr>
        <w:t xml:space="preserve">นำท่านชม </w:t>
      </w:r>
      <w:r w:rsidRPr="00321D64">
        <w:rPr>
          <w:rFonts w:ascii="CordiaUPC" w:hAnsi="CordiaUPC" w:cs="CordiaUPC" w:hint="cs"/>
          <w:b/>
          <w:bCs/>
          <w:color w:val="9F490E"/>
          <w:sz w:val="32"/>
          <w:szCs w:val="32"/>
          <w:cs/>
        </w:rPr>
        <w:t>เมืองโบราณเกาชางกู่เฉิง</w:t>
      </w:r>
      <w:r>
        <w:rPr>
          <w:rFonts w:ascii="Angsana New" w:hAnsi="Angsana New" w:hint="cs"/>
          <w:color w:val="4C1065"/>
          <w:sz w:val="32"/>
          <w:szCs w:val="32"/>
          <w:cs/>
        </w:rPr>
        <w:t xml:space="preserve"> </w:t>
      </w:r>
      <w:r w:rsidRPr="0040075F">
        <w:rPr>
          <w:rFonts w:ascii="CordiaUPC" w:eastAsia="Cordia New" w:hAnsi="CordiaUPC" w:cs="CordiaUPC" w:hint="cs"/>
          <w:sz w:val="32"/>
          <w:szCs w:val="32"/>
          <w:cs/>
          <w:lang w:val="en-GB" w:eastAsia="en-GB"/>
        </w:rPr>
        <w:t>เป็นภาษาเวยอู้เอ่อ</w:t>
      </w:r>
      <w:r w:rsidRPr="0040075F">
        <w:rPr>
          <w:rFonts w:ascii="CordiaUPC" w:eastAsia="Cordia New" w:hAnsi="CordiaUPC" w:cs="CordiaUPC"/>
          <w:sz w:val="32"/>
          <w:szCs w:val="32"/>
          <w:cs/>
          <w:lang w:val="en-GB" w:eastAsia="en-GB"/>
        </w:rPr>
        <w:t xml:space="preserve"> </w:t>
      </w:r>
      <w:r w:rsidRPr="0040075F">
        <w:rPr>
          <w:rFonts w:ascii="CordiaUPC" w:eastAsia="Cordia New" w:hAnsi="CordiaUPC" w:cs="CordiaUPC" w:hint="cs"/>
          <w:sz w:val="32"/>
          <w:szCs w:val="32"/>
          <w:cs/>
          <w:lang w:val="en-GB" w:eastAsia="en-GB"/>
        </w:rPr>
        <w:t>หมายความว่าด่านรักษาความมั่นคง</w:t>
      </w:r>
      <w:r w:rsidRPr="0040075F">
        <w:rPr>
          <w:rFonts w:ascii="CordiaUPC" w:eastAsia="Cordia New" w:hAnsi="CordiaUPC" w:cs="CordiaUPC"/>
          <w:sz w:val="32"/>
          <w:szCs w:val="32"/>
          <w:cs/>
          <w:lang w:val="en-GB" w:eastAsia="en-GB"/>
        </w:rPr>
        <w:t xml:space="preserve"> </w:t>
      </w:r>
      <w:r w:rsidRPr="0040075F">
        <w:rPr>
          <w:rFonts w:ascii="CordiaUPC" w:eastAsia="Cordia New" w:hAnsi="CordiaUPC" w:cs="CordiaUPC" w:hint="cs"/>
          <w:sz w:val="32"/>
          <w:szCs w:val="32"/>
          <w:cs/>
          <w:lang w:val="en-GB" w:eastAsia="en-GB"/>
        </w:rPr>
        <w:t>ห่างจากทูรูพานไปทางตะวันออกประมาณ</w:t>
      </w:r>
      <w:r w:rsidRPr="0040075F">
        <w:rPr>
          <w:rFonts w:ascii="CordiaUPC" w:eastAsia="Cordia New" w:hAnsi="CordiaUPC" w:cs="CordiaUPC"/>
          <w:sz w:val="32"/>
          <w:szCs w:val="32"/>
          <w:cs/>
          <w:lang w:val="en-GB" w:eastAsia="en-GB"/>
        </w:rPr>
        <w:t xml:space="preserve"> 40 </w:t>
      </w:r>
      <w:r w:rsidRPr="0040075F">
        <w:rPr>
          <w:rFonts w:ascii="CordiaUPC" w:eastAsia="Cordia New" w:hAnsi="CordiaUPC" w:cs="CordiaUPC" w:hint="cs"/>
          <w:sz w:val="32"/>
          <w:szCs w:val="32"/>
          <w:cs/>
          <w:lang w:val="en-GB" w:eastAsia="en-GB"/>
        </w:rPr>
        <w:t>กิโลเมตร</w:t>
      </w:r>
      <w:r w:rsidRPr="0040075F">
        <w:rPr>
          <w:rFonts w:ascii="CordiaUPC" w:eastAsia="Cordia New" w:hAnsi="CordiaUPC" w:cs="CordiaUPC"/>
          <w:sz w:val="32"/>
          <w:szCs w:val="32"/>
          <w:cs/>
          <w:lang w:val="en-GB" w:eastAsia="en-GB"/>
        </w:rPr>
        <w:t xml:space="preserve"> </w:t>
      </w:r>
      <w:r w:rsidRPr="0040075F">
        <w:rPr>
          <w:rFonts w:ascii="CordiaUPC" w:eastAsia="Cordia New" w:hAnsi="CordiaUPC" w:cs="CordiaUPC" w:hint="cs"/>
          <w:sz w:val="32"/>
          <w:szCs w:val="32"/>
          <w:cs/>
          <w:lang w:val="en-GB" w:eastAsia="en-GB"/>
        </w:rPr>
        <w:t>เดิมเป็นเมืองหลวงของชนเผ่าเวยอู้เอ่อ</w:t>
      </w:r>
      <w:r w:rsidRPr="0040075F">
        <w:rPr>
          <w:rFonts w:ascii="CordiaUPC" w:eastAsia="Cordia New" w:hAnsi="CordiaUPC" w:cs="CordiaUPC"/>
          <w:sz w:val="32"/>
          <w:szCs w:val="32"/>
          <w:cs/>
          <w:lang w:val="en-GB" w:eastAsia="en-GB"/>
        </w:rPr>
        <w:t xml:space="preserve"> </w:t>
      </w:r>
      <w:r w:rsidRPr="0040075F">
        <w:rPr>
          <w:rFonts w:ascii="CordiaUPC" w:eastAsia="Cordia New" w:hAnsi="CordiaUPC" w:cs="CordiaUPC" w:hint="cs"/>
          <w:sz w:val="32"/>
          <w:szCs w:val="32"/>
          <w:cs/>
          <w:lang w:val="en-GB" w:eastAsia="en-GB"/>
        </w:rPr>
        <w:t>ตระกูลจีซื่อ</w:t>
      </w:r>
      <w:r w:rsidRPr="0040075F">
        <w:rPr>
          <w:rFonts w:ascii="CordiaUPC" w:eastAsia="Cordia New" w:hAnsi="CordiaUPC" w:cs="CordiaUPC"/>
          <w:sz w:val="32"/>
          <w:szCs w:val="32"/>
          <w:cs/>
          <w:lang w:val="en-GB" w:eastAsia="en-GB"/>
        </w:rPr>
        <w:t xml:space="preserve"> </w:t>
      </w:r>
      <w:r w:rsidRPr="0040075F">
        <w:rPr>
          <w:rFonts w:ascii="CordiaUPC" w:eastAsia="Cordia New" w:hAnsi="CordiaUPC" w:cs="CordiaUPC" w:hint="cs"/>
          <w:sz w:val="32"/>
          <w:szCs w:val="32"/>
          <w:cs/>
          <w:lang w:val="en-GB" w:eastAsia="en-GB"/>
        </w:rPr>
        <w:t>มีกำแพงเมืองยาว</w:t>
      </w:r>
      <w:r w:rsidRPr="0040075F">
        <w:rPr>
          <w:rFonts w:ascii="CordiaUPC" w:eastAsia="Cordia New" w:hAnsi="CordiaUPC" w:cs="CordiaUPC"/>
          <w:sz w:val="32"/>
          <w:szCs w:val="32"/>
          <w:cs/>
          <w:lang w:val="en-GB" w:eastAsia="en-GB"/>
        </w:rPr>
        <w:t xml:space="preserve"> 5 </w:t>
      </w:r>
      <w:r w:rsidRPr="0040075F">
        <w:rPr>
          <w:rFonts w:ascii="CordiaUPC" w:eastAsia="Cordia New" w:hAnsi="CordiaUPC" w:cs="CordiaUPC" w:hint="cs"/>
          <w:sz w:val="32"/>
          <w:szCs w:val="32"/>
          <w:cs/>
          <w:lang w:val="en-GB" w:eastAsia="en-GB"/>
        </w:rPr>
        <w:t>กิโลเมตร</w:t>
      </w:r>
      <w:r w:rsidRPr="0040075F">
        <w:rPr>
          <w:rFonts w:ascii="CordiaUPC" w:eastAsia="Cordia New" w:hAnsi="CordiaUPC" w:cs="CordiaUPC"/>
          <w:sz w:val="32"/>
          <w:szCs w:val="32"/>
          <w:cs/>
          <w:lang w:val="en-GB" w:eastAsia="en-GB"/>
        </w:rPr>
        <w:t xml:space="preserve"> </w:t>
      </w:r>
      <w:r w:rsidRPr="0040075F">
        <w:rPr>
          <w:rFonts w:ascii="CordiaUPC" w:eastAsia="Cordia New" w:hAnsi="CordiaUPC" w:cs="CordiaUPC" w:hint="cs"/>
          <w:sz w:val="32"/>
          <w:szCs w:val="32"/>
          <w:cs/>
          <w:lang w:val="en-GB" w:eastAsia="en-GB"/>
        </w:rPr>
        <w:t>แบ่งเป็นกำแพงวัง</w:t>
      </w:r>
      <w:r w:rsidRPr="0040075F">
        <w:rPr>
          <w:rFonts w:ascii="CordiaUPC" w:eastAsia="Cordia New" w:hAnsi="CordiaUPC" w:cs="CordiaUPC"/>
          <w:sz w:val="32"/>
          <w:szCs w:val="32"/>
          <w:cs/>
          <w:lang w:val="en-GB" w:eastAsia="en-GB"/>
        </w:rPr>
        <w:t xml:space="preserve"> </w:t>
      </w:r>
      <w:r w:rsidRPr="0040075F">
        <w:rPr>
          <w:rFonts w:ascii="CordiaUPC" w:eastAsia="Cordia New" w:hAnsi="CordiaUPC" w:cs="CordiaUPC" w:hint="cs"/>
          <w:sz w:val="32"/>
          <w:szCs w:val="32"/>
          <w:cs/>
          <w:lang w:val="en-GB" w:eastAsia="en-GB"/>
        </w:rPr>
        <w:t>กำแพงในและกำแพงนคร</w:t>
      </w:r>
      <w:r w:rsidRPr="0040075F">
        <w:rPr>
          <w:rFonts w:ascii="CordiaUPC" w:eastAsia="Cordia New" w:hAnsi="CordiaUPC" w:cs="CordiaUPC"/>
          <w:sz w:val="32"/>
          <w:szCs w:val="32"/>
          <w:cs/>
          <w:lang w:val="en-GB" w:eastAsia="en-GB"/>
        </w:rPr>
        <w:t xml:space="preserve"> 3 </w:t>
      </w:r>
      <w:r w:rsidRPr="0040075F">
        <w:rPr>
          <w:rFonts w:ascii="CordiaUPC" w:eastAsia="Cordia New" w:hAnsi="CordiaUPC" w:cs="CordiaUPC" w:hint="cs"/>
          <w:sz w:val="32"/>
          <w:szCs w:val="32"/>
          <w:cs/>
          <w:lang w:val="en-GB" w:eastAsia="en-GB"/>
        </w:rPr>
        <w:t>ชั้น</w:t>
      </w:r>
      <w:r>
        <w:rPr>
          <w:rFonts w:ascii="Angsana New" w:hAnsi="Angsana New"/>
          <w:color w:val="4C1065"/>
          <w:sz w:val="32"/>
          <w:szCs w:val="32"/>
        </w:rPr>
        <w:t xml:space="preserve"> </w:t>
      </w:r>
      <w:r w:rsidRPr="002E0887">
        <w:rPr>
          <w:rFonts w:ascii="CordiaUPC" w:eastAsia="Cordia New" w:hAnsi="CordiaUPC" w:cs="CordiaUPC" w:hint="cs"/>
          <w:sz w:val="32"/>
          <w:szCs w:val="32"/>
          <w:cs/>
          <w:lang w:val="en-GB" w:eastAsia="en-GB"/>
        </w:rPr>
        <w:t>จากนั้นนำ</w:t>
      </w:r>
      <w:r w:rsidRPr="008532A2">
        <w:rPr>
          <w:rFonts w:ascii="CordiaUPC" w:hAnsi="CordiaUPC" w:cs="CordiaUPC" w:hint="cs"/>
          <w:sz w:val="32"/>
          <w:szCs w:val="32"/>
          <w:cs/>
        </w:rPr>
        <w:t xml:space="preserve">ท่านเที่ยวชม </w:t>
      </w:r>
      <w:r w:rsidRPr="00321D64">
        <w:rPr>
          <w:rFonts w:ascii="CordiaUPC" w:hAnsi="CordiaUPC" w:cs="CordiaUPC" w:hint="cs"/>
          <w:b/>
          <w:bCs/>
          <w:color w:val="9F490E"/>
          <w:sz w:val="32"/>
          <w:szCs w:val="32"/>
          <w:cs/>
        </w:rPr>
        <w:t>หมู่บ้านอุยกูร์</w:t>
      </w:r>
      <w:r>
        <w:rPr>
          <w:rFonts w:ascii="CordiaUPC" w:hAnsi="CordiaUPC" w:cs="CordiaUPC" w:hint="cs"/>
          <w:sz w:val="32"/>
          <w:szCs w:val="32"/>
          <w:cs/>
        </w:rPr>
        <w:t xml:space="preserve"> เป็นชนเผ่าเก่าแก่ของภาคเหนือของจีน คำว่าอุยกูร์มีความหมายว่าสามัคคีกันและร่วมกัน ชาวอุยกูร์ใช้ชีวิตอาศัยอยู่ทั่วซินเจียง จากนั้นนำท่านเดินทางสู่ </w:t>
      </w:r>
      <w:r w:rsidRPr="00321D64">
        <w:rPr>
          <w:rFonts w:ascii="CordiaUPC" w:hAnsi="CordiaUPC" w:cs="CordiaUPC"/>
          <w:b/>
          <w:bCs/>
          <w:color w:val="9F490E"/>
          <w:spacing w:val="-14"/>
          <w:sz w:val="32"/>
          <w:szCs w:val="32"/>
          <w:cs/>
        </w:rPr>
        <w:t xml:space="preserve">เมืองอูหลู่มู่ฉี </w:t>
      </w:r>
      <w:r w:rsidRPr="00321D64">
        <w:rPr>
          <w:rFonts w:ascii="CordiaUPC" w:hAnsi="CordiaUPC" w:cs="CordiaUPC"/>
          <w:b/>
          <w:bCs/>
          <w:color w:val="9F490E"/>
          <w:sz w:val="32"/>
          <w:szCs w:val="32"/>
        </w:rPr>
        <w:t>(</w:t>
      </w:r>
      <w:r w:rsidRPr="00321D64">
        <w:rPr>
          <w:rFonts w:ascii="CordiaUPC" w:hAnsi="CordiaUPC" w:cs="CordiaUPC"/>
          <w:b/>
          <w:bCs/>
          <w:color w:val="9F490E"/>
          <w:sz w:val="32"/>
          <w:szCs w:val="32"/>
          <w:cs/>
        </w:rPr>
        <w:t xml:space="preserve">ใช้เวลาเดินทางประมาณ </w:t>
      </w:r>
      <w:r w:rsidRPr="00321D64">
        <w:rPr>
          <w:rFonts w:ascii="CordiaUPC" w:hAnsi="CordiaUPC" w:cs="CordiaUPC" w:hint="cs"/>
          <w:b/>
          <w:bCs/>
          <w:color w:val="9F490E"/>
          <w:sz w:val="32"/>
          <w:szCs w:val="32"/>
          <w:cs/>
        </w:rPr>
        <w:t xml:space="preserve">3 </w:t>
      </w:r>
      <w:r w:rsidRPr="00321D64">
        <w:rPr>
          <w:rFonts w:ascii="CordiaUPC" w:hAnsi="CordiaUPC" w:cs="CordiaUPC"/>
          <w:b/>
          <w:bCs/>
          <w:color w:val="9F490E"/>
          <w:sz w:val="32"/>
          <w:szCs w:val="32"/>
          <w:cs/>
        </w:rPr>
        <w:t>ชั่วโมง</w:t>
      </w:r>
      <w:r w:rsidRPr="00321D64">
        <w:rPr>
          <w:rFonts w:ascii="CordiaUPC" w:hAnsi="CordiaUPC" w:cs="CordiaUPC"/>
          <w:b/>
          <w:bCs/>
          <w:color w:val="9F490E"/>
          <w:sz w:val="32"/>
          <w:szCs w:val="32"/>
        </w:rPr>
        <w:t>)</w:t>
      </w:r>
      <w:r w:rsidRPr="004C4A63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Pr="00802651">
        <w:rPr>
          <w:rFonts w:ascii="CordiaUPC" w:eastAsia="Cordia New" w:hAnsi="CordiaUPC" w:cs="CordiaUPC"/>
          <w:sz w:val="32"/>
          <w:szCs w:val="32"/>
          <w:cs/>
          <w:lang w:val="en-GB" w:eastAsia="en-GB"/>
        </w:rPr>
        <w:t xml:space="preserve">เมืองเอกของมณฑลซินเจียง พลเมืองของซินเจียงกว่า </w:t>
      </w:r>
      <w:r w:rsidRPr="00802651">
        <w:rPr>
          <w:rFonts w:ascii="CordiaUPC" w:eastAsia="Cordia New" w:hAnsi="CordiaUPC" w:cs="CordiaUPC"/>
          <w:sz w:val="32"/>
          <w:szCs w:val="32"/>
          <w:lang w:val="en-GB" w:eastAsia="en-GB"/>
        </w:rPr>
        <w:t>70%</w:t>
      </w:r>
      <w:r w:rsidRPr="00802651">
        <w:rPr>
          <w:rFonts w:ascii="CordiaUPC" w:eastAsia="Cordia New" w:hAnsi="CordiaUPC" w:cs="CordiaUPC"/>
          <w:sz w:val="32"/>
          <w:szCs w:val="32"/>
          <w:cs/>
          <w:lang w:val="en-GB" w:eastAsia="en-GB"/>
        </w:rPr>
        <w:t>นับถือศาสนาอิสลาม อีกทั้งภาษา สำคัญคือ เว่ยอู๋เอ่ร์อ รองลงมาคือภาษาจีนกลาง</w:t>
      </w:r>
    </w:p>
    <w:p w14:paraId="6E1F51FB" w14:textId="77777777" w:rsidR="00E13095" w:rsidRPr="000156B3" w:rsidRDefault="00E13095" w:rsidP="00E13095">
      <w:pPr>
        <w:tabs>
          <w:tab w:val="left" w:pos="1080"/>
        </w:tabs>
        <w:jc w:val="thaiDistribute"/>
        <w:rPr>
          <w:rFonts w:ascii="CordiaUPC" w:hAnsi="CordiaUPC" w:cs="CordiaUPC"/>
          <w:color w:val="000000"/>
          <w:sz w:val="32"/>
          <w:szCs w:val="32"/>
          <w:cs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</w:p>
    <w:p w14:paraId="4298F4E2" w14:textId="77777777" w:rsidR="00E13095" w:rsidRDefault="00E13095" w:rsidP="00E13095">
      <w:pPr>
        <w:spacing w:line="360" w:lineRule="exact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 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  <w:t xml:space="preserve">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Pr="009F09D5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HAMPTON BY HILTON URUMQI</w:t>
      </w:r>
      <w:r w:rsidRPr="009F09D5">
        <w:rPr>
          <w:sz w:val="32"/>
          <w:szCs w:val="32"/>
        </w:rPr>
        <w:t></w:t>
      </w:r>
      <w:r w:rsidRPr="009F09D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หรือเทียบเท่าระดับ </w:t>
      </w:r>
      <w:r w:rsidRPr="009F09D5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4</w:t>
      </w:r>
      <w:r w:rsidRPr="009F09D5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 </w:t>
      </w:r>
      <w:r w:rsidRPr="009F09D5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ดาว</w:t>
      </w:r>
    </w:p>
    <w:p w14:paraId="216471BC" w14:textId="4FDEBC10" w:rsidR="00591784" w:rsidRDefault="007D0A26" w:rsidP="00653864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  <w:lang w:val="th-TH"/>
        </w:rPr>
        <w:pict w14:anchorId="6052B174">
          <v:roundrect id="_x0000_s1285" style="position:absolute;left:0;text-align:left;margin-left:.5pt;margin-top:11.45pt;width:538.1pt;height:35.7pt;z-index:19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9f490e" stroked="f" strokecolor="#1f4d78">
            <v:stroke dashstyle="longDash"/>
            <v:textbox style="mso-next-textbox:#_x0000_s1285">
              <w:txbxContent>
                <w:p w14:paraId="42DB2518" w14:textId="0372156B" w:rsidR="00E13095" w:rsidRPr="003005B6" w:rsidRDefault="00E13095" w:rsidP="00E13095">
                  <w:pPr>
                    <w:tabs>
                      <w:tab w:val="left" w:pos="900"/>
                    </w:tabs>
                    <w:spacing w:after="240"/>
                    <w:ind w:left="1260" w:hanging="126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เจ็ด 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</w:t>
                  </w:r>
                  <w:r w:rsidR="0046554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 </w:t>
                  </w:r>
                  <w:r w:rsidR="00465543" w:rsidRPr="0046554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เทือกเขาเทียนซาน (รวมรถแบตเตอรี่) </w:t>
                  </w:r>
                  <w:r w:rsidR="009432A4" w:rsidRPr="0059178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–</w:t>
                  </w:r>
                  <w:r w:rsidR="00465543" w:rsidRPr="0046554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465543" w:rsidRPr="0046554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ล่องเรือทะเลสาบเทียนฉือ </w:t>
                  </w:r>
                  <w:r w:rsidR="009432A4" w:rsidRPr="0059178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–</w:t>
                  </w:r>
                  <w:r w:rsidR="00465543" w:rsidRPr="0046554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465543" w:rsidRPr="0046554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ตลาดต้าปาจา</w:t>
                  </w:r>
                </w:p>
              </w:txbxContent>
            </v:textbox>
            <w10:wrap anchorx="margin"/>
          </v:roundrect>
        </w:pict>
      </w:r>
    </w:p>
    <w:p w14:paraId="3CFEE4B5" w14:textId="77777777" w:rsidR="00591784" w:rsidRDefault="00591784" w:rsidP="00653864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B751C30" w14:textId="7F99F1D0" w:rsidR="002B7755" w:rsidRDefault="002B7755" w:rsidP="00653864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  <w:cs/>
        </w:rPr>
      </w:pPr>
    </w:p>
    <w:p w14:paraId="5D6D8312" w14:textId="77777777" w:rsidR="00465543" w:rsidRDefault="00465543" w:rsidP="0046554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44324DAD" w14:textId="05937FEA" w:rsidR="00465543" w:rsidRPr="000C6417" w:rsidRDefault="00465543" w:rsidP="00465543">
      <w:pPr>
        <w:tabs>
          <w:tab w:val="left" w:pos="2268"/>
        </w:tabs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E77155">
        <w:rPr>
          <w:rFonts w:ascii="CordiaUPC" w:hAnsi="CordiaUPC" w:cs="CordiaUPC" w:hint="cs"/>
          <w:sz w:val="32"/>
          <w:szCs w:val="32"/>
          <w:cs/>
        </w:rPr>
        <w:t>นำท่าน</w:t>
      </w:r>
      <w:r>
        <w:rPr>
          <w:rFonts w:ascii="CordiaUPC" w:hAnsi="CordiaUPC" w:cs="CordiaUPC" w:hint="cs"/>
          <w:sz w:val="32"/>
          <w:szCs w:val="32"/>
          <w:cs/>
        </w:rPr>
        <w:t xml:space="preserve">เดินทางสู่ </w:t>
      </w:r>
      <w:r w:rsidRPr="009C07A2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ชม</w:t>
      </w:r>
      <w:r w:rsidRPr="009C07A2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Pr="00321D64">
        <w:rPr>
          <w:rFonts w:ascii="CordiaUPC" w:eastAsia="Times New Roman" w:hAnsi="CordiaUPC" w:cs="CordiaUPC" w:hint="cs"/>
          <w:b/>
          <w:bCs/>
          <w:color w:val="9F490E"/>
          <w:sz w:val="32"/>
          <w:szCs w:val="32"/>
          <w:cs/>
          <w:lang w:eastAsia="en-US"/>
        </w:rPr>
        <w:t>เทือกเขาเทียนซาน(รวมรถแบตเตอรี่)</w:t>
      </w:r>
      <w:r w:rsidRPr="009C07A2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Pr="009C07A2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ซึ่งมีความสูง 1,980 เมตรเหนือระดับน้ำทะเล เทือกเขาทอดยาวไกลเป็นระยะทางถึง 3,400 เมตร ส่วนที่กว้างที่สุดกว้างถึง 1,500 เมตร โดยเทือกเขานี้พาดผ่านตอนกลางของมณฑลซินเกียง โดยเริ่มจากด้านตะวันออกของมณฑลซินเกียงติดกับมณฑลกานซูผ่ากลางไปยังด้านตะวันตกที่พรมแดนคาซัคสถาน</w:t>
      </w:r>
      <w:r>
        <w:rPr>
          <w:rFonts w:ascii="CordiaUPC" w:eastAsia="Times New Roman" w:hAnsi="CordiaUPC" w:cs="CordiaUPC"/>
          <w:sz w:val="32"/>
          <w:szCs w:val="32"/>
          <w:lang w:eastAsia="en-US"/>
        </w:rPr>
        <w:t xml:space="preserve">  </w:t>
      </w:r>
      <w:r>
        <w:rPr>
          <w:rFonts w:ascii="CordiaUPC" w:hAnsi="CordiaUPC" w:cs="CordiaUPC" w:hint="cs"/>
          <w:sz w:val="32"/>
          <w:szCs w:val="32"/>
          <w:cs/>
        </w:rPr>
        <w:t>จากนั้น</w:t>
      </w:r>
      <w:r w:rsidRPr="009C07A2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นำท่าน</w:t>
      </w:r>
      <w:r w:rsidRPr="009C07A2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Pr="00321D64">
        <w:rPr>
          <w:rFonts w:ascii="CordiaUPC" w:eastAsia="Times New Roman" w:hAnsi="CordiaUPC" w:cs="CordiaUPC" w:hint="cs"/>
          <w:b/>
          <w:bCs/>
          <w:color w:val="9F490E"/>
          <w:sz w:val="32"/>
          <w:szCs w:val="32"/>
          <w:cs/>
          <w:lang w:eastAsia="en-US"/>
        </w:rPr>
        <w:t>ล่องเรือทะเลสาบเทียนฉือ</w:t>
      </w:r>
      <w:r w:rsidRPr="00CA74DC">
        <w:rPr>
          <w:rFonts w:ascii="CordiaUPC" w:eastAsia="Times New Roman" w:hAnsi="CordiaUPC" w:cs="CordiaUPC" w:hint="cs"/>
          <w:b/>
          <w:bCs/>
          <w:color w:val="E17F2F"/>
          <w:sz w:val="32"/>
          <w:szCs w:val="32"/>
          <w:cs/>
          <w:lang w:eastAsia="en-US"/>
        </w:rPr>
        <w:t xml:space="preserve"> </w:t>
      </w:r>
      <w:r w:rsidRPr="009C07A2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ตั้งอยู่บนยอดเขาเฝ๋อเก๋อต๋ง ซึ่งอยู่สูงกว่าระดับน้ำทะเล 2,000 เมตร ทะเลสาบแห่งนี้มีชื่อเสียงว่า “สวยงามดุจสรวงสวรรค์” โดยมีความเชื่อว่ามีสระเล็กๆ อยู่ 1 สระ ซึ่งเป็นสระที่เจ้าแม่เทียนมู่เหนียงล้างเท้าก่อนกลับขึ้นไปบนสวรรค์ ส่วนสระสวรรค์ คือ ที่อาบน้ำ และบางครั้งก็ใช้เป็นกระจกส่องหน้า ทะเลสาบเทียนฉือมีพื้นที่ 5 ตารางกิโลเมตร ส่วนลึกที่สุดลึก 10 กิโลเมตร น้ำใสและนิ่งเพราะทะเลสาบตั้งอยู่ระหว่างภูเขาและไม่ค่อยมีลม น้ำที่อยู่ในทะเลสาบ</w:t>
      </w:r>
      <w:r w:rsidRPr="009C07A2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lastRenderedPageBreak/>
        <w:t>เป็นน้ำที่ละลายมาจากหิมะ ให้ท่านได้ชมทัศนียภาพอันงดงามรอบทะเลสาบ พร้อมเก็บภาพประทับใจไว้เป็นที่ระลึก</w:t>
      </w:r>
    </w:p>
    <w:p w14:paraId="16F368B2" w14:textId="6946EB5D" w:rsidR="00E13095" w:rsidRDefault="007D0A26" w:rsidP="000C44F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noProof/>
        </w:rPr>
        <w:pict w14:anchorId="38E66651">
          <v:shape id="Picture 143" o:spid="_x0000_s1286" type="#_x0000_t75" style="position:absolute;left:0;text-align:left;margin-left:-.45pt;margin-top:10.2pt;width:539.25pt;height:252.2pt;z-index:20;visibility:visible;mso-wrap-style:square;mso-wrap-distance-left:9pt;mso-wrap-distance-top:0;mso-wrap-distance-right:9pt;mso-wrap-distance-bottom:0;mso-position-horizontal-relative:margin;mso-position-vertical-relative:text;mso-width-relative:page;mso-height-relative:page">
            <v:imagedata r:id="rId17" o:title=""/>
            <w10:wrap anchorx="margin"/>
          </v:shape>
        </w:pict>
      </w:r>
    </w:p>
    <w:p w14:paraId="23CC4480" w14:textId="010B4430" w:rsidR="00E13095" w:rsidRDefault="00E13095" w:rsidP="000C44F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00167C1" w14:textId="20F61EF9" w:rsidR="00465543" w:rsidRDefault="00465543" w:rsidP="000C44F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D0EF15A" w14:textId="16918FD0" w:rsidR="00465543" w:rsidRDefault="00465543" w:rsidP="000C44F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2CB9FB5" w14:textId="58BA8957" w:rsidR="00465543" w:rsidRDefault="00465543" w:rsidP="000C44F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733BD5B" w14:textId="66F40201" w:rsidR="00465543" w:rsidRDefault="00465543" w:rsidP="000C44F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9FDD82D" w14:textId="5A5AFAD5" w:rsidR="00465543" w:rsidRDefault="00465543" w:rsidP="000C44F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F5597F7" w14:textId="41B3CFB9" w:rsidR="00465543" w:rsidRDefault="00465543" w:rsidP="000C44F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A34C2C0" w14:textId="452011B9" w:rsidR="00465543" w:rsidRDefault="00465543" w:rsidP="000C44F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A54B51A" w14:textId="1F2E7A36" w:rsidR="00465543" w:rsidRDefault="00465543" w:rsidP="000C44F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4F3CE43" w14:textId="683C9E3A" w:rsidR="00465543" w:rsidRDefault="00465543" w:rsidP="000C44F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88F189E" w14:textId="77777777" w:rsidR="00465543" w:rsidRDefault="00465543" w:rsidP="000C44F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7CDBD77" w14:textId="0AEA5813" w:rsidR="00E13095" w:rsidRDefault="00E13095" w:rsidP="000C44F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B417C36" w14:textId="7A46FD01" w:rsidR="00E13095" w:rsidRDefault="00E13095" w:rsidP="000C44F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06503F4" w14:textId="0E557366" w:rsidR="00E13095" w:rsidRDefault="00E13095" w:rsidP="000C44F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E8576C3" w14:textId="77777777" w:rsidR="006C49A0" w:rsidRDefault="006C49A0" w:rsidP="006C49A0">
      <w:pPr>
        <w:spacing w:line="360" w:lineRule="exact"/>
        <w:ind w:left="1440" w:right="8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cs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14:paraId="5129D27B" w14:textId="77777777" w:rsidR="006C49A0" w:rsidRPr="000156B3" w:rsidRDefault="006C49A0" w:rsidP="006C49A0">
      <w:pPr>
        <w:spacing w:line="360" w:lineRule="exact"/>
        <w:ind w:left="1440" w:right="8" w:hanging="1440"/>
        <w:jc w:val="thaiDistribute"/>
        <w:rPr>
          <w:rFonts w:ascii="Angsana New" w:hAnsi="Angsana New"/>
          <w:color w:val="4C1065"/>
          <w:sz w:val="32"/>
          <w:szCs w:val="32"/>
        </w:rPr>
      </w:pPr>
      <w:r w:rsidRPr="0088014A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บ่าย</w:t>
      </w:r>
      <w:r>
        <w:rPr>
          <w:rFonts w:ascii="Angsana New" w:hAnsi="Angsana New"/>
          <w:color w:val="4C1065"/>
          <w:sz w:val="32"/>
          <w:szCs w:val="32"/>
          <w:cs/>
        </w:rPr>
        <w:tab/>
      </w:r>
      <w:r w:rsidRPr="00137029">
        <w:rPr>
          <w:rFonts w:ascii="CordiaUPC" w:hAnsi="CordiaUPC" w:cs="CordiaUPC"/>
          <w:sz w:val="32"/>
          <w:szCs w:val="32"/>
          <w:cs/>
        </w:rPr>
        <w:t xml:space="preserve">นำท่านชม </w:t>
      </w:r>
      <w:r w:rsidRPr="00321D64">
        <w:rPr>
          <w:rFonts w:ascii="CordiaUPC" w:hAnsi="CordiaUPC" w:cs="CordiaUPC"/>
          <w:b/>
          <w:bCs/>
          <w:color w:val="9F490E"/>
          <w:sz w:val="32"/>
          <w:szCs w:val="32"/>
          <w:cs/>
        </w:rPr>
        <w:t>ตลาดนัดขายสินค้าพื้นเมืองต้าปาจา</w:t>
      </w:r>
      <w:r w:rsidRPr="00137029">
        <w:rPr>
          <w:rFonts w:ascii="CordiaUPC" w:hAnsi="CordiaUPC" w:cs="CordiaUPC"/>
          <w:sz w:val="32"/>
          <w:szCs w:val="32"/>
          <w:cs/>
        </w:rPr>
        <w:t xml:space="preserve"> </w:t>
      </w:r>
      <w:r w:rsidRPr="00137029">
        <w:rPr>
          <w:rFonts w:ascii="CordiaUPC" w:hAnsi="CordiaUPC" w:cs="CordiaUPC"/>
          <w:color w:val="000000"/>
          <w:sz w:val="32"/>
          <w:szCs w:val="32"/>
          <w:cs/>
        </w:rPr>
        <w:t>เพื่อชมวิถีชีวิตของชาวบ้าน ท่านจะได้เลือกซื้อของที่ระลึก เช่น ผ้าพันคอสีสวย เครื่องเงินแบบอาหรับ และผลไม้อบแห้ง เช่น องุ่น แอปริคอด กีวี อินทผาลัม เลือกซื้อเมล็ดอัลมอนอบแห้ง เมล็ดวอลนัตอบแห้ง และถั่วอบแห้งชนิดต่างๆ</w:t>
      </w:r>
    </w:p>
    <w:p w14:paraId="4C7CA900" w14:textId="77777777" w:rsidR="006C49A0" w:rsidRDefault="006C49A0" w:rsidP="006C49A0">
      <w:pPr>
        <w:tabs>
          <w:tab w:val="left" w:pos="1080"/>
        </w:tabs>
        <w:jc w:val="thaiDistribute"/>
        <w:rPr>
          <w:rFonts w:ascii="CordiaUPC" w:hAnsi="CordiaUPC" w:cs="CordiaUPC"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</w:p>
    <w:p w14:paraId="7F38B5AA" w14:textId="303F11FD" w:rsidR="00E13095" w:rsidRDefault="006C49A0" w:rsidP="000C44F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Pr="009F09D5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HAMPTON BY HILTON URUMQI</w:t>
      </w:r>
      <w:r w:rsidRPr="009F09D5">
        <w:rPr>
          <w:sz w:val="32"/>
          <w:szCs w:val="32"/>
        </w:rPr>
        <w:t></w:t>
      </w:r>
      <w:r w:rsidRPr="009F09D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หรือเทียบเท่าระดับ </w:t>
      </w:r>
      <w:r w:rsidRPr="009F09D5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4</w:t>
      </w:r>
      <w:r w:rsidRPr="009F09D5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 </w:t>
      </w:r>
      <w:r w:rsidRPr="009F09D5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ดาว</w:t>
      </w:r>
    </w:p>
    <w:p w14:paraId="71D98509" w14:textId="6BD0019A" w:rsidR="002B7755" w:rsidRDefault="007D0A26" w:rsidP="007057EB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w:pict w14:anchorId="6052B174">
          <v:roundrect id="_x0000_s1287" style="position:absolute;left:0;text-align:left;margin-left:.5pt;margin-top:11pt;width:538.1pt;height:35.7pt;z-index:21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9f490e" stroked="f" strokecolor="#1f4d78">
            <v:stroke dashstyle="longDash"/>
            <v:textbox style="mso-next-textbox:#_x0000_s1287">
              <w:txbxContent>
                <w:p w14:paraId="468B3468" w14:textId="1AF593AB" w:rsidR="006C49A0" w:rsidRPr="00605E96" w:rsidRDefault="006C49A0" w:rsidP="006C49A0">
                  <w:pPr>
                    <w:tabs>
                      <w:tab w:val="left" w:pos="900"/>
                    </w:tabs>
                    <w:spacing w:after="240"/>
                    <w:ind w:left="1260" w:hanging="126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แปด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 w:rsidR="00605E9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อู</w:t>
                  </w:r>
                  <w:r w:rsidR="00605E9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หลู่มู่ฉี </w:t>
                  </w:r>
                  <w:r w:rsidR="009432A4" w:rsidRPr="0059178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–</w:t>
                  </w:r>
                  <w:r w:rsidR="00605E9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Pr="006C49A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เฉิงตู </w:t>
                  </w:r>
                  <w:bookmarkStart w:id="7" w:name="_Hlk160108523"/>
                  <w:r w:rsidRPr="006C49A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(</w:t>
                  </w:r>
                  <w:r w:rsidR="00605E9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3U6514</w:t>
                  </w:r>
                  <w:r w:rsidRPr="006C49A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: </w:t>
                  </w:r>
                  <w:r w:rsidR="00605E9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06.55-10.20</w:t>
                  </w:r>
                  <w:r w:rsidRPr="006C49A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)</w:t>
                  </w:r>
                  <w:r w:rsidR="00605E9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bookmarkEnd w:id="7"/>
                  <w:r w:rsidR="009432A4" w:rsidRPr="0059178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–</w:t>
                  </w:r>
                  <w:r w:rsidR="00605E9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605E96" w:rsidRPr="006C49A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เฉิงตู </w:t>
                  </w:r>
                  <w:r w:rsidR="00605E96" w:rsidRPr="006C49A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605E96" w:rsidRPr="006C49A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605E96" w:rsidRPr="006C49A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กรุงเทพฯ</w:t>
                  </w:r>
                  <w:r w:rsidR="00605E9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605E96" w:rsidRPr="006C49A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(</w:t>
                  </w:r>
                  <w:r w:rsidR="00605E9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3U3935</w:t>
                  </w:r>
                  <w:r w:rsidR="00605E96" w:rsidRPr="006C49A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: </w:t>
                  </w:r>
                  <w:r w:rsidR="00605E9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14.40-16.40</w:t>
                  </w:r>
                  <w:r w:rsidR="00605E96" w:rsidRPr="006C49A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)</w:t>
                  </w:r>
                </w:p>
              </w:txbxContent>
            </v:textbox>
            <w10:wrap anchorx="margin"/>
          </v:roundrect>
        </w:pict>
      </w:r>
    </w:p>
    <w:p w14:paraId="47AB2169" w14:textId="7EA1F1DF" w:rsidR="00E13095" w:rsidRDefault="00E13095" w:rsidP="007057EB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3288242" w14:textId="77777777" w:rsidR="006C49A0" w:rsidRDefault="006C49A0" w:rsidP="007057EB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0D1A860" w14:textId="4AF7C7ED" w:rsidR="002E391E" w:rsidRPr="00605E96" w:rsidRDefault="00C02AB5" w:rsidP="002E391E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="00605E96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605E96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2E391E"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="002E391E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</w:t>
      </w:r>
      <w:r w:rsidR="00605E96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าแบบ </w:t>
      </w:r>
      <w:r w:rsidR="00605E96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SET BOX</w:t>
      </w:r>
    </w:p>
    <w:p w14:paraId="4D6A44DA" w14:textId="55C50EBD" w:rsidR="002E391E" w:rsidRDefault="002E391E" w:rsidP="0011111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  <w:cs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111115"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นำท่านเดินทางสู่ </w:t>
      </w:r>
      <w:r w:rsidR="00605E96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สนามบิน</w:t>
      </w:r>
      <w:r w:rsidR="004812C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เมือง อูหลู่มู่ฉี  เดินทางกลับเมือง เฉิงตู</w:t>
      </w:r>
    </w:p>
    <w:p w14:paraId="56AA4FCE" w14:textId="77777777" w:rsidR="00C02AB5" w:rsidRDefault="004812C5" w:rsidP="00C02AB5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06</w:t>
      </w:r>
      <w:r w:rsidR="00605E96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55</w:t>
      </w:r>
      <w:r w:rsidR="00605E96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605E9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 </w:t>
      </w:r>
      <w:r w:rsidR="00605E9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  <w:t xml:space="preserve"> </w:t>
      </w:r>
      <w:r w:rsidR="00605E9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605E96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ออกเดินทางสู่ </w:t>
      </w:r>
      <w:r w:rsidRPr="00321D64">
        <w:rPr>
          <w:rFonts w:ascii="CordiaUPC" w:eastAsia="Times New Roman" w:hAnsi="CordiaUPC" w:cs="CordiaUPC" w:hint="cs"/>
          <w:b/>
          <w:bCs/>
          <w:color w:val="9F490E"/>
          <w:sz w:val="32"/>
          <w:szCs w:val="32"/>
          <w:cs/>
        </w:rPr>
        <w:t xml:space="preserve">เมืองเฉิงตู </w:t>
      </w:r>
      <w:r w:rsidR="00605E96" w:rsidRPr="00321D64">
        <w:rPr>
          <w:rFonts w:ascii="CordiaUPC" w:eastAsia="Times New Roman" w:hAnsi="CordiaUPC" w:cs="CordiaUPC"/>
          <w:color w:val="9F490E"/>
          <w:sz w:val="32"/>
          <w:szCs w:val="32"/>
          <w:cs/>
        </w:rPr>
        <w:t xml:space="preserve"> </w:t>
      </w:r>
      <w:r w:rsidR="00605E96" w:rsidRPr="00321D64">
        <w:rPr>
          <w:rFonts w:ascii="CordiaUPC" w:eastAsia="Times New Roman" w:hAnsi="CordiaUPC" w:cs="CordiaUPC"/>
          <w:b/>
          <w:bCs/>
          <w:color w:val="9F490E"/>
          <w:sz w:val="32"/>
          <w:szCs w:val="32"/>
          <w:cs/>
        </w:rPr>
        <w:t>โดยสายการบิน</w:t>
      </w:r>
      <w:r w:rsidR="00605E96" w:rsidRPr="00321D64">
        <w:rPr>
          <w:rFonts w:ascii="CordiaUPC" w:eastAsia="Times New Roman" w:hAnsi="CordiaUPC" w:cs="CordiaUPC"/>
          <w:b/>
          <w:bCs/>
          <w:color w:val="9F490E"/>
          <w:sz w:val="32"/>
          <w:szCs w:val="32"/>
        </w:rPr>
        <w:t xml:space="preserve"> </w:t>
      </w:r>
      <w:r w:rsidR="00605E96" w:rsidRPr="00321D64">
        <w:rPr>
          <w:rFonts w:ascii="CordiaUPC" w:eastAsia="Cordia New" w:hAnsi="CordiaUPC" w:cs="CordiaUPC"/>
          <w:b/>
          <w:bCs/>
          <w:color w:val="9F490E"/>
          <w:sz w:val="32"/>
          <w:szCs w:val="32"/>
        </w:rPr>
        <w:t>SICHUAN AIRLINES</w:t>
      </w:r>
      <w:r w:rsidR="00605E96" w:rsidRPr="00321D64">
        <w:rPr>
          <w:rFonts w:ascii="CordiaUPC" w:eastAsia="Times New Roman" w:hAnsi="CordiaUPC" w:cs="CordiaUPC"/>
          <w:b/>
          <w:bCs/>
          <w:color w:val="9F490E"/>
          <w:sz w:val="32"/>
          <w:szCs w:val="32"/>
          <w:cs/>
        </w:rPr>
        <w:t xml:space="preserve"> เที่ยวบินที่</w:t>
      </w:r>
      <w:r w:rsidR="00605E96" w:rsidRPr="00321D64">
        <w:rPr>
          <w:rFonts w:ascii="CordiaUPC" w:eastAsia="Times New Roman" w:hAnsi="CordiaUPC" w:cs="CordiaUPC" w:hint="cs"/>
          <w:b/>
          <w:bCs/>
          <w:color w:val="9F490E"/>
          <w:sz w:val="32"/>
          <w:szCs w:val="32"/>
          <w:cs/>
        </w:rPr>
        <w:t xml:space="preserve"> </w:t>
      </w:r>
      <w:r w:rsidR="00605E96" w:rsidRPr="00321D64">
        <w:rPr>
          <w:rFonts w:ascii="CordiaUPC" w:eastAsia="Times New Roman" w:hAnsi="CordiaUPC" w:cs="CordiaUPC"/>
          <w:b/>
          <w:bCs/>
          <w:color w:val="9F490E"/>
          <w:sz w:val="32"/>
          <w:szCs w:val="32"/>
        </w:rPr>
        <w:t>3U</w:t>
      </w:r>
      <w:r w:rsidRPr="00321D64">
        <w:rPr>
          <w:rFonts w:ascii="CordiaUPC" w:eastAsia="Times New Roman" w:hAnsi="CordiaUPC" w:cs="CordiaUPC"/>
          <w:b/>
          <w:bCs/>
          <w:color w:val="9F490E"/>
          <w:sz w:val="32"/>
          <w:szCs w:val="32"/>
        </w:rPr>
        <w:t>6514</w:t>
      </w:r>
      <w:r w:rsidR="00605E96" w:rsidRPr="00321D64">
        <w:rPr>
          <w:rFonts w:ascii="CordiaUPC" w:eastAsia="Times New Roman" w:hAnsi="CordiaUPC" w:cs="CordiaUPC"/>
          <w:b/>
          <w:bCs/>
          <w:color w:val="9F490E"/>
          <w:sz w:val="32"/>
          <w:szCs w:val="32"/>
          <w:cs/>
        </w:rPr>
        <w:t xml:space="preserve"> </w:t>
      </w:r>
      <w:r w:rsidR="00605E96" w:rsidRPr="00321D64">
        <w:rPr>
          <w:rFonts w:ascii="CordiaUPC" w:eastAsia="Times New Roman" w:hAnsi="CordiaUPC" w:cs="CordiaUPC"/>
          <w:b/>
          <w:bCs/>
          <w:color w:val="9F490E"/>
          <w:sz w:val="32"/>
          <w:szCs w:val="32"/>
        </w:rPr>
        <w:sym w:font="Wingdings" w:char="F051"/>
      </w:r>
      <w:r w:rsidR="00C02AB5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</w:p>
    <w:p w14:paraId="3A94C094" w14:textId="0B5181E6" w:rsidR="00C40572" w:rsidRPr="004812C5" w:rsidRDefault="004812C5" w:rsidP="00C02AB5">
      <w:pPr>
        <w:tabs>
          <w:tab w:val="left" w:pos="1080"/>
        </w:tabs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10.20</w:t>
      </w:r>
      <w:r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.</w:t>
      </w:r>
      <w:r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C02A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C02A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ถึง </w:t>
      </w:r>
      <w:r w:rsidRPr="00321D64">
        <w:rPr>
          <w:rFonts w:ascii="CordiaUPC" w:hAnsi="CordiaUPC" w:cs="CordiaUPC" w:hint="cs"/>
          <w:b/>
          <w:bCs/>
          <w:color w:val="9F490E"/>
          <w:sz w:val="32"/>
          <w:szCs w:val="32"/>
          <w:cs/>
        </w:rPr>
        <w:t>สนามบินเทียนฟู่</w:t>
      </w:r>
      <w:r w:rsidRPr="00321D64">
        <w:rPr>
          <w:rFonts w:ascii="CordiaUPC" w:hAnsi="CordiaUPC" w:cs="CordiaUPC"/>
          <w:b/>
          <w:bCs/>
          <w:color w:val="9F490E"/>
          <w:sz w:val="32"/>
          <w:szCs w:val="32"/>
          <w:cs/>
        </w:rPr>
        <w:t xml:space="preserve"> </w:t>
      </w:r>
      <w:r w:rsidRPr="00321D64">
        <w:rPr>
          <w:rFonts w:ascii="CordiaUPC" w:hAnsi="CordiaUPC" w:cs="CordiaUPC" w:hint="cs"/>
          <w:b/>
          <w:bCs/>
          <w:color w:val="9F490E"/>
          <w:sz w:val="32"/>
          <w:szCs w:val="32"/>
          <w:cs/>
        </w:rPr>
        <w:t>นครเฉิงตู</w:t>
      </w:r>
      <w:r w:rsidRPr="00AC2EE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AC2EE8">
        <w:rPr>
          <w:rFonts w:ascii="CordiaUPC" w:hAnsi="CordiaUPC" w:cs="CordiaUPC" w:hint="cs"/>
          <w:color w:val="000000"/>
          <w:sz w:val="32"/>
          <w:szCs w:val="32"/>
          <w:cs/>
        </w:rPr>
        <w:t>เมืองหลวงของมณฑลเสฉวนและมีประชากรหนาแน่นที่สุดของประเทศจีน</w:t>
      </w:r>
      <w:r w:rsidR="00C02AB5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</w:t>
      </w:r>
      <w:bookmarkStart w:id="8" w:name="_Hlk160108967"/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สนามบิน</w:t>
      </w:r>
      <w:bookmarkEnd w:id="8"/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เพื่อกลับกรุงเทพฯ</w:t>
      </w:r>
    </w:p>
    <w:p w14:paraId="77ACBCF6" w14:textId="5EBEE571" w:rsidR="00875D23" w:rsidRPr="00875D23" w:rsidRDefault="004812C5" w:rsidP="00C40572">
      <w:pPr>
        <w:tabs>
          <w:tab w:val="left" w:pos="1080"/>
        </w:tabs>
        <w:jc w:val="thaiDistribute"/>
        <w:rPr>
          <w:rFonts w:ascii="CordiaUPC" w:eastAsia="Times New Roman" w:hAnsi="CordiaUPC" w:cs="CordiaUPC"/>
          <w:color w:val="4C1065"/>
          <w:spacing w:val="-10"/>
          <w:sz w:val="32"/>
          <w:szCs w:val="32"/>
          <w:lang w:eastAsia="en-US"/>
        </w:rPr>
      </w:pPr>
      <w:bookmarkStart w:id="9" w:name="_Hlk160108980"/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14.40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875D2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C4057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C4057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ออกเดินทางสู่ </w:t>
      </w:r>
      <w:r w:rsidR="00875D23" w:rsidRPr="00321D64">
        <w:rPr>
          <w:rFonts w:ascii="CordiaUPC" w:eastAsia="Times New Roman" w:hAnsi="CordiaUPC" w:cs="CordiaUPC"/>
          <w:b/>
          <w:bCs/>
          <w:color w:val="9F490E"/>
          <w:sz w:val="32"/>
          <w:szCs w:val="32"/>
          <w:cs/>
        </w:rPr>
        <w:t>กรุงเทพฯ</w:t>
      </w:r>
      <w:r w:rsidR="00875D23" w:rsidRPr="00321D64">
        <w:rPr>
          <w:rFonts w:ascii="CordiaUPC" w:eastAsia="Times New Roman" w:hAnsi="CordiaUPC" w:cs="CordiaUPC"/>
          <w:color w:val="9F490E"/>
          <w:sz w:val="32"/>
          <w:szCs w:val="32"/>
          <w:cs/>
        </w:rPr>
        <w:t xml:space="preserve"> </w:t>
      </w:r>
      <w:r w:rsidR="0013304E" w:rsidRPr="00321D64">
        <w:rPr>
          <w:rFonts w:ascii="CordiaUPC" w:eastAsia="Times New Roman" w:hAnsi="CordiaUPC" w:cs="CordiaUPC"/>
          <w:b/>
          <w:bCs/>
          <w:color w:val="9F490E"/>
          <w:sz w:val="32"/>
          <w:szCs w:val="32"/>
          <w:cs/>
        </w:rPr>
        <w:t>โดยสายการบิน</w:t>
      </w:r>
      <w:r w:rsidR="0013304E" w:rsidRPr="00321D64">
        <w:rPr>
          <w:rFonts w:ascii="CordiaUPC" w:eastAsia="Times New Roman" w:hAnsi="CordiaUPC" w:cs="CordiaUPC"/>
          <w:b/>
          <w:bCs/>
          <w:color w:val="9F490E"/>
          <w:sz w:val="32"/>
          <w:szCs w:val="32"/>
        </w:rPr>
        <w:t xml:space="preserve"> </w:t>
      </w:r>
      <w:r w:rsidR="0013304E" w:rsidRPr="00321D64">
        <w:rPr>
          <w:rFonts w:ascii="CordiaUPC" w:eastAsia="Cordia New" w:hAnsi="CordiaUPC" w:cs="CordiaUPC"/>
          <w:b/>
          <w:bCs/>
          <w:color w:val="9F490E"/>
          <w:sz w:val="32"/>
          <w:szCs w:val="32"/>
        </w:rPr>
        <w:t>SICHUAN AIRLINES</w:t>
      </w:r>
      <w:r w:rsidR="0013304E" w:rsidRPr="00321D64">
        <w:rPr>
          <w:rFonts w:ascii="CordiaUPC" w:eastAsia="Times New Roman" w:hAnsi="CordiaUPC" w:cs="CordiaUPC"/>
          <w:b/>
          <w:bCs/>
          <w:color w:val="9F490E"/>
          <w:sz w:val="32"/>
          <w:szCs w:val="32"/>
          <w:cs/>
        </w:rPr>
        <w:t xml:space="preserve"> เที่ยวบินที่</w:t>
      </w:r>
      <w:r w:rsidR="0013304E" w:rsidRPr="00321D64">
        <w:rPr>
          <w:rFonts w:ascii="CordiaUPC" w:eastAsia="Times New Roman" w:hAnsi="CordiaUPC" w:cs="CordiaUPC" w:hint="cs"/>
          <w:b/>
          <w:bCs/>
          <w:color w:val="9F490E"/>
          <w:sz w:val="32"/>
          <w:szCs w:val="32"/>
          <w:cs/>
        </w:rPr>
        <w:t xml:space="preserve"> </w:t>
      </w:r>
      <w:r w:rsidR="0013304E" w:rsidRPr="00321D64">
        <w:rPr>
          <w:rFonts w:ascii="CordiaUPC" w:eastAsia="Times New Roman" w:hAnsi="CordiaUPC" w:cs="CordiaUPC"/>
          <w:b/>
          <w:bCs/>
          <w:color w:val="9F490E"/>
          <w:sz w:val="32"/>
          <w:szCs w:val="32"/>
        </w:rPr>
        <w:t>3U</w:t>
      </w:r>
      <w:r w:rsidRPr="00321D64">
        <w:rPr>
          <w:rFonts w:ascii="CordiaUPC" w:eastAsia="Times New Roman" w:hAnsi="CordiaUPC" w:cs="CordiaUPC"/>
          <w:b/>
          <w:bCs/>
          <w:color w:val="9F490E"/>
          <w:sz w:val="32"/>
          <w:szCs w:val="32"/>
        </w:rPr>
        <w:t>3935</w:t>
      </w:r>
      <w:r w:rsidR="0013304E" w:rsidRPr="00321D64">
        <w:rPr>
          <w:rFonts w:ascii="CordiaUPC" w:eastAsia="Times New Roman" w:hAnsi="CordiaUPC" w:cs="CordiaUPC"/>
          <w:b/>
          <w:bCs/>
          <w:color w:val="9F490E"/>
          <w:sz w:val="32"/>
          <w:szCs w:val="32"/>
          <w:cs/>
        </w:rPr>
        <w:t xml:space="preserve"> </w:t>
      </w:r>
      <w:r w:rsidR="0013304E" w:rsidRPr="00321D64">
        <w:rPr>
          <w:rFonts w:ascii="CordiaUPC" w:eastAsia="Times New Roman" w:hAnsi="CordiaUPC" w:cs="CordiaUPC"/>
          <w:b/>
          <w:bCs/>
          <w:color w:val="9F490E"/>
          <w:sz w:val="32"/>
          <w:szCs w:val="32"/>
        </w:rPr>
        <w:sym w:font="Wingdings" w:char="F051"/>
      </w:r>
    </w:p>
    <w:bookmarkEnd w:id="9"/>
    <w:p w14:paraId="38DA2958" w14:textId="77777777" w:rsidR="00875D23" w:rsidRPr="00875D23" w:rsidRDefault="00875D23" w:rsidP="00DA6467">
      <w:pPr>
        <w:spacing w:line="360" w:lineRule="exact"/>
        <w:ind w:left="1080" w:right="14" w:firstLine="360"/>
        <w:jc w:val="thaiDistribute"/>
        <w:rPr>
          <w:rFonts w:ascii="CordiaUPC" w:eastAsia="Times New Roman" w:hAnsi="CordiaUPC" w:cs="CordiaUPC"/>
          <w:color w:val="E63946"/>
          <w:spacing w:val="-10"/>
          <w:sz w:val="32"/>
          <w:szCs w:val="32"/>
          <w:lang w:eastAsia="en-US"/>
        </w:rPr>
      </w:pPr>
      <w:r w:rsidRPr="00875D23"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  <w:cs/>
        </w:rPr>
        <w:t>(บริการอาหาร</w:t>
      </w:r>
      <w:r w:rsidR="00407F00">
        <w:rPr>
          <w:rFonts w:ascii="CordiaUPC" w:eastAsia="Cordia New" w:hAnsi="CordiaUPC" w:cs="CordiaUPC" w:hint="cs"/>
          <w:b/>
          <w:bCs/>
          <w:i/>
          <w:iCs/>
          <w:color w:val="E63946"/>
          <w:sz w:val="32"/>
          <w:szCs w:val="32"/>
          <w:cs/>
        </w:rPr>
        <w:t>ว่าง</w:t>
      </w:r>
      <w:r w:rsidRPr="00875D23"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  <w:cs/>
        </w:rPr>
        <w:t>บนเครื่อง)</w:t>
      </w:r>
    </w:p>
    <w:p w14:paraId="2470F81A" w14:textId="1FEAB0C7" w:rsidR="00875D23" w:rsidRPr="00875D23" w:rsidRDefault="004812C5" w:rsidP="00875D23">
      <w:pPr>
        <w:spacing w:line="360" w:lineRule="exact"/>
        <w:ind w:left="1080" w:right="14" w:hanging="108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16</w:t>
      </w:r>
      <w:r w:rsidR="004508D6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40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.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DA6467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ถึง </w:t>
      </w:r>
      <w:r w:rsidR="00875D23" w:rsidRPr="00321D64">
        <w:rPr>
          <w:rFonts w:ascii="CordiaUPC" w:eastAsia="Times New Roman" w:hAnsi="CordiaUPC" w:cs="CordiaUPC"/>
          <w:b/>
          <w:bCs/>
          <w:color w:val="9F490E"/>
          <w:sz w:val="32"/>
          <w:szCs w:val="32"/>
          <w:cs/>
        </w:rPr>
        <w:t>กรุงเทพฯ</w:t>
      </w:r>
      <w:r w:rsidR="00875D23" w:rsidRPr="00321D64">
        <w:rPr>
          <w:rFonts w:ascii="CordiaUPC" w:eastAsia="Times New Roman" w:hAnsi="CordiaUPC" w:cs="CordiaUPC"/>
          <w:color w:val="9F490E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โดยสวัสดิภาพ พร้อมความประทับใจ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.........</w:t>
      </w:r>
      <w:r w:rsidR="00875D23" w:rsidRPr="00875D23">
        <w:rPr>
          <w:rFonts w:ascii="CordiaUPC" w:eastAsia="Cascadia Mono SemiBold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1CEABCD6" w14:textId="77777777" w:rsidR="00875D23" w:rsidRPr="00875D23" w:rsidRDefault="00875D23" w:rsidP="00875D23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  <w:r w:rsidRPr="00875D23">
        <w:rPr>
          <w:rFonts w:ascii="CordiaUPC" w:eastAsia="Times New Roman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745B2AD7" w14:textId="77777777" w:rsidR="00875D23" w:rsidRPr="000A5722" w:rsidRDefault="00875D23" w:rsidP="00875D23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0A2D51">
        <w:rPr>
          <w:rFonts w:ascii="CordiaUPC" w:eastAsia="Times New Roman" w:hAnsi="CordiaUPC" w:cs="CordiaUPC"/>
          <w:b/>
          <w:bCs/>
          <w:color w:val="9F490E"/>
          <w:sz w:val="32"/>
          <w:szCs w:val="32"/>
          <w:cs/>
        </w:rPr>
        <w:t>ซื่อสัตย์</w:t>
      </w:r>
      <w:r w:rsidRPr="000A2D51">
        <w:rPr>
          <w:rFonts w:ascii="CordiaUPC" w:eastAsia="Times New Roman" w:hAnsi="CordiaUPC" w:cs="CordiaUPC"/>
          <w:b/>
          <w:bCs/>
          <w:color w:val="9F490E"/>
          <w:sz w:val="32"/>
          <w:szCs w:val="32"/>
        </w:rPr>
        <w:t xml:space="preserve"> </w:t>
      </w:r>
      <w:r w:rsidRPr="000A2D51">
        <w:rPr>
          <w:rFonts w:ascii="CordiaUPC" w:eastAsia="Times New Roman" w:hAnsi="CordiaUPC" w:cs="CordiaUPC"/>
          <w:b/>
          <w:bCs/>
          <w:color w:val="9F490E"/>
          <w:sz w:val="32"/>
          <w:szCs w:val="32"/>
          <w:cs/>
        </w:rPr>
        <w:t>จริงใจ</w:t>
      </w:r>
      <w:r w:rsidRPr="000A2D51">
        <w:rPr>
          <w:rFonts w:ascii="CordiaUPC" w:eastAsia="Times New Roman" w:hAnsi="CordiaUPC" w:cs="CordiaUPC"/>
          <w:b/>
          <w:bCs/>
          <w:color w:val="9F490E"/>
          <w:sz w:val="32"/>
          <w:szCs w:val="32"/>
        </w:rPr>
        <w:t xml:space="preserve"> </w:t>
      </w:r>
      <w:r w:rsidRPr="000A2D51">
        <w:rPr>
          <w:rFonts w:ascii="CordiaUPC" w:eastAsia="Times New Roman" w:hAnsi="CordiaUPC" w:cs="CordiaUPC"/>
          <w:b/>
          <w:bCs/>
          <w:color w:val="9F490E"/>
          <w:sz w:val="32"/>
          <w:szCs w:val="32"/>
          <w:cs/>
        </w:rPr>
        <w:t>ห่วงใย</w:t>
      </w:r>
      <w:r w:rsidRPr="000A2D51">
        <w:rPr>
          <w:rFonts w:ascii="CordiaUPC" w:eastAsia="Times New Roman" w:hAnsi="CordiaUPC" w:cs="CordiaUPC"/>
          <w:b/>
          <w:bCs/>
          <w:color w:val="9F490E"/>
          <w:sz w:val="32"/>
          <w:szCs w:val="32"/>
        </w:rPr>
        <w:t xml:space="preserve"> </w:t>
      </w:r>
      <w:r w:rsidRPr="000A2D51">
        <w:rPr>
          <w:rFonts w:ascii="CordiaUPC" w:eastAsia="Times New Roman" w:hAnsi="CordiaUPC" w:cs="CordiaUPC"/>
          <w:b/>
          <w:bCs/>
          <w:color w:val="9F490E"/>
          <w:sz w:val="32"/>
          <w:szCs w:val="32"/>
          <w:cs/>
        </w:rPr>
        <w:t>เน้นบริการ</w:t>
      </w:r>
      <w:r w:rsidRPr="000A2D51">
        <w:rPr>
          <w:rFonts w:ascii="CordiaUPC" w:eastAsia="Times New Roman" w:hAnsi="CordiaUPC" w:cs="CordiaUPC"/>
          <w:b/>
          <w:bCs/>
          <w:color w:val="9F490E"/>
          <w:sz w:val="32"/>
          <w:szCs w:val="32"/>
        </w:rPr>
        <w:t xml:space="preserve"> </w:t>
      </w:r>
      <w:r w:rsidRPr="000A2D51">
        <w:rPr>
          <w:rFonts w:ascii="CordiaUPC" w:eastAsia="Times New Roman" w:hAnsi="CordiaUPC" w:cs="CordiaUPC"/>
          <w:b/>
          <w:bCs/>
          <w:color w:val="9F490E"/>
          <w:sz w:val="32"/>
          <w:szCs w:val="32"/>
          <w:cs/>
        </w:rPr>
        <w:t>คืองานของเรา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 </w:t>
      </w:r>
      <w:bookmarkStart w:id="10" w:name="_Hlk117787719"/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10"/>
    </w:p>
    <w:p w14:paraId="688776C9" w14:textId="77777777" w:rsidR="00875D23" w:rsidRPr="00875D23" w:rsidRDefault="00875D23" w:rsidP="00875D23">
      <w:pPr>
        <w:spacing w:line="360" w:lineRule="exact"/>
        <w:ind w:left="36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2FE4E073" w14:textId="77777777" w:rsidR="00875D23" w:rsidRDefault="00875D23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lastRenderedPageBreak/>
        <w:t>**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14:paraId="19BF0B3E" w14:textId="77777777" w:rsidR="00230203" w:rsidRPr="00230203" w:rsidRDefault="00230203" w:rsidP="00C02AB5">
      <w:pPr>
        <w:shd w:val="clear" w:color="auto" w:fill="ED7E33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  <w:r w:rsidRPr="00230203">
        <w:rPr>
          <w:rFonts w:ascii="CordiaUPC" w:eastAsia="MS Mincho" w:hAnsi="CordiaUPC" w:cs="CordiaUPC" w:hint="cs"/>
          <w:b/>
          <w:bCs/>
          <w:sz w:val="32"/>
          <w:szCs w:val="32"/>
          <w:cs/>
          <w:lang w:eastAsia="ja-JP"/>
        </w:rPr>
        <w:t>***</w:t>
      </w:r>
      <w:r w:rsidRPr="00230203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230203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(เครื่องบิน ,รถทัวร์ ,รถไฟ) </w:t>
      </w:r>
      <w:r w:rsidRPr="00230203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</w:t>
      </w:r>
    </w:p>
    <w:p w14:paraId="511F016B" w14:textId="77777777" w:rsidR="00230203" w:rsidRPr="00230203" w:rsidRDefault="00230203" w:rsidP="00C02AB5">
      <w:pPr>
        <w:shd w:val="clear" w:color="auto" w:fill="ED7E33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  <w:r w:rsidRPr="00230203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>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230203">
        <w:rPr>
          <w:rFonts w:ascii="CordiaUPC" w:eastAsia="MS Mincho" w:hAnsi="CordiaUPC" w:cs="CordiaUPC"/>
          <w:b/>
          <w:bCs/>
          <w:sz w:val="32"/>
          <w:szCs w:val="32"/>
          <w:lang w:eastAsia="ja-JP"/>
        </w:rPr>
        <w:t>***</w:t>
      </w:r>
    </w:p>
    <w:p w14:paraId="7A837709" w14:textId="77777777" w:rsidR="00FA1987" w:rsidRDefault="00FA1987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tbl>
      <w:tblPr>
        <w:tblW w:w="10773" w:type="dxa"/>
        <w:tblInd w:w="108" w:type="dxa"/>
        <w:shd w:val="clear" w:color="auto" w:fill="16507C"/>
        <w:tblLook w:val="04A0" w:firstRow="1" w:lastRow="0" w:firstColumn="1" w:lastColumn="0" w:noHBand="0" w:noVBand="1"/>
      </w:tblPr>
      <w:tblGrid>
        <w:gridCol w:w="10773"/>
      </w:tblGrid>
      <w:tr w:rsidR="007E0F1A" w:rsidRPr="000B60C2" w14:paraId="1AFD67EE" w14:textId="77777777" w:rsidTr="00321D64">
        <w:trPr>
          <w:trHeight w:val="530"/>
        </w:trPr>
        <w:tc>
          <w:tcPr>
            <w:tcW w:w="10773" w:type="dxa"/>
            <w:shd w:val="clear" w:color="auto" w:fill="9F490E"/>
            <w:vAlign w:val="center"/>
            <w:hideMark/>
          </w:tcPr>
          <w:p w14:paraId="207A9D9E" w14:textId="77777777" w:rsidR="007E0F1A" w:rsidRPr="007E0F1A" w:rsidRDefault="007E0F1A" w:rsidP="007E0F1A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0F1A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t>อัตราค่าบริการ (ราคาต่อท่าน)</w:t>
            </w:r>
          </w:p>
        </w:tc>
      </w:tr>
    </w:tbl>
    <w:p w14:paraId="0688CB6A" w14:textId="77777777" w:rsidR="007E0F1A" w:rsidRP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800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19"/>
        <w:gridCol w:w="2693"/>
        <w:gridCol w:w="2126"/>
        <w:gridCol w:w="2862"/>
      </w:tblGrid>
      <w:tr w:rsidR="00DC1511" w:rsidRPr="000B60C2" w14:paraId="1E649EC9" w14:textId="77777777" w:rsidTr="00C02AB5">
        <w:trPr>
          <w:trHeight w:val="274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F490E"/>
            <w:vAlign w:val="center"/>
          </w:tcPr>
          <w:p w14:paraId="48F04C97" w14:textId="77777777" w:rsidR="00DC1511" w:rsidRPr="007E0F1A" w:rsidRDefault="00DC1511" w:rsidP="00FD60E9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45B727B4" w14:textId="77777777" w:rsidR="00DC1511" w:rsidRPr="007E0F1A" w:rsidRDefault="00DC1511" w:rsidP="00FD60E9">
            <w:pPr>
              <w:jc w:val="center"/>
              <w:rPr>
                <w:rFonts w:ascii="Cordia New" w:hAnsi="Cordia New" w:cs="Cordia New"/>
                <w:color w:val="FFFFFF"/>
                <w:sz w:val="24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F490E"/>
            <w:vAlign w:val="center"/>
            <w:hideMark/>
          </w:tcPr>
          <w:p w14:paraId="1E7AFEFB" w14:textId="77777777" w:rsidR="00DC1511" w:rsidRPr="007E0F1A" w:rsidRDefault="00DC1511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6F94ADCF" w14:textId="77777777" w:rsidR="00DC1511" w:rsidRPr="007E0F1A" w:rsidRDefault="00DC1511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35DCDB1B" w14:textId="77777777" w:rsidR="00DC1511" w:rsidRPr="007E0F1A" w:rsidRDefault="00DC1511" w:rsidP="0070393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F490E"/>
            <w:vAlign w:val="center"/>
          </w:tcPr>
          <w:p w14:paraId="714BACBA" w14:textId="77777777" w:rsidR="00DC1511" w:rsidRDefault="00DC1511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7F2E5D7E" w14:textId="77777777" w:rsidR="00DC1511" w:rsidRPr="007E0F1A" w:rsidRDefault="00DC1511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F490E"/>
            <w:vAlign w:val="center"/>
          </w:tcPr>
          <w:p w14:paraId="30C5A9C7" w14:textId="77777777" w:rsidR="00DC1511" w:rsidRDefault="00DC1511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ทัวร์ผู้ใหญ่</w:t>
            </w:r>
          </w:p>
          <w:p w14:paraId="2A0F0CA3" w14:textId="77777777" w:rsidR="00DC1511" w:rsidRPr="007E0F1A" w:rsidRDefault="00DC1511" w:rsidP="00BA776A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DC1511" w:rsidRPr="000B60C2" w14:paraId="5EC98BCF" w14:textId="77777777" w:rsidTr="00C02AB5">
        <w:trPr>
          <w:cantSplit/>
          <w:trHeight w:val="33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2C4922" w14:textId="612998DE" w:rsidR="00DC1511" w:rsidRDefault="00DC1511" w:rsidP="00C40572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12 – 19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พฤษภาคม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EFE5519" w14:textId="768DB813" w:rsidR="00DC1511" w:rsidRPr="00F41B8C" w:rsidRDefault="00C215C1" w:rsidP="00ED15BE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56,999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D081B19" w14:textId="4704C899" w:rsidR="00DC1511" w:rsidRDefault="00C215C1" w:rsidP="00C40572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C215C1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9,500 </w:t>
            </w:r>
            <w:r w:rsidRPr="00C215C1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C02AB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="00C02AB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B044B4D" w14:textId="3A16D1DB" w:rsidR="00DC1511" w:rsidRPr="00AA195C" w:rsidRDefault="00C215C1" w:rsidP="00ED15BE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 w:rsidRPr="00AA195C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44,999 </w:t>
            </w:r>
            <w:r w:rsidRPr="00AA195C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C02AB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="00C02AB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435255" w:rsidRPr="000B60C2" w14:paraId="04931FA0" w14:textId="77777777" w:rsidTr="00C02AB5">
        <w:trPr>
          <w:cantSplit/>
          <w:trHeight w:val="33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5055EEF" w14:textId="7FA79CB3" w:rsidR="00435255" w:rsidRDefault="00435255" w:rsidP="00435255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2 - 9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มิถุนายน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17F5C0" w14:textId="4C7943A0" w:rsidR="00435255" w:rsidRPr="00F41B8C" w:rsidRDefault="00435255" w:rsidP="00435255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56,999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29763F8" w14:textId="79E80C09" w:rsidR="00435255" w:rsidRPr="00AA195C" w:rsidRDefault="00435255" w:rsidP="00435255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 w:rsidRPr="00C215C1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9,500 </w:t>
            </w:r>
            <w:r w:rsidRPr="00C215C1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C02AB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="00C02AB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E30712" w14:textId="187D9B1A" w:rsidR="00435255" w:rsidRPr="000B60C2" w:rsidRDefault="00435255" w:rsidP="00435255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AA195C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44,999 </w:t>
            </w:r>
            <w:r w:rsidRPr="00AA195C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C02AB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="00C02AB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</w:tbl>
    <w:p w14:paraId="1B30E7B0" w14:textId="77777777" w:rsidR="00FA1987" w:rsidRDefault="007D0A26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w:pict w14:anchorId="55F32918">
          <v:roundrect id="AutoShape 148" o:spid="_x0000_s1087" style="position:absolute;left:0;text-align:left;margin-left:.5pt;margin-top:15.45pt;width:154.25pt;height:27.6pt;z-index:3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9f490e" stroked="f" strokecolor="#023e8a">
            <v:stroke dashstyle="longDash"/>
            <v:textbox>
              <w:txbxContent>
                <w:p w14:paraId="22D47F33" w14:textId="77777777" w:rsidR="00AA1AAA" w:rsidRPr="00A07463" w:rsidRDefault="00AA1AAA" w:rsidP="00AA1AAA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A0746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อัตราค่าบริการดังกล่าวรวม</w:t>
                  </w:r>
                </w:p>
              </w:txbxContent>
            </v:textbox>
            <w10:wrap anchorx="margin"/>
          </v:roundrect>
        </w:pict>
      </w:r>
    </w:p>
    <w:p w14:paraId="3E350502" w14:textId="77777777" w:rsidR="00AA1AAA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130DEECD" w14:textId="77777777" w:rsidR="00FA1987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1F5C74DF" w14:textId="77777777" w:rsidR="003835AF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>
        <w:rPr>
          <w:rFonts w:ascii="CordiaUPC" w:hAnsi="CordiaUPC" w:cs="CordiaUPC"/>
          <w:sz w:val="32"/>
          <w:szCs w:val="32"/>
          <w:cs/>
        </w:rPr>
        <w:t>ชั้นทัศนาจร ไป</w:t>
      </w:r>
      <w:r>
        <w:rPr>
          <w:rFonts w:ascii="CordiaUPC" w:hAnsi="CordiaUPC" w:cs="CordiaUPC"/>
          <w:sz w:val="32"/>
          <w:szCs w:val="32"/>
        </w:rPr>
        <w:t>-</w:t>
      </w:r>
      <w:r>
        <w:rPr>
          <w:rFonts w:ascii="CordiaUPC" w:hAnsi="CordiaUPC" w:cs="CordiaUPC" w:hint="cs"/>
          <w:sz w:val="32"/>
          <w:szCs w:val="32"/>
          <w:cs/>
        </w:rPr>
        <w:t xml:space="preserve">กลับ พร้อมกรุ๊ป ตามที่ระบุไว้ในรายการเท่านั้น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38FC62EF" w14:textId="2E4DC594" w:rsidR="003835AF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>
        <w:rPr>
          <w:rFonts w:ascii="CordiaUPC" w:hAnsi="CordiaUPC" w:cs="CordiaUPC"/>
          <w:sz w:val="32"/>
          <w:szCs w:val="32"/>
          <w:cs/>
        </w:rPr>
        <w:t xml:space="preserve">ทุกแห่ง </w:t>
      </w:r>
      <w:r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>
        <w:rPr>
          <w:rFonts w:ascii="CordiaUPC" w:hAnsi="CordiaUPC" w:cs="CordiaUPC"/>
          <w:b/>
          <w:bCs/>
          <w:color w:val="000000"/>
          <w:sz w:val="32"/>
          <w:szCs w:val="32"/>
          <w:cs/>
        </w:rPr>
        <w:t>**ราคาทัวร์นี้เช</w:t>
      </w:r>
      <w:r w:rsidR="008A60EF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็คภาษีน้ำมัน ณ วันที่ </w:t>
      </w:r>
      <w:r w:rsidR="008A60EF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02</w:t>
      </w:r>
      <w:r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8A60EF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เม.ย.</w:t>
      </w:r>
      <w:r>
        <w:rPr>
          <w:rFonts w:ascii="CordiaUPC" w:hAnsi="CordiaUPC" w:cs="CordiaUPC"/>
          <w:b/>
          <w:bCs/>
          <w:color w:val="000000"/>
          <w:sz w:val="32"/>
          <w:szCs w:val="32"/>
        </w:rPr>
        <w:t>67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hAnsi="CordiaUPC" w:cs="CordiaUPC"/>
          <w:sz w:val="32"/>
          <w:szCs w:val="32"/>
        </w:rPr>
        <w:t>**</w:t>
      </w:r>
    </w:p>
    <w:p w14:paraId="456C2F15" w14:textId="77777777" w:rsidR="003835AF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>
        <w:rPr>
          <w:rFonts w:ascii="CordiaUPC" w:hAnsi="CordiaUPC" w:cs="CordiaUPC"/>
          <w:sz w:val="32"/>
          <w:szCs w:val="32"/>
        </w:rPr>
        <w:t>(</w:t>
      </w:r>
      <w:r>
        <w:rPr>
          <w:rFonts w:ascii="CordiaUPC" w:hAnsi="CordiaUPC" w:cs="CordiaUPC" w:hint="cs"/>
          <w:sz w:val="32"/>
          <w:szCs w:val="32"/>
          <w:cs/>
        </w:rPr>
        <w:t xml:space="preserve">พักห้องละ </w:t>
      </w:r>
      <w:r>
        <w:rPr>
          <w:rFonts w:ascii="CordiaUPC" w:hAnsi="CordiaUPC" w:cs="CordiaUPC"/>
          <w:sz w:val="32"/>
          <w:szCs w:val="32"/>
        </w:rPr>
        <w:t>2</w:t>
      </w:r>
      <w:r>
        <w:rPr>
          <w:rFonts w:ascii="CordiaUPC" w:hAnsi="CordiaUPC" w:cs="CordiaUPC" w:hint="cs"/>
          <w:sz w:val="32"/>
          <w:szCs w:val="32"/>
          <w:cs/>
        </w:rPr>
        <w:t>-3 ท่าน</w:t>
      </w:r>
      <w:r>
        <w:rPr>
          <w:rFonts w:ascii="CordiaUPC" w:hAnsi="CordiaUPC" w:cs="CordiaUPC"/>
          <w:sz w:val="32"/>
          <w:szCs w:val="32"/>
        </w:rPr>
        <w:t>)</w:t>
      </w:r>
    </w:p>
    <w:p w14:paraId="625724AC" w14:textId="77777777" w:rsidR="003835AF" w:rsidRDefault="003835AF" w:rsidP="003835AF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กรณีพักแบบ 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 xml:space="preserve"> 3 ท่าน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4426D7D7" w14:textId="77777777" w:rsidR="003835AF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sz w:val="32"/>
          <w:szCs w:val="32"/>
          <w:cs/>
        </w:rPr>
        <w:t>ค่าอาหาร ตามที่ระบุไว้ในรายการ</w:t>
      </w:r>
    </w:p>
    <w:p w14:paraId="21332887" w14:textId="77777777" w:rsidR="003835AF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42A67937" w14:textId="77777777" w:rsidR="003835AF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E68B04"/>
          <w:cs/>
          <w:lang w:eastAsia="en-US"/>
        </w:rPr>
        <w:t>ท่านละไม่เกิน 23 กิโลกรัม จำนวนท่านละ 1 ใบ</w:t>
      </w:r>
      <w:r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 </w:t>
      </w:r>
      <w:r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 </w:t>
      </w:r>
      <w:r>
        <w:rPr>
          <w:rFonts w:ascii="CordiaUPC" w:hAnsi="CordiaUPC" w:cs="CordiaUPC"/>
          <w:sz w:val="32"/>
          <w:szCs w:val="32"/>
          <w:cs/>
          <w:lang w:eastAsia="en-US"/>
        </w:rPr>
        <w:t>สัมภาระติดตัวขึ้นเครื่องได้ 1 ชิ้น ต่อท่าน น้ำหนักต้องไม่เกิน 7 กิโลกรัม</w:t>
      </w:r>
      <w:r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>
        <w:rPr>
          <w:rFonts w:ascii="CordiaUPC" w:hAnsi="CordiaUPC" w:cs="CordiaUPC" w:hint="cs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07851956" w14:textId="77777777" w:rsidR="003835AF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>
        <w:rPr>
          <w:rFonts w:ascii="CordiaUPC" w:hAnsi="CordiaUPC" w:cs="CordiaUPC"/>
          <w:sz w:val="32"/>
          <w:szCs w:val="32"/>
          <w:cs/>
        </w:rPr>
        <w:t xml:space="preserve">ระหว่างการเดินทาง ท่านละไม่เกิน </w:t>
      </w:r>
      <w:r>
        <w:rPr>
          <w:rFonts w:ascii="CordiaUPC" w:hAnsi="CordiaUPC" w:cs="CordiaUPC"/>
          <w:sz w:val="32"/>
          <w:szCs w:val="32"/>
        </w:rPr>
        <w:t xml:space="preserve">1,000,000 </w:t>
      </w:r>
      <w:r>
        <w:rPr>
          <w:rFonts w:ascii="CordiaUPC" w:hAnsi="CordiaUPC" w:cs="CordiaUPC" w:hint="cs"/>
          <w:sz w:val="32"/>
          <w:szCs w:val="32"/>
          <w:cs/>
        </w:rPr>
        <w:t xml:space="preserve">บาท </w:t>
      </w:r>
      <w:r>
        <w:rPr>
          <w:rFonts w:ascii="CordiaUPC" w:hAnsi="CordiaUPC" w:cs="CordiaUPC"/>
          <w:sz w:val="32"/>
          <w:szCs w:val="32"/>
        </w:rPr>
        <w:t>(</w:t>
      </w:r>
      <w:r>
        <w:rPr>
          <w:rFonts w:ascii="CordiaUPC" w:hAnsi="CordiaUPC" w:cs="CordiaUPC" w:hint="cs"/>
          <w:sz w:val="32"/>
          <w:szCs w:val="32"/>
          <w:cs/>
        </w:rPr>
        <w:t xml:space="preserve">ค่ารักษาพยาบาล </w:t>
      </w:r>
      <w:r>
        <w:rPr>
          <w:rFonts w:ascii="CordiaUPC" w:hAnsi="CordiaUPC" w:cs="CordiaUPC"/>
          <w:sz w:val="32"/>
          <w:szCs w:val="32"/>
        </w:rPr>
        <w:t xml:space="preserve">500,000 </w:t>
      </w:r>
      <w:r>
        <w:rPr>
          <w:rFonts w:ascii="CordiaUPC" w:hAnsi="CordiaUPC" w:cs="CordiaUPC" w:hint="cs"/>
          <w:sz w:val="32"/>
          <w:szCs w:val="32"/>
          <w:cs/>
        </w:rPr>
        <w:t>บาท</w:t>
      </w:r>
      <w:r>
        <w:rPr>
          <w:rFonts w:ascii="CordiaUPC" w:hAnsi="CordiaUPC" w:cs="CordiaUPC"/>
          <w:sz w:val="32"/>
          <w:szCs w:val="32"/>
        </w:rPr>
        <w:t xml:space="preserve">) </w:t>
      </w:r>
      <w:r>
        <w:rPr>
          <w:rFonts w:ascii="CordiaUPC" w:hAnsi="CordiaUPC" w:cs="CordiaUPC" w:hint="cs"/>
          <w:sz w:val="32"/>
          <w:szCs w:val="32"/>
          <w:cs/>
        </w:rPr>
        <w:t xml:space="preserve"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การตกลงไว้กับบริษัทประกันชีวิต </w:t>
      </w: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ในการเคลมประกันทุกกรณี</w:t>
      </w:r>
      <w:r>
        <w:rPr>
          <w:rFonts w:ascii="CordiaUPC" w:hAnsi="CordiaUPC" w:cs="CordiaUPC" w:hint="cs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14:paraId="1829B05E" w14:textId="77777777" w:rsidR="003835AF" w:rsidRDefault="003835AF" w:rsidP="003835AF">
      <w:pPr>
        <w:spacing w:line="340" w:lineRule="exact"/>
        <w:ind w:left="360" w:hanging="9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lastRenderedPageBreak/>
        <w:t>การประกันไม่คุ้มครอง</w:t>
      </w:r>
    </w:p>
    <w:p w14:paraId="125FBB80" w14:textId="77777777" w:rsidR="003835AF" w:rsidRDefault="003835AF" w:rsidP="003835AF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sz w:val="32"/>
          <w:szCs w:val="32"/>
          <w:cs/>
        </w:rPr>
        <w:t>กรณีที่เสียชีวิต หรือ เจ็บป่วยทางร่างกายด้วยโรคประจำตัว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การติดเชื้อ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ไวรัส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ไส้เลื่อน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ไส้ติ่ง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อาการที่เกี่ยวข้องกับการติดยา</w:t>
      </w:r>
      <w:r>
        <w:rPr>
          <w:rFonts w:ascii="CordiaUPC" w:hAnsi="CordiaUPC" w:cs="CordiaUPC"/>
          <w:sz w:val="32"/>
          <w:szCs w:val="32"/>
        </w:rPr>
        <w:t>,</w:t>
      </w:r>
      <w:r>
        <w:rPr>
          <w:rFonts w:ascii="CordiaUPC" w:hAnsi="CordiaUPC" w:cs="CordiaUPC" w:hint="cs"/>
          <w:sz w:val="32"/>
          <w:szCs w:val="32"/>
          <w:cs/>
        </w:rPr>
        <w:t xml:space="preserve"> โรคติดต่อทางเพศสัมพันธ์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การบาดเจ็บจากความเสียหายโดยเจตนา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การฆ่าตัวตาย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เสียสติ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ตกอยู่ภายใต้อำนาจของสุรายาเสพติด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บาดเจ็บจากการทะเลาะวิวาท การแท้งบุตร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การบาดเจ็บเนื่องมาจากอาชญากรรม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จลาจล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นัดหยุดงาน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การก่อการร้าย การยึดพาหนะ และการปล้นอากาศยาน</w:t>
      </w:r>
      <w:r>
        <w:rPr>
          <w:rFonts w:ascii="CordiaUPC" w:hAnsi="CordiaUPC" w:cs="CordiaUPC"/>
          <w:sz w:val="32"/>
          <w:szCs w:val="32"/>
        </w:rPr>
        <w:t xml:space="preserve"> (Terrorism, Hijack, Skyjack) </w:t>
      </w:r>
      <w:r>
        <w:rPr>
          <w:rFonts w:ascii="CordiaUPC" w:hAnsi="CordiaUPC" w:cs="CordiaUPC" w:hint="cs"/>
          <w:sz w:val="32"/>
          <w:szCs w:val="32"/>
          <w:cs/>
        </w:rPr>
        <w:t>และ อื่นๆตามเงื่อนไขในกรมธรรม์</w:t>
      </w:r>
      <w:r>
        <w:rPr>
          <w:rFonts w:ascii="CordiaUPC" w:hAnsi="CordiaUPC" w:cs="CordiaUPC" w:hint="cs"/>
          <w:b/>
          <w:bCs/>
          <w:color w:val="FFFFFF"/>
          <w:sz w:val="32"/>
          <w:szCs w:val="32"/>
          <w:cs/>
        </w:rPr>
        <w:t>อั</w:t>
      </w:r>
    </w:p>
    <w:p w14:paraId="7DA8DD8F" w14:textId="77777777" w:rsidR="003835AF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shd w:val="clear" w:color="auto" w:fill="EA8D04"/>
          <w:cs/>
        </w:rPr>
        <w:t>ค่าบริการดังกล่าว (ข้อ 1-7) เป็นค่าบริการเฉพาะผู้เดินทางที่เป็นชาวไทยเท่านั้น</w:t>
      </w:r>
      <w:r>
        <w:rPr>
          <w:rFonts w:ascii="CordiaUPC" w:hAnsi="CordiaUPC" w:cs="CordiaUPC"/>
          <w:b/>
          <w:bCs/>
          <w:sz w:val="32"/>
          <w:szCs w:val="32"/>
          <w:shd w:val="clear" w:color="auto" w:fill="EA8D04"/>
        </w:rPr>
        <w:t>!!!</w:t>
      </w:r>
    </w:p>
    <w:p w14:paraId="51286D2F" w14:textId="77777777" w:rsidR="003835AF" w:rsidRDefault="003835AF" w:rsidP="003835AF">
      <w:pPr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D0E674B" w14:textId="2E95F8C7" w:rsidR="00DA46E1" w:rsidRDefault="007D0A26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Times New Roman" w:hAnsi="Times New Roman"/>
          <w:noProof/>
          <w:sz w:val="24"/>
          <w:lang w:eastAsia="en-US"/>
        </w:rPr>
        <w:pict w14:anchorId="6C7C4EB7">
          <v:roundrect id="_x0000_s1093" style="position:absolute;left:0;text-align:left;margin-left:.5pt;margin-top:10pt;width:168.25pt;height:31.5pt;z-index:4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9f490e" stroked="f" strokecolor="#023e8a">
            <v:stroke dashstyle="longDash"/>
            <v:textbox>
              <w:txbxContent>
                <w:p w14:paraId="75BEFD21" w14:textId="77777777" w:rsidR="00CE2F23" w:rsidRPr="00A165D6" w:rsidRDefault="00CE2F23" w:rsidP="00CE2F23">
                  <w:pPr>
                    <w:ind w:left="1134" w:hanging="1134"/>
                    <w:rPr>
                      <w:rFonts w:ascii="CordiaUPC" w:eastAsia="Times New Roman" w:hAnsi="CordiaUPC" w:cs="CordiaUPC"/>
                      <w:color w:val="FFFFFF"/>
                      <w:sz w:val="32"/>
                      <w:szCs w:val="32"/>
                    </w:rPr>
                  </w:pPr>
                  <w:bookmarkStart w:id="11" w:name="_Hlk117702487"/>
                  <w:bookmarkStart w:id="12" w:name="_Hlk117702488"/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</w:t>
                  </w:r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E63946"/>
                      <w:sz w:val="32"/>
                      <w:szCs w:val="32"/>
                      <w:u w:val="single"/>
                      <w:cs/>
                    </w:rPr>
                    <w:t>ไม่</w:t>
                  </w:r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รวม</w:t>
                  </w:r>
                  <w:bookmarkEnd w:id="11"/>
                  <w:bookmarkEnd w:id="12"/>
                </w:p>
                <w:p w14:paraId="3B01E23C" w14:textId="77777777" w:rsidR="00CE2F23" w:rsidRPr="00A07463" w:rsidRDefault="00CE2F23" w:rsidP="00CE2F23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5C9D884E" w14:textId="77777777" w:rsidR="00DA46E1" w:rsidRDefault="00DA46E1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282ED15" w14:textId="77777777" w:rsidR="00797AA3" w:rsidRPr="00AA1A54" w:rsidRDefault="00797AA3" w:rsidP="00797AA3"/>
    <w:p w14:paraId="1D149C11" w14:textId="77777777" w:rsidR="003835AF" w:rsidRDefault="003835AF" w:rsidP="003835AF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ค่าธรรมเนียมยื่นวีซ่าท่องเที่ยวเข้าประเทศจีน ผู้ถือหนังสือเดินทางไทย</w:t>
      </w:r>
      <w:r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</w:rPr>
        <w:t>(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>
        <w:rPr>
          <w:rFonts w:ascii="CordiaUPC" w:hAnsi="CordiaUPC" w:cs="CordiaUPC"/>
          <w:b/>
          <w:bCs/>
          <w:sz w:val="32"/>
          <w:szCs w:val="32"/>
        </w:rPr>
        <w:t xml:space="preserve">: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ตั้งแต่วันที่ 1 มีนาคม 2567 จีนยกเลิกการขอวีซ่าสำหรับหนังสือเดินทางไทย ท่านสามารถเข้าจีนโดยไม่ต้องขอวีซ่า</w:t>
      </w:r>
      <w:r>
        <w:rPr>
          <w:rFonts w:ascii="CordiaUPC" w:hAnsi="CordiaUPC" w:cs="CordiaUPC"/>
          <w:b/>
          <w:bCs/>
          <w:sz w:val="32"/>
          <w:szCs w:val="32"/>
        </w:rPr>
        <w:t xml:space="preserve"> )</w:t>
      </w:r>
      <w:r>
        <w:rPr>
          <w:rFonts w:ascii="CordiaUPC" w:hAnsi="CordiaUPC" w:cs="CordiaUPC"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3AB3E74E" w14:textId="77777777" w:rsidR="003835AF" w:rsidRDefault="003835AF" w:rsidP="003835AF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>ค่าทำหนังสือเดินทางทุกประเภท</w:t>
      </w:r>
    </w:p>
    <w:p w14:paraId="22BD7ED8" w14:textId="77777777" w:rsidR="003835AF" w:rsidRDefault="003835AF" w:rsidP="003835AF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 xml:space="preserve">ค่าดำเนินการคัดกรองตรวจหาเชื้อ </w:t>
      </w:r>
      <w:r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5AB7E056" w14:textId="77777777" w:rsidR="003835AF" w:rsidRDefault="003835AF" w:rsidP="003835AF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5B26221A" w14:textId="1366E558" w:rsidR="003835AF" w:rsidRDefault="003835AF" w:rsidP="003835AF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กรุณาเตรียมค่าทิปหัวหน้าทัวร์ 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ไกด์และคนขับรถ รวม  </w:t>
      </w:r>
      <w:r w:rsidR="00205E78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2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</w:rPr>
        <w:t>,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500  บาทต่อคน</w:t>
      </w:r>
      <w:r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(เด็กชำระทิปเท่ากับผู้ใหญ่)</w:t>
      </w:r>
      <w:r>
        <w:rPr>
          <w:rFonts w:ascii="CordiaUPC" w:hAnsi="CordiaUPC" w:cs="CordiaUPC"/>
          <w:sz w:val="32"/>
          <w:szCs w:val="32"/>
          <w:cs/>
        </w:rPr>
        <w:t xml:space="preserve"> </w:t>
      </w:r>
    </w:p>
    <w:p w14:paraId="60F717A2" w14:textId="77777777" w:rsidR="003835AF" w:rsidRDefault="003835AF" w:rsidP="003835AF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>
        <w:rPr>
          <w:rFonts w:ascii="CordiaUPC" w:hAnsi="CordiaUPC" w:cs="CordiaUPC"/>
          <w:sz w:val="32"/>
          <w:szCs w:val="32"/>
        </w:rPr>
        <w:t xml:space="preserve">VAT 7 % </w:t>
      </w:r>
      <w:r>
        <w:rPr>
          <w:rFonts w:ascii="CordiaUPC" w:hAnsi="CordiaUPC" w:cs="CordiaUPC" w:hint="cs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02529A0A" w14:textId="77777777" w:rsidR="003835AF" w:rsidRDefault="003835AF" w:rsidP="003835AF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ค่าวีซ่าจีนสำหรับชาวต่างชาติ</w:t>
      </w:r>
    </w:p>
    <w:p w14:paraId="35EC3299" w14:textId="676147C6" w:rsidR="003835AF" w:rsidRDefault="003835AF" w:rsidP="003835AF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5025FC65" w14:textId="77777777" w:rsidR="00797AA3" w:rsidRDefault="00797AA3" w:rsidP="00DA46E1"/>
    <w:p w14:paraId="5C5091BF" w14:textId="77119D72" w:rsidR="00797AA3" w:rsidRDefault="00797AA3" w:rsidP="00DA46E1"/>
    <w:p w14:paraId="19F42B2C" w14:textId="77777777" w:rsidR="00797AA3" w:rsidRDefault="00797AA3" w:rsidP="00DA46E1"/>
    <w:p w14:paraId="47290835" w14:textId="59F0A4CB" w:rsidR="00797AA3" w:rsidRDefault="00797AA3" w:rsidP="00DA46E1"/>
    <w:p w14:paraId="0C2CAF33" w14:textId="7FEEEDAA" w:rsidR="00797AA3" w:rsidRDefault="007D0A26" w:rsidP="00DA46E1">
      <w:r>
        <w:rPr>
          <w:rFonts w:hint="eastAsia"/>
          <w:noProof/>
        </w:rPr>
        <w:pict w14:anchorId="77E4A9E1">
          <v:shape id="Picture 8" o:spid="_x0000_s1168" type="#_x0000_t75" style="position:absolute;margin-left:36.65pt;margin-top:1.95pt;width:465.6pt;height:138.6pt;z-index:5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">
            <v:imagedata r:id="rId18" o:title=""/>
            <w10:wrap type="square" anchorx="margin"/>
          </v:shape>
        </w:pict>
      </w:r>
    </w:p>
    <w:p w14:paraId="2949F81E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5C06068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03F3087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3356E1A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3CDCB17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8F4FD8E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9B0265F" w14:textId="2DFFC45D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5BCF909" w14:textId="51F3A5A3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DAA7EAC" w14:textId="0B2648D7" w:rsidR="006E50AD" w:rsidRDefault="007D0A26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  <w:lang w:eastAsia="en-US"/>
        </w:rPr>
        <w:lastRenderedPageBreak/>
        <w:pict w14:anchorId="49781C8D">
          <v:shape id="_x0000_s1262" type="#_x0000_t75" style="position:absolute;left:0;text-align:left;margin-left:22.95pt;margin-top:-20.3pt;width:493.2pt;height:697.2pt;z-index:10;mso-position-horizontal-relative:text;mso-position-vertical-relative:text">
            <v:imagedata r:id="rId19" o:title="ข้อควรทราบ-15"/>
            <w10:wrap type="square"/>
          </v:shape>
        </w:pict>
      </w:r>
    </w:p>
    <w:p w14:paraId="50CA735C" w14:textId="0497D638" w:rsidR="006E50AD" w:rsidRDefault="007D0A26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3399E2AE">
          <v:shape id="_x0000_s1296" type="#_x0000_t75" style="position:absolute;left:0;text-align:left;margin-left:19.3pt;margin-top:-20.9pt;width:493.2pt;height:664.2pt;z-index:23;mso-position-horizontal-relative:text;mso-position-vertical-relative:text">
            <v:imagedata r:id="rId20" o:title="Dep-30000_0"/>
            <w10:wrap type="square"/>
          </v:shape>
        </w:pict>
      </w:r>
    </w:p>
    <w:p w14:paraId="3EAC9A4D" w14:textId="7EA84121" w:rsidR="004D06A0" w:rsidRPr="00BD7AC1" w:rsidRDefault="007D0A26" w:rsidP="00556F5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792FCA9A">
          <v:shape id="_x0000_s1264" type="#_x0000_t75" style="position:absolute;left:0;text-align:left;margin-left:22.9pt;margin-top:-31.8pt;width:493.2pt;height:697.2pt;z-index:11;mso-position-horizontal-relative:text;mso-position-vertical-relative:text">
            <v:imagedata r:id="rId21" o:title="เงื่อนไขการยกเลิก"/>
            <w10:wrap type="square"/>
          </v:shape>
        </w:pict>
      </w:r>
    </w:p>
    <w:sectPr w:rsidR="004D06A0" w:rsidRPr="00BD7AC1" w:rsidSect="004B5C97">
      <w:footerReference w:type="default" r:id="rId22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1BB81B" w14:textId="77777777" w:rsidR="007D0A26" w:rsidRDefault="007D0A26">
      <w:r>
        <w:separator/>
      </w:r>
    </w:p>
  </w:endnote>
  <w:endnote w:type="continuationSeparator" w:id="0">
    <w:p w14:paraId="06E50F57" w14:textId="77777777" w:rsidR="007D0A26" w:rsidRDefault="007D0A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scadia Mono SemiBold">
    <w:panose1 w:val="020B0609020000020004"/>
    <w:charset w:val="00"/>
    <w:family w:val="modern"/>
    <w:pitch w:val="fixed"/>
    <w:sig w:usb0="A1002AFF" w:usb1="C0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0ED786" w14:textId="0BB20BD1" w:rsidR="004B5C97" w:rsidRPr="006602DA" w:rsidRDefault="00DC1511" w:rsidP="00686FC4">
    <w:pPr>
      <w:tabs>
        <w:tab w:val="center" w:pos="4513"/>
        <w:tab w:val="right" w:pos="9026"/>
      </w:tabs>
      <w:rPr>
        <w:rFonts w:ascii="CordiaUPC" w:hAnsi="CordiaUPC" w:cs="CordiaUPC"/>
        <w:lang w:eastAsia="x-none"/>
      </w:rPr>
    </w:pPr>
    <w:r w:rsidRPr="00DC1511">
      <w:rPr>
        <w:rFonts w:ascii="CordiaUPC" w:hAnsi="CordiaUPC" w:cs="CordiaUPC"/>
        <w:lang w:val="x-none" w:eastAsia="x-none"/>
      </w:rPr>
      <w:t xml:space="preserve">SH3ULHWURC1 </w:t>
    </w:r>
    <w:r w:rsidRPr="00DC1511">
      <w:rPr>
        <w:rFonts w:ascii="CordiaUPC" w:hAnsi="CordiaUPC" w:cs="CordiaUPC" w:hint="cs"/>
        <w:cs/>
        <w:lang w:val="x-none" w:eastAsia="x-none"/>
      </w:rPr>
      <w:t>เส้นทางสายไหม</w:t>
    </w:r>
    <w:r w:rsidRPr="00DC1511">
      <w:rPr>
        <w:rFonts w:ascii="CordiaUPC" w:hAnsi="CordiaUPC" w:cs="CordiaUPC"/>
        <w:cs/>
        <w:lang w:val="x-none" w:eastAsia="x-none"/>
      </w:rPr>
      <w:t xml:space="preserve"> </w:t>
    </w:r>
    <w:r w:rsidRPr="00DC1511">
      <w:rPr>
        <w:rFonts w:ascii="CordiaUPC" w:hAnsi="CordiaUPC" w:cs="CordiaUPC" w:hint="cs"/>
        <w:cs/>
        <w:lang w:val="x-none" w:eastAsia="x-none"/>
      </w:rPr>
      <w:t>ถู่หลู่ฟาน</w:t>
    </w:r>
    <w:r w:rsidRPr="00DC1511">
      <w:rPr>
        <w:rFonts w:ascii="CordiaUPC" w:hAnsi="CordiaUPC" w:cs="CordiaUPC"/>
        <w:cs/>
        <w:lang w:val="x-none" w:eastAsia="x-none"/>
      </w:rPr>
      <w:t xml:space="preserve"> </w:t>
    </w:r>
    <w:r w:rsidRPr="00DC1511">
      <w:rPr>
        <w:rFonts w:ascii="CordiaUPC" w:hAnsi="CordiaUPC" w:cs="CordiaUPC" w:hint="cs"/>
        <w:cs/>
        <w:lang w:val="x-none" w:eastAsia="x-none"/>
      </w:rPr>
      <w:t>ตุนหวง</w:t>
    </w:r>
    <w:r w:rsidRPr="00DC1511">
      <w:rPr>
        <w:rFonts w:ascii="CordiaUPC" w:hAnsi="CordiaUPC" w:cs="CordiaUPC"/>
        <w:cs/>
        <w:lang w:val="x-none" w:eastAsia="x-none"/>
      </w:rPr>
      <w:t xml:space="preserve"> </w:t>
    </w:r>
    <w:r w:rsidRPr="00DC1511">
      <w:rPr>
        <w:rFonts w:ascii="CordiaUPC" w:hAnsi="CordiaUPC" w:cs="CordiaUPC" w:hint="cs"/>
        <w:cs/>
        <w:lang w:val="x-none" w:eastAsia="x-none"/>
      </w:rPr>
      <w:t>จางเย่</w:t>
    </w:r>
    <w:r w:rsidRPr="00DC1511">
      <w:rPr>
        <w:rFonts w:ascii="CordiaUPC" w:hAnsi="CordiaUPC" w:cs="CordiaUPC"/>
        <w:cs/>
        <w:lang w:val="x-none" w:eastAsia="x-none"/>
      </w:rPr>
      <w:t xml:space="preserve"> </w:t>
    </w:r>
    <w:r w:rsidRPr="00DC1511">
      <w:rPr>
        <w:rFonts w:ascii="CordiaUPC" w:hAnsi="CordiaUPC" w:cs="CordiaUPC" w:hint="cs"/>
        <w:cs/>
        <w:lang w:val="x-none" w:eastAsia="x-none"/>
      </w:rPr>
      <w:t>หลานโจว</w:t>
    </w:r>
    <w:r w:rsidRPr="00DC1511">
      <w:rPr>
        <w:rFonts w:ascii="CordiaUPC" w:hAnsi="CordiaUPC" w:cs="CordiaUPC"/>
        <w:cs/>
        <w:lang w:val="x-none" w:eastAsia="x-none"/>
      </w:rPr>
      <w:t xml:space="preserve"> </w:t>
    </w:r>
    <w:r w:rsidRPr="00DC1511">
      <w:rPr>
        <w:rFonts w:ascii="CordiaUPC" w:hAnsi="CordiaUPC" w:cs="CordiaUPC" w:hint="cs"/>
        <w:cs/>
        <w:lang w:val="x-none" w:eastAsia="x-none"/>
      </w:rPr>
      <w:t>อูหลู่มู่ฉี</w:t>
    </w:r>
    <w:r w:rsidRPr="00DC1511">
      <w:rPr>
        <w:rFonts w:ascii="CordiaUPC" w:hAnsi="CordiaUPC" w:cs="CordiaUPC"/>
        <w:cs/>
        <w:lang w:val="x-none" w:eastAsia="x-none"/>
      </w:rPr>
      <w:t xml:space="preserve"> </w:t>
    </w:r>
    <w:r w:rsidRPr="00DC1511">
      <w:rPr>
        <w:rFonts w:ascii="CordiaUPC" w:hAnsi="CordiaUPC" w:cs="CordiaUPC" w:hint="cs"/>
        <w:cs/>
        <w:lang w:val="x-none" w:eastAsia="x-none"/>
      </w:rPr>
      <w:t>เฉิงตู</w:t>
    </w:r>
    <w:r w:rsidRPr="00DC1511">
      <w:rPr>
        <w:rFonts w:ascii="CordiaUPC" w:hAnsi="CordiaUPC" w:cs="CordiaUPC"/>
        <w:cs/>
        <w:lang w:val="x-none" w:eastAsia="x-none"/>
      </w:rPr>
      <w:t xml:space="preserve"> </w:t>
    </w:r>
    <w:r>
      <w:rPr>
        <w:rFonts w:ascii="CordiaUPC" w:hAnsi="CordiaUPC" w:cs="CordiaUPC"/>
        <w:lang w:eastAsia="x-none"/>
      </w:rPr>
      <w:t>8</w:t>
    </w:r>
    <w:r w:rsidRPr="00DC1511">
      <w:rPr>
        <w:rFonts w:ascii="CordiaUPC" w:hAnsi="CordiaUPC" w:cs="CordiaUPC"/>
        <w:lang w:val="x-none" w:eastAsia="x-none"/>
      </w:rPr>
      <w:t xml:space="preserve"> </w:t>
    </w:r>
    <w:r w:rsidRPr="00DC1511">
      <w:rPr>
        <w:rFonts w:ascii="CordiaUPC" w:hAnsi="CordiaUPC" w:cs="CordiaUPC" w:hint="cs"/>
        <w:cs/>
        <w:lang w:val="x-none" w:eastAsia="x-none"/>
      </w:rPr>
      <w:t>วัน</w:t>
    </w:r>
    <w:r w:rsidRPr="00DC1511">
      <w:rPr>
        <w:rFonts w:ascii="CordiaUPC" w:hAnsi="CordiaUPC" w:cs="CordiaUPC"/>
        <w:cs/>
        <w:lang w:val="x-none" w:eastAsia="x-none"/>
      </w:rPr>
      <w:t xml:space="preserve"> </w:t>
    </w:r>
    <w:r>
      <w:rPr>
        <w:rFonts w:ascii="CordiaUPC" w:hAnsi="CordiaUPC" w:cs="CordiaUPC"/>
        <w:lang w:eastAsia="x-none"/>
      </w:rPr>
      <w:t>7</w:t>
    </w:r>
    <w:r w:rsidRPr="00DC1511">
      <w:rPr>
        <w:rFonts w:ascii="CordiaUPC" w:hAnsi="CordiaUPC" w:cs="CordiaUPC"/>
        <w:lang w:val="x-none" w:eastAsia="x-none"/>
      </w:rPr>
      <w:t xml:space="preserve"> </w:t>
    </w:r>
    <w:r w:rsidRPr="00DC1511">
      <w:rPr>
        <w:rFonts w:ascii="CordiaUPC" w:hAnsi="CordiaUPC" w:cs="CordiaUPC" w:hint="cs"/>
        <w:cs/>
        <w:lang w:val="x-none" w:eastAsia="x-none"/>
      </w:rPr>
      <w:t>คืน</w:t>
    </w:r>
    <w:r w:rsidRPr="00DC1511">
      <w:rPr>
        <w:rFonts w:ascii="CordiaUPC" w:hAnsi="CordiaUPC" w:cs="CordiaUPC"/>
        <w:cs/>
        <w:lang w:val="x-none" w:eastAsia="x-none"/>
      </w:rPr>
      <w:t xml:space="preserve"> </w:t>
    </w:r>
    <w:r w:rsidR="00390F5E" w:rsidRPr="00390F5E">
      <w:rPr>
        <w:rFonts w:ascii="CordiaUPC" w:hAnsi="CordiaUPC" w:cs="CordiaUPC" w:hint="cs"/>
        <w:cs/>
        <w:lang w:val="x-none" w:eastAsia="x-none"/>
      </w:rPr>
      <w:t>พ</w:t>
    </w:r>
    <w:r w:rsidR="00390F5E" w:rsidRPr="00390F5E">
      <w:rPr>
        <w:rFonts w:ascii="CordiaUPC" w:hAnsi="CordiaUPC" w:cs="CordiaUPC"/>
        <w:cs/>
        <w:lang w:val="x-none" w:eastAsia="x-none"/>
      </w:rPr>
      <w:t>.</w:t>
    </w:r>
    <w:r w:rsidR="00390F5E" w:rsidRPr="00390F5E">
      <w:rPr>
        <w:rFonts w:ascii="CordiaUPC" w:hAnsi="CordiaUPC" w:cs="CordiaUPC" w:hint="cs"/>
        <w:cs/>
        <w:lang w:val="x-none" w:eastAsia="x-none"/>
      </w:rPr>
      <w:t>ค</w:t>
    </w:r>
    <w:r w:rsidR="00390F5E" w:rsidRPr="00390F5E">
      <w:rPr>
        <w:rFonts w:ascii="CordiaUPC" w:hAnsi="CordiaUPC" w:cs="CordiaUPC"/>
        <w:cs/>
        <w:lang w:val="x-none" w:eastAsia="x-none"/>
      </w:rPr>
      <w:t>.-</w:t>
    </w:r>
    <w:r w:rsidR="00390F5E" w:rsidRPr="00390F5E">
      <w:rPr>
        <w:rFonts w:ascii="CordiaUPC" w:hAnsi="CordiaUPC" w:cs="CordiaUPC" w:hint="cs"/>
        <w:cs/>
        <w:lang w:val="x-none" w:eastAsia="x-none"/>
      </w:rPr>
      <w:t>มิ</w:t>
    </w:r>
    <w:r w:rsidR="00390F5E" w:rsidRPr="00390F5E">
      <w:rPr>
        <w:rFonts w:ascii="CordiaUPC" w:hAnsi="CordiaUPC" w:cs="CordiaUPC"/>
        <w:cs/>
        <w:lang w:val="x-none" w:eastAsia="x-none"/>
      </w:rPr>
      <w:t>.</w:t>
    </w:r>
    <w:r w:rsidR="00390F5E" w:rsidRPr="00390F5E">
      <w:rPr>
        <w:rFonts w:ascii="CordiaUPC" w:hAnsi="CordiaUPC" w:cs="CordiaUPC" w:hint="cs"/>
        <w:cs/>
        <w:lang w:val="x-none" w:eastAsia="x-none"/>
      </w:rPr>
      <w:t>ย</w:t>
    </w:r>
    <w:r w:rsidR="00390F5E" w:rsidRPr="00390F5E">
      <w:rPr>
        <w:rFonts w:ascii="CordiaUPC" w:hAnsi="CordiaUPC" w:cs="CordiaUPC"/>
        <w:cs/>
        <w:lang w:val="x-none" w:eastAsia="x-none"/>
      </w:rPr>
      <w:t>.67 3</w:t>
    </w:r>
    <w:r w:rsidR="00390F5E" w:rsidRPr="00390F5E">
      <w:rPr>
        <w:rFonts w:ascii="CordiaUPC" w:hAnsi="CordiaUPC" w:cs="CordiaUPC"/>
        <w:lang w:val="x-none" w:eastAsia="x-none"/>
      </w:rPr>
      <w:t>U (</w:t>
    </w:r>
    <w:r w:rsidR="00390F5E" w:rsidRPr="00390F5E">
      <w:rPr>
        <w:rFonts w:ascii="CordiaUPC" w:hAnsi="CordiaUPC" w:cs="CordiaUPC"/>
        <w:cs/>
        <w:lang w:val="x-none" w:eastAsia="x-none"/>
      </w:rPr>
      <w:t xml:space="preserve">020424) </w:t>
    </w:r>
    <w:r w:rsidR="00BC2E9F">
      <w:rPr>
        <w:rFonts w:ascii="CordiaUPC" w:hAnsi="CordiaUPC" w:cs="CordiaUPC"/>
        <w:lang w:eastAsia="x-none"/>
      </w:rPr>
      <w:t xml:space="preserve">          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316C7A">
      <w:rPr>
        <w:rFonts w:ascii="CordiaUPC" w:hAnsi="CordiaUPC" w:cs="CordiaUPC"/>
        <w:noProof/>
        <w:lang w:val="x-none" w:eastAsia="x-none"/>
      </w:rPr>
      <w:t>1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014218" w14:textId="77777777" w:rsidR="007D0A26" w:rsidRDefault="007D0A26">
      <w:r>
        <w:separator/>
      </w:r>
    </w:p>
  </w:footnote>
  <w:footnote w:type="continuationSeparator" w:id="0">
    <w:p w14:paraId="3EC2350B" w14:textId="77777777" w:rsidR="007D0A26" w:rsidRDefault="007D0A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.6pt;height:12.6pt" o:bullet="t">
        <v:imagedata r:id="rId1" o:title="BD21302_"/>
      </v:shape>
    </w:pict>
  </w:numPicBullet>
  <w:abstractNum w:abstractNumId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3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5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7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2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3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7"/>
  </w:num>
  <w:num w:numId="2">
    <w:abstractNumId w:val="18"/>
  </w:num>
  <w:num w:numId="3">
    <w:abstractNumId w:val="26"/>
  </w:num>
  <w:num w:numId="4">
    <w:abstractNumId w:val="32"/>
  </w:num>
  <w:num w:numId="5">
    <w:abstractNumId w:val="9"/>
  </w:num>
  <w:num w:numId="6">
    <w:abstractNumId w:val="22"/>
  </w:num>
  <w:num w:numId="7">
    <w:abstractNumId w:val="3"/>
  </w:num>
  <w:num w:numId="8">
    <w:abstractNumId w:val="31"/>
  </w:num>
  <w:num w:numId="9">
    <w:abstractNumId w:val="19"/>
  </w:num>
  <w:num w:numId="10">
    <w:abstractNumId w:val="5"/>
  </w:num>
  <w:num w:numId="11">
    <w:abstractNumId w:val="8"/>
  </w:num>
  <w:num w:numId="1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17"/>
  </w:num>
  <w:num w:numId="17">
    <w:abstractNumId w:val="26"/>
  </w:num>
  <w:num w:numId="1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2"/>
  </w:num>
  <w:num w:numId="22">
    <w:abstractNumId w:val="27"/>
  </w:num>
  <w:num w:numId="23">
    <w:abstractNumId w:val="23"/>
  </w:num>
  <w:num w:numId="24">
    <w:abstractNumId w:val="25"/>
  </w:num>
  <w:num w:numId="25">
    <w:abstractNumId w:val="33"/>
  </w:num>
  <w:num w:numId="26">
    <w:abstractNumId w:val="7"/>
  </w:num>
  <w:num w:numId="27">
    <w:abstractNumId w:val="13"/>
  </w:num>
  <w:num w:numId="28">
    <w:abstractNumId w:val="20"/>
  </w:num>
  <w:num w:numId="29">
    <w:abstractNumId w:val="24"/>
  </w:num>
  <w:num w:numId="30">
    <w:abstractNumId w:val="30"/>
  </w:num>
  <w:num w:numId="31">
    <w:abstractNumId w:val="15"/>
  </w:num>
  <w:num w:numId="32">
    <w:abstractNumId w:val="6"/>
  </w:num>
  <w:num w:numId="33">
    <w:abstractNumId w:val="34"/>
  </w:num>
  <w:num w:numId="34">
    <w:abstractNumId w:val="12"/>
  </w:num>
  <w:num w:numId="35">
    <w:abstractNumId w:val="28"/>
  </w:num>
  <w:num w:numId="36">
    <w:abstractNumId w:val="16"/>
  </w:num>
  <w:num w:numId="37">
    <w:abstractNumId w:val="29"/>
  </w:num>
  <w:num w:numId="38">
    <w:abstractNumId w:val="4"/>
  </w:num>
  <w:num w:numId="39">
    <w:abstractNumId w:val="14"/>
  </w:num>
  <w:num w:numId="40">
    <w:abstractNumId w:val="11"/>
  </w:num>
  <w:num w:numId="4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applyBreakingRules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C4A29"/>
    <w:rsid w:val="000002D0"/>
    <w:rsid w:val="000038AD"/>
    <w:rsid w:val="00003EB9"/>
    <w:rsid w:val="000044EA"/>
    <w:rsid w:val="000047DA"/>
    <w:rsid w:val="000062C0"/>
    <w:rsid w:val="00006F3C"/>
    <w:rsid w:val="00011935"/>
    <w:rsid w:val="000123F9"/>
    <w:rsid w:val="00013DD4"/>
    <w:rsid w:val="00015640"/>
    <w:rsid w:val="00015873"/>
    <w:rsid w:val="00016C4B"/>
    <w:rsid w:val="0001729A"/>
    <w:rsid w:val="000177D7"/>
    <w:rsid w:val="000210CA"/>
    <w:rsid w:val="00021AF0"/>
    <w:rsid w:val="00022B77"/>
    <w:rsid w:val="00022D1C"/>
    <w:rsid w:val="00023B5A"/>
    <w:rsid w:val="00023B83"/>
    <w:rsid w:val="000247FD"/>
    <w:rsid w:val="00025971"/>
    <w:rsid w:val="00026583"/>
    <w:rsid w:val="00027526"/>
    <w:rsid w:val="000275BF"/>
    <w:rsid w:val="000308DA"/>
    <w:rsid w:val="00032AF1"/>
    <w:rsid w:val="00032D5C"/>
    <w:rsid w:val="00032D97"/>
    <w:rsid w:val="000340CF"/>
    <w:rsid w:val="0003461C"/>
    <w:rsid w:val="00037227"/>
    <w:rsid w:val="0004187B"/>
    <w:rsid w:val="00043AA3"/>
    <w:rsid w:val="00044761"/>
    <w:rsid w:val="00044A05"/>
    <w:rsid w:val="00047080"/>
    <w:rsid w:val="00047869"/>
    <w:rsid w:val="00047F8B"/>
    <w:rsid w:val="00050684"/>
    <w:rsid w:val="000519C6"/>
    <w:rsid w:val="000527C4"/>
    <w:rsid w:val="00053686"/>
    <w:rsid w:val="00053D82"/>
    <w:rsid w:val="00054B67"/>
    <w:rsid w:val="00054EEF"/>
    <w:rsid w:val="000574D0"/>
    <w:rsid w:val="00060A8A"/>
    <w:rsid w:val="00060EB4"/>
    <w:rsid w:val="0006237A"/>
    <w:rsid w:val="00062E5B"/>
    <w:rsid w:val="00063E8D"/>
    <w:rsid w:val="0006569C"/>
    <w:rsid w:val="00066FB2"/>
    <w:rsid w:val="0006738A"/>
    <w:rsid w:val="000674F5"/>
    <w:rsid w:val="00067AB5"/>
    <w:rsid w:val="00067D22"/>
    <w:rsid w:val="000729C4"/>
    <w:rsid w:val="00074CF6"/>
    <w:rsid w:val="00075261"/>
    <w:rsid w:val="0007589D"/>
    <w:rsid w:val="00075972"/>
    <w:rsid w:val="00075E89"/>
    <w:rsid w:val="00076694"/>
    <w:rsid w:val="000828A6"/>
    <w:rsid w:val="00084D6D"/>
    <w:rsid w:val="0008526E"/>
    <w:rsid w:val="00085681"/>
    <w:rsid w:val="000857D9"/>
    <w:rsid w:val="00086283"/>
    <w:rsid w:val="00086A3B"/>
    <w:rsid w:val="000876DD"/>
    <w:rsid w:val="00090656"/>
    <w:rsid w:val="000932E9"/>
    <w:rsid w:val="000935C7"/>
    <w:rsid w:val="000937A8"/>
    <w:rsid w:val="00095598"/>
    <w:rsid w:val="000959F2"/>
    <w:rsid w:val="0009673E"/>
    <w:rsid w:val="0009787B"/>
    <w:rsid w:val="00097C9D"/>
    <w:rsid w:val="000A0CEC"/>
    <w:rsid w:val="000A1A07"/>
    <w:rsid w:val="000A238F"/>
    <w:rsid w:val="000A2D51"/>
    <w:rsid w:val="000A420F"/>
    <w:rsid w:val="000A5722"/>
    <w:rsid w:val="000A5729"/>
    <w:rsid w:val="000A5C50"/>
    <w:rsid w:val="000A6606"/>
    <w:rsid w:val="000A66FC"/>
    <w:rsid w:val="000A6FCB"/>
    <w:rsid w:val="000A7376"/>
    <w:rsid w:val="000A7755"/>
    <w:rsid w:val="000B181D"/>
    <w:rsid w:val="000B1929"/>
    <w:rsid w:val="000B2473"/>
    <w:rsid w:val="000B24D4"/>
    <w:rsid w:val="000B2598"/>
    <w:rsid w:val="000B2AF4"/>
    <w:rsid w:val="000B2D0A"/>
    <w:rsid w:val="000B49BC"/>
    <w:rsid w:val="000B4CD9"/>
    <w:rsid w:val="000B60C2"/>
    <w:rsid w:val="000B6645"/>
    <w:rsid w:val="000B754A"/>
    <w:rsid w:val="000B7D47"/>
    <w:rsid w:val="000C37B7"/>
    <w:rsid w:val="000C406B"/>
    <w:rsid w:val="000C4246"/>
    <w:rsid w:val="000C4388"/>
    <w:rsid w:val="000C44F3"/>
    <w:rsid w:val="000C5733"/>
    <w:rsid w:val="000C5972"/>
    <w:rsid w:val="000C7C90"/>
    <w:rsid w:val="000D019E"/>
    <w:rsid w:val="000D229E"/>
    <w:rsid w:val="000D360F"/>
    <w:rsid w:val="000D3C60"/>
    <w:rsid w:val="000D42F3"/>
    <w:rsid w:val="000D4840"/>
    <w:rsid w:val="000D73C6"/>
    <w:rsid w:val="000E0E62"/>
    <w:rsid w:val="000E188D"/>
    <w:rsid w:val="000E1E8F"/>
    <w:rsid w:val="000E2057"/>
    <w:rsid w:val="000E4542"/>
    <w:rsid w:val="000E5527"/>
    <w:rsid w:val="000E562A"/>
    <w:rsid w:val="000E66FA"/>
    <w:rsid w:val="000E721E"/>
    <w:rsid w:val="000E7899"/>
    <w:rsid w:val="000F039F"/>
    <w:rsid w:val="000F12FE"/>
    <w:rsid w:val="000F20A3"/>
    <w:rsid w:val="000F2B13"/>
    <w:rsid w:val="000F3375"/>
    <w:rsid w:val="000F35B4"/>
    <w:rsid w:val="000F436D"/>
    <w:rsid w:val="000F481D"/>
    <w:rsid w:val="000F5016"/>
    <w:rsid w:val="000F6A2C"/>
    <w:rsid w:val="000F6BCB"/>
    <w:rsid w:val="001012C6"/>
    <w:rsid w:val="00101949"/>
    <w:rsid w:val="00101AC2"/>
    <w:rsid w:val="00101C67"/>
    <w:rsid w:val="0010279E"/>
    <w:rsid w:val="00102C8B"/>
    <w:rsid w:val="001034FD"/>
    <w:rsid w:val="00106615"/>
    <w:rsid w:val="0010704D"/>
    <w:rsid w:val="0010756C"/>
    <w:rsid w:val="0010771D"/>
    <w:rsid w:val="001079F2"/>
    <w:rsid w:val="00107FE6"/>
    <w:rsid w:val="00110B48"/>
    <w:rsid w:val="00110BD4"/>
    <w:rsid w:val="00111115"/>
    <w:rsid w:val="00111812"/>
    <w:rsid w:val="001123A9"/>
    <w:rsid w:val="001149ED"/>
    <w:rsid w:val="001166C8"/>
    <w:rsid w:val="00116ECC"/>
    <w:rsid w:val="001175F2"/>
    <w:rsid w:val="00117769"/>
    <w:rsid w:val="00120D86"/>
    <w:rsid w:val="001221D8"/>
    <w:rsid w:val="00122FAD"/>
    <w:rsid w:val="00123551"/>
    <w:rsid w:val="00125A27"/>
    <w:rsid w:val="00127B93"/>
    <w:rsid w:val="0013108D"/>
    <w:rsid w:val="00132122"/>
    <w:rsid w:val="00132B8B"/>
    <w:rsid w:val="00132F0E"/>
    <w:rsid w:val="0013304E"/>
    <w:rsid w:val="00134280"/>
    <w:rsid w:val="00134BC8"/>
    <w:rsid w:val="001359F1"/>
    <w:rsid w:val="00135E61"/>
    <w:rsid w:val="001367AC"/>
    <w:rsid w:val="00137398"/>
    <w:rsid w:val="001375A6"/>
    <w:rsid w:val="00137694"/>
    <w:rsid w:val="001404D8"/>
    <w:rsid w:val="00141363"/>
    <w:rsid w:val="0014173A"/>
    <w:rsid w:val="00142A02"/>
    <w:rsid w:val="00143C35"/>
    <w:rsid w:val="00144633"/>
    <w:rsid w:val="001448D9"/>
    <w:rsid w:val="001458B8"/>
    <w:rsid w:val="00145DB7"/>
    <w:rsid w:val="00150032"/>
    <w:rsid w:val="00150273"/>
    <w:rsid w:val="0015171E"/>
    <w:rsid w:val="001537EC"/>
    <w:rsid w:val="00153B98"/>
    <w:rsid w:val="001560D7"/>
    <w:rsid w:val="00162924"/>
    <w:rsid w:val="00163016"/>
    <w:rsid w:val="00163F22"/>
    <w:rsid w:val="0016492A"/>
    <w:rsid w:val="0016611D"/>
    <w:rsid w:val="00167DF0"/>
    <w:rsid w:val="001706A2"/>
    <w:rsid w:val="00170708"/>
    <w:rsid w:val="00170A71"/>
    <w:rsid w:val="00170C17"/>
    <w:rsid w:val="00170DD4"/>
    <w:rsid w:val="00172C75"/>
    <w:rsid w:val="00173497"/>
    <w:rsid w:val="001741B4"/>
    <w:rsid w:val="00175518"/>
    <w:rsid w:val="0017561A"/>
    <w:rsid w:val="0017593D"/>
    <w:rsid w:val="00175E8D"/>
    <w:rsid w:val="00177C47"/>
    <w:rsid w:val="00177DC1"/>
    <w:rsid w:val="00180C20"/>
    <w:rsid w:val="001810E1"/>
    <w:rsid w:val="00181534"/>
    <w:rsid w:val="001822EF"/>
    <w:rsid w:val="00182C07"/>
    <w:rsid w:val="00182C7C"/>
    <w:rsid w:val="00184F8B"/>
    <w:rsid w:val="00185DB0"/>
    <w:rsid w:val="0019190B"/>
    <w:rsid w:val="00191AB9"/>
    <w:rsid w:val="0019275B"/>
    <w:rsid w:val="00192A0F"/>
    <w:rsid w:val="00193D79"/>
    <w:rsid w:val="00194CEB"/>
    <w:rsid w:val="00196495"/>
    <w:rsid w:val="001970BC"/>
    <w:rsid w:val="0019786A"/>
    <w:rsid w:val="001A44B1"/>
    <w:rsid w:val="001A4FC0"/>
    <w:rsid w:val="001A6E78"/>
    <w:rsid w:val="001A73D4"/>
    <w:rsid w:val="001A74EF"/>
    <w:rsid w:val="001A7D78"/>
    <w:rsid w:val="001B1CC0"/>
    <w:rsid w:val="001B38A4"/>
    <w:rsid w:val="001B43EF"/>
    <w:rsid w:val="001B5079"/>
    <w:rsid w:val="001B6176"/>
    <w:rsid w:val="001B7808"/>
    <w:rsid w:val="001C1290"/>
    <w:rsid w:val="001C180E"/>
    <w:rsid w:val="001C23AC"/>
    <w:rsid w:val="001C51D4"/>
    <w:rsid w:val="001C534A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E01F9"/>
    <w:rsid w:val="001E08AA"/>
    <w:rsid w:val="001E20B7"/>
    <w:rsid w:val="001E23AF"/>
    <w:rsid w:val="001E42F9"/>
    <w:rsid w:val="001E4960"/>
    <w:rsid w:val="001E559A"/>
    <w:rsid w:val="001E7361"/>
    <w:rsid w:val="001E73F7"/>
    <w:rsid w:val="001E751E"/>
    <w:rsid w:val="001F0ED7"/>
    <w:rsid w:val="001F0FD7"/>
    <w:rsid w:val="001F385E"/>
    <w:rsid w:val="001F41CF"/>
    <w:rsid w:val="001F42D2"/>
    <w:rsid w:val="001F62CE"/>
    <w:rsid w:val="001F76B7"/>
    <w:rsid w:val="001F7F9B"/>
    <w:rsid w:val="002010C5"/>
    <w:rsid w:val="00203460"/>
    <w:rsid w:val="002041A6"/>
    <w:rsid w:val="002057C1"/>
    <w:rsid w:val="00205E78"/>
    <w:rsid w:val="002106D8"/>
    <w:rsid w:val="002112B2"/>
    <w:rsid w:val="00211363"/>
    <w:rsid w:val="00214370"/>
    <w:rsid w:val="00215B8D"/>
    <w:rsid w:val="002163C8"/>
    <w:rsid w:val="0021729C"/>
    <w:rsid w:val="002172E8"/>
    <w:rsid w:val="002201CC"/>
    <w:rsid w:val="0022030A"/>
    <w:rsid w:val="0022047C"/>
    <w:rsid w:val="00220C3A"/>
    <w:rsid w:val="00222641"/>
    <w:rsid w:val="00222B70"/>
    <w:rsid w:val="00223070"/>
    <w:rsid w:val="00223477"/>
    <w:rsid w:val="002235F0"/>
    <w:rsid w:val="00224991"/>
    <w:rsid w:val="00226E2B"/>
    <w:rsid w:val="00227016"/>
    <w:rsid w:val="00230203"/>
    <w:rsid w:val="00231F6B"/>
    <w:rsid w:val="00232184"/>
    <w:rsid w:val="00233442"/>
    <w:rsid w:val="00233532"/>
    <w:rsid w:val="00234250"/>
    <w:rsid w:val="00234A31"/>
    <w:rsid w:val="00234DBE"/>
    <w:rsid w:val="00234DF4"/>
    <w:rsid w:val="002368DB"/>
    <w:rsid w:val="00236D96"/>
    <w:rsid w:val="00237D9A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51F3"/>
    <w:rsid w:val="002464D4"/>
    <w:rsid w:val="00246B5B"/>
    <w:rsid w:val="00250331"/>
    <w:rsid w:val="00251A32"/>
    <w:rsid w:val="002526D1"/>
    <w:rsid w:val="00252E1D"/>
    <w:rsid w:val="00253528"/>
    <w:rsid w:val="00254869"/>
    <w:rsid w:val="00254E26"/>
    <w:rsid w:val="00256AFF"/>
    <w:rsid w:val="002608C2"/>
    <w:rsid w:val="00260E9A"/>
    <w:rsid w:val="00262961"/>
    <w:rsid w:val="0026387C"/>
    <w:rsid w:val="00264006"/>
    <w:rsid w:val="00264DD7"/>
    <w:rsid w:val="00265858"/>
    <w:rsid w:val="002666AA"/>
    <w:rsid w:val="0026707C"/>
    <w:rsid w:val="00267E79"/>
    <w:rsid w:val="002703B1"/>
    <w:rsid w:val="002709D1"/>
    <w:rsid w:val="00270AC9"/>
    <w:rsid w:val="00270F7C"/>
    <w:rsid w:val="00271648"/>
    <w:rsid w:val="00272D50"/>
    <w:rsid w:val="0027315C"/>
    <w:rsid w:val="00273A42"/>
    <w:rsid w:val="00273C23"/>
    <w:rsid w:val="00273C68"/>
    <w:rsid w:val="002743E2"/>
    <w:rsid w:val="00274B1D"/>
    <w:rsid w:val="00275ACC"/>
    <w:rsid w:val="00277D9B"/>
    <w:rsid w:val="00281189"/>
    <w:rsid w:val="00281456"/>
    <w:rsid w:val="00281C37"/>
    <w:rsid w:val="00283002"/>
    <w:rsid w:val="00287D85"/>
    <w:rsid w:val="002900FC"/>
    <w:rsid w:val="0029390E"/>
    <w:rsid w:val="00293AFE"/>
    <w:rsid w:val="00294939"/>
    <w:rsid w:val="002960BA"/>
    <w:rsid w:val="00297293"/>
    <w:rsid w:val="00297370"/>
    <w:rsid w:val="00297F4E"/>
    <w:rsid w:val="00297F82"/>
    <w:rsid w:val="002A35A1"/>
    <w:rsid w:val="002A4399"/>
    <w:rsid w:val="002A4584"/>
    <w:rsid w:val="002A4B0D"/>
    <w:rsid w:val="002A4B65"/>
    <w:rsid w:val="002A5904"/>
    <w:rsid w:val="002B1BD1"/>
    <w:rsid w:val="002B27CB"/>
    <w:rsid w:val="002B2C96"/>
    <w:rsid w:val="002B331E"/>
    <w:rsid w:val="002B3DC2"/>
    <w:rsid w:val="002B491D"/>
    <w:rsid w:val="002B5093"/>
    <w:rsid w:val="002B7102"/>
    <w:rsid w:val="002B7755"/>
    <w:rsid w:val="002C04C8"/>
    <w:rsid w:val="002C0E21"/>
    <w:rsid w:val="002C10D1"/>
    <w:rsid w:val="002C10E9"/>
    <w:rsid w:val="002C14D1"/>
    <w:rsid w:val="002C1F1D"/>
    <w:rsid w:val="002C20BF"/>
    <w:rsid w:val="002C2D1A"/>
    <w:rsid w:val="002C3323"/>
    <w:rsid w:val="002C3501"/>
    <w:rsid w:val="002C774B"/>
    <w:rsid w:val="002D078D"/>
    <w:rsid w:val="002D08EB"/>
    <w:rsid w:val="002D1964"/>
    <w:rsid w:val="002D19C2"/>
    <w:rsid w:val="002D2F59"/>
    <w:rsid w:val="002D4CF2"/>
    <w:rsid w:val="002D52F5"/>
    <w:rsid w:val="002D555A"/>
    <w:rsid w:val="002D5EF3"/>
    <w:rsid w:val="002D66A3"/>
    <w:rsid w:val="002D6CB8"/>
    <w:rsid w:val="002D72B0"/>
    <w:rsid w:val="002D7ACF"/>
    <w:rsid w:val="002E0E27"/>
    <w:rsid w:val="002E14A6"/>
    <w:rsid w:val="002E169D"/>
    <w:rsid w:val="002E2E61"/>
    <w:rsid w:val="002E391E"/>
    <w:rsid w:val="002E3B64"/>
    <w:rsid w:val="002E3FFC"/>
    <w:rsid w:val="002E41B1"/>
    <w:rsid w:val="002E5738"/>
    <w:rsid w:val="002E717B"/>
    <w:rsid w:val="002E727C"/>
    <w:rsid w:val="002E7750"/>
    <w:rsid w:val="002E7E11"/>
    <w:rsid w:val="002F00A4"/>
    <w:rsid w:val="002F08D2"/>
    <w:rsid w:val="002F150C"/>
    <w:rsid w:val="002F30DD"/>
    <w:rsid w:val="002F3237"/>
    <w:rsid w:val="002F3744"/>
    <w:rsid w:val="002F3867"/>
    <w:rsid w:val="002F55E2"/>
    <w:rsid w:val="002F5DF7"/>
    <w:rsid w:val="002F6869"/>
    <w:rsid w:val="002F7F39"/>
    <w:rsid w:val="003005B6"/>
    <w:rsid w:val="003006DD"/>
    <w:rsid w:val="00300872"/>
    <w:rsid w:val="00300F60"/>
    <w:rsid w:val="003018E6"/>
    <w:rsid w:val="00301F13"/>
    <w:rsid w:val="00306D3C"/>
    <w:rsid w:val="00313A41"/>
    <w:rsid w:val="00313D56"/>
    <w:rsid w:val="00314833"/>
    <w:rsid w:val="003158EC"/>
    <w:rsid w:val="00315B8C"/>
    <w:rsid w:val="003165DA"/>
    <w:rsid w:val="00316715"/>
    <w:rsid w:val="00316BCF"/>
    <w:rsid w:val="00316C7A"/>
    <w:rsid w:val="003171B0"/>
    <w:rsid w:val="003204F8"/>
    <w:rsid w:val="003205A4"/>
    <w:rsid w:val="00320856"/>
    <w:rsid w:val="00320AD2"/>
    <w:rsid w:val="00320C79"/>
    <w:rsid w:val="00321D64"/>
    <w:rsid w:val="00321E0E"/>
    <w:rsid w:val="00322378"/>
    <w:rsid w:val="00322541"/>
    <w:rsid w:val="0032269D"/>
    <w:rsid w:val="00323AD7"/>
    <w:rsid w:val="00323CCA"/>
    <w:rsid w:val="00323DB8"/>
    <w:rsid w:val="00324E15"/>
    <w:rsid w:val="00326234"/>
    <w:rsid w:val="00327150"/>
    <w:rsid w:val="0033024E"/>
    <w:rsid w:val="0033073E"/>
    <w:rsid w:val="0033121B"/>
    <w:rsid w:val="00332AE6"/>
    <w:rsid w:val="00334936"/>
    <w:rsid w:val="003354AA"/>
    <w:rsid w:val="00335FEC"/>
    <w:rsid w:val="00337721"/>
    <w:rsid w:val="0034060A"/>
    <w:rsid w:val="003408DE"/>
    <w:rsid w:val="003409A4"/>
    <w:rsid w:val="003414B0"/>
    <w:rsid w:val="00341A18"/>
    <w:rsid w:val="00341C28"/>
    <w:rsid w:val="00343C8A"/>
    <w:rsid w:val="0034454E"/>
    <w:rsid w:val="00345635"/>
    <w:rsid w:val="00345F0F"/>
    <w:rsid w:val="003467DA"/>
    <w:rsid w:val="00346D0E"/>
    <w:rsid w:val="00347EA0"/>
    <w:rsid w:val="0035006C"/>
    <w:rsid w:val="00350630"/>
    <w:rsid w:val="0035234A"/>
    <w:rsid w:val="00352821"/>
    <w:rsid w:val="00353061"/>
    <w:rsid w:val="00354576"/>
    <w:rsid w:val="003549BF"/>
    <w:rsid w:val="003555EB"/>
    <w:rsid w:val="003567D3"/>
    <w:rsid w:val="003619FE"/>
    <w:rsid w:val="00363A89"/>
    <w:rsid w:val="00365585"/>
    <w:rsid w:val="00366765"/>
    <w:rsid w:val="003707E2"/>
    <w:rsid w:val="00371F38"/>
    <w:rsid w:val="00372343"/>
    <w:rsid w:val="00375357"/>
    <w:rsid w:val="00376032"/>
    <w:rsid w:val="0037606B"/>
    <w:rsid w:val="003825E1"/>
    <w:rsid w:val="003826CA"/>
    <w:rsid w:val="003835AF"/>
    <w:rsid w:val="0038437C"/>
    <w:rsid w:val="00384E2E"/>
    <w:rsid w:val="00385A08"/>
    <w:rsid w:val="003876F4"/>
    <w:rsid w:val="00390F5E"/>
    <w:rsid w:val="0039240A"/>
    <w:rsid w:val="00393255"/>
    <w:rsid w:val="003934CB"/>
    <w:rsid w:val="00394852"/>
    <w:rsid w:val="00396D78"/>
    <w:rsid w:val="0039769C"/>
    <w:rsid w:val="0039793C"/>
    <w:rsid w:val="00397D0C"/>
    <w:rsid w:val="00397DF0"/>
    <w:rsid w:val="003A0800"/>
    <w:rsid w:val="003A08B4"/>
    <w:rsid w:val="003A2C9E"/>
    <w:rsid w:val="003A31D6"/>
    <w:rsid w:val="003A4195"/>
    <w:rsid w:val="003A4A8C"/>
    <w:rsid w:val="003A4C5A"/>
    <w:rsid w:val="003A4F5E"/>
    <w:rsid w:val="003A54AD"/>
    <w:rsid w:val="003A616E"/>
    <w:rsid w:val="003A620B"/>
    <w:rsid w:val="003A70CF"/>
    <w:rsid w:val="003A7A3C"/>
    <w:rsid w:val="003B078B"/>
    <w:rsid w:val="003B093E"/>
    <w:rsid w:val="003B113F"/>
    <w:rsid w:val="003B2AA7"/>
    <w:rsid w:val="003B2B3A"/>
    <w:rsid w:val="003B3307"/>
    <w:rsid w:val="003B41F7"/>
    <w:rsid w:val="003B425D"/>
    <w:rsid w:val="003B4F21"/>
    <w:rsid w:val="003B6E4A"/>
    <w:rsid w:val="003C00B8"/>
    <w:rsid w:val="003C1849"/>
    <w:rsid w:val="003C2193"/>
    <w:rsid w:val="003C366E"/>
    <w:rsid w:val="003C7AB4"/>
    <w:rsid w:val="003C7F13"/>
    <w:rsid w:val="003D008D"/>
    <w:rsid w:val="003D15C8"/>
    <w:rsid w:val="003D16CD"/>
    <w:rsid w:val="003D1B4F"/>
    <w:rsid w:val="003D43D3"/>
    <w:rsid w:val="003D55FC"/>
    <w:rsid w:val="003D58C5"/>
    <w:rsid w:val="003D7FDF"/>
    <w:rsid w:val="003E0044"/>
    <w:rsid w:val="003E0292"/>
    <w:rsid w:val="003E2147"/>
    <w:rsid w:val="003E39FE"/>
    <w:rsid w:val="003E3E6E"/>
    <w:rsid w:val="003E40E0"/>
    <w:rsid w:val="003E45E8"/>
    <w:rsid w:val="003E4FA3"/>
    <w:rsid w:val="003F017A"/>
    <w:rsid w:val="003F0E12"/>
    <w:rsid w:val="003F1C2A"/>
    <w:rsid w:val="003F1CAF"/>
    <w:rsid w:val="003F281C"/>
    <w:rsid w:val="003F4318"/>
    <w:rsid w:val="003F6207"/>
    <w:rsid w:val="004001C0"/>
    <w:rsid w:val="0040032E"/>
    <w:rsid w:val="004004C2"/>
    <w:rsid w:val="004011D1"/>
    <w:rsid w:val="00401B74"/>
    <w:rsid w:val="0040287D"/>
    <w:rsid w:val="00402C1C"/>
    <w:rsid w:val="00402D2E"/>
    <w:rsid w:val="00402FCE"/>
    <w:rsid w:val="0040478A"/>
    <w:rsid w:val="00404D5A"/>
    <w:rsid w:val="00406188"/>
    <w:rsid w:val="00406438"/>
    <w:rsid w:val="00406BE8"/>
    <w:rsid w:val="00406D84"/>
    <w:rsid w:val="00406E96"/>
    <w:rsid w:val="00407F00"/>
    <w:rsid w:val="00410C5E"/>
    <w:rsid w:val="00410D2D"/>
    <w:rsid w:val="00410F0F"/>
    <w:rsid w:val="0041105A"/>
    <w:rsid w:val="00411BD0"/>
    <w:rsid w:val="00411E86"/>
    <w:rsid w:val="00411F1B"/>
    <w:rsid w:val="00412330"/>
    <w:rsid w:val="00412EA6"/>
    <w:rsid w:val="0041361C"/>
    <w:rsid w:val="00413A96"/>
    <w:rsid w:val="00413B70"/>
    <w:rsid w:val="004141DB"/>
    <w:rsid w:val="00415284"/>
    <w:rsid w:val="00416EA0"/>
    <w:rsid w:val="00417272"/>
    <w:rsid w:val="00417868"/>
    <w:rsid w:val="004201B0"/>
    <w:rsid w:val="004206B0"/>
    <w:rsid w:val="00420C3E"/>
    <w:rsid w:val="00422A82"/>
    <w:rsid w:val="00423FF6"/>
    <w:rsid w:val="00424FB0"/>
    <w:rsid w:val="00425E40"/>
    <w:rsid w:val="00425F7C"/>
    <w:rsid w:val="0042603F"/>
    <w:rsid w:val="004275CB"/>
    <w:rsid w:val="00427E85"/>
    <w:rsid w:val="00430B1A"/>
    <w:rsid w:val="00430B87"/>
    <w:rsid w:val="004314E0"/>
    <w:rsid w:val="00431E03"/>
    <w:rsid w:val="00432B8E"/>
    <w:rsid w:val="00432C8C"/>
    <w:rsid w:val="004333B7"/>
    <w:rsid w:val="00433586"/>
    <w:rsid w:val="00435255"/>
    <w:rsid w:val="004353C7"/>
    <w:rsid w:val="00435708"/>
    <w:rsid w:val="00435B32"/>
    <w:rsid w:val="004374DE"/>
    <w:rsid w:val="004379E1"/>
    <w:rsid w:val="00437A7D"/>
    <w:rsid w:val="00440B8F"/>
    <w:rsid w:val="0044184B"/>
    <w:rsid w:val="0044235D"/>
    <w:rsid w:val="00442E70"/>
    <w:rsid w:val="0044355E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8D6"/>
    <w:rsid w:val="00450FB3"/>
    <w:rsid w:val="0045162C"/>
    <w:rsid w:val="00451BE2"/>
    <w:rsid w:val="00452FBA"/>
    <w:rsid w:val="004530AE"/>
    <w:rsid w:val="00453AEC"/>
    <w:rsid w:val="00454147"/>
    <w:rsid w:val="00454701"/>
    <w:rsid w:val="00454979"/>
    <w:rsid w:val="004563F8"/>
    <w:rsid w:val="0046060F"/>
    <w:rsid w:val="004620A4"/>
    <w:rsid w:val="0046258B"/>
    <w:rsid w:val="0046281E"/>
    <w:rsid w:val="00463194"/>
    <w:rsid w:val="004632E9"/>
    <w:rsid w:val="00464980"/>
    <w:rsid w:val="00464A99"/>
    <w:rsid w:val="00465543"/>
    <w:rsid w:val="00466937"/>
    <w:rsid w:val="004709BC"/>
    <w:rsid w:val="00471212"/>
    <w:rsid w:val="0047202D"/>
    <w:rsid w:val="00472127"/>
    <w:rsid w:val="0047310A"/>
    <w:rsid w:val="00473201"/>
    <w:rsid w:val="004753AD"/>
    <w:rsid w:val="00477B9C"/>
    <w:rsid w:val="00480734"/>
    <w:rsid w:val="00480E1F"/>
    <w:rsid w:val="00480E5D"/>
    <w:rsid w:val="004812C5"/>
    <w:rsid w:val="00482432"/>
    <w:rsid w:val="004824F0"/>
    <w:rsid w:val="00482987"/>
    <w:rsid w:val="004829C3"/>
    <w:rsid w:val="00482BDB"/>
    <w:rsid w:val="00483CCF"/>
    <w:rsid w:val="00484A41"/>
    <w:rsid w:val="0048653F"/>
    <w:rsid w:val="0048667B"/>
    <w:rsid w:val="004866B5"/>
    <w:rsid w:val="00486A1D"/>
    <w:rsid w:val="00487FD3"/>
    <w:rsid w:val="00490695"/>
    <w:rsid w:val="0049130F"/>
    <w:rsid w:val="00491ABD"/>
    <w:rsid w:val="00492577"/>
    <w:rsid w:val="004936F7"/>
    <w:rsid w:val="004961B3"/>
    <w:rsid w:val="004A2200"/>
    <w:rsid w:val="004A27D0"/>
    <w:rsid w:val="004A2CE7"/>
    <w:rsid w:val="004A307A"/>
    <w:rsid w:val="004A3D87"/>
    <w:rsid w:val="004A5CA9"/>
    <w:rsid w:val="004A7FA0"/>
    <w:rsid w:val="004B0EFF"/>
    <w:rsid w:val="004B1E8A"/>
    <w:rsid w:val="004B3214"/>
    <w:rsid w:val="004B4481"/>
    <w:rsid w:val="004B460B"/>
    <w:rsid w:val="004B5C97"/>
    <w:rsid w:val="004B6C99"/>
    <w:rsid w:val="004B6D2A"/>
    <w:rsid w:val="004B6F46"/>
    <w:rsid w:val="004B7531"/>
    <w:rsid w:val="004C0A4A"/>
    <w:rsid w:val="004C1089"/>
    <w:rsid w:val="004C12C3"/>
    <w:rsid w:val="004C3788"/>
    <w:rsid w:val="004C37A8"/>
    <w:rsid w:val="004C4A57"/>
    <w:rsid w:val="004C75BA"/>
    <w:rsid w:val="004C79DB"/>
    <w:rsid w:val="004D06A0"/>
    <w:rsid w:val="004D098A"/>
    <w:rsid w:val="004D174C"/>
    <w:rsid w:val="004D259E"/>
    <w:rsid w:val="004D2D0F"/>
    <w:rsid w:val="004D37EA"/>
    <w:rsid w:val="004D5495"/>
    <w:rsid w:val="004D550B"/>
    <w:rsid w:val="004D57B1"/>
    <w:rsid w:val="004D6569"/>
    <w:rsid w:val="004E4C7A"/>
    <w:rsid w:val="004E54C9"/>
    <w:rsid w:val="004E756C"/>
    <w:rsid w:val="004F0756"/>
    <w:rsid w:val="004F0CAC"/>
    <w:rsid w:val="004F1E1A"/>
    <w:rsid w:val="004F29E0"/>
    <w:rsid w:val="004F34F3"/>
    <w:rsid w:val="004F650B"/>
    <w:rsid w:val="004F69A9"/>
    <w:rsid w:val="00502884"/>
    <w:rsid w:val="00502FAE"/>
    <w:rsid w:val="0050300D"/>
    <w:rsid w:val="00503F4B"/>
    <w:rsid w:val="00504558"/>
    <w:rsid w:val="00504563"/>
    <w:rsid w:val="0050491D"/>
    <w:rsid w:val="005049BC"/>
    <w:rsid w:val="005071F5"/>
    <w:rsid w:val="00507586"/>
    <w:rsid w:val="00510F9C"/>
    <w:rsid w:val="005114FC"/>
    <w:rsid w:val="00511781"/>
    <w:rsid w:val="005120C1"/>
    <w:rsid w:val="00512E82"/>
    <w:rsid w:val="0051563F"/>
    <w:rsid w:val="00522986"/>
    <w:rsid w:val="00522F09"/>
    <w:rsid w:val="005258F4"/>
    <w:rsid w:val="00525F4D"/>
    <w:rsid w:val="00525F6B"/>
    <w:rsid w:val="0052660C"/>
    <w:rsid w:val="00530308"/>
    <w:rsid w:val="00530331"/>
    <w:rsid w:val="00531DDD"/>
    <w:rsid w:val="00531ED3"/>
    <w:rsid w:val="005321C7"/>
    <w:rsid w:val="005322B4"/>
    <w:rsid w:val="00533517"/>
    <w:rsid w:val="0053677A"/>
    <w:rsid w:val="00536AFB"/>
    <w:rsid w:val="00537506"/>
    <w:rsid w:val="00537577"/>
    <w:rsid w:val="00537CA8"/>
    <w:rsid w:val="00540391"/>
    <w:rsid w:val="00542E96"/>
    <w:rsid w:val="00543096"/>
    <w:rsid w:val="005440E0"/>
    <w:rsid w:val="005446BF"/>
    <w:rsid w:val="0055038C"/>
    <w:rsid w:val="005503B7"/>
    <w:rsid w:val="00550AC8"/>
    <w:rsid w:val="00550FA7"/>
    <w:rsid w:val="005516F8"/>
    <w:rsid w:val="00551968"/>
    <w:rsid w:val="005543AE"/>
    <w:rsid w:val="005548CF"/>
    <w:rsid w:val="005550B6"/>
    <w:rsid w:val="00555963"/>
    <w:rsid w:val="00556682"/>
    <w:rsid w:val="00556DF4"/>
    <w:rsid w:val="00556F55"/>
    <w:rsid w:val="00557547"/>
    <w:rsid w:val="005607D5"/>
    <w:rsid w:val="005608D3"/>
    <w:rsid w:val="00561D53"/>
    <w:rsid w:val="00563800"/>
    <w:rsid w:val="00564E55"/>
    <w:rsid w:val="00565945"/>
    <w:rsid w:val="00566152"/>
    <w:rsid w:val="0056710C"/>
    <w:rsid w:val="005708B4"/>
    <w:rsid w:val="005723AB"/>
    <w:rsid w:val="00572567"/>
    <w:rsid w:val="00572585"/>
    <w:rsid w:val="00574CA2"/>
    <w:rsid w:val="0057522A"/>
    <w:rsid w:val="00576759"/>
    <w:rsid w:val="005768A0"/>
    <w:rsid w:val="00576F89"/>
    <w:rsid w:val="00577F14"/>
    <w:rsid w:val="0058085E"/>
    <w:rsid w:val="00582B6E"/>
    <w:rsid w:val="005833BA"/>
    <w:rsid w:val="00584360"/>
    <w:rsid w:val="005849F8"/>
    <w:rsid w:val="005862E8"/>
    <w:rsid w:val="0058672E"/>
    <w:rsid w:val="005875BD"/>
    <w:rsid w:val="005876C6"/>
    <w:rsid w:val="00590526"/>
    <w:rsid w:val="00591784"/>
    <w:rsid w:val="0059218F"/>
    <w:rsid w:val="00592273"/>
    <w:rsid w:val="005956EE"/>
    <w:rsid w:val="005A103D"/>
    <w:rsid w:val="005A19C7"/>
    <w:rsid w:val="005A21C7"/>
    <w:rsid w:val="005A2D80"/>
    <w:rsid w:val="005A368A"/>
    <w:rsid w:val="005A4657"/>
    <w:rsid w:val="005B0771"/>
    <w:rsid w:val="005B1D95"/>
    <w:rsid w:val="005B28F8"/>
    <w:rsid w:val="005B4DDB"/>
    <w:rsid w:val="005B4E48"/>
    <w:rsid w:val="005B4ECE"/>
    <w:rsid w:val="005B588B"/>
    <w:rsid w:val="005B5E82"/>
    <w:rsid w:val="005B7C23"/>
    <w:rsid w:val="005C0543"/>
    <w:rsid w:val="005C1BB5"/>
    <w:rsid w:val="005C26C9"/>
    <w:rsid w:val="005C340B"/>
    <w:rsid w:val="005C3F67"/>
    <w:rsid w:val="005C668D"/>
    <w:rsid w:val="005C6750"/>
    <w:rsid w:val="005C736C"/>
    <w:rsid w:val="005D0A8D"/>
    <w:rsid w:val="005D100B"/>
    <w:rsid w:val="005D11CD"/>
    <w:rsid w:val="005D2AA2"/>
    <w:rsid w:val="005D2AEE"/>
    <w:rsid w:val="005D2D9E"/>
    <w:rsid w:val="005D30DA"/>
    <w:rsid w:val="005D51FE"/>
    <w:rsid w:val="005D676E"/>
    <w:rsid w:val="005D723D"/>
    <w:rsid w:val="005D77DC"/>
    <w:rsid w:val="005E05AD"/>
    <w:rsid w:val="005E0A3B"/>
    <w:rsid w:val="005E1876"/>
    <w:rsid w:val="005E1C2F"/>
    <w:rsid w:val="005E2E58"/>
    <w:rsid w:val="005E316D"/>
    <w:rsid w:val="005E74CF"/>
    <w:rsid w:val="005F0124"/>
    <w:rsid w:val="005F0AB0"/>
    <w:rsid w:val="005F0BCD"/>
    <w:rsid w:val="005F3B7C"/>
    <w:rsid w:val="005F562F"/>
    <w:rsid w:val="005F7B71"/>
    <w:rsid w:val="00602412"/>
    <w:rsid w:val="00603696"/>
    <w:rsid w:val="00604D9C"/>
    <w:rsid w:val="00605E96"/>
    <w:rsid w:val="0060690A"/>
    <w:rsid w:val="00606A4E"/>
    <w:rsid w:val="006078DF"/>
    <w:rsid w:val="00610B50"/>
    <w:rsid w:val="00611DB3"/>
    <w:rsid w:val="00612060"/>
    <w:rsid w:val="00613D43"/>
    <w:rsid w:val="006145B7"/>
    <w:rsid w:val="00615FCC"/>
    <w:rsid w:val="0061630F"/>
    <w:rsid w:val="00617631"/>
    <w:rsid w:val="0062167D"/>
    <w:rsid w:val="00621E34"/>
    <w:rsid w:val="00622158"/>
    <w:rsid w:val="00622D95"/>
    <w:rsid w:val="006231B8"/>
    <w:rsid w:val="0062345B"/>
    <w:rsid w:val="0062381E"/>
    <w:rsid w:val="006245F7"/>
    <w:rsid w:val="00624D2D"/>
    <w:rsid w:val="00625379"/>
    <w:rsid w:val="006256F6"/>
    <w:rsid w:val="00626CAB"/>
    <w:rsid w:val="00627F10"/>
    <w:rsid w:val="00631A15"/>
    <w:rsid w:val="006337B5"/>
    <w:rsid w:val="006341AE"/>
    <w:rsid w:val="006359B2"/>
    <w:rsid w:val="00635BCB"/>
    <w:rsid w:val="00635CE5"/>
    <w:rsid w:val="006401F1"/>
    <w:rsid w:val="0064085F"/>
    <w:rsid w:val="00642326"/>
    <w:rsid w:val="00643C50"/>
    <w:rsid w:val="00643CB5"/>
    <w:rsid w:val="006448A3"/>
    <w:rsid w:val="00644EDC"/>
    <w:rsid w:val="00645AF4"/>
    <w:rsid w:val="00646B8D"/>
    <w:rsid w:val="006471CC"/>
    <w:rsid w:val="006472AD"/>
    <w:rsid w:val="00647546"/>
    <w:rsid w:val="006511D2"/>
    <w:rsid w:val="006514FE"/>
    <w:rsid w:val="00651899"/>
    <w:rsid w:val="0065215D"/>
    <w:rsid w:val="0065260E"/>
    <w:rsid w:val="00652AA6"/>
    <w:rsid w:val="00652B43"/>
    <w:rsid w:val="00652CB5"/>
    <w:rsid w:val="006533F0"/>
    <w:rsid w:val="00653864"/>
    <w:rsid w:val="006539D5"/>
    <w:rsid w:val="006546CE"/>
    <w:rsid w:val="006569F1"/>
    <w:rsid w:val="00657298"/>
    <w:rsid w:val="006579C3"/>
    <w:rsid w:val="00657DA7"/>
    <w:rsid w:val="006602DA"/>
    <w:rsid w:val="0066140F"/>
    <w:rsid w:val="00665B43"/>
    <w:rsid w:val="00665D84"/>
    <w:rsid w:val="00666172"/>
    <w:rsid w:val="006705BD"/>
    <w:rsid w:val="00670D98"/>
    <w:rsid w:val="00671B7C"/>
    <w:rsid w:val="006721A0"/>
    <w:rsid w:val="0067225B"/>
    <w:rsid w:val="00672B39"/>
    <w:rsid w:val="00673519"/>
    <w:rsid w:val="00676287"/>
    <w:rsid w:val="00676F70"/>
    <w:rsid w:val="0067700E"/>
    <w:rsid w:val="00677044"/>
    <w:rsid w:val="006802C1"/>
    <w:rsid w:val="00680A19"/>
    <w:rsid w:val="006818E2"/>
    <w:rsid w:val="00682788"/>
    <w:rsid w:val="00682A38"/>
    <w:rsid w:val="00684226"/>
    <w:rsid w:val="00684B69"/>
    <w:rsid w:val="00686FC4"/>
    <w:rsid w:val="006905B5"/>
    <w:rsid w:val="0069200D"/>
    <w:rsid w:val="00692A07"/>
    <w:rsid w:val="00692FD5"/>
    <w:rsid w:val="00693977"/>
    <w:rsid w:val="00694239"/>
    <w:rsid w:val="0069536F"/>
    <w:rsid w:val="006970A8"/>
    <w:rsid w:val="0069765B"/>
    <w:rsid w:val="006A2A9A"/>
    <w:rsid w:val="006A3B64"/>
    <w:rsid w:val="006A45DF"/>
    <w:rsid w:val="006A5A19"/>
    <w:rsid w:val="006A79DB"/>
    <w:rsid w:val="006B13BF"/>
    <w:rsid w:val="006B1405"/>
    <w:rsid w:val="006B22A8"/>
    <w:rsid w:val="006B37C8"/>
    <w:rsid w:val="006B4D3E"/>
    <w:rsid w:val="006B5AD6"/>
    <w:rsid w:val="006B74BA"/>
    <w:rsid w:val="006B78D9"/>
    <w:rsid w:val="006B79C2"/>
    <w:rsid w:val="006C335F"/>
    <w:rsid w:val="006C3629"/>
    <w:rsid w:val="006C3B7C"/>
    <w:rsid w:val="006C3F3E"/>
    <w:rsid w:val="006C3FD3"/>
    <w:rsid w:val="006C483F"/>
    <w:rsid w:val="006C49A0"/>
    <w:rsid w:val="006C51D3"/>
    <w:rsid w:val="006C5B78"/>
    <w:rsid w:val="006C6064"/>
    <w:rsid w:val="006C6281"/>
    <w:rsid w:val="006C7911"/>
    <w:rsid w:val="006D085D"/>
    <w:rsid w:val="006D0A15"/>
    <w:rsid w:val="006D16B6"/>
    <w:rsid w:val="006D23DF"/>
    <w:rsid w:val="006D4ADA"/>
    <w:rsid w:val="006D5319"/>
    <w:rsid w:val="006D59DE"/>
    <w:rsid w:val="006D5C5C"/>
    <w:rsid w:val="006D6B2A"/>
    <w:rsid w:val="006D75D9"/>
    <w:rsid w:val="006D777B"/>
    <w:rsid w:val="006E1F63"/>
    <w:rsid w:val="006E2BEA"/>
    <w:rsid w:val="006E3D5A"/>
    <w:rsid w:val="006E50AD"/>
    <w:rsid w:val="006E643A"/>
    <w:rsid w:val="006E66B4"/>
    <w:rsid w:val="006E7758"/>
    <w:rsid w:val="006E7FE5"/>
    <w:rsid w:val="006F0438"/>
    <w:rsid w:val="006F17D7"/>
    <w:rsid w:val="006F1C17"/>
    <w:rsid w:val="006F1DEA"/>
    <w:rsid w:val="006F1EFB"/>
    <w:rsid w:val="006F2F8E"/>
    <w:rsid w:val="006F34A1"/>
    <w:rsid w:val="006F39BB"/>
    <w:rsid w:val="006F4283"/>
    <w:rsid w:val="006F4CBB"/>
    <w:rsid w:val="006F52E0"/>
    <w:rsid w:val="006F55E5"/>
    <w:rsid w:val="006F5A87"/>
    <w:rsid w:val="006F7477"/>
    <w:rsid w:val="007001CF"/>
    <w:rsid w:val="0070024D"/>
    <w:rsid w:val="00700C74"/>
    <w:rsid w:val="0070192B"/>
    <w:rsid w:val="00703939"/>
    <w:rsid w:val="00704ED2"/>
    <w:rsid w:val="007057EB"/>
    <w:rsid w:val="007061FA"/>
    <w:rsid w:val="0070778A"/>
    <w:rsid w:val="00710912"/>
    <w:rsid w:val="007115ED"/>
    <w:rsid w:val="00713CEE"/>
    <w:rsid w:val="00713E6B"/>
    <w:rsid w:val="00713F1B"/>
    <w:rsid w:val="007158F6"/>
    <w:rsid w:val="00715A96"/>
    <w:rsid w:val="0071675D"/>
    <w:rsid w:val="00716A40"/>
    <w:rsid w:val="00716DEB"/>
    <w:rsid w:val="0072063E"/>
    <w:rsid w:val="00722549"/>
    <w:rsid w:val="00722B75"/>
    <w:rsid w:val="00723163"/>
    <w:rsid w:val="00723302"/>
    <w:rsid w:val="0072554B"/>
    <w:rsid w:val="00725669"/>
    <w:rsid w:val="00726316"/>
    <w:rsid w:val="00727BBD"/>
    <w:rsid w:val="00727EF5"/>
    <w:rsid w:val="007313CB"/>
    <w:rsid w:val="007314A4"/>
    <w:rsid w:val="007314FE"/>
    <w:rsid w:val="00733605"/>
    <w:rsid w:val="00733D39"/>
    <w:rsid w:val="00734D6B"/>
    <w:rsid w:val="0073502B"/>
    <w:rsid w:val="00735C91"/>
    <w:rsid w:val="007360C2"/>
    <w:rsid w:val="00741F08"/>
    <w:rsid w:val="00743189"/>
    <w:rsid w:val="00743BDD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FE7"/>
    <w:rsid w:val="00751D2C"/>
    <w:rsid w:val="00753B14"/>
    <w:rsid w:val="00754CF7"/>
    <w:rsid w:val="00754FBA"/>
    <w:rsid w:val="0075584F"/>
    <w:rsid w:val="007558AC"/>
    <w:rsid w:val="007579FF"/>
    <w:rsid w:val="007601FC"/>
    <w:rsid w:val="0076026A"/>
    <w:rsid w:val="0076078A"/>
    <w:rsid w:val="00760DBE"/>
    <w:rsid w:val="007614E8"/>
    <w:rsid w:val="00761887"/>
    <w:rsid w:val="00761998"/>
    <w:rsid w:val="007620CF"/>
    <w:rsid w:val="007625E3"/>
    <w:rsid w:val="00764B35"/>
    <w:rsid w:val="00765153"/>
    <w:rsid w:val="00765287"/>
    <w:rsid w:val="00766D49"/>
    <w:rsid w:val="00766DF1"/>
    <w:rsid w:val="00767B9B"/>
    <w:rsid w:val="00770284"/>
    <w:rsid w:val="00771734"/>
    <w:rsid w:val="0077195E"/>
    <w:rsid w:val="00771D7B"/>
    <w:rsid w:val="00772BE8"/>
    <w:rsid w:val="0077488D"/>
    <w:rsid w:val="00775B2F"/>
    <w:rsid w:val="007764EA"/>
    <w:rsid w:val="00776BA1"/>
    <w:rsid w:val="00777706"/>
    <w:rsid w:val="00777F20"/>
    <w:rsid w:val="00782FD7"/>
    <w:rsid w:val="007835BD"/>
    <w:rsid w:val="00784E5F"/>
    <w:rsid w:val="007861F3"/>
    <w:rsid w:val="0078649F"/>
    <w:rsid w:val="00791104"/>
    <w:rsid w:val="00791FB2"/>
    <w:rsid w:val="0079213C"/>
    <w:rsid w:val="00792182"/>
    <w:rsid w:val="007940D5"/>
    <w:rsid w:val="00795B1A"/>
    <w:rsid w:val="00795EBE"/>
    <w:rsid w:val="00795F81"/>
    <w:rsid w:val="0079628C"/>
    <w:rsid w:val="007964A7"/>
    <w:rsid w:val="007967BC"/>
    <w:rsid w:val="00796AA8"/>
    <w:rsid w:val="00796C4D"/>
    <w:rsid w:val="00797AA3"/>
    <w:rsid w:val="00797CA0"/>
    <w:rsid w:val="007A22B2"/>
    <w:rsid w:val="007A252E"/>
    <w:rsid w:val="007A3442"/>
    <w:rsid w:val="007A3ABE"/>
    <w:rsid w:val="007A42A9"/>
    <w:rsid w:val="007A5F7C"/>
    <w:rsid w:val="007A73D6"/>
    <w:rsid w:val="007A73F8"/>
    <w:rsid w:val="007A79C9"/>
    <w:rsid w:val="007B0C21"/>
    <w:rsid w:val="007B0DEC"/>
    <w:rsid w:val="007B295F"/>
    <w:rsid w:val="007B34CD"/>
    <w:rsid w:val="007B56A8"/>
    <w:rsid w:val="007B6FFE"/>
    <w:rsid w:val="007C0331"/>
    <w:rsid w:val="007C2A98"/>
    <w:rsid w:val="007C4049"/>
    <w:rsid w:val="007C640F"/>
    <w:rsid w:val="007C7BC3"/>
    <w:rsid w:val="007C7BE6"/>
    <w:rsid w:val="007D0164"/>
    <w:rsid w:val="007D0A26"/>
    <w:rsid w:val="007D0E56"/>
    <w:rsid w:val="007D3D16"/>
    <w:rsid w:val="007D60F5"/>
    <w:rsid w:val="007D79E6"/>
    <w:rsid w:val="007D7F98"/>
    <w:rsid w:val="007E07FD"/>
    <w:rsid w:val="007E0F1A"/>
    <w:rsid w:val="007E13F3"/>
    <w:rsid w:val="007E143F"/>
    <w:rsid w:val="007E2041"/>
    <w:rsid w:val="007E2B2A"/>
    <w:rsid w:val="007F09F0"/>
    <w:rsid w:val="007F0AE4"/>
    <w:rsid w:val="007F1919"/>
    <w:rsid w:val="007F2641"/>
    <w:rsid w:val="007F3CEB"/>
    <w:rsid w:val="007F4F42"/>
    <w:rsid w:val="007F5673"/>
    <w:rsid w:val="007F70C7"/>
    <w:rsid w:val="00800666"/>
    <w:rsid w:val="00800C5C"/>
    <w:rsid w:val="00800D0C"/>
    <w:rsid w:val="00802E88"/>
    <w:rsid w:val="0080337D"/>
    <w:rsid w:val="008038BC"/>
    <w:rsid w:val="008041AB"/>
    <w:rsid w:val="00804F21"/>
    <w:rsid w:val="0081068C"/>
    <w:rsid w:val="00810D04"/>
    <w:rsid w:val="00811552"/>
    <w:rsid w:val="0081155A"/>
    <w:rsid w:val="00811CCE"/>
    <w:rsid w:val="00814A28"/>
    <w:rsid w:val="0081517E"/>
    <w:rsid w:val="008157EF"/>
    <w:rsid w:val="00815963"/>
    <w:rsid w:val="008163ED"/>
    <w:rsid w:val="00816518"/>
    <w:rsid w:val="00817203"/>
    <w:rsid w:val="00817300"/>
    <w:rsid w:val="00820EBD"/>
    <w:rsid w:val="00821490"/>
    <w:rsid w:val="008242B9"/>
    <w:rsid w:val="008249B6"/>
    <w:rsid w:val="008250C4"/>
    <w:rsid w:val="00825457"/>
    <w:rsid w:val="0082756E"/>
    <w:rsid w:val="00827B3C"/>
    <w:rsid w:val="00830736"/>
    <w:rsid w:val="00830810"/>
    <w:rsid w:val="00831274"/>
    <w:rsid w:val="0083379A"/>
    <w:rsid w:val="00834D11"/>
    <w:rsid w:val="0083596B"/>
    <w:rsid w:val="00836AA9"/>
    <w:rsid w:val="00836F7C"/>
    <w:rsid w:val="00837293"/>
    <w:rsid w:val="00837B55"/>
    <w:rsid w:val="00840DB7"/>
    <w:rsid w:val="008412B7"/>
    <w:rsid w:val="0084149A"/>
    <w:rsid w:val="008420A1"/>
    <w:rsid w:val="0084352B"/>
    <w:rsid w:val="00843C33"/>
    <w:rsid w:val="0084401B"/>
    <w:rsid w:val="00844879"/>
    <w:rsid w:val="00844B59"/>
    <w:rsid w:val="008456C0"/>
    <w:rsid w:val="0084643E"/>
    <w:rsid w:val="008467CC"/>
    <w:rsid w:val="00850155"/>
    <w:rsid w:val="008511B4"/>
    <w:rsid w:val="00852088"/>
    <w:rsid w:val="0085347A"/>
    <w:rsid w:val="0085705A"/>
    <w:rsid w:val="00861866"/>
    <w:rsid w:val="00865943"/>
    <w:rsid w:val="00865F35"/>
    <w:rsid w:val="00866FB8"/>
    <w:rsid w:val="00867D54"/>
    <w:rsid w:val="00870C42"/>
    <w:rsid w:val="00870CFC"/>
    <w:rsid w:val="00871E7B"/>
    <w:rsid w:val="008728EE"/>
    <w:rsid w:val="00873576"/>
    <w:rsid w:val="00873797"/>
    <w:rsid w:val="00873F13"/>
    <w:rsid w:val="0087503B"/>
    <w:rsid w:val="00875BD5"/>
    <w:rsid w:val="00875D23"/>
    <w:rsid w:val="008762CC"/>
    <w:rsid w:val="0087768F"/>
    <w:rsid w:val="0088137A"/>
    <w:rsid w:val="008824A9"/>
    <w:rsid w:val="008854FE"/>
    <w:rsid w:val="008857F8"/>
    <w:rsid w:val="00885B2D"/>
    <w:rsid w:val="00886852"/>
    <w:rsid w:val="0089151F"/>
    <w:rsid w:val="008941B1"/>
    <w:rsid w:val="00895B9C"/>
    <w:rsid w:val="00896113"/>
    <w:rsid w:val="0089727B"/>
    <w:rsid w:val="008979D9"/>
    <w:rsid w:val="008A2CDE"/>
    <w:rsid w:val="008A3C55"/>
    <w:rsid w:val="008A4FCD"/>
    <w:rsid w:val="008A60EF"/>
    <w:rsid w:val="008A66A0"/>
    <w:rsid w:val="008A7B7F"/>
    <w:rsid w:val="008B114B"/>
    <w:rsid w:val="008B1442"/>
    <w:rsid w:val="008B1777"/>
    <w:rsid w:val="008B1AB3"/>
    <w:rsid w:val="008B2F7C"/>
    <w:rsid w:val="008B32FD"/>
    <w:rsid w:val="008B345B"/>
    <w:rsid w:val="008B3B18"/>
    <w:rsid w:val="008B60C7"/>
    <w:rsid w:val="008B6648"/>
    <w:rsid w:val="008B6C01"/>
    <w:rsid w:val="008B7149"/>
    <w:rsid w:val="008B7E48"/>
    <w:rsid w:val="008C1471"/>
    <w:rsid w:val="008C193A"/>
    <w:rsid w:val="008C1FD1"/>
    <w:rsid w:val="008C231C"/>
    <w:rsid w:val="008C2E28"/>
    <w:rsid w:val="008C3913"/>
    <w:rsid w:val="008C485F"/>
    <w:rsid w:val="008C4D7C"/>
    <w:rsid w:val="008C5883"/>
    <w:rsid w:val="008C66B4"/>
    <w:rsid w:val="008C6913"/>
    <w:rsid w:val="008C6B44"/>
    <w:rsid w:val="008C6DA4"/>
    <w:rsid w:val="008C7274"/>
    <w:rsid w:val="008D0297"/>
    <w:rsid w:val="008D16B0"/>
    <w:rsid w:val="008D1707"/>
    <w:rsid w:val="008D198E"/>
    <w:rsid w:val="008D301B"/>
    <w:rsid w:val="008D3C58"/>
    <w:rsid w:val="008D432B"/>
    <w:rsid w:val="008D4DEF"/>
    <w:rsid w:val="008D4E6C"/>
    <w:rsid w:val="008D76EF"/>
    <w:rsid w:val="008D7B65"/>
    <w:rsid w:val="008E0B8B"/>
    <w:rsid w:val="008E17FE"/>
    <w:rsid w:val="008E3CE3"/>
    <w:rsid w:val="008E4821"/>
    <w:rsid w:val="008E54C7"/>
    <w:rsid w:val="008E6048"/>
    <w:rsid w:val="008E7200"/>
    <w:rsid w:val="008E7ED6"/>
    <w:rsid w:val="008F02FA"/>
    <w:rsid w:val="008F1363"/>
    <w:rsid w:val="008F165E"/>
    <w:rsid w:val="008F24EB"/>
    <w:rsid w:val="008F2C07"/>
    <w:rsid w:val="008F34BA"/>
    <w:rsid w:val="008F3707"/>
    <w:rsid w:val="008F3F90"/>
    <w:rsid w:val="008F53E2"/>
    <w:rsid w:val="009006BB"/>
    <w:rsid w:val="0090149A"/>
    <w:rsid w:val="009024CB"/>
    <w:rsid w:val="0090479A"/>
    <w:rsid w:val="0090690D"/>
    <w:rsid w:val="0090754D"/>
    <w:rsid w:val="009109B4"/>
    <w:rsid w:val="0091250E"/>
    <w:rsid w:val="0091299E"/>
    <w:rsid w:val="0091302D"/>
    <w:rsid w:val="00913539"/>
    <w:rsid w:val="0091489D"/>
    <w:rsid w:val="0091518B"/>
    <w:rsid w:val="009155E1"/>
    <w:rsid w:val="00917CC2"/>
    <w:rsid w:val="00917FB6"/>
    <w:rsid w:val="00921F81"/>
    <w:rsid w:val="0092253E"/>
    <w:rsid w:val="00923BE3"/>
    <w:rsid w:val="00924CED"/>
    <w:rsid w:val="0092535F"/>
    <w:rsid w:val="0092556C"/>
    <w:rsid w:val="0092609B"/>
    <w:rsid w:val="00931AFF"/>
    <w:rsid w:val="0093384D"/>
    <w:rsid w:val="009338BE"/>
    <w:rsid w:val="009340C0"/>
    <w:rsid w:val="009342F0"/>
    <w:rsid w:val="0093464C"/>
    <w:rsid w:val="00934BC6"/>
    <w:rsid w:val="00940EA6"/>
    <w:rsid w:val="00941344"/>
    <w:rsid w:val="0094159A"/>
    <w:rsid w:val="009423B5"/>
    <w:rsid w:val="00942FEE"/>
    <w:rsid w:val="0094304F"/>
    <w:rsid w:val="009432A4"/>
    <w:rsid w:val="0094389D"/>
    <w:rsid w:val="009442BE"/>
    <w:rsid w:val="00945014"/>
    <w:rsid w:val="00946759"/>
    <w:rsid w:val="009470E5"/>
    <w:rsid w:val="00947524"/>
    <w:rsid w:val="00947AC2"/>
    <w:rsid w:val="009502CF"/>
    <w:rsid w:val="009508E8"/>
    <w:rsid w:val="00950F06"/>
    <w:rsid w:val="00951BAD"/>
    <w:rsid w:val="00952E4A"/>
    <w:rsid w:val="00953AFA"/>
    <w:rsid w:val="00953C4F"/>
    <w:rsid w:val="009546B4"/>
    <w:rsid w:val="009575E5"/>
    <w:rsid w:val="0095793D"/>
    <w:rsid w:val="009623DC"/>
    <w:rsid w:val="00962B7F"/>
    <w:rsid w:val="00962BFE"/>
    <w:rsid w:val="00964235"/>
    <w:rsid w:val="009643A0"/>
    <w:rsid w:val="00964FB0"/>
    <w:rsid w:val="0096617D"/>
    <w:rsid w:val="00971386"/>
    <w:rsid w:val="009713E1"/>
    <w:rsid w:val="0097190A"/>
    <w:rsid w:val="00971D09"/>
    <w:rsid w:val="00975BCF"/>
    <w:rsid w:val="00975E11"/>
    <w:rsid w:val="00976026"/>
    <w:rsid w:val="00977793"/>
    <w:rsid w:val="00980215"/>
    <w:rsid w:val="0098076D"/>
    <w:rsid w:val="009849A2"/>
    <w:rsid w:val="00984F5B"/>
    <w:rsid w:val="00985F7C"/>
    <w:rsid w:val="00987C2A"/>
    <w:rsid w:val="00987E27"/>
    <w:rsid w:val="00994A10"/>
    <w:rsid w:val="009950C6"/>
    <w:rsid w:val="009958B4"/>
    <w:rsid w:val="00995EDB"/>
    <w:rsid w:val="00997CBB"/>
    <w:rsid w:val="00997D7B"/>
    <w:rsid w:val="009A00B7"/>
    <w:rsid w:val="009A0153"/>
    <w:rsid w:val="009A43F0"/>
    <w:rsid w:val="009A58C7"/>
    <w:rsid w:val="009A71A8"/>
    <w:rsid w:val="009A77BD"/>
    <w:rsid w:val="009B07D5"/>
    <w:rsid w:val="009B10C1"/>
    <w:rsid w:val="009B1CA3"/>
    <w:rsid w:val="009B4466"/>
    <w:rsid w:val="009B64B7"/>
    <w:rsid w:val="009B7362"/>
    <w:rsid w:val="009C0356"/>
    <w:rsid w:val="009C0D79"/>
    <w:rsid w:val="009C239C"/>
    <w:rsid w:val="009C27F3"/>
    <w:rsid w:val="009C3854"/>
    <w:rsid w:val="009C3F70"/>
    <w:rsid w:val="009C40CB"/>
    <w:rsid w:val="009C457C"/>
    <w:rsid w:val="009C4B8A"/>
    <w:rsid w:val="009C51AA"/>
    <w:rsid w:val="009C66A1"/>
    <w:rsid w:val="009D00BA"/>
    <w:rsid w:val="009D065B"/>
    <w:rsid w:val="009D17E8"/>
    <w:rsid w:val="009D233D"/>
    <w:rsid w:val="009D6DA6"/>
    <w:rsid w:val="009D732B"/>
    <w:rsid w:val="009D7A41"/>
    <w:rsid w:val="009E0884"/>
    <w:rsid w:val="009E1085"/>
    <w:rsid w:val="009E136C"/>
    <w:rsid w:val="009E1ABE"/>
    <w:rsid w:val="009E51F5"/>
    <w:rsid w:val="009E53D3"/>
    <w:rsid w:val="009E5D6C"/>
    <w:rsid w:val="009E5DCE"/>
    <w:rsid w:val="009E7104"/>
    <w:rsid w:val="009E758F"/>
    <w:rsid w:val="009F0788"/>
    <w:rsid w:val="009F1B05"/>
    <w:rsid w:val="009F2720"/>
    <w:rsid w:val="009F2E2D"/>
    <w:rsid w:val="009F5ECA"/>
    <w:rsid w:val="009F7B75"/>
    <w:rsid w:val="00A0082D"/>
    <w:rsid w:val="00A014A6"/>
    <w:rsid w:val="00A02F20"/>
    <w:rsid w:val="00A03845"/>
    <w:rsid w:val="00A039E1"/>
    <w:rsid w:val="00A03DDB"/>
    <w:rsid w:val="00A04CAC"/>
    <w:rsid w:val="00A05F05"/>
    <w:rsid w:val="00A062BC"/>
    <w:rsid w:val="00A06946"/>
    <w:rsid w:val="00A07778"/>
    <w:rsid w:val="00A0783C"/>
    <w:rsid w:val="00A10447"/>
    <w:rsid w:val="00A11CDC"/>
    <w:rsid w:val="00A12156"/>
    <w:rsid w:val="00A1290F"/>
    <w:rsid w:val="00A13205"/>
    <w:rsid w:val="00A14CBC"/>
    <w:rsid w:val="00A1588E"/>
    <w:rsid w:val="00A160B5"/>
    <w:rsid w:val="00A165D6"/>
    <w:rsid w:val="00A16D28"/>
    <w:rsid w:val="00A20391"/>
    <w:rsid w:val="00A20B73"/>
    <w:rsid w:val="00A216BA"/>
    <w:rsid w:val="00A21AB9"/>
    <w:rsid w:val="00A22C33"/>
    <w:rsid w:val="00A23C5B"/>
    <w:rsid w:val="00A276DC"/>
    <w:rsid w:val="00A27D70"/>
    <w:rsid w:val="00A300DF"/>
    <w:rsid w:val="00A300E5"/>
    <w:rsid w:val="00A30146"/>
    <w:rsid w:val="00A31041"/>
    <w:rsid w:val="00A316DA"/>
    <w:rsid w:val="00A31B5E"/>
    <w:rsid w:val="00A3218D"/>
    <w:rsid w:val="00A3303D"/>
    <w:rsid w:val="00A33598"/>
    <w:rsid w:val="00A35382"/>
    <w:rsid w:val="00A36955"/>
    <w:rsid w:val="00A41BE2"/>
    <w:rsid w:val="00A42108"/>
    <w:rsid w:val="00A42CD6"/>
    <w:rsid w:val="00A42D29"/>
    <w:rsid w:val="00A4384C"/>
    <w:rsid w:val="00A462D5"/>
    <w:rsid w:val="00A46CA9"/>
    <w:rsid w:val="00A47909"/>
    <w:rsid w:val="00A50A6C"/>
    <w:rsid w:val="00A50F8E"/>
    <w:rsid w:val="00A51DF6"/>
    <w:rsid w:val="00A5247A"/>
    <w:rsid w:val="00A52D90"/>
    <w:rsid w:val="00A53FFC"/>
    <w:rsid w:val="00A561B1"/>
    <w:rsid w:val="00A60BCF"/>
    <w:rsid w:val="00A6360A"/>
    <w:rsid w:val="00A63A24"/>
    <w:rsid w:val="00A63DC4"/>
    <w:rsid w:val="00A644A7"/>
    <w:rsid w:val="00A651F1"/>
    <w:rsid w:val="00A661DA"/>
    <w:rsid w:val="00A66512"/>
    <w:rsid w:val="00A666DB"/>
    <w:rsid w:val="00A7150E"/>
    <w:rsid w:val="00A71B5F"/>
    <w:rsid w:val="00A720D7"/>
    <w:rsid w:val="00A72777"/>
    <w:rsid w:val="00A744CC"/>
    <w:rsid w:val="00A76DB1"/>
    <w:rsid w:val="00A76DD8"/>
    <w:rsid w:val="00A81513"/>
    <w:rsid w:val="00A81C11"/>
    <w:rsid w:val="00A82002"/>
    <w:rsid w:val="00A82B29"/>
    <w:rsid w:val="00A83799"/>
    <w:rsid w:val="00A84050"/>
    <w:rsid w:val="00A84622"/>
    <w:rsid w:val="00A85F82"/>
    <w:rsid w:val="00A866E7"/>
    <w:rsid w:val="00A87E28"/>
    <w:rsid w:val="00A87F89"/>
    <w:rsid w:val="00A91989"/>
    <w:rsid w:val="00A92178"/>
    <w:rsid w:val="00A93328"/>
    <w:rsid w:val="00A947F7"/>
    <w:rsid w:val="00A94960"/>
    <w:rsid w:val="00A94A5E"/>
    <w:rsid w:val="00A9564A"/>
    <w:rsid w:val="00A96477"/>
    <w:rsid w:val="00A9770F"/>
    <w:rsid w:val="00AA17F1"/>
    <w:rsid w:val="00AA195C"/>
    <w:rsid w:val="00AA1AAA"/>
    <w:rsid w:val="00AA393E"/>
    <w:rsid w:val="00AA46CD"/>
    <w:rsid w:val="00AA4F35"/>
    <w:rsid w:val="00AA63E7"/>
    <w:rsid w:val="00AA7B6E"/>
    <w:rsid w:val="00AB1357"/>
    <w:rsid w:val="00AB168D"/>
    <w:rsid w:val="00AB2707"/>
    <w:rsid w:val="00AB277D"/>
    <w:rsid w:val="00AB34B0"/>
    <w:rsid w:val="00AB3BB8"/>
    <w:rsid w:val="00AB45C9"/>
    <w:rsid w:val="00AB472B"/>
    <w:rsid w:val="00AB4FB4"/>
    <w:rsid w:val="00AB53C9"/>
    <w:rsid w:val="00AB685D"/>
    <w:rsid w:val="00AB7C01"/>
    <w:rsid w:val="00AC0501"/>
    <w:rsid w:val="00AC2253"/>
    <w:rsid w:val="00AC29DC"/>
    <w:rsid w:val="00AC29F7"/>
    <w:rsid w:val="00AC2EE8"/>
    <w:rsid w:val="00AC305E"/>
    <w:rsid w:val="00AC341E"/>
    <w:rsid w:val="00AC4C75"/>
    <w:rsid w:val="00AC645C"/>
    <w:rsid w:val="00AC7D15"/>
    <w:rsid w:val="00AD1347"/>
    <w:rsid w:val="00AD2437"/>
    <w:rsid w:val="00AD3AC5"/>
    <w:rsid w:val="00AD4AC4"/>
    <w:rsid w:val="00AD4ADB"/>
    <w:rsid w:val="00AD4B42"/>
    <w:rsid w:val="00AD4E1C"/>
    <w:rsid w:val="00AD4E77"/>
    <w:rsid w:val="00AD64C2"/>
    <w:rsid w:val="00AD6DB4"/>
    <w:rsid w:val="00AD70C5"/>
    <w:rsid w:val="00AD7619"/>
    <w:rsid w:val="00AD79CD"/>
    <w:rsid w:val="00AE0140"/>
    <w:rsid w:val="00AE229C"/>
    <w:rsid w:val="00AE2417"/>
    <w:rsid w:val="00AE2D9C"/>
    <w:rsid w:val="00AE479B"/>
    <w:rsid w:val="00AE5A25"/>
    <w:rsid w:val="00AE753C"/>
    <w:rsid w:val="00AE79A2"/>
    <w:rsid w:val="00AF003D"/>
    <w:rsid w:val="00AF01B6"/>
    <w:rsid w:val="00AF1601"/>
    <w:rsid w:val="00AF2B5B"/>
    <w:rsid w:val="00B002DD"/>
    <w:rsid w:val="00B00540"/>
    <w:rsid w:val="00B01389"/>
    <w:rsid w:val="00B022F3"/>
    <w:rsid w:val="00B03AA7"/>
    <w:rsid w:val="00B049D6"/>
    <w:rsid w:val="00B04FD5"/>
    <w:rsid w:val="00B071D8"/>
    <w:rsid w:val="00B07CB9"/>
    <w:rsid w:val="00B11A21"/>
    <w:rsid w:val="00B12F1A"/>
    <w:rsid w:val="00B12F5C"/>
    <w:rsid w:val="00B1375F"/>
    <w:rsid w:val="00B13FB7"/>
    <w:rsid w:val="00B161E0"/>
    <w:rsid w:val="00B1631A"/>
    <w:rsid w:val="00B16594"/>
    <w:rsid w:val="00B168CA"/>
    <w:rsid w:val="00B17047"/>
    <w:rsid w:val="00B17361"/>
    <w:rsid w:val="00B1755D"/>
    <w:rsid w:val="00B20405"/>
    <w:rsid w:val="00B210C5"/>
    <w:rsid w:val="00B212BD"/>
    <w:rsid w:val="00B21EDD"/>
    <w:rsid w:val="00B2246C"/>
    <w:rsid w:val="00B23F90"/>
    <w:rsid w:val="00B23FE9"/>
    <w:rsid w:val="00B2770D"/>
    <w:rsid w:val="00B27B46"/>
    <w:rsid w:val="00B317D5"/>
    <w:rsid w:val="00B31C3A"/>
    <w:rsid w:val="00B31D31"/>
    <w:rsid w:val="00B32309"/>
    <w:rsid w:val="00B327C0"/>
    <w:rsid w:val="00B32E9A"/>
    <w:rsid w:val="00B33ED0"/>
    <w:rsid w:val="00B34301"/>
    <w:rsid w:val="00B34EAC"/>
    <w:rsid w:val="00B34F92"/>
    <w:rsid w:val="00B364F1"/>
    <w:rsid w:val="00B37437"/>
    <w:rsid w:val="00B4011B"/>
    <w:rsid w:val="00B4059A"/>
    <w:rsid w:val="00B40AD6"/>
    <w:rsid w:val="00B410DD"/>
    <w:rsid w:val="00B4200E"/>
    <w:rsid w:val="00B42238"/>
    <w:rsid w:val="00B4435F"/>
    <w:rsid w:val="00B444D1"/>
    <w:rsid w:val="00B46E9F"/>
    <w:rsid w:val="00B46EB5"/>
    <w:rsid w:val="00B47A1E"/>
    <w:rsid w:val="00B51F2B"/>
    <w:rsid w:val="00B52425"/>
    <w:rsid w:val="00B52A52"/>
    <w:rsid w:val="00B5487B"/>
    <w:rsid w:val="00B54AB1"/>
    <w:rsid w:val="00B55B28"/>
    <w:rsid w:val="00B56262"/>
    <w:rsid w:val="00B56BD7"/>
    <w:rsid w:val="00B57B94"/>
    <w:rsid w:val="00B6194E"/>
    <w:rsid w:val="00B6375E"/>
    <w:rsid w:val="00B639CA"/>
    <w:rsid w:val="00B642D4"/>
    <w:rsid w:val="00B64B36"/>
    <w:rsid w:val="00B65498"/>
    <w:rsid w:val="00B6598C"/>
    <w:rsid w:val="00B66F6B"/>
    <w:rsid w:val="00B67190"/>
    <w:rsid w:val="00B6729B"/>
    <w:rsid w:val="00B67423"/>
    <w:rsid w:val="00B71468"/>
    <w:rsid w:val="00B71B13"/>
    <w:rsid w:val="00B71F98"/>
    <w:rsid w:val="00B72496"/>
    <w:rsid w:val="00B72CD7"/>
    <w:rsid w:val="00B73C1E"/>
    <w:rsid w:val="00B74505"/>
    <w:rsid w:val="00B74FC6"/>
    <w:rsid w:val="00B76FA8"/>
    <w:rsid w:val="00B77484"/>
    <w:rsid w:val="00B774BA"/>
    <w:rsid w:val="00B807F5"/>
    <w:rsid w:val="00B821B4"/>
    <w:rsid w:val="00B82AF0"/>
    <w:rsid w:val="00B82DA0"/>
    <w:rsid w:val="00B84011"/>
    <w:rsid w:val="00B84063"/>
    <w:rsid w:val="00B84B49"/>
    <w:rsid w:val="00B8607D"/>
    <w:rsid w:val="00B9257F"/>
    <w:rsid w:val="00B925B9"/>
    <w:rsid w:val="00B959DC"/>
    <w:rsid w:val="00B95E58"/>
    <w:rsid w:val="00B95EC4"/>
    <w:rsid w:val="00B965B0"/>
    <w:rsid w:val="00B9782A"/>
    <w:rsid w:val="00B97D3B"/>
    <w:rsid w:val="00BA2968"/>
    <w:rsid w:val="00BA349B"/>
    <w:rsid w:val="00BA395C"/>
    <w:rsid w:val="00BA4ABE"/>
    <w:rsid w:val="00BA539E"/>
    <w:rsid w:val="00BA5DE3"/>
    <w:rsid w:val="00BA6AEC"/>
    <w:rsid w:val="00BA7178"/>
    <w:rsid w:val="00BA776A"/>
    <w:rsid w:val="00BA7B59"/>
    <w:rsid w:val="00BA7D76"/>
    <w:rsid w:val="00BB04EF"/>
    <w:rsid w:val="00BB33C7"/>
    <w:rsid w:val="00BB3962"/>
    <w:rsid w:val="00BB4F53"/>
    <w:rsid w:val="00BB7889"/>
    <w:rsid w:val="00BB7E44"/>
    <w:rsid w:val="00BB7F51"/>
    <w:rsid w:val="00BC1EDA"/>
    <w:rsid w:val="00BC2026"/>
    <w:rsid w:val="00BC2E9F"/>
    <w:rsid w:val="00BC3286"/>
    <w:rsid w:val="00BC34DE"/>
    <w:rsid w:val="00BC3B7B"/>
    <w:rsid w:val="00BC5611"/>
    <w:rsid w:val="00BC59E5"/>
    <w:rsid w:val="00BC62F8"/>
    <w:rsid w:val="00BC766C"/>
    <w:rsid w:val="00BC7B4F"/>
    <w:rsid w:val="00BD0855"/>
    <w:rsid w:val="00BD0B8E"/>
    <w:rsid w:val="00BD0D19"/>
    <w:rsid w:val="00BD0E74"/>
    <w:rsid w:val="00BD1828"/>
    <w:rsid w:val="00BD28F4"/>
    <w:rsid w:val="00BD5449"/>
    <w:rsid w:val="00BD6A59"/>
    <w:rsid w:val="00BD7087"/>
    <w:rsid w:val="00BD74D4"/>
    <w:rsid w:val="00BD787A"/>
    <w:rsid w:val="00BD7AC1"/>
    <w:rsid w:val="00BD7D2F"/>
    <w:rsid w:val="00BE026B"/>
    <w:rsid w:val="00BE052B"/>
    <w:rsid w:val="00BE23D1"/>
    <w:rsid w:val="00BE412E"/>
    <w:rsid w:val="00BE44D4"/>
    <w:rsid w:val="00BE493F"/>
    <w:rsid w:val="00BE560E"/>
    <w:rsid w:val="00BE6082"/>
    <w:rsid w:val="00BE6E5B"/>
    <w:rsid w:val="00BF0141"/>
    <w:rsid w:val="00BF25ED"/>
    <w:rsid w:val="00BF36D2"/>
    <w:rsid w:val="00BF55EB"/>
    <w:rsid w:val="00BF5CCB"/>
    <w:rsid w:val="00BF5EC7"/>
    <w:rsid w:val="00BF5F9E"/>
    <w:rsid w:val="00BF601A"/>
    <w:rsid w:val="00BF737E"/>
    <w:rsid w:val="00C00929"/>
    <w:rsid w:val="00C0117C"/>
    <w:rsid w:val="00C012C5"/>
    <w:rsid w:val="00C01740"/>
    <w:rsid w:val="00C02AB5"/>
    <w:rsid w:val="00C02F7E"/>
    <w:rsid w:val="00C03384"/>
    <w:rsid w:val="00C03B48"/>
    <w:rsid w:val="00C0442E"/>
    <w:rsid w:val="00C04B45"/>
    <w:rsid w:val="00C060DB"/>
    <w:rsid w:val="00C07448"/>
    <w:rsid w:val="00C1002C"/>
    <w:rsid w:val="00C101D9"/>
    <w:rsid w:val="00C1090B"/>
    <w:rsid w:val="00C1095D"/>
    <w:rsid w:val="00C11A52"/>
    <w:rsid w:val="00C12CAB"/>
    <w:rsid w:val="00C13064"/>
    <w:rsid w:val="00C13385"/>
    <w:rsid w:val="00C13FC8"/>
    <w:rsid w:val="00C14997"/>
    <w:rsid w:val="00C15B2F"/>
    <w:rsid w:val="00C16C01"/>
    <w:rsid w:val="00C170EC"/>
    <w:rsid w:val="00C2021E"/>
    <w:rsid w:val="00C209A2"/>
    <w:rsid w:val="00C215C1"/>
    <w:rsid w:val="00C218E7"/>
    <w:rsid w:val="00C21BC8"/>
    <w:rsid w:val="00C24485"/>
    <w:rsid w:val="00C248C7"/>
    <w:rsid w:val="00C25473"/>
    <w:rsid w:val="00C26CC7"/>
    <w:rsid w:val="00C30819"/>
    <w:rsid w:val="00C30DB3"/>
    <w:rsid w:val="00C32810"/>
    <w:rsid w:val="00C344D2"/>
    <w:rsid w:val="00C349A9"/>
    <w:rsid w:val="00C35242"/>
    <w:rsid w:val="00C35981"/>
    <w:rsid w:val="00C35A95"/>
    <w:rsid w:val="00C35E79"/>
    <w:rsid w:val="00C363F8"/>
    <w:rsid w:val="00C36928"/>
    <w:rsid w:val="00C3798A"/>
    <w:rsid w:val="00C37D9C"/>
    <w:rsid w:val="00C40572"/>
    <w:rsid w:val="00C40854"/>
    <w:rsid w:val="00C40B30"/>
    <w:rsid w:val="00C412F8"/>
    <w:rsid w:val="00C422D5"/>
    <w:rsid w:val="00C437E5"/>
    <w:rsid w:val="00C43A61"/>
    <w:rsid w:val="00C450C0"/>
    <w:rsid w:val="00C4530B"/>
    <w:rsid w:val="00C4651F"/>
    <w:rsid w:val="00C4722D"/>
    <w:rsid w:val="00C474F2"/>
    <w:rsid w:val="00C50100"/>
    <w:rsid w:val="00C50761"/>
    <w:rsid w:val="00C529ED"/>
    <w:rsid w:val="00C53156"/>
    <w:rsid w:val="00C54F0B"/>
    <w:rsid w:val="00C55D0F"/>
    <w:rsid w:val="00C56611"/>
    <w:rsid w:val="00C56D85"/>
    <w:rsid w:val="00C57A8B"/>
    <w:rsid w:val="00C62E49"/>
    <w:rsid w:val="00C635F4"/>
    <w:rsid w:val="00C63981"/>
    <w:rsid w:val="00C649AA"/>
    <w:rsid w:val="00C6582C"/>
    <w:rsid w:val="00C66E05"/>
    <w:rsid w:val="00C671F7"/>
    <w:rsid w:val="00C675D6"/>
    <w:rsid w:val="00C67989"/>
    <w:rsid w:val="00C67CD4"/>
    <w:rsid w:val="00C70117"/>
    <w:rsid w:val="00C70342"/>
    <w:rsid w:val="00C7078C"/>
    <w:rsid w:val="00C72AAE"/>
    <w:rsid w:val="00C73A25"/>
    <w:rsid w:val="00C74475"/>
    <w:rsid w:val="00C749A8"/>
    <w:rsid w:val="00C759F1"/>
    <w:rsid w:val="00C765F7"/>
    <w:rsid w:val="00C771E3"/>
    <w:rsid w:val="00C77861"/>
    <w:rsid w:val="00C77FA2"/>
    <w:rsid w:val="00C8013F"/>
    <w:rsid w:val="00C80FEB"/>
    <w:rsid w:val="00C838AA"/>
    <w:rsid w:val="00C83A3A"/>
    <w:rsid w:val="00C86E39"/>
    <w:rsid w:val="00C86E67"/>
    <w:rsid w:val="00C8702E"/>
    <w:rsid w:val="00C872E4"/>
    <w:rsid w:val="00C92944"/>
    <w:rsid w:val="00C94404"/>
    <w:rsid w:val="00C94A27"/>
    <w:rsid w:val="00C94C47"/>
    <w:rsid w:val="00C94C88"/>
    <w:rsid w:val="00C95EE7"/>
    <w:rsid w:val="00C9748F"/>
    <w:rsid w:val="00C974B7"/>
    <w:rsid w:val="00CA0500"/>
    <w:rsid w:val="00CA0640"/>
    <w:rsid w:val="00CA09BA"/>
    <w:rsid w:val="00CA1945"/>
    <w:rsid w:val="00CA2A77"/>
    <w:rsid w:val="00CA36D4"/>
    <w:rsid w:val="00CA36DE"/>
    <w:rsid w:val="00CA3E60"/>
    <w:rsid w:val="00CA3FC6"/>
    <w:rsid w:val="00CA467B"/>
    <w:rsid w:val="00CA5C4A"/>
    <w:rsid w:val="00CA669F"/>
    <w:rsid w:val="00CA7387"/>
    <w:rsid w:val="00CB16A9"/>
    <w:rsid w:val="00CB1E2B"/>
    <w:rsid w:val="00CB24E1"/>
    <w:rsid w:val="00CB41B0"/>
    <w:rsid w:val="00CB5E3D"/>
    <w:rsid w:val="00CB6E57"/>
    <w:rsid w:val="00CC0BBD"/>
    <w:rsid w:val="00CC206D"/>
    <w:rsid w:val="00CC2B92"/>
    <w:rsid w:val="00CC31AF"/>
    <w:rsid w:val="00CC4CB5"/>
    <w:rsid w:val="00CC5322"/>
    <w:rsid w:val="00CD0060"/>
    <w:rsid w:val="00CD396D"/>
    <w:rsid w:val="00CD5A78"/>
    <w:rsid w:val="00CD610A"/>
    <w:rsid w:val="00CD655B"/>
    <w:rsid w:val="00CD6774"/>
    <w:rsid w:val="00CD6A1B"/>
    <w:rsid w:val="00CD6A72"/>
    <w:rsid w:val="00CD7599"/>
    <w:rsid w:val="00CD7706"/>
    <w:rsid w:val="00CE1520"/>
    <w:rsid w:val="00CE1872"/>
    <w:rsid w:val="00CE1FE6"/>
    <w:rsid w:val="00CE20E3"/>
    <w:rsid w:val="00CE2447"/>
    <w:rsid w:val="00CE29D9"/>
    <w:rsid w:val="00CE2F23"/>
    <w:rsid w:val="00CE32A2"/>
    <w:rsid w:val="00CE5769"/>
    <w:rsid w:val="00CF00D1"/>
    <w:rsid w:val="00CF49B9"/>
    <w:rsid w:val="00CF51B0"/>
    <w:rsid w:val="00CF6C0D"/>
    <w:rsid w:val="00CF795F"/>
    <w:rsid w:val="00D0087E"/>
    <w:rsid w:val="00D00DE3"/>
    <w:rsid w:val="00D01022"/>
    <w:rsid w:val="00D01848"/>
    <w:rsid w:val="00D02687"/>
    <w:rsid w:val="00D02DB3"/>
    <w:rsid w:val="00D03468"/>
    <w:rsid w:val="00D03CBA"/>
    <w:rsid w:val="00D0563A"/>
    <w:rsid w:val="00D0605A"/>
    <w:rsid w:val="00D06402"/>
    <w:rsid w:val="00D06D63"/>
    <w:rsid w:val="00D0786A"/>
    <w:rsid w:val="00D07BCD"/>
    <w:rsid w:val="00D107FD"/>
    <w:rsid w:val="00D11E67"/>
    <w:rsid w:val="00D12D26"/>
    <w:rsid w:val="00D13111"/>
    <w:rsid w:val="00D146D7"/>
    <w:rsid w:val="00D1514D"/>
    <w:rsid w:val="00D15714"/>
    <w:rsid w:val="00D16E5D"/>
    <w:rsid w:val="00D1788B"/>
    <w:rsid w:val="00D17DB9"/>
    <w:rsid w:val="00D203C0"/>
    <w:rsid w:val="00D2046A"/>
    <w:rsid w:val="00D207C4"/>
    <w:rsid w:val="00D20E90"/>
    <w:rsid w:val="00D219B4"/>
    <w:rsid w:val="00D22E02"/>
    <w:rsid w:val="00D22FBA"/>
    <w:rsid w:val="00D23529"/>
    <w:rsid w:val="00D24F67"/>
    <w:rsid w:val="00D255E8"/>
    <w:rsid w:val="00D25B2B"/>
    <w:rsid w:val="00D25D38"/>
    <w:rsid w:val="00D27AC1"/>
    <w:rsid w:val="00D31D2B"/>
    <w:rsid w:val="00D3200C"/>
    <w:rsid w:val="00D32C6F"/>
    <w:rsid w:val="00D336C9"/>
    <w:rsid w:val="00D34494"/>
    <w:rsid w:val="00D35C72"/>
    <w:rsid w:val="00D35E49"/>
    <w:rsid w:val="00D35F3E"/>
    <w:rsid w:val="00D3758F"/>
    <w:rsid w:val="00D40FC8"/>
    <w:rsid w:val="00D41242"/>
    <w:rsid w:val="00D41D32"/>
    <w:rsid w:val="00D43A59"/>
    <w:rsid w:val="00D455A8"/>
    <w:rsid w:val="00D45F5C"/>
    <w:rsid w:val="00D469E0"/>
    <w:rsid w:val="00D5154B"/>
    <w:rsid w:val="00D5225F"/>
    <w:rsid w:val="00D52466"/>
    <w:rsid w:val="00D5288E"/>
    <w:rsid w:val="00D53766"/>
    <w:rsid w:val="00D538FB"/>
    <w:rsid w:val="00D551E7"/>
    <w:rsid w:val="00D559D5"/>
    <w:rsid w:val="00D5656A"/>
    <w:rsid w:val="00D56FB0"/>
    <w:rsid w:val="00D570E2"/>
    <w:rsid w:val="00D577A3"/>
    <w:rsid w:val="00D60300"/>
    <w:rsid w:val="00D61986"/>
    <w:rsid w:val="00D632C0"/>
    <w:rsid w:val="00D63662"/>
    <w:rsid w:val="00D6532B"/>
    <w:rsid w:val="00D662DE"/>
    <w:rsid w:val="00D67D9B"/>
    <w:rsid w:val="00D70311"/>
    <w:rsid w:val="00D70552"/>
    <w:rsid w:val="00D707CE"/>
    <w:rsid w:val="00D70CFB"/>
    <w:rsid w:val="00D711B9"/>
    <w:rsid w:val="00D71218"/>
    <w:rsid w:val="00D73222"/>
    <w:rsid w:val="00D7374D"/>
    <w:rsid w:val="00D737F8"/>
    <w:rsid w:val="00D74215"/>
    <w:rsid w:val="00D75FB4"/>
    <w:rsid w:val="00D7612B"/>
    <w:rsid w:val="00D76795"/>
    <w:rsid w:val="00D80EBA"/>
    <w:rsid w:val="00D81933"/>
    <w:rsid w:val="00D82436"/>
    <w:rsid w:val="00D83EFE"/>
    <w:rsid w:val="00D85C99"/>
    <w:rsid w:val="00D86FDD"/>
    <w:rsid w:val="00D8733E"/>
    <w:rsid w:val="00D87C39"/>
    <w:rsid w:val="00D87CF5"/>
    <w:rsid w:val="00D9051A"/>
    <w:rsid w:val="00D9151B"/>
    <w:rsid w:val="00D91FF0"/>
    <w:rsid w:val="00D95789"/>
    <w:rsid w:val="00D957E3"/>
    <w:rsid w:val="00D96309"/>
    <w:rsid w:val="00DA0D67"/>
    <w:rsid w:val="00DA2051"/>
    <w:rsid w:val="00DA2378"/>
    <w:rsid w:val="00DA25B4"/>
    <w:rsid w:val="00DA4661"/>
    <w:rsid w:val="00DA46AA"/>
    <w:rsid w:val="00DA46E1"/>
    <w:rsid w:val="00DA5A50"/>
    <w:rsid w:val="00DA5F5A"/>
    <w:rsid w:val="00DA63D5"/>
    <w:rsid w:val="00DA6467"/>
    <w:rsid w:val="00DA6654"/>
    <w:rsid w:val="00DA6AA0"/>
    <w:rsid w:val="00DA6AEF"/>
    <w:rsid w:val="00DA6D6E"/>
    <w:rsid w:val="00DB0606"/>
    <w:rsid w:val="00DB146E"/>
    <w:rsid w:val="00DB2016"/>
    <w:rsid w:val="00DB2CDE"/>
    <w:rsid w:val="00DB3565"/>
    <w:rsid w:val="00DB4E7C"/>
    <w:rsid w:val="00DB4F0F"/>
    <w:rsid w:val="00DB6279"/>
    <w:rsid w:val="00DB632E"/>
    <w:rsid w:val="00DB6C54"/>
    <w:rsid w:val="00DB7086"/>
    <w:rsid w:val="00DB7685"/>
    <w:rsid w:val="00DB7D30"/>
    <w:rsid w:val="00DC045C"/>
    <w:rsid w:val="00DC0983"/>
    <w:rsid w:val="00DC0A44"/>
    <w:rsid w:val="00DC1511"/>
    <w:rsid w:val="00DC1FB7"/>
    <w:rsid w:val="00DC3119"/>
    <w:rsid w:val="00DC34FA"/>
    <w:rsid w:val="00DC3CE7"/>
    <w:rsid w:val="00DC4BE1"/>
    <w:rsid w:val="00DC7FE2"/>
    <w:rsid w:val="00DD2877"/>
    <w:rsid w:val="00DD2D23"/>
    <w:rsid w:val="00DD342E"/>
    <w:rsid w:val="00DD3B82"/>
    <w:rsid w:val="00DD60F7"/>
    <w:rsid w:val="00DD631F"/>
    <w:rsid w:val="00DD7C0E"/>
    <w:rsid w:val="00DE010E"/>
    <w:rsid w:val="00DE0F33"/>
    <w:rsid w:val="00DE1265"/>
    <w:rsid w:val="00DE398E"/>
    <w:rsid w:val="00DE4ED2"/>
    <w:rsid w:val="00DE7497"/>
    <w:rsid w:val="00DE7914"/>
    <w:rsid w:val="00DF0173"/>
    <w:rsid w:val="00DF1977"/>
    <w:rsid w:val="00DF2360"/>
    <w:rsid w:val="00DF3EB7"/>
    <w:rsid w:val="00DF5508"/>
    <w:rsid w:val="00DF574D"/>
    <w:rsid w:val="00DF70C0"/>
    <w:rsid w:val="00DF72F7"/>
    <w:rsid w:val="00E016FF"/>
    <w:rsid w:val="00E03E7A"/>
    <w:rsid w:val="00E049D2"/>
    <w:rsid w:val="00E0655E"/>
    <w:rsid w:val="00E07654"/>
    <w:rsid w:val="00E1034E"/>
    <w:rsid w:val="00E11222"/>
    <w:rsid w:val="00E11D3A"/>
    <w:rsid w:val="00E121A5"/>
    <w:rsid w:val="00E13095"/>
    <w:rsid w:val="00E14E75"/>
    <w:rsid w:val="00E1681D"/>
    <w:rsid w:val="00E17FA7"/>
    <w:rsid w:val="00E20FF4"/>
    <w:rsid w:val="00E21559"/>
    <w:rsid w:val="00E2332A"/>
    <w:rsid w:val="00E23B50"/>
    <w:rsid w:val="00E24950"/>
    <w:rsid w:val="00E2532C"/>
    <w:rsid w:val="00E30018"/>
    <w:rsid w:val="00E3159B"/>
    <w:rsid w:val="00E32225"/>
    <w:rsid w:val="00E32F0A"/>
    <w:rsid w:val="00E33DD8"/>
    <w:rsid w:val="00E341BE"/>
    <w:rsid w:val="00E35747"/>
    <w:rsid w:val="00E359D4"/>
    <w:rsid w:val="00E36403"/>
    <w:rsid w:val="00E3683B"/>
    <w:rsid w:val="00E36C3F"/>
    <w:rsid w:val="00E41441"/>
    <w:rsid w:val="00E4176B"/>
    <w:rsid w:val="00E449A2"/>
    <w:rsid w:val="00E45D8C"/>
    <w:rsid w:val="00E470BA"/>
    <w:rsid w:val="00E52C24"/>
    <w:rsid w:val="00E53A31"/>
    <w:rsid w:val="00E541B1"/>
    <w:rsid w:val="00E54521"/>
    <w:rsid w:val="00E553FE"/>
    <w:rsid w:val="00E576A6"/>
    <w:rsid w:val="00E57DD7"/>
    <w:rsid w:val="00E61A03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18EC"/>
    <w:rsid w:val="00E71923"/>
    <w:rsid w:val="00E72BBF"/>
    <w:rsid w:val="00E73432"/>
    <w:rsid w:val="00E73902"/>
    <w:rsid w:val="00E74330"/>
    <w:rsid w:val="00E767AE"/>
    <w:rsid w:val="00E77163"/>
    <w:rsid w:val="00E77BAE"/>
    <w:rsid w:val="00E80053"/>
    <w:rsid w:val="00E800D7"/>
    <w:rsid w:val="00E80B2F"/>
    <w:rsid w:val="00E81225"/>
    <w:rsid w:val="00E8194A"/>
    <w:rsid w:val="00E823F1"/>
    <w:rsid w:val="00E8290B"/>
    <w:rsid w:val="00E83E63"/>
    <w:rsid w:val="00E87A4B"/>
    <w:rsid w:val="00E90539"/>
    <w:rsid w:val="00E906A9"/>
    <w:rsid w:val="00E90E3E"/>
    <w:rsid w:val="00E91989"/>
    <w:rsid w:val="00E920ED"/>
    <w:rsid w:val="00E9297D"/>
    <w:rsid w:val="00E92A27"/>
    <w:rsid w:val="00E930AA"/>
    <w:rsid w:val="00E95AC1"/>
    <w:rsid w:val="00E95E4E"/>
    <w:rsid w:val="00E963E6"/>
    <w:rsid w:val="00E97A59"/>
    <w:rsid w:val="00EA0239"/>
    <w:rsid w:val="00EA188D"/>
    <w:rsid w:val="00EA1C7F"/>
    <w:rsid w:val="00EA2BB6"/>
    <w:rsid w:val="00EA335E"/>
    <w:rsid w:val="00EA42F9"/>
    <w:rsid w:val="00EB1C05"/>
    <w:rsid w:val="00EB290E"/>
    <w:rsid w:val="00EB2F8B"/>
    <w:rsid w:val="00EB45B7"/>
    <w:rsid w:val="00EB5F5D"/>
    <w:rsid w:val="00EB61A9"/>
    <w:rsid w:val="00EC051E"/>
    <w:rsid w:val="00EC0AF5"/>
    <w:rsid w:val="00EC1BEC"/>
    <w:rsid w:val="00EC2272"/>
    <w:rsid w:val="00EC27EF"/>
    <w:rsid w:val="00EC3B88"/>
    <w:rsid w:val="00EC4A29"/>
    <w:rsid w:val="00EC5325"/>
    <w:rsid w:val="00EC5585"/>
    <w:rsid w:val="00EC5782"/>
    <w:rsid w:val="00EC5CF4"/>
    <w:rsid w:val="00EC5EAB"/>
    <w:rsid w:val="00EC61DD"/>
    <w:rsid w:val="00ED0541"/>
    <w:rsid w:val="00ED05CC"/>
    <w:rsid w:val="00ED15BE"/>
    <w:rsid w:val="00ED19C1"/>
    <w:rsid w:val="00ED1E38"/>
    <w:rsid w:val="00ED1E95"/>
    <w:rsid w:val="00ED238C"/>
    <w:rsid w:val="00ED29D6"/>
    <w:rsid w:val="00ED2AF4"/>
    <w:rsid w:val="00ED34B8"/>
    <w:rsid w:val="00ED4718"/>
    <w:rsid w:val="00ED4940"/>
    <w:rsid w:val="00ED4CEC"/>
    <w:rsid w:val="00ED55EA"/>
    <w:rsid w:val="00EE0D58"/>
    <w:rsid w:val="00EE113D"/>
    <w:rsid w:val="00EE3108"/>
    <w:rsid w:val="00EE3316"/>
    <w:rsid w:val="00EE54E5"/>
    <w:rsid w:val="00EE5E2D"/>
    <w:rsid w:val="00EE61FA"/>
    <w:rsid w:val="00EE667F"/>
    <w:rsid w:val="00EE74D5"/>
    <w:rsid w:val="00EF1248"/>
    <w:rsid w:val="00EF14A6"/>
    <w:rsid w:val="00EF30BF"/>
    <w:rsid w:val="00EF33D8"/>
    <w:rsid w:val="00EF42E1"/>
    <w:rsid w:val="00EF6918"/>
    <w:rsid w:val="00F0058F"/>
    <w:rsid w:val="00F00B02"/>
    <w:rsid w:val="00F03DB9"/>
    <w:rsid w:val="00F049DE"/>
    <w:rsid w:val="00F066AD"/>
    <w:rsid w:val="00F06F4B"/>
    <w:rsid w:val="00F104A0"/>
    <w:rsid w:val="00F130DB"/>
    <w:rsid w:val="00F137FA"/>
    <w:rsid w:val="00F138D8"/>
    <w:rsid w:val="00F14B58"/>
    <w:rsid w:val="00F16755"/>
    <w:rsid w:val="00F172FC"/>
    <w:rsid w:val="00F20FF7"/>
    <w:rsid w:val="00F21F55"/>
    <w:rsid w:val="00F262E9"/>
    <w:rsid w:val="00F267FA"/>
    <w:rsid w:val="00F269F2"/>
    <w:rsid w:val="00F26CCF"/>
    <w:rsid w:val="00F26FE7"/>
    <w:rsid w:val="00F27B67"/>
    <w:rsid w:val="00F27D60"/>
    <w:rsid w:val="00F27E62"/>
    <w:rsid w:val="00F352B9"/>
    <w:rsid w:val="00F35F35"/>
    <w:rsid w:val="00F372BC"/>
    <w:rsid w:val="00F374EF"/>
    <w:rsid w:val="00F41276"/>
    <w:rsid w:val="00F41B25"/>
    <w:rsid w:val="00F41B8C"/>
    <w:rsid w:val="00F41CE1"/>
    <w:rsid w:val="00F42C84"/>
    <w:rsid w:val="00F43DF1"/>
    <w:rsid w:val="00F43E30"/>
    <w:rsid w:val="00F44169"/>
    <w:rsid w:val="00F4503B"/>
    <w:rsid w:val="00F47250"/>
    <w:rsid w:val="00F51023"/>
    <w:rsid w:val="00F51D4C"/>
    <w:rsid w:val="00F51F92"/>
    <w:rsid w:val="00F522E8"/>
    <w:rsid w:val="00F52B42"/>
    <w:rsid w:val="00F533A8"/>
    <w:rsid w:val="00F537EC"/>
    <w:rsid w:val="00F5451C"/>
    <w:rsid w:val="00F54A7A"/>
    <w:rsid w:val="00F5646E"/>
    <w:rsid w:val="00F5651D"/>
    <w:rsid w:val="00F57086"/>
    <w:rsid w:val="00F57412"/>
    <w:rsid w:val="00F57F39"/>
    <w:rsid w:val="00F600D7"/>
    <w:rsid w:val="00F607C1"/>
    <w:rsid w:val="00F6271C"/>
    <w:rsid w:val="00F637F5"/>
    <w:rsid w:val="00F65F9F"/>
    <w:rsid w:val="00F6628E"/>
    <w:rsid w:val="00F66372"/>
    <w:rsid w:val="00F66D68"/>
    <w:rsid w:val="00F676B8"/>
    <w:rsid w:val="00F6784B"/>
    <w:rsid w:val="00F708E0"/>
    <w:rsid w:val="00F709BA"/>
    <w:rsid w:val="00F70EBE"/>
    <w:rsid w:val="00F70F0D"/>
    <w:rsid w:val="00F72E69"/>
    <w:rsid w:val="00F73981"/>
    <w:rsid w:val="00F7534B"/>
    <w:rsid w:val="00F768EB"/>
    <w:rsid w:val="00F803FC"/>
    <w:rsid w:val="00F86FEE"/>
    <w:rsid w:val="00F87365"/>
    <w:rsid w:val="00F930AA"/>
    <w:rsid w:val="00F936AE"/>
    <w:rsid w:val="00F94C06"/>
    <w:rsid w:val="00F95EBC"/>
    <w:rsid w:val="00F96B20"/>
    <w:rsid w:val="00F97BF8"/>
    <w:rsid w:val="00FA08A5"/>
    <w:rsid w:val="00FA0AE3"/>
    <w:rsid w:val="00FA1987"/>
    <w:rsid w:val="00FA1C46"/>
    <w:rsid w:val="00FA2764"/>
    <w:rsid w:val="00FA3DD7"/>
    <w:rsid w:val="00FA4E18"/>
    <w:rsid w:val="00FA50C1"/>
    <w:rsid w:val="00FA7F82"/>
    <w:rsid w:val="00FB1F18"/>
    <w:rsid w:val="00FB33B2"/>
    <w:rsid w:val="00FB7E8A"/>
    <w:rsid w:val="00FC02D4"/>
    <w:rsid w:val="00FC04BA"/>
    <w:rsid w:val="00FC0D10"/>
    <w:rsid w:val="00FC3777"/>
    <w:rsid w:val="00FC37D3"/>
    <w:rsid w:val="00FC4490"/>
    <w:rsid w:val="00FC4577"/>
    <w:rsid w:val="00FC5011"/>
    <w:rsid w:val="00FD0D49"/>
    <w:rsid w:val="00FD1CBE"/>
    <w:rsid w:val="00FD2631"/>
    <w:rsid w:val="00FD26AB"/>
    <w:rsid w:val="00FD3D63"/>
    <w:rsid w:val="00FD48BD"/>
    <w:rsid w:val="00FD5845"/>
    <w:rsid w:val="00FD60E9"/>
    <w:rsid w:val="00FD6836"/>
    <w:rsid w:val="00FE04F2"/>
    <w:rsid w:val="00FE0B5B"/>
    <w:rsid w:val="00FE0F5D"/>
    <w:rsid w:val="00FE5283"/>
    <w:rsid w:val="00FE5369"/>
    <w:rsid w:val="00FE5451"/>
    <w:rsid w:val="00FE74FD"/>
    <w:rsid w:val="00FE77AF"/>
    <w:rsid w:val="00FE7C28"/>
    <w:rsid w:val="00FF052D"/>
    <w:rsid w:val="00FF22EB"/>
    <w:rsid w:val="00FF2A8B"/>
    <w:rsid w:val="00FF2CC9"/>
    <w:rsid w:val="00FF2DB0"/>
    <w:rsid w:val="00FF387F"/>
    <w:rsid w:val="00FF3EA5"/>
    <w:rsid w:val="00FF4419"/>
    <w:rsid w:val="00FF67D1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5045D98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Webdings" w:eastAsia="SimSun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556C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link w:val="Heading3Char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  <w:style w:type="character" w:customStyle="1" w:styleId="Heading3Char">
    <w:name w:val="Heading 3 Char"/>
    <w:link w:val="Heading3"/>
    <w:rsid w:val="00AC2EE8"/>
    <w:rPr>
      <w:rFonts w:ascii="Angsana New"/>
      <w:sz w:val="36"/>
      <w:szCs w:val="3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7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1A8410-3132-44EB-83EC-E39911ED2D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2681</TotalTime>
  <Pages>13</Pages>
  <Words>2341</Words>
  <Characters>13349</Characters>
  <Application>Microsoft Office Word</Application>
  <DocSecurity>0</DocSecurity>
  <Lines>111</Lines>
  <Paragraphs>31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15659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Oh Lan La</cp:lastModifiedBy>
  <cp:revision>376</cp:revision>
  <cp:lastPrinted>2023-05-25T16:35:00Z</cp:lastPrinted>
  <dcterms:created xsi:type="dcterms:W3CDTF">2023-02-01T16:27:00Z</dcterms:created>
  <dcterms:modified xsi:type="dcterms:W3CDTF">2024-04-02T09:56:00Z</dcterms:modified>
</cp:coreProperties>
</file>