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BFA9B" w14:textId="58218DA6" w:rsidR="00707497" w:rsidRDefault="002B7763" w:rsidP="000A5AF4">
      <w:pPr>
        <w:spacing w:line="80" w:lineRule="exact"/>
        <w:rPr>
          <w:rFonts w:ascii="Angsana New" w:hAnsi="Angsana New"/>
          <w:b/>
          <w:bCs/>
          <w:noProof/>
          <w:sz w:val="44"/>
          <w:szCs w:val="44"/>
          <w:lang w:eastAsia="en-US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812352" behindDoc="1" locked="0" layoutInCell="1" allowOverlap="1" wp14:anchorId="128577DB" wp14:editId="02FF779F">
            <wp:simplePos x="0" y="0"/>
            <wp:positionH relativeFrom="column">
              <wp:posOffset>25</wp:posOffset>
            </wp:positionH>
            <wp:positionV relativeFrom="paragraph">
              <wp:posOffset>-495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113441119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411195" name="Picture 11344111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FD1B2" w14:textId="4A13EEF9" w:rsidR="002E7750" w:rsidRPr="000A5AF4" w:rsidRDefault="002E7750" w:rsidP="00707497">
      <w:pPr>
        <w:spacing w:line="80" w:lineRule="exact"/>
        <w:rPr>
          <w:rFonts w:ascii="Angsana New" w:hAnsi="Angsana New"/>
          <w:b/>
          <w:bCs/>
          <w:noProof/>
          <w:sz w:val="44"/>
          <w:szCs w:val="44"/>
          <w:lang w:eastAsia="en-US"/>
        </w:rPr>
      </w:pPr>
    </w:p>
    <w:tbl>
      <w:tblPr>
        <w:tblpPr w:leftFromText="180" w:rightFromText="180" w:vertAnchor="text" w:horzAnchor="margin" w:tblpX="20" w:tblpY="-35"/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399"/>
        <w:gridCol w:w="562"/>
        <w:gridCol w:w="717"/>
        <w:gridCol w:w="631"/>
        <w:gridCol w:w="2812"/>
      </w:tblGrid>
      <w:tr w:rsidR="002A27DF" w:rsidRPr="002E7750" w14:paraId="6F120AD6" w14:textId="77777777" w:rsidTr="00137869">
        <w:trPr>
          <w:trHeight w:val="350"/>
        </w:trPr>
        <w:tc>
          <w:tcPr>
            <w:tcW w:w="659" w:type="dxa"/>
            <w:shd w:val="clear" w:color="auto" w:fill="3C87B1"/>
            <w:vAlign w:val="center"/>
          </w:tcPr>
          <w:p w14:paraId="68BC6950" w14:textId="77777777" w:rsidR="002E7750" w:rsidRPr="00137869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0"/>
                <w:szCs w:val="30"/>
                <w:cs/>
              </w:rPr>
            </w:pPr>
            <w:r w:rsidRPr="00137869">
              <w:rPr>
                <w:rFonts w:ascii="CordiaUPC" w:eastAsia="Times New Roman" w:hAnsi="CordiaUPC" w:cs="CordiaUPC"/>
                <w:b/>
                <w:bCs/>
                <w:color w:val="FFFFFF"/>
                <w:sz w:val="30"/>
                <w:szCs w:val="30"/>
                <w:cs/>
              </w:rPr>
              <w:t>วันที่</w:t>
            </w:r>
          </w:p>
        </w:tc>
        <w:tc>
          <w:tcPr>
            <w:tcW w:w="5399" w:type="dxa"/>
            <w:shd w:val="clear" w:color="auto" w:fill="3C87B1"/>
            <w:vAlign w:val="center"/>
          </w:tcPr>
          <w:p w14:paraId="1F20FF20" w14:textId="77777777" w:rsidR="002E7750" w:rsidRPr="00137869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0"/>
                <w:szCs w:val="30"/>
              </w:rPr>
            </w:pPr>
            <w:r w:rsidRPr="00137869">
              <w:rPr>
                <w:rFonts w:ascii="CordiaUPC" w:eastAsia="Times New Roman" w:hAnsi="CordiaUPC" w:cs="CordiaUPC"/>
                <w:b/>
                <w:bCs/>
                <w:color w:val="FFFFFF"/>
                <w:sz w:val="30"/>
                <w:szCs w:val="30"/>
                <w:cs/>
              </w:rPr>
              <w:t>กำหนดการ</w:t>
            </w:r>
          </w:p>
        </w:tc>
        <w:tc>
          <w:tcPr>
            <w:tcW w:w="562" w:type="dxa"/>
            <w:shd w:val="clear" w:color="auto" w:fill="3C87B1"/>
            <w:vAlign w:val="center"/>
          </w:tcPr>
          <w:p w14:paraId="4FE83907" w14:textId="44D2502B" w:rsidR="002E7750" w:rsidRPr="00137869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0"/>
                <w:szCs w:val="30"/>
              </w:rPr>
            </w:pPr>
            <w:r w:rsidRPr="00137869">
              <w:rPr>
                <w:rFonts w:ascii="CordiaUPC" w:eastAsia="Times New Roman" w:hAnsi="CordiaUPC" w:cs="CordiaUPC"/>
                <w:b/>
                <w:bCs/>
                <w:color w:val="FFFFFF"/>
                <w:sz w:val="30"/>
                <w:szCs w:val="30"/>
                <w:cs/>
              </w:rPr>
              <w:t>เช้า</w:t>
            </w:r>
          </w:p>
        </w:tc>
        <w:tc>
          <w:tcPr>
            <w:tcW w:w="717" w:type="dxa"/>
            <w:shd w:val="clear" w:color="auto" w:fill="3C87B1"/>
            <w:vAlign w:val="center"/>
          </w:tcPr>
          <w:p w14:paraId="1AE0A98C" w14:textId="5342BF26" w:rsidR="002E7750" w:rsidRPr="00137869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0"/>
                <w:szCs w:val="30"/>
              </w:rPr>
            </w:pPr>
            <w:r w:rsidRPr="00137869">
              <w:rPr>
                <w:rFonts w:ascii="CordiaUPC" w:eastAsia="Times New Roman" w:hAnsi="CordiaUPC" w:cs="CordiaUPC"/>
                <w:b/>
                <w:bCs/>
                <w:color w:val="FFFFFF"/>
                <w:sz w:val="30"/>
                <w:szCs w:val="30"/>
                <w:cs/>
              </w:rPr>
              <w:t>เที่ยง</w:t>
            </w:r>
          </w:p>
        </w:tc>
        <w:tc>
          <w:tcPr>
            <w:tcW w:w="631" w:type="dxa"/>
            <w:shd w:val="clear" w:color="auto" w:fill="3C87B1"/>
            <w:vAlign w:val="center"/>
          </w:tcPr>
          <w:p w14:paraId="37D517D5" w14:textId="1A28DA87" w:rsidR="002E7750" w:rsidRPr="00137869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0"/>
                <w:szCs w:val="30"/>
              </w:rPr>
            </w:pPr>
            <w:r w:rsidRPr="00137869">
              <w:rPr>
                <w:rFonts w:ascii="CordiaUPC" w:eastAsia="Times New Roman" w:hAnsi="CordiaUPC" w:cs="CordiaUPC"/>
                <w:b/>
                <w:bCs/>
                <w:color w:val="FFFFFF"/>
                <w:sz w:val="30"/>
                <w:szCs w:val="30"/>
                <w:cs/>
              </w:rPr>
              <w:t>เย็น</w:t>
            </w:r>
          </w:p>
        </w:tc>
        <w:tc>
          <w:tcPr>
            <w:tcW w:w="2812" w:type="dxa"/>
            <w:shd w:val="clear" w:color="auto" w:fill="3C87B1"/>
            <w:vAlign w:val="center"/>
          </w:tcPr>
          <w:p w14:paraId="05001429" w14:textId="6D2F2451" w:rsidR="002E7750" w:rsidRPr="00137869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0"/>
                <w:szCs w:val="30"/>
              </w:rPr>
            </w:pPr>
            <w:r w:rsidRPr="00137869">
              <w:rPr>
                <w:rFonts w:ascii="CordiaUPC" w:eastAsia="Times New Roman" w:hAnsi="CordiaUPC" w:cs="CordiaUPC"/>
                <w:b/>
                <w:bCs/>
                <w:color w:val="FFFFFF"/>
                <w:sz w:val="30"/>
                <w:szCs w:val="30"/>
                <w:cs/>
              </w:rPr>
              <w:t>โรงแรม</w:t>
            </w:r>
          </w:p>
        </w:tc>
      </w:tr>
      <w:tr w:rsidR="00D545BF" w:rsidRPr="002E7750" w14:paraId="06D6024D" w14:textId="77777777" w:rsidTr="00137869">
        <w:trPr>
          <w:trHeight w:hRule="exact" w:val="495"/>
        </w:trPr>
        <w:tc>
          <w:tcPr>
            <w:tcW w:w="659" w:type="dxa"/>
            <w:shd w:val="clear" w:color="auto" w:fill="auto"/>
            <w:vAlign w:val="center"/>
          </w:tcPr>
          <w:p w14:paraId="50D6815B" w14:textId="45BA18DB" w:rsidR="00636138" w:rsidRPr="00137869" w:rsidRDefault="00636138" w:rsidP="000A5AF4">
            <w:pPr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bookmarkStart w:id="0" w:name="_Hlk180486688"/>
            <w:r w:rsidRPr="00137869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5399" w:type="dxa"/>
            <w:shd w:val="clear" w:color="auto" w:fill="auto"/>
            <w:vAlign w:val="center"/>
          </w:tcPr>
          <w:p w14:paraId="502D619D" w14:textId="4EC2E84D" w:rsidR="00636138" w:rsidRPr="00D545BF" w:rsidRDefault="00636138" w:rsidP="000A5AF4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0"/>
                <w:szCs w:val="30"/>
                <w:cs/>
              </w:rPr>
            </w:pPr>
            <w:r w:rsidRPr="00D545BF">
              <w:rPr>
                <w:rFonts w:ascii="CordiaUPC" w:eastAsia="Times New Roman" w:hAnsi="CordiaUPC" w:cs="CordiaUPC"/>
                <w:b/>
                <w:bCs/>
                <w:color w:val="000000"/>
                <w:sz w:val="30"/>
                <w:szCs w:val="30"/>
                <w:cs/>
              </w:rPr>
              <w:t>กรุงเทพฯ</w:t>
            </w:r>
            <w:r w:rsidRPr="00D545BF">
              <w:rPr>
                <w:rFonts w:ascii="CordiaUPC" w:eastAsia="Times New Roman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 (สนามบินสุวรรณภูมิ)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7806B0E7" w14:textId="0CE411B8" w:rsidR="00636138" w:rsidRPr="002A27DF" w:rsidRDefault="00364F8F" w:rsidP="000A5AF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3C87B1"/>
                <w:sz w:val="30"/>
                <w:szCs w:val="30"/>
              </w:rPr>
            </w:pPr>
            <w:r w:rsidRPr="002A27DF">
              <w:rPr>
                <w:rFonts w:ascii="CordiaUPC" w:hAnsi="CordiaUPC" w:cs="CordiaUPC"/>
                <w:b/>
                <w:bCs/>
                <w:color w:val="3C87B1"/>
                <w:sz w:val="30"/>
                <w:szCs w:val="30"/>
              </w:rPr>
              <w:t>X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3BD8B33" w14:textId="362F5B62" w:rsidR="00636138" w:rsidRPr="002A27DF" w:rsidRDefault="00364F8F" w:rsidP="000A5AF4">
            <w:pPr>
              <w:jc w:val="center"/>
              <w:rPr>
                <w:rFonts w:ascii="CordiaUPC" w:eastAsia="Times New Roman" w:hAnsi="CordiaUPC" w:cs="CordiaUPC"/>
                <w:color w:val="3C87B1"/>
                <w:spacing w:val="-10"/>
                <w:sz w:val="30"/>
                <w:szCs w:val="30"/>
                <w:lang w:eastAsia="en-US"/>
              </w:rPr>
            </w:pPr>
            <w:r w:rsidRPr="002A27DF">
              <w:rPr>
                <w:rFonts w:ascii="CordiaUPC" w:hAnsi="CordiaUPC" w:cs="CordiaUPC"/>
                <w:b/>
                <w:bCs/>
                <w:color w:val="3C87B1"/>
                <w:sz w:val="30"/>
                <w:szCs w:val="30"/>
              </w:rPr>
              <w:t>X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991F1FB" w14:textId="1062E514" w:rsidR="00636138" w:rsidRPr="002A27DF" w:rsidRDefault="00364F8F" w:rsidP="000A5AF4">
            <w:pPr>
              <w:jc w:val="center"/>
              <w:rPr>
                <w:rFonts w:ascii="CordiaUPC" w:eastAsia="Times New Roman" w:hAnsi="CordiaUPC" w:cs="CordiaUPC"/>
                <w:color w:val="3C87B1"/>
                <w:spacing w:val="-10"/>
                <w:sz w:val="30"/>
                <w:szCs w:val="30"/>
                <w:lang w:eastAsia="en-US"/>
              </w:rPr>
            </w:pPr>
            <w:r w:rsidRPr="002A27DF">
              <w:rPr>
                <w:rFonts w:ascii="CordiaUPC" w:hAnsi="CordiaUPC" w:cs="CordiaUPC"/>
                <w:b/>
                <w:bCs/>
                <w:color w:val="3C87B1"/>
                <w:sz w:val="30"/>
                <w:szCs w:val="30"/>
              </w:rPr>
              <w:t>X</w:t>
            </w:r>
          </w:p>
        </w:tc>
        <w:tc>
          <w:tcPr>
            <w:tcW w:w="2812" w:type="dxa"/>
            <w:shd w:val="clear" w:color="auto" w:fill="auto"/>
            <w:vAlign w:val="center"/>
          </w:tcPr>
          <w:p w14:paraId="3EFCE47A" w14:textId="77777777" w:rsidR="00636138" w:rsidRPr="00D545BF" w:rsidRDefault="00636138" w:rsidP="000A5AF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0"/>
                <w:szCs w:val="30"/>
              </w:rPr>
            </w:pPr>
          </w:p>
        </w:tc>
      </w:tr>
      <w:bookmarkEnd w:id="0"/>
      <w:tr w:rsidR="00D545BF" w:rsidRPr="002E7750" w14:paraId="2CC807AF" w14:textId="77777777" w:rsidTr="00137869">
        <w:trPr>
          <w:trHeight w:hRule="exact" w:val="822"/>
        </w:trPr>
        <w:tc>
          <w:tcPr>
            <w:tcW w:w="659" w:type="dxa"/>
            <w:shd w:val="clear" w:color="auto" w:fill="auto"/>
            <w:vAlign w:val="center"/>
          </w:tcPr>
          <w:p w14:paraId="22369873" w14:textId="04F3CF7C" w:rsidR="00D545BF" w:rsidRPr="00137869" w:rsidRDefault="00D545BF" w:rsidP="00D545BF">
            <w:pPr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137869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5399" w:type="dxa"/>
            <w:shd w:val="clear" w:color="auto" w:fill="auto"/>
            <w:vAlign w:val="center"/>
          </w:tcPr>
          <w:p w14:paraId="23832C0D" w14:textId="2F99FD44" w:rsidR="00D545BF" w:rsidRPr="00137869" w:rsidRDefault="00D545BF" w:rsidP="00AF6395">
            <w:pPr>
              <w:keepNext/>
              <w:spacing w:line="360" w:lineRule="exact"/>
              <w:ind w:left="-3" w:right="8" w:firstLine="3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29"/>
                <w:szCs w:val="29"/>
                <w:cs/>
              </w:rPr>
            </w:pPr>
            <w:r w:rsidRPr="00137869">
              <w:rPr>
                <w:rFonts w:ascii="CordiaUPC" w:eastAsia="Times New Roman" w:hAnsi="CordiaUPC" w:cs="CordiaUPC"/>
                <w:b/>
                <w:bCs/>
                <w:color w:val="000000"/>
                <w:sz w:val="29"/>
                <w:szCs w:val="29"/>
                <w:cs/>
              </w:rPr>
              <w:t>กรุงเทพฯ(</w:t>
            </w:r>
            <w:r w:rsidRPr="00137869">
              <w:rPr>
                <w:rFonts w:ascii="CordiaUPC" w:eastAsia="Times New Roman" w:hAnsi="CordiaUPC" w:cs="CordiaUPC" w:hint="cs"/>
                <w:b/>
                <w:bCs/>
                <w:color w:val="000000"/>
                <w:sz w:val="29"/>
                <w:szCs w:val="29"/>
                <w:cs/>
              </w:rPr>
              <w:t>สนามบิน</w:t>
            </w:r>
            <w:r w:rsidRPr="00137869">
              <w:rPr>
                <w:rFonts w:ascii="CordiaUPC" w:eastAsia="Times New Roman" w:hAnsi="CordiaUPC" w:cs="CordiaUPC"/>
                <w:b/>
                <w:bCs/>
                <w:color w:val="000000"/>
                <w:sz w:val="29"/>
                <w:szCs w:val="29"/>
                <w:cs/>
              </w:rPr>
              <w:t>สุวรรณภูมิ)</w:t>
            </w:r>
            <w:r w:rsidRPr="00137869">
              <w:rPr>
                <w:rFonts w:ascii="CordiaUPC" w:eastAsia="Times New Roman" w:hAnsi="CordiaUPC" w:cs="CordiaUPC" w:hint="cs"/>
                <w:b/>
                <w:bCs/>
                <w:color w:val="000000"/>
                <w:sz w:val="29"/>
                <w:szCs w:val="29"/>
                <w:cs/>
              </w:rPr>
              <w:t xml:space="preserve"> </w:t>
            </w:r>
            <w:r w:rsidRPr="00137869">
              <w:rPr>
                <w:rFonts w:ascii="CordiaUPC" w:eastAsia="Times New Roman" w:hAnsi="CordiaUPC" w:cs="CordiaUPC"/>
                <w:b/>
                <w:bCs/>
                <w:color w:val="000000"/>
                <w:sz w:val="29"/>
                <w:szCs w:val="29"/>
                <w:cs/>
              </w:rPr>
              <w:t>– ปักกิ่ง</w:t>
            </w:r>
            <w:r w:rsidRPr="00AF6395">
              <w:rPr>
                <w:rFonts w:ascii="CordiaUPC" w:eastAsia="Times New Roman" w:hAnsi="CordiaUPC" w:cs="CordiaUPC"/>
                <w:b/>
                <w:bCs/>
                <w:color w:val="3C87B1"/>
                <w:sz w:val="29"/>
                <w:szCs w:val="29"/>
              </w:rPr>
              <w:t>(CA</w:t>
            </w:r>
            <w:r w:rsidRPr="00AF6395">
              <w:rPr>
                <w:rFonts w:ascii="CordiaUPC" w:eastAsia="Times New Roman" w:hAnsi="CordiaUPC" w:cs="CordiaUPC" w:hint="cs"/>
                <w:b/>
                <w:bCs/>
                <w:color w:val="3C87B1"/>
                <w:sz w:val="29"/>
                <w:szCs w:val="29"/>
                <w:cs/>
              </w:rPr>
              <w:t>980</w:t>
            </w:r>
            <w:r w:rsidRPr="00AF6395">
              <w:rPr>
                <w:rFonts w:ascii="CordiaUPC" w:eastAsia="Times New Roman" w:hAnsi="CordiaUPC" w:cs="CordiaUPC"/>
                <w:b/>
                <w:bCs/>
                <w:color w:val="3C87B1"/>
                <w:sz w:val="29"/>
                <w:szCs w:val="29"/>
              </w:rPr>
              <w:t>:01.30</w:t>
            </w:r>
            <w:r w:rsidRPr="00AF6395">
              <w:rPr>
                <w:rFonts w:ascii="CordiaUPC" w:eastAsia="Times New Roman" w:hAnsi="CordiaUPC" w:cs="CordiaUPC" w:hint="cs"/>
                <w:b/>
                <w:bCs/>
                <w:color w:val="3C87B1"/>
                <w:sz w:val="29"/>
                <w:szCs w:val="29"/>
                <w:cs/>
              </w:rPr>
              <w:t>-</w:t>
            </w:r>
            <w:r w:rsidRPr="00AF6395">
              <w:rPr>
                <w:rFonts w:ascii="CordiaUPC" w:eastAsia="Times New Roman" w:hAnsi="CordiaUPC" w:cs="CordiaUPC"/>
                <w:b/>
                <w:bCs/>
                <w:color w:val="3C87B1"/>
                <w:sz w:val="29"/>
                <w:szCs w:val="29"/>
              </w:rPr>
              <w:t>07.10</w:t>
            </w:r>
            <w:r w:rsidRPr="00AF6395">
              <w:rPr>
                <w:rFonts w:ascii="CordiaUPC" w:eastAsia="Times New Roman" w:hAnsi="CordiaUPC" w:cs="CordiaUPC" w:hint="cs"/>
                <w:b/>
                <w:bCs/>
                <w:color w:val="3C87B1"/>
                <w:sz w:val="29"/>
                <w:szCs w:val="29"/>
                <w:cs/>
              </w:rPr>
              <w:t>)</w:t>
            </w:r>
            <w:r w:rsidRPr="00137869">
              <w:rPr>
                <w:rFonts w:ascii="CordiaUPC" w:eastAsia="Times New Roman" w:hAnsi="CordiaUPC" w:cs="CordiaUPC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137869">
              <w:rPr>
                <w:rFonts w:ascii="CordiaUPC" w:eastAsia="Times New Roman" w:hAnsi="CordiaUPC" w:cs="CordiaUPC" w:hint="cs"/>
                <w:b/>
                <w:bCs/>
                <w:color w:val="000000"/>
                <w:sz w:val="29"/>
                <w:szCs w:val="29"/>
                <w:cs/>
              </w:rPr>
              <w:t xml:space="preserve">ปักกิ่ง </w:t>
            </w:r>
            <w:r w:rsidRPr="00137869">
              <w:rPr>
                <w:rFonts w:ascii="CordiaUPC" w:hAnsi="CordiaUPC" w:cs="CordiaUPC"/>
                <w:b/>
                <w:bCs/>
                <w:color w:val="000000"/>
                <w:sz w:val="29"/>
                <w:szCs w:val="29"/>
                <w:cs/>
              </w:rPr>
              <w:t>–</w:t>
            </w:r>
            <w:r w:rsidRPr="00137869">
              <w:rPr>
                <w:rFonts w:ascii="CordiaUPC" w:hAnsi="CordiaUPC" w:cs="CordiaUPC" w:hint="cs"/>
                <w:b/>
                <w:bCs/>
                <w:color w:val="000000"/>
                <w:sz w:val="29"/>
                <w:szCs w:val="29"/>
                <w:cs/>
              </w:rPr>
              <w:t xml:space="preserve"> ฉางชุน </w:t>
            </w:r>
            <w:r w:rsidRPr="00AF6395">
              <w:rPr>
                <w:rFonts w:ascii="CordiaUPC" w:hAnsi="CordiaUPC" w:cs="CordiaUPC" w:hint="cs"/>
                <w:b/>
                <w:bCs/>
                <w:color w:val="3C87B1"/>
                <w:sz w:val="29"/>
                <w:szCs w:val="29"/>
                <w:cs/>
              </w:rPr>
              <w:t>(</w:t>
            </w:r>
            <w:r w:rsidRPr="00AF6395">
              <w:rPr>
                <w:rFonts w:ascii="CordiaUPC" w:hAnsi="CordiaUPC" w:cs="CordiaUPC"/>
                <w:b/>
                <w:bCs/>
                <w:color w:val="3C87B1"/>
                <w:sz w:val="29"/>
                <w:szCs w:val="29"/>
              </w:rPr>
              <w:t>CA1649:12.45-14.30</w:t>
            </w:r>
            <w:r w:rsidRPr="00AF6395">
              <w:rPr>
                <w:rFonts w:ascii="CordiaUPC" w:hAnsi="CordiaUPC" w:cs="CordiaUPC" w:hint="cs"/>
                <w:b/>
                <w:bCs/>
                <w:color w:val="3C87B1"/>
                <w:sz w:val="29"/>
                <w:szCs w:val="29"/>
                <w:cs/>
              </w:rPr>
              <w:t xml:space="preserve">) </w:t>
            </w:r>
            <w:r w:rsidRPr="00137869">
              <w:rPr>
                <w:rFonts w:ascii="CordiaUPC" w:hAnsi="CordiaUPC" w:cs="CordiaUPC"/>
                <w:b/>
                <w:bCs/>
                <w:color w:val="000000"/>
                <w:sz w:val="29"/>
                <w:szCs w:val="29"/>
                <w:cs/>
              </w:rPr>
              <w:t>–</w:t>
            </w:r>
            <w:r w:rsidRPr="00137869">
              <w:rPr>
                <w:rFonts w:ascii="CordiaUPC" w:hAnsi="CordiaUPC" w:cs="CordiaUPC" w:hint="cs"/>
                <w:b/>
                <w:bCs/>
                <w:sz w:val="29"/>
                <w:szCs w:val="29"/>
                <w:cs/>
              </w:rPr>
              <w:t xml:space="preserve"> ฉางชุน </w:t>
            </w:r>
            <w:r w:rsidRPr="00137869">
              <w:rPr>
                <w:rFonts w:ascii="CordiaUPC" w:hAnsi="CordiaUPC" w:cs="CordiaUPC"/>
                <w:b/>
                <w:bCs/>
                <w:color w:val="000000"/>
                <w:sz w:val="29"/>
                <w:szCs w:val="29"/>
                <w:cs/>
              </w:rPr>
              <w:t>–</w:t>
            </w:r>
            <w:r w:rsidRPr="00137869">
              <w:rPr>
                <w:rFonts w:ascii="CordiaUPC" w:hAnsi="CordiaUPC" w:cs="CordiaUPC" w:hint="cs"/>
                <w:b/>
                <w:bCs/>
                <w:color w:val="000000"/>
                <w:sz w:val="29"/>
                <w:szCs w:val="29"/>
                <w:cs/>
              </w:rPr>
              <w:t xml:space="preserve"> จี๋หลิน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7A3DB201" w14:textId="679873CE" w:rsidR="00D545BF" w:rsidRPr="00D545BF" w:rsidRDefault="00D545BF" w:rsidP="00D545BF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5F5247"/>
                <w:sz w:val="29"/>
                <w:szCs w:val="29"/>
              </w:rPr>
            </w:pPr>
            <w:r w:rsidRPr="00D545BF">
              <w:rPr>
                <w:rFonts w:ascii="CordiaUPC" w:eastAsia="Times New Roman" w:hAnsi="CordiaUPC" w:cs="CordiaUPC"/>
                <w:color w:val="3C87B1"/>
                <w:spacing w:val="-10"/>
                <w:sz w:val="29"/>
                <w:szCs w:val="29"/>
                <w:lang w:eastAsia="en-US"/>
              </w:rPr>
              <w:sym w:font="Wingdings" w:char="F051"/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BE2D4EA" w14:textId="2D13866B" w:rsidR="00D545BF" w:rsidRPr="00D545BF" w:rsidRDefault="00D545BF" w:rsidP="00D545BF">
            <w:pPr>
              <w:jc w:val="center"/>
              <w:rPr>
                <w:rFonts w:ascii="CordiaUPC" w:eastAsia="Times New Roman" w:hAnsi="CordiaUPC" w:cs="CordiaUPC"/>
                <w:color w:val="5F5247"/>
                <w:sz w:val="29"/>
                <w:szCs w:val="29"/>
              </w:rPr>
            </w:pPr>
            <w:r w:rsidRPr="00D545BF">
              <w:rPr>
                <w:rFonts w:ascii="CordiaUPC" w:eastAsia="Times New Roman" w:hAnsi="CordiaUPC" w:cs="CordiaUPC"/>
                <w:color w:val="3C87B1"/>
                <w:spacing w:val="-10"/>
                <w:sz w:val="29"/>
                <w:szCs w:val="29"/>
                <w:lang w:eastAsia="en-US"/>
              </w:rPr>
              <w:sym w:font="Wingdings" w:char="F051"/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80ED4EC" w14:textId="05DC0EA6" w:rsidR="00D545BF" w:rsidRPr="00D545BF" w:rsidRDefault="00D545BF" w:rsidP="00D545BF">
            <w:pPr>
              <w:jc w:val="center"/>
              <w:rPr>
                <w:rFonts w:ascii="CordiaUPC" w:hAnsi="CordiaUPC" w:cs="CordiaUPC"/>
                <w:color w:val="5F5247"/>
                <w:sz w:val="29"/>
                <w:szCs w:val="29"/>
              </w:rPr>
            </w:pPr>
            <w:r w:rsidRPr="00D545BF">
              <w:rPr>
                <w:rFonts w:ascii="CordiaUPC" w:eastAsia="Times New Roman" w:hAnsi="CordiaUPC" w:cs="CordiaUPC"/>
                <w:color w:val="3C87B1"/>
                <w:sz w:val="29"/>
                <w:szCs w:val="29"/>
              </w:rPr>
              <w:sym w:font="Webdings" w:char="F0E4"/>
            </w:r>
          </w:p>
        </w:tc>
        <w:tc>
          <w:tcPr>
            <w:tcW w:w="2812" w:type="dxa"/>
            <w:shd w:val="clear" w:color="auto" w:fill="auto"/>
            <w:vAlign w:val="center"/>
          </w:tcPr>
          <w:p w14:paraId="0BEBA469" w14:textId="77777777" w:rsidR="00D545BF" w:rsidRPr="00D545BF" w:rsidRDefault="00D545BF" w:rsidP="00D545BF">
            <w:pPr>
              <w:spacing w:line="0" w:lineRule="atLeast"/>
              <w:rPr>
                <w:rFonts w:ascii="CordiaUPC" w:eastAsiaTheme="minorEastAsia" w:hAnsi="CordiaUPC" w:cs="CordiaUPC"/>
                <w:b/>
                <w:bCs/>
                <w:color w:val="000000"/>
                <w:sz w:val="29"/>
                <w:szCs w:val="29"/>
              </w:rPr>
            </w:pPr>
            <w:r w:rsidRPr="00D545BF">
              <w:rPr>
                <w:rFonts w:ascii="CordiaUPC" w:eastAsiaTheme="minorEastAsia" w:hAnsi="CordiaUPC" w:cs="CordiaUPC"/>
                <w:b/>
                <w:bCs/>
                <w:color w:val="000000"/>
                <w:sz w:val="29"/>
                <w:szCs w:val="29"/>
              </w:rPr>
              <w:t>JILIN HENGYANG HOTEL</w:t>
            </w:r>
          </w:p>
          <w:p w14:paraId="45A02C15" w14:textId="6A0F16BA" w:rsidR="00D545BF" w:rsidRPr="00D545BF" w:rsidRDefault="00D545BF" w:rsidP="00D545BF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29"/>
                <w:szCs w:val="29"/>
                <w:cs/>
              </w:rPr>
            </w:pPr>
            <w:r w:rsidRPr="00D545BF">
              <w:rPr>
                <w:rFonts w:ascii="CordiaUPC" w:eastAsia="Times New Roman" w:hAnsi="CordiaUPC" w:cs="CordiaUPC" w:hint="cs"/>
                <w:b/>
                <w:bCs/>
                <w:color w:val="000000"/>
                <w:sz w:val="29"/>
                <w:szCs w:val="29"/>
                <w:cs/>
              </w:rPr>
              <w:t xml:space="preserve">หรือเทียบเท่าระดับ </w:t>
            </w:r>
            <w:r w:rsidRPr="00D545BF">
              <w:rPr>
                <w:rFonts w:ascii="CordiaUPC" w:eastAsia="Times New Roman" w:hAnsi="CordiaUPC" w:cs="CordiaUPC"/>
                <w:b/>
                <w:bCs/>
                <w:color w:val="000000"/>
                <w:sz w:val="29"/>
                <w:szCs w:val="29"/>
              </w:rPr>
              <w:t xml:space="preserve">4 </w:t>
            </w:r>
            <w:r w:rsidRPr="00D545BF">
              <w:rPr>
                <w:rFonts w:ascii="CordiaUPC" w:eastAsia="Times New Roman" w:hAnsi="CordiaUPC" w:cs="CordiaUPC"/>
                <w:b/>
                <w:bCs/>
                <w:noProof/>
                <w:color w:val="000000"/>
                <w:sz w:val="29"/>
                <w:szCs w:val="29"/>
                <w:lang w:eastAsia="en-US"/>
              </w:rPr>
              <w:drawing>
                <wp:inline distT="0" distB="0" distL="0" distR="0" wp14:anchorId="5FE7BB74" wp14:editId="580F41D5">
                  <wp:extent cx="91440" cy="91440"/>
                  <wp:effectExtent l="0" t="0" r="3810" b="3810"/>
                  <wp:docPr id="183937007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45BF">
              <w:rPr>
                <w:rFonts w:ascii="CordiaUPC" w:eastAsia="Times New Roman" w:hAnsi="CordiaUPC" w:cs="CordiaUPC"/>
                <w:b/>
                <w:bCs/>
                <w:noProof/>
                <w:color w:val="000000"/>
                <w:sz w:val="29"/>
                <w:szCs w:val="29"/>
                <w:lang w:eastAsia="en-US"/>
              </w:rPr>
              <w:drawing>
                <wp:inline distT="0" distB="0" distL="0" distR="0" wp14:anchorId="5C5D6969" wp14:editId="06A1C39B">
                  <wp:extent cx="91440" cy="91440"/>
                  <wp:effectExtent l="0" t="0" r="3810" b="3810"/>
                  <wp:docPr id="112927563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45BF">
              <w:rPr>
                <w:rFonts w:ascii="CordiaUPC" w:eastAsia="Times New Roman" w:hAnsi="CordiaUPC" w:cs="CordiaUPC"/>
                <w:b/>
                <w:bCs/>
                <w:noProof/>
                <w:color w:val="000000"/>
                <w:sz w:val="29"/>
                <w:szCs w:val="29"/>
                <w:lang w:eastAsia="en-US"/>
              </w:rPr>
              <w:drawing>
                <wp:inline distT="0" distB="0" distL="0" distR="0" wp14:anchorId="06D9B85A" wp14:editId="6981FA28">
                  <wp:extent cx="91440" cy="91440"/>
                  <wp:effectExtent l="0" t="0" r="3810" b="3810"/>
                  <wp:docPr id="188329950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45BF">
              <w:rPr>
                <w:rFonts w:ascii="CordiaUPC" w:eastAsia="Times New Roman" w:hAnsi="CordiaUPC" w:cs="CordiaUPC"/>
                <w:b/>
                <w:bCs/>
                <w:noProof/>
                <w:color w:val="000000"/>
                <w:sz w:val="29"/>
                <w:szCs w:val="29"/>
                <w:lang w:eastAsia="en-US"/>
              </w:rPr>
              <w:drawing>
                <wp:inline distT="0" distB="0" distL="0" distR="0" wp14:anchorId="3A66C9D7" wp14:editId="145A19DF">
                  <wp:extent cx="91440" cy="91440"/>
                  <wp:effectExtent l="0" t="0" r="3810" b="3810"/>
                  <wp:docPr id="191302630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5BF" w:rsidRPr="002E7750" w14:paraId="2C1A88DF" w14:textId="77777777" w:rsidTr="006B106F">
        <w:trPr>
          <w:trHeight w:hRule="exact" w:val="1371"/>
        </w:trPr>
        <w:tc>
          <w:tcPr>
            <w:tcW w:w="659" w:type="dxa"/>
            <w:shd w:val="clear" w:color="auto" w:fill="auto"/>
            <w:vAlign w:val="center"/>
          </w:tcPr>
          <w:p w14:paraId="10DB8730" w14:textId="6E1B3919" w:rsidR="00D545BF" w:rsidRPr="00137869" w:rsidRDefault="00D545BF" w:rsidP="00D545BF">
            <w:pPr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137869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5399" w:type="dxa"/>
            <w:shd w:val="clear" w:color="auto" w:fill="auto"/>
            <w:vAlign w:val="center"/>
          </w:tcPr>
          <w:p w14:paraId="492F04D0" w14:textId="76F331CB" w:rsidR="00D545BF" w:rsidRPr="00D545BF" w:rsidRDefault="00612FCD" w:rsidP="00D545BF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cs/>
              </w:rPr>
            </w:pPr>
            <w:r w:rsidRPr="00137869">
              <w:rPr>
                <w:rFonts w:ascii="CordiaUPC" w:hAnsi="CordiaUPC" w:cs="CordiaUPC" w:hint="cs"/>
                <w:b/>
                <w:bCs/>
                <w:color w:val="000000"/>
                <w:sz w:val="29"/>
                <w:szCs w:val="29"/>
                <w:cs/>
              </w:rPr>
              <w:t>จี๋หลิน</w:t>
            </w:r>
            <w:r w:rsidRPr="00137869">
              <w:rPr>
                <w:rFonts w:ascii="CordiaUPC" w:hAnsi="CordiaUPC" w:cs="CordiaUPC" w:hint="cs"/>
                <w:b/>
                <w:bCs/>
                <w:sz w:val="29"/>
                <w:szCs w:val="29"/>
                <w:cs/>
              </w:rPr>
              <w:t xml:space="preserve"> </w:t>
            </w:r>
            <w:r w:rsidRPr="00137869">
              <w:rPr>
                <w:rFonts w:ascii="CordiaUPC" w:hAnsi="CordiaUPC" w:cs="CordiaUPC"/>
                <w:b/>
                <w:bCs/>
                <w:color w:val="000000"/>
                <w:sz w:val="29"/>
                <w:szCs w:val="29"/>
                <w:cs/>
              </w:rPr>
              <w:t>–</w:t>
            </w:r>
            <w:r w:rsidRPr="00137869">
              <w:rPr>
                <w:rFonts w:ascii="CordiaUPC" w:hAnsi="CordiaUPC" w:cs="CordiaUPC" w:hint="cs"/>
                <w:b/>
                <w:bCs/>
                <w:color w:val="000000"/>
                <w:sz w:val="29"/>
                <w:szCs w:val="29"/>
                <w:cs/>
              </w:rPr>
              <w:t xml:space="preserve"> </w:t>
            </w:r>
            <w:r w:rsidRPr="00D545BF">
              <w:rPr>
                <w:rFonts w:ascii="CordiaUPC" w:eastAsia="Times New Roman" w:hAnsi="CordiaUPC" w:cs="CordiaUPC" w:hint="cs"/>
                <w:b/>
                <w:bCs/>
                <w:sz w:val="30"/>
                <w:szCs w:val="30"/>
                <w:cs/>
              </w:rPr>
              <w:t>ชมปรากฏการณ์อู้ซง</w:t>
            </w:r>
            <w:r w:rsidRPr="00D545BF">
              <w:rPr>
                <w:rFonts w:ascii="CordiaUPC" w:eastAsia="Times New Roman" w:hAnsi="CordiaUPC" w:cs="CordiaUPC"/>
                <w:b/>
                <w:bCs/>
                <w:sz w:val="30"/>
                <w:szCs w:val="30"/>
                <w:cs/>
              </w:rPr>
              <w:t xml:space="preserve"> (</w:t>
            </w:r>
            <w:r w:rsidRPr="00D545BF">
              <w:rPr>
                <w:rFonts w:ascii="CordiaUPC" w:eastAsia="Times New Roman" w:hAnsi="CordiaUPC" w:cs="CordiaUPC" w:hint="cs"/>
                <w:b/>
                <w:bCs/>
                <w:sz w:val="30"/>
                <w:szCs w:val="30"/>
                <w:cs/>
              </w:rPr>
              <w:t>แม่คะนิ้ง</w:t>
            </w:r>
            <w:r w:rsidRPr="00D545BF">
              <w:rPr>
                <w:rFonts w:ascii="CordiaUPC" w:eastAsia="Times New Roman" w:hAnsi="CordiaUPC" w:cs="CordiaUPC"/>
                <w:b/>
                <w:bCs/>
                <w:sz w:val="30"/>
                <w:szCs w:val="30"/>
                <w:cs/>
              </w:rPr>
              <w:t xml:space="preserve">) </w:t>
            </w:r>
            <w:r w:rsidRPr="00D545BF">
              <w:rPr>
                <w:rFonts w:ascii="CordiaUPC" w:eastAsia="Times New Roman" w:hAnsi="CordiaUPC" w:cs="CordiaUPC" w:hint="cs"/>
                <w:b/>
                <w:bCs/>
                <w:sz w:val="30"/>
                <w:szCs w:val="30"/>
                <w:cs/>
              </w:rPr>
              <w:t xml:space="preserve">แม่น้ำซงฮัวเจียง </w:t>
            </w:r>
            <w:r w:rsidRPr="00D545BF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cs/>
              </w:rPr>
              <w:t>–</w:t>
            </w:r>
            <w:r w:rsidRPr="00D545BF">
              <w:rPr>
                <w:rFonts w:ascii="CordiaUPC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 เมืองตุนฮั่ว </w:t>
            </w:r>
            <w:r w:rsidRPr="00D545BF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cs/>
              </w:rPr>
              <w:t>–</w:t>
            </w:r>
            <w:r w:rsidRPr="00D545BF">
              <w:rPr>
                <w:rFonts w:ascii="CordiaUPC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 ฉางไป๋ซาน </w:t>
            </w:r>
            <w:r w:rsidRPr="00D545BF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cs/>
              </w:rPr>
              <w:t>–</w:t>
            </w:r>
            <w:r w:rsidRPr="00D545BF">
              <w:rPr>
                <w:rFonts w:ascii="CordiaUPC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 หมู่บ้านโบราณเกาหลี+ถ่ายรูปชุดฮันบก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2BD87D00" w14:textId="3FAEAC9A" w:rsidR="00D545BF" w:rsidRPr="00D545BF" w:rsidRDefault="00D545BF" w:rsidP="00D545BF">
            <w:pPr>
              <w:jc w:val="center"/>
              <w:rPr>
                <w:rFonts w:ascii="CordiaUPC" w:eastAsia="Times New Roman" w:hAnsi="CordiaUPC" w:cs="CordiaUPC"/>
                <w:color w:val="5F5247"/>
              </w:rPr>
            </w:pPr>
            <w:r w:rsidRPr="00D545BF">
              <w:rPr>
                <w:rFonts w:ascii="CordiaUPC" w:eastAsia="Times New Roman" w:hAnsi="CordiaUPC" w:cs="CordiaUPC"/>
                <w:color w:val="3C87B1"/>
              </w:rPr>
              <w:sym w:font="Webdings" w:char="F0E4"/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B402FE2" w14:textId="13A42B6C" w:rsidR="00D545BF" w:rsidRPr="00D545BF" w:rsidRDefault="00D545BF" w:rsidP="00D545BF">
            <w:pPr>
              <w:jc w:val="center"/>
              <w:rPr>
                <w:rFonts w:ascii="CordiaUPC" w:eastAsia="Times New Roman" w:hAnsi="CordiaUPC" w:cs="CordiaUPC"/>
                <w:color w:val="5F5247"/>
              </w:rPr>
            </w:pPr>
            <w:r w:rsidRPr="00D545BF">
              <w:rPr>
                <w:rFonts w:ascii="CordiaUPC" w:eastAsia="Times New Roman" w:hAnsi="CordiaUPC" w:cs="CordiaUPC"/>
                <w:color w:val="3C87B1"/>
              </w:rPr>
              <w:sym w:font="Webdings" w:char="F0E4"/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5879C47F" w14:textId="730AB275" w:rsidR="00D545BF" w:rsidRPr="00D545BF" w:rsidRDefault="00D545BF" w:rsidP="00D545BF">
            <w:pPr>
              <w:jc w:val="center"/>
              <w:rPr>
                <w:rFonts w:ascii="CordiaUPC" w:eastAsia="Times New Roman" w:hAnsi="CordiaUPC" w:cs="CordiaUPC"/>
                <w:color w:val="5F5247"/>
              </w:rPr>
            </w:pPr>
            <w:r w:rsidRPr="00D545BF">
              <w:rPr>
                <w:rFonts w:ascii="CordiaUPC" w:eastAsia="Times New Roman" w:hAnsi="CordiaUPC" w:cs="CordiaUPC"/>
                <w:color w:val="3C87B1"/>
              </w:rPr>
              <w:sym w:font="Webdings" w:char="F0E4"/>
            </w:r>
          </w:p>
        </w:tc>
        <w:tc>
          <w:tcPr>
            <w:tcW w:w="2812" w:type="dxa"/>
            <w:shd w:val="clear" w:color="auto" w:fill="auto"/>
            <w:vAlign w:val="center"/>
          </w:tcPr>
          <w:p w14:paraId="048F97E2" w14:textId="77777777" w:rsidR="00D545BF" w:rsidRPr="00D545BF" w:rsidRDefault="00D545BF" w:rsidP="00D545BF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</w:rPr>
            </w:pPr>
            <w:r w:rsidRPr="00D545BF">
              <w:rPr>
                <w:rFonts w:ascii="CordiaUPC" w:eastAsia="Times New Roman" w:hAnsi="CordiaUPC" w:cs="CordiaUPC"/>
                <w:b/>
                <w:bCs/>
                <w:color w:val="000000"/>
              </w:rPr>
              <w:t>JINSHUIHE HOT SPRING INTERNATIONAL HOTEL</w:t>
            </w:r>
          </w:p>
          <w:p w14:paraId="4B703E80" w14:textId="6B6B3B5F" w:rsidR="00D545BF" w:rsidRPr="00D545BF" w:rsidRDefault="00D545BF" w:rsidP="00DC6AAF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s/>
              </w:rPr>
            </w:pPr>
            <w:r w:rsidRPr="00612FCD">
              <w:rPr>
                <w:rFonts w:ascii="CordiaUPC" w:eastAsia="Times New Roman" w:hAnsi="CordiaUPC" w:cs="CordiaUPC" w:hint="cs"/>
                <w:b/>
                <w:bCs/>
                <w:color w:val="EE0000"/>
                <w:cs/>
              </w:rPr>
              <w:t>(แช่น้ำแร่)</w:t>
            </w:r>
            <w:r w:rsidR="00DC6AAF" w:rsidRPr="00612FCD">
              <w:rPr>
                <w:rFonts w:ascii="CordiaUPC" w:eastAsia="Times New Roman" w:hAnsi="CordiaUPC" w:cs="CordiaUPC" w:hint="cs"/>
                <w:b/>
                <w:bCs/>
                <w:color w:val="EE0000"/>
                <w:cs/>
              </w:rPr>
              <w:t xml:space="preserve"> </w:t>
            </w:r>
            <w:r w:rsidRPr="00D545BF">
              <w:rPr>
                <w:rFonts w:ascii="CordiaUPC" w:eastAsia="Times New Roman" w:hAnsi="CordiaUPC" w:cs="CordiaUPC" w:hint="cs"/>
                <w:b/>
                <w:bCs/>
                <w:color w:val="000000"/>
                <w:cs/>
              </w:rPr>
              <w:t xml:space="preserve">หรือเทียบเท่าระดับ </w:t>
            </w:r>
            <w:r w:rsidRPr="00D545BF">
              <w:rPr>
                <w:rFonts w:ascii="CordiaUPC" w:eastAsia="Times New Roman" w:hAnsi="CordiaUPC" w:cs="CordiaUPC"/>
                <w:b/>
                <w:bCs/>
                <w:color w:val="000000"/>
              </w:rPr>
              <w:t xml:space="preserve">5 </w:t>
            </w:r>
            <w:r w:rsidRPr="00D545BF">
              <w:rPr>
                <w:rFonts w:ascii="CordiaUPC" w:eastAsia="Times New Roman" w:hAnsi="CordiaUPC" w:cs="CordiaUPC"/>
                <w:b/>
                <w:bCs/>
                <w:noProof/>
                <w:color w:val="000000"/>
                <w:lang w:eastAsia="en-US"/>
              </w:rPr>
              <w:drawing>
                <wp:inline distT="0" distB="0" distL="0" distR="0" wp14:anchorId="792BCFE4" wp14:editId="20D34B86">
                  <wp:extent cx="91440" cy="91440"/>
                  <wp:effectExtent l="0" t="0" r="3810" b="3810"/>
                  <wp:docPr id="70881969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45BF">
              <w:rPr>
                <w:rFonts w:ascii="CordiaUPC" w:eastAsia="Times New Roman" w:hAnsi="CordiaUPC" w:cs="CordiaUPC"/>
                <w:b/>
                <w:bCs/>
                <w:noProof/>
                <w:color w:val="000000"/>
                <w:lang w:eastAsia="en-US"/>
              </w:rPr>
              <w:drawing>
                <wp:inline distT="0" distB="0" distL="0" distR="0" wp14:anchorId="65052A85" wp14:editId="123D1E2A">
                  <wp:extent cx="91440" cy="91440"/>
                  <wp:effectExtent l="0" t="0" r="3810" b="3810"/>
                  <wp:docPr id="197442959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45BF">
              <w:rPr>
                <w:rFonts w:ascii="CordiaUPC" w:eastAsia="Times New Roman" w:hAnsi="CordiaUPC" w:cs="CordiaUPC"/>
                <w:b/>
                <w:bCs/>
                <w:noProof/>
                <w:color w:val="000000"/>
                <w:lang w:eastAsia="en-US"/>
              </w:rPr>
              <w:drawing>
                <wp:inline distT="0" distB="0" distL="0" distR="0" wp14:anchorId="4DBAEFAC" wp14:editId="17897F17">
                  <wp:extent cx="91440" cy="91440"/>
                  <wp:effectExtent l="0" t="0" r="3810" b="3810"/>
                  <wp:docPr id="63145345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45BF">
              <w:rPr>
                <w:rFonts w:ascii="CordiaUPC" w:eastAsia="Times New Roman" w:hAnsi="CordiaUPC" w:cs="CordiaUPC"/>
                <w:b/>
                <w:bCs/>
                <w:noProof/>
                <w:color w:val="000000"/>
                <w:lang w:eastAsia="en-US"/>
              </w:rPr>
              <w:drawing>
                <wp:inline distT="0" distB="0" distL="0" distR="0" wp14:anchorId="10DD5486" wp14:editId="160050E1">
                  <wp:extent cx="91440" cy="91440"/>
                  <wp:effectExtent l="0" t="0" r="3810" b="3810"/>
                  <wp:docPr id="161417368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45BF">
              <w:rPr>
                <w:rFonts w:ascii="CordiaUPC" w:eastAsia="Times New Roman" w:hAnsi="CordiaUPC" w:cs="CordiaUPC"/>
                <w:b/>
                <w:bCs/>
                <w:noProof/>
                <w:color w:val="000000"/>
                <w:lang w:eastAsia="en-US"/>
              </w:rPr>
              <w:drawing>
                <wp:inline distT="0" distB="0" distL="0" distR="0" wp14:anchorId="746DB527" wp14:editId="2FCB939A">
                  <wp:extent cx="91440" cy="91440"/>
                  <wp:effectExtent l="0" t="0" r="3810" b="3810"/>
                  <wp:docPr id="196690918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5BF" w:rsidRPr="002E7750" w14:paraId="259929E6" w14:textId="77777777" w:rsidTr="00137869">
        <w:trPr>
          <w:trHeight w:hRule="exact" w:val="1078"/>
        </w:trPr>
        <w:tc>
          <w:tcPr>
            <w:tcW w:w="659" w:type="dxa"/>
            <w:shd w:val="clear" w:color="auto" w:fill="auto"/>
            <w:vAlign w:val="center"/>
          </w:tcPr>
          <w:p w14:paraId="11019AB9" w14:textId="00943F57" w:rsidR="00D545BF" w:rsidRPr="00137869" w:rsidRDefault="00D545BF" w:rsidP="00D545BF">
            <w:pPr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137869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5399" w:type="dxa"/>
            <w:shd w:val="clear" w:color="auto" w:fill="auto"/>
            <w:vAlign w:val="center"/>
          </w:tcPr>
          <w:p w14:paraId="0599582B" w14:textId="591D1EC1" w:rsidR="00D545BF" w:rsidRPr="00137869" w:rsidRDefault="00D545BF" w:rsidP="00D545BF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29"/>
                <w:szCs w:val="29"/>
              </w:rPr>
            </w:pPr>
            <w:r w:rsidRPr="00137869">
              <w:rPr>
                <w:rFonts w:ascii="CordiaUPC" w:hAnsi="CordiaUPC" w:cs="CordiaUPC" w:hint="cs"/>
                <w:b/>
                <w:bCs/>
                <w:color w:val="000000"/>
                <w:sz w:val="29"/>
                <w:szCs w:val="29"/>
                <w:cs/>
              </w:rPr>
              <w:t xml:space="preserve">ฉางไป๋ซาน </w:t>
            </w:r>
            <w:r w:rsidRPr="00137869">
              <w:rPr>
                <w:rFonts w:ascii="CordiaUPC" w:hAnsi="CordiaUPC" w:cs="CordiaUPC"/>
                <w:b/>
                <w:bCs/>
                <w:color w:val="000000"/>
                <w:sz w:val="29"/>
                <w:szCs w:val="29"/>
                <w:cs/>
              </w:rPr>
              <w:t>–</w:t>
            </w:r>
            <w:r w:rsidRPr="00137869">
              <w:rPr>
                <w:rFonts w:ascii="CordiaUPC" w:hAnsi="CordiaUPC" w:cs="CordiaUPC" w:hint="cs"/>
                <w:b/>
                <w:bCs/>
                <w:color w:val="000000"/>
                <w:sz w:val="29"/>
                <w:szCs w:val="29"/>
                <w:cs/>
              </w:rPr>
              <w:t xml:space="preserve"> </w:t>
            </w:r>
            <w:r w:rsidRPr="00137869">
              <w:rPr>
                <w:rFonts w:ascii="CordiaUPC" w:hAnsi="CordiaUPC" w:cs="CordiaUPC" w:hint="cs"/>
                <w:b/>
                <w:bCs/>
                <w:sz w:val="29"/>
                <w:szCs w:val="29"/>
                <w:cs/>
              </w:rPr>
              <w:t xml:space="preserve">อุทยานฉางไป๋ซาน </w:t>
            </w:r>
            <w:r w:rsidRPr="00137869">
              <w:rPr>
                <w:rFonts w:ascii="CordiaUPC" w:hAnsi="CordiaUPC" w:cs="CordiaUPC"/>
                <w:b/>
                <w:bCs/>
                <w:sz w:val="29"/>
                <w:szCs w:val="29"/>
                <w:cs/>
              </w:rPr>
              <w:t>(</w:t>
            </w:r>
            <w:r w:rsidRPr="00137869">
              <w:rPr>
                <w:rFonts w:ascii="CordiaUPC" w:hAnsi="CordiaUPC" w:cs="CordiaUPC" w:hint="cs"/>
                <w:b/>
                <w:bCs/>
                <w:sz w:val="29"/>
                <w:szCs w:val="29"/>
                <w:cs/>
              </w:rPr>
              <w:t>รวมรถอุทยาน</w:t>
            </w:r>
            <w:r w:rsidRPr="00137869">
              <w:rPr>
                <w:rFonts w:ascii="CordiaUPC" w:hAnsi="CordiaUPC" w:cs="CordiaUPC"/>
                <w:b/>
                <w:bCs/>
                <w:sz w:val="29"/>
                <w:szCs w:val="29"/>
                <w:cs/>
              </w:rPr>
              <w:t>)</w:t>
            </w:r>
            <w:r w:rsidRPr="00137869">
              <w:rPr>
                <w:rFonts w:ascii="CordiaUPC" w:hAnsi="CordiaUPC" w:cs="CordiaUPC" w:hint="cs"/>
                <w:b/>
                <w:bCs/>
                <w:color w:val="000000"/>
                <w:sz w:val="29"/>
                <w:szCs w:val="29"/>
                <w:cs/>
              </w:rPr>
              <w:t xml:space="preserve"> </w:t>
            </w:r>
            <w:r w:rsidRPr="00137869">
              <w:rPr>
                <w:rFonts w:ascii="CordiaUPC" w:hAnsi="CordiaUPC" w:cs="CordiaUPC"/>
                <w:b/>
                <w:bCs/>
                <w:color w:val="000000"/>
                <w:sz w:val="29"/>
                <w:szCs w:val="29"/>
                <w:cs/>
              </w:rPr>
              <w:t>–</w:t>
            </w:r>
            <w:r w:rsidRPr="00137869">
              <w:rPr>
                <w:rFonts w:ascii="CordiaUPC" w:hAnsi="CordiaUPC" w:cs="CordiaUPC" w:hint="cs"/>
                <w:b/>
                <w:bCs/>
                <w:color w:val="000000"/>
                <w:sz w:val="29"/>
                <w:szCs w:val="29"/>
                <w:cs/>
              </w:rPr>
              <w:t xml:space="preserve"> </w:t>
            </w:r>
            <w:r w:rsidRPr="00137869">
              <w:rPr>
                <w:rFonts w:ascii="CordiaUPC" w:hAnsi="CordiaUPC" w:cs="CordiaUPC" w:hint="cs"/>
                <w:b/>
                <w:bCs/>
                <w:sz w:val="29"/>
                <w:szCs w:val="29"/>
                <w:cs/>
              </w:rPr>
              <w:t xml:space="preserve">น้ำตกฉางไป๋ </w:t>
            </w:r>
            <w:r w:rsidRPr="00137869">
              <w:rPr>
                <w:rFonts w:ascii="CordiaUPC" w:hAnsi="CordiaUPC" w:cs="CordiaUPC"/>
                <w:b/>
                <w:bCs/>
                <w:color w:val="000000"/>
                <w:sz w:val="29"/>
                <w:szCs w:val="29"/>
                <w:cs/>
              </w:rPr>
              <w:t>–</w:t>
            </w:r>
            <w:r w:rsidRPr="00137869">
              <w:rPr>
                <w:rFonts w:ascii="CordiaUPC" w:hAnsi="CordiaUPC" w:cs="CordiaUPC" w:hint="cs"/>
                <w:b/>
                <w:bCs/>
                <w:color w:val="000000"/>
                <w:sz w:val="29"/>
                <w:szCs w:val="29"/>
                <w:cs/>
              </w:rPr>
              <w:t xml:space="preserve"> </w:t>
            </w:r>
            <w:r w:rsidRPr="00137869">
              <w:rPr>
                <w:rFonts w:ascii="CordiaUPC" w:hAnsi="CordiaUPC" w:cs="CordiaUPC" w:hint="cs"/>
                <w:b/>
                <w:bCs/>
                <w:sz w:val="29"/>
                <w:szCs w:val="29"/>
                <w:cs/>
              </w:rPr>
              <w:t xml:space="preserve">ทะเลสาบเทียนฉือ </w:t>
            </w:r>
            <w:r w:rsidRPr="00137869">
              <w:rPr>
                <w:rFonts w:ascii="CordiaUPC" w:hAnsi="CordiaUPC" w:cs="CordiaUPC"/>
                <w:b/>
                <w:bCs/>
                <w:color w:val="000000"/>
                <w:sz w:val="29"/>
                <w:szCs w:val="29"/>
                <w:cs/>
              </w:rPr>
              <w:t>–</w:t>
            </w:r>
            <w:r w:rsidRPr="00137869">
              <w:rPr>
                <w:rFonts w:ascii="CordiaUPC" w:hAnsi="CordiaUPC" w:cs="CordiaUPC" w:hint="cs"/>
                <w:b/>
                <w:bCs/>
                <w:color w:val="000000"/>
                <w:sz w:val="29"/>
                <w:szCs w:val="29"/>
                <w:cs/>
              </w:rPr>
              <w:t xml:space="preserve"> </w:t>
            </w:r>
            <w:r w:rsidRPr="00137869">
              <w:rPr>
                <w:rFonts w:ascii="CordiaUPC" w:hAnsi="CordiaUPC" w:cs="CordiaUPC" w:hint="cs"/>
                <w:b/>
                <w:bCs/>
                <w:sz w:val="29"/>
                <w:szCs w:val="29"/>
                <w:cs/>
              </w:rPr>
              <w:t>บ่อน้ำร้อนจี้หลง แถมฟรี</w:t>
            </w:r>
            <w:r w:rsidRPr="00137869">
              <w:rPr>
                <w:rFonts w:ascii="CordiaUPC" w:hAnsi="CordiaUPC" w:cs="CordiaUPC"/>
                <w:b/>
                <w:bCs/>
                <w:sz w:val="29"/>
                <w:szCs w:val="29"/>
              </w:rPr>
              <w:t>!!</w:t>
            </w:r>
            <w:r w:rsidRPr="00137869">
              <w:rPr>
                <w:rFonts w:ascii="CordiaUPC" w:hAnsi="CordiaUPC" w:cs="CordiaUPC" w:hint="cs"/>
                <w:b/>
                <w:bCs/>
                <w:sz w:val="29"/>
                <w:szCs w:val="29"/>
                <w:cs/>
              </w:rPr>
              <w:t xml:space="preserve"> ไข่ท่านละ1 ฟอง </w:t>
            </w:r>
            <w:r w:rsidRPr="00137869">
              <w:rPr>
                <w:rFonts w:ascii="CordiaUPC" w:hAnsi="CordiaUPC" w:cs="CordiaUPC"/>
                <w:b/>
                <w:bCs/>
                <w:color w:val="000000"/>
                <w:sz w:val="29"/>
                <w:szCs w:val="29"/>
                <w:cs/>
              </w:rPr>
              <w:t>–</w:t>
            </w:r>
            <w:r w:rsidRPr="00137869">
              <w:rPr>
                <w:rFonts w:ascii="CordiaUPC" w:hAnsi="CordiaUPC" w:cs="CordiaUPC" w:hint="cs"/>
                <w:b/>
                <w:bCs/>
                <w:color w:val="000000"/>
                <w:sz w:val="29"/>
                <w:szCs w:val="29"/>
                <w:cs/>
              </w:rPr>
              <w:t xml:space="preserve"> มู่ตันเจียง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66D81C7F" w14:textId="068476F8" w:rsidR="00D545BF" w:rsidRPr="00D545BF" w:rsidRDefault="00D545BF" w:rsidP="00D545BF">
            <w:pPr>
              <w:jc w:val="center"/>
              <w:rPr>
                <w:rFonts w:ascii="CordiaUPC" w:eastAsia="Times New Roman" w:hAnsi="CordiaUPC" w:cs="CordiaUPC"/>
                <w:color w:val="5F5247"/>
              </w:rPr>
            </w:pPr>
            <w:r w:rsidRPr="00D545BF">
              <w:rPr>
                <w:rFonts w:ascii="CordiaUPC" w:eastAsia="Times New Roman" w:hAnsi="CordiaUPC" w:cs="CordiaUPC"/>
                <w:color w:val="3C87B1"/>
              </w:rPr>
              <w:sym w:font="Webdings" w:char="F0E4"/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BCA1ACB" w14:textId="58714796" w:rsidR="00D545BF" w:rsidRPr="00D545BF" w:rsidRDefault="00D545BF" w:rsidP="00D545BF">
            <w:pPr>
              <w:jc w:val="center"/>
              <w:rPr>
                <w:rFonts w:ascii="CordiaUPC" w:eastAsia="Times New Roman" w:hAnsi="CordiaUPC" w:cs="CordiaUPC"/>
                <w:color w:val="5F5247"/>
              </w:rPr>
            </w:pPr>
            <w:r w:rsidRPr="00D545BF">
              <w:rPr>
                <w:rFonts w:ascii="CordiaUPC" w:eastAsia="Times New Roman" w:hAnsi="CordiaUPC" w:cs="CordiaUPC"/>
                <w:color w:val="3C87B1"/>
              </w:rPr>
              <w:sym w:font="Webdings" w:char="F0E4"/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3728B60" w14:textId="426C3E69" w:rsidR="00D545BF" w:rsidRPr="00D545BF" w:rsidRDefault="00D545BF" w:rsidP="00D545BF">
            <w:pPr>
              <w:jc w:val="center"/>
              <w:rPr>
                <w:rFonts w:ascii="CordiaUPC" w:eastAsia="Times New Roman" w:hAnsi="CordiaUPC" w:cs="CordiaUPC"/>
                <w:color w:val="5F5247"/>
              </w:rPr>
            </w:pPr>
            <w:r w:rsidRPr="00D545BF">
              <w:rPr>
                <w:rFonts w:ascii="CordiaUPC" w:eastAsia="Times New Roman" w:hAnsi="CordiaUPC" w:cs="CordiaUPC"/>
                <w:color w:val="3C87B1"/>
              </w:rPr>
              <w:sym w:font="Webdings" w:char="F0E4"/>
            </w:r>
          </w:p>
        </w:tc>
        <w:tc>
          <w:tcPr>
            <w:tcW w:w="2812" w:type="dxa"/>
            <w:shd w:val="clear" w:color="auto" w:fill="auto"/>
            <w:vAlign w:val="center"/>
          </w:tcPr>
          <w:p w14:paraId="05F99E46" w14:textId="77777777" w:rsidR="00D545BF" w:rsidRPr="00D545BF" w:rsidRDefault="00D545BF" w:rsidP="00D545B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/>
                <w:cs/>
              </w:rPr>
            </w:pPr>
            <w:r w:rsidRPr="00D545BF">
              <w:rPr>
                <w:rFonts w:ascii="CordiaUPC" w:eastAsia="Times New Roman" w:hAnsi="CordiaUPC" w:cs="CordiaUPC"/>
                <w:b/>
                <w:bCs/>
                <w:color w:val="000000"/>
              </w:rPr>
              <w:t>SUNNY DATE INTERNATIONAL HOTEL</w:t>
            </w:r>
          </w:p>
          <w:p w14:paraId="5D126428" w14:textId="543998B4" w:rsidR="00D545BF" w:rsidRPr="00D545BF" w:rsidRDefault="00D545BF" w:rsidP="00D545B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s/>
              </w:rPr>
            </w:pPr>
            <w:r w:rsidRPr="00D545BF">
              <w:rPr>
                <w:rFonts w:ascii="CordiaUPC" w:eastAsia="Times New Roman" w:hAnsi="CordiaUPC" w:cs="CordiaUPC" w:hint="cs"/>
                <w:b/>
                <w:bCs/>
                <w:color w:val="000000"/>
                <w:cs/>
              </w:rPr>
              <w:t xml:space="preserve">หรือเทียบเท่าระดับ </w:t>
            </w:r>
            <w:r w:rsidRPr="00D545BF">
              <w:rPr>
                <w:rFonts w:ascii="CordiaUPC" w:eastAsia="Times New Roman" w:hAnsi="CordiaUPC" w:cs="CordiaUPC"/>
                <w:b/>
                <w:bCs/>
                <w:color w:val="000000"/>
              </w:rPr>
              <w:t xml:space="preserve">4 </w:t>
            </w:r>
            <w:r w:rsidRPr="00D545BF">
              <w:rPr>
                <w:rFonts w:ascii="CordiaUPC" w:eastAsia="Times New Roman" w:hAnsi="CordiaUPC" w:cs="CordiaUPC"/>
                <w:b/>
                <w:bCs/>
                <w:noProof/>
                <w:color w:val="000000"/>
                <w:lang w:eastAsia="en-US"/>
              </w:rPr>
              <w:drawing>
                <wp:inline distT="0" distB="0" distL="0" distR="0" wp14:anchorId="40A410D9" wp14:editId="71273E67">
                  <wp:extent cx="91440" cy="91440"/>
                  <wp:effectExtent l="0" t="0" r="3810" b="3810"/>
                  <wp:docPr id="202745806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45BF">
              <w:rPr>
                <w:rFonts w:ascii="CordiaUPC" w:eastAsia="Times New Roman" w:hAnsi="CordiaUPC" w:cs="CordiaUPC"/>
                <w:b/>
                <w:bCs/>
                <w:noProof/>
                <w:color w:val="000000"/>
                <w:lang w:eastAsia="en-US"/>
              </w:rPr>
              <w:drawing>
                <wp:inline distT="0" distB="0" distL="0" distR="0" wp14:anchorId="0991F300" wp14:editId="3F240AF6">
                  <wp:extent cx="91440" cy="91440"/>
                  <wp:effectExtent l="0" t="0" r="3810" b="3810"/>
                  <wp:docPr id="148373680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45BF">
              <w:rPr>
                <w:rFonts w:ascii="CordiaUPC" w:eastAsia="Times New Roman" w:hAnsi="CordiaUPC" w:cs="CordiaUPC"/>
                <w:b/>
                <w:bCs/>
                <w:noProof/>
                <w:color w:val="000000"/>
                <w:lang w:eastAsia="en-US"/>
              </w:rPr>
              <w:drawing>
                <wp:inline distT="0" distB="0" distL="0" distR="0" wp14:anchorId="64C54F8A" wp14:editId="0089489D">
                  <wp:extent cx="91440" cy="91440"/>
                  <wp:effectExtent l="0" t="0" r="3810" b="3810"/>
                  <wp:docPr id="2352575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45BF">
              <w:rPr>
                <w:rFonts w:ascii="CordiaUPC" w:eastAsia="Times New Roman" w:hAnsi="CordiaUPC" w:cs="CordiaUPC"/>
                <w:b/>
                <w:bCs/>
                <w:noProof/>
                <w:color w:val="000000"/>
                <w:lang w:eastAsia="en-US"/>
              </w:rPr>
              <w:drawing>
                <wp:inline distT="0" distB="0" distL="0" distR="0" wp14:anchorId="2DB35C98" wp14:editId="54F3F77B">
                  <wp:extent cx="91440" cy="91440"/>
                  <wp:effectExtent l="0" t="0" r="3810" b="3810"/>
                  <wp:docPr id="77640486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5BF" w:rsidRPr="002E7750" w14:paraId="1ADD34D8" w14:textId="77777777" w:rsidTr="00137869">
        <w:trPr>
          <w:trHeight w:hRule="exact" w:val="1168"/>
        </w:trPr>
        <w:tc>
          <w:tcPr>
            <w:tcW w:w="659" w:type="dxa"/>
            <w:shd w:val="clear" w:color="auto" w:fill="auto"/>
            <w:vAlign w:val="center"/>
          </w:tcPr>
          <w:p w14:paraId="7FE92E73" w14:textId="2F1223C6" w:rsidR="00D545BF" w:rsidRPr="00137869" w:rsidRDefault="00D545BF" w:rsidP="00D545BF">
            <w:pPr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137869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5399" w:type="dxa"/>
            <w:shd w:val="clear" w:color="auto" w:fill="auto"/>
            <w:vAlign w:val="center"/>
          </w:tcPr>
          <w:p w14:paraId="2FA7E013" w14:textId="504C8AD8" w:rsidR="00D545BF" w:rsidRPr="00137869" w:rsidRDefault="00D545BF" w:rsidP="00D545BF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sz w:val="29"/>
                <w:szCs w:val="29"/>
              </w:rPr>
            </w:pPr>
            <w:r w:rsidRPr="00137869">
              <w:rPr>
                <w:rFonts w:ascii="CordiaUPC" w:eastAsia="Times New Roman" w:hAnsi="CordiaUPC" w:cs="CordiaUPC"/>
                <w:b/>
                <w:bCs/>
                <w:sz w:val="29"/>
                <w:szCs w:val="29"/>
                <w:cs/>
              </w:rPr>
              <w:t xml:space="preserve">มู่ตันเจียง </w:t>
            </w:r>
            <w:r w:rsidRPr="00137869">
              <w:rPr>
                <w:rFonts w:ascii="CordiaUPC" w:eastAsia="Times New Roman" w:hAnsi="CordiaUPC" w:cs="CordiaUPC"/>
                <w:b/>
                <w:bCs/>
                <w:sz w:val="29"/>
                <w:szCs w:val="29"/>
              </w:rPr>
              <w:t xml:space="preserve">– </w:t>
            </w:r>
            <w:r w:rsidRPr="00137869">
              <w:rPr>
                <w:rFonts w:ascii="CordiaUPC" w:eastAsia="Times New Roman" w:hAnsi="CordiaUPC" w:cs="CordiaUPC" w:hint="cs"/>
                <w:b/>
                <w:bCs/>
                <w:sz w:val="29"/>
                <w:szCs w:val="29"/>
                <w:cs/>
              </w:rPr>
              <w:t xml:space="preserve">หมู่บ้านหิมะ </w:t>
            </w:r>
            <w:r w:rsidRPr="00137869">
              <w:rPr>
                <w:rFonts w:ascii="CordiaUPC" w:eastAsia="Times New Roman" w:hAnsi="CordiaUPC" w:cs="CordiaUPC"/>
                <w:b/>
                <w:bCs/>
                <w:sz w:val="29"/>
                <w:szCs w:val="29"/>
              </w:rPr>
              <w:t>SNOW TOWN</w:t>
            </w:r>
            <w:r w:rsidRPr="00FD320F">
              <w:rPr>
                <w:rFonts w:ascii="CordiaUPC" w:eastAsia="Times New Roman" w:hAnsi="CordiaUPC" w:cs="CordiaUPC" w:hint="cs"/>
                <w:b/>
                <w:bCs/>
                <w:sz w:val="29"/>
                <w:szCs w:val="29"/>
                <w:cs/>
              </w:rPr>
              <w:t>+กิจกรรมสาดน้ำร้อนกลางหิมะ</w:t>
            </w:r>
            <w:r w:rsidRPr="00137869">
              <w:rPr>
                <w:rFonts w:ascii="CordiaUPC" w:eastAsia="Times New Roman" w:hAnsi="CordiaUPC" w:cs="CordiaUPC"/>
                <w:b/>
                <w:bCs/>
                <w:sz w:val="29"/>
                <w:szCs w:val="29"/>
              </w:rPr>
              <w:t xml:space="preserve"> –</w:t>
            </w:r>
            <w:r w:rsidRPr="00137869">
              <w:rPr>
                <w:rFonts w:ascii="CordiaUPC" w:eastAsia="Times New Roman" w:hAnsi="CordiaUPC" w:cs="CordiaUPC" w:hint="cs"/>
                <w:b/>
                <w:bCs/>
                <w:sz w:val="29"/>
                <w:szCs w:val="29"/>
                <w:cs/>
              </w:rPr>
              <w:t xml:space="preserve"> </w:t>
            </w:r>
            <w:r w:rsidRPr="00137869">
              <w:rPr>
                <w:rFonts w:ascii="CordiaUPC" w:eastAsia="Times New Roman" w:hAnsi="CordiaUPC" w:cs="CordiaUPC"/>
                <w:b/>
                <w:bCs/>
                <w:sz w:val="29"/>
                <w:szCs w:val="29"/>
              </w:rPr>
              <w:t xml:space="preserve">DREAM HOME </w:t>
            </w:r>
            <w:r w:rsidRPr="00137869">
              <w:rPr>
                <w:rFonts w:ascii="CordiaUPC" w:eastAsia="Times New Roman" w:hAnsi="CordiaUPC" w:cs="CordiaUPC" w:hint="cs"/>
                <w:b/>
                <w:bCs/>
                <w:sz w:val="29"/>
                <w:szCs w:val="29"/>
                <w:cs/>
              </w:rPr>
              <w:t xml:space="preserve">(รวมค่าเข้า) </w:t>
            </w:r>
            <w:r w:rsidRPr="00137869">
              <w:rPr>
                <w:rFonts w:ascii="CordiaUPC" w:eastAsia="Times New Roman" w:hAnsi="CordiaUPC" w:cs="CordiaUPC"/>
                <w:b/>
                <w:bCs/>
                <w:sz w:val="29"/>
                <w:szCs w:val="29"/>
              </w:rPr>
              <w:t xml:space="preserve">– </w:t>
            </w:r>
            <w:r w:rsidRPr="00137869">
              <w:rPr>
                <w:rFonts w:ascii="CordiaUPC" w:eastAsia="Times New Roman" w:hAnsi="CordiaUPC" w:cs="CordiaUPC" w:hint="cs"/>
                <w:b/>
                <w:bCs/>
                <w:sz w:val="29"/>
                <w:szCs w:val="29"/>
                <w:cs/>
              </w:rPr>
              <w:t>ชมแสงสีกลางคืนถนนแส่ยุ่นเจีย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564BFAC3" w14:textId="34C1FB05" w:rsidR="00D545BF" w:rsidRPr="00D545BF" w:rsidRDefault="00D545BF" w:rsidP="00D545BF">
            <w:pPr>
              <w:jc w:val="center"/>
              <w:rPr>
                <w:rFonts w:ascii="CordiaUPC" w:eastAsia="Times New Roman" w:hAnsi="CordiaUPC" w:cs="CordiaUPC"/>
                <w:color w:val="5F5247"/>
              </w:rPr>
            </w:pPr>
            <w:r w:rsidRPr="00D545BF">
              <w:rPr>
                <w:rFonts w:ascii="CordiaUPC" w:eastAsia="Times New Roman" w:hAnsi="CordiaUPC" w:cs="CordiaUPC"/>
                <w:color w:val="3C87B1"/>
              </w:rPr>
              <w:sym w:font="Webdings" w:char="F0E4"/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BDFFE15" w14:textId="58AF2621" w:rsidR="00D545BF" w:rsidRPr="00D545BF" w:rsidRDefault="00D545BF" w:rsidP="00D545BF">
            <w:pPr>
              <w:jc w:val="center"/>
              <w:rPr>
                <w:rFonts w:ascii="CordiaUPC" w:eastAsia="Times New Roman" w:hAnsi="CordiaUPC" w:cs="CordiaUPC"/>
                <w:color w:val="5F5247"/>
              </w:rPr>
            </w:pPr>
            <w:r w:rsidRPr="00D545BF">
              <w:rPr>
                <w:rFonts w:ascii="CordiaUPC" w:eastAsia="Times New Roman" w:hAnsi="CordiaUPC" w:cs="CordiaUPC"/>
                <w:color w:val="3C87B1"/>
              </w:rPr>
              <w:sym w:font="Webdings" w:char="F0E4"/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B232D0B" w14:textId="5FDF459C" w:rsidR="00D545BF" w:rsidRPr="00D545BF" w:rsidRDefault="00D545BF" w:rsidP="00D545BF">
            <w:pPr>
              <w:jc w:val="center"/>
              <w:rPr>
                <w:rFonts w:ascii="CordiaUPC" w:eastAsia="Times New Roman" w:hAnsi="CordiaUPC" w:cs="CordiaUPC"/>
                <w:color w:val="5F5247"/>
              </w:rPr>
            </w:pPr>
            <w:r w:rsidRPr="00D545BF">
              <w:rPr>
                <w:rFonts w:ascii="CordiaUPC" w:eastAsia="Times New Roman" w:hAnsi="CordiaUPC" w:cs="CordiaUPC"/>
                <w:color w:val="3C87B1"/>
              </w:rPr>
              <w:sym w:font="Webdings" w:char="F0E4"/>
            </w:r>
          </w:p>
        </w:tc>
        <w:tc>
          <w:tcPr>
            <w:tcW w:w="2812" w:type="dxa"/>
            <w:shd w:val="clear" w:color="auto" w:fill="auto"/>
            <w:vAlign w:val="center"/>
          </w:tcPr>
          <w:p w14:paraId="6ECA9645" w14:textId="77777777" w:rsidR="00D545BF" w:rsidRPr="00D545BF" w:rsidRDefault="00D545BF" w:rsidP="00D545BF">
            <w:pPr>
              <w:spacing w:line="360" w:lineRule="exact"/>
              <w:rPr>
                <w:rFonts w:ascii="CordiaUPC" w:hAnsi="CordiaUPC" w:cs="CordiaUPC"/>
                <w:b/>
                <w:bCs/>
              </w:rPr>
            </w:pPr>
            <w:r w:rsidRPr="00D545BF">
              <w:rPr>
                <w:rFonts w:ascii="CordiaUPC" w:hAnsi="CordiaUPC" w:cs="CordiaUPC" w:hint="eastAsia"/>
                <w:b/>
                <w:bCs/>
              </w:rPr>
              <w:t xml:space="preserve">XUEXIANG MINSU </w:t>
            </w:r>
          </w:p>
          <w:p w14:paraId="6CF3BB1E" w14:textId="77777777" w:rsidR="00D545BF" w:rsidRPr="00D545BF" w:rsidRDefault="00D545BF" w:rsidP="00D545BF">
            <w:pPr>
              <w:spacing w:line="360" w:lineRule="exact"/>
              <w:rPr>
                <w:rFonts w:ascii="CordiaUPC" w:hAnsi="CordiaUPC" w:cs="CordiaUPC"/>
                <w:b/>
                <w:bCs/>
              </w:rPr>
            </w:pPr>
            <w:r w:rsidRPr="00D545BF">
              <w:rPr>
                <w:rFonts w:ascii="CordiaUPC" w:hAnsi="CordiaUPC" w:cs="CordiaUPC" w:hint="cs"/>
                <w:b/>
                <w:bCs/>
                <w:cs/>
              </w:rPr>
              <w:t>หรือเทียบเท่า</w:t>
            </w:r>
          </w:p>
          <w:p w14:paraId="6DACD7BC" w14:textId="5D5E5705" w:rsidR="00D545BF" w:rsidRPr="00D545BF" w:rsidRDefault="00D545BF" w:rsidP="00D545B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s/>
              </w:rPr>
            </w:pPr>
            <w:r w:rsidRPr="00612FCD">
              <w:rPr>
                <w:rFonts w:ascii="CordiaUPC" w:hAnsi="CordiaUPC" w:cs="CordiaUPC"/>
                <w:b/>
                <w:bCs/>
                <w:color w:val="EE0000"/>
              </w:rPr>
              <w:t>(</w:t>
            </w:r>
            <w:r w:rsidRPr="00612FCD">
              <w:rPr>
                <w:rFonts w:ascii="CordiaUPC" w:hAnsi="CordiaUPC" w:cs="CordiaUPC" w:hint="cs"/>
                <w:b/>
                <w:bCs/>
                <w:color w:val="EE0000"/>
                <w:cs/>
              </w:rPr>
              <w:t>พักในหมู่บ้านหิมะ</w:t>
            </w:r>
            <w:r w:rsidRPr="00612FCD">
              <w:rPr>
                <w:rFonts w:ascii="CordiaUPC" w:hAnsi="CordiaUPC" w:cs="CordiaUPC"/>
                <w:b/>
                <w:bCs/>
                <w:color w:val="EE0000"/>
                <w:cs/>
              </w:rPr>
              <w:t>)</w:t>
            </w:r>
          </w:p>
        </w:tc>
      </w:tr>
      <w:tr w:rsidR="00D545BF" w:rsidRPr="002E7750" w14:paraId="46D251DA" w14:textId="77777777" w:rsidTr="00137869">
        <w:trPr>
          <w:trHeight w:hRule="exact" w:val="719"/>
        </w:trPr>
        <w:tc>
          <w:tcPr>
            <w:tcW w:w="659" w:type="dxa"/>
            <w:shd w:val="clear" w:color="auto" w:fill="auto"/>
            <w:vAlign w:val="center"/>
          </w:tcPr>
          <w:p w14:paraId="33410B86" w14:textId="3FD0DED7" w:rsidR="00D545BF" w:rsidRPr="00137869" w:rsidRDefault="00D545BF" w:rsidP="00D545BF">
            <w:pPr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bookmarkStart w:id="1" w:name="_Hlk180500854"/>
            <w:r w:rsidRPr="00137869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5399" w:type="dxa"/>
            <w:shd w:val="clear" w:color="auto" w:fill="auto"/>
            <w:vAlign w:val="center"/>
          </w:tcPr>
          <w:p w14:paraId="6163F157" w14:textId="6AF88845" w:rsidR="00D545BF" w:rsidRPr="0004632C" w:rsidRDefault="00D545BF" w:rsidP="00D545BF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D379D4">
              <w:rPr>
                <w:rFonts w:ascii="CordiaUPC" w:eastAsia="Times New Roman" w:hAnsi="CordiaUPC" w:cs="CordiaUPC"/>
                <w:b/>
                <w:bCs/>
                <w:sz w:val="30"/>
                <w:szCs w:val="30"/>
                <w:cs/>
              </w:rPr>
              <w:t xml:space="preserve">เขาป้างฉุย </w:t>
            </w:r>
            <w:r w:rsidRPr="00D379D4">
              <w:rPr>
                <w:rFonts w:ascii="CordiaUPC" w:eastAsia="Times New Roman" w:hAnsi="CordiaUPC" w:cs="CordiaUPC"/>
                <w:b/>
                <w:bCs/>
                <w:sz w:val="30"/>
                <w:szCs w:val="30"/>
              </w:rPr>
              <w:t xml:space="preserve">– </w:t>
            </w:r>
            <w:r w:rsidRPr="00D379D4">
              <w:rPr>
                <w:rFonts w:ascii="CordiaUPC" w:eastAsia="Times New Roman" w:hAnsi="CordiaUPC" w:cs="CordiaUPC" w:hint="cs"/>
                <w:b/>
                <w:bCs/>
                <w:sz w:val="30"/>
                <w:szCs w:val="30"/>
                <w:cs/>
              </w:rPr>
              <w:t xml:space="preserve">ภาพเขียน </w:t>
            </w:r>
            <w:r w:rsidRPr="00D379D4">
              <w:rPr>
                <w:rFonts w:ascii="CordiaUPC" w:eastAsia="Times New Roman" w:hAnsi="CordiaUPC" w:cs="CordiaUPC"/>
                <w:b/>
                <w:bCs/>
                <w:sz w:val="30"/>
                <w:szCs w:val="30"/>
              </w:rPr>
              <w:t>ICE AND SNOW</w:t>
            </w:r>
            <w:r w:rsidRPr="00D379D4">
              <w:rPr>
                <w:rFonts w:ascii="CordiaUPC" w:eastAsia="Times New Roman" w:hAnsi="CordiaUPC" w:cs="CordiaUPC" w:hint="cs"/>
                <w:b/>
                <w:bCs/>
                <w:sz w:val="30"/>
                <w:szCs w:val="30"/>
                <w:cs/>
              </w:rPr>
              <w:t xml:space="preserve"> (รวมเล่นรถลากเลื่อนห่วงยาง) </w:t>
            </w:r>
            <w:r w:rsidRPr="00D379D4">
              <w:rPr>
                <w:rFonts w:ascii="CordiaUPC" w:eastAsia="Times New Roman" w:hAnsi="CordiaUPC" w:cs="CordiaUPC"/>
                <w:b/>
                <w:bCs/>
                <w:sz w:val="30"/>
                <w:szCs w:val="30"/>
              </w:rPr>
              <w:t>–</w:t>
            </w:r>
            <w:r w:rsidRPr="00D379D4">
              <w:rPr>
                <w:rFonts w:ascii="CordiaUPC" w:eastAsia="Times New Roman" w:hAnsi="CordiaUPC" w:cs="CordiaUPC" w:hint="cs"/>
                <w:b/>
                <w:bCs/>
                <w:sz w:val="30"/>
                <w:szCs w:val="30"/>
                <w:cs/>
              </w:rPr>
              <w:t xml:space="preserve"> ฮาร์บิน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522E7264" w14:textId="5AEF8CD9" w:rsidR="00D545BF" w:rsidRPr="00237C3C" w:rsidRDefault="00D545BF" w:rsidP="00D545BF">
            <w:pPr>
              <w:jc w:val="center"/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</w:pPr>
            <w:r w:rsidRPr="00D379D4">
              <w:rPr>
                <w:rFonts w:ascii="CordiaUPC" w:eastAsia="Times New Roman" w:hAnsi="CordiaUPC" w:cs="CordiaUPC"/>
                <w:color w:val="3C87B1"/>
                <w:sz w:val="30"/>
                <w:szCs w:val="30"/>
              </w:rPr>
              <w:sym w:font="Webdings" w:char="F0E4"/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5AE753B9" w14:textId="6B31C837" w:rsidR="00D545BF" w:rsidRPr="00237C3C" w:rsidRDefault="00D545BF" w:rsidP="00D545BF">
            <w:pPr>
              <w:jc w:val="center"/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</w:pPr>
            <w:r w:rsidRPr="00D379D4">
              <w:rPr>
                <w:rFonts w:ascii="CordiaUPC" w:eastAsia="Times New Roman" w:hAnsi="CordiaUPC" w:cs="CordiaUPC"/>
                <w:color w:val="3C87B1"/>
                <w:sz w:val="30"/>
                <w:szCs w:val="30"/>
              </w:rPr>
              <w:sym w:font="Webdings" w:char="F0E4"/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783C189" w14:textId="38287400" w:rsidR="00D545BF" w:rsidRPr="00237C3C" w:rsidRDefault="00D545BF" w:rsidP="00D545BF">
            <w:pPr>
              <w:jc w:val="center"/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</w:pPr>
            <w:r w:rsidRPr="00D379D4">
              <w:rPr>
                <w:rFonts w:ascii="CordiaUPC" w:eastAsia="Times New Roman" w:hAnsi="CordiaUPC" w:cs="CordiaUPC"/>
                <w:color w:val="3C87B1"/>
                <w:sz w:val="30"/>
                <w:szCs w:val="30"/>
              </w:rPr>
              <w:sym w:font="Webdings" w:char="F0E4"/>
            </w:r>
          </w:p>
        </w:tc>
        <w:tc>
          <w:tcPr>
            <w:tcW w:w="2812" w:type="dxa"/>
            <w:shd w:val="clear" w:color="auto" w:fill="auto"/>
            <w:vAlign w:val="center"/>
          </w:tcPr>
          <w:p w14:paraId="59F061B4" w14:textId="77777777" w:rsidR="00D545BF" w:rsidRPr="00D379D4" w:rsidRDefault="00D545BF" w:rsidP="00D545BF">
            <w:pPr>
              <w:spacing w:line="360" w:lineRule="exact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D379D4">
              <w:rPr>
                <w:rFonts w:ascii="CordiaUPC" w:hAnsi="CordiaUPC" w:cs="CordiaUPC" w:hint="eastAsia"/>
                <w:b/>
                <w:bCs/>
                <w:sz w:val="30"/>
                <w:szCs w:val="30"/>
              </w:rPr>
              <w:t xml:space="preserve">HARBIN HUIMA HOTEL </w:t>
            </w:r>
          </w:p>
          <w:p w14:paraId="0B11D984" w14:textId="75E12F40" w:rsidR="00D545BF" w:rsidRPr="001B5079" w:rsidRDefault="00D545BF" w:rsidP="00D545B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D379D4">
              <w:rPr>
                <w:rFonts w:ascii="CordiaUPC" w:eastAsia="Times New Roman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หรือเทียบเท่าระดับ </w:t>
            </w:r>
            <w:r w:rsidRPr="00D379D4">
              <w:rPr>
                <w:rFonts w:ascii="CordiaUPC" w:eastAsia="Times New Roman" w:hAnsi="CordiaUPC" w:cs="CordiaUPC"/>
                <w:b/>
                <w:bCs/>
                <w:color w:val="000000"/>
                <w:sz w:val="30"/>
                <w:szCs w:val="30"/>
              </w:rPr>
              <w:t xml:space="preserve">4 </w:t>
            </w:r>
            <w:r w:rsidRPr="00D379D4">
              <w:rPr>
                <w:rFonts w:ascii="CordiaUPC" w:eastAsia="Times New Roman" w:hAnsi="CordiaUPC" w:cs="CordiaUPC"/>
                <w:b/>
                <w:bCs/>
                <w:noProof/>
                <w:color w:val="000000"/>
                <w:sz w:val="30"/>
                <w:szCs w:val="30"/>
                <w:lang w:eastAsia="en-US"/>
              </w:rPr>
              <w:drawing>
                <wp:inline distT="0" distB="0" distL="0" distR="0" wp14:anchorId="5ADE9A91" wp14:editId="28DC914E">
                  <wp:extent cx="91440" cy="91440"/>
                  <wp:effectExtent l="0" t="0" r="3810" b="3810"/>
                  <wp:docPr id="158143874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9D4">
              <w:rPr>
                <w:rFonts w:ascii="CordiaUPC" w:eastAsia="Times New Roman" w:hAnsi="CordiaUPC" w:cs="CordiaUPC"/>
                <w:b/>
                <w:bCs/>
                <w:noProof/>
                <w:color w:val="000000"/>
                <w:sz w:val="30"/>
                <w:szCs w:val="30"/>
                <w:lang w:eastAsia="en-US"/>
              </w:rPr>
              <w:drawing>
                <wp:inline distT="0" distB="0" distL="0" distR="0" wp14:anchorId="30BF3501" wp14:editId="32612EC5">
                  <wp:extent cx="91440" cy="91440"/>
                  <wp:effectExtent l="0" t="0" r="3810" b="3810"/>
                  <wp:docPr id="97232444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9D4">
              <w:rPr>
                <w:rFonts w:ascii="CordiaUPC" w:eastAsia="Times New Roman" w:hAnsi="CordiaUPC" w:cs="CordiaUPC"/>
                <w:b/>
                <w:bCs/>
                <w:noProof/>
                <w:color w:val="000000"/>
                <w:sz w:val="30"/>
                <w:szCs w:val="30"/>
                <w:lang w:eastAsia="en-US"/>
              </w:rPr>
              <w:drawing>
                <wp:inline distT="0" distB="0" distL="0" distR="0" wp14:anchorId="554C1960" wp14:editId="63766199">
                  <wp:extent cx="91440" cy="91440"/>
                  <wp:effectExtent l="0" t="0" r="3810" b="3810"/>
                  <wp:docPr id="43844457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9D4">
              <w:rPr>
                <w:rFonts w:ascii="CordiaUPC" w:eastAsia="Times New Roman" w:hAnsi="CordiaUPC" w:cs="CordiaUPC"/>
                <w:b/>
                <w:bCs/>
                <w:noProof/>
                <w:color w:val="000000"/>
                <w:sz w:val="30"/>
                <w:szCs w:val="30"/>
                <w:lang w:eastAsia="en-US"/>
              </w:rPr>
              <w:drawing>
                <wp:inline distT="0" distB="0" distL="0" distR="0" wp14:anchorId="4F8B0FBC" wp14:editId="24E78161">
                  <wp:extent cx="91440" cy="91440"/>
                  <wp:effectExtent l="0" t="0" r="3810" b="3810"/>
                  <wp:docPr id="120720106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D545BF" w:rsidRPr="002E7750" w14:paraId="772C8DF7" w14:textId="77777777" w:rsidTr="00137869">
        <w:trPr>
          <w:trHeight w:hRule="exact" w:val="1787"/>
        </w:trPr>
        <w:tc>
          <w:tcPr>
            <w:tcW w:w="659" w:type="dxa"/>
            <w:shd w:val="clear" w:color="auto" w:fill="auto"/>
            <w:vAlign w:val="center"/>
          </w:tcPr>
          <w:p w14:paraId="0D9AFB2E" w14:textId="1DE8FA58" w:rsidR="00D545BF" w:rsidRPr="00137869" w:rsidRDefault="00D545BF" w:rsidP="00D545BF">
            <w:pPr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137869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5399" w:type="dxa"/>
            <w:shd w:val="clear" w:color="auto" w:fill="auto"/>
            <w:vAlign w:val="center"/>
          </w:tcPr>
          <w:p w14:paraId="0DA2C52B" w14:textId="4D7FCEBD" w:rsidR="00D545BF" w:rsidRPr="00336F51" w:rsidRDefault="00CB3DB9" w:rsidP="00D545BF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CB3DB9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โบสถ์เซ็นโซเฟีย</w:t>
            </w:r>
            <w:r w:rsidRPr="00CB3DB9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(</w:t>
            </w:r>
            <w:r w:rsidRPr="00CB3DB9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ถ่ายรูปด้านนอก</w:t>
            </w:r>
            <w:r w:rsidRPr="00CB3DB9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) </w:t>
            </w:r>
            <w:r w:rsidRPr="00CB3DB9">
              <w:rPr>
                <w:rFonts w:ascii="CordiaUPC" w:hAnsi="CordiaUPC" w:cs="CordiaUPC" w:hint="eastAsia"/>
                <w:b/>
                <w:bCs/>
                <w:sz w:val="30"/>
                <w:szCs w:val="30"/>
                <w:cs/>
              </w:rPr>
              <w:t>–</w:t>
            </w:r>
            <w:r w:rsidRPr="00CB3DB9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Pr="00CB3DB9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ถนนจงเอียง</w:t>
            </w:r>
            <w:r w:rsidRPr="00CB3DB9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(</w:t>
            </w:r>
            <w:r w:rsidRPr="00CB3DB9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แถมฟรี</w:t>
            </w:r>
            <w:r w:rsidRPr="00CB3DB9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!!</w:t>
            </w:r>
            <w:r w:rsidRPr="00CB3DB9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ไอศกรีมหม่าเตี๋ยเอ่อร์</w:t>
            </w:r>
            <w:r w:rsidRPr="00CB3DB9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Pr="00CB3DB9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ท่านละ</w:t>
            </w:r>
            <w:r w:rsidRPr="00CB3DB9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1 </w:t>
            </w:r>
            <w:r w:rsidRPr="00CB3DB9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แท่ง</w:t>
            </w:r>
            <w:r w:rsidRPr="00CB3DB9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) </w:t>
            </w:r>
            <w:r w:rsidRPr="00CB3DB9">
              <w:rPr>
                <w:rFonts w:ascii="CordiaUPC" w:hAnsi="CordiaUPC" w:cs="CordiaUPC" w:hint="eastAsia"/>
                <w:b/>
                <w:bCs/>
                <w:sz w:val="30"/>
                <w:szCs w:val="30"/>
                <w:cs/>
              </w:rPr>
              <w:t>–</w:t>
            </w:r>
            <w:r w:rsidRPr="00CB3DB9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Pr="00CB3DB9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ชมรูปปั้นตุ๊กตาหิมะยักษ์</w:t>
            </w:r>
            <w:r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CB3DB9">
              <w:rPr>
                <w:rFonts w:ascii="CordiaUPC" w:hAnsi="CordiaUPC" w:cs="CordiaUPC" w:hint="eastAsia"/>
                <w:b/>
                <w:bCs/>
                <w:sz w:val="30"/>
                <w:szCs w:val="30"/>
                <w:cs/>
              </w:rPr>
              <w:t>–</w:t>
            </w:r>
            <w:r w:rsidRPr="00CB3DB9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Pr="00CB3DB9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Afternoon Tea </w:t>
            </w:r>
            <w:r w:rsidRPr="00CB3DB9">
              <w:rPr>
                <w:rFonts w:ascii="CordiaUPC" w:hAnsi="CordiaUPC" w:cs="CordiaUPC" w:hint="eastAsia"/>
                <w:b/>
                <w:bCs/>
                <w:sz w:val="30"/>
                <w:szCs w:val="30"/>
                <w:cs/>
              </w:rPr>
              <w:t>–</w:t>
            </w:r>
            <w:r w:rsidRPr="00CB3DB9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CB3DB9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เกาะพระอาทิตย์</w:t>
            </w:r>
            <w:r w:rsidRPr="00CB3DB9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(</w:t>
            </w:r>
            <w:r w:rsidRPr="00CB3DB9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รวมรถแบตเตอรี่</w:t>
            </w:r>
            <w:r w:rsidRPr="00CB3DB9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) </w:t>
            </w:r>
            <w:r w:rsidRPr="00CB3DB9">
              <w:rPr>
                <w:rFonts w:ascii="CordiaUPC" w:hAnsi="CordiaUPC" w:cs="CordiaUPC" w:hint="eastAsia"/>
                <w:b/>
                <w:bCs/>
                <w:sz w:val="30"/>
                <w:szCs w:val="30"/>
                <w:cs/>
              </w:rPr>
              <w:t>–</w:t>
            </w:r>
            <w:r w:rsidRPr="00CB3DB9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Pr="00CB3DB9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เทศกาลแกะสลักน้ำแข็ง</w:t>
            </w:r>
            <w:r w:rsidRPr="00CB3DB9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(</w:t>
            </w:r>
            <w:r w:rsidRPr="00CB3DB9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Harbin </w:t>
            </w:r>
            <w:r w:rsidRPr="00CB3DB9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2026 </w:t>
            </w:r>
            <w:r w:rsidRPr="00CB3DB9">
              <w:rPr>
                <w:rFonts w:ascii="CordiaUPC" w:hAnsi="CordiaUPC" w:cs="CordiaUPC"/>
                <w:b/>
                <w:bCs/>
                <w:sz w:val="30"/>
                <w:szCs w:val="30"/>
              </w:rPr>
              <w:t>International Ice and Snow Festival)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3872B19A" w14:textId="27C1F04F" w:rsidR="00D545BF" w:rsidRPr="00237C3C" w:rsidRDefault="00D545BF" w:rsidP="00D545BF">
            <w:pPr>
              <w:jc w:val="center"/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</w:pPr>
            <w:r w:rsidRPr="00D379D4">
              <w:rPr>
                <w:rFonts w:ascii="CordiaUPC" w:eastAsia="Times New Roman" w:hAnsi="CordiaUPC" w:cs="CordiaUPC"/>
                <w:color w:val="3C87B1"/>
                <w:sz w:val="30"/>
                <w:szCs w:val="30"/>
              </w:rPr>
              <w:sym w:font="Webdings" w:char="F0E4"/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3143684" w14:textId="12728286" w:rsidR="00D545BF" w:rsidRPr="00237C3C" w:rsidRDefault="00D545BF" w:rsidP="00D545BF">
            <w:pPr>
              <w:jc w:val="center"/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</w:pPr>
            <w:r w:rsidRPr="00D379D4">
              <w:rPr>
                <w:rFonts w:ascii="CordiaUPC" w:eastAsia="Times New Roman" w:hAnsi="CordiaUPC" w:cs="CordiaUPC"/>
                <w:color w:val="3C87B1"/>
                <w:sz w:val="30"/>
                <w:szCs w:val="30"/>
              </w:rPr>
              <w:sym w:font="Webdings" w:char="F0E4"/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597C2A10" w14:textId="58F4DA09" w:rsidR="00D545BF" w:rsidRPr="00237C3C" w:rsidRDefault="00D545BF" w:rsidP="00D545BF">
            <w:pPr>
              <w:jc w:val="center"/>
              <w:rPr>
                <w:rFonts w:ascii="CordiaUPC" w:eastAsia="Times New Roman" w:hAnsi="CordiaUPC" w:cs="CordiaUPC"/>
                <w:color w:val="5F5247"/>
                <w:spacing w:val="-10"/>
                <w:sz w:val="32"/>
                <w:szCs w:val="32"/>
                <w:lang w:eastAsia="en-US"/>
              </w:rPr>
            </w:pPr>
            <w:r w:rsidRPr="00D379D4">
              <w:rPr>
                <w:rFonts w:ascii="CordiaUPC" w:eastAsia="Times New Roman" w:hAnsi="CordiaUPC" w:cs="CordiaUPC"/>
                <w:color w:val="3C87B1"/>
                <w:sz w:val="30"/>
                <w:szCs w:val="30"/>
              </w:rPr>
              <w:sym w:font="Webdings" w:char="F0E4"/>
            </w:r>
          </w:p>
        </w:tc>
        <w:tc>
          <w:tcPr>
            <w:tcW w:w="2812" w:type="dxa"/>
            <w:shd w:val="clear" w:color="auto" w:fill="auto"/>
            <w:vAlign w:val="center"/>
          </w:tcPr>
          <w:p w14:paraId="445D7A9D" w14:textId="77777777" w:rsidR="00D545BF" w:rsidRPr="00D379D4" w:rsidRDefault="00D545BF" w:rsidP="00D545BF">
            <w:pPr>
              <w:spacing w:line="360" w:lineRule="exact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D379D4">
              <w:rPr>
                <w:rFonts w:ascii="CordiaUPC" w:hAnsi="CordiaUPC" w:cs="CordiaUPC" w:hint="eastAsia"/>
                <w:b/>
                <w:bCs/>
                <w:sz w:val="30"/>
                <w:szCs w:val="30"/>
              </w:rPr>
              <w:t xml:space="preserve">HARBIN HUIMA HOTEL </w:t>
            </w:r>
          </w:p>
          <w:p w14:paraId="0B6685ED" w14:textId="5135AFBA" w:rsidR="00D545BF" w:rsidRPr="002E7750" w:rsidRDefault="00D545BF" w:rsidP="00D545BF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D379D4">
              <w:rPr>
                <w:rFonts w:ascii="CordiaUPC" w:eastAsia="Times New Roman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หรือเทียบเท่าระดับ </w:t>
            </w:r>
            <w:r w:rsidRPr="00D379D4">
              <w:rPr>
                <w:rFonts w:ascii="CordiaUPC" w:eastAsia="Times New Roman" w:hAnsi="CordiaUPC" w:cs="CordiaUPC"/>
                <w:b/>
                <w:bCs/>
                <w:color w:val="000000"/>
                <w:sz w:val="30"/>
                <w:szCs w:val="30"/>
              </w:rPr>
              <w:t xml:space="preserve">4 </w:t>
            </w:r>
            <w:r w:rsidRPr="00D379D4">
              <w:rPr>
                <w:rFonts w:ascii="CordiaUPC" w:eastAsia="Times New Roman" w:hAnsi="CordiaUPC" w:cs="CordiaUPC"/>
                <w:b/>
                <w:bCs/>
                <w:noProof/>
                <w:color w:val="000000"/>
                <w:sz w:val="30"/>
                <w:szCs w:val="30"/>
                <w:lang w:eastAsia="en-US"/>
              </w:rPr>
              <w:drawing>
                <wp:inline distT="0" distB="0" distL="0" distR="0" wp14:anchorId="13A3527B" wp14:editId="7B9FFF56">
                  <wp:extent cx="91440" cy="91440"/>
                  <wp:effectExtent l="0" t="0" r="3810" b="3810"/>
                  <wp:docPr id="196436394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9D4">
              <w:rPr>
                <w:rFonts w:ascii="CordiaUPC" w:eastAsia="Times New Roman" w:hAnsi="CordiaUPC" w:cs="CordiaUPC"/>
                <w:b/>
                <w:bCs/>
                <w:noProof/>
                <w:color w:val="000000"/>
                <w:sz w:val="30"/>
                <w:szCs w:val="30"/>
                <w:lang w:eastAsia="en-US"/>
              </w:rPr>
              <w:drawing>
                <wp:inline distT="0" distB="0" distL="0" distR="0" wp14:anchorId="44139176" wp14:editId="3DC0223A">
                  <wp:extent cx="91440" cy="91440"/>
                  <wp:effectExtent l="0" t="0" r="3810" b="3810"/>
                  <wp:docPr id="73809346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9D4">
              <w:rPr>
                <w:rFonts w:ascii="CordiaUPC" w:eastAsia="Times New Roman" w:hAnsi="CordiaUPC" w:cs="CordiaUPC"/>
                <w:b/>
                <w:bCs/>
                <w:noProof/>
                <w:color w:val="000000"/>
                <w:sz w:val="30"/>
                <w:szCs w:val="30"/>
                <w:lang w:eastAsia="en-US"/>
              </w:rPr>
              <w:drawing>
                <wp:inline distT="0" distB="0" distL="0" distR="0" wp14:anchorId="0EEDD40E" wp14:editId="54ECCD6A">
                  <wp:extent cx="91440" cy="91440"/>
                  <wp:effectExtent l="0" t="0" r="3810" b="3810"/>
                  <wp:docPr id="86298131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9D4">
              <w:rPr>
                <w:rFonts w:ascii="CordiaUPC" w:eastAsia="Times New Roman" w:hAnsi="CordiaUPC" w:cs="CordiaUPC"/>
                <w:b/>
                <w:bCs/>
                <w:noProof/>
                <w:color w:val="000000"/>
                <w:sz w:val="30"/>
                <w:szCs w:val="30"/>
                <w:lang w:eastAsia="en-US"/>
              </w:rPr>
              <w:drawing>
                <wp:inline distT="0" distB="0" distL="0" distR="0" wp14:anchorId="1B913B6B" wp14:editId="2DA13E88">
                  <wp:extent cx="91440" cy="91440"/>
                  <wp:effectExtent l="0" t="0" r="3810" b="3810"/>
                  <wp:docPr id="100872996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5BF" w:rsidRPr="002E7750" w14:paraId="46285527" w14:textId="77777777" w:rsidTr="00137869">
        <w:trPr>
          <w:trHeight w:hRule="exact" w:val="1092"/>
        </w:trPr>
        <w:tc>
          <w:tcPr>
            <w:tcW w:w="659" w:type="dxa"/>
            <w:shd w:val="clear" w:color="auto" w:fill="auto"/>
            <w:vAlign w:val="center"/>
          </w:tcPr>
          <w:p w14:paraId="061F4B5E" w14:textId="3470C69E" w:rsidR="00D545BF" w:rsidRPr="00137869" w:rsidRDefault="00D545BF" w:rsidP="00D545BF">
            <w:pPr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137869">
              <w:rPr>
                <w:rFonts w:ascii="CordiaUPC" w:hAnsi="CordiaUPC" w:cs="CordiaUPC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5399" w:type="dxa"/>
            <w:shd w:val="clear" w:color="auto" w:fill="auto"/>
            <w:vAlign w:val="center"/>
          </w:tcPr>
          <w:p w14:paraId="799B17FB" w14:textId="65807097" w:rsidR="00D545BF" w:rsidRPr="00D379D4" w:rsidRDefault="00D545BF" w:rsidP="00D545BF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D379D4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ฮาร์บิน </w:t>
            </w:r>
            <w:r w:rsidRPr="00D379D4">
              <w:rPr>
                <w:rFonts w:ascii="CordiaUPC" w:hAnsi="CordiaUPC" w:cs="CordiaUPC"/>
                <w:b/>
                <w:bCs/>
                <w:sz w:val="30"/>
                <w:szCs w:val="30"/>
              </w:rPr>
              <w:t>–</w:t>
            </w:r>
            <w:r w:rsidRPr="00D379D4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ฉางชุน </w:t>
            </w:r>
            <w:r w:rsidRPr="00D379D4">
              <w:rPr>
                <w:rFonts w:ascii="CordiaUPC" w:hAnsi="CordiaUPC" w:cs="CordiaUPC" w:hint="eastAsia"/>
                <w:b/>
                <w:bCs/>
                <w:sz w:val="30"/>
                <w:szCs w:val="30"/>
                <w:cs/>
              </w:rPr>
              <w:t>–</w:t>
            </w:r>
            <w:r w:rsidRPr="00D379D4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Pr="00D379D4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นั่งรถรางชมเมืองฉางชุน</w:t>
            </w:r>
            <w:r w:rsidRPr="00D379D4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+</w:t>
            </w:r>
            <w:r w:rsidRPr="00D379D4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ฟรีกาแฟท่านละ</w:t>
            </w:r>
            <w:r w:rsidRPr="00D379D4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Pr="00D379D4">
              <w:rPr>
                <w:rFonts w:ascii="CordiaUPC" w:hAnsi="CordiaUPC" w:cs="CordiaUPC"/>
                <w:b/>
                <w:bCs/>
                <w:sz w:val="30"/>
                <w:szCs w:val="30"/>
              </w:rPr>
              <w:t>1</w:t>
            </w:r>
            <w:r w:rsidRPr="00D379D4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แก้ว </w:t>
            </w:r>
            <w:r w:rsidRPr="00D379D4">
              <w:rPr>
                <w:rFonts w:ascii="CordiaUPC" w:hAnsi="CordiaUPC" w:cs="CordiaUPC" w:hint="eastAsia"/>
                <w:b/>
                <w:bCs/>
                <w:sz w:val="30"/>
                <w:szCs w:val="30"/>
                <w:cs/>
              </w:rPr>
              <w:t>–</w:t>
            </w:r>
            <w:r w:rsidRPr="00D379D4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ผ่านชม</w:t>
            </w:r>
            <w:r w:rsidRPr="00D379D4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Pr="00D379D4">
              <w:rPr>
                <w:rFonts w:ascii="CordiaUPC" w:hAnsi="CordiaUPC" w:cs="CordiaUPC"/>
                <w:b/>
                <w:bCs/>
                <w:sz w:val="30"/>
                <w:szCs w:val="30"/>
              </w:rPr>
              <w:t>Eight Grand Ministries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4DF3F949" w14:textId="0B6C3EDB" w:rsidR="00D545BF" w:rsidRPr="00D379D4" w:rsidRDefault="00D545BF" w:rsidP="00D545BF">
            <w:pPr>
              <w:jc w:val="center"/>
              <w:rPr>
                <w:rFonts w:ascii="CordiaUPC" w:eastAsia="Times New Roman" w:hAnsi="CordiaUPC" w:cs="CordiaUPC"/>
                <w:color w:val="3C87B1"/>
                <w:sz w:val="30"/>
                <w:szCs w:val="30"/>
              </w:rPr>
            </w:pPr>
            <w:r w:rsidRPr="00D379D4">
              <w:rPr>
                <w:rFonts w:ascii="CordiaUPC" w:eastAsia="Times New Roman" w:hAnsi="CordiaUPC" w:cs="CordiaUPC"/>
                <w:color w:val="3C87B1"/>
                <w:sz w:val="30"/>
                <w:szCs w:val="30"/>
              </w:rPr>
              <w:sym w:font="Webdings" w:char="F0E4"/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3AF3E29" w14:textId="52B3FD8C" w:rsidR="00D545BF" w:rsidRPr="00D379D4" w:rsidRDefault="00D545BF" w:rsidP="00D545BF">
            <w:pPr>
              <w:jc w:val="center"/>
              <w:rPr>
                <w:rFonts w:ascii="CordiaUPC" w:eastAsia="Times New Roman" w:hAnsi="CordiaUPC" w:cs="CordiaUPC"/>
                <w:color w:val="3C87B1"/>
                <w:sz w:val="30"/>
                <w:szCs w:val="30"/>
              </w:rPr>
            </w:pPr>
            <w:r w:rsidRPr="00D379D4">
              <w:rPr>
                <w:rFonts w:ascii="CordiaUPC" w:eastAsia="Times New Roman" w:hAnsi="CordiaUPC" w:cs="CordiaUPC"/>
                <w:color w:val="3C87B1"/>
                <w:sz w:val="30"/>
                <w:szCs w:val="30"/>
              </w:rPr>
              <w:sym w:font="Webdings" w:char="F0E4"/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4F0802A" w14:textId="5E12C138" w:rsidR="00D545BF" w:rsidRPr="00D379D4" w:rsidRDefault="00D545BF" w:rsidP="00D545BF">
            <w:pPr>
              <w:jc w:val="center"/>
              <w:rPr>
                <w:rFonts w:ascii="CordiaUPC" w:eastAsia="Times New Roman" w:hAnsi="CordiaUPC" w:cs="CordiaUPC"/>
                <w:color w:val="3C87B1"/>
                <w:sz w:val="30"/>
                <w:szCs w:val="30"/>
              </w:rPr>
            </w:pPr>
            <w:r w:rsidRPr="00D379D4">
              <w:rPr>
                <w:rFonts w:ascii="CordiaUPC" w:eastAsia="Times New Roman" w:hAnsi="CordiaUPC" w:cs="CordiaUPC"/>
                <w:color w:val="3C87B1"/>
                <w:sz w:val="30"/>
                <w:szCs w:val="30"/>
              </w:rPr>
              <w:sym w:font="Webdings" w:char="F0E4"/>
            </w:r>
          </w:p>
        </w:tc>
        <w:tc>
          <w:tcPr>
            <w:tcW w:w="2812" w:type="dxa"/>
            <w:shd w:val="clear" w:color="auto" w:fill="auto"/>
            <w:vAlign w:val="center"/>
          </w:tcPr>
          <w:p w14:paraId="108B67A0" w14:textId="77777777" w:rsidR="00D545BF" w:rsidRPr="00D379D4" w:rsidRDefault="00D545BF" w:rsidP="00D545B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0"/>
                <w:szCs w:val="30"/>
              </w:rPr>
            </w:pPr>
            <w:r w:rsidRPr="00D379D4">
              <w:rPr>
                <w:rFonts w:ascii="CordiaUPC" w:eastAsia="Times New Roman" w:hAnsi="CordiaUPC" w:cs="CordiaUPC"/>
                <w:b/>
                <w:bCs/>
                <w:sz w:val="30"/>
                <w:szCs w:val="30"/>
              </w:rPr>
              <w:t xml:space="preserve">CHANGCHUN HOLIDAY INN EXPRESS HOTEL </w:t>
            </w:r>
          </w:p>
          <w:p w14:paraId="697199DB" w14:textId="4F131647" w:rsidR="00D545BF" w:rsidRPr="00D379D4" w:rsidRDefault="00D545BF" w:rsidP="00D545BF">
            <w:pPr>
              <w:spacing w:line="360" w:lineRule="exact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D379D4">
              <w:rPr>
                <w:rFonts w:ascii="CordiaUPC" w:eastAsia="Times New Roman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หรือเทียบเท่าระดับ </w:t>
            </w:r>
            <w:r w:rsidRPr="00D379D4">
              <w:rPr>
                <w:rFonts w:ascii="CordiaUPC" w:eastAsia="Times New Roman" w:hAnsi="CordiaUPC" w:cs="CordiaUPC"/>
                <w:b/>
                <w:bCs/>
                <w:color w:val="000000"/>
                <w:sz w:val="30"/>
                <w:szCs w:val="30"/>
              </w:rPr>
              <w:t xml:space="preserve">4 </w:t>
            </w:r>
            <w:r w:rsidRPr="00D379D4">
              <w:rPr>
                <w:rFonts w:ascii="CordiaUPC" w:eastAsia="Times New Roman" w:hAnsi="CordiaUPC" w:cs="CordiaUPC"/>
                <w:b/>
                <w:bCs/>
                <w:noProof/>
                <w:color w:val="000000"/>
                <w:sz w:val="30"/>
                <w:szCs w:val="30"/>
                <w:lang w:eastAsia="en-US"/>
              </w:rPr>
              <w:drawing>
                <wp:inline distT="0" distB="0" distL="0" distR="0" wp14:anchorId="2A4A81A1" wp14:editId="075BBD2E">
                  <wp:extent cx="91440" cy="91440"/>
                  <wp:effectExtent l="0" t="0" r="3810" b="3810"/>
                  <wp:docPr id="55640244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9D4">
              <w:rPr>
                <w:rFonts w:ascii="CordiaUPC" w:eastAsia="Times New Roman" w:hAnsi="CordiaUPC" w:cs="CordiaUPC"/>
                <w:b/>
                <w:bCs/>
                <w:noProof/>
                <w:color w:val="000000"/>
                <w:sz w:val="30"/>
                <w:szCs w:val="30"/>
                <w:lang w:eastAsia="en-US"/>
              </w:rPr>
              <w:drawing>
                <wp:inline distT="0" distB="0" distL="0" distR="0" wp14:anchorId="65755052" wp14:editId="609745FC">
                  <wp:extent cx="91440" cy="91440"/>
                  <wp:effectExtent l="0" t="0" r="3810" b="3810"/>
                  <wp:docPr id="16813495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9D4">
              <w:rPr>
                <w:rFonts w:ascii="CordiaUPC" w:eastAsia="Times New Roman" w:hAnsi="CordiaUPC" w:cs="CordiaUPC"/>
                <w:b/>
                <w:bCs/>
                <w:noProof/>
                <w:color w:val="000000"/>
                <w:sz w:val="30"/>
                <w:szCs w:val="30"/>
                <w:lang w:eastAsia="en-US"/>
              </w:rPr>
              <w:drawing>
                <wp:inline distT="0" distB="0" distL="0" distR="0" wp14:anchorId="2664B97A" wp14:editId="012C4A80">
                  <wp:extent cx="91440" cy="91440"/>
                  <wp:effectExtent l="0" t="0" r="3810" b="3810"/>
                  <wp:docPr id="37103654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9D4">
              <w:rPr>
                <w:rFonts w:ascii="CordiaUPC" w:eastAsia="Times New Roman" w:hAnsi="CordiaUPC" w:cs="CordiaUPC"/>
                <w:b/>
                <w:bCs/>
                <w:noProof/>
                <w:color w:val="000000"/>
                <w:sz w:val="30"/>
                <w:szCs w:val="30"/>
                <w:lang w:eastAsia="en-US"/>
              </w:rPr>
              <w:drawing>
                <wp:inline distT="0" distB="0" distL="0" distR="0" wp14:anchorId="1B32C76D" wp14:editId="0619598C">
                  <wp:extent cx="91440" cy="91440"/>
                  <wp:effectExtent l="0" t="0" r="3810" b="3810"/>
                  <wp:docPr id="195256933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5BF" w:rsidRPr="002E7750" w14:paraId="48335621" w14:textId="77777777" w:rsidTr="002F21EC">
        <w:trPr>
          <w:trHeight w:hRule="exact" w:val="930"/>
        </w:trPr>
        <w:tc>
          <w:tcPr>
            <w:tcW w:w="659" w:type="dxa"/>
            <w:shd w:val="clear" w:color="auto" w:fill="auto"/>
            <w:vAlign w:val="center"/>
          </w:tcPr>
          <w:p w14:paraId="13EFC42E" w14:textId="42AA28EF" w:rsidR="00D545BF" w:rsidRPr="00137869" w:rsidRDefault="00D545BF" w:rsidP="00D545BF">
            <w:pPr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137869">
              <w:rPr>
                <w:rFonts w:ascii="CordiaUPC" w:hAnsi="CordiaUPC" w:cs="CordiaUPC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5399" w:type="dxa"/>
            <w:shd w:val="clear" w:color="auto" w:fill="auto"/>
            <w:vAlign w:val="center"/>
          </w:tcPr>
          <w:p w14:paraId="7045D301" w14:textId="4C65CE22" w:rsidR="00D545BF" w:rsidRPr="00D379D4" w:rsidRDefault="00D545BF" w:rsidP="00D545BF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D379D4">
              <w:rPr>
                <w:rFonts w:ascii="CordiaUPC" w:eastAsia="Times New Roman" w:hAnsi="CordiaUPC" w:cs="CordiaUPC" w:hint="cs"/>
                <w:b/>
                <w:bCs/>
                <w:sz w:val="30"/>
                <w:szCs w:val="30"/>
                <w:cs/>
              </w:rPr>
              <w:t xml:space="preserve">ฉางชุน </w:t>
            </w:r>
            <w:r w:rsidRPr="00D379D4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cs/>
              </w:rPr>
              <w:t>–</w:t>
            </w:r>
            <w:r w:rsidRPr="00D379D4">
              <w:rPr>
                <w:rFonts w:ascii="CordiaUPC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 ปักกิ่ง </w:t>
            </w:r>
            <w:r w:rsidRPr="00AF6395">
              <w:rPr>
                <w:rFonts w:ascii="CordiaUPC" w:hAnsi="CordiaUPC" w:cs="CordiaUPC"/>
                <w:b/>
                <w:bCs/>
                <w:color w:val="3C87B1"/>
                <w:sz w:val="30"/>
                <w:szCs w:val="30"/>
                <w:cs/>
              </w:rPr>
              <w:t>(</w:t>
            </w:r>
            <w:r w:rsidRPr="00AF6395">
              <w:rPr>
                <w:rFonts w:ascii="CordiaUPC" w:hAnsi="CordiaUPC" w:cs="CordiaUPC"/>
                <w:b/>
                <w:bCs/>
                <w:color w:val="3C87B1"/>
                <w:sz w:val="30"/>
                <w:szCs w:val="30"/>
              </w:rPr>
              <w:t>CA1650</w:t>
            </w:r>
            <w:r w:rsidRPr="00AF6395">
              <w:rPr>
                <w:rFonts w:ascii="CordiaUPC" w:hAnsi="CordiaUPC" w:cs="CordiaUPC"/>
                <w:b/>
                <w:bCs/>
                <w:color w:val="3C87B1"/>
                <w:sz w:val="30"/>
                <w:szCs w:val="30"/>
                <w:cs/>
              </w:rPr>
              <w:t>:</w:t>
            </w:r>
            <w:r w:rsidRPr="00AF6395">
              <w:rPr>
                <w:rFonts w:ascii="CordiaUPC" w:hAnsi="CordiaUPC" w:cs="CordiaUPC"/>
                <w:b/>
                <w:bCs/>
                <w:color w:val="3C87B1"/>
                <w:sz w:val="30"/>
                <w:szCs w:val="30"/>
              </w:rPr>
              <w:t>15.35</w:t>
            </w:r>
            <w:r w:rsidRPr="00AF6395">
              <w:rPr>
                <w:rFonts w:ascii="CordiaUPC" w:hAnsi="CordiaUPC" w:cs="CordiaUPC" w:hint="cs"/>
                <w:b/>
                <w:bCs/>
                <w:color w:val="3C87B1"/>
                <w:sz w:val="30"/>
                <w:szCs w:val="30"/>
                <w:cs/>
              </w:rPr>
              <w:t>-</w:t>
            </w:r>
            <w:r w:rsidRPr="00AF6395">
              <w:rPr>
                <w:rFonts w:ascii="CordiaUPC" w:hAnsi="CordiaUPC" w:cs="CordiaUPC"/>
                <w:b/>
                <w:bCs/>
                <w:color w:val="3C87B1"/>
                <w:sz w:val="30"/>
                <w:szCs w:val="30"/>
              </w:rPr>
              <w:t>17.30</w:t>
            </w:r>
            <w:r w:rsidRPr="00AF6395">
              <w:rPr>
                <w:rFonts w:ascii="CordiaUPC" w:hAnsi="CordiaUPC" w:cs="CordiaUPC"/>
                <w:b/>
                <w:bCs/>
                <w:color w:val="3C87B1"/>
                <w:sz w:val="30"/>
                <w:szCs w:val="30"/>
                <w:cs/>
              </w:rPr>
              <w:t>)</w:t>
            </w:r>
            <w:r w:rsidRPr="00AF6395">
              <w:rPr>
                <w:rFonts w:ascii="CordiaUPC" w:hAnsi="CordiaUPC" w:cs="CordiaUPC" w:hint="cs"/>
                <w:b/>
                <w:bCs/>
                <w:color w:val="3C87B1"/>
                <w:sz w:val="30"/>
                <w:szCs w:val="30"/>
                <w:cs/>
              </w:rPr>
              <w:t xml:space="preserve"> </w:t>
            </w:r>
            <w:r w:rsidRPr="00D379D4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cs/>
              </w:rPr>
              <w:t>–</w:t>
            </w:r>
            <w:r w:rsidRPr="00D379D4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379D4">
              <w:rPr>
                <w:rFonts w:ascii="CordiaUPC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ปักกิ่ง </w:t>
            </w:r>
            <w:r w:rsidRPr="00D379D4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cs/>
              </w:rPr>
              <w:t>–</w:t>
            </w:r>
            <w:r w:rsidRPr="00D379D4">
              <w:rPr>
                <w:rFonts w:ascii="CordiaUPC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D379D4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กรุงเทพฯ</w:t>
            </w:r>
            <w:r w:rsidRPr="00D379D4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D379D4">
              <w:rPr>
                <w:rFonts w:ascii="CordiaUPC" w:eastAsia="Times New Roman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>(สนามบินสุวรรณภูมิ)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AF6395">
              <w:rPr>
                <w:rFonts w:ascii="CordiaUPC" w:hAnsi="CordiaUPC" w:cs="CordiaUPC"/>
                <w:b/>
                <w:bCs/>
                <w:color w:val="3C87B1"/>
                <w:sz w:val="30"/>
                <w:szCs w:val="30"/>
                <w:cs/>
              </w:rPr>
              <w:t>(</w:t>
            </w:r>
            <w:r w:rsidRPr="00AF6395">
              <w:rPr>
                <w:rFonts w:ascii="CordiaUPC" w:hAnsi="CordiaUPC" w:cs="CordiaUPC"/>
                <w:b/>
                <w:bCs/>
                <w:color w:val="3C87B1"/>
                <w:sz w:val="30"/>
                <w:szCs w:val="30"/>
              </w:rPr>
              <w:t>CA979</w:t>
            </w:r>
            <w:r w:rsidRPr="00AF6395">
              <w:rPr>
                <w:rFonts w:ascii="CordiaUPC" w:hAnsi="CordiaUPC" w:cs="CordiaUPC"/>
                <w:b/>
                <w:bCs/>
                <w:color w:val="3C87B1"/>
                <w:sz w:val="30"/>
                <w:szCs w:val="30"/>
                <w:cs/>
              </w:rPr>
              <w:t xml:space="preserve">: </w:t>
            </w:r>
            <w:r w:rsidRPr="00AF6395">
              <w:rPr>
                <w:rFonts w:ascii="CordiaUPC" w:hAnsi="CordiaUPC" w:cs="CordiaUPC"/>
                <w:b/>
                <w:bCs/>
                <w:color w:val="3C87B1"/>
                <w:sz w:val="30"/>
                <w:szCs w:val="30"/>
              </w:rPr>
              <w:t>20.00</w:t>
            </w:r>
            <w:r w:rsidRPr="00AF6395">
              <w:rPr>
                <w:rFonts w:ascii="CordiaUPC" w:hAnsi="CordiaUPC" w:cs="CordiaUPC" w:hint="cs"/>
                <w:b/>
                <w:bCs/>
                <w:color w:val="3C87B1"/>
                <w:sz w:val="30"/>
                <w:szCs w:val="30"/>
                <w:cs/>
              </w:rPr>
              <w:t>-</w:t>
            </w:r>
            <w:r w:rsidRPr="00AF6395">
              <w:rPr>
                <w:rFonts w:ascii="CordiaUPC" w:hAnsi="CordiaUPC" w:cs="CordiaUPC"/>
                <w:b/>
                <w:bCs/>
                <w:color w:val="3C87B1"/>
                <w:sz w:val="30"/>
                <w:szCs w:val="30"/>
              </w:rPr>
              <w:t>00</w:t>
            </w:r>
            <w:r w:rsidRPr="00AF6395">
              <w:rPr>
                <w:rFonts w:ascii="CordiaUPC" w:hAnsi="CordiaUPC" w:cs="CordiaUPC" w:hint="cs"/>
                <w:b/>
                <w:bCs/>
                <w:color w:val="3C87B1"/>
                <w:sz w:val="30"/>
                <w:szCs w:val="30"/>
                <w:cs/>
              </w:rPr>
              <w:t>.</w:t>
            </w:r>
            <w:r w:rsidRPr="00AF6395">
              <w:rPr>
                <w:rFonts w:ascii="CordiaUPC" w:hAnsi="CordiaUPC" w:cs="CordiaUPC"/>
                <w:b/>
                <w:bCs/>
                <w:color w:val="3C87B1"/>
                <w:sz w:val="30"/>
                <w:szCs w:val="30"/>
              </w:rPr>
              <w:t>1</w:t>
            </w:r>
            <w:r w:rsidRPr="00AF6395">
              <w:rPr>
                <w:rFonts w:ascii="CordiaUPC" w:hAnsi="CordiaUPC" w:cs="CordiaUPC" w:hint="cs"/>
                <w:b/>
                <w:bCs/>
                <w:color w:val="3C87B1"/>
                <w:sz w:val="30"/>
                <w:szCs w:val="30"/>
                <w:cs/>
              </w:rPr>
              <w:t>0+1)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41BCB357" w14:textId="07E83114" w:rsidR="00D545BF" w:rsidRPr="00D379D4" w:rsidRDefault="00D545BF" w:rsidP="00D545BF">
            <w:pPr>
              <w:jc w:val="center"/>
              <w:rPr>
                <w:rFonts w:ascii="CordiaUPC" w:eastAsia="Times New Roman" w:hAnsi="CordiaUPC" w:cs="CordiaUPC"/>
                <w:color w:val="3C87B1"/>
                <w:sz w:val="30"/>
                <w:szCs w:val="30"/>
              </w:rPr>
            </w:pPr>
            <w:r w:rsidRPr="00D379D4">
              <w:rPr>
                <w:rFonts w:ascii="CordiaUPC" w:eastAsia="Times New Roman" w:hAnsi="CordiaUPC" w:cs="CordiaUPC"/>
                <w:color w:val="3C87B1"/>
                <w:sz w:val="30"/>
                <w:szCs w:val="30"/>
              </w:rPr>
              <w:sym w:font="Webdings" w:char="F0E4"/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7F38F2AF" w14:textId="71AF88F4" w:rsidR="00D545BF" w:rsidRPr="00D379D4" w:rsidRDefault="00D545BF" w:rsidP="00D545BF">
            <w:pPr>
              <w:jc w:val="center"/>
              <w:rPr>
                <w:rFonts w:ascii="CordiaUPC" w:eastAsia="Times New Roman" w:hAnsi="CordiaUPC" w:cs="CordiaUPC"/>
                <w:color w:val="3C87B1"/>
                <w:sz w:val="30"/>
                <w:szCs w:val="30"/>
              </w:rPr>
            </w:pPr>
            <w:r w:rsidRPr="00D379D4">
              <w:rPr>
                <w:rFonts w:ascii="CordiaUPC" w:eastAsia="Times New Roman" w:hAnsi="CordiaUPC" w:cs="CordiaUPC"/>
                <w:color w:val="3C87B1"/>
                <w:spacing w:val="-10"/>
                <w:sz w:val="30"/>
                <w:szCs w:val="30"/>
                <w:lang w:eastAsia="en-US"/>
              </w:rPr>
              <w:sym w:font="Wingdings" w:char="F051"/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6C31ADC" w14:textId="7625FDC9" w:rsidR="00D545BF" w:rsidRPr="00D379D4" w:rsidRDefault="00D545BF" w:rsidP="00D545BF">
            <w:pPr>
              <w:jc w:val="center"/>
              <w:rPr>
                <w:rFonts w:ascii="CordiaUPC" w:eastAsia="Times New Roman" w:hAnsi="CordiaUPC" w:cs="CordiaUPC"/>
                <w:color w:val="3C87B1"/>
                <w:sz w:val="30"/>
                <w:szCs w:val="30"/>
              </w:rPr>
            </w:pPr>
            <w:r w:rsidRPr="00D379D4">
              <w:rPr>
                <w:rFonts w:ascii="CordiaUPC" w:eastAsia="Times New Roman" w:hAnsi="CordiaUPC" w:cs="CordiaUPC"/>
                <w:color w:val="3C87B1"/>
                <w:spacing w:val="-10"/>
                <w:sz w:val="30"/>
                <w:szCs w:val="30"/>
                <w:lang w:eastAsia="en-US"/>
              </w:rPr>
              <w:sym w:font="Wingdings" w:char="F051"/>
            </w:r>
          </w:p>
        </w:tc>
        <w:tc>
          <w:tcPr>
            <w:tcW w:w="2812" w:type="dxa"/>
            <w:shd w:val="clear" w:color="auto" w:fill="auto"/>
            <w:vAlign w:val="center"/>
          </w:tcPr>
          <w:p w14:paraId="45EA4A5B" w14:textId="77777777" w:rsidR="00D545BF" w:rsidRPr="00D379D4" w:rsidRDefault="00D545BF" w:rsidP="00D545B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0"/>
                <w:szCs w:val="30"/>
              </w:rPr>
            </w:pPr>
          </w:p>
        </w:tc>
      </w:tr>
      <w:tr w:rsidR="00D545BF" w:rsidRPr="002E7750" w14:paraId="111B1793" w14:textId="77777777" w:rsidTr="002F21EC">
        <w:trPr>
          <w:trHeight w:hRule="exact" w:val="453"/>
        </w:trPr>
        <w:tc>
          <w:tcPr>
            <w:tcW w:w="10780" w:type="dxa"/>
            <w:gridSpan w:val="6"/>
            <w:shd w:val="clear" w:color="auto" w:fill="3C87B1"/>
            <w:vAlign w:val="center"/>
          </w:tcPr>
          <w:p w14:paraId="034F37C4" w14:textId="49604AD4" w:rsidR="00D545BF" w:rsidRPr="00D545BF" w:rsidRDefault="00D545BF" w:rsidP="00D545BF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5"/>
                <w:szCs w:val="35"/>
                <w:shd w:val="clear" w:color="auto" w:fill="FFFFFF"/>
                <w:lang w:val="x-none"/>
              </w:rPr>
            </w:pPr>
            <w:r w:rsidRPr="00D545BF">
              <w:rPr>
                <w:rFonts w:ascii="CordiaUPC" w:eastAsia="Angsana New" w:hAnsi="CordiaUPC" w:cs="CordiaUPC"/>
                <w:b/>
                <w:bCs/>
                <w:color w:val="FFFFFF"/>
                <w:sz w:val="35"/>
                <w:szCs w:val="35"/>
                <w:cs/>
                <w:lang w:val="x-none"/>
              </w:rPr>
              <w:t>กรุณาเตรียมค่าทิป</w:t>
            </w:r>
            <w:r w:rsidRPr="00D545BF">
              <w:rPr>
                <w:rFonts w:ascii="CordiaUPC" w:eastAsia="Angsana New" w:hAnsi="CordiaUPC" w:cs="CordiaUPC"/>
                <w:b/>
                <w:bCs/>
                <w:color w:val="FFFFFF"/>
                <w:sz w:val="35"/>
                <w:szCs w:val="35"/>
                <w:cs/>
              </w:rPr>
              <w:t>หัวหน้าทัวร์,</w:t>
            </w:r>
            <w:r w:rsidRPr="00D545BF">
              <w:rPr>
                <w:rFonts w:ascii="CordiaUPC" w:eastAsia="Angsana New" w:hAnsi="CordiaUPC" w:cs="CordiaUPC"/>
                <w:b/>
                <w:bCs/>
                <w:color w:val="FFFFFF"/>
                <w:sz w:val="35"/>
                <w:szCs w:val="35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5"/>
                <w:szCs w:val="35"/>
                <w:cs/>
                <w:lang w:val="x-none"/>
              </w:rPr>
              <w:t>2</w:t>
            </w:r>
            <w:r w:rsidRPr="00D545BF">
              <w:rPr>
                <w:rFonts w:ascii="CordiaUPC" w:eastAsia="Angsana New" w:hAnsi="CordiaUPC" w:cs="CordiaUPC" w:hint="cs"/>
                <w:b/>
                <w:bCs/>
                <w:color w:val="FFFFFF"/>
                <w:sz w:val="35"/>
                <w:szCs w:val="35"/>
                <w:cs/>
                <w:lang w:val="x-none"/>
              </w:rPr>
              <w:t>,500 บาท</w:t>
            </w:r>
            <w:r w:rsidRPr="00D545BF">
              <w:rPr>
                <w:rFonts w:ascii="CordiaUPC" w:eastAsia="Angsana New" w:hAnsi="CordiaUPC" w:cs="CordiaUPC"/>
                <w:b/>
                <w:bCs/>
                <w:color w:val="FFFFFF"/>
                <w:sz w:val="35"/>
                <w:szCs w:val="35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1F357BAD" w14:textId="23627D41" w:rsidR="0017799B" w:rsidRPr="00D545BF" w:rsidRDefault="0017799B" w:rsidP="00707497">
      <w:pPr>
        <w:spacing w:line="20" w:lineRule="exact"/>
        <w:rPr>
          <w:rFonts w:ascii="Angsana New" w:hAnsi="Angsana New"/>
          <w:cs/>
        </w:rPr>
      </w:pPr>
    </w:p>
    <w:p w14:paraId="5197C30A" w14:textId="544C999C" w:rsidR="00E44263" w:rsidRDefault="00BD5FBE" w:rsidP="00D47B30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  <w:lang w:val="th-TH"/>
        </w:rPr>
        <w:lastRenderedPageBreak/>
        <w:drawing>
          <wp:anchor distT="0" distB="0" distL="114300" distR="114300" simplePos="0" relativeHeight="251800064" behindDoc="0" locked="0" layoutInCell="1" allowOverlap="1" wp14:anchorId="19ADDF53" wp14:editId="1ECD0D36">
            <wp:simplePos x="0" y="0"/>
            <wp:positionH relativeFrom="column">
              <wp:posOffset>279869</wp:posOffset>
            </wp:positionH>
            <wp:positionV relativeFrom="paragraph">
              <wp:posOffset>-304</wp:posOffset>
            </wp:positionV>
            <wp:extent cx="6265545" cy="8863330"/>
            <wp:effectExtent l="0" t="0" r="1905" b="0"/>
            <wp:wrapSquare wrapText="bothSides"/>
            <wp:docPr id="15445309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530931" name="Picture 1544530931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3D067" w14:textId="478D5FEC" w:rsidR="006602DA" w:rsidRPr="002C3323" w:rsidRDefault="00CB3DB9" w:rsidP="00CB3DB9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  <w:cs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785728" behindDoc="0" locked="0" layoutInCell="1" allowOverlap="1" wp14:anchorId="18F7D387" wp14:editId="17D54C2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2139950"/>
            <wp:effectExtent l="0" t="0" r="0" b="0"/>
            <wp:wrapSquare wrapText="bothSides"/>
            <wp:docPr id="14885936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93673" name="Picture 1488593673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45E9A696" w:rsidR="004B5C97" w:rsidRDefault="00E44263" w:rsidP="007E2041">
      <w:pPr>
        <w:spacing w:line="20" w:lineRule="exact"/>
        <w:rPr>
          <w:rFonts w:ascii="Angsana New" w:hAnsi="Angsana New"/>
        </w:rPr>
      </w:pPr>
      <w:r>
        <w:rPr>
          <w:rFonts w:ascii="Angsana New" w:hAnsi="Angsan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05C1EB8" wp14:editId="5D58339B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841490" cy="476885"/>
                <wp:effectExtent l="0" t="0" r="0" b="0"/>
                <wp:wrapNone/>
                <wp:docPr id="2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476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C87B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BC310B" w14:textId="449C7AA1" w:rsidR="008B03F7" w:rsidRPr="00D47D61" w:rsidRDefault="008B03F7" w:rsidP="00FC1CA9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FC1CA9" w:rsidRPr="00FC1C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FC1CA9" w:rsidRPr="00FC1C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C1CA9" w:rsidRPr="00FC1C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FC1CA9" w:rsidRPr="00FC1C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AutoShape 27" o:spid="_x0000_s1026" style="position:absolute;margin-left:487.5pt;margin-top:.5pt;width:538.7pt;height:37.55pt;z-index:251630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LbzDgIAAPEDAAAOAAAAZHJzL2Uyb0RvYy54bWysU9uO0zAQfUfiHyy/0zQl23ajpqulq0VI&#10;y0UsfIDjOBdwPGbsNilfz9hpSwVviBdrxuM5M+fMeHM39podFLoOTMHT2ZwzZSRUnWkK/vXL46s1&#10;Z84LUwkNRhX8qBy/2758sRlsrhbQgq4UMgIxLh9swVvvbZ4kTraqF24GVhkK1oC98ORik1QoBkLv&#10;dbKYz5fJAFhZBKmco9uHKci3Eb+ulfQf69opz3TBqTcfT4xnGc5kuxF5g8K2nTy1If6hi150hope&#10;oB6EF2yP3V9QfScRHNR+JqFPoK47qSIHYpPO/2Dz3AqrIhcSx9mLTO7/wcoPh2f7CUPrzj6B/O6Y&#10;gV0rTKPuEWFolaioXBqESgbr8ktCcBylsnJ4DxWNVuw9RA3GGvsASOzYGKU+XqRWo2eSLpfrLM1u&#10;aSKSYtlquV7fxBIiP2dbdP6tgp4Fo+AIe1N9pnnGEuLw5HzUu2JG9KF69Y2zutc0vYPQLF0ul6sT&#10;4ulxIvIzZqQLuqseO62jg02508goteCvd+vVm4kxqXL9TJvw2EBIC4KIPNxEXYIUYetc7sdypGAw&#10;S6iOpBDCtHf0T8hoAX9yNtDOFdz92AtUnOl3hlS+TbMsLGl0spvVghy8jpTXEWEkQRXcczaZOz8t&#10;9t5i17RUKY1aGbinydSdP49w6urUN+1VJHL6A2Fxr/346vdP3f4CAAD//wMAUEsDBBQABgAIAAAA&#10;IQA1Y0OL2wAAAAYBAAAPAAAAZHJzL2Rvd25yZXYueG1sTI9PT8MwDMXvSHyHyEjcWLoJrag0nfgj&#10;xGFc2ODuNaapaJzSpFvHp8c7sZP1/Kz3fi5Xk+/UnobYBjYwn2WgiOtgW24MfGxfbu5AxYRssQtM&#10;Bo4UYVVdXpRY2HDgd9pvUqMkhGOBBlxKfaF1rB15jLPQE4v3FQaPSeTQaDvgQcJ9pxdZttQeW5YG&#10;hz09Oaq/N6M30L6NR7fYrkf84fiZ3OPr+vmXjbm+mh7uQSWa0v8xnPAFHSph2oWRbVSdAXkkyVbG&#10;yczy/BbUzkC+nIOuSn2OX/0BAAD//wMAUEsBAi0AFAAGAAgAAAAhALaDOJL+AAAA4QEAABMAAAAA&#10;AAAAAAAAAAAAAAAAAFtDb250ZW50X1R5cGVzXS54bWxQSwECLQAUAAYACAAAACEAOP0h/9YAAACU&#10;AQAACwAAAAAAAAAAAAAAAAAvAQAAX3JlbHMvLnJlbHNQSwECLQAUAAYACAAAACEAgQS28w4CAADx&#10;AwAADgAAAAAAAAAAAAAAAAAuAgAAZHJzL2Uyb0RvYy54bWxQSwECLQAUAAYACAAAACEANWNDi9sA&#10;AAAGAQAADwAAAAAAAAAAAAAAAABoBAAAZHJzL2Rvd25yZXYueG1sUEsFBgAAAAAEAAQA8wAAAHAF&#10;AAAAAA==&#10;" fillcolor="#3c87b1" stroked="f">
                <v:textbox>
                  <w:txbxContent>
                    <w:p w14:paraId="3CBC310B" w14:textId="449C7AA1" w:rsidR="008B03F7" w:rsidRPr="00D47D61" w:rsidRDefault="008B03F7" w:rsidP="00FC1CA9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FC1CA9" w:rsidRPr="00FC1C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FC1CA9" w:rsidRPr="00FC1C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C1CA9" w:rsidRPr="00FC1C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FC1CA9" w:rsidRPr="00FC1C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42CD51B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A16E3B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40EACE5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620B9066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0AF96A2" w14:textId="36A3D330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B32AF2D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0277219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F50B2A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5E2F38F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EA69097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705A9F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F55B8D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6A15A6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0716587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F4CC3C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EFF1DAE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C227034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0376C7C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949929C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68A420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1144B88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2A2686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B8C7356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631995D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7D5469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C013B50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64D319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A7483A4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2EAE1E0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7E82A2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0A6544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7FC7C37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C3621F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03C1243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595DC7A" w14:textId="77777777" w:rsidR="009E28A0" w:rsidRDefault="009E28A0" w:rsidP="00E44263">
      <w:pPr>
        <w:spacing w:before="240"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22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0C6972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0C6972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0C6972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พร้อมกันที่</w:t>
      </w:r>
      <w:r w:rsidRPr="000C6972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361DEC">
        <w:rPr>
          <w:rFonts w:ascii="CordiaUPC" w:eastAsia="Cordia New" w:hAnsi="CordiaUPC" w:cs="CordiaUPC"/>
          <w:b/>
          <w:bCs/>
          <w:color w:val="3C87B1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361DEC">
        <w:rPr>
          <w:rFonts w:ascii="CordiaUPC" w:eastAsia="Cordia New" w:hAnsi="CordiaUPC" w:cs="CordiaUPC"/>
          <w:b/>
          <w:bCs/>
          <w:color w:val="3C87B1"/>
          <w:sz w:val="32"/>
          <w:szCs w:val="32"/>
        </w:rPr>
        <w:t xml:space="preserve">ISLAND-U </w:t>
      </w:r>
      <w:r w:rsidRPr="00361DEC">
        <w:rPr>
          <w:rFonts w:ascii="CordiaUPC" w:eastAsia="Cordia New" w:hAnsi="CordiaUPC" w:cs="CordiaUPC" w:hint="cs"/>
          <w:b/>
          <w:bCs/>
          <w:color w:val="3C87B1"/>
          <w:sz w:val="32"/>
          <w:szCs w:val="32"/>
          <w:cs/>
        </w:rPr>
        <w:t xml:space="preserve">สายการบิน </w:t>
      </w:r>
      <w:r w:rsidRPr="00361DEC">
        <w:rPr>
          <w:rFonts w:ascii="CordiaUPC" w:eastAsia="Cordia New" w:hAnsi="CordiaUPC" w:cs="CordiaUPC"/>
          <w:b/>
          <w:bCs/>
          <w:color w:val="3C87B1"/>
          <w:sz w:val="32"/>
          <w:szCs w:val="32"/>
        </w:rPr>
        <w:t>AIR CHINA</w:t>
      </w:r>
      <w:r w:rsidRPr="00361DEC">
        <w:rPr>
          <w:rFonts w:ascii="CordiaUPC" w:eastAsia="Cordia New" w:hAnsi="CordiaUPC" w:cs="CordiaUPC" w:hint="cs"/>
          <w:b/>
          <w:bCs/>
          <w:color w:val="3C87B1"/>
          <w:sz w:val="32"/>
          <w:szCs w:val="32"/>
          <w:cs/>
        </w:rPr>
        <w:t xml:space="preserve"> (</w:t>
      </w:r>
      <w:r w:rsidRPr="00361DEC">
        <w:rPr>
          <w:rFonts w:ascii="CordiaUPC" w:eastAsia="Cordia New" w:hAnsi="CordiaUPC" w:cs="CordiaUPC"/>
          <w:b/>
          <w:bCs/>
          <w:color w:val="3C87B1"/>
          <w:sz w:val="32"/>
          <w:szCs w:val="32"/>
        </w:rPr>
        <w:t>CA</w:t>
      </w:r>
      <w:r w:rsidRPr="00361DEC">
        <w:rPr>
          <w:rFonts w:ascii="CordiaUPC" w:eastAsia="Cordia New" w:hAnsi="CordiaUPC" w:cs="CordiaUPC" w:hint="cs"/>
          <w:b/>
          <w:bCs/>
          <w:color w:val="3C87B1"/>
          <w:sz w:val="32"/>
          <w:szCs w:val="32"/>
          <w:cs/>
        </w:rPr>
        <w:t xml:space="preserve">) </w:t>
      </w:r>
      <w:r w:rsidRPr="000C6972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25D90998" w14:textId="5FBCD540" w:rsidR="00FC1CA9" w:rsidRPr="009E28A0" w:rsidRDefault="00976E18" w:rsidP="009E28A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588B30C" wp14:editId="5D854941">
                <wp:simplePos x="0" y="0"/>
                <wp:positionH relativeFrom="margin">
                  <wp:align>right</wp:align>
                </wp:positionH>
                <wp:positionV relativeFrom="paragraph">
                  <wp:posOffset>70209</wp:posOffset>
                </wp:positionV>
                <wp:extent cx="6847840" cy="620202"/>
                <wp:effectExtent l="0" t="0" r="0" b="889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840" cy="6202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C87B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09B10C68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9E28A0" w:rsidRPr="009E28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9E28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E28A0" w:rsidRPr="009E28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9E28A0" w:rsidRPr="009E28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9E28A0" w:rsidRPr="009E28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9E28A0" w:rsidRPr="009E28A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E28A0" w:rsidRPr="009E28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E28A0" w:rsidRPr="009E28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ปักกิ่ง</w:t>
                            </w:r>
                            <w:r w:rsidR="009E28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E28A0" w:rsidRPr="009E28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9E28A0" w:rsidRPr="009E28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9E28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980</w:t>
                            </w:r>
                            <w:r w:rsidR="009E28A0" w:rsidRPr="009E28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:</w:t>
                            </w:r>
                            <w:r w:rsidR="009E28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01.30-07.10</w:t>
                            </w:r>
                            <w:r w:rsidR="009E28A0" w:rsidRPr="009E28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9E28A0" w:rsidRPr="009E28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ปักกิ่ง</w:t>
                            </w:r>
                            <w:r w:rsidR="009E28A0" w:rsidRPr="009E28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E28A0" w:rsidRPr="009E28A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E28A0" w:rsidRPr="009E28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E28A0" w:rsidRPr="009E28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ฉางชุน</w:t>
                            </w:r>
                            <w:r w:rsidR="009E28A0" w:rsidRPr="009E28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9E28A0" w:rsidRPr="009E28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9E28A0" w:rsidRPr="009E28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1649:12.45-</w:t>
                            </w:r>
                            <w:r w:rsidR="009E28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14.30</w:t>
                            </w:r>
                            <w:r w:rsidR="009E28A0" w:rsidRPr="009E28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9E28A0" w:rsidRPr="009E28A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E28A0" w:rsidRPr="009E28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E28A0" w:rsidRPr="009E28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ฉางชุน</w:t>
                            </w:r>
                            <w:r w:rsidR="009E28A0" w:rsidRPr="009E28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E28A0" w:rsidRPr="009E28A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E28A0" w:rsidRPr="009E28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E28A0" w:rsidRPr="009E28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จี๋หลิน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27" style="position:absolute;left:0;text-align:left;margin-left:488pt;margin-top:5.55pt;width:539.2pt;height:48.85pt;z-index:251625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BbDgIAAPgDAAAOAAAAZHJzL2Uyb0RvYy54bWysU9uO0zAQfUfiHyy/0zSlpCVqulq6WoS0&#10;XMTCBzi2kxgcj7HdJsvXM3bSUsEbQpYsz+3MzJnx7mbsNTlJ5xWYiuaLJSXScBDKtBX9+uX+xZYS&#10;H5gRTIORFX2Snt7snz/bDbaUK+hAC+kIghhfDraiXQi2zDLPO9kzvwArDRobcD0LKLo2E44NiN7r&#10;bLVcFtkATlgHXHqP2rvJSPcJv2kkDx+bxstAdEWxtpBul+463tl+x8rWMdspPpfB/qGKnimDSS9Q&#10;dywwcnTqL6hecQcemrDg0GfQNIrL1AN2ky//6OaxY1amXpAcby80+f8Hyz+cHu0nF0v39gH4d08M&#10;HDpmWnnrHAydZALT5ZGobLC+vAREwWMoqYf3IHC07BggcTA2ro+A2B0ZE9VPF6rlGAhHZbFdb7Zr&#10;nAhHW7Fa4kkpWHmOts6HtxJ6Eh8VdXA04jPOM6VgpwcfEt+CGNbH7OIbJU2vcXonpkleFMVmRpyd&#10;M1aeMVO7oJW4V1onwbX1QTuCoRV9edhu3kwdIyvXbtpEZwMxLBLCyqhJvEQq4tb5Moz1SJSYSYua&#10;GsQTEuVgWj/8LvjowP2kZMDVq6j/cWROUqLfGST7db6OzIQkrF9tVii4a0t9bWGGI1RFAyXT8xCm&#10;/T5ap9oOM+WJMgO3OKBGhfMkp6rm8nG9Uj/zV4j7ey0nr98fdv8LAAD//wMAUEsDBBQABgAIAAAA&#10;IQD2B5Lz3AAAAAgBAAAPAAAAZHJzL2Rvd25yZXYueG1sTI9BT8MwDIXvSPsPkSdxY2knBFXXdGIg&#10;xGFc2ODuNV5T0Thdk24dv570BDfb7+n5e8V6tK04U+8bxwrSRQKCuHK64VrB5/71LgPhA7LG1jEp&#10;uJKHdTm7KTDX7sIfdN6FWsQQ9jkqMCF0uZS+MmTRL1xHHLWj6y2GuPa11D1eYrht5TJJHqTFhuMH&#10;gx09G6q+d4NV0LwPV7Pcbwc8sf8KZvO2fflhpW7n49MKRKAx/Jlhwo/oUEamgxtYe9EqiEVCvKYp&#10;iElNHrN7EIdpyjKQZSH/Fyh/AQAA//8DAFBLAQItABQABgAIAAAAIQC2gziS/gAAAOEBAAATAAAA&#10;AAAAAAAAAAAAAAAAAABbQ29udGVudF9UeXBlc10ueG1sUEsBAi0AFAAGAAgAAAAhADj9If/WAAAA&#10;lAEAAAsAAAAAAAAAAAAAAAAALwEAAF9yZWxzLy5yZWxzUEsBAi0AFAAGAAgAAAAhABRXkFsOAgAA&#10;+AMAAA4AAAAAAAAAAAAAAAAALgIAAGRycy9lMm9Eb2MueG1sUEsBAi0AFAAGAAgAAAAhAPYHkvPc&#10;AAAACAEAAA8AAAAAAAAAAAAAAAAAaAQAAGRycy9kb3ducmV2LnhtbFBLBQYAAAAABAAEAPMAAABx&#10;BQAAAAA=&#10;" fillcolor="#3c87b1" stroked="f">
                <v:textbox>
                  <w:txbxContent>
                    <w:p w14:paraId="2D3A737C" w14:textId="09B10C68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9E28A0" w:rsidRPr="009E28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9E28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E28A0" w:rsidRPr="009E28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9E28A0" w:rsidRPr="009E28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9E28A0" w:rsidRPr="009E28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9E28A0" w:rsidRPr="009E28A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E28A0" w:rsidRPr="009E28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E28A0" w:rsidRPr="009E28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ปักกิ่ง</w:t>
                      </w:r>
                      <w:r w:rsidR="009E28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E28A0" w:rsidRPr="009E28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9E28A0" w:rsidRPr="009E28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9E28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980</w:t>
                      </w:r>
                      <w:r w:rsidR="009E28A0" w:rsidRPr="009E28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:</w:t>
                      </w:r>
                      <w:r w:rsidR="009E28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01.30-07.10</w:t>
                      </w:r>
                      <w:r w:rsidR="009E28A0" w:rsidRPr="009E28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9E28A0" w:rsidRPr="009E28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ปักกิ่ง</w:t>
                      </w:r>
                      <w:r w:rsidR="009E28A0" w:rsidRPr="009E28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E28A0" w:rsidRPr="009E28A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E28A0" w:rsidRPr="009E28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E28A0" w:rsidRPr="009E28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ฉางชุน</w:t>
                      </w:r>
                      <w:r w:rsidR="009E28A0" w:rsidRPr="009E28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9E28A0" w:rsidRPr="009E28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9E28A0" w:rsidRPr="009E28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1649:12.45-</w:t>
                      </w:r>
                      <w:r w:rsidR="009E28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14.30</w:t>
                      </w:r>
                      <w:r w:rsidR="009E28A0" w:rsidRPr="009E28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9E28A0" w:rsidRPr="009E28A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E28A0" w:rsidRPr="009E28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E28A0" w:rsidRPr="009E28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ฉางชุน</w:t>
                      </w:r>
                      <w:r w:rsidR="009E28A0" w:rsidRPr="009E28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E28A0" w:rsidRPr="009E28A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E28A0" w:rsidRPr="009E28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E28A0" w:rsidRPr="009E28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จี๋หลิน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B03F7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="008B03F7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696F9094" w14:textId="77777777" w:rsidR="00FC1CA9" w:rsidRDefault="00FC1CA9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2A12685" w14:textId="2937AE51" w:rsidR="00FC1CA9" w:rsidRDefault="00FC1CA9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04D9DD8" w14:textId="77777777" w:rsidR="00976E18" w:rsidRDefault="00976E18" w:rsidP="00AE4667">
      <w:pPr>
        <w:spacing w:before="240" w:line="360" w:lineRule="exact"/>
        <w:jc w:val="thaiDistribute"/>
        <w:rPr>
          <w:rFonts w:ascii="CordiaUPC" w:hAnsi="CordiaUPC" w:cs="CordiaUPC"/>
          <w:color w:val="3C87B1"/>
          <w:spacing w:val="-14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01.30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Pr="00AE4667">
        <w:rPr>
          <w:rFonts w:ascii="CordiaUPC" w:hAnsi="CordiaUPC" w:cs="CordiaUPC"/>
          <w:b/>
          <w:bCs/>
          <w:color w:val="3C87B1"/>
          <w:spacing w:val="-14"/>
          <w:sz w:val="32"/>
          <w:szCs w:val="32"/>
          <w:cs/>
        </w:rPr>
        <w:t>เมือง</w:t>
      </w:r>
      <w:r w:rsidRPr="00AE4667">
        <w:rPr>
          <w:rFonts w:ascii="CordiaUPC" w:hAnsi="CordiaUPC" w:cs="CordiaUPC" w:hint="cs"/>
          <w:b/>
          <w:bCs/>
          <w:color w:val="3C87B1"/>
          <w:sz w:val="32"/>
          <w:szCs w:val="32"/>
          <w:cs/>
        </w:rPr>
        <w:t>ปักกิ่ง</w:t>
      </w:r>
      <w:r w:rsidRPr="00AE4667">
        <w:rPr>
          <w:rFonts w:ascii="CordiaUPC" w:hAnsi="CordiaUPC" w:cs="CordiaUPC"/>
          <w:b/>
          <w:bCs/>
          <w:color w:val="3C87B1"/>
          <w:spacing w:val="-14"/>
          <w:sz w:val="32"/>
          <w:szCs w:val="32"/>
          <w:cs/>
        </w:rPr>
        <w:t xml:space="preserve"> โดยสายการบิน</w:t>
      </w:r>
      <w:r w:rsidR="00AF2501">
        <w:fldChar w:fldCharType="begin"/>
      </w:r>
      <w:r w:rsidR="00AF2501">
        <w:instrText xml:space="preserve"> HYPERLINK "https://www.skyscanner.co.th/airline/airline-shandong-airlines-sc.html" </w:instrText>
      </w:r>
      <w:r w:rsidR="00AF2501">
        <w:fldChar w:fldCharType="separate"/>
      </w:r>
      <w:r w:rsidRPr="00AE4667">
        <w:rPr>
          <w:rFonts w:ascii="CordiaUPC" w:hAnsi="CordiaUPC" w:cs="CordiaUPC"/>
          <w:b/>
          <w:bCs/>
          <w:color w:val="3C87B1"/>
          <w:sz w:val="32"/>
          <w:szCs w:val="32"/>
        </w:rPr>
        <w:t xml:space="preserve"> AIR CHINA </w:t>
      </w:r>
      <w:r w:rsidR="00AF2501">
        <w:rPr>
          <w:rFonts w:ascii="CordiaUPC" w:hAnsi="CordiaUPC" w:cs="CordiaUPC"/>
          <w:b/>
          <w:bCs/>
          <w:color w:val="3C87B1"/>
          <w:sz w:val="32"/>
          <w:szCs w:val="32"/>
        </w:rPr>
        <w:fldChar w:fldCharType="end"/>
      </w:r>
      <w:r w:rsidRPr="00AE4667">
        <w:rPr>
          <w:rFonts w:ascii="CordiaUPC" w:hAnsi="CordiaUPC" w:cs="CordiaUPC"/>
          <w:b/>
          <w:bCs/>
          <w:color w:val="3C87B1"/>
          <w:spacing w:val="-14"/>
          <w:sz w:val="32"/>
          <w:szCs w:val="32"/>
          <w:cs/>
        </w:rPr>
        <w:t xml:space="preserve">เที่ยวบินที่ </w:t>
      </w:r>
      <w:r w:rsidRPr="00AE4667">
        <w:rPr>
          <w:rFonts w:ascii="CordiaUPC" w:hAnsi="CordiaUPC" w:cs="CordiaUPC"/>
          <w:b/>
          <w:bCs/>
          <w:color w:val="3C87B1"/>
          <w:spacing w:val="-14"/>
          <w:sz w:val="32"/>
          <w:szCs w:val="32"/>
        </w:rPr>
        <w:t>CA9</w:t>
      </w:r>
      <w:r w:rsidRPr="00AE4667">
        <w:rPr>
          <w:rFonts w:ascii="CordiaUPC" w:hAnsi="CordiaUPC" w:cs="CordiaUPC" w:hint="cs"/>
          <w:b/>
          <w:bCs/>
          <w:color w:val="3C87B1"/>
          <w:spacing w:val="-14"/>
          <w:sz w:val="32"/>
          <w:szCs w:val="32"/>
          <w:cs/>
        </w:rPr>
        <w:t xml:space="preserve">80 </w:t>
      </w:r>
      <w:r w:rsidRPr="00AE4667">
        <w:rPr>
          <w:rFonts w:ascii="CordiaUPC" w:hAnsi="CordiaUPC" w:cs="CordiaUPC"/>
          <w:color w:val="3C87B1"/>
          <w:spacing w:val="-14"/>
          <w:sz w:val="32"/>
          <w:szCs w:val="32"/>
        </w:rPr>
        <w:sym w:font="Wingdings" w:char="F051"/>
      </w:r>
    </w:p>
    <w:p w14:paraId="0A940725" w14:textId="77777777" w:rsidR="00AE4667" w:rsidRPr="00AE4667" w:rsidRDefault="00AE4667" w:rsidP="00AE4667">
      <w:pPr>
        <w:shd w:val="clear" w:color="auto" w:fill="3C87B1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</w:pPr>
      <w:r w:rsidRPr="00AE4667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  <w:t xml:space="preserve">• </w:t>
      </w:r>
      <w:r w:rsidRPr="00AE4667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6BE2C6D8" w14:textId="203BB820" w:rsidR="00AE4667" w:rsidRPr="00AE4667" w:rsidRDefault="00AE4667" w:rsidP="00AE4667">
      <w:pPr>
        <w:shd w:val="clear" w:color="auto" w:fill="3C87B1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</w:pPr>
      <w:r w:rsidRPr="00AE4667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  <w:t xml:space="preserve">• </w:t>
      </w:r>
      <w:r w:rsidRPr="00AE4667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  <w:r w:rsidRPr="00AE4667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ab/>
      </w:r>
    </w:p>
    <w:p w14:paraId="6B98EF0B" w14:textId="4FBFDD81" w:rsidR="00AE4667" w:rsidRDefault="00AE4667" w:rsidP="00AE4667">
      <w:pPr>
        <w:spacing w:before="240" w:line="360" w:lineRule="exact"/>
        <w:ind w:left="720" w:firstLine="720"/>
        <w:jc w:val="thaiDistribute"/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70368" behindDoc="1" locked="0" layoutInCell="1" allowOverlap="1" wp14:anchorId="3D253C77" wp14:editId="44CB022F">
            <wp:simplePos x="0" y="0"/>
            <wp:positionH relativeFrom="margin">
              <wp:align>right</wp:align>
            </wp:positionH>
            <wp:positionV relativeFrom="paragraph">
              <wp:posOffset>74819</wp:posOffset>
            </wp:positionV>
            <wp:extent cx="5962650" cy="930275"/>
            <wp:effectExtent l="0" t="0" r="0" b="3175"/>
            <wp:wrapNone/>
            <wp:docPr id="18582448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44872" name="Picture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rdiaUPC" w:eastAsia="Cordia New" w:hAnsi="CordiaUPC" w:cs="CordiaUPC" w:hint="cs"/>
          <w:b/>
          <w:bCs/>
          <w:noProof/>
          <w:color w:val="C00000"/>
          <w:sz w:val="32"/>
          <w:szCs w:val="32"/>
          <w:cs/>
        </w:rPr>
        <w:t xml:space="preserve">   </w:t>
      </w:r>
      <w:r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3A02D770" w14:textId="77777777" w:rsidR="00AE4667" w:rsidRDefault="00AE4667" w:rsidP="00AE4667">
      <w:pPr>
        <w:spacing w:line="360" w:lineRule="exact"/>
        <w:jc w:val="thaiDistribute"/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  <w:cs/>
        </w:rPr>
        <w:t xml:space="preserve">   </w:t>
      </w:r>
      <w:r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</w:rPr>
        <w:tab/>
      </w:r>
      <w:r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</w:rPr>
        <w:tab/>
        <w:t xml:space="preserve">   </w:t>
      </w:r>
      <w:r>
        <w:rPr>
          <w:rFonts w:ascii="CordiaUPC" w:eastAsia="Cordia New" w:hAnsi="CordiaUPC" w:cs="CordiaUPC" w:hint="cs"/>
          <w:b/>
          <w:bCs/>
          <w:noProof/>
          <w:color w:val="C00000"/>
          <w:sz w:val="32"/>
          <w:szCs w:val="32"/>
          <w:cs/>
        </w:rPr>
        <w:t>ชำระเงินมัดจำค่าทัวร์เรียบร้อยแล้ว</w:t>
      </w:r>
    </w:p>
    <w:p w14:paraId="300153B2" w14:textId="77A1EA07" w:rsidR="00AE4667" w:rsidRPr="00AE4667" w:rsidRDefault="00AE4667" w:rsidP="00AE4667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noProof/>
          <w:color w:val="C00000"/>
          <w:sz w:val="32"/>
          <w:szCs w:val="32"/>
          <w:cs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6CE5773C" w14:textId="05915AE9" w:rsidR="00AE4667" w:rsidRPr="009B4932" w:rsidRDefault="00AE4667" w:rsidP="00976E1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5BD0478A" w14:textId="77777777" w:rsidR="00165D7C" w:rsidRDefault="00976E18" w:rsidP="00976E1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</w:p>
    <w:p w14:paraId="11F6F874" w14:textId="77777777" w:rsidR="00165D7C" w:rsidRDefault="00165D7C" w:rsidP="00165D7C">
      <w:pPr>
        <w:shd w:val="clear" w:color="auto" w:fill="3C87B1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  <w:r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</w:p>
    <w:p w14:paraId="1B875E34" w14:textId="0332C559" w:rsidR="00976E18" w:rsidRPr="00165D7C" w:rsidRDefault="00976E18" w:rsidP="00165D7C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07.10</w:t>
      </w:r>
      <w:r w:rsidRPr="00751633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AE4667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>สนามบินกรุงปักกิ่ง</w:t>
      </w:r>
      <w:r w:rsidRPr="00AE4667">
        <w:rPr>
          <w:rFonts w:ascii="CordiaUPC" w:eastAsia="Times New Roman" w:hAnsi="CordiaUPC" w:cs="CordiaUPC"/>
          <w:color w:val="3C87B1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</w:t>
      </w:r>
    </w:p>
    <w:p w14:paraId="3335BC0B" w14:textId="77777777" w:rsidR="00976E18" w:rsidRDefault="00976E18" w:rsidP="00976E18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Pr="004C2131">
        <w:rPr>
          <w:rFonts w:ascii="CordiaUPC" w:eastAsia="Cordia New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บริการ </w:t>
      </w:r>
      <w:r w:rsidRPr="004C2131">
        <w:rPr>
          <w:rFonts w:ascii="CordiaUPC" w:eastAsia="Cordia New" w:hAnsi="CordiaUPC" w:cs="CordiaUPC"/>
          <w:b/>
          <w:bCs/>
          <w:color w:val="FF0000"/>
          <w:sz w:val="32"/>
          <w:szCs w:val="32"/>
          <w:shd w:val="clear" w:color="auto" w:fill="FFFF00"/>
        </w:rPr>
        <w:t xml:space="preserve">KFC </w:t>
      </w:r>
      <w:r w:rsidRPr="004C2131">
        <w:rPr>
          <w:rFonts w:ascii="CordiaUPC" w:eastAsia="Cordia New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>ท่านละ 1 ชุด</w:t>
      </w:r>
      <w:r w:rsidRPr="00D37CC8">
        <w:rPr>
          <w:rFonts w:ascii="CordiaUPC" w:eastAsia="Cordia New" w:hAnsi="CordiaUPC" w:cs="CordiaUPC" w:hint="cs"/>
          <w:b/>
          <w:bCs/>
          <w:color w:val="FF0000"/>
          <w:sz w:val="32"/>
          <w:szCs w:val="32"/>
          <w:cs/>
        </w:rPr>
        <w:t xml:space="preserve"> </w:t>
      </w:r>
    </w:p>
    <w:p w14:paraId="2F7BD2F4" w14:textId="77777777" w:rsidR="00976E18" w:rsidRDefault="00976E18" w:rsidP="00976E1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ab/>
      </w:r>
      <w:r>
        <w:rPr>
          <w:rFonts w:ascii="CordiaUPC" w:eastAsia="Cordia New" w:hAnsi="CordiaUPC" w:cs="CordiaUPC" w:hint="cs"/>
          <w:b/>
          <w:bCs/>
          <w:color w:val="FF0000"/>
          <w:sz w:val="32"/>
          <w:szCs w:val="32"/>
          <w:cs/>
        </w:rPr>
        <w:t>จากนั้นนำท่านต่อไฟล์ทบินสู่ เมืองฉางชุน</w:t>
      </w:r>
    </w:p>
    <w:p w14:paraId="3C58B621" w14:textId="77777777" w:rsidR="00976E18" w:rsidRPr="005B2920" w:rsidRDefault="00976E18" w:rsidP="00976E1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12.45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Pr="00AE4667">
        <w:rPr>
          <w:rFonts w:ascii="CordiaUPC" w:hAnsi="CordiaUPC" w:cs="CordiaUPC"/>
          <w:b/>
          <w:bCs/>
          <w:color w:val="3C87B1"/>
          <w:spacing w:val="-14"/>
          <w:sz w:val="32"/>
          <w:szCs w:val="32"/>
          <w:cs/>
        </w:rPr>
        <w:t>เมือง</w:t>
      </w:r>
      <w:r w:rsidRPr="00AE4667">
        <w:rPr>
          <w:rFonts w:ascii="CordiaUPC" w:hAnsi="CordiaUPC" w:cs="CordiaUPC" w:hint="cs"/>
          <w:b/>
          <w:bCs/>
          <w:color w:val="3C87B1"/>
          <w:sz w:val="32"/>
          <w:szCs w:val="32"/>
          <w:cs/>
        </w:rPr>
        <w:t>ฉางชุน</w:t>
      </w:r>
      <w:r w:rsidRPr="00AE4667">
        <w:rPr>
          <w:rFonts w:ascii="CordiaUPC" w:hAnsi="CordiaUPC" w:cs="CordiaUPC"/>
          <w:b/>
          <w:bCs/>
          <w:color w:val="3C87B1"/>
          <w:spacing w:val="-14"/>
          <w:sz w:val="32"/>
          <w:szCs w:val="32"/>
          <w:cs/>
        </w:rPr>
        <w:t xml:space="preserve"> โดยสายการบิน</w:t>
      </w:r>
      <w:r w:rsidR="00AF2501">
        <w:fldChar w:fldCharType="begin"/>
      </w:r>
      <w:r w:rsidR="00AF2501">
        <w:instrText xml:space="preserve"> HYPERLINK "https://www.skyscanner.co.th/airline/airline-shandong-airlines-sc.html" </w:instrText>
      </w:r>
      <w:r w:rsidR="00AF2501">
        <w:fldChar w:fldCharType="separate"/>
      </w:r>
      <w:r w:rsidRPr="00AE4667">
        <w:rPr>
          <w:rFonts w:ascii="CordiaUPC" w:hAnsi="CordiaUPC" w:cs="CordiaUPC"/>
          <w:b/>
          <w:bCs/>
          <w:color w:val="3C87B1"/>
          <w:sz w:val="32"/>
          <w:szCs w:val="32"/>
        </w:rPr>
        <w:t xml:space="preserve"> AIR CHINA </w:t>
      </w:r>
      <w:r w:rsidR="00AF2501">
        <w:rPr>
          <w:rFonts w:ascii="CordiaUPC" w:hAnsi="CordiaUPC" w:cs="CordiaUPC"/>
          <w:b/>
          <w:bCs/>
          <w:color w:val="3C87B1"/>
          <w:sz w:val="32"/>
          <w:szCs w:val="32"/>
        </w:rPr>
        <w:fldChar w:fldCharType="end"/>
      </w:r>
      <w:r w:rsidRPr="00AE4667">
        <w:rPr>
          <w:rFonts w:ascii="CordiaUPC" w:hAnsi="CordiaUPC" w:cs="CordiaUPC"/>
          <w:b/>
          <w:bCs/>
          <w:color w:val="3C87B1"/>
          <w:spacing w:val="-14"/>
          <w:sz w:val="32"/>
          <w:szCs w:val="32"/>
          <w:cs/>
        </w:rPr>
        <w:t xml:space="preserve">เที่ยวบินที่ </w:t>
      </w:r>
      <w:r w:rsidRPr="00AE4667">
        <w:rPr>
          <w:rFonts w:ascii="CordiaUPC" w:hAnsi="CordiaUPC" w:cs="CordiaUPC"/>
          <w:b/>
          <w:bCs/>
          <w:color w:val="3C87B1"/>
          <w:spacing w:val="-14"/>
          <w:sz w:val="32"/>
          <w:szCs w:val="32"/>
        </w:rPr>
        <w:t>CA</w:t>
      </w:r>
      <w:r w:rsidRPr="00AE4667">
        <w:rPr>
          <w:rFonts w:ascii="CordiaUPC" w:hAnsi="CordiaUPC" w:cs="CordiaUPC" w:hint="cs"/>
          <w:b/>
          <w:bCs/>
          <w:color w:val="3C87B1"/>
          <w:spacing w:val="-14"/>
          <w:sz w:val="32"/>
          <w:szCs w:val="32"/>
          <w:cs/>
        </w:rPr>
        <w:t xml:space="preserve">1649 </w:t>
      </w:r>
      <w:r w:rsidRPr="00AE4667">
        <w:rPr>
          <w:rFonts w:ascii="CordiaUPC" w:hAnsi="CordiaUPC" w:cs="CordiaUPC"/>
          <w:color w:val="3C87B1"/>
          <w:spacing w:val="-14"/>
          <w:sz w:val="32"/>
          <w:szCs w:val="32"/>
        </w:rPr>
        <w:sym w:font="Wingdings" w:char="F051"/>
      </w:r>
    </w:p>
    <w:p w14:paraId="324FE183" w14:textId="77777777" w:rsidR="00976E18" w:rsidRDefault="00976E18" w:rsidP="00976E18">
      <w:pPr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lastRenderedPageBreak/>
        <w:t>14.30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5E0F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เดินทางถึง </w:t>
      </w:r>
      <w:r w:rsidRPr="00165D7C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เมืองฉางชุน</w:t>
      </w:r>
      <w:r w:rsidRPr="00165D7C">
        <w:rPr>
          <w:rFonts w:ascii="CordiaUPC" w:eastAsia="Times New Roman" w:hAnsi="CordiaUPC" w:cs="CordiaUPC" w:hint="cs"/>
          <w:color w:val="3C87B1"/>
          <w:sz w:val="32"/>
          <w:szCs w:val="32"/>
          <w:cs/>
        </w:rPr>
        <w:t xml:space="preserve"> </w:t>
      </w:r>
      <w:r w:rsidRPr="005E0F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เมืองหลวงและเมืองที่ใหญ่ที่สุดในมณฑลจี๋หลิน</w:t>
      </w:r>
      <w:r w:rsidRPr="005E0F6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E0F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ตั้งอยู่ใจกลางที่ราบซงเหลียวทางตะวันออกเฉียงเหนือของจีนแผ่นดินใหญ่</w:t>
      </w:r>
      <w:r w:rsidRPr="005E0F6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E0F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เป็นหนึ่งในเมืองใหญ่ในภาคตะวันออกเฉียงเหนือของจีนร่วมกับเ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สิ่</w:t>
      </w:r>
      <w:r w:rsidRPr="005E0F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นหยาง</w:t>
      </w:r>
      <w:r w:rsidRPr="005E0F6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E0F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ต้าเหลียน</w:t>
      </w:r>
      <w:r w:rsidRPr="005E0F6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E0F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และฮาร์บิน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103152">
        <w:rPr>
          <w:rFonts w:ascii="CordiaUPC" w:eastAsia="Times New Roman" w:hAnsi="CordiaUPC" w:cs="CordiaUPC"/>
          <w:color w:val="000000"/>
          <w:sz w:val="32"/>
          <w:szCs w:val="32"/>
          <w:cs/>
        </w:rPr>
        <w:t>จากนั้นนำท่านผ่านพิธีการตรวจคนเข้าเมืองและรับสัมภาระ</w:t>
      </w:r>
    </w:p>
    <w:p w14:paraId="4807C79C" w14:textId="27D9EA3E" w:rsidR="00B41DC6" w:rsidRPr="00B41DC6" w:rsidRDefault="00B41DC6" w:rsidP="00B41DC6">
      <w:pPr>
        <w:ind w:left="1440"/>
        <w:jc w:val="thaiDistribute"/>
        <w:rPr>
          <w:rFonts w:ascii="CordiaUPC" w:eastAsia="Times New Roman" w:hAnsi="CordiaUPC" w:cs="CordiaUPC"/>
          <w:b/>
          <w:bCs/>
          <w:color w:val="3C87B1"/>
          <w:sz w:val="32"/>
          <w:szCs w:val="32"/>
        </w:rPr>
      </w:pPr>
      <w:r w:rsidRPr="00B41DC6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นำท่านเดินทางสู่ร้านขายอุปกรณ์กันหนาว</w:t>
      </w:r>
      <w:r w:rsidRPr="00B41DC6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 xml:space="preserve"> </w:t>
      </w:r>
      <w:r w:rsidRPr="00B41DC6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ให้ท่านเลือกซื้ออุปกรณ์กันหนาว</w:t>
      </w:r>
      <w:r w:rsidRPr="00B41DC6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 xml:space="preserve"> </w:t>
      </w:r>
    </w:p>
    <w:p w14:paraId="3D8B2A0B" w14:textId="77777777" w:rsidR="00976E18" w:rsidRPr="005B2920" w:rsidRDefault="00976E18" w:rsidP="00976E18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Pr="0010315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165D7C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 xml:space="preserve">เมืองจี๋หลิน (ใช้เวลาเดินทางประมาณ </w:t>
      </w:r>
      <w:r w:rsidRPr="00165D7C">
        <w:rPr>
          <w:rFonts w:ascii="CordiaUPC" w:eastAsia="Times New Roman" w:hAnsi="CordiaUPC" w:cs="CordiaUPC"/>
          <w:b/>
          <w:bCs/>
          <w:color w:val="3C87B1"/>
          <w:sz w:val="32"/>
          <w:szCs w:val="32"/>
        </w:rPr>
        <w:t xml:space="preserve">1.30 </w:t>
      </w:r>
      <w:r w:rsidRPr="00165D7C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 xml:space="preserve">ชั่วโมง) </w:t>
      </w:r>
      <w:r w:rsidRPr="0010315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เป็นเมืองเอกของเขตปกครองตนเองชนชาติเกาหลี</w:t>
      </w:r>
      <w:r w:rsidRPr="0010315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0315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เหยียนเปียน</w:t>
      </w:r>
      <w:r w:rsidRPr="0010315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0315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เป็นเมืองที่มีวัฒนธรรมและขนบประเพณีพื้นบ้านชนเผ่าเกาหลี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และนำท่านเดินทางสู่ภัตตาคาร</w:t>
      </w:r>
    </w:p>
    <w:p w14:paraId="1ED8BE77" w14:textId="2FA166D2" w:rsidR="00976E18" w:rsidRPr="00103152" w:rsidRDefault="00976E18" w:rsidP="00976E1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Pr="00C456C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เมนู...สุกี้หม้อไฟ</w:t>
      </w:r>
      <w:r w:rsidR="00C456C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สไตล์แมนจู</w:t>
      </w:r>
    </w:p>
    <w:p w14:paraId="42A77593" w14:textId="0A4F59C3" w:rsidR="00976E18" w:rsidRDefault="00976E18" w:rsidP="00976E18">
      <w:pPr>
        <w:spacing w:line="360" w:lineRule="exact"/>
        <w:ind w:left="720" w:firstLine="72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5B2920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JILIN HENGYANG HOTEL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Pr="00C17F6A">
        <w:rPr>
          <w:rFonts w:ascii="CordiaUPC" w:eastAsia="Times New Roman" w:hAnsi="CordiaUPC" w:cs="CordiaUPC"/>
          <w:b/>
          <w:bCs/>
          <w:color w:val="000000"/>
          <w:sz w:val="31"/>
          <w:szCs w:val="31"/>
        </w:rPr>
        <w:t xml:space="preserve"> </w:t>
      </w:r>
      <w:r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2D564E03" wp14:editId="62FB991D">
            <wp:extent cx="91440" cy="91440"/>
            <wp:effectExtent l="0" t="0" r="3810" b="3810"/>
            <wp:docPr id="103039359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692DC713" wp14:editId="1C3B0011">
            <wp:extent cx="91440" cy="91440"/>
            <wp:effectExtent l="0" t="0" r="3810" b="3810"/>
            <wp:docPr id="201947550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1E7E4FB0" wp14:editId="6EC3DFA9">
            <wp:extent cx="91440" cy="91440"/>
            <wp:effectExtent l="0" t="0" r="3810" b="3810"/>
            <wp:docPr id="64136040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6B685698" wp14:editId="1CCEFD55">
            <wp:extent cx="91440" cy="91440"/>
            <wp:effectExtent l="0" t="0" r="3810" b="3810"/>
            <wp:docPr id="6834293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diaUPC" w:eastAsia="Times New Roman" w:hAnsi="CordiaUPC" w:cs="CordiaUPC" w:hint="cs"/>
          <w:b/>
          <w:bCs/>
          <w:color w:val="000000"/>
          <w:sz w:val="31"/>
          <w:szCs w:val="31"/>
          <w:cs/>
        </w:rPr>
        <w:t xml:space="preserve"> </w:t>
      </w:r>
    </w:p>
    <w:p w14:paraId="260201D8" w14:textId="213355A0" w:rsidR="000E61FE" w:rsidRDefault="00976E1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CCF1491" wp14:editId="468E582B">
                <wp:simplePos x="0" y="0"/>
                <wp:positionH relativeFrom="margin">
                  <wp:align>right</wp:align>
                </wp:positionH>
                <wp:positionV relativeFrom="paragraph">
                  <wp:posOffset>86830</wp:posOffset>
                </wp:positionV>
                <wp:extent cx="6830170" cy="661480"/>
                <wp:effectExtent l="0" t="0" r="8890" b="5715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0170" cy="661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C87B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6A5779" w14:textId="40F9680D" w:rsidR="00976E18" w:rsidRPr="00692A07" w:rsidRDefault="00976E18" w:rsidP="00976E18">
                            <w:pPr>
                              <w:shd w:val="clear" w:color="auto" w:fill="3C87B1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A0720B" w:rsidRPr="00A072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จี๋หลิน</w:t>
                            </w:r>
                            <w:r w:rsidR="00A0720B" w:rsidRPr="00A072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0720B" w:rsidRPr="00A0720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0720B" w:rsidRPr="00A072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0720B" w:rsidRPr="00A072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ชมปรากฏการณ์อู้ซง</w:t>
                            </w:r>
                            <w:r w:rsidR="00A0720B" w:rsidRPr="00A072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A0720B" w:rsidRPr="00A072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แม่คะนิ้ง</w:t>
                            </w:r>
                            <w:r w:rsidR="00A0720B" w:rsidRPr="00A072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A0720B" w:rsidRPr="00A072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แม่น้ำซงฮัวเจียง</w:t>
                            </w:r>
                            <w:r w:rsidR="00A0720B" w:rsidRPr="00A072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0720B" w:rsidRPr="00A0720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0720B" w:rsidRPr="00A072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0720B" w:rsidRPr="00A072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เมืองตุนฮั่ว</w:t>
                            </w:r>
                            <w:r w:rsidR="00A0720B" w:rsidRPr="00A072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0720B" w:rsidRPr="00A0720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0720B" w:rsidRPr="00A072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0720B" w:rsidRPr="00A072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ฉางไป๋ซาน</w:t>
                            </w:r>
                            <w:r w:rsidR="00A0720B" w:rsidRPr="00A072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0720B" w:rsidRPr="00A0720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0720B" w:rsidRPr="00A072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0720B" w:rsidRPr="00A072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หมู่บ้านโบราณเกาหลี</w:t>
                            </w:r>
                            <w:r w:rsidR="00A0720B" w:rsidRPr="00A072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A0720B" w:rsidRPr="00A072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ถ่ายรูปชุดฮันบก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CF1491" id="AutoShape 13" o:spid="_x0000_s1028" style="position:absolute;left:0;text-align:left;margin-left:486.6pt;margin-top:6.85pt;width:537.8pt;height:52.1pt;z-index:251732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z+FAIAAPgDAAAOAAAAZHJzL2Uyb0RvYy54bWysU9uO0zAQfUfiHyy/0zTdkpao6WrpahHS&#10;chELH+DYTmJwPMZ2m3S/nrHTlgreEC+WZ8ZzZs6Z8eZ27DU5SOcVmIrmszkl0nAQyrQV/fb14dWa&#10;Eh+YEUyDkRU9Sk9vty9fbAZbygV0oIV0BEGMLwdb0S4EW2aZ553smZ+BlQaDDbieBTRdmwnHBkTv&#10;dbaYz4tsACesAy69R+/9FKTbhN80kodPTeNlILqi2FtIp0tnHc9su2Fl65jtFD+1wf6hi54pg0Uv&#10;UPcsMLJ36i+oXnEHHpow49Bn0DSKy8QB2eTzP9g8dczKxAXF8fYik/9/sPzj4cl+drF1bx+B//DE&#10;wK5jppV3zsHQSSawXB6Fygbry0tCNDymknr4AAJHy/YBkgZj4/oIiOzImKQ+XqSWYyAcncX6Zp6v&#10;cCIcY0WRL9dpFhkrz9nW+fBOQk/ipaIO9kZ8wXmmEuzw6EPSWxDD+lhdfKek6TVO78A0yYuiWKWm&#10;WXl6jNhnzEQXtBIPSutkuLbeaUcwtaI3u/Xq7cQYVbl+pk18bCCmRUFYGT1JlyhF3DpfhrEeiRIV&#10;XcT60VODOKJQDqb1w++Clw7cMyUDrl5F/c89c5IS/d6g2G/y5TLuajKWr1cLNNx1pL6OMMMRqqKB&#10;kum6C9N+761TbYeV8iSZgTscUKPCeZJTV6f2cb0Sn9NXiPt7badXvz/s9hcAAAD//wMAUEsDBBQA&#10;BgAIAAAAIQDg5ylY3QAAAAgBAAAPAAAAZHJzL2Rvd25yZXYueG1sTI/NTsNADITvSLzDykjc6KZF&#10;NDRkU/EjxKG90NK7m5hsRNYbsps25elxT3CzPaPxN/lydK06UB8azwamkwQUcemrhmsDH9vXm3tQ&#10;ISJX2HomAycKsCwuL3LMKn/kdzpsYq0khEOGBmyMXaZ1KC05DBPfEYv26XuHUda+1lWPRwl3rZ4l&#10;yVw7bFg+WOzo2VL5tRmcgWY9nOxsuxrwm8Mu2qe31csPG3N9NT4+gIo0xj8znPEFHQph2vuBq6Ba&#10;A1IkyvU2BXVWk/RuDmov0zRdgC5y/b9A8QsAAP//AwBQSwECLQAUAAYACAAAACEAtoM4kv4AAADh&#10;AQAAEwAAAAAAAAAAAAAAAAAAAAAAW0NvbnRlbnRfVHlwZXNdLnhtbFBLAQItABQABgAIAAAAIQA4&#10;/SH/1gAAAJQBAAALAAAAAAAAAAAAAAAAAC8BAABfcmVscy8ucmVsc1BLAQItABQABgAIAAAAIQDv&#10;Gqz+FAIAAPgDAAAOAAAAAAAAAAAAAAAAAC4CAABkcnMvZTJvRG9jLnhtbFBLAQItABQABgAIAAAA&#10;IQDg5ylY3QAAAAgBAAAPAAAAAAAAAAAAAAAAAG4EAABkcnMvZG93bnJldi54bWxQSwUGAAAAAAQA&#10;BADzAAAAeAUAAAAA&#10;" fillcolor="#3c87b1" stroked="f">
                <v:textbox>
                  <w:txbxContent>
                    <w:p w14:paraId="756A5779" w14:textId="40F9680D" w:rsidR="00976E18" w:rsidRPr="00692A07" w:rsidRDefault="00976E18" w:rsidP="00976E18">
                      <w:pPr>
                        <w:shd w:val="clear" w:color="auto" w:fill="3C87B1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A0720B" w:rsidRPr="00A072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จี๋หลิน</w:t>
                      </w:r>
                      <w:r w:rsidR="00A0720B" w:rsidRPr="00A072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0720B" w:rsidRPr="00A0720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0720B" w:rsidRPr="00A072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0720B" w:rsidRPr="00A072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ชมปรากฏการณ์อู้ซง</w:t>
                      </w:r>
                      <w:r w:rsidR="00A0720B" w:rsidRPr="00A072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A0720B" w:rsidRPr="00A072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แม่คะนิ้ง</w:t>
                      </w:r>
                      <w:r w:rsidR="00A0720B" w:rsidRPr="00A072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A0720B" w:rsidRPr="00A072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แม่น้ำซงฮัวเจียง</w:t>
                      </w:r>
                      <w:r w:rsidR="00A0720B" w:rsidRPr="00A072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0720B" w:rsidRPr="00A0720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0720B" w:rsidRPr="00A072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0720B" w:rsidRPr="00A072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เมืองตุนฮั่ว</w:t>
                      </w:r>
                      <w:r w:rsidR="00A0720B" w:rsidRPr="00A072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0720B" w:rsidRPr="00A0720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0720B" w:rsidRPr="00A072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0720B" w:rsidRPr="00A072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ฉางไป๋ซาน</w:t>
                      </w:r>
                      <w:r w:rsidR="00A0720B" w:rsidRPr="00A072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0720B" w:rsidRPr="00A0720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0720B" w:rsidRPr="00A072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0720B" w:rsidRPr="00A072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หมู่บ้านโบราณเกาหลี</w:t>
                      </w:r>
                      <w:r w:rsidR="00A0720B" w:rsidRPr="00A072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A0720B" w:rsidRPr="00A072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ถ่ายรูปชุดฮันบก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FAD6D2" w14:textId="6723A778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E33490E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685E8DC" w14:textId="5E3B27FB" w:rsidR="00976E18" w:rsidRDefault="00976E18" w:rsidP="00361DEC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77BD959" w14:textId="77777777" w:rsidR="00E74C31" w:rsidRDefault="00361DEC" w:rsidP="00E74C31">
      <w:pPr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 wp14:anchorId="0B32A4C5" wp14:editId="7CAE3431">
                <wp:simplePos x="0" y="0"/>
                <wp:positionH relativeFrom="margin">
                  <wp:align>right</wp:align>
                </wp:positionH>
                <wp:positionV relativeFrom="paragraph">
                  <wp:posOffset>1934845</wp:posOffset>
                </wp:positionV>
                <wp:extent cx="6845935" cy="3394710"/>
                <wp:effectExtent l="0" t="0" r="0" b="0"/>
                <wp:wrapTight wrapText="bothSides">
                  <wp:wrapPolygon edited="0">
                    <wp:start x="0" y="0"/>
                    <wp:lineTo x="0" y="21455"/>
                    <wp:lineTo x="21518" y="21455"/>
                    <wp:lineTo x="21518" y="0"/>
                    <wp:lineTo x="0" y="0"/>
                  </wp:wrapPolygon>
                </wp:wrapTight>
                <wp:docPr id="17905675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935" cy="3395207"/>
                          <a:chOff x="0" y="0"/>
                          <a:chExt cx="7104739" cy="3482340"/>
                        </a:xfrm>
                      </wpg:grpSpPr>
                      <pic:pic xmlns:pic="http://schemas.openxmlformats.org/drawingml/2006/picture">
                        <pic:nvPicPr>
                          <pic:cNvPr id="1439445024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05" cy="3482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382818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2511" y="0"/>
                            <a:ext cx="2560320" cy="3482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633195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5854" y="0"/>
                            <a:ext cx="2508885" cy="3481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BC74DB" id="Group 19" o:spid="_x0000_s1026" style="position:absolute;margin-left:487.85pt;margin-top:152.35pt;width:539.05pt;height:267.3pt;z-index:-251580928;mso-position-horizontal:right;mso-position-horizontal-relative:margin;mso-width-relative:margin;mso-height-relative:margin" coordsize="71047,34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8T/qAgAAHgoAAA4AAABkcnMvZTJvRG9jLnhtbNxWW2/bIBR+n7T/&#10;gPze+h47VpNqWtdq0i7RumnPBGMb1QYEJE7//Q7YSZuLtKprJ20PIWDg8J3vfOfAxeWma9GaKs0E&#10;n3nheeAhyokoGa9n3o/v12e5h7TBvMSt4HTm3VPtXc7fvrnoZUEj0Yi2pAqBEa6LXs68xhhZ+L4m&#10;De2wPheScpishOqwgaGq/VLhHqx3rR8FwcTvhSqlEoRqDV+vhklv7uxXFSXma1VpalA78wCbca1y&#10;7dK2/vwCF7XCsmFkhIGfgaLDjMOhO1NX2GC0UuzIVMeIElpU5pyIzhdVxQh1PoA3YXDgzY0SK+l8&#10;qYu+ljuagNoDnp5tlnxZ3yh5KxcKmOhlDVy4kfVlU6nO/gNKtHGU3e8ooxuDCHyc5Ek6jVMPEZiL&#10;42kaBdlAKmmA+aN9pPkw7szCIMni6bgzyaM4ceHwtwf7e3AkIwX8Rg6gd8TB77UCu8xKUW800j3J&#10;RofV3UqeQbgkNmzJWmbunfQgMBYUXy8YWahhAHQuFGIlpEIST5MkDaLEQxx3IH1YZk9HYWoJslvt&#10;6mEvtr59EuROIy7eN5jX9J2WoF4wZFf7+8vdcO/gZcvkNWtbpIT5yUxz22AJZ4ZOlHZy9BmkfyCd&#10;E7QNsrwSZNVRboY8U7QF9wXXDZPaQ6qg3ZKCn+pjGUIMIccNnAdJy9oh/lqRb+CASzBtFDWksWKq&#10;AOT4HSK9m3AebZ0Y2NEgSrTsP4sSDOOVEc6Xp4gySqdRFmxFeUJaQLfS5oaKDtkOeAFInXm8/qQt&#10;ZsC2XWJRt9y2XFiKh1n7xYG2MMcuBGmADp1/R6hBGOdRHubxkVBdJu8r78WEavl8ZV1Gp3X5XC1a&#10;xAfqi6IgSkPQ/3FhjNJJEEdw5bjC+Oca/C+0lmTZJI7DKaTmQU3MX7Em/gWpQe6cKoEvKDW4ZtM8&#10;hcvklNSCPM8fyl0YZPs36UMte1K5Oyk1dxvDI8SVxvHBZF85j8fQf/ysm/8CAAD//wMAUEsDBAoA&#10;AAAAAAAAIQAyAbXuaEIAAGhCAAAVAAAAZHJzL21lZGlhL2ltYWdlMS5qcGVn/9j/4AAQSkZJRgAB&#10;AQEAYABgAAD/2wBDAAgGBgcGBQgHBwcJCQgKDBQNDAsLDBkSEw8UHRofHh0aHBwgJC4nICIsIxwc&#10;KDcpLDAxNDQ0Hyc5PTgyPC4zNDL/2wBDAQkJCQwLDBgNDRgyIRwhMjIyMjIyMjIyMjIyMjIyMjIy&#10;MjIyMjIyMjIyMjIyMjIyMjIyMjIyMjIyMjIyMjIyMjL/wAARCAFlAQ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Q20u2p9opNtfW3PmrEGzN&#10;J5dWNtJt5p3DlK+ymlaslaaVzT5ibFfaaaV9qs7BTSlUpCsVylJtqxspuznpVcwrEBSjbU+zNHl0&#10;cwWINntSbcVPt9qUJSuNRIQuadsqXbQFFLmKSIwtKEFShRS7alsdiIpSban2il2ClcqxDtpNtTbK&#10;NgpXCxDijFTbKNlFwsQ4pMVPsFGyi4WIcUYqXZRs96LhYi5owTUuyjZRcTREUyakWIgA09Y8mrMM&#10;OTzScrAokBjynI70VeliAQfWiuGrK8jqhHQh2+1BWpaMCuq5jYgxSbam20hWncmxDim7eam203bV&#10;XFYixSVJtpu2quKwz8KMCnkU3FO5NhuKKfik20XHYZgUYzT9tGKLhYZtPajb60/FLt5pXGNApcU4&#10;DmnBalspDAtLtp+0U7FJsqxDijbU22jbSuOxFtNG01LijBouFiLFGKkxS7aLisRYoAzUm2lApcwW&#10;IgmalRBnpRinKxU0NgkSJCPSp1QKOOtMWQEc0jyf3azd2WrIJ3CqM+tFQTZKDPrRXPUXvGsHoT7c&#10;0m2tT7OmORTDbJ71qqiJ9mzNxSEVfMCDrTGVAKpTJcLFPFNK1JIBu4ptaJmbREVpMVIabmrRLGbe&#10;aTbUlAFO4WI9lGyrkVpNNEXjjJA/XkD+tXRos5tGdonVo2IYhc7l7EZPsfwxWMsRCLs2XGjJ6pGN&#10;tpNtSYoxW1yLDNooxT9tGKVx2EC0oFOCmnAcVFykNxShaeBxml20rlWGbaMVLso2UhkWKMVNspNl&#10;AWIsUbal2UbaAsRbaTbmpttG2i4WItlJtqbZRsouFiIDijBxUuw0qxM5wBRewWK8o+UfWirb2h28&#10;kdaK5ak1zG0IuxpFwOtQyyADg1XMpNRkkjrWkaZLmOeU461CzE96ccEULw4xn8BnitNErmerYtvb&#10;SXcwiiVmY+gzj3rS1DR5oreBkiYEEoxJzkZGOn1ra07ToLNhcRS4Kkb0PJX68/Wrt8Bd2hRXMa7g&#10;SPXB/lkV5s8W3UTjsd0MKuR33PP5FCOVB6cE+9JHE80ixxrudjgAd6uahp/2IqQ5ZW6e1aWi2Fv5&#10;I1Bp2GzKuoXlcjAI/Ou6WIUaXMjjjRk6nKzBljMUrxtwVYit/S/DYvoBK8pCSKShHBGOOQaybpNl&#10;9IZgxUkkYOPp26V3OhzvdacjPIjcYKjsOgz+R7Vhiq84wTibYalGU2pFPTdL/sm7BWVpFm4KqOFO&#10;OCf19Kq6xC8lj5ERKENhlHV/Qcn1NbrEKzRKrb9obOc5FUpRE6pKJD97I2ivOjUfPzvc73TXLyrY&#10;4OWNon2vgMOo9K09I0mS8l+dQsbIcM35ZH+exrpH0qCWMNJEWDAEmrdpa2cDGURRruUYPoAPQ12V&#10;Mc5Qstzlhg7Su9jCTw05uiblh5PlgZDYw2MfpVK58O3MZHkAzZZumOFHQk110l1AV4yFJxuI4JFR&#10;PdLFHv5cH5j6VhDFVU9zeWGptWscAVKkgggjqDSha2ry2hvA9wrS+aepIG3/AD/hWQFIOPSvVp1V&#10;UR506bgwANOxSgU4CqbEkNxRtqQLTttTzD5SLHtRt9qlxS49qOYfKQ7fajafSpcUYo5g5SLaaMe1&#10;S4FGKOYLEW0+lLtNSYowKOYLEYTJqym1RgVHinAYqW7jSsJPJ8gx60VHKPlH1ornmtTWOw00hAqa&#10;JVaVAwJBIBArbm0+0kkWyCKLoJ1izgNjoevetqldU3ZozjSc9jmiMNXQ6LpLXTCdkAjyChwOB/ED&#10;6+nPrTrjSA2VjXzJEjwATwTnqT/n8qvaHKbS3khmBjK8hmYZYD27AZH51y18Rzw93c3o0OWfvFy6&#10;iaGJ44Ix1L4H8Q7/AI8/rVaMhLFHUlhk4z83Trz+dXJ7g+edrZBHyr2Pp+dZF6VtkdYy7DPAX+Ej&#10;sB2/rXDHXQ7HpqU57WK4gZJGCsTlWb1PYVM9v9i0RopC6sOy+x6/1xVBL+O+hAVFM45GRywHfPan&#10;anOXkQmV1RkKsD0BwcnHr0rqtNNQZz3i7zRnrbicM0022QOwbJHPT1wPXvXZ6YhS1iZWKxkBzhQN&#10;xwQeB6nB65rgnYyOT0BPA9K7LSHhUmHGyKM7VXJJyeuc+9a4yDUVcxwkk5M15nztaNlLEDryOmf5&#10;VhNIWdkUbI4m2/KOPT/Ctu5l8hMhQTjqTjgVnwCGRJImTfuYg88gEkjj6EV58dD0RqGQKMuFGTjB&#10;PY09bl2t2dULKu45Bz04/Hv+VQTSCy2l3D26k7g/JCk8/XHXnnio1ljt7XahCoXOEB7E5zz/AJ60&#10;9xDPPXaTE5Klu/I/zzUdwziaRMFiqFlPQMP8mm22Gi2svIYggjGOatPImxBkAjIPqRj/ABrSLsyJ&#10;LQxppthcpIWbOGUjgeoqicFshcewrTdIovO3A7GO4fWqDbd3yLgV6VBroefWT6jQM1KBxTAKlUVs&#10;zNCYp2OKdilxUFpDMe1G2pAKXbSHYi20YqXZRsoAhxRiptlGz2oAi20bal2Uu2gRDtNLtNShaXbR&#10;cCvIny/jRUsq/KPrRWE3qaRWhXB2nI/Suqht4YLlLyV9hA+bAzubAHB6+tczDDLM37qMuR2Az+ld&#10;HZ21zc6cpkBiIyAGxzn+LHbvUYt7WZeHXkaSxxSFjGwVXOSwPPGOn5VFNpge58wkSF8AgjgD/Jp1&#10;nC0cChVYc8q2TjPYHvWirKsWScAdzXnt22O23cqXFos0bI7lePlI6r9KqzCLy2RwzjduJHOD17dq&#10;vzSKqvuwM9M96wrueaDbOp3bTnGcbl/x6/5NEb3G9tTnLK0cbHgJ3lmVfdR1PuOw+tRXdxJMQsgx&#10;6/5/z1rVsJlw0qujjLQRheBjJP4ds/7tK3h92kDs25WbDbTz9c/rXfSrLm5qhxVaL5bQMJYndWdR&#10;wgyTmur0G2uUgd5Il8xmDAsvIHGST9D/ADqzH4btY7Z13fvGUqGP5g49RWtbolsojUKq9gBjPH+f&#10;yqMTilUVkPD4Z03dlScSzXzwsoKCPIcdBkjH48ZpuxbOfy1TKyL8pC4+YDv+H/oNSXMyb2YDBYbS&#10;R1P4+v8AhUUl0jP5ZPzAdGGSCCRn8RXHqzrRVvHhCsGRSGGCx64+nfrWPpCm5BE0gVOVicnlwOA2&#10;PQ5J9uK6KKyjkiJKqzODu9geOMe1VrfS7aNg4fZJtK/IMKvfAA7DH86tSsrBYFgIglkwm5uFycdP&#10;U44/WohBvsppWEbbRxg/THXHX+laMFmTMrGUGPJ3KR146frUj2kAEhBYIcFgvRqnm1Bo5SONLidV&#10;lDgEjIBqGbT5raJJXHyv6Z4+tdN5cFs+6JHY4J+mKo3Cy3tzE7jKjIxg4/z2/CuuniGnpsc1SipL&#10;zMJVzUoWtC70uaFnIXcvYiqO0g4/lXZGrGaujllTcdwApwWlAwKcBVMEhMD0pcU/FLipHYjxRipM&#10;UYpXHYZs9qNntUmKMUXCxFto2+1S4o20XCxFtpdtSbaUClcLFeVflH1oqWUfKPrRWU3qaRWhvaTb&#10;W/2SFoowsjJufIPPvWhIkmGwQcYwD3NSEpChIACqMYX0qpDfK8jEFgvOCe/4f54rzpNydzsiklYp&#10;XT3ceqxwQ5ERQnAOAa0YCyxIHcuOxPUj3p0scWGnQr5rADOeuOcVBJK6xyBVUbTkf57U272BKwST&#10;CVzE5VimTjHbpn9azrtQYJFDnAHJHY9asWeyR7g7wwZVAyeT979KgvHjt1yGH2eMbZATyB0J+gxS&#10;joynqjk9HnWTVLuAMB5TF/l6Dfgj+XH4111rcpt8vduIP3jzjJ6e9cp4ctI59Y1a5UqN8wSJQSRh&#10;UAB+nzGultraGGaVXTeqjG0DH0xW87GUW7G4y48sMeM4+pomcwxlgMt0ApHLPECBhkOcetSSPG6Y&#10;bayEdzxiuY2M+CU3SM4GBk/M31OP8+lZuoJhwykCQHJbkY6frwKmeYW8ssKkFSQwz6H/ACKrytJK&#10;NkTM0jjHp/ntWkHZkyWhPHeiSIKrqpUtuVDnnoPpUlu6p8zlctIehJHSqUdiLRHu3WN2lYlhGMY9&#10;Mnvipcwi0YrvY/eBPXBo0A1ftYVOFAPOMd/84qFb5TGCWI4ORxxiqYkEkUchRhGm47mOOnf+dNk2&#10;GQOzsFyGI29vepsUPa6Uqk7KABu2qe5zVdb+W4uAxUBR0U4+UUkrI1kHwQhPyjAPcjtUMGxmxhTt&#10;GQMZz/nirWxLNW4njkjRixETrtKg4IHTn8aw5ybdo1CH5xnpmt64McNiXO0Lt3AYxjjP55rnpmke&#10;RN2GCjHFa0NzKrsKuCMipAMUiipAtd5xiCnYpQtLtNSykNxRj2qQJTggpARYoxUuwUbAKAIse1GK&#10;m20baQEW00u01JijFAFeZflH1oqSZflH1orKT1LWxvwzi43Kq/Ke+c/5/wDr0zy7eMNHIMkksR65&#10;70sJhiYMFAIGBg4HT/8AXQ8TTyLtlCggfeXJA54/l+VcB22Kz+XEoRbp4tvUBs8+27P5UkUkigrD&#10;do5fnfIgbPPsR7066s9twjC6mVt2BgJjp7rWVJDKZjGtw7K2QN8asF4zngA/rVJXBi3dxcQObxZV&#10;lmi+VkVdokU84xknd6Z/rVie5VYnkaMNHn5gV5H/ANaoX0i9ZDI9zG7LwFaMqAuOxyTn65qjDqqW&#10;k8dhdrJCXJSGdxmOTkjaW6BuMYPt60ICl4QmtG0uCS3wCZGLFjyDnGPpxx7Yrspo1Gx8BXZeWDd6&#10;4bw7YTWN3qVh5Y2rctLCeB8hAOMZ7HP512l5iZYcxlmzjcF6ZHX9KcnqJIm4+zld53AHLBuRVaxv&#10;vmWBtzjHDxjIIGevpVhdiwDZgNjqeaZFbJFArRttGwqwxjrUFGdqU1tHex/NIZGJjXH3QCyjk9vm&#10;K/nUcSFwX3DYOhGenP8A9b8jVe68P3Mi/wCi3YCDJCSqevBBU9QRj0P6UWE0iSXC3UZWRG2FSeRj&#10;JGD3UgHB/D6MCw0jXFtNEAdwAIz7c1XjuJUiWJgBtQduelNOrWkWimWLaTPkDJ98dfwIz71Wt7h5&#10;g8bRPC8bOH8wHJIOOPbg+naqiJl77ZseMA85yfSpHmQ4Lcktzg9uO1ZskTbUZX5P3sd6pXOqw2Nj&#10;PdSbmRAWJAGRjgj9O/rVWFc2bnFpZ4QoxRRvUt90Ejkg9MDJ/GooMTRGeNiAD91uMgDPesLTtWm1&#10;GIvDbSlXXcztGUQn0O4AnGOwxz+VmI6gjRvxt5Zgz4bPbGBjoTVxhoRKRvTXqMVjkBdY2+YHnp/n&#10;P4VUa53YdvTNVUd3csCS2eQ3uarXEoWVY0z83IHXjANb04qLMajubMLRvyW4qTGD0xWVbvuj3bsg&#10;cdOeK1Im3qCRzWqvcyaXQeBmngYFAHFOxQJCYpcU7GKTFBQmKAKXbS49qAsNxS4FOwaMGgLDMCjF&#10;PC07FK4WK8w+QfWipJh8g+tFYz3LWxoPbu8u0KdoxgAAZHr9aka2SAbpGxuICs2eBir6Qorq23JA&#10;wDT5FVmGfwrhudhSuoGe3Bjk+bgtnuO9RWtrHKxkb+FzgcjtV4xDDdV9dvWo0BVGxk4PFCdgI5bU&#10;MPKHCBeueao6jY2uqWE1pPHvV8bgCV79citISLsVicDoSag8wxMwKjg4zngUXA5vTLKazvf9Kull&#10;uIgU3j/lsmQQSM9RwM8da32c7W3lQhGeeMZrLu7E3eo291HJIhg3hwrfKynH3hjnnGPp1qQB9oEu&#10;Pn+XAGec/wCFMY64aRbmMIP3fJXFaFuqlB3GMDb/AIVQcpFGsTZTJ3FiePXr9AauQu5hDgqvORkd&#10;v8ilcCUOEV2wSoGQc8CqGoWqS4uSSHiRmk2nAZducH9PfirkkxhVxGhdvvYX5c+p5/zzWNc3JEF1&#10;JKjKhVgVY53KFxxQBQENtdT+e0bEKS0ayMSFPPIHTuamktXCsclyzdR6ZpuhNb3mnboSXV0V0QL/&#10;AKsNng/QqePUYrYugIYQHIVBgk9xjjFUmJo5a+uobCJ7i4lO1FIHc8DoAOvSse1tbppjcXgx8xFv&#10;bq2Qozncw7uT+XbuTc+xXV1fXN9N5TMOLeMuQET3GCAfU807z2aV44oXaRBgseFz6A/r/wDrreKu&#10;ZS0LdvO0RZT944AOelT3Dbo1YsoyxAx1xWRG93tSKSwdHZjukV1cAY4PqT0HIqaGO4uZnh+y3IQP&#10;xIxCj0GADnt6Vqo63IctLFz7XFbRTb8bwuQemMHPP5VXkUcId7evJ5Fbdv4ch+zLcuqiQnB3DkD0&#10;/StU6TALxI1LbSoycfd/Gl7SCYnGTRz8SiZywLMn90jAH6VftxtUjGOelWrmyW1mbYco3IqMfSt4&#10;yUldGDTTsxRThSCnqKYIQDmnAUuKMGpuMKKMe1KKVxiUU7GaMClcLDaXFLx0pQDSuFiGUZX8aKfM&#10;MJ+NFZy3LS0OgLD0xTWYAfMcCq0kmWTBCsw6k/pTJJGkVUPU8rkY3VwnWPF0Fcll46dab9oIIXDH&#10;PINZ5udtwAz/AC4wEYYLDtj9fypy3D7/ADNpCjpVDHz3gtyHYMQDg4IAAPfmrELNdFZcjb7DGcVn&#10;mR5OI1BBbByc9+/tWvFhBsZSDxwB/n0oAh+zSSFSHI5w4xkEH+VTxW+4ZdQAD8u09vSpd4SNVAGc&#10;YFNaZdm3JH0oEZT2T72OWmLN8qbQFU9c/XPf2q6sUmVaZQUxtKdeaWOYHO5hx702e4KN5eSFIPTt&#10;QBK6LFEHKgkdOOQOKxLuztLlPImi81Jv3exjxyeufpn69KvPdgxEFxzyc1iX2pQ29zbRSKzmeRvL&#10;2jIDAHBz29fwpDJba2g0LVEtEZEhktpJCqKFBZWGWGB/t+vp1rMs9ch1nVltUkCNap5jqCD83zLt&#10;/mazvEV1cauyWun33k3tqVeWQDlIXJyOeD90fkPqGaBZW2irItmXaR5S8skhLM7nuapIGzUvIFW7&#10;kfzCOCAq4xzzn/PvVZpMzDbyTwAozVq4O6c+arLnJCdBWzo2lwXUJcR+WvYLxn1NdMWoq7MJXbsi&#10;np+lXV4imNESPPzOx+br6YrpLbSLe3X5h8xORk9KvQIIYxGFUADjaMU5mUjJOMetYyqykUoJDLgZ&#10;TgdsVlTpcpOXMbMAeoHb1rR81t+3jBUkfh/+uoEvWaQocDHTPepi7FNXKFyoJXsWGCPTpV5bC3ht&#10;yWO8nnPr+VV5LmOS62F1Z1bO3HNWmaREdguM5xntV8zskieVXuzJZNrkdfpSjpR25604DPABP0rt&#10;T01ObqIBS45p2CBg0oHFTcBgFLtp+KMUrjQ3bS44p2KKVxjQKXFLRQBFMPkH1op033R9aKh7lLYu&#10;ybJdnmwkAjA3Lkr19KpeXBBNhZnG1DGidgOg479OM1ZmdiwQnI9OvakeCBz5jxqWPBBHI5rk0Okx&#10;pLqK6uJoyMyRyqQSOVGeRn9a2beGJoYyG35/iGO9OljjWTKRLkqVLeWCadDJEoVScBDwCuP/ANdJ&#10;sYi2CRXZnQdtpUjgc9fxq0xAU7ANwwMgdKSaby1Ehzt9KqCRZhIwbeV6YOAPxoAkzg+U4ABJ25Oc&#10;n2qu8irMQzFckDaaryTsHCNxgZBHU9qZdAOZWRsMo6ls4Ix/jTQDY2JzIvHYD1561FcXMxYLEm85&#10;5JONv+f61JHF821uAWBT60XLCGQKyYC9QOrVSERBVlID53bgemP8isu6sc6hbT7vuNIwCpuGSv6e&#10;lX5JAo4BI7VCJtxClsd/aqURXK1noNtawyM7tLNOVZzI27p257ck/jVuO1MUq7VBBIYDjnueev8A&#10;k1WS7/fck7UPJ61Kk+2UPnIUHGT92qUSXI6KbSTcCNztzkEgjpwcAfnVnTrZbQFWiwR/EB/hWZHq&#10;x2cybdpDY/yavWWrCUH5WJLck8AelQ07DNCQDdgMyk8jjiqszzRThHQOj/dKnpj1FTfaATmTAKHO&#10;M013jllD+YowMAetRZjIJ5j50fOFGRmqoi+1XQeNjsViD6Meh/L+dR3UiWbucAqozk4A64x+Y/Wm&#10;pcuoKjau04xnkn/9daJaCuWpCLSZVibjdj5uAP8A61PmeeR0EeWEmTjHyjHHWmBZZZAs8fyE9R/n&#10;irkl3HGyRR8t0wB0qW7ANgtU8slo1DdOeeakk8qLDqigr7YptzMbeINxk9ap/aRMfLk4U46dSKLt&#10;hZIbMxdydoH0qOphEHRmgUjGAQTzUe1gPm610QldWMZxtqJRSjrTsVZA3HrS4p1GKAsN25pdtOAp&#10;cUAQTD5B9aKdP9wfWioluWtiZljY/wAa7lyC4OP/ANfFNdfKbe2Cx6r2HvUk6yCP5ACVOQPWoLqC&#10;W6jQMzRunJPIwD9CM/SuQ6SZXjjjL/NnODk1C0oe5K7eh5z0xj0qlcPdMJIlXdGPukcb/bnvwKZc&#10;GbfA8a4beFc44ApDNtURYHyvJ6jtis4usIkUKWDjJIPIJ/pUV/qgF2kKjO5C5JGOMdP50MTMpkzy&#10;+OOm33oENuh5dvG/zb+wXPH1/X1qvZ326P7QmTvwWVxhgfTHqAanm8t4QQNyBuVbnt3pViihiEhj&#10;DHqSecgZxyfqaYxbi5xdMAmYx/y0Hr9KY7Gd1YsrZwoOM44H5mmPHvmjcNkEbSueAe/Pfv8AlU9h&#10;p1wj4LBSrkhivUZ+v1qhEd5G8FiXaJWAPzc4OeKy7iEJ88cgePAO/HFdVIkUZRSzs+0Lgtwfcjv0&#10;rFa2CF4ZHYo5yRj17/pj8aqMiWjIwqkrzkdRimEgScMcHinSSoJH3qQnRRjn0xj8qgZW3klvlJwO&#10;1bJkMsnepILbvrV+zuPLXbkBvbisZTgEuTuyQAD2zViCVEJOOe9Nq4kzoUuuu/hQRyaRZd5JDcbi&#10;AfWslJ7ibiLp6A9afaoRc7mBIAyTUctirkl86TzRBmIMfJx3+ZWH6qKaXiklJbfy2TlzyaWaArN5&#10;wm2qxwuO3BqkqFNzEsOcZI600kxO6OmudWEAG1F8thkHriqkOprLL5jouP4WHBA9qwJbjeuxyxG4&#10;cjrjvTRMN7HcQijuaapoTkzqZ9SgkGSTzn3xUEkKtMk0c5JOBt9O+M1ydvO0rlgxMfYjvWhDPNu+&#10;WUouwkMoHJx7/wCFDp22BTudmZYYrfAbk8HFVSS7sxx7YFYkeoGLbGQSzAdDyeByfwFa9pK08CuR&#10;8x/WlCNtWTN30JfajFOZGQ/MpB96TFaXMwFLigClpXGFFGDS4NAEM/CD60Us4+QfWioluUh9wqyR&#10;gM4GfXp+tTPKohHDMT8uB0JrFSBkdriBfPJG1TMzdh/CTnOcD/Gr9u032ZhOMuWBOex9sVz2Okc+&#10;2N97plmIXdjknp+NV3/eSBcPkjcRnBA9a1ImVz5ZO7HJ+XjHUVUS2SSeRlBZQABzwT+lIDnrt4vN&#10;hWWMsDvRcNgbtpP6gfyrK0rXUtZv7N1C4lFyDiCS4GxpQeAOepHt1yPSuk1KFA0cxQBo3AwByD93&#10;P61R1XTYtW0ySxmGNzcOFB25GCeR6fj6Y60DLqFHtpl37ZRIMjBGOO/vyP0qK7uHQRwxqrZYnLNh&#10;cdOncc1w0d7qukeJ4LW6uUmsbmNYnu5Rty0ZC9M9cEZPt25z2d1bNBZgI2SFADOM7QOev5/iaAaL&#10;1sJbhyWgaEJx2AY+3J4zW3IgiOQQPlPUZ+vFYVrqE73M1skapbiMNC+TuLAkEYPTHH51oXUxucIo&#10;BJyOOSMD/wDXQJlbUXLKCZcqxLggdBwP8ayYrv7QWWQESKoJbGBkk/rx+vvV3WHiFkzKWDmM42jP&#10;JBPTvWFpc5LG1BUTIo86MYPlHAwpxkd/X6ZrSImW7qBDhmRSBzyM1XZBgrgY6gHmr065txuGazSJ&#10;PMIbG3JGcdea0iyWU5ZGwUjZQwIHI/z2pVkcEZOR7U6YLHgNgAn86SOMPh1OcetbIyZctp3jf5Mi&#10;r63QIywXgc4HWs22K+eqtwCexxU00W79yGGS2WbHIAGe1RKxURwumluCpYlUAIyOmT/9b9add3CC&#10;F9wy3bjvWNeaxBZXDoMtMwRVjzk9T29B1yeOeoptzdXDiEyLGnmMFUtksSc9gPz9s8+spajuWPOa&#10;XecZYf5/pUSTeZK8IWRuPnwpwPbPr7UsdqI5XkDsS64Jzx1/+vUhZIsN5jZHOOK2TM7CgPtKmLAH&#10;G0A9Kt2dtPcOOFALAFRzj2Pp+NU7a4lJJUHA6mtqyvN8wAdvN6KqjgmpldIcbF+DQfJjVnkIkI5D&#10;dvatjTYliUHgKvGe2fSmWVvO07SS8Rr0HqasTXIT7+NmMYHeudyb0NUkWZZ4QDkgkZrO3Ak4qpJK&#10;7K2yNsDgDFSxGV0Xeu0Z6+tVBWImT5opKUVo2Zhk4pw6UlKOaQyOf7g+tFLMPkH1oqJblIUKqIFA&#10;GB0+lSRpucHoDxUOasx7ggYEDHapaSRaY0x+VKwUfKBgEn6cU6BGXdvYnacDPccVMLYSYZwjZ6jG&#10;RTZYQnQDBGMVkyytdWyyEgDJOeMds1TmheKQbQAAuD3rVTcyBxxtONvaqc4LANsGCeo9vUUkMxdU&#10;0qy1TS/sVyrDd86tESro55yp7HJNVdCs5rG0WyvLrzViVhGecYGdoB9NozjJxyK3IlVGLMCOfTGK&#10;q3CpOZfukjkjHPqKpsEY2m6puuhJKyqoeSNww2/vMDC4I6kEHrzzXWWgVoFdFVd3vnjHHNcT/Zyf&#10;2LLp80sdxM25d8q7Q/yjGcc8BQM8nit3RpZLXTbO3dxPNHEoZlXGTtGSAO1IbKWq6pEmrGJLiNIr&#10;Uia5BALlBHIxCrnO75R2OR06nGfBozJfai1uoSW4Zt0ykKyjqBwOcksc9v5c/wCJEj1f4hy24WOB&#10;5LGWCNZRkSybCMnAx8vfOeB6dOn0/V4tO08yG0EUcUqwgRtk7TgAnIHA5OPrTUkFiQW0mn2sUBMk&#10;zcAkkZ9zz2FK8TDd82fbFWpLuK/sbW8jSRd2CFkXaw46EVWO8SEt09R+laRZDRTu9iyKjICAM89q&#10;WKNJD93Abp2q19lNxHJJjLJxnrwT/wDWpq27Kem5D6VopE2K6xNHKGUjGCNtOUrcyuRtQIoXcybj&#10;k+hPHpVn7PuTaeRWR9s82+urSBZNySb53JyiHAAQe5AJ46dT1FJu4JGPYW+naTql9f6k8ZvZrgra&#10;GVt8nlqoAwO5yCeOfmp0dz/aOpPcusaAfJHHO48wLgkttGdpP549Oa6HTbZkR2FuqueVZiQSPfjP&#10;51H9md5S9zFb+cGJBA3YbGBgkDnjFCYNFfeFi3M6YxkYbpVJphcSxhDuR1zvUZXb9e2amufDhmnF&#10;x/ZNhc7juZiSpJ7gjbzz6mrk0OnaYhuntreGQ4TKoAT7Z71amS4jYADCjRyqVYZAQg8VKrvAVlU7&#10;XByMdaZHcC4ljIikUE4CuhQnn3A/+vS7A5b5WxnGTn0pqXcTR0Wj68/mCCUlw3GeBita5VDKvILb&#10;uM+lcbaM8e0IeQ4OR3NdHFqMaF45lJDDqOcVnOKvdFRempp2xR3EZXaobknvVye4ijRkK/Ko7jiq&#10;FrOSJPKUsj4+fFTyRiZgsi5AGzI7VDWo0OWGOYFopVJ67RS/Y5dpJwPbNNghNvM3kjO7BIPar7lv&#10;LA4DEdqXM0HKjLpRTjE6sP4t3TFI6tGcHg1pe5m0Rz42D60Uk5+QfWik9x2DO386u2yB3YNjAGNt&#10;UqsWswSRtxwCOamWxaL54b2zSSKSpYc+lIGEhUjnvUpUkEHpWRRU39BjPHNQt/qmAUEgHGavtEMd&#10;OnTFVJhtIwO/pQMz5F83c5wSTnPpWXqMNy0MxsgGuI0DKrtw5H8JPvg81tSkxyMCAU9KY8QDMwxj&#10;p1prcGeL3/iJILK6t7NSLgbmG8buFTycd/RG57E12Og+IbSPwLpWsXb/ADGJgyoPnLruBx7fKevt&#10;k81yHjvRri01uSS1iyObmLauM5J3jgYx/n0rD06/lj8Lx6XdR4AupZn5xiMgDt05DEj3FNFPU1PB&#10;2n3nizxjJq880ixwmWclekcspIAA5A5LNz12810NjqlxfaHb6Q8AF+iWTzrO3lnzZJSrKU4IICE/&#10;l+PRfDXTDaeFxJMf396xumzzwR8nP+7g/jW1ZWqP421ORUTzBY2gzj5h883f3wPypOwrk/2SM2Aj&#10;l+QR/dK+gzVWSFXsQ2AH4GAf8+tWvFcs9nY28lshZhMqFR3DcfpnPfpWfqEjWNhPMASVGQMfpRET&#10;HWkhtyVKgh/lORUcyGOb92W2n8a0RDG1ojdyoI7ZzRDa7nXcxBD7fzq7oRl6lK1lp/2lIGlI4Kr1&#10;z2/WqHhDT82Zmu4c3Bkck9Rvc7nKn06Aey1s+IJFsYlDFlTeo3hd2HJ4GPXv+FR3EFxp3hZPIcvc&#10;QxiVJVUZcj5unfOMfQ1LloOxN5ZeaXy8ABivNVIoxcESKyFMkBg2R1xTdO1u11XUr63tg3msgaMO&#10;uQVwDu47fNiqzizXQ7W4t4mn09clYLfB35PQ7iPlBP3c4/LFHMFjRnaW2lRYkBUnliawL7SIry98&#10;66neZQTsjYDap47Y56HrnrWxY6jb6wZ2ti2IiBIroVKMecYI/lxU09phiQMg9TiqTFYyoLeEPxCi&#10;kD+EYq68UaoIklCg4U4HUZ9aetn6MQfWoRAPMYK27Bxn+dXcmxa8uMx7I8ooXHHFUPJcAuxO5udr&#10;HJ+ma047ciLJPbrUD28oR2IHHcVSYNBpuoSWqGPb8jckDrXR6VcI0LKBjHI59awLKKNpC20kIvzD&#10;3q3aXkVpd/MCFalNJ7CWh0sciy2ySYIDAEDvVdI3uCGyQoPfvSQv5tsqlAEVAuVbg8c4qu13Isbx&#10;g/MKxSZZekdYhkgYXvUEzpIoYYLHpnis43TPIEkBbaN3HWrcUCqqh0cscEtj9Kq1hFWdZEUA85Oe&#10;KKv3ToqAbBgHiijmCxjwXwkkl34VVbAIyasJNHJu2NkL1NYbeTsQmV/mySCp4qeQWcMKm2umZjyw&#10;ZcYrZxIudLE8cvllXx2IHerxlAC9ye1cgl2PsgVm/eIuRnvzmtOxvPPmfc4xsB4OOTWMoNFpm40g&#10;ANQyBTHuI4HNQo21ODlQOCT1qYn9102g+tZjK0iZB3AbqrFJFRVwAMcd6tO/loznJI65rPuLt4G2&#10;DBO2qitRtnOeNLJbjQpJ3jDG2Ik47r0Yf1/CvFdele0uVVSSZkySD/e5J/nXvGvTtPoV8mxgDAx4&#10;U5Bx2rw/xPaX0dwv2izmjkWQIrbWU4KnOc8EduPTmm1aauNawdj33S5ongt57XHktGrR4HBUjj9K&#10;k0w7vF+ryHBP2W0Un8Zj/Wq+jxLY6Lp8MhAeK2jjYD1CgVX0q9RfGGskkhRBa9v+utVy6GbepJ4+&#10;gll0Fpoi+63mjnXYQCMHBPPoCT+FYGu6wmt6deaZZCOW6M0NusJyBhn2liRyADn2OB689nfTi4sp&#10;oVILSRsFDDjJBAzXj+gQtp3xB0+NFAkaVkmQrnBXPQ5xx836+1ZO6aRpGzR7KbdY44ouWCALz144&#10;qpq9wNPs2uCFAA4Y9m7Z/HArRSVCdpP51n6/Glzo19E5G1oHH0+Wr5SbnPxXLeIUs7KWVUa9xdPt&#10;yG27yCAe3yge/J6da7OWCKaAxcbRxxxivJ/htfTXXieZpApWCw8uIjrjeOteqrIcHI5xwKXIHMcB&#10;4esRpN54nvogGaFCsbFcfKA36fKOnpW0tos/gWyjiK28t0qbTzjc7ZPTkZyfpXJxay87a5pcZ3X1&#10;/cJEsXYKSS3PpyR+Nd5q+zT/AAlAkYEn2XylTcOCVI59unWp6D6mL4DmuL7wxLNduhuHuGeTYMDL&#10;ANgDsBuwPoK6RYwPKSQgrjrn2rF8E2slv4E0yQKolljWUqeAcgdfwAq7Y6lHdeIYtNc+XLDAzhMA&#10;+YoIGeOmCcdOoNNBcnuYVEa+VyMdfWsW4xafvFhkYEncsYHfqTmrun77fUbzRih8uJ1eNiTxG2eB&#10;9MAfjVSZrXU18idMS21yjuucbWG7Gex+ZG/KqT0BmpblGgDAljt24PGOf/1VBPbLtz5uMduuak0y&#10;5sdRizZzxy+UxWQoc4PvUjxZZDjCnuO9NPURShmMEjKwHzDrVO6fMgHQ/wA6urAJAjf3wWA9P85F&#10;RNauJI/k3ZbGCcVomk7ktFywkuDZmMuSnv2qCWZoX2x8/U1pQILa3ljYFgp+9jrx6VlXmFtzKrbQ&#10;GIZs4xwP8alNNjtoW7a5AcMrdMlsj9KlGrCRXG77vGOgNY0eUibHylx1POPwqM+aAQx3ZHJ2/rV8&#10;quTfQ07i+k2BeDz+VFUR+7iChiOfWipaVxps8lj8d+LnXC2FtIBxkQtxUieO/FgPOkWzY/6ZOK9O&#10;HhHQ5Of7PTH/AF0cf1pf+EJ0DH/Hh/5Gk/8Aiq7fa0v5Tl5Knc82/wCFkeIy2H0mxJ6HPmZ/nV6P&#10;4ieIwocaDAo/vAyCunl8N6XF4ptLKO0AtmtZJHUsxywZQDknPc963Y/C+joPl0+L6kk/1odSl/KJ&#10;Rq9ziYfijr6ddKtD7F34q5D8UtfLEHSreTceFy3H0xXZw6BpSNlrCAAc/czn86Z4c0qwnF+ZbOB8&#10;XjqgaMfKoUcD2zmsZTo/yFqFX+Y4+7+KOsgbX0WBSe24j+ZrPHxM1SVUL6NvJz92XrXpEmi6cHyd&#10;PtsHn/VCsXw3pdjeW95MbO2lU3kvlsY1Ybc8Ae1NSpWuohy1L25jjpfiVfAMkmhcEYKmYdKqXfjq&#10;TUoVSXw/OVQ53RzKP6GvR9b0vT7HQ725FhaxusLbJBEoIYjAwcepFZmuwWMMUf2a2hjIRGLKoGQT&#10;jOfwNROrSunylxp1P5jm0+Jl2XU/8I/MUHG0TA1s6zezLothqVrttri9niSVo3ycfMApYcnGfwNa&#10;t5pcX/CQBxZoLY2LLjyxsaXepHHQnAPPvjvWD4js7u1sbG1lgxbpcIyugPB5yMdPfis51IucVFWL&#10;hGSi22ag1nVo5VWY6Wu50RCTN85YZAHyenrUR1uZLtY1s9N+2CZS6pLIHG4lQx/d9ODVC4sNRnuJ&#10;51kby5YwLdjnEbjJDHHTAOOBxUd3YXk0sSR6ksLGdnMgcgkNLlMHuFGeO26tJRXUiMneyNq58S6o&#10;mjyXy2kBhIBhnikLK2cHoyg9DUqeJr3e0TWETMGCkCY9P733OlV5oWXwjNGJxIryhlj7xjC4XBJ6&#10;dKhtdOnhmuFlvZt/2nd8sZOfujbwcjnP5VnFrUtp6FnTbma2d5IdNiWTO1ikpzs65xtA7HvVyHxN&#10;KsWZrUqRvOfMxlVOCenbiq2l2jwXNyZ57g4D4WTI6oQMA84Hr0qnFo4lAJurlmdnkEYkwFIIAH+6&#10;e/4etKLV2hu5BBbWdlqc+o2tjJ9ptwRuaQsiuQMBhnJ4Ofbiumi1X+1dPeBrWURzfKwSQbgc9OR6&#10;jH1rLtdLa20W7giW5leV1Ub+XIHc478nn0Aq1p/h57fUIrkQ3LCMhhvk4z8vBGPr+VTZcrQ23dFm&#10;311NLtLfR0sLlltY0hVyUJwqqOeev0rPjv4rLxOdTe2uUuZ4BFtyhGCy4xz7Dv3qeXQbu41hrmeB&#10;WQsRuMuDgkHp9B69vylvvDIvL2GVmjEMAjCDec/KCP8AD1703ZWBX1FnvFfxTa6gsMq3McflmIhf&#10;nypPXd/tL/jVK5gtH8RSa8ruIygE9sBkMwH3iO/B7+tah0a1/tKO/edfNiQIgB44Cjn/AL5P51Wa&#10;y0+1huPNvo0M332IA9M459v1qVYbuU9MtDpdheR2l4yGWXzLVmTIGGO5T65yB/hWsNcUQWFq5Q3O&#10;QJjsZRkEZx+GeD7VlPq/hq1gFu18mxCx+VlJySD/AOyisi98R+GPtKzq88zLyQuAGPqeK0jScujM&#10;5Tt1RsvJdm5cJcoskflrbKEccg/OH45BI4q9qF+k+q3EtsWkX7EAsYUqS4fJ6jHQdTXKN490kSvI&#10;mnzu5ffksCM5J6Y96rnxsXneW30Yb2XBZ5SB+QFaLC1exDxFPudVq1zfzabptvYbE811W9VWwYxn&#10;JxnrzuBxTtZvb2ORUezje0lDjeHwduwYbB7HDY+nOK5NfFmtRMZfsVhBvwcsWGQOnf3qrqHje+uY&#10;1jmSxZQnl4QOPl9/mrSOEqdiHiqaO3gljuYCWby5RGshRuPvHAH1HcVNaWbbTCZMhZZMOx7BzXl9&#10;x4xvZ3BMMKgKF+XOMfjmmDxZqDXG6G1jdifQnPX/ABq3gqliVjKbPYFsCg4lRR22kEGiuE0PU9Qv&#10;LVvtIWHYcKMHJ6n196K5Z05xlZs6I1IyV0ejW9q6xr50kCt3CvkD9BUzQwgc3SZ9hmuOPjJiwC28&#10;KDcVG4c556jBx070weJtSlmfZbMsYHy7YMlvXtWnsJk+1ibcvh2NtYGqR6vIJwpXY0e6MAqBwMgj&#10;kZ61sxrAqqHkZ3xyVXAJ+hrj4b/W7uPJWaHJ7oBxn6UuzWWTaZJP95pcZ/Sn7F9ZCVTsjr2it5Bg&#10;G4HuuKq6ZpFpo+VszdiMnLI7qQTjGefpXOi31Fl+adVbHVpc/pS/YrkgeZdqTn+HP+NQ6cf5ilJ9&#10;jrpXtnA8xB+MoH8jVe0XTbCMpaxW8EZOSqScZ+grnltZQMG5JHoEpTDbDHmyPx7gVPJDuPml2Ojk&#10;vbJyBI1uT23At/SmjU7CEBElt0wMhVjI/SucaXS4yGkfOPWY1G2s6BFywjY+7k0ckfMfNI6RdZgd&#10;TiSQDOP9T1/M02XU7QoWkMrbT/zzH9K5lvFuhQ42W24jpt5pjePtNj+5Yt+OBR7N9IsOZdWjoRe2&#10;hclLPzCT8x4/oKjeWQx4g0a3HzAkHLZ/QVzbfEi3U/JZAf8AA6rzfEkgcRov/AgafJU/lFzw6yOu&#10;liursIJLCEJ1ZGJ9OO+OKvJGCmJo1B75w2fxrzR/iLM55YkeinH9KrS+Pkk4MFyx9ftH/wBjSdGt&#10;0iCq0usj06VrOFQTHCCvTIHFU5dfghJCNHuJzhQST+QrzNvE5n5FrPj/AK6D/wCJpDrKycG1dvaW&#10;YkfoBTWHrdUHt6R3F34zMIIUSM390Daf1rIl8X61OSLXT3f0/frn8q5iXVJsYighj/4AD/PmoTf3&#10;7rh5gV9BnFaxwsuxnLER7l6/8beI43ZGtjE3TBDGsWfxXr8pOWlUn+6uKtCebPLA/hV23hvJ+YrZ&#10;pB67TiumNKMd4o55VHJ6NnNy6rrk4w5umU9dzHFRiDUJxhg+P90n+ldn5Ithm8ntYcdVzub8hUJ8&#10;SWFpkQ2huW9ZDsX8hzWkZP7ETOSX2pWOag0O9nbaltcysegSM/4VfXw5La/Nep5OP4Nu9z+A4/Mi&#10;r83jS+ZSscUcMZ/gi+Uf/Xqk3iKUjPlgsfetF7d9LGV6C6tkLS/ZlxDo8kjA/flGB/3yP8aqvqGp&#10;lwVt5YyOnlx7f5c1bOvTHkxjFWLbV7mXkQKE/vVdprdCvTeiZiOb12+eGUbvVGqF5lgJDJuf8QBX&#10;Qz+JSQI4rcNj1qn/AG+SxV7K3PruX/61XGVT+Uhwp/zGH5xduW/Cul8MQhr1WODxwD61XTVYHlGb&#10;G2/Ff/rV0Ol6pbJcr/oVsMjqBWNec+VqxrRhDmvc6JIHUk4wDRWqdQgktY2FrCD7LRXjOcr7HrKK&#10;HPqVlH/Akf0xVWXxBYxjHm4+hFeYtcyN96Y/iagkcNz5sf4iu5YV9WczxC6I9Fn8W2KdGZv+B4rO&#10;m8awA/JCzf8AA81wEkrKeHQ/RaiN5cKOCPyrRYSJk8UzuJPGkx/1dvj8arv4v1Rv9W2wexriH1G8&#10;7TIP+A1CdQum63K/lVLDR7E/WH3O0k8SazJnN44Hsaqy6tduP3185/4HXKieV/vTA596eI9//LZB&#10;VqhFEuvJm69+mfmnZvq1RNqUQPHNZqWO7rcJVhNKB/5ag/QU+SKFzzZMdUU8BaT7az8BDUkelAdz&#10;VqOwC9ifwo91Aud7lArLJ2UfXNKLCR+4/AVsJCE6rTwMHIo5uwcncyo9McdWH61ZSx24y9aKQzTH&#10;EMMkh9EUmtS28NanMu+SNbaP+9Mdv6VEqqjuyo029kYSRleFDGpFgldsLGxJ7AZrbki0HS/+Py/a&#10;6kH8EPA/OqFz41itgU0uzitx03kbmqFOUvgjcpxjH42Ph8P6jOAzW5iT+/Kdo/WiS00iwP8ApepC&#10;Zx1jt1z+tczfeIdQv2JnuZX9i3H5VmtK78lia3jQqS+J29DCVeC+FfeddN4isLUYsLSJG/vyDe3/&#10;ANasq68QaheDa944T0X5R+lYqjHJIFPWXZ90ito0IRMZVpyLBcvy8hb6804bT0cf98mqplzz1NN3&#10;kg5IFbWMWWyUXpskP0IxSKpc8KM+gzVeNWcctgfSriTpAuEfr1O0UWsG49YooRunYZ/u1DPfjBSJ&#10;jzxkHHFQTSLIf9d1/wBmhYLcRFzc5fsu0jNFl1KI0YjjbjPc0Agk9z3oYZO7OQOlLtBUAYDHqaok&#10;sWrW4lUyOy/hmte1mt/tKff3A9cVl21nkj94oJ5q95Mu5GaSMA9y1c9SzNqd10O/spla0C7gcHIN&#10;FZdmuy1UiZPwIoryKkFzHqwm+U8/+zXR4MchPtzT1srk/wDLJh9atpHcSfeu3PsqVchsS2Mm4b9P&#10;616Lm0cigmZf9mXB9F/H/Gg6VLjmRfzzXRxaWvUo5/3nH+NW00+NSP3Y/Ej/AAqHWKVBM446TJ2c&#10;f98mkGizMeGGP92u2+yJ2jQH60n2MZ4MQ9sml7dj9gjkYtEIPzsMfSrkekRL3ya3msufvx/rSC22&#10;8bgT7Jml7VspUkjKWwReij8TUotfcD6Vqx2U8x2xq7H2i/8ArVq23g7ULoBpHMKdy/H6VnKtGPxM&#10;tUm9kcytqo6yZ/GporMSsFjyzegya6v+wdB0sbr69a4cfwIeKrz+K7GwQppVhHFjo74rP20p/Arl&#10;eyUfjditaeEb+5UMwSBP70jY/Srn9h6Hpoze332mQf8ALOM/4VyupeI9R1Anzb/ah/hQ4H6VhyOS&#10;SfP5Pck1caFWfxSt6GcqtOPwq/qd9P4nWyUx6TpqRAfxspJrl9U17Ub0n7Q8r/7I4H6Vij5j810c&#10;exNTxxQ9TM5981tDDwhra5jKtOemxTmaaU/6tgPxqEW8rf8ALNvyrW8yxi5aaVj6Bs019SswCMTY&#10;/wB7/wCvXSpPojBwXVmYIwv3l59KjdgD0q3LqNgAcQSH3LVRkvYZGxHCw/GtE32MnG2zGEknv+VO&#10;AJ5NM3hjgLj8anjTccE4qyWNUbmwoH51Zjtx1YZqxb20AUl3b6BalZrXPG/A9qXMPlK7pheBgene&#10;qj5borfjVuW9twDjeT0xgVUEkJb+P8xTTYrIasZU5MZPtUquRj/RlI9wf8ajd0YjKsfT5v8A61KS&#10;uwffHtnpTGStJvIC2gx7Z/xpY7eZ34gx6AnFRwbQDkyj8asxtHkfPP8Agal6ArMuJZXKqCY1xj+9&#10;Un2W4EKExoT/ALwqItH5Yw9wOOhORVm1b92SvmEjnJ6VjJs2UUbmmRzfZPnhRT70VBZzXHlkMXXH&#10;+yKK86qnzHbBrlE82NR8v6ZP9KkVgR1fn2/+vSiFB/GfxNPEak4Bz9Oa0uitR6iLA3B29ialDxL0&#10;hX8TTobOWZgqIxJ7AVtWnhK+uAC6iJfVz/SspVIR3ZcYyeyMM3CjpEn/AHzQk11M2yGEE+irmuuX&#10;w/pGnLuvZxIw7bsCq8/iSzs1MenWyLjuFrL23N8CuX7Nr4nYzLfw9q9yoaZ0t4/WQ4P5Va+xaLpi&#10;7ry9a4cdVQ4FY97r13dE75SAewrHkljY5karVOpP4nb0Jc4x2OluPGkVopj0y0SNR0Zq5jUfEmq3&#10;5IluZdv90HAqF57ZQeaozzWz/edvpmuilQhHWxhUqzfUqTXLliS7E/WqbSOx6n86tMLZuEjZvfNO&#10;js7iT/VQkD8q7E0jjabZVWGQ4yeKmWHH3v1q9HpF0RzhfxqT+wZZDlmP51LqR7lKnLsZrPbxDLJk&#10;/Wq0l4jcLbg/XNdDFoEaAZjLn1NX4NMhiwRbxk/7XNS60UWqM2cYDcP92BR+FMe3lJ+dcfhXeC1m&#10;duIVC+wxU6aa2dwRAx70vrKXQf1ZvqcDHYA8yK3029atxac5+7b4X3FdyumscZZc/SrcVoiDGdzV&#10;DxXYpYXuzjrfS3HCwYHf5a1ItKRFH7mIH/drfIROrbiPbpTDNEoLEkD16k1m60pbGqoRiY39lK45&#10;Vdo64SoZNKRicxE47YxWtNqUcagK4H1qm+q88yr68U1KYnCBQ/4RrzeTC3r1xTT4V4O2LH1arp1f&#10;/ps2O9PXUn+6Dz6VXPVQvZ0ilH4Sj43sQe+DUr+HLVXC4kb15q4t9ckHoDnAOKVVvJXYmXBzjij2&#10;lTqw9nT6Iz28PRFcRxtnvk06Hw66njAB7EVrCznLZNwfoDViOzIABmY496l1pdxqjHsY0uibFGVG&#10;RUkVl5a48kklfWtOeMBQPNOc4xmmqIwy/Mfzpe0bWpXs0noZsOcEeVs/GirlxDFvYEn71FZTd2CW&#10;hsWfhDUZsM8Swqe79fyrZj8O6Xpy7764DsOxbArnbrxVqV2CEYqD6cVlOLu5bMj9fU1hyVZ/E7G/&#10;NCOyudlP4o07T1KWNurEdCBWDe+LtQuSQJBGh7KKyvsAUZkl49aY0FsOmW+prSFCmvMmVSb8iO41&#10;J3YmSUk/nVGa7kYZAdvrxV9vKQcKgH0AqNiCT8wH0roi0tkYtN7sx5Zbt/uowGfTGKr/AGG8kJJJ&#10;HNb4UkcGmSKiZ3y4I7dTWiqdiPZJ7sxo9Kyf30hI+tW47SzgGWTPvinyzRh+C7H0PFVWuYxy3PfC&#10;8/rVXkxWjEs/bbaI4ji5+macuoEnO0j6VkyXcjN8kOB6HrUf2mUgluB7VXs7kOrY30vADliM+nXN&#10;XVv4Yx84YnsCev4VyIuJC22NcZ61KGULh5Bn0FJ0ENVzqzrMBOAgJ9zTW1uCP+FfwrlxcRA7UG41&#10;OuDzKef7o6UvYRQ/bs3v7daQfKNq+pFTR3zsMl2H4ViQzW6YLMM/wqOauR3kC/PIwA9CcCplSS2R&#10;Uaje7NmO43/xO3uelTCZdh+Zh7+tYkniK2QbUwR+Qqu3iZOfu4HbFQqEn0L9tBdTeZ0PJViB0zxV&#10;e4uoypxGWwO/asGfxMXHU4/nVN/ErYwEGBWscPLsZvER7l65unYELBgE8kiqpmnJ/wBRtX6VAmuT&#10;OSVRF46ntUD6zcbv4ePat402uhzyqJ9TTFw8fPljd79qaNVKNnaM1jrqTvITKeB1xUbSmQlse+BV&#10;ql3M3Va2OjXWTvUnGF5PFJJ4huG+ZcKgOOB6Vzu5m6cU4hgmCafsYdhe3n3N6PXJ+Q8hzmrkGuvj&#10;JOQTg57Vyu0tGWJxUsYYoV9R/Kk6MOw1XmupvT65zjrzmn2+qBnBOcelYDwFgBnkDNXI4yHUHrjn&#10;3xUulBIarTb1N+4v7bcGDkAgcHsaKoNaAxKyt9CKK4pxipHVGUmjTaVlPXJPrTTPJ2YjPpRRSsjW&#10;7ITKxfBJJ9Sc1Jzxknn0oop2AXKjjYDSmXBwEFFFFhlO4vXUHCisye9kAHH5GiitoJGM5Mg88lSz&#10;KD3qFr9gQBGozxRRWyijBtkUl6xBO0YHaq8l5IQOBjsKKK0SRm2xpmc8ZpocnmiimQTRSuCFU7c9&#10;cU5pn8nzM9TjFFFACRMc72+Y+5p7O8rrubqCR6AD2oopiuMEa+QZDknOADUZiFFFO4gaENwWPFCW&#10;ikdf0oopXKsSLb4ZwHIC9qWG3XYWoooTYWCOBXLZ9QPzq59njjjGBzjJ/OiihtiQghXevuKjdAzj&#10;3NFFMQ4Rjy1Hr/jUqjCZ9OaKKGAsvJBHGKmifNzHx2x+lFFS9io7mjC7bCueAeKKKK86r8R2w+E/&#10;/9lQSwMECgAAAAAAAAAhALJM86NJcAAASXAAABUAAABkcnMvbWVkaWEvaW1hZ2UyLmpwZWf/2P/g&#10;ABBKRklGAAEBAQBgAGAAAP/bAEMACAYGBwYFCAcHBwkJCAoMFA0MCwsMGRITDxQdGh8eHRocHCAk&#10;LicgIiwjHBwoNyksMDE0NDQfJzk9ODI8LjM0Mv/bAEMBCQkJDAsMGA0NGDIhHCEyMjIyMjIyMjIy&#10;MjIyMjIyMjIyMjIyMjIyMjIyMjIyMjIyMjIyMjIyMjIyMjIyMjIyMv/AABEIAWQBA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fHNLik7076&#10;19eeIJRS44oxSEIOlAHNKBS0AJilFFFAhDSU49KZQAuaTNFFOwri0CiiiwXFPXNKMZ46009acgpW&#10;HcXtS0tJSEJ1PNL+lJzR3xQUL2pw6U0daXv1oC448c0gGaOvFPUUEsUDIFO70gpaAFxRzSfjThx1&#10;oAOacAfxoDAdqM5pDF70oOTSfjSgZpMdx3WilC8UUh3MvFFKRxmgVoAY5oxSg4NHNAgx70Yo5ooA&#10;AKMUY9+aWgQmKaRT6KAI8UoFKetJVEiUtFHagYBc08DAoHSlqQCkNLRSAb9KU0YooAWijHpSj0oA&#10;AOeKeDTQMU8DigBRyeKXvQOKXvQACigUtABSj0oFOA6UhgPpTwKQDFOApDFopwHFFAXMsAZoPNKB&#10;SkelWAwUuKUDBpcc0ANx60Yp2KOR1oBjaM07Io4NBNxuaM07FG2gLjOtJjmnEYpQKYDMH0pQvOam&#10;gha4uI4UIBdsZParl5o9zYwsZlYSeaIlAHyk4J6/Tb+dZzqxg7SZUYOSujOJwKAc0+aIxTPExBKM&#10;VJHTIpoRm+6ueCfwHenzK1xWYUUh4ODxSgM2SFJCjLEDoOmT+JH50xBSVNbW0t3L5cKgtjJywAA9&#10;ST2p8FtLJNJbeXh+jFhnZg8n9CKiVSMSlFsrqOetLjnNbt34fdNOF3AGfCqzKgJABG7cxP3QBkZP&#10;XHvWL5bjOUIwoY5GMA4wf1H51NOtCotGOVOUdwXg0d6KsWsTSXAUJkbTvJGQikY3H6ZzVykoq7JS&#10;u7ENOHSpJLSaCKN5I3UOARleMHoc+/P5VHniiMlJXQNNbi04Cm45pwFUIcMYpcUgpwHPNIYAU8Ug&#10;FOApMY4dKKMUUAZnQYpKcOnNHaqAbiinEUn4UCCilxSYpgGBRig9KKAEoxS0dqCRpJ9KKdQEZlLB&#10;SVBAJx3OcD9D+VDdhrUsQ2Ek9vLKhGY8HZ3I2k5+nGPxrtrCFDFZGSQ7EtHmKCIggmPJ+Y5yDvY/&#10;gP7prm/D12YbsxMqnzomhBkGVKMeh9g2D+Y6kV0OnNdCC0ma1USea0U8pcEIpVQoAzyD8vTI47V5&#10;OLlJy5X0O/DxSVzEm05IWlt7qH/TJ4fOxGmQmCGCg9SzAEZPr3xW9oul2c+nOl1AZCqeRJsUckMT&#10;z6j5Tye/1qa9mSW0E7b18uUske7cZW3ApyRweOBzweOxBpbzW9kksttKiY2COIcKMnJx1wAGx68d&#10;zXLOpKUDaMEpGBr9vBaNLAttEk0xVIFQDJUEbmbjuwwPo3452iWolkuBIzRo1vLu3qfLcBSwBI5G&#10;GXPA/h/Pd1YrPq1x9pZYTamJ0Kx5+QH7p647HAIHeqc/kXGtBLGBy53b8MPm3qSRnpwpwOO5z0Jr&#10;ohVapcphOCc7k9vp6ROVtGYOsKpbXG0qGdlG7gc8qcj6HPrVXyItDnV4CHlIypkBB2jJJ44+bawx&#10;6YB6tXTWSQR28v2ePdKYFRFmXDbCOAfTofz5xzTbK3SKxkmktyZJAWJZSzgY5VvfJYnPIJPpXOqz&#10;1ubOmtLGeLqGS6htpVEYnj3ysS3zqVdSVH1kPGCPl46Vi6jbbp1ht1O+RooF3YBKquwc+7Ic/Qdq&#10;3brR547wypKrDydgYnBTMm7gnPrtB69enFV1syTYkRPNcEmaRiSu49SnT1yePbjnm6c1BpxZE4OS&#10;szLttCc6Xfzy5DwBXXC9RlgRk+mMke4qrp4m+3QJllbBZSE3Hbgkjb3BGePf3OfR7G3ijVykKCJ2&#10;OPmzuGwDJz044/AetU7nRvLupJ4ZQbl5DKjOgPVThR64bBzjOOO9NYxu6l1B4dKzRmNpSak0kkku&#10;6R4REsG45OW8zh+oGfl+YZ6/SsbU7QNq17O0CRW5aWOEL/EY1xnH4da330+5spra1edpRsdG5/1g&#10;bOeMHB4AGeOD363L+zimjF8dpt442lZGXK/d6AYyM5PTP61nCs4PRlSpqSPPlt5WmSLYyu5CgMMc&#10;npUl1bm1upICQTGSpIOckcGu01LRIIrc3EEeWg23CnYdxVQeTxySRz06gnsDgRaJLHYahOY8xRRK&#10;0ROCSCR29lJ9OR3r0KeLU9WcsqDjoY3WnAUgxTutdpzjh7U4Dmminr0oGLiiiikBmY4oxTsiitAG&#10;4NA4pe9BFAhMfjR3pcUlAgx70mKUClAxQA2jGKcqO7YQFjgnA9AMn9AaCCrYYc0r9AsNq5YQG4dr&#10;bcI5HUSROxI2lcnIx3xmooLczj+6oPMhBKj646fX3rc0q1YakhvIVjKso8wYByV4AHQ5AA9uTxXP&#10;iKiUWjalBuQ1bS5k1F76PENvI2zMbhgMDgA88cD6Z6cYrpLdrWNjJBKsZRRFJFuIXOcKQD1GeOvH&#10;TBIFVIlFtI/8ayyAcHgZGBjPbPT6ipZ4zDfBslfLb5xztHOGPv0B6dRXlVXz2v0O+EeXYmispDdN&#10;LLO6uS23lctydpOOoAOPTGemKmWFovNkkPmSgjHIOMZHGQOo7ZxyfekkeGN0mX5FYZTnDZ/iB7ev&#10;5fXDLxonh3FvkcNKZGycbT1AAz3JH4VhuaFG5t7ee4L305EyqI5F3bY2HUHOO/8A7L7YqzZyWhuo&#10;yYpAzlkBDny2A3dPX14GOKprbi90tlO+aHO9A3ST0wx5z1HXI6elOR2sTDHaK8igbpQN2FJIY9c5&#10;4Zu30PatOljPqbDQqhjSzWP5ItkUqEZB27QCTnPfjB6d+9O8lms90SEiSXbGZGP3I8EEZBzkZznj&#10;tzxU8lzhZZfMYP8AMVyAOCAQQST0B68jr7Cgzxy2izTJGFxwFOd2c7Tg9eo6Z5OOepzjuaS2KluH&#10;WDLyyGdGUuZDv8z5W4wONuMcnjNOtwBqhyZHjIjbc/Oz5FICjp0HX2GOc4e8KOv2v5XHMfmKpGMj&#10;B9C3YdTjHbAprzSAJ5S+YqMoZFJLYAwVUDvjaPQU9yTWtvkTGDuJIxjaOAOcYwPun/JqSS4t3gNv&#10;kFpMjYc5YAkHp9P6d8VX094wAwHlpFkDcR9zpj3OBnnse1Pjgjil8zMuUZnU7uMMW7+mD39B7VmW&#10;ivd25WQGO4CHyTGvQmM84Iz3+6CB6fhVsQC4LLIoaHYExzknPOcHnt16YNUpj9oIZ5ooiPnLFwcq&#10;CDgnv15/+vmrZlaN9js2A3y4IDcEZ6/X8qAB8Q2zMwGX3sieWxQc5ycH0x+JJ9qWKDCz2kqh7dhl&#10;YQp2gb249+2R0/CieMSzbo9rYjKDB5wxBx7DGOfYY6YMigzQrv8AldVB4HQ55PHXkY/OgLHL63py&#10;Q2ce+4jknUxRiNUw2ArDAI65YH/IFcxjBIODg445rv8AUtg3TyKR5Mo8tly3XjcoHUksRg+lczqF&#10;jFPeuLNQMDc+OFDFsBcDjPIzjjnivRwlfl92Wxx16V9UZKqzLkDgHGferMtpLBDHLIVAckAbhkEE&#10;g5H4frVqxs3URysqiN3aGXzQQoHGCSPckcf3etdDcaJDdReT5rRPv8xjt3YLn7vr68j0rapi1GaX&#10;QzhQco3ONzRXStBd2Z8hNPMyqBh1xgg8/wBaKPrfZfiH1dnF45pMU/FJ0r0TnE20YFHNKBxQIbj0&#10;pDT6mgt/tEcojVmmXBRVGdw6EAdSeR07A0pSUVdjSb0RWH0pQCTgAnvxT3jaORo2xuU4OCD+o605&#10;Ip1lXbC5YYONhOfw96XMrXFYbDJJAwmVVZScFXGVbocEfl+lWJ7QPqjIo2LIQ4X0yMkD1xkgHocV&#10;ct0xGqsoeHEqqDjKZXjgnrknj/61Wkt2un+0JEVdJPkAbBA6DA4Pb6c1yzq2lc3jTurEMdi6RIiz&#10;sksqhgiRBSoxn3bHOM+oNWUtJo7eN5gr+gkYZUclWzgHkDp1469MTG3SGRJ0g8tfJCq7dz0zj8B+&#10;X1qV5ZGtgqRSPsXdwuD068jk9OP65rjlUbOmMEiS1QrZrl9qrhQ8i9OT0yfb/wCvUkoBmaK1IVQW&#10;3ZHGGBzkDgZ6ilcFmRFYld2d2CcHJz+f+FQrKRGixtuOAoHHHOOc/h/nFc73ubbItRu5XerA+SCg&#10;AfaVwxAy35j8KRgpVWMgOxfmV3LdT0yOMYFZsV/5IdHVcF2B5zuKN83QYwGx7nOanuriCWM2UeC7&#10;AhXDE7c9eg54wRjB9OcYXKwuh915jjaXQuch2LY2dSOOvf159utOlu98zMjiKSQElsYLgLjls9Oc&#10;+gK0iTu8EV35UgZotxV0wRuxjP8AtZx/9aiS0dTGdzxkKBGFOM/e6c4zytDtsw9CxDuDSxyAeYEK&#10;7+OeR69+AR+faqqRwapPIm14MKI8rIfLK8dM9OzY7/jzRm+2W1xGlvK0caAkhlwZWzwOnHRsenFa&#10;cCSWu6ERELgbVLHKA5PTpwTg03GyuSnd2L3lkSxN+6/dARRsxyV654I9wM57+1NMLB8MFMLONoA6&#10;kA/jjAPTsfrUq8pGrrvwhcAN93DcAnnB+b8fbFIHdPMm+eIszCKLGBv2kD+npyKxLsT+YJ4YJF2u&#10;IyAuQHXaDjge3H061IRFEsUczbmlbDB2HLe+T2AJ78ZqoJj5zJyLjaSW6rg568d8fpzVhDFJKVVD&#10;xxjv6H60W1KQmBIXEoikQk5jyCuWHdT14PJ9+9P8qH/WMzDAEezA4U9iOpXjP1JpTI7TQyAqVbsQ&#10;cfhxjP19qbFIk8WHJZgSGKj7p5B69snv/hSAilVTPuInkYSkHylG1OeAwHtjB9h9antVUt5aD594&#10;3HGAxx9ORwKjJIDRFVKqeH2bSQeeCOOfk5zzzTLZ44TMrOiqSXDb8bUxx64AGP1otoIuPPuuCI2U&#10;wBm3lTzjH1GCOSD29utZF1aTzrAYwm1mdn3KecHah9eVJ45GB6DNa0iEyExPlzHhcjI7f4Z/H6VH&#10;dwedYrZqpCuAu8HGEx0H5AfSnF2YSVyCyuIJpmKxRJFIpBUjH7zLBvTkg4J681ZDYieFH37IwNzr&#10;wSxxj9B7c/lXgsnW4mkdB5czbQqHay4zkcegHXjrV0IDhgqKzsChYHjgcfln8aUrX0CN7DIbuKOL&#10;G8R5JbYYuRkk4OO/NFWhAyKA7QFsAnfnOTz2oqblWPI+2aTGadikr6g8YTpRjNWLZEdpA+NwjZo9&#10;3QsOefwz+OKuTWUMM9oYWWRHjXzBuyM7QWPsDk9ecis5VVGXKUoNq5lqpY7V5J6Vs2+9dQNqYylr&#10;E2yTac8fdZufXdz9R6CpbWxgMcoJKiQYVSykEYyrDPfnrz39eL/mEzgwbSXUCVVQt85yT9B/KuWt&#10;VUtLG9OnbUzoLGPz3aPdh5RHEWGAqjqT7cflW1NZWikSLAryp/EBs2gcdQO2361BE6WzgozbfL2t&#10;njA4AoRxLP5ysHPG6PeSFBOcn8BXNOUpPc3jBJFMWyMvmO7ApyG+bseD14IAOMc81LbQRxoXyPMP&#10;PPTaMgDPX/8AUKY97EZ5I3wsYJAVSCS3pjuR/Wo4E/0dG8xGXLFtwPHTHB4zjP4U5XtqJWvoWgTw&#10;xBUKCGjVskjjPp6/ypfJEciv86jIO8cY9/pyPf61WaUKWtuQ8bZJ4Ldufp1H4HFIZ5GAiWUgY5DM&#10;dvoR+XP5c1lZ2LuW47qWWQnbJhdzgB8qm3HvwT/SmzRoY8rBC3y4yvyIcj7uSeOO/uaVJLYkMhAy&#10;eYyvDggjBIzjn+fHrRdkzWrxHBBTdnd8oPOeB04x7nFR10K9SBVbS491wI5POkKqFTeG5JPIwM8n&#10;A9cdganVILkGaORwfJ2kIwBxyQcDvg9R/jUQNtdW0J4KtGGHzEhmYklh+ByOP4s1Xs0e3E9lPgKi&#10;bwz87kOepHHHzD6UtdxabFi1STyWsjubLsjRluAAQFAyfQKe3BzmrZuhGN8x3FD5UhChiAxHHPTJ&#10;C8+lUbB0+1TKY3wuJ1ZgctuyMYIHZAeM8EfSrNwHjtZILbYxJ3Sb/m3HBPAHfIX0IA+lJoorRQSv&#10;by2qzLG7/wAYGBggEEt3B556Dr05q3piNDp0sVxKrbPlBAPGDkrnjuv6+hqph7jy90jRCPKJu4LD&#10;dtU9uCvI+v53bCaDEqOMsTtU8HOOn4j6Z49RzpL4DNfEXGuEdgWJLR8FFZg4wM4yPwP0x1qITiTK&#10;qrKqtkFSMsGGeM/h+NSOHa4NwCEkcpG2M5GGzn64yc8Dn6VSjMn2ZAyTJIzlvNBb5DkZ5Y9SSfTB&#10;+mawSNWWY7h2kWPyhEATjnlQPXGcdCOD0HvWnHII49xYZUH/ABIH5Vg2W2c71YCNPljI4JTAzxwQ&#10;SVJ/Ee9aUQVFTbGp3MWJ3DjnHrz0PoeKGgTJnuHQtK22ERE4L4ZUI6En8+f19FQPJbzvFHseRssz&#10;sF3dFLMO30pjzxqAylE2kgJ5ZJbPGBgYPbr2B96fBNE+TEscYTdGD5mMjODx0GNo/Pj3ljJ5ldoV&#10;JQYt3zHkbgRjtnvtP6/kzEjXm75mjIPIHBByCD+BFIzE7HzsErrtCkHkgk8g4Pbn0H0qOQh3XYHJ&#10;3ZLBSCMckDHOcgUDLsTyByQiiMLldpB984+uRUwf5TvzleFz0JxwPp2qgpZQWlwML8zKMAd8+vTt&#10;+HrVmS4jiQtDuIQdvbv6D60rDJi+5SPLU5ZflXHQnH0PXFLHLmWQNuU53liOmcgAflUJYBgApLhs&#10;fL1GT147ckn/ADiSBjLlygAjJUZPUcf5+oqWBY2M5LELySeT27fw0Ujq27IuioPIXHT9aKQzyQCl&#10;BK56YPBBGafjNPjjVjjlmJwqjvX1Deh4y1L0NpaxiOSbzo5ceYAjAhR2PIPt6094Yfs5eElW+4QT&#10;kAEgjHr0PX1prylp9qhdxUKeR0yOPenOpA2mMDJCgKcE8VxPmvds6UlYsNK0qRqz4UH5grDkGowS&#10;VIjZiAMAnJIH+f8APqlsY2LNIrKDkkDHoeR+lTIwjk+XBVztP0x/kVg30NURNcP5KwyErk7csMgk&#10;dcfmas28vlDLEcYwH7deDmqTsWkkILMzguF25wcknn8P0NVniJRFDHzCSSfX/OTTUE0JyaNC4HlR&#10;+YyS/vCQuEDDqPy6/wAvSlW4SO0VQzl5AFPABUZ/r71ALqaG2WPzH2qDwvsB0P60y3+Z0jjhcFeX&#10;ZWOM5zgD0ycfjT5dNSebUsCKQ3KyB85b5ySWA9Tj/EflmrDh5FBIVQRlQVPbDKPYHGfqKiIxK5xy&#10;wOCDtIGf/rVArLEVVmeNjkKEboQMnGfbnjkjPpWEtzZD/PkjmyI0UIqvgZwy5OcHPX0p+oXRSzkk&#10;kTMiRbnwem0fp0//AFd8/LeYjSFnikUk8YZeSeB/wL+VK0v2nSp0ZuWicMwzyPuttzyQP5Gk11Hf&#10;oakUaLb28aYTYmGbrwB6/wBPas65aRLiTUJZWRbchC/VjGRyfTgjJ/3B683ZruKNGLxqyxqSzL1A&#10;GeeAeef5U6KFFTEgZt6bAexduv4bi3HTH41F+gEbstvqUG4FUlhYPhASduCuTj3fj61OLgw4kUiN&#10;H+UhFPY4znnHAz6ce+KyoFWK5s4ZQ5ngmMRBz8yeVJsYc89gfUg1rXgleeGBSVjkDuVJKs21lHBz&#10;/tZ78jGKTdtB7lKwnjt9OtYYZAu+NZDuG7gjIyOeeR78cVoqrJGX+WF3ThF64HoO3Tv+HaqkFrEY&#10;IpGwyK8qSKOA21yoUcn0wPpWixUiG4ijZtxBZT15fBz7YwabatoSlqZt/Mlq4l8udliBceXklSBj&#10;gA45yeeepB7UhddPshbs7OOvnoC7YZgcgfxMTjjnOfzv34u5Idtog+Yr5xPYA5Iz3x8oH/16pzI8&#10;imSWBy2HG4AgZBwBzwe+PXOaS1Y9i5psBhgJkWJFdQhjX5RuO7cM9MHt7DH1fZy5kS3BISLcNrOC&#10;WXcfbOVB/Ir14znCR3ieEKdkgLHccbQrdD6EAe1XEZ7ryJpYyw3YbjkqR378/KcewPUCicWgiy1c&#10;Sq8jW5bZvYYYnoe4OCOev5imadKzW0W1GBnXcFLEkE/Un1HrzVPVHNhbSXATeIVBUtkjOfl3DnC9&#10;ckH0z61JHMXhjuBKzK+DGWYEkYAwfUmptcq5pC4fgmZ2UZJymM+x/wDrfrzma2nSTej5HlqEYEck&#10;gccfTnjA5+tZCtFK0JDkSBmZYwnC46kg85JwT+PXrVm32m/CCRkCwoHYZLNgv+GM5PA9qlxshpml&#10;8kkjRsAqqBlf72eMHPUE9v8A69SK6iNuP3ZG0rgYIHGP0qKNy8akqAndGOdpGMjPTvjt+tRtcm2k&#10;JuSQ4V2BRcrjd649Pz5qSi4S0hjCNhnbBPXkED8+Qfyz7zW7pCFQ7i+0qC2SfX+p/Ksu0TyPvzKZ&#10;HkWXh9yjDY4Hp2ye2PSrjBpHMUUisAPnG4DnsCOg4x0/TrSaGXoJpXgRirEkdR0NFQJDcIiqsAcA&#10;feZQST3opDPM9uPrT13xqHXK5OA47UmM1Mp8mI4PzsMn2H+NfSSfQ8eKH25gQ75AzAYyo4LDjIHp&#10;9akvTDdXRKII1/hCMSMfjUCFeCVG7HGelOhceYd6hgcY3dq55LXmNk7qxZ2jeH8wkqcZP8WKk8xy&#10;iFQhIAY7RnBz271FBK2WGBnPU4zmpLmMsSySYkAI2hhhh1Hr37j0rmlvqbrYbayv88ZjVEKqylFw&#10;QQT+vH+elRi3AGQckrjknJ5LdPqx/Oqst3BGIrnDL5bFWC/wgkZB+hwSfb0q7NKbeN3bjaC27GT9&#10;aLWYNkUkgUKBtOSVBLBT9Bn86ktZnS4Z0DIO2W6H19v/AK9RIivE4Mg27vlbtk9/5f8A16sKkEbu&#10;N/z5BwemB/jmrk0k0ZpNu5YE6klJXcyPkADI59/fgfp1qhcx7n8wwySOqncqH5scEZyPXGMY578k&#10;G0m/ckgAJAyQDnHr70tvIGuNhj/1jZDkjI4P+P51g/I19SkUmR7ZZED+Yw8qTHEm4YAyDgHB78Hq&#10;PQVNUjCx3nkuplMbhs8g8EcgYwxKEd+T+Fa6mC4EtrcbRDcIdjbhmN89MY47Y98eoFUpis1tCciO&#10;SYfZ5yMHDBsBufQjAI64HXAxmm9mXYvzR+bBHHFJieVQQxJONrKQMd+oGPcmrwgjjX7O2SwATYEA&#10;ByCCORkcge/HHSsS3P8ApNu7zCUbAjAMQUVDl9vYncg/AmtcytKJZo8KoQjfkKoOADk8kAevuazK&#10;KF8jZt723Um7jjePzAOSrcgjuQGwTntu9Tm0YYUvEkYciMqp5JLHG79F7+5p8bB4Xiw3mqD0464H&#10;J/4D7np+NGM71QTrmWGbAdQMAkYBGMDhXIPGOtPqBYsd0Vlsb5B503lnZtIJkb07fpzVgMsMiKUY&#10;Mqklskrjjj055/8ArVBvjFg5geKVlLMGUZUHknPr6+n8qnnkMMcsuE8tRwCRkdfU8nn+ftQBHf3k&#10;G97Z92eJhjgYG5SM9GBJxjtVC1kSO0MsrRjzNsaGElRhM5POe5Jz6Us11IkdvPN94KZ5gpzsVSSP&#10;l4OAAinjrzzim2DmHTIopgzvbQL5i84B2jOfXkE47d+vLhuTLYso5uAHldWcnCBumOP8M/jU2+UZ&#10;zGm58ofl6HsRn3NEJEchLKisD86dzx09Py9R9KUxboRMszh2Zwm3ggeufXJ/QVo7GaYyZEm026hm&#10;doUuo3geR42IUkYBAJ/QdgPWrsMPlo8IWR0DsxIAYrlsgjoNvIx7D1rM1AlbG72JIcRkB1bYGfae&#10;p7Hgc9vWrdjcQmG7Es8u1HL7ZCPkZRzgfVD685xnti9NTZD1k33DxiKQrgh2RTtyq5z75DY+ucnI&#10;FWYIAL9jE6O0cGXRiMMxLH5j1Jwevv0OeINHWW4shczIqTEYBU8jaTwQRgcsePxB5BqwbOOPUY3g&#10;IQyGTzY8ZYkmM54PBAQDoe3vUN6lJE8E291kmQYzyWPAJxx36c0RXEc9zJvMhMDlPmUcv0zjnBB+&#10;nXn1qK7nMtyLO1WCVpFIfceEAOGbg/KcggdORkZ5pWNvIjuP3caOnnKnVvThRnBGO3TkmkBDaXhk&#10;BghjlW2VfKjmIPzAj7xAHKjK9PfPatewulntZREBvZyJCVJywAyDnriqX2QR20xluAJQFWONhsAf&#10;G5eT13E/4YxVy1tI4rZ4g53BcF1Gw9Tzz0PX6Zx60nqNaF2OJWjVsyDIzgTkCiqa3F2oARWdOzKG&#10;YH8dp/nRU2Y7nAZA9RSgZPPPGOTRtpwyCMV9Kzx0SrbkxozAAA9T6f1pxbZIEHQd89aXeMBB/Dyf&#10;yBqJYyfmUkj1rn31Zta2iJIh5SspYY6+4p+cBZh1PBDYwfXj8KjRSpYsScjHFLgBSuQQvIrNxVy7&#10;sjuAdgIhEilfnXHJ/Dv+vpSxyzXFqjpksOCuPn7j/I/nUsW8LkYzuqPy0tZHdmILna6HpuyoBx+n&#10;5dMVDXLqir3RFbTQhvIDk4JAIAyRwRx29PwPvWgiDzFeTaoPAJyRjr2qhfW8ohe5gUeZEdrJnAZT&#10;3yfQjP5+tTRmR1JLnbyc4ycH/wDXUSV+pUXbcu3OyANJGWcF8FdvO3jBweM8ntVWRvKIQqG53euT&#10;nPf86gimdpvLZ3Jz8xfqw9fTOSOP/rVOMFvKUZk6gDg46jjv2H481MU47jk09hYohdW5ZcBxcBXQ&#10;JnGVXqMYzxx6cVHJZ3DQTJJ8zFj5TkDCtwBIuBleVzjHBY9etTQAx6kXLAKY0mRFPOVb5sH2wPp3&#10;qtqsd3BL9ogk81RIfOUAfPHvO1lPqABkd8H05yl8VkVF6EFjP5VzdwWyxK7oTKjHJDAFjk9DglRj&#10;kcdMg1uskuxgnCBd0aBeCQOev09P/r8xby2w8QxRxSFXmVLgbSQrgI/p1J4POQTjoa6KZpFjeRiG&#10;nifJAIIY5A29O/HNTazsXfqQ3k32VBPGq5IfcmMs2ePrjkc8evGKztYlaD/SoIhcxREmfY3JKn5c&#10;YH95s89ecHJFaV9BvtNQ2RFi+6JCvOVGcADv1/UdKjsI0WxMMp3LJ8iK3zDaV24PXAPJx3zUtDQ3&#10;RYGeC2lmyXe3AKADnK5Y+nU7vUfnTtTn+xWpeaFMSFd6k84ZwhHpkDoOnrRpTLZzf2SQwCHdEWYs&#10;zR5DFif4cbsEnqelQ+Jrlm06WGLe7xTRgEDmT94uMHvnjHbg0xBqhjYpbwyxNPdo8Ckr93s8hP4g&#10;Y4+YY+lmGHzIXgR90rs2/wAwnkg47fTnGOagWE2tjApt/tN0ZlmdBlsYGAinrkEg55BO5q2Ps8bL&#10;JBsVCp9ecsT82fX/AOtUpsbRHLAEMaojL5RyQo4z1zyT2I7nP4VBGB5rpKwVh3bPXvg981obmjMS&#10;hVGDuB28OOwxnIOMnvwBUFyuZ3KL8yqDlewPcj8a1hO+jMpR6oz77fPA90hmlkhjZJXVd5cEDAxg&#10;9WQcgHjPByatxwyJqU0VtGY5biOM+YCSPvN8u0Y4yrHI67z1xipvIMlsREokkJHlnHDSLgrwMEDP&#10;4+nerMV7HNMsUYViiJM8gPG05xg/dPfOOx981jPTQ1j3FjZB5aMBGCWiGzpnOB8p9skAdsUru0t/&#10;PMg/fCJI16Fg7MTjIOcYC8+1TyQTTXMceyRCAX+Zhkjp+J5HWqNvqDtc26wSxv5mGXB3AJtBYnoc&#10;fMAMetZlEtqsBkaFFDys28yRgB9xIABPGeDgZyPl6cYqMWn9n3Uo27WuJcyiIZAUgnAGOgJOc45I&#10;6DArVigUyRyRuXJBZmBzg/4Z5/GoWglETLEgaTzNyYbCbgBgk54HT368c07gOjIuHgtZGYsqRszk&#10;YD9wCe5zuOMDBAPpU8tsZCpaRhtCttz8uM9COh6Y6DHtimWmzBDTguhxNJtK7mb3JPGR90cD9K0i&#10;rGPfkqx+8Vxg/XH+eKlspFePzAg2IqjrtfqPY5B/nRVhYgyg7Wb3JT/GilcDzbHtUEs6RF1chGUZ&#10;wxHNbt5p50+CC6MTyJISAGG0g4J/TB9M4PQc1zWpRjUZyLOPEcuTE5P3SdpdWJXkgdcA455617Es&#10;Un8JwRoNblm2kD+Yykndgnn2qwCV4Iz6A1h2s8xht/KhdI2yyknO8cAnJGPUcdzXXJp7QwSeYUYl&#10;GjBU5+dfmPufu/r6UKtFKzHKm73RQjJ3465HeiNjuB7g5zSYpyqGIAz0z6VtNWWhlFt7k8ibjI6u&#10;oUEYUAnt68VC/LgzIGRk5BztPGM+3SnbiQyjJ57U8vm3ZQqghs5A5x6fTOK50mtDZu+oyxhMtq1v&#10;JIHKFSCWy2zOATx+P9R1pgh+yny/NB5JWQNyeTgc9x/IA9KJVlFq0lmgW4cAbjwrcn9Mf56U+Ipe&#10;/vI3lhAbHz5XkckEZ5GB07isldN3LeqIJkeWVXViHQMQuTtwCox+PA//AFVOqzLmfYB+5ZwGXJHT&#10;APtyfxxVhIkKBfL2Y3YyOvP54PXPerKWkUuRn/Vpk8jjapxj255+lKVVWBQG6f5a3hlZASjDaACM&#10;q33gPrt6Dp+dNmjDoI2xuVdjkSZyfcdvlI4/+tUbRBgVbeuCH+YBTkHg+3FPZXWVjG3PJMZA4OP5&#10;dMfj7Yy63NLaGZLp1pZQW7xOIJPNJEe8gyZJZgFzjHoOgGTjnNX0U72k3SEPGfJUcKDwHOe5Pv8A&#10;h1qHUFeTTLmMBchNzZ46HJJxz03cdSOMjteSDCQNEqCTbzgkgNx6c8nPB9ic1Ldh2uQIk0Nibssp&#10;kRDgkAY6nk9MYHfp39Kq6bA8iJb3FxDI0brIZCflUgg5GcHcScYOMbiO1XroqlxFFLNGDM/yqT15&#10;LH6nGBye3tTJoUCLJ8soYNmNV4OSSQM8E8Dk9f1pD2K2pXFva30N+EfMY8hgq8bJCpy3sMDvxg+t&#10;Q3U0B12ytz5e4o0zbjypB2oD6/MSBnOCaTVEXULAwbm2zIFQt+8ZXRsnJBweASR1+XHvVe2tU1I3&#10;+pW+37dvSBopXU7dh3fKBnq4PB7g/Si6FZlmxDXmuia4XG8GSFNoIKIpXOT0yWLcEdcHjpu3CyFA&#10;gl2szA+XjBUDnB+vv0zjvWdpsjnzL5ZgyTRq0cYGCUByMdACeuPQY7GtBHE7iQYKhdyEj7+enOPT&#10;2pPcZLBGz4Rc7pFLrzk4C5A9exH496gjiknhIESh2UoRg8Z9P0+n61ajjKH5RtJXdtEnzA9/ce/0&#10;6dqbC/lyO826Pcyg7hnP3u3fggg89vWlfsFrkCWyiWNcMflc5fPJ45z2xuPvz7VWtwseoqrpHLLH&#10;CA8/H3gcrnA5BBzgDj06VpxKrYQrtGRJkNu24xx9OQev4+ufbWYt9envQoMUkMYbYM7XX5SeM4G3&#10;bzj35pN3GlYmutQaKOWRgsMqK+HDsu8+vBw3zdepB4z1NUNGkiSE3aEvJd7rhAoUsEydgOeg27eO&#10;56c8VY1ppbmNNNgmuIrjzAwlGDlRgkkdCvI6cZHJHONLTrGO2lxuxl1EY4PPfnv0A/Ed+akZA10b&#10;dRHLKgDlXbY5DZJG1cY5znnpxjpyan08o1nNez4eSdFLgqzDaD0znkZY9gCdx4AwKMVwk95JOI52&#10;RB9kidfuklsM3JzgYK5xxgj3q5YxLp62wSVhHGiqItmAQwBIwOnJ9OpoaQXNFY0gjhaONViIK8HG&#10;3GMc8+g/L3q0ssyhlKMAG+87KcAcnv2yf0qqk620DNOcQ4A+5kyAgZGO5ODwBTo3ke4d5p02kFli&#10;AwAATyM+zDOPz55hlDjLPH8qR5AA5UqAT34I9aKc90FdgX5yc7Q4Ge+ODRTGc948uYIY44jGfNbB&#10;LqRtZeeDg9c5wCMcnBrylLptP1WS1VvMV2jfcvY8MD9RnqPeu88Y6lFNY2s12pttSgn8uW3UKSVI&#10;yHJ6lQOmPU1ykRt7hLqbmBQ37+QvncsfUdflAOeo6V009ImMtzQ8Nvc6hrLr++RWIm2ozfNgqOoP&#10;AwAM/wCyOnBr1YQWlpDE6uI1jXKu56kjAweT6cg9OpNeTeGvGFnpGmXVvDZSNqMoyjswMaIARjHB&#10;HAJxzyfwrpNJl1LxNbiQ3fk2dopRmU5du+SPQg/XIGMHNRJNvXYa0RqnRbif7dO0SqI3BBT7rZJ+&#10;6O/ascfLng12llHCmjm38wonCsxUAkleTx3zUF1oltLaiUL5bhCxKDqDwMg9OcZ9PauinirNqexh&#10;Oh1ickCSwIyAe9KgIfDgGPoffipkCOxIDGEZxngnnHXv0pRGD8o6fyFdKknqZ2toOiVh5ihd/THP&#10;H1pJw0KhIY1d+N5boygnqfXGcdOvbrSZaE5wSMHnnpU7OPLUxqxAAAPTGTyc/nWFS1zWncy7m6ke&#10;7tmitZ1mMJLIUzG+F6b+gII68E45421qQOv2ZmBIcHAK5Bj65/r+tJK7MCRtDMS25ieAOOv+etRb&#10;pWHyMiDGNw4PT1PHesXsaFiNmDYM6mOPc0mFGCOvpkZ6/jUEzxTguqsRnKhhgn6c/h261fTVWQD7&#10;W585iExFEGdQeRy+TjPbPr+KJax3CCRSCDkgoo6Y6E9j/X3qFLuU0Q/K8Qjkjwm3Pzd+fTv3+mO3&#10;FEeVV99u0aKqk7ByATwcnPOc9M4/HmRolRGcsqbQeN2TgD8Pc846VSM1zHqoViRbHb5L5yFJyDnP&#10;pjPIH3hjNNvsCQXFtb/almkkCKhIARedxwAw98ZH4+lXfsiZBIDD5jvKAtuIwP0LDj/9SvbSTNDy&#10;QXXccPgkfNxt6D/PpTkQSQNJMH2Kw5xgcY59+pH4mlcdjJ1uSSws1lGyJ3mSRG39PnGcdsFdwJz/&#10;APXqeHI2uvDMmoo/+lXLyMinPEhJ6Hrjc2ec8dxyKt6+zx6Hf8xrHHE7MS4BUhSVK++4Lx3zUekT&#10;Cw023tAi+WqOdrRnOA+cHgDPzAEc89OlTNWYR1N2xt44rbZCVUwReRGj4AZQOM4HHfHXrTFDPI8U&#10;u7LENlxnOD0Ixj8+ufamso8uVTI4cw7tyjGDxn8+B6gZweKstOphaS5jZg/zFkIL59PTPoPwFJXG&#10;Ekjo2FCYJDSDG0j1BP8AnrUFq0fnvtIkkBBZH5CrjkK3Y5xn0BNSsYrWxllGwqr5AJOXc8Y598D0&#10;qOJpLW1wWUyuvzHYAC2eT+e786paqyJehPdhJpmBiDRsMnBI4Awe/HHpj1pLeUG4EyFfLZWSPYAC&#10;pXJCseucniqtwm4y+W4YuSDuYjdk4HOOpxjPbJ6d5bOKOSCe4ZyonXagZsENjqM9OjemM84OamSs&#10;hogiYX14kzQGO2mlMyb1YMH2ldxAHoccnkc9hS3Alnv10y2mMKptFxOp5jB5wv8Atkc99o5PQAx2&#10;sc91p7x6fJtnLb5ZJeTBuc78YGSy4GAemME9QXxxtpka2+mQxm4UeaxldioznLsw75Vu/rz1qU9B&#10;2FNzplhMLKMMFt1BSJd2TtA4BGMnDdO+TmrIvt14LWeIRODhJHcEbRhSVB5yACT2HrVHR9PFrcS3&#10;smJriWZv3kbEKq7j3bHGMdOuR2wavrBAs7tdTwyXchO6XYQVQ84BwcLn1Pr+AMsvY7popLiRJ51Y&#10;t97CxEnnGMfLgevbnvVizhjVSsSx7j8z46qf6njvz0pqysJGYwYyNqAuPb0z2b8cVZs4vKldmYO5&#10;B3Ad+KXQC6scKjad2R6YooFxAgClSSAOdn/16Ki5Vj5sudTlvGaWfzDJ905fdnqc/gNvHarlkIp4&#10;UtktwqMWDLnO9sjOCc4OTVLW7IR6nIbciKJmLeTk4UHtyBgdPp0oiiVFhgSYsqud2xty9BwceuR3&#10;712LQwNuz0m1GmytM0du4nSR51XeyIAwKdenzAnH5cV3vhS+0vS4Faf/AEWO4UFvMuInB64Bwdw7&#10;cY6knFcLLcIYpPNSMEDbGEHOc8HaOemOc1nWVrPfXcGxV/0hxgtnA6dfTHBPp+NTJXKTse1T6/ol&#10;3diG3uhI7fMJQp2KSwHU9QR6Z4B6VrS2seqWq5LLE5HykbScNyDnnkD9fxpmn6DYaXZ2yRW22WNf&#10;9YGLHdgZO4j5unp36dqnSYI5icMDgsW28A9D+tc7a6GljJ1yKBoRLGpbcO3YjaoJ9sA+3Oe9Y6wi&#10;IqWkY7l3bB1xyP554rpLq1eSaASOzKSAF3fcHOT154HvVS1kthMzRyNu4DfNyEB6HHc5H+RW9Oq4&#10;w5UZSp3lcxZ7IrHxI2VwXDDbjpwPWlULnAwByQPx6H35zXSXWlRO0PkZKO4O0seuDgj6daymtSLW&#10;aZx5lsxJBf7wbdg9Oo4HT+lDq8w1CxmmFlZSzZG3ljxj29yOD071HJGBCAsm0ZbKOpGc4GR2POPz&#10;qdII4oj5UjT5AY4IcIOQAX78Y55pyWscgYzPGCw4GcEp3x+p69qpy0FbUqzon7o3URdzhWlUA+jE&#10;Zz2AH5Y4q9HIba1Q7jFFIA7O4IKZBJHtzgDOP5VA8dw8EiiVW3MSGZdx3gEKvyj9PrUV8/8ApT3l&#10;qS80S7Aok8sHHDbsZyCDnpg8cc1m7los3YlE0DCQAgYQBQAQRweO4z169qg1eEzWLzBSHCcKjlCQ&#10;CD1BB6dcHPbmoRqLMWgCtjjClS2M56jHAxuOc9uDyM3IJ1nvY4o1+R1URgPng45yO5yM/wA6ewin&#10;ZTXJtElaTfNIVbb8wXsCfmGRzk+uQRU8+5ofIk/eBWDKN2GBBBA9D071FAttGk8UYBhddrSAfu1G&#10;AiqBnjgYx7e+BNGPkL3DKzuRl42yvCjP6/19TTTFYrQqLjSlhU7JiAoBG0g57dMf0rH8NTxTpEtt&#10;NdKsMEMht5eNxOTlWOTywzgtjr1BzWjdAWkkU0sqx2/mKxYrnbuPJPXg55PoT2rO8HKLiOW9Mokk&#10;iAt5ABhtyliMqTlSdxBHI4GMjopO7GlY6fy0eaFslmVw+4tjgqRgfTd9e9I80rxl1jwCxjVGKhAR&#10;n5jjoDwO+MdOtT7UM7fMFLOcDb0Pbr/TpgeoqrG7pZRzBXcKMlE5L/Jnp3znA98UadBXZasriOVG&#10;UqSbdyRIRk/eIwOTyNvtnI9akkIc+eSpVgfk6cZ647dAOD70yIqIijphlALc8KMD+ZNSny+N5BUD&#10;7hTKkcev8j05oWmwNXGIoUM7mN5iMxq2AM47jpj9KbehLWxkh8wttgkKvITgKB1OB0wPx69TUm87&#10;oncbt0iocDhsnkYzxwGxycfpVKyvjqktw8TqkVtMApQcELIM7WHY/wCOc1EtSloTaFp89jYbZixL&#10;bmysax5OcHG3AIweoxk8mtiJibf7OwjVijKgK9B0yPTGfyzVHUZzJGHAKxsQzMEPPCnP6YHf6968&#10;crnVZIzuM8SmRX25Vlxt5bHBzu4Geg6ZFTYo040Bcx7nDFmY7l4XJwAAOw6ZPb1qU2xml3gnMbYC&#10;gcDJ7+/4fw+1V0dWty05WAGPLMcLwPpxwB/KrDXUUW7YGJyMAjgnt+GBk/nxmkAx0ZQGVAy4O8jn&#10;07fQ4/AUkBGyPymbAypB5PJB/L39zQXhFwUllztZQW24GW46nvwR69PWq8NzdzTlDaxWygnDebuI&#10;we4AA6dQDx/N30FYvST3W/EQUoAAN6DPAwf1orJmhukmcG+tFOScPBISM88lZAM/QUU7IZ5Mt9DN&#10;pjX00gdIQGmHl7izEnKgHp2Gcjpwa5ua7aKTz4Uw7sqouONuRg8Vct76zgtxEzQyPJIC6sSVK9x9&#10;enarVkbSaZvJMCPsJSVSePfGeOSPStzFE73MZtEa9hE7MyoAoJXOOOeCBhccHufbEunPdQWlu+nx&#10;Mz25aaJoCdxXG49By2Bnj3P0luLcXMMSw3jSYkVXLKAxPPTaOeASM/41ZuLO0GmxTW94bGIu4BUF&#10;XZ8Yxx2x/KkM7DSfHerXLWkEVs1/HO2IpXUxucsVBJHG3PGcdR1rs7UXcoDXUKQfOTtWbcevAOR6&#10;nrnn09fLdG1XW7KGO0tL5/LU7RGoQnZkYCZBz14Az7cZr1iFpJtOieRmyqkESIodjnGMDjuB1rGa&#10;saRdynczTwSCeGeW5UREDzFUcEjONoBBxj73r7VjTX8Tx9GJBJO1D07DA64x+NbV1FLbRorymVGj&#10;O1lBB4wBnn5vzziucjG6d5CVVyoAUnqvQNx6/wBPpTppMJGtBO5tJNkyoF7lsPwOgx2J7nJ5NMu5&#10;47/Eo/d4wIwxLE+vHPHA65/rUlrZ+ZulllAUNndInLMR0H4/UY/SteRKkjHDoxwdjxgY4z9V7f5z&#10;TVri6FcygSlDFwuc7u/PX3J45/xqJXk+zli6uC28oMAAgdOnX5sDnrjtxUcL7gjo5AUBG5756D16&#10;jP0qWa3VLdSrosgOGjY8nv1+mM1bELbSoriQTHgAKeQckHAHqfp121VN0llL9olhiky4jfevVR90&#10;446HPrgZPXFOmjHKSToR08sMq5OOee5/Ks542tYfLFiWDAv+8x83Xg4zzjscUNBcc1wIZkijSaeG&#10;QYJWQOIzjpySeceuPl+tWrVriXUITBJtOAvKbiAWyAc9Bk5z0PI6His1qskBD2wVZF2uYucEZ2nJ&#10;AGScDIwRxjviO0vYXV5tOkE9xbSqssaEptyQGwO5AB55BKEc0nsIlvbO6uLUfZ7ab9zJ5oZIWYXC&#10;kLkjHspHqOvBUYueHmN5BIps2PkklvMUxvjAbgcfM2WHcHI9jVa2mlv/ACLt5mW1e3DQFH3lG4Kg&#10;gHlCD09c8DJNZumy3kGsXunQX90RKpmgeQB4yjMuFGT82GCj1w2ewNRqWjob2K2vVa3mxGkTqQyy&#10;fKBuB788Y69u5zWP4bszYa1qUj2qxRXDGWIrIreYgO7PAyuN+Dn2xnFXbqRi6ibykmjXzFiD8NjA&#10;IBI5AOOccZBqloekRwatcm3jZLQQxi3O/cEUqhCHPUAk8ZHU9etUKx18CLcyfZ8qdjlgCT0Axn65&#10;H86zWH72O2RI1Nu24hGyAOQvHfj9R7VPGhZ1mVwUQHzEAA47c892HX0psEKhLm7hLkyt5nzYJyVU&#10;lcHnr3Pf9UnZhYmYeUhtiVEhXlt38XYfpT1y0ruwGFyQpbGcdePxz+VSI0sa4TIVWG5sgtyf0AGS&#10;fqenWsbxJqF3p6xwWFtNJI+7y5EBwoIzz3zwcD/ZPbqubULGNr95ZQ6naIbq5W5WP7sQD+WGYDcO&#10;RhjnGcHgnj0l8HiKG2eJU/eG48uSPBCsVXBZSf4AvA9ST2AFZsmnSxyPqFxBCL69ljTy2VVcAnaA&#10;AW67Sw+XGSi45zXU+ENOOl6ZAtxIGnDs08gfcMtkhs+m1V+o5+o2Ow/xJcyaTE/lGSQsPMgCxk7u&#10;d+36deeCPpVbS5J5Io5YoW+2S5SaZ3C7XBO/arE5wS4zzyp4PGamvAeItRNq90LSyiUJdl2wOH3M&#10;eTx02j154A67U2o2MivKvyWUZAjWJN271PAxsHQc8nPTugDz50nhOYTGshMUjK0jDOW2gk46Dr2A&#10;HpTI7hEuGtYpUhi3MFcFdh4yVQjucHPTGMnPyipraVdSWQSCMQSoAsBT5iMfeb8ugGB75qU2i/uQ&#10;rjy+mMYGDx0/4F/ninZCuy95bSLKGkKxoMqXXMYzjGQCCRjGRnnNLJcSr+5Nur4x9wjA5xxzxxz+&#10;meOa/nPGqjq+4EEjHGRnp6AAj8vo20vor21jmV3lDqSN6bSvfoRkH/GlyjuXIYoZYlZ4pVb7pUuM&#10;gjjHBx2oqFpxGdoZjwCd3qeT29aKLMD5tm025kIkEGAOd33UI4A69qvQPC1v5YttrKOSFB3hR/8A&#10;W6e9RpPHckeTM6wZ+ckYA7f1NdDZ6kIri3mmkje2jyNjY3secdx6g44rXYyWoyC8USSRxqszSJiI&#10;xybfLYggc/X/AA71bg8S3Md0iahYQ3NrAcrEyENjjAznByAD0Ofbtn311Z34eYWflXCNtDxuMOgJ&#10;5IHv39qbI9nLCEm3I0ahTMnBYjjJA9qNwPTYPEGh20rXNjpN099GqK37sfJkDCnJyOFxkA1tW3iy&#10;z1INBbwXKXLgMuISArgbhn2GBnnp+dcRo2garfR+fbSucxB1LyK6uc/dVgMZ49RjnOK7nw/4ZGmS&#10;tNdjfchtytGx2jOD7E9MfieucVnJRNI3L0kknyMgdFwUx96QAdQQO2QPyPPWsciJrgeUVOeSMbWJ&#10;78dBgY+nPsBuxsEjliUzNNLkGXbgYyeBkH3/ADrmGWVr5kRFL8AkDjJ5OMnnrj0/MUoFM17W/gsc&#10;kosny5ACfM3oM56c+npSTbpyXlcrPvLkYOPcHBIAzgDnmq1q4LnJRGAysjfNt6A8duc/kPXFP+2I&#10;sk0ZJ2bMkoeCcZBGf/102rPQRnEQC5lyDFGBtCgnAA/DrwP1z2qlOQJhtfDr8wkwepHPA6cHH51P&#10;dwmICYKHR24Yj7q9u3Xk/jnmi32DcXALxgkKWwpJI5Pr1/HitU0lcgi3fOu2NpW5I4/PAx61HvnV&#10;WuRC0LRgiTzIzzxngkjPf9Bn0nuBJDZlosGUdiOMcHbjtx/h9M2Mz3NtOWhlyI9w2AhWwAeRzwPQ&#10;deaV7gPttQDyzyTqGt4wvlDB3NwCfb2JP/1xXV4dEvvtUMKqLqT7RJhiFGwchuOD3577qgtt8jbo&#10;ppBtGAY1AO4ZIPOMHgjPA/nUkkNxeWLQ217K1xJGxaUhQehAwccZBP6HrzQwRKmbUWdqPs8arvSI&#10;BsfIDkKfpvQDrnb2rQuUtBC8vlhVVxJt2L94cBx23Y3DPHBP1rn3Sx1OI21vcSfbtNmKAvwxTJUq&#10;Pl3A8YPGflHqDWva3kb7LmNRKMkyOGGEAHUevFShmsFWeM74zJIFDYcHchx0PGR1xiodHurG4E8/&#10;kSRsHNvJtkIVZFGWAPGdpONx65PXHObp8tz55cKrQyKMmTO4HPCgk8/LhfryepANKkma/klgtZUS&#10;zd44A23AY/NIcqx5JkB6A80MaOlZVYy20chdHjO2IAbpAck4Pc9Rgc9+KfY2siqJE8nli7JnKv8A&#10;dIwBzjI6fUVlS3tu+5mUR3UJBCq2dxA6njA4J6HPXjvVxZ5b3TXXbJbTSkRPJCeY8ttB453H15xz&#10;niodxleWaS4mj+y+bDMFBLIoCbScAgtlcgA5PYfXneEwhjd2kVPlZGZpMKFXP4AjcOcHt1xg51lZ&#10;w2NlC7SgqSfNx8wVdvC5IyfXnnn0xUV6zXUR+ynZL8xCsCrAEEHII6dB0PJA70hnL66Wtbi3nuCF&#10;twwAYozphm+Ysm0bQV3fKTyWJByuBuWmqzG8US7oUu518qJsiSTq7bsfcXAY+uQc4zVZJIGuG05Y&#10;jJJFD5SkKCoaPYcc8DAkHIGPnyMYrLWS31DxRBetcPsiYIVi/wCWezBU4yd2dzZxjiQDrxRugOns&#10;tGs0uVmFqj3jBZZmnPmvHIVBYBj2ycZH6cGult7hhKPLdSxxxtzgHHv1ANZFq+/OGYsPu5HONxOO&#10;nXOa0ZGeHTjKiFnxvwmMBvTPc5/maT2Ankt4rhyzsZJCxVdxJAwe+AP5+lUjAnnTxiV/MVjv3k8D&#10;A9ScA+2fvZ71IZYUtyssoVVU+aQc7CSOPrVdZ7iSVpYkWOAIAgcEdCTkLzjPHXrgfShXAiJkDN8u&#10;1sldvQEDpz9fenFlUxvEE8zAwWUc+vvgj8fyq2tqH3fbGkVGAMWDgd+Cee3P0FRRRJGTGshUHcwd&#10;lySpO78u39KrmuKwxDIV3KuQSTnAHXn1ooF0wAwR6/Pgn9RmilqB4nNpwjllRXtygyvlxqwZCpGf&#10;vAe2c89fTJx4NLLXFwJtxbzGwvTaB/Wuk067sYdQuLi8ufs7Om92YHcjHIOAPvHJGc9qzNQ1Fry5&#10;mt7e3tjDEcrJaIQTnpuP0x+I7VtuZIhS3llJCKxK/K7AnGPwrVsLm1hXyCYkjkaPzUk+ZVXn5Tkj&#10;BOScg5xnpWTC1zLMNl21uqqSWBJIPOMfnWsmnaIpM0rzyTyAbirALv8AU/Kevp+dOwkLobtY3sbW&#10;upT2yyt8/wBmnKhucKPXgk//AK67G38X+IDJJE1483lkASxwJkYOM7WXPJIHNYC6VZ3E8jLLGI12&#10;hMqZCOB8pYYAOMHv901r6dqGnaVqUQhsriW2U7Zp4jk8NnGASOijngj8AamSXYtXOw024vruPzZr&#10;iaQXB2tuhXOQCOCoHOMenWp9S3Syqy7ERRsGxgSB03Z+uMdvfvT7rUtN1PS5zYzbYkHyMUI3N7A8&#10;Dnv71zc18sqKsLSrGnzEl8HGecDnk8/5yTEVdls1TZ/Z/NYSxkRhtkhPQ9AAO4JFU5p0lhiba65j&#10;UqgOCMdM8+3T296ht7iKe1JJGEYEqG+ZiSMc4643c4p0YCyWksrIgJMKgc5KsT9B97FWIrTKQA2S&#10;vGGQ8kdOAAPp+VNXUJEcIsgWJvlI8vdkZ6c5xz6e9aF0i+UDAIVBcsQH5KjIAye3Hp3/ACwP7QDT&#10;SFYi4hZlkIACIw4xz1+YqO56daYjSmkTa7kgOeV/eH72OcEdulU7W4s8rKxCTsGTcGwWB4zzx+HX&#10;g1I8gnJjtv3rLsjcn7q5Iy3A64BP4deTWZFZx2ilFt4mfGQ0Yzvz8ob5cDke3HQ57iAuG6SGzlVJ&#10;cgEorKScNycHOcY55+g57S2j26W6LKtwu0Fmfg7+MA7FGfTgf/rrO6AZi3lSAu+I9T756AbSMn8K&#10;iu51UMkpmV2HyrC5LY4PGOB97k/4UxC6t5do0WpWllCSw3zhi0chGAFyVIHpwc4wOOKkS6k/sq6e&#10;O9hAwDEFO35WPPQ5LbQ3J5JGTwDWVHB9p/0izhiihlDK6LnMiEFSCowOeefpWJphllvdShtp/ss8&#10;D48h8lnQkjjn5sbz25znFRazKOru7W9t7i08xl+1PKjq6EldobJQkgH7pJGcdWGDxite6z/xV1rp&#10;sMy2sSB5JMKPLbdCrK5xyW4I5PGB24qXVNWjh8OXoYr50EQuoiqhyrbwEPfBywP8ulcTrV1M3iG4&#10;1GWLZ9rjWaNVfepjddp555xuB/utkdRUy3BHpV3ItlbPeSlmRk3SPu5C7fl6fxZ2KCTkcAd86Hhw&#10;m52GWCZre7tIysJXMayAFiSSDyOmQO3TnFcjrd82u+K4NK8rzIoXwIo853gkfN0JAGeB6LyM5r1O&#10;yMKRRylI4p2UAIgwF6fLzwfm46UpbDRDcWiQS2+Q0IhmDZUE7fkYZIBxt+Y/kB6VnXUyDUzILdFi&#10;iiVftO3jaQwIB6NjGNucYI6HNaHi4Tx6FcXEbKs9q6PGrqdrsHHygDpkkL+PPfHGaQLWz8L3d9cX&#10;kaGeII88eAyoCE2qxPJX1A5IHXvKGyrqurRjSb8jUfOeeNbawnEIiNvvDEgsqj5WVQFLZIIJOBzV&#10;zwpp/wBg09HuU23DxhnYc71GcZOevP8A9bjnNOhW+oy6RCrOv2UYuLRxwzKAi5b7pb5QD2IORjOK&#10;7GCLyhbTXDDywp3r3X5iS27pjnnPpkYqtgL1vBLC5wm1sKRt6duc9R2P4mrN1JLDAkcgJXHGchRn&#10;POD0PHrj6VgS+LtP0mNTcTvIyg4EJBMnylcEDjGScnjkVRlGt+JgiRXlnYW20BI42MkozgfMQRj6&#10;AjvnpSA14LhbkrJId6uu+HOctxjf26jp9PWtIeYzF1EgiwuzIzwMfxY6f/Wrkm03V7W9a3n1xEES&#10;kqLeyUsQCRgLnP0qRPDD6xdQyXupX08RO51lmGGOQB8i/d4Pc5OR0psRvX2v6TFMI7jUowHJbCNu&#10;wNpUkD0zx+B49Mu68WW0zqukqboBsM8x8mEH3dsZ49K6CS1TTrKMQWVkxjUKJIlWJgM+hyO5PX3q&#10;K7dPPYxQTpwNyhd/zDthcnJ9fpUoZzgv2YBr3Uk+0EfP9muUWPP+yDIDRWxBdwywJIZyxYZ+VGwP&#10;brwR0I7GiqEeWzwWfnG6eJvtE8pkeNx+6QEkjtnj+lZ6zWtrcI5aJrXcFZIgSCB1wCOvOPxOK3hp&#10;NzbQxi7cRKy5DyHcASBjOOnP5Z+mXW3hm3bEs3nE/wCtVo1xGOhJJPJA+YcDt1rYysx1jp2j3scC&#10;p9rtLhH3yfMkgkQ5wCDjBwDjr1P1o8VaVYaNPaR2kEvlSJkszgl/UY6jk+3etN7dLOCbUrCBn2SC&#10;RV4bcBnIOcZxhu3bpmufaayvL6S58guZDIPLIwgdv4vy4wcfWpvqVpY3vD1sDaQXKwB4jMwIyVLK&#10;2D2OR0bH4j6bjaTa2cEcmZAJZS3lhtwUnJOT74X39c81BoOhzi+RZLuRII0J8lQDg7QCM9uc+2fU&#10;5NdBcWvnTwIqSIA5DruACgg9Bkd8H8OmBUt6lpaGL9gksCxCNDG2DJGJSVXdyBjH9P0rPlEkNzgi&#10;MxKSEBcEZz07ZHvxXdxafDbwNJKw+VDEAy7gScAse55+vHPWuM1FJJHTLbmUgKA25VBHfH3euf8A&#10;9VEZXE0RJKZ7fz5Y1iYtnf5bNvAAyQR3wcde30NSX+pxQ6eNPEwe6WUSF5QWbZtJA4yQfmJ556VF&#10;ukmt/IdlKgkgNwCTjqScYx9Kr3LFxKisPPR2mM4HEgHJUHsWBHP1qrCGzQNql4UW4lWFSA8j88dN&#10;oXAOTg5PTGMEgkC3dw2t601uxZA7/OY1+Y4AOACDkYK9OnHPFQKkW5JhGA0kquWXAIYkdcdTwB6E&#10;Mcd6asNxJIZXkYIJA4KZUmPOcdf90np059CwLUNqIYIjNKgjMhHlJGxUR7SFUkd8Ac4HoKYIpQo/&#10;dxK8mBtJySR3AI/XA6e1STXkShn3IxRlzGhyx49O4PNWIjHfGWSOXzfKc7sOR93Py9Of4cD9eeVs&#10;BiyRwIkcFzd+Vs5SPDRjG0nBI54wSB7H3pYYJLGZDJGzPNId4G0CM9iCeoGB7nn3q/KLObazpGzO&#10;/wC7WRMNwDjPocnafqe/FQRiK/QSQhkMbYMsIIDID05/Qj1/AO4NEqCQokcFuCPnk84tnbuIO1eR&#10;yAON3AyOcDFYeuaRaxRvrUEH7qJE+0c/MSq4U5B4DHKE989BjI6xljUtAiGNXBRPmIH/AALAPrgD&#10;656UjxrHamP7KHjZMMvooB6/n1PYioY0c7pt7/b/AIRurCJ9moyWrnPlDMjZ3rnJA5AHtyT2rzvU&#10;I7gz3dgzqxtT8qquSrblDDpnA2k+gweOc12T2EGi+JLaXTp0h2vsJZwImUnnIY/KgJweTgHoQK5D&#10;xDd7fFl7c2koSG7kaZd/O3fnIP0JYVLWozrfAEn2i/lmlk2GEKMKoJm7HOfvcLn2x2r1cTPPGnm7&#10;WJZhzj9374/Hp/8AqrzPwRYfZdIjaRMmctIXBBXaCExuB+px3554r0CGR0T7PM2WU4Izk9/mPOOm&#10;e/OOaGgQeKbxZtHNlvQCYvE5MuNhwBwT1xnI9wPqOJ8QhI9MstGjtIJUtI/NktWZldlPKsdp6ZyM&#10;noduRzldXX7uS91ODyoR5EPyyqkvzHOdxJ4znKrjvkZ465tm8tzqweWISSkK0k5jC4xtAUMR06/L&#10;ySOcjHLihl+xtZoyWs5YkRpWlkSaPnYT91cEEEc8EkjPertxp8U8kVxdW93NsP3BOpjBODl+ef4h&#10;kcDHAHFSFSksamOR0wThcNkAdCe/Xj1zWtHICykAjc2WJPOf8eadhFS0hjlE9ykUUcrYLYjUOvPQ&#10;t/ERgjrnB9q0hFaNBsnijnRW3vgDB9+hwPb271numZ7m3QunlSMpBb5juG4FevAz04xtrQa4it7O&#10;FnAeRSQAuCXHRh69D+ualjKnmW8F+I/s8YG9lZY0C555GPx/KkUBpPtEMiNGABsC4yQuM4HAz6cd&#10;6xNQmSynN7LdeXbRuzqVGS4IUjHHXJY49Pzq5BqMInjtNgVW5XDEMSBySe3GO+Tkmiwjo7T7PLA8&#10;ci5ZsqQcHgdRz+PWny3H2Z2jiQyueUiBxu+p6Aep/qcHOhuI2vBbLJkjBkx1XOQSB0x/9araGUW5&#10;jlIEmCowB6nHXtkf57zYZQtrBDEzz3lx5kkjynyiQuGYsMDd6EUVrRQMIlBnkUgcgkDH4ZoouB5x&#10;YSaVZSXVxfXkcUKKWaUvuaXgAE4PJzk4Of8AGpqes2ms2sLRuggtiy+anQpg4xyPlJ6gjoF5HSuL&#10;1OWb7HcRFYwWjEecYHUAnr147j9auWizraQW2R5axDaoRWGOTjke/PHf3rXqQXrjVb9z9itmdluJ&#10;DghSZHyCMMT7E/maX7JdaW07TZinRcMIyHZckDPBweM8Z79agBJVXhEgdGBUHkkj+fWtuBI49Ni8&#10;yY/aHD+cjkbjyORk89Rjr0OKpK7JJrG9v9KBmh1IxQtnCs+/eTg5K9D6DH/167jR9XS8uI1nX945&#10;+Qxj/lpnO7JORnpx79unn0vh9Vhb5UcOG2sGw7HqOD7Doa0DaXVjHE/2oSSIAIiF2jjkjGefu5z2&#10;xQ4XGm0em3t4FU2doVEkgAIkTd0wcYHJyAePf2xXOpFb6lfXckkTGIsHTa4+9+Xzcj179DWBo3iC&#10;W/v45tUeRGjWUYCkNnd6DpjnnFaHhq0urLXFupWea1eNnXH3g3JG4nocE+x5NZ8nKVzXLV7Bb2tn&#10;NNchQiL85Ukty3HGPfpWFGqTwtFBMhVk+ZwNoz64PQAduuAfw6PxdKYPDF/cuiG4ntndCy/dKpvx&#10;9cA/lXO6bpVuml2t9EWDltr/AC5DnKjBH93Ixgf4VpBN6EzkoxcnsikhuJZg0KPO0eEVnYfMob5T&#10;g885OMnjrgZ5vstydJWR7Yie3Jby2O3ngEE4Oc5I+mO/SlNol1Y3ka2kZZCdryA7ieg9OOpP49hX&#10;SWQ/dCCVwZIgWGSN5wORj3Pbmid4uzJhJSV0c4IRHCqXKuBJuQLuwQQSCcc9Pr2yODg6cUySxJbK&#10;rvaSoX88HAXGeGJ9B7Y59sVc1SK1vdsZBhucheF4UtkgNkdMA9B2FYoVbe4smsp5DZKGZkWDMbd8&#10;57dB6np61N7mljVXa1kY4xFhD0KEneMngLjuenfA+tS28KxyAj9yhcN2yckDnbnPOeR9feqMrMbO&#10;ItFIxnBYhOPnGQFJXlRkLz6HHOanR7mayjS4RCrNuc53FlK8EDgA5PTjgfkIBu2f7EUt5FDygExs&#10;Dub724k/lj8Tznia6+0DSkeIeb91QBhtybcnnPXIXpnBHpzTXd5wTJcFpVI2Hp05OKybqWdLpghk&#10;iZX3DbJhjyMY5OM55HbBx2osBV1HTobiJ0nIkUJtDfxJxlucjGRx16H8K878RQzxahELiIRokYjj&#10;VW3bVBOBnvwa9Ts4HmvwIot07g7Y84TccHJPrx9PzrmPiDa2cmnLMlxHcX9u+15UGNyEkHI9mP60&#10;MCz4YF0LDT7eOF5Cu5lWIjJVsnnPGct09AOmDntljvbYKXjQyNsKksXUMSeMDqSMdOOMc1594Gnj&#10;NkkcXM8cryMnUlQhyxHGRz+gHXFekXE0MFiLh54Y48BVdiqn5jgjPHvwfekBiXFmq6zPexspEkYC&#10;W0oyowF3Dcc5z5foD69qh0mz/s8SS+VZLFcSIWKqwbkqOSeOSxwBnAI6ZNZi60yahGwtDmbG1ghQ&#10;sDwA2QScdj/LtpWN20fmiS1kEEMoSAbQVkk3FmdVPQ5+YZ7ccYFAzpktIWfMquIyeRvxlevQemfT&#10;04qSN5UXIYHDlwxXBI4wev8AKs+zukmVJGZ1OMkSqVJPPBH4VeuJ0WzeU4WNQTvZfvY5zgc469u3&#10;0pMAEgmtzcM5LeaRxxkkZwR+X0447mmkwWZhPKRKqrHnZncDhm+U9Rxj3APrWnGmy2LPGvLs/wAp&#10;yFBHXJ9eB+NZGoX/AJWrpagoTPcAgO/yiN+jdRkA7uPUe9IDQjNwI2itVZ0XLLGWJEu4ljgjn8+5&#10;AGB0yb+C2t7kbLORDG5fjaqltrZ5XDZO0k98E44NS6jNNaIwW4QiGRY+H8oklSccgnHXnPTJ6jmB&#10;XiubV7qG8je6ZEleEyElA5AxkDpuKjB9Rjg4CGaNpYC0Y3FxNJvXannFecDAGAp5J2r2x1AyOBqy&#10;X0BUEyEbnORncSATyff/AArkrPX4L6RhYHay/KrzhuR6gKp59jgfyHTxxNDGEZ0Ysu6Rdwy4/mPr&#10;70AaMV3C0YYSS4OT90/0FFVGv0jPlublWj+TCIhBA4B5IPIAP40VOgHkzaYPszSyMuwOAcrncCQO&#10;M+5A/GkntWht4TDjYVGeMHB9/wAKseJHnNqbmCUQiMBUZwG/izgf57D6iSxWS9s9NhZ98hwmS2Sx&#10;Pcn6VtdIhIjsoFNujoGSSJQzlwcqepI/XmkvIHSTzJJVaZ4RtEgyWA6H68VPAypPLBbRrNIzBfLB&#10;IPbqegzyPY4pkduW1Ay5UupJVchiWHGAPz+lVzJiaZf0HWUuLRLQBnaLKEkH5Svp+Z7/ANavNbM1&#10;/GzKcFFwJDlQ3cfUg/mQe1Yc0EunytdNMkEMkjBou28IeCcjrwce9WrrxVZiOL7OkuI0eNWJxjdh&#10;Wzx1wvHoee1LnsCVzSvNBeXUPtcSGOeOMH524ZgD/gB7/hWt4V1C7n8uC/jiikTDBU+YMDzk5/H/&#10;ACeGWGpDWNGtprjzDcoojZz8uQDgk/UFfyx6VMIGtmOpC6dlhBUELngcE4z6EfTHtUOVy1GxB4w1&#10;W/SD7PFBCYD8iOTgoCu1gTnHO/Of8DXGw6/rFmixr5XkPINoeL7uDkHIHXjJ+tM164v7y7JknlVe&#10;QUZztHJ5x2OMgn0znvWMzKJA7TsV5IGCe9VB2M5q+jO8tdZupJHFwI2t+0YHll+RnufXPXGOnWp7&#10;u9Fpe27R2wM0qJIzlScIvOCeTwOeMYHsa5nThcRIUaKM7gGiGSUDHjPXjGAeOc4x6iDUJpzNHKvm&#10;efuKIEcgBGOSo59T78ZFEm27sIpRVkdPb6rdalrEg8qOKJNymUJu4HPBA5BO0/hgdatRxR6hqFuU&#10;aUQynKQh+AmeS/PQlc4IAyGwOcnnpZjFBCPPKFGx+4lEr7jgAFep53ZwOufSrZ16ztrxbe3gS6nl&#10;VI0ViCJVY9SxxxgEg49OoqDQ07xY7q4FvHIyRxOfkl+Xco4LfdySv4D5qoLceTK6xiaceQNgX5iB&#10;2J3YPTgjP54rCl1TUNZ1d2td6EyL5MYQHaSpLMOB2DHP90nnFXpX1I2UNxbloLZJts8rLv24xyxx&#10;35PXHA6c5q9gsWjBfu0kkccJuDIDF5jFiq5OQBgg9unXB9Kif7eIIkbTbtp1l2q0Y3KWwRt3HqcB&#10;vcYOavxahBJqVs6GCZ/mE/2eTlAcEfKOx3demaW41e5lgmgia4t5T8itErEFQwYjAPTAG4/XPBxQ&#10;5MRmW/iCe2gaIW0kDFAzXKsGJ9XOBweTzg4qh4h0+K98NXF3p9u82Sg3RKzfxKSxJzknnjPH4HOx&#10;aL9nhiSM+Y83LzhgFwCMgEjO7I6du+OKxfE0NvDo91eQyFNOnmFu9tF913XkFT0BO0846Y6mhsEU&#10;fDMc+n3Ed4wJHlOJSjqWjUjaBtyDkvtyO+QMjNdZdTJZAahfX1sk89uw+Vy4tR0YooABfGfmx97j&#10;uK5fw/fJN4durx7OJEs54WcRHazKd4GB/FjK9cnjOawNc1ubU5hDHMxs0UKIhwCR/eHc55/zmkmh&#10;MntddvZ9QJR0RGIAikfKrGuTtzwRnPbGcn1xWla63JZapLcQSo1uCSsXl8YY55xjJGcbjkniofDv&#10;hyC5t2vr+5hYjH7l5GDDGMZwOAR0+nTmrElvHDFp0LQrFJKN853fKUZs8D228Z9AaExm3DqGqTyQ&#10;vFZiK3mfzRFaskj846An5SSOSfrg4xW7p9kda0sNf3lzdvKU+dwY1IC/dx6cnkYJPfpXE6ZYpqHi&#10;S1t7xh9i3sm5fkAGGI9MZJ7nvXa/27DFO9skjB7MRmRFTClTwCuecAsM57Dmm2NG5baVAiOJpbiW&#10;NoApV5Q2yIYwPXbhRnrnvmsrxHp9vbXljLJpEdzCI1/frJkxwxMWZSGyG+QHk9c9zWnaX89xPK0K&#10;TyLau0WXIBlcZDcD33D6D3qvfWk+s6dcWqF0u4k3RNGxRQyFdrAn7uVc9MdSP4eM7jMO1vBd6XJI&#10;9ot0vlhyhjBV2DgKdxHAUmXpj5Wz3OJNNmjI+1IsVu9wiqkMCrzgjDL1Chdp4GRkk55GciKz1HTr&#10;W6SZLgTvKBGZUOX55POckFRkZ6jHPNWGm+1rFcx+WjQ7jICcFGY46jHB4we3IPvSQjeUFbeSeIRs&#10;YN5QCNRvdmHAOenXgbSfeujs5yoWMlmhkAaNhysinJB2kdeec56D1xWDo9tqKziGdGVGh34AwGbO&#10;0KCM42jHPbmtu4KaZZtdsVIG2T5QFCnIXGT3wD/KpY0cfr3xD1yx169tWtrL91KUXfG4JUfdOA2O&#10;mKK53xfa3l54pvZkk85SUXfFGSpIRQe3UEYI6gg5orriqdloZPmvuUdWuY7y3mKMZIzIBGWJyoyS&#10;QfQgkA9sr1PWr+heZazQXCQozqVHJwCegye31/8ArVe1rS7FdIvpo1SJ7VgI0jHLjzcM0nJwcscH&#10;JBC4znIEHh6zN/fJHIFa0mZUL+YAULNt+6QcnkdRxwc9a4tzfZmhZyPp1+isLdlfKvIjjDfy9utZ&#10;utLJply2o6XGgWTKcLvSNuc9vXBHbj0FU7y281brypJFjBATLAMW6gcccEdf0rZ0G01HVPsmnvb+&#10;ak7fMOMRjLEEntgofywKewbnGu17d3jSTO08rO0pwcAM2MkDoOn6D0q1tldmMzgyZ3EDB785x0Pf&#10;FbH2djf7jCHRXWMsYwCvOMkDGD14PTHfts2mn6DE00kT3DeQrk74/MVmZdoI6EgZ6dwM9BVJkuIm&#10;mX6HSHmt1ZJrcBBEoz8rEZyfz4NasX22PQknUkgLI8uSNp+6Bn1z8wwPSsLQ/DV+kpecSJHPGqA7&#10;xuBAz8/PygEqT3x2ziuiuLYxWNxpkBLRLFIskwwVY/LjBGc/6wcfj9JZSM547W/tUsrLdueNQ0kp&#10;A+8y5IPTpj8zXLy6KbSd0TZOkahFDfe3OG9Bkf6tuDxj34rbXTNSt7m3FpChtEj3MZHYxMCDk5U4&#10;bqB1OOa6GK1gtnMlsJVV2AkQuAZEXIXORyBvYgdeMc9aslmZZaHcPMliiEQsF2yq24lQV3E+uFYE&#10;8Zyw9xWfdaJqd1rSrZ2SR2yO7gOcDyiCoGeeSCF9QfQDdXWaRbSHXLbU2CJut2t5IVUKACzE5Hfq&#10;Py/KTV7hrPVrWeGSONpZnEgdSflVc8DpnJA59feld7A4nm+t+HLU3D6hJmCLz3jmiRsLJIu0N5RP&#10;JDEnqPlweuMnT8K6PBPLFqdwpUFXjKovGWIwFI+6AGA+gx0yKvT26arqVvDcQ+VGFMmBgD7oGTnj&#10;Hrjt79b2tteaZ4MuruyVhqLEKpjXIV3Zd+Fx/v8A0zx0p7Csauka9pesXV1JDbiK6tZWWZWAOGAZ&#10;cggkHIzz7n8ejzZ6lIkFxEGt2B3xuMiQZz0/xHHOOua8X+GmoOUvrTeAWImIIyxbpn17jr7161pk&#10;cbxCQyfdG51zkgBe3ueff+dSykNfwRocpSdIZUl3gb0c5O6QM2fXkn6bvYY8/wDHulT6dHaB/Me3&#10;N5sZncfMxViRnrtIHrgbcEdK9V0m5SXLlmwvyqHbuCR0+prl/GPhy41zULCNZo0QThmWQZMYUPyo&#10;yAScj8hU3Y7Hn2A0qRTSTiOKMtG0fDODj5e+MiuZ8UalcXCW0cx2xb2ZUDHC4GMfhk89SSc5JNdv&#10;/ZV1qVwsUdvKZ9+2Tf8AKQuBtZv7pPH5Vw/iKBNkA53RuwY9jwMf1/KhMbWhDY6msGgX1qqZE8kJ&#10;HzY+6WPPHPBI/H2qzoOngTW95dxEWXmbd5TKswxxz16jIrS8J+FHnvoheWQmidUaJmmIhPz4IZ0D&#10;Ybr8vHTn0PpJgsbO1bRkjZ4IVMMQgPzHPII3YyxJz7mnchI5m40qG702W687e3zzoFAAChQST09P&#10;T6CufeS31G7jYCZpAp6AkAY4BPt/Kukv7T+zI0guEdERzGrFSFcc9fbKn9c1n2OmStqMLT2s6RXC&#10;FoSkR575XI5H/wBakpWZTjoZ9ibyLU4UsZpILu5kECsVAKF+Fwfqf1rs9Anh8QaUskvF68svlYVA&#10;/JDMhzn5eT1xxuxzio/7Oi1BIlCKzRwKuVPVsELhu3OMH+WKreGb2zsb+a1IznGTHhCFUc89CGBA&#10;OOuDjsapu4rWO+gR55590kZ/e5+UcbVJHH5DOO4IqG8a50/RpLiBo4ZII3cg4YBhlicA85OB1z0r&#10;O1O8ePXLeUI4jEar8oBGSu7d+ILHjgjrWlC39oWksGQXZSrKqBh0IIPB6HFK2gGrZG31GKORoP3U&#10;yrOqNzscMWPH1wfr09a4fVLCztfFRFs8xDwbZ8kASzfK7t6EFdxO3ofTIrrdJn8mVYdmFjUAnpjj&#10;07DgVLqdmks1pcJE7NDKAhB4XIK5Iz7kf8CpbA0YGl2LoJHmkKoCGjIJzICrbck9eRnOTWslklwk&#10;8TytlwMbcYUg5z0x61Z1IEPm3dDBIflXHAZR8u38GHbtVUyvE6NEmBFhJCWIySf1FNDsZn9iT4Bh&#10;kiVCMgeV0z17+tFb/lTy5dbiOIEn5GO4r7ZxRVqoyeU4rxdpcUHg3UpYnWS4eaNriVVwJQGC7cZ4&#10;wT9c59ao+FdCjiSXVBKkjSRlcMpIwkgYY9Adg5OTzxjHOn47nEfhq8g+RUaZE2p0yCCT/wCOioNB&#10;88+Fo8Mu3bIkZZcBfmJ698k/lWeti7K4258JWhWyW1um4+W4DZDScHkcHadw/LA7c71gLfSrdVjj&#10;MsSn7zHkZycn2HSuc+3ST3Yton3LF+7yygZ4z+PU/nVlb1ofOCDeo6n1AOc/oK05W0TdJm49vpl7&#10;KvnxsyxxYYsAuVIDAnvk59eOfel0Wz06ximEFqkXnBmUl9xxkbc9x/8AX6DmsS5uX8sW4l2NG26Q&#10;sMtgYyAew4P5jrV62vllt2yioypiN/TA7A9eP1pcrQXRsSW8GfKhtlkMv73Y56YxyRnHHGevTB9R&#10;mFblpZIoEMMUh42oFOThSdo9cDI/XvVyHW7eCRTO2xAzKVAOSmeOfpz+NTXX2iU24gWNF+Z2Ur8z&#10;BSFHA6AFgT04I9OYZSOQ1S/vrER2O1t6SLHHBGDkKAOcD/eAHWtGW0njtbu4mmeCWOYqSfuMuQoI&#10;PYDkk9uB3roIdRFzfMjpEfLBQkc9CMY/Eg49s9qtX6oEhSaKOSOR8yc8HJGCR0wOn4Ci4rGTAl7a&#10;iUyxASrhY3J3Ky8nAOeeCPp+lZ91pd/ugMsdtLl+Q5MmTydxPYD8+D16V0kl+I42iUKCDs8sjnGB&#10;yQfckY+nrWbbaqk0kMUds0Sna0qg7sduDnqeKLhYut4fjbEqvvGVAIAOOMZx7fy96wtV068bRZcv&#10;EkkszE+bGSvCsFJAH97aT6cV0Vtekrdx7AZUkMeSx+cDvk9Oh9eKyPEGpyrFPbSxsPNIYN1znjAH&#10;ocfqaXMOx5n4R8JS6bfm8nui0SqWjaPK7mBRSCGAOAJDz3K9a9MhvLaxnlmaUhJG2PGQCOCRhfwx&#10;/k1zYeSSaS3VWEaq6BV46HIHf+LninW0a30/lRL58+/LRuwjBUkZAPrjGe/cd6fNcOWx2lrNmBHh&#10;lTYpyq4xgEg9fY9Pp3qzBqCyzlHiQkMUExHK8Z7/ANK5mCGWKFrYiSKUwKQh4YZAx+op0EkrTPMC&#10;y29qqkA5HzkKvPqcyt/9bpSuOxv3MNnAshe3jaOR9kjlBlVOWyT35JJ//XXmXxNtLIeDtKure1ji&#10;l+1tEXRAu4BWHIHrgHnnrzya7m8ma4iQxthJTtO0jhuqqc+uBj3zmuX+JFpPceFrGyZ4TcpeNJky&#10;Ku9Qj464ycbeB60xPY8+8M6J9r06a8uZ2treIrsfyi+8hgDgZ/2gPTLDOAc17hqmnBbON9NEUZhj&#10;MgUw4LHbwvfbnB57ZJrx7QtOW2Ea6vcoyqjLFDbTpJJEwYkKyjIAyzE55+mefapZ1mMJYyhg+2SN&#10;RjByOvUchvyNHUSRyl3omo39tMTNtlbayRTPkCTexYHnnOW6c8jqRWedC1OOWF3DGeGJixL4Ea5V&#10;Rj8+3r7V2MenRxXr26kyBlZs56ttIO0+uCGzVeCeFbECGMRyAfwjHyk9MegX+nTFNWGYcc22ATOh&#10;8pmG4H5gSBnH6jt3rMuNMDXFrcW6f6uNVdAcsclhjHc49sY4PBrpZ9LguNJuQEihMcxyyAgBdqtw&#10;q9eMADr1rn7oRvdPElwPNIXa4bB4AwSQefvH61asydTpL+wu7jTbOCMmWWO0RDsX5VIGACe5yGHX&#10;jAHek8OTTZMcTBvNnjXcR/CSM5J9g3Hc4qPRo5J3jVppEkWBliYEBBJvMYDA9fuEj059sXLFj/aN&#10;pA+X/epNJlTnO0sD/InryW61N9LDsQabKXuCEdHVZpCWP97g49+M/r6VuPeKbNZGIG0AEnGR2/oc&#10;f/XFc5Z3U7aAZ4Tt+zAdO55wR+YGPetaKU3WmJbKQ8jyDcDxkBjntz2/KpHYsGaKK5giiZfLmhVU&#10;xk4IXaAPT5jz9Kl48p0hBKDuWB6Zznj/ADms6GN5dSs4QuIIirF3OCR5h3f5FXbWN5EZzEBFId6m&#10;Nvboc+nscZoAx70r9tm2S3EQ3nKRlcA9+qnvmit8XNxFlHS1RgTkSHLfU8dT1op3EeYeKJnk0Fnb&#10;BZpEAXdnn3/zxVq11RrDwxbxLKSjxtgA8534z/OsbXpFk0OFkP8Ay8DJ/A//AFqimuxHo0UPyHcS&#10;xJ7df8/hW/KnIzvobMEdxJpl3eBflt2UTMTyN2AP5YqCK5YMwfksOFPcc5pLfVVtvD8+nqzb7iRC&#10;3OdwBG0fhgn61QEweZ5t4DABge3J5P8An0q7kG/LIY2G1Q4lTDH+IFj159gD+PvU8FwQWmZgq+Zs&#10;RB1JLDnp35H41gw3zeXL/FJKp27x90AcZzwOn61qWrExNEZMKWDKAemCD/jioZaL1xcPeXMLRxZH&#10;7tWHQNyOuOfX8/aupvbs6TpzXs4WS6kRUBJO1sH5go7EjIz7c8CuS0+ULqkGAFhjfzMnkhthwTns&#10;OfyH49Zq9vJqMYW38sJZQFo5SQ4Lj7wHcEYX25GK55mkdSlpeyYFBCQ0O1ZmBJOWA3bQBxggDnqA&#10;elb95BnTJpYwxnEbMBvO5iMEY75IU4/HrWL4WRYbi9dpi/mFeWGWIBJyfrn9K6cwsb2PLjykQgFX&#10;IJcjPToRzn2NZp6mjRys8syT28LyDdteSVpDkk5AyeO5UjPHQ1SskDTOiSKTKfO3AAcDCgYB56DH&#10;6++rLYXhupJpHKvMMNEVPyKC2M84zlv0+pqGLQb5kgaCCMqqNHJmQYx8pyOD3yB06dqfULKxZs7h&#10;WnmmYMSjPtRRgH5hg/TBPHPH0rL8X3UMypEQ3mgfIdxyAp4OevcAjrz71sf2ZqETTGK3VbeU/Ou4&#10;bwSvGPx59eaz9V0C7urgT/aY1jRUBi4JY4+Y547befb3oaBPU5WC6SxvYmllwZoWZgox0P8AD68c&#10;k+xpNHklj1zz4mKxsRscfKG3DIH0/litu802CCKNvtO14DuC4AwQOB1BzyTketYB1rzbgPJMxELe&#10;uOc9frgVaixOSO/kvUulEUTsEhG3dyQOAAfrn2x3qlpyCe81HaoQNAk8h5OSGV87T35Unjj8awpd&#10;WkjtruNSABGVzj5wuQvbtz/P143tNiV9lqssKM9u0Sv1Yk84x6q/GO4zRawrmNr95Ha6xpCBZYkf&#10;cvPVlymPqeCM+31rA+JbbdM043Eb/LeESxHCZIjXP07jjjgV3K2drrUIIEbXMIZYZQQfLYHo3Xvk&#10;f49sjxlaXupeD4YLY+ZqEMqiZCoLeXkZQHnkNtbGf5Yo6iZh6ZYWmkaXBqOi6jBDO9yzTu4iuPLX&#10;aSF3nHdSOBk7gSBgY7W2mmE/2yWJsBhGJJDg43Hbn1JC9icccEVj6JbyWdpLDcTKEMsSbfv4VF46&#10;jnOOQOPQ55rTgv7UW8kcTPLhvPgWV/8AWDJ74HT5x07im0JGjYiGBhNOSiIFLYByrsVIHHAXJzx1&#10;46dKwLmy+x3zpZ7ooYnZUMg/hJKquck4JU4Y4zj0GavbJDDsgbMu4G5G4KFxsYkZznKDnqcnqKop&#10;I39m2czvNE21o/NQZfCqPmboWwDkH1zSGaGm2kMdzEl5lGnKsEZefMBPykg+qj5TjOPY1zmr2z2s&#10;kDssQto4TlIzukaQMwPPptKHOeMJnOMV1Ok6jO1o0Usha6GWZkUhyDgbfU4yMHn+VZ0+h+dp8Vug&#10;2JGFmX5ATvV2VtwxjlQpJHpTWgmReH76G8nUuoRgoMK7iUQF1dgoz1zn3I9umrY3+dZlu3jUwHLQ&#10;JKMMucLjPO0Atk7f7xPpmhplk8GoSSLEYEkeQ+UvJUKc7SeOSrAD0xjtmtVS1hLDI6ny9qCaJWzl&#10;VIwVXB/ukYGdw6c4ymMwftW7TjEY/JinhMh28fvWfDE98ZKEH8MVpWF1DLabUlYP5aHzFXLcDGD3&#10;xu7+49sV9a2nTovs0UYw+6TYQAqlDjBHG3kc+gB60uhQWj6VY3Jz8qqVA6KzR/MA3YZLcduM80hm&#10;rLKI7NblPJjRcnKjA2tvw3GSeg4xjPSkgkEf7hbgxb0KqThtr8YA75+9+B71U+xyxpGkWWjkkQIj&#10;nGNhZgCcnA6Bu+CT2wbTxxfbWilihEYCysA2QrDjjHfhv0poRa09HvLQTv5xZncZ4BOHI59+KKZB&#10;qyWMItzMrlcktuBzk559+aKLAePawoGiIMcC4H8mrMZAtvCck5xwT/n1oorp+0YdCdWKW6EAZPJP&#10;50lySscagnD9fyoopzEi1bOVmiUHjeF/Ac1pmeRZSNxOOuTnd9aKKzKOi0WBZL+RSSMfNkYzk/4d&#10;BXbaTLJcRmKZvMXyt53AcnC/5/GiisZmsCxb6XaxTOqKQgYps6DAxj+ZP4mtpYIhaSlkEmDt+fni&#10;iisymVdRuGtkgKqrb8k78nGMe/vWU93JfF0lChcE4XPQEcc9uaKKpbiMDUj5OtwWyZEYUsRn72WO&#10;QfXI4/8Ar81g63ZxR+KDaru23BQSOzFmKt1AzkDpnIGR60UVoyUc4tsURo2nlkQop2vtPf6e1bPh&#10;/R7XUJbyWYNmGR9gGNvygkZGMUUVt9kz6nU22gWA1NJfLYsChbJ+/vByD7DqPc854xqR2kduiFC5&#10;ZRAwYtyTscZPqeh+ooorHqaC31jb+VFc+UoklUs+BgMwdfmIHGTnJ7e1ZMcsm6NmYuVmKZYA5GMc&#10;/hRRSQyl5Qe2kBZsK23r1G4DH6n86zbuV3gSbhHVN4KgDknH5YH6miirEavh64l1K1k8+RgY7aUq&#10;yk5G5dh65xwAeMc1LLIf+ERubwKqyxTBUwOFXzWQgD0O0Ej19BgAoqHuMZoWUfynYyxybI2V/R1Y&#10;nkYPVR+VSebJBK8aSNgDfyecgqg/QA/UUUUwZBFMXurCUKqGe1adwgwC4kXB/DzGrThd5rCKRmw7&#10;sYmIA5XoB07ZNFFSNEY8uW8MTwxtHLAJWVgSN24569jk5H+JzW0bZJbiIxRiNXZQgXAOfM5+vyAZ&#10;9M0UUPYEX1kkllsSzti5dxKo6EY5Ht0+vJx1NRXF/PNpq3LlfMeME4XgDd0HtwBRRQgMaSOOSRne&#10;MFieTk8/rRRRVAf/2VBLAwQKAAAAAAAAACEAx9VA1idyAAAncgAAFQAAAGRycy9tZWRpYS9pbWFn&#10;ZTMuanBlZ//Y/+AAEEpGSUYAAQEBAGAAYAAA/9sAQwAIBgYHBgUIBwcHCQkICgwUDQwLCwwZEhMP&#10;FB0aHx4dGhwcICQuJyAiLCMcHCg3KSwwMTQ0NB8nOT04MjwuMzQy/9sAQwEJCQkMCwwYDQ0YMiEc&#10;ITIyMjIyMjIyMjIyMjIyMjIyMjIyMjIyMjIyMjIyMjIyMjIyMjIyMjIyMjIyMjIyMjIy/8AAEQgB&#10;ZAD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1tO12G01KR0sjslZzLO0uX2HJO3ouQOQcZ7Z5qO2KeHtVkjld7gHk+WoIK8OkgJ7g84/Wsr7&#10;R5tpCxY70OFJ646j8hx+VdHdfYb/AEe0v7O5a1ngc20hdgDggspYjHocflXtOKhq9nv+hxczk9Oh&#10;ai8NafMjXstwIYJCsiGM4POAQc5ABOMDrz9KpXOjwRLcrAxaDPlMiEM+47Se4AUEZ7dD1FWbOWeb&#10;TnsZLeHAfescjFQV3YXpzgMOnoBjpVW5vo2a7ia8hWQkM32mM5z3jZQMHBY4I9PSsE53euxo+W2x&#10;HDpK2lqk+5mIYLO5yGXDbtgTuSDgj1HWkuLm9uhdzWbmZvtRl2oAdq4K5HcZBFJezyeYJEkhEW0l&#10;vOAcu5+baARnjAHpx71LpupXnmpIln5tszbUCuAck9Dz3J54xVtya59xKy900ROLe1SXyVjfIVyW&#10;ZihwW4BJ6dMAjIPtmnSaf/adk2PISabaPNjj+bBIJ7YfOF6+rU+wv1lvZoxCc7AZJEQIpYEgg4HT&#10;vk88EemL72a4uIUZlh2ghFO0SZPIH8s+9ckpOLNkroZFbraaa8FuVgjtcsjYDtwuSCCOMn9KgS0j&#10;maSd3WVBJt8oxq+CMAkHt0YHHv0IqSOGJYZ0WR41b5VTP3Tjqcnnkk++KbPHJYWQuXu0Ma5xuTcF&#10;RjkDAIBIyOfb3rNN3KsRWBttPtZPs1qC0rMUKDJK7sYJ6+nX9KlaVWu0w7EHeQr8gYx3/wCBfSqh&#10;mtLeASwys7QPhTdnYQQO3pnv7rSaffSSXcbsFeMoxUqAQ5YjjJ4A57dKp3erBFO5lt7u4ijbTrh1&#10;37I5mQouepPJ6YHXaeBU1nFLFqFuttEHtZPlmCw7F6j5ueScE9gOfpV6EXc06rcKkRdcO7qc4Hb0&#10;yAo54zkZGatR3VlK01oLu3g8iPzCocZCnHJ9Oq9aHJ2sFluWZ2WOUx4UqDt+Y/eA/wD1ioJnhNtK&#10;6NtlXC8AHj365602OQXUW6HcfnPlvs3YJAHQHOMDNJHcXVshjuwiyg7IgvLPxzwD6H8KkZFJfxxW&#10;8TOS4ymN0eCSWCk46DGc/nWdaQw2rTtHKvnySFpcA5kYn5iMdM49e5qK5keK7lh2m4uclkQTHcgx&#10;jGAvfB9MYPNW9OhkF0HgtJbaJxk+YjAKduec/e47jvTESxXtrCz22TDDLggPIwZQ+M5wMKRyMD04&#10;qul3G4EcDwRhPMQRlvkxnG4AcY/Lv6mp4NGW8s7t540RpjuZg3uME5zg4/l0GcUkel2kEjxy7Dbu&#10;zDYqsuPmJUZ455A/D3ouA6JZnmuwUUsrFEwuSxC8Z9cn09ayzBdC82RGS2eII1yxT5pNy8hXPTkM&#10;Dj1PbNX/ADJ7hxcaZZR3cjEReasmVUxkZDdwD6gkfyq/Z6Z9plWOe7Z5EjWOfCsqO+0fezwc4yMd&#10;N35l0IzxdXE2vxWH2P7TaPC0lzMTuDArwvpkjaMdwxrUuFV5mdto24G+Qbt3OevcnvUVnbJpLzM9&#10;xsWN/MaNQMNhQoyT0ACippJ1CBkz5i/K4CgKCTgdfXg/ypDFk2SW3yxlgyBlPJ2j2x6nJz71XlEI&#10;hWVGcP5TYiBwDjnP4Y4+lRpO5kaM28hCBG82TK+YcZPHXA69B7dKeLy4jEVsVjczttkYYwCSOh7j&#10;kj8KYFK53JCqTAOyHbhUyRxjt2OefT3qDeXE6jl3LSja2FU4xknoBgdadO91HBsW3LFlUuM8jL5J&#10;yfbtT0UmMur7oyhxxwFyQAf896BC3bG6upDFOhjihR8g8BvMYcZ6jh+o6YqkWlWFpbZ2KqwlEAwO&#10;hG5QT6/r9eDbhZRdnywspEbRSMoyP4uDng/e6fXNQYkkdonkLblkt5Ys4+YhSWPH90j6ZpoZLFAF&#10;txCvUIcsyjBbufc7j7DtirjKZo0kjj27RtwQAo78dPb9aitgJEik5lCqGDuvBJx+XBJ59R0qO8BS&#10;QK24xhF+RTtweeT/AIVa10RLOUumgt/Kjs5ncKocuRt2uRyAPToPwrV0K4vv7M1WCCR0TyPtAK8f&#10;MpGefdd35VkS2+E88ZELMMNjIGc8H34NaOh7Vu7WDZHMt22xz/FGCSpGe2QQfyr1alvZ2OGHxF+G&#10;61Oxw87LNAgVpSZAZdjDp1yevpkH0zWddCK3eTZf3c8UgV2lVNocHjHLHPUjkZGKv29kmoI9qZZZ&#10;p1/dRyPEFyRyy5zzgY47fpUdpJY29pPa3JRAflAjZ2DODnPbGAcdewOOK5lJXb6mrTsR2rGceRE0&#10;ZDofMV2LEgHPQ425457YzkZ50FisL3THmeye1O/GAPld2IIC8ZP4dj+VOG3vrW0kmtLXyY9qhwB5&#10;rS5P+BB9MEcjIzbtbk3ckUc0rQtlo/KKZfeowSSf5nHXHaon3T0Li+5pWL+UpszPKDDtlKtwdoAI&#10;UHAxlj068detWxO3lNIIQR5Jked3BOBjjthcKT2HI61jyQyS2ph8sea7CJTC2Qqg9GPQYGOmefet&#10;cottBEjojThRtRPmWNFAwcE9MDPPAyPSuOdjdGeiXVzb3Mjo0UhIBJBHAx1xg/wnGOhHOM0gukW8&#10;tbAySm3hYh0JLDauGLE9RnBwc/gKsGxmu9ObbiORS25nfOwkjHPQdvp15rGtI7nybiOCSSYsABMx&#10;d48ZyFH98kY9gOpyaFa1xvsWrhUuD9qu5bcwb2ZwrExhFxhSRgd+/djgdat2MTz30l0IYpbSGExQ&#10;RB1DSMcEv0AHX1wD0zXOtZx6XdxXOr38ksoZgscYDKsZJ7cqF9uT16Yrfs3to7RPs9q+PlR5CzMW&#10;cjLcnnA55JyMChqTV3sJNFyZxcukbKsELw7WRflZyQTg9wQMcdc5qB4rOOxe3jjIkkfzZOHTeeNv&#10;IwcDH147VNcfYrYy3twz7C29gW+bLYCqABwMKvvyaRreY3kxjUJsbGWAILEAgZPPf8M1NhjTBOzq&#10;rF8HA8tTgsAD0xznIAyeOvtlGBtbfz0ixtLyIGTLIeuMDgHkdffp20biG38pssUkL9McjIG3n1Ay&#10;ce3sKYIpru6VkkcW8QX5FUAPtx368kc/WlcCncSxiV5nwIYSQqkBI87sEnPIzhuc8g9803UGaKBy&#10;siuXJWA5wMjsR9M/X8aqxTeZBdyyuzEkuqKcAFWCqMjjpyfxzV6ygtlt90kUT28XzQoRvJcngkn6&#10;j8Aab0AbIZdL0K0EptwCC8iSZA5bkdeoJI9/bPEiSWSacrRR77fkKHXqBxwOBtzj068Zpmq3Ze3t&#10;LVNpnuZCsG9MqGUBycdDknqe+TinSN5Fs8d3CG2E4BHzthhg9OeApJ+g70gF82Zg8yIVQhjGF4Lb&#10;emR2GPQDr+NUrN5ZbFmYSw3E8vkxbHyA4XcuR/CMjnHt2q65+zSTB3Dbs7Edgoxv/P8AyKfpdzBc&#10;pG0W2ZSxljbbhdy5U9evOR+Gab2Agnt1h1p7iV33xgM0Ic7C2BuAGPY4JPG4/hfuYYYnmKJ80bZb&#10;KkBhgE5I5PB/Co72D95vZM7pMyNnnk5PP4mo2u99yzI3mMQHfuCd3Y/56UAVQi5uXlztCg4yMAqV&#10;BPHP+farUMLR31tCiK2ArZYcjJJz+Tc/Sn3pSLcdysk4DKCM4B5OB0qtLNl7m+wfPA2xpg5y3H8h&#10;/nFAEF6syCa5JLRxEKGA6hAT+Q/wpLmOUrw2UydiAdFyRk89h9KfclZftvmPsWVJCACcDv6d6ars&#10;klm4KLIu9ApOc8kkfifT+lMZBaoYpSmSkKqCilvl+7nHJHX+tDxLcNdM8TN5jbXYcCQ4bOPpsGfo&#10;BVmDbNJP5PyIyjIPUHjgDP0wO2agkuxbmRW3+aq5VQu8qT0PocEHj2ppNsTZaXf5cYjwIGBfzGxm&#10;Pk5Jxx75/wBkVBaSPPf3Nxc24I6IjRkoAWYjOB97AH4fXitbXM63krxzA+UhIQYO9QeeenPy1SuJ&#10;rm4WKM26vKdxZd7DaQFBGB6ZH6+taxhuiGzJtrprSQxkgYbIYEMqt0zjuMZ/yK1Y9TsLS3FtYJuk&#10;4eS5dmQyNxkBR6dgTjj1rnuvA61tWZkaxe3dHaZsMglYCPaOAfm9NzdK9KvBWuzipyd7GlcWRhu1&#10;v3uUtwXMsi+WVwdoPACnnPv3AIGeW2kkGoBZQm3buBnKtvBxjGAMEngcnOOlNCXk2rKEtZTFGCgZ&#10;cjKqTjDDG3P9c+1ad5JB9piiXTTN9lPyrFnBk/iwTjdyB1568HrXA21p1OpFKHTJ7aaEyXDSklSE&#10;8lDswATgtn5hnoMnp+GrO8wsTdP87Ycr8uxmLAgKG6qnGT3/AAqlcSzz6pFYRMsUzs3nTZBCgqGJ&#10;Az1APXqccHrV+8RY5I5rp5FLyCBGxkkbRk+3ckdMA1hOTurmiSILOCF7J5oUdV+cySysowdvBwPo&#10;QPbn605dRSC6kk8sOMEyiPIUgFhtySeM4G3HGc8EkVeuppjbp9pjcJnYFRMLzgrhepI6enXtWfqK&#10;CGwe3ELmIbpJo4AAQA4wOBjB3MemeD70ox5pWG3ZXL7NdrLGjNmGQDdJE20D0b24ZiOf4BVi1WGC&#10;Se2tf9bEgjRc8xYG3djueWPPXj1qtc6hDFbW8ckZ+WENIg/hbjauc8HBJrPhnjithqP75p3XMeW5&#10;cEYIPA6FCeMZHfmq5egr9RkVgR/ZQMonSdPLlklOS4JyT9cF8HqMn8dO2tjdsn2Mlbcs6MpXATG4&#10;swB7niq1qv23SpGTcZVZrVGRMMmQC20DgfIqgYHr683LV2tLaO38uNWkP7yJX+6iMmQT0J2npxzQ&#10;2wQredc3VvbiKFFKb7hG5YsSdo47ADIPscVZjdjEG8pF2NuVjkDPQBsfjn2X3pmno5DyyRbSMp8o&#10;x8g6c45xkAf/AFqJ53geKaUIUGQyr1ZjjCjPbA/Q9KzbvoUM81z8kq7ZA3yZ5aVgcEnA7cjH+PEU&#10;1/cG++zoh8lE+bkj5sgD9d5/EVZt4Zi5mlQLNI3Uj/Vp1IH5/mfyryK1xCdShVmMkhMkbscKuDtK&#10;9Py5wTQgKVvbqkTKuPNyGkYZ2oCwJ6553Kx7cA+lXYWaOxcW8K3J3xqiZ2cAYyc9PU9fzqGOMt5k&#10;JixDKHjZ8/MpIAVR/wB9MfpTZZ5zrUEIRvKjjkycn5mULj+f6UAU7ywmuYoZG1SMT2sxZBHENock&#10;5HOScrgHpyM+1aSzNMscd5Ewd2XKlyV+UFiAO4+Udu9RyQO222RSyShvc+gA9ByfzpZbkwJYMy5h&#10;ZyHUjOwgY/MkDp7igDJ1w3cdrLut0Sdmjjt3U53MyDdjnkghgCMc49DWkE+y2Nxb2kgEsNsTErL8&#10;xODljjH1PHU1j63Jaya1bR3ETB97TI5bo4yATjoudq4/+vnWMLX1ybRZXjVkLSTKOSFwcZ7ZPbng&#10;mqt1EaqSi5tAfMMrBflLgc5UccfUflmoYkFraYijBLAAqTwwJP078fhVKx897aZpgEh85+C/JJKY&#10;P06/pUkN2BaRzOWIZAF4xj0HT0IP1olGzBO467uXk+zxIy+WHLDPReAMZ9M5/AUPIouFj6+Wwduu&#10;CSPrweDg+9JcoGnG+TPyKxQcZzg8+n8X50R28VypkDNAHBJ3t0Ibj+X4DNIYqhopYiFKo/OeeFDA&#10;bfyxSrawXAkWTI+zREupOW4BBPfI570iyMlu0aO4Lfu9wwCQBjqPf88GrUV0YTdPEjPtjySAADuI&#10;46+n+fQ2AyiNv2hreNsRys0TB8DacDJ6+gqI6e13f3kxkUtuBRW6HgZzx0wQeP8ACtQRoYI3Kfun&#10;GxlfJ2kcr244wfw9qgmURylvOkKqGAVDnORhfwHWtFO2xLRWuIRa28EawB5I7RHeRW5k5XoR6+vs&#10;PQVdihjghjNy6rIu4ZVeu4gn5eQM4HeqV7PdC3eaFnV47ZFYBjlCseQQPrn8CPQ1pLdrOBNMRvI+&#10;ZAhXuQDjtnaaV3bQZwVqsMk4FxvKHg+WcMOOvToMVt2jxQ2kMdtaTXHnEtJF5j5dQdoJVW4ywx+X&#10;rWVa3EluhAu5o13hlijPDsD3Pb6809biG21YXFvG0QR/kR2JVWz3IOT6/WvWrRcro4KbSOy0yKa8&#10;YTSW0cUSMBFCuAMjqRgHOTk5z296Zf2dst45gnlMm5VefzCWDkEFUHTjJJz7Y9Kktbq5GnPIm1rs&#10;BTNvZkCk4K8c88Y5wB34xVZnTT105opI5LiQjfKHG0kjGFPGeuAOwzn1ryLNy0O+6sXbHTrfTIPM&#10;keIucCQO3904UDIB5BOfov1rPu9QnubS8n4EMJ3JK4+ViflBweDz75G725ZeStf3CmVnaOEgRRq3&#10;+uZQS4OB0DYA+vHUmknvrfUbWazt4POcMFZZQURQrHuM47nsBz3PLjGz11JbKWjSyTwvI94Nqj92&#10;GJ/d4YEnJHGFOCeeo9BWnbSme9ZNQeB7QbYSikHewY/M2eSMh8ZwOvvVbSIrKyguRd3EclqGkhRM&#10;7iqgkkseMk4UDHr2zVFVDCfULuDfay5MKBMPM3y5bHX347k/js4qUnYzTskbC21rLNJcMnm+ZMd6&#10;K25cAKccZ6fhkD0OKyIVhSS5khmKLFNGVQoWCsoKbQCRk8dzjBHWr+miWKe4s5UZZm8yQhMYzgYT&#10;I9UH649cyahEltEpgLLez5naAn7hIY9+4PJ/+vWV3GVjTdXHxXDWQuVEL/KPkAAO6RtqhRnOfbtx&#10;VuCOFXisIGU3MabpMfMDtcbySeTyNufUVT0sRy2LsA0UIjElwZPmZj2JAwPfHcEfWrsqw2VwxRQN&#10;4WMKQW8w5/iPIPT0xgtUPsV5ixXS+eVWN0ThVaXB25BJOOxwc8561JPAs0vmu+6NQMYABYdck9eo&#10;AHPf1qlHNbvBDesikMxBlcZYckuTj7vQ8+v5VPb3sUiE8O6tmM4yVJ+YY57gA9PX1pOLWo7kd7qR&#10;N6lijyjzGX5gDwNwJBPocH/Ip7ebt+ztIUgh+YjaeuckZPQc4/GqbW266llnY5jYR9fvbpAc/wAx&#10;36/lcvbrzLJpokJeVg7ljtGSQM+vQdPajToJXM6zFwmsqgIm3TM7IVwAB90E9uct6Yb3FXo0kbxH&#10;FcoSIoLfyo1A7u+d3T0BOfoTVGwMj308ytsMTNExcZ4IUk5HfA/Cl07Ug817cDc0dxcLHa4OcRhd&#10;pb8dpxRKLvYaaLk4ZrwNGWUR5MeRwABj+gqijSSW128LKUWGXCmMEI2S348HGcfw1qXEdus7RP5h&#10;kCbWGcDJ52479Tms3+0xaa2LBsi4ltpG4QFUwC5J6984+o9aL6B1MSTF5e32s3L+QkI8iGPILM2D&#10;kDuMFl5I962PD+owiybznQXDSOdoPIHQdevU4/8ArVy0SfZLWyWZCJvL3s+/5QzHjHGB9T0xW3pU&#10;Vtau8gBWZPuiZgc54AP049+R64rpio+ys9zKTfPdG1DCkiIkxD2jqdsqhSSGPOcdOi9j6VbuYFig&#10;RNyCNCpUKM4yDn2x0xVfSdNnjeY3siTSTDMhY7gCeg/LPHoT2JqV4g0GElyNwJB7Adiffk4+tYS3&#10;3LQl4GWX7QwQxBFDBz3PUfoT+Jqq7falQpFjblAx4PUZx7H+lWWGYo5XRlYZbG7JzjcfyHP1JpCo&#10;S2jEMTEYxg9sYx+nFSMILW3mAUSeXuyVkIJxknHHp1qaJZ7PzLcBN6KcKVPzHqAfbkVJcQqoCJ+8&#10;3yjczE/LjkD6cfrTtRZrgzxZVZIN3UYDp0/McY/H0pNjQ+3jcQBrjaFZhkFSMe/+fes+a2PnLNNK&#10;sQMwBjwCcDORj6Z/OrF3l7O382Z45ioAXPLIuNxOegzxkdzWfMv2iFAu7EZyo4zn2poGwvbvPlRL&#10;MSrNkhxgr824gjtwoHHPIrQgMMDmGeRmbaCZGUfMcA9un3un1qqphFzLJ5a5WQKQAMA4yfz461at&#10;bI3801uWjRVO4l++OB+n8qpPuI4NLad2EsUZLkkqirnOM5IHcdasaasjyK0NorTZEcbkHaGPG5s8&#10;cZH+estrF9nsDqMzyLD80MEYPMjFfmOeyjP9K1vDBu4bGTbCFV2/dvKSFdscfgOpxXqVqnutnFTj&#10;qglOpWFjLM5UwKrAxqCA5GAQc8kYYtnP8OT0rQsrRrpPt7RyRFk2QpJgYU9OB93gjHt9aZdS6jML&#10;eLTrmKaNQ26UY5fdznsAO3PQCqes+IJJbk2lksqM0pjeY9Sw4wOw7fzrgUXLSJ03S3HWIvImRlMP&#10;2MOBIxYYYBgCp5yRyx+v1xWG17No963ky+YskbDAbICksAM9+efrW3LLFpGlwh7dJEdQojfJJRsZ&#10;Lc4B6gd+D6Vy17GIZxGFLpAWTLcBgHYj+f8AOujCwUnrsZVpNLQ0NFaUliGleHY22OPJ2uSvHtnA&#10;56fXBqURPqXiOG2WSJo42wqNOSHUN90d8Y4/CpNIuJXlYywSxJDBulkihBfZ/CFBGF+9uz1PWmWZ&#10;SG484rwo84PLEEZz/CM/rnv+FVUlaUmKCukjcut8cglDGPYJkUKMbcQ9QfQcnmorjyrZpJr2Izs0&#10;bSBSSwUAqSo6ccdT6Ec0wW4S5xM7edCRNsdsE7mb7x6YIHPsTV+a2Nxf/vgFtoY1QKo2iRyRx7rt&#10;LH6YOa8+TOpENi9wha3JAE+2aUJwwbIBGf4u2eOp44qheX8k0c8dptN2XIaVVxtUL82D24wufUnp&#10;mr7boWtQ5+YuodQ+cZPzAAdOATn2wcVkm1vLPSPOkt83EIVY129T5gYMB3GT6e3atKcU9SZO2g+7&#10;P2SxttIZCZ8q2N/ZhuYdccN2/wDrVrWenS2kEl3EUkmedtrH5sYVgB2GRknj6Vi6Nam71KQ3efNi&#10;jVEIOQuAOSR3wO9btpcR2Za1YlYoljSNduCzdyx7Z3YPHOfarraLlRMNdR0VoAluRGPLdsoT94t6&#10;t+G4g+pFR6hd21qIJJMLDuG3IP3QOv1qWW5MeoyQjc0VqscYVQWJKnJJOe2SPwrJujMJPubriAgq&#10;zttTGQDhRxkZ5Ix16jOKwitdTW5KNIOo2uoB5ZIbS6EQAQ7XYbsk5yexA5HRffiTSrFre0s7cKFe&#10;FRISTwccgDI6bufpnml1Ca8jtoLaOFZJ5ITLKVDDHHGAcHOc9SO3HFV7ieaLTI4I4pGkEas5cnqc&#10;ABeMnvjPTrk4p8zsKyNRbpPtCEK3mSzrHuYZ/ebSdvqBgAnP6Zrn/KhV2vokQGVZ47qXk7NqEjns&#10;pwW/Q81fhhXzdLuFIjtIohIUHKyXDgIoU9cY+fnrkGsu3v44Lu5WaUTQT70Y5GXjZSoAY9MH24we&#10;1VTi3d9hSlbQghsml0yJzBGYljaNmb7z/wARxnjA3L/nFdFp9lLFpB83yt+75rZ5Dhum36dO/tjA&#10;FZ+8aewDObmxU8yA8bCqqAVHIOWyRx261d0czSpNLPOvlRuFCYzvZQCWJI+h44596qd3dkrTQvo/&#10;mSu8W6NxIGMAYFlUd8DggE4zz6+lPn2B48MW3sAvOPlxzx+J/wDr1In2e7SKfdGtwsYkTEmAMYzg&#10;jHGeo6HpjFQWY+0b55FVlUfd2/MCORu7Ecgg8fT0xLHtGZJFXzhtxmRFz8zY6nPPQD88+9WXi+zR&#10;xuq7jDhscnIzzj8KiEIUCdRuJBJYDjOcgY9ev4k1OPmtxtXDyN7nGQR+HOPpSGV4YyfkZty7Gdic&#10;8nOOfrzUaOn2jyrncrZBwOeOozkY/D2qXHlRTKrBgG2hm4B4GB+p4pWhWVA4ZfNXch5JPqPp1/zm&#10;gCrqKx3dxGGLsVh2DI2g7mBGB/wDH41FbxEyMrhh8zENnr6D9eo9Kkcv9t2sOFt4sn3zJ/LPT3qS&#10;FriKKOJCGU5JWTnHPUc5z1/OmthPcinWOK7nEe7Y4OQem7AAP5LTor6G3ebABl3Yfj2yOvfk5/Cr&#10;8aR3MSSPhRgMSvPbOD9AetYbJG08u48M5YHPXJzQgOeuLqVrdbc7H8iQmIA71Hb6EcCtbE2l6XPc&#10;ajuknl4UOCdrlehz3AJ+m4j1Ax7ZwjQgbjNHKcbSNv8A+sEVcvLye8jUkOs/2nakO3cCwwEUDpxl&#10;s9ck+9ejKPM0uhyp8q8yeTUfs9k8rGPDW+yBYxgBj94gD7uOnv8AjT/D3mTaY7yESBLhFjAXcR94&#10;tn1GGNZrWKzyTIpVILUDzXJPzv0IHucE/wCQK6K3ktre8udMjfyFgVZGYAD7p+fGep5I/wCA1nUS&#10;UeWO7Kg23dlLxCY5RHaAqRJK6qxI+98pGW9PnPXj5iay3tZRcp9ujTzFiMgBbIkYN/EScY55x6Y6&#10;mrE09xfss8llHID/AKSqMeGUkRt+OcHt6068uppZ7SC0jkV1lIjXGQi9FCjHfOSfp6VdNOMVEUmm&#10;2ysmqvFp80K3PmJJJunZsje3PAHXHAyfTsO+lptt5VuILh4Ptcm6Z4phlcdmc9Rjk/iPWs22sJYJ&#10;/Knt4tqOZGdnA3YzhTkjAJA6/nW/psTZmeUxSvIsc0hdx/EG2IueG5557j0OayrtJWj1LpJ3uwtY&#10;GincxTNK7gSGbjaEB5z74z9BjpzVyPUY7i6SQPIyxKT5bRjEu75Qc9QCcHPcetOsw0lpvD4mnieJ&#10;dpDKMkjPXOPv898DvgVWvY4LfSpjp8ZSY3W18DH3DvHQY6hOfr9K5Fq9Td6LQrXTrqMti8UDCCQr&#10;K2CRhhhUA6ck5XHv7ZrM8SX63QxCxYxEW7oRkhuRkcc8L+taksvk6rYwylUVJFVo2GMlR97PdRlm&#10;HuR6HGRcz3NlcMqPHDPNmdmCYG49Bz3GPzOa66UVdaehhN6Ml0TU2soTDcWjtDGQxZQSF7E57884&#10;963be7RX1GSeJDBbzHzSw7ISxH0AC/8AfXvXP208unaftaES3UsgjjB5dlODnrkfdI/4F7c9JfQP&#10;Pb/ZWKlJFKSMvBBcqWPTH3VwOeT2xUYh6t9x0lpYiuGMKNLNGolUmRk9AQzFjjr82awp5rm5j02S&#10;2uZsblRhkEHCK27HrtPI6ZU4q94lmdklEGfMaZvkVTlsHA75wB3Hr78u0OKe3aWJkQyQsmSUxtG4&#10;pkE5ydn+Tmoj7sect6vlHahqUbS3LlSIVU+Yd2GJXO7HPRTtBJ47Z55w7g6lq9sWeR1W6K+TCi4P&#10;llgA27qQT+nbmrV7DDPHqlpGrTFZ1zPxswWLMmScnn5T68CptOtpCLeV4pTMmAMjAAI2+v3ccfUV&#10;MYrcpvoJPqdslpFp1mMeXGBbyZDf6tcL/wACOMfjWVfqlvdRyyypDcPKNsbsWPyseRxwo2/rjGOu&#10;rb2NnpV+ZtRumdwdsX7spgDoRkYPAHsP1qbUYVutUCtbmKJFSaeSTORECCy+mRuXkZwSRwM1rpFq&#10;MdjPV6sS9kM63unxRjzR+/HOSzoqls+vBb8qk0aG+hjna8U/Y3ceUhTcqkKACMcY+UDp1we9V4ni&#10;iiutTBlj/diKKU8bkx5ZkIx15OP/AKxras4vPjhZHRzGCzunCEuxYBcHt79MLx6KekbDjuWb23Fx&#10;azCQqsxj2tg8HIx19P8A634xW6RyXVx5SjLKjPIR904xjj6frV+9a4jsJcRJLIqnfI3BHfHT6dKz&#10;rJdt3czMpYOwUkZBLAnA68nv+H58xoXMXcslvEuzY4RWP3xjAGe2fu+1XYYkgugcJjJRfmyNnP8A&#10;TimKjQzljHkAjZk4wc8e+KimmuIHDyyqsasF/wB3Pce3HcUAMmgMiuyABGGcDBYcDke9EccTR5jZ&#10;kGdjAg5//XjvSld8xjLkBWypA6jPX6Yx/niomilDxeSzo5fgORkcHvj3/SgBJo4xNHOylkk2RgjP&#10;UZPzfUHP4U2VI9yqj7j5TBFT5dpAznPrnmpWuREZVwsihV8zAwXJ4J9v/rGmRyQyXFyHALKDgHgZ&#10;Pf144/OmFhblkaZ4Bbs+AFL7sb+OcEflVJdPglznzIsHBVxnnuAfbNXynQkY2q43jJIXv0/A/hVO&#10;8lf9zEkpjKx7gF4zu5Y8f8BFCdgOIknjiu2a13iNQVTzGyQP055NammxxR4uLxXWKHckBBwXJHUe&#10;gGS2e2R6VlWkghvIpTjCNnOM496mur6W7vo5o5HQphYRuJZcdOe5J5J9Sa9qpTb91feefGS3ZtAR&#10;2radug8m0W4Ez8NtLLk9TyeMD9DiqpPm3t3Jchkk+yFU3H+M8sT/AOPnHvUtlcQXVhFbTECZXleU&#10;AdcJndz/ALg6eh9am16+hTd5AicyEpvDA8BSDxnI+96dq5Empcttf+Cbu1rmMtnPmJTKxRXeNmV+&#10;MDaTj2O4VvS6HBFC/kzMvO1iOpHX8un5ViWE11HawPFBIyQyvIrAeyjv6Edq6KW6fy0jjQBmiR1A&#10;5JJwP5mqrSknZBTSsUrmzY2sdss7tchSxcMArYQkD8Fxk+uc9qtWVkI7ZVkCwyRRgvOUDMEUYK4x&#10;2yVyR12jns0b1sLqR5PNZtiKY152sxJPPPQ/y7VpW8yR391YQW2+CBFMsj9AoOQvPGdhc59a45N6&#10;s3Vh08j2OnXMlqURov3Csy4AJOMe4UFmJJ6ms+4VEu7eG3YDyXRpACdxL5f1/ixz7KDxSahNInkx&#10;GbdOyGZz/CW2OwyD/uDk/pVm2uLpNOiuyIhKwcyqwChVBIHbqPT2NKKsrg9XYzLpon16e4kjEkUA&#10;kRpJGIVmZWyo/wC+jk/yqi0lprOy71C8khCjy1ITO/JJOB7A9eO3erkOmJ9kgSVLicCMnAABZmYN&#10;k88ZBQfj15qSSwm+0qZLJo0kjCRkNnyxyvJxxjGeOnfrz0KcVs9TJxb3Cxjt7SB1h3XJ2B3AcZU4&#10;A2joCeTn6d84rYVI0ia0LFEgt2nuCCclmIKhec7uGwT7dc1n28FtNYXEkbu8q5WRypA65YD6k4+g&#10;I7Ut9I7rewQuks91sJCfMVjBYbsdeO3HbHcVzz96WppHRCzRQS3+6ZHkid1VolHGT85bg9txJz6Y&#10;/iFU7ZNRi0q7jR/Mvrg/ux3VidpzjnjKk+lT6mLWBi8MjPKd0QSNcKzMQrfNjgkLtA9gfWooopY3&#10;1B5CkUL3MiwZYKyowOTk5wSEHfoelO91ZBbW5OLSK1s3iQqzjarliRvcEk8e7Nkd6rX73FrpMU0k&#10;4aaHcgYKOMPtBJ9ccD8TS2OmtMmy71FGtQpcRwncgCkABT1POB65PfNTa/Gs/wBjsEHNxKNqocAj&#10;c33j9SCTz3q4pKai9RNtxbM/T1uLzXb37QWNgJJDIjtlQSTwB0zweMdB7Vq3Vnt3xKzeWtv9miDS&#10;HG5VJCnnPTPJ/I1b0/TrfTrVXEcheUiSRpMbzI2cYA6bQR17Pn2qtd377rdpIEdzHPKnzcr/AHf+&#10;+un4gUpz553jsgjHljruVbWMT6PbSSnBY4KNnAOduSOwG0kemB6ZrT0mD7LHP5kMUasxCP5pf0zz&#10;68k8ccnv1U4jh80tIm4fLIU+6W5Xj6kjH9aXzUvLr5GVEWMx/wAQYucEgg47Hn6YqG279ikti/PK&#10;F8lIyrqED7RxnOCT6nqBVS0mC+bjaySyNInPO3pk++BUkkTSfuYpTsCgMSuCVBzx7nGPXk1S0+4h&#10;aF4Jd0eCJIuMZUen6DArKxRqb/nIbJyQTznbxkcUy5ZZY3WRI3LkKR0BBIGP1xx70CRodjNEhdgB&#10;8y5x2H4/rTbqMPbqSyKcHKnGf047fyosMcl2TEqzyKsx2gEgDPIHHGM//XqOS4MWxxv3JyHHGD/+&#10;rP60iEizMbxB84d8sBux7YI7E/8A66yLktJZRpvlEDTJE0Zw2SWwwz2Bx6nqKaQjQgu7t7BTOrO7&#10;fvGjChSFY/KvPcjGfc1LLEsWHURowOJPYYJx6Zzjr2qrNM/lQxnZkkM4KsVB4ODx0zj3+tSSGCSz&#10;kkjDTS7gQRyc4AGR9M/nRYB8TxvFKvzALuVSRjK+449T9RzVrzZhFHFbjdgZPzY28DjqM+3Ws8ZS&#10;zeVAWKplVbIGccA55BIbGD09OtLpUV1E0iXkghuCS+EbIVTjC9Bkj29s9RQ0BwOM9+KcisSAoOc5&#10;OB0A5zTljd87EZtoycDOB61Oj/ZkZMAmdAGcHJVc5IH14/lX0MnpZHlR7s1bvSYdOaS4mnMatI4C&#10;phyUbIAx9MnPuvvUGqR2P9l209naG3V2cEu+93xtwc/ifSot8Fxa2xuJXw06Rzk8+Wi5Ax7Yb/x2&#10;tK7mGoNYqQIZncyKIlDgByN2ffPOPU4ri95STkdN000jMhurmxtYWhuIyA7MUVgcbgvUdf4f0962&#10;NKhdrSIXERimKtuaUMCIlZi5HpkNjJ9sdaxbcW9rcNNPA4jyJYCSCeDkAj0P0pZpbmWSaSac+dcx&#10;maUg8BMblBx64Ax7ilUhz7DhLlNuzvIbW8hkT95EZkcmUdRhiTx6KVGO3HvWlJfrYqpt4EWOedIi&#10;ASxZsLgr68Fc5ODtx7nJzDY6JavHK0jC3DBcFgrvhu/HUjjnkA4qFpZLVrO5vZC8Nkm2OIMMmQ8H&#10;GOBgjg9ytcjgnL+tTbmaRrwwLPcvvi8yOQtEZRIG3oqgHk56sCg6dTVm9tnuba5WB4/nRYSjAlQR&#10;35B6Af8A6yc1nW1vPPJA8eYnlRVaJ8KYIwwGVGeCSQ3/ANfFO0WzFqkciXAaNHdnVW3E7gAuT3AI&#10;c578cc8Q1bW+w0+hbIWLy7IXkm8xIhAADJEFCs2ccE49epwPeswa60+ygYFQyFWSI7m2l3HX7o4/&#10;i+tWURGWaCKMYlURlx95yAcnJ5wck/iT1FRyOLG2a4eGJI8Df5f8KZ6gn69Ock+5xKkVYrJHbXl0&#10;tlaKI7S3cNJtY5kbnhvX+8T7Ad6g8wLLBcFVjWCScOkHXG3ceh6hmIHuBUlrdm0jkZbZI2maViUX&#10;JKgED8QFBI+tZdkkNvbO80iyfZpWdXDDcwbqOCf7p/PPvV04t3ZMmloSW90LCOxiuWcyvsYiNsEB&#10;TkMeD8uFwfXB5FP8RX8UryQTwBrZJEZHhYAnIyeo9iPwq4vk6hFFPJBbxrcgouXDO6rztBz0B9h0&#10;OSOKzb6GAXTjagY3CFoypGwBGyMfm341vCzndrUzldR0Y2aSGXTYWtEZhCNrpt2GNCS3HPJ6d88e&#10;9bwVY3lvr3a3lvJ5TqxJALHOOcDIIHTqW7Vz2kadctfW9zNm3inYncTjcOu0L19O3pjtW0tumrBl&#10;mWRYTErjYAuFyAc46fKR7jJ9KmtZOyeg6d2rstpex+XcTRl5orSIGNmPzPIynAGO21hj6etR22mG&#10;O18y5EizxRjzCCQRkliuQeuDj2wPUVMZFWW40+ykMUkaIN6jO3jA5PXAA61oRAyTMrCMoOEHLEkY&#10;yTnjrj/PTnbstDVELRpJZyJNF50YlO6MoQTg8HBHPPfpTbbKKAwUzOxXABCqueMDt/jn2p9snkM3&#10;lzKWjBAz0ILZ6euf8KsQRRzmRZTh1Y8AY2+hz369feovpYYkTxwsVDsgONzMc++Ppx2qG7hhEIWa&#10;FJAvyrwTgdRwP8O1R+ahtmAYmRVOFA7DjP4en+FS+WIolZ3G7J3KSSSPXHbj+VJDK8VyobdlZIw2&#10;SAec+hqWaOKfyzGWiJBJzycDPH55psrwypGrBd+MbgO/PPHU1ErywQyoxMcKyLtmf+IkdOeh9v15&#10;4bAez5toz343cZJB9frzUUVgl1ev8m0ZEgbaPmZW3DOc9eenPPWs8X0FvN5bSRh3kPccnPGcd+1W&#10;EuLnYwVRKj5Cqo+Ydf8AA0wuTyxQrE6OwIkblkx8i5xnryepz7D8WK88swiykA3YjxgDHpnnA+or&#10;DiS9guQ0MYksZcMxBIeEY+8SeWHH1q3ayQ3MaCGUMEJxlsZTGVOemTx+dCBm9bNcrseYxHyxkkSE&#10;AAY45HPNOupo0lEytvLDa2MFcj09qrp9mSzDCISP0YyM3DAheB7YP50y2QXJCmJi8a4GASNufY/5&#10;5pWA4ZXeMOquyhhhgDjI96ZinYLNgAkngAUhBBxjnuK+jPJLkFxE9gLOeJgiStM0seN3Khcc9s4q&#10;94dllNzLDEkCsFLCSYAbMAkHJ7ZArGDlPuMQT1I/lTCOfrWMqPMmu5aqcrRf1BLVJJwLlpZG2kBC&#10;SofvkkZbA4/Hrxy/RoZ7qQwI6qX+Z5tuTEi//X249wKoErJJErkpEMKcckDucfma2dJhhUzyySyG&#10;0SN1VvulsggnHr1AHfB9Kyqrkp2ZcHzTHyO8z31xEc+dIHgyN2wBivmZbsCSO2TjHHFZyS+VCStq&#10;6p8wE4XDKhIHp6E/Xd2zzdW4E0INqQs5JeRF4CYO2MKfQbgef6VmoJNQvzGGWFZ2Z3/uxr94/gAO&#10;nsKzpxd3dbFzdtmaNjcovkSPJIbkoZEjUfKoUgjd7DylP8609Diu59RfUJE8mB0DMXGd3QBVHUDu&#10;PbHXvFYSWEdiuofZtszloIRK5IbC4HGemMD65q3593JYQiO3naXzDNI8imNWOM9OpAHAHtk1z1Xq&#10;0kawWiNCKC3uZpWAk/dlsQ8nGTySM85GOT244rPvbhYpYbWJcvNIY4ETkY5AODwcgjr0H41asn8m&#10;5WOPesUaOd7gDJAzuzjliVPA4wfTFZ+mK9xqrSCNkX5o0DDawTgFv97nP9OK5LanQT3WI2t5fnVz&#10;+7gGwEgEAb2z22g/n+B5S3sxNcmK4bYAX3qjjKYz83oQMHPJOK2S4lhubtGCFR8gHKgnawA9SM5P&#10;vx6VlPbAFI2RYGlVdpLlsq/Qn8ufcj3rtoJpNHPUs9SWzmhbVIvOVViiLRKCfuqBhQPclgSe/PrW&#10;rZrJb38090gaQuZSzfMI3Y8KBn5jjAJ/AepzNNsmZTNMWbyImleNX5Zl4AJ7feXjr9KauoXF3YR2&#10;7nDPK0oIGNi/KF2+wIPT09quceZtR2ITsrsmh1a71TUreJTJJsmWTdjbgA59cDJA+m0da6WMi3LR&#10;f6y5ugy5GVwnLED0O0nn1IriElKWF7JApQtMkahSTtVg5IH/AHyK3keUS/Z1ZRNGptlJ/gj8tS78&#10;YyQB1+gqa1LtsOnPuaV3qaRvLblVMkVpG8s0anlipHPrw+R7fSpY7sTGBRNLPKqndmMIC3PzHAx1&#10;BAGe/frXHHU/OnkxGFinn81x/eXoq+wAzXR6Pd7NEMgZFSAKu9v73z9P/Hf++jWVSi4lxqcxtqxS&#10;d1O4+Vw4YBQeARz26k896QRASSXPlvGzbSwYBsAdCOnP8qr287y2kYWQGWdI5JN3GVC5b6H5av2m&#10;yeyE5IjSbHJyAxx3z047VytWN0ylLbiMHYY1KoWWQH5huJJP69OOKWWKaJvOErzEAllx8xz+H1p7&#10;ww3KuQgaRFDbGIAbPXk/yNVLxZpFxHIYBsO4ozHPt169emKSYEcVxLcyr5yMpQlmUKVA4XCk549/&#10;pVf+07mAsbuzPkSMxd+HjBbpnHIOM/lRBaStBJcGd4PLAYZKjK4/3cjoc55qGBTbPDMszOlx8gdm&#10;OwNuPAIz6j/IqgLQt4IlWSa2RbdtrLkD96xP3Qv8WR39s0sbLFLIySLMSCh6nZkDoR/F+f8AhBPa&#10;RfaTNK7W7PuiEryfKzBeBtPfnrx0FULGa8W8uXkgENqi+bGj4ZmGQBwO/Xr+PsAbQhW9RlcRyNJ/&#10;E4xnnOfr+mR2qpe6TcrbkxH7O2+OUlhu37RjHXODgZOe1F1qMNtJFcCwv5InjjaNMqqRpt7gctjJ&#10;J9TUlveW+oCOR/NDqv8Aq5DhyB14645FCBl63vmltUSSNTP5YLsTuVG4O0+p5H1/CpUu0t7uR5fn&#10;GNpVGI+bPP8AKmtAo0yGUooKp56CdcLu6j34/nVaR/tCp5EkYQKN7p8w3dwMH60lqBxfINJ1PHep&#10;MUhGK+jPHuS21hc3jhIVTcWCAPIqkk9MZPNRTRrDIyLKsjKxGUHyn3BPX8qI9/nIY928MCu3rn2q&#10;eC0lTUIoZbd8+YoaMryRnkVDbTd3oaKz2IJY1W4BZWERb6dOo71ZWUxmNpspBklIxzjOATj6evWn&#10;3t2n2+4V40MW4+WqEbY+wIxwTgD64qIWNx5k+Yy7Ii9VLZL4C49znIrJ6xXMXs/dITKYSWjj2JIH&#10;8onrg/KefTGR+dVjkkliSW5znrVq62C6MROY4V8sFGyCQOo9i2T+NVgCzBVUsxIAAGcmtqaSVzKT&#10;bdh8bzRtCY1beG3R/KTnnjHrzmu70WWNLEuXae5ZyJWLb8uRlifoQMf/AFyK5G3MVkBPsV2fKxtK&#10;PkUgcnjOT/L37dBay301nHHEqvMVAjeFNuxS42joMcbj26A1wYx8602OrD+6TwMkcmJGXDK6bpMZ&#10;LHIwO2cZ/Anpk5j3XcOrWtsjFI5ZBwBycYJyev3V5Hf9az7W1LzOZ5JNluc7JVAB3DDck8ZwR/u5&#10;q5BOh1K6vJGLLBFguTw7OMEjsOCBj6e9cfIk+5082hn6tKtoIrPT2DLaR5ZkwwDlwTz6ls/hjtTL&#10;23kN6Z/JO6PEJ8vlYQB94KOTjr7Y9SMW5kWw0W2kuXUuLjLBesjKWOfzbr6KPWsK8m2cxSMpeWWT&#10;cpxlW2j+amu2jHm2OapLl3NJ/tFjBcLZyMHndWVVxkHkMo567sfgBVCa6KC5ZBG2wLaxyAY+UAgk&#10;fXBJ+tLp6y26GW4yUtsyABsnLZAIx77c/T2qlNcvKyhkQKrZWNFwo6ccdv8AE+taU6d33InKyNvR&#10;UNlpUt06kefPEsZ2bmUfOCw7E43/AJehqbV86bZXUYwLhisDMOCIyCTj2Yg/5waV5SNIkuM+WY4t&#10;8cafwMwVQfwTy/8Avs1gzTSSWskk0m6S5lEhz1OM8/iT+lZwg6lTnfcqUlCHKRzRndbSIqx7w0g5&#10;ySoO3B98qf8AJresow1mITbWiykqREXfeMZ5OWwO56cD0rn4TLNcQRpJtKIyqcYK/Nntz3PSussN&#10;HurfbHBODNJKcsu75lK8E8YyPmOT0p4hpKzeoUt9DWivJ0t0jYo6SIFU9N2Rxx65PpSC6Vp2DSBw&#10;u0ojNnrwcfTmnXdttNvFI6mf5QcLwrEjjI6de1U7i9hhuUjjSIbmYYb7uc7sZ9fmzj3rzUrnXexc&#10;gYS2DSRqckHEhyCM9CAcfr/Wka689ImeVZI1O4kEYI9M+nt7VVt52ne5eSeV4DL5bMSF5UEg4HOP&#10;u/zq1bRW4bziu1s4WSTksO/PXnp/nlONhp3Gz3LT7jaJGwjw8j5z7ccYOeuKzX0zUSCbabJZiwjZ&#10;VZBnptJxg8nv610W1N5kG9BuOVfr0HJH+P1qvPOQcRqRvLB0IGG4OOnT7oGfw9KQzPuDLHYxWssa&#10;XEVxcv1kKHy/lwc9CRk+xAqeSwt7uTFpK6wpyX2MVbg9MnpkgZ/H6wzoZvJmliUQShtkYfGxQece&#10;u5mH0xVy3lVEaK4uiGGdyjvzx+XTFKw2Zt7aW00yM1xNIu3YCRhjjPIPbj888inW82lWNybu5RTv&#10;lW3UzLkvyMnPfqOw/GorrToQCkANsZNsuVxjjO3jpkhj160skU6yWcxizawReergclxk4A7ktx9P&#10;am9hXLOt6lNcXF1bxBxDGu0CMfeII5H5dD2NZttHDp800toceed0jF/LG70AGR6mrbWF6YDeworB&#10;Y1WZcYw+Acds8H0qL+yb9A1zcskCsQkcUsiKQOcnr3wP8ikmkFjnnZWVFCBSowSD973phHFSqY9k&#10;gaMlmA2NnG05/XimYNfRo8himFBaiXzV3lseWOoHrSx+R5QwH+07zgkgLtx/PNRkY7U3FDjdApWJ&#10;Us5/s7XqrG0MTgEswwT6YPJrQGrtBOwEp/dgmPywNu/bgdeoGBj6e9ZJBwRk4PanyWzxxRykAxyZ&#10;2sOmR1HsaznTUn75UZtfCRNIzliQgz1wgH5ccUJI6pKithZMbgPbOP50u0yMAFyemFHp9Kkublrl&#10;13KqRIMJGgwFHoP8TyavTaxN3uLDarLJDu3GJmHmbeWUD7xx9ATWtJc2kcHmQyPcGRy21l+bJBAG&#10;QMZAYdO5+lZixtBarLuxJPnywR0QHr9SRj8DVm2WYxeT+7jaNXbLsqKpIHfucAYHXIPpXJWXP6HR&#10;TfKXmZI7Ywq2ZZIpHkY4wCqPgAD3B59vepL8G30K0V1VDczIW2jooHB+vGD/ALtZdrexy3qyXgXy&#10;EMjFVJ5DDG3j8s+55qa8mnuLpZZJPNaQqqLuwIWx8gPvz+hrH2TjJI09omrjtVEiLbWKypJdeZIJ&#10;3zkb22dD6AYX/gJrKtNk0w81VYIhwhyMqFJJB9eD+J9qjeeRhAT1jB2nnJ+YnJ/E1sWGmrJZ3Eyk&#10;utwuIYUUeY2CCwB6DGMcdRnA7V1P91Tszn+Od0QXTSDSoQ+xd8wVCTjKBQcfTLnk/r2zZ7aRb2S2&#10;DeY6ymIH+8c4roE05b2xge8R4I4omeQqMeWoOMAHqdq4A+pPSqEVusghkDYubuYou0nKBmK8j14O&#10;Pr7VFKoop2LqRbZZ12WNLBbZMYVYkVx/ENu5v/aVZdlpcl1dJHKwgj8rz3kbnEYPJx646evHrW/q&#10;VtYzaTLMgI8pnblT8x3hAAfQAAflVfTYJv7JmlaKNp51PkKV3bl5z8vQ425A9vpUQq8tL3dypQ5p&#10;6lO0trEahHLBPKm2THlyplycqAOD6Z59u1dFo8zyRxfY5YZBHDsbecjoOGzjrjOcYyK5uAG0vXlE&#10;ZkYKWQDrgjIPI7jn8au2dvdCNxZAC6ifY4Bwrsp4Pbkgkfz5NZVoKS1ZpTk4vRHQ/aAWLrt2xyMN&#10;zKQGbAGQO2cgZplwkcEoubkjcCgcYOFIJwcevzZ9+tLbC8+ySpdqu4BTGfTIJIHPOMj8eeaL3eyC&#10;zuogwlxvXcAMjngg8An19PQVxr3ZWN90SQ20f2pY2I25BWIoM7Txn37fn0rQL+bCgZcGT5lB4yc5&#10;GffpVYTSW8sayW8qsBkgkED3yTyP8B6U57qbzmKQ4m2ncX42g9Dgdal6lJWEvZHeVEhKiRmxux2x&#10;yT9On1wO9SxRRxSAqrM28hiT8xI9cc/lUUSRW5JeUySSJvLYGAP84/Ifi5ZW3mZV83Zy0eNzZ/z/&#10;AJxnMjK2rbY7i3kcGO3j+WXYmBGGYHP1BwSewzVydoLS288xJvOF27ss5C5x7ng8CiYrcpcpJIS5&#10;P7wqOc46Y7cfoaw9gtgo8yV5mJ2iQlvLJyNoGPTHPU45NC7DEaz1PU7sBJvsrM4DRnDN2Y5PIGMe&#10;/B96bqnnxpNBBdXLQRDyIxgZ3Dhm24759P6YvWF+trdCW5lIRQR05BIPOD2zVGdJJ7ozqMuB8wJ+&#10;5ye/r0/P2p21FcZqt1cjQLfTYZ5Y7mUAyMgUMu3J5xxkkL+ec1hW8WtLp2++uRw4RpLhi6s3PQjn&#10;OPX/ABrWmt5Wv/MVdkiR+WHYDaW/i9iOB/kV0OnwLa2JbUbVZoZGGyPAJDDPzc8dDQ9A3OHoG053&#10;Z6cEc0rKAcBg3uK0XtLOXR47i3ci5T/WoT196+glJKx5EYtmURTcVJjPHSrmp2ENlJEsVys4dNxK&#10;44NPnSdhcrauUUgllSR0jZljGWIHSpNxghMRkjlSRcsgJOw9j2+b6VEVp+JLdlYfKxAZT6eh9qJK&#10;407EkX2m3LS2MshUDLNGSCB/tDt29qLW5CpctJAkjlM7yBkHPB5HvUUk800gklkaRwMAsc8VcstN&#10;E2n3N1LkRxjCYOMt1P5VnNWj7xcXd6DkvX0+MXhys4LwoOpACqFH4ZJ9zWW/mNEgZshxux2HJH+f&#10;rSFnEYQkhOSB9cf4fpUklvNAfLmiaN2xguMfz+oojTUdROTZPJaQRRRSJPHNEFEkqZ2/Nk4XGcn8&#10;PWqcsskpYs4O47mxxuPJyffk06WJreSSKQkSoRlOowc4Oe/T/OaiIq4RW7dxSfQkjWHASYkHGQ8f&#10;Pvgj+ta0Sw/aY5Jr97cxoyo5QqFfGccZxgsP5VlXMJtrqSB3DbDtLIeo7YzWvp8UU8KosSTu53BJ&#10;jtIC/d5zgjJIzjoD2xjCv8KkaUt7HVagjx2m+VzMkabSqDOExjjPXv8ArWLLorwtvt3k8wRhy7jJ&#10;yTu+b6HPTuB3rQiuIv7OQQo7syM586NQFGcEZHTP9c+mYNKN1FMHljaSVEAiR9qKoPIGR97CAHnp&#10;k9a8yEnG6R2ySla4/RzbSoUUXEYlkJwQVYgDrjOBxj8j1ofT0uLw3MT4Z2Cl9+dozjaBn0Azkc5J&#10;yKvajP5tnIjzM88g+7HkjHOfr/n2zy0xlaJZU2tIZo3iIGDjHXH1IBP0qoXnK6dhStFG1qdrJNtU&#10;J5E6JvBKZLcEKMjtx9eB6USwXK/PBcGZtzEwYVQ4PXDeuOR9Kzhql5Paz+UAiiXJuZyDwOijgHHP&#10;TBPzfjU1reyzNLHdqqXEISZeoUjIOOPw+uTTUJKN2Lmi2a7oHaIZYRRMoCtEGLnKgn6cnJHbuKSW&#10;KSS3VV2rk5LdOT39eOPyFOt90i7pYgqlcDMmSCOOP1qzL5ChAkI5AXaG4BHXkd/rXO+xsilIsk85&#10;diUeP5HRmyNuTg9zyMkHParD+Y9us8YOSoBAJXB445yeM/pTZMTXAmB2eUpTeoDH6Z+oziqs00sU&#10;0gurpUicBI+eFYHg/j0PrgY5NIZbn0+Z7rzxOwCElQozgDIxyec/SooZLhIwqtKcMcBDgsenOMA9&#10;O9X5ZVWGJARjGGOejfT0PAqtdEukZXekjY5XggY/yMjpkUkBGLjZp0cccYYPneXA6A4UDjgcenNZ&#10;7C7Mkci+R843LgkjjGTjtVp3ZLoebFKsY4UFc8bQc49M8Z9qo3E8OFYEhduMjJO729s00JlS7iuF&#10;Ic3cJctksIThff736/WrEDXFswF0dsZXloUK5/HJ79++akuogSgKl5CMHkA/4dCar34ubhWjLKAI&#10;yVhLkKCMd/6UwLUUam6jsov3kjyg7RzjIU5JHTgnn2qfXDEhSytUAWBmBYtyc9P6/lWJBqf2WIRt&#10;FcRFXJ3pnHQdhkYGMfhSR6nDdybRKJZSu5yw5znB4z+tFguVZYJITh0IzUXI6VamuJZ1USHO2oCK&#10;99N21PJdlsM2gqx3AEYwOeabjnnmnkU01SENxSbflJp+PXpWi2kSTwm7hMMduRuAMmSoHYnFTKai&#10;9RqLexk4z0P508zzG3WDzCYlYsF7ZpMU+bLjzhGqISFwp7gDtVOz3EQ7CwBY4AOMntmnTXVxPDHF&#10;NKzpHnYD2qRV3WUpLqAJF4PU8HpUEhBcsFCgnIUdB7Uo2bB3SEgMaSsZgdsi7GI6gZyCPof8O9D2&#10;7xk7uQMFSP4gehFJwR3wO1aGkxx3LyQSKWIXdHn7sZHUk9vx4PqOKmb5E5FRXM0iOOyEot0mdEmK&#10;Ftu0jeMkgfXBH16VrNDEmuWsUTrZvHHn94u4DjIHrz/U/Sr7wC7Np5kyXTQECYohxnsM9fQc98/g&#10;K0E9zma1eZkYHzEO51zyOhBHOeCOOK85129GdipW1LRzBpMVpA2GJwg7gE8A9icEcen6zxy/6U1q&#10;6KixRhlj67snkc98kE/73tU7WKwwSNErCWRNgO/GwHvg8fj61UluDbWkhyWY42sQB8394j6/w/XP&#10;HTibudK0HS26teefO4LdAVBAC4Bxjp1XP4isu7gEYdoiGtYYZNyqp3AnoEbHcrk+gyadZyPNZK0o&#10;2XCktMBIR84HO7tzyRntj8JzBcSp5cjPH8ysQRg5B3ZwcHphemeapadRepUksopbaSOBk8t5TLEG&#10;wQAQd2CO2OP+A1r21pFshjeLG0LgHB6DGT+Bxn61RihMaFrZiI2bcygZBLenueOg9au2UclsDLMF&#10;aRgxBIJKA8gYOeOPWnKbasSopO5bw+0Bl3cE4Xn5vXH41XupYvLDMzKcswZfm5wODjsT/SpYmBVp&#10;pUQqG+VSdxz9Ov8AdqJnWJWl+XGFUvg9SM4A69B+lZGhXt7+2ll/do37xi2SpAC9j9Pf3qzeWMdx&#10;YyAwF2Xlxncrc5qHyrRQxQQLPLl32gB0Jx3B4zx+QpsaGzYxLFcOh/j3E7AccHPI/kOelMBEinXz&#10;BM2Rnch24PT7rds9eR/9ek8tbiE+a0khYHa245X0we3OD+VSQ7VTCmUI7YxLIehPPXnOSetRGWNQ&#10;oJ2PjardMZHH8+tMBwXzLkytlhsCpkDP1z+NUmbzWMUJBgRi5Zl5DcdPXGOvr9KiW4W7vYbZgz26&#10;glhgliB36cfpTbe7hZisCkls/Ntb+/tx04x/XNAixNtji3xEEDIXtn8efQfSqEk0hu5eTwFOOw69&#10;ParruhQyRlvLJEmzb0IyDgY4Pt/KqK3sOczqzCNDucxF+/UYH16dKYCFbdYJN/mF2HylBwDnv/nt&#10;S6Q+n26ymRijhtuVU4xgdD9R0qO4tkugGiaV406CE4JwMFfz/KgSSWYk2L5W5/mVVVjwMcjt0P50&#10;xFSkI4zjin7aTnbjPHXFe4eSEsMkRHmoVLDcM9x61ECVYMvBByDUh5PrSY46U15gyOnCWRYmjEjC&#10;Nuqg8GjbSYPSjRgmMxTW4Xp+VPI28d6RgOME++RTYhCrCBVLcBidvHfHP6VEw5GOeO9Sleeabj34&#10;oQMGt2S3jmIIR8gfUH/P5H0pIp5ICdmNpBDKejAgg5/AmnrJhtsoYx9CmceuD9RmmyQSxyBVBYld&#10;6svdcZyPyP0wfSp8pDfdF2FGeMTZZ2JCq4J8xDjA47jA6+3bpW+co83k3C70UJt84hmxjkehxjnn&#10;rznFc/bmRb11QKVVdrqqgr8q4DENweefUk+prqENjaqpWCON5WMSsrsA3IxwcA8EZNebiNztou6L&#10;ULTFQkpjSaQhyA24KP7oPHPT9ahvbcmRrmWVBknEZG4KoPGO4PHWorGODzJY7lg7sx8oZJZQTkdO&#10;R36Y7VajjG3zGlkRApRpHkYjkjjk5z6D/wCtXG1ZnUiOUpGrSC3LPM212z/AFxlue/yjP4UkUVv5&#10;qIQCCrPkAgHCnAOT0OO3+NMvLa1uQGe3EaIuAZeqg9CR2/nV9LWVrEqiID5QAZuFG5ixOcdMfzqR&#10;laCAyQAb2zISoCt6EgdD15yefyouYnaXKK00qqYm8z7jHIzkdgdp/SpIVZYwifLyMkH5eB0z34xz&#10;7c1VW1l+2RzokoYhsrnPB5UHnGcj35x+LuImMm51tljeIKwYhVyJFx2z/WoZ5LdpILVYynlMREyk&#10;nHGR0x6Dr6dasuxdHWKd4kKEtsCsxP8AnbjB/wAax54rQzx/aLu7mUMww+4N0wOQ3r36dRwDyDNh&#10;bu3SOSN3diSrMBhmxzx7dcfhUfmKhCOxXP3R/fGO2emPes+XTPOiK2t2LfKE7mLZIz2IIxgnHtnH&#10;GKddwXAsmhdYhlBGcSO7OPn254xkDYDzzz6DIBfunjEhVSHwufMVuAePlA6H1/CslLt0nVYrd5Jp&#10;DzI4xuBPQnsOg9uO1TSXkmn2llG9tLO5K+a8Lb1GAMtk8twSePQdOlZOqA295FcTyqsMkiosmTsJ&#10;A5J7oVwuScA7vxDQi3BJOtxFEIkVRneS2ecY5qYvFayhfllBJJZTz/UetUlvYlwQTIXYwqOhLAeh&#10;7fXmnB0imcIq7mGAewz79ByaYC3N001z5SoRuP8AH82cn0B/HGaqSAoWSNkhYDMpXA+Ynjj6kVLa&#10;Xc6zTQyRiKaKMMHAweoHXnGOc49M96bJEkbxxy72cH5SUGBjHPX9aAKbS3DtHO4aMLuRSG44yueR&#10;3HNXtKsr63hkuYpdNa3kICHVSznvwNvf1qlCZCLm0ZJZXiYsoGCSp5U4znrkf8BrpPDRjhhkWczY&#10;bDFTGMKcccHGD1/Kk9gRgEU6JYispkJBCfIB3bNGKaRXus8jYR08tsblbjOVNET+VMjlA4HO1uho&#10;xSYo6WARs56YzzTcZ/8Ar1KFLhiZANo43Hr7Cp7B7cTMLvPlGMrnGSDnPFJyshpXZRIpY4WlDkMi&#10;hF3Hc2PypxAycdKYeaq7sSR4J6ChtucjjPOMcD2p2KXy2MTSAZVSA3PTPT+Rpt9QRDVqOd7cJEzB&#10;lGJY3XrGxA5HqOMEd8VO1rAZBEqkTEAgeYAjg9CCR+OD/wDWqW3sFk8uG4W4UeZhSItwH+zkHv8A&#10;571hOrFrU0jBp6FY28qSiOOdUlLg7d2ASOjA9CPQ+9dWtqL62gnvLdA5IJRmxtPqB26Y98fhWbFo&#10;qeTGivcRyo5eNniAxgkFc5PcAj8fWtSNZxcuQscdu6OqHbna+eDjrjH/ANeuGvUU7W6HXRg47izR&#10;bQZJMbnOP3IxubgDLHoO1TFDGEjeIbkJKKDznOSfqf8A9WKlgVVbfM0cTIDkHA+bGSR+dSW7/aN8&#10;o+dF+dmDAhuO3rzjr61xtnUkVLjTPtrIHuvLnGBMyAEsg+8fmz/+sU6WREuBHEvmmbMzOowq5OAO&#10;+QMH8+1JcBnt52VwHuECJMBgqMFicHtyP1pzI32aa5QMS42qNo3KMYxzxx7+9IBYk3F2ubYrL/GF&#10;IG4Z/wAB+A6VO09nIXH2IERrzh8ADHTr/OlWRjbNJFCzrt+QEgFvQHHT61k3Mcey4Zo3KFDGhJ27&#10;iQeM9ccGnuBXvJkmeZAjJCyjq75DA9TnGQQR34wc+lNnksreNY0AbaiyEhj8x4GcAEkdB14xVOTT&#10;tNSHMkUbNkYbhue/J9M4x7U64+zra7YbKBiWI5RRtI6j1PHOf8auxJNaSme3EklupB3oyMfvKcDH&#10;0+8cEdh7UySdoHnuJ50iRiAAowAR37de3SqFlvgvwY4kXym25SIA8gZUj0wT79au3UMFvvWO0iiR&#10;jg7QAcAHIOOpzxStqMzrm6uFtmkgD/e4C5WNsknOCCCevI68cntYt4UNvFO5mklkfy3UnKR56EL0&#10;xgfhVfzWcAsrtEf+WikEg56Y9qt/aIRAQZfnO3IIHI/+tj9e9OwrmfLpt9A8ktvd/v1bzAWAO85O&#10;OoJyOM8/j6LKLoMg8uFN5AYB8qOvGOR6D1/KtmS4cSxx/flWPYquvQY6/Xoee9ZzlLORGz8qtyrZ&#10;BJ/Hv7UDKcsdzZ26yyCXz5QoO1twwQc45zwR6Y5HrVu2M8aSpmTy2VWDl/vE5OwjqSPfPX2piarD&#10;Jcq1yhkeJWOQAMqBnb1xkjgd84otlttXiAZhIpONwG3JBzt9c0AS6hOLeUW6O8cgYMZFGTtwfw65&#10;PbNWE1eNFbTwJ/tETFnErNHISfvMwB55IxyQAO9Ur2C0urpsSN5gJEPmAgEZwRn65x24rStNatUt&#10;1gvYpZZovlUW82zC8Dn5uvFJjKDqnG3d05z60wipCM0rkttzjgY4Fe1c8fch28Um3mpSuabjA7U7&#10;gNaNkxuGMjI+lMYcVIVI6jB9KawpoCOj5cYI+hFPxTSKYic28Mx/dXCAqhP70FC2PzGfxp1has90&#10;pWSEgZDozYyMdCD2/lVQirENykW0GEFR3Vire/PvWUoy5bJmkZRvdmtNa+aIbcxebasq+VICCyYX&#10;kZ/Ak4Hp1xxZi0yWeQedJuQLiNyMSZGOD1BABx36nis2HUUiEaW1sFy+5S53Dd2HP19e9bEFxdsY&#10;cqYm8oArtx85POO/T+eM159TnirHZDkky1ujhuCkiMHSMBWcgZGME898knn6/QYxRyiQhY2ZQu5j&#10;sye3P1wOOtP+wec3mvL0cFdjkHsMDkj16+vak2xxzmaJIw2eWCjc2PU4HPWuW50kUkX2i4jtLePL&#10;hgZHkygVeTgDHtxjvjPFNuZBZGeOGPf5pCMWPAwSQMDqQfp19qt2ryqHlvJVW3k4WNeODx+OScd6&#10;zbiKWWVj+6WPIz5THA6kdB1xk+9CV3YLj4Lxri7dJnIAPzmMZEQBJALfpjr7GrIuUVkfzQyuCD8o&#10;2HHGTk49snHb0rG0gwoCJii3AzFlAcEDscjAwBxjtUwZZlMl0S6NwRvyVx29jnIz7Vc4WdkTGV1d&#10;mrPfrHKpDJ5LqytggbCM4xk4PQ5x/wDqjnk+0J+6SKSwdiwLt0PGGBHTjt/OsC+jlu2xbqEhOF3l&#10;ugRcY+p459qtaZKh+xNDMWif5QCu7cFfAOc98gfr6YXKO4kjWRTy0ikV4iHZpJtxOe3TkEn+ntVR&#10;mC3PlIAZNufu/dU+v5Hr61o3Q8ki5hKJNGh+RCGB6Ej5eRxxnms/yrgzebGoIY5kOAvzcEjHbGKa&#10;EOmigZpY7lpPOUgDB+XjOcYGD+Xp9RXmju42RFOLZgSglO08KcYHIA4xU8IjVhN5eVD/ACLn5lOf&#10;b19P8mNvJmj8yWA4gdZPvhsgEHHPPY/05pgMiFuPKj8sIzrgBWGMdOg/HkUqwxyOf3akJj96x2+W&#10;Ce5+uPXtTra1S4JmMMjFwCqn74JGQvsDg/rTlZvMJVFk3D5wiltnbBx6k0XApXYdZcAKR/fQY3c/&#10;56+/FVYpmMvkvHkNn585YMeMAdMdsDHSrjEbHAjDZ+YBeo9Bn8qbbxOkxeYbwgznAy35+9ACNYLF&#10;InmqFnT7yqpK8DcD78ZGKpy6ZaQa2mqWNzdQQYEr29swO4ADAHIG0/449tu6ljjuBLJGPMJBbncQ&#10;w568VRg1NLq7aA8OgyV/1QK47EdRSauBQg1G0uZnt1T5mYSojNhuMp8pzg4YHjPr1rTur82CwbJV&#10;lmlj3OzLwQOM4I4JIJ/P0qxdXEY05pv7NtLohiELnDoQQchiM9x+X51NWu4re3sp4riGLehXM6KH&#10;YA5/iGR1GR+dAyam4qUjmk217B5NiOkIzUmKaeKAEVN7ohZVBONx6D3NMZQrHBDAHr61IcEkgHbn&#10;jPOKTAoTAjCNLJhEJJ6KozTKnXdG++NirDuDg1E42gk9KpPUWhHikIxVuKEXMQWJczJnK/3x7e4q&#10;KKBpt+Co2jJ3HHFLnVtRuLvoXtPsluIYjsV1eRlYHjbwOffAbI6dD1rcRwbR0FxILlSVBEYzIT2H&#10;OP8AJrJsbe5tbeSeMhGbhB90njOOf/18cdc1oWkL7lkEL+eWUr8hwSRnOM5BH9PrXm13eTd9Dvoq&#10;ysTGWK1u3tF83MUO5i+HCNgDJ57cdM5yaz4LyUTxwXKIqSOY8gEjjGTg9D/iKV2VpHaGT5JTmRNh&#10;yQOB7kZ/z6xIRPLENyyEuFVmVlKduM9c9eeePapjCI3J7C3krXEiWgLrHGdwZBjPIAH0BIPUfqKW&#10;KWaWJ7S7SRJUyTKpwT06H3xnpS2FqGuEdrhNpypAwdzckdPov5CpwPNl4Idw2wlTtXjgnjp3496J&#10;NL3UON27seHicskh8qQKFkO0DIHGDz359sfhUf2d2tpfNDWyAhxctg5Bxn2yeMDPXt6qIpFaNlJS&#10;NDy8IwOmQD6H+WPwpHk+1yOpLOrOBvHO09OmeST/APXzWTNEWo47KyVDbh4mZtycH5sg9fqec+tQ&#10;oZZolVo1jjXAYgAbEIPAB/POO4qa1thApQkrAi48qRBuyeefryfx+lWbIbF+zkL8yFSRww9OnvjN&#10;TsMyb8QCANEpkYgoADxkZYk5PXaPxqiiSxI8U8jmNmJ3EZKgknPqDknqO9T3HmPNCluqtAQ7b1YD&#10;AxjIx1GD0PUk1PNLvv0hlASXyzgN/Hkd/Y+//wCqkJlVbRrx22eRFCAQi54GB6e2B+ffisu9BhtL&#10;iN5CERD1iyu3HJx34966I2pS3IihUvGSE6rkY4PPH5dfxIrOXT5Jo5Ir6OWJyCFKDO4YAPXgEHJw&#10;BzTuIy9K1GS6WF4bdzYjYXcZUOApGfoOy8n35raEkkW+WCMQFy3yschhk4HJ4PHfjio4fDFxH5Tp&#10;CImRQy/MNmVGApwPQ49ua3IrNIosy70jjU4RwoUgHsnOTyBk+1S5JFJMzY9J8zLxjyxxuR1K899o&#10;PPapJbVZwPNLBoxhSAFG4cFufX0HX9asXd807qv2dXb5QS6qznBJxgDGAOaZLflnXy7eMvsLl049&#10;sDrk9/T+VK7Aq3qQz+bdGNWAGUZiBzyMgd+nTH51lFgtpvt5wz5SRPkxnnoRxxjtxwanuWZ5oZvK&#10;CK4BaRgCc4PGD0Ge3fv0pkdvNEnzfvRFwJPLCZ+vA6dOfSqQFeeWO6gma6SRJPKOfKfYrYHXB4JH&#10;p/8Arpdat7G7tofNtJJAjfJHAm4gHqxXBHJHXHrjvVhVlk86Mx4UdXk2kYxklc59+Tx7GoG1S4nj&#10;C2s3ltGcEuDnoO+en3e3XPpQIsGkp/Qg4zg9D3o79K9W55hHilHQjOFPXjNOIp3kS+QZ9n7sNtz7&#10;02wSfQgxSEVLg4OKWTDN8q7VAAp3CxDjOAoJPf3pY2RH3PGJBgjaTxmnFf8A61LLA0Wzdj513DB7&#10;UO2wrPcZIm2ONwmCow2M/UH8QR+VKlypuPMmUl853xnaSff17+/PWnqrk4CtINmZCnOFGMflTJbZ&#10;kmeMfMUzyozkev0xzWaa2kaO+6NBVje2FwgEyhxuQv05zkjGAeCT0HvWnKxWaNZI3iXcSu04ZsHb&#10;+Gc/l3rnLaeW0mE0RIK9eoB9jitiS5Jup7NmIjjUoIy+1fl4A/PHII7VyVqTUtDopVE1qBlguLsC&#10;OQtI53SOFB2j7xUnA7cZ796rrqSTXkQktzlThN3XcMcE/gM02SA6dqG5pIXXCgsZFAC7Rjd7988j&#10;jmp5rRZTLJDypBkjk53AdC2Mew9eDxUR5VuW1LoaBWM3EefL278+XFGOcjvj0PPNU5o4bcSlGLbR&#10;u3bsF+2Rg9cI2e/45q1c+WLeKGSch4ERjKWAYNnGO+M4IOR6j1rNindWNxGEufLAZtxJ2qxHB6Zw&#10;Rx16/Soimy5NKxJZWjNLLPL5piOSy7sbsHAwfofxNX/KS1aP5QqFQeW+9gkDjpjnn2NZMym2uobQ&#10;SSJ94EMoPO725wSOvvW5LAs5DEq/luAVA3Dp2zRUvu+oqb6FKS5l8xldlKSccHDY6YP+e1WrKRTq&#10;SBwqu7+WcAfKB6fl1qm5YExy71dSQG655HHf2x0zTBHIJ87nXcQysWAUNk4wPbGOx/rnY0Klxttp&#10;1jSNXiRv3ilRhgO498enf61LPAf7Tty0CNDu4zyyHrwew5Bwc9ala1FxIDCm87th3rtz2/D19OtW&#10;oo4YZ7WOWYzO6mQFG3AsM+vT0/nzTugJ5pTFFuwzeg2nt/kVGJ5HhV/PBi67gvByc5z2OAfzH0qO&#10;dLy681Nyx2rbVZxnzPQjHT15PT3pgSKOFwYiIAMbMYATGfzwB/jSA0Ir0ROY2LsGByZR0/H16/lT&#10;pJ3t7dI0CKrHIzz8p6gD249e/pWbOjFkI2hWB+bOCD06e+T+lOe3meT7SZg20fKOnYdhx26H2+tL&#10;lQ7iPGt0Xyyp8oygXGDyf5Z6+9PWONYwgTMu7Ibp+QA/TvSGaMptnjUhBv2DkDrmq7vKyNNsjIdy&#10;qg/KMEfeOTz0zxzzVCHxJE2+QYlZcMI9w6qcjjOOp/8Ar4qv5FvPpdxFOROYh8ywknbg8ZPHIIB4&#10;4GM9s1JCjMHW62Ro4KsiDhgVPXkk8E9+9Zl1qP2Rvs1nbzbXBZZwfLhwQBjoec+3BoGEaNJJaF5w&#10;qs2wp3356H0HI/T1zWJPBJczyNC/lOrshZQBuAx+fJ61r3y3UdmTG/mB5Mj5yAqkDoMc88YJ7Cs2&#10;Jb1mbypbeKNsMRsLEnp61VyWbJFJipCMdRSY+lelc86wzFGW243HHp2pxWjbTuKwzGBSYp+KTFFw&#10;sIecAZwB3NIiIWPmNt44bGcU+SJonKOMMOophFG6DZmhbIbd3+RPIlBVjvAGD6E8/wD66a3miKWR&#10;yZAyeWAhyy4xx1yRwD/+uqsc0kWACGUHIVxuGfoavxXFrv8AMMCbjghYwQVA5x6fjzXJVhJPmOqn&#10;OLVh0OkLNbyKJlSOST5C2Du2hsEH8emKrNp02FmCjByxKknbjrn8s0BUuQhhMy3S/OSigISOmRu6&#10;cnvnnGa04L17d1e7tJFAOA8eXU9sk/w+56cde9ZSqVI7mkacHsZnktPP1UTFmO4BSMgAlcDqAPTN&#10;TvdyRWHlrdRqzjZGACApB9TjA5A7fzq81rB5DPHIwZjuR0A6ZwByemD9KrXFnDcmBluECjIYzMAT&#10;nJwPxz/PmhTjKykHI46xK7RzSyyHDLJLCV3Y52jgAcc5GB+NR2lnLDbzMSEZmVGLDAZepx68gf5N&#10;XbiCNVED+Y6q4WPy1II7jk89sDpjg+lLp+UDrKuUVQ0coHU8dR0zjAGOO+BS9o1FofJdplhEilkE&#10;i4aRVxkjjB54+oP61Z4gAXZgE4AB/EAVQhlDvLOHBiVtjEMAMgHt7EEc+lWGvbdLxkUyuwGCAhA+&#10;ue/UfSsm+haQkjJPbh43UI7bvoRkdT7g/rUDAtMNygsOzc4H+f8AOafPeFZlltX3Oo+aMttyMYyO&#10;Pr9f5hneRt5jUOQvyk4/EkHjHTHBHPrQhktj5a3KMxYMegUfeHueOlJDbQrOSVdyrks2OF7cfp+V&#10;Q3MziD91HhyA0e48EnHftyPfpmqyXF5pZvLiQFN8rJCpkQgALnOdxwud3oR6c0mx2LVyjLmRmZY0&#10;PzZJ5GfXoPr9Oaie6kazAMIk52jY3LDOCMH2/DmsnUb2eGWymtPtM63TeYZAyyCHLjj5R2Pseg5z&#10;U9xPdNCFSZZJnVCrogYnvgj8euc49DyWgC8nkFw0UUEkqh8Eo/8ADwOnAx17jp71JcJLNbvLLclI&#10;EAiVjIIlHqc7T2yfpnpipJ4tlxJFKkM0jDkTAk4Htkcd+MDrWDqt013H5Rgjt4YGG1TwzEMckjtz&#10;z69PTh+giYXkx1iK2EnmtJnyxEoCj5Tt4bJIzjnOOevapbC6dobhr4+Wkbxt80pYgZPXAG3k+p/p&#10;VDci2RPmTickgkuDu4Azxz3PrUsZaO9S9iXLYVnSUFmZsg7ue3U9zjH1p2C5sbUaF5TMGUfL5vmt&#10;JjOTjB+nWopLZLuVMruSQcbO/HAPp6Z/SsWWeV9WjmijZLYszTxh8hSVIwO+CTn6j343Ii5u1fHZ&#10;izqMdsg9eO1FrANYEWwgmUiRGIR8YGRgc+x6VkNuQ8gMMkEY24NaN2HfyGnZsBct0+c5PYnjoTn+&#10;mazriScz74XEAcFmLOMA5IwOcHgZyPahCNcCgj2p1GK9A4rDWVlbawII7UmKceTk8n1p4j3Rs4Yc&#10;fw9zRcViHFG3NSNg9Bim4p3Cw1yXYsxLH1NMPXFPxzTWGOePqadyWhu0FhngetaJsprQu8WXT+Jg&#10;eGXvjHsR+tUDVmB2ISISNG28FeMg+lZ1LtaF07J6l02Za3mljJkUkFwflJJORj+ft+NSYaM8s5hj&#10;X54ypwcjk56d88VQe7EhcyzXDtgY2kJz3z1pUumncLsbAQpgP94e+f8ADvXNKErXZ0RlG9kTm+gk&#10;JLJ1GN6Jg8HoGwOhNRrIiSbPOm2AKTHwxKrzgk8fqen5x3TeVdv50iBXQmNC7OAMgf0/M+1NllaO&#10;3jcBgEQOAvoT09B1HPNZKK3Zs29kWLa+luy7+Wu9FJ2AkIpP3csT7en8IqT7QkzIm0k5xiMr0yOD&#10;kjgHgADPtmshXCMfM2OQANvQBgevHtVsCa0be8atvYPGO57jHp/n3q3RvqjP2ttGaTCy02yVm/0a&#10;JmxtGc7jnO3Hu3QVGLuzv3Jtbi3JQkYUjJz93p06VVW9WV33OfLzvKyH06jp17etVIdDC3nn2hmt&#10;5d3zsgEgbOc9fzx09MdaylCUdzSMlIvwyKplBIKnOATnd0GT+VNEjO7q21iyfLznbnHHT61NNDHF&#10;jdNGRtLhxwrY3dyPQfme9Pt4rMtKWlG10LKM7htJ6jHTqPm9/QUXGOiuQLOXZGoUKFAI+UgZz17V&#10;hXdzBNbx3K36R+UzZWfBDs7bugHPylh+AHPJraFhMI/LURszqAq8DC4ySe5xiua1jS5EilVodkKf&#10;OXDgd8Doep9/bvS3Gai2cUrRrZiS2mT5P3BDREg53bSc87j3Pf61oXj2tlbrduii4jAAkIJPGODn&#10;JOOv4fjXM2l9eaU8M8EazOJi/wBnOcyqVAxH6vjecf7PQnArN1e6nbVhpTw+fKwYkjkKwbhiB0AX&#10;J/x2igBLe4nmsdRiaYBYsfvMczNv3fO3OT97A9hWhq1q+iW1g10J51uI1PnxZf8AesOV9CPu45yc&#10;HB6g8hO6wXc0UT7o7oyvGm4k78ucY4wMY/Pp1x6h4Y1pb3RLeYGO3a3KxXCgj5BGgOSD0GN49j3o&#10;u0BzN7BeQGJriJhHIAqnYUHcAHIBz9RTrkxGJVhYiNlVt33jn+IcdDnI7cCugvkWeeX/AEgRNBg4&#10;JOwggEg54xwfyFUri1+xDyItyOMuHKKywkDJGOMg46k+g75q7kWMS2kN1JBI8VzEAdqzsNu1j8vc&#10;59eo6D8+hjvYYUJxI5SMBXcYB+9gFvfA7f1qlZ6Z9raeaeSWR5Y+WB3RjBHK55XoRtI9eTV228y2&#10;McskZCyg5jYrzx97B49Dgf40PUZXknNzbWoaMZBdWBJwrZJHPOcehrMmsp55Fw8iFAQwBOR37c4O&#10;Tx7e/GjdeRD5Ms4j8qJVaOHdliSBgkEZzwffv9UhK3lvPPGrTtJKpYqrHBwemAeM5H4ChAXzgUUm&#10;KM9q7jksLQODwcfSk5o70XCw4FQhGMk9D6U3FFFCYmhOhzQR0wRS4oxTuTYcghYFZCyN2YDI/Ef4&#10;VItt5pXZIXbODsUdvTufyqAipYUUhh5iqcZBb1qJXWqZcbPQ0P7KSWGe4ncRMMbfmAUt3Jz07U6P&#10;T0tnkQIXLKUaQTIMfhn3FUgnmNtmV34LFt4DgDphfz6+nHfCSlxjcJHGBkSDBAHOPXFYNyatc2tF&#10;O9izuYb5IUWa5swEK7tu9gMHnpzyP/1VGttFquj71nCeWQ/CsB65+Ye386jMz7YDAPMkVMhI4+cH&#10;k7skHHb8frSyII5WjjmT7bIVkaNTuQZGCWU4HRTyMVg7o2VioR9jKFginG7eUDL34yeB6VHveSQg&#10;vIJkGUz1JB7fr+VaiPLJFLaJGl2rsXxCTktxnAPA49T1+tZskzQyfZzpEvmI3G3YrIMAtjL4GQD/&#10;AC78aRq2RnKnzMIoJLdkISCRW5VSBgMMnn17H/8AXWi880JGXjUn5jvOOPr3PB79/aqx1GBwFWwm&#10;R2OUjkEYL8A8YboOv9akN5O1nLHLE5kUFfO3Y6HGSVyQeOwxjPpUzqcxUKfKSPJGZYUmchGRgyvg&#10;LjGAeR0wW79ams7dIDE0ZJUjZsMuRgnOO/Pb6A+lZM8cgura4Ci3uolBJSJ2VQeSOdoxnnj6U66v&#10;L+NJGPkCEKC5WEqQQenLj0z2wTWZodEswG7zEP7rg7iC23nI5B6jtn0rI1nT47y1miijQ/aSD1Aw&#10;28Hdz1654+lUV1WV7UMGieYyHEe3ynAHP8Q5P3gc4xip2edbdZHnjt41K72kHQ8HjH1I5Pc/SlYD&#10;B1HS5b3StHtw7LdJcyRrdLnasmAcEAZwcEh84GM9DkPWyVtb1i6tpQ9wqPbRQPyqIzdDxk8gkY4H&#10;XnkV0UN1ajSpFcYsiXXa6uC8X3cgZyc7jjpnjpWK+q2VjLPqai5NtcoBJLHFtRSWyXGSDnIPY9fw&#10;piOXBS5uVhV7aG2O4sykAh15BweWOcjGO+ewq9pa3FhqMk0T/JexPEzbGOEyMMOcbuFPT1z3qfUt&#10;LtdbnF7FcRhYcKCGLMeAN2CB1+XnPUk8gjE2n2s43Rhg6fZVXyQQ6htvJYDkYyR6H1waaA19GZ5b&#10;Py7vyi8Zy/BHyZOOnfI46cZOO1Bl8755D9pWA78OzKF9W5JzjJ46ZPTtTLN7iKNITYysysGbdIoL&#10;MWwCwAI4G3PP4Zqs8kAdriKV5Imd4mKqQWVhkgZ6jIPIxn+dbiL+lWyTiaZLSOCfysM87D7jjhgA&#10;Ohx9frVeSx09LiNI1meWPIZtxQkc9T2/XrSWgJ+0QyFZPmRpEZcAKgGAD6EjqT6delVtTvp43uhF&#10;t8xUAESnkO5OOT0A+ZuAOnfIoAoa4ga9iMzr5BBkS3QkySgsdpIGMqByMnkcZ9JNYsryC3s4NKmi&#10;t4whLFs/PyQDnntjp7+gqxZaCi2jTO7yvIfL37QQW+UEcHgdR68cirt8scYg88yO6rswuOMAZ9e/&#10;pTQi11H0qSNVdH3SBSvIB71BJcQtJmPagOMDcKTNdm6MLEuaMios80ZpiZJmpJYWhKhiMsu7APSo&#10;M9KXdQKw/NLmmA0uaCbC4opM0oIHXOM9qAsOaWRsHe3GdoBxtz1x6fhU0JhEcbzSkOjlwYcbuR0Y&#10;DAK8dD7VUDbgvAAX07ipo5pI0Kxk4+8APWs5w5loXCXKzQBeSVfJhOzHDSQoTjt29+n9Kq6pZJcS&#10;RMJQtxnl9hUEng+nHByPTB9DT1+yyRpJcxMHUkI0Yzj684/iYfjSveNBaLsCxo7EHB3fL1PXG3qR&#10;1PXviuZppm6asJDd3Frbqq20rTbQMxNGyt14DHBHQHv+NQrMDIga5IDHa3lAM2OnJJxg4yeDyTzU&#10;Utwx+aKNSHTYz7yMA9gPbI9v1ot4go8tGPQliW6j3NVGk3qxSqJaIdcSb5XW1WRMnIMaocnvn5eT&#10;1zTomMLHPnu5YYkmYqWyOwJ+TtwOlLNcyeSiwxFFA5LtjJ9ScZx3wBVeE3TsHEuUVhu8tcEDsM9j&#10;/j0ocV0QJvqXJIrmSI+dcrHIpOyHO7Hy9GPUfhj6VlG4nkngie3M8kY+QkglQeQMdsAnJ56gc9tm&#10;5uIraAfuiAykAhcbs5O0HoPXp61SEIETzQ2675JTGkko3YTGTgdhx+eO9Zlozbq7uba3ikiWOJ3O&#10;77pOB94g+oxj8+9ZV3qqaf5VxFGJ724O1FKBhJu4+bIy2M/ngd61Z7YNe3SzFpHgxEpbgvhAxbGO&#10;pY498DpWfNbeTOBKpSVTvYQsC6kHGO+MfXPfpU2KvoGuajqel3kCeWjQIqmazVzvxu6bskbSqnkZ&#10;x37ZzbO4nXxAS108Nvsk8qBwHcqT95huwpBIIIB+71qO/hvr+/t4yzCR5CU2AmQ7uoBz255wPet+&#10;30pirl0ht55ZnMxtoyqK3HAznjkGqsTc2njhMMVyjiWQbdrSBm3xkEcg8cjPp29MVnQaXa2jrLos&#10;72t0+5DtkcLvAbAKlsEA8lSCQOQCM4ZcaBMhD2jSmbySmTKADht27ORlu3tn2rXi8izja5SNpJQS&#10;rxg/OVXgHPXjg7sbcc+hpNDuU0F4rRyLIA86uk0zNuTfhlyW65II46cdhTwtvNbKJIwPK2ruAPlu&#10;xB5GPQLnPTkc+mbqE88liL+OMRo0m1o41HyjBGCT16fTnpmn+FLmKVL+C6LS2yLHN5xJK9MMnPXr&#10;2Hb6U/MBup6hNaxwXFlaSSXVy+FIPpxgnOTnjGM9ayXNzbWEEEdrE0mXWRTOYWMmR8xYOGZeeM+/&#10;AzW/qXmxf6WyKoE+Io1YAQrjBB44GSBxzkcVmSzwrcKk0gmkDMCrNu4xjj8T6elO1yb2KsUWvafD&#10;DNNBbrEQRdhnCgMrH7vOGyuwbjySTn1rdt7mK+upI5lhGEDKoYMQ25g4xn2T86zlhRLcyK0oUbSg&#10;CZXkAnaMcDIzyD+gqxbRPd3bhblVVV3FQfmBOD68j/PemkFzGW5k8wNkZXocV0FnI08AZzztY8ew&#10;oorrMirDeyt5udp2sAOPUA1f3EgUUVRLFFSxKJJVQk4JxxRRSYiVIVa5lj5CqrkY9hxUINFFCBi0&#10;vaiimIgEjC7eLtt3575yR/Sr9vbrKuSWHPb8P8aKKl7B1K4md0AOOOmO34dKldgRv2IGQqemQc7u&#10;x47UUVl2LI555JIZDGVgKRH/AFaKd2OedwNRyTNPJHFKFZYxuT5cbTx6UUU4oGWrzNvps0yE70m8&#10;tS3OBmoCBmI4GRhc45xRRU/aGvhRctgLm/RZgGCRkgdB6DgccVbt1WNonRQvzbcD0IBP6nNFFYyN&#10;YmTd3sst5eQ4RArKN6j5iCOme3U9MdTWBen7NbySIF3mRiWKgdz6UUUuhXUS3YNqEjlFJjkGwZOF&#10;5U9M+/8AnmtvyzC108UjIzOzHaB/dUenT2oooQMZdTPY2t3NGdzQmPbngEM+3B24zjGR/hxUdnP9&#10;r0hrueNXe5VSyszFBkDgKTj88n3ooqQJ47BNS0WOCWWWNYyX3REKWwz8dOBx0GBU9/MbC6sIbdUV&#10;JE+YbeMLggD0GaKKYMsXCC4trt5csTDMSMkdwe3TkVz2o2sFlof2uOIGSXH3ifk5/hxyPzooquhL&#10;M24uJoSLQSFohPGo3AEgNGznH4gD6e/NbVsxWJHBwxXbkccDjt+H5UUVQI//2VBLAwQUAAYACAAA&#10;ACEAf4pXwOAAAAAJAQAADwAAAGRycy9kb3ducmV2LnhtbEyPQUvDQBSE74L/YXmCN7uJUZvGbEop&#10;6qkItoL09pp9TUKzb0N2m6T/3u1Jj8MMM9/ky8m0YqDeNZYVxLMIBHFpdcOVgu/d+0MKwnlkja1l&#10;UnAhB8vi9ibHTNuRv2jY+kqEEnYZKqi97zIpXVmTQTezHXHwjrY36IPsK6l7HEO5aeVjFL1Igw2H&#10;hRo7WtdUnrZno+BjxHGVxG/D5nRcX/a758+fTUxK3d9Nq1cQnib/F4YrfkCHIjAd7Jm1E62CcMQr&#10;SKKnOYirHc3TGMRBQZosEpBFLv8/KH4B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WxPxP+oCAAAeCgAADgAAAAAAAAAAAAAAAAA8&#10;AgAAZHJzL2Uyb0RvYy54bWxQSwECLQAKAAAAAAAAACEAMgG17mhCAABoQgAAFQAAAAAAAAAAAAAA&#10;AABSBQAAZHJzL21lZGlhL2ltYWdlMS5qcGVnUEsBAi0ACgAAAAAAAAAhALJM86NJcAAASXAAABUA&#10;AAAAAAAAAAAAAAAA7UcAAGRycy9tZWRpYS9pbWFnZTIuanBlZ1BLAQItAAoAAAAAAAAAIQDH1UDW&#10;J3IAACdyAAAVAAAAAAAAAAAAAAAAAGm4AABkcnMvbWVkaWEvaW1hZ2UzLmpwZWdQSwECLQAUAAYA&#10;CAAAACEAf4pXwOAAAAAJAQAADwAAAAAAAAAAAAAAAADDKgEAZHJzL2Rvd25yZXYueG1sUEsBAi0A&#10;FAAGAAgAAAAhAKCmJ6vOAAAALAIAABkAAAAAAAAAAAAAAAAA0CsBAGRycy9fcmVscy9lMm9Eb2Mu&#10;eG1sLnJlbHNQSwUGAAAAAAgACAADAgAA1SwBAAAA&#10;">
                <v:shape id="Picture 15" o:spid="_x0000_s1027" type="#_x0000_t75" style="position:absolute;width:25927;height:34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IExgAAAOMAAAAPAAAAZHJzL2Rvd25yZXYueG1sRE9LTwIx&#10;EL6b+B+aMfEmXbEaWCnEJ3AyEfQ+bMftxu10bStUf701MfE433tmi+x6sacQO88azkcVCOLGm45b&#10;DS/bx7MJiJiQDfaeScMXRVjMj49mWBt/4Gfab1IrSgjHGjXYlIZaythYchhHfiAu3JsPDlM5QytN&#10;wEMJd70cV9WVdNhxabA40J2l5n3z6TRkm5ffu+3tKvHHPa8fnsLyVe20Pj3JN9cgEuX0L/5zr02Z&#10;ry6mSl1WYwW/PxUA5PwHAAD//wMAUEsBAi0AFAAGAAgAAAAhANvh9svuAAAAhQEAABMAAAAAAAAA&#10;AAAAAAAAAAAAAFtDb250ZW50X1R5cGVzXS54bWxQSwECLQAUAAYACAAAACEAWvQsW78AAAAVAQAA&#10;CwAAAAAAAAAAAAAAAAAfAQAAX3JlbHMvLnJlbHNQSwECLQAUAAYACAAAACEAVqXSBMYAAADjAAAA&#10;DwAAAAAAAAAAAAAAAAAHAgAAZHJzL2Rvd25yZXYueG1sUEsFBgAAAAADAAMAtwAAAPoCAAAAAA==&#10;">
                  <v:imagedata r:id="rId16" o:title=""/>
                </v:shape>
                <v:shape id="Picture 17" o:spid="_x0000_s1028" type="#_x0000_t75" style="position:absolute;left:22025;width:25603;height:34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gFyxQAAAOMAAAAPAAAAZHJzL2Rvd25yZXYueG1sRE/NSsQw&#10;EL4LvkMYwZubdBel1M0uIgoeBGlX0OPQjG2wmZRk3K1vbwTB43z/s90vYVJHStlHtlCtDCjiPjrP&#10;g4XXw+NVDSoLssMpMln4pgz73fnZFhsXT9zSsZNBlRDODVoYReZG69yPFDCv4kxcuI+YAko506Bd&#10;wlMJD5NeG3OjA3ouDSPOdD9S/9l9BQuSXgbfP/vwbnBqW+Hrt4dutvbyYrm7BSW0yL/4z/3kynxT&#10;bep1XdUb+P2pAKB3PwAAAP//AwBQSwECLQAUAAYACAAAACEA2+H2y+4AAACFAQAAEwAAAAAAAAAA&#10;AAAAAAAAAAAAW0NvbnRlbnRfVHlwZXNdLnhtbFBLAQItABQABgAIAAAAIQBa9CxbvwAAABUBAAAL&#10;AAAAAAAAAAAAAAAAAB8BAABfcmVscy8ucmVsc1BLAQItABQABgAIAAAAIQA59gFyxQAAAOMAAAAP&#10;AAAAAAAAAAAAAAAAAAcCAABkcnMvZG93bnJldi54bWxQSwUGAAAAAAMAAwC3AAAA+QIAAAAA&#10;">
                  <v:imagedata r:id="rId17" o:title=""/>
                </v:shape>
                <v:shape id="Picture 18" o:spid="_x0000_s1029" type="#_x0000_t75" style="position:absolute;left:45958;width:25089;height:3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HjMzQAAAOIAAAAPAAAAZHJzL2Rvd25yZXYueG1sRI/dSsNA&#10;FITvC77DcgRvSrvpj63GbosK/iClrYkPcMwek5Ds2ZDdNunbu4LQy2FmvmFWm97U4kStKy0rmIwj&#10;EMSZ1SXnCr7Sl9EdCOeRNdaWScGZHGzWV4MVxtp2/EmnxOciQNjFqKDwvomldFlBBt3YNsTB+7Gt&#10;QR9km0vdYhfgppbTKFpIgyWHhQIbei4oq5KjUXD4Pu6qp274utfp9o0+KpukyVypm+v+8QGEp95f&#10;wv/td61gvlwuZrPJ/S38XQp3QK5/AQAA//8DAFBLAQItABQABgAIAAAAIQDb4fbL7gAAAIUBAAAT&#10;AAAAAAAAAAAAAAAAAAAAAABbQ29udGVudF9UeXBlc10ueG1sUEsBAi0AFAAGAAgAAAAhAFr0LFu/&#10;AAAAFQEAAAsAAAAAAAAAAAAAAAAAHwEAAF9yZWxzLy5yZWxzUEsBAi0AFAAGAAgAAAAhAMEseMzN&#10;AAAA4gAAAA8AAAAAAAAAAAAAAAAABwIAAGRycy9kb3ducmV2LnhtbFBLBQYAAAAAAwADALcAAAAB&#10;AwAAAAA=&#10;">
                  <v:imagedata r:id="rId18" o:title=""/>
                </v:shape>
                <w10:wrap type="tight" anchorx="margin"/>
              </v:group>
            </w:pict>
          </mc:Fallback>
        </mc:AlternateContent>
      </w:r>
      <w:r w:rsidR="00976E18" w:rsidRPr="00753F21">
        <w:rPr>
          <w:rFonts w:ascii="CordiaUPC" w:eastAsia="Times New Roman" w:hAnsi="CordiaUPC" w:cs="CordiaUPC" w:hint="cs"/>
          <w:sz w:val="32"/>
          <w:szCs w:val="32"/>
          <w:cs/>
        </w:rPr>
        <w:t>นำท่านชม</w:t>
      </w:r>
      <w:r w:rsidR="00976E18" w:rsidRPr="00B14374">
        <w:rPr>
          <w:rFonts w:ascii="CordiaUPC" w:hAnsi="CordiaUPC" w:cs="CordiaUPC" w:hint="cs"/>
          <w:sz w:val="32"/>
          <w:szCs w:val="32"/>
          <w:cs/>
        </w:rPr>
        <w:t>วิว</w:t>
      </w:r>
      <w:r w:rsidR="00976E1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76E18" w:rsidRPr="00E44263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ปรากฏการณ์อู้ซง (แม่คะนิ้ง) แม่น้ำซงฮัวเจียง</w:t>
      </w:r>
      <w:r w:rsidR="00976E18" w:rsidRPr="00C10590">
        <w:rPr>
          <w:rFonts w:ascii="CordiaUPC" w:eastAsia="Times New Roman" w:hAnsi="CordiaUPC" w:cs="CordiaUPC"/>
          <w:color w:val="5F5247"/>
          <w:sz w:val="32"/>
          <w:szCs w:val="32"/>
          <w:cs/>
        </w:rPr>
        <w:t xml:space="preserve"> </w:t>
      </w:r>
      <w:r w:rsidR="00976E18" w:rsidRPr="00570FAF">
        <w:rPr>
          <w:rFonts w:ascii="CordiaUPC" w:eastAsia="Times New Roman" w:hAnsi="CordiaUPC" w:cs="CordiaUPC" w:hint="cs"/>
          <w:sz w:val="32"/>
          <w:szCs w:val="32"/>
          <w:cs/>
        </w:rPr>
        <w:t>เพลิดเพลินกับบรรยากาศที่เป็นธรรมชาติ</w:t>
      </w:r>
      <w:r w:rsidR="00976E18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976E18" w:rsidRPr="00B73F50">
        <w:rPr>
          <w:rFonts w:ascii="CordiaUPC" w:hAnsi="CordiaUPC" w:cs="CordiaUPC" w:hint="cs"/>
          <w:sz w:val="32"/>
          <w:szCs w:val="32"/>
          <w:cs/>
        </w:rPr>
        <w:t>แม่น้ำซงฮัวเจียง</w:t>
      </w:r>
      <w:r w:rsidR="00976E18" w:rsidRPr="00B73F5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976E18" w:rsidRPr="00753F21">
        <w:rPr>
          <w:rFonts w:ascii="CordiaUPC" w:eastAsia="Times New Roman" w:hAnsi="CordiaUPC" w:cs="CordiaUPC" w:hint="cs"/>
          <w:sz w:val="32"/>
          <w:szCs w:val="32"/>
          <w:cs/>
        </w:rPr>
        <w:t>อยู่ในวงล้อมของขุนเขา</w:t>
      </w:r>
      <w:r w:rsidR="00976E18" w:rsidRPr="00753F2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976E18" w:rsidRPr="00753F21">
        <w:rPr>
          <w:rFonts w:ascii="CordiaUPC" w:eastAsia="Times New Roman" w:hAnsi="CordiaUPC" w:cs="CordiaUPC" w:hint="cs"/>
          <w:sz w:val="32"/>
          <w:szCs w:val="32"/>
          <w:cs/>
        </w:rPr>
        <w:t>มี</w:t>
      </w:r>
      <w:r w:rsidR="00976E18" w:rsidRPr="00753F21">
        <w:rPr>
          <w:rFonts w:ascii="CordiaUPC" w:eastAsia="Times New Roman" w:hAnsi="CordiaUPC" w:cs="CordiaUPC"/>
          <w:sz w:val="32"/>
          <w:szCs w:val="32"/>
          <w:cs/>
        </w:rPr>
        <w:t xml:space="preserve"> 1 </w:t>
      </w:r>
      <w:r w:rsidR="00976E18" w:rsidRPr="00753F21">
        <w:rPr>
          <w:rFonts w:ascii="CordiaUPC" w:eastAsia="Times New Roman" w:hAnsi="CordiaUPC" w:cs="CordiaUPC" w:hint="cs"/>
          <w:sz w:val="32"/>
          <w:szCs w:val="32"/>
          <w:cs/>
        </w:rPr>
        <w:t>ใน</w:t>
      </w:r>
      <w:r w:rsidR="00976E18" w:rsidRPr="00753F21">
        <w:rPr>
          <w:rFonts w:ascii="CordiaUPC" w:eastAsia="Times New Roman" w:hAnsi="CordiaUPC" w:cs="CordiaUPC"/>
          <w:sz w:val="32"/>
          <w:szCs w:val="32"/>
          <w:cs/>
        </w:rPr>
        <w:t xml:space="preserve"> 4 </w:t>
      </w:r>
      <w:r w:rsidR="00976E18" w:rsidRPr="00753F21">
        <w:rPr>
          <w:rFonts w:ascii="CordiaUPC" w:eastAsia="Times New Roman" w:hAnsi="CordiaUPC" w:cs="CordiaUPC" w:hint="cs"/>
          <w:sz w:val="32"/>
          <w:szCs w:val="32"/>
          <w:cs/>
        </w:rPr>
        <w:t>สิ่งมหัศจรรย์ของจีน</w:t>
      </w:r>
      <w:r w:rsidR="00976E18" w:rsidRPr="00753F2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976E18" w:rsidRPr="00570FAF">
        <w:rPr>
          <w:rFonts w:ascii="CordiaUPC" w:eastAsia="Times New Roman" w:hAnsi="CordiaUPC" w:cs="CordiaUPC" w:hint="cs"/>
          <w:sz w:val="32"/>
          <w:szCs w:val="32"/>
          <w:cs/>
        </w:rPr>
        <w:t>ระหว่างทาง</w:t>
      </w:r>
      <w:r w:rsidR="00976E18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976E18" w:rsidRPr="00CB3DB9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ผ่านชมถนนซงเจียงจงลู่</w:t>
      </w:r>
      <w:r w:rsidR="00976E18" w:rsidRPr="00B73F50">
        <w:rPr>
          <w:rFonts w:ascii="CordiaUPC" w:hAnsi="CordiaUPC" w:cs="CordiaUPC"/>
          <w:b/>
          <w:bCs/>
          <w:color w:val="5F5247"/>
          <w:sz w:val="32"/>
          <w:szCs w:val="32"/>
          <w:cs/>
        </w:rPr>
        <w:t xml:space="preserve"> </w:t>
      </w:r>
      <w:r w:rsidR="00976E18" w:rsidRPr="00570FAF">
        <w:rPr>
          <w:rFonts w:ascii="CordiaUPC" w:eastAsia="Times New Roman" w:hAnsi="CordiaUPC" w:cs="CordiaUPC" w:hint="cs"/>
          <w:sz w:val="32"/>
          <w:szCs w:val="32"/>
          <w:cs/>
        </w:rPr>
        <w:t>ชมแม่คะนิ้ง</w:t>
      </w:r>
      <w:r w:rsidR="00976E18" w:rsidRPr="00570FA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976E18" w:rsidRPr="00B73F50">
        <w:rPr>
          <w:rFonts w:ascii="CordiaUPC" w:eastAsia="Times New Roman" w:hAnsi="CordiaUPC" w:cs="CordiaUPC"/>
          <w:b/>
          <w:bCs/>
          <w:sz w:val="32"/>
          <w:szCs w:val="32"/>
          <w:cs/>
        </w:rPr>
        <w:t>(</w:t>
      </w:r>
      <w:r w:rsidR="00976E18" w:rsidRPr="00B73F5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ขึ้นอยู่ที่สภาพอากาศ</w:t>
      </w:r>
      <w:r w:rsidR="00976E18" w:rsidRPr="00B73F50">
        <w:rPr>
          <w:rFonts w:ascii="CordiaUPC" w:eastAsia="Times New Roman" w:hAnsi="CordiaUPC" w:cs="CordiaUPC"/>
          <w:b/>
          <w:bCs/>
          <w:sz w:val="32"/>
          <w:szCs w:val="32"/>
          <w:cs/>
        </w:rPr>
        <w:t>)</w:t>
      </w:r>
      <w:r w:rsidR="00976E18" w:rsidRPr="00570FA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976E18" w:rsidRPr="00570FAF">
        <w:rPr>
          <w:rFonts w:ascii="CordiaUPC" w:eastAsia="Times New Roman" w:hAnsi="CordiaUPC" w:cs="CordiaUPC" w:hint="cs"/>
          <w:sz w:val="32"/>
          <w:szCs w:val="32"/>
          <w:cs/>
        </w:rPr>
        <w:t>เป็นปรากฏการณ์ทางธรรมชาติในช่วงฤดูหนาวซึ่งเกิดจากไอเย็นกระทบกับ</w:t>
      </w:r>
      <w:r w:rsidR="00976E18" w:rsidRPr="00570FA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976E18" w:rsidRPr="00570FAF">
        <w:rPr>
          <w:rFonts w:ascii="CordiaUPC" w:eastAsia="Times New Roman" w:hAnsi="CordiaUPC" w:cs="CordiaUPC" w:hint="cs"/>
          <w:sz w:val="32"/>
          <w:szCs w:val="32"/>
          <w:cs/>
        </w:rPr>
        <w:t>หมอกควันจับตัวเป็นแม่คะนิ้งเกาะอยู่บนต้นไม้ต่างๆ</w:t>
      </w:r>
      <w:r w:rsidR="00976E18" w:rsidRPr="00570FA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976E18">
        <w:rPr>
          <w:rFonts w:ascii="CordiaUPC" w:eastAsia="Times New Roman" w:hAnsi="CordiaUPC" w:cs="CordiaUPC" w:hint="cs"/>
          <w:sz w:val="32"/>
          <w:szCs w:val="32"/>
          <w:cs/>
        </w:rPr>
        <w:t xml:space="preserve">ให้ท่านได้สัมผัสกับบรรยากาศ </w:t>
      </w:r>
      <w:r w:rsidR="00976E18" w:rsidRPr="00753F21">
        <w:rPr>
          <w:rFonts w:ascii="CordiaUPC" w:eastAsia="Times New Roman" w:hAnsi="CordiaUPC" w:cs="CordiaUPC" w:hint="cs"/>
          <w:sz w:val="32"/>
          <w:szCs w:val="32"/>
          <w:cs/>
        </w:rPr>
        <w:t>หมอกควันที่กระทบอากาศเย็นจัดจนจับตัวเป็นผลึกตามกิ่งก้านต้นหลิว</w:t>
      </w:r>
      <w:r w:rsidR="00976E18" w:rsidRPr="00753F2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976E18" w:rsidRPr="00753F21">
        <w:rPr>
          <w:rFonts w:ascii="CordiaUPC" w:eastAsia="Times New Roman" w:hAnsi="CordiaUPC" w:cs="CordiaUPC" w:hint="cs"/>
          <w:sz w:val="32"/>
          <w:szCs w:val="32"/>
          <w:cs/>
        </w:rPr>
        <w:t>ต้นสน</w:t>
      </w:r>
      <w:r w:rsidR="00976E18" w:rsidRPr="00753F2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976E18" w:rsidRPr="00753F21">
        <w:rPr>
          <w:rFonts w:ascii="CordiaUPC" w:eastAsia="Times New Roman" w:hAnsi="CordiaUPC" w:cs="CordiaUPC" w:hint="cs"/>
          <w:sz w:val="32"/>
          <w:szCs w:val="32"/>
          <w:cs/>
        </w:rPr>
        <w:t>และต้นหยางมีสีเงินระยิบระยับ</w:t>
      </w:r>
      <w:r w:rsidR="00976E18" w:rsidRPr="00753F2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976E18" w:rsidRPr="001A2148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976E18" w:rsidRPr="001A2148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: </w:t>
      </w:r>
      <w:r w:rsidR="00976E18" w:rsidRPr="001A2148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ทั้งนี้การเกิดแม่คะนิ้งและน้ำค้างแข็งเกาะต้นไม้ ขึ้นอยู่กับสภาพอากาศในแต่ละปี</w:t>
      </w:r>
      <w:r w:rsidR="00976E18" w:rsidRPr="001A2148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976E18" w:rsidRPr="001A2148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และสภาพอากาศในช่วงวันเดินทาง</w:t>
      </w:r>
    </w:p>
    <w:p w14:paraId="0F37FEA4" w14:textId="44AB3778" w:rsidR="00976E18" w:rsidRDefault="00361DEC" w:rsidP="00E74C31">
      <w:pPr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FF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72416" behindDoc="1" locked="0" layoutInCell="1" allowOverlap="1" wp14:anchorId="4AEA18EC" wp14:editId="7BF3AB2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7680" cy="5168265"/>
                <wp:effectExtent l="0" t="0" r="1270" b="0"/>
                <wp:wrapTight wrapText="bothSides">
                  <wp:wrapPolygon edited="0">
                    <wp:start x="0" y="0"/>
                    <wp:lineTo x="0" y="21496"/>
                    <wp:lineTo x="21544" y="21496"/>
                    <wp:lineTo x="21544" y="0"/>
                    <wp:lineTo x="0" y="0"/>
                  </wp:wrapPolygon>
                </wp:wrapTight>
                <wp:docPr id="196745034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5168348"/>
                          <a:chOff x="0" y="0"/>
                          <a:chExt cx="6693949" cy="4341412"/>
                        </a:xfrm>
                      </wpg:grpSpPr>
                      <pic:pic xmlns:pic="http://schemas.openxmlformats.org/drawingml/2006/picture">
                        <pic:nvPicPr>
                          <pic:cNvPr id="725425139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7499" y="0"/>
                            <a:ext cx="3346450" cy="4341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6117645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4341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63A41A" id="Group 14" o:spid="_x0000_s1026" style="position:absolute;margin-left:487.2pt;margin-top:0;width:538.4pt;height:406.95pt;z-index:-251544064;mso-position-horizontal:right;mso-position-horizontal-relative:margin;mso-width-relative:margin;mso-height-relative:margin" coordsize="66939,4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QF2hAgAA9QcAAA4AAABkcnMvZTJvRG9jLnhtbNRVXW/aMBR9n7T/&#10;YOW9DSEhQFSopnWtJnUbWjft2ThOYjX+0LUh9N/v2gmoQKVNfdjUB4zt6/txzj2Or653siVbDlZo&#10;tYiSy1FEuGK6FKpeRD9/3F7MImIdVSVtteKL6Inb6Hr5/t1VZwo+1o1uSw4EgyhbdGYRNc6ZIo4t&#10;a7ik9lIbrtBYaZDU4RLquATaYXTZxuPRKI87DaUBzbi1uHvTG6NliF9VnLlvVWW5I+0iwtpcGCGM&#10;az/Gyyta1EBNI9hQBn1FFZIKhUkPoW6oo2QD4iyUFAy01ZW7ZFrGuqoE4wEDoklGJ2juQG9MwFIX&#10;XW0ONCG1Jzy9Oiz7ur0D82BWgEx0pkYuwspj2VUg/T9WSXaBsqcDZXznCMPNfJZO8xkyy9A2SXCZ&#10;zXpSWYPMn/mx5tPeM5+n82zee2ZplmTJ2HvG+8TxUTlGsAJ/Awc4O+Pgz1pBL7cBHg1B5F/FkBQe&#10;N+YC22WoE2vRCvcUpIeN8UWp7UqwFfQLpHMFRJSLaDqeZONJkiJARSUqH0/55CQJovOe/nDvSj20&#10;e80eLVH6Y0NVzT9Yg+LFKxU4OT4e++VR3nUrzK1oWwLa/RKueWiowZxJ0KQ3DpBR+SfKeYG1XpU3&#10;mm0kV66/ZsBbRK+VbYSxEYGCyzVHmPC5TLCFeMUd5sM7K9q+/RbYdwQQ7pd1wB1rvJYqLHLYx0Yf&#10;DAHRHkRPpUVNknX3RZcYmG6cDlhONJmm2TSbI8fnykRTnk0GZb6kLyQdrLvjWhI/QSxYb0hCt/fW&#10;V44V7o/42lvlR6U90b3V74TSfbHDFHvTA8DJm1FrMs3zBIdscibX1PfzWH9vWq7j/yhXVONLQk2T&#10;mSfef0L/tVDDRxbfliD24R30j9fzNc6fv9bL3wAAAP//AwBQSwMECgAAAAAAAAAhAETNtvYinAAA&#10;IpwAABUAAABkcnMvbWVkaWEvaW1hZ2UxLmpwZWf/2P/gABBKRklGAAEBAQBgAGAAAP/bAEMACAYG&#10;BwYFCAcHBwkJCAoMFA0MCwsMGRITDxQdGh8eHRocHCAkLicgIiwjHBwoNyksMDE0NDQfJzk9ODI8&#10;LjM0Mv/bAEMBCQkJDAsMGA0NGDIhHCEyMjIyMjIyMjIyMjIyMjIyMjIyMjIyMjIyMjIyMjIyMjIy&#10;MjIyMjIyMjIyMjIyMjIyMv/AABEIAiAB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QKfiilAr0rnm2AClxSgU7FK47DQKd0pcUYouFhKWj&#10;FKBQFgxR2paMUDCijFFABmjNFJigY7NLmmUUgH5oplLRYdx9KOlMzRmlYLklJTQaXNIdx1FJmjNA&#10;C0mKWk70AGKMClzRmgBMUuKM0ZoATFLiiigApKWigAooooAWlptGaBjqKSjNADs0ZpmaCaVh3HGi&#10;m5pN1A7ikZopN1FAFUCnAZpMU4VoZABTsUnWnDilcLBijFFLSuOwYoooouFgpaSjNAWFpKTNLmgL&#10;BSUZooCwUmKWii4WACjFFGaLhYXFFJmjNFwsKKWm0ZpDsOpRTaWgBc0uaTvRmgBaB0pm6nBhQMdi&#10;jtSUUBYTNFLRQFgzRmiigLBmlpKKAsL0ooFLQAnNJTqKAG0Zp1IRRcBDTTTiKTFAWG5ooxRQMiFK&#10;KAKdTJsA60tFFIdgpaTNGaACijNGaBhRSZozQFhaKTNLQKwUlGaM0AFFFITQFhaKTPpS5oCwUUZp&#10;M80BYWlpuaXIoAXOKM00sCKQHFAEm7FMJprPzxQGoHYdmmlvSjIFJjJ9qAHq5NSK2ahA5qReKAJK&#10;KTNGaQC5ozSUZxQAZozSE0UXAdupecUwGlzQA4cGlpuRRuoCw6ikzS0h2CkIozRmmA0iijNFAEAa&#10;l3VEDS5piJc0ZpgajdzQA7NLmo91LmgB+6jIqPNLmgBxIo3UzNJmgB+6jcaZmjNADs0uajzRmgCT&#10;NIWpm6k3UAP3Ubqj3UbqAJM0u6ot1BegCTNGai30b6AuS5pCeKj30hamK47dTg3FR7uaM80ASFqc&#10;DUTdAaTdxQMn3U8NVffShjSsBZ3Ubqr76XdSsMm3Ubqh3GjcaLAS5o3VFuo3UAS5pdxqHdShqLBc&#10;l3YpQ2aiDUu6iwyXdil3Gos0u6lYCTNGaYGo3UAPzRTN1FAFQNTg2aiFOGScAEn0qyB+6lzTWRl3&#10;bgBtALZPTPTNKiM+dozjqc4pDsLmjNNnjKWMlxu5RgMDvyKQHIBoBqw/dRup0MJn3gMBtXd/n86b&#10;aoH0+CWQ8k4Yk9cH/wCtSbSKUWxC3vRuqwluklmJhn7+AexFUr8yQTXUCEhUjDLgd8daSld2Q3Cy&#10;uyXNGahjkDxqynIIp2aszH7qTdTM0pHybzwv/wBbNAxd/OO9GaY8Za6twoxmNiffkUZoE9B2aM1a&#10;srL7RP5cmQChII9e1U6SabsNpoXdSZpKKokXNJnFITTSaAHbqC9R55pNw9aBEu+l3VFmpraPz7mO&#10;MkgMwBP40PQaHu3QCmZqW+hEF5LGudqtgZqCktUN7jwacDUdTlgI2AUf6oH8ef8AChuw46jc07NR&#10;k7Ym9+/pTppnj0yJwQ2WKg+nWlcduo7NKqu+NqMcnAwOtXNOt/NK3SAkbim3AweM96vWTP8A2JPK&#10;p2th2znpxms5VLFqFzJit5ZfuqeuBkcfnUttZmeeSJn2bFJJxkcGrsVustoTvkXMqZ2OVzlgO1S6&#10;YgN3ISS3ykc/WpdR6lKCMm5hEE5jDbsY5xioqfqTFtZuIizYyMAHpwKpWkhczAnOJCK2jrG5lKyZ&#10;bpab060ufegBwpaQGlFIY6jNHajFACUUuKKVwKdkDd3KQhtpbPP4ZqSO5t4Yxd7pCqSquNoyT19f&#10;aoLX7LZ6hakXEZYlt3PGMHHNXoNLtpLGMO7hXKyNyMA4+lOTV/IIxfTcbqMUaR3Ers5E7qny/wAO&#10;MU2OSMi7iQECPYMk9fnFYIvbucPvaSWMNngZAb/9VTpqcKT3T/MwmI24/wB4H+lV7NpWJ9rFu5ps&#10;2fD7g+o/pTIMyFEzjI6/hWSb1vIEKs2HAyoGRnAp1vqCQTB2ZiOmM1XI0mTzptGzpV150twu3H7k&#10;9/cVHIxXw/Hjg5I/U1nabqEFrJM0m754yoAHckH+lEmoK+nfZtuCnzBs9ec1Dg+YtTXKdHb/APIC&#10;tf8APdqx/ELldQIViAUUHB6jmootYke2S2CoI4z17nJJ/rVLUNRXULnzcBeAoAOaKdNqd2E6icLI&#10;2rARJpsXmD+HcSFyTye+eKLiL7Oqbm3b42cHH90ZrKfUpI4I4l2hVQDpTJdUubjaWIIVGQYHQEYN&#10;Plle4uaNrGrEnm2c1wSR5Y3Y9eM0yOUSWLEdFlYfX5ayYdXkjheBTlHG1uPwp0V3IsZiRVKFixP1&#10;GKbgyVNG2xzqEB4/1b8fiKjSH5GdjjuBVVr/AAUfbhlQqDn1psF15pZX3FQvUd+amzRd02dNp5ze&#10;JgceUaxpVKqBzgVZ0W4b+1mjyxTy/lGM9hVWSZ1iIlXY7EcEYwP8ioirSLk00NdXWEOEJJcAg/3f&#10;Wqss7ERrGuGbPP0/yac17JtCkfLn09zVaSbMilSoIzj8a2in1MW+wpunimkRzv2sQO3Q1MbhMZGS&#10;fTFZpEkkrEnLE5OKnEcxHIUfjVuKMlJlsEM3Xk8U5lVJ1QnOB3qqkMpYfNgZ6irBjYNu3lj6nrUu&#10;xaY6E5zv69hWjYY+3QD/AG1/nWaPMBznn1zVnT9y6hAf+mi5wfeolsXHcu6gf+JhPkfxmqbJ3X8q&#10;m1HLajPxn5/cUkUMjgEKMDrk1Kdki2rsiAPepGBw3PSMf+zVdNtFtXoT3JpotDuJO0jAAAP1/wAa&#10;lzTKUGilIAIXJ9P6insm7Qx8ucHgd87qs3ELpCRHB5ufQip0QiMIVCANkAfpik5dR8hb0jA02L5S&#10;D5rZz9DS6XKkuluETejMy4HAPGMVZRwtrCXYDLHnPsaz9BSSDQ84UkSF+TxgVi9U2aLRpFmBkKTo&#10;h+VJ0GPT5hRYuF1KWEA52lh6YziqKzyWEVzI8DNbyTicSKecZGBg/T17ip7bUtPji+3OSjvuTDLy&#10;MMeOOmcj9KGt7D1G68I0RZ9gLqM5HBxkCqVrHYJYIWfZLJl2c+uenp0OPwpNSupr2COSSAx2wG9m&#10;DZJXIPt7VV1G40+40VLW3Vo5/MACup3bc8845rWN+VRIa1bZdtbX7U7tuwidfX2qFo/MkIgkXaDw&#10;x5yKr6XJHHDdeS7StFhtjnGcMPTPFVhqECaxK3kmFSg2xocjHHPbHSr15mkRZcqkaGpWU9jEsou9&#10;2Tyvl4/rTlztGaS8vo9Uto1Vmiw+D8obP61Vgu3NzPDKYgiY2yEbc59Rk0Ju1nuDh9pbF8jAoA79&#10;qZ50YYHzVxgAYqvLcSxvuEsbxCQAjyznBPrn09qVxqDexdA5zRVX7XGqcPuPoBRRZiTRzUcsEq72&#10;dhtOPuDIpZdQmRmSO6ZoWxgEelV4drWyQtCoLcb8lSpz1PUYqjNYNASyXcDk5G1WY4/QV1JJ7nM2&#10;1sa0EUMcLGa9dIm5MUQ5Jxiqt1Hbo223keSMr1cbce3Ws0G4HBdMfiamAkYbTn/gNO1ne4tGtiwL&#10;mRYcJ1HvVOa5uVbkHg4JHNWEgmZfljYj6U3ymjkLYYMODziqTSJlFsqrd3QIJBxnutWv7RljBUxK&#10;2ccsM043DEY3Agjnvn86jdlkcs4AJIJo5k90JQkupN/bH2Ycx7mYAkGMAKfqKz21meKTzI1RGHoo&#10;rWiFg8e+VRz25J+vWo2i0jdl4g5HOQxFJTiugSpze0jNTxNdi8zIYmHcSQqwPt04/CtT+3fOLKH8&#10;tH6pF8i/lVWY6UmfKs1YE7vmYkg1E9xYSHC2UakkAbc/403yPZExjUjvK5akvIo1X5X59D0/Sqv9&#10;sSxumQWjI+YYAP1q5FeReUIDaKyIcgGppbe3uYtwsRub/a2qKlSit0W4Sfwsgk1UIFZY2YN0O8f4&#10;UseryswEaSbM7Qd4UD9K0NPgs0iMb2iO2cqqHcw/E9OnrWo2k2JjGLDb3I805zUucNrFKnPdsp2G&#10;tT21y0kCRyOiMxMj9c49BUVvrM+/YVbZjqxBH8q1lbyJd8MIiGMbF+6fqMc1WmU3ClZPmyxbpjr2&#10;47VnpfY0enUEY6gNzvArsO7HIx9BThpWDuMtufpKaiitEj+6oH4VNso22Fe+4xLRYXJAhLHjPmMf&#10;6U8DH8CH/gR/wpdgNO2cUAN3Nj/Vx/8AfR/wo3MB/qUPvvNO2D0pNg96AAyN2gj/ABc1NbSSrcRm&#10;OGLeGBXLnGfyqMID2p6JhwwGCO9JlJjp76aWZpjbRl2JLBXOM/lSLezhCRbAN/dE3/1qQwqX3bfm&#10;9ad5Y9KVlYd3clTVLraB5OMdvN/+xq7bXd3cRk/Z1GAAN0vU+3y9aztntU9vKYHDBQcc81Moroio&#10;yfUtwpdwIiS2jiPAG8OGI9eAKbfzBo/JS4VW4OHyDVpdTDKNy/N7UT3Ed0oTYrZ4KkCs9b6o10a0&#10;KsFzdtEsZmiVUGGGzIJ9efb+dVtN1nUIDJAbAyxcsCW289fQ/lV2fRg8BSFirjDEg8MPT8qihsss&#10;1qWkBK5JGCF4x160XjYuNOUtbm6Ht7gtGxRlwMjPHf8AwrlNdtokupfs67cbMbf901pR6fvIC3B/&#10;dtxhQMjHQ02XSIJQ6PJLleAxPOAD0/P9KmCSe4OTQ3S723vYo4VOSigMrjHP9elYWpwqHbykJw5w&#10;q87hx/8AXrSSwezuS32iMSMP3bEY59CPz/yatT3diAkNzHtduWz/AMsz14JP8u3tVaRldCTbjZmD&#10;pc5+0TbEKrKhTBHOeoH8vzqvetsKuYzIm8RsFODnn/A1vQRWcEEa28d1NKyI+VCgNnIxux0BIJ9O&#10;K0V8P2CTbjIy7xl49w25x24q/aRUuYjllyciOS06SX7b5L4KhcjGdvWp7qxvJJ5pYAGTAJ2nJ/Ku&#10;sOlabbwPcQW/mMoIwGILc9ua5/8AtXyjdyw2+YUdXG8Z9RgDv69aSnzS5ooLWpqEmYJnkgQ+bwV7&#10;Ec1vpZXF1pSNEuS6BwO4+vpWfLpg1G4VnjMfnq0u9MfIeo49/rXSaaPNhWzMZlMK7A27ZlemCeuP&#10;p61VWSsmhUrptHGvJcQuyN98HBwelFddrXhi3vUMkExhuVI8zY+Rz7H/AOtRVxqwa1IdOaeh54t9&#10;cZJLox9XQN/MUyS6dydxX1+VQP5Vdbw9fKu9rG5CjsVJp9l4bur1isdvKD1LSDA+lXzxFyMyhMyk&#10;YOSOhNH2ib/noQPauqXwTMoTcGfPXawGPzrQXwNBEJWYvIP4FGBt6dSevek60A9mzhlDHne3vikR&#10;GlGUDEfSu5Xwkcb4ipDr0LjCnPUH0xUdzoE62zSxT2Mfln+DnH5DNL2qB02cxBpjTER7mVmHBOMf&#10;nWvbeEi1usr3UJOeUMm04+vNWW01DAmb2NplU5O18FvpjmmwWxhiMbSGTnKkE8D8RQ23sLRGdLoK&#10;iR4mZISikgtMGD9PTpVJdKhLonn45yzOvHTpW5JblulRfZDzzVJtdTOTv0KB0u1TZsl+ZVxkJncf&#10;XrRbWUEcythioHTb3+vHtWiLU8c1MtuB1p3ER20dtFuDWwcHpuOce2etWlMGVKWcKhegwTTQi04A&#10;DpUMpNoeGKPlFVARgqq8UEk9cfgKbnml6igLjlXc2M00ZNOjJ3cDtTNwAoAdS5waZvzS5HrQIfmi&#10;mbsdKN1AyQnAozTeTQKAJAcU4PUYpV++PrSGSGQZpd2ajfG80blpDJMil3CodwNOwD1oC5LvGKuW&#10;6oifaZyViXofU1JpVj5rNNxs5Xn1/wAmqnjOO4bQtluQpRsue+3B6fyqG05cqNEmo8xYg1tdRv5r&#10;S1aPag6q+T6dKZHfJE0ieaGY4Pyn+dec6XePY6laxidoC5/evjgq2Me9d1JoUCSJm4ZXm5XaepHX&#10;PtTqU1B+QqdRzRYj1VRKQiqEHXAxz61XOqLOBtkyXIUDHc4p50C2kjMcN1J5oH3scHP+f1pumW9z&#10;DcGy8jBQGUSkcMQcDkVHul+8T3EMsVs0s0WFQr1YZPOD/Os/7Ytz5M0yt+8G5CGwGAwOldPdWizR&#10;4mbAdCG+uRWdNpE4uIvs7oIYkCKCOcd/60lJdSrPoQWlvdnWLaQxFIArGQFQOcDb+oFXLqTcrhsg&#10;9FoWwvJp1fyzHGORn7w/WoWs9RjkllKCNEPysx6g1OjLTady2jiKyUYyMcjHqf8A69ci4/sdkSW1&#10;862eT5in3s4/HI68e1dh9iu3RSLoMynqV/qKoXemS3gQ3jgqozjg4zThJR0ZM1zO4tpFaTILgCQI&#10;F4TcACPToKkmESQMyIyOVC4J64I/WmxR2+nWhSAbk3ZO7kc4/Tiqdxfwu8YYgDOOf5jFJxbLU0ne&#10;xDqFw8GntKpGRxgk8c9/zorXk0u01K3R45/x3F80UoqKWpcqrbLH9v2iLtSORgOmT1/Wo08QQAk+&#10;Q/P+3muY83NAkJ9a6PYxOH2rOjl15XHyrMv0YD+lZ0+pTyZ2ySDIwSXzkflWeCTS5xxTVOKE6jZL&#10;HNLGCElZQRjg4pFlkTO2V1z1wxFRg0vBqrIi7FZtzFixY+pozSAClFMBDRilo/GkAYo4pKQ/WgB+&#10;BTeKQk0UALS5ptFAFiBgsmSM8VXIoUkGkzRYB3GOtJxTc5paAF49Kdx9KZmlzQA4NilDUzNANAEm&#10;7inI37xfqKi5FKrYINA0ySQ/vG+tNyaRjliaTtQO48e9PUZxUPetPRoVm1CMOQAvzY9cVMnZXHFX&#10;djobBXj09GZVVsE4wBXO+KLwRaVcNcFkjx8z9lFdNcyrGuGPHpXnfxDu/wDiQ3CgLHyN4P8AGue3&#10;44rGjHmmjatLkptnCX+oQXF4vlXCuFARXOcn8/TpXqqSCTwvYuboo20J56cjgc8njHynk14lp0Hn&#10;ysFZYlX58kFgMAnHFe1eDCl94MtY5kEgUsmHGQ3J7fQ4ruxcVFK3Q4MDNzk2+pq2DhNOj2ndJ5YL&#10;MD1JFW9PAjSR2JLFztyuCB6VjSJcQOtuoEblc7V+6voBx07fhVuHUZxAkk20qp2naOp9vxrz2emX&#10;L25IaMbc/OAOPX1p012yMhHKqMttGcDpmql6tw9rviXJJU9e2Rn68U+wlklRiRkY256Dgn+uaVtA&#10;LB1dEnAMbOjKWVovmzjtUNzqP2iU27W5WE9GcHLewHrVW+t7Ztu9VKhsgMcDIz6e9VYWEt3bKYY8&#10;KyncqgMDkd+vr9aTSsNbk0N/PZytmVZ7YtgE/L5Z98A4rajmjvCyxyJlV5K4YDPfNcrgxStHJGro&#10;F+cKeWUdDj1FWLKOBxstC6XUYLskg+8AeDnjnpUX7m7hfVG9Po0MvMTleckdQR6e1Zd7oxnnjiit&#10;limQh1lGMcHoT6HGK1ra/cQs92rRhW2fdIJ5x0/rmotWugIFlt5nQoQzlByVHUDg801Jox5dTEub&#10;SbSpxLHI9ttJ43HY4Oe/tnpRVa7ub+4EjLc+ZE4BSOYLkDjOcY5BIooszaPK1qVeKMCo93vSBgO9&#10;ehY8i5MCKOKh8zimGdQPvUWC5ZpRjFVBOrHCnmpAxxRYdyY0oI9arlwvU1GbpRxyfwosFy5kZoyP&#10;Wqf2kdkaniYn+HH40rCuWcj1pMj1qHex7Uh3E8YosO5PmjJ9aiG7uaUE0AP30m6kAoNADs5pPwpD&#10;SbiaBjs4pQfemdKXj0oAdS03tRz60gHUoIByTTKCBQA/cCaM0ygGgCUn2pN1N3GkzQMkDAVsaFC7&#10;3izbD5ag/N2zWXaWsl5OIohk9T7CuviVbW2jhVR8qgccc1jUlZWNacb6i3IDchvavIviLJdvfLaB&#10;N67QygdHGSf0xXpl1dAjB+RjwM5ryn4iXMcs9n5zExjKkxck4+p9cVphF+8RnjH+6ZymmTOu9Y7j&#10;7NuUq7B2+dcE7Tj1wB+NeveCnWfwTcJADGU3rneCd2OvbH0rx/RtomZmmjhTeFYsR93nPB+nbmvZ&#10;/DH2U6TJDYeZ9lLbfMOcsehIyAR09K6MY9DnwEXuLpdzI9myzzyyFTg+Z94Hjg+nbitC0VUX96A0&#10;YyQe3Wq1lJEt1JYTSBpocMzOwJdDna54HUj6CrkMouFH2dkcNnJXkAA4rhkeihJ7kmZioaQKAQoG&#10;R1qv9pl2iNd6gnIY8YrW3ralmSNE3AAn3rBvJ5Wu5TAFIjK7gPU/5NSWo3MnWLfWP7RLwGae3lHy&#10;oqMQn9M9OfrWjppuI2gWYqrbkJ3A5DcAgelaF1dSzKqp8kQ+8+azIZGm1SAIMjzF75wcjP8An3q5&#10;SbjYmEFzN3LelWlrMDes5lK5CLnKg+uMdaLRFfU0jdSpVi6NgAng8euKkt4jp1glspXd044osZ2k&#10;XdL9xCUBLZJxxxWTjc250rmreTptAYcDGD2rmPEl6fJhaF2RlBO4Ng9P0q3ezSmeNV+cO5XOcgD1&#10;Nc/qEV3PZkNGSqkhTuznqP8AP1pyj7o6DSqa+Ze8LvHLbzvcXJMjqh8x23M3J7ntxRXIaldz6Sti&#10;s0bRwyx4YlepX6/7woraFGUldHNiK8ITt6fkdX5frk07y1Hakz70bia6DhF2jHSjy1P8Io3Um6gY&#10;BFB4UU7A7Cm7val3UABVSeRQEUdhRuozSGLgUoQelN3YppkPQEigCU4FNpgYnqaXdjgCgCQMB1NJ&#10;vqM4NLn2FIB249s04ZPUdKjoOT1NAx5zRyBTc0BsdeRQA/JNL17UzP0NGaBj6UcjOKjzikJzQBNk&#10;etNJwetMUgtTnCg9aQBuFKCKizShuxFAEvGamt7eW6mEUKFmNLaWFzdyKsUbYP8AERwPxrqIpbbT&#10;bYQxDc6D5iB9496znO2xpCHNuLDbW2lRYRQ02OWPJNUL7VDbwySAYbdgM3Ap2o36W+2dovkPBbPI&#10;5rkde1pbywmjLBWDY49KiEHJ3ZrOSitBJtfSR5ZJZv3ZDKenyntg/lXmniPUVvLmNV6Lknml1LU2&#10;adYIgSgG5gD9/rVnRIrfU7ueE2oXNvLteRQWVtpx9a9CnFQ9482tJ1PcuQJYp/ZNpdQo8bzTFGDg&#10;4PT7p9OTXtmmW8Gn6MtrC2VjjZixbbkkEnntyfwrnNX8PwN4QsbK9lZTaIjiSOPdyExgCtTRZ4hp&#10;NnHeSCS7nRZkVAQMD5lOT9K5K1T2i+Z2Yej7N/JEaaNdqkk8sa7zaCEENgqOA2ePyx7ini9j0a2S&#10;CLcfmzubv05qaS9+1RurqXUH5cnnPJ/Ss6WIX06JhQOm0t0PPpWOr3OnRalhtdhkd7cbhKy5IJyM&#10;djVIah9i1El08xJl2kf7XUH+ddJ4iKWvh+3t1VRI6gZxzgD1/KtSJ7a60SG78qMSSRqQQoyrEdvo&#10;awcryVuh30/3VBzkr82npY5zRopb62uxPp9yCpKorkxqfTk9frz1rSsNIlsYglpHHAr/ADM2wSMD&#10;9d38hUlxo9jcROZby7mbH3XlYj8jxTLOxFtbIIry4jxwB5mQOeAAeKrm6GCjC3Mpa+hl+JTNp1jH&#10;cFVbMuwssZQgYPvjrjtWPp0808Z8hXKE5bJAIJ9ia6LxOb3+yVWL/ScOGZWADEDrjHFYNlNA1gXe&#10;Bo5JDglnI4yeuFzWqd4mH2tQla+iUyJG37sZZi6EDj6+tbGiXFzKk7NAmWUbfnXkg5Hfis57HRgz&#10;QtLMshyCqEBfzZado+nR/Z3EFpceeDyIpI5VA5x820fyqHdqzNHy9Cp8SNMuNXsdOktUXNszG45H&#10;7vcFx9efSitY+HpZpyIoL2PMe4yuFUbs4xjGTx3zRW9Ku6ceU5KuHhUlzGX3o5pu8ehpGljjXdI4&#10;RMgFmBwPyrc5khxBHOaNyg8msLWvEmk2Fr5keqvJMVwkEduwLHPUswxj/wCvwan0fVIdQ0yC4zt3&#10;DGG68HH9KFrqNpR0vqa28dqNx9qargjil3AdBQId1oKim78dBSh1xzikMUrmk2+lKZFxRuz0FABg&#10;ikwfWgk+gpAT0oAdt96XGBTcn2oLGkA78KSgnjrzTSWB60wJKMcUzcfWl3H1pALinAHsKZvx6Uol&#10;4J64oAdg0uO5NNEowcjr6Uxnz9KBkhOMgYpCxJ5pgbjgVZs9Our4kwx5UHBYnAFJu241rsRJDJLI&#10;EjVmY9ABkmtLStLe6vVSaN1QZJJHBx2rZ0fSJLJkuJZArlSGXGcfjWoXjGVUhfesJ1eiN4UurHyu&#10;IxsGAB+GK5PV9TkjSYqoVoGHP97/ABqTxFcXFsn2iNy0SFeQa4nUNVkum8srukPpzVUqd9QqVLaG&#10;lP4kN9amCROQMHBwG/ya861zVpkcWtsVYSEtJL34HQe3PPrj8713LLdXQ0m2YJNI+55QTldoPy/n&#10;/Knp4P1C4VIhdxqck78Hnvj8K6o8sTlm5yWmrOc0zUW066SdojPCSVKuuN2O+fUcfn716p4T8NR2&#10;cuoatc7fNeV2iQEEKpz1x35xisjT9Dhv9T060uI0T7HPPuKniQhIjngDHX9K7+6uI4IZI1dY1Vcg&#10;nt2zWdarfSJpQoOOstTJ17UbmWzjNkpbc21ZAwADDkdRj1+nvWRo0+qNeLBMrzzyDLyRy7cAZCqc&#10;KBj3BB+asW4XWZrW5ns9VtZ7a0BENukOM57cjr09c/nXUeHbYw6XDcanFDDeXBMrqI8bctwOuc/K&#10;Pp+FZuKjHU2jNylZFhtNvbhswwwlxJzicfJgdwRnPI9fwpRp1zC4u7qeFDtyGlLNsTPJAx+lXre7&#10;SGCaCNJAi56c59/XtUe63eKSKazldpwRkgvx7+nWsdjotcZ4gu2uZSC2Qi7Rxir3hK5kXS2juY5Z&#10;Ejk/cRrEec8k56Hk/hWa9tC8Uv2qaSBVAwRC0hP5c9qntvFnhiC1ihm1x32R4JeJ8EYz0wR0rnow&#10;lOTkloenjq9Klh40Op0r3tpJOVuJLaFh1Qyjf+Pp+tSrZW0ipIjK4A+VuGH51zg8UeD4YwX1S1A6&#10;fNbkf+y1Zs9V0TUJ5o9OaGRkTfvWLbnP4dv610eyk+h5Dr0ktHr8iea6tL2MMk6usUjxtkAYYZBB&#10;yT3H61LDbwq3lt5O5VzG6gEYwSa8Z0S+PmSrcXOA5DnzH4ZucnnvzXaWGjx6miyRRW0kZbG/KkCu&#10;urg1T0vocWHx3tVqtS9qQi025hmiBnZ+WTgsD/hVrTdSuDKUgikO5S21AA2f6jGay77R5LDUIYYZ&#10;0WJEB+VcqOScAVqaLCkGpo0t3skLbV2oOfTj0rlkjvWqOt025luISZQAQce/40U+RZVuY5MnABBw&#10;Mg0Vgxnl7SyA9VA9hzVScyyKWZjsBzwcGrYXinbBjGK9N2PMuzh9R0ubULqOSQFwnCggcD09a6LR&#10;bRNPtVgWPH8X51om3j3Z2ikkGxQw6j+VNaKwpO7uywCx6U4A9zUcb5UEd6dupFIdj3oOByaaXppb&#10;PGKAuPByetO21DnHO2jex9aLBcmyAetHmY6VWZye1N3t2xRYXMW9+PammYdM5Iqo2T1FNweAAaLB&#10;zFrzs556UocsODmq+zJ6mng7RRYVyajcfbFQ+YaNxosO5PuHcUu9cYqDr60EgUrBctBtwwMUIhll&#10;WNTgscDJqpvJOORXTeHtOZ7czMu0uwALDOVwc1E3yq5pBczsPXwxO0oCXC+WRneV/pW9bW5tbFYy&#10;q7wcHYMZ7Z4qeNFhXyg2ABjnmo9/kxud+4+uMYrkcnLc7IwUdiu888XzSMqgZO0HPFZl1quIGVmJ&#10;cjIYdh2NS6jcoIwXX5c4JU8471zt3LJct5yELGSYwOp5zVwjcmUuwa5qHm6c0UcpZ2XaFI5PrXm2&#10;q63DYtLCkzNIQFeSPkdjhTV7xD4hawgEFmXN7LnbMvRFHBx7+9cfaWv2uc2ksqRStjc7Y2jjH4V2&#10;U4WXkctWeq7l6HUHsJ4dRjSOQAldjlTngjoc9MntXTSeMs2VrdW1hbodzrINi9QF/wBn3rlJdD8n&#10;WLSx8xSZio3Z45YjIOOh7da3NUtE0lLayh4hjnZmDsTubbGcg7R6+lXNQlYypOpG50enalPFNbXd&#10;1BLDcPJOPK8rBGVhHp349Otb2updr5cG5l+0kqwAHzAEEf7WPpjpWZpc8l7ZWs+q3Miz3d3JJCwI&#10;UYCKF7cAEHH4VsMtjZlrwzvviG0tIznkgnC9T+VcM6ijLbU9GnSco3b0Myz0G3/tLzryKLdatl5T&#10;LhQeMYxjpjv61qpPHJJuO9bcTECR8kFf72QAMVsWPiPTooY447bcJNrhmbJbeAwzkejCk1XxRoOj&#10;SiLVoI4zcAsokClSBgEen/66cnOXQiDpw0uY8l0plngt5yJeSoUgLJ+A61uaE5EMsBAkkJBOGKj6&#10;Y7Gub8V+Jra0n0n+zdPjWOb987JGuXjIwMEfn+ArrdAGYfO8sKHUFWKbSR/Xis5KatdGqnTknymZ&#10;4pu7uHS2ksJ5E2syyBR5mccEEdepFcVBcaLNaILyGzLo3LhWjYnpnAHH516Bqq2ulwSSvJtjlmMr&#10;tJINqnK5we3T8/rXA3lxJqMqWVs0Udsq7JblWQtnjIGM12Ye3Kebim+ZPsU9VuPDuoAREQRhSRlY&#10;X5OB3Arr9Bm0edZpdOhjDRBjvVdpA2+nXFctqFlp32aKzgWFgiOGZ3XduIGCSe/FdjbtZG1uZLZI&#10;dyxyAvEoGRj1H4Vq2tVqYpPR6HjkTc8V0nh3XrjRbsOhLQNxJHnhh/jXMxnkVdiavYcFKPKzwJTl&#10;CXNHc9Hvp31e/wDP08F4mRSWHB6dDWtpOhk3kdxLe+WVIHyvk5GD9O1cBpniq3sITZvbzu6HJaMA&#10;gZ5Her8HjvR5HCq8obsNoJ/Q14lXCtSaTPp6GN5qabXQ9mLk4VZEyOT34ory208e6dahwj7mcDCy&#10;xN2orleFmnodKxMLDd3FKOai4zQx4711HGPwaay5Uim7/ammRtp4H4UwHwjCAZyRxmpWx7VWR2Ye&#10;1SLgUguPxzScZpuQT1pwIoAXnpSZIo3e9KvJFABu9RTeKdJwajzmmDHHBFGAOppCOabj0oEO4FHB&#10;7UhGBSZoAXAz0ozxwKTOKXcAKADtnmo881btbea8nWGBCzMQOnA9zXVHwnbAJGJGDgZds9TUSqKO&#10;5pCnKWxx8WRIp9/SvTUcCIbRtTbwAKqW2jabbf6u2RyOdzjdz+NTTTrEzkgcjjP1rlqT59jrpU3B&#10;ale5kdbgAAnchxjsRWL/AGy/lyxurbx1OOlaZmZmkKZLYO4fhXMzqwuZlIO1jnnvxTgk9xzbWw6W&#10;4a7t2TkM3JxXO6teTQQPZ2dwBdbMPIOkfzDGD/ewDVbxR4hbR7iPT4FjklkH7z5jlRkjt0/OuWup&#10;30yCKaS7WUyWiosayFt0ucliPoe9dEIXOadS1+5Dqctvp22KIB5iCMtzsySSfrzWBFcrDIzQzujs&#10;MDaSGHfrStcTvIZJJpC5OTyeOn+A/Kuggs5NFtrea6tPMubxdsMUu4EZ6EDA/PJ610tqKORJ1JXF&#10;vdVli0iyt3SR711Di7Nw29fnJyAO/oc1ueHNPbUrW31G7e4aOzmd2dsylnxCFU7jnBwfoB9Kki8I&#10;39xpmnJbOI7qRMFYlK/xnqewAc16hpOgQwW1tZuN8UL+bK7HBkk45/P+npXNOrFI7IUpN3ZjeEzq&#10;GpubnWra33QnFuLrBZACcHGODg4/Cun1HS7TU7YQOigBgwZAAeP6VsrJCwVMqDjgelSmCNuSBXHO&#10;fM72OqEeVWucmfDVvvRg7fKVP3uu0AD+QqC+8D6Rrd2suq+bPszt3zEBQeSBgiuvlSGJd7cAVUe/&#10;t1k2bMj1601OXQHCPYgg0bRrV4mS3jZoolhjL5baq9AM1daaCQKkbD5MHCjoMYrN1XUYrVYk2KrS&#10;cg8cfWqejIkl1Ldb/mIVeemAW/xqdXqx2SWhBqFrFbQ/Z5WEyTTSPtZMABipxjv3rz2/s7GW5+xW&#10;VlF9oI+eZwdqHjnk8967We4F7dXGk383my75SrLyFRsbRk9CK5uXT9LhnSOK71cNISHMK7gjfQHo&#10;etdtCfKtzixNCTew/SvC2lzTwWkkaSko7ySDjLcc4HAroBo1nYWt+NOiYEwyJtDs2cDA4PHtWfZ6&#10;DLpF3Ffrf6m/lks6y27FJFI6cscfWuwSR44W2WUIUsQf3pyc/wDAaznife0dyoYRONmrNHz0sUiT&#10;NE6lXTIYHqCOv8qniNezz6BplzK0sug27SOTvk89lY5BB5C+nFefaromlpq1ybe/htbdW2iFUlkZ&#10;McHnaO49a9SjmNOej0PHxGVVoq8dTlvs939rkmht5HSTaC3GOKz9N05YZJhehYJgy+VIzcA856HB&#10;7V3djb6crww/abhxuwW+zbQeexJrqpPDFk0PERDnBGcNn8xWU61NybudVPD1FBJqzSPJLxdl2CwW&#10;chAV8p8kde2ceveiva7Hw1Z2rpOtsp2D720ZJPBorlliddD0KeFhyrm3OaB9TQTUWc0ZPp+tWcpJ&#10;mkPze1M3c5pCeaAJei8n8KN3vUYY4xnNJyO4oAkzz1pS3r0qPJpMmgCTK5pQcHg1HkilTk9KAH72&#10;IyaTd7Ur8Dg1FketMGSb/Umjfg8VGBRnFArkvmKe2KAx6YqLinoWdtgAHuSB/OkMeMyMFVSWPYc1&#10;oWmi3t7MIkiCevmMFI/Dr+laehx3OnqwW4ikjPPlKQ2CfcVtw6jcmRV8hMk/MRnAHrWE6rWx0wpJ&#10;6s0LW1h062WGBQCoClsDJ+ppuWll3F9qdD71ZO0R72UbiOhFUb24QQs27Zn2rlV2zrskiKe625WM&#10;/uyMEk9Cf8msae+dLV3POGIAFNuHuJ4HYLhFJ5JxkCuZnvXeQoRlc5x71tCFzKc7GvBqcqXrSqw2&#10;MChHc+9Zmt6jPE8Vtaz7ZmfYWGGO0rg49+cj0wfpWDr2tixgW3sbtYr4ESSt5W/bFkqf1x2zWNZe&#10;IrW3gWcSSkR4d/OXDMxByB/wIfpWyp31MpVOVamleWyRxXd9qNs097bI7gyRHaybvkAJGMgMOlcH&#10;Mt1ezCdomLTZ2ALgEDjj6Ve1DxLf6mJBNI/kMSBHvOPp/Kul8D2F0sJ1Sdtunq43/uWIfb2LAY2+&#10;oJ7Vt8EbnJb2s7FTQvDcItLu41OdYrhVBhgDbpHG3duAAOex/A1qq11rgS71FreyS2DMFigEbMwI&#10;yzAD0zyemK9DFvbS2sqRRRkTRDAUcEbR068VyGh+GWlmiu9Q2qscrr5I/wCWuDld345z64A6Zrn9&#10;q27s7VRUY8sTudIIS2t5tjKXi+VcYIBJ5rWQMUbkAq/PPvWWkqQOLiSUK0kZRN3Qjrn8Oahl1CSR&#10;JZYGLc43AYAJPGeT1rne50JaGhBK3mMzEYzg49q34rgG3V2IXI7muGU3n2Ty/JMcYUKWJzwT6+tb&#10;MMn2i38tJl+U4IDZPA6expSQal7VrnC/LIvy84zgGsYyOJx+8BGMgYqGeeRIWPMjBjk47Zx/Sqtp&#10;J506oSVLMFRWHv8A/XppAOvSrMPMVmyuxdx6j/8AXVzTbq3tVZHdEJGQN3fP+fyrZttNhKb58MRx&#10;h+n4Vna1oOmXs32u5aU+SoKxxPtA25I6LnuaE0JnI61K0XiSK5ARd7Akr0HbP4cGpBY3ElzbXkKj&#10;MyATAYO1hwT+OP1q94e0+HU9UupPKBhgYBEL7skYzn9M8fWumTSI4oyq6Qm1uuHWrjW5NjfEQjUj&#10;FS3SJtPQS6WsF4UzjaQXByO1PFgi/KL+bbuyBuU9vpVRrSGNCraaCORwyfz7VXsLmx1bzTa6b5vl&#10;NtblB24/CsX7zuTGCS0NNtPJ5W/lGOxCmvHta0ya08S3NrLO4cyFwyxcMD8wOSf5ZxXrJsIQPn0l&#10;h9Snrn1rhfHyW9tJYiO3mt5+SBtG3ZxnkE4/+ua3w1ue3cwxK9y8XsY+lQRSa3Z2kEgEhyxdgSCR&#10;/wDqr04WgSNhIcMGDFm74AP+fxrlfB2gxW1xBfPy6xlRk9Cef0x+tdVqMMlzFsjbBfjntyM060vf&#10;siaMPcuzRt/K2spXJ69KKovP5cgRGxxzx/n1orB3Nkjzgnmm5J4zTaM8gdK9I8kcXIHGT704OG49&#10;KTb6004HtQMeWwOlG4fhUW/3pQxNAiQOOmKXee1R7jRvwOOtAD95AqWFx1OBiqe9icZpW+76kUAm&#10;W5GB5FQ7qj3N3P4U0n1oE2S76C/tUeeP/r0xpsDgE/SgROHz2pwc54NVQ0hI+4AfU9KeJOcH9KBo&#10;0LdXmlRF5kYgKvqa73S9MuNOmM11eGVmXCpnCr71yfhewnudRjuApSGI7izA8/SvQXY7tpUbFGR3&#10;rkry1sjuw8dOZkQuT9ow5wMZwazNRRb5/LGI+c7h7CrAuEmnaMxKGB645FV7vlcqAir2z1OKySsz&#10;dlLUbiO301kRyCq9PUmuAu9RFvLJAsf76RflbPAXAyfrzW3ruqQ6fbyXFyWKk7UVRy7E8AV5nFq1&#10;1BdJczIwglmErGQc7HZwPpgKpxXTTjoc1WRraha6faLJqV3uMjAKxDHLnOcfmM/hmuNvr9r+bcVE&#10;cSjEcYHAq3qGpnXdVjR5RBbbtqbzhVHqaNWt7UT2sNgYZZHTJW2ZmXk8dcnd1z+FdSsjhk29SrZk&#10;edvKhUHLEDoP8TXd6TrOq6rpkulWkBjtVXf5aSEBVyOMA5PPPuawdNfSLPR7uG+CRXboTGZ4C4l4&#10;bGxh93njNd78OdKhstCN4JlkkusMWTnAHQfUc1hVkup0UKclaxvR3SSafFaRxyfbWiQMnlkgNtT+&#10;L6MOfrVSFJp1mt/IkQAsdybSqjjoOD2/yK2bCxjl1K4uneKM4VMFtu8gY5PX/IpJWhjmlSB5J5Vb&#10;7oBfA4Hpj9a473eh6CT2ZzMrPYxyRl5XhjAZZJsngjPPbOc8V0fh+GHUNNmj+Vmyof05bJrHkW3v&#10;NZkjaWafyV+WONRtbMbHJIPP8X4gV2WnabBY2X7mERlgAcNnPU9ye+aUootSdhskfnXEEMRiEQPz&#10;IRnCjsPfp+VW7exW2iYMwO7cRgYxTYbURh5P43AG4f596tFmWIDIZlGDg9f8mpdhXZkahbPHZyLF&#10;ISVXGcYLHKn/ABrL0vTon1GGa6UuBkovIIb1yMelat7E8yNCXijl3A4aTjaP/wBQ496jhVrW3imj&#10;2M0RYgBjg4wP8aYHQRWNuYtoEu30Mr/408afagY8kNxg7stn864TVfiPdWFvO8emqzxHkEttx0Jy&#10;B2NW/CnjPUPEli101vbRJuKjZuPQe+P85pcsgOolgispUa2hjjzwQqgZFXN26LK+lYqX810Y5H2b&#10;SpIAXkcj/wCvVuCRjF5bqQwGQfUUuUCK6AXKJycElT0NVPCGkromnvaGdpZHk80llwR8qjH04/nU&#10;1/EUs7m4ccxozq3UHAJ5FRaBqF1foZJjEwXARol449efr+VJu2g7Nq5r3QEjFCcY5Az1rltWhkbV&#10;IlKL5fldXwcZPr+A/WutniEiEkDIHWuD8UXX2DXbOBCN/khwMHGNx7/hTg7McYc2ht2tqI7cFXRX&#10;baSVIBJB5qx5jOQEVWzxknpWb5pMMbRyFuSTjrj0/KmvdrHMgyN3GAORnH/66u93cTVkSzSZlkfb&#10;wvGB9QKKW2nWWSWVduQQuM4opk3PPhmg9qZv9KMknpXoHkkqkjj1pr8E4NNLc8cVGzkH1oAkHcin&#10;FiO2Ki3bhjNIW9TQIkbjk80m7PGKYH/KlDflQA4UDg5zSFwT8pyKTJPTApgTAgjGKNq+tQ/Pn73F&#10;O5GB1yeMnFIB5+uaQkkU8W77cvIqr7HOfx6U0QOIjKwIjHG9uB+Hr+FK6DlY1kwQSasWVtLe3Kww&#10;xO7HkheuB161BEjSXCxQ7n4yX24H4V0Ph4SwXyrGj75vlyUOUGRnrx2qZysjSnT5nqdho9tHFp6W&#10;qSFtnQZ6d8VpuVQLkbj0JJpkNsEjAz2+Zj1/Cq19t3hPM57+p9q4G7s9JKyK011bx+ZsUKzHGc/j&#10;msSaQyLKfOK4GdvrRe6fczh2V1Tbyq/0Nc/PNKshXPzqcE+hreEbmM5NHE+KruTU5biylb93Cw8l&#10;YwdxORzngdj+dc/qerm502CyWAoECgsxyWG0EH26112qWQEf2ma6lQwjLIj/AC5ySe2e5rzt282e&#10;RlwoOSB6AD/AV1QRx1ZCEAjaDweoxWvodjfRK+qWdiLlbU5IdcoMDJ3e2KylDSMSF3Mx4A9fSte2&#10;vNW08z2ljNHGjJsc856c/wAzVydkZUleV2TW66pqcVqRbwxJYoAAFADncMtjkZ7n6H1r1vwlA0en&#10;z2FtmeOzneHzI04IDHj69a8z0u0ubCxBLmV5PmCgj7ozng+wP4GvSvB+m3dvBLCxkhMc3mvtcbSx&#10;AYnj6gVyVmz0KCVr9S3e6Gt9fTG5MKRoRzPBuYKACQMSDHXkkd6lSOW0sY0Ovq0IkEcMFsm1sZwP&#10;4m49+2O/SsPxC88HnX6M5lXhduMkk5wO5PBHPbPtWbpXiO6uLizS4tZXilmEY+0sHVm6DjA4zj/6&#10;+KzUXymvMuY7jw9pVxp6TMFe3t5pC/lNwwOBkk45yf51u+c/2gK7ExNyM9vWkmeK0SKGGNEQDACH&#10;jFRxt5+HWReP4fr71m3fUtaEjzSoFxtKhQMHpkf5FPLM+Sec4xtGP89qpMWeZVU4LEgH8jVsII4c&#10;9WHSlYChcRNFK04ZlwrADOMZIIP6VBcSN5eTgRlRntjPJ/TFTXmx0WPqWY5yeuKW4tI4rCcSMGDH&#10;5dvUYH60wOB8QWMsk01s7FGHyFVJyNwz29QwrqvB+jtpeiJbLzhnI+THXA/HvVTWQP7e2/IPPkG7&#10;cAOFRRnJ9gR+FdTHIlpEGbdtVQOBSuynaxWMM8Mca/Z2zzwOgJqwkUm1QRz8oI6YFI+ow3ELjbKv&#10;PG5cHjk/y/WnNqFvJIVXcDt4GPQ0akle6sri4iaMRlg4IYFsZ7etUdO0TVbeNQQ8RLHK7gcDtgj+&#10;Vav9q2SJIRMxKsU4Qn+nPSmXHjnw7p8iQ3moiCRl3BZInHH5UnFvoNTtoVbmw1OKL5biT67W/pnt&#10;We9hdyXaTTyggbcZSTd7Y+X3rVPj7wvMyGLVVk2sSfLidu2Oy+4qVfHfh12CreSFj0H2aXP/AKDU&#10;8rXQpVCr5KoFwwHc9f8ACqrWxjnWRp0AKnOOwxkfqKvjxn4dvpWt4tQJlH8HkyKR+a1WvL2ynAWO&#10;6EhIyGCk9AcZqrMnmuR6fbRHzoI5d6sBkk5yck54/CipNNvvt93cXKoIxuCgd8BcZop3YjzpWA60&#10;pPOQcdqiBORwQO1B9SfwBr0jySTceuOKZu96bn0oDHPQUCHhjS7s1HzSorO2FyT6DmmFiQnApF+Y&#10;4JOa0bPSrm4HFu+CPvv8qr7+9aUdlYWDAPqc8spHMVouOfc1m5pGipt7nOOrLyY3x67afCvmNtL7&#10;eOgGT+XFa1xeRmcxWsLhu7yN83/joHP1JrS0nwfd37ebOht488tIMM30X/GhzSV3oNU237upzkdt&#10;K7BYY2dzwBjOa1I/C2pOizXCtbxmRU3N/tEAYH4+1dnYWNzpviUWYXzdI+xblkfkpMGAI+hU5/A1&#10;uyytIpjjypPAYDpXPLEP7J0xwq+0cAvg3y7mFZbsyqVPmAnadxHykZHGOe/pV7RfDgS0Z7uE3Mom&#10;lAL4bCq7Bf8Ax0Ct59FhlWNppp7l1YEkyYx9AKvpF5ZAGEjVcKg/mTWbqyZqqUVsjHW2hgbYLIKf&#10;7u4AfkOK1bSJkwzQLEg7ZqzHFGW3CNc9yRzSTSbRj16ACocmylESRwFGByetVysA+ZurE5zUe8Cc&#10;gyEMo6YqO7LyWjmBiWX7uF4pIopSRRtfbElYA8gEZGRXCeKhfLfQrbMDES3nSgYK9Me3f9K62+Ep&#10;khkEgVhx8p5OaqXEMTxvuiMm/gBj165/pW8HZmM1dHk+t3c1v4bt7e4kdp3RRIScktjnJ781xrbQ&#10;uMHd2ro/GcyHVVt0Pyx9s8CudYMqpnBU5ZR+OP6V2o82e5Jbr+9BIyF+Y8Z6VYt5JU2nfJ854AXh&#10;vxNTaHpVzql20UHlJhMtJNkRxjPVjg4H1rR1bTbq31G1tFaCRYYhiS0mDI5JJypwMdQMe1KUlexU&#10;IPl5jUgmjeeBokaN49wCtznKsv8A7Nn8K9P8M6fLP4eXN3IwlBYuSc8sf6AD6V5t4Lil1Z9QmjjW&#10;e8hfeouCQMFhhiQeowePf259j0qNbeygtVPyouDjt+PpXJVfY76UXbU5nUdDnKTus8s05BWKIKAg&#10;Oe3GSeP/AK3NVfBGmyi9EOo2kUb2wIj8sZUHHUE9+lddqMIJ/cQ7iuOP73rXP+HrKQ317dSzzn/S&#10;NxV2zj/ZHoKnmvGzL5feudXdMAhUrkMBjnoOf/r1SjPkSgD7vXH09KmluAXY5yNvFZbXLeeFRSWO&#10;eDweKzRZaW5aW/IxtTcAWBGCev8ASrk84dYU34J6989gP5Vz6TlZmRuocsM/T/P5Vpm4R4xKU4GQ&#10;uOoIH69DTaGiO41JLZEkYRYIOCwGR644/wA8VFPexvYGWN2JLHYrD2Bz157Vn3zqXhCDerkBiDgq&#10;M+5/AVbt4mmjRPJeOLdnarD0xz+Q700hXIYFF6IYJnSR9ocspyMn3/Wtm7mJtwkZySMHd24psdks&#10;NysqyTcQhXwx9wP/ANdVJZGZNhXay9C3H4mhoEysHkMfmMHBQhk6gNxjn1+8Kl3xxt5hLAtxtVvb&#10;j8f/ANdXYI5JTGu8eSHDL68c1O0eyWX5eeWyT6npS6jvoYElrcT3cW2PyoomLHHTuB/n3PWqt94O&#10;h8SXAuLxytsjcKFG9xjHXHyjgGuysmDKzAYV2P19K0kVWiVdgXPtT52tCeVPUw9I0DTdGITTbaOF&#10;iuMA84+XOfUnA5pNR0OzvJ7d5EicxvuZm4IPbGPwrZaSKPeVGM8E1AQGTbkHn72Mcdc1Kb3Cx5/q&#10;nhSGCCcWsjqVbcF3E8cHv7is6xkvp4DZZEYiYIWYkE5HvXprRRmReFIIIPHNQppunxC4uYV+aULv&#10;xjBxxVN9wscz4cF5bGZLl4l+dztycn5sZ/QGiugi01Y7lndo2OCoCr0B5wfWipKPLTId2aQOP/r0&#10;wtk8E59PWnBWK7v6V6J5ArtnsPwoU+gbNEdvJK4VIyzN0VRkmtKHSytzFEo86dx80S/w/U0nJIqM&#10;GzPBI69PerdtfPZEABdh642hj+JBrpn8PWljbNcTw3UzIpZgiAKMc4+frUVppct3IPsunRqD837w&#10;mTZ744UH6A1nzpo1VKSZR/0q8xIY2nZh8gfc+3A9sAflXU6H4de6tWk1Iq8bj5UQ7QpBIIIXAzx+&#10;lTGxu9KtNPljlkMv25BcPJk5iIKsMHoOn4gGptEjvrObU4G3rbPeyS2u5c/K+HYc9BuLVzzqXVon&#10;VCklqzStNE0zTRmO3jznI3jdj6Vos/BIAOPzrPtZjdyNG0UisjYZtvymrawxQvlIwrEfe7n8axd3&#10;uapJbFOD+01uGlmWFYiMbM5Jq+pyM4x7elVjequox2TA+Y8TS57YUqD/AOhCpmfHQUAPDgVGTk5q&#10;CW7hjfZJIqtsZwO5UYyfoMj86kiYSqroQyMAQwOQR60wLEbYBAqCaU4Y7eVNWFUICxJxWXfagEYr&#10;u9QQaVrsZHJbmV3k3hcZGee9NJkW02LIpfb6daSO482IKwxkc+3vVM+dLKEt0LYP3j059f1qkhNk&#10;GoxgwhhMjNjOB3xXF6zrUunxyWyTxiUEeTvPViw45/Cuzt7eILc287BrgO+3f1x14/z2rxvUfD91&#10;rOrNdXEj5iZVAU46OSc56cEetb0lfQwquxzusyNPrVw5OcHvVADLAR5bI9O+Oa0L2L/iYXY3KSCd&#10;2DwOelZzyZcYXaAAMfhiuw85nZ+C3vtGku9Zto4p3iAi+zyAkSbs9cenWk8QXt/4l163fUIYtOjj&#10;VYykIOdpbJJ9Tz6Vhw6osHhm9tnV2WWZNxU84AJ/njtVGx1R4bpGt4zsRwdsgDFhnODx/nNYWvJv&#10;qdKdqaXQ9B0GSXwJ4juNMBi1KS4gwyxsUwM7lYnB7dv9qvWNOnkurKK6dFi81f8AVK5YL26kD09O&#10;9eU+Fdb0u2urjUb27nlmuYkikeNPLMTIFGMg5IO4c+q16LoGoW+oWcn2aVntwxwz8see59ea5Zru&#10;d0NjTmkMYA789+lOjJgthHtAJ5YD+En/AOvTWUNa7lO0ggggcjj/APVUWkWTzyTyzmQ5YtuIwG/H&#10;8TUp6DaEIMSkCRWY88+1MmIlRisGWPX1A/yTW48FuycjKHjjpmobe1tIpi0QYEdi3HPt+NCYGamm&#10;SqCYrYAyMSN/VeMf4/pSS2ktnGiSFQqpgkc9OtbD3KBtxO4gE8DpWbqMzLbMWxvJwuT3NAXMy4Ia&#10;3EakFQwxIBzkH6e1Mt52jBQBCB1Z85zinIVmiCmJY/mJUFdxPbPHFWrEWaYkmU78ZKkHHp+PTpzW&#10;miWpGreg06hLE0TMqGOVcAlDx16ionu4bzcGwTjoe2K2fLTUQyYUDqDnkfp9aibS7RnCFNqLgHCj&#10;J/GknHqNpop6dMs4eNVAZR8x9+9P8+ESSglty4UnHDfT86e1m1tOq2pQBuGznJHtSJatDZpKTmVR&#10;84A6+p/L+VDtca2LEeyJwqjhV6nuac143mKd+FJAJz+VVpCGlWOR2RCuck45/wD1GpXeD7EVXDAk&#10;YPGOD6/nSESAtPvTlVZeoPQnmq0l0toygvvBULt5+9zk/SohctHaOEYsQCQ474x+XpWQLttTuGAX&#10;Ajc8t169/wAxQldjb0N6a/jRRIMgKduPT1qmupKFeFDkygg5OT0NVbkM9tIsZ5T5CTxxjJ/n+lM0&#10;uS3iyzYaUsc4G3Df54qkkidTUmugtnHIh3fKGB6ZJx/9eiobC4gupJobiERtGSVfdzjPrRSsUeb+&#10;UU2+ZuAboO9dPpumW8sCFdKvXYfxFcKfpXRwaLb2pUQxWyBf4pJMt+gH86nn1O0tJlim1G3SY/wR&#10;ISx/DJrWVRvY5o0lHcjtbaVNpGjy5HQtOox+tYviC9ksnxHZx28zgjzY+o+r8flXWQXiNZmQTzOM&#10;8NJHsz+gqncpA0/mTwLOAilA67vmycnmslKz1NnC60MPSdPe906OW71JJ5ZMFiJmZgvbocAV1luz&#10;WLxxIw+zJGcnac54xjtjrWTceTLJG0qFJBg7IxghQelT7r+9jlAtQkRG1dzYGMdM/WlJ8xUYqJuS&#10;XW3kkKAMkAbj+lR3M1nEY1mmWJ5T8hJxuPT8+RWNNosq5aS9uTchGVfJfYkYPTPqM+uelF9Y29+b&#10;ee4IZ7RlkRVY4DBgc5yc9KztqaLzN6do7aPzGYdguSBk5wB+tQvLBgsZjlTg/MeM1kajs1a22GV/&#10;MG0iMLtBwwJzmtE2G9NsbBQeSw5JpWDSxm3CQpqi3f2yUSQxtGigZUqxUnP4qKtx3Ql2wpdOsuMg&#10;soyfwoawEbnzGO4jgHBBqsltcS3LuyEAqVUngGmA66tYJ72K7e5j+0QQyRYbKkq+OCB7qD+FZXhT&#10;xPNqdzJay2yRpCgVPLZjyrOpBB6fdUgf7Vak8KJCoISQsAuQpycdv8mrmmRNgMsIiTb17scnkn16&#10;0B0LF07GI7jg+g6VlajZtdRqVzvXrjpjFbgjR3yVzgYpgMayheAcc80J2EZ9tpsNrAN8jysAM59q&#10;midW2yDhdpXp1pZp4bf2J5JPYVRNyrKRGOByMCqSYrmRqmnqbgaoJMSwSM45/hwQQcdeCa8ytEa1&#10;gvDvZlLPJ3AOTnj8K9bkYurIDhc9T0/z1rnrrRre9gmy/ITado5UEVvSmo7mFaDkrI8CeRi8h3H5&#10;ic89aJQ6zSCRcOGIYeh712N54Wt4Irl1LkiYhR2xkf8AxQqrcaTH/a8kcqDzGkIYA8bs81086OL2&#10;bMRI2OhzMF+Xz1GfwqTTdLlnvEBXy0DD5iP6V11nbxxeDr7YFBF0oJAqBNgvojuHP+NZqd7mvs7J&#10;Gclna6XaPqJ+0G8juyGhiHA2vkNnoMFcc56/l6f8O9HnudPW+kluFt5Vyqzrhicn9Pw6Guet7eW3&#10;1N0ilEd1cLJMNr7c7TljwQRy3SvUtKIttIgtyGMwjC/MS3OM4z9awqO6OundO3QtyWsJtZYVLcdD&#10;z/nvVq1UfZweAMcYGBWW1y6I0UxAlC5+vTmtSaTZEu3njJPtWLRqV5XjHyA4weQPbpVO8mCsrIvy&#10;sOMHqPXNWwiIgAY793PbHtWLdxoIJEWXEgJAJ6jA7VUUTIqX2pJC4dmIVnVeDkkkgD9cVNcXVtcx&#10;wpKgcBwxBPcDPNR2mnSXgQXccbgYZkPoD3qWHQxaaowRX8k8hScgevWtG0QkzQkjVrIiErE2QRgh&#10;Bnr0rIuL2a0t3kEpVgS2BGZNuD1wK3IlHnBSnEIwTu/pVGa2tZJSk8MigqUGxyOCQe3f/GpuXYs2&#10;Vw40tZp5Q9zIoZzjafy7VN5nlRDYcnr371mS2IhtUWISFB8iiTOT+fXvSWrL5i7mbBZl+8ccf/qp&#10;WAuLFNFerLMRjBAIPWnW12krgKcjkjFNvtjxARu3Iye5HP8AjS2EKpG7EYxgBl75A7/hQ3oCRbkj&#10;WZN7hTgZ2n1/yK4W/wBZuLe6NpOIRiXClVOH9sdM128cBVZMvIpZ+mBkgn/69Zuo6HFdn7RLcFPL&#10;BbaI4+vJ53KaFKwONzn9I1G5vbrY8TgYYsCNv3Tjv71deSS1lRo4sRzyEHPHOf8A6wrVtNHlQ7Pt&#10;8hABHzogI59ABgcHrVSbTGaCC4m1F0ZVdgpVcAqRwOMnPv6Uc6HyeZm6vqEdtZz3bxgxxpuAOFBy&#10;SAKwrTxNbNHEUmh8x2/e/MOD3PsM4rU/sW5ltoc3ge2njziSIFMFsr+rCq0Xw8gV1JeLzZiRsdSA&#10;WAJ4+bPVfanzKwuUfbzs9xKzx5YYG4NnPAorWXwhemBj5sUUaycgoY+AMdvfB+lFV7REOLOuaCRk&#10;2wWiYI6v8orHtvDDWnimLVyAMW7oyw4UMxZSMjvwDzXVRq6JtJA64wOlZ99cR2FrJc31x+4QgMzD&#10;AXLAA49Oax5nsaKKbMvUYQ8ixXkjxwNIzBlOSSTwP6fhVK61TUXjmt7GHyXhjYQTyLkMwGA2Djir&#10;d9qcUOsWtkDl54pHSQjIjCAEjHqcnmqV5LFNEkce6VJSQsinoOec/gR+NNIq5kre63f+JJm854bT&#10;7MI2RFyC4c9GxwTn/OK3Y3voLeCJpztX7+4/ez2/DiiKOWMSoCEUMNoLHBTk5AoRn8xl2MdoJG5S&#10;RnJHb6dapiFS7umzFcwtKvABPPbr/jVvd5hCQsu12KsWj+761Hb6b5hSW6lckPlDF7/hnHOK0I4r&#10;QtgLJK7dFY5IP8ql2AyBCZJpuWYsdgIOBx6Z/wA4qqLW9tpsNc7PLG5UDE7sdvzzya2nsJQoHlBA&#10;OQFAJOevt+NRPGIcsElkiQYZQMj/ABOPakO4+3mnnt083Bz/AB5+br07c1oxebK2FZ1A43k5B/8A&#10;r0sIDxxtJwSM+WRj9OtUry+kg1DToY496XU7ROXU/KRGzjHb+GkApuN87xqG2RSeUWK4w2FJOfTB&#10;q3uWCMICWA6GsrRWkl1jV/tbiR4roxRblUNsMcbY9f4q2PLK3O8fNxyPSla2gXuNnkaO13Y2s3BN&#10;ZyTu7lt2MDGTWg6PIzBio44B6+1U1AV1SUAIxyRg8mqRLKd3tkKpKwXdgh+uD/kVUv45I1DJwh42&#10;gc4x/StmWJGQZgCtn5R3qre+WqqjNxjJJGeKtMTRz17q0llGVn2BWIG5T+X9K4G+8ZQ2l/eTQXbK&#10;xVlCJhi4+XacdgOeoz+dX/Gt5utZo1IjLgr3Coe3PY88V50unRXF1cxPvVB8wCjLYwWbaPU4rpjB&#10;GEm2nboTnWdcM9x57SlVYsUdCBGdwHpxzgU7T01bxBcyyQXMEbIQzPLMsQJPpnqeKqXGm2/2QTWC&#10;38ZSRVZbvaN27pt9eRyKl0bVNGs7SSHVLAXRL7o/nZdvHt9BWuhyO464a7s7G6sbiRt6T/MBJlc+&#10;oxwfrVOF7iSZVR3OTjGTirz31ne373bwmLTvOjzGCThFCgj16Csl5GjljaFiq7+OMHHNSuo3ukdf&#10;p2l65LrkkjzSMY4leQlsp5RZc59tzLwPQmvdbO4hggERAAKgI3rj/Oa8BsNQ1ZL9bPzriNLqFVuM&#10;feeM4K89QOF6ds16xoF1KmoRW8li9rHHFtVZpN5xwAByefeueon1O2k1bQ6K8hRZhcMX3QqcNjKg&#10;ZGf6H8KtS6iTb4UKZRjaDUcV0JZp4slUU4BIxuPt9KyRaXk9yXt3aKFeA74AIGOVGDz7YrHc2Np1&#10;+zQfvm3BUIY9Onciue1aOSOT7Q6bg7YXaOByMH9P51papLtjxv8AmRN5YDcM47+nSudkv49TtlET&#10;yhYMrnI2naQQcjrkEGrgRI6LSZ3jjEkw+6MHcegzwT9eK0ZNRsUj+03UxCgnbsB546cfnXHQ6qNr&#10;AHci4zGD0z3qVNVsrgx/6IXij4IL7lP05/DFNwuJSN9daS9tVu7RXSJ2ZIwVwxA4OMH1zWRbagHv&#10;9zyvtzleO+ckE1Q17xbF9rW2trdYo4UUgMQOD0wAf/1Uade6feRzi5juBJuDFUK4B2jI59wc1KXL&#10;G5e7sjrjPB9mJ86FmIJw0gznjoPTisCW4S4u4VXy03TnDlx3DHn8KkguNKMETKl1yi5BKkZ475rI&#10;EtjJqccSPcKqlQPlyRgOGPX3FKL0bG0ddP8AZrazSU3ccgQIAA/LnP6jmrenmGa1lZdi7mII38cD&#10;H8wa529n0cwBPMugodASUwB8wp2g3NrPY+Y88gyxIUoQev09Qai90Vax0SiP7b5RfJ2g569M4rQS&#10;L5c7e+QBxjNcr/ob3ErC6dVwP+WZPI9vxqG/NvBalYpfNckMAAw+XPI6YH51MnZDUbnUSRta27sP&#10;Nk+cycAE+4+nWsyLR0vrW2udQtFaWP7kW0Ns5JDH1P8ALP41jQyabdw/vlmtjxtBcsD3zkD2x09K&#10;tINLhjOzUxlgDh1KnoO9Sp9inG2jNmayhkW2t57RG8tsR5j3KqjGOnTkfpUyafC8EaXUcckiNu3Y&#10;6t0z+X86wUWNYWQa1bliRyXGccf7VaNkqtISt+kiof4WPXvTTuS1Y15QzBRjOGy3YHrRVZ5SBxJ+&#10;tFVykXKUd8Jn02ZVMsRL4mK/MBtI9ONxx6fSofEMUup6XNAyYjbIcKSCFHI/h69Py+tcZYeOktJm&#10;XNw0W4lV2qoXLFvY8Zx9BXVaf4303ULVlnVo22nKkAk8e1W4vewlJJ7lRbaz1DyJbu4iwHYKMlWI&#10;JGcn0IGcd8Ct4aQvmKIpFMKJtRVx+tZw8TaPd4T+zrhvnAG+EIPTPJH+cVftNR0+KeQq/lr/AHPl&#10;HvjildsbsZM9082uXWnyRboY4Aynn5H3EHJ9xg4rSt4jaMg/fMXwDKRuxgjjp7n8jVxL2yzvWddw&#10;blnK5Izn+tTzXtu8beXdDcRgMpX5ffBNF2AKyhQUdWZjjBbH17enaklkWKUDcihsbTuxn1+lPtJI&#10;RGAbgSEnA3YyT+FSXFjBcjEqq31H4/zAqQKWp6p/Zlmt2YGlDyxwgKRnLsFB69MsKlnRRKjvgkMO&#10;ils/hUlxplvd26wSbtqPHIMHujBh+qip0s4kQJtDKOgPT8ulGgEqAEZxyayvEFyLQ6a/2fzmkvo4&#10;lHPy7wylsjpgEmtgYAwKguY45VXeM7GDLz0I6UkCIm8qE7YURCxyxUYzUXmuis7kYJ4A/Sml2V2O&#10;zHcNVeVmjmEjSF1PBA7HNMB8bu7tIxIVc4zUGfMnQySAAHfx19Kiubkq5jHVsAY4pyWhKM8g2vIM&#10;HcegxVoTJbm5Ct5xwVHIrCvr3CPcMwPXAHt3NXp0SLZHuVhgDpx9KxGgN3L5cYLRtwW7DPcmtIJE&#10;SPM/Ea2+oNA1xMynd5qBW6kDPP5D86zbm+fT7y21C1jTzY2DYbjd1HP4GtPxTpf9husLN5soIEO0&#10;dDxwc/z9++K4+PUxdafBFMpMuXzLnqB2/WuuNrHJPmL2p+LNW1iwjtbsKwWUShhjjA9AB71g4HoD&#10;VpWCAHGeCPzGP61Dt5ODVWsYt3Nzw7Zi5MKOY9r3SJtYA5yQOAevWuz1XS9b/sa+n1K00qOCGFnP&#10;lM5csMkdSR1rz+3idtKleIuJUkBVkJBB46Y71cudJ1yGNUvr24aF22lDeCQHvyoY+lZN2bOmEW43&#10;tc67wfC2pINauo4I1tp4ocIvzFdhbp34UD8TXpfmz+W0t+bRo0lEXmQBw2SeAcjpyOQefavNrKJV&#10;0Z7GI/Z1MYy8f3iQCOv/AAL9OtUPCeo3S+KLe2vkupLfeHYz3EhBIIw2wtgkkjBx3rJrmu0XByjL&#10;XZnt726SRooQJGpyMdDxj/Oac4SUGDcApHI68URzJPBGoVtgAIJAA+nXipUi8h9zdl9K5zpM26D2&#10;lkzQgecSOnfkA+3TmvPZLk6VqDiRlAuVdZFBwVYD7/1wTXpMtxFLchi6lSChQtgE8f4Vz13p9jqH&#10;iW3JiQC2iZsAkgsSB9OmO9aJ2ViGru5S0+OCOUCWVF8xdxVcHcCP0HHWtTT3t/nty0SIDwGAGKtX&#10;NrCV+UEtj6ADHanadpdlEDJPLsBXIwQOarmVibO+hTn8IaBd3TyXN45mI4aOVQcjtx/nkU7w9pWl&#10;QLdDezKlyyIWIGQOADnrV+a30Hzi6XFpCyRlMl1UYJzg/Xnmq+ktpVtrd01rcRusihi28HBCqBz3&#10;6nn2NZ3urM1StqjTW00yLTZPMjVI4ncja+W65HT6isTS7e2l8VS+dZIsUloJEjZ/nHPOR+fen6pq&#10;mmfa7kKscjpKC8vGeEUjH6c+1YSazH/wlGVZQRaEZ3dBvBxn6nNXCi2iZVVFnR+LLaJNCvPJtIdu&#10;3GTI4YDI5AwfemLBHZ6csUEOxsKqfvgQx6/3c81z+r6tbi0nQyBpZFPQ9M+lT310d9qIX3LI+04P&#10;QbWz+gp/V0iVXv0J45ZFgIjgmYs25mDA59xxVgS6afmkXUWYgAj92StTxFQg8vhM1B9nkeZmA3K/&#10;t0o9hCW7E681sh1xc6a0CLAL8FuQSqEfTg1UTS7hwZW89zyNu0gAH1A47Vt2FgRICYS4zwFHH51v&#10;GG5lABVIo8/dDcmpcKcHoVGpUlucbaadNJcOjW+7ABV2QYU8++fSujstN8ssULsc9T0BrXjhgt0L&#10;EqD3OadFPbqrLG6/KcEbu9ZuS6IpX6sypEYMqHK9R+I60UuqSAIxjb5g3QHvRTQ7Hg75kHH4gGnL&#10;JJAFCSEHqT6UwyALgHnuajDZPPJr0keQ29y/B4ivbdyszGSI+hxiuh0jW5luhd2F0C2MPHIMgj0I&#10;/wA/WuOdA4yRTYXe1u1kifbjGc9xScItaDjVkt2e56Trtnqy+VLGkNzjJibkH6HvU9/o0F1GxjAi&#10;lxwy9PxFee2yXBuILq1ZSyMGU9Qf8a9Et01S5gWa4dbcHkRxpzjryT+PpXHUiovQ76cnNanEyy3m&#10;kXzRuxUjG5M8MPUV1Nv4xjNoGNnLcOM5+zkHAHc7iCOvvVWz0eK61SSa5sLmVQpYy3DZB9AB+J61&#10;euoGtIo47K1RRuOfKAQKMgZ+vf8AA1M3F2LhGS3NXTtUe+3Zsbq3AJw0qjB+mDmr5duwrKtZWhiV&#10;VmMkr9PMcsT6dBUUGrXKh2ulWJQNzblPy+31rNo0RJoOqS3miQXd4wWVy+RjGcOQMD6AVoy5ZSwz&#10;kjgdDUFlfaeT5UAjjcnGxVAJ7dB9KszSKGAIPAzipY5O8m0VHI8obwxU9QB0qhtNwNqkjAxyenap&#10;rqWVEcorYAyMjJqvZXTzSMwQK2do9vwqugi2kccCAMVkYdcj6c1Dd3D7E2AZcYxU7x4R0BGDwT6V&#10;XtbREDeeN43fJz0+tNCCeBGXY+NpXkjsf8msCSSLSomhT/WjJLk9ea2bifeksZ/dbeN3auP19JVM&#10;skETPu4QAZJP0FaQV9zObtscX8RryK/Fs8ZVJTIhwOrDOK4uPTI4ZIYZp/Li3HfJjIRSeTitjxYy&#10;lre6EILwElvnz83QD6AgVUbU7WKZJL+2EiSQ5MJzgscEAkc/jXXFJI5Kjk2RalZ6dahJtNvjeQ4K&#10;SEpt2sQcfyNZI7n3rU1HUdMubIQ2Nitq+/e4UucgDAyW+p4pLWfRILXyb2zvJLphnzI3AUZHH8xV&#10;GTNXwcpfULJdpZftqFgfukZGQfwr3aO1sHhkP2a0+ZCpiVSDXhHgt1XXLCBmwxvlHH1FfQT2MWFW&#10;OOPbncvz9CR1rgxDaloejh0nDU8Z8NSx6bfqms3S+RbRyQtHI3DOGcg8/hinWen30mqQTIdUkhcK&#10;RJjagHAHGP7oA4Ncp4p/d+ItRjYt8t5MGXPYPkfzr23w9FcPpOmXSQuUa3T5iueNuD+NaTly+93I&#10;prm93sdFYLCljHHDJvwBknkn15q9geX5eTkKSSD7GsDR3jgiZZJcvvZWwMKvPTJ781tWrF3fpgKw&#10;5PsawZujHSHDMsvAVi4B5z+NSwTQW/KAncpbntk5qHVLtowzAEKhBL44z6VzR1UXV4ohQFlZY/Kd&#10;vvA55/CrSuS3Y6n7ZbugmMqhAS2euRXK61Ot4Y1gkcpuZZAP4gRxwfrWvBMSse6SAqyhkWM/wkcf&#10;zq6qwyRKfs6RR9C4GCfoexrRwIjNXOIXSJ2t3EbSsDGMF+cEEc/l/OtHR1ys8kcmbiMBThguQMnJ&#10;H45rqoZGV5NlsAcYJOST6YHp9cfjUkVrc3DF9hU/7QAz+FSo2dynO6scPLMSrzRy5SRWkK5H3sDA&#10;B9MfpVTT5/tesSXMabg0CImHU5ORnvXpC6DHchvO2Bc5IC8Nxzn+Va1npdnZwqkVtEgUcEIBitHW&#10;UVYz9nd6nkuowy3uswW0SYbaH5xkDOG/St290+8mSMwBXeJgxJkXOMEE9e2a9EWO3ly4ijLHgnaM&#10;mnPCjgbVUcbSAOo9KzdeTLVOKOPijvFtZAUVNu7BZhyefQ1oWt3HaRRx3NofPOWVSy4bHfr7j1rb&#10;1AK2mXKhgGeJl/EjFUtUkYCOeKENJbkt8w/hPX9P5VnzOWhdklcjk1pkjXFlIejZUDHWraX2Y0ke&#10;NlR+VLAD1qprWoPHpzsrEbWUN5J3OM+gyK0ILRFtSBj5jvRWH3M446+tQX0KUer288LuHCsqAvGx&#10;CsD+dZrapHbs2ZUUghnUyJ8o6Y+9/L1rVTSrQzyM9sGdxzk8N2/oP0qO48N6aUlleBgx5JWRh0GP&#10;X0ou0GhRkvobxZovMt3mjf5o1dSV4HXn0orUk0+0s43khgUybVXJOTgHp+tFO7BJHz5j0yffNLkR&#10;jnnNSBcJuPI9ajlwwx27GvSTPGaIXlJ69Kahz70jqy9/wqxZRLMwToTVSlyq46ceeVkelfDO3RjP&#10;c4byolAdS2cN2IGPTP8A9fPHoEt4xDGNTgLkuwwp+lc54MS2j0I2iLtkU73YdzWtLLp17cPYGbZs&#10;Xa8eSp56Ef415kpc7uj1lHk0ZFM89zdhROFChc4kwc8noBzxTpbGeadXMkiKDnAPI54q0tnbLcKF&#10;Exbghl4GPqPrVictmRQVwQduT3ov2AzkltLa5yVbzc4BZz09/wAqg12/eK3LR2wmfgkbchhkf5/C&#10;nRpCkipHsdgAWfk/TH41UuGMhAdnBdguFAwMn1+n8qLASrqwigikeNYtxA+ReT8x45rbAywmbJXj&#10;g9ayYEilliUqPKjO7cR1Yd/zrUuJSU2g/MOcdKTGQ3FwWX92gx60xZV+8VAcE8gdv8imeazRvtY7&#10;2x2pYIGEp3H8KYiJr6LzAFTjPPHekNzGGO5xsPOaz7t545Q6xuY921gF469f/r1UEVxqEghBKlRw&#10;CCPwq0kQ2WL68Rll3HsAPr0rHXU47aSR368suT0Hf/PvVu+tJpPNj+Xei5AH8RHYfz/Cue1XTLyH&#10;S7ieZTGsSHIBycEc1tBIyk5dDzDXZobvWZkgYy2txIA45GwkE/zOazdQZ/teIgxKL1Gcjtnitm6E&#10;Mc0LW4Q/Md75yc4bjk/5xXP6hD598T5gjxyWNdCVlocspXepC7zMAZSx7gsD+n510mmeK1s7K1he&#10;NQ0S7SQudwzxn8PSuYa38p3bzRIG6sKaqb13ebGoHYk5/lTvZ6kuKkrIu6ffy6dNHqEbDzYZhIuT&#10;1IIr1CP4i6kLhbZ2KXaJk2z3CqTgZxuxgceteTxxGaxlYfd3YB/KiZri6czXFxNNM33pJHLMcdOT&#10;WDcuhs6UJW5r/J2Luq3V5qWr3V9NGPOnuH3Ip3YYHkcdeo5r0ibwtr+oW9vcWerpHbfZosRCRxsx&#10;GoPQcdK4HTJWtvs7R7Q8bllYDkZwD+g9K9Mvb2/gs0hNjqkO5Nkd40w8oE8A4DdPw/CsavNZWOmi&#10;o6mp4VnaNf7NlkSeZHCSSRnOTtHPP16+1d9axlAoLfeRiSB1yDzXnXw61Wxlsle7eWTUZnCtcSkf&#10;MxJAH5LXorTq53IQ21TgjoRjFZyvszXToc9rsMu4wKV2FS53EjIGOf0rmLiVYLvTnDBLaWaOIuV5&#10;Bznd9MAj/gVdPq1yZrG44cfKFY4GSvtXNi4a1htoVh81ZI/Ny/8AAq4/oR+dXF6ESOgieGBG+zW0&#10;krEk75OF9eB6c+tWbS2vr2V1SSPzUGSGIJTOccdqdpV9ZzyrbMcPJ8q5OFJ9OvOQK09P0kWWpNPC&#10;kYSfLTlSMo2OB7jGP58ZpzqOOiQo009Wx1lpmoxozTSKXkd2PI4GRgHHU4H+etaIskIDSsjOPyFW&#10;tzDGACvf2pHEbkZwDWLm2acqIEhKKVMg6nG1Scc/Sl5hQhpDIx4HGKnUMvVgeewqnczYJBG3n6ZN&#10;CbYMYt35RbCgZPr1/wA4qzDK8qkorBSepHSsaVj5zypllVcYPcnnih9UMVnh4opEXnDNg59MYIPf&#10;/PIprsJbmosqm42+arS5wyqf6U97XcTI5IB42jrirVv5flhVjWMjqoGMU8x5PJyDWdyijdWEF5ZP&#10;BJGqqRhcjOKzk1RrSTy7qN28vjcp5/EdCPet3ydvAPB9e1Vb22gkCs6bnXoRTi9dRPUktLy3vY98&#10;Dll6cjHNSPGHBRhlcc4OOKyIoBYSb4SBn7y9q0hfQ+UZZHWNQOdxxiqlHXQlPuQ3yI0DwEABsHng&#10;HkelFVJtUjvlZLaMuqHlySAP60U+R9RqS6HgjD5ABg81Cc9PX0qUNxjFBNdiZ5jRWcEn5ucVLZnb&#10;N3H0pCAfpUO0h9wAyKvdWJi+WSke9eGPsZ0+zMUsXnSwLuUEbs4yeKtyaXINUe4zGQYwAmAMtnqT&#10;yc4wOlcJ4K8QrHafZZAquGBEgHI47/lXpNtcR3R5CLI+CGB+8B/k157Tiz1lJSVzktF1vWm1HV4b&#10;mNTaWV2yC4aMglePlGTyff36CrdxepJIGltbiMbiFBbqeCOOvP8AjW1LpqiZXRdoZi0g3Da/bn1q&#10;td2sN3dJF5eTEVdQrcBl5Bz+lF1uMyw0s3zJGbZBzJk9eMimCeMRptUjeQBuOAMd/wBf1qe9kuJW&#10;YKY0gDbJM8Fjg9KxboSx3Aln+RYlPHGCev8AgKYG7o8pkuJmlICkDYB3POTWjLJuUuEJGMY71gaT&#10;OUmUxiNoHGclsjp/h6V04URxhnUg4xjFSwZUKGLBRv3gHzAjr/hVyF0DCQndKQQMmmSMhyTGoC/r&#10;UCSqgBCBVbJBFAh7Th48OGC5JORgEVm6ldvYRreRqpGcAY6A0t1fGNiZG+UEjcRzx6jtT5DHNYRo&#10;qqd4DYxnsKtEtGTY3z388jE4IcMvOD6UmtLDLp8n2nJQK3mlOvT268VlyzNbztIigYPOOhqL7aJb&#10;QuWLqVJKHuPetlHW5jz2R5NqlxolzM02lW7Q3Kg5L9CScDAz7k1Sj0TUdVjNxFBlOATvA579frWh&#10;44LvqFuIVVNocqEXryOvJ9K07Xw/rlxaW82n6y1rBJEpEQlcbTtGc4GK6o72ONrqzi5IjbiSCQFZ&#10;VYblPUcVv6Zp/heCzUa1JfLdyqHAgVSoUjI6jrWfrFhLHrsttHm5nARSyDO9toJwPxrr7PXk0LRL&#10;OLUNFjOyPYZZ4AMnn5cnqcc/j7UmUvI5GaAWVlcwPuUrJwGGCVO0g/lXYW+kXraMsSaZpRtHiCi8&#10;dV8xQRhmJz1BPp2rktXuItTudSvIMCKSdmTAwCOOcdqSLxN4gS38sai+zbsAIzge3pWS0uatXtcn&#10;0u5t4rKXzoBIwmXHzYOMNn8Olek203ivxFpbS22oW8yEBNkdsMheRnLOOeP1rzXSLETW7zspZFYK&#10;xB6E9P5GvT9Gj8JXfhhbLVHlBtpGYId21S2OdyjvjHXFZ1LGtJvVGdoehR6NJb2Ul3J9qtr1ZJlb&#10;C/J5ecgZPIJ/WvT3QyW8C20mXfcq4HDj5T64Hf8AOvKdQjjGtPb+GXme0gtvMV5lAVQrbjyQAQMd&#10;T616h4agubTSlguAHYfvVZTwQQOn865cRBzjZOzOmlJRl6EN5anyJYZXRGcfKw6gjkV5x4haSBPL&#10;UAPKAwKy48ls4AH+yTk5+letXkLXMEsaKPOIO3nr/nFcDremvbaw13qFqojgiDlZOdzE/KBz0BB/&#10;X1q4aClqcONfu7a4+zvdrIgbOUBwrDkY4z7V6r4E8S3utaLumW3j2MRuMbNk9fX3ryzXY1fUlvLe&#10;3DWxk3OdvUscD8CF4/GvQvBUiDTUMLGOMO2YxHjnjj/69VU1VyIJp2OxfV5GumthcguCoIjjAxke&#10;5NXYZJHb57yU7eSAFx/6DXNwwRpqU995pPmsgKAA7doI6++TWnbX0KzgyOME9c8c1i2tDSzNGeZy&#10;VCHJJyDu7VWmLNIN21uhySetWZFCIW/iOfm9BWeS6zBnYkN/DjOO39K0RJn6rKEtSxkCsRyCazbe&#10;ManzuClXGTjggdcVNrEYZF81jy33SMH2pLTbGxFsp5OeTnk9vrWq0Rm9WdDLeXMeqb7Vmcb41kRh&#10;8u1sgEdweOfwroYZ1mTI4I6j0rmbdzFt3KWkZgWA6gjP9atGdrHSrq9WTDKS43cgDAyK5nGxve6N&#10;e6v4bUYdsseAo71Wa489vukADPtXMRanFqH76IggnDZOTnvXRLbyRqH6cAcd62lTUEjGM3JsZK6o&#10;BvK46DnnP+cVgandQ+b9m3fMeRngH6H+lacmnXtzdyOQPKBBaNicv/hUl1DBLY+W8cZgYj5WHT86&#10;UZWZUo3VjkRez2GqPGoZVSJX8wZ7kjH6UVXvUEesSqu99q7QGkyD06jufeiuuD51do5p2g7XPPQx&#10;zg85oYgimkilUbqm5k0Nxg4xUTk5IFTlcfeqJuW4qkzNxNXS5Gjty8Z2ur8ke4rvdI1xorKPz2kH&#10;QxlAce/PTr2rivDuj32oXDw24ADDLkjIQepr1Kx0mOw8OiytgJ5I0baz/KSxyeo6cmsqtjqoNm7p&#10;V4l5DlpA0gzjOM4qa4JjBWJF3tx0xxXm2m6ve2VyF1CN7acSZCuMbug+U/xV6BZakL2NJRhiOqiu&#10;eUbHSncgvZIILZwbdPMjIYZOec8EZ+tc62nXt/eg3KiFfMAUZJBA5yMfVhXXX9pHd2bMg3YG5fdh&#10;nH61n6fphtk84vOj5JZGkyCc8nHp9KSZXQZHpESSs0gdfnyqEYHHHH4Y/Kr7S9EUgqowF9vSrnlR&#10;SZYyMfoelQPaqCWQDGaVwKSAs5Yr0OQM+lQXX7sfKhGGLA56Z5P61f8As+w4JUHr9KjuIWlyG27S&#10;OBn6f/XpoRU8zzrYiWMHcAXULnOR096qm6IBURFlOAFA6ZqzNbRLG6oCAVAB3egpBA0AaUkZIyG9&#10;P8iqQmclq8DxzhmJIKhsYrEe4X52jO0kYGPWui8WyPDbQykBg7E5HLdPWvPbx7uDSWmhguHZlbhI&#10;y7AnPJx9f0rrp6q5y1FZnMtNJLqF3FMcgM21icjr2qkutaran7NBOixqMY29aqzwu0cDxxzxOrKk&#10;rScbnyST+GQPwHrXS2vgLV7zTRqitbrG67wjMQ2334x71pdNXRg42dmUPD1vqOsX14tjtF+U35wA&#10;oGVBIz3rU1HQvEOm+HNRl1so1uVQIQ4Yht69h61zVlqV/oEstzas8U0gaJgMAjBB7g9/5VPqHizV&#10;tYtJLW6d/JbblSwOMHI5xn9aTb2HZbla3ONIlX/aP81rt4NB0BLq2tLifT4njIW4imllEjfOeRg4&#10;BK7T+NcJGH/siTbnG85/8drsk+JlmLiC4k0INPHj5yy5JAAzkqSOmRgis72vY1STtcoAW2maheWE&#10;8Thd6nbG3C8A455PXHWul8P6efGY1TRLN5LOG3KvHcJFvHlnbuUjIOSyK2fQEVyKmXxRrOo6gAYS&#10;5EoT75ALKoH6/pWlqUE3hpPO067uYpJQu/ZIVEhAPUDr/wDXqZdO5cNG+x0934Kn0b+ztFkv55Vv&#10;7oI83leUxjO3KdST36+tekaCt3b6SIbhnm8lfLSV+SyggAmvAbHVtR1K+jhu2znKguN2MjGMHr1r&#10;3rQ7m5GlQxzqMrEoVhwSAQOR/npWdRNbmtOSexpwSGKZJHBPJOfzrlfHdz9ti5k2oMAbxwOeT/X8&#10;OK33Z3h2sclR17dK4bxTOUtGt9p+1TMsUIzyT68egqIWZUtDmradLjWDaBIpLcfOu/ksO4z7Hn6/&#10;hXq+l6bpNhpUd1EoJuGy29sYODnj615Ro+iG38QTyTMCkaHYwwA/OOnbr09K9Dspkt7IxzJJuLZi&#10;DDAIPP6f1rolT5oaGCqNTdzpYprV5yRaoM4ydufX/CrsAtopsiGGNugAUbjXOC8ckggKTgNt4P5+&#10;laulRxupmMm6Z16L91B6fWsHBJGym2zRuJYmjLDIz0OO/wDkVnzOk87W67lkEW7dkjqfbr0q7LsW&#10;3OMqqfLz+tZU6eZbvOM+bwQw7Hs1QkWVbm2hvREFYGQgBOevv9KzrfU3W+ezhVYwuUaTPzSY7D6E&#10;evP4Vt6ZBPcadbCWUW7rGC5VQWBwOc9B+XekTw7FbXPnIzOxQfM/zH357nvz61TeougLMqBGR1J6&#10;Fs8E1HeX1vJpLwONweQDDdQaha2kkuZArfKo2lc5Cjscf5xWR4tSaPSxNBkNCwlk3EDfjv65pWvq&#10;gv0ZzGjyTaHeTXUC/JNPynQfdyxA6DrxxXpml+JtO27Li82suAsTKxfPfgDOK8ng1KNrcRv+9BDE&#10;YboSCB+mDXR2d1BBdrO0bNIUGWzwP88VU23EiCSlqekPrlk0TmJ5NxB2kxMOe3UCuKm8SJNpPmSW&#10;94zGV1KxJk/fIrbikjmtQ2QQwzmqFrYw3OmOgG3ztzEqdpBY5yD6/wBayjJx1NnFNHIabfJBr098&#10;Ib9lkDMtvMVHlknJIHXucZ9TRXRa1awx3VqXgLAJIRt4OSVoqvay6E+zj1PLzTkIBPFOdcYOBUlv&#10;bGb5icIO/rXTc4bEJBcgDJz6VsaToV5eybbW3M0p44+6nuT0FXtB8NXOuTnyh5dpGcO/TPsK9W0+&#10;yTT7VYY8BVGAB2pOdi40+bcyfDfh/wDsWz2ytunbmRweCf8ACtKbf5qmLAXvzVw5PHFMYovXGayv&#10;fU3SSVkc14qsI7zTllkM26FtyeXjOai8E63FqTOEASdBiSN+OM8MO31rqSiSLtIDA8YPQ1Ut9PtL&#10;SCUQW4gwxJ2qBlvWk2rWGtzWilEZI3Db3xjg0C4WWbkn5eCMdqoCY+Vsba2zHQcfXH51LE4CPIqE&#10;98nsKixZJKyJGY4VAU/3fU+9SQzlYRuQjHU1A8edrbQzE8jHepVhJwrkKFHTNAELFpZARnB7nill&#10;UY84uwAXGBTp7hIysaqFXIyfaq0873FwbdCobjIPb3poDLvlmnnVbdsA8HJ6VCL0xXbWTzbgq9SO&#10;T7fyq8oSylY78judvc+lYuoW8YlF3ARuIIPPf61rFJ6GTdtTO8WalDFDBayMuXO0huccHvXl1xc+&#10;I9R1hEsrK+hgkKqB9nYBc4BOccY9fat/4m3AmjiM+9md0A2HO1B94nkdv51UtPEr6VIdNshdT2MU&#10;QEZhAfc3XHmE8LyfyrWm7aGdVX1OT124m1HV2WJt6SXG1B9cKD7dB+Yrr7jw746FslpDfRpZQDbG&#10;kU4UMg4AOOTwO9cdf6bdQwZKsrKoJPTnA71SGv6tt3C7vRNuyZPtB5XHTpn8c1pszFe8ixqF6k1x&#10;MkkSKyyuzFTnnJ4H41dbxPdapA1jcwxiGVQm5QflYMDv788Y4x1rDht2g+zPIAEkXd85wMZI6/hW&#10;xqCWlnBvg1GKbJOIRJkpzjJx149KOdC5G9UVrfB0SUf7Z/8AZaZY6XPeRs8YxGP4mq9pGjXt9oc1&#10;yI9tsjtvkY4/ucD1PNbOnRRrozvHgbMj9az5t7GnLtc1fBOnx28N0QN0jrtJPpkHj8QKveJSLd9P&#10;txCsjXVwkK7iAAdwPf8AwpPBw8ySYb9u0M36VlateTav4l02CSG6he0uZJSLhdibAQUPTjkAZ9xW&#10;T3OiEXy3XQsad4Mvz4mtbS6uIRZJ84lD9B1xgAHmvZobCCz08LAXKgZBDZBNeex6Jrtv4g064uoo&#10;hZyShQSw8oHn+ENk9+WxXoUzL5xjkuXV2hV0QYx3H+ef5VE2yoCmCCO3LfwgDhmxj/GuZ1Sza4kE&#10;+wOLc71OOSSMcfr+daU7SSsEAydmNwX+tRXc8dtbwq0sod+F2JkYAJwckehrJTUdWa8jlojlfClj&#10;K2pXl3fwpsTmLc4VW74/Xv7VpahqU+o6gtwTgdAM/dx6VaiW2CjzDdDPURxj1H+0atXS6c5jG26C&#10;xAbUVRyTxg5PXmt4YuinqzCphar6FTTYLi+vHimlZ42ZCAByASAcn0rvWja2hRIUHocAAmsCLVLG&#10;ztRDFZXCNvViwQEnByO9XX8VWUMbP9numcAnAQZOOfWsZ4mE5e6zWOHnGOqL4tJpSWmIjTH3ep+t&#10;KYooLfI+7tpINRS9hLIpUEfx8HmoWlYN5XG0DH4U07iasMeZVmRgTgnB9Knlu/OiIjAZscc9DWRI&#10;7RyeW+ARz3/P9KsK/kQtcyMBgM2CaqwjP1GSaJz5QQHozP06Y/I5xWPf3UjRLvk3x7hEFwCRk4PX&#10;r+NbcshnVNihi4ycj8uPxrziy1e8vxqIMa4iIKlgFwxPH+T6VcZcuocvPoReJPD08BW402MkA5eB&#10;O3+0BWilo0FnAGlDzvGAec7Wz09OMfpUmn3mpNaGW6uoEDRYZNqZJZgBgjpwf1qE3hjeQCTDmPcp&#10;XBJPTGPqaipUu/d0NKdLl+I6yznnktiixyhY/l3beDgetQWKXEFjlI5RAoyrtwOSccn8K5Vtd1uw&#10;0qdLidpZYEaRdynDeg/T0qnaX+o2ySeTeyxhP4c5ByT1ByK2wuBliVLllsceNx8MJy860Z0mrSaq&#10;blj9lmCoNu4ygDqPf2orm7XXtTgDItwNo7bFIz6jiiuxZFWtuvvON5/QT2f3FCztheSYPCDkmtKG&#10;3Et3FbIVRZHCbj0A9ag0lcQSPnvUkO6S4jwMneOB35rjTOlo9l06zjsbCOGJQqqMcVP3ojAWBAG3&#10;KFAzQeR1rI6ug05BqJ4lJ3EZapSRmmsR3oELDGHyOhHam3J+XbhS654FSWwLOcrgYqpfuqSAbj7+&#10;wqXuUiGK1MlzkEqOgB7DvV2R44kCbT8wwQT0pbZhHbjDbs/N71DPcZIdUzxyTS3GXmLfLsHXjPcm&#10;oJpCgG9xuI6VFazPIpcjOTjIOOO/9KrT3MSuN/QfcIOaLATzF3YtggD3/pUcZkjQuEDE8bsgHGaV&#10;ZGFqXYM0jH5M85GccfWmAMoDScjgYPX60wK2oyQrFvZtr9WFYN3I2MKcegH9a2b2wieaJnkkOF3M&#10;N3y54/Wq4hDuAqEbO7Y5Hc+9awdjOUbnM6podnq/2fzgweONg2OrA4/wrnbbSIdD1Kw0fcQtx5rR&#10;MxHJUBiPxycH2r06Lyp97IuGzt3DHpwK83+J9sLOKwvw0iXEJkiJj+8UIxyc9ATj/gRq4y10IlFW&#10;94j1DSP7a0H+0rSRPsjx7lY8HA4wffjFc7Y6BYWtjNcXcyFkGMZxjitY6ih8ProegyeWs0m2NFwQ&#10;ect856D6DJrMvvCl/b6ZI7XNvJIpz8sj5bOAAMryc471olJ7nPGUXHmijE1C/s/siQwwAlI9gfHX&#10;kn+prIE7bOFUDPXFLdxiIqu7dlFb81B/rUYA8j8aaihubN+0vZT4VuIizFBKxA3HGTs/wqrY3VzH&#10;bPHAuSy8kDNLaFf+EdnyTnzDx/3xVaC+ngjeOF9ikYOByamK3HJ7HceAbWWXU5ZLgljsK7e2GGD+&#10;hroItH/tPxBJagyLFaQ+SXZCQd53jHGDjC9/Wub+HM0kmrsG81gR97PAr1iMK8ZHzDdjJViD+YrC&#10;ppI66FRxg4rZnC33hDUdHgmvp/Et3qCQoziCRmIBA4PJOMdau+ErWXUdXguZJpCILclURiXLdMem&#10;Pxx1z1ra1PS7W8DiSW8KNjdH9oYK2OxHpXX6RYW2m2VvbwQpCuOAOTjqf170Ofu2YlH3rortCGVv&#10;OcEJnG9cZP4VjaoGL2ZithiKRuEbcejDoOetdJNlpynylQf4vWs68toUuYr641GK0WAfPgYL/MeP&#10;XBrmqU1OPKzenU5Hcx45A24NEVfHfj+dZ5e5ZVgSCSTMinKtkYBHQfn+Vac+u7tXigSBLmKX5k34&#10;JlHUFSCcLyCMiuuNzaw4jhVQcdEFY/Uko2Zr9bbdzhZhqobK28u1j1I6YqO1g1C9kEE9ncHfuRma&#10;JsAZx6V2zXHnKSw+ToR61oLNDEgVDlsZApQwVOm00N4uTVjNtIPs4BIbAAGPWpJHxIXIG3PBPr0F&#10;Tzt8xdR171CHYxE8Hr19K60cz1KdzGPmKgFyMZzWddzq6CM/6vYV3EdDj0rXnhJgV1I3dOOw71z2&#10;qyhGVADuZhwDxnI5q0SVry++xiKBG3OGVDyRwD1/nV3RtK0yCIiVFRrh1kBOWK49QegPb65xVC/0&#10;tZbBp3lYyrhkKeo/p1pILxFjj2I32iP74zng/wCBrXlUomfM4s6S60DTLqLCBY0RuABw3Hf15Gfx&#10;qmnhrTIEdt8nz4LLu4HPGPb/ADzWc+qOYiMqFB7H71SC8LxnfKigDhQaSoX3CVe2iNd7PTJdFFpN&#10;DHKRyF5AB64z6A/0rjdQ8ETMwGm3EeXPzLK549MEDmtoXk0ihVA2DjNbOmxTMyvIVVMcZ4roo1J4&#10;a7gzlxFGniklURwi/DbXWBVZrLP++/8A8TRXqc+oLbphSrMOpNFa/wBq4p9UY/2RhfP7zxK1jFvY&#10;7ujOK3fCWiyX199pKHyom4PYtXPXMpPkxL1PJ+leo+ESkOgRbIiNxJJ9TnrXC3ZHaldm4kflxqmc&#10;4qOePzYygd0J7qcGpN2aKg2Oem0jVo2L2mrOSedsq5H+fxqJbvxBZtie0juU7tGcH8v/AK9dLSEC&#10;ncmxmWHiK2ZxHMstvOc/I44PtmtKbaoNxNgRKNxY84/+tVe9sPtluyq5ibIIkHUVJaeaYGgmlEo2&#10;c4Xj8P8APaodi436lmNVaJXUEcc4Pasy4EZeSLfgluB6CtJYgishyqkYyBVV7WNZxIXOWAyDSQxw&#10;McFuAiswB54qldvviIEQ+Ybee3OCcflUt3MVLANTbWVjE3mgBR6/WqsFypFdTPHbFF2lQAVKY7Hj&#10;2wf5VfljbBy2WZcgDGOtQ741cBskE9fapFuIpIyeQCPmPpnmlYDLuLh9sMwwyE44HUE4B/UGpLSG&#10;VJZmaNmVxx2B/wA4oZ4xGuQxA2sp3A579e9Ss/7sujHaoyQx69/z61QiCJQYpTtAj6fKOjdOp7da&#10;pazZQXmneVIEmZiChJyo/wA/0q6lzCtoRna5IXGMhh6n0HSkM0TyvFGRtEeQD1b6CqTsyWk0eQ22&#10;lT21xNp+kQO97FA0kBBCgkMp3DcfUgirWn2PxBuL6Aap572isHkWSSMDjkdDk8gUmuaynh3xgmpf&#10;azJvhKEJECFUMMLgN7YzUV78V/tdnNFFC8LsOHEe7PTjrXUpHG42Z5/LItzOoXIU7UBPXAAH9KfF&#10;qqoqx/ZYCgGDuQZP4+tUSpSQJJhSGwc9vyqT7K/nCL9z9/bu81dv1znpTTsS43NiJ4k06e13YHnk&#10;AnsMrS2urafFIhlsIioG1l2E5OOuc+tYwZjaSlSPvnBHTqKtnUp49MeDbALcSbvJLJu3Y5OMZ9Py&#10;qIO1y5RvY0bHxDL4c1xbiNVZUlw0YyAVzyPyzivU5/GEVu1rFbTW0pnG9Zdw2lScAYz1HQ/nxXj2&#10;gT6TJq8c+vRmSzO5nUFgN2OM7ecfTviqjXCyapO1vE0cZuCYI93+rBbp+XFS4pvUtNpaHubazcSg&#10;YltG9WU8fzrvtNnNzaxu5AYAYIH149u1fNMN1DBeRwpPJPHI+xxNEFUds/eOete3eDNQ+0aFaxE/&#10;vWUFhnoCT1qKsF0NKMpP4jrJlEhGffgH3NYGv6Wl1CjT3M0UCJjC4yzMzYxxk9cY75Fb6fJEAcem&#10;KzNcfS7eKJ75S5VSy/eOOc5471gr9DoOR8O+Y2vbbEqXnxvIQhUQZBGDnb0PHrXo4thCuTsXuS5B&#10;yK4dPF0un3ElvY6OstmWXD2sZR9zddy9c5zz39a6q5uIIlEV0TCX5Bb+L8q1km7GSaTZl3mqL9oK&#10;iXarcEr/AJ4q/pctzOu4K7RD5SzDqajGgW6/bNSlKzB1Dwx7sgY55PQ5Iqc6mTaLb2y4LknC9QD6&#10;n8ala6JFPTc0UHmFh/D0NKsaIzkHr6npUdkpgjKtyVGST1zT5JCrNkcDtWbKHFtyBDkn0HNYWqW0&#10;Tx/Mzbk6AY5rXDMZSRjPcA/57Vk6luJV8ZG7GSOlVFgzCu7ybyQu0KHyQGJPyg46D6Gob5ItPI8x&#10;kE5xkDpt9c+nX8q25IjI0QG1QpweOmRWPrloZSsqoHQYTJTPQ/0zz/8AWraEtTOaujHE+qyTboLO&#10;GWLPO99hGT689val/ta+hukiawcZxkIvmE/jkAY/Guj0nTxbW7sznJXJ3jnOG+vNVLMvJrAmF/F9&#10;jK/LC0YB3euc5roU1sc8oO92bNhKMxqY9zZHDdj74ro1t7iRRjbGMY45rm73V7ayghY3S5eQZ2oB&#10;x1wM9eh9K0LXxK93jbF5aepH3uK56ilLVI1hZaNmgIITM0HLMOXbr/ntRVO01AMzSvLHHyVye+Ce&#10;35UVnyyNLxPKLiLzI0ZDh09O9dd4R8WIYV028VFaPiN87dw9K88g1cw/JL8y+veiS4jusy2r7ip5&#10;A4KmrSvoYczWqPfvlxle9JXK+BpdVuNFE+oSsy5xEHHJX1zXR3VwLeAysPpkgc1DVnY3TurkrYAP&#10;OKqXd7Bp8Hm3E2FPCg8lj6DFYseqXEspxBJczsflRARHH+J6mr9hpE0rtcagxml8wsAT8qj0xSem&#10;4LUsW961/aRzgOgB3BScZ9j+Zq39oVct0BOQo4x/kmmRCKFGVIlVAfmJHX/OaU7JZQEC4H8WOR1P&#10;9Kh7lolYPITIufoaiPLYkwEHY/zq31GCxyRjg1TkG4leV7Z96EBWaEMHdQDgDjvmmWzR3KvEVA2n&#10;rVkbIYwjPls5Jx/n0psUaRq4ZlQ4JHOKsRBdiGNjudi6qcE9yf8A9dV0SWIttA8vPU9OKS4eF5ZE&#10;d87Bwx6//rqWCaSW0VWwUHBx/F2/DpTtoIdJZK8DFAoP8LEdffr9Ky0N4rsChK56d+O2a2WjkRfv&#10;5GAuCKpyPIzAKvJUkkDoPeiImc5qF79n8zchETdSe3Ncx4q19NIWC8trl0JiIYDIJI6DPvzXQeK7&#10;bU2svtEEKnY4Lbzgbc85z06fzrx7x5FKniG9zMskUbIqmI5RhtJyM/55rZWI6O7Ir+T7fLG6tu8z&#10;5gSeuarT2JihL74iB1AbmoHnIs4lQEHylHH0FVI/N3dGI78VrdGCjoT6hGTdTdsu2PzqAmcRhfPc&#10;r1x2zSk7gKlKMFG4Ee5FKwr2LdpCP7ElbuH6/lWdHApLE85zW1b4GgT4B+91/EV0ehfDPWNVtWnM&#10;tpAFOGSRzvU46EAcGpVluU7vY4mCFZJkjb7rEA/StKawn0/UzMvmIQ7YdG2nnIyKva34Yu/DGqxW&#10;t3NbySOu4GN+gzwTkDHQ/lXUad4cOsbHaeExBQW2yBm6fpQ7WCDcZaHIteX91b26WtnfIYidkilS&#10;QT13MqBj36mvYPhxpV3Pbi6v7c28UabBGSOSrZyfzPX/AOvVj7Fb2WjiytlUcbFJBxnrmtfSJprX&#10;wxOIowXZwmPZjgnnPasJTZ1Rjc3bq4RH+V1YHOAtV5buziktzdxh1IAGVDYJ6fzNUFkd4WZR5kgJ&#10;II5B/wAisbxTHqAsYJraMHylQkAnG7HUkdh7dc1mrXsaWZ2F3LcLYv8A2VpJS548uRkjCrk8nr1w&#10;Tj1Nc3c6dqWozQy6gEi8skSyLjfLycHaMgcY9OcnFeeQ+PPENjeR23nbbYHlWkAGMDjJPHQ4+tem&#10;6JqEmt/u5GBEab95/i+vvzWkIOPvJmM5J+40W9/nQxwW6lLWMYBJ+9/jVvT9GMESRJuWIYyCeSMV&#10;ejsY0KtIc7cgLnile8KuBFgLj0pOfRAo9yNk8t2/iHFRzFcKSvU80kZZyzFuQwb8KhuZcRtlgPwq&#10;LGg5iMGQAZPOBUEqLNJtUk5A6/59/wCVV7O5EreWWOc9B9c1JKxivJCCN2wAN3JP/wBajqMZMnnJ&#10;jaBIXK5wMdOtM1FEi2iRSI/LAUf7WcUfao3mU7TkHGf+BAHIpL+8SdGIG7aAMg+v/wCummKxSe4d&#10;Aqy/ewcheNwPP8iTXnmtzS2czy2cq8OWZAxAzzjA6dOK9IkiZoRESqs6kbuvOfT6H9K4TxNp72TL&#10;KqoFlnAc9t4yfr69PSt6T1Mqi91mhoRu9StFF/bNGhIw+QCR+OcZ6etdnHexyFba3hjRT8u/b0rj&#10;9P1SCUFNyhwR8gPsK37FTLMgXCntzXTKCerOWM2rJHTWfh20jaWY53yEZJOR+VFOilMNuoDF2PU+&#10;gorhanfc61y9j5raZkYSjBx2IyKWynW2LRoAd4xkHge4561CYiRhj+VOG4DAAra2tznTVrHsvgjU&#10;YRoqQnz0dP4pGYqck4wM4xXU3tvA0TTZZsEfM5IzkZ6V4rpniCa2MQZm4AHswHb3rudM8f212sem&#10;3VpIWZhsKc4PYY/CspJ3OiLTR2VgIxjyFKN3IzWxBKXyhPv0rHtbmKNW3PiQjKoeKvWgMkmSCQo6&#10;g96zkUtBtwubry1wQcM2OMf40+ELCCQy5J5z/KqsUqTaiCzGOUp8yEY9vzpbqZY3LENjvx0rOL5j&#10;Rqw+Sd/NbZgKCMnOQQf/ANVVpLx0jYsDleFx/OnFztVNpJLencH2qWKIz/L8oDLlge/atFoSYl8L&#10;iFVfzCx3549jmqd5qpeLhyG2kDIxyB/k1v32nx+RtVtuAQPXGOa5hNLmnmyWCr2BPXnFaqzRm7pi&#10;Wd3NeGJbrAdwFbbxzx/9eujhkihlWONR5ZyevOf84rHGkW9s+4sXG8Y3HAHPT9cVrJGYom2Hco5X&#10;HAFKXkOITswjVhIxJJyufwpttISm5SowSr5GT0zxUcr7zlnC4JwVbGcZ/p3rM1BzZSRclkkYHpge&#10;5/D/AApIbNG7YXFjMWZcMu0BjgED/P6V4Z4w0tW1GdCqqWIIAbPtn8hXrN7qdpplxFb6kX2DBaJR&#10;94sMjnPo36V5d4ivYtS1i4uoF2Qsw2r/AHRwBXRSic1eVrW3ONcRWlzAtwrtBgK+w4YD1Hv9aY7w&#10;5X7OJJSxwA2cDPrwOa2Lu0jRpxcAiWLGUK8j2qm7KjoQnyrg/wBae70GpuMbMz7dhE4kPGzkfWra&#10;XzXG6Fju8wgY69xVWGJ5mkReoXcQMZ69vWn29ridW3Ou07s9MYqk3YxcU3cvwSY0GUDu2f1FexaL&#10;qN1omh6Z5GmXOoR39tBNvhY7YsRIpXoecqT+NeKwMf7Hm68k/wAxXT+HvidcaNYQ2TWCyCEBVeNt&#10;pIHr6msZK50QaR0HxKS4utOt9WubCWxkknSARTEkkKrndyBwd36VydzM9lqU7WkjQ8lR5bFSBkcc&#10;VpeMfG1x4wFjaC0iiSNgynOX6EYJ9OasJ/ZlpdJd3WLq4GCsC8oCABye/wDnrVQdo6k1IpvQ7Gz1&#10;eSCw0lbmF57yeLckZbGNq5yx55IIPTvXQaBrFtqi3mnXMX2Gc7SFkYcnk8ZAycA/lXI+IYL3W9Ns&#10;7+2WcXFvAWQW7YJdihA+m3cao+HbbWLW+jvbtLhJJn8udJFwoVWXB47kF/y965nUpt8rdmdcac0l&#10;JLQ9Z06yEd08gkSaNlZRjHTB4/8Ar1NdWqSQLFCqqQNqjAwtQ6URGZB8gyfl288Y7/jVqNPMuS5D&#10;AZOD+ef6VLiua41J2scpP8LbS6u455dQkQDDMkcaqcg5+U9h9c11lhZWOj2yW1lEqqF+9nJPPUnq&#10;atzMxiCqxz6Dk1WtrdtzSXD9MYAHHT171SehD3JfMlZQzPkcjJHXmoXDiQPkYJ+nb/GnyXIZflXI&#10;6ZFVEctJtkI34wAO3rQBIbgDcORt5PuDUIUSxEgscMcDpnFB3O65AKAjLN0A6Z9OtP3AyooIYgGM&#10;AHP4/wA6AMK1iezlcK26NBndjr71aiuTMZZM5KAAn/P1onMHkyQhMMzc54OB7/UfpWRbXbSSThQP&#10;vkbgeCMA8fr+VNoaLtrN9pD87hI3yY4xgHP6iiEqsMiOcfPs6dOa09LswGhBClAoZcDkcdf51lTy&#10;iG/uBkCEuQMnk5zn9TSsO5fV0WCEO4Bxkc8E4JrlNckS5sZYZYWPlybmJH8RHJB9sdK1b6XKEszf&#10;JIGAB9BjH6H8qxddszfXTRQSFXMLYbOFzjjPHvV09yJ7HDWDyrqY2SZdXxn3PFdxp+pSvNGJUcR5&#10;x8q8A/1ziqfhLwne58y8hhmRGADHhgB1HPXp+legf2RHHGrgKy7RhW7Huf1rp9skrHN7Jydy3pxL&#10;26u3GVHAz7c0VcgVgmUVdwHpxRXM5anQo2R83FeM0wYPFKWB47jqO9RrJ8xHetEzm5WPmfZGoQHc&#10;DwadbXU8cvnBnQqc5Vtpz7HtUbk8FhTHAYHnn60wR6P4T8W3l9eQ6bP5EwCN85QhjgfKB6nvXp2k&#10;X6jdA5JOBliuK+bdO1W50m/W4tivmJwN4DCvV/BfjS41eVbG9tyZwD/pEXKk5zyO359qymjogz0e&#10;fT0a5S6iJVlXk56j0NRXY2AttBcdweMf5FWLW6/c5dehI4bPFVLuZJnVR930xzmsUjW4uyBHBBJY&#10;fr7U5rlQSiqcYwBnn1qGGX92w2HC5zkH8v5VK8Y8sAgD+6c4NMRXnO6Ul2IzkDOBWJIsi3aY4O7C&#10;7en1/Q1vyRJsYH5iAWzjJJrLWFBKBKxUjqc1pFktGe8my5AkO/1GOAT/ACq7HdsJXiIJXucfrWkq&#10;Kw3kKSFz+NV3jeQnflQOdwFF0Kxi6kkwixP8oxgEZ4Pb61h6jqE17YSRzMNoQ4I4OAc12F3GZoFI&#10;IMoGe38q8z8TTtZI6rlm3jIyfmHT61rTVzObaOQ8YeJ0urt7eyjMMUJXy1PUDAPJ9a5Oe/PkYLAg&#10;cbc8sff27VZ1P7Qwa4k2sWPHBJx09OPxqhY6bJeN5kmQh5+taK60Rm2nqy1ZNLNI8khO+VQpPqAA&#10;B/Ku3tIPD82hrPNFHFMZTEodiWkJxggA8Dr+VceSlujKGVdg+UEHnoKobpBKriQ5XBBzzx0/lWkX&#10;y6GMveYyRpIpA6dSM/nTXuJWUKIlQYwdveprjb5ihXDfInQHg4HHNekaL4E0u+sIJJkuW3QiQyBg&#10;ATjoBxUcty+axxdnEv8Awj8rN1Df4VQt1Vd3A69a6HU7OPTbe+tIt/lJKwXzPvYDbece4Nc/Dyfr&#10;UpFNjo+bgZOBnFdJcabc6XJH9pVo/NjDqZF2nuOM1zoiYzKAvJPSvSdX0bVfEiaLIFIjNuvmyuoG&#10;wnBPHf8AzzUuSTRSTepNpuuX9rYwHTrOO8REBk8yTYwPt7YxXSaSNS8TOqXmmpYQ7twc3BaQ7fm6&#10;AcdKZouiWPhmyP2y/R3bOHc7AF9hn9a39I1bTZ9Rt4La6hdmOBh+T/nFclWhRlLntrudtKvWjDkv&#10;odPbWMNnEIY1CoDliSST+NOwCXIPJ4HHp/8ArpwlIXcMnIA5HA96iMu9sBiF3HNMgs28KsrMSSWP&#10;LZqSQGeJo4lAixgvjr7Ad/r/ADqILypIxGG4QdPxq7IypCc5xjt2oAwr2DIKQnDHhgfTnNUbhWYq&#10;YwAGAXdjp+NXpMRtkE7uuM1nSxPNNKQJI41yoCnBNWIc0ioih5B5R6Z5B9MetT3bmPDqWXKjIX+L&#10;nqaqyxRm8TzB+7jJOOynt/PP51YtnkkgDBVG07Uyv8PekMisrQ3FxcQzA7xtZDtxt6mrcem24uJp&#10;VjG6U5wemasRTwqqDcAX6MOcn61JEQjuxfhsgZPGfQUCKt1cC3iVgQBGDhj+tcNdzSvezzlw8bKA&#10;qgjGcE/ieR+Yrtp4RKtzb7DtI6H0xXDa8sZuMoVUqwB2nvjJGMe2KuKuhN2D7dJ9nm3dATyTjjjn&#10;+dYI1qS111yJPMVM7gy9c89fqferlzhra5UY3lMgdOdtWrzT9NtbK01F0InYboxwfMZfXPGOVH41&#10;TjypMzjJzk4nY+HZHltfmQqRncffP8612ZVlKs5GRjA7Vxmm6hc6doaX2ooF8w+a5zjaDjGffrxV&#10;uDxBbai5ZJjIfZscEetZtGq7HXRlI1+RieT846jvRWGniBVEMMULbRGSpJ64x/j+lFSOx8/eYfNL&#10;NlmYdQOAP5Uqg7uuT608YIxg8d6AQp4raKsjmqSux0mRgZqPA3jJ+X2pxOeTQM9gPxqjNMdHHE9z&#10;GGRihYbigyevYV7D4R0i2024nkijQLI2xRj5lXHQknPUZ9OfywPh7Z/6Ebzy4d/mbQX2445PXkH7&#10;vY9BXV/2e1pqKywyshlO4rncp9B147flUyfQ6YRsrnSys4jBhA8xeilsA1VaRW/ek5BIJ9x0/pU8&#10;aLgiUbX5Bzn8hSTRqAGO1RwMkZ/P65rJFiWt0xdlYDyieucj2/OpnuEKoQ2WPHX/ADntUIW3jgKA&#10;DCcsDzznNU4ZNzBdpDAZU+nv/Ona4Ft7gyKxPDrgEeueDTFSBlVHO1icb/Q9fwonJEaPxnOCM9fb&#10;6dKpSXsMMjRnIO3gdiQaEBpvIsUOxRl+4zxWa14XEob5XQbgD270kt1IUZ/KYvt+5kY5PNVZ7bLB&#10;5ZCGyWIyOeP5U0hMimneVmCAgYPTsK4nxi8P2drm4HyrnDcDnnH8676yIjgUsMSSAna/X/PP61x3&#10;jnRm1O2+SQeUrZIHHY/pk5/Ctqb1Maq0PH5dW3LIoJywI61qwSrLaJJxkjsK52S2SFyrOdwOCNuD&#10;WvaDZYoAcjbmt0c0rdBtnNBFrETTorxfMCrDIORiunaz0JbdbmMWIDdMsvX2HX9K4e5Xc56iq7JL&#10;n/XP/wB9GiM+UJU1PqTSzxya00joWhM+Si/KSueg9OK7i80fxQYlt7SGVEQ4Ekd2FDrjA+XNeeFT&#10;GRjqK623+IWowW6xGbJVQAxjBIqU11Kd18KF1qC4sbYW14MXKwqXw+7v/Oun8H+C9I1SyMty11Jc&#10;xld+0hEGVDAL68Ec9PSuJur661iG6vpiz5wNx9BXbaHqfiHT9IgPh6wtr0NBFLc+cPmRgiqABuGR&#10;tRT36n0qYtalWdit4s0LTfDM0c1i0zzBlLxzcrg56N68dP8AA1dtPHl0IoFkijGxAgx0x9PWqPjK&#10;91m/0J5detYLW9WaNkjgH8B3DLcnBzjAz6+lcrCxdFUDsBxS5U9xuUo7Gx4s1+a+kW8GYnVUjG04&#10;yDuJ/p+dVvCuuXc+qQ2ck7hJFZQwbBBxnr+FVtY2JBYwzxM4IlyFODnAIPQ+pqpFaz6Td2dzJaTR&#10;LIBJESw+b3H4EU+lhpNtM+hfDN7JNZ2c0bNteMb+eCT6/nXUup3hwuVYkMvvn/8AXXEeALOeTR7K&#10;4uAY1jLCPP8AF8x/PpXbiQBGySVyTx1B61y1NzphsWww2hlOQM4I/KqN5dSzZjhwGC8k9Bz/AJ4q&#10;WFv3foOp9alS3WRhkcdqlaajZmxQttHmEZPLYPP+eBT5LXc6Pjocn0x3rVmt1CmUjJUE+9Zl9dsl&#10;uVCEOfvKewpp3YbGNeXJjvlQqAsoYqQQRuVT/TFMTUPJsrcujR71+Ve7ZHNVdT81XtLkCSTypMEE&#10;DHzjaBz1PI6fjV63tZb63gtU8tgEUbx/Dx1NWrX1FK9ho1a2mETRxlgQGGBjGenvUh12HfcwmBk2&#10;EgMB1I/z1qvJpC2ksFlbxr5j4XfycAcZPsBW3NpVvBYmH5SpQh5GwSeuT9aJcqJV2zJbVBf2biPE&#10;RYAht38OT/UEfga4S8hu/JczzIWklYdPlChTj9AOa9Ht7CO3uniMJYeRGscKc935PbHJ/wA4qPX9&#10;JtrfRpZ5Y1M21kjVOis425Hr161KmkinG7PJrCS5uGuA0bHfI0agjHChST/49+hrvZdLW4t9MmmY&#10;qtrHJIIxj5t2OP0B/Cl8R2du2qZCCNJNpTHHzoDu/wDHT+gqjr/iGCxismj+TavlliM5U98A+wqn&#10;U5oWZCpctW66ohvruLULOSO5Cm3R8BWPOQAay7Tw/b313dT/AGr7PBDBlHQ/KgGSQencZrWtPCsO&#10;pW8d4ZrpEMhjdWiGMMQAeueM1l2kGqWP2rTrZftVu5YO0SZzkADjg+gz/hUuStY25dblvSHhuLjF&#10;qPtCxOwSSaQ/MnPPqOoFFdP4d0NFtRJNpoVCP9a8ysG9gB0GSffjmis2+xW254PkrwCTmnjNRDJN&#10;Tgce9dFzhlqw28YFJ9361JnA96iPJyeaLisXtO1y50xJUQ74pEKlT0BJBzj14rvNI1TULqwspprq&#10;Rw+6VgynIUHqMDBH8sGvPLPTrrUZvLtoXkP8W1Sdvua6/QdL1rT3tybc3FsmHQoMgKTll9Rz29c0&#10;pbG0Gz1nTjJJYRuyhZGUMQycnIzj6c1LKuyJQEBzyADjntSaWty6YvUUMq8ADr/nA/OrLpGrklNx&#10;GODnA9Ky6mxgyTE3Xl5TAYbiOTjPpVRBc/aC2AwToTnJGRgflxW/NYwyOJvKwyEEAEdaiDQrsj2g&#10;FWyo96pCKajZsTPzOucbsgj6j/PPtVSSLfqQ/dlosbiQcd+5/CtaGzaWZHb5VUcjpioZHRWulOAE&#10;BJ9aLjJLyRBAUdlyMZ5we/T8qynilleVXVjsBXa3GRRLqI8kYPmSFRgH1x1H8qlubgtH5i8g/Kwz&#10;xk5B5/CqRLEKC2sizHLdO/XpxXLa9rFnp0LRTujlhtKlsVv3aJFav++BYnq3QHOR/WvL/FlnqF7q&#10;KLHDFsiDqJJG++dxAbj/AGdv5VrT3MarsjjdajGqasslkxMrrmUMuMe/5Yq6Lcw2wU/wqBmrthZ2&#10;0czS5BuAAjYPB4OTj8qS9GIyBXRFdTklK9kc/sBlGaV0XbcHb0UYz65FPjUm4GabOyqk6k/McYFQ&#10;9jRblSK3SUMXcrjGBjrTbmzSONZEbcGJB46dP8aaxcp+7xxnJz1o8xzCVfHHI/T/AAp6colfm3NS&#10;2DDQJBztyf5itXSvH93pumR2D2sM8SDYAwJJA9eaz7QZ8OSf739ax4kBl+prJKxq2nudL4g8b6j4&#10;ksY7KaCKKBXDAKMHgcd6mhtlXS7GTH7wlhnp0P8A9euaxskIrp4LgPpEMYyzxu5xjsdv/wBemkTJ&#10;lpRpyxGa6tvMEWB5kh4BP866ey8IXVrMJRYWssbDJXyUODjsd2eo9+tYE62T6dcxSvI08kRPlRrk&#10;A44OO+CK9ysbaOOwjHks5jwuf73TmiTRULmDomtLqCRiJNkULeW208DAGRgflXSkuJAqneXGdw9R&#10;XnGjzGy1rU7UNsSC4JGME56HA9MrXoFndPIqNxgLknuOBWE0lqbwfcvwDO7ecjrweBV6FxtG3n61&#10;QtcRwJvcfIoJzx2qUytL9x2VGH0OP6VkaDLu8YOUUlyoz0+Vfqe1ZdzN5NxERMXeQkgKoJOAeATx&#10;np1FTvEvmKwwqjOcn72SPzNZmtS3C3mnTwW7bI7hkBOFA3IwByeByB+Yqr9hqPcp+JYpYdIN5I+A&#10;kqONxy2FPQZz3NbFxr8FnbAQCJWb5B8uATj69KwtV0DUNWYG41CNYyTuVMsoHGMDjpjrVjR/DVnJ&#10;OWnkkmVCUDynGSMZxjoPw7U7LdicrrQtafqsxY3MsgeZxjeFHA9AfSrMtwt7B9nZrjEysryKwBXP&#10;p6VsW2mafCMLbR/L8qnZ9PXtVoMI45W8pPkPyIq4yO1JyXYEmc1p8bJfyhfOcm3QPIWYknL1Z1Wx&#10;nu7DCRhJFkjZSR12sDxn15/OtS1n8uSRipeaVzhQR0UBcn0HB/Or0Ue5g8w3SDpxwv0qB37HLXPh&#10;m7uYZGPk+a5JDyZZxkY69uCeBxWBffC97sRi51cxwqoX5Y/unPGOfUivTjyRnFQT28M8LLNyg55O&#10;AKVxpnP6Hon2Lw+umf6yKN2H7zgyYJAJ9jgH/PJp/hu3Am86JVEhDORwzNz1b8T271v28IhVo0jW&#10;Jck4Xp1qdRtA65oDmfQqWOm2unRtHbQKisxYnOSzdyfeirh46ZooEf/ZUEsDBAoAAAAAAAAAIQAf&#10;hVYZF34AABd+AAAVAAAAZHJzL21lZGlhL2ltYWdlMi5qcGVn/9j/4AAQSkZJRgABAQEAYABgAAD/&#10;2wBDAAgGBgcGBQgHBwcJCQgKDBQNDAsLDBkSEw8UHRofHh0aHBwgJC4nICIsIxwcKDcpLDAxNDQ0&#10;Hyc5PTgyPC4zNDL/2wBDAQkJCQwLDBgNDRgyIRwhMjIyMjIyMjIyMjIyMjIyMjIyMjIyMjIyMjIy&#10;MjIyMjIyMjIyMjIyMjIyMjIyMjIyMjL/wAARCAIeAW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ejNJmkzXWcw7NGaTNFAC5pc03NLmgBc0&#10;oNNzRmgB2aM03NGaAHZpM0maTNAD80ZpmaXNAD91JuNNJozQA/NGTTM0uaAHZozTc0ZoAfRmm7qN&#10;1Ax2aM03dSbqAH5ozTM0ZoAfmkzTSaTNADs0ZpueaM0ALSUZooAUHApw6UylDUAPzRTc0maAH54o&#10;zTc0maAH5pM0m6kpALmkzRmkzQMXNG6m5ozQIXrRTcmigYmaKaDzS5pkDqKZnmnZoAWjNNyKM80D&#10;HZopuc0ZoAWjNNzS54oEOzSZpM0maAHZozTc5ozQMdmjNNzRmgB26lzUdLmgB+aN1R5pc0APzS5q&#10;PNLuoAdmjNMzSZoAk3UZqPdShqAH5ozTM80maAH5pQ1R5pc0APzSio91OBzQND6aetLTT1pIY7OK&#10;M03NFUIdmjNNzRSAdmjNNozRYB2aTNJmikMXNITxSUmaBDs0UhopgNopM4JzRmkIXPNGaTNGaAFo&#10;zTc0ZpgOzRmm5ozQA7NGaZnikDgnHfrQBJmkzTd1GaAHZozSUZoAXOaTNJmkzQA7NLmmZNFOwDs0&#10;ZptIDz1pWAfmk3c02jNOwDt1GabSZ5osBJupN1NFGciiwDt1G7NNozRYB+aM0zPvRmiwD80obmo8&#10;06iwE2eKaTzSZ4pueaQ2xwNLmmZpaBDt1Lmm0A0DH5optLQAdaKKACxAAJJ7CgAzRQUYHpg+9MRv&#10;NYrHliOwFK4xT1oqTynyRsYEe1FF0FmUJGYXUa5IXk496sA8VQuHAkV43BI9KtoS0SnqSAaq2iJv&#10;qyXNGaaDRmkApNFNpM07APpDTdwHepJBsVDjO4ik9ASEXkgYzntUMwK3qKqBRtOcEmpISX+YqCM9&#10;KY6btRVcY+Q0X1HbQfS0snD4xjFNpiFoAywp6JlN3X2pI1O8bsdaVx2J7q1a1cKTuU9DVWtfVhny&#10;v+Bf0rJYEUoO6HJWYmaKSgVRItJSUucUwCik7UhNADs0mfek7UmaBDs0ZxTSeKM0AOzS5zTAc9KM&#10;0APOKTNNzmlHpQMcOcCrl3ZfZY4yWy7ZB9KrRj5h61r6wBtiz6n+lRJ6pFJaMyCcUmaHBptUSOzS&#10;5ptLQA+nRAPKqnp3plOQ4cH+maQ1uTKQHkGBheBx7VBuJZvZiP1p5IDyk9eO3tTP4n/3j/OpRUiR&#10;WUA55btTbfczoRzuJBzQm45x0plq5E8a9i1N9QXQlnm8uQjGXUd+nof5VZjt44JlnS7kEgG5U8ok&#10;f7uap3i/vSfUH/0I10ajFvZ+wX+VZydki1q2UJHWS4lKZxnuCO3vRTLhtt9c/wC+P5CilYo5EH5K&#10;3Yx/osYjRSAiljnnoPesEH5K2YGwI+esZH8q6Khy0x86bJAVAC7fmwc/N/8AqpkmY/vgqD3PAqS0&#10;Obm3z/cP8zTNXb911/jH8jWaetjVpWbImfbIUxg+9PEbuKrTH/T/APgA/kK0YCMPz/AP6VUnZXJi&#10;ruxRLbc57dfb61anIMUBGDyKzbxytzcAHhjg/nVwn/Rbb/gP8qbWzEnuiSF18qNOc9ePrTMj+1F4&#10;I+Q9abAfmjwf4f6ilznUxk5+Q1NtSr6IdMSJDim4c89BT3XfMfYZpS48rI6U7isTxf6gj60xcl1w&#10;M0sB/dPn1P8AKlhIUq/YnA/Oo2L7Ghqv/LH/AIF/Ssjec47ZrX1XrESe7D9RWI6srd+vWnDYme5J&#10;tBbA6ntTWKpIULYNOjVw6k5ABBNMuF3XDSfw7TyD7VXUVtAUq2Oeq7voKiecKQBznmkGRv54EVV4&#10;03gtn7pHFUkQ2Tm6XOMGpM1Tn/18g/2qRZHDDLsefWqsTzWepezRmoVn5yy9femmQtSsVdEsh4pW&#10;Py03K5GSelKuCwHUZ796BgP9XSoMqSSBTpSQvAX8BRGQIWGeaQdRBg1KB2FV92DxUqvuHOBQwTJ0&#10;6g1rawcpF16nt9KxlPIrZ1n/AFcX1P8AIVlL4kaLZmRn05oKZ6UhPWgE5qyROnWgVJw3BFNK46U7&#10;hYWlXIIxTQDTl4PWkCB8lpcAfw/yox87/wC8f50FtrScnOF7+1H8T/7xpIpkkecnjsKhtiPtMR/2&#10;qnRTnnPOO1QW4xNAeuTn9aO4dizdf6qTK88YJHqa33YNbW7Kcg7SD+VY9zGJSVZwilVyx6Dk1ryK&#10;EsoFBBA2AEd+lYyeiNEtWY1/J5ep3APqvf2FFVNdJGrzDn+Hp9BRWsYJpGblZnOB129elXLe8fOO&#10;y8A/WsVZ4g6iWUhe5Vc1YN9ZIuEllZiRx5e3p+NdEonLGVjQW8kjlVlcgp92mzXcs4y75Oc1jtqE&#10;G8ncwz0yKv23kSxiY3MZj6MAfmB+lDilqylO+iZObh2l8wnLYxmp01KVcjK8jGcVVlezEJ8tpS57&#10;EYFU0BLZyfxpWTQOTi9C/JKJmdyfmY5OKn+2fu41I4TpWaWVWHOMnFP81C2GPT0FFkHMzUt7gBoz&#10;2AwT+NTGdDeh+ANpFZizxn7hBA9DTjMAcg4NS4lqWhce5bzGYMQP6UROJFYE9BgDNZ5kbrkfnU0b&#10;eSzK7bXxgAGhx0GpXZdf91A5RiMf7WadbXBkVVbOd4I46CqvmM8LrvHI9eRUlm7xjywyxozhSxXJ&#10;9xn8qVtB31NzW5Nogx3dunsRWfPKpMZDd/X3FaOrQRKYdpCABzgDucc1hPcM+1Tg44I4PPes4K6L&#10;k7Mna52s+Rnpj8Dmo2nDEemMH8qhdW3BmUqpGM1CSobAfPvWiSM3JlrzVXd15XbTI2RY37E4qu0w&#10;/D2pqy5qrEtjppMys2CATmmB+aRpVwQeTT0jLqCCNv61RDV2PDjoCDRv7DFKtuuT8/4Yp5gXjBJF&#10;K6HZjfMbPOKejsGGB74pVjC09QFOcZqblJA8zuMbVxSBiOQR+NP4z90dfSmlBk4oGBdieQvSnq5U&#10;cAA+tRhMdCc+tLsz3NINSVN24ZPWtvWWHkxnzBw+DntwKwlAyeTW3rEMUdpB5aBQXyQoxk4rOXxI&#10;0jszI35/jFLk5+8DimBfxJ96lSMY781ZI4HA/Gnpl22jk+wp6RrjDD9asxKVyUVRx/e61DZaRG1u&#10;oAO7mmFFUbgp+uatEOygFVP/AAIU75+hjH4MKm5XKUVUFnB6sF7+wqTYOxPDHn1zU1xLFZwmWZNo&#10;zjjBJNS2+5gC6KM8jJ60NjsVlnjDFSzEgjPeoYpl3QhUAzjp6Zq8wQE/KgbJzilPkBcDG7Hr+NF0&#10;DQuHaTG4bTj5TWnOP9DiH+0g/UVz8V8DJsIw2ccn3A/rWu9zby+RBLMfNQqXRGIH1468is5J3KTT&#10;Rha0Q+qyFTkFVPH0oqSa4sxcOfMy5OWDA5Htz+f40VvGTSsZOKb3PMSWUkHjPNRmQ+b1NdM4sHj8&#10;ooWXAGSeeB14qm9lYEkqXB7jIP5V2KojglRfQwi5L5q7BebSDsxxjIFasUOnwfOIVcnruGcfSmyz&#10;WygqsasuMDcM03UT6AqTWtyGK9cMFyMHrkA1Ot3Jk5ZcdvkFRR30MakLDED/AHto4oa4hk2jYik9&#10;cLio+Rok+5K1xM0oEMZYgZJVcmoXun81sr3GQRjHNWI7sxAKjADOfrUse1ZHZmSRmIJJXJpXsNxb&#10;6lJZzG4eMD3yasPfEABEjPr8p/xp11aiQ+YrIueo5qCCzZZAGnRVYYJ5P9Kd4vVk2knYZ/aMplAC&#10;RgfQj+tIL3c4CQRHPTIP+NXU0Vl+YTJJnoAG/qKlh8PX0auyQ9ehzRzQBU5la2uZXdt8cahT2zyf&#10;zqf7VPvSNChBcADnAJ79adb6NdtKI2SRAx5cgHH4VafSVs5Q7eZMQwwI8j+hrNyjc0jGViG51HUF&#10;l2Tyq2OAcsf6020v5wzqs0cORxhT8x9OtX7rTbXyXlKzu2PlUHv3/hFVTZwiON4hICSd4IwVP580&#10;k422LcWnuP8Atd2ZPJNxGc/7BI/nVkQ6iyY/cleoATj+dZJtblWDgnjtV22+1RfMW3ADgbjxSa7A&#10;nrqSeRegYKR5x08iiOK7bIYQoevMX/16ti7uAB87fiaX7ZcYxvNLUehS2XOf+WJPtCP8aev2xRhT&#10;CB/1yqz58rdXb86aXcnqT+NAiNTdnq0f4RUoe52Z3ID/ANc6Xc3elBOOaAGF7s9JIx/2ypvmXg58&#10;yP8A79f/AF6k+b0oAOKLDGefejH7yLn/AKY//Xp6z3g/5aRf9+R/jR83pS4bPSjQNRRcXmeJIR/2&#10;xH+NOW5vcYMsXT/niKQA+gpwU+1KyDUVbm9JP72L/vyP8akludSDrHLNEw25+5nBqNVYHtTpi0j7&#10;sc4pdSlsRNqN4r7RKmOxENIupX5LKZV3AHH7ng4p6pJn5gv4U8qQeMU9OwtRsmoX6plbgMR2EQps&#10;eo6g5Gbh1HOf3YzmpNp9BQEYHnFGnYNe4i3l8WObuQDthBT0utQfIN3LuzgDaOf0pQp9qngykgbK&#10;jHrUu3YpXJVt9U+Q/apHyQCBgbfWppLPUlkOJ3eLHZxkH8qsWk0UaYMjFySSTVsSDHDZHvWTbNEk&#10;UoJ5EgHnxsGUfMSM81VnubWU/OME9xxWzvUoSBhj6imyCB4lDKrd8sAaSY7HONCkjI0HmzDcQyom&#10;4r+Parj6bLImRbSIykMGOCeOe2at21pEdQaVfkB+8FPBOev1rQYHcEX7vUUczNpqkvhRy6aGt/JI&#10;6zz2yq23H949zRXQ2MCwxOZx96RtoPYZ/wDr0VftZHO6cXqeSBLg/KqPv3bcY5z6VAhllJYcjHSu&#10;nS0tRAY2GXByr4yT9ajECIuyKGNDjG5c5P611qZyOJz48zanU7jipZbOdGRXIDMcda34rWAJtaLc&#10;R05xT2igaTc0Zz7HFHOCictNaOpwHX1qe2tGkJO7gZxsBYk4rdMSg5VQD7jNOtoVgJCr14zmjnDl&#10;MmKxeV1KFmJzkbTkVf8AsTqAQj56H5a0AATuwM/Sp1ldRxipcmUkZb2oCgMH568YNOFsqkbYHYY/&#10;jOf5YrS81z6flRvbGM8fSpuyrIqxR3LLsTMKZyQhPX86uwqURfNuXZwOTvJqPo27nPrS7m9TSHck&#10;cIekzH6tUZUH+M5+v/1qQk9zRmgLiMoz1zSYxUmaOlADMZ5xRjHrT6DjrQFhoo704Dt3ox+dAho5&#10;pQODSjpTqAGGjPFKT7UvagYznnApRkDNOOMUuFxgc0ANB4FGTnpTsUfWkAZI7U4UgPPH507ihjHA&#10;0pzSds0/gjikA3ml5paKADmloxSgUDEGacM0oUnitKHSmeJXdtuT92pbSGk2ZwY5qdA5cJhtxOAK&#10;sx2Oy6QMy7QecmquqarbafciV3AVeNxUnkj0H40r3ehVrastQpOtwI/myME4BIA96nuNjINrYORj&#10;IrmzrP7ozRzrKv3SokAOc9h171d1G8kl0pVSFyiNu3biwPA/xpOLuNSXQ2tOLiF1dQAWJBHcVJLK&#10;UUHnO3+Z/wA/nVXTLZ10yNnZjM4yxPX6UX26O1baXZQRlgOR/k4qHuUti55heNdx+bnOBmiqbTLG&#10;FXeykDoBmiiwXOOKkdqFyDnFTAc0uFzXWcliLknpijac/wA6lGKUCgLEZjJ4pyxgDmpOKQEUh2AL&#10;TgKAM0UAKBQetLSZ5pDCgUlGeaADNAzQMmgdeDQA4jBNIetOfg4zmmZPrQAu7FKG9TTMdzRigCTO&#10;egpCcdqb+NB45oAUHuTSE59aQUdOpoAXdgUu4EUw8fSl3YGaAH9DQGGaj3nrQW4oGSk88H3pM/5F&#10;RHJPegcd6AJg3HWnbuc1CDTgfegLk4NOzgVAKndcKKkYu4Ypd3NRinAUAPBpwOaaoJOBW3Z2KW0Q&#10;nnGX6gf3amTSKSuR2WntuWWcAJ1Ck8mrk10QcE7F7Uk94FTcFLHOMAVl3V/EE3mRAM4Oe1Z6yZpo&#10;ilq+oFgY0Bbg5IHHsa4C+8978pJl1VgSGGAo7DGfqa1NZ1NLi7mSB/nRQSV425q/pnhHWbyS31SI&#10;qFkQOJBP8xBHTpx3reEowbTFVw83SjU6NtfcVNGgjupTEtq32jmRdrcAcL06HtXoUZg022gR93lI&#10;qqABk56dK5aPR7/Qtet7ySEvGN37uLLsVIx+HXue1aF1qd/czpAmjXKxuwYNM/l5K/NjoR2rFz5t&#10;zrnhYxaVJ30V/Xqb0uo2doALm6hilZRlHcK34DrWdd6hBJbXDQXEUrKhOI3Ddu4BqWG5fdl7C5gY&#10;8kxujg/nVC/1i0m1O2skdxKku5sxYC/KQQTnnr2FKKT2MJ+6iWyucWsbSbV3KGG7AJzRVKeGJpSj&#10;biRzuGACCTx+n60VVkQUORR0NJk0oJzW5zC8UcUmc0mfagBaU00NyKdQAobBpc03IFJv5xxQA7f6&#10;0EmkBBFG4Z6j6UAKScUZ6UhOSMGkPTFADwRTv4hUA9STSocke1AEzkZ9aaCOgokwcYpm7HrQMkPt&#10;R0NM385xQX3dqAH5GaNymmbh6UnRulAD6U4xTAf504FcYJpAJx0JpCR6UHGKO/SgAxnvxSY/OnD0&#10;xQRtPegYo6UDpzTSST6UAmgQ7IPanAD3pBmlxQMcPpU7ElRkVGiNIQqqSfQCtddIbavnSqnTjqai&#10;TSKSbMxQScYrZt9GzCHmLBmH3R2p0Fna27g58x88E9BVt7mPdhnG49qiUn0LUe5HFZwW+0sqsV6f&#10;41I9ypYgjBB/OsyXUE+YJIGOcfTtWfPqEMe0yPhtwBFLlbHzJF3Vr5bOIHd9/kH0OK4LUdVKO4Q5&#10;ll4XngA9TWrrNyZUeKJ8lQZCG6njIx+VcJduYwTuy7cfSumlBJHPVm76GjFCYraR3zukbJJ7j/Oa&#10;9S+HepC48PtayOoa2kKjP908j9c/lXAWeiX17Y+XbQ+Z5QCuS4HP4n6132g6QthYRgRW1vcMg8zZ&#10;JliR6kkj34rhTc5yZ9PjlSo4GnRv7yOiZLkzSTI6oW4UN3AqldLdTSpJIh+QEAAZHQ9hVeTRbO4c&#10;S3MjM4OQWuiefz4/CljSxiujbw3srTBA+wXbthc4zjOKvlueJzQir3FgWc5afA9MRlMfmTXB6i5H&#10;jadSwAJATsDlRWTr3inUrXxa7i7eVbeR4xGx+XaDjGOnbr1qhbamlz4uadwVSS4ZuWzjk11LDSpr&#10;mfU4li4VW4pbM72S4togqzMrHGck0VzN5qK+cSh2j0BHFFY8jO26NvJpd2PWmk+hpATnmtjiH7vf&#10;ik3UY70mM0AO49aCQRw2abj1pB16GgB/HUtQQPXNMIB6UvtQAoXtnijA7UmfSlA564+lAChgvJ5p&#10;CxJyBj6UmOKTB9aAFBJ7fWlXkjrmkz70qHDDvzQMfKu0jFNI5/QVJISSOelR9T1oATHHNLgjFJk5&#10;69aTJ9e9AD+1APNMBOOf1p1ADqQDkZpBnFGcigY7v7UuMim560vNIBQcDrRkkmn28MlzMscYG5jg&#10;ZPFX20S4XGxlcgfNg9D6D1pNpbjSbMwZx0p2CRWvFocjA75lU44GM80+30Uh83DjAH8BzmlzofIy&#10;jbafc3IBSM7f7zcCrselLHGzXDc+iHp9a0576C1iVB8qqvTvisu91SPchikG1j830qOaTL5UjQtW&#10;tLRFRE5Y8s3Jpt7dxJKC+4ehzXOXGsrbXhTO9GIwR2z/AJ/Wl1LUFu7cheFJxk8EHr0/Cjkd9R8y&#10;tobUk9tJIqCX51IbAPWuZ1PUyl06JhmwQuWxtPrWZHqqw3CGQ8jOSBzWbrF2Jr+UxDo5xWsKdnqZ&#10;TqXWhofb3DrvfBHJ2jqM81LqOpwTQOyBg3BLZGOh4rFllkuI4JJZPmMRAULlmwxAwB/nitn/AIRW&#10;4ZYvP+SCRsFd3I9CT/SqfKtSUpM5sTXd/qaFITIhOxP1zW74X8JjWLu4n1AyRtbuuIlYc8nr19K7&#10;FdPtLNImhhQMq7c45xUmjafE+s3NyAp3RBWUj3z/ADxUSq3ukWqTTTMfxBpWl6Va/vrG5ufMJB2y&#10;9D2JAAyBz9eK5eDQLO4hjkS5eMk4ZJAAQPpnrXca1pgvlkh1GEFPPkEJ2gHZ8gGCB9a429s4NNiW&#10;CC6uzJLkxwq+Msf6VVCMVHTQjGYirVmnUd7FPUfDtsLZEtpJnfIBKgEdP8a6LwnpFtbPFIs0yXMY&#10;QEZHdQSCMe5Fc9qHhe5ht/O1KT/S3K7Ru3BV+pPWui8J6PFZxxXMUswkITemRsOQP6k1s3pucqi9&#10;NDhvFQ2+Jb7nkzyH/wAeNR6deC2lD+WjMTliw+97Z61Z12ymu/GN3bx8vLcOF/MmtrT/AAZunRJZ&#10;G+UYkx65PNdTnBRXMcEadWVRun3Or0c6RqdkJkhCMOHQscqaKY2ieX8kcYAU4xjIPA5H+e1FcTlG&#10;+jPVUaiVmQYxnIpV6UzPYdacD+PpUFjs+p4pAQOlNzjpjBpQDn2oAXJzyKQZPegkY6nj0pMkdM0A&#10;OHTP86OPSm5Pf+dLn60ALuwaXuOlNB5pep6UAKME4BpSBnk0zpjNKSMUDFxzSqMEU3d+FOB4B9KA&#10;Bx83FIRzkUMxHSkDHigBc59M0YpMknpxRk5xigBRSgHHSmjNalhpU93hj8kXXefT2pNpbjSbM4Kf&#10;Sl2murlsLQFIViGAp7dfrVaXSrd5C5Hlqq42gdfeo9oi/ZswUgdkLqjFQcE44BrWXQHeJWSVQ5Ay&#10;G6Z71s2xhhhEUSqAOMdzUNxc+UUYnaD19s9M1DqN7FqCW4thYLZNtEgb5fm46tSyqQcBwOew6mqv&#10;9qRC4Ks2McZ9TVd71TJwxwfSps29SrpCy3ZiVY/NySTj6DrUTayqRq0eSxwCPas651CFTJ0MoYBQ&#10;vAAJ/wDrVi3E81sHEq7HLBxnjr/+utIwuZudjf1e4jmtG8zKzbCAc9/f2rn7JpbscSlui7QCTycZ&#10;4zVefUDLEIdw3PgZbtzWn4LtmNzMXbaVIAA9jzx361pbliRfmkY19Dcwx+ZJGVBO0Z6n/OK6XSLC&#10;W98NHMAEm/KkoOcE+vetB9MF9NbvLkxK53gDO7qPw6mtZ7Z7WJliC7CTj5QSBtJx+dRKpdWLjTs7&#10;nKS6QYDiSzeQsASVjg45I/iNcRpsUuoeJI4GWRYZDufjPy4Pftz9K7DXBc6h4gtra0Z4JItqycdQ&#10;WODx+J69q5yCObS/E0txPKVhYBFlIxk4HBPPqOOtVG9iZLXRHZ2mjWFglskMSs0QO1yozySf61ry&#10;pFNATJygK9D+lZ9juvYFZS2xlbay8klSf8K1NK025FtL9rwWd92MnC8dPesW+5slbYyZL+Jr0W8Y&#10;d2I3dCAB2yfxFXLK/a2W5kkiA8mB3I6dOev4VZtdEEV5cztEF3bVQq+dyhQOc9On61j6rDfWttqU&#10;SQMVuYfKjOc5z1wADge57mjRvQEnYs6tNLq9tKLN/s8sM0kIfhgcbeoIrjrW0vbDVl1G/a3lVG3C&#10;RnHygenNbpl1nyFDRIk8+XYpZFdjE8keucDmtG2tJLiMR33kPMMkBtNzketaxnyRsYSoSnK457Wy&#10;1G8e5uNTt3gJXy4Q4YcDqcZ7/SooLIW2oSTf2jaC0JUiIE5XGOmBj2rQtWltoRF9lmPykHEW0ZJB&#10;4HoOaV7p1HFhIckEluO/WsfayWxu6Ca1OOXQZJPiCboXEEsIkaVlQncgYHbkEDk8V2NlYq14lxn5&#10;Arxbf72COf0pbPTki1a6unXZNOi7kJzjaMf1FaMarGGI6hiR+P8A+utKlVysZUqKhe3ciKOZ5Pub&#10;eAAV6cUVPCA6HcM4PY0Vlc15ThAPWn4xzgUnQE0mcdq6jkHdqCOOOlJuJNLu/KgBuO+aUeoo6UDF&#10;AC+tHOM8Um4cfrRux2oAM5NKDxzRnPalAHUmgYZBNGB1zSE/WjJzQAvUmjGMc0nPSlHSgAOc9RS/&#10;hTf60mWzxQA8nsO1A5600FvWp7e3luZAkSFm/lQNakllam5uUiXueT6CuzSJEjMaR7EUY44qjYaY&#10;LNFcLulIw7Z4FWnlZZwPmIPp0rnnLmeh0QjyobKViy45ZehPWsme/wBw3bzgdulWL6SaUHBxn+9W&#10;dKkcNm7EK7A7iT1z2pJA2S2F5tEzFyck7cjtT/PBuBvYELg4655rjV1Zosx7sHdmrFvqUrXSSCRS&#10;qEblPf1xWrpvczVRFrVrkJqCu5OME4X696x31WWOVnLEDjaPxq7rE1s+84KsmSpz1Fc1NNuVyvzt&#10;HklfcDNaQtbUzm3c1BqgW4UynKsTuAIzj8c461Leede3TtHBM6gYGxS3AA9B71W8FWUOs62Gvo2T&#10;ykEiw9d/zDGeOnP616uzRR7lXapB5UcYqZzUXoXCDktTyvTbMnV7aC7RozLG0nlNGS5w238PXPtX&#10;o+mWUcD7ltxDKCGdQM4JGOtSwwW8dwZXRWlTIjZlGUB7A1Il4ssmEJyDkjFZTk5GkYqJKiohCgcA&#10;9qfI2Yye/Wq6uWIA5PXiid8gAd8c56cj/CszQqy2SC+iuBDH5v8AE7dR1xWNqlqst0vmW0byIpIY&#10;LnaduDjnrj27Ct+R94Zs87sfSlKKjOSqnIJ5qruwKydyLSokhQIGJCjGAfU1be4Mcf3iO1Mto8oJ&#10;R6dB396BatMP3hCr/DioG3fUeZ22A5xx0z7ZqO1kuriYrE8aJgHc6bvp396f5asqg4Pru9OKrxyL&#10;Y3gjBDGTIHqO39BTEXZYLyNctcQkdgsOP61j65q17pNgblJIpMuqhfJxjJxyc+vFdC8gkAOeVxkE&#10;1l3mnR6rH5NwmUYhihYgEg5Gce4qV5lXsWbaG/uLSKZ7pYy6BiphB28fWotl0zbTdsynuIl/OtOH&#10;JtQoXaVXAHXA7VVmdwQpj5YEbh3oAoQ4X+MPITktjGf8PpU0rKIzjrjk/SqkLoZxgn5SaJpgJCxP&#10;HbP60yRz3nkyMhz+HNFUw6PNISwBJzRTsBz3f1paQE7ehpAxI7g12HEPCjGfzpDQGxz2oMinvSAA&#10;KAMU0sOgo83timA8L+dJjmmb8jqaXv1oAeBgdjSZHXNIfvUYFIBQ4XtRknvQB2o4pjFFLnGeaUYJ&#10;5NLgUgGg0uMj2pGAFICeADQMcBzwK6nR9NNqgmlxuYZBHoecGsnRbX7TerlMovPI4OMf411U7LGq&#10;gAkdPqaxqS6I2px6jyynJGMZqhdTrHGSQQwB5FTOjNEqnCkc+vNU5od8MrydcYAB61kjRlOaWNGy&#10;Zcqy7gK5XUtRO115w2RzWpOyQ7l2qGUZwfyrm9WlVLe6vGdBHCMsDhd2cdM8E89K3gluzGbfQypJ&#10;dzEnnAJP0FOvpjp2nLdLLE0jAMqM+30/PqK5W61qWc/6MNryKVDei/MM+3BH5VHKpa1jW6unDRlg&#10;EzuPX/61bXbMNFub8fiAXBR3g3sY3Eyc7V4IPXrncPz/AD9C8IWlunhmLVL+GGZ7o+aq+Sv7oHjj&#10;8Oc/4V482nzxJ9qVZUUDILDC4OBjNe0+GYY7TQLO1e6aY7VZHOMLx0B9O1Z1dEaUndnSWEdqB58C&#10;IX8pUEgAyQM8E1K3ldNvz45OfwrOika0B+YuNpbdxwvJwPwpr3y+SduUUADe2cEnpXPY6SG6uFt8&#10;JyWJ2kjms6S4ubW8LBHMThTuGSAcn/61Ld3Cpdxx8oSQGB+mfyq8k1uyAKwK7c8cCtFoRuy9bztG&#10;gZ2Uk9KSafD8DIUjknGOlZsLyGUyMuVViqkjjpVmeLcmN2FPpwW6f5/CoaKRat5vPmEa/cUbmb0/&#10;zipZba3MizSk/IDtXdwM8ZxVBJmtYZI0AxuxwMnHbNKt2zr8/LUWC5oWm+OFyzDAbCjr8vvVedrs&#10;I5WZigGQAADmqr3MhRVReGBPB49qu2zSBY1I3AqCfrSsO5iT3lxGxBZ1P3cBuFIPb9Kms7d5pvOa&#10;RgQ2SS3Q9P8AA1qXNtbTEmZRlsE5OM4/yakgitSxSJQq8H73/wBei4Glv/clQFJHX3qrPcbMBBuP&#10;U4qSe7ijj6r64FQm5jLMQEIAyMAVNhk9vcbEG/g4xzUjz20soBOWCkYweM4/wqjJcKq5DDk9jS+a&#10;ioMqA23JI/lRYLkLWx+0F1IAyeO1U7uIDPPAQnOORxUxuwLcP1JA49z0qs06SebnBAJH4en1zVWC&#10;5iPeIOsq4yQD0zRWh5EZz8kagEgbot3fHaincRj4xSEe1PPSk79K6jjIn5xinBQecYpSuaAvOKAF&#10;2gH2owPSkJI49KQnjtmgBwA6GndKZuA5/lQGyAcGgCT3NKCD0xTN3HSgMS3SkMeFBNObAHrUe/HW&#10;m9eh4oAkJOM9KQSZ4xTRxSn60AOI3DODVyw0+a8c+UBheSW6fSo7G2e9uVgQ4z1PoK7Kyso7C2WN&#10;OSBz7n1rOc+XRGkIX1J4kW1iEccSqPRRjmo2d2QhsAscAelNGZXGSetOlUDaN5yTwFrnOgjkfEeD&#10;17kVQkuVO7nAHQHrxUs8kqIcDPPUVlTP5l1vf5Dt7DrVxRDZheKpfIj+1pGHKDJXOCeRk/hXleoX&#10;9xqV2fNJ24y69uMdvp/Ou48Wah51u0LHDFtgOe4//VXnDs0bAozLvz5i5z/nvXRFaHPNk1zdLuaO&#10;IL0ChgOcYHA/Kq6qXbuzGp7SxFx88nmqg6GOPeSfpkce9WrKzu01eGG3RHuFdWUNyp7jOO2OSK02&#10;MdWOtVnt7u2a7aSeHzAViaTdGxGODjIx0z7V7LonkLZ28am5LGMAROwZV45Gcc4PHWvNfEiTrNBb&#10;PbSpKSHabz2ZG7HAbGD7AentXVeFWWzW33zK9wzbCYiGQjsAcg8ZIPHXNY1GmjppKzZ3gDXEAjZd&#10;suxuVHqOlYj3c6P5F5ATEMkmIfcyOMjp/WuohiwwIHY8j6Vn3UBLymTAQjqR371gmbs4yAi7ia5a&#10;XzJYZ9u7bghSen5Y/I+9XY5XgUhFD4yBjtjj+dXL2zs7m6jtoIgEljZZ2QkfIG4OR3yT+tRSxNZj&#10;yFQFFI2BBzj1P+e1aJkNFzT0lvPlwecFsc4H+cV0MNvFDbpvA3EdCOlU9ChRLR5FyGc4Iz0q5cSF&#10;VP7sjH3Se9RJ6lJaGdqM6S2r+WhV1zgAY6HFcy14JJIxuYls8D0/KtS4jlluHDwgREhT3/Kqltpo&#10;tLtnMvmIvCDHA5q1ZIh3bLv+qWI7eq8ZPNaUG6WX90Cx6nn3/wD11haxcxCSF7W44b+BcnPKj+ZF&#10;dFpzEBnc/eXt7etS9i0RX9tIqtIJD8pBAB/z+VZ9hcbJSkMfyKRubAwPbrmtISS37NEoXk4z14pF&#10;0GKGRfKiTLnMhGRlvU0hlJy8szMWbaCCFHt61ctJfMzmM7h2x0qydLZCFRcA8E4/X+dTW9gYUIU4&#10;Jznj3pXAoXCATIz7QGOCCeM9eajvpfJXAAwOhPr6U/U42G1FBb5sj3YZNZUzXRUmReuRsLjLAcGm&#10;BXadntMEkZZlLA8/5x/KoLGWOZRNFLIyuNxycj/I/rUdt5j6eZ5MHcXIA64zxj3xim2zR2tnAiJl&#10;hGAG6ZIHJNUIsXgdth3v0P3D2oprzyKAyJlT3FFAyHdxj1pMkc55qEP33fhTxJgZNdBxiux+lNAP&#10;djS793alIwo6UAJj1oBx0pMktsVST6AZrWbRZDAPLYNMTwOxFJySGot7GSck8GnA7c5IAFWxo16G&#10;disT7Rxufp9AD/OtDTLF57NnkgETByihkBzzjPIpOaRSg2YykyHCEZo8qXIURuW+ldNqllYx6NMk&#10;+oOhNs/Eb7Se2QPbPp3pnh6O5jsbI6pCq6gUdCpAJO0hS2QOTgA5/wBo1m6qLVJnPNBIOBsZgMsq&#10;k5Uep447/kaQ2moyPbC3sZZFkk2lguQBtJzn8MV3ccEFo6xRRxRtJkhclSwB5wP+BfrUWp2M01vM&#10;9tdzxTmIiMKeN2OD69aXtSvZI43QrG51WBLm4QQqpYGFhyxGVznPTOOPatE6eBv2287bgEUmJuvr&#10;0rqoXUW6LNtZwFDFl6mpwUdegK1Lm7luKfQwNM0Sa1u452kUDHzLknj8hXQNg8A8e1QSyR4YY68E&#10;io4mK54duahty1Y0rbE5lxxgBTVRsgnYQRjg54qQgyvzx7moXgwSocDIyMUJAUrp3IYqw9MZ7VUn&#10;mMcBLHJxzxjHtU80MkTAk5DHJx2qO6hEtqwJJyO3O2tESzzKS2j1jX2dbqOG3t22yCRwMZDZbnrj&#10;jjvmqNhdRW1jdzSaTb3kYuHUTsyHkBRxkZI5B/GsPxU/k62MQn5GJJIxu+Yj9cGs2eeR0aJGdIyc&#10;7QcCtmm9jnvFbolh25kd1kJz8m2QKAfcYOf0rpPBmoLb61aXFxci3UyMWnk+4MIRg5+uOvcVx0ks&#10;u/CoDjocDn9Kvx3Fytnbx8BdzMAAOtOV2rEQaTudb4y1H+2teWG11eG4txEojeID5XJ6evJx9Kue&#10;GtLvLO809Jp48qpcqG3Fsscn73PORnH51xYlunhZtxwhDcoMdcfj1r0PRvDmxEvUumnJeRhLNLtb&#10;AY8kbDk8Z+8OfzqHaKsaxvJ3R63bkEKwHXr+VZOqmSOQOjqM9j0FadoGaGN8/eAOfrWLrxURsGyG&#10;2kbxwQPX9BXOtzoexmwXMUl3JJGUJKgAKx57k/TkfrU1rDPeTsEjzIBwu7oBgE/TJFchpGtNH4ih&#10;3QhvNygUAkBeMfoK9NsYLNb03abxNgoARwB1I/P+Q9KuWhK1JdMtLiCLMy7CwGUzkAj/ABqW5hjl&#10;kXP8ByMfQ/41YmnCjrgHuazZbkBzkHIrMuwyeJjAMAZ4ArPuF8tTwMYyWzxk8Vba9V9oB4GBWbqB&#10;ZoyS2EAwxIzxn0/z1q0xMybHwrc3WoQypEzRLJu8xiQoHtxz06V3sOlpbwhFcscclqo6NcSlIFjL&#10;NCVOSTwOSBx+B6VrTuduQealybGopEUdlFblpF+83U+tTRqI03knJ5Oapm7+dVPOeauM3yAHoetI&#10;CN5OeTjB5qvLOQmeoyaV8O7AZ54NSBE39AKAKInVpMHjmszU7YS9CQ3dgACAPf8Az1rcNtHvzjv6&#10;VC9vHKWBOONpNUmI89850sJ1QnMYKY6HHBp2+RI84VF6ZHQ//rrrv+EfhudwaQqhbIwMY/H8q07L&#10;w7ptqwcRGVwchpTn9On6U+awbnnMEmsXW5LW1uZY4mILRqfvEnIOBRXrwAUAAYA9KKOfyCx460kc&#10;I3OQFq3YWV5qmGtYcRZ5kkOB+HrWeihZ1kMkcmw5Cyjcp+tdPbeKUijjjktI1wMfunwPwBH9a6ZX&#10;6HHGzepYj8MRsCJJJM/7LAVeg0SO3BRI3fbxy3/1xVe116G4ulKrIE75AJH5Gr//AAkuirI8L3qR&#10;yRnDBuqn0NYScludEYxexTv9GbUdOltgJIHYqQS+SpDA9mI7Vclt5zcKQ0Ziwf4iCP0ptvr2j3Ks&#10;E1GItk4YkDFLeoCkU/8Aa0MMIPzbyNp9hk1DbNVtYhjtEsVuXjLAztuO9s7TgDj8qltnk8lSyhAh&#10;bKqM5qp+4aOYS6pZzhZA/wC6lXOOozWlLZFgiQNEI3U7z5oB9sfhmi4PV3Zzt5b6dfW0Wq3Fw32b&#10;yGSMjjAlwPrnoMVrWSiEW06yzyiCHykLOfmHHLDuTjr9aZH4TiOkR6fLKHgXaAuAMBTkfXkD61sW&#10;9qxRcLsUYGCew6dKG0JIoXDmaaC4khBaMkI/Qpng/nx3oS5lICuHQA8kyA4FS6tpcl9ZSWyHaGKE&#10;OSSVwwP9P1qZrWZ5QSMRbcAA9Dzkk/lSKMTVYI74Q2kN00V15sc6jplUcbv8+v0rety5idHjZQjY&#10;Df3hgHI9ucfnUEGmW8l3DqkZDsIiscmdwKttII/L9TV1wAoOPlFDYkQQxHzGPUdR6Us8uwAkDr0q&#10;SSfYo2kYqnPcELn2wKSAd5wckEsp6Ae9VSzhpBglgOD6iladlI3DsD0qnPdgtlevoO/+cVaRJVnu&#10;5PLI4AUc89feqk+oeWu1I3b5SePUc0SymaI+aAG3betVNZnjsLJfLYmVgcZH61okiG+pwXjXyLu6&#10;kNs65CAlR1BPPJ+pNckI2B5HfPNaEkhmWSN8xyvKIn9Sc/p1ppjhMBESYkQZb995hI6dMACuhRSO&#10;Wcm9zP2c5xVw422qPuC7SePc1pyWBh0uK7ktLv7PKoCyHaFLEemN2M96ynkQvEB0EYHPrQxLqS+V&#10;b3FtNFCkgYYIYnORuA5H4/pXe6bb6hKNPjj1W9igVEJhEMqp6t833eTk8etcl4bErS3GwHhASQoO&#10;Ofeuve8n1G60l/KWa6iVQ7iL0b5ADuHVcdvWsZq7sb09Eet2mPLj2gbQBwOn4Vz/AImiPlSuCd4B&#10;2rjINdBZHdaIQQSVBzVTXJWhtJXUfMoOPXNc17anTbm0OX8OeHYbSQ3MhJlKjr1x/wDX4z711CSh&#10;ThT17+hqhZSyz2iFiu7OWAUgH/Gmh1ZWPT5ueoFPm5tQ5eXQ1t4k2hz8ucDH6UGBVj+bk/eyfQVR&#10;jG6YSLKNp5O8e/PWtaMAx5Jz15NAGLc2wa8kEYbA+Y+5xmsxneSciRQysQAjdCOD3rpPKeeaYAHy&#10;2XA46fjWdp+mL/aLzS+ZJtJAYnCj6CmhGtpcDQR7fKSGPaNqr2/ycn8atuEBHr0AqOOQN93JC1Mq&#10;gvnHvUFETW265EpGABinzEgDHPsO9E0pUk54x0rMF+wlLsMANgfSmlcRoKWXO5QGqJZhls/fxjAq&#10;tLejI+bJb7oFTW0LeYzuww2GAA6fWiwFo52jODUTRo/AwOOTjJpJnwy5PFQwzMTgZ55yaANC3ijR&#10;RgH8asDHaqkMYUHc+5u+Ks7gB2FADgMUVXkvoImw78+wzRQB5CVAGScZ9qkUDGcD8qmwFGKRcc+t&#10;d1zgsTWsuyUHHGfSrbag6sQGPJyapcY45pMZ554pNIpNomiumhkLIdh9RVye+FxEI5oo5V64dc4P&#10;+c1m4wacCSalxTGptEzTLJEwESxZIwYyVwKvQalOiKwl3IvXegJP41lMKeAwjxmlyornZ1Wh3p1S&#10;M74VRgoY7CR19q1JFjiUxhX2sOoPJOOnrXHaPM9jOZYnxkcoz4Uj+ldhBqMDqqyIQ+B909fzrCas&#10;zog00PR59wTBZeAMnk88k1HdBZrWazmLFJVZDjrtIx1q1shnbMUxD4wACRj/ADmiS0VACxZsdSO9&#10;QUV9KiFpp8dqCSkKBEBGPlAwB+Qp292cdh6Ed81PsMaEEDGecCmldjA7hjryOlAEcyK/A4z1z3qr&#10;BZyMAJccHj3q4045G1jSKZWxtQ4JHOaAKT2gWGTdtc9V9q5uaOaJ98yYXnnPJrpZ0mM+wfKBnlT0&#10;FUbjEbgykMtaRZEkc0195UysRj5sAH1rO1LVv3EpcDcASo64OD/hWvrkEa2weKJV+bPcdfSuD8QX&#10;qrptweRIykDH9a3ik1cwk2tDmrbWSZ7lzAkhdcjgAA8Hp+GKmuNUurqdoSFELEZjhhUYHpnGf896&#10;xrQFiWwAeF4GK19LgDSSb7ya2C8BoByc5PODnr7VSWpnJ6WLuoatA0ZS30kWs0ilSyM2QD16nA/K&#10;s6G2ia7KXEvlqAOepq5qJhiiSKOSWeVny00mckY4HNZzxNLeyLzn/wCtTasJPTU7bwx4etr7SdT8&#10;n99M9u6od/3Tjj6HrUfhfUrkaXp8YW6ile7EO2FpAgjEQbedp5Y5H4VW8G2GpB7wwSvEGiHKuB3H&#10;UdavwxR6FcJBJqEMUpdXCu5PAG3gEHBwqjPYD3rGWh0U05bHsNtM0VpCrszHABL9Sfeo9T2TAxt1&#10;Y4weM+1R2TfaYIjwcjqDmn6nYTXULJbOgkb+90HFc50bFO1t5LOHy3CRBzu2h9xC9u/61natcmwi&#10;kdoZJI48MdnfJwOvuas6J4WudPilF3KJNzlgIywAB7Z44znt3qbUnthZ3EIVV2gqcfvH3YGMAZ9R&#10;ycVSSWxN29xNMmLzmCZSWC8eh7cf1rTe5SJjGQRs56dqybaaK48m8hLqxQ7DJgZV9pGAPbI/GodX&#10;1B7KOL92zTykIqqMkkrn+hxQxo6hZVNsjJnn9KZbx7YpNpYsxzz0zWPa32otHZxmwfyyuHJ+XJxx&#10;jPXP8ua14PtKH/SWjUsTt2j37/hikBHtaK4BI4bHBPT/ADitBScYFVTp0XB8x8nrzVsBI0GOgGAa&#10;QEUqI0gBzis26tIY2eVdxIGQpPFXnlOc4/Wsm4vJHZggG7aduTxTQmZ11LIlxFJEF8vgsAexPpXQ&#10;xSKYAycqPfis4W4kKMHBdchvcelTrtt4hEkjM7AEIMDrn/A02CFldmLOxChffGaitJjPNEVYMMZf&#10;6Vn6ozRL5iSFkVtzjrweP61JoAHko3moI1XaDkkk/jRbQDoAx3NtGD2xzTXVhFvZssB0pkcyqD6j&#10;of1/rUN9chVCk9ccCpGEk/lgdBn0orLmkaUghhjn+L3I/pRVWFc4wMRn3pytgc1HnjvxS8HjJxXY&#10;cJJvPQcU9CeMnmoWBVRjp1+lSIwCH5hn60AP9cmnLjHOMiojLHgDdz7U4bhkg5JpDJf4vakeQIhd&#10;2CoP4icCnEYwTmqV/ukt8KCx3ZC4pDN+w026u1DrG0cZH3n4z+HWtq20nyVxLMZB2AyP61neGdTs&#10;ItLhtnuwlwMlkmO0jJPTPaujVldcowI7Ec1jJu50QStoQC0hUkpEiEnJKjBJ9adm7UhVk3r2BPSp&#10;CHHcD6inxA7uSCw5wBzWbNB7TSbArEZPB9qk2AoC+Ccd6Y8SyNzxxwfWkd8kL7flUDGh8NjauSe3&#10;86kll2gbRu71CsQB3s3XoPzq0h+UBBx60wM5xcGZTsIAzkmq9xYiZSWJweRn9K1ZwCME/N7GoIo2&#10;c/vBuA5x600xWOa1C1b7HJ5kckmz7xAyB74rwnxNLKupSpsmSHcVDMDh/Xr1r6ZvrgxwsoRhkfwr&#10;mvM9Z8Gf2pMfKhMjyMsOSuBCpyS2Px/Wt6cujMqkX0PMrK6K2kaSqGfksX69eP0xWjpWk3Gtagsd&#10;rHD5ygsUZlIxwOgJOefSu0f4U3L6nHtuVW1Cr5sjjk9c7QPp6966TQvAcGjatPdQpGRt+TgDO5u3&#10;pgAfnVupFIxVKTep5xf+EvEdstrNcW8TRHDARMDtHXkdfXOM9DXOTTsL24JJ4J6V9MSW/lQgEKfl&#10;K4xXG6loGiQ6NcD7JGqtvLEL8xYn1/SpjVvuXKjbY8h0vWG0yTzEMMihhuiYBww7gg/jyCK3ddez&#10;1LUbE2tjJBJcQrJDslABB79OMEEEeorLs9Ee/wBQv4re2ULESpduMcnpwOw/lxWlHbzWiaXNesIY&#10;vJCIVk27gOmeev8AiapvUcYvlPadGR4tGtkl/wBcIwpb1OOufetCNmDAkc7Adv4Cs/R5luNNhaIn&#10;ywo298jp/jWooG4k9dowK5HudCCZDIscjhto5wTj2xj8f0rOi01ppbkCUrHIwYYwu35VGc/UVrlf&#10;MBVlLDH3ewpyxBSDuxg8ADIpoCvYaRYWMUaRR+YUXarOdxAxjjNW/IjwCwDYIbp34/woeUYO3oKj&#10;jucKQynBPWkAKu3YQpwCQMDooPA/z6VXzJNPkj7pPX8qtW7LKX5wF4wajuHWEN1GeR/gKAIvnHO7&#10;LU4SsThiM7jVQSne5D7cYP4f41ny6i0Y3ADysld2RyadhXNC5nCEqcHBPQ1hG7cyyIkQYqdwPBGM&#10;Z7fhVbWLuQxmRBh0bseeOo9KqaXOhDN5xaSRjgDpjoOv51aVhXOotLhE+aKLJOAzHjd68+tDveXO&#10;oQujJDbxggherZxx+lOtIvLQlupGScZx9Kna4uCPkA2gk/gMfnUsoz7mKG1WUTIpWQEsNuR/nJpd&#10;IiEMMgYlkLHaNvHWk1SYj5H5zwxJ4AI/OltCFgWTJIbLYLdTjsO1HQCV7rZAxU9R1/2vT35xVecI&#10;drsDIcckHt0J+vFSKY1iygUIM7gw5qOR4lG/7ipu+ZRnJJpAJbxN5IViQQTgl8ZHaioHkh3nc+08&#10;cAZ496KYXOMDlpFJVeO/+FSbySSq9OgPGaQog+Y8ehNC+WVOT07muw88askhfEiBQT1DVOrFwQ6j&#10;GeMGlQBkwT+VC+XnqqhewoGiORghUEKe2WFTROxOM4XPU0rCNyQMMp7DmoUc+YQIj8vHXikMtXM8&#10;MKAvIqr6k1mIySztcLdTLEU2iPBA9dwHc/nUsqLctiRAwHTPanCzjRQCicDg/hj+VFguZ5OnT6j5&#10;n2omUAKF6f0rorXU7qziMdrOEXPQrkVjy2eZYpMEleMZ4x9MVMpI4J49aLX3GpW2Ohk8SXm1PMSC&#10;VQTypKk+nXjJrV0XxCt/dJAEkjY/wsD2GevSuMGRzXQ+FWK6jhtwWRSq8cEgZ/lmspwSRrCo27M7&#10;B2ySD6dKURrtBCg8fjUQO0nnJHOPSnI5ONw2HGPpXMdIjyM+3IGCccVZCiJQAOAKYqA7s8Ad8Y5p&#10;7uoXk5HtQIpzNuclMkqRn1/zilBJkUAEhuMVK4ynyYyfbt/k1HI/2eJS7ADofb8aYCzQowd95A7Z&#10;P+faks7ZVgYkjLNnpz9aoNfLJKsbNgMCQD7d6vqzCAbATjAGOMigAKI8nl7mIDfNQC0SiNHBYHjN&#10;Qzb7aQPuOCMHvz3pHjWaENt+cDKsT3oALu4AKgkBHO3PoazdWWOXT2VW27jkE9V54PtVeW53PEoK&#10;lwTlPX39u9VL2S4iaS2lQKPLyvzHnjpz16Yq4ols52z05reZ4LMBpJ2dyQ+4lie+ev8A9c1Ne6RJ&#10;BZW8TX1tG0bkBbiyW46k4IJ6enTtXRaTpxQR3RwDs2hecDk/0xT7m6n0+EzGZkPXeIywxwPugGtJ&#10;SVyUtC3oD7tLQLIj7QcFFAB78DsMdq1hI7OORngGsTw9fPcxymWUSzFyGJXa276c4GMY571usMHG&#10;BnAxnisXuaFxBlRk8fXFMmmC8A4bjFMd2SI4HyjqRVGSblt3MmO3akAy5vsOjA5B7A9akM3lK6uc&#10;DcSO+eaz5Ivub2JG4kKOef8AP9Kl2TG6dWzGolY8DqOf681VhFixumLsnTLdSKlnJuwqI3KnPP41&#10;VCiLYzZ3Ebfp/wDXp1vKEk8sElM5JPU0MEMvbedINkIPljpxkt/9auckt7y2YxS7WOeVyMsM/j/k&#10;11d1cFYVCOAXbaNxxj8arSeSI5Ps6JLcnGZG5XPPAOD1x17Z4zQpWBq5wN3Jd6jcstoHJEpjRJoz&#10;zjBOB6YPWul0ywFtbQi6WNJ44wHYc4I7Dt06/QVoXsDoWliVY5WYEueMqMZP5YqlOpMMw8vcVQkE&#10;g4AAH6/57VXNcOVIvxX+19sbLtUge/bH86c1wxm80kZPGBx/ntUcBiQtKI1Qu+GYcnJxVK/U/bUZ&#10;CVVweQOnXH8jU2GSXsqfZXaYh1A5AOA2ff8AwpryL+8AbleBxjFYuoSyrDI6AMQhwrN94Y6/nmta&#10;PfNbtL0TbgFx69xTAfDKwgSFmRt+QWK9R9fxNEMd3JYeXPLBxhCRnAAx0rPVnSUyFzOoHKquFz1/&#10;LiqSSzTwNHI20c+YynAGBx+PSkBea6NlNImUdmbceCdvA4zRVRZ54JJUnMKkuSMruyMkd/pRTAzy&#10;VOQVHtnFRsTgkjOf4cU4Zzkd++ac24gL5hBPI46V1nnkcSEE7YyAeT2qSMBmxhvrSeYsYA8z6moT&#10;d7jiJz+K9aALsTovc9aTKeYQO/JzUBuQijLLkeppVvBs4Qj34IosVclVQM7cEZ/WkdnAAAJHpTPP&#10;RVP7zbnnpUZdnQEEN+OKAJ03MOR7Yp+zHIx7iqqecHGNyj0yCKmzuOGANAiTkHIGfYV0/hpsWk3I&#10;D7vlA6k4qho+lrMouJnXygCdpb09fSuqsILQw+bFGhBbPHPI4rCpNbHRSpv4hbdZ2lDvGFUn8xji&#10;raMGXeynjgU8Mp+UZyeKDJ8u3IyOSfauc3FDGRcLtDfyqrMfLkUsSPVT37cUqNtYnkZHbmpZI1uM&#10;MGymOe4NAEHmyeZgZ2kcnuD6VVke4eYR+WXTuQRj8RTp22IywqAQPrjFVbSaeANBcMu92LIR0x6f&#10;zpgP+xDYfMP75icc9BVyOUrEpIzgZxUMErSS+bIMIoxjHQ/1qZ8xo4yC7c+lACRuJny7H5uAM9+K&#10;V1BzmTK+xqazgQwRzTL+9zkZ/h5qvqTRRKz8A4JJ9sUAUntoRdtMFO9xySQKgGmPeSoJpmISTdwc&#10;n6fSpba5BDDd8/qT2PIrU011eJnYLu3HB/Squ0KxJ9hjggJYngAAelQfZd4fbNIi8AFTjH+c1aOb&#10;ncpOB6g0pSJIUUs20n8+9TcZl22nW2nl2tkOXOWdm3MzepJ/Cr6N5lwpz25waFtPNh25ZeeoHPSo&#10;LeOS2fbIc4/ip7gXTIBwzDn7ueK5rXGlQl4JdmMjkcf/AK+ldBLG80YMa5OcfzzXOX0zxzCJY9yk&#10;9CCcevP5UIGR2cv9qGCWKXEqt84C7Rjo35e1Xr65cXkNuBICz7WlwMd/8Kg0azktJbh38pVc9U45&#10;HT9MVBqErx6gkY8xzO6jeo6Ngk5x0+Vf5VXURqNhypErAL91ic7veo7GIxTXMjb3HRSozuwKiuEk&#10;iURhZPNQY45IGO9XLcSRWypIw2+X8oA5B3cf0pPYEUdWm1K+1FNPs4kW0eNhLcufunBA247g1o2e&#10;nrpNnBaxktHGuGkJySecsc+p5Puai+0GbysJhWAcAdOQT/n61JclvkQMFIPGeRjB6/lmoRb0ILqR&#10;XnTLMuT0Yct3/pWZe3XlM0e8ruDxKS3A6/06VYuWAIeOTLocnC84IJx+lczqE5mcPIVVIW3sxx+8&#10;HqB+OPy9a0RJrS6hONmAm0Op5x2YH6Ux70scNj5jhg3pycVy93rcMEqq8mEJGEAzjn/9VdBoc0Go&#10;6hHHjcQ29h0DDGO/pTaFcvWmkz3lxZzSIUj25IPb8/Y10slnAkXlRqBkADFX0EcaKiLwowBjpWdJ&#10;Libd0UZ5z/n3qL3GQrplvAFUIPlO8+7YxWJNpJe9upYmKy4XZuJ2ngZ4Fb004ycNjis6W5dSFGQz&#10;Z4poDPfw5C2P3zIR/dyM/maKtR3LSoGdCpPXBopiOHVJG27ZW4P3cVMRIuNvJ75BqLzoy+ADkf7J&#10;/wDiafvTPKsT/unj/wAdrsPPHqzE8j61J9NwPtmowAwyc47ArmnLtXg4X/gOP50hjfJjfh0DnPUj&#10;NIsUQJCqo9gxFJtjZ/vKfoR/Q09iOdo46daBjsKOCST9c07y0LDC898AVFG6Ds2PoatxssjcYA98&#10;/wCFAxpRs8nj8qAFVsnk/nUuBk7cHj/PeoZDj73J+nT+dK4D2luTGRBcmMlSpUAfMP0Ofxrf8O6l&#10;NbIthKU2qG2uq7SSTnkfpXMqzbsZ4/T+laWmSD+0ogwyrcHgfpms501ubQqPY9DUbkDgZyKg+eIl&#10;iPmPYjtVuBNsAAGDjgVVuJdvytn5u+On+ea5ToFUJK+zbkk9R0p9wzRJ+7yQBnAHWm22dx9MDk8G&#10;pJ+ASAR6kUAUYoJZ1abdgMMYqK60xmlRlnKqO+OnH+fzq4ZY0yMfdPGPemK4bfG+NzD5QP8AP0pg&#10;LDakqAjEKOOevvVj7JH54ld8sMHH0qC0kUZUbse4qSVyScdgSeRSAS7mZCGQgAnjnGazNVDy2jhg&#10;QoGGwe3f3qS/lzY7lYZUZ5HT1qzaRO9orZzuJJOeOapAYVm4/swlidxAOCevA/TAra0+3eLTNsjk&#10;y53vxzzQ+nxm1Ftkbh0Zjk4HT9BUy7nJCEkBQrbh7cUNiSJbV8q6qQJF6jtzyP0NPWJywVuU5qq9&#10;u8cnnW3ys64eI/dYjofY/hz/ACntTK68ktgkHPBHtUlFq4l8pODz2qvAFkYyOMAcY9TVifyyuH4w&#10;BnnpUAMNtakqcqxySfWgRIZQ2DGQEXPA4qheKrBZQBjJxjvmmyXJS7ih2feBHynqP8/zp2pSRxW+&#10;xkGAQcZxyapIGZDWf2i7mS2YLcyQlUZmyu4dMjofyyOaWJfM1C3ud/lQ3Fsk2ABwSACP0WsnUf7T&#10;umlFoBFhC6kgAlgO3r2rlZ9W1iHUUto7iYbrO2QqrYC5hTOD2JO79aJO2o4xctDu/PWZmmMrunmD&#10;fIFPzDsPpj+dabRwyyR7iV8qMbTnr3/z9a8xGp3dvbPBNI9xkFdrAffJGMc9Oar6bb64U+xxyPHF&#10;5gcrtyOOP8/SndMbi0enBntIAyqG8tWK7eTgdB9cfrSrePcWrSTwPGyMRgnken44xXE/ZdVimybx&#10;iEO55EBXhsZUc8YI/OuxfUoV82ASnzW/eE45UH0qQZhhZ5LnInRYmwGUn5ge4wD6NmsXX7G2uJUt&#10;7fzTOX3SMZCMDH3R6Zwp6dfrWnGsra/PLAocvGIyzHjPPT8G7+ldDYaNG159skGHZQ+wkHBAwPyq&#10;uawjgI9BtdSQNcl4vLG35GBbOSeTiun0u2tdLlZ7Hez7NzE5wuOPXA78V0F54a095ZZnUCWZAjtG&#10;WHA6HGeOgrIu9JtLK3+xW6sIpCGm+diT68nJqXU0HynTRXq3EQIBDgYdQclT6cd6gbJQZTnq3Gf8&#10;9xWLayyx3NukCwWltOw2efJtZxtJyB2HH6jitBJg9vcNHLERG20Mr85xk4P4j8zQncTVjL1W4u0v&#10;PMRStvCAxJOQT6H8xxXWaeyT28MwjCq6hgAOmR0rlruRWjkdpcGQEKrHIDf/AK60ItSuLTSt0BT5&#10;UODtHXsRVbk7HU+WoJAA/KiuDl8T6ukmEdTxyNigA896KOVi5kccu3+HJP8Av5/maeiKG3EcdehH&#10;8qBgcs2fbr/jRgkHCcf7n/1hXacBIxDYK8D8f8Kac7gOT+NNV/XB/AD+tPZixyOg60DHAHZ/TP8A&#10;9ekyAMZH5/8A16d5hCjA2n8s0zLHJBGe/NIBpCyDoox1PB/oaVVK52sf1H8gKUbmHGM/T/69KcDk&#10;HHsBQBKsmF5LfiT/AI0owRk/0quWbk9PrSbyOnP1osO5Ziwzlau2MsUF9bl5QmZAAx6/SsqNiGwO&#10;taukQyC7W+MG+GHIky3y8jB4+hznFRU0RpS1Z6TBOk8ccqHKsMg+tJOwXnHB459ajsHt2tdsAGyM&#10;+VtxwCB0pztvOM+/FcZ2AgON/wB3A5/pSy/Omc8Y707y9sI546+9VydhZZZCRzjjk+tAEcu5bfEb&#10;ZY/hke9Jb427mBJXsRjrUsKhxnHTJHrTZWKlV7t6e1AAscRmaYKeFx6DPrVRmRJsibGcALzn/PSr&#10;bnyYEVySQcHNU5Q5IZB9O/NACxOjFYwgPPOQME5rRgiManJJzztJrI0yZX11oJVZHWLcqsfvcgZH&#10;5nP4VusMksuKbERNDg7gSMjBzziq5n8hX3rtHUEDuKkd2YhfnyP1potyYxDIAwbPU849KAGJdKwx&#10;u5ZeKuQO2GDctWZcGMSiHayyKMrgdsY/pUwnaICViSjDaD6Uhi3t3slUYO3b0xkH0pkci3ETxN8s&#10;ePWnShZ+F+ZMnc2PT1pmnWn+kTZIYZ49PpTANPs2e9Nwz5EYZF+XGeauS2kE9wAV3Acnk1cSNUHH&#10;U881A7pCWwckc8nrRcRBcRqQu6MDHAwKoy2Ng8x328eTtAOPTGKV71pJmXJxjBFSxW4uGZyTgE4x&#10;/n60WC5lz6Za3E4lht13qQuSg9eP8asQ6XOxT5W6tuO3HqAce9bke2OFEVfqcfrThIyqACSegoHd&#10;nJ6lod2gZ3nCRLC5Cryz4x15GOfrViPRLS2nD4aR/L2jeSeM88flXQS2gvOXfjYV4PI6dD+FV5bf&#10;YsT3DurqoyiH5c/XvRcDmtKsXt7/AO0xxvGomdQxUnepUYwPr3rpPs8Yiw7ZYZ5x7n/GpC/lhRt6&#10;8ADt/wDWpJHVVbeQRgcAUAQvEsYdwx+RSSvr7V554q1bUbS7VYmElpK25ZIgQ6AYJXPpwfzNejOh&#10;aNlUhdy4BIzxise80ax1C7BvXkZQ2/CnoMAY57dfzqWhp6GJHDLc2VtLdb5JvLALqqkp6gYGMjbj&#10;jrU1qJRajcsaxK5DszgbMHBJ5wPu11o0+zEKoER4gBgH5hjt1+gqdbaIxbEiUoR028c1pElvsc8u&#10;n2D22651C0WJhlXaUEZOeQSR6j0qlHdW1lbSxyX1nPGgyZIZQ6jC9wM46Hr+tdDJ4S0WRw76VZMe&#10;5MC/4VftdF0+xQra2kMIbqI0C5/KnePQi83ueTXWrXwupVtLePylbAdlxuyA3oegYUV6xNoenzyG&#10;SS2jLnq2MFvriilzIqx5CoOe4A65YChwoPQEHnO7NQCVhxn6fJTvtBIOd3/fIFdpwEgGf4v/AB7H&#10;9KkVQFyAOfXJpoZh/A3PqaUzuSQQffLdaAFA77eP92gYAyWqNmyMfL9SaN/AHy46cUASA44QE5/C&#10;mkHOSD6daRZMcAAe9SBx5eCy5FIBCg44Appi545/DFKZN3UHjvT1yFyVx9aYWKwYpcKu1jnPI6Cu&#10;m8M3tq102nG3maY/OZNmVwR06DjA755rnHIHUD8q6TwZqdlbXk1vMypcz48ssOWAB4B/D9azq/Ca&#10;0dJHbx7YcIqYLNyf15/E1Kq7WJPHFKMLlzj8qYXZoyygc9MfWuM7BxP31OMZwKYyFmOW5HOAKZEZ&#10;GJwvy5+92pLiTY4CDLYH40ASBtg4xjGeaiwWnDBgcnHHamPKpkBB5x0qK0uXYzgQ4ZGxnIw2RwR/&#10;XjrQAXYkUDAzjg4GaqqTIyFXGCOh9f6Vbmk3KcgYHJ/H1qMRxBYo0SMBMfKF4A6UCJrBVSY7sbjz&#10;kjqf8mrUYPmsS3JGOKaAhcSbBkfpT3ZYwDjDHjFAyvPDINuOgOCfarBJVwpI+pp8oMiAjg9s1myX&#10;LQzhpY2KAkEjt/8AWxigBs6l7gMzHBwMd+mKsXMYMP2dMqG6kNiszUb4RW3mgfMuQecdKdaagLq4&#10;KK2N77trdhyaALNlFMLeWOXJkRupblh61pWMQSPcV5yelQ28IjuJCxwrAdat7lH3Wwo9aAK1/K4O&#10;5cjAxkVUd+fMJ5boP7v4VPNKS/zAbc4P09KqySfJhSpVepA9KaEZiTGa5eMKFfdgen+cVuFDb2yq&#10;pUcYPOeao2NhGXS8ZmBLFgvY/wCT/KthiCdy7fUg+1NsSQwbm4kAKjgjpzSeYqblc9F4pM+Z5ig4&#10;QkEEd/8AOKp3MkgdVxkOuQQe3pSGWhcSBMrkAgkY9qZPdlISrsMjAG7mqYVk37SxAPA7c9qoXkjO&#10;ArfKxTccHvx/9enYDVS981Rjk4zx6+lRqTd3SKp+VcMSKyIT5UYmaUPlSCo45/8A1VtWEbR26sqd&#10;QM8560NAWJoySCZcY5wO5qlLCxnLxnKgD5c1ZlEjssbDGcj6VJHbhWO4jOePc+tK4GVcXLW6yMmR&#10;KVwoJwP89q5jWNb8SwgCC7kj5HyKg69cZx+HWu3KwxkJkfOerYJptxZxeWMop4z6Zqk7CZzOiePV&#10;s7eFNdSYFyVNwCWAIOOQefQ8evSu+t7q1vIhNbzJIh5BQ1xUmh2UkqyyoGUfNtPUHj/ClQLZO5hd&#10;1I+bIYgKOw+gGPbrQ0mCO3bBPIzRXNvqN7GiM0j5YdFAOP0oqbDPNOR/ETj0p2M45bNKX2pkt27V&#10;EZASPvV3nnk0aHGDu/E02VcH5V/WnrIccDOfenrHkNnikBWCkZ+UcHvUmxuOlLhcleuanQIEHUn3&#10;9aYrEIwBtwMiozuDZGB9KsOh4bFREcEYx2oHYYoI5JFSPISAM5HemKm4k5p5j5A/CgENOCMAfnSW&#10;ymXVdOiDAA3Kkg46d6lMe1eAPeq1y0lukd1FGZGhkWQAA9u/Wpn8LKhpNM9lmBCrwQM1BLI4ZIlI&#10;wefwplhem+0uC62kCVA20H9KZKiworO+Bn7xOMZ4/rXCd5Zl3R/dJ4HT1qAvILgM/cEYHFWGbcNw&#10;+ZQPWqkishDckZyOO9ADbnEkO5gRhT061MuyGFQqDAwePfk1B5yNviwCM9cdP88VOrgRgMAM9M0A&#10;QXPlNuw4RuuSeaIkGdwO9e3P9fTpVhmj8hDJtPY8d6rQ3MX+pjGccjA9BmgRKZ3SVCrDa+OtWHlj&#10;dF5yN2Rz0IqKcBZIwSrNg7lAz71D5SwltmAAudgAGBQM0mXzo8o2O4qpMdsqIvQ9/TNQ2RYzOiux&#10;8zLYLdBxg1O1ujho8tnPVWIz+X1pAYt7Yx3nn28jEBcHA5IyOo/HP5VQsobiLWYQgAAA3E8cYOTV&#10;3V7WaGSa4t5FaSQbdrDIBwccjnrUvh+CeWEzXsYSfcQV3btoBwDmquI6SMFVOQPQmqs0m1hEcAdQ&#10;fWpY2JDAr3x1qOZA5KqxGBkNjNIZQuS6ZxjpnGP8+tVQJWY7VJjBUcD7w7Y/P9KeszfahDMACeAx&#10;Ofyq3HNG7fZ4wdyg9/T1/OmIld1aMJCAWAyFB6e9Vba5muPMLrxEwUkD2BqdG2OI2Xa5yST0qG8a&#10;JCTHgM2FOMg8fTnsaBjre5KQuoheQFmK/wAJPPo31qvNdFZFVleLJKoxHPGfQ+/6VC2nm6gJkkmL&#10;ZB2iQt+ppZbFvsrwpLJ86khWIcZOex7du1AF22la5yA6tg/MBUN7FC6iI8y7ThuhOeKTTreW1sUE&#10;rbpACARkZHbOST+p+pqkVuGvlZo8KmMHPUf1NCEX7awiW1ihCs4Azz69/wClaFvD9lRYgwYgY5qO&#10;1JUN0yRgH1qXBWPzWyxPPXoaGwCeQJIA5wR096p3F1mbHTaCV560+QlyjZwc4GRkCmz2y+WVwgkY&#10;ck9vp+lCAquHuYYymFJPY549T+FW5ZPnKg4C4C1liT7JKlu8gKt8yc4z6/l/WrdxJFJGCvDPwCD0&#10;KmmBXkuERtuAUJwfqKfbiG4nXy+v3SF6VlXFxCJYrZAQ8smMnPH+ea39OtY7WFnGFHXBpvYRK9nA&#10;WPmYJ9ST+VFQy3qrJ9/AIyBRUjPLAxcY7DtQvLdOO4pm0qcD8qcrHlTxXeecTJIvQjHtU4CuvAOR&#10;2qmAdvHalVnRgQSMfrQO5Ljk5yPwFEZfOQCfao2YsuCCCO57VNGxG04HA65pAiQu8jYZsD0pkg4z&#10;k89KGkRcqBliPWmqXc8jigYjMVAPc9RS7ywGVAA9qV1IAYnJ/lSEnbx2oAm3ggqB06UqOW+VR26k&#10;VDzw3pUlu+HIxkk9qT2GtztPCWszXl3PYXkgLqoeE4xuXgHtjIP8619RiaSdWGEw+SHJ24Hf+X51&#10;zegRJFqQbzJI3aMrlOvY/wBBXYtEL22YoAWIwNw4B/rXFPfQ7YPTUhhdsCJvm+XkryBzxUkigArj&#10;txxmqMt5b6OXk1C5jt4VYBS5wSSATk9+/GOgq3LODJ9nDMsrAgEY5HqBU3NHF2uZq7XnuEhzvBAO&#10;7kA9f5f0p5VhF84wwzyBk+9TzRNAiiIM2AAM8k46ZqZBtRd+DL1IYg4+lUQYV7cStbZUkBhvIFJp&#10;kslrAt3JKQxUqY2H3ffPfoKva1xGoLABuNtc1cz+bNDYqw8okOTGe/Ye2MfrTSuJ6HTWd00+LkKX&#10;+8quf1OPfGaswB5ZZolLSHaoBI4B54z+RqvpdlJtRlwIugBGKvzxsLGazQeUskbKHBwVJGMj8z+V&#10;IpFK3vLePUIBb+QLZ0ZNwBzuDbcc+4b8a2V8sdwM1zmj+GV0+CDdIJViiCAsvLYycnn3rdIDwqWX&#10;buHI9KVgI3hBdvMAOG7jj0qOBJV+baPL/hPrWiwDRYHfgcVn3jyrtECgKowOfu9hQkA6Vv36gcbT&#10;nj9atYATLdD7Vkwy5vUVMs4X5nz29APf+lazFSjBiN2PyptCuV2sY5xl8gAY46iqsdnDbSGfcW25&#10;H4Z7/p+VaO/cvHbqTVR9vnEEEggE0gEnEdwCCPl4yP6VEQspd3xuxjnvVcSBm2o2/c53E9h1pkkk&#10;sU6kDdzz6dKqwXLcUeyIBXIVeVYk96Y0kSTITlieKXzTJFsC4brx6VUaGRtzLgHJOfpSGaagFtpG&#10;09RiiS1RgGbAYHj1plqfKjy5/eMOh9P8/wA6dHcrJIykfLn7x7UAOtgUUgMd54akuJVMOHVh3GBy&#10;CO/8qkSVQjFE+bIBb8aid3fCMhDE4Qrzx70AVra8juElmHzeUBwR6+1VLjUgs0ShR5bnZknpwf8A&#10;CtJLGKKBgAd7nnHTI6fX8aqT6QlxbHzABISPnGQTgnB4+poEc3rM2Lf7Ys+6KNgdhH8Pfn26/hVv&#10;T70mDeSHEYOM96mk0JOI2VmhK4YFvz4781FbaWYYD5cmCORzwPUfSqewF2BIPP8AtC8NtAXHQHmr&#10;9s/nKxcg7RtxWcY2RIdmWxywHf35q5aybImmbjnkAVIx5ghZtzKDxjPr/nNFY891LvJYMFJ+XnqP&#10;wooA4VmPXLH2ximqobhVwaTedo4/KnrKpHf613nmjjkYJHPfNNBZSSMfyp/DL9/6UoiUj5uTjrmg&#10;QwEdWxuoXLYz0681J5IVMgn0FMMeRhvzxQMTJBP3V74o38ZJySelOQLtIOfbrSHAHP6CgBS+5R7d&#10;6Us2QABj605SAfm6fWlkc7MxgfiaBoblsbQp59at2UMj7mAGAeTWY0tz5vytHj8c1q6dDOoDfazs&#10;JyUWMYPtms5uyLgrs0clJRKGIdOjKcGu00bVJLqxjlJXcTg4OeK5GYKEAP1GafpVzFY3aTbAN3yn&#10;2zXKzrRs+O9Iudb8PyRWg8yR9qmMEAkbh3P5/hVnS7RLd4ZmuFlLIVRpceYxBwTnuP8AH3rXhQSE&#10;sXLROoBT9cise/tojcobO9MS2cgjljiwduQGGe4/h+u7nOKhR1udDrN01T7Xf32/yNUF3yf+Wijo&#10;Tj6Vhatqf2OBZJpYoWeQKHlO3JAJAHqTj/8AXWXpviMReKNVsryZmg+0LDaHJO5ju4PHAyuPqw+t&#10;X/EkUVxdxSXNuLiKN1aC3ByGkwfmf0AyePeqaa3MlqLa3K+IUWNDmFjgyMN3Trg4HYjkVrQ6Pp1v&#10;HsgiCggZbrxnI5/z2qvpuk3Ucv2i6nVSRjyo0wsaj7qqOwH+fe9dSFQqIDs6EhaLiZeikjIxGAFX&#10;jGKpT3MYcjPQ5J7VHOwtImMY42E4Pc9RVG7l3QhQn7xhwfWmkK5rfaFaNFQ4yMDFRID9pMG4n5s9&#10;OayLW9Edwse0A4yGxV6ykDajM4DbgAPbvz/OlawzYZhGgXJAArOvMNayxg7SRnPr/k1YlmCFS3PP&#10;FU7mdZ8w9uOAfehAOsPKJ+UndxuJPI5NXGZCpfA3Ac81mQQpDcyyx/IOOPX8aLi5CgnkDdjr7j0p&#10;sEX2ukMJccIBg471k3N46jkHI4PvTpXBlygbBHQd8Drj9KzHinkhe4JRWJO/Dewz+lCEzSsbFFaS&#10;aUk72OAPugf5FPmYrtYfKrHJyeh/z/OqmmXErWsaMNznJ+YetWpNMuHQNuXKrjb0yc8mn1AtRuuC&#10;SQp4BI9PT9aje4B5UDOevpTEtpEt9ofBDcEDr7/pUEYV043KwAL8VIy3G5Zc8FwcgEd6igWecvuD&#10;KCeR3z6UttGhYgSM+3JyPr/n8q2IRsIX+LqcUAUoY5Hl8uRSiYJ3ZFaEMSBFGACoxxSysAMbOlQJ&#10;OGXA4Pof8+9ADpJlRslP/r015N8fTCjnOPrTWfYOedx79qpSXyogjyMdT9OtABIY1RgSSxyd27n/&#10;AD1/KqlvLGscqqg2nqBVUStcTEAD5sZwelaQHkR/u48NjnA6/wCc07CuSMQwVuN2ckDuMY/nj8qd&#10;iNI9q4VcdM1nzSSKxIBA3DOOnpUhlDsR0+WiwzMv7dmdNsbAc/d+uf60VoQXCFnXK4U4Gc/0oosM&#10;8xBypDEZPpScEkgGmAKMY4peT+Fd55g9CM4PGKnJUJwcmoNi5z930zSEMTuP5g0gLBdgvHA+maY0&#10;jE53DJ4FRgsfp1GTTweM8fXHIoGLvI6jOKC6tj5iPoaAcKOpH0xTQ2DxHz9OlAEhPy9/rmmsGJAy&#10;QMU3cGHGRj0GKUAlcnv05zQMawIxmt2ywLUEgLj9aw5QeOn41p2MgEQUcKR0NZ1FoXTdmaUjeYi5&#10;IHPeoHIiKyFGkVTuKKQC2PTNMWXYQOOO1PhijuJ4txIy3Hp+Nc9jpTO2sdSePSmvJYlit44jJy2S&#10;QBn2xXmPw2vbu78T6veXTSOLpGlKEgCVsnnB4yMn8zXpckYutGktIw0UMkDRuR95AVI4HOTVfT9I&#10;sLCGfU4YsO4O/quAeuAfu9TxxU3NLHjdveXHiDWLFlfF205dlg4KN5m7f6dAeua9u0uCVrO3adGa&#10;6wGkLD5g2eQev+fSvM9F0iw0TXNJFwr298zOJ13DBX5uCB9VPXjAPFeyRJtRiTlj3xTlLmd2VJ6J&#10;LoV5FkyFB5J/IcVNHAsY+fktjdxgU7adwI/P1qKaYMe/FSSMks1muvMZiyDkD3pktogmj2qdv1/K&#10;pLefO70HNOkmAiyOh7+lAFRrYK3ywgsTg8cHnP8ASrEEe2AqSqsxy2B3qIzMg7kZODSNOShC45UE&#10;+1MCpdysuIxtbGQN3f8A+vVVRNFJJIq7g2FAHUDjr+Z/SrrZLBwB8vTnr/niqVw7Ro53Dpnj654/&#10;z60ARpcSsu7J27jxk5wDjpVaVphK5kZ9pQgheccgjP5frVlHmk2uyjhR17jH/wBeqGoRy3BaEcoV&#10;wdq/d6Efr2oAtx3DSEIpXLPnIP55P4HimxxloJXYqFiyFA4BBweKw9PnmeckybniUB06c9DgjoeO&#10;/QgjitWKTNwYskocNz04HH48H8qAL9p5aiNiNzKSAT2YcDn862FkKptBVjk54zxWNpEcs+CF2qMk&#10;knHcY4/OteNQJd6sDggEHp7fz6+1DAVQsi5kOGPXrg89eaoX0iQjyt2WOcgA8n0qw0c32obJNxP3&#10;cnGcirq28YSN5lDzDDc9j/8AWpAZ+l274DSknBOSQOetbO4EZTkjjIFVkwWIKnb1GeM80stwIVOW&#10;4PTAoYCSXBLlGyu7jBqOQxxFcl+mRg+tVJZAZhJ5hLL85ULztHWnXCieKQD73G3HbvQBBNfPgJsB&#10;xyOc8ih7YAuu0kvyxJ6dqu21tFBCq+WrHALZHU96s+SpclkxwO/SncDn7XTrtbjG0qp6nuRmr1ws&#10;3muBtIUcnsfwrUmkWKME8HmqhxJJt3EgcnbRe4GO6CQnEpGDjaDjtVhAnykAO2MHbT/s6G46Atux&#10;xx6f/WpyobYyoYziQ8H049adxGa2nyvITFyMdyR/+uir/nful8oNjkHvRRcDysAbuvJ96CCuRn6U&#10;1HG4Y6egqWR+RhT0rtPOGIpz1Jz704jqTTVfb1Bz+dP8wk9wDxzxQAqIcknkfhT0BAIz+FR+YVUg&#10;D8R1pqyHPU80ATsN3UH0/wA4prKqnA6Got5I5wR600sDxtP4CgZIWGMA4pCw3c5wPekDKuOwoyCM&#10;8+lADywI5x+NaGnN82wEHd2rKOFb1Heup8JWvnSNI0TMg+6cgD3/AB6fn7VFT4TSmryL1p4auLkh&#10;pMxr1Y9xUw8MXMcxDS/KpyCh5x/+quks2CRRq7NuIBcEY/zzxUrzqDGpYDd1PrXK2ddkedLY3OmX&#10;wUXLmzYtxJGG3buPv/e/ziumjt72S1Nl9oEFuyqpliJEm0dh6ducn6VZ1y288K6r++BCpkGqkVzq&#10;UMqbYliTkPIoBIQdMA8c8etIoXTPB9qNcbW724NzOvyxRmPbGgxjgHLE4Pc9811bNvAUA5PJwelV&#10;4F+UM5VmbGWCAE9uccVMf9apUEgHBFTcCTcSMDOB71TdAz7iMANj/wCvU/mBMgn7xxjrVSdtybQc&#10;MTjaRjPtTQEUU6lnTn5V3D1qeOdXOGA9hUcluGRQp3DhST3/AM8VCuYLhlbZyBjj5s0ATzyqJRuG&#10;BnHXiopHVSyMvyMO568U9VWTLO2447cfh+RqrqMciyL5YBUDntTQmRNIxG5DgA4O78qpXF1FbwSb&#10;wu5BlgTjj/OaUzYiBAO5hlTnH+e1Z4t7i+kLx425wSW6k8c/5/rV2FctQSLdiNPMbDnAJ69e2KsW&#10;5eOFHcg5YjAHOOKs6ZoU1qN8zqGVsjvn/PPSmy6XO1uxa7B3sSuxeg68foKnS4zOMKLqjMDlmTzF&#10;5yF5HAH5fjT5LeRJYp3VhJuYsR8wIPPpweB26DHvWtb2UJKl0xIp24PHfk9OlaapCk/T7oz9KQzF&#10;tLtgwYSHygPmyP8AJq9O7Km6IZLds9aZeRJukfopzlm6KMVWlu1hgHmpy3RmPI+tAGjps4kjMpYZ&#10;/iH904HFPmkZd8vDAZwM81X06zCQ8SZDc9MYGTgZHpUjyxwZAyQxyfy6fn/OkBYDgQ5YlSevtVWd&#10;wrfwkN/e/wA+tRyTEpkLhgvHrVKd9zAMcKFOQDnp70AW/NiaMHO51IBCnt71HbzYlUZypzxk8nt+&#10;FUrWKRmDLDI0JGA4HUdq3LOAI3mOCWA+6edtMCzEojBkfnIyAarT3eeVPzA8j8aZd3BYcNjBwMf5&#10;/wA5rNFyTGI2OWJ7DHfFCQF2S5DhiT8vQ5PIP/680kMzi2ZguXJPTk8cVhJM4vEiY/M+SAOcYNdH&#10;bFljUyL823OCeRRsBVR3t5vMcNgjAzjr/wDqqwiPPKrclFPf1/rUVzNiJvlwN3A+vf8AnS20zeSQ&#10;WKhcBT680AQsXt2YI55POCMUU6cFwpCjac4opgeR9OB0qQFjjacexphbaAX6ewqQMCRhT9a7TzQY&#10;EZLkZx0xTQ3P3dp9cYqQEAZ4GPfrUW/BOS2evX+lAWHMCBuLA4/2jSJtDdMevNKsgJ6t6ZHSkD+n&#10;J+nNAEuCe+Md+tMZmx1OP5UqyZ4AB+tKWAX7g65OKBiE5OcUgwFOBn6ZpEI3glR+ApxbcSNn0oAd&#10;EVWZC0YIzzur0LR71ZofLt4DHb+WSCoztOQAPfPNZ2keH9PutLRy3mSuU3nI+TB5H45x+Vb+lQWt&#10;kTFHgbiWZeRg5x37cGsKkkzppQa1LayRxERk/MACSepOO9Q+d5rxsGGzoxx78Cor5TuWRAwyRn0A&#10;FQwq0SNHGzc4CZ5wM8c/nWBuXZIDKPMLNtDcEe4p4lxKUw2SegPX0oRxFEY2wS/PP8Ldf6Gqf2gb&#10;wEBZzwuP1oGbawNtHJBzxjtTuYyxOcjrSQS/Jh+xxn+VT43DLAc9hUgUZ5A0ikj7tQyMm/eQMkYw&#10;Tmrs0avlgTx6d6pzEKVBG1MjLY9D1pgTQsUiYg5zzmqdzEPOMjNgA/Ng+2P6j8qn3qFII6KTioSS&#10;VLs+CxBA/pQA1Z0VFLnaV4OfWmTSSTLgD5j05qGUnYUcggcjHUe9XdLJ8tGmX95gEg+49KewCx6Q&#10;qp5twxPcr2P4Uy3sYbZnkUMA7dM8D/Oa1wTK+FPA+8ajEWV2gKWPPPbmi4WIJ3jVCxfaMAHvn0H5&#10;1mzi8jSSB2VBnCMB0yPT05x9a05SkVwG6nrnJ4PSqUzm6IZQGYPtAPahAFjuKuduDkjPqKniV7hN&#10;6gDLHJI7ZqZo1giAyGK9W96dG+y0BIADDIwMUMCpcwObYjzfnxkEDgeuayzHdQXFuJTvWThuOR6V&#10;otMsMceXy8oAAJ49arH7S5V1DbE/XjNNCLhzbqYhICoUYDDkc9ahYbYsygEckhuSB2/nUVsDc3Tx&#10;kgonVs/yrU2srb32lFB4757UmMxribezKMqAPvEYpLaF5b0eaVdOqEdxT7mxaa+y8m232EgJx6cf&#10;hz/nFXbTTY0X7pC9AxPzHtnj6UAS+bGrBYgOOMClMoiV95+bvUqQQ2xLkguM5qJxHeq+Pm4wuOMG&#10;kBmXU7CNg6ZycfKc59+nSse3YzSXFvllbccYOCSQOf1zXRR2ckUbISu/JO7Pp3/Ks25s5rW6FyJh&#10;gDDeowODn/PWmmBPpljFEY3lTfKo4kPbPPHp1q5I2JWwSV43HI9yaovcRxQ7oyDIEO0Z+h/rTfOn&#10;89oCpCNgliOevB/lQBLf3KlAiRkluc+47Vni6kceUoZmPAHtkdB/npUlyZJYxhCGycE4wMHGarNE&#10;CqySOIkTJPPbnP4U1sIuiZplVyzAkcnpk/mKKpwSJMrCMfKhwG29eKKBnm5UdflHsKdv2jgY4ycf&#10;5/rTQ5PDHH0AzSEn+E/jnmu080evzHGee9GBvxwfc/8A16aWPPzN796XBxjafxOaAJMp0D8jsOKU&#10;85JfnriogcYBAz/vYxTzwwyQDjjmgCQuAMA/kaaDuIJC+vNNHOcFj+OaQls9R15oAlyAfUjr6Voa&#10;ZZG/lVArAMwXcOgJrK3AnnGR3J/pW34fvpPtSWuVKO3t26f1/OlK9tCoWb1O7+zx2tlCtvBzGNu0&#10;NjPoeuPf3qz9nzKsikbsEZx/nviqguI9scSMNh4Vs5BPQjjv1qaKYIoQgJtG4bfU+1cbO9Eksii1&#10;MZHLEqQecGs/bKhkaPfhVLexIPT2qxKWlclHKMg/iXvUEl4scDjKnK5Kg9D05/P86QyzHIzy7NxI&#10;kO4Eds8da1LbTFiuPPYDKggbRjuP8Kr6NCTAbhzyeF/AitYNw+7Ax6UgBdrZyo65pXfcMAjrzTEk&#10;VcdRu4zjoKr3Epjxgj5uTQANOE3LnBB7VSE5aaRT93P14olhfDSEg8ZP9MVDaEZd3Xc2cEZ7dKpC&#10;uMmmV1Bw53nYSBgLzzn9ahnEm7MILMjKu33JH6YzRcSRNLOoyA2eh745P6VNbTxypGRnoM7/AOXv&#10;SsFyxYaeJU/eMQq4JUjNbC28agnHfNRxLtjYqAdxzwOtEkpjABbOOMikMXeI2KqMeuPWo55fKj3j&#10;6H35qKW4AHnlSTnGO9ZU16WypzgKFJX+Fu2R+J/KgBdQnJ2DnPY9D2OKbpkk7FWAx8xdskn7xqfe&#10;t0+I2Vjjhgc4GPWpNPspLa5kBP7scZ7D/wCvVdBdSJ3uLyVreNMnJDk9hkfpV4eZH+7kPCpwR2xV&#10;yQCCMlFG44ycVRvbjykwpJA45pDK9ypugEiA37h8wHC474rT8vcmQBy2MD06VjaFqAur2WP5vl+U&#10;nt/n/Gti4uEg2/MBzgE9/wDPNDuBFcPHZQ4ROnVscsf8mqR1SMPGpKqrDdz3FOv/AJrWdwmWQEgZ&#10;/wA+/wCVcbdzNK8ToRsGSRngA/5FOKuS3Y6mS6D3AVyAoPAFbUEsckbbWyP5VxgUOgk3dEGWOMcg&#10;Vs6XLLHasGT5sjkdTn1pyWgJkuo3gDGOPG5T/n/Cr2nQi3tz5gw7Hdj+72/z9aqR2qu8nnKCxyCB&#10;6dj/AJ9KtPMfs6vL8j7MvjnHripKKl7cMyCYfKwbHPfnp/OqtzMWAVTk4xnsPrTbmcIDEqZ2DAyf&#10;bp9etRaapvXkdwwij4OT1PWmhFSeScXEREIXDAjGeB0q6bsEB4yGyoIB6fUflU91Yo0B+SRtrb1Z&#10;Tgr7VzkMkqiUTLKNhKYbgkZ4P4g0DNBrsviJxg8Ddzgk9B9ahn+UhSSYicgkcj2/XNSO6KqrEpd2&#10;+fBGfX078VWMz3MrKHjJUAnj7oIIH0/+tTEMtHdE8i3DkRj5iTnPJHr7UVFpkvlxyR3BIKOVBLEk&#10;kHB/X9CKKV2M4YZB5JUd8mnlQACDn2xnNOYeXx0z9Kau/Hfn0A4rtPNDbknah/FadwMFhjH4ik2E&#10;kbk/ED/CnYIxuIHHQL1oATjORs+i9aM/NtGM+mcGhl+bbjb+H9AKcqkLt2DH04oATlTxhR33D+tJ&#10;vIbkgf8AAhzRtGD046Af/rpqYLFcnB7bqYgbHQ5Hsealt8+bxMIyvOTx/KmkKvHTPtn+lNJweQcf&#10;WgDbm16VgFYCbBzubOT7/wD1q3dK14PujuIwD907AcKe31riC4VAOfwzWrorxC5gl6Op+YnnnnBr&#10;OUFY3p1Jcx3kupRlF2qqIeRjBHTI6fyrnLm7kiurmEK2+MGVC3GVxxn8SfyrZa3UqtzJKzR8ErnG&#10;DxVSOym1O5T7Oy7VjkjfdjkNggg/gfzrl2Os6vRctYxBtvI3DA7HmtLaBkMPfpVa1tVsbVEDsQqh&#10;ee1P85chumOpqRjWb/SGRFOwHn3P+TSTxqMknj8TSGVVlZuPmUAfhUbzliA2N2ORnp70AKwVogAw&#10;wSFGO+OtZ0L7ZCqgBg3T1zVjeJskBh2/WqQtwtyDv+ZjyfT2poTFe3feCIPkZs46kZp0VhPsMqDk&#10;N0z2rZhttqoJDyMEYqzx2Ao5gsMQMluFwMjgVSdnQsJBuKgleOT9KvO+5c7jlRk4FVL0B4gQ+1l/&#10;iHrUjM1JnkkeKQ4bOcZz/nqfyp/kN9nmfyi/X73HQdvbv+NW7ONbdhKVHmuPnHXA7f5FW/knHl4A&#10;Q8sMdRTAxNG2rJujUeW6luAfzz/L2rTjBWN2Jyew/rVnfHGhRMDaOlY0zSRyPFuLK5OAByMijcDS&#10;lm3QHLgnbnOMVz9/LOHdGICA9Ozfj/npWrbadMGD3DlVxgRg8jB4J/D+dS3MMcsbjYuVJZSPXn/G&#10;mtAZBpdpHbb7n+J2ySO/alkuFaYmQcZwCOcH3/MVjpfSTwtGjsGBXee/+eKv24knTEqZI5PHIOM9&#10;6GJGibeKeKRn3gOMehODzxXPXdnBEWJ3MACCo49MYrobuYyhkQAEEAEjjvWbNZSXMErSDywGJjwe&#10;QAP8/pTi7A0c5PmOJJGUokh3gAc4PP4da0bPUFhMaLKhJB28HOelUpllkto4yGXIUIrDGNq4JP6n&#10;8qksIIUmhgeMFnbDMf0x+tX0J6nR2zyl5cyZYgSA4x8np+lVNUuZY4wXjYb1/gPPv+gq15gcSF02&#10;4BUkcZx2+lVLhDe2kMcmY2Qofm5IwO/r1rMsoNdJcRMwzuiAd/m5z/drVsvmtwhOxpGOcfwAf5/W&#10;si3Eb3ksIQZLEnjG7Pb6da22hSOMMSwZm246cd6bEguLvy4NkfzNtAXBycAda4fU9Te21BjLjBDb&#10;cc8gZx/n0rtZYUkICPg4HXp0OOPrXD6jHLJqLIzBjkhcHjGOOaqIpEyS3cuxk34AH3fof8as30Zs&#10;i1zLNiRsZB6D5Rnj2xu/Op7C5tLWxjaZyfNbzAF4IzjjoKq63f211p0jseExJtBw3HP58UNMasZs&#10;LiaMu4kJLsR85HG446deMfTtRWHaXPk2q/aLvDlm65B+8eMUUwI8puCgAsPc5/lUh+7yAT07nFQu&#10;rHPAGPfBpYwT8u19o6HINdR549fkYngDGeRTc75Oi/rn+VOzgcZ56gDr9eab5RzwSR6YoAcqEHIA&#10;5/2RzSOGzjJ4Hbj+lPQFGyB+DY4/rTZCnVvlyexz+lAhi8Ng7g2Ocg08EA7t4X8T/WlkUKuQ2R7f&#10;/XpPMCqMDkHGM8UALsLfMOR6hcVGyEnoPY5p0bAMSSoyeAMf41JIwVS+QcjpTEVj8p+YjirFhdQW&#10;l2s0gJUcfKu488Djv16VXEmU4wT6EUx1NqGu7dEEyEOGI7g55pS2Kh8SPR5r+RpLSzjtLiPzzt3v&#10;FhYwOmQTk5+lb2l6d9iG4KvmMcluoPPHGeDya858HXGvapqbzXF/BOsu0nzeNuAcAen0Ar0XSZXH&#10;miednZWI2uoG0jrg9xn+lcLPQRpqQ3y9AOfXB75ppm3yeWDgEZ/+t+tIVZgxxwxyST/Kqjs5dACp&#10;bG4ZzyMdM/hSGHn7FROFZSRgc57f1FNldQ4DN87AD5hxjNNnCSqGOUG0hwAQSPbHp7VDfO0tnJsf&#10;ojd+gxyefrQBKJVZGclioJOQc/8A6+tXLW1dxucAAcjnOePpxyfes7T1l+2vE+8RtEBwMAd+/Oet&#10;dA+I4CsfAA+U9qGAK2XOGICkgZ70xphGSjdlycdqrQTggSZGwnnaevNLdD5ldDuBOG54x0zQBYaQ&#10;CERseQoOaqXUuAsgY4wAQPX3/Ki4ildVaNxgDafU/wCf6VE4C7YmKkqSXHfH/wCumgHW7vxuYHHA&#10;qzblgzDvnt06VCo2Fhx9wD8qotdSpIEy6knOWOR9KQF5I5Z52AKnJGc9CB/n9KvJbxRs0h+ZgMbi&#10;cYAqtYZkaR3IDBQOnY80+R3KNsYdePf/ADzQBK8gZMAZYfrWdiXyplwEB/rUiyMJAzlSdpz6qevr&#10;9KhXy7pzEkjA5y7gHoCPwoQGfJaRRXKNE+0Ffn9COlXIpCkEiByeMAkZ4H9P89ql/s62aRVwwQjL&#10;Atx1yBj8amvYlZEEfybCCAPTP9abYik84eCKN4wzHKjv0+o+lSNdBIW4OCv8Xc+n5gVRtQEMm503&#10;xu2AOec59fSqtzNE06rkBi5YsTnI/D/62KLAJBZyD97JvcbcEt05ORTLx3LkwAkq4JGCPYc1owMo&#10;sWQAKwyMZHTt+hrNimCagUALKP73GT0H9aoRqi4JhJLDdnA9mwOP1rPEjW8qwjohCAnkEe36fjSz&#10;3MYHlZBG7fnb06D/AArKk1FmdTLEyOkqqdvAPK8fTkH8MUrFHSwQwQ27SRxjzWJGW57cY9OtMlum&#10;mnh8sMBnLqBiolnWRBLHwxPIU5J6/wBf5VlyaoIjJt2+bI+E+bHfvj/PFKwGjPdEXW1Cgy+BkgHp&#10;/n86z7+NNy3KopK/McHGB/k1SYwrerJPLKVUbwVUY44IOAPp3P8AOr9/crcaZI8JyoAJI/lVolnM&#10;XjtJIWEgyMjJ7dTTfJN0yxqcoy4cleMEEEfrVZpCJgWD7QQSO+RU8Nz5UgkDHBOc5wATWpmYNrpo&#10;hUm8uIwx+VDnqoJ/Xk80Vuz3MU8xb5VUcKAM4/z/AFoqeUrmRhCRgSe3c5p6XG3pg5PUYFROpyc4&#10;P4UqsXG1SePWtzjJfNY5/eA59W/wp4dc8nJ7HdnFRRhjJ6n64/pRGTIeAOuM+lAEysjNlznB6Hn+&#10;lSS7dwHOT2x/kVWcYyTjj2/+vTmkG9cljgZ64/rQBI0jYCg44xgEn+VRmIgZGRnrnp+RqMj97nJ5&#10;pSw3gEYPtTFYnhRGO0/KT1wafJEBkL09qr+YVJODn2OKVZWIb1PfOKAsMK4JIx+GBVd57xhGkkSm&#10;ONzwhwXBPcjB4+tWN7MBjHvUm0BN3cUpLmQ4S5XcsadqdukNvZ63PPGgm8yJLaJTuyd20+272Neu&#10;add6ZOxit/IEhG7y1ILL0+96fyryCw1O30zUbW9uLcy+XJ8mMHaeoOOPT/PSu18O+JP7d1O4n8jy&#10;pGXLgdDt4z9a45x5ZWO+EnKNzti3lrkEYJ7mqKK2HG5/mbKA8YPH+fxNUBqqXNw8YEgMZI/Efj71&#10;pyYzgqCqgEj3qCrEcbrOpVuJUfB46f5zmpYLYbZXYIN+eOoPr/Kq8pEE4bLEMAjD1z0/rV9MAR7f&#10;ujnB9RimIinjX7VFMmeQR+PT/Cpmje4gIRsYXIx3PpQyErtjwoVP19adFPlflBGcn9KAKRVrOIuw&#10;wMknHOOalikNwjlQCc7cDsep/nUMxla7yWHksm3aOucjB/Wn2D77RlXhQxxxz7fkOKYFkttUMD8x&#10;4I44x/8AXqggb55mIdjw2QME8f4075nkkiz0wc59c5/kfzqELuHkrwSTj0xznPrQgHPeks0TfKcd&#10;hn064q1aWwMfmybd4bgA8Ee9ZthA20Oz5LIGXPOAckflVwsWt2kjJDAYwelAF2aUQ2mFYYxxg4qh&#10;JfpKg8t9nPIHXPU596zPtspnSKWRvKdcKFA4496ZdQGNZZ0I84E4JHBGe/r/APWFFgJZrm5aZZIY&#10;2dgTlMgAqRnnv2/WtCxg+xq8UxZljADO5+/ng/qKzbU3FvbRSySBkUl3AJ+YDA/PPvWm1zmLOM8q&#10;zZHXPtQwLE9xEGbDbT0AUk8Aen+elUry7MtuZEOA2ecEHFQw7ZYFAzvMeCzYOcnBz652/rVa8Zoy&#10;II2YZQkn2z2/OmhMxI7sA3CpneZCrsVx6H8eufrURuciQSRbj8iqCQMAnnr7VC0yxXE2GfbvXAwP&#10;4sCq127WsXmqd0hONx7Z9vxH5VpoQdK90pti6zR4DbQOhwB0+uRiqzXK5j4XzH+UqwwcH3/D9RXN&#10;WusBLEoIf3xmZRIcHPJOT+f6Cp4LiWS85PGRIzE8nls+w47UrDua0kzy3HkKpBYrwF549qmmFrZ2&#10;tw00wUswkYkdGHJOT/u/hketNs1+2XRlcshiyylTyBx7e+KrX8a6hqEthMPmjgk+bs2Tt5+mTj/6&#10;1JlIvu5gikZJM7VJK5LEsemB6ZziqbwSKHYj52TbuBBxkDJ9sZ4+me9aOlB5rMGYhRPGuRH13Ann&#10;NRSxNG8fzZUKwUZ6Z689+lJDZixSKWWJ5A42HJXqM81X850ilSMSKDheOo9/yrVisYGucpEoZuM+&#10;nrUUujtcXKrHKMkb8sPWrTM2jmJARc4ViFxkt3/zwaWS4UEx5GCRhv6110Oli0aWFijeagMjbck7&#10;ieh+nFchfRFL+ZcJhJiiqOB1/wDrU1ITiTw2rMu5C3PvmirdnI0URQBSytgnHWiquhcp/9lQSwME&#10;FAAGAAgAAAAhALWB12feAAAABgEAAA8AAABkcnMvZG93bnJldi54bWxMj09rwkAQxe+FfodlCr3V&#10;TZT6J2YjIrYnKVSF0tuYHZNgdjZk1yR++669tJcHwxve+710NZhadNS6yrKCeBSBIM6trrhQcDy8&#10;vcxBOI+ssbZMCm7kYJU9PqSYaNvzJ3V7X4gQwi5BBaX3TSKly0sy6Ea2IQ7e2bYGfTjbQuoW+xBu&#10;ajmOoqk0WHFoKLGhTUn5ZX81Ct577NeTeNvtLufN7fvw+vG1i0mp56dhvQThafB/z3DHD+iQBaaT&#10;vbJ2olYQhvhfvXvRbBp2nBTM48kCZJbK//jZD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g0NAXaECAAD1BwAADgAAAAAAAAAAAAAAAAA8AgAAZHJz&#10;L2Uyb0RvYy54bWxQSwECLQAKAAAAAAAAACEARM229iKcAAAinAAAFQAAAAAAAAAAAAAAAAAJBQAA&#10;ZHJzL21lZGlhL2ltYWdlMS5qcGVnUEsBAi0ACgAAAAAAAAAhAB+FVhkXfgAAF34AABUAAAAAAAAA&#10;AAAAAAAAXqEAAGRycy9tZWRpYS9pbWFnZTIuanBlZ1BLAQItABQABgAIAAAAIQC1gddn3gAAAAYB&#10;AAAPAAAAAAAAAAAAAAAAAKgfAQBkcnMvZG93bnJldi54bWxQSwECLQAUAAYACAAAACEAGZS7ycMA&#10;AACnAQAAGQAAAAAAAAAAAAAAAACzIAEAZHJzL19yZWxzL2Uyb0RvYy54bWwucmVsc1BLBQYAAAAA&#10;BwAHAMABAACtIQEAAAA=&#10;">
                <v:shape id="Picture 10" o:spid="_x0000_s1027" type="#_x0000_t75" style="position:absolute;left:33474;width:33465;height:4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jU9ygAAAOIAAAAPAAAAZHJzL2Rvd25yZXYueG1sRI9fS8Mw&#10;FMXfBb9DuIJvLm3ntHbLhgwE0adN0de75q6ta25ikm11n94MBB8P58+PM1sMphcH8qGzrCAfZSCI&#10;a6s7bhS8vz3dlCBCRNbYWyYFPxRgMb+8mGGl7ZFXdFjHRqQRDhUqaGN0lZShbslgGFlHnLyt9QZj&#10;kr6R2uMxjZteFll2Jw12nAgtOlq2VO/We5O4mzy6j/Hua1Oe5PLTld/+df+i1PXV8DgFEWmI/+G/&#10;9rNWcF9MbotJPn6A86V0B+T8FwAA//8DAFBLAQItABQABgAIAAAAIQDb4fbL7gAAAIUBAAATAAAA&#10;AAAAAAAAAAAAAAAAAABbQ29udGVudF9UeXBlc10ueG1sUEsBAi0AFAAGAAgAAAAhAFr0LFu/AAAA&#10;FQEAAAsAAAAAAAAAAAAAAAAAHwEAAF9yZWxzLy5yZWxzUEsBAi0AFAAGAAgAAAAhAPmiNT3KAAAA&#10;4gAAAA8AAAAAAAAAAAAAAAAABwIAAGRycy9kb3ducmV2LnhtbFBLBQYAAAAAAwADALcAAAD+AgAA&#10;AAA=&#10;">
                  <v:imagedata r:id="rId21" o:title=""/>
                </v:shape>
                <v:shape id="Picture 13" o:spid="_x0000_s1028" type="#_x0000_t75" style="position:absolute;width:33318;height:4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Z3yywAAAOMAAAAPAAAAZHJzL2Rvd25yZXYueG1sRE/RasJA&#10;EHwv9B+OLfRNL5GaSvQUUQrVh5ZaxdcltybR3F56dzXp3/cKQl8GdmdnZme26E0jruR8bVlBOkxA&#10;EBdW11wq2H++DCYgfEDW2FgmBT/kYTG/v5thrm3HH3TdhVJEE/Y5KqhCaHMpfVGRQT+0LXHkTtYZ&#10;DHF0pdQOu2huGjlKkkwarDkmVNjSqqLisvs2Ct6+3OiwTY6+Pr27TZp26/H6clbq8aFfTkEE6sP/&#10;8U39quP7z1mWRngaw1+nuAA5/wUAAP//AwBQSwECLQAUAAYACAAAACEA2+H2y+4AAACFAQAAEwAA&#10;AAAAAAAAAAAAAAAAAAAAW0NvbnRlbnRfVHlwZXNdLnhtbFBLAQItABQABgAIAAAAIQBa9CxbvwAA&#10;ABUBAAALAAAAAAAAAAAAAAAAAB8BAABfcmVscy8ucmVsc1BLAQItABQABgAIAAAAIQAy5Z3yywAA&#10;AOMAAAAPAAAAAAAAAAAAAAAAAAcCAABkcnMvZG93bnJldi54bWxQSwUGAAAAAAMAAwC3AAAA/wIA&#10;AAAA&#10;">
                  <v:imagedata r:id="rId22" o:title=""/>
                </v:shape>
                <w10:wrap type="tight" anchorx="margin"/>
              </v:group>
            </w:pict>
          </mc:Fallback>
        </mc:AlternateContent>
      </w:r>
      <w:r w:rsidR="00976E18" w:rsidRPr="00D12163">
        <w:rPr>
          <w:rFonts w:ascii="CordiaUPC" w:eastAsia="Times New Roman" w:hAnsi="CordiaUPC" w:cs="CordiaUPC" w:hint="cs"/>
          <w:sz w:val="32"/>
          <w:szCs w:val="32"/>
          <w:cs/>
        </w:rPr>
        <w:t>จากนั้นนำท่านเดินทางสู่</w:t>
      </w:r>
      <w:r w:rsidR="00976E18" w:rsidRPr="00D12163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976E18" w:rsidRPr="00E74C31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 xml:space="preserve">เมืองตุนฮั่ว (ใช้เวลาเดินทางประมาณ </w:t>
      </w:r>
      <w:r w:rsidR="00976E18" w:rsidRPr="00E74C31">
        <w:rPr>
          <w:rFonts w:ascii="CordiaUPC" w:eastAsiaTheme="minorEastAsia" w:hAnsi="CordiaUPC" w:cs="CordiaUPC"/>
          <w:b/>
          <w:bCs/>
          <w:color w:val="3C87B1"/>
          <w:sz w:val="32"/>
          <w:szCs w:val="32"/>
        </w:rPr>
        <w:t xml:space="preserve">2.30 </w:t>
      </w:r>
      <w:r w:rsidR="00976E18" w:rsidRPr="00E74C31">
        <w:rPr>
          <w:rFonts w:ascii="CordiaUPC" w:eastAsiaTheme="minorEastAsia" w:hAnsi="CordiaUPC" w:cs="CordiaUPC" w:hint="cs"/>
          <w:b/>
          <w:bCs/>
          <w:color w:val="3C87B1"/>
          <w:sz w:val="32"/>
          <w:szCs w:val="32"/>
          <w:cs/>
        </w:rPr>
        <w:t>ชั่วโมง</w:t>
      </w:r>
      <w:r w:rsidR="00976E18" w:rsidRPr="00E74C31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 xml:space="preserve">) </w:t>
      </w:r>
      <w:r w:rsidR="00976E18" w:rsidRPr="00D12163">
        <w:rPr>
          <w:rFonts w:ascii="CordiaUPC" w:eastAsia="Times New Roman" w:hAnsi="CordiaUPC" w:cs="CordiaUPC"/>
          <w:sz w:val="32"/>
          <w:szCs w:val="32"/>
          <w:cs/>
        </w:rPr>
        <w:t>เมืองเล็กแต่เต็มไปด้วยสเน่ห์ มีความสวยของธรรมชาติเชิงเขา</w:t>
      </w:r>
      <w:r w:rsidR="00976E18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976E18" w:rsidRPr="00D12163">
        <w:rPr>
          <w:rFonts w:ascii="CordiaUPC" w:eastAsia="Times New Roman" w:hAnsi="CordiaUPC" w:cs="CordiaUPC"/>
          <w:sz w:val="32"/>
          <w:szCs w:val="32"/>
          <w:cs/>
        </w:rPr>
        <w:t xml:space="preserve">วัฒนธรรมชาวเกาหลีจีน </w:t>
      </w:r>
      <w:r w:rsidR="00976E18">
        <w:rPr>
          <w:rFonts w:ascii="CordiaUPC" w:eastAsia="Times New Roman" w:hAnsi="CordiaUPC" w:cs="CordiaUPC" w:hint="cs"/>
          <w:sz w:val="32"/>
          <w:szCs w:val="32"/>
          <w:cs/>
        </w:rPr>
        <w:t>ตั้งอยู่</w:t>
      </w:r>
      <w:r w:rsidR="00976E18" w:rsidRPr="00D12163">
        <w:rPr>
          <w:rFonts w:ascii="CordiaUPC" w:eastAsia="Times New Roman" w:hAnsi="CordiaUPC" w:cs="CordiaUPC" w:hint="cs"/>
          <w:sz w:val="32"/>
          <w:szCs w:val="32"/>
          <w:cs/>
        </w:rPr>
        <w:t>ใกล้เทือกเขา</w:t>
      </w:r>
      <w:r w:rsidR="00976E18">
        <w:rPr>
          <w:rFonts w:ascii="CordiaUPC" w:eastAsia="Times New Roman" w:hAnsi="CordiaUPC" w:cs="CordiaUPC" w:hint="cs"/>
          <w:sz w:val="32"/>
          <w:szCs w:val="32"/>
          <w:cs/>
        </w:rPr>
        <w:t>ฉ</w:t>
      </w:r>
      <w:r w:rsidR="00976E18" w:rsidRPr="00D12163">
        <w:rPr>
          <w:rFonts w:ascii="CordiaUPC" w:eastAsia="Times New Roman" w:hAnsi="CordiaUPC" w:cs="CordiaUPC" w:hint="cs"/>
          <w:sz w:val="32"/>
          <w:szCs w:val="32"/>
          <w:cs/>
        </w:rPr>
        <w:t>างไป๋</w:t>
      </w:r>
      <w:r w:rsidR="00976E18" w:rsidRPr="00D1216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976E18" w:rsidRPr="00D12163">
        <w:rPr>
          <w:rFonts w:ascii="CordiaUPC" w:eastAsia="Times New Roman" w:hAnsi="CordiaUPC" w:cs="CordiaUPC" w:hint="cs"/>
          <w:sz w:val="32"/>
          <w:szCs w:val="32"/>
          <w:cs/>
        </w:rPr>
        <w:t>ทางตะวันออกเฉียงเหนือของจีน</w:t>
      </w:r>
      <w:r w:rsidR="00976E18" w:rsidRPr="00D1216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976E18" w:rsidRPr="00D12163">
        <w:rPr>
          <w:rFonts w:ascii="CordiaUPC" w:eastAsia="Times New Roman" w:hAnsi="CordiaUPC" w:cs="CordiaUPC" w:hint="cs"/>
          <w:sz w:val="32"/>
          <w:szCs w:val="32"/>
          <w:cs/>
        </w:rPr>
        <w:t>มีประชากรกว่า</w:t>
      </w:r>
      <w:r w:rsidR="00976E18" w:rsidRPr="00D12163">
        <w:rPr>
          <w:rFonts w:ascii="CordiaUPC" w:eastAsia="Times New Roman" w:hAnsi="CordiaUPC" w:cs="CordiaUPC"/>
          <w:sz w:val="32"/>
          <w:szCs w:val="32"/>
          <w:cs/>
        </w:rPr>
        <w:t xml:space="preserve"> 390</w:t>
      </w:r>
      <w:r w:rsidR="00976E18" w:rsidRPr="00D12163">
        <w:rPr>
          <w:rFonts w:ascii="CordiaUPC" w:eastAsia="Times New Roman" w:hAnsi="CordiaUPC" w:cs="CordiaUPC"/>
          <w:sz w:val="32"/>
          <w:szCs w:val="32"/>
        </w:rPr>
        <w:t>,</w:t>
      </w:r>
      <w:r w:rsidR="00976E18" w:rsidRPr="00D12163">
        <w:rPr>
          <w:rFonts w:ascii="CordiaUPC" w:eastAsia="Times New Roman" w:hAnsi="CordiaUPC" w:cs="CordiaUPC"/>
          <w:sz w:val="32"/>
          <w:szCs w:val="32"/>
          <w:cs/>
        </w:rPr>
        <w:t xml:space="preserve">000 </w:t>
      </w:r>
      <w:r w:rsidR="00976E18" w:rsidRPr="00D12163">
        <w:rPr>
          <w:rFonts w:ascii="CordiaUPC" w:eastAsia="Times New Roman" w:hAnsi="CordiaUPC" w:cs="CordiaUPC" w:hint="cs"/>
          <w:sz w:val="32"/>
          <w:szCs w:val="32"/>
          <w:cs/>
        </w:rPr>
        <w:t>คน</w:t>
      </w:r>
      <w:r w:rsidR="00976E18" w:rsidRPr="00D1216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976E18" w:rsidRPr="00D12163">
        <w:rPr>
          <w:rFonts w:ascii="CordiaUPC" w:eastAsia="Times New Roman" w:hAnsi="CordiaUPC" w:cs="CordiaUPC" w:hint="cs"/>
          <w:sz w:val="32"/>
          <w:szCs w:val="32"/>
          <w:cs/>
        </w:rPr>
        <w:t>และเคยเป็นศูนย์กลางราชธานี</w:t>
      </w:r>
      <w:r w:rsidR="00976E18" w:rsidRPr="00D1216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976E18" w:rsidRPr="00D12163">
        <w:rPr>
          <w:rFonts w:ascii="CordiaUPC" w:eastAsia="Times New Roman" w:hAnsi="CordiaUPC" w:cs="CordiaUPC" w:hint="eastAsia"/>
          <w:sz w:val="32"/>
          <w:szCs w:val="32"/>
          <w:cs/>
        </w:rPr>
        <w:t>“</w:t>
      </w:r>
      <w:proofErr w:type="spellStart"/>
      <w:r w:rsidR="00976E18" w:rsidRPr="00D12163">
        <w:rPr>
          <w:rFonts w:ascii="CordiaUPC" w:eastAsia="Times New Roman" w:hAnsi="CordiaUPC" w:cs="CordiaUPC"/>
          <w:sz w:val="32"/>
          <w:szCs w:val="32"/>
        </w:rPr>
        <w:t>Junggyeong</w:t>
      </w:r>
      <w:proofErr w:type="spellEnd"/>
      <w:r w:rsidR="00976E18" w:rsidRPr="00D12163">
        <w:rPr>
          <w:rFonts w:ascii="CordiaUPC" w:eastAsia="Times New Roman" w:hAnsi="CordiaUPC" w:cs="CordiaUPC" w:hint="eastAsia"/>
          <w:sz w:val="32"/>
          <w:szCs w:val="32"/>
        </w:rPr>
        <w:t>”</w:t>
      </w:r>
      <w:r w:rsidR="00976E18" w:rsidRPr="00D12163">
        <w:rPr>
          <w:rFonts w:ascii="CordiaUPC" w:eastAsia="Times New Roman" w:hAnsi="CordiaUPC" w:cs="CordiaUPC"/>
          <w:sz w:val="32"/>
          <w:szCs w:val="32"/>
          <w:cs/>
        </w:rPr>
        <w:t>ของก๊กโบราณโบไห่</w:t>
      </w:r>
    </w:p>
    <w:p w14:paraId="72308017" w14:textId="0C59ECEE" w:rsidR="00976E18" w:rsidRPr="00CE4935" w:rsidRDefault="00976E18" w:rsidP="00976E18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สไตล์เมืองตุนฮั่ว </w:t>
      </w:r>
    </w:p>
    <w:p w14:paraId="49AEDA22" w14:textId="77777777" w:rsidR="00976E18" w:rsidRDefault="00976E18" w:rsidP="00976E1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E493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E74C31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 xml:space="preserve">ฉางไป๋ซาน (ใช้ระยะเวลาการเดินทางประมาณ </w:t>
      </w:r>
      <w:r w:rsidRPr="00E74C31">
        <w:rPr>
          <w:rFonts w:ascii="CordiaUPC" w:eastAsiaTheme="minorEastAsia" w:hAnsi="CordiaUPC" w:cs="CordiaUPC"/>
          <w:b/>
          <w:bCs/>
          <w:color w:val="3C87B1"/>
          <w:sz w:val="32"/>
          <w:szCs w:val="32"/>
        </w:rPr>
        <w:t>2.30</w:t>
      </w:r>
      <w:r w:rsidRPr="00E74C31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 xml:space="preserve"> ชั่วโมง)</w:t>
      </w:r>
      <w:r w:rsidRPr="00E74C31">
        <w:rPr>
          <w:rFonts w:ascii="CordiaUPC" w:eastAsia="Times New Roman" w:hAnsi="CordiaUPC" w:cs="CordiaUPC"/>
          <w:b/>
          <w:bCs/>
          <w:color w:val="3C87B1"/>
          <w:sz w:val="32"/>
          <w:szCs w:val="32"/>
        </w:rPr>
        <w:t xml:space="preserve"> </w:t>
      </w:r>
      <w:r w:rsidRPr="00CE493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ภูเขาฉางไป๋ซานเป็นภูเขาที่อยู่ระหว่างชายแดนจีนกับเกาหลีเหนือ</w:t>
      </w:r>
    </w:p>
    <w:p w14:paraId="53F313DB" w14:textId="4BB67CCC" w:rsidR="00976E18" w:rsidRDefault="00976E18" w:rsidP="00976E1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E493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จากนั้นนำเดินทางสู่</w:t>
      </w:r>
      <w:r w:rsidRPr="00CE493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E44263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หมู่บ้านโบราณเกาหลี</w:t>
      </w:r>
      <w:r w:rsidRPr="00E44263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>+</w:t>
      </w:r>
      <w:r w:rsidRPr="00E44263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ถ่ายรูปชุดฮันบก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CE493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ที่เรียก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CE493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หมู่บ้านไป๋ฮวากู่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CE493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ตั้งอยู่ใกล้</w:t>
      </w:r>
      <w:r w:rsidRPr="00CE493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E493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ฉาง</w:t>
      </w:r>
      <w:r w:rsidRPr="00CE493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ไป๋</w:t>
      </w:r>
      <w:r w:rsidRPr="00CE493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E493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เขต</w:t>
      </w:r>
      <w:r w:rsidRPr="00CE493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E493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อันถู</w:t>
      </w:r>
      <w:r w:rsidRPr="00CE493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E493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มณฑลจี๋หลิน</w:t>
      </w:r>
      <w:r w:rsidRPr="00CE493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E493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ห่างจากทางเข้าด้านเหนือของภูเขาราว</w:t>
      </w:r>
      <w:r w:rsidRPr="00CE493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</w:t>
      </w:r>
      <w:r w:rsidRPr="00CE4935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–</w:t>
      </w:r>
      <w:r w:rsidRPr="00CE493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4 </w:t>
      </w:r>
      <w:r w:rsidRPr="00CE493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Pr="00CE493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</w:t>
      </w:r>
      <w:r w:rsidRPr="00CE493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เป็นหมู่บ้านจำลองสถาปัตยกรรมและวัฒนธรรมของชาวเกาหลีจีน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ที่</w:t>
      </w:r>
      <w:r w:rsidRPr="00CE4935">
        <w:rPr>
          <w:rFonts w:ascii="CordiaUPC" w:eastAsia="Times New Roman" w:hAnsi="CordiaUPC" w:cs="CordiaUPC"/>
          <w:color w:val="000000"/>
          <w:sz w:val="32"/>
          <w:szCs w:val="32"/>
          <w:cs/>
        </w:rPr>
        <w:t>ผสมผสาน</w:t>
      </w:r>
      <w:r w:rsidRPr="00CE4935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CE4935">
        <w:rPr>
          <w:rFonts w:ascii="CordiaUPC" w:eastAsia="Times New Roman" w:hAnsi="CordiaUPC" w:cs="CordiaUPC"/>
          <w:color w:val="000000"/>
          <w:sz w:val="32"/>
          <w:szCs w:val="32"/>
          <w:cs/>
        </w:rPr>
        <w:t>ธรรมชาติ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อัน</w:t>
      </w:r>
      <w:r w:rsidRPr="00CE493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บริสุทธิ์ </w:t>
      </w:r>
      <w:r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และ</w:t>
      </w:r>
      <w:r w:rsidRPr="00CE4935">
        <w:rPr>
          <w:rFonts w:ascii="CordiaUPC" w:eastAsia="Times New Roman" w:hAnsi="CordiaUPC" w:cs="CordiaUPC"/>
          <w:color w:val="000000"/>
          <w:sz w:val="32"/>
          <w:szCs w:val="32"/>
          <w:cs/>
        </w:rPr>
        <w:t>วัฒนธรรมดั้งเดิม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ไว้ด้วยกันอย่างลงตัว ให้ท่านได้สัมผัสวัฒนธรรมดั้งเดิม และต๋าข่าใส่ชุดฮันบกเช็คอินไม่ซ้ำใคร</w:t>
      </w:r>
    </w:p>
    <w:p w14:paraId="1BBAD64E" w14:textId="77777777" w:rsidR="00E74C31" w:rsidRDefault="00E74C31" w:rsidP="00976E1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480007C" w14:textId="77777777" w:rsidR="00E74C31" w:rsidRDefault="00E74C31" w:rsidP="00976E1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B9587CD" w14:textId="77777777" w:rsidR="00E74C31" w:rsidRDefault="00E74C31" w:rsidP="00976E1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0C8C703" w14:textId="77777777" w:rsidR="00E74C31" w:rsidRDefault="00E74C31" w:rsidP="00976E1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F0CF82E" w14:textId="64377B28" w:rsidR="00976E18" w:rsidRPr="0019718E" w:rsidRDefault="00E74C31" w:rsidP="00057879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0489DA31" wp14:editId="14C32E3A">
                <wp:simplePos x="0" y="0"/>
                <wp:positionH relativeFrom="margin">
                  <wp:align>right</wp:align>
                </wp:positionH>
                <wp:positionV relativeFrom="paragraph">
                  <wp:posOffset>553</wp:posOffset>
                </wp:positionV>
                <wp:extent cx="6845300" cy="3848100"/>
                <wp:effectExtent l="0" t="0" r="0" b="0"/>
                <wp:wrapSquare wrapText="bothSides"/>
                <wp:docPr id="117438126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3848431"/>
                          <a:chOff x="0" y="0"/>
                          <a:chExt cx="6376725" cy="4460241"/>
                        </a:xfrm>
                      </wpg:grpSpPr>
                      <pic:pic xmlns:pic="http://schemas.openxmlformats.org/drawingml/2006/picture">
                        <pic:nvPicPr>
                          <pic:cNvPr id="1522097952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446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993434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7398" y="0"/>
                            <a:ext cx="3331210" cy="2435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698047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7398" y="2449003"/>
                            <a:ext cx="3339327" cy="20112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01174B" id="Group 23" o:spid="_x0000_s1026" style="position:absolute;margin-left:487.8pt;margin-top:.05pt;width:539pt;height:303pt;z-index:251774464;mso-position-horizontal:right;mso-position-horizontal-relative:margin;mso-width-relative:margin;mso-height-relative:margin" coordsize="63767,44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NzTtAgAAIwoAAA4AAABkcnMvZTJvRG9jLnhtbNyWW2vbMBTH3wf7&#10;DsLvrW3JcRLTpIx1LYNdwrqxZ0WWY1FbEpISp99+R7KTNUlhpXSDLhBZ16Nz/vrpcnG5bRu04cYK&#10;JWdRep5EiEumSiFXs+jH9+uzSYSso7KkjZJ8Ft1zG13O37656HTBsapVU3KDwIi0RadnUe2cLuLY&#10;spq31J4rzSU0Vsq01EHRrOLS0A6st02MkySPO2VKbRTj1kLtVd8YzYP9quLMfa0qyx1qZhH45kJq&#10;Qrr0aTy/oMXKUF0LNrhBn+FFS4WESfemrqijaG3EialWMKOsqtw5U22sqkowHmKAaNLkKJobo9Y6&#10;xLIqupXeywTSHun0bLPsy+bG6Fu9MKBEp1egRSj5WLaVaf0XvETbINn9XjK+dYhBZT7JRiQBZRm0&#10;kUk2yUjai8pqUP5kHKs/7EaScT7Go35kluUJzsLIeDdxfOCOFqyA/6AB5E40+DMrMMqtDY8GI+2T&#10;bLTU3K31GSyXpk4sRSPcfUAPFsY7JTcLwRamL4CcC4NECVthhHEyHU9HOEKStoA+dPOzIxyo80N9&#10;734s9bF9UuzOIqne11Su+DurgV4w5OWMD7uH4sHEy0boa9E0yCj3U7j6tqYa5kwDlL5xiBnQP0Ln&#10;Edl6LK8UW7dcun6fGd5A+EraWmgbIVPwdskhTvOxTGENYY87mA82rWj69beGfYMAwgazznDHag9T&#10;BU4O9bDS+4YQ0S6IXksLUKJl91mVYJiunQqxPAVKkuCUkAHKHq2g+R4tkNtYd8NVi3wGogBPg3m6&#10;+WS9z9B118V73UifSuUl7lt9TXDauzlkYZF61yHzakAdTeFHMpKdcBrIOwTvxTj1cv5lLGHjPYbl&#10;c1H0Hh/BRxIyJlO44U7PRUJIitMBQZwROA1GYSP/NrLj60kI/heo5TnJp5MkG5+ghr02rxc18k9R&#10;w1k2TRLSH7O7ixiAmxIMyvqLGN4SKSaTFwcuXMnwEgnn4/Bq8k+dh2XIP3zbzX8BAAD//wMAUEsD&#10;BAoAAAAAAAAAIQCINe4IwHoAAMB6AAAVAAAAZHJzL21lZGlhL2ltYWdlMS5qcGVn/9j/4AAQSkZJ&#10;RgABAQEAYABgAAD/2wBDAAgGBgcGBQgHBwcJCQgKDBQNDAsLDBkSEw8UHRofHh0aHBwgJC4nICIs&#10;IxwcKDcpLDAxNDQ0Hyc5PTgyPC4zNDL/2wBDAQkJCQwLDBgNDRgyIRwhMjIyMjIyMjIyMjIyMjIy&#10;MjIyMjIyMjIyMjIyMjIyMjIyMjIyMjIyMjIyMjIyMjIyMjL/wAARCAGVAV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6PYyhkYMD3BqQCo7&#10;a1gs7ZLe3jWOGMbVRRwBWeNXlHiM6W9k6RGLzEuCflc9wB+NBOxq9KM1HHPFKzrHIjtG21wrZKn0&#10;PpUlBQUUuKMUgEoxTqBTATFLilooAKKKKACiiigAooooAKKKKACuM8Z67/ZzwiCeNJ4nRnWQkqVJ&#10;9B3+tdma4Dx34Ik1y4ttRtLyWO+SRUQZCrgn1Azx170egmdboksV3psV9HI0huVDs7Z5+g7D2rSr&#10;nvCuiX2i2bw3c0bLkeWkRYhR3JLdSTnmuhoGgooooAKKKKACiiigAooooAKr3N5FbLl259KkmLiF&#10;zH98KcfWuTkaWeYhy2c8k1pThzETlyl661dnzjhB6VkvdyTyZ28epqW5jeOPMcSt7s4AFYH/AAlV&#10;lDLJBIiyYO1XUZVn6Yxyccjn61s5Qp7uxnGEp7F+afLYdwQOSB2+vpWdeeLLSwiAVJC8kZaOTZ8p&#10;A7j296w9Y8fNaW/khUgl5EhXBA54Ax7V5/f+JftslxOF8ydxsG/oqD+ntXLVxTelI6oYdLWodlF4&#10;71S4uDKzIY2VljjMYwTjhj3HOO9cpqPiGL7VNLd3AuJRgSy7R87dlAH07+9c0L7VdVme3sllbIAJ&#10;jXnp6/w1rad4Bu50EuqXIhhGSUQ9M9SSeBWUcPVq/GzR1YQ+BHM6jq8+oXI2M4bdlQvPOeMYq7p3&#10;hDVdS2mSM20fdpev4L1/PFdLJqfhbwwrJaRC5uQvWIZz9XP9KxZvGerancGCLFnARnZCPmx2y3X8&#10;sV1qFKmrN39DBylJmqugeHvDqCTUZ0lnxkLIdx/BB/8AXrH1rxJBfxPBY2pjiZdpkc4OPoOn51Ru&#10;IgI2Z8kscsx9feqDBHORgDpgcVMq11aKsilCz1K6GaIFUkdRnoGIoq2kRYfLj8wKKxuXyo+4CDiv&#10;P/Et/r0GsQM62NqsCPLbzOx2SMOqk9sg9PauteefTLK0wj3UKgLNKWy6jH3sDrXP6zqMGpavHB9u&#10;thYwxC4Ylwu7ORtJz/F9OMVokYM5LQtd1fxPq6RfbBaJNP5m23Cq2QOSCeo46c8V6+gKIoLFiBgs&#10;eprkPCFtZahdT659mt4blv3UcUXHlRjpn3OM59K65zhSRzSeox4paqwT5O1+H/i9qe84EojHXqfa&#10;lYLliio1kXAGeakFAwooooAKKM0UAFFFFABRRRQAUUUUARyAyROqSFCQQGXBINc3PrFxYpt1BoJC&#10;boLA6PtVgOoYnhT161dsbxdQhv4bG5WG4jndfmUMVOepX0zmuc1LTddbVbdbi+06SKeRUmCIA3AJ&#10;DbTnn/PahCZ1ejaqNTgaRSjjJ+aM5Qf7Oe5rTrldDXTtItrlba5E8sbNvRAwjjY/w98fU/yp+g+L&#10;I9UMqThY5BKyooIztHtnJOeOKbBHT0UincAeefWlpDCiiigAooooAKRiFUknAHUmlrkviDq8mleH&#10;mEJ2vMwXdnGB14qZS5VccVzOxeu/E1kgIS4jCdnLAZ+ma4jVfGMVxbFLN3t9zkPKy8hR1Ydc+1Z+&#10;k+FZ9V0GTWRcbZUjdkDAsAFzxj3x+teaeNNX1FLhIWfDTRLKxHHBJwPboKzdSrJWirGyp007t3Oy&#10;vvH8yRTlbvMhBXHlYAA7gZOCc85/CuE1HxJdTP5VsnlKv3iR8xPv+tZ2nN5lpc3Myh2yqtkcHOT0&#10;/wCA1v8AhnQtUvrxLq10m5uYVUlWSMhCf97GPyzVKmpNc7uHNyr3dDJt9E1jWZt7KwVjnc/A/AV0&#10;un+CbG3kRb6SS6uWGRbopJb6IuWNdXcWdqkcAv8AXXsVORPBbW5R0OOm98Z/DFdHoa6pa6P9j0zT&#10;Y7TIJNy9uRJMMfKzMc5P1BrqXs4aRVznbk9zh7Y3bXk2l6Voslq8A+ZrmAjbnpiMevbJFcz4ssNe&#10;02e3i1wyq8sfmojuuMbiAQi8LwOhyf5D1bQZzc+KdWXT7Ge7uXgjWSedwvkv824Ejn06elcd8UbG&#10;8OrWQu9Siu7n7LlscbACxPIGCBj61nUqTkrNl00kzyPU4ytwA2Pujvml0SMyXzKvGEJz+VS6lbt5&#10;kYHJZRgdzXZeE/hr4rvGN4miyxwuu1GnZY+PXa2CenXFZLY0a1MK+i8iycNjqOTWIV3Mu0e3Wver&#10;f4IXN/GF1fU4oItwJjtFLMR/vNgA/ga73w98PfDHhZFks9PjM6cm6uTvkz65PC/himkKUkfO2mfD&#10;fxbrFqLm00WYw9A0rLFu9wHIJHvRX0LqvjWOC5EOl25vtmRK6KxVTnGMgdeDRTsTzsw9P8bRaQLr&#10;RUeK9eH/AI9ZYmymD1U9cBfX0q5oNv4TOoJFAltqGoOTO9yIxgMT2/8ArVx/hiD+3/EzsLAWciRs&#10;rohCxFD0VlHIHTgcmvQtI0Gz8OTvJc3EP2i+k2xLDDsjUgcBQMkcD1ql3Mjp8qC6KApA44qpbzma&#10;2JbJYOVPbFDjzrYurlJEypqh9o8hss3KgZX1PerUSWyeA7ri4G5uJAevarZAMs+WGzbgVjC+2Hzt&#10;2AzZIq+tzGzOGPVCc+9U0JEUdw4Ty3PMfzKfUVrxz7nwBxxyDXMJcJBb+ZKwJbIA/kK04AwhiYHB&#10;B3vzSlEadjcoqC2uBOpI7GnyyCNCWOKysaXFdtozTY5kkUlT0POagnkIiUtleeoqCORPOkz918DA&#10;9fWnYm5pE01JFcNg8qcEVXhnWRGQHLISME9RVSK48uc44R22jPUH3osO5q5pofkj0qot2TL5Z25U&#10;kNzTGuSs8ezBSTJJz04oswuUvEfiKy0eyLSXSxz5zGgPJOfT0rir/wCJdxDqNoYYoGQrl9rEgocZ&#10;OOOQQata9NDe30tsUsIYHUyTvew7wCMA4IPfg1zGgXOgWVrewXtoWMjkC5h3BSueMd8Y5xmk+wHT&#10;2l5oN74tOp2l3qExaMrIUVsROSCoOB05PB4pmr6TrN5e2dzqdrZsjXO1QknlyspBAUkcHjB69a4X&#10;UmW2W6h0zVnk0+VvMMSAg4z3zjpkCjT9a09dv223umWKYYkMmGKnIIAHf6VF+47HU+Zb+G3ZYlub&#10;aeQMDGZAskYBxknHzgg8DnHak0Hxpb6feNBbaUY4Z2byRHmSWVxx82eRzyaz4fD/AIg8QTeZp16o&#10;tt4ZVkbe8S9ssTkHHYGt3T/D9t4d06K6uHuhrO5/NwmS65+bB9MdxzzVWEbWl+N1jiFpqgMd9G+J&#10;XI+QDOeMcniuwtLqO9tkuId3luMruUqcfQ1xWj6Ro81+8xvrO7jlCLFC0hkMYHQDniu7ACgAcUxi&#10;0UZooAKKKKACuW8c6Y+q6VBBHGXYzAAAdM8Zz24zXU0x2Rdu8gZOFz60mrqw07O5k2enm18Oy2oj&#10;wTE6hV5zxgV5ve/CKfxJqFvcajdrZW8MXlNHEu+RsMxHPQcEevevYMVz+v3d3Zr51gHNxEQ8ibSU&#10;lXkbSexp2DmZm6Z8LvCul2Qt4rAytkMZpnLPkZwfQdT0FRPo2oWim0tb26tY7b5rcsY+Y8cgHHUH&#10;19qu6X430/UiYLjzLCcR7nE3y4PouetVb/Uft+nSJeXtvZWm4qLi+VQ+4cgqMgfmOfSgTZxWt391&#10;qviC1W482+tbQGSdUgC7wvYgZz/KrNn4z025ie9luLm2CyZW2SMcjoDuxtOB2NVvEfie91NvIiWa&#10;9sljaONrSHaLiQDlu5AHtXLR3kZsoLafT/JspyBJevF5pUg8kHsPalcDR0/xMmma9ql2POkiuD8o&#10;QrGzc8cjjHPQUms6B4k1qeK4uLKRoxAY4scALnJ5bgdagtdElfxRLBok9pPELdZ1ubllUR4J5wPu&#10;59Otb+laZfXt1aQ3Nyqo26QbZ/MWcg4IXB+X8qS7DV1sbPh3wlonhbT7XV7/AE+V9VXG3dIHOScc&#10;AHAHvXcR+JNOW5eC6u7W3kADCNphuwfXt+Vc9qmp30SNE4MVpb7Q/lpsJP8Ad6ktnjjjrXO63Z6t&#10;qwt7qbQYns9rAEkxtk9H2jnjuKq1hNt7nbT+MtMF7HGl9bLBuAdy2WJI6BRyPqaS/muNcP2ZDPba&#10;bNEBJI8DBnH+z6ZHHP4VzHhjwZbSi5K3UEpBUx3C2pVlYcnknHX616PZx3MduEupUllHV0TaD+GT&#10;QBnaZaaKIWt7GyjWOE7CPIKjP4jn60VsUUAecXumz614bkS3uILI2q7v9Ht2L5PUZ44PoAayvD/i&#10;DUNX8RfZbrUVRYEKKVwCD0O0Efqc10ninxLd6ZpX2d9PWzeciJXeRWTnrjkds8nFFjruhS2EE8E1&#10;vEkQ2SJuXcAOM8VSs2T0NnULuOO3CNkkAAkHn61mXMjGCKZMOgGWHcjPNF6gu7eKeKQSRsQwI/iW&#10;lY20ccsccqhkX5lU8qDzWq0IMO/mkFg5RuAdw55GT0qdL2VI4mG4KYiwz6CuMiu7zU9Smmgf9xLN&#10;sEzEBVQHp6ZrrPJaR7W3RjsBKM46FTUqVzSyRWi1F2ntlk+Xad55656VvQ6i9886xY+6F4P54rmd&#10;SsHtnLqW8tSxy3PHQYrU0CJrSeNGJIEXzAjqxpJu9htJq51dhepBGAxI2fLyafe3rSwsgYEdc9xV&#10;I25kTZtwZPmUjtWWZbmBXEgBQnAx1x0zTsSjobTURLAUf5kK8Y6iq9qznzo42y0fIJ6GsnT1kgln&#10;VZfuEFBnqDV2K72XEysjDcAAF9e5oBo0XyFDxNtkYDejDoD3q15LRWv8LfLjPce9JtEtskyhWIG1&#10;+OSKS8jkit8qdwVfTpSuIzw7edyMyOuc9qasoMiIvWBixVjioLHzuZ2c4GV+frjsBV0Rym0aeOOK&#10;S4bJ2OcdO2aYHnXiu31291G5mitB9n2YUsF+736H2rn9Ni1FbI2zzFDKquFU5DZPBJB4x68Yrpri&#10;7httQc3mhRTrLu3RSncUHcqcnj8BWZe67b30AtrUQWFrA5lgJhLO7HIK8cEZrnla9zRbGI9nBoWo&#10;OuoRC7jCM2Ym3K+eOv1/CtXUIDdRaOLcRR24mWOF57ZVeTPOWwcMvvWzJcadq2hzJBB9l+yKRLJl&#10;P3uQOMDkgkYwKyFu5p7eybUIEX7LdxmKGfKjy9w6DGNv+FLTZAdVZ303h68ll0yG4v7aOLNwH2oo&#10;Gf8AlngdjnitS71ZLizl1PUNJuHXeIBErDCxnGSWBx09fpXOt4j0rUNTa2v7dILeF2SOO3JPnnPG&#10;OMYHP51HN4l/s0XFjfXGpxREYt0t0RQqAADduHNVzLuINP8AFkVhrcIs4hYW5RVe2Kg71ySWXGRk&#10;+ma7DxB4jn+wWx0qRYmumCo8y7cgg/MM9uK4nwlPex6jJBb2CtdSZlS4lhwETHJ74HHaup03wtYa&#10;3LNqN8TfGSTkMWiSMjrtT/GhXA6XQ9NubO2U3l61xJkkKpIRAew9fxrXrLsLrS7aAwwPFCI5PJIL&#10;dW7DJ6kjFXYLyG5llSGQSeUdrlTkK3pn1pgT0UUUwGyb/LbyyA+ON3TNc5rXiK3s7dknhkW8hKyi&#10;I5AbB/hOOR/jXRSu8cbMkZkYDhAQM/nWZdI+pW/l3GmMpUh0LSLlWHIIIz3oAktNTN9pcV7bIHyM&#10;vHnBGOoGe496hi1W11e2K2V55U0hZYyVG7cvXgjtWRo0T2800usXM0NxIzMoYGNFB64PTNZl/FB9&#10;vsY9AmvbjUIJS5bO5QDjcXYj0IoAs33h27nWJtTlkvhDn95H+7kyf7gUD9a4K/8ABniLVbmS4Iuo&#10;+SQt1LliAcLwevHqa9Ie58YCFIzbaXFcFuJXdiGUc4wAccZ71zl948157ZktodNEskhjQpKWZQP4&#10;sdx3z6UXEYwszpoCXCS2DR8yOzSAsSMMw8vOfzH5VwxuLSBGgS4Mi7nLMYiQ5ycZBPevUdN8U3lu&#10;ot9XmjZpZNsoitmMhX+9u5BBH5CvKdUS3bWr7ylPk+fJ5YH93ccf0pO/Q9jJ8BSxc5KpfQrtdRgq&#10;AGkC9BjYP61aTUb2VAsEbEBs5LEhT+J4NV4rcbgCPlPWrDXaWsXlxKu4+lRaS1Z9fSwFKhHlhFWK&#10;V5q2prMg+33JZZDIcysRv6Z574q4njXxBGI1e8llVEKYMjDcCc84PNYtwxeXeepYk4GKaazcne5y&#10;VcHQqSfNFHr/AIT+LUU2oW2mT6WtpGylRJ9qPlrhSehXI6Y6969FstS1DVfKa2MEMLZZpHU7iPRV&#10;OPzP5V83+FvKXxZpnnzC3iabBkK5AyCK9u0zxDo2kXU2k2V4N+9gbqVdyDjI6dfT04rWnK6Plszw&#10;8KFVRgtLGzrNpqd5d4i8QwWCx8eWqcnPc5ais6z1e3QyT38E1zLNggmLd8o4BG4DAPXFFXY8087s&#10;rLUvHGqM9zeCa7jO6VhwkMQ7cj7xPtXd/wBs+HNFsvKFxBdzRjy2jhQF8dOcda820k6x4esDd2oA&#10;GoHyR5fzdTg8/X2NT3mijwzNYlJFF28h8yOaMYQkcMDnkfXvUxk0rpA0dBqMmt6XqcerQ+VLHKcR&#10;WTT/ALxVYAYAPHUA8VVuNcn8RXD6W1kkboVSeUMdyc84C9u2M1n6frWqPfRtcSJcXluxghVtjPIC&#10;cHPPTjORWn51tpCS2qyzx3V8xaW8wPLEmRwD7e3pVJ3C1jRuPDukxiKEK37lMxxM5wGB/u+9at5A&#10;tuLf7OFjVgFKgcKTWTpcF82puspkZoEPktIdzS+rYNdasAN3HKXLQYBI7b+K1ViWVdftvJhT0KKo&#10;BPFLp0cN24ljBBjPJ9gKl8QQO9/awIym3eTdIGHYc8Gn6CA1w0IU+VnccY4GeBRcOhJZTSwxLNKP&#10;lEpAz1H1qhdn9/EUIyWYnPGQa29WiLRM8YU5bnPSseS2T7RHOYy/ykMueAKARXdWM8RjJCng4GcV&#10;e0t911IJyNwbBIFZ0s8SzRAeYirnYcdSexrS0tUjlMbKPOYbiGPU+tK4zbgU5ufLIQt8wWq8t+DE&#10;qyPGJAcBWPBA6nNVriaS4FwN5jcrtUx46/jXnmteH9ZjnmFsFZWUO8gnKqueMBSRj8Kluwj0NYUu&#10;L4zKGkXbvJB+XrVq62PbeWIyUJ25XKk/TFcL4euL7RLOY3d6wnOAsY+cBenygE5/E1q6d4xtJ5mt&#10;3WRUtQ0ryvyHA6kHtx/hRzICp4kaLTZbbyreLyOdw8weYT9SQf1rhtYWDTtT+Wx83ysPJ+83KzHk&#10;8KemPevRv7R0rWY7iUKIMxsUd41DOO75I9Kxbzw1YzW0SwPcfbbiLdG6qMAe+eelZzTlsVF23OBG&#10;oxT37NtSIBPMiyMA8jjPJ/Wt28n07WPDSXpaZb2F1CRO5IK55AJqD/hGr6zvp7BtPW5MkTGIzNsC&#10;EY5GcdK5u5ttRNvFYJPPkuXMJ5T6g+lYpyWjKNma+S61ASWlvPZ28JDRxcOFkx8xGe1LqOsTXcCN&#10;qB+0SjOCDztPYE9BUD6sbfSzZQors0YSQxLnf1JYj1qtAiXDy/MRbxjOZgEI9hjqaYjd0LxD9mu7&#10;a1YrbxSMHYmdhuQDhC3PHHpXsMOoWVvpRubVYop5EyFkBUu2O/c14z4UXRri9kt7q9htmB2pJLDv&#10;3L/dGeB069ea9e1BLWLSIbpbmAxxL8q7AvmHtjjIPsK0h5iZzfiPRdS1i+jjsbIxvMouJn+0ny/T&#10;K9CDjiul8I2+q2lo9tfWsNvBGdsIRcMfUtyc/XvWZpLpbW4Se+jk1CVxsUO48pGOQnB6AdK6gXkd&#10;nbSvPNK6wrudymAAOvOMGqAv1HLNHAoaRtqk4yelUrrW9PtIEle4V/MYIixfOzE9gBV9lWWMq6gq&#10;wwQaYCGaNX2FwG27ufT1qKSzhlkMhMgYjBKSMufyNczrGjX1utuunXseN7KqXDEHaeSu7qR7U99b&#10;1LR9KBudMeWaNMyyNMAjYHVTz19OKAF8S6PHPaO11qItbJBuZWb5Xxzhs8n864e51G/06L7Pot3B&#10;b2zHc09vbMABj7iswyT3/rW/qniQ6gstnqehiNVRWZh++O1umCBx+Yq6fCthqHh64gF/ezxBDsRp&#10;Cqo3Xp1P45oEYmu639p8MpLZzGZoyqRXAu2Dq5+Ul1I9zXE3aRafcQ26XbrKyHM0eByewHOOvrW/&#10;4p0PToIrex0ZUurxHRGGcDcRxuJOOnpWPLb3NvaT3Woztb3do+2GCNfNTnr83NJsC1ZaTBY6lbtF&#10;e2s+5SHW4+fLkf7LdB06/hXFXm+HUrmNgu5ZWBCjA69s9q7fw9rN5pPm312yMzsFViQNpA6YX2ri&#10;9YuJL7W767cjfLM0hwMDk5pN6aH0nDbarT9Cq8shG0DaKh2nPJpx4FMLHNYt33Pr5PuV5fvD60na&#10;llBJz6Gk6VK2OJ/Eyzo1mdQ8QWNmELmadUCg4Jz7173oXheHTtAtZb7SCdQtgdrQyEHJ9Tn9a8H0&#10;O9fTvEunXkYQvDcIwDnC9e57CvpabxXZabYxz6ozQh1DBljJXnpgjNa0lofKZ3/GXoYeqeGreZ4S&#10;6MswjHmf6dgk/iaKoy/E/TJMFrJZyGYDdtXaM8feNFa2PFM7T/Ad7PptvHscX1qytFfXUpKrzk7Y&#10;hxjtyazfHOq3V8tr4eSC5n1KOTM6CMMGwMgqQMgV0M3iC+aO/wBP0u6OsXs8v7jy+PLjIH3iOMDn&#10;nNV/DHgPxDYXcl5fX/lSSrhjEweQj03MOPwpSV/dQLuznfCngy6muLk6o0tgkigK7w8kdCA3Y9vx&#10;r0L/AIR6zs1iWbT0miQbUY/NtPsD0/CrVpaiHVRBJeagZII/MVGOIivTnA5NbUtzA0akyR72HCFv&#10;vCqjFR0Qm2znNMkitNfkgdRuMZK56kVdSKK608mKQGMtIx+ueK47xf4ibRpWlitXDxDEMxU7WzwU&#10;J/KoPD2o6hdaLELcGCygXLs6AGVmOSeOB3p83vWDludXaTSXgkuiVcRqERT2J5P9K0dAtpbaM+cE&#10;DTZb5R05rK8PSG4tdQuZwoBfbEB6Yxn+db3mK8/lQ4AQAg+wHNU9RbBqMYW0mCMclcqMZ5rKuSLO&#10;0jyjvcNjOBncT7elbtyYxBNNtzmLg55Oawby4kSeG4kwvloQ/wBccAUrjKD27SSfZODJkMGDZHPP&#10;StB4vsogllbMoOMDk81l2OsWjaxGzgxyhQD5o2kHt7GrN2zSXss+9v7yv6ewoumOxb06O4uJ5M7U&#10;AYF3xnFTaw1vZW4MtuZorgBPlXPQ5yc+1T6awlDJGQFf5/yp/iCeOL7PG5ChyedwBFK4jlbjULmX&#10;T7qSG2uVs2P7pIolBh/2mJH44HNcPe3UqrJfzlrl58xkOjR454ztwGBAGVNe9IsPkrGNpQjgdc1z&#10;+pabpVtpkpktWbzt2Qilj8x5O0VLVwPEoLpU1SORiZAdwSNjtUjHTGcj6f413eheMoYIX+0JcwSR&#10;HYVS13oijsMc/nWB4p0K3W4I0uzYFpAEZY2AAwBxuxg5/U1zyT63oVw08yXdvAWYHnBOe5Hp0rC8&#10;osrQ9C1lZNasG1DS/EEFwozI0bfu3UqOmeSvHGOK4HVrm31K0ha3gt4TMC42tveMYwVZifXpmubu&#10;bqTWLlERcTfdkYALkZ6+/vWrJ9v0O0vY/senuhKRtKxHB5AIGffnHpRfmArS2kkVpvUSF3JRWyQA&#10;cDqa1rW5utLS3mWRVmIXIMYZcDtnv0rB0qCe5gyJtgXgqeD7Hnt1qe3Sd7lI/IfBbhpF461DuNNH&#10;SwapPdzTyOYlllBlURQg73HqMcHknNdRpSarqV7Bc3ElpfXccI8qHlwR6sRgA81P4W0CCdW1OK5h&#10;neKJlkI3RhSRjIwPatT+0D4eEsSxQrNbxrJMYkZndiemAAMEd+1aRjbViv2LunXkYnltJtNtIJIs&#10;bWkkJLMeGVc5x/8AXqKXWNPszLoDPLPc3BIETRvKEVj0PqKwLvxnbz3Yj1XTXtrSWQERQyLu3f3m&#10;JPuOmK2ptRsk0lNzmN4ZQ0AhH77APP3ScgrnmtLoVjW03wdpmkzi/dhK2ASZgQEx02jPGPfPSota&#10;8Zx28E0emPFcXQcIgDAjJ6HrzXMav4h1HV4p10l5JbJg0QeVDIXPoABx6ZNL4fsbfzIYJbWIN8xZ&#10;Qo4J75wCDRfsNI7yw06XULeG61yGJ7oHKxBQUj9Me9aV3brLEkZIEYYFlI4YDt/Kq+lXCNbJGu4Y&#10;6bmLH8zVnzcyrEwzu5B7VQjKk0eG4uWe9W1ijGCEgyjHH95uMj2rIjFhc6o9voTTtIWxcXCXDbEH&#10;cAE4Y/yq3rdt4buLtm1QxG4jTo3GR/WuM/4TSPw48lpp1sv2ZSTGyWzHzf1AGOmec0gNy88KWcVr&#10;f7L28ECA+ZKQm9W9EYgYx61yOl3PiRbKZL+1E8BHlwTalM0eQeg44b61FrniybVrBJ9S1PylZv8A&#10;jwijIUgc8nkg9v1qpf614fmtbveZ55Hh2w+ZIxVHPfJ54GMUhGNbnSba6nOq3N3NdxIxT7CAYw3o&#10;WJ6VgSyrLJ5qZ2NgjJyegrrtMvrKXQ/JFuqahPKEMgdmYJ6hAD+NcveWgtb6SIsGCHGVGMj6HmnG&#10;jOppTV2e5keIp0a0nUkoq3V2K+c00nBFOZ0j6gY9zVeS8iAzx9BnJreOVYuX2GfQ1M7wEf8Al6n6&#10;a/kJL97p3ppqtPcy7GcR4A9ah+2TNjAHvkVp/Y2LW8fxPPln2Bu2pfgy2f8AWqSSBuGSPrXqWlWd&#10;r4ivLixd5ogkCJDazF5iSMnOcjavtXk0FxI1xFuiEoDjKc/Nz0r3Twt440XTdGuU+yRwPuJW3toj&#10;vP8AhWNXCVcNZVFa54uY4yjipKVJ3sWdOs9X0CFtPlstMu4EbMDTSbNqnsBtPH40Vnv8RdKhjTdB&#10;qau2WZclgPYE0VloeaN0TQLrwlayaza6ja3YFv5nkhWjEo68NnBNdF4f8T6vf2UU9xIp+1uXTYgI&#10;iXHQNnB/HmvJI9a1cacNCX9/YQy7iNpcYB7eq+1dpaeOdF0jw7daTFGlxu+4kMZjVQ3r3GDmphKI&#10;2mdlNFpx1hLTU9YnuJbxSFjlkEe0cfLtAAwfzrI8Z2eu2zwXFnp9u0Vg4eFoeSU7gj/Cuc0G9ufF&#10;jw6bJZebdRt/x/TceVECMbPf3ruPEcuo6X4ek09I3vTIvkQy5y+SMDd6/WrTuhWseeWh1nxoHivp&#10;Vgjtw5RQvzyMOowOMDpXZaBLHe+Gp7OVSkqRFcFduQOmKZ4f0SXw94ele4ZRdygr8nbPAFJfxrBb&#10;S2VwWinSISJKjY3YGCM/z+tC01H5F3RRbpp2mRrcfLJHgjsW/wA5rroYYxPGUxloyv1ry3SruBYx&#10;ZySnMaq6rjBRs8j9a9Cs7+NbtQGyEj61SldA4kty4t0cNnG/A9FUDNYN/O13AduSoYHco++T2+lQ&#10;3Orfb7ma3RSzsxBXdxtzya0UREtRcsQflx5a9APai6BI43xDpN9qKKkMKNCQChc7JFI7A+n1rMjt&#10;9a0+1jla/csjeTtmbhGJ/wA+1dpfTwzLFtbjb0HHWuf1PU7Rbzy7vy2jkKK6Y3ZIPX8qxbVyuXqd&#10;PpOrGxubLT2t5JrlxukaP51T1LH3qj4v0WbVnk8u9KKI3MVvIcl2HUDvj2qhNc6RHZSjRtSNleOM&#10;iLO3zAD0G4ce2Kil8UJA0iSwGa7kjCKZSCY3PHy44x9OarmXUnlJfCqajZugurlJYbb/AFaRqWzJ&#10;t+5kc8D2xzXXaff3stw0txpzMyIDlJQdpPY5xj8K5/Q7hTpjxqIAFjkDSAtuUrjr09ak0O3uriBI&#10;727MNrCgL26PwR6sR1J9Kal2Fy2KniHxTE1uHuWaDfIyq3lNlCuRlT0bnFcXdanpGq2ZH2m6a6Re&#10;FuZCUk7Fvrnj6V3cMFvcs2pWcdvZWcUphilmj4Ix82Bn1/UV5/4ltYrOzia3v7W6eR25jUbgpPfn&#10;v6VnJvcdjDn01Lm3S+aFEiDGNvJQgH8Tx+tQGxtZFMc8zQD7oEgJ59qW9gnu/KthPBBIAWdfM2oh&#10;HcjoDWSPNmuTFc3JYYznduB+hHesrX1GaLPBbQLFEVJQbdyt94/jVo3lta2VrMn2gXiyFmV1DRkd&#10;eP8ACpvD3g+bxHPMNOs5ZIVwGmlcIqnsPc/T15xXq+l/C7SLMo1/d3F26jBjzsTHQdOf1oUJMLo8&#10;90LVoby6vrzUBeQIyEyRWMezzPUH2pL/AFG4hiN5Z3M6EMIpI3Vsp6Bn7/jXomo/DezkSU6c5jR1&#10;CvCcEsueQGxkHHQkn04615jq9zcaTa/2WsISMzff8xt0q54BB4x3z71Uo2WoJmneWd3caUurXvl3&#10;ck7KBIX3Fz2XHGPqtbug6LbwwpNfzXNldRLiNAVLOGHJIOePauP0izmutUV40lhQMGiRZwojPc8g&#10;812UGizWKSXt3dXryBT86XK7sewI9B61UddQOiudV0/SdKaONiTF8xyhAHGRn0GcfnXNaV4rTUde&#10;uYYYwqlSQUUnJ9fX2rIudO1PUrt7i1uZJoZMbZ5WETFR2PqPqK6bwtYPCfMd1eRgQSrBi3XJJABN&#10;VdseqO00mX7K6xklvXJ6GrVzeCK1kuoozM0chJVWAOPauXvINQ077Tf2k5mTbtaJhyBjqPWsnUdS&#10;uUureSVZbMTRj962NuR1yvfPvViZ2Nrqen60jrlAw+VopBh1PoQazb/w19plH9mS+Uy4QrLI2wp3&#10;/wAjFcPJdWkGuXGpBIzbKFTfH+8Ac9TtOCvFb1jHZ3yO9/eSC5uV2wI0zJEB6gZ5P1ouSXZdC8Ha&#10;AYTrM8U92uXxI7N5hHQBen4VzfiebStsF9eTx2EKkvbQ28KyMuOzYBGfTJwK3f8AhD4nura/W7tY&#10;dPhImke3j4Zx17nIPen+K7TS723W5lufMsYDiTDruPI+VR0/LBoA4if4jaXZKBomjC3lU5EjhS0o&#10;PXc3Xn2rkbi+/tO9ku5YUt2k6onIB6V3GqQ6XfzpH4V0aMoVKS3M8YUNn3YfrXCahp1zpF4be6RV&#10;b7w2/dxntXsZFK2J+TOHHpukVJYhKdoX8actpDbJ5jgMwHepQShBAyKr3Epc7cda+1srXPITk/dT&#10;0Kl1gwbj1Y5qrwBmrl6uIV9qqEZA+lYVFqdlN+6WdKgkutUs7eFzHJLMqhwM7ST1rqp9LfR9WuVS&#10;6S5XAySP9Yx/h+vrzXK6WrvqVokaO7mVQBG21ifY9jXoUmn2SWh+z3gk1EZZ/MyrRY6jPfP518rn&#10;sb1Y27HoYbZmDdRrPKZbm7jhdj/qgCFX6YorYgvtMSJRLpV5LOB+8eG4yCfXB6UV8/ZHWS+Ebe/u&#10;NZ+yaLfwsuBm6aPCHHs3U+1UNa0ZrDxFcNcSRyRB2VnU8PJ1JCjP5cVds/FCWvh6W3sooopfNxD8&#10;205/vcjpVHUfE+o6loUVg9stsYv9dMoGXbsTx1/GpukhnaeBIdFEsMr3M0tz5xjtp1ynVckbenr1&#10;zXXXcmpf2sZ3urL7LGfKiE4Kl3PX8R/jXnfhuC4vraxjtbOMxqRmWNVEkAB+ZtwAHzDI5NdEIrK5&#10;8UJDo1lJLFaL5myRzjzjxkZzngn2rSL0JaNsLq01oRdralhIPmiYgH5hjgirHifR4nit7m6J2K+G&#10;CL82CMEZ9M4P4VJq9xrVrbWplFusETq1zKI8Bhnkj0xW5G6apG2JIp4HiyCnI5rRPSzEcf4Z0a1v&#10;4tRmZEYq20MevFdRf6fbrHCyjaoRi3PYCuP8L3lpoOv6lYXtx5IcBVDHCnGf6Y5rpNbug+mW0Vu6&#10;l7mMxRMTwSw4pRG9zO8PaMh03+0LqUI923GflyCflA/DFbU/hzNq8cdw43cjPaseE6s2uWdpPb+R&#10;bWiBmlKFot/Qbfwz16V1uoXn2S2BVS8z/LEg/iaiyC7ODu9Jma/S3ilTzkGXUE9Oxqrr3h25XS8s&#10;g++N204J9s139hpiwQBrkK9zI3mSOP73oPYVLfW6SwGMpkMCMD6VHItyvaO1jzC10TT4YETUbZoH&#10;X5kfcWVh1xgetVb3w9Ha3Vr5aW6rOCsavJgAjnceOtdW9vcR2ttckkmLMTkjOOfT+tQ6/Zvi3edB&#10;iGNiHY459qHEEzz+e5fRHdF3lpiwZTIpDZ4JI646VjjVrrzH2tHG5BX74AYH+9613F0+iXHk+cMX&#10;DSjekcZLBcd8c1h3s88cs9raNC0W3Eqi2KEKegOVyDz+NRboD7lvRPFEEUcOlanAGsoBkh0HlhgD&#10;gD15pmq+INCvPCrwSY85Vc+TGn8ZPHzbemDXPNomsQpcHyrpIoUUuHBTaD0+tR28t3ahLO4hAjnw&#10;XSZQG29iG4wKLvYkS5tNN1i4sbLSJRAJiIvmBO9iAM+mM9ya37jRdL8C6bBqk2rGbUYHDRwptCGU&#10;D7p7kcHkY7cVl6CdX0G6u76ytUFobZ7gm5jX7i5xsOc4JOOPUV59ql0l1diZHlZ5F3StIAPnJO4K&#10;B0X071VOPVjZ6p4V+LVzd+JxDrMNjb2t5JmNo8hkfAC7iTgg7cZI6kdq9jE8bhS/BPHB6V8fWlrJ&#10;dXKxW0byzMflCgk59RXr/g7RvG1gqCTV5IbRhtEM2JSvGBjd0A44BrbmilZiUJPY9o8+KD77HpyW&#10;7Y715ab7wx481fUYYx5V5YbvIePH78KTyF43dBjnv2q5rPhbW9bs2ifxHdmMqVePCqr8nGdoHGCM&#10;jnvXCTeDtd8I79StI4pnhYSiZOGXHWs5OL0LVORtpoOqaXN9raBPssXzFpyXUj2C9PxqS20HUdWQ&#10;yWr3iwyqTuVlKMv+yC2RXQ2U17rOiwXLSNC11tlkZXPllcfdK9+PcfWqaW0tpfrHZ3V3A0gLvE0D&#10;QoAMdME4FZ8qSsK2pSHg/Vn1ET3IaVY1X76jYw9CoNXfDwnimlE0LxSwsVVEThfbPXGPeuq0fUZZ&#10;7DNvNbykS4ljkYh07Yx/KptIKya1e27W8kbEiQllwCMY6jjmrUewuYZb6n5qshicZGFypwxxzXH+&#10;LLieXT0QTSF0bCxhR0r0a+ktbSwkmMiJKinAz1NcNpWuWOs3rWuqrHbTKSQ7j5W9uRTegXTOMsrO&#10;61G0uWNp5smwEszEBf1wTSW1hqFzElulhC0YHVX/AJkmvV2/sqSGGzhiWRWXkwqcKMZ5IrJlsIja&#10;zzGee3iCkCNYs5/HBP8AKk7gkrHnU15qSBdKguHmSM/vIPMfaAex9AKrXRv7a3gtHukgt3bIjR84&#10;9z3qXUGXSXnuILqeMyp8sSuN5OcZauQvGu7mSON28yRvugHJOajmYOKRpTX5sLpLe3nSRA2RIhJI&#10;/PvRf3r3txJLJO0xOPmc5I9qgsfD89wHF1BdoAQB5Ue76n6U6XT4oCsVszkYJcyKVI5PX8PSvYyN&#10;t4xejOLHJexuQo5KY9Kr58ybk+1TbdkjAHIx1qOJQZB1HNfcx2seQrK7GXwIiFUScIT7Vp3iboSc&#10;8Dms2RfkrOpubUX7pPp9vLNqFpDG4jkklVVL8BST1NerWniiPTPM0/VtORrlQNs0MYYHGOTXltgU&#10;S/tXkJCrKpJXr1ravNRupbi1KGXz3UjzJFGW54wT6V8nxBdVYeh6eEfus9DXT/DOtg3l3PBBMx5/&#10;eeWSO2RkUV5Tds/2g/aTtYgEEtjI9aK8G6Oq5PFJA7o9xbi46DGSnT6cV09t4msILOWxg0oG3fl4&#10;5ZRt/TmoNZ/s63ZP7PvAQ+GQKh2RjHQg1iwbvuDbhz8shHJx3ArDmcTQ6K0u7G1sZEka4jWRi4hi&#10;ZipbtjPB7dq6zwNrFytlJFdJEInfcHbCFT68VwMOnuqiR4mfDfKWfH6Hmt3T9R1HAswpKH5diKMn&#10;8auEm2DieqXOowf2dc2r6gGnlj3xO+CAPY9DS6FfG18OLcpbpJcs2+ZYE27vUgeuK4nULXUZLO1s&#10;xNBKAwIBXawP92o9T8S6lpmnC0gLb1wPKTqMfXpW7dnqRy9iLVtUt5NbvLxIIprnzFmt5HJBQjgq&#10;R/OrL+IdVvV0+W2QxvC2WZF3KGPt9K5eZ/tq7jjzDuaRwSpGT/H/APWxSrOtltYXSh1IzJCAxx7H&#10;tiseZ3GeyafrLtZX+yVnvYUyYZU8sBiOoJ65q/4fS7ms473U3Vr2RBlFxiIf3Rjv6mvGdQ1ee/tF&#10;S1mmyI9hIjLbh6sTUuneK9Z0WKO3h8104HzjOPoa050JRbPdp5fLhdgy5UZ5qBri3gAnlmQMRj73&#10;FeRyy+I7mRbkmeS3kyW8pwfwIHOaz7G38QXbbF0ua4fcWUzcBf8AvrvRzD5D1EX9ncy3tkk4aUSh&#10;snpgisDxLDdappsYjnBKSqspDcDnGAMgfnXOQNqOlzzvdw+USuChUYJ9scVTM1zJE1z9qCAuQYn+&#10;6foKTl0DkL3iO+1OyMURiigkVhL50bAN6Hrx0rHuPFMJE8osGW6KDy5d+GXHVuvWqlwZruTbc3Um&#10;NowQQQPXOR0rDvrSeIsj7sEYDtwGrKUn0HaxvJ4onRJ7ieGS5lmUgLNKckbQB8q4Ax1BqGDV7G5z&#10;bzaRaq8qhPtVyzPtPcsc9u1YcN3cwZEcjqyggsB976k5qk7XCHEZ3LLwu2Q5B78VPOFj0+zso/8A&#10;hDZ7mN7O4uI4JIPMhZmRlzkKRx24wf1zXi8unmfUFtkLM7kj5F5z2r1fwGUtLLUlvnS3jkiDlWZi&#10;+F43egHJHTJ/CoP7Lhj1e2uY4AVbayzHqwx1IPPIrVSNYU+aL7mv4Q8LWehWUbCMG4ZQZJG65rs4&#10;njCYDqT7EZrDlj862IMQlI6IehrKsd97eC3Hh1omDYaZ41VVH170GyhodxLeQ20LSTHZEO5OT6dB&#10;7AVS/tOK+BjSzuGhcFS8ihQQfYnP6VHDG08D2znDxn5T7VSsdE1KK8E99qfmxISVijTYD9eTSBQR&#10;Dp14ujxRaE8z/aY4swymI+WRkhQTxzx+dYeneLNZur0w/ZZJZSxP7jGWP90nB4HpWZ4m87UvEN1D&#10;aXEzlHwq+d8i8DIx25BrR0PSd+ny32oWVwsgGEuUlI+73wDnPvUKbcrI5pLU07XxHfajPHYvZW1p&#10;5zNsmMQMnB5wGIwfc1q+H55dObUZZ5LieOPhJnZSzEdQew/OtDw/pWmz6Ubq98u6ym2OSZSX2g5G&#10;Se9EVtpLJNbSTJ8iqXjDfxHnjHWuiFzJ2Mmy8jxHcGO7V5JB/tbVUc4HHU1at/D0Fi822G2kgzgL&#10;Od5I79OoqfzrbTmkZdNL2TJhWSQRv05IDYz9RXO/2h4Uu5Ils9eu7MyvteKY/wCr9evT88UNW33H&#10;zdijqmp32nz7bKKdE3kRpBF+6P8A9eo18Wa9eWMtnez29pbzRn97OpTOOuD/AIVvapqtnHaTWqax&#10;Y3yIQyGcYYHpgEcZrlLvStVgs4NRW4VoYstClypZMH0OMY9KnlaE2jm2giuSADBEWBcySMVUe2fU&#10;+laNtp6aSxciO4hgKyLKD8gzyc+/bB4rKuNQvroNDNHFHAjeYyKApPtz2pljeTXF6kjeT5a8tC/C&#10;ED1UYFTzdBWOqbxcs8ccdmNRCeZkRb0VCfyzjPbpWR4hvr3Wb4NLbTKFRUwF3YH1UAdar3HiCzkl&#10;id9NWIQZL+U+xXb2B7e1dAnxFnj0mKyi0q16nJ8naCvbiuzA476pV9olcyr0FWjyt2ORvrGa2jUy&#10;WlxGRzueFlyPxFZMUqhwcjrXeweINUlkgF9FiyfcqQtAWBYjsP5da5zwhYfbPEM9tK0cSgM22XBH&#10;ynvntXsf6yT/AOfa+85Y5bFK3MZd3b3DKzfZ7gIBnPlNjHr0rNZwMLg7vcV6ILEywPcXN0YbJmZN&#10;keCz4OOD021zY06znuZVhWaRBxG4j3bvbA/nWc+Iqr2gjWOAjFWuZ9jp9xNdwq0csKB1Mku3iNc9&#10;c1q3iW1pem1lk+2W6TBhKrCQBc8k4q5pkmo292ttY5UFWDErzgda2baCOximgw9zbXsYkm2wbmRs&#10;8gk15eNxs8Y1KaSsdNKiqeiOWu57SOUlbBrmJmJjKzZCjjjjpRVy80Ozjv5Y7e6ljgGCodMHn2xR&#10;XGXqaq+CorSzbffMjo2HicgkH0HNUYIDDcm1t2gkA6kgZGf9rqK9Ck03Qpr0wo1x9rMZZ/MQAkjp&#10;nPf6VyWs6bLpmsbYHikunO0W+MkAgEZ7d6VSmlqioyKWox3+nzRLcJIrSDdEfMDbvb6fWuk0qLU7&#10;LRBPZ2kYuJSQJbhlLE/7GDn8KjsPC+s6xajUFtwLlXwokbCYHoMf/WrZsdM1bTrhDd+Q67wZDEcs&#10;ueCDx1pwjZ3Bu5k3Fzq2plYRLNbyw/KXKjLt+GMfhVa8WDyd8luJLnI/f+cwww6hlOTntXSa3pls&#10;IVtbCzkN5O5cK7FA2Op5/pXEG3igcFHkM0nJQL8xyfuk9/rVTutxJongsIdTeeVbtINxEYUgnzHP&#10;YGrmqeHE0C0hD3Edxe3J2bCVKp2xzz+VbGk6E+mJHcys63Fx/rBBCXWND0HXiuv0/wAJrBZyuIIJ&#10;XckxCRclfru/lxSjAGzidN8OeL7GaQrJFDGyg5ZgyuB0HSt7w/f6peasbTU7K1uIwmQygDFdrbaN&#10;bi3iM8CecFAZVYlQcc49qt2+nWtopFtAkJPUqvNaJJC5jAa3SK+Z7XTmAjGCUP8AFWbewamblp4L&#10;hbeIj7jMCSfXFdlbxqRKTyGkJ/p/Sq1+1lplpLclIYj/AHio6mnck4DUrDUb+xLyK/mKOfLGdx+v&#10;FcvNpckYXy7aURZAaU7mXB6nJ4zXsthHHc6erbg0Z5GKzLu2guvB1yrqo8uNxkc4Kk88VMkmNM82&#10;i8NR5VGsHLY4E8wXzPTp0FOufAl05hR40WSVsKfPOAAOeCK7Owgk1CHTJYkt1fLKWdsk4HUgCnHX&#10;rqLW5DdWUdx5CCKAxnaZGY9lOew9alxVh8x5zqvhDU7NZSqIYx90ohk3dsE461yt/pF3phHnxvA2&#10;fukYx6cY4r2x/HBiM1pO1rZzqwA8/wC6M9M4PWsyay0yYx6lqGu6bfXIUt5LYCfN1AwfyrGVKPQF&#10;JnBaTpJmvw01/LL8ij/RirluN23HoMD8q7/StJgv3uNsk0tpAwXfOmGLADIHbHSuOj0jQryGS6g1&#10;Gaxn87MUURJZUB6k8d/WvSfB8GPCkH7x5N5dt7j5n54J/DFbUo9xttbFKVI4rl1iPyg9PSrUdwsc&#10;ZJwBjqazdRjntNYc7T5Myja3bcO35VGbwRgpKuVPWpk7M7YaxFbUTaXLP5kOGyCWfoPpWlazfbmS&#10;GB9wfjcBx74rEis9JmmBiEYc87E6/lXZaNYiEeZtC8bVHoKErlVZQjDTc8Y1rRdQ0jxBLb3LL5zf&#10;OHD480E/eFXRrl1DaLbTXUcaQuwIYMTz2bjnpxXe+PoLyc2b2FqJZlDjJAx0zyc5H8q8+tv7b1W+&#10;t7m80pZoWJmcYUbivy7j3wPTvUuPK9Dgbua8fiUX0drZyXcCovyeVswoXuW9cjitKXxNZR3cLWsc&#10;C+dGsRW3TkkNwSOv5c1zulwXPhLUZLzUbaWK2xhVMO/bv6AHPHBqKYLf3IutOM0MsYZn8pcFI1Ix&#10;nHtg5qot2E2jrPEUuoarolsnkLEHkwZmcDIPGNp6A1w914cmuLot5tukCElLgJ8hKjp/tHParj6r&#10;EUay1Dfqs/yyQsvGzqTyDyfr0rOi0/UZ5ftcIa0SIbljeQKcE9iTyat+Yr9ieRBYQeaix3DsWEg+&#10;U4zzg7Twf5UWXiXxA7p/ZV611CuVa3nRSVHoB3qe10O68SzTedeW/mQfKTLKquR15UD9ay7iFNCE&#10;lvM2+dJAYzAoeM8dyablYnlubYsra5nmudQmisxMMCBYi2wnq2NpAyeo5rlL2wgtHlkh1S2mG85R&#10;GOT74wMVJJrkk8yFEZ1jAK7ufmHfiqUmsxzyObiyiLk4d1BBz68VEnF7DSkhsunAG1d5D5c2R+96&#10;L79K3IvDk8ulSTR3zXUiOIre3XJMmT1Ukcrn0qKK+s3t9ktxLLFsKxrsyVP1JzWjHLcfZoLj+1EK&#10;wcWqvnKevuOaFFBclTQ/EflQy39xNaSxQkxlwztkdhjpXK+H7fV7zxUkFjJtuJiRIzc8Zycj8K72&#10;Hxfc3doialLeIYztint1+Qt6nvnFZmi3tnY/E4SCeR7LzTsIypJKdDnk8mhpaNFK51DeCYo9sd8j&#10;XMkjFmn2kpn6Dp+VVdZ8MxaaGeyvoVkCnYqcFVx0x7+tdyPEX2v7QunwCeWNcAD7if7xNZkNhfRN&#10;5+oSZuZ23Jbw9u43HHQVpyoXMzi9O8N3OozuYwzTQxqGcDYFz1C5611OjeH47SJySzsD02jj61v6&#10;VBPBEbiQrMszlnMaHK9sHnmrE+k3zXKz2Nwot2Pzqzcke2QQKORBzs818UaZPFqY32LtuXIaLGDR&#10;XZ6nBqvnqH0yDYBhGM+dwz9KKXKPmK0Ij0+Vke9tIYtnylIy0sjE9CWJJPuKqReA5Jp59Vu/PEp5&#10;gto5+RgcZJOefrWjHbT3OtefLd2k0znCFfmEYHOAAfXIrqJJLiKITXcQ8lTktwSg+ncVVr7klISj&#10;TtCNxcXcUR2/PhfuevAz0rmLy/uJo7tNLlvDAAkqyFk8tx3wzYOPpWrfXNhBeTWF080UV2B5chHy&#10;knORzwPy71ysujap4iQaXaX0UNlb740+T53AbgnHb3OPpSk30BFOfxJcHWJJNZt/NhT5PJWbhPfI&#10;zV6x0/Tr1zePFNgQssMpn+71+6nXHTFZukeGriXxBJYPctc2keVeZE4Y9xz+Vd3cadBBbwqmiWzw&#10;OuHuAMhPqM5FSrvcbstiros2n6pplu8V3NmABCgjGNw7txXQWM+oXUkkM8ongcMC0cZjMfoAe5rj&#10;vDumNdvcLGAJYJcBY5RtdAc8jPI7V2Om2l3cXE15dW8cMzHYESdhgDoCAMZ96a1Qnuacd1b201vY&#10;GV2nZCUDAlio6kmrbnCMR2FU4Le+MjNdTx7Q3yCJMHb6EnNPvcwWFw8Me6QqSFB+8aYGPc+GzqVn&#10;HjUb22LkPIIpDtbv0NYN3oGsPd2kVw8VxHEfNMqK3mpjpnJPH0q9eeKtVsYzu0OZYU/iJ6jHr2q1&#10;aeK9PGmvfTTMJpP+WQQll9BjFAtDmJ78afq0tpdSzwPcsotolDqkr5xy7cgeuK17iR7fQbuxgt4Z&#10;UiZiBHMSw759+feua8ReKRqsoiulQQxtlLeSE75vQ+wB7ZrkNRvrjTryS7tJbiyR3EiRRzF41GOO&#10;DznI6Ed6hytuNLsXNF8S6tpzxqZYQyMzhUjAPA78456Zq3qPiC1voLpri3jivJJN+HVmeH5cAoRg&#10;HHXrWTcXV+XivdWha5Eyboo/kVnUe3OAfbmm+GRNq3iSC3tbdbeWSQnP3gi9+COwJrLmd7FJHY+E&#10;fDja/o0Esh8i2SUlmlj3tcN3cZ6Z6dT0NdHbfDfRLO489J7wvnOCyED8NtdFCkdjDHBCgWGPCKo7&#10;DHFXPvDNdKppbhqcxb+DNCspzJHZmVy+/dPIXGfoeP0rZyUYAcKMDHYAVbKVXkXY4Y4xVWstBkF3&#10;aw3UTLKgYdvauPexkubs2sYOd2CcZx713sUW4njj1NOEMcOSAMnqaicFLUuFVx0RiaZ4ftrCEFlD&#10;MOSxHWtTe5YJGAo/vEU1mEsp5JRTjb6nvT/mVh/PFJLohNt6sb9jhaTMgLuRgnp7dqrzaNHM7Nb3&#10;ckbHoudyj19/1q6S/BBAA68UwMqD92pDNwKdkKxzuveG4dSieC9lnYEAl43wcjofQ/iKdBoekxWE&#10;Vs2nxK0aCNnGR5g75Hrn1ro+FG1Wy3VveqlxOlhLDIy53ltxJ44GRStbUVm9DGXQrNCLVbKJQjkg&#10;SJgFSc5ye9c34jsr6SS2kaQCKKTdDFDDlS3Yeoro77Vxd3ZV2EaNGXVgCSp7cf5/WootTjwQJHjR&#10;OgEZ3HHfPSpc1sbxwsrX6nnsGganfajLdXdjcv5uTzGykMfw5q/d+ArmOGSFbWe7DoCrDgoxPPpm&#10;vWNOv47y18xkyy4+YjlverbXMe3ggsOxFUopo55NxdmeGR/DfVYbeRYbGZGAOCSMn9a3dP8AhBpZ&#10;to/terzpOyAyIm0c+nIr1MahGQV4DVm3qLqD7YJxBMOWwgO4fjVezXVEuZ5fqXwpuUvAul38UsWM&#10;fv8A5SPrgc02HwBPaKsV/fW9ohI8xyD09FYjFenpa7TiOZmZPvEjg/hVXUpbi5spraA/vlAKssXA&#10;pqlHcn2jPPJfB0L6iY7S5keyC9ZAJfofkxgfWvPtS0+TTvFRsroSRNHOuPLk++px0zXswsbEgpvu&#10;rWaPkyLLsLnv3zXk/jq2jTWo5oLqaTcoIllfLcHoD1pVIWV0OMrno+m6LJp9+9uty1vBHtchZFPy&#10;nse5J966W4vIjA8IuEjkkQrGfMBOf6VyGiadYX1jbXurtBLP5alkhGFXjq+OScdcmumhh8OWFmNU&#10;ghtoIEzuuY1BAFWkJsm0TU5LJEgu5o1uEXBEc+9WPsvUVtza9DaqJLlgq4zmQEVi3OuaVpJtr6ae&#10;H7PdFVhnSIHOemSO1OvvFdjY6tbaZfThnvOIWUAqOO9OyFc1Br2k6pEksMySouRlBuA/KiuOuPGm&#10;h6BqFxp5ilUqQ5eIAqxOc0UcsQuzWgmtNMS8lS5t7yTeJEgJ3uoHOBjOK1L/AFW61Wy8qDy7BWUM&#10;zTtuYDuNo4x7k/hVVtUsdPmk0+1txvmUAIqKAp6cntXP6pfeIdQmfS1hilVIxkwAhD9Xz+lQ7Fas&#10;t3Gp2cEELSp9r8wkrd3Clkib1TA4/Sucku7ybW54NHhkZZmAnlkJVmx3PPAqW90681O3it/7QD3V&#10;mh8yLACL9CB1A9zXU6As2lQxwT267ZOTKnzs59WJ61mlzSsU9ESaXBq1siW+2BiACfIl2nAHQA8f&#10;yq9bXt1YzyLNbMwYfen+Qvz0JGVJq3OljqNmI50Abqrr8rKfUEcipoCptfJlwyDjLZOR+NaqJm2Z&#10;lr4eSDUpby2MmnPOwZsFWB9hxxXTJtWQsJMkgA8dT61ny30JTynwy+lMkvkQZDCjlDmNdnK/MW49&#10;MUgnBPT86yF1B9oMilVPQmqd5rcVoF3yqu9gq5OMmjkHzGrrK3Mtiy2jbZgQy8jB9q871iDxTEBd&#10;m0hlQ/LLGDzt/wBrGBiuruddEEY+eKQnjCyjj61xWofEyOG5lt/IV1B2lJAR+Z6GhqyJbuzJu7e2&#10;khubyC3sZ5LkqiwRcvHj0AHB/nWXq+lQmZYop5IrzgFZIDjGMnBUk/pXTw+LzeWxW302zjkjJKKn&#10;Jz6rwOfxrkrnU9RS9mulG4o+4qYdxx/eY81lUSa1Ki2h/lra2Pmx6KJgRsF3OSPrtUcDtya7z4da&#10;eiwzay8MSNL+4i8tSoCjlu/OTgf8BNcGmja1rurW8JeR47tgfNGQq8cnHTgDt6V7ZaadFpujwWVq&#10;MRQIFUdzjufc9aKUbyvY0jqSXEoEcqscMMf/AFjUlvfKDtbp61DcxrMgcrnIwcelU9Pt5J4c5bAd&#10;xlhg/eNdVlY25VynQqyuMqQRTxEkgw3I9KyhbywkEPkelWWvkjmWNjtLdCRx+dZtWMnF9C+QsaAA&#10;YA6VUlk3NgDODyT0FBdpsknCelKQFXIxUasErFe3wIFOOWGSfWpGcr0qta3CNK1ueNo3KT3GT/Li&#10;rLgLyelKEkyrEXnHdkscelIHDMC/Dn3pPLyd35A1DOSqbjxg8/SrSuUlcuA87gKz9Yj86SywuQJP&#10;mx+H/wBepIpy0ec8HpTnR54isZAfBIz0zilKOgJcruYL6fI9xJKJDtPCrxgDtTYbB1bGc88ZqzDO&#10;8RMcgIZeCD2q0sgxurl5dTsjUdhtolzFc+VHb7bcp80ysAFYdgKoMutQatHE32aSxJJeZpQsn4DN&#10;dAdLtr+wRJPvEZ3A+tc9f2Ol6NKpuplh3dC52g/jXbTjZWPMqy5ptla7i1C01VDbX1l9mdt0wuZT&#10;5mP9nA4qjMGh1WK8sPFEFtCX3zRy/vBIM9M8bRj0qFtY8HWt004u4fNIwxXJBqGTxh4SYvCcyr6+&#10;XkH6Vency1N66mXVL61urDXnijRsulsm9XPo3PFT6hYW93fwahLq93bfZzu8uFlVX/3hzkVxL+Iv&#10;CEEnmW1lcI2OWgUx59jyKrJ8RdKtXaGSwlS3LEli244+lCcerBpmp4k07TvEOorq0Wt3Fv8AY2Cl&#10;jb5UEH6jNc1qWg6dqF+15P4oDO3UfYmx+HzVaHiPwNeSM90s8PmksVwQoPrkc81BLfeAJgdt3dQt&#10;2yS1JwTKTsPsbPStFW4W28TDdcKFlxbNyPTrx1qtNaWaWTWkWvpJanJMOXUEn2xVaVfCM7Fo9WlU&#10;k/8APPA+uM0i6doDy5i1pHGOA+5f6UuRWHcc8cD2kdtJqEbQRcIjOxC/Tiomt7S4fzftULMDwzMc&#10;n6GoLzSLBmUR38ZB4xFJnP51VbSrUfIL2UemV4AqXBeZSZtJDBsG67jJ+tFZI0aAjK3zEfUUUuSJ&#10;V2d7BFDdWSJqU1w1xuGLWOJwqt23EDn8TXVW2iXnkRsYJY9qY2wy/eHueP5VeuvEd4LV2t4MTJj5&#10;ZDgH8RVJ/FmoTxssVjdpKO7KNuO/fmq5bGXNco2mizWZaOHSdR8x2JZuCgz9TzW3baLdPGI7m0XB&#10;GQ4AUqffn+VZi6/rq75Ut2uARgIV2bT+fNQx634pv5ljl0tIISwzI0mCB7YzmhQswbui2vhzW7e5&#10;drc26rkfPJcnLe2MGtqXTboxFP7Qt0JXGSDkGoI90hWN3dnxzjJFO/s0uxO6QKe1NRsJyuQjS7qB&#10;LdTrkCxxkmQGDf5vPc5GDWjI2mMhjNygPT7lR/2ehQRuuV96Y+jWsiFOQPZqaSC5St9Osra8+0S6&#10;9fzg/wDLJymzH021Per4d1KFo5/3i4KnDAEfSnx6BYxLgyN+DYFP/srS4+WXOP7xzRaIrsxrTQ/C&#10;Nk7NBZShmGCTcPyPzqzLpPhq7UB9GjlUHd8xY5P581qBdLi4xEv1xUEmt6JAHxewblGSokGfypWi&#10;Goyzh8O2cu22sbKGULkgIAwHv3okbTYXMkOk2bs38aQKc/XiqcniTwvLGsst3aksAfmYA81NZ+Jd&#10;AnvI7OyuIJZn+7HHycevHaiy7D1NW2dzaxyfZY7dWJwqoF/lUjNuiLL95TyPUVLJd24twZCwQcFw&#10;vAqvGu7E1vLHNER/C2cijQ6YRaWpWnuRFaFgeAcVYsJWFnFkYJUcfhWPrYEcUsLMVjlHDD+E1sgL&#10;Em3q1W1oazSUUXYXBXdSSv5h2LwT3rNa8mi4RU2juR/9epTeeVGuU8y4foi1i0Ch1LsZCxqoOcDH&#10;NOY7hiq0dpcEK/nbd3UEVYEUifxq36UrGcpRXUp3NupZWIAKcq3p2/KqkV1NDF+/TdGo3eaG+Vue&#10;evT161cfN1LsYEQqcE9mPp9KsiLbxgEVnOmpu60GpaEKTRSj5XUnpwc81UveYGXBOeCKtS2kTqwV&#10;QhPVkABrH1pmtza+SCpaYK2z/dJ/pWsObZlQV5WRcDBIxnoKSG9XztoGFP6VE6MY1AIAA5JNUoWV&#10;2dlkVxv2cDiteXuaKCd7mnq1ss9o11AMyxjJwuSwH9aygt/HcRp9hmK5G844H+Na9tc7EAHDZO44&#10;q6L44+Ug/Ss3TTdzDmlFcth9m42jbG4GMkspH864/wCJ91b/ANjW9u0cbTyTDyy3Ozg5OBXUT6n5&#10;agOQpPTLYrz7UNH1TVda+1Sm1kjBwimZnVV/xpvyMWras5Sz8MjUCEeRIkbo7jBP4VFH4ZH9vNpE&#10;F0jXKoXy8bKrD2JFei3Gjo1tjlZAOHXt+FY0mvHw3bie4vVvI920xqyll9u1aKjGxl7WVzi9Q8Da&#10;t5pRLJmUn78RBFR23wz1ueORiEVjwqyE5+vSu/b4i+G7ZIi90IWlxldpO3Pc46CsbVPii9nqr29r&#10;aQ3NqoB85Jt28HnIwMCo9nBblc0nsc9b+BNTtb61t9Uti1nuy7QMMRj3Jx+XNL4p0vTtFdXjxLAf&#10;kyIj8pPTJ6VHe+LrrxHqAivI5DYhidkXBT0571uxaFqHiKKOG/EttpyDKqT80voTVWjJWW4XktWc&#10;cthb3SeY0KJkcEDjFZ99ZWcMJdn8sMcE7euPSuq1ddI0S5FiLxJyvDIBuKexI4rC1C7gvQIbeFHK&#10;DOHIP5DFTy23KvfYz57KwgjhkkO2KQBg4bOR+FPuNKjSFZoJXaJujbulM8y61aBLC2sMgptZ2HIO&#10;eoNaVtpup6XYiJ7VZ1/uhskUuW+sUF+5hNasrHFzOBnHD0VsC1if94TcRs3Vd2MUU7MLo+gIp9Lu&#10;X82KZ5Qoz8jkr+QqtJ4p0O2kKyXUEbKcEO2D+Vbr3Gn6dbSXMvlQwoCztjGPeubuNN8KeObe5ksx&#10;A85AV5hEA49OozQ2QiCX4j+HYm2rdI+f7imqcnxR0WPdsWZ8DIAjxn86xLz4UX0c6tavBIgbP3ip&#10;/LFMk+FWsXV4ZWubW3Q+hLEfTgfzqOZvoXaJal+L9kIt8VpPkDuBgH0rodF8Q+IvEAjkttGNvbNz&#10;9ouH2gj2GMn8sVZ0D4e6Loqo7wLdXK8+bMM4PsOg/nW7fXj2Ue2327zwFqtSW0E+marJbgw6hFFN&#10;1O6Esh9sZB/WuF8RaV8Q7cST21/aSxdSlshDAeuG6/nXRJH4l1O8juY9Vhs7ccNbrFvJ56knpXSz&#10;LJ5WCcnH50NME0fP0+t62Ysza1cljwyqduKzk1DV764EH2y7kdzgBZWJJ/Ou81H4aTzajJLb3S+Q&#10;5LASZ3An+dX9M+Hi2c0cslySyMGARe496TVyro5bwzo/l65Bc63BLPbchhcFiN3bIPX+VexRatpO&#10;nx7PKt7dFXICqFGAO1UJ9JWdSJVyOnSiBbew2wLGoQcYxVqmrGbnqSx3XhTxjFIBDaXoThi8fzL+&#10;JGRVWy8MaBod7NcafbfZ5JF2Ocswx1wM9P8A61b0NvaGBhHFGgYc7AF/lVL7AjNLGLmV3UZMZYHI&#10;7VKSTLjLUr/6Ekgz5pXu7PtUfkan8yweULaxM0wGf3e4E/Ujg1j3YnOoRk5EAGH2qcgY6H/PpUdt&#10;qcP22SNJwm5wgCAr5fH8WRyT7cc0ua+iOybUFdy1Ler6K8t4C1/NBG0eWATePY4/Op7K6E1rGwcu&#10;MY3E9ccZq5CinEMku7Awu/n/AOtU8Gi20ceIF8tc5O0AD8q0T7kKrdalJ2yRxmnxSql1I/U5Cj9D&#10;/WpL2KG3wqOTIfWsi5mW3XMjSIo58wcqPrWU6kU7G0Y88bI30u/KbZKjc9T6USXJuHWFCUXI8x/Q&#10;f41zq3MnnLHI5feNyOP4h0I/Diujtg0a7Qvzjkk/xH3qYy5tjnq0vZvUuxwqi7VwUAxjHakxtJHp&#10;T45Vdscgn+9SNy7/AFqjJbkEq45zxXPawstygUN5cakMcEhjzjj0610U/wDq6ytQUBUbbuGSCPUY&#10;q4msZ8rMp0+TylPX7zE5qaC2CWcYQY+YmooY+WXOcKVBPc9T/T8q0rddkYB7849K0bOqUrIfgCIZ&#10;pvmJBE8rnCKM1G8qjO5we5Fec+LfiRa6fdPY6YiXVxEcSOR8qH29SP8AOal7HLKaMv4ha/PPexxA&#10;NEjLuyMh9n90j8M1xel6/qGk3YuLK5kDhslSflYdwR3rb8P6BL4qtbjUby6uHlMxUMzZJGM85HPW&#10;rF54FFnbkpI7ADjgDH+NZQpzUdXcic4yZ6paXWpX9tDMIoLdJUVslyzYIz0wP51zvi7QdNXSbq4l&#10;YtM4yASPveoHrXla+I/Euiy/Z21G4VE4Ab5sjPbNV7zXtV1fUYwsrvJI4CxlyRz04PStXU0MVCzM&#10;i9CedKvzmZXIJz8pXt75qe1ureOweCWLa8Z3GQdWHYY7fWvULTStMtrKBLmCOaZEALeXu578n3rL&#10;1S0tbgsFgbB9QBj6VNnYsreDLrw/dNHHqFyYxjIRjsBP+0c11OpXz2kUw03xXblCjGO3kRZX6dFY&#10;HP5g15HfWM2lXLIN4Un93IOMj61b0fQbjUZhLOTDADnJ4LfT/GnB8qsiZRu7se0Mrxs5LsC2ck/x&#10;Hqas2Vk90+1I3LAY2Bup9e3FdVHoUPlqqIhA6d64jWbefStZlRt4+benYEGk4N7lc1jpBqaaPGLd&#10;4HtCfvS7Q4f6MOB9KqJq9xqetQWdtKI0eQLuYdfc54qgviOaDC+QrEjDFuM+xxUMcEl6r3EULrh8&#10;4UEjPtVSbUeWLJiru7LF5eXYl8p3XdGSpIHv7UUxLeOVMTRzB1J+YhgT+dFZXZqfRjy27zfZ7lQ8&#10;cnylWGQc9jWrp2mafp0RWxs4LYNyREgXJ/CvN/F2sXGk3tu9qwEzFzggnAAHOOhrnbn4raztjW1j&#10;hQIvLsOZPfGeK2lYwimz2+KY+e0b9R09xVvYCK8O0T4mXP8AaMc2rJvD/IJUOAo9x0x+tezxXIlh&#10;R05VgCCKza7Fbbjpo5AMx9fTNUJ0aPLvjeR1rQMhIqnc5dCM81USGcgvjrTNMu57aZpfNRwDhOOR&#10;SzfFTQpMwCZo37SMPlB98c15x8Ri1v4gkQk7XVGBHHsf5VxhKqinzOSxPyj9CaqVmVGOh9N+HNet&#10;9dsPPRo3Kkq2xsjPqPatoGPqAK+d/ht4gk0rxKiM+LO4VhKOcDAyDj1r3mC8trmISRSqyMMgg1Fg&#10;ehZncMpAx+FeafEBpo7FWEsxLSBVVGAXueeMnpXoE91DChZpVCjqSa8i+JfibTZ4fssTs80bE5jI&#10;IIx6j+VXsiUrs56f4i+Ingjtre7MUaKEXagycDua1PCPxL1a01q1XVrlbi0dvKdnwCmehJ64B/TN&#10;cGkDvGrBSUbncOPoauR2cggefyiyou47BnGPc96xbbN1FI911q8nt7hprhPKEiHasQdlPoT6/lVK&#10;wg88oSu54yBuY5OR2JH9a5TSvivbz2KR6xZGQRnKspzlgOOO34mtrQvEth4k1JU0y1MTuzSSEy/M&#10;oAxuIx0PA6/1qKdOcZau6/EqThO11Z/gegWDRiRIl+ZyevpWxcXCwW7tnAUZrJ0WNY0lccsTjNQe&#10;JZ5TYra24czTMOV7AEE/4fjW8mDScrIptel2aWU5zyTVUzkSotuzujH5lbnAwecmmW9tO6ETkYBx&#10;gDFWvKWIxBRgFsN78cCuV022ehFpLQdplpLuUyFWEZym4ep9K3VlnB3jAJxuXtUdmo2AdM+lSNHg&#10;nr9e9bQiloctdOUizFOSo4G7oPQVPjaMVTgwrVfAyAabMOXlIJh+7OKz5U82EKa1WQYNZzKUdkPr&#10;xTiKR5trt34k03xTbQ2dxGthP837yIFU243ZPXPQ9utdS2v2gUFUkc452r/jWlqtktzZvxlk+ccf&#10;nXN+SuMAVaF7SRj+J3n8R2jWfmS2tsTkiJiCx9yOo9uleen4eas98M3EckTt80xY7gPUg969Xa3U&#10;npTlj29qbSZNzM07TW03ToLKGZhHEuMgAE+/FMu7N5Ad0rt7FjWs5AFVpZVxzTJuc5caNbXUTQ3E&#10;KyRnsf8AGm6R4V0zS7h54ISZG+6XO7YPQVs7wz7VG5ieAOtXoNKv5iNlsw/3iBS5R8xSeFSn3ayr&#10;u1B5xXT/ANkX4O1oMH/eFVrrR74J/wAezH6EGnYFI5U2isRlRx0yOlO+yr3Fa0lnNHkyQuvuVNME&#10;YzTUQcjM+y/3eKp6poC6tbiOWRgyZ2N1xXRrEPSpBD7VfKiXM8/s/AkocPeXAZQeY0B5/Gukislt&#10;Iljjt0CLwABW+Iu1I8ANCglsLnMdbqGMbWtDn1DdaK0DZqTyBRRZj5kYXxIv7S51SIwT4dUKlOVP&#10;X0NcH5riQbs5+6N3I/zzU+maZJr2tw2hZnZ23SOxzgDrXpbeA9OlwTG6eytx+tYWvqWnZWPLEXzG&#10;YjgHjoeTXp3hz4pxadbRaffwsFt1EIdTknHGTz/Ktaz8IabZITFaqXxjc/zH9en4VwPijwXd2N8b&#10;nSrdntn5aNOSh9h6UtUN2Z6xa/EfR71tsDyM2MkFCMfU9Kw/EvxKFlbn7LZSShuFmJAQNXjHmiNd&#10;v7xJCcSqRx14poQzOscO9yzfKic8/SnzInkNKOXUvEmvRxyzvK7kl9/zBV7/AE+lbR8A3nmf6+Ha&#10;Rgk56fTFdH4S8OW+hxm6ud8l7KuGAHCDrgfpmulku0AwlqT/ALzYppdx6nleueFLjS7Nbi3kaTyx&#10;+8AGPx/KszT/ABHq1sUit765WMfMUEuMAdT6V61cs86lTCgU/jXG6t4Js7pzLbN9lk5yFXKk/Tt+&#10;FDXYe5haj4wv9TglSQYVh8vzsSuO/XHPHas/R9Jutcvo4Yo3aLcPOlPRR35rYsvAd5JcFbuZFhH8&#10;SHcW+gPSu50zQ7fT7NLeBcIvOT1Y+pp3b3FYs22k2lrAkRaJERQoBYcCobmC0wV81GB7DmrTWKgc&#10;Cq72qgdKq4JHnWteFZ7Z5J9OJmhY5MQHKj29a9J+FfhyTTNEuNVuYjHc3nyxqy4ZI1+vIyf0Aptj&#10;prX99Fbrkbz8x9B3NejNGkUSxIAqIoAHoKi2oN2IdMmFsXjY/Kx3BjVqe6gY5HzkDtWPHIfNchCY&#10;v4j6H2q5GquUCkFW6EUWN4cs/eHiL5AD1PJ+ppkqHCICcbt2Pw/+vVthgZqvGd85J6YGKmx1xLtn&#10;leDVlutQx4DCpT940GMxyKCR61cQ4GKqJ96rCsRUsxkTVVuIfMG5fvCp9xopEmdwQQfoa5aaIwXD&#10;xN1U4HuK62Yp5vy9T1xULW0NwT5saMQOrCtEzKSscqenSo24FbeoaZbxQPLG/llRkgnINYDuCmQc&#10;gjINVe5JWnkwOtZNzdY4zVm8lwDWBdz43MTgAVokIgvPFL6NqNtJEyBhktvGRj0rrNO+JunzRg3E&#10;UkbeqDcprxPXb03N25J78fSsqK7ltpP3Mrr64Ncc6slK6Z0RhFqzR9Kp4+0WbGZ3H+9EePypz+Nd&#10;Cx/x9c+yN/hXzzBrGoCMt5+7HTKit63u5bi0jlkb5mQEketJVph7KB6vd+OdERSRJI//AGzI/nXP&#10;x+JLLVtWMNrEY/kLEk9Tn0ryG6vbiXzY5J2OO3SrfhS/+yanDIW4DAN9DVQqzclcJQiloj2ZCBUy&#10;mqKyDIIPFTK/vXfY4y6OlHUVXWXtmneZ71SRLY4jmim+ZRTsK5DoGgxaHaCO2jj85gPMmK5Zj/h7&#10;VuZuj/y1x9FFWEQAUtcZ1lNopj96aQ/8CNV5LYc5yfqa0XNV35oGc9feH9Ov2JuLON2P8eMN+Y5q&#10;TSfD9jpSkW0OGPV25Y+2a2So9BSgAUrAIsCgdKR4wO1P3U1jkVSE2VXQY6VXMOT0q6VBpNgphcrR&#10;wAGrKqAKdtAFJmiwriPVWRandsCoAHmlWOMZdztUe9OwXOg8L2OyOS8ZcbvkTPp3/X+Vaeoz+Tbu&#10;464wPrVq3hW1s44V6IoH1qhdL9ocR9hyaSJ3ZStHcxd8k7T71rR26wyptJG1en6VSt4cSIpPJbd9&#10;AK0yCH65IHWkzWnpIU5YYqqQLWRSQdpO0elXYwCwqHWU2WgYdQcj61DOlVHHQVbheKkfUbSOcQyX&#10;ESSkAhGYAkewqiMFQw6EZFYniO3H9oabdZ55Q/QH/wCyNOw27nYxXMTDcsin6GrKzx92A/GuZtrU&#10;GByo7VtRQho1IHapZg5ItyXcMa7i2R7c1WN2biLcmVUkjHenSQjySMVRhJjeSMdxuFCQk76ALuOO&#10;UI3fuKtyKWQgMQSMZHasSZHieQmMhh8wPqO4rWtZvOtw3ccGqsRKNjyzV9ZuY5Zob68IMTlH3NtH&#10;B9Kj8M6+uqQXVq2Vktn+UNwWQ9D+eax/i5pLWHiZNRGTBfRg+wdQAR+W0/ia4rRdYfRtchvWcmIn&#10;yph6of8ADg1xU5uFW0jqnBSpXR6rfyYBrktYuvLtJCDgniuh1GbchKngjINcP4inxFtzXpVHaJww&#10;3OYv/llBZ1YHniqKkFg3HXpTJXy59zSIeRXns6kaESgxYBPPc10lntGlx88+X/SuY3fKVHpWgHng&#10;tE5G1U6UIDGDYnOTnOQadZyGK6wOOaqu3zk9DmlV9sqNnr71aRMmey6PfG60u3kzzt2n6itOOc+t&#10;cb4Uuy+nPHn7jfzrokmOQc16UHdI45LU11nqK31S0n1Q2T3CxlepPc+maydU1QabpVxdkjMaHaD3&#10;bsPzrzeHXikaGaLezcs27kn16VliKrgkomlGEZO8j6OtfD9nNCHfexJ4PnEfyorxTT/GRit9sep3&#10;MAH8DEnH060Vz/WvI29h/ePb+lNJpSagdwO9aGYO2O9QM4zgck9hUkMZuXIBwo6nFaVtDDbHKFif&#10;UgUwbM+OxvJvuwlR6txU40W8I5eIH6n/AArY+2IvRc0hvj2jFArsxW0O/wCzRf8AfR/wqN9Iv4xn&#10;yt/+6c1uG8lPTAqNriduC5H0ouGpzZVkYq6lWHUEYNG7FO8TapDYWyyysXkDKPfBPNVVlWWNXQ5V&#10;hkH2ojNSbQ3FpXZOXprPgVFu96Y7ccmtLEXElm6gVreF7Xz7yS7cfJENqkjjcf8AAfzrnppOtd1o&#10;9qbLSoISMSMPMkHfJ/z+lEtEBoTPhDWZsYSGWQHax+UVbY+Y4j5yTTrhBu9gKjYTZHYIr3crAfKo&#10;Cj8f8irUnEp+lN0wZtg5/iJNSXIwwPrU9Tak9UPgTMgPvSasMxYPSnWp5FPvl3gAjNS9zSb1MyE7&#10;ol9uKp63EG05JCMmKQH8P84q7GNjMvbORTb2PzLCdD/cz+XP9KotPQltmJtW4x8mf0q/pzb7CBic&#10;5jH8qztNZprLBPO3Bq7o53abEPTI/WpaML3L7LmM1lyrslRx0zg1rfwms6VNyupoQJ2KuoxyFcxr&#10;zjqaraVvhYxMMByT7AjHT/PatVP30AB9MGqUZ8uVkI5U8UJhKXcyPHPhpfE/hi4s1A+1R/vbZj2c&#10;Dp9DyPxz2r5imDq0kUq7ZASrKwxgjrx2r7BYblwO9fO3xd0AaL4qF9FHtg1BTJwOPMGN355B+rGs&#10;a0PtG1CenKWdCvvt3hm3LNueIGJj/u9P0xXP+JPu59qd4IufkvbNu+2RR79D/Sk8UFoYwHUqWztz&#10;3re96VzBq02jjHDDBI4PIpYz81K6ZI/oKcm0SR4x71zGyZat1B69qu3L5tmGe3SokGzvjPUCklbc&#10;hXFNITZit1p6lQB6g808qocDYzMWxgd/Ye9Q5+bOO/SmQaltqtxZIBaTtGc5IHT8a27XxpdRYFzB&#10;HKvqp2muSTvmpQFB4/WuiEmkZySudB4j8RLq9vBbWyuibt0gbHJ7f1rnJWBkwOABgUqMdzyYzxxU&#10;XB+tYzk5O7LirIlHCgn+LmimL0oqbFXPqeSTGeaoXN0sMMkrthEUsx9hU00mBiuf8RXXk6PcHuy7&#10;fzrqa0MluQ6F42ihjMV/Gwy5bevPXmuug8QaTPGGS7QZ7HjFfPsmvT2sxQLE4PHzLzVkeK5otubR&#10;Pm7o5WvP560dFqdvJTlqfQR1fTQOb2HPpupkuv6XEPnvY8+g7V4jZa6bkbmtyowd21utXBqdo0cb&#10;SZXzeBkg/nSeIrr7IKjT7np1x450qHIi3ysPQYFYV745vblSsEKwhhyw5NcnPd2sSjzHKHHdTVKT&#10;XLOBGWHdK46Dpz7+1c8q1ebsaqlTjqWdY1LMMk985kOMBSeWNbfgXWjqGlG3kcGWHkZPODXmWo6h&#10;cX02+YZUcYA4XmrnhXVjo+vRszfunO1voa6sLF03r1Ma751oe1k1XkftUu8MgYEEEZBqtKTn2r1E&#10;eeWNItDfavBFjMatvk/3R/nH4135J3EnFc94Ut/Ksp7pgd0rbVJ/uj/6+fyrauJdsee+KiW5UUPi&#10;IM7MB90cUXrZh+Y4PpS2sWEBI+Y8mqFzLJPOULcFtox0qNx2NmyXbbRjGPlFNvGw0a9zmp4xxVC8&#10;ctfxDsM5/Kl1NKe5ctlyc+lTTjNQWrZY+1WZOanqVPczWXbJShQ3ykcEYNMuZQlwFJxT84qi6bui&#10;PTl8tGj7jPSp9EY/ZmXP3XIFMgGy6kHqcj6EUaSdjzp6MD/n8qRi1Zm1VFlIkbnirqnIqrJ/rDSQ&#10;MjgO1yh6HkUk8A3hwPY0OMEMOo5qfdvj96CXqVxxkdu1cj8TfDv/AAkXg+6ihj3XVv8A6RAB1LKO&#10;QPquR9SK69jyOaJFDwke1FrqwRdnc+ZPhlEk3ip4ZOVa2Y/kVrZ+I9k1ndQ3Rh32jjaxxwp7Vt2P&#10;hZNA+Jd7JbpttWgLwIvYOckY7AcgV1t9ZQalZS2l5bNJDKuGUirpwbp8oVJWnc+dJIlb5kOQT2pV&#10;hGQ/GR3rtdc+Gep6eJJtHla6tid3ktxIMfo1cUZJYHaKeNldThlYYIPvXNODi9TWMkyyAQiuQQpO&#10;M+tNd8If5UxbwFg+BkcYIBH60hmjC8scVNyrFCSMs7HnselReW27AUmrE90GYbFGBVjTHRrkNKeP&#10;7vrVRV2S7E8FhA0CmVGVm7q39Kfc6RHFayzx3alUH3WGDWulpb3TAxybTnGV5FQa9p32TS2k3k5Z&#10;Vx+NdXLaJldNnKkYjGe/NMGMjPSrN1CY1j6/d59qi2jAyK5rGgADAwfrRS4x0NFAz6Snkri/Gl75&#10;dokO7AOSa6u4c815r47uSJSueigV1T0iZQ3OEnkMk7uCOPU0hYlVAyMVD1bP51KGA4I7dq42dETa&#10;0xyIlUluTjg1NMIxcoqqp2OOucHmo7BlFqpJyT2AFTXr2wjDRhklGNw4wD/Omlc1bsW9RlLphQAS&#10;OSDmsVU2SEg5PvWnczK1rDnjjkVkuJFkIyDjkYNRawr3CSItMpB4JyfSq1y6+apiGCDwBzVmZtw+&#10;Xhqz3B34Y4+tOxNz2fwhqf8AaWgxktmSE+W3Pp0/Stp1yfc9q84+Gd6UvLm0Y8SLuUe4/wDrZr1j&#10;RbYXWqoG+7GPMI9cdP1xXdTleNzjmrSOpt4PsljDbooyiAEDue/65pNyyyrESOTyKWSZQ+c/dPIq&#10;PTx593LKQMqNo9/8/wBaH3HHaxpcohCg5rMKM2oQr0G7OPpzWoxIGT+VUoAJL8Nx8oJ/p/WpRTsa&#10;y8Lk1lSPuvifatNziMmsZz/pIPuRUoqnuadmcFz7j+VWywCgHr1rPsZjIvAP3iOnpSG7BlcHseKm&#10;2pT1ZNcWyTNvOc+1VZ2ePkAe9WoZN6EjlarznOQRn3qrEpuJBDK8l0jE8FduB7GrFo+3U5k9QT+t&#10;Q28ZDgKOB0/Gl5j1aM/3hj9KAk23c30PFVJ22zMPxqxGelU73IlXaCST0AqUSC8qQaiMjxyjAyMY&#10;qGe5MZKjsaatwpw4PSqsCVy1KXKlguMEED1qZfu01iHiz2poZlX1NBNjm/EkAiuLa7SP50bYzAfw&#10;t6/iB+ZojlWSMGtfUgHiKsAV61jvYvEflJxWsHpYmaa1F8xB1NYeteFNB1z95e2kZl/56p8r/mOt&#10;bHkuOQ35ik8licsAavlT3M+Zo86u/hLo8jM1pf3MJI4VsOM/of1rOb4Py5dRqytGxBGYBuGPfPvX&#10;qhiQ8YxSfZ3X7snHvS9lDsP2ku557pvwl0q2YNfXE103937i/pz+tX734a6HIubaJ7dx0KOf65rr&#10;ysynqDUcskqjJVvyq1Sh2JdSXc4K38KW+jsW8tnGc7jyM/hVPxNp0d3ozqOArBgR7V3dxKrKcjr1&#10;zXN6vb2/2GcGVIlZTy7YGe1aOK5WhKTcrnlNwMHa69BwapiHe4RcZJ4rUvY3QmOQYIPHPH1rNZSr&#10;gqfm7Y9a86UbM7Ex8thJGRypz3BopkksshG5ycUUrIZ71OT3615R43l330n1xXqlwwz1ryHxdIGv&#10;XHfea1rP3SKe5zC/eFXBF5khwMDOKqD73NaltERGrFeDXKzeGxr6YkQtjC7s3JwVY4/Kpru1iAmm&#10;BJAPRjnqBVW03LkLwtWpG3oysBycVokO5T1ExosSoBs2DvnNZzfK2AePerd/neM8ALxVVV3jGfpj&#10;k1nJdhohLkMSOmcGnXkSmBJQAD3xUORg44JqdirWrRhsgDPPFAM0fBty9trkUqJuEfLAdweD/Ovf&#10;vBkgvNOm1H7O0PmuUUMQcqvcY98j8K+evCzBNbQt02n+Yr6esI0t9NhREVPlBKqMDJ5P6k11Ub8p&#10;zVdyvduwLMFwQMmrmlR7IFlHV+WH+f8APFZ1zKFaVypKggdevHT9TV/Tbp2jIKj14GK0ewrOxduH&#10;2g5OM9Ki04ZlkbvwKbdsCC2al0sZg3DoxOP5VOyE3dly4bbHWHLcqJIzjhjnPpWxcnIxWNcISpOM&#10;Ee1JFJ2JNNuiIpCpwQx/nVhIvtCSDIBbG4478/8A1qztOhf7OWII3sT+taFt5iS8Hg9fY/5xS2NJ&#10;O+qLVtD5COgfdkenSifG0DrUkSkox4A7mql6wkhKK2M4AoW5mya0XLHI4qPUSI7qGToAQT+dPtWJ&#10;PPHA/Oo9W/1cfqcii2oN3ZrxN8oNU9VYpGrg4IPWmWtyZII9wyWGGo1VC1qqA4HTp6VPUaWpmNKZ&#10;Cd5zuHB96f5TPBGUQ5x81RLFsiBIO0ntUtvIySlcZQ8gmtGU9Ni9aM/lBJAVPT/69SlD8vPQ1HE2&#10;ec5NSucMvGQTg+1SRIgulcxlv4R2NUo5cwKJMbxwa12UMmKzJoFEh5Iyc4/SqjuRJ+6VnI7CoCvO&#10;etWWhTsSfrUbQegx9DWyMWRFMjjiomBBqbyXH8RIpyge2fcVSEV1xnkZq1GUI5ApNinqB+FRsu08&#10;UbiHyW8D9UU1ha7oNlqtqbeeMbCOMDkfStRzIWBVyB3GOtNmiklAA/8A1VSXRiv1R5D4h8JzabZq&#10;vmGdU4RyMNt7A1wsiYYjA47V9GXWjyXUBjkkRgR0Za47V/hxZzws0LPBcnnJG5D/AFFZVKKfwm0K&#10;r+0eOtnj1orqLvwL4gt5diWnnL2eJ1IP5kUVz+zl2Neddz0O9v4YThcux6Bef1ryfxPIZNQbIwQx&#10;yPSvY4rFYolLxpvA5715X4z08x6zcyKeCd2PrVVk7Dg9bHKDls4/Cuit3T7Ku0Etgdc4PFc8CB2r&#10;fsmYW0XA6etcqV2dEdEXlUABlxyAeOcUSnIJ681GuSSM7QecGmuQYiCfwrRIGVr0g7Spz7VmSH0y&#10;K0JcAcdazn5Y1m0NMbvXkEZPY+lSxfMCPU1AOTyKswjHApWA2PCVh9o8SWkZBw0yqfdcjP6Zr6PS&#10;QlOeK8N+Hiq3iuCYhcIHbHp8pH9a9vdQYSQT0rqpLQ5KrvKxVvtrGOOMff8AmI/HNXLBXh3K4IJ7&#10;VXtod8oeRTgdPpitKNNqseeverbK20K07NuKk5GK1rJPLtkX0UCsthvnC46npWxHwgFJ7EEUx+Y1&#10;nXP3TVyd/mwDWfM+7IoiO5Zs/LWFD09j61M21YhtPLMTVe3jaWzSROhFWfL3+V6Ln+dSzZ6EyZWJ&#10;uSc1latcxW0SgDLZBIB9DWqcpE+0/MRha5XWfkjZScyMDwe5pxM1qdHbsJFVk6Uahho1B6jmoLB9&#10;kSY5G0VPdAFc9iKOpImlsTbhf7pNTX+5Id7ZZR/D61U0x9plT0bP+fyrTnj86Eg88UnuUtzKWdT8&#10;m3p61JOQsSnG0+hojtVkQTqSSRmnSoZoQT1U4NBcnZi27kRZPepJGZIGfd90ZqOJNqBSeMc1BNI8&#10;oZONi9qaM9zQS4R4lZSCrAEH1FVrhd0oOfaqensfKaInJjb5fYHp/WrrsMdfrQtGQ30IPJAPFIUI&#10;61LsbHf8KawIHf8AGtTMhIzximNHk1NtLGka3PXcKoRWKDuCPoajaPvkmrTQsvORimFc/WqTEVxw&#10;elKDzT2Vh2zTGY4xtI/CqJFJ96cACOtQMzYqMTlPpRYLllraFjkxqfwoqIXS45P50UWY9DDuAFBr&#10;zjxjEs94WjYBlT5snGe1ejzIZGyenpXnniy2kh1BpguUxhhjqKyqK8Tem9Thkt28swuvV93Awc/W&#10;r6ARps7AUshAzsbG4dDUe44ANciVjrQ4s3GMUkjlepprPh+gI9KY2G+tDGEqjap3Ak+naqrxhW+9&#10;n6VYfimSKvOTzjtUMCr3I9f1qaNDn+lNZkXjPNWrCzu9Tuhb20TNkjJXnA96STbE2kd38NtMM2oT&#10;XX3Y0j2A46tkf5/GvXyGMexT8x4Fcv4X0YaTpUUONsm3nPauktpC1wBnIAPNdaXKrHLPV3LsICso&#10;7KeDU8jbYzmkUDHJrL1GeR/kTPvSSuUlctWw33W8/wAOa0klJHasXSFEUcu9sEnge1a0TKQ200SJ&#10;aaK9yfmIAzn9KoMSBwOamvJij4x71npc7nKk9KSJN3Q2L6ZGD2FWlGzjjvxn3qpoyiHToxn+Hn2q&#10;fzFK7xyGJOQc96nqaN3GyuyTn5eAvBrC1GAS3UL8sc5YGtnzxNkcAqcVTuUElwCM9apDRNYR7UX0&#10;NXnA8srUNugWNfYU+TJDY9KGS2ULWTy71h2atxGBjz7VzU42XkZ9637ZsoOOPWkxX1ILNsNOh7SH&#10;9eaViMFQD1zxUE8ht5JkUAMw3ZqO0ut6HIwfQUx76k0jHymwM1XcmQBRgHHelluBH0IJ70+JVkBJ&#10;5z0oGitbq0e8jGTx706Ld5pZiQBVkKEbPUAUzO9WRuoJ5oJcW3oTRupQEnHpTJCHOOoqtFc/v5YA&#10;D8gVsnvnP+FTBtxyQa0Rm0KUH8JIpCHHcH8KUuAPQ0nmH2NUIZuZe2ajZlPVSDUxbPoKaRx2qkSV&#10;i2D1NIXY9s1KVxyKjI54FUhERKntg0x4cjtUjL6j9KjKL6VQis0XPFFTGM+9FVcmxRZQBx1rG1fR&#10;xfruUDcOx7it3yyetOWPmsje55XqnhpNjKsJiYc9O9cxLoeoxZIhkZexXmvfzbxsPmUEe9VX0qyd&#10;t3kJn1AxWUqUZGkarieCx6RqszAR2c592TaP1qZPD+sk8WknHclf8a91j0qzV8iFfxq1/Z9qBzCn&#10;5VHsI9yvbM8EbwzrrLn7N17b1z/Op7PwLr1237yHyE/vOa9xMEMfCRqPoKQqrNk9BTVCInWkee6b&#10;8MLJcSX1xLO/cdBXaadolhpcHl2tukYA6gc1f3/3VJ96UKT1xWsYJbIylNvcqy3RjuvIGAvlbgcd&#10;Dz/hWhpUcslmsrj59xyPWsq8tpDdxuoyGwuPxP8A9auot08uLy0GAo7ipkbWXKrEb3AhdUfj1qk9&#10;1BPOQpOccA8Zq3cWyuCSTu7msK5ge33SAkEcipVi1HQv258sZPBY5/pWjauMuT2FYi3TTsDwMDAr&#10;UgV448AnJ6kd6JGqjzQsPmYT7gwFZ0ojh3H+6M5q6+QTmqF1h4ZCTgkEcVKOedPlNm1O2AZPY4Iq&#10;KPe8DIrhcSMME4OOv9as2ce20jBOcKOTSTW5MoZSAGHT3/zip6hFpaDoLcQIS3WoXBMxOalmk2op&#10;ByucGoo5ASTiqQmyczLDGNx+lRi7L5Cp25z2qOVC74b7pNOwsefl/E96dhpKxk6pd+VICgGUwx/w&#10;re0u5863Rs+xrmtUiDJcSOdo55NbHh/b/Z8DqfvoD+dTJA1omXtRjWSSPJIyCOPSqvk/Zm8xBuUj&#10;8q0LoAqmfXH6VCFdotuRgjB4oRKbRmhElmwRsz6dK0oAsaqB1xULRRplmXheaashcCSPqOq0ym7l&#10;krwD6VVjybmYHPXI+n+RUpm/dH+lUZdRjjlj2qcv8rN/dyaaVxxbWxDa3Il1KVFPyrlB74/+vmtR&#10;VFc9pikXqyDkNkZH+faujUjFXsTVSTQEAjrTCo9qkKjsaibPrQjECvGc01vlGKUk1GW+bPWqQhcM&#10;fYetJgU0ksfakqhDiopjIO1L2ppbmmITb7UUpYetFMDPVSx4H4mrAVIx6mjb5YwDUT7uvQe9QaCS&#10;yKBkioog23JzyeBUkdu0p8xxgDpmpyBF0waYhiIwOWHFNkk5wCaczFhyevTFNAA6daQEZDN8o49a&#10;eIfxp2NvPU07cO1MQ3aFHNJ1peW5NIwyOopiJIYllmj3D7pyB71rKwI4OaxI38nLM3GP1rWgOYwR&#10;0IzWM9zaPwiT5JxWRqTokZeRSyrjIHfmtO4faue9Yl3++Pl55dsn6Dt+dSjVMSxiEr78dTnA7V0M&#10;QAQKB2rOs4hEmAeTWpkInvTeo+dpWRQv50t4yzt14AHesdbgTSbcbckYzS6pMJ7o4Y7V4qtbc30P&#10;I++P0p2siuS61Ozt+bVRnJ20s4CQsy5Jxio4HHk5z2psUnmMwZup4X6d/wDPpWRmoNK4yPO3aRkY&#10;5qCZfIjLK3fAq9IMDA61AYt23PLD1rREp66lI30u1RtXjHJ9ala6SaMAhg+OnY1I9rGx4GOcmmtE&#10;AuzGdp70XNOVPY5/WJJpoXjCnPJNanhhmbSYlP3o8qefc4rL1oyC0IXPzOAWz0H+RVnw1OscDQs2&#10;HZtwB6kY/wDrUpBa8Tp7k/uR1yD/ACqB52DhYyMkd6p39zOqSKqHp8pFQyTN9piU4BaMEgdj3pJB&#10;COuppzjzsKCMdTg02CHyjnOc1DbyhWy2Bnir6jdyabImmnYY6+ZGQOh4NZ11p6sODjpxWrwoAAwK&#10;imBJH1oTsOLsUraxS3XIbLA5/TH+NSLKDjnNSFsllzyKqQZwcg8E/wA6aepnPUteZnqaQsAM5qMt&#10;9fypMBhWhmxdxc8dKdgkYxQGAGBimtIfSmIXaRxTWOBR5ho680wIyzewHuacOnSlIB6io2BU9eKo&#10;Q7ah6iiot59qKLCKqyE8nmpF+Y84wKKKGUSO7HqarMS8gTPU0UVKGLLlW2KcE9WpkK4fGfxoooQF&#10;hhkfQ0/YFx70UUCGPJjAx1pijdI+ecUUVQi2ltFJGpZelWlG1eOnTFFFc8tzojsVrluKzWiBu09x&#10;zRRSQGqAsVsj7QSDTbl2a2G07cnnFFFHU1ivduZKWqvI+CBj1XNQRgJdRkDncOaKKbLizpAcWhbu&#10;FqrZSHz1J560UVK2BfCzSc0wck0UVSOYQD94aY+d5HqM0UUi76mLrKAwxg9nzWXbfJeR49GH8qKK&#10;a3NYHU20hfDNycd6yixmuGwdpjmfGPfB/qaKKFuaW1LAY70HvWpFIxTbnpjmiihmdXYdExYlj+NS&#10;MetFFIwKyLl2Oe1NJweKKKa3E9hpY5xS4yKKK0RmAWkIxRRTEGB6UjcCiimhMZnimFziiiqEVXch&#10;uKKKK0IP/9lQSwMECgAAAAAAAAAhAONjzI9IUAAASFAAABUAAABkcnMvbWVkaWEvaW1hZ2UyLmpw&#10;ZWf/2P/gABBKRklGAAEBAQBgAGAAAP/bAEMACAYGBwYFCAcHBwkJCAoMFA0MCwsMGRITDxQdGh8e&#10;HRocHCAkLicgIiwjHBwoNyksMDE0NDQfJzk9ODI8LjM0Mv/bAEMBCQkJDAsMGA0NGDIhHCEyMjIy&#10;MjIyMjIyMjIyMjIyMjIyMjIyMjIyMjIyMjIyMjIyMjIyMjIyMjIyMjIyMjIyMv/AABEIAN0B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hh&#10;2pHgD52O5mxjJPU0m47vamSbnOIshOzsOv0H9fp1qWK3Mh4JruOVkkTc+1Wgy7ag8goOvNBbYOaQ&#10;xty5YbRVZVKmpwQzdaayjseapCGSSYXA4NVvnY55q0ltJIemRU32QRKMnmquJpsqLC5GRzTxGzfL&#10;tP5VoQQ/NtOPrmp7yS00mwlvb2dYreJdzuw6du3U9sd6lzsNRMn7BIxyBj61Zhsyg5xmnaFrem+I&#10;9ON3YMw2tteOQAOh9xk9eo//AF1xfjXxpdafqH9naS4jeE/v5SmTnso3DGO+cc8e9Q5jUTv0RVUZ&#10;4xUU1w54T5RVDw/q0ev6RFeoAjn5ZIwwO1h16Hj8a0zGKVyrFdTIfvOTU6g4pQg9KlVAaTYWIwre&#10;tLtJqcR08IKlsdivsJ7U4RVYwoFAIpXGMEYApyqAKDkninBSaVwEyBSZzTwg7ml2ilcLDeacKWik&#10;MKdjigLmpFAoGNVSakEdOBUUu8UgG+XRtA60pcDvURfNIB5IFJuFMNICAaYEm80bzUZfHSmbjQBY&#10;8zFIZagyT3oFFgJjLmm7yaRVJqRYs0gGgml5NTCP1pdoFAEQQ04R+tPLAU0yDFIBQoFLkCojJxTD&#10;IT0oC5PvAoqthzRRYLnOSctxmnwMwyAKiijldP3jkH1UY/nmp1/drgc+5612GAuSTk1HIFxkkUBm&#10;Y8j8qcsWeZMAUDIkhYnIHFWP3IOMgtTJJAi4Q1RJZ2ppXE3Yty3nlHCAE+1QpJLcS5K5HoaLeDL/&#10;ADKa2re3RQDihtIFdjbKxI/gG0+tcP8AF8mGw0i23EJJLI5GTj5QAOPX5v1Ndzf+I9G0RW/tDUYI&#10;GUAmMtl8H/YGWP5V5B4/8ZWfinUbNNOWXyLRHG9xguWIyQPTCjr71i5XNEjZ+EkErXmqSxuv2dYk&#10;WRMdXJO0/gA/51wU8z380ly5VWmcylR23HP9a7f4ZeItL0o38N7OYTc+WVkcfJ8uRyR0++OTx71w&#10;au8gDyOju3zMSeST1qLj6nqHw0tZ49Ju5WlYwvMFSPJwpA5I+uR/3zXcCMnrXLfDkj/hFjxj/SH4&#10;zx0XpXWkgVSAFjAp4wB0pocDpSb8mkA/dxxSFjSd6XFAAOadxSDAFLxSAUcCnZpu7FJuoGOzR170&#10;zdRmkBKKcKh34pPMJoC5Y3AUb6gDE0FjQBP5lIJKg604E0ASE560cYpgJNOAOKVgFyaTrS49aUFa&#10;YxmDQI2zT93oKUMaAFWL1qRUFRl8U3zCaQiyCqjtSeaBVfJPal2mkMmMvHFN3MaYFNSCM0AMJNIF&#10;J61MEGOTS/KKVwI1jHepAg9KN6ik80UrjsO2e9FN80UUDsc08/0AqHzxuwDnPXNQBRvKhxuAyVzy&#10;Af8A9RqCa6t4FLSSgKDg455/CvQ5Tkci+Z1RSEGGqDMrn5mJrJk122jH7pGlPv8AKKypvF/nyTQ2&#10;95bwtHnIGC6469SR+lFkg1Z2UFtu6tgVBPq+h2WRJdLLJkjZADIcjsdoIX8cV5WfFX9r3ktvcwXV&#10;3ExOArmRWx0Pl8KOmaZap4lllZooo4rY7vLSdQoUdhgc1DZaR3k3jXzGePS7WFWUfMbmQMyH0KIf&#10;/Zq4u68aXerTzRXmu3cMCs22O3hEKN2wGUkkf71Uz4WtYpWfUdVSJ5AWB4XLd85PIrTbSdN0bTmv&#10;4YfPKASIwbqTjGCOcHjuaVmPRHL2SXC3MjR6fHcBwWRJVyQuTyoz8315q7a+GtXdHRN0EUg+bdKQ&#10;G+oH9RWhp/iuCC3dbiwEPOY/swG38fT681hRajem7kvftUscxcldrZAU84IPUe1ZycFuzWMZPZFi&#10;70v+zQLaW+jibIYB9x46ZG0Hj8j7VXubH7JFGwvLWcsM4hycD3yP0qGa/nu71rmaQySgbdxAH5Ac&#10;VA4klY5Hy4wBWcqi6FxpPqdHoerX+kubixuliXaGceYoVj1wUYjd6cc16Lonj2yv1CX2y3k6eapz&#10;E349UzycNjivF0LwqRjA7itTTNQtY4jHc2gYEkiRHKSLkY4YfyORUqYSptH0HGRIqsrBlYZBByCK&#10;kArxTw74h1i3u5ItMVjGuXEDOrBh6bfl3Hp93Bxk816Pp/jK1lZYNUhfTrg8fvgQhPPcgFeh4YCr&#10;vczaaOnHFJupv3gCDkGlIx1oAXdSZzSZHalyBTAOaOaM04UCExmlApRS/WkwExRjFLkUvFIBmT2p&#10;VUk806nduTQABR3pwCjqaYWHrTC+ehoQyfei9BTGmzwFpi5JqQIewoENyx7UoBqYRjvTwuO1FxkA&#10;B9KeI2PWpe+MU7DUrjIxD604RqKftJ6mlCA96lsLEewU0gCrKoopwC0rlWKgyei5oZZAOwq4FFO+&#10;zo/UmlcLGYzMO9RmQ1sfYYfT9aPsMH90Ucw7GP5jGnhXI71rC3hXsKXbGvGBU8w7GUInPaitQOg7&#10;CijmHynzHYa5BNGY49JvLm9Kbfv+eGxyPlI+XHtmtKzj8XTQmSTS444z0eYCMp9VyDj8K2tR8Qx2&#10;mnyTW11E4CZjginAB9MDPSudg8cXJci/tFCkcG3dv1DE/wCe1dzdt2c1r7ImsfDOpQs8s+tEbm+d&#10;Idx3D1yQAD+FStomhaPD9pu7cTBWyWnLNnPGNowD+Vcxqurvql95uZIowAEjEhOD69uahudUvr23&#10;WC4unljToGAz+J7n3NQ60EWqU3qdtba7obWpaGW2tI048o/Jj6Kev4Zrm/8AhLL83zzxPE1mrELE&#10;y43L65xnP+cVhAtKxD5OOmakMG9cE4HtWcq76GioLqX9R1b+1p0mmhSPYNqhWJGM+h7/AOFURI4m&#10;2xZVSD2p0UQCgZzjirEbIOAeRWMqkm7tm0YRStYgNvK64Zgo9BUqRhVwecVJJvBGVxkZGTgn6Dv+&#10;FQXEy26NlcnOME/06/nila5d7EqwpycdaRsRkZIxmswXVzcMVQkKAThBjgcmrKEpbbt3z4OQwzRY&#10;lNMumMN1wQaa1oAMoSDVGCd4wMPx6HpWhFdo/D/Iffp+dLUpalWNp4ZC3IA9utWBcrLcrNO7sTw5&#10;DckYx1NWWUY+tVZbNWbcOPX3pqViXBM6mx8UXOibDpV3O8JJLQTKrRjqex9xyoXp3rvtO8cWtwwh&#10;1CM2VwMZL52HpzkgFQc/xAD3NeLOGgU5zg9avR6vffYvs32mZYyQdgc449q0jU7mMqT6H0BEwlRX&#10;QgqwyGHIIp00sVtC008qRRKMs7sFA+pNeM6ZrosdMb7Ne3ltKqjfEq7lc+owRj9OuST0qhdRajqt&#10;qNRkmupYgSgkuWLYIxkBzn1B5x+NacyMuVo9B17x5YeVJZaXJJNcOdvnIdqpzzgnknjjHHOc12ll&#10;ci6sbe5I2+bEr49MgGvDvDunTXGs20RjIJYBcnbu3ccE+3tznvXvS20rAYU/jRcBhk9BSAMx5qwl&#10;hIfvECpvsLAf6xRRcVikQRQDVl7dF+9OtU7ua2s7eSeWXbFGpZmPGBSQEhZFHJFMMu7gVn6FeprO&#10;lRXjIEkJKugbIVh/9bB/GtZRGg6CmMiWN3+lWI7de9NMo7CqkWs2E8hjiv7V3HBVZlJH4ZpNhY1A&#10;sa+lKZYh0ArP067g1a1F1aTCSEkgPgjOOvWry23qc1LYwade1NEhPQVMtuo7U/ywKkaRB8/c0uT6&#10;mpSAPSsfRNTe9m1RJ2Um2vHiTAx8g6f1pAaoLHtTgG9KQ3CL6VG14M8EUDLAVjQBjqaqG6z3o83c&#10;eMn6UgLfmAd6Xzsd6ropY96srbjHLKKLjE84noaUSOe9SrCndqmEcH98/gKhsaKoDk0/Z6mrJWAD&#10;AL/UCmeRCTkO4/KkMqyPDEMscD3NFPl0+1k5d5D+IoqrIR8gksY9qk49O1OjQsBjOe+amGFPJpZL&#10;mKIfMefQUM20Q02m7qxB61KIY0GSeahMpkwykgUNIw+U7V7ev+NIZMZFHVRj1pDMqjgioBkkEA84&#10;5/z/AI1bTTJ2iWX5drdPmAz7UXAhEuD0yecjPt+dTRM5wV+UkjG3gnHXvk9fWpF065AwI1/76FSC&#10;znjyTESDzjcDn2PPP1ougIggVTnJz8pC8A98fX2YVi3c3nShVBCrwB/9bt9K15odRnXZHbMAcjJO&#10;SR9arWmi36XkZMJjG4fvGGQnvgc8dapNESuXNM0SaewvHHyRwRmS4kIz8w5WIe/c+nHQjl10AIZM&#10;YBCn+Va2uXZttPt9F0aGX7EmGnmVWBmbvkH9ePQdBzjTpcNG3+jy5I/uGm2mEdEZQJBx3/I/lT1b&#10;HQ8Drjp/9apDZ3QX5raXHvGaY0MiclHH1B/n1FGgE8Vw6KNrfL6HkVbiuVYDf8nv1FZZOOp2n16f&#10;/WNLuZehI+n+FKyKUmbO3eOcMp/Gh7cMp28GsqKd0JKnHuvT8RV6G/B/1oyp/iWk0yk0MWOVG3Me&#10;fbtWlp+v3+k70s7uaMS5DqjcN9RUKzRk8FWU8U/7IrOXXgmhSaBxUkbvhjWLW0v5ZL+W8R5CHW5t&#10;pNjowznIwQ2c9wf8fQNB8cTajfNYQ3QvHUEq09uYCwHXBUsDgf7K145LHNGQsfQ9/SiNpLchxNLG&#10;69HDFSPxFWp9zKVHsfQkmqzBUMlvchpJAiqih8843EqSAB1ySKzb3xhoVnMYrnVEDg4IVWfB9MqD&#10;XjWma7d2OrLfxzzyv0k3tkSD+6fb2+lXtY8QQazewyXemRx26YVnDtvAPXp1A9MH8M1qpJmMoSR1&#10;erfE+JdyaVbbj/z1uOn/AHyP55/CuOn1vVNduV+2XHnfNkBwNq49B0X8OtQXmjWUETzQ6vDIoUsi&#10;Ahi2O3B/pS6LbLPeAnYikAbpDkDkZOAM03oSj1rwZbT22gJuKt5rmQbM4AwBjnvkGukWKU/wGrtl&#10;arb2kMLsrNHGqllTaCQMZAHT6VbAjFZ8xVjFnurLTigvr23ti/3fNkC5/OuX1HSvAa6fdTJJp8k6&#10;xOyKt98zMFOABu59K7m7sLC92G7srWcp90zRK+PpkVyPjPQ9HtvDl3dQ2FvHKgXDRptxlgO3Hep5&#10;h2ONvtB0608Fafqkcji/uHAfEgxg7iDjqDgLWbBq+r28YEGrXiqOgFw2PyzXo9h4M0J9AsJp7ASS&#10;yRw73Z2GS23PAPvVxvhpoUhzHHPD7Ryn+uaLgecQ+LvElt01WVs/31Vv/QgamHjnxGpO6/3exhT/&#10;AOJr0BvhhppUCO91BABgATAgfpVA/CpIXLw6qw9pLZZP5mi4WOe0jxj4j1TUIrGOS0aaXIUyxkDg&#10;E84+lW7CTxDa+JNStYo7CS6kCzSqN4Q/7vf+IZzV5fAep6bqcVxZatEsqqxWT7Ii7e3TnsxrOuYv&#10;EuneMIVXU4ZL26tyonaFQuwclSAuP4euM1VhHcQQXckEZljCylRvAPAbHOPxqZdOmY84A+tZFnce&#10;LoruBbx9Lmti371o1YMF9ugzXQm4Y84cCnZiCPSh1aSrkVjHGOXFZcl0oOSzH8T/AFqq94gOSoP1&#10;ajkbDmSOjCWidZBn6inbrYfxD8DXJtqZXO0D9arPqE8nVjT9i2S6qR18l3aR9WGPrUDatYL/ABg/&#10;rXINLIx55pAXP/6qtUET7Y6xtfsl6c/8BqvJ4mgT7kDP+GK53Yx5xS+UapUIi9qzaPioc/6MR7ZF&#10;FYnkZPSin7KHYXtJHzlLcSMMKSo9uCaSSy4JLNkUhAyD79q0nt5nsGvPs0625fyxKVbZvxnbnpnH&#10;auM7ilbITDncRg4HSrqoHkbco3DjNU4RhCPerq43HO7Hsal7miQkuE5x+PetiBmazt/3Y2lM9fc1&#10;m/ZJrgDyrW5cHkFI2bNXo7fWY41UadeFVGB/or/4VLTYE4D9PL/I1JIjHqh7dDVBp9SiP7y0mjx/&#10;fhYU06tKuVbb9CpqXFj0NMLnqh/OpCWVDgnHTispdYb+5EfwNO/tlmP3E/Amk4sRqrLjjaT71PuI&#10;UgZzWOdX3Efuen+3/wDWqX+2vlx5A9f9Z/8AWpOL7DNEb+pdiaeMOvcH3FZa63H0MTj6PTxq0RAz&#10;HJj6j/Gk4vsNGiTt/jA/GkeGNo/mjiZ+OWUVn/2rbZ5WTH+fentrFoykYbJx/CKXLIZPHZ2zOC9v&#10;bv8AQCuY8QLFDq3lW8Ij2oPlQYPrXQx6jZg/xD/gNZt7Ik99JIiBlbGCR7VrTupakyWmhgrG7Z3n&#10;HsOM1pwPJFCCGwqj8KguY+SQo5BzxUtvtljRWGCF7itXqRFWLcd0sihmwfUrz+lSOElTsynjiqbI&#10;qPlT6fdOD/8AXqRSdwBIRjxuJC5+ueDUGlx5gAAC8YqE277yXbcOw7Vet7a5vHSKCNpZpG2pGiMS&#10;3fjjH61ozeF9dtrY3EumziMMVPALDHcqOce/T3ppPoS5JaMxrckyrBHb+c8h2hETJY11vhTwlrJ1&#10;fSdUjti1q9z8zq4bYFPzZyPY88jIrZ8FeHBZ3CarqdskpAWS1QSfdPUOccemBzXo8etNJJtZFQep&#10;Of6VsoTtc5p1IN2RpBT3AFBU+1Qm5hxue5j/AAIFQNqNop5kz9OanlYrouGJW6uAK474mTJYeDXO&#10;4Fp5448eo5b/ANlrffWLccIjEd+K4X4jaomrRaPpDIUW4vVbdnkAfKe3+3TUJC5kekxeTYackWTK&#10;YIwoz1YqMZ/SnyarBED8x/AVz0mu6jKWUNEmechScfnVBjcXYWSa5LFgCcmtI0n9ozdXsdFJ4gA+&#10;4x/E1WbXpW6vx7VjpZns6/nU62R7yIPxrVQgjNzmyydZY3DY5wg6+5P+Fc14k1OSPXdCvduNk5jL&#10;D/awP6mt5LUFnBkUbTjODzwD/WuZ8fWzR6BHNDIGaG5jk4BBHDDP5kUNRtoOLlfU6dtSuR0Y4+vS&#10;oXurmTksaupZQuoK3AcHkEIeaR7RIVLFnCAZLFMAfr0qk4k2kZ2Jm6u350CFjWg0KRnDsy845wKc&#10;Et0Te+/bnH3u/wCVPmQuVlAQEdSKCiitCT7AkiqUmJJxgODjvzxU6Q2HXyXb2LUudByMyhtHanbw&#10;OgrWMFo33bcL+JoEEAORAv40c6HyMyvMPYU4bj2P5VrfIo4jT8qiZ1/uL+VLnDlM7Dehoq9v9Fx9&#10;KKOcOU8b8Man4Q8PeIdTt9V0tL23hndba7dhLlA20fJgK2R824enFWvHXjHR9X1QzaVe6m8aWpt1&#10;jjAig+YEYwQDjGdwIOQcZAFcD9gnEwjkURbjjc5wP/r1HJBJCzLwwznchyDXLz9kdip3erJrAfvW&#10;yOop00eHYjaGJ/ClslLSdcEL3+tTssZuNskojQsMuRnb+tY9To2RXUALggcc5AqeztZ9Sm8iws7i&#10;8mHWO3QuQPU4HSu28PHwZahZriOS/nVgV828hVQR/sF0GPYg12Oiy+GryS+kls9JiWW4BhilNu5C&#10;+Wi9FZgPmDcZrVU7mMq1jidF+F+tX181vqBi0vYiyMC/mvtYkDAU46qepFVl8KunxF/4RP8AtSTG&#10;3d9qVCP+WW/7u78Oter/ANmeG/vJp+kf8Bgj/wAK80ieGH42zNB5cMUYAVYwAo/cDIAHHc1Xs0Qq&#10;zexU1/wn4v8ADiyTrLNeWcY3Ga0uGJUZ7ocH3OMj3rlW1i+l3I9/dkjgo07Z+mM17n4j1G3fwbfX&#10;EcobcgTA5OWIGP1rQv8Aw54d12yU6nZW8xVQvmn5XGOwcYYfTNEqa6CjWl1R88jUJh94s/8AvNn+&#10;dPXVAnP2eAn/AGoUb+Yr0jV/hJZzRNNoOsjIHywXZ3DPoHXkADtg15lHprSu4M6FVOMxfN+pHFRy&#10;myqXLMOsmWXyxb2aDrlrOH1/3a0RO720ciJbEOWxvsYUAx7kYJ9lz3rn0hWPUZETkIOD16VZMzSk&#10;s2WJ6knmpehS1R2t34L1aDT/ALWj6XP0PlQRKXwe4GzkcjpXIzN5NyYJdiygAlRAnAIyOQPQ1Pa3&#10;V7YqrW1xPCgbdtDEIW9x0P41lNdSNeuPLVncgZJ9BijRhqty55tuPvMP+/eKmLQhQ4gULtyN25Qw&#10;9Rk8/hW94d0Wxu7Oee9laOSC6jQCA4O0sA53EZHBPp0rro4NF0VZW0ydlkViN7Rwu5z1w7Rk/rVK&#10;FyZVbaWPJpGEjBdgCtzkdat2dhdXE/kWtvNOQu4+TEXYD6D6iq00ZiuRE2CULLx04NdZ4Sv/AOzd&#10;Qa4JwDCVJx2yKS+Kxcr8raNLRvh/PeWSTXzm237dyEN5mM/Nx8oX8Q4/r1Gm+CtL05hJ5Znl53GT&#10;AVgRjBQYU4+nU59MaVlrdvc24cld2zdjv9MetXLG9tbuIuZcHJ+73ArpUYI4JVKkuo22tIrK3WC2&#10;hSGFckIgwBnrTyrHtV7youoDEe5pkbI8hjEQJH+1WnOkZ8je5SMbZ6U0xMe1XLm9sLNQ1xJDGD2L&#10;c/l1rLuPFuiwfLFG87Y6oMD9f8KXOHIT/ZXIztpDZtjkEfjWRL43XOYrCMD0dyf5Yoj8dlW+bTLV&#10;gPc0czK5Ea4sW6gH/voVzHiKzM3ifQbf+NJTJ1zxuU/+y1ur8RIBn/iSRn3EgH/stc3qfixrvxlZ&#10;apb2ccLW0O1Yj8wP3ue396pcpPoUoLudqti24fKOeOtSJp8mzJVByeBnpniuPuPGet3AObx05z+7&#10;+X+VL/wm2uxoub7cDx86Kc/jjNO8hcsTshYN3IFPFmwHVfyrmIviSbeSNL7T4JS5wNjMv88ithfE&#10;p1O1LW2ly246h2bII9ulRzSKUEX4IiwcGRCVYhgo6dxn8CPzrM8VWfn+F9QTrhA/A/ukH+hrF0gS&#10;Saxe3cUs63BKrJy6oSqAYKnqQMZyO9aWprevpN750z7PIk3c4GNp7Cm2CWpq+HZFn8O6dKpzm3QE&#10;+4GD+oq890Imxzgdc8fz61xHhqaL+wYo5bja0JcMuc7RuJ5x061y2t+MJ5Xe2tVayh2k7yQZmz05&#10;6R5z7kY/CjcdjsdY8UWdrq9vp1rMslxNKBJvOEiBHHzfXHHI69Km0xpvKiaAgLKwIuJWzv8AlxsG&#10;TyAQTkjHTrXjDXQYHA3nOWPcnPr1P410+keNb7TRDazO1xYwyB/I4ztzyBkdDnp/KobsWonsBuVQ&#10;/ZpVSK6KAo55CgjqCep+Unnrj06Rpqv2Zp4jGjC2QbljjJLgjKlfXuDjP86xl8V2V3D5+lSwySyY&#10;d47hismcYwF78kDIJH1wBTbPUQLnz41to3mZvKHnfOXUqDuO44HOCvXkdwKWpJ0t9qWnixjkd/JW&#10;XhXZzH1B7nvx0p32yKLyhLEVLqxK9SuOnTr1/GuH8SyXcyxX4spjboC7K/8Aq1IwHDID83OQSQBz&#10;xxnOhbXy3qArPE1vABGqMqqGY8EcduM469c44yrsdjea8il1BGiyYRFl1GO5GD69j29fSptMe3up&#10;JWkGE3FY/mzkev8An0rlDdvFq5t4mjeOZArliNyEM24MNxweffqBgZrodNuoHi2rJGQvGFYt+ZPP&#10;rRdhobhitB0xRWdNcxw7dxxuNFAfI4DV/DWh6rEfslvIqBsMvmHIUjryck9PbiuU1Pw9puk6Reom&#10;kX0U6KQl07ZBGDgsBkDOOxrUh8XSRQBraCCWRZQXhaQRM3fKsc56Dt6+1R6l4oufEHhJ0/stYbfy&#10;G2ub4lwAuOR5fP3emR+HYVNtXL5rM8/s5Nsv/AT/AEpL+N5mRF/jYY5x6imW4xKD9a1INNuNQvIY&#10;YAuVG9mb7qgZ5P5j86xSu7HQ3ZFUeFNYaNXSzMgZto8t1ck+mAc1K3g3XI4mkks9qKrsSZEOAn3s&#10;4PFdXpWk3um3DTMbC4JUqqyxy4TPcbJFOfqaouuqiF7Q3irandGwSMjOCRk/MSfXGfT0rd02lds5&#10;/aplW2+GHiu7iSSHTlZZF3Lm4jUlcA5wWBxyOamb4Q+NVGTo4x3/ANJh/wDi63NL1DV9J2ixu5Ou&#10;XUgnzOnB53D65zWnJ4r1K58xNStrOaMZ8uCWNmA9CWY7s/jUpLuNzZwd18OfE9jA01xpwRFlELYu&#10;YiQ5xgYDZ7ipz8LfGKyFDos27dt/1sZ5xnru9K67RdXeC6W4Ny9o8QVVBd5WfgZPp2PpyeO9d1e+&#10;J9FNq0sd2Li6CjJS3xIx9fmTb7c9veiy7i9oeEa14H8QaBb+fqmnSW0Z6OzqQfYEE5Pt14Poaq+H&#10;tNk1CYxo2AvzHJwP8813HjjWrrVoFgt7SV4NzMytAoaM4/hZVHyn0yegrlfDcotFaby3kDNhlRc4&#10;HvxSejKTumyCytMeIZbXaXPnGIDOCecV1UnhiDTYbqVL+xuXWLPlC5VnjYkDkAA5BI9hzmuY06ZR&#10;r8lwQdizs+AMHAJP4VNqepW7Txw2KeWMAMQx+c+p9PoKVrlSk0kjdga8ESQxPbIdpyA2A5IGB+hP&#10;41xk0W3WGTCkiQ9Dx+ldlo2nw3ttI17eBIF+YkjJHy4zjuOAM81y91BDF4guordw8UcrCNlzgj8e&#10;aHohU9WdlYWOsWunQyQxxpCVwjiRFDA9cZP/ANcVUVdSjidlK7F4JMq/L+tRzeJdUgt1tJYmmto8&#10;bAyqygduoOKqjxKZHcfY7ZVYn5fKGcn86tLQhvUxb8SR3mJVwSc/XIBrRtXL2zhQc7QOPqKzr2b7&#10;Rc+YVC5PQADH5VtaS1vFKHuFUxbfmyMj8vrWT0Z0Rd4BaW+qRhJIILoBhlGjRsED0I+o/OpPt9/a&#10;NtMs8WBjGSvHWmHV1fVGIHlROuxliUJjOM4A4/z2rcutYsponYKqTLuCmI7Rg9B15PJ7nt6mtE2c&#10;zRWg8W6xGhhS8lKN13AN+pzilm1/U5EYyXcxVv4QxAP4CqtjrMMWoebDd3MCiP5kYZ3NnkA5469a&#10;1rrXPtK+bBNcuC4AjQMVQ9sn06/kaqOuhL0MOW+kMeSc5PNM86RkODyaNQ8Q3N0kcM8aSMrBlZox&#10;k/U45/GtvSdVgi0021xaQXMbsXdgiq+SOgOOB6Yp63sg03Mq2u5DGQ+SRUy6hEJGUjoPTvXW6RrG&#10;hC1mS90G3t41XCOsaSSEHoeQc5I/wrnftWly39wqzo0LKqrttgxA6cDYuT82egPXk93eUQsmVRqC&#10;HdwTzwMVDHJJLeb0hLMw2gAjjn1OBj/GkK2LSzFL5RGi7lJgPznHQen41VmkgS1RpEWRiRgZIB4P&#10;p+FLnb3DlR0d7aGztYHk1LTVeZgAnn7jg9TwMYx3zVjUbTTbTTYJzqiXbrKFaO3+XB4zy3UEE4OO&#10;fpkjj9RjtTIjW5QggZiy+1T0OMknH5VTzG25WU7ggKqpJDNkcn/gO6h1Bcp0F+llpkkTw3/24J5b&#10;wOqbAvsQRyRgDn64PQdnbeKdHl0GGJ7h4rxUZwUAYIwHHXBIPP5nNeUXBUkYUKcdQc5qeMr9mdiA&#10;GVePfkD+RNSpDsdfofiuyt9anuNQd0tJWDsIl3MWHAGSc46/5xje1f4j+H5bKW0tbS7mEiFGLEJk&#10;EdM84z649a8nAO/ocewqz5/lxMoVeRjkUcwJHf6J4usPD8BF9ZSXQuH8+La2Ah2jnHrnHPbH540m&#10;saNeapevPHI9vIA6LKuVDcDkHcTgA89T/PPlz/Z1lMJGQ+UF3bckYyP/AGWsuO8ka8JYwoXPJA4+&#10;v86FJobR1bXXg2ONHeORnU/NFFbqo98k8HrmrdrfeB7eBA9hNJOtymTLGvEfmZOcdfkyP/11jMss&#10;kCRRNbMsjbfMTcW+vI9+3So4IpJdLZvLtlXz+OTuzkdsdOetU5tgoqx0snifw9b67FJYweTpmMGK&#10;GBUfkLnBBH5+3ryNeTXfCZhUCZ1lDbyVYIfUDhiemASevPrXl1+skN8ok8rcG69V69+O1W3lM9oE&#10;eOP5JRmYLsB68dvUntU8wKJ0kmt6TZazHNp090bExsWjuFVyG6jv0OE7g/L2NRDxdPDpaWsQtCFd&#10;dn7lgWCsMbuQM/KvTOea5O4VY7nYuwgHHysG5+o4NWAg8tcsNxPIPYVNyrF7T9XVdT829uNwIbqS&#10;QpPbHp64B4zx6dhp/iZHCKsRFtHGHZxkHOechuvccZP0rzieNTcuEYBVOPmfOfp61ZtUdmK42cdW&#10;6cUhHpmoeJo5IoJAoQuQAG7ZyDmiuQj8K393aPcRz2pRVLLmQgvgbiBx19qKYENxqupWf2ryIre3&#10;VocSLBMqrkD72M4HfpVW0YR+D2Qf8+jn81JqprHhvWp7aOSLTdTdioyggdsHp2H8/wCtXxpeqW/h&#10;4rNpl7GEtSHLwMAvyc54reDTgyJLU4+E89Ogrq/DZ2zyydhGF/M//Wrloup9a6nQLa7nhla2tZ5+&#10;F3eVGWx164rCC99HTUfuM6E3AxWeShkYn1J/WpTYar/0C73/AL8N/hTY9M1NhubSdTOT0Fo/+FbV&#10;NjkiOhlIcncAamluhICGYGlj0XV5uItI1Bf9+Bl/nWJq95/YNyLfVIpoZmG4Rsh3FfX6Z7+xrGxZ&#10;qW6wfY1YohYx55XvirtrMqQOgUEFzgAdK5Wx8R6dciO0hEokKBQXUKoP1zXUaPYS6lFi0huJSWwd&#10;kLEDJ4ycYFFhkN24TT7lwWG2JjyfasbwIVjS5YgnIUfzrpNY0LUbPR9QaewvI1S3kJd4SFGFPOel&#10;YfgGzuLq3me3tpZlBUMY4ywXg4zipZcfhZneH2ik8cyPLgRm6lY5Ge7VpeNbG2j8RW0iRRhXgBCg&#10;bQSHkz/IVleGIZLjxiYo4nkczSfIikt3zxXp934MvNZktJGhu4PLidQUkMZU72PI2nsfY80l8Q59&#10;Dhb+PTbmL/RrNTNKm5vs8xG0jGc9QRz29D9K5FQq6tcKgYIGIAc5OM969evfhrrC3VmbLUJltSx+&#10;0ebcO5K8Y2gIMHAPX26V5ZqFmbHxTqVmzmQwXMkZcnJbDEZ/SrmvdHR+I0obiNZZInuIlJYnazgA&#10;c/X9KsX1lBGqypJHKp4V5E2gj2OTnv8A55ruJvhvqV9o0MumalLDPNEjjz7xti5wSAFj4GCeM1ct&#10;/hZMLVEutWu5LjaPM8ucque+Mqc81pHRGMtWeN30KQSLslEmRklcYB+oJq/bGDyz9q3iEL82xcn2&#10;4yO+O9a/jjwhqHhu4jnubtZrW4bES+azspAGc5UDn2qPwxpq6vrFvYl3QTZBKHB4BP8ASsZ/EdVP&#10;+GzItI7D7UXdp/LGdoGMt0/Lv61s29np80cj4kSHbtfdIvDYP+yPbgc/07O4+GJVle1nuEYZ5kuQ&#10;Tj2wgxVS3+GOri9kafVyLVhgRpKxb88AevatVA5rnGvptn9tjzOEg2lncMGKjjt689OvFbn2G20+&#10;aRNLu5JYjCd0wi5zzwcNlBgHk1s33wz1Mn/QNbZW44mduPxB/pT/APhXepC2ULrciXQVQT5pdScc&#10;4GBx14p2Qmzzy70ycyqwkjlDMFG184ycfh+Nb2ieGru7lMayQRGP77SN8oGOpIBH4c/zx1Mfw2cm&#10;P7VqV48pGT5cuMn1GelJe/Dm4Kj+ztUvIJA43PPNuBXHIwAOenOe1JKzuG5halpYtYlikuLa8mTG&#10;3ylkOT7EACsKPSpIJpVjuIyNwULsf0B43IPU9SOn59lP8Or8soXWJ1VWw48wncPQE4wfwNTD4eSx&#10;SOY7i9c44/0uNgPqrR1b1EtDz6TS5ftrRoQSQGxuyQD64zUV4jeZCiA7UyuOcDpiu/TwVrFpBJLL&#10;dOZiAXdFijUAAnock4JPPH0rE07RtT1a3NxYSGOKKRgSIg5LY9Mg9DU8qHc5WeJrd0d4XwQDlsjI&#10;plhKDfRiXIjkzGSOwYbc/r/+quofw7rDXjLcyKLeM7hJIjZfjuu7A796r3Wg6kbiD7OltMitlnz5&#10;Yj/Ddz1PTPSj2YuY55408tT/ABN0BzyKlcSfZmYxsd7gIwHBwCW/9CWugvdL1iW/ht4Ybe+SYhhL&#10;CknlRc9WJ4wOuf8A9VS6ZoF/cwfPYLbCLCD7QuTKeRlQSOwHr1o5EFzmQAIx8rmQoflwev8AWqx3&#10;4PmRup9GGK6e+sNR0+7hEunQTs+7yltssfQ7gM8c9PbrxVmfRNQ8i5uJLaxWOGNpCguV3AKMnAKn&#10;J46U+RDuZzxJceHYjDuwjsuMZ7gj/wBCNYslu0THdnIIySp4/wA5rodJeW+0lXt7aQF7gxoAy/vJ&#10;No4HAAPK9u4qtqPmwagulXljOl45UBBKjH5h8v3V689M1KiDY62uNoRsTgAY3IrEkdPp/Kq6yMIi&#10;EDALKSAw7e/5V0Q0rW7aGF5vD+olZASoXk47fKBkfQ9PesmPUbBL6S0Gj3Ruo3JkjyzFWH38j2/D&#10;8KfKCZg3JLzg45PBz2q0oKwBFOcn6A1Pe6rpkt1GRZPFICd+7c2TngEbgeh9RzihtRs2QJ5QjBxl&#10;vIfj3/1vSpcGNSM7y234q2iu5CsRvHQnikeS0lkBjk8wDqUiKg8+jP6f57iRTp6cSXnl4PygwMd2&#10;fo3FLlYXKksbJLhi2R8xyPxqyimGRChlDL90ngrUrXGnGPal3ljwQYnXA49M+p/KrttPpIiRZrg+&#10;aFA+ZynOBxkg8delHKx3H2uuahaDInlYdSNxIP55oq3aaposUSeZFal+cndLuOcdwR0z2A980U1F&#10;hoezkBl2549qz/EvHhbVjxj7FN/6Aa5YePZS242aj/dfj9RWJ4i8X3+o6VcQifyI3iZHjhjGHBB4&#10;JOSPzp8rC6PNI+p+teg+BPGml+FrSW3vfPEt3Im1o4g6qB6/MPWvPYRmtWzFjIVjurI3D9UImZMe&#10;owOtZJ6mz2PpeF3niSaCeJonAZW8s8g9O9PjjuBnMsRPqIz/APFV45pnjbUNMsobK3LwW8QwqMVY&#10;gZz1Zcn86TVPiDqMmnzw2+oSrM42gqoXGeuCBxxnpWiu+hi0irq3xJ8TwaxfW0d0kKQzyIoWGMkA&#10;MRjkH0rktcmufE16uoardPJOIwgcBF+UZIGFA9TVfY7jaqA574qRLK7JRYbfzM/woOaqxBXj0S1j&#10;PKzsMZ4PQ/h9K7i08Z+IRsjS+wUAC5gQkY+qms+w8I6tdbpFt4YMdVlbYR+HXv6VcTwlrMNy/lRR&#10;TbD9+KdSPbAJB/Ss2y0jv9e16ys/hnKdQ1UjVry0kWJWmKvK2SMhQcfpXmnh/WtQgsfOS6+XZMSu&#10;1fm2Rh1yep5BrT1rwvqMs4uLqxN5tjAVZCfMjQdgc9MknGMcmqtsGNvLawRpEJI3hCuqR434BII4&#10;3cLj5c8Ck3cqLsYmg61Fp+urdW1jH9q88hZDKxHPGdpyM85r0RPijfrGqXFuC5jWQtESCAVVgeo/&#10;vjj+deYWugXdlMpvHhjZZFbYzEfxD+Ijb0zxmuzfwktyqPp2r2z5j8srcRtEOFVRgrvBPyjOSOc/&#10;QLmKdmddb/FK3aEpJHIyqP3kkv4eigDll7dx6149qUj3/izU7uCN2iuLqSRGb5cqzEg81u2VheWs&#10;1yZLeTyIZEimnQbo1YSwEguMqOBnOemO/FcfbEPqMp4+Zjj86bd0OKs9D6S03UY49PslS4gz5SKw&#10;DA9gMYLAjH49K2kmMYBY7z1+Q4GP5frXjWh6NbO3hcKs0Jv5LqO5lhmZWfZjZ7LjnoPrV3T4NQh0&#10;TR72HVbhZrzUxYSb1D7csRuB4PGOmfypqWhm4aln4xvK2n6c8jDb57gIB0GO5/z+Ncn4EuRF4osH&#10;fgBj3x/Cam8eTamZJrK+nimWxukTeu7JLoxBwSewOff1qp4LCf8ACTacXZVXfyWxgce9TJ6m0FaN&#10;j2s3dw4DGa3Ve4ywP8qjk1NAqO19BEBjhnxn65WrS6fabSCisjc46D8MVXNlbRzBLWRIJAOQqgkj&#10;/Prmtro5ylDrT3c7bJ0lRB91Im+bnqCfT/H8HXGurbgR/K2ACdz4yD6ZP1647VY/s/c7Od5bghgS&#10;hP5H+lO8ieGMJFFIQT03gg/XJp6CKU/iGJZg0FukjYxlipOAfTPHX/PaeTxGkZBaI/Ubsf4YpZft&#10;dvBtVGQlt/7qHO0+pbOCKYpvl4a/hWUqNqE55Pr0yPy79aBajo9Zup0J+yGPK7gwBYMP9kgHPHsK&#10;ltdUlkYh7d4Rnq0DkdOuQKzrk6h5hklaBUC4YrE0ZYd8tnj8eBVywupBZgsJLfHQCRJd3XoFyew/&#10;OkGotzem4t5IHikIdCC8adiMdM8H61m6Nplrpls1tbS3PzuXPmoA2eBjjHoK3VW6EfmvdEluQGXy&#10;9ox+P61Vi1Rp55Ybe8Wcxna2wAYP+8wA/LNMY1IJVhLbpwGzhCrn8+KDKzI2Y5DtA/dkMD+Rq0kV&#10;zMgluEBdTjAZGA/TrU584MFKMvpszg/X5eKLgY1taW1wzq9rAZUB+SSFWyOwGAegwKmieJUKLb28&#10;eBwoVMD8gcVYdGR0MV0E3Md43FmOewGaimFvcK6C4eS5jJKo5B3H2UEkDtmkBWlubKB3DxW7OwA+&#10;aIN+eFP60lxpdjeWzg2EOZBjdHCRxxnoRx+NWYLaWGNRdyqkh+TKZHHpnAJpZNOlurhogiAKpG54&#10;iRjp6gevrimKxjReGYLa3WNryRkA/igiKj6ZBweP5VWn8M+RcJcadDp09wBzJd7g/wBBsX9a6B9O&#10;vLSNWme2wOVTBGMe5Pp3qottLcxRs1qkuSdzkycYJwFPP5n1/CgZTXW/EFvaFLjwwHUNj/Q7zGB7&#10;AkH8qx5L3w9pd8+oyaTq1jdXBLyTx2x3At9753Y479OK623mjjL+Zuiij6MhDD36EY/KpF+wzweZ&#10;JI+N24sEXB+uO2e1LYDiZj4J1XUEu21WWS8ULsNy7HAHI6qBxWxe6MniC0a2GtQ3EDqAdiqSQDnb&#10;8pz2FM1Tw4niA3ESyWttbgbVlMYmlfI5YlhlR6AEHIJrhoPAWpW2kTXDidLtJPltUiDGRMjncr9c&#10;EnGO3Xmq5mFkdtY/D6zs0VIng2lvMzNa7+QMdST+XSsvV/ALXeorclIgFTbtgiESHknOAvJ5qU+H&#10;Nf0j7M+neIr6ZOGCCBtqgjqUOfbIJzjsTwZhfeOLYuQ9hqLZw3Ji2+/IUGjmCxLb+GJzvkEOig8g&#10;qbRD+mzj8Ky774ZTXV/HcyXdmsKoqCC34YgfUcn681ojxxfW0Zk1Xw/fW1ugCyXEcXmBm+owB+tW&#10;YPH3h+9Xa12IpN3yRTJtz9TjH60uYLGw2j2T2hMWi6E7gcFrOPP8gKKms7+C+ZxYPbzxYywhIYDj&#10;16D9aKQWPKvkU4LgZ6ZNVNQKCynBYf6tu/satCFAPm+Y+uaydaCx2/aPdkFiDj6ZHc/41o9iVuYE&#10;PWtzSrEXQZi5TA27g3Tn0rAjMQYZuIh+NdFoWowRyC3SVXklIVACOSeRXM0+h0XTR0tjFpdvMWub&#10;FLtSMFXLL+RH/wBetiK88OxMrp4dt+OSHbcD+amubl1MwQnzraQzDrGqt1z0zjH61WOvwRgeZa3a&#10;k9AUH+NT7xOh239t6cxCw+H9MWHo8bwBs/oAPyqW38TJY7za6TZW+4YXyl2gfUAc/nXFQanNcPm2&#10;s8Ad5pNufbGDUrX1+0YYwwRZ6q+5iP0FFpBod7b+NXQK0+mQOQSwMbbAD64weaV/GiTuTc6VbTJ2&#10;z94fjjH6VwMs0rLxdJj1itWB/XNMMcr4O6+lHoojUf8Aspo5ZBdHf/8ACXaW3y/2FAgP3gCP5bQK&#10;S81TwrqVu323S545GHMkSqpU+u7Iz+IrlLXw3JeRlktbqQAZYea7Af8AjxFWYPBM8jM0emR7V5Ls&#10;qr+rYpAZGoz2tmrRaXqlxNB2hnuEX8MEkflisyHXbKCMI9jd2lx182GYKOfVNuP513ieENVgBSOz&#10;wo5wJEA/nUM/hO9ud0N1prOgBJZsYX1Oc8U73A5XSfEl3aSNJZASsW3PIrrC+cYJyWyeg7CubXSr&#10;2TVp7m4mjtjJIWLSOwB3HJ+dQR39a9Fl+EySwm5tdRkt2BzseISDPoCjE8fj2rMvPD2s6II5Zpxc&#10;256u0II/Ek7h+NUo9hXaJldLXVtBj0u4kQQyzOBMfPigDAEkbQH592PtWjqMt5pOmaJE32S9iGvp&#10;eK1nNlzlmOwxFQyk5OOT6ViWw0mSdfNvZNMZm+Z4YiVHufmAP/fJq7e2GnxmKZvF2lXlsGEkazFo&#10;pFZT1wik/nijlaHzGT45uzdXerSvFLbtcXltLHFcRNE7KsTqTtbnAJAzWf4OnVfEFnI7rHFC4Z3L&#10;hcD8aueK9fXVNFitU1Hz2WdX8t5OFAVhkEn37VwJkMjZ6AdBS5S4y0sfSJ8Q6YqEJqMQfP38Bs/g&#10;MVo2l9bakhltbnzEXggcAH9DXzCZJGXBZiPc11ngvxLNol6qyZe3c7Wj65Bqk2Jw00PcYYJwxE/l&#10;ypk8iR//AEEk+nrU0zx5zOu1R0ZiCPw9/wAKIiFXIhCAf3QP6Uq3MTHG8A+jcH9aq5nYRLmy8rej&#10;wiPuRgCpUW2dQQqsCMg5zkH+lIrqc7XB+hqFbG2Vy8cSxsTkmM7N31x1ouBPJ9nih5EoHYpuY/pm&#10;qsktuoz9r2A4wJo8qPbsc/U065lS2t2Z/M29Mohcj3wAayliuVlJE0LPIMrIEETkeh65/L8aBE1/&#10;ptrqKpIrq+DuVN20Hjr1IPr07Uy30mWKdpY7iXIHzJE6sknORncOD0zyPwrQhhdo1We2hfacrvcv&#10;j3yRnNOubRJgzkXAc/8APKdkP6MKdwM2KyvLa1MUZ2SuWYm1hjQD14+bn86oQW+rWWZf7SkEmdjL&#10;dBgp/wB3OP6/pWujy27KkV5dRk4+S4gaVR/wId/+BVom8SOItLJE5xycbR/Wi4jOGp6msLAW8szB&#10;cjbEFz6csQPy5qg9xc3TkTQW8UvDEMmWH5H3961BqunxI6varGp7bQyv9MZz+WahgGlFdsQhgTcQ&#10;GW4ZHJ7jnBouBHFcXiwFGgeR0IADXBG8f7OGzx/kip5Hit1Vnu5mlGGAy7D6LwRUeUtrh5X1SNYi&#10;fuSyhxjtxgY59DUiyDUbaeASRSR52qVt22fQg5BH0NO4EEutr5fm3KvbWZXILhWc/QDI/So4NRju&#10;ZTcWcsUkeMYa3IY9ehOARStoxjlUCytBBj5gMJn2AORj8qsQ/ZkUW6+XZbeVZWVs+2SKNAJ7QSXJ&#10;aaaRY17nGCew5xj880q2cbWxaGfaRgl5FPzEfXHHsKJdXis/3c12oZQOqgk++BzUF9NbXdv5d7PF&#10;GHxjdKYyRnpgkUATJbzrEYy7YHA3Mqhj6DGSM+hpnzLvLW0UkadzhD6cZAz9eaoPoVo0W9VmZQOP&#10;KcMT34JNR2witleWCx1IYbDQSxxlW9+c/wA/0pjNSKzsrphs8wEj7qTJg/lzTZrO7ictbwvEOjSB&#10;w+8e4Az+VTnVZ4/Llb7Na2u070mBVl/I4qWy1OLUDKIrqFwpwXibgfnkZoAznWdGYxSWhO7DEsee&#10;e4LDmsy90NNbuZYptPtpJUTBknhX5gOmG6j861NUNpYp5zyxEg/eaIZ/lg/gKil1AXdmHigF5AnA&#10;8lCSPUkBlA/KkMxIPC2lWE6WwsrWCXq5QLIR6H51YAfU0VtJeWpmjRrC7FwFOQLcjA+vJI/OigDy&#10;JpQT6fjXJaxdtcXrruyifKOa9Fk06B1DBQo9QOKpT6Hplyd11GshUYG1ipH5Hmt2rrQxTseaFM1P&#10;bSfZ5klBwyHKkdjXanwro553XKZ6At/9ap7fwtoxU/uXl56tKwP6EVnyMvmRkw6/e6g5YC0jXgEy&#10;KWJIHWtS2a/kXdHd2rA8fLbkgf8Aj3Wr8GgaXAMxWq4z3dm/mauRx28ICxxxoueAoAFUoWE2ZPka&#10;puyl9Gregth/Vqie31FJN0mqFSRjAhU/410QVDg7R7UjwJIMEEfQ4osIwRp1/IpKapIYm6KY1Ix+&#10;X9KswaZdbVRNSnXtnai/+y1qR2pgxmV346Mc0RytLK0a4UL/AB+n6UWC5btPCWova/vdb1ZEc8Rx&#10;BCpDcZ5Yfyraj8G3qWDSp4q1kRx5BieRoNv4Htz1xWRZX+qaVKZI54JVPGJ4wR+n+NdBaz2uu3G6&#10;81O0SQ43x/ZIz+Tnd/Os5RZaZBpvhD+0LVJpvEmsiTLAoL3cVIJHXjrjPQVNfeB9NjTdfa3rRVRx&#10;vui2B+RrQuPDWnW6PLHqdxbZXDlHVQw9OAKgtfDehPsRp5bheflYPyfXIwB0qCjm7vwt4djbdHqL&#10;3aMM7W1L5j9VC5rLvPD2hXLxxaNYvNKoJlxuk9PUA/p3rtpdHs9NcTW8E0qh8FMKGPrgjH4dauLE&#10;iyCS1injuG+6XnjYZ+gcVS0EzzRPCjs4DWUMYzhiwXKf73cfjWjH8Po5HCvJpyENhs7SVHf8favQ&#10;TI1z5keds5GN6RP2PIIRyQfrioUUrhLxokdl/du8QXJ7Bty5H5k+1HOxcp5Vq/w0nlmzphikb+LE&#10;8KAH/d3n+lZDfDXxTHc+TNaQQEn5d06HI9tpP6+te4yw3juYbu2R0kKmMjY6/hu79Kx2ikju5EM0&#10;cZUYaQxiMZ64PTH/ANcUbjWh5ivwv8VxY3wwDPPLnp+VbejfDzVbbULaTUI4BGrgunz847fdwM+u&#10;a7qHEc4WeWTyipJKRiRV9yQSP/1VcWzt7iTda6ijA8BWjIxx75J61LiVzss/ZY90ktwkhUrjDEOq&#10;/Q4yKry3Vh9nWOG9A6AkgyAfXdS3GkaugQ27pPtPeQqce3IBH4VC+gam2GBKFs8Mwl2/XJA/IGiw&#10;rk1mlm7He0bODgOvyg+33jzT7yaL/VC5hiXuxn2sD26g1kNomr2hdg8eFbIBiTaeOuCcA1eij1JL&#10;LebGylmXnGxRu+mOKdhXJIprKO3Ec+oQzR8AMzAsT6k55/IYq3DcacoLQNEzADJRlJrF/wCEg1Ca&#10;KYNALMx8ZbCnPtu6/kagGrSTQOl5cNKyncm1gGP/AH7I/Ik0WA6c3RIBW3mIPcFP6mkE4ABKyjJx&#10;jAP8qwbC/hLsy6i0JBwY5yxx7fO5xWhJrkCwuyXFnNJ/CgnC7j6e1FgNB5Y2Qh1wp9ay3/s3LqoV&#10;srlgsf8ADnPUdsj8xVZ79LkEXkltaNj5Ve6Hf8P6UtvFbxRvNYw2ruBlXibzCxx045z+VFhCpfW1&#10;ghFvPFLJnrJOvA+vJ71Mmt6esoA2STOMkRDfk9+cD364qaCG2Ci6aIQ3LnaALcuwA7bV57dRVefU&#10;bpo5Y91uo5CieIwhh9WYU7DJ5by0urcFg9qo4LSRugHb7wIH60W1kxiPkX0bR5yAyCRfz3En86pI&#10;IdSa2Se1vPPRsjylxER3OdxBHHrUl3pMMTtKLu1jUf3mkO38N+B+VAGzbWzRD5/IY9jHFs/qasGQ&#10;qOASfT1rnmiSaEE63apGTgEAr+XzipLfwvFF+8e5llfAwynaB78dfxzSAkuFkg8y4864tg33o1MZ&#10;U59C4GD9TUM+rQQ2eLUWzBhhkmulJz2IAYg/TIqe40EzOshmdnUcMWCn8SF5qm2jzRuCbATE53Nu&#10;Vzz16sn9aasBYt4A1t5oeSKQgfJEnlDHoSdx/Wpy+oKAwhPld/KuEdh+DL2+tRPY6XbQCS6051Re&#10;fmjLhfwBYCo4G8PXIf7MtsZEBA84MFH4N/SjQCO+eaRWinsrm4jJwE8sqSfdl4x+X41XigMO1bcW&#10;1mFx94OpAz0xuBbvUKwTWNy0l1dWmnRbePIlJQt2O0nIP+FW7Zry85hutMvWK43B13L+G0nj0NOw&#10;DpjMdgns7S8LfxFTGoHbBIbP0rSh1ApGrSCa1J42SRZDH2IHNQ3kN8EWMuIohwVhlJJ+gMZH86pt&#10;fWtrbRW1zDBOQcuzeUn6b15/ClYZZvdQsyyw3E9zG8v3UQyZb0IC5opiXs0s6NBNDBFjlFtnkY+x&#10;KORj8aKQHBymdkwqfmaqpBL5uXt19yW/+vWzPaTQSFJY2RgcEHioxGeNuST2FdN0Y2K6KANq9B2q&#10;JrmINt5zn0rXXR76bIFlcc+sZAP40reDtTQlv7MkYn0lU5/8epcyHZmSskT8Bvm9PWnfZophhgCu&#10;fUirN3pdzZzJHPpzxyOPlAiB3fQjOeoqeHRZLlxDjEx5CyMF/PNO6FqY8lpLHj7MFYHqNxH9anSS&#10;UIC8Bz7c/wAq1LrTrrS5BBKI2YDOF/lWNPclJXClogeqBelO9xCi5aW5CCFhg88HNSyeWm7InQ/3&#10;iCOas6bFJMZHVXZFH3jH0/HpVtdCvdWuvKBWGDqWcH+lJtIdjIi8wruRVbJ+Zs/KR/n1q7ZRxPdI&#10;IGijcnhiQdpPpnium/4RFo7NobW5jZVUYOD8x75xnFZx0K8t1CEWs3PAUv69C2Bg59cVDkmOzLcW&#10;oNaXUVtdzRzRFh5jFt3H+ztOf0rqQ+n267TKkQbpuk2/zrBt9JsYrlbgxzCdAGaASbwD7cHv71qx&#10;2xu4HErTxqxwzSxoGcYx3z6DnHPFZS1NESsmkTkORbSPn5WUqWJ+veoprGW2JntrwWwLfdJYrg/7&#10;JJX9Kzb/AEYyJGIZLpDbsWASMhSP93bg+nFU7bSPtU7G0vpLV1YmU24IjBzwM54OO2TSSGXmOrR7&#10;VuLmORyNyyIgJyM/dHT9e9RXN5qIlWGKN0dm2A3kGU6dQwB5OOgqtDFLaTyW2qzLdDBddju3I69e&#10;QSOferE2uaaYY9PeymlZR0MG/j2yfbr2p2EXdL1bVo7aVrjSywUfetcEqegzHuyenas6XxHf3ReG&#10;4tUaJDiVWhkTb9T2rTsnE9ktxpl1LHGOi3TGVRj+HGflqne6PNeTx3Cgxzr02RcMM8/MpIPajTqB&#10;fmnhj00X1sbRLcqAwihZtvsWXp+IrG1KG5mtluNOnu88ACGHfj2JGCOvoTV+E6rZTsi2SxwSkA/Z&#10;FCKh4/hPT6imz6DLqLvOdTu1kPDDBcY7Ac9OSfxoQGfp+taglwLJbua4mGdyPbhjkdcHcD+FWTrm&#10;pT3D2yfaYZhgK3kYVj7gk/oaaNNk0CHz455JnJOfNQxqvvkqST/jUM89yrI92xuF5kVbiVMx+mQc&#10;MRT0Fsaj6hcOj21/JazwgYYurRu30xn+VZ+ny2Gm3okCzwAHPleem0A9iCQT6888VZTU7W/tRF58&#10;SzuMcqWJbP8AebPWoLawsLsSQ3vmN1QNGZHU89RgYX6ClYZ0R1a3eAugkYAZxsI/n1/CqMfiC280&#10;pNHPbkHH71MA1nL4V062t3V5WdwcqTIwOPoKqbGWeO1ubWRkJKwNOAWBHfA5x05PtRZCR18csUyB&#10;43R1PQqQf5UjwRORuRSR69q4NbYyXTPBCvmMu4G3lCBh689B+VWLee5e9SM2F9GVYK8qu7KD36DB&#10;HXrk0coHVHSLFg6iIKH67flP5jmoT4b08uzpFhm6kE81mXGm3gZHtdWuI1OCVbzAAPxJ/pTD/blo&#10;7G01O3u4hyFkbDn+Y/WiwzWfQIZE2szYxjaqxgY9Pu1TPhqzt5cNcTJxkgkj8iCOfzrFmv7++mZb&#10;+zuGjQ/ehbCKe53YZaUXGk/aPM+0X9xIwO0qTuB9jwadgLV1b+RLh7m7Ib7hWIfNz0BbJPb17U9r&#10;bz4UCX670+ZjGBwPQkRgH8elU21NhFssZ9QkiwTMLtmkC/gOMfUCrFtqWrW8ROmQ2E4YgMI0OQe2&#10;RnAp6iuMsrqezl/eNJEAQdzXKTE+2OOD710EN4spMsVkZYx/zzEZIPuQ9UjqeotGYtX0+228EhIz&#10;IMe/JGfxrJlurmC8khs1gijA+YHEbAn2XB/Sk9RnQtr1qszQXENzbnHWSI4/AqahjvdJeZnXWCpJ&#10;6NckBT7Bqz9P1+6nQon2e4dQfkBf9G5z+OPxpk+oG/crLp8UUmeW/tBFwenI69uhpcoXNsFrpgLP&#10;V0kJ6ndE2B9AnP5iqkekX8F8ZJLWweHfnesbB2X3GQBWJNFZKWilNm4bgm2lKOD35JwR9fypVv7q&#10;2kFvbancQwL9zc6ycenUA/54p2C5r6lrccVy1tJpMkq5OOA2R3OMcfjVVpLq9uRE9nbLEGwjykMC&#10;P9n5vT0HFS/bNThgAv7eG+i4x5sCYII6DBznPYiqV3eWUtw0MXht3O3ObZtwx68KfWgC/Jokluxm&#10;jtzgLt2xSjn3+df61C11ZPcf6RZSCVBgFrMP+G4ZOa0tJbRbm0EiWyow6maJUK47bgAP1zS/8I7p&#10;U8yv5KtC3UCdnB9DwaVxlGbVChCwadb3DnonmbJAPcMOPzoqU+Hbe1eSOG2EnPDQ3IEqj0+biii6&#10;ATTLrWrScJc28ssbjDbnztHsQeK2ry3t7mErLEqqRkkMVP5imyK4kwXyq4ONo5znvUsg8pMsSysc&#10;Bc4x+NSMwbixubTa2lajPOqgs8STByAPb/8AXUcXia7s7jy7l846xzJsYfkBVeAzX1/dxxTPCsbZ&#10;O4lz+ByMVuaWzzXA026czoyNsYgAp9OP60wC38T2V6ClzCUjPDPncv4+lSXOkaPOFmtpRGzdGgcE&#10;N/OuX1eGex1hLFrjzQ653FTxyR0yfSqTwyOZw0xxG6xgKMdTjNNLsJnRXmgXMW13v0kjxn94jADj&#10;6nFZFtpdoolvJLqK6MI8wxFSMcjnqc4/yK6zw4iLYyK++Ro22ZdyQce39Kn1fTLTUgokRo2JA3Rt&#10;g4649xxT5mtBWKuh6tLqMbSMSioclePmGOgGPx9ag1PTdYupXZJY2ty37sE9B64A61k6v52h6xC1&#10;pOV3xByAoAPJHIHWsuPxDqNvdyyRSqhdySAgx19MUrMDajh1HS71YkvpI/lz5c20gnPQAt9Omalb&#10;ULaaeSKWOGzmU7WmjYnDA5yuAcD8jS6Z4pnvJYILm2jkaRwhfp19sVN/YVkuqxAxAb3J+UnH0IYk&#10;Ec+g6UASXVyYoYSb+F4+qv5ijdjqDn+tZ017earIEsTDdDaTtiJjZRxzyw/TPXvV7W/CmlpCGWIh&#10;grMWDHJ7/T/CuW8JymDUvNjSMBCFIYZJB9+3ShLQLm5YIbiVtPuhqEY+7g8qfXJI5H6UmoWl9p8o&#10;sbS4eC2OMOSzIuexbHyj2H5V0N7cBrN1ZW+bcMhuRj0rz0a/fW2oAQylUkj+6cHjkc8c9OtCBm8k&#10;2t2bizXUrZmOcF5g2SOo5BJ+lFrMLubdqthcSSE4BhDgDAwe471p20Fp4o0eOXULVBLkr5sXysPc&#10;GqcPgqQzOltq8kURPyhotxA9yCM/lTQiPU/D10Cv9mpbMAoYxkBXb0yT1PsTjinW/igRWn2PUdJm&#10;idMcQRFPxA6flWfe6Xc+H7q3MGoyb5l+8ilCPbqc1r2+gandMbn+35lkC4BMeeP++qdgM6e3/toL&#10;d6KJLrZxJDNPsIHbuM/nVAaVcJdqbzRmWPdhjDIcj8SxFdfBYyadFsnuWudxwcrt/qasuI7ZjEkQ&#10;CtyQOKm47GIE/smzxHZatcrLnIaQSA8dCFyMfUUWl3vlV5NKW3BHByoJ9jjp+IrcLsoAQlV9KAkW&#10;d/kx7/7wUA0rhY5jUvD480S2MCLJ99nJPzH6s20j6AdKp3azSSs15c7miIJiltn2/wDfaEnH412s&#10;0SvBlkjYf3WQEVm2j2y3Lxx2UMZBwSigZ/DFNMLFPSL2zmicutskqDK3ETsce2JOasiLTdUKxSyr&#10;LjJyWkDKfUAsF/StZLS1TMq2tvvxnPlDNYraxcvcuh2FT8pRl3Lj2HUH8aAKJ1CyS8dLrSpFjxhZ&#10;ckStyfU5A/E1k3a2FtMZdNu7u2z96JwGU/Q7s/nmtubQrpY5r2HVJI1cFvLEfbrg4IB/KuSuNcub&#10;stDcpFLtONzRruOP9oDP61SQjqrGC5vog1hqrxXK4LpgiM9uc85/P6VLqMlvEgtdYMMrtEdzwIcg&#10;noQRx+YrA0/VYC0URszEcgBreUqfrlgx/IgV6LBao9jucmQAZ2ygMD+GMUm7DOE0yHTJJHjEl6is&#10;cYuZlUex+7nP5Cth/DWoqA9nrcuxiCPN5wPw/DFVPF1jBFbG+t4Y4WhCfKikA7vx46Vjaf4v1Gxh&#10;CIkDxjojJgD6YIp2b2Ea1vZ6lHqBgvrO4vlifJlVf3bDHbcADWqLO3EoD6Q8CKfkkVNg5x6HP8/y&#10;q1p2stf2kcrwKrOOcHP9Kl+x3Nv+9tr+WOMnmFhvXHtk8fWpbYHMXCa9a3TsqwyFm3N5eTvx/vKN&#10;3pxVm/1OdDtudJvo4gMs5YgfltGfx9Kl8TaNHaSxai7+aXkCmMggcAn16f5zVAeNNRsrp4I4oGiU&#10;42uGPH501qMBqVldQLbQWU84U5LbcsDn/Zx/MUwQ+RMxTSo2kPzJ58bfODxjBOAfrXR22sWotJJ4&#10;9ItYlZA7qgC7sjPJA5qYaNY+IxHqLJLbsyBTEkmUP4YFK4WMYNaMY1u/CrBsZzaqG/8AQcY/GpXs&#10;NPl5tdHTIOCs4lDL9cZpkQn0i6uobSVAsIJy8e4njOM5rCvfEeoySLI8oyOy/IP/AB3FPcDp3aWy&#10;gCi3tLdeg3xyOoHXGMDAqKHxA8Uci/Z7e6kIGbe1kfIHrsZfftWLa69eT4UyzIMfwTP/AFJrf0zR&#10;lnWG8lupjOzMAVwAOe4wcmgRlf2lYG7Nxe6LdW8ZGA+5kVfwAX862LeXSb4FIzwF6SytjHuGPNUN&#10;fufsVy1m8SXMTJl/OH3vyxiqb2NpHaw3kFusYMfmFPMkJ64xnd70rIaGLYLFI5m0RZYmJVZbablT&#10;67C2PwIFFdDpt5LJBdeVDaxtC5XcYiS31OQc8UUrjsf/2VBLAwQKAAAAAAAAACEAQgfmXA87AAAP&#10;OwAAFQAAAGRycy9tZWRpYS9pbWFnZTMuanBlZ//Y/+AAEEpGSUYAAQEBAGAAYAAA/9sAQwAIBgYH&#10;BgUIBwcHCQkICgwUDQwLCwwZEhMPFB0aHx4dGhwcICQuJyAiLCMcHCg3KSwwMTQ0NB8nOT04Mjwu&#10;MzQy/9sAQwEJCQkMCwwYDQ0YMiEcITIyMjIyMjIyMjIyMjIyMjIyMjIyMjIyMjIyMjIyMjIyMjIy&#10;MjIyMjIyMjIyMjIyMjIy/8AAEQgAtgF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cH2lSCwD/7wyfz6/rUpupniw5K7Tkbe351GVuI2OTIp&#10;9xkCnLM+P3gRsdsdam7NrJml/wAJNfy6UmmyX8i2qdI2XA+mRyR7Gug0fx7fafon2AJHNOhzDLM2&#10;/YuB8oHX1xzx6VxmYTy0JH+6c1HKqOo2thf9qqU2iXTR634a+JPn2s8erSrFcRjMUqRE7+ucqP6Y&#10;zXWeH/H9rrzyR2xlSeJNxjnAGR0yDn6elfPaiYbSJS4AwATkD86WK5uLSXzIgVbu4zmrVXuZumfT&#10;8fiKO6huY7PUEjmQbXeApIYjzgspyOx9Oleca34G13Ubo3i6zDqCPhirfuC3P8KjKAd+orzLT9bu&#10;9MujdWM0ts+0qSpByD17Vt+HfG93pV7M81y93BIpLRyykYYn7wz3+lVzxZPJJGpaeG9f07X7L7Rp&#10;NzGEnjAlj2si5IxhxlR+J+tfSW9GOARnuK8B0P4lTF7iPVHHygvDJCm3ef7nP6dOnJ711Gh/EyPU&#10;bWd5XW3e2yZYpZN52juvGT05FUmuhLT6nqpFMOPSuU0zxtY6jaLc28vmwFyhdAQFPowI+X8cdR6i&#10;tuLWLWXgvg+hGKtEMvEj0pPwpqSxyjKMG+hzTs0xCFQe1NKgdhTix7UxiT600AEj0pjYPakJNM5N&#10;MVwYDtioWAx0qU0wimBXIHpTCBjpU5XJqCeeG2CGZwgdxGue7E4AqrkkZUelMKVZK1EwOaq5JCUp&#10;pUelTEVG1AETAAdKYRUpqM1QEbY9KYSPSpCMioytNAMIz2ppUVIRSbc9qYiHZzRs9RU2ynrEKAK4&#10;jJ6CniE9atrGMdKXyxSuMreXinBKn2U7bSuBXCAVIqZ7VKEyelTJEewqWxpEIjHpTxH7VZEWOtLs&#10;FRcuxAI/QU9YSeoqcDHajNK40hixAVIAKSkLgUhjvwpn4U1pwtQ/aBRYLnk0mnxuuHjVh7jNUJ9A&#10;sZmy9uoOMfLx/KumIGBxURjB7Vw2Oq5x8nhO2OTHJKp+oNY2oeG57aN5EmDqoyR0NekG2BHHFc3J&#10;CftE5ck5lbk+gOB/KlY1pR53Y8/TajZK8ipQLhPmw6g88jIrpPEESpZIq4yZAefoa6PTbNJNMtty&#10;BgYUzkZ7CkOceR2POjPlcyIjn0AxSILZ2XETq3cg5Fej3Gg2NxkyWsZPqBg/pWXP4Ss2z5fmRH2b&#10;/Ggi6OMMUTSF47ry2HA3fL+tP2XMS5TDn1BBz/U1tXHhCeMkwzK6+jCqUuh6hEwbyzkcAoegp3Cx&#10;Wi1O8ggmtyZo45jl4w7Kh/4DWna+MtRttOgsoLjy/s7FoZSn7wA9Vzz8uece1Zbx3dspDrMMHqwy&#10;PzqESBsl4Ys9QVBBpqbRLgmeg23xO1GN7XZDC+0AXHzHcx7sOgXIHTGM+tdXZ/FeA6jNbyllt1Uu&#10;k7ksHAGcYxkHr0zk49a8RMdvKSdkqseTjBFKApIMd0o28AOCKtVGQ6aPo7SviFpuo6e995ywwq+y&#10;QzOIyjdgc5HNb8etQSqjJKuCM5ccEeoIzn8q+Vytx5Z2iKTdnJGP6Yq5Hq97BcWtzG0sctoFCOW3&#10;NtHb6cnj0OKtVkS6TPqP+04fLLld2P8AnmwOfoDg/pTH1jT1k8p7gJL3jIO4fhXzjbeN9btmumS/&#10;mKyjIM3z7DnOVBzj0x7/AErc0/4o6jFNZvMEMUY2zsnys5z94dMHGOOn0zxaqoh0mey3HiXSLRN0&#10;88sa+rW8g/8AZaxL/wCJOh2KlhFfSpjiQQFFP4tivOH8Z6PqFvdyah4btJ7gsDvVFy4PUl9u4Hp9&#10;ajuI/AmoXFtHHDd2KtGX8yCUn5sE7TvLcj26+tDqPoxci6m1q/xguiGXTbSGIdN7nzD9Rjj+dZnh&#10;7xRqXiLxppkN7eTSxG4WTazqiZXkYTIHUDufoelcpdaXp4tFnsdVWXDsphuITE6kdPulhznqSK0P&#10;Bcsej+M9OuL25jitY5SrzowITK8ZyDgEkDPHfkYyIu29SrK2h9FFM1E0eKmsryz1K38+xuobmHO3&#10;fDIHXPpkd6laOuhSMWigVphFZ2p+JbHTfENno84ZZLocSMMKCeFHvkjFazJVKVyWrFZlqMirJWo2&#10;WrTJIGGBURqwy8VHszVJiIsUuDUoiNPEJz0o5gIVjJNTiLAqZIMckVIU9KlyKSK+w0u0d6m2etAV&#10;R2pXHYYI89BUgiA607d6CmtuakMXCr2o83HSmBWzUoiNIBASxp+BSYxTScUhjywphkAqMmmMaLBc&#10;c0x7VC0hNByaTZ61SQrjCSe9R8epqfAqPcPT9KYHgMXiTVoiv+mFgP4WRTn9M1dh8Y3yt+9ggdfQ&#10;Aqfzyf5VgmLao46kfyrq/Cej2eo2k5uYFkxJgE8EceorzNT0NNx8HjWNm2zWLr2+Rw38wKuLCHTL&#10;D5jyfqavzeDNN8vfbQeXMpDKTIxHB/GoLyG6s45HmtmEaDLSIwKgevXP6VrBdyOaz905PxD/AK6F&#10;FyQM/wBK7PRwraZa8gjyU6fQVw2pTpc3CyQtvXbwenerMXhjU/s8NxAivvUMNjgEAjPfFZyfvaFu&#10;8lqz0EovpTDEp7V53cXeraXc+VLd3McoGQjSFhj9RUsPirVUYE3CSAfwug/pg0uYnkZ3bW49Kgez&#10;U9v0rlovGt2D+9tonH+wSv8AjV2HxpCy/vrSVT/sEMP1xTvEXLI12sVKnKj8qz7jQbOfO+2Qk9wM&#10;GpovFmkuBvmeJj/C8Z4/LNXI9W06bAS7gOeg3gH8qLJhdo5XUdA02yt/NkMqAttG3nn/ACKyH0aO&#10;ZVktpWIOcF0xj68/0rqvFsiDS4WHI88dP91qztLBa0QqMqc/zqeV9DopqEl7zORvdOm0+58ufbkj&#10;dx6VEJHzkSNgehziuo8WQj+2I16/uv6mut03wB4b1TQrDVFkuvPEQNzDE4xuC98jIyfQk9gOeGlc&#10;xbseWCZ2PLBsnGMD+VSJJvdU2xjcejfIB9SeBXrE3g/w3LcQxz2kkNlPArRXAYh43ODs3nKtnJwS&#10;GPbjitA+DfD0ME0clqGhWWKC2U/O8i/KXYFclm5PA98AjFVyk+0R4/5TCPebcmLu6NuX8+n60Rjz&#10;HVY4Hdm4QKuSfYYr26w0+ytdJeO3gZ7XTpjGtuyHMmW+bcrD/bbAODuU/hTni0zSrxry8SCyMkqp&#10;IVXc5UqHxhVOCSqkdAMHHNHICqX0SODTwD4nntBPHo4CMdoZriNTwccgnpx1qeP4beLpSQ2loA3y&#10;5+1Rc/8Aj1ehHxhaX99AlhKdqsAN0TL1O4nJBxgZBGc8nGe+w+v2ujxtLdS7I4l53/KWPQDnrxyB&#10;7j6C1CPchzktGjT8J6HD4f8AD1paJbpBOY0a5CnO6XaNxz9fTj0qbWvEOl6Bb+dqN0kWfuR9Xf8A&#10;3VHJrzjxB8V7rymg0yBbberbZ5Bvc4yPlXoOeMt78V51f6lNPdPc3M7GSQg+bKxeVxjpnt16DpxT&#10;dRLREqm3qzo/F/iFPFWq71t1tFEKohmkAfYGJ3emTk8V6noGp3U9hDFqFvOZRHuFwEDLKoOAxKkj&#10;cfQE+vGcD55ScLjbDhAON3U1p6RrVxps6yaddPBISCYi5VXx2IBG4dePelGo07sqVNNWR9FKySfc&#10;dW+hpCleZ6X8SWCpHrdgZCBgzwgbm54+XgAY967XS9WsdZRpNL1PfgbSpblO/QjGefT+VbxqpmLp&#10;NGt5QNKIBmkRrtBl4o5BgbQDg/iRn+VK2oQRBjNHKgUDkIWz9AuT+lXzkchIIKcIgDWD4a8UPrut&#10;arZyQrBHalDCrgrIyndnIPpgdOmRmt6aZPOaJSPMVCduecdj+eR+BqecfKP8v1pRF7Vzmu+NrLQt&#10;c0/S3ieaS5I8wxnJiBOFO3HOT264HfNdRzRzDsReT7UeQKlzSE0cwrEXlAUbB6UrE15V4p8T+ILD&#10;xDeWcOoFIY2GxVjXgFQeuM96mdTkV2b4fDuvLliz1XCr1xTWdRXM+D7jU7rQI59SuBPJIxMbDqE4&#10;wDgDnr/jW4QfWtI6q5jNcknHsSPIKiaQUu2mlParRndjS5NIQfWlwR2pCKBah0ppagrSbD6U1YLi&#10;ZqHNT7DUWw09A1Pn6cBUH+8v/oNdp4Dj/wCJdcH/AKbf0FcNPJngg/fH/oNd94BXOlTn/puf5CvM&#10;S949B/CdeF4rJ8RLjQ70/wDTFv5GtkDisfxIM6De/wDXF/5GtHsZLc8pgwYFPtXqmkxg6TacZ/cJ&#10;/wCgivLIWHkjtx/SvWNGXGj2gz/ywT/0EVlTNqmxwXi6MDxAMD/liOPxNcc6rvb5ec/1Fdp4wIHi&#10;NgT/AMsFx/30a5h7JlySp9c49kP/ALMKXUPsooknja7r9Cak811HyyY69QD61YazfaxCngE9PQMf&#10;/ZTTJLR1zlSMZ6+xb/CmK7IjPJ1Ownvxj196cbkgAmIH6Z9fpUDLsLqeoJH6mmnBc47tkfmKLBzM&#10;vQmOVhu+VXHGfXH/ANeum0qyvhYDZBIcqSh28HuOelctEu2KAjPb+S16xoa/8SOz/wCuS/yq4ya0&#10;FLa55xqQvTegahu+0BOMgDjPtxXrnhexiv8Awxp8sQgiuI41UXRADqR6MDluqjaeOufSvOPFYH9v&#10;kdhAv/oRrS0bXdPsbcLMqOyRbvLuVaSJ3AAC8dCckA9sdxwYTsxy1joeh6ObO0trnTNW8oDaSgaU&#10;fMF4c9gOAjY6/MSenGfbapBoWk3Jv7gTXQgWSCRhz5oHKHPO7cE9ScEnOGxi6rr/AIVu9LW7tmjN&#10;5byRu1rdwkhhndsUr9MFmHQ4z672u+O/C89jBPbzSJJHdRuqQqA6hcK4P8JAV26/KSCOQau5lYZb&#10;a5/Z00FxmW+WXiaW0UylXy3H3f4t3rn5Se4Fcb4i1C4vEt4dkxSMkN5ybTvUlSADyABhccfdyRmu&#10;uufFmiXNnHf3mpg3zhmKwJloV3k5QHG1gNyqTk5fdhVBNYk11ououLq91BLd/KQm1jjJEQGFABx8&#10;xIw2AOM4J4JovfcqHuu5T8K6Xqt/cGHTJ0tLxd0qTbjhABjJOOM9O/Xv0rQvfhl4xuH815ba4lkC&#10;5f7UzSNj0LKMD6duPrp+EvEvh/w9JfPNqipI7CJNiB9wB9SP/rcfSupPxM0IXHzasHiEu0FI8kdD&#10;nGzlBnrkHg9aVlsipzcnc8tm+FnjZXeOHSY1AOd5uoiW56jLfXrRB8G/F5k/e6eMk4MjXMZ/H7xP&#10;9a9aT4s+D0dc3k2XkZS7RMcADO7nnaenHPPSkHxk8JeTFIZrhd+7KmMZQjON2D3xxjPUZxQiW2zz&#10;iH4J+JXI8x7WMZzgz9PyB/nU6/ArWyq5u9PB28r5z4Bz0+50x/nvXff8Ll8KkRkPdZaNpCvljKYz&#10;8p56nHbI96qN8bvD2FZLW7ZPLLucL8rdl685/T+RcVmctb/BLXonVG1HT/IAAKh3P5ZTgfz9q3Lb&#10;4IorxSy69KroQ37iDaVPXIO79cU+T466UgX/AIlN380JY/MMCTsmfT/a/Ssw/He4byki0SNnEZ83&#10;MxGXxwVGOmeo9+o6laFLm2PSdO8HwWNlJaT6nqV/DIpVhdSqTz6Mqhh7c96ypPANzaHOka5PEig7&#10;YblBKuf04+oNecT/ABq8TTR209tp0ESIpEo8ousrEkA5zlR0wPX1zisq4+Jnjy4NviaZDErZMdrj&#10;eTnlhtwcA8dOnrzRzIXIzu9a8K+Lp3gZfIMiZz9iufLyc553KB7/AIVyrS614ahvZQkDzzSCKW5u&#10;LuJ2V8nC7VfqOfzOa4i88Sa99ptjd6pqAuLfPlyO7bssTkgk5weay7icW6r5kUivtyMnAJz+vWjm&#10;ZXszoLC+8vxVZ3+rXX7uK7WS4nz5nKtk/dzu6Dn/AOtX0HZ3ltf2sd1azJNBIu5HRsgivlRWSUMq&#10;MFlP3mI4Pt7V0Phjxpq3g6Qqi+bZyfM9vL90+6sOh+mR09KuFTuTOn2Po40ledR/E2HVbRf7OuLS&#10;0vM8xX4IT3+dePpxW34Z1bVb5rm41eW2jj4WCOB1ZW7lsjk9gPxrZO5g4tHUMK8Y8cDHjG+/7Z/+&#10;i1ruV8R3q+L57aa2uzpbxhYX+yPxIMZ5xkqeefYdq4LxpPHP4svZInV0PljcpyMhFB/Wsq7909DL&#10;F++foei+DiG8NWwHYAfoK3cc1x3hvXtO0nwsJL26SMpgiPPzv8q8KO9dikiyRq6k4YAjIIOD7V0Q&#10;fuo4K6tUl6gQBTcilPNAZR2zVXMtxpIppPtUpZfQCmHb60XCwzmkwalDR55NSq8A/wD1UuYdiqEY&#10;9BUXkyelaW6L2qDfF6ijnY+U+ablcc/7Y/8AQa9A8AD/AIk83/Xwf/QVrz+4bJP/AF0H/oNegeAT&#10;jRps/wDPcn/x1a4o/EdcvhOyA4rH8R8aFe/9cX/ka11bisbxK2NCvf8Ari/8jWr2Mk9TyeMZQDtg&#10;V65pHGkWf/XBP/QRXkUTKYvwr1vSGzpVp/1xT/0EVnS3Nquxw3i1Q/iYgj/lgv8AM1zU1zOzhd5A&#10;GAAv+6g9PRRXS+KCP+EnY4/5Yr/M1ykp/e/l/SofxMf2USrfOqtkAkgg7ifRx/7Mf85qSXU5JMjC&#10;KPmzhR3Lnv8A7xqhjk/T/GnHoce/9aCSKeTzJpJOpdiT07k0xQDgnjp/Me1JySfx/rSHqPr/AFFW&#10;ItpnbCP89BXrWg/8gOz7/ul/lXk8ajy4D3wP/QVr1nQeNBs/+uS/yojuEn7pxni7H/CREesC/wAz&#10;XUeH/DXhbWLeL7TJqNtOY4g8sLfuWYpk8lSFOeCM9a5jxZz4h/7YD+ZrqfBngnxHPbW2raVqtna+&#10;ejFY5iwZlHByNpDDp69u9TpzO5WvKrGd4q8F6Zo+lPqWnaw14izeX5TFGIz2JU9sHt3HTHPMWvh2&#10;a9istt1beddOFjiYnJB3gZwP7yY/EE4BzXp3xBtGh8EudUay/taO5CBbds/Ic8jPIzwcA+nToOFs&#10;7mMWcjxXzW10EtYondsBVdPLlbsBj9383X5VOepqrJvQV3y3MGCHb9kuZBuWYbtmeSNxXB/759+1&#10;dHFounpB5pRZWXc7lJSQeowvPTjOe/XgGpf7JguPE1pA1qsdnIqCJEBUMgXAbPBOcfeOCeuBnA7f&#10;/hFNOhhdLSIQM64Y5LZGPQmo62LVlZs49NP0QrFI5tgxUcM/t0YZ6/Wo307QgCBJalDzjzhlfoc5&#10;A+ldQuhaKkhjayV2jO13eMjLY9+Dn2ps+maTDLtXTrUFRkDyVOaBXRzX2PRROhM1mVC8fMBg+/Y/&#10;jVgW2hjzFWSzzIMsdwJP0/8ArVptbaZHH5xsrR4154jXnjvkdutVZZNNkkREtLfCjGDCu4HjHFIL&#10;nGeG7e0GovJeNHtC5TzegOeOveurjewiuXeaKCEkcykgE+3+fSqPh37A10/2yO2KkYAdAR+tdAp0&#10;9rpfOVZYgm5kliDZ4wCBz7frTirlOUVujPE2gxoI/NtlUHcFVRgH14oOoaKjZNwmfXaT/Sunt9O0&#10;mdjt022BHc2wGfpxU9xp+nW0JkbT4CFGcLCuaNSOaJyo1jRQAftIx/1zb/CpH1nRmhYC4OSpx+7b&#10;/CrD31u0X2iPT4ktgu5pVgQ7QM5z+XNa6y2n2aUTRW9uxUlBwCQcj0HOQaLMXNE808QTWV7qaPbk&#10;yQrGAflI7nPX2rdtJ9NeC2h8+IlQA27j5uPX8ai8WpC+vBkZfKMIBKf8CrnNdUW2qTRw71fIwFOB&#10;jA/rmkjR7Kx1N/pFpfS/vYEVQDt2/Lx9RXKX+iLaXqQ280qLKGJBbPTpVvxGr2tvpzh5N8sIZi7l&#10;skgep4/Cq2lNPdzLMzl3iSTaGPXABx+tXZXFzNu7IpfDl3EhnBglXbnlSmP++aq2yapbN5lt9oQq&#10;eXik/oMH9asyeJLxg0ecRt8u0Y4H5f1rQutQOhymExK/OGzzzgNwc+jCheTJ06jbXxt4i092ZdQm&#10;2A42zx5D+xwD/MdKmuNTn1m4a/uI445JQMrEu1eAAMD8Kf4Q1IWmvWeqRW5nMV9v8lW2k5VuAT7Z&#10;P4Vb8Ralc6t4hvb66tpLaSWQnyXfeUHYZ7jGKVRu2p24BL2unYdHpa6vaoU0vWr64ijxmxiDxqMk&#10;KG+U4OQa7z+39ei0c3l7py6dKp/1FzBKhYf7LEYJ9s+lc/4Q8T+INCWGOwQT6cWZ5IGCgM+cHLYL&#10;DgD8uldV/wALH8VtEog0fTlPl5zJI7c4Pp6nB/A+vFxm0tDjr006j9TOi8ZamUglbTVMcpA4z8vX&#10;r6fjVqLxxatew2kkEnmyBifKYSBcAk5xz2rkdV8c6/qk10n9i6F58TkSOLJXLEn/AG85+6R/wI98&#10;Ecre6jrPnwXzW0cDqcJ9ngSPJBPaMe5B6ZH0qlWZj7G57ja6xbXkojjEgJ6b0Iq+eOtea6d478Pm&#10;ZpXFzp05XLtJH9oRWPJAwQfzH5UXV74h12Z5NMvG1GyA4W0tHG0HoW+UgdOhatva6XMfZO56HPeW&#10;trEJbi5hijJwGeQKCfTmpY3WaNJI2V43UMrKchgehBrxfULm9jIsryOSNwSxEilTkcdD+P5VuWfj&#10;26tYreB1AjijVAFUHdgYzUKvd2NpYa1JTT3Z6dg46VFt9q5JviRpgUYtbst7qo/rTf8AhYmm/wDP&#10;pd/kv+NX7VdzH2M97HjjK/mDK4BOf0rq/DHiGz0qweK4m2kyFsbSew9B7VUfRYsLm64DAbvLIwT7&#10;envTT4aWRvKS4OQ2D8vIP0zXIm73OzS1jrV8caRt/wCPhj7CNv8ACqGteKbC80i5iilJZ4mUDYwy&#10;SPcVmL4IY/N9s/8AHP8A69V7/wAMS2dpLN9pVxGpbGzGcD61TlIlKJjRfKi7gM7RxXdaf4n02Gwg&#10;ie4UMkaqQfUCuFik8yNSRziugtfCLXdtHL9qC71DY8vpkfWphfoXO1tTP17Ura81p7iOQNH5arke&#10;uTWAWJYkhsev5f4V2q+Aiet7/wCQ/wD69Sf8IM2MG+GP+uf/ANenySvcjnja1zhc9eG6elIST0Df&#10;l9a7k+Axji+/8c/+vSr4FZP+X3n/AK5//Xo5JC5o9zz7bJuOEY/QfWk2PuGUf8vcV3reA2yT9vx/&#10;2y/+vTl8DsAT9uB/7Z//AF6fLILx7nGIzBYwQQFHp7D/AAr0vRdXsYtHtY3u4VZYwCC444rAj8Im&#10;UOftm0K2GDR4I4B6Z96k/wCEL3KCLwj/ALZ//XoSknewPlatcpeIrmG614yQyLInkgblOR1Nbljv&#10;/s2zdJpCTEASJm/dgL6Z4H6dTjg1yl/Z/wBm3/2fzPMXYG3Yx3/+tWnbTMlvCu/HA9B6/wCNZTbu&#10;axSsO1S0YR3h3+a/yjIPJyc9uD9fas+WCN1sFWDGGUMzNkMTgn145/U1fuWlFu24leTj5unJ6Ut1&#10;G62Ns7IVBHyyFcAkAZqVJlNKxesLs29xDey+YTGScsxcqB15PJA6111t4mS5ltoiykzDK7xtznI4&#10;Jx9P8a4iCIG5S3vJTbREneX4CjHfP1rrrPw5bXqwz2WtNKIxtR4trBfYEHFXB7kVYp21H3E8thJL&#10;uQbS29SSxIP4fh/j64l1fm9uY3nYKUDK8fOGHTnI7Hnp+XAHQz+D7x+Rqt2zHjOcH+YrD1bwxcaZ&#10;Gbh9RuGjU7JGPylfzPI6D8aozt5mZNMlv+7t2j2OrMQr4Y5zkH/69URK6TjDFXZARz7571L9iiaS&#10;QJqe6NSuOcg5OOzep/Kq9xo7BVK3DNmQxEhDtGMDrnp1/KpHYNHlaG8MSciXAPOOBmup0+6tvMUr&#10;uZnbLA5GB05J/D16VxFvD5gZvMK7cD5Rk5J4HWuotfDrzxI8OqPuI4Eak44zjhvT+lNBJHY2ktwk&#10;Ugi24/5ZjYPl574PPf0x70y6vbyC3WBhHLJLndvlROM9ACBx+Z/nXNv4fe2Aa48RPbg9PMcpnHfl&#10;vf8AWrEHhue6iXZ4imki/h4Yj8Pm96r5E28zWtbO7s1mIs3zcks6qfMUHHb7uPzNUpLKJ44oNUcS&#10;siCNLlMJKgHXJzn6+tRN4LnijMn9syEDr8h/+KqNvAkkj4fVXYHjlG9P97pRfyDl8zmNRjRJljFw&#10;J1SLbuX0wfTH9Ky/E8gOuXSITgDBJ6ntWvqumjRb2eyMrThI92QNpOV9yaydbs/IuZGmkaSQrmQl&#10;ORzgAkEioXU2eiR2EdpBe3Nilwm9PsO4DJGDlPT61lCOK1169hjXbDGjbR1xmNT/ADzXP22sajEi&#10;yRXbZRDGgwCduRkc9uAfwpPt9y9000k+2adTukwD2x0HHYflV3MzFJJlPTGa6Hxlg3zn/psR/wCQ&#10;4qmtvD9leANBcK+VDg4YcfjU1xph1F7qW8uAwglOSQBk7V57egH4U7BdEHhBUYwq6uyNfICEYqx/&#10;dydCCCK1PEJtxqzG23+UUGPMdmJ6jqxJ7VlWc0GmywG0nKoJ97HaSVIUjIHfhjxkc1LquoRXNzC6&#10;sT+6AIMPlkcntk54wfxrObTR1YOahUvJ6HTaDBaSaOslyJc+YV3JcMm0ZGDtDDPJPOK2I7Tw9HAr&#10;yzy8gt/x8y5A9cBvwrD0S2e98OHbfJCImZxEY8ljyeueM9OnapNbgi062ihm1SKXBykf2crng9w3&#10;tj8acbWMcRf2srM5rUCsWqXQsZZBEzSMhDnkBWK5zyfxrOGo3UIkgmJLIC4J6q2cH+tdFNoxmm86&#10;C4dxtJz9lYLhgR16dD2Nc9c2c76nPG8cxmlYhQsZwR97j+f0NNJ2Jclc6vRLbXL7TIfJ1WZbV1yt&#10;t9tkXgMc/KBjk8/XnrWR4jtjbX6NeBpFliMoKzu7cknJZuSeCfqadp+u3Gi2aW0cz5ztwYMhcE45&#10;zz+Hr7cZ+p6vPqNwklxhljXYHRNoQduMe9MV+5Bai0XyTAZTKAfM3nofapJp3MmW8sbBtGyJUyPf&#10;aBk+55pLGzEkZniJbbkndx6dPz6dafcwG3VZZkYxsTyv+NT9o3k06CXmIspIDVP5g9TUCBrplgtr&#10;acy5wQec9umOOQec/litH/hH9e/6Auof+A7f4VLTub4epFQs2QzXP2mKO3hhlaSXJAzjkFuoxj9e&#10;K0NFWOOby2TY0blW3NkphTgAgY65+vFZOmW9xc3HnBoJDghYpELB2OeDjhee5IrVWwvAyGS4t/tT&#10;k4tUQuqE4+UkfcbHT8OlaK557Oy3hAVZCFH8WRisTXJkfRrpy6kvE2AO+RxVCSa6D/Y7OR2R1bz2&#10;aPc6tnBJwxJ5wBnGTV/Q/CCapHLFc6nHHJIu4eXsYuOckfNkc57f/W0vzaIm1tTz6KTCDpgCvU9M&#10;I+wW4/6Zr/KnS/DLw5ZWxkvNTvEUcNJ5kaKPzXj866ODw3p8NuiJNc7VAAJdf/iadOm47hUmpbGR&#10;uAFNMoHXgVvDRrBerSN9XH+FI+laavLSFfbzBWtjIw99NaUAZJ4FbAt9BDMfNiJ7nzajdvDqAtui&#10;IHU+YxH86LAZPnqe+D6HrUElwiMG8xcE44I/z/n8rr+IPCUU+BLYFsbSRjIHuagPi3wrCqpHcwAD&#10;n7oPOPXof1padwM8XyvdsEYHHysAevAOR69en19KggvCkjqSTGW4fOQPlH6fpzjjFOn8baBafLA/&#10;mpuDNsjA5z1BAPTH19+KdF8SNPt5MySy3COM/wCr2sh9OmCKWncZx2tsZ9YbYS5WNV6c/pXRyeEX&#10;l0O2vTcuxdFHkW8bMwG0csD0+vA9Ped/ibZJOzx2M7RkY2jAOcnJP14/yaYfifES5j0+43FshSRj&#10;oOpzWTpxbvc0U5JWsXrjQJr7QYrb/Q7JAomYtA6SD+EISc8BcHnGcEnnJqXVtBvLnw/Y2NveW1w6&#10;MAyxQBCg2AZL8b+nUcHHXJFcvL8Q9QuLhnFjGyAk7A3b0PHT1/HpkirkHjvxBdqDbaMZFxnMQL5/&#10;IdKPZxDnkdDqfgW7127kkn1fT4y2FZhcFAQqqBwUyc5HXvmp9B8GX3h+1eC11jSmDsZCWaQsSeB0&#10;XGMVyEXiTxXcwy3lvaRvCRk7VLMOO3PsO1TpqPjiSESi1SNJCPmYDcM8cruz+Q4pqnHoDk+p3xTX&#10;o2wL/Rzg/Kf35/P5f8axrnSNZ1a0uYNQvbOJZdrjy95IYDoPToM9a5+S38cSvFE17bqsmSzq2Nn1&#10;4z+QpjaT40NxPGmsqY0OEkkOA469App+zQudkh8B3lvu2XtsVcjPyscDPbj1xT28N6g0P2eS/tli&#10;wWUojY5/Djr+v0qs/hvX7yC3kuNYlR5OJExs2jGe3X8cf0qN/CxjeTzdZnV4sb33hdy8dAD8v49T&#10;+p7Ndhc7G2/hmWJ2QahACSgdZPlwc7v6V0tncQWZdJNTshJnLOXwTjjgZ9un/wBeuVl0HSmiieTV&#10;p5I3z5jNcKdxAzgcde3NPl0XwlaiR5LyVmjYo6EnCtzjoAe1CggcmaGsJo2plGn8R2quNwK7Qwxn&#10;03VFY32k6XBHAniSMhOd4iJyTyeAxx/9eqLf8IbaJKZreRzFL5ToN+RnPPLcjgnI/wAKS51fwvDN&#10;IkGloxWTYWIUjqfmHXgf1p8qC7N0+NtGRfKfUZphyCyQEAg/WpLXxrosa7lu7lwMqSYzkDPBPFcq&#10;PFdnFbhbXSktpOSCv3VYD5TwBnJ47f40pPEd48hlXbHG+1SkiblAI+brnv7UnYepqazqOhXepveQ&#10;PdP5q4Kw4XHHOdy+/bNV9a1O2vyix22pEENnzVU4IHOMAZ4659enam6Xe63KrNY2Xnc/NIkJKk9P&#10;vHoCox2/Ct+08Pa9f7LLUHb7MCJBJEVUA4POSufQYA9c9eUo9gbOBsb54FRPsvmnO0KCRnr+vPb0&#10;6cmui03RLkJ9qn8MSXKgHaklxs57cAg/hzmuisfhk9tmR9YlW4ABR4kxsbg9c5I+mKhn+HV8ZI1O&#10;r+ZCNwJdT8vHGBnv36fjRysV0Mjt5beNQNN0axVBsCz3kuVA7EhsH1zWdNDbW8cpmutHj3Et/o0k&#10;spz6Fd+PQdK3U+GVqyKJdWkcBudsO3jjjljz19e3pzuad4F8KWZb7TYT3wJzma4K44/2AtDix8yP&#10;JrqW3dYcNCCN+TGpywxxkHP0qrECZBtbeTzgivd/+EN8CSbf+JGyv2JuZsD/AMf5/wDr0g8D+GPP&#10;aaPQ5DCFBVRK4UDOMk5zWbptmlOcYyTex5fY38VlBFvku4n2EqYCoydxB5I4ODVe5/tXU54ntba/&#10;uZGbIUb3J7ZGPy4r2zS9AsLBS2l2roN+4sGJ8s45wWJyCB/9atiO8nkfZNeDkAEMSh9c9D/QVSg7&#10;WHVqKc3JHhGlWfia9mntIdIkmbePMSXeixnHA5YYz3z171Pe+A/E1zd2qz2MNsCMuyp8sXpuJzuP&#10;0zXsczRGchn+Qd2QbiP94c/nTjJaJb48536fIeQPx4OKtRMWzytfhpGVjL6pIrgfvP3A5OMcen61&#10;PD8OfL2qdYu5IwMGMDaCOMjAPQ4r0K5vYZkJhsQzjtG3LfmRUMNldXblYwsbDqp5NVyoV2YNl4fs&#10;NNffFZwMcYxMvmgD0w5atK0vV0tVhtI4YCcf6qJUZgO2QM4/Pr71qnRL4rhojIPXcKjbSLtBxav+&#10;HNFohdlM3DXz8WgWZm5kGFUfUAUv9m3v/PS3/wC+v/r09tNuyT/o03/fBNQ/2Vc/8+k3/fs0wPFo&#10;PEWoWyG3tpP3bZBjIDBt3JJB6np+AxTU13VNMtLjTYUeGKY7mDqd5BHUn/6wzWnpQ0218RTKkQdV&#10;TMLtJgA9TxjJz0x169RzV61ubK/1IW+pW6RQRMwZyxWMt1Ck7iMY9OeR2FYJMts5q1u9Smx9isGk&#10;xkEQo2Gz1BwefpV+68SeKLBFimgexDjCb42jPHpk/Suzjt4rHy7TTFa3kcbg8expNv8AtE8KB7Ek&#10;8cik1XXbQ2k8VxKhuEYDbKwOOc5QAFj+OBz1rRRt1Fc5DTdS8Y6qT9hvLmY4JGSoBA9CeKsXkfj6&#10;1ZYbhrsLJk5XY6/iwyB+JFdb4futNgtZbqKGBpUYkmHIUDAPG7GBj146iorr4gabb3cqTW8jgfJ5&#10;kUm4fkce/IqklbViZy48K+MZoRKlwTnqqzBT/QVBZ+GvFN5etaXMt9bIvDOWJQ/TBwfzr0O813TZ&#10;PD7XrrHdWhTeFKBg3tg+9c7pvxKhu76K2uLJbSI/KJBJuAPYHgYHvTsibsbN8M7H5I21mZLqT7qu&#10;A27HXA4JqaL4W6Rj99eXjH/ZKr/Q0zxB4+ksbqKLTZreUFdzMG3c+nFQaZ8RUNrcHVBsmXmMRKfn&#10;9vY/U9/aj3Q1Ft/hfbRXO6e/aWAH7nlFCefXcc8emKsy/DXSvlWCa8U9TIWQgY7EYB/KuWbx1qx1&#10;NbjzZFtQ4Jh28Fc89fb3puu+LbnVrlWsJZ7eNF4/e7CT3JANK8Q1Oxn8C6AlqypCyyEY3iVgR7gn&#10;I/MflTY/B+h29i8e4SmLOZZOTjnrjH5/lXHJrmqatoqaTHbz3dwrD94gaRmAORwBzUdvB4j05prR&#10;NPvUknUE4gcsvHbjg4PNF12CzOktLbQbZZAsFpdqykuNoZkHGducnB5wWOBxk5zlmmvo66msenrE&#10;YjI0hibIKkBjuJOR1A5B/DvXP2HhPxRcOz2um3UTr8pMw8rIIxxuIz+Fb2mfC/VpZIpL64itoifn&#10;RH3yAenTbz9T1/Clq+gyzpWu6PDcXCpFIkrF3+WNVDYPGCnfHfjPJ70ll41090eCW3W1hWMkYfd5&#10;nbBz1OPrnnrXb2Hh3S9LhWO3021DJ0lkQSOcnnJIzz9ce1a8FtAEz5MIbHIVAKuzFdHmVn4mvL3T&#10;bqaHSp7gkYjMFuzox7g8HBHHX/65qr4i8U3VjPCmk3ovlZNskNoSF6E7gQcHBH516+CIkChQFHQA&#10;VHvG7IoswPJtSk8dpaWQXT7qOZwSzxIr7umNwGdp55BA71aGj+OX1eS/Fp5UZTi2e8QoTtx0B/Ht&#10;9a9PLhsjP4Gqsk7biu07emRxSsFzx/UvC/i2D/QJY5buKaQEPG+9QVB7n7o574zgelEXgjxZdyx+&#10;ZCIQE8sSSzIVC424wCT09q9cywP3unSnrM5Az+PHWjlC55pa/DDU5GaO61CKOOMkp5eXDEgc4OMd&#10;vy/Gr1r8KoULG/1SWRWBLCFQvzepY5z37d67wlv9rkcndT2AaNS2c/XijlQXZxqfDDQ0J/0i+bcO&#10;CZE/Pha2rXwh4fslUx6ZC5XvIDIT/wB9ZrVmO/BUMcDuAMUiPgjJJ/CmkhXJYfJiG2KNI1PUKuOg&#10;wOB7AD8KhuRk/Ngg+o4qTIJBHBHPIpXBYckAH0FFgK6AIMIox2A6CrCE4+YlifXoKPLbyyuQ1SJE&#10;u0bnAJ/GmAhyOQfwqMhs7hUsgMZ+YcdiOlQSTqOhoAay4bPQmlAyduOaia52jPWqv9pO2/yIGkZT&#10;jgY789aAL7bAcYPHvUsF79lbdG5De/NZsyTzjCyeS+QScbsjPPHuOKQWbMCju0nOdxA9c449KQGq&#10;uo7C3kkBycsUXDDP0pJbh5sIqNuPU56n3FUYlMJCqrMGzls9Pzq3HctHnAU56lkDH9RxRYLjItO1&#10;GWby2IzgfKF2nI69fw4/yNK20GRmEs0TnjGVwD+uMURa/dxJtBRlxjBQDH5Yp48R3CjAhh/AH/Gp&#10;dx3NG3hFp+7+zOU9fJBP5hjVwzIBxA+P9w/4ViL4mk/jgQ+ykj/Gnf8ACULjm2/8if8A1qlplJo2&#10;Sc8iBPxJH9KA7D+BB7Bj/hWP/wAJKhIBtjj2ej/hJbcP/qpM+nFTZjuaRkkE+GV9pHGDxUfnx+j1&#10;Rk160lGGjmA74Uf/ABVQf2rp/wDzzm/z+NFmB80PfPcXPm3DAyYClmBbOO59aZK6PMfJ3EdeVxk/&#10;QdKgSKaRkTymZm5A2nJHtWxYeDdev7dLq3sd0TAMrF1G76ZPNSk2Mr6fqsum3QliBLgdCxUD8j09&#10;qrySvLLJJIyqScke9dI3gHWhbkiwklmY8FZo1VfYg8n8KozeD9cjkKy6Vdsf+meCPzGadmK6KkGr&#10;z6YjQQXkiYJLIsQYBuOhPfgdKoTPmQ73aRixJctnNb9t4L1q7k+XSnj5wTO20D39T+FdJa/DG4lj&#10;BudQt4ZD1WK3LgfiSP5U0pMLo87NxPjyPOkaANwm446+lSQ2lzc3Hlw2zyMSQFjQsSa9p0nwFpOl&#10;y+cVa6c95yCB6/KAB+ea6u3jRFEaYUAYAHAAq1B9Sbnhdn4E8T3EfmLpjIrLwZJEQ/kTkflW/afC&#10;TUnmP2zUrWKPruiVpG+mCF/nXrMg2A4zkVEsrbc4bHckHiqUEK5yGn/CvRICrXklzekAja77E5PX&#10;C4P611J8OaKEC/2VYj0H2dMfyqQTjcVDZ9DUkdxngEEinZIQhVLKJViRUReFRVACj2xT0uEd8bAB&#10;3OaZNvmTrx6VWRSvynGaYGhtAOBkZ+7g1FJuUkHkjrjrTRKAgJ/Dmmgbl3Ak46mlqAp54xUeGU9D&#10;TxId2HGCehpW5UlvvdsdKYBk4+bmo2NA3DjHBpZdvlghsnrjFADA2KVQDkPURYKORTQzyyBVBFIB&#10;wQEkEn2IFNV9hAIx61bjtnjcE5J70lwgwfmGD1HpTAiiQ+bnyxtz6bgPzpr71dtvP0HSnJJ5S8Ee&#10;tNE52/Nj34oAkijycseKlMa544+veqscyuBjAY9Mio5rmRW2Oxz2FAE77A2VIDd6niVJhgPtI7Hv&#10;WQ/nF9qoc+hFTgOkZDbw46D0oAmuGkt32sBzyKgEsoG4KdtLdO0rRhpDtX2qbMgi2RIB/tN/hQA2&#10;OQyoVxg+lRvbbisUjAEHcCHx/wDrqQRHgl3LfxU8hVwBjI6e1AFb7IInyqKADwx5JqTad25nOAMY&#10;UVIXyccCmk5PegBmA7bsOo7AmnEDtQcYpuTn7wxQAh60hJApc85zRkEdqQDNxPSmliKeTt6Ypu9S&#10;ecfXFAEe8se1GT2H44pzgMO2PeozAJW2YUn60hocDkhR1PoM1fttJnl+aSOQL7AD+taGlaWsUYkk&#10;UFvc81qhVyMEgfSocikjNt9ItF5ZZXYf3+n6VY+yWn/PrH/3xWjxtGOfqKh3/wCzFUXZVjzHSfAe&#10;k6Yyysn2uUAAPOAQPovT+ZrqI0wO1SgADkU1go710JJGTY4gYzim7QeQaTPvSde9MBdopJbZZQN2&#10;QR0Kkg/mKTdino4PegBIYxCuwFiP9pi36mpkcq2QRUQPUZoA70AXI3BbPHTmo7hPMlVVOExyBxUa&#10;Njmo5hcSNiNkVe+c5qQDZ5bkDj3pVK5ABJwOtNjaRQRIrY9xxVtIgycDH0ppgRjJ5DdR6UgRTkHq&#10;D1qTyH6jkD3pNm3nHPoaAEKLjJPFO4AwBxTDhiMjp09qUMQeeR7daAAqpf5uo7U4Jgk9RUmxHXcH&#10;/A1XM4RtoNAFgFT97imSIpBCuuR61A0wzgmo5bgAEDr7UAOAJyso5HTHepY1jQ/MQR6VVSViCSrM&#10;vt2qB5BF8xbj3NFwsac1wFhKRqqehzWW9wwyC3NV3voyu0OOPSmGfzCAEPHc0rhYsqzzEiP5j1pg&#10;ndXHmK6sOzAg1JG8qqPLRAfWnNFcSMJHYMemCtFgGgefOBGyoT0PatGN0k+R5PmU84qskO1RuAz9&#10;Keq4xgAfQUwGTRPNOdsY2LxnP3hTyuVCMfmA60pc7uDgegoUDJOOT1OOtFhEccZAO4kjtk1MSCMc&#10;Gk5zwM01j/sgUADP6AUzqOaXcvpmmOxzwKAAjmm8fxH86UNz90/WmNIAw4BpDHlP7vSkwcdaTfxn&#10;HFMMhHQUAOJ7HNMJ2nv+VKCSPmIFA25OCfzzQAzlj8pP5VGwUthiobtk0/zG346/QUFnJwImPuKA&#10;sNENyzbUTPvzW7pWlmIh5ck9etLpmnSkLKA+Tg4YD/Ct+KEnAzt/Cs5MtIixkD5Gx2xUqRPt3cqK&#10;kaJlIKv9eKR5JVGDgj3FSURb5FJB5B9RTMN/dX8jT2Z852YWoPMk9P0pDMFChI3cDHrROioflO4e&#10;1LEoXsDTZInYkjgHsK3MSNJAAeAaYz5/hFOEJzzUyRRjkjP1pgViHx0p8a4OSKuYRhjAqsUYPx0o&#10;AcQD2oA4pQOKVeKYDRknFSAEDOaABzxUbMfoaAJUk5xinFwvtVZZvn2jrUMs5LEAnFIC8brYMKMm&#10;ni/jaPDxndjvWQZT1z0ppk5zn9aVwL7TDsB+dRG4Knn9KqeYScDNWI7V5MM3A/WmAPcMSNxOD29a&#10;iMvzHHFS3H2YQsoLO69COoqpEgcHDMTjPz4z+lICTc7H3+tTRw/LukdVNNS13L12nsak+xjGGdif&#10;XNGoEct08RWOFweM9OlV2tmuH3zQ7iCG3dcfjV4WkajJOT71IDsQoAcHmiwFdbJPvHBHfNOWCIci&#10;plAwd2ee2aQgEgLjHvTEIuxTgYOPSnZz0pCmByfyoUAdM/jTAAdwwxNNLNnAFPAz603Ptg+4xSGM&#10;2Py3zHHXnpSDJPA5p7E+v6033I/KgBQxHb9aYWO7vTyR1zUbMf4RmgBWI9cUmTjjBpg3uORj64oL&#10;FBz0+lK4Ad3cCmjjp+lKxLDPahZAB0zQAw89/wBaYQ2MoOtSllJztyfQVG74JJUsPp0pARq8o4K/&#10;rmoGkmdyPJ4x3A4qcSq+QEAz6mnLbM4Jjk57gtSuMakcuwEBF/H/AOtW1pdtO5BKrjuc5pLDSWlC&#10;mTewPftXT2kKQIFB6DpUtjSCNfLQLjOP0p32tUO0Kc5q2AqpuwOfzqGRscjrUlDQ7SYwp/KmMuT1&#10;600SMDlTSJKFHTp2x0pXGPGQcHP4UbU9JPzpjuWHysBjnNQ7j/z3H5//AF6QzAklMKrgZJqu9wzn&#10;0HoKKK6DNE8L9Mir5thIBjAJFFFAFFmMb4AHFKo8znpRRVEjioUc1A8hVsAUUUgGeax56Um/OQR1&#10;oooAhlzHKDnoearzvhj+dFFICjFdSS3Zt87eM5q6LSQSkNLnjnFFFA2Xo7UQx+Y3OPxqX7aqHaFJ&#10;JGQTRRTEZvmbrkhVUA89OlXrcKDuKg/UUUVIwnkaW42whVCcEH1p6hsZJzRRTQiTacEnHFIE3jri&#10;iimIcICOcikdAgJoooAWNRKpK8AetNc44wPrRRQNCZJ6cU0xktgNRRSAQKAfemsB70UUARseaTGT&#10;gd6KKAGl/n2dwOuKFzja5LUUUgEKD7u0YoEajoTzRRQBC+0P5RyXIyDgVBENjYRUC9QAMYoopDLM&#10;duZpMbsVtWGlrhnYq2PXNFFJjR0ltD5cY2YCjtU4jQ/Mf0ooqChk+Bkc47c5qMQbgAGIz70UUAMe&#10;BkAYMDn1pESNkPmLz6qcUUVI0DRKCRtGMCovs8H91v8Avo/40UUDP//ZUEsDBBQABgAIAAAAIQAA&#10;sw6u3AAAAAYBAAAPAAAAZHJzL2Rvd25yZXYueG1sTI9BS8NAEIXvgv9hGcGb3Y1iLDGbUop6KoKt&#10;IN6m2WkSmp0N2W2S/ns3J3t884b3vpevJtuKgXrfONaQLBQI4tKZhisN3/v3hyUIH5ANto5Jw4U8&#10;rIrbmxwz40b+omEXKhFD2GeooQ6hy6T0ZU0W/cJ1xNE7ut5iiLKvpOlxjOG2lY9KpdJiw7Ghxo42&#10;NZWn3dlq+BhxXD8lb8P2dNxcfvfPnz/bhLS+v5vWryACTeH/GWb8iA5FZDq4MxsvWg1xSJivYvbU&#10;yzLqg4ZUpQnIIpfX+MUf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KMLNzTtAgAAIwoAAA4AAAAAAAAAAAAAAAAAPAIAAGRycy9l&#10;Mm9Eb2MueG1sUEsBAi0ACgAAAAAAAAAhAIg17gjAegAAwHoAABUAAAAAAAAAAAAAAAAAVQUAAGRy&#10;cy9tZWRpYS9pbWFnZTEuanBlZ1BLAQItAAoAAAAAAAAAIQDjY8yPSFAAAEhQAAAVAAAAAAAAAAAA&#10;AAAAAEiAAABkcnMvbWVkaWEvaW1hZ2UyLmpwZWdQSwECLQAKAAAAAAAAACEAQgfmXA87AAAPOwAA&#10;FQAAAAAAAAAAAAAAAADD0AAAZHJzL21lZGlhL2ltYWdlMy5qcGVnUEsBAi0AFAAGAAgAAAAhAACz&#10;Dq7cAAAABgEAAA8AAAAAAAAAAAAAAAAABQwBAGRycy9kb3ducmV2LnhtbFBLAQItABQABgAIAAAA&#10;IQCgpierzgAAACwCAAAZAAAAAAAAAAAAAAAAAA4NAQBkcnMvX3JlbHMvZTJvRG9jLnhtbC5yZWxz&#10;UEsFBgAAAAAIAAgAAwIAABMOAQAAAA==&#10;">
                <v:shape id="Picture 20" o:spid="_x0000_s1027" type="#_x0000_t75" style="position:absolute;width:30213;height:4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Mx2yAAAAOMAAAAPAAAAZHJzL2Rvd25yZXYueG1sRE/NTsJA&#10;EL6b8A6bIfEmW4qgLSyENJoYbxYPcJt0x7bQnW1211J9etfExON8/7PZjaYTAznfWlYwnyUgiCur&#10;W64VvB+e7x5B+ICssbNMCr7Iw247udlgru2V32goQy1iCPscFTQh9LmUvmrIoJ/ZnjhyH9YZDPF0&#10;tdQOrzHcdDJNkpU02HJsaLCnoqHqUn4aBYUcz4XL/B5Pwzcvyv44f326V+p2Ou7XIAKN4V/8537R&#10;cf4yTZPsIVum8PtTBEBufwAAAP//AwBQSwECLQAUAAYACAAAACEA2+H2y+4AAACFAQAAEwAAAAAA&#10;AAAAAAAAAAAAAAAAW0NvbnRlbnRfVHlwZXNdLnhtbFBLAQItABQABgAIAAAAIQBa9CxbvwAAABUB&#10;AAALAAAAAAAAAAAAAAAAAB8BAABfcmVscy8ucmVsc1BLAQItABQABgAIAAAAIQDUqMx2yAAAAOMA&#10;AAAPAAAAAAAAAAAAAAAAAAcCAABkcnMvZG93bnJldi54bWxQSwUGAAAAAAMAAwC3AAAA/AIAAAAA&#10;">
                  <v:imagedata r:id="rId26" o:title=""/>
                </v:shape>
                <v:shape id="Picture 21" o:spid="_x0000_s1028" type="#_x0000_t75" style="position:absolute;left:30373;width:33313;height:24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JuxwAAAOIAAAAPAAAAZHJzL2Rvd25yZXYueG1sRE9da8Iw&#10;FH0X9h/CHfg201k7tBplTAoDX9Qpvl6aa1rX3JQm0+7fL8LA83Y4X5zFqreNuFLna8cKXkcJCOLS&#10;6ZqNgsNX8TIF4QOyxsYxKfglD6vl02CBuXY33tF1H4yIJexzVFCF0OZS+rIii37kWuKonV1nMUTa&#10;Gak7vMVy28hxkrxJizXHhQpb+qio/N7/WAW1s9vN0afZZVycirTJzHrTG6WGz/37HESgPjzM/+lP&#10;rSCbRaSTdAL3S/EOyOUfAAAA//8DAFBLAQItABQABgAIAAAAIQDb4fbL7gAAAIUBAAATAAAAAAAA&#10;AAAAAAAAAAAAAABbQ29udGVudF9UeXBlc10ueG1sUEsBAi0AFAAGAAgAAAAhAFr0LFu/AAAAFQEA&#10;AAsAAAAAAAAAAAAAAAAAHwEAAF9yZWxzLy5yZWxzUEsBAi0AFAAGAAgAAAAhANVlIm7HAAAA4gAA&#10;AA8AAAAAAAAAAAAAAAAABwIAAGRycy9kb3ducmV2LnhtbFBLBQYAAAAAAwADALcAAAD7AgAAAAA=&#10;">
                  <v:imagedata r:id="rId27" o:title=""/>
                </v:shape>
                <v:shape id="Picture 22" o:spid="_x0000_s1029" type="#_x0000_t75" style="position:absolute;left:30373;top:24490;width:33394;height:20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vAyQAAAOIAAAAPAAAAZHJzL2Rvd25yZXYueG1sRI9BS8NA&#10;FITvBf/D8oTe2k1M2dTYbVGL0Kut4PWZfU2C2bcxuybx33cLQo/DzHzDbHaTbcVAvW8ca0iXCQji&#10;0pmGKw0fp7fFGoQPyAZbx6ThjzzstnezDRbGjfxOwzFUIkLYF6ihDqErpPRlTRb90nXE0Tu73mKI&#10;sq+k6XGMcNvKhyRR0mLDcaHGjl5rKr+Pv1bD/tOevnJvXtqfdEzzRp6zTA1az++n5ycQgaZwC/+3&#10;D0aDUpl6XCerHK6X4h2Q2wsAAAD//wMAUEsBAi0AFAAGAAgAAAAhANvh9svuAAAAhQEAABMAAAAA&#10;AAAAAAAAAAAAAAAAAFtDb250ZW50X1R5cGVzXS54bWxQSwECLQAUAAYACAAAACEAWvQsW78AAAAV&#10;AQAACwAAAAAAAAAAAAAAAAAfAQAAX3JlbHMvLnJlbHNQSwECLQAUAAYACAAAACEAxMjLwMkAAADi&#10;AAAADwAAAAAAAAAAAAAAAAAHAgAAZHJzL2Rvd25yZXYueG1sUEsFBgAAAAADAAMAtwAAAP0CAAAA&#10;AA==&#10;">
                  <v:imagedata r:id="rId28" o:title=""/>
                </v:shape>
                <w10:wrap type="square" anchorx="margin"/>
              </v:group>
            </w:pict>
          </mc:Fallback>
        </mc:AlternateContent>
      </w:r>
      <w:r w:rsidR="00976E18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976E18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976E1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="00976E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976E18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976E18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76E18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976E18">
        <w:rPr>
          <w:rFonts w:ascii="Angsana New" w:hAnsi="Angsana New"/>
          <w:b/>
          <w:bCs/>
          <w:sz w:val="32"/>
          <w:szCs w:val="32"/>
        </w:rPr>
        <w:t xml:space="preserve"> </w:t>
      </w:r>
      <w:r w:rsidR="00976E18" w:rsidRPr="00E8785C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3C87B1"/>
          <w:cs/>
        </w:rPr>
        <w:t>เมนู...</w:t>
      </w:r>
      <w:r w:rsidR="00976E18" w:rsidRPr="00E8785C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3C87B1"/>
          <w:cs/>
        </w:rPr>
        <w:t>หม้อไฟยักษ์ตุ๋นสไตล์ตงเป่ย</w:t>
      </w:r>
    </w:p>
    <w:p w14:paraId="3F99EC5B" w14:textId="77777777" w:rsidR="00976E18" w:rsidRPr="000733D3" w:rsidRDefault="00976E18" w:rsidP="00976E1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733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ให้ท่านพักผ่อนกับการ</w:t>
      </w:r>
      <w:r w:rsidRPr="000733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B3DB9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อาบน้ำแร่</w:t>
      </w:r>
      <w:r w:rsidRPr="00212E62">
        <w:rPr>
          <w:rFonts w:ascii="CordiaUPC" w:eastAsia="Times New Roman" w:hAnsi="CordiaUPC" w:cs="CordiaUPC"/>
          <w:color w:val="5F5247"/>
          <w:sz w:val="32"/>
          <w:szCs w:val="32"/>
          <w:cs/>
        </w:rPr>
        <w:t xml:space="preserve"> </w:t>
      </w:r>
      <w:r w:rsidRPr="000733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น้ำแร่ธรรมชาติผ่านความร้อนใต้พิภพ</w:t>
      </w:r>
      <w:r w:rsidRPr="000733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733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ื่อผ่อนคลายความเมื่อยล้าเลือดลมเดินดีเสริมสุขภาพให้กระปรี่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</w:t>
      </w:r>
      <w:r w:rsidRPr="000733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0F0D2B44" w14:textId="77777777" w:rsidR="00976E18" w:rsidRPr="001A5F1D" w:rsidRDefault="00976E18" w:rsidP="00976E18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400EF6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(</w:t>
      </w:r>
      <w:r w:rsidRPr="00400EF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กรุณาเตรียมชุดว่ายน้ำสำหรับแช่น้ำแร่มาด้วย</w:t>
      </w:r>
      <w:r w:rsidRPr="00400EF6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)</w:t>
      </w:r>
    </w:p>
    <w:p w14:paraId="074178C5" w14:textId="77777777" w:rsidR="00976E18" w:rsidRDefault="00976E18" w:rsidP="00976E18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E974E6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JINSHUIHE HOT SPRING INTERNATIONAL HOTEL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>5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1C08B8B5" wp14:editId="15A2AE61">
            <wp:extent cx="91440" cy="91440"/>
            <wp:effectExtent l="0" t="0" r="3810" b="3810"/>
            <wp:docPr id="158142466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1D0882AD" wp14:editId="6A89EC9B">
            <wp:extent cx="91440" cy="91440"/>
            <wp:effectExtent l="0" t="0" r="3810" b="3810"/>
            <wp:docPr id="80079034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4846D445" wp14:editId="604A2C5D">
            <wp:extent cx="91440" cy="91440"/>
            <wp:effectExtent l="0" t="0" r="3810" b="3810"/>
            <wp:docPr id="19781397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1894C8B3" wp14:editId="1EE4377F">
            <wp:extent cx="91440" cy="91440"/>
            <wp:effectExtent l="0" t="0" r="3810" b="3810"/>
            <wp:docPr id="3284595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3431CD04" wp14:editId="7592F009">
            <wp:extent cx="91440" cy="91440"/>
            <wp:effectExtent l="0" t="0" r="3810" b="3810"/>
            <wp:docPr id="18566899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BF5B" w14:textId="7611B718" w:rsidR="00976E18" w:rsidRPr="001A5F1D" w:rsidRDefault="00057879" w:rsidP="00976E18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E4D1314" wp14:editId="740B89CC">
                <wp:simplePos x="0" y="0"/>
                <wp:positionH relativeFrom="margin">
                  <wp:align>right</wp:align>
                </wp:positionH>
                <wp:positionV relativeFrom="paragraph">
                  <wp:posOffset>133184</wp:posOffset>
                </wp:positionV>
                <wp:extent cx="6845300" cy="638175"/>
                <wp:effectExtent l="0" t="0" r="0" b="9525"/>
                <wp:wrapNone/>
                <wp:docPr id="1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C87B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5B5988" w14:textId="77777777" w:rsidR="00976E18" w:rsidRPr="00692A07" w:rsidRDefault="00976E18" w:rsidP="00E8785C">
                            <w:pPr>
                              <w:shd w:val="clear" w:color="auto" w:fill="3C87B1"/>
                              <w:tabs>
                                <w:tab w:val="left" w:pos="900"/>
                              </w:tabs>
                              <w:spacing w:after="240"/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0247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ฉางไป๋ซาน</w:t>
                            </w:r>
                            <w:r w:rsidRPr="000247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02472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0247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0247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อุทยานฉางไป๋ซาน</w:t>
                            </w:r>
                            <w:r w:rsidRPr="000247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0247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รวมรถอุทยาน</w:t>
                            </w:r>
                            <w:r w:rsidRPr="000247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Pr="0002472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0247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0247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น้ำตกฉางไป๋</w:t>
                            </w:r>
                            <w:r w:rsidRPr="000247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02472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0247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0247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ทะเลสาบเทียนฉือ</w:t>
                            </w:r>
                            <w:r w:rsidRPr="000247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02472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0247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0247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บ่อน้ำร้อนจี้หลง</w:t>
                            </w:r>
                            <w:r w:rsidRPr="000247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0247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แถมฟรี</w:t>
                            </w:r>
                            <w:r w:rsidRPr="000247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!! </w:t>
                            </w:r>
                            <w:r w:rsidRPr="000247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ไข่ท่านละ</w:t>
                            </w:r>
                            <w:r w:rsidRPr="000247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1 </w:t>
                            </w:r>
                            <w:r w:rsidRPr="000247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ฟอง</w:t>
                            </w:r>
                            <w:r w:rsidRPr="000247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02472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0247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0247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มู่ตันเจียง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4D1314" id="AutoShape 118" o:spid="_x0000_s1029" style="position:absolute;left:0;text-align:left;margin-left:487.8pt;margin-top:10.5pt;width:539pt;height:50.25pt;z-index:251739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K2EgIAAPgDAAAOAAAAZHJzL2Uyb0RvYy54bWysU9uO0zAQfUfiHyy/0zS9pCVqulq6WoS0&#10;XMTCBzi2kxgcj7HdpuXrGTttqeAN8WJ5Zjxn5pwZb+6OvSYH6bwCU9F8MqVEGg5CmbaiX788vlpT&#10;4gMzgmkwsqIn6end9uWLzWBLOYMOtJCOIIjx5WAr2oVgyyzzvJM98xOw0mCwAdezgKZrM+HYgOi9&#10;zmbTaZEN4IR1wKX36H0Yg3Sb8JtG8vCxabwMRFcUewvpdOms45ltN6xsHbOd4uc22D900TNlsOgV&#10;6oEFRvZO/QXVK+7AQxMmHPoMmkZxmTggm3z6B5vnjlmZuKA43l5l8v8Pln84PNtPLrbu7RPw754Y&#10;2HXMtPLeORg6yQSWy6NQ2WB9eU2IhsdUUg/vQeBo2T5A0uDYuD4CIjtyTFKfrlLLYyAcncV6sZxP&#10;cSIcY8V8na+WqQQrL9nW+fBWQk/ipaIO9kZ8xnmmEuzw5EPSWxDD+lhdfKOk6TVO78A0yYuiWJ0R&#10;z48zVl4wE13QSjwqrZPh2nqnHcHUis5369WbkTGqcvtMm/jYQEyLgrAyepIuUYq4db4Mx/pIlECc&#10;WD96ahAnFMrBuH74XfDSgftJyYCrV1H/Y8+cpES/Myj263yxiLuajMVyNUPD3Ubq2wgzHKEqGigZ&#10;r7sw7vfeOtV2WClPkhm4xwE1KlwmOXZ1bh/XK/E5f4W4v7d2evX7w25/AQAA//8DAFBLAwQUAAYA&#10;CAAAACEAXsIiedsAAAAIAQAADwAAAGRycy9kb3ducmV2LnhtbEyPT0/DMAzF70h8h8hI3FjaSsBU&#10;mk78EeIwLmxw9xrTVDROadKt49PjneDkZz3r+feq1ex7tacxdoEN5IsMFHETbMetgfft89USVEzI&#10;FvvAZOBIEVb1+VmFpQ0HfqP9JrVKQjiWaMClNJRax8aRx7gIA7F4n2H0mGQdW21HPEi473WRZTfa&#10;Y8fyweFAj46ar83kDXSv09EV2/WE3xw/knt4WT/9sDGXF/P9HahEc/o7hhO+oEMtTLswsY2qNyBF&#10;koEil3lys9ulqJ2oIr8GXVf6f4H6FwAA//8DAFBLAQItABQABgAIAAAAIQC2gziS/gAAAOEBAAAT&#10;AAAAAAAAAAAAAAAAAAAAAABbQ29udGVudF9UeXBlc10ueG1sUEsBAi0AFAAGAAgAAAAhADj9If/W&#10;AAAAlAEAAAsAAAAAAAAAAAAAAAAALwEAAF9yZWxzLy5yZWxzUEsBAi0AFAAGAAgAAAAhAAmKgrYS&#10;AgAA+AMAAA4AAAAAAAAAAAAAAAAALgIAAGRycy9lMm9Eb2MueG1sUEsBAi0AFAAGAAgAAAAhAF7C&#10;InnbAAAACAEAAA8AAAAAAAAAAAAAAAAAbAQAAGRycy9kb3ducmV2LnhtbFBLBQYAAAAABAAEAPMA&#10;AAB0BQAAAAA=&#10;" fillcolor="#3c87b1" stroked="f">
                <v:textbox>
                  <w:txbxContent>
                    <w:p w14:paraId="3A5B5988" w14:textId="77777777" w:rsidR="00976E18" w:rsidRPr="00692A07" w:rsidRDefault="00976E18" w:rsidP="00E8785C">
                      <w:pPr>
                        <w:shd w:val="clear" w:color="auto" w:fill="3C87B1"/>
                        <w:tabs>
                          <w:tab w:val="left" w:pos="900"/>
                        </w:tabs>
                        <w:spacing w:after="240"/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0247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ฉางไป๋ซาน</w:t>
                      </w:r>
                      <w:r w:rsidRPr="000247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02472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0247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0247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อุทยานฉางไป๋ซาน</w:t>
                      </w:r>
                      <w:r w:rsidRPr="000247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0247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รวมรถอุทยาน</w:t>
                      </w:r>
                      <w:r w:rsidRPr="000247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Pr="0002472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0247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0247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น้ำตกฉางไป๋</w:t>
                      </w:r>
                      <w:r w:rsidRPr="000247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02472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0247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0247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ทะเลสาบเทียนฉือ</w:t>
                      </w:r>
                      <w:r w:rsidRPr="000247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02472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0247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0247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บ่อน้ำร้อนจี้หลง</w:t>
                      </w:r>
                      <w:r w:rsidRPr="000247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0247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แถมฟรี</w:t>
                      </w:r>
                      <w:r w:rsidRPr="000247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!! </w:t>
                      </w:r>
                      <w:r w:rsidRPr="000247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ไข่ท่านละ</w:t>
                      </w:r>
                      <w:r w:rsidRPr="000247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1 </w:t>
                      </w:r>
                      <w:r w:rsidRPr="000247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ฟอง</w:t>
                      </w:r>
                      <w:r w:rsidRPr="000247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02472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0247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0247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มู่ตันเจียง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88F7C7" w14:textId="317524CE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8D43478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CA0AE2E" w14:textId="77777777" w:rsidR="00976E18" w:rsidRDefault="00976E18" w:rsidP="00E8785C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B46EAE2" w14:textId="77777777" w:rsidR="00976E18" w:rsidRDefault="00976E18" w:rsidP="00976E1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นำท่านเที่ยวชม </w:t>
      </w:r>
      <w:r w:rsidRPr="00E8785C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อุทยานฉางไป๋ซาน</w:t>
      </w:r>
      <w:r w:rsidRPr="00E8785C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 xml:space="preserve"> (</w:t>
      </w:r>
      <w:r w:rsidRPr="00E8785C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รวมรถอุทยาน</w:t>
      </w:r>
      <w:r w:rsidRPr="00E8785C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>)</w:t>
      </w:r>
      <w:r w:rsidRPr="00E8785C">
        <w:rPr>
          <w:rFonts w:ascii="CordiaUPC" w:eastAsia="Times New Roman" w:hAnsi="CordiaUPC" w:cs="CordiaUPC"/>
          <w:color w:val="3C87B1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เป็นเทือกเขาไฟที่มีลักษณะซับซ้อน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และยิ่งใหญ่ที่สุดในประเทศจีน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ด้วยลักษณะธรณีภาคที่เป็นเอกลักษณ์พิเศษ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ไม่ว่าจะเป็นผิวดิน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ภูมิอากาศ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ดิน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พืชที่ปกคลุมผืนดิน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ัยโดยรวมหลายๆอย่างทำให้พื้นที่บริเวณนี้เป็นภูเขาเพียงหนึ่งเดียวในพื้นที่เอเชียตะวันออกเฉียงเหนือ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ที่เป็นพื้นที่เขาสูงและมีทุ่งหญ้ากระจายไปทั่วบริเวณ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ฉางไป๋ซานยังได้รับการบันทึกลงกินเนสส์บุ๊คว่าเป็นภูเขาไฟที่มีระดับความสูงของน้ำทะเลที่สูงที่สุดในโลกอีกด้วย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ตามบันทึกประวัติศาสตร์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จากอดีตจนถึงศตวรรษที่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16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เป็นต้นมา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ภูเขาฉางไป๋ซานนั้นได้เคยเกิดการระเบิดมาแล้วถึง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ครั้ง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หินและดินทรายที่ปากปล่องภูเขาไฟพ่นออกมานั้นได้ทับถมกองกันอยู่รอบๆ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บริเวณปากปล่องภูเขาไฟ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ภายหลังบริเวณรอบๆปากปล่องภูเขาไฟนั้นได้กลายเป็นภูเขาและยอดเขาทั้ง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16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ลูก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มียอดเขา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ลูกอยู่เขตพื้นที่ประเทศเกาหลีเหนือ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ลูกที่เหลืออยู่ในพื้นที่ประเทศจีน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จากนั้นท่านจะได้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8785C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น้ำตกฉางไป๋</w:t>
      </w:r>
      <w:r w:rsidRPr="00E8785C">
        <w:rPr>
          <w:rFonts w:ascii="CordiaUPC" w:eastAsia="Times New Roman" w:hAnsi="CordiaUPC" w:cs="CordiaUPC"/>
          <w:color w:val="3C87B1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มีความสูง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60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มีต้นน้ำไหลมาจากทะเลสาบเทียนฉือ</w:t>
      </w:r>
    </w:p>
    <w:p w14:paraId="6AADC793" w14:textId="77777777" w:rsidR="00976E18" w:rsidRPr="00431D07" w:rsidRDefault="00976E18" w:rsidP="00976E1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41696" behindDoc="1" locked="0" layoutInCell="1" allowOverlap="1" wp14:anchorId="7CD8511D" wp14:editId="76DE9E2E">
            <wp:simplePos x="0" y="0"/>
            <wp:positionH relativeFrom="margin">
              <wp:align>right</wp:align>
            </wp:positionH>
            <wp:positionV relativeFrom="paragraph">
              <wp:posOffset>546100</wp:posOffset>
            </wp:positionV>
            <wp:extent cx="6840220" cy="2926080"/>
            <wp:effectExtent l="0" t="0" r="0" b="7620"/>
            <wp:wrapSquare wrapText="bothSides"/>
            <wp:docPr id="3265626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62668" name="Picture 32656266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717" cy="2930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461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Pr="00994611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 xml:space="preserve">: </w:t>
      </w:r>
      <w:r w:rsidRPr="00994611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ทางบริษัทไม่สามารถการันตีได้ว่าช่วง</w:t>
      </w:r>
      <w:r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ใดหิมะมากหรือน้อย ทั้งนี้ขึ้นอยู่กับสภาพภูมิอากาศในแต่ละปี และสภาพอากาศแต่ละช่วงในวันเดินทาง</w:t>
      </w:r>
    </w:p>
    <w:p w14:paraId="27CE4CC3" w14:textId="77777777" w:rsidR="00976E18" w:rsidRDefault="00976E18" w:rsidP="00976E18">
      <w:pPr>
        <w:spacing w:before="240" w:line="360" w:lineRule="exact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บุฟเฟ่ต์ภายในอุทยาน</w:t>
      </w:r>
    </w:p>
    <w:p w14:paraId="3063A012" w14:textId="77777777" w:rsidR="00976E18" w:rsidRDefault="00976E18" w:rsidP="00976E1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838BB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8785C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ทะเลสาบเทียนฉือ</w:t>
      </w:r>
      <w:r w:rsidRPr="00E8785C">
        <w:rPr>
          <w:rFonts w:ascii="CordiaUPC" w:eastAsia="Times New Roman" w:hAnsi="CordiaUPC" w:cs="CordiaUPC"/>
          <w:color w:val="3C87B1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จากมุมบน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ซึ่งตั้งอยู่บนยอดเขาฉางไป๋ซาน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พื้นที่โดยรอบเป็นวงรี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เกิดจากหลังการปะทุของภูเขาไฟ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บริเวณปากปล่องภูเขาไฟได้เปลี่ยนเป็นแหล่งน้ำตามธรรมชาติ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ระดับความสูงจากน้ำทะเลคือ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2194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และน้ำในสระลึก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373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79009419" w14:textId="55661EB7" w:rsidR="00976E18" w:rsidRDefault="007F56D9" w:rsidP="00976E18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EE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76512" behindDoc="1" locked="0" layoutInCell="1" allowOverlap="1" wp14:anchorId="3676E780" wp14:editId="3346CC4A">
            <wp:simplePos x="0" y="0"/>
            <wp:positionH relativeFrom="margin">
              <wp:align>right</wp:align>
            </wp:positionH>
            <wp:positionV relativeFrom="paragraph">
              <wp:posOffset>1001671</wp:posOffset>
            </wp:positionV>
            <wp:extent cx="6847205" cy="3299460"/>
            <wp:effectExtent l="0" t="0" r="0" b="0"/>
            <wp:wrapTight wrapText="bothSides">
              <wp:wrapPolygon edited="0">
                <wp:start x="0" y="0"/>
                <wp:lineTo x="0" y="21450"/>
                <wp:lineTo x="21514" y="21450"/>
                <wp:lineTo x="21514" y="0"/>
                <wp:lineTo x="0" y="0"/>
              </wp:wrapPolygon>
            </wp:wrapTight>
            <wp:docPr id="15358446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4465" name="Picture 153584465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980" cy="330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E18" w:rsidRPr="000838BB">
        <w:rPr>
          <w:rFonts w:ascii="CordiaUPC" w:hAnsi="CordiaUPC" w:cs="CordiaUPC" w:hint="cs"/>
          <w:b/>
          <w:bCs/>
          <w:color w:val="EE0000"/>
          <w:sz w:val="32"/>
          <w:szCs w:val="32"/>
          <w:cs/>
          <w:lang w:eastAsia="en-US"/>
        </w:rPr>
        <w:t>หมายเหตุ</w:t>
      </w:r>
      <w:r w:rsidR="00976E18" w:rsidRPr="000838BB">
        <w:rPr>
          <w:rFonts w:ascii="CordiaUPC" w:hAnsi="CordiaUPC" w:cs="CordiaUPC"/>
          <w:b/>
          <w:bCs/>
          <w:color w:val="EE0000"/>
          <w:sz w:val="32"/>
          <w:szCs w:val="32"/>
          <w:cs/>
          <w:lang w:eastAsia="en-US"/>
        </w:rPr>
        <w:t xml:space="preserve"> : </w:t>
      </w:r>
      <w:r w:rsidR="00976E18" w:rsidRPr="000838BB">
        <w:rPr>
          <w:rFonts w:ascii="CordiaUPC" w:hAnsi="CordiaUPC" w:cs="CordiaUPC" w:hint="cs"/>
          <w:b/>
          <w:bCs/>
          <w:color w:val="EE0000"/>
          <w:sz w:val="32"/>
          <w:szCs w:val="32"/>
          <w:cs/>
          <w:lang w:eastAsia="en-US"/>
        </w:rPr>
        <w:t>หาก</w:t>
      </w:r>
      <w:r w:rsidR="00976E18" w:rsidRPr="000838BB">
        <w:rPr>
          <w:rFonts w:ascii="CordiaUPC" w:hAnsi="CordiaUPC" w:cs="CordiaUPC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="00976E18" w:rsidRPr="000838BB">
        <w:rPr>
          <w:rFonts w:ascii="CordiaUPC" w:hAnsi="CordiaUPC" w:cs="CordiaUPC" w:hint="cs"/>
          <w:b/>
          <w:bCs/>
          <w:color w:val="EE0000"/>
          <w:sz w:val="32"/>
          <w:szCs w:val="32"/>
          <w:cs/>
          <w:lang w:eastAsia="en-US"/>
        </w:rPr>
        <w:t>ทะเลสาบเทียนฉือ</w:t>
      </w:r>
      <w:r w:rsidR="00976E18" w:rsidRPr="000838BB">
        <w:rPr>
          <w:rFonts w:ascii="CordiaUPC" w:hAnsi="CordiaUPC" w:cs="CordiaUPC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="00976E18" w:rsidRPr="000838BB">
        <w:rPr>
          <w:rFonts w:ascii="CordiaUPC" w:hAnsi="CordiaUPC" w:cs="CordiaUPC" w:hint="cs"/>
          <w:b/>
          <w:bCs/>
          <w:color w:val="EE0000"/>
          <w:sz w:val="32"/>
          <w:szCs w:val="32"/>
          <w:cs/>
          <w:lang w:eastAsia="en-US"/>
        </w:rPr>
        <w:t>ประกาศปิด</w:t>
      </w:r>
      <w:r w:rsidR="00976E18" w:rsidRPr="000838BB">
        <w:rPr>
          <w:rFonts w:ascii="CordiaUPC" w:hAnsi="CordiaUPC" w:cs="CordiaUPC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="00976E18" w:rsidRPr="000838BB">
        <w:rPr>
          <w:rFonts w:ascii="CordiaUPC" w:hAnsi="CordiaUPC" w:cs="CordiaUPC" w:hint="cs"/>
          <w:b/>
          <w:bCs/>
          <w:color w:val="EE0000"/>
          <w:sz w:val="32"/>
          <w:szCs w:val="32"/>
          <w:cs/>
          <w:lang w:eastAsia="en-US"/>
        </w:rPr>
        <w:t>ตรงกับช่วงวันที่เดินทางเข้าชม</w:t>
      </w:r>
      <w:r w:rsidR="00976E18" w:rsidRPr="000838BB">
        <w:rPr>
          <w:rFonts w:ascii="CordiaUPC" w:hAnsi="CordiaUPC" w:cs="CordiaUPC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="00976E18" w:rsidRPr="000838BB">
        <w:rPr>
          <w:rFonts w:ascii="CordiaUPC" w:hAnsi="CordiaUPC" w:cs="CordiaUPC" w:hint="cs"/>
          <w:b/>
          <w:bCs/>
          <w:color w:val="EE0000"/>
          <w:sz w:val="32"/>
          <w:szCs w:val="32"/>
          <w:cs/>
          <w:lang w:eastAsia="en-US"/>
        </w:rPr>
        <w:t>เนื่องจากสภาพอากาศไม่เอื้ออำนวย</w:t>
      </w:r>
      <w:r w:rsidR="00976E18" w:rsidRPr="000838BB">
        <w:rPr>
          <w:rFonts w:ascii="CordiaUPC" w:hAnsi="CordiaUPC" w:cs="CordiaUPC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="00976E18" w:rsidRPr="000838BB">
        <w:rPr>
          <w:rFonts w:ascii="CordiaUPC" w:hAnsi="CordiaUPC" w:cs="CordiaUPC" w:hint="cs"/>
          <w:b/>
          <w:bCs/>
          <w:color w:val="EE0000"/>
          <w:sz w:val="32"/>
          <w:szCs w:val="32"/>
          <w:cs/>
          <w:lang w:eastAsia="en-US"/>
        </w:rPr>
        <w:t>อาทิเช่น</w:t>
      </w:r>
      <w:r w:rsidR="00976E18" w:rsidRPr="000838BB">
        <w:rPr>
          <w:rFonts w:ascii="CordiaUPC" w:hAnsi="CordiaUPC" w:cs="CordiaUPC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="00976E18" w:rsidRPr="000838BB">
        <w:rPr>
          <w:rFonts w:ascii="CordiaUPC" w:hAnsi="CordiaUPC" w:cs="CordiaUPC" w:hint="cs"/>
          <w:b/>
          <w:bCs/>
          <w:color w:val="EE0000"/>
          <w:sz w:val="32"/>
          <w:szCs w:val="32"/>
          <w:cs/>
          <w:lang w:eastAsia="en-US"/>
        </w:rPr>
        <w:t>ลมแรง</w:t>
      </w:r>
      <w:r w:rsidR="00976E18" w:rsidRPr="000838BB">
        <w:rPr>
          <w:rFonts w:ascii="CordiaUPC" w:hAnsi="CordiaUPC" w:cs="CordiaUPC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="00976E18" w:rsidRPr="000838BB">
        <w:rPr>
          <w:rFonts w:ascii="CordiaUPC" w:hAnsi="CordiaUPC" w:cs="CordiaUPC" w:hint="cs"/>
          <w:b/>
          <w:bCs/>
          <w:color w:val="EE0000"/>
          <w:sz w:val="32"/>
          <w:szCs w:val="32"/>
          <w:cs/>
          <w:lang w:eastAsia="en-US"/>
        </w:rPr>
        <w:t>ฝนตกฟ้าคะนอง</w:t>
      </w:r>
      <w:r w:rsidR="00976E18" w:rsidRPr="000838BB">
        <w:rPr>
          <w:rFonts w:ascii="CordiaUPC" w:hAnsi="CordiaUPC" w:cs="CordiaUPC"/>
          <w:b/>
          <w:bCs/>
          <w:color w:val="EE0000"/>
          <w:sz w:val="32"/>
          <w:szCs w:val="32"/>
          <w:cs/>
          <w:lang w:eastAsia="en-US"/>
        </w:rPr>
        <w:t xml:space="preserve">  </w:t>
      </w:r>
      <w:r w:rsidR="00976E18" w:rsidRPr="000838BB">
        <w:rPr>
          <w:rFonts w:ascii="CordiaUPC" w:hAnsi="CordiaUPC" w:cs="CordiaUPC" w:hint="cs"/>
          <w:b/>
          <w:bCs/>
          <w:color w:val="EE0000"/>
          <w:sz w:val="32"/>
          <w:szCs w:val="32"/>
          <w:cs/>
          <w:lang w:eastAsia="en-US"/>
        </w:rPr>
        <w:t>เพื่อความปลอยภัยของนักท่องเที่ยวเป็นสำคัญ</w:t>
      </w:r>
      <w:r w:rsidR="00976E18" w:rsidRPr="000838BB">
        <w:rPr>
          <w:rFonts w:ascii="CordiaUPC" w:hAnsi="CordiaUPC" w:cs="CordiaUPC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="00976E18" w:rsidRPr="000838BB">
        <w:rPr>
          <w:rFonts w:ascii="CordiaUPC" w:hAnsi="CordiaUPC" w:cs="CordiaUPC" w:hint="cs"/>
          <w:b/>
          <w:bCs/>
          <w:color w:val="EE0000"/>
          <w:sz w:val="32"/>
          <w:szCs w:val="32"/>
          <w:cs/>
          <w:lang w:eastAsia="en-US"/>
        </w:rPr>
        <w:t>โดยยึดถือประกาศของศูนย์บริการนักท่องเที่ยว</w:t>
      </w:r>
      <w:r w:rsidR="00976E18" w:rsidRPr="000838BB">
        <w:rPr>
          <w:rFonts w:ascii="CordiaUPC" w:hAnsi="CordiaUPC" w:cs="CordiaUPC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="00976E18" w:rsidRPr="000838BB">
        <w:rPr>
          <w:rFonts w:ascii="CordiaUPC" w:hAnsi="CordiaUPC" w:cs="CordiaUPC" w:hint="cs"/>
          <w:b/>
          <w:bCs/>
          <w:color w:val="EE0000"/>
          <w:sz w:val="32"/>
          <w:szCs w:val="32"/>
          <w:cs/>
          <w:lang w:eastAsia="en-US"/>
        </w:rPr>
        <w:t>ทางบริษัทฯจะจัดหาโปรแกรมอื่นทดแทนให้</w:t>
      </w:r>
      <w:r w:rsidR="00976E18" w:rsidRPr="000838BB">
        <w:rPr>
          <w:rFonts w:ascii="CordiaUPC" w:hAnsi="CordiaUPC" w:cs="CordiaUPC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="00976E18" w:rsidRPr="000838BB">
        <w:rPr>
          <w:rFonts w:ascii="CordiaUPC" w:hAnsi="CordiaUPC" w:cs="CordiaUPC" w:hint="cs"/>
          <w:b/>
          <w:bCs/>
          <w:color w:val="EE0000"/>
          <w:sz w:val="32"/>
          <w:szCs w:val="32"/>
          <w:cs/>
          <w:lang w:eastAsia="en-US"/>
        </w:rPr>
        <w:t>โดยไม่ต้องแจ้งให้ทราบล่วงหน้า</w:t>
      </w:r>
    </w:p>
    <w:p w14:paraId="263E80D0" w14:textId="196E12DA" w:rsidR="00976E18" w:rsidRPr="00E8785C" w:rsidRDefault="00976E18" w:rsidP="00B227E0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EE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จากนั้น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9D52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E44263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ชม</w:t>
      </w:r>
      <w:r w:rsidRPr="00E44263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 xml:space="preserve"> </w:t>
      </w:r>
      <w:r w:rsidRPr="00E44263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บ่อน้ำร้อนจี้หลง</w:t>
      </w:r>
      <w:r w:rsidRPr="00E44263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 xml:space="preserve"> </w:t>
      </w:r>
      <w:r w:rsidRPr="00E44263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(แถมฟรีไข่ท่านละ 1 ฟอง)</w:t>
      </w:r>
      <w:r w:rsidRPr="001A5F1D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เป็นน้ำพุร้อนที่เกิดจาก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ความร้อนของลาวาใต้เทือกเขา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ตั้งอยู่ในเทือกเขาฉางไป๋ซาน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บ่อน้ำพุร้อนบริเวณนี้เป็นนับร้อยแห่ง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มีอุณหภูมิความร้อนแตกต่างกัน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ตั้งแต่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60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องศา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จนถึง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83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องศา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ในบ่อน้ำพุร้อน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สามารถลวกไข่ได้ภายใน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20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นาที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เป็นที่ร่ำลือกันว่า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น้ำพุร้อนจี้หลง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เป็นน้ำแร่จากฉางไป๋ซาน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ว่ามีสรรพคุณในการรักษาโรคต่าง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หากได้ทำการแช่น้ำร้อนที่นี่แล้ว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จะสามารถรักษาโรคต่างๆ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ได้เป็นอย่างดี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อีกทั้งบริเวณนี้ยังมีสมุนไพร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ชนิดหนึ่ง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เรียกว่าหญ้าขวดน้ำพุร้อน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มีสรรพคุณรักษาโรค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มีชื่อเสียงในแถบคาบสมุทรเกาหลีและรัสเซีย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46E07D9C" w14:textId="77777777" w:rsidR="00976E18" w:rsidRPr="00AE5F84" w:rsidRDefault="00976E18" w:rsidP="00976E18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E44263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 xml:space="preserve">เมืองมู่ตันเจียง (ใช้เวลาเดินทางประมาณ </w:t>
      </w:r>
      <w:r w:rsidRPr="00E44263">
        <w:rPr>
          <w:rFonts w:ascii="CordiaUPC" w:eastAsia="Times New Roman" w:hAnsi="CordiaUPC" w:cs="CordiaUPC"/>
          <w:b/>
          <w:bCs/>
          <w:color w:val="3C87B1"/>
          <w:sz w:val="32"/>
          <w:szCs w:val="32"/>
        </w:rPr>
        <w:t>5</w:t>
      </w:r>
      <w:r w:rsidRPr="00E44263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 xml:space="preserve"> ชั่วโมง)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AE5F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เมืองทางตะวันออกเฉียงใต้ของมณฑลเฮยหลงเจียง</w:t>
      </w:r>
      <w:r w:rsidRPr="00AE5F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E5F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ประเทศจีน</w:t>
      </w:r>
      <w:r w:rsidRPr="00AE5F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E5F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อยู่ห่างจากชายแดนจีน</w:t>
      </w:r>
      <w:r w:rsidRPr="00AE5F84">
        <w:rPr>
          <w:rFonts w:ascii="CordiaUPC" w:eastAsia="Times New Roman" w:hAnsi="CordiaUPC" w:cs="CordiaUPC"/>
          <w:color w:val="000000"/>
          <w:sz w:val="32"/>
          <w:szCs w:val="32"/>
          <w:cs/>
        </w:rPr>
        <w:t>-</w:t>
      </w:r>
      <w:r w:rsidRPr="00AE5F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รัสเซียไปทางตะวันตกประมาณ</w:t>
      </w:r>
      <w:r w:rsidRPr="00AE5F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E5F84">
        <w:rPr>
          <w:rFonts w:ascii="CordiaUPC" w:eastAsia="Times New Roman" w:hAnsi="CordiaUPC" w:cs="CordiaUPC"/>
          <w:color w:val="000000"/>
          <w:sz w:val="32"/>
          <w:szCs w:val="32"/>
        </w:rPr>
        <w:t xml:space="preserve">110 </w:t>
      </w:r>
      <w:r w:rsidRPr="00AE5F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Pr="00AE5F84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</w:p>
    <w:p w14:paraId="2D3F9F8B" w14:textId="080F4C17" w:rsidR="00976E18" w:rsidRDefault="00976E18" w:rsidP="00976E18">
      <w:pPr>
        <w:spacing w:line="360" w:lineRule="exact"/>
        <w:ind w:right="8"/>
        <w:jc w:val="both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F5247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FD320F" w:rsidRPr="00FD320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เมนู</w:t>
      </w:r>
      <w:r w:rsidR="00FD320F" w:rsidRPr="00FD320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</w:t>
      </w:r>
      <w:r w:rsidR="00FD320F" w:rsidRPr="00FD320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ปลาต้มผักกาดดอง</w:t>
      </w:r>
    </w:p>
    <w:p w14:paraId="50323851" w14:textId="77777777" w:rsidR="00976E18" w:rsidRDefault="00976E18" w:rsidP="00976E18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 wp14:anchorId="31A769CC" wp14:editId="28DBFF61">
                <wp:simplePos x="0" y="0"/>
                <wp:positionH relativeFrom="margin">
                  <wp:align>right</wp:align>
                </wp:positionH>
                <wp:positionV relativeFrom="paragraph">
                  <wp:posOffset>297097</wp:posOffset>
                </wp:positionV>
                <wp:extent cx="6837680" cy="628015"/>
                <wp:effectExtent l="0" t="0" r="1270" b="635"/>
                <wp:wrapTight wrapText="bothSides">
                  <wp:wrapPolygon edited="0">
                    <wp:start x="60" y="0"/>
                    <wp:lineTo x="0" y="655"/>
                    <wp:lineTo x="0" y="20967"/>
                    <wp:lineTo x="21544" y="20967"/>
                    <wp:lineTo x="21544" y="0"/>
                    <wp:lineTo x="60" y="0"/>
                  </wp:wrapPolygon>
                </wp:wrapTight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7680" cy="628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C87B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5CF141" w14:textId="77777777" w:rsidR="00976E18" w:rsidRDefault="00976E18" w:rsidP="00976E1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ันที่ห้า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9B57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มู่ตันเจียง</w:t>
                            </w:r>
                            <w:r w:rsidRPr="009B57E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B57E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9B57E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B57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หมู่บ้านหิมะ</w:t>
                            </w:r>
                            <w:r w:rsidRPr="009B57E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B57E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SNOW TOWN+</w:t>
                            </w:r>
                            <w:r w:rsidRPr="009B57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กิจกรรมสาดน้ำร้อนกลางหิมะ</w:t>
                            </w:r>
                            <w:r w:rsidRPr="009B57E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B57E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9B57E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B57E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DREAM HOME (</w:t>
                            </w:r>
                            <w:r w:rsidRPr="009B57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</w:p>
                          <w:p w14:paraId="4FA0438C" w14:textId="77777777" w:rsidR="00976E18" w:rsidRPr="003E3FD9" w:rsidRDefault="00976E18" w:rsidP="00976E1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9B57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ค่าเข้า</w:t>
                            </w:r>
                            <w:r w:rsidRPr="009B57E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Pr="009B57E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9B57E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B57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ชมแสงสีกลางคืนถนนแส่ยุ่นเจีย</w:t>
                            </w:r>
                          </w:p>
                          <w:p w14:paraId="524C324B" w14:textId="77777777" w:rsidR="00976E18" w:rsidRPr="003E3FD9" w:rsidRDefault="00976E18" w:rsidP="00976E1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A769CC" id="AutoShape 11" o:spid="_x0000_s1030" style="position:absolute;left:0;text-align:left;margin-left:487.2pt;margin-top:23.4pt;width:538.4pt;height:49.45pt;z-index:-251571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KcEwIAAPgDAAAOAAAAZHJzL2Uyb0RvYy54bWysU9uO0zAQfUfiHyy/0zTdblqipqulq0VI&#10;y0UsfIBjO4nB8RjbbVK+nrHTlgreEC+WZ8ZzZs6Z8eZu7DU5SOcVmIrmszkl0nAQyrQV/frl8dWa&#10;Eh+YEUyDkRU9Sk/vti9fbAZbygV0oIV0BEGMLwdb0S4EW2aZ553smZ+BlQaDDbieBTRdmwnHBkTv&#10;dbaYz4tsACesAy69R+/DFKTbhN80koePTeNlILqi2FtIp0tnHc9su2Fl65jtFD+1wf6hi54pg0Uv&#10;UA8sMLJ36i+oXnEHHpow49Bn0DSKy8QB2eTzP9g8d8zKxAXF8fYik/9/sPzD4dl+crF1b5+Af/fE&#10;wK5jppX3zsHQSSawXB6Fygbry0tCNDymknp4DwJHy/YBkgZj4/oIiOzImKQ+XqSWYyAcncX6ZlWs&#10;cSIcY8ViPc9vUwlWnrOt8+GthJ7ES0Ud7I34jPNMJdjhyYektyCG9bG6+EZJ02uc3oFpkhdFsToh&#10;nh5nrDxjJrqglXhUWifDtfVOO4KpFb3ZrVdvJsaoyvUzbeJjAzEtCsLK6Em6RCni1vkyjPVIlKjo&#10;MtaPnhrEEYVyMK0ffhe8dOB+UjLg6lXU/9gzJynR7wyK/TpfLuOuJmN5u1qg4a4j9XWEGY5QFQ2U&#10;TNddmPZ7b51qO6yUJ8kM3OOAGhXOk5y6OrWP65X4nL5C3N9rO736/WG3vwAAAP//AwBQSwMEFAAG&#10;AAgAAAAhAHt4glfbAAAACAEAAA8AAABkcnMvZG93bnJldi54bWxMj81OwzAQhO9IvIO1SNyoQ1Va&#10;FOJU/AhxKBdauG/jJY6I1yF22pSnZ3OC26xmNPtNsR59qw7UxyawgetZBoq4Crbh2sD77vnqFlRM&#10;yBbbwGTgRBHW5flZgbkNR36jwzbVSko45mjApdTlWsfKkcc4Cx2xeJ+h95jk7GttezxKuW/1PMuW&#10;2mPD8sFhR4+Oqq/t4A00r8PJzXebAb85fiT38LJ5+mFjLi/G+ztQicb0F4YJX9ChFKZ9GNhG1RqQ&#10;IcnAYin8k5utJrUXtbhZgS4L/X9A+QsAAP//AwBQSwECLQAUAAYACAAAACEAtoM4kv4AAADhAQAA&#10;EwAAAAAAAAAAAAAAAAAAAAAAW0NvbnRlbnRfVHlwZXNdLnhtbFBLAQItABQABgAIAAAAIQA4/SH/&#10;1gAAAJQBAAALAAAAAAAAAAAAAAAAAC8BAABfcmVscy8ucmVsc1BLAQItABQABgAIAAAAIQAdQrKc&#10;EwIAAPgDAAAOAAAAAAAAAAAAAAAAAC4CAABkcnMvZTJvRG9jLnhtbFBLAQItABQABgAIAAAAIQB7&#10;eIJX2wAAAAgBAAAPAAAAAAAAAAAAAAAAAG0EAABkcnMvZG93bnJldi54bWxQSwUGAAAAAAQABADz&#10;AAAAdQUAAAAA&#10;" fillcolor="#3c87b1" stroked="f">
                <v:textbox>
                  <w:txbxContent>
                    <w:p w14:paraId="735CF141" w14:textId="77777777" w:rsidR="00976E18" w:rsidRDefault="00976E18" w:rsidP="00976E18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ันที่ห้า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9B57E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มู่ตันเจียง</w:t>
                      </w:r>
                      <w:r w:rsidRPr="009B57E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B57E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9B57E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B57E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หมู่บ้านหิมะ</w:t>
                      </w:r>
                      <w:r w:rsidRPr="009B57E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B57E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SNOW TOWN+</w:t>
                      </w:r>
                      <w:r w:rsidRPr="009B57E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กิจกรรมสาดน้ำร้อนกลางหิมะ</w:t>
                      </w:r>
                      <w:r w:rsidRPr="009B57E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B57E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9B57E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B57E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DREAM HOME (</w:t>
                      </w:r>
                      <w:r w:rsidRPr="009B57E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</w:p>
                    <w:p w14:paraId="4FA0438C" w14:textId="77777777" w:rsidR="00976E18" w:rsidRPr="003E3FD9" w:rsidRDefault="00976E18" w:rsidP="00976E18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9B57E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ค่าเข้า</w:t>
                      </w:r>
                      <w:r w:rsidRPr="009B57E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Pr="009B57E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9B57E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B57E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ชมแสงสีกลางคืนถนนแส่ยุ่นเจีย</w:t>
                      </w:r>
                    </w:p>
                    <w:p w14:paraId="524C324B" w14:textId="77777777" w:rsidR="00976E18" w:rsidRPr="003E3FD9" w:rsidRDefault="00976E18" w:rsidP="00976E18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AE5F84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SUNNY DATE INTERNATIONAL HOTEL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5543094E" wp14:editId="07C8DD91">
            <wp:extent cx="91440" cy="91440"/>
            <wp:effectExtent l="0" t="0" r="3810" b="3810"/>
            <wp:docPr id="149182359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3FE8AA30" wp14:editId="5BD5DB36">
            <wp:extent cx="91440" cy="91440"/>
            <wp:effectExtent l="0" t="0" r="3810" b="3810"/>
            <wp:docPr id="171877669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36479669" wp14:editId="73621448">
            <wp:extent cx="91440" cy="91440"/>
            <wp:effectExtent l="0" t="0" r="3810" b="3810"/>
            <wp:docPr id="75692628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14B0FBB4" wp14:editId="64B4F172">
            <wp:extent cx="91440" cy="91440"/>
            <wp:effectExtent l="0" t="0" r="3810" b="3810"/>
            <wp:docPr id="13765899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72204" w14:textId="77777777" w:rsidR="00976E18" w:rsidRDefault="00976E18" w:rsidP="00976E18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4C0B82B" w14:textId="7881586F" w:rsidR="00976E18" w:rsidRDefault="00B227E0" w:rsidP="00976E18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808256" behindDoc="0" locked="0" layoutInCell="1" allowOverlap="1" wp14:anchorId="7C35D1A7" wp14:editId="3D9E5E7C">
            <wp:simplePos x="0" y="0"/>
            <wp:positionH relativeFrom="margin">
              <wp:align>right</wp:align>
            </wp:positionH>
            <wp:positionV relativeFrom="paragraph">
              <wp:posOffset>2027472</wp:posOffset>
            </wp:positionV>
            <wp:extent cx="6837045" cy="2480310"/>
            <wp:effectExtent l="0" t="0" r="1905" b="0"/>
            <wp:wrapSquare wrapText="bothSides"/>
            <wp:docPr id="40856295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62950" name="Picture 31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131" cy="248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E18" w:rsidRPr="009B57EB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976E18" w:rsidRPr="009B57EB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2A112A">
        <w:rPr>
          <w:rFonts w:ascii="CordiaUPC" w:hAnsi="CordiaUPC" w:cs="CordiaUPC" w:hint="cs"/>
          <w:b/>
          <w:bCs/>
          <w:color w:val="3C87B1"/>
          <w:sz w:val="32"/>
          <w:szCs w:val="32"/>
          <w:cs/>
        </w:rPr>
        <w:t>หมู่บ้านหิมะ</w:t>
      </w:r>
      <w:r w:rsidR="00976E18" w:rsidRPr="002A112A">
        <w:rPr>
          <w:rFonts w:hint="cs"/>
          <w:color w:val="3C87B1"/>
          <w:cs/>
        </w:rPr>
        <w:t xml:space="preserve"> </w:t>
      </w:r>
      <w:r w:rsidR="00976E18" w:rsidRPr="002A112A">
        <w:rPr>
          <w:rFonts w:ascii="CordiaUPC" w:hAnsi="CordiaUPC" w:cs="CordiaUPC" w:hint="eastAsia"/>
          <w:b/>
          <w:bCs/>
          <w:color w:val="3C87B1"/>
          <w:sz w:val="32"/>
          <w:szCs w:val="32"/>
        </w:rPr>
        <w:t>SNOW TOWN</w:t>
      </w:r>
      <w:r w:rsidR="00976E18" w:rsidRPr="002A112A">
        <w:rPr>
          <w:rFonts w:ascii="CordiaUPC" w:hAnsi="CordiaUPC" w:cs="CordiaUPC"/>
          <w:b/>
          <w:bCs/>
          <w:color w:val="3C87B1"/>
          <w:sz w:val="32"/>
          <w:szCs w:val="32"/>
          <w:cs/>
        </w:rPr>
        <w:t xml:space="preserve"> (</w:t>
      </w:r>
      <w:r w:rsidR="00976E18" w:rsidRPr="002A112A">
        <w:rPr>
          <w:rFonts w:ascii="CordiaUPC" w:hAnsi="CordiaUPC" w:cs="CordiaUPC" w:hint="cs"/>
          <w:b/>
          <w:bCs/>
          <w:color w:val="3C87B1"/>
          <w:sz w:val="32"/>
          <w:szCs w:val="32"/>
          <w:cs/>
        </w:rPr>
        <w:t>ใช้เวลาเดินทางประมาณ</w:t>
      </w:r>
      <w:r w:rsidR="00976E18" w:rsidRPr="002A112A">
        <w:rPr>
          <w:rFonts w:ascii="CordiaUPC" w:hAnsi="CordiaUPC" w:cs="CordiaUPC"/>
          <w:b/>
          <w:bCs/>
          <w:color w:val="3C87B1"/>
          <w:sz w:val="32"/>
          <w:szCs w:val="32"/>
          <w:cs/>
        </w:rPr>
        <w:t xml:space="preserve"> 3 </w:t>
      </w:r>
      <w:r w:rsidR="00976E18" w:rsidRPr="002A112A">
        <w:rPr>
          <w:rFonts w:ascii="CordiaUPC" w:hAnsi="CordiaUPC" w:cs="CordiaUPC" w:hint="cs"/>
          <w:b/>
          <w:bCs/>
          <w:color w:val="3C87B1"/>
          <w:sz w:val="32"/>
          <w:szCs w:val="32"/>
          <w:cs/>
        </w:rPr>
        <w:t>ชั่วโมง</w:t>
      </w:r>
      <w:r w:rsidR="00976E18" w:rsidRPr="002A112A">
        <w:rPr>
          <w:rFonts w:ascii="CordiaUPC" w:hAnsi="CordiaUPC" w:cs="CordiaUPC"/>
          <w:b/>
          <w:bCs/>
          <w:color w:val="3C87B1"/>
          <w:sz w:val="32"/>
          <w:szCs w:val="32"/>
          <w:cs/>
        </w:rPr>
        <w:t xml:space="preserve">) </w:t>
      </w:r>
      <w:r w:rsidR="00976E18" w:rsidRPr="009B57EB">
        <w:rPr>
          <w:rFonts w:ascii="CordiaUPC" w:hAnsi="CordiaUPC" w:cs="CordiaUPC" w:hint="cs"/>
          <w:sz w:val="32"/>
          <w:szCs w:val="32"/>
          <w:cs/>
        </w:rPr>
        <w:t>ตั้งอยู่ตะวันตกเฉียงใต้ของแม่น้ำ</w:t>
      </w:r>
      <w:r w:rsidR="00976E18">
        <w:rPr>
          <w:rFonts w:ascii="CordiaUPC" w:hAnsi="CordiaUPC" w:cs="CordiaUPC" w:hint="cs"/>
          <w:sz w:val="32"/>
          <w:szCs w:val="32"/>
          <w:cs/>
        </w:rPr>
        <w:t>มู่ตันเจียง</w:t>
      </w:r>
      <w:r w:rsidR="00976E18" w:rsidRPr="009B57EB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9B57EB">
        <w:rPr>
          <w:rFonts w:ascii="CordiaUPC" w:hAnsi="CordiaUPC" w:cs="CordiaUPC" w:hint="cs"/>
          <w:sz w:val="32"/>
          <w:szCs w:val="32"/>
          <w:cs/>
        </w:rPr>
        <w:t>เป็นหมู่บ้านที่มีหิมะหนากว่า</w:t>
      </w:r>
      <w:r w:rsidR="00976E18" w:rsidRPr="009B57EB">
        <w:rPr>
          <w:rFonts w:ascii="CordiaUPC" w:hAnsi="CordiaUPC" w:cs="CordiaUPC"/>
          <w:sz w:val="32"/>
          <w:szCs w:val="32"/>
          <w:cs/>
        </w:rPr>
        <w:t xml:space="preserve"> 1</w:t>
      </w:r>
      <w:r w:rsidR="00976E18" w:rsidRPr="009B57EB">
        <w:rPr>
          <w:rFonts w:ascii="CordiaUPC" w:hAnsi="CordiaUPC" w:cs="CordiaUPC" w:hint="cs"/>
          <w:sz w:val="32"/>
          <w:szCs w:val="32"/>
          <w:cs/>
        </w:rPr>
        <w:t>เมตร</w:t>
      </w:r>
      <w:r w:rsidR="00976E18" w:rsidRPr="009B57EB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9B57EB">
        <w:rPr>
          <w:rFonts w:ascii="CordiaUPC" w:hAnsi="CordiaUPC" w:cs="CordiaUPC" w:hint="cs"/>
          <w:sz w:val="32"/>
          <w:szCs w:val="32"/>
          <w:cs/>
        </w:rPr>
        <w:t>วิวหมู่บ้านสวยมากการก่อสร้างแต่ละบ้านเหมือนกันหมดเข้าไปหมู่บ้านนี้เหมือนเข้าไปโลกของเทพนิยาย</w:t>
      </w:r>
      <w:r w:rsidR="00976E18" w:rsidRPr="009B57EB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9B57EB">
        <w:rPr>
          <w:rFonts w:ascii="CordiaUPC" w:hAnsi="CordiaUPC" w:cs="CordiaUPC" w:hint="cs"/>
          <w:sz w:val="32"/>
          <w:szCs w:val="32"/>
          <w:cs/>
        </w:rPr>
        <w:t>หมู่บ้านนี้</w:t>
      </w:r>
      <w:r w:rsidR="00976E18" w:rsidRPr="009B57EB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9B57EB">
        <w:rPr>
          <w:rFonts w:ascii="CordiaUPC" w:hAnsi="CordiaUPC" w:cs="CordiaUPC" w:hint="cs"/>
          <w:sz w:val="32"/>
          <w:szCs w:val="32"/>
          <w:cs/>
        </w:rPr>
        <w:t>หิมะตกถึง</w:t>
      </w:r>
      <w:r w:rsidR="00976E18" w:rsidRPr="009B57EB">
        <w:rPr>
          <w:rFonts w:ascii="CordiaUPC" w:hAnsi="CordiaUPC" w:cs="CordiaUPC"/>
          <w:sz w:val="32"/>
          <w:szCs w:val="32"/>
          <w:cs/>
        </w:rPr>
        <w:t xml:space="preserve"> 7</w:t>
      </w:r>
      <w:r w:rsidR="00976E18" w:rsidRPr="009B57EB">
        <w:rPr>
          <w:rFonts w:ascii="CordiaUPC" w:hAnsi="CordiaUPC" w:cs="CordiaUPC" w:hint="cs"/>
          <w:sz w:val="32"/>
          <w:szCs w:val="32"/>
          <w:cs/>
        </w:rPr>
        <w:t>เดือน</w:t>
      </w:r>
      <w:r w:rsidR="00976E18" w:rsidRPr="009B57EB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9B57EB">
        <w:rPr>
          <w:rFonts w:ascii="CordiaUPC" w:hAnsi="CordiaUPC" w:cs="CordiaUPC" w:hint="cs"/>
          <w:sz w:val="32"/>
          <w:szCs w:val="32"/>
          <w:cs/>
        </w:rPr>
        <w:t>ใน</w:t>
      </w:r>
      <w:r w:rsidR="00976E18" w:rsidRPr="009B57EB">
        <w:rPr>
          <w:rFonts w:ascii="CordiaUPC" w:hAnsi="CordiaUPC" w:cs="CordiaUPC"/>
          <w:sz w:val="32"/>
          <w:szCs w:val="32"/>
          <w:cs/>
        </w:rPr>
        <w:t xml:space="preserve"> 1</w:t>
      </w:r>
      <w:r w:rsidR="00976E18" w:rsidRPr="009B57EB">
        <w:rPr>
          <w:rFonts w:ascii="CordiaUPC" w:hAnsi="CordiaUPC" w:cs="CordiaUPC" w:hint="cs"/>
          <w:sz w:val="32"/>
          <w:szCs w:val="32"/>
          <w:cs/>
        </w:rPr>
        <w:t>ปี</w:t>
      </w:r>
      <w:r w:rsidR="00976E18" w:rsidRPr="009B57EB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9B57EB">
        <w:rPr>
          <w:rFonts w:ascii="CordiaUPC" w:hAnsi="CordiaUPC" w:cs="CordiaUPC" w:hint="cs"/>
          <w:sz w:val="32"/>
          <w:szCs w:val="32"/>
          <w:cs/>
        </w:rPr>
        <w:t>มีสองฤดู</w:t>
      </w:r>
      <w:r w:rsidR="00976E18" w:rsidRPr="009B57EB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9B57EB">
        <w:rPr>
          <w:rFonts w:ascii="CordiaUPC" w:hAnsi="CordiaUPC" w:cs="CordiaUPC" w:hint="cs"/>
          <w:sz w:val="32"/>
          <w:szCs w:val="32"/>
          <w:cs/>
        </w:rPr>
        <w:t>ฤดูร้อน</w:t>
      </w:r>
      <w:r w:rsidR="00976E18" w:rsidRPr="009B57EB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9B57EB">
        <w:rPr>
          <w:rFonts w:ascii="CordiaUPC" w:hAnsi="CordiaUPC" w:cs="CordiaUPC" w:hint="cs"/>
          <w:sz w:val="32"/>
          <w:szCs w:val="32"/>
          <w:cs/>
        </w:rPr>
        <w:t>และฤดูหนาว</w:t>
      </w:r>
      <w:r w:rsidR="00976E18" w:rsidRPr="009B57EB">
        <w:rPr>
          <w:rFonts w:ascii="CordiaUPC" w:hAnsi="CordiaUPC" w:cs="CordiaUPC"/>
          <w:sz w:val="32"/>
          <w:szCs w:val="32"/>
          <w:cs/>
        </w:rPr>
        <w:t xml:space="preserve">  </w:t>
      </w:r>
      <w:r w:rsidR="00976E18" w:rsidRPr="009B57EB">
        <w:rPr>
          <w:rFonts w:ascii="CordiaUPC" w:hAnsi="CordiaUPC" w:cs="CordiaUPC" w:hint="cs"/>
          <w:sz w:val="32"/>
          <w:szCs w:val="32"/>
          <w:cs/>
        </w:rPr>
        <w:t>หน้าร้อนจะมีฝนเยอะ</w:t>
      </w:r>
      <w:r w:rsidR="00976E18" w:rsidRPr="009B57EB">
        <w:rPr>
          <w:rFonts w:ascii="CordiaUPC" w:hAnsi="CordiaUPC" w:cs="CordiaUPC"/>
          <w:sz w:val="32"/>
          <w:szCs w:val="32"/>
          <w:cs/>
        </w:rPr>
        <w:t xml:space="preserve">  </w:t>
      </w:r>
      <w:r w:rsidR="00976E18" w:rsidRPr="009B57EB">
        <w:rPr>
          <w:rFonts w:ascii="CordiaUPC" w:hAnsi="CordiaUPC" w:cs="CordiaUPC" w:hint="cs"/>
          <w:sz w:val="32"/>
          <w:szCs w:val="32"/>
          <w:cs/>
        </w:rPr>
        <w:t>หน้าหนาวหิมะเริ่มตกจากตุลาคมถึงพฤษภาคมปีหน้าหน้า</w:t>
      </w:r>
      <w:r w:rsidR="00976E18" w:rsidRPr="009B57EB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9B57EB">
        <w:rPr>
          <w:rFonts w:ascii="CordiaUPC" w:hAnsi="CordiaUPC" w:cs="CordiaUPC" w:hint="cs"/>
          <w:sz w:val="32"/>
          <w:szCs w:val="32"/>
          <w:cs/>
        </w:rPr>
        <w:t>ความหนาของหิมะเฉลี่ยต่อปีที่</w:t>
      </w:r>
      <w:r w:rsidR="00976E18" w:rsidRPr="009B57EB">
        <w:rPr>
          <w:rFonts w:ascii="CordiaUPC" w:hAnsi="CordiaUPC" w:cs="CordiaUPC"/>
          <w:sz w:val="32"/>
          <w:szCs w:val="32"/>
          <w:cs/>
        </w:rPr>
        <w:t xml:space="preserve"> 2 </w:t>
      </w:r>
      <w:r w:rsidR="00976E18" w:rsidRPr="009B57EB">
        <w:rPr>
          <w:rFonts w:ascii="CordiaUPC" w:hAnsi="CordiaUPC" w:cs="CordiaUPC" w:hint="cs"/>
          <w:sz w:val="32"/>
          <w:szCs w:val="32"/>
          <w:cs/>
        </w:rPr>
        <w:t>เมตรปริมาณหิมะที่หนาที่สุดของประเทศจีนและคุณภาพหิมะดีและสะอาดคนจีนตั้งชื่อให้เป็น</w:t>
      </w:r>
      <w:r w:rsidR="00976E18" w:rsidRPr="009B57EB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9B57EB">
        <w:rPr>
          <w:rFonts w:ascii="CordiaUPC" w:hAnsi="CordiaUPC" w:cs="CordiaUPC" w:hint="eastAsia"/>
          <w:sz w:val="32"/>
          <w:szCs w:val="32"/>
          <w:cs/>
        </w:rPr>
        <w:t>“</w:t>
      </w:r>
      <w:r w:rsidR="00976E18" w:rsidRPr="009B57EB">
        <w:rPr>
          <w:rFonts w:ascii="CordiaUPC" w:hAnsi="CordiaUPC" w:cs="CordiaUPC"/>
          <w:sz w:val="32"/>
          <w:szCs w:val="32"/>
        </w:rPr>
        <w:t>THE CHINA SNOW TOWN</w:t>
      </w:r>
      <w:r w:rsidR="00976E18" w:rsidRPr="009B57EB">
        <w:rPr>
          <w:rFonts w:ascii="CordiaUPC" w:hAnsi="CordiaUPC" w:cs="CordiaUPC" w:hint="eastAsia"/>
          <w:sz w:val="32"/>
          <w:szCs w:val="32"/>
          <w:cs/>
        </w:rPr>
        <w:t>“</w:t>
      </w:r>
      <w:r w:rsidR="00976E18">
        <w:rPr>
          <w:rFonts w:ascii="CordiaUPC" w:hAnsi="CordiaUPC" w:cs="CordiaUPC" w:hint="cs"/>
          <w:sz w:val="32"/>
          <w:szCs w:val="32"/>
          <w:cs/>
        </w:rPr>
        <w:t xml:space="preserve"> และให้ท่านสนุกกับ</w:t>
      </w:r>
      <w:r w:rsidR="002A112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76E18" w:rsidRPr="002A112A">
        <w:rPr>
          <w:rFonts w:ascii="CordiaUPC" w:hAnsi="CordiaUPC" w:cs="CordiaUPC" w:hint="cs"/>
          <w:b/>
          <w:bCs/>
          <w:color w:val="3C87B1"/>
          <w:sz w:val="32"/>
          <w:szCs w:val="32"/>
          <w:cs/>
        </w:rPr>
        <w:t>กิจกรรมสาดน้ำร้อนท่ามกลางหิมะ</w:t>
      </w:r>
      <w:r w:rsidR="002A112A">
        <w:rPr>
          <w:rFonts w:ascii="CordiaUPC" w:hAnsi="CordiaUPC" w:cs="CordiaUPC" w:hint="cs"/>
          <w:b/>
          <w:bCs/>
          <w:color w:val="3C87B1"/>
          <w:sz w:val="32"/>
          <w:szCs w:val="32"/>
          <w:cs/>
        </w:rPr>
        <w:t xml:space="preserve"> </w:t>
      </w:r>
      <w:r w:rsidR="00976E18">
        <w:rPr>
          <w:rFonts w:ascii="CordiaUPC" w:hAnsi="CordiaUPC" w:cs="CordiaUPC" w:hint="cs"/>
          <w:sz w:val="32"/>
          <w:szCs w:val="32"/>
          <w:cs/>
        </w:rPr>
        <w:t>สุดไวรัล ที่มาแล้วห้ามพลาดให้ท่านต๋าข่าถ่ายภาพสุดประทับใจ</w:t>
      </w:r>
    </w:p>
    <w:p w14:paraId="024D5C81" w14:textId="7BBC0E66" w:rsidR="00B227E0" w:rsidRDefault="00B227E0" w:rsidP="00976E18">
      <w:pPr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D1F4BE0" w14:textId="77777777" w:rsidR="00B227E0" w:rsidRDefault="00B227E0" w:rsidP="00976E18">
      <w:pPr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F28EAAC" w14:textId="77777777" w:rsidR="00B227E0" w:rsidRDefault="00B227E0" w:rsidP="00976E18">
      <w:pPr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065EC63" w14:textId="4F7E3F6D" w:rsidR="00976E18" w:rsidRPr="00B227E0" w:rsidRDefault="00B227E0" w:rsidP="00B227E0">
      <w:pPr>
        <w:spacing w:before="2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06208" behindDoc="0" locked="0" layoutInCell="1" allowOverlap="1" wp14:anchorId="73FF5EA2" wp14:editId="56A4280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7840" cy="5191760"/>
                <wp:effectExtent l="0" t="0" r="0" b="8890"/>
                <wp:wrapSquare wrapText="bothSides"/>
                <wp:docPr id="124958814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840" cy="5191760"/>
                          <a:chOff x="0" y="0"/>
                          <a:chExt cx="6847840" cy="4698945"/>
                        </a:xfrm>
                      </wpg:grpSpPr>
                      <wpg:grpSp>
                        <wpg:cNvPr id="599958966" name="Group 28"/>
                        <wpg:cNvGrpSpPr/>
                        <wpg:grpSpPr>
                          <a:xfrm>
                            <a:off x="0" y="0"/>
                            <a:ext cx="6847840" cy="2167291"/>
                            <a:chOff x="0" y="0"/>
                            <a:chExt cx="6694888" cy="2242185"/>
                          </a:xfrm>
                        </wpg:grpSpPr>
                        <pic:pic xmlns:pic="http://schemas.openxmlformats.org/drawingml/2006/picture">
                          <pic:nvPicPr>
                            <pic:cNvPr id="1486301995" name="Picture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05835" cy="22421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7156874" name="Picture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39548" y="7952"/>
                              <a:ext cx="3355340" cy="2233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326708882" name="Group 33"/>
                        <wpg:cNvGrpSpPr/>
                        <wpg:grpSpPr>
                          <a:xfrm>
                            <a:off x="0" y="2162755"/>
                            <a:ext cx="6844665" cy="2536190"/>
                            <a:chOff x="1" y="0"/>
                            <a:chExt cx="7036385" cy="2536190"/>
                          </a:xfrm>
                        </wpg:grpSpPr>
                        <pic:pic xmlns:pic="http://schemas.openxmlformats.org/drawingml/2006/picture">
                          <pic:nvPicPr>
                            <pic:cNvPr id="919053264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0"/>
                              <a:ext cx="3511522" cy="2536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91613771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8482" y="0"/>
                              <a:ext cx="3537904" cy="25361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415B2A" id="Group 13" o:spid="_x0000_s1026" style="position:absolute;margin-left:488pt;margin-top:0;width:539.2pt;height:408.8pt;z-index:251806208;mso-position-horizontal:right;mso-position-horizontal-relative:margin;mso-height-relative:margin" coordsize="68478,46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5ZaCqAwAAsA4AAA4AAABkcnMvZTJvRG9jLnhtbNxXTW/bOBC9F+h/&#10;EHRvJIoS9YE4RdG0wQLtrrHZomeapiyikkiQdJz8+x1SkuXEbpsGzS7ag2VSJIczj+/NUOevb7s2&#10;uOHaCNkvQnQWhwHvmVyLfrMIP/3z/lURBsbSfk1b2fNFeMdN+Pri5Yvznap4IhvZrrkOwEhvqp1a&#10;hI21qooiwxreUXMmFe9hsJa6oxa6ehOtNd2B9a6Nkjgm0U7qtdKScWPg7eUwGF54+3XNmf2rrg23&#10;QbsIwTfrn9o/V+4ZXZzTaqOpagQb3aBP8KKjoodN96YuqaXBVosjU51gWhpZ2zMmu0jWtWDcxwDR&#10;oPhBNFdabpWPZVPtNmoPE0D7AKcnm2V/3lxpda2WGpDYqQ1g4Xsulttad+4fvAxuPWR3e8j4rQ0Y&#10;vCRFmhcpIMtgLEMlyskIKmsA+aN1rHl3amVKyqJMM3cc0bRxdM+dfWdwE/xe6kCsYdOyLLOiJCQM&#10;etoBxTxqQVI4Y27VTw0xQSRPSjTw5rshkjItClCAAydJ0gQV3wpRCVbBbzxmaB0d8/flAKvsVvNw&#10;NNI9ykZH9ZetegWMVNSKlWiFvfPqAu45p/qbpWBLPXRm5FFaEBwjgH+CHqa53YOEOIDcUjd7WEtd&#10;bB8k+2KCXr5taL/hb4wCgULa8Od+f3rkuvc2XrVCvRdtG2hpPwvbXDdUwXEjrzs3OMYM6n6gjhOw&#10;Dcq7lGzb8d4OqUTzFsKXvWmEMmGgK96tODBM/7FGcIaQxizsB3lJtMP5G83+hgAgVFoZq7lljWvW&#10;4OT4Hsi8H/ARTUEM6BjQXbDafZRrMEy3VvpYHqM7nMVZgQH4r1EL4NbGXnHZBa4BUYCn3jy9+WCc&#10;z+DbNMV53fbu2UsH8TDq3ninnZtjE05lcB0avxBR8xxlpMjTI6LmvxlRk/+RqBjjMksh3UG2y8ss&#10;GUQyVQqMswxPlSJJME4gbwxEmwg/0fHnM3auJQdVbl8exkqCcELyGBI2gHhYSjB2fj6plEC5SPLM&#10;x0mrCQmomSkhk3YzTFD5sGZCvplr7Vwz8xgTDDVkUP288is106XQX0mnJQCRwSEcy7R8Rpm6tPfM&#10;5QPPqjRMc94P0tiXhh+tGc7lSTTj7eweYyam4QyhLHE5wV1ATvBlLgGP0tzvUQ1IiQjCUBImmS/H&#10;awv2Kcup5hmuLf8BzUA3p24pT72ZnGAZTssidflxzk4z13Bexs6FZ+TaYR73bfgs8jeZ8RPOfXcd&#10;9qF9+KF58S8AAAD//wMAUEsDBAoAAAAAAAAAIQAfp5hdyF0AAMhdAAAVAAAAZHJzL21lZGlhL2lt&#10;YWdlMS5qcGVn/9j/4AAQSkZJRgABAQEAYABgAAD/2wBDAAgGBgcGBQgHBwcJCQgKDBQNDAsLDBkS&#10;Ew8UHRofHh0aHBwgJC4nICIsIxwcKDcpLDAxNDQ0Hyc5PTgyPC4zNDL/2wBDAQkJCQwLDBgNDRgy&#10;IRwhMjIyMjIyMjIyMjIyMjIyMjIyMjIyMjIyMjIyMjIyMjIyMjIyMjIyMjIyMjIyMjIyMjL/wAAR&#10;CAD7AX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Ru9/9lzSKhVd7ke2GOP0qrHAZbhQGx1kXtnaa6Ce2ibRZ8kKqhgcducgfyqKztUETO20F&#10;bVGz0A3ZP9M1u0ZpmXHvaIzKQESF2yR0x1x+NXVsJksld4SMAfMD6fjUWoRtb6eqEFd8TArjpuZf&#10;z5Na5unNqsZZcncjA8Y+YE/ypWHcrWEZNiFO4Fnyw9D2zVxUEksqOvDdyM5+UD/69SwRFdHlLgje&#10;gYEc5O3P4VOqJ59xG7AsNuGAxjIB4/KqJuY77SrEHaw2DA57f/XplplQQvJ8zac985P9M1O9h5iT&#10;MpIQzoinHXPGfyx+VVre1JLeVI+FnYAgcg87R79/wpWHc04J3cREE8DLc+xI/T+dc3fMwuZwDzu5&#10;J+g5/Wtw2N7a4kQpKhRixPyED+vesC5SX7fukUxlnXdkcD7oJz36US2CL1KssamJxKwOGxhl6/St&#10;LTfLh09o54m8sljnAbn06ZHWs69syrzlSxCBnIOegJ7fgPzrZkgeKIJu8srgFo+3T1/pUxVmOTui&#10;lLZpPnypG2yOfuKMjBx8ox1Ht611FjbOumqPMMgQfeY4yOmMDvXOW5Sdh8pDgDLAAb/cj/PSuk02&#10;Ty4WWUMiZx8/T6j8/wBKpE2Ma7s0tEMhfPnPvCseQSOn6U+6j/0CCOJmCPIvyDGAK3NSKfZHkK5x&#10;zx2qhOv/ABK7MBCZHYDdnGARjH607AUE8xrnfab4jzlxyTz6D6VWhVlIUIkhAyHTEfP+834cGty2&#10;to2WQLHJ5ecg7MgjJHHFV0tZliYfZomZgCFk45/Ljp7UWEJJva3GJmlcDDJndtz2yOD2pgtpdpfY&#10;SQcnnpxV94hZ2ql2kClt3zjPGR+OPxqKx1eyu7i4gUjfIw4JGSuP/wBdIZUjtx5bP5a5HViOOR/9&#10;aqVzP9ndW8ogvIm5Q3DqOpH/ANc1uCFHieTIRFckDGeo44rl9eWFpyysV2P2479qHohHR3IaOJJH&#10;DDK9+MjscVReRGBDhgMZyKsW5ludJheRgSECnJ5z/kVBKwWPYSCxXt/jQNDbGcCXB3rITggtgsPr&#10;3qyuUyrZznmqSBNoKdV6En1rYgthNFJtILlcqCR0HX6UhlU7I1OM5xVKR2MRd+dvG0jb+R70t+ZI&#10;WCMcv1IHWs/7Q7K0TO230PIp3FykEB83VY2bcrLwPXrXWqoPzcdOnPBrj4lkTUVOC21gcY5PvXTi&#10;bGNoxntmkgLEjeWC3oKYk+6JZB1Ydqr3Em9CpODjGarxuytBGTng9DTA6fTdZY3uZ8ECPAOOc1t2&#10;+tQTbRyCTjGK4dX2vlRjPem3Fy0cW/cfwpNJju0dlo+oi71S+TkHKsFz0xx/hW5Xlmn6jLp919qi&#10;O0tw30z0r0bTNQXUbUSBWUjsykVLQ4su0VWtryK4lmiVgXibawFWc1JYVQu/+Pj8BV+snV760sGj&#10;kurmGBX4BkcLnH1+opxdmJxctEPFLWLceJ9KtUZpLkKBx8w27voWwD9elUJPHejgEQT/AGhwu5kg&#10;UyFR7lQQPzxVucVuyo4WtLaLOmJqPeA4B9a4nVfiJb2vkNb2k80Mx2pcDHlZyRjPOehrlZfibq93&#10;BdfZ44rZljBX+LHOCenXkVlUxdKGjZ24fJsXWXNGNke8DpXP+I/ClrriGaNjbX6j5LhOM+zeorR0&#10;O6e90OyunJLSwqxLdTx1NaFLSSORp05NdUeaaP4gv/DF9/ZesxMq7s8D5Tk/eU/0rtv+Ek0j/n9i&#10;/On6zolnrlmbe7jyRykg+8h9Qa47/hW9z/0Ex/3yan3o7F3py1ejK8g8vQbgOMrvk3ewLuB/StCK&#10;yWeJ1hjVAFjQ7jt3IOMflmodagzYXiwhY0kWNQB6lyD+pP5Vp2URZrveTiPbHjHovX611HGYs9k+&#10;q+R5ZwV2MQxxuwwJ5H0NLZ2/n+cZSVHnkEY5IEmMH8z+lTaeXi1CKCZGj2xgkds7cY+uTU1qhe15&#10;BCzOoDA8ksQzH/PpQMkEgXS9207I4NxH94AYpAJY7yf5FYxr8rDop2cn8Mfr71duERdFn2IxVrdi&#10;oA9c4/nVa4nMFyqEkIxOPwYEn6cYpiKt0PJSWDJ2pcxruAxjEac1Rtf+QZNJFtjzfttYHPU8H9au&#10;6lFOYTM6ELJMGAPG4nCjr+FLPDFZwRxqv+tuGJXjG7YxOPbigCxNE0ls0YmG5kZAD0/H9a5zWIZo&#10;dTtsDPlRBuvDHIFb8JZl+0HlXO5PZSTisfU1S98QWcR379hyR90bSG5/KkwRQn0qSPTL24luG80o&#10;2FROF47/AI0/UVvEgV1ZD5i/LlOuOnXPH+FaOsSQLpdwyv8AKU+bcxweapi+kXTEuZAAZ9xUN0Ck&#10;ggewwKQyvBayM7kPG8mOdw29udv+efStmxnmKNFLC6joMMSfxz9elc7YTltpjAV9x5DEn8K6C1hk&#10;ku2uGlO4D5jt+XPv70IZZCzSwSh0woyAAec1EJsrYq0e5EJOA2OikcH6nrTdQvDp8TOc7Awym7GQ&#10;QM8/Q/8A661Ikt5biECJ0jWFz5bckliMfXgGqJK1ncJM6pBZPAIyVLgke/PPf61DbyzpNASbg70C&#10;5ZwWwMZ5GBn61YupltEmWNdrsM46YwP1/wDrVizT3dxBGhnkdQgwoONx7n6/4UBYl1ZpHZV8uWaI&#10;Yc4c7gM+o6d/yrk7OK7tdT8y3t/NZJDtYrlsHu2O3XsPataW4ldQkUTKzfKplby34HPIOfXtWXLo&#10;wlvFW4Bs5twLTXTsVkBAwN8irg9cDnP85YjrYppGCGTMbsQW3YOccHHHTriszVVkkcmJEO1+oGcn&#10;njr/AJOKtfZ47NIj5kTIV3Ahucdyf8cYqg10Lm5R054IZNpJI7Zx0+tPoBt6akS2Lv5Y3qclD1yf&#10;aq97CTKQUxznaf4avaaqyQtHbscdSD/Djnn1p9/CUuZsxgoUAz17dfrQUmYsUbQsdpLJgHp+dbdn&#10;Oi6c0jvtZ/lYjg4z+vBrGunljP7zCkgcAYGPpSxzsYG54Hzc9zUrQp6oivcNfSmNC6qO/bmoWDxl&#10;VjGS4x05HOKmKuJBKDlnbnvUUjPNj5mYb9qqDgmgCtIJjtZwq3ERxh8/vF7c4xx65rUlkzbRyruJ&#10;xg7mHH+elVUgM80rNjcv3Qq8j3Hfv+lPddtqUcZYEYcADPHegkY85bB4FXIhJHKgb5c4ZHGMe+PW&#10;s5lAUDd3q26GR4lXcnGXCnlyOh9qExtGlsBUnowJzxUeE8tUlX5WYDOOmaLCUmFo5lcEKAMqc5pS&#10;A8qrgE55DVQrlWW18p2TrjPFbGha3/Zwkhk5jKls9Du4/wAKqXpCneCSoX+LrxVCQHzyVC529jSs&#10;B03h27H9pTyl3cSAljxgc9/yHNUrrXLi81XyrSULtk3REMcFjgc/5FUIS6xEo5jY8Eis35471DGc&#10;NkYZufx4pWC56lpd3PeWiyTweWcYPPU+o9q4j4q28yW+m6miM8NpLlwO3zK38lP5VvaXfSnVIrdp&#10;Y2RYwmEQjoPr710N1bwXVrJBcxrJDINrqwyCKxqw5o2OvCV/YVY1N7HzvJpsh0OWzaBxcIdzzLA7&#10;GQq0nBZRhgfkwT/e68U6ODVJbKRTbSJZGLySLg4kz5YXPJyI1ZgeOyjuDjvNV+D9vLJIdM1BoYX5&#10;+zzLuCn/AGWHI/I1x0vw51WSV7R721xbOUVyzcj0Ax9fTvXnTjKD1R9XTxuFqR0qJa31T0MvVbqO&#10;202z0FLgXDJKs0k+0AKCo2oCCQwGSc5PUYp3g/wte+Jr5ookZIHIE02OETOSfrxgDufoa6TQfARf&#10;xOqavHJLaKiRHZ8mSFCgHnOCB2r2eysbXTrVLazt44IU+6ka4FOlR9s+aWyMcTnFPD03Tw+sn19S&#10;S3gjtreOCJQscahFUdgBgVJRRXpHyjd9WFFRSzpDjPJPQCoftyf3TTSbFdHGTSt5U8HljJf5W7HD&#10;yOf/AEGtq03Jc3XykgygE+vyjn9ayYHMrXOCADBvVPc7yT+bkfhW1YhlS43dfMH4YRR1/OtTIxFx&#10;NrF4wJIWRwhwflwFyPzFP0xWktrCFF3Kgy7M3U4J/wDiauTts1KRgiFvJc4AHJO3n9DUulQpFYWe&#10;zBlEQJwPulhk555+lAFox+QghZ9yrCAox+FYdgovktJSXZYoVAbOd2QDjn0Izn1PtW4JB9rlBwQE&#10;TcW7klhisvRtg0i2ZMlPKDH6AYGfwxQA7VI5bm1ihQY3zxkZyfusG/pWFf2esXF1NCiKY+TDN6Ha&#10;wOefU/rWrJeu1/Z8hsSscAYx8jd/xq8LrBfC4cMdoPbJI/nTAi+zFbV41PyJEAg78ZxXM3BEXiK4&#10;8oknyRuKjoGIxz+f511hgklnaOOQgBBuz9a5m2tpJNfvfm/dRLFkgnG7HH8z+VDBFp9OivdPEEh+&#10;dsFlABGeuPpUOqpBbWxhjhASPA4PCqBkn9a17SFomdsbVPQYrC1i5E00luQRvDoSozjHHT6lfyoa&#10;EmZ1tBGunWrHBUruXK4yDk5z+Ofxq7bTIJAIZGCOwB3jAH4U+CKKTTLdLWMbEj4UqRg4x0P1NNtl&#10;a3hLl4RNhgY5GGQee3PpU2KuM12eBXjV7aaN/MVVucMY39RuUgj357dCODvaJJcNbeZcXUckjtuV&#10;SuzCjjgYyK5prq9kut0ssX+kfu2XyiAgIOMAZJI4PQcDmtbw9LeOGgitt1sFIeY4fBGQAG3HIHHS&#10;mSM1CXdcSsT0yBn6E/zrOiYkqrOQFBOR7D/61Wb9Qzwu28RGTDevXp+GadbWJmO0SFV4DHbycDn+&#10;dHUozm0wSzptt45ImJPl7mO73ODwenWsG/0+RLy8NpEIFQ/Ox3upIBBUnPTj0r0KV4NOvI9zJtYY&#10;GR0PpWG9zbJLLOgaSMPvP2S6XzE6ksRnpn24FDRJnaTNePYTeXNGkXyqpRnwAfvDgDn6k9TVyRVi&#10;lhj/ALTkRs7QZYwBJwO+On1znNSLbpcQO2mNJJbqQWw3Cn8sk9P8ah8nUxchpLWOSHHWU+Zkg+3Q&#10;49aSBmlp5iBIitwJ14IZgeOvBzzmrl43+jzsiAS/xZ7n1/lVaxlWR413ZIyGYqNxXPTrWneQKYnm&#10;K/LuAbb2G4UxmPdRGe2jIXB37Ae30/So4bMiBHkYEsRgA9c961dQt4E8gpLGuJBkKRSsgTT7FztW&#10;GMjeerEhaLDuZIt3M/IKhOT7Eiori0kLbEChU/jHX9a0o5DKEJwdxJH0qsjBtzEAnJ4LHI/CiwFW&#10;DMs8nmRrs6hgQhHHUVcjjDWD58yQrzguBj+eaqsnzHLcAYUZ6CmpMRgKetTcaRBuQKofO0HnaMmh&#10;ZGUtNsYoeu7PNTOik7ggz3wOKaPMS2aI7ZA3zbR1X8aBmjaBCBtz5jDOWkOQPas+9kuERmhLNKG4&#10;CkcimhGhVBlXbAI29R7f/WppkbdgsUODjHUUNisZ9rrF2J3jvNojkOAWOdmP8961FlS5jSVGBJOW&#10;Yjmub1uNbeeJyC0jD5vf8K6TQb/7bZvHIXgdAFCBd24Y65yAKS3Ey+gQQKy8D3ps1shAnIUMqkli&#10;SMCp7eEtHhiFIHTrmop43R96FmQDBwpb6jH9actjSmk3qQ6ZfKgiuopgyoc5zk4464/Go/EnizUj&#10;q16LaS7tYIgojbzQiSHbkkAxnOD/ALVRQWOYViEEkEYICKY9uF4zzxknntWf4hju5NUIgguygUAs&#10;kcxU8dtjAd656nM4HpYX2fttV95t+HNc8QXq6bdNLcXSSTxpOiTZ2qxPzMvl8KAP73pXQX7PDJOq&#10;XkVorXMjZdmy5GDtGOAMknNcN4dudZsvEWmBI7wWKbvOLeeqEYPBEjEfTFdp4v8At97PYQaRpxuR&#10;BeRXs8gmWNcL1U5OeRjkA1hyOUDTERh7dJWsypJdXBHnW2qRLciSNGkZBjeWAbjGAeWAGOprvYla&#10;OFFkkMjhQGcgAsfXA9a8au7G7s7OPxBJPNFaXusfaJrHYWEa+YcMcdGG0gjHcDtXpepWFt4r0ezk&#10;M91axMVuF2EK44zhuuDz+Bow8JQTRliacEo2emvyLXiK7ey0G7njuxaSKvyTlN4Q54yMHj8K4rU/&#10;EHiR9WWOwlk+z3H2YW7JENj71BcgmM8dTyRj0PSuu8WFh4U1GONJJJZYWijSNSzMzcAAD61yWhQR&#10;6Dpt5r+qRCIiCFVSSLbLH5cYjK8jqzDjHBBHrW0k5T5URRcKdF1JJN/8MdIdVtV1hNJluS96YRKA&#10;+AWXp2wM8E4Aq/tFfO1xr2o6h4qbUC/lzl/OZlP+r6hVH4AD6D3rrv8AhYmuf37b/v1/9etvbRWh&#10;x/V5tXOvtIo/7JF0SQ/lYJHYZJA+vNdBp0gxMEBBJzg+p71z6qLbTbWPG4uqtzg/w9TmrNreK0ab&#10;SV2/MxUkE44/GtjEgvZnh1WfCgN9kIOeeNzZP4jH5Vc0WaaW0iBBWNVGSOrHHrWVqym71u9ij2ic&#10;WgO4nAJYEY/StKwaWHS13KFKDpnPA4z/AJ9aXUOhf1aXFhJNHkLCjP8AL7Cs3T3K6Xb2oGQUVZAB&#10;g7QAD+ufzrRnga60aeBZFRpYWj3dskfyrLimCqDlTu8tSQe5Jzj14piLahE1e1tkiKFI3cuOgY7e&#10;Pr1oZjJMgRd5kmCk4+8QCxP09KUs0quUcrzsUZ5Lk8/l/j0xUfnFbu3iKYRJGyfuhQEA/GgDc+VA&#10;QQAoGK5Xw/DK8Mzkgh7hySOQAOg9+MV1NvKxgBaNhxnDcfnVLSYI4ftD+V5aySl1GMdQM4/HNAEy&#10;QYjV2bLHoD2rkTBM9xduVYOt2FyB75JH4Mv5V3Rl3hkCkn3rLurVE1CyggUJzJK+B1HGT+ZH50XE&#10;ZFwGSdXY5x1z3IH/ANf9Kr3Ud5bpJNHb2rQ7chpWTduwORnpycVpMiS3V44OUDiNMdc4Af8AlUOo&#10;TxbkAtLyZUfJYN5acHrk9eMdKAMCXTpNSaFJTdNPG5lUBkMfRhkYwQeh60WW1LtLyO4uIblWGTKz&#10;bHfIG3OCOfrnnqam1eK7u5bWQs8BUlnWUgw42sMDtnkDrx9aZbw28UrwTWd0shHyGOXauOPlO/r0&#10;5GDwelSxo2dXtri+Pk7YyXXzDI3QZ6e/tzzVSOSWOaQYBRWAwB1OB0rUt5YpdOLRW4jQYAjEn3OO&#10;QV6D61nxkbXRAG/esCT9aoLmfew3twsnlr5QUAk/eZ8/nVbT4JoYyJFjecE5QxhVUex/+tWleQxg&#10;XEzBd2w4UKDggVRW3kazhQQ/u2QbN7/MBjPJGO9JoAsbYJdeZGoSXAAUdVz/ALJ60NMpaZ5JGSeL&#10;AC7OOvX0/E1OmmTWdurtcKzllwpXJJJHemsJG1iZZFiIVF3bUzknOAT/AInvQAlnJOZHngmUKxCs&#10;pUeuP1rcvLlYtMT58+Y2SPbcDnmqVlpK3G3y7VpLl/mD7wCFBGcYI/yau3mjXflIiWt1IFccZ52/&#10;WlewWZdkH2tD5spCCPOFx3PH8qqXIjlj8iJdsfJHp6Vdt7WQE+ZYzL2AKFsYppsLmW5LfZpdoOR8&#10;uO3vTuh2Zim0niQMykoAFAXtyTSw2dwUyquST0AroLWx1GNcGHqejMOKTV/OsrffcONhBIWNHk6D&#10;J+6vFK6HZs5VdPuEE88kDxgMWJP19DUIjG5pCMZ6LV7T7uy8RXJsbG5QTlS/zI68AjPJHvWrN4Uv&#10;5JGbz7Usf9pgen09qm6ZTTTOakRvMzggdMimIxU5Qjduxg+ldLH4Z1NWI2RbcnlmB4ximr4PvhKG&#10;3W20dAWP+FAmc88Y87zGfcwxuA4GcZrM1F/MnxHgMeDjPPvXbnwfeMhy8H03Hn9Kj/4RC6lk4a2U&#10;AYOxycn/AL5piOA037bbamZHERDHH7wE446jHOfSup0HRYovtBWVssvCLhWyPX1rch8L3yXCNJFa&#10;Mq5Gd5J6e4xVxNE1AXBZja+VtwAfvA/UCkrBZmbDBIQwCbtvUmrkKNbSZaMLxkgVIbDUbaXBVJN5&#10;JHlbiF/EipptKv5mV98MYIGRk5H6VV0KxSnu94+TgKpOQOR+dVYJbm9mkiikmlcjd5byfwjHTPvi&#10;rjxaXp2/7bfGZyOY4uP0H+IrIfxDY6duOmWENucY86QbnI+vX9TUtlJaG4lhdxLmSEKADncwAqtL&#10;qltZEtJeoccMkC7sj0JPFcPqviua4z5lw0mOSCcAfh0H6Vgx3eq6rJs0ywu7sk43QxkoPq33R+Zq&#10;XPsVyW3PTdX1mxmtp7rbKmyPcHEakHnjJJ9a5aw8YTLKTFeSqOnzHcp/nW2dOnvrFoNTuZ7K1kG2&#10;QGcrKR32rg/rio0tfDWlReXp+kRzsP8Alrdkyn8NxJ/lSd35FJLbc39F8VXGozrbvCkhIyZEPAA9&#10;a87+KPisT3R0yCTdDbNmbaf9ZN2X8M/mfaup1HUIPCHhibUBBDFfXfywxqgXBPTgdgPmP5V4lZpP&#10;rOqeYA0reZiNTyZJCep/Pr6k0SfLG3VhTjzSv0R0Pg/w6+rahHHNnylPnXbA4z6ID+H5A13X/Cvb&#10;D/n7uP8Ax3/CtTw9oY0TTEg3hpXO+Vx3Y/0HA/CtjaP75rWFGKXvLUmpXk5e69CNbbc9xuT/AFai&#10;MDHTAzwPxH5VJa2gW2EpjG/BO30FbEXh+GFWWOeRVb+HA478f57Uv9iYQKLuQcEcKOcnNHMjPlZx&#10;j2dzJ4gu76OFpIH8tdyZA+VWP8/6Vs3UTCSCJ1KRqqjAHGAeBVyHSbCG5+y/bEe4xna2c9vQitBd&#10;GRQv73gEkALxnn396FJDa0Mky+UjGRgFHOAcYGK52102dLRF8+Muu0ZR84OemPciuvu9A+1B99y2&#10;GUrwnQH8azNMtftV5PZmTm3I3/uPLLDkeg7896HJAo6EGj2l5b+bLeFdy7gip93k5z9fepAPOuof&#10;M2s0YeQqp6Z6fr/Kt59LkMRVHUcYGcjFZsPh69ivElLwlBGqthjlmBzk8U+ZCsy/eXsVtbkycL0b&#10;6YqW1gCW0anlgoyT3qtPpV3NJEW8sojZIJzngj+taCW8qIAWzSugsyvcSeRG0hHyjrj0qvlJLpbo&#10;OTtTy9voCQc/oPyqhqIV9djtPMi82RPuFwG53fj61LHo+o27BhiX5s/eA4ppoHFmo0cbOfkTJIbO&#10;O/r9cVy+ol4NQkd0xHhQjk7uQcHA5Oe/y8jk1vmC/EaloSGxlthB/CscW93bXyTMskWIyuDHkDJH&#10;T0xjOKEJlK70uKW6s5QshWLdhvKYA7uhyTycn3Jqle313HqSfammurWZGVTb5Uqcd+xI9DzSXyXt&#10;vcqs4kkikRwyOQd2cAHrnoP19hS2c9vAdk8zpC/3o5drAE9x1Oeg/GhgjdswTYSOLsyqyY2vuBXj&#10;uCcfj1qva2RlSEqwV2jDSYH3SRnn3qxZ2/2iKQwxjLK3qAc+xJPU98/hU+nKbKwiN5H5U+Muuc8g&#10;Y/XGaEBka3b/AGHRLyQ/MTGQp29zwP1NWJrVF2Iq/Kq8cdDwP61uoItStnUAHjDBhxmqlxaOs6oI&#10;iEBXL/n/AFpiKfk3bLGPJAUMpUgZyAf/AK1IkT6iDMkbSlTsJYBc9OOK0/DN8t9YzxnrBcOnJ7Zy&#10;P54/CtWOztbfPkW8MeTuOxAvPrxWfNqXy2RxNzezaLr+kNLC8Vs7+Szlfl3OcYJ/EV6EDkVzniSw&#10;TUdGu7Z1JzGSu0chgOMe9Y0vjS5tFjR/JA2jlgRn9aJLS4Rd9DvKK8+Hj6Tubf8AP/69Nbx/JggG&#10;3J7fN/8AXrO67mln2O6vL+2sITLcSBFH5n6Vyg8bo+pbPLTyO65+f6//AFv1rjbvU7zWrlmafGMj&#10;eTwvsBVMaeoclJCsoxl2bjjrUufYpU9NT2i0uLW9iWe3ZHHrjkex9KsHYgJ4HrXjem+IbrSrnIlC&#10;uODzlWHvWpe+OLi5tnj82FePmMR+b8OeKpNCcWdJr/ixLMiK3dVYMAzN0B9Pc1saNrcGqwcELOoy&#10;0ef1HqK8hkgkvCr3DcE5RVbpViz1GfTblFSQiRT8hQ85pc92Pk0PY7u7W3tJZgC5RSQq9WPYfjWR&#10;4aurmXTibyGaKVWZT5qFSec55qrp82v3UCyTx2lvkfddW3exwDx9KNSu9dsYDLBYW98q8sI5SjY/&#10;3SP61qkZNnQi4XOMH61Ru9b023maG4YiRf4Wjb/CuIHjvUAvOiOznBKpKDtHvgVbtfGt5dhgdAuZ&#10;UUkN5QMmP0pXj0HaS3NS+8X/ACNFplqZZyNsYbjc3YY//VXITeM76+tt15mCTJDQRkjGDj61vjxJ&#10;bfaUafQbm0kY7EuZbbaEJGBkkAgdqxNEs9C/s+O/1FJr68myzxSN+7ByRyBgNn3zUvfcuNrbGNFP&#10;qerzmLTrSSU5wSi5Cn3PRfxIrZtvAc5QTa7qaWytz5aMC35njPtzWrN4knMYgsokt4VGFSFeg9PQ&#10;fhis8R3t27SMTk/eY5Y/nU80V5lKEn5F1bPwtpaf6PpyXkq9JLgbgD9D0/ACll1m/uV8uIiKPoFi&#10;G0f41WjstpyzBj7iqOt6w2hQxy+Qkys23BfZjg/X0pc0noiuSMdXqXltJHO6Vjk9a09K02OW53uo&#10;McXzMT39BXL6B4qOv3U8K2a2/kqG3eZu3ZP0FW/H+vDQvC8Wl28m29v0JkK8FIz94+2fu/n6U4x1&#10;uxSnp7vU4D4geJn8R68wtZM20eYbbB6j+J/x/kFrp/ht4fRD/aDoNka7IM/kW/TH51xXhTQ5dZ1B&#10;AQcSck/3Igf5n/CvfLOzSytI7eFNkaKAAOwFXTXPLnZNVqEeRCOu4hFI/wAKsfZG9afcajYpCG+0&#10;QmDaRuDA8gf4Zrmf+Eo0T/n7b/v03+FdHMu5gqU3sj0Ca6ht4mlldURRksxwBXH6z4uMqNHZFo4+&#10;8hGGb6en8653VvEFzqEo3ncAfkRR8qn/AB96rQafPIVmn+Ze6DqK43PsdEafVkJ1SYXoIVyMFt3O&#10;c+tdroXi0MFhvXLL0Wb0+v8AjWD5Ef2mHaBt2NjH4VRubGRZjNa4VR94dm+lJSa3LcUz1tJo5EDK&#10;wKkZBB4Ip4IPQ15ho/iS4sGMRGUHWJzgZ9j2rqF8U2ZjjZoplZ13YABx1759q0VmYtNM6iql7qVr&#10;YR755Queg6k/Qd65S/8AFzbGW1XYvTzJDk/gK5p57u+keQbnJ6u560m0hxi2dmnjCM3W1rYiDpnd&#10;835dP1robW8t7yISQSK6n07fWvI2tXEvmiRjLtAx756VctdTutOmDBmjcfxDofr60lJMpwaPUHs7&#10;WS4W4e2haZPuyFAWH0PXuanrl7LxfE8I+0xtv9YxkH/Cr6+J9NK581h7GNs/yqiDZpCARggY965q&#10;78XQpkW8Rbj7znA/Lr/KuZ1LxPdTKd0pI/uR8Ci6QWbO3utBsbq5FyI/LuApUOh7HtjpXP6lpS2k&#10;MtvO8rCU7o3hizg+nJ6+3PFZOn+Krm3wBMdv9yTkf5/GuntPFtpOgW5jKepHzL/j+lNSE4GVocps&#10;nxJM4Q5ZTkgMNx4KnowqK6vJLu8dizqBn5GG3HPb/PetK8uNFuXUw36xENvKlCQTVWWK0mcul7FK&#10;wwcLnIGf/wBVaJozaZb0y+8u3WMAZLYznn8f1rTnnBtZMHkqcDNchqF+8VyIYUVTsHQ9ev51cgnm&#10;udHvIFUvI0LA5PJyKYir4BvlF3eRuceezEf8Bx/8VXemRSOGFeN2Nu1uLG3cOrNLNvDdc/5FPhXU&#10;ZZZAXiwp4wtc6lZanQ4cz0PWJU3qcEZI9a4fW/DV19siuoY5LmMAR/ZFVRnJJL7mIHHpxXEavrGo&#10;aXLcR5hJjhEiAryxJPH6U3TtW1DUNRjtXki2PnJVTkAfjWnP7u2hlypT31Oq/s6zYf6gflQNNsl5&#10;8gf98mp4o2ijChhx7U8l8Yyv5VhY6zjtSvBbapdxjUpLbyyvlwqo+bO3jofU1N9qWJF+06rdKHkC&#10;ljjCAnqflp2p6PqF1PdyxWNxKGuYSrJExBAKZP8AOrt/o+oNaps0+6LGeNiPKboGXPauiMFY4pza&#10;kyvoyRXX2tZpzdqku1ZMdRgHsKZr1va2VmkkLfZmMgBkx0H4jFWtMjura6vTcxPC7y7gsiFSRgAH&#10;9Ks3SvLcWv7ozqJMsixliRtPasuX37HRf93c42bVJ4rOWRNXRyN2zlQTgkdNvPSn+B9WuL7xfpyX&#10;twJU8zIXaAQ2cL0HriotZFvBFNbrpl415NPLsAjYKgMjYOPp2qtoOmapZ38E0tjdwINxEjxMoHPr&#10;irlFIxjJvc+jl4FVbrU7OydUuLmOORwSqFvmbHXA6mvIda8a+JFuTD9rEEJG0GNAufl4Yk++c/7t&#10;c5a6vKAHuZLiW680MAw37nAcEEE9fmTHXkGuZ42Kdkj3qOQVJQVSclZ9j0rV73TLi+F/pc7+fszF&#10;LEPkB754+ZTxkfXvWhp/ii41awcaRbKjQEI8SBSRk8FcEgjr9MU74f8AhN9O097rUbXypZseXbyn&#10;f5SjOOvTr06jvyTXQa7oMOpQpJDKbW+gGYJ04x3wR3XPatoSbV2eViYU6dRwg7pdTk9WstVFi91q&#10;cUzQA4ZEKSuQfRTke/0qTwt4WhvPD1jd3UroskW7yxxjJ+v9KlvNfvJ9EvdN1FTY6nFEWVkBKzAD&#10;G5T6ZPQdKs+HNV09fC9hBPdmJ1j24yc4BI61fKnuYczWwuoxaJodm8zASOEJjWWUjcR04XnHvjFZ&#10;Wg+PLrUnkiit7OCWI4FrKxQsvbawJz9cVzfxAs7a5vYGsJ5DaTRkOCzEM4POSeTwV9q4N9NniHlR&#10;YlRekRGfy9K0XIuhlJzfU96XW9JnAGq6c9jMfvEoSn18xOPzxSah4Y0LxJZL5NxIEPKSW8ocZwfX&#10;PrXi2lXPjq1lEVja6jPFniKaFpFA+pHT8RXo/hu28Y22rQaheaJbxJIuy5EUyB2XscE9R6Z7mnyw&#10;eqFzz2ZHaeFl8OarKbK4SVXIjcyWczDIznO3jGcc7q828UXV3r/iy4a6TYGPyoDnZCPur+I/ma9C&#10;1V7n7bcW4uZA3nEIzSYPBIpum6Dc6zrdvcExzLa/64u3Bx93nHPOfyrncuZ8qOuMeRczNLwdoQ0b&#10;TftUiYuJxnGPujsP8+9dIJJ5m8gnhwQSDyKvpYXHkOTIkk2DsUKVTPbPJP60llDfpbA6hHbxyFjh&#10;YeR+ddMbJWRyybcuZnkMnw68RaZcTLatbz2oy6S+bsxjoSpB7Z4GecegrN/4VvrP9zTf+/kn+Fe7&#10;uodSnZhg1W/sy0/55D865JYT+VnqrOKr1klf0OT1LTNL84z2T+W5J32/mjdE3/ASRj9RWM13qNrY&#10;3FzGIpI4QzYZ2BIAz61Z81NmAuB/umspzfyaDq0sc0awRB18sxZJGwE8596dNKUjkqNxjuaLnVGY&#10;sIbck9g781Xn1PVgs+63iCwnazBzwdob096vvJdLNAjTKA4O4mPpgfWsi9OoiDWWiniMcbZYGEkn&#10;90pPOeOK3cEcyqSvuaraclzEkjO/mYzkNVKS1uPOWIXHyr8vT3z/AFrSgKCBBls4HY1SdgNR4Bxu&#10;HY+1cp2ssppQMZaSZ2YDjnAqn9v1K2jEnkb4iwVdsgycnA6pWuzjyjjPT3rn/tGoNp8D7oPJ+07F&#10;XyjnAcgZO729K0pxTepnWk4rQtQX9zNdErZyCToSZBj/ANAqy08c5iW5+0oHiEh2RBxyMhc8c4Pp&#10;Udre3vnyxbYVKqGHyE5zkevtV23jE2n2Fw4lLC0jfERILZjBxgHmpxHuRTRWEaqTtPYoySafEoNt&#10;eXKDHz741bbxkE4OBnPenWssIuZY7ptTfaMKYbZAGOOPmJx/KnJ5UZiUrqLtGFDwgE525wTjrz15&#10;weKn8kXieYVuYfRXCrnOOePSuNVprc9CWHpLYjl0y5keNIpNzNyQTjp+FUJ7trZpLedQpibacMOT&#10;gHjuetalzdSxTW/2Ro/NZioMmWA4z0BHpWL5M9zeXV1cLE0kcwG5SQOAB0Oe1ehCCkrs8qpUlF2Q&#10;k9/IylVtZMKoO7YO/wCNWrawuXhSdJmDOM7SBxSzxMmorbxywSBoN53qezcdD7/pV/R5hPpVrK3D&#10;NGCQCcClUgo7DpTcnqZtxbX0RT98Mt3wP8K6CyktdOSTLvNyoLuoBY5HAA7Vnao4V4dpPfufauh1&#10;PRLNF8wZWVnwuemc4/lVUl1FWfQo3MH2krPHtUn5Rk9AOMH8s1LbfabeVQAN6kfcyfx5q39kjls1&#10;ik+cE9HP5H2qNlbTJ4xv2AgsMcitjnMWb95fzyNlWW6m4wP7xplkYRJMzBceuKzrrUHj1eOKMI0d&#10;zdXBY9wASRipbBVllnBZuMd65ZM64nQrZ6ccOdTiRj/cVv8A61KbPSsjfqyHHTKMa8/1q2sbeW9L&#10;3/kSpFviiMgG84PY8nkDpWBf3VvHcpHaTzvHuHmSu2FAzzirSdr2IlJJ2uewSW+kiNiuqwbscZjI&#10;FZga3O0s8aIT99+APc1zGmWOnNqLfZbw3aLErbt+drEnI49sVuT28csRjJbafc1nJ2drGkNVe5rf&#10;6Oo2rr4RRwAryACm7os8eJHH/bSWvMdWt0tr25C3scexkCxu/wAxBxk9fc/lV7wxDZSeJ9Livr2G&#10;a3lk2vHv6sVO0de7YGKtK/QylJJ2ud3NYm4QzLq8N2F6CW4II9cbuKjj0/8AeLjUoLaTPG2cg5+q&#10;8frXdynTbOHE32WKMDGHCqMVz/8Awiegay1xc2dwkofBVEYNGhyfxwSD0PrSa10NI83LdrT0MnyB&#10;FOnn+KFKBhvVbqRjjPI4rT0bwzNqVktxd6lOtvLuHkQSMFxkjHJ6fhWzYTW6WcumtaR2F3FEwEca&#10;gBhg/MnqKXwpJs8M2gUEgb8E+m84qkrmbdi0vhnRVthA2mW0kY7SxhyfxNYqeHtPQ3Qt9Pt1CSNs&#10;VIwMHdgdPQZ+lbs+qW8chikuED4yUB5A9/T8a5rVfEE7uYbWRVU9dgOffk//AFqUqEZ7h9YnFWTd&#10;jrLm+it4y0kixqO5NcfrvjVLBf3CFizbQTyScenQfj+VZziW6VfNZgoHTPP51S1HTHv5LS1toGkb&#10;cWIXtx1J7da3UeVaGDd9zKW7m1i7lvdXcLZQIzBZGP3j8qgnjIyfp7UlvLO2nQq0j5CKF5xge1aH&#10;inQYtJ0q2e/eVlLMzLbrnbgADr15Ydfp3yJtTtpftNtZwwtJILaEbEG452DNYVLs6aNjY8MaNY6j&#10;YG6vbZZ5UkKL5nIAwD06d66uCxhgULDDHGo6KigD9Kp+FtLudO0nyrkBXeQybc8qCAMH8q31jA96&#10;uLsjKa5pNlZYccnpUgIUcVI8W8jLEAdhSFY4lJPOBmncVrHkmuwJJqN0fmLee2cY/vGuk8AQj/TA&#10;dwC+WRu6/wAY5qv/AMI3daxdyzjz7aKaRnYTQgbfmJAHzZ7+ldPoHh1NGtDG0vnSucvIF27vQfQV&#10;lGNpXOidROHKbQwOgqC7JwmferSoF4Aqve/wfjWsdznktCmSpIz17UtMyOV5FLz6mtjI1Ht4ZRiS&#10;NXHowzVVtE0toZITp1r5cud6iFQGyMHPHPFX6K5jpM5tC013VmtVJXp8x4/Won8NaQ6zq1plZ/8A&#10;WjzG+b5Qvr6ACtaindisjIHhnSAABaYx/wBNG/xpp8K6OX3/AGU7s5z5jf41s0VNkVdmM3hjTGBH&#10;lyDPpIarHwVpPkJCDcKiS+aAJP4sk+nqTXRUU1psJ67mAvhDS0kLqJQSAp+c8gZ/xNcteQtYa02n&#10;pCv2CO3CRkNluAAAc+2K9HYkDgZPpXm3itD9uugx2GPy2yHC/wAHIzkYHHqOvUVz4uTcF6nRg4r2&#10;ljA+16ZLJHe3LzTLEBIgcYI3KdvTg98HqDjmtm2lMtuki+awkJUGUr7+g6dqw7W/023aPCpHOcYk&#10;hkQJleMLklePTk859TVmPW1TUbeBI5riJ8MSNrBDu9R74rhPYrRdtjsR4OLeVLc3JDIc7Ylz2x1/&#10;+tVafQvDtk0huLuYM7FmQyjOeOwHtXd44rL1HRdK1CXdeWUUrkcseD+Yr14uysj52Su7s5ODRfC+&#10;oTieC6mjk2eXxLtyM57irJ8KSafaJHp8vnRRjCpIcNj69D+lT3XgLSpMtYyzWUhGBsbcv5H/ABrK&#10;j0TxfpNz5dq4uIM8OsigY91OOfwNDd9xxVvhMfVfNjmiSSPaw3Ag8EdK6vU7e+uNRsjGCkPmEysG&#10;5X5cd/Yn9K5zW7LV5blbm7s7gvg72WP5RwO44rv5bmCCItOkgXqT5TMB+QNFPQKutjIeCGCRvLib&#10;cRjg5zTGtFvRtJ+ccjP8I9MVdGraXbkeZKEU42+YrAt9MipYdSVr52IQ2jINjCBwwbuCSMY/L8a2&#10;uY2PKNQi8jXbOMZYJc3Az+NaumsTNNgDoO9W9ftnt7t5klJhmuHfaOAMkkAjvVXSFQ3T+azLGSu4&#10;jqBnmuaSadmdUXdaGNrQYya0mPmaxXAHOf8AWVc1m/CabLAAzSOmAoBJruLe7sEDpBcSW9oF2Ga5&#10;gdCXJxwxK+vpU8128Bg/fR3UbyqjvHcYK5PXAB/LNawkrWRlUpyu20cDZm4uvEl63lsS6oEUA5xz&#10;W9Ppt3bqhlWIF+g8zJ/IVvzazZSayselML2+hUmS3jA+5g87yOOSO/OelY1/4y1Rrt7Y+FJ54t2z&#10;PzEjJxyNvfB+uKwqTpp3bOyjhq81yxX3tL8x+g+FbG4vr24v/sl8GZWWIqSFOB94MBnpxVvxVoGj&#10;x6M1+mk2omtGSUNFGEbaDzgjHQc46cVDHp+s2rynS4vJneLcYjs/d5B2jJOGwe/1rPtbDxxPOxub&#10;+OYICrRwbVwSF5OQM9/WnKolaNtyYYdNObmlY5J/BqapLJLYagXt36PLFhjk7sYz6j9a7jQbvT/C&#10;to9hJJNdT/KTLHEPmXHAwOmMn16nmqN6mpaDa3F9qwmeMYYKCmWxwfukeo71HPqmmyXFq8gEJvBG&#10;tuoBfOUXAJ7HnvU0MPGFRz6GmLzLEV6SpTeiN268UaTfJErx3kUmf3coj2mM+5B4Hr2xWNba1Kmk&#10;JFb3ISBTJhLdCGf52/i5IHpjB96muBaRp9nkkt0lkQ7UdgGb6DvWboEUf9jQSwiLDSSf6sHH3ieM&#10;8112Skebd8pbjaa5zI7EK3Owev8Aj71YSFEyScfWq4y8jYkKnIwAO3vVG8uGjYxFCG9Q2QR/SruQ&#10;ajzITsjYFumAa7SwtYrG2VI1G7HzN3JrykamLEifcsZVgFZ42Ybs8DAGT+FaWlfEuW/DR7YhNEfn&#10;T7PJk/kaLXBuxo/EmeaCOxaGVl3CTehkYJIBjhgCMjk12tiscVrEVVQxjUM2OWwB1PevLPE3ia91&#10;a2lgUwQJA22RPLBLZAOSHGQMeg/Gt6H4gKrpDLYRxn7o3XGD+RWs1C8mi3K0Uzv/ADgOlHnk9K5y&#10;PxGX/wCXPJ/2Jg39BWtY3f2y3MpiaMhtpUkH+VU6bW4lNPYviXnkmpFdD2FUWmQSBCwDNkhc8mn7&#10;uOtRylcxd8xRSG4QVi3N4yPsUc1Xa6lx1qlTF7Q6A3SD0qvcSiUrg5xWA9zN6mrWnSPIZN5zjFUq&#10;aWpLm3oXuD0pMH1pRnnNLTEaHnL6mjzh61T3c9KUGseU15i354pPPHvVfNIWxRYLln7QB60C4U96&#10;qFs0g60WDmZf81fWgygVRzS7uKXKPmLnm56GvPfEqzf27efu2dGVQDGcP9wdzx179q7YMB1rB1XR&#10;ZL67uJBe+SJk2jamSvAGRzWGIpynFKJ0YWrGE7yOGktdLuD+8s5pY3XdHHkFGGNpIIJzwB07HPfN&#10;XdHtbS0jh+xwukTzDaH2k49eO1bzeELVvLUTtGiAoEAPT5eM5z0AA56U+Dw2UmhiS/lcRyAgyLuY&#10;45wTnmuV4ap2PSqY2lKNuY7kdKw/7asrnVbizjuEa4gba0Ybn8vz/Kn6z4k0/QbYm7njSYqTFEzY&#10;MhHH5c9a+dZ/EEWk69cTYMwLq/2uCQrL5hGWYNnBzluK7nPldjyVByR9LrICtTRSZOCa8s0X4jLb&#10;womsObiLOPtsCZ2/76j+aj8O9ejade21/bpdWs6TQOMrIhyDWl01oZ2aeppnAGTUCSbwQVB9q5Lx&#10;v4kn0421hAjgXan98jYIGDkDuOnUU3xVc33g3wHc6hYTm4uoNn725JfAZwO5yeuOtSrFNMk8V+G7&#10;zU54J7Egsp5Qvt2/Q1DZ+FIrfSNl2LnzwWdhBOyFvQcH/Oau6L41sLvRrCa+njivJoVaSMMPv45w&#10;M9CelbEOpC4gbzrKeI5ICtgkj14NWmyGkeNwi1ke8vFudUNtE58gXDNtf67sc5yOlaEN+1lJvRMu&#10;MMvpwaj8XXm21mh/s+GNGnbb5gPmod+RyG9M+1MggN3fRwI+GcAdRx61Ds3oaRulqdt4T18azb3F&#10;pfsj3Stlomx80Z6HpjqGrRl0/TtGhBsbKCA3F3E0pQBc4cH/ACK8q1vS9X0bxCt5o08k8Cw/NOoX&#10;YQCSwbqCMYP4+taHi1r2VXuDPKyBjEke9mXIxyAc0SaWslsEeaT5YvRndx+ItE0qW7dpreKWSZiR&#10;EuWYdiQv41Q/t++u76abStInujKECs/7tUAzyT7545rh9AsNcm8U6TMLKVrSFVeZnQIigYU9QMsM&#10;9PavUbPVLIazcwm7h865KGFN43SARg5A7jBpxtJaImonF2buZ9qfE73byPDYrcbV8yJ3IGzJ24Iz&#10;z19aRdel0e71K41G2dU8yMTPF+8SM7Fx2BIIxzituycz6tf7WACCNefof8ayDoSaxqWu2dxOxhZ4&#10;wwXIJzGMHIPGKrTqSjF8ba9p+teFJ5LG4jm2IdwVuVyRjI7dK5i5tjb3PhuJsRr9ojdS38QKKQeP&#10;X+ddnZ/DCOC0u7WfVZporgAcRhWUAnHJJz19Kl0fwdYahBbyXTzsbC4xCFkGCFAKk8dwQfxpJ3Bx&#10;s7IwtajaXxHpWxSSvJxzj3pdCYyaNAgjZWEsowcknB6n616KdA00ypK1nE8qfdaQbiv0z0rF8CSt&#10;J4aWSRnkkeZyWbknnHqfSnzq90Ci7GCun6g7kx2UxzxypHH40yfwxq9xPv8AswUY6l1H9a9Iyf7j&#10;flRtc/wfrT5yeQ8pv/B2rTrFm1iZYn3qDMBzgjr+Jp+jeALyxM97LfW0FxKf9W8ZlCL6ZBXn3r1F&#10;4HdSMJg+prndU8ParcmQWt3CkZHAcsCPbgVSknuJxa2PK9VXytUmbUEzunwhgx86hQFIyfrn8aq/&#10;Ejxhqc0MVnY2E1np7uHtrhFaMsRlWXjgg9fyroNZ8N6rb6hZQ3jWTuJo1V42baoc4UHOCx4J6cVZ&#10;k+GWtfa7aY3NpKsErSqglcAEkEYGMdu9Zp6s0eyOd8KWSaj4Ts7u/CyyHzS8soBOA55J/Cu00vX9&#10;M8P6HIkLPcyyFpUjt03nGzg8diRj8aE8Kajp+gmzis8qkLrhGByTk9B7ms3wf4ZuE15Xv7doofss&#10;WFZgGLKiDBXqOhqzM4+HxT4nfWrO5h0y7EzMBLNcREGU45xx8o64AH+Fe26TqL6lZ+Y9pPBKAN6S&#10;Rkc+x71pRIkC7Yo0jX0VcVYSbnBFQrpltxasc7LDdzTO4hdFzxlDmojaXRHImH/ADXWhgeaaTVqo&#10;yeRHGSWrj7yXJ/4A1XNJIEk6CCWPaF5dSM9ema6Njiq07bitUp3JcbEYGCfelpB0pM07CPM1+N+i&#10;tEjm3cEjLKS2QfQYUg/n2qxpnxXbXbo22j6Dc3k4JyiSBcjON3zY49zjGRXGw6RcwQLCgsvMxwTL&#10;Dk89cFvXvXU+CdcsvD66rcatNbxsxiEfklX3ff4XaT6CuRVX10R2Rw8pvlgrs6261DxjDatPD4ds&#10;piFyIRqGJPpym39a4IfGu9F3JbS+GXhmjdldJbgJsIOMEsBg11k3xX0dCyxWl5IQCR8qjODj14rz&#10;nxHMuv8AiGbVLa6isWnADQuWY7gduRhcYIAP51P1mDfLF3Z0VMrxNGHtKsLI2ZPjHqLzKsOkWyAs&#10;A2+UsUHrxjPY49vfjUf4q2yyBTJbuwOMJBKSPzHpXHQ6JawgGfWbfzcgBPs5+cn8iPxFbUOhLAqk&#10;3M8qvzne6np04HNWpyZyOEUh2ofFPVbtWhsLJ4lEqZlSImTZnJKq3B6YI/X0sL8VtYeSSKPw3dM4&#10;X93lCAx9+eBn0zVG5gWxClorjHrLJKQPflcdaxUilvpn3OxhHHmysFPbp1P4YpSnJDjCLN2b4n+L&#10;TKFt/DsW0jIMu4E/hmopPH3iORFnOjkzsf3i+cwjXHA2gNnp+tZSeHdwMazxJubGZHL5/DaOtRXH&#10;hpxIMXEhiJCqkarnPXP0/wAahyk1qaRhFPQll+JXiCOVMadbRHdlvOuJuTj/AH/Y13Nm/iHUMXWn&#10;2zPKGGBLIQmCobOc9Mn07EV53d6QJ4Yhcxz7PMGGCImQWAHOABxXWS+JPFojg0+0HkRJsQNZQ8MM&#10;dc88kYPbvWFSrGC949DBYKeIlaLWndnRan4eTU7aO78Ws1rqUjGKEpJviJAY7QBnaMAnrXnOmaTZ&#10;p4luVlE406Nl8542GYweMknsCck9gK9N8JaDqWrw+Z4gmuHjCI0UUsjFg23G71Heudl8J2VrZeJr&#10;iS+d4bSRlRGf77DIXfxzyR7UQ5prmtoTioUqNRwTu/Lb5D/hvZ6dfX817OUzFhIbeWXcSe8m09s8&#10;A/Wt3xP4cure8R/Dt+unpfSKtxEkmxQ46MMHjPt3A9ax9Z8HRa3a6Rc6fKkeoyWkZlUFVXGOGIJG&#10;OfT06VJe+ATZ6eWv9cht0klBllOSMZO0AE+p9ewonKfLyKOne51YahhlKFb2nvdnG+v6jrnQdTm1&#10;vT9NvrwyzgSSiZn3jG0jjuBXb+JtOk8SeGLrR5USMThAXDZxhg3p7VzvhTT7W01n9zdx3aRQblmi&#10;bcGLHBz6HjpXeAccriuqhFKGx5GNk3Wet/lb8OhzFr4bttKsXFhagXoh2RysBhW24GMngZrE8P6B&#10;4u07Vo7m6voZbZEK+R5rN2PqPU5r0LFVr2/tNOtmuLy4it4V6ySsFA/E1vociucddeB7rWL1p726&#10;WOFy29VHzEk5GOw/Wmat4am0lPtlkGmCqVdZADtGPvAhTx+HFZtp4tPifWL6/gmmi0q1IitMEgTY&#10;P7xyPxUDPQH61l6p8Qb/AMI+JbGK7u5L3TLlN06NH80fPVT16EEqf0zWXMuY29nLkuUbnVb8XI0+&#10;0srFEnhCyMYwZGB4xuwD15/ziuinv5dMFs0OzzhcuQSM4ypP51uSeG9H167TX4Z55jKFdXhl+Rh7&#10;DFVZvCN1eatF5pAsVlZ2O75tu0gDHrzWzXUwTsaOi6iJD5V35cjiZnXypfvbnbkgfyrFurCeHxlP&#10;4itZDLJAothatGQ0mVQ8HsQHxx0A6HNaF34el0eGF9JiLSMy/aJSdzH5uTg9OCenrVfQvtt3qt9d&#10;zWZaOZihdEODlQCRk9jj1oYjptMP2fU9Rjbe7bkJYLxyucfQZo0uTGv62c4AeHJ/7Ziq1jfKL+9l&#10;YusjyMNh+6wVcZBx/skfnRoU6alNqlxnyjcOiqjdUPlLnj6k1LRSZ0SXG9VdHDKwyCDkEVkeHLqZ&#10;tNcyBQ3nMBgEHAwBnPfinLaXVneXN1hZIWVVWOPJbA9se9Zfh+4mg0SJnB86W+KMJDknc+SevXHN&#10;GgXZ1TTNtP0rA8DyL/YLbFCILiTaoI4Gfbp9O1Ov765h1CZIn+QNAoUgY53lvzAFUfAgI0AuduHn&#10;cgDtjA59+KnrYvpc7VTkUtZsuqQQRxvnejyeXlCCARnP5EHNSxX8M6bomDDjOD0yM8/nS5WHMi7m&#10;mE8VRuNSjtghcH53WNQO5JxUv2kY6U+Vi5kec+MZlf4gaVGcl45ICAfujL9f5/kPWu8lvo4hlm61&#10;wuu3v2n4iabZyW8RQXcbrKOHG2Pdg8cjJ9ccdK6DVYRFdqUbMbDIHp61VKKbdxVG0kX7rVRDFuXO&#10;ay4NeD30YmUMqsMHbkrnjimp5GpkxLcpHhc7m6H6Vk31taRrOLfVQtwEIGbdwAfXIrVpIyTbO7Dq&#10;wBByCMgjvRuxzXl+j63qNjpqrNrlmY/JS2sCsEzqxXAy3yjLbVPQ9c+ldcfFOmw27mWSdmiQFnW1&#10;k+YgckAD/OalalPQ6D7Qyng05LwMcMMe9cW/xF8PpcmBrp8jqwhfAPp061K3jHRVAf7XkHssbkj6&#10;8U7RYrs7XcHGVINV5xgrXPW/ifTprfzluRGvTMoMef8AvrFT2GtW2qTTLb3EcwhxkxsGxnPp9Kai&#10;JyNbNGajU5NPzVCPGLbwpNC4El7C0h+UB7mNj3zx5nJ57mufu/Dep2c8kUTGUqMyBpEITk4zmTHc&#10;9M4rurrRnmeTi+SJB9yK4gbBxzyBnvXMtYK18NOls5beLYfLkunZtwyOW3EZ69q8+dNONmj0qNed&#10;KanB2aLui6BbXPh37TcpKbuQOQQ/EZDbcgDg9M9a5ARatEnyTTYzkL5u3Z74yO3eu9is5bOw8mHU&#10;rdUjGFhQKhYHn5QxG7k9qzTb29umSgifGUQCEFsdwAecVy0MNKnJt/I7MVmNTERSnJs5qOK8m8uS&#10;ZZnkXGJA0fOODksc/rW5YW955Ei4lj6EEtHtyPTFWzc3EMUUsi3kUTLkSSbACe5BBx2OB7961LdZ&#10;hBFIYLryyAqOcBRnj0PaupQuzgczBtrO8jvm8m1JjdSGc3JyBnsBjvz3FaMUtrb+ZFqs8Oll8MpM&#10;UlwCMHn5vXA/IYzWkDPLMyW2Jk2ZP7/hB7KQOOPeoL2ea4kMM9o6IiKNmFkEh5ycljxycVfLYjmu&#10;RPdLlfJ1WJJp48fKd2VJ+8flCjjPBJPNMu5nSNYz4hhlMr7AkJ5yOvVeOn6VCdHtQS5tIlYdcwRY&#10;HfHX9apPpWnLJLNFawSdQAhi5yOe/TnFJsLFu5v7X+z5onu5rh3jO1NkeFOOjHA5+ma7TSZIbW61&#10;OUPJHbwWAkW3bAAIMgBHqSP89q4nTdPtopTKLWMblACqkbYGOc8//WrpluTb+HpkvLhJZZYmVYwo&#10;DA8HnB5PBOOvHvioklLRmkbxWhUl8VDSPGMt1MJTZ3yRxlQfu4Q5I98EH8faktrZrV9QsJWbZdre&#10;7F3ZyUkh2FvwOc8cE8emVrctqYYjeidZISCAkedzlAAoOeOAMn6itW31HTrK/ubzUd08txdSxwiN&#10;wuFMQ3nHfKhf++fWmraITvqyS78IJr+h6Xe6fd7dVS1WPyiRhlBIDE5G3HPPOcdKbceF7Xw9bIfE&#10;v2m4huZNvnW0g2o3LBeTu6D0xUEPhO71mGG60uY2txboIQ0kuEnXeSSCpLLjpyOa6vTPBMyW6HXL&#10;0X0mANjOXUYx/e9cZ7VyypOUtIa/gfQUsYqdCKlW0XS3vL0Zq+G4NG+xfb9GhIthldxUgsep6/UV&#10;qXWt2Wn26TXbsiMwXO0nBNaFtDbwQLDbxpHEowqIAAB9KyvEPh5NcsltxL5O2QSZ25BI7dRXoUkk&#10;lGR83iJ885Tj176scfEGj+X5n9oQBfdsH8uvavM/ijd2/iDw7cSWdyPLtVZsSgqTjHKg888jJ9DW&#10;jqngPWYURoStwqclI2ADY55U464x+NYmq6PPaaXPBdReVbhx5ZmibGMYAI7/AF/yeqNKL+FnG6kl&#10;8SKegwXk+jLHazxpcxkTpDECpWNkXpj3DDPvzVDxboEF6umWyzsjxPJgzZZZmOzIZhyp4znBzntU&#10;ui2F1pms20Uuya0DgJn52jzjAAPX0B6jP4Vs6xdxRXm5rMl4CzRGVsZc4yWGOAMD61hUoS57xR00&#10;q8eS02aXgfSNUs7GS4tJRazlgjQS4eKUqCCDgZXnuCceh6V6NZ3C3lsJVGDllYZzhlJVh+BBrxPS&#10;/GOp2sxitJxJFIxG9W8xdx54Ld+ufevSPAdzNLY3MMsUgCSbw7fxFuvf2z+NaypcqujFVeZ2Z1ez&#10;1o2hRgDinUYrG5djjb7w3svbvV5GZ5wzmFEbCqhUA7hjk9eK5XT9Tv5dYns3nAtoIFkjUDlXwuST&#10;/nrXrLLnIIrnm8JWK3t3eRlluJ84I6J06D8BVCQnhzXjqM7QR+ZJFtLh5T86jgDPNZ2hX1ndWXzX&#10;SK8N88uxTndhCAPz5/DHvTtM0bVtDvEuEiiuFk+WRRJgqpbJIyOT7e1R+H7nRpo/ssU1sLyAjz9q&#10;bVdyPuE9yCwBoS7jbLt1K04F3nMc00ZXnB+WFic+nP8AOq3gy/gtvDQkmkEUX2iRQ0jAfxkDv14r&#10;W1CxAsJDEsvm+Y0sfknqdhGCPTBxj2FZvhzSJLi2866s1stssojtpIQ2I3ZXI5/KptaQ73jYvWUl&#10;k0kcIuFkWKaZiADgs7nA56/eNRxC2n1G0FiCiurXMjA9MqAP6cU+18JQQrKjzNs3EwFODGCc4/Di&#10;uWv1vfC2oxwsRcQ7ExJ0JAkUqPbABz9KtMmx2hsr2e5tWnaKSGBt+4feZtpHTGOCTWh2rL8N6gb/&#10;AEWKdmBcs+/HY7j/APWrXaU4wGOaepJ59qphi+IFlOy7HaVwzNyVAi/QHbmugvZAk6hs8qcE9K5K&#10;5tri++K7gsiny3VWLHHERA4/EV6aFLEMRGSOhxUUna/qaVdbeh4Gb3xEviG6tNNuraPTbGdvnuRt&#10;UjJPl8ct6cCoNY8R6zLrNnDZPaX6M4gbyYim5+hHJJ/H9K951CGaa2aJX2biMsBnjIyPxGR+NPwp&#10;YNtUt645rSzaM7o801exvbCLTIx5RktrkSCC3PKII3OAAPw47mseDxLqv9u2Nu9msck8TLPb7scb&#10;l5J7HaGOPpXsxRpMq8akd9w4rivG3hqEww6paLJDcwuFZbb/AJaq2AV2+vTpSYIpya9p1gAlzDGY&#10;c8M4UMPxPBrJvPirplkZPmn3gfKuwMD+Rqi3wh1PVjFNe6iI2KHzDIAzA8YAxkeverEfwLj+z7H1&#10;9i5GCwtRwPQfNUuUuhSUepnN8VNMv5ybmwVIyBulMQLNyOAMn+ddL4C1/TNau9Tk022lgVBEHDqq&#10;5zuxjaTTLf4H6Iq/vtTvmYDAMYRAvHYEGuo8MfDzSfCxufsNzdsLjbuWVlIXbnGMAetEZSv7wSUb&#10;aG3G4IFS7hUy6co+7Ifyp/2H/pofyrXmiRys8emsrueJZrV9RRcH5pHlk4zjjGB2qhHbL/aLx30k&#10;l06orKrnLRgnGBknHT+VXF1GCa5MTRz+a/AjjlVTkfwgHnPbBom0+8gvG2WtxDGI1YfayB6932/l&#10;XHa+x1XJRDYFy9vYPuwMeYAce/8ADzT0v40V2msHumBz88uCOno4/WqUkupfOZUsVhYZGxYScf8A&#10;AX4pZLhZzl7aGHCKo8tlbfjucdM+nSqsK5pt4hgvrbZFpdncQMATLAhiIb0JLKcj24PrToL1Jnis&#10;59JitbbIDzsCWVe/Ict611fg7w9psOk2999kiNxJlixAO3kjjsK67JAGKpX6ktroeQzzW1lJLHb2&#10;EVxAsmUl3upZT06uP5VVl1+HT9+zR183rl2DL+OX/wAa9oZUk/1iK49GGa4nxvYQW8llLYaWzzSl&#10;vMECYGBjGcDrz/Ok7jTRxj+LJ76ARnTrRIwcxIIgGD8dMNyPw60NrN3ACkNgkB43ykBy4wcgIykA&#10;knORj8e0gtr8ndb2d5IEB3KICRu7chT0/wAKtLFcOqySGUR+oyAfXovrU69ytCGS+YFTbWOUkJ27&#10;JW/d/UEE/r9KcbK5R5pLfEksK7mYAt5jgEBBgc4LrzkknPtVnegfDzuhK7doL4H6Yz+tdh4NtGs7&#10;BppFLm6neUfNnaC2M4I4zgev1qeXmZSlyo4y48P6vqd0sy2byRCZXAb938uzvn0I/X61sad4Je7W&#10;2utTRY7qFndWVt20sMHOOCOvFegzES4Ck4PU9qZFFsAKkBc85rSMEtSJTb0POdX+GN75wvNH1D96&#10;4w6OTH9CMemf0rd8K+FbvRp5LrUbszXBTYq5yAPr+H867UkbQ1RoRKxYgccVisPBVOc7Z5liJUFQ&#10;bVtttbepTDusnyA8VoRksgJ61EbVfm2krmpM7F29K3bTOBKxIeK5nxxCs2gYfosykD16j+tdGrhh&#10;7isHxnBHceG5w+7KMrrtJ65x+XJp09JomprBnk96iJETuOFVuQcEDHY/hWn4R0e08Sm8ku3LwwS+&#10;X5O7/WEdcnuOnHvXJeIIpbe2keHzEBU5/un2xn+ldv4f8K2EXhHTVuoi1xOPOeQOwZGkA6c8EDaP&#10;wrtrzaVkctCHMynonhmS9nuoLSKJo1kyQWGEXsMenB6V6ho2krpOmRWgfzGXJZ8Y3En/ACPwrl/A&#10;mmLp+ranEm7bATCDnhhngkevH867uuetN35ehtSgl73UhK4pKlIzUTCsTUTrSYHXvRS4zVEjD90k&#10;155498L/ANpxie1R/tKyCVEh4LSDjceOTjjP09K9EI7Um1euKaYrdUeY+EU8QaWt9JqFnfKE3yLN&#10;NOSgUoCFKMedpzjHuCau3HiBNbW2vooLi0bZMnzHaww20EEHuVPftXeSwJcRSRyqGjdSrKehB6iu&#10;Z1rwy0llHBpCQWxRQo3E4VdxbAA7kk80khuV9zm7bWdVtVhd9UuCkxUoXIY7ce4PcNVq48S6zb/u&#10;pXiut6SHZLCpDEYCggAZHOai1Hwrrf2S1EKQTMF2shYfuxg9z9eo9TWXcanFDcR+YTHND8wIGRuU&#10;4wR7mgLm3a+LrqxDreadESWkI8o7GdVxtY44yRjsPwoi8ZfYnvdRuLK8bcVAtVmVxHglSV4HU4z1&#10;/SsC4liv0hginQXKyeUY+dxD5Cn6Db+tXoIbxJbqymUs+XyQhH3SwGRjvk/hzRdhZFO28TQW/wAQ&#10;heXYlWKQPkfe8ndwOB1OdoJH8q7618YaFLcJANRjjkcZVZgYyecH7wHevKbW2bUPGUjQQTXTNCWe&#10;IRlcNkdTnkZAOfetLU7G+tb3/TreSFChjSZkJVWeSMZ4z6k+vFTBuzKmk2evpd2s/wAizRvld2Fc&#10;Hj1+lPR7clWQoc9CG615FcWUUN9C0KRRqISZOgEoYMDkjrkrnHviltbS00tZL6C2Cz2pmkVlJAyH&#10;bGR6AcewFXcix7AzAn2qOaKOdArLuGQQD2IOQfzrw/S/FXiKa81e2/tW4CQZdQ4DFMAfLnrjk/lW&#10;03jHX4dGt57S6WRvLfCzxDLFScZI9lb3zS5kPlZ6qqFECt1FLgV5UPHWt/2ZcvcsiSK+1GVQCCuC&#10;exBBGV6dxUtl8UHiXT7O7geS+v8AE0TYBQRt0BxjkEEdKfOhcjPURxTga821H4h6hYzKF0syozKq&#10;kBQGYnAGfM4BxjOOPetDSfibpmqXkOnpY3w1CRc+QEUgtzlQxYDseTgUXQWZ3W6nbveuNPxG8PpP&#10;NbyPeR3UJKvbm0kLg/gCP1q3/wAJvo3966/8BJf/AImjQNTnJ/h5LFE6WWowjGQiyWp4B7ZDf0rL&#10;i8KeIbm+e1v2hYRxb4Zw7Kj84wcfNnp1/KvWRbf7OaeLU/3QKPdHeR5knhMaUY7zU5XkVc5htoZL&#10;gN+J6e3GOO/fqtO0jTmtlddKggjcZCSQrvI7bsjI+hrpPsp9cUv2QMOWzTTihWkzl/EWqyeHtDEu&#10;mLbpscL5O0AYJ7AEYripviHrqIWkktoQMZLBQOfzr1i70Wy1CAw3dtFPGecOoOD6+xplh4e0zTbQ&#10;2traIkLHcyn5sn1JPJ/GjniS6c29zylfHOvyAbNQtzn+6qn+ld9oF1d3+gQXc0glu5Yy25hhc5OB&#10;wOldKLOFRt8tMemOKdFbQxDbFEiKOgVQBSc12HGnJbs5mGLxLb+YzLpk7MxOQ7oMdAMYPOB6/wCN&#10;c23hPWr2+aaa1t4A5Z2AuG2sSScY54/KvTiqqOnPal25AqG7mqVjze48D6pqUUwne0gkdWRWB5Ge&#10;42riu1ttOmggtlkdC0KBCUB54xWmcLjtQGznHapG+xAIlCYxjJ5xTQpWTYM++e9S7nD/ADY59BUp&#10;UHqKq4rFd3DSbOij0qWMLjimNCoBKjn61JGoVAO9JsFuPpCobrS0UihmzFZHiePf4fuh6BT/AOPC&#10;tqs7Xbc3OiXcQJGYyeOvHP8ASqg/eRE17rPEdUtVnilUpGpcHgPtZq6rSPFFpqNrHBcWs9qtuqjc&#10;DuBI4wMD2rImsYnm2+TvOegGTmpBaxW7yx27DiRtrkfeXP8Aia9GpBT0ZwU6koao7Pwg32nVtUvV&#10;yqSEEKT2JOM+/FdhXMeCYmWwuGbHzSDoMc4rqMVw1fjOylrEbTCOalxSYqDSxARSdDUxWoyuKdyW&#10;gODzTSKXPGKCBjmgQw9MU3ANO4z1pdozVCInjB6gGqk+nWdwuJ7aJwARhkB4PWr5XIppwBQmJowJ&#10;/CGjzapFqH2NEuEYMSmQGxyOOnWtK30+3tJJ5IkJknO6RiSS3X/GrOeaGJ8ttoBYDgGqEZPh20jt&#10;9Hgm2p5kymVnCBSdx3AH1wCB+FY3jvSrXVNNhe4uPIEMocMM9j3P649q6m0he2sIIHYM8cSozAYB&#10;IGM1Vn09btkEgDxBgWRhkGnFKwm3c8is77z3gxKpjREPzL8wI8zg8dcnP0q7el5dMuIUVi0kMpUA&#10;YJ3OwH516Ja+GNOtVvUECbLp1LRhQFVQAAox07n8ag8X2lufCd8VjVTBbuU2jGAFPH0x2qeUvmPN&#10;orG2itru6Qn7VdRtHKu7K/JGvQfUt+Qqy26bSljZwQjOue+CCn55kqnpd2HvbqyZU8xpZDG+OHXG&#10;0dfofzpmkyo1i4b5d924Hbp5b/8AsprMsls4EOj3skqBVZPtUbjsHOSP/HBmubjsJHNvr7S4GlyI&#10;gjQfw+YWOT6bWrpdLvBNZ/YEClVsXHGCcpsXH/j9ZWlxh7XX9NQhQ8W9EUeoYEDP0/Kk9yjY1tnu&#10;NLEUccjNFBJGWz91oySD/wB9Kv51zMV6zeKLbUYRt3PHEc+jgDP/AH1/OuhllfU9GtpIJDFPctGA&#10;2c4Zxg/gDn8q5DTrh8ukqhm2AKQMYEUg28fQj8qUtwR0H2c2vja03IVivIFyc7iGHXnucd/evWvK&#10;Hv8AnXmd1FHeapCZJWRrd3SPbgZ4Yjk9QVKiuu/4Sy0/56J+VaU3YiZ6ic9ME0AMO3608EdqTd37&#10;VBYEbxyKaAV4AFBLn7pFN/ej059aBDizDooFIZHz92ovmJyx5pwlAbaF5p2FcmVvWgyoDjIzQMHu&#10;Kgljw24UrDuyUyIxwcg0GTC5AyPWqrKxxU8RbkEHFOwrkLl5GBweasxAqvPXvTMPjAp6MQcHrSYI&#10;kxmlpPpS0iwopoGD94nPrTqACiiigApGAIIIyD2pc01mwCewoBnEajobadFfJasJJ7iN/J+XBXIw&#10;B15578Vn2vhS9M6+bLEh4QAkk5xzmtHU/EqHVAFgJMRwoLYzz39K1zcKdVilaQJGSrEFuASOn1yc&#10;VrGrKLZEqMZJGjpWnJpdglsrlz953P8AEx6mrtFFZt3d2NKysgoNFJQMQ1G3XHNSGmbgckUITGEY&#10;JpMb1wOKUgZoA44NUSNChBxyaO/Snovqc0jHAoATGBUJzuqYH5eRSEDmmhMhIpAMGpCBTTVXJsMx&#10;k4704AKOvNAGDmmOaYhSwqrdRR3CmKSJXicFXVhkEU8k0wvgHNWkTc4bxF4T0eyeXV7VJLeeJfm2&#10;tlGyecg9Op6VyB02403T4pL0iMTzCVYhgOqkbMkds/Nj6V64YjNlHiLhuoK5Fc5rHhDUNX0XSoFe&#10;CC4to9snmMT245AOeeaicVui4S7nn+lQJbakOTvnN5CF91bP8lFVbCRNO19NpzFLHJGG6/OCDyO3&#10;8X51p6l4Y1Xw/rUN7eGOSy86Ql4iWA8wbcEdR1+lcr5n/FUSornfJM+QT03owz+bVi00ap3O18OS&#10;iHTxukCpayPFI2Pu/OcH8FP61zDJZf2zMYZzgXksS54+V1P8nUD3zWhZ3yoZI3QlLu5VtgGSd8YA&#10;+n3WrndQ/wBA1RijbsGOZm/3X+b+Y4/wpMaOhW6je5EwT/V2sVwmexUhGPrztFX/ALFof/Pd/wDv&#10;sf4Vj2UjWmoWJjXzVKyWrjtgMOp+pNM/4R9P+fs007CaufTCIy1JtBHSkLgdaQyYHA4oGOIwvHWo&#10;POIbDdBSku6kLwT61WIOPukY6mmkS2SNOzNxwKaJDntTAhJHYVKISG7EVWhOrLEY+UU9sZFRh8dQ&#10;RTs55qC0NOC3NOC80YHWjdg4oACuOR1pSOmOtITkUi570APB49KN3pTTyaM0h3HZBpc0zNGaAuOz&#10;Rmm7hSbx607BcdmkNNMg9aTzF9aBXOH1yFZfFtuoVUiVkVgqD5zwefzFQXtix8VzWsc+HlkEnllj&#10;gnqDj1wB+VdfNpljNeC6eImUENkdyKwrrTL6bxit8kbiAMmGGMYAGc/rQ0WpHXJnaM9cU403PFLQ&#10;QFFJRQApqN/XtTzzSEA9aBEQGOetKDnoKUrg0jHHaqEDDvk00nFOJ4+tMK4+lCAUNuFL2qMdeKcp&#10;7bqYgCknk0jLg+tOYEdDSDOOaAGMOaiYZ6VYIGKbtFNMTRVYFetKkO7l+F7DuamMQzzUgUkcnFVz&#10;E8pGxGKbsLd6lIQe9ISO1K47GdfafDdwPDLgq4Kkeorzq2+EdtJ4lm1K71Bzahg8UUI2uWHZjzwP&#10;brntjn1QoW6Cm+Sq9lBpuz3FqtjzDxD4CMKWh0IhWttxaJly82c4+b1GTjI/GuC1Pwv4jvbhov7I&#10;vC5Vk+aEhQOW++eOuB+navonYgOcc+1G1P7opSimNSaPFfDfgi+1u4jjv4LixtraZZZHdSjElASq&#10;577ieegx9K9R/wCEU0X/AJ92/wC/rf41sGkxQopA5Nmg5YZC856801VkY8jge9KD81SYwBis9ix4&#10;I7fShgCOgJpR0ppUZ6Uihuxc5AANHCjByaF5zSsAY+RQApwQPQ03YQRg/hUak7gM1MfvD6UAJntS&#10;5pKO9ABS5pKKACiiimIDTTmnUlADeaTaak7UUAR7KTZ7VLRRcBgTil2U7vRQAm2loooAKKKKACii&#10;igBCMimbc808009aEDGNng0gPHSnnmmjjdTJEI4J60wfe6VIvOPeo3pgP5PTBpSR61GpO2pFA20g&#10;A4xTeBSn7woPSgY1iKaCen6UhqQAYpiI8Me1AqYgDpUTU0yRd+KY+G74ppNNyaYXE2N6il2N6U4d&#10;KCeaYhrLgdabj3pzfeFNphY//9lQSwMECgAAAAAAAAAhANQ2vny1VgAAtVYAABUAAABkcnMvbWVk&#10;aWEvaW1hZ2UyLmpwZWf/2P/gABBKRklGAAEBAQBgAGAAAP/bAEMACAYGBwYFCAcHBwkJCAoMFA0M&#10;CwsMGRITDxQdGh8eHRocHCAkLicgIiwjHBwoNyksMDE0NDQfJzk9ODI8LjM0Mv/bAEMBCQkJDAsM&#10;GA0NGDIhHCEyMjIyMjIyMjIyMjIyMjIyMjIyMjIyMjIyMjIyMjIyMjIyMjIyMjIyMjIyMjIyMjIy&#10;Mv/AABEIAPsB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3TtEu9PtruNbcQ6jHINswxu3H5i3oRzjA7DFaEl7c3F9BNdSxyPAjRsVXGcnAP&#10;14+nsKs+HtQvdRsIprxMRCPZGT8zMPUnsc5B7HA4FRtZR+c/lnaoIZuSf4uTz04reK0M29SreSwv&#10;aSyAniQox7dT/TFOsYPKg8pv3p+ZunB3En+WKo3Wz5oZZwsZm4UdOSOv51t25VNLhCnl4uWz3waa&#10;3J6GbdShVkQgHHPTP5VEh8ybzAPkSbcD+FQ3Ejrdq7PlQvIx7n+lWbC2M9isoyMz4Iz22/8A1qOo&#10;+hRuLtY5Z8feLH5uvp/hUbbVUHfzhmOT1qf7CzanMgGMTKfoCM/0NMkiWKMlxu3sVHHABdQf61LR&#10;SY6OOKHawRt7Ec8YPNapRTtU5IVsYPfg0y4gtybfyQyvwcZ47c/z/KrslsRMF+YAuuG+tUkS2Zgg&#10;EefNRTtZm5+vr+NPsyphweOSBn05/wAafeLOk8hVARheB35A/wAKrw+eFCGAs4LYA/3v/rGgC/fS&#10;xwQCROfLkTCYwBjFc7NKjCTaqsTyFPT8xzWhfXKtZeXj99vG4EckgispvOWKOSNeJMgfn6VMrjjY&#10;XStPnaCeRfLkP3VSXOFz1Pv+OafYZh1GJ3G0s2MRocKO3b9ferFtmPT4nRW8xgCShCnse/WrNs5E&#10;yy71ZQAC+cfnT6EtalvVDIuNpYs7qCcfdA5/p+tQi5J06SRxhlThiMhv8Ov6VvvCk0e77pKbcADj&#10;/GsRLWNdPu0aTMaMAx9enpTGQTyD7G8E00sZZCRuYMjcemMg9uuKNMJQMt0zypgANFzg46fSp1tG&#10;Ec0jbWfkkjn1pkNuBLE0bAS5JAKBcfQn+VFhCSsrPgZPsKj8vMqsB8qgZw2K0xDbrcqJCAzybct1&#10;YYyf60j2gSeQRAMCARgfdBP+FKw7mfbqi3LK6g+YcJjkY25P5YqWSBI2IBwPXHWsrUnaz1K3IRWj&#10;STLDoc9/ofpWxeKsk4ZVIQ9OKARU24uoyd2Ackeo9qshVSVhuLL2z6VSkj/ejaxBQZUnqPw6Vft4&#10;nuF3f3VyffFIY0fIjlhtXHU9qqTzmN/MDZCjHPrTru4MagEEZHQ8VmXswmgBVDhRg85/GncVjT0a&#10;RpdMVnB3D5avlSBg9Ky9CmAsfvdDjB69K0pZsxnb17UIC/p1+1pLFhv3Qk3HH5Gut0+9S685w6lP&#10;MwuD7CvOYpcpHGRzgk1dtrl4EKI5wW3ccc0mrjTPQLqdYBEd2N8ioPfJxVjFea3mszSvChPMT7uT&#10;zXe6bqcGp24liPPdSeRUtWKTuXaKQMCSAehwaWpKEJABJ6Cs+SQyvk9Owq9L/qX+hrOFXAzmLjFJ&#10;uINKelRM6qcEgfjWliBbnTrXWrKWxvohJE3IPdT6g9jXGoNY8BXX7+c3ulyMP3hXp0yD/dPp1zXa&#10;WF1EbvyvNj3sp2ruGTjGeK0ZoIrmF4Zo1kicbWRhkEVz1IpvQ6INxVpbFfTtStNUg821kDrxuHdc&#10;jPNXMYrzvUNI1DwTdtqWj7ptMJzJCSWMQ9Pdf1Fdlo2uWet2qy20qlwoLx55XPrSjK+j3HKFldbH&#10;P6tYRXHi5dRleRVsljOxASXIJY/KOvBFdjla4y+SW88QJdWd4Q0d/EjRK+N6KQrjHcg7vwH59nVt&#10;JEXucLp8tha2EVnb3Ek3k/uw0cRkzz0JQEA+xxWpa6Q6R3kzFJBNyinK8Y4DD65zXJarfxNq0ri4&#10;ume5tsGzKMQ6dC5IBUkZJ3LyMjqBir2nztrFiIYtSmi+zybVQSKUYDjy3ON3Tn5hk5zgcgXz9COU&#10;nbTNLEErX9nPEu0tuSMooUEc/MScjirFqbS2AhninS3tIxIJiC3n8Z4XBzxnOKgidzZy2d7DPHHG&#10;RvjvH84luANrZz/Q89B1qabaSTTYg8xLMIF8rPyFgdw+U8A9+KeoireamurX9sU0uWEvwZ2QJuxy&#10;BgNnOD1PY9q00Xyh9nXgeZuHbnAJ+tTNCWu9jJhy3J/4CPypZYAbucFRkKWD56EqvP6GmlYTdynB&#10;EJb+4ZNxkM+Qn0jwB+pqC5sHm+zKibjE+ZR9Gyf1Ga0dMt5W1C43HAa4cnA/uqFx/Wo0d7a7mjZC&#10;u1JJF9+Tj9DTAh02EsttPIcKy42k56jjj6VcuM7lwDgyIeO3U1PaW6s8ERX7pDqB364/QfrUl0xg&#10;ZpApAREY/Tof8KBFO4VY0mBUKXKYJ5Iw+B/6DVGyBWG3ZRnfJNkv3w5/z+NXL1LiS1M5HyEIgBP3&#10;jk/1NMkjjtfIgjXP+sxnnDOw/qaAG6vG7W8sjIjxxRuxGP4sg/jWDZ2lzcGMDYiRDLM4zlgc5Aro&#10;NRc2+m3KscboyMg4ySOtVLQJa6cgLSCTy95yfu5yTn35pNDTMqR7gadbAW6srxhQA2M9P8/hUtqJ&#10;YAJPL3oHOQBkfTB+lRLeN/YSTbVKuCqggkBRgfh93NJp87DIDeUrJ8wzyQfrSGdAk7EoYkYb8AjG&#10;Mf5/pVfKxxTRFTh5lJwMdSP/AK9SIPs1mrNNygzliMjiptLZb+0hma3cZmO5wSd4AOOo47VQmNjm&#10;thFKIEcsqsXaWJSCc/T3706O5P77aAHRsgBMDB5AxTNQnNnHLHADGxwTtPTt+NY17c3BLSzStIPu&#10;4aQBVzwOuOPpQ2FjH1t7ma4R084sWOURcHoMHj3roLG+mntAzRtGxUK3mfxe5/Kud1B0vov38sDI&#10;X2KguCCp55CM2Mjr06Gtew00W1jH5crXDqfm/dOCO5OCoI79cfjU9QINUiR71CISQXycE/0rcaPN&#10;nHy0jlODkEceuKw/NeW4aRoXEYHzKVx39f8A61dHbbJtPkZZU2hCoDHp9fzp2AwGikWQMucA9DW1&#10;pUwRZJN20xDIz0ziqV0siKzAKu0AtjGT1qnBcNsYE4BHOR1qdmXuhdQYyXsnzFwuF3Y4FU2Xy9yC&#10;DzAD82B2PpVo7lcyZyWyW/CoiZW8w7ssVGc9s+1APYl00Mqzw4BZeVZedw/Oh7kkY5BHWnwW4VlM&#10;Y8xcYKgfXJHofyqoUwrdRz0oEjRgBEq74+SuRu7g+lWWTaFI6HFUNrOUEZKlFzgMBlvX2+laSyb7&#10;VWZSHUnJGKYtinPbBmaeJu+1h6GtTw3qSaZelZVHlvxnHI96gjUG3k55Y5/L1qhN95G+VeTjPFFg&#10;Oy0bVBJf300kg8phv9hj+XAqOw8TzXOoFTGXt/uELgkH+9+JrmomdbZ1SRlLjDbf4qTQ7hrPUZHW&#10;RUCKT8y7sntSsO7PTt2YtxUjIyQeteTQfEHULktstbdREjySAvj5VbbwTnJ6dgPevTNHuGutMikd&#10;tzHIJ9ea878S+BNRtr6W70S1iu7SZmMkO4pJHnGQuGUFflHGc9R3Nc1WU46xPTy+OHm3Gtu9rmIv&#10;jzVr2xZ2uIrYyRSSRLszI+3dwGBA/hxnb6daz/EGvahc6fp16NUuEN5FIXtUOwRlB1GMH73rnpVC&#10;fTtbhadG8L77oyCSR3tpZSw5wQWJI5JJ9eMjg1a0HwhqXi/XZ47qcWnkRorlhygwOEUcDvxwBn8K&#10;4pVpy9y+rPooUcJQl7WXKkvRmp8KlvL/AMVQXJ3NHbW0glkbJyGbjJ9SSfwWvcKytA8PWHhzThZ2&#10;CEL1d25Zz6mtWuyhTdOFnufO5li44qu5wVlshCAwIIyD1rgNd0C78NXja54eQlOTPaZO0Z/iAHb/&#10;AD06d7JMkQy5xmmLcRv0J/KtXG+pwKdtDzgvb6l4k0a8troG5WdDLaxYYBz8znPG3gEn1x0zXpn4&#10;V5poiQQ+OY/ssE3kS3dwcrIojjIVsDaMnGB7dq9Lp3vqFrHnFpamzdmljErI26MStiWJWXaUPYoe&#10;oxx7ZBrKnsI0bzoxJH5bSOAh3AsW6sCDuOOOe1b81rqdykZtonaJ4t2y6RWdD6AjnPr19RVUvp0Q&#10;WCQtbsSY5YJyxaN88Eccg44x1GauyIuzPBM1jJKyAHZIseO2Pr0HtXS6Uw06yjhE4JUYIPzEn8Kw&#10;pdA1O206IiRJ4SSwkt23A7z3zjjFT2MaBxCW2OBxubn/AD1qoikjXjl8zXGcjcVVhwCBg7P8Ksai&#10;scVu7xEJIQc7vTB/oKpae6JrV68gwEVFU/wnjJ/WmatM85CxhSz5AQfxfK3FUQXrGBxK/wAw8wyP&#10;KfQZ54/Oqt/byNdXzuihTCzIc9QFAJ/M1e09y9yo27flKn64T/A1U1K5jE9wjn5Bbtnnrk9P0oGX&#10;dPtzlppsrhVCqBjAwcfoarXcbSXyxsuEeFNxPoCSR+Oa0IJluUOwqCV7dF9qz1uA+rshO2OOEBs+&#10;5PP/AI7QIfeQebCkAbbukTheOhB/pWfHobx6ibl7lniRyyRn+E/dx+YzU8kUs15BKTsRpvlxycbW&#10;q1CWa5EWcjczAH/PvTAytfMa6XJsIZ9u0H33ADP51HZxK6sjgOZBgE9MVb8Q20Qs7W3wN1xOoLgc&#10;8HcePoDVmC3QlXReR0HYCjqBheIQLfTpIo4wyomNnduOg/M/lVOZTblR5e75VB3ZwM5/WreoobnU&#10;5IxJhVcIcLuwSODj2we9STW6yH94cvGQ27GAfXj6DP41LQ0wjklg052XyVZvlBmO5cHoMDkfUA/S&#10;pPDcTedMsiyLMg2FEcFI+/Xgdvfp1rOu4IbmRPLEc0oQ7Y7ZHk4z79PTj1qLSp9s1rc3dndoihVO&#10;zAVHxyTnJPGOPrmgRb1WYNcSZPLkhQD2zn+n61ViQyqY+QzAkkYyo/Gr+qwrBdwukyvlyM9PlP8A&#10;+uprWaC3gZgqMSMMeB+Zo6ldDB1XRpDaW0Zbh2LBvLyVX6gbu/rVDTbP7L56PO4jC4QeZ9/JByBt&#10;z/I1pyasZ5ktVKvjJHyupHvkcDAPX9KlSaaa5Nveym5h52Sq/IHq3HP4AUmIiMULTL5UGUjQ/vVk&#10;JCD/AGgf16Vt2Ym8ksVCso5QLwff8axGtLNLppot+7bgSM+Vzzxj8ea2tGuIpl2bwzsRlduO/wBO&#10;elMRFIGaadzny9uMkdOM/wBar29got3lwzKSACenNbwVGS8VXGC21QQT/COPzqq0TwWJWSPDKwMY&#10;PbGe1DRSZmmzVZWZzuHQYqnLbHBdZWLH5dx4AH+RV0OGgYE5O35vTPNQykLbZI3dOM4z270AFtLF&#10;5sTN8xC4LFMH+fNV5wwmbAVgxyMcA/lSyKw2kdTxjvSsCoAOefQ1NykiEb0j+0YTYW2soHAq+00T&#10;2+wLsI6ALgEetU1SJuDiNf8A0I+9IULiQqhTb0XtQIy9Ta4t5BcR3O1FbeFXqD7+1amnTSajbNIE&#10;AB/iLgZ9evSsu4uo5YmtyAssg27j2FW9Btbuy1N7YP8AaIzGTwNynv8AL29qS3EzbQ/uEbbg+1QX&#10;bxw+W8cbOzSrHlBypweTV2GDKsNuMc8jpQ2mPcQK0ZAYnB+XOR6U5JtaGtKUU/eK1zrN1b6JNDaS&#10;Ii+chkd3KbV7gEEHPTvVHQLy8u5btP7ZhS485BapPfnaxOOMB8nJ+tat1pIeye1a5EEkhUkpGzdP&#10;pj09ayoPCzi4t5P7ScrBOswVQ+HKngHLkfpXPUpycro9ChXoxpuMnb5Hba1Fu1UKBcZl2BWiC4Bw&#10;Tg5IOMA9Pf2pvh/y5dVdo2kVAGIQEY6gc4P1qO+hbW7iKSPUp7OeJf3SxbSC+CMtkEkDceMis2OG&#10;Pw94lhvomjhtvs/kXKHLNKwx84xxuOByQM496wlhpe0U/MxjOm6dr62O4t9Qtbu4uILedJJLdtkq&#10;qeUPof8APavPtb1fUZnmttMu7wXUdzdJ5B3lidqbdpjBAVS45YgDNdtpuoaVdPJJZPAskp3SYUKz&#10;H1PrXNzaZbeGp9Q17ULpJgWluFAQqYy5XKj5sHOxAOM5+tdDi5WRNGpTp3k/kXU1W0tdStdEuLlm&#10;vnh8wb2LZ9skk5POB7VrKMc9q+cLvWLzVvEsupvMwl37xsPRh0A9lH8q9d8IeN4NYsXt76RY7+CM&#10;s3/TVQMlh7+orWM03ynNOlJLnMLwNcfavGKPFbjyEWSRbhoGVyxABXJ4I+b/ACDivWvNPrXA+D9O&#10;MV9Z3KyzyRfZZAQ7ArE5ZcqMAH1/Ku749aFEmTvsc9p2pXGqB1CSWJt4lLDKMwDjIzkEggAdcc1F&#10;Bqd6+uvBeQW76epPlXLQMNwOTgt91e3Pf05rD0TxNpWoXMQtmlimkWRshdkkjDnHBIfA479O2K1z&#10;fG5nQX9zts5FMsTBPLeEhSGDZPPAPO3+YpgLpnidW1uTTjp1xBbsxaGfaAANgbBGT33c8dvXNbF5&#10;caXcXIilnjjvdhZGJxvUc9e44P0wfQ1zt68WnusM0s4UYeG6lKrCzNnkMo+TI3DHQbvetK7sfOsI&#10;rmwgExRfMWWJ8MAc5CsSe3UYHPIweiGQkDy5P9W/myFg6MGBHHcfSqAhb7bbbWLsoDH8iD/P9anE&#10;kdxBBLEwjV0LxmRwobHUn0NSPFxHNGCqSRNskQ5DBiMEHofX8a0TTIasLaXQW4kcMC2SQOx7VR1x&#10;jJfzeSud0CZUDkZbGf51ei04fbH+UhVCkf4ZqqbeWXXJJBFJ5BjjhyoyMjccfqKbEjWtJFjigRAV&#10;3AH696rXMJGrStsKK8aLnPDcnI/WpsP9skONuz7qEYA9f5VS1Azz6gvlSqAI+R5gBJyemevSgC2G&#10;BeKdBuaNMj05HQj15FSW0kK3eQQXVOS3JyWwf1FVNLjvBMzXCqYUUFCDncR0+mPSrmnhZNQ3sB8q&#10;AEKeNx3Hn3oES6rbR3Etiwk5SbIUjIIIwavpDFEm3djjHBpu+O4vfLXGI15FTyKIl3YzjpQBhz6c&#10;i30fyh2nkaQ9toCjH+feqsdurymRthjLOBvPBAOOfz/Kt1Gjnuo59ylQmwDHIyc/0qK6sbeOzcRQ&#10;qQq4VeCPYYOR1NAHKX/2R1uJYvsk7jJURgKBgjuF5/Os+AvJdNMzwWcjx/6vcY/TjuCfwIraaB72&#10;xu4wSkmwrjbuOSOCRg5Pbt34qrdy/YxahrZXgD4eVE3zDcM85HA96GCNOTZJaidPLZ9gVWVCMjH+&#10;ec1meQhhCgBjs6EcE1qom7RiFaKRWYbSo29TjkY4PPP9KZFprmMqjAxggA56ihAc/Nhbs79isqKf&#10;3anPOeo9OPXvTbfzzI85tsRqSSwUbT+fI/CteO1R7u/2jGwpF+O3P/swqwlqWiCeSxUtwx6GlYZg&#10;Om+W7iSSZEBD7W4AJHY5961bGO4t2DtLC7Iuc9OuRye9XDp6XLvcwW+Q/wB4xhsbgPfn06elafhf&#10;URcXuqabKhV7eUOquOdjDg8/Q0m7K40tTI02XE0376Pc0v1xj8qt3Kq8nlmQMTyWrr/s8J6wx/8A&#10;fIpRBCOkSD6KKnnK5TibG0hmG2UMQCQNvft/SnX1nbRPte2bYTlfMz2+hFdZfX9ppsBluJFRR0Hc&#10;/Suaik8OeKpit5ZRGfedpc4LdvvDv7e1DkNRRkS6fcuWljspQMgIURiu3HXvVYWrZCywyKR/snNe&#10;kW1pDZ2kNtApSGFQiLuJwAMAZPNZut+IbbSIuSGlPRScUrhY4ZLG4Ev+qc7eR8hxmiWwuWXDh0GO&#10;W2E16NpupW+p2gnhb/eU9VPvVPXdZi0w2aFwDcTBD7D1/MinzCsecpoxZk+0W7hiMqwTNdLZwx6d&#10;IiAyO7gjIjyPxweK7RZV4BYdKjnvbWFtst1HG2M4ZgDj8aLhY5BJx5rFrUrk4XcrfMPatKHeVIgt&#10;ZAT22nAp2o+KtEsszTyK4Qcy7M7f8+1cxqvjuSTd9mnCRHO0ouGYdjzzRz2HyNo2b3T50nSW5vLe&#10;2i772LN9Aoxn86rX/iDRrUH7NZiRh/G7FV/LPNcnbx69r8m+ztZGRutxMfl/M9fwrRHgu1iXfres&#10;sz/88bXGc/Ug/wAh9am7ew7LqVJvGk8l5DDHKsMbyBQsIC9T+v41b1Wz1vxElvBpjv5KMWmmuLn5&#10;F9O2fXpT4bPQLE/8S7RIZJf+e12POf8A8ezirLyXt0gSWUrGOiDhR9AOBUOXdmii3srFG20G7huY&#10;LYanBcSs2G8pSdnvnvWB8T/EhNzD4fspDItvjeSc7pMd/wDdHJ9z7V1upX0PhLw3PqjYN7OPKtVb&#10;qSe+PTufYe9eUeFdIm8S+IhLMXZZGLO55O3qx+rH+dO9lZbsSV5XeyOv+HXh9Iov7TmjzjKQ7h1z&#10;95/x5H51S8T+HpdG121vtOBS3llUqedsTk9D/sn/ABFepRWyW8UUESBVQBVUDgAVxeoeKHla802G&#10;S0a6ZW2W7qWY4PTry3pjHatXTSjYzVaTnc39B1m3fU9K06xuUaM2zyTjKljgDG7HQ5JP4V13222/&#10;57J+ded6RbxR6hpr/YJLK7+xSoysmNyjZ39iT155q39ti/55fpVxV9zN76GhH4VFzMzkm2nH+rlt&#10;4iiOMHhu+e+cnnH0rM1XTJY444buR7cRSqERUZ8oMqMv0OAu7JxjJzxwdQa1DZXUttb2y3ihsCKE&#10;YbDPgEkH6duMGqqeKLb57SXzIpFdnTzwZdyYwykqx45OO2eBnHOLstzTXoX7fWLS48+2ikWZbZUT&#10;5pd0citkHPXONjcnng9jWuurmC0mmCW8apxGJZhGHYdefToQfeuC1cWyRvdw2zSXFxMryu0iqQU4&#10;XKg+nQ+h64GKbod9Fp8zI8twqllYIWz5WOoCn5cEZHTjtilz62HyO1z0GDRLHUYWe5sTCzSiYxrJ&#10;lA/HzKRxzjNTW2goIts8jhhhQEc42joOfTJxTdAuLZrdxDcLIpbIAyCB7qeh+nB6961Lm7itIDLL&#10;IqIvVmNPYRU/sWAOXE04JGD8w/wrLji0aO++yC8laUnJZiCM56Zx1rE1zxbJcloLcmOI8cfeb/AV&#10;zhgvTcI4IGUJ2fiKTqWLVO56mdIg2EK8oyMZyM4/Ksu70R4Lu3a2ilkWRgsjnYfLGevPPc9KydA8&#10;WPBi1vdzKvGT95P8RXax3cciK6EMjDIYHg0+Zsm3KymdIHkmNJNoxjpnH61VttAltZpJFulIYDC7&#10;MYwMeta8l1DFGzu4RVGSW4ArmNV8YRxZjswPeRx/IU+Z9Rcqexs22lSQSySGUEucnA9sVT1tWhjt&#10;22s+6ULhYmfHXk7en1rG0bxlITsuyZUJ+9gBh/jXZW15BeQiWCRXQ9xRzNhypMxE0G7hbdDcRnkn&#10;D549qfdabfyKUVkxkfdbH8xW/TJJo4ULyOqqOpJxT52LkRwOrWN7b6OPMle3MKbQxbaM4xxgEHHN&#10;UYma3mklnhmUM2ZVjO4EE91x7nuK7r+3NLmlNu06EHg7h8p/HpUN7o0EyNJZQwMZBtdXJ2lfbBp8&#10;3cXKY9rbfb9MkazSINuBGTwcNnB/I1dS8htnW3RdxGFIH5VnQQS6UzW4ULI4YKW/h5P47emPqaqW&#10;yyrLuUEMh3HB4/DNUiTo7qwJ3vEql3IznioNCux/al/pxPESxuB9Rg/yFLZ6msz7C4aTn/61cppm&#10;tR2PjTUriTPlGXyWOORwx/moqZuyKgr3PREtoLddsMMca5Jwigc1zWryPpeqR6rboDIYXhfI4IyC&#10;M/katt4v0og5kf8A75qjf63od9AYpZ22sCPukdfccj8KItbMUk9zKPxEuQeUi/79N/jSN8RbjoEj&#10;P/bNv8aoxR2cbGC0kjlhXOwCMjYueFJJO4471MIVAP7tPyrByadjpUItXMm7vL3W5nkuJWUZx0Iz&#10;7D0FUxBLp6iWAuozkoQcms69Ktq88X2YlnnwJBIQMBCSMfl+VJOyLmI2exkMLLIsvQFiOfXP9KfI&#10;3rcj2kU+Wx2EPxBvIbdYHdGYDAaRGLfjzWJdPPrDme5kZlds9eSfer93EgsJj5SZ8s/yrh7szWaT&#10;xvBeRyrGAR5mQOM5z/hSSckOTjBnZaXrF5pV0I7cmSU/KqqCwf2x3rvIIr29jFxqOk2ryj7iyEEq&#10;PQA5wc57ivJfhRcNJ4rQ3MkkhKMEMj52thvX24r3Ge5htYmlnlSKNRks7AAfia0grLUiXvPRHOXv&#10;i7+z7nyLrSL+JgeoRWBHtgnP4VAfEmm6uAZ9F1F1TjzPIPy/ipz3zijXNe0fUYBZKDcTuf3SbSMn&#10;dtIPQjnj1yRTIZ9dit4bG8L2btlY7iaRdsuD0JHIbBH1wafNd2TKlSlBJyVincX3hsx3Is7aVb4W&#10;8nlxzq+0nYSeG46ZqKxj8P6TDG0Fk15clQ3mXJ3AHrwvTj6A+9S+KfD81loUt1cSveOcjaiDC5Bw&#10;xLZ746YPNb76XoGkWivcRoTt5Z2Pp6Dr+VK0m9BXitzFm1LVdUPlxhlTH3EBA/Idfxqv9gljfbOS&#10;GHVSpH6VlXnxHittcW105obexAAkMcQ3555HBDduOtdHp/jS31JCGWz1NAekWFlX6xuf1yPpT9hJ&#10;9RLEQjokYGta9H4e8rdaiZZAfuybMY/A1qeGb8eIoYLhYfIjdmBRm3HCk55wPSte40vw14mhk821&#10;aN4BufBMRj7/AO6enuK5a/hfRfDeoWmizRlmibyw7xF1Uk7tpU5zjIGP51Lp8u5XtHLY4vx7r7eK&#10;fFAtbRibG3zFFt7r/Ew/3iAB7AV6T4M8OroukqzRj7TL8z8fd/2R9P8AGuG+Hfhc3l0dRuo/kjbd&#10;gjq3Yfh1+tesg3DEBFITODx0H1rSlG752TVlypQRZuZLW1tzK8iRhVyZC3APf6V4LrUmlz+N3ktJ&#10;JpFUF3cZA35/hb645rr9T+G+rRXN5Jb6nA9nM7OBMX3DdnIIAwevXI6A1wi6M9hqNxb3DtK/k5DR&#10;nHHGMZz6CsXWk5cjVjrlh8PTp88Z8z0/pnp3h/UrfUdfhgsZWltbewZmaSQu6uzDIYnnoo7079z6&#10;mtLRLeK311xBK8sclkjhnjVe5HBABIwB1zj8a3Nq/wCzXTG9tTz3vocRr2katouprqGm6ZFECQRJ&#10;bTNx8vKHgYXjIHTqe5rCL3T3/wBomjVzO6phUAOcjnj7uT/d5xXZ/wBm6hbBtV0+6cmdVJgkAaOd&#10;T0IcuMZ65XA9gDUWo6VZzLCEa1trqQo6xyK5jVtu1UJU8bmBwTzkEcniuWUW2dEZRS1M5tStSlu6&#10;adPHMsrHcqBxsPYHnDdyp6ZPrmo7rW7ZIJ9MW2eaAOZBiKRNpPAYcEgjkY5HH41ty6RefavMawgR&#10;UdRI0ETJwDyNuSCMdCuT2OOcb8n9i32jzZhVPKA34UI8eTgdenIPsavkRCmzztWvYIlZYw4xkc8i&#10;r0dtrV3Y/a/sDrBj/WFh09cdce9dZf6Pp0dhHDbRNFcyjbAzyH94wBJU54HAPXFc7Y+IdVty1rLK&#10;myACNY5FwRjghgMZ9Mfnms7NaM2upaopQG2s223aEyMMlsFv5CrY1W1MiOkodduA2D0P4e1VmuZ5&#10;NWC28EcrtEzEb9oUAjpwfWjT53exssW0f7yEEZk7AD2960p001czq1XF2Caaxu5Qls2ZzyGUjNS2&#10;+q32mxyKfOTI42HgnI/pmqVtcMbm0X7OsQw6+YHzu28dMVev5MRKdwPzVEvdlZFwfPG7Fn1LUNQT&#10;c6zMoGfnPAH0qvDdaaVy1whlHd5FHP0zWhHJi1GCPu1iCWO4NrvsZQPIY7uDkDbzwacI871FOXs1&#10;oi2Xsnj3NcRiTHG1wSKs2V9qOnRm4jWdYTwJVXgj+VQ2xtrgRw28DxpJbuxJOOMp7/SpNk9upY3B&#10;jKqCcT4A44ySPXH4VjWqeylZG9Cl7eN27Gjb+LdUnLrCZpNgLNtiBKgdScDpWdd61cXM+2d33dcy&#10;Hp9BT5En85ZEu7iUEgP/AKQxXgjsDj1qDUb+NILu2NtJKWQEuqrhM5Azk57HpVUqjqk1qao67lbd&#10;IJXcXB/I4NXLHxHe2L4iaUKOuB8v5GsYWBFs8s8Jm2SJkFcdSOAD9a1dHiiSKaFIvLMb4ZWABzgH&#10;sT61rKDir3MITU3axp/8JteXEqRNFDMx4RTBk1pyyz3OnNJIkEUjIQVj+XGenf6VieQJdWtYVG0v&#10;wCK0Y9Mntr9Y5ZFcBRjHAHX9eDV0rtXZFVJOyKemOtvOGZiGByw3EZqtf2UUOq7oHJSSZZ2yPUNx&#10;WzJBLEWdsNFnjK4x7ZrH1i8gg1RUCsFl2RoFGedpPP5VVRaCpvUp2ml27LMfITlqyZvBck8u/wA3&#10;CjcAoizwTn1rXs57tY5ZLaTy5FbKt6Gqlz4r8TW6q0l5EqMjSBmYgYBA9fcVjHfQ2nayua2maRLY&#10;6fHD9nZti4L7OvvUh448sVz+n+L/ABNqEC3EN2ghMvlZPXP0zWrLcX+PO84G5J3eYfWplZFQbaEO&#10;maY06zyvfLIJC5EcaYyRjuaivdM0qdnlWXUA52YBiTHyEkfxe9Y9x428UQXLxea7gPsDKBgn866n&#10;wfc+JPEqTXFxfi2t4ZBGytHvLnAJHXgYI5rVSdrGDjG9zOlIkt2RlIDKQcYyKzdU00agzRw6veQR&#10;TFRIn2NSWAAGM769BvdC1S2lWbTI7KeV/wDWM6FSOOuCxH5VZtLS+u7QyfbrSOaPiWJLMFkYD7py&#10;364pR93QudpannGj+EfsN8RpMt7dXKEDmAIqkHOd244/Gq+t+DvFrXJa7guLtUZSsjXAcEdDyTxn&#10;r+dey6FIv9g2bFBGfKG5QMcjg1Lf3Ef2Rw7bU4JO0noc9BWVah7VHZgswng2+VJ37nnXgbwjfTak&#10;NS1yNIPskhaKDbkszEtu3ZPGcnj+XX0PVEsbmxlt71Ua3YfNvOB7EHsa56TxKqPL9liLNgKC/U44&#10;6elct4jn1C9s0eSch2kAwpxgYOa1pUfZxszmxWMnianPITV9ZMml3mhPcG/ERDQzbTuCAjIcAfqf&#10;0776eMBMy2htldZBsOFJLKeOn9K4/wDsqaws4rdbRgdRdYjKw6JuGTjr95k56VesIwviG0jXLbbh&#10;Bnv94UTk09CIRUldmXH8NNTvkBlhht8/89H5/IZqRPgtcyzrJLrgjx/chLMPoSRXsiw7ugp5TYMK&#10;pY1pojCze5xlh4Ji0C1uLpNW1C5kFs8bi4dWV1xnGMZ69Oa4otF9p2sj7xwpHSvX9RRxpV2Wx/qX&#10;wPfBrzGPS7+7vEiWzusudjM0bBV+vHSsqt5NHRQtFM73QvDtrpVhHbxPJIqEkljgEk88D+uavLpq&#10;WbSyiaZzI33XfKr7AVfiDlQCu0AUy6XEI+tap62MGupScBshhkY6GvB45TH4vaXaz7roLgc8bwf6&#10;V7u7bUY+gNfPs962neKrO6WETbbl3ERfaHIzjntzirna12TG97Hp3iG4Ok6ot9C0aO2mzBojgE7B&#10;uU49Msc/hXPf8JPdf88U/M1lav4pOv3d9K1oLeKCyeKIlwzNuZQc4PAz/Op/sy+oqOe+xbhbc7SL&#10;X7a5vXgks2SO1hWMrGfMilhJOSSq8ABTjIH1warnU47nSFe2tYEiupsA2imPYocfMwPLHaOQB2/G&#10;n2Wgz21zbz28URmliUzSzpumyABkD5SxOMHJH0HSta5kj+1C2vLC/mmkVo455lUKpODggHAGSBnn&#10;uKm4yeHxLZyaR9p08yT7I2kVJDhpEVipwx6kYHHXkdzinWNnca8ovpLWTTtyqTGTnzecgt2IHJxz&#10;nPbvEuk3OgXEMdqyTpdvIZVeIYPyEkHaB1IHPqc4PQdday+bApMZjYDDIf4T6e9DbGkcnb2+r2Ny&#10;lnFZ/bFiAAaeRlXBbkFtpDYUqRx0BHUc9NFaxzx4nso0I4CkKwxVyjNTcdjPOh6YZPM+wwCTG3cq&#10;BTj04+lVx4Y0pViVLfYsS7UCseB6c/Stiimm0DSZgP4P0tljX98BGWZcP3PJ7e9Ry+C9OlUKZLgD&#10;OeGH+FdHRSeu407aI5z/AIQ2xEewT3GMY6r/AIVHD4JsofIxcTEQxtGMgcg468f7Irp6KFpsD97c&#10;4rVPDNto2lyXdsZpZIYjGiEgAglfb/ZFc7dukk0Q84RAqrMoA3frweAa9A8S5GiTNkYBQnP++K8t&#10;u5razlYTwLKF5B+fIzgcnp1x06A9Oa4cTJ869D0svhdOxt2qrebEt9rCVtiHGBz0yf61pSeDIY/O&#10;kvL/AGK6qr7EwFwSfvH6+lc9oWsNda9YrawtNA1wu9iRhDuHTAHY5r1t0R0KuoZWGCCMgitMJbVm&#10;GOTUkmecy6T4amdrR9ZuPMYhtwYY4IPXbjtVtPCvkJJNp90LoSNuIcjPQDgjjtWxP4U8P3QIOnRR&#10;ns0XykflxWU3grULO583SNYZI/7kucj8R1/KuuTb0ZxRSTujHhEkXiWyRodsitgqeoreS1uJLu7k&#10;udyINoi2kZYY6/mTVdfDutLr9re3CxzgMPMkWTp79K6K9le3j3S2TMFGdykEDH1IqqeisFXVmQ8f&#10;nI0HzCN+7Dqa4XxFaNZ6zbxk7v36twOnyNXdxeLNPuSiwytDtbc3mIuGA6g88fWud8UX9lfXf2i1&#10;vYy52q0SSjLAZ7DrTqaomnozP04KYZvlH3v6Vh29jYy3cb3NskieTIW8z5hu3j16V03h2JGkcSW0&#10;1wMlhHEwDNx7kD9a6ea7t7OGIX09xYuxwgkVinJOFyhwTwO9Z02o6s2qRlOyieXxR2gvYXs7URp9&#10;tIyoIG3yuOOnXJrrG0+5EKytb4RvusxA/nXSveILSG0ubWVr6eVliEcTSJuVsZJbIA9cn1qDVdW1&#10;4XP2X/hGYbiLIGTcKevGRnH9KmpKK1ZpQo1JKyt83YwdK+HtpqUs11qkkgxMSkdtc5B474JA/DBq&#10;LUbC58ESXNt4evZFa6VZljum8zdgkMEyOoyM5PTFb/8AZ2u20FymjXNrAwcFo5uQp4OBwc8HFVI9&#10;C8UahYRS3ep28zMN4KgKMHHA+WlJ39yzKpQVP99eLs9mZ/hy88R2+qC+8R6g0dmvG3eCGYjptQYx&#10;3z7V0txrujTzia21BIrtv3YJRgJP9luB+B7Vylzr9mbe/W5gY/YZVMjBsswI4IX8atTGyhiiWRlR&#10;rkHytyn5jjOOKuhT5YWk7syxWJdapzJJLslYuxeIpLPS7a2iVFCoEDZ3OT9Og+vP4VVM13dJiWU8&#10;nJG4mqGkxIujW7xhSGjz6/xEd6meR47YyBiwAyVJxj6V0R2OWW5aWOOFeCBW/o+k28kEV3cIJHzv&#10;jVhwnofrXn8l2QWlkyEUFiW6KB3q/o/xGneZtPNqpeJRsIiYBk/OnvoTex0Hil45PE2hWziXJmV0&#10;aNyAMMMhhjkHHr/D710en6Rp2nMZIIFErdZG5Y/jXneoeKZb3WLO7Glx77SYof3jhiRzgcY7jsc5&#10;rorbxtHKzrPZNbunVZZNv/oQFZqF2y3PlSO089QKUT59qwtN1uDUp/LiXHyls71Yfoa0WmRZFQuo&#10;dvugnk/ShwsCnctz28F5A0Nwu+JvvKehp0NvbW0YjhjSNB0VBgVVMhVc5rPfUXLkKOB3oUGx86N/&#10;zI1HWq91IrxgD1zWE19Nz2qWxuJJ5mDngDNUqdtSXO+hYuFIgmKgklDwO5xXlniDRNNtvDMrtazQ&#10;Xe9W+1SqXZTnJCLwATyOo7816wOnTFcT8S5BHoUAU7XM+4ELu6K3bv1FE37rHD4kc54RurXUYrua&#10;fQ1ujBbxWp3Rg7ipdieAeu5f++a1vIl/6Bbf9+j/AIVL8KolXw7dtgnN4wJZcdETpycjOea73an9&#10;0UU/hQVPidjLn1GS2eKKDTpwm8ICpG4EjP8AEeOv6GpV1O6uJoXNt5QQg5Zzk5H3TgEH3wfSmxeI&#10;tJtlEc2rwyK4DRCRgGA7DjGehx3qrdeK9Ct0uRb6nZh0GXDSLtRmPBYk8DJyfp9Kz0K1Oigv47hY&#10;22fMenGdp7gnsfrVoScH6VyZ1jR7Oe2E2opFbrEY1a4cL5rZGTlsE9ecdz7VcTxRo8hwmq2LZ6Yu&#10;F/xotcLs3fOb2o89vasca9pb/d1C2bHJxKp/rUP/AAk2hGRIhqloXk+4qyglvp+VFkF2b3nt7flS&#10;+c1c9P4s0K0/4+NUtoecYkfb6ev1H5ion8b+HEtxcNq1v5GcebklP++ulFkF2dL5z+1H2hxXKr8Q&#10;vCbDI8QWHrzMAasWXi/Q9TjeSxvluUQ7WeKN2UH0yBRZBdnSCf2o8/2rmtQ8YaRpiL59wwkfaI4t&#10;jBnJIAABHPWopPHnhqJSZNXt1wdpBbkH0+tFkO7NXxGRNoNypYr9z5genzCuBnl8iNmCQzeVKqln&#10;TuQoPtkZBz/LFb5+InhS7zBBqlrcynkRbsZxz3GOMZ/CqEvxF8Kxg51Cy+7zh89/YGuWtRU5Xudm&#10;GxDpLa5Ho8qnUbJ9kUbPdKSqDH58DJ464rt/E2sroPh271BkZzGoCqoySScD+dcwvjLQVkgunMIt&#10;mwyz4JB6EY+X8v8A9Vcx8QdW8Ralpcz29rH/AGEyEwyZBZwVwScE89cClBKknZ3Cs5VmpNWR3Xh/&#10;xLZ61CPLPlXGNzW8hw4HqPUe4roIX+fg8V84aJYataQ2jxtI63LgWuHCujZx8hzke/0r19tZ1Twl&#10;p8Muu51KJxtFxax4cP8A3WXoe+GGOnSt1UTjdmHsJOahHVs67U9TtdNt99zLs3HCgAkn8BTRdW1y&#10;RZSSxmWSMv5DEbmTpnHXFcCNYGu+ONJvoY7hLeOL51kH3fmHzEDIFS+JLHVLj4lWOpaOEITTmQy/&#10;wg78cnvwelODUldCqwdOXLLc6ew8J2GmTSywB3MgKkS4IwTnHTpXAeJdPuNP1PUb6a2s2VQFiEcS&#10;qyrk/McnryMkA9K2b3xTJoOqwWV+bu9uyqhpICVRQx6FeRxjqeeaj1nQf+Ej1WaRZn+xoyeZKzEs&#10;3T5VH+cVbvYySVzlJbmdUdIp2T3Fd54d8a6bqOi+dPMsctqMTpgttIOM4AzzU9joun+ezWtssU20&#10;gOxZwM8cgnFcZa2GlWet3lnbFHnaUC7QMSEO4naMgcYpJWKk7mrN8RLK0Xzoleby3kGHIjBMj7l9&#10;T0B7d62vs3iDU71hJe2+nOIlZhEnmkKS2BzxnIPI9q47TfB2i6m6rLeyztK3mvCh8oEqR8gbqRgn&#10;JBHSusm1efTPGlppzRgW01r+9nZWO0IW2jPvuHJ9D6048z3FPlXwst2+jyQLcOdavd0LYZvlIk+U&#10;HJBB9ccdhXPf8JvPoP2C0uIBPby20bRumVK5H3TngkeuR9K7OwIlsb15UBLyyfeHOMYH6CjR7Gwu&#10;PD+mfaLWCQi3jb54w2G2jn6027bCS7nkV6EktvEpBDSeaF2KDuKkA5z07enf2rqLzTLu9n0V4LeY&#10;pC29m2E7RtI5PbrXcCG2TxOnl+WuLM5QcZy45x+H61pzFBBJyPun+VF7CscBoej6hf6LbybYhw6l&#10;t4xkOwPTOenXvWgPB13JGyS3caqRgbVJx/KtfwjE6eF7FC2CqspHBwQxFboiz/G1LnaVhuKbOFn8&#10;A+ZA0Z1D5WGGHk9R/wB9VQg8IaRpDz3dzf3BumGC0YVAAOcBcGvSvJUjkn86zdQ8O6XqRJu7dnO3&#10;bkSupx+BFUprqS4djxxL06LrsVw5+0SgySJI7bVXdnDNgHgLjp3Ga5qxGtan8RVudRuBcqsjxPLE&#10;cI+2NsccdgO1emv4Y0RvGi6P5dw9qsLhoWmchVKhuXLFjlmJxntXRxeCtDtZmlt0mhZixO2TPJ69&#10;c1MXdsqStY4qw1ew0LVpWFvJJdRx7UUYUMzAkc9hgHNUptP+IGp6+mpWtpHDD9oLKxkDNsycDnAw&#10;BxgH3rrpvB9hHrK3puzKRLG/kvhR8oxgnBzwenFdlkiqkromLsyjbJqU2nA3FosNzjBTzARn1BFV&#10;f7Hve/X2YCttJSDyeKmEit0YUKUkFos5iTR7v/nk7/8AbQf41Np9pc207iW18pCvD7gdxz7Gt9iR&#10;0qrMx4q1JslxSIzwK4/xprNzpN5pIs9P+13M0jImHwV+7nAxySD+HvXXk8V5z8U5XjTS3hldJo5G&#10;ceW+1gMrz6//AK6mo+WLZVJc00jovBd4b3TLqV7T7LP9rcTRbduH2rniukzXM+DIbgaXJd3iMlxO&#10;4+U7hhQOAA3Pc10eaqGsUTPSTPLb34YazqFmWup7WUpF8sXmtukxyAzbfmPpkmsm7+Hcmm29stzY&#10;73upfMaG0iZ3c4BCHICAAjOOO55A47DRdQl1KKC0l1MRWyfKWTdvkBzkD5iB175PGeK0NStjLp95&#10;cabfqwjVVMcVwQ0qgnqGICtznPfFc3Kuh08zPO9Z01tRim0w2scVqZElMD3CjymUYwpb7vU5x6+m&#10;MYUfgu3lnxbw2zbDghb+M5P/AH1/Ku2fSJVs5Z5ZYbSFF3gyeXKxUHBOEVi2OnTjJqqNOMnNvdxP&#10;G2Ww21Rz6hkBz7VHKy7o57/hCoFiUyWdrtdsktdR5bJyMHdxVebwUnnRlNNjRFI3KLkEnP41s3uh&#10;WcqQbr+KOToVEjIr89eF2rjgc4p6+EkIRn1VVGPvC5Lg/wDfIOaHFgmiv4b8N6Ta+JbCS+sLeK1D&#10;lmlacFeFJwfm6Z69scV6tceOvC6Rm2NyJo2XZsSFmVhgcdMEYIryjXNBREgNrqELuv7vaHIJ56tk&#10;Ake/SpNF0aC40G/uZ5BJcxF1ieKT5VKqDn36/pXNiK9SivdPSwOHwVVN4hu/RIybjQlfVbttHjto&#10;bGaRpIgZtjKnUAruzxnHI7cVeg8KyEkSy2pC/M+ydmPTpwQc8jg/nWNbHV4WAt7tyG4ZY5hgg9sA&#10;/wCeK2dJs9WhkCxRXKc78KyjPvx2raMnZc25xVIw5nyaLpclfw5pNucyC0Yn5WC4yfY5PPIrNi0u&#10;G5luBa2FoiqQC4hBXp2PTPXvW/LBrMl4oYXU45RwZyQo/wB0g9qsQ/Z7QmK8aGyuPMzHHNGzhsgD&#10;72AB1NW1cxj7pzbaHdLEWSxtiQBtzGgDH8M4rPn0p3gcOkCT4ypRBgegPy/XvXcxXcbSlItS0uKJ&#10;GIMkkfU5Jx0ycD29cGoDe23kt59/aTRyAkLFG3IJ4x6fjScC1NdSzpfimx8NaVb2SaQbm9SIGSWc&#10;gKxC8MoxyMAfnW5q9jrHiDwjdajGqWkZjEa2agqjKrH5lGcBjux+FM8OG2jglklP7iKwimCSIGYM&#10;d2SG78dqhm8Q3d6Nc8PmWf7QsrTwN0UxbyCufYZP/AfasIQm5vneh31cTQVJRowtLq73KMHhXUIL&#10;uUQTx2+q2FlHc2vl4EaZ+VwQRyxAHP8A+utWC4+IF/pgW4s4EYFChmiVcsGzk+gwPakuLEa3qt4q&#10;agbCeewXEysRiRJQuODz0A4qvJpOu2mmlfFOrXa6bJhDJBIJNhz8u7vz9D+dKqmnpe3rp8zpwDjK&#10;n7zje/VXfy7+h1Hh1b6XWL2fVY40vBFHG6xqAOcnjHX611HlIRgqKyfDOn6fBZLcabJJNbyj5ZZG&#10;JLYyM8/jXQmPIz3rtpu0EeJidasvXtb8Cn5EY/gX8q8+1zxzc2HiprDTrKGe1iTbLIZShaXPIXAO&#10;do4PHXI4xiu2ur63iuWhWZfN+6yZ74B/PBH5ismbS7K6kLTWUOdoG5V2nA6DIwcD0roir6s5ZX6H&#10;nuu/E/WbZsW2jxhBy7ys7jHbgAf5NLoKS3ceqa1Bcpd+fOrs8QIHKhm+m3cARXfxaPpUW7bYICRg&#10;sxLfzNZUXhwR6zZPpCw6daRSb54Yk2pMeMZUY5GOue30xEo+9eJcHpaRTsNH1PTtNW8kfy4FHmGH&#10;Z+8JbIxn+HAxV221OHVNYdJF2RGFHMb8jeMsB15Ga7cIWXDKB2wOlRxWdtbl2ihjRnO5iFGSaEyL&#10;GUlxDFp19cSShFeSTa+44ySQBjt0FSQNd2ehWLwxO5S2RTEq7juwo5xzxzXM6tY3unWt3NPNvgmk&#10;O23CDaignBJ7kjH5U7QvGE8lpDcXQREm+7ACWKgEjhvoB1oY0bpu4f8AhJ5JDx5Wnl5DjkDf6dRj&#10;B/MVo3t7HAlxG24FIVfcP9osB/6Cax9QdLjxBNAhWJrjSpcFgF5ZgBnvT9Sn3teSLja0Kx7gcjcv&#10;nEj9AfxpMa3LPgyUt4YsjgKPnxjPI3tzySf1roxKvI3Djr7Vx+gTSN4MsxDJib7MCrZxz16mrkg2&#10;vNd/aRE3mM2OuUXAP5hf1oUboHKzOkMy/wB6mmRSOtc3JPeT6UFMDGWeJQHQcDcOSR2xWogCRqi8&#10;BRgU+QOc5WOF5fiTdzxTxy4tnKxjqhXy1IP1yefw7VpC+mleRmYgDgD0rC0lXj8fapcblLNAwXHY&#10;eZ6/hVLxhrL6LYx6iiNMnnFZI0OC+7OMevOOPeqpbNiq7pGleQ37SFxDcFQTkhD0xVnSfHFnexzR&#10;yJP59sD5oWJmOPM2pwBkkgg8D1riNZ8f6jb6LbX19ZajbTMQCizBQB67QwP5gVPPqF3baZp19NPq&#10;i28twZHaSeQFkMbvjHHAwPypt3ZKWh6tJJheSBzUDS7cEP8ArXmNnqtprNxPZLc6hE0YWZXFxImV&#10;ZQcdcA4Pf0NaMFvo+mRk/wBs321uAkt8y7fXvTTFY9DivCB8xzQ9zHK21eo615o2v+HbSby7bXLp&#10;bhztwbkTZ+mcgfpWx4Vvkub++2auuoBVTo6MYzluDtA/yKFytg72Otupmhs55VxuRGYZ6ZArxjxf&#10;4ntPFMNosTB5ImeNvLiYEE44wep4r2C/Yf2XdH/pi/8AI14BpVjcXF1JHalkd7kZlRSTEO78dMcc&#10;1nX+CxrQtz3PU/AV/bad4djs7ie8mmEj7nnU5XB2hdpJK4AHFdb/AGlZf89W/wC+T/hXkVr4Yk0z&#10;xTcJebZpA6MlwhK7xtB3DBz1yDn0NejYb0rSn8OpnP4tDnba6Hlu3mTTJGw3fKkrRnGSCw7YDfw4&#10;HPJ7tTVbmEC6trzy4ASm77P1PoSCBnpVezvrXyrmW9t7i1uy+yO0jVY1XCjLEtkDJ/yTVb7ToMcY&#10;jN9LHctywIi+UnsMH/8AXXMr9zo0Ev51vJo57mWzvZ4t3li6jMe0nGfug56DqMGrUGsSRr5SW+mj&#10;JwAIlJJ/BKrmXQyoZJZpJ+6iVPmP4Zq5a6dbiNpTp18wYkFyv3eM4+57d6LMNDLn1DUU2iKTTooF&#10;JBiNuCnt8u3APvWrHdaZLaMs17ah2GG2Wag/QMCv6VRj8R6TblrY6NHKGYiVpMtKo/2W2gDGOnvV&#10;uO7gvLffAL+BF+cqzbwF7jgD8PrR13DpsYurW1lGiPp8tk2XQPmL9667gcDOT79RVuJbBITFEb4M&#10;/KjYQuehzyMDpzzVa9iso5o3t1Yyb0bdLFt75PIU5PbrWqk1+Lfm82xBRhVlQYH03etS0m9SuZpa&#10;FX+z5Zp0htYJJpMjcwLbcfVWJOO/H51La6dfLeSW01qyuvJLhiCPYcH36D8ajub7VNObZumdkYbo&#10;PMChgcc8fXP/ANat+x0LxLfWqzC8uIPTzX2sRVJIlyZkB0lmVBKkboP3hZGKj2HzdfqPxpHS4vpH&#10;QolxGhCqYY2KgADJIKda6e/0HxGYUNruRkiEeILvLSEfxHcFGf8ACuU1Z/FOn3LwtLPDhgw3HBPA&#10;7hsEU3YSKt3o8KKYJrXaQRlWhPynr/c64zUKaM0V8PMskjKYIXy8EjHHVBjirEL6425k1CVHRfld&#10;5NxyTnvnp7+tTQNqQtjE10iuG/dMzKwJOMjpxxnpWdkzRM04bsQWEloJJJrmZWVYtqhY9wIXnA7K&#10;evpWJfXO7W7llt7hLwwOhkDAoFJYYwPUu304xW9pei3GqFhZOrS27KdxkAG/aDk4Gcckfh0FaaeA&#10;mhnaWTUWTeQpUR7iVDEgEn8O3aklJrQpuKd2cve3GkeJJ442MVlbeZLFHcPKVGfNJ3DI6k7jtOBz&#10;1FdN4e8NWqIsd/4gi1YuAVt9+5OO+0sc1u3fgfRdVtZIbm2IzyJEO1lOc59M0mg+CbHw3MZ4ZZJ5&#10;WUgO/bPJ6fU1nOi3VV43Xc76GMjDCOCm1LtZfn08zp7fyUjWOJVRFGFVRgAfSpqzU3+bkEAA4qe+&#10;vks4snBcjha6nG2iPJUm9WeSeK9RlvNQub1cqgcNGV44GAPxIFVk13W4rWFrfUSwADDzFVg49+/6&#10;11Oi6H/aviC4+0wxfYoQHEY+ZWyx2qc9sA5rkXsvs/7tNptx9wf3R/UV305Rn7q6HDUjODu3uSnx&#10;hr0y7SscTbsFgAR9elRN4g1X+0LRHv5HOGcjAAOCuMgY9ai8hDnjrTrPQ7rULmWe0j8xraPLAddp&#10;POPU8CtHGKRmpSZ69pWpRapZLPGw3dHX0NXMV5Voesy6LcrtywkYK6Z4P/6ua9PtLuK9tI7iE5jc&#10;ZBrjq0+R6bHXTqcy13ItQsY7+0ltplykilc46ZHUVylx4KMNra2+nSr5cCnPmnkn249zXbdaQjsK&#10;zLOJuJLBtdgOspFa3zWwjjDEthVY7mJHAU5Uc9yRWvqFov8AZsjxK7ZYv5cI378oQw/HLfjimeLd&#10;Hi1rR5reSPf8pwoByfbj8K5LwvY+IvDcN9c6hZnyI4zIrtcgngY2hckHoDz3z603oC1Ogs9Al1DQ&#10;Yw0f2WTyDFFHLu3REfKM9uR149Ki1rQr2y01rq2n3rFExltyO3BO0/h+VZd/qtxfBLq3M9lNdRQS&#10;bUkwQWUEDI6jkU+HX9Vj80R3xk8hvmDqpB4yO2fSlcdjc8Ma/wD2pLPGSysgztY/7b9PbG2ul3D0&#10;BJ9q87h8UXcE/wBql023MTIuZUXY7MSAeR1z19OnpViHxpBBe3N5Na3vlny4kgWRXAPHzjpjO4Z5&#10;/lRddRWYeF1nvPG+vTyR7kglEahsDapL9PxrrrjRtPuADPp0MoV/MHmLuw3rz3rgPCXibToNc1z7&#10;bciF55UdSynHJbjI9Cw6+teh2OpWl/bie1uoZ4v78bhh+YpQ+Eqp8Rht4T0S7ZpLzS7V5CzcqpXK&#10;7sgHHXtWrLptldsvmWocoMLgkYHI/qfzrQ8uIknBznPWpCRkYrRtdDOx5Rr/AIVv7DXHTQn2nUFB&#10;ZGjyUKnklvTDcZrkL34ZeNbp2eRHnRmbKGdAcZ4IBbAzj8M179NEGkWRRlxxnHY4zUhNS0mNOx84&#10;Wfwf8W3DOJLKC1G48zXCHI/4AWr0b4c+AdY8KnUBe/ZmFwY9hikz93dnqB616RxTg2KUYqLuhuV1&#10;ZmbfWd2+m3MUcW6R4mVRuHJI+teNSprXgSZMm1gu5wXZJCrl4yRwMd/lPQ17x5hryL4pBz4jtycb&#10;Psq9Vz/G/P8Ak96VWT5SqUVzDtIsrsJLqLwXEkE0gKXDOX3YUKTnJ7gjn0rsfN/2qseBlaDwdp0Z&#10;OcI2D6gsTXR7h6fpVwlaKImryZ4bbah5U80+paY+oTMwJkdjGQMADqST+fep7fUJL/UidL07EI+f&#10;yhGGPHUEg5xweeOtdavhOdrwORNbRxKSwEqFpyDwOF+XIxnGPzqoNJ1y8jYpZajaySSH/WaioSEB&#10;wRjAJb8c4xWfszTnM+SPU3m/tKC1a3iRlZIIkyGIPPJzj8x7VLceJL3Vbae5vNOjtDE2wN5hUk5x&#10;wN2CcY5NdFY+FJ0sxHe6nqTuWLMEu+M/UIp/Opx4Otjpn2AXF6I92Q5nYuvbAJ4x7YxVcjJ5zznV&#10;pLa6jghheVJQB5rNe7SPXjv+HH8qpZmhO6GWZ9gAYtNkD346dq9HtPAJ0vUFvrG5a4n+6ft5DqoP&#10;VgFVSW6dTXVLbNEgjVFA74AGan2aZTqM8fgvbW609o7zU5jOpVhbqwcMA3ODnrj/AGfTrSrBYS3a&#10;CDT7lp3ykYaZD/7J1r06/wDDGnam8cl1ZxNLGwdXCgMCDnqByO2DUraDbpE62UYsZHOTLbRIG/UG&#10;nyIXOzitO0HVTqFnNLaXBjWdJJfPnR3wCOvQ4x268V6f50SdXUfU1ShtXhQIgdj3Z+pPqa4nW/BO&#10;r6p4lkuI1iitpypMgkPyYUA5XjJOP/r1XKiJSl2PQPt1qn3rmIfVxXOeKtPvtbntpNNubcQxxsHJ&#10;kI3knpwCMcVzsXwx1PkS3ltnJxgv07Zrs9O8OtF4fh0u9VXRU2v5bsA3OeowaTUe4RlPscLP4Yvd&#10;PiS7u5LdYZG+byvm2seeflz2x3qt5sccQdIy8QbYCowM/wDfNehT+DrGeMRGa8SMdFW6cjpjoSRS&#10;R+B9IVlOyYqq7dhkOD/X9azaXQ2TfUq+EI1h0uO5j4N2xlOedy9FwfoK6JsSMHIGD0otNItLC2ig&#10;toykcQwi7icfnVnZuGBg007IT1YkOEDDkjGaI3LynPQdKY29I9oByeuB0qSFs5GMYoYIc0KM27HP&#10;XIrlvFCSwSLcAExuNrex7V1tRywxzoUkQMp7GlcpaHLeEbK8hSS6lZljlH3D3Nefzu3lhdg475x/&#10;ntXtJGxeOMDivGr1027tw5PrXVhepyYp3sUBvPXaK7b4eKd2okgZ/d4P/fVcSJFB+8PzrtvAD5nv&#10;FUggopOPqf8AGt6/wMwo/GjS1fwdbahcvdW8n2aeT752blJ9cZGK19M09dN06G0TO2IYBJyT6mtD&#10;FIRXE5yaszt5EndEdBFKwxQKQDMAdahmgjuInjlRXjYYZWGQR6VYIpj+lMTRyGt+G7u71G2lsHgh&#10;gjwGTBB4xg+mBgYFcze2N9oT3El/FF5L/JG6EZfGSSR26mvUgM1DLbRSgh40cHghhmnoxao8nN/B&#10;NaS26XC7EUCAtwx2ksR7nJP5VZtUubeS4tZ0VmjCyMQOMBA38ifyrt77wjo2oRosljEjI5ZWQbSC&#10;evSrUun21jDf3UUWZJI8vk5ztXAA9OBRYdzyLRLVpb7VZraJrk+dlXhjYqoxkjkZzyB+FXtOsI3h&#10;uHkjZX+beuCrBmYnJ74we/tXqenadb6VYJDDFGhIBcou3e2OWPvXmetxrpHie7eO7aWS7bd5TZwP&#10;ujH5e/akoWQ3K7JrNLiWSKW51C/S42RiVkuWwxXOSRnB6Y/CoYfiRrcl/qMK/ZvJh8t0Z0+ZFbAP&#10;fBwW4+n40WsxWBJFAGAqkqDgH5icfzrIs9JSGyuLncwnmRIZIm/g2bOfxyfyqXfoNHYS/Ei6sxG0&#10;2kiaJoVkLwSHAyDknI46Y/rzV1fiBbJqsdtcQiCEx+bLI7H90o+9njBwSPwritRD3FnBHHhWmSOM&#10;Yx0VS382FZfiK3a6vUjtQPN1O2KKGONocg8+3yihyaHypnqM/wAQ9EitY7jdIYpOVbKKCPUZYVpW&#10;Pi7QdRtUuINUtdjDOHlCsBnHIPI5ryrTIkPhCPT5iGmjDQNgHgAuhP8A46aw9GvpYfGVtqSRqrXE&#10;TLym7BMbc4PXOGo52hciPoYXUDqpWaMhuQQw5ryT4tP/AMTa3ZjmIWy9CeCWcVmeFNFtJtZ1azu4&#10;A/2Z5CF5UhTyMY6cGsPV4WtQ0F3PO9nDLjZvy/lEqwAOOOrdutTUleJVONpHtngm4YeD9KidTu8r&#10;G5upG4gH8sV0fPrXhejeMNdstlpaXFlJYWz+TDJLC2XQ/cb7w4OfSuj/AOEr8X/89tG/79Sf41pG&#10;cUrEOLbPWwgf0z60oiUnBwTUgbadrDk0bSDkfyqLlWGGIA4/pS+V+NSKQajkZ0bgcUXCweWpOM/h&#10;S+SgGQopiMc7ipP0qcOpHUCh3BEfy54H6U/AI44NP3DjFNLEH5VzSGIuBwevrigunf8AlTTK4HMf&#10;NN3cZbGKLBcnVlbpTulRJgqNvSopDIr9SQe1Fh3LHO7J6VHLOEXjk1ArsGwfu1IyITkqcEZ60WFc&#10;kik8xckcGnKgVuOlNjIwABipaGNCGmqgTpTiSOgzS0hhSc0v1pCaAGSDMbZ9DXjF4gCBSM4r2aTJ&#10;jYDqRxXjN67LC+8qGU4yRXZhepx4roZ+0DoK6vwPMU1dFH/LRWRvcYyP5Vw9mup6vcTx2VuhWEcu&#10;ZMAnsBx1/wA5rr/AMF7FrEcl7A8SFmjXJU/OFz2J7Z/KtqkouLRlThK6lY9TApcA0CivPO8YVqI1&#10;OaiPA9aEyWN6DJpg+Y9KeOevT0pRgjjiqEM28U1gBzUuMck0yRSe1AELE5qOeL7RbSwbivmIU3Dq&#10;MjGRUxXA6UmKq5BFKu5cVQfRLSV45ZYg7pKJVYjncMY59OBWmFHJPakaTtVX6CsULmytxYTwiFQs&#10;mWIAxljzk/jXi1hevbNdafOmyVkL/MmD9wcEY/2D+de4ysXGAcVy3i6yW+02R4reJp4x8srAAoME&#10;E564wTRKN0OMrHnUd4sOnWUrjBhVSfqWC/0NN1a4VrjRb9NqspjX5eMANhvwqxr1haaHcvpe9mij&#10;EQLOOSA6sSPb5j+lY2r3EUmhW77gozOEYDuJHIH0OP0rBmyN6PzVfU4Iy3mRzs0ZUZyGCuOnXq1c&#10;npatBrTQXR3TwzhdyjG0hypx6ffxXVaVdK2o3c4+RfJjkVSc/MCyn9AKwLq9s/7ZuZYYtryTSup9&#10;tqOD+aE/iaTGjq/DE0P/AAk01w0n7y7UJJHj7uQSPx4x+VM8SaHox8Oztd3cMWpFt6lXJbHmcBuS&#10;BwfQevNZmlTudRWREy32yRS5HQBlfv6JuxVuw8ML4nudUuY7+OOWZdywsMs3zZ/AHBGR0P0qn8KS&#10;VxLe7Zz2rzWVlLDb2KKBFAkG+P8A1cjowbcp7jL9farf2pf+fh/++5P8a52+Mlvptppslr5c8Mcg&#10;YEHcGHOD+Kmsn7dJ6t+dZspH2TuyM5ApnmcjA470EjpShQeoFaEXFBB6DFMlLhdxwR9KcQQMKv4m&#10;lQHkMOtAECzEA/LxUixrINy5xSy4+7tGKI8IMLnPpTAlVccHmlO1QeQPeoGmCnGSaVEDrls4PY1N&#10;h3IzcYzkbh2qMzFhyAR6YqR7XHRsjPekSALkFRzVaE6k1v8AMM4x6VMwBPIzUSqVHBI9jTlfJAI5&#10;qWUgCDJIHNOKD3pcj8aTp1PNIYYHXvTs8UwACjvQA7dz04ozgUlJmgB2aQmkpKYAa821jwpfQIzv&#10;PBsdj82T8v1yK9IrF8TzW8Wjv58yRnIKhjjJ9quNSUNiJU4zaTOPtPD39i6XC8TbxM7M8n99iBz7&#10;8Ka3PDWkz+eb8zxNA8xkKBcMGCbMfzOff2q2bH+1vDdmltIhKYbOeO4I/WtPR7BtOsFhdgzlizEd&#10;Mmou3LmZbSUeVGhRRRQSIwyMVESc8VNTWX0pgR7gD70vPbFK3FJ2piGk880daQj2pM45zimAEE9q&#10;aUOealPK8GmgHvRcTIyMA4qB1JPNWyopjRgiqTJaKOxmbC5zTJtLglhkilLOkilXXOMgjBrRVAB2&#10;ApGVc9SarnFymBqfhfSNVlea709JpXXaXLMDj8D7CvKvGngjU7GK3ttHtJrq3NxlEUbim4HIPtk9&#10;T6817kQOgFRmAbskY/Gk0mtQTaPCrvw74g0PTYry6tmVlEcbLERKV+6WY44AGGGf9rNcdqMyNq6v&#10;DhQ7BQMY4JKk/wDj1fUD20T/AHhux61TOh6SZJHOnWu+Thz5K5b68c1Lpp7FKb6nifh/w/rfiD7Y&#10;NKRY4nCOLiVtsasVAZeOc4LdM9e1dPoOh2OnfE+5heB4fJiBtMMSpyMN165y34g16fb20NpbrBbw&#10;pDCgwqRqFUfQCkW3jVnJG7cQTnnp0pxppCc2ef8AjHwSt0by7sokMsyk4K/MrhW+6e2cjPrivDvs&#10;dz/zwk/I19Zyqki7WANZX9k2v9xPyqpU0xKbR0+DuFP8wg4xn3p8eDnpUanMp649ayNB3nA8dKV3&#10;H3envULBR93JPpSqXPJU496VguOUEjjJFSKeMdKYCQeFx608HcQRwKBoTy8nJAP4U5RkdKcODThS&#10;HYjOfY0D5hTzjBxTB65oAT5kyOo9afSZzSUALwKWm0UALmjNJSHNADs00sKbg+9NINMQ/eKPMWoy&#10;tN8unZCuS+YvrXM+Mba2vLOHzgXw2AoXP1Nb/lZ70yWzhmUpNGkiHqrqCD+dPQE3creHYkttDto0&#10;UKADgdO5rVyKgihSFFSNFRFGAqjAFS4qR3HZFLTcUoGKAFooo7UAMxzTXHFSEVGxI96YmNBOKRge&#10;op23uKQHtxTEICCOuKeDntxTGwp6H8KTfxgg0APOCaaTjrSg+h/Og574NAEYyTSbDUmM8ZwKaeON&#10;1NMQzpSFsjBpcDPU0YHTFMRH5YzwaTy+etPIxyuaBz2pkkUg4OM1Au4noauYpAozVJhYhMBxyeai&#10;+zD3/Or23NJ5Y96OYLFsLyM9BTiQODkj2pyoO9ACq3HesLm1hgBIJxjnj3o2knjIqX15poPJFA7C&#10;MhIyOtCt/eGD70u7ijr1pALwcUHI6Ug4+lFABmiiigBAMUUtFACDpRilopgJijFLS0ANxRilxRSA&#10;TFGKWloAbijHtTqSgBMe1FLS0ANopSKMUXEJRS4pKACmHkHANPopgR9BTCFHzY5qVhxTG9MimJgM&#10;Hn0prMCp46UKecdqcQOR60CIVfP09afuFAUduDQyH1pgHzA+1BAPWl38dKYck8A0AKyccAU0ALnJ&#10;5pwRh3pp9xTEBAxx1pACaeox0NByD60XCxGVpB8tSEH8KTAp3FYQE0uaXafSl2+4ouBcHC89KTp1&#10;pR2pDWRsIRzkUhBJzgYpV6mk70CDoOKBRQaYC9aKSgUgCloFBoAKWkpRQAUUUUAFJQDyfrQaADml&#10;o70UAFFFFABRRRQAlFLRRcBKDS0lABRR2o70CEopT1oNMBKjeIMcn+dSHkGkHAoAiZMLhR0pucgZ&#10;qU9Kgf1qiSRRls/mKcQO4NEf3M96jZjkc0AAwGPHFLvUU7A2igAbTxSAN3HFJkelNyR0pSx25pgO&#10;xmk6DpmkXrUgpARk5HPFCgfWpWAxTQB6U7gG3jik2mnmm0XA/9lQSwMECgAAAAAAAAAhAPNRT47V&#10;oQAA1aEAABUAAABkcnMvbWVkaWEvaW1hZ2UzLmpwZWf/2P/gABBKRklGAAEBAQCWAJYAAP/bAEMA&#10;CAYGBwYFCAcHBwkJCAoMFA0MCwsMGRITDxQdGh8eHRocHCAkLicgIiwjHBwoNyksMDE0NDQfJzk9&#10;ODI8LjM0Mv/bAEMBCQkJDAsMGA0NGDIhHCEyMjIyMjIyMjIyMjIyMjIyMjIyMjIyMjIyMjIyMjIy&#10;MjIyMjIyMjIyMjIyMjIyMjIyMv/AABEIAc0CM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iMQHYVCIsPxV6WPa3HSojHzXtI82xUYEZBFIvW&#10;rLpwajCeoqrisOXgUMQO1O2EimbfmwaQEJ608YxTmjA571GSQxpgNMQIPFPjgXb0pC+Kak2Dz0oA&#10;d5e0kUDIJyKmJRnHPNMf75NIBrNn64qs7Ec5NTSnBJqDfjtnFMBrMT8vepCvyAVHn5s1ICTTAZtJ&#10;PtTwmBSofUU/INS2BGIyTSFdvbmp1p3l/PRcYQqWNTPgZzU8MPloWNVZ85qRkLkGo8U8qadEmW5p&#10;iGrGatoAiZppCrTXfjFAxshyc1FuFNYk1Gzc4poTJiV/GkBGaiBxTugzTAmZwgzVWSQtSk5pnfmm&#10;hDkHGaCcUbsDim5JoGKKdn0pop6jJpAPiQlsnpVxUAHNRpheTwBUUtxu4HQVIxs8hZiOwqBlJFPA&#10;LU9Y+OapCKoj5yRUqgYxUxUDtTVXJ4FADNvpSC3ZuatxxZOSKsbEHNK4JFKODHUZqVk4qR3+mKgd&#10;sjrSGRsQtQvIakcjGKj27u1UhEPJNGKn2UgjwOaYEGOacB7VOEFIRgUDICajZ8ipGHNMKUCbGDOa&#10;kXPegAA07cBTEKW4xTT15ppc54pvJPWgdySnAUiCpQO5pACrzUy4ApmfajJ6UgJOAKaT6Uiqe9O2&#10;0gGHrSGpNlG0UARYpNtTFCR0pBGadwIwmaf5dPCYpCcUhibBRSZPrRQBsNM/fpS54BprgN0oA4xQ&#10;A5sGmkDFDEr2qPJJpCuTDbigIpNMHApTkKSKAGyICeKQW6nvUYkINSpKPWgCF7bDHB4pn2cEgVZa&#10;QHinJii4FJ4jGcg0jN8oHerkqgqcVTZM800xEJbc1I8eBUuwKaeE3UwIEjynvUioVGacqndjFTEK&#10;F/pSbArgZbgUhBzirAAA4poXByaQyNQe9XbaLLAmo449zjirYxGvHFJsaHTsB8oqlIuWp8jFmpg6&#10;0hjNvNMdghqZiAM1UkOW61SJJPMB6mmO4I4NQtkdKTacZp2FceWA71H1Oaa2c05VJ7UwH44pDxSs&#10;doqEsTTQXH5pmCTTgPWkyBQAHpzTQaQtk4p6rnrQA5Rmp02qMmoc46U4ZY4FIBXkLcDpSw27Scng&#10;VYhthjc9TFgOF4qWx2GCKNBio5GUHilPJ5o2CgZGCWzxUsUODk05UA5qTPei4C44qNzgUpfHSmM+&#10;B0pDITk8mo2OaezbjgU0gg1RIxULHpT/AC8e1G/aOKjZyaYDyFHeoywFNLY96YTk9KAHGXHSoy7H&#10;vS7RSN0pgNNN3ZNKxpmaYh2RnNNPNFPVDQAwITUqxjHNOAAFBIpAO4HSgDNNHNSLQMcq0/FN3AUj&#10;SZ6UgJOBRnFQbie9OGTSsIlBBp4A61EOKdk0DHlhTS+BTSQB1phOaAFLHtTSSaOKCRimAm0etFFF&#10;MDcbBbpQPanOKjPAzUgPcfLmosDdmo5JjjiovOJ4p2Fct4yaJOFwDzVZJSD1pfOy3WiwXGsGz0pU&#10;HY1IHBNPYqBkUAQ7c9Kki7ikUgjOaeGUYOakBTt2kZ5NVGHzGppJFzxUXU4FFgHpEGII5Heo5Nyy&#10;cDip0jwOvak8vJOelFwIQ4ApA4JqV4ML1qERlaYEkXJ5qUpzUSoeoqwiliM1LGiWFMc0kvTFTIgA&#10;qGQgk0iiuVJFLjaOaf0qKV6BFeeQ9qpmTBPrU8h3VXZfmrREskEgIozkZpipUipxTENTluae8mFx&#10;SkACq0jZPFC1AVnLClFRjNPxTAcWqJjuPFSbCRSrHjmgBsaZbmp8ccU0D0qQLSGNCZNW4ogozjmm&#10;xLjk09pgowOtSwQ5ic9eKjaRV9zVeS45wPzqLzCaFELlsyilWTJzVPfShzRyhcumUY4pjSE8VW3k&#10;8U4MaLDJw3FNZs1GWxTCcmiwXJN4U8CmksetNHFOyKYhpBNJtJqUHIpaAuQ+XzzS+XxmpQQDk01m&#10;zRcCJhxUTDNWCvFMYqATTAgaPio8c1Iz56U3rTENHHal3Gg57UBTnmgBNxpc0/ZgUzHrTAcr44FL&#10;vNM6dBmlCsxpWGSZzxTwMinRoAKkNICMJindKM4NISKAFzmg9etMLgdDTd2aLBceTxTScUgOaMUB&#10;cTJNKAScCl2gUpOKBCeWfWijfRQB0DjK1E3C1ITnFQTHCEUkBE6giognNOyacmM1QhNhB6Uxozmr&#10;AejrQBCmRSyE5FSEAc54qJpF3ccikA5CelKVLDikVs08NtpDIjG2c06JDvNTK27qKkAHpSuMjztp&#10;6kNximuhLcCnRqR2qQQ9x2xUYQA8ipWbAzURfJ9KBhwe1PA280i4pScnFIaAyHGKj60/Zk0pTHSg&#10;ZEwNQmMtVrbSMVUYoEUniIHSofJJJzVuRixxigLxVXJK6xgCkPAqcrTWT2pgViMimeTuap3UgYFM&#10;JKDjrVIQgiUUbFA7UwuTxQAep6UAPOAKYzZPHAqN5QKgaQ54ppCuWg4H1qRHyaqI3rUm/A460NBc&#10;ttMFGM81BJJuqDcxNBOKLBcUkUm8Co2NMzzyaqwXLAbcalA9agRlXrRJPxgcUrBcsZA7ikL88VSM&#10;rdqA7UcoXLm4+tIZAO9Vwx75pQuaVh3JQ+TT19TzUYwoo8z0osBYBA701pPSoN5phY5osBZ3ZPWl&#10;yKreZUinIosFxzOahYk9TUjVESAeaaQhoGevFPBUVGXzTCTTsBPuGafuUVWBNLnPWiwXJS+aTqaa&#10;DTskdBSAcq9zUoIHGRUBJ70nNA7lneM0u/0qANipAeKkY4tmomJpxPNJwetMBgHrThSMQDxTd2KY&#10;iXIHelDrVZnJpu7HWiwrllpeeKTzAarGWk8w0+UVy3uWiqnmH1NFOw7nX7MqOearXC5IFW+g61Wl&#10;HfNZobK5GKAcUrdajY4GaqxJIfamyTBeAeagLvt4qL5ieadhXLDSAryarNL83FIVbFRgfMBTsFy/&#10;CCyg+9TMMYzTYGGwZHSnMwZs1mykSREVOMYzVVWGaHfnaDU2HcleYZ4pPNOKhVCx4qQJ8wHekwDe&#10;xPWlVGY8CpUhGetSjCcUhjFQgc1J5ajmms4xxTUk9TSKuSEKBUZIpsjccVEGNOwXJGcAdeahYljQ&#10;PmOaeAKLCGBfanAChiBUWSTxTAkIXFQu2AaczYFV2y30ppCbEdyelR7Sx96dwOtI0qoOOtUhCiML&#10;ycZqCeTjApkkxOeagJ3ZqkiWxCeetC4701uKaWNXYVyfIFOyPWquaaz0WC5bMgUdaiaeqpY+tIMm&#10;nyi5iZpc03zMU0KTxTxD60ANMjNTlUmpFhA61IFUe9ACoiqOaXcueBTCc00EA1JVywFXGaXIC9qh&#10;aQ9BURk560rBcmLkmheahD5p3mACiw7kpIFMLU0tk00tQkAu7HU04TVXJJNNqrE3Lfmk9KbUANTJ&#10;0osFx2DSFTUiqTUgj4pXGVsGlANSsnNNOF60gFVcU8AnrUYk5p4560mMCAOtIaUjmkOTQAdKNxPS&#10;m4NOUYpFC9OtAcD1pSKbigAzmkbpQeBTWbApoljC2KjLE0F6StEiWxKegJpFXJqUMBQINhopfNFF&#10;A9Dpzk55qJyQCCc1Ow+bpTHj44rJMZT3ZNOCFu1SrA244FPwY+CtVdCKpXHFRN8pzirr8jOKrsM8&#10;YoEVW+Y04QnANSrCC1TPGVxt6UNjIlbYmO9IuTTG3ZyaejbfrSsO5KBimsvzZpjSPxxRuyOaVmFy&#10;0ku0YHIoM/zcCqKTAEgVIjZ5pcoXLschPJNK8oAJqESDZ6VXd8+lKxVyY3G/gVMpCoGPWqcfXJ6C&#10;h5ifpRYLlsvk0wsPWqXmMTgGplcD7xo5QuWFxiguBUHnADio2k3UWC5MX3Gnlgo5qr5qp9ahknLZ&#10;Jp8twuTSSg1A0vuahaQmoSTVqJNyYy0m4+tRcmnAjvVWFcMEmg8dKRpQBgVEZM0JCbHNTSAaaz0z&#10;fVWFcecDvTCOaOvenBQe9ArgEHpShOafxtphPvQFx4wKDIOgqFm7CkwTRYdyUyjHWmGT0NMZeaTg&#10;U7CuPMnvTTL6VEzEmkUGiwuYsbyRSVHkilDEmlYq5Juo5pAMUpPFKwxCxz1oB5phPNLuAPrR1AlI&#10;4pmKBJmjk0AOFSAj1qEA09etDAsBwo4NBmY96ioBqSiUuccGm7S3qaFI4zUocDoaGAwI3QKB9ad5&#10;bDvmnbi1Ic461ICYI60oFJ3608D3pFBg4pMHNSgcU0g1JRGRTOlPPWmmqQmROTUZPHJp8jE1AxrS&#10;JmwzQXAqFmOabmtEiHInM3HFN8wmotwo3ntVcpPMS7m9aKh3tRRyi5j0tLcNmmvblTjFaCR7W9qR&#10;1+avN52dnKjNMZHQVXlDjtWlIODVSUECrjIhook54NN2AnpVloS3alW2I55rTmRNitHA2cj1p0i4&#10;BzxU4DKcU103jBFFx2M1yC3SmHrV9rYYzVdouapMlogzQ4+XipTHgUmBjmmIgEfFLkhcCnkhTyaY&#10;z8YWmAFjjrTVGTSgFutP3KvWkAE/LioiaV3zwKQH1oSG2C0pcU0sx6Cm9OTTsK47OT1pDJjgVGzi&#10;ozIPSjlC5IWzUTSAUwsx4zTDVKIuYd5lN31GzY4phYmq5SeYlMmDTTKTUeaSnYVxSxNISaO1ITTs&#10;FxCaUGkAzRmnYVxwpwamUFsGlYLkoPHWmb1Lbc/N6UzeagE/79lJHTAwOSM+ves5y5bFxXNcuBR1&#10;JoLDtUW6jdWlibjmNMJpCaKLCuJtzUiqO9MzSEn1osFyTAoyBTBk0uDSsO47dTSxNJtNGKB3Daet&#10;KccfSnZx0FIT/kVk2+ZGiS5RAcGnb6j6sRnpS7Ca0VmRqiUODTg3NRBcU/j1osNMlB96XNV93NP3&#10;88UrDuSnpSggVAWPrShh60rBcsrLgdKcG3Cqwel8w+tS0NMsDGetSAgVVVuasplhUS0LiO3GgtRs&#10;NIVqSiN2qFnPSpXU4qHaR2q0SwJz2qJl5qfFMK1aZDKbDmmGrLpmomXHWtosykiIUtKSKTIzVkCc&#10;0UuaKAPXiwDU5sMKkEYOc00pXjHolZ4c1G1sCnNX1UDqaSRRjindisZwg2jtQUyMVcVOMVH5eGxT&#10;uKxQMXzEYpwgAPIrTEC45FMaJfSjnDlMuSH2qlLGA5xWxKoHFZ069wK0hIiSM+UELVR3IPWr0hDD&#10;kVXaNXyMGt0ZsovId1KpOame1K8g5qBvl7VoQSeeFBFQtICeDUTsTUeafKTzFgPS+aBVUyVGzmny&#10;hzFtrkjiojMSetVwc0U+UXMSmSm7zUdLVcouYfvxTWcmkxSYosguNPNJg1IoHencZphcixTSRvC8&#10;8jjiqWo3It7qAM4RCfmYdcfy/XpStcSrqMcYaLy3XbHtU9OOf88VyPEe84+ZuqPupl7bSFakHApG&#10;NdZhcZtxTacaTFOxLY2il70YosK4wMpBwQecfjVGOTbcrEwlJTccsmeOvFXXhWTk8MOhH6VjtLcQ&#10;ag0YkZg5G9Qv5H1/yK4MVJxcW+52YeKknY2Q6lyoySOtPC01FWNAqKQOuPSnCu2N7XZzNq9kJtzR&#10;inGm+1MVxDTc0u05oIAp2FccDS5qOnCkkmrlN2H5FHvTQKWlYdx2BjPSoZ5BFHuA5A3cn6/4VKGx&#10;3IPbAqKdFlyWP302+g79a4K83F2R2UoqUbsZGx3bXTa4JUEdDgf4c1LkimQQFCAWYoOQCe9SkVrR&#10;k1DUyqK8tBOe55pCcGlz1qMnJrpiroxk7MeDmnZ7VGDTt1DQJintRnBoA3cU8JipKE6mndKXGBSH&#10;rSKJ4l4zVuIVTiySKvLxisJmsSQjiq7HJp8jnOBTFQsc1KKDbupjJirCpRImRQpCaK2BSMvFS7cG&#10;kYfLVpk2KjrwarSirLZyecVBIp5J7VpCa5rGco3jcqminsuKbiutHKxPwopcUUEnsofb3ppfNRK4&#10;I60x5cdK8Sx6tyRnxTNxNRl6epFOwrksZ5qQnnpVYsFPWpFkGBzSYycuMVC0gJpHYkZAzUAYknNC&#10;QXGzkY4qoUzmrbHJ6U0jtirWhLRnyW+R06VWaIbulaTDJxULR4JFaxkZtGfNEQOKoSJ69a07jdjp&#10;VB42Iya2iyGjPkAqAirskVVmjI7VqmZMgIpmOasFDio2BzjpTlKyBK7IlHWlxTgDnHTk9acykMKU&#10;JXQTVmR4oxT9hxRitCCOjFPxiigLkbMUGdpP0pkU6TAlCePUYqRnVWAYgE9M96ydbt4g0U80JePO&#10;CQ5BX07j/OaxrVHTXMjSnFTfKVdcHk3MUhcSFzsMZfoOoOOv+etZUVzcLdQytHu8sAIpU8jPB6dj&#10;x+VK9t5z7LnVViQtnzJhIxX24HJ/SoxdrayRSgrKsYGSr7C+e46HsDzXhyqc1XmWx6qhaFjtbZpn&#10;hDzKqsf4QCMfnUpArI0/XVvEV5VjhQkgbpOT+mO/rWqHVwGVgVPQivfozjKOjPIqJxeohpuKcaQ1&#10;tYyuM70evOKglnCTInkyOx6Ko6/rjt+tTSQ+cq7iVYcgqelZczd0uhpy2tch88QSRrdOqRlvmkHJ&#10;C+w7n2rHvdQ8q9bymeX5swtgdAT6+vHcVan1C5jIVrYyxqGDkJkZHTr/AJ61ltrFu5bfbooAwhC5&#10;+bJ55+p4/wD115OIm5O3MejRikr2N2yuJLiLe0LrluCeABjrzVwVmx34trONnAkJ/wCeZPTHJG7H&#10;cVchl2x755EJP3cHqM+mK9ChUtBJu5x1YXk3Yn5pcU5Rnt+dO210mJEajLAdfarGyqOowM9uWjYq&#10;6nIwOTWdWfLBsuEOaSQluyu0gXHyHGAcgfT0qxj2rH01bn7S6NK+wkElxg8Dp9f8+1bYAAwKjDT5&#10;4XsOvDlkABxS4pc4IHrTS2HCkZ9SOcD1xWs5xirsmEXJ2Q7AqOVWwCrhSVxg9+tNW4hmYqhYkZ+X&#10;GM0K++deAhYY+bAxz65xXDUrU6jVzrhTnBOw5TtQZBXHYCoTPiVRuG1hkEMMf5P9KlSWOVj5brIB&#10;nJUggYoCqDgVUYurL3XoiZNU1qtWLkmmEU/FKRmu9aHJe5FzSgGnbeaco5pNjQ5eKkpmDTqyZshT&#10;SYyaMGnotSxk1um5quEbRUdsoC0+RsNiueTuzaOiGY3NUoAHFMQjNPIJ5FSxjhgU12pR0pjHNCBk&#10;ZNISO/SjINHXirJIZosrnbkeo7VWdAWz0x054PrWpHaTTo3lJkKOT0A/OoxYuCcqcHrjBrmlN85s&#10;orlMkqcnI/KoynPStZ7cK2COnamtACOmK9GFVWscU6V2ZW2itD7NRWntEZ+xZ3SznkCjeSawV1d1&#10;xviU/RsVaTV4DjcsifhkfpXnKcGdbhNGqJCB604TH2qnDdQ3HEcgLenf8qmHHWqsnsS7omaQntSr&#10;J0zUDP2qLzD60cgcxp+eFHSoxJlulVQxKDOaFfHep5SuYu7wv0qNpR2qENuFIzhRRYLj2OeTScYP&#10;NVpZiegNMAduecVSiTcJyc8NkVWaPzOAKtGE4pEiVT97FWtBFU2BI5FQNp5HY4rcDrtwDzUZdEUl&#10;uKOdoXKjCeyIQkjNVDaEEDdt54yO9dBLPHs4I9hWVIQ0f3lA9c9Ae/4VE6jsXCCM9YwXGQQDiklQ&#10;K4OflxnP+fxqwm8sRt5IwPYdKSWLJKY5GM45wP8AOKITdhzgrlbrzjBphFXPIHljnPvULqF6V3Rd&#10;0cUlZkBFJinHrSEc1oiLkckSSxsjgFWGMGsO8XVYG8mNhPA4wfNPIwM5yMHt39fxrefIHFY88l5v&#10;jiIE1uCfOkR9ny9eTzjt+X58eLSSudOGbucwYLhT5TrKUclVLHP4fqP84qveQxStHOLf7PAIwhEb&#10;E7mAwW56ZPb61NqN4rSsY42jGNvMm7jv/kelQPeTXNqqxu6rHHtKl8BhnOMZxjk/r614D0loevuj&#10;f0PUdOQx25VEZBxJIcleBkE4FbiX1kyYjuYGC8YVwenpXntndoshItY+c8sMgcEdzx/niup8NW8J&#10;t1WUxvJAfMRlYNtDDGD+QNethMRO6gefiKMbcx0KFXGR09cdaQjHPGKkyobGRnpjNR3MImgZCxUE&#10;feABx+deq21G6POWsrMo3Al+0JL5AJ6LsYkk/lwPeo31KaESIYonZRgOZdqgnp2578fj2rFvporX&#10;UGeV45Ylz/o6Rj5snPJxgZB4PJGK3ra0ivdPjlwVV1ysafIE9QPx7mvIpzq1ZNQdj0pxhTiuZFK6&#10;1KYxeXcQxIHTIYz4A45yvU9elZ2u2Nvo2peTbXsV75MavviQ7EJ5wuTz17Vb1OK+twwSYrGFIEed&#10;2QewPUfXA4zWIoM7xwKRK6qBGQnQDk5/Xrmuau5Odmb0rKN0aFnqs7l5FijjcLhdo2hjx8vtn2+t&#10;dBZB5lWd1lXj5N55A79h1qnp+kxiLCtIkKpvnZlUDPORuzlcY7HvVx7yG2QRW0TyAgeSka53dcnP&#10;+etdtC0NZs5q15aRReXpTqhthczxmR0CKzgRjByRznrj+VWJImixuIyecCvQhNTWhxyi4jGGe+Ky&#10;tTmaF1V5mWB8hyoyQO46d60nnjj++JOhxtQn+VYGoai87mL7KQGXBDdj6jHt61yY2aULHTho3lcT&#10;SpoovOeG3kmkx8i71XAOOp78/wCea3I2JAMuEdhnZuBx+PeuZsLFUvyZpFEanBO7g9x9eldaUZNq&#10;NG6ggYLKcHj1NZYKpa6bNMVDayIpER0G5wFY/K2ccjng+vIqlEqwywLFmXKnIC8ZxnJPfHOK047J&#10;HY7IvmKbePSnixuEeODTyd8kZYlELDauGxyOenY/n0JipuLvKwYeKekTIuYohESGRZEIUnZyM+mO&#10;SMDr/jisq42wwo0gkG9TtyhAZT6E+4IrUvtXlW3S2ukt2Xc0jyLGNzE5PXHvwBx+tZZc6s0aDeRG&#10;xV8RgBR25HYnNeXJ88ro74+6ibSAIpSjEIWUMikfeHc8jr/+utwgKOwqO10lNVnt1SEvMXyiYwVP&#10;GR7Dj9Kl197DS1a0+0C8uVA80QnCRnP3Se54r16VSGHp2kzzqkJVp3QbP3UkpyqRoXZmBAwBn9eg&#10;9ziqUOpQyAg5V1cIwPAU+59M1n3GsS3NpBYlo4LVJA7KgOG6DJ9en6mn22lyx+Tcxk+YWywbgMvX&#10;JHrnH5ZrCGJrVZe6ayo0qa1NSFpWT96FDE5G3pirUa01Y+RgcVYVa9Hl5VY5E+Z3G7aNlShc09Uq&#10;LmiRXK05VzUxSnKgFS5DSHwggYpXGTT1GBTsA1jfU0IkXnNT8EUw4AxSA80PUY48VBKxGcVMTUDj&#10;PJpxWomyHODzmnq4IPPT0ppBzxnj24oeQOiRFUTZ/EFwT9Sep6VlXquK0LpQu9S/DeSxQMkahAes&#10;jc+2cf4U+DURBBxH+/U/u5QcHHTB9ayY5SRgnIqzG2MEAEe4zXBe7udVraDmkLvuYZFKMSKMVLEU&#10;44yc1YAyM7Tj3FdVKbS3MakVcpeSaKt5P/PNvyorf2hlyHnreO7ggA2EROecuef0oHjhgQRYbfXE&#10;v/1qhMIPXB/AU02yHqqH/gNeV9YXVHf7B9y7B4036hEJIhDbE/PISSw446e9dvZa60sIaOdLmL+8&#10;GyR+NeZz2Ecg+4B6FBg1UgN/pMxmspT74HX2IrWnXXR2Mp0X1Vz2mG7S6Pythu6nrV9UVQN1eUaX&#10;4wjl+TUMQSgjbKoOD9fSuytNbkeJHEqzxN0YNn9a7Y176SOSVG2sTqJJlC4FVxLyaq2tzFc9Gw39&#10;09atb0Q4rdWexi7rcUTMeAuaf82Mniqz3BU/KBUL3Eh6k1XITzpFxpkUcmozeoOlZ8khNRFj61ap&#10;kOoXnviegqMXZPtVMvTd/rVciJ52XzcN2ao5bhthJc5xVYSAd6R5h5ZpOBSmNecFAd2CABzVaA7n&#10;SIfOzsBgHrnjFRycocEgdCaWyjMlyhBG5mXb9QfauSaOmDuLFckbsknB7/lUj3DbQFIJY849qrpG&#10;zBSoI6cdyabIWfIGcjuD0H0pxWiFJ6ssfaWOF4wB2ppbNRRqOD3NWPL6V3U9jjqbkJpj7gpKrk+m&#10;cZqyUIFRsuP4SfoMn8qttJakWu9DNk1CSKKQvp9yXU/Lt2lSPc5z+lZ8jC+jKLBd2sxB8zysqGwe&#10;R1HPGfyrbtLu2vHkSKQFo8bgwxjnHf3qTX7GA26Ti9+w2yRJsTZ5ryyEkN91uTgcD3A45rzMTVil&#10;8XMmd9Cm77WOEuo3aUQSLHsUHLEbn/HBx1/+vmsuWLaymOV2hGC5UEYOT1/KtECCKaSQzNcI4wjO&#10;pUseOoOcdaq2sZubh2SN2ijOXSPrjI6Ae+B+NeQr8x6L2G20NuwbZcxZLgneCoP04/P1yK6yy0oT&#10;LHdRyFRMoEqHuuOAMDtk/pVa2stGaSKZbS63BlLI68ewb6kjj3retIbWO2kmtbJVaLhzGQcjJyc9&#10;+o/OvToJQledrHFVvJe4SW1lDawFYkIJIye7detTGMhmU849KX7SHWJY43bkdutTWKX7XSytZJ5I&#10;AdjJyR9R6ZyPwrvliqcI6HGsNUk9TA1LRILm2nlmktLQKyqpdvmfPzcAfTmtMaXcw6MZbQwxwxpg&#10;l8KB6nnpz/Wm6rbPNbRu5HJ8xueMAhhkDqM8VZngeGzsrcqrXEpAlfJHGOSev615SruMpOPU9F0U&#10;4pPocTc2d7czZnWSVWK/MrALjrgZ+v6V0lh4W0aNz/ad5cQTxxlntVC7uW4DHGPQYHvyOlbuJbeF&#10;oI3drdAwKzAMO5JyeQfT9OKyU0qTy5dQfY8srAuGxwAMc+hyAfxrByu7o1UbFDxDqaOzWkEYtoHk&#10;BESMcg9WJY5zwcc8delZmmWVzcTLFvHlKobDAAjHGQucHOOprorDRtMlgmlu3maRy3liI42r6sx6&#10;nPbp1rSt9GgkjSFI2RGO6QFic4rajq7EVNCK2t2VBJJKXTGF5GAKY+ZHOQST932rVuYVjRVTlV4R&#10;fWnRw/ZYzIRmeTgDHSvUp1FGJ586bkzEuGhsQftOQSuQQCQvc5x+WPesm5sbe8O9LeEOxUl3yMA8&#10;5OO/Tjmuth0ZHk83JLEfMR0+npUV5pcQjJjG1ec8feP9f/r1y4mtKWnQ6KFKK1OGSG4AYQ3C+Qkg&#10;KhRt3jGM+vr+PStG30m7l2TSske1QMltrMvHGfx/Suk+wW6PKzRxSyABQrqG8vBznPrx/wDqqaW3&#10;McJkk2l+Bgj7uccj2/xrhVtzqdzn1utTjR4wm0lf9YcY6gcHHH51Rl1q8VleJvLdVZAVHVTnIPr1&#10;rXnh35CQyy7DsKbevbOB061TTQNQvZXjtLVn2keYV5C56ZPb8aiTcndmiSirI5u4cypgFtvp2H+H&#10;NQmRrZo5DEdqqASAf0/PtXZTaLJYExJHHJIvDYXcCecnPpzWBfBY2T922wZA+bv+VOS5bWJTvcpS&#10;+IJVhMSTsFlXEiBeffk//XrLW5mkcFpWY569zn+Zpbywkt3ZTnd972wemD3qzpyRIjuzjdjG09T9&#10;ODzVO7epKsloNjmjMyrcxl19FbB4/TFdlazRyDZChEacFucZ7gHvWRp1gJ23vZ3Df885FPAH8/Tk&#10;VsrJDbQ7I4SZFOPJiT5vyFd+DahdtnJiU5WSRaUVYSKRwCsbMD6Amq1lHeXxASJIEOf3krED9B/9&#10;ausv54NK06OCTXZJWUDHlERx9OncmrrYyK+HUKWGl9rQ5zlcgggjsamjVmGQpI9QKmtPE2g26Eya&#10;ebqYdGduCfcVbv8AxSb+CBbezijiTJCq3Hp2rCWMW1jZYZ9zOK1twx6PBZxSPDcXMxXLAZ2g+nFY&#10;8Go3CnDwW7LkthkB5/KtlfFc62ax/Z40df8AnmoCkfSsauJ5lZGkKFnqY8rBnLCPywT930pgkwa6&#10;ix1fRAsAlt7eMlMvvTdg/XFaWpXGjaZp4umS3bzBlNsSsTn+lOOMjGNpDWFnUlaG7OGY55oWun0j&#10;VNN1J5kaCEMozsaIZx+VSvNpqy7TawY/65D/AAq1i4vZETw04O0tzkiDupxXAz2ru006wuceXZwj&#10;/tkK5DVormG+kiS0dFLAAKnB9MY61E8alsjWjgnUvd2sUQVJAyAD3J6UXEUUM6RyOrMyhjsOQuf5&#10;n86tzafdRWCpIFDM24rwT079/wDCsWSG4jmB8vDDnkZ6dzUSxEpIXsVFlq/tbWHy5La581HzyABj&#10;Ht1psWWbAbrzk8VUgtrqbLpCxQcZA9KvRWkofbKpjKnBBGCKxuWkWUt3CK7qVBGVz3p+HOcdKshj&#10;IR8oGAABk8ADFNMRD4z17VcWJpEHlH0oq35Y9TRWvKzPmR4/8394/nTSX/vH86tFOajZK8u56IyO&#10;4kjP3sj0NWVmhmGGG1/896qlKjKkU7isTXNgkgJI5/vL1/8Ar1Wgn1LSmLWszbM5KjkH6qamjuXj&#10;4zx6HpVkTQzY3Da3rWkKsomcqUZGtpfi+0n2R3qtBN03r9wn+YrrrfVDtUlhLGfusDnP415pcaek&#10;mWAyT/EvB/8Ar1Xtp9R0mQvaykp1ZOoP1WuulX6p2OWpQurPVHskVzFOBsbn0PWnMMg155pvi63n&#10;IS8xay568lCf6fjXXW+pnarMyyRt0ZTkH6GvQp4pbSOCeGe8S+65FRFanjminHyNz6d6CnNdkZJ7&#10;HHJNPUrFaaVqyUpjKFFUSQYpknAxjrStlJiCevQUOoeLJ49CKXMWkU0wxZd3I4HPJFTWpeOeMry2&#10;8dRVYlVlw2MZxnp+tWHSQwzvExBjjLL6cf8A164aj0Z2w3QwuTGuG5wePT601AOe+OppWg8xJCvR&#10;VGc+/wBajVjjYM9emP8AP+TVReomtCaIlnwSOD0qyelQwqQSOuP1NTEV2U1ocdR6kbEKMk4A6k0x&#10;lilTcwV0x16jFTYrLutPlyzWpVVPWMDr16c4HJ9PWnUk4q6VxQSb1djC16z05ml8mV0nc5KfMobn&#10;sMc8j1rJnF7EqG5dpwBiNJATkE9ec89OmP510Mt/qkMcK3XlueSIvJIckjA+YDH4Cqc98kUOHWFJ&#10;FUMh8vc5wT1IJ2k+h9BXg10+ZtaHsUnpbcwLq7vLiOGJo1wgIWJBjdnqx9Tx69q7bwnpEKuDMWgk&#10;Ns0ciOSpDhm6AcjqhrF0iVprl7pIjKcY3MBjIwTt9CBwP8a7nTrMotm8zN+6wqMRgEcD9cA/jWEX&#10;Y3sZeoWlvZXCbGEsUxk82Rsgvj5snqM4AxXS3FtappzOYt6bOoXBNTT2Ea3DAqShPy5xjp16VoTW&#10;ka6aNyrtPGCOK2jUexk4Lcwo4xuISPC4zn8ea0I4StvOXl+TGMZzjtzVtYo1/d7dwx1HPc1JHbKL&#10;RUC8s/XpiqnUb0bFCCWqMGWwLSW6L8vYcEnqDnn6CpXiM125DgRxgKC3U/5xW3HAjXju7H5Fxj61&#10;Fb2irKWAAXufWsr2LsZs9qNqwKo+bliR+NV7iJZh5QCkDG7C46dfzraeINPJICBsXCj61VW32hnI&#10;+bPQ9aQynDZII2SNMsOc4/SrirFbxEkYJ+XFW7eJigyeF9KZ5JL+YwyQeK1U30IcV1KqwRo/mS7S&#10;T0HpT4Lc3EjOwPHft9BVyCyeZt0gIXpj2q7IiRoFUe2BVe1kTyRM6QKkRXGEA/M1R2SSEseP7vrn&#10;rxWnJG7vyd3HygdqUW5DbujkdfSobbLVkZJtGTyz5av8xxzweB/jT49PeYvJKwLuMF26D1wK147V&#10;FQ7hgUjZkBXovc9BSsBktbwQkKu7cx+ZyMnFX9ImmsvtCRCMiRhIolJUAr1wemenH0pjRDO2IEnH&#10;LVVusxW22aTOARtUHOCc/nnH5UmrjRzPiPUHurmVobcZILuYhxjHX/PpXG3E3nGAl4nXcAULEd+/&#10;pXZ6+l9cMFIjVCobzJPmx/ur0BxxXGFYIbmfO6UxEGSSQqwY7sEgZ6YPTk1F7FuLJbvWopEaM2iB&#10;V9O30IrPhnjTeywBSuGyTyOf/wBVenTWXg+JlN5ZLJNtb7mNrE4O7IwB3646965C58DX7xyXtndW&#10;phZsxgOclT0PAx+VW6jnuQqajsWtH1uBYRbalcPbSvGZElEJw2CeMdew5pJdTs21JEeEudwBkWTa&#10;5wPvEDnA/PjiuXi0+/gvnSSKRXhUmU43Y4JB68g469KZek2Uk15as8cZDInlSgkEYHzdwP0OcClz&#10;NOw3HQ6ebxr5Eb28dvvuEJG4t8vBPfvxVSLxnptzcxS6npKXOxWBXzmUD06da4cTtFdK6RlwOcPz&#10;k++K2bbVbKLTWjuLCN5ZSH2pxg9M89ODnjPrTbuCRqXl7pT6kz2hmSzPQKQWzj36D86i+2QGVUhl&#10;k2ZUku44PGenas1gj3j2j6ddJNG5AhX5ivseOeQeffvV/SrWHSdTW4urmLfEMiCW383LHgLtPB7n&#10;JGMj3rNq/U0T6Gkt8C2Ecg4zjNXjdRfZ1ERfzTjJyce/eql5JavePNb6clrcbts0Z4VW/wBmLgqP&#10;z/Cum0/QxraxvDdWSbVLBRhJGPpgn29e9Rza2Oh4eap+0exlWWn6pqpf7JFI6R8PIWCqv1JqZo51&#10;hNsuppc2auPtDopBhGQCSGH3fcf1rW1S1S30yKw067MzGQiS2CmTdIeMABeSAO+arWjT6ROyPoVx&#10;cSRkxvOsbFlB6bFxgcHpWc/e0OvDU3CPtoy1Q6wXW9IupZNP0/7VGyjEzxNgjGeOR3P6Vo7/ABTM&#10;Vn/suJON2ZCEAH4sKx/tEpRlkurtHUkeQ+cKF9eeGxyc981NeR+TpsNxlTAYkICypvIwOSoywPQE&#10;Yoi3BWRyT/eS5pvUsz+NfEOngyhrJggJMexiMD3Ax+tWLbx9c38yRTadb+cw3LsmwDj6jjJGKwC7&#10;3mnp5dt5m+3+SMq+4j6gjp06c1JbaXLqGkJs0+UMh/5Z25c7s4JJJ6gY4yKcZOW5MoKOxsXnitZo&#10;WxbW0br/AAiQsW+mB/WqAvXnI3zfKWOVXBx+NZc9lpdjqcMd0bqZVH78SIITn+7tGcdPy/Oqsc6P&#10;qXl2kDiNySFA4Uf4DjmtkzBnWafOGZo5ZX55X5jwfXjvQFCSlFfcN2N1UISPLGPv85HpVlhJABvj&#10;ZQeQSMZpoDQUhTkGneYuSecjtjtVy4sYtPgiE6t57gNksNoGORisyZWKCQqQpPHGM/jVqQmrk3mt&#10;6fqP8aKo4b/nkPzFFX7RkciPO8U0qDUlGK887SBlqNkyKskdqYVoAqNHURQqeKulKYUoGQJO8fQ4&#10;9j0qZbmOUYkAU+tRtHntULR46UxMnnsI5l3ABvQjr/8AXqC3uNS0mQm0ncx94zyD9VP9KRJZIT8r&#10;Ee3arK3UUoxKuD6jpWsakomUqaZu6Z4utbo7LpTaSj+InKH8e1dXbamxjViRJGeQynOR7GvNJrGO&#10;YFlw3oR1qK2utT0g/wCiTt5YOTGRkfkf6V10sRZ+67HLVoXXvK57DFPFN9xufQ9ac6ZXFcHpvjCz&#10;uZBFdIbSU/xE5TP17V1lvqG+NTuEsZ5Dqf5GvQp4vpM4KmE6wHzg4AbGR6+o6UBt0WFHI6c1KzrI&#10;N0eCw6g4BNQKVY7dxA/u4rbmV7pmXK0rMgKB2ZcDPQjPf6U1wY7aXeAcoVIB7f48fzq08JEnGQM5&#10;I65pjv8AZmVlKqGIKPgYUj6n/IBrCrG0WzalK7SIlkCwxkocgcZzg8c5/MY+tAWUuwIwM5zjn/P4&#10;04q6QKjyNlAuencA/wAsCpIwxIABK/7XenSV9WKq7aIEQKQOc96lK1GCPMbH3VzyRVhBuXOK7YPQ&#10;45oh21HNvjgeSOIysoyFUgZ/Op5pI4FDSttUnGTRBcwS8xP52cfLD8zfXApVKkYrV2HCEpPRXMWa&#10;fUrlRLFYtaohAd2G59pB5Bxxz+IqpfWIj/1MNqqAgEzQgseoLZ6k5K9emfrXVxXHlaj9nlgxGSQG&#10;bnePbHAPeqN2ZLjUriGWACQYCCLgFPUDvkf54rwa84t3TuexRhJLVWMfSnLuiJaJC0eHdosYPPJx&#10;juD2rvtPtd1gqjoh+YEY5HtWDHZKJo5ONzNg/Lgkkdcdec12ejRMbN9yAbvmwO1c6OgbeWokRXTn&#10;b1B54OKku4i2nIqjGD0FXmi/cYwOvXHWlkixaAN1J4qkIy7eHaoB4GBx71b8gKIwMfKtSRwdhU7o&#10;QWf0GBTEZgi4kfbgNxUqRiO3zjJqZY/lwfXNNn4QKKYFExZj+bALdahK7iAwPHvjNXXUDk5PFQog&#10;3cjOKdhCZ2xLGB16kU6OMPIFzwvQYp7AbcYxVi1iCLuamSK3ygInXHNQBGLEdeetWioySO9AQDtR&#10;cCsIiCMDmpfLAAJHNWNuMcU0ii4ys6f3jx6VEybhz8q1ZbB9zULp1LmmIqOCAUiG0dN1Rlo0t3il&#10;OUY7mLLn9amlLHhV/E1CYN0Z3AMQc5JxQM5/WJGvrZrSCJplxjDfdBH4E+nSuNudLht5Zl1KO4MR&#10;g3AWygMTkAbic4HHbP0r0SZUUYVf+AgVk3ulm6QlB5Zx1wB7gdKlxKUjz9zFFaTw2kW/e42G4wSq&#10;85bPGBz6Ac+1dFH40tLXw5Z2cdmPtEZYSBXJKnJxxtAxjH6/jU1nwveW81vFpqyv9pU5nkJOR1IP&#10;HJzxwB0rGj8P6nBLMlxGIn3lSGHJPbb9ay1RW5Hqt891dS3BkcRMgUI3BU9ce469fasqDbNbSRNb&#10;q8jMApMhT1yPQ/jWg2nPJcm0eWQW4O45i+Y4BOcnAAwefp9KbDYwCwuXgvIk8po8OAfNLnP3ckcA&#10;j0PXvVLV6i22NzwvbW2mia4u9O024jOdiXsm5l2naTjBGMk9QRkGqut3eny6isVlpgEY8sSIE2qS&#10;D0wRkfTjrWNBewWUbGztroz8o00rqRkjBwu3g/Umuo0OCz1jU7O2a3W0ndXdpLmQgH5cLgg5UAnI&#10;45NFuhUZu9xn9pT2Lz2skVvb3lq6NH5WAF2j7p2j5uo6k4545rFhLa5qDm6DkKTJI67fkTI5OSP5&#10;9a3LCxhgvjbvHDqISRXeRJNxB3AHGQOvyj/vrtXqWn6DpNnaLLJbWdgS5KoiZLryATu5Jx9MHNKx&#10;XNrex5Tp+jXk6i4W2nZDIfuneSpPHb3613Ph3R9TsImkTRjLI4GPtcKZiO4/dOAehH410bW+hIHm&#10;k1SUYJO3eBn9P5VGfE2gWEoFmokdRuLs+TjGc81PJFO6OmrjalWmqbWiM+bwp4j1Nklm8q1kg5t3&#10;WUrhjyThff19PxqzB4Ja2ngvdS1R49jeY6RSOwdzjnLk9celRzfEzT4ZPIZ2kmY7VSPnBJ/z1rGv&#10;PH8V4oaLS9QcoScsOvp34pKKuQsTUUeVHef2dpQRpP7Lt8Ocl5Yxlj6n1qWOPTI/u29uZCAAqxqC&#10;ewFea3XjXUr5I1fSliB6PNPj/wCvS2PjG5sg0Z/s8M2cHJYjjoM4603YxSZ3Gp65penvthiimcSC&#10;HKpn5zjjge4rMuvH+njbaILrM3yxyxxjBOcZAByVznmuLvPGF9d+WZb+2RMbiBAX2kjrkdT+HYVQ&#10;a7+0gzy3LsxEbbzCqHHBA5HI6eopq3QGn1Lo1u0VJdUvpUnnlZo4Iti4KYK5Yvk44J4568imr4ss&#10;oLKdbS2VXZVjO3JEmBt+99D/APWrjbma0vLgG4lldlbO6JOGH0Pfj0qS1hjkmCfaFtbY5JE7YB74&#10;GASM4HaquiLHTWniIG2aFraFd38YX5gOOn5f5zVm41JLoRhC5cglt3Yfn0/CsG21eyhuW3W/nkrt&#10;QxE4A/u/N0+tXG1tbi8g32ISOA52nPT/AD607KwrnVXL6nf2yX1zbv5S87sYyD3xRHf+e4JAXb0T&#10;JI/Wsy61pr8Fkdgg7N1NS221hwMetA0a/wBsX/nnD/3zRVXA/vUUXCx5yKWtuV9CaVoZh9mmHVW+&#10;Uj8KYNM064bbbaihP93eCazdGXQ0VaPUxjTSK15fD92qkxMko9AcGsjDeYYyp3g4wBzmocXHcuM0&#10;9hCKaVqVo3QfOjL9RiozUlXIyvNRslTmkK0BcptHmomix0q6UqNkpgVVd4mypIqdLtHG2ZfxFIY/&#10;aomi54ouKxLNZxXC5XDe461HaXWqaPJ/odwxjHJibkH/AID/AFFMVnjbgkfSraThxiRQ3uK1jUlE&#10;ylTi9zf0vxrbXD+Vfx/ZX7PnKn/Cup+1R3doJRMskQG5ZEbP5Eda81lsorgEjDe/Qj8adpbXdhI4&#10;iun+z/xRE9T/AC/KumnXRz1KDe56hBOLg+WXH2hV3FefmHrioNTjZdMuCuwAj94CoIUdCSD9e3pX&#10;F6dqMv8Aaf79gVlAUtypTHAI75rqrXVYL7SZWmZRIHAIY43jcOfyz+VdXt1ODT3OX2LhNNF1I8J5&#10;053EjOS2QB29uOn0pqsTCCgAU984z24rB1LWZY72ZYSXjI4cjocDGB+GPxqn/bMzIryORJHgDHUj&#10;A5+tCxMYqyB4eUndnUKVEgUEjjOM4q3FLEZ1iB+ZiVA9CoGR+tcndazPJpsLRM0bsTv29ev19KyL&#10;LU7m3l89JyGjYsoY9ScDnPsP5U1jFETwjktT0F7uDzjDjzPkZztG4fKcEfXPb2rMgs7qbUo73Tpz&#10;5ce4yWzqFLAnnGBz3HPIxjNZek3kqag0SW8Im3EcgksTj72WwQf5+1dTCjnNwdqSKw8xF6KcYPTt&#10;x+lc1fEOr0N6GHVLqXrKx+2Rh2wojPmRs67tuOqgd/bpTri3juDBqC7WkhykmEwSv/6+fz9alsUY&#10;XO0EqjnKnjhupz65rVitEW4ljIJWcfKCOM1ytnSkZUFvIwbaBuPzZ6Yx6frXT6UmN+Dw43HjHNUL&#10;ezESRF3+b7pVe2OhPvW3p8QA+nFIB7R/ulWi5UiNRx0qd0OR9aSZc4FMCGKPA3EUx27etWX+WPAq&#10;sRlqYiMr3qu+GfPWp5W+XFVWbAqkIY57CiNMnJpu7LZoEmDgVSJFKDf14qdnAUAVWLc07dxQBYVs&#10;1IOahi5qfbjFIaRIBxTWQdc05RxQV4pDKznH3RVdsdWGfarTrioGTBpoTRCSP7vamP8APxgBRUjY&#10;H1qBwx71QmRSlFOcA4qjM+4MoDDPpxV1oiQe1RPCgU7jn8KYHLapOUtyvkPLsG8qJCoBz/dB5P14&#10;rhb3xTqMl7tsLm6tbfHRZCmOx4U4A64Fep3EcCodyA9epAritftnu7mKSOZ4VJwY1cBSMjj68H1r&#10;OS6lJnO6krixtGRG/eKxLhmzIobJySeeR+lUnUSjJ8w723OZQRj3Jz71c1nStW065jS5huREMKgl&#10;Y4C+mSB79qtrpdyluGljkdckrMg3BvbIOO3WsJSsaqNyr4Yh1aW5ntrFDhxvkMgyoAPX1yM8EHPP&#10;vU8sEum63DJfSsotWziGbDIM8AHtzUsd1dJbXBt0g2IqPIHUA46cDoeo7GuYdnlu95WRyx3MSSSR&#10;9TVKVxcjOo+1+H7MzXttJKbiVNgtgjJGvTksWyTxkY7npxVrT/iFd2MAglsbO9tQAVFwgYgKRgAn&#10;8uRXE3EyxXTCIkqR8rZ6jAqJGZdyGND74/8Ar1XK3qHNFaM9lsvitYSLnUbK4iLcLjY6gfiBWr/w&#10;lfg2+k8+4mjeQL5a/abYH5TwcEqQOK8Q0y3lur4Ii7gql2HAwB1rpINDiktmlmh5klURsnB27lBx&#10;69f1rKpNU9zalTVTY2/EWi6Tb6hBcaJqkDQzLvIil/1bDjAK9PpVOPSRIpLahEwxk75WOePel0zT&#10;rKWWWzS3kiuUO1Zg5KMBknKnv9DWi2hXMIyHjYD/AGsfzrGVVPqbSoOnLlYthoa2jre2t3bPPECU&#10;+RWAOOvPfn865qO++3Xsv+iPLc7iZCsgTJHUgbT9a6/SpF0uSWWfSVvpCAIw2GVPUkdD2qjf6hYO&#10;00moaPHazjIjSD5JGbPG3GMY5yen8qIy6XuP2TcedbGQ8M0cJlaKzijHXzbgk/kAKqXmn61dxRan&#10;LpV49qI9vnPBI0aoOhBPbH4VYluNVlliur5PtUFv88abAQuDn5sAbvrWtrfj3W7+1VzmCF8+WwXG&#10;R6DpwMjpzWkVYyauctLfyxIWt4om3D74hBx09QT39qiutUNzbiCO2ijVWzuwCT7HAFVpgkjsVOGY&#10;A/JyM++cd/8AJqS0tJpZBGrKflLMwIwo4rVWiYWlN2Q+ONYoPNY8kgKm/wCYtj+71x71sW/lfZV3&#10;RIZW5JSTdwRkZ9KwnjNvK8UOSQSpYr+g9Ku6cJImDSiRVJCnamc//Xp76iaa0Z0WmtBPGyj92wxw&#10;FyD15yTx9K1LfO9VGfrWNYYVXIDlQ2BwB+da9n+8lKnKkHA3U7hZo0tsn+RRU/kD++PzH+NFTcDy&#10;6701b27kkn1m3kIzl2JJJH8/zxVOXRYkj85Li2mQdQHUOPwzn8qzLHzrq+S2jmCFuN5bj3q5dWN5&#10;pz7d8EgIJBVj0Het7NHOdVo3mxeFJZS7BzCMHJBGW65+hH5VliWSF1nRv3iHcGPPNbaqbfwp5Z+9&#10;siX+VYqLvljT+8wH61nV+JI3p7NmvrHiefTdSntvssMqRqpJJwTlQT/Op47myvdHa+m05UwF4Q4J&#10;3e/41y/imS2/ty+lWYNITtKbSMEKBj9K6Jk+zeFUhPX92mfUgZ/pWstmzKO5jZpKKSuM6xTTSKWi&#10;gCPFMKVLRigZXZOCT6U22MUjMHJHynacd+1WHX5T9K6bw58PL3WhFfXbrp+nnBEjod8g4+6v9Tx9&#10;a1ppdTKo30OTMqiSPYrAAgMT1J/pUpUuQCQSea9csvB/hXS3JFhLfyj+O6l4J/3Rx+ea1W1CKyUJ&#10;aaVY26DpshUfyFaKN9jLmtueMR2F3cYaO1l3eoRjkflWumiatdWvkxaZfFhnlLdyGH5etemHxFqW&#10;3AmCjsAuKrvq+oSElrqXJ9DVqmyXUR58/hPXWK+Xo19gDgm3Zefypw8H+IVjYHSroliDlgB/Ou6N&#10;9dsfmuJT/wACNRNLK/WVz9WNP2XmL2h5/L4c16Fy0mm3WN3zYjLZ9emajeEWKYmglSIth/3ZDbR2&#10;Ixz/AJ4r0VEUjnkn1qxHFAXXfGGAORkCh013DnOC0aOJF8v7XxIOhGBwc4yT+nbtXX2mIH+bHA27&#10;Q2d6+hxxkdqbqei2cUqzwFkac4eNmODj8/Wi0R4ZijBmycK5GQevbt1rKRaN+K3dlZSTtA4wMNjt&#10;1/CtoIz2kUozvQ4NZlpGjlW3MSeT61t2kRV5I25V+RxUFFSa32XOR9xwDj3rUtN24E9+1RyW+5B/&#10;eXjNT267NoHamBadOc1G1PkfFQMT1pAMkaq7NxT5GxVWRzVITGSvVZ24xT5Gqs7GrRLAt2pM03NJ&#10;uqiSQcmpUHFQJyan6L1pMaLEThTzVhXBrMEnzVYjk5FSUi4W5pVPPWotwapkjzgipGMmx2qnI2Kt&#10;zEA4FUZRk5qkJkZeoXkbHyjmnMKbirIKztMfQVWkViPmZm+laBUUxkHamMxpbSORNrRu3Ock1W8m&#10;eF1aBShVgQdwB46Y9K23h3dWNVpbLcd0cuOeckj+VKSHHc4nX7LULnEd3cNIu5XZpJ8DI47AZ/8A&#10;11ait7xpWsYXeWKJwInwAqjHB4AAPX8q19a0O9vbCe3tYvMZ14dWDHIIPQ9OmPxpH0DVJY0eGylg&#10;O3LeWeGPr14rjqptbHWuWMtzJbw5C6tDLanzGZW81XBVce3asLxPolvpd1aPaz+XIynIcZz79hXb&#10;28HiASDdp0snGOY8Z/Gota8B6x4mubJlSOziQFZXnYfKMg8AcnvWEI1OdXNZTjyWPHdQiPmpOBmN&#10;ywD4xuIxnjt1quCAT79697f4O6PcPE15qVzJ5YxtiVUB/nWpafDDwjYSJKmnNNKh3K08zMM/QEA/&#10;lXoRlZWOGSu7ngWhjGospP34JBx/uk/0rrJnVtNijCzpPEMOrsSMHBBHtwa9Jk+H+hQaibyLRYnL&#10;biQJ5FwSCDgbsdCeMVgeI9EuLaCWSOGQQrGyou3IRQCeoGfzNc2JpuXvI6MPNL3WYegEnU42PJKt&#10;knvxXVSwJPC0Uo3IecVyuglf7QgwfX+RrrwFO7muKsrSOiDujHSzutMuzLZJDISMRvOoIU+vt9ax&#10;7+LUdd1JlvrmO6njO4GNlyg6cEc4/TpXXTRrKhjJOGXBwccUmi+FcyvLp9sxLjDTSN09Rn60RqSv&#10;ZHTF0lSkpbnLS+FN8il385c/Nuds4/Gr+qeGoWtI72/vZntY8RxRSyE/KOMKBk8Adcdq9GtPCCDB&#10;urkse6xDA/M1pR+GdIhkEn2GKSQDG6Ubz+vSt406kvidjkjWpxZ4tN4ctZbOK5sbWSRZMH5EJGD0&#10;46itjSvCuq3kQtzpIiiwT5syGI+3PBP5V6+sSxLtjRUA6BRgU0nH1rVUk1ZmXt3GXNDQ87s/hbF8&#10;32iWIBhzhSx/Dpiti1+GGhQyiVzdSsG3BWlwoP0ArsI2Bq0gGOKtRUdjOdSU3eTObh8IaHaHMWnR&#10;BvViTn8zUx0fT9xYafbZznPkrn+VbUigE1UmfaDnHTNUiblH+zLP/n0g/wC/S/4UVJ5/+0KKYj5A&#10;tFInbGUIIx7cGtGJ3eJ97FiAQMnpms+yLIzvuwc45+lalnummhRujyovT1YV021OZs7LVyE0eMDj&#10;dOB+AU1jWo3X1svrKv8AOtXXTixth6yMf0rP0i3nudWtRDDJJiQE7EJx+VYVP4h00/gMbX4UbVrh&#10;wuDJc7Mjqcnmuo1Zgmk20X96XP4AY/rWNL4b8RXerrIdE1Rozeb9/wBjk2hd2c5x0roPEOl6jb2V&#10;qZrG5RVDFmaJsLnHU44rWp8LMafxalbRfD8+sw3E63NvbwW4+ZpG5JxnAFJceHruMyNbulzCgzvU&#10;4z+FLo0FtPpt88sLXEsRRo7cEjzjhhtJHTsfU4wOSK5S61fULi9VmneHYcJFD+7WMegUYxWEIJ7m&#10;8ptPQ6F9C1VFJNlJgemG/kaoOjxuUkVlcdVYYIqTRX1zVruVNOs7i6lGA0sG5GA7kuOM/XP412X/&#10;AAgWsXdy9zqAuCCe0eWIHAyf/rVTpdhKr3OIpQa9m0TwZ4dS0Q3ujubhDy00j/P+GcVs/wBgeG1P&#10;yaFp/Bzl4Vb+dQ6bRXtEzynwFotvrPiDN2gktrWMzuh6OQQAD7ZI/KvSb66e4mKDJ7ALwAPSpr/R&#10;YJ51udNnGm3rI0KzRQqysvoy8ZAI45GKju9PmtiJpLu2Jx823I574HPf3q4RsRKVyGPRZJVMm7aB&#10;zyeaiubcxIFEcjdt1OfUvIjKRSszsOXPH5DtWS8ryuSWLn3JNbRjJ6mTaQOAHIx0+lIACDSZLdcd&#10;cgClGTxk8VrYgXjPBNL3460bGB/DtTlHPJH40APRScLnkmrcasFByCB2qIQOh2lAx77elTJiMDbk&#10;MBk8/wA6lsaLtte21kxknt1dGG0rxx781BcLaXjt5cHlIOoQHOexzTomhcsJlJQg5wcZH4VeSexY&#10;ALBGAB12HJz6k9awnuaxE04KqYCtvB6t6V0kEY2gnG+shW8zHkgBem0cVpxbkCkkkep71BRYeP26&#10;1HGNpqyGVxgdarsNrUgBzyaiZhihjzTSCRQBWlaqrtwann4JqozZzVIRG55qFqe52nmoi1UhMQ/L&#10;UZekleoGfvmqJLiPinNISKppJx1pVmAzmkBPv5qxE2cGqCTA56Vbif5fahjNFDwMVdXhOO9ZttIM&#10;HJ6VcEgZODUMpEcmQcVVlqy5OaidNwzQmDKb1XZ8ValX16VUfb6VoiLCGQmmlvemlgOgphYd6oCT&#10;eKaWHrTMg96TA9aAJVfYcqRzxUiTFSuH6dCO1VdvuPxp6o3JGPwoAtrO4cYdh6c0G7mVcCRhjvnp&#10;UG3p0J9aXDdaQE5vbkLkSnB75pTqdz94vj8KqkEZxxTcHGPWgC3/AGlc9N/fPTmmPqF2xP70+2BV&#10;YlieRnFGTu9vSnoBBPEs8gmljjaQHO/YAc/Wqxt7+S4WO2EL7iAqlSTn8DV8kY6URSvBMksZwyHI&#10;IqZ0oTWqKhUlDZm7o/hSVMTaq8TEciKMEAfU55ro45rJAIkmiG3gKCOK5jV/EDXMEccJKKVBf3Pp&#10;9K58XbqM5Oe/NZwoJIcqrb1PUQV7EUySSMdXGTxXmserXYBjSdwCMYzWtpt9bRoEnkljf++p3A/g&#10;elDptApXOslmjDY385GcelVZZkDkZGcZrPeSZ1DWN1vU8EsAf/r1m3N5eIyjakueoQHPHr+tSkUb&#10;n26CP5mkAA6+op8erec5S3QkDgu3AFcr9uUHMlvISwz9/qO1K+tzxgrbwJEvUZ+Y0+UVzsGnJQs7&#10;gYHOTXGeJPG1npCH94Hcj5VU5LH/AAqnLPc3BYzTOwY5IzgflXlnjC8N14jlgQLtt0CKVHJ4yc/i&#10;SKagJyOt/wCFiaz/ANAqX9f8KK88/tbUv+f26/77b/Giq0I5zsDqGjTDBNsR6MuP5iojb6DI6yJ9&#10;mR1YMpSTbyOnFcocU0gelHt32LdFHT65GJbKGSORGSJvmIbPXAzXUeEviHp88KWEYTTltYwBFIwA&#10;fHBIPc55Oa8wAAOcU+20yG9vUHlkszqMIOWJPp3pc6crtDcGlZHukXiW0utQS3ub8Rs6kxDeMdMf&#10;zqhqFrdQhnmWVIiernOapeGvhTbW+q3Wr+JfLnEsrtDZDouWyC57nHavRL5tPmCtPbxuwHy5GSKt&#10;Ts9COXueByW1z4gvLm30HT555BJtlaMARnAOG3ZwOfXHUV2OifDW0VIbnxRcxXd1GwAS2J+b/Zkb&#10;jdj259zxXZyXbRKLezgjhizvKeXtXk56DgZqCaXygqQSM0rgDfwoUDr1xRa4XsacF7a2cIt7C2SG&#10;2UYVIkCKD/kUxr4sCS+eegOef8msiO1kkd92Qm5tjM3yjqcgfh+dWEkSO3BlZFlT5trNyB9B3/pR&#10;ypCuzRWV3zkFQOrH+QpoaNcbjxnvWM96VVz5m+RmyO4H/wBf8e9MtwsreaxLtt3demPWjlC5ry3S&#10;CL5n2Z44x6Zx3+lVxNHOAUiLA55bHHviqL2YCEzggsOOxz2AwOB7VZ0gsl0sMwJV4iynGOR2Ofx/&#10;SnsG7KN7Kq7oz5aknO88nHsKy/NPJBYPnqOBitC50y5kv3j+X5Ty2eFHpUtnpCNDNLJmQDKoBkDP&#10;qfatU4pGbTuZcMUkxwgLEdal8hxHvx8vtjNa9paQxQt/E7kjCDcCAeat/YorcO6Ql3DAEbAckknr&#10;+HpSc0NROdWGRzhUOau21g8k3lOWQgZOQMAYrcFqHke4eVfMfGQ8gOKeJLJQWDgnOCQv+c1LmPlM&#10;uC3lUMEBbHJ3D/GpvJEmQ6gMc/MvSrrTW+cH5h0wOhNPjkiHRQR0PtUXKSM77HKCV8veDxxU8Ni0&#10;YUSlQOuG61d891Y7QFT0UcimGAkbweCM1LdxolgXy8gLwTVyMErtyfaqluxVgD0rSRdqZqGUhI3K&#10;HnqKcz7wD3pkoByR+NMjO3jtSGOcUBlVCTSO1VJJPQ0AMuHBzWfI+OlTTSVRd+tUhMcJg/3uPrUM&#10;kg3MNwAUZqncyAZPf61UeTzcHY54I4cc0xF9nB5DZz0phkQAh/u9CKwodQihRI1gnVAMLukU4q/H&#10;LHcJ91ju6gmqQmXIkVl2FvlBGDnnFErRpucNhR71SnYKP9Wxx6NisLX7oHTxGoljaRgQQ2elAHTQ&#10;3CSOp6Ht71pxn92MdK4jRWIjQyzliOnPSuts7oFQNwNDEhyO9vKzM7Yz0PStezuhJ19OtUZTGUJY&#10;A5p1u6dPapZSNN3UnIpU6EnpVWNQFOCam3HZyelIZBcYYkCqUiBRVmU1Tlk7VcSWQsRTC4pHPFQM&#10;asRKWFJu96r7qjaRgenFAi4JGB9anikVhhgAfyrHmuip3fMBVG58QyWKM3leYMcKHGfypNDudUsk&#10;ZwMj86kyuCAc15Lc+PNRSRTlFHON9sefxDmrFl8Ssb/tio7DG3ykZfrnJNKwz1DemcZApruF9K8u&#10;b4hyNKWWFNuc4Oc1JL8RkyC1o2PQNTEeleZzhqUFW/GvO/8AhY9k0MGY38wrmQHICnPTvU8fxBt2&#10;jZ0txIg4ws6qfwDYJ/AUAd2QDSYrh4/iDbxn9/pt/GSMg7OtKPiPpYcK8d0uTzlRwKdwOylXKHHU&#10;VFDDnJbjIrn7fxzpVxeiJJmKsPlPltkn6YroIJ7e8XfDKrj/AGWqk0S0MRGyQE/GjzFT61OpUMQK&#10;rXcJ2mRFyepUVTQIct40WSrlfoani1aUMh3hgp3c9/xrxXxT4yub+eSzsJGitF+UsvDSev0HtWNp&#10;/ibVdKYLb3j+WAMRudy/kelZctx8x9K2F9ZtIRMiorA/MBn8K2F/sufBxE/UADAPtXzlafEzUIVz&#10;cW0cxz/AxT/Gp5PilfMi+RYxIwOSXctkfQYqHTKUz23xJeaTo9hPMYQZFjL7d3Axz1/SvEvDPmar&#10;ql7dznLypL+ZUk1W1vx9PremPZfZRF5mN7GTdwDnAGOOaraFr7abJAPKUqhxlTg89f51MotImcr7&#10;FnZL/eb8hRVz7ba/3X/MUVHKzMzdwpM1Hvpd4K5/Kkd1x2ea9L+EmgtcajNrU8Wbe2G2HcMhpD3H&#10;0H6kV5hvr2P4fNq1n4TuLZ4AY5JPMiEpwFGOfck8cU0tSWzub28VGffKgOMlQ3J+v61kNeNN5apI&#10;r7iQABlvqeOPpXOS3d8bnIRS27I4IH61vadeWlqTN5QFyRuGclUbuAPxro5bIwvdlm6tdpgkmLyX&#10;EjYSNX4/Gq17zK8KsquemBy2OmOuPb2rUlU39y3zsvlKMLtAbBGM81CkSrLKwjDNGqg7vwHP8sVK&#10;YNGYkUs9smwseeDwCPx/OraadiRZQ48zfhSBwOOg9/8APrVl2WJZcnIIBLMOCew9+/A9aryXCxW2&#10;5w26T5VG35ie59uvSncQHSoUm8z5ccFlYc/XH41djsYkBLPgg5OQOP8APbpWdJdFbjzk3F/LAKop&#10;OAfTP+f50ya5kJVQ+2NyDljgY/2qNWGiNj9wgX5fMkKAnuSf5e/0psUqyQJO0uxEXc23jBz0Pr/j&#10;XPNI+wzSSkyAnIJPfuKom4llUgEhc8k8AZoUA5joTqtvIGYAKqjaAc7j79f881n3Opofkt49keMB&#10;T0BrPmjEagq4kBUH5ex9KaAwbDHGT+VWooV2aaasIj/o64xzlzuOf5fpVSa9mmOZJG9uar4Z0yD3&#10;4pu0nqQD7807BcnG85O/Oeo3damj8wDqQD6GoIyUH3xnqABUizlDjcxUntSbGXI3bPJYe+e9W4W3&#10;fIWI9e1UknGN3zYxU6eW4BJPp1qGM042dSCeau2/zN14PWsuNiANo4z1zWjbkEZDYaoZZYMAU5H5&#10;VYhY4Ib8KiRiQAwqwFyuRUjIy1Qs205FOkO3OartJSAeZcg1UkJ9aJJlTrVWS4DMSDwKYFa5lIbr&#10;VOSUqetQaneNGMAZNZ41FWGxm+Y9KaEZfibWorOLaWcSHoqjr+NYvhTVJ73VLiMyMImRnCsc4Ix/&#10;jTvETSXknlFQUVuGx7VR8JQtBrkgYYxC+fzWqtoTfUx2mkn/AHjszN1yTzW1o3iNrBFhmDOgOA2e&#10;QKbY6eJreMrFuYqM7RVu28O3Mq82ZKsRgnAwKuxN2Rah4nuZ5j9mdBGSAMdRUGvapcHSNJmVgXlD&#10;h8+oIp//AAi2owtgwnueO2Bn/wCtWT4l8y38O6UGUpIHkBDDBHNT1H0NfRrsmWJZ2whUk49ACf6V&#10;s6f4nj3yO0YjjXoR6e9cHpt8z3Fqhdj5ltKWB4H3ZBx+AqSKUi3bnCnB+tNoLnpo8QCaGWQE7FGQ&#10;a0dOvx9kE8h+990GvN9N1NZbKazIwRE2DnrXY6IFms4onJLLjr9P/rVI7nWwagjkLzkjNX/Mymax&#10;Y7eIL/rNjjjGetPi1APmI5ypxmkMuzSYBqg5cnpxSNcNLOYgjdetSyhuBjGKqImVWDHNQsrVYYnO&#10;DTSVbgmrJKjOwHAqFpiB83H4VaaMbveoZITzgg+1AFaR1YHK5HqDWLq8dvcRvEZVUEEssgx+prVl&#10;QDPGDWXfxzNE6ht27gDGaBHn+s6Pd25M0UYaDBIZCTsA5PNYIds5x165rpdWkaBDGoVJWbIMZ+8v&#10;8sVhNFLJIWVBknPAApgRiRlzzikeZ2HbjvU5srk9Yx/30P8AGo/sN1niAke2DTGQCTd2qzFJhMcc&#10;1C0MqE7omH4VIkUj8bWGP9mkImt54I5GBluE44KY4P0/+vUv22dHBS7llX+7MocfkciqjWkoG/y3&#10;JzyAppU8wf8ALJs+mKBmpFq5RSr2tsX/AOeqptYY9NuAPwFbuk+LLiO/gWYybtxO/cGDA4yCMAnp&#10;1zke/SuSRcIS6lfc1Z0gga/p/Bx9ojBJ5wCwH9aAPdrWZLiBJ4yrRuoYEHORVgn/AOtiua0q2utF&#10;up7cqG01iZIWB/1R7r6471vxzLKgdCCKaYrHmXxK8Lx25GuWaBVdgtyijAyejfj0Pvj1NeZyn5/w&#10;r6L121S/0K/tXXcJIWAHXnGQfrnFeAxaRd3enS6hEim3hLLIxYDbgA9/rQBTRC8MjA/cwaIzyfof&#10;5VPp43xXSdzHxVVOtJgyVGweg/GrUcrHHPT2qkh5q0hqWQzY+1N6/pRWf5poqCT1TQ9L03S4rzVb&#10;iNJGg2JbJL8w3tn5sHqRtOPrWXqwt9TkM8g/0nKlmA25BPf1NcyPEl39uIkcvCWyq/3cHjFXtZe+&#10;tIWmUsBHtUqTkZLA/ic8fhWTg09T0YpSi5HZeA/DVje6hI8kYaRf3cQcbgrkn5sdDhVbj1+lejQy&#10;xabbykKwmQmJC7dEx1IHTvxXnNtrb6J4I025tRGtxcyPLK5HqrcZ+iH/AL6qx4W1efWdPWe7WMEE&#10;q2xvvf7R9K1hDTUwnLXQ6OY5kJKlcgH73rzV3R7EXl5CJiRExJOOvAzXK6t4ks9Nv7ezuZcSTjhz&#10;91B79+TWtB4iFnrFlplnm41CbISJR90EdT6DHetZO0TNK7Ovuprc3kVxA4D52MVGTx6D6VdEQkm8&#10;yGAIzqeW7A89Py4qDTNObTVNxevHLcyHGF4VF9s9frVma5hAE8jBIxnJz97PQe9Ymhl3oZcuoLNG&#10;NqY5z7k9AOaypN5G8AeapBLO444Pt2yKsareRSeUG+643KoY/KM1l3lz50pJ2KqrtUJwB/jWkYsz&#10;bLOJLmZA8g8sAFipwD1x/h7VBujVw3l7kJwCWIDY/wD1imS3YaJYYk2gjknvVdpnKqCxO0/L7VaT&#10;JuW5I0ZRJKxIZuWJ5Ye360557dCoCb1VQuT7VQMpIVXJbHAFKxCAZwT607CuTJP5YYgL8xJOec1C&#10;MsSXJAxzimkoDxyaVjlWOTgDpRYZOjARjjNKoLEY2jjPXFU7C4SXzFyNyY49j/8Aqq7EwGSoLk5H&#10;C5x+NK47Egdc4C4B4wBmp/s8aYJ2gk5IqKJWBy+xVPQnmp90Qwc7uM1DZRKqrhlIyAPTg05ViOBg&#10;8kZqKP1EmfTFTxrKQCv4k1JRaiiA4B+X3qdNynn5fde9RQsRndyDwParccTEDJyvoahjRbt5FYc9&#10;R61aWQBTgVnBSpwCatRNkbcc1LKIZfmk6/hUMg2DJqzLCUbPrVOd85J7UCKM8hdsKDVV/lUk8Gpm&#10;lAlJOBVO6l3A4OKdhHO6tO0t0yjoBjIrE+wTmUSAyH3Ga7BLdJmYFQe/IqdrZUA44z09T/kVQrHK&#10;S6bO8Y/dkAdc1Bp+mXFprDPNAyp5TLuI4PI/wrshEEXnk8fhSMu5gCFyOScUXBIrWqWumQxiREhD&#10;bd2BhckD+VOuNYtbeYISzKw4K8gDrmrk0cL2e2VFkUHoRWfPY6bCkMUqYWQlEbb93OePagC9bzwS&#10;I22RXKfeXqRnkcVi63odjrN7ax3MYkIRgq9geOf0/WuI1HxBF4O1S5stNle7d9ryPMowpHb1NVfD&#10;Pj6WTxJZjU/njaQqGXgKzcAkegz+tUk9wujLurJtL8UiwwQIVmRT6gq5H6MKjibdbxkcMVzx9Ku+&#10;IpfM+JFwOMCbZ/44BWbaxTLbrOVYxgAA44pkFnTMNfPk4/dyc+nymvRfD88Yth5b78YyfzrgNHiE&#10;mqouRh1dTn/dNeladaw29uRHtwMdBUvcpF+8WZMTxt82MgVY0p2mh3yxFGPY9aoT6tHZwl5VyF4p&#10;1lq+/nbwTlccZFIZ0MECglscmmXJjU47mr6LuhDjoRWVOwLlG4IPWnEGV5Xz0qBgrLzwfUGrEgCL&#10;n9aq8FsnpWhAx/N/gKuPTvVdpGX70bL74q15fUj8Khd2U46j0NAFZnBBJxj1rPvItynYeSOmev8A&#10;jV9443zt/dv6jpWfexSBCrodp/jQZH5UAefavpW2VtspOTuCuepPueP1rA8ggkbmBHXNdPqqyWrv&#10;FFKWjcAbSQRz7Hp/Stjw34Mh1CxFzeh/mPyqD2/zmncVjz0qyqBnJ6Unz+9epX/w8tGRvssjxsR0&#10;PIriNV0C+0iRvtEJ8sdJFGVP40DMQmQDJPPpmmMzYyMirJQ7snt+lNZRimmFiBJJeArH2xU4nnQ4&#10;Ez/gxpAuCMcU/aBz3pXCxKs11ni4lH/AzT1uLlDv+1SZBB68gjpUQbBPFKDweOKQGg3irWQpX+0p&#10;3UqVIbHIPWrGmeKtRtbf7KLt44h9yXG4x+xBzlf1H4YOHtLkZGPpU6AKOB+FO4WOlu/FWu20eFv9&#10;5WPLbo1wc85XHUdOayNFYP4H1eMngSA7cgdh/QVXSULA0b5aMg5XuPdf881mRTCxiktnLyWs7bgy&#10;HG7AI79DzyKSYEejf8fjD/pmf5iqijDY9D/Wp9McpdtjrsP6EH+lRSDE0gHZjTYmIDg1PHIysCAA&#10;Qc5qt0NSrSIZf+1z/wB/9KKq8+tFIRqwwxWl1HcXAE2Dv8pGH1AJqxca7c6kl1bTqm15Awx/D34/&#10;GqKqSct68CpbW1im1O3SRyiSSKrMOwJxXS8PePOz1IYeaw/Oup3c0Dt8O43lTYIbWQhWBBBMoQfo&#10;xrmvDetNp+sIVMFrBOqRSytGW8tRjLADqeM967PxfAbPwLbQ28eIwoUhV6KJWwT+Q57k15buOxTz&#10;XOkcLOq0vTZtb8SQX2oa3brGjB/N3FWyvIUbwOe/4173oNtpVlZ/24ixy3c6GISq2TsDH5QfTPJx&#10;Xy7GSxA3H/69e/fDq+uY/h3GZbRIvJdktnHJcHktz3yTUzHE0dQ1S5lkllLyKhO1QPlA7/jVKfUG&#10;nUIowASQGOcD0/U1WuHd3Bck55OTmq4b5Tjj1NaxirGbepK7tIRwBj+GkOCcdB2pmQpBA6nrTeDk&#10;8596sklLcEgZPc0gYlM5puSQePwFO4KYxg0gEUsGyP5U4hSgDZzSckAZ7U4DAwTSAQvnIAx707jo&#10;vNEagnmnYO5hQM526stQh1eC7sPnX7skbHCsO2fcZOODW5bpqksafaXjiKDGwDOPT61YHyAdAcdQ&#10;easRQSFN8reWgHAI5NZtGil0IYbcxOBNKCR6c5B6Vox5c4WFiT3NNRrdEGwbvUv1qTzyckAnB+gq&#10;BkqxygAEqPYVOkLYK7xkdcVVUk8sWxUyrnBQkfU0mMuxW78Z+uaueVKiDuKohnjAIfPHNaNlcl/l&#10;YVDKQKf3e1uPQ1Ythtz70+VUf0FQqQhxnipGTTPmsS73E4Fakki+tZt1KBxTQGRKTv5PSs64lVJD&#10;ukx6cZq7OfmJ7Vz19cpHds7sRtHA9asllhL20dvlvGDA9gf8KmN9H5eGuiSDnODn+VcubmJr0BOT&#10;nd7UusNNHCZYuAf0pAjVvfEGlRApcaiw9gG/oKow+IdAhRkj1SQK2eNjnr/wGvNb13kuXVmPBpq/&#10;Kp78VaiI9PtPEeiQhVbVWnYHaheN+Afw5NLf+J/DGoRLHc3KTKvKgwvkH8q8p3ncCMjBq1FbtdXC&#10;RpgFyFHtQ1YCtr+yaVr2JwVdiAP7o7Dn2x+dU9JRVvoJeSQwKbRzu7V3tn4Ie5igk1PMMKD/AFSc&#10;NIM5wT269etYXiHQF0AwajZysuyQP5R5C85H1pxlpYHHW5o+KNKvINYbxGQJbZrhWdAPmQcAA/gM&#10;ZrRshZW+kJHdQModRtkYFDIAeDz7V1WjXjXdna3LIjF1WTaRuXPB6GunuLlpkee4bJSMllIwoAH8&#10;sVLkFjx+OSysrh5EkR2ZWSNEyzcnGSe3FdXoDXTRHzwyBh8oIx3rjI9YtdQ8UW1yLfyB91snduPb&#10;jHHWvQn851jijXDHkE8VLbHZdCc6cbpxkox/unvVdtLu7TUYUYO9v5QG1V6EEd/XrW1pVqY9QQzy&#10;qZcAsiHgV1Vz9lj2qULMfai4rGQL5YrdI8nO3PPas2CWS5dnbBJY4x6Uanan7WmxiFY9D/KtKyhi&#10;hhwqAGqQtypNvKYIqjsY59a1rjBU46VkszxsSOVq0SxwbEfJqNijDDCgAmmOo5H8XYVZJFLBkZXk&#10;VUd3TOG4HWrJdkbuKbJ5co7Bv0pDuc5qNjaakwSSFldjxJH34rstJiSDT4wAAAvQVz0kBinL4529&#10;R6VfudSFj4eEi48xj5aBjgbicc1MnYunBzaijUuNQtbaMtPMiqOpJ6c1Be2cGo2h+68bjB7g1w+s&#10;26GOSONbi5u1IMs3Jx7AdhV+K8TS4Y7q0lYQghbqzd+Uz3APSo9prY9B4BezUk9TzedAk0kZBUqx&#10;Uj8aiK8A89O9WNRdW1e7ZQQhmcAe2aZKwIIwCCSQ23FaI85pp2ZXwe2abyT9KlJ4HPH060wjnI/K&#10;mIcOmadnFMVvl6Zoz3NIY9fve1S1EOtPzSAGGVI9qzLdjcaderJ8xjCyox/hO4KQPru/QVqVm2QV&#10;U1KNiwHldVGejrTAr2Z23iejfKcehGKdcJsupVznnP580y2OLqM+hqeYBrp+ew/kKZLK2MHkVYMq&#10;NFGnkICowWBOW578/hxio2Xk09I8oGPrikSxNw/55rRUnliikTqaS/cX/PehG/0iLHXd/WmkmOLp&#10;hhSWymS8iAHLOOPfNejUqcsFFHuYiv7Kkqcd7HsniFYz4fihu1ZYCjRSEDJAJOD9QxB/CvJ9E0mb&#10;W9YtNMg/1txKIwcdOeT+A5r2nxFpx/4R6682QSMI2cfPkrjB5/L9K898ILPYeMrW/tYjJ5ZYuAcF&#10;VZSpI/AnHviuBrRtHlJXVz2R9P0nQtOg0i2W3eOCPaYGjDeacdW4xk9T9ayrjV1SyWwitYYIIfui&#10;Bdq5JyeO1YOq6/HpUTy3sqqWkOWB3Ek9h61hReKLPUo7nZ5oiiUnzmXgnHAAPU5PepsluK99jpJX&#10;kGxmAG8Bhz2NQmYggEDBryvSvEd9NrkNte3MjWrnaEVtoXjjAGPTpTNZ0G+a4luoLh5QzEhGYlgP&#10;rWnNYjlPWfN45zSxzAqc+tfP0lzOCV81x2I3UyO6nibdHNIh9VYincfIfQhn2r708TgL9DXk2vXR&#10;1Hw1Z3UTEmPaW56cYP61zEN/dQMGjnkUBg23ccEjpkUXFyn0CbhQw9D3o875+vFeEQa1dpbtCZ5N&#10;oVioLnqRjgVHDq91CjgTybmbJ+Y46Ef1pXHynvsc4+fnvQbknhQMkjk14Raazd2xLtcTMzDKqHOO&#10;/Xn3q3b3c8k6G8vLmOFjwsByzn0AzSbCx7eLp1JMUZaQH5R61YhkuGiVrwgOeSi964yxvzb2aw2V&#10;q8EiylZZZ2D7W6KuR1fA5UfmK2LaZli5Es0m/wC6p3EnH8WOF+mayci1E6lZQoQRp+lKbjjlhyel&#10;ZNus8vz3LeVtPCKc4Hb9KvwRRZ+7hQckk8mp5h2LAum3BVB6Dmpot7csuO2c1TF3bJMWVTkHmpbe&#10;/ElzGwTjnJxSuOxp25R1IfjHep4nSI4DjOeCKqtLB5nyOqknlT3zTzbIrIxJAA9akZfa5d1+Q5NH&#10;nkx5cYNRxeXEhfdkY4rOvr1REXUnHbFIZPcXrK2AQPqay574NJgsv/fVZd3dzOTmMgeu6qdnb/bL&#10;8KcLnGSc9KaEzXluUUDfImW6DPNcj4jnMU27eu0Y4xya6TV/DwMsbRu4K/MCnB/E+ntXI67pN7LJ&#10;Eu7ein7xHzHn9apMViPRrCcyPcOnUfKCeg961btfIsCJslnBrUtoVtbUpMwZsAkhcVynjDV2heKO&#10;IApIvbtmluxnF3cP+ky5PRutVpHEYIU54qa4kOeDmqbIxQ+taokbG2XPJ4r0TwHoHm3v2m46JztI&#10;6N15+gx+ftXK6Jok1w0UoXmSQJCG7nux9h/SvZ9N0iOx0t4IZCDCmA56k5ySfryfxrCrJvRGtNJa&#10;sZdW7M+CNqdiTXNeLPDs+oaDMkOWlUB1UDrgg4/Kuy063LWQlY7ieDuPXgVG8bJIfLYgYxtJzTTY&#10;mYHgSWCbw7EWTDopV1bjyyOv4Ywfx9q5/wAa+OYp4JtJ0lg8b/JNcDow7qvt6mur0nSGjln2744Z&#10;96ygHHyknaR6YBx/+qvC2OGIB4rSKuRJ2Oi8FaNLrPiKEIVEduRNKT/dBHAFexyLbxyOA6717V55&#10;8H5APEd5EQDuts5PoGA/rXo2oQQQag0hUgMOWXtSm/eBbGdHd3KX3mxKrI2MAVvS6xBsCTsFcDj/&#10;APXWO0yoWjh5XHBIqigmeVpNispX5yT+QFCQmaiXEd3cBHlyFbIGa2UMax8dOlcHpEUtrNcEtviL&#10;kpznrXXQyNIgwKqxNySTnO05qm8YLnjHtVkkrzUMmSN3etEJkQVVzVOXJY1O788/nTCA/wBfWqsS&#10;VWfPBHHcVWlTnKnFTzKQcP17GqszmMfP0/vCgCq923mJEybgevqPeqXiB1/4RmHcCy+d2/h6jNJe&#10;PsdTuyScrkcZ7fSotQmFxZw2BVlknhZ1Q92Dk4/EAgfWsaiujqwk1CrGT2ILPUbm002GWwjRYTxM&#10;CCSJBxzz6Ae1R3+oSwiae5tx508XlkpxjnKn/PalsL9LLTLq2uomQSxlVwCCx9T6Hn9Kh8QSRJc+&#10;Smdh+WEqeCeB+ef6VjrY91cvPqtO5yurvG2pzyR8IzZUe1V1O5BjGR3qS/K79yjhlXH/AHyDVeIn&#10;HtXRHY+frtOpJx2uSYc+qnByAMVFI+WB5z2qyysWPUq3I56ioJEONo9aoxGMcYzTd2adIMpyTx0z&#10;UXqSaAJQ+e9SBuKqKxJzU+SODxRYdyUGqtnC899fwxoXd4XwAOSQQf6VYBzWj4VtZx4mS48l/IId&#10;fM2nbnb0z680WC5jDTpbbUliljOeQOO+P8aW5til4VGMEdq9MstFm1J2kRxHArurMy5ZjnIA9hWr&#10;H4H0p5FknjeaQDBJYgfpTJPGzAQ/PNTxxCTanzce/FevDwPoSyZNsz4UghpDj61r2mh6VZQCC1s4&#10;QCMN8gJb6k9aVgPFfsyf88m/76/+tRXuv/CNaf8A8+tr/wB+RRRoIwdZ8J6frhEsqmCcNzNEBlh3&#10;z6/WuZuPAk+lazp89rL9ps2uYlbcArqSwHI7j6V6DvwAo7VIkmOc9OaqVyr33IvsNzdWt1ZCNyXG&#10;1h2UYOSaiXSYNKs7extbbMzja12cBWYjLMD1Izx7Afm+81yWeyWwtvlQk+YyDBk9uOorjV8XFNUj&#10;0+2spXlkfasj8ArnqPUdTmlJN6saklodfp3hS7vbXXJLmHTrppo/stnwzmEEHL8gYzweOeK5fUvC&#10;a2elxadFMsLRchgQ2W7k4PU4rs7DXZbPT7y2QjMoA3Dqp7/oTWMRvJP50lBt6g5K2h4rq1hew6q0&#10;LRMJ85VUGM+4xXaGQWOgq21hJHF91uSDjkV2L26nnFVbjTIrgEOgOeuatwIUjxKeFgxZ/vMSSfU1&#10;F5PAxyfavQte8EmSJ57SXYUBYoVJDDrxjvXMaTcpYljHZ+bPIjIryNwPcDH9aWxSZXtJbn+z3tFj&#10;Lo2foKW10GaR4lmkSJZJVjBJB5Jxn6VchDWwC447mn3F6iSRzZwUJIUj7xwQP50hopajosFhr66e&#10;t9HPFuTzJo+QgJGfxFdgnwyspYw8eqSMrchlQEH9aw7nU4LnQrbTRHAGjlaSWdRhpCegz1wOfzql&#10;BNcWR3WF1JGw5+SQj/8AXRF23QpX6G9ffD+G1u7K1gvZJJbiQg5QfKgGWbr24/OtSH4b2y3CSy6h&#10;PIEIONoGcdBnP0ql4d1G91C5urua7ZrlI1hB2jKqSScfiK2LG91FboSNdSTvISq25HKDpk+mPX/J&#10;bnBdBqnJq9y3pWgMDIPP8kRyFFPljIVT/D6ZHcdjXTW1ssEIjt2C5H3nH61AshXlsLEq7t3YccgH&#10;vVV7uW6PlWqMFBI3E9D6mudssvPfxQE+WskkjH7wpY3vb2b51MKN+lNt0Szjbz5gzHJ47e1Si6kk&#10;UKqlc9MjHFFkFyaOxCSfvJCeOcnmtFhBBbsI8B2zzWG1x5IkaaTAGAM1XbX4ZF3bWKj7rY4NDQJm&#10;2Z45QHPEg4JrRjuhLAE8wlgMZ9a5e31OIuVcFV9TVmG+h3nawIQ4Iz61NijoA7CFlLHBPX2rPnDS&#10;3qRgkIoPHrUJ1ESqUHBPSh5WQrsPzgfWiwXJbwwwwKoBY55PesrTklOovIAccAYParrL9ph8x3Ct&#10;2FNhdbZw27EhHIA68UWA1ZZ1SXLtuG0fJWZfqsMhnY7iR8qYzWPea3FDczpcPsGMq3qcdKhl1K4W&#10;dJpQMTwkxr1wRj/Giwb7GbqWq3szSeXFtTd5TFzgAY65rC1GxuLyGDI2xxDaW7V0+pypss1kTyw2&#10;XbJyAfTgGkt5xcwSRSxmNg24jZ14zx+lUrIGmcS+nfuScck8E8Va0jS7ecs8yF0jOWcjj2UDpmti&#10;4DJJ8tnPFbKu+MsDjecdfbitmx0nZZpFKwCr8xj67i3P+H06VlXlLltHc0pRXN72xHZBLWGTVLlB&#10;sjUCGNffhFUepOP85rX0nX5Z55LO5ZAXD7XTkMQyKSPYuXH0ArmtX1i80pZI7i3DRnLwMq8I+CFO&#10;fUZJ+tULTWotHT7RZyQ3TRSRWkKtnayYLSNjqMvgj60qcWo67jqSTlpsexWsW2wKDAyTg1TfzBuy&#10;iZXnHOal0m6t73S5pIGDiKZ4j/sspwR+fP5etAlRs5YlvpVR2M2UtVuRYaHd3kkm1Y4GYduccD65&#10;xXzu3Jr0jxxpl7e6yRFPcSQyRiRYiSUUgYOOw6Z/E1zyeEZvLJklCt6bTjpW0NEZyI/Al69l4ts2&#10;RyokDRsAfvAqcA/iBXtGoCOQGU/MUXjFeM2mh6hYX0F9FCsghdZAFb72CMivbLSNZNFV/N3sByel&#10;TPe44nNfavLBdT86rgjtk9jWhAsSWfmMOWAZlBqjf2T2zm6QM6kbgo6g9M1Q0u/ZTPAz5MZyR6f4&#10;UAdBaxxyxsyLtwemMVq2yjygaxrKSW4dxIFRuoIPUV0CQqkCKTk4zV3JIJNpJxVSTIPtVt121Xk5&#10;FUIqvGrjg81VLtGSDwfSrD5X6VFLiRfeqRIwlZVx19u4qnKm3KsMqacSUbrg02Rw6kevahgZ97pe&#10;YJTD86Efcbt9PeuX8VBtMutOSN2EkMKsCfXJNejQRZtSCo44GRXmPja6E3iBo+ojjRRjt3/rU7lI&#10;pXmuzXUzZ24YgggDOMfTrWfdXMvkztkvvU8nHGfSqzJmmywyiB2HIxg4980uVGyr1EuVS0J79AJl&#10;B6rFFx/2zWq8Y5wTVnVRt1B19EQfkgFNgiJGeapGLHMpXaVIPGQAKYWXcCDg9xUxQldpXJB4IqOS&#10;D5tqj2zTEQTOCvORVcr/AA9avy2rhPnVwM8EqcNUBhw3ByAcUARBNpAOOR+VXtO0641e9S2tkyx+&#10;8eyj1qKO0e6uo4IuGkIUDPeu+8B6b9jurwTBhcxkI6Mv3R7fX+gobEitL8O5BAhgvAZf4hIuFP5c&#10;1LoPhrVLC8mS8lVLdeY9hDbievuBxXdTOqAAdTUaIDlifxNIY+zAijEaDCgYqx5uBgHHvUCPjIUc&#10;epqRMZJJoAcDyOK1NNtDNMoIzk1Qt08yYDGWJrtdNsFtbXzXOGI61M52Q4xux39mp6UUb0/56/rR&#10;XNzs15DzgvgZNVJ7vBEfO0nn6U93yKw9cnuYIC9uoOThie1ek1oct9R2q3ImVwrBUGC4HAZR1H49&#10;KzodTsbnVI9Wv3MNy4KW8eQqRxgAcgDqcjjsOK4bUbzU55kZ528h3KjHcjrWTO9w0jCVy5zgMTWW&#10;7NOh69putwXsU84BT96VwccgAc8VdF6uCUYnjtXnfh26FtpTLIhwZNwOPb/61dBpurW8ryKSc5wM&#10;itEyGdL9uG5ckjHI7VHJfCAM5YNkAc1gzztOuLfOeRnkg/jWb4hvGtLOBn3YknTOT2HJobEjsDc5&#10;fYuATn5j61k6noNhdSC6iWOK42kiRRjJ9x0qG51NV05pkXjcVznoa5uHxCt1HPltjRqHGGyMcf41&#10;DKSLf9ivFcIbvcUZsFgeD9Ky9W06wjufLF6FB5G4ZK1JY3s17bJdXVy8ywZxGDk5J9Pw/Sr8Xhyf&#10;Wo2uLvfboEwqoRkd8n3pDOdGnHOY762kbGQXYZx+P8qT+x9R+ZTZsGPO8IQD+PTFXJPDEsOmi5il&#10;d33HAZcZHbHpWcWuoJPIuDJyPlRG4H1pDOs8E2Yia93OrPlVYKcgEZ4z3613EMcAEmFx5mPlxycd&#10;yfWuc8H28kOnSSyK3mO/G4YBAHGB+JrpdPtxYJIXO93kLgE9AfWoZqnpYsNaxzbpJcpGowqjoB7C&#10;opLohFS3VVUYYk+lTyuSjEknPbNUZyFiTykYHIwByT9faoaELFKJnyp8wY5YHj6Cp7jW4XnidonM&#10;akR7Ixk4HYH+tZFxHKGPmlkTHG3p+NSQpbRoAZNpBwqjufWkBKkdxPIXdv3ZYMUI6fWroFuFIKAZ&#10;/urgZrBvtRUuttCuckZ56Dvmsw6gfMYfPLJuwqJkkmmhHYyJbyRjIHy+o7VDuSPf5UYBI6ngGuVv&#10;hq1tEk03mpCeH5B2D3wah+3XDIkzXMbxKwUoxw2MdQO9Fh3OvN4kK7XmXcOqqKm/taOH94ZVJ9+/&#10;0rippbVTtjMgYDMhY5AJ+lRi6gEibUZ125w3TPFFgudTea6hkKKJMg7jzgAVk6j4iZ45HWRk2jC4&#10;PU1lXF0JOXO0HOQO9UrmUNADHgH6cUWC4kF5PqeqW4llIBIX5ecDuT+FdBPrcsd+x+ywmKFQqsRu&#10;OMcYrnLC6tEt5vtdisjR/MsgJBAPGDg8jn9ap3mqj7bJsQ7ZVQhc/dO0U7DjJpXR1WreLbmHYIpI&#10;lJHQIDjI4+lVLfxNqc+d1wQwGWYcbvTpXIXEonPCE9/vUsNxJCvcDjAB5o5ENVZLqd9a6qt1cWxv&#10;Lg+TuBk3sTge3qaTxF4lVZJLiBxt252jjGScD64xXIWV8xmWWRVPONpHXtW5f6dJqMQIjQY4O1cZ&#10;/Ad6zcFctVZbmVaeJr64lWCaTdb3LeU6nkAHjIz3GagSG5hvIZFtSGLBkjK5U+2O9V47OW0uoFaN&#10;lCzjk+m7iu0n/wCJdc+Tc7QxOYyoLZU/0rT3Yi/eVX3Z6P4DtfsXgG3+0ArNNLLKxJAzzjJP/Aa0&#10;m2qm4EksOOOlUtQt2i0fTdLhBXaiCUgZAOMn9TV+W2jtrSFLcYhCAqP51hfUbjaNzlPE+rQaVJb+&#10;bgySo+3p2H+JrAnvLd7qzjSSQzTRCQAkBApznNaXjSyhlvLCeXHCyJzkg9D/AI1zht7Zr2JwXMir&#10;zsRvlHQA8VsmiFSlLVI0oriESNbxyBGBxhZA2fXHNdXot3MwktmKEhTgK2fl7E/57VxFvpaxagbn&#10;c21sldyN+vFbVpK9vfQ3EDsQF2uu08qaG0xezkuh1N8ftFsgGVDLg9vauXSAWWpmMktHcLtDdSGH&#10;rXTfbYJoFccpIcE/3T71Tu9MYyRToxBQ8MOhFJMTLWk2TK3mOc9hn0rpGYOijaBgYrKs5WZEQDBB&#10;+atKRhtyoxTQrEEvXaRzVGX5Tn86syMWHJ5HSoHO9c9x1rQkqydPY1Uk+U+xqdn2kqTwe9VJyFDZ&#10;PAHNNCY2YK/B/OqyxsHBAJIPWsy41eOHUIrSZ2Al5idVypx1BOetYmuePU0u4MFtavJLggiQgKuM&#10;jIx1oA7+5voLGyeeZwkaLnmvHtcuFu9UllBwsh3Ad/aq2p+KbrWpkMivHAQF2gkrkYJx684/OmQk&#10;xHchB+qg/wAxSsMlihjYjJ5OMAda1rXw7NeSxwvIIxJjGetUbXXZIb8K1jE/dccYGQM/zrVj8aNA&#10;6F7NAobJ2nkCmIoXOmve+J7i1TkCVkz9Ditc+EZovMVrkBUXcuV64HesA+Lo47qaVIm+eRmEgQbl&#10;yxPBqtN4ree6eZ7q7AcY2gDAHoOaSHY62w8OLLKGlJwVDDmn3WnWemLb3UowjyBFzyAc4Nc6/i0S&#10;W6RJcXEaqgTcsY3ce+6objxGlzDa28s7SwwHIWaLAJ9yCT0p3FY6GSdfEN+1kqIsUOfnQ9wcVLJ4&#10;RhjUKpYgkZya51dZht7d1sJ7RJGYNlXZT17llFX7jxfqEul28McamdCDJKk6NuwfQHv3p3Cxtt4a&#10;RTDJGTGVb7y9Rzwc10ulaemkWhUzPK7tuaSQ5Zia5/wu+u6ikk+oqsds/Me8AN+AHb611JiZuSeP&#10;U/0pAO4Z8kkk859qeE3HrwKRR0BYBR6UAgHCAmmhMlyAOwFKoLtxSRQSTNtVWY11GkaGQyyTx4Po&#10;aUpKKGk2L4f0kmQTzL8o55rV1W5dYvl+VR0FahEVrb47e1chrV/5jlVrmV5yNvhRD9tk/vUVlb2/&#10;vCituQz5zDdgGxUcsayrjGQRSvjknv3qIkr0P4V2WMLnI6/oc8fl/ZIw0IYkpnBB9vzrj3vIXcWy&#10;ICzNty4wAfevWpMSIQ2SK5fXbJ44Ve108SOJA7Msec4z1qHEpSOLmjNrI8KOSB8u4d63/C8COJhJ&#10;gjy9wCtzmstNN1G5JcWk7E8sfLNbXh/RdThu2YwvDHJtV2bAONwJwD7ZpWFct288vmshIQKdoG0f&#10;nVjXNMGrabChY7lJZSD3xVq70GSO6D2lwGVuWE3UH2IFW1tZo7dQxQuo7Him1dAmcdpEF/Jok1m6&#10;bWZ2wz9MFcZ/Os6PS7O3ka1LzXM8q4xEMKR1zn04rsorbUVSRTCpTB2YcdKZpdnqENm73UaG5Pyj&#10;BBwv1qbFcxzKSrp94ghg2oWTHGSzYIwPpkfnXRrquuWduXfT1WIcsXlGMfh0qWPQof7SivZI5C0Q&#10;+RNw2A+v171Lqdnd6iwtikiWuCS0bDk9h/n0otYLk8upI8A3oXZhysah+aq/2paWj8W0sYHVfJ64&#10;6nPQ/XpxXO3Hg67Zj9le6BAJIkwQfoQauJo2p+WkDCYwhQjkhg5AGMA447/kKlsqx1GjavBqMVxK&#10;pCi3bEjHoPQD16H8jWn9uU7lEZ+/tGR97GO9c7o2ltY2ZV4XFyz/ALoEHZGOcnjqTx1q/ZWk8RxL&#10;mWRmyzEEY74HtWbuVc0LqR9oAC7i3DY4H0ojVuPm3SZ644pJ5Ako/cu+TkBVJwPepRKip/Erd8gi&#10;pHcbIp8hgEy3PPvXJmWcSN5fyDO0synPHUY9a6mK7EyA42+x4x9apzwWlzO5mj6jBY5ANPluK9jn&#10;gDNKsNsu+4kBy2CAPVs4rci+x6LahnkjRsYaZlyWP4VagZAojRQFUAD0A9qW8EMsW1wp9M1XLYV7&#10;jNP1OLUY2MT+bGTtJ8ogGuN8QaVNY3/l2wzBINwwOVwef8+ldlDDGkZ8tlGOSorJ16GW7tBDYlzd&#10;ggqqnBIJwf5/pRYbscaSoDnzDgADk/0+taekWNxrE+EHk2yffkI/HA9/6VDqFndaHqSLeyQymMgx&#10;yFeWbAORjtk45rehvzPoqXF5eLDJOf4F4x249eP0osAtynh60iInjWbB/wBZJg8+xbr+FZd7Z2Oo&#10;Jv0yXy5cZ8sjGf6VnTWFgoee4upLh3BCAHp7UunxNPJ5guI7eNCMySHj6YHWpckmdVPDqUHJuxBZ&#10;vqElzHbW1vE0rkjZJGjZIz/eH1p994a1uNPtsloz7mO8KwZgfUgVtya3ptrfxTWdy7yxZ34QYkGD&#10;39v61p2HjG2uNQEdz8kLZAc9Bxn9elUct+hwy6Xqhwn9n3G488RH+tD6JrAO19NnXPPKH+frXUXv&#10;jCRLl47dYm2t/rAOo9KrDxjfDAOCOnzHqfWjURl2Gh38Tq09lKI1O7oOtd5p8DvFvWNo1A5z1rj0&#10;1+cSFg2c9eetdb4e16xaBLe4kxIxx0/IVnNdS4kc3hdNTmhnuFcOrZYL/EMd/wBK2I9Faa60uBon&#10;miW4VpBIgkAjBy4JIOOM812+iaQt84CsQmMlh6V0LWdtYWxto9oV1wSTy1YORqrrY5e4Z5Zm4LMx&#10;xgDOareH7y+v/Dsst/aS2zrNL5SyxlGMYORkHn2/Cr1qwj1EHIKwlmz69v8ACnNfiad1PG5Tg++K&#10;CTA17T9R1CyQaWEeeKTzCrkDcMEEDPfnP4U23s2to42u5SZsfOqkbQfTjrV0TyRwCQNyU2j6d6px&#10;qZWz1rWKuwdRpWQsjLJnCkg9M8VS1VLiHS7iaxjklmVDtjAySfatkWwVRkc0AFOFPBNbKCZlzs8d&#10;0bxPfaJfPHeK7K0xNxBL8rAkDJ55B4HWvY9Muory3jlt5FntZVBjYHOM/wAvcVyXiLwPaa1qw1J5&#10;nhJUCZEH3yOAc/TA/CrOkaQNBdW06eZYwRuSQgq31H9amUQTOyjCxscH5u4qcSbxis/z/Oi85RtZ&#10;iSUz0H+TV5MKg3dTUrQohckE1WkfY+4dD1qa5cKeSB2NUZJAVIB5FWiGMugCCRjB6ZrBvNZt7KNz&#10;dvhYhnOcZHpVyTUYnzAZArkDv0z3ryvxDf3WsGPyw77YzvC9MA/e4PUjGaoVmXPGkaI9usF95drO&#10;DKmQ2xs88EZz1/DPvXJf2bNMu5Lmzb/euUU/+PEGpJTNLDFDK0hjiB2I3Rc+lWIItK+wSrJHIbrZ&#10;lTu43ZxgfhzTGirDp9zDKN0tsB7XMZ/k1WgFtV8yedpFPRITj8yen5Gq6WMrYeK3dgDnKqTWgbWe&#10;VYbM4AeNWWM/K78sSAcfz9qQNkdoLa4cyQ29y7ZA2rNuY5yegX2p19aG1JS4iuQT2dwCOP8Adrb8&#10;PLa6UdULpNK0UgSONZCM5OB07+/tWZqbv9tkecySp5YkRJnLHGcbc9eMmkPlduboYRW3MOS0igtj&#10;hAx/PIqAxw54lbHun/16upClw7Kke3c3ygEnH51fn8J6jbWxuZodsQUt94ZIHWqFcyVWEIP3sn4I&#10;P8ae6QQnbJ5jv3G4AA+nepLKEzSJbrAZX35wnUjH8q9C07wKNQszNqjvCzrlIYlUeX9Tjkmi4jgN&#10;P02XVZzDZ2jSSKNx2yAYGevP1rv/AAz4FSzuEu70LLKuCkfVUPqeOTXRaN4atNKj3QJ85XaWPUit&#10;23QKmBikwIvKx93OAOSTUojLDJPAFPk5O0DipdmE/CkMgWLOCw4PQVpWWmTXPKIAvrUCYKA+lega&#10;dHA9lC8AAQqCMVE58qGo3MzTtHWDaSnzDmtsBFT0PtUrgRJubgVkXOoRKSdw61ztuRqkkN1W6xCQ&#10;DiuMuJC8h7881qanqInJRG4rJRTI3pW1KNtzObvoR7aKseSfX9KK3uZ2OaCSPx5bflUsFszv+8G1&#10;RwPepDk96UFxwCcV03MrEq6d5zna2at/8I84QMyPz78U2xSIlmnkdQBwq9SfrWj/AGo0aeTGz+WO&#10;xNYTm76GkYrqZEmhAn7rA006Oyjo/wCNdI1zG1uhV8E9gKrx29zdEtFkqOpY4qOZj5UYDaSVAYt+&#10;Geah/suSWQIiszMcAAZJrprhfIAbjjgjOasaFNH/AGvCZAqKM8njnBFDm7ByoxJfBupxWyyFFLHr&#10;EGBYVktpxjco5KMDgqVIIrt9U1FxM3luducZ9a5+WbzZC7klj1NKMpMbikZS2Cn/AJafpU40+PaP&#10;nrQh+zscSBl98Vs21lp72JclF38Ak7nH+FKUpIEkY0eizRokmMBhkZPalkiaB9jlM4z161qtHZou&#10;0zzMB74FUnSy83lW298nk1OrGV0g80kLHuOP4RTBBEDynP5VeF7Hbo8dsMB+p74qGQQ+WsjSAuwy&#10;QO1OzC6I9sagcH86fGnnusSKCWIGDjGaj86PPK5+tTR3aj5doC+wo5GCYTwrbytC/l7l64AIqIxW&#10;7Lho42+q1ZVopJwsEIkdugPNRu7Wr7XVEPpgGp5WO5XNnaEHbbRZ9QuKqTaPDKG/cx8+ua0V1Flc&#10;ZIIzyAoFI+oSNuAOPTiizC6MJNCjgkJjTr1GTzSJoYhulmRZQVzwH459q6mxuZpSkPkLLlh95QD+&#10;dao0ZZtzThYSMkeX0PYAfrRztDSOFk0xZZhNJbGSRT8kh6p+lVrzRYJIxDc2OUQiQK2cfXH0rqZ4&#10;0gkdCXIHAIPSqDqZZC29mJ6k801JiscZJ4O0zc/DhpDyWckr9Ky5vAlxHITFMk1uTxuXB/wrv5oH&#10;UHcAwB/Go44ZZQAiO2OgAzRo9TSNWcVyrY8x1Tw2tvIqRPt2hsErywz3xWRPpNzEPuMyYJUnjNex&#10;PFGSAVCsMg5FQywQTKitHuCjA9s1dzJnkA02ZGYAq5PdSTn9KdBYvvLMuOMAA8160dKtJB81unoB&#10;0H5VPb2MNthIrZefQZJpXA810vQJL6KVord2ljP8Vyq7s+g2H+db3hrRYbfW7eXUdLvFVZeVedHV&#10;j26KM13LaZOI1kW12hhnp2rf8O+HftWJrjO3OcYqJyVi4rU7LSraO209CqBPMAbA7VjeJXCxLKHZ&#10;CuRx3rduZBDEFBwAMVyevEtbrJu6uRj1H+c1zLc1MmP/AI85bgYw7iP+p/pVePaZkMjFVzyw7VMJ&#10;QNMWPj5pS304AqJ1Cr9a0iiGJewHzpY1cBDyM+h9/wDPSjSrbcdrc7c5xS3GJrKNd48zZgnAyBki&#10;rXhmHzEwwxgYPtVxZMkS3aBWwuOBjFUunGKvXoxM1VQofkVsjNka4YVVuE2fOihgD82egq8ybRkV&#10;B5uws2M5HINVa4r2KQmY9NgX0Boa9kTDK5OPxxTbixWQ+dbjBPO3PFUWEqsQ6kE1HLYq5Zl1B5mJ&#10;kLHJzWfeb5MtBez28vqBuHQjofr+dWVbkBgfxqdPLI+YYP0ovYRyq6Tf/aN0mpLJD/fK/vcdsE8f&#10;zqxaeGrCFRLbxT/u127t3Izyf1rtrex057WZpJNz4UIVyNp6nP8AKs17eFWYRsQOnHGaFIpnKy6L&#10;btFLsu5BKfuhsEfQ8Vi3/hm5j2yWSRyzZzkhAAffOPzruX09G+4WH4ZqBrR4+mD+FO5JxtvaeK4h&#10;hfscfsQufzApW8PX15epPqnlTgKVBjkK454PSuvFvIfQmnG1kCgbOR1ouByFj4Ruo7+aSK4jigky&#10;pTaZPl4xnpzn3rVufCOnXbeZPeXJl2hMjaAADngYOPzrobV57UMFTg+1QSq7uWKkE+1Fx3drGVZ6&#10;AbNgY5LUKO62/wAx/wDHv6V0sscU+mi2YDO3aDjvjrWV5bg8EirHmuLfYPvDvTuSQafpVjYSKyWs&#10;AlAwXSIAnNbCyoowM/jWSjOH3NlueeetWFuELjKMq9+9PQDQ38YU4FKSWwQMHuBVJZFLYD8e4xVu&#10;KGWYhYwzHtipY0PEjK2TVhZAQRmoXtbiLmSNh9RQIpOyH8qQy1GSzbVI967HwrORC8DNkK2RXG2l&#10;pdvKAkT898V2ugwzWETpcogJOVYHms6jVio7mpqW4xNnpiuDvLhjKwU8Zrt9QvUEDgMORiuAmceY&#10;T1OamjuOpsQuxJzVuwUPId2eAarcMQMgZrTWI2dkXVhlv5VvLQyQ3Ef91qKqfaT6mipsVcxih7EU&#10;zBHpWktlEZPmlLjP8FNmtYt52BlA7da6m0Y2ZUibDDJIHrWhbSRlvmkx6cVWWBM8tmr1m6WrFxEr&#10;N2YjO2s5K5aLKQK/3XB/Sp0t5E4ErKD1qtcagpmaVIwBnhTzT7XUWkMk/nJEV9B1J9BWTiy7oJrI&#10;H+8w9Qafai3gIOxi4B+8cj8qrR3odiDL+VX7a2NwhkRSyjqzEAfqaXL3AikuCy7SOOw7VTaONz82&#10;B9KnYB3PBx3NSpDLLGYkZthOcChKwymttEe361IkEQOPnwPQ4pfJZc8YHqaQR55Bzj14piH3Cwu8&#10;ixIqIWO3nJA+pqq+nhyGBfFWbiVVlLxxqinovpVZ7yUgkAAU0hOxGbEoThmH1oS2mbgAN+FQtdyO&#10;cA5+lXLUS43EkA02mhKzI2tGjADIBuGRSNayrtOwDPIzxWraAGTBjA9DVq5tGRAu8EPg4Uck1PMV&#10;YyYI7qObeAobaVH+RUUmm3k+Wbbgn7zMB/OtmCwfAz97BOGOKRURI3aWQHJIITk4+tK4WMRNNCOV&#10;M6Hj5iOfypUaG1f92WkJ4ORWzaWsFy7qisVVTy/T/wDXSL5EUf2aG2iimDE+Y4LE9vSi47Fa0LGV&#10;ATgMclsfdqxJqL27+dvLckKrdCPX/PpUMkcNtcjzgzOwGUU457jFaL6Wt0YxIoQoo3AL0Hak7AZK&#10;iNk+0TFnZ2JwOhFWyttLFvVUjGfujOKsXtpCkPkqu51Py4Xkj69qgt4F2+WUBJHTqBRoMrGSIPtA&#10;KDGMnvTbdrODefJ/ekYDg5/HFTvavC7B23sTgbV96hbTJG5UNkD86VkPUpzSQtNuZDvP3nxk/lUy&#10;LaSyqv2VHTHLA471XntpoGy67ffNMERxkc+3ejlC5qLZ2MhybSNOmNxPIq3b6VZGdXREV1PQZxVO&#10;K7VYfLCDkck1It60SYVlX1AOSahxZSaNq4MEa7MAgClg1YRJsVe2AAKxBqII5Bz0qaLUEHQ7SetR&#10;ysq5pXV/IkLTvCZOypg4P1rlr67v9Qm3C0lfHAVV2qorbF3C8m5pJGYY4LdvSpH1GIqUGYxxkCmo&#10;CuceyXq/O67VJ4X1p5lbABByK6XzoZNzGNFGOC/Y1VSGG5JDGNR645q7WQtzKYPHYRSMuPMZiuf7&#10;vA/nmrvhC7jdL1Q254359uBVPVBd3FwyxopRflQBhgLU/hvSv7LhuXaTDyj5mJzmlEJbFq5mDSNn&#10;HNU2lVc80XSO3CHd+GKgFq+zLEZrqSRgxzT5HXioHkXbnPWiSCUA9h/OmQ2rEn5Tkc81ViR8cnAU&#10;ggdsVMYw8e7rTltH24ZTzzz6VKsbFvLB3KOuBRdAVPJHcUht0Jq+9szOyBehwR3FILQBCQ2W/uml&#10;oMpLbfK2JAB3BqM2zZx3q0yPnABJ9h0p7oUYb/TrRZCKTWsipvP3fWoypHar8wKxlSSqnkZHWoAW&#10;kkzgY9BT5UFym6g/wj8qi2c8Ej8a3Uit2jClPmPU46VUuLIIx2nGPelypjuZZWQdGOKT97/eNXVs&#10;2Z8F+PpSfZOGy/IPHajkC5TBlJAByTQxlUkNwe9X0tFaMgH5s9aRrKQYJG7PoaXIFygC/p+lODyD&#10;+AH8KmaAq208H0pPKI7/AK0cgXIxNIvRR/3zU639yowDt+gxTRHITwTS4kHc0uQOYcdQuz1kYj61&#10;PFfXfHzPVcb+74oJYf8ALXPtT5A5jQW9u/8Ano2frV+2uLtJSXd8gdCawQ3qc1dtb65gI2MWUdiM&#10;4pOmNSLt9fX8o2ybhH2xjJ+uKy2kyec1fl1L7Qh3ghsdulZ5AJ604x02Bu4KWB4NXVu5DCImbjHe&#10;qYGKkQEnik4iTJN9FGxvWilyjuVElkCAqSCOOBUsUJZ13kgnoD1qou/C7iQoNXbUr5wLPtGep5rq&#10;aMkPCDuDkfwkdaBuIyBhK0Gt/LjBdcbuVVuDzjmqMrADezLtPCgVCZTG5V2EYXk8DNPZ7eIbY4l9&#10;yepqmJCsg2jJJxgUx3KHkHd3DcYqrIm5dhlt0lLywiQ9QD0q4uoSSlUjIUdlAwKxUcs2DgDrnNSR&#10;Ft42cHPXOKTgh8zN77FObfercy9MtgehqtAs9vvadzGoBA28kn0pftoCfO+4ouEGeBVGSVzt3Bwp&#10;5HvWfJcvmLj3VuJSgLYwMFhzmtKGO1WxaaRXeQ4KA5UY/rXPeX5zF0hbA9ATW5CktwpjulAkKhU3&#10;uAEUew79KicbDizLMUs8mwROT71ZudJFntSa5+YjnaDj8D3rSm+zxSx2nm/c4Z8gbuOOfc1mz3Vt&#10;IjRziSRkXahRsgHP0+tJNjshsNtBAA7S7nPRF5/M1dQyPbZKpGg6sz4/lWaLYfvGgadI2XgFc7uf&#10;w7j9K0obFksnVo13cYYkcetEgQ9ZNuDGEyeFJPNW43xCzO/z54TFU4oHBAjLbQAMhRV9VdVY7AuA&#10;QW/vD3rNloiaRmVgcI4BK55yfQ1JDbeYiPPhF287AT+FTLAsspMeAFBKsx56dalW0n8yYM0YWQjc&#10;QueB6Hp1pNjFsonVZMbAXO1VH880iWUcKFHJZgwPmduevvip4Ux9o3y5CLsGGwAPaq628Usm9Szg&#10;jGN5IGPftU3HYeBbSgu6qYkY7XzjPHJGPpUqT+Ui4csXwCQmQo9fypYo23yRqCnAG9Rj8j0q0kZh&#10;25dmKghSx4FJsZA9uJnyIWAkx87EYCjpxmkRLQ7o9yrMx4J6+3B9anZZsnDtx1PQH8KVg+1CcDaw&#10;LNnGOO9ICl9lDzl5AQoX5Pl+8RT2V7aIM8RQtuAC4J9utXVlQqFY7yMBQBxmhjuwzAF+3PT2ouBz&#10;7Q2986RSTnzcDCseOexwKy7iyksrsLB8x/u//qrqLu3EzATqOSNr7e/aq8UE8Mh2KLheM5ABq1IT&#10;RgvZXOckBGxyhGaRbGQx7iOfpW/f+XI0PmR7BnnCkkflTzYx3Mn7onIPA7CjmCxyxiwfmHT05poU&#10;ZJ+bHoO34V05sEDMpUyKB1x0Ppika0RRt8rBJ4OKfMFjnEPJLNgfSpUjdyMMWGOT71uR6SpO5owS&#10;BU6aZu4wg2/3aXMFjl2DJLgHBHpUbxkA8n1ziuquNKjG3yljTuflyarPauo/dwlsHg9P60+ZBY5t&#10;IyzjqfXArTiliKBdrFvpxmrj6e7PuU7c9acun3SqUATrgkii6BooyWdw4JSABQOtV9synaVAP0ro&#10;7OxcyBJXc7ex9KsXunRg56/lmjnsTynLmGZ1wSCD1GKI7RjjD7a6CO1TkEBfcc0PGRxGQRnrin7Q&#10;OQxzY/JvYsxzjkYFNERiR2EeCT1bpW3FZk5ZsEdcA8ihoCwxIRxyCBRzhyGKRKTkAAEYJqRLSNhy&#10;455b6VomEu+1ZPlAwQBjika0YR4Zvl9cU+YXKZT2gEx2nI7EcA+1NazEYKt0J/CtVLSNoyqyck8n&#10;PNMNqY3O7BI6Ed/rTUxcpjyRHAIUEryAeajggYsZFTKnJ47VvLaQ7gDjPXOeppPsKLICp24GQfWn&#10;7QORmDJBIH4Ujsfeh1O9dydODkdfwrYmtmBAaVs9V4HNN+yiYhHDADneBzVKoLlMGK1YLLkhD23d&#10;/YVB9kdicEnPrXQNa3UT5jjGOgO4Hn3FQBbjczYw3fIqlUJ5TIhg2SFG3h8fKB3NaYtwlrGx+833&#10;ipq7brKj7jt3AcEdqWaxQLv8xQSe1TzjsY0lhvdDIQTntjp6VSnt1hl25P0z0rqWSGW2+zqAsoYF&#10;WIycelVJbdQU+0wqQOM9DTUxOJgCydxlM596GtisZZlcsO+OK6n7BH5IeLaY+OvUf4VmTQyRyBY1&#10;PXBOeKpSuK1jA2HJBOOakFuzD5RureS3guI/Je3ZJOilRnNRtpk8Mirbx+av98n+dHMgsYogccbT&#10;VmBZYDmM88jNbiaNNdThyFAI/hNLNoNxDksNmOfWlzofKzBlSXarnOGGeTmocEHkDHtW6Ld1T/SI&#10;1EZyA4wc0y501YlWWJWkj/iGKfMgsZMRQNhulPZ1WUBORViG0NxIRGoVh1VuKe1j5EoWeNl46Ci4&#10;WIM+4/OirG2H1H5f/Xoo5hWMZo8vkuasWtuwPneXIyg4BAwKYyYbA559KliuJLdwVXp2IrZkI1bu&#10;b7cAW8yFVONuM9upNRmw8yLCIMBSSWJHTvmpLO4VyXYsueWJJ5NWJr1TC/l/u48YGMZP4msdVojX&#10;czYtGlYCRuEC7htzS/2TE4iVi24jLNySfp7VYjvbiXKjCKBjOAcj3qwl0I5ThtwP3toAH4UNyFZG&#10;c2miNfLbES/7Z5x9Knj0gmMvtOwfxv8ALVp4ZIo/NQ/I55IXOz3PFQyanFKEtR+9dmG6SQ4HX+VH&#10;NJhyoLeySRhHbKrFyQZNvyrj0NUbt5YGBJB2nqvTP+RV6/vTFEEtEwgXazJnHrgZ6CsF7mR5ByQQ&#10;c/jTimxSsjWhS6cbFYAFSxXJAX1zUKsbd5RMd7bex4FR2r3aJI0aOyvxnbnr71Zn0K7NwVYJGGG/&#10;Jkzjv/nim7X1EU3EkqiRcZboM1HHFcNysZJ9hW2mhzvaM0bCQjG0jt/X0psei3C25Z3WMYyxY9BS&#10;54j5WV4ftQKrcAgdhJk5q+t39on8hJMoGGCcDis2QMrFY38wJ1ycVNb2V1JuKRkjrwOvGalpMpOx&#10;0qIA524xnII5P51JOojiDMwGCR16c1gyxXsUAeW4KYX7i9R6Cs6e9lKrGzyFeoBOfzrP2dyuc620&#10;ICb5AcYxk9D6fTvVuW4jWJ4YNjOMBgOo/CuBjvnBCqHJ+p/lVyJ4pcNJuZ88Esc/p0pOkwUzp4VE&#10;KBLmRIGfkb35IqwhJgxGNgzx0+f6GsCTWI7NhGEJY8EY6Col1y6aQssSkKPlOeVpezZXOjq4og05&#10;Vn+YAZQnp/jTH1K3hkKBW2r8m/HBP1rEj1mOFhJIweU8EAcqMdKeuso6EqcE8kkDH5evAqfZyHzI&#10;1muXhn3cFXwRubOfT8Kk3N5rsoBRsHOSTj+VYUutpgqpIYHhz1+velXVopbY5kIwPmUZGRS5GHMj&#10;ejMflyFANwXjnvVe1W4SQzXCxxKRlSH4P4YrIg1VXJXIZM556U651ZLhVV1zt6jbn8aORj5kbcss&#10;cuC5DY+Yr/KoFuWjVsHbzjjpWM2oqibVJYE4qRdTGz5xgDotPkYuYt3FxNIu7JG4YGRVXzLq3kTb&#10;KQWydoHaozfiZwsSjnJx6VKjtGw9cemc/iafLYVy0l7O8ZDucDrkYqRJWBDY4PbNVPtEOFDkK2cY&#10;qxHNDOh2fJg45B6/jUtFXDznaU/Pg59alR128lwSMmpY3t1OGbHuDTfMheTGAB2NJoZM1wrD5gdv&#10;qaZvbf8AL82eox096b/o5cuw6cjr+VONwqjCgKpHOO1KwxSQAuRhhyff8Kbvdj3A6kgULJCcs5LH&#10;tS/aI9vyqOOgaiwCpBnBDEHrQ+IxgZYg80rXJc7d20dgKVWiyCxGaVgGrAZVJ2kH1pwtmHbH93Jp&#10;ZLpUc4OCO9KtzvUNkZ9aAAQhlPPIPr1psoXHJOR6CmSyIc5Yc9qakylgOvbIp2EQFCDyMZ7+tSoG&#10;XKkZ7gZzgVMXjYksMc8+lVzMsTjaMZPXrQAhhSRlbayLn5tvpUTWzFGLj7pyMHqKmefcCqYGeOKW&#10;AbVxhRwck+v9KYmMib9yEdFB6cHP69aYfkMUaLskJOCRnIp/yGRi2QccknqakK7sfMp3Dp/9egCI&#10;IjMwuA3+yRxzSQ/u1xMNmQMkHNWV27SMEHGD3FNwd4BOQo5zxRcLDXhyxZV4zw2euaP3Un7tQQyd&#10;8ccj9aQELJ8rn6E4p6s0sjExquBj2oApzWJ8wSLhCR1A6010aUHdGGdMAFl61djIdsKSFHPzdc+1&#10;S3cIktmDFUIHBHXPtVXFYyvJVlVtpDZwCO5qxHbeY6h5MsDgBgcjHvTrSFlZUl3sUGCxbGSavXCg&#10;MoUBg3D56gexocgSKH9nFWYwZLMQfLdjx61aa1twFaSPazfK3bFTTFobctbDfKOobuPrWN9h1BpV&#10;aC7KqcMY50L7M84Pt9MVN2OxeuLKWHY1sm8L2IyR/jUVtOC7YjKso+Yxkkn2wKjtlyZ5rq7jMaMR&#10;GHwqHGATwBkZHv3qO48WaJZIBNqMJZRyEO7+VHMOxM1vdSzq0SsqgcbjsH49/wBKreJb57HSkFxO&#10;rTzERoka5JP1yOPf3rnb74o6TCSLW2nmYdCxCg1l2vin/hI9cgvLzT8wWv3VRu/bOfcZ/ChXbFoj&#10;s30qV/LMIY7BwTg/pjFX4UnRTFkscjduXv6VXs9TguYP3TiF+co5qWKR3+cMGYcYzxVtvqSkiHVb&#10;BTbLLBEwuBzkAD6/Ws6PU/tURtrwKjqOHJrZ2xOrvIH8w8kBiB+PaqUmmW9wpmMRjCjGMgfjTi11&#10;BrsVPKh/vQ/990Uv9nH+/b0VV0SLDoscYIPzM38QfOPanxaTGu6SeEogBxtOSSO31rciiCuXUIu7&#10;gBVA21ZdAqqExubjc3zY4zU+0ZXIjg5XjeUqBINv94Y5+narCaXcNCswTcj9B3NXZRc/2nHaeevl&#10;yyBeIwMZ/H2pfEE9zZW8Uaz5UoV4XHHFbcz0SM7Ga8DwlIpZIVUkgAHJB96W3248zywyqeSehrKi&#10;lJnV2AbDZwehrcitn1KETyzFVTACKvvVNWEmKl7ueSaefcq9Uz8pPbisp7tUkyluhQZKh4xx/jWh&#10;BEpvRDIiOo6/L1xU8ln5N15YfPzFclfwpJpAQwX91qS+SVby1TBCjaueg6cYplroTY865KqOoQLk&#10;tn37UyfVJbeUJAkaLjgbRxV+zd71W82RgD/dOMfQ0m2ldDsma8EcHkRIFMcStuC5wSfTA+gqcKZ2&#10;IkhjEYI3ZUHJ9Oe+ayJ9WFmSlvbKpjlaPczbs7eM9KhXxHd+Q5KRls8HGMVjZvVGmxuXK3LKi25E&#10;KY+YjqB/kVTtLV2mw0huFBLbieMn1zx2/Ss631ea4jSKQZ3OCxz972p2s3ktp5SQsVBGevqP/wBd&#10;CTvYTa3J9SvLW0aOGExKM5Oxf1zj8KqXfiOa5m8u2THbCgktTrS1Oo2DRvJtbO4vtyTxwPp/jWxp&#10;ukWltGzeUjyINwZh7H/Cq92O4tWc95GqPbFTbT5ZwVJ+Xn1x1qS28L3ky77hgvOCN3I9a6i5uHEY&#10;YnOCOKpWc0l3M21vLHVuN2R6e3Wl7R2HyIy30DDzCLdtIA3AfnzV220SK1VTIyhivAJ6+9dC7E5j&#10;GAFAPA68Vn2lmbi9aWaUsE6Lj2FL2jY+RHLjTAZ2klfzGY5XAOGA5PNS2ukvNAXUhAQWK4xx2ro9&#10;RhW4mEILxjZuJVuwHSr8cEdrbxqigjHfqTQ6jsLkVzlZNBjgjVnyMrn6fWqIhRiqRfOo/i+tdbdR&#10;reTlJANgYAr/AHj71RureGCTZs3CNOOcYxTU31BxOYmjZ2KjjB5A/rVVkljXCKxLD/PFb8So1tJI&#10;yDazEbF459a1rSyhdUeRdx2ZHbA9KtzsiVG5y9vp9xHHvERAI4z3NXoLUY2zZLHoB6V0skKAEAfK&#10;BgCquwGVTgZYjPFR7S5XKZf9lCIbiUC45XvU0VhHIoLHIXv3q7NGptzuG7cTnNQWEju6xE4Bxggd&#10;Oam7sFhi6eruUt0+7zjbTlgZAwdPmAzWvMohiUx/KzELn8aiji3xmVzuYLmlzFWMZrcyMeM9+vSh&#10;bRyOhA9a1rNBLF5hwvy9APrSsfIIRejD+dHMFigdPkwGLH25pv2SRMAk7hzxW3DEGVWJJNV5ZN1x&#10;twMYxge1LmHYyZRNHywJ9hUJE7jHPrXQvCjoNwz7VDDEmeFAA7fhRzBYxf8ASFHy5B9KP9JBHGa3&#10;poIg2CgJHc1WljBIPPK5OKakKxk750JyeM9Kje6kMmFNawtUMYb1PNMNqgbjjnFO6CxmGWYkZLUq&#10;3DxngmtdbWMQlyM9Bj61BLZxkg/0ppoVjON67MctgelN+0sCNpqy1ogTcD09qatpGynOeoqtBDo7&#10;sBd0p6VGbou/Q4zxkU17cbmGe9OWHbt+YnPHPalZBcsLOsYHY9elWDc7osAjrk1QlgCQ+YD+FQhj&#10;jr3o5UVc0Fl28g5zwQamEhkOFOO2DWemSWBPbrUUTtkNn8KXKK5ueY9vABkYzxjtURlEnKnr271R&#10;EjMmSe9ODnYG96nlKuXSUXJbO7oOOKBgtzgY6GqTXLyMF6DpThKUlQEBh70WAvRlXc4P3eADxn3q&#10;R4meIhsjHqetUVnZDkdM9DUqztID2IHHNIC1bsm0B+oGM96mYDy8IOCOSecD1qnHMzvlhkgYp/mH&#10;btHAzg+9IZZ85YUyAVPTCjj8qJEjuLd/3rc9QCQefQ9RWa87O5U9BnHtVuOUYRSgJxkkcZNJoCsn&#10;h3QpCY5rCMyso4mYycY7ZPH4UsXgvwyUbGj2zkjH7xN+Ov8AezUsszRSqy/dfA29qla7kSIkH+HN&#10;KwzjNf8AA2i2zLLa6eIHU7g8RODk91ORxS2OhWQtJirzLNGMhF2qre4+X9Ku3l/LKxDkkE4wTVv7&#10;N5JGZGfYCV5xjBrZKy1M3uc1cgogHIAGOadBdyIn7mV1YdQGxWtr9rEL0hVKqcEjPrXPCILOcMcK&#10;cfWuiFpIylozUXVb45zMzdueanXWJY8K6gjOcc8GoLTTUuJChcgbS3Sq08WzA3ZH0o5Y3DmZsf8A&#10;CQf9MR/31/8AWorE8v3oo5Ihzs//2VBLAwQKAAAAAAAAACEAirekOjw3AAA8NwAAFQAAAGRycy9t&#10;ZWRpYS9pbWFnZTQuanBlZ//Y/+AAEEpGSUYAAQEBAGAAYAAA/9sAQwAIBgYHBgUIBwcHCQkICgwU&#10;DQwLCwwZEhMPFB0aHx4dGhwcICQuJyAiLCMcHCg3KSwwMTQ0NB8nOT04MjwuMzQy/9sAQwEJCQkM&#10;CwwYDQ0YMiEcITIyMjIyMjIyMjIyMjIyMjIyMjIyMjIyMjIyMjIyMjIyMjIyMjIyMjIyMjIyMjIy&#10;MjIy/8AAEQgBJwF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ALTsU4Cnba948QYBTgtKFp+KAGYp2KXFLg0AIBxQKdjijFAIQDPajFOxnpT&#10;scUikMxSgU4LT9tK4EYGaXFSbfalC0rjIwOKdin7aXAoER4pdtPxSgZosMj20YqXFJtpAM20Y9qk&#10;xS4oGkRqM9qlA4oAqRRUsuKsiJhxUZWp2FMIoQpK5EFNG2pcUmKq5PKR7TSYxUuKMc0XFYhxQVzU&#10;20U0pTCxFtppWpsUhFAEJWkIqbbxTSlAiPFJin7aQjFMBuKQinUEUxDCKTFSEUnFCEMxSHin4pCO&#10;KYEZpKdj2ooCwuOc0uKdt5ox60AJilAp+PajHFFwEAzRinDrTgKBpEeKcop+KXFIY3FKBmnBM04L&#10;Q2A0CnBacFpwWpuMbt4pNtSbaAPakAwCnbadjmlxQAzbS7cU/ZS7aAI8Uu2n7aXANK4EQUml2VJt&#10;NLt4pXLuRgYqQClC07bSY0yMimFcmpSKMUIVyHZRsqUrTSpqrgR7TRtqTaaMH0oEQ4xS4qXFN207&#10;gyMrSFal20YouSQYoIqUj2ppWncRHgUwrU22kI9qEwISKaVPapivNIVqrgQkHFAFSYpMUwsN20hW&#10;n4ooJsREUm2pCAKNtIYmKcF9adtwKUChgIAKCKeBxRjPWlcBmKcBxTgvNOC0XAYF5p4FKFpwFJsa&#10;1EC0u2nBc0u2kOwwU4LT9tOxigBgWlC0/FGKAG4oxTgKXbSAbijBqTbRii47DNuaNtSYoxQFiPFL&#10;in7c0be1IY0ClIpwXmnBaQ7ERBoxxUhWkxQFiPFGKkx7UbKYiPbSYqQrRtoGR7abipdtBAxQJkOK&#10;MVIRmkxTRJGVpNuakxRimBFtpCnNS4pu2gCIrTSvFT7RTMZoBoh2UhWpitNxVXEQ4pCKl2+tIVp3&#10;AixS07bRtpgKOtOwKXbzSgGpbEJinbKXApwWpYhm2nBadtpwFAxoWlC08LTsUFIZilAp+2lxTsMb&#10;ijFOxS4oAbinAcUuKUCkA3FOC07HpS4qRjdtLtHpTsUAUAN20YFP20uKVxjNtG01Jil20rjQzbSh&#10;fan7aXFBREVzSFamxSFaLisQ7aCtSYoxTuIipcZp5XNN207iY3bTSvtUuKTBoAh20YqQjNN24piG&#10;YFN21JijFAiMqaTbUmKQimBGRTStSleKTbTsFiEjmkxUpApCvFCJehFimlalKmk20xXISKMCpdhp&#10;NhpgAWnYp23inYqNwGBaUCnYpQtA7CYpyinAUuKY7DQtOApQKUCgYmKKdil20hjKUCnhc04LilcB&#10;gU08LTgKXFK4DcUU/FLtpXGkMAzTglPApaVwGbKXaKdRRcdhoFGKdigClcoTFGKdinBaV0BHijFP&#10;KmkwadwG4oxTsUUXFYYVppWpcUFaYiErSYxU2KaVzQMjxSFRUu2mladyCIrxTSvFTYpNtO4EGKMV&#10;KRSbaYiPFIRTytJTAjK8U3bUxFNK8UwaI9tJinkUmKCbDCKTFSYo20wsJjjilAzS45pwFTcY3bS4&#10;p22lxSGNxS7aeFpdtADMU4LTgtOxRcBgWnBacFpwWk2MaFpQMmn4pQKm4DQtKBTsUuKAGhaXFOxR&#10;ikMbQBmnBfWnYApXHYbtNLtAFKa1bPRXn8hgCyyISeDwcj+lZVKqgryLhTlJ2RkMpVyhHIODSgc1&#10;evLKSO/ulI+RGY5/DIoislkWJSxDMrk4HTH3Sfx4/Cp9tG1y/ZtaFLA4qYIMVZu7IWdsAWBkLZ6E&#10;5B6AccfxZ+lBtSjiDJ8zGTx0PQDP+9xn6Uvap6ofI0UmHPQ80hXNXUsnmuSqg7VXcexA7de54/MU&#10;2SzczRxIOWOxfl6nPJz+P9O1NVVewuRlPbRt4p3c8596BWt7mbVhhWjGKl20FMU7isQ9aQrUpUUm&#10;KaZL0I9tN21LtpNtUK5Dt5pCKn200rRcCHbSEVKVpMVVwIsU0rUuMGkNAEWKaam200rTAhIpNuam&#10;K+1N207isR4pdtP20baLhYbt5pQtSbacBU3AZspcU/bShaVxjcUoWn4pQKVwGhcUu2nAUuKAGhaX&#10;FOxS7aVwGhacFp2KKAG0venAUuBUtjsNxmlwKWkqblITvU4tg8UMgO1W3Bz1xjGT+RFRqFLKGO1S&#10;eTjoK0tMj3xywTqQsUysQT05w39Py+tZ1J8quaQjd2K6aZLukV8B1j8xcHrz3/CuxtYhFbxErj5j&#10;xnPf/wCtUUdsj+VLg7jG0eMdDgf/ABJqzuEcMSg9CBj/AArxcViXNHp0KKiys1subocAOox245z3&#10;9DUdtZ7cBgciFVzjrlmz/SrMik+coAwVwffPH9KliPzggnjnk+g/xNc/t3a1zVUtbmZf2i3mqQqx&#10;IjiJkYnocYAH5gn/APXSRWESFbgjaW+YhTyFAAX8cZ+ueelXZAxj2kfNKQOvQelBKl3bbx0GfStX&#10;iXFJEqjd3K9raiPc2xQzks3HAJ7fQD+QpZLZJWaY5+55cakjCL/EfxqZpSFJBzu+Vc/zpJWZkVQQ&#10;C45J9P8AOazjiW2U6KtYwhZjzPNERQk7Y8jlPc/T+ePSoWsIYoXkcP5SLnkYMjnoo/PmuiyPLyg5&#10;/g3f+hH8v5VVvUNzsVQzInAPU898ev8AKu2ni23Y5p4eyOXET7D8rEry3HCj3pCCDzxXTyWW+AW6&#10;bVVMMxPc9vr7D8fQVj3Vh+9PldAMuxPHb15PfJ756Dv308QpOxySpNGfjvTWFSEAEgHI7GkxXUmc&#10;7REKKk20hWruRYZikxmn4oC5oAj2jFIUqXbSbTQBAUpCtT4pu2ncCHbSEVPsFIUp3AgK5pNtWClM&#10;2UcwEOykwamIIpMU7gMC04CnhDTggqbgMCmnBKfgClFIBmylxjjFOpcZoAaAKWnYoxSuFhtFPxRg&#10;UrjsNxSgU6lAzSuNDcUuKcFo20rjSGEcVetbdXwWXfFwC2fu5PH05GPxPtUHlB7dnUnehyw7bT3/&#10;AD/mK09IRtu4BSuCkqdD1x6+4/L61z1p2ibU4XZUbTGS6ZPvRgkZ/DIP12849jW7Y2CQyudoK3ER&#10;Uof7ykZHHsf0NS3Fl+/UxncccEAcsrZH55P61dhQrESjZAHy7jn5SP5nI/KvOr4huJ20qSTHwDCg&#10;EZaJyP51RmlCywrjpnoKspLh51zjnI9+DWLLcZvo1z/e715M5XPSpwNaWUlZCDxhR+PWlgbEWQeT&#10;/LNUJJsW8hJ5Zs/lTreYGJTnqc/TArPmL5NCe5nxJn+6O3v/AJ/So2lKoFH327e+Kz2uBI3LdWyT&#10;7ClWcZZ8nptHtScilAuLIssu3PyqOPp3NNadWZmbhOpHt6VSeYJHtX7znn6VH529hEOcctRcfIaK&#10;Ts+6WU4J6AdKtRONnmfNluh/wrNMilBngDqfX2pxuMAEsSBwAO/0qo1GiJ07miXyBwFXtx/nmqWo&#10;IPsbsgATBG9urew/z/hU9vGZF3yAk44X09qkeFZW3y/O6jgEcJ+Fd+Gqu92cNemlojmEtG8rzJGE&#10;Y7Ajk1Dtro5bJFBlO0d90gOAfYVhzANIWUsy9NxXAJ74Fe1Sq8x5lSFiDbRtp9G2t7mNiIrxxTdp&#10;qfbSbatSE0RAHNLTiKTBqrkDStN2VJg0hzQBHtpCKlxmmlaYEeKQjipNtGKAIttGyn4oxQA2jBp4&#10;UUuKm4DNtKFp+KXHpSuwsM207AFLg0bTSuVYbil2mngUuKVxjAtG0U/FGKVx2GhcGlxTqXFLmBIZ&#10;inpGZG2r949B6n0pKB94cke47UmyktTQ0+2lSdHGGR8qARw/qpz3rStofsdyDsbyxj5v4mQ+vuOh&#10;xT7G1cQ7ZVjEm454yGP6c8CtGUB1QsvGQGB5IPRh/L/Jryq2I96x6NKlpcWRC0KEgkqQB+Hf/PvT&#10;ogFhbKjkZ/D0/kPwpUHyMkhyVHUdyP8A62KiaZQsseMAcj8a82czshAqNJ88iZ6oCPwxXMeY39og&#10;E8DOK1pp/wB4x6YUjrXOiciZXb1rCKvc6rWN2Wbdahc5JY80pcwQle4TH51krO8kyoMlRip7i4+V&#10;uc7mz+VJxNEI0+0nn2oE+5o41PuazGmO7n1p8MuxGkz8x4q3DQSki/LOSxIPyjgU63x3PXkms1Zd&#10;zBAeKsyzpEgRfvY5qHFjui9Ncs5AXgDoBVyxiLkSSHJ9fT6VlWZ39TwByT2q/wDa+AEyqDv61D0G&#10;1dG0JA3CHAHX2pUdSwVMnnrisuEvPjLfL1xnA/OrYniiTaGBbpitKc2jnnTJrgKqMMKzHuegNZj6&#10;bPMdwJx0G4YA/wA/StSLfIQSOo71JM5jQ7SRkfX/AD+Veph8Q1ojzq1JX1OeuLUW3ZmJHUjb+ODz&#10;/Kq4Aq5dKjSFlDOw7np+QquBXrwk2tTzpxsyPaaNtS7aNtXcghKUm2pttG2quTYh203ZVgpSbKfM&#10;FiDZSban200rT5hWIttNK1MVpNtNSBohxTcVOU5o2U7isQ7aAtPxS4rLmKSG7eelLinYopXGNxS7&#10;TTwKADmk2A3FLtqTbQQKXMOxGFpdtPxS4pXGRlaAtSYpOKVwGqqbxvB2njI6j3q9Dai1uR52GRhh&#10;JFIIPpn2PQ1BFbm4bbG6bvRjj8q0rEyW8ot7lAseQC2M7Sfbpzn6VhWqWW5vShdmtBC0Y8tslR/T&#10;t3zj86ncFWK5zlRj3PX9R/SmWgKFoWJyDhST3Hb/AA9RRMwCBRwycqc9CO1eHVm7nq046DXnEeyU&#10;HIPB4xyKoXUojuSBnYw4Ofan3bqEO0/LnODWZfz7RCW6YwcVzt3Z1QgZ0058x8HPWsszCQqoAGOK&#10;dPKd0uw8HNUon5Bz35raEdLjlLU0BN5LtjrioZJyVwaieTcxOajPzDrTUeorsR3JNNMxIwKJFKjm&#10;ownNaXRPKy3A+CWPajJdxzxUQyq4pQ2KloexpxOFUYGR6etWowTIDKcnsvYVmW8yg5bnFStd5Y46&#10;Vzyi7m6krGubnb8qv+VTQS7T8qrk9zWRCGk+YnArThkQcLzjvWbVhNXNaHzHIJOMdC3+FTyRhl5J&#10;Y9snA/z+FVLdpOCVXB7mry7tudzD8OK6aEmmcdeKMy8tPLJba7DsGB+WqOz0P6VrXMaFSC0pA5AX&#10;BH6VQePZj5WXjndXu0Z3Wp5FSGpD5fvRsxUuKMVvczsiHbRipitJtqrkOJDijbU22mlarmE0RFaT&#10;ZUuDSEU0xWISlNK4qekwDTuIgxRiptooxVXJsVdppQtSYFAArncjSw0IKXbTwopdtLmCxHt9qdtp&#10;+KMUXHYZijFSbKNlK47DMe1GPapdlGylzBykW2lVNxwCB9TipNtLG5hk3jtScilEYsWyYCRGz2A6&#10;/hiultpI5LUFmMoPy7mAJzjofX8azLWWGZy/llMH59q5Q+mR2rYigJAKHnvyM/Q+v1615uLqX0O/&#10;DwtqSeWuxApbZ1Vh/D7H2qnNIW5yQ69R71PueFuTgdM9qo6g4RlnBPltw4x0+tebKVzvgrFe9mUQ&#10;bgec8isu6YT2qMCAR6GrDyIZcE/uiMEHmsaacxzsg/1Z7VMVdnRsUpMvIx6Cq6RYJweKfdlgSV4W&#10;mwPxzXUtjF6sUjk0+NCT0qa3USyYPetOOwCybcZ4zXNWrqGh0UqTkZTwNK2TUgsyoztNby2SoQcc&#10;kU9rQFRxXC8XK9kdioRtqcxJCVqu/wAtb11a4zxWNcxhTXZhq/Poc1ajy7DI5D0FSx9fU1WQfNx3&#10;qdJliOeprqkuxyp23NS2t5JCDkbfc9K1IxDAPnk3EfwrwK51byRyOSfpV+3jmkwdp+prmnFrc2TT&#10;N2O+XgRgr/ujn86uRO8gG75h/tE1nQ20g254/CtGC3wMk5/GphJp6GdRKxOmNpOR+AFU7xwr4VVH&#10;0UAj9KuiMnkcdvWq08D8ZkjJPO3dzj15r1sNLueXWRTwT1pNntU2Np6CjbnmvRUjjaIdtLtxU22l&#10;28VXMJog28UwrVnZTSlUmQ0VitIVqcpSbadybFfbSFasFaaUquYViDbRsqbZS7KfMFiptpQvNSY9&#10;qUCuXnN+QaEpdtPAoxS5g5Bm2jbUgWjbS5h8gzFLj2qTZS7KXOUoEW2jFSFOaTbRzj5BmKEj8yTG&#10;5FOON5wDTipFGwnBUqW7AnFDloHKaNvbmFgSgTAOxw25T9DjIq7vCfMBgA4xnP8AKoLCN1RRlchc&#10;7GzyfbB5HvV5QAowFKgDCsBxXj4id5ano0Y2RXllE8RUHcD3z0rMdgN9tOMqR94n9as3EQyz27BS&#10;OqjofpWdNcpLBskJ3jgH+lcp2RRkXhltJHiY5HQGseafLKc8963rzFxDtzlwOM1y1x+6lO7t1rpo&#10;pMio2ia4k3rj3pS6BVUdcVUt5Vkcjdke1WliMrDb26VpP3SY6mlaQuxUgYzW5bIxn57dar6Rayyp&#10;h1IK1tx26rfLEqEcZJrxsRJykelStCI8whgjAcHipRAAmMdRVkWzYiUAk5NXbnTpYo0J79T6VmoN&#10;ptIxlXSaTZy93b5U8Vzd7BtJrudSgVLdSrD3571yN/tycmii3GodKkqlO5z0rbeBTY4yx5Ix70+4&#10;X5zg8UkK5bBPWveT9255UtzVthDBjqxx2rat5ucBO3esqyW2QguxJHoK3YWtH6My+grhqO7OqOxZ&#10;gcsfvgCtBD6Of5VBbpbjBEmD7irYVSPlkB/SiC1Oeo9RMt3DHPtUE6sfm2t+tWWGFB2n8DxVaSTP&#10;y/OD7c/pXo0DhqoqhDShcVNwx4/lil2V3qRyOJCFzS7al28Uuyr5iOUgKmmkVY20m2qUiWivik21&#10;OUpClPmJsQ7aQpU+ykK8U+YXKV9tLsqXbRtNPmFYo7cUoWpNtKE9q4uc7eUaBRtqUIKdspOoHIRB&#10;KNtThBShKn2o1Ah2UoSp9mKXbUuqUoEHl00pVnbSbKPaD9mVWXAqWOO3I+aN8njJJOPyFPZOKdHI&#10;0chZGiB/2gTSlUdtAUC1bt5JOJBsHG0AL/IUO8b5AZwR0+bp9KfCrO3DJgDqAM/1qR4omT55efrj&#10;NedV1Z209EZdxMEYByCf+eg/rWTqKnBlUBT3ArWvLQpyuHQjkkVg3Fw9u+wndGeMHmojqzfoVHnL&#10;QmRTh0H51zN3OZZGY963bmSLefKOAaoJZi5nK457V2U7RVzKV3oUNNhLXA6/Su90PR4nt5WkiMhB&#10;GAO2aisfDDRr5yLnaARnvXT6TaG1gkBP3m3CuWtVVR2RpGPJHzJPLWGNQkZ3BcdPyrRtLVW+fgNj&#10;n3quJVHJK/UmrdrMhJG4c9wa45JXFUcuXQXTkJu2JXhTitPUDizfAyccU+3RVXIxk96bc5dWT2r0&#10;YU/Y4SV3fmOGU+aomcber+7zk/SuW1GEvnb1FdXqB+zysr8jt71jXUccjlgSpPavFg7Tue9Sd6Zy&#10;dzF5YAPWqoPORWpfwhZCC1U1gXrmvcpS9086oveJ7UFnGDxW3bgLwpHPY9azrS3VwArFsda3be1j&#10;Vctgk9K56stTeGiHxKc8MufrWhEsoUYJqutun8P3qmj3qcByB6Gs4kTaZdR2A5br0zSSBQM+cgz2&#10;fGKqMjEE7uccHqKztRmuYoXkFoJURTuKOAQMdcHH6Gu2k2cdRJl+a+srUkz3dtH35kUVW/4SLRs7&#10;TqdsDkD74ryzVpVuLp2P2hJAceXKdw9znjHbjHesxo91dKq2MfYpnrM/jPQoHKfbA5H9xcj86ij8&#10;c6GxG+5ZAR1KE4/IV5I8eKF7VftWHsInrL+PdAQE+fMcekR5qvL8RfD8a5D3DHGcCL9OteYSJ8vt&#10;VGVDnFUqrJlRierr8S9AJOftS9P+WXP86pXHxS09WAt7G4kG7kuQvH615aY+acq+1X7Rkeyiely/&#10;FO33Yi0yUjnl5APp/Wq3/C05crnTExjn94eufp6V5/s45pdlHOw9nE7dvifqHBXT7fGc/ebpzx/K&#10;q5+KGs5OLSyA7fK3/wAVXIhe1J5Qo55B7OPY90XUrNuk6/jmpVvLUnH2iL/voVhCwbd0qX7APQ1y&#10;85v7M6COWKT7kqN/usDUu32rmfsPHApywTjpK4+hNQ5opQOlA9qcFNc4IrnGPOlx6bzQ1vMwwzuf&#10;qxqOdDUDeluIIP8AWzRof9phVOXXLKMfKzSkf3F/xrIOnFu1RPp7qeKXOiuQuXHiOQD9xbD6u39B&#10;WdL4k1JuFWJP91c/zpTZSDPFQm0fPK0vaIrkK0uuamw5u3H+6AKsWQ1W6li36nJHv+ZFAZyefQdv&#10;xpFtIkId4WkcHOw8L+PqPbitvR4LiWQTuoXaMZGduM/Uj8hxSlU00DkNrT7aeKBVa4llK8M20Dcc&#10;55z/AErUUfLyWJ75GagiiVEUuucjoeP0p7eRIcjcD3INcspXZaQTo6r8oyvoRxXP6naK6O6gEdzj&#10;oa3S237koP8AsscVUuzG4YlSrdwehpKVnc1ijzeUtHKwYdDViwl23QYGrmr2iCQyDBDHj2qpZWEj&#10;SBgflruc4uFzNRakejaZNmxUltwBA47cVYlkETxtnjODiqem2wj0rbtJDgMwzTpUgYRoqOruSTzX&#10;naJGju5WKkkawahIig7TgitK1bGMVRmZ7m5D7NoA2iub8S+LPsVw+lWW0yhCJpP7mR0HvjvXHZym&#10;7HU1eCj1O6v/ABTFpkEBiRbhpCy/K4wNuM5x9a27O8XUdOiulUrvXJU9Qe9cZ4JuLV/D0ZigjaUO&#10;Q7sASD16+mCK2brUv7OT7UQGjJAdc85Jrtp1bR5G7p9Ox5tWir2S17lLUrWR7oDACbs81h3QdpGj&#10;VcMpwa667O6LzUXPPrXF6zfRtdFYCBjkkHvWEaPvndSre5ZmRfAiRg5xxxVJRhSCasagzBELHJPe&#10;q8Y3rnvXrU1aJzTd5Fq1icEOjCtm2uJkwXPyisi2WQfdBxWlb7eC+Qa56u5tBaF4XM7gsilRnrir&#10;dvO7gBxknv3qtGrEDD5UVbUK4Hy4IrJbimif5cg9PxqleHYrMVZ8rwq9WOD271dXO05G7sR3qKS0&#10;iu4p0SUpIBkZ7fUV105KxxyR5jryxy3ReNwSTkoQQR249Rx6n+dZIhPXFdR4g026trj99F8o5Lpy&#10;rHPX9axtgC8Vbeo47GY8PBqAwkHpWqYxzxUWwbulUmDRS2HGDUE0GVzitZkAOcUxlQjpWiZLRhGH&#10;BpREM9K1HtlbpUJt2Q8VaZDVik0XFIYwKteU3cU1439P0q7olorhOaXYasrbsRnHNP8As7/3adws&#10;j2oQpjOPxpr+TGQG71nSXcnlbR0z0pkTM77STz6VwnQa/lJjIFHlL6VGkmyNV+Y8U5pOBw1ZspWH&#10;7FHajCZ+7QuW6KelKynpzUMa3G4XPSmsqHsKUqcdDUeG9KRQ0wp6ComgQ9BUxR8dKifco6VNihiR&#10;FG2oqbmOASucVrQwBG3SybmX5ihxgH6Dp3/SsmN5GkCR7Ax53Nxj8a27KQIm3PmMMKWHT8PzpNMl&#10;tE3mMOkWAOctVaW9HQjrxwMc1fUjPHOajkiSUfMwB9ciosNNGS16meGDc8hhVWa5DnliB1x1rXk0&#10;q3nU5yQeAQK5a90e/humWIl4hk5Hp71cYp7lc6WxFfZlmUbQFPPFa2hWyy3AC8oM5U9h61mWsF25&#10;JEGVAxk9vpXVaVZrZ24uCCJHUk05vTlHe2pqW8aRp5ajAHGKpyIpcgn7vAqfzM7mAPC561TJMmZO&#10;i/zrkqbFUtyeNU6gZIr50n1GW4uZ7mViXmlLOfckmve9S1aHRdKudRuATHAm7aOrHoB+JIFfOc0i&#10;N5jH5UJz9K6cJC6bHNtSPZ/hVdPPp18p5jSRNp9yDn+QrrdYjE9usIUNlx17df6VxHwiKDStRQSA&#10;t5iEjvjB5rs9dlMenPMuMqrDP1GKylFKq0iL3fMRatrdrHpnkozpKy8KB0+tcJLKd+fU0GZ7lW3E&#10;lvemxqd2D0r0KdJQMZS6ImlPnQLnqvH1FQo2zip3jaNx29qYyBmBrRCdy5DdMqg1p200MuOQPWsR&#10;Tt461ZV8uMDFY1KaZrCZ0C2xXmNqswu4O0qPeqdlcfKBnkdjWooE/PRvauTZmktiQKHXcvYdarzE&#10;KCXVo3AOGHp7H+hqZRtPPDeuetE7EIQwyDwQRkH6/wCNdFNnNNHP3d/c2TbC6zwk/JvAzj3HTp3r&#10;m9QiW6uDLFbpCD1VOh98dq6aaCDzNvlkeqt2/GgWETjKrxTlVsxxp9TiHt2Haq5iYNwK9COioy5w&#10;KpvoiDkLTVZDcDhpI5MfdNReTJ/dNdpJpIyeBTE0kZ5xWqqKxDizkUtJHI4Iq4mnSDkrn611iabC&#10;COBU7WsYXGBR7UnkOOOnqwwUwfWq7WYUnIIx0rq5rcZ6YArPuYVxn0rSM7icdDBNqCNy1J5J/wAi&#10;p32qxxTfOHrWtzOx0A1A9STQdTKNw2M+prKNxAB80Kk+0uBUBnh5zETxkYlFbexXYz9ozfXVpMcM&#10;xPsRSnVpD1Yg+m6uZ+0RAbdrFvUN/wDXoMzfdCvj/Zyaf1ddhe1Z0/8Abcq4+dqG8RSL/wAtSD/u&#10;iuTEgYHiUfRc1XMrIec/iKPqqH7ZnZ/8JDKfvTEf8BFPXWmIz52f+A1wwnyCMnnvj/69WoZ4VX5l&#10;LH15/wAaTwsRqszsv7bPaXP1XFJ/bDNkExn6muYWWJxlQQR69KnXaxPzID9G5rKWHiuhoqrZ0Caw&#10;VbICDPufWta21YJEMBct1QZ+XvnJ9f0A5ri2UJJvEoJx0APX8a0LJYjIstzcKEA3+WrAZwf8eMdf&#10;cDms5UY2KU7nZW149wpZSAvd2bCgY96upNDH1KvhtpPXJ9B6msK3ZrhkPnwJCq7/AC0kA2jp+Pbn&#10;16VdjkRmLAowRcffG2P2wD1+vrXO6SHzGp9pdxmJFKjILMcCgzfu2WTa27qyMAB+dY0z+au97q3j&#10;t1z96Tav8+eo9OtUvPgDLtlkd2IOUYBcep6+h496n2SGpHUW0ESKdqKDnB5Bp7FGZVXPzHnB7duK&#10;5qO8WMAHzMbWJd2C5wcY69cZq/Z3wlfCoS5PMYYZznqPyHT3qfYobmzWgbBbMeD93FJetFDEu/Ps&#10;BUYndruNSFz3+bOD2B/DNVvEE8X2LbJgEcow7msp0ujLhPW5518VNdWOxtNJhLbpj50uRj5Rwo/P&#10;P5CvKinnJtziuj8fCZPEpEyMi+Snl7hjK46/nms7w5B9r16xhIBDTpuGM5AOSPyrspQVOmrFOXMz&#10;2L4baMdE8NpNeq0d7djc6MOUQZ2j64Ofxx2rpNWC3Oj3ATJ2rkgisq7uLhI1lCMCGJI6YH0qfRro&#10;3UlzC6uFMbZLD/PrXnuMpT5zS0YxscXAu0g+/NWnYFs4CgelLJBsdl9HIqve7oyqj0FehF8xi9Cw&#10;8hdyxOc0wJnv0pinKKaWPJfFVawr3JFXf061PFGS4PIHriprNFSYswyuMEVovCmzz4D8vcVjOpbQ&#10;1jAVI1RAc5B43Dsa0raRowEc5BHBqlbH5MABlParS/upMDlCPrXIzV7Gjtyuc5HYn+VRkEArkYHQ&#10;d1Pb8KIs+X8vf86r3Ua3UZVQPOUjB/z2NdFKNzknKxmTwvJKWUqvOev60RxXCNkMKxb27lguWEyF&#10;XzyGzz+v1qFtQXaf3YI6ZDH863+q3Eq1kdL/AKR6imk3JHQY+tcx/aiBf9W2fUuwpw1UR8+Tgdsy&#10;PVLBkuubskVyTkY/OoSl0P4M1jnWizfKHHsJyKjOtMPvTyj1xMDWiwhHtzZAu0bmPP40M9wOqVkL&#10;rYz811cZx0Vh/jQNbLsQJLnr6A/yq/qpPtzQllmYFTGaoTJMQcRtikGrknd5k+31MYP9KQazhgHm&#10;lAIzgxj/AOvVxwtiXXM+WznI4jaoPsk//PJvyrQm114zlQT65QcUo19SP9YR7eUP8a0VBke1Rnef&#10;bhyJoWYA4OJyh/VSKmt7eyuzlLPUGBOP3cscgH5DP6Vpafd2slus5a2jVjkoJ0GfwAU/nWgsVj5c&#10;k0VrC+SPnVjIcZ+p5rWUrdCEr9TmZ9PVELmzvo+6hlQjH1yKghs7KZC0txdRsFyR5a9PXhia6y8u&#10;tOs1jkxLGwOPuhQMcZYlT+ZqrHqEMqsYzOpKfKjsVUjAwc7efzpKcrXsDiu5zs2m6eJB9mu5mIwR&#10;wcn2xjjP1NR2+kee5DXDxlezR4PvyCR+dXpNJgeR5bpxKBySlznYe5AJx+tUZLGxjuUEOoJKwPzE&#10;Soi59ua2i7rRkPQZNYxQ3PlR6lbnqRmc8c9D8o5pyRyyBit1A2BnAkJP4ALWp/YcN24ZbNpINmfP&#10;aVjk4PYH/HtUs/h21W381TCgx8ivOBg9/lJz17nHbiodRbMaTMiOC6ZwoYluMqSM/gO4qwWnt3VG&#10;hnZyfQAHPTHFaE/h2/trZDBDncMEw/K2fUbVPFZtx4eNlHI9690sobIkEcpGMZwTtHP40vdkV7yJ&#10;Wlv9xAsZ/lxnMWcZ9cConu9TjlERtHEi4JR49u3/AAqK206a4tHmtry6JTJb5SVH4sf6VOltdmYM&#10;dYjcvgEtErPkHt1xj3xUtQGpSNP7XPETaRvGpxi4kKAnIXJOM5HHAHYDPU8abamNPjiZoYiwRVgh&#10;J3c/3nHr329enTFZVrPeiJ1e5mlaH5Ut48cNngt0AxVuyluzJLJcxB3/AIEKKX6dW5PHOe+fxrnn&#10;FJGibYitdapqBjaMzTMfvSArEOM4JxnselafkWYlVGuJLxlKsPIIRAxJ46E/jn8qrRx39xFG00M6&#10;BQFjVLdgXGMZPdeh46cj05vqbSKNIp4YogEB2Roy/McnG7I6/NxWUkWnYkgvNqNJHYwsixkCZQck&#10;ZHyc+pPXJq1Yw200j3bCVHkQFbbzGO1we3+e9CarprE25uFRYwDsRsDBHfPPcVG+oRW2I5bhykYH&#10;yhwOuT82ep5OfpWfL2HzG1bwCKKRJIJI4gN+8yZOc55/QYqprCyyxhrbcxPZGwVP4e1Zd94x07yH&#10;iZp/KKAZXHzc9enPfv2rMOqW0sj6j/aFxHHzEqlR97nng9quNJt3ZDnY84+K107a7ZjzndoYTESx&#10;Yng+/uTUPwx33nixHdxFHaQvOzge20Dr6uPypnxHuY9Qks75JTIzNIj5z7YPt34rU+FtzZ2enahI&#10;+1biZ9m8rnCgAgewyT+XtW9SKVPRF05XZ6Xf3d5FpzPDIOW3DnoP/wBdR+Fry7n1gi73lmiPzN3G&#10;5f8AE1zuoSvLbqPtMXzcDt+A4q54URrTWBJIYyCCrEE5GSOvOK5oUkou5pOeuhs31ttuLodcPn8D&#10;zWTexeZIjAYGK669ti9zO+zh0Vjisaa1DWWSPmjfBrkhPldjpa5omOI8EelOjGGqfyzkjHK9qeIy&#10;GIxzjNdDlczUSzGAIyD1Iq3YN5LFXJIY9KpW6s4I7jkVeQiSFsDEq8g461yzNolp4PszZGfLb9Ks&#10;RgKd4XcD1FR2U4uE8qZh04J/lU8cRicKDkH7prOwOXQmiXaq44Rj69KpXsyufLt2C3SrvWMk5kX/&#10;AGeOTx0Ht061eBBQ8AeoNcf4nvoUmjiZijISQ6uwdCCPbHX3759K7cNC7OKtIy7y9ivJWQuQASdz&#10;KMk8ZPXrxj39jVEKrcF8Dscg/wBeKSNzfSSyC4iB3bizkDOc/hUj+VEBvnX5uARAGBOecEGvSUTn&#10;uIkEew7rry2xwNhO78QarzLImGMjOSO6N8v51YaBWdQZIUBHPOMfXPemIJ7abIaOHPCz+YV/UGtI&#10;ohsp5L/xc++aXfIkZAfapHQnr+laOotLKwcMlwFHJjlaY4+u3io47Q3agxxrGGyypODlwOu0hK0S&#10;6k3M4ySBwqBGLdBvDfzpGdyu02yE+qhiT9ef6VdTSpLhCIraXd6bQB+bEfypH0YBSDcFZB1jEDsR&#10;7nAqk4ku5Q812QuLQGPvlcD885qPzRk/u9uR2bp+lXv7PSJCC8nuFRgceuCM1GLezjAV5QG9eVP4&#10;54rT3SPeKf2hsD5yNvPDnFO/tBxx57/9/Wq/C8UwKpqCqqLwJZTx9MgCq5uwCf8ASEPvxT0FqVZt&#10;atriV0dJRF/C728cj9fqMCq32jSfMVfLjYcLma2YH6nZJVufxdb3gQXmlK5Qkggg/QcqTgcf5NV3&#10;1bSL1g02nxWzZx8gO0j6KRzVKL6xZm5K+kiE3VhE4Q3ErqOMxsygfTlv89q2bHUUit4/K1G5+Rvv&#10;LeAZHoQ6f1qHTZ/DEt4Yp7CWUHhWjZlz+bfStybwt4buZCLW8kiYgbYvOjLZP+ycHrWdSUVo0y4K&#10;T1ViOTVIbuEot2jylSrtNYJIM/72Riq1nFY38E26y0WRx0VHmiYe+Bn24FF18PigCwXExccsZ7cx&#10;qOM8Y3ZNQXngfWrSJXlu7NY0BVD5uzoCxAyAegJrP910lYv3+qIrC00i9vDa/wBn+ZPkgCO/2J9R&#10;vGf89K6KXw3aafEZP7S1a1YD50gl37c/Q5P9a56TQvEb2SXi6itwcDYsVwHcdR0/Aisq9OoxTB7v&#10;TAHJA+eJlDH8wM0+Tn+GQKfL8UTdmutJtpS0mrarNsPBeJSPqSTmqn9rTf8ALtqCjdyC5bg9sHPF&#10;ZsupXLSJMEmtyF2hRgbfTGRnHsfzq5Za7ZwRKLzSI7mUcM5Iy3vyCQfoaPZWV9wVVXsatvq+vwHz&#10;49SUt9zm73g/RWbn8jV+z1PxHqLyW7eVLKCNxEwVkPYsF4H45HrWDNrtn+4SK0t1tl3bogjAkHHB&#10;I25PXnJpbm60uS3WSCw0+BCSoG+UOPdvn5z+PTtmspU77xNIz7M6eWAxl31iK0dovnkWOCGTzQOA&#10;hIQEEn/Gti1ube2sIpri02TGQbVaMIqnGRkKeQp9Rkn6VzeiyWc9xDc3C2MMNsN8cbzuA7c7d2Q3&#10;occ9unWulfT7TQ7hb69DOXGUG6I4JOeAdvTt6Vx1I2dmbxlfU0LEzuHEgMRjAKlFYDJxhfmJJ+mA&#10;P1qpc+JIIZRbPcH7RGhBWRQBnI/i2kVzmrapeLiZb2TyHOUYRYUDPBBUkY98msy2kfUCXvLtEGd+&#10;GackjOewOOncURoX1YOp0Rs/2tFKrT3TR27yMekYcNg55AChvrV6K+muItq3FsUY/I5hCt7jG8kd&#10;PSsSVr0zrNFP5qSMQizsrjbgnq6jA5OSQMVVkhSSea1CxfuG3kqWlUjkn7pxjpyKt00SpG3eaPeT&#10;wzOljGLEEKP3ka7+fvD5Rjv6daZp2g6dc2zefHqiwglmXCbQQOoO7kCs1dMn1FkXTrEQoScuElKs&#10;vY55HY9SOoqf+z9XstNeKEAu3LhWYO3fO326Z9+nepadrXKvfocv8QvC8dpoEeo6e0slnHMF3SLg&#10;4YEE/mAOneqvwx003g1I+cUkiWORIwqneMkHqRgZK/nXoENo3iDRJ9DnmkWadCkgdDtV+qkYGDgj&#10;P4VwngC6uNI8TwqqDzHY2skZ7knGP++gPyrOdZqDT3OilTi9TsLvQ7gLhU2lHxzjGT1IPSsv7HeW&#10;l2rJKNynqr7un0617Db2ctxApuIIlmIPC5IOfr9BXN+ILK3shGZoWi3MQ0kSnA9AATiualirvlY5&#10;QTNXTJBdWFvPkktDtORg5HB4qJrXDXCFeGBNZmgXkUVldLAzssbfuw7DcFwT0/Ct9WDyMMA7ACcH&#10;OBisqtN3ujSE+XRnMTRBTG/94YNOeIJtkAPAIP0rUurApEzBTgNleKjjh8y3depH/wCv+Waz5+hv&#10;ZMz7YbHDDuc/4itBovLmWRcbW5FQpCQOB9w7uB+dasUXmwGM9eCpP6VMndhokUjbLBMJUB8tjyD2&#10;rQkkjhiDSEKh7kcAnpSJGGgdJB06e1SmON7fZKGKn5ehPX6fWrp76mNV6aFa9eVbL7RCqBo/vd8j&#10;1rgdR8RWt0+9tz4U7TFKFKnPQEkZ4rpkvLjRrprO/IeA/wCqYlgAp4wWx7jn8a89u7C0e7mmWE/M&#10;5cRFWUbT0yRwPccfXpXrYeko6M4Jzb1Ls89hEFktYbhTJ0D7m4x6Ejj8/wCtI1zp8bo6NIkhPIZE&#10;dUPfPDcViCKNYyXOxiSqCKVSuO/Bye/rS28kiuRGZWYrswylSPQZzn8B1rtUEY8xuRX1rLA0DXJj&#10;QknKWikFvTHy/pzSTWcBj8ttV2lesZQ4A65Pz8fTNZJW8huVleORm27drqw4ORgHH1/WpF0+4tz5&#10;knlKSN37xRnH0JGfxp8vZiuXYY0iuVXYsmB9+OXacevLNjipJtOilnMsVzDIduSYpS56e8eaxo47&#10;tpQ8EOMNt+QZ3Htx1/Cpp7iQ3H2ea2QsuTiNi5Q9OQD149app9Cbm7pv9qafI6Wdx5YfhtwYKee5&#10;28HjGcVal0q7uiwWMNPj5pIrhQFPcYJ9/QVyy6qYpjK10N+7G1mkPHHNTy6qtx5bf2jEZG4P7tgF&#10;/HrUuDbuNTRpXOn3lhEweF3cggl5I3+nG7P6VQglu4ndY5X4GSIFDjHuBxVX97In2mK4iLqdodHx&#10;uP4jrV2HVZkVd0lsXX75MaEfmx5/CtEmkQ2mabXen3EPlNFLG4xgpuwT3JXjFVsMvyrEzAcBjZZz&#10;7/fqQa9FMh22dkxzzhCoYA+gH+eKSTxBpqSMj6XZ71JDfvZRzU2kuhTaMH/hFZEl8szRx4GX83Py&#10;+3y5zSnw06TBbbZfN5ZlOCY0CjrnOD6dKKKca829zP2MOxTn028ZQ32CKFfVJO34sagj0mea2a52&#10;hbdD80hbp+HX9KKK253YzUFcLOS4tJybWdhIThSP/r1dTUNes7pb9byYPAVOTJkDggcdCMEj8TRR&#10;VKMXuhOTWzC58W6vPcebLJbFn6j7LHhuvX5fc0465JcW+yUvEwA2GBmCoR1IXcBk/lx0ooodGCWi&#10;BVJPdmppniHSotRhvdSS8uLmJNgm8uNiB2wGOB/P3ravvENlqE0M2dOgsS2GE9kzs+D0OMgcen4U&#10;UVyVaUU7m8aktgubzwfb6hA6aPa3Ek4ysoMixL25RgccjstNvdH8OyKtywSF3cnbDI5T6bTH06+l&#10;FFczvGzTOi93axasbbw8L2BpNWnZY5FcQrAQrHOTnI6knr6cZqbxF4etI5pL6S4nOdrbhEjbsk54&#10;JHPHfjmiisHOXOtTXlXKZR8OvqkK3ujZvAp2mMxrEIvQfM3OMfrWfJourXFy6zxvKY1y7NMvygDt&#10;z06dqKK3hUeplKKNGXRdZsg0dpbKVZNzTbkDBR26+2ay7e4jhfc8WApHmBTtz+PJOcf/AKqKKqL5&#10;lqJqzJkubuC0BgeSC3LYwGBBPTn8BWha6w1vEGS7uUCgAq0asq47Dnp+FFFJxQ7s7Xwlqy3lleNu&#10;eRVfIby1QNxnsM9u/tXiPiK5/sjx9ey2+UV7kzx4/gYsT/OiiuCEU6k0zrpyaSPoqz1BryzgvomP&#10;lTxrJHkcgMAR/OsnxJq0H9ntGGBkb5Xkwfl6E4oorhhBc5szg9QRoYvO+1M9rIADJHk/Nzjhhnit&#10;zTNbRpXaRz5LKCoC/MeNpJ7fdBNFFerH4TlqfEdDpF8up6bvhXDs+WBGOSQSP1qaKDyZFAwBnZkn&#10;0PH9BRRXBVglLQ3pydhY7ZUmdGA2jJX2GM4/lU8JWKPk4CkDOM/KelFFZRirlzk7EMUsdxO9uwG9&#10;XZH44JA6/kRVSa8gMNxp07GOVFYqyZyAO4I6EdfwFFFdtOnE5pTeh5zqet/2pDA00IadMr5uWBOR&#10;0OGGecnPvVfz5I3aGW4kaUHcx3McH6kn+XYUUV6KSSOZjri7jjcNJG8sYYjzJX3l/bkcDv8Aifwe&#10;msRlNqxeUi/wRvJ8+R1+9gflxRRWtlYi+okug3LW/wBsjM0cb4YEygheMnPc1US1vjMqkxTylshi&#10;qsc/8C6/jRRSi+gWI7uVbmVTJaRSKuEIRVjOegyR1/z0q1E1oqSK1owIUhy074J6du/5daKK0exP&#10;UijfS7e4G1FJx8uS/B98gnP4kc9jzVy5tYrkmZrO1WAqGUBMHHTqACecZyR9KKKQzNjtIbiONIYo&#10;sueGIOM4z2wcdOvrVi10s3CyKiQx7cADaSc/iT/Oiim5NImyuQ3WnxQTbHOEzsJHUdR0x6+9QfYr&#10;ADBnlyOv7v8A+vRRTU3YlxVz/9lQSwMEFAAGAAgAAAAhAIX1YF7eAAAABgEAAA8AAABkcnMvZG93&#10;bnJldi54bWxMj0FrwkAQhe+F/odlCr3VTWyrIc1GRGxPUqgK0tuYHZNgdjZk1yT++669tJeBx3u8&#10;9022GE0jeupcbVlBPIlAEBdW11wq2O/enxIQziNrbCyTgis5WOT3dxmm2g78Rf3WlyKUsEtRQeV9&#10;m0rpiooMuoltiYN3sp1BH2RXSt3hEMpNI6dRNJMGaw4LFba0qqg4by9GwceAw/I5Xveb82l1/d69&#10;fh42MSn1+DAu30B4Gv1fGG74AR3ywHS0F9ZONArCI/733rxonryAOCpI4vkMZJ7J//j5DwA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ECLQAUAAYACAAAACEA&#10;ihU/mAwBAAAVAgAAEwAAAAAAAAAAAAAAAAAAAAAAW0NvbnRlbnRfVHlwZXNdLnhtbFBLAQItABQA&#10;BgAIAAAAIQA4/SH/1gAAAJQBAAALAAAAAAAAAAAAAAAAAD0BAABfcmVscy8ucmVsc1BLAQItABQA&#10;BgAIAAAAIQB9OWWgqgMAALAOAAAOAAAAAAAAAAAAAAAAADwCAABkcnMvZTJvRG9jLnhtbFBLAQIt&#10;AAoAAAAAAAAAIQAfp5hdyF0AAMhdAAAVAAAAAAAAAAAAAAAAABIGAABkcnMvbWVkaWEvaW1hZ2Ux&#10;LmpwZWdQSwECLQAKAAAAAAAAACEA1Da+fLVWAAC1VgAAFQAAAAAAAAAAAAAAAAANZAAAZHJzL21l&#10;ZGlhL2ltYWdlMi5qcGVnUEsBAi0ACgAAAAAAAAAhAPNRT47VoQAA1aEAABUAAAAAAAAAAAAAAAAA&#10;9boAAGRycy9tZWRpYS9pbWFnZTMuanBlZ1BLAQItAAoAAAAAAAAAIQCKt6Q6PDcAADw3AAAVAAAA&#10;AAAAAAAAAAAAAP1cAQBkcnMvbWVkaWEvaW1hZ2U0LmpwZWdQSwECLQAUAAYACAAAACEAhfVgXt4A&#10;AAAGAQAADwAAAAAAAAAAAAAAAABslAEAZHJzL2Rvd25yZXYueG1sUEsBAi0AFAAGAAgAAAAhANpJ&#10;iZbUAAAAsQIAABkAAAAAAAAAAAAAAAAAd5UBAGRycy9fcmVscy9lMm9Eb2MueG1sLnJlbHNQSwUG&#10;AAAAAAkACQBGAgAAgpYBAAAA&#10;">
                <v:group id="Group 28" o:spid="_x0000_s1027" style="position:absolute;width:68478;height:21672" coordsize="66948,22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qlwywAAAOIAAAAPAAAAZHJzL2Rvd25yZXYueG1sRI9Ba8JA&#10;FITvhf6H5RW81U0qCSZ1FZFWPIigFkpvj+wzCWbfhuw2if++WxA8DjPzDbNYjaYRPXWutqwgnkYg&#10;iAuray4VfJ0/X+cgnEfW2FgmBTdysFo+Py0w13bgI/UnX4oAYZejgsr7NpfSFRUZdFPbEgfvYjuD&#10;PsiulLrDIcBNI9+iKJUGaw4LFba0qai4nn6Ngu2Aw3oWf/T762Vz+zknh+99TEpNXsb1OwhPo3+E&#10;7+2dVpBkWZbMszSF/0vhDsjlHwAAAP//AwBQSwECLQAUAAYACAAAACEA2+H2y+4AAACFAQAAEwAA&#10;AAAAAAAAAAAAAAAAAAAAW0NvbnRlbnRfVHlwZXNdLnhtbFBLAQItABQABgAIAAAAIQBa9CxbvwAA&#10;ABUBAAALAAAAAAAAAAAAAAAAAB8BAABfcmVscy8ucmVsc1BLAQItABQABgAIAAAAIQAR3qlwywAA&#10;AOIAAAAPAAAAAAAAAAAAAAAAAAcCAABkcnMvZG93bnJldi54bWxQSwUGAAAAAAMAAwC3AAAA/wIA&#10;AAAA&#10;">
                  <v:shape id="Picture 26" o:spid="_x0000_s1028" type="#_x0000_t75" style="position:absolute;width:35058;height:2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4kAyAAAAOMAAAAPAAAAZHJzL2Rvd25yZXYueG1sRE9fS8Mw&#10;EH8X9h3CDXxzaeesa102VBAFH4ZT38/mbKrNpUvi1n57Iwh7vN//W20G24kD+dA6VpDPMhDEtdMt&#10;NwreXh8uliBCRNbYOSYFIwXYrCdnK6y0O/ILHXaxESmEQ4UKTIx9JWWoDVkMM9cTJ+7TeYsxnb6R&#10;2uMxhdtOzrOskBZbTg0Ge7o3VH/vfqyCkvf793z78fh8vajvvCnGr3kzKnU+HW5vQEQa4kn8737S&#10;af5iWVxmeVlewd9PCQC5/gUAAP//AwBQSwECLQAUAAYACAAAACEA2+H2y+4AAACFAQAAEwAAAAAA&#10;AAAAAAAAAAAAAAAAW0NvbnRlbnRfVHlwZXNdLnhtbFBLAQItABQABgAIAAAAIQBa9CxbvwAAABUB&#10;AAALAAAAAAAAAAAAAAAAAB8BAABfcmVscy8ucmVsc1BLAQItABQABgAIAAAAIQAHg4kAyAAAAOMA&#10;AAAPAAAAAAAAAAAAAAAAAAcCAABkcnMvZG93bnJldi54bWxQSwUGAAAAAAMAAwC3AAAA/AIAAAAA&#10;">
                    <v:imagedata r:id="rId36" o:title=""/>
                  </v:shape>
                  <v:shape id="Picture 27" o:spid="_x0000_s1029" type="#_x0000_t75" style="position:absolute;left:33395;top:79;width:33553;height:22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M8ygAAAOMAAAAPAAAAZHJzL2Rvd25yZXYueG1sRE9La8JA&#10;EL4X+h+WKXirmxQ1mrqKiEURocQW2t6G7ORBs7Mhu9X4711B6HG+98yXvWnEiTpXW1YQDyMQxLnV&#10;NZcKPj/enqcgnEfW2FgmBRdysFw8Pswx1fbMGZ2OvhQhhF2KCirv21RKl1dk0A1tSxy4wnYGfTi7&#10;UuoOzyHcNPIliibSYM2hocKW1hXlv8c/o+CrLWbZYbXfFj/f++Iy275v4o1UavDUr15BeOr9v/ju&#10;3ukwf5Qk8XgyTUZw+ykAIBdXAAAA//8DAFBLAQItABQABgAIAAAAIQDb4fbL7gAAAIUBAAATAAAA&#10;AAAAAAAAAAAAAAAAAABbQ29udGVudF9UeXBlc10ueG1sUEsBAi0AFAAGAAgAAAAhAFr0LFu/AAAA&#10;FQEAAAsAAAAAAAAAAAAAAAAAHwEAAF9yZWxzLy5yZWxzUEsBAi0AFAAGAAgAAAAhAIN88zzKAAAA&#10;4wAAAA8AAAAAAAAAAAAAAAAABwIAAGRycy9kb3ducmV2LnhtbFBLBQYAAAAAAwADALcAAAD+AgAA&#10;AAA=&#10;">
                    <v:imagedata r:id="rId37" o:title=""/>
                  </v:shape>
                </v:group>
                <v:group id="Group 33" o:spid="_x0000_s1030" style="position:absolute;top:21627;width:68446;height:25362" coordorigin="" coordsize="70363,25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Q0yyAAAAOMAAAAPAAAAZHJzL2Rvd25yZXYueG1sRE9La8JA&#10;EL4X/A/LCL3VTSLVEF1FpC09SMEHiLchOybB7GzIbpP477uC0ON871muB1OLjlpXWVYQTyIQxLnV&#10;FRcKTsfPtxSE88gaa8uk4E4O1qvRyxIzbXveU3fwhQgh7DJUUHrfZFK6vCSDbmIb4sBdbWvQh7Mt&#10;pG6xD+GmlkkUzaTBikNDiQ1tS8pvh1+j4KvHfjONP7rd7bq9X47vP+ddTEq9jofNAoSnwf+Ln+5v&#10;HeZPk9k8StM0gcdPAQC5+gMAAP//AwBQSwECLQAUAAYACAAAACEA2+H2y+4AAACFAQAAEwAAAAAA&#10;AAAAAAAAAAAAAAAAW0NvbnRlbnRfVHlwZXNdLnhtbFBLAQItABQABgAIAAAAIQBa9CxbvwAAABUB&#10;AAALAAAAAAAAAAAAAAAAAB8BAABfcmVscy8ucmVsc1BLAQItABQABgAIAAAAIQCRmQ0yyAAAAOMA&#10;AAAPAAAAAAAAAAAAAAAAAAcCAABkcnMvZG93bnJldi54bWxQSwUGAAAAAAMAAwC3AAAA/AIAAAAA&#10;">
                  <v:shape id="Picture 29" o:spid="_x0000_s1031" type="#_x0000_t75" style="position:absolute;width:35115;height:25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XT8ywAAAOIAAAAPAAAAZHJzL2Rvd25yZXYueG1sRI9Ba8JA&#10;FITvhf6H5RV6a3a1ajV1ldJiUeilacHrI/tMUrNvY3abpP/eFYQeh5n5hlmuB1uLjlpfOdYwShQI&#10;4tyZigsN31+bhzkIH5AN1o5Jwx95WK9ub5aYGtfzJ3VZKESEsE9RQxlCk0rp85Is+sQ1xNE7uNZi&#10;iLItpGmxj3Bby7FSM2mx4rhQYkOvJeXH7NdqyLr+STXzj/0Oj91h/7Y7vf+ok9b3d8PLM4hAQ/gP&#10;X9tbo2ExWqjp43g2gculeAfk6gwAAP//AwBQSwECLQAUAAYACAAAACEA2+H2y+4AAACFAQAAEwAA&#10;AAAAAAAAAAAAAAAAAAAAW0NvbnRlbnRfVHlwZXNdLnhtbFBLAQItABQABgAIAAAAIQBa9CxbvwAA&#10;ABUBAAALAAAAAAAAAAAAAAAAAB8BAABfcmVscy8ucmVsc1BLAQItABQABgAIAAAAIQBVNXT8ywAA&#10;AOIAAAAPAAAAAAAAAAAAAAAAAAcCAABkcnMvZG93bnJldi54bWxQSwUGAAAAAAMAAwC3AAAA/wIA&#10;AAAA&#10;">
                    <v:imagedata r:id="rId38" o:title=""/>
                  </v:shape>
                  <v:shape id="Picture 32" o:spid="_x0000_s1032" type="#_x0000_t75" style="position:absolute;left:34984;width:35379;height:25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ulpxgAAAOMAAAAPAAAAZHJzL2Rvd25yZXYueG1sRE9fa8Iw&#10;EH8f7DuEG+xtpnXQzmqUoQz2NucE8e1Ibm2xuYQmavXTL8LAx/v9v9lisJ04UR9axwryUQaCWDvT&#10;cq1g+/Px8gYiRGSDnWNScKEAi/njwwwr4878TadNrEUK4VChgiZGX0kZdEMWw8h54sT9ut5iTGdf&#10;S9PjOYXbTo6zrJAWW04NDXpaNqQPm6NVoK9eB4/jdbY35WonV+YgvyZKPT8N71MQkYZ4F/+7P02a&#10;X0zyIn8tyxxuPyUA5PwPAAD//wMAUEsBAi0AFAAGAAgAAAAhANvh9svuAAAAhQEAABMAAAAAAAAA&#10;AAAAAAAAAAAAAFtDb250ZW50X1R5cGVzXS54bWxQSwECLQAUAAYACAAAACEAWvQsW78AAAAVAQAA&#10;CwAAAAAAAAAAAAAAAAAfAQAAX3JlbHMvLnJlbHNQSwECLQAUAAYACAAAACEANEbpacYAAADjAAAA&#10;DwAAAAAAAAAAAAAAAAAHAgAAZHJzL2Rvd25yZXYueG1sUEsFBgAAAAADAAMAtwAAAPoCAAAAAA==&#10;">
                    <v:imagedata r:id="rId39" o:title=""/>
                  </v:shape>
                </v:group>
                <w10:wrap type="square" anchorx="margin"/>
              </v:group>
            </w:pict>
          </mc:Fallback>
        </mc:AlternateContent>
      </w:r>
      <w:r w:rsidR="00976E18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976E18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976E1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976E18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976E18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976E18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สไตล์</w:t>
      </w:r>
      <w:r w:rsidR="0015621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ตงเป่ย</w:t>
      </w:r>
    </w:p>
    <w:p w14:paraId="112A7699" w14:textId="70A73499" w:rsidR="00976E18" w:rsidRDefault="00976E18" w:rsidP="00976E18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Pr="002A112A">
        <w:rPr>
          <w:rFonts w:ascii="CordiaUPC" w:eastAsia="Times New Roman" w:hAnsi="CordiaUPC" w:cs="CordiaUPC"/>
          <w:b/>
          <w:bCs/>
          <w:color w:val="3C87B1"/>
          <w:sz w:val="32"/>
          <w:szCs w:val="32"/>
        </w:rPr>
        <w:t>DREAM HOME</w:t>
      </w:r>
      <w:r w:rsidR="006B106F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 xml:space="preserve"> (รวมค่าเข้า)</w:t>
      </w:r>
      <w:r w:rsidRPr="002A112A">
        <w:rPr>
          <w:rFonts w:ascii="CordiaUPC" w:hAnsi="CordiaUPC" w:cs="CordiaUPC"/>
          <w:color w:val="3C87B1"/>
          <w:sz w:val="32"/>
          <w:szCs w:val="32"/>
        </w:rPr>
        <w:t xml:space="preserve"> </w:t>
      </w:r>
      <w:r w:rsidRPr="000E6A07">
        <w:rPr>
          <w:rFonts w:ascii="CordiaUPC" w:hAnsi="CordiaUPC" w:cs="CordiaUPC" w:hint="cs"/>
          <w:color w:val="000000"/>
          <w:sz w:val="32"/>
          <w:szCs w:val="32"/>
          <w:cs/>
        </w:rPr>
        <w:t>สถานที่ท่องเที่ยวที่มีชื่อเสียง</w:t>
      </w:r>
      <w:r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E6A07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ซึ่งเป็นที่ถ่ายทำหนัง</w:t>
      </w:r>
      <w:r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E6A07">
        <w:rPr>
          <w:rFonts w:ascii="CordiaUPC" w:hAnsi="CordiaUPC" w:cs="CordiaUPC" w:hint="cs"/>
          <w:color w:val="000000"/>
          <w:sz w:val="32"/>
          <w:szCs w:val="32"/>
          <w:cs/>
        </w:rPr>
        <w:t>ละคร</w:t>
      </w:r>
      <w:r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E6A07">
        <w:rPr>
          <w:rFonts w:ascii="CordiaUPC" w:hAnsi="CordiaUPC" w:cs="CordiaUPC" w:hint="cs"/>
          <w:color w:val="000000"/>
          <w:sz w:val="32"/>
          <w:szCs w:val="32"/>
          <w:cs/>
        </w:rPr>
        <w:t>และรายการต่างๆซึ่งมีความงดงามมาก</w:t>
      </w:r>
      <w:r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E6A07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ตั้งอยู่ใกล้กับถนนคนเดิน</w:t>
      </w:r>
      <w:r w:rsidRPr="000E6A07">
        <w:rPr>
          <w:rFonts w:ascii="CordiaUPC" w:hAnsi="CordiaUPC" w:cs="CordiaUPC"/>
          <w:color w:val="000000"/>
          <w:sz w:val="32"/>
          <w:szCs w:val="32"/>
        </w:rPr>
        <w:t xml:space="preserve">XUEYUN </w:t>
      </w:r>
      <w:r w:rsidRPr="000E6A07">
        <w:rPr>
          <w:rFonts w:ascii="CordiaUPC" w:hAnsi="CordiaUPC" w:cs="CordiaUPC" w:hint="cs"/>
          <w:color w:val="000000"/>
          <w:sz w:val="32"/>
          <w:szCs w:val="32"/>
          <w:cs/>
        </w:rPr>
        <w:t>ที่นี่ท่านสามารถเห็นความหลากหลายของ</w:t>
      </w:r>
      <w:r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Pr="000E6A07">
        <w:rPr>
          <w:rFonts w:ascii="CordiaUPC" w:hAnsi="CordiaUPC" w:cs="CordiaUPC" w:hint="cs"/>
          <w:color w:val="000000"/>
          <w:sz w:val="32"/>
          <w:szCs w:val="32"/>
          <w:cs/>
        </w:rPr>
        <w:t>เห็ดหิมะ</w:t>
      </w:r>
      <w:r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" </w:t>
      </w:r>
      <w:r w:rsidRPr="000E6A07">
        <w:rPr>
          <w:rFonts w:ascii="CordiaUPC" w:hAnsi="CordiaUPC" w:cs="CordiaUPC" w:hint="cs"/>
          <w:color w:val="000000"/>
          <w:sz w:val="32"/>
          <w:szCs w:val="32"/>
          <w:cs/>
        </w:rPr>
        <w:t>ที่สวยงาม</w:t>
      </w:r>
      <w:r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E6A07">
        <w:rPr>
          <w:rFonts w:ascii="CordiaUPC" w:hAnsi="CordiaUPC" w:cs="CordiaUPC" w:hint="cs"/>
          <w:color w:val="000000"/>
          <w:sz w:val="32"/>
          <w:szCs w:val="32"/>
          <w:cs/>
        </w:rPr>
        <w:t>เห็ดหิมะที่จริงแล้วเป็นบ้านแต่ละบ้านที่ติดกัน</w:t>
      </w:r>
      <w:r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E6A07">
        <w:rPr>
          <w:rFonts w:ascii="CordiaUPC" w:hAnsi="CordiaUPC" w:cs="CordiaUPC" w:hint="cs"/>
          <w:color w:val="000000"/>
          <w:sz w:val="32"/>
          <w:szCs w:val="32"/>
          <w:cs/>
        </w:rPr>
        <w:t>เป็นบ้านเล็กๆ</w:t>
      </w:r>
      <w:r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E6A07">
        <w:rPr>
          <w:rFonts w:ascii="CordiaUPC" w:hAnsi="CordiaUPC" w:cs="CordiaUPC" w:hint="cs"/>
          <w:color w:val="000000"/>
          <w:sz w:val="32"/>
          <w:szCs w:val="32"/>
          <w:cs/>
        </w:rPr>
        <w:t>ความสูงเท่ากันหมด</w:t>
      </w:r>
      <w:r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E6A07">
        <w:rPr>
          <w:rFonts w:ascii="CordiaUPC" w:hAnsi="CordiaUPC" w:cs="CordiaUPC" w:hint="cs"/>
          <w:color w:val="000000"/>
          <w:sz w:val="32"/>
          <w:szCs w:val="32"/>
          <w:cs/>
        </w:rPr>
        <w:t>ตอนหิมะลงบนหลังคา</w:t>
      </w:r>
      <w:r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E6A07">
        <w:rPr>
          <w:rFonts w:ascii="CordiaUPC" w:hAnsi="CordiaUPC" w:cs="CordiaUPC" w:hint="cs"/>
          <w:color w:val="000000"/>
          <w:sz w:val="32"/>
          <w:szCs w:val="32"/>
          <w:cs/>
        </w:rPr>
        <w:t>ดูเหมือนเห็ด</w:t>
      </w:r>
      <w:r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E6A07">
        <w:rPr>
          <w:rFonts w:ascii="CordiaUPC" w:hAnsi="CordiaUPC" w:cs="CordiaUPC" w:hint="cs"/>
          <w:color w:val="000000"/>
          <w:sz w:val="32"/>
          <w:szCs w:val="32"/>
          <w:cs/>
        </w:rPr>
        <w:t>จึงตั้งชื่อเห็ดหิมะ</w:t>
      </w:r>
      <w:r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E6A07">
        <w:rPr>
          <w:rFonts w:ascii="CordiaUPC" w:hAnsi="CordiaUPC" w:cs="CordiaUPC" w:hint="cs"/>
          <w:color w:val="000000"/>
          <w:sz w:val="32"/>
          <w:szCs w:val="32"/>
          <w:cs/>
        </w:rPr>
        <w:t>เป็นรูปทรงธรรมชาติของประติมากรรมหิมะในที่นี่ท่านสามารถชมความสวยงามของหมู่บ้าน</w:t>
      </w:r>
      <w:r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E6A07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ซึ่งเป็นหิมะที่ขาวและสะอาดที่สุด</w:t>
      </w:r>
      <w:r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E6A07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ถือว่าเป็นจุดเด่นที่สุดของหมู่บ้านแห่งนี้เลยทีเดียว</w:t>
      </w:r>
    </w:p>
    <w:p w14:paraId="25147CF6" w14:textId="0534E8DF" w:rsidR="00976E18" w:rsidRPr="002A112A" w:rsidRDefault="00976E18" w:rsidP="002A112A">
      <w:pPr>
        <w:shd w:val="clear" w:color="auto" w:fill="3C87B1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2A112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Pr="002A112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: </w:t>
      </w:r>
      <w:r w:rsidRPr="002A112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หากสภาพอากาศไม่เอื้ออำนวย</w:t>
      </w:r>
      <w:r w:rsidRPr="002A112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2A112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อากาศไม่หนาวจัด</w:t>
      </w:r>
      <w:r w:rsidRPr="002A112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2A112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ส่งผลให้หิมะละลาย</w:t>
      </w:r>
      <w:r w:rsidRPr="002A112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2A112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ทางบริษัทฯ</w:t>
      </w:r>
      <w:r w:rsidRPr="002A112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2A112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จะไม่มีการคืนเงิน</w:t>
      </w:r>
      <w:r w:rsidRPr="002A112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2A112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หรือเปลี่ยนโปรแกรมใดๆ</w:t>
      </w:r>
      <w:r w:rsidRPr="002A112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2A112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ทดแทนให้ทุกกรณี</w:t>
      </w:r>
    </w:p>
    <w:p w14:paraId="7B0C750B" w14:textId="77777777" w:rsidR="00B227E0" w:rsidRDefault="00B227E0" w:rsidP="00BD5FBE">
      <w:pPr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C893FA4" w14:textId="77777777" w:rsidR="00B227E0" w:rsidRDefault="00B227E0" w:rsidP="00BD5FBE">
      <w:pPr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51448EC" w14:textId="77777777" w:rsidR="00B227E0" w:rsidRDefault="00B227E0" w:rsidP="00BD5FBE">
      <w:pPr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7BDA69" w14:textId="77777777" w:rsidR="00B227E0" w:rsidRDefault="00B227E0" w:rsidP="00BD5FBE">
      <w:pPr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489EFBD" w14:textId="77777777" w:rsidR="00B227E0" w:rsidRDefault="00B227E0" w:rsidP="00BD5FBE">
      <w:pPr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4C85D51" w14:textId="77777777" w:rsidR="00B227E0" w:rsidRDefault="00B227E0" w:rsidP="00BD5FBE">
      <w:pPr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noProof/>
          <w:color w:val="000000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10304" behindDoc="0" locked="0" layoutInCell="1" allowOverlap="1" wp14:anchorId="37B2F523" wp14:editId="744C65BB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6845300" cy="8189595"/>
                <wp:effectExtent l="0" t="0" r="0" b="1905"/>
                <wp:wrapSquare wrapText="bothSides"/>
                <wp:docPr id="104775142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189595"/>
                          <a:chOff x="0" y="0"/>
                          <a:chExt cx="6845632" cy="8189733"/>
                        </a:xfrm>
                      </wpg:grpSpPr>
                      <pic:pic xmlns:pic="http://schemas.openxmlformats.org/drawingml/2006/picture">
                        <pic:nvPicPr>
                          <pic:cNvPr id="595883529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6845631" cy="3903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17821813" name="Group 48"/>
                        <wpg:cNvGrpSpPr/>
                        <wpg:grpSpPr>
                          <a:xfrm>
                            <a:off x="0" y="3919993"/>
                            <a:ext cx="6845631" cy="4269740"/>
                            <a:chOff x="0" y="0"/>
                            <a:chExt cx="6670868" cy="4345305"/>
                          </a:xfrm>
                        </wpg:grpSpPr>
                        <pic:pic xmlns:pic="http://schemas.openxmlformats.org/drawingml/2006/picture">
                          <pic:nvPicPr>
                            <pic:cNvPr id="1620727643" name="Picture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323590" cy="43453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4084607" name="Picture 4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31403" y="0"/>
                              <a:ext cx="3339465" cy="434500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7417CE" id="Group 16" o:spid="_x0000_s1026" style="position:absolute;margin-left:487.8pt;margin-top:.05pt;width:539pt;height:644.85pt;z-index:251810304;mso-position-horizontal:right;mso-position-horizontal-relative:margin" coordsize="68456,81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9tRUhAwAAkwsAAA4AAABkcnMvZTJvRG9jLnhtbNxWXW/bIBR9n7T/&#10;gPze+gPHsa0m1bSu1aRui9ZNeyYYx6i2QUA++u93wY6TJpG6VZuq9iEEDFzuOZwDXFxumhqtmNJc&#10;tBMvPA88xFoqCt4uJt7PH9dnqYe0IW1BatGyiffAtHc5ff/uYi1zFolK1AVTCIK0Ol/LiVcZI3Pf&#10;17RiDdHnQrIWOkuhGmKgqRZ+ocgaoje1HwVB4q+FKqQSlGkNX6+6Tm/q4pclo+ZbWWpmUD3xIDfj&#10;SuXKuS396QXJF4rIitM+DfKMLBrCW1h0CHVFDEFLxY9CNZwqoUVpzqlofFGWnDKHAdCEwQGaGyWW&#10;0mFZ5OuFHGgCag94enZY+nV1o+SdnClgYi0XwIVrWSybUjX2H7JEG0fZw0AZ2xhE4WOSxiMcALMU&#10;+tIwzUbZqCOVVsD80TxafdqbmeBoN3OMsZ3pbxf2H6UjOc3h13MAtSMOntYKzDJLxbw+SPNHMRqi&#10;7pfyDLZLEsPnvObmwUkPNsYm1a5mnM5U1wA6ZwrxYuIBD2mKR1HmoZY0oHwYZRdHOLUo7Uw7uJtK&#10;LLRbQe81asXHirQL9kFLEC9YynHyeLhvm4/WnddcXvO6RkqYX9xUdxWRsGboNGk7e8ig/APlnGCt&#10;U+WVoMuGtaazmWI1oBetrrjUHlI5a+YMYKrPRQhbCBY3sB54ltfd9mtFvwMA5y9tFDO0sloqIcn+&#10;O2z00OEQbUF07GjQJJqvv4gCApOlEQ7LgSZh7dOaTLBNC/pwFuAsdUYflAV0K21umGiQrQAKyNSF&#10;J6tbbXOGodshNuu6tWUrLMVdr/3ikrZp9lXYlT0PddWdIOJwnEZhGuKtIJy7UezkYKX+11bEWZhl&#10;mTMNyfcNOYCPoyQbx/0p96Qhk3GQJnBeW9pibH3trDzQ9roNGSZRMI7GSTxswKx3ZBy/MUfaQ/Wl&#10;HAlXwbEjMY7wKOtviVPS2tnt3zvSHpbwezU3Bzxr4iCNk2C8PSkGoY7fmFDBii8mVIxxGAeQwSm5&#10;4ixORruTMAgidw1vnyb/U667UxauFXsvwMvPXUj9K9U+LffbbtTuLT39DQAA//8DAFBLAwQKAAAA&#10;AAAAACEA9GRoWXStAAB0rQAAFQAAAGRycy9tZWRpYS9pbWFnZTEuanBlZ//Y/+AAEEpGSUYAAQEB&#10;AGAAYAAA/9sAQwAIBgYHBgUIBwcHCQkICgwUDQwLCwwZEhMPFB0aHx4dGhwcICQuJyAiLCMcHCg3&#10;KSwwMTQ0NB8nOT04MjwuMzQy/9sAQwEJCQkMCwwYDQ0YMiEcITIyMjIyMjIyMjIyMjIyMjIyMjIy&#10;MjIyMjIyMjIyMjIyMjIyMjIyMjIyMjIyMjIyMjIy/8AAEQgBmgL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ro75ooxxmtgCiiimAuKWk7U&#10;opDDFLRS0CClpKKAFpKWigQUopKWgYUlLjilpgNpaKKAE7UUuKMUCDFFApcUwClpKWmMKKKMUAFF&#10;GDSgUAGDS0tFAhKMUtGKAClxRRTGGKKKKAExS0UUCCilxRtoASin0YoAbilopcGgQY9aWiigApR0&#10;pAM04UCExS0UtMYmKMU4CjFACUdDS4pcUwExRjFOxSc4oEGBRilpaLDG4paXFLQAwClxTgPWjFAD&#10;cUuOKUCjBpgNpcUuKXFAxuKTb7U7BoxQAzBop+KMUrAR4596MU/FNxRYBtIelO20YpWAbikp+2m0&#10;DEIpMU6jFADTSZFONIRQAylxTqT8KAG4oxTulIaQDSKTinn3poFACc0UtFAxtBBpaKAK3NJS4xRi&#10;sxCEUmKdj86MUAIKcKQUuKAFpDRilxQAUtFFAhKWiigApaBRQMKKWj+dMAxSUtJzQAtFAFH4UxBS&#10;0uB6UY9qAEFLilxRimAmKXHtS4ooAKKKKAClxSUc0wFooooGFFGKfgUCG4pcClpaBiY9qKWigQhF&#10;FLRQFwGKKMUuKBXCilpKAuFLRilxQA2nYoxS7R60AJilApcUYpgApcUYpaYhMUtAFFMYUUuKXAoA&#10;b3op2KUDmgLiYpcUuKXFADQKMU+jFADKWnYoxRYBuKMU7FGKLANxRinUmKAG0mDUmKTGKBjMUmKk&#10;xTcUAMIpCKeRTcUDEpMU7FHSkAzFNqTFNpANopcUYoAbQadikoAaeaTBp2KTFADc0hp2D+FB5pAM&#10;opSKSgBKUj1paQ0DK1LiiisxCUn1p1GKAExS4paKBBRRRQAUUtFAxKUCiigBwHWgL60LS0AJxnFG&#10;OadSUXAQijFLilqgCiijFIQUtJS00AUUUuPemIMUlOoouAmKTFOoouAmKWilFAWG0u2nY9qMUxhR&#10;RijFAwpaKKBBRmiigVwpcUlOoEJS0UUAFLRiigYtLigClppAJijFLRVWEFLijFLikAlFLxS4pgJi&#10;lxS4FGKQXDFAFLThTASlxRSjmgLCYpQKXbzTgAKBjdtAFPxS44oENxzRtp+KMUxEeM0Yp+2l207D&#10;I8etBAqQgUwikMaRSEU+koAbik2080mKQyMikxUhFJigZHikIqTBNNxQA3FNIzT6MUgGYppFSUmK&#10;QDMUhp+KbigBtJTqSgBKTFOpMUAJ2ppFPpuM0ANpD0p2KQ8UgK9FFFZgIaKWigBKWiigApRSUUAL&#10;RSUtABS0lLQAopwpq96dQAtJilopgJS4oxRQMKKKUdKCQxRilp22qEMxS4PpT8UUDE20m2nYoxQA&#10;ynYFLiigBMCjApcUuKAEooNAzTC4tGKKWgVxKO9LRQAmKWlooASilooASlpcUYoAKMUtAFAC80UU&#10;tNMQYoxS0Y4pgGKXFGKdigLjcUopaXHvTEJilApcUoU0AG2nYFAFOoAbilxS07bQMaKdilAFLiiw&#10;XG4pcYp1LinYVxuKMU/FGKaC4zFGKfijFOw7keKCtSYpDRYLkW2jHNSYphGKVhjCKSpMe1JikMZi&#10;kxUhFNxSAZik4p+KbQMYRRmnYpCKQCEU0rTsUUAMIpuBTyKbQA0jFNIqQ0hpWAjxRinYpMUANxRi&#10;nEUlADcUmKfRQBTpKU80VkAlFFJSAWiikoELRSUtMAp1NpR9KBi0DrRSjrSAXpTqSlpgFFFHFMYu&#10;KSnUlAAKWjiimSwp9JtFLTAWiiigAopaMUAIaXFLRTEJRilxRigBMUU7FJQAYoxRRQAmKWjFLQAl&#10;FLRQAlLS0YoASloooAKUCjFLimAUtIBTgKAEpwpKdxTQgxS4oAp20UxDelKAcUoB9qcBQAAUuKAK&#10;XFIAxSjFKBS0xiYpwFAp2KYmwxRilpcUwExS0oWnBadgE20Yp+KTBp2EIBSYp+KMGmAzbSbakwaQ&#10;igCPAppWpSKaRilYZGRTcVKRTCKktDMUh6VJimnFAxuKaRT8UYpWAj280hWpMUhFICPFNINSHp0p&#10;MUyiLnNIRUhppFILEZpMU8j8qSiwhvSgAHrS4pKLABANGzijpRkmnoITGBTcU7aSadgJ978qpRvq&#10;BRKcUm2jcaTca5AsLtpCtLvNG/2oAbtNJipN49KNwoER0VJ8powtFwI6WpNo9aNlFwuMFL+FPCUu&#10;w0BcaKWl2GjafSmO4lOpuDTqACloxSgUwY2lxTsUuKdhCUtFFMAooxTgKBXEpaWimAlFLSUALRQK&#10;XFADc0U7FJigAopaO9ACUtFFABRSgUYoADSU7BopoBuKdiilFAgxRS0opBcbilxS0opjEAzTscUK&#10;cU+hCG04UgFPApiExSigU7FABSijFOAphcAKXFKKdQFxoFOApQKdimA3FKBTgtOAqgEC04CnAUoW&#10;mIZinAU/bxRtp2AZijFSbaXbTAhxRUhWmEYoC4zbTcVJSEUDIyKaRUhFNxU2KTGbaaVxUuKaRSsU&#10;RYpCKkxRjNFgI6QipNtNK0rFpEZHammpSuO1NK0WHYi/CkxUmKQilYLEZFMIqQjmmkGixLGUhqQI&#10;W4Az9KXywnMhAP8Ad71Si92K5Fgmlwq8ufwFK8pPCqFHtUVS5pbBYcZD/CNoqLOTTyKQjHNZSk3u&#10;OyKOaWijFZDsJmiijNAhaKSjNAWFoBozRTFYXNGTRSZoQmh2TTg5A60ylwD3oAkEhpwc1HRQKxMJ&#10;AeqilDKf4aiFPHFMViUbD2oKpTB0o5oDlJAq+tKIwf4qYKcKYmmL5R9aPKb0zSgH1pwJ9aoWozym&#10;HajafSpdzEdaUMRQF2Q7TRirG/1AoJU9VFMXMytijFWP3fdaNsXuKB8xXwaXBqx5cfZsUohB/jFA&#10;cyK2PajFTmI9jn8aXyH9KA5kV8UYqZonH8Jpuxh1BoHcjxRin7fakwaAAUtAFFFhiUU7FJ+FMBMU&#10;uMUtFABS0lKKQhKUcUUoHFMGwxThQBxThQK4Yp2KTFOoAAKdigU4CgQbacBQBTgKYCAU4CgDNPC0&#10;xiAcU4CnBaeFpgMxTwKULTgtUhXG7akVaULUgWqQhgWk2ipdpo2+tUBFtpMGpcGjbQK5DTSKnKVG&#10;VoHcgINJipttNK0hojIpuKlxTSKLDTIqQjin4z0pdtKxaZFto21LtpNtHKXFEW2l2cVLtpfLNI6I&#10;02yDbTTGfarBjNRshApobp2KzDmmEVMRzgcmmOFjOJDg/wB0df8A61HL1MZaDApY4AJPoKcY0i5m&#10;bB/ujk1G9wcERjYp/E/nUBIpe0jHZXZFmTPOTwi7B7dah780EikyKxlOUndglYDTcU7NNJqGhhSG&#10;nUhHpSEUKWgDFGKyLsGKTFLRRcLCfhTafikxRcVhuaWjBoxTuIKKULS4qhWEFOFIAacAaBWHUopA&#10;adQFhRT8cUL0p3JFAhBxSgZNGKcoGRTAMY7U4DFPIpQPWqQmIBS4p6in7aaJZHt4oC1JinKtMRDt&#10;xRU7KDxUZWgBm2jbT8UYoAZilxT9tLgUDsR496UZHenY9qMUwsN3N6ml81/WjFG2gXKL5rdwD+FH&#10;mjugpuKMUWDlQ4NH3j/WlBgP8LCmYpp4oFykxSA/xEfhQYYm6Sj8ar5NJmkHK+jJ/s/o6n8ab9nf&#10;PY/jURc9qUMaBWl3Hm3l/uH8KPKcfwmgSOOjN+dSpcSn+NvzzTE3Mh2HvQBVkzSdyD9RSef6xxn8&#10;KBc0uxCKdU3mxnrAuPYmlD256xuPo3/1qLhzvsQCngVMq2xPWQfhmniKA9JiP95TQHtF2IQKcBUo&#10;gQ9J4/1H9KeLRyBteM59HFMPaRIgKULU/wBiuMf6sn6c0G2mX70Tr9VoHzxfUjAp4FG1h1B/KnAe&#10;1Mq6ACnqOKAvtUirQK4gX2qRUz2pyr7VMqH0pgRhfanqme1SrGT2qdYj2FWiSsI/al8qrYiI7Upi&#10;Pp+lWhNlIxUwxn0q/wCSfSgwk9qYXM0oemKYUrQaA1C0ZHagLlIpzUbLVlxzUZBxQHMQYpjVMwxT&#10;H6VahcPaJEQoFNyelGSO1UqbK9qkPpQahdz24qB2b1NN0XYuNdXLokUyBFG5icVcktyr+Woy4HK9&#10;Ofx6/hWGkhVwVzmrEuonG1tqt0IQc+v4cmsZ0ppq23W56mExeHUJqte/SxNEZWLSLGzpnB2rnFVJ&#10;JjGW8x/mPVRyf/rVA93JtKIfLQ9QvU/U1WJ4qZVYr4UcUqkpdSSS6cghPkHt1P41Dk+tJRXPKTk7&#10;sSFyTRSUoqRhS84pQKWgBKMUoFPC8VI1EjApdtPCU4LSuVymXj0pCQODWlbwxtMvmtsjJwSOv4Vp&#10;zXVrBJssYkh28eYPmkb/AIH2H0rItQuc3tPofypdhPY/lW6r7/7uTTyihSS+0AZO48D8aEDhYwlh&#10;z1B/Cn/ZsLuyuPTcM1afVYY3Ii3vj+JeBTBrSh13GdSe4OQKqxndFUxIR3ppi9GrY+1K65N5GQez&#10;TD+pp4EZj3fb7Ieg84E/pTsBgkbTjIoxxW4ktszBX1C1U/3mZsf+g0y7u9PtWAhvluuPmMMbrg/8&#10;CAzRYRjinAVak1gEYijP1c/0FRjVZs8iIj/dNMm5Fj6U7NWk1G2kA8xCrY5yoIpxvLP1T8U/+tQB&#10;WXtTx1pLi7AfYnkqnUMqhs/4VC195CbgfN5A2hRQSTkYPSnoNxp1tNa3ibsmNuhViARVgWwXlJFc&#10;UwGqnHSnCOlQHftGPpU22mmJkQSnhDmp1jJp6xVZBXEfPQ04Rn0q0Ij2Bx9KXZjsaAKjJUbLV5o+&#10;M1AyHNAFUqaTFWWHynjmoomVxyBkUrlWGdaMc1NhT0pdg7UwIKQDJqx5Y9KPLA6CnYZFtxSYNTbT&#10;SMuFzSsBCaTYfb8xT4vmHPWpGiGMgU7AVjkUw81YZR0xUZSgLEJFMNTFT2NRlTnBpBYjzSg807Zj&#10;qcUAAEZYUgsKVZQD61JBJ5e4tC75X5cHAByOffjNS7rP5T5Mjkdd0uAfyFSS6gAR5EEUYAwBjcB+&#10;fX8c0cwcpX3SOxwjflThBKRk8fWrsOtXQG3yoGPb90OvrgUjazeS7VkncoD91MLn8QKOYXKiuLZs&#10;Zz+lCwMxAUjPvWrFd2TwCW905imdqtF8qsfQk9/xNQvfWQlDrYlFx8oWYDH47aOYOVFdtPnRtrAB&#10;sZAz2p62qGLd9oXeThUCkk1aiv0kZJzZW7Nu2jfvcD82NNTVpETbGtpHID8xWCMA9MYOM+tHMPkQ&#10;2TTLuMZ+zXIA674WX8vWkit3ldUTaWP8JO0/rimSyl4QzunmMScrx36YHFNtp5RuAlzsXKh8EDkd&#10;M9DT5yXBFo28kTMGKZUZO1w35YPNCSMvR2H0NWNLZJ0/exb5GlA3bRwuOQAOpz+PvVWeYCdtsURj&#10;zwMHp+ef1q+ZdSfZotJPMf8Als//AH1UgnkzyEb6op/pSyaePNEVuruQAxbGP0pDbrEcSAj1q1Yz&#10;dONx28E/NDEf+A4/lUqvARhreMfQsD/OnSaeGthLbvv6ZHOag+zTwYaRHjBBwWBwTjpQ7D9gmWlF&#10;oesTj/dkH+FTxRWztgGQH0AB/wAKz4/OY4GT/wACq2mp2NhJsubi1hdV+ZWlXeR67c5ovEFh/Nl5&#10;bKI/dlb/AIEmP61MLMD/AJaofwI/pUI8aeErWySWWVrqQLjybaGQNn3L7R+VcnefET5pBZaZgZ+R&#10;5pc8e6gf+zUoVYsHRmup2YtSTxsP/AhQbZgfu5+hzXm1z4+1qaJUiW0tWByZIoiS3sd5YfkKy7jx&#10;JrdzIXfVLlSf+eTmMfkuBT9vEXsqnc9fFq/eKQf8BNOa1CDLqV/3uK8Quru6vmDXdzNcMO80hc/r&#10;UIG0cDA9ql1/IpUpdWeyajcWdjZzXMkgKxruKIylj9ASK5yy8TWd/eG3eM2+VLK7yDHHr0x+teeM&#10;oIwenpSCKMHIQA1LrPoUqSsenPd2JP8Ax+W3/f1f8aSOfT5ODqtgh9HuAK80xSggHmmq7T2MqmHl&#10;KNoyt936npMs+mA4bV9P99swaqX2uz3EfbbRv92ZTn9a4bctOVwDnit1jbfZMI4Gf2qjfyR6Ha/Z&#10;Hg8yO6gMjDp8zH+WKyr+8gsrgRTTKrMMgBW6flXPm605LUGQO8v9xEP6k8VRN3bM4AgmUHoSuQPy&#10;rdZnyr3YIiGWzUrzqtr5HXpIsiBlYMrdCDnNQyyxp1bJ/ur1/H0/zxXNpfPCu1J5AuMYwTx6VLHq&#10;LZHmDcv0waqrmUZRXJHU6KeFcX7z0NNp2YkL8gPYdfzpuarpeWz9ZNv1U1dGp6ekQUurEf8ATNv8&#10;K8+dWU3eTOyMEtiI0wmnNqlmpJBLD0Cn+tMGr2oY4jlP4D/Gs7lWHds9qSpRr+n/AGKWJrCR52IK&#10;TF8BR3BXv+dUP7UhDA+Uw/D/AOvRcEW8UoB7An8KhfVbdlHBB9Np/wAaRNXgTojZ9QvX9aLjLO1+&#10;m009YZD0Q1UOsxE/ccf8BH+NA1pQMAzAemB/jRdDVi75TrjcpH4VtafohuUDyzwwguqDzZAp5789&#10;q5sa1Hkswdj/ALa5x+tWo/ExSMASzgf3FYgVlUUmvddjsws6MJXqK6Nu50QxxLLFKkisqt8rAkZA&#10;OCPXmqJsp1PMZ/HiqcfiaPeTLDLLxgYbH5nPNK3iuM5H2AY9Cw/wrSjSVv3k/wAB4mrRnK9JWRz5&#10;1IREGFM+oPGRVldSMq7kjwe+6rr6MpOdsbfUVG+mSjovT0NY8pxKUlsVmvbgjHmYHsAMVEZp5fla&#10;WRx6FiasHTps/dNEdvNC24JmnYluT3GR2crjgVONKuGxgVP9uuYl/d2qFh/eb/61Uri61a5kG7fF&#10;EOoiYf480w0GXFrLbuFlXGeh9ahI9KYt1JHmAMzpn5klHf1HcGpE2uMjp70kxMQKSeKf5RzzT1wt&#10;WYTkcjiqEVBCSaeLdjV75BS+ao6KPxFA7FIQMTgfpTxZyH+E/jVz7bKB8rkfQ00382OZCaAsV1sC&#10;fvFQPxp509R/GPyoe9lY/e/QVA07N1OaTAkNoAOWTFIIIh6sfRRUIb5hkZGea2La6sYVy2Sw7BTm&#10;kUijHbBj8tvIfxxSXc13pxRmt5UhHX5zkHtx0q3NrN27lbXTiE7M7qCfwzWb9m1ae4eaR1Vn6h34&#10;+nGaTY7F6HWN6hlvI/8AcmAB/TFWpNVlEO0LGHP/AC0Rs4+gqnHpNxIQWVCw7gVaTQ7hjnB5pqbF&#10;yX6Drazs718y3yM4HPmPyPzrR+z6Lplu9013BM6D5Y4pAWY9hxTbTwde6qRbrGzhuoA6D1qvffD3&#10;WLG3Y2ZFzBuPCEMQfT5c81lKtBPl5tTRQdth+natDqhKbDFMBnbgkN6kH+lW3jIrCsTd2FuIJppr&#10;aRGOY2bAHPoeK0U1O4EeGjguOc7myD+G0gfpXRGatqYOm7hJhjz6dAcZ/Sq0MRQ89fpV17+xmJMt&#10;ncwHHBRxKCfp8v8AOkEtj5af6SuXzlWRlZfrxj8iaLofK0Qxg859anVfarGn2i3E2FZpYtwBaIbg&#10;PxrZ1rSLS1kDabM0sO0f635Tnv0qlJLcmxhCOl2Cqdzf3Nrw9kV9GL5B/IVSfWLs4xHEuO4U/wCN&#10;VzxCxrslNeMFOh/CsWXVtRlRUafAAwNiKh/EgAn8arPcXMi4kuJnHozk0e0QWN+3gbcQBxmrZt8D&#10;IwfxrkNue1Hln0pe0Cx0cgCynJ7UFQVzkfnXO+XRspc4zameGMrulTOeQGHFBe14IuIiD23jIrEK&#10;VPZ6bd6jL5VpA0rd9vQfU9BS5h2NYTaajYlu0x6qC38hU4udAMLZvAHUcDy5Mt/47ipX8CTwwDzb&#10;tPPI5RR8q/jXPahpN3pkoW5iKhvuv1Vvof8AJqVNMbi10LZvbL94UdMKPlDo25/pjgfiaab2yxg4&#10;OR1VCCP1rJ2NSiNjTuI1odUtbdiUDkkYyVzRFqlnFJ5gEmeeCgI/nWT5Z9KQxU/aNrl6E8vU221u&#10;2Nktrmby1fePlGc4I9feqz6jZ4UqbgnHzZjHB/76rM8uk2VNwSsbMer2qKE8y42jn/VL1/76qNdR&#10;tPtKlpZTFgZ3R8/Tg1k+WfWjyzmi4zo01HRxjM0xHo0ZqQ6royDKSO2ewRq5cpSbKfMB1K+INPij&#10;2xGYAEsAFPWprbWdEuWCzzSW3H33ViB/3yprkNtG00+dgeqWHjTRdHeWS11ZZy42nzbV+n/fNY13&#10;4r0y5lMj3R5JyEhb9OBXBlaZtoU2hSUXLmSsdt/wnFnahTZ2lzIxHzGaQIAfoA2f0rOvvG2p3mNp&#10;t4ME8xRZJB93z+mK5orSKjSOqKpLMcACm5tjLc+oT3IInuZpQTnDuSPy6VEJkAwM4+lXLrTLO1jX&#10;fqUIk7jI/wAayztz8pyvYkYzU3uNlgSK3U4qWOLzThWUn6iqYGaNtAi+9uYxkoSPXFREKew/KoEl&#10;kj4SRlHscU83Ex6sD9VH+FACmNe1MZKPNfPUfkKCzGgCMikp+CaTaaAG0U8ITTvKNOwEQGakC1Ks&#10;THHFSpZzyHCR5P1osUkymVowaty2ssDbZ4njP+0MUgiBAxzRYfKysBUiKpPzAn6VYW3BGen41Kts&#10;NmAeaBqJCDGo4QZ9xUbNuPCAVcjs+O31qf7Iu3qD7VLaLVNsydvtTSta4tozwYxn6mlNnCeqOPo3&#10;+NMPZMxiho2HFbJ06Ajh5FPvg03+y0/5+D/3x/8AXp2F7ORj7TRsPTFbH9lr/wA9x/3zim/2YOnn&#10;L+VFg9mzJ2ml2c1rf2aB/wAtAfwpU0/c2EBY+1PlD2bMoRFqsQxwg/vFL+wrTGmAffYfQUrW2BtU&#10;YHtRYagyOMR4+SJV9wuDQ8r/AHVDMfYVEbM7s7m/Ok+yHOcE1RRdGoTL9+EH6U9dSjP3o2Fdnc+E&#10;XXP7oEe1Zcvhdu0TflmuOOIhLZhKjNbow/7RtgOWYf8AASaj/tK2YkLnP+0hA/WtCbw8y9KoyaLI&#10;p6Gtea5m4tAtyh6+WR9acbi2Bw2Bn0qm+myqTkdKhaylA6GncmxZnFmzbgcn2qlIkI+5kUGGQfwm&#10;mbW9DQKwgHNSBzjHSmYNOxQA4OaXcaaBTtpNADSTTSCe9SiImpVtyexouCRVCc9zTliJ6CtGOzJx&#10;xVyKw6cUrlKJlR2pPUVbisz/AHa2bfS3chVQkmp5ZdN0wkXdyjSr1hh+ds5wQccA+xIqJTUdzSNN&#10;szoNOdzgCtiz8K3l1gxRMwJxuxx+fSsuTxZPjytOs4bfJHzuomkb/vobRn2XPvV22sfE+roY7me7&#10;EDHDC5mZUH/AP8BXm4jMVTV9F6nVSwvMby6BpmmAf2nqkUcmeYY/ncfUDmrsWvaXZjGmabJI2Meb&#10;O205+nP9Kq6f4NhjAN1cM5x92IYAP1PX8hXTWOkWkDDyLdFbOdx+Yj8TzXzOMzlyuuZv00R6EMNG&#10;Cu0ZL65rd7GsUYSAuDgoNu4exY4/LmobK21TSCfIKvG3zPGxDK31Bxn8K9FtNL0wRF7iISzEcM4z&#10;j6VlXlmInOw/LXm1MbyRhKMk+bWyeq9Qp1aU5OCRzv2yxuUEep6WkbH+Lytyn8DyPzNVr3wNpF0v&#10;nRWyqG6PA3H4Y4rZkhXJJHJGCRwapeQ1vL5luxiYDAK8Z+uOv4124TOqtN2buiqmDpzWhyV34EdC&#10;fsl4wHZZRu/WsifwtrMBJ+zxzqO8bgfoa9JGpXQIFzbwXCgE7wdjk/gMVMl/YMn70TWxxnDoWH5r&#10;n+lfU4fNIVFroebUwc47I8jhludJmLmKe3buCh2t9fWut0+5tfEFoogmijugcPbu4Uk+q5PI/wA+&#10;ldfHaWeoKBbzwTgjO1XGfyrPuvB2nXiOTZxvglWZB0PcHHeu+OIgzmdNrc5y70iaDKywOvYhhWDc&#10;eHvMYmJQme1diPDeoWQVNP1e8hiThIXfzI19gh4qs6+JrRGEkOn3xJzvkh2Nj6IVFaqpF7MjlfVH&#10;Gt4buQcAfkas2/hO4dgWOB6da6UeIGtNovPDLqQPmkinyM+wK/1oPjSBmAtdPaIH72+TlfqMc/ga&#10;UqiirnVhsL7aXLHfzaX5lOPwqkCfNC7Me5XFL/wiwlPFsx/CtW38ZWez9/DOXHeGJmB/w/Wobrxz&#10;BG2I4zECODPG3P4Cp9ojSWH5XYrp4NiJ+e0J/wA/WpT4GtZk8tbbymP/AC0LcL+FUZvFd3cSbodZ&#10;S2GPuragj/x4E/rVCW5u7hy7+K5wT2SRox+QcCpdUSoq5tWfw8soWMt3KZkU/wAUoRfocc/qK6G0&#10;m0Sx/cW89sSFzttgCB7ZXgH9a85kT7XdR2kt3cyuSV83GSc87hknOfXrjvXQ2fh9rRFWLULkKvbA&#10;ApQxFJv3md0stnQalWjaLNqe2/teeRrZthTgxDrj1oXST9na2u4lnhYco65H/wBb61nw6VdQXIuL&#10;e+ZJh/GRzXWWeouY1S9iR2A5kj6k/TH9a2xE8MrSpT+Wuhhj8NRUubDyuu1nocDqnw8ifMulXG3P&#10;JgmP8m/Lg/nWA3hDVIpNr25B9iCP0r2rzdPOf3h4/wBg/wCFZWo+IdO02QJLaXb5PBTy/wA+XFY/&#10;WILdnBDDVajtCLZwNl8P7y4QNJcJEPTaTWgfhwoXm/BP/XM16JZS2d7brPASUPUHqp9DTy1mbiO3&#10;82MTyLuSIsA7D1C9atSvqjKVOUXZo8yPw5x0vU/79H/GmN8OJCeL2PH/AFzr1Q2kf93FH2OP0pq5&#10;B5WfhrIRxqEOfeMiqN/4BuLGB53vLPYgJJLMD/KvYDaRHuKhurO0a3YTxxtEPmcyAFVHcnPSnqB8&#10;9PEFYgc1EY2P8Jr2x/DWiahbrNBZ200LjKtD8oI+q4qlN4O0YrgaWYz6pM+f1Jp3Y7Hj/kMf4TT4&#10;rC4nkWOKJ3duiqMk/hXr0XhfSYAhTTELr/FI7Pn6g8fpVowrbReXFCkMYbISJNgz60XYcp5bZ+Dd&#10;VvcFo0t1P8U7bfzAyR+VbVr8NRLsE2phZCuSqQbhn0yWH8q7WK6RX6M5zyPT86uxSSzNhYgq+vSj&#10;UpQRwtz8PLG1hLGa4LAdTgA/hiucm8Ow7yI5ig9Smf8ACvWb61uZICASc8Hv/WuSvNNlVyWRge5x&#10;RqPlRxcnha4YfuLiFx6NlT/Ws+50K/tBultHC/3kAYD6kdK7FrWVWOHP0PFCvcRcZbFUpMTpo4Hy&#10;z6UbD6V3csdrdE/aLaNmPVsYP5jmqU3h+zlyYZ5IjycEBx7AdCPqSaq5Lps5HYfSl2Gtyfw/exjd&#10;GIpxgf6puc+m04JP0BFZ0ttLDI0UsbRyKcMjjBH1Bqrk8rRUEdO8ljU4jPpUyRE44ppBylZbc1Ol&#10;oTjC5P0q5HEewq7DZSuRgAfUgVVjSNO5Qj00tzIwUfTNX7fTrMcFHc/596lDW8LlJG3upwQvOP6V&#10;fhCH94kezPQE5xXZhMJPEytHY9XAZVUxMvdWnVmhY+D2urGS7htFMMa7mZvlx+JNZv2a2Q7vKAA6&#10;VdjublIHgjlkETcsing1XkKhDuIA969+llVKCfPr2/q59TQyXD07+0Sfb/gkctzYuo82eIbuMMf5&#10;1RuNJtp1MkKoy5wHibIz9RxWVfSxRSP86Mp9GBrMN8kLloJJI36bo22n8xXgYlQhNx5TwMZSoQm1&#10;Y1pdKeMkxyZ9mqExXcY4iVvoaqJrWor90mVfSRd369f1qb+33jH7+0wcZyrdfwIrhk49DyZRhfQg&#10;nvb6MZW1AA6nJb/Cqn9rXvXan/fB/wAa2bPWrW6jdpVEBTqHIP5ViSzpd31xJECIsjaCMVjIj0ZM&#10;mszqBuhUn2yP8asR69z89qcezZP8qoCP5gwJ/A1MikCo57FK5sQatYzYBkMTHtIuP16VeRIpF3I6&#10;kHoR0qDQ9LtbySyFyrsJ7+KFthwdhDFsfkOa7Z/A3hz/AITU6W15c2cP2NJUAuEV3lZyNoLA54Gc&#10;DmpeJaHzpbnKC0JHEg/KnCxU9ZD+C120HgfTBrl3Ypfag0EEEb7mkQvuZnB52dMKO1c/420tPD0t&#10;lHp93csZldn87Y2MEYxhR71ftna4Rr0nLltqZq2cC8sHf6nAqQx5AACqvoBXPvd3rjDXL/8AAQF/&#10;kKVbq5VR++Yn35/nU+2Zv7vY6ARwr1GTR5UJ/wCWf61zzXt0efPYfTiq808zph5JXB/hLkj8qFUk&#10;wvFdDp2it0+8oX6moWawBx5sQ/7aCuUYQo2PK5xSnyggYRnB9KfNInnj2PapbfVYZPMttUlOBwJW&#10;LD8jkfpVCbVNftyfNt7a6yMYZB/7Lit6W5tUJD3dspHZplH9aoXF1ZMDi8tT9J0P9a/PqFfER+y/&#10;uPalGk1uY48S2oymo6ZNCwHzPAdwJ/3Wxj/vo0n27Q7llWHUI43bnbMDHj2LH5f1p9w0cqny3V/9&#10;05rn721haTLQqx969zDY6oviujgq0YG8bFJ4jJCY54/78TBx+Yqk+mxE4MeK5mXTYM5QsrZzwelP&#10;F1q8GTHqUzf9dTv/APQs169PF3WpxSpLobUmkoehIqtJo2ScH8xVBfEGsRLhoreYj+Jk5P5Efypp&#10;8Vaip/eWdvj/AHWH9a6VXTMnTRYk0dlGAmfpzVVtMZf4SPqKni8ZIWAmsCB3aOTJ/Ij+tai+ItFd&#10;QWu2Rj1UxOSPyFX7ZEeyRhjT2/un8qlTTWP8JroYLzT7pd8M5dfUIw/mKLrULCwCmYTnd02ID/M0&#10;Osh+yRjR6YeOP0q5DphJ+6fyqI+KA5b7FpLOP4ZJpMA/UAf1pj61rNxgCW3s1xgi3iyT+LZI/Cs5&#10;YhIpUjXGliGLzZ2WCIHBeU7VH4mqMuu6XbfJaJLfyjtGpVR9SRn8h+NZL2yzy+bcyS3MuMb53LnH&#10;41YRAihVACjoAK554p9DWNNIbcXusakDGzpaQHgxxHAI98cn6E4os9FtFOZmeUjtnaP05/WpkU1M&#10;uVrz69WpLqbwUUbmnRW9uAIIUiyMEooBP1Pf8a6S0O4iuTs7gcDOD710MF5FbW5uJW+RR26k+lfN&#10;4qE5Stuz0aUkkdDEmRwKfJqdjYj/AEi5jRh/DnJ/KuCv/EV9d5SJjBCf4U6n6nvWWkU074ySSa68&#10;Pw5UqrmrSt5Lc462LV7RPRJ/HdjACsQklx0PQVkXHj52BEVkufVmJrLtPC9xL80o8tepLnGKZcze&#10;GNIws9/9pmzgx2iiQ/nkKPzr1aXDuBp6tX9WcbryvoTnxhqczYjs7c5/2G/+KpG8Ra03XT7cD2R/&#10;/iqr2PjfSrYESaMYov4XaYOx59CAK6Sz8V6DebBmOBmH3ZocY+pHy/rXZHLcCtqaJeJrLqVtOvpr&#10;6NzLatAyevIb6VaK8nitC4uo7qzT+zvs8sZb5zE4/p3qo0bo211ZW9GHNcmIwsaUrwVkd+ErOqrS&#10;epXaBJDl0VsdyKj/ALMts7kQxvnO9CQ359auhDx0qURHZvwdn97HFRFNbHbyLqKt/fxxhA0E+AAD&#10;Ohzj6gjP41N/aEe0+dYyDAzuhcNn8Diqn2q1H/LeL/voVE2pWSnBmH4KT/IVvGpURDwtN9C49xpD&#10;rmSRo2I+5JC2f/HQRVG6s/DzgNLcQEH0Uk/kBmlmuUaBlSCeUMv8MRx+uK5NbW+sNV+yXc7nKl/L&#10;lj6d+/Q9K78NHEVk3Tje25LwmHjBynU5eyfX0L2oxacId9ncSs4baY3jwMeoPpXI6+nNs3sR+orq&#10;prC6Fu1wbdlixnO3G76Acn61yeq3Ud0UCq/7vPXjP+cVpT1kcNacVBxuZwG13yBww611+jojWLhl&#10;U4mbgjPpXFyXPzNiNsk5OW/+tV238RXltGyRxQ4Zt3zAk5/Otp05SWhyU60Yy1NyZEPiywtm3C2k&#10;U7o0YqCdr84Hfgc10h0y2WMlfPXHpcSf/FV5vLrN9LfR3gZEni+4yqML17HPqakm8Sa3KMNfSD/c&#10;Cp/ICs3hZu1jf68uVp3Z2MKSNdSILu7VVcgYnbgZ9zUOt6rqWjPbi3u5WEiMT52G6emcVwst5eTK&#10;wluJnBOSGcnNdRpOgQ3ek206AHzEyxx/F0P60/q/K/eZj7fm0ijX8LeIbzXLiS3uNTS3mAHlqUj/&#10;AHhOcgAjJ6dq1dU8Lrcyi6urlpZWYBmVdpx9Olc1NoKWuHVVMgI2g9M13Wl3Ul5o6LcHNzEwWTnO&#10;eDg5+lYYvDWSlHY7MBjqlCbcXZnOadqU73nlW5NuNpUMjHIx05yKk1i61XRNOF62oC6DPsKGEL1B&#10;PXJz0qjpHGqHP95hWh41GfDK/wDXYf8AoLVn9pR6GM5Npye5JEusS21tM9rpL/abn7LGAhZt+wvz&#10;naMYU96txWOtMt75mmaSfsbbJU2gH7gfj5iDwwqbTpBPYaJJbukq/wBsIfpmF637UyNc+I9yMMuv&#10;AXgf6Mld8KFOSueLVxlWErKxzKrcz2UMi6HYyJKgdQkoTgjP92sy8s0t4JLm68NYijGWYagSAPoD&#10;XU6Vj+xrA/8ATtH/AOgiq3iHb/wj98M9Yj/SvN53zcp63S5zJ8T2MVpbr9kuo7Xysx+TOSU6kEA8&#10;E855p1n4h1G4uGWHxD5Vqv3Pt8ERY8dC3f8ASuW0IE6LcocFfKdhlQSCAeh7V3+hWlu+hWySQRMr&#10;RRuQyAgtsAz9cd66m5U92EvZTtyRt3EPiHUVUCHUfD859X3An8npv9seI5M4Ph4/Qyn+tS6npVh/&#10;Z90y2VurLC5UrEAQdp9K880GBbxL77QjSGOQBT/dGKqFScle5lLljuejjWr9U+fRYJGA5aK74J/4&#10;EnH61WufEeteWy22gIsn8LvdqwH4cfzFVPDfhzSb+G9S706Npbe7eAN5kgYgKDk4YDPzdsVVPhqw&#10;fwuNXja5t5jaGcRxSfuw2CQADk4/E11Rp1mrpnK8bQjKz9Cd/EHicyLI1gUC9UjkTDfmSavw+L4p&#10;SE1HQ7+Bicbo4xKoHqSOfwANYGn6Q1zptvcPqOoCSSMMQs/HPpxUjaNcL9zVb0f7z7qyliptJO2n&#10;kepOXtIpNbeSOtjTR9TjDxSKNxICuhjY/wDAWAb9Khn8MxnPltj2rzTWNU1PSNQW0S7knLbcFiB1&#10;/A1NHr/iS1tfNjuWSIMF2qR1JwOMY61UZt7o55cqO1n8NTAZA3fhWfLolxF0RvwqH+2vHGmtEby0&#10;hlE8y28YlMRG9ug+RgefU8VfPijxHp9pNc6v4dhMEZG6WG5RdoJA+7uYnk1vyy6pnOq9FtJSWply&#10;afcJ1RvxFRG2lKBHjDoDkK67h+RrqI/ESSx75dIm5GVEbo2frkriq8+uSNt8jQ5Mk4LTTRqFHrwT&#10;msfb011O+lhKlV2ijmP7Ehc8QunsCf65NUjJotrO8M18iyocMqI8hHtlVIz7ZrW1PULi5077Qmoq&#10;pYkG2gQrhCOpbOTXNSkhcng/yrOnjVUbUEelXyd4emqk5J+WpYbU9OQO8SXchU4VDBsLe+c4x+Of&#10;asy51bVJzthgW3iPRdwJ/E5pzNjJ9qzYIpZ7e4me4lBjCFdpxywzXVBym7I8yVosswJf9FngAzk4&#10;UMR+Y/rV4LfsADqMnH91Mf1rK0ZWa7ndyWIBGScnqK3Yxlq7aM6yj7sml6np4N1JQvFtL1IyXiwH&#10;vZi3fLjn9Khl2SD5tzn3cn+tMuNXkszPCihiZcgvyAAMYApbQtcQGZwNzkkgdBXfT/eKzk2+x30p&#10;e0fI22VZxDHCz+Uh2joRzWa2pOp2pGgU1vNpEt3G2XESt6jJqsfCpzk3nT/pn/8AXpTyvEVNYR0+&#10;RxYnAYicr046fIp+ZkCq10Vcrkdq14tGJQ4mBwSORnOKH0Unq6n8K43lWJtexyvLMS18JgCNNpGO&#10;vWnxxrHnb39a1jowH8Zo/s5U7A+5zWLy+ut0Z/2biFvEzgcGpVarP2NG4C4Psab9kAOPMIPuK5Ku&#10;HnB2ZhOjODtJE0d462ywBRtV94POc4I/kTWtouvz6HdNcWlvaM5UKDNHvK47g5yDWIbWZOR8wpC4&#10;Q4Y7T6HiuaSa0I5V1O+074h3MN/eXl3YQTy3KxqRGxjC7M/Xrk1k+JfEJ8RXsNwbb7OIo/LCeZv7&#10;k5zgev6VzSyqP41/OpVffgLyTwMd6hN7BGlBS5ktRzU1txB2kZ7ZGasyxJGoX7zdz71VdAe1dawr&#10;tds1muXcpSRXfmMfMBA6cbR+WavwXSwIAItxxySetRbM0bK6I01E5myO8IuJN6J5eRyM5qLafKCi&#10;rBipPLNJwTIuduumFv4qcdIOO/51ysXiDXIUCiRpAO8kYq3F4yvYcLcWaO3qH2/pzXGpIZtHTVU/&#10;Nn6Uk1uyxkqd2O1Uk8ZWsyYnt5Iz69RT49Y065lyLgAk4AZgnP41FSnGorMcZcr0K7yCoiwPerOo&#10;Rxq5kjcEbtregIrOa4gXrNGP+BCvPdLldjo5rq5NtFJsqA31so5mT8OaZ/atmM4lz+FUoy7EuSJp&#10;beNx8yKfwqo2nxnnkfSlOrW7HChz+X+NTiUMucEZ7GqfNEV0zc8OwotrJFkkoeM+hp+vxI0lsSBl&#10;VNUtFl23UqZIDx5x7girWuMXMDDjII5/CocmV0KCDPepAtQaPpep65r66XZXUEUjxtIGmGBgDkcA&#10;nNbHiPwfqnhrT7K7u9VikWe7S3kWGMjYDk5DHr09K0VKUiHVjHRlAU9QBXcXPw30xNIu7hNR1Zri&#10;KORkzMgUlc4yAntXluo2slpgieZgSM7mznJoeHa0bFHERlsdDGpblVJ+gpS6ICXZVA6knFY9hZ28&#10;0ETNCjO2clvrW7b6VbIATbwsev3BWHsruxp7VIfC9u8Xm/bLRUXk5uE3fgucn8qrXeuAxvDbzLLG&#10;SDhoWbBHcYxWzFCqgBVCj0AxVS9UhxRHD04vmauyXXk9EZ9vqkbSCOazulyu4MsfBwOeK6K1vtQX&#10;R5NQ0TRHe3jRme5nljXG0c4Xdk/hisWRP9Isv9oSL+a1Pocl1d6Ncad/bi6dAIpf3TqgEuQPlBOD&#10;k59e1ehRak7Mwqc3I3G2ncfqOg+KtQtXudWaU2+A3lpcIqhTz90Zz+NZFvLPei4sLcRRpEfmV41X&#10;kEd0AJrr2t4ptMtpZfFUjg28ZmtTdYySBlSA/Uc9u1cbo0UsOtagGUiNi2xsHDDtgnr2p4qCgroe&#10;Cm5puTW9uq/M27LRp55rmGa7bdsjZ9rybSDkYxu56d81op4bs7ZIsrBh5kVmSHa2Ccdc0aa5/tKR&#10;Tn5rSNs/Rm/xrUvTtso3/uzwn/yIK8eVSXNY9hU4uF7G3L4a0KC1i+zGQz7fmJYgg1QurC5vNUij&#10;hllaWUFjhwvIHUYGB+ArR5aVj1BNRSSy22oWc0DBZF8wA4Hce9OE5VKiiuv3EezVGlKUd7GWNGuR&#10;rM9rOYnBi8xTK7E46ZyAOc/pWXrNuLWLZAyo/mHOzcfbGSfU110YkutfU3LDzTaYG09Dken41y+v&#10;wg6iW2ZCOMMW+7nBzjvnp9a9CrRq0JLna+Rjl1eOMbi29rnPWTySywmSbzDkHhcAZ988n+VekbT2&#10;zXGeBtMj1XXGtJ5XS3UGXapxuYfw/Uj9Aa9ZeOG2X9zEkYHGRyfzrnrwbla5csfTppKMXf1OfSxl&#10;dcuPLX1br+VWrxLa6vRcm0gEwPEmwFvTr1qxKwJLHhT0J71Tn1C1hA3nJ9c1ySx9HCt03Us3ulf8&#10;bHNOVbEtS5dEYHiC6Y5Ck4HArgb20Wdi4GG9q9IvLWLUIy0HzHklP4vw9a5S805omPHQ124SpFxU&#10;ovRmcovZnEyWm0ncuKrtb+1dXNaq+QwINZ02nyLkqNw9q9WFRM5pU7GEYgO1AizWi1sQelM+z81s&#10;mZuJSaIAU37bdW8WyK6njjGcKkhAH4Zq3ImCFz1qB41nRokXBPG70qJMqKMieNJmDmSRieu85rV0&#10;6+uLCVLq0lMM2ACycbh6H1H1rIuka2lMTsCQeoOc1esin2VWkkVRkjGefy/Gs4yXUbR0ema6IL0T&#10;XUbEEksyD19q7SSTSPEemrbveAxhw5VG2NwD1BGe9eaxSWzdZNv1BrX0+OFpVKTxbhyPnH8qyq4e&#10;MtVozWFRrR6o7FtCiKqIdbvQqMrruupG2MAQCCHGCASM+9WETVLOO4W38TY+0HdN5sauX+ULyzZP&#10;QAcVtSyaHa6cl1fwaXF8g3t5CfexkhRjJPsMmuO1LxzoMZaOx0Bbgc/vHIhGexAUEkfXFZqFZbSJ&#10;l7F7xOnsikFhbW/mo5iiWMsp4OAB/So9Xhku9IureFd0kkeFGQMmvNbjxaJCxXRLKLPdJZsj83x+&#10;lV08TyRxr5cUyS55fzwRj6bQf1rH6rUT5ka+1hsb2keE9ahzavFDFE6MHmkmGFGDk4Ga63QTMLFr&#10;eWBo1t9sSOQR5gCj5sEcfr9a8/t/G15EfnllI9zmun0bx1pbQONRvBDIWAQeU5yMewIFXNVGrOIo&#10;uKejOh1QY0u8P/TCT/0E1wXgePzG1EBQSZAvTPUdAK7OXW9DvbWSP+1rLy5EKtmdVOCMdzVCw8PW&#10;VuouNMvJ0BO4SQMhBPrkLyauhNU376IrwdSNos0PDkTwtrSxsqkanIAuOuFXpWQkzP4JEG4r5djx&#10;uOMjYamGk3tvcSyw6tN+9YtIHU/OT1JKspJPr1pl1BqI0w2FubEwmPyl3pJlFxjClnbFd8MXRtY8&#10;15dW5ua6eqF0rjRrPH/PFf5VO5pLOBrbT4IHILRxqpK9OBT3WvKe57iOC19ov+E2sTMgeJZ4t6k4&#10;BHGa63xGLCXQI3trSKFnvLZTsyMjf6ZxXLeJNIv7jXTdQ27PGpQjHOcAenNW5r3UptFt7OSykVoJ&#10;45S7rIQQhJC/c461M6DnWp1FLSO6uZSb5ZK253ni6Rd+iokSIDq8HIA9GP8ASsvxa/8AxTl4M9Wj&#10;H/j61jar4xXVpdO/0PyntbxbiRTMoBABGAW288+lV/EGvf2hZCCOSFVd1zErb24OclhxXtqvH2cl&#10;3PEhgqntoSa2ZuR/6pPoKeSCDnpUaH5F+gpty+y1mf0jY/pXgyjdn2mHxDpu6OTkkKwIucKyLkDv&#10;xWVc3OM4q/MMRhcHIAGBSW+hyXkgUjc5/h5IWumklE7K3tMS7mL5kkuVRSzsCAAMk1ct7R4bKWCU&#10;YaXbnB6AIFx/Ou60zwnBZQMVUeawwXI/l6VRvPDGohWmgg86MDOY2BP5df0rtp1XF3iccsHSprmq&#10;S17HJW1vHZlzGpYuckuf8MVOtyYnACJk/Wrz6PqO7AsLrJ7eS2f5VUudPvLUgT2s8Jxn95GV4/EV&#10;2U8VKCsjNV3RXLB6GfdWyXMzSeYyEknG3I5/GtGxuLe3tlhfcSO+OKpvFIE3lG2njcRxUZjbaGB5&#10;J6DrXRRx7pS5lFBSzF0ZOcUrm+L+2I+9j/gJqOS+hIwGx9QawhG7HvVq3hk6DJ5/CvQ/t+pazijo&#10;/t2pLRxL1vMghAZgGOTjPqTTmcHoeKZcaZLHEkoXAcZpLSynkYhAcDrWCztKNmtEaQzaStGUBGIq&#10;JlL8AE/hWutjLBdCGaH7xwHAx+daMemn0rnrZ3RUbnQ8bCa91HLi2IHQ0+OzMr42k110OjtcSCNF&#10;3Megro9O8N2FsC1y4klUZMYOAPx718lmPEFOO2rPNqxc5XZwM+hzQ20VwEO1+o/rVGbTEmjw8efq&#10;K9L1PWNEhs/386BdvCKuSPas+30ux1axkm0+dZTnadoPyfUeteRSzas4c9WLSvuZyoR6Hld9pvk/&#10;vI2B28FM5I+lW7SzeCFZZAQ7DKqR90f413L+FwGyygn3qjfaW6TsrJz1454r28vzGhVla+qM1h3F&#10;3scq0bMec0nkGt/7AKjksQilmBAFe0qylsc1SMt2YXkEUvk461Nc3SwsQtuWHrux/Sqzaj623/j/&#10;AP8AWq+Y5m0KY8dBTfLNKNRjz80LD6EGl+325P3JB9VH+NLmJ0MdT5jgE9e+KmeELt+ckE9qqq5X&#10;ac1o/ZZ51BCFR1y/FefbsFytIioBgnB9TVUYeRlZm9sAc1r/ANnAgCR2J9F4qWK1ihYmKMKT1Pf8&#10;6pRZLMd7K4KDyllJzyGO3/CtNLNduDGn/Auf51Z2n1pRxQ4giu9nILeaOKOL50wBhRz/AEqXS4ns&#10;4UM+nwSlQQyEAlhn1GTmn5Ap6StkBOSegHJrOUbqzLW5jaiSdXllEHkIwBVQDgdPWtRHz3rRjS97&#10;W82PXYRUxtJgN8tqnPdyo/nWE7OyTNIplOxk8u9iYdztP48VPcX5vDGnlYKk4AOSasJp+NsjW4jA&#10;Od/mYA/WlM1lYKUtuGPWRurf/W9qyVNyloXey1JfDbyaH4qtdYuUxbxI4aMMN7bkYDA+pHWtHxp4&#10;1j8S6N/ZiWDQYmWUS+duOQCOm0evrWGIjdHcZlIPbNEken2nN1dQxcZw7gE/QdTXoU6fKtTmmlJ3&#10;PQNF+IenXlo9rqcclpLIrAybS8fIx25HJPbHvXAeJYgLJZBtwyAjB9GFQHxDoEQHlefc/wDXKE/+&#10;zYpl/rFtfadJEtlFGJF/cu1wGdST3Reh9qVRLcUIKOxq6VBay6QhkdVdXYZ79c/1qzDcGCXYG81P&#10;aqOk6JdJbn7UTEpbKrg7iPcHp/P2rTlSG2TauE+p5P415kqjc2kdKhdak76jFGvyxkt7ms26vpJ2&#10;3HavstQSzxZPzj86gMqN0YVvBN6slqK2CSRn+8xP1NRZqXG7oaUQM3QVvGJG5XLGgSyL91iKuLZM&#10;3ap49PPXaa1Ue4rMgt9S1CFsxzMOMfhW1Brl5PB5F1DHNGSCQcrnByORg9RUEVhjqK2LTTgsTTyB&#10;khU4aTy2YA/gDWVZ0YLmqWLip9GaVv4ojJzPasp/2G/xq1Lq1hfGEJP5Lo2f3gI/UA/yrntWktLA&#10;R7ZY5y43Dy84A965+XVSXyqhRWVOhQqpVKZbr1Ye63c9at1kmmju457eR1XaHXLce4BUfpUn2EPI&#10;XcQbuOVt0z+ZzXm+hahdTXeLdyjLyX3YwK9D0/UvkC3ksJP99Tj8xWGJjXW0rl0a9OOijYnuLK5a&#10;2ZbW8eCXqrbF2591AAIqjpEPiGC5kbVdRhnhwVVFjzn/AGsnp9K3FurU4xcwnPbzBWdfXsMV0m6U&#10;BVYZwc5/KvPdSq92zupVVKLp2Vn5K/yKmoNPJfTRiYuwVWCHjjHOKzRBKzZf5R+ZNT20zSG7ldt8&#10;oupU8zHON5wM+mMcU5ifXrzxVU8PFTbtucFSs7WREEUEeWNpXuOv51LIbe9XZdnbIOBKg5/4EO9a&#10;mm/JpuoH+9EG49iRWqjQvYpI0ce/yckkDPSvcw+A9znizxMRmipVeSSOBvNDlj+ZQJY+oZOeKzTY&#10;kHgEV2dzuitkeKIxkkZfBGTjoR09KqNcxS/6+3VvVlOD/wDXq5/upcsj0sPWVePMcnJpyyZ3KKw9&#10;RRLRiFANeisumyBlUyqcHgoOfyrhtV0iQytIpLIe3Ur+PerjWi9ma1aTWpycl0RKCVJAPIHpVmXV&#10;4YozHp1isORgzTHzHPuOw/WrUmlY6q1Q/wBnoD9z8zUzcZbmcVJbGHKGnYM4DMOnyj+gp6W0jdsD&#10;3rb+yADAUCnpYu5+Vc1LrJaIOTqzJS0UdSSau22mmXDNiOLuxHJ+lXhFFB2Ej+4+Uf404yNIcsSa&#10;nnbDlSK8qRoNkKBVH5/nVR4ie1aBTcaaYMiqTsJoyHg9qgaLHatl4CBVZoCc8VopGbiZZSmFK0Gt&#10;z3FRNCR2q0xNFPbRgelWDH7VG0ZqxWJotT1CBdsN/dRr6JMyj9DViLxDrEDBl1CdiBj942/9GzWc&#10;VI+lNyaXKn0C7RvxeNNXj++YJv8ArpHj/wBBIqxD47vAT9os4JB6Rlk/nmuXwTRtpOjB9CvazXU6&#10;8eO0J+fTmUe02f8A2UVZHjXSzjMF2PfYuB/49XD7aQrU/V4PoNV5noS+K9GYA/amX2MTf0FKup6H&#10;dnP2m0P/AF1wv/oWK8620uzNJ4WPRlLEyPUI76zmO2K7t5D6JKrfyNGocaZdNjjyX5/4Ca8vERPa&#10;pEhOQcYqfqnmWsW+x2+jWkOomWUxy4Rym5WXt1+ldjp8UFqgjghRfr1P415AkLbwwY7h3rTTUNTC&#10;qiXlwqqMKvmsAPwBFbKjy7HUsx5ocjuevqcKcgKBzg0ySUIdqMV3cjFeSjX/ABJY5dJ2lQ/3SWP5&#10;Nn9KYvxE1qGQLM7sAeRIqfyCj+dO7W6OeU4y1ueuSBHYE42qCcA4P6VDkEMu5hGRjDPkfgeory8/&#10;Eu/dvmiQjPTyyOP++q0LPx7c3TBY7NWlJxjzSufw2mk6iW5Ks9jviqMGLljG4wwJBz7HPWsS6ttO&#10;d2E9nEq5zujQL+HHFZU3iKVow3lXEb+iYbPt1FQTXGoXCZeyuEBJAeaMoFx1JbpxzwOfbNZvE0kt&#10;ZI0jB9Uaum6Zb32pR2VtDB5jgkboxwg6scdu2fUj1qfxH4Xm0q0W6sIYp1Qnzo2RlYD/AGecGs7Q&#10;PFGmaFbXEjSrNey/xBWG7b0XgHC9+fXPtT7r4i6hfWxt7eG1iZvmLm4Kk9xgll/Lv6V83isXmFTE&#10;fuFamu/X9TqSjFK5uaXpp1iyt1NsYrVwCHlGNvrjnJFGreGL/S51m0Yx3SAYeI/IW9wxrL0jxg10&#10;IreZ1e5kYAZfYCTx1BPQ/ic1pr4jms2jV722uoUUFnilQhh7c8mvLqVMdTm0tu3RnVG09UynJa3l&#10;7ah7r/RJUOBGDvwfdv8ACm2t1Hb7o7+OTcB8kkeCCfQg4/n+FbUep2GrQNJbyHdn51YYI9MiqlzZ&#10;kgkLkHr3FXTximvZVlynRy6XRnfbLkwzOkkUIC8o8QbI9Rk/0/GqkEtxf+JrZDa309tGF8zyd22P&#10;j9Bn0xVs2xXhGwDxsboa1P7eu47Zbdo1yowMAJ+gGPyqp05wTdOPNf5ESi5aXLXiFIrlPLubv7Hb&#10;AZLYyC3IHAP55rh7qztbadx9pOoQviRWgwpHIyGJXPI+uP0rckvGuDmcEH061Q1a1xLYrbtDI0zc&#10;IXIbHcjpyKMu5qb9lJ/1+ZXIkX7HxVG0bpc2YjVB+78kHG3sDnvWs11p9zZRPJbhjyQzHDKe/I5F&#10;c7a2Qs/NluMbUG47hxj2IBJ+lPu5Li4hU2w8yDIWRUPlFRjJ5OCc5GOnvSr4SnKrel7vmdrpxUE1&#10;8RTuteMN6ytpqKkZ2mOR3DH361panp5uLGO6hJIkx+6CkFc9q5zW7pNJit7eNFjKID5YwdgOepHU&#10;/jXT6TqiywbVudzBBjcAB16/z/Svby2bp1EktJfoLM1Sr4dOCtJb6nGXWnyBjkcnt3rPewbP3a9M&#10;ljtXkEkkMboV+fbjJb2NYNzBCkjkIvlg9T0/XrXuuZ868HM4trMg9P0pptTjpXoFhplpcq7zxgKv&#10;r8o/OsyXS4mml2/6tG+8OcChTM3h2mY8OnWtmgEUY3D+NuW/Pt+FK446Vbde9MhtZruTy4ELHuew&#10;+podoq5z2KLACkSKWZykMbyN6IpJ/Sung0O1t1El2xlb+7nCj/GpZdTgt18uBQqjosa4FccsTd2g&#10;rmyo9ZOxiQ+Hr6QZlEcA/wBtsn8hVtfD9nCM3F1JIf8AZAUf1NLLf3lxxGu0epqEWU8ufOlYj61k&#10;3Vl8UrehaUFsrkxGkWwIS3jY/wC38/8APNOXUsLtt7fjtgbRTY7KCLryR6mpt8CdMfgKzcYve7KT&#10;fTQj8y7nHzSeUncIOfz/AMKUQJES5ADd3fkn86bLqEcQO1cn3rMuL+SZuM1cKLltoTKpbcs3V0gJ&#10;5Ln1Y8flWVPcuT98j/d4/lT9kjnmnLZknkV206Sic85uRQ8yb+B3H0Y1C9os7bpIVds5yRz+dbiW&#10;Oe1Wo9P6ZFaNohRbOeTS0c5DPG30yK3LQtafZzEIGkhAxI64OR3xyK1IbCKNd0jKqjqSQAKkNjDc&#10;BjAVl2j5jGwbH1xXPUdOT5WbRhKOqI31SSVMSYU9yneqskcU3WQ5/wBqpJLAgna34VCbSYVj9Whe&#10;8dCud9Rw0kuu5SjD1BzTV0xFb5sn8KaIbiPldwI7g1q6ZfIZRBqCkKekyrnH1H+FOSnTV90VHkk7&#10;PQghskUgrDk+4zWnaWL3EgRIAx7/ACgYrodP02yuwTa+ZMASpKxlQD7k8Vqz/YdJgImljtweSqNl&#10;vz6/pXh4nPoQfJTi3I6VSSMRNEt4mEczkzMMiONST/8AW/GrEuj6ZboDLO6NjlSVJ/Sqd14u0+2V&#10;47S2z6Njr/WuVvvEJunJaEsD/C7cfpiuKl/amJle7ivuKcqUVqdlFFpCSgFZGPYFs5/75GamvfGG&#10;m6TB5NviWRRhY4/ur9T/AIZ+teaTalcyx+WG2R9NiDAOOmfX8apneT1Ndv8AYcq7UsVUbt0uc8sQ&#10;toI0NWv5dUvXuXAUsc4A4qgUH8RzSgtjnmnAFuK9uEVTiqcNkYWu7st2WoCxhdUHzMc8Ukus3suQ&#10;shUe1Qrblu1WI7Mn+E1cUr3Y+Qq+beyHPnyfgas28uoxMDHdzqR6Oa0rfTycccVqQ6aAPu81srWB&#10;U2U7TVtTib5pvMJO4+YoY57nJHWtu31t3AE9uPqjY/xqBNPGc7RVhLECsJxjfRG0aSa1Oh0vVLQW&#10;s0RYgvGQAwHXOcZrYhAazSB3QKUCP85GRjHBHX8DXHR2hXoKfPrU+jr5UDBpDyQwDBeODg8Zrejj&#10;PZR5ZLQ8zHZHGs/awlaXnsdJq8iWumx27N5MSMDhuFHB7nr/APWrjLrxFpcHW5LMv91Cf1rI1K7v&#10;9VnMt3O8rH+8elZ39mFuorOpUjWnzGmEw0sNT5L3NmLxbpSzBjJIuM8PEcHPHbNbMUVrqUKz2Mqy&#10;o4J2Agkev1rijpGf4KvaXb3OnzkwMyq42umflce4/GolT5FzU38md9Oo5tRmvmb02lOPuoT9Kqtp&#10;h5ynPuKqrrGuWcQjllkkmMhz5seQF4xtPp+FbWma3dXwM09jCloB98Eh298ZPHvXI8woJPn0PTxO&#10;WSotap37GcunA5+UY6nis+6hZyVQYUdBXcXH2RY2DErkheg4J4FZk2moJTGGVpP7qsCfyrH69QqN&#10;OlK5yPDtHFtZNnODTks2P8Jrq20pgeUI/wCA0z+z8dv0reOIRlLDtHNCybupxTvsZz0rojZAdRTD&#10;bY7VoqyZLpGAbHdxjmozpZbtmuhMWOMUhQ9cfWtYzIdNHONo0jdBTToM56Rk10eMf/rprE9Rx9K3&#10;iyHTRzEnh66B4t3P0FVH8P3xYhbSdj7RmutLzAcE4/3s00ySqciVh/wLFbIl0onGTaFqEYy1lcge&#10;8Tf4VTfT5o/vxOv1UivQPtUo58w/nn+lBvLof8tmA9gP8K1irmbpo868gjtR5PtXpH267dNrTOye&#10;hwQah/0YglrKycnqWgUn+VbKnczcDzvyPajyPrXfva2Uv3rC3x/soV/kaY2l6a6gC0EZ9UkYf+hZ&#10;rVYe5m1Y4QW/tThb+1do2h2LfcaRD74b/Co20GPPySgj/aXH+NaLCsls5Rbb2qVLX2rom0V1+7tP&#10;0NRvpk6DIjJ+lV9Xa6C5jNhteelXFhto1zI/4AVBN5sWRgg1mTu7E7iTWUlylFu7v4kbbCDt9W61&#10;mTzRT8Sxq4915H+FRPkmmFSexrnauWpELWFrI6mK48kEgEONwHPWpXs59M1TyzJBcRE5WaFxIjDB&#10;weCcH2NM8kt2o+ztnp0rKVJSRUZ21NzTdReGVfMEbIvr5a8fUg1I+o3mr28r+bN9mMwDxIeiuQoP&#10;Pfpz6msSNZR0dsfWrtnI0G0GGJ081JSGQZJU5wG6gHvgiuCrl/2o7nTHEO1mVblXilKqZkhLStAG&#10;bnGTwTgZHH50ltai4iVrq+eJllCFMbmwEY7uWAPKgfj9MyzWk0qmVpHmKKQqbjnGegz0AFU5dae0&#10;lBtbZLWSOQEE5dgGUDacntz2zzS9nUSt1B2WrNbRI75dQt7i3IjaISXCysQoVUyTk7T39R+Wa37o&#10;61axSQPrCSwxW1pE0dnbxTJhnOFJbbkgjPvnBPeuT/teSRGhRpF2QzQttB+YZyc47f4VQF/cyxGZ&#10;HIJ2k7jyCD8uOelZyw05Su7fcUqkUdjturhLiSOCB9n2uRpHsIY2+XaCfllz1PbpzjdzirJrurad&#10;qkkwt4ZSLvIdM+W8mwoRw2MYIPrk9a57+0rxbdv37hJA6n5/vITlhjtk/XNRXF0x84eaqKZgV2jG&#10;DjtgcVUcNd++lYftrbNnVxa/qskM0/2PzMQnLpc52ZY4YjnJ5xjrgCmy+KL+a5dH026VFnTCRktg&#10;D70fCjJPXrWJodzNLdJHDu+bG87c4UNyT2HbrW62omzu1ltmZgkxnCNyvmFSpf1zg+w4HFP6sr+7&#10;FGqxElvJkY8XLHd/PHdCMXODG0ag7CuNvJ6huv8AkVPoutxzatBPdXUG5LNlYzEIA+/lQeByMVly&#10;Xl27EiRlyzvleDl/vfnVQwEgLkhewHStfqUWtVYPr00+50us6hFrulWtq19BC72zXUwikAAdQCEO&#10;ScdTx1yK5cabrFsJFVp/La3Fw/lvkBCeG+Vux/xxS/ZKaYGB6mnDBcitF6ehUsfzu8lr6kcCXc90&#10;kclxK7khQ0jP8h69+nX39q05tKkubfznLvGhEZl8rpxwCfX9apFpwMCR1H+ydueMdvYVN9uuvs4i&#10;O04JO45LEnueaxq4WtdOm0epgMwwMU44hN/15Mo3cc1lPGbdpIzt+8jnOe5yMYqV9Y1GGQIupTOV&#10;Y9XWUe3JznrUc5lnKlzkjjkcH8qdO9m8Bjj0uGGTtKk0hI/BmIrWNKqkr7nLi8VhpTboaLzLKeJ9&#10;YGQb0yITko8YwfwXFWk8a3Y4ls7VkxjEe5P/AEIt+lc40Uv8BWmyRybflXnPY1ajPqcTreZ6o2iu&#10;vL808XC2sXlQqAR1I5ya6LU7KRiY0yB3I71jf2YUXBX9K8irmdKUuW+qIp0JbsyZZJJiS5Y/U0xY&#10;wP4RWm1lg9KgkiEdKOK5tjf2ditgjpwKY8mOp5pJXIzVORi3SumnBy3MpSUR8lyBVdp3b7ppPLLH&#10;vUscB44rthSijBzbIRC0hyc1Zjs04zU8cBJ4FX7axeUnoAoyzE4Cj1JPAFaOUYq7EotsrQ2UdWhZ&#10;xpEZGwsY6seAPxqxHPbW3FtEtxKDt865PlwKf+BYz3646cZpbZ9AglN1rGptqd2px5cSHYB6A4Ax&#10;7LgZ9a82vmPLf2cXL0RuqSXxMk0/S5dQk2WkYkA+84+4v1bp+HWtdfDsNuQb29RQD8yxDt9T0/Kq&#10;l147sxb+RYwyQoFIUbQoX6AGucvddhvJWeVrhizbiN4C/ljP615bq5riH8PIvTU1iqMd3c9EtovD&#10;7Q/ZWt7eRA4BMigscjg7uo/CqV34F8PXRE0CvbzBSyOjZ2sD155/IiuDOuxKSYbeOPOM/MzZx0+8&#10;TSt4qv8AnbcsnUjZhevXp61w/wBkY5T54VGn5sp1aXQ7G78Ja1bqUs7q0vlVRgXKEP8AmMEn6tWF&#10;d22p6QNupWNqGJ4MVxs49gdwJ/EVzdzrl3ck+ddSyf7zk1nS3bOeW4r18JhMdDSpUT+X/BOeVWPY&#10;6o6vYEZZZ4yO0iof/QWNVG1+BWHl224f7Rx/jXNebmnqe9e1GFlq7nO6j6Houk6uk9kxt5bi2P8A&#10;EEmICn1wKyrlJ3kYuxc5+9nOfxrmra7ltpPMico3t3rqtH1azvSYr+cQTsfldxiPHYcfd/H868vE&#10;4ZU5OrGP+Z2U60ZpRlozOa2du1INOZj92uyfRmT+6w9Vpos1jPzLiuanmNPozb6q2coukOe36U7+&#10;yXH8NdcttG3QZNQTzWNruE9xDGy9VLZYfgOa2ePbXuah9VS+LQ5V9NdRypxTFtADytaV54g0uIsI&#10;xLMR0wNoP58/pWJceJWJIggSMdieT/n8KKEsVVd+Sy8yZuhDrc2bXTjIRhTVlm06zH+kXkKHuAdx&#10;H4DJriLnWLu4BDzMV9M8flWdLcMc5YmvVhQn9o45YmK+FHob+KtBtZNpe4mH96GIEf8AjxWnx+Pf&#10;DqkiS21E+m1E/wDivpXmDMTSDpVzwqmrOTXoZ/WpX0R7lpWsaFrBEdhexPLjJikBR+mTgHrj2yK3&#10;JdNeCNpHjVUUbi2RwOua+cw20gjrXcaJ8T9W0+3az1ONNXsmTY0dwxEm3BBG/knOf4gfbFcVPLXC&#10;TbqtrobfX5rl91b6+nkekR3WnORi7tzk4H70Vmato1zFeyyzQuI2YlXxx9KxbDXvDOoPAlrCkEsT&#10;7oYboAbSSPu9Q3PuT7V0F3e3FwcXMzyEHIDOcA+uOlVQwNbFR5HdM78RiKMWnSd11uZ6WAPaplsA&#10;f4auQyzvz5QceuKtpMAjEwkkA4A7n0raWTYmim3NWXmcrxVFtLqzL/s8elDWotoml8iSVlGRHGuX&#10;b6D+tSzanqtvIGj0ZJYh1/0hVP44BpreMLOPKXOn3VvKx5VUDD8+Dj8K57xd4xqKXobw5U7tWMuO&#10;PXJrVmawgWad8p5g+aJfTIBx2xketOvrPUkhF1dPHts0RQpi5bPGQw5PX/61dLYajY6gpNpcJKcZ&#10;K5wR+B5ovLG4ubSVGaT74x5Eu0kA59sHpnntx1rysRhJcycEel7f92oGJc3zGGH70rFl4RMlsMnG&#10;O561T8SPqAi22DGHeztJHnDv379eOw9K0JtCvFmV7QQLbJyz3B2yuT/eZgxx7/L1/Gs68ur6zuDB&#10;dWzwO3XMgPmD13HfnqOAKz+pRTTgjOjivY1VUsnbuUdLm1a2uFijkmezRMkyIEK5Hp35/wAiur0+&#10;986+tYbiRissDOU2DBwcbs5z6dq5WXxBYeYHuJFjdV2DaoXvnnqf/HO9Zsvja1tb+3mgjlnS3Rk8&#10;suFD5zzux2z6Coq4DFVPgVnYMXmFOs+Z2j6Hpt5a2kMLz7sqoGQRz19R/hXOS+IdChmSG7nltJZJ&#10;DGiSxn5jxzkZGDkc5ritR+I+p3lvJbwwQQRuRhgCzjBz1Jx+lc1davqF6yGa4dvLOUxxtPqMV1Zd&#10;lOOS/fy/HU86eOpRVo6ntUNvbXn/AB7XCTcBsKQeD3qRtHfGW2L+f+FeFTS3F3K0txNJLI3VpGLE&#10;/UmkWBT2FetDLa6/5efgYzx1NvSJ7g+msvTb+BqlexraRF3wT2APWvN9N8QatpZT7PeyGNOBDKd8&#10;ePTaeB+GDW7/AMJKNXcC6CW8p7Lny/wz0/HP1rKWHx9Oa1Tj3W/3FRxNGS2sy3PfO54+Uegqt9pI&#10;709rWQ+9MNs/pXbSv1MptieeDyTn61Kkw45AqA2zelAhYV3043MJSZejYM2SM++an8vPzAnmqEYd&#10;ccflV+3cowyOD1FdkaT6GXP3GNFjrTcMp7/gK2n09miWVVO1hkd6qvbkZrSk03ZDnBpXKAcjjP51&#10;IGPapGjINJtJ7ZrthE52AY+9KXNOSIngCmMnJGK0JsQz2sd0vRd3oe9YtzopznaVrdAKnIp3mEDG&#10;ePSsnSU9yrnHyaU6npUZ09h1WuvdY26oM+1QmKE9VJ/GpeCixcxzAsScZzS/YD2FdMLeH+4fzpwg&#10;hH/LMfiah4RIuLucyunt6Z+gqRdOb+6a6hY4f+eS1o2Wkte5ENoZCBk4HQVwYiMKUXKTsjqpQcmc&#10;dFZMhyFP5VZ1bwit0uHiMcinKtt7/wBRXWTaRcW5Dvp9zKg5Kxpj9TWRrlxc3CW6Hznja4TIK7Rw&#10;33SOOfwNeB9ahWq2pSTtueuoQp07Sje5wknhm4hXMU4+fIbIPOeuevoKhPh2bPkoYSCVXLuR9Tk9&#10;Bk108cQa73o0WTFMcsSgDbuBlwATjjj0pl2zrYXtzFudLaBXJTDDPOeQD9K6lNdzznSa6HE3On/Y&#10;zElxLHCZQW5OTzx/9f0pk0Hn3jQwgv8AvN6hTksasXl48yPfNFbt5kC7lK5284+velXzfPhW0Vvt&#10;UTfZ1YkEEBc5IP40nMcaa6ndQ6E2k6Ja2u0+c0Yedjz8x5x9Bk/r61QfTTu5BroNF8QW19Zw2mrZ&#10;tb6L9x5siFYrggdVY8ZxjIOOvHWtaXS0PO0H3rKniEnaR0vCtq6OFNgc/dpPsZHauxk0tf7p/Kq7&#10;aYOR3rrjVizJ4dnKm1P92mG09q6dtLOeAfyqJtNcdEP5Vp7REOgzmmtfaozakdq6Y6e/9w/lUL2J&#10;B5Qj8KXMifZM5trX2qJ7Yf3a6NrMelQtZDrindE+zOda1B7Uw2gA6VvmzHoaabLHai4ezO7tvHtt&#10;cXKw3diYVZseYXyF9yMVrW93pupSPFayq0gBbb6gcZHtyK8V0jUPsZMbwRSo7DBkyduM9PrV7T7q&#10;7tvFUVzp8bGdjvVIULHHcYA5H+FfFYnKozk+TR20Poa2IwUqalSi1LtfQ9Su7PbnAFYl5buQeOa6&#10;Gy1S21qEbP3d0P8AWQN94EdcDuKjuLMn+EiuPL3VjU5Jo4qlmro4uW3kz92ohb88qa6t9PLnAXP0&#10;FC6Mx5bai/7RxX18GoQ5puyON05SeiOZjtNx4GKu2+mPLkIucck9lHqT2FdXZaNbOiP50bqxwrA8&#10;E+2Ov6fWqfie5h02IWcCK82NzM4BWP0wvTPuckevpwTzinKr7DDrml+CH7DlV5mBcT2WnLksLqXG&#10;QikhM/XqfwwD2NYF5q95dHDyBUHKog2qvbgDv79fem3MryyM8jM7sSSzHJJ9TVJutehToJ+9VfM/&#10;w+4551OkdBryFmLMSzHuTTPNIoIzTGWutJJWRg2xTMfWommbPWlKmonU0rCuwM59aQzn3pmwk9KP&#10;KPoaVkVqIZCe5pN7etSrbMe1SpZsT901LnGO41GTIEY5q0gOKsRaZIQCEI9zUxs1QfvJPwWo9vFu&#10;yH7J9SruVBywFOjaSU/uonf3xgfnU48iL7sYJ9W5NDSs/VjVpSkS7I19H8Q3+lYjldZbboYC2Sv+&#10;6e3+eKtXfjO4kLC3gjiU9C3zMPx6fpXNlTSFOa53leGnU9pOKbNFja0Y8sXZF2713ULrd5t1IVbg&#10;qDhfyHFZUk7HqalZMioXjrthQhBWirHPKrOWsmRFyaacmpNlG2tdjMhIOKrvVt14NVWHNADKKKSk&#10;MWkozSZpDF3Vr6b4l1LTAEin8yEdIpvmUfTuPwIrGpCwFOE5QfNF2Yz0e18b2t5B9nuhPagkZMTn&#10;bx6lcNj25rTsdd0+1aQi8/cSJmNlPmNHgYKtnLAcAjPcmvJkaR22wo7t6KCTVyLT76T5mKxDr87f&#10;0Ga0q4qU4OLSu+tkOCtJPW3qezyXpgZUaXzpBwXVNufw9agu7V7tFuYJ33p1+Y5Feb2d5daaQU1K&#10;4bb0UY2/kc0+68TalLlftUig9RGdgP1xivkqmUVniHVpNK78/wAj1446Cp8sk2ekWTW9tNHeanc2&#10;0HlHcGlIV2I7L3P4UmofEXQ7XItxcXb4yCi7Fz6Etg/oa8jaZ5DyabtJ617eGwKppa6nJUx0m/dV&#10;jtb/AOJ2qTb1sIILRDjBx5jj8Twf++a5W/1nUtSP+k3csiZyI84Rf91R8o/AVUCU8J7V3xw8d2jj&#10;lWnLdlZo3bk5phgbPNaKrRsHpW8aSRndlAQ1IsPtVvy6UIBWiiBAIx6U7YBU20UECqsBFt9qcODS&#10;0lFgNbT9VnsgFUiSLvG/T8PSumsL+y1DCIwjmP8Ayyfqfp61wiyFamWQMKylRT1NIVXHQ9DazXoV&#10;qJrVR2rm9P8AFV3YkJcr9rg9HOHX6N/jn8K7HTNR0vWgFs7pROf+WEnyyfl3/AmiDVP4tjW6qbbm&#10;cYAKAm3pW3LpM2eFB+hqEaTcbsbP1Fd8K9C1+ZGLpTvsT6ZNM1sIl2kK2cEZOPQc1Yne1ihEt7Jb&#10;24JwPMfGfoe9Flb/AGKQGQqG7L1/OsvxNoM2ttHcQTLviBUxscAj69jXwWc5gqeYL6vVtF721Vz6&#10;XLaMakYwxGi7k8E2jag22C6Rn/uh8E/QHk1Zl0y1t4vOmkdIwcFiDgfpXF2vhq9bU0Oz7HCHDBpZ&#10;QzAD3GMn8BXpiOvm/vERxtABIz61nieJ8Vh0o05Jm2PyvCUpL2Tvf8PuKosbFLTzbOaK4U8M6Nu2&#10;1jTaVKCSi7h7V0TtZi5EQgkWV03FomHQHp83FCJBOzLDJIHBwUeMnHfquRU5TxRWpt/WZN31u1f8&#10;v8jzKmFpyja1jkJbOSP7yFfqKrvEQOldg8sKytCbi3aQdUEqlv8AvnOaa+nQzpvNtkH+Ncivs8Ln&#10;9Cr/AMA4J4F/ZZxTIfSmEGupm0JGyY5CPZh/WqUuhTg/KFb6HH869yljsPUWkjlnhK0ehhinha0G&#10;0qcHBhaobqCPTollvZlgRjhc8sx9ABzVV61GEeaU1YUKNRu3KxkMDyMAozW1NqMuhW0ENrIwuJ34&#10;kjIzkcYAJBI5H8+1UtK1CHZdgIi+XM8Gc5LBcAn2zzxVG4uFm1jTECjaXkIC5/ukn2//AF1+c5vm&#10;X17FLDw/hrfzPosJg+Slzz3JLvx5r9jOlvbXO2IYUNKueeh9hXN32uahfXplmmQyeaGJQDaSD1Ha&#10;tRWiuZbEyRIyTLM4VlyBjof0qG3MMktmVt0RXWSU4AAIXK9q56FLkmlHQ9+FbBRo60lf+tbmXLLe&#10;owJjcRETbd0f8BOe31qte3TPbXJaCJSIRlwu1lI6YP41cdUMVtsRU3WmCAoGcyqOaj1tZJtF1NEV&#10;SzzFVRc5zwK9SO2rPn63LzPlRyV1dyquJFRyscRxIgbluec9fxq7b3n+kvdvaQsltcYSNFEZcDIy&#10;SAQTz3BrO1Rdkt0oyTuhXkei8/rxWi8bwQncCglZnUMcBjvHT8KqekdDKhDmnr0Jwo1We6nuFkhh&#10;3gx28bqAufQbcdByQBzitqw1i+04bIrhpIu0c3zKPp0I/PFc6s7K0KK7KTdOp29xkfn1rbhvkktJ&#10;4LaSNoZXBIeP5gR/tY4xnt61xVYzk0kfU5fUwiov2iV1vd/kbo8aojotzZFVI+aRJO/sMZqRPHOi&#10;yHEovLb/AGpYsgn/AICSa4V47mUBnQMZCDGAwHy4P+IqvPBgTfJ864PrliemfpWkcOklfc8/E14S&#10;nJ0l7vmejHxb4fOP+JiMnpmGQf8AstTx61pNwB5ep2hJOArTKrfkcGvL5of9MRMAHyh+ZIHNUhH5&#10;skmUyue3Y1tGn2kzzp12n8KPagjYDDJB7g5prZ6GvIIpp7J0MrMF6pIvGPr/AI1qRa5qUYJiu7hs&#10;c5eTcP1NV+8WzF7Wk90ejOqn+EGoWgiJ5QCuGXxfq1sg8x4Lgs38ceMfTbj+VXoPGplwJbEAjqyy&#10;/wBCP61SnVD9y/I6Y2sR7H86Y1jGehNZSeLNPbh454/coCB+Rz+lWY/EOlzY2XsYHq6so/UVXtpr&#10;dFewpvZmPfadNHBjy0TJ+4Mkr/MfkazYNOknnDq9s77cCOQ4/Mkrj8Ca7PUZrSLIkmRT6Zyfyrmb&#10;q+tBJujRnPfIwDWNKgraHnTnZ3NBtMvXt4JZmuPtcT7kYzxzI3tvOCOOBy3tTX1vVobrS0kv75HE&#10;ojkiaVgG5HUE46Va0fxHpUdj9lu7OZX3H50AYEH15B/nUeoajpUmp2bRQzyWtsdwcuVYscHtyAD0&#10;55P5VnWwjpx9o3c3o1oylyl7UIdZa/aGC8nmVv3gQSlcA846+9X5I7zYrSQRWKqm5o1cMWAHHVsn&#10;keuafcA/a4JI2ZT5KksDgYHHX8KguL07n2jcxzl25JH414tOnXxFrK6XU92tmnLHlaV15f0jW0nx&#10;B9t0yRri4ZmD7FkePYHGO2M5x61z3iG8N1qcz9mOR9MVG00kkgZ2JPTk1FfRMZd2Dggc16WEy2FC&#10;q6i3Z4Fev7SNrGU4zUfl81cMRzSiDca9laHBy3KHlUeRmtQWWcUpstoyRQ5JFeyZk/Zye1Na1Oel&#10;a/kBRTCo7VjOrYuNLuZiWRY9MD1qxHYr3q8sDEAngVKkfZQTXLKpOWxsoRRXitIVwXBP0qxlIxhI&#10;1X36mpRBjljikZVFJUr6yH6FGVpX4GQKqPbzMCcj860nAqLbXVCKjsZSV9zIeKVD8ymnID71rrxS&#10;NDE/8IB9RxXRGZjKl2M8LxQVqy9q4+4ciqkiyLkEEVspJmMoNbjXAHeoWwTxSsrGmFGHY1Rnyhtp&#10;ClKDinjmkKxAy8VUlXJrTMeRVWaEgnipbGolHaaTbVjy/alSB5W2ouT39qlyRoqbKuMUIjSHbGjO&#10;fYVpxaai4aUlz6dquKgUBVAAHQCodTsUqZkx6XK/MrrGD2HJq7FptrGcmMuf9s5/TpVxULHABNTL&#10;asfvHFZuTZagkVw4jXagCqOwGBULyFuBzWj9njXtuPvT1wowFA+lCQ2jEdJT/A35VF5THtXQ7jTW&#10;iST7yiuiFjOUTESI1KISR0rSNnt5HSmeVg11wSMGmtymsHtT/Kx2q35f0oK4rVIRV8r2o8selWCt&#10;IRVICDZTStTEYphFOwEWKa1SMAKYeadgZGelNpxPFNosIbQCR0pcUmKYCmRiMVHu796kVVxznNGy&#10;lYZv6V431jTNqSSi9gzylxksBnnD9QccDOQPSuusviBpl8vlyB7GU8YlO5ST6OP5kCvM/L9qTyCe&#10;1edjcro4qPLJtejt/wAA6qGJqUnda+p6zJdgvEyuGRhkMpyCMdjVuK43AEdfr1ry3Tp7mzcGCQgZ&#10;yUPKn8K7rS7+K7tvnhZZQMn5uvuOK+PxfDdeEkqXvL7j26OOhUWqsaV45d4mRd2CDiprjVrawRri&#10;9nWKJFGS3c+g7k1UkmtoreS5aYokabm3YPA/rXmOs6pPrF6ZpMhBxHHnhR/j6msMPkNedT2ddcqX&#10;9aCr4uEI3jq2buueP7q5vN+lIbWMJ5YeQBnYZ9Og/X61xtxc3N0FE9xLKF+6Hctj6Zp5iJo8s19b&#10;hcBQw8VGnG35ni1Ks5/Eyr5ffFIY89Rmrfl4/wDr0nl16CijB3H2+q6pax+XbaleQp02xTuo/IGt&#10;q28d+IrfYGvFnRBgLNEpz9WADH86wtlBSr5IvdFRqVIfC2dafiTqcluUe2gSQt/rIcjA9MEnmor7&#10;xHp2pxL5jXQmDo370AJ94ZwFOOBntXK7KNlctfL6NZpyvdeZvHHV1o3c7HRb+J7R91xF5ss7vs38&#10;8nsOtObUr9biA6fYm6aHKZMR2qcEN8wIxx7HqK4vy6nt7u8s/wDj2uZoQeojkK5/KvPlkSU3OEtf&#10;P/gHbTzdqChKP3HchZLeS0WXSr2Nre3fy/IdZlUNwQSQuSPbJ+tENgwaAQSsVigkiJnt5IsBuckk&#10;Y+tc7b+LtZhkUyzR3CAY2SxjB9yVwf1qwvjXUVlD+TbEf3Nhx/PP61yPLMfGWlvvf6o7IZnhre9f&#10;7jVOj3mYWSMSokUESmNgQQHyxz+AqrqNpPHEySW86qboyMyJuxjDLS2/jqcE+faQsD08tmTH57q6&#10;DT9bsdSmIhupBM3SGY4J+mDj+vtSqQxdBfvIXXdam1Othqz92WvmedzBYXLAuDJKV8vYQqrn7wOO&#10;aW4tGvntS7OFiTzgoXdkA9PYfWvR7x4fNZ57aOX0DxhtvrjjP5msv+ztHaXzFgKDyyvErqQO2BWE&#10;cwi9DrWXtx20OChUEpNISALgsT6E4/wq5aRx2s2ELbDbmVtzcZOO1bb+ErF4ytley7uW/eBWGffA&#10;BHWq58MamGkbYrL5HlqwkAH61vHE031KpYRxT9poZgZY/svmN8qWvmH36YqGMCS0tGYANPcbjxz9&#10;7/AVpXGgyBoPNuI1jWNUlAbJwDyBxjtUEVtJE2l71yIg2/HIXGcdK6FO6uZeyhKbipK3/DGTcSBd&#10;TnbuAoBNV7YSRwkYRQTncrBifpShGu7xoo8NJK4RQSAMngdelOlgksJ2trkKs0Zw6ZBx+I4/rVq2&#10;x51RPmYhdBndGzdtz5NVZJPszAKxIPJjJx+VSSsMhkJ+gPIqFp0G4yQxSE9N65I/LFWlY5psfJL5&#10;vlEZK4Ljj04qH7SQ4Kduo9adJKpwQuFEZGAemai2wKg8uWXPoyDB/EGrjsRd3LSzyOCEwOO/amrH&#10;lmDNluuCcA1B3GDg/SpyeBlwT1DL2ouax8zp5YnkJJJ5qIWZJxg1vC0J42irVvYiNhI68/wqR1NU&#10;pWRzyhdmda6OkcJuLhliiUZZ5DhQPeobmF9Qto/7NVvIctl2Ur5mOh6dM5wPz9lurmXxBqM2kQQR&#10;y2qEF5yGPlkdSOcew9a37GwFhCkSEsqdAx6V5eY432a5VudWFopu72NvT7WObR7WZgxLxjd7N3Bq&#10;tcadG2SvUdqzBqkkOtPawzPDKIhIyFRsdf69fT1rSg16NpytzCHRRndFkN1545z9K9DB4/BexjTr&#10;RcZW9UZ1qFaUnKm7r8TK8gq/K1YEayJsccdvat6Cz03UzusrpXkPPlFgHH/ATzSSaSsJ54b0NFWS&#10;pmcVc55tP9iR6037DtPHFdMlrt+XAJ+gqUaajE7kKevOB+tefVzOlTdpM3jTRy4tinOajlO044zW&#10;rqt1punWi3BMkoM3k7UwPm+ves66Te4cJsGOVLZI/HvWuHxUK6vEUrbIpsoxnFPtrXzB5j8KDwPW&#10;nrEWBrQMexEUDgKK0k7uwWsrlNoVz60mMdBirXlEngGpRYSFdzDaPek5RjuJQb2M488VEyVsCzRT&#10;0J9zxmg2an/lmv51k8VTXU19jJmIYgaaYq1Jbbb1TA9artD6VtCvCWzM5UmigY8UgSrjREdRUZjr&#10;oUjFxsNjiTOSaseRCw5XNQbSDUqE1akZyiMk06Fx8owaoXGnOo+UZHtW0p4pklaKTMnFM5WW3ZX5&#10;FRhCvWt+aJXbpVZrQHpVc5HszNFIyBu1aQsC3Rc1ZTT8cYP+fwrCrXUDuwuDdVmElkZG54X1q6lq&#10;qKFUYFXREDnA4zxT1hPpWSk3qyaiSlZdCmLYepqRbeMdqs+VjrThFVGfKV9m0YApdhPvVkR561Is&#10;JPQZp3HylHys9qUQE1f8gjluB9KesQBxk1SkhOJneQQOacIsVdljqLZW8WZOJEFprwBhwMGp9pFG&#10;DWylbYhxuUGiKnmomFabIGGCKrSQFeRyK3hUvuZyhYpHimGp2Q1GVxWyZnYgNNNSlaYVqgImBxTC&#10;D6VORmmlaYrEBXPak2+1WNhpPLNOwWINmaXy6siKnCOnYdissfNSeXntVlYianSDPai5ahcprBmp&#10;ltiegrQjts9quRWg9KynNLc6aWGc2U7Oxy3K10+m2yoemAFOT6DFGl6eJpN0jLDApHmTOcKg9ya7&#10;CTw7af2X5+nahDPGerbhlyOwxXDCvCpiI05O3U7a844OjJxjzT6L/M8916KRtJZFyd7gHHcdf6Cu&#10;NNqVPQ16fd6ezxPDIpXPIPvXN3WkyxMQ0ZxnGRyK6MyhKlU5lrF9Ty8tqxxVK0tJrdHJ/ZyO1IYT&#10;6V0J08/3cVGdPx6CuKNZM7ZYdowTB7U3yPatxrAD+IflTDYj++P++a2jVRk6LMUwn0pvk1smy9HU&#10;/hUbWLeq1oqiM3SZk+VSeXitQ2kq9FB/KojayDqhrRTRDpsz/LpNlXWiI6qRSeWK1WpDiyp5dAjq&#10;35Qp3lqB3/KtoxJsUxGPSnrFntVoIKesftW0adxDre7vLcKIriRVXohbKj/gJ4q/HqLyDE8at23J&#10;wfqex/SqaR+1WEiPpWdXK8NX+OCOzD5hisO/3c2jUsFhmvISswRN4LBiEOM988fka2tVvbcgiGVC&#10;Bx8prm44jSXFjmMzJwVGWHt614tfh2FKXtKbuuzPSq5xVxSUaq27EFxIJHPNEUA61QllWIjDkt6U&#10;+2uZriQLChCg4ZiOFqGuVWsc6lrcvXk8Y2xSLuVRxkAj9a5/UNLjuplexwkkjBWRhhevUY6Vp3MU&#10;Svzuf13N1/LFMikWJ8xxKPxJ/nWLou90dTxMHDlkZreFZ0yJr6IEcERqWH9Kqv4cnDYiuYCPVtw/&#10;oa6YTeYORil2DrVKHdnM2n0OZXwxdsu0XFqQepBbP/oNO1Xw9Hp1kJYbp5wCAwMOPxznjtXSEhRT&#10;1vVRMSKroeMd6zlGaemp1Ufq8k1PR9zz5WZOOo9Kes+TyBitC70G4e4ke1EZiLkxrvwQM8DmnQ+G&#10;5nObm4jjOP4BvP49B+tU7dTGEJTlyxPXzYwr/wDqrM8QyDTNGmvIsF1wqknGCTgH8M0X3jDRbJ50&#10;acm4iyGi8tgSfQEgD9am1KFr/wAP3i3Cou+1ZmCvuVSBkc4GcEA5r3amEwsk4wlqea61S17EngKz&#10;srjwdbyLGPOaSTzXTlmIYgbvwxT/ABHPa6S8cWWEsqFlUAFzjrwOB+NZHgDX7TTvCgiufPyLiRj5&#10;aA54Hcmq3iLXtL8USeTJpl9E9sWWC4jlAYk9Q6lSAPoTXx/9mR+sutN38j0ViP3SjE5zWJXGo295&#10;844HytJvYfj6V6N4Z8OnxF4eXUJnEU5YqrBDsZR6rnOcnrnt0rgtP0bTUaX7TaXFzuTCYuAmw+p+&#10;Q5+nFel+DfE1vpmiQaXeGKN4Cyo/Z1zkE8da2xbqRp/uVqc8ea5JoXg+KS7uHnmgeC3uJIHhWAqX&#10;29Du3cdQcY/GupTQbO3QrC00aY4BmZlX6Bia5+21aL7br0FvewwLcSxz28rSYXJjVXAP1X9awNQv&#10;bxpXtpb+S4A5O2ZnT8DnFfN18DjcbXk5VeVdF5Fq6Oxe/jsZiiMs3Gd1uQc/Ve1ee6zq3malcvum&#10;ChEKrv6kOScDtxUgv47XBmuUUD1bJrL8Q65p2pWflokj3anAuMAfL6epFbUMnlRq6Lmv1NJTXLuX&#10;NKgg1y3vbe6eULBOZkZSMlsDr146flVprmznu5IkmVZA2PLf5S3+76/zrkdN1afTZbh4efP4cN/S&#10;mXEgvX3yhi3oWyK9bD4TE0ar/lZj7aNvM7hIAASRgDqT0FK2qaXBtE13Af8AdYsf/Ha4Gee6kCJJ&#10;I7Ig2oCxIA9s0xIyx5rulg3PVyt6Gscby6KN/U9EHiHRSv7u7Vf92J8/ninDVtMdfMEzHJ6bSTn6&#10;da4WGCtCCIgjFc1TLl0mzajjlf34K3lodMuu6SZvLNyIx3eQbVH1JqjeeNNEtWEdqt1qEpwFWKPy&#10;0J9NzDOfopqjLpNvqKok7NF8w/eRjkDPPHQ8ZrutD8O6ToahrG3BlK83EnzSMPr2/DFeHjfY4TWr&#10;eTey2X3nZWrKo/3C5V56spC6kWaGd4vsxWNPNh3ljGzDJUnA6HA6VkXcmPFEdueYp+dp6fcY8fit&#10;T+LIZ7aYyQ7gtxIJHC84RMZOe3WsO+mEfiLSrg/xyIpOeMZx/JzWGFjzNTi7XTNdOVX12N6exVY2&#10;dCeOcHmsovbM4QTx7mJCjdgtgkcA89q6l7fzYpIsffUr+Yryy9hLWFvJIfnUliRznHQfka7MtxdS&#10;d1KV7EYqlC14o6s25HPUUKnNchpuv39lI8LTfaY0JGJhz+B6j/PFdJYeIbC9CqzeRMeNkh4J9m6H&#10;9DXvRq20Z5dk9jQVcU2VMjIHNWNuD0pQtbKqiHSMtk56UqpzWmI8mp44FIzjP4USrWRUaOpnww7y&#10;AASR6VfFuqqAR9Tmr0cQUfdHSszVdUgsEYAq8+OEz09zXjYqtKcrI+gwijSp3Zni2MbbSOlSiLIr&#10;npdUvvO3RTsGJydwBH48V0ukX4vWEUixI+OGGQD+HOK6Vi1CKczyJ0E5PlGG2ZhwPzoW0JPLflWr&#10;PEYnVJAASCw78DGfp1FMjRZvuyA460/r9G1+ZWHHBzeqVymtooPI/M1IIlAwB+XFX0tASN0ihe59&#10;KqG4G2+iVQlzbqxVH5zt9cH+RrGWZUn8LuaRwc+2w3y2XlQB9KTaT1AP4ZrnZPGEsZmT7PFFNG/C&#10;FfM3BWOepAAIIGeenbrWle+OIpbAW8kciyuiuG2DCHzOeeQMp6fSm8RWUklC6fmYunB7MuPCp6cV&#10;XeAr2z9KanibTJ9Ou7nAR4pJfLRW5kUbdpwegO4/lTF8Q6c00ilmWJXZVlIyrBRkn1A9PWuqljL7&#10;pr1MpUAKU0itDyEmTfE6sD3ByM1VeMqSG4Ir0KdZSOadNormkIzUpSmMvpXSpXMmiCSEGqzwn0q/&#10;igqD2raM2jKUUzKMWO1MMXtWo0QNRtD7Ct4zuZOBneXSeWaumLmk8utUxWKXl04RVc8r2p6wVQJF&#10;NYs1MkGe1XEt89qsx23saGzaMLlKO2yelW4rUDGRVyK3J4VefWrr2os0jedRl+gJwBz37/h/KvOx&#10;mPpYaN5v5dT0MNhXNpIorCscZd2CoOrHgVmz6vmTybCIyuSQG25z9B/jTdV1GSWW6jEoaNIFaMbV&#10;GCSc4xzjgcGqdpZTyDz7eURSIVIIJGM56Hr2r5/EZlOorrRH1WWYbDQbVT4unY0ZPEszafJYTRvE&#10;WI3lefu9sHpzgn1xjjrVrRtRt7x9PgF+8bWUjzOJIseYSQcgBj0wO9czqSyW0ZnmYySF3DADrgKc&#10;5P8Av/pVaMjfH5RmhnaPzNxXKqO5z17+lPD1K1K0lrp6+ZrjMPl0043s+u++3/AOte71vQ/D8n2d&#10;ZGkN7I0ZjRZVEQRQDjnCk5OCONvvzFd+MJ9MuLVXtLa4d7SKWbzAQS7IpYYUgAfMe3FQWOqo+nvF&#10;qU6XFtclkjmCBNwGAy44PBIxgZ5rP1jTdItkmdBfGZ4wrAggAgg7mLLx0xj9K9KOZT5XB3ifPTyu&#10;i6iqK0rX3sW7zWpzqErCKNIt3EeOg7c1LBqVrPxJmFvfkH8aynubjUpvNuTGGjto41ReWYoFTP44&#10;J9ulT3kj3VpDczyWysriDy4olRlXH32CgZHHXk15U5z9q+SVz6qGHwmJw8JSp8vTzT/U2TAGUMhV&#10;gehBzmomgIPSueiury1WR4LwxITgI6g59wpBq3L4qMOGl09zCAoLq2DnAyeRj8K6adafqeLi8shT&#10;baehotEajMRPatPT1XVrBb22UhGZlCyYDcfjj9aJbSSMZeNhnuRXZzVIxUpQaR4/sYSbUJJv1Mkx&#10;Gm7DWg0Iphix0FVDERfUznh5x3RRKUwwo3VRV4xe1N8riuqFVHM6ZQNsh6DBpPsnNXxD6U4RV2U6&#10;plKmUBa47U9bU+9aCxVIIq76dRMycCilt7VOluPSrSw+1TJAT2rrU1YSgQJCM9KnmjEWn3D7CxEb&#10;YUDknHAqdlhs4GuLmRIol5Lsa5y61O41u4ZLaT7PYoeDgbnPr/npXFi8VGEbLc6KdJ3KEOlsVEl1&#10;cKrHqiDJ/OrTzxwxrHECQowMUr24XG3JI7sc1GYJGOd5FeLGnKWp0um0UZZJJHJ2tj6UsYY1dWzO&#10;c5NWFtMjnNaypysZ8juUVVqmgMMuoRRMrKduGz396uG1JX5VBb1rIuC66lGsYxIA3B49Ov4/yrid&#10;OSZpsb2p6dDFZCePIYEAgHqKxdgz3H1FXy8kkarLM0hUdT/hTDGprb2RMpJ7FTp3BozjtUkkPpUP&#10;lkVDpMXMJovg+Ccyvqd2N6ghoFDb1J7tnH6ZB9a1bNtSbT77w75Mk7LC6wT/AMPlngZ+mf6dqknl&#10;+1upCsJV+66/eH/1vbpVLU9P1O5tFV0hJVgUn3bSnrkH+n5VzwUm+aWxm7LSI7TludK0mDSBC41G&#10;Uu77UDeSm4gNnpk44yQPXFF3YLGqRNN5YjHyRwncc9yzEck/QfjVeO5Om2ghjcSzklpZ35Lt685+&#10;lUmuru4lO12Zjyccf/qrZ1IyjZByuO5rO0zqFYiOMjkswGRUf2u2h4Mu8j+6Kx23bvnYn1xzinpG&#10;rckkD/drP2aDnZoyawBxHH+LGqkl/dTZG9sHstMYxRdI2b3Jpv2iZuEUKPYU1DyIcn3AW88nO0ge&#10;5xQbYr96SMfjSbJ5D8zNUq2bnua0UWRuNjtwx4cE/Sp/s7xjkH61Ys7GRZ1Y/dzzVXVGPnGUOjxq&#10;SApHH8xS1LtZCOVA5IqITgdBmqcGovKqqsaICf4SSx/pWzDZBlBeIDP+zQmmKwyG928mPP41cTUE&#10;XB8lyfqKF09D0Wp1sgMDH6VErGkU0SQ6ug/5YP8AmK2rXxbcIqr5YZFACq2OPxFY62XtU6WhHavP&#10;xOCoV1aornTTqzjsW9U1iXUiGaJIyFKZUnODnI545zWa3lymPzYEbyjlDlhg/nV37PgYxTTbj0rK&#10;lgqNJWitjV1qj6mpba5clgXEbH3X/CsG90GaSCc2snmb2LeWw5AIAIHr09q0YYCCK04Fx0rmqYWF&#10;G8qSsbQqSnpI8muInju5gqciT5gOoG0dvrVd8qjZBGGzXWeNbKO21mO4Q7TdQgsB/eU4J/HI/KuX&#10;dHJO2R8jkfMa6ac+aKZyVIuMmjV0XUp7Ztv2l1hUElM5H4A9Pwraj8VDzdrWwdQBkhipBxyOhzXK&#10;2obc25t2QMHFWkwD71Mm4yujSMvdsdbB4nsZI1cw3A3DIACn+tTjxNaBMx287N2Vtqj8wTXE22Vi&#10;Clt20kZxjoTVpXOMd6ipKV7GsZ2Oiu/E91MpWILbx4/hOW/P/DFZDSkKSRnAzn1qtvPQ9aazum0N&#10;8yleDWHJdm3tG1qOiDSNzxzW5aTrbOp6E9T6AViWxw4JOAPSrDz/AD7Qx56/4VFWPNoTzW1NrUdc&#10;ka4tDG2SAwOPTite31uI3c8UmwKJOAT74rz+9umW7i2H+E/zFPtdSJvp93zBdxwfrWUsDGVNWX9X&#10;EsS07NnqUVwhQsACzOwC9f4VNcdcnUB4t1GSHLRR3uQm7O4k4A3dhggkHgcD0osdULbWjcLjexz1&#10;POKLm6hGsajLI4jVLgFmJ43Y4+gyAT64rDD0XSlLS+n6ndQqKTbv0OWeW4itriJzeRkfIyK+6PIb&#10;BBPpnPeiwsjd2bNudmUk45OBmotV8j7dcPbPE0cgV2xyQ5HzDI77s/mKl0u5dLQgJEScgFlIK/TB&#10;GT9c17ck+S6PJdlKxXs42lMjlA2N0be656VBbqEZ4gBtDbdpOBjPIPt61b0yaFVfeJVUu2WQBsnP&#10;oSP51nJLnUn5wrN83zbeM+ucVaT5mjO9rM6i81U6M9tNZSbgVzLGD8rFs7cj9fx4xXQaXrthrSrE&#10;f3N2R/qnIyf909/p1/nXMazZSTaPHOqIDvMrKrZ+QBRxjsMj8650SFZcjaoHOVGcc9jmow+sLpml&#10;d2lZ7HqcsDIeQcetQNHisDSPGjRoINTVriLoJR/rMf7QPB/PP1rqofs2oW/2ixnSaI91PQ+h9D7G&#10;u6niGtJnO6al8JQKkUhWrbRFSQQQR2NMMftXbGomYuDRXAxSlc9qmEftTtlbxmjNxK/lA9aTyR6E&#10;1aEZ98VIsWK6IzJ5SksAB4XFSrAatiIZqeGBpXIRC2ATgDNOpXjTi5Sdki4UnJ2RVSDFWY4N0U0g&#10;G8wjmNOWJxnHt/8AXq7awxLbxTkMzOoYK4xtz6j1rH1iJILG6ea7EaTnftdyAzdOFHLfyHtXy+M4&#10;gU5eyw33/wCR6lLB8i5pG/pscMphXad5QStn5QD6ep5x7Vg+LbhSLVF83z2GJAgHzgEj14PvjHrV&#10;KO4llv7J0VjOkigeV87NkjOT0UYI49PeoPF8M9vqyFQJfOgVeDgEgntnnjHoOea8GEJzxKlUldu+&#10;56ELLYxrBAmpyKYhIA8bGON8k4JJXJPJwPpUkUjTW1w9uXFwERIY4M7iWcE7QOTwKdpYtG1BDMkp&#10;EcmwxIuSxAIDZBGDkjgeldzpHh+Lw/pgBCvqDoBPOP8A0FfRR+uMnsB6lfF0sNBX1k29Pkkc6VSd&#10;TTT/AIc5S/0G/l0yxt3KLIIWeSSaTkM5Bw2MnIxj8Kr/ANmSQQXZeeCWVkCRKhbkA8jJAANdHeuT&#10;1NY0iktXqYVTxHvz09PSxFVqmuXf/h7mK1rfx2+nRTW67I5/kKOGOGf+IgnBz64rVvophqXiho1c&#10;Hyd7OH6HzlIH14P5VNFvRgQSD6in3cWdK1Yxo5uruJcsp+8VfcT9SM16Cpcis9v+BY53Hn96G/8A&#10;wbmRprTuumq5adZrWeRxKdxLKsu05POBtBxnt0q1bRR/2Gl46ym4mv8A7KwiOAFwuCFA5Pzfj0qv&#10;oNyv9raVE4YJHYzISw2A7opG7/7+M9+verFjdGz0fTXkR5R/bm8JHgu2BCcAevWuZYejK90uv6HV&#10;DE14Jckmtv1MW8K3Wmyy7njiSQJIqhck4LcHHTjr1p/i2G4iv1S4ghtWWFAYIWG1jg/NgHrTQynR&#10;7tCfvXcZJzjjae341sfEhETWpNpBKqo/Mc/zohRhCi3HyHVxFWtUfPro9dTZ8LZXw7Bjj94/861/&#10;PkXO1iKp+Fltm8NwmSbyz5sg27f9o1pSiyjTcbhseu2vrcHXpRw0FJ9DwquUYipVdSMdGVHMb/6y&#10;FD9Bj+VQtaxEbl3xjuScimz6nDESLeMOR3kX+lVW1a5fO4RFfTYK87GVsvq3Sppvvt+R7WCyrGU7&#10;OpPTte4yWSNGILg474NIjxyY2spJ7d6Qzwyk+ZAo914qvLHCT8u4CvEeDi3enJo9SeGjtJFzyx6U&#10;qop71lzNJBGTE0hGM4BwKqR6pdsjjz8FCBtCgY61FRVsPHm5rpGdPK6deooLRs6RUXP3qnSEHv8A&#10;pXO2Nxd3lyIDqENtkEiSfhfpkA1Wk1G8dHja5Yqcg7eM1nTziS0aOh8MtycVPb1Oub7PAyCeeOIs&#10;cDewGfzrOvtfjtZpIbeFZWU48wuCufbb1/OuTk4htLYnd+8x74z/APX/AEq0IT9ut7fzPKM28ZAD&#10;EAKT0NdFXF4mo0qcrJ2/E0wuU4WheVdXa6F9Lq41S5BuWLBQduBgClbTvLbfCdpzkgdDUCyXP9ov&#10;YQpbOVQPvkBUEcdQAeean0/U47qO43WkyG3JVzCwIyPY4P6GuijN048k7y8zLHUKFWpzU0o+RMkR&#10;I+apPKHQIPrmkjvLO4Aa2n83j5vY+h7Zqdv3f3/l+vFdtNxexySoxcRiwipliqP7VADzKn508Xts&#10;OsyD8a2bh3OCpSsyTyhjpWfqGnhnF1GoMqjafcVdGo2nQzr+tRz31uIWKSKx7AHk1y1IxvdGEkra&#10;mSBKFLNEwUdTSeeg71q28gmXIx9KrXdvaLkybU46jisZSsZOnpdFIyK3RhUTOM4FU5JlWQiP5h60&#10;m/cclRmocyLHUNrWnOuyGEyEdMjaKpXd3JOATwoHAHQCqNtZsr5xx3qzOdi4HWvOr15VJ2NqVJQj&#10;cqQWb3115anAA3O2OgrTOnpGnlom1B27n3Pqaf4dZfOuI2GHdVK574zn+f6VtvAPSsFUlGfKdMKc&#10;ZQuc4dPHpTfsYU9K6AwD0qrdBIYy7lQAccnHPYV6EJ3RyVKKRktY7gOKI9PA7VsWkTSwguAG74qw&#10;LYDtV85mqdzHWxAPSrEVlz0rTWFR2px2Rj5iBS5mPlSKbxx2ttJLIcIoySPSuUWSS4e6jdlj2MCq&#10;qgBOeeuM/rW/rMc2pQpBbHYqSByzL94joMZFLpmnSWsrTXVy8twwUfcUAKOgAx70iJK5wX2adtRe&#10;1nJEjnq/U5789a7fTbVYLOKAx7WRAOe/vWH4jtrm38VLegSvHsSXcqfcC9en0rtIgLu3juFwyyKG&#10;UjngipSM1oytFFzVyOAYBIpyQGMEsRj0okuZUUmKBXA9Xx/Sk4s2jNIeIVHaniMegrGn1bUAMJYC&#10;P0aRiR+nWmLNf3CATyqAeojXaP5k/rUOLNIzXQ1WmjLlVIOOM0q7TWagEQwM077Qw6GspI0TRsxq&#10;oxVuILjOcVzyXMn96rMd0/djXFiFJx0Omk0mY/ibSNS1fWlkUQx2kUWyN2c+oJyAM5Jz7e9Zh8I6&#10;hsMgntG4+7ubP/oNdol3xhgGHpT9kUoO12Q+leRLF4ilaMkjf6vTm7nl81jeadKi3MRTIxkEEH8R&#10;R5mByfxr0O60pLlSs0Uc6/7QBrIn8K2TjAilhYn7yuf/AGbIrop4+nNe/ozCWEkn7pyETkPIPU5z&#10;UokPfkVvt4RiGSlxOH7FgpH5ACqFz4a1KFj5KJOnbB2sfwPH610LEUZvSRn7GpHoUxKCuSACKWNt&#10;4GO3ApJNM1WHg6bdE4z8kZcfmuav6FpVxPMDewtFbc53NtYn029f0qpcqg5J6DipN2sVGmEQJ3YI&#10;9Ks6bpt/qux7dV8lm5k3DgDrxnOa7jT7DTbJt1tEiOf4tpLfma0WlTsmfU4615dXMOVNQjr5nXHB&#10;yluzFi8H6OQpuoZJ5BwHaVgfyUgU3/hXGmzXE00d1dQ7uY1yGVD3znkj8RXQxXhTA8sYFXYr6Hjc&#10;MfhXmyxuKj8MmazwiS+E4S78LavpbBkhF3C2QPsiMzKT6rjPbtnpXKajvOrX0GxhJLKAUZMN6kfi&#10;TXsV54hs7H5UzNL/AHVOAPqa4uZLK91y41W4jc3M5GWWRl2AAKAMEY4Ar2ctniKqc6sLK2/f5HFK&#10;UYPlueXmV42kUhsbznd9a1rG+09IEjmF3E4yWdAsoY9sKdu38zXoUPhnw1dHMulqxPcTyg/+hVT1&#10;D4XW00Rk0W+kSX/nhdEFW56BgMjj1B+tenPEU9qiaOZU5bx1ON022jeImO+tCzMx8uSXyioz3L4X&#10;8ATVGJpItXmjUOZQ+AIyGBIPQ9ciodQsbrS7+WzvYGguIzhkb/PI9xwajs5kiufMdmAUgnb978D2&#10;roUd5LqZ31SO01SVYtJmcSk3CrIsinkjeQn8/T3rjn39OQdoyTg11dyft2mhEWKO4lhZQjZYEBgw&#10;Bz/ESG571yTPliQQQV54x3rnwqtF+ppin7yGssjLjbnNaNg9xp84ubOeS3mxyUbr7EdCPY8VREoX&#10;OMjHrzVqFyyhu1bzbSOZM7S08aRNDs1SzZpF4EluBhvqpIwfofwFbMOraJdpui1CBDnG2VvLOfo2&#10;M/hmvNywKmkJgcHdEyse6PwPwPJ/Os4NrZ2Nvad1c9UNo4wVG4e1IYSp5Uj8K4SxsYLjTCA24LId&#10;jCVYnHrlWyoH0NdlY31zdWiPcOhVMn5idxjXKsT7nPUVNTMp0ulzpoYWNd2WhZEftUVxcQWjbbiQ&#10;RNjO1s5x9KzdH1u5DSabLOMWxNvGWTexAOBtHAPC88jt1rWvNPttUVXuXkjkZcoX/wBa3p8nRRz3&#10;x7+tRUzmtTlyyikvvOrDYDDua9s3byMm48QwpkW8TSHszcD8qh0vX501BBdyBrZ2AdScKvuR3H1p&#10;jm+tNPuNNV4/sjyAsxQZyPfqOnas1GhhkY487jAJ+UZ9a562IniYtTd0fW0cuw0KUo04LXbrf/I9&#10;DkuVuQJI23IV3AjgY9eegrmJ9NnnsbkQRJPLJLuVkOdw4OAT1PXgde2adZ3rajbpbSW0fkKAPLIJ&#10;UgeoPX8a6OK6jtoQF2RgKBhAFAA6DArxoxlQlywV3c8GvgalN2m0YdvZ6ra3dvqH2K6K27Ai12Nl&#10;uCOAOABnuCfpXP6lcXP2hFnEo2lj+8JyuSMjn0xj8K6m61WQsdjnFURql0p/1z49M8V7uFy6vNc0&#10;0kefOrCnpc5vwcDd+MIGZ2KLO0hB6fKePpzivVLpySc1yNnJZxGYR20UDzAB3gXYeOhGOM10sk6z&#10;wedGS6fxHHIPuO38q5MywVX6xGUl7q0Kw0opN31M27iD5IxWTJAQema1Znznmq7Ke4r6XArkgkzj&#10;xD5mUki9qsKu3BHanOyxrlyAKqSTl+nAr0rpmEZcrKbabFFfx3dtM6SR7gEf5kwVKgDuAB9azbux&#10;urWzgLRghLw3LzRdFXCAdRnjafzraUEtk067W8NkfsMuycMMdMEfiDXHiKDS5oHp4WtCpeElv2OG&#10;8hYdDW8DkyyXLRnkEYQIR+e4/kK0vHdz53iO6m2/JIVRGPfbgH6jORXRLZSHY2o3Ud864KqYECo3&#10;fBxk/p7iqerXVjYKtxdQxyzE/u1cBmJ9RnOOnUVyx53G1rI7ngkqbblb1IND1rMLWCQv+6Zm8xQS&#10;CCc8+nWrmqzpcadPHNJth2glzzg9v1qjHrRvoi4jMbKygLIS2QTjjpiotQX7WLm1ZnUB0KELkcDk&#10;dR65rV1Xy8lzvp2jhrfF20sZVjqV7BaulrEshY7QWBOzjoBnitbT4pFtw1xcSvKTk4bCn2AqO1sP&#10;sVqBG2XPLMecmpNr5Jbr7UQj7txYHCVZNSqbF6aRlXeGB9ulVJLqRCNilt1MY8YpIyBICeg5p+2c&#10;dD1J4SLVi9bzTtCRKuBnjvT5kVdOuJSB8sbMM+oHFVrm9NtbGZV3YIwCCBjPJzWbLq/2y3uUKFQs&#10;R/5abs8fQVm6zejPPqRp0pWcrMkg8yS1imdQvmLuAHYUhkAMgwS0abyPaqNvez29tbKMMMYw/Ixi&#10;lEpY3srOpaWPYigH6Yx+ArzI4dcz5tjqhmbdOKXxdfuLEU+7U9OLRlEfDAlhzk4/pWm7x/2/ZEMM&#10;CKTHucVjpbzhtNYpIGQfMSv3CDkZ9Ks+a/8AbC8AmOIkZ969Og1FW9DkcalWDct24/5k326O1169&#10;upcrGsSqx9OR/hWbb61FYR3yBjullLKAOoI60+Nme8u92GDADBOeOaqWMYKznbk7yoOOcAdK09o7&#10;6eZ59WlVc0o9WytaajJZMYTF5sUn3lI4zWrafaItFuNQhlAeFyo8xFfjjjn603w8geZy2Dg8Z7HF&#10;OsF3+Dr/AMxyV8wlFx90jbzWTnbVHNSw8+RczumpW8rGxJNHZ2KX08PnAorOoIU/NjpgU17iIWiX&#10;bRFYXAfahyVUjIzn/wCvUGpOf+ESX3gi/wDZaZMT/wAIzGrcE26D88Ue1ZpUopSt/duaWkbLmYyo&#10;R5bLlVf+L04PWrM9gWZmRdoz0A4/KsAgJoCcrlYByenSug0C8ElrFaySBnKgxuxzu46ZprE1KEva&#10;rVW1Rx1KcZwUGtSi1nOjblAz7cVDPbPJ/rEcHswb/GuoktmJIOR+NVJdOD5zn86HnuGlvE4ng5rZ&#10;nKPbCM8zKf50IAeBzXRvpEKLvdgqjqW4rMuLm1gO23G4j+LtUQxkKz/doXsOX4maL7m4Rdo7ACoW&#10;spHOa6AWq56CpVtl7CuKlJRNZxuc/FC8WOzDkEdRWpDfy42yoHx3HBq61mrDlRVCazeJuAStdceW&#10;e5leUPhHzagiRSOI3JVSdvHPtXIS6g+v34t7gNDAmT5agsQ3ucdfyrpDEtxKkR5B5Yew/wDr4qwd&#10;P2YZVAB46VpotEYzk5bla1urm3tGAhadl+6AAhb8TxVq0vZryMN9nMDZOUk6j8qlWFVIXJJ789Kx&#10;rrxRY6dcSQpvncfe8vBwfQk/5FUl3M3O3U3hDMx+dto/2RTjBEuCWOfrXGHxveTSFI7KGIg/8tHL&#10;fyxWfc+JtUundTcGEZwFg+TH4jn9aHJIXPc9DkkghjZ5ZI40HVmIAFc7e+K7S2ndLSNrk45fOFz9&#10;a4x55Lpg9xI8r85aRizH8TU1rY3l8kht7aSRIkJdkQkDvgkDAOPWhOT+FGc6iW7NmXxNeSl3jhgh&#10;3c5IDsPxPH6Vmx+J9UR0RbranoEUAfTirUHhu/FlaXU64iuLhYUVTksCrfNkdsgAeuaG0uzgZzNC&#10;VI6M7HAPvzVqlNfEYPERexE3ifVoZcC7ZxuIKuqnt9Kt6NrGsalrdrbfbF2OcurKigqOSOnJI9Oa&#10;xLyGC1f7TI+7fwoDA5967Pwro66fpqapdwhbu7XMCHkxRdm+rZ/AY9TRyvqOM3J2R0LSxlJLaYBl&#10;wSpA+6e34VmOcdKeysSeev8AnmmFD3rKTudsFZakDZ9aTIHpUphNMMeO1LQq4CRB3pwuUHc1E0ZN&#10;RlcVDgmWptFoXgHQmnC9X3rNckUiKz8j7vrXPOhGRtGs0bCahjpnH1qUaqFH3qxGfaMVEXJPU1yS&#10;yunJ3aNljbG8dYHdF/Go21p+dkUf1K//AF6yUBb1qUoFFXDKqEdWrkTx9R6IfLcTTtulkLeg7D8O&#10;lNWQDqaibc3FAjIGTXV7CMVaKsYqu73ZfhnUHqa0Ib1l6PkehrnjKynC09LqQHk1hUwHtVsbRxqg&#10;zr4b6JxhjtP6VT1bVo4ALeFwZWHzMp+6P8ayIr0Hh1H1HBqOSwguGLx3EiOeSH+bJripZRGnWU6m&#10;yNamO5qdobhuVxwaBxzUD6XeJyjJIP8AZb/GoS9xEcOpH1r6KHJa0WePJyvqjYtrvyiK27XVkQdc&#10;1xyXGTzwasLOR3rCvRjU0aNadVxNrxNpun+LLONZXNveQDENwBnj+6w7j+R/EHmdK8E6tZFoG1mC&#10;KznP+kC0ncO6joMFQPb2yav/AGhuzfrR9qk/vfrXLDCVIR5IS0NXWg3drU2/+EO8PSaeLVbZlZsD&#10;zFuWDJjkEEkj8MHrXD2/grUIr+SO+t7p4FYqj26FtwzwflVv5Vui+lXpIfzqaLWLmIj5ziop4PE0&#10;00p3v3CdalNptWOX1vwuNPY3EUgODn7NdIUdx9BhvzC1h2t1YqNssNxCxbl42Dpj0CHBz7769ctP&#10;ETlNkjZU8FT0NQ3Wi+H9YUl7GO3lxxJbAIR+HT9M0XrU1arG/mg9jGetNnmU8dv5Bmtr6F8k4icF&#10;HA9TkbfwDE1VglaQDeqE4wDtx/LH610+veBm02I3ELma2UZMiL933Zeo+ucVHFD4Zk02IySzwXSo&#10;fMMeeW7YU7gf++loVWHL7upMqUou0tDHS6hjh8s2pZQeG3ck/UY/Kut0y9ivPKYoUjkQW7RkYXax&#10;Clf65rjZGSFykU7FCxw0seAR2PXr+JrYmiml0UrEUjZLZbgbeMAZLfietZV6ala/U7sBNxk2lfQv&#10;+Gr5LcX0NuDhcKzQICWXJ4LHAH45Fbc+t+bDIltFvVCNwjY7Qe3mOepwP8Aa47w+lqd8004RIkyy&#10;4wHHUg45PTgD8xW1e6sZHhSBWW3iITah2sVIzgDG1fw546muavQjKrexvCo+S5Nb6rd6pJJY3kMc&#10;Q+XaE68liSfrgDtSx6QBICzFgRnBGKg03TIRGbs30mJOUWEAMBxtJYjGcjsPxroIZkkQLlt6gDLY&#10;y3vxVzwlT/l0rI9XA5kqUOSUtWRxRC3j4446Co5ZiadPIwJquTur0sHg401zNanmY/Hzm2kRuSTU&#10;ZqRqjNexG1jw5SbYBqu2eoS2kwkQ+xB6MKo4pyg5oqU41IuMldMqnVcXdG9Lq0bfNHboeckuAax7&#10;eZLDzvswx5rl3DgONx6kA5A/DFC8cVHLGeoFctDA0qOkDslXlPVivcyykhmOM5x0Gfp0pA570ixj&#10;buf8qcqpjivQhStsYv3nqTRgGpJpBHEzjkRDe/PIXnnH4GqV1LLBaO1uqPPwFDdByOT+GaprKzu0&#10;snDuqq6qTg4H+OT+NYYmq4Lljud+CppSuy5JdyyyFIDDCoRHMsxyfmXICqOpwR3rPm0zTZJjNPLc&#10;XcxAyxYAZ9hxge1WhNGF+7x7ipIpkUmTaOOnHSuB3lq2e1NwjBylqVH0uEOrrbMmAAoYgbcHPbpT&#10;3gc/MQWPpuqw04lOaRRyMfjVU6fc82ObOE/huijJKUPK4I7YpgbIyeprcWGKVQHUMPcVjagsdlIA&#10;X4YHYMEk4/yKdSfLpc+jweaUay10sQkDkmnpGFG9+B154rKN/NNKVt4ySvIY4/8A1D9TUM010sqQ&#10;XDNIpCMepC8jufpXNzajqZnD7EbruW9Q1OQSYg28YBfHf2FY32XfA827bs9utbQSJpJCQCj/AMOO&#10;OKk8uORNhjURjjGOtZym7kTwcsS+apL0RhpIC0A3g9eAenFSWTL9k1N5D88WDGc9Dk9P0qC/VLfV&#10;3SJdqgjA/Cnmylis7l33FpD8qqeoznmrulv1PChGrzy5Vflvf7jUtb+6kntIGkVg8G9xIFOTyeCO&#10;enrWtH9llcxeftkUBmQnpmuchEn2+zHlkGOEK35f/XqzBKRrF31yIxz9KidOM9nY9fCYmpTprme8&#10;ra+hvXX9n6fADPsV2IClQAx9zjtVOHQpreybyJkuVkJYOpAySO3Pt61naXvtUnLgrvcH6j6fnTYL&#10;WGOB0kQSOzEq+SCo9Bg1VLC1Uvdl9559bNaMGqkmm9dO3/DlqysbzTraQTwPG27cGxuHTjkfjUVm&#10;wPhG5RclizHAHuMfyqZb26jiEUdzMEHQbzUDbnYsxJY9ST1rrp4Wo177XyPLnndOMYxpweia18y5&#10;fFZPDqQJIjSGGMbdwzkYyKikkD6SkIYeYI0Ur05GO/4VW20nStlhI9Wcc85qzd1FLSxZuNr6WttG&#10;w3BVB49Ov61NM8f2Jo48MwTCr06e9UCab5hzWscPBHNLH1JbpHTaZ4ivLexiju8XLKOQ7Yf/AL65&#10;zx9frRdeIruYkW0CQg9D99v8P0rmxK1KJmFczynBuXO46h9fq2sWbie5nbdO8rn/AGs1BnPegXLj&#10;oakF65+9z9RmupYeCVosz+sN6s7c6tGv8OacuuQ5wUI+hrClBqs5IOa8qnSjY7KlSSOsl1i1jjDF&#10;257BTVY6ulwCFUqP9rrXPxTEcdq0rCGOd89xzgV1Qox6HLOtI1bWNIVMhBaZ+SWOcf59Kzta16LS&#10;124866YfKnRVHqf8BWnZpLqE4ttMi+13OQNkZyF92PRR9a3rT4OieQ3eu6h+8b5nEfr6fStvYqJy&#10;TxWh5PqPiG9vbUQgiBTxJ5ROXP16ge1Y0FlJNceRHtjwo3Fs4H16n9K94bwv4S0rUEka3M8UXEpy&#10;AAuMbht5469eRmql3BaQeL4lsbeKGCWxkRNhHRJFIJPfO89+1dEME5SXNsebUzSNvc1/4B5ZZ+Dd&#10;WuW8yeCSEk4UPhNp7Mc9R7D86i1DTLLR7t7S8eSe7UZcRHavIyp3Hn6gqPrXr09sFijmcqxckKNp&#10;Ocd+vPNcVN4Ag1PVDML242sS8wYqSxzkndxgcgdO1dFTBRivcV2c1LMpVG+d2Ry1haPqDkWlm03l&#10;jLCNcgemSeBmt/TUsJ4ZLZhIsikNLHu2/MOmV9R611kb6V4ZtVtmkt7eJeAN4wff1J/WsfU9QtJT&#10;b6hY6VJPczqPKnDpCGXdj5t38JwRkjpzxwaHQjCN+bXsJV51ZWUXbuY+vy3sNjC8d5LBbQTxuqHA&#10;8tt44GO2CSPoRxxVbU9OmlVjc3zqoJEkkmFyO2W3Zb8au6xp+uahbrBfy6dZWs7qskML+ZMq5zye&#10;QQDg8EdKbN4dsnYNLJJezqeZbiUsX/DpXPNO+p1Uoto5/RvDmnav4gjskummQfPIY0ONi8tknGM9&#10;ARnk16LesZLhjgADhVAwFA6AegrBs7uTQ7hJY4QI0BBjQbRg9R6VsC+tb4Ga2kDIe3cexHY1zVo6&#10;aHo4SS5nfcbspDHmpARS1y2PQIfLqNo8VaOKjYZoAqMtV3XirrrUQhMsgQd/0pbgVorbzSWb7g/W&#10;kmbHyqMAdK0Zgsce1QABwKy5mBJqkib3Kr5zTQMmh3OaYkg3CqsK5qQxhUHrQ0ZY0kMgZQDVuJQx&#10;FJlJXIo7eklgPpWisYHakeMEVnfU05dDHaAelQtD7VqvH7VXeKtYysYygZxDKacszKasPGKheFs8&#10;CrbTWpHK1sWYdQKEZNTSTQT87lVj1B6GswxFRUbFqwdO79005rLUuS2aSfcdAfrULWV6gJVN4H91&#10;garh2FWIbl17mt406iW5m5QZXaWWM4kUqfcYpRcGtMXSTJtmUMKpT2cbZaI49q1h2kiZRe8WNEoP&#10;Wngg9KqENGcHIpyvW6guhjza6lxeDxVuC6aNhzWaJfWlMuO9KUE1ZmkKji7o6+y1McZauT8U+EUw&#10;2p6OrBOWnto/4P8AaQenqO3bjoR3RU8GtG21V4yPnPFeXVwjjLmpnp08RCrHkqHnCySH5PlYY6HI&#10;qV9TuAhUsUHlGIKoBG0jGPXpXeXuk6TrTNI4FvcMcmSLjJ916H8ME+tczqnhDULPLwKLyAHhoOXx&#10;2ynX8s1irXtJB7KpDWDuvIZosyJFc5befKPLDb2PFWbWJ7rU1ijOTkHDcj7uSePbisa2YQB1D84I&#10;ORj6itLSZbpr1by1hlkWF8yyBCUVSvIJ6VzyhaUpHVTleCgdXBbJb2sUCkERqF6YzUgZI+WYLimf&#10;aR9iLXPl/amIwkSkKg9yTyfYfnWYwTJPJJ9a9HDV1NaI5K9K0r3Nd5oZ1LI+PXIqo5K5/eE/hVMS&#10;7RgGkM2e9bwpyv5DqVqbjqtSYykHrTg+arGQU+GUh8qcY711Rgzik77GgsJ25fC+xp2xByWH4Vnz&#10;XgBAJ5qB7/b90fnWvKluyE7M12lAHyqB71C0oxuY4HqTWK99K5xvJ9lqEEscyH8Af61LqxjsjeLN&#10;KfVYY+ASxqEX93IdsNuw/wBplwPzNVROIyfLVVJ67RjNH2qT1rF15vYvmhcuBJ25muPqFGc0o8uP&#10;pkn3NVBPI3U04BmPeuac7v3mdEKunulr7RjgBR+FKJyerVAsLHqamSA1hKtFbGntZPqOyrcgYPqK&#10;mjLb9p64z0oSHpUhjKkMoG8dM9D7VyTxMtkx+yjPWxPGCwYHJB5/z+VZ+sQxPBDDIT97coB5YAYP&#10;9PyqaXUIreZMBmMke7YB0Of8c1TnuZLgZcbWByuO1Yw55S5mehgaHva7FOMIirGvG5ARgfy/z3pN&#10;qZGQSxyMdxjtTohuaPb12kjrweMg1ZjjUl2wQow2O/v/AC/Wum59BTqRgkuhRSPDOMYwNwFThTjH&#10;erjCNJGCqvK46dMH/BjT3k3DAxis5PoaU8ZSg2jFn07z71Loq7lABtHrU/lSAZaJvxGKvswUZP5C&#10;q0kxI2g4HpWtOjKrbsebic2wmD5nTV5PW3+ZEAFySMGotqq7uqgO/wB4jqaecnk03FelSw8IbI+R&#10;x2a4jFu03p2Ww3FJipNtG2ulI8wj2ik281N5eaUxgDOcmrsKxAQPSmlat7k24MK59QTULKOwoArl&#10;abtqYik2mgCHFJtqUr7Um2pbGR4pak8uk8s1NxnVywkZ4qnLFWzMvWqUideK8alM9mpTMplKGpEK&#10;OjJIqsrcFWHBqd4jioGjI6V3Rnc4J0z0jwpqFtbaHBBpsJg+zACRFIyWP8ee+f6YrpJNU1DVFEMY&#10;cr0IX+p7147pupXelXQntn2t0IIyrD0IPBrsZfidqJsRDZ2llbzkAGRwxUH17kfTBr0aeKgoq8dU&#10;fN4rK6zqN05e69zrX0m6EYRUjRhy8hXg+w5/pXBa9rWmaFrukwz3TPbQGXJhIk2RtGwCHB7OBgem&#10;PTmHVHvtTQPqviWW6Vhkw2P7uJT/ALLEEn6bRVTTbfTLMloNPt/tAwVllHmNkdwW6N7jFb+3lI5K&#10;OXKnK7bfkakvi6fU41j0LQbm9gyVjuLh/IiOB2OQCc9s1lTWutXUZbUdchs02g/Z7CPc5B5IJOCD&#10;75I96uXuqzvt2u6tj5mBO4n65yB9KyXlZgchnJOfU1E6re7OujhYwXuq34stWFpoGn3BeS1F3ITk&#10;3F6DKxHoRnb+OM+9S3l0jzEsjojfdAUKcdMY7Cq1u0VuRK5EsuDtVTgKfUn+WM/UYpupXK3Uquow&#10;QoXATAA7Ac/4VlOXunXTpLnuIGTBZEKKfU8mnCcCMMCx5x1qhuxwW4pTKAuBmsOY7VTVi08plJLN&#10;n0FYuo20isslsZYnByzx9fwq55hz1pwkJ71LmhexOel8Tazp8xZXE0Gfuyrk/n1q1b/ENw4F1Yrt&#10;7tE/I/A9fzrbEjDvThO46MfzrJ2ZtFTWzNHTNYs9WtvOtJgw/iU8Mh9CKtlvesM3bkgbmJ7DrUit&#10;csPmKov+11/KsZJdDojLuajMMdaEkWJWb+IjA+lUPMCck7j6mo5LgtmoSsXuT3FxuPBqi75PWkZi&#10;etR/SqFaw1xmoyhFTAE0u2quS0RRyOnerkV66EcVVYAVGW54NG4r2NeTVLhYSYY45HH8LNtz+NNt&#10;9f3fLe2NzaN/e2+ZH/30ucfjisoTEU4XTr0OKOS4/aM6NJoriIPDKkiHoyHINIQDWAt2Q27Pzf3h&#10;wfzqxHqMnQtu+oo9mx+0TNPywT0prx4HAqumoL/EuPcVajlSZQVIOfSoaaKTTKkkRz0qEwE9q0ym&#10;e1N8oelXB2JkkZbQDH/1qiZNvFazwjHaqkiAZ4rqjNGDgUSxWnpMc4JodM1Cw20Npkq8S0VSUcsK&#10;jazbkxsD7VAiyyHCDj1NThGjGXkP0FZe0adom1oSXvIgaKVPvIfqKgMhzV1rkrwAffNRmSNz80MZ&#10;9flFaqc2tUZOEL6MgWY5x1PoKsBJsZ8sj2LAH9TU0MNuV+VSh9VY5/WmXFrJEnmI3mR9yOCPqKhz&#10;k5W2LUEo33HRbs4JVfcuP6Zq6k80YwJEb6MCP1xWQYGYZAyKPIYe3vVSpSktX+AQxHLrFfiak72l&#10;ySdQ08SBhtMmzDEem4HP61G1wLS0FvZwpBaZyFi6E+rHqTx3qCAzJwshI9DzVhnUqQyhSevoa5ng&#10;6fNeSv8Al9x1rGTmrX/r1KLzs9M3nvT5YwmT932NRoN3JXj1ziu6MYpaHHKcnuBelUFz7CneSncm&#10;mSSpGmBgY71eiEnccCsYy33uwxmo3uWCkbSB6nvUQ8yTJSMkf3m4B/z7Un2cE5uH3f7C/d/Huf0r&#10;OVZLY1jTkyMSvKSY4nftwMD8zxSiByczOFH91D/M1M85PA6VCdxrF1ZMvkhF9x25EGFGBUZJapFi&#10;J7VMlsT2rNyS3E3fYrKhJq1HbE44qxFa+1XYrfpxWFSukCg2VI7X2/SrC23t+laEcOBwKVlwK4J1&#10;2zohCxSEGKkSKpSOaUDArCU2dERAgFO2g8EcVTnvmiukiRFdSuWOeVqOa9ZhgcD2qHFyNoNXM/UI&#10;PN1AlXOwLhTnjd3/AM+xpscZQckk+9SXDeYmFwGU5X61XFxuwVA2kdM8g11wuopHfSxKhohzPsni&#10;bHG4g49SKlNztkLdfMUqR9On9fyqtPsmhZT+XSnmKOa1XEwMoOCFUjbTbJqYiTehY4mEYB53DOaf&#10;I6px1aq6rtUZOTSEmuqjhbu8jycTjntBg7Fj1pmM04CnBK9KMLI8iUr6sj20u2pdlOCVqkRchxS7&#10;TUu2l2mqsK5DtpMVPspNnsKYiDbSFan200oT3oGVylNKGrezjpQIqTAqhD6UeWT2q4Ivanrb5rNj&#10;KQhJ6UjpsHNaRiVFyaz7hwTgc1nKVi1E7CRSetVpEq6/Sq0nWvCpM9+oiky1Cy1beq7V2wbOOaRW&#10;daj5qdqiaumJyyQ+Jyh9R6Vd89VjyufoOTVFatxgeX+NbU5NaHHiKaauSIJrkgIACf7xAq2NMRUP&#10;m3ag/wDTME5/PFUxwakJO0cmui5y8oSWkUQOJX49cVRnA3fKTinSMzSsCSQDxk9KjbqazkzWCsRY&#10;pMU49aaayZ0IMUuaQ1HISBwalmiLEavM+2JC7e3arS2QUZuJB/uJ/U1fZRHaRBAFBUHAGOcVSkPF&#10;ZSZokHmRxjESKg6ZXr+fWo/NzUT0g6Vm2aJD2cmm80tPQc1Nx2IxGz8AVKLbaMuce1XVAEQwMVSl&#10;JyeaEx2GMyIOFz9arvKSTSt1NRN1rWKM2xGyaYacaStVExchMU3Ap9NNXYi42gEg07FNNFhXJUkx&#10;U9vKYZWwSY3OcD+E+3tVMdKevSk4plKTRvRTEgbXyKm84gcisaEnjk1biZi2Cx6etLlRfNcuNOp4&#10;6H3qFwDUT9aVSSnWpehRG68dKjSAO2T0qw/3KI/9UKhtt2G9ENICDAqtICastUZ6VtBJGMncq+Qz&#10;sAByamNnCAMTMTnn5Rz9BU2cRsRwcVDpSJPqG2VVkX0cZFbXM7CpCVNWUBIKjninTosdwyooVR2A&#10;wKnQYtAR3JzUyLiU0gjD8Ssv+yMYqyJEjIwqEjoSoNUsnzTz3qX1rWOqIejJ/tCSMTJErA9McYpj&#10;m0ZckSA98Gq8faiTtScEOLKN08WSq5YdtwqlLeJCBubb7U5yfMPPrWTefNLHnn5h1rLY13NIXtxc&#10;qfs0DMB/ETgfn0p0drJ5ga5bzcHIjThfzI/pWigCqFAAUcADoKlUD0pcze4npsVivmj5opB3B3g4&#10;/SkNnu5WQ9OjVoADinuBsPA6VjU91aG1OTb1MY2sithh+NTJakjmrw5jp6AY6Vh7V2LlBJkEdrVu&#10;O19qsQgY6VaTpXHVrSLjBFaO2A7VbS3C9RUsIHpU9edUrSbN4xRVdQq5OAPWqUl1bjjzFJ9jUGus&#10;wlRQxAJ5GazwiNE25VP1FdVGjzw5myHOzLjajbtkQkykHkJ2+p6Cq8Fx9uZ2N5HDGhw65A2/XPNU&#10;l+VUUcD0FVdRVTaySEAuOjEcj8a0VKKbBybRZaaNL+62TLIiqqqwPXNNaQnvWdZH5Jj3Ij/lVs9K&#10;lRs2awk2risxqIQzSSO8K5GMvkgAe+TT+rCmXPEm0cL6V1UoXCpUcVcESRzsbaTnkA54/CraIsSk&#10;KOvXnrSWwAtVIABPWn12woxTucVXETkrCEZoCiinCuqKONsAop4WkFPWtUjNiBaeFpVpw6VSQhNt&#10;JtqSgVaQDPLpCp9KmoNFgK4SgRc1PTgKTGmQiL2pwiqf0p1ZNjIVhz2qbyljXLVdsQCCcDNF71/C&#10;spMqJgXc4yVFRW0KriRxk9h6Vc2qZVyoPPcVMFGwcDqf51FOPM9TRuyP/9lQSwMECgAAAAAAAAAh&#10;AE9HUM4gbgAAIG4AABUAAABkcnMvbWVkaWEvaW1hZ2UyLmpwZWf/2P/gABBKRklGAAEBAQBgAGAA&#10;AP/bAEMACAYGBwYFCAcHBwkJCAoMFA0MCwsMGRITDxQdGh8eHRocHCAkLicgIiwjHBwoNyksMDE0&#10;NDQfJzk9ODI8LjM0Mv/bAEMBCQkJDAsMGA0NGDIhHCEyMjIyMjIyMjIyMjIyMjIyMjIyMjIyMjIy&#10;MjIyMjIyMjIyMjIyMjIyMjIyMjIyMjIyMv/AABEIAcABZ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Se2DDH9KzJbcxP0OK6mWAA/dqvJZCV&#10;Tgc19+2pamCbMIQoRkA0x7f2q9LC1udrDI9aVI9+MCteWLWpdzKeKWAF4jhhzV6xvYtQtyrAbhwy&#10;mrhteORXM3+7SdWWdM+U/JHauDEWoe+vh6lxdyvqVp9lu2QfdPK1UC1p6xeR3ksTxcjZWaOa8Wty&#10;+0fLsXsJtpcYpcYpcVkK42nAUY5pcUwG4oxT8ZoxQA3HFLinY4oA4oAbinjgYNAGKUUCEI5GKMU6&#10;jFACYFKBijFLQAlFLRQAlFLRQAUlLS0ANopaKAEoNLRQAlFFGKAG96KdSYpAJig8iloxQIbgUhX0&#10;p2KKVgGbaQjmpOtBFAEWKQipSKaVIpARkc0U7FFKwz2iW0DrVVbXaSMVYF6pfaDVhSrcive5pI5z&#10;DvNP8wHisyKM28uxuhNdc8IYVnXVirjpg1vTraWYJlLyBszXOa9Yi4UbhnHSuptmIDRSdR0rM1O2&#10;LKT09KckppwfU2TscDLam2fYRx2pgFaupAuFJHzDiswivCrU+Sbii2JSgZFIBzg08dKyAaBzTqWg&#10;CmAlFO20oSkA2lxTiKQ5oATFJzTwMUUBYQClxTulGM0wsNxRinAYpQooCwyjFOYDPFG2gBBil296&#10;Xb6UAetACY55pAOakIpppAMPWjGadgUdBxQA3FFO684owBQIbSU8Ckxk0ANpKcRRQA2kxTqXHFIB&#10;mKKcRRjigBuKKWikAlFLSEUCGEelFPxRTsB3cE8yTkvyCeDW7b3IOBmuf80EfKwJ9qbPdSJZyMh+&#10;dRkV9POnzHOdlFIG71MY1da8603xi8RWO7iZf9qu4sNSiu4gyODntXHOm1qh7Fe9tzGQ61TnQSR5&#10;Nb86iSI8dqxnUKSPQ1dKd0aLY5DVbE78quBWDLauuSa729tzIhbbXPval3IxxVVcLGsrrcpSsc3t&#10;55pcVq3enMgLKPrWaRg4xXjVqM6UrSL0YmOaXFKOKUc1kFgC+tOHAo5pCaQw4FJgUuKKdgExRjml&#10;xSgUAJS44pdtLtoAbilxxS4OKXGKAGY5p2KXtigUAJRjmn4xSkelAhhGKbipAKGHpSER7aTFSbaN&#10;vNIBuKQipNtIRQBHikxUlJjigCM0YAFP20YoAixSn608iimMjoPNOoJ46UhDSKQilooAbRTsUY4o&#10;AbRSkGigDo7eyKXnmx3JMZGdpNaLKmCCwIPvVDRp7W6tlQuA54IJ5pb+zmsphKr/ALljgAmvq+aL&#10;1RzK5i63dW6SeRFj5erY70zQtRvILkGOUlR1BNGo6TPNI0sYBU+lVtH3W2pJE45Y4INcMp1PrK51&#10;7rNbJxdj0o+JIYtPaSY4IHNLaz/ao1kXo3NYmo2VvDYNK5wrDGKztN1afSTHDN+9hboy9q6XSik3&#10;EWx2kg3LtA/GseWBY5G4+la0FwLpFK4ANZPiaRLC1jldypLYBFTTfLKzHuV5Ig/BWsTUNOKEyIv1&#10;FWbHWopbiOFpg+/gVvT2oaPpmnWhCrGzHF2OEoxV7U7M20+4D5W/SqdeBVpunJxZqJRjilwaMZrM&#10;dhMUu31pwUml2+tAhMUoXinDgUo5FMQm0Cgd6XFGM0AFFOx2pMUCG49KMVIFz1pSmKBkYHrRgU/b&#10;xSgZ7YpCGgUm31qXGKTv0oGRYpcVJikxSEMxRipAuaQrQBEVzSbeKlxSYoAixjvRtqQrzTStIBmK&#10;TbUm2gCgCIrRjipSMim4zQBHt4o2ipNpFNYd8UmwI2GBxQMYpSy9Cefam7j2AH1plKLY4rnvRUTE&#10;55f9KKV0PkYaVd21tKJJC27PBHSrniLVftkkUUUpMaDJ571z96otrt41YMo6EVCshOcnrW9XMJRT&#10;oTW3YzUVe5s6frM0UioX3ITjk9K1tStUeWK7tnAI5Yr2rjJCIcEHg1saNqixB1lJIYcCtcDj7y9j&#10;W+TFKNtUb2q6tb31pb2iSMcHlqz1k8iTyLmTbGBkEd6y76WMXAeHgHkj0NOS7MkW2X5iOma7oY+L&#10;nKF9V9wnE7bwnqkGxo5ZeVPGfSk1XVrTWb6W1IVooehPc+1cXaCYTK0OQc9q0nsnkkMvlsj9QTW1&#10;CpKpabiDVtCy+lQR3AlhXBHIGa6LSNRLf6PdZQgfKzdDWBpsrGRorh8yqep9K6aOK2mtvlIYjrXW&#10;4wt7qsQmxmrad5tuzDBB6GuRKFWKkcg10iXM6K3lzBowcbW5rK1BFMwkUAB+uPWuDHYd8vtOxtCX&#10;Qo4pAvIqTaKAK8gsTb6UoHNPIwKULSJGYpdtOK8U4DigCPFLinheKTbzTAQUuKXGKXFIBuKUCn44&#10;5pQvFADMUmKlC0bKAIsZNLin7cUtFgG7eKbtqQgZp2OOlJiIQtBBqXbSFfSgCBhmkxU200hTNICL&#10;BpKkK4qCS4jQ4JJPsKBpDsUbah+2xf3X/L/69OW4D9Ef8QKVx8jJMUxiE+8QKu2+k6jfAeREAp78&#10;/wA8Vqw+BNWkGd0SHuXJH61y1cZQp6SkkdEMJVlrY5kyEj5F49W4qFmLD5mz7DgV1dx4C1OGJ5Gn&#10;tyFG4kSDGPxrnLvS7y1cpKjKexI4PuD3FRTxlGp8EkzR4aUFdoptIEGSQBVSW+AyEBJ9afNYyE5Y&#10;sfrVZrN+x/OidWT0iZyUuxE08rnO4j6UU77M460VhabMrSK3Ln5uvvQoXfyMihySxJoRec0dTMfJ&#10;bNIm6MEqvX2qNAYyB0q1FKUUqM80hh89+GC/WuuVGE1F0vie6D1JILeS7YJHgtUrwm1IR/vdxSad&#10;HML4rG4R1B57VBeTTC6YzsS+a64ezo0OecXzXtcm7cvI6GysJo7R50I8wLkA1c03VBf26xsmZFHJ&#10;qLRNQhmQ2ucO6EAk96g0++tNCjZJYZJZiTyOBX0NOrGEYzi1yW1IepBq8U1terKpK7u4p9pr89lZ&#10;yW0MYZpD99uozViTUf7Wtm/dKJC21RRZ6WsU4L8sOTx3qZUZzlz0paSBNdStp8bSsUe5aNmPAz1r&#10;d/sbytOebz2crztPaqt5pSyD7RB8sq88d6kh1bzo2tjGyMy4JbvWjp+46b3/ADGtHcphc0oXB4p5&#10;UqcUbe9eA4tOzNkNxTu1KOnNKFwKmwMaRmlpcUUWYhAKXFOxk0uOc00gGYp+KXFKKqyAbijFOxS7&#10;RRYQzBpw4p4Wl21NgIyM0hWpCKMUgI8c0uDTgvenYFJiGYpMc0/bzSlcUAR4pMD0oaQLx1PoOtPh&#10;sdQvTiKBlU9zWc6kYK8maQpTm7RRRup9nyJy59O1VEtpJmAC8nt3rsLPwsqjddTqcnkIK3YIrHT4&#10;wIoo0x1ZhXmV8zpx0hqz1aGWVGrz0OO03wjeXZVnQxx/3m4/nXY6d4VsrMBn/eP3J6frVK/8V2tm&#10;GAkEjjjap/yf5VzN/wCL9SuyUhkNun+x1P415FbE4qvonyo7Y4ejS21Z6Rc3+n6XF/pFykQH/LND&#10;yf61z9148h5XT7Leezz/AOFcEvmTOWkYu7Hlick1s6fpN1dYMUJ2n+NuB+debOhCGtR3OynDn3LF&#10;9rWpao3+kTsEx/q0+VPy7/jVqx1q+trUWxEVxAOiTJuGPStKz8OQJg3Mhlb+6nC/n1q9LoTTqFtL&#10;MHH9xegrmeJp35YnSo0krS2KA/4RrUYwLu1exmPVoh8v4Yz/ACqrceBI7pGl0u+t7lB2yM/mP/rV&#10;ck0GfblVGR1U8Gsua0uLOQsBLA/95SV/Wuihj6sH7k/k9TGpl9KprBmHd+FNTtpij2U2fVV3D8xR&#10;XSR+LNYtVEZeKYAcNKnP5gjNFems2xFvhX3nC8s1PKJygGFqJWOBirUMKzuSxA4qFkG7jOAa9hp7&#10;nzTRMjeY2SOelaFzpRtdNS6LfMzcLVGONgodSOK2JZ4r3SgHY/aAeh4AFevhYQlSn7T4rXQFa1vo&#10;Vlh3IA4PzEDrUviKxUiO5XjJw1ZUqeXjnmrp1WWSx+zyqG/2j1rZYyNanOjX36EuNnoR6XHtvIsE&#10;8HIIpurtNBePFKvGcqfai0YxXMbEHGf0rs7y1tr2wWUQq7BeAw5rfD0PbYN06b5XcmWkjibW5WIB&#10;xIUbsRWvY6tCg2yuzHP3qxjaBpzHnyznGD2rWXw8zWwlt5dw7ipwVTGJWhFNLQGl1OogcvCrJ8yE&#10;dRVfVreNbaO4RB5gbis+z1G60a1EVxaOy9nHTFa9rf2WowAuVQngA+tetJ+1VlowUrbmaL8Xkahk&#10;CyL1wMUYq3PYtBlwv7s9CKr4xXk4jn5/fWpcWktBmKXHFP28Um2suUdwwKTKnOCDiklyImPPTtWb&#10;Z6xcWV8sQhJgZuY2T5iPX1rOU4wa5iZNpXRqD2pa19StNOFolzaXiPKxG6Idsj07Vkha0sTCamro&#10;TtSiopbq3t22yybTjpgmp4v3kIlUHY3QkVN1exYd6UCon1a00u5RBbi+Yn9+7E7V/wBlP8e9ej2P&#10;hHT/ABBo0d7ZSpC0q5TjofQijnit2c08SoNXWjPPhx1oyKnv7OWyvp7ScASQuUbByMiq4QDpTdmd&#10;Cd9QLYIpaYwJI56GlJA5Y1Nh2HHAoyKdHBcTn91Fx/efgfl1q6mkQgA3Llz1xnA/KuSriqdPS9zo&#10;pYSpU6WM0S7m2xrvPtV6HSbm5UF38lD6DmtBTDAP3UQGO9U7zXLa2yJbgA/3V6159XG1JaQVj0Ke&#10;CpQ1m7l620uztmywEp9WANWJ9QgtUOXSJBXFXniqaTKWieWP7x5JrFmnluG3zSM7H1NcUoym7zdz&#10;rjWjBWpo7C98XxICtsplb17Vz13rN7fPmSdlH91TiqUNvLKQEQkep6VrWukpwZ3Lf7KcD86wnOnT&#10;WpcI1apmxxs7BEVnY9ABkmtyy8O3EwDTsIV9Dy35Vr2VskKhYUWMd9o5P41qxIMCvMr42W0EenRw&#10;MY6zdyKw0eztQCsW9x/HJz+nStyGMtjc2arwryK1baEEjivHr1W9ZM1qOMFZFmysGncADj1ru9Es&#10;Y7K3IViSx5zWFp8QjReK245cD5WrkwmPjh8Sqk1dI+azCtKq+W+hBq2k2c0jSKgVyOSK5a600Dcp&#10;UMvTkZzXWvIWLZPtWZcR7geK56+MVXESnBWTFhK9Sno2cJdeHrKWXcYSp9FOBRXSzw/P0FFdMcVU&#10;t8R7McTofOyW20YyKryRFZMYzmtRbKU8lSPrUi2PPzH9K/V5cjVj5VUpGSyeXyDxUqxtw27gitF7&#10;NCuMU+3tFGEAJ+tUpqxXsWZE8RPNQKNxA966qbSlaAkc+1Y66VOs/wDqm2jvis5R5ncUqMokdjOl&#10;jeq0o3IvYiups7yG7uHkRiqFRiP+tc7cafIfm21BbzTWFwZYyMrwQe4r1MDjHR/dvYwqUnuXde0y&#10;bz2vIBlerKOo96ybPVbq1f5XOO4Ndg2pxvpyzRlXY4DDHT8KqtpOlag4VJPLmIyQvSuuvgpuftsN&#10;Ozf3Gaa6jY9TbUolDgf7oHFWY9FS8BKYSQcgjjmoYNMi0yZFlL7HOFfsa6a1thGBIh4/nXbGEuT9&#10;7uNNN6HHHVruMmCaQsinaR9Km/tC3wMOSfSqF6ha+uDj/lof51X8og5xXkSxjd4VNfzL9n1RrnUY&#10;xjKP+lH9oxD+CQ/TH+NUprvzYkjaPBXo3rWY1xGkjDyFJz1zXNiK0ab913QJPqdAdStz1Dj8KpST&#10;wS6tFKZQiIBksp9fYGqMDmSPJ9al6HpWXtHUjqJo2l1C3cZ3H/vk04XcJIAJ/KsTdRubscfStVUa&#10;VhJWJNbHmzwmMFsqc/nT9Ou5bWJo5PmX+FRxioPrUkd3BaqfOt/NLHg56Vzy92TqMtJMsy37SupM&#10;a4U5AzW1qHjW/wBQt1haKKMKwbKbs8fj71ypv45ZcLCFyf4eBUgNOFVS1RE6UZNNrYvvqs7kkhSx&#10;6k5Of1pP7SnP9z8qok05eecVfOy0jXsDc38/lq8acZJI7e1b0NnbwAGQeZJ6muTSd4SkkTbXQ5Br&#10;TvtcgjtBJE2+4k6R4wE9c1w4qVTvod2F5Oq1NyW7jhj3MyxoO5OKw7zxNbxsRArTN/e6CuYnuJ7l&#10;i00jOfc8VGEJ7V57sdbqSeiL11rF7d5DSlEP8KcVRxu9SasJbFuoq0lqqgZrOVVIag3uUkgZj0xV&#10;2CzGckZ+tWERV6VOnFc1SpJnRThFEsESjGa0Igo7CqSHHNW426GuKpqd9ORpQMK0YeVFZELZNaCX&#10;IjHyqXb0H9TXH7GdSXLBXZ2+2jCF5M2YFyQAMn0FXP7UsLH/AF9wpYfwJ8zfp0/GuYlnuJlKySlY&#10;z/AnA/H1/GoQsaDCiuunkilrWl8keXWxXPpE6x/HIjXFnYM/+1K2P0H+NUpPHWuEkolvGPQR5/ma&#10;55plHQjPtzWdPrlrbzCKSUBvbnH1x0rtp5PgofYv6nC1Bas6wePtbRsusDeoMeP5VYi+IsvS5sUb&#10;1KOR/PNcqtwkqBgVZT3BzmkaON+1aSybA1N6a+RLt0R2y+NdLmG50njPoVz/ACorhzbL6misHw5h&#10;Ojf3j9o+xlGRycBKetpLJztI+tUBLMOksg+jGl864/57y/8AfZr6NwfQ5FNdTS+wBOXYEVDdTWtm&#10;cs6pkZ5PWqLNK4w8jsPQsTUX2ePOfLXP0oUZdxuovso0LXV7afcFkAKnoe9X0vlxnjFYgiC9AB9B&#10;TwCKpR7gqsjWkuIZRtCfN6isPULAg7uQD61p2M8UU4adCyjuvasfXtWlvbvyvK8mGM/KuOT7ms3W&#10;cJrTQmpyuDbepXubSbT9odhtlGQVNJY6jLY3AlQBuxBqxK66hp8EMKhXRiTuNUJ7WW1YeaBtPRgc&#10;iuzEYlUqkVSlpujkjTbV2jql1K7vIg7wJPZkclOqn3FaEN3Hp9l9oE5aMjJiJztrjLTU7jS7gS27&#10;Daw+ZD0YVu/ZLfW4Gu7GTbN1khJ6Gu1Z0qceWorvuEcPzP3fuM7zRdXDspALsSAalmu7KxUh8Sy4&#10;+5ULae6khl5/KozpCPzgj6GvEq1HJ3uaWa6FndaX8G+JlSQDJUdjWRJbbmLA4J7VfTRgrBhuJHTJ&#10;qx/Z78ZpRkmrSJcJPoZcCsiYI71MCa0Bprk1NDo7yOBv2++K2jVhFWuT7KRlAGlxiujbwpKybobl&#10;HP8AdIwaqTeHdRhBJtpCB3UZ/lTWKpvqN0JrWxj1Wu/uL9a1hpt2xIW3mY+yE0yTQ76QYNpcgA5/&#10;1Tf4UVKilG1xezkuhiRfLMp960hg1Mmg3QP/AB5XJP8AuGpW065gH72CRB/tqRU0fdVricWVgop2&#10;Ktpp8jKGJUA++alOlXSgFY/MU9GTmtnJLcpU5PWxRxxUEsIkI5xir0lrNFnejL9RUPlnPSok4yVm&#10;JKUXdFT7PgcN+lTW8QUMScnPpUnl57U0u8bbREze4FcWJpwUPd3OqhUk56kwHNSjHSqon9YpfwWn&#10;C4TP3Jv+/f8A9evLcWegpIsYANSLVYXUH8Xnj6x//XqRbu07vKP+2f8A9eolFmkZItocDFWY2zgV&#10;SW6s+87j6xGplu7EdbwD6xt/hWMoPsdEJruacTYrQWUNFkADFY0d7p5H/IQiH1jk/wDiasCaxlQp&#10;/asKhhyVDgj/AMdqKM5UZ3a0NanLUha5LeahBZpvnkCA+vJP4Cs2TVJrhAbSA7T/ABzDAI9gOTSH&#10;w1pdzO0ra2pBOcFjkD6kV1FqliYwkEkMwQAZjOcV6+HxNKrLlPNqUqq1eiOKube7vCFmmlZP7qAI&#10;B+HOaqN4fYgmOUqfRxkfmP8ACvRntIHXAAU+1ZF3ZyREkLke1eh7CDWhyyg1vqcC8V3pswJLxN2I&#10;PB/xrRt/Ecqsq3EasueXTg/l0rpF037ejRSRB0PUEVz+s+F5dLQ3Chnt88nun1/xrlk3TlYn2c7X&#10;jsacetWUi5Fyo9nGDRXIbY/Win7Zk88jfskN60iRYLJ29ae0Txna6lT7isa1uZbG9DAlWU810C+I&#10;4JkXzYlLd819Hh8PQxFNWdpHFKrKMttCtg0vboKumewvABbAiTqfSqc89vCcb97dPl7Vz1MHUhPl&#10;WpoqsWrsUfSlx7VFBdRyuECsGNWimBx1pfU6ge2iRgYpk0Ec6FZFyP1qQo/amlZfWk8BUYe2iyOC&#10;1S3jCqM479zUOo4NjJuHHYkdxVoCUdxTJ4pLmERSE7AdwA45rjqZTVveJusTDl5Wc8oRoir9ex9K&#10;LO9n065WaB9rj16EehrVOkp6tUTaMp/ianPA4hxUWtjBzineL1Oisb+01uPcoEd4oy8bd/pUpMML&#10;7JomQjqcZFcsmlyQSrJDcMjqchgORXRx6p5tusd5B5kgHMiHBPviuSWAxMX8N0dUK8Jr3tH+ZeD6&#10;cqbmu4FH+0SP50q3OkZ/4/7U/wDAj/hWS8tux4jkx7gf41o6HeaHaXIGpaRFdQE8kph1+mDz9DXP&#10;iMHiYQcoxb8i1WguxZW70bIzf2+fxp4u9IB+S9hYnoFyf5CukbUfh55REenxA9gbdh+uK5q+1DS5&#10;pWFlHb2kWTtCRnJ+rEZrzcNHF15cvs5RXmjZVqbXQl/tOztpAknmsSMjCEEfmKup4jsY1zuuD7FR&#10;/jXPObZiT9riyfVsfzpv2YOP3bo/+6wNetHLIvWo3czeIktIWNufxcgBENkCf7zt/Qf41nS+KL+U&#10;HYkMfuqf45qhJaMucgioTEy9q66eCoR2RhKtVe7JJb/ULk/PdyD2U7R+lQLAd2S7Z9QaXDDsaeu/&#10;0P5Vs4KK91EJ3eo8RgjBZj+NXLa4e3+4eKq4Yfwn8qXL9lNYTg56M6IS5djXNxFcLiWNTnvVCfSB&#10;IxaDYR/dLYNQgyjopqVJZ1P3GP4VzujOOqZtenPSSKFxZXNmjSPbOFHJKru/lVBZln+Zc+nIxXXW&#10;15ICAyMB7itH7LbXqZmgjfPcrz+dcGIrTiuWSN6OCg5c0JHBheKTbjnFdXe+F0ZC9kxVxz5bHIP0&#10;PauYKMrEEYIOMVywqKWxpOlKDsxg6UUpU5oAINVciwY9qcAPQVcg0+aYA7CB9OatjSJl5Fvu/wB5&#10;v8K3p4arU2QOpGJkYT+4Pyph2Y6Ctg2t3DwIUX/tmKlju7lOJYwR7cVu8BVSuZ/WIPQ50sAeB+VW&#10;NN1RNNvC0skqxshyqLu3H866RY9PugXe3UzAcAnaT+I/rWXPbac9xlrYMQPuuXVl9jzWNNSp1Nti&#10;6sbwupF221yG6JuItXgjhU4aK4QKT7jnP86ePGOkABHmLnuUjbH6iuZ1WHTo/JW0slgPzbjvLbum&#10;Op+tZvloMkqMfSvQVeTV7WOFucXa56GPFuhQoNlwcEZ+WNv8Koaz4r0280a7gtXd5nXYqmMjIPBI&#10;rF0jTrK6u445UOHA+Zex6/41uXHhto8m3lWQf3Twa451KfP7z1OuCrzh7qVjgPs8p/5ZOf8AgJor&#10;rJLN4X2SIVPoRRW6kjieHdzl5mkuGa6ZeM4NW7OTTnBFxHIuB1U9aV7eWTTU8pwy55QdqoRRyPN5&#10;Q4b0NfQ01PCSScbpnnSfPqb1u2m3ELRQGZZPyqP+y5DMdwKxdie9XNL0Y22J53UBuBzirt1pl3JG&#10;Wt5sjGNpr21Tcqd5Kz8jO/QqxQJEMKKlxWUsF9ExyGyOCN1PeW8jXIRh7HmsLpIo09tG2s2DU2aY&#10;RSR4JOK0+uDRFp7AJsFKUAHWg+xpOc1VgApmk2Cnc0lFgG7KNg9KfRilygR7F9KNgqTBPSnrCzY4&#10;o5QIPKBo+z59a0Etx3qxFCo7VpGlclysY5syegpjWD/3a6DYoHSk2r6VUsPBhGTMFY7mHG2R1Hpn&#10;ir9leRlwl9DuT++nB/LvWhsU9QKje1SQcDB9q8+vg1a8TspVHfU2odN0qSFZYj5iHoRTjaaev/LE&#10;4+lYtv8AatPffDnHcdjVr+1p/OhjeVI/NO1WeIhQfQtur5/ExqQep61GUGr2L5isB/yx/Q0bLQfd&#10;tHP0Q1Gx1FckyW5A6nP/ANemS38lmEa8mt4lc4Usx5rzatRrr+J1Q5X0/AshrZR81uUHutAaFs7N&#10;gz04FULXWm1FmjshCzryQZMH8iMmp/8AiZMNyxW0nrtlHFc7k7Xb/E0U430/IfLFKynAH4CmWW4O&#10;yN2pkuoNZDde7Iznhd3JqRdQ092WWO4jJPUKcn8q56tRyi42NocqkpXNDIUZNcn4isBFeLcxL8k/&#10;UAdGH+P+NbUupM/FtAW/25OB+XWq/wBlubw/6TIzgdEUbVFThsBWb55+6vMjEV6clyx1ZzKWckjB&#10;eh9Op/Ktmw0VlYMyYx/E3WtyCzit1+VVUe1PZ8DCjNerCFKn8Or7nDySfxCw20USgDFWFVMcVXWN&#10;2G9sKo79qy7zxFb2srW9sklxMvBwMAfj/wDrrOpXvtI1SUehuOsW07gMe9Y7SaPqFxJawXEYuUON&#10;o4yfbPX8Ky7ax17xNO0cImdCfuodqIPdu9dCfhZJDp5c3sZvFG/G0hRjtu656c1wzzWnh5JSqamV&#10;ScNmjBubCW2Yh147HsarSKHXbIocDgBu30PUfhV99SvNDuf7N1+2l24wJSMsB6nH3h7j9asTafDc&#10;QC5sZlljPTYc161HF0q6V+pi6dtYM5PUNJ+0FXgkKlR91+R+dZL6feRHDQMy+qEHNdZJGyEgjkVE&#10;a6JUbbGD1ZiW1zc29xC8MDqUbhdpOTjHSu3tJ5ZYVeVCjEchutYIbacjr1q/Hd7urV52Jwzlqjtw&#10;tXkvqa5IPUA0VRWc460Vxexkju9tFnmltdywNujcj+VSNL9on8xiFb1AxUlvZwy2rfMyyr2xVNd0&#10;Mo3LnB5B719kp1KajGo7x/I+R5TcMgvLZYpL05X7gII5rR0nXjp5EN6C6Do45qhNZRtaW9zbcCQH&#10;Iz0NV0hcPtYZWvRnWlSnvcSptm9NqlvezvJAML7ioWkQjmqEUIiyEXGalCsan6zfVl+ybJcQh9+0&#10;Z9cVJ5y461W8tvXijyz70nibbD9kWhMh43U8EEdapeSakSNlOQaSxtnqh+w7FrNFIgZh70Gu2jVh&#10;UV4sxnBw3HDNSKgPU1EDijcR3rR2IuWwqipYxk1QDnNW7cEjNEY6g9i0B2qwqALjHNRxJkjNWgpN&#10;b7EPUg20eWSasrHzUyQAkVMpI2pxb0Ki25J71oWunlznBqxDa98VbLLaRmSRgigZJJxXiY3Hezdo&#10;nr4XCXXNImt7CArtcjPoRVe7063KvEFUjuK5zUdXur6QxWN01rEQR5oUZY+vPQfSn+H9fXK6XqDG&#10;O/jGA0jZ87/aBPU14VbMPbx9m90dsaSpzu9mZupaY9m5ZV3Q56kcis0oD1RT9VFeg3FuJASBkEc5&#10;rmb/AEdoyXtxle6f4VdGvD4aiRx4rCzj71PbsYflp/zzj/74FJ5aD/llH/3wKlPBwRgjtSFhXX7O&#10;k/so872k11IfKj6mKP8A75FSxzPAMREIP9kCmFxngVGz81SpU1tFD9rPuW/7Rux0uGFB1e/xj7XL&#10;+dUyabQ4Qe6Gqk+5abVL9ut3Kf8AgVLHq2oI2Rctn3wf51UqaKMsc1lNUkrWRpCVRvctS315fFRc&#10;zOyj+EHaD9QOtdF4YsdEmn/4mBZX6ojcI341iwQcDIrTghzjArxcZhKVaDhH3fQ9GnKaWrPVbBob&#10;a0hjVUjAjUbVGADjJqjquppHaTMWGccDPcniuWivNQt7X5mLxoMgt2GP8Kzp7tLtmMjuNxUnBA6d&#10;O1fHTyStTq3qao1pYeF+aTOpu73TNYgntNRhSVMnbnqvTkHsea47U/CV/wCH5X1DQZWubduXiA3N&#10;+K/xfUc04LCCxW4kBY5JJz6f4VrWOsi0kBMxZcg7foMVtSpV8M/3V2uxvOhBK8Gc/pmrWWufuLiA&#10;212M/KeQ30P9DUt1obrkxncK0tTh8P6q7ztKtrdMWbeF+VueNwH8+tc+dRvtKYpb3EN3Ev8Ayydz&#10;gj/ZbqPx/SvoMHmNd6cr9H/mc8oQa97cgm0+ePlkIFQiBwehrpLPXLS8hBnjNtJ3SQg/kRxj64q6&#10;ILKcZAQg9xXrxxUJ6STTM1h09Ys5VEkC96K6o6XD/DwKKlxVzVUJnnaQIeQACajn0pJ+2D6ipRuU&#10;5FaVqBOvTBFfRV8NKHoeTScZ6MpxW7R28cPVUGBTvs+a1haf5xTxaAdq5m29zpVEyBb04W/tWuLW&#10;ni0FA/YmQIM9Fpwt/atkWgpwtlHUUB7JGMLYntThat6VsiFRS+Spp8o/ZoxxbkdKWW1yhdR8wHPu&#10;K2PIX0pvlqp4pwcqcuaIp0lOPKzniRjpTCwrYbRJbiZjbDcp52jtTJPD91FyymvXhLnjzJnizShP&#10;le5k5q7bM2KnXS2U/MDVmK0CADFJzlHU2hBSH2+cZq8i5qOKIA4Aq5FESRjFaRrXV2aew1GLCTVu&#10;K2bGRU8FuTgjrU888Npbu8riNVGSxPSvPxmMUYtI7sNh7O7I2eO0t2eZ1VVGSzcAVyOp3T69dRQ2&#10;8cpRSQi7jmUn/Z6Y+vNLfXkniCeKGCCTy9/7tc/NIfcV3nhbQo9HnR5gr3RicsQOEwRwP1r4XM8z&#10;VGDbd2ejOcYRuc/Dov2GyljuY8ySYDE4IXnp7Gud1TTWWRXVQWjOYpcAlD7+teq6vY/areYxoHJB&#10;yp7nOa5U2qW5mjMTMrna0Zzke4/XmvnMLmU3J1HuzopShWpNPcz9G15LxjZ3YEN8o5Ts49V9fpWr&#10;JArDIrl73TbiDZOsgXJJimjPKEHof61NoniS6kvRp2qQJHPj5ZVOBJ74r6GnW9ouaLFfk0lt/W5Y&#10;v9JiuQx27X7MOtcxe2U9i+JFyp6OOhr0OWIEZA61QubSOeJo5FDIwwRXdh8dKDs9jnxGChV1WjPP&#10;yfem5q7quntps4BJMTfcb+h96zt4I4Ne1Copx5os8OdOUJcstyWk601ee9WI489hSnOxUY3COPd2&#10;rRtrfnOKS2gyRxWrDAB2rhqVbndRpCQw8jit7S7ESygEcVUtbfLDite5DW9ilrCcXF18uR1VO5rB&#10;zUU5y2R18tjSsb2y1E3NpbIGFufLkJwMn2Hp71wOt282kai8DD92Tujb1WtSaI+GtTg1OAPJbuhV&#10;hk9M8qQOpHUV0uuaVBrulLIoIbbujbGCv1B/lUUMRTxUU0YzjKJ5obtz3qMzu38RpLq0msrp4JlI&#10;dT+fvQkTN0FdMaUF0Ofmm3ZiZJPJJqSK2LkYFWrewZsZFbFvZJHzjmiVTl2NqdFyepSt9OGAWUVp&#10;QWqx/cyp9qsrF7VYSHC5wOlclSv3PQpUEtjDudaNhdvbXCOMAMrggBgfx9qKt6hFYXDoLqNHZQcb&#10;iRj8jRWTq1OiNHBp/EjmIrUOBgDFaMFsIhuNVrOXzmAHQVpuQEFfqVS0lY+Pi2ncRRkZFKdoIBYB&#10;vSmLcNGhzFuAHUHFZUCi7czEsGJ4Oa8eOWzlJ62R6bxkFFNas2ttPVT6VRD3IK5kBA9utbEKrJGr&#10;DHI5rCpg6lPVmtKvCo7RIfKOM5/SjyS1TMyphW5pwuI88YrNRitzdor+QQalW3bGdpFTo46nmpFl&#10;yQFbFaqECGVvIC9aY8APSr4EYy7sCackaS/MD+dN0UwM+zuZtNvUnjXdtPKnow9K9Egs7PVtOS8t&#10;hlHHII5U9wa477Gp9Pwrs/Btm8VpdZz5bMMDtnnP9K5a8HSjzpnk5lh4TjzrdHNappSRElVH5Vzs&#10;kO1yMV6Vq9jyxxxXIT2DNLgfyrroV1UhqcmAqNvlZjxQkkcVp29mzDpV+301Y8NJSahe2umWxlnl&#10;WOPoM9SfQDuawqT5VdM9uMl0IZnSzgMjukaIMsxritTvDr11FFbLIyKTtB43fh6U/UL6TX71FhSU&#10;Q9Eiz973IFb+ladHZJOrIpnCEbsdO3B/Cvks1zGNJNLU9GlC6LvhzS4NOIc4kuNnzMP4fYVuifyr&#10;hny2PLkJ/wC+uazdOLRSMzJhjGPcDk96invGF+Yt5K+SWI7cs3+FfD1pSr1HKWpVSlzSsb9tdNKz&#10;oQB25Puf8Kt3FlbziMugzv6gexrnBflbltpGGRTj/gTVuaffxXEarvBcSHAz6ZBrirU5Q96Jy1qU&#10;4e9Ew9Q0RrYSmPa1seZImA5yTyD2NcPq+iqysnzbAcxSfxRn6/jXsUsIukcA7d6gZ/E1x+qeHpRc&#10;yT22CozvTb25/qK78Bj3CVps3w2JjNONU5TQdam83+ztUlQ3S/6p+glX+proniLHOBg1y3iLQ2W2&#10;xJGy5O5WHBjPqDVe28RX+m2ywtCL0J/G8m18fXBzX09OrGrHmidGsHbddzo9R0tL6zkgkAww+U45&#10;U9jXnU1nNbXDwyKQ6Ng4r0LTfEdhqESq8scNwesUjYIPoCQM/hWbfWqXN9NKBwx7/lXoYSvKm3F7&#10;HLiaUayUo7nKRQMT0rQgt88VqLpyryBViO0AHArpliFI5o4Zoht4Ao6VowQBj0pIrcnitaytCccV&#10;nzXOqEeXcsafaLzJJwiDJJ6Ve061knzrE6CJ5gEhUDkKKIbJdRuUsEdhDH89wV/Ra7H7NG9t5IUB&#10;Nu0Adh7V89m+M539WpPXqYYiuoNL+rHmmqarZtBcWksU1yr5GVXAUjocnv2rP0HxLJpaPBdQzywk&#10;5XBBK+vH/wBeuku9GW2uGhkUZHQ+o9aqtpUJH3R+VfRYHCYKjQUqMm2xv2ktU9ClqMWneIE8y0bE&#10;y8hWXaw9RjvVBNDkt/vxkD161pNpnlOGT5WB4I7Vt20u+3XzMbhwfesauNVN2N40tLs5lbcJ0qZY&#10;j6VuT2kMnKABvbvVOVI7SNpZmVEXqxPSm68akOZG0EuhDHD3NSWjRXsk0ULhjFjdjpzn/CquLvVs&#10;i0HlWQ4edvlz64zVGbVotBnT7LsKq2CjSAl/wX+teNWxKlPkizpt7rS3JrzQ5JJyRmiuxs3g1K1S&#10;4VQhPDL6Givo6WLSgrNHkTUeZ8y1PEoJJbSUEZ+hpLrW7mG7SV4v9HAxxzWrcRBjgrUcNnHKHhkU&#10;FWHQ1946VSPwPQ8FSUjM1HXJwwW3O6N0ByO1Qw6reR2yG2QSgD5vUVLq1tDpVuYBFkycqxPSqehF&#10;xdGMg7JB1Harc5c6gnv+ArGrZ+IlJC3cTRt644ro0vVMatD8ytyCK5q5migufs5mVj3RhxWxBqNt&#10;aWReSNTtGQsePmrjxHtnBqSWnU7cLyKV0y46T3J6lR61ai0pio+c59zWFN4mMrQiytJXGf3gYYOP&#10;bFNn1/UZiBDElsoGfncdNwGeR65H415Ma9Hq7np8r6o6U6bOCirOVyORmiHTJFQl5yT3JPSs+yXV&#10;Z0e+e6gEZQKNpzjJAzgc5+tddYeENVurZN12TGcqcJnI7k5rq5qSjzN2RzVKig9UYscEcqlorhZF&#10;XglWyMjrSzX1lYqgnnyW+6BznH0q5d+DbOx09Lq4gvWAmMbASrGQvGCBg571jW2hxPMZYtIcoMgC&#10;WYsScccjbxmsJ4yMV7qKoxnVu1si8dfsIojIJd2OioQSx9BzXpPgecXfhxLrynj852YBzzxx/SuT&#10;0PwZcNtmuU0lEByYo7Uv+GS3H612ouTp8CRx+WqIuAiptH6dK5MTWlWXIjzMXioX9mty3qMafZ2L&#10;DOBxXG3ksFoss8rKkaAszseAKi8SeO7u1hWD+y1jllDeXJ529TggHjAPcVxCQatr9xl2nmJ7dEX8&#10;Bx+NZUq0aUG2ycNhmpOT0NC58cRuStlZyyejzfID7hev54rnLmG61rVVnl3yyucKOdiew7Cuys/B&#10;cVsBJqEyKDztU1YVLG0ljW3XchzH8ykYxknB/wA9K+dx2f03eFN83pt957VCinsZtlpkOmxtja82&#10;Rl/6CrNuH8+ck8bF/UtWkmnC4liDvHFHLllZm+9z0+v41Fq1yLCItHbh1XCkxxFmPX/E/nXy7VfE&#10;81W1z0FVgrQjuSBnVtgQBFUFSOp+tY7W9zJq0qmCbcbeNEGw8ktIfypsM+u3jvPaabeRBzuZnCw/&#10;luwfyqV7fWhakzzMs5bdkzs2CDxXXQyjGSV4wvcyliaVN6zin6kqWVy92qSw+S65UFmwCAf/ANf5&#10;1YtC9ldhndQBIzA7wepPp9axhearEredJaGbB/esG7nngA1Uhtb29RUuPEFurZPCwlSo7AMSM/iK&#10;VbK8TTT9tHlXoy1XhUVlJP0PRk1GFdq+YodFBJ68Zz+uKI7q2mmmzMuGG3bn15/rXFnTpIpDjzb1&#10;RgZkujGDgf7CgfrWot9pIEMTW8DXecPlQ3l+uGI5/nXjzwkY/C7nPLDLeKZdvLV7tg0MuQVMeQOc&#10;jj+lZ8/gyC6G52QSY+8q4rU0aaO5hujGzlEuGVWIx2B4/OtF5Y4MPLIcDoKn29WjLkgxOtOPuRPP&#10;LjwRLp14k7SQSR88c5PHGRipzDtOCBmtvV9S+0SYjjcgdM1kRrK8mWFfSYCvWdNusjspwbinLcQQ&#10;A9qnjtQTwKnWMY6Us1zbWSB7meKFScAuwGT7V1Ko3saSVkSR2qKwGMmrE9wljGAoD3DkLHGPWsL/&#10;AISeyN20VsJJ2VdxYDauD0wT1/AGuj0HRWM/9p3qFZH+eND29zWeJxv1am5S3MKrjFc0jc0WyGn2&#10;QVzunkO+VvVjWvFIN3Xis4yDOBUkUuCCe9fFOtN1fbPe541WLm3Ji6jp0V1L5zTIhC4wTXKzzwxS&#10;+X5qHnA+Yc1qa9dQeb5EpbDIAdrYxzXK3cWn22l3Nxa3d1HKDtCFgct27V9PleackveT5WejhKUu&#10;RczfloaJkB6EEe1V761muLQS2d3NFKBlQhGG9iDkVZuPCdmliL/Ur253tEpkTzBtBwDgAD19OawN&#10;GlvbC6aRiZkfJ8gknb/d57YAHFdyxdOu5uEdu50wlGUW4a2LFudfs5sTwyTof4ZItrZ/3hgfpS3E&#10;U86pLqmfLBDLbQKSWPqe+B71u2epXFz9oiTbG4b7vU4I4rOvtPEUzvIo8zGSQQc1x0qlSd6dSSia&#10;wleXLJJMwtT1COSFldTFEBhEnutq/gsfP51y0t5BFNv8mVlc4DRpsB9snJYflW5cwNatI0cUscf9&#10;6GEJ2/vng1i3ESR3a/uGdgR9+4VyT7gZ5/Kt6MIxuka8nLomdlp2uT6bEy4U7yCQT0Peisdm5orN&#10;TmlZM6pYalJ8zWpoXemjcSBVVLTY2cYro5I93UVRu4vLjLCv2KFVvRn55T3POfF/2iWeEnmJRjjs&#10;ah0aWS0mWGdCAcFTXSX8CTqyOgKmsy/sWlSNo+GjAx+FKNB06zrJ79DV2ZrmxtZ23yxguw6nvUn2&#10;bT7EK8lpvOcDaoJrEWW9vLIyIWS5s2y0fZ1rrfCbjW8+YXiKLk7cZBz7ivNzfFUHhat5WcFfsz0s&#10;uk6FWMmtGcjeXzaff3jxwzJDcwssaPwV3DqPbOaxoLuaaaYt96QED/Z+ffx+Nd94/sMW0M6ASJCd&#10;plDDv1BHsQPzrgLWBpr4JGPmyf5V8pl2LjUpKpBHr14OrONtmd34VLz3McsnKRqARwMkV7naXsdt&#10;pVscfM8YYAV4A8otLKCGPG0TKS3fIB/nk/lXd6BrUjQqbqQtEFwHLZEf19BXpYqvOeH5kruPQxxu&#10;WXSfY2dX1WSa5fy7ZcZ4JXOT61iPPezt9+QY7LwB+VdhaIjwQhmAAABPWmXAjheViQFC9fzrwafE&#10;tNS5OTUzo4iFNcigZGj3V5p84MkhKnqjHqK0Nbv4CrXDkxwpGXYn0HJNcR4x1ZTax20DqRMC28N2&#10;Ug4/GsbTdRm1DSH06aXz42STgygeWABhjnsCc/hXrrEYh041uTVu3y7nPiqFOrU52rM9BuNO07Ub&#10;ayvp8PEsZeIcjKtgkn8h9Ky5/FcVhbXkdrBGgRCYdnf3asjUL6fS9HsbWZnML2oEf3SOEA5PqP61&#10;xH21mJhDMC4bcexGAB9cY/Wvn3l+KxNSSxLdr6LZbjhGlCN5as6m91ub+0LhHk5WJkUHjBx2/OmW&#10;GuGZbdJsh8s5AHX/ACK5HUr1bqNr3IRrhiNhOdo9ffP9KmhuzBbGSOIkBABJnOz3z2NdFTKacaFl&#10;HU2ji/f8jvLC4trmyje5vFEDbgE3YIO44Ixzn/61d34d8OxWOnxvLJNcSOAwNw24qMcDmvFtN1OR&#10;baOLMRYc4BJ6/hivbvDPiWx1nToljlQXEaASxZ5U/wCRWuWw5OaDOTNJSVNSp9dy9cW4wcCsW7tM&#10;54rp3UOvFUbi34PFfQUavKfJ1U27nB6jp42sQtcpeWpSTIr0m+tvlbjqK5O8tv3pBFelUqKeHkme&#10;nlUJOZj2/mmMxsz7COgYip4VttNmnvJIoUgVFKhgzshHU5Yk4PH61bWEL2qUICMEAg9a+KxmGhO+&#10;lrn19JNKzJNA8UaYmjTzib94ZZJZIyD8gLHHHUjAHSg+KrC6fcb625HGZAK5e90G4gl22NpA1vks&#10;C77SpJyR0qFNPuNrZS33AZ2KWYn6fLj9a8N4OjTqufX1Oilh425up08+s2n/ACzWScntEnH5nA/W&#10;oG1K4bPlW6IOzOdxx7gYx+dVI47iCzWX7G4+XJB+XHH603zzNK0S4UZYZXqAMc5/OtHVvqdkKUba&#10;alnzby4AX7Q53HAEQ28/Uc/rT/7Ga1i+0zQ+XvON8g+Zj+PJrZtNYt7GyEVrEqBiQ0hHLH8OSam1&#10;NJdTs43jUlozuC7dpb865VjZ+0StZdzkdSSmk42RlQ6Xp1mgvldJbwnCAA4A6/Suo03WvtCJFKre&#10;af4uMVzVt5QkCyyLGwHIkO3B/GtOziIu1aNgQMcj9aWJpQqRftXfsRXowaalq9ze83LEDPpU+7Yo&#10;JNVgTmq+otIbdVRiMt8xHFeHRoOtUjTWlzzfZ8zSRh+ILktqJ542qP1/+vWLcXEbWfk+U7M06yM2&#10;cjAByB+BrWmsQed5rndeMdqbeLazhpRuXJHHf2z0/OvpVgY0HGF72PWpuKpqPY3I3S7DTRl/Lkcs&#10;FZshe3HpVqIIgwoGR2rlv7SnhluEttvloCVDnIGMZHXnr2qwNYkkti0UHlXCn5jIflxjP/1uldcK&#10;M2lGCB8qViomqTyaw11vaN2zgK2NqgjirF/rUpjAW8DuSQQ56D8B71hvMWvGleOBiwZj5hO0HPtV&#10;Z73YWLSyKGHMdrGEyf8Ae9Pwq6mEm58zj+B01a1FWtbQsz3N3Mp86a5lAJBTbsjA/wB7PvVnT7S1&#10;uS80d9GhQ4KxK0jfmf6VnRQ30qeZZ6dICRnc6+aT6HLYA/CtXSNIeNVnvr+WO5m3NJbmMZHJ6ZHH&#10;61FSHJDscim3JJIvbbYnCw3j8cnaBRWpZW1tZ+YQJWMmPv44A6UV6GGyOpWpRqa6mVTMowm432NY&#10;rgmszVXwgUDg1ZWczc8gVWvV3xnNfoVNWlqfGJmI8at1FVZYSAcdDVnJViKcH4wQK9AtOzK9vEDE&#10;VwNxGDW/4eew0+N2ikgE8uPM/eDOQPTPFYuDG+8Hj0pFsrWS43SIdrn7ynGDXyfFGUSxlD2lLeO6&#10;XVf8A9jAYmK9yezMzxNqd3JF9mjT/RZJn8x8cE7sgD8qx9KUDU7kZwADyPwrpfE2kQxWEFxDI6iB&#10;sbG53FsZOfwrmNPLLf3bgZ4PH4ivmcslF0Pd6H0NL+NFvv8Aoasz7FtwyHyvMbGeSO3rWvbeIYtO&#10;0e7tniZpblBGhA+UHODn0POawp5W+xxQblWMSkgdTnHT9T+lQ6hMS9rEpyskjM314/xNezSlyu5v&#10;iZ3TT7no+k3fnRKhuZYERRykpQZ98VW8UTiPRWK3Etw0k6xRtJOSASTye2OK5i4vBb22BK4fGGVQ&#10;CCDxzn6elVLyS81TSGnVpZIoJsSKMBVznnH4jt3rGpgJVcSq6t0PNrzhFu25NLb3WkfavPhimFxb&#10;ZVg2Nihuo9c4zisvT1sBczvfyMkSW4kVVbDu27AA4I5zUMlzc3zsJzJKVT5AOfwA7d6SXT7ppInS&#10;Fg6wgMHXAz7Zr2Zr3VZHjTm5SubGo3+oXlhareMVhJLWu58kox43N3xjFU0lTyYY2VXLHsvzK3A6&#10;+lIy3kls6MGRQF2RFwVXHp+prP8AJuyNgt2KhSMkHA55rOdO75mY37FO5ZWQBC21Thd3H6dqtNdz&#10;RWYVZG2yIFIDEfLnOOO2e1Vr1PnZVOApyFA4/Cm3I8uC3Un5inTOeDyK55RTWpLbTNS2ELQJ5dtM&#10;su0EtknccdeoAr17wLo2o6A6ia2jeK8VWkfdh4cAkAjv1A4715Na2o8m1u7aykby3XeztgFhg85P&#10;Q817xp+s6fqCB7e6ieQKGZFcFl9jivOwkISm3fVG2LnJU+W2jOgLFMsASD6GopJjsyVPPTFZcmt2&#10;0agrd25B6AygGq0XirS2uEtpb61SWQ7UXzQcn0r0lTa1PAdN9ie8kVsjjPpWNNp7SKZCMD1rfnjQ&#10;ksVBaq9+u63XZ0XqAK6YS05Tqw1f2bSicjLAUcjtUYGDW4bTzInZ12455FZUsRQ9OK87GYW3vR2P&#10;psLiY1NOpC674iCSB14q5bwyLAIbJzCCAWkThm+p61VpYNSawuCJhviLAgjqBXyuOwk/4lNXZ3tt&#10;xsia50m6nJmliMjA43kZNYt9YR6ZPFLcRSbZMqFU4Ax16V1cvi/ToIfLLTMS2dgjP+fSuM12+l1u&#10;/jlMDpbwElUYZLEnJOP6V5lCdeq+SULJGmGqV27TjaJZtZUkiSS2ESkMVLgZIP8Ajit3T5PlCb3Y&#10;r3brzXHXEyWzKPMw8nO2JMvz6DHFdJop2qw2gfKuTuyc89cVOLpJU7mtZJouy6Zaz3Rnlt1Zy2SS&#10;Ov1rShVIp4kjjVRggADGKhR+tKko/tO1iP8AG2PzBrzeac7RbOKo2469DU8l2wWJUHoMVUvVCwsg&#10;YZHB55rVklsbdyzXVvHJ0AeQcfhmsrXNQtY9PxDNHcTycbkIOMeuK78NlmIrTjCnB3ex5sK6Urs4&#10;rUmvh5sAumITGDwm7pkZHI4J59qqXE0ZiSPylO0Y4zg/XPfPNT3LySsWYksaoSoT2r9OwHD1ChBS&#10;r+/L8CcRj6k3anoirNcuufLCpnrtGM1nyySOfmYmtF4Se1QPbn0r13GMFaKscfLOesmZbIc5puxi&#10;eK0Tan0oFqfSuCvJJG1Og2xLDUb+zYeTcOB/dJyPyNdZpurnUCsU6hZc8eh/wrmY7YjtWnaQFXBA&#10;r53FypvdHrYenUj1N+Z1ErALnB60VoWOlNqNqsysAwO1snvRXRHM8Y1eEdOhhLDYSLtPcg2D+HgV&#10;HImQRjNTI4IwaduHqK+tvY+XOeuYCkhwuKrFCprWvFy5xWTMkinleK7YSdimSJGZBwM0hXYwQ9al&#10;sW3Eg4FVNQtbqW/iktbhAV+9GSDkfTrXJjcdSwkOes9Dsw9CdR2iZut3N68Wx2ZrUPgnj73bPeud&#10;tZCs12y9cH+YroNalljgFg8Cr84feQQx/XHf0rlldk+089SP518Jg5KcZSirJtn1ak4ON+hp30IQ&#10;JO7gKZcYAyeQT/T+VNlZWe3BU+b5vBx2qG5dJbhBsOd5IY55GBx/Wu00jRfs9vFNcLunGSuf4M/1&#10;r1qVB1NEYVq3vNopSaXJcOxdhGhIO3GScE/4mrMFstosqw7gJRhwTkMPcdDWu1vUTQcV6seSmjhm&#10;pzd2ZLIQMKMD0AxULoTWo8HNQPDUPEIwdAyZEaoSGFabw5qu8PtWEq6YvYGfIolGJEVx6MM1Sn0u&#10;CYfuyYmA+orXaHvTPKNc83fYPY+RiXNxeWrZuI2YHCmUNkH/AD70W2qXViWeIwmORiOTk8dyAcit&#10;9IgylHUMjcFSMg1TTwjc3uoRQaYjy+cSNm7GzjPU9q4HSUZXjuVVjJRu3oVDrlxdHa8SgHg7SePS&#10;tDw5pl7qWpQ3a2M0kKPkSIhKhh0yenXFeseH/AOn6XpsCalHFe3MfzMWGU3c4474yRk1v3MiRptU&#10;AADAA4xXXSpylueRVxsIvlgrmfpuoSPEI76LyZVGAzn5W/wNXbluAkboC3TBrmtUuN5KqazE0q4v&#10;4tqyTRIDkSI5TafXNehOl7NKW5FPCucXUk+U6m4k+dEyN+cFQevNU9QiErM6jCqAOetU1uU0xXM9&#10;49zMy4LOBx9MAfrWeNdgYld7En/Zqp02oNtaHRgdZpxexa8rmsrU54En8uSREOONzYz9KtT6pDDH&#10;kZZj0AFctq0kGoWrW80AIJ3B+NwOckg9s150MDVk+aMLo9upiIxVr6m1biO4CyKd+AQHHT35/CrK&#10;QLE4Y9RXMtqkyRJFCEgSP7oiGOKiu9Sub1EUTyW7K2S0RxuHvTjlqpU5c8dX2JeO5mknc12iuXvr&#10;h4xsjBIB9e/ArT0p/IDhywLY+8c81U0zUbSSJIHlfeB96XGW/EcVr21lFJfxbjuXOR+Vckcgw1fD&#10;tSdpGmIzKVPW2hdExiAJVmJHAUZNPktgVU7cMB3PNJcgrNuXjFOTVLSWY24nj89R80e4bh+Fb4Hh&#10;/B4OSqL3pef+R5VfF16sdFZPsUms9zdKY9sApUdq1htPINMngDFDuA65969SrjoUasYz0Xc2o0W6&#10;fmYElr14qu1tntW9JABkcZFQmFTXoKupRuiow11MU2fHSmGxB7VtmNAP8Kb8neuarUfQ66dKJi/Y&#10;Pam/YR3WthmjzxTcKeleJiKrelz0KdNLoZgsgOwqxFAEqz8tNOWOBXgYqnOWx1xsjZ0e8a2hkQHj&#10;INFU7VHKHYM9jmiuKni8RCPLG9kcNWFNzbZSS4yvXrUM0sqjOcVT0hmubWOdgQHAODWpIAUPFfrT&#10;SjI+MjsZryseWJzVaac85PFWpVG4iqssO4dK1jYGhLSQNJgNzUM84TUpUkYlPKU7ev8Ae7UzyJLe&#10;USpkjPIqvqaZvGuU3OskWwgHGOv+NeJn+HqV8JKMFfZnsZZVjCouZlPUWQ2lqUC5YZJUAZ61zJPz&#10;TH1Ndha2UV/bW+WKxhc47mp18J6bcho18+Nm/jD5/Q18zllCUqendn0tajKcVKJkadawXepWUUmN&#10;wuMkZ+8MA9PwP516SsQ4ribHRJtN15LiSWNo4Wxn+8Mdf1/Su6hmhkC7ZVJboM819JQoyjDVWPHq&#10;VVGWpEYfxqF4fatEp+NMaP2qZ0ZMqNeBlNAD2qu8HtWy0Oe1RNB7Vg8LUL9rTfUw3t/aoHtj6VvP&#10;b57fpUD23oP0rJ4ea6Dbg9jCNv7U37OPStZ7fAzioWSl7Jx3FZFEQAdqt2cr2dzHPCxWRGyppNtK&#10;qZrGUS+VNWZ6jZ6mmpafHcJwWGGX0buKp3fzg81y/hy9e1uTA2fKl7eh7GuhnmBBxXbhveVz5bF4&#10;F0azUduhktalruNFfG9wKvarL5EflR/KoGABVV4XkfcMgg5BFWZY3vQqsuHPGfWu9/Em9jVRvZSe&#10;iOPvEknY8nFQ21ltcuedvT610U+mtGxBxkVGtmQCMc11OcJLU7I8qXumDcRk5NZ8sBNdJLaH0qs1&#10;n7fpXTGcbHPLVnOPbE0wWreldH9hz2qVLDP8Nc2ISa0OijBX1OdS1ZTkCtKBbwTWc0Uzr9ml3bB0&#10;dSMEfrWsth/sVHNe2Wm3tvazSgXE5ISMEZHGcn09B6183WhVVVKOlz03GkqTc9TUkv3kQ4gk3n1H&#10;FcfZ3Vxc+LtSndQhgRYgAMEgHrjqe/Ndva3lvqNmzQlSMlTtI6jrXI6NpF1aaxeSzQuil2TzpRw+&#10;c5x9a1x+GqVY2pyd2cOExcI2birJjV16/u/EElkW8uGJSxMYwW4Hf8awdV1TVLa4mljv5gftAiBL&#10;ZKoAcDJ7+9aunxNL4s1FYUEoUYLx8gcgYJ9eKyPEWn3ywzytazMouixYoQCuCAf1ryqlDEzm1UTa&#10;Vvv6nW61H2d4PW7+7od1o1zi0jE029mRW3k9Tjk1ouGPIPBqpo+lsmn2ouVxIIl3J6HHStf7IoQK&#10;iha78HiKmAopYqyj+K9QrSpVpOVJ6mTKXyMHBpnzqctkrUiXFvcyTJFIGaJzG4B5Ug4odcgivd54&#10;zp89PW5nTb5rMgcovOQfbNQPLh8KcVK8GVwcAe1VbiM2qkg9+nrXzuKwk1+8Z6tOvFvlROJCRk1L&#10;Ays4549axmuZZQVjUAdKs27shUHt97FebWwlWcW4mvtorRnUByoAAGKKwLjVpywEeEUUVEMvx3Kt&#10;EjicoNmZoWow3WnxGFhgDBA7VrmXcCO1eX+Hbqay1UWsEnnQufmI7V6TFIAAK/QqU/aQ52rPr6ny&#10;MVrYSRdxzTliGO1SkilONtaXLsVXUYIwKzJYijEYyn8q1H6GqcjHJGK1gxt2MvUmcxWzwjb5IKjY&#10;McmtqyeQ2iM5AlZfm2npVBk9uPSoTcNC/wC5+U+nauSGV0Y1XVhpfp0PVhm9V01SexsmPJpyRsrh&#10;lOCOQaqWupIxCTDYx6MOla6R5AI6GtZpx0aFGSnqjQtLhpYssBuHBqfJznA/OqMG6E/KOvUVcWTe&#10;3IxXJJa6ESunsBY5+7+tGQeDn8aVuM5NRFx2NJFR5WrjmUConUZ4IFPLEIMnNRO6E4Dc0am0bEcs&#10;GRxiqUluR6VfVivOeKHRJGyMVnKnGZqpuO5leSc1KsGFyasmLyzlkIXtim7POb5sIoqFhY2uV7cf&#10;YwMLuMkgYYc56V0bvCDguv51y13M1uFihAywySOwqibpwfml5rWlhLK6PPxk/ayXkdqZ4B/Gv51C&#10;955bAxqzHsV5xXJpPu6y1ci34yGJHqDVyw/Luc0Iq+50dwVlTzQyHpvCsDtOOlVFZQ3X8KybuyGo&#10;2zwmaaFm58yJ9pz2z6/jWNpGjNHrXlapc3Nz5ak7XlO0jt07VxVans7Qa3OinGVOLk9bG7f38lmr&#10;SZjkGeATjI9M+tUr3V9RtYlmGgTSxHrIjZH6Ck8SWct1FbJpMUUaRsS0YAUH0rR8P6hfQ2jQ+cu6&#10;MBDtGMHHT8OKX7ynC19haVZJpbmNceLo7ZAW0u8V+6um3H41m/8ACwz5hUaUxH/XXn/0GvS73UJp&#10;pyGOQtkR9SzLn+VYqaXBJvmaCLc/JOwZP1rL2teclFOw4yjCm5z0S0MnTvEw1G2LLZyQyEHAY5A9&#10;81k3Hhmzv9RkvLsySF1wF3kYPrn1rpZbIpxGoVR0AGKmjtQEUtjPpXNj6FWEVVlO52YTEUq65OUz&#10;9L02203P2dZFyApBc446cdM+9Xbq0ivlRZvN+U5GyVl5/A8/jVtIRip0iUV5FTH4hK0Wdaw9BbRM&#10;TTtBt9MvJrm1muAZs742cFSc5zjHWruofaxaSG1gWaTb8qbgCT+PH61prEPSnhAK5lm2Mo7O/qZS&#10;wtCWysV7fzNiGVcPtG4e9Le3D29m80aBmXHB9CQD+lWCFAqOZfNgeLgBhjNcuOxmLzJKHs9F9w6F&#10;KnRVkzyvVtL1az1CXUrATFWYv5kXJBPJBFVh441RY9kkcLP/AHiCP0r02WNbaHyi24cknFchq+m2&#10;s8jSNbozf3tvNfV4TB4inhlKE7O2xyVKsHWaS6mXaa5qupyCGK8tVkPRdhBP05q3LputTgmbVBH7&#10;LEDj8zXMana2lnPCQGjBb5trnI56j9a9E0fF3pihnkleE+W7uOSR0JqaeJhd06719TohCUtnoY9k&#10;H0sub+/8yBgAHkVV2N+HY1sQNDcW4lt3WSNs4ZeQcHFQ+IbFW8Oai7x5SOEsfYjp+uKb4RjQeGbJ&#10;eDlC2QMckkmqwOKhKq4rZGlaFnyRY6S3LNRWu0Az2ortlWhcFRbR4nol6llqilzhTxmvULKYXCh1&#10;IK4615BBZXNw37iJ3I7gV3nhzUfsmmtFdttlQ9GPaunKak5U3TktOjPmZfFc6G/1BbTuPzp1ndvd&#10;xCUoVHbPeuC1DWWvdTjRP9TvA+vNd1HIPIRU4UAV6kJ05pqHQezJ5Zgo681CpEh6UfZZJgCoNTR2&#10;skfWr0SJbuCW6v1qtdWBj+YCrTh8Y6Uw+djBJK0KTTEnYxvMdZMMikV1OlXETQ+XKdpUcZ71gXMG&#10;STipbQlxtL8jpVVYqpE6aNS2qOp82MHgHFMaV2+4jfyqPSnS4YQyECUev8VdFDp6jHGfwrzKklTd&#10;mOriXE4DxFdX1pFCyMyszcMDnGOayh40vY49phhZgPvYIzXrUujW93GEngR164YZrMm+H2jTq3+j&#10;spPdWNeZiJ1JT5qcrCo5hSiveWp5/F46dogj2e6UnACNwa1HOsT2xlQW8IIz87HK/UAVvS/DPSAn&#10;yCdWHcP/APWqePwy8cCWDzvNFIRGzP1weD9aVJSlf2sjpjmdJ7HLT+KtHsbaFBcGdinPlL+tJB4q&#10;064jLwud4HEZ4Zj6Adz9Ku+IfhbpWh2Auxf3Ew37SgUDr/n9axNO0rS7K9huY4590Zzy4Pse1dGH&#10;liKivTS5SvrMXq2aF34nsrWAPPvWUjIhI+f9OP1pINdsBbGQzLJK2MRq3PPpUC6NpMly88lq8kkj&#10;FmLSdyc+ladnb2NrhILOBBncWcZY/jXRy4i+qViXioIZLM10gkCMm4fdPUCqjQMT0rUTa3pUnkKa&#10;7oS5FZmVR3ehlRxMOK2dOUqwFRiFQat2q4cYqas7oy5C1e2wgVJ0+6xwR6Gq2yOZldlG9R8rdxXQ&#10;wQJPbhJFDL1wak/s23HIQD8K811I2tIz+u+y91q5yE0N4suUCupPY44p8PmW92C2MT8EejAcfmP5&#10;CutFjA/BVfyqpqejCewlSH5Zcbo2HGGHI/Wm66kuVkrHQvdLU5631GR9antmfcn2cEL/AHSGH9K1&#10;1uYljAOc49K5bQJWuPGBDR7fMtssp6qck4/z6V2klqvpQ1BTuViKjlaHTcqrLDIPT61k6jqYtNTt&#10;7JIyzyjOQRgD379q1mhC1ky6VjVv7QVtzkYKuSQvGPl9K4swjKdNKHfU9DK4xhJ36l0yyhRtjGfe&#10;omnuv4WVfotTRzKSVbHHWp9qMARivLdJ09Ukz2dNmUUnuweZCfwq2kkhHzc0/wAsUErGMkgCuDFY&#10;pJXStJeRahF6Dd5zjGKXLnvTlZZBuHSnFlQZJFeLXzXENcs2NU4rZGL4i1L+yrETtA8pY7RjgA+5&#10;rzm91fWdYJWytJgg+95Csx/EgV65IYZlMciLIp6qwyDTR5MEflRCKJf7oAA5rSHEuIp0FR3sYvCR&#10;cm+54dqGl3VpFIb9ZIrrYkqxv12EkZPvnHFe+6N9mXQrKSKNEjkhV9oHHIB/rXmnxOtTusL0EHcr&#10;QSEf99L/AOzVq+H7u81DwtZ29vKYhDCqk9ScHH9K5cwlLF4WnVvbXUmlR5qjgnY6Lxo8UnhK8i3B&#10;ElMcZYDoGkUHj8azrW2TT7KKCJQscYwoHpWB4m1uS48HXGWKO10iRsvGQDnI+pUn8qy7PxNfQ2gS&#10;8bdFKmFmK5KNjuO9e1w5UjhMPOFT4m9H8glS5avod2sm4ZFFefReNb+0Lw3FnHIynGQSn6YNFez9&#10;bp9Ua866MsAWek6eo2qhI5J65rz29vJLu/cqxwW4rT1ee8v1DzI0cY6A1D4Z0htV1ZVPEcZ3NXu4&#10;+tKrUjhqSsu58otEdDoPh8sEurkcdVWu2tLQPjcPlprxLawAnoo4AqoPEeU8mC1k39MkYr1qdPlh&#10;y00JvqzqYYI1UBQOKbJGmccZrDsbq/z8yHnmtiAMw/eA7jWM4Sg9WRe5WmgI7VVdHH0rbaM4wRVZ&#10;ogeD+VONQDCniJyazpEeJ9y5BrpJbXg4B+lZ1xanB/lXTConoNNor29/ll3Ha69GHrXeaFr9vdCO&#10;3uXCXBOB6PXnE9sQSRmsxvt1lL59o5Yj+Anr9KxxNCNSOpUoqorH0NGg9KnEYxXG/D/xHNrejk3j&#10;Dzom2Z7/AI12qkEcV81WhKnNxfQ82UeV2ZE0QI6VA0ADq2OQQav44qCZgiknHArOMnsQlqYPjK2W&#10;40CRVJGJg2PxFeZ/YbhblIERneQ4QKMlj6Yr0TW78S2B8z5QXBGfQ/8A181naTqdrp1wbwwieRF/&#10;dqDjGepr1sHUnRovlVz1b23M238F+IWUN9gIH+1Ig/rVhvBuuxruay6dcSp/jXosWuW9xaLcQHej&#10;LkYrl9a8RXkpMUG6MdCayp4zF1ZWskQv3jtE4eZfsk7Q3CPHInBVgQRVW91L7LZvLCxZlHAI4qxq&#10;vmSXmXcu+3DEnJzWDq4xpsg9SB+terO/sXLrY3hG0rNjbDVdW1K6IR9iZzhVGFHuTXUW91LAoBbc&#10;3diKq6Jpkdjp8car87Dc59Sa0vIBHSuXDwcY3qO7Zdaom7LQuW2uOhG81rR6vFOu3eAa5lrU54qM&#10;xSJypNXKhTlqjz5wu73OrS4kRtwOR7HNXor1XXmuIS6uIm+8avwau4GJBn+dZTwr6EOHVox9KdR8&#10;Sbls8FWwPxeu4llHTNcdFp0MWunVYZ/3jE7kccdD0I+tTz6jq/8AaMMcdtAbRgfMk3ZKn8x/KsZQ&#10;abbR6UVCq42Zvu+4mojisLVtS1G0smlsoFuJgOEx/wDXrLtPEeqXQMV1p5tcqcuwPPHb0rkxGJpx&#10;g0/yPWw+HamkjJvdXuI9fvEtGdVDFxt5BGccg1oad4vmlkWO4TaQcM6dB9R1H61YtdKguLj7QsQS&#10;XYULdiCQefyqvd+CZprrz4LmNRtI2kFTn1yK+acMTC7SfKezzQ6u5vv4ggSxe5Q+cqYLCPkgZ5OP&#10;Yc49qyNJv5tSlmuLlmUEjAY4HHoM8CuavPD/AIhtnMb2guINw/exEMcZ59/0ra0fTp5ISbi3ljdX&#10;4DArXm4hytzPc2o8jbsdQ+pQwqqb/bCjNV01Pzywgi3ANgktiqWkwTrpo82KTzWY7tynNRHR9Qmt&#10;5UiHlb5S3zPtyM+1eTKHPJ8xryU1cv3OqRWkK/bLlIN5wMfT1qa4tzMiSQy7xgFWznI/yabJ4bsr&#10;mDypo+Ou5Tg5qrfaZd6YY7iwupzaR4ElvjzNqDqVB6/Tr1x6V9Bk2a4OjFUa1NX72R5WKpSlPmhL&#10;Qx/GDzT+GZIpwC0Tq6nHJIz/AEJpPA87/wDCKuEO2aWTyIj6MzdfwyT+Fa8WoWtzeNYailvJDdqT&#10;Z3KjKSgjpznDc1ifDFJZXmgdVEVk7SD18xwF/QK3/fVcWL9n7OqoxtFPmX9eoSl+8Tj1VmR/EiBd&#10;PtbS2hXbDJJuUZ6bV24/8eptnpuqa3p0V+9sLLTrWJFRVX57jaMbvp74+nrT/im5k1XS7ZckiNmw&#10;P9ogf0r0a4nXTrGFIFXgBEXsABXPGtUjhqMacbzk2RFylVb9Dz7UfAM89z59ldh0kAYi4PzA/Uda&#10;K7WPWpMHeEB9hRWMq+YQfK0tDr9hL+U831WxW5tHjxg9j71P4L01bTT3kYfvC5yasXJGDWlpbxix&#10;G0Yr9uq0otqpbXY+J5uhPcHfx2qi1u6yhlHGa1bVFnbIPAq08IUE7eB7VkqnLoVuJblSqlR82Oa0&#10;IVyOetZdrOiliw246VOt4ZHIjHA71jOLbJZpbv4aYYgec0y3YvjPOauiIVzt8rFcqGINwarzWakd&#10;P0rUEQ9Kd5YIxQqjQXOZuNPBBwAKx57HY2Rwa7eW3BBwKzbmy3ZyoArqpYjoykybwfNHh7YKsc33&#10;sjjcK7RWmjVd5BXPWvObVjYXqTgEKh529cVvyePtLgljiZ5JNwBZkUMqfXn9BXnY6k3Pmitzmr0p&#10;c14q9zsUuwSQeg71lavqbQRHygvmH7oJ9+tc/eeO9Ij3COWe4z1EcWB/49iseDVbrXLyO5khEMMY&#10;IRQc1z0cM3K7WhnClJPmkrI15rgapN5LZ3K2GGOOP/11oWmhLJ+7RVDEZy3SsjTGB1ry8Hj5/wAw&#10;R/Stdtfig1v7BGw8zySTz3JGB9cZrepzwXJTN8TByrcqJdP8NHRYp86u8kkz72G3CKfQDJxUVxaN&#10;dhovtXzY6x4Dfyqhqd5cyMcMR9KqaUZf7Ut23HO8A/Q8GiNKai5yep0PByUXPmsJP4RZcmK5kH++&#10;N38qx7/wtdTR+U7bkyD+768fWvUmhDDGKryWQI+7RHHSatI86OJnF6nnhW4iADKy47EYpwuJV612&#10;0unqRgrn61Rm0eFufLH1HFdEcVB7or61fc5oXx43Lmnm9hYfMMGtKXR0GcEiqT6aQ2AgYk1sp05F&#10;qomVzLC3RhTSqdQRV5tPjgjyVBb6dKz7hSTVRkpbHTTi5C+bEg5cA0x51PCyD86oTBhk1QlZvesq&#10;9aNJXR20cGpvU12eQchjTTcORh/mHvWXDcSRnhjj0NaUbrOmcYI6iufD4+jiH7OpGzN6uDq0Fzwe&#10;hbt9TSD5WhGPY1qQanbTcB9p9G4rnXj602KMmVR2zXVXwVOrG2xFHGzg9dToL/UGhXZBgv3briud&#10;mvr7zCftMo+jYrScKeKpXEYINcDy/D0aLiopvudtOtOrO9yxp2uzK4S5/eIe/cV00bK6BlIIIyDX&#10;CoNr5NdJpF2hh8rzBuB4FfCZjhVCTcUe2o3jc2aUVEGp4avna0Hcixy3iXw5JJaTSacuVc75bYd2&#10;/vx+j+3f+dP4dXwma6g8tI2iADELtLnnkj16124NcBpsctn8UbyCJwIJGMsiD3XIP5t2969DD154&#10;nDVKFXdK6fXToc8lySTXUqeMsaj8RrC06hfJiYY9Wyf0NenXVtHLAQVA2r8vbFeUwJdSeN5tWngx&#10;DDdMSM/fK5AwT2yBXT3fiu9kJEaRxp024zn65rsnlONqKi6CsorfYyjUipN3Fg1HTLpS0d3GMHBD&#10;NtP60Vy/k2a8fY4z9dx/rRXoPLarep2rFol1KN0jZwcisBPEF1ZAwx4KnsRXYyRLIpU965jWNGMe&#10;biIA88gV+qOUpQ5Y7nw6O18M75dMjcnLMMmujSLzEw1cL4N1ryH+wXHHGVNegRSxuMqRivOxKlGY&#10;JmPqloEgJHHPUVFYDZGFC59TUusXqyyrbQ/MR97FS2kRSMbutNNqn7w7lyEdMcCryEkYqkpw2Aat&#10;xtxXLNCZOEFIwUd6ikn8scnFRq+8/Kc1nyvcROSGqCW3ZznPFTKnelaQAYxTTtsUtDKnt1APHNeX&#10;ahc3UPiRrfcuwygAFR0Jr1a7uVUFSK8r122J16LdI26Yghu6844+ldFpShqdEXZXIZ724TVJo0kA&#10;RVGAuMdRW1Y+MJ7TbHLCroeMpwRzUN1ob2FsypGWBILOTk1mW2nSXt9HChwAMs2OgrikqtOaj3NZ&#10;Rp1I3Z6pperafpl3cXGoqgGzarHPbP681HpFra6rrU2tSQiKFnzboxyWP99v6D/9dczrkJnRdoBI&#10;BbmtXw1NewaOvmHeWJIJycDPSuidPXTdnPiKT+OO509zZF5CEwwPII5plutvp0ySzuA5YIgP941h&#10;HxLdNqMljDaISi5Ll/6Y/rWPPqI1OQNchhhsKScAEehHSlClKS5WzGTruPK9j1e3v4JGMYlQyL95&#10;QwyKsfaFbjNeZWsN1Z3X263mZpiOWl+bcPc1O3iu+06ONbqJSoyDIWzuOePpXLPCO+hyPDyfw6no&#10;bkMODUDKK5/SvFNvfQxK7KkznbsByc/4Vpm+jzncCD0NZ+ylF2MXTaeo+WEHNVlgCsWx0HFWXuIw&#10;uWYD6mqU2p2qA/PmtYqWyNacdSrdqOlY9wlX7nUIHztas+SUNyCCPauyF4K7PoMJSUkZ88fHSs54&#10;j6VqzEEfWqrYFedWl7SR7MKaiiiIeatw4jyfamNIoPJxRvVlxkVFDBznWjKK0TM8ViqdOjJPdkxl&#10;Q1C84TlTzUb4HNVJXye9fTqKPl4ybZp/aRIu4HGaYZGc7awJ/tS7mtZlV8fxdKvaZdXMkOLpU83o&#10;BGc8e9c0nGb9nJHbSnKDui3IlQgvGcqSCKlcjqzfgBUJliHBDH8a86vhsPHeNz0IV6supqWuvzwg&#10;CUCRffg1r2+u2k/DExn/AGhxXJF4D/Ew+ozQF/uSK344r5zF5Zgar091nbCpWS1VzvY5kkG6N1Ye&#10;qnNcrfh4fGUzqMGS0jk3D1DEf4VnxXE8DZV2Q+xxV+K5a4l8ybmTaF3ew5/qa5MFlKw2KjUunF6F&#10;TqOcbJWY2WMtknknqTVV4K0WIqB8HtX0lWolotjOnSuZjQ88iirTjB6UVwuWp1KiSZ5pkkQkjYHu&#10;KlKjNJyDX2qfY+NOQMM8F0QIyjqeGHpWnN4imtbXaJm3gYrXuIFmjbgbsda4TUopEvGJHyDitp1E&#10;4XavYlROi8IavLc6pNHOS5f5gT2r0dJE2ZzxivDIbybT50ngbD5zW9c+OL+ayEUaCN8YLV49SvDa&#10;pLVGnK29Dv7bxDZ3Goy26ygNEcYJrQm1y0tky8oJ7AGvDts0jNMJSrnknOCafbXlxG4cyM4HXJzS&#10;jKDmlOLSfUOS/U9UbxOmp362UCPu65NdVZReVGATk45rzTTdRtoVh1EDleH9q9D06/S8tkmTgMMi&#10;tsTT5Yrk2Iasao46U08nkVD54XvS/aK4LMEhJ7VZUPavOdTto7jXV82QosDYBVc5wc+teiXdyIrZ&#10;2z2rhJog7u56sc124SHMnzbG0XpZm1c3VveQNGcgMMZBqCzhsLRFSMEEDBY4JP1rBMzxtjPy0vnv&#10;1BrnxVX6tNKUdO53UcJCrH3Wa9xb3FxNsiAcNlVIPTPrWppumXljYiBpQeSeO2fSubgvZEcHJFdl&#10;omrJeL5Nw4VsfKzd6zWJhU96JhjMPWpRutUchcu8HiaYpHJJIq8bCM4wM8d6f4ShiudQu1njP7wg&#10;5Ixjr1rqjZaNaalLfs0s9w/HJwgH+RUSahZWhf7HbQwbjlii8n6mtI80tkcXtuZWjuWJNFdcNb3T&#10;xY9Dx+VY+r6NcahClu9zCiBgS+Dkj2qxNq7MSd9UJdQLfxVfLJL32bUsPUbuXEtLO22lWYSKOHRt&#10;p/Mc0+O8S2XZEMD3JJP4msaS9Jqu90xNZTxFGO7udscvlLc3JNTY/wAWaozXpOfmrMMjnvTSWPeu&#10;eWYRXwI6oZdFbll7onODSw3jq2MnBqttzT1UAiuWrjak9zsp0IU9hl14lsokbHmSOuRgKRz+NZdv&#10;rlzeXHOEXaTtHrmm6zof2l2ubTiZiN6FsA+496padp97bTN5kLAFfUGuX2rdSKWxMnUs+Y1mlkY5&#10;3HPvTRdvG2HBBp0SkttYFSPUVKRGxMWwOB1zX0VFyjTvc8er707CxXTN1ORT5GXGai+yrGCUyvtn&#10;NRu5UYaqjibpq5PsbO9iWKBrmdY16nv6CtpLZLeIIg+p7mq2hKrLM/GcgVputRCp7nOzsp0U3YzZ&#10;Y6pSx81qyrwapSpzXk4rE3PVo4VIzWTmhSymrDpTCntXlTlzbndCjYlhmz8rcircbbDkdKz0GDU8&#10;rFbVyCQQOCK5nGSfKnubOlHl5uxoiVW6sRQ8TABlbch7isOO6kHDNn3qyL+S3G8EFD1B6VnOWIoT&#10;97VGKUZR00CfULaGZo5JgHXqCDxRXJ6xdyXGqTSwxgK2Mgt3xRVvEzeqOZ17O1jv8GmlTVpxnuKg&#10;fHrX6NFnxpF0rl/EVpI0gdV+Q9cV0E0uw1FKBPF61tDfXZh0PP5ECgg9qrGumvNOiKyspUSDtTbb&#10;QUlgDO2Ca4MZlcq0lKDSRcallqYToyRq4YkHrUqQmSPMeS+Mla0LzShaRNlxtHY1n2srLIrL1T9R&#10;T+rxpVFGX2l+Ic2hsaNdwi0ktn4Y+vQ1MPGOo6azW0QRkXgE1i3twjzh4l2euPWqrIZJAM5Zu1Ri&#10;as1S9lT1kmNJPVnpWieLLe6KG5nCueueOa6C+1uGBUEX7x36AV5XpVi/k3EjR5KLlc+taGla8zyC&#10;CcgEHCmtoU4yUXU0k+hNrPQ7q8vWuUCk4GOlUCpIpiNuAIOfpUyIXOOa3jFQVkVczp4utUd7RNyO&#10;PSt4W29iADVe6swMjaM0VIU60fZzLp1ZU3zIqwkSDKmtC3YwneO1ZfltCdy5yKs/bA0W3GGrxquX&#10;you8NUexTxkKsGp7ks2pFiRk1T+2SbuvFRFcuSO9L5dY1sbUXuoVHBU1rYlFwzd6UMxPJNNRParM&#10;cDv91CfeuByqVHqztUYQREF5p4Sp/s7D7zIPxpGj9GU/Q040e4nU7EW2jAFKeDzxTQGY4UE/St40&#10;V0MJVmGRTC3pVlbORhlyEHv1qQQ20Q5Bc/7VW8K35Ee1kyiGZjgAk+gFTpbTt/AR7txU7XaxjCAK&#10;PQDFVZL1j3rnnRoU370jeHtZbFg25A+eRQPzqNhAg+9/3yAKpvcswPJxULEt3rJ4mnHSK/E3WElL&#10;csvcQqeFJ+pqtJcxtx5an8KjZM00R80ljZL4UkaLL09yWO/kiG2PCj0AxV+21huBKMj1rOEQ9KAg&#10;BpSxlRqzZrDAxhqjfMySJuB4NVnI/Cs1Z2hGRyO9SC8Rx1GfrXFUqOTOuEVEneo6qS6jCqO7TJhO&#10;Wwc4qI6lHhSuWD42kDrms43bKlVhHdmhwDUc7lo9gBI7mk2PgFqTDDvVRdpc1rk1J80bIptkHmgS&#10;EcHkH1q0WyPmAI96YYonHdT7VrUqqe6OeEOUzptLgmfejtET1AGRRV42z/wspH1xRXI6cGN04NnT&#10;yHgnNQgFualkiPJPSolI5r9FWx8GRywxuMHrVdYdjEDpVtYjJISCMCmyIVq0+gXMTUNOk+eeJ+3z&#10;L61Us9Vt2TDOFI7GugYb1KnoRiuG1awFpdSBcgk7h9KqpXqRh7qvYpRTLN7cpeyNggjsAay5Ini5&#10;A2mq8M7K2V60yW8kkkxnpXm1s1w86SlJa9LDUGmXxCJ4fMGNy/eFS6Nb79biiI3bqzhNJC4JB5/W&#10;tnRLtItSimfCbTzmro1KWJkmlacX943ePodJdRHTIJn5Ckd65KCSL7S2Qv7zoe4Nd7qE1vqthL5Z&#10;3fKRxXmqhIbwCTJVWwcVvXxLpuDkt2CV0dloV1Oj+RcjgdG7GuojaGNGkZwqY5JrnbdY57KOSFWA&#10;A9K5zVL7UZppLYBxHnAArWu4wjzav01BanpVleWc8TNbyK+ODiq87Iz4LKGPYmvOtMOq6c5khjcI&#10;fvCtG61KbaJ7gHzOy4rPDfvI87vH1G7rQ7UafujyR1rPurAKCR1rN/4TpFtEVYTux8xrbsb1dQ0o&#10;XUibCeMGnGbb3uNOxihzFJtbkVYHI46VUvLmETbVOTnqO1W7BogyOzqyhgSAa5Mblykuenv2PQw2&#10;Na9yTNS1sQIxJMMkjIX/ABqWYsRgcCrvyyKGU5B6VC6V8nVxUk3FaHuRopq71MmVTVR9wPBNa0sX&#10;tVKSH1rD2rl1NY0kVo5GBAPzD0NTzag8CjCBVPcVH5WDTpIRJbup9MiuvD4qpRemqCpg41FruQ/2&#10;nv8A4jQZ2bvWc0JVsVZiBxzWtavOfUilh1HQlLE9aaaeEJo21xSv1O2FIjAzTwopwXFKSFGaylKx&#10;0wpkbYFMyKY8mSfSoS5BqVI0dkWd4pGkUVTeU8lefaq0k0+RiGXLHjCE8VaZjOpGO5qZDKaxbtWh&#10;keaPl1UgZPb6VYnv1s0AmDBivGQRXMXN5czyOWkYbuqjjikm7nnY7F0oRs9WW7SQTRNCIVHzZY+v&#10;tXV6XACod1A2jCiuK0qQpfojHCOcH+ld7bMqIBUSm4vQ58ttWjzPoXNoNNaIGkEvvTvNHpTUz2eR&#10;ETQ1E0J9Kth1PNL8pNWpIl00UPLIPWir/lqeoop6Gfsmbd6uyInNYa3HmSbE5Oaj1bXEb92sg571&#10;JoqIyiYkNur9CjDlheR+eNmvb2+IDk8mq80bLkEZ9xWmmAowOKbIkeMkda54z1GYUgYVja/ZNdWJ&#10;eMfvUHHvXVTwqBkVQliUgg963upxce5cXY8vRXifJUgjrmprlIZghiGxgOfetfVbcRXjqV96zFh5&#10;IIrxlhfZxlR3TLbTdyOF8ELIA2OhxVh0M5dolwcZwKh+yuAW5wPatCySPBfLKwHf1rswdKpKPJP/&#10;AIIpW6HVeGrm0GhLHJIokHDA9c1x+tWywalIUbcjHINTpaPcTFlcqx6471NcWJuIxHvHmKcV0VcK&#10;61Fx6rYSdmafhy/mMKwvt8votXdTtJ45RPCiufQ1U0+0+y26qGBcc81u2TyXluUnxuHTFddnTSf3&#10;kGN/apiULNaEdjjmsq71FpdxFvhB3YV0tykduCJtoHqaryW0F4oXA5GAabtKOmg9jjYWtRcLIysU&#10;ByVravNXkvEjtrJHSMDGBWZqVqNL1Bohhl64qssrrMPKcop6Y7VxUpxpJxaV79PPqOV2b9l4fu5h&#10;vmkKg/w961YtGS15TOe9Ykd3rNpAJo5TJE3Q9avW/ixgAt1Bg9z0rqUrPlX4iv1On0y4MZ8iQ8fw&#10;k/yrRkWues9WsrwBlk2v6GtyCdZoQQ4JHXmvk8+wDi/rEF6/5n0mVYtTXspPXoRSLiqzpmrslVmr&#10;52m3c9tJFUx802QhIWJqZjzVC7nViI1OSDzXdFXKlJRjcrMmTUqJipki4BNP2Ac1pKSCKurkW3FN&#10;PBp0jBaqSy46VhNlOrGOhI0gFV3mLnYvJPpUCySXFyLeFdzn8h7muhs9Pjs4wx+aXHLn+lKlRdV+&#10;RlPGqKM+DSpJBmY+WPTqauR2VrCOIwx9W5q079hUDZ9a7lTpU+l2ccq9Wq9XYd5oThFAHsKaZznm&#10;ozSEcVnOojpo0u5IZsjn8jVK403TbwHzrOIk9WA2n8xU2DTTxXHN3eh6UcLCatJHP3ng+Bjvsblo&#10;mByFk5H59f5077Td2ChL6ErjjzFOVb8a3d+OKNwdSrAEHqCODWEm+pmsrp025Ufdf4GFLrdtG2zz&#10;AT7A0x9djVCV3MR2A60ap4bWRvtFicN3h7H6f4Vz8hMRwy7SDggjkU4tPY82vVxNGTVRWXRm/aa8&#10;JXZZF8o/w7j1FaFpq0N2ziOVCU6//Wrk45lPBFL9ltpOg2n2o5rGMcXWSVrM61NatnGUmU/jRXHN&#10;YHPDKRRVcyF9exH8h//ZUEsDBAoAAAAAAAAAIQBSYd13Km0AACptAAAVAAAAZHJzL21lZGlhL2lt&#10;YWdlMy5qcGVn/9j/4AAQSkZJRgABAQEAYABgAAD/2wBDAAgGBgcGBQgHBwcJCQgKDBQNDAsLDBkS&#10;Ew8UHRofHh0aHBwgJC4nICIsIxwcKDcpLDAxNDQ0Hyc5PTgyPC4zNDL/2wBDAQkJCQwLDBgNDRgy&#10;IRwhMjIyMjIyMjIyMjIyMjIyMjIyMjIyMjIyMjIyMjIyMjIyMjIyMjIyMjIyMjIyMjIyMjL/wAAR&#10;CAHBAW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aig0V1DClxxRiikISiig0wCjtRRQAtJRS0wExRTqKLANxS0uKKLAJRS0UWASlxRiimAU&#10;UUtACUUUUAHWilpKACloooASilooASiilxQNBSUtGKLAFFFFMApMUtFFgEopaKQBRRRQAUUUUAJR&#10;S0UAFFFFAxgpetFHeoJCkpaKaASilo/CmAlLilx3op2ASl7UUUWAKKKKYBRR2oxQAUUtJQAUUtFA&#10;BRRS0ANpcUUUAGKO9FFABRRRQAUUtJQMKKMUUAFFFFABRS0UwEopaTvQAUUtJSAKKWkpgFFFFABR&#10;RRigAooopANooFLWYhKXFFAqgDFAFLRTASloopgHeiijFABiilpKYBRRS0gEooopgFFKOKKQCUtF&#10;GKAEopaX+dACUUUpFACUUUtACUUuKMUAJRS9qKAEpcUCigBKKdikpgJRilxRQMSilooASiiigAoo&#10;ooAMUUtJQOwlFBopgN6GloFFZCCgUUtNCCiilpgJS0UUwCloxR0oASilpKYrhgUmKWigYlLiiiiw&#10;BRkUUUWAKWkpaLAHeig0mKLALQTRRRYApaSjtRYBaKSiiwBRRijtTsMM0Ud6KLALzSUUUAFFFLQA&#10;lFFFABRS0lACUtHWigYUmKWigBKKKKAG0d6UUYz0rIkB1ooANKBTQBRS45pcc0wEpccU4ClpgMNJ&#10;T8c0mOaoQyin49qMUCGUU7FGKAG0U/FG2gBtJT9uKTFA7iYopcUYoC4lFLijFABijFLSYoC4UYox&#10;S4oHcTFFOxRigLjcUYpaMUwuJRilxS4oC4360dKXFLiiwDaMUuKKQCUUYpaAEopcUYpgIKMUtFFh&#10;iUmKdSYoGJRRRSAPwoxTyKb0NZEhRil9KUUwADmgDmnx43qTyPSg43nFNCuAFBGO1ODe1LndVC5i&#10;M0mKkxSYphcZikIp+OaMcUANoxS4pccUANxzzSkUuKXFADQPWjFOxRQAzbRin0uM0CI+lGBUm2mk&#10;UDuNxSFafilNMCPFFPpMCgQmKSnYooAbil7UtFMBKKXFFIpCYoNLRimA3FGKdikxQMTFFOxSYoAS&#10;igijFACYoFLikoGFHalxSUDEx60UUUCsPxRinil4rERFjmlxink8YphoEOUkMDSn7xpo6040xCgC&#10;nAYpgNLnnimSOxmjFANHQVQmJjml20UZpiuIVpMU8etIaB3G4oxTgKMUh8w2jvTttGBQO4mKBilx&#10;xS4zQDEpCKU0uKBDMUYp2KKAuNI4pMU+jFMdxhFJin4pMUxjcUYp+OKTFADaWiloATFGKWigBtGK&#10;WloHcb3opcUYpgNxRiloxQO4lJinUhFACUlOxSUDG0UuKKBijrRmmgnFOFcwrDjzRjNNzinA1QrA&#10;BSmlpaYrDKUUuOKUA00Sw704UlOFWiQxQRzTwDSMh61VhDMUYpTmjmiwrjQKUdaXHFFIVwIoGKdj&#10;IpKB3EIpKfjmkxSDmG4pQKXFGKB3ExR7U7FJigdxuKUCjFL2oATFBTuKd79qXBCg44NAtiMjFJUl&#10;LgGgakRYpMVIVpMcUykxgpcUpWgCmMbilxTsUYp2AZijFPxRiiwXI8UhGakIpuKdgG0lOxSEUWHc&#10;Q0lLikxRYaENFLRSsUMHpT1HamgZFTY6VzDDaOc9aNvGad3pQOKEA0LzShcU7bU0MTPkhSQBk4HS&#10;rQrEG3FG0irLxEAHHHrQYiU5FVYlorBST0pcYqeOEsrsMfL1pXQN2wetCJaGKCQKeVwtSwQs4Ipx&#10;t325xxzW8Vchoqbc5phU1Y8onYPWgrhSPQU+UzaK+2nBM07BFOGc9Klokjxg0uzI4qQ49KcoAH1q&#10;WhkIX1oIGKsbFJ/CkMWDx0qQsQEcUnWpNtGykK5HilC04L6CnbfWgLsiwKXbkVJtox6UrjUmR7eK&#10;RtxABPA6VLil2ii4+cg7dKBU/lg44pDF160XHzIipePSneWw7U3BB6VSK0ewFAeRxTSpHWng0tME&#10;2Q45pcVIVBpNp9KY7jMUYp+M0gFMoYRSEVJj2pCvHFVYLkRHFIakxTcU7BcZiinkYpuMUWKQw0Up&#10;opWGNU5IqWp47ZfMdAOM9TTPKcMVwTj0rhUrljBTs0beauWlo0ivKY9yKMZ96q9gKy1pab8pfJBD&#10;oVxUAsGEiqQ4BPBK4yPxq4kOGHlqxHoeoppgMKDb5eDmp0si1uz449fSpFRwFPl7uRjmtdIGKTLt&#10;2g84B6VTbWgtzASDGQe/BqM2jIw3DBIyPcVri1LOeKtS6eZYoCqMZBwQRz+VXHVkGDChikAAP0q+&#10;LQmzaXIGw/iSauS6cGQOA+/OAABgDt3z/nvWjYWqyQPDIuCcHBOM/wCea7KHxWZJzc0SmZJOEBIG&#10;B2z3/nUF3ZNFOBggOATkdD05rtJtJTyFLkbkOQBxSRWam7gkKh2UjO5QwYc9c++K6KtK8rRRhWbh&#10;Fy7HKWOjvdafJJtHIbbk4ywBIH6fz9OMsRNtzg4z1xXqw0+1WBPKtsHzN+0LhR0GCBjjGfzNYh8P&#10;wX8kO9ysMSsCEIBYYGBn1ziuZQabTOXD4pV6aqLZnB+X7UbD2BrUuLH7PK8MnEkbFGGQeQcHpUZh&#10;KLuXkUOB0KRnlGXkitCx+xSKsdwCGJzuzWjY6Qs6GW4XKkA/Kenr+OK2IPCUd5JPG0U9osaho5RE&#10;Tv56c/zrCUo3sjbZXZz1x4eniWSRRujABQnuDWM6yRZDoRzjkV6tL4Xlh0R5bG5nuLqKEuEGGUoO&#10;q+u7jgAHkY9xxF6DPYCXO/zDkk9FPpWej2K5Uc+pzzjvilJXPPBpcbcexpp5bNAnBBx60oA6ChY9&#10;/WpEtHY4XvSsS6XYYEpdtCxSBiCThTzQRJxgZH0pNEOlIUDBzTupoGRjcvemq4JHBzSIdKY/YScU&#10;GEH3qViqt6c4qdDG4989qE2Q4TRQa3Hp+VM+znGQa03jAXiodnOBVXZDq1Ime0bDtTcEdRWkYh3o&#10;NuDT5gWLX2kZ2B3oEeTkGrpsvrTDayKeBmtE0aRxEHsyrtIPIpwjDN6Cp9hB+ZTS7FPtWiNlVRXm&#10;iiQja+7j0quRitizsreUubiUIvAU/U9a1Rodve2V3LalFht1zljl29x7UXNY67HIYNNxU7oVYjHQ&#10;+lMK4GaYJkRHNFOIopFXOi/sxsZDA/hTWGnwN5c9tBJKD8xklbI+gBAH4g1mnV7yY4ebaMYOxQCf&#10;xqDcTxEpUnqw615UZuOqOhxizbksbOcnyrV4fl+TbIcknoTkHI9hinWDzW8L2tpKMS5EjQp8zggj&#10;aWweMHp3/LFS01HVIbKS0jSF4XVlPmwozAEYOGIyPwNPtrS7ltmgM0EKHqWYg4/Wm6je41FdDQjg&#10;lhyDFuORuDNxx2Ip1vGUlLyR7h6bsZ/SpIJZo4wk13bTsowH84k498Kc08S+ZKsYkhWbqIxIeR9S&#10;AM+1UpPoPkJbSGJzyoJHO3jrV9Cc7WU4zwCc1JZ3dpp257q0mnJGUQZUk+melTWsGtaxL5p06GGH&#10;IIZ2CbR9MVq6jb1JVO+xWMSCYHOVwCBnOfYdq0ILeGSMdQSeQPr/AJ/Oke0u7WXyZ41IYBlZCCrj&#10;sR3/AErSs4orgeQMJIcEBsc+w9fp1oc9CZRszOS1eMMsaMwBJXuAMe9OjVI1VnEiyBh8rAHHTnPb&#10;gD/JraNlNC4lMeQxO3OM8eo7duorPurOT7Cs75KvlUOMbjnn/wDXXRRr62uYuSTF1NUM0aqdr+Zh&#10;flLhhnHbtg1ai08Rw+aQSqcbvQ/5BrjY5NQsdfiP2ZpU3FzL5h+YMBgHPAxg/nXXi+3t5YjZiwyo&#10;j+Y/gRXrYlOnCKTvdHFi4Vqz5YaLT/goewVosoyqFHy7W+vH8qg07w7qExXU4LG4mhQZWQLxweSM&#10;fSorS7hnL4GV56iur03xJqekaVFZQx27QoWABOGwSSfpye9crrNw921/MiNCNCisOouyvqt9Tzh/&#10;Cz3UzC0urcE5IjkbB6/T05qkvh2dZpEkmhwnAKEvv+mK6C6hPmblG0jg4bcCPpTLO4NtLHKLYSCN&#10;h16cfWrqKLT5ZL7zkw8cRGdpybj/AIdfvL/h/RXlgeRIShjUIB3LMQMr3z1/KtD7CqsiPJI205IH&#10;y9+h/wAil0bxDeanr14kNrGsTASMwyFTaxYk8EdW789u9bXiS7KEzp5TFDtd0fJDf3Txx/nvXz06&#10;01V5e59BCCaH2+oGK1iZ7Z4VwFVmxkj359+9cReXN9f3d21nDHI/2hydy9g5Kg9jx/Or5uL+4CRG&#10;3fbIAdwI5rSttIvktxutpXLcjavOB64zXbhpQTfM7BUg7aI8avoJYrqRJ42jkySQwxVURjB9a9g8&#10;Q+FTd3NtHdMpbYdmwE9+cnjpjpXN6h4HRLzckwjt2xklSccf1raUU1zRd0ZbOz3OR0yK2a52XQGx&#10;kZVLOVCsQdrHAJODzjv9K120i4srYGaB9m4nzNhwQcYwfeut0Twrp+mxn+0bWDUIpCWQhJRKp44+&#10;VsbeD26muptTpcF8r2elpay4VVYphRkn7oPA/wDr142NzKOHfK4tvyO2jgqlTVbHkd7psL6g5tRc&#10;x2gA2mdcueOScADrmqsljLawCWWCUQsNwkKHGPXP4H8q94l1KQXCQlQWkbGPKHI5GScdPeseZvDM&#10;8a/adOU+YRlHkYLn1x3PvyefWs6WaxqRvKnJBLBVIWs07+Z4/FpN5dwtKsMaojYZmmUY69utPj0O&#10;SXiSe2ik4CxKTI7H/gAP4/oDXqiSeHoDcpBpu2OOJnkQyOdwHbBJqxBLYNZxXdjZWMcM7hEKwYBO&#10;Mj8s4/OqjmPNtTl+H+ZssDL7TSPI10r7TuEM1tLg8N5yrnjnAYhv0qH+zbtU8xbaTyxnJC9MDJz6&#10;cV7fqWpzWSrDMIXEgO1MAggAg5+uapWVt4f1iRDBpdkYwVClB5YYspx0x/d71FLM5c7jKm/wY55c&#10;1HmTVjxzd+754qLOTgV7CfDfhe9m8mWwEDJlnaGUjp17n1Fee6tY20F9KLeNhaNIxj3H5tmeM++K&#10;78LjYYm6hFq3dHHXwc6Wk0Y7SRSQLF9mXzOm9Wfcfwzj9KtXOj30Fgt8LK+Fr/FMYSUHOOuMdeOt&#10;epaaNG0bTrS5+wwaYHg3rNdSxrIxycAlxyD8pH1rCm+I+hRxRMJ76Z2Zt8SBSqDjBAZAvOT09K44&#10;5lOpJqnT2IWX0lH3nuefoJTjapYEZGVP9M1ca2ubdIpLizZEmBMbN8ocA4JGevNdBJ8SNDYyE+E4&#10;Lli52yTsgZl55J2HnpwOOtZ+o/EmW8tFtjpWneVG+YkeMuI1xggcj2/Kt4YqvN/wmlfq1sctTKqM&#10;k2pFWOzR08ySGVI+pcp8oHuelEel2V0TsmVR2J4qqvjm4NvexJp1opnTZGEQ4i6ZIBJzwDjPQ81Q&#10;tdV1CCBowIijNuaSYtj6HnGP8a9FStY86eW1LN05NPodZD4FknSJ1vEEbDqFJP8AKut0rwdo0Fu0&#10;c1zcl27uMj6cCuH0vxZf2NjIn2S1uJWP7t1lCoo9NoGT9c1Yt/HepwzF5rC2lU/8sw5A/qf1rmlK&#10;rfR3X3HC8Jm9OXNGcWjpdS+HegzSRvDfPE5PzqqFhj8ea5jXvAP2VGfTpTcLkZUphh/jWjH8RHyc&#10;6IgOeq3bD+lNn8eTzIyrpkiAjGRdZ/8AZaSq1VqRL+24zT5U12OIvNLbT8O6DHSiprue7v53a4B2&#10;FiVCkfKOworp9oz6GCnyrmWpmW2nSSHJGBV0QQW3EjKT3ycAUyW7kIKxEIPXHNU/IVnLOWdj3Jrz&#10;bs9PRLQv/boVysWWI7KtS2dzbSzgXysIxz8pz+dU44XPCocewrTstEubhhiPr7Umy4qT2NS68Rx2&#10;8KQ6JEkAVgWkdBlsdgPQ1j6jcS6ze/a2jCOVCsAOMj0rtNL+H9zPtaSIKCM/OQuR+NdHb+DrDTzm&#10;5kgjI5IZsn8B3rnljKUW1OaNPZSbPN9O07VXixFvEecjPIz7CtXUrnxAdPNpcwlbIhQWRD8xHXJ7&#10;DNel276RbISkM86KOH2Db+RxUr6kLhQk2no9m2Cojb5l9/Q/SuWec4aGidy/qtRrQ8mstMV7OGRZ&#10;u3Af5gOegJrpbXUDFapHc28W+MBd/lAhh9cda6aTQtF1BsW1ybaZukcwKE/j0NZl94U1OxBZULoO&#10;+Mj8xxXoUMbhq6tCZkoypy1RNa3kt6gaP7OFU4KojOM/UMPyxSvayMkioYhvOW/cHr6/ern3juLW&#10;VZGhkhlXpJGSCPxHP6Vft9cvggVdTXag+7cEZ/E8H8zXbrBXgrmMcPTnO8tCd9HklB3lmYjGVjI4&#10;H1JrM1Owks4meSaGLK/KZ5hHyOM8jke3H1rrLC6vLyzV5L1Njg8W4BJHs3J/WqmoaDYXoO5MOf43&#10;OSx9/wDJreFXEVF7ysTVcObki+Zo43SL6zSdUnvbOMjPzNMuPzziugfxVotvkXGo2jHp+7VnH/jp&#10;Nc9q/ga4TL26ZB6Y6VgL4N1mV9gtG+tJTtozDc6LUPHWilCkVnPM8bqyMABG2COoYnqOOV71Wj+I&#10;GjMoik8NNEjEB3hussBknIBUc8nvzx6DFEfD7UvLydm7+6DmoH8BasvSMH6VnNJjSZo6f450611G&#10;5neyuzFLC0SDzQSAfX17d6fN8SI4t6WunNJGehmcL/46Af51l6f4E1XUL3yAojRWw8rDhf8AE16H&#10;D4F0mx08QQRbpsfPK5yzn+lRDDq7nFFq70Zwy/FPXIQBBa2SKOgKuf8A2YD9KjuPil4gmmE3l2cb&#10;7duY4zz+ZNXda8L/AGd2aOPA9AK5We2EZIKYPuKXs4N3sW3NK1zS/wCFg6mYGjkiUsxJ3K23g9ul&#10;IPHlyIfLNp6dJfT/AIDWAbZ26IcfSj7GR1B/KqvbRGNr7nQj4hX4t5IVhKbxjerLuH0JXg/Ssj/h&#10;JtRRlMNzMmMHLlXIPqMrxVTyAO1NMQ9qlxi3dormktLnZN8VtaNm0ZETzsColMeCox2w3WuebxRe&#10;TrGJp5UMb71MSgc/gR06D0rMMVIYwKVOlTp6QjYqVSct2bT+LblpGxBbybl2l5EcE/gHxmrVv4yv&#10;LayigMcOyJi8flF48MTnJxjPbHpgYrmsKKTG7gDPsKtRitUhOpOW7Okl+IGuTXS3E14JNuP3bFiu&#10;B2xnFWY/iHdLIrJYWcZDo7NGhUkqSRnH1NSXHi24+w2sRsbSKVI1UMOflAx0B4rkrhZ2meVogpkY&#10;vgYxyc0lGEnqjV88I6SOxPj29maWSEWNq5UhWW2ywzjPUbTnHcGs2aTXPEE5NxqMtwSeQjhV/wC+&#10;VwP0rm98yd2H0pPMmznec1dOEIfCjKpVnP4mbr+Gr8DzSm9D0IOc1n3Fs1sdrQOp9xiktdZ1GzUp&#10;FcNsJyUcBh+tXJPFF/IhRorfafQN/jWvLAzjUkjKwWpfJBGSRTpLySU8xoP90YqFmkfgKaVi1O+6&#10;HBkj6daimuHmAQsdgOdvrTltJ5D8qMauQ6DqMx+S3JovFbsqNOc/hRnb3HRiPoad9ouMf6+X/vs1&#10;oXGgaparulspdv8AeUbh+lUREScYGfSnoS4OLsxPtVyOk8n/AH1Ub3EzjDzSMPQsTU4t2PapY7co&#10;wby9xpNpE2L1loN/cQK5uGRMZAV6KqFNSZswSyxr6K5UfpRWXMzRcvY3oNCmkIyprd0/wdNMVJjO&#10;D6jFd5bwQJgW9m5BAw5TYPzbB/IGrJWfGCwjXGCIgCfzI/oDXzFfO6NPSOrPWp4Jvc5628IWNmqy&#10;3cyoP5/T1rWt2gtlH9nWOWHSaQdPpmrccCh96W5Zicl3yzZ/GnSQ3B+ZkYD6V4OJzetW0vZHdTw1&#10;OG5SeO4uG3XNwW74HP8A+r8qtWtlFn7gJ9W5pNq5wWGfTdVpLiC0j3TOB3x3ry5znLRbm0mktDf0&#10;W3tkl8y4QPjoG5GfpT9Zgt5pjLCu0nqBXKS+LljOy1g3npljUf8Aa+u3JDYit4zj5nUAfma7KOXZ&#10;jWo+ySSje+u55cpKNX2lzQlgGSNuQevHWmQ3F1aNi3uJIwDyucjHoAeB+VRGTVY1/eQwTDuQCpP+&#10;fpSqzS/6y1liPuuR+dbLLMZh/ektF21OhYilU0ZZfUPPQi80+C54+9HmM/1zVG40zw9fIyyJNaN3&#10;MsYdcntuXpVhoP3QdcjnvxUyQyELjn61tDOK1GPuyuhSwtKXkZa+GdTitQNL1EXFunRUcOB7Y6j6&#10;VkXVnqaSZvLFZCD1UsrCuxOmjcHaDBBzuXKn8xzUqLqGwLHdvKoOdlzGJN3tnggV6OG4npSsq2hz&#10;SoSg+aDOQh8RPakRz20+3/aJY/n3/Gr8WtSyyGRbCQWx+7hCXc9zwMAAgjB5q5NrVqZ5EudNs5Wj&#10;bY7RMyLkdQN3X8KZDd2z2hmVI7aPLEJu4Xk+tfTQxUpQU6UtDOFCFKf76G/9XKU/iJIQS1jd4Xkl&#10;kxgUReIrOW3S4PyRO21XYEAn0zisvUdTsnilT7ZbklGGBKuen1ri7NkSFS7qDjoT7Tf4j8xWtPEV&#10;6l3fbyMalGjCyS3PQzrUt/era6bfRxMVz89vuU4PPOQf/wBVXJINWeRXNzbsR0CIVGfxNUV1rRIp&#10;Wlmurd1weYx5nOR/dzUtxdRNc2bWVwWgmSRiVckEgpj6fePFT7eq43lsdcqWHbSoq2ne5qxwfbIt&#10;moQIkg43owKsP6Vmz+DtNuJicoxHUDt9ajN/eHX7WwV90MsW9mONy/e/MfKB+NMbTn0a6a4juZXD&#10;EKqk4C7n5+vWhYhN3lE1pYSlKEnKVmjSi8L2McQVIU49qa/hWzb/AJYx/lVa91W/hspbpZ02RIWK&#10;bOW/EEVFH4quxCZPsqyKoBPO08nHr61rCVKpflT0OepCNNLmaVySXwZZt/ywSuR1nwxJ5xistPjQ&#10;Dq7nJ/Ku8t9bu54hL9gOwjIKyLn8iRVO58R263KR3FhcAyA4ZVBwQMke/b6Z5rOVSjsmVHBTrfAr&#10;nnEfgfUJW+cxIPXFaVr8OImINxPLJ/soAoP9a7tL9WAeCwkkU9zIn+NWV1KDZmSOeNu6eSzY/FQR&#10;VQdOX2jGWDlB6xOatPA2mW4+Wziz6uNx/M1R1fwl1aONSO2BXT3niCzt0+Te7+jIUA+u4Cq8XiWx&#10;eHbKD5n9xMsPzxXbTwqqRvB3+ZvDAVKkOaKPMb3Q5oyVKnHoRWW9i8Rxs/IV7UbWx1SLdGVPHIPU&#10;fWsS/wDCqsCYxx7CsZUmjilCUXZnlbQjoRUDwY6Cu2u/C84J2rms1vDV0T9w1GxEo83Q5cQMaljs&#10;mc+td1YeCZZFDyIx/Ct+08J29vhpAoxSc30NqeBcldnm1toc8xG2IkeuK6TT/BwfDTjA9K61r7R7&#10;EbFniZv9k7j+lQt4gsgpKOSB/sHNbU4uWjNoYDmnaLEtdI07Tod0kcageoBrXmg+zaMupIsIt2xt&#10;APzHPtXG3Gqw3c5cybV7bsipWuS9uqCeSZAeEjVmAr2aeXUEoylLXqfSUMtpQhFufqay6isszxoR&#10;Kg9UwMevtVW70vStRX99aqGP8QAOKxxPc28pkhtJ3JGMNGVqtNc60HzHarF7+Yv/AMVXNj/q8H7i&#10;TXk7HDjqVGMrx1JrrwIOXsZnA7L94fkeay20e/sGxLaLMB3UlT+Rqea98RNCVGoCIZ/hc5H44Pr6&#10;1m3Wr67YxbjqckpZguHAfH5ivHlJN2izxKlOC1SNRbyCCIGW1dMcH92DiisO81u5u47SKSdQrZM2&#10;zAJIHGcdOc0VHs2YOaWiPpZdIUzKhZckE4JqWTSIIhmWeGMerOB/WvOPD0VjrAure6t53uYy+2Uz&#10;MAvC4GAeuTmt7w5a2k+k6dcSW0MjSQqGLoGye55r4fC8Oe0inOe/9djqr4udN2u9Deji0oZ8zU7N&#10;SCRzMtR3cmiogxq1qSSBxIDXBajAIPFN7EiKEALBQOB82OB+FW4fL2fIB78VyyyunGbp9e9zripO&#10;KnzM6eW80MIwOpxZ/wBkFv5Vyuo3Fg07GS6lljXJxFGRuA92xjtS3GQgPvVG6iaVWCqzMYX4UZPV&#10;a6sFgI0Kt+a/qNyfLq7mrpP2q6HnWelSxWisQWi2+YR0zvbI69sfjVmTUNFE8tt/Z873KIVkFyiS&#10;t1/vE9MjpTPDtnKdGiEl3qcJkZgY4X2BeepyD65rngvk+Jb6NpXkITlnbcx5PU+te/jMNegqnM9f&#10;Sx5lCtz15U5dPU14WeCOI2KzW+2TBMcp2tlsfdYsP0ro4nvLJoxfi1uy6ZzE+1hn1IBGfpXNQXCt&#10;aoCRnzl7/wDTUV0FtG1yBIp3buev6/SuGNWapuCbdzslSjfmLK6n5/mWtvpkTLB87IZGZ3yCcDAq&#10;S41a4tbZnGnxRlV3ANE5x9ScVFbgadPqplUrI8CbT6fKwzxTbdor420NzKkMLxYdxxwB6njPFbUM&#10;no1qakoJ23ucNfFKnU5W9xE1/V5NQFqzRxqwY7hb46emRzUtxcalbWjvHduzqvyoUQZ/TNacq2lt&#10;IwSBPMH3SBkgd+TWfJ8zeZIwHue1X/ZVGpLmnFKK7mqrRSslqeUaoJZ72We4JeVzlmbkmqPlpjgC&#10;u213TkmdpoipB+9t7H/69cddWkkbHAr2cDiafIlHYWJpzvqQeWo7VJHFECCw4zzjrVZTLuwATU67&#10;8cqQfSvVVWLRxcrN4+HLW8RLlHV4CMqewH9KcZ7SwFsbWaGZFLBhGwPBx0I+lc6ghmu1hnjDRnll&#10;Ydavi3VwWiUBc4AAxUUIxlGUHqbSm4tSjozpLW5S48X6bJEQyPbkZx3AfitrxE3l2JcDJUocevzi&#10;uM09rmwu47iIruQ5AYZHTH8iR+NdRdTz+IdOMFnAougF3IzhRgNyQT1+lc1XBypxfKro76OKjOLT&#10;0ZT1B92g3YHOYj0/CsWG7gY+SJkJbyhjcM/fbPv6V11ro+pQxBJbUHjBG9SP50TaOWUiXSwUH3to&#10;X+hrloVKlC/uvU2xOHhiFH3rWE0x1FioH958f99GuZ1W4kHiq4jjbCfZAWU/j/iK6CMwWMCQiKS2&#10;jH3FkRl/LdWdd6NFeX8t7HeFHljEbBVBBXjj9K5oSSqOUjplCXslGm9TU1DTrU208vkqJI43ZWHG&#10;CAfSsSwjnm8P2F1PcXqXFxKV3biqFdxGQO/QV0+pcafdkD/li/T/AHTXK2urXD6LpUN2CqW0uwCR&#10;MYXLHp6dOaujFT37k4jnfvRei3Jmlu43ESXU5/fiLcyBlOSBnP58e1XJbK8ePY81vcA9Vmh4/Qmp&#10;0uIprG3VLePm9dhOjZDDMmBjp2GMelXcVuqUnfoFKSqw5loclFqKQ6q9ktjarcx5wYsRE4/unOa0&#10;4PFh+XzLUlCdoZWJyRx6e1Y9reJB4t1TzII5opAFZHGQcMccVNp4T+ztOSaEoWnLCQvkMpVz93ty&#10;RV06vs52d15nHUjOUXJWaR0ttq1lfA4jkBHUNHn+Wf1pL7VtM04JuMbyOcKke0n6kngVHYQohnKY&#10;PzgZH0H+JpNShjkhVZEVgW6MM9jXRPFy1UUn5m2DwlKU06rduxUi12a/gEsTNAhJG0KCR+JBzVS5&#10;iF7kXVxPKpx8pkwv5DApXG3hQAB6CqU8/l9xms4QrVHqduJlSTtBWRn3lzpen3bQfY2eQDvIxB4B&#10;9/WpdI1Gz1S8khGmQR+WpYsUUnOQPSsK6b7VqryZGQCDz9BUmhS/ZLm7k65+X9f/AK1evDAe4n1P&#10;Pw9dzrqC2udz5gAABx9K5668TwoxCwSn+7uGM84pv9s5bpx61zrKGvIyRwNgHvjH+Fd0cE4rVHs1&#10;U4cqXU7dnQkqDzVJNJs9QluJZ1LlMx7d7L18oqeCPWSsgzygnax3etKt7dQKxjnZS+N2Mc46fzrW&#10;rk8p/C0jPMcJKtBRpOxlxyrb2RKDCyOWUH0IFVXkM34c1rIy/KGihYKMAGJSB+lWY4oJmw1lat/2&#10;xWvOnkdRO/Mjh/suu4WTRzJUegP4UV1n9l2jj5bKAH2iFFYvLKiduZGDyqsuqO88Jvp6b5YJoZWD&#10;BC5mGFB7H8hVnwtcND4TsHmktlSN3XO85wrsPT2rBn8M2NyC9rJ5BLb8FFbn2YjePzP0qlNpmoWE&#10;ex57oxDoyXD7f58V8TDNKa6MipgnN3uSanqfm+L55oWDRsu0N1B+8a0Lexu5W83Hkqedz8Z/DrV6&#10;x0uz05EkwJrnGTM/zEf7uen161JPcgKTmvAxeO9rUvSR3UqLjFJkRgghX5v3z92fp+A6VWnvdi8v&#10;gDsDVO6vmJISqcdtNey7Rk5rpw+XVav7yq7IUpqOkUSS67JC37kszDvmoILye6ummlsoC5GDIAVY&#10;/Ug8/jW3aeHothkkcAL1JGBn6/8A1q1bbS7HYQHw3qoHH511yx2BwseTWVjmlCUncxLX7Oo2ZaMk&#10;5LOu/HzZOMYx+Rrr7DVFEPmoYnuiucQ4VFbAzhcZ59ff2rltcVNOTCiKSVhxsJBHPdcHj8azdN+0&#10;Tyb5X8pB3xzXoYWth61Pnp6HNNSUtdT0CNHuERp5XQ4xtBzx6NnIP41a+xq0fl+aQuMDbHGuPpha&#10;wtNuhE4SS8R4yOC5ORW/Be20UPms+5QM9MA8474oca6doO68iJShfma1MfSvCt3pNvqE8mqz3GYm&#10;8oHOFwPvYJPP+fpl3kBuQrNIz5AOH7flXW3XiG0LLaRjcLhGVJMjB4PIAycfzrlBKJVVwcg4P4Vd&#10;OlN+7MdbFTqy9pLcrR2jW5VnZtrr91icMp9Cfwqpqej4QSRjfEwyrAfz9DXXm7hEulxlmIWKKNk2&#10;8EYGcn8ap6tcra6xcpBEq2+R+7XgD5RyPQ16E8J7CKktmcuEzD6zUdN9Dz06TIr7gvNaNhol9fxO&#10;6ws0afxeXkZx61vvOkiO4BIXsRjJ+tY19qOuzAxw3Bt7foI4W2/r1/WuPF43EOPs8PbzbPRnhoU2&#10;nuzm/E+lyaPebQxjuMbVzht3+1gdBg4559qqaff3sEBTakxLbssnI9uMVoyac8knmXLM7VMYY4AB&#10;KduOiL1/+tV4fF1aUFG95GVSmpO7WhPp16s8gW7s3iUfekjYED8D/jUV7rd3G+NOC24HR9oZj+fH&#10;5ComuPMXYoCoOiioWUGu9Y3ETVpMw9nGLui7Z+O9csyBcKk6DqR8rH+Y/SuitfiTYSY+0LNbuE+b&#10;emQT6Ark/mBXEvGPSqz2yt2FNVZWNFVlE9Yh8U6bekqksEwZtu1GBJ/4Cee9VLnTNJkdpYYmt5T2&#10;jLBff5c46+leVSWIPUVLDdalZFDbXs8YQ5VQ5Kj/AID0pSbktTSGJtuj2BgCOuapy2du53NDGW/v&#10;bRn868/t/Guu2y4k+z3HvJFggf8AAcD9K0bf4hoWVbzTpEXHzPC4fn2Ugfzrk9jOOx0rF0pLU6Rd&#10;Mt0uUnVGEiEnJcn+Zq3nmsKDxnotwozcNC5/hljI/UZH61eh1eyuMeVcwyE9o5FY/kDW0efqNVY2&#10;91mNP4buTqU91Dcx/vSSQ4PHJPYe/rVf+yNUh+zYQSJBwAeOMY7E/wAhXVpMjng9OvtThIC5APT2&#10;rWNSWiaMnSjK5U0hJFtH86No3MhJB+gq5NZz3qhLWCSZ0O4rGuTjBH9ae0saJud1UdMscDNdF4MX&#10;N9cP28vH611QguVza2Ma+JlRS5DzjUbTVLcNv026j9N0RGfxrOt7DMolut7P3Q8Afh/jX0YBxg81&#10;DLYWcxzLawuT3aMGuinmEYK3Icf1mcpc09T5/eOLkbBiq5s7ZgQIlGeuBjNe7XPhLQbrPmabCCe6&#10;ZX+Vcn4m8CaXZaZJd2TzRShlAVm3KcnH1rpp5hTk0ldMuFecppLc8ubS7ds4DD6Mf61F/Yqs48tS&#10;W7E810zaLeRdEDr6g1qaPpbyzBWXB75HSjGZpPDQcpT0R6CnXXxNnJt4RvpLXzYTuYdUJwSPao7X&#10;wtfXDbH+THXcK9Dn+12GorFNEn2JxhJUU5Df3T659R/+q6tupJJkjQ9t5xzXnQ4pbo+1VVW76HQs&#10;XWXU85k8IXKXGzyXWPtKrKy9PTO79KmttDREi2XEzo5Q5W2bo+drYIBI+U9M12aXcgcQXVud3TzY&#10;SHjbHcEdPoazNS0uK28+7ikaF2ChTCMMAuTgY7EdvYVp/bWIrw5qc00bxxVa2pWh0MIodSsiMMhl&#10;OQaKzP7cu4bk22kg3EeFUliz7m25JBPAH68dxRXjzzatJ3k7fM7Fg69RKXMlfu7FQR39ieGdR6Gr&#10;Ueu3MIxKhYHg+9dm0ej3MassohV1LEhvk6Ke/H8VYOp2+hwEbtQgbJx+5yx+pwCK+do5nh8S+WrT&#10;afoeRZrZ2KkOvWu0K6lB6dhU7eTebTDOvJxycVzF/qOlQsVgM0xz12BR/P8ApV7QbiG5uE8tZYmb&#10;pyCDXXPKqMl7Sk+V+ZpTryvy3udDY6GlySzFtq53FgVxj6/4Vcnk0/So9iqHY9gM7vw7/jVBZZbd&#10;1cSMSITCUycH5ic5698fhUD3lyMiI+WP9gY/XvXgzq4nEy5HL3ey0LlCS1Ip7zU9Wk22kUiRr3b5&#10;VH1PSkR5bEMDc+dcHGWH3R/U/pUU/wBrdTtdz+NOtrKRo975z713rK6qp3tZGSTuRPjmSQlnPJLV&#10;XkvSq7U4qW5glLYwcVHb6cWfLkYr0cFlVX4mgcb6IpMk9yeGb86u2tvdwJhZGYZB2tyuR0ODxWtH&#10;BBBtQ43E/dHJ/GpvMtcsu8gg4HGa66mLw+Hfs3LX7zSOCUtZFTzop0Ed9ablwRlDjr7HIq5aKscB&#10;Ec/mKo6MMMOfT9KfHamWHzk5TqSO31rOut9wmLdw0R6MpyGrdVW0pR95M562Bgk+XoaE2t6dayxm&#10;e5X5Yyp2gnaccH9BVGPVtMuJfLt7tWY9ypTP51jvokkrcg1cs/D6xAySAKo5LHoBXoVZyq0/fex5&#10;eFwKoVLwW5rfa4IUMVywjQEsJD0/GlEcNwm6CaORcbsqwPHr+lc/r0kCRFX3mJI9x29cD+v+Naeh&#10;QWMLSvNK5mkYDdK+Mnpj68/jmvm8RWlS5m1dXPqY0KMqHNf3uxBdM4BWLj1Pc1jy275yc1vf2lpk&#10;o5lKEYDnYSqk9iw47VYl04j+H9K9CjyNJxPNr4WpD4la5yoQrnimOSK6GSwGTlaz7jTyDwK64xOK&#10;UGZfWjFWmtHXsaiaJl7VqkYtFd+KiI9qlkB3dKjzWsYksjMYNRtbg1Yzk04AY5rWNO5DZnNaZ7VB&#10;JaEDgVshFNO+zq3UV0QwrZm52MW2F/Dlba6nhU9o3K/yrqNHn1uNlJuXmQdRMM5/Hr+tFnYxhgzL&#10;9BVq41e2s1KRYuJh/wAso2AC/wC8ei/z9qKlGENzSEpb3NO6a5ktG3E7g29fKHI69sjOAfXn07Ut&#10;tDqWm6Xs0+dopXk+VlGGCgAAH/GqK+IbXIDEqPcf4VpWuqRuMW9wjDugIb9O1TUrVHSdOGnyOrCV&#10;YUa8as1zWNK08Wa9o2myPe36zurAKGGTzxjn65/A11yeI9Ugsftk5tJE2eYYwhUgYzgHcf5V5nr7&#10;TXGmHaAirKHfBPI6Y/UflW/POD4atolmDt5YB5OeRn/AU6FBexTqWvd3POznFTnioOhHSTS2t+R3&#10;Ft4wimtxPJZSrGVZ8o6tgDOeOPQ9Kr6jqEPizTvsWkzKJwRKwmUgBQSO3vXP2kf2CyjlZpCpAkBU&#10;hmPAOAP0rJtdSOipc3oitblztiRJCRherAZ6E56+1YV6fJadJHVk1OpWdVy+OErR8/X/AIcju9b+&#10;zPJbF4FkQYYqxbH4EA5/l70tprLzwYjlDFio4kXgZXJOPZhWJqemWtv4quooIjFBBNnyZCCo4yQM&#10;du39amu7O1+wALGFYFMjG08Nlsj2CDNcrpLHxkqrukfQ5jOnQhTlG75rP7zqE1j7RbCNLgMqgE7e&#10;T1GcfQH/ADg1kW+qLLaTyTXojKyMG3ShcY49uD2rJsLTyLIXHnGJJEUAr0QHYAQBjnnPp75rnNVE&#10;BwdLuLm7d90QJThVIzgAjJ5cDOe3vXnRyHC0aaUFre92edDFtVG/wIF1GWOOQxzv9pdlMexclmz3&#10;Oc+vHfiun0ldcjaCe6juJopWMj+Y3zR9hyTyMHO3/ZODXPWF3qFh5jSWW1jEwjkkIXy8/PkbumA4&#10;6YIzk8Zq8vjC7tkWFEQBWILJKGJGWHIHTnH8vWvShSUfQ6K2YVKzXO9jq/ss8VvK1viKZ4o90yL8&#10;kjA4Pcc4orn08dvMN8EKvwSBJwSDtxn5vrz9PeiueeDoSd5LUFjGVb6e4hiaW88xm2bix5AOcbeo&#10;Of0rEF9Hd2kbS3agsm5UVF34/AD9a1PEsNzd2arCX8wMGcz4iU8HkbjyM/WuahsY7aNI7rVoERR0&#10;gDSn6YO0frXBhow5b2OWu2nYkt7yCe7miCyYQDIkQAqwJBHHrxxz3rasb428yOjbSpyCO1YlmdHs&#10;y5UXVzK5yzMwRT/wEZP/AI9V06xFHkW9hbpn++u//wBCzXZyuWyMFNR3Z6bp13a6pbeY5RJF++Cc&#10;D6ioLy90uyyXvIcjtuz/ACrzC51q+mQK9w20dFBwBWVJK8jEu5P41hhcuhh5ucUtfmavHO2iPQr3&#10;xhp0eVVpJT6KNorFm8dXqq0dlGkSnuRuP61yoC96eNtepKc5rlk9PuOeWKqS8jTl1/V7l8yX830D&#10;ECtHTPEOoWMgdp2mXukh3fl6Vz4qQGosrOJEas0+ZPU9HtNWW9iaWB/mJJK5+ZcjoaghEkjvGm4v&#10;5hx781xVneS2kyywuUccgiu00PWbWRlJiRLnnqMhvpnpXkSyq8rUra9z2sNjlU92WjLs1/qFlp8t&#10;nbKhSWMo5Zd2RjBHPsa51LzXLeQCOdgowApG4ADoOa7nz7SRR50Dxk90G8D8OtVZJNIwXMrhQcEm&#10;Bxj9KeC9vSl7KtHbzJrUqmrUrXM601XU5rbbtjE/ZyvX8K6ieOwvceROysOq5PHr8p/nXPza5odh&#10;km8iDA42qCx/w/Wsebx9ptu7NbWs1xIwPzMQgH8817OJpWjdPXsc6qclo1GdFe+HbG6kHnPO8eAr&#10;J5gAYZ6YAB/Wo5dLu0jS3sfKEOR80+S4I9gCD+dcTc+OtYuOLeOG3B7hMn9c1myavrV1kTaldbT1&#10;RZCF/IV5E8JWqKzsjf6/SgrQVzrrOGxik+cOYtoaUM3ynA5Jx368fzrc0/U45p7fa7OW3NKrADcM&#10;YBwPpxkDtXm1sbpTxcTDPX5zz2/kT+ddPobRi4jZwBKCTvzgNxjng1ji8unyc9Ju67CjjpVppVWd&#10;fd3llFfQWjJIGmXcHAyo+v5Uq2CXUXm27JLHnG5Dnn0pIB5090ssQaP7NGhVu+Wz+fFXoJVsYjDG&#10;qhEeQfIOB87VM8VicLhqdS3Pe36lc1Go3TirSX4+f4mRLp5T7y4+oqhLaxEkAoT6AitDUbq4vXO/&#10;5Y88IvT/AOvWVLGcdAfwr3sLKpUipSjY4aqSZUnsBnpVKSyI6VeZ2ToSPalgf7S/lgfP2x3r16eH&#10;Ulc45NXsZDW7L2qIo2ehrangdcgqR+FUmibPSuqnhOpz1HYqojVchiJOT0qSK0Yjc3A/nUVxPsBS&#10;PqK09lbYlPqyPVnd7dbaKbyVc4kkHUL3A9z/ACz7VmtbwxW6xWgCxpztHc9yfemyQyuxJJqW2i2E&#10;7q540ffcpDc77FPax65pRExPANai28ZPNWo4Y+y0OlYSVyhbSXsY2x3Eyr/dDnH5VvabNLnEwBB7&#10;qMfp0p9rZq+MLVp2htkdlHmtHjesWGKj1PoK8rG4mNJas9PB4WpN8y2Q+O91MXkazShLRN7boyWG&#10;wAkAqTndxgYzjcMVyF9rkupavIgnLQEBI41GB69PX3rso3huotyNjHBzwQfcVyfiLS0hvItQt/kn&#10;Rt0+xdwK/wB846c8Z7k1x08XCtHk6nsU4VMLNVYpWXyOh1i7F1rGqXNu5FrM7yAsArg+WuOM/wC9&#10;+VRBLu6mmtXZ/LHmAMzK2/duKsME8fN1PrUmoLpX9lIHtpFeQRtI5L8xrtL9wACpxn/a7mk8LtOb&#10;y4traDyrONfnZMHbJuxjHUcDtxx16VnRuotpWZrVk5WpNe7axHqekW39mzx29zLNfJEzRqMYDKmA&#10;QBxj5V6Z61iaZBc6e/n3V/BHcbFUiKMP0ZCDjjrs59+3Nb2o2N1MSgLrF/dyecdM+tZw0gqfumux&#10;TprzPEqQlcxryzhuXPmXF1OzcE7gi42gdMHsKgXQLbDs1xKGwSuUDc/MRzkY5Y9q6H+z9vbmk+yE&#10;9qiU77GXI+py1zpFwoK2+yXbGoXawUHAjX+LHPyk0V0zWhHais+YLM46eOeZy0kjMT1JNVjABW7P&#10;alc8VQliI7VjCS2RUqbRRCNn5RSskgGTn86kYlDwKhkmZuK3Rg4kbNg03fTTyaQimKw/fQHohtpr&#10;mQRwRPI5/hRSx/IVtW/hHVJAHnRLWLrulbnH+6MnP1xWcqkI/Eyo05S2RjiQ+tWbeK5uBmKF2XON&#10;+MKPqx4FakltY6aNsEQuZh1lmGQD7L0/PJ96o3Burt900rt7E8CiMnPVbA4cu47y44sfaLuFfVUy&#10;7D8uP1pUvreHBiSeVwerEIpH05P61Elmo7VZS2HpV8vdiVyxJ4m1qaMRpOYUHQLnI/E81QkN5dNm&#10;e4lcnrlqvLAPSpRGB2oSitkW5TluzMWyzjOTU6WajoKvBQKdxTuTylVbcDsKlWMVISO1ITjvQMcm&#10;Fq9AwBBB59qzt1PWTHQ1pB2EztdH1MESQzyMJJAixyE4xg9K2YZiBmT5g0koPP8A01avO4rtl/iz&#10;W1Za3iJYZGG0ZA/E5OfxJrhzChOUFKl01sdmEqxjP3+p2Elp50XmQ/Ovt1FY9yjRnBUg+hFdDoIM&#10;unxyspAbO3Pcbj/9apY7i0v4zHcQqwBKgjrwcVzUuIYYeK9tG/e3T5G9WlzN8pwcwZjUmnRtHeRS&#10;rncpzXZT+F7af5ra425/hc4pttoUNm+6ZtzL2HNfQQ4kyqdByjUW23X7jzVhajqIiktgIJ5r1IDb&#10;xKXMsYIOMZ5Xpn8fwrmoNW0GedU2TxFjgbkBGfwNdhcXUc6GDKPGflKZByD7Vif8I7ZwOZvLLJAC&#10;0ERIG05z16n8c18XguJMXR5lOTt9nQ+io4fCTi/rEbvpY0X0aBLd8wysZI2MbgYAOOM5rirjT3SQ&#10;gqQc+lekRSZCFt27AIVjwP6VXureznuDFLHhixAKjsAuc/i1d+ScXShOcMfd369F5WPHxGCUl7mh&#10;5q0BXtUZTB5Fd7eeFl2lo5BXM6npb6e+yYqGPIGecV9zhMxwWNV6E0zyqlCpT3Rlom44rQtrUuww&#10;OKyHkuI3zHtIHatnSNZtomxeQSqw+6Qdy59+mK4syxboQcowbOjCU4zlaTNxdI87TpU8xo3Zfl29&#10;T/8AW7VZ8MaPbaLNNeyb/tEytGIv4VQkEjnOTx3rNm1lmlnEToPLVWDfeDZOMdsdR69far1zfRkx&#10;gvtbO3cvWvzHHV8XiJNVHZS6H1lOElRdCD917lfW9W8PNKj3mmfvHXB+ytsdT6kHjvXK3V7pyyuI&#10;bi6aCU4UXWAqAMpG7aeeNwP4fhoqkd9Zxh1xK7+YH77m8oE/+PH8qwdTikib7RlZwxPmF1BBJcqO&#10;D1ztavoMNSWHirO7sdVGhh1Ss783qXIb+aW4VZYrdyUAd1yu5N2VAGdo+6o+6TWhp8r28d7ObXdE&#10;4LjDBipVX5IODgB15A7Vz0V9cwOpc+cgAyrDblQI8Yx0Pbp61saRGZrKaWa4OJd8W3oByq5H5j8q&#10;7aVSzucvInKxp+HvFi3WnwJrKpHcFQDMuGV/c4ztOMe38q6mOGzuUDxlHU9CrZFefTaJ5Kyrb/vF&#10;VisQU4xhyoznrwprQ0vSFiRjcXTROJLZwYpSAo80g5H3TjYTyCBWfs7zfLKx0YjBUIUOdSuzr20q&#10;2b+Gq0mhxMcoxFeV3dzcrdS3Ueoyt5pd4yGwcA8ZAGASDux0wR61ZtvGOvafLHB/aDTZbL+cAx9O&#10;p6D2+tNRqrZ3PIqKnHdHosmhPjK4NFUovEupDk2lrdxtwhhlMbHjPIbPPtnPfkc0Ue0qLoZ8lF6m&#10;TqWjvA7Kwzg9RXOXdoUz8vFd7HFLFpkU0szTJJg4fHygjOBj3rImtIruMzW7K6cZA/hzXmYPGt+7&#10;M6cRhNOaGqOEmgPPFU3gOeldhNpgYn5cVXGiO5+UZr2FiIpanmrDSk7I5ZLSSRgqKSxOAAOprqNJ&#10;8KQACXUCXP8AzxU4A+pHX8P1rV03SxFnKASDpW3badIw4FcOJxz2i7HYsB7N2khkCw2cIjtYI4x1&#10;CooUZ9cCqd/FNKhLZOe9dLDpscWN5DHNW3tAwaNkGBXlxxkITu9Tf2KtY8vmsNpORk+tU3typ6V3&#10;OqaSYGyFyh6GueuLbBPFfS4fERqxUos8yrR5WYnl4p6qBU8seDUDZFdByuI8UFgO9QlvWmlqVhWJ&#10;GlqMyMR1qMvTGkoSESF/U0wyVEWzTcmqsIkMmO9J5p/vGmbSacsRNUtBWuOE7jvU8c75pkdqznpW&#10;naaYWIyK6KVm9SlSlLZGvoHiC+0tsRtutzy0T52n6eh9xXSQ6hbyvJLbeasZO7Y7FiOhPJ5PJNYc&#10;emBIMFclqbfRTW2nMIAwmcld47Ljn8ef508dkuCr0JVJe7LuuvqVz4nDzjaN0y3qnjs2CPDaoslw&#10;CRuJyqf4n/PtXBalreo6rIXvbuWXncFLfKv0HQfhRLauuQQaqPEQeleRhMvw+HXuR17lVqk5vUi8&#10;xlOQTWjZ6/qFnH5Ud1MISCCgc7Tnrx0rPKGmlcV2SpQkrSVzBSlHZnoWlfESQFEvolcD+JPlb6+n&#10;8q6iw17TNRvI2EpfzS4EbrypJXH54Pc14pyOlSxXMsJBVjXkYnIcNVu4Llb7HRDGTjpLU+gL1U+y&#10;mRG8sxZcD+HgHt0H1rj9djlk1CZ3Jbcx2t6r2rirTxTeQqsckjPGAQFYkgZ9K7e08baZqdqIL2AJ&#10;JjCtnKj6dx+tXw/hauUYhua54y0v1RONrU6tFtaNa2MJoDu6VdtbMTqVKnIrXMGmSKJUlGw45DA4&#10;yQOfTkj86ka3j/s+Q2jMTgFztIKg5x/L+XrX12Kx+Hrx9nB+8eHgsbSqTiovcwrqKK2gMfmoJBJH&#10;lNw3Y3rnjrjGTS3l00cXmqjO4OVReC/B4HB61l3GnN55LA1o2EG1k3KGCsGAIzg+tfI4zLrz5r6o&#10;+1weMlSXLJblmzivoIo45bBXj3oE8uT5lG/OWOMH7oJ4HFVZIbWaPY1wIcqhEd6oU5G9hk9P4s/g&#10;a6qEI6BtvXnB7Uy5s4robZYUkHo6g14Lx0uflmrM9GNlqmcPPY3Nk6GeEKhIhRyB8x3A8EH0H9O1&#10;M0yQx2yrBIxBywBxkA4OP1FdPJokMDu9qZbVnGGFvIUB9MjofyrLltmtpVBt4XAKkSKoiYAMOCVG&#10;3ACj+HPWvWoYiMolQpT5rodZ3xaUF35M0Z574lY/0Jp1wsl/p1tb27mKa9FvFvUdFKuzH8FJNUxK&#10;kMsckkEkKLmQ7lLr92Q/eHPBcZ4xx1qw2ltYXWl3U8kgxbhSu3Gz9ywJPfoF+mT612QqpaDrq6t1&#10;OYureaHzhLsZGtFaMqOArLEi/jhSPwNMsZYn12abLbkCFNhAIJX37Z9cA5wetbMum3+o2MtxAifZ&#10;Ira2VixwSVUMQPoG/UVzlnOJpZIpWBRWKKWGSo6cdwPpVJ3bseRWiotI2zfnTLjzooopbRmILbPN&#10;8k7R8mG4xx93qvqR1KxJ5pYswLdSxHO1ipL/ACjnG0nBGcH9aK0Xmcco66HpMMczeCPkkxNGzleO&#10;hDsF/pXI217NYajm3kDMpCE4+Vl/dqcj8DXVWuoQnw/qVrLcLFMskjorNgsowRj15B4rkdUCw37t&#10;5h3suTlOBknHI9we386+bw3xST6/8A9+/uNdmdtZy2epwLKAsbk4ZM9D7etW/scaKcAVwenyo1pM&#10;xnGUcyIAchuSR+mB+Nb1nq8pzl2IBIwT6VNV1IXSLhTWkkWtUSa0gW6RQNzbFycdjz+lZ8HiLULR&#10;f35SdGPcbSvsCP65q5rGofbrWJT1RgSv4HpWBPICqowznk5FTRk5pe0VzspzWntVdHYW3iS0a1W4&#10;kjlQGTywOGJbGeBnP6V0mnzWt9hjOQSMlcYNecWM8NtcCZYwrLknHJPsOK6HULuzWxnaKRo5Wt2d&#10;drD746f1HpXNiqEZyUaaaucmLp0ndUrnbXlvayWTwMqAMPvHkgjv0rgdT09oJnRhnB6+tUbLxff2&#10;9+8d07TJu3yeYvl4Rl4x+OOvX8a37bVLbxDYNtOLqBxFIjcEEgkfgeg9+K3y2NbAz5Zu8X+B47pW&#10;jq7nHXMOGPFZsqEHPaunvbMq7DHP0rInt8cYr6+nNSVzgqQaZjNnNQlqvywMDnFVzDz0rdHM0yry&#10;TRsNW1tyT0NWksiy5xSbsCi2Zaws3ap0tST0rVjsfarsdj8vC1lKokbQotmLHYk9qsx2Q6Yrbj09&#10;vSr9tpLyMAqE/hWEsQkd1LCX3MS207OOK27SyWPBxW7baAY0DTjYvuOTXM+JNQubO9Ntany4CoKy&#10;L1b15rmjmVN1OSLuz18DhKdSfJDc6GKAPGWfaiKCxZuwFTy/2NcadbeTe2zGfJTcdjtk46Nz1BHT&#10;tXADUtTtYGgk8x0kTcElB+ZW7g9cH2PNdB4PtIZLO6vIhi5jRY9sw3eVgH5gevOenHQ+tdUcdVqP&#10;2dTSPl1LzDA1IWk2nHyH3/h+M5/d/iK5278OkZMZz7GtbVPEl/DqxSIAwrhQhGd/vn1q9aalZ6m/&#10;lbTDc9DE/HPsf8mub20oSsmc9fKakaana6OCuNLlhJyh/KqT25HUV6XPYjkEcf7QrJutGifJ27T6&#10;jpXTTxSe54tTCW2OEaAiojGa6a50eRM4GR6is2SyYfw12QmpbHFOk47mTtNOXcp4Jq8bU+lKtoc9&#10;K1sjLlZNY3lxERtdgPrXZ6NrpikT7THvjI2nYACOnPv0/GuXtbE5GR+lblraHI4rkrRje/UtUI1E&#10;4yW5rGWyv777NbB1mdd6pIvUZIxkZGeM4z3Hvi0mlXUbYMLCnabbhZ4QzELvU4z3BrrTbKSc/IPe&#10;vGx+Y14SUYpM9anXVJ8tV+n/AA5hJbmKIKTz1OKYysOhI/GthxaqDiTzCOyDP69Kz7vUbW2BVmhj&#10;f0ZgSK8ulhqtaTnJas6oZlRb5Ye96f5mdIZCcFiarpZmS5RbhsRE84+9+VWjcpOMrMkoHOEYED8q&#10;YPlcOpwQcjFehDC8j95npwq1HG8VYzNXuPsm+GwjWFTxuIyW/PpWA15qEj7nu7kt6mVv8a6fUrbz&#10;XLryO1Y7WrBule2uWMVynkVqFWcrzbZc0y/vceVNcPLGeqSHcP1rG1jwHII5L7RmeQ4DG2c5YY/u&#10;H+LjsefcnitqzgIYHGK6jTwRiuKVblkR7CVjwl7S8uFLrDNJ2IWM4/SivoC6gJO+MjPcHpRWqr6F&#10;LCpq/MePXV6lzqF8wUxq8ztFkYygYgY/L8waju7xLqWPbjcQQfXA/wAmvTHs7SYFhbxEn+IxjNYW&#10;reE7e/MbwutrLGCA0cYwQfUDGfzr5ynjqLlqrHpck1GxyNjLGGmVcDO38eKvQzANJt4w/wCfAzU9&#10;z4UewsZJbeeW4uwOECAK3sB16e9YMV3NFO8d1FJCTgbZVI55z/SupKFZOVN3LUnCykrG5LIzJwxB&#10;+8p5x361mvOzAZxuA5P9aJZ/3Gc/KGGee1Urqby8xqdzk84H+eadKn0HOrZFhr1kcBWyQMc9q6HR&#10;9TKWN46J5kiIscaFch2YkYPcjvx6VwdsbuW+jMELSSbwUjSMuWwf7vf8q9Ehu9UtbZbm8s5IfJiM&#10;jfuFiPHU7flB6gc+1ViaSjZWucdOrzt30OYt7iJtO1JGJE0lvGFUrhevXO44/l9OldFo9uI9T1Jo&#10;3eG5itojHtwyknntkHlQ3HYHtXH2Etvd2l0sk3l3M0arEpQBCc85bPy9u2OuSK6/QLO5tNcumMka&#10;JHFAzEOGU7jjPHBG3fz708RHlUv67HPSleSJ9D1c36/2Xqb41KEmMOxH7wjsf9odM9/r1t3NiVYg&#10;iuP1iBLDxPcKWDKXLlgOoYbgTjpwwNbOj+MJNvl6xBJLbbtsd0g3Oo6Yb+90+v1rrpVnHVbGT5Xo&#10;ySa0OTxUH2LJ6V1q2VvfQC4s5454W+66HNVzprg42mu2OKg1ozJ4Zs56OzweRWhBaZGMcVqLp5Xk&#10;j86uWliZtxjG4KMk9hXPXxsIK8mbU8G7Xexlx2Az92tK10x5SFjjJzXR6Xo0D3KpM3GM/Lx+prrt&#10;M0u1XzWEQKB8RnqCu1fz5zXJRxDxX8EitiKWH03Zx2neGhK4ErYOM4wfb/EVIyR2/nQosabXZNx5&#10;6HHSuzv440Ay7KMEYQ4JH4c/lXnep3G+9ljjxGomPJ52/OccDp9TXn5pSrRSi5E4XEyxEnfYh8R3&#10;s9q8Y64Q5V1yHx97uAD3HrzxXL3Gofbb9Zp0R0jic4zuR84BIJHbjp/9erniy4lXVYlLFwsOGiK5&#10;xz1GeM9OeenSsOC3murqZWkdZxACySEkENg5yCSD8uOQBz2roybDUUk62is/Lc9GLcKa5dyveLGl&#10;2USICPzSRtODhU/TnJqXStUvNMJ8p93zQxOXAP3lJYep5Ddcil/sbVbl2Mdkzyje/wArDaAQQPmz&#10;t6e9ZkMbrq90rAbftKAZ+jE/1r63BYenWp2avaP/ALcl+Q8Ti5uy7v8AT/MttcWk10Lnd5F3Nh13&#10;gnlsqgDrjoR3HHFTPpk11b3EshguTOylnkYt2JJVg2CSSDyR0rLf5Dayso2x/Z8ngDbvZsn8Aa0Y&#10;JikMhhJUyW9v9xuv7qU9j/sivNxWGhSq2g+nrqbUcbP2fI9Vf8P8ixD4hm0+zzFKt7BDJ5MsUshZ&#10;w2OzH6erD+ddHbXFtqFtHJGTG7qTsYjg5xXENINQ04I8eJo5LfdKqhQwkQ9cejZ/MVr6Tl9OUSFg&#10;FZgB2IyTn9cfhXXluX08VNwno7X+ZwYzEqnBTXext3Fie64NZVxY4JyuatJdzQAJG5KD+F+R/wDW&#10;/CrC30Ei4mQox7jlf8f51tWyXGYf3qfvry3+44o4vD1tHo/M59rIZ+7SJaYPC1vO1mCN00Yz0y2K&#10;o3esaZYrnd5shOFRB1P16V57xLg+WSaZ1xyypP3orTuLa2JYg4q1JOtu5t7WA3N2F3eWPlAHu3T8&#10;KzdVvZWgVYpAqE4dUPQ+mfz/ACrJZZLeSKXzFLlQysjhiPy6H2NZ1OZytI9zCZHFRUpy17HUazq1&#10;za6GjSq1u8ciSBY13fNjBBbaQD83BOOmKNN8V3d7GPtVxDIz8qhQ/IFwDuPA5PIyB369oNPvDeWc&#10;iTqsgYgOrgFWPbg/h1pZ7QQ21taqwKxqRgDCnJJPHPrS9lCS22PP/saMa83Uind7GvfXkv2YYk+8&#10;P4TxXLToXcknJzV2CBrUmMHML849D7VL5Csc1vFxUbROp4GLhorGZDAVcMuVYdCOtbtnczLGwkUS&#10;nHyk8HP9arpAA3Stezt14yOa5qruckaUqMtNjG/tWVnyVGB2FSpqFtJyxC+ue1V9dtlsdU+UYjkU&#10;OPb/ADisKa6hbzFXIYZXBHX3HtWKk9j6SFGjVhFpWudjDPAXCq6lsZwPStOK9WFeBlq4eC4eIfLj&#10;Pr3/AP1VYhvJk535z61nKlJ6mNTL09jrJtRcjk8nrRWFHfLJw4wfWis+WRj9VUdLG/Gw24AxTWdF&#10;cIWG49u9Ubi68mHKEbzwMdqrWbuH3rksx5c9vxrxKWAc4uc3ZHnVa3JK0dWbv2B5FyEzWfPZQTo0&#10;UyrIh4ZHXI/I10FpfQrFEgLSMx2kgcDgnJ9uP1FWZraCQ7zGu7qTiuBylTnZErEyi7SWh57J4I0y&#10;UkxyXUCd1ikG0e/zA4ro9P0GBIY0toogEXarNycd+aqarcvPNsjysSnAA/nXR6Svl6evHIFejiI4&#10;j2CnORk69m+VWKyWM1vKUyq4/u964z4jS/urGDO4h2Z2BxtGAMfqPyr0iSLzVXs/rXHa54Fn1YLu&#10;1Mowkdt7R7uGOcYyOnAHPSuTA14RrKVWVrEuopxfNueM2zFOG6hTxXb+GtPm0qaO91SwdYb2HNtI&#10;cEMByRgcgkc844Brcg+E9okubnV7iVcYASIK2O3JJ7e1aR8CaJppF1c6hqPlpGIIS8q5iZztyML1&#10;5A6YA68dPbrZhhqnuRlv5M5Ic0NTzy6a2l8QToZy0PnOY5I8ONpJK8ZHbHTp79K0LIQGMiNlZASB&#10;tGAcHrzS6PoeiDWrnQ9W1CeG/gmaKKUOjQt/dzkZH0z3A4PXRm0+006V9K1CCTSLkHbFdOGa2uf9&#10;rJyVJ4zjI9lq60ov3I7/AKd/MyU9bljQnm0+/wDtMKx3LPu3pvGeSCRyRz79Ca6+/vY0sZZIinnK&#10;kjICcbyACPyz0rzjTNSEV0xklELqzRGRMSxtztz7j8cH2FdBHKtx4iiIm2wN5irGvz5YBQ3tnIzn&#10;2PpXFWpS57t7Ho4SKkubsYs+p3t6jma72hR9wZG76YH863/Akk0dzdjJ+zMgJB+6WBGOfx/Wrd7o&#10;VncfvERfNOS7Fh+uMKKhkvxBMsNhFAOBukiHBx2z35A/Kqq144im6UI7nv1sRDEUXRpRtf8ACx3W&#10;meQNR3HbLKoP7sYJXoec9O3p9K6aPWVjjmEoVTHJs+9nPAP9a80tNSvrYec0uGPXjrWjDq8d+xEh&#10;CSnr2BNdGGdfCULQV2fJYvL1Or7z+46e51qGWcO8mAARgD1I/wAK47ULSRpnnmlbyxIXj2cjOQRn&#10;PHv0z1war3crtKQp4FK91IulXSkFh5T4H0UnNbToVa0FKctTalhYUU+QwtdvRIVkAQSgqrN3IBIH&#10;9fzrK1HVtQdIG0pXjhEW2Z7ZSCzKo3biPTJOT25rR07w3qevXsMklvLHp0rEPcuQu1TzuUHG78M1&#10;1j+HdLsNdjhsIkNmLaRpC77/ADJGwhzzwdvtjrRThCCS7A6yk+VHEaTr95Pcp5VmbhHmWFChxktn&#10;5cj5TnaSeOQDyK6qXw7ousL9r02SNCrEZh4XOCOQPr1pi6fa6berLb2qRMrhgF4GQrKOPYO341kj&#10;TLSFZJdMkZWhsmt0jSXY7TMch3Y4Bz0weOBXo0as42dF8v8AXU1lRqr3nqilqfg7V4Lm3Nqkd1En&#10;ko6qwUkJkEnPHc96ydWe5sNkM8flTR28AeP2EUwPT0z+lOtvFWvQalAs1vdFmCIq4dcnALjBznHG&#10;e+Dya6mS4k1ZLaTU7GGKPBZ4pYMyEnjABJ2+hz26UTq1H8auFL35NRWpzCs1tozW8nybb+GJgf7y&#10;iLA/Qn8KsaZIJNPQwuWVXZGGPukE8fyP41Jr02lRPEbyA5VzJHHEDkNx8xwQM8Dk+lVpLmNrSGOz&#10;hEccgLKqqCSdpONozySPrxXq4DGyo1XOnG+iX3GzytVo8lSWid9CeLU7eS8ltpWWExZBkZxhiDjj&#10;pVpngwShldQoYuwEagHgct7kdM1ztrcvNreoyFsgqyIxHQE4H6VoGR96yFmQquBg+4IP513wzTEy&#10;vrpc6aWRYaouaMRk5lu79YGZYwXCLvJ2oDxknHTvnFVZIVhutrbJDFJkMpyCQeoPpVhx9olySdx7&#10;9TVKbfHdRR5Gwkbj9TjH868DFuXtm5u7ep9J+7o0uVr3UrWLShbiKRcHe0iqmD0O5x/IGpPIhjuG&#10;ikLnEnlgrg84zzVG1uXgliDFfKLwyEnqBlj9O5q/BILq4RwCC92zbSORlSRn8MVk2mvM5I4iV9DV&#10;gjiht28pDIvQNG5H15B60R3k07ss+wEH5GGQT9R0H51nWmttptvp6LCstvdTzqSeGH7w45/HmtWG&#10;407W5WisnZLtM+ZEykFcHB56dfQ1UanKrS2PJq158/NB6+ZM7fuSD1HNRRzD1qOTTtTgfndKh6gj&#10;NV7mNrfA3MjNxyp+U+9CTjtqdNDGUZ3jP3X5mxCwfoK0re6toyA8qqfeoIYgkChACuAd3rVWSG3u&#10;GKZG7pTlBPdmdVKp8JU8R3TXF4rQqpVVCbmYgH1I45rnJlB2jH8WcA/h/WuojtXiYxOBJGezcioL&#10;7Q1A86BQYz1Hdf8A61cslyOx14HFwivZTVvyObe8W2ZRMHCHgSbDtz6VainR1DRsrqTjKnIpsyeS&#10;Wh++pPQjOanstDhJ89o/Lz2UkZ+tUpqx3zlKD5m1y/iTIwxRWhFZ28fSEEe7GiobRxyx1FMuLCpt&#10;0mkAMYUbV/vHH8qSyu3F0DI5VB0VeBV7yEGn26JyixKAfXjrWPPbsJMrxWEKcJxakfMVJSTTR1yh&#10;ZlWWEDPcDvTLm/zbyKCR8h/lVDRb0IRG5596drumTg/2hZ5ZP+W0Q7e49vWvn54dQrqMnY19pG15&#10;DFjSaMP3rcSdbOxRmIGema5W21KNE2TKynscVHd3Utw+4uxUDCg9hXtVaHtYqLehzuaOwt9QjuDw&#10;Ru+tXS/yjPeuBtbuSOUYJyPSunt9RlKKJDHGvfceT+FeJjMudKV4FJKaujSZhvzXDePX1K8ltrO2&#10;tp5LZB5rGKIuC5yADgdh/wChV2iTQzL8jDPqO9KFCHPWuehU9jU5nHYbjdWPn7VLR7LVAt2skDyr&#10;ko8ZDDphiCOh9ueDW9Hql2NNh0/VSbixY7kDSZZT0yO469OO/WvRvE/hq28T2scUs3kSROGWQJu4&#10;9DyOOfUV5pqfhXVNFkYT25MLnCyIQ6P9PX9D7V9FQxdLEwSbtJdP8jkcJU5F23tbCOKMWkktzFkB&#10;ljIJQH1BH+fQVrWdlDLf2+oxlhbwLmLcQ+4NkYK4Hp1JP9azrTw1eWM0M13cRQY5eJGZpAP7p4xz&#10;x1Jxn2xW3YG2toFgjMm1cDcY+epJz69T+dbKk3rujuoTjGNtrmpdXFvFD9oEJuZTkjfgIMY4x0H5&#10;E9eaIo1muJpDjcr4wO3yiq9zHNcxiOGaOOMiT5cMpOQQuT+PNZH9oz6RrjtcJ+7cngc7kPofXv8A&#10;h+fIqSjO8Tq5/Z+8joZwSMY4FVNhByOtaUc1te2n2i2mSaMpvBHUA9MjqPxrIe4nVzhyo/3R/hXq&#10;0KikrI5K0NeZMs4k4Y5zUl1MosJUk34kUxts4YBgQSPzoa5uFsVcJuB6ybOn9KpcsPmbOauKb1NU&#10;9OU6Y+IY9SAH/HuoAAVOVH+FVJIzIC8Mm/HcVjxYibK5B9qsC6wADtUn04NP2dndI0w9Pl0iaF5q&#10;enQ2QOoYDY2tkjD+3J5+lcboj3es+KLmG1t2aGF3aKKeUwrGA3BYAE8Z6YP6V01tJp66jZzi2iW4&#10;huC89yEBdkMTqBnrjLLx071j6DJPpXjbWdRmgLWlwZfKZWGWLSAjjPTANJ07bIUo1VJqCZqsZGtY&#10;XA/eTRLIVjzhQwzjPGaryM7KMOFYn5mPJA7446/59qRtQWRVUMWkC4yx7/1q5Jak20Xkqsh2gs/X&#10;LHqPb0oclFWlodtOcVFJ7nKa1pNrNNHJDMLdlBVCVBZ2OcksTlic49u1Qw2+yBYmZpHR2bdnk5zg&#10;n8DW1c280bkCMEkc1SnK26/vZACOSqjp9T0H41rRrum7wZ30KVKHvLqUTGVYqowzNkhR1NDQSbSz&#10;FRjqCcY/pTluZrh2FnbsQRxLwQev8RwB+G7rVdVdLkGeNWkWVcS7i3BVmxk/TsBXVPEubvFWOj60&#10;lZRRFcsq2ryfMyZ2b0XK7sZAyf6VQvrr7PB56dVjiBB6dCT+HFbTIb4yWrMfJM/m5xyfl2/yrm9V&#10;ljke8ihBaIELHk54XI49uuPauOq3OabOXGVqkYtvd7GpaQ2900NxDhZcq7Rjk4HOMHtV2AfZryDe&#10;GcrMzNJjHUEDPA55H5Vk2yqbyPIBbNsgyMjBjOf6Vu2F/BILW3u42czGUJIOq7GOM/h368flDaRN&#10;KrGUffWvl8jOgCy2+hAgMPtMmVPOAXP/ANamRwSi7g+zzNFILy5VJE4IUDpn8/zron0WG5Fve203&#10;mJHzEY2+Wss6de21zaPIFCpLPJI4YYXeOOuDTU4y0uc/sVzJx1Wn6EdvqOsGzgJvbtla6C7mmJLj&#10;cRjr046VuR30kehzvcbGER3FZBnjv/WsGDH2a2XdkLf4GP8AearmqkNpV0GztKDp3ORj9aairamn&#10;JF0JadF+RtXuix3MpazvD5yqGC7yGC9j9OKigg1e3IFxGs9u45kK84/3h/WsG+14wrOl3aSh5Yja&#10;xMgDfNztPXp836d6saQkC3GmPYSRCRFKXqoMfME5DgY755PX1rRVmo2aujxp017T3J2Z0kd1A0vl&#10;QzJJtwMKwJHFadtKpO1uQeMGsGW3s2cTNEEkVm+VW4OCcHPuMHHbNVrm7vN3+jzNEB0CnFV9RlVV&#10;4u3qE8eorlqK78hNXsjZ6pg/6pzuQ/0rSUAxj2rPh1C8YKl2VuFHQuMkfjWjHcxsBtbafQjis5YG&#10;tT6X9DrjnFKtTUZaNEkKKzYyKKsQ4bqEb3orgm6ilZxZHNB6plCwvfJf7PKfkP3Sex9K0JIVkUbe&#10;c+lYEkscoIPB7Edq0tOvAXG48gcik4S3RyKSehLsSzPmMCWHQZrQ0nxA0shjmCrzxiqF4pk5ByDW&#10;K6vDLuQnrVvA069N+03M5zadlsd1e6bbXMJkiVcnqB0+tc89q0b+URnPANX9Fv2KhHNP1mNkTzVH&#10;uD7149JVKFX2UnoW4pxuZDKLQliPmqq9y8i7t2TS3F0t3HuX7w+8voazWd0OF6mvoaGHTV5bnK6l&#10;tjf0a/ZJyJGPl9zXUxXMc/3WzmuBinTYFBwe/ua0tNv3S4CBSVAJb6CvMzDLXVfPE6adSLVmdiYS&#10;elNdXjhfzNpixlgwyK5C48R30lwRGXRAcAKeBUt1qd7caY6TO2wDJPfFebHKK6lHmtYXtE0Wrp47&#10;ufMSKqnuTyTSJaGL5tuT71z9navcyBxwnYA5rXuXksrMyRTlZegGN4P1FfS8ipRVOLJjLm95ouBr&#10;sscW9usYHXkk1Ta3tZZ47jUbX7T5JLIhO1cn1HccdKgi1iaddjycd8DbT7q/RYQq854z6VzzpXfK&#10;zopzUo67EUGptpqyCyggiDE5YxKWx/dGRwo7Co7i+XUP3ghWDBCsqtkMwAyw44BPbmsu8vIouWfk&#10;9qhsrqUzNmJhGxzyMEV1wowgrxOaUuab0OjsDKmWjchR1yeKS5UBma3C+pT/AA/wqvFNJIdqDJx0&#10;A6U/fHu2kSyMevlkAD9Dmo5lGVzshaMdSi95I2QBjHXFSQQ3MrHy42ZsdFGT/wDWrUFrDHGGjt5H&#10;Y84lOcfljP41WvdRuomFvbxGV8chflRfy/matYjn0ginVVJczJUsZI5BJNLFFjggtub8hxU6W9mA&#10;HIkkI6szbF/z+NZp1AwRfvVieY/3c4X/ABrHvtQnmyWctjoucVpGhWqPV2MamZqC0/yOguLjRuRI&#10;sec87Gcn881h67Mbq3ij0m/mgbLCQ+ayBlOODjOen8/WseSRvWovMYHqa61gL7tnmyzSb0SR00V7&#10;cIrp9r81fJAXcFX5+cgYA46daz7aFpJGa5gBkRECljv5xyQfXPWs5J3HerMdw3rU/UVDZnVRzycW&#10;rxReupWhTklWbhc9aoKskj9GbcdzO3Qe/wDTAq5C0k0ixojSOTwqjJrTFqtujNeSDcf+WaYJ/E9v&#10;wzSeHqPRHr0uIKLXvQs/vMxn+z2ryRj5gNqY65rn9CsppL6VJrWVSqHCtGcZz0/I11UuqLDxbxpG&#10;AeCBz+dVG1ecsSZGP1Na0srnJe9I4cVn8HVjKnC6XfqJHpLRpDmN08pzINowCeBz+QqpHbTRXtjG&#10;4Cyxq0zLjOVZ2H/s36Vow61KpHzH86vx6x5jKZNrkdCwBxV/2JPdT/AzlxFTk/ep29Gc9o2q3VnF&#10;potS6w/vRICMrJ1bH6dfr711tjrNhqUMa3kQtZZG2Lk5Vzz3xxnB6/nUMbac5j/0K3UR5KhE2AZB&#10;B+7j1NTpbafsVYojCoHSNv8AHPrXPVyGrLqgjnGHceqf/DDdR06y3BnnRirB1UOTgjp0+tZd3DBc&#10;WskBJAYY+nvWq+mQOcpcuo9GUN/UVXfRpufLmhZewJIJ/TH606eV1aa9+7G83bi1F7lAw2pKFoQ5&#10;Rw6Fznaw6GpjcHG1cAZJwBgUPpd8nWEnP90hv5GmLp9yX2mKTPoVIraNNU/snFOtKo7tiNLk9aaG&#10;yeBWhDpEh5kZUHuf8KtpZ2kONxZyPwFbRk3sYSXcyFikboKvQadcEBipA9W4q99oSIkRRqnuOv51&#10;DJdOx5NbxjJ7mLlCJKlskQ/eXH4KKKptJk9aK19mT7cwQ5Bp6XptpFlIO0dcVWMy+tNEgYkGvAUL&#10;7o7OdrY6q0uknjVlbcjjg1LLajBOK5nTZzp90EZt1pKcc/8ALNv8K7SUYtVbADFRnNc1d8jR10nz&#10;q5j+f9kcHOMVs2WrQXtu8U+DGBhmJwB+NczdqZLpY2dQGYAkHoPWptRtjBIIkdYYU4RScUquBhXS&#10;vv3IVZpvsJf6TKZZZ9Ok85EyTs64+h61lJdB/vcPXT6PA0KCcSg4+YtngVzt7DHNdTSQACMuSmOm&#10;M8U6cpU5+zbuiKlNcqmuo1WOeDV2C4NoBN97HBHqKxy80J+6GAq/Zma/kELQtGi4d3J6AV6ElFwM&#10;YS942GvUju44DYzlXjErS/KEUEkcnPXIPA5qtqWsq6+XGgCDse/1Hf6Uy8mwNicICcD6nJ/UmsOc&#10;liaMPgnUs6gVq/LdRCbVLk/Kj7VHRV4A/CmR39yW/wBa351CISx71cgtOnFd8sLTjHY4lVm3uaNr&#10;f3BAVmLKeoPIrSEMFwg8yAHvwxX+RqnbWnI4rZtoOgrxcVCMdUelhpzelzKl0ZJHDW8gQ9xLlvyP&#10;9P1ohgtoTgLJPKp6ycAH/d/xzXSHTmYBkFTRaerPukTEg746/WvJrYlxjeLPQiu5ipDdXK7AAkf9&#10;1RtH5CtXT9M8ofMPzrT8qG1i8yQqiDuawtR10tujtfkXpu7msMM62Ldqasu5FStCGpfv7+1sgUGH&#10;k/ujt9a5W7vpJiQMKhPReM1DJIzsSSSaiIr6fB5dGitdWeZWxMp6dCFyTVaQZ7VcZahZM16sYJHD&#10;J3M+SOoSvPStFo/algsZruYRQRM8h7Dt7n0HvVvQzs2zNxzWzp2izXCLPcN9ntzyGYfM4/2R/Xp9&#10;a1bbSrTTfnnCXNz2GMoh+n8R+v5d6bdXUk7sXbJzzWai5vQ0UFHWQNcQ2UJhs0Ean7znlm+p/p0r&#10;LmlZjknNTOc5zVdga7KWGJnUuVXGaiYc1ZZajKV306KRzSkQYNKpZeQakKZpNpHFbqBm2SxXDqev&#10;FaEV42B83SsvbzUiHBocEK5vxXmQOasrce5rCifvmrkcx71DplqbNUTn1NPW7kQ/eOPrWcsvvT/N&#10;zWbprqaqozQNyHGGUEfTH60wiFyOq+wP+NU9/vQHrJ4eD6Fqqyybb+44PsRioZInT7ynjuKUSkd6&#10;cLgjoazeHXQOa5Xoqwxik+8oB9uKKn2MguctBpOp3XMNlMVIyGcbFP8AwJsD9a0YvD6Q4a+1GJO+&#10;yAbz9CTgD8M1cZ7mfJlmY+vNIlqvUmvnPZ1Zbu3oeraKHxT2tmMWNt8w/wCWsvzN9fQfgBUFxcXE&#10;pLSyMSferXloowKq3XTC9a0hhYJ3auxSnJqxDp9r9sv23MRFGMuR69hWhdxvc3JZgGI7kZNM0yIQ&#10;QucnJPNW/tAjGBgfTrRKN5X7DjpEfbxDyWinQNEwwVYdaoXFlDbz4iJ8lhkAnO0+lTmd5mCICWpC&#10;gmxG1wAQeipn9eK4atGKnzXN1K8bFF1iB4XP1rTtoBFp6sB80vzn6dv8fxqOXRJAA25pEI4Cjb/j&#10;WwLYi1hULgCNRj0wMVVKpSk0osXspLVo5q4jLE1TNqWPIrp3sC3aoTYkdVr36VSPKcNSm2zBS0we&#10;lX4LXkZFXxZ8/dqzFZk444qa1WKQ6dCUnZIiggxjArUtbcfebgU2GEKQAu41XGsFp7pILYzJasYn&#10;YuFBk9BnqByCRkjB4r5PMMVztwpas9elh1SV5G8oOBhar3uq29km04klx90dB9axrjXbprZY2aMP&#10;j5zECBn2zzisWSRnJJOaxwGS1aj5sRt2OatiUtEWr/Up7xy0jEjsOwrPJJpSKXbX1lDCwpRUYqyP&#10;PnUcnqR4oxUoTNHl10qNjJ6kJWmlKtrGXYKoJY8AAcmtCCwith5t0A7jkRZ4H19fpQ2kJRbM6z0l&#10;7oeY58qAdZCOvsB3rSMsNnD9ntE2J/Ef4mPqTSXN20h6jGOMdMe1U3bOaunQlN3kDlGGw2Rye9V2&#10;qQmmNXo06CSMJTuQMvWoytTEUw10xhYybIdnFRlOelWcCmMlaJGbINlNwM1ORTSoqkiGQlQaNvNS&#10;Gkp8orgpxUyS461DRmhwQrl0S+9SCSqCtipRJUOBSkXBJTw9UhJ708PWbiWpFzeCKTfUAcU4NRyl&#10;8xKH+oopm73oo5R3H+ei4JYD61DLqMKcbsn0FY0MYYDz5GPqFbAFWoUtg2yCN2l9iWJr5i6PY1J2&#10;u7mYHyo2A6ZIwKLbep3Tupz0Apy2kwGZZFgU9mO5j+A/rinKtrC2QjXEn96Q4A+gH9c1Lqw2Wo1S&#10;kyyjvINkSMccnH9aV1Rf9dKB/sJyfz6D9aYZLmcbchE7KvAH4VNBYZOWJP1rGUpPyNo0mOtnL5jh&#10;j2Iep6k/U1sWWnICG280WlmFA4rUGyGMsThVGSa87E1owi0jspULayEkeO0tzLIDsX0HNUU8SaTP&#10;Mtvbeddy7gGW2jMgT3LDgD8a5rWNb/tmC9tiI4ooZQqpIT+8wVPbv1+mRXQQagscIhsbRUQcAKuA&#10;K8unCSfObtcyOg+yRsMgZHtTHsIwOuKxBNeGTe87KfRTiny313sx5zfWupYmtHRMyeH6l2ZIIFZm&#10;OAO5qhHfw3CGSIkxjv0B/Os/7zsWJZj1djn9arwqlpbJAhLBBjc3Un1q/Z4nE6N2QOvTorTc2Bqn&#10;kL8qDd6t1/KsVpAi+XGoVAScDue5PqfemtIT3qPrXrYPK6dHVLU8yvipTYE5pAKXFOC969eNNJHE&#10;5XG7c08Rk1IiZNWI4C3AFN2QFYRVNDaPMeOFHVj0FWzAsS7pOf8AZzj86jmu8rtQBVHQVKvLSI7J&#10;bkgeGzG2HlyOZD1P+AqnLMWzzUTyZNQtJXXRwttWZTq9EOZxjGRUbOKjZwOlRs2a7400jmcyQuMU&#10;wvmoywxTd9aqJDZJuoyKiLUbzVWFceTTS1N3UhOKLCFJ5phNJuppPNWiWBNJmjNFMlhRRSGgVgJp&#10;N+DSE00miwiUSd6eJKqlqcr0uUdy6slSqQ2MVRV8VYR/elylKRbU8UVGr5FFHKVzFa3tIYyPtP7x&#10;+vlKeB9T3/CrwkmaPy4VWKPusY2j9OtacemJFkBfqak+zgfw18MkpPXU+t9ly7GOto7HLMasxWqj&#10;sKuMgBxilVctwK2bUUTGGosUQyOKtK0MI+d1FZ11eCEFY+vc1kmSa4fgk1zuE6m2iNHXjT0Suzr4&#10;r+16LMpP0Nc54k8QuNYsdKgV1jLiWeQqdpXsAe/+OPepLa1kGCc1rx2yXEJinjEkfow6fSvKxNLk&#10;fM3c3hVdXyMG1s4ZNTnnt0YLKwL+hIGP1xXTwoFjCgVAlolkMKP3fr6fWrKSK3SvMlinJ2OuMFFX&#10;Q7yx6VTup0TKry3r2FPvLrbmNDz/ABEdvast3yfavYwGClVtOex5+KxfL7sRHlLVCWzQTTTX01LD&#10;xijxZ1GxOtLilxzTguetdPLYyuNVc1KiZpVQ5q3FAFUPJlV689TUyaQJNhBDuxhfqasPOkAwnLev&#10;pUEtxgFUG1fSqUkgxRCjKo9dhuSgOlnMhJJOM1XeUAcn2FMaWq8knHWvRpUFHY5pVLkjy1CZD61D&#10;JIdpIGSBwPWmlq6lAxbJS/vTN9RbqTdxVcpDJC2aTNR7jS7qqwh+7NGT6VHuFLuFFguOJpp5pcig&#10;YNOwXG96jeMOysd2VORhiPzx1/GpsU089sUWEJRRiigQdaQ0tJQJjCaaSaewqOqJYUnU0ppBVWEO&#10;B5qdG9KgpwOKdgLivgUVAr0UuUVzuo/9UKgkoor8+pH30ys/3jSL9yT/AHf60UVdX4TBGRefeqTT&#10;+tFFbf8ALs45fEbcHatGH7n4UUV4eK+Fndh9xZ/+PaX/AHao239RRRXzz/iI9GHwspSfd/CqzUUV&#10;+hYL4EfM1viYw0lFFemtjlY4U9ehoooZJPH1FXLv75oornl8aNI7FB+pqpN/WiivTpHNMq/wD6Co&#10;XoorriYMiPSmGiitUQN7UlFFUIWmjpRRTJF70q0UUwAdaeKKKBC0lFFIY00goopCA0UUUxMQ1C1F&#10;FMliHtSjqKKKoQtKvWiiqQhw6UUUUyT/2VBLAwQUAAYACAAAACEAmGqtB9wAAAAHAQAADwAAAGRy&#10;cy9kb3ducmV2LnhtbEyPQUvDQBCF74L/YRnBm92kosaYTSlFPRXBVhBv02SahGZnQ3abpP/eyUlv&#10;8+YNb76XrSbbqoF63zg2EC8iUMSFKxuuDHzt3+4SUD4gl9g6JgMX8rDKr68yTEs38icNu1ApCWGf&#10;ooE6hC7V2hc1WfQL1xGLd3S9xSCyr3TZ4yjhttXLKHrUFhuWDzV2tKmpOO3O1sD7iOP6Pn4dtqfj&#10;5vKzf/j43sZkzO3NtH4BFWgKf8cw4ws65MJ0cGcuvWoNSJEwb9XsRU+J6INMy+Q5AZ1n+j9//gs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ECLQAUAAYACAAAACEAihU/&#10;mAwBAAAVAgAAEwAAAAAAAAAAAAAAAAAAAAAAW0NvbnRlbnRfVHlwZXNdLnhtbFBLAQItABQABgAI&#10;AAAAIQA4/SH/1gAAAJQBAAALAAAAAAAAAAAAAAAAAD0BAABfcmVscy8ucmVsc1BLAQItABQABgAI&#10;AAAAIQDO/bUVIQMAAJMLAAAOAAAAAAAAAAAAAAAAADwCAABkcnMvZTJvRG9jLnhtbFBLAQItAAoA&#10;AAAAAAAAIQD0ZGhZdK0AAHStAAAVAAAAAAAAAAAAAAAAAIkFAABkcnMvbWVkaWEvaW1hZ2UxLmpw&#10;ZWdQSwECLQAKAAAAAAAAACEAT0dQziBuAAAgbgAAFQAAAAAAAAAAAAAAAAAwswAAZHJzL21lZGlh&#10;L2ltYWdlMi5qcGVnUEsBAi0ACgAAAAAAAAAhAFJh3XcqbQAAKm0AABUAAAAAAAAAAAAAAAAAgyEB&#10;AGRycy9tZWRpYS9pbWFnZTMuanBlZ1BLAQItABQABgAIAAAAIQCYaq0H3AAAAAcBAAAPAAAAAAAA&#10;AAAAAAAAAOCOAQBkcnMvZG93bnJldi54bWxQSwECLQAUAAYACAAAACEAoKYnq84AAAAsAgAAGQAA&#10;AAAAAAAAAAAAAADpjwEAZHJzL19yZWxzL2Uyb0RvYy54bWwucmVsc1BLBQYAAAAACAAIAAMCAADu&#10;kAEAAAA=&#10;">
                <v:shape id="Picture 38" o:spid="_x0000_s1027" type="#_x0000_t75" style="position:absolute;width:68456;height:39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82yyQAAAOIAAAAPAAAAZHJzL2Rvd25yZXYueG1sRI9Ba8JA&#10;FITvQv/D8gre6qZK0hhdpRWk9SLU1vsz+5oEs2/D7hrTf98VCh6HmfmGWa4H04qenG8sK3ieJCCI&#10;S6sbrhR8f22fchA+IGtsLZOCX/KwXj2Mllhoe+VP6g+hEhHCvkAFdQhdIaUvazLoJ7Yjjt6PdQZD&#10;lK6S2uE1wk0rp0mSSYMNx4UaO9rUVJ4PF6PAnrKz3GXcH9+lmeXHQC9vbq/U+HF4XYAINIR7+L/9&#10;oRWk8zTPZ+l0DrdL8Q7I1R8AAAD//wMAUEsBAi0AFAAGAAgAAAAhANvh9svuAAAAhQEAABMAAAAA&#10;AAAAAAAAAAAAAAAAAFtDb250ZW50X1R5cGVzXS54bWxQSwECLQAUAAYACAAAACEAWvQsW78AAAAV&#10;AQAACwAAAAAAAAAAAAAAAAAfAQAAX3JlbHMvLnJlbHNQSwECLQAUAAYACAAAACEAOAvNsskAAADi&#10;AAAADwAAAAAAAAAAAAAAAAAHAgAAZHJzL2Rvd25yZXYueG1sUEsFBgAAAAADAAMAtwAAAP0CAAAA&#10;AA==&#10;">
                  <v:imagedata r:id="rId43" o:title=""/>
                </v:shape>
                <v:group id="Group 48" o:spid="_x0000_s1028" style="position:absolute;top:39199;width:68456;height:42698" coordsize="66708,4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BxywAAAOIAAAAPAAAAZHJzL2Rvd25yZXYueG1sRI9Ba8JA&#10;FITvQv/D8gq91c1qbUN0FZG29CCFqiDeHtlnEsy+DdltEv99Vyh4HGbmG2axGmwtOmp95ViDGicg&#10;iHNnKi40HPYfzykIH5AN1o5Jw5U8rJYPowVmxvX8Q90uFCJC2GeooQyhyaT0eUkW/dg1xNE7u9Zi&#10;iLItpGmxj3Bby0mSvEqLFceFEhvalJRfdr9Ww2eP/Xqq3rvt5by5nvaz7+NWkdZPj8N6DiLQEO7h&#10;//aX0fCi3tKJStUUbpfiHZDLPwAAAP//AwBQSwECLQAUAAYACAAAACEA2+H2y+4AAACFAQAAEwAA&#10;AAAAAAAAAAAAAAAAAAAAW0NvbnRlbnRfVHlwZXNdLnhtbFBLAQItABQABgAIAAAAIQBa9CxbvwAA&#10;ABUBAAALAAAAAAAAAAAAAAAAAB8BAABfcmVscy8ucmVsc1BLAQItABQABgAIAAAAIQA8XrBxywAA&#10;AOIAAAAPAAAAAAAAAAAAAAAAAAcCAABkcnMvZG93bnJldi54bWxQSwUGAAAAAAMAAwC3AAAA/wIA&#10;AAAA&#10;">
                  <v:shape id="Picture 44" o:spid="_x0000_s1029" type="#_x0000_t75" style="position:absolute;width:33235;height:43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+AxgAAAOMAAAAPAAAAZHJzL2Rvd25yZXYueG1sRE+9TsMw&#10;EN6ReAfrkNioQ9omVahbVSAEIwSWbqf4mgTss2WbNLw9RkJivO//tvvZGjFRiKNjBbeLAgRx5/TI&#10;vYL3t8ebDYiYkDUax6TgmyLsd5cXW2y0O/MrTW3qRQ7h2KCCISXfSBm7gSzGhfPEmTu5YDHlM/RS&#10;BzzncGtkWRSVtDhybhjQ0/1A3Wf7ZRV0m3B8sbWZHvx6+dS3Zr06fHilrq/mwx2IRHP6F/+5n3We&#10;X5VFXdbVagm/P2UA5O4HAAD//wMAUEsBAi0AFAAGAAgAAAAhANvh9svuAAAAhQEAABMAAAAAAAAA&#10;AAAAAAAAAAAAAFtDb250ZW50X1R5cGVzXS54bWxQSwECLQAUAAYACAAAACEAWvQsW78AAAAVAQAA&#10;CwAAAAAAAAAAAAAAAAAfAQAAX3JlbHMvLnJlbHNQSwECLQAUAAYACAAAACEAImUfgMYAAADjAAAA&#10;DwAAAAAAAAAAAAAAAAAHAgAAZHJzL2Rvd25yZXYueG1sUEsFBgAAAAADAAMAtwAAAPoCAAAAAA==&#10;">
                    <v:imagedata r:id="rId44" o:title=""/>
                  </v:shape>
                  <v:shape id="Picture 47" o:spid="_x0000_s1030" type="#_x0000_t75" style="position:absolute;left:33314;width:33394;height:4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sddyAAAAOMAAAAPAAAAZHJzL2Rvd25yZXYueG1sRI9BawIx&#10;FITvQv9DeAUvUhPLspWtUWqhIt6qxfNj89xd3Lxsk3Rd/70RhB6HmfmGWawG24qefGgca5hNFQji&#10;0pmGKw0/h6+XOYgQkQ22jknDlQKslk+jBRbGXfib+n2sRIJwKFBDHWNXSBnKmiyGqeuIk3dy3mJM&#10;0lfSeLwkuG3lq1K5tNhwWqixo8+ayvP+z2qgfrum4/robZaH3ea3nE3ktdV6/Dx8vIOINMT/8KO9&#10;NRoSMVPzLFdvcP+U/oBc3gAAAP//AwBQSwECLQAUAAYACAAAACEA2+H2y+4AAACFAQAAEwAAAAAA&#10;AAAAAAAAAAAAAAAAW0NvbnRlbnRfVHlwZXNdLnhtbFBLAQItABQABgAIAAAAIQBa9CxbvwAAABUB&#10;AAALAAAAAAAAAAAAAAAAAB8BAABfcmVscy8ucmVsc1BLAQItABQABgAIAAAAIQDehsddyAAAAOMA&#10;AAAPAAAAAAAAAAAAAAAAAAcCAABkcnMvZG93bnJldi54bWxQSwUGAAAAAAMAAwC3AAAA/AIAAAAA&#10;">
                    <v:imagedata r:id="rId45" o:title=""/>
                  </v:shape>
                </v:group>
                <w10:wrap type="square" anchorx="margin"/>
              </v:group>
            </w:pict>
          </mc:Fallback>
        </mc:AlternateContent>
      </w:r>
    </w:p>
    <w:p w14:paraId="1E0AB7BF" w14:textId="60CB5D55" w:rsidR="00976E18" w:rsidRPr="00B227E0" w:rsidRDefault="00976E18" w:rsidP="00BD5FBE">
      <w:pPr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502FB"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 w:rsidRPr="001502FB">
        <w:rPr>
          <w:rFonts w:ascii="CordiaUPC" w:hAnsi="CordiaUPC" w:cs="CordiaUPC"/>
          <w:b/>
          <w:bCs/>
          <w:sz w:val="32"/>
          <w:szCs w:val="32"/>
          <w:cs/>
        </w:rPr>
        <w:tab/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502FB">
        <w:rPr>
          <w:rFonts w:ascii="CordiaUPC" w:hAnsi="CordiaUPC" w:cs="CordiaUPC"/>
          <w:b/>
          <w:bCs/>
          <w:sz w:val="32"/>
          <w:szCs w:val="32"/>
          <w:cs/>
        </w:rPr>
        <w:sym w:font="Webdings" w:char="F0E4"/>
      </w:r>
      <w:r w:rsidRPr="001502F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502FB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</w:t>
      </w:r>
      <w:r w:rsidR="00FD320F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สไตล์ตงเป่ย</w:t>
      </w:r>
    </w:p>
    <w:p w14:paraId="1C37CDB7" w14:textId="59C125B8" w:rsidR="00976E18" w:rsidRDefault="00670C7A" w:rsidP="00976E18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89824" behindDoc="0" locked="0" layoutInCell="1" allowOverlap="1" wp14:anchorId="5C6BCA15" wp14:editId="71F0871F">
                <wp:simplePos x="0" y="0"/>
                <wp:positionH relativeFrom="margin">
                  <wp:align>right</wp:align>
                </wp:positionH>
                <wp:positionV relativeFrom="paragraph">
                  <wp:posOffset>771194</wp:posOffset>
                </wp:positionV>
                <wp:extent cx="6845935" cy="3657600"/>
                <wp:effectExtent l="0" t="0" r="0" b="0"/>
                <wp:wrapSquare wrapText="bothSides"/>
                <wp:docPr id="110419666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935" cy="3657600"/>
                          <a:chOff x="0" y="0"/>
                          <a:chExt cx="7224698" cy="3506470"/>
                        </a:xfrm>
                      </wpg:grpSpPr>
                      <pic:pic xmlns:pic="http://schemas.openxmlformats.org/drawingml/2006/picture">
                        <pic:nvPicPr>
                          <pic:cNvPr id="1479390502" name="Picture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878" y="0"/>
                            <a:ext cx="2654935" cy="349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3897242" name="Picture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10" cy="350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9389940" name="Pictur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6928" y="0"/>
                            <a:ext cx="2477770" cy="349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5FBF7" id="Group 55" o:spid="_x0000_s1026" style="position:absolute;margin-left:487.85pt;margin-top:60.7pt;width:539.05pt;height:4in;z-index:251789824;mso-position-horizontal:right;mso-position-horizontal-relative:margin;mso-width-relative:margin;mso-height-relative:margin" coordsize="72246,35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LAvvXAgAApwoAAA4AAABkcnMvZTJvRG9jLnhtbOxWW2/bIBh9n7T/&#10;gPze2vHdVpNqWtdqUrdF66Y9E4xtVBsQkEv//T6wkzRJp0196NRpkUKAj+9yDgfCxeWm79CKKs0E&#10;n3qT88BDlBNRMd5Mve/frs9yD2mDeYU7wenUe6Dau5y9fXOxliUNRSu6iioEQbgu13LqtcbI0vc1&#10;aWmP9bmQlIOxFqrHBoaq8SuF1xC97/wwCFJ/LVQllSBUa5i9GozezMWva0rMl7rW1KBu6kFtxrXK&#10;tQvb+rMLXDYKy5aRsQz8jCp6zDgk3YW6wgajpWInoXpGlNCiNudE9L6oa0aowwBoJsERmhslltJh&#10;acp1I3c0AbVHPD07LPm8ulHyTs4VMLGWDXDhRhbLpla9/YUq0cZR9rCjjG4MIjCZ5nFSRImHCNii&#10;NMnSYCSVtMD8iR9pP4yeWRjGaQHycJ5JkMaZ8/S3if2DciQjJXxHDqB3wsHvtQJeZqmoNwbp/yhG&#10;j9X9Up7Bdkls2IJ1zDw46cHG2KL4as7IXA0DoHOuEKvgKMRZERVBEoQe4rgH6cMymx0lDqZ1tasH&#10;X2yx3QpyrxEX71vMG/pOS1AvBLIa9Q+Xu+FB4kXH5DXrOqSE+cFMe9diCTknTpTWOGIG6R9J5wna&#10;BlleCbLsKTfDOVO0A/iC65ZJ7SFV0n5BAaf6WE1gD+GMG8iniaKUD6dKK/IVELgTpo2ihrRWTTVU&#10;Oc7DVu8MDtIWxUCmBlWixfqTqCAyXhrhwBypMoyCJM9ARqfaDNMk3mszLrIkP1QYsK60uaGiR7YD&#10;YKBelwSvbrWtHCrcLrG1d9y2XFimB6udcaXbYscu7NUAADqvR695HuVFFsaneo3sfh4K8FXrFRD+&#10;Pb3Cn9ATSo3zIJqA6Vd34V6G/5U6CeBmzYsiBr6Obtb4H1NqtFcqPIdY95IXa5zB33P49MUaZ/DZ&#10;yvWFL1b3LIDXkLucx5ebfW49HkP/8fty9hMAAP//AwBQSwMECgAAAAAAAAAhAJICjkAArgAAAK4A&#10;ABUAAABkcnMvbWVkaWEvaW1hZ2UxLmpwZWf/2P/gABBKRklGAAEBAQCWAJYAAP/bAEMACAYGBwYF&#10;CAcHBwkJCAoMFA0MCwsMGRITDxQdGh8eHRocHCAkLicgIiwjHBwoNyksMDE0NDQfJzk9ODI8LjM0&#10;Mv/bAEMBCQkJDAsMGA0NGDIhHCEyMjIyMjIyMjIyMjIyMjIyMjIyMjIyMjIyMjIyMjIyMjIyMjIy&#10;MjIyMjIyMjIyMjIyMv/AABEIAlYBn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JzKSABk9iKcWDx7ecgcVZsNNe+ulhiJHQliOgrqj4b02G6&#10;ispvM890yrhutcspqO51QoykrnGN8qDHpzU5aby1ltlZgeWA7EVc1zQ59KlUqWkhYkK2OfpVG2Et&#10;rNtmVkyfmQjGapO+qK9m4uzIrlmXbNyGUjOO1RvcCV97gsDgZNaGo2lwIWla0aKN2wDtOAetbvgy&#10;XSDizvIIn3nIlk5JckALVc1lcShd2OLlxgEdai5deK9vfwjossh8uzhyfbpWLrnw/sUspZYs221S&#10;3HI49qiOIV7M0eFkldM8oOFQ5HzVAyt94cZ9qv6lYT6ZctbzYJzlXU5DA9CDVfjkd66lqcrTWhEV&#10;YHAJx7UFRGQDnk8VNs+XLVXO4sRVIVxsmMkZ5pCWAJPQ0ufpxTcluD+VVYQ3BxwMjvTfp2q59mkE&#10;G8nCnqKqnjmmMZz0pP604sWJOMfSm9qRIH1NNHen8dKbg0AJRQOOaCaBCUYpKWgQnNFLSUAFKWJA&#10;BPApO1LQAlFFFMBKMd6WjNSxjaSnUnepYhKKDRSAKKKKQBRRRQAUUUUAFFFFABRRRQAUUUUAFFFF&#10;ABS0lLQB6ZpFyunyQxj542QO7dweePzqxJfRP4linimlkXfj5v4SeOPbmuYPnqXmBCmn/wBpvcWq&#10;JKMPG+4FeK4nC7uenGpZWPQvEAjm0OTbhp4gH2dTkH/DNcTJqF7dFRL8xUBQ8i8p+NWrnV7mC9aS&#10;KVtzouxz12nsfx4/Ckvr+O7hZjI4O1TInTzCOpzVQhyhUmpu5Na3tw9hei7j+1RKymQM33DnAYfr&#10;VXR9Pe5muLq1hZ4rWRXZV6kZPI/IVY06SO3ha8tOXibZJC/IkjOefqMVs2njSHTl8sacse4YO1sZ&#10;NU79CNN2bnhjW471FZpy0wYrIpHT0I9u1d4Yknt9pAIdeQenNeGabqwg19rmIiOOWXLBegBOSK7C&#10;48dvY6y0CxeZbwA5IblqxdLXQ2jW01OR8VaH5Ou3NhGdyxnMC+gPIH6kVyS27PLtdTHzglu1dv4k&#10;1KG/8RTX1q7ENtw3bcAOlRa1p8OpQwawrLH5yYcL0Einn8x/KuqE+VWZzTgpu6Ob0zQrrVRKsDxe&#10;ZGNwjZsFvpWZdW8trdSQzRmKVCQykcg12EccOiXKtYXWbjft3Oo2qD/XNaPiPTV8SPbTIsVnfgmK&#10;RX6ScZBB796pVrS12E6N46bnmpQs2c1PDEoO9ipU9vStHWPDt9o8Ucs3ltE/3WRs1kbSEP8AnFdE&#10;ZKSujBxcXZkt3MzEKv3QPzqpjJI7U8hvQ4puRn0pkjcc4oI4oPrzSZ569KADFNHWnd8UnQ4NMQnW&#10;kpcZ5pO1KwmJijGaWlOM8cCiwhpopaKAEPFFLzmjFMYlJjFKaMUhCCkNLSGpGL2ptLSUmIDSUUVI&#10;BRRRSAKKKKACiiigAooooAKKKKACiiigAooooAKWkopgdGZZHDHOSx5FT+av2ZYWUBieDjr9aj8p&#10;7cAsDkgFeKSSZJCjhMY4OOhrBI7C3OVwiu3HKZB6f55qsqtG7oSccjFSJJE37vGGIyBVgKLmHfvC&#10;TRHK8cMKpaAlcLS4MNmzZOWYAYNPvIo7gGeE4ZQN8Xp6momVQJLcjaTh09jjpT4mKFpFGH6EH6Ue&#10;YPzIbR/LnfAH5dKkkuZ42l2gFJgAxIzjBz/QUskYjJl3feHQdKms7hFmCkK3GQCOORSaEiWSeG4s&#10;rWSGLy3P7uZgOCeoP86gBlzhW+XHzDNS3UCIjS6cxaFxukhPJjI5/L3qpY3v+lKCcOW3c9zRy3Vx&#10;3s7Fi/mR4lmlYCRsZUDhscZ+taNrfZtjFKN6SJhZP4ozjHFZ+tRo9gJrcfu0c+Yv9wn+hqrY6khQ&#10;wrGQQvAJ70uS8SlOzL06reRtb3Uu1VQIrAZ2Y9vr1rmp7aeydlkT5TwG7Grst9H9nRJCS5VizDrn&#10;tVH7bOIWiZg6MMfN1Hv+la0oyRlVkpalZuuKjx1znNPIxyDQxyciumxztkR4PFIeTT8ZpuOaEgYD&#10;NNOSTTuelBOOtOwDKT607+tHaiwhBxSdqWiiwCUZpcUYpWASgUdBRzQ0AUn0pe9GfSlYBp9KO1He&#10;jHGaTQCYpKXtR2qbCEpKWik0MSiiipAKKKKQBRRRQAUUUUAFFFFABRRRQAUUUUAFLSUtNAdqGLz2&#10;jkFY8gBiO+azb8+XqNxCAFVHOMDtWlbOsxhhWT90GDjd1DDt+NVr84vHmnhPzjqORWENzumtCNbi&#10;JYCscJLZBLZyc1Ztit3k8RDkYPbA/wD1VDDqMMDoYk5HBbHXip4juEiiMDevX0OQaqSEmaOyK4sY&#10;QybLiNjiTs3HQ/l+tZkgIuAqHCv8u/tk1vbJ30vbBFiOU7pFPJV0XGR7Yb9K50Sg2eC2ZBJu+tKA&#10;VB0Myho42Ukd80T2ZQedbZwx27M8gn+lVUYq6yDGVPStBJEa4CLIobzODnsatq2xldMjsLpVljVi&#10;UkB57VLrGm28CxXtpMWQn94ndCf6Vbnt4bzz7WZI4r2L7sq8bj6H6+tY8F00SS2s+QjDawI5FEb7&#10;ob0VmLa34jWSF+IpRhj14rNcmN8KTx3qRkwm1efpUTZySK2UUjJu5HtGMGmuAfmPanspzknrTHxk&#10;45A61ZLIzzzTTn8Kk+X603GBTJGkEE5PSm59acwOc0i7Sw3Z298UwEoI/KkOASB0oyM9KYCGijrS&#10;U7AKFLEADmgjBx3oBIPBxSHmiwrgKU0nelFFhhQeKXOaDSAbSYxSj1oyKTQDaSloNKwhtFFFKwBS&#10;UtIahoYlFFFQAUUUUgCiiigAooooAKKKKACiiigAooopgKKKKKYHql/4Re2WR9P5DEZjfqPcGubu&#10;bmayuLqK5RXYgofr617B5as5HrXJeM/DAubV7+2T99GCXUD7yj+tebQra2me5iMP7t4nmiHb/Dhj&#10;xmthSz2cfzHOOorK2E5HoM1ftLwQwFCcYx+PNejJX2PLhpudVoepzSpaQxmOOeJiF3/dmUjlT78d&#10;fesjxLYW8GqLPZZMNyvmBB/A2eV/l+dZ/wBtBuTIMqoXIUeo71rmcTWweJl81szMTzhe9ZW5Xc2b&#10;Uo2OflgljVGkjZQ/QkcGmbjGAw+8Dmujjs7y8tsNOHDcKCoxjrx+dYmoWVzaTFJYSoIyDjg1pGae&#10;hzzpuOqGvfSTOjhdrgYLD+IdqhmYzzNKw+Y8nHekjGFHOaF4Y4zirSS2I5n1GANyajKlwcdB+tTP&#10;3x0pgB5IPWqQrkDfMgGOR3qNlPIxyanAxg9eKSRTgHPHSqRLZXYfKKYxqcnHQVHgEg/pVIVxnOMd&#10;qZjgmpGOB0pnY00Fxvakx2pT2pRtAOfwp2GN6UnrTj14puKokSl60YpQB3pgIB0o5p9N6nNSwG9K&#10;dRjmikMQjBpMClPNJ/SkMQ9aQ8UtJ3osJiUUtJSsAdqaaUikrOSASiiisxhRRRSAKKKKACiiigAo&#10;oooAKKKKACiilpoAoooqgPomKUuxYEYz+VaK7ZU2sM54qGLSikRXkHqacgMDYf7o7186q0W9D6tx&#10;0PJPFFitprs1vDHtA7gcHPP8iKxVxtMZXOwk5710ur63NPqVzL5KhZZCV3L2AwP5VJby6frUq29z&#10;CIJ8bY5U6E9ga9qE2oq54dSCcnY523eOK4Esse6Mgqy/XvV6CP7LM8Yk5ClQ/YqfX6g1tav4SuIL&#10;YXUEX7tBh0zk5HeuaD89+RirUlPVGbi4aM09H1h7C7iW4G+FDhfX6Ve1nV5xM2yJTCGyVYep5x+N&#10;c/Im5dwxnGauC5PkKuN6AHh+eD1H8qHFXuOM3axs+RpGo6BcNGY7e8G0rv459vY1zE1nNAYwwyki&#10;71cdCM4/nVxhHLLHuYxIynoOAf8ADNMEi/ZDG7ZKE4B7U43RMlGRnTwPA+x8EkZyDmogAoH04reS&#10;LT7mCMT745fu71PAHbisa5hEFw0SyCRVOA47itIyuYzhy6lfJ4PcHgU1+cnPfkVIUIG4Ee9MYbiT&#10;kYFaIyYwJlck9O3rUZj4yeMVKBwD6mkYEqee1UIhfgYxUe3IwOKm2/Lk0zGeB2qkFyErg+9J3qYq&#10;eT1IpAAGBParFciIxyKMZqV8M5wMCmbcd6Q7jfbtSgZ5pcH0peKYrjcYoxinDpSkd+MmlYYwigin&#10;4FNPYUCuMNJinEc0mKBjMGg9KUikHpSaAbRSkUlSAlJS0lRIYUlLQazaGJRRRUAFFFFABRRRQAUU&#10;UUAFFFFABS0lLVRAKKKKoR9aqFYsTisq6jy52dafBqlvcafJdxOHjVSflPPFc9oRnu47uc3oZY5d&#10;0KZySq8t+ecV83LDSklY+mjXSZS8QeHItWtHaJAlynzKccH2rhYbSS0lKMCs0LgtnjvXqWm+IdO1&#10;NGeGT5hkFCMNxz0qLUdB0jVIEv4rtQzN5TMncnsRXVQqTpv2c9jnrwhUXPHc43TdfuodZksp5C1r&#10;NKVIfnGTwa0Z9K0+6fUtOtoY2vdnmJLnABB5/nVbWNBaCWUmL50jj8ph/ERnNZVnMFQSOzxl9yO6&#10;nnnv/Ou1WfvRORtx92Q5PCeoSWT3VuyTiIHeqHn8PWsghvKZdu11GCp4NdB4Z1SXTLovvJtpBtlH&#10;Xj1re8QaDBq/mXliVW5jLIVX+ID1960U2naRHIpRvE88SQAKW5KjABpJcHc6kbu4FRt3zwe49KPp&#10;6VukczkOHMe4/wAPOTUU6KyeYp4PUehpXB8s4qHJzg9KpRsTKd1YaVzwDweTTSgDEA8VNn5sbelR&#10;/wARParRkxiqDwRx2pjDA4p5yueODTW6VRLZCwxkHoKbwMVIBlgD0odF25757VSJZEx54phHf1p4&#10;9xRgE1aAYaYF556VKVHXNIBzQBHS+2KcRTcd6BgBRg+nFL2pcZoAafQU3GD0qQjNMx3NAhp5pp+l&#10;P7ZpMdSadh3GUnUU6k6UWGRkEdaSn4z1pCOKloYw0lOorJxGNpKWkrJjCiiioAKKKKACiiigAooo&#10;oAKKKKAClpBS1cRBRS0tXYD1Szu5NJ1NrNW8qCdWilyeA2Dg/rS6PK1lMJLS4MkhidGXHCllIA/P&#10;FULmwvZ1lld/MaDa7+4+tLpxt1nxLKYw7oOPTPNefZdD0b2Om8Lw6baakbkw+WEjZnlkbA5HQL9D&#10;+lOubhLPXbeSyY/Z7mfHlkHa44GR9Caw9Z1xLvUIxbJtjVRkepH/ANbFaem6lb2+pW9xeBglsHlj&#10;gI/ifH6ZGahw1cn1NFUT91dDuha2+sRtASgkTG5SfmFcJqPhtdM1tbNpiLS7+VWbs2f/AK4rZ1S/&#10;VruLxDpsuwlVLRnvzgg1d1KWHxFor3FugaZBlVPVW7Gsqa9m15m0rVEzgoZBp0EgCIQR5TlhkDvW&#10;iWktza31jdkfaXO9Sfuknv7ZzWBJcSag0NiXEeASATjMh7n+VTyRnThbL80xjVhMinhTnp+Fdrjc&#10;5U7F/VdGttSWW7sv3d8pJntTwGI6lf54rmGsLpZthgkDY3bSvJFd94ZntdUmuIrpNspBePJ5Kknn&#10;6+tZOq6pd2utFJ4oy1pNuBHdMcfoaqMpJ2JnTjJcxyLKUcqVIOehqKQcgdq7CK507UoVW5i8mZEP&#10;7xerkE4B/DFXNU8HQS6dDdafdF1kQMseB1NX7WzszH6s2tGcAxIOegpvGSp/StO50i7gvPsTwssv&#10;Aw3Gc1TubKa0mMNxG0Ug7MK2TT2OWUZLdFdlwuOuaaccYGPWnMccelNOGHpWhAxhmmDPQipDweKZ&#10;yTmqQmRsMLTPb1qYr19aYQPzqkA1gcnvTD61JUZHrTQCD3p6gngU3GKkjIUnNOwDCm04JpOmKcw3&#10;c0YwaLANxmjHHSlHrmlyc0WAjwKaRUrYJz0phFFgI2GAPemnHfrUmARTCM8HtRYaGGmnpS4x3pO1&#10;Iobig0tIazkMbRSmkrFoYUhpaSoYwoooqQCil4oIx3p2ASiiikAUUUUAFLSUoq4gKKKKK0Qju01i&#10;a30uRYwcMAH5/wA+tRwSQveBiu+N8ZHpkVd1K3j1e3e6skWK6XAuLdRgNj+NR+HIrBWG5tH/AH0b&#10;xKehYEZ+lcsYxa0OqcpJm7b2OZ5d8ypJGcorfx+n8q0tralpsySpieI+Ysg7KOo/max9Puz5c0rq&#10;Hz8pLc4IIIP1rRtLpkkmkwTEYyAD37Gokios6Kz1DTBMYY0doGVhJHjnG3kj6EZq14ZW2NxLAly2&#10;FBeNl4DdOCP896xNLhS0gs77Iwu9WI56561pW97p2jNqFxaRCa5lmPksfupGTxj86zcUbRk07nI6&#10;7p81hq05kiKiR2dDjgjOeKU3FymiyrIA0c8mSx6hgQT+Yrupp28XWtxBPBDAyxjyx/EGxy30rgkk&#10;EbSQ3KFuqFM9GHGfrW0ZX3Jkraosw3MEEEyWs7LPEN0Ey8E8fMpp1xHHqVhHdxyl71FxPGe69iPW&#10;scJJbysjr8y5B/LrU4maApNH2BU47f55rTl1ujPn7j2CfYhsUB1PLA9as6Zq9zZXdmI5P3aSA4zx&#10;1GRVFmPlmYYz95gfWo4njeRioC5Gcehp8t1qCqWeh6H46+zXuyC2kRb2NRJIM43Kc/Ln16cVy8Y0&#10;ua2ju72Np4yNhCsQ0Z/HqMVixzyLdRkSFt+DzzzU19eqJA8KqivjdGvQEe340lBrRFSqxlqynqlj&#10;Ba3TfZ5DJA5Owngge9ZzptYjOa1bm8hmJ3ruHJz3BrOf5juPFdEL21OCrbm90gIwDxzSBeMAVIw6&#10;nrQFPGK1MyI59KU27LDvYjHYUrAg+lNfJUc0IVyMfKfWmnls04qTRtq0S2MxzRT8YPal280wuM28&#10;e9GM0/HPtRjmgLkW3nNLtqT8KTHFAXIiPamlQM4qUj1puOKY7kJ6VGxxmp2XFRMBjmkNMhIpM049&#10;aZQzRBSUtJWbQxKSnUlYtDEooorNgJRS0lSxhRRRQAUUUUgCiiigApaSlqkAopaKMVshXPQIkSGX&#10;eWlWVHH3frzSXX+kROkcLSzEkkYzj6VWimmE8kRJZcjdkZOauKCt05QsGUZBHauH4Wdu6sVNGs5J&#10;HAJKo7bZCRwPeui0mwa/il0lmAkjVpY2PBYjqB+VV3nnnijuSUQSMUJRcZYd/rirWm2st7Il1ZzF&#10;ZoiSEJ+Y/wB7HtyaJSvqVCK2JbXUbRNHhtBDucXILk9NuMf1Bqx4h0RNB+yTxv5lnI6kNnI3DJx+&#10;gqG78HMlmbi3lZpOWKZ71Ta8udQ0E6NMknmiZZIdy5KHBB57daSsU4tI0NR1mF9churQ+Xvhjbjt&#10;gYI/MVyM1z5l7dysoBlkYn2Oc8Ve1HS9TieASWjKUj27l6EZJ/rWU8MiPtcMD3BFa04rcwqSl2Fn&#10;lLSD2HX1p0EpMhQ9H4qKUAsccgAU3YSpI/hGc1vY5nJpjpQyuyhsqOM1HgdacMbTmkOc1aRm22xh&#10;JQhgenIpJG8yTcQBml4JwRSOvJPaqSFca0e30IPFJgZwadtzzSMQTmmIjZQaZtOepqXGBk03PXPW&#10;qQmyLBJ5NNIqXHPSm7Tn2pkjApbjFAQFwvHPepWJJ44qMqQeetUTcdc2wgcDcGyOoNQ496lUKXXf&#10;nbnmrOorYCdTp5m8vHIlxkGmK5Rx2oxzT8YPHegjmmFxlJT8UEcYoC5GwzUZOOtTlaidQVOTzQO5&#10;EzVA5I61KQKjfmnYuJEeKaaefSmkUNGiEGM89KGxk46UlFQ0MSkp1JWTQxpopaSsWhiUYpaKmwxM&#10;UUtFKwCUUYopAFFLiinYAoooqkIWlpBS1ogPQtKktooL+6nmUylP3YPGCf65qK3vBcTsNgVigLc/&#10;exx/XNZQjJVhzgHBPvU1qVSZJWIB4Vj7VyuJ2qRrxB7tfsuCu07go9v61e0/zrGVLmBiJFYEE9Pp&#10;+NVNLUBvPedRiUsoBwSuat2haW6aOVZFEjFFP8KsPmGfbpWbXQqPc1NV1+TSbmK4tQHgulLtEx+4&#10;wPI/PP51HBrM2p30MMFptkLZc54Ax1zWRJBPqWn3DSNia3mxjGMBjj+v6VreHEtbaDfPIXunbYkC&#10;fecjgdO1PlSiUptyOqOpWSvHaXrosqgEhiOR2NMvtCsdctWSFVSYcrx0NcXeadqUmrxwXsDIsQAS&#10;cjjYCTyfoa6Zr3+zdKkvINQjbUHiWZE64jyM8dM4NZuFrNGimndM5abwnqENz5bQurZIYgZX8DTJ&#10;vC2qwWTs1kwU8gock/hXomh3t3qLsNQEcccWC0x4WQkZ4/St2PWdFvbYiC8hfDbCu4A56dPSn7aa&#10;JdCmzwmTS7lbYTLG+3OGPof8KqNbypN5RUl/QDrXqzywXLzRyJEtmHKAtxvwcEj2pV8P6UXhurmU&#10;QlRtjcv1A5wc+1aLFNPVGUsEnrFnkpQo5BBB9CKergEhlDKRjHpXrF/4H0fUreSW0fDnkSo+RXA6&#10;r4Zk0tJmN5bymMj5Fb5iOlb08RGehzVcLOGq1RgsQB1phUcU9wc4xgilRN55OK6TkZHszk01zuIy&#10;uO3HepNnXJHFNVeh7CmS2RkZ/Ckx+XpUzBS2QuKX5DDs2/MDkH2piK/86RlOcnipNuCaa2apCIyt&#10;IVGPenkZpMZqkiWMFKQT1pSKMcVViWxpHFJinkexxSCiwDGHakS2M2QjDIBPJxTzkHimE80WKuVZ&#10;FwcAc96iIqy4zk1ERTKUiuw56U0qc9KsbDgkDOKSKcwltqghhggimaJlY02pXAJJAwPSmEVEkWht&#10;IaWis2ihtFLSVjKIxKKWkrNoAoooosAUUUUrAFFFFOwBRRS0JAFAooqkgO1gs5bnzPskUjEKDyeh&#10;zk/XvUDbAcBTz154zXR6C9x50UAiT7u5Zs8n0H5dqreItPlOpG5tIMWzqrO6nK7+QenT/GuSM/es&#10;z0HT926MtZvKmhmUqdrAFT04rpLfxC/2S9mcL+9OyOEdjjlj+FcqynJUgjB6GpEYxpyG2sOM1q4p&#10;mSbRoRTywmYRSFon27+c+mM/St7RoPIV5luEtU4L3DgGTceoWsK0vWSzntlgjbzR8zkfN68flT4T&#10;NdSxASZbfswPx5qWhxdjsNa1xrSKKxjAnt54TieTq24Ef4Vh2dpBBqb6azQ3Mt4pjEysf3Iwc0+8&#10;u5rsyXEMYFuYlTb1wV4BH5DNSaDZR3LyLDaiUqGDzs+GUlT9wd6hKyLd2xuo3l0Iv7LuGOLRR908&#10;OD/Fnv2IrLsp0sNUhlkTzI0bLKe4p/2qUQJGdkpRXhDEfwHp+XOKnn06Rb7bkGKSJWRh0JwMjP4/&#10;yq0tCZPW52KavoGmxPE0AninG7YBkr6iubhnWWyR5byRIopTGqg/cDgnPuPlwaymDwP9nKZkhlB5&#10;PqMEfQ8VqXeiJbvJ5shFvKFaPyyCoZsgE+1TyJFc7Zcg1SfQLCSF5cEThlAOQ6N1/DpirlnfaXJb&#10;JLd2CGLfl5FGcHHf61z0N5a3UdvDqAZoosxOF4IB6fkRV21gFgbywuXWW0ngJicH7w6gj3FJwQ1U&#10;+4l8UaHZak80+jLCskDbTEhwZR3IHt+ua4ZoXiZw6lGXhlbgitlb97WaS2ldl2rtVx1yOQf5Vm3V&#10;zLeuJJsFwME46110VJaPY4MQ4S1W5TK5I5zTgAFpQhpSO1bnIRkZIpJI8d+tPK4NL1GDTsBEenTm&#10;m4HcZqUrTNpqkguRhaTGanXKMGA6c80ONzFtoGTnAHFWiSApSYxU+3FNKVRBDggUmAeKsLsDfOCV&#10;74NQ5UH0oE2kN2FjgYzULAZqVhg5FRsOM0WC5Ef0qNhVgEA5K5qJgDSGmQODjioCMVbZRio2Ximj&#10;WMivgHjNRmpmXBqMjOaGjZMZSUuKTFZNFBSUtIazkhiUYpaSsmhhSUtFKwBSUtFKwCUUtJQAUtFF&#10;CAKWkpatCPQtJu2tHDPFmGU7d7dEz7Vv+FtRisYP7Nuomaa6J27vu7SPf8ayRHY2Fm0F6RMxKyGN&#10;M5B+tMstWit76zkntwtvCSkhUZJ9CM9Dz2rz2uZaHqKXK1cveKNAOn7bmCI+S/BA7HtXPHDwx85x&#10;xXrWtm1uvD6uqhlfBQZ5bv8AyzXmdxYLJEbiFgDuGY/4vXPHWqpTurMdamr3iVbeVkViy53YxgdD&#10;Un3SxBIYDjHrUYm2RsjIQc9CMYoSUNKGbIrdanI5Wdje0y8Wxt5bd1DodsoOc5HcfXn9K0NL08xy&#10;LqGnAtIJCUAPA+U9R+IrnrRl2BXP3g+D6DH9elTaHeTaffpMm5ggJK56gc/0qJR7GsZ9GN1O4kaV&#10;pXiWJ5CzfIuAQxJ4+hyKsxXwm017cfeMIx6h1YnI/DitrVbSy1Lwulxbsr3cAMnloclEJyVP0z+l&#10;cQPlbIJB9jVwXMjCrN05eTLd9fec6SjO/wAtUJ9xwDU0OqkQRxS7iqgjOe3YfzrOIBBJGcUn8PTv&#10;1rXkTVjm9tJO5LdXDXF5LMvyrI24gdjSy3c88aI75CnIqJWO0jsae0TIquy/KwyD61ooozdSVyOQ&#10;tK25yWOAMmkwBUrAbVYNknqMdKHiKMAecjIPrVoybGbAQaaF38E9OlSEZGBTlQAYApi5iBox+VIF&#10;HBIqYhjnI4phFUguRleeKbjFSAc/SkYAmqQrkZGBigDNPIyaMVRLkMIppFS49jR5eaZHMQMAR0qJ&#10;kzmrRjGfSojkEjFNCbRXI4pjDIqYowbgZpjrz0xmmTcgIxTCKsMAr5GHHvUZU46UrFpkJFMddvGc&#10;8VMVxTCM5ouWmV3GRULDANWmWoWXii5tGRXIpp61MwGaj2n61LVzZMZRTsGkNZtDExSYpaKzcRiU&#10;YooqWgEopaSpAKKKKVhhRRS0JAFKDikoq0hHu3jXw2RrsM1lbf65MNtX5d2ep/4CT+VUD4btJLGa&#10;zhuo57+QhnXoFI7e3pXeWV3LJo9vJqSl7uRAzKgyy9AMgdK4XUX1jTvFkSXTEw3J2ptUBTk4z9Rx&#10;zXjU5t6HtzjHcYbnUbTSIHuvkRMQqj/w9gTV7wzp32WCXzVQySS5Qg5+XFZvjqaG3ew0+KZ5XB3y&#10;qDwMjj+taPhfW0uNUWyktyr5+XZyqKF4rSak4XFTcVOxuaj4Vg1K1PmRKJDyGHDCvNdS0mXS737P&#10;Opx1DeozXt0fJAHIrF8R+Hl1e12IVWZPmQkd/T6VnQrODs9h16EZq63PJSGikIBBK4we2Kktrgx3&#10;EZIODwce/Bp01tNY3ckUyGOROGU9qg3kcd/avRWqueXJuLJ7XVJ7J5Hhcqx4+XuKZetbTSLNANhk&#10;yZI+yn29vaq78kHrTvLXZnJ3dxVpWdzCdRtWZETk0CnAYpzMjBcJtYDBPr71ojBsaMck01VZvlBJ&#10;54FOAzU1syR3AeTcFHTaec1RJCEIYL3FOYE804oC5KngnjNSBM4Xpn1pohsiUD65pwxng8U9o9rl&#10;R2NM8vbnJpk3G7iwIAzmomVkbDdasriPBA+bvnpUErF3ye1WhXGHrTcd6cBmnADHIrRE3I8c9KXH&#10;FSYHTFG2mZORGAelKRipAvtS7OelMnmK7KccdaYVyCT1FWiuT0xUMowaaByKuWDehFMkyxyetWZT&#10;vOcDOOwqLy8hjnp2piUiuFppFTlKaUoZSkVnHpUZBqyycVGV46VLNFIgIz2psiocFcjA5B9amYVG&#10;V6VJrFlVk5phXDYPFWXTDY6/SoXTPNM2jIrHrSGpvIZi23HAz17VDSaubJiUlLSVm0MKSlpDUNDC&#10;iiis2gEopaKQBRRRVWAKKKKYHuV7qbRajHrtoWZPJQSxA5WPIAwK6zU7m11nRlvNO8uaeJS0YPVW&#10;x0+tcJezy2+m/Yba1jiZlMM5HIJHf/PpWj4GnSysb28uhiEKhOe3JGcV4k42XMj2oSvKxxF1Pc3F&#10;zFPdJIXVdmW46Zret9JvLayt9ae4jtgigrGudzYHyZPfJ/nV7xdYNDdC4t2Bs52Mg+XIVsc4+uM1&#10;z0t9NNbyW4aZkldCA7Zwo+6AO1dal7SKsYNcknc9K0/xTp8sEZedUuDHuaNuoOORWzp14t2VYn5n&#10;7HtXk9xoi22iG8nYG5kIZdp4xjpXYeDDcGwZp7pWeI8Rt95QB3Nc86SSvE3p1W3aRs+IvDljqA+0&#10;zxbZPuF1OD7V55rHhm401mdMywj+NR0+terC6iubchm3blzgmiK2gnhKlQQfUUU6soMKtCNRanhu&#10;0cilwTxXX+MPDS6ezX9quICwDr6E9x7VyaD1r0ITU1dHi1qbpy5WRlQU6c0Ki7fmFTBQxAzhaQpj&#10;I9PStUc7KwUgkHOe1PCgleamKBunanbF2AAYI7+tUQ9BoXccfyqRwxAGASO9OVcClKkii5k2R7Ov&#10;rSbSQSeg708A80hYgMM4BHNWibkTjjioNu7NWFkKcdqi2kOxPGTWiQ2xoHoKUjIpwGDxT9ue1WiG&#10;yPb6daf5TBckcVJ5ZQgnuMingMe/XimZEITNG0+lTiM9e1O2ZoEVTH6U1oATzVxl2Hgg1AxJJJFM&#10;llV4ucioxFwWHUdatFSTx3pGTAIx1707iKjlTvJUZY9u1Qba0PLQ5whIyKrMuCeKLhqioyHrjio2&#10;XANWmU4qNoztz2Peg0jIplaa4HpirBWomWlY1UiBxkA4Ax6VA65NWiOcHgVE65JA6VLNospuCAai&#10;IGasSKQTmoSMc0HTFkZpKcelNqZGglFKaSoaAKSloqGhiUUUUgCiiigAopaSmB7t4ftE1RHt5CQw&#10;YyLk5LAqef51jmO9j037Cs+ftLDzIQuMbWAAP4nNdDY2c1uyEoS8ce1WXjA9Kr3iXNjrCXl0qvK8&#10;O8KvADHjkfhmvGvfQ9nlsk2bzwPGkemTWTy2ZgAaXsG6Y/ICuR8R+GJNGVri3LPA5BPqp7fh1rr9&#10;J8TvdxxC+WKNJCUx3yO9P0q6XUmuLe9lSWEOfLbHDITgD+lZR54O6NG4zVmebvNLPDDbsxZTKrkL&#10;0JPA4rXthdaYZzkSR3ZKu4PUHg5/M1T1ewttM1C4t4pg5R8Kv9wE8DNXdJa1FsJbyKWQf8e7/vPu&#10;55HH1FdjV0cq0Z0nh2xlttLZ7u7B2OwBznCDgVZv9VSGRbZblYGkGRKOQR3xXGaXrE1lp1xAgWSS&#10;Q7iWJ4ABxj8ea272eDUfC1rL9nUyLcBWixy+MlgPwzWbp+9qaxq3jZHQ3jQ6rB9lLq4fgjPWuO1L&#10;weYwzWMpJX70T/0NVbTVjpFzBeQGRgQ6uko6kdOfyrqLDxXbajcqlzCLcYzvZuGORwPzq1GcNYmU&#10;vZ1dJnns1rLbSeVNEyN6GotvJr1PWLLTtRt+QrZ6MvUGudm8FhIfOS7UJ6uOK3hiFtI4quCktYao&#10;48LjjvT1XJxmtW90O8sZSjRbwP4l5qmiYOCMGt1JPY86rCUPiRGIyw4BprDv+lXPMKx7VAqJcBs4&#10;HTHNUjnbKxXg8VHIp4I6Yqy6kcVEFznitUCK6qOM9KD8zMW5wOKmIU4G059KRUz2rRA9CMKAp457&#10;U5OOMcmnFMdqcF5FUZtgqc5qUJjHenpBI0bSqhKKQGI7ZpUAJAPA9aaJbGqAGUkZHcVOUWeR/JUI&#10;oywDH9KaseTUqxna44GadiLkKbcDKjI71BKAz5A4qzsJOKe0QdFULggHPvTEZpjwKasRkbaMZ9zV&#10;9oBjp+dMMIzQMqbAJGaEEADIDc1UkjyWbjOeRWo0W0EDPPaojGzSbwMkc4x6UhtXMlkqJ1AGCuCK&#10;05Fwd20c57VWlBY5YDIGM+tMzvYosihPVs9KhkjKoG4wferbp+dQOvtTNYyKkgOck5qBuDmrD1Xb&#10;rWcjpiQNz1qs1XGX5sEiqsi/pSR1UyE0lOORScZoZshMUlLSVABRRRUtDEopaKkBKWiigA5opcHs&#10;KmS0uJBlIXI9hQ2hqLex7h4c8SxQRxW16rmWRiC7e/SpNQk/tDTNSaRFN5YFlGD95cgg/lWO+mBp&#10;i6xtGjH5M9vSkuBNYTfamJkWX9wwTgsSDj9Aa8hJX0PYu7WZntOZ2gmScrnO9T/C2Pm/DrVy3e5h&#10;PkMWVAcgjuc5yPzrF4le4MKklSTj0B9T+NalrD9tsNjTuot/mcseCO3NdDijG4mtzpe6mtwMDIBY&#10;HruAAJP4iq88jT3TCGXb5hAIJ746/nVwz2B0yaQbRICIwDyTz1/GnCyhitzcQFJbiQ4CScAe4qkr&#10;ESV9Srp8KRXQgcFmYHBHQn0rf03UBL4jlitYA/zFgj9AQMZHp3/OufDNBOAJNr7SpOc8mpkI0zTE&#10;uM+RcXL5DDqFByfzIFEo3ITaNDxKl5fSrixMPkM6uAOued3H+eKw2uJfsUdlIAYlORxzz7/hXe2F&#10;7/a2iyzlvLyrAOT6cDNcO263ka1kiDb+h+hyCP1opy0sFWNrSXU63wvbTrZRxq+4SkspboMcH9aX&#10;XzfW1zb2c84W0l67R1weR+tXNJ1Gyj06BIHEc4QsMjnCj5v1z+VUn1V9ctZlukTEcO5Wx/ECOf1r&#10;FJ89zpbXs0kWNAubrVbqa2umiKQEDdjBbnFTaz4WilZ5rYbT7dK53S5zLdWcUknkRiX5nA6n3/Sv&#10;QDrWlxM1vJdoGjUEnqDTlzRleJEVTqQaqHnN3pF1aRmWRP3YbaWByAaokHGfSume+tYGuxuaW3nG&#10;fLfsx7/lXP3axA5hfKnseorrpSb3PDxVGEJe4ymxpMEDgVYCLkED3ANNbGAR19AK6UcuxHGu0s20&#10;kgdfSm4IYN3znpUq5BNO2jIyORWqM2yKRCzF+5OTTVXAII5qz1JO3r0FN2fMTiqSJbEieSMMEYqG&#10;GGx3FKE55605U9qmVBgA9qq1iGxioQcYqQJjBzUqrnOcZx3pVXJBI49KBDAOvA5p/ldxg1PFAJGI&#10;yFGCQTUkcBYnI7cUDSKRiDdRQLcgdMCtSK0A+8uTUz2n7vPf0pXKUTBa3H41E8Ad9qDb9T3rYe0b&#10;PAH19agaByQAASeKB2MTySBnggdj3qrLB8pwBW28PGMH6VWnhVHB25H1qibGBJCSDjtVKRM8itad&#10;SpOOh6is+ckArn5T2pk7Mz3UEHj8arOBnjNW2IBO4ZGMVEzqsTqYw2cYb09qiSOumrlNlH0qCYZf&#10;PAzzxVghs7dvXmq7kgFQPck1B2U1oQtg56+1RVIetMoZqhKQ06kNQMSilxWpomlwancyJcXS26Im&#10;7c3fms5SsVGLk7IyqesbucIhJ9hXax6X4XsF3y3ZuSONo704eI9NtSVs9MGB0OACaxdXsdMcM+rO&#10;ZtfD2o3Z+S3ZR6txW7aeCWwHup1A/urUkniTVJiRBAkSt3IrPmu7u4JN1fP/ALqnFZynJmsaEIm/&#10;HpWg6e37x4y3+22akOvaVb/u4xlR/cTiuWFuVxJ9nlYf3iDg1G11InAjC/hUb9TW1tkeh6L4kbVW&#10;ms784YrlGGAEABJrZtp9PmdtP+d8y5Wccj7p6fniqth4T02K4LPG5ZP4mb5Wz/npWxFb6bbbIzbp&#10;C38BHeuGVeN/dN4UJ21Zz9/4em0uYXMOHtgB5nPUZzXNWsLzymLzSkbcE54x7/gK9RljW50m7syc&#10;MyfKfXkVyUnhuaWfy7dFHmgbj6Y6/nmumlVvHmZNSg09DJWMx6hDaQwh1bDo+OSoBxxVsRJPdvaK&#10;4AJGWfgqB1q1NourWKGZl86QgKWXnAxjArKUhblFCkT/ADGQv37VrGcZbMxlBx3QOkI1HyzLm3Ri&#10;N2MZHJqTUXk1Am4K7UGFhTsADgf1pJ43mIk2JtaQlMHqBgf4Vbjsme8QLJ5loi5lbORnnOPpVPTU&#10;z5W9C/ZQ2Nr4fkEV6RMHV9hb72088elZ91JFMY7mKJkYoHBb+7ytJLbwQC7jQnCMZQ4/ukYA/Wnr&#10;cCNGQIHj8kKueQMZ5+nNTFdRyV1ysS1YxPBO+7yWI3Adx3FK87ISi/KnUDPbrVgwBLSQK2MhWMbD&#10;ke4qkRmhHDiKkqfujkkIddvGOa0EkWeHyHVAQSwk6H6fSs+NCGyRUpB9Ko8+WKkrp9RCcA5PGKql&#10;iW6VLM2ABnrUYXJ4PWtoGCu9RVPzDDbeevpT2wq+WQuVPJHeo9uGwacAccjp3raLE2KoABJH0pyA&#10;FxuOB3NJS9BmtUZsUcP8o/GpBGc4OASM80wEdaeDnBrVENiYwalUZo/g2YHXNSxrVpGY5IzU6RAD&#10;ApI1yavRoB2ptAmxiQFguegHFXYrUY6VJbxBu3ArRjhBxisZPU2iU0twp5GeKtRWAZd0gznoKupa&#10;EqO+ParHkyHAxisJ3ezOmk4xd5IwbixCucL8vaqUtl1IFdS8G5MFTVWS1+Xjr34pxk0tSJ2bujkb&#10;i12LkqKyp02+hwc/Wuuu7U7TXOXsO0kY5z1rog7mbRzt0F2HjnOayboKrkKc8c/Wtq6UYOax7hIw&#10;x2Eke4qyGrsovsMeCuWJ4OelVXjfaVw2M1ZdcA+tRTOR8ik4GCBmoZ20o6FWVNuz94D8uQRxj2qn&#10;Jk9TzU85LMRjGOgqA4Jzjn0rJnXBEJ6ZI5pvapmKbCCp3Y4OelQng1NzUb0pcUUoHFJjSuJSo21g&#10;aMGjaaykWk09DXT+zkGXmLVbtpLeVS0C4A4yRXPbT6Vs6FBLOHiiQs5boK5qi5Vc66c5SlYunLED&#10;BJ6ACtK28P28CnUdWfy4B9yHPLH3rbs9MtNFtjeXzKZVGeeg+lcfreszavcbm+WJeEQVyKbk7LY9&#10;FUVBXlubum+LbZmMF5CqxDhGRe3bNb/2TSLwCVRCR6kCvMfJlEQl8tvLzgNjjNCu4HDkfjV+zUvh&#10;Y1UtpJHrPh+xvtQu3+0TSLbwHdtJx8/TH4Yq1NqsVpq0lnMEuIflKDqwJANUYdUm8q6ii3BrhS2F&#10;67/Y/jVe1W2sdSRLpP3kQAE5H8S4/T/Cuf2abdzD2jSsjp476weZB+8gmz8qupBz0pZTdJIn2Ixh&#10;c/OXzyPaotC0y4uL+Sa6n+0McJG4OQE65/X9K7KPSYjFt2jgda5pxalyxOiNVct5GBbpcy4DpkHr&#10;irGo+FLHVLbeYwk69HAwQf61avduhWVxfPloolzt9T0H61zEmu6xf29tq1viFCpj2DoSO/51rSg1&#10;7yM6tRS0OU1FDZ3SWEkAjmglaNu4Ktjn+tDXMscjWdsgCKpVl+nzGt6+02513VRetHsLBC4HchcV&#10;XuPDlylzJOoI3rgAHqx6/hjNd/tY21OZQkZohg+wS3ty5xI2wRL15zgH8QfyqPQzbyQy2txNhzlA&#10;DxwT2/Kr95pM62mZGCrEu5gRwWHAArE8lZomuGUKwToO5H+NXGSaMql4STZ2c9hHJFE6FfP2bVI7&#10;gf8A66w7iymg+Z4ztHU1ZF3Jdz6dNLOsBRDvxwNuen44Fb1veWmoWckN0yQSKSjox6HHBHtUhXox&#10;xEXbRnKRrkk/pT2Bx1AA60/Z5TugIO04yOhqO4OxQP71NPU+Pm37RxKLNukJoWTBJxyKHjILbWBx&#10;TFBIPXArpizqvoS+YWcY496C7N8uevBqPgIfWjGMc1pEQ8t0qSNztZdoJPc9qhUfMBVxISCD61tE&#10;iQwKcVPsUhdoI45FSpEoBBBz2p6rtII7VsjFsj2EYJ/CpArAbscUuz5Tk9Bx7012ck5JyeD71okQ&#10;2TQt81X4yp2hclu9ZsR4HrW5plodouJGKrzj3qak1FXZtRpSqvlii3aA4+5x0Nbun2nnTIijJPes&#10;yO4Y3BZF4c4x6+9dt4e07ZGLmTk/w1x1K1kdscNaVmaUGl28UKq0YLDqaedMtT/yyFXKK4uZnbyR&#10;7FBtItD/AAYqCXQLWQcZFatQ3V1HawNLIcADgepo5mJwh2OU1vRLOztGkMh3dlx1rzXVgu5towO3&#10;NdnrmpvezMSeO3NcbqG5jkEZruw91qzhq2k/dRzF11JYA9sVjypuOB1z0reuImAYkZBrJuISORxn&#10;vXU5oiNNmNcAqSp4I4NUzHuPDKuBnn6VtNbwGPdJJhs9AKruLKInCM5znmsZTR2UqZjSRSNgIpYY&#10;zlRUL28yD5o2xjuMVuPqJUHyolUfSqcl5cnIJJB9RWLmzsjTRl+SwHK9aGt23DKkcVbJmcnPOe9d&#10;Fo+jRxQnVNVOLZOY426yen4VlOtyo6adDnZn6X4ZR4vtepSeRbMQkZPBYn+lalz4KRFJgkDL9ayd&#10;Z1i51q5C4IiU4jiQU/TNXvNJuTG4cpnEkT/54rlc5vrqdsaVNaWKs2iPCSGByKg/s5l612ErR38A&#10;u4gNr9s8j1FZy2M9zOI4kyx/Sj2rW4Kkm7JGHbaXLc3KQxKWdjgY7e5rvbOzsfDGmtI5BlIyzHqx&#10;9KIYLTw7YvNIQ0xGSx6k+grjNV1WbU7kySZCD7iZ6f8A1655TlWduh2woxoq73F1fWZ9XuNz5WNf&#10;uoD0qfRtEa9xPcZS1U/i/sKtaF4cN2ovb0FLbPyr3c/4VuXlykSpDGv+yka1zV6rhHlpmtKnzvmk&#10;PLQpCtssKmM/KkQGc06H4fQXieaWeNiclU6D2rW0DRXz9qn/ANYeD/sj0FdfEY4YwigADpXzlfMJ&#10;0Hy0nr1OqdOElqjz0ai0GnXKlAk0DrLEx4JGdp/nTopZb27a7mgyCAXA6DPbH41uTaLCHla5UeZI&#10;gCqRwMkcA+5NRNbz2cH2dUWW3YBlljPzMByDn6gV9WpJnguLW5oyai+kaclhpyGKQyBBLJ0XJ/8A&#10;r1LaeOLqHVltZYY57dV/eSRD5gfXFc7HZahq4TeJXUHAZj3/APrVNeae3hvS50Tf9quzt87HIQc4&#10;H1pWRMm3qS+KNd1W+vIor23a2sXKukJ/jUYJBPrV/SfElrNcHTxZeXazvmIjoDjkD8ae+qRa94ZB&#10;WJWvbMq+wj7wGQcevy5rmdH1Cz03WhcNEzWykhI89CRwffvV2vGxnflkj0W/ntrHTZJVRi8SbtoH&#10;JFZ66okyxE4GfWre4zG++1Krpuwijq0ZUEj8j+lcLdeH9X024tzb77m3jIflvT2qIRTVjolOzujo&#10;deuh/Z0oAB3LtA9M1xJhyOvB7V2NppF3qkLXJaWHeCGiY8EfSsi/0pbW7W3ZvLkcccZH4+laQko6&#10;DnHnMcw5UZPQYqVnWR2dxmRlVQc56AD+Qq3baReXTMFChQcZzVgeF7xGDBgxBzitPaRMpU2lohbq&#10;FraRFK7WKhiuc4yMj+dUJ8uxP4Vr3tu+XZgfMxwD7cVksGyBtIrKnVTbufC1ZTpV5OrHl7FYAgnm&#10;nBdwwTjirAtww3Y5qSZQyp8mCOuK64STOmE1JXKIiDN97Ax1NNx2pzfLkNwKhacK58sHrwTXTHU2&#10;SuXI4+N2RxV1GMqquBle9ZdsWc9evat+1gEUYZhya6YI5sRPkQ1IXbJ25x6U8RnGMVqwaZfbgyrh&#10;SMEk9qtRaFIOZiQD6VvzwjuckfazeiMDHJyD0NRm1naIy7G2Dviume0tbbcDEzt1OaqTXW2AF3Ea&#10;g52AdR6fyqJVdPdR2UaF5csmQ6fp/kxLKyhpWxgHov8A9er6jEQaYkDvgf59KrPcObUtF9yVsA9O&#10;AM/zNUoVmaYJNNlFG7rnqcc1wy5pv3j6CE6VBJU1dnRWmC3nnlQMJgdfete31iaNtiyOqAcD0rmn&#10;vFjtLVEcN8rBsHkfNTfPeRpZEJ2l84z61mlfRk1IO3Odeuv3IHLkfU0p8R3Ax+8IrFsLWR4GFwjA&#10;Mcj1Hp/WrFvZBJpNzjCxEAEdyG/wNYurBScOpPsZun7Toah8SXIH+sB49KzNV1i4n2CbdjGQPWnQ&#10;vbiKJ2A2hELcZycHP9KzNUkAaPbuPlqQd3ucivLw2aOviPZKFl3Lnh2oXuZd9MytjIz1GDmsK9J6&#10;h9xIzgVq3SpcMCrMHJ55qEaKd+8zbee3UcV76qqK1OVYeTehzVwZFhMhHyE461mSvlN232ruH0ay&#10;jJBV5MdATxUFtZWgDJJbR8njIpSxCOmnhJPc4N59r7hEv41VuJSzZkjAOOwxXok1paJwttEP+A1Q&#10;kt7MkkwR5B4G2sniPI644RrqcCzgjaEzTVWdyCYyuf1FdqItCUlnK7gcEDOQaRr/AEKAZELsyjIU&#10;rUOt2RvDDd2Y2j6I7s17fhUtIxuCnq//ANaqetarJqk4RMiBTiJAOpq1rmtnUo0ijXy4QfuKevpW&#10;h4f0lbYR6jdIPPb5oIz/AAf7RFcVeuqMXOe/Q61C/uQK+h6QLALeXSg3R5RD/APX611Mvg631iya&#10;a6zFcFcrIOq+gPr71p6ZoauwvLvJOdyg/wAz71pX17HHbOsZGQp49q+VxOY1J1U6b1PRp0Yxjynl&#10;LW174SvHt9RtjJauchlPDe4NXx4qsYUVbe1f5hznAruCbXW4GtbyISwYxg+vqK4LXPAt9a3xGmxv&#10;cWzLuU8Db7GvXwuYwre5X0l+BnySpP3djC1TVJdRl3yH6LngCtTQPDgmK3t7/qP4I+hf3+lJYaCL&#10;C4EmqYUgZWLBOT71uSXj3A2W8bs3bK7RXXPEwStHY0VGU9ZE2oX4XbFCoLkYRF7D/CrWg+HmZxd3&#10;hyx5yfT0FaPh/SHCLuVWuJW5OMn6CtzxDpFxY6Y04kJVAC49K8ytKvioyVBe6t2U6tKlUjSm9XsQ&#10;S31taIFEiKF6DNZ0uvWoIxMB6jrXH3z3CyKHyNwBH4ih9MYKjSXGNy5G0Zrhhl8FrNnrLBPds6i/&#10;vTrGl2tuOboMCzDjBBxz+eaXShI11NpikG2QiTeT9zvgH8qy4rpTp0rFyJIwR8oxuB//AFCtC4gE&#10;Wmo8RLRkqsqqcEZ6fhX1TjpZHyF+pr3GvNFZK2nxLFEmVclcnd/hWde66NT0l4bkKPIJcToOMcgi&#10;smOWRCbUENCzOsxznHJBOfpUsrm8lg06xiSSxcCSR8bQzA5IJ/ugkUKKRMm7Gxp88EfhRjaqi3Uq&#10;kFmAG1cEZz9D+tcq9lPELdVaGRG4WSM5wfQ+4rS1C8Fu26RkupOmyMYhUDH5/wD1qhi1VtJ1CTNq&#10;jeYoEqKcrg8hh78gVUVYxk02dDLraQzWjzAHy2DShF5xsVf5ms7U59V068lltTN9kf7qnkr/APWq&#10;9c2cMVxE80u6SYFI0P8ACzDjP5Vq2e6/t380fPtKswHAbPSp5lHU3im9DO0DX7/WLKa2gXyrqA/v&#10;f9oZPT0PFNurk6k8VxeQGLC+WGVhliM9qTQrMLq99DLKGuDIrkr8pyOP8DWvY6XbXcBO0vEScbh/&#10;F0Jona90VG9iK2WLTyHMu2FwMIy/Mp961ReWUdoLppF8sjgjnP4VV10QNbC3kZfP27gcchRjJ/lX&#10;OPdRyy26Qqq4kxwe3IJ/H/GoUb6mjujYkmsdQZyjkY+622sprFLph9nAm55CnBAraivtMtQtqIWW&#10;NlwZGXArnLiSKC6m27kJZzGQewP+FOKu7HPiadKolGqrlmKxiijkW7QQk58sE8msG6ufIOxfvfpV&#10;3ULqZ9jlyxiIHzdRjj/CoTHazhlkO1mXIznryM1004pas82vgKU2lBWsY0sjvKd5yT2qJTg560oR&#10;92ArE/StO0sfJAknhDluit2+v613cygrmNLCuT5UM0uOR5T5cJkwC2B6Dqa2IL7Mys8RKqc4rW0V&#10;7a6uZbaUR2saRsdw6kAdP5VkrqsqvtjSPZnstZU8U5TcbBicrp6cz1Ont9UKozFDjaSMnqfSnQa1&#10;uCnyGyeSM9Oa5uPVBHdRRsAyK24j1q6zSyStIkmA2Aij+7W911MpYKCl7myNO+ulERdFPmN82K5s&#10;CadnkcHrgk+uRxWkZ+VJzwO1RPKssoTYWGckHjP+c041rKxcstgnzx3I4ZHjjkhYDy9rMCx+6ccY&#10;qvDFNPcGQsHVj8xHsKtokVtKyylWZh0bpj/OKVry0tmCNIEHYjpXNUxUYt2PSweU1q6UraIdJCI1&#10;Uj5VHX1p1jP5dyN5Ijfhvb/PB/Cl4lUGPDoeSwPFNmCRpujZGk67M8n6Vzquj1J5dUlHlaOzivhd&#10;2jSKjQuNwfHPIweKxtXuWsorfDH96pkOD2OMf1/Or2lK1/ZLawgb/NUyjd1UjGR+WDWR45byHZU2&#10;4gRYQM+//wBeuKc74hXW5lRw94rDpa9jJbWG2ZBI7cnpVZNQ8ycCW4JUHJBOBXMvK8kjMN2TnOPS&#10;o2Y7sE8jnJPaur3YtuKPdjkNNwSnLU7I6np8JLhtx9hVWbxLbZykbMffiuWRjkgHjqR60jK7Fcgj&#10;IGOOtVKppdIyp5BRi2qlQ3pPE8hjJihAbOAD/n61g6hqOoahOpMgjKj5dhwOaaUIbBGD3zTSuAzA&#10;dCBWaqzvsdEsqwMYNRld+pBLqWp2qKv2gkdOeaiGtakVDfIy+4pdSKnGCcBhn2qpAVfy0JIHr7Vu&#10;5Lluz56FNymoo29B02DXJ5nuNRgs5Q2dkmefpW7L4AW5QyRavBMFIDCIZxmuTmjhjgLZ2kA4YHnN&#10;bXgTWZYGuopWJV3jIyf96vCxdXEckqlKVrHo1sseHqRjKSdzYs/h5BbTJLJK0uw5ww4rbg8OrFdC&#10;aeRpFHIUjAJq5NrCiCRgeQOKhvdVZoBsDZx2FfOTxWLrP32awpxjsYuoeLiJJLeC2PyEqST1I4qp&#10;/aLXUatJKseVJ2hCTXP3UgW4feNrb3LbjjILHH9Kli1lLdlHmJsVCm0nPB6/j1r6jCZfhYxTa1O6&#10;pSp8icWTtq13DkKwG3sKkGv35ChpPl7gcVjS3EUjnZIeewU1qaRpF1qrk28bSInMmRtxUYyhRjqk&#10;jswzwtOHNUNFdXjv1KzQBZF5DA9RT7edJrknYB81Wk8K3ca/LEqk9SWqeHw9NbyM0k8Eag93Hv8A&#10;4V5EuSz5TCtWw7bdN6GrpOoxWXiKwMmBHg/meK6/x3e28GgSjzEJkX5QOucj/P4V51rGkOkUU0N1&#10;C+MjO7A4z0/L9azZbWe7Kwy6nC4ztAMhOOcV6eAxkKOHdNnj1cFCvXhiE/hMC6ukuAru5MynafTA&#10;rUg160tk2splJ/i6Crh8K2MDt52pxI3IwfoP8f0pr+GtGQAf2kj8noDjrWM6lKR7kswpvRmSRLp+&#10;oSMojlbZ5mOowRz+laqXKTW1oJGEasgWQqeWAOQMetZVxOlsj2lsAAU2NJjk9MjNRwXLQX1rIybl&#10;jOVXHB9P1FfQzR8Y9Njbv5RHbf2dp1s8UE6ndJIvzEd6YZHn08WtvAqQ4yXzg4HQE96P7QmudSe4&#10;lZSwiKp2CkjrVc3M1unkyIfkYPGvrj+Y5rOKIvfcol23GAtuVcj5Rx3PT8TUsUMMWqWyXAYRo3zD&#10;+9jkD+VWLd/s8Hm72SZuoxnIOcj26frUupQ29z5lxFJ+9VciMdgAMEfqKpuwuS5aa4l1e/nk80Fw&#10;qMiLwQy8Y/KugstQubFZ0niRIwAVXOSWY8n+dcfc5eVJhbSxB+Y3PG7Hf61eF7LBFlACfLIYtzur&#10;OTWzNaak9UQatqstp4mvZoptquw27epGBk10+neJxY6AAqebIG2oW4A+v51y7TWVwEaa3/eYwGU8&#10;EHr/ADquXQhoYSfKLZ25z8w71pZWEm0zftdWea/mfUVVpWGxgTwoOOB7U4aaIpVurOZmXHyL7Hvn&#10;8a54zRpLJuU+Yw+XB6Hjmt/Q9YjWIxSqF8ocLn7y1FSLa0LjNuLg3uXINUt7hZLCSMKTGcyk9TXP&#10;SLNLLs2ssiDB9DxUt4BPfSvEhRWO5VB6Cr9r5xj+yyS7A7Ahn7np/L+VK/sqfdkYejKq1Tb26lHK&#10;vGdwCuMfePXHWlzGYiMfMDliR1H+TXT3fhLTWsLe4huTNMMF07fjViDwTPeWrXTXEYUdcnoB1rl+&#10;sV+dLl3PdSwUaV2/L5nPWj29zd2sMqw24ZwTI+clTxj+f51DfJJCHlaaNmaQL5eOQOoIHpgD86lu&#10;LVFlUsAxQjGR1xVPUGi3CLcBO8oLY969mcko2PHjhU6nPEtXFvHaaezCXddyuAyD+BBz+pxVOKGU&#10;qDsPXJqHUmuBL5gYkM+3PZcY/wDr/lTYp9SM7Kkm4RkbiOK85VZQ6HqxyuNROc5ruWyiJJhnAxy2&#10;/jHarr3MabAjk8DBHfNRJot1fRBTEzO5GFUZJ9a24fB2qHk2U5PuK3jUlJnHXhh6UEr+8Zq3UYVh&#10;gnHoOtSoi3CrJEQrSfKoJ64rXPhfUYhzaTZ9QtZ9xol5DGi7GQx9Ny461akzza9pxSpsxtW07UL/&#10;AHToyfZ4ANx3fdJwP8Kxf7NuCdpkQn/ero1tbqCB4iWEcg+fng4INZBuWgvUHrjcPXiuSpQi3dn0&#10;WAzTEQgqVO2iHzSXK2C2cLRpGOp3cnmrun+HdX+wtrJKmKP7uWyXHQ4ojuIZZzGoG/YSQBzXSaZr&#10;sVvax6ULOTc5wh8z+I8fhR7B/EjnlxBVT5ElqM8Ftc2l7I+79284HLZIyMj8DWH4lg1CXxDdNK3+&#10;jzSCUDOcr2rV0y8tDqqy6cri3S3IBJzkjgH9Kj1wu1+A+MCJNvsNoxWF4yrKN9kOeJlQr+2SV52R&#10;wauyFypwDwffrxTdxYglQDngjvSFiGJ2jHemTyJGGLfKVyB7+3867U+bRM+lnUhBe0nHSxa0+MSX&#10;QRlJUgg4+nNay28CkgIuM/WsbTpo/t6ASgnBxnjPWtcy7HVdkj5ycKM1XLJaHyGcYqM6/PB6WLcV&#10;vEdzCNNxIGcfWs/XLcL5boeW+XAq3Bdx+cwaGcEdVEfSqepXMd1Fby25Yxl+pGCaznGUXqYZXUUs&#10;QrPv+Rhz24NzPHKvKydDVmd4pQoS2hiC8HYvWrF/A/8Aal4srglZF5JxnKn/AAqJYyo2r5YUnDGo&#10;q053vzH1GCnhVRi5RV/MgWye8hwijajHdgdKV7e40WOKYI6yTcoGTrjr1+tb/hO1guNXuIrtV8sW&#10;sjLu4G4dP5V03xUsLGy0zTZLaJEcOR8jZ4+WqnSXsmjxZ4hTxfIu55++uao/lRGRUEkixkBfWugu&#10;rG+X5JdTmOE3MQmMe3WsvU7SCG70r7MhVmYM+5s5INdncWc1zK0TEIZ15xg8hSPWuOjQpON+U58f&#10;UqUprlZwuo2c1pcmKeQyPySW9mI/p+tc/A0zXNtCsxCyvhiRnvXYeK1lXWE83G4pkYOcfOcf0rjr&#10;aZI7uyEjbQswJb8TW6hyvQ9WpPmwMJW1sddrWkQaZbWLJKztNGWfd2IParejztDpd+yOFOEwd+MH&#10;+tUfEup2csdjicYRWDAjGM/Wquk+INLttLvYp7vY0qgKoj3Zw2a5sbScvhRpTxFN4GEZPU62FbZN&#10;N+1XkzkyEiIljgnaD/OuVeaaKaRHaKRkwOTuB4znNY154pSaFbSJG8lSCH3YOQoXp6cVZt5PNgEh&#10;OS3PI65JNZyoqEFoa5VShVqSvqdJf3hbQLHyRjduyFXChuSRWAguI7iOU7/kcDj61cZ0TR7ZwFLe&#10;a+fnyfy7VVe4eVtrYIdwcZx7VzRilex69Cgo0pJLTU3b0pL4msBKpKm5CsrnOcsOtd/Y2diYyggh&#10;DLgkbR3/AMmvL9YnFrqsDKyRiObcCGyBj3/CtSw8UpC0rTajGWbAGSegz7e9a4dWiro+XxtCc9Ys&#10;5KBJLkSM7oHDZG5sZFAmn+3kZBJPy88AVHbRFr9VljKEYyG9PWktQZNQuN5KohYZUflXtXvG55bj&#10;eTRrWaS3EFyzbdwAAI7E/wD6qbJPIGWAuzGPGMHocZ/wqbTIpLm0uRauSQynB4JqAwSpMx2OHcjD&#10;Y46Cs+ez1HKldaGi1tJDat9oc7pGDe+PWprN459PNtJbrJMAyQuDgrn19a0Jru0XTUjlVpJMBM7e&#10;nHWqS3FrDOJbVHCEYKkflj0rNSk9UipU4pWbK3nzrbhZJWYRttKnoOo4/IVD9rV4mGwE7cAjPerp&#10;eCe7eKJs7zk7x/EO2KiutPkhhe6jkKhJlSRB0wfT6Y/WqilN6kc3s1oVEmhWNVf723DdeaA8a24U&#10;feLZDZ6Cq80iPcbFQqoBO4j+dRpIsgYBxuGMVpy2BOLRZTLS7Wb5mOBWtJZv9niCxbZXVyCW++F3&#10;En8v5VnWUTNcjzIyoABXip5oWvvIQXSpIqsSJDgKM+tJNykkmYTaiWtLdhN5ki5Aby5CehBxkH8v&#10;0ro49BEmpQobqaFblRLGGAYYBwQPp/WuctbybSZfsm3zXu8gOvKFeefc80/U/E4uXgklD740MaqO&#10;gANaOj7R2KhjXQj7nU66SzXT7qRIppJI9xRc8Dk4z79a21vZ5LO4jaNthlKjjAKbQR+pNcDo2uS6&#10;ovkNnZAQwBHTv/Q100viNbUfZ7mGUhAFVgOBwK2oRUatpbDpVVVlFyMx7WR2d7qVVeMdFGBjPGK5&#10;mfTo/wC0laN5ZsjzGZuOc9K6m+ulmBlCHHDoPRcdT9S1Y4kUxnaHMg5YjtnODWtenF3cT2nV9m+V&#10;dSktm1/csxlcANyo6bR1rb0l9NiuQdTE5ViAvlAAA5xzUFvE9rPPGx+QrlfU5x/9b9amSFYb+OaU&#10;/Kn+ryeB/nmublSRjilJ+6vQ7601fw7pP79XnQD5Q5XI+lXz470VASbksAM/cI4rz3VLYy+HbW5E&#10;ocXCF35+VXwM49B2/Cse3CzQOQBkhe+eF/8A10UZKcE0ePXw7c9Wey2/i3SLl/LWchx1Vlwakm8R&#10;aNGmZ7qNQem4V4pBd+RPuY8Z5Oe1V9Tne78lYpPMwcHnqSQP610KCa1OedJQj5npHiTVPCsthMYX&#10;H2kodnkjqfevJLqeCLdKAWkUjr9DT4pgbNmZjuAbA/z9DVB0jksricszEMGUZ7e/50oQi37xEa9W&#10;mvcfQE1ma2mLqiFid5J75rotP1OK71GC4UkeV+9K9zsG79dtcRO+Ll2VSI1PA9Aeg/Ktzw9I0RS7&#10;EHmCNiCp/wCWg9PoeRW1WnFRuctCpKU1c6nRL6BdJ/s+KNkuVYsXP8S84yfaq2r6vbx6nLBJLIxC&#10;ja7DttGB+FWrLThay6hEGLyRNKoPqoGAf1P5Vj+J9LvLHULR57ZkM0AxIR8r9f6bRXmYehTlOcut&#10;/wBD369RcsW3rv8AiYeHZGckbAcc9T9P0pkqg2wmIBwcqD0qOS+itYPIdsyITvUdyT1H51ZufLm0&#10;gIo+Z/mB/ug89fxNdP1eNOSmb1M7r4ii6MjLWaKMG6RsXG4bVxn8a6Xwd4ksW8QWqauAIWyhZRwd&#10;wwM+lYU1tBAu1EwAcZzk5qhpWkf2h4mis97BWfe2Bzt6mt1KL17HgVacvh7nq4urW38Qaz5ibYDG&#10;FhIJ+/tA/mK4oxz2+mRKQdyMTkV2k9kCMBegwM+grGntPMk8sn5MVxTqOroz1cFQjhJqolqYKXrz&#10;Xt95saOzMGYOOuBjiu90O1sFXzbvT7eWI4bIOCQK5G4sEjXzoGD4+8RzW2mv7vDk1oAwkcbVIAxt&#10;zyKt1NkKrRnNe4cR4v1Uah4jmm0eZo7KE7IwpwAKva9fy3Wm6a8km5nQlvTPFcteK0ckzRqqneSd&#10;tdLdF9SXSLTag8uLMjIuB2z+WP1q6y9yxtgYqFWLZd8RXUrfZZIYkLQRMF28c9s/oa5yy8fazYaq&#10;kl7I0sAbEkJ4+XPOPeunvIsHqNrL2rkNb09ZG83AyOCa5sPFRXKXmCVV3idbf31nq1/eXVlJug2J&#10;5Ybr90ZHPvmuO2B7u2X1kGf++qh0XUI7RJ4p8542Y9c1Ua+Y3YT7qg8NjkVco3a8joWJhHCRi35F&#10;7X7uO61C4khG2De3lrnoueP0rFRsn2qedS2MnK9BioQmwjI4oPPne6sSHGQa7jRjYjT1+1ecWIGz&#10;y8Y/GuDzg810WkySzWRjSNmAPUDpXLiYOUdD2MnrwhVkpO10dajQrYRMf9QLpwMpzjA6n+lRSy2B&#10;trlIh+83bkY+mRx/OqyX8Mukw21y8olMrfMWyO3b1rCgniF7cIZGbD7UA7jPWuCNGUrns/XacdG9&#10;Wzb8SfNdoVKNlwcquF/L8a2tQ8L6PZzBPLODnlnb19q47+1bjV9RklupdyrzgDBwBxj8q9IubgzR&#10;QSoqvvTdkpmtowlTSieFiq0pWcDzmwunuI5Lq4lDz7CoJHattQo0S0kRVSSRju46muV08yDTSyI2&#10;3OC2OOTXXxQk6fFHg8EPk+/NepNJPQ8/DO+rMq0t7x3nFvOIo0I5GQD+VdQqCVYkSYsNoUkAjpWd&#10;HqLaXaSHyleLoQ+RirMGuiQeYkMBj/vBj/hWU6fOPm5HYsT2M6iMRqJFLYYA9sGn22jXsiu3yBc/&#10;KM/l2q1BqcmRmCMD03H/AAq3FqzD/ljHj/eP+FVGLirIzlJSdykdPuLe4kkEa43lsbcHbnrVuzvY&#10;XsLoLEkpC7gdp4PHX9KsajqfnrJamBkk+xCZXXk5ORisoSNZ6PASfKyzK6sOTkHqP5UchnWm+TRF&#10;L/hJZl1H7GtvAybWEgZc5HaqNrG+jamwa3gbL/Is6hsL97+VPktTBfS4AaR2B3KueoGBVy0sZdV1&#10;ALLmaTbzkcgDAqm01YTacTUi8VXLzeXKtmoAzuaEHgdv1ri7vVBq+uXE0u2JWPyqg2rge34CuyvP&#10;CptNOubpkYCGJm5HoK8yVninWZOHBHQdq0w+HjG7SOSvNPRHXg3UUlqY1CKDvB67SCORUtjpUd/r&#10;9xpsgkWGJmnLp1RCMj+Y4qPTdbjl2LeRpLhT14P512+gJZ3WnXE9natHPKRBvBJDLkfePt0rRtxO&#10;eOr1Kkc+nxWlrDpVv5EaFWcg5Zn54Y/gTVvxNf79BjaaImQ7Tx268/oPzqKHSJ10+QW0QEwuQWG/&#10;jaMg1Z1XS5tS8q2LmOYsDzxjGeD/AD/CsoqTqHp0FFSjYw1aVNGmd/mDxJ5bY5xg8foPzqOwgb/j&#10;2V0MpUBzknaDyM/jitDWbiLw5pFzFdxpMZECwMOm4dBj/PSuf0CQ2cqXbHdPJkT5bhweQR+ldc+b&#10;VNGuOxiVVNHSyWMsMipMgDY+8eeAfWs69uiku8rwM4Hbiu0tzb39uY5ACNuPdfcVz+oaWkJMb3eX&#10;jGVUR5z6A1hBN3udMK7xDViL7Y8lpFa3EZ2t+9EbLgqM4HH4frVHEYRwq7SC6Yx7+v0NVJpZbOe2&#10;3yK8+z52U/eBYvjn60NIFllEbBgBwMEfM2B/jShFJKwpwvOXZMo3auxaP7uR8rdc8Yp0EBWLYwCl&#10;Zd6464zkVFOT57jeBglRUQkfnOSO9W2cNVXkRrBLbkxykfMxZWHYEmptQtorTw/KpfbKVBJxwTn/&#10;ACKjLeZJmRS54GcdMVV1V5ZLMKWwNygZ5znj+tEfiOeVO0XY5ySTKRlfmBHzD0I4x/L869U8IR2W&#10;m6NaanfIGWMbolY8FuWz+GRXmNzpzW1wqNKH3gs3qPeu9Ekc1skWW+z2lum1ScbnYc4H1J/75qsT&#10;ebjGL06mODo6vnNyx055hfXtgVu45dzKS3KhvUeuKueKPD+r39tZPEBcqYSxIONoyOOfrXKeHLmS&#10;3fUYQjfNCfnIOE5Y8+hIPH0ro9W8XXGkqlrPEZFMGFaLsD0xXJh6bjGUl1ZvmcalPE04LX3Tyq90&#10;uS6vPNjdQecnGckAn+mKsQROmlusuCR0PtV+NDId8bYWcEpg/dkHqP8APWoLhHGnylMbSS2P7vtX&#10;XUbcUdEMMoJzOZN/cT+Uqgbz8oOP8+1dh4HRIvETPcuDPJEUDflxXI6c580rnlQTg9N3T+tXrWzu&#10;DK15LM0CLgoV4ORWdeUUrbHPRTvzM9plhDLla529gLJcrGf3hGBir2iXVzLa2nnnJkhLFsdeeP0x&#10;VS8zFeZBI3Z5rz4aSPVaurnPafbPEX/dSRpsAZXORu5ziqxkEU1uhXIkd1B9MDP+NdBcyN5LHg1z&#10;s3mFoVMY+SYMD7cg/wA66Fq0FOThexzeqI1tdtHyVL8fQ11Ol2Rht18w/vdoU57e1Zd8sb6rBHMM&#10;AyKOnWtWfUEhGI8s3r2req9EPDrdks+0nAZvf3rA1EhEcucjBzx2q9JqUr5+QZ9SOtc3rF9NIGCE&#10;behwOtc0XZiqJyTkuhhskhuTJGTtzTyhWUuW5/nTrdwAQT83vUjQlvm9s1bk2znhSjy3Qkg3MxRf&#10;l7VEVb0qRF4JzjHNTxxF1UlsbuM+lJF8lxmmWgvdUtbZuFkkCk/jXsS6Xbw26pFGqqBwoHFebeEt&#10;OF94nhRsmOAmViP9np+uK9KuHeBhgnGf0qJvWxdJJXaON8YRi10wvHhXMuNwHPI/+tXHW37vT5J2&#10;wGkcRoe/HLEfp+ddh43RzbwzZ328coMieoPGc/p+NcZqcS2t6bZGLIqhl/4EAf61pTitjnq1Wp37&#10;Fuxk2RzFT8xHXHI5x/U1u6jdxWNvYpFcTPK9uryqWyEyBgD/AD6VyMEkqs2w445+lXbmeNmjYTK+&#10;Y1+7n5cDGD78frUVaV5XOvD4q0bJ2OvnMEPhtjAuyOQgqPqav2ORbxiRw0kkY57D0/l+tZ+rKp0a&#10;3jXHykEjPJqwt0v9kWYLES7cqo/2Tmrd3EzplmSMFizZCMAc+9U5oEWWWSNhGmQWjA5H+1WveQLc&#10;eTLYuGWYZxjjp0qtcWrQgRkruZORjtRHQJ2l11IILryHCSNk8HJPGK07e4LsRgFAO1ZlvZkKWk+Y&#10;FsAMuS1W7t7a1vo7aym3b9oaR1ICMTtx+dUk5aoxnJR3Ny/uY9PiF0c+aYoYwPXjIH6k0t3qq300&#10;OnPd2btIwOcHCfUnoa56+8T2l1AIUtJCqjYH83Dkc8/WqtrpU6TDEMm1WzvIwuCONvr1zVOFlqYe&#10;2UnodpNYTiFpBc2kjquxGjcZHYUvg6KWPUnaYKJUG1iRxnPP8qp6YIrqVpyoVM/Kq/wn1966/Sre&#10;CBLq/WNXUqWYdDkDP+NciqqUuVDq/Dco/EDVXg8J3UaKo87bGT9Tz+grxWFVYgE8Z5Fem+Kr9vEu&#10;jiyhtxbsJQ4blgcAjH615bIyWtxJDIH3xsVIA/CvQoyurHnzVjatrG3mnRSUXcwXe3AH1r0m412O&#10;xgttN0lCowBJJGAoJx2HvjrXlOlM95q9tYwctuz85wAByf5V6JaWH2ny2hgHmEcMeABjqapxvJI0&#10;oU+a51FjMWs1fIBfPJ57ms3xFe3cdz51jGrlJFddpz8gBzu7DpVwFLDTla5kVUiXLMTgCuKvNQvN&#10;fQrZSW/loDGiq+2R1z1OcZ6CrmowakdtlTXNLcz/ABNJqPiOWKG0nWS1jYyr5jYYMw5B+mMfnWba&#10;LfWcsUV6piKHjcOw7+9bVlYS205iaZ47luTDKdrg+wPb6V0hiimtxHeQowwD8/OT/Q1nOvd3OGd6&#10;km2aOh36MAGbIwu1x0YHP+FWPFMMyWkeoQoj+SMvkc4HI5/CuR1VLjRLMTWcjG3CKm4HLRYJA/DD&#10;dfauottXg1bQbi1kct5sZTjqc+nuKyntzROnA1PZ1VGRykcpvNXeaeKOOVoi7LHnAJOP6VRvLp7W&#10;W6uApZgVQFZCQPz/AA/L3q/cxLpes7ACqvHhpZDkDv8Ank02WzN1FPIswuBIcls8E4HFaQbcVKS6&#10;HqzlG9RR67EVpH5ljHJKA0jDcTjrnmlaNADg4PT8KlCzCBFEXlgYXHXGBUTpIw5/lWUnqcfKV3wu&#10;Rs5JqvcxJMgjZcDIOR1yDVkxOHBK5A7etQNF2II7jvRcOUrTW8b3STGUgKpXBA5HvVyIhbWRwcAk&#10;L+OM1XYZJ4OaZI7IIofLf5mz0yBTu+onFLY6FYv7Ka8QvlJEKszHqDGNp/76cVUvH81GjkQhoQIo&#10;yTyBtDfzY/lXXTaNFf6NNcTyKpFkHRc8t8owfoNgrmfFCuupSgxsgcLIGHRgwBBH8qinNRik31Zj&#10;ia6r4iNuiszDswsN15bZCyKVYAjbkdCPSpIY457JhK6JI3RS2B1PP45/Sq8TxRzoZ0fYhyQBzmoI&#10;tNu9aea5V0C7sZft6AfhTxNWKhrKyOqnUajylS80yTTLWe4MK4MuF9we/wBK2tITz9GtWkAYtGAS&#10;R3HFYmtWN7pmlrDNdo0UzhRGGJ/HGOlX1i1PT7K1WRpVjVV+aNQQF6HPHXpXnVn7WlG01dszjpPY&#10;9FtYAp09+nybcfUcVna+hUAjsayovEltc6TpqzSss4cIxxjGD1rpdetxLbs4Ix94NWkU42udSmpL&#10;Q51pdtoSwyOtcfc+K7FbtVy7ICcle3pXU6ltGn+UvJcY+tcNqHhiEDfbOI5B6/dJ9K0jXpxlyyZz&#10;15TS9w39NMWpag9zjdHEuVIHPIH+Jq5LCiyONvy471n+BoWWwukmVlkjkCkEe3B/Wtu+jCJuHbv+&#10;Vb1XdaHXR1pJmHdiOCIyseApzj15/wDrVysh3da3tfm2rHCP4vmb+lYGeDXK2dVKNo+pEYVZwwXm&#10;tT7H5M0kb/eVQuB9B/8AXqrZoZp4lxwzgE1s3mpWlvqsgmO0vEh6ZwcZwfzrSLexz1XCOpyhAW5k&#10;jbdsUkZHWtXT9HvdXiZbOP5FODIxwKxr6dZryZoyfLZiR71qaJ4svtFVYVVJbYHJjYYP4Gt+R2ue&#10;aq6TaZ6F4W0JdEtGV2Bu5Tl2HoOgrfljLdfSsDSPEuna4myKTy7jr5THDD6etdBHNvBRh8+Dz61h&#10;KLvqdlOcXH3TnNf0w3unzW+Su8YB64wcj+VcPrfha40+AXcczToFAfcOVAAH5V6z5IlJLAcHgVka&#10;7DG+mXKnj9y38jWkJNWRjVpxlqeRW77WYY6ritKy8OXl9B5yR4Q9CTjNN8O6auqap9ndiqlCcjtX&#10;eW13p1pELKW8jMluAjFjjoKdSqlPk6hRoc9PmexiaxcqbWJMY4xmuj8JRj+yIZ2RS5LcsM4GTXJv&#10;LZ3rrE83Ib5T2rqtFmFhZx28zxiLcREynOcknn0otoOV1DQ6ixiRJgAihT/DjisvU5xFfXAjRRub&#10;CjHcVp2M6SMGRgR6iql74cubt2mhmAJm83LHoOuBTSucsZ8rbZY07RopoP8ATMtI47cbPpWLf+Hv&#10;nuWaWQyRMFtSekjLxkn14rrrNWSKMMcsoAJ9TT57Jp5Uj4TJZzk5BGTjP51tSk43RhVvN3Z48mm3&#10;qz+S0XlvEdrlj0xXd6QJDBCs0WbZSxUZ7dvoP8a1bbRjFdM/2NiX6SMwIOP8j860Cr2ULSy2w8oD&#10;JLYwP1qpyuTH3SO60yKztkm09fkP34yPu8dRRb3zQafPuQypINpiz97PHXtxUJ8R2t3FNttmIjhd&#10;hImcLhSRz+FcRaSyTJHJvbJfHzknjbz+tciw16nMjqjUUo8qPRP+EotLNfKSxKhTjKMu38D6V5rq&#10;1omtfEx2nhkjt7nEihTgsoj6g+5Wr+r6nNpFtb28KwOXIGHTIx7c8cYqLR9UOpeM9OEhz9ntHGT/&#10;AHvm/TkV1wjKLOZU7zUWdLp/hPSbWVblLd0mAIDeYcjNUdVuP+EWmiNpO8MDRhSWwxOPTNdXG4mQ&#10;MvQjIrzz4g3SfaorZTvkMfzA9IwSDx7nH5Vq1ZXPScIUVzJGPq/ie/8AEAWGV9sC4CqON59T71oa&#10;ZbR20YBLeYCOQccdfw5rE0WIyvIrrkD5g3of/wBVdEqZOR0HBNcdabehyX53dm/aXtpf2ywaihmE&#10;eAvm8lcdMHqPzrUtrVhODpl1HdREYNvdH519ge4/WuOW4VCxT0PJ9a09K0qS7jSW4vkhT+M7sMPp&#10;jp9a5btESilqbaano015Ppl6r2dzjZLDKflIPasqKyGj3xsorgbjvMOVyWBzyD7D9a0LjwT4Yu5X&#10;la5kDBV/fGbJ+uTUaaJ/Z1vm31GPVrKMljbyD94B32Hvwela+1tFqO5WFxCp1E5I56WK4urTdNNu&#10;wxZm3A9+mc0vh6REup42kAjwBgHjOcD+dXL37GL5jaxBbWUB1cD5VU8n6U0rY26Ax31uwZNpCsPm&#10;+telSjKpBRZ7VaMZzU11NueGO1dXuIXWEoSG3dT71lSXdoZRAJVabcflXjA/HrTLeCTUpthcOqEd&#10;TngD9KwtYgk+2Osg+5naRx/+uuv+y6fI3z6hUwi5Lp6nVfZIiuVlzxzz0qFrSBcHdn8a42w8QT6f&#10;KwdPMgJJZWPPTHX8K6nT72z1SM+S+yVThon4YV51WhKnucD912Y9kgU9uDUbmHqf5VaeyIbrVd7R&#10;yNw5PcVjqK6Ler6i1no8URmkjjKJ5LjlZCVGVIP4jj0qW/1vGg2r3mdnlKgzASD05Dn2rnNZbUYL&#10;OGG0mlHmtt2jBTPXkHoRg8+lVmv7+7ik0trhpIjYyS7M5Usvz8Dt909P7xpexhWpNNbM5q1KFKpG&#10;ot2XNbtZDawi3jJ+0ybVOeg6E/StfT4lht1gCBSqAMB696gsY5NQ02zt8lLm2WMMCMkbgQc4+hOf&#10;ar6281vdbJAMYPzKcg185jVU9ny20R3QtzXRyXitRJeWycElAAPQlq60jII6YHT2Irk9Z2TeKYIm&#10;yAGjXPqc5/rXWN/rCoH3lyKyxTtRpRXYiHxSZyuoRblURxgqVzjB4bHOPc8V1+mC6v8Aw81peseV&#10;KI6n5tvQfjXOpYtJqcvlPthX5JJFOQCeM57fX2rU8OanIGm0+WQylHcRMRzsQ4INduKnVjh1Ok9V&#10;uRB+8QSWUkKLHI3mPGoUtjris26h4OxQ2OHT1rrltzJM+8csp49M1zGoh0kZ4sB1YA56E15lCtKp&#10;PXc2dkip4Yd7i9u5ANsagKV7ZBwP0rTvstAcZ4cjH61yHhTxDcjX5rWRA0dy7MUHGxgCePwGK67U&#10;SXtCy8bs8+hxX1KpOMEa4eSlS0OB1G5+2XssinKg4X6CqBOKorO8LkEHBPeppZQFDDo1R7NplxxU&#10;ZR9C/aX0drLEz5KockDvzWZeXJvb2W4fK+Y+cdcD/wCtSScj2AqL612U6aWp51eo5uwxlAAwc5qM&#10;jFTlcgngAVE6jjBrY45obHK8UqyRsUdTlSDgg16h4T8Sf2vAIJ3xeRjnP8Y9RXlh4bOKms7uayuo&#10;7i3cpIhyCKynBNE0qrhI+g0KrCGPXFYWsxSXdhcW8AzI6MoPpmqejeJE1bT43TiT7rpj7px/KtOO&#10;YIDkc9z61w1J8nqe7Qpe2V+hyvhbQb7Rb6WS4h3LKnl/KRwMg5/SpL7wSj3JksZdqN95JQTg+xrq&#10;xcCpVugB1/SuV1JObmd0cPCMFC2xwrafo1leRTW+pRttOfLlUgn6GoJ7mCO9EcG1grfMH5GP0Nej&#10;S6bY3ZXz7dXCncMjoapyeG9ImuGuDb4lbq4PNerp1PC9q+pm6Rf2FgPOaZI1Y/NErE/lx681rXvi&#10;mxltkFiW80NyX+XAqvr9paQ6K428hx5eT/F/+rNc/bWUMkA3oDuJPPWkVThCpK8zpLPxOwQhkiZ8&#10;4VQ2CeM1q2HieK8u1RbeUySAABecY7fT3ri00+FJGZRjj5cdR61t+G7NLe+NxArF1U4+p/8ArZoT&#10;NK1Gio3id0vzTszcBQEVfQ9T/T8qfcjeIUIDKX5B6EAH+oFZlncXKKQyhgWZueOSc/1qxNNI0saA&#10;bThjjP4f1qzy3uY/iTW4BptxZxlAAGU7R/skH+dcrYRBraJguB8zY+vAq/rumzK008UX+jtGsZyD&#10;u3lmzj8MVPpVp8qqeF2gVpSWp00V2OT8Vtu1W2jP8J3fkBVrwLbxS+JpZW3F1tmGO3LKP61n6+32&#10;nxTs7BivHucV1XhC0WLxFqs6Q+XCsaRxrnOMk5/9Bz+Na7zHSV6p1zNFaoqkhQ7BFz0z2FeJaldz&#10;Xl/PcyNueVyT7e34dK9V8VXrWeniSMjzFJdAf7wwB/OvJCck5+8xyTjmlVaWhrjJrRG7ockL24HA&#10;lH3t1XWtRI5ZnLEnjngCuVHnB12yuAOAQeQKuW8l6rZ+0Hr9a4qkdb3OONSx1ESiKHaFXr17017r&#10;yyVXazcDjoKzYkmlYea7HHYmpdoSRF7VztF+0udFp8kMI3TMkjqcgP8AdyPSrt1r1xqCGG0gDI4K&#10;qRnzfTKgdMetcm8pKhFPztwPYetdH4emazdXWIBM/eY9f8ajlW7M+S7uVdS1Wz0W7g0/WI5iGiWS&#10;VEIT5iuSOn97Jz71xur6nZvO7aZITDgHbOvOc9sV6pq9npHi5o5Lu3YeSu17kHaoAz8o9TkmuL1n&#10;4dRW2mSahpd085iOWjYYJHqPpXbTxkWkpbnY6z2kc/p3iuS1njka3jbBywyQc1Y1PxoLx/MNlgY4&#10;/eZ/pVTQtEt9QvlhvBKkZ+YlEyw49KzNY0+ewvpbWSF0EZOFPp1BrRShKW5TqTUd9CWbWUZhi2Ay&#10;OpP3h3qSw8RrY3aTfZwxDq33scD8Kx44zjOCSCcD3xTFVywkcklcBVYZ4/wrdJNWOVzlc9utLuDU&#10;rKK7tyTHIuRnrSyIRkjiuW8H6nGlv9mZisbAeWCf4uSQPwrqxIj9Dms3RaXMdLpSUeZaoyL7WFsH&#10;ezlUMtyq7SUB2NyN3PsSPxz2rMtbeR/Etnf24aEWsXze7crgjpzzmtTxBpi3+nq8YH2hJVXJ4Gwk&#10;A5+hI/WrHhjw5fXCzwxSRTNHsDSBvl2kZGPwNc9GSUpmuIw9OVKFVfEGjHZrWtXTMS620ahR2yST&#10;/n3roY1t9P8ADiTXWWZVUuTzlmP+JqlF4L1m11e4vop4VZ4gpjDdcVNqej3d1p5hExEpx5isOBjH&#10;A/IVxYqcbuMtmYUpSbcbbGdNa6Vq89tcq6maJww5weD6d+lZGqa3bQNNbRws00bMnzcDHTOfxz+N&#10;ZF4s9ldOkmUniGPlJHPqK3dJs7LUtOt7u5hElwilCx/iwec+vGPyry6mGp4e1Sbco9PIfM3obvhm&#10;xiXRpWdQ3nMQ3H8I4x/P86raNokWnXl9PGeCTHED/Dlizf0rR0AquiQgHOXf+Zq4kkKysj4BJyD+&#10;H/1q8TEYqp7Wok9GaJKyKk1u6LEYQzZ3PKwIHTtz0rkboNM90jfKzDdx2Ndxc7NgYYKkZznivPdc&#10;uza2t9cK3zBCFYHueAa9DD141+SEI2aHsnc4vwjFK/ihJQMrEWLt9QR/M16FqiD+z5VDAcdT9DXn&#10;/g2Rk1zYPusBn8DmvQdWTOny54yDz+FfWuT5Wuxtgo3pSPHW3b9pzkVLLlmjjUc9KsmNAxOOaSBP&#10;M1GEejA1mp3Zg8PKCtfcLiPyWMbdj0qs7qvYVpahH5kmEHzdzVWOy2SqH+dj69K6YSurmFaLjLlR&#10;VCu65PC0OgA+lWpQUOAeKruxfOOgrRGLSRUkqOp3XrUHepkc0lZnVeC7tob24jVCUeMFjnpg/wD1&#10;67lbzjkn8K8/8JqyaiGHIkQofbv/AErs9nvXnYiN53Po8tlagkzQ+0kEYNYmseLv7MuFgi2vJjL5&#10;HT0q2yZJxnOOMmvN9TguIr+UXAbzCxJLd/epo0VJ+8PH4qdKK5D3uOXztOimjY4dQQOpwRVRYL2U&#10;OQxGfXtT9CmiGiWbmRVJjAIJ644rQN1ZHnzgD7GvWUE0cdSnyTcUjnr/AEPU7uAoZkPOQp6A/wCT&#10;UsHhy8EajEahQBnfzXSW95bPIoV97D+FR1qd543ACN5fIPpQqCZHLLoYlt4VZlfz58N1XYMit3TN&#10;Jh0tD5RLO33nbv8AhUouF3ADnPYUPdlJikiFM/dzzmtI4dA6cpaDrp44UzKyovv3qrORZxNOoUrj&#10;uTVPW4pb6yGwBbhTlS5x+VR3kVxcWipKruSBlR0z61p7COzLjhItajLjVrNIHF00tyVIz5SfLn1H&#10;41Xlu7JIUuPOaNnziOU5xj6VneITHpiGe1UbwAphHUnPJxVez1bS5LNTLYusuclpSSox9KrSLtY1&#10;UIxdkadlo9tdeIGujAHZoNyFyCgcYwTg5z3/ADrdFjHZRPc3lwcnJITEaEZ447mqMdzYX0MTNcRR&#10;silFaNwpwcdOfasvUrSO2eWeKTzG8s4W5bzAqnqy/TmrjyrUXsuTVGD4y1Gwv5Lf7DGyOSXk+b8B&#10;/WuYSMs3ODT7m9+23skr7SpbClBgYHA4qWKLClu2eBmvMrTvNs8mtLmm2JBGrMQRjtV6GADrxj9a&#10;gRPmDY71oxxknP8AD1AFcsmSiaFSNrEfKTjrTXX9+rDkdKfjGccD0pQpLbqxbGipL5j3flQKN4Ge&#10;egFbmmz/AGeQLI/nFcbi3T6fSspre4j8x4YmMfVnAzyfX0p4DR2/lRZwAC7nrk0200bU3Z3ZqXeq&#10;3Oo3S2cTFYUz8i/Lx3/wq4mti2hWHAdQMMv8JP8AhXNxJs8tlJ3d/wAqdg7eT0rGUUxS953OuTW4&#10;BcfuUT5Y908u3BY9l+nJ/KmvrVhcfa7qezgZygjjDKCeT0/IVyfmssToOjtlqYJCjo7chMsVPQnt&#10;U8mtxWe1zeuzohciTTYNxI+6oHNZ9z4Y0nWroxWb/ZJkhbCAZVmA4HtWekrPOJJDnq3PrWhozzm6&#10;R7VXa4ZnCgDJIxzWsXOGqY6ULzSZzjaddwwxCQCFoD8rqcbvSvVPCvhaa7tYL3U3ZIwOE/ifB4P4&#10;1B4b8PDU70XGpQ5htXxsYffk9D7DrXd3epfZnWIKADwGHQV0+2lOKudco+zk4p6HEeLporHVLq1g&#10;TZCtkCuB/ERIB+JJH5VP4AbyvtZWQNvCjOeCVLLkf98msvx5ex3Gqx2dsC915avjP3upH5EA/hWr&#10;4PtH0zTXixuMapG498lj/wChVzScou3dncpQWGuztDcxBtk6jmkeC3ucFdpbsr/0NU4bmKaYZjID&#10;AA81ONOcy+ZDcoLcdQwzg+xprme6OK8d72KlxoWnSTrNc2gMiggMwyOfesnUNMttOgeSK1Pks33Y&#10;16D2FdN/aUNkSrziQdMYrF1XxQllAWskiEjEAbz8q89/Ss8Rh6VePJJ2IcrFDT47P7ChgVkiBZtr&#10;fXn9acgweOHyQ358Vgp40udRMsbWVqMYG4fKTk4rTkmfKk/Ky/K2DXy2PwE8NO97plQkpEGpsz2b&#10;BAAN2TgYya8x8aXKx2kdvuwZG3Eewr0C/vP7PtpmndfLC5LNXkd5LN4h1tmjUmJW2jPZf/r16OT0&#10;Wpe0lsia0rKyLvhi2a2WO4b5fMmUAe2f/r122ukLo9w2cfuXP6VipZiOK3gHVXDnHtz/AErR8QSC&#10;Xw88I3eY0YIIHTBBx+ODXuUa6nGUpdWdmCTUGjzZj81LYjOprngYP8qY3Bq5ooik1KNZfuFgp5xw&#10;Tj+tbLRBPWSJGRmcZ5IqtdB1CsGxg461qbFBXjbuUEqeoPQ/qCfxqncRhxIvUgV009kcNZ3m2Zki&#10;sQPXGOtPsIt8UhYDrimSjKDDfMByPSrNhzayMeTvP8q1ZzvWRn3C7cgD6mqXeta6jwCc1mOu0jkH&#10;IzRLYxqqzNnRpfJeKUZ+VuR7V3KuhQMr9ea890p/vr3HIrubCRZbKM7ScDaffFc9SNz3MHO9FFnz&#10;SwyP/wBdSQ2lhfRf6XFE7oTgv6Gq4Tg4GMdsUwxqTnbj8aySsbVEpLU7DRbO2fThCE3eT+73n+Lg&#10;En8yasrpoiYFFDZ65pdB0yWytpPNm85pm8zOMY4Ax+lafO7nqK9yNJcquKsk5toqR2G4mTOPTHFW&#10;GtSY8Bm45OTU6dOvGecVKCvJHXvVqkjPlMqS4azw2ckdzVWz1SS8czTZA3HYpq5qFxaJGTOduOSR&#10;WLFNHcSeer7EXkheT1rLl97RlQgr3Z00Usd0S74VQNvNKsjRM7EptHfFRW+y6tRiPaScjdwSfeo7&#10;+NoIvL5bdyMV0OOlzeyMITLqWq3aTpuMYVg+eu7PGPbH61pW+n2yfMIE/EVn2kH2a7naXAeQjB9h&#10;2rWtpCSxYAYOAc9RU04q2pkojb7Tra7g2yW0LEDA+QVyHiC1fTzEkkmI9uFGeAM+ld/EgkzxwK8l&#10;8R351TXbqVJC0IbbER02gAf0rPGWjTst2cmLfLCxn3aJFeyRxypIEPDKOGqaKUMnPysOPrVaBVE0&#10;fmrnDgsB3GeavOEW5keEEwlyVDDnHvXjSfQ8lrqXIUKY5B4OPxrRaSJYoSow23aw96y4F/dk7ive&#10;tGGLIVySTj5QR0rnkwRInzMTkZFWIkHQ8Io3Mx7AdajVSTwKj1J32W1hBkzXLjcAOdgP9T/Ksnq7&#10;G0VZXPRPCxjOkSuVAieQDBHtU2o+H9EvIMRhoZgMboxw34Vp+EtAkt/Dccd8uJZJPOKjqoIwF/Sq&#10;fk+ZrM9kA48rB3Fcgg1bhO1kzqhFTVrbHI3HhGSMFoZkPPAPFVP+Ea1DYWSLcFOCQa9Bl0y3jk2G&#10;43SdlA5NW/LtdNt0WWT5xzgetZKLjuxuEdzy4eGtUkLKtpIdpweO9VLnQ9QjZ1e3O4elev6fqpvB&#10;PM1uQEOIwFIJz1PP4fnVW5spIJRPLaKkeBy3Jznr9ayqynG3KFOlBv3jxy40y+tnAmtZIxnncpqf&#10;RFnTU43tyVlAITI4BPH8ia7e8uDqcdwba4JKqcjoeD6/hVzRrSKGMbp5Z7hBvKEABcDjt61Uarmr&#10;FewUHzFwXUlnYpGuWdTjcOucfM35/wAqzLm8zksR5jHoO1WI5jGWWRDuzzntUN7bxSqCCM5zW0an&#10;QTu9TgvFV3Mmvr5Jw8sEYDY5BV8gj8R+temeCZba78JsHb/SBcMofPLYAGT+VebeJEEGsRyuhIjg&#10;+XPds4H+Ndt4Bh+x6EjTqVEZdznjJJIFOMr1GzvxcY/VIJbs69UgsId0uCSd2O/0rB1DXGfckA2r&#10;nt0qjqeqvezFVb5AcHFU2Hy4rix2InBWicEIK2pG9xLI53SNg9qhlICEEBgeoYZBpHJVqSU5XGa8&#10;T281K9y2lYmuvDv2lIJEWCEoNzbRw3TFc/LrOqDzY4jBjcQCynPB471avta1GO/hgSdlRlGRgepH&#10;9Ks39va2M0aTREmY8EepI/xrrlOtyx9t719jCK1Zxl7aahqco+2XnydwO30FSQfYdIiAUMcc8Dkn&#10;1NdVLpEZ3YBXFULvRY/KkYgMFOOauOMjJKL2G4NaksVsotJLg/MzxgqfQH/61RyQvNprMsfmEIfk&#10;6Z9KmsuNH8vOTGNn4dqs2I2xKD0I5r3pUKVSnGMNtz06Hw6Hi13M8dzJGylCrEEHqPaks7kK53Ng&#10;nvVzXLSeHVrwTJtYzPkY981DbaBqV5aNdW9s0kSk8r1/KulqKjroeM51o1b7mklzNczSTghi3H4A&#10;Y/oKhmkILZO1ien4Cruj2xWwQMpB5Jz65qK7jDPuAzg4Oa0joDm5O5jyOTkcHNWrByqvHtJ3HIou&#10;Yo9hITa2CeKit5DFl36EYB/z+Na7ozb1JblW2Nu2qMVkyIw5Jq/cSkkhjkHpVSQ7kxxxRbQzmOsG&#10;23S+/FdvocoaGSEg/K2c1wcBCyAk45rttEk/0h1CErIgbPp/nNZSR6OAn+7cTbO3bQjmEkDbj3Ga&#10;Rm2gkHHpUG/5Q0hGTnArJnTKpynpqSBCI26+1NDdcDjrUYkUkBivzfd5p4UE5HT1r37m5Kj8HAP0&#10;pQcj+lMBKjGfenbxu5GGp3GkI9pFcLiWMMD2I4qq2gWRJeHdA56mM4z+FXQx4A59c1MpHQniqsmM&#10;qwab5HJuHc5yMirTwh1HBJp+Se4pSw6elUguyv8AYoz95M/WnLawxr8kY568VNkbeTRvUfxCnp2C&#10;9jnvGV+2neHZI4W2y3LCJfXH8X6cfjXlUYaRhwMgY4711Hje/wDtuu+SjFo7ddgHbPU/59q5+GMb&#10;uePQ14mLrc835HiYurz1GPRE8t1cHnG0jtU0UTCLp83fNLCuRkjpVxEyOnFefKRyoRVxETgY4rQI&#10;IXOapuh8squDmrJkJAGMc1lJlRLFuCW2jrWh4WjEnjqW4eMOLePy4m7KwXJJ/EkfWsuFyLhAvUmp&#10;7GdbO9uIi3JYscepJP8AUVhUqOnFySuzsw9NVJpM9gi1VolUNIgUf7QqymqaWQXeeJGPUZFeXlrh&#10;kVhE+1uh9ab5F2/IiJwPUVxLHV/5T0nhKP8AMeg3F1ov2oTrcxhyNrEHkipTrujRptWaPJHUDpXm&#10;TidHIZMH61E0sqMu5G5zjjrUvGV7/CX9UpPeR3z6vHLEy283mzqA6so5AHXPtVLVdb1GSwKxyRmQ&#10;KSA65BOf/r1m+E7to9TYNE2HXaSV6D0q/wCIYoorhVU7VcEcjGGHP5Y/lXRQqSnG8tzGpCEJWRz1&#10;lIZIpJ50VMOAUU4CsCcg/gVrqfDyAy3UsmV8zCxE+n+cVyV1b3CJJNAH3MBuCHGSD1+uKv6Zd36T&#10;IyByqgEKR0Faxp2nzEzl7tjbvLdoJBLL83mucqOuc1QnGxSGOOT1NbVyz3cH2gISMDzYiOQR0YVl&#10;G1iEeUYSFid2BnvxVTSjqRBc+hxevzC41iyg2FyAGYA46Hj+VdMt2LLQ4bYYjdy5dQclfmOOfp/O&#10;uH169Np4oYqwEa4iY47Y5/Gups4E1LT7e6L7lkUlcDB+8T0/E1l7T2dpvY78Rh5u0eiSJIXQkYYc&#10;+9Xym+MEVmTaXJboJkO5Ae3atFeIlwe3Nc2MmqiTRxShyFWVDnntUbDIU+tTS7ufU00D5R7V5sqV&#10;tTO5j6gPM8SWMRA58sfm3/161fFpWO9skODs2SE/WRR/SsyRd3iy0J52uh/LmtjxZbGa9tVA+Z2h&#10;X/yJn+ld1RpVaSf8rMI7s0bhVM0MIAy53N9OcVl3ioi7D3ZmYegrUZh9tecnCq2xSfQA1HDpVrqT&#10;Mi6pAZ5D9wdRXk0acpPQqpiKdN2k9TmNPQ5u07YVv1P+NXol2+WPbmrK6PJZS3Ct8wYKAe+BnqKi&#10;MEguFYcqOlfXYJ81JW1OvB4inUh7rucz4s0qLUvNKALOASrDv7VyzyX+jaDpuoWcjIFZ0lA5Gdxx&#10;kfga768jZpyQMj1FcuLq1j1e90K+ULZ3e0oenluR1/E1pUb7XSM8RBc11oykmprfIbkRiMzfMVHQ&#10;Hv8Armq8gVoAT1Of51KuhSWW+3EoZo2ZT6Hk1RuXlhfywpIWuuFrLl2OF36lW8jIX9c+vNV5482q&#10;gjBFTXFw0sZBXAGP50S4MSAnOFFbIhmUW7HtQeOTjnmnTL8xxzUPQDP4VRzyeohOCcfhXWeF5vtE&#10;kcSviTlTn8x/KuUYAjIP4VqeGpjBrlu+flDAt9KzqbXNsLUcall1PSILKUB0kwwKnn3rMvVaEorD&#10;IwcV1MieXnaRzWBqcZnWE7TuG4Hb+FcKk2z0nruds0UQYSMnzIOGPaqMuqTBitvGW9zz+lW3ujgn&#10;HmduelWLVPMVGfCh+FAGMivYqYiK2Z23RjqNVll3sGGffArXtxKqjzfvfSrXlR+Y0aZ/2gDxUjW7&#10;Dk/McY9Kzp4m0tRpoYHG7B69s1IvNRBWLbm49iKlANehComrouw4OASOp9KkUE8moycHkc+1PUnj&#10;A61amOw8AHPI/Gs7Wr2LS9Mmum2lwMRqT95j0FaDAFeuDXm/jTVnfU0swN0cHXHdj/gKyr1+SFzn&#10;xFT2cGznpmeaZpJGJdjk59aljUlAvbNNCOxV2HzelSqDyM14Mnd6nzzd3cegAerSg4qqgzgmrSHN&#10;YyESRtkipWk+lRoMbifTg1A8y9z36VDLRoWJVryIN03DmvVvD9lZy6bbyNBE5eNWLFRzkCvGIJ2a&#10;dVQAg8HB5AIr0vwPqTSaKsDMA8Jxj2PI/rScbHZh1c7J4rdcJ5EeMdlqJYYU3FIE/wC+RUXnk88U&#10;NcMnIwTWTTOpQJHgtnJ32cZPripYra12grHGD05HSqf2xs5IB/nSjUFjXIUZqUurHyPoaK2iI+VR&#10;Cc9cU28sLW8i8q5Ubjyp9D7Vmf2nJncQfwoN5JICjE78hgfSqg49CZU5LdmFPEul3Ukc5Hlgcluh&#10;B4B/D+VPRduoXW0YUKgH4A1e121fUtOljwokKkK2OhxzWbBd/wCkXbuAQHYjJxgDP+FW4roG5ow3&#10;BABzt44NWTGsqEwqI5erAfxe4rJkcbm2ZC9QD6dqkguumSRjofSo12Y46ao8516G3TU9SeaISMl3&#10;tVCcbsjj8ufzrr9IhRNJhWPmFQdhHUfMa5rxVEYtRvJSQwa4WT8kDH/0GtrRLwxeEtPfaxcpglRn&#10;uetZVoOdPlXc9edRJc0mS6lPcBUliRtgPzEd6ZYTtOhBGDnvU0OobXYGGRo24xsNIX2MfIt5Srcl&#10;SlYU8PN6SiediatJr3ZDpMAkFeaYqBYgT3PSleSVl+a1lOOhNVJLtox81u4A9WArT6nK1rHCqsO5&#10;UYoPEkTN/Cwz/wB811Go6auo3Vpd29zGY12suDnIBzxXGh3fV/PO1Y2bnLDjj/61RNJqNtNC1pKx&#10;8mID5TxtBIrq+oxnKMpbpWO7LsLHEqVpWdzS1DxN9g1SWG3WSWQEqqyKAgPc46mtGy162uQsWoWS&#10;IytuEsI2sp9aradqFrrf+shjXUEQqSRyfpWvYQ7rWeJ4gJVb92wGSCK9WOGwype7GzRticFTh8aJ&#10;tQucTxz7xJZygHzV52Hpn6VV1C18k+Yhyvcjv70/S7KeBpYGdUtJs/u3IyjdwB12k9K2ntDBpBtY&#10;fmniHOV5KnPr27V5WIofVZLEUXZdUfM4vD/U6n1mjt1R5/fRbJDt4BAPX2rz3xXAFvlmPV16/SvT&#10;dVj2njgY7iuG8SRxyWjFh93kH0NejCUZ2ktme7V5a1BVI7PUuQqUtELnLbBk9yazJ9sUqyFThuD7&#10;df8AGpob1ZkZM4AX8qr3Ei7VGQVK9aqKsecZt84SQqFXuQSKzZICR5hJOcdO1Xb3EjHPXP5UwAGM&#10;DnGBWqIsZcsYQ/Ix57GoZEYAHqvY1enAyGI6dqgUBosgfLnpVmM46lTPGK09EUf2iok+UFWznjtW&#10;e4wat6YxbUYwxJyCP0qJ/CPDu1WNz2sQs1rEW5JUEn14rC1C0nMo2MxGSevSuitHzYwZ5Hlr/Kq9&#10;xGDJweK8y9mepIsxOst6kODywBx0UZ/mef1qzPPI2ox+SPlX5QPSizg/s/TzPKQZnOXJ/h9hUQJi&#10;iUfdllB5z91epP8AStU31OiVr6GnYTK11KAyttxkjue9WGnKyMNjYA6k8VhLOVBa3iO9ej1ufZml&#10;RZHb5ygJx0PH+fyqua60Kh5kn2hGUZwOcAHvT1j4YtnOfyoEEaoyEA8hhVg8227GcGtoVZRBTaZX&#10;28/SggR4LHFI8zbUdQoRjjJ9aimha4beJR8nVR2NdrxKtpudHNpcbqV/BpunzXMjqSi4Vc9T2H51&#10;5KS9xdPLM4LuSxPrzXSeMbt5JobANgKfMb6noP5n8a5cbIWJLBiBXJWrOoeNjq3PPlXQtRqJ97ls&#10;MTtXPQ0hiaNsMMZpkRBkQAEDOSKu/JNcSsB8ir8orkkzzxkYAPTilCYO5TzSxAeXk8ACl2Bvm6/S&#10;oAkLHyyfSqxQs56e1WGU7Np+oquevvSKRPpFlNdan5dum47Tu9q73w7pNxpUjXd48cNuQVbc2O9c&#10;r4NSbz9Qli2+ZsXYHOAef/r5rfu7ctK1xLMJETaVXB+9+PbOTitOVW1Ouk3ZJHUHVIpWxawTOv8A&#10;fZSAfpxQ01ywXEKqWO0Z3D+lben+Td2MVwowHUN16cdKSe4hjvEtSzB3XP64qW4m6572MmykK3IW&#10;4MaEk4O7INaMOm75cPKjo3IIGCP8ar2diYLiWWR1kt2csgI5BJ5rSa4SaZdoKtjHFZpI0k30KF3Z&#10;fZONyurH5TjnFPWEKMnHbjvTHnSOYzTvlU9T1NIL4Tthe5xU3jzWFaXLdjnzsOO/as64s0fMqool&#10;wevQkitB51ViGG0g8+xrOubkrIRjA9e1UOJn2rtJH5ErKHU4Rx/I1aMMcMkfmH77YIxjGKq3MkNv&#10;IJ3XAY84HfnmqqaymoTi23hGUnyyf4s8YNK3cJQbV0cR8QJ/I8QxGMZXyVLKejAmhb68FjA9o88N&#10;s65jUnoM9Kn8VpLcalODb+aotwMKuWBBwPwz/M1taXKsHhfTVMCOphKsJF5zk5ppqJ14uClRiYfm&#10;alsVpLp9p6fPUipfTRNILqQ7eo3HNa2u6JNZaXbX9jl7Vh8wxzHnkZrmxdSoPlJGRyRWya3PGcWJ&#10;PqEtsMPK7ZGcbjWFdXzSNkmQf8DrQuihQsQTJkYHbFQfYRdwSshAaJdxXpwOtbxsZyRnxTCadI90&#10;gDuATn1rqDcy6c6xQEbfKCkHnI5rmLW3zqVuM4DOp+ldPrcH2e6hwc74Vb8yactGe3w+k8RZ9iTw&#10;4wi1tLudm8qCN5nx/EADx+deh3+qRQWqXgwkBRnLJ6Bc1xq2CWukSzR8s0IiY/VwT+maZaXcsun/&#10;AGKVg6QpgI3RsH/Ditacednt4jDfWpuS2Ra1TVzqGnwahpzPBM1wLfcw7kZz/Kuyh1f/AEexv3x5&#10;hURzDPqP6EVzGr32nrb2Flp8MaBmEo2jjOMY+vSjVmOkaTBHM3l/aEZkVuxHBH6ivQlg41aPLa17&#10;2PGxmHU6LjbXUdrU3nefIF5ZiR7c1554lyLB17nGPrmu0iulurCFy3L4BPv0rk/Fts0a2u5SAbhR&#10;n86+cyvn5JU5fZdj5nIMTOeDqUqm8G0V20pFt45IpCJFA3E9Grn7iWUOx8pyoJA/CuhluCbUxA9v&#10;6VQwqSIQSVwePTNekmdjMMz+awXBBJqxLIqQplhuAxVi/dET5VAweoHNU5LIFgzZKtk5zVol3IpX&#10;Vo22nkjHNVISwBX0OasPZgN8jkA1X+ZFyjck9u1UZyepHKwYnbW34LhMniizZk3RjfnI4+41YYVs&#10;dR6V0ngR4k8QqJWwWjZY89N3/wCrNRV+FipazR65b4MYHHHGKZJF+8OKrpPJA4JAI9KteehYkHqK&#10;8tHqSROYjdSGNpAsAYbiT1qub2xF9OGlBOAo/wBke1eca74zmWSS1sbjJH3p1HU+i+1c0mqXYIl+&#10;0P5mc7t3Oa6lRlLVkyxUIuyPZJNT0+1i8uW5UJv4DNya2dL1a2ulSOGRXJHXdkcV893F5PdD99Iz&#10;nOcseew/pXffDO5t5RJYzy7ZCxKc4POP/r/nRKhyLmLo4nnnynrDTxOUUMFbGNp61YXP2d1HPFUZ&#10;PKJeSZGXZ8mV7jPBqaGCSGZRHJlWHIPcVlGor2Z1ShYbbcyi3ZQVILK3vmnC3MQG4ng5JH8X1qQw&#10;qskDEcgsM1c2FwfrzW6CM7Kx45rt2Z9cvSQC0c7Lg9wDgfoKywq7gWGcDNani20Nt4rvlHy733/9&#10;9AH+tZ8Ee4DcRms5Ox4dW/O7kqJjDKdrCplQpGWDZB4+tMXkfSpMHA9OuKybMgO5QPWnxgbiV4Ap&#10;Hbd1GOc049OOKQClgzZqtLIIllbuOlS7jGc98DNZeryhYdoPLHJpx1ZSOv8ABk0f2F5jjzHkwfTb&#10;x/WrviS9VLDy4yRuOcg/jWD4TmhTR4t0u1mdiR9SAP1P6VJr8kv2aGN9pcsQu3+Lp/jW8Y6nrZco&#10;uvHm2PS/AOo/aNASGXLSRn8geR/Wk1q/KeIBNBtYJEo2njnJ4rE8GXhttVjjdPKW5TaY37EdP8+9&#10;d3ceHLC8mEs0YLk7sg4zXJUjKaajuXKrFVnN7MybfUWmdFMJVdvzIegakUtBM8yzMdxO1SeAM4/K&#10;tW9s7XTIYpidqbwjsScAHoaqeS/kRvAqtIsew8jDcnJNcdb2rkoXM51YWbiinJLDLIvyF0xnrzmr&#10;um2nmlrlo2VIwxUepxVF2ubG4UmzjuEYZfZ1Xnt61nXPim8SWRVVYlxjyyvIFTTounPnqs4K+Yxh&#10;HlRr3hcSsSq7JeUZvXuPzqktxKqPCYUYoOSwrW067sdTX7HJPGHkUSRjdyrY/wA/lVCayuYRcmZQ&#10;BGw2bRy3SqxVGXL7SlJm+FxKlLkls9jOMEdwXDq8QkBVj/COOvPSubu9I8q+SJ7jbIzAAjocng11&#10;So8/mI8jeXHh5XfgD2H6VxviWX7T4ls0hZtke2J2Awfvdf8APpWGFxFSXuyPZpRi5NeRW1jU7W01&#10;hbKZ5CHXy2uFPK5GN/vznituxtSNPs7QyebsjG1lOQc85/EmuZ1HRDqGp2js3+uErsinpGh4x7kk&#10;iuo8JRCM20CtvWKJjk9SM8fzFenKKhPl6nPiHF04uLO2MEUVqLORQ0JiClT0OBg15hrOinTL+aAZ&#10;ZQdyN6qen+FemXz4iVicbRkkelZt9Zx6nb7WA85V+ViO3aqPM5rM8sliaWwkAj5DAE+3JqlPCsVp&#10;G8ZILgqwPfiuo1DR7uzle2mIjIIKx5++DnmpLfRBJYssoDAZkXHPRf8AGuuNkjGTuzhrJWF/ED1B&#10;610Wvyf6ZBj+CBB+mf60y40drO8gEasxIDZ9DjkUviJfL1ZlYfcjjGP+ACqk7s9rIdMQ/Q0Ir3Oh&#10;lHb53IO0dQvPNUN7RsGVuR0IqtZkhDISQ56H+lbGpaelpoVheqrBp878ngcnH6fyrvo2hC76n2FN&#10;wo2T+0zCkmbzcFjhenPSuh8cXbyeHNBM5zOqck9cFRn+lc3Yw/b9dhtM4ErhT9O/6ZrX+I8ubiyj&#10;H3UV8f8Ajv8AhXoLEKXJbdXPm8zqpVVFeZDo8xfTLNc/xAf+PVN4xixpEDMMEXUfl57tzx+Wao6U&#10;j/ZnWMEtDh+PQVrfEJ/+JfpTR4KtcCUehwhI/nXzWBmlOqu7PiMnnyyrx7u5wzzb8gnFJLJ5EzRs&#10;QavXlqJII5cgStjt1rAu47r7S5CErnsc11pXPTbHX7Boyc96mJ/dKFJK+nesstIchgc9TmtCe6jG&#10;I1blR1xxVWsSQyjywTj6VRiO93yMZHSrbyhkCsw5qpEAbjrj5apES1IGBVyO+an064a21S2kBxtm&#10;U5/GopsmQkdRUOcOCPwpS1RmtGe8JE2zDHJHSoJQMgZxj0NWraXzoI3bhmUEj60ya3JfivJ6nsbo&#10;8pXwRrrMMWw5/wBoVfh+HeuyqNyRRj3evQ4P7Q3bW2EY4YDv9K0oVu3cZdgoABBAwfeur28tjFYS&#10;CPPbP4Y3L5N3eKgXtGMk/nXQ2XgvRtERLh7qX7QvIbdlvyFdO0PmzEyMwX+6pxUi2luFPyj2pOpJ&#10;7s3hQjHVIx7PxnbwS/YL8EorYErDqua6qG80+6lE0F2h4wPmrifEWnQ2+mNc21ozTzSCNHI4yaTw&#10;xoLz2KbpmicHcOecVnKMdzaM3ex6RsDxEH6ginFgFVs8gcimQpKbdUVSMDGTVmC3VG3MS7ep7fSt&#10;U9Cep598RLIbbXUZNsRc+SFxy3cZNcWi7WJ7EV0fxnupVfTLeObKhWkeEHpk4DEfga4Gy10xxRi6&#10;T5MY8wevvTlTbjdHl4lLn0OjWPLZI7UuePcVFb3kN1DuilVx6g1ZVQTkd65mmnqcwzyiQCen60ED&#10;BAPP9KsbQSoz0NRyBQ/TJApXAjkCgfP3rn9TBkkbb26VsXU/lxuWIDY4rnpJC0chJOR0rWmupUTp&#10;PC1r+6R2B+Tk5/vdh+GWP4itXWIHmu9PIPyiUAj8c/0pdEi8uxiXGOBmrl0pa/sh6SZP4I/+Iqub&#10;3jupTdPWJcLNEUnX70bBgfxr1zTLmK7sop0b76Bvp7V49dXCQG3WU4WaURZ9yDj9QK7zwbfFtJmt&#10;essLcH2P/wBfNZ7SHLWJv+ISJNLmiUBmC5A68j1rh5rk6bdpbW1wfQ+Y2Vbv/LFdRNM8FpNI3zcH&#10;Ib9a8/XUorhXjIHnDdgkfdPSvNx6fMpIqnHSyN638QSyM6MIiyjO4PgCql1e2d44uXtGMi/eIIzi&#10;o7CG1vV8qVkt5MBm2gFmx2Ppx/OnLYW8gu3jmUPES2M5Eh/oK5l7dpamNWnTek4mJJsF+01tvTLl&#10;hk/dGa6zSdXuXEpjZxbow864m+crkdQPTg1yP2Q+YP3kfk4ztJyQc11Gl2g028jtLu7WS3l+adV6&#10;ZAJVT+RpwVS++g6dKENEiyLcyTK80zSw3BZkzwxAPBP1xiraeG9Om8y4aItdyL99jwDgDgVQspWu&#10;rjKIz7ZCQFHCgcjH512EMRCghCDjkY6V04WCcm7HXz8q0Z4940b+xpFlhESPaSpJGC2CFbJYe4zk&#10;VteBnN5HPcsgQyIoA9Cck49uKrfEzRYtWvykU0Uc8dvuAc/7QP8AQ1b+H9jdDS3j3q0sbKJCvIGN&#10;y8flXbiXoqiV2Om24Sg9u50d1OYLfazAArlvY4H/ANesWS/S3jUxyhvL5U+3XB/DNWtaWSSzu12n&#10;zVQkfy/rXF28bxgxTSpNJKQCIjuA4AI/LdVUXzxuzgqw5ZHohiF9DDcPAkhKfKznoKRbWfDFbWLa&#10;M9CcfypllrGh6dpSLcbpZjGEaOPLbcDGPQdKhfx5aRqsdvp5CrwN7cYrfRbsxSqS2Ql5YzTQFVsk&#10;bPUqeQK858Z2lxa6urzQvGsqrsLDG4BVFd+PiNtdcWCYPoTgVLr1/b65ZLaahp5Idco8R3FCRwQa&#10;cXF7M9DL688NWU5rQ8ti4iA9q0tSvpL7TbJefkPl+WvQEDA/Or0nhNogVj1CIv2WQbeO3NVv7Jvb&#10;YWyPGcLKzEp8wzgYNdzqRcV5H2jxmHrKMovVHO6NIYvFNu5/5ZuSfyx/Wtf4gDzGtZR0+Yfnj/Cs&#10;Py2t/EFyp4KkkficitnxOxu9LtNg3OWzj1+U1vhvjR8tjXzV+Yg8Oys90gWNpGlgxtU4y23/APXW&#10;p4mga68EaPd9fs05ibHphgP5CsrwuFjurWZiV8vC4x68Vt3zh/AmrWw/5d7qNwfZmA/oa+fpS5MS&#10;16nyGDfs8VJPrc4S6vCrKFIyO9OUpPHvZR0OT71nTzbZNhAOfWneb5RI3Zr1Ej1m7jryFQIFBHLg&#10;Enmq11a5VGMYGR/AevSo5piLmJskqDnB7GphK8luh3cDHy1ZJnSWxQbjlR7npUagrMoQ5PTpV+R/&#10;lYfe3cDPaqMbeVcfKfXrQQ0QOr7yT1oQASoZAdmRkD0qxO4z0xzmqrtlh7DFD2I2Z75CsckasnKk&#10;ZUj07VMNqjBzWP4Uuftnhiwmyc+XsOfVSV/pWwxINeRJWbR7MHeKZcsrT7QrfOA3AWrDWc8Kndgn&#10;0Xk1djtkhJkHDA5GauJPvCnAyepFUmdPKY66fOU3FTnPTvU40qWRApfy1zyw61qeYF3Feh5qMOzN&#10;14qtRpEc9hby2wtmAaMEEA84xU1tZW1v/q4kBOM8UISWA4x61MuB16npVxXcOWxYB6AfSnqOOTzm&#10;oVOTTL99mmXLA4KwuQR/umq2IZ4Z8TZlu/F9xcW9yJUQLHlTwpCgEfTOf1rkmimNt86kLnjAyD9a&#10;2dRsjbXbxTpyc7WY/fXOc/rWHqMKoQYg6N3UHIxXXTknHQ8evfmZSjlnt5R5TNG4OPl717VbeHlG&#10;jWTSs8d55KmXnI345zXk3hcB/FGlmaIzR/aowyeo3CvobVISoZgBgUTcL+8jfBU4NNzR5rqjnTJd&#10;rfMv95R0+tYz6/Dk/MF9Mg1o+MWQadIz7t7OFUqeh9/brXnpjmaPzMkKOvNYQownqYYiCjO0TevN&#10;Qjnb/WLg9s1HalLi5itwwO9xmucaQseSW9zW54WjWS/8wgnYOvoT/wDqrR01FGUNXY9PsYhHEoHp&#10;Ukh/4mdso/uSsfw2D+pqCykylTL82tf7ltz/AMCc/wDxFcvVnclsUfFI/wCJVG4+8kyuD6EZrrfC&#10;l+LfVYZwwENwoVsngZ/wIH51x/ityunxJjO6QD69v61qeFpvOWCMnBjkAyRng8/5+lZt2sU1oz1i&#10;7FhdRFWlHzcEow6VzNz4Y0+SbKBXwRhlOGPPf1q8jwJhpZ+RwVJAqPUdQhtLA3lvGZJ4iCqLznJq&#10;+VT0aOODm5csTFvfCtnpsc+oXN7JEgDPtU8hR1471T+y6Ba2Uy/bNQKTAE9A3Td9e9U7vULzxLPG&#10;1z8lvcDEcAJDAZIIP171BqVrLatC0jozFAG2HcM7R39sH8xXJWlThpBbbnaqDUWpvVEen6n4VicT&#10;C1vJgzlVaV8DgZJ/LH51ek8caHO7zW2ktuiUyEuwHPT8eorgIW8qN7bA+SSVct/tJgf+g1SSRUgc&#10;c7nGBj2INb3iktD3aeWUGuY9b0z4kQTTvGLRIIRG0uRw3r/X9K6LTfHNleRLuDbmwfl5wCMjP4V5&#10;JpluYtUFzOmYhaDfkYRXxjafXofzqlAjvb3lxBI0MMBBKqcEoxJ2/ngVTcpR9wwq4ClJ3p6I63xX&#10;qsF9fv8AZwEk3FEkk6np8v05NRaH4g/4RaS/8yXdbnBCjufr+J965+eBpri1jAe5VE34fgNlgAOP&#10;zrO1dy91lSzW6TAODzz1GfrzVVU0oxe5FDDuVGab8jq73xI/iG132sv2dhhZlIyVHqPWpNL0FNPM&#10;mHdmdjvZ2OT7fQfrWRaWsWmeItLlgt90LXKiRz90h8EL+Ga9AMEhRlCLwMBiP1qHL+U8qVJwacjn&#10;JGC74Yl2xq2D7mqs1s7ljycda3Rpoj3d2PemT2kkILY/wrmm76HRTSsc+1oqKGJIbuD2rh7zxZrm&#10;lXc9nb6hKkSSEKvBA+ma9HubEzRfMww/HBrjdc8HvPe+eSyFgBwuavCzjCTUmRiISlFcpc8P6heX&#10;OlG5vpnlllkLBmbnHA/mDWvDqhD7kkkBxxubvWXpem3FpFJbndIkKrtJGNw9KUGZGf5FKuu3ntWT&#10;rSVR66HTTk4wSOjeK01CNnvbZUm2ACZBgn8utZGp6TdPa2ospFk2SApIeNuM4z6dqqxXU1sDtmIG&#10;Oh5FTwateZDIVfsVx1FdtDHShJMicXLUpaUk9xKI2bZKSQ59wTn9RWqYJJ9D1yziBaQ2yy7fURyK&#10;T+OM1Xh8u0uUlgA8ubJ2nkqSeR+Z/WkvLt9LtruUEkmGWJiPRlK5/Mg1wSmvrPOurPisR+5x0W+/&#10;5nnl1ta4Z2J+QZwOM0txIqnjn3qG8xLCZEZTzzim3HyPkcivoUe23qML7pEUYOTg1ciYLCoyDlR0&#10;rPD/ALyMjoCKuK6+SCOD6etMaZHK5HIqrDzcA4HfOankYMCRwT61BACZwQOxpMTFnORxgAVWBxIM&#10;+tW7hAoIHWqbDnNDJkd94L8QR6bozxXAcxCcgMvO3IH+BrvrS9g1G3We3kV0PXB6H3ryDQX8zTtS&#10;tyOB5c4+qtt/9nqdJri3JEEroD12nrXBVp+9c9rCQ56CZ9ClGbgkde1TxR4GMdutPUAAnHFGdwPO&#10;MVKikbtirH8mTz7VEQV+hqbdu6etNkzgYFVYEwGMfXmnqCcZqBD93B6Dmp1OeO9JFEgGAai1KRYd&#10;HvJGGVWB+PX5TUoOQM1l+KHI8NXuOu0AY7/MP6UPYiex55qUdlc2YinaNlZNyuf4ffPauXk8LzTx&#10;bvtsRjxgFRnI+tX9WmRNFLwJtSQALn0NZGmahLDp8kJYMxYlD6ZHT8/51nSU4xvFnBVcZStJHa/D&#10;/wAH20Go/wBoyyLJ9nyYlP8AE3Qtj0H867/UQJIjk8EVWEFrpfhuyiknS2uLeBcSE4O/GT9cnORW&#10;J/b9zqsA+y23lRch5ZTjn0A6/nWkm2tTpglFWOA8eSxRyxWodhL/AK0EdhyOfyrjInJVtxDEnJUj&#10;g10PjYldbiE7O58kEtjGPmNYUN2iKyJLtB6fJyfxrroq0EeZiJXmzLc5diAACeg7V1nhMRx21xn7&#10;7lce3WuWwGLEsS2eOOvNdJog8tZXDEYcKB6cf/XorStEnDq8zurGQDA61o24/wCJnck/88Yh/wCh&#10;n+tc4l79mt/NEbOQCQB3q2+tfZfErRbN9tceSFkU9D5aj+dca1udstGiXxUN0dmg6mTIH0K1Y8MX&#10;Qs9WDSkeTsJf2x3qHxCQbuzHbk/p/wDWpdNgBe4IGR5JGPXNZPWVin8J0EnxG8OtFIsc7SMBj5Yj&#10;VR9eTXbSY2e8ZQog6YPb9TmvIGthJdSpbudhkwCvPTNdh4ae903z0Vt25PkY9d3TH8q6J04xs0zD&#10;DfHc1dRvxNPfyWU5h2HyYiepdid2P1/OsnStRGn3DLLLK8LgIGc52njJx6dabdWrT6lFcBljaeQO&#10;8YP+rYk5/DIapbyNY1ki8kzK0YUSlSMY/jHt2rCrS5m4paM9uCoqSin8R0FxodheqLizmQMwwzxn&#10;crHqCR2PSsVNEeS8minhIkVCAQeN/JyMevFYYupoYhGjsqdcA4z9a6Ox1mSO1X900xZH+cnkHA/r&#10;WeHh7JtVJXQsdUrYakuR3RVuGmfTI1V9zMS8qehHy/5+tO0YS7IVbmOe4jATswztIP55ot4rlnmj&#10;2omUZ3Zie4Iz+v6Vbt9NYXsCRSLE0GGVGPG7rkn/AAp1akYcqi9CPrUp4WPIrXBQ1xdJLPOYzGVL&#10;YXg7VHGR061zmoyzLM3Xy5QGKjvgnr9OfzrU1CGW2tzOGRvNdiqgHI5/UcU+xtSF+0zpEsQt2jO7&#10;JAkO3sOchT/46a6HarVvE6I1FQwyk3vqVLu8utK0+KMTeY0wEgIOVHAGM+2K7/QfE4mtI4rggNIg&#10;LHrsbHJ/3SefbOPSuNsNGh1GWOzWcS2zzGMHaVO4AZK57c8/SiRWttVjSDgNJ+72ngAgED+n4061&#10;NU9O54lKosRdnqKoSCxAOehBzVeeOQnoStZOmahMkasp+XGWjYHAP06j6jitpdRtbiMLMHt3OBk8&#10;qfoRXBKhLmujqhUglZlBIIlZvvMcghVHA9abN5YYA9e4rYWDdCzRIrKDwyENn8qwr61k+0BsEA9c&#10;8VzShOU7NGsakEtyNzA7EAYwMfWsy5somYMgwc9KsFHhDkDd6n0qG33TsXY428YrD6vOM+a5ftIy&#10;VjIvNNYkqc49u1U0svLTflxg43d66aR4o+ZcbT3LYrC1TWtOt1CW4eaQ9FXkV204yk7JGc5QitWU&#10;/Na3lsrfzAZnlLZPYBev54/KtXxFAZtMvHLRsFgw20j72OgrB0WzubzVWv7wbQCu35wAgz0p95FD&#10;BJ/YVlM06vI0lxKWzgfX9K6nQjzXfQ+cxtClXqe0nokefEywy4ZcZ4we4qxc+a0Edw6hUcsgx3Ix&#10;n+ddTe/D7WPPj8mCWRHAwWTA5989Kh8Z6RLodjo9hMoEiwuzEdyXPP5Yr0ozT2NuTTmOTxgAjnvV&#10;jzMxqo4IGc1TYFHI5GKuW0XnjHVtvFapkJjSeDnn1qS0IM6tnAGeT9KiFtdFtiox5wBjrmuo0Dwz&#10;O96Yr+zdkVckjIxnpmonNI1pxc3ZGPdIjxlwnPX61kyqx+bBFeoS+DbfOYmkjUjG08isubwU000k&#10;KzqCqhunrn/CpVWLLnQkjH8FQJLqF6koLQtb7W/76Uj+VdJpos9LluhMqy72AUMPugZ/xqG1sIdE&#10;t3ggy8r4EsnbI/8A11Qu72RZf9UJAR1I5pOKmdVGpKlT5Ue9j5lx+tKMDtzTc/4UoGTXOdPMPPBF&#10;Ifue9OApQOaBc5W6MRzipQ3HHepGi8wcDmomR0ONp470mi41UyVTkVh+NS3/AAjTBX25lQE+xOK2&#10;Fbiuf8aXax6RFa8FpnyR14H/ANfH61MnoOUk0eV64Syw2cbny9oOB+lV9KsFfXNJikDGGS4RGCnk&#10;/MOf5VrT2cbB2SOMMRtDHtVRY7q3khuEKxrbNuDA5PXjmlTmuWxwSg3O57FLpNnAN6xb5P78hLH8&#10;zXHzG7tby/8As3lEJMXaOX7pDKO/bv8AnTrDx3HFo08t6TLKGAhQdW45z/nvXHalqt1rd1JIFIMm&#10;PkjBwMe3erjFvU3lNbEl5daR4gkkW/U2zKNqmM5I56e4zUEvw6lFsbuwmguowuSOd35Z5rAudGu7&#10;WUTzJIsWN3zcZ5qZNcmtnH2OaRB3VWO010LRWRwySb94zprW109vvNLOP4SpUA/jW/4N02XUreZm&#10;B8tZC8jfgKB4isNQ0uWC+01JZ8YhlThlP1rsPhoLYaJdWrOvnyS5I7gYx/T9aie2o4aO6K14qyQi&#10;JFA8vgADrXNXSPYXcd0MFY2D4Peu9vdHmivXfiOJAWeRvuqvc15trmoPe3UhX5Isnao7CuWnGSk+&#10;x1TkpxT6nY6tcR3NzYTRHKPHvX6HNRw35s2uDt3B12j296zIPMjttLik4YW+fwycfoRUkzArWUna&#10;dzRK8TA0m0ktLq7ZgNu7bgdj1/ka37aQ4ceWZFbClQcHk9qzoGw12D1M5/LYtW4RusblIifNYpt2&#10;9QRkjH41vVlqmzGlFJWLt+lvbzxxsolgBO1BkHpgLnvliD9SadfTyxM0kgXdEG2RMCVXAGB9CAD+&#10;dLqd2n2GLUDKJiZB5IdfvoOGHA655z7UxtTk1WC7R7ZYkSxMw45cqV6H05b8K6VUUqbl3NacZKrF&#10;W0WjMi61C1msBFHAfPZwzSNj5cDGBirOiXLwOEkjEltMcbc8hsgcenUVkPi5ucQQ7S5AEa88+1W7&#10;T7baLcGOFnWI/McZVG7H+defVSkmme/UipU+RnQa9OUtC0RdEVRGB6sSCM/QCrmhpbmygubq+Mkt&#10;wNiQluVPI/xP5VmPcjVY7VbsSGMCSeVUXACqpIAPqcVXvII0tNLWzuR5jyyMhJwUUlduT9d361z8&#10;l4KDZz06SlBU1oP1KeSC1Bj38AqpzwpY8/596t6YXeKTzbSe3mjA8uQqWBB7Y7k85PoTWddag9zc&#10;pHbWzNFDN5zgDOfm4H0xitO4vZ2ug8NzNDHOhjDKO7Y2k/ma6cPU9jJOSOTM4N01SX9WNVTcQub7&#10;93HHBLuMedqpgKc59cg59dx9KzLq2WDV7aVDugd1ljYdCDgj/PqKyLpb2W3mjeZ4LYqcoz5y45P4&#10;Zyav2s0k+kR6bIflX/UzD7yNjp9DjpXZiasKjXKeXhKM6UOZ9T0H7DBNBEHUhkQbXQ4ZTjsRUAtZ&#10;U3L5iyuBkSL+7k/H+E/lXMaJ4xn0txY61E7KvyiUDkD1967e2uNP1GEPa3EcqkdjzXPexbRVh1n7&#10;FEYJrdCOwuIiuPo6VzuoatKZXaKWZB2EF4HVfzGf1rsWTyynHyg9xmuP17SJTduLdECsMhvugVcX&#10;fcycUtjOk1W9/s+aX7afvhRvjVm5B7g1zUup6rJG4OozAZwQNqdfxrpYLKO206S1u53lEjBtsfHT&#10;3q3aWGmqQI7ONWx95huP61Tsug4pvqcmtlO9jG11PcSo7HADbv5CrVjp0i3SvBZyRLHgM0nBbOei&#10;n0FdrbwRumMKw9SDx+FP+xwEcoc9qakb+yXVnnesaLf3E8UasUgAKgAjC4PGcdyK19K0WLS9NAVh&#10;JcycyuP0H0FdgkECNypOfwqUWsR3NDDBu6kOtTWg6keVM83GYVVouHNoaP8Ab+nabotrNe3aIvlq&#10;p7nOBxXAeL7SLx3qlrLpV7Dshi2kSAjJ3E+nvW14m0m2utGj+3xyxQLISLi3TPlcfxL3FVtJfwzo&#10;1nHNZXf9pncARBIokx6lGwe361rCLikXzWiovY8+1zwDr2lwm7lsWa3zzJEQ6j646fjXN25aCZWw&#10;eDX1Vb+J/DbaXG0t9FAhHKSEB/TBFeJ+J9P0u91u7k0+FoYGclNqYGe+B6Vr7RdSYU5S1SK2glbu&#10;+sflAPnJgY6/NXqUgIuZJgCC4VSMemf8a4LwrFZ6fqdtJdTAQwknO0nnBA/U16bG1tdpvgljlB7q&#10;c1lN3Z00k0ZbEseVqnbRRJeXDrEMlgrH3xn+tbj2nzdOfUVBHZhUIwOWZsj/AHjWZvqYV/osVwzP&#10;BhGc/NjisSfwxMX65HbkCu28kB/mHGaSSIBu9VGbQmdGq5NSKo5oopGhIqCneWAM0UUCEIAHFPBB&#10;6jNFFMkrXCLGQyjg15P4t1W4ufE0yodsVsvl7D0OOp/M0UURSbswqNqBkwX7XbbAgUqNxOeoqtc3&#10;jyxzWwUAHqc0UUlCKexjzMqYXb5LDJ8oOD6fMwP/ALL+VdD4YkhgvSHi3FxtBHUUUVcti4bnZXtl&#10;aiwle4j81CvCHnHFc3F4LsrvTvtIVIztPA5ooqU2i6qRxKWcVpPNAFDTA4Eh7CnXN/PobW72jbZi&#10;wbcOhx60UVa1epyrRHb654pk1bwTYyLGYmuWKy4PXb/SuQ0fTV1S/HmkCJMM6/3vaiispbm0FobO&#10;rtnXNoAASLaMfQGqbNmPntRRXJLc6VsZZZhf3YB4IRgPfGP6CpNJnZHJ6+bcqPpwcUUV0z1h8jOm&#10;k27+Zv303+haXEgAknkd92BhcnJwPxq3pMfnasLEhT9osnG4gfKW4B/LiiiuWPxpHoUUnQuYdvYx&#10;6XqifaSZF2MVKcEEdDXWMYbbRllVCUuVGRx8xcFRn2FFFc+KX7xI6q+jizC1X7VododMWWOWKRTl&#10;ymGXnkD2/wDr1R0y3ha3u2mj3yKimI5Py5JoorqlFReh00G/Zc3UsNEbOyM1sxH7wOwJweQOMjqO&#10;P1qBDgXdorMFikxGfQHJH5EA/nRRRutThrPmo8z3uVbm5MhbeN1zcgfN0VA3Yfhn861dMYhAzdpA&#10;D+Y/wooqkkjKuktju9T0KyubZEuYg4I+VuhU1xt3oFxpQmns7sqITz8xVvzHB/KiitDzeps+HtU1&#10;S800zSXYeIEqNy/NxUjOZ5TEMljySxooq4bGU9y3Do4nb53HHYdK1E0qOABBgcc7e9FFUxRJ306K&#10;NQQx/wB0DgUz7OCm1Tj8KKKaKZMmlrIA7Fc+tXo9NjgdeFYkdTRRWsdzlm2kaYtohavHJEkiSDDI&#10;wyCK8h8VfDawW7nutNfyAQT5L5KqfYjn+dFFb20OOMnznlF5byWN00bPuK9wa09E1m/t5yUmJjA+&#10;ZH+YH8DRRWcopqzOynUlB+6ztbS8stYZ4pbXypcZDR9jUcRls7g/ZriVHU9c0UVwQVptI9OrrTUn&#10;udJY+K7y3Urdqs6qcbhw3/166K3vBJbI+042jj60UVqZ03cJp+MhagadwxHB/Ciig2sj/9lQSwME&#10;CgAAAAAAAAAhAEZmBYTWcgAA1nIAABUAAABkcnMvbWVkaWEvaW1hZ2UyLmpwZWf/2P/gABBKRklG&#10;AAEBAQCWAJYAAP/bAEMACAYGBwYFCAcHBwkJCAoMFA0MCwsMGRITDxQdGh8eHRocHCAkLicgIiwj&#10;HBwoNyksMDE0NDQfJzk9ODI8LjM0Mv/bAEMBCQkJDAsMGA0NGDIhHCEyMjIyMjIyMjIyMjIyMjIy&#10;MjIyMjIyMjIyMjIyMjIyMjIyMjIyMjIyMjIyMjIyMjIyMv/AABEIAlcBg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N6KKK0AKKWimACgZoF&#10;KKQCEc0DpQaB1pgFFFKBSAXtSYp3eigAoHWgDNL3oATFJTulGKAGkc0YpxFJQAd6U0Uh+tABS0Yo&#10;oATtRSiigApOtKaSgBaSlooASig0uKAFI+QU2nj7hGaZQA4HIpppRQRzQA00nQ5px5pKABwQ2KTt&#10;Snk0dqQAecUneijvQAUlFFACUClIo6UAJRSik74oGJRS0UgCik/GinYQtFFKBVAAGaWgcUHigAxi&#10;gUvWkpAHWlNHeloAaKXGKWjvQAUUucnNFABnFFKRxmigBKWjNHegApMcUtGOaADHNGKMc0o70wEo&#10;xS4pKQC0rAcEd6QU4D5TTAZikxTsc0lIA7UdqKMUAJyaBRRQAY5oNLR1oASg80UUAJjmginYooAZ&#10;iinGm0AJ3pSKMUvagBvWilpDSAKOlHWg+9DAB1ocYOR3oo6ihDG0tFFAxMe1FH50UwDvS96SlFBI&#10;tL1opaAEApSKAKXrTAbjmlHSilzSAO1JS0UwClxSUooAKKKXpQAlL2oHSgDrQAClx3opQOKAEopS&#10;OKAKADmm456U7tSUAJTl60mKWgBD1pDTiM0lACUUYpaAExQaWkNIBKWkpRQAlBpTRQAgoFFBoARq&#10;TFKRmigBtLRRQA00tFHQUAFFFFIBKSn4GKQigBtLRijFCGgoozRQMSlFSSJsYehGRTO9MkB1pwpt&#10;KKYC0UZpaAE7UUuKAKAEpaX60hoABRS0UAAHNLjNFA60ALikpaXFMBMUopaTvSAKTHFOoxQAlHWl&#10;x60fSmAhFJTu9HtQAIcNSMuDilAxSsMrn0oAZSU/FIRSASmmnUUAJikp1JQAlFLijtQA2ilAycUH&#10;jg0AJTeadRikAlJSmkNABR1H0ox3penSgBKTvS96KAEpaMUUAB6UlLjkUEc0hoTiilooGSNl4Q3d&#10;Tj86jIpyMACD3FBGaokafUUtGKBigBcUvGzBHzZ/Sig5oAXFJjBxSiimAYpMUtFACY4opcUtACAc&#10;UU4ccUmKAAe9OpKWgBRzxSYpBnNPoAaKd0NGKXHGaAGkZoA5pR0oFADaWlpKAClA5oFLQA0jDYpM&#10;U4+tJQAhFIelOxSUANFFKKMdf0oATFIaXtRQA00+QblVxjnqPem9RS44xQA0UUdDSikA3vRigjBo&#10;pAJ3oFLRQAmKSl70UAFFLRQAmKD1zS4pKBiUUZooAXHOaWgUuKBCYoNLjFGKYBS9KUDvS9qYDAMU&#10;7igCloAVl2nrTelScNHz1FRkGgBcUUUuKBhjijFL0ooEJSiiigAxTh0oFOAyaAG0oODSkc0negBK&#10;MUppKADtSYp1HagBtOHNJSr2oAQ0gpx70lACd6Q0ppD1oAbSnsaDQOlACN1pKdj5aSgAHAoxRS0A&#10;NIxSY5px60hoAGHemgU6kpAJ2opaOtADaKXFFACUUUtIAP1ppFO70hGaAGUUuaKBjwvXFLigdBRT&#10;EOPrSUvYUCmAtHtQBkUZoATpn0oApTyKFFACj7uBRj2pR9aKAExRzS0UAFIacRwDRjNACAUYwacB&#10;xQR6UAIKcOKTFFAC0ppKXvQA2ilooAO1IBmloXhqAArg0U8ZHWmkUAN70lLRQAHtTcU4jjNNxkUA&#10;NPWgCnY4zRQA0dKCKWkzQMKBS0dqBAelNNKelJQAUmKMUuaAExSd6dR1FIBCOKTFO7U00AFJilxR&#10;QAlFLiikAcUUZooAXbjIpe9OHPFIaoA70Y4opR0/GgAFIRyKXOKPegAPHNA7UEZWkFADuhpaDyAc&#10;0hFAC0YpfT1ooAP4SKBSikoAB7UvagdaUdBQAmOKFFPYd6QCgBCMUA8U4+tAHNAxooIp2KO1ACEU&#10;YpaQcigQo60MO9IOtPPKikBERSYpxoxTAAKbjFOxQeRQA0DgikIp1IaAG47UmKcaKAG4pcGlxR0F&#10;ACU3FOoxQA2gU7FJjBzQMQ0nSnYpMUCAcnFNI5xTscijHzZpANHFGOlKwpeqYoAbQORQKKAG49qK&#10;dn2oosMUHpTqbS9hTEKBlsUdOKTnd7UpoAAKO1L1FGKAAdKMUAUuO9ACUtJjFKOlAC0p5pBTutAD&#10;e9OIpKUUACjBpwHtQKWgYHpigUval7UAIeKSlxwKOlAhKKXvxSd6BiUClpR1oENx3pyjIIpD1pVO&#10;DQAwigCnsMUlADaCDS0UAMoIp2KKAG4pCKfwaSgBmMUU7FGOOKAEAycUmKd0OaHGWz2NADaSloNA&#10;Cou4U0jGacnDUsgw2fWgCLvThQRige1ACNSDpTjjFJSAb3oxSmjHNAxv4iilxRQAuMCl96QHKilx&#10;TELR3o69KMUAKvcetLSqOtAHHvQAw9ad2FAGTS4oATFLihetOx3FACYOaXgUuO9IcGgYneloHNLi&#10;gBSOKVehoHcUCgQD0oxSkYNFAB2pKXHFA6GgBMUUooxQAlLRiigAfhqSnsMxg+lMFACnkU3FOFGK&#10;AGd6KU0YoGJikNOpvNABQaMUUAFFLSGgBMUp5T6UUuKBEZpKdjgjvSUAJ0OamkAaMEVFS7sIRQA3&#10;tQOtANBGKAFeo/apDyKjoGHelbkA/hSHrSc0rAFFJj60UWAeFA6U7696BxSD/wCtTEKOlHWl60Hp&#10;QACnUnel4oAaKk703vTv4fegAxS8CmnINKKBgO9GMZo6dacwOc0ANHFLR1zSigApaKXGMGgQYopa&#10;D0oAbSnpRR2oAQcUtA64p1ADcUY9KKU9AaABT8pHam4oooAKWgUo60ANIpKceKTrQA003FPooGNo&#10;paKACkIpaKAGgYNLmiloAb3zSEZpe9FADMUGlNFAhgBpx5FIaBQAA009c07vSH6UAN7UUoFHQUDG&#10;80UYooGTEcmm9sUvWkINBIA80vQ0gxSmgBcZFKMDrTkwcg8HHFMzzQAvOaUGlHIpp4NAxx9aB1oH&#10;FFAC4pw5H0po60ooAKBS96MUCAU4dMU0daUYzQA4jByOlJQaKBjaX3o70oFAgPWgcil7UnPagYfX&#10;il7EUAUd6AEFJinUhFAhBnNBp1JjrQAEcCkFKPSkoAQ0dqDQKAG0tFFAxMUUtJigApKOhozQAh56&#10;UUtJ3oAQjmkNKaSgQ2inUmeOlACCg9KWg0DQzminEZFNoAXFFFFADs0o5pccmgAFTzQIQDjHejBx&#10;xS45Bpe1ABtwQc0jDBz1FKOBijGaABDxSkcUi9af2oAaBxTu3NAFKcUAMPBp1GKUdPegAooBzRQA&#10;Uo60UuKAFNA5pDSjg0AGMCinDrRjFAxDQBS0DrQAAUEUtBoENzSdqU0YpjE7UUtJ3oAO9Np2OaQ0&#10;hDaKWjtTAQ0lLR2oGJRS54NNzzSEIaKU02mMDTTxTqQ9KAEooopCFFN6GlzQRQAmKKd2zSCgBtJT&#10;iMGkPSgBlFOooHc0r7SrnTiDKu6M/ddRx+PoaphRyOtev3Gm2uo2MlpJEArrgHqQexryW4t5LO6l&#10;tpgBLE5Rh2yOKlO45K2xEOBSk8+1NOd2Kd1qhDPxp4XgHtUePm/Gpo+QVoER5w2KevSmHh6kU45o&#10;AAMml4HWgfK1ObkfWgCMg/lS0DNP25H0oAYKMZpSMGnY6UwEwadjvSdaAeKBiGlXk0hpwoEKeacw&#10;4yKFxkUA4O00gG0tBHNHamMBQaM0daAE7UClWgigBDjPFJRS0AJSEUpPNFADcUClpvegQhFJTj1p&#10;DQMKTHNFFACGkpaDxQAlIaDRQA2k604ikIxQAUds03NOHSkITNFLSUAFIaDSGgAooooA9W8Oag13&#10;pcDu+9sFWJ6hh6/pXG+NbbyPE0zDG2eNJRj6Y/mpre8Ky/ZluLVhkKwYH17Y+vFM8a6YboWd3Fj5&#10;QY24/Ef1rGnJNJm04nDHOBmlTGeamks54FJkjO3+8ORUOO9a3MmrCkDNKDhs+tJ2FKRimISRdsmB&#10;0IyKUDK0pG6MH04oXoRQAnUUoPFNHoacOKADOKdzSEdCKd9KBiEUD0petGKAE70LS0gpgBHNKB0o&#10;p2O9ABS96Sl6ikIDSUClpjGkc04UUtACYxQaWkoAaRSU402gAxR2opRzQA003nOacfSm+1AgNJRQ&#10;fagYmKKKKAE6mg0p4NIRQAlNOc0tGc0AJQelBooEN6UUtIaBhmjNIDzQaQgNJRRQAZoo4ooA9Gt4&#10;P7O8XX9sSPLZ2wD+YP8AOt68tlvNPkhxywyvsf8AOKwtcfZrel6mjfJdWyM/PGR8p/8AQa6FZFig&#10;J3YKncM+mOa83AT56CZ1T0ZkWGmRGL/SUDKwwUI6j3rh9b07+zNVuLVTlAd0Z/2TyP8AD8K6611l&#10;rvXcIGS2MeFDjlmBJLe2Qf0rO8c22Hs7xBgspib045H8zXfGSexjO5yRB470rcY9xSA8HIoAJUn0&#10;qjMb3zSjrSdacKYBSjrmjGBR1BoAUHrTgaYCD7Uo60DHZpT0opQKAEIGcjpR1p2O1IB/OgB2wbqV&#10;hg47UhyDinAbl+lMQ2kHytSmigAIoFAo6GgYmKM040lACZ5pSKMc0tADabjFPI9KSnYQ3FGOKdSd&#10;qYDSO9NIp+cim0ANIpBTzTTQAhpKWigBDS9RRQKQDD1pMU5hzSUwGkUClPSm8ikAhz1pKdSHikMS&#10;g0o9KSgBDRS0lIQtFJRQB3tzm58GWFz3tJ2gI77WAYD8w351HfavJcRRoXeOJIs3GOC7EdPp/jVv&#10;SkQeHNVt7rdGjBZYmZerq2AB9QSK57DBgk3II2sRnGD/AIZr5zD1uWEoRfU9WGHlOTdtEdPczCa3&#10;0G/j2gkG2cAcZU8Z/Bh+VL4tiE3h9nA5hkVvz+X+orHs2kuPC13Cp+azlSYAdgco381rcuZkvfDF&#10;y/ODbk8+oH+Irvy6VouD6M5Ky1POQcNT14Bx0okADbgevNMB5Femco3oaeBkGmtw3HQ805e2DTAc&#10;MEU37pFOIwcH60qrnaKAGkgHNKPvUh604dBQAp7U4DkU3GTThzQA7FN7040hoAXrinJwSOxpgOaU&#10;UABXBxQFqRuRmmdKYARSGnUhpgJijFKOtLjmgBuKDkU89KaeRTAQDmmkc06g8igBtJS0UAN6Uhpe&#10;1J2oAaTSdqdSYzQAlFKKKAENJS0mRQAnUUn4UvekoAD0pppxNMNACZ5pKWkpMBBS96SlzxQMQ000&#10;4mkpAJmil4opAdTc3zS28MKEbFGXBIOW9aqbSq8qRg5ABFMWRgnl7m44wH/lT45STk7twPIzXz3s&#10;FT0R9zThCpC1NaGx4ZVpdSubEdL2CSJQfUjcv/jwFXbTfP4dntgcOQ0fPbNYmn3LWGr2V4mfkcEE&#10;9yDn+tbeoSR6Vrt3au2yKabfFnoA3K/mMV1YN8tdp7NHy2LpuEnHscRLE0crxuCrqcFT2qIDNddq&#10;2mC9UzQLidB8w/vgf1rlHGOO/pXsSVjzh23cgwcEDNMQ/Nz+NORuMdBSuOhFIAPBxSnIWkJyo46U&#10;q8g8GkA5lBOfUZpo5FO7cDijvTAKXoM0Y60uaAF5B5oxk4ozkdeRQeKAEHBpwNNpQOKAJM8YppGa&#10;Wl60xjRxS4zRSimITFABFOxSUwAnAptO7UwjvQAUlOpDQAyilIpKAG9aOBQaKAExnikHFL3zQ1AD&#10;aQ5peo+lJ1oAQ0lKaSmMSlpDSZ4oADSYp3akoAbimkc0+kNIQztSc4paMikwG80ZpaMUhiZopfwo&#10;pAbWCJQeVJzw3HP505TKsgAHPfBPSn3VxFbvzlnzwBx3U/0plvrPlOd0C4K7QV6jjA+v6V4leqkf&#10;fZfh8ZGlzxgmvzLlnZXV7L5USDzPvkuSBhQe59a3PEMLXItmuY9s8cCRSDIILLxnj2xVzQUEtkt0&#10;zhkLNsHrnHP060akFkBJ6141PHzli1COyPFxlL2kpTmrPsc7Fc3EGFR8KB0IBqrf2cl8TcJColxl&#10;1TPz+/1q+tuzy8Ct3TbVYHG7b5hGQp6/lX2UG3G7PAqRSdjzrHHC4px+6ava1am01i5jXAQvuUD0&#10;PP8AWqR6UzEavSlBIOaDjdgdKUdaAFXpR0oHBpSO1AB3paQCnUwG4p+MiigdaBgFpQMGloAoGLig&#10;Uo5oIpgKQMZpop4pCMGmJiUYpQKCKYhtJTiKQ9KYxMU09KdSGgBmMimkVJ2ph9aBDaMUUlAw6Unb&#10;FLSUCCm9DTutIaAG4pD0pSaKBjaKKKADGRSGnDg0hoAb2pDTjTT2oEN4ppFOPBo61LAbS0YpM0hi&#10;0UmaKQjp9U0W6+W5RCFYYJPQ9eh78DpUCQ6hfpbWKQRjyQVV9hBIzkkkjtXd6jouoW2iyXBRvsbM&#10;CwOM+xrHspItsksYUO5IOMnj8QMc9vavncfCVJc6R99l+azrUUkk7bP/ADL+m239n6bFab9xTJY+&#10;55NJcKWU0Q7m+Y1O6fuue5xXg5eubFJbts5MfpCU3uU7W22b5W+VVBO4jj3NJE0bXcN3EX2zPJbl&#10;XGCpTBH55J/OnSWbapcGCHc1tCp83adoMhHygnHOKbYuLnSLyVhmWKWK8PGOW4k49Msfyr6rE47l&#10;rRpxeiep8soNpyZh+MLZk1CKY/dkj2g+4Of5EVz69Cp713Ov2Dahp6CMnzI/mT39v0riSp+dWXa6&#10;nPoRjrXqLY5mtSLqRSg80snJLdMnNN70wsPBz1oJ5zSDGcU6mMAeadSAZbin4oEJ2oFLg0oFAC46&#10;UCnAcYpMUDFoxxQKWmAlKRS4pwGRVCGUU7FGKYiM9aTbTsUYoAZjmm1JTSKAGU3GM06g0ARnimkc&#10;U40nWkMb0o65pxFIKBDaWg1IbebareW21uhouNJsgYUhPFSmNx1Q1EWGcd/Si4WYdKDTgjlSx2xq&#10;P4nOBUQlgaTYLsZ7MY8Kf1zS5kPlY+l7VB5rbiuVbtkd6eJuMFfyp3FZitTcZrq9K0SCTSFvbhVL&#10;PlgH4wvb/Gq9zZafd3z2cDLHdKgdCMBJQe3Hfr9aLhY5s5PFGMVemsmidkZWVgcEVX8g9zRcLEOM&#10;01hjmpvKIphiPrUhZkWaKd5Z/vfpRQOx9C+NUkg8GtiVViVFVlYfe7da8v8ADwEkM3y8q4Xd/eGO&#10;td58WLpf+EbtY1b5ZZN2PUDp/OuQ8OR/8SiNiMMSQfpnI/nXz+dVOWgz6/JYKnl3P3ka8agAACqu&#10;p3TxRCK35uJD5cS56se/4f4VcmeOztmmkIAA6muesr6KW/kuLoAM6AQkjO0g5A+px+teVllF0KMs&#10;XJa9P8zgzCv7WaoxfqdXZ2/9mafDbW63BUfeKoPmJ6k81k6UiDXJdNw0fnxywAMeQGG9Sf8AgTY/&#10;4CK2XcSW6lo0Ix94hPr61zlxK9prdrdZQMjKylQoGFbGOCefmzz6VhhJSqU5Tlve5xVFb3S4spfS&#10;93O9UByPUdf5GuR114Wv45kQbmT94B3PI/lXczWwhvL60JOzzWKf7rfMP0Ncje6dHcy7mkKkDHT6&#10;19nh6inSTOFwb2MBsZOOQehpoHbtWtJojeTuimDMOxHX/wCvVH7HNnATJ9Aa6eVpXMb62IAO5qRQ&#10;MVJDaTXFwIEQ+Zz8p4PAJP6CgIQozUtgMC4OaeoyMUuABShcClcYgHNOxR3opgLigjFA9KcRkc0D&#10;EUc0Y5pVHNPxzVIGMAzTgKXbS4qkIZtyTSYqWmmmJjCvekp9NIpiGEVGetTYpjLQBEaQ0pFJSAYe&#10;tNwc08jvSgEjODj1xSY0hmOcUqIXfaoyaSR0jC5Ds5OAFXNaFtphnAMu5VbqmPmx7+lY1K0YK7Zr&#10;ClKWiKiqZWW3t7R55iNzHdtx+PTH1qGXTLueVmleJTnG0yZx27Cu+i8HL5EMX223t4XTeUU5J9j6&#10;n86qT6D4bt7s28txdbgucrIMdv8AZ968SeeUFLlV2/JHdHCNrQ4waNMCSHiJ/wB4n+lKdJufRCD6&#10;NXbr4W8OXAyl5dIB1BdT/wCy1N/wiPh4A5vbo9uGX/Csv9YcOt0/uG8FLsedNpc8PPlF0zyobJ/C&#10;nJpdxIq4gZfkTO8gcjr3r0RfCnhrA/0q8P8AwNef0p58I+G5CQs12GI4+Zf8KT4jw3Z/cL6jLszg&#10;IrOeEhWtIWA/iJGf51r2+g3E/lSDTk8hiN8nBCg9+/5Vra94V0nTbaCaC5uZgXCyIWAJXqcHHFP0&#10;KB4bSaQeYkMr/uY3bJCAYGcYyfeu3DYz67aVDbrfsTOn7OPvIXXLiOz0sxpGhZwI4kKgge+PaotO&#10;8OWtt4fX7SCtzcjzA2OYvTHqCD/KoY0GteI8E5tLUHeQeuOv59PyrZmujcTsSCFB5GeB/n0p5hjH&#10;TmoRe2rNcFhlUfNLYwXRrhvseoBY71eI5c8SexP9azLmzeGVkdSrr2rsNSs7WG0D3UZMLn5pF5ZG&#10;4GR7ev4VlXUJR0tL51yVBguh0dT0z7e9ephXOrh4VpL4jza86SxEqNN3cTmJIiOcVEV9RWtc2rQy&#10;NHIMEVRkixWjRKZV2Cin7DRUjudfq9lquqW4R5GnECkLtO9Rjrgjt9cVv6XYHTdDhM8WyU52oTk9&#10;f54xXHafrEttJE9qHWTG1VdCBz1z+netDS9YuZLSZLqV5HQjyVYdc++PX1rzauGhX/ibHp/2jVjh&#10;1h4pJX6E+rXMt3cPbpnZEAWBIAZjjAGev09qox2ax3QLnAW8wwPGAM5r0DR/BbT6MLiWT/SJhk9w&#10;eO/41n6/4dnjtvMWF1MeAe6gY9O34flXJi+fmVKMbRehhR5e/vFi5jU6dtikkKKcKV3Hjt/FjpXL&#10;X8QmCjMmcgKXJABPy9SenIP4VC+tOuljTXhXA6SKcnPPb15/lVYDzomRiArDklRx7jnt1rzcFgqt&#10;CnONTq9DWrL3rW1R08k5uHsbscfaLNQx9WQ7T+OMV57rNxexardKt55aLIdo2twP++a7iCTdotuw&#10;BJgvCFJH/LOZdy/yrj/GamHViVHyzIHwehI4P8q9bATk6Fl0ZFN01KXtEGl3GptGxlKSoDwT3+lX&#10;ZVmkUTQKqXKchX+6/sfT61zVhq01kQhBkhzyhPIHtXaafLDe20UsDBlY9cdK93DTco8kmcWIhC/N&#10;TViDwoTdeILL7RAiPM0xznJGY2GM46Y/nWx4v0bT9ORJbVdjTvlUU8IoGD+ZINW4be2stTtnaMR+&#10;ajfOOF34A/DIJ/I0zxgrTx2bOcD5kSQnjPXaff37142MqVfrlJU37utxRoSV5vbQ4UpilxxinOGR&#10;yrqVYHBB7U3rXoJhYYwxQBT/AGPSgVVwEApcUqjJp2KpBYQCnUoFLiqQNCCinYoxVIQ3FIaeAaTF&#10;USRkUmOKeRTaAsMNNp5ptAEe2m7eKmSNpDheT0q3aaXcXUxihiaVwMlUI4HuTwKxq1oUlebsXCnK&#10;T0MzaSwAGSegFEVnPcShGl2kk4ihBLn8B9K6tNKggt43vrhYw6nbBAuWJXrlsYH60kOoW7QRxaba&#10;xW0shCK6/f5A6nHvXkVc059MPFy8+h3UsHZ3qOxUh0Ge2tRcsy2w5yr5Mp/TitW61i30q1FpbQRN&#10;Mj4a4ZQWPUj+lYGqz3VncMk0rTqfuzD+IDjofpWVe34nuHlG4bmDbce2K45YLF152xD08jp9rh4Q&#10;916mxLrdzctAZGO9QefXgdqyr28Z9SLMSMp6/SqpvRuXCttGe1QSSiS5EhU7duMV20cBCm/diZTx&#10;Sa3NSK+I+USPk+hq2HuzZtc4nMAO0yDpmse2DXNwkMUZeWRgqAdSSeK9IeO30+wtbKHEkwAUxOfv&#10;rzv+gOSfw/GtlgKUk5TVkjnq46ULKGrZxEeov0WYn/gVXrU6rcjdaozjOMhu9Ude0VbScSxDMEo3&#10;xk9welY8b3Fv/qJpYyT/AAORn8qccrw7fvLQUswrOPubnV2cl1qtx9nmcBU+Z+Tng81q6xdix05t&#10;mAxGxAOx/wDrCm+H9MbTNPBm+a4l+eQnkj0X8P8AGoI7b+3PEWG/48rNd0pzwT6fieK6IUKWCotr&#10;RClWniJJMl0y1/szRFU/8fF1h3AHIXt/jV2yiWVWXLDbgsBTJma4uTKyjbk5wRgegx+VXreAxL8u&#10;5twGdzE/lk18bjakpJy6yZ9HQpqlBRRs2um2uqWI+0IXC5jRQxHLVmeJtNt42i090+VFITkfJwME&#10;H/GtnSJri0d3gtJZ5FjwVQDIFUX0DV9avEv7gxRR3AzH82SflLZ49a+sw9SpWwEIp2svxR8rHDUs&#10;PmU609pfqcVIrREWN+wGB+5uD0x6H2/lVK70y6jJBiJHZl5Br1GLwRb3cF1Bd3YZoyFwi42nAIPP&#10;1rgZLm80S8NlLG1zACQjRjnA9M9fpXVQqScVGtpI2r04OTdF3Rzf2O4/55t+VFdR/wAJFp3dpAfT&#10;yW/worf3e5z2fYx7fRiYTcre7EjPzK2A4/4Duyas6Z5EQup3mDR24VkDHDSE57e2Kyo9UnuLlVYu&#10;zP8AIMkcE9D0q0vlQq3mbvOJAMfljYQD67s9vSvEw9aU4vmep7+Ny3+z8RT9r8L1Pe/DLmXw1YFy&#10;N3kqDg98Vo3MUUlu6yoGTGSD3rxvT/Gc1pB9nSeSGM8Kp6D15rr9O8aNcx+UJI5Xb7hJ68dK6KuJ&#10;hSjeZ5EqMqlRyhs2eV6iyqzMuVjeR3UdMDcarQyPJIBng9MHtV3V7G+kjz5EjtFkSbVLYJYnt9ap&#10;CGeC2inMLxxMN8bOuFccdDXPVqRnSTid1dc2Lmzq/D7NJpupW3O824mRic/Mj5/9BP5VneKFDW1r&#10;dKBuU7cYB4bHr/nmrfha4DaxDG3MTyeSR6B1Kk/+g1na68ltELO4Rg8cyANjg89K5cvqcspwZEYf&#10;7RFeaOfVWkgQlUOUBCugYHj3H1qzY3D2VwjRMsL8YUfdb/P5VVjLRLEDj7uCvUZyB+dNnG9iwyQB&#10;n6A9B/n1rsVSUXdM+4ng8PioqnOKt0aOr1zxCl5pVtDGhiuxMCUOcY2kcHHfNSx21zqeitBdTK6w&#10;8xKqgFWx3Pf/AOua5GC3e5yWmIUDAGM/Xv7112mW99pelpM6G5spCWZlUl4+2fpxV0sRRVVKo9z5&#10;rM8veFo8q1szn5HkcKso+dBsJPU4PemAVY1Mut9M4hPls25SeAw9ap+fj+A5+td9rHzjRJg4604c&#10;Cq/2kr0iJ79asQbrhSVTHIHXPJ/yaYJDgM0wyYn8sggY44PJp4GBmoXYCZTtZAc5OcA0XKsWAKfi&#10;gZyQQA3cA08LmrRNhuKNtSBaUJWiJZEVpCOKmK00rVEkBFMNTlaidNqF+MBgvPuCf6frSbsBDnd0&#10;9cc0wOPKDk4B7inxpJ9muZxHuSM/MytjaWztz37H8qrpHM1od4QAqHXHI259j/Oo5l0K5S7p9ybS&#10;6WYIrlH3BZFDKfqDWxJ4kuZpEXCIuG+WNAo6+gxXNwsTPIgySDyc9KkEcu5SFP8AF3HrXBjMJRxF&#10;nUVzpw1SVN3Ro3F88ux2OfLyOfc1b8Kbf7aN2ygxW2ZW3Dg8YxWZHbO0ZErFVPUZrqNDsUitoo1U&#10;hbmZVIA5KLyTz9DVUKFOhC6WiHias6jfmaXj21W5srK42DzI4xHJjg4wP6mvMZ4CpIr2Q2cerO8E&#10;jYEuQHzwp/8A1mvNNVsGtbiWGRCGRiv4itMNVVSPoc06Tp2RzbDFKB0qWWMgng5q1pGlTavqCW8f&#10;yr1kkI4RfWuhK+iM2dF4M0gL5urzqAkYMcBJ/i6M34A4/E+lWnnMvnXx+9cN5UHGAIweT+JFbN7C&#10;kdnFpFiqJuTYq5xgdyf1P1JrFE6ySLtiRUjQIgYlh09sf/rrhzKlUrJYel8zoyuyk61T5FiS0M+n&#10;GBwSsh3RsQMq/p9D798c1naHoapN9tnGdp/dKfX+9/hVy8mnht9zuwgHyhQMDqBkfTOaW41pLa1A&#10;P7yckhEHBcevoPepwUqlBKjiGm+nodWIoRlJ1aa0f5k2sagLGxJU/vn+WMdyfX8K0vB+jiW0h04v&#10;te6/fTNnkKBwP6/jXL2Ok3esXQur0kICDu2np12oP6122iymy1lbvYxAyuzsqnj8APSuPHZlSnXh&#10;QvdX1NKGGkoSqdVsdPZeF9PsktBLAJHZykm85BOCcgfUcfWqYMMWqTWIji2RTqUJGCMsuR78H9Km&#10;k8W6fFEn2iaNHSUvzIOmTjoT2rktX8Sabc6jPcxXDDzGVgI1yRgAdfwr2aNCjrzJbHz2PqYxuDpN&#10;6SV/Q6nXLmay1ELbyFPOjVnCcAFeOvvn9Kt2kmzSNNwY0ELiM8YHAKcemT/hXnepeKZ9SmEqmfft&#10;27tqgYznpjH55qp/bV00Rid5mQHO1pSADnOcDA6812ctL2cU5JNHB9VxbxVSor8skreR61bywW+q&#10;X0ksyRpJFESXYD5suP5AV5lrsUM2r3cSJvtlkwrqeA3sfWsebUJ26xwHPALx7z+vWq8+q387NDLd&#10;sFXGVVcDHboK8vH04zj+6lqfT5apUV+8V0y9/wAI/CeRdygHtxRWX9rccfbpB/wMf4UV4n1fH/8A&#10;P49e9D/n2WdD0iGDUpPNbzHi+UccZPGfwzVa4trm5sjKiBhnDZI6/wCSKs6Jqcc15KHjZJ3Td/sk&#10;ghvw4Bq/bBBpMnzAtuZivoMAf0r0sNGlUqydPZJfec+ezxcJr61rJv8AA5XR2K6lHIuSkbbsH25x&#10;+lQarM0WpzpCcbJmCle2CaveHImub9ADlSzJj1+UgVkXjg6jKRyTO/T61bd6rXkebb3F6mzoLSXe&#10;tW292ZuWOSTjapP9Kp2ySSRTzMUBjUMBIuASWUckc9z+VW/DD7dbiHYQytn/ALZsP60llbvcaXfL&#10;GjSSsYo0VFyWJboB+FcVadpyS8jvwkIOSdTbqWbXUlsJkaxlmivCAMna6v04GOhyPft0qW71XUPE&#10;l5YWd3PuUTjbhcYzyen0qjdaPcWCRvNC6MM7xjO3/OfwqTQGX/hINPJBOJv/AGU0sHSjP949T0cx&#10;jhqdWDw99riw6alwHmjYxlG4A5APX61WWLyrpYwVDEAEkcZDHn+tbenLtinXt5n/ALKKpxxp9rml&#10;cElJHVcHGMH2+tdmKapw5rXMMiqznWlGT0sZhVVR0CZDcLz3BOf6V01j4K1fVrVboXCRQFMwq7Ek&#10;/h2+vWlsoYZLFkEY2CQ4zzg4Faul+IXlsoI47tF8pQpXy8kfqK8fMZ4mFGNShZN73OzH4ieIcqFt&#10;IPcwLqz17RT5d5bNPB0zjep/H/GqnnaTcKGlhmt5O4TkV6PDrpIUSzow948f1rD1660F9Qt4ptM8&#10;xpG3NJDlM54xx1PeubCZ/iU/Z1qd/T/gnlwwM6jtFXOV+z6Qf+X6VfrGT/StHT49PNpPHDdNI7Eb&#10;SyY5BHr/AL2K6C70zwzbR8WO7IPzec+Rxxxurn7VtImDi2uUgZELIj5IJLA4z6/LXqYbOliFdQa9&#10;Qhl9SUXJR2MwrxVSWMHa+8NzjCnPbqa3G0yV12jmQ/MEKkEj2GPrWRMm1iHcjnp7V6qqRezOOdNr&#10;cZbFklYEDGcFh61oopIrKwAysDt3Zya3LSJTEpXBHtXRT1OeSsIsdLsx2q4IcUxo/auuMLLUybM+&#10;f5EBHqKcUpbmMO6qvJ6ZAyB+VSwpuXJPQd+prJyVwSKrLgGpJLcHTI34G+c5Yj0Xj+Zq/Y6W+pmQ&#10;LPDCUGQrnlvp2qSz8pZZba4jE0UZYIdxGWBHofc1DmnGTT2K5ffjHuU301bTRJG3ie5mYlRHHk54&#10;xg9RgA/n7Vz9ujyWSqwBVcA9Ayjk4Ge2c/UkV1WsYmeOC3NuI0kJdYx0RcZ7ZJPPvxVe7sjNBLKk&#10;qSvKR5RiBH3uAOcHnj8/auLDqUItyd76nVUipO0VaxBa+GZ3CTySwq0mHwXDHn2XJrct/DEahS7T&#10;H1DAQr+bHP6Uvh4LBDvt7t/KY7WjAI6Z9M9zWqkkEEThomVQ2RI4CDHY5J615mNzDE06jhSgvVs6&#10;KeGTSuyrPpSBUgtzbQtnOUVnY+vzEYrU0G0t9T1Zo/MCJDGUU4zlj1A/AVm6hqBs7BJHjUuMDezb&#10;A57n/JqmNaXRhapuis3KjO0F23f3s9B+FThsfiKkHGvb3mtu3XYt4GU7eyTb1PSV0aytGAxI+Tx8&#10;3SvPvFUVvDfu09ufIfDAo2SjFQSp9Rz+dPur/Ur3zduoOCQcOGOG6jjiuevppRqUME0UtwWCs0uS&#10;RtPsfTHU17anSpxbjucuFwOJr1HGXTuM+16QoKi0bPqyj+pqaw1aC2S5S0tiz43DhQPTBIJrYNzd&#10;22yC2uIljUYjVkfgADqQwHUngCmGbUzn/SLXn0V//iq8KpnkqVS1loejTy2Li0+pQhWVPNuLy4RZ&#10;5l2AswAUH+7z6cfzq1aWIltnmQB0DuFZfu8AEE/hnFYWsy6n9pGyCN92D5sUeTkepOe1dXokEUOn&#10;zy6j5iQeUsiSKQ2WI54HPUelb5di4zqudWeshZlgJYbDQlCzv2Ha3YpNpEoTMpCvg8nryAf++j+I&#10;9zXKW+r6VfrDHHazrtbg7xkn05Fdhp95D/ZVyjENJKcQPuYZXsSCuR93j8Olc34h0yOWyiWzit4p&#10;U271iULvznPOM9u9Z5lisM6kad7y126GeUUK058tX3Yt7mjc62uovILV0tI0j3H5+nXOWIbuRXOo&#10;ttqNw6w36mXPAuC3z8Hp+PP0q5pdjLBo89jeOBFcMCFDZ2jOP54rPttFS3nEz3QYRsSuBjkdM15d&#10;OcMPOXLo+h9GsHhXGcHLbY6G18IlgPtF3DG5P/LKIv8AqcVP/wAIxEJirX0h2nH3Mf1NW7a/DRxS&#10;9QQDUF3q6RXUrkkD72CCawjjcfWg+WfvX2S6HkTwkIv3thV8P2EXDNcOR/fcf0Ap/wDZmnqkqi3G&#10;RwCZGPb61SfW1uAJ0yykjJAIAB+o5rSu7y1a1hSMKJgPm2g599349KuFDManM6lRq2ov3EUrK9yO&#10;K0sYdpMNmkhHUhc/meafqLtHp8oguoklKkRBWH3uwHvVpF82DSblCyuWK7gP+mbDr+FX9Yjmh0VZ&#10;2csY5I5Msc4CurH9Aa9rDZDGrBValVt9jwcRn7w+KVCNNNHkZh1ssS0V+Tnk7Xor099dufMbPXJ/&#10;5ZrRXtf2C+56n+vUf+fCPP8AQ7aW6nu7+Z8GCF/lx/sP/wDE1cSVxpd0xx8lqSD6kru/rUFrLHD4&#10;av3hkBaRhGxHHBGB/wChGor6Uw6TOwGBJEAB64+X/GvOwUVBy5dhZ1Wq16q9qrNdOw7wQgF3C4PC&#10;sp/JwP61ydu/muZMk7juJ9M11nhWRLezubg4+SAsPwKt/JTXL2ibI8jkjkj6UJ3qSfocVrJHReER&#10;AniDZeuiQeS6O7vtCgqec/561Tglkg0aVoZCjG4iUMp9nOf0psMHnLenssDN+Ix/jUNrN5elAMgd&#10;fORgD0yFb/GuSrTXM5t3vbT0PUy+M3WjyWv57El2l2Jo5bm4813TcDv3HB/z0p+mSLb6jDOwJER3&#10;8deo/wAafqFxbyTRmGKJInj3FY3LEE+ueh9qr2rbpWBzzGen+8uK3wNuTRWO7N3VdWHtLWs7JHTa&#10;au63dsfeYf8AoIrLhvNk00ax5JlaTcT0GRW5pyEWQ/3jyPbj+lclcviQlT99BkenSuuuk0jk4Zoq&#10;rXmn2Ou0oLLYhxwpkPTv0qlpNhbNpX2g3Xlyu5BXgYwFH49at6K6xeGklLBQu9iTxjBP+FbOgiwu&#10;dMkvbjc8FsjPGqorBgMDI69+PfnpVqjGcVzbI5MZWnTr1qVPeUrfcY2oQxWkaNbXvmEthgWBOMH0&#10;+lZ5uJyciUj3xW1q7KdBs0i4jJRlBwMfKf05FY0tm8VsJwysmQpx2Jzj+RrmrYegpWshYSWIjTc5&#10;X0dhrXE0k8Zd1Yg8fKBW6uiw3vh1ZTBC0qylYwBywPPXg1zqMokRsjIY8e2Otbdtexf2OlnHbyG4&#10;EzGRuDwCMqMDPoP/ANdclWnySioI9GlKq6fNBtak8tvfNp1vEixM6kp+9cgjB6EenbnNULvTNRaa&#10;OSRfLnLbN28/MQDg8D06fSpLu8a1+zqCWVl3bW+8g5+UjjkHOfeoodYvI71lkjMotQz7Tn5TgrnG&#10;e241cadXnUopWOapVg4ez387amW1jctOqeS5dsthwRjnGT/jXR2enySSlFKnqflGB07e1ULfxlM1&#10;7BDNb2mGcAltw3ei9fWnyeNLoWqtHJZwiMMgWJNwLevfJ5//AF16ybS93c8hxvKxsRWKzAxklHU9&#10;dpI/H9aL/RTsMcEqysOrAlR9DmuefX9ReC2kaYqkqlg2wAt1PXHJx60Wms6jdRtJFKrJtKODgFGH&#10;JyMehxxzxWs68nGyHGiuqZZFsQ/lskbSL25IYenBx71dXSXks4pI42IGAcKc5OTzjjt+tUG8ZbjE&#10;bpY5hbLLGqlcA424xjkde9bmkatpMNvJHOHmSR8xNny9wAY568dBWC5ktdyGry02Q5LL+z5BJPCq&#10;MiDcZm4AOe3rXPWd40eoTS7E+eVyUyehGeP89q39RuNG1T7ULG7ka5tCshhZ87kPf34549OaxNCt&#10;Fu9WcXBMausjoSm45wfyrahRXJNS6oyr1bTg10H6lNJPKqoY/Mc/vAM85HIJPHfp+lWLuXbC/McM&#10;bt8smRuK+w7cAilt3tZo5oDPGZLdlEgYOPKBUEE8gHjOOvSrdl/ZBjklvr+K4hgIiyMNzkHkkHg5&#10;6ilGPL7ljrvFRc+YxdIlSGRxudomRhtckDOfT8evvV8vANHjt1gjaIuCyuCRu5JIOetRavFHpmsm&#10;xeYRW6AtENpxtJPIP0qjE0L6BCiurTfalBCsCcE8V5NfLI1KjnL1O2GYe4rM1dTlW51G1gmUSRHB&#10;2Mued2M+tc894XkbzEV8fd8xS2OBWtqIKa3puOhhVuQeuQa5uW3nS/kt5FAYSCM55wTgCuqhgadK&#10;NktDN46b0i7HV2C/aYbYk52yPuwOgCPk1a0u4kurq0tmT9xOY1kiX+MDvnsfpUeijy9OuP3gVo2I&#10;3KucEq44zj1pNCuVg1jTpborHGsi88DgY54r0acVyJvoeXWrynUnFN3LXiqCPTdcjggjKIy7gucn&#10;kD8ay2uWQDORn1GK6LxpeWba0t1FPHJD9nUFkO4qST+IrmJ9QtLmBoEuPnfG3MbdR+Hsa+bx+AhU&#10;qcx7uBryVJJshkujg4J/Ct6HVoD4TEDv+8jZWCjGSCWHTr2/WuNM+RVq2E6MDKhCEALkj37fjXJS&#10;wSjJNG1ar7Ra9C6+pedZQOgmgxCiZPG7/aGDyOtU4rpnvcF2ffbrkuehDP6/Wq0kmLOxXGV8hV57&#10;YdhTLd1F4JcjJjKlfQhgf65r0amFhzN2MqVZ+zRpJqTT29mGhaH93xyDuG5SD/OoklYmcKCURxk8&#10;cZwB0qjBNuhtJBn5YVTH0JH9Kuicww6hbz4jkZkkG7qGDD5frgCs8RhlKrc0o137JFzTjLJp8Tee&#10;QNgAXcB049DSSzGNiHUMirtLF/w/GoNAulbTDlQdrEZ/H/PSmz7Lq3LFuO/5D+taYehKlU5+hnjK&#10;iqUeXqRQ6vbXGj/Z4nJniRdylSOnB56d60EufMVcOp9QD3rPtra2/wCEeNykEay4YM4XlsMe/wCF&#10;a0nknT7F4kjVjHhyoAycDr+Oa9fGUnOpzS7I8TC1FGlaPRs6C086fSNNjt5FjkE6rvKbtuX29Pxq&#10;54qtdbtI7Kx/tSGVLzzEJkhCBcLntk8jNRaE/wDxII5TuAiu0J5GOJFP171veOMB9GkH8NyR+aGj&#10;D7KJ5+Ia5pVLao89ksddaRi11ZEkkk5H/wATRXXr5RRSZIcken/16K9flXd/eeH9df8AKvuPI7RG&#10;TTrpiv7mYgKc85RlJH6ipdWuDJpDcnglV47b6a7GLR4Yx/FOAv45B/8AQRRrCeVo9urgrJKMn8T/&#10;AIg/lXzGFjyQaP0DNMU8XXdVq17CaXKU067BJ2GOROn/AEykNY9udsy45G41rW5CaXfZP/LMlfqc&#10;r/Ws+1X9023HJ6Z5qE7OTOVrYuxMEsdSIznywv4tIn9BVa8kFvo1u2ODcOCMeir/AImrtnaS3lve&#10;wQI7vJNEoCrkjljn9BWlq3gnV7jR1jsgk5jnZhECVdwQoBweP4fX865pV6VOqlUdrs3vJUm4nNm/&#10;S9uN8cAh8tAu1SCD156DmrNihaR2IwqofmPQfMtYS+fY3klu++KVSUlUHBUjgg/Qit3QTM8V7IZZ&#10;GAVEIZs53E8fpXqRjGMVy7HO8VOUnOerOjNz9maxPnExMshYJ0zzj69PwzWVJp5MoRdsjqqg4Pov&#10;P8q1LhI3eBQrIQpy4A2k9fz4b1qjPKtpKsaxuXcbVfkAhgeP8+lZyd58qO3D4iph4J0nZtWKd5eC&#10;EfZhKwjijwUAOCSc4x0PJ7/0qxJ4wMHgu2s44dru5iZ1cLhBzgAcnggHt+dUbtAsktzvLLKWQoiE&#10;jsTk/l+tcpKQEaPDYRyVB4IB/wAiuxO0bI8zES56rlPV/qaV7rMt1e2zebKqwKqjnGME9PwxXoml&#10;GC48L3si3gmV3iwPu+Wm7Gee+SBXkgYnaSOgx9a7jTdXCfDmXTT5gmmvCEO7C+WArHjv82f8ivNx&#10;9OUuRx35kbUMXOFOVPo9Tb02WO7e6U+T90eUyY4TuGxx121oW0CW9g5WRGYyPypB285wfrwfyrmf&#10;AdtctrGp29m6DNtxI65UYdc/jzx1rrri2e1tH+0yRCRjuYqNu7qOnrjHPH+PfGMVJNlwxjcXHa46&#10;x0y1tdON7cxqzq7yBml+TGTtBB9sCuCPiSSPUPtF6kLTSjIVFOF5OM85+9jP0rQ8YeIyLOHSoJBJ&#10;FHiSRkOFZjyAO/GT/hxVDwt4dbxXNdaldAxQQlY02n7z4yeevGQfxFHKrsylWUGrPUw9TvZJZIS2&#10;9XVtxY8En1qxYwSX7yxQxGSWSPIy38QGSfyBqbxXAitbzZxLIzqy9cKu3ac+p3H9K0NKgtrLwte3&#10;Exfzx5UsMi5UqcgjB9jxVrbQle/NsvapOdN0SG3+UzogE64x0H4ZG4H69ehrn9I1VoNTaGTYn2oD&#10;hgecnK89uSOarx6pHc6o7XSTSLNKSybgTsPYHjkDP6VmyzWv9iQuuPt3mlmb+Lqf0xtqbIUq0ns9&#10;DtW0tru2uJIoPMlNzLtZT1HllsAfUKOfXFSypNb27WpALqqDB/gKtk8+uK2beaK90e3utMWFzIVT&#10;zHOVXpuGB/EB2rHdUn1L7EsolbcyOCQCQBgnFE27qwL3NUYS3Mtpc6rH5rK8qeQdoyQmefYdBz3x&#10;WtBrYfwhlWDSBWhlBwTzwCPbkH8K6jT7O0ttDuouBNcXU0mON2A21c+2Bn8TXEa1pbaTDdRKubed&#10;kkhKn5c/NuH4ccVtRnaXKznqq/vItfaryW5t5rWTyvtNr5dwQPvoGwfrkACtNWto7SeK9mEcN3Mo&#10;VM9VRRtA9CM4/AetZ9iqxaRbXjsu1bR5G2oeAGUge5wzn8KLy7tpvD9xep9wRkxGVQCWxjK/y9et&#10;b1ZJJtGdKPO7PoMkvpdSuoJp470M3PmTxbVnTphfXtxjkZPauosblIbN0hjj8xzgMVJCZ6MB061j&#10;+Kr+1tNDTUoLyS6SVopIlaQED5wcLxwcBh+dQ6o81nCnkMpgkDM8ePmAwTgfiD+tcvNzK7OqmlGN&#10;olu71YSWcwkmD6jblklZ8qy7cn5cfwsAeetY/wBse8MNy+4OZYx8gyr7SOpJznGKoXe6VnZgVlQg&#10;uM5DA54z6davaXaXV/EDbQyP5bAnYM4/D8KaqN+6tjZUY+xlUe51unXQjS7t3jWSKZjlWOOBnpgj&#10;1rG+IV9Lp15ZQWUrQobVJWVCfvH+ntWmsU1iZJbqN4ouWJOeQBk+/TNcX4x1p9dubS6EaiFLdYI2&#10;Vic7eufRuen8+tZpz5kuhxVIx5uaJrf27PLoCXMg8xzGElGOpzkH8v51jHXLoW0V5FEqxq3zAg5P&#10;PQH8f1qva3EtpZwRuMrMnzKOq4JwfyFZOo6vMpe2RE2IehHXJ5FOUE3extGtJK1zsnlcok0KRtE3&#10;y5UEjIHPO7vUOp6iumRpeiNXkHygLhQT+HtVGw1GO80xTEAhB2yRrnI9AOfQE/gaxNf1Rr658lRs&#10;SDI2/wB5s8n+lc6pJzaOuddKkmtzpND8VabLY3R1OB/MtYswxpJ/rAXzj6gkfhz2qfT9bi1q622t&#10;obWZDwplBXBwM7jj0rzsHa+RyK19Fu4ba7fzW2B1ABx3z0raVGNmznpYmV1F7HfiC50WGBpD5mC6&#10;5gmIDck9sHoay5fHyXtyLSaAW8XQu58zcwPGSeR9c1R1S4voYo44IdxlyN4jztxnJA75HT6GuZJO&#10;7C+WTnJ3qOT1OTipjh1UXPJGlXEOnJQgz0i0a93tHEsRiPzgW6A9+CeO/FS4ZLYrKpGG43qBngDo&#10;ayXmaSSAzQ4keNdyAkYbC9Ofc/lV+2wbSUkSxtuIAY5OM8H6HGawNpSbWpp2RM/hy8RQAV+UNtJx&#10;z3PTvUdlg28bbQMqMnFcrdX15aho4biWINJhl3YDfgPwqJwblUkmmczbSyBB6dh+ldlSpz2flY5a&#10;eFkk9fM9c0Rt3hrU04+Qs4J9QoP9K6bxmDLYaY46fbYs/Q5rx+28ZzaL4YuY2hElzcKEZ3HoMHj1&#10;Of8A9dXbT4l32rrZadq8McMckkbxTx8BSD39uami+V38zzsTQneWh33l3w48thjt5QoqQ67ZkkmS&#10;E57+dH/8VRXse09D5O9T+Rnkrrm00pGPO5WOB1AZj/Wma3/x56XG/DeRDuHvg5/nVgfPLaqDzGu0&#10;Y7cZ/mah8RLjUIQf4Qo+mFWvnKf8O599Uf7xIl0+Jjp8rLAkwMZHlvkBssnoQe/rWYiqhZgFQBvu&#10;rnAGR61safMLfT2BIx94/jgf+yVkWf70wNkEFu4z0bNcEZNzkvM6NErksVzNaWs08DFGaYYOPTIP&#10;9a67RL65+yW9wJQJBlznoVDEE4/A1l62IorLc+0Awo7IFwNzAdMcLgk9OtTaIxNlDE2MpHtOPdmP&#10;9TXJmdJKKk0dOFfMnFnL+LXiuNWFwkeyd4gZiOAz564+mPyq74YDNpt3ECQXuIs+4Cual8SaeINW&#10;toryJvmiY8cbgCMfhyas+FtRTQLh3EUrpJ1ywyvHavbwMI1KELPQ8zEJxlLlRN5qS6lAsco3IDvC&#10;scggY6VaNv593HGu5zu3epP+RmtPUfFFveabPAkUymQA5OBznOeKzNJuhaakrsxkQwkEHkc8kH8a&#10;6J4ePt1Z6FUa9T2Tco6nN3d+sdu8M7KoWVvL2PtdH3YLYHJHB69xxUeuaZ5Xhey1B4vmuJk+dh85&#10;Xa56+h64qDxbcJqWsTSWzPJFbRBZGOMKS/t7tV/xJeTXHgjSImIJDR8AYx8jCtuTddiIVXaV1ujj&#10;OAxUHg9Ca668jmHhPRGfaYlEm3b23EHnjrwfWs3xFo0NlqEkdlhYYrVZiGJJPIQnnuTk+nNbupW7&#10;Q+EbCI/M0O3dj33Hv/vAVjUjqn2YQVoyTOj8A2iReHrm4LMslxNlmU4O1cYH6t+dUdW1pry9miii&#10;dlhJDNnAz19Kv+C0aDwyZZJC0U8pEIx90kYP6rj65qhqNv5Gn3LKpR/P5DDrwOf8+1TK9zOml1OJ&#10;ns7nUrucphSu1iHB53DIxxWn4F1QaLr91p93cRxQXMRBLNhfMH3efxI/GqdtrMlveXE+wSxyoUKF&#10;vT7vP1rnZw7TF5WzJI24n3NaJPqQ2jvfEOnG7RBuZTCHk+f5RgISevrtFafia0ltvh1Dlljkiig3&#10;qT1I25A9ef5Vj+Ebk3ulvbynzGtpAEV+QFI4GD2yDR8Q7wJaWtlEkY3MZSQoBAAwAPzP5VUb2OiE&#10;lyNs5hNVtjpcdo1j+9RG2zK/O85wf8+laNvoMLeGn1eZIn3EJH5rlFUltueOuDkn+VUPDOiSa7rN&#10;vahX8gEPOynGEByefU9B9a9I8aWsb+FblIdscMKAJGo4AGOP5U7HM2bt/Z29hptrZWKRx2sBDIUP&#10;DD149c9e9cvoljHd+PJneMbDJIVyPQckfn1rl/D15dXQg0o+bHaRIXfEpG8nnGB25yfWvSNLWOz0&#10;2fV2O0RxuFzwPc/pU07xTZtJJpJF69tLcSn9zGAT/d6mubl0qFor6yxtWQiaMuSVR+mR6c9RVZfF&#10;GoW9kk975d2GXe6RgKyd8D149a174YeMsCFfnI/MfzrGErSuzZwbjZkMFssGgjTSEcC3MJYBjn5c&#10;dMV514ru3hsdH0k/I0FqrzR4IKuxJwR6gfzr0sSNgc5yOteRa+0mo6xqOpJ80CXAiDZznghfwwv8&#10;q9rFVKcoLlR5dOlOEndmW88r262zSu0KElELHCk9cD8TXpHhud9R0mxuGb95bZjx/eIyP/QcH8a8&#10;xfgk16VpqrpltpVmo2EhHkPqWUk/zxXlzdkdlJu5HePbXN1Pb2sYhQglx2JzgD09DW74NMtvDdqh&#10;YHeobHGetYOpWcdhNG8AeUykhxnlNxOD9OP5VuaRcGK+QgkJKpBB7e35gVrhJqFVSZWJvUoSpdzZ&#10;8QXs8XhvUWZgAYGXOOfm46/jXkOlRm8naJQXT5iy9jjp+pFemeMLj/ikr9Q3P7v/ANGLXBeG7cSp&#10;JFEP9IkdMEngKSTn866MbUjKV0rHFhaHsly3uOvBNpup/aSoMcoBZWJZeBjPTpzn8DXLmOW6umIV&#10;pJHLOVA5PJJrrPEdrPFYhliiih87azxjGTj268VzU+bKQNa3qyMw4eHcpHscgEGuODudM1Zmp4c+&#10;zWmm6nqNywJji2Qx7sEyZGPr1B+gNc6Sc5zzT/tDLbPEM7SysR7gEf1qNB8vPXrVRjZticrpLsLn&#10;PFOIyMUw09unBqiTsRPPBY2tz5myRUQuceqcHv2J7VjzD7TA1y2xVDhnKg4bHGABwOOf889xefvf&#10;Cemq0beW6QBwpxlSoHX8q4OO5ktrWey2I6h2HmYAzk84z9KWHlzU7eZtily1E/JHUvKtxJbkOHZo&#10;1IcjI3EcGr9q8TW87AKTgKQM4AAIHH1zWJYb/wCzrVwPuDYNjYy3OBn8P0rZtC5ikA3LtXG1sNwO&#10;h49c5/CuKStKx2XvC5h3Mkk880UKgKvzNIDyOf8AI9ahNzKkyyO8gV48B84x+VO8zyZrhwI1ydmM&#10;ctn/AA/rUbKXtiOGLFSnHK/KMj27cVrsaez5o2iPYG50a6UsJmgnEpPUlCoyPoMfrTjJbagLaOJm&#10;E3m5Yn0AJ9KzopFlfbk4KHAYfT/6/wCVJAv2aEyg+Wck8dh/n+dJuwRoprQ0zcQhiDNHkHnLiiua&#10;MVwDgE47cUU+Z9zP2cex6l9jWz194jIDDFOU8w8KQuM/oP1rK8QyxTags0MhkDHqFIAz0HP0rcl0&#10;jU/KeWe3kj43K8ikM+WbPX228+9YU7z29zG0DyRyI+VkTIORwCD+f615dLE2jySeq3IlT97mOi0j&#10;w7rF1Z/urFkZkUYuI9gOCxyNwx3FNg8E6zAy3NxCgRWLMRIGPJ4461tadpOvvZJPc32s+Y652Ccr&#10;jr6/hXOJfeIX1XULdtVvhHZHa+brkHOPXnn0rjoYqhOU3F7as1knoi1qtpdytcQwrHFsgwzTY2lM&#10;AHBIxu54HXioPD8bGRyT1VTjsOta1v4b1bWLWKe7u7h4g2S1wxYkcY29P8mugtvDVtbCPYzD5MOQ&#10;MliOnHOK4sxzSjUj7OOrNsNH2crsxr/UrvytpeNgmQnmRqcDjpkVy9yGlu5JCgUsckIoA6egGK9C&#10;uPD9lcEhnmTvgMB+PNWrfSLC2iCpbRuVGN7qGY/jitcpxXsYbbjxPJJ6HmVvZ37zyObeRoePKIXg&#10;8c1Ffx6tbpcPFp9x5aR5WVYmwD35r1sEuiEErkccdBTGUl+OcnIr3IYyUuhwykloeL3Fgbbw5PHE&#10;ATKFZjjJY7gane1bVNItYEeQLFtIIQ5BAx3+tetzpuDBlYnHKjuKzpNOtwQGTBxzjIx+Fdca8mjP&#10;mj1PN59KvryaR5suXtxblnbBYbw2TgdeMVqa4wi8ISJKFFw7KE44ByBjP4V1E9tBERgEqTgnHSua&#10;8blYNDiAkIU3ABAOP4WqnJyE5xs7GwCbbSdEgiBWNkgOOg3Hbkj/AL6JPvUPjAiPw/cvGVMyyFto&#10;PONp/qKwZfFCWnh2CKZJLm6tJ/JGBjCrgqWbkewHU7farniC7F14curyJgUkwVI6bT/9albUyT00&#10;OAUFUG7nJ3cdMYH9c1n3XyOWHOOavQ4ayTk85IrPuW3I2etbmaOo8H3P2aW/YlxGVQEqMkncQv8A&#10;M1a8baZe3E0V3HGZII4grFOSpySSR6dOab4DhV5b4yqDGFjIz0zkn+ldy4jZCoxyMcmnFKzNVtY5&#10;74fhYLLUFggxcxpEzMeCQykj8OnFdLDGuraFc287fLMzq47rxj8+9ebaBr0mja9Pd7JCpXy7qJOV&#10;CgYz68HGPyrr9J1WeLVGhlK+VcosoKDA5AIwPTGKWxnZsbeJDp1tcSxoke05MhAHHH9D+tcnq3j2&#10;a88Oz6HHbgRO2BMH525yRjH+c07xz4gjnupdOs5A0CkeYw/iYADGfQY/OuHUncMdam1y3LsdMfEs&#10;/wDYiQD/AFsKBS2QRjjB9+gB4r1Ce5Go6dpl5Ey7rmJSADnngkfgM/lXiUUoS3ePAO4heRnA5zj9&#10;K6Lwtcais1o2+X7FBOCu5vkTOQxHPHBrNwS2No1JNq+p6NvAUqzSZ6ZUVxF9o76R4KuIJHDzG5WR&#10;iqnGPujGfbH5mu6eKYuT8g9sVh+LLd/+Eau22rxtJIHP3hXbyvkVzGUk2zys85FehaRa31zcOl6Q&#10;ZIwDEQ2QQMDPtn0rgAo82MkEqTyB6Zr1Lw9dSX7tcOioY8YwPvKxOM/iKwsmncUXZkWp7l8nd99g&#10;wP4Y/wDr1HaNfveRruVtpIjAHAJPA/OjVZ1/tRYiclULYPoW/wDrGtqxtoHtIZDDHuIB3becjvmq&#10;wtPnlY0qz5YlnV9Nn1TSLq0VF3yJ8u5sDcDkZ9sgV5/NoGr6VcMqSIjoApZJOuQDj+VelBiTyawb&#10;+2N9q0dsxws0nzc4O1QM/oDXdiqUbJx3OSEpN6nM6pq0N9psVhdu/wBuiiLSMcFWPzFSCOnVeK4m&#10;Rvn+ldHPFYRazqZvZjHLvZYwM/KQRk/0/OsS5+QkxkbJVz0rzYRUW0jok20myxomkSa5qH2CGRUn&#10;ljdot4OGZRuxx7A1nurRsVYEMvBB7VreF72bT/EdlcW6lplZgi8fMSpAHPrnFZswbcdwO4Ehs9c1&#10;rpYgizjFTvbSrbR3LIfIkkaJWz1ZQpYfgHX86rc+tdDJatJ8PIbtVz5Oqyox9A8UX9UoSuJs9Wur&#10;AW/gSFWUfaLexicg8jKKpI49dpH4147dXkLXE0oCBjjy41GQMj2P4/5xXskd3Fc+BhKZMhtNyXI5&#10;/wBXzkV4nBpklzpN7qCuAtm8SsmPvb93IPtt/Wt6lJUkuXrqQqkp/G9Uey+EtCs/+EU08lWczR+a&#10;5AyCTzjkdun4VvQ+H7OMMEtIzvOW3KB/X+lYfgi6SfwdpxRshEMbDPQhiK6RZcdxWsMJTaUmRVr1&#10;7csGedeKtKa219bCG0IaeANEA2/BwQcEjpgVy8zLFPdxohjgSduDywG44BI9q7vxzq66Nq+haoUM&#10;gXzo3AGSBgYI9/nNea6nrfm6reS26D7NO+RyQSo6H6/41wVqXLNpHfhcTLki56M1NF0uHV/tEapt&#10;mQq0UxONnz4ww7jB5+lUJAXfaGGCOQR1xXafCaK2vbnU5pg6oiJGBxzuJPPb+Hp71xxgaW5PkDcE&#10;ycdyKwnFqzZ24etGTkl5Ffyv+mlFPwzc+dEM84KdP1op8rMnVpnvmoFJ2DTljEG3EdR+Xf6VrQ2i&#10;xQq0bBVI+XGFGPbFYF8TJvwflUHiobXTZ9StPkdf3T7P3jnHAHbmvlc2oqUVWvbWzNqbt7qLepeI&#10;YLRGWBmnlHG4sdgP8z/nmue8BxreeI9b1Gb7yzbgvbLl/wDCut07QIbR0kcrLPnliOF/3R2rB8AK&#10;k1trFxuAZr0rz6AZH/oVZUo0q2GqQpK2yvbcmV1NXOyMqEDp+VNLL1HNQsVA6g/jUZfPQ5/Gs8Nl&#10;dKnqnccqr2sSswP/AOqmggOW69gKiLZ7/rSZyeterToRjsYyk2PY9MYILZIJ4Ap5cBsjHSoD7mmE&#10;/wA8V3Qic8iRnDcHp6HnOetDlPKOVJzwfWoypBAPFMeXaSFYN2JB6V2wgzFlWSPDHb0zWJ4h8Opr&#10;1pFA0vklJN2du7IxyOorfIyNwyR3PpTW6cCt1Em5xsXhCQjWIbh1FrdSxyReQeV27+CDnj5h3rO8&#10;Qab/AGJ4NuYI3cw+YiqHIJGWyf5H869C+6hznmuY8RXii9hsp4N9t5ElxIpj3AEEKmePQv8AmKl6&#10;MqCbPLHkW1jFu3BQDgDqcVRdhI5HUMat6vj7dIBkDIIyMcY/yaoyxNGiAqVLKDg+h5H6VYup6L4J&#10;sXk0+d5CApfCsoxuxxnnrXUmxTH38/Wq1izzRsLdAiR7YSHbn5R7VeW3BH7zcT/skYq47FSm2zh7&#10;qC6uvE9+2mqriGIRSO+0AcdRnryP0NdvNbLBoCTogkuo7Fdkm0Fiwj4/XtVSfQtMkkklNqqzSZzI&#10;D82T3+tbUiLBBFHFkhECgZ7AYFPlMm9T55IEsRLHLg9aiWF1Yq3yMVyWbgBfWu38Q+FP7N1LUtSt&#10;7lEson3JGqZZWJHy46YBPX07VV1XWNOvNPimeJXuNpQrjleOvTBGQKxlJp7G8YKSbbscvInlIsO0&#10;ZGX3eoIGP8+9aFhrc9ppc9p5aPGQQvYoWzk579f0qvc3st6X84h3IUbzyRhcYB9M1b8MaRba5qRs&#10;bi4aBpI2aNlGdzLztx7gN+VNq61FGTT909O0O8kuNDspp1/eNEMn1xxn8QM/jVu6SK6tZreUZjlQ&#10;ow9iMVWgjS2gjgjBEcahFHsOKl8xMYJrsUvdMrHnnhCzR/E0Ik+cQxu4BHB7c/nXohjjsrGY2kCg&#10;ohZUHGSBkCuU8N6fNpOuXE88bSqYWjBjTdg7geT26frXXC+QfwlSPXFRC3KPVM8807UJvE/i6J3R&#10;IFaAoAnzYUZPPqc16JBALe3SLduCjGTxWDEbWw8Stm3tkYxERsigHnHHH0/Wq2s3rT6kInfZCFOB&#10;z1xxUU6ipR5upfK5ux1mPasfzB/wk0cfXO4A/wDACaq6HeyLBJCzM6JjbznB5yM+nGfxpwjnOt/a&#10;vLIiCnZhhnJGDn07mtXXU1FkcnK2jh/Fcc0PiC8eUj99IzJg8FM4H8v0rCeU+SIyAdpyDW94wlEm&#10;uuowBGgUKP4epx+tc63NYS1bYI0fD6+Z4hsEyRunUZH1qfxEEHie/WFVVTOwAHTrz+uai8OME8Q6&#10;eT2nXH51qeKbT+zvFZumRWgaWOcgjI5PIP4qapJcoamJqenPpepTWLuHeIhSyjqcA8fnXV6GPtHw&#10;z1m0BG9Z3lIJ6ALG3T/gJrO8bQpH4o8yJlPnRpKdvTPT/wBlFdToejSaHBfOzJILgBthOOgbj9a0&#10;p2U32Bobo16zfDSeIhg8NtMhDDHXcwx7YIrF8NWq33gfXrdQQ7sHBx1KDco/mPxroI45RoM9lKDv&#10;kjaIbF4A27R0ql4b06bRrG8gudjCcg/KTnoQeMVoqila/YXLYf8ADXUCNIvLQdUmEvX+8AP/AGX9&#10;a7Y3iqjNI4VVGWYnAA96808NadqukXrTJFH5bjY4diARnOc4/wA5rsdSDXWk3lvHy8sDqoLDqQfW&#10;taNX93bsS46nC6xqF1438Sw21mpESZSIN2XPzOf8PoKZ4v0qG317yLFNkcdtFnce4G388KM++T3r&#10;pvBOnrYaTJM8ey4mlYFnXDYXjH5g1m+Lxs1pZgoAe2UPjuQzc+/GPyrKMYtKU+op8yi+Tc2/hxA1&#10;loU8xVlea5PXoVUADH4lq4iS9ubOdUtCVkSXfIeM4xgD6cmu18GahG+kG3LDfDIcq3YNyP61yGpA&#10;2esvp7spkdwF2ZwwfoM/jXNiIrRx1R3YWV4NSdrmYZwGIMannrjr+tFZ5YZNFTdHOfSFzLbB2VZY&#10;y3OVDDP5VP4evIJhc2anbIH3g/3uADj6YrBn0OyGqC7igRJVBGFGFOeuRRDa3VrOr25jQ7gdzZ/T&#10;HQ/WvDrUadel7O+56N5RfMdhNYCVSrM+CezjPTpzVNdGjjlLKWUjk5Yf4VatNRVkEcx55wcj5vY1&#10;ZMu4KMFVB4YnrWmGwMow5ecwqYpX2KQtXY8tnHq2M/ypUgK8sSSPeppD5ODHHGu84Zi3QVBKxdvl&#10;ZsYPJ53VbwsYuxPtrjtpzhRx2poXdJtyR6n0phkKMxVt5AwMnBz6UqTyM7bodqk4J3AVpDDq9yZV&#10;NNBEy5YbPlX+IkAGn+eojBVF3EfwnIpcqwxyRgDHaoz8xKgg5ORmvQhRUdjknVbIGVtu+QjzWH31&#10;oC4PJzu7051PocHpkdTRyT7jge9acpHMMI6gdDzim47npUjEH73X0oI4yeAO1VYOYo6kQlg4crsJ&#10;G7POOtcJZRC3E8i7gk7XHlsRwwDIuR9Cp/Ouk8cy3MPh0yW5lGJAXaPI2rg9SOgyRXmTXWoW+m2t&#10;ussxEzPJAASWw52kfiymuWrTvJnfh8SoRSaHaxobR6h80wI2oXUggglQSMY461ta/YWsOtzxpbRq&#10;vkRPECg+UcjA/IfkKpeOry8h8TTxsqRvLFE5YD+Ixrkj8c1qeO9SFpe6f5iCS9NgomKnCcn+H8Q3&#10;4Gm4ytY1p1aKqKVvU6bQrmKSymllVRulJyB14FXmuLZj8ufwGKq6RpumT6RZ3UFts8+FZcBicMRk&#10;/rmtEWsUa4Uha2jscEmruxW8wN9xW571pSSRGRNp4GM8VXMW05En05p8SFra4QjezYGcfdHPNOUr&#10;K5KXMzjtbtFk0HUBLLgFTLIwHQ53fzxXms8YGF/HA7cCvRfH9ylv4aliQgG4ZEIJ54O44/75rzA3&#10;e+JNwO4DBPrj/wCtWC1NpbjCpRHz1Petbwe7L4p07Z94yf0NY7TllOBgD1rW8JsF8W6ecfKJGbH0&#10;Umq3JTsex/ZMAZAOaQ24UcYHbpTDe87fSojcknOcqa1uTruPktIXYkwrk9SOCfrikFtCn3U49zR9&#10;oOOaBOH6jOeKNRkbxIqsVRd+P7vU1j/Yre6uWNw7yXCJ83ljaCenH51viVSD0ye/+NcrZJcnxE0b&#10;yBYMNAW27MyA9R7E15+PjWcP3fQ7cIr301JbZEs70IiuRKcMGH5VrpEsjeYp+XoP61i3t3b6fLAl&#10;5KXjlzhz1jPGD7jn9K1ba7gWEmKTKbj8zHqBx/ICssFOrFqFQdeldc0TO1nQ9PvNNubl7dDP5Luk&#10;vKnIUkE469uteWpEZPMxnKoWAA646/pk17DJKr2Zg3Agx7MeuRivIkfypn4xlGXH1BFemzis1udH&#10;4E0+1vtRnkuk3vbhXi5Iwc9ePwro/GWnpd6dFIABKJFjB9Qx6fnisDwCdl7ekg48pRkdjmuzv4vt&#10;kKooDEODg/jz9ai5SRwusW4bWdHtZZfNPkRQM3Qt85H8sV37cgg5OK53UdGkl1TT7qHZ/ohTKOMF&#10;trFuvvmtwXUzZ3RKM9w2apXYWHY6DOBTlVR7mozMx5KGlEh/uYrWKsJljBxxUEkRfqeKTznxkYoL&#10;ueeCfarlNWBRZFiS3+63y+lZupWsd+VMyncvHqQMH/HP4VouSR9ahMe4jmueU29OhooFDR9Pk01n&#10;YDeWPzkg429q5zVAs3j9BKSqmWE5BwR8q13ENuAwauM1+JofHdm5581oWH0zt/pTT92xMlqU5tF8&#10;ueRFQMFYgHPXmivQmtMsTnv6UU7Csd2ig3DMw+6M8e1QIhYMWGQeRkU4TYl2Z6jk0PnynX+FTz9K&#10;8KOjO+WxDIcsAo49QKs2t8UO2ZiydMnqKhX5sdj2IpACvBhJJ7jORXXCTRyyjc1WdWTcv3TwMU1h&#10;sYfMBn7oPeqUMhRN+SoPPSp47hmVfN4Oe1bxSkYttE6Id2cDHpmlKZTae/XnFI8hxsBcs3XjNNDE&#10;gjII9lrphBIwlNskznK8ZX060wkYwFxTN2CeWI78DNLkgZbjgHBOa20MgOA2MZ9R6UA/vM43Pg9e&#10;1HC5ZslT19j705UbcWJ4PpTAbsxtJIY+mMUmOcnHHel3M5B9eRSgBjtHU8Y9qAMzWrW5vdJntLdU&#10;Zphhg5x8p6/jXLXWi3tnHol3PHCG05kRFQlhtBySTjg9T3+td3GQ7MHyuOhNN7MG6ehqZJPU0jJo&#10;8xsNLk1DxLdavrEKXY3fuAgJQ4PBx6ADGD+NRfEaE3aW16bWRZVBjLDONg56dB1PNeoGJWAGMYHA&#10;9qjaCNgwZQ25SpHTg9qzcTTmOetbmOC0hhtBGLeNAsahwcLjini6nfjav4HNakOnWtouy3to0UdN&#10;q+vvVhVAHQfiKjUu67GQrzOf9W341ctpHtre6knJRTHgELu7/wCGavrsBJ2AH2ps0Nvcx+VNGrr1&#10;xk/0od2guux5d8RwzaNp8odCjTE4zz0P/wBevOMYBHbrX0HqfhTRNXtlt7myG1CSjI5VlJGM5zz+&#10;PpXjfijQrbQtansra4eWOIKQzgZ5AOOPrQotIHJNmDjCdOp61q+Fn2eJbF8Z+cjjrypFNn0i8g0i&#10;21F41FtcGQRsD1K8dO1bXw70uS88UR3HAjtI2lb3JG0D8zn8KFuB3u8kfdIz6rQA2Odx/Cuh2AHm&#10;ozGndVJ7Eitdg5zBKNn7rGnKrr1jbrWw0I6D9O1MKMv8ZPpSuHMZRWbHC49iagm01rl8thZP7y1u&#10;Fux5470hAO3C846Ad6WprSxM6TvE4y+0a/aUGK3hl2jhnb+marRaVqRnUOoRMdMd67khCCMbWx1N&#10;IFPQFQPfik0dX9ozfQ5aLT7pJgXbjPPNc9a+ELk+JUjuIw1hLKys6SrkI2QD7GvRwA0TMIiTt5Ud&#10;WxzxXNjUrsaijXVu4TI3DyyCB+eKzk2tjl5ud6iaJoUekm7itnZi8vzeYQTgZA5wPetQgjqorPt7&#10;FhcSzpcTqsp3bREV/MljmtIW74HzzYH94jmnFPqDsthNwGSQTmkyhJ+Uj8Kf5Mi9BJx6kU0rKOu4&#10;fUVqtBDdgPQYphjI/wD11IfN/L1FNZZTzwadwsRFOec0uxe+aXY5B4ppRhjipkxpCGNO+cU3yVzj&#10;ODQY39KYVk96yZZIYcDiQisjV9LuLy5t7iJo/Mh6M3scitEeZ7nFNdj/ABZFDYuUYJtTIzsg/P8A&#10;+vRT/MH92inzsfKekG3UEuUyT3PGPrUc0ivBkEYz17YqZgJ+pJHVv7tRMysyCNSce2Qa8mJsyIlD&#10;tUHJI6CpSoDYcFiR93AoUJGw2je3QgAfmaezJCGYngnrnk10QMpFd03SE4O1cDGOvt1qwY0R9qp+&#10;7P3TmmsC6blQIQf4hnNTZDKORuXdkYxjHWuqCOeRGApPOCpPYd8U6R1wcY7c47VEoZSG5aTOCFXg&#10;CnhY9+4sXA52joPrjit4sykiMeWu5iwwD8gY/LnHpT41JxIfmzTY2fecA8nOSeop+W52g4J6Zq0y&#10;GgYqSu8jb6YpxB2KoHAGaQbS+MAAcDrSyAhjkkgD8qu5FhuRuA6cdqdn8M9waYc7MEjAH5UvBwep&#10;7f40XHYchJk7Yx9aaxwSe3PWmq22XceSAcE9s9aRl69MZyKlspIVRhAP5UDJ5HT/AD1pEy2OOgwD&#10;QuCxzn3xUNlpATyc859aQ4BJPfg0oODk4J+mRTQecc/4VDLQBR9Dj60BSOOM0AkD2+tKT0OcmmgG&#10;HI6cH1ryTxeitrl3vAb5/QE9B+leu9ec4+teSeOZGtvFF2iomDtYEj1UVrCcY35jKcZO3KS6vE8X&#10;w60dVdArTuwXHPVv/r/pR8MpNmu3ceDlrbOR7MtXNST7d8LdMuo8ebbSYdum0ZZTx35xWf8ADZ8e&#10;JLlTj5rVuT2+Zazb941WiPUiwYHIHBGf6UwgE5xSnqSM4pjAD1GasQhQHP60xk7jP1pzOFPBzTDI&#10;FINIYjRfNgEYpmzaeBilLgHOevX/AD+VMklUnKjHcCpGkI0WCeQc9qZjjJLe9PEm7IYZB9eaay4H&#10;rngHFA7EJBHQn2pjuWI3dhgGpvKHXJ29cCgxY5H93vTsPQrEZzjJGPToKN3y8gEVOYsjO3Bzxim7&#10;OCCvI60AQMy54GMe9ODluOvPanKhAwDwRjFDR5AycAdvT2oGM68Z/OkwM8r+HSlZSvQg+4oIyuQD&#10;gfpQAbM57EVEy4x708Z9cD1oJwev0I6GkxohK4PTNJtQ9VwanJVjkgUpCluRgY/WoZSZWIGMEZHv&#10;UbRoTyp6VbKDrj8qhZRnJJDf0qWUit5UPqPyoqzsP/PQfnRSHc7gszSssap8vGM8UMGiVAcMx4wO&#10;ABT1YRL1YhiSAeT1puC/yuAoxkjdkkV5kTQZG0ZO/JIAzwO1Pw8jBioUD7oxyKcSAQuOF6luv5Cm&#10;iSZ5D8hWH/abk/gP8a66aMZMWQj/AFYOFH3ttMVCY/mGFzhRncaYEjicsmQuc7UwMfU0srFNnyOQ&#10;3IGMhR7npXRExkI7KDtG057KMD/9dMfceB0Y8jJ4qUmQY2KEA4wBz+FEQC5ckAD1xzVpktAT5KIo&#10;Qk46ADFEZ3D5uW9AeBSbt8h+baV5yDT1XYRjkZHSrTIaGvgPkE49KRiWB644HHegjksP/rUh6dcj&#10;Gc4qrisLkgdOvYdKRiQCCcc9KVgTjHOOnrSE4IAxn+dFwsDZAKqcEdMU3j5uOCOM9/wpSNvK4J56&#10;dqFUkfMR6mlcqwAdMdcYNJ/EcHJ7Yp6N/LikQYBU9+nvSY0hrLzz6U1uD6f40/PzdeenPegEB+gx&#10;3FSNIaGJcgj5u4xQu5WGOefSlAy20jGTgChTyMjJHTPQ0XHYQE5H0PNcb4y8Jw6lc/2j9raCTYFK&#10;FQVfHfPbt+VdjnDZ7/zqK8todSgazu4FkjOCRkjvQ9QW5wmrS6db/D7+zrNy7qEO08kMWyxP5msb&#10;4dJ5fiC63oRKLchc9vmXNekRaLY2iy3CRN5gO7cRuIweoGO1ZWo7ZL2O7aURzO2ZW8tQzLx8pI/X&#10;6Ur2ZfKnsbTFyOoDVECzDBP1z/n6VjidZGxFcLhjx83SpsXCgN54yPSq5ieU0MHdjd+NRuBuOzkD&#10;tVZZzwWY9aeLhQwI+hFO4crJCCeenoaPKLISQeBzTRdKDnAIPY0izlVIDbgeOe9Fx2ZKUG0nIXA9&#10;OtOXG3PrxgdelQ+exUknJPrTDMVbjHvQFmWdgVvlPTt1/wA9aFbD9OmRhqr+eynnnA4NCyhjgnk9&#10;j3p3CzJcZbKHr69RTMjr264Hcj/P61GspBAzjn8aUuW6dvTvRcOVinBJIyQe5pFcqeNpHXBFM37T&#10;0GO4ppbjj8vSkFmTHYzbguAeoz0qMKAW/oePypQ4A+6M96aGUkdNxHT3oGIUGMZIJOee1RkMCQwb&#10;yzycCpg3GeeT6/59qRWGVBPIIP8An8M0XArscKNwII64OaMgAYOMjtU7AYztycc4qN1AJBXGO1SU&#10;iIqcZV/ao2aQHBUN9OKmMagcEimbXHTaw6UmNDQ7EZ2r/wB9D/GijP8AsCilYZ2rIrAeYu585GT0&#10;pU81Jgu1FiAyCDyfrSo4b7pBUYxznn604cDacAn0OTXnwgaSkSO6hcqMn1qHc7Nzn6CnhQdpOTjP&#10;P+NNWVf4ehODiuqMbGLYgLqw7AdSTSOzgfe5PXIoJUAgH5uefSoZMl8HLEjJbdgD8K1RDA8uC7OQ&#10;P4MDFOOCuX+VB0BpFjQOGZV6flSCJTL5g2pxzwCTTJJlZRn5S3pgdaWR24z14+Vf8/SgsOqgk+9M&#10;LYOSeaq4rCEEkEgYx1p2dpDHnI796aRlvmNIxycDPFO4hxzs44A7+tNGNwAHb15pCxJK7tozjI5x&#10;Tl+VxyTjkZouFhg5GOoPanZx34JycURkdhzz/kfrSFcBT3Iz7UXGOXoPX1pM5YnjA60g+VTnoB3o&#10;PByOp4/DrSbGkBbqecDge9NblyOzc4Ap+P4+ueuaiwSRkc45OetS2UkSZIOQBjGaPvNn6DFNPGQB&#10;+lC5LAEg5A5zQOw/ggk8HP50bsnIAGf/AK9NxksPTnntTc/l0oFYnaXAGGIJIz+n/wBaobpI7mHZ&#10;PGrgDPvz70PlkO0ZyuPemgHJByNucnHT/PFMaMv+xLdpSy4CA+mf89am/s2BMgEg+mavHKA7evbm&#10;mN86ZwCB3Pb/ADj9BQO7KRs49pG3tx6002SlunQYxVxgGUgZz0z7UmMDNMVyg9jlvkOfXJyfeo2t&#10;G6ZrT6PtAxjGB70mQCQRyeCaaQ+ZmXJC685xk4GPX/OaYYW64O7P6VrYU/KoHPc+v/1qiMeNpGc4&#10;yaLBzGTh1HPccUgdi4PAJPBxWk8IyzKo2nqMdKrvasMkA7QOvf8AzzQVdFRm9wSOfwpqyFcDPQ5x&#10;Vhoiwo+z5UgdiME96AuiOMhhtOM4+U5xikO5QNwIJ75607Zg5AHXke9KGcIUYEx5GRjjjt/n0oAj&#10;3EUZyOOvbPelZADwMZ7dqbtPp70BYXJXg5px3IMn9PaozuwD1HSnFyQNx7YpMTHBsHI4pd4cHdnd&#10;ngjv9fWmKQSxLEZ6YHSgnHbvQA5mG3avX1poLKRzg9aRd24AD8OtJwTwDk+lDGhftCDjy4+P9gUU&#10;ANgc/rRSC52IUiMYHfOOgp33c5Yc+lRq5dQytwe4pxxjqTXLFDY0gNwSST60eYFIUdR6dqCcegHt&#10;TA+yQ8AHPAHWtUQx8Y287do9aa0ihcDJ+lIxZj6ZPSkYjBU85HIqxDEIAPJPYkjFSRIA25m3HsBx&#10;imFgFAAP0AqSMFssQeOxpktEm7C4FQF8EdTn0pzNyBnHrTUX5fmOCeT7UCH88AnmkJwOOtRq/mZI&#10;Uhe2RyfenZygycjnpTuFg6oSPvUh3Y5PboBQSTx0B5xTiwIIB47mgLC5Cg4GCDjJ9aHOSPr0x1pu&#10;ckDOeaGbsox7Gi47C4IUgH6kUhyCc++PzoGNgApHG1iScE5ye4pFC547CmkjI4BPv9aUnCE4pD1G&#10;7+EdqQ0K3oB87HrmkXPmBjye46UAF1BGMjv/AFpAckL3xnP8qVxisfkyOcUfwDCk44P5H/61GcKe&#10;/t60pyFUc8UxAeQOMj2NIGDoACASxyezE8fpmiT5FDK3KuN360zGM4AIJz9KaGOfGA3fjd7U0dlO&#10;do5wOP19acxJyMEhuxOOOKLgFJUAy4ZQc+hzyPzpisMycc8DGBt4NR42uc4IzxxipAckY5HcA4xT&#10;XyRjOAT0phYYPmxkkkd/pRsIJJ44z+FPAAOMdeSKRh8qtwRRcLEQZySWHcgfhSZw3zU5hnaMgc5/&#10;D/OKTkZUA+2OP89qaYWEyMY4U46npQFbOdoJHv0/zxRgOPmBOcAn3znP+feo8siMVJ+7zg9e9Fws&#10;MZF3Z9f5+tRGMZHBHFTMyhCBjI6euOKi3MoVunXn1oEOkhEoBVuSByarbH5z+Oau71Uk9FIwMf56&#10;00AcjONwAyOoOe1AXKgBCYx+HrTWj6E/TNWAODx8y+vShSQ3y9DyCehH+c0wuVQNpyOQeOR0pxh+&#10;YqV2kc9eanMQ+QISXzyMUjIAvfOOR6D/ACaVh3KzJhVIBxzk59+DTQHQEj8eParTEsu09AMLz0pr&#10;bSoJVRj8Mg8fzpBcgZg6klQrDow/XimlcYwN3b1qZ0CtjHTrTWjYH145oHcjErgABUx2yBRS4Ycb&#10;V/HNFAHXbyFHAHpSA8DGT9KaxUDJweeBSnG3r06VzIY1snhTj15pdoAJ6se9H0H44pjMegBq0SwL&#10;NnLMKjOd3UmlIP5UmTnOPxzVCA4UZ25OcAAZzUwY+WeME8VGAzKSOvbNKVO5NzEk9SccUxAFC+5p&#10;TgKTTGySAOlO43AdQPSmKwMSuOOnr+lNByQM9BiiRyqkAZdj+QpYlO3k5+tA0heBuz0NAwI2x1Ap&#10;CcHGcnv7UAYzngZx+maAHdOMe1Ixw2e+MH8aTcWcFSAO1IR0IGNvGKBjgQoGeBjnNNUniVjuQfM+&#10;O3PpTVXfINxAXP6Yqa1GdoUcEDk96B7DDx8uDgd8elJnOT19SP51I7Bjg8KtRAliRyCCSQB0pAK3&#10;cgj2oXkH146/WlbcHw2B9KadwPH4UDsKT82xfm9eKVmIVcY69f8AP1NBy4fJGRjJ9eKax+9jkc4z&#10;QOw9cbFzkDp+OOtR7cDA6gc8U4ldqj8Tj6H/ABpACr5znpwKYDg52MOeVwD6c5/qaY3y7TnPY0oY&#10;A5GCDz7DqD+h/QU0ZWTB+YgjPH+famIXZldgznGRihSGO0HnGef8+1K4MY+YjIbb7dOOfpSMu1wS&#10;d2epx/WmAzB5xkEevWgtubJ53AcY6il2sRnHA/z/AI0052EgHIxn2oAZ5hYhRjvn65oJJPBxz+X+&#10;eaVgOCvHqKRgAcDvjvmgCNsGQheM5OaQk7sjjnPSnsucEcc0i/xE5OBxj/PSmMiCkj1HPHoKaEAV&#10;lY+4qQxleh9qCMDAwe+e4oArjK5B4wTwRSAkA+pyKnePLY4Oec+gprJ1Vs4/hx1P+eaQrEcf9w9T&#10;xyfy/rRIjDDAYB5GOBikGQ+7qf6805MAFG/hzgY4B6kH8qAsRKwXOOOnNSmTJwcMp5Of8aZ8zpuK&#10;/MRj/wDV/OgjAUphh1IphYCn7svGc8cow5H096ZjpjjjOfbr/KlOdxC53Ubs5BADdMdMf/WpCsI2&#10;1mKqeM8Z/lURbjb+PSnPjOce/FHmDBDDJAwOPQ9/1oQJAJeByv5CiomiUOwEgwDRTHY6eI+axIAC&#10;L3JzTmfJwBxSO4PVt1IznaMDGa5kMVmz8vP4VXeTLbU4UcH61Lxjgc+9MMaHls/hTJBiFG0n8qiL&#10;OzAdvSlXByAB+FTImOQMn0qkFh8MZU5fvTpSM7VAJ6801JckjPA4zTJOJVO7qOtUITDYBPXvilyE&#10;UnsPSmupdSuSPcUpIVAFIAI4oAYoMr5HSplOCoU8+tMQhSAMmmZJIKnBz0HYUASEAlgTjByPrSqx&#10;ZMnJAyef8+1MxuOck07dtQgen8//ANVMdhxHAXH1pOo545pD90GhtxO1Rgd/p1oBIQoGZG6nfnHr&#10;kGnpKVVBkYIA9z/nFJGwWZcN3yMDrTVwGXADEqMj0I//AF0hikg8dRSgASEEYApudrY7dc0P3AGf&#10;ekFhGyGJxyBzzQMlCG69KUgqo2nqemOtDEHd6Yx+lAxRy+TyD3pit8nljPpk9j0p+Bk54xyaRmBk&#10;JwBu/h/z+FMdhOCASeOm7safIuSzkEDdx+Q4pgbIC4AXg49AM5/lTmGfMJ6Myg/oP0pgNHUjjHr+&#10;lODbtrN1XIyf8/SmZ4UdvX26U5cbMcnd1A9R/iP5UxEYyzqcjaQoIx0IByf/AEH9aXcyMCSCQeh5&#10;FIpfOzOWIG38eaGClj6HrQAjYLKw7DnJp23DFTkAnBprnGwY46Z9P85NLMQdhB+bYFPv/nj9aAIy&#10;QoGTjPAFHAJ4x3pZMcZPIzSDk49e4phYaxIOF/M+tAPpxx60pxjPI45xTM4J5/GgLBnjjGOhzxSc&#10;YBJ5GcjH50nCnp1GM04MFIOQFOc/5/T8aAsNPDYBz6HGOKRsghh0A4pOCMEgHt/h64oBGDjoaBjQ&#10;CEPy5bPAI7UFVbIQMw65PWkO5RjkZH/1+KGbcoIPPf65ouBFg4IDHB5B9Kd8jA5yMd+3X/P51IVU&#10;x7lGW7r07dRUakqxOPlIpjIiM891GeO3+eKGO+Q7snb/ABevt/n0qbAVxu49cfpTXibaBvXk444G&#10;Dzj9T+dK4EPTPOeMU0rjp1p3lEL65HT0pCCuSDu9KQWI8f5xRUnnY48tf1ooHY3y/wA+wDkClPPJ&#10;OTRRWCIYgbjIFIepJ9KKKoRGoZnLEkDtUkjbRtB9iaKKaAZnDD260AnrwWIoooAJQXUKDgjr709M&#10;KDnsM0UVQhFI+8eO/wCFISVYjI5JI460UUAKvGfUgk0rthiB1Jxx9KKKBjgTtwoGB1zTM7gVHXrm&#10;iigBc7IgBgDI6D3poJLjHB7fkaKKTBC5yCq/QUoG4kHp2NFFIYnLYYnABIHt2oXO7njAz+tFFBQu&#10;4bAnALD0puC31Azj8elFFMBUYc+rdf0pXdlMh67ApIz1z6Ht0NFFNCGMNsrrxtDYXPYYH+NCscEL&#10;w2Mg+hxxRRTGKCFZSeRwxpG+8c9QM8f59AKKKYgUgtg889Kb/wAtFVRn2PrniiigBvAPzEkFu9BA&#10;U8cEdKKKBjCNzMp4IJU/h1oPzYQgbQelFFAhnBGPypNxwc8H2oooGIxI/wB08f1prDY5UjoaKKAF&#10;TMiMBztG7H55ppU7Rnp1zjtRRQAAgSq2Bx+VNGNz9SMnANFFNALIN6AjrjP4Dg/rTcZPHUjoaKKT&#10;AX5ZdoztPf8Az/np3qArtxkAEniiigYwnBIxRRRQB//ZUEsDBAoAAAAAAAAAIQAX4Y8n1k4AANZO&#10;AAAVAAAAZHJzL21lZGlhL2ltYWdlMy5qcGVn/9j/4AAQSkZJRgABAQEAYABgAAD/2wBDAAgGBgcG&#10;BQgHBwcJCQgKDBQNDAsLDBkSEw8UHRofHh0aHBwgJC4nICIsIxwcKDcpLDAxNDQ0Hyc5PTgyPC4z&#10;NDL/2wBDAQkJCQwLDBgNDRgyIRwhMjIyMjIyMjIyMjIyMjIyMjIyMjIyMjIyMjIyMjIyMjIyMjIy&#10;MjIyMjIyMjIyMjIyMjL/wAARCAF/AP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KijFFIdgFGKKXPHNIQ2iloxTAKAM0YzS9qQB0FApaKAE&#10;xRjilooAbilHSlooAKKKKAEAoIpaKAEA70tFFABRRRQAUlLSUDQUZoooHYKKKKBhQOlFFABRRRQA&#10;UUUUAFFFFABRRRQIB70uaSigLBRRRQFgooooCwtFJS0BYKKKKAsFFFFArBRRRQCQmKKWigYmKKWi&#10;gYlFFFABRRS0AJRS0UAJRS0UAJRS0UDsJRS0UCEopaKAEopaKACiijFACYpaMUUAFFFFABRRRQAU&#10;UUUAFFFFABRRRQAUUUUAFFGKKACiiigAooxRQAUUUUBYKMVJJE8UhSRCrDqDTMUFCUUuDRigBKKX&#10;FKBzQKw2lxTsUAUBYTFGKdilxQFhmKTFPIpNvFArDaMUuKKACinYoxQFhlFLijFACYpKdikoAKKW&#10;igBMUUtFACUUuDRQFhMUYp2KMUDsJijFOxQF3MFyBk4yTgUh2B1KquRjPIoqe6iRCuwnHTBFFJMb&#10;VjU8S2f2XUFjKNG/l8o6bSOT/n8qw8V3h1TV7W3WHUYIdUsh0FwvmqPcN95fbn8KrNpfhnWObK4k&#10;0i6Yf6m5JkgJ9A/UfU1hCqkrM66tBt3RxmKM1san4d1LRiGvLb9w33LiM743HYhhxWUUwfat1JPY&#10;5ZRcdGMopSOaCMGmSFGKKWgAxS4opaAExQBS4pcUXC43bSAc1IBmkK80XENoIp2KMUwGEZppFSYp&#10;MUBuR0Yp1GKBDcUtLilxQOw2lxS0UDsJiinYoxSAbS4paKAEqe0jDzAkoQvJV/SoKvQWiyESIyqC&#10;BlSeFycc9eP1pSdkVFXYy6gffuZwVwArdSwop8hEa/Ip3HuMYHtRUJuxo4K53iBGO4ZVv7ynH/66&#10;rz6ZBO26SEE/34zsb/An6ilKzwkiSGSMg4O9SMEduakF0q9WFeSlUXwo9WUqfVlK1/tLTS40y9Ek&#10;bEh7Z8Yb1yjZVuKqXNvo+oMY7u2k0i7z9+BC0P4xnlf+An8KbdR3bX0kkLx+Wx6OTj34xWjYpd37&#10;C1e3N255WNF3j3PPK/UYxXaoziuZHJzwm+VnN3/hy+sYDcqsd3Zj/l5tm8xB/vd1/wCBAVjOOa9F&#10;GkS2cn2rS75YWUhWeGffGrEZ2l19s+oOCM8Gs/UbS3uBnVtP+yzHpe2aABjz95PuN+BU/WqhiFez&#10;IqYZ7o4raT0FBUqcGrPl4xjB54NI0eTnuK6bnJylcU8LxUix5NP8vbxRcViHbTgvFSbAMZ707aKo&#10;RGFoIqbApjDngUWAjxTSKl20xhgUARkYptPxTSKYmNxRinYoxQFxtGKdijFAXG4paXFGKAuJRS4o&#10;xQA2inYpyIXcIv3mOB9aBktrHCxZrguIxjOw4P8AWtGKBoLJFZ1BOTj29/SoPsc9mZ4XKh1IUlXB&#10;BzwcYPP4dq1EgSW18uJZWXOY+N24gDdg/mcelc9SVzppxsavg7wmPEd5cG7kgjs4o8tJIxTbIzfK&#10;p7kkKx4yMD1or0jQPD81hpEOkRqkk0Q8253YKeceG9R8uAg/3H9aK8uvmlKlNwbWnmdcaCau3Y5x&#10;kg8XoGNxFb64i5O4bUvEHfjo47+uP++cafQtUt5FSSwnyxwu1Cd30xS+KPDs+k3sEcSPNaSy/uHK&#10;/MD12H3/AEPX1AlHiDVPsjQG+viHGMNMxyvpnOAK6KWJvBSjqmaSwsJtvYYdNtdPfGqSsbkHiytz&#10;l+/3n5VenQZPPQVBJqF3ewLYwwpBETj7JaIf3h6fMclmP1J9q6HQ/Auq65GlzN/odgV3M7KSXHX5&#10;R1P6D69K9LsPCWjaXYva2ECiZ4+Z2OZG/HsOAcDAzg15GPzylRfK3d9l09RxVKk7I8dsra98PzIL&#10;6z/czod0RbhlPUHHQjg+xwccVh63/aOlXM8Md3I9ldqzQseVeM9Rg/dIzgjsR6YNeq6pp/nRyWV9&#10;GRzkOByp7Ov9R/8AWNcZNZpOkuian+7IO6CUdI3wMOPVSOCO456qK3wONjUd5L+u514nDuULwZ55&#10;5eMD0ppH4Vq3Wl3NpeSWtyhSaJtrrj9Qe4I5B7gg1c07wxNfI1xLOtrZxtiS4lHyg9cKOrNjsPxw&#10;Oa9zmSV2eJ7Nt2RzyR7cHtT2TJ4FaeoaW2nyKocSxSDfFKvR1+nZh0I7H1GCamzFNSTVyXGzsyER&#10;hgOOaYyFeKsqdrUOob64qr2IauQRxb+9IyY4qeMYHvTmQelVzC5SkwHSonHNXHiAQn3qB05qrk2K&#10;5puKnMfWk8lzH5m07MkA46kYyP1FF7CsQ4pcU7FGKYDcUYp+KMUAMxRtp+KMUAMxRin4pMUANAqW&#10;3iWWcIzIoKk5Y46DPHvTQpJAAyT0AFXdPjglYrNK0Q2k525BI6dxj9fpUydkXBXZr+Sjonnu4dB8&#10;4UAkEdOh4H+fp0ngvSJX1BtWuf3kNoQ8DOpzJMxO1vXChWbBJyVA/irFtbm1jtI45FsWQMSSFJl6&#10;bck8ccZAyOv4V6B4Mlto9Ha6luIIYYrhhGZrhV3SnB5J28gKvH+yvvXmYms6VNySuz0KcE2rnYWU&#10;cNnb7ZWY84cIPMYMOgOPTkfUn1orHv5SzJN5EbwXBYoskPnsdh25+VsYwRyM9T60V8fLCOq3OV7s&#10;740+ZXTIdbOlaXbzTrHL5sjfKIXMeWz3KkVHosmkX06GfS0gvDmRTLH80nynkHHzYPv1waoyXFtq&#10;jbG2TKeqo+ffP/16mh0qz04RXMV5NhCT5UsgCxD1/X9a6YRcaXJNu/qz15UKDocsn73c9E1i11XT&#10;bSCWGX7R5jLGUCchj059M9ziubsddmik3yxOYlOw8YCnOQOnHfj2rcu/G0VxoUb2TLJdA4k2tlQQ&#10;PUe+Dj0471gW2uWiWlxExuN0moR3C+aS+1dyFgSOuMNjj071rj8BhITtRWjSPIwtOs6T9pTvr/Wx&#10;0F3b22t2pkg+W4UcEj9D6/56V57rOlSzhraRPKuYjmIvxtPXGf7p7HsfTmu+t9TtJL27aKWKSV7s&#10;FGUAEx4jUjPHdj65wauano9vqMu+TAZFKll6jI/L8xXjUqssDNJ/D08vImjiPYPkmvdf4HkNtNZ3&#10;UhstWspJbqBGEDg4ZQOfLfkfL1xzkdBTrDw3q3ip0vZD9n02L5fMC4VVB+7EvcZzz069T13ZtS8H&#10;6d4icXtzcQ3VmTG7BgUmxlSrD/6w6VdX4paMG8m1hLWyKFK4AAHAAAHb2r3quMxcqaWHpt6bvb/g&#10;k1XaXuI4zVNCW0uJdDun/wBGmPm2F05+4/T5sevCtx/dbHAriri3mtZZIJlMckblZI27MMj9Oa9x&#10;1jTbXXdIBhYLHId9vIekcg7H26g+30FcLcQ6ffH7Hrenyw3sCiNri3cLKAvADKflbjAB9MV6GX45&#10;yp2q7rcxq0Paax3OBuCstwXWNUB5wnA+vtn0HHoKQpkHHOOc1ua5oVtpgje0vxdRyZwDGUdMevY9&#10;exrLC5XIJB29a9eNRSV4nBKDi7MiltpbWYRzxPG+0NhhjKnkEeoI5B6GkeMjtVlpbiSGOEzSGOJG&#10;EaFjhdxycD3Pp6UAp5CqI1yDy3OcenXGPwrS5NiiFLORjOB0qKRQeBxg1fktjGwZT8rLvUsNvGT6&#10;8du2c/XiqzqGbPrzTTJsVSgwTSoBgjkcckVMUPX1Bq55WcIZsOUCKgAY8+uPb6ntxSlKyGo3MieA&#10;o5KrhGJK8dqixWndQIGdkjkCYG3LZ28Drx/h+NUxHk81rGV0RKNmQ8UVIYyBTSAOpqibDdoo2ird&#10;vY3V0m+3tpphuCDy0LZJBOOPoaikieKRo5EZJEJVlYYKkdQR2NK6elxuLW5DtFG0VJto20xE1nBH&#10;tZrmGRUcYinyVVXz69D0IroobuLY0UjKI0BYfIcOWPXb/CORkL1H6aXgqzL6NPcBgcTsCglKNgIO&#10;VPIB+bqR0+uK249O0mx2faTIY5nx5FxCF2nkbwE+V8E46djxmuGpXTk49jvo0Wop9zD/ALOsZ5ry&#10;Wyjie6ilZyqODGYxgkoNw5HI/izngDrUT2lxPcjT4bN43mZVCbg3BAblvU4yemBWvf38UdqINGjR&#10;F2sszhSrqoyQSAcd2Pt6DkVe8K6vFbWqwXkrKqkiNmGWCsSxIHfO7r6e1cdWs1Fysd9Kg5O0dbau&#10;xPd+JBYlLJVeZoFCF0cKAR1AyDkZ+nP5ArYl8LxX17PMiT225vnAlHzN6/r175PFFeI8dhlpLRn0&#10;FKrlsYJNa+r/AENyS70vUZDqj6THdwkCFRJbiXJA3MwBIGQO2CTnjjpzl3YWNr4n1SCJXVGIkQYK&#10;qnJBCgjGCfQY+tV1nZr2IX6QXVsrZZGkLokvABJZx2UDqQABniiWZLjxHPJFbNbqLRQ6YUAuHOTh&#10;SR3FepVv7OWp89h6MqdZPoXdK0CLVtTGnLIIxOCQ7Rh8Ec5x+GPxrbk+HF6uDa6lazBD9wmSPn3+&#10;Zx+lZukaiukavBfNE8ojBURp95y2FAHqSSABWz/wknhTTtYOoS6TqFlqDszMZcjls5O0vjoT2p4W&#10;NOpSbqau5eLq14VP3bdrdEnqctAbqOaaNgokhmaJgzBlypx2VeOKk8R+KL3RPDDJA4W5uHKLKh4U&#10;AANtGcg8qM/7VQalr1tG13f2oLxSzzFQycnfnoD3+b+VcPqmtvrZjgZAqK+7A4+9jPt/COnpXHTy&#10;+NWvzTj7iZriaylRSn8Rz4sL6/YzLGzlm5cn1781bXQrhZY9kiLgjOTWsI8TLGp2oMAAVcjitYsy&#10;NIAANvWvTqYhrRI4YUV1O2+G960c8GnXGPLkkxtK5HKnpz7dxXZ3djpps4byS0hlKKPLR1yBnGa5&#10;DwRDa3nnSzpN5OwpvihZ2XOfmGAfpyP5V1bJaS2yWUEstwzSqsMhA+cbScMAP9lu2favDx+DqVXG&#10;tCVnf5vyHPlVRLXS1zzHxtbW1zcQ6hawRxWbDYVt3DnPqF3f4VyQ013g862kjuIs/eTgj2Ydq9d1&#10;rTItQ06KOeOW2vQ3lzbI90ivzhgnXaV3Z/DrisN9A0e3uDcPMIJ1+UyJBcRhsAEhhtx3B5zXoYOv&#10;KnSUX0HUp05u60PMvKljcZTGG69sU2RBFK4TGM8DPavRH8O6fNNH5V0l0ZHIItpo2kAwT9w44zgd&#10;utMudCMjbFtzi3yiC4RWSJzjaTg4O7ep4LYK45Brtjjo3tIweF/lZ53Ih2DOBxkAUiLut9rKG2kk&#10;ZXB/Mfy6V2p8Jm40q48lYxOHjKISu4KxIG7nIORsxjliMdKiPgS8VNqmbzFB3jySVJz6g9OPSt1i&#10;6e19TL2Ensce62zzIAJI1DKChbLNnPQ4AA6DnPrz2kuIhGShXYwc5B6qefYfp/Srk2mXtjdyRzKI&#10;JlUkFiwLDp8uPUZ6+lNuIQIRFGUcgFmkBVQOCCODg/UjPpx10c09iFFrcp36R/MzRsrN83DkMSc4&#10;Yhic/hn8KSy8P6hfwCS3jjkBP3UmRnAyBnywS+OfSuii8G6m9oPPtpraNrY3KedJn5NwVmAGPqcn&#10;AXk1peGdS17wXa6nqUGmQ3lszIJbyQkgAnAxhgeS3vyPahynGD5FeXnoPlTd3sYl9pN3oqCVNCRr&#10;ZtqrLeRFnLFcsNpPQHdjjoOtRfa9QtUkKwSWDTYCxRafGhOeu18Bl74PJHqea1/FfjzWvEtqun3V&#10;rFDGSsgjSE7jxlSC2SMg5yDyD6GuOaN1UNJuyzHIIPUd80UudwvVST9bjqSbl7uiOr0nWNStbhba&#10;6tr+YOysiSYDIquCWLspZjwy/wAIBzjrxauvDcHie0uZbWya21iJVkkUSFxcOyBj94ALzkfe6j3r&#10;p/h3qdn/AGWNOsvDMWp3RYyvJIFOF4Hdeg4/P3ra8TabrGpPD9m8Pf2ewMe17fJJKOGGQq8AfNz7&#10;1zVZckuaGnon/wAMddJc8eSf4tdu258/PbyRTNDLG0cqEqyMMFSOxHameUSOhr2HxHocN7pM91cw&#10;omsQhXd9oRpMAKdw+hznHb3rgUtLKyUG8aN2Lj92GPI9Ox/Ku2hiFVjzJHDWoOnLlOj8Em7GizQ2&#10;8Uh87e22OHcqkgDJ9yQowMDkHPBB0LLw02oXMwfUGhIBaPfblc54O4EjHzEjg84yBzirVlJa3OiK&#10;9jpQS23hWWMJ8rZA3HgfMemSOgX+9ytxDM8UTxfZbi7lPlleGOMD5d6nGRu7d8Hg9eSUW5PXc6+e&#10;PKuVWsiKXw5b2U8qC1kvrpBvKrIEGOgZtxyep45xtBP3gDmPZWNo8JupWa4kk+aPzQHQng5IzjB7&#10;nGevtVpLWVb2+trpLhZEh2k5CZOPmVtvByCM88DqSBzUtYVkkt7FxdAAGRNvzBSAeAuBgYJJweuD&#10;7DlrxfLq9jvwuLnSuqbtc7q6eWS0jijlmhbeWJyM9B6UVVCwpCg/doAz8CPb3x/7LRXy9nHRfkdk&#10;aUbanll74jvAkbWrgWSL5fmQKU3eueh657DNW/t81npQ1G0vn3fcVTLkHpgEHjjH6iuda4tzBL9k&#10;DxWxbmN8HnAyc1n+eCDEu7ZuyPr9K+4jRi/dSPLr1ZpKrJ7nuNvf/Z4xqlnJBJ5KNLG24OhYDI5H&#10;XnFaba1ONJm8S3LNdX1vpyylSgAfbKr4+Ueq446CvIvCxnDXluJgsDwFnTP3sY5Hvz+VXZtZuYdE&#10;1zS55GZguyBgOisQTnn0YDOO9YU6DovkT0uTUqxrLnkraE9xqcviPTri8lRIp5ZWmeKPOF3DjAzn&#10;HFYiaXdQPHc71aQMGAKE4xnj36Vf8Etb6nZGzQmC5t0ZnlCgAqT3PfkgfyrobzSvPs3Gm3Gb21zI&#10;igcSDBz147/hxTrTjRqcl9zKmnVhzW2MR18yJpd3zjhh0INV9PsZrq4ESBmORz1B9Kpwa2l46x3g&#10;iVsnLMuMfl/Wte1Fz/ZlxJbiRvNhdYTGPlLcrwemc/yrOUHF2ZtTtJcyZ7loNlL4YjhtBbmRI4AZ&#10;pIyOGzkgliF7npz0qg0zalryXCLc26vdR4yQjAEOOACR6deetefWGr6lqGnLot1LDBKIU2xs7N9r&#10;DYL8jKk5IJzx8xJwM1tanqWt6NYWSaVZ/bbqydZ51G4hV3nagHVhyRnqAM4HbOvTcoxpr+a/4mdO&#10;i1zVG9bGP4sv9R1e+bSvO8x7Zn84ngghivzH0O0EcdDUngaZLO5u7LV5Fhh+zl45HPo6nCn3OOP8&#10;ah1eMN4k1O6jeaD7b5Uqgrtbbl15BGeQAT0wTVZ1t4olup5fMVJyFVxn5HUq2OOgyp/CsJ0oSXsm&#10;tGdCpXpX2Z32l6gus2sE6O0KGcITF1YBlHcf7X+c1jeJNUtNF8R3mlK0s0EmDPcyAMkTFcBXwOhJ&#10;weRj3xUPhq3OlgyWUrPYSSrO+75lXbycEcLwOc+g6YryzUPEVxf3WrSRtldUl81yeNvz7+B2p4bL&#10;aTc/durq36/ic1SpOk1rZHvMkUN8lhbXcVvKyxKdojZPlbJAYchgNmcdMgVF9j0W3gt2lsWK4C+c&#10;FA2HAJYqQdoOe3TgCuC8OeLJRbxpqF35xSGBbdVIicKHeMoD3AHzZPPJrsrnU7jV49StdMDhktwy&#10;BlwVYgbV+bg8qy5HHynnrXFXwdWi/aOWi08rWtc0g1NpX0/4JJbx6e/hia1ulkv7po2kbZLJswrA&#10;gEHlE4GSce1eeLoV4009v/ZU8G+X92VQ4G5gMA/xDB46+3U10ula+TaqbizmWS8EduPNX5C8jhdo&#10;4HQKSeOmOta0t3BZ61ZyoxsbSERSSagWQArs5yuBhS2ASeeTjg13YWNVPkm7GbhFtyjr1PD18a+J&#10;SYEXV70RQDbHCsh2KoGNuz7pGBjBH1r6KtrM6j4c0m5uLa2NvNHbT3COcIGEaMPlBHALZweMLXiW&#10;u+I7G71jVfKkMiTyTIjqCE+YkK2D0XGD0zX0Bouq2+paK+qR3MUliq7k8j7g27sjHGPlKjoMYya9&#10;m7d1Y4ZRULNO9znvFnh/Sbuzt729tyJ4lVFmUFNke44RE6EDLH146gYz5Lqeh3scxhjR5Ao3IxHA&#10;X2Ynjtx7CvZdR16K1u4rXVCn2y4BSKAqRiPqTjoV6L059SQTUt2hguY28u1wi+bl4zvPXbjnBAye&#10;voPSuWSq+2dldev6GsLKCucR4Gsruxtp5rSd7WZ2AB4+6PfGWHX8q7J9e16z8N/bzOstwt+tuzOo&#10;ASMr15H94r60+DT47ZDcNGhy64UEfMcDLHGSD6+/tW2kUK6ZHIhUxmUyht3cJjt+Ofx4pw5k/eVm&#10;OpOEkktTC8SaXNrdwrw3E1zG9uiuscHKggEtu6HOQduPpXiWqaOmqa5cx2PyQWz+WzM2SQP4gD/e&#10;wT6DOK9q8c61c6BpE0VpcqxuVBOOWAEYB+nCk++a+eZtYuLaeZ4SElbO5h3/AA6f/qrSnScXJwe/&#10;Tp6hzSVODqL3TttJmYFbXT3WOS3AzL/ECccsWzx9AMjr7dBHqYs7a9WKdoL8ruSRZy+RkEou3dgk&#10;kEkntgdzXAeG9XNreGa7IZZVV5n2YYqCGOMd8fpXoTPCs8oV1bYRz5hyCM56c9R+grzq9WVKpa1z&#10;01hOaF72vqUZDmylN0cSSMjtG20ZK7hlsNuH3uCeue45rPtNJc6vbTfaNm1tpKy5HyjLDIz16ccE&#10;njNbD20BdnCqHmcBMqW5LOBg5BJOAP6HmjTJzbtbyzuBHtuG5GCMJk/xf7PpxiidSUoOyMo01GWr&#10;Gapr+iaTcRW17dR+Z5IYx5eXblmPJCnsRwccEUVy2t6RDqsxlaUebLI0yzZ6xnhV/LH5UVMcBh3F&#10;OTd/68jZ16yfu2scADhCMnB6+9OEm6UuxyScn60xnaRdzszEYUEnPAGAPy4pkZ+b2r3jwrnV+GfN&#10;n1O7ijwf3BwD25Gava5YNb6Xf6tGzF5WWORHUAIOFz+JC/oelZng5z/wkkIBIL+YD7jYT/MV6Dc6&#10;Ss9t5LJ8sssMjkvldqtxkHqC2AQPWuOvLllzHbQXNTaZk6HpNr4d0GI300VrNcrvlLAl2P8AdA64&#10;UEA++a17Xytv2uwuVmRTkEcY9j6ZHY4rjtWvDqOoy3HOzO2MH+FB90flUmhag2maijFv3MhCyA9M&#10;dj+FLE5Q50nW5vf3t+hNDMlCoqVvd2/4JN4n0a0OpLfRRKIrweaNvGH/AIx1555/4FThMBoaW+wB&#10;LMkryQdrkAnI5OGIz9fatu/tTJot/AMsbGQToScnYRzk/wC6c/XFY1m6BwJseQ6lJgSQDGQVbpz0&#10;JP4VFGftsOr7x/r8jWcPY4h22ka/gywj1m6NzPK8d9psztGYlAWVJcjJGO3T24HpXX3t800ssKO8&#10;LowUtjnHr/n1rzXwfrT6P4yh06dVZ2lNlLISR/EOg/3lU816TqCW91IrsdssjZyvYAHH15ArOunp&#10;2Omg07pHAeJbq4s9XF4sjyB1wQ5yRjjHuD/nHFVNJ1eWTVYZM7CoAVAMAL3x68GtrxPqb2EBtvIV&#10;xdxFSxPCEHB7c9fauQ0K7Ntqce7lCSrZ9DgfpnP4VHKpRvYTm4z5bnqsG29ZYxi3ZkZFaA4HzZyC&#10;n3GyAeo9x6jyLX9KOha/PYDcUjClWP8AECAc/mTx26c16rpyPBcK7L82fkz3B54/I1wXjyVbzxML&#10;xWcx5MABXAwqqevf75/KngJydRx6EZjTjGmpdStoumXB0lLhI8yXXn7Ov3UUjP5lvyr2CyuYNB8G&#10;aZI0Ux8mIIyJwCznJyOhb5eO4GfUZ5PwHo091E0l5JcLNbtLbojuCix+WMADqMF2JHHUdwa9DvbF&#10;TpWm2c42sirO6n5f3mcgjb6EYFdWKhTq0pQmrpnHhk/axUloYmiMGs7VrpEup4bdHDkNIGZlyrjr&#10;8w+nWvJ/iXqsV7r0VjCzGKyiEb5UqfM7jB9OP1r3BYBvZwfnb7zAkbsevrXzf4nujeeK9Vn3Fg11&#10;IFJ/uhiB+gFZ4aLlPmfQrEJ0oW7mXCjSSJGCoZiFBZgo59SeB9TXovgBNT8PeNE0qWR4/wC0rYrt&#10;t3jlLDqpG1iobKnBJyM+9ecoSrqynBByK0bHVJLXX7bUFjj3wyo4QgleD05Of1rukm9jjjKK3Po+&#10;G1llvY5PsDxKqhI1mjMeFGSCd3PXgZ5Petq6SOVoophHLH5XyssyIxYknaOeccH/ACa4jxR4oa/1&#10;i1u7XULu3tHTYqQyNH5gBz24z1z1xxXPax46QMgs/tU8EJxm5l3qT+CgfmKalGLaLq1Z1oxVrJHq&#10;02uabaQxyXFvKMr5TGBomGeuPlc4+p9q6K30yyjtykVuqxv8xVsnBIwevtXzzbeM7eJ0FxZb5JeG&#10;RVVFAJPIIGfw/GvoDTtVlvInaS1eJRuKt6qCQDz6gAj1zSjUU3qjGpSlSS13PGfifeRyeJHtcjEU&#10;Zi6k5yg/XOR+VeNX5/0uT8P5V3HjC6Mni66lAkH71iTnrtzyPwGPwrhLzLXMpznnFJfGz1cZaOHh&#10;D0/I2LcARj5uT8g/Hj+Vdtb3WpW+l6a8MKq95EgRGtkffwMBQwOPvdsdfYVwaEqqHP8Ay0z+QxXu&#10;WieD7a/0izudUnuY0tYkMSrc7lIccHaRlMDbjB6+uK450lN6nVi63LTj935GVAjwL4R8zYvntI0p&#10;Q4DASjHpjAY9OlY3imMLo8YjhCtbpIkwkTaQGmkKEdM8BTnoQwNegF4NGEH2a2kNrBL5MO6V2Ub2&#10;OCxO7+I4GQcZOK8u1TW7nWV1O4uX/eSXxDJGxI2jAXrjj047ds1rCjyLU8THVnHTucrJql5CFgSQ&#10;qYwATknI6jjtwQPwHpRVedW3l+cOSQSM5FFS4R7HMsTVt8Rm3cC23lxrKs26JJN6AgZZQSOQDwcr&#10;6ZHHFS6bCpdN8QdnbCg9se1d14806CXxqlusFvbrNpL3LQW0aiOOSOKQ4jwoIU+UOvPJ7Vw+n/NO&#10;Fzj5sk5OcfyrpUk1c63FxdmbfhkpD4jtpAPvPIpx2/dt/XFd/q93ttYoVBV+HU59Af0+bP4d6808&#10;MlpNZhwxDKxbAGcjBBH5E13V9cmaIMFCmONVAHUnnmuLGSs0duGV4M5eUHPSmKuTgip5lO9gOcZq&#10;Fd24dMV9I37p4K+I6rQpmubTUEYn5rcwvnvhAAfyxWNalTbqzthVAJPtwTV3SpTbWWoruCu0BcHP&#10;Q7do/XFZto6Oj71xE4I47A9/pz+VfO4alyTqW2ue9iJ80ad97C6bYJL4+0+aRCVb94fm5d0Qgt/3&#10;2pJ9s13s960urpBPC6ZwQcjaQGAOMeoJNcRLBJcaxHPZXO2fTbY3eNpO7bMzFePVXz9K7XV3gPnL&#10;5kbT27bZDG4YxtjpkdxnkVnXdops1wzXNKK7nMeNpwLZVCoSzkqxGSozzg9uR+tcXbrJ/rBn5mKj&#10;3OB/jXTalHPf6RIZZN0sRDrkc7c4x0z3z+FO8L28lv8AaJTtkBRRHtYMMkEnp0OK541FGm+tjolS&#10;cqi6XOoiv/tvkxqrOViUyL0wcDg/k3H51ma7pMd5puu3bRyLNZtb3EceOQGUKzH8EY1uWcEFnaxy&#10;qu5ZSu1R1kdv4RnnJ9/Qk8A1uW3h6/XTtbV7ZUm1CIL1J2tsIPJ5wGY461WCctZJCx/LpBv+rG1o&#10;4RruzbYFeRCzDbjJIyc/rVi/WN7iMu4P7pcZ7DGcVJYqI7qzWQMu07dxTAY7ccZI7/Wrcti0kqt5&#10;YA2Lw3XOOc/jmu1UpONjhdeMal/IoRpborP8vygtx7V8mszPIWY5YnJPqa+v59Fa8sbm2jKRSTRP&#10;GsuM7CQQDjvj04r5R1bRNR0W8aDULG6tWydn2iBovMAONwDAZFb0qbgtTlxNZVGrFBQaOfOpyrV7&#10;S9Iu9Y1a3srWJmeeRIw+0lU3MFBYgHAya2Oa56rplz/aXhw28lvGzCBI0UuhbBwfMJ+8oGDgD9eK&#10;xEg0DTzKrRuk8UgVXmlYFz/eKHjZn64HWucbTmjgmgdgJIbh4WX6Gn2tjc6jamVyG8pNq5PRV9Pw&#10;rj+qvmeu5tGqki1DpMsbxTSlVYqdgVsnPPcda900+NG0jS33TKBankMQd56kn2JP0rxjw/p1/cJG&#10;YE3xGRGC4yTtJzgV7J4fu5ZZAGQKsKbI8MMYJzyvGDz754PpU4mEuVLqEqqc79DxF3judd1ich3W&#10;OKcgg8BnO0f+hH8q44rvvtvZpcfrXqHjHTk0LWtRjju55oJjGzmcAkFFDYUqAMYc8EdFrzC0j3Xc&#10;XUnOTz6c/wBK6IdWd+JvKFJPd/8AANFxiJH4GGB5r6Y037ZHoemGeKSC0tNOgDRSoUbztpQggjoO&#10;O/Gfxr51td0aiZQMxlDg9+RX1Tq14tvEPNYKuTuGwnI/p25qYRbi7CzOf7yNP5nkuu50yeBrOeRC&#10;8+8LDLgkAjK/IfoOa4m70m+j+0TC2jha6uTMyrwFVSyhRx0zu+uB6V6dY3Vrqd3f6o0M0bWpCLNG&#10;o2IpJ6bsgtj1BH14I53xp4x0fT9bOlXEMoms1QCdAGVsqGOec9T+nXmtczqSo044anG9SOsvmePh&#10;lTxE3OT9x7Hlt1a3kMpjyEUdDvwDRW9qPi3SbmYOlvz3LRBgffB6UVwU6tXlXNB3OieFjze5NWOo&#10;lmfXfivpdxPZS/Z4tM8i5k2YRXeKQn5uQf8AWAdfX0ry17a507UZbScCKeJyjgjPI/pX0QmmXK/M&#10;t1sJPUKD/OvJvifpLab4htr13yt3HkvsAyynBwB6Ar19a1pVeZ2seliaCjDmT6mN4MinXxRZiSOV&#10;Em3RFwCuVdShwfxIruNU02PTfMMZlwSu0SEnlTknJ55re+G+lIuhWuqI4Ekyv5g2jL8lee/QCtXx&#10;fps95pxlhhO1F6d88/zBrlxl56roXQShFK+55LcptPfGBj16VWi3bv8AVtj1yP8AGrl2Nh+ZSGHy&#10;kEc8VUTcVDyZX2Jr6HDy9rh4tdjw6y5KzT7ks9yo8y1XI8/apB7IvzHv/ewPzq1aytHvdFDbV+76&#10;9OKoyRCSZJk/1ijaeeoqzbthvlbBUFvxA4rmVH2cWurOl1vaTT7HU+C0tz41NrMGKXtq0J2sVJxG&#10;rYyMHoprqfEvhTR9H0B/sFq0PnzBJGEjsSCDn7xPoK5n4emF/iJFHMpZzCWhJP3G8rBP5Aj8a9W8&#10;WaaLnwxd7AS0W2UDPTB5P5Zrkr0+aDa7HTQqcs1fueNzEWzuyoXxBIVX+8QpYD8xU/h5xfxx3IQx&#10;rKueOoI2qf5GpYFZr23Y8nzAADxjPH9ateG54NW0uK6tozGH3EKfl/ibPT3zXhQilFu3zPecrySu&#10;bH2SG61PQ4Et1+0Gcv5hb7oA+f65Oz8q9KZRk9PzNeQapqtxpOvaTLDbsXtUkuAob/WnIBQdeflx&#10;x616hovieDUtJF9f2v2LeVMQLh/MUgEMNueMn3GMHPp7uD5fZq54GNk/auxorGW6D8c1KDDBGZJp&#10;EWNfvOzBVH1PSmLcS3nNnD+7P/LefhD9FzuPfrge9T22mQRsk1xI13cJ0llxhT/sqPlX8Bn1Jrt0&#10;6Hmybe5Gt3JMFaCHbCefNlBGR/sr94/jj8a8p+Ouipe6VY67awyM9s3kXD4cARknacHgDcSM9fmH&#10;4e0DbyeK474sW73Pww1pItu4JHJ8zYGFlRj+OAeO9BEdz5OGVbGAa9w+B9jGLa/vpCFYui5Y9FAP&#10;I/E/pXk0VjaP4TvNQO77ZFfwQLz8vlvHMx49cxivW/hrZPN4FnvY7hxKDNFDChCgOqblJ9TlxgHj&#10;86lp6WNNHoznfHumraeM9We2Zja3M4lWTHBdhuYA9OpNc34auDDr0MG790zlSCeOetdcbPzNQlFt&#10;eQC1mOWjuWJRx6cAkMOOPXGD6Z93p1vZSBY9JjLksq+XK33lbDc78e3Gfyxnk+sOM7TjZo9LFYCN&#10;JRdOfMpK5t+GruFNW1K3tW/0e1gSOGMc/PvUA559T1612vh2GO6W5PlsDG4VyHJydin24wRXFeBN&#10;Fa1nub6wF3aX6KM4k3eYCTkdMYwM8+ld82j6jraafq1tqCidWcTQXLFA+Pl5GDj7uMY/ibBpySrz&#10;00PNlD2bueZfE8I+o3qxgtJG4UncchdoB6/h+tefafYSvA96gJiik2OwH3SwOM/XBr2n4teHbfSv&#10;A8E1tK8kp1BWkkupPNkOY3G0Mx6ZAOPbPauQ8LeFDq/wu8QapFdssls8khtwo+byow45AyCcsOK3&#10;VNqNjtljoyqQm1pFJGb4Z0DUfEF0bTT7fzpEAkkXeq4UMuTliK+jtf0ddX0ya2OA7jAbp3BxkDOD&#10;gV4X8DdVkh8WXloxDedaMUVyN+5WBwpPPTcSO+M9q99+1Owz5RHbk8/yxWtBSpu8d0cmZYlYifNb&#10;S1jzDwu8sM+t25s3sijw25GSGU4k3AOuMHkcqe4PfnyL4qqV+I2qLuLY8rBIA/5ZKewFfSOrWwaa&#10;OZPJgjaXfcNIwGWwozwOTtXHJHQV87/EOD+1PiPeIjBWfylBPGT5S4/PgVNadWriZ1J7O1vuOfDq&#10;EKajHocrpuk3Wr3TQWib5FQuRnHGQP6iiuv+HDRRtqZd0ST90F3EA4+fOP0/SiuWpWlGVkjsjBNX&#10;PVn8RwRLuFvKy/7OPz615R4rHibxfq0MsumYRGMMEVsPM2qT1dvy5OBx0HNekpdNLAjqqn5Qd7Y5&#10;qF5btjwflPuK5KcnB3sexViqis2aXgmxj8P6FFaXNwfOJ3sudwQkD5RjPp9Ku+KdXNv4au5rXmRP&#10;LYEjIPzrkH8M1zrRzsQDcuB7YqDUrYDR7vfdSsfKbaruAG4z0zWkW5TV0ZzilBpPoc5faxpepwl7&#10;lHtZgPvCMuCf+A8/mKwR5cnzK28c4O0j9DzTeCKbnYcqa9uhh40E+R6djwataVVrmJQvOc1s6Xoj&#10;6hYyTu5iZuIj/ex1z7dqyrBFv76K1LeWztg5Pbvj8K9BVI4YVSIBVUBVHpXnZtjHSioQ3Z25fQU5&#10;OUtkUvCcP2Hx3p7yRosqKqs7DOASQcZ9j19DXt15Db39hcWbtsS4jMZZSM8jHFeT6XBb3d/C8kwi&#10;mjcOpx95AeT9Af5e9d4tjKFaSXUZFjTku3Cj6nNcuCqyqKTktzsxtOEeXlex4Npni6yuXjMym2mT&#10;96N7AoSoyBn1OO4qr4U8Xw6DobWzQtPdLKwSPOAFODkn6luB6ds5rD8UWUWneLNTtIdvkR3LmLau&#10;AEJyoA+hFUCgS4Uj+JATVfVqauktGL61VbT6o9G0Q6t4m1eXVbpR9jtYXX9y4QRFgTgfxc5659s9&#10;BXpGhrutVsXWVRAwj3TEs43Nt5zzkE965/wfoN1pdtb3MGlzNczxR+e8gCDaMMFAz/eCkk9cY4yc&#10;94ttqE16l1cTFiiAqA2AD8wIIxyPm9Tz6YFbRinblMJylq5Pct6M89npK20xLmCR49wOCwDcHB/C&#10;rhnlc5UuPTBqiRNGXZvL+c5YnLZOO2Tx0+lJuJKgk7hyM8Y+ld8FZWPPnve5pJNM4BJGMcndz/Ou&#10;M+K0s8vw31iKI+YR5TMqgkhRKhJ49MZ+gNdDJcQ28Ya4Kqv+2eD9K4rx74ylPh660jQra4u7y8Ty&#10;d0MRIRCDuPqTjjgd854xRKUUtSYxnJ6Hg8Wml/DVxqrMV8u8itoxtOJNyOzDOMZG1fwY17H8N9Eu&#10;5Phu1zFfPbrPcSTFkUb1AwpwSenyA44P8q5nVGfQfhBH4cklie/ur9Jgse791HtDZYlQM7h0B/i7&#10;4Nex6FpFsPCulWzoyFLKJZYzlcttG4EEcc57VnG0tC5c0dTymeQDVr6OK4dSrhZHbaUKgAcDByTz&#10;V23lmuZ4NtwNnCuqlcle/bjqPSvSm8FeGZN5fSYWduepBJ+oNNTwL4aRht0xQ+c/66T9Pm4HSuV4&#10;Oble5UsTTtbU5zwhf3tsJbjS7VtSWSRkJdtrIAFIBLfXH/Aakl1DxhZS3Rh8OySWy7pcYVslmY4C&#10;qNxzn3I79a7HRtEsdGWRLG2MXmNufMjNzjtuJrYExBAH8uK6I0XFWuc7rxfQ8K8b6xrWo+G5INU8&#10;L3OnojLILjyGKKRlR8/QZyevXI9RnK+Fmo3llY6oqabc3VvPjMq8RRlVbO5iNoJDD8q9q8Z6HN4p&#10;8PPp0eoSaeGcM7om8suD8pAI4OfX8KzfBumnwdpi6VbyteW+8yOWG1gxwPlHpx0JzWnLK2g4yizw&#10;34V3M1p8TNK2oGdpGiYMOxUg/kCa+pGVXGGRSexAr5nvtTuvB/xhfXr+wAia8lnCR4IaN9wypwMn&#10;Bzzg564r6Oh1C0vYllhnVlZQ47ZBGQeaI7hVTsmPeMjlRuwMdcY7cGvnvxR9nb44XBvyIIInWSQv&#10;JkbI4AevqQo/E4r3bWNUOlaRNdgwgpwrSEhAx4BY+mSOnrXzF4l07xHrV9ea9eWW4PLtLxEHzTzy&#10;gySwHfHTgcdKJvQVGOuh23wR8PaTrn9utqNnHcGH7P5Zdc7Q3mZx/wB8j8qK6L4AKq+EdSlVFLNf&#10;bSeM8IpH/oRoqVFPWxpKUk7XMqxluGhWJvkCrtXAHA9OlWxazynAnYH/AGUGasw2wIDkBFrSt540&#10;GxF3N6147PpE+xlx6C8gzNd3GPQmp28N27xNHukJZSBk8VtRb3OGGPxrQt4olILsBj1NOMSZPuz5&#10;1mu/s88sM8LLJG5RgpzyDg9cVC2ow4+VWz74Fdt498O6animaaJpES5UTN5bDAYk7j07kZ/GueTw&#10;3YbtxllcehcDP6V6satZxueb9Si3ojFa9LDiIdeCTWra+J9VjgMBIuWK4RmBypJ7468cZ689avr4&#10;cs9ygQMmem5zzTHtYI9QXTrVtqqwaVsY+Yc7Qe4H8/pXLXvP+Jqd1DBuDunY9D0jwg3irwjY6nqe&#10;oLZ3ex2t2t0CeSwchec8jCjIGPYjFa/hjxlNFdnw54qITUIv9Rcj5o7pc4BBHU+nHOOcN1t+H4tP&#10;t9BtDLuyq/6oc9zz6c9fxp/iHS7HxLpX2NtPkcDJgm6NE2Oqn+nQ1EZQgrLQwrUpSk7niPxUlMnx&#10;J1Ztm0ZiAym0n90nJFZvhvSpNb163hRljAwXdlDhVBAztPXr0q54y0vU49fnXUpWm1FEQMxzmZAo&#10;CsM98ADHsevfsvhxBpVvoL6gYTPfvIyMJeETGMADv1zk9z7UVK0Yx5mRSoynLkR7XNdeXnlFHsMf&#10;rmsy61q0jwGuFyOwfJrjLrULu6J80vtPbPFJbxryUUDHqa5Xml3aCOxZWkrzZ0sviWKPIjj3qexX&#10;/Gs688SXE8RjhXyffOf6VnMpBwRzUbRk8KMms5Y+s9LlxwFFa2KkgkkdnkZ3ZupLdavWOmahqieW&#10;sogticN0QN+AxuP1qWztZ0lDlQcdB1rpbe6maLbKd2McAYI/KroQc3ebFXlyK0ENsdCs9NcSxoGn&#10;A/10p+Ye4zwPwrSVxIeJF5981TMo6jKk+lINzkE7G9Nw5r16cow0ijyKsZT1kzQidSzcE4OGHOAe&#10;vpUvmbQBvC85G5sVSDEIMn6YbpQszPny5AGHG5gSP0NdKmmcUqJoLJ5ahd7N6bhx+dSCRGBLFAo7&#10;8HHtWaJHxgRoec5HH6UomdmyFIx/dp3Rn7Fl4SGTkMgIzxs/rWdc70l3bduehFTSTO+QH3Y9P/rV&#10;VdnPytyCehY8fhSbSRpCm07sr31vaajhrm0t5mAxmSMFh9D2qtBYQ2qiK3eWNAflHmEhe/GSTVh0&#10;YDIJzVZp2HysQD7msWle50pu1uhoxfal4FwpAPBUtk/Xn/61U9T8OwawAt0p3AkiWGTYRnGcgfKx&#10;wMfMCR2xVeO/KNjcSRwM9z+NXo7t/lYgMxPVHI/nim2mrMSjaXMivZ6PPodmkGnazfRQ5OEkMUij&#10;6bloq+bubIGXkwMfNjH60Vj7NdDfmvueeHU1xyQF9M0DWFGAo3H2FcrEzyMMknPvW1ZQNgH+leEq&#10;s5vQ97khFam9b31zKMLiMe5xWjFbS3A3TXEhB7LxVSw0+QkOy49BXQW1uFHzOM+lbxhJ7nPOrFbH&#10;CeMbGOyeznVJNjhkZjzzwQPx5/KucLIiBw649a9R8WadHf8Ahy5RtytCpnQr1yoJx+IyK8pWKIhu&#10;eOpxxXrYb+HZ9DKMru5bt5d7IXBCE9eh/Aev+eazdEj829uZnfexlbLEYJOfStO02xSIVXnIz71n&#10;6edl3epk/JcMMjr941hU+Ox6MH7qPZNGa1t9ItZGRS5jBLNzT7rX4EGMH8BXO2t439kQFic7OnQC&#10;sXUtbjg/dJG7OfvtjP4Vx1qqgtFqcKpynVd9rnIfE7UWvdcs76PKr5JiGRj7rE9f+BVd8La5JbWF&#10;vFeosdtPuMMwwAGzyG/nn/Ibf6pDqAigls4gI33qzdc4I/rXU/ZLbVNLRZAssTxhWU9iBj8Ogrz8&#10;TjEqcY1InTRwz9q5wkaEBllAIG9TwBitQWMsMQJiYA81x1lqd34QuUs70CfT5Di2uWGWiP8Adb/P&#10;+FdpbaqbhVJYMCMgg5BrOnTUY817plzruT5bWsVzGW7c1Nb2W5gW/StSKCOVQ6qAD1FTBDGMjbXV&#10;TprdmM6j2IbeIQLzhj75FOaU5yj5z2LE4pzSdiv5VCcFs72X9K7oSS0RySV9WMLc/NHtGedp/wA8&#10;VYixgMCNvY4yKaGC9cH8RS+XaTSZwUl65GRn8q6IswkidCdww+MehpzTyKTvZsA4+dePzqs9uoXM&#10;VyEPQgjcD/nmmbpkBxLAw+hrZTMHAu78ycuM9Tknn8TTsyk/LtOPUjNUhKuCfLRueqf/AF6d8vHy&#10;4PpkYH4Yq+cnkLUrgqBIFB6bc/0qsRgnCjjoBx/KkedkGHzn3B/wqq0tur8xgE/xDAJ/Kk5DUCdn&#10;JyM9+hAqOQsuCSwzxxz/APqpglVwdjsPbBNIJNufT0xilcOUpzJuO+Nsn2b/AOtTY5jGp8xyfT/J&#10;q1M6Fdp2gHnleaznDNnHOOw70rtbFpJ7ksmpNG2Nj4xnO4Jn+VFUS0kTfIEGfZaKjmkaKEOxiWGl&#10;RRlSSWb0xmums7GNSGZBkdPanWVisCc/e71dG1BnHNcMYqK0OqdRyZIqnOM7QKkDqh65quJO5phV&#10;nbrVOaRKgya/1KOy0+aeblEU8f3j2H4nivIEJD7NxAHbbXTeLdVW41600NJMKg3Oc4zKR8qn8OPq&#10;3tWC8e1gkiYkUkehruwklyscFrZFmHl0Ge9Y9nPENRu5PMUxPMzjnORuJ7deKfd3i2VrJM4ZWCkR&#10;5IyWI47/AI1leHkudQ1W1srfCNM6qXVclR3PPoOfwrCtJKVzq9tGKUWev2kK/wBjwSyIVym45/PN&#10;Yq2yS5bA5Peul1NBBYCNF+UAIo64FYyI2OePSvl8dVlKVkd2GitZFCXSbSRw0kCOe2VzXUaXoymD&#10;DYjjQYAUcDvUNhZM7AuMk9BVzxddvovgvULiHcJFh2Ky/wAJb5c/rTwuGlVa9pqiMViFTXu7njfi&#10;rxekniK4jtgtzpyAQ7H4D46sPTmt/wAPX8ej6ejGW5mgmO9S2NqZ7eo9zz06V5RGBJdRqz7QzgFv&#10;TnrXujabH/ZqxPjb5e3IGO1e7iKcKVOMIrQ8OjVlObmzqNK1WIxZZl2H+InitcMJVDx4dT0ZeRXi&#10;OqazbafDDYws3nOqy3DI2FRiMgAdN2MEn8Oucb/gm8u5C9ys8yQkbfvfewcdPzrGEHCN5bHV7WM5&#10;WW56eU5zuwaaUZTubDCqkOpA/wCsO4HuavxPHMpMRzjqP/rVrTnGWwpxaGgqD9xfz/xp7QQPztwf&#10;Q9DTGQYK7WA9Rz/9eoQpAJEjZz9zJ/lXUmYNExhKEssaEE84H+FNYkZ4GOwNQLcyIxXcc+5wad9t&#10;YNiXa3tzn9DVKRLgxTFC/JjIz/GvIz6VA9sxVirM6+mDU48kAyoNpPBJPB+tIXlwAHj3YzhCf5Zz&#10;VXEolMyvFw24Z6AD/OKVZW67sDuOP8Ksu8joPMSNgRwQcmqjwRspOChzkYPNTzF8g4ybl4kPHYVW&#10;kmaNtro2D3H+cUPDKpyhDehP/wBYU1ZJU++Djpg0c4ciGtdwtkOx9+BioGubcn/WMD2GancxSrgx&#10;k+69azpbROWV9rehGf8A61HtQVJBPuc/u5wf99aKpmO7UnCow7HpRR7RFeyZ04bA6imlwf61USQy&#10;VIHHTPSuCUzeMC0uDjPT0rB8X+Jf7Aso44E3XVxuEZPRcYyT+YrX87H3a4r4i6fJeaXb38e4tZud&#10;4H9xhyfwIX8zWcJKUkmXKLUbo88nupbyeSe4kaSV2y7Mckmt6w8QGYiDULI35A4kRtsgAHUnocYz&#10;k89cmuc2bhuBwx610tiscHhK4ljC+dKjRyEdeTjH5EVvOr7NJrvY5qVKTbd7dTF13VrfWLpRZWrW&#10;1rGPlVn3Mx7kmul+H8K2t3NqLR7ii+XGT2J6n8uPxrlVtwoCKvPp3r0XRrSOw0mCIkEEbyw43E8m&#10;ubG1vZ07R6m2DputV5pdDZnu7i6bMkmB12jgVZsreScglSzdABTNK0/7XPkoRGOdzcD149TXVW9n&#10;DaoPLX5j1J6151OhKT5pHpVK0YLliLY2wtoxu5c9TWV46s21DwZqUUQZnWPzAFPXaQT9eAa3hgjk&#10;4qFrdnilSQ743Uqwx2PFepSSjax5tR817nyYy7LlQwxhhxXuerzSroEzw8SeUdvPTivIvFFoth4i&#10;vrYDAhmZV+YHIB45HtXf32uJN4OhuhgtNGEx/tEc/wBa7MSuZRZwUny8yONhtHvNUh8wDE3zHBz7&#10;fzr1LRdPTTdOWJQABzx3rzXw2fO1iFGPIPyj0zXqrOIbVhu6L1rnxLekTWiupWl1MRSeUJFDemea&#10;gvJrm7spkgupIJ8ZjkRiCCOhrxfUdRub7XJrtHcSvKdmDyBngV6/pIlkt4DMMOyjcPesa9B0eWSZ&#10;1Yet7W8WjsfBl5ql74Ts7nWH828feJHCKpIDsF6YB4x0/nmtry0YnGMn161iaBd2sVvNBE+VSTDY&#10;fIDYyR+tbSkOMpIDjJ+7XXCpzq5EqbhoMkTcu2SPP+1/9eomhVSMOcZ4wcVM8jKN2CD6UhuUYfMD&#10;16EVpcmxA0If5g7ZH8IP+FKu9AX+9t6r0z/jT8owJUAY6FaifaSDImD/AHuKLj5QDkjLEDPqtNMp&#10;HQqfwpjJx8jDHpmos7e3PvU8xXKTlt3oDTGDMOqn6GoGyzDDlfXFIWdevP4UucdhGtyT0/Kqs9vJ&#10;jjn8ateeVOemaC6tknr71PMNIxZDMhxkr+RorRlRCcheaKXMXYZ5xAGMAUwSneDVVpgByRiqE+uW&#10;8IKxESOPToK55e6rscfe0RvtOqKC5VB6k1l6rIL+xns4nGyZGR265BGK56W+e4fzJZS3ceg/Cp4N&#10;QjRRluK5G5yfuqx2RjFfEedMzxu0ci7ZUJR1PYjgitC01CRNKvbcH5N0b49OcH9dv5Vp67Y217dN&#10;c25CTP8AfHZvf61UtNBe6je0+YmcBSFb0OR/KvSvCSVzhcZRuQzOFtwxJOfT/PFdN4c8RW0MUdtd&#10;IBGnCuRn8D/jWRqvhR9K09Uju5LmVOfIKcgex7n2/wAnN0m1a8nWGDdNcEkCERSEg47/AC4H4n9K&#10;mrQjUVtzKlXlT1R7/p88M9pHJHs2kcbelWm9u1c/4d06XStLSG4I8043AHIGOla/ngrj09axjTdj&#10;eU1ctrJlRlacJ44/vNj6Vnm5I6dagkulLbS3zHr7V0KnZXZhKaeiPGPi3Yxw+MJLuFh5dyiuMDGG&#10;AwR9eM/8CrMezutO8H2D3MytHfStJAgOSigYOfqT0+tetfEPw/Fqfga5mQbp7VlnQKOeOG/Qk/hX&#10;isuqy3fhaxsJUI+wzyeU57q+CR+BH/j1dUJc8EcdSKhJi2FzJZX0dxH95DkV6ta36X2lLIWG8pyF&#10;9a888I+HpPEktzGZ/JWBAd+wtyegx+Brp7vTrrwle2kN3Kj+YpKhcjI4zwa56yTduqNaKajzPYzd&#10;I8GJFdm6uNxfzG2Bj25wT9avabqt8/im6tS0QsrMMGAU7uCADk98108kiiHzQRtxkEVTj0POn30N&#10;qgD3W52l9WOTyfTJrndRzb5/+GOmMOW3KbHh23h0bSRbvNDJJI5k81hjdnJ3e2c11tuVaLMZVT6d&#10;RXJ6Xo72Gk2to7B3iXazHOCckjH5/pXSRW5toUjC/KnTtj8KqnJq9zepFWRbM4U/MMj1zx+VNEkL&#10;naoAbtnv+FR+ZjOVGfUikMUMyEZC56d615jHlFKheM/N70GRioyAD6dRULJLEcEBkxjNNYTLykhw&#10;ei5//V/KjmHYWTyup+U+naoZIse46+tPFwMhJUwxzyBxQCy8ocDt3FK4WKzbx9PSmecynB59jxVo&#10;sufmUqT3FRvCrD7ob6VNyrEQnUnnIpCityrAn2NNkjCjg456NTCuM8YNJgkMeF89jRSs59c0Uijz&#10;2+1ia7BjQbIvTuaz0PemLTsZNc7ld6msY2WhJuOOtAZm4FKiZxxV2CIEgAZNRKrbY0UO4y2snlcY&#10;BJPSuw0fQVtF8+UZlxwAeF/+vVjQ9IEMQnkGHPTPatG/u0s4DIep4A9TW9KMkuaRy1Zpvlicpqts&#10;76gxYkFugBziul8PaeLGzMr/AOsk5OeoFYHneZKzsSzsetdJZvIloiycNjp6VpSi3JtmdW0YJF6S&#10;XcaiLE9DUe7JoLba6lFI5XIWScopA6+tVYGPmFn9aWUg5y2Mcmuek8RHznihgVlBwrE9fes6lRR3&#10;NKdOU9jrRIZhsViFB59DXPeMvBdv4jsrGCzkjtbqGVm3BPlcPgNnHf5QQfr61HDd3HlfaZ5cYPyq&#10;BgVt6HqX9ouzMpDjGc9KUamqfUc6LtqXvCngvTvC9r5VvI0rthpXbjewHXHb6VyHxwsQ+jabqCcG&#10;C4MRIzkB1zn80r0BjIpIQNj2rkfHVjPrvh+fTYVzMdrKzdMqc4/HpVxSjLmbM5tuNkjn/hVbf2xo&#10;t411cGXyZQio5ztGM5/H+lekRWPlqFJCouNu2uB+FPhrVdCa/uL+PyY5gqLHuBLEEnJx6Z/U16O4&#10;A7kVjVUedtHTQclBJkSWkKOTjceuMYp7ofT8qTzCeGFBlKqflOB6c1CNXcrNHu+Ygr9aiZXiJYHr&#10;6c1OZvnGI/kPUk8j04xUhjDDI/KqJsVluscbwP0p3mqWG44Hqn+FK0SEfd59xVch4/lU4HYU0DJm&#10;GclWDfUbahljI7Ee47U0ySegPvTRPIhw4BWk2NEfmsuRk/iKGkUnHIPt0qUvHIBxt/rSGLOSuCO2&#10;KVxkRZiMMu4Uwtk/dxSsrLyMn6UinPfNFwI3IHJH5UUrkE0UgPK1TI4qykOetC4XpU8fJxXDKTO1&#10;RQRw4OAK19Ht8X8JZQfm6Gq8KBR2zWjYSrHdxk9M0qabkmyaj0djr2dUXJICj9K4zVNRN7eFhkRJ&#10;8qD+taGsaiHQ20L5H8bD+VYtvbvdXCQx8sx/IV6MnfRHDThy+8za0KyWY/apfuqcKvqfWt0gk1Fa&#10;2621skKD5VH5mpz8q5JroguVHJUk5u4E+WpJqpJKTk55PSlllLED8BVG9nW1t2nkOAP1pylZERTb&#10;sU9cvHtrBlVgJJPl98d652zBB3sKjnuJtSvDLKeB0HYCnPJtGxeK82pNSlzdD1aVPkjylx7suCuf&#10;l7VveF7gRTkcDd0rk05IFbelSGO9h2g9eAKVKbcrsqpC8Wj0J7z93x941XVQ+Bjk1Ajq/wB4gEdh&#10;3q3bgEk55rao+ZnPTSSLsSiKEKvHems+ScgH6UPnpUDSFDg00USkgjA4qMsRwRS7lYUbeM+lOwDH&#10;KkdMUxG2MFYtj86kdCy8cVD0OOT9aZLJi653YzxQSGHykYPY1AGyMY4pFxyMkZ9Dg072C45lwcgd&#10;fQVCwIHINS8hfvZ9zTCTnB5H1qSiuSgPQilB7ipHRXGcVDsKjqMe9IBWlJ681G2GOQaGUios4z2p&#10;gBBBPSikJooDQ83SMseKtRxsOopkfTgVOgNcSjfc62x6MVxUgl+aoTwaMc5FaxRDZaVtxxySe2K6&#10;TR9ONrGZXGJH7eg9Kr6Lp20C5mX5j9xT2963OldlOFtWcVapf3UPGAOahlO7pQ78dRUaguCQelaO&#10;Rz2IvJ3Nlq53xRNhYbdM4+81dRI6xRs7kBVGST2rhNSu/t1/JKAQnRQfSubEVLQt3OnDUuad+xSU&#10;lRxwacqFuTRjmpl4AFec5HpxiLFERhjWxoKGXU1Yj5EGTWYjcV1Og26LYb0xuZuTVULynYit7sGb&#10;OQT0/Kr8IA2gHFVorbHOT+PNPurhbOEM+c5xjuK7pNLVnHBPZF2WZYUZpDwO9Ys2sFn+RFK+9VLm&#10;6luU3mTK5yR2qmjZdkAy4/hzyeawdW70OqNGy942E1POA6Y9xzWhHIJIsrhhiuZAV4hwwyMjqD7V&#10;raU+5mU8kDgnrWkKl3ZmdSmkro1A4Ix0OKjZieT9KRjtY1SxdR3jOJA1swyVIyQcdv0/WtkczZdI&#10;AHSo2dVYEnA96USnHXJ9KytVMkixhxsYjOKmUrK5cI8zsaKzIcqHHBx1ob19a5VoZY5FlU8ZBPOc&#10;Ed60ZdVkAGxTjuTWaqp7mkqLWxrfzoOe4rBXV5wW+UPt7BhVyz1hLghJEKMemaPaRfUPZSReaoXB&#10;I5FTsO4qM1ojMrOvSipGABop3Cx55FJkVq2FlJeK7Lwq8fU1hR5/hIrr9FuoXgWCP+Ecn1NZ06ac&#10;tSqlRxjoUv7HumfCqPqTWrY6IIWEk7B2HRccCtNfl6DmpA5Az3roVNLY5nWk9Bw4OKbI+KN6jkn8&#10;+9RSMgUFjtBPGapkoaST3p65znNY1zr9pA5RcyMPTtVWXxM5TbFFgNnBJ6VjOtBdTaNCb6D/ABFq&#10;W4iziPA5cj+Vc8BQzszMzElmOSaaDzXnzk5u7PRpwUI2Q8CpMcE0iinqMgj1rJs2SFQhmwK7Pw1E&#10;39m7uzOcVxcJVDzkeld9ohU6bDEOEUHdjHUZz+ta0F75jidIGizCJGdjwBXJajcfbjIWzgEYA7DO&#10;Mj3rb126EVl5Yb5n9K5VJSDxnG3GM45pYqo78qFhoaczNC1d449u4ypyfmH5VaXYZCrp5ZZsDocn&#10;1rIDnIZSeeCDV+J96Y6HsaypTvobzRIg2IqZVuONoxx9K0dHuEadhkHtWYwPynvkAjpkCrOnSMt8&#10;gkLAf7RyQc+vFdMJe8jCovdZ0jYPGaYUOOKCQFz1B5HvSkKQpQnNdx59yDGGPP1rF1eRTcIhYZAz&#10;g/Wt5+AS3YVx13Ok93I/zdeBisa8rRN6EbyuWBcDJzj05FBkhPVdp9jWcd33lOR9aFfPGcH0zXJ7&#10;RnZylyRFzlSST61WK7Wzzn1oDsO9K0p+6w4qXIaRvafcGW1HPzLxVjcD6j61zttePak7eQa2ra5W&#10;5i3DrXXSqKSscdWm4u5K+KKazUVqZ3PMlUjOO9bWhPtucHqeKyFYVoafIv2lWAxyAMUR0Y5ao7fc&#10;x2gdAOaGcKmSRVfzNsYJOMCua1fWfODW1uSEH326Z9q3qTUFdnJTpucrIval4hWImO2G4g4Ldvwr&#10;n59QurlsyzMQewOKqlsjaaBznNcEpyluepTpRjsO3AnryacWI2+xpg6ingVkzVDwxJp3eoweKduz&#10;nipsUiUNUg44qAHmpVPPNS0WiZRkgkAgdq67w1KRZOjY2Kxwc1x/OOvBrVh1B47IRRkgdyPrRTny&#10;Suya0OeNjT8Qzq8qKCNoGKxh1zmkdpJQGkJbOe/ekRcr8pP41jUlzSciqceSKiSjHbg1MjsI+GJI&#10;9arqx7j8aniyFbPbmppp3HInWdzjB7YINaOlv5l0nHSsv5tuQQCO4Fa+hAPIzkYZeD6H3rtpR95H&#10;LVdos3nBByvpUZlfZncQAMAA9qezYNZ+qzmG0baTubgGu5uyucCV3YrXetK3mRCP5TxuBrHaIHlW&#10;6etRbyDg5NKJOa4pz5tz0IRUVoLsZQTwRnt0qF05z8oPqDUrKrnhtreoGKicMGBcfjmsmaEEUk6h&#10;lnwSGO0jgEdql354Kkg9x2pG3ZJABHTrUCvzjbj27VnJlImyA2FbH+yavadOY7jaW4btWS7q3XNL&#10;BK6Srhs4PerpzsyJq6sdgxoqBHLQoxPJFFemeef/2VBLAwQUAAYACAAAACEAPxiH9eAAAAAJAQAA&#10;DwAAAGRycy9kb3ducmV2LnhtbEyPwU7DMBBE70j8g7VI3KjjUtoS4lRVBZwqJFokxG0bb5Oo8TqK&#10;3ST9e9wTHGdnNfMmW422ET11vnasQU0SEMSFMzWXGr72bw9LED4gG2wck4YLeVjltzcZpsYN/En9&#10;LpQihrBPUUMVQptK6YuKLPqJa4mjd3SdxRBlV0rT4RDDbSOnSTKXFmuODRW2tKmoOO3OVsP7gMP6&#10;Ub3229Nxc/nZP318bxVpfX83rl9ABBrD3zNc8SM65JHp4M5svGg0xCEhXqdqBuJqJ4ulAnHQMH9e&#10;zEDmmfy/IP8F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/8sC+9cCAACnCgAADgAAAAAAAAAAAAAAAAA8AgAAZHJzL2Uyb0RvYy54&#10;bWxQSwECLQAKAAAAAAAAACEAkgKOQACuAAAArgAAFQAAAAAAAAAAAAAAAAA/BQAAZHJzL21lZGlh&#10;L2ltYWdlMS5qcGVnUEsBAi0ACgAAAAAAAAAhAEZmBYTWcgAA1nIAABUAAAAAAAAAAAAAAAAAcrMA&#10;AGRycy9tZWRpYS9pbWFnZTIuanBlZ1BLAQItAAoAAAAAAAAAIQAX4Y8n1k4AANZOAAAVAAAAAAAA&#10;AAAAAAAAAHsmAQBkcnMvbWVkaWEvaW1hZ2UzLmpwZWdQSwECLQAUAAYACAAAACEAPxiH9eAAAAAJ&#10;AQAADwAAAAAAAAAAAAAAAACEdQEAZHJzL2Rvd25yZXYueG1sUEsBAi0AFAAGAAgAAAAhAKCmJ6vO&#10;AAAALAIAABkAAAAAAAAAAAAAAAAAkXYBAGRycy9fcmVscy9lMm9Eb2MueG1sLnJlbHNQSwUGAAAA&#10;AAgACAADAgAAlncBAAAA&#10;">
                <v:shape id="Picture 50" o:spid="_x0000_s1027" type="#_x0000_t75" style="position:absolute;left:23058;width:26550;height:34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jJlxgAAAOMAAAAPAAAAZHJzL2Rvd25yZXYueG1sRE9LawIx&#10;EL4X+h/CFLzVxNWquxqlSAueCr7A47AZdxc3k2WTavrvm0LB43zvWa6jbcWNet841jAaKhDEpTMN&#10;VxqOh8/XOQgfkA22jknDD3lYr56fllgYd+cd3fahEimEfYEa6hC6Qkpf1mTRD11HnLiL6y2GdPaV&#10;ND3eU7htZabUVFpsODXU2NGmpvK6/7YaaPKFNM/LLNucd9sPGa+jeDpqPXiJ7wsQgWJ4iP/dW5Pm&#10;T2b5OFdvKoO/nxIAcvULAAD//wMAUEsBAi0AFAAGAAgAAAAhANvh9svuAAAAhQEAABMAAAAAAAAA&#10;AAAAAAAAAAAAAFtDb250ZW50X1R5cGVzXS54bWxQSwECLQAUAAYACAAAACEAWvQsW78AAAAVAQAA&#10;CwAAAAAAAAAAAAAAAAAfAQAAX3JlbHMvLnJlbHNQSwECLQAUAAYACAAAACEA5i4yZcYAAADjAAAA&#10;DwAAAAAAAAAAAAAAAAAHAgAAZHJzL2Rvd25yZXYueG1sUEsFBgAAAAADAAMAtwAAAPoCAAAAAA==&#10;">
                  <v:imagedata r:id="rId49" o:title=""/>
                </v:shape>
                <v:shape id="Picture 53" o:spid="_x0000_s1028" type="#_x0000_t75" style="position:absolute;width:24803;height:35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UljxwAAAOMAAAAPAAAAZHJzL2Rvd25yZXYueG1sRE/NaoNA&#10;EL4H+g7LFHpL1prGGptNaAyBXHKI9gEGd6pSd1bcbdS37xYKPc73P7vDZDpxp8G1lhU8ryIQxJXV&#10;LdcKPsrzMgXhPLLGzjIpmMnBYf+w2GGm7cg3uhe+FiGEXYYKGu/7TEpXNWTQrWxPHLhPOxj04Rxq&#10;qQccQ7jpZBxFiTTYcmhosKe8oeqr+DYKrqdjz8aOZZlvEu3K0/Y8O63U0+P0/gbC0+T/xX/uiw7z&#10;03Sdbl/jlxh+fwoAyP0PAAAA//8DAFBLAQItABQABgAIAAAAIQDb4fbL7gAAAIUBAAATAAAAAAAA&#10;AAAAAAAAAAAAAABbQ29udGVudF9UeXBlc10ueG1sUEsBAi0AFAAGAAgAAAAhAFr0LFu/AAAAFQEA&#10;AAsAAAAAAAAAAAAAAAAAHwEAAF9yZWxzLy5yZWxzUEsBAi0AFAAGAAgAAAAhAI9pSWPHAAAA4wAA&#10;AA8AAAAAAAAAAAAAAAAABwIAAGRycy9kb3ducmV2LnhtbFBLBQYAAAAAAwADALcAAAD7AgAAAAA=&#10;">
                  <v:imagedata r:id="rId50" o:title=""/>
                </v:shape>
                <v:shape id="Picture 54" o:spid="_x0000_s1029" type="#_x0000_t75" style="position:absolute;left:47469;width:24777;height:34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ulIywAAAOMAAAAPAAAAZHJzL2Rvd25yZXYueG1sRI9BT8Mw&#10;DIXvSPsPkSdxY8nKBGu3bJqQEBy4UIbEblZj2rLGKU3Yyr/HB6QdbT+/9771dvSdOtEQ28AW5jMD&#10;irgKruXawv7t8WYJKiZkh11gsvBLEbabydUaCxfO/EqnMtVKTDgWaKFJqS+0jlVDHuMs9MRy+wyD&#10;xyTjUGs34FnMfaczY+60x5YlocGeHhqqjuWPt/Dl951nzp5M+T0fs8PLArP3D2uvp+NuBSrRmC7i&#10;/+9nJ/XNfX67zPOFUAiTLEBv/gAAAP//AwBQSwECLQAUAAYACAAAACEA2+H2y+4AAACFAQAAEwAA&#10;AAAAAAAAAAAAAAAAAAAAW0NvbnRlbnRfVHlwZXNdLnhtbFBLAQItABQABgAIAAAAIQBa9CxbvwAA&#10;ABUBAAALAAAAAAAAAAAAAAAAAB8BAABfcmVscy8ucmVsc1BLAQItABQABgAIAAAAIQCHPulIywAA&#10;AOMAAAAPAAAAAAAAAAAAAAAAAAcCAABkcnMvZG93bnJldi54bWxQSwUGAAAAAAMAAwC3AAAA/wIA&#10;AAAA&#10;">
                  <v:imagedata r:id="rId51" o:title=""/>
                </v:shape>
                <w10:wrap type="square" anchorx="margin"/>
              </v:group>
            </w:pict>
          </mc:Fallback>
        </mc:AlternateContent>
      </w:r>
      <w:r w:rsidR="00B227E0">
        <w:rPr>
          <w:rFonts w:ascii="CordiaUPC" w:hAnsi="CordiaUPC" w:cs="CordiaUPC" w:hint="cs"/>
          <w:color w:val="000000"/>
          <w:sz w:val="32"/>
          <w:szCs w:val="32"/>
          <w:cs/>
        </w:rPr>
        <w:t>หลังอาหารค่ำ</w:t>
      </w:r>
      <w:r w:rsidR="00976E18" w:rsidRPr="00653B52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976E18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76E18" w:rsidRPr="00BB11F6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 xml:space="preserve">ชมแสงสีกลางคืนถนนแส่ยุ่นเจีย </w:t>
      </w:r>
      <w:r w:rsidR="00976E18" w:rsidRPr="00BB11F6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>(</w:t>
      </w:r>
      <w:r w:rsidR="00976E18" w:rsidRPr="00BB11F6">
        <w:rPr>
          <w:rFonts w:ascii="CordiaUPC" w:eastAsia="Times New Roman" w:hAnsi="CordiaUPC" w:cs="CordiaUPC"/>
          <w:b/>
          <w:bCs/>
          <w:color w:val="3C87B1"/>
          <w:sz w:val="32"/>
          <w:szCs w:val="32"/>
        </w:rPr>
        <w:t>XUE YUN JIE)</w:t>
      </w:r>
      <w:r w:rsidR="00976E18" w:rsidRPr="00BB11F6">
        <w:rPr>
          <w:rFonts w:ascii="CordiaUPC" w:hAnsi="CordiaUPC" w:cs="CordiaUPC"/>
          <w:color w:val="3C87B1"/>
          <w:sz w:val="32"/>
          <w:szCs w:val="32"/>
        </w:rPr>
        <w:t xml:space="preserve"> </w:t>
      </w:r>
      <w:r w:rsidR="00976E18" w:rsidRPr="00653B52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ซึ่งเป็นถนนหลักเพียงแห่งเดียวของหมู่บ้านหิมะ</w:t>
      </w:r>
      <w:r w:rsidR="00976E18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76E18" w:rsidRPr="00653B52">
        <w:rPr>
          <w:rFonts w:ascii="CordiaUPC" w:hAnsi="CordiaUPC" w:cs="CordiaUPC" w:hint="cs"/>
          <w:color w:val="000000"/>
          <w:sz w:val="32"/>
          <w:szCs w:val="32"/>
          <w:cs/>
        </w:rPr>
        <w:t>มีความยาว</w:t>
      </w:r>
      <w:r w:rsidR="00976E18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500 </w:t>
      </w:r>
      <w:r w:rsidR="00976E18" w:rsidRPr="00653B52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976E18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76E18" w:rsidRPr="00653B52">
        <w:rPr>
          <w:rFonts w:ascii="CordiaUPC" w:hAnsi="CordiaUPC" w:cs="CordiaUPC" w:hint="cs"/>
          <w:color w:val="000000"/>
          <w:sz w:val="32"/>
          <w:szCs w:val="32"/>
          <w:cs/>
        </w:rPr>
        <w:t>เต็มไปด้วยความหลากหลายของสินค้าท้องถิ่น</w:t>
      </w:r>
      <w:r w:rsidR="00976E18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76E18" w:rsidRPr="00653B52">
        <w:rPr>
          <w:rFonts w:ascii="CordiaUPC" w:hAnsi="CordiaUPC" w:cs="CordiaUPC" w:hint="cs"/>
          <w:color w:val="000000"/>
          <w:sz w:val="32"/>
          <w:szCs w:val="32"/>
          <w:cs/>
        </w:rPr>
        <w:t>ขนม</w:t>
      </w:r>
      <w:r w:rsidR="00976E18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76E18" w:rsidRPr="00653B52">
        <w:rPr>
          <w:rFonts w:ascii="CordiaUPC" w:hAnsi="CordiaUPC" w:cs="CordiaUPC" w:hint="cs"/>
          <w:color w:val="000000"/>
          <w:sz w:val="32"/>
          <w:szCs w:val="32"/>
          <w:cs/>
        </w:rPr>
        <w:t>ผลไม้แช่แข็ง</w:t>
      </w:r>
      <w:r w:rsidR="00976E18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76E18" w:rsidRPr="00653B52">
        <w:rPr>
          <w:rFonts w:ascii="CordiaUPC" w:hAnsi="CordiaUPC" w:cs="CordiaUPC" w:hint="cs"/>
          <w:color w:val="000000"/>
          <w:sz w:val="32"/>
          <w:szCs w:val="32"/>
          <w:cs/>
        </w:rPr>
        <w:t>และร้านอาหารต่างๆ</w:t>
      </w:r>
      <w:r w:rsidR="00976E18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76E18" w:rsidRPr="00653B52">
        <w:rPr>
          <w:rFonts w:ascii="CordiaUPC" w:hAnsi="CordiaUPC" w:cs="CordiaUPC" w:hint="cs"/>
          <w:color w:val="000000"/>
          <w:sz w:val="32"/>
          <w:szCs w:val="32"/>
          <w:cs/>
        </w:rPr>
        <w:t>อิสระให้ท่านได้ชมบรรยากาศอันสวยงาม</w:t>
      </w:r>
      <w:r w:rsidR="00976E18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76E18" w:rsidRPr="00653B52">
        <w:rPr>
          <w:rFonts w:ascii="CordiaUPC" w:hAnsi="CordiaUPC" w:cs="CordiaUPC" w:hint="cs"/>
          <w:color w:val="000000"/>
          <w:sz w:val="32"/>
          <w:szCs w:val="32"/>
          <w:cs/>
        </w:rPr>
        <w:t>และถ่ายรูปเก็บไว้เป็นที่ระลึก</w:t>
      </w:r>
    </w:p>
    <w:p w14:paraId="314AEC59" w14:textId="1543CADC" w:rsidR="00670C7A" w:rsidRDefault="00670C7A" w:rsidP="00137CC0">
      <w:pPr>
        <w:spacing w:line="360" w:lineRule="exact"/>
        <w:ind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5EDD9284" w14:textId="53784113" w:rsidR="00670C7A" w:rsidRDefault="00976E18" w:rsidP="00EB3247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C867B6">
        <w:rPr>
          <w:rFonts w:ascii="CordiaUPC" w:hAnsi="CordiaUPC" w:cs="CordiaUPC"/>
          <w:b/>
          <w:bCs/>
          <w:sz w:val="32"/>
          <w:szCs w:val="32"/>
        </w:rPr>
        <w:t xml:space="preserve">XUEXIANG MINSU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Pr="00C867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(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ที่</w:t>
      </w:r>
      <w:r w:rsidRPr="00C867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พักในหมู่บ้านหิมะ</w:t>
      </w:r>
      <w:r w:rsidRPr="00862B9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ไม่มีห้อง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พักแบบ</w:t>
      </w:r>
      <w:r w:rsidRPr="00862B9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เสริมเตียง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ลูกค้าที่มาเป็นครอบครัว 3 ท่าน สามารถพักร่วมกัน 3 ท่านภายใน 1 ห้องได้</w:t>
      </w:r>
      <w:r w:rsidRPr="00C867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)</w:t>
      </w:r>
    </w:p>
    <w:p w14:paraId="72F23DF9" w14:textId="17AD9D7A" w:rsidR="00137CC0" w:rsidRPr="006813E1" w:rsidRDefault="00137CC0" w:rsidP="00137CC0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2896" behindDoc="0" locked="0" layoutInCell="1" allowOverlap="1" wp14:anchorId="74CDDE7C" wp14:editId="74F093F2">
                <wp:simplePos x="0" y="0"/>
                <wp:positionH relativeFrom="margin">
                  <wp:align>left</wp:align>
                </wp:positionH>
                <wp:positionV relativeFrom="paragraph">
                  <wp:posOffset>106128</wp:posOffset>
                </wp:positionV>
                <wp:extent cx="6901594" cy="1971923"/>
                <wp:effectExtent l="0" t="0" r="0" b="9525"/>
                <wp:wrapSquare wrapText="bothSides"/>
                <wp:docPr id="1406464291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594" cy="1971923"/>
                          <a:chOff x="0" y="0"/>
                          <a:chExt cx="7030168" cy="1732915"/>
                        </a:xfrm>
                      </wpg:grpSpPr>
                      <pic:pic xmlns:pic="http://schemas.openxmlformats.org/drawingml/2006/picture">
                        <pic:nvPicPr>
                          <pic:cNvPr id="1409806905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865" cy="1732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21583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9548" y="0"/>
                            <a:ext cx="3690620" cy="1732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1BD669" id="Group 19" o:spid="_x0000_s1026" style="position:absolute;margin-left:0;margin-top:8.35pt;width:543.45pt;height:155.25pt;z-index:251792896;mso-position-horizontal:left;mso-position-horizontal-relative:margin;mso-width-relative:margin;mso-height-relative:margin" coordsize="70301,17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r8F3AgAAcQcAAA4AAABkcnMvZTJvRG9jLnhtbNRVyW7bMBC9F+g/&#10;ELwn2mzZEmIHRdMYBYLW6PIBNEVJRMQFJG3Zf98hpTiJ3aJBgBxyMD0jcoZv3jySV9d70aEdM5Yr&#10;ucDJZYwRk1RVXDYL/PvX7cUcI+uIrEinJFvgA7P4evnxw1WvS5aqVnUVMwiSSFv2eoFb53QZRZa2&#10;TBB7qTSTMFkrI4gD1zRRZUgP2UUXpXGcR70ylTaKMmvh680wiZchf10z6r7XtWUOdQsM2FwYTRg3&#10;foyWV6RsDNEtpyMM8goUgnAJmx5T3RBH0Nbws1SCU6Osqt0lVSJSdc0pCzVANUl8Us3KqK0OtTRl&#10;3+gjTUDtCU+vTku/7VZG/9RrA0z0ugEugudr2ddG+H9AifaBssORMrZ3iMLHvIiTaTHBiMJcUsyS&#10;Is0GUmkLzJ/F0fbLGDmLszjJQR4hcpalRTL1kdHDxtEzOJrTEn4jB2CdcfB/rUCU2xqGxyTiRTkE&#10;MfdbfQHt0sTxDe+4OwTpQWM8KLlbc7o2gwN0rg3iFXAxiYt5DPRMMZJEgPRhmd8dJTNfpg/1q4dY&#10;4mu7U/TeIqk+t0Q27JPVoF5IFEh5vjzy7rONNx3Xt7zrfL+8PZYISj9Ryl9YGlR4o+hWMOmGY2VY&#10;B9UqaVuuLUamZGLDoCzztUqgZXCkHZRkqWFMDv22zjBHWw+gBiA/APzQzeNEQP0I1NdgQXgvlVqW&#10;5ZN5DnT+SzBAorFuxZRA3gCwgAG6REqyu7MjmoclILRHAMEEd2gLGO9GZkWSp8l0nkFTTlQ2f98q&#10;S99eZVmWFdMJ3EDn11oGBzdP4cF4S62FCw7u9XDnjW+Qfzie+mA/fSmXfwAAAP//AwBQSwMECgAA&#10;AAAAAAAhAIEdIfVGXAAARlwAABUAAABkcnMvbWVkaWEvaW1hZ2UxLmpwZWf/2P/gABBKRklGAAEB&#10;AQCWAJYAAP/bAEMACAYGBwYFCAcHBwkJCAoMFA0MCwsMGRITDxQdGh8eHRocHCAkLicgIiwjHBwo&#10;NyksMDE0NDQfJzk9ODI8LjM0Mv/bAEMBCQkJDAsMGA0NGDIhHCEyMjIyMjIyMjIyMjIyMjIyMjIy&#10;MjIyMjIyMjIyMjIyMjIyMjIyMjIyMjIyMjIyMjIyMv/AABEIAUMCH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K4Di4U+xqdRtOMfdkGKgUF&#10;ZVYdganQEIC5+8Qa4md6HW9w6XZ2t86tlCT0IPFexK4ljWRejAMPxrxVkZGM46Z6V63odwLrQbKY&#10;HOYgD9Rwf5UIGW5OBUDDrU71A1MRGaYR61IajPNADGFNIp5pDTAYRSEU+mkUAxuO9IVyc0/FAHPt&#10;QSMCkdKlSV09xShalSPdQBLFdISA3H1q9GocAjmq0Viso5FXI9FuB81vKyn07UCL9lo02ohlhTcQ&#10;MkcVj3ekokjIUMbg4OBjH4VrWmq3+izbnjxxglehH0qteaql/cvOxG9zk9qegtbnPzWUsWTjcB3F&#10;V9vXNbzOpqCWGOXkgZ9RRcZkgFTkGp4rkqcMPxqSWzdeUO7271XKkHBBzQBoRyq/Q1IB6VmLlTlS&#10;RViO628PxSAu7eM0beKSORXAweKlAoAhKmk21OQO9MLqOnJpgRBc0uwdTS5NGPegAwo7Zo3e3FIc&#10;Dk1G06L05NArEhNNLAdTVdp2J4OPpTQwzknmncLFlSzthAaluLG5hbbNG6HGcMpFLYXBgnSSNSXU&#10;hhx3Fbd0bzU2M07fMR1PpS5gOWdNvWoWyTgCp9Xv9M0lgl3eRrKQSIwdzH8BXNv4ju724aLTNLld&#10;QOJpRhT+XGfYmqWoWNzZ/e6Vm32s6dp6M0sysy9Uj+Zv06Vm/wBkaxfo41TUQY2ziKIYyPQgYH86&#10;WOy0DRIR5skO5P8Ano+9vyp2ERvr9/fp/wASiyBzyrzA4I/kKytdtNROlyXN/eMzIQVjibAySBz2&#10;7+lXLvxnaK2y1hd1HR24X8utYeq+I21KP7MqFUbGe2e/Si9gH+HxBLI5uIwXbhdy5Xj+tXdTuWAd&#10;Q4ARiMAdscZ/H+lYkWpSaZCpiClmBJ3e5wD+h/Oi3hFzZmWZiHOSXbuTnA/rQ31NoRSeougRGTUi&#10;Q+DncTjOcHPH5V6toxH9mwLu37Rt3Z64OP6V5V4eIj1N8uY2+6oVQcnB4+nFeneHS5sCrqBhyUOe&#10;qnkfzrNv3zRq9K5uBuOKermogKljQk4FUYG5ocReXca7O1XCiua0eIIgrqLcYUVlLcCSQfLVB0H2&#10;iP8A3hWhJ0NUmH75PrUhHY5Xxgf9IH0riJfvV2vi45uDXFS/eraAmJH94V1Xh5cyD2rlohlhXW+H&#10;l+YV14f4jlxHwnbq+LcAVh6ieta4bENYmoNwa9CKsmeZHc5e+OWNY8v3jx3rXvjyayJOtcFTc9Km&#10;QNUZp79aYaxZqNNIacaQ0DG0c0CjIFIfQ85UgurH0NTSAbVUH7x2j6VWxleDS8sF5Py8isGdBomM&#10;eUVPTGK7jwPJ5nhvy/8AnjM6j8ef61xKktGD6iuk+H1wQ+oWbH+7Io/MH+YqUDOwccVXarMq1Wbr&#10;VCGE0w04mmdKAA9Kb2pTSHrTQCd6MUZpPpQFwFOxzTRThQSPQVYiHNV1qeM4oEalr94V0ungHAxX&#10;L2zfNXT6ZkkUN6AWdQs45oTlRnFcPqOnCKQlBivR548w59q5DVY+SCOaUXcDlA8kZwTke9TR3OeD&#10;1p08YDdKr7eaYF0OGHWlKJIPmUGqQJU5BxU6SkEZoAHs+8Zx7Gq7xtGcMuK0UkVjweatLEHGCARQ&#10;BiKCpypIqdbqQYX9a0H0pXBMfyH9Kr/2XdCUAoCP72eKBkYJbknNP9KsrYFB87Z+lI6rGOBQBBwK&#10;ieUgcUk8jAkKKoMXduSaVxWJ5JfU1HuJ6D86o3Gp2FkjtPcICnJVfmYfgOazz4hursKNK02SZW/5&#10;ayEBR/n601cDfCMxGT+AqrdarpunvsubuNJP7gO5vyHNZR0nV9RLDUNRMcBz+6gBXA9yMf1pm3wv&#10;oS5mkimmXkA/vXz9BwP0p2A2dL8TTXs5XTdFu7hFOBMwCofoc4/WuxuE1fVtHW0c22lK4XzHtSZZ&#10;/UgOcBfwBrzCb4izRDy9MsVQDgSTn+SisbUvFms6jGRealOy4/1ULeUh/BetDA7XU7bwn4dnxcvF&#10;LdJ0E7edJn/d6A/gK5rUPHq42WFkQOgec4A/AVxLSu2dqhc+gpY7We4OI43c+wzVIRo33ibU71j5&#10;t0VT+5F8q/8A16yHmL84z71sW/hq8lGZAsQ9zk/pUzWGjWAzd3ysw6qpyfyGTVWFdI547m71LHbT&#10;K6yNGwUdSRWjNr2m24xZ2RZh0ZsL/iaqDUr69kAaMLCfvbV7fU07MnmVwkXNrKMehLHsOeB/ntU6&#10;SoNMt4RuYgEnB79P5CopkzZSMuOMBvzqxZeVNa7DnzAnyYGRn0x61DV0dtJe8h2gW/n3877yERC5&#10;J6/X616X4VlEunsqoypGwRS3UgAda800qRra5ucsqKEAYMu7Oe1ej+EZEeO7Ck8ybwCc4BzWT+M1&#10;cH7FtHTKmTxV61h3OM1VStK1GDWhxG7YLjaK6GEYFYFiORW9D90VlLcRI54qkx/fJ9atydKqf8tk&#10;+tSVHY5DxYf9JYVxsn3jXYeKjm7euOkJya2hsTIdEMMB3rr/AA+MY9a5GLO4V2OgrhRXZhl75yYn&#10;4TqCf3IrF1A8GtctiKsS/P3q9K3us8+O5zd5y1ZUuN1at31NZcnU15tTc9CmV361GetPbrTDWLNR&#10;CKaad2pvehjEpDS0d6Q+h5wF6+nQ0oGG2n6Z/lQOQPcf5/nSn5lT1IK/jWDOhCpJMgIjG4Dt6V0v&#10;giRoNf2y8G4jZce4+b+lc3byFZ1/2q19OuDb6/p0g4xOoP4nH9anqB6hKM5qnJ1q9JVSQVQis3Wm&#10;GpG4NMNADc0negn3pKEAtIaM0vJpiYdaUHmkHFL2oEPFSoaip6HmgDRtT8wrrdJGcVyVn94V12lt&#10;jFKWwjoXQGHHtXJ6zFtYmusVsxfhWBq0YZWOKiO4HE3A+Y8VScc8Vo3a7XIqg1aARYx1qRaTr1p6&#10;igY9Oav2qyZG0/hVNBWpYj5loA1LaJtm6WMgeoGa0GGnmyADkzg8gdxWjpkcb2+CueKrSWRgknlt&#10;4FlmCkxozbQzdgT2FTce5hXUDAZWJseprnNS1K0st3nXCB1GfLT5nP8AwEZNdTquhalqIZr/AFNo&#10;Ld0CtaWfygHHP7zgnP0rnLjQ7KxRmtLSLzkQiNn659NxyQM0Dtc891Tx8yTwx2dgxDE7mmGcjOOA&#10;Mc/WpUh1HU13Xd+YwWztt+Bj0P4fX61g6zd3FzP9kuVDNBMRhRj53cs3+H4Vr+G79Zv9GCuPLAAL&#10;HORVpqwONjPtntdN8SXQuQhiUfKZADkjGPxxmtC48b20eVhj3kcCsHxjFjVLgDs6n81H+NcuiSNM&#10;qL1YgDNNR5upHNbodBf69f3+VluJNjH7qnA/TGapJx2AFaNl4fklIM8wA/uxj+p/wrejsNJ05Vef&#10;ykbsZWyT9Af6U+WwrnMw2k9wwEUMj+4HH51pweH5iGa7kEEYXdwc8d8ntWrJ4gs4l228Usx9l2r+&#10;Z/wrXmgFxp0h24Mluxx9QP8AGnYXMcZ/aHh3TwQoe7kHcLkfrgVXfxXeSqY7GxjhXscbiP5CnWuk&#10;2kcSOY9zFQctzV5Y1jGFUAegFaKKM22zDkTWtQH+kXMgQ9VLYH5Cov7IgjYCSZmPfaK35E3L0qo6&#10;MZPukUxWIILO2j+7EMjueasyD90wA7U9E2jkg0yY4jce1Sxoy5ZJFilXGUyDWvoyb7VFDFVdxvIb&#10;Hf8ALjH61jzuCmwgkgkjn6f/AF60dGNzNFDHC5Ub9qjGc888enOfxrN2tc7aUvesxhjSLVp0cK4y&#10;ARu4z9RXpfhp42UJHCYtibT8pAI4K89+9ecYe08QXEZyQDkYHJHHTFeg+GCqmJQWJ245B+7jINZz&#10;Sumb83NTaR10Y5FaNv1FUY6uQH5hVHEdBYnkVuxH5a5+xcAjNbcUoxxWcgSJpDwaqj/XL9anc8VA&#10;p/fA1JSRxnig/wCmSVyMg+aus8Tt/pb1ysn3j71tDYmW46HlhXZaJxGK463GZAK7PRx+6B9q7sIv&#10;eOLEvQ3XP7vFYl+3WteQ4SsS+b5iK9GXws4Y7mFd9TWXIeTWndHmsyU4Y15lTc76ZXbrTDT260wi&#10;sWaiGmmnNTT1oGBpOtLSZpD6Hm6HgA/nT1/1Y9QwNRKTnFSkgqwHpWDN0Rs3kkOf4Wq2lz58W9Ri&#10;SMhhz3FVLkZXHQHBp0CtbXCA/dcUgPaYphc2sU46SoHH4jNRuM1U8PTi48PWbjGVQof+Akj+lXXH&#10;FMSKb8VGevNTyLzUDCgYw0hpTSd6EAmKWk75oFMkdTs0ynCkA4VLHjNRCpYxz70AaNr94V02nyYx&#10;muYtjzmt6xfkc0MR1Eb5jrN1HlSKtQtlKp3zcGpW4HJX6YJNZTDmtu/XOaxZBhqsBgGKeKZzTgKB&#10;k8Z5FaVmfmFZaHFaNl98CgDvNFj3wZqYoVu8UaGQLcCrUqj7UrVk9wv71jO1Zlig+YgVxt3MrMSO&#10;ldR4oQ+XAwzjkGuQlUkGgqL0PE/EUkf/AAkN26cOt44Kg+jdfxyas+GbgDUCqn5SAo464z/hVXWo&#10;z/b9xMVyrX8ilSOeSKpWsn2XUlkV8LG+cFuBz0/KtltobyT7Gt4xTGqSN/fVD+mP6VzEa4uoz6Op&#10;/Wur8XnfcQuO8Cf+hGuWxtIb0INVE5JGn4kurq0uIIoZnjidMkKcZOafAEC52gEjk96PGCYaxf8A&#10;vBx+W3/GpEiAiUqc5FaPYyHYBr0Czj36faHH3oFH5gV54oYNivRNOJOm6YfUKD+CH/CpGee28jfZ&#10;ozn+EVZVyeCCKjjCpEq7eQMVKrjOCKq4hcVHIvOan4NIyblxkD60wK3UVBN/q29ga29K06C7ucXP&#10;2hogCSLcDcT2GW4H1wfpVLUNPktY3DpghT39qTYLc594GeLzIgDt+8eeM9M/kav2TmCxRvMCknZy&#10;Puj7x/PP6UllFO8eQSIN4z8v3jS2tuJisRKrJuJGWwG6dM1g9dD0KW6uivePI2pufMLNIEAZQAMY&#10;H+Fdj4SuduoQ+ZKwJOzZt6nGBmuQO5tTTbHlUIJAwTXRaBOqalA5ZlkFwu4OOcDPf3yKUrWN1B8z&#10;UNtT1ZKtw9aqJVyDrVI881rUgYrYgORmse2AyK1YTgcVnIaLRbiokP78ZpSciokbEtSM47xKc3kn&#10;1rmJOpFdF4hbdeOfeucfrW0NiZFi0GZBXZaWMRjFchZD96K7HTOFFehhFqcGINKU/JWHen5jWzKe&#10;DWJdnLGvQn8JyQ3MW571mydTWlcdazZTya8upud9MgbGaYaeetMNYs0Gmm55pTxTe9Axc0hoNFIf&#10;Q82wO1P45+mKaV4NKME/hWBuKVJjPfC/yNSTcxRv6EUidh65FMUl7VlPYkUhnovgeYvpM8JOfLmy&#10;PYED/A10T1xPgK7/ANKuLYn/AFkKyD/gJx/7NXbvTQupWc1C4qw1QMtAERpp6U9hTTQA3oBQKU0l&#10;MkdRSCgelDAeODU0fWogealTrSAvQHpWzZPyKxITjFatm3IpiOptmygqvfj5adZt8o5ovRmM1n1G&#10;cxec5rHlHJrZvBhiKyZh1rQRV+tOHSg0CkMkTrzWnY/6wVmJya07I4YGgaO70V8oBWjOcSrWRob5&#10;Fa91wyn3rKWjJfxGdrcfm2gyM4Oa4+4jAyBxXdXcYktyD6VyN3EA+OOvencuJ4Dr277RIxc7hett&#10;Gev3R/hVA28LeZHsKFc5Oc8AZH+fapdTkZrQu7tl5i4XBAPA5+tM3LdM6An5vmzt+nH55rVbHVZp&#10;6Gj4gJlsLJ26+Rz+B/8Ar1zcg+Uj2roNSJbR7LPJMBHHrgVhOOPqKuJxT3Nnxeu6z05/dh+YH+FR&#10;WxzBH9BVjxSN2gae/wDtL+q1VsubaI5/hFadDE2bPT/tK5PC+pruLO1S2sLSFpFcxkgMucHqOMgG&#10;svwxH5ljNgZAIrZuVIMGOOR8uP1rLm1sM87aNFLjHIZh+ppjYB4FSTzJHJOHdVxK45P+0az5dStl&#10;z8+76CtEBZNPQAmsmTWEH3IyfqcVXbWJyfkCp+GaYj0rw5GZG2ovbriqniqMxrLuIGUPX6Vz3h/V&#10;NSebbHcSgN12fL/Kq/iJJxd5ndmJPVmyf1rFy96xqqbtzENoZmsivmsI8sAucc47elJaJ9oR5mRf&#10;mJA4zs9xyP8AJplvIyWMpTcGRs7v7uRjP86LC8aONlSFWAJZtzEDBNU4pK6OmhKTfvbFrVVMOqbx&#10;tDkgsB0ztGMZ5rR8PwWcQ/fyszkeYnblTyPx4rN1GNo9SdpEY5VS3GeoGM/h7dK09KCh4mJRVGWV&#10;gegwARnvzg/hWcoaHRCd/hZ6xFgqD7Vdg61l6e7S2VvI3DNGpI98c1qwdaaOGSs2jUtzWhGazIWx&#10;irsbcVMgRc3cU1fvE1HuoDdfpU2GcXrrf6U31rBbhq29bbNy31rDbrWsNiJFuy/1orstOH7sGuOs&#10;f9aK7HTz+6r0sGcGJLczYU1h3RyxrXmPymse56mu2q9DmhuZFyeTWe/Wr9wOTVCTivLqbndDYgOM&#10;mmGnHqaaayZoMPWkpT1o+lAxKKO1FIb2PNmOByadkDNNAzTwOMVgboVD+9Qj1/pUaNzIP9qpDwA3&#10;oaiI23Eg9eaQzd8G3Ag161DHAcNH+Y4/XFemt1rx7TZjbahbyj/lncI/617CxqkIgeojUz1EeaQE&#10;RFMY81I2MVGRQA00UuKTA70yQFKKTpThzQA5amTrUKipEzxQBciPStO0b5hWVH1ArRtSQRQI6azf&#10;C1NcHKGqNox2ircpJTrWYznr77zVkSY5rZvh8zVjy9asCswpBTmptAD061pWhwazl4NXrdsMBTGj&#10;s9Dbkc1u3HIU1zmiPyK6KQ5jFYS3BrVMZKcxGuS1VG2ybCQ2DgjrntXWOQYyK5rUhhiaEXE+d9Yj&#10;Menxq4O8LkqW5BOfT2xWWyBbwqjkISSyk7duPWtrxMnlB4+F8slR/tdv6VnJDHKxVkYSsdxYt2xk&#10;nH+etaQ0idU+WTuyzcnfo1kcj7jdPwrEboD7VtyqF0e2CnKiVlBz25/wrEIyo+lbI4JqzsbniE7v&#10;CVi/oyf+gmqWnnNpF9Ku6spk8D27D+AoT+o/rWfpx/0SP6VfQy6nf+GZzFpV6UOGCZH4VqaXcS3e&#10;lpLO5aQsRkj0asDw22+3uY843RkVseHQV0eRWOStww/kf61h9ovSx5brYK63qKg8LcyAf99Gs7b7&#10;1peJF8rxJqQ9blz+ZzWXuJHFbkAeKQk9qazHpmm5JNMCzFdXMefLmkQY52nH8qEuWkk/eEsSep5N&#10;JD0K+tL5eJvxppJkuTTSNOC0ea0mnDEIgwQO/Sn6ZL5aSEdU5TPXPT+pP4VPpsLyW0ziRgF4VR0y&#10;VPP8qp2trK4eMZaRuw7jn86507po9CG8blm/ug94HmYs23PABXpj159as2l1K0cas8alQTuYdM9z&#10;x2qncRzS5iSNMRsAR0c+vBNWrwoA2UMZVBtV0K5z/PBxQ2tmbqm4y9w9b8PSebodo3meYdmCx74O&#10;K3YuvFc34TyPDdkDjOzt9TXRRHmhLQ46nxsvxGrivxWfE3FWVY0NEFvfTg2c/Sq2496eGwpOe1Kw&#10;7nIawc3LfWsZvvVq6s2blvrWUc7quJDLlkD5gNdhYf6kVyVgMsK6yx4iFelhDhxG5NN0PNZNycg1&#10;pTNgGsu5yF+vNddR6HPEyZ+pqhJxmr05zVGT0zXmT3O2GxC3FR1I1MPpWTNBhpOhpetJQMKQ0tJx&#10;nmkM80zh8dqlRgeKibquDQpKtWJuTMAcj1FRyHEqn+8oNKCeg+lNlziI5B6ipGCEiRv93P4ivX7K&#10;6E+l21yxA3RKzMfXHNeQKCJsHjINa9raT6rZRCe/k+yxfdhBOF/pTQpM67U/GOj2G4Cc3Ei/wwDd&#10;+vT9as6Pq9vrdgLu3V1UkqVccqRXkmtX9mrNaacg2Dh5iclvYe1dn8NrrzNKu7fqY5Q34MMf+y1o&#10;4WjcyjO8rHammGnnvTD0qDUZ3opcUlBLCloH6Uo9qAHLUgOKjA5qRR0oAnjPStC2bkVnRmr1v1FA&#10;joLR+BV1jlOtZds2MVfLfJxUWAy73qaxJRzW5eDg4rFmHOaoZWNNxTyOaSgBV61ctyM1THWrMPBF&#10;BSOq0Z8MOa6NnJj69q5TSmwwrpBIPLHNZyV2MkZ8RdawNQOSa13b5cVjXx4NK1ijwDxYjQaleQFi&#10;QZGcDHr1/wA+1Zkc0UyJH8wDlctjBGOPy966Pxqrx6pdKIyCXJYk5znp+GD07VyrxFDEELJuRcjO&#10;MjbnP0q6fwnU+lkaTrt0NVznbOf6/wCNYn8K/lWyu1tGmCkYWYdDnHNY5GF/4Ea1Rw1NWbtyQ/w/&#10;lPcbQPwkArI0xs2a/Wui0uy/tPwtJY7wnmMV3EZx82at2HgUxQqjajx7Q/8A16u5i1qSeGJQszg9&#10;1NdDoJBsL3H8N03/AKClM0/wzbWQyLq4Zv8AgIH8q0YrO3sbW4jtzgybnYF8ksRj+grK3vXGeTeM&#10;UCeKtQT/AG1b80U/1rGhtZZw5TGEGTk1tePX8vxjeYH3ljP/AJDX/CqmkhWsp3H3zkfhiumEeZmU&#10;pWMgnvmkzzUJkNKrEnmiw7l+1CFm3uR6cVcgaFZ5TIN4x8vFZsRwfrVuHoTTjszOe5pWXmGGcI7A&#10;EY2j+I/06U603TRefhgoLFQpOQfWoLaR0guSm4FVDbh/D2z+tT6ddGNTtgL7gThT93nr7GsHGy0P&#10;ToSlez2L+qReQtuE2qTh3AIbJwBim/Z47nUi8spXedoUDG30/LH+c1JqMkouBMwJARc9MqCOM/gT&#10;09/WmRRrJcKqBEJGSAMYPXv6gfrUcmlzohNatM9N8KqiaBbIhyq7lznrhjyPauhSue8KsG0SIDBC&#10;syjAxxmugSmtEcdS/M7luNqsoeKpqcVYRqDMsZ4oJIRvpUYahj+7akBymp/8fDfWsz+KtHUjmdqz&#10;+9XHYTNCwHzj611dmf3QFctYD5xXUWwwg+lelhUcFfcJsHNZl22Sa05ehNZV13roqGMdzKm71Sfm&#10;rs3GapP1rzp7nZAgfk/SozUjdaYayNBOaQ07pSUDG0mRTjSUgPMiMpnuKQkjAoTuPbFGBjJrA3JA&#10;2fzoxkIP9r+lMX7pAHalycHHUcikUWZoQqiTqR1rL1G6ube1NvHM6xSEkqpwDWkszZzwUYYrK1YZ&#10;iIU5VG4z2q4fEiKnwmLXc/DSfbqV3Dk/PDux64I/xNcLXTeA7nyPFFuCcLIrIffKkj9QK6JrQ5qb&#10;tI9eNMNOY4FNzXMdQ3tRQaKBMUUoODTaX+lAD81Ip4FRipFoAkQ1cgY8VSXgirkJApAatvIauiQl&#10;azoG6VdQ5WgRDcEkelZM2cmtacZHWsudeaBlM0nenkYpCKAAVPEeahHvU0fWgpG5p0mCPWuhifMe&#10;K5eyOMetb1vIdvNQNFmRuKyrw7hWjK2VrMuT1pDPH/H4K6nPhSM7SCO5KgYrk4Y0aOMyRSNI6Ltb&#10;PQjA/L/Cun+IIkTXpQCSkyIdvqQMda5i0uFMMAUFn27DlTxzj154Jqo7HUr2ROkfl6XeqhJjVxtJ&#10;+ozWUxwjezVrRQiOz1FA+4BcgH0HIP8An0rGfOW9M8VojkrfEzoNP1aPSNEFxIsjr5xXamM5xmtO&#10;08b200RMdjKxH/PSbH9DXMXYLeEJCBnbdAn8v/r1R0fPly/UGtFFNHO27noUHiuaeXEdrBEvfdlz&#10;+eRUVj4rurnxFBp7JEEaTadq49a52xcLNk9KNMIXxvZkHgzqPzpcoXYz4hwF/Fr7VJJhVjj2X/61&#10;Y2jThVkhIJLjOfSug+I5MfiXcCQTbLyPqwrjobhoG3RsFOMZFdNN2SZhNXbK56mlXrSH86dGMuAa&#10;ljJ0Jz0Jq7bktH0NVUdAB1q6mIgF/HjpQgluWbS1Fybgk8xxZAHVj6VZ0vEaSMyZSL5gjYOSeAD6&#10;jP8AKm6RAZLiZgQAEx1xyaZZwMYZUjZy7N7DIH9a5XrdHo0lqmzSv7wzmFpoH3Iud28bc544x7Cq&#10;kd1OWDStkO24bhgcZ/TOaVIp5la3WURopHDKfvc8E446d6ddIY0gjmULtXOdwIJ/CldbHU6XLL3N&#10;2en+C5vM0JVMiyMkhBK9Ox/rXTLXHeAW/wCJK65GfM3YHbI/+tXYoaFscdf+IyYHFSo2O9QA8U8G&#10;mZFgNSuf3Z5qINTmOYjQBzOof641RH3qu3xzMTVMZzVxEzU0/wC8MniulhPyfhXOWC569K3oCdn4&#10;V6WG2PPrPUklI21k3X3jWlMcpWXOevtW1TYzRmzHrVF6vTEc1TYV589zrgV34qM1LJ1qP8ayNApp&#10;xTqQ0DEpPxpcYozQB5eOGxQW6imKcnNK5ycVzm4qHnrUinBB7VCGwfpzUoOSR7ZFAx0kcyHbGNyH&#10;ke1Vb+3P2aQdwMn3NadvJldp6rx9R61Uum3mT0OacXqTJaHL1qeHpvs/iCxkPRZ0z+YrMYYYj0p8&#10;LmOVXXqDkV1PY5Fue/GmmmxTLPBHMn3ZFDj6EZpxrlOsaaXPFIelHagBeDTh600U8DFACipFpg5P&#10;Ip4pAPUHNWY6rrViIYIoAvwk8VdR+KoRGraEYpiHSNkVnTAkn0q+5GKpS8mgCkwxSCnuOaZSGAqa&#10;OohUsfWhlI07MjitmJ8KKwrY8itaFuKkaLpfK1QuOnvVjdxVaY5BqWB5Z8QFxqaELh2QDcf7v+e1&#10;cKIwEt2iZlPC8cFssf04Nd/8Q4ybqPgDdGuWPbk4rhNPjiESO0cj5bA+bjIJx+HBpx0Wh1Q5Wlcs&#10;2aq9veQqVJKMuQc/w1iMeGroLK3EV7NscshTax6fN3rnsHke1ap3Ry1VaRoAhvCWqJ1KtGw/FgP6&#10;VnaOcrIPYVpWKCXR9TjIyCsbEfRiaZZaPcRTyeSnmRlcgjqPY1rF6HNLcsRtjJFV9LYjxlp+Tybq&#10;Ifmwq0sUsbtG0bBv7pHNZkE6x+J7KVT9y5iOSMchhQB0fxHVf+EhgJGd1qB/481cFJFtkIUHHUGv&#10;QficpTWLF8cNbkfkx/xrh92W/wAaqOxElqUwuacFbPQ/lVwHGRxSiQjqoqhWKmxj/C35VdKsu3C4&#10;4BxinC4UHlau/aUcKAu44HAGapES3JNORZJ5FPVk2qPXPH5VPZwyTL5rkgBiQqkghs49CP8A9VUY&#10;JRGZwzbd0ZAz3P8An+VXtOujHEB5PmYBbJ9On4dOtczSPUw/NfXY07raLRF+ZJWIkfacs/HqM9ev&#10;41RYJJextdyOxQBWCdPoPzq9dM4CysxUIi7FfAzkYxx9fSq+GlZGkymSFJIxjOOpx1FRyJam0aib&#10;bT1PQPB0KW8FykMnmRbwA+QSTznp/nOa6pDgda5Twe5aKdcfIuAD155J/UmupUZFEdEc9e/PqTA8&#10;09cZqIU4N7UzEnBFSZ/dmoFNSn/VNQBzd7/r29qqD71Wr3mZjVYD5uatEvY1LI4QVuQOAmO56Vg2&#10;fDKK3rdMkH2r0qGx59XcJWxGB61mXHetG7+VuemKzZ61nsTHczpaqNVuUc81VYfpXBPc6okDjJzU&#10;ZFTPweRURNZM0QlIaWkI59KBiZpMZ9KUiigDypDge9OfBA/WoQ2OKkOdv1rA3AAZxUgJwD6dajB4&#10;p6ctj1pASbHYfujh04+oqNwUUgnOOM1IRKUR4/vY2mmSKQNp5OQD796YMwLxdl3KB03EioQcEGrF&#10;8MXJPrVaupbHG9z27w9L53hywkzn9yoz9OP6Vomub8CXRuPC8cZ/5YStGPofm/8AZjXSGuZqzOpb&#10;CGgUlLSGKKcOtIKcOuaAHDinrxTBTxSAkXrU6GoFqZCQR7UAXIz0q0rcVSjOfpVlckdaYh7HNVZO&#10;tWT+dQOvJNAFV+tMAqV1OaZtIpDBRUiCmhcVIo5pMotwcGtOE8VmQjmtCLPFIZaByCKhkqZRwfWo&#10;nFIDy74lRulzBKm75otjADOfmJH9a4PTpiLQrtLsS2FVfcY/XP616T8Q43UxSfLhoivTngnP4fMK&#10;8ugQGKR0cj58cccH/wDUaIbM64XsrG5bRRpqkziQsWY7M85B5Jz069q50feYGtqwaMXaqrAsvHTH&#10;brWPLxdzr2Ejj9a1S0OWs7y2sXNNfFnqI9bUn8q3NIn3IrDglawtIjklkmhKOElhaMuB0z3rb0/Q&#10;poVQLqGcDGPI/wDsqbtY5mm2bUboSGPLetUr7SLO5bz5bZPOHIcHB4+laEejTyKALxMf9cD/APFV&#10;aHhy5KlftqhSMYMGf/Z6yvbqNRDxVBDLrGm+eiNG8MoIYZHBT/GqS2un2qGOKGGNO+FHP19a6HWN&#10;Gl1N7SZZPKNuHGGQNu3bf9oY+7VU+HZ8Z+0Qgdj5HX/x+qUvMTgzAeLTQc/Z4M+0Q/wqCWLTmGPs&#10;8RJ9Ih/hXQSaBMuSbyL/AL8f/Z1Sk0aVOmoIPXEBH/s1Up+ZLgzEeys8ZFont+6FV2jWNW2QFR7L&#10;itWfS5h/zElz/wBcj/8AFVnz6fN3vlP/AAAj+tUpAoM5+zSKS9ZJVySpCjH8Wataa2y3cSbWjhJb&#10;aByW6bfoT/nmoLBki1GQy5ICsAVGecj/AOvSpCrRtHEpUu2Rz19setS9bo7aSWjZpXd3dTW8dw0U&#10;OxBgkqDkZ4x0xj61mx+fDAJHJCyEZJ56H/61Tx2ceG88Oka4UjdtKt9COT7VLcxiEW0DOGXbuGFw&#10;SB3649ahSS0OuVNJ2hudz4DuRJBcQ+a0pz5hYjHJ4wPyrtR0rzz4fTJHO8TMfMlU8Y445/z9a9EU&#10;U47HJiL8+ooFOAoA9qdgYqjAUcGpGP7o1GOpolP7s0AYN5/rmquB89T3Q/emoVHzVpEhvQ0LT74r&#10;dt2wKxrIZOfStWE84r0aGxw1NyW5jEgye1Z00XHFaJfqKoXD4yK1kTEzZU5NUnGCfrV2ZzVOTBNc&#10;FTc6YFaSo6lkqOs2aCUhp3FN6UhjT1opaTpQB5Lg7sVMPunPpUbjGT61KuNg9xWBuRk4FPUkHOKT&#10;bkUZ49aQF22PyuD2Y1Xc5Yt283FT23VvrUbJ80sROCx3KaAZjapHsceu41nVtaiRLZHeMSoQenWs&#10;Wumm7xOWorM9K+G8m7Tr2P8AuSK35g//ABNdqa83+G9yU1O7ts8SQ7se6kf/ABRr0g1lP4jaD90b&#10;S0gpwqCxR0pyikUdqeBihgKOacOOKQU8dKQDhnFSqOajWpUFAFiPg1aSqydKsIaYiQmoW6VL1ppT&#10;1oArMvtUe2rRT1phQUhkQWpUXoKAoFPBCnJOKTKLEC4q9GQBWQ+oW1sP3koBHbqaoXHiV8FbWID/&#10;AG35P4Dp/Os5VIxLUGzrUcY56etMkYetec3VzeXk6vNK8hB4yeB9B2qyiSYHJ/OsXX8jRUvMf8Qm&#10;/wBBtwpGWLr9enAryzSTD5U5MHmEtjbu4HHB/P8ArXb+JoGm07acmQHKL1yfT8q4fTZPsqyLtzIz&#10;EAYGAMHPXv0ralLmizaMeVLUtxW0f2wPDIFKAKRn7xOenqOK6fS9CtJyXktYWcnJYk9a5Xy7cncq&#10;nzNgACkEBs85P09K2NOaRMYdh9DVN6GdaL5jrF0CBeUgj/M1ImjxxY2woD9ax0uLgDieQf8AAjTx&#10;eXQ/5eJP++jWfMY8pui1mRRsVOPp/hTx9tA+4v4bawhqF4P+XhqcNSvP+ex/SleIcrN5pr+QDein&#10;B4yFpkjXjZyufoBWANdnF19m+0nzdu7GBU39rXo5839BT90HGRpPDcMCPJzn0x/jVdtOL5LQ8/Wq&#10;n9sXg/jB/wCAik/tm9/vj/vkVS5SGmSvpCH/AJd2/OoG0WI5Bt2/E0/+2rwd4z/wGkOuXQHKRn8D&#10;/jWisTZnO6ppNvp4M0NuA+cHJJrFsreKcJOzeavOASR3PfrnH8hW3r+oz3MBj8lGJYYAzWBp1zPD&#10;GoREK4Y/N0znBya0TVjeirO7Zp3ilLSFHRQZOclurccn1Jzmq4hAKPJbtIUjyCR1x246jrVu7E9x&#10;bwzNHMxdP3agk7ffd07Zx71AGAXymkDvFy5B5HY9RjHP86m0UjaM020tzpvDVtGdXt7i2HlJGxyC&#10;DyCMH8MkV6OteTWLN9qhELukW48KdvA+bkDtgdPavR49csGQbpSpI7oazjJRbTZOJhJ2bNTPNKCK&#10;zxrGnN/y9AfWN/8ACnf2tpuf+PxP++G/wq+ePc5OV9i+ME0TYEdUP7Z00f8AL7H+R/wq0JkuLZZo&#10;nWSJ87WU5Bxwf1pqSYcrRjXI/ecVCg+arFx98/WokXmtYmUjQsuATWjCeaz7ThDV2I4wa9Gl8JxT&#10;Wo55MMaoXD5bjvVmc8ms5z81VJiiiKXmqzHrVhzk4qs9ck9zogQuOKjqV+9R4rI0ExRgUpo6mkMj&#10;PWkxT8cGm0AeTscjPelV8DFNYZFMFYG5NnnH8qaCFOKdjBGe9MPDfrQBahf98McfIPxqa4iDqWHD&#10;AZBFVFMZCmQkEfdIqRpnYbSxAx12nmgZUvVMtqDj5zmsKukZFEBVnVvQ5rnXXa7D0NbUtjnqrU6X&#10;wFMIvFMCnAEiun/jpP8ASvWjzXh+gzm216xlzgLOhP03DP6V7gampuVT+EYR3pw5pppazNB4FOBp&#10;gNPB7UmA6pBUY64qVaAHKKlUU1R61Mi85oAkiWrKJUaLVlaYhQvFBXFPHoOtUrrUrS24kmBb+6nJ&#10;H9B+JpOSW40m9iZhzzVeaeKFdzuAPesW616STcIECA9CeT/hWVI8s7bpGZj6k1hKt2NFT7mzc66i&#10;EiEbvesyXUbq4J+cqPaq4j9qlRPaspTbNYxSCKMucsSavxWy4ximQR8/jWvZ2rTOqRoXc9FUZJrK&#10;1y72M1oMYIFWlgISu20vwihQSako68Qhu2O5H9KNY0jR7GLcWmjYj5Ikfr+JBOKr2UmR7aOx5trl&#10;pLJDEYQ7Sb8BUXduyCORXK33haXT7VGunhiLjdtZvmOBzgDP0zx1r0PUtVttItsjaZWGI1ZgC5ry&#10;/U9QOpXc091dCVjIFDY4C8HjPQdR+PPrW1OPLozaE3JbaIfYWqXd9b2sBSGF5guCvzKTwO+Tye3F&#10;dePCVxCcpcRMPcFf8a4OKRBqVutm8hy4Cyngoc9fXgV6rpOpfb7ON3wsuMOvTDDr/n0rZpMyrpxs&#10;znZ9MvbXJkgbH95fmH6dPxqqDXfEcVUudNtbsMJIhuP8a8MPxqHTfQxVTucb2p8ytb2slzJG4hRd&#10;zNjiuus9KtbFM4EknXe45/D0rlfFetwXLC2ibdHAxMmMkFugz7cnnHUUuR9TSD5pWRx0a3FxOuoo&#10;qBt/C7tu71PNdZBFLdW6TRQuVYcYBI9xmuTspJLq+hguS0cYUsu5tmO+R2611fhXXYIbxrQsPJm5&#10;DkgAy5/qD+lXa/umlaO8kPNncj/l3l/74NQujIcOpU+hGK7+Nkf0qQwRyptdAy+hGar2TOT2h5ya&#10;Y3Cmu21Hw1b3UbPbKIJ8cY+631Hb6iuLuIZbaZ4Z0KSKcFTScXHcpSUjIvvMwfLxu75GeO9ZNg0c&#10;Us45CR5cIejkE4/DJz+FbV6CYyyEBvescRJgLK6r5hK7iO+TzwenNOOqNqdr7XJbq5NxaK886s6O&#10;TGqHJycZzz04FQm0ZbMXG7cXJ6g5IBAFXbaAW8N0wXfLGUVQhBDg5z04Papb4KDbfZ7Zucs+1W2j&#10;nGMdOlTzWdkdVSMX7q0G6a5eOSEDygfvsznO7tXUwxbokYHgqCOfauc02yukb/UqMvlmbt64rrLe&#10;NhCoY5IFTKzMqvNdK+hWkiIIqJo229K0WTpUUicVmZGVKpxzmug8JamUWTTZmPlyHdDn+F/T8f54&#10;rJlXgmohujCSJkMDkEVV7aiavodjN9+hFyRVW3vReRrJ/Ewy3171dhHNd9J8yOGpoWoV2rVmPpUc&#10;K9u1TMu2vRhscktyKU/LmqEo5yKvPytVJB2okJFJutRN1qZgd2KhbrxXLPc3gRsKjI4qVjzTCBWR&#10;oMxxSU78KSkMbikx7U/HpSYoA8kPQ0xfvYpwPH1pgOGyfWsDcmIIAPvTHGCKdnINI3K570ACuUA4&#10;47EVKXhwN0bg/wB6oo2zwTj+lSK0qrlAGXOCpHIoAR1t2/5avx7f/WrEvo1iu3CElTgjNbQSKXIw&#10;UfHQ1jXqkOpPpj8q0p7mVXYhhcxzK46g5Fe9xussKSKcq6hgfY814CMZ6nNe3eHJTceG9PkPXyFX&#10;8hj+lVVJpM0SKMUp44pKxNhaeBTMYp6+9IB4GelSqPSo161IHUdTQBOqjpU8eBzWTLq9tDkbwzDj&#10;C81Rm16ZuIVCj16n9ah1EilBs6gyxxJvkdUT1Y4//XVG41+CE7YVMrep4X/E/pXMGWadiZGZie5J&#10;J/OrEVuTyelYyqyZoqaRautWvLsMrOVjY5MacLj09/xzVQRMx5q4kAHapBHjtWTLKiwgZ70FOM4q&#10;4YwM1Ey4FICqRinKQCBWjY6FfaiQyxmKAj/WuOD9B3/lXUafoNrp2HVDJMB/rX5P4elUotjckjN0&#10;fw9Nc4ku2NvEcEDHzn/D8fyrubCGz09cW0KoSMFupP41l7mA4pDM3rWkY2M27nQPfqo6/nXnXjHV&#10;k0dRc3UrTXEwZkVVwuFxxknjqOOa6F5ieprL1qxttW0uezvAPLdTh9oJQ9mGe4rTUUVG6ueHapqN&#10;zqkst5Iy5DKvHbr09utUcIGSUHarEfIM9COOfTp+dX9Qt5NLeSORsTGTbjHAPOPwINVooJplS38s&#10;bmAyOmMd+nt+laxtbU6Kjmn+62KYu1jdlKEqGycKO1dZ4X1xLfVRErH7LNhlG3G1uh/MCuZMaLAy&#10;hwGEhR4wQSeOv0zVmJVgIRFTzgoUPncCenHqeR+lOy6BPml8Wx7SsgmQFGyPWo5pzACFHHqa5PSt&#10;RluNDdmk2vCCGwcYP+f51SHiEWKuss3muUJSOViQT/8ArpXOPkd7F/W9ckhjaP7Sylh/DjPNcRez&#10;eVEA2GVjgZ++vBx+HJp97eLdXPmzlNxIlfIJATPoBx1Ax1/lWWsP2+WUbjz8wxjJ6/4jiqlG25vR&#10;qLlfKtiy90ZFhhfy5Jcbc4BwOwqa3uVlBcIuFLYbODuxn8OcH8cVliMQ7XBBIbaQeaeweaUyKFyV&#10;/wB0AdO5qotRuVUpzq21sem6P4lS5cLysqj50PXP+FddDdrkZOF9a8YsUu5Q16ZXEyqGjZieQMgj&#10;9MV6L4c8QQain2C82w6gqcJ2kxnO33wMkf5Dg0zlr0+R2R2iEOuRWTrul2eoQBpWCzoPlcNgkelL&#10;HNKgaKMkF1wPrWezsfX86crWsYxvucxeaCwDFJsj0Zc1g3GmzRyKWRGK5wAeOfY130iuwxjP4VnS&#10;2LO+QMisuU6FJnJxi5WMR+S2wdAoFWIzMCP3Eh+i16BY+G7GW3R2LliOSDj+lX18JWhxskYf76g/&#10;yxU8kSvaSZw1hFczyJHHaSszHAAFdLFoWqbR/oMg/Ef412Om6HaWLq8EaCQDG5gSf51txxD+JFP0&#10;rNwXQamzz258OzwWolbeZQMsvlkD6A9zWJKoAxXsiREcK2B6EcfpXIeMNC3GG4srE+Y7ESGIZ/Qf&#10;zxWco2V0VGV2edzLQIiI9rqQfQ1pyaTekhfsswc9FMZB/lSS2zxKFkGHX5TUKVy2ihp8phmMeeCc&#10;j611FswdQw71y8kRWQMOorpNOYPGrjo3B9jXfhnrY4sQuprxDpUzDKdKZCKmK/LXrR2OBspsvy1U&#10;kHNXpRjiqcgqZjRTk4aqzHaST0qzL61Un4hkP+ya5p7msAlUqscmQUcZVgcg1DmqVvdPbMUwJIGP&#10;zof5+xqdJ4pZnWHdtX+915rI1ROOlIaXmkPHNIYZ9aQ0lHPvQB5F0BqNuCfSpTgA+uKjPXrWBuSr&#10;0H1oBGMUkWCnXpTsgP0oAizipgWT94pPuKiIxwDxViPDIVPdaAGzgCaNx3PNZt+mYi/o+K0GOXh3&#10;dKjFrLfCS2hTfM7AIvqc1cXZmcldGFXr3gO5E/hWFeSYZHjP57v5MK4qL4ea+/8ArIoIf9+YH/0H&#10;Nd34R0O50HTJILqVHeSTftTovAHX14qqkk1uRSi09TdNIPpTm4BJ6DvWdc6xaW+VD+aw7JyPz6Vg&#10;5I6FEv5AqKa7htxmWRV+p5rm7nXLmbIjAiX/AGeT+dZzuztudixPc1HOVyHRXHiBeVgTP+03+FUJ&#10;dQuLk/O5x6DgVnirEIyaltstRSJkBbFXI4c5FRRL2q/CnPPpWbKJIIhwcdavRRcc1FAnA9qvwxFm&#10;VVBZj0A61ADFj4qaG2luJBHDE8jnoqjJrptK8IzXG2S9JhjPO0feP+FdjZ6fa2EWy2hWMHqQOT9T&#10;3qowbIlUS2OHsvBl5OA12626nqv3mx/IfnW5aeGNPsWDiLzZP78vzY+g6CukOMVA7AVfIkQptlFr&#10;fHHFVpIQKvyOMVRmlAzQO5VkQDnNVZOKmllz0qm71SEMY1XmkXy2U4ORjFSPJVeQbutOwHnPi3Tp&#10;EcXzMpKjYdmQfYkfp71xQu3hudvyqOCT028+n59fWvXda05r+zlh2qSQduex7V5bceH9akmaMaXI&#10;SrYLlQA/PXOeauC6M3jP3CiYIkeJ2lj3SEllBwFBzjH4g1Zht2uWcRSL949TnAHA59/arMXgzVHk&#10;PmL5aDpkZP5Cte08KXUByXy3qOK022Zm6uiILaIwQ+VGzYI+Y56/WppdMjvbZo5PkA5Vx1U1rQaF&#10;KhG9SR9ameybOAMAdqy2ZPMcBcwzpdSpcsA7EfKB9/g/MP546dKgVEa6kl3PEkZAIXgnr37dK6vx&#10;DppubZWWNjLEDgg9QeormLJIyLtZnIjZNhYjoSeD9Rx+tac11c2p2tZDpooHvEkR4xAANw4OTzxx&#10;/M+tTR3EReNo18oIhBBbO08dP55FRW8UUgYGRgu7JxjIHpjPSrMI+fzX3uFXHyHlc8jn0BHT3oUV&#10;bUqV7LUS0nuZJHsUk3CebJAxuPPYnpn1FenaHo9rZlpwqtcsoTzcDdtHb2/+tXL6LYiOP5wpZm3g&#10;7cFcjp+p/Ouv0rKSqo+6eKqMLO5y4ion7qL5fbMpXaNpzT2AkdmKr8xzwOKe8KliWGTQIwOBxVO5&#10;gmNEMZ6ov5VKkUQ58tc/QUgXFOBqWiky3EwGMcCrkUoAFZSviplkI71LTKTNqOce1W47getc+sxH&#10;epluW9aViuY6AXAAFMupleLr0NY4u2zjND3WQB68UpK6HGWpaDgn2rndZtVDPhRzyPrV5byq2oyC&#10;WDdnkVx7HRc491BY1d0edYrryJDiOTjPoexqlOQtw47E5FNyQ6sDyOa66btZnLVV9DtEUo+1hhgc&#10;GrPVar2Mw1HTI7kEGWP5JR39jU46V7NOSlG55slZleZaoyDGRWhL1qjKAc05gihKMVUu/ltpCfSr&#10;sw5qvMgeFlYcGuWZtEwGyMjPWpbCNkmmctkSEYGOmKbcQNFIAOVz1p9g24S9eHxWLNi/SNRSGgBM&#10;0lL70hJHSgDyTk4PqKjYdOOtSD7qk+lMYYJrA2QsZwcCnZCsCaiVsP068VIeRQMH4bOaWF8SA546&#10;UxulNXlv5UATOP3Jx1VuKn06U22rxy9drhvyNQt9yQeuDTrclrwkelD2BLU9iuJbe0UNc3EcWRkB&#10;jliPUKOaxbrxJChZbWAt2Dy9P++R/jWNFp95Jpa3rACEqCGZhlu3TrVcKT0FcrlI6IwiS3WoXV5x&#10;PMzKOQvRR+A4qqASanEfNBGKSGRbDikYYGaezBRzUKu1xlYEZz0OBwPxqhEocVYifkVUktrqHl4i&#10;R1yvNNgnG6jfYW25vQDJrUtIJJ5VjhjaSQ9FUZ/yKk0DTrW7eM3E/wB4BgiqRnPTLdOfSu/s4YLS&#10;IRwRpGvoo/nS5bg5WMjTfCdw5DXcyRJ/dj+Y/n0H6112nadZacP3EKh8YLnlj+NVUn561Otxgdap&#10;RSM3Js1xKB3oNwPWsaW/jgieSWRUjQFmZjgKPUmuH1zx7NKJbfRlOAuRdHB3DOCVHoOfmPpx2zQK&#10;N9T0e71K3s4GmuJkiiXqznArmm8faQZmjZpoyGKgumNw/vY6gduRXlN2J9U2FbuSSUOXeQMzcHk5&#10;yT0x+OD6Vmi6lW5mggbzPmHJGW4wGwRnHc1LbTsdVKhGcbnsh8a6NLIEW+HP8RRgvXHUjHXj8RVh&#10;L+C7iEtvPFNGejxOGU/iK8MvpC9wGlhaHClj85JYZ7ZHHP06U+zuYrWP/RZHjuJBtZlm2le5Ix06&#10;eppKXkXPCxUbpntbS571XZzn2rzWLxNrFpBuiuDdKgJImXcfoTwe/rV+1+ILzFVfSpHOOWifOfoM&#10;f1q9DB4epujuCc00msSLxXpUjBJpmtpSAdkqkAfiMj9a1Le6t7tC9tPFMo6mNg2PypoxcWtx7AGo&#10;mjB7VN1pCKtEMrG3U9RSC3X0FWcUbaokqtCCenFVpbRW7VpbcimsgNFkFzm7vT2YHAyPSvPdXtU0&#10;68IHmLIZDKuEyNpGCM/n+dexGFW6isbWvDEWqxqyOIbhDuSTbuwfcdx7UJWZSn3PK2ttiMp+aZ8F&#10;UZu/POAOgHcn+tacFt580ciFgqoqLhjwO/Xk85rorT4ezRztJc3yuGPKxp2HQZOTj/63pXSW3h+C&#10;2ACqOO9by5W9DKM5Jas52w0+YqPmmAPfd/jXQ2NlPC4k+1yOo6owHP44q+liqCp0g29KLEEiSb15&#10;BGO1PAzQqHFSqnFKwuYj20bTU+zmnLFniq5SecrhOelPCHpirAi5qQQk9qr2YucrbTTgCKtiCneQ&#10;afsbi9qUxn3pk5IVT6EVeFuc026tsQMfSk6Gg1V1OfeZklZc9GIpTPvQqTxii9iK3LH1ANVwCD0r&#10;y502pNHdGomjGvBiTP8AdOPwpY/mHNT38JEobHDDFQwAqcHsa2prQzm7mx4bv1stR8mYjyJxsfd0&#10;Geh/z710s8Jt5mjYdOh9RXDSqVYOK7bT7r+1tEjlyDcW/wAknqV7H/Poa9HDTtoziqrW5Xl61Tkq&#10;5NwapSdK6pGaKsozVV+ARirb81TkGCa5ZGsSnLyrgDk5qtZxskZ3DBLE4/Grj/epvU1izYKQ04im&#10;mgY3FB+tKTTc0AeRocqD+FK3Jye/NMjbrSltwH0rE2GZwalPTPqKhJ/Cnq3HFIYZAU+xpoJDDB70&#10;4nNRk0AWQf3ee+zH5GpLNPnaTPfFRo2cD1BH581PZEeU3+9Sew1udvo10svh0xyyY2bkG4/iMfnV&#10;Qgc46VlafOkayhmAHBrZtLK+1KPdaw7Y/wDnrL8q/h6/hXLJ2ep0x8iu7KnJIA96jijub5sWsRZe&#10;7nhR+NdLa+GbWE77l2upfRhhB9B3/HNX3jEYCKAAOAo6CsJV4r4TRU29zmovD6gbruRpnznanCj/&#10;ABrQSCOEBEVUUdlFXZFxwz47YHWomUKOBWLqSluaKCRCeG+VcVBLZWzkM0ah88MOv/16sfN9W9BV&#10;S61K1tdxlYF1H3QeR9T2oi5X90JW6kaR6tZ3PnW1+Z4j9+G55LDv81bWheObYTjTbqR0mVio8xgV&#10;OewbNcHqGv3F2rLD8sfoOn/165Bp5ZJC8hyxr06MJyXvnFUcU9D6bg1OOTHJRmOArHmm6jrcGmWr&#10;TTFicHbGuNzY9M189aZ4i1DTnzFOWQ/ejk+ZW+orWvfE39sywvcTSwEKUYbmZQD2HfFVKDQUlGUv&#10;eeh1esa5e6+SJ2K22/CwRtwuD3/vH346cYzWZLcC2dVcRSODtCK/Ix+OBmspZrqW3W0tkR0JDCRD&#10;kNznnsMZ9qR1Hkp5i+WR97d/+rrwf0rFp7noxdONkvuNmKeJYRJbSslxySJHwNx64x19KoQLM3my&#10;ldhLAkCP73PT2FMjmgkvFSAHZ97MmOOM8DsBUj3StdPDEpkdXzu3Y+X/AD7ikkkytdUupYQGDMDo&#10;QJAQzZwTwcg9eOvr+dR6oqrZwJEwMeQ+0cFTz2xz17VUt57oTfu2kVgpJ9AueeKsOp1MGV/LjKjd&#10;uxgkemM/Q1Um5NeRnGlGD01TI/s8XlEM7mTHSPgIcDt/noemKJbNoXjRWJXgMVjOF6eh5BzmrahU&#10;VcBwEU/cT7w/2iOBx369aLExmTfHKnyuNqyAsT3OM/Tr9exptxUbvcm1VyuvhM95TFdSJAGyeVbo&#10;T3xj1HTHtTJrl0ZWtRMk+7Abpke1O1AhNSeQ27IpPEcmcdOOOTj8TVsW6PKkLgbUKtlFx+A596a1&#10;tYcmoLa5a07xRqVkQgu55gGJKSkOu36nJB+hras/HVyI915aQvuGUEbmNsc5POc9O2K5hLSNr0vF&#10;86Hd+6Lk+p529upxVGQ7LtoV6CQKqEg/gT3FUnZ2Zk6anrY9Hj8daWxxPHPB2JYAjP4HNbNlrOm6&#10;jtFpfQyseihsN+R5ryG+juZbdJJFjEanfuVs4BOM4yfTFNSdLeVlEUbShsqznbt/LrTUiZYaHRnt&#10;2ecUBea8qsvEurwXEm27kK5Hyu4dR1z97oPy7Vqx/EK6hZRc20TjJ3MqsvT8x6Vdzn9hPod/t5pc&#10;Vxtr8RtOkIFzaTwk/wASMJB/Q/pXQWXiLSL6ISQ38KgttAlbyyT6DdjJ+lUmjKdOcfiRpgcU4LSR&#10;ssqb0YMhPDKcinge9WYMbtpwUClxTwPaqRLYgX2qQJSqtTqlaxjczbsMWPJqZYqeqCp0TNbRgZOR&#10;CsXNTLDU6R1MsYreNMzciusHtUnke1Wljp4j9quyRm5lMQe1JJbho2GOoq+IqGiwv40e6HOchfWn&#10;yxPjsVP4Vnvb+1dTc226A/7LZ/A1nPb89DXnV6VpnXTqe6c9d2ZktyR1HNZpixtcD2Ndh9nBBBGa&#10;xJbTy5JIj68H+VYKFjT2lzNkj3RkY5q54e1AafqKiTHkyfJJn0PembKpyRlWyOxrSOjuTLVHW6hD&#10;5M7L/D1U+1ZktXrO5/tHSFB5mtxg89V/z/KqUldilzIzRVkqrJzVqSqr9TWMjVFZxzmmjrT2+/im&#10;9DWRqBppp55FNxUjGGkzSnrTeaAPHRUgHyH2NQrjIqUHr781kajH605DxSMMkU0HBpDRJTG4Y+tK&#10;Du4prdaCiaIng+hH+FTWzbRJ7AH9Krpwuf8APUVKjBYpj/s4pMDf8CGG68TLFcRpIpRzH5gyAw5z&#10;j14NequAq8/MfevIfDdythrenOOG8xdx9m+Vv0Jr16aQISc59q8zGr31Y7MP8JVZmxkZGexqu+5c&#10;/MST3NPluVCljz7DmqN5fRQxeZK3lp79TXGk2dAO4Vjt5b1qnd38Nsn76QBuyjrXP6l4lxmO3yp/&#10;Nj/hWA8k1y5MrkK3YHr9T3rtp4ZvWRjOslsbF94klYtFbcdjtP8AM/4VhXCs8W92LEtnHanOqphV&#10;p5UvbnPauyMYw+E53Jy3EjACCseRQsjrjocVtoOBmsm6G26ce9awepnJaFZU5GPWlKYz2NPXhs+9&#10;S4Ga0bJRHDLNbussMrI46Mpwa1IPEFwqOk0UUyuCGyu04PXkYrPC4WhFyxqWk9yk3HVGu+pWM9vF&#10;F9nkgZDnehDk/nirEDaYAHS4HmDvKpU5xj3X3rmwp3cHFSCSSLGOfSp5Eti3Wk1ys6sJPAYZLGdX&#10;LdosEr0Az/OmmR9OnlgubcyTSKApyDnPHWsO21RonBIQnPIZev1rat9WtJjh43T/AHXyo/Ag/wAh&#10;WMoSR0QxK2YiXdzPbRx3JuBCVPlDkIQP59AKWCEMw8y5WMKP3fmy4DY9+1aKTQzJ5n2jei/ePlHp&#10;6fLx+dF9p8V/5FxZoohVSGkiUSZ5yS3Q5/Ck7LoVTr8zfNsUIWW5bfKRKVwwLNgA49z9OMVOqTm2&#10;lk3pHEw3bt4Q49Pr19+lJNbXGn3GbAtMhAwNu1hgcYHXuelUY0uTJ+/XMW8A87cE+3Xse3aiLcvh&#10;NPciuZuyL+m6jHHPNI0WJshonJwWPTH06fQZqpqVpJbTm8zvVmDM8fyjdknoO2QKYYGY7bd2ZXK8&#10;DoM9/wClSzWsqyRxEP5ZGFaR8iQd8Y/P/wDXTjH3r3Kk+azgroTbFNEkylYSX2KMZCnrkYzn+EZ9&#10;zVi7eC5kD3CMdoAGDkkHPy5B65/rTtkUf7hIdo3AkJIGUL03di3PHr2qtfXYj/eSpglgUjHBAH06&#10;fl9PbVTtGxh7Hnnz3JNatgsdvctGsJJ2lVXAI6duMjB9+RmqSeYUBiunEQBXnoOATnHbmtfUFMto&#10;YtOy4lAYqMAogUHn3Jz7/KawrYywzCIv5WWAcsOnI6//AF/SsqbutTVKydhYlWOOQMNzqwJUdMf5&#10;NW3uhPayoTboi5ZYol6nHUfhn8qmEkNpKS0UirhRCMjD7skEnIHOfw6Uy3WGSYyiCGT5MGOXKliQ&#10;RwOhPB9vetnBcvMmcvtpVLpxLVu1zZRo1tdGCbbwYZtm72AGc8dffNXx401ewldXvFuiAojWSEbT&#10;nkliOcgeh71g3iG3uViRmSKThQG3AHoce3Xjrz+JX7VcTqYQIHUjaqhTz9CeM0cz0aNVCMviR2Fl&#10;8SmaRUu9NHPVoJP6H/Guu0/xPpGoQxSJdCHzDhVuPkOewz0z7A147DEVgljkURspBw2cgHrx6f8A&#10;161muYZLb7HBaGJNxkAlycDBxj1zxgn096aqtGNfC038B7ShDKGUgg9CKsRgEZrxXTJr2G0QW008&#10;Em4BYrd9ueNwPUckFfXvXS6P4w1aK8s7WYwXEVwxQCR8SA8YG4Dk8jsc56jiuyNWK3OCeDla8Xc9&#10;KQVZjWoUqzH6V2wR5rZMig1KqimJUyjpWrMmySKPParCxZ7U2EVaUcVzzk7kjFiGOlDRBgFxUtKB&#10;WfMxpGVPbYV1x1Xj8Ky3g46V0kqZ2n0NZbxYJFEve1NKcraGX5GKzdUtNrrKO9dEYR6VBeWvm2zD&#10;05qHE2Uji7iHbJkDhuf8aqTRZTp0rT1FhbwKWBx5irkds8fzxVRl+Wo5S0yvpd41leKT9xuGHt3r&#10;SvIxFMQv3GG5D7VjSptbNakEv2qwCf8ALSLlfcelaR0AryDiqr8GrLMGTioHxmpkaRKrj5uaaetS&#10;uKjIrJmiENNbilPamnpSYxlJmlPXFFIZ4uDU24kD6VXJ5qaM/drNo1BqZnBp+PlFRng80hkq4yDT&#10;Gzz7GlUjHvQTzSGhyZIKjr2/KpohvZkP8a1BGecntz+tSqds6Y4AbFDGS2rFcSD/AFkZ4/DpXsEl&#10;1FPaJOXCwuofcTgYIzXkCrtu3U9CM1dOr3M1nBb72YRLsG7ooHAwK5cRRdS1jelUUL3Ou1PxPbWy&#10;tHbAM3Tew/kO9cde6pdXt3sZnXcu7cTz+HpSJF824ksx/iPWobobLi3k/wBoofxFVSowhtuKdSTJ&#10;YogoyR9T604gk8dKftOw+tKo+UCqbEkJIgAUgd6AcRketOk+5UatuQn0pXGJHkoPWs7UF23IPqKv&#10;wvl2X0NVdRRpNrqpIGc4FaQ3IlsUM81Ln3/CoAw3cVIvLCtWiEydfmB5qVFG/HtVcHk4NTI3zDFS&#10;MZsG/wDGnunAPvQeGPuakOOD70gK4jB3AgUnlsGwh4xmrA5cj2FK6gug9cj9P/rU7isRx3U8ByGY&#10;e4PNadprckEocEq46svBP19fxBrNkTbGT6HNSMgY8ipdmPU9ahEMlvGs2yQ7RyRxnFK2lWM5Dbwr&#10;A8AkMB6Yz0/CvKbHVtQs4gtreSIB1TORn6HitOPxfqsJAfyZB3ynX8qh09R3OxvPDUawysYTOSr7&#10;GRjwzfxEdT27n6VyLabfqrHy5ZPIGMBsjrzx/T2rUsPHkiOqXNuuw9Sh/of8a34tc0DUJAXnRZnH&#10;Hmgr+G7/AOvUcko7G9PEOKszkjqFtBDDcJJm4RvmRRjgjkYI6+/vUMryaxLvMkYPCxoMDGSBj+Vd&#10;tc6RZyHzYrYSBhy+5T+ZKk/rVS40ZJ7RIbUJHOuRHjBX3HQDP14PtQovqjT61COsFqchBJdJdxKj&#10;KsjnPTAPtSxbb24R7x5EYAnG3lh1x69/8Kv3eg3dlaXN0zhHi2hIyhLkZwSPQcn16dqzbi/nuZVm&#10;nCKEUL+7BGMZB+mcn25xVJp7GsWpe+3qaAaF7mNpWRvkY5A/g7YJz7jnJ/pHI8jXUMsIlYRghlCk&#10;nBz39CRwO1WGXy1gu2jLQY2MJHx5gYHkjBA6nv2FZ+oSobpjZpHbxI/mIY2JG4dwe3XtT5k1ZBCP&#10;NeJeureS7tkkvgsRgYlnXCdh25yxwPSs2zuYIbdzvdXR98W1QCeOAfbgZ+tW7jU5pBG175dxGArG&#10;PBVc4A3Ejlj/AInFU5I4+TaCQBeAj4LZ59uOCaVNSS1Qcyg1CT9C7Ekk727yESREssalADgAZz7c&#10;+/elvNOS1m862kZIQcszNkAjB4x1HPcdqneaY2NpNwl0nyxglgfLUKANoJ9CecZzVhobqOGO4M7T&#10;5BLxTBWBA5POTg8fdIA4we9dEHCVOzVmcShW9pJpq3YhuwLdXFrdG6tmAbbtwQpJ5G3jbx7c9RWp&#10;4LaK71+1imhLsJy8UmMqAq5wD27H8aZY2VvqVnHbhoGkl3OoWJYyOQMhgOCAQccdwc1L8NopW8Qn&#10;dGFEEDlg0WCCcAfNjPc8e1ZwlzPkvsaSXLTlLsreh7EhFTqelVUOMe1To3PNe5A+cZbQ5qdO1VFb&#10;HNWEbpWjWhky7EcGranis9HxVuN+K5ZoknpwNMByKUdazLTFcZUiqEifMeOvNX89qqzDDCnEq+pW&#10;KUmzIIPepKQVVijldVtFDPG65R+oPesaaHymZD2Peuw1a38xA+OQa5u/j4V/wNZtG0XcxZ0z2qK1&#10;mMFwDnircyk1l3Q+XA67lH6ik9CjUuAFl3KB5bjIx61Vk61Ir+dB5ZPzDlfrUTHIz371DZcSJh8t&#10;RHpU7DioTUM1Q089KaaeaYRUsZGaac080ygZ43cJ5c8iY6NSKflGfWrGqxmO9PowyKqK3Y1MlbQu&#10;DvFMl5GaY3enrg980xxxioKBDz7U7vTF4p+OaGNCD09jU565x3B/P/8AVUGTkGp8/IP90foaGUiy&#10;4/0tTjqtJbISzY42saJCDcQ/SnW2VnlX3zWb2KRbUkYBFV78Ytw/9xw361YPSmXS77aVeuVNSnqU&#10;1oTYG32pAOBTLd/MtY2z1UU9Tx7VL3KQEfIaiUAZHapSwORTAKAIeElBHRjzQ8jRDchxzzROR8oz&#10;znNRsc5HvVIiQj21tdDLJ5Mh/iTp+VUp7Oe0OWXfH2deRWlt4zUiuyZwePQ1qpMyaMUOMmpUfpV6&#10;awt7nJT9zIe46Gs+4tbmzYb1ygP3l6VVkw5u4935ODUwbdHVEyfNjrViF/kPNS0UnclU4kH0p7Hl&#10;cdjUG75lNS56Y9RSKJCMqR7GpB8wU+1MXgn6UqN8iewqQERP3WQOhNRlczD/AHTx+VWUxs/E/wA6&#10;ikXbMhB4OR+lO+oiBgQS3elhlcAEZGeo7U90O0kCkgX92Dj1/nTvoKxettUmtwVjkkjzw3luVz+F&#10;bekeIjZSfKdyv99WYtn3wTwfoa5fZmR/rn9BTSCroAeDQB6tbeJtMux5E7AA4wsvIz7Ht+lWp9Ds&#10;L+KQxxxKZOTvUEMex3dfxryQTumeeBzzyBV+w168sZQ9vPJH7BtyH6qeKmUIyGpSjszbv/DGr2aM&#10;gZnt89Mcgdh6Y9s1jtb3NlAs0yxsWBBViS6Lg4PpjPp3I9a6rTvHgYBb2HbnrJDyPrtPQfStsw6Z&#10;rNuZY2VhnPmxEjB9wCDShBReuprPF1XGy0PPJ7SLeyw5eJZCCRz8vJH6Crd3psyuZdm2zUDa8PJH&#10;pnPOc8c+ntXR3XhWeR0CTHyy/mPNGMuevQDHPJ5rlL77TaXt5YQ3UxhMvyq/Jc5yD9ff6UlJp2TO&#10;ijKM1eW5cmkEemZinmkYgggHCBcdFPboOOehqWGKaXy2tdotyNsYIYqcZ6g59TwePzNZ9kypdRRl&#10;VkkySG2Hg9z1AI68+1aEt8dMlkkskkMUsYjjKvkbsFicEc8kY46dKcqltFuPlfPeOwWMllNffYpZ&#10;5odjExEdPM4yMjkc9K9O8M2TwR3F1LKZJZSE9lC54H4lq8eWSa5v/MYB55JQzbMIwYntjoea9w02&#10;1WwsIbVCdsagc9/U/nWmHpt1eZnLmFqcLR6mmj5qcOMYNU0OKmVhXsQZ4UkXImyuDVhHwBzVFHwO&#10;tTo3vW0XcxaL6PnvVlJOKzVfpzUqyn1pShcmxprL71znjbXL3SNLtZtOlCSPchHYqGyu1j39wK1R&#10;ISOtcn8RWP8AYEMg+6k6/r/k1zVYWg2jSgk6iTI7L4i38bBLuzhm5+8hKH+tbcfjfSbnAmMts4A4&#10;kXI/MZ/XFeYKxDq38JwcVPJgmvKji5o9WeDpvyPXbW/tL1N9rcwzL6xuGxVjPNeIqQj7kbaw7jg1&#10;s2XiTVrWMCO9d1B+7L8/6nn9a6YYyL+JHPLCNfCz1K4QSQMPauYu4sq8eOe1UbLx6+0Je2YJP8cL&#10;YH/fJ/xqWXXtNum3rP5ZP8Mo2kf0/WtfawlszJUpx3RkyDk5rNuhyOOrj+da91saTfGysjcgqcis&#10;q5HKf7/+NMoarFXp8hG4OOjdahk6fSkDboyuev8AOs5FxJ+vSomHNET5XB6jg0P61FzVDG+tMJp5&#10;5qM96TGMJ5NN708jimYPoaBnletJnZIO3FZI4NdDqMfmWTY7c1z36U57iou8SRSBSN8xNKuKG4NZ&#10;Gwg4pwpnepO3WkxoQ81KpymO4zURNSRkH8v8/wAqCkWSc3MP+7mn423qt0DjFRQsA5dv4VA/Gk+0&#10;s0oDrtwcrmoaHc1MZXJpo6fhQXz0oBxWZqQWHFts/uMV/I1bxhTVW0G24uV/2gw/EVaYgDmiS1FH&#10;YjxigsAKR2xtx1zUbYX5iaAZHL8wLnjA4qOPEtzFGeA5xmlkctktwtTWFsZbqOQpgIdwq4ohssy2&#10;kkPVcj1HSoduTgc1uqCxCjr6U5rAo+9UGcdu1O5NjNhtdgDOMt6elTFAwORkHgg1OVI69aZjJx+t&#10;FxWMi70WGbLQny3/AE/+tWRJa3NnkTIQP7w5B/Guv2/hTTGrqQwyD1BHWqUmLlOOEgOMHvU5f923&#10;PI5rWutChlJaE+U/p/Cf8Kxrm2ubTcsyHBHDDofxqrJ7Am0WxIBikjOUHtVRJMqOangf5SPQmocS&#10;07k0bcuM/wAX9Kc7ZCn0YVCp/eMfYU5uVH1FT1GP3ZUn3pYD+7YY5Dkf1/rTM/Lii3OPN/3v6CgC&#10;XA8xvoP602VAGiP+1/Q04HL9e1EnIU+jA01uIZIv7ph6iq0WQqn2FXG6Hiq8QzAg74FO+gmh3IGQ&#10;Rn3OKnttQurCUT28zRuMcg/z9agdcoRjtTWAaMBhnPrQiWdlpvj6eIqt9EWIPEkXB+hHeulaXw94&#10;siB8yMzHnA+Rwfcd68lICSKijC4NKCVYFSQwOQQeRTauJNrVHouu+G55rZjaw20pjXC+UNjgcds1&#10;xUkdyZfJnLJJEuFV+DgdhV7T/GWrWRVXkFzGvQS9R+PWt8eItF1vaL2IQXC8qzDofZqj2a6HVSxU&#10;oaNXKvgyCWTWLRZIJFErmQzEEBgoJ79eeK9dDEVwvh23Fne+b9qV7faduOeTjHTsOfz9q7BbhWGV&#10;YN9DmuylGMdjz8RVnVleRfD1Ir4xzWes4B6/nU6TKe4rpjI5HEvpJUyye9UFfniplfitoyM3EvpJ&#10;71Mj5rOjl96mWYdq1UjNo0PNCkL3Nc/42T7R4auB/c+cD3ANasb/ADFieTWfr587RLpQM/KPyyM/&#10;pmlUScGOmrTTPOY33QRtuz8vWrClioPtxWbZjfaKvPBq+hCRheTg4r5c+hsROf3mcYNS5A+YcZqO&#10;4+UbqZDKJFyDkdKaIaJPMw4APfNTthh71C6/dYAZFKHxg49qq5NiBDKlxMAGQYDRurdSOo/lVpbx&#10;32ENuA5GRTVYN24qsoEblFO0A8fStFUkupDpp7lz7b5hZWXBHPB60kdzGXxuwT2NVJvlYSDp0b6V&#10;E4AbP41f1iXUh0F0NdZRw2QQeMipGbNc5p920d/NZydH+dMmtqOTcME8jg1rGVzO1tCbPemtRu4p&#10;uc1YBmkye1KaSgZ5zcf8esn0rmvSiiqq7ozw+zHJy4p5AwfwoorFnSR9qevQ/WiihjQGnJwaKKRS&#10;LFsTuA/2j/Kkuh/pCfQ0UUuoGiv3AfalHU0UViakY41Rx28ofzNTyf0oopyEiAfdz3zUUhLSc84o&#10;ooQmNQBrkg8gDIFbVkB5ZOO9FFaLYz6mtZqNhbHOcZqzRRWb3KIblR5JOBkd6oHgCiihAHU0Ciim&#10;AmPmpHUEYIBFFFUiGcrq8McGoMsShQVDYHrUEBOOv+cUUVo9hR3JMnzT9BUpP8xRRUGgtJATmX/e&#10;H8qKKS2AmX74+lPb7n/Ah/OiikgE9fpVeLotFFNbCZIfumljAMKgjPAoopiIpf8AWp9DTSPnoopi&#10;Ej+631P86G60UUxFi0v7uylBtrh4+RwDx+Ven2FzNLpqzPIfNx94cH9KKKuJEzb02eWayDyOWbcR&#10;mr4JGOaKK6InMyzE7EdatxEleaKK2iZMeOv41OvSiitYkMlBIXiq1/8A8gi7/wCuL/yNFFW/hZEd&#10;zzO0AWPjjDGpY2LJye9FFfMy+I+gWwzUCRanB9P51VsGOGGe9FFNCZpH7x/3RULk4/GiimQLGeGq&#10;Fid4PfcR+lFFAEnWFgemDUBJ8iM98UUUgMnUPlvbOReH3MM+2M/zrowf3g+lFFdVIxqbky9Kd2oo&#10;rYzAdDSGiigD/9lQSwMECgAAAAAAAAAhAPxMNyTjYQAA42EAABUAAABkcnMvbWVkaWEvaW1hZ2Uy&#10;LmpwZWf/2P/gABBKRklGAAEBAQCWAJYAAP/bAEMACAYGBwYFCAcHBwkJCAoMFA0MCwsMGRITDxQd&#10;Gh8eHRocHCAkLicgIiwjHBwoNyksMDE0NDQfJzk9ODI8LjM0Mv/bAEMBCQkJDAsMGA0NGDIhHCEy&#10;MjIyMjIyMjIyMjIyMjIyMjIyMjIyMjIyMjIyMjIyMjIyMjIyMjIyMjIyMjIyMjIyMv/AABEIAUMC&#10;U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E5YI4JWAxgY64NR5Ejne+Rtxlu9aNxZPPEh2lNucucfdz1PrWY8LiUKJFf0xkVhGV0dzsnaw5M&#10;A/LmtuyiWyhEzYEhG4sT0XPAH1rDijd3JUk44AFaD3BQLHIQMY+UKcnAwOfpUzTa0NKc4t2Lts2y&#10;fcsKvC0m0FQMjPAyDgfjXuNu27Bz1rwGOWQ3RdAQhfJAPH69fxr3fTJRPZ28o6PGrD8QDUBVi0tz&#10;eteorYh6CsW1bpWzB0FTIxJn+7iqEv8ArBV5+lUJfvipBFuE8CrGeKqQmrOflxQUVpuhrJuuVNat&#10;wcCsmc8GhE3MS7HWsyUc1rXPINZcwxVoRWbv6VE3apjURFWIZ603PNO70lAgo6DrRRTAO1KopKct&#10;USyRamj4qJakXhh/WriRLYuQnpWnbHpWVEa07XtXVTOeZt2natSNcrWbZrnFbcUfyV1p6HFPcz5z&#10;isq5NbF2nWsS5OM0Td0OBl3HU1nSjrV6c9TVGTnJriqHbAqsOaYR61Kw5qM1zM3RGetJTzTakoSl&#10;xxSgetAFSUgAyeRTgOaAPWnD86QxyJz0q3GgOKgQdKtx4zSY0XrZBkVuWqAY4rGtyOK2bU5IqWUa&#10;0QAHFJKoKniljHApkpxUAQQxhZycdqmvD+6NMhG6U4p+qPHbWbyysERBlmPai4jlr+RU3M7BVUZJ&#10;PauH1XVWu5DFFlYAfxb3Pt7Vb1vVZL+ZlUFIAflU9W9zXOyuxbanXuT0FS6l9EbQp21Y2eUn5VG5&#10;uy9Kga2Kjc/zOe+P5VNGVSTaFJPVmNJc3CKvzGkmaWKRUA+9VpZQg4IzTJ7lnyOAo7Z7e9U2cyZ2&#10;nA/vdz/n/PrVpENhLId2M5PXbUGCTluvb0H0qeC3klcRQxs7k9B1Puf8a6Gw0BI8S3hEj9ox90fX&#10;1/l9a0S7ESZiWWk3F+wKjbF3kYcfh6109lpdvYrmNd0mMGRup/wq7tAAAAGOB7UVolYybuNxR9KU&#10;0xjxTEB4pCaM00nmgAPStPQdCvPEN00NjCZCmN7DgLn1J4HT/ORWYCM5rbsPE19pdl9lsZTbxFtx&#10;EfG4+p9+BQJ+Rt6/4Oh8O6OJ7i7ie6Y4EIyCfp6/XAHua4hjk4AxVq81Ge9kLzyM7HqWOc1RZqBg&#10;aYTQTTcntQAE0+3TzLiNOxYZ+lR1d0xc3e7ptUn+n9amTtFsaV2Tau+Y41PQnJ/Af/XrE6vJJn7v&#10;f3NaGsXBNwsYHIXP5n/61UJv3EcUI6/6yT69hXFHY60N+0xR/Ieq8UUi2bMobJ5GelFWM5qOaZ4O&#10;v7w5IZx94YI5J/H9agmGwRFlIOMENwR2/pV9JVKpPGQfOZo9kb7cDrjOD6Z7frWXOGEqxrvZAAwR&#10;uoHp0FdrhynPTqc4n2ZjOSrDD5xs56/Q81O5knJDXC7+m0qFX8D/AI4qO4Z+GUbgyAsNuSvv7CmR&#10;j7RKqxNgnu7Ac/Wld2KSpqVupotasYwOMrjcNvUjt/nrXsXhicT+HdOkXp5CL+Qx/SvHp7llto4r&#10;iCRJkBUtjaCO2eOe/Pt7V6z4O/5Fq0U5yDICSevztWbfcqpTt71zsLQjgVswHisK2bGDWxbyZArN&#10;7mJcPK1RmHzVcJytVZuopDRND0qc9Krw9KnzxSuMq3HSsm4Natx0NZFwetNEszJ+RWbMOa05j1rN&#10;mzmrQFNz61Ew4qWQVC3cVSJGnk0neg80UwFzRSd6M00IUU4CmCniqIJF61IvBFRJnPWpF4NXEmRa&#10;irWsxkismHqK2rFcsK6oHNM37BOlbcafLWbYJwK1wPlroWxwz3My9TANc5ecE11N6MrXMXwxmiex&#10;dIxJm5NU2PFW7ggE1SY81yTZ2xI2OTUTdalPrUTda52boaaSlNJ+FSUKKUUClHWpKQoFOHWkBpwB&#10;7UhkidatRkVUU9OasxnpSZSNG35IrfsI84rCs1ywrp7BcKKzkxo0Ej+SqtwMVfH3az76TYhb0rK9&#10;ikhls8cIeeZtqJyTXJeJtSk1N8NlYEPyR5/U+p/l/OcXj3qLNKdq4yF7L/8AX96xtRbfkuMJ0C92&#10;+v8Ah+fpXNOq3ojphSUdWczdhnyQdqH+L1+n+NUSoXgDAHQAVp3XJJPb9Kwr2+C5jiOWHBPYVpT1&#10;KkNuLpIAT94ntWPLK5Y7mJJ7Zyf/ANVDuzk7ef8Aa/wp1rYzXUu2JSw7nOAPqa6oxsYORWK7zk9u&#10;gHQVp2OjTXQDzZii9/vMPb/P51rWOkQ2hDuBJKO56D6CtHvWiRk5diG2tYbSPZCgUdz3P1NT9KaW&#10;waaWzVogdmkLU0nrTC1MQ4nnmmls00tz1ppOWoAcWHQU3NMJo3c9KAHZ96Td700mm96AHk0zJJ5p&#10;MZpcUAJS+1G2nhTjgUAM25q/YKVSZvbAP51XEZ71chAS0Oe5/wDrVlW+EqC1MyZ1bUZZHOUhwT+A&#10;6Vnl2n3St1kYAc1NcbmUQp9+VjI2PfoKib9y2zqY1/U1zpHUSNfMGIWIEA8HPWiqm8jgAYoq7AZS&#10;OoYGSVZk3hsMzF/Y54xj1Hp3rMlkL3BWYKrKdhCDA4qxpr248xZW8tz92Q/dHXIOORmqUgHmgIAc&#10;Egehrtck1Y5VS5He5pRTASCOIlWw27b1IAzjPbkU9iEkOZw+cqQwyenY5OOvXiqyMsLhmQsChG/P&#10;OCMcj/8AVU0dxFLNlYHLk5GCD09sYx71lY642YsouIrQklgCdjK/JI6jB9K9V8COZPDUPzltrFRn&#10;t04rzlDBJFKNol3gM2HUlOe+OOnfGP6+j+B2iOhBIl2qkrjH+ev1qJDq/AdhAa1Lc8CsyDk1pQYG&#10;KhnIX1OVqGWng8VHKT61JSJIqnJ4qrEw6VYzxUgVpzwayLk9a1pu9ZNz3qoiZlysaoTVflNUZfTN&#10;aiKjVA45qy561AwpoTIqSnGkpiEoNL0FJTQhRS9xSAYpcc8VRA9eTUi8Go061KmdwzVxJkXLccit&#10;6wXkViW4ywroLBeldMDmqbHR2IwBWkB8tZ9mPlFaAI210s8+W5TvPuVzN+OtdNdcqa5y/XrRU2NK&#10;W5zlzwTVJqvXA+Y1Qk4zXFJnfEYxyaYeTTj0pprFm6GNSDpSmkz71Ixw6UtNFO6VJSFFOz+VNzj6&#10;0o69fxpFEi9etWohk+9VUFXYF5FSxo17GPkGujtRhRWFZAYFdBbdBWTRSLgJA61j6wxFnKQcYUmt&#10;diAlYOuOx0+4VW2s0bAEYyDg+tZvY0juc/EyxqkS/NKAPlB4QepP+c+wyRl6k6wAyTMAATlielWZ&#10;9TstC03a+HmbkIDksffv16k+h79fPtV1mbUZss2QD8oHQf8A1/f/APVXLCHM9DrbshdU1TziUiyq&#10;e3Vv8KxtjScED2UVPFC8zZAAHqf881pQW6RcgZP96u+nTsjlqVCC00sMA05wP7g6n61sIEiQJGoV&#10;R2HFVh2pckdCa6FGxzuTe5a39KQv3qtvamFzmnYm5a30wyCqxkb603cR3p2C5Z3nHWml6r+Yc0eZ&#10;7UrBcnzRnHWoN9KH9/1oGS5zRTN4zmlBzigBcc80YpQuaeF4/wAaAGBTTgnNPA4pw57c0AIEA5xT&#10;sYpQtPC0AIoOaluW8mxLDnAz+hP+FIq1Bqrg2pjB+ZsKB+Q/oawrPZGkFqUbVAsL3b/ebO32FZ7N&#10;lFY9XYv+HTFXdSmVFitYwOgH4Vnv9847YUfhWUTpF3Efw/rRUwMQGD1HWirEcs1kzNGkClmY45bn&#10;8uPz5FVJ0MM5jYg4yCfSt/8AtK3kmDxkgYwyv8rAY7HOPzNZOoIDdRyxKu2ToMg89+lbwbb1RjV5&#10;mrIA8UELI7mN2RSNucN7/wD66VbOb7ULcqx/2gCw/So3jYiKNsBUyRng888k1ZjupI7T7Mq5JOAx&#10;PIB7D/PeqlpsFOFRD1jW3aCSOV9rkjcyYRxgZH645/8A1eneASRb30ewqqygrzxyOg+leewBNNjD&#10;YBnJ5dugPHA9PqOa7rwBKuLmAR7GAy2BweeD+tYuVzaSdmehQ9a0Ij0rNhNX4zxUs5+pfVvlpkuT&#10;TYzxRIcipYxYz0qxuyOtVFyKmDcdamwDJjwaybnPNakrAisy55BpoTMmfrVJ+TVyfnNVJOK26CKz&#10;jOahbFTP0qFqEIYTScelBpKoQvakPSijrTEApc+hpKUVRA9etToMkc8VAo71YiHSqRLL9svIrobI&#10;cCsO0HIrobNRgV1UtzkqbG3bEhavKcrmqNuOBVxTgV2NHA9ytck4NYF90NdBcdKwr0DmpqfCaUtz&#10;m7oYY1nSDk1q3X3jWZJx9a4JHoQK5601utPPWmN1rE3Q09cUgHtS49BTgOlIYgHPSl60D1pakpCD&#10;rSgUU4CkMkjFaFuvIzVKNc1oQdRUlGxZjpW7bHgZrDtByK3LcYFZyKRablTXK+KzMujXTQvtkVch&#10;h2wc/wAq6Z2IHSue10efYXEY6tGy/mDUpXepV7aniN1FeXUrO9z16fL1/WiDTyvMrbz2AHFbLQjP&#10;FN8v2roVOK2RDqSfUrLGFAx2qULUmzHNAHNWQNAxSdxUm3ikI6/zpksYelMNSkcfWmYpoQwim4p5&#10;oxQBGRQVFOxijHFDAYF/nQy9sVJjigipGQhcEnJ/Gp0H4U3HIqVB+FAx44pwFC08CgYgFPUelKFz&#10;Uir3oARV9qeFx3pyrnmnheaTGN28cVnXp8y6jDHod/p07f8Aj1aUvypwOprCvp/LlklwAAMDH5/1&#10;H5VzVdXY2poqb/NvZpiMrGD19qhUbnjU+2fx60qjZaZOcyuAc+lOjb52b0BI/kKSNSN1ZnYgrgnN&#10;FIZnViFAwDgdKKdgMqw0w3FpIDA4nzlGYEDHp6Gq2rx7fIxEIuo8sDBHTk9z3rTOrQSFYpEeIk4f&#10;fkY/IjP41T1PyWSGKNcFTk85zkAg+n5VpGUubUmSVjN3yypuYs+wdSc4qa1l2Sq5U/L0zU2xGhUK&#10;33VJ2DqT6/57VHbPKnDxhkGRwBkdec1ruQ6k07JE01wkkil2OE6LjJ9ye3Jrsfh/PImsCPafKkic&#10;HkcHIIyPop/OuKFq7nKomzk7lPA+voPrXReDZ3g8W2GZECtuGAc4LKQB+tQ42Whvz3jqezxHHSrs&#10;R6VRjNXIj0FZs5C4jEd6eWBqBTT80ikPXpT84FQg07dSAbKfSs+5PBq7I3Ws+c9aBdTNnFUZKvT9&#10;aoyd60QiBz6VCevFTNUJ60wYxhSU488U01RIlApKcOaYhMYNOApDSjnpVIgetWYhyKroPXNWohki&#10;qRMjStOorftOgrCtFORW7bcAV20VqcdU2IH4FWw/FUITVoN8tdrRwsZO3WsW9PBrWlbg1k3R61FR&#10;aGlPcwLoZJrMlFal1xmsyWvMmehArnrTTTzTSKyN0MpR+VFLSGAFGKWipZSExxUijJ96b3qRVpFE&#10;sYrQgHSqUYxV+3HNSM1rUcituA/KKx7XtWzABiokNDpD8tYt+oIYZ4ralxg1iX1Jbg2eYyx7JGX+&#10;6SKi21fvk2X04x/Gf51VK4+tdKIuQkU3HtUzL7fjSBaZNyMjimmpdtVNRuBZWjzYztxxn3oEKx5p&#10;pOOBWE3ieNEzJasG9FfJ/lQviqwJAaK5TPcoMfzppAbZo7VnLr2lOP8Aj8UH0KMP6VYXUbGTG29t&#10;znt5ig/lmmBZ60daFO8ZHI9RS85qQFAoIpwGaU9KQEQFTRjiowO9WFA9KCkKq4qQAYpB0qO6l+z2&#10;c0+f9WjN+QzQMrSa5psMgjN3Gzk4AQ7ufw6Vak1XT4P9bdwqcZK7gSPw615c3Bz05pd4UcuD75zT&#10;sK56HN4s0mIfI80v+4mP/QsVQn8bYUi2swPRpHz+g/xrilfPQE/Sn/vO0X45o5Q5meg6Pqlzq1rJ&#10;cXKxqA+xBGpAHGe5PtVW6AnvPLHEaEs/oB/n+dTaFF5GhQFztZgzt7c5/kBVOV82TOOXuH6+wrjl&#10;rJnTT2Ipbjz33qoEaA7BjrmgfKhHvjr6f/XouEEBVAMkDcfr2prfKQn90YpmgnA4opnmEfwmimBk&#10;+S7ShiyMygpEMD5iOMHNR6gGjhi3KSGUYOMYxkbce3T8KsRbYJJQzRkFWHmBceWff39hmq90iQ2M&#10;UcuBIwV1KZw43Nk/qOvoK7HFWOKNV3syS1DJOPMldzwEXcQGz6nsKimnIndHGJMncxwc+444q1as&#10;rsoLgRqeNoHHv+lEiROpSNI2U7WMjqGOSM4zg4HHvWCeup2vmt7pBZifzDJDEZVT7wAzkHg8ela+&#10;ilZPFunSLF5KG5jBAHGcgfhkjp2qlGjxgpDnzAQw8ohGHHQjHP5Vp6PZqdUsbhHIWK7UbWUAhd+Q&#10;ev4//qptpGsb21PZozirUbYwappVhKzOEvK2akBqqmR0NTA0hofkZp2eKhJ5607dikFxJCcVRm4q&#10;47DuapTtmgRnTgkmqUlXpjxVGT2qkBWf0qM9ae3XPNMPWqExuKTFPph4qhMQ0Cg9c96X0piClHqe&#10;tApV6+1UiWSIORVyFelVU61cg7VUdzOexp2o5FbFvwBWVa9q1oTwK76KOOoy/GxAqwsmBVRG4qTf&#10;XccbQsr1mXJ61ekbis64PFZVdi6a1Ma661my1p3GN1Z0wry6m56ECuenSmHrTzTTWRuMopSKO1IY&#10;CnYoFLUlIAKkUc4pgqRetIZOgq/biqMZ5q/B2pDNe1HTmtaIkCsq3OMVpRvwKiQySVuKxr05BrTm&#10;PBrJu+lJAcPqqFdRl/2jmqOPetXWk/03OOorNK810rYyIiOKMVJjmkNMCLHPFYHihiNPEeeHcAj2&#10;wa6THHSuY8WPhLaP1LN/L/GgDjWiPXJqPyjjrmr6/LFJuRgTwOKYuw5DnoOmKdxFFo2BxioyhHOK&#10;vKgZwpZR7npUfl73CqOScChMLFUblIZSQR0I7VYXUr9Pu3twB6eYf8ac8YVioOcH60NDszkHPpTu&#10;Bt6TLrt9A0kV4Qgbb+8RW/nz3ro7CPUE3/bpIJOmwxAg985zVLwzHs0sbR1c5/z9MVtkVLGhhAzU&#10;qjHFMxUi9akpDwKzfEMgj0O4OcFsIPxIz+ma0x2rnvGE2zT4YujPJu/AA/4igZw8v3PfNLGmVyBT&#10;JOSBU6LiP2q+hK3EQ7WJ/Cn7mP8AhSRLlc960NMtxLqNsjcr5ikjHbPNS2NHYXeLLSjEDnZGseR3&#10;7VRuY9ktpbjqq/MP8/jVzUiCYYyPvOufw5/wqnM+7UZJDx5SZ/SuNb3OqGxEczXbZIwG547ComJO&#10;WqSPCwO2eWULn3JqNhhR781RZCd2e1FJn/PFFMVzItpJDMlvCI5GJ+VmGR9ef88VHqDYhEQ5Acvl&#10;h82TgHJ79Kror8uuRt7+lSXc1xdReZNJJIEG0FjnHtXUpPYwlSja5LYI5mXGFD5XJBIIx047ntVk&#10;NFb743SVQT91xz6f1z2qnZl8RBQCwkUkbwCw9B7+3vU7RLO0EUMwaUhiR9MnB9+Mc1Ml1HTrJaMu&#10;Ws8K5IjZI8bXY7T/ADH6Cr1pPieEQyIsW5SWVMhgCBgknI79e3fmsW3t/lMk6SBA204xgn654+ta&#10;1okUNsXzsXzzhWYOrgDB9PXrUu1joTU9me2rxwKnQ96qxPujVhnkZqdDzUWOV7ltTUitUKGpAaVg&#10;FLcmk3nNMLDJpC1IAdqqSmpneq0p4oAqTE1Sk5NXJec1UkoArtio+tSN1pmMGqQhKSnGm4qhCd6T&#10;vThyelJjmmIO1OUUgFOXrVIlkqDFXIh0+tVUFW4hVx3M5mpbYIFakXQVkW/FacLcCu+kcVQvp2qT&#10;nFVkbgVJ5nFdlznsNlbjFZ05NW5XyaoytWNRlwRQn65NZ8ver85qhLyK86pudsCueKaQKcaQ9KxZ&#10;uMNJStQO1IY4UopBTsetJlIAKkUUwCpFFIZPGDkVoW68iqMQ5rRt16GkBpQDpV9TgVShGAKtBuOa&#10;mxQ6RuDWXdYxV6RwBWdctRYRzOtLmRDWVitrVxuVT6Vk47kc1utjJke3vik21JgZpNtVYCMj8q4z&#10;xW2++SPssefzJ/wrtSMZrhPELF9Xn5+7gD8hQ0Bjy/vfmZRvOASPoB/SklO+MYypXpg8VIeozTHx&#10;xUhYgfaQMAgheR3Lf4U0j92gXPm8l84/DFTY470YGKAC2SJ4gZZNrDkBeCKklt1ALBt2PmAJ61Fi&#10;jYWdUXJJ4GKBneabH5en244BMYJx6kZq0RSqoChVGABgUppAR4xT1pO9PUUikPAOBXH+Mps3dvD/&#10;AHYy2fqf/sa7JRXn/ieUSa7MAchAqj8gf5k0IZgn5peKskYRs+lNMSqYGGcuhZs/7xA/QCpZANuM&#10;dT1qmJDdpAC5xWx4chJ1VXLcRozY7dMf1rM25cV0XhqMCS4lPbaBn8z/ACFZ1HaLLSNG8cvqUYH3&#10;UUt/QfyqgzEwTyfxSSBR/OrUkgEk7dxhf0/+vVVhhII8c8yN/Q1zI6EKCfLC+5P5DAqOU/Nx0A/x&#10;pcYxycgDP15Y1Gx4OfpVDYCPgdaKeIxgcj8qKYjMgtVNhvc42kqSApXHXPQ56/rSamsb2CrAygIB&#10;+7U5PI6n8/TvVC3jlluYo0YRt0DK368VcYOtjcCSWR5RxtZjjHUn3rW1ndshrmVjOtVZlKLwcZLj&#10;qP8AOalkzLcvKQFJOfkOOfUVBBJJG4kjYqw7g1IxkdgzZLOep6mtG3sKFOCV2akYk1KVRKAsMS5O&#10;wY3HgY+p4qzLdzNLJHBEWK/ICg+VexA/lVG2uWgt5ASMMw+YHgHGPx9eKZHK+4iJNpXnd0Ix79v8&#10;9axcXc6YOL+E93sWZrK3Zj85iUt9cCrantVDTJN+m2jk7i0KEn1+UVcXrSRyPcsq3FTKc1WRvWpk&#10;NMQOfmpueKWTrmo2OKVgEc1Xc8Gpic1XkpNAVpDz1qrJ1q09VH+tAEB96bmntTCOtNCEPI6U3NO6&#10;im1aEKPYUUfxUuKYgA4p6DPvTQM09QD9aohksYwetW4x71XjGatRCtIbmUy/D2q/H2PaqENXU6cV&#10;3UzlnuWlfHQ04t6molPSnYzXRcysMkcYqpKOOetW3+Xn0qnMSazmyooozdaouOKuT9aqP0rhqHVA&#10;rMMGmnipGxmozWBuMPWgDFLilxSGGeaXNJQBSZSHr1qdQKiUYqVTSGTxDnrWlbkDFZ8Qq/DxikI1&#10;IulTA1UjPfNTjpQMSRuDWdcNnNXZDxVCeiwjH1Eboqx8cVtXvMTCsfvitorQgYRzRjFPxSEdqsm5&#10;Gw496851WQy6pcsevmMPyOK9IkGFPsK8wlbzZTIc5Y7j+PNKQR1Ij2pjdae338Hmm9+2agsY+MUu&#10;3IoYZPTFKQfypXAacdvwq1pcZk1a0UDP70H8jk1WI/zmtTw5GX1lD2RWb9Mf1oA7SgjilFDdKQEd&#10;SoKZipEzQUh4GTXlupTCXUbqYHIaV2H0ycV6bdy/Z7K4nH/LKNnH4DNeUyfcbuaaGyd8G6wpyERE&#10;/EKAf1zTj/rEA+tRxMZWeVgA0jFjipU5mPoBj6UPcEOQZPvXUaImzTSxHLux/D7tc3GMZNdTApg0&#10;lFXg+X09Cef5kVhVehcdyjM+RwADIxf8zUtxxPKQPlSMJ+dQz5S6XH8OMe1LuDSsxOd0v6Dms7G4&#10;5vmBx1Yn+i1XfnkE8mn5JCsMj5e/r1pAmCozwOtMBCwBIoqPyZG+YOMHmimBDp6acLdXAUygfN5n&#10;Jz7D/CpZ23RvJNICNvyYAHrjJ/Dpk9O1ZSxiSJIwg3Ow2uQFAHQ89cZ9fSriwMlncZjYiJwDEFYk&#10;MP4s9gc98/1Gns3e5PPF6FKyiV45CVJ2nlcZ4/z3p9zGWPmxHPzdR0XHSqsCC5u9m7ywxODjOPTv&#10;WgkRS2kXGJV+Zt5Pzc4x7DH41T0Y+VSjZgrzRx+VNMVX+8qlmHA4IJHFK1qfsrToolT+KQNjHI6g&#10;jrz27Z/Cqu+bI8qUMTkKqnA+nWtCC2ijkSI3RBb5ZEK7WU/njqB/XFOT7lUuT7J7DoUgfQtPYHOL&#10;dFz9Bj+laY9ax/DsRt9BtYWYEoCuQMZ+Y1rKazMZ/EyZTUqNUA+lSKeaCR8hORURp8h6UzjuKAGs&#10;cjioGB561ZyAPSoH5zQBUk6dKqv3q5IoOfWqkgOaVgID05ph9KeetN70AJ1FNp/akxzVokQDrxTs&#10;HFAFKaYgUVIvFMUVIvSrIZNGPUVZj4PFV4+tWYzzWsEYyLaHAFWY3IqtGM9KsD1rrhsc8yyjmpg4&#10;qokrnIKhcdOetSKSOTzWyZmSSODVKVs1O8m4e1VXqJMpFWbrVN+eaty81WYDBrjqHRDYrMKYw5qZ&#10;hURrBm6G4zRilNLSGJilxxS4petA0AqVajAqRaTKLMZ6Vbjb0qnGfSrcXrSsJl2N8VOJMCqqVKCc&#10;U7CuK75FU5T2qd+KqyUWAo3QyjVjlcHHpWzNyp5rJcfOa1jsZsbik+lOxR1qySlqMhh026kHBWJi&#10;PrivNiMA56CvQPEbmPRbgjqcL+BIFeftkggdqmRUSMDr/KkA5J9Kdj603oxrNljT940hByOM0oHJ&#10;z0oJOeOoFACNyelb/hOPNzcS9lQL+Zz/AErn+ea6vwpFts7iX+84X8hn+tAG8tDelL1NDdcUgGgc&#10;VKoqMfSplFBaMzxFKYdCuSOrAKPfJGf0zXmspATAHU13njOYJpsEOeXl3fgAf8RXByDlQaaBk8C4&#10;RR7VLFn5yDwTimoCpOafD/qlyepzSY0WYIzK6xjq7BQfcnFdTMo2KmRjcP0//UK5/S4y19Fxwpz/&#10;AIfrit92U3CKOdqE/wAhXPUetjSCMq4kBu2/3gKBhjKc8jefzo8pGtpnyN+4fz/+tUYPyyMepx/M&#10;UjUfn5cEg8/p/kUhOEdu4XH9KQfdHv8A/W/+vSD7oB6ls/kP8TTAlGQAMjiimZHrRQSZdvviig8w&#10;EROAGCn5mBOdvqfwP+NTuVQyvcsghEiqrxNuAwGwuAcr1FZsM5hjQsd/BCjP3Rnp6irV15kUDIUE&#10;e9QGjxwnIPHv6/WuxNbHI6c76EGnzR207lzgkZVsc/yrRFxAqmSU+bG5xksSM7emO/JHX8qxYFLz&#10;FFIGRj2rSSNPJYDaTuG1Cw2sp6HaOcnnnjisZQu7nXTkkuVk5KuA1wZJDIAQo4ydvUcepAq3EMyx&#10;ndkkKGRpFdRyOvf26d6y2vpYvkj2JgAErgn8+vSrSXtwyKiQtNbq4yHGBnpgY4Xr0FBt0PVvC5c+&#10;HrXeWL/Nu3dQdx61tKDisHwpL5ujKRu4kYfN155/rW+OlScstyQEDqaeMmoQOealTigke/ABphNP&#10;kwVFVyT3oAVjULHB4609jxxUTHrSGMYmqstTsagl5oAgIpp6mnmm4yaAYnbmk707FJjmqJYoHGaM&#10;U7tQBVIQAc1IuKaBUgFUjNkiVOlQrVmJelbQWpjIsxHvVlW4wagQVKMGuqJjImVsc8VKrZ61AoxS&#10;livOatGZK8CPz3qFo0XO7oKb9oIOeKgmuMg8Gpk0NJjZVjzxmqkm3kAU4uck+tRFutYTN4kLjmoy&#10;KmIyaYRXMzaJFilxTsUuKksZg0uKfgUbc0AIBUqqDTVWpUFBVyWNR2q0imoowOO1WkUjqKBEiCnk&#10;elIGx24p3JFAiJxVaU57VakB7VTk4oEVJeh+lZcgwxrWlHBIrMmA3VrEmRFQKXFLjirIOd8WyFNM&#10;RAcb5AD9ME/zriH7fXmut8Yuc2kfY7j/AC/xrkm4bpUT3NI7CKM5ycUkcZlbaGAOCST2HX+lPOeS&#10;KRIy6ShCN+3jP1HH5E1k2WlcZ5J+6rox9eR/6EBTTE6v1Q57K4Y/oad5Mo42uVx0D45/OmMbiPBR&#10;ZMevDY/Sp5iuUfJDJEuXidAem9SM12Xh+IR6NEf75LH88f0rjZABEuf9YzfP+AH+JrvNOi8rTbZM&#10;YIiXI98ZNUnclqxZHWkPWnYppFAgUVOgqJanQcCgtHGeNZs3drD/AHUL/iTj/wBlrlTGp8uTPJcr&#10;t9AAP8T+VbvipzP4hlRQW2KqKBz2B/mTWO7LugUEHbGWOPUsT/LFNAKTtQ+wqVUHyrk8VE/zYHXJ&#10;qZevrUso2dHj/fSuegXH5/8A6qszXTQXxlK5QjYf5/1qPSExbyN6t/h/iaR2eEsZkLxS85/u1hLW&#10;RpEbOqozrH904IIPXg1B1BHuOPwqXKldoOQFwPfnj9DUSgHOTzQaAeB+HH+fxp64Od38K9PcnNIx&#10;G446e34//Wpcja/rv/QDFAhuW9qKbkegooEc8ELOVjBbng47VYE11cw+QZpHiT5sFjgVY0+MziRj&#10;jcfnG3GT6g/pwauIsQtzAFIJYlgoILkdM4HA/wAK2ctbA3ZXRz8QHm/vCVBBxxmtdZQhkuP9YSVk&#10;aLpjGRuU85GT3H0rKkhMM+JPvgnPOeav/wCstDK0wLnh8vhiM9MdxwK1bVtTBUpyH28CajuZD5M2&#10;4sVz/Bjrk+n9auxiO6Z96g2sLgKehPsMYAz1PGeg9KywVZSqggDsTnitS+eO3to7SNvlQ8tnHA6n&#10;8T/KsJPWyOqFLlW56N4GOdHuCZEfdduw2nO0bV4NdSBXDfDeVXsr+NScLKr8+6//AGNdyPpQjGp8&#10;THCpFpMUq9aCBzHIxUDYzyBU5XNROnpQBCfaoWFTMKYRntSGV2FMZRirDD2FQuKAK7rimFfSp2Wm&#10;FaEJkJFCg9al28UgyKoQgGaUDn3pwFAU1aIYqipAKQLUirxnNWkZtigd6sxdqiC4FTxgVvAyZOOl&#10;PVqYq571IEOa3Rkx4JpGNKFNNYGquTYjOMVC49RU5U4zTGXiokWiqy1CykdasuuDUTDmsZGiIQDm&#10;oJn2HGwk4zndj+lW9uOlVLkMzgrjAXnP41g0Whsbl2IPG3rzmpKihjZWYtwWPSpsVJoJS0UnekMk&#10;WpFz1qDmpo2B4oAtwEk4Iq8obbWbueMb17ClGt30TPJN5Eyj7sfkoM/ltP60AaY4HODSeax4/pUS&#10;3D3SiVo44yf4Y8gfqSaQttpgLJI2OtVpGJBqV3H4VWeTNCEQynNUJhzVuV8VUlbPFaxIkRDig0na&#10;g1ZJxXi6QnUo4z91YgR9ST/gK51jyAeK2PEsxk1qYY4TaoP4A/1rHJw30rKe5rHYac0qymL5QqH3&#10;IPFGOx6k4qNtyttY896zepaZYE6hSTGS3s2B/KiK4QsfMDKO2Bu/qKrE9aM1PJHsHMyVlEs6LFkl&#10;jj5hg5J/GvRAAAAAAAK4TR4vO1i2T0cN+XP9K73HNUlYm9xh6U3PNPIwKb1oGh6CpgOKjUUXMv2e&#10;0mmxnyo2fH0GaCjzDVZfO1K7lzkNIzD6ZOKpxyGaXeQAcKmB6AAf0p0x+Vjkmkth8uafQXUmAzIo&#10;x05qxD0JqBCDIx9BirCKQoA6+lSyzftiIdKBwM7Cx/U/4VBDK0EYTzFC45DjI/A1ZlVRAsXUHamP&#10;y/8Ar024QW6eZEi8DDKRwa576mqRTJG/cu0g/wB3pTUxwfTP6c/0ocruJUYU8gfhmkjGAWIwP/r0&#10;yh6khgD69/w/wqNCWUn1Jpd/Q+g/z/Omx52/hQMXa3pRS4X0opknOkkgfdz7DBrXjslt5g//AB8R&#10;7co2PlB7Z7Y/GoNPe0tZ3S5AJ4KyEZA/CtA3cFzKCJNwQ5CEkZAyScY54H/1wKucneyQ4rQxLuGQ&#10;XrYcFGcqmT2z+lSLbHcfmGxRlm9KZdS+ayy7AqZAAUYAwB0q9JqCSyDYjZbAKlc89Ox5/SrbdkEV&#10;a5VgSLzGMjhQDwG5+tSzxq05jE24FsBm+76Zz3+v1p9xEkU5fncRl0kK55PTGf8A9VFrJdm4Atkl&#10;fHzbFBIx7gdqd1YmEJKV2zv/AIZqFi1JeCcxk4/4F3716AAK4bwFcLJJdgxJFLtXciqFIA4GR9c/&#10;r6V2wPFZhW1kSA4pwJJpgBPA61Hc3VrY5F5cxwEYyrHL8/7Iyf0pNpbmaTZabHHPWon46Vz1z40s&#10;YZVSK1nmXnLs4jx9Bhsj8vpTovFumOCZo7tD2CKj5/EsKn2iK9nI2TUbVnR+JdKlJAe5jHYyxAf+&#10;gs1StrOlhQ329Mnt5Mp/ktHOg5Jdi0R61Gwz2pqX9lMm5Ly3wf77hP0bFI1zbk4W5t2PTCTI38jR&#10;zR7i5X2EIppFO3ZGQGx6gVGZUXq2KpNEtMMUu3HWmCWM/wAY/On71PRhVCFC8U4LxQCKeK0RmwVa&#10;lVRSKBUqDNaxRiwVcjmplQZFIq1Mo+lbxRmxVWplHHSkXipVrREMTbTfLzUwpKqxNyEoRULJzVlq&#10;hY1LKTKzpnmoHTFWnxULCspI0TK7DFV3HIq24qFlzWDNFuQgYoqQrSEYrM0IzSYNPxSheeBSGR4I&#10;qaIHI4prNztA69/SsyLSL3+yvsketXazRy+Z9pfDuw5+Ug9RjH4j8KceV7uxWpvyYEJx1NQpLLH9&#10;xyv0AqeRP3agY554pnlHA4pDLkIxAhxg4zQeexqURlQB6Uh4oJaK7cDkVVkBq3K6xoXfIUcnAz/K&#10;ua1LxEttLtgs3lTy9/mSP5S59MsOvt1zgY5FUiWaDVXlqrpniCw1aGN4pfKd+PKl+VsjqB/e/DPX&#10;tV+UZzitEQyqKax4zUuO1Q3DCOF3bgKpJrQk821SUy6ncOeR5rD8M8fpVIn5iD1HBqRmZ3y3LHr9&#10;ajPWueW5shMgYz2NMLbjkjrTm9fSmDtUlAcd6OPzoOM+nGPpQR1oJNvwvF5mrlz/AMs4yR/L+tdj&#10;3rmPB8eVupsddqg/nn+ldPQAxqaKVuuKQdcZoGiaP1NUfEMvk6FdMDyQF/MgH9M1fQZxmsDxlME0&#10;mKIHBeUZ9wAc/wBKCzgZshAOpPNSQ8IOlRTHOB7VMmFjx7U+gluOjHysfVqvWg8yeMD+8D+RqpCA&#10;EUfjWlpsebg9eBx9azkykaMsn+lQJjq2c/gf8affMTEqA43sBn2quwMuprgcIu4/5/KnXsmXCDoF&#10;yfqeKxNolM464OD0pRwMe9Ddvemsfm+lUO4hOMjP1pVOB6ZpoHPP1p/QcUAHPqaKMrRQIyrUyKXK&#10;lRjGQTgHPABH+NWba3jheISEnkhuoKydhwN2PXH6VVs0QidjIoKkcEbiw7HH1/yKvIzl7UeY0RQ+&#10;Wu0ZRjyAD2z64zjPWutRRyOo1oZV4zGQZcsG+YHB6H3PWtG1tzHZLJIAvO9WVcsPr7fjWbcO7SFZ&#10;lVfLAQBOgI4q3FcTCOJUkGBnG4Y2+/0561nOL2R00p31ZcuLJHWNpsphcKRgMxHOPTHOcmlht1jY&#10;gLhpOFYzfMrcdMY459M80mWFyPMZUj2sRFJ8pXK4wc49u/pUqXkCTmRGkkdTnzJWAAHt3zz2OahX&#10;SsbKEb81tTrfBU8FpdTyzuYleLqSXBIKgkEZzz/KunuPE8EeRbwPI396Q7QPwGSR+Irz/S72K6uW&#10;8pZ1cg53uGBHHfr+ZP1NbJiYA+lYVJNSBxTdzRu/EWo3WVExijP8EPyDp0z1I+pNY7k4NWFhzyel&#10;K0ajt1rILGXLGxZcDNTJC5HI/WpmX58dqmRaLjKvktkcUhVh7VoBc0GMEcii4FHLAYBb86MuO5/H&#10;mrvlADpTSg9KYimSx6n9KeLmZMBHI+hIqZkGM1Ey0yWL9suM/wCukP8AwM1IuoXC9GP44P8AMVAV&#10;FAUfpTRDLaapcLyXP5D+lWV1u4A4SPP/AAL/AOKrN2c96esYx+NaJsiSRsw68wxvQn/dbH8watx+&#10;IV3DdCyrj73mg/ptFYCxU/y2AJx0FaRqS7mMoI6uPX7Mjk3GfQRof/ZqtQ61ZPy0jxj/AG4//ic1&#10;yKQtnp29alW3cjtWyrSRk6aO1Gpaf2v4j7eXIP5rVlLi2ccXdr6/NOi/zIrhvJkTGAcexpR5ndm/&#10;OtFiH2M3SO/jZJjthlhlPYRSq/8AI1N9luNu77PMB67DXnoeQY5GPcCgkkfMqn6rWixHkR7I7uT5&#10;Tg8H3qBiM9a5WHVL+1Qx213PAh/hilZR+hpDrF+3El3cSj/ppMzj9c0niENU2dMxGe1RMBXPNrt8&#10;F2q8aj2gjz+e2ohrlyOJFR8HqUAz+WKh14lqDOicYFR4rnpfENz/AAQwKP8AdY/+zUxPEUxkVDAr&#10;FiAArY5Jx3rN1YlqDOgcYqMmsp9Vvx10p8ev2hajk1eaNQZbCcZ/uDf/ACrF1odGbKnI194zSqQa&#10;8+vPFuoDU3W38tIA2Nk0LB1wvOcHuafZ+ML83C+e9j5fUhd+cenfn9KrpcZ297cfZ7dnwuc9W6AY&#10;Oagh1P8A0hIfLHmE4K5PfHfFEd1peqxtGt0rgH5gGaIn2BOCfoKkj0zTp2ZkR3ZQC7pNISD2JIbr&#10;j154HoKzU11L5WdDDCHVc9hVlbRcjr1qlaalbQsjebbuNwGBIjLggnn8q27fVtMluN5EbFQMxpjA&#10;9CR2q1NEuLK7RZII7VE6KByK0HaGeci2Q7TyFUE/l1qncfK5QqQw6gjBp3EkY93dAJOse07Bh267&#10;TjIGO55HHGAQfSuWS92XFyglZTH5cJQ9H3ncxz9EjrcWZZ7a3fy5MygXDq5yQD8xX8M4HoB7Vwep&#10;tLBIyqHyZRMW56elZxknKxco+6zm7bRW13xBqNrFKY5BbmeJQBtZgVAU+gOT9Otd74O1WXWPDUM1&#10;wzPPExhd2OS5GMH64Iye5ya4nw9qSaVrGpalMR+6sDsDH7zl12r+J/TJru/CGkvpPhe2hnjZJ5Mz&#10;SqeCC3QEdiBtBHqK7dzkNQjBrO1qQR6RdHOCYmA+pGBWm3FYPidsaJPzgkqB/wB9CrEefsf3h5po&#10;OTk00njIxmgcDpXOzYRjnPTvTV4NBPJHYCkHHepH0HdQeBzSN3/lQW5x2pD0piOz8LReVpG4/wDL&#10;SRmH06f0ra7Zqjo8Xk6Pap/0zDfnz/Wrx4FICJjzQvWm556U9cEcUDRMnArkfG04NxaQZ+ZUZiPq&#10;cf8Asprrl4rz/wAWy+br8i9okVB+Wf6mgswCcyD61M33Mc5xUI+aT8c1LwWUe9MEWIx2HbFbOlrh&#10;JH9TgH/P4Vjqce9bljiOxDEerGspbFR3Hw3ESXDrwZJG6egHFVpX3SOeuT/L/JpkOw3EEiHJO4t7&#10;nFNbkj9fx5/rWZqKTk03qTkUgPHHWjJ4FMB6r60Oflx604fdB9ajOc4oGxv4Gil2n1ooEYcZCEtz&#10;u7cA1oRvFLalp7otJzlZAW47Y4qvPCzT7V2fd3ZXjj1I9akjsC7nJIjVclsdfYVvzaByx6oz5CAe&#10;FwK0LP5oeYs7kbI2k7hycfjx37VSu0KTsnl4OAcZ6DHFW7WTMEUcisQCQgTqTn9Dz1q1a2pzu8na&#10;JadxLZPK7RBlRTkqN2TnIPOT+Oc/TmmCylt5ZfPjVlhGSd5AJyBjp61FdDznjD7WZAQXDAbh2H4f&#10;jVu0DTtHbuSbeImR1zyQPfv6fjWc9NUdFKNV7uxu6IALjILZlUPtIA2jHoPz+mK6IrnI9q53R5A+&#10;uyKc/cKqO3HXHtkGupKd/auObu7s2asQBTjFRSKe1XRGdq5BGQDyKhkTnFZ3EUhE7sdqMxHJwM1I&#10;iMo+YEVYt4pTNiMEnHOPStSOK5Xs4qXLsFjIVRTitbJhmb7yZ+opht8HJhX/AL4FJSAyAvSmMpxW&#10;q8K4/wBSB9OKgeGMdU/U1SkIzGHFQtxWg8MYB5b86hkt4z90vn3watSE0UjwaUdPwqU2uT/rOPTb&#10;/wDXpwtNoGZB09KtMhkS9akQcUotnzwyfiT/AIVIltJjHH51SM5Mco5qbbmNvpRHaynsD+IFWY7W&#10;UDlO3qK0RlJoI1G4/SrCrwaEt5cn92fw5qzHDIR/q3/75NWkZNoaEqQRg9RmpPKZeWVgPUinLgDO&#10;R+dWkRcgNumeBR9nTAGOlWQOc+1KVoFcpG3XPSq7W47GtFh1quwHakykzPeE1Ayllzj1H5ZFX5MY&#10;qo6lFIOepP61DNEUJVwORUMDAX0JYZG7p/KrExrNaUJcJIThVdW/IioNEdyUBXKqOfYVFJCGXkN9&#10;OK89/tfUEYBbyYHpguf61ZGv6mh5u3+jKP6iuOVN3OuKO2jgUcKpB9dlWFsYGbc8KE9cla4dfE2o&#10;oQxeNj/tIP6VbTxrqCYJt7Rv95X/AKNWcqc+homjt1sLFpzI1qGduWODg/h0q3Fpennj7MqnjGCM&#10;g5znnmuFj8cz8GSxhP8Aulh/Mmr0Hj+OP/WaYzHPBW4C4H/fBpKNVD91nSXGhzXEAja8adU+6s6D&#10;c3ThnHbjP3eeKz1huNIvcf2ahhkwDN5oRQ5wM53c8D+7uOOnAqsnxEtnyXsJV9hIG/oKsxfEPTQ3&#10;zW10D/ur/jWsZ1U7tCcINWOsFs8SiSC7CSn+FnIU+xH5ckHpS3EN3dRCOa92gHdutyAxP/fPSudi&#10;8f6Ox+dplHo0Wf5Zqb/hN9DkP/H0q/70DD+lQ51dSlCmct42sfEenT291pUt1cQRBmdwqs6k53A4&#10;GSmPUYH5Y5CbxvHNbBb3SY3nAKl0kKY7dCD/ADr1g+J9GlPy38H/AALjP51Wu28Oas+66bTLmTpu&#10;m8pj+bVcK6ikpx2InSb+Fnlmgacuu6lBqkCxB4J1/wBHchhtXnLA4yDkDjpg+1eiS3mpBTugtmx/&#10;dLD/ABq1FpGgRri3s7NBycx7P5gU7yLeJCImbb6GRmx9M5q3i5N+5oiFh4297c5251u8hc77MbR1&#10;wSawNe1r7dYLCYth3huucjB/xrsbuJZAeOT3GK5DWtIMnzRNhhnjHH4110sU5aSOeph7O8TlieDy&#10;aM8CllieJikilW9DTSf1rYxEcDmkPQClb/JpnbrQAP6989qBud1QYJY4GfWkYnA5pYQWuY/rnikB&#10;6UhVFVBwAMD6U5n+UiuJa4nXJWVwf941YtNZuYAqynzUx/EefzpXK5TqMipFrNtdUtbggB9jH+Fj&#10;jP41prxTBIlHQV5hrE/n6vdydR5rY+gJx+lelzSCG3klY8IpY/QCvJ5CTknr3oKEiUcnv61IozL9&#10;BTIuFz2PanRn5mNDBFlO47VvbdtssWRyAp/kaxbVA0yK33SwBraml8t0JGQT/k/rWUi4lSNdskh7&#10;LnH5UjkE8mpZFwXPTP8An+tV24zUmgc7eOtIx44ozyBSrzIoPc0CJSTtA6HAzTMc/jTpCPmz06VG&#10;PagYYJ9KKYZG3HHTNFIRn2cq28/nOpfbzkMOnTofqKuvffaX2wIdzHHIGfzqlFatPcvDAgfaThic&#10;YGe9a09s0VpFDJtdowdrDgKPx9/pWk3G/mWloZeqkRyINgLuu4uq4Df5x+NQRK4YGPduUBsjqKu3&#10;mFwFkDMq7TjgqBjjHrUmkiObzVndY8JhckDOO3PUe3t9KrmtG4QXvFaWW4uk82ViwQBQTx+H1qey&#10;jmXLhtmFySWHyjjtyfQ5q/LDDNEIYyI3VMIJPkAyevqTwemetUfsv2fJ6vyccnjPXG3BHHWlFprU&#10;clVlK0dEavhsga5E3mKQVZRjj+E9uuPf/GvT9EsDc3SzPAZYo+dp4Ut2yfTv79K4PwSLm71uyhkt&#10;Wlt2c8lMADqcH045x6Vq+JfiHqVhr81npM8CWNswjRUhUq2ANw5HTORxj29TlOF5aFzvoup6dc6N&#10;BqLeZdStn1i4x7ZOc1B/wiumOm1UuCem9X/x4rk9C+LOnXW2HVrf7HNnHnRgvEfqPvL29fqK76HV&#10;bGaNZI762kRhlWSVSCPYg1LprqjF80dCpp3huCxaRt29nPG4fdHp1q6dOQHHlqfpTv7Ts/8An7g/&#10;7+CmHV7Jf+XlD9Dmp9mhc4Gwj7xVE9jB3T9Kcdbsj0n/APHG/wAKct/bSD5J4znoN2KPZBzlGSxt&#10;SOlVZdMtG7VsNKMfWoH2N1AP4VLpMPaGBNpFqemPyqlLosPZxXSPFEeqioWtIWPQ5+tCoyE6qOXf&#10;Q17SLUTaG+flcH8a6k6dGejOPxpP7JBPyzEfUZrRUKhk60Tlhok/Yj8xUiaLdA8AfWupXSnGcSg5&#10;9Rip49MnB+9Hj6n/AAreOHn2MJVkcsmj3Y6RsfwqzHpd0OsbD8K6tNPnGPmQ/j/9arMdnOv8IP0N&#10;bRw8uxg6yOTXT516qanSynGDtP1rrUgnUcqfwINTKjd4z+K1oqLRk6pyaW8w/hNEkLFNsqEr6HpX&#10;YiMdTCP++ad5cRHMK/8AfNX7J9yfanHLaAINsCgDttAoMZRceQn/AH7Fdj5VsesCUw21q3/LED6E&#10;0exYe1Rw8sMZOTF+XFQPBDx+5H5n/Gu7aysD95H/AEqB9O01s7Y3z/v/AP2NS6MilWRwclvCVI8v&#10;B9iapy2kJBy0n5j/AArvJtJtW+6rAe4z/QVQn0e15+Yj6r/9espUJo1jWR51qccdugKbzk4+Yj0+&#10;lc5cSda7rxVpUaW0AgmjSRptuJCRu+RjgYB544HfoOSAeDvrWW2iErlCjNtyrg88np17elYOnJbn&#10;VTnFmczbrmMerj+dXNaI8m5b/Yx+mKzdwNxGT/eH86drVwfs1wB3P9azteSOlOybMOLcACGxU6Gb&#10;qJXH/AjVW3jknYBD2yfapyHjYqpBx6+tdEomSkWxNPjHmv8A99GpBc3I6TH8gapCSTuB+ANSLKc5&#10;2/rWbiacxa+13IOS/wCgpf7QuACPlP1FQeaSPuH86Y0isMEEUuXyDmLR1W4QZ2Rt+dINdlHW3X/v&#10;o1Scrz94fhUcYjcSuxLBRwvTJ9/bg1cYJ9CXNo1V10nrbfjv/wDrU8a3EW5hcfQis4pbfZy8bgSq&#10;AzLg9D/+sVA2zdwc03TQlUubB122JwY5R+A/xqVNZsyPvOv1WubIXknOKF9KXsogps66LUUkUlJ5&#10;MD03CpjqjLwbp8Y6Mx/rWXpqhbVieSTj9BUNwP8ASHxyOP5CslTTZTm0XdQuEniX51dt3XvWaeMU&#10;tNOCcVtFcqsZS1dwJyKQ8Gk780rdsUwEc/Ocfzp9mubrd/dB/wA/rUXfmp7EZaRuc9KGCRbc8U2n&#10;OeelNFQUPUDOfWr9rqN1a42vuT+63IqivAHpUq8igZqahr0U2jXSMhWRoynHI54/DrXDOea2dUOL&#10;VRxy39KxDVxEyQcIOcU+MHZnjmmHIHSpo+ijv3oYy9py7rlM9gSavXBUyFSOFTP9P6VX0pQXkZjg&#10;gY/CpnG8uQcsxC4/L+uayluXEfPkAjnoBn8qrOfmAwKsbsjDdyT/AJ/Oq2Pmx1qShCAT1qWBS0oP&#10;oM1Gfcd6mt1IViPpQMa3IyTjvTT8vSpGHzH0zTGwBzTAZyOxoqLcPWikIrwylpo5I2ZCowXQc/j2&#10;qdJp3uNxuVKtJ5auwARyD3/yactrJDOjRshRQQAw5GRjI+nWnkOLYxmURliobYMAgAduOTW1ovUh&#10;1ZLYqXcXkOzeUyM3GWOB+APPpTUt5mhUESNu+6AA2f1yK1rfT2uHDiJUG4sGccjJzxW/puks/MEe&#10;c8NK3+P9BSuWqhmWlhJazk29uWhkx8zuAyjuD9fYVJZeELm5kzJdlYc8BVzx/vH/AANdlbaXBDgu&#10;DI/qen5VoDHAqErO4qk+fcz7JU8K6LdyWSqJViZjMRuc4GcZ9CccDHavKI7e4ubohz+9d+d3XnPP&#10;px3rvfG+peVY/wBnxyBXlG6T1K54A9ckYNefi6uIoWgEjIh+8vSrWxVKLb5hsyiN3jDBgpIDDofe&#10;tGwOp2ximsLqSGFv4w/ygjswA/nxWWm3zF3/AHc881s6fbGJs+f5SmLeXLY3A+2Qce59zScuVXLq&#10;0+dHW2njEh1F+sALMq4hDLtz67s+h9MVtRa/p8qgmUxsTgoynKn3xkDp615tq7gEJFL5xk/eMVOQ&#10;oAOADk8ck/lUlhPa3EkcYef7S64DyMMKw5yD6ZAAFTzO1yPZJo9WjnjlQPFIrqejKQQfypTKAcGv&#10;LLTW7jTtTle2VpFdtksR/jx1IUc5689ufpXaWuu20+N8yqgO0szYwcZ5zg+lbR1VzmnHlZ0CX3k8&#10;qXXnGVq0msumN/7xT7YNZFpcWlyGjhuYLiQDdtikDHGfapvssk8QEaFucjj61XKupldnQW95FdLm&#10;NuR1U9RVgH06VhWOm3UMokd40Oexyf8AP41tKfWpUUDkTjrUq1AvFTIa6IIxkywlWFqqpqZWrpgY&#10;SLaGrCNiqSPgVMj8V0pGDLyN71KGFUVkqUScU3EyuXAwpd4qmJaXzfep5AuW9/vTCVPYY+lV/NFN&#10;MtCgK5Mdg/hX8qjd8CommFQPLnvVco7jpGBzkAj3qlLHETnYAf8AZ4qR3HpVd39KiVjWJia9C6ab&#10;cSRSoWjheSNp1DbHCkhh7jrxzxXjOtX1rM4js4hFACrIgPQFAefzr1fxjKRoOo5kKEW0hQj12HA/&#10;HpXhXmFkXOMjI4AHHUfjya83EPoj0cOtLsl8zEyH0NSXcMl2nlIQCwHJ6etVM/NVy4zsTHriuN6O&#10;52rVD7HTpLWAq4jZyT8wY8fpzS/2YxJOAfU5FQozgcM34GpRJKf+Wj/99UnKTCMYoadKbPynB/3x&#10;Sf2bJ15+mKmV3U5BoaSU4IbH4ChOQ2kR/wBmy9VikP4UxrCTP+qcf8BNWjfSxxEbCz9ip46en1x+&#10;GeaVdTuo8H5M454PP603zIVkyg1m2eVOP90imC1EbFgMkjnPQ1pt4jvomAXbj6n/ABq5Z6neX6O3&#10;kQkA7cs5GePoaFKSE4oxPKAH3E9Dxyfx60pgQxACHEmTkg10CvOCQbO1bB5+YH+aUhkYkqdORvdR&#10;H/8AWp+0ZHIjl2tMqRtqsbd4m5U47E11kjx4x/ZrL7gr/RqpzT2MYUT2zJuOASCRn04Jpqo+w1FB&#10;YqFtBx1qlNzM56gsT+Ga1UCJACuQnbPpWSOi5POBSh1Y5iHGfwqM9SakPJJ9OlR55/GtCBo+/wBK&#10;f3zTB3pwG40ARsf5VcsRiAkjktVGQ4U8VpWoxax+4z/WhjQ5up70gxnNITz05pR15qBkg61MpqEd&#10;alHWgZm6w3zRp6AmssD5sGruqPuuyM/dAFU0+9k9PatFsJj2GSB68VOuN5+lQcbx0qdRUsZsaeuL&#10;VmPAJPX8v8aWDLnzOBtUsPqf/wBdOiUJp6qOpXp9f/109IysBUdCwUfgP8azaNENYELj2qqOWq3I&#10;MnPvnpVXB5zSsMO3+FTx/JEPUknNQ88jvUwHyD8qGAhOevaomOc8dqkYZ6U3b36g/wD16BkGB/kU&#10;UmT2xRQK5fSzuJDl8Rr78n8qv2GkmZ/9HiLsDzK/Qfj/AErorfSIgQ03zn07VpoiRqFUAAcYA6VR&#10;mZ9losMPzzHzn/2uFH4f41rKNuPTtTc80ucUAPBpdwAqFpABycVn3t+YYmdf4QTimI898Qam+oaz&#10;cyfwq+yPHYDj9cVnwW815MQCzELudjzhR3q3NKRbqXdH3Nl1C8Fscn3OMduMmnS2bWcMkjXiJIw2&#10;iOHksO4PTFDdjtjFJCJpkc0nmRu623Ytje57hRwDVW7t5I5W8oPIFwTuGcY/venSr1tqC7orFm2x&#10;BSvmsuW+brt9B1GeaZc+Uk0UMSTSBCPLj38NnByQB1Pp9KSupe8Rz86aiUJJDKjPJKXmkOWOTwB2&#10;/l+VTQi5t/IvI4T5cZG07SVOD3+ppzxyxyIz2qL5fWPHOB1yOp6cmrEN/FBaCJ4yychWjfk85wwI&#10;x3PbB/CqbGo2IZN8asZ41ZyzM7qRknIzz1BHPT1HamlizKYneJZOJCrfIcHJyRz2zg9iecUl6VbE&#10;kZ+V+V4xyD19u/4ioIZFeNkkXfwMDpyDkZ9sFquEranNWpNsuNcjEkJ2zqF68EDIGDkdx/M1oaNE&#10;1y3lRztBO+ERgxAbJwCccjB6+2OKyJoAsoWJP4ckLzj/AD7+taumSTWP7xFVlkUbCxIKtjORj32/&#10;p70pT1ujRUkqfLI9xBzTsjio+9KWxWiPOZMp5qVX5qrup6vW0TNlxWqVXqkHp4k963jKxjJF5XqR&#10;ZKoCSniT3raMzNxNAS08S1neaad5p9a0UyHA0PO9aPOrP840efnvT50TyF7zvekM1UTNSGb3pc4K&#10;BcM3vURlqsZKYZKh1C1AsGTNQO+DnNRNLTGkwcfpWM5msYHM/EJZJvCt35Wd4UNwewYZ/wDHS1eK&#10;shjii3dXUuAD0BOBn0PBP0IPevc/FeG8OX7Yzi3k49flPFeGzybyhZmaQKBIW7HoAPYKFGO2COmK&#10;4qurO2horDE5kx3q9MNwQAVRh/1wPuK0Zf4OOCP8K5ZbnUthioeOM1KiH0pFJFSoRRYLgEPpTxHn&#10;HBpyn0p4PIp2FchaIY5BqvKgXpmtA9Kp3BAx70DRmyj99+FaOmQrIk2VB+XA9qz25lP5VqWcv2bT&#10;bifbuwVGM4/z1qZbFIlWzZMgH6YNNkhnUZWWQfRv/r1ENZwfmiPtg81EdZg3bTHLnrwB/jQosOZD&#10;InuJLpENxIVLcgsTmqc8009+0LuSkb4A9COKv6cN92rD3PP0rOs2E2oNIf45CfzNVF7ktao35eLZ&#10;l9FIrL7VpXjbbcnucD9ayyw79adNaEzeoUz8Me9Ozx1pmetaCAD8KTIyRzmnAH3qLd8xGOnXigBj&#10;DJHatVQI4lUdgBWYg3TKPU45rSbge1SwEz3xSjrTM04fSpGTDFSA1EvNPZtkbOf4VJoGYV2++6kb&#10;tuP5VEo9O9IcnNKM4rQQ+P75PpViMF2VQOSQBUMOcNjoTirdmnmXkY7A5P4VDGbE+BEq9s/oKlP7&#10;qKJSckLuJ/X+lQyAy3CJ68fr/wDWqaQ5mJ5IBxx+X+NSWhh9McYqsR6DqasSHnj0qIr8wxzzmgZG&#10;VJcj3xU4+XA9KavMv05pXJ2k8HI/z/OgYwZ3A4/Og5GD05H8qcTjJ7c1HM/l8sPl3AfpQBTKZJPP&#10;5iirm2AjO4c+1FAj0qnhfWmgU7nNBAvFMYkjg07FJtFAFWY+prndelUWroXChuMk4479q6G5j3A4&#10;4Ncdr1y6RgDBO4UFQV2ZtxA19JHDbQMiKQCSPuLxjJ9ep/HvWmGtLOBjC0qybixO4AYzwTuIGPrz&#10;VGG4lSeWBlYbyGbzOfnPYc8jA7kYxVC8SKRmneUStv2hFY7MADnB5P8A9bvU2bfkdUrpaBOtu93P&#10;eq0Mnlxb/JUkJnoeePXPB796S1kDpiVJFfcEjVMLw3+9njj9aUNDaQoVtoi8gDbidwx7A9Dngn24&#10;xTHP2i3i3mNljJYjneVHJGff0rXpYyUHC8i5dRR20WWuw8+BlTlhkDggjpxWZIyugUqFZRgBQOfr&#10;61eW2hmKzyzohMfmMR+8JJGTkDhRngetZ15EiIXjkEgG3cMY5Izx7dRSWrsV7RctxbiYCKGLgFV6&#10;j3yR+hqBEZFySPmNNSJ3diuBFycgHb+GeeoxVy2dYW3mVlyORtOTx/nvWjXLoY05+0fM+gRsC0an&#10;Kxbhu29fc/Xmt/SIN2o2MKoPLW8QFZH+YjcCO2Dxxwec+1ZFi0VsXuGKlo9rKc9Pw/StnQ5YrnxD&#10;ZSA+YXuIZAc7dpDAYA9gp7/yqErsupLoeyA8UhJzUe7jNNLHNbI81kxb8qXdioc9KXcOtWmQ0Th/&#10;eneZiqpYetLv4q1Imxb3+9OEvvVISYpwkqlIlxLnm0vnelUjJT1kAFPnFyGX4p8Qf2TpwRCwnnDK&#10;hU4KADlhwec4A92FcUL/AFVoBAdS1F5oHG94LoksDzwMkv8ApzgY4apNYvdQ1LWLh0hItVlEcYJK&#10;s4TJ5AHzAkkgY6kelYqXlxJcSpcmJ5VZnKNapktycEYUn9T83tXNUqp9T1cNSjGNra+hpz+KvEAK&#10;pHf7VkTcpMZLjODgjn3APPHf0mt9f8SuRbR3riZXZpGmVd8ajaPnUrleSe2TWDa6hcR6uxWKG6lG&#10;UQTgsqgHO7kjbgAnOeBnpWxCjRXTXJt1wytBFASSse7jCZxhjjGepBIrNe0m2oFVOSklzpfcap1D&#10;X4YZbibWDufPkpEI9pwcMSWUjAJA7HPXHeSLxdex2DJK/nXCR53FAA3T5iyDGACScf4kcrLIttJH&#10;LA0d1EE8xoZV3BeTnjnkE+5GSOepke3u502yRvGuAIXSPOwcNw6gAnnHUnNQ1OLtKTLSoT97SxdG&#10;o6pfSXBfVxabog203MoQg55AYnHYZHHPTPTMt59QsZjPYzvMVz+8jzgnPTI5JIwQe4OKjCSSRxvN&#10;qEzw/wCpKtIccD5iQcAjDHHI+9164bNqBMKxRHy5TEUYAEqcM2U2++QeRn1zmolzdHc6Y3vblVjT&#10;j8VX03hzULS9lMx8hyHbllU/KBnrnLfxZPSuFHIrsZLK0j8F6rcW8xlkKxRvkfdIlGcfUbT/AFNc&#10;vaWFxdWdzNCpPkbS3IAAOckknjp/+qtYyclqcFeMITfLsMtxmYfWr1w3KLjpk06405tOngVpFcum&#10;8leg/HvTXjaSHzt8eQ20IThvr06VMovmIjJONxqnFSo3FQgMOo/I1KqMedp/MUWYXRKp9akV+eai&#10;VGA+7T1DKfun1osFyQtmqdy3zAVYLZ7N/wB8mqVyf3hyGHHcEUmhplbPzn/CtaNQNHVf78nP5f8A&#10;1qxUOTnNbRONPt09WLf5/Ok1qim9ClLGoRsdqzlUGQnNaN0xEB574rLVsNkmtCEzY0+Ty45pefkj&#10;Y8VQ0pSZkOO9XIyItIu37lNv58f1qLSBhgfbNQtmX1NG+VniCopY55xWc0Uq4/cyH6Ia1ycE5pM1&#10;UdEZSeplGOQA/u3H/ATTDGw4IP5Vr5p3SqFcxiCOqn8qhJxW9kfj61G2CORQFzItuZ154HJq6596&#10;cwAPSoWPapZSHZp68HnpUS/pUi9ABUlEynnim3jbbORh6YpU7VX1N8Wyrnq2aa3GY54IqTjAxVcS&#10;BmqckEZFaNEppki5EY9z61o6UAbhnIyAuP1rOyflB7CtXTVxC7nqTUMtF6DDXTOTwoP+f508E7AM&#10;8nkn/P4/nUFqwaOSTBweAfx5pztgnBz/AJxUFDiQck9+lRA4bmlJJ/Cmrzk0xj1OWPFK56Z+v5Uw&#10;cDPAoZuOucDt70AOPOB/s/qaSRDIZlA3EYP6U1iPMUe6im3JkhuWdDgMKQFXaw4IOaKlDXBGfm59&#10;6KCT1ICndKULRigQfhzTWJxT8U1mAoAo3JxGzE9BXDardJ/akMYOxS4G/ghcnGcGuq1W78qJx0JF&#10;cLcfabiaWWEEuBtGzkgEckf57015lJvoI0Mkflxo++SfOHBOD82Px6frUURQXPl28XnZ+VTIAd3v&#10;joB/L1qxYtEWiS7kOChMZdyFQ5wP5H9KWFYk3SOy5YnzCDu2rg55HGTnj6dqDrWwmVhgiEsMLQx/&#10;Ow3EGXPcZ6gdOPzqOa5kawUR73K7lRQvIJ+82B6D9W9qmuZrhyGlJijhXKRKcFAeF6g8/r34rPQ3&#10;bSARbldwW3EkZB4PNUjOrpFkt19ngs47WKJhIp3s+7OcjvjjP0zj161SD4b5lDIeua1b61Z3ItoV&#10;SK3j3YZvmAOTyCT78Vlyb5GV2wCwyMAAY6fSlF31M4pcnKasNqqQGOKTMbE4YHbknv17DHX/AOtU&#10;F3bfIZYUdlAwcjJUc5Jx+WT/AIVUtS5uQseVDLhyDj5c8nNaseoKpl2siRooRdy7gcduP880ndMc&#10;EoqxQs5HiTcgVi7dG7bcHPPH+TXTeE2kk8RWy/Km0Ek4+9xkn35HX3rnlBlRjtKIuAIx0Uck/j8p&#10;rqPCYEOvOkb7kSNlJYHPGOB+fqf5VogqaRbPSfOXHXNJ5hPSqaNuqwrYGMVVzzSbcaXdUWaUNVJh&#10;Yk3UBqjLUmRTuKxJupd1RZ/KgcU7isTbs1zHjXXTp+nCzgk23NyCGK9Uj7n8en03eldIvJHrXk/i&#10;HUIdYvri8gk3bX2rG46qMgMpyGAxhiMYBJqJy0OjDUlOprsirZX8kd1FP5u50YPiY5Ukc+o4/HNO&#10;udQhubkvMfmAXy3hXAXAGB8x6DpzUdjbRXIaW6c7PuryTk56ZGSDg5GRjrTLhAL4mONngCmQLhWO&#10;0A/e2nj8e2K5dLnr8kOmhpWCP9luZ1kEJljYHa4AB6EszZByQeMEHjnIpircpbiUAF1jBAkVsKAO&#10;BtIxyPUEYI5zVCe5uLa7uYjMGw7BvOTfuPGeGyM8dfrzS2kCXEcs8sMrRArGoEgHz49T1Ptjv2rR&#10;TlTvqYexhVanJFmLVbiGJfLASYMBJLExV2UHONwPPYcjPA96Y9rNYos0/DMpDk7Wxu4OPQ4P51bt&#10;NImhu1lieO5hXEnyTCNgOuSCRgjAPXuOvNQXswuLuVG8piykx7DuAO4Z3cnBCr244755yjJc3cv2&#10;enLS0GQusalUvXBBziFSzHnP3uOh5+vNXL26+3wJE2YIkx5CuwAJAA+YAccduxP1zkJGhupWWRvI&#10;Q5OwZOz1/Lv15FW4L+GO9tUV1WEYLHyVBZgSVBIxkE4Bz9aqylLQqpOpCF30Oj1GKztPAlykG9Pt&#10;UoZVkYMdwdcjI68Kce3vWV4RhiL3W9VL4UrkDPfpV7xEufCNh8pUmZWIIwSSrkk++eT9a5eAtG6S&#10;DG5SGB9CK2p+6zyqrdS77m14oAjvLZscFSM/T/8AXWFFk/T6Vt+L3U/YZQ3yOrlSe4wprFtRuiDd&#10;j3qqnx3Ipfw7EgXpUqg0qjjP41KFpFjQDmnjqP0pQO1OUY9aAE2mq88PmA8c9jV0c0hjBoBHPvDt&#10;djnHOcfjWy4AggUdkz+dQX1mzIWRcsOTjvVmMBgD1AGKm3vIbehUmhDoQy8GsZrd45ihIx1BrqDH&#10;7fpVK9sDNEfLB3jp7+1WyEyjM+zQmBPLyYH8/wClSaSpKse4Ufqf/rVBcRyTaZGiDmM7iPzqXS5N&#10;lu7Z6kD8qza0NU9TaEKlAcHNAiX0P51Oi4QD2oKAjNaJaGTepAIUz3/Og26MMZYfTFTBSPrQKLAV&#10;xaL/AM9ZP0/woNoP77H3OP8ACrWKQikwKDWn+0aqyWbLkqxYjnGOtbBTIzULrzjFQy0YwODipF7D&#10;vVye08zLp9/09aqAYOCOQefakWSoeODWdqr/ADovZVzWgvAxWRqb5mf6YFOK1E3ZFGFA7Hd0FKyt&#10;Gc9RT7cYzipuC/PYVs2ZJDEnDt82Aa3rcFLEcfMRx+PNc+0APKnaT+Vb8pMFoiIMsMKB71lNI1g3&#10;1JoiI4I4885JNDPgDvzmolJKAt97/P8A9amljyfwFQakucjJNG7gHIFQlsDvS55xmgLk3brTC/y5&#10;/vNilL7Vz6U0/wCohz3bNAwkcBgfRwfyqyblJF7H0OaroEmVlY85NNks9qbkJPtQBMfOzw4x24or&#10;O3yD+M0UE3PXlb1p2cGolOD7U/OKQhWbAqldXHkx7qsSvtjZj0ArAu5nkyzc/XtQBj6zdyOrMDyf&#10;XtWBAZjaPtwu9TvYEbiPT8e+O1aWtyeXaKQPmZiM1Q0zzntHEEQ3R5IfrnP8OMc5oexpSV2QWckA&#10;uIkuwTCrA5649semetTz3MEDk28nnyFtwfYURD/sr6+5HampJFcqxuoJISvDTxoNpOeBgAAcd89q&#10;rP5UZ8hG8y6c7Qq8qme5I6n2H/1qpRbZs6kYxu2WTbC9nmFrOZIY8NI8rY555Oe3WqF/DKlxH5pC&#10;F1ACk8hegyO3SriRfYDiO3fyhgyXihXfHqozhfrye9OiNm+uRm0JMCRlpHcn5hjknNbRjY4alaVS&#10;yK9zOltatZwlnlc4lk6DA7D16dTUXlOYDLtYrwA+Dx2x6UY/0iKabGx2DHA7Z9PwNPnl3ho0JkYc&#10;yS45I+vp9azOiEOUdEJIU+T5ZZFLZP8ACg/xx/nNQzjF6MBwgYA7uR9M+n9Kmt72XzhvUSlkEQ3A&#10;cDP0rSmWxYRXQkJ2uARk8f1HSpcrPYqceZWKCAWrOJ94DDKSckNzn8e/51v+FJ2OsxElSpRgpXsS&#10;uSCfXjP1Nc5MY3JZY2EbOWUIQSOgxj1zj/Cui8KjyNRjQkoHy+0ncWYg8YH3cY7jkjt0rSKbVzKr&#10;UUVynokb8jFWA3NUouTxVsdaZy2JQaN1NzRmkFh4NJnGaZmgmgmxIGpQw9KiBoDU7hYz/El+9los&#10;nlNtlmIiRgD8uep9uM89M4rz22LrJDPMxH2h8+ZIp3IoIGAehz65+vbN3xbqzX2uNZxxrLBApjGG&#10;5Dn7zcc8dMe1ZDSSRXLRNctEFJjKiQjABIOcHrwOM+nOMVEtdzuoKKVupYmLuCxw8W1pN4bacZ+Y&#10;DnPORx759apxWt1dBmCe3mtli5OBtUdzx0+uSOMPvJFSIJ5gmRQAsbNjBIPJ7kj3PGamsby+ksVg&#10;EsYtUBUZQKQeTwQM56Z+tRq7cqNZSavdtC21tZLA0sio/wC82fMSdvyg9AwyeeeeKs31zFPbmGyt&#10;F8q3AD7mC/N8xJOOSTgnj+77U1VEEMmRi3Rg8qg7SASBwDwTwD0GcGqsbxRXUiIzSQgbS8Yy+4jr&#10;xjj72DzwcY5xTlQt7zJpYlVPcZfiv57aIW4xG8qMoKAeYvHTJxzkHjqOR15qrp0FtDJ57zh4P40K&#10;YyoYNg5z2GcAc++DVhpi+5JGtkuY+hZ9h3bckgAjac/0OBzmGP7P9izM4+Vju2QL8oyo6rwM54OC&#10;OCPSoUEjpUrK0dyYWsV1OH0+OSMJNu81nwFTg5GWB4P8+xrL+yhL+O1WQN5rBG+TBXJ756Hp0qxP&#10;eTLbQJKzgh5FyRg7flwQOxyG5rR8ONBJq6RXCvLcS8KzHOCMEHnkcZHTsOxOIleKuWpuK941PG8L&#10;rDp0a5ON+4e4CYP6muVit5mZV8thkgZxXXeLbjzNRhj7JHkj6nH9BWZYDdewK3TzFz+daxdlY8pq&#10;+p0JhIh8tY2KABQuOwqhLpsTj/j0A+iY/lW8H5NOD8j2rVzuckYs4BrOdWw0Eg+qmgRSDkxt+Rr0&#10;ISZqaKXqM55/KsnUOhK55zswOePrSha9PR1PBx+VTLHE3WKM/VRS9r5Fch5aBinAZNepfZLM8NaW&#10;7D3jX/Cnf2fpzdbG1/78r/hT9qHIeWbORTymRXqP9k6WwybC2H0jAqM6HpLjJsYc+wxT9qg5GeX7&#10;cUoQGvSX8O6OcZslx7Ow/rUbeGtIP/LsR9JG/wAaftULkZ5y0KnoACepA61UGjw7yyOUDNu244r0&#10;mTwxphJxHIPTEhqB/DdgF4Mw/wCBf/Wp+0iLlZxwSjZk11L+HbMHh5v++h/hUDaDbgn95Jn8KpTQ&#10;uVnObMjNNIxW+2ixrnEr/iKpS6fsP3/0p3TEZoHtTsDHNTPCVOKaF9qTGiLYR3pGj46AmrG0mjYc&#10;dOakpFMJg9KhntFm5AAf19avNGaApPUc1JRhFTGxVxhh1Brn7x8sc9S2a7m7sxc27AYWTBCv/jXD&#10;X0ckd2YZF2unDCqp7kz2GxcZxUgOQxpi8L061atBA+Vn3bT/ABKelWxJCWyb5kX3Gfp3rWldt6Kg&#10;BJznPb3qrBaNbXRLfOm0lXHQ/wCBxTpZXExVB82AM/rWcnc0joTlhyF6DoTTCcKeOaYSQoANNJJO&#10;cYqCyQMCBx+FOBO/P41Fkk59KVccmgCWRv3bH2p+8FbdR9cVXlc7SB6d6RZds0WeQFFMYx/llbHY&#10;1fs2L27A9jVGb/XHHOTV+ziMcGD1PNAGe4O9sHjPrRTmYBiMd6KCD1gfep38VFFAyG55UDtmsC8P&#10;yCiigRiavGkklkjrlWlAI9c1m6iSltFCh2xrAjhRx8x25P6miik90dFHZk2k5kspEcsyCWMBCSVG&#10;Tk8dOoFZqTOljebTjfK4Y45I2Mev4CiitqfUwxe6Ib79xDFNESkm5huU4OAcD9BToeItSI6mRFz7&#10;bj/gKKK1l8JzU/jRdjcrPaoMY8lW6DOS3PPXufzrFgdishLHLNk+9FFYrZnZP44/Mt6f/wAf8X+9&#10;VrAFoV7F3yPptA/Qn86KKze5uth9yc3kkf8AAksCqo4AB5P61t+GkUT2zgfOUwT/AMBNFFdEPhPN&#10;q/Gd5b9vpVodPxooqQFz8tANFFIQgpe9FFAB2pHJEbkdQCRRRQC3PPfIhTUJkEUZypYsygtn13Hm&#10;q/iaNYwCoIKybAScnaUBIz9SaKK4ot86PYiYs5xZWoAHzbiTjk4OBzWhdqINOszGNpXzSO/8JP8A&#10;Oiiuyl8SOfGfwiG1Jd7mV/ndDCFLc43H5uD610VpZWz2OpFoUOyaYLkZAwoxx7UUVljm0ziopWRT&#10;0JzcXFikwV1dHkbKjlshev0AGOmKw3lkGnxSBjvcnc3dsBMZ+n+FFFRHdnp0kuZmrcIn9gklVLCC&#10;NgzDJBZ+Tn3p3hF2k8RxbzuIU8nk9R3ooqV8LNKmxpeISTrL5OeBVXTyftsH/XRf50UVoeazrM8U&#10;q9M96KKs5x4JwOakh4d8ev8AQUUVkzRbluP7wq0n3c0UVJoSKTvAzUyk0UUgJEOacfvUUUwGk8H6&#10;UmSSKKKAI8ncee1QMTiiimgK8nQVA/SiirQmVpO/0qnKAW5ooq4mbM+4Vd2MVUA5ooqxIX2/z0pw&#10;6/hRRQMjP9f6UdOlFFZlolUDI4/ziuLjhju/GMsU670MkgIPoAcfyooqqfUmZlj/AFGe9EZIOM9q&#10;KK0YLc1LF2MLKTwuMe1TIAYpmI+YMRnvRRWT3NBhA9KhZiF60UVJRIvAJ+lPHCn8f50UUxjZv9U5&#10;/wBn+tRPxKn0FFFAia3+a6O7nirsrssyKDgFelFFJjKh6miiigR//9lQSwMEFAAGAAgAAAAhAIFA&#10;wm/fAAAACAEAAA8AAABkcnMvZG93bnJldi54bWxMj0FLw0AQhe+C/2EZwZvdJMW0xmxKKeqpCLaC&#10;eJtmp0lodjZkt0n6792e7PHNG977Xr6aTCsG6l1jWUE8i0AQl1Y3XCn43r8/LUE4j6yxtUwKLuRg&#10;Vdzf5ZhpO/IXDTtfiRDCLkMFtfddJqUrazLoZrYjDt7R9gZ9kH0ldY9jCDetTKIolQYbDg01drSp&#10;qTztzkbBx4jjeh6/DdvTcXP53T9//mxjUurxYVq/gvA0+f9nuOIHdCgC08GeWTvRKghDfLimCxBX&#10;N1qmLyAOCubJIgFZ5PJ2QPEH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Dogr8F3AgAAcQcAAA4AAAAAAAAAAAAAAAAAPAIAAGRycy9lMm9Eb2MueG1s&#10;UEsBAi0ACgAAAAAAAAAhAIEdIfVGXAAARlwAABUAAAAAAAAAAAAAAAAA3wQAAGRycy9tZWRpYS9p&#10;bWFnZTEuanBlZ1BLAQItAAoAAAAAAAAAIQD8TDck42EAAONhAAAVAAAAAAAAAAAAAAAAAFhhAABk&#10;cnMvbWVkaWEvaW1hZ2UyLmpwZWdQSwECLQAUAAYACAAAACEAgUDCb98AAAAIAQAADwAAAAAAAAAA&#10;AAAAAABuwwAAZHJzL2Rvd25yZXYueG1sUEsBAi0AFAAGAAgAAAAhABmUu8nDAAAApwEAABkAAAAA&#10;AAAAAAAAAAAAesQAAGRycy9fcmVscy9lMm9Eb2MueG1sLnJlbHNQSwUGAAAAAAcABwDAAQAAdMUA&#10;AAAA&#10;">
                <v:shape id="Picture 17" o:spid="_x0000_s1027" type="#_x0000_t75" style="position:absolute;width:33648;height:17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LexgAAAOMAAAAPAAAAZHJzL2Rvd25yZXYueG1sRE/NTgIx&#10;EL6b8A7NmHiTFqJkWSkESIwmnAQfYNyO243b6dpWtrw9NTHxON//rDbZ9eJMIXaeNcymCgRx403H&#10;rYb30/N9BSImZIO9Z9JwoQib9eRmhbXxI7/R+ZhaUUI41qjBpjTUUsbGksM49QNx4T59cJjKGVpp&#10;Ao4l3PVyrtRCOuy4NFgcaG+p+Tr+OA37w8s8j7vTdzW28iPnw26YBav13W3ePoFIlNO/+M/9asr8&#10;B7Ws1GKpHuH3pwKAXF8BAAD//wMAUEsBAi0AFAAGAAgAAAAhANvh9svuAAAAhQEAABMAAAAAAAAA&#10;AAAAAAAAAAAAAFtDb250ZW50X1R5cGVzXS54bWxQSwECLQAUAAYACAAAACEAWvQsW78AAAAVAQAA&#10;CwAAAAAAAAAAAAAAAAAfAQAAX3JlbHMvLnJlbHNQSwECLQAUAAYACAAAACEAc03C3sYAAADjAAAA&#10;DwAAAAAAAAAAAAAAAAAHAgAAZHJzL2Rvd25yZXYueG1sUEsFBgAAAAADAAMAtwAAAPoCAAAAAA==&#10;">
                  <v:imagedata r:id="rId54" o:title=""/>
                </v:shape>
                <v:shape id="Picture 18" o:spid="_x0000_s1028" type="#_x0000_t75" style="position:absolute;left:33395;width:36906;height:17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QujygAAAOIAAAAPAAAAZHJzL2Rvd25yZXYueG1sRI9PawIx&#10;FMTvhX6H8Aq91exa/26NUgoFKXjQCr0+k9fdxc3Lsknd6KdvBMHjMDO/YRaraBtxos7XjhXkgwwE&#10;sXam5lLB/vvzZQbCB2SDjWNScCYPq+XjwwIL43re0mkXSpEg7AtUUIXQFlJ6XZFFP3AtcfJ+XWcx&#10;JNmV0nTYJ7ht5DDLJtJizWmhwpY+KtLH3Z9V0Gy+9pc4mvbj7SXGw1Gvf6baKfX8FN/fQASK4R6+&#10;tddGwTyfDPPx7DWH66V0B+TyHwAA//8DAFBLAQItABQABgAIAAAAIQDb4fbL7gAAAIUBAAATAAAA&#10;AAAAAAAAAAAAAAAAAABbQ29udGVudF9UeXBlc10ueG1sUEsBAi0AFAAGAAgAAAAhAFr0LFu/AAAA&#10;FQEAAAsAAAAAAAAAAAAAAAAAHwEAAF9yZWxzLy5yZWxzUEsBAi0AFAAGAAgAAAAhAEINC6PKAAAA&#10;4gAAAA8AAAAAAAAAAAAAAAAABwIAAGRycy9kb3ducmV2LnhtbFBLBQYAAAAAAwADALcAAAD+AgAA&#10;AAA=&#10;">
                  <v:imagedata r:id="rId55" o:title=""/>
                </v:shape>
                <w10:wrap type="square" anchorx="margin"/>
              </v:group>
            </w:pict>
          </mc:Fallback>
        </mc:AlternateContent>
      </w:r>
    </w:p>
    <w:p w14:paraId="562745CC" w14:textId="77777777" w:rsidR="00EB3247" w:rsidRDefault="00976E18" w:rsidP="002A112A">
      <w:pPr>
        <w:shd w:val="clear" w:color="auto" w:fill="3C87B1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</w:pPr>
      <w:r w:rsidRPr="002A112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  <w:t>***</w:t>
      </w:r>
      <w:r w:rsidRPr="002A112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โปรดทราบ</w:t>
      </w:r>
      <w:r w:rsidRPr="002A112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!! </w:t>
      </w:r>
      <w:r w:rsidRPr="002A112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Pr="002A112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: </w:t>
      </w:r>
      <w:r w:rsidRPr="002A112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เนื่องจากหมู่บ้านหิมะ</w:t>
      </w:r>
      <w:r w:rsidRPr="002A112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2A112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รถบัสไม่สามารถเข้าไปในหมู่บ้านได้</w:t>
      </w:r>
      <w:r w:rsidRPr="002A112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2A112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และที่พักไม่มีบริการพนักงานยกกระเป๋า</w:t>
      </w:r>
      <w:r w:rsidRPr="002A112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2A112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ลูกค้าต้องหิ้วกระเป๋าเอง</w:t>
      </w:r>
      <w:r w:rsidRPr="002A112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2A112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ฉะนั้นลูกค้าต้องเตรียมสัมภาระของใช้ส่วนตัว</w:t>
      </w:r>
      <w:r w:rsidRPr="002A112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2A112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เช่น</w:t>
      </w:r>
      <w:r w:rsidRPr="002A112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2A112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ผ้าเช็ดตัว</w:t>
      </w:r>
      <w:r w:rsidRPr="002A112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2A112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แปรงสีฟัน</w:t>
      </w:r>
      <w:r w:rsidRPr="002A112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2A112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ยาสีฟัน</w:t>
      </w:r>
      <w:r w:rsidRPr="002A112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2A112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แชมพู</w:t>
      </w:r>
      <w:r w:rsidRPr="002A112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2A112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หมวกอาบน้ำ</w:t>
      </w:r>
      <w:r w:rsidRPr="002A112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2A112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รองเท้าแตะฯลฯ</w:t>
      </w:r>
      <w:r w:rsidRPr="002A112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 </w:t>
      </w:r>
      <w:r w:rsidRPr="002A112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ใส่กระเป๋าใบเล็กเพื่อค้าง</w:t>
      </w:r>
    </w:p>
    <w:p w14:paraId="7EA74882" w14:textId="3BAD7635" w:rsidR="00976E18" w:rsidRPr="002A112A" w:rsidRDefault="00976E18" w:rsidP="002A112A">
      <w:pPr>
        <w:shd w:val="clear" w:color="auto" w:fill="3C87B1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</w:pPr>
      <w:r w:rsidRPr="002A112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คืน</w:t>
      </w:r>
      <w:r w:rsidRPr="002A112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2A112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สำหรับ</w:t>
      </w:r>
      <w:r w:rsidRPr="002A112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2A112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  <w:t xml:space="preserve">1 </w:t>
      </w:r>
      <w:r w:rsidRPr="002A112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คืน</w:t>
      </w:r>
      <w:r w:rsidRPr="002A112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 </w:t>
      </w:r>
    </w:p>
    <w:p w14:paraId="72959C62" w14:textId="36AB076A" w:rsidR="00976E18" w:rsidRDefault="00976E18" w:rsidP="00976E18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709D50DD" w14:textId="5A4838A9" w:rsidR="00976E18" w:rsidRDefault="00EB3247" w:rsidP="00976E18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738008F" wp14:editId="0BB8639C">
                <wp:simplePos x="0" y="0"/>
                <wp:positionH relativeFrom="margin">
                  <wp:align>right</wp:align>
                </wp:positionH>
                <wp:positionV relativeFrom="paragraph">
                  <wp:posOffset>3617</wp:posOffset>
                </wp:positionV>
                <wp:extent cx="6845300" cy="492981"/>
                <wp:effectExtent l="0" t="0" r="0" b="2540"/>
                <wp:wrapNone/>
                <wp:docPr id="205163245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49298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C87B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A79D38" w14:textId="77777777" w:rsidR="00976E18" w:rsidRPr="003E3FD9" w:rsidRDefault="00976E18" w:rsidP="00976E1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C1680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E3316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0968E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เขาป้างฉุย</w:t>
                            </w:r>
                            <w:r w:rsidRPr="000968E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0968E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0968E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0968E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ภาพเขียน</w:t>
                            </w:r>
                            <w:r w:rsidRPr="000968E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0968E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ICE AND SNOW (</w:t>
                            </w:r>
                            <w:r w:rsidRPr="000968E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รวมเล่นรถลากเลื่อนห่วงยาง</w:t>
                            </w:r>
                            <w:r w:rsidRPr="000968E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Pr="000968E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0968E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0968E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ฮาร์บิน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38008F" id="AutoShape 20" o:spid="_x0000_s1031" style="position:absolute;left:0;text-align:left;margin-left:487.8pt;margin-top:.3pt;width:539pt;height:38.8pt;z-index:251747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D8FAIAAPgDAAAOAAAAZHJzL2Uyb0RvYy54bWysU9tu2zAMfR+wfxD0vjhOkzQx4hRdig4D&#10;ugvW7QNkSba1yaImKbHTrx8lJ1mwvQ17EURSPDw8pDZ3Q6fJQTqvwJQ0n0wpkYaDUKYp6bevj29W&#10;lPjAjGAajCzpUXp6t339atPbQs6gBS2kIwhifNHbkrYh2CLLPG9lx/wErDQYrMF1LKDpmkw41iN6&#10;p7PZdLrMenDCOuDSe/Q+jEG6Tfh1LXn4VNdeBqJLitxCOl06q3hm2w0rGsdsq/iJBvsHFh1TBote&#10;oB5YYGTv1F9QneIOPNRhwqHLoK4Vl6kH7Caf/tHNc8usTL2gON5eZPL/D5Z/PDzbzy5S9/YJ+A9P&#10;DOxaZhp57xz0rWQCy+VRqKy3vrgkRMNjKqn6DyBwtGwfIGkw1K6LgNgdGZLUx4vUcgiEo3O5mi9u&#10;pjgRjrH5erZejSVYcc62zod3EjoSLyV1sDfiC84zlWCHJx+S3oIY1sXq4jsldadxegemSb5cLm8T&#10;aVacHmesOGOmdkEr8ai0ToZrqp12BFNLerNb3b490/HXz7SJjw3EtCgIK6In6RKliFvnizBUA1Gi&#10;pItYP3oqEEcUysG4fvhd8NKCe6Gkx9Urqf+5Z05Sot8bFHudz+dxV5MxX9zO0HDXkeo6wgxHqJIG&#10;SsbrLoz7vbdONS1WypNkBu5xQLUK50mOrE70cb1SP6evEPf32k6vfn/Y7S8AAAD//wMAUEsDBBQA&#10;BgAIAAAAIQBOnh1d2QAAAAUBAAAPAAAAZHJzL2Rvd25yZXYueG1sTI/NTsMwEITvSLyDtUjcqEMO&#10;bRSyqfgR4lAutHDfxkscEa9D7LQpT497guNoRjPfVOvZ9erAY+i8INwuMlAsjTedtAjvu+ebAlSI&#10;JIZ6L4xw4gDr+vKiotL4o7zxYRtblUoklIRgYxxKrUNj2VFY+IEleZ9+dBSTHFttRjqmctfrPMuW&#10;2lEnacHSwI+Wm6/t5BC61+lk891mom8JH9E+vGyefgTx+mq+vwMVeY5/YTjjJ3SoE9PeT2KC6hHS&#10;kYiwBHX2slWR9B5hVeSg60r/p69/AQAA//8DAFBLAQItABQABgAIAAAAIQC2gziS/gAAAOEBAAAT&#10;AAAAAAAAAAAAAAAAAAAAAABbQ29udGVudF9UeXBlc10ueG1sUEsBAi0AFAAGAAgAAAAhADj9If/W&#10;AAAAlAEAAAsAAAAAAAAAAAAAAAAALwEAAF9yZWxzLy5yZWxzUEsBAi0AFAAGAAgAAAAhAJDIwPwU&#10;AgAA+AMAAA4AAAAAAAAAAAAAAAAALgIAAGRycy9lMm9Eb2MueG1sUEsBAi0AFAAGAAgAAAAhAE6e&#10;HV3ZAAAABQEAAA8AAAAAAAAAAAAAAAAAbgQAAGRycy9kb3ducmV2LnhtbFBLBQYAAAAABAAEAPMA&#10;AAB0BQAAAAA=&#10;" fillcolor="#3c87b1" stroked="f">
                <v:textbox>
                  <w:txbxContent>
                    <w:p w14:paraId="18A79D38" w14:textId="77777777" w:rsidR="00976E18" w:rsidRPr="003E3FD9" w:rsidRDefault="00976E18" w:rsidP="00976E18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 w:rsidRPr="00C1680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EE3316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0968E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เขาป้างฉุย</w:t>
                      </w:r>
                      <w:r w:rsidRPr="000968E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0968E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0968E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0968E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ภาพเขียน</w:t>
                      </w:r>
                      <w:r w:rsidRPr="000968E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0968E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ICE AND SNOW (</w:t>
                      </w:r>
                      <w:r w:rsidRPr="000968E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รวมเล่นรถลากเลื่อนห่วงยาง</w:t>
                      </w:r>
                      <w:r w:rsidRPr="000968E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Pr="000968E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0968E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0968E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ฮาร์บิน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341276" w14:textId="77777777" w:rsidR="00976E18" w:rsidRDefault="00976E18" w:rsidP="00976E18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0EB53387" w14:textId="41E3CFF5" w:rsidR="00976E18" w:rsidRDefault="00976E18" w:rsidP="00EB3247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B540A19" w14:textId="5BADD3F3" w:rsidR="00976E18" w:rsidRDefault="00EB3247" w:rsidP="00137CC0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Theme="minorEastAsia" w:hAnsi="CordiaUPC" w:cs="CordiaUPC" w:hint="eastAsia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4156DD88" wp14:editId="7F8D41AA">
                <wp:simplePos x="0" y="0"/>
                <wp:positionH relativeFrom="margin">
                  <wp:align>right</wp:align>
                </wp:positionH>
                <wp:positionV relativeFrom="paragraph">
                  <wp:posOffset>881518</wp:posOffset>
                </wp:positionV>
                <wp:extent cx="6845300" cy="4523740"/>
                <wp:effectExtent l="0" t="0" r="0" b="0"/>
                <wp:wrapSquare wrapText="bothSides"/>
                <wp:docPr id="383917993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4523740"/>
                          <a:chOff x="0" y="0"/>
                          <a:chExt cx="6152763" cy="4030980"/>
                        </a:xfrm>
                      </wpg:grpSpPr>
                      <pic:pic xmlns:pic="http://schemas.openxmlformats.org/drawingml/2006/picture">
                        <pic:nvPicPr>
                          <pic:cNvPr id="1472745610" name="Picture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160" cy="403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1232944" name="Picture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9203" y="0"/>
                            <a:ext cx="3083560" cy="403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CDE9A" id="Group 60" o:spid="_x0000_s1026" style="position:absolute;margin-left:487.8pt;margin-top:69.4pt;width:539pt;height:356.2pt;z-index:251753984;mso-position-horizontal:right;mso-position-horizontal-relative:margin;mso-width-relative:margin;mso-height-relative:margin" coordsize="61527,403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Y2aWAgAA9gcAAA4AAABkcnMvZTJvRG9jLnhtbNxVyW7bMBC9F+g/&#10;ELon2r0IsYOiaYICXYymRc80RUlExAVDesnfd0jJRhIHaJBL0B5Mc5vhe49vxIvLvezJloMVWi2i&#10;9DyJCFdM10K1i+jXz+uzWUSso6qmvVZ8Ed1zG10u37+72JmKZ7rTfc2BYBJlq51ZRJ1zpopjyzou&#10;qT3XhitcbDRI6nAIbVwD3WF22cdZkkzinYbagGbcWpy9GhajZcjfNJy5701juSP9IkJsLrQQ2rVv&#10;4+UFrVqgphNshEFfgUJSofDQY6or6ijZgDhJJQUDbXXjzpmWsW4awXjggGzS5AmbG9AbE7i01a41&#10;R5lQ2ic6vTot+7a9AXNrVoBK7EyLWoSR57JvQPp/REn2QbL7o2R87wjDycmsKPMElWW4VpRZPi1G&#10;UVmHyp/Ese7TITIts+kkHyOTPJnPQmR8ODh+BMcIVuFv1AB7Jxr83SsY5TbAozGJfFEOSeFuY87w&#10;ugx1Yi164e6D9fBiPCi1XQm2gmGAcq6AiBpLoZhm06KcpKiNohKtj9v86aScedf5UL97iKWe2xfN&#10;7ixR+mNHVcs/WIPuxUR+d/x4exg+OnjdC3Mt+p6Adr+F6247avDMNJjSL46c0fpPrPOMbIMtrzTb&#10;SK7cUGfAe6Svle2EsRGBiss1R57wuU7xDrHGHZ6HRSv6oagssB9IIBSYdcAd67yZGgQ5zuNNHxcC&#10;owOJQR2LpiTr3VddY2K6cTpweYkp86ScpZODKZ+xFsoN1t1wLYnvIAtEGtLT7RfrMSO2wxaPule+&#10;VdpLPKz6mQDawxy7eEkDdOz8O0adl2mWZ/OiODHq/D8zavaGRs2TyTxL8HN3+g3Nk1levpVdw1cW&#10;H5dg+fEh9K/XwzH2Hz7Xyz8AAAD//wMAUEsDBAoAAAAAAAAAIQA+Hmf5dv4AAHb+AAAVAAAAZHJz&#10;L21lZGlhL2ltYWdlMS5qcGVn/9j/4AAQSkZJRgABAQEAYABgAAD/2wBDAAgGBgcGBQgHBwcJCQgK&#10;DBQNDAsLDBkSEw8UHRofHh0aHBwgJC4nICIsIxwcKDcpLDAxNDQ0Hyc5PTgyPC4zNDL/2wBDAQkJ&#10;CQwLDBgNDRgyIRwhMjIyMjIyMjIyMjIyMjIyMjIyMjIyMjIyMjIyMjIyMjIyMjIyMjIyMjIyMjIy&#10;MjIyMjL/wAARCAHbAW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lfC3ie603WbWyuZIZVmWOIMrthQeeAeBgucjjHI/hxWv4ogt4RZ6vNZ3R&#10;e7RUFrHboyRys6MQ5PJ3HIwOTzg8mua36ZqkfiG9uJCJfP8ALh+QbQrEtwBznKkAjsT9a9B+Fthr&#10;2uaBDNfGNbNOIZplyzIOM4/iwQAM46d6tbag9zoPC3gu28NaHHJcs2qalGWkSDfsiRznKgdOeM54&#10;zzijxhZi5SO5trfdiYwBlAJYgHgAduKvXkjafbXAhuWlIVvn27fxxmmfD2fVtU0i7vNXSBZUmaNV&#10;SHY0Y2qwQdyBvI55yD161UJOD5kTJcyszg3ieNyjqysOoYYIpVFen654Uj1CzE7vHFMoJQgnH0Pt&#10;XnV5Yz2E5hnTaw6EHIP0NejSrRqLzOKpScPQgAqQCmCnitjIfRSUuaAClFJRSAdS00U4DJwKBig0&#10;8Gr19p0tlp1o80JjlkeQnPXA244/OqC1MZKWqKaaepMKevWowaeppiJKdTBTx0pDQtKKQU4VLGAB&#10;op3am4pAFGaKSgBwpwokj8p9pzyqtyPUA/1oU0hi0opKWgYVpabpV3qojEGxFt5hIZZGYAYIYKAO&#10;Dkjn/wDVWbmtvR47q9sJLSC5+zIkoYyDOcsMY+mAf0rGv8JpS+IyX8MteeIIrq+1eyvbVb5Zvszw&#10;4G7P1IJAZ+2OvoMXtS+IOi3Ed9aRO628LJDOrR7cZfbxnqCOeO1cpr2m6T4SgF7pXiS6N68hlkRW&#10;G2RI2GVyOBjO0ZySTjnmvMLW71TwTrjfaLCMX4ck+ZiRUGASBtPB5z144rkR0Hq+gaja6jZu1nGQ&#10;kLCLlSCQBkDJ5JArRLk15+dRjfU7XxHa6iqvd3IM1oseApACHAPUsMkn1zzXdoxaNWZGRiMlWxlf&#10;Y4rtpNvRnNUVtUP3GgOQetNIpcVtZGVyYSU8MDVcU4GpcSkyY0hqPNLk1Nh3HYpCKUGgmgQzFFLR&#10;TATUbLwnpC3WoT6WiLNOJZZQxGJCSAxOfl5YjI9eeK6nR9WhTwLZTwwNbxSwqlujn5toAAJPqcVx&#10;qWl74o8ITStaiCO9t2EaSMC21sgMQPzrWuvDOrzfDfT9ElultrpbZbRngXzNqgbcYOOSvGfUmvNs&#10;dxzcvi/S7vxHDp0GogyRysk0e3KycD+L1DYHvyPSu98MeINNnll02CeLzog0sibgSuW29OwzXm1l&#10;8HINKujcXd5cyTRKPLlhAiCnpu6nJ/zzXlt42peG/E95bzXNws8bFWmVyvmpuDAk9QGwDnPeqaEj&#10;6i1e4nhlZTk2xXIJ5Gfb0rznUdds9XvWt7eTc9uis2Mfxf4cfjxVvVviDZ614Tszb3ENnNLlAhIb&#10;aRxjPQDoAT03DjtXIXWjWehQWN2ZJd8qqkgU7mLFQSQR0Chcnsea1ovlabIqLmTRt4p2KjTes4tJ&#10;QTdKm59o4YD+Ie3T6Z79am216UZKSujgcWtxKMU7bRVCG04UYpwAqQQlaOjafHqN28cshREjLkqO&#10;TyAAPxNUAuTXTabbWunaC13drG32v5P3h+ULuAA+pb+lY1p8kNNzWlHmkTazp9pcXFta2ty6Xcdq&#10;sYjZShfbnC9RxyT36g1yuCpKsCGBwQe1busajqeg+Ikv7+2M2nlwhClW8gsMJ056g/gfXg0tXZZd&#10;UmdVUZPJXox9axw03flNa8epSFPBpgBp4rrOckBp4NRCnDO3OOM4zSGSinDrUQanqc0mhk3amnpS&#10;bqQmpsAlT2cE11eRQwZ8xmGD6e/0FQE1oaFJMmpqYbSWcFdrkcKu7jnrnuce1TUlyxbKhG7sW/EN&#10;pJDceaZ45RnaQqhSMcZPPPT9Kx1rpfEE4N1YWsOnz3zBjG/l4HXqx7decev0qgos7Z5o5oOSzgED&#10;IVT8vf0IP+RXPTq2jZm06d3dGVS1Jc2ktpIEmKhv7oYEj61CK6U01dGNmnZjqu+JbBLfRDpERm+3&#10;zxGaWSIZ8tAOcjOcZ4Huao10sOn2WoyxyXSmO/1GMvI8blWeNcDaCO3TI9/aufEN2RrS3OF8Gf25&#10;pdvdR6foaX7BipnvCFECDHy4xjJ9AfTOcVR8GrHHH4jvbXTtOjuo7gRGO5tt5Z92XUc8A5CgevrX&#10;S+OPHmm6NLJ4bt9NknITMiRFoguQSuCO2cZI9e54rT8N6faavZWGq3mli1ktZ5Z7ETriSVTyrsB3&#10;5756e9c3mbli50kwaLZyy+E9PmuJSpuYNyAwggnIJGCQ1ZtzauuZkjcQt82COU5IwfyqTxf490db&#10;e5sbfUnS7KPDJsiLBXPvtIz1x6H16VznhfWNklzPpV2btZjmayltmQIcjeCw4U46DBB5+taU5uOp&#10;E4qSsatGac5BdiBtBOQPSmYrvWpybC0opKWgYvelo70Uhi07qKYOtPFSAmKKXFFAHPxfEF7yS3tr&#10;CzndFdzI0UQKCD+FhhuOccdeDxTfDfjG7g16zjmutT1K+uL2U3dnbR71gjCKqHb1ABw2RjIBzk1x&#10;2n3XjHxCjRWltJDLGESERqIlhQ/KVUYyeg9T6V6X4dg0nwz4J1G5urx4tfkQPqcjECaNhu+XbjgY&#10;BwMc15zO0yYfiRLdanHZapptxaXM0jQpyWVjhSOcD+9g8ccfhU1fRLbxDc3+pwSRPILd7J4Zo84Z&#10;GOW+vPXg45FcT4n8QXXi/wCxXUsSwXWnwYMy4UOARhuOQcjp2z9cb1jp+sNo+VeSNJJVuCzK37mQ&#10;9eQcFGByR2J9quDtqKS0Od/s1rfxHPolrctdWsjNBuaPdH5mF6Afew2PThR6Vr6fdv4U1s6Z4kZ1&#10;S1/eWyvA33SCBjJ4+UkYII468V1WiR3On69oU9zaw386ytIFg4eFnAySPunkjng/L3rp/GvhK31g&#10;vrElqhvWheIo3OVBIBXPQ4wfxqna/KSnpc42O+hu9SaGMMkSEpayyNgyDjAQj26c5IwavdDg1yGh&#10;apAiw6Rf3CzS7mWJlG5UI/h3+vJx6dPSuogiFvAkStlI1CqCBkAfzrtoPSxy1VrcnNJSbqM5rcxL&#10;tnpl5qDgW0DPnPzdhjGcn8R+dQSRtFI0bjDKcEV2Oh3MGj2nlSOsjhfPKMAMEhSefYD8xVPxMbK6&#10;tYbqAFJxjEbDDeUc7Sw7HI/WuRYi9Tl6HQ6NoX6mBYwme/t4QQDJIq5PucV19/e6Vc63DYXSxOFB&#10;mjRiVjyuZAOOpG0sRzjGT2rI8P6HLcquoyMqQQyj5WyC5HPGK1PGVk17Zz2OnWiSzCJkt4lwuJCp&#10;UNnjGMk59qxxUk5WRrQjZXZlXXiuyPiSCyuprSQ3KEubeXzIyGOAN2AOGyPfb+FZMlyl5FBOqujF&#10;SGRlIKkE+vP/ANbFcTafaNE8UIniC3ls9SCRRmMsPJmXzNuV6ggDac56g12jjbIy+hxVYaN3cVd2&#10;VhRzRikBwKN1dpyj+1a2g28N5NcWtwCY/L80AHB3KcD/ANCNY+eDW9pn7nRbi5ggZrkbszRjcY1A&#10;zyCQD05A5xWNaXLA0pK8jDf77cBeTwDnH405WxWzqmnXEsH2wiKGLYGjTYqFgRnoOc8HrWCKqnNT&#10;jcU4uLLAanZqvnFPV6uxNyQmtOW+n0LwwL610+a5knDMZEfhChYAEenAH/AvwrJ3ZrXuvFmj6LZ2&#10;Wl3V68Jnh4lUY2lsEjPrls98YrmxPw2NqOsjUsre3srKLXDqs3lOIpVWaYFEXbySe4O49T2HpVu5&#10;EcEeozRziUNKCChA2HAz9eo6/wBTXD3+v6lcaff2VrA76XDp0Uc08ynJXa37xD/F8uDj1Ptz0um6&#10;PpOgeEF064V/KaIefKQ2d7Y5J6jkjJ4rjOkwtLW71ayglYwS3MudzQv8jtjnnJAPU4yPpSsGikZH&#10;BVlOCD2Nb2nXSahoE8MsNwkdtEvkyuoUyHB3MAOMZ/z0NZGn2jX935eRjG5mZsYGa6qM/dd+hz1I&#10;66dRk8TQuitgllDDBz1q1qVjP4Ys5Ndn1WdtQdEW3gfLQ2yAoCNo654GcdW981Yu42udTksdN0/A&#10;tgrtchhl2zjHrjgY5/XNbn9i2zahJfarKt4GRYEhkjBii+bdkD1J28/7IrKpU5kjSEOVs8Uj1zx9&#10;r+uwTaVBLJebvNBijRYowSdyFmGCvGQCciunuNU+JxhEl7ogQKzlVs40cjIGODISRn9P06/xjrlz&#10;oensuiWyz3b/ALq2gWIsDn0AHTHPYe9Yk2ueJJb+20iXT7i3WO3SS5aJWJDsMsgkUkDH9fpnI0PK&#10;73wZ4u0eGHUNU0Sa5t2xLL5jrJIM7c5AYkYCjr07+lZdv/wk+m3r6xbRzWsWTIWwwjZRlthPfqRg&#10;nP5V6lqfxwijsFhtrBrx2j2y3JOFjYjjpnnHJGR6dqiufEWlfEm3bTrEy6ZcRxB3k2AowzgqwB56&#10;g+vcd6aa6iYvhP4lW0unR2mt28L3huVhLJjMwIJ3YwADnA9/xFb0g/eMcYyc4rzf/hBhZ6jCttqX&#10;9oxiJZ4poZNqSYb94gxnDdMH39q9JluftbLN5BgDKMRE5KYHTPf610UL8xjV2GUYo/GnV1GIUooA&#10;4p2KkYlKKSlFIB3FFJRQB4pdeN9Wm1TSpnuVDaa8ZQqpVSY+hI9+PTknpT/FfiHVPFurC/XT5MYK&#10;rsjJ3jdySOhyAf5c4rsdUtPC/iaL+0pJXsU+0tHJdxBVRZWABaRT1GQAcEdfxrkPGPhTWNK1lI8p&#10;dpCiYkskO2FBjgqeV+8Dz1z1615zidqZjafcSWzSySKs0DqTLGQOOwYepG7OR6EGvV/A/iaceEpL&#10;xIlc2G0yRYJMqphsexOT6/SuO0fwNrmrajHAIdtxOhJWWTacZG4tnIHB6e44r1XQvh5Bo2nJpk96&#10;lxFO/wC8BTYhbg7cjr0I59BVWsIs6ZYXtzrhvorV7FJQ7qJkI8ssCNpx0IyfbiuhsbR9R0mOC/vA&#10;17AXZ3Tq6eYQMjA64IOOnas7UdWsc6hbwXENvBbwxS28p2iMFmYFemAfk7+p4OKq+EtMg0iO41gv&#10;F9nKsnmncr+WpzyDxzt6/Sic3LVijFLY848Y+HNsZh0+3VJ7WXMaxcbg33sE+vXn3FX7F7lrSMXY&#10;UXAUB8SB8n1JAHJ69BV3WvEVrqurzzWSh4kkMQZgyFtwBBxgHIJHB7ZpYdGTULQ6hBIYypZWQzAG&#10;bapJxtPJCnd2Irsp1Y3XcwqU5W8iKnwxedJt8yOMAEl5G2qAB60zPNaOi6O2t6iLRJViypYswzwP&#10;auqbtFs5oq7sbZ8uLVba5t54LmAK0DwSzBnuCVwCATwCcZz1GOPXM1G+1hXaw0KOwcxsHee3+fzZ&#10;DgsPQA4x9M4Heri6TpmjX98k0pkuoLUrLci5CLCjsSobuAdpOASfbnnKvda8K+EdLbw9etLfSNcy&#10;OyohLEkbwNw5I3HAPB/U15N4p9z0EmzQ0bxHf2nga6uvEd3m7S6lY5HIjAUcADoM/r71zfgf4lNd&#10;+M5W1K5QWsqZ8yWRVESqSf4sc5YZPoP9nmW6+JXha9ubdH0lvKVSskbQCQxkcsO+7JUc9envXm2o&#10;3enX2vWd9aaa6aYrBZht28MQCu7GDhSB68/jUPXYs9wvNM0zxfNdanJH5yRfuRJuIUZIYjB6kEDp&#10;0IIqtd6JcooeIGQnJI7ketSabdah/YEWjXejywx3Lyl3Eq5yWJJwDnHzADuO49aviDxtZ+EfF8Gj&#10;3EUotDAHlABO09QwJPTG4sOeduO+dYVXDVGcqaloyiVZXZXUqU+8McitR9M+SSZbq3eSMoEjiO7e&#10;MDHTv078nNQX11YXtxBe2lxHJbSgoZk+YEjqePY02HyU06MNFtZ4SWJ+USEMec46bf8APJrpnVk0&#10;pIwjTV2mNmtTDDGqxSMxzmQcofULxzjjnPf89aCW7/sSxliiHkWkrSylyV3xq2XAwck7dwHucViL&#10;cNaxxfZppY5wW3PGdvBxxkc9h7VqXdzqlpoenX2n2y391IZT5M0TSID5nJwuAPXJ/DmlXvyajpW5&#10;zXm13StY0OQ288XnW8oWRGPzR/LuYMOo6MP+AmuTeNoZXibG+PG4Z5GemR2zjinWNvdajrjXdzpg&#10;0yeOzJlXzQikO2EBQg4XlicZwMDkgZta5erf61IXtvJmSEB5G/jYMRj0PGGBB6NWeHm4uxdaCauU&#10;qUVraRaJcaZfb5cFigCAjtzk1X1bTv7MuVg3O+UBJZNvPcDk5rrVROTiczg1HmKiKzsERSzHgADJ&#10;NdBbeFbS1hun1Ro76RoWfypkVo42JHCj16D3xUGhCCxt7nVbobBABsd+FGcgn3Pb8ad4v04ajpUt&#10;hBdzWtyeWkhOMHsOozXNXnd8qOijCyuzmL7w5ZeJ9RS80vURb5wrwQSbUkUgKQCpGBtB4+v47x06&#10;SZtO8OaxcahdRO7vPdxsxRoVy6iR+ADlcHjncPTjhfhtBPp/jK7sBbMkQidxE0xOGGQCeMHjPoc4&#10;54xXpH2K88QRNFAslnZbWinumKs/OCVjUg5B5Uk4xg4zXMzZGhLc+GfDN1tmENtEI2iR5GJVEHUc&#10;ngZAH1IHU1z8bW+qXLjR7wLbXe9I5IzwygjoeuM4596o+IbPwvovh2PwzdzRzXF5tRrklRPvPEcm&#10;BjOCq56dSSck5zfDOhuumwpc3brNayebEUBBQrhtoJBLDIODzkfhiotrYTSZ1Nm8GjaTqCvMxuIp&#10;UtxO42u7qVbEYwAUG8492NXn10wxQWKwl7p4y8sjkBY8gsGLHtgdskfKK4eHWk1fXNPhv5Fvo97f&#10;2c8O+IMdu0FsnBGQMf73Oea6nxRcQaPaLeQWEV5c2xXdNegDaCMYDgDn5e3H51LGXJb6yjsrW2gu&#10;5pL5Y8pIPvysTliB7kemBUV1Pf6lax+fYXDtFiPfu+SUnb36ZwSDkcFTUtvNcWlnp13qyJGDalbu&#10;MAAQ/KXXJJJA+Qjr3x16ZGoeMprfUrfQ9MtRcW9ysM9vKFK4LSEuDwBkLjjrk/hQgNS103R9Lthp&#10;lvpduLTcWmQqJN7cknPOTnoO1WJfBehx29xq2hQ29jK6bhKi+Ykq9eRngHjkEfpVC7udM0e+fV9Y&#10;mmhtURgYn+6z54wB1OK5i98V6dr/AIktZNFl1S0WeErMjyLDC7EBQjKwO9yOPlOeBj1D1uIzdD1u&#10;28LRzzRabfDTp5fPVVUHJYZYL2KgBeM5HB56V0x1ezvrqQxiSJ3bcsUsZRgpxg4I9ePSnS6bbzaG&#10;uhMZybF1MSvL5bI2CQMgdCD3BqV7G+trSBJ4IGjByZNxLY6AEZYZBHXPt71tB2loZyV0JThTSacV&#10;ZGKMCGBwQe1djOcM0opKUGpYx2KKTdTS1IB+RRVXUNXi0iG2EelDUp5lZ5FMrxiIA4X7oOc4P5UV&#10;m6iTtYtU21c2tQ8BeHLzwsmnNAun2r7Xjktc5B65bPBP1zXiHijRtc8O+Kv7Pt9RlvYp1SQSu2C8&#10;atwr/TA/DH0r6T8SMnkqFwNpxgdq8e8froyNDNqhmZZIXRFRs7cEfMB64J59h3rjWqOm52/gq2tt&#10;N+H8WqylDqFykks1wDlnHmNtAPXAHb61j6l4quLbWSqyGayltxJHDFjeCM7n9xjjr6YrzKz8UT2L&#10;2MFvqAurO23wwuquhdApwrA/L1KkZ/Wk0ONtVurMWlzNb3kVsfLmkYtvJJJGfQEjjnGeecUIbPV/&#10;Cei3Gsxzm9kRrcy+fJE8W1lYZwp+mT+WateIdVWys7y3vblhAdgBtjsNvkkAA45zgfQEetZ3grXb&#10;k61qqXME8EGBKh27vPLhY4wNvTO3P1PpUOu+EPFWpSSeZq9pFazoCscgZWVTxhhjk85PTkUS3BHn&#10;n9n38F0y+dE9nxh4VwHbggNnkdmz05rorO8t5NQtLGS2+eRSsckK8bh1Lds853DsfaoNU8Ma9oE8&#10;QtpVuLWWRFXacBQflPoSd2O3bt0r0Twdf6XDaRxtDHLqDr5k8rR48tTuI+mdnT1qoy5dSZK+hybZ&#10;QkEYI6itzwpPPbahcTQW7zEQMMKdozw3LdB92l8Y28EOqLPBEIhMuXVRgbu/86seH9WgtfD17FNq&#10;K6dHHIJJJlAMjgjome4Cseh+ldtSpzUea25yQharY53xHbtDHc32oA6Yt1MFeZXE4ck8DB5XAwRz&#10;gZbPbMmuaT4D07TANSufOuLePb8rjeB2C4AyeT/Wuv0XTdKkvrnUF0y4+zJEJfMuosGaQ5JYhl3d&#10;xj1PYd8vxnF4XZNEL2EjtMwlSG3UK7YU7gwx0AJBB6V552j/AAno3g/UtL/tTSrCRIbcvGBJnEm4&#10;4JJOdxyv4fjVKbwFZXVla6NpjGOzE7TEXEm/BwSAAR0LYzz0HHNQ2niHQNC0/V5LS3a0luWE8VkH&#10;3FnychVUYUnKDHoB6Vy1j8W4ofEMXmwSJbpcEiRf4kO7HB6Egjv1HpRcCXxnp3jTSfGAn8xlWQ77&#10;aS3csqfKqkdOOF9Pf6c34g8O+I9U1BbuO8k1Hy8xRmZt7jGSd3bhsj8BXuPimzt9akW08+5zLtki&#10;ePlkPJBHtx/OuD/teCz0zUdRuylndadcm3uIA+4spYKJNuAT1HOBnPX0qCjbVCk3sjD8F2swJsrx&#10;r+0a2UyTWsyAKxbgFCT6gZPp09K7O2s/siTXEoaWVEYJ5RIIPyrjnrncBjBGFzzVHRtWsvGVlb3N&#10;qXS7t5M+UGAYZOCrdsMP6HqK0yt9BLZOhtVgG7i2PmBgMlvlBOcEn1xt5xVcz5bImyvczpkuri5O&#10;6JhIxyVI+bJ5OT+f0roNJ1e6stEu4bOxub4Ryr5TRICH4JfBJAwMevPbqKzzAFiN3eTIkjoMWZc7&#10;thGPbbweB168da7mOzt4dEjsncLAiESxofvh85HPOOa0qzvBIinC0mzhfDHiHUdT8Q6yNQSIQWtm&#10;sMsJww80vgDPfA3DvjjPOa19E0LTL+yuQNRmuJpWaaNiVKxr/Cq9cqAMDntXK+IW0Dwqspgjmie6&#10;kHEMw3EAjc2WPP8AB+nqa2PADWGn+Do9NsL1mvVP2qWOU/vI0cnaCO2AQCBxkn1rCLa2NWk9x2na&#10;TJdapLZqylQpDybN2Bx+XOK2tR0ef7NdS3d/E93ApMGIjtLEfKWBJzyOlRaPZX1tei58oxLdKdyS&#10;MAUBbIOPXjp15qmuhy6frttBN4nu7ie5iEawSxgo0aHjkHqCy/Mckg1rUneV0yIRtGxLdfarjStN&#10;jtLc3sy7JLiWQ8KWUl+cYz0UAdAR2Fee+JvFfiCG8knfT5Y4o5DtjkUrhiuFLNxuUbQc8ZzjsDXt&#10;drfW7Wht4owojQqqg8Dbxtz+FcxeiHVYLm0uIlcBTuCnnpyPyNZrctmH8N73/hItWvL/AOyxC2e2&#10;iM7lSHDAsABxyc5OfTHpXWajq1j4P0yWa6jMVosyKoUFvlJ5AA9Bk/8A6qo/DzwvB4X0/VbhFAF3&#10;OGUqCMoo4GMnoWYZrU1LQ9O8TJLZ6jBM0D/vNquyHow5weetS9xo8X8R654e8b68EtNP1Ge7KL5d&#10;1CpxCQT1TqQSxyevAxXrvgXQG/4Re1bVHguDNAjKscRVNhGVyD3wRxxXL+HfhPp1hqGoTmWWaLaj&#10;W6GZkkjYEk5249ExmtrTvGkmo2V5qMG8W9nduJoZo/KdEWLJUDnJBxn68H1d9ALMnhK00XXIb2PL&#10;28MTR20LY22/TO3jPQcc9zXEfZYtV1q/0zUdTkEpuGuW8qfKeWApjjyTgDLscdflYdDW3d/EjR9W&#10;0KQ3btFIokkZUyUxvZEAY4ySMHA9fY4XwPonhzVrYXYsC9zPbHMlwm5TyVJBA2scgZOScnrSF6F7&#10;QdCdZLjUfEGq2+oQXNuYxEHJhAUrtyM4yNp5x1Y/jmeJ9R1+LVItB0G1hhsrWzWZJmJwI1A6nBHQ&#10;FcdeM10t54JtLvwu+iveOWlGJp15fIJYZJ+oPPXHvXIeJtEsPBmkWWoRm6geKAQzXKTPukZ8kkjP&#10;I35ODhfmPfFNAzf1SyOo+C4V1fTvIaVfMlif5sBTkA9OeASMfyrw/wAR3GjxT28WlItpLauD51tM&#10;0gdh1JZujKQvK8HORXrei+PJ/FEJikigtpYow6v5gZjuLH7vOQVKgjgg59OOX1b4cX2vu7aVaJYM&#10;scbXVtI2RuYnmJwMEYz/APW6VSd0Lqc1rni7WfEclvcWzp9ttUUO9u2DIBjll+oB4OP0rttD+JEk&#10;EtwmqW1vLFEyx3TebyB03hCORk9jVGT4K3ulyw3ttq9pI8TBpYGiKfLzwCCc/pXMw+AtUuNTltJp&#10;AsaMsDpKSr+WvzBueAu1eD2JAp7q4dT2FYovNmuoQhgQ74hN8qk5zhgecYzn2/KrviOy8mZbtZfM&#10;804kbcDh+oH5dvaub0y7m8LarYaRLqn9p3F3D5ttPJgR5AYFcAZ6YO456fhW01hFFBJZ3GqxNqPm&#10;KTa2q7yQMclM5GSWIOP4z1JqlUakmyeRNNGbmlHSoyfmYYkXB6OAD+n41IOldqd1c5Xo7Ac+tDqV&#10;bGQeAcjpyM1Y06FLrUobdw53tgBR/XtXSaulg9vBbyhYBPN5UMxOdrAgBfxXJxntWU6yhJI0jTcl&#10;c5BgrfeUN9RRXReHktbWS8XUooMhlVPO2jkZzjd9R+lFTKuk7WBU20VfEmpLZmVJbgs0du8zHrna&#10;OTgfhXCQ61p2vCSwuoob6Iwg7EQuTlck+qn05zXT+Jbiw2XFrqAgl8xGxFu+/nsue/8AKqXhGx0i&#10;y0hZbOF0R1+UyDEjnPJY9TzXOkrHQ9zgPhV4XsdT8S3Taxp8z2trHhBJGcGUEcMOcHB6fjXR+KfD&#10;ej6Rqtrc2Fx/ZtozOkimXbF8wPGCfc/r04rrnv7eGGe8L4VMh2HfHH4mtfWvA3h3XbC2k1H7SZHX&#10;5HSXH3h6EY5pbD3H+GtRiWysrZVU+exIdXDZUZIfjsdpH5VyPjTxDdPqLpZ6xCJEIKoPvFM54I9v&#10;Y/eB44rSttDv/CbyafZXU1zYXBUxwykIIirAhQ+7IBBPAH8J9ar3Hg7RNQ8QSTfZljnifIVhvRxg&#10;HofzGO5NTbUZyeheJJNevdF0iO0KXTmOHcZWCmMnLbVBHIAJy3v3wa7k6RoPw+vZtTuIoV0tlyoM&#10;Zkl8wdATyW68E1BZaLZ6Pqx1qW3mnubffJEiHYFJB4AHXgnGe5rlfGHjnS/Elra24Qywwyoz9R2d&#10;CSCM9QMeu7nGKAN/WNQg160h1azR4bWWNZEtpE2vk8uV7HlgD7gnkcifzNIs7C2g0+3a81G4Efmz&#10;yylYrZmXdtcqeBjcMDJ61zuiy6JeWcNvJbtZ3CECFHlY7iFwQB0DYz+f0rq7PTvDd7dW+pXdvAix&#10;qI0R58RMSckgcnODjB6/8Bq3P3OW5HL79zkpvEHjDU1m1W0lnubXy28/7Nbr5QZTtIRm5c9+mOg7&#10;U2+8RW3h5Ir/AFjw7O93qsIZ5rhS8f3yGRVbhQA2eBznvnNdvJ8RdMgedrKzmubGJ3tx5MQMZbGS&#10;A2cdeg9CK4C68V+IfHevWvhlNDiia2kLXcM8oxhHVih4+VQQF4yen45X7FmvY/EfTL/T3tre1ktL&#10;K2RFlkWIIiFiByB15IBx754Oa82vYrDUdX+0rPDFaStI2PLHysqHCcdye3XpjPFdL4h8OfYdN16z&#10;t4rqKGB/MTZtSBdzEMuTyR8qjqeV6DNZ3hI+FLDUbbUrwNEloftTHzdzlgwGzZ2wSGHXKg85pgbW&#10;gfEP+wLy0a8sbuWSAbLm6nO6UwqCAFUgAD7nPUDPBPNdRe6ZpvjGG4dbZAL1xIQ/y56ZBI56j8xX&#10;oyaxYXb+Q0lvJuKoVYbsbwNv1yK8s8d6ifAfim2issnT7zMgUKv7k7vn2jIGOVIB9TzThLldxSV0&#10;YDeH9V8F+I/tFko+yFwZbTdyvBLYABz2wQfQHOK7c2aQw/OFgt54mcXH3QAz4A56Ej+L+6O9WtT1&#10;HQ/FN0wtLqKb92pEsJzxnHP4g8cHiqE11qb3ZsZYoZ53TIjbDAqZN/A6djkn0XpmrbTV0StGQXs7&#10;zGG6tYfJtzIxinYMBK2eMZ9OevPJzmtTxxrFx4bspp5pHLXE5jBwCLdcMEPq/PJ+vHTmeKPTL7X7&#10;W3i3ulsXM85/1Q2c7FH93g9B0asfxTp8epXVzeaoUOkeQHSaWQ70YuW+6DjgNj14FEndJBFWbZle&#10;F7vRPG2uI0kcbfZ7cC4RlJEq7QvIOMkFsAkHHzY6g0utXFp4a8cQtKLlbGZdw8pSyukYYsCBzkHy&#10;+OQBjgAGuS0fW7fw3card6Vayuoj2SSz/dQruC8DkhiAM9eM0zR/G2q3Bu76bZutIJZI7jaWETMR&#10;xjnOcADnpmpKPY7TXYNZsrjUdPiluyJ9m2IbiGV1A74wQdw9VP1p2qadpt94q0+9F1cR3FsXLvAQ&#10;qHA6Fip9CCoI9+1QeBNYs9V8PwPYwtuSATXMcEe1BPgblOBjJ3Zx9KytF0Sx03TtV8U6/ZXFtdRN&#10;NIbe4lJjQNtZyozhtzDv1PGBU3GaR1/Sb1BNYXkHlTxvtdDkZCjcWwcZGRnPoPQV5Hc+LdQ/tENb&#10;37C1Ey+ZIjbWlxs3AZGPvEnHXacdK7fw/p3h7xzaavqmlWC2t8MZKKVRGZcYA6DgYJxz+Iqn4f8A&#10;hjFDawXWp30gvrndKsce0pEucjp3bGTjgA47VSsJno/gvVW1fwpZuy/vYwVkIBClxzxntyP5Vo27&#10;3cn2mSKSKMINoldN208EgDIz+dZl/G+laNB/ZrCe8s7FYoWlZtj/ACjJYD1xnpWN4O8TNfaTqy6p&#10;cWsc3nmSLyn3R+WVUrtPXpzjr14HFSBDPHqI195JNYFtcanOLeOW0jUeUiksAUkJySoOSM4Jzt4r&#10;yzxp4H1XRfEcsfn3N7aXrySQOzgM7gYJcdM85zjkfp6eniPw9eTSWK30M9w0ilSwHAOdu0n+L6V5&#10;Fd+K9WOpXGi/2m2r20/+jw3MwPKEbVwpxg+ueuPxpgdXpnhH+0tBW11Gyiiuxh1lWPayHAAOAeen&#10;bHUcA5z6J4N0yLw7pi2ySSTRWtuVZ5B87kksSFyQqjPQf/rlttIt9T0uzuRMJdUtod0EhJjGR3dV&#10;wCM9ulR4a/1W6tr4pBbxwu1xGTjzYyVYFcZzgcEjjJ4obugsSWetXepeH9Ul0Z0eazaVlExBWZ5E&#10;EiY54UFwPp0NYviXxV4Z8X+HoYBciUTIVFvghg6YYjjuCF47+9dZq3h/TLPSJ2sU+wvMgErwnBCh&#10;SAfQYGa8D13wLeaXp51+y1H7XpyXDB1jysygMASOx7cj8qF5AzW8ESy6Bdiw1S6FpHIFnO+HKv8A&#10;Lt25JBBAycYByuAOgPsKaRqVvJFFbaqggVJDmZC7ZwNoGCOFJPUnrjB/h898GWOvXk9pZ3a215ps&#10;0Ya6i1A/vO3zAYyD1weSSDnHGNabwvq2iK+nR6m8MFyssbsWaQCN+6DIIdcLgk+vrTESx+NtWtL9&#10;W1bToTawTNbtPFcIDIrYw2wnOOc4HXIHuca+8QWetJc6bHdyR6zuZrTMDD5QDhGB42kbfvepPfFO&#10;8SeE7PV9N0qzsDdWtrFiC7uRCE3oTkIclQ2HUEYJAzmqXhfwBqEa3lvFe5eMpJEJEaJ8gZw464DD&#10;gd+eeapCNHw9mWygsjaqzIJDdRyNvmhkyCWDDoTnqOxHTGK6TRNC02wsVv55pPtMORPNdzYBBbbE&#10;C4HTGDjj3rkNY8S3mgaaINU0STS9Wkcg3IiXZPGWAcb+5wc4OOnuK6WDXbHVV1XSGmdZ9mx41A6A&#10;Ahsng856UmrjRAqk5f7ZazIGKotvKrbQeRnkk8Y5JPHfnl5OBWzokfhC8iW3sIhPeQxeQ5VQsmVG&#10;MNjA7VjzAJNIi7sKxHzDB/EV1UJprlMKsbO5Pp9y1tfwvFbzzT7h5YiYAL7t3I9h2z+Muqa3PpXh&#10;WOKe7gfVHuJpELoshUbiinCkAfKw5z1P5W1nk0rwfcXdnEJL243KjDlkA9up6E8e1YOq2+i+DvB8&#10;Vhrlq2pX13Ido8vezHIOFJ6cc4rnqy5ps1ppqJ2Gj2OlXVr52qRWt7cEAb5IAy45+7uHPXqOuB1x&#10;misC28Vvbs1hpeiXlzDaxxIVgCkQkoD5ZOeSCT045orIu54dqWovfajpa3EglNrGGEjEHzV+9jjH&#10;VcfoDzT7/wAdaut8zYWH9yIVRT8qJwc46bs9+3T0x3mm/BWS21FG13UoPsYJ3RW7MWYdAOQAMjPr&#10;1NdD4m8C+G9atTFbWcOnyRgCOaKPkY6Z5G4cYwecdCKrUGWPAU2j+J7W/F3ZNLbpFBtinjwr7gxz&#10;jHPIx3HFbniq9ezsHaJzuiYNs6leR0Hc47V5X4C+3eCfGp068Ksl3H5JaP7rndmOT/aB+dfUZOeK&#10;9K8W2SajdoGQSW5KlgwyPbNTK41YkGqR67oUbsdwlQEOpwcEcHP9a4zXprmPTNT1O2UpqthHsDRz&#10;chUbere/BztPYkd+dCOG/wDOuNPsisFmsQW3kTA8pgeT7/Q8HHNc74007VbLTbzULPUN8NxtW7jm&#10;QBgDtXKlQOOnB6ZJzVpaCe5reAPFGoeKYbhdVZPPgDSuEXGFzgA8cemOp5NJr/hDTNfntrrTnihl&#10;g4zBjbIg5xxxnI6/X2x5/outzeAtXubYwi6eePbKgf5SSQy445OCRz0Ofoe58I+KPDh06S1tAlhM&#10;oaZoGJOQqjnPToDwO340osGYlv8A2hdzT2ziSG7CHfbrbgrH8xyFI+7lSvr6VSl0vU9VvINPstIn&#10;e6d9zblKwJ1POSR1zyfSvXNLv9L15kNhcJcRsokZ42BA5xg46ZwR68GtC2CadqTIwSJJAMyFsiQ8&#10;gKozxjJyTQ0gRi+C/DF5pOlrpd+I5Z03P5kHMSAjljnGWOFUDH8Oe+avWvhnSNI1e/uoole8JLCW&#10;VVYoNvAXgYHJ4rbnuWtWmh3xwBY8qFG1VbAJA7YwDWFYtp+qX2qW1nIjXzqrzNKrSBM5U8Nn3wvA&#10;NSMw9RtJtb0qbSbyZlkkk8wXcKrLn5s4xgHOOMEDknr385vvDGg6FrwhuNdivT8jBJEXjcwXBGSc&#10;jnIxkYzXq+leEG0a6mvL7UrmV7mRiI8HbEMgKo55wFUZwOK8y+IFhY6X4jjvLO3ENxOXEkjw+Yjs&#10;R8rgE4VuSDn+7kDPUA6bU9Ft9I0WwiupZJ9au7tGgSyuPLBk4y7Ank7i3ODj5RXWQeD/AA54okYa&#10;3ctez2dsIhG85WWBW5BfaeuAME9QK8P1JNds9b/tG9+0RXBZXaQxmNo8EqDxyOcdPUGrMbW+m6je&#10;tc6rdxqUmT7TFIUN2ozkK3fPykZPPFJXDQq31k/hXX5m0J5bk2krpK7DOVDnAPbgLnOOuD6V6tHr&#10;tvqnhyLULR5JF3YbymClT90g57Z7YOeODxVCzSw1FYhBJCZ9qyPIBnzA2cZf+I5z69T61JHpkfh5&#10;rgR48m6mR8PDvUDPI4HAyQRngZbA450sSbGiW0GvwyhoTD5VvIhuYpG3uHXYc+hHzenb0rnvGPh/&#10;WdWmWVbsWumIVVbQk5YqRhgO2VPAz0HbNdvonz2NxNauwKsSMNknPJP5n2544rK8cQSatbqq3Bt4&#10;UUNKVlILDHI9vqc84z3FJu8tASstTnPDekaTK82lxEiYRi5uHlDNtEhyvXAY4wOfceta8mjeH/Dv&#10;h/VBdKjWNyyiYshwAcKAMcjnke5NYfh2+8PaZBcXFjNJueBGczMSxUMUBGe2VPA6DHSsGX4hy6pK&#10;2mx6eLlri8REjeLIaPeONuTknoKLgesfCyzs9P8ACMEViJTHI4mkkkx87OiPn24Krj1FHi3w5L4o&#10;ll0r7XPDbOuZSqblUfwnJI5yGGB65NQeCQuhx3GjS24hdHLySPJuMikkJlu5ChVx/s966PRtWt9S&#10;tblEk2qLt7YOODwgwR+BGOvGPpU9Skc4lppXwwsbey061mktJ3InlLguZCvyFs4GCRgYxyQO9amk&#10;29v4osppkM9sY28qEMoyoA/iX9Otch4zk8QSalJaW0ltqaSoZFto4nVlETIST16Er3Gc4qTRvGF5&#10;a6dpuoGKOJrgTT3Fm7jzZFWPGY+f72CQecZNPoIg1uePXLyHw3JJJa6lZQOrumMA/Iof3BDkgehO&#10;cVyuq/DCTTbAi01CUh1w8Gz77kvsJOeDggcA/rW9Lqsmvau+vWWnxu7WxigTzMMzk7tpOMAcgZPc&#10;GrN7rV9qPiPR9FNtcxzQyWzu0PIkVSpcnGcKozz35FJgeW7TpHjK2mu44UhlYOFQeYq5zwNxHc4O&#10;enp2r2jQdB0bVoCt9pVoZFQyQxMuHR2OWzwMdF79+gxVifQtJOrtrl/p7FtM/fAhAwfhzwo7g4Of&#10;p0rgr7x7JZeJ3utJQQWk6mWZnQLuCuVYx7gNzFdpGf1FCdkFh2q6nc+ErzVtMsLiMX19O7rIMSGG&#10;3xjYeMjnBHUYIxzmtbw7f3Gp+MNF8geYLeBoWkHPysjZHygLtztYgg4I7cg3Ld9H8c6LPq0ltBHf&#10;TndGHwzxquSRn+EZzzWh8OtKewumuZYFEbRhoXiJ2uGGN3JJBAGPfPtT8wOh8aHz/DMlvDLcI10g&#10;iSSJQzZI+UAEd+h9snjrXk3imPXfAHhn+xlvLe40+4k8rzmxuiBDsy4PUnJIP+zj0rt/iTod5qdm&#10;ZLPVLmL7G3niPIC5GSnQjoeh/PNc1qnhrX/HulW9xJcW0d5JaIyw3UW0gYUSOuBwWIOMjoT04NNA&#10;z0LwFdWsPhiCRAxjiHlPczDDysDywJ5Ybiwz0yDiqvinUXtdWgcIbm0dgXAHKhsDIOe2Q3PGAelY&#10;HhK31fTdHs7HWnWKSJykdvJF83lLuO4ShipOBkfLwFPBHNdNd6Ur6VbXkl3vvGTzGEbbo2zycE84&#10;GePahaPUHscdq/hvxOb2VINYsZ9Llk86OwvWbCMDuXkKe/OOB69Ky2+JvjDTdWXStU0S2W8Q/IzE&#10;gScYJDZwQcNyM9fauxvlkj0JtSjJlhhI3BPmwmeWGOo7/TmuDj8VRXfiax+1WZ+xCYxJdvEzAqy8&#10;44znjgd85quVNCuT638RhrsYsNX0hraZspLiZf3PKlXBPGR1A9cdK2rqKKLwtb3Mt/5awusqT+Xl&#10;S20jaTztBz+gPaqbW/gvXNTMP2K3QoglS4M+M7WIwPm5HysSMe565qz/AGqPDuijR722jl0tuUuL&#10;aPCMG3EgqCfxOTnI96OmgjZ8Hau97af6FoUAlNy6z3ElwqbcZ2bcZJPQce55PFXLzTniVDcq8d1P&#10;lk+ZZEl78MO5+gzmjRriHw94bEy6QbixaTC21rAplZic+Z2J9Mjkdec8Yk/h+T+0XCWdzFpc8gez&#10;jmdxywUEEMeCNoA56DNFNtS0YppOOptXGr3F9qFrY6fFJF5ZTDZwFGGVhzzgAA9O5PUVPqWmWOqB&#10;W1djdSoxVNuVSNyQCyqOSwH8R9e2ah1m4i0axS1jCSXMqZnuHJByeTl+qgAfX2p2gapDPp17NFlo&#10;rqUJG2SAX6M2DyAMLn3B7g1Mkr6FK9tTQ8P/AGTQ3vbeyh3QSusuQRkMRtII7H5QffNFV9N03UDb&#10;t5vlCTzHyskanA3HHbjIwaKVkPUW8u5JpiZD36VW86H5VmUgMSpK9/6Vi2+vx3Op39jHFL/ogBeR&#10;hhHJ6AHvVbVdcttKl0+C6mQG6lJyeAoA5J9BkgfjVCZb0i10/wAOeMLXV5RK9vIrW2CC4t2PKvn+&#10;FflI9AXz61p634wsLWyviLO6mkLYXZE2whRnPmY2AZOM54rt7Hwzp8EAM6C4kI+YsePwFcz4s8O2&#10;N3YizspZbNo8mNoGxsPXocjGahtMaOB8I60dV0+LbI8UltIwuSxH73JOGHqDz+NbOsXF5MrWenx2&#10;rGRcNJcElQe42gc/nWjpPwY0m1tkM95PPebcyOdoAc8kjAz19+1Sz+D7LRJ5JI9Uu57lkAAmIZQf&#10;XjHJ4zVRaBnnuueB/tcw1BpxYXIG7zLcboYyMYPQFemc9sVyPi+wTTNamFkXls3Qy25jc/LGxIxx&#10;3A6+ufQ16rHrr2N2lnq1s8Us2RH5SmVZADgkbRkAZGSwH3h71d0zw3pJtJhpjLDJNMW85hvCgHBT&#10;GRlRyMdvwqmhI8k+G3iFfD/iSzh3L5F43795HChSCwBz6BSTjnJIr2XVL6WaK5SwvEinJMcLNLhV&#10;k7ZPasTxV8HLG4083ek3WL1XyqEkRBMHKjGdpyc5+vrXK6FCnh61bQdQt7htTuGIbepkh5ICKBz1&#10;xnPTt1GKhdimdZZaBrHiPXVGs6w994dtTl5owsYuH29AVOSCSM44xxxmu7SOxsJGs7aOCxuLp9ry&#10;JABnCkjJGM8A9awR4p0fQvC8Nmojs7myth/oci/OrADkgZyO+RnoT0FYmpy61qmg6V4kthJ50Ehe&#10;VTAV3IDtJCZ3DdjkDPBHrSA7iKwuL7WblJZ0/sqIo8SoxLO20hlOeg4zx61xeta8NO8d6PYRLEUv&#10;nkjmhY8FBjHXv1xnqRj3HUxaiJrK11WxCsrZYIqbSQpO9cHA3YBHPQ15frk1trOqy4iuBqsULPbX&#10;MMe7aVViwBHPXI56MRjnNNCZ7JqGvxaZbRzXABiL4wFySC20cDJqtqfhDwz4jintJrJI5LmMpNLb&#10;gIwwwJ9s5A7dq4HQ7aOBdImvZdXv4LBiYTJA6qZl53YK5K8v3wOAe1amvfEjQbd9QthdbJzvEMkU&#10;hYFsZBGzIIJ+U8jkYOOtTsM4zxZ8Ltb8DWsuq+HdWa6t4seZGVxIg5+bHIO3PXqOta/hbxVpviax&#10;is5vkuUCkxvJ98gkdcc52/ka7jwnrllrlzcRW+vLds6bhFIgEqt3IIxlcFcHaM5HrXlPjrwfDZeL&#10;TqtrcCGCR90skSbfs7jHz4Hbg/iSapMTR6FaPLBeyQghUVSeMjIHAx7V5d4w8QXuurJBZwytYwoj&#10;ySrGQSxIbG7ngZA9c13ukySzaItlrjSSXDBYY5YWIE6fL37MckHpkDNWr2XT9GVw7lUuHUEyZbdt&#10;GF3ZzjgAZ4GT6mmB4naaRc6mYbfT9Lmub4x7ZJCxI3FshgenAGMe/c16F4M8B3uka7pd/qlnb23k&#10;nIjMm+UthsMcDHBIxz2/Lp/BOrGeybVbgId8zLbKFKgRZwDzznrT/GevR2NuL9HQOjq6oWxnnp+W&#10;frQwRfntk1OO6jVwjxKftDqxU7SSAeOc/eIrzbUL3xLps0ukaFY3FjpKuytd3MTEAugUuzc7TySo&#10;7DHHFen+B9Ss5vB11rt4ViiupZWZ3PCRIxQc+nyls+rGtf7VBYeGXluQIwPMYBerKHOCAOu4YPH9&#10;6puOx5t8KY7mO61TUr27mu9Qv0xGJt2Sm4hmy2D/AAqDx2X2rX13wtYa1p815HN5nkvmFY9oQN8x&#10;LZ6k5LcHpgcevMajq1jqXirTW0bWZ7GXYYopfLAikEgBYAnGCM8jnn3yK9Ns/Dl9b+GLiO71BmvL&#10;h2l3pGB5ZYDsR8xGM9uvShMVjxax8T3tjqsmiT2Uj3UQ8hFgBO7A+Xpk8jHT1r2fwJoJ0Xwk93eQ&#10;7dTvczXBkGZFUnKxsfYfrXLeDvB3iHSvHEetar9iuDdQvFLNAeU44OMDk4x9M9O+34p8RJ4aMNxI&#10;Hlill8qRI2GQCCepIA5AH40xkmp6EniXSbyD7UYTEwXenLJIBkEjoRhhkHqM+teY3Xwh8QXiOg12&#10;2njhwgSdXUg7RkhcHgE4yP8A61eifDzWIbnQtV1h7vz4rm7GyIjaVOMKnJ67Sg+oq9qFyJ55dOSW&#10;SOSYFflfZIFztUjIyPTP5UXEcf4X8BeINHvrU6qbWS02yC6eF97um0gK27lgw4AHQ4PbhfFnju30&#10;q70yHSbcxhZTJME/1igAAoUPK/Kx5P8APpqeLtT1n+y2XTpmgt7D52YSESThch+eeCvzD1yvIrmt&#10;B8KNqunNfpbBrnUASHvAQ4VhjGAPYkHuCCPYA66PxJFe+IWkktZWgns2FtMgJ8xflYjAwT8uPXkM&#10;B7z/AA9ml8RatP4gmtprK4hgNjcW0gJAkV2I5IHIU8/7wz2rqrTTkgls3e2hW5S1COIQAgPGQB2H&#10;9KF1Cx0t7xBtiRcyyO5A3HgZ+gAAz7H0pDsMudQit7o+bgNkhn/uiuX8Q63ePprJCUu5Hma1mt4w&#10;zEEkbWDAgqdhDY98e9WmW/vPEzRWgiaFEaSeaZhheflwuDuDc/8AfJ5zjOhonhe3srdlMrzOZzO+&#10;9twz8oUAHsFRR17U9g3KPhia6fSWIRUIAV43QqwOMEfmPQfjXinj+y1DR/E0rW0lxBps7pcI0Yyk&#10;TY2nGOhB3YHH9a9/1PSvtFsZraSRhICksCuUJXnpgj5h1z6ZrmL/AE23tdKgtjFLMt8xRopC0rFm&#10;J+XqT39Ogqk7ks8L1XT/AO02fUdHguZLaRSTCycxN3AwOQM5Hpn2rtvCWqaroGiYls7qS1kAaRWJ&#10;Voj1BRWxxwDgejEHqBZ0nwZbabrGq2tvf3MKmNdtvj5kyM/NuHP09OvWnx6zJqK3ulanpb211Gu2&#10;NyN4ZegIJGdpIA4znNVYVybW9GkbSRr/AIdubiGaSFnlj8xiXJIZm3MSd3y54x/Sr3hXWtY1vQ/N&#10;1LUJ7lbZynkhCfLz03kjcT259e/bn9Gu9S0K3mjU3L26MJWhuYyJII9vUDuMDGPpjpXp/hHQ9MfT&#10;2uNPu5WWUFTAJFaPa5DZUYz6d+gqXpqC10OX8YJdanosMGnxSh5IwiBW4B+bOT2Bxg9Dk8962NMl&#10;0/TnRBA1q8S4WNHZoySOSC3JY8k+/OKr315Bpt5NbPEpt1lb9+jHC8cALzgZzxnOR3zWfokTXWq3&#10;VpPFLdI2XNrLhUYIGIzzggkj9OlD2GdNHaJdNIbaCYSo5jl3ybvu/KuOn8Kg/jRW4LjS7J5FuJoE&#10;mlbzJCzhcsQAcD04oqblWPnueHWrQHWbNVt7S4mW4WFJWZWLfMA3POeOvf0BroPhbomk+K/Fc41q&#10;Vr7+z4A8UEjEox3YOc8kDrjpk+lc/pPihLS2umuYmugm1IBI5/dqF2qirjBbjk+2a9P+DOlxRaXr&#10;t9s8v7Vcph3+9t27seuMtS6DPVZLgJBtjIGTtGO1cneSvLBPPEUBiBOZTwT2BroZNkUcW2QPncR2&#10;z8prxDX/ABRcWOl6vYMn2qK7UuuCo2OGJGc9RghT3+UccnGUqsYNKT3KjBy2PXvDfiJNet57iCSI&#10;eZAskQDZJUFgWI7c44rD1QfN5yzGV/M+YHgbcc9utcB8LPEUUN1dXEk0EQkikWSEkgxHO4cemQfx&#10;P1rr49SivdNtmiZSszluvJ9R+B60UavM2nuFSHLsZXiuyi1Twrfo5CvFE00T4yVdQSMe55HHrXM+&#10;EtZFjoKpPJckMFj81j0D52pGA+fl4JOd3IHpifxvrVtb6XeaG0cjzShdhRQQCWDAfkD+nrXBs17a&#10;2i3mnyIbVXVgASCrgPhvXOck/h0GK6DI+itH1S0g0d4YrtbhoGInlLZ5xk9+K1L/AErTdY0eGLUb&#10;dWgclxtYpgMpGcqQckMf/wBdeMQeJ5Ut9ItdVlFtZm28+SRiGS4RAymMgZPLr+IGO/PoHhHxiviy&#10;weFQzXdtIFuWOAu5i2AME56dfbPtUspHO+MNAm0+zjls4I7qbS4Wcy3JLyTRYJaNjjnBwy89dw4z&#10;y6XxfqHiDTbeO1tvO1aSSOF7eBnCqcHcJMr8hOCCD0DZzxkd5rWnPqVi5SV4bjzFeBojjaynI9M8&#10;9u9eeG+vb7U7q8i0+bR9QLNBbvK58mZwGLFiAAuGB575A7EUbiNC+XxB4R8GwaK5gvbmWQK1wDIf&#10;KDKd2W67t3IPA5IyDjOB4S1dJ7TDvKxMuxXk5cjbnc2Og9/cVJ4n+LtjfJImmQHATBkdQDjjjr14&#10;b26c1kW96bjw08v9l3cqFilxMseZEwSdzDjjJAJHA+bnoKcQZ7j4f1KJLNIJHRcEkFmxke361k+N&#10;Phppniq5j1KEra6kANzFflmA7Njoff8AnXGX/wDZl74R83Xpy0CsJo5bRzGAOcAdd3X6Hg4FdH4o&#10;8eQeD4dCaSWS+jUCOZ1I3NhPvHsC3XHvUvca2Oct/h3LY3P2yztpLS/tZM+fCd2CB2U9QQfSoW12&#10;/k1Of7fpyARuEQEDplyJNx3DJGAQVPGcelX73406fZeLnt7aFrmxIBeWMgjJUE49SOBj69+K19Uk&#10;0rxPHa6nppJhuVViVBQkbipyDj0J57jPehagZV1dQ6Np8upzII0XgZO7bnAIBwOp28gDOc1yUWi6&#10;j4ylfVdVmmsrIgLFZwvkSKMksc8YyeOOn4V6lqUVhdWcKeWpZdr9OCNpAB9e36V5p4n8fW2kObez&#10;j+1v1Zo2G1ScjBPrkdKpMTNSHUtD8K6BEIERLYyHdhw5B3bc8nJ5B4HofSjw5ov/AAn2jz372MYV&#10;o5LeG7u2LH7xKhV9Fz+nU814/IdUuHWFkkLy4Yps4G4s64HYHeSPrX0Z8K9O1PR/B9rFqwjhdy0l&#10;vCPvBGJPz9s9/oaTYJFnTPBHkaNY6DJOG0aKJluI1BQysWLcMpBGSzAjuCRW9caVZXNkLXyYhBbY&#10;EcQjG1Nv3cDtjt6VbWZHidlddoPc471FHMiLcDcDgqCc/WpuM4qLwIbXxRpup6YVj02KPyprXaDy&#10;it5fP1Y/n36VvXnim0iv/sl1MkJMGZDIwXym3AAc+oJOfQe9aenXYeee0U4wBKG9s4I/z61mPDbD&#10;xNFfSwBpghhVw3CqRuBP4qRn/a96oDn7u9uvD2sx63fJdnS5LTYbOHBaGUkEFhn/AGQvGQCe2a8k&#10;8ea9c6xfXWnx4jsluDIpY/M4GcHLcgdwO25q9s1ry9Xt7uxjkwI4jHLIP+WTHO047tkA49voDieL&#10;PhbpMvhaGS1SYalDESJZHZvNIGcMM4H4YoA5P4RWFi2uZm1GVraAxzQWwYbHkIkYMw55UKemPmH5&#10;9B8QdZOleItKubecMgvo/Ot1OZHRSSGGDyM7geCOVryaTXrM6THZWVhJAzLsmKnckoAADN33Zz9M&#10;9azJpbsaeyXRnmgEpRCxyqPs7Mc/kPT2pBY+pUvbLWfDJ1MLb3FqsUhMakGNiMjGSOgwaz/C7x6z&#10;4ivryS3ixZJAsBA/1UjRnzFz3YA4IwMVz/hyzuoPCuleH9/2S2ECNezphWLysD5ajPDYO0tjtgc9&#10;O30r7Do+lPFb7hukkkYODvcljlmzyenU9fegCxbzi3urwyElCwIbcOn88/p09683+Kk2kvJHPeIX&#10;hjkQfu36qzAP9flJP+TXaQzSz6jChtVntZyyTkkFVQqcZB65OB+NeMeMnsv+E5+x3EsZ0oXFuJrZ&#10;mC+WilQQCOwBx1zyaYHq/gO2hn0+51SLcY5NlpBKQQkkESAKUB6jJYbu+PwrctSuj6UJb6/81ogR&#10;LczgJu5+8ccD+X0q3ZSq2mRrCsaxIg8tEGAq44Ax2xXHeK7Ka/0O5aSRordEJljbOZcKcKMqcAkj&#10;nGeOOaQFXSfH9lq/iSDS9KW4uPtiksdoJiyDz16Aqc/UHpzXX6XZi1nWO/jZpYpC0beZ698D6kc9&#10;MCuB+E3hw6JNq2urGI7e9VRZLIQZkiJJAbHTI2n8q6t72S4BuN4EvmYyO2PemgZm/EW0GlbfEtig&#10;82Pal0vmBRNFyAADxuBbI9enpji9N8YadrjR/Z7ZZLiGASAyY/dszBSo7+/FegPrlrrUNzpk6wm4&#10;tXK3FrLghk6g4PBDLzjpyfSuT1j4fCxuJNT8MTiGOVhJLaAAKQVIJT8849uO1XElo1oLqK+h2qE3&#10;yRK7fLy3XHzeuc/TNY8XiHTPDnhSYSXEseoick2VxMIZQhLAFHDZ6jcfmYdsZPOLoM17YNd2Mt8q&#10;zoDst7lfvyHdzu5IBBU5Geh6VZvvCdl46s4Wd5bLUYI9pkWIsM55VkOCfXI6c9eKGhJmhYeItP8A&#10;EFvcFrSVb+ZRcW8pXncRjGfuk4AAbjjB46Vd8OXKm3it9TuJIrx4dpbcCysSCPmPuOM+4OcE149o&#10;urX3hvxHLG3lz+STFJs+6xHAweMZ/wA816IlrHrUT3Vrb3LPNHvltwpTBGM4HZuMq3qp5AzldB9T&#10;uotButQv7j7JErNEiJJcSAASctgDOeRzkf7X0oro/BUEaeFrQrdyyMy5d3ADM3Qk8dcjmiouyrHj&#10;nhfw3b3s4j0CeO4u5YjD9ouCGSPBBZsAZBAB4969g0nwv/Y8E0CXxdp1G5RHtUMO4GTivCvg4moS&#10;fEW2CvPHZ2kMszIWbYRtKnjpyz5r6JkuFEkMrPhWfaPfPAptgjjZbDWtMt0jkvTfSxSFopFUBn6/&#10;KR34PYVyN94HvdVjuI7bT38253Kbi7ymC3op5xzxx9TXWS6iZfiTp+nbCsKtNcGRlBDFEI2jnjBd&#10;TnHt6101xraafren2tx8ovC3lOeQwCklfr0P0z6VyVMLGc+dtm0arjGyR5FP8CZrfTi0up2wlUcF&#10;YGH0ydxz7nFWbHQ5vD2p2cP2aVLVbfDHzfNTf3ZOnBzz06dB1PrN9qKy2LzxyLtUDKn3JA/lXnlp&#10;4qjbxVPplo29bcq0svRU3Y+THck7jxxiuqJk9SPUPCdleST6paXJuVlwZoJox5kZCgAofTgcH1PP&#10;auF1mz00z3CQ3Ji2qomSdtipuACtx0PzY+uR617vfNHeXYhXAVF6DvXmfjj4cjW4JRoRSO8Dq0iE&#10;jEoySRk8jBZjgcH0PGLuRY47WrW51zQBbwFll0/LC3f5m2kA/K+eePqMjtUHgnVpPC/iVbbT4vtY&#10;ulRAoHyswC5cnqOC/wBN3IOObnhm21y0uxZvHLH9nXdOJw25B0AB9Dtbg9MV1Hg6y0zS/EEl/p86&#10;sNnkCNXDfZySMsDz2GMe55pNDR6H4W8RW3ia51BoYmENhM0Af+Fzgcjj/PHrWL47vZ9O0e8v7K38&#10;ySMIFG3Ksdyg7l7ggkED+9WJ431LV9Mv1t/DMZt/McyPKRkOzsCcbiB1ZRjnqcYra0vUpLzw7p9z&#10;LdedMi+XM+0LmVcFv1OPw44qUM5Hw/8AC17MG/1eziSS5YeVZiQExISdwY529MDv78njv9AFnb3c&#10;IspY2t2j/c4P3lx1/TNP8T67YQGwP2iIGcZh2tkkAA8evUfnXG6j4nttF0yMy2m/WbDEzRqqr9oi&#10;kO0nIByFCjJ9FAzyafQC34u8Ow3EtzZTuptQ0bRrtUiNhnJxjjlsfQfU14hqmj3MOu3enxks0e5Y&#10;VwcMoxgAk9v6V2vinxk3iPUp5YZbqSyuIxbfZ4ohk8KWY7uhJVwMZIAzx1rnNWnge+lstdi82+jt&#10;gYp2jMblxnCNg4ORtGeRx1osmIzNP0OfUYHgW6EVxblnTexCMvRuex4Hv+lej+A/FNqbS20+aWaW&#10;9mYmRpWA2jGB9BnCAdSe3Oa4qHVrcX6Rw6dcozrubcTuJA5YHgnIJBqvcwyWXiOSKOKa3MheSFkI&#10;XcGUggFuBnJGcZBprQe57H4o1h9L0S7WF9s7R7I3bkktgDr78fWvO9O8IC+vgdRHkTXGZUgAztC7&#10;eWPr6+5PWup0nVINW8O2eq3dvGk1s5twRliBkANg/n7c1rtNFZRZcortGcu3HP19MmmkJsw4tDtN&#10;IWSYAPMyiMOB932Gffp+FdTousatrWt+HtOHmrDbRTXN67A4kCkiMZ+u0kEZ6deayNHhuUsjc3si&#10;tJMRIiDJ2AgcZJ55zXqthZR6VpyxwwhpnUeYRwWYj1POM0pAiNUleKRkjVyiAOpI+91JOB16VUsr&#10;TMDoo2DcPkTAHtn8q0rIC2tGBTazsWdfc9/yxXP+INdTSLOO7zmG3m2XG3HKEEDOewLq3HPFShnN&#10;Xni258K6xctr8BSMsYYLqFcxsrFeSCcrjHI/2e/GfOvEvxNPiBJrGws5/wDStiBiwVgA3oCc5AXP&#10;TGSOcZPQeJPF9pr1vhtPuFjlhUhJVAJTLFmHJztUA59TjPHGP4I8LWfiXU4buzVhbW8aC6nd9reZ&#10;yWGBnd0IydvXI6CmB6Z8LNMudJ8LPLrDkXNzc+czNNuJUAKo9sBcY/8A1D0S5T7ZpTcAll4/pXP+&#10;folrbBZJIUjh+TeZBtDbdxLHoPqccketZ95490O1tQTq0EUgRle281dyMo+ZAOm4HjqMdc4pDPJd&#10;a8J2154+NjcW8lqkytIRCMLIMMdzNztw2B0Ocge9YWoeHIZfEK2eny3F1axKDPGqNK4YA8ABRncB&#10;wQMY78ivXNVuTLocOtWVq13FLFtjnbcgBY4z/eKnjgdSRXON4V16GC3nuGt4bLzDILOznkhV1YAg&#10;nDE5xlep5xnPdsk6bRLvUdGP2eOWyujNB5VtHGfLfzDgqHJyAF+YDHvwa5K48U+LfDnim7sbvT5r&#10;ppQ22AYZQWPyyBgpLAnJxgfh0DPDd8vib4kXVzYaRFugjDRwTDZ5Tx4wSwzjkAkkHoB359flD77p&#10;oxE8jqobZjIA9/rSGjzmwuU0zxhYahewXmkx+QWmE/mBZjhxtIc8nlGBAyPmz2rH0218KeN/F+pJ&#10;Hby+W5d8EAAtlRuTuGOc8jt7ca/xS0rVdV8PRyx2ZuYoX899mSVAUjp7AnP0+tcD8KJoW8eaZbrD&#10;P58juzS+ZhdqxyHlcYOcKfXI603oJH0HaWA0yxhsrZm2QRpCrsPmYAAA8YHbsB+FF34fg1O0mtr4&#10;me3kQq6gkE/iDx9andlNzdCF4mMaj5SMsjnOM89MY4qVJ5hpyNMix3BUb1XOC2Ocd8elJFHnut6r&#10;H8PvCEdpBFc3UC4hEg+VwQABvYYwMAD1PI4xXC6B8SJJfFUlzrWoSLYEYFvHEoRd7BRwOpAbcTyf&#10;l6HHHukU2yNYo4humJ3O3bjv+NeeeMvA+ia5Bc3USx2GpRyF/tUSYJwfm3qMZHU569Dkjq0rksyd&#10;Wiu9f8bWd9pMtvFbPGtuJZV4zuIPyqPmAU5wSOvUc160bK20fR44kwJlGC4Urk98DsPYdK+fdH+I&#10;U+jQTWFpZQ3E0Nwq2/kFyHRSdxwfmzwME46j0r2fwvrOreKNLhnudLltbfIKyTMAZVOMHGc9z7dD&#10;xnAG9QRyXi6M3N+ga3mSKbDRXSEMYmwT8wP8PHXkfTimadeajb3ulCJzJcGfy5dseAyEbmK/98jG&#10;T3x3q94iGt6Lrsshsm1DSZY0M9uFyU2v8zIpzuGwnhe4HSudsddOqXF9p8EFxaiSNvJuEJXYCBkp&#10;06E8eoAOB2u+libam/rGpafb3D6jBax2i3RA1BrmIbCwyFYr0OS2MnPrjvRJq9vb3tiY5I4I518n&#10;MW0R4JG0/LjjkZ+o9qxn1C8jlm0rxFZW13pkseyFIDwcLgZckYzgZzjnGMduu8BafZaXe2ul6fBD&#10;Lbw+bMLoIC2GJwM56gELnuB71L2GdHaRavaabbwafCjqmVZpn8ot05AweuT/AImiqvijxhZaXqQt&#10;hPFJKq/vIVuYkaL03B2HXtgdjRUlnl3wmedvG95ZoQ8Menu5uM5JQsmPqc5rvNb1u6/s95Ps0xSP&#10;5gsYBO0EjcOeema7eDTdP0m1ItLWGBNu0JEgUAegArldainlhza5t2iVljYJuVARgZXoR/8AWoeo&#10;jyNvFeqL4hg1y0jW/htFktpCg2Bw/JH+/naePb1r1LxbrcUOn+FdR3plNQtmcqN4CsCj49fldhXn&#10;GrfCfW/Lkv8ARtSiuWDtKmZTHJvOD6YznPcduwrjVv8AX9F1PyNXivIkFzuaBlJiDMpXcB0PbGOP&#10;l4qJtxi2ldlJJvU9k+ItjdxeJrO40+dxbvAwuLOOfyhMVYMmPlIBz1z1HGRzXiC6q2meI2urOMw2&#10;stwtz5ETliACV2nPOeW4Pr9DXqeta3BNoVvLdalGJII1XzQ4AbH6k4x7n05ryxfL1mW7S3jdp7qZ&#10;popA+3C9WDDvgZwPXJ6Vy4bEurOVlojSpTUEu57/AOHfEkGs2+m2fko7Xi4kdF+42wsTnr1GAexx&#10;V7SrmOy1hDI42DPJOeeRXlvhG3NtHbgXkv2kKB5Ycr5HfGBgg/Xmuz1a9g0q1+2TNEh2lQzsFyQM&#10;gAkgf/rrujqrmMlZ2Oz8UR2+qaVLCzYE0Zj3hcMAwI4/Ovnfwoupafq18unW4umEzQkLMQjFT/Cp&#10;HoOp6fpXr2ga0+u6KHu44otQEzW3libewZU3bQOMnGWwMnHXHSvKLSDxH4H1K/1a806e8RvvT4fY&#10;xZgWbeAV+ueeR9KNhHqKRW926xXaF3hZHaMuevBA4PI/SunVdKs7u6vsGKOdN05cHqOhHYDjn147&#10;CvLtL8aadrd/aX4imiuYt0MkADMWyRsOFBJ/ix2ByPQ16LpOqW+rTvFGUlDoAUI6BhkZU9OD0NFh&#10;ial4MsNa1qHVJfLM6R74Qgwo9Ttzgk4HOM4HWuU16/0nV9Yt7WyhKObEpJIQA0Zbgxtg53A5JHY8&#10;+ldjrur3Gh2y3UEIuvI2xxxKQpOSEwD+NZfiu006W9t9WhtVFxBtQyBcEqcDnHXBx16U0Jnl2jeH&#10;7lfGF2w0i4u4radjM6RGUrGcMrcEktjtz1/A93LYaVqa2P8AaljbR3l3D5kEFzGrSKh528jggYyO&#10;xzXoGhRJaWkMg27ZWxI2fwB/lXDfEKyhgF3q2mCdL+MK26OTeJEV1dhtc7cDYGwME4I78i3A43X/&#10;AA0HeOyijeCCKJRbXC8+W+SGVueRgJx35Nc9eaZf3+nXNvqSyG6t5t8bquVVsnI6fcIK469PqB2m&#10;j+KbLWon87K2jKwY3KgfaHOdwUZ5HsPpWjf6RDNEdQsZWEaWZiMUQyJExlSp7Yy2PXPtTaFc4PR/&#10;tVva6fZN/o7NMZ3ushhLjGFJ9CNwP4etGt38usTR2LyOwndWt4YVLF1zklunHy9PxzVuzubsyzRt&#10;80BlMKeWVUxgD2xknLdOwqKCxXU9Sk1EPLBbWL4KqAC7qB8vsAAuR3z9aSGzpZr/AO267Z2NgXdo&#10;J42kjQgK6Z2urEjgDIz3GRivQdY8UfYYZ7iC3e5eNWjyMLtcoGABIxjpk9uprh9BtjYWiNKF+2XL&#10;LJOwTG5ugH4DA9+veuuuWs79ZraSSJIoyBKWIDIw+bI3eg2nP0/BSGig11rvinwcJmga0hvvLlZo&#10;3IkRAY9wGByGAkwfRh74r+JvAVveaU9lZavcx3MsaQuzEGORUyAG43c55JJ+ldAuqRpuiU26Qlf3&#10;Ko4A2jjjp1559AO/FZf9pvqFrbxrIrP5q+WVIAZSQOfTt+VJAVPDHgO18N6LL9rnTUL+YASO65jj&#10;UE4WMHoM557+1ZGk+IG8DySWesOTHLMZIbxh8jIOdmACd21cfU8e/pNu1vJZrKyReQ3/AC0zjeCe&#10;AO+R+RBHvjhvFHhm8v51ls7/AE9HjYvardxh45CcclSG5A34+U4zmn0A8+8VP/Z/iJ9Q0LWg0N1K&#10;fMZkZ4ofMAIycEHoeMbvlB5zUlmnhjwxe3dx9rttc1FkEySTqGj3BS7cEkktng9cr1Ga2vEjatoV&#10;lDZR6KjaVCkdxdqX81bqUAEu28FtpKqCSoxgZIDLXM2/hy28QSf8U/qNrp7OkQnjmLJhmBYoOTuw&#10;ydwOi+2UI6m6+Lh8R6RLZ3Nk9ojfIxhcE4KnK8jnp1qv4x+IEJ0q1srOeSS4hfypJJVxvjP8Y+bP&#10;8IH45yOK4i4S50vWJI7+zWS4fa0plfe8eCCz5BA+Y8884wMc5NzxVb2F3Y6dd214tzE7GLeoAdXC&#10;g4KgZIORyB/Ae5FAz2H4Y2VndaJc61EkKXMu2B5kGC5VRwQR9M+pya6i2dpbwxrMrqxYHIxngcY5&#10;4zn8q5zwVZw6V4AsoVvZJGn/AHzDbhYSwB2AdcDIHPOc9OgmS3ex1kahBduEuIREYyARlWcZOPqa&#10;ANmQiRYY5Mum0/u84yw3Age3H5CuK8W6LbeGLD/hJ/DunRf2ksgZfK3HAP7tyFyd3BPbvntiu3Zj&#10;bXVv5biZmYgF8d2B7em4/rWfqV3NPF9nWHyDExHyZ4PU4H5U0AzwVcXN1pF1qN2ksb3hWdI5zl0U&#10;qOD7Z3bRz8uOh4FvxZqt1p2iNLaWzXMrx/K6tt29B256Enj+715FcfrGvazqPihfD1gRbXNxCGN2&#10;hYtGykMSRwMYwCM+vrXa69qNnZ6aJmmRbdflLkjCZYLk56Abgcnpil1A8Mt/iZrGmTXdrqZlMrTq&#10;N4GSqbs5zxk4z0Azn2xXp3gXQ9W1NbvU/FUqyfaVLC048sfMdrEevUcdgOteQjW5PEvjWxvLXQJ7&#10;0WbiWWCBTIzjIyBgYCgnjj6nmupuPiZrWjTvDfWF5BbpdwyN5sRJUeYXdQxC5JBxzxwQMUegC+Ot&#10;F0Twr5+s2Vu0UlxNs8pW3KWwxxg5+Vj94eg4wTTk+MsznyrG2ktrFABHkqZB7LxjPBxniue8R+Lo&#10;/F2mvp6QKjyGOSASOBhgBu6d/vj6MD711/w1+Giy6DNeaxPJBdSt+5jUhtnuR0JIHr+tNiRjal49&#10;8RtAJbu2ZxLetKrK+DbgOPk3D2DDsMNznpVmH4l6ZcQQ2x00iZozE08fKRkH5GUEA7T36EY6c16f&#10;o3g+3MTNcTtK5OcrwAfauH8WeAYNP8Qw3kEHUl/3Z2+e3Y9QAw78YOeaas9gZcvJ7eK1LJPE0P3z&#10;Lnjb/exnjg5+hqS2mnsZku7VGnup1XyyzhVB3BlHJHf7w4/GsKzgignvZLNxJA4USRHJMTDIIU84&#10;OAox/Dj3GNG2e1e6hlklMUAcEsDgpkgkjA68n06VT2JRl3Cw6rdy6leaVDPLdMXUS3Ej7VBIGM9u&#10;CeOvX2BXejwRpWraldyRa9OsjHzTFCieWiMzBdu5SP4WBwe2cc0VFy7HT399HOUigmG1hgkc7fes&#10;Ke9NvaTxLKzl3xyvLiuW8STa3b+NbU6X8llLKlssRwQ53HeQM9cY5P8Adb056bxH9n02e0tJJUWW&#10;YEB1Gws2CTj04B79qSAzvD+phfN3zq26SQDaeMbiAPqMYPuDXN/EFZLg2b2MVtJexXCgNOFbCNkN&#10;kYzj1xzgE54rl7W/jj+HeozyXUa3VndPBZzbzuLY3BhtPUhsDqOOazNOu9f8R6Tcm1unmuIwrEsB&#10;hiqsu35hjpIc/Wm7MEdv4c+Eeh/Z5dQ1TU7nUpgqv+7/AHKKDn0JJ6dcj6V2WmaH4Y8Kahb6fZ2U&#10;cVxcGN5NuSZdz7QATzhc5PtXGeEovEsXgLVhctbR3U0TvBBOxDlUVVb5icAcNxwAT6Guc1P4iajN&#10;azR3aR22vxXaT2syou2NAgAVD82eQ/IJB3enFTsxn0XcJDNpNwsMUQiYHaEAwfr2rxbxxcNDbwQr&#10;YS3m0u7JEwJXGAMg54OTz7fjWh4M17U9Ms9VFzcSXljdRboC7bisxGHI/wBjcfy5FW5YI9Wt4muo&#10;pIZOGBVhuRgR0PocfiO1VCz2JbPCXmljTzLOB0ZrhmtbxnkWVB8oUAg7eAP169K+gvCXiixvrXw5&#10;4YcR6gbnT45LgyMCE/d7iDk8sCOmP6VwninQdWvdDNjamHybK6L7GUgukp3YRjxgHOQMdaydNstQ&#10;huNSsrI3EZCJaSXtvk4IbH7sA9MqVzkAAnOM0WYXNLxhoUWi+OLDV9IkeDT5ZGcuoJjjlySwJ4Gw&#10;5XqehI6AAZXg3xYPDfiSWbUo5IrOaZ0YAtthJOQMEgAZzz159q9Bl1qbSPC9va6jqdtJEbQrbRFV&#10;cQiN8b2zycN5aAn0YkcYPneo6B/amjw3McWyV1aSFWwCSxzgjsMZxj155oGe92os9QvryIypKsAy&#10;6KckZ6ZH4H8qpXFmsTSxzDfG4OPcH1rhPhDqC6fFqWnX9xGsjTR4iYln8w/KxJ64x5f45+leoav5&#10;YXZxuXFNCZymkTXlvavb3I2bXcKA+QyBiFb8Rg/jS65axappN1BKxj86FkMq/eUEc8/lVO306aO+&#10;1BY9QkdZ3MgWVd5iJABCnP3eOB2ya1pbCSfR3tYbj97sIR3GVzjuPSrsTc4Pw54beM6VfSIi6ha5&#10;gcCQ7NmMHscsDnGMD3OBnbsLhvD941jqlwkWTutkbIDoACxBZiSM59Pp0rzi9vPEvgbUzBNfLcIp&#10;B8p24kyRnYMZHf25zXrUlvaeNdJhsXZZHaPdDcbAxtzg/Nzzg4IK9wSPohnmni3SpLbxNbHToDbp&#10;ekskkbtlgFUYPoVOSRjoRn2TXpRpcNtZaUrOsJM11L8qtJISNxJ7D5gTkdMDIAzXWW2kaldWp0mW&#10;1is30uYC2nB3xOu1lUIevTGc88jJzWZB4J1+KeW91G+gljjVUltrL5jchSGwd23GfqTjilYC5pfi&#10;DR9T1a1jR0Ik2yRFVfDPlThgM7QPnB/3fcV29xdXE6SxgRLDKCyqQZADxknpg8D6Y9qzNO8PaXoN&#10;hby2FnFHOw+UuArRgjvk5J557/QdIrq9S4YCG5jQlG2iMAlxjGTngkZ6fzpMaMbxffm6NvbTtAlm&#10;kommlY7pGTuAOSfbvntQsNvPL5cdzJDDE4FqPNZDJH99TgH5ucgHrhQM8Vla1qv9sXUwt0jvLLTY&#10;gtxIgzsDZ2luRnlffGc9qk0bUYZYb2a4u/KjtLGGK0fyyzbGDMgx3+8BjvgVIzobPUbtLGWYyTMk&#10;Umw5jO8kHAwpwd3IA9fqa6H+144rqN0QxjgKvBCnGduAewz271yOlzw/a4lR3c8TIVmI4YbVJUdy&#10;F+menepVbUf7Sm3yRLDIB5OGJ2EbiSRj5s5xjIxVCOp8UacNd0Ga2W4aG3uQQxiw5PXHDcMDwcH0&#10;4IODXmV54A8SaZ4eutV03WwLK2QXIRGaKT93t5KgbSRhiOTnGRy1dpbsf7StI4xlbYGRGaUspYhR&#10;yvqCeOv1FdpPI0mkzYPyAKFCAbm5GVPGOTxSGfM631gNOt4YbNYrnZie5eZ2aU4+7w2Cp+XgDjHU&#10;17L4T8LxaZoGkfYUhuLm8VLlrmSIKcYJQgc4wpz3Ofyry/XPCer3uv6jcWGjTLG1w3+jwR7sYwQR&#10;sGACrDjJwQw7V71Hc2mh6DazMjR2trCkAXkeTGPlyxODwoyRjIxSAsX8f/Et8lbYRHIwMDdjOc57&#10;9P51mXt1MYVljaMKhCNEQeFOCSPf5eOvWrkWqQNp8jidLn7Q5WEI3+sB+6Ac8cEc5xya4Hxzrl5B&#10;od4tvE0U1rKsLFkKkxTAYZc4OQ3IYHggg8dQZ20F/DOkkgKSJHLHIuODyN5Oe/ByB6Gs2S5mVzOz&#10;4ZSWdi3TvkGvNvB+qXqtHE5kiOxF8uZ93nRhQIzgnjAYgfX0xjt5BNDaXRSNZ3Ks4jZdyucYC7eM&#10;g9Md81SJZmTeLNHtvHmn3ka/bL2eMwH7KN5wcHIA6klQPfcemMVzHxGutS1HxDLaWEFylkkgVhKv&#10;yF1ZgHVj2II/UHtXV/Cbwlcf2nqfirVbcQ3jSvHBFLGV2FyCzjPbB2g+hNdX4iv9P0eUSahAWtdk&#10;sjylcrHtUnbn+8SOB7fnIzlPgPGy2PiGaVopQ8sSeZEoUHG4nsDwWrc8a60mmwSRRROAXEUo2rIC&#10;eq5U5JVjhenc9MZGF8OvEkV/rniL+ytIaOGURyYXCqxBKnd0wSCT+B/HtLjwNoF+I73Urc3d75qS&#10;NIJWXcUGFGAcEAZHPJyfWhAeKTiy1TxZb376VHpcEqIsAWPy0k3E7iSeGOSeeCRjgY57eT4pWvhZ&#10;o7BbBpvm+ZmbCICAQxYAnHI6A9zyeB2fjHQYfFumi0VJRGyhhKsgQRMAdpGf8kGuA+HvgfSrYGPW&#10;I7O5upLt45En5zEm5V+UjgllJx3ABpt6CN6T4gS2lhZ6va6azafNIUcJJuKDdncM4JyoJAAPPBxW&#10;ZqPjpPE3hk3ospIru0uFcROdzFNoy47dC34DnrXeeKLawm0i1tBawNZOmFQINhXjAA6Y6V5jqGg3&#10;djdw3OlyGaJ0be82S+cj5CR2OByBxzx0NVFLcT7Gx4e+x3/hK81ddPlUyzSObqJix9FATPXCgkY6&#10;mnWXhu41ErPZTWM0ZZmDCcbuT02nBBAPQ4ridG1i90q7h0KSSSCOS5M0HkSMfm5LZYYzx/MZ6V7C&#10;EtEmitv7b+0XaSIqi68ktGpIzsyN3IOeck4HIpN2HZEa6HdW+n20KXw01o9wKoBIXGcjJB7ZOPbs&#10;OlFUtauNPsdQ8m51W8jXblXNpHIHOTkZVOo4PPqKKkZpeILaLTbKK5jGJ4/mVy2NuASP8965P4hv&#10;J4z8NWeoaZZSXMDQLcpsAJywxtxnryexxtPfFY/xFu73xJqsM2jXM1xp8kOGhXiInqdxyMEdvfI9&#10;QbPw0tb0+FbnQ471BKl64BjJyFKr0yAMZ3Hg+vNY1ans4OVrlxjzOx482nXllKz3cZhMRYBJl9iQ&#10;Nv17dOaittX1GwSVbJxBDPG8bRoMrh8Bseh4HuK+oYfhzpcKpc6zFFqcsQO0XA3KM9cg9fxzWL4h&#10;8F+GdatGQaLZ2koO1ZrJVikB7Ebev4gitINuKbVmTKyZ4DqHiPVL1rWSV5VNvB9n8xnYqy9yQTjk&#10;9fek0yxtLvWI4Lx3gaQ4GPlKuewwMA5PB9K7bVfhufDV1aavZTDUbOOUedbOmHVM98Z3D1/kadpP&#10;gi6m1lPK0h7ywkVjhgV+Rs7QRkFSM4BGB+AObS1uCasyz4WMfmT29rcDyoY3gnBJ3eb5jNkdhwcc&#10;HqOwrsrW7JIhlBUj7uR2rG0n4KXtnJ/pmvLbwhvNCQoS5b3OQARnGQT17V1dz4QuNPt4gdUFy6nA&#10;Mkew4/A804pRVkQ7smtrlLOQXjIpaJT8xJG1f4uR7Dp04qhb2ttody93d67b2f28F9PiCiR2dlwG&#10;UZ+53xjuOR3tRxS7XhCEyAY2nPX3xzXJ+L9NsbuWE6hFc2MhP2aznjfzoVK5yqAE87sgADgADjpR&#10;JgkdH4i0s6xqs0JuNJmmSIRQxSoJZIRgZKKSvHfkEcCmDQ447VIZoknuo4wrSsACxHU+3NeeSat4&#10;pTSrKa/tVlgiuzdLc28yBeE+UfKeQMA4yCcYPrW9pHi3Tr3XY7qbWZpZL3aiRSArHGxXhdvTPUls&#10;9cDjimgL+p6U1tCZ42UXMciyIgU/vSh3KpHVhnt7nFdLba1PqcLPevDDc7U32aPuaIAEbmPbcc4G&#10;egB78c27XPia60/UVszHcacZhNp8sm1wWIMZJ4HWNWweMMDzxV7Vpb+x0aCWOzSPUbl4Y7kRMpMe&#10;9gu7/aAIA9cY9KANqNl+eTJDDjFUtK8R2N9dT2tvIPOgdo2Qgg5Bxxnr2PHqK4uz1260TWH069vl&#10;uPMIk8+5cRnZuIOByDgYGMg98YzXQaHB50n2u6slihSZntWmUGRlKgbyOqnHHPPAzVknPfGOK3+x&#10;afdMAbjc0OB/EhG4/kVH/fRrl/AfjCXw1LJa3of7Kzn94OChJAO4915H0969A8b+FbvxXYxm3uVh&#10;+yh5BBgZnfb8q5yNvcZ/2uRxWcPBGiWtkiziZDO3yCZw21iCMMABnPB7nIHPrDWpS2Oy0/WYNSgt&#10;blbrbGnlE5I5BynORnnOe3I/CrEbw/PHs2fvmY7AAGPTJ/n+NcppGnPZQXiwyR3Gm+VFDb2gTJYI&#10;G3DDZDAlh37Y7U7VdSDRWdxd2c9tIkreX5xI35zxwec54HJH4UAdFqDFFYzbdu0kSRuRs5AXr6DJ&#10;J9veuK1KSzg8Q3F3PKRJb2xxGyhY0Uv8x9cngDtn17bN1q8qSJHIII5nQSNbySjcigAnOP8AaIFe&#10;aeLbu9OpOWlMSDcu0oUdlBYjcMc8HHPvwM0mUh2lajcaRFrkensDBeh0czbWLKGYKcEgnKsxye4J&#10;NO8NLf6lf21pa3xskj2+ZcmPcMAFVA9yp45/oareFPB2r+LZZVt18qFI/MM06MEbHAA46/e/I10V&#10;rptxol5cweW+o3FpFCWMYIwQhzkg/dULtwR8zBehqRm3aWEtj4l1K3SSS5m8mARyS4BdWeRixI4z&#10;nzDjA4X3rqodPihkEu75gSqqc5MgwSBj8f8AI4513tZ7zU5Yrl1vDALaTB2vDwWXGeQf3nrjjtg1&#10;RW98U3gsbKG4jS5ll82MJJFceXCWUqXVPmGC45OB+6IxgmmI6IaU8eqLcrKIwmAY4l+Z8Docj1A6&#10;Y4z14rfttUhlnks0kkV/tHlABc7G2Ag47jLAZ9fbNcvaanBbJcJDra3c8ZeZg6nKAM37s4UY5AXf&#10;gZ3DA5FXJbfTkuRrkFnLeahFGYozbENlGdgXAzySxxzxgHHswN6fxFaeHbSea4YyB5VeaZgSqksA&#10;ccfdHbGc84zxmzKtjqkUsd6lwYJoPKaEuVVBn7pXOcngE8ntnnma30y11LwxMurWzCORi7x7mTcM&#10;krk8EepXjByKvXqSXNndy2hjaSWIMkco+XI9x+o9qljOd2ONTsodL06NbGw8tZURQFQZ+VRnqcc4&#10;9x6g1xnjiwvfF2s7rLSJZLkbIEWWE7GHzkuWXps3DK9TuX0wfRbqSPTbGCyZ1juFiM0h4DSuFyx4&#10;6nA7dq4NfijpKXFxJeadLZXToUlDE54OcAYOCykY468HjDFAZ/gbwfbSJpl9fuq30iCeNIyCUhYA&#10;rnOSfX26V3N3bnTJEw/zFtoVhz+J78Y/OvMrD4h28evw3NlA5iuBHC8W4M0aqRkIo6dTg9Dz1AGO&#10;w8Qa7c3ltpGoCITSQykXUUOcEYYAg5wewIPfB4xmqTJZ07a7NoxvLq4t5LlGjDCC1XLnkcKP4jgk&#10;/gBzXhUlzr/xI8SW8C+YftO0KjAiIYCqztjPy5BOOcE4FesWeq22swXtpcRRS6dNmKOXd94bQrEk&#10;EYGSVH+6TnkCr/hDTZ9I1G9uluHu0gj+zoh3lowXZ9p67sKVAPXAoa0GcxoHhbxB4Bnvpo2tbuzm&#10;IZvJJZ3VW27cHb8wBJ49D1yKwJ/jRrWnXmpxTaYVDkm0hnG1rf72CRtBYEFM8/wnnnj1x9etLYzy&#10;3EsbWTMPmLgAgqG3KTjI56j2rxfWhdeJdQa78KaRLPHBcSZvDEu07z0xgLjO5jkHqDwSQFYDNl+K&#10;3iVZ51snitbR5Swgf5tilCuzPGQOTwM5Fd94R8PDxBawy3Tz2uqmQ3f2hHL7ZCuACr5yvOdp7k14&#10;5quj6ho+pG2v0SC6aX7nnKzI3Bydp+UMSMfh6V6ToPxFfwzoNrdz6S9zmYbrhWA/d7sfdGMH74A4&#10;GVWgDtm8D+L7q3SB/ElsY1j8lHFqQYwM4IAcDIzjp2FcN4q1HVvA9vNo19cSXEjKhs75U25xjO4c&#10;jgg5GSTx68b03x+02DUWeK0nltXMbFQBuXMeWAzjkMVHf7rexOjqWueHPHaRbYXnVXLqJlK5GMqw&#10;9MZIwfQcEEE1F9BM8mufFdy1qhWCJZbkkrJGCQGyc5B7g9Pp74rt/BmoztqMMU8Ud1LNG8SG7HyK&#10;TgqzKF+bGAByM5x2yOW8ReH5NEjVrW0F1arKIUkYB2Ct8oGOCD0wR7jIr1fw18OPM0iC4v7i7t7l&#10;lBWKH92yDtuJyQfYHuevYYIcbbxJf31ypiskERA8x7cqr5/u4lPTjPTrRXb2Wk2emRskrzTvI24m&#10;WRnx7AE4A9hRUlHmGm+DINKh1C/aaaDzUKsk3ybiuWByRwOT+daPgTZ4hYmztjBptoVLXSNtaSUr&#10;8yLxyBxlvYV3mm2wvYmluATGDgA9GqPUJltlENuBEB90KMAUpR5tGCdth2pXkryxRkeXASwLt/Ec&#10;cD8ea8k8R+LpdJ8RFJIp402MkWw5DSYBOUHPAOfXj3r0rXWe9tLW3tn2zGPcNr4IIHb1PNeH+PPD&#10;041k6xPdzusxMUihASjFcfLgHjjHfrVIlnfXHiCxsLUNe3cMb8EoSMgsMgY98VS8MeLtN0nXrpbm&#10;4h8i/SKSzMZLNJuyoQDthlfgcfMK8svtE1LxVdm8srpLmJ1B3SEJtYKFxj/gI5re0H4R65qWmk3N&#10;1DbzqB5Sby7RrySOOByQeD603cEe+XuoR3NiIraVBcyR+YgY4LAjOcdeOM+lY/hrWj4i07Tr14XE&#10;0qAlXx8uCRk478ZrG8E/D7XNFv11LVNYWSGOyNnFCd0mEOOmcbfup+vbFauk6CdDu4ZbXUrmS3Se&#10;SSZJYw2/dnABGNoGeABikhlTxNbR3VyzzR3EltC5WZbaQIwVgUJPqoDEnnjHeuN1jSdMttCuDpV6&#10;RtBnS3W525J4yu04YEDIyCQR9a0viJr39ksVs5gZp48XEUvzKELZGR0wSgXJ7EjgnNcp4U0QXDPf&#10;RwRhp4huRSQDnv1x+GMdehxgQjs/CthpLeC47m3WMg/MvP3SBtBI6buvb0ry7X9K0uwVYYbtvtQc&#10;zGMkYJABJwMZ9j05PTBr06xsNSttFks7TTPMjbLF1kRCR6EEg/kO9cVrHge9vJo5Lawj83ase9Lj&#10;hVHAJDc+xx1xn2q7CubOlQ6gPDa6no8u6a4gHnx7ASHxg7QcfNhVHOeT2AxXTJrg1Ce2u4GlSW3g&#10;8xEK489SSJBtPXAVGGDk9s8g5+meb4e8J7bm3dWt97lV+bcNxIHAHJz6VTvtT0XWGtopppIkhkDR&#10;3MGFBZTuZASOMYDHHoDnkUxEWq+I5LqyOt2H2GG9u4xFIyoGeLGMKX4z2zngHHbBOPpniSN5LGLV&#10;DBcXzXIjBKqAq7D93t1wMDHUHvUms6TDaNbS6DfultNcMzFzvVJ1VsbcA4B+cEdP0FP1GwXWjNYR&#10;WNzBarL88sEIhD4xhjgEODjrjFAzTt9S0u4svNtme3aFtyqsuzg46gH1OOajTXILPVFutTljSSdd&#10;lpK2XxngjHTJHQ+5rS0vSo9PsTpunQyvHIpKBApYN1A9yPXvirk3hGW8123u7yCKJEBQzIhaQDb9&#10;1MjaG9ySMZqWCKsepRG6w94lxLHuITcATjGcjrgcc1BrQtp9d023vWDRmRLmPLgbdueMY+YcnP1H&#10;4UNU0fVvDt3eQQSLPp2pEfZrqdZS2SDtXeqYB5IAB7g44NYOp+JNY0zU4re8tDDcLyWuIGR5BuJB&#10;GeQMDGcHkUXHY6rxJZ3M1zHc2pZ5mTydjPhVDMDn64A79FFaGk+CNMvrW0F5YpcTQ/uzKxbGepJG&#10;cEdevbiud0jV4tVtrvUNQaGOK3b92T8xVsDJBPrk+mPeul06O4v4LebSdRk3GQopEayBdvUsBgkH&#10;OM5ByoHNIDqLzVrHRbO3srCD5DKLZEgQABufvdMAAE5/LqK861e7ttP8Q61Pf7zFPp6hdgLMSWC/&#10;dBGSSR/iM16ZY+HNO0yWC+1S3juZ/MlZHdTtQuWLEISQCSW564PYcV5v8UdDknhm1az06WS28rZM&#10;0SErBtYMG4Hy8ZGeg7jnIkZhabrFkdb0a0jCo4RzPGIQm/eoZifRty4wOg/EVmazp1zP4nmsra5s&#10;DZLcOkaS3EUbEMeNzOMk8gdDwoxVCzsFttXt5byZ47v7XBEi7wJDMCnmllPzALkjJ6tn3A2vFOlw&#10;69rFzLYpIJrVo4rmFEWMNkkb95P06A9+gBNFwLnhu21+e+l0Wd7O2gKK8zTIrvgAIBjo3zgfUnJ3&#10;V6X4Cs7eLTbm/uv9VO2INsaxl4+m4qoGAzFiFPTPGMmvHfA1tPc6zdaFcxCO0mb96J48TKoDYPHK&#10;tu2kA/xMvGK950zRxptnLZWQ8+KIpHEJnLMQFViS3bnI+gFFwNK8XdOrXas0Vwm3gfKD2yPof0rj&#10;hqi6TcpFNcyee7pDEsjD5ySoHPfG4njpznFdTPC7N5cJLJboqsxyQMEdD2/+tWPrGn2supKLqIu0&#10;IIikGcqxxhxzgnGASeuDQMyte1L+0tCaP7dJbXbzxx74eGdWG1QOexYHr69q4e+jfw5a6x9ljhvY&#10;7mBN8l6NzZD4VTnhxjjjuB3zXe3Phd9Qs7Vb6++ziRllDwschirYwxHUE7gSO2OM1T8U+HNSv0Zd&#10;Ot4tQKQNiG4I8vccKD1AyOTyCDyCRxSA8Y8Ox6JBYXF7qkQkuFwtr5cxUrIMHLAHPpz9eOOO78NG&#10;HTok0qSSaKaSHzHtJIg/BG5GBAGOCM9enbpTfBfwtuNbvr7+2YJNOtUlY+UI1LMfmwELZBXDHkE8&#10;7cHrj2Gy8PaNoC2Ua2cTAAQpc3CB5QT8oyx554Hp2poRxVubaK3hQDy554y8aA4DKh2kgDgYx+ta&#10;S6RqV9aJFpeotYIwJO1AVdsAAEcHpjkdvpx1N14V0W/mtr+2RIZoFZI2gwFIIwVIHX+hqLSrOaH/&#10;AEWVWNshJinQgYOeVx9f8+jvoKx4teeGIdE8QtDf3V/qNsieYbWJWzKwB2qQDgcjHtjI4r2vRbMD&#10;wXaIsH2bEAdYSu0rkbsMOzc8j1zWlb2FrG1xcJGguJMjzCOcfX0rldS8V/2GZxqaTvanC+bDHv8A&#10;LzwSwznaODkZPJ4pDHS6doc9lFYXNhYS+dvaAvArcnJdQD0PB6V4R4t03T9N1y5XTYfOtoQoLGUP&#10;5b/xBQeSB05zjpU/iG/u7u7XWLS9xYyu89pbROBJGQSQdoIOFbJJGeSeOKi8D6a+u+IotMv3uAJz&#10;1RuUAQguemBtGOnOePWq2EcpdBrpHlihjWJAGfC42gYX155YV6j8LPCl1cFr53aO3kYlYg/AA4JI&#10;9TnAyKd40+GWoeGYhd6JNc3Fq0bI42gEqcZUhcZB5PTsBXPaL4n13Qo9Ot55F/s6GeKZ0C4YpvVy&#10;M9f4R19COnFLXceh7TrElp4TubfUmYR2yFFdmXAGTtHT39f6V1keqhrVLoHMEi5Vl5zXkPifxNd+&#10;LPBN3AlghukVcImWWQDaWIGPUHA5OCMjORXf+E71NR8B6OpUJJ9gj+UdOFAyPyoYItXN/cXku63U&#10;7B3z1orxbxF4iuj4o1C3uNY1DS4LdljhWyJPmcZJYZ4PI7d++KKAPoOe5i0+2SFThFG3PrXPa1dp&#10;5RZtylQWJx0Aq14hvF/4Re4u0w0io+1SQMsM8Z6DpXjp+I0Go6Hd3l/A6OII4BFv275CMOw5zgf4&#10;etCsJm1rusXtprGm6raRu2n2Ike/lRwQqFRjI6nrnj0qveyzeMdTg8M6GsTyzQR3015I2EihypyM&#10;ZO4kgY9/yqSXipoOoaRo2nRFLXAYSvuSRflJ5OSTjI56celWvgVars1rXHt1iaTbDDgYATLMwHtk&#10;L+VNu2wI3b34Uixk+3abqAiv8ANJLCpWQjHUDGOh56816Hp1i+laPFGwR3AyzJyCfWr18qyQbTyc&#10;daqadKq28ttIxMi5YDOePak22O1jMn1jy7jZI4+zupZnLAeWVBJ49xjpXQRxx7jAiKMCvNvF+q2l&#10;nEn2yNXiN5AwU4Jysqk4z/sBz9Aa3vCviu01fUYRFKS1xbGdEIydnmMmcjjHy/57JoDK+JXgtdes&#10;B9meOC7jbMczLleSMhhg5HAP1UHtXJ6fHrPhZpjdWkF9bJarGbi1+U8SAj92ThcBnPGBgDpXrmvk&#10;C2YYz+VeZwaz9h1DUoNTu7dFgdGRh8oVHztDEn73B/SrjqSzc0q6aS3VlJjO3BBPI7HP5Vw51ybT&#10;7uSGTzJYslQxlUPy20DOR6jvXYwG4+1S23lAWU2fLdBhc7RuyT/Fz2yMD8K4DWIp7DVbnyS8qI4a&#10;cPlxCrIcbVz0ye340xGzNqmm/YZILyeQjZmRZA2znPG/JCng4IYEEdeK4yTTrrWo7WTS7U/YrM/6&#10;IIVyhYENtx1BJxuYkg4zmtHREvNSCtd2tkkUY8vyViyJADkEZBIX8fetrVk8N218LnUNQFtcy/dR&#10;URjz3ACFucdc0wucfply0Xhe8sbsN/aVpdC9WOQlt3IUj2ILNx/Pmq2mG+nEFxOs628M/l/K77VG&#10;V2oe3UgDucd66v8AsW1ZY7iIfabY7nLSKI5jkAnDAYY/L/ECevIya19B8KWt1p7yGaRtOvIshCqo&#10;3Xg55O4EZBBxznvmkM6TS5oYNPt9TeNrfbC7tI3AOR1wRjG05z7d60be9vZppJA5FokWyFmb55SV&#10;+YnGNqg5GBzkZ44pJ9hiNsyqyxKsRDDIz3/nUbzAWkrJ0Q/cwD/n+lJjLumaLcR22BdfaIcqSpkc&#10;qrKMqVzyD07jpVDV/Ctj4kjjbWLq4uYYC3l7DslUtwVz3TgdQTkdcZFbHhqZxpglZUIeTGxTjamc&#10;d/z98e9Pmtgblk2qIwAw2YBI/rUjOEm+GscF1A2m3Rj0o7BLbmfExGCWcvjrhQNuMck8YFd9oNhp&#10;2iJDp+n2ZSGIDY2N20kAcH1OTz159OKo3Ut1DEHtoI4y7ZEfQsFVj6cEnuemTWrPbR26uocZkwDG&#10;GIC4XsOwyDSYFi8ZX2WtwAYHO7GCT68ntWatzA1t9ilm8mEMSFZd4YHJwe/GP1q/d3jHRUkDEMyK&#10;ZG9TgVzV5LC8EaOr+ax2IY+PUnJ+gNC1GcV4g8PR2+jam8Upe42G4yYQS0qcj5vvAkAcliffk5zr&#10;qd7bWdHliWKW3uQY76B3AVgxGWIzuxlh0/u9gTXXatazzKPsUNvtuCvnGZT8ybQD8oH3scDJ7D0x&#10;XMaXo3iKw0Gza/ie0topRDLKk6hkTeRkqWAIIC4PU/jmmI3tOhsLiHUrpNDR5/lmiltoNk0q7j5e&#10;zg7tyryMk9yK29H1S8msjKWmMM1xtQFcFADsK4BY43huc9Opqq9tbz6PZG21JXXy1h0+SNFcxZIS&#10;MbuckdD0HJ7VSvr5pNF0i7tQz4WNCxOMgp8xI4yd3zfhnjrSA7GaSytBLDE25J5DLNJkhs7QOnbG&#10;0DB9a5jW76OeCIw6gLYRv5cMswAkjz0XHAOCOO/T3rNfxKskIubqOW3LRr5gJ3BUAy2Djk5ZM9cZ&#10;PB4ryqK/vTd2Or30YcxhvLZ0O1mXJA49GI/nzQB9FarqenWWgW2p6hqCwi2JkjBcLuIQ5QA9TjOB&#10;WzYXVtfaUZrSVZVm+YMOM9vw6V4Et1d+KrHTkvYJLyFYZGEdupz9oLBFJHdsKTgZ46DmvQ/C9nrX&#10;hfQL61Ok+VPva6hgWdXd2JHyg55JAGeev14QyrrXjGfwt4isokt2uBcBldExngdieO36Vs6L4xg1&#10;ayh069u1e5leZGmhIAXbK6ofbdtyOv45rxbxvrd1rXiNjd6dcQW/m5igmjKyxoF2kjrxuLN0J454&#10;AFZVsH027GoXP2iKfzRHJbDcC5ySWVs88jkHuTTtqK57BZ67Po2nzwW15tc3Ik8y4OVZwQGBJ5+f&#10;jn3JHUVd134lWunxXFpbxpLqEcBnWCMl9rZ+bfxwMHdkHJHocZ5PUPB8FwrSTT3ERuo4IolVeAqA&#10;kjPTnAOfWm6Rq00Sm21D7LcXtnAvnx3EeXCsoyQ/IbIPIxyc81TVybnVJ8VtIt/DUF5cvMWZ1DLF&#10;GeCQWxk/eAAIJHcdB0pLHUbTxd8Q49OglWfR/sX24yQyEGTouw4IwPmGR74ryqzs4rjUr6bQ9Ott&#10;ReaUtFaoCzRKfu4XaV79c/T1PqPgmCPwtqckGoAR397AjFDtZ0PzEqSOhGOQOOBz6zqijb8Q6TZ6&#10;g0dqYI4khQx2xQBfKBGDtODjjAzjisLwh4a0vQNS1y+vbk3HluAkacNEHwxQhepJ2gAdQw45q94s&#10;8W2sOkR3dj5csm1WVN3LuG5Tdg89R+PvXmDeKPEFt4paGF3tv7QkBEdwhwG3gKQo+8pVFXuMk96p&#10;7CW59FavLF/Z6mRTsJAYA8r9PocV4DrGjXGjeJ473yhdhp9zKV4fJLkgMSB0PcH2HWux17xlrdhY&#10;/wBnXFiLi7SUJLdQjdERtY5OMbD/AKrg9dxx2rlru4uNQmSa9hUXXkqMKTg4HOA3Ykn9PSiOqFJj&#10;fAviWyaQ6ZqJEEu1RDMzFizFlUAn1Ytn2we3T2HS9NvFijRoRYxJGNu3G5mOcnHOPXkd68q8HWdl&#10;Z+L9MuJkjUoSApGcOQQuf7xBIwTznnNe2G+US7HKhgcnPTFKWmg1qcyngDw7Dd3FzdWjX1xcFTI9&#10;wQwyoxkDGASAMkdaK2rm4W5mJjk+VePlooGeQS6xrt/d6hpV1cC2srzMtuhXOxcDPzDpkYyOnzn2&#10;rk/EljY2a7nlN1LNKpuCMYwByfUGvTtCtNRt73Uv7RW2l3XDtHIsSAyoTwWwB83Tn2rO8QWXhfVd&#10;Vj0u4tYY7mVfuRH5+mdxx0HHU1yvDzdRSlLQ0jUSja2pzPgPVrB9M8Sia3KBQkdvbb2YDzDsAGTn&#10;JJGeR+FekeDfDN9Y6BpkAYQwJKk8r+YQz7R90AD7vUc4yK8v8ReAk0xra50OeTDnh3+co45BBAzz&#10;2PtX0RoGlNaaFYQ3BbzUt08xW678c/rniupvQzFaeCRZElm+Y8quSAfxrgLPxMi/E2LSkuQyz2cu&#10;+2C58pxhlJb3UNwfTPcV2Gr2kETEszAdgoAxXhHiO31vw78QYdbNxDHaXtwIvtMI2iJCojIbdwp2&#10;ZPXHX04LAXNc8Vad4gP2YJDPEbqQTRuPnj2narrzjBGfzpfDSah4b1C+1ixke/me1ZY0kOG8xmBH&#10;yjqMnPGByemBXntvPb2euXTBXWxR2wGmUk4HHK8N046jn8a9R8Kagb2xjmUIgHOBz1PI/DBq4pNa&#10;kNtM9EsPEll4m8LT63KWtYxMImVyCUbIHPocnGP8a8Y1rVZofHF60NpHNb3LJ8sjEZQfIT1xyMkZ&#10;6bh0JNdT4x1MaN4bl0+CBRb6tdrJK7LlFcAFtwAz8wUDv0OKgsv7NdGs9Qh8u4uIotkLqAxQ7ihU&#10;H33cdsc0kh3NCATrZ6fPoP8Apduome3UuFjj3qnBz8xUFSQoxjOMgAVa1ZH8u1ubVnljZVS6VgMu&#10;wHRcDp19DwMnrVLwroN/oCSQ74pLeWd5HdiVJyeCB0U4Gcd847ZrpFaKWBkt9hkUkbFOBuHUe3NU&#10;kK5yUERtrAGzWSV8BeF5KkgZ4/P25PtXnOq+Teap59nIjqpJUE5PynKqfboP0r1vUz5ZhuYt0c8n&#10;DQbfmc9voc8Vn6NLptpDFp9ppYjjumyIjHvXJbHzMMj06n9BQ9QRmeEtN13WVhhttWiaTzGLlk4J&#10;2n5QT1UY7Yz6+vfJHFps8NjbSRRmFdxiT70p7kDoBu7/AMqm06XS1t7OPT47OGdN64hQKiMrmMnO&#10;3KljnPHcnnFQPLGtlJNLbR2qoN8k207HC993r8xz06HNQ2UkV/tN2dUlluAyWSIvkDaP3pPOQc5G&#10;MEYqSGOeeaaGKGRpLnIXDcBlXnnkDjH60+ZkuNPtZozG0TKxAYHOMkbT3HU/T+WposW2L7fK4e3h&#10;3xsqj5mckZJ9P65pXGVtOuo7IR2TTRRiACJwGPy5+7jjvitBru3htlIdpTEmHC/eKgkgD04OPfAq&#10;kdPxrdjbAAx3jiSR1H3o9rHB9M4x7Z+lRTWbR+J5ooiFhNuSj4A7kY9xncc+9AF2yvVfV/MiWd0n&#10;tw8cci7ipLAMPTg49uevrJqF5DHqllArSNOt0FIBAYA5G/HoMEfj9aNJuYraJY7e1maaNmgneQ5P&#10;UcZHAyx49cH3rG/tCyk8WTacRJJeFUhMpXm3bBYMh6sCxUHr07YqRmnq8jG9kihYmJnwyjnOMn9O&#10;v4Uy+tDZuwmjSRozuU7gNuQRkZ9i34Gkvzlo2gkjjuIt0TJkDBAOfrz+eKL5Z73RpP7OlZr+OBjD&#10;5qfK2Puqc4yMnr6GqEY9xdhbNZkhUzBgqZ4BJ/MD0Gc8kdScHN1+5P8AYyyI7lRdJHJH5hKJhSze&#10;YQcEc5+bA554rLN9G8UOnXcLSbXaO4yXKlVPDZx1IKkf7w6VNot1f3t5dWeovAbKK/IklJAW5BRm&#10;8sqQQcYUZ4O3HApgdprnif8Asu00mG2s4klvFWIW6bUJPllsD+Q92HrXFeE/FMzTWGivHbfYEtd3&#10;mLATK6KCW3FhhVzwe3uea6yS10PXtUtb7U4PMuLGUxnbOdkBGGDFc4B+RT0524OeBXEwrpGn+GtP&#10;WTzbee7igZ5FUyLznGSThS2WbO4YAGANxzPUOh1d21vrzeTOoktbbEvkR/KWP3gcxkMvB9O+ee7b&#10;Lw5pNhbwXUuipZ3kJcwoG80hzzksQCeeRnt0AHXzvUoI7GaMWGsapdXaSpC2nQBkkbauSm4NuCD5&#10;hwpxwPQnv4dQv76C1urcwyzRQDz7Zz5ax3O3LAbvm4dWXGSBt5B4oYF3w7pN1qni43t0sK2Vrh0C&#10;sTl0YlQOwI3EH6DA711dwEfUYxK7LJMWWMr/AAtgkH9Ko+C7ZYrXULnzXkjkZE3S4yz8liQOmSw4&#10;rz/xx46lgmfTybi2lt7qJPNt/vFNoYspxwegxznJoQG61vpeq+PrRTKJL7TiZbyPAxzjYevTlTjH&#10;pXoE2lWBuP7QNui3QXlsdR718t2Hiue11bW9Uina3e9b95AfvYOThWxlenHTHHXAr2Hw38VLG9tt&#10;AgvJt95ds8NwSm0RgDCsfYttGRx948YNAHeQa1pt7cJayLH5+SmxgDk7dxA/DmuY8VeBrC6n/tvS&#10;pXtNRWLbEN+2EtnILAc47HtgnivPbzxbeW3iDVFS8FoqXLQJAwRZWZV2sNwOeGwc56Y7Yr0Dwtr7&#10;zWMFrfp5gBljeV5N/wAhc7Np6nA2gk88d6dmK5kaLqegaFafYdJ8iJ0uDCzwIAZ/3fmZ3Hrxn27C&#10;tGTxTpqak+m3RjkluFDhSM4PODntwD79PWvCNR0wv4jvH00Foo7x1idTncQxwe5PTrjFamiaNdQ+&#10;KNOi1M3BFpI3m71AEUgB2R7+Sy7VQ46AEjHWgZ6Ta+GrWfU5tXWaVoJgDb25jC7OOW59evHH1qW4&#10;09ZPFOkXlxBALCzIkDy8SRuDkY5AGWC9iev1rViwYNryeYy/xgnk+vWsvVLQX2kXSNKQ7xhQx6A9&#10;u/r1IqrE3NS/8X+HdNmure8aIR+X5s4YE7QxxnGOST0Hp+GeMtEvNcneay0q4XStpWGS4xtOSCHV&#10;vYcYGevUkVNqSnwdpllJfWdjqDugjHlWO6R4gcl2Jbg7ecHOT+m3qviSHT/D9jcXFrOuhXkKob22&#10;wPs5OcJ5fUcdxnHSjYDkZLBUmt7mzmkS6f5Y8rlS68hsgcHGevoK9os1F7a215cxIsksK7oz82Gx&#10;XEJ4clttFaWxlM0qwq4WTCDJBK/Ttx9a6GCZzDpgluPs7tbplBzucJkqM+m0n8KUmOKKGv8AiL+w&#10;HhiSEYfd0kVemPX60V558Wdegl1SyjsitxJGJBOpX/VtlRjPQ9Dx/jRS0Gdfqev2um3UUtzIY4p4&#10;neAlgEZlAOCccZB4/GuHj8Q+HptdGt6xpG8XMeYpY7qTfGB8uGAYAfh6jPWud1EJB9vs7mO5NuqF&#10;rXEpYxs2drFTxsGGXpkbqyIbOW50ZJiNyJmR0HZcctj0wvP0qVNtXsO1me1eBPFGmazPdx6TpC6f&#10;p8GC0jYDyMeFUYJI6c89K9hNwsEQLn24r5G8EeJYvC+vR3coubiyDD92mBvfoDjPOFJ496+hvDni&#10;S31PwdY6xf3McCzzMrbmxsLSEBcn04HvTeojR1mdZw2VZSORn0rjtZktG0bUDMyyQJDIZOh+6Dn8&#10;Riug8S6rZR+KIdKedFuZIvMSLPJXJ5/Q/kfSvCZPFRj07XbOe5mu5J5T5RZ/m8vLKRkcfdA6f3jx&#10;xVJ2QraldfEdhaazbGxtbe4srzKSxPGNwJO3uOM+nTn8o9AW+TxKsUN4u0GQz220gQoG+Ueh5PGM&#10;1yD27B/3KsQScDq3qeP89K7zwzpWo393D4gunlkcRqiRuQnm4IAJOOg/EnGc9qcW2weh6PbQG4ZB&#10;c4kWNg6gjo3Y/qa0LbQ7S48TQavOztIluLVUOCqruyCOODy3PvWHpGsrd6jPp8ieXewt+8jByAOC&#10;Dn0ORg+9dXAp7Zyap6k7Gy2mwCFRFk5bbXJ3+j2Xh+W/1y2jcPsaS5TdwQDudgOm7A/HA5FTP4kv&#10;bPxgdHuSkcN7ag6fNLwjXIYgqW7HBXj/ABxXTto9lrWh3ENxK8yzwmN2iYYORglfbr1qE2irXOF1&#10;B7XXvD66raDzGUZRwCCy5wc8cjqfwBrAuZ5/sccwmmSSFAyhWCM2DuxnHHOPwJqbTNek0LxFe+F7&#10;uxKC28uOzSI798Wdu45PTBBPtkdRzpXugSw3YuLbY+nOpMokG5ovp6jB49Ku9ydh+nQwQ6Ta3JxB&#10;bJumjLZBckbsgH15OeSeeuRWxpUayRqZ2X7OuUKbSzBTnIzkjpwT6kdOlc1dR3V7ZSyLchmjkG3c&#10;chVODz9Mda1PB0motYLNflN/mbtqjJ4XBOfrz+OBUtFI2tUsxHa3JDC3XIco7ZLEnOOe+Mk//XrU&#10;ijgsvC6Np8hZHkJXAJMj5wep45x+XvWSxjnvZBdSrJC8UiqjgDfuXn5s9MHHT+H3rasZLe1t/sLz&#10;LOtu5kXcQDjduHA443Dj6VDKFmKJqdnfyEmeKFvMXHYjp+BA/OqN5ewz6m83ls8aCSN2I6lVHI9R&#10;kjr70l7c77q63SCFYMKWPVuinjv/AJ9awVvJbPxTaByWhknZZI1UNhSOo54U7UP49KAOw0hWttIk&#10;ne4VSy+bIVAyTtUZPuSSwHuKzNO0r7deyXT4ilTesTZO04LKCfqDn86y9b1q4sYoniKPbSSRGIjp&#10;IWXIBHoFKnjuo/DGuvE8mpal/Z0MkiQzq9jGi4Qbj0cNxjcQB7ZNCQG1dW17dadq+o+UPtFrID5S&#10;Etlo0USAY5J+U468mt+xnis9LZLqZLcIjb1LbQpK/NlugPB59a5y01K8lt9VvISpNjds7MQSpDMe&#10;c9G+TcCPpwOKesE/iXQdcsr2M280EwghbzQwkK7wpbbyM4Hv0NMR5+skX9s3unwnyjNGLizBZW8l&#10;1woycHnCJ049PUdD4aFnquk2ovoopL/Ty9uXRvkkEbKAxAPPITkjqPSuUmutPs57BbiGG6exkSKS&#10;WIkRhXG47cZJ2kbugA54zzWxZagttr87C5SG2aLEcRGNsgPzBQB685J5+nFMC7pWmrFfa/mFQLpZ&#10;I3jeTDTMVcoR1xkyAcnqoPWuJafxAIZbS7eVLjTyYgJAA8AxgbTjI+U9ecgg89R6Ppl1HcRzmNra&#10;QTLun+YqxdcbcdwAAOe2Ae/FS40mx1QNcRzlGvwpRnU/Mu3De4OB0PSkBleDrI6hHeNb7ltpVa2m&#10;kdjlsbMKMYK7txzg8AAd61tS1eHSPs9jbQW9vYW5O82sG1Vlx6A5GFJ+u8+lU5g/hTQbhrRSZEiL&#10;yyP8wWU7fT0GT27c9SJPhjokfibU9QlnlSTTEYSTwq4ZZSRhA/o3y7jjv060mCOt8IPPeWf2NUHk&#10;Xvl3IbafKHzkOMjgnATjPNc7rfg7F+lyWubqS3Yb47uXIl2gYycccgHv39a9b3xPpmIIkhjiGI0A&#10;AC7ewA+lZWofZrrS7m6w3nRxlmIyTwM9Byf50IDwrw/4Rgv9XuINQ0m+uZgwEqW64jijJI3Z49M9&#10;AeSQKpjTbJPFL6ZoUF5PBOqr5bRkS274+783ocZzjv1Fe/6Q0FroVvMFzJcKJjjqQRlc/RSOPXNZ&#10;91pmgw6z/ba2qLdPHzOBzjuMeuBjPXHFP0A8puPA3iSRBJ/ZEpvyJGa5UoyvGTgqwJ5OPmHHYD1x&#10;QgvNc8GXMUc8Fw2nsgAV4WUKQAcglf7qtx6nOK+iLTVbObUVsonDOYPOBxwVyF/ma0Lyxt7+0MMq&#10;KyKQy+xByDRzBY8Li1nw3oFxbrHo6y5Z1ublyuWfa4KkMflJbb6Lgn048+00399rRv7WOO3trW58&#10;wRD5lVmByQuckcDgdj0rvvGfmWEtzYz2KuiTM7uw2qyNk7gRjnOQfoT9aOipJqMoW2iWOzkQvKxb&#10;aoJYbfu4D5X8u/anYVx0Piu5jY2FhZyXF55oDxMCQilcsTxnAY45GK7G2gJ0e3hnfaiFTMpT7x68&#10;Dsc4NYmjJYQapeLp8ZExIWdwc9uO2BgHpjvW1d3Ftp+24mb51+UFiMkMQOAODzt7d6oks39hYeJU&#10;NpOhdgqquw4aMrjH8ulWNc0qfU/Ctxp0Wpx29xtVRHLECCAQcgdvasC51BI9agSGMvchfNiEf+rl&#10;IIDIe2cbTzz19K6N/wB7+9luI7mQsRKIiWWI9lz26Gp6lGXBfam1jfyhY3/0ZBFGgIaSRQ2cjGBk&#10;4xSaXJceIL2zhhYxNplxJHcPJmMqWxtwCCSfLaTHGMgUq6hZpfGGF8XAfY6MCOcZ/wAPzqa4N158&#10;YtmCHzUkkYDlwuSBn2Pbvk+9DQXOitvhz4UhgVJtJgvHA5knXcf/AK1FbOlXyXtkshyGBKspHIIo&#10;qCj5kv47zXNWcEeWo/dq5lUKEAyccAHJyQcg4IqnJp+0OREd6ngAjdtA4GQxB/8ArCuwddOeSa1g&#10;mOY8Bdqna3GeCMgY9z1rLlnsriOG1yY2mk8mP5gGAxnfnPHenYVzF8P6OLvztSdNmxjHGoxlnH3j&#10;z9RWmkGuanbW+iacsb2gvRPvEbfu3OFbfjpjGePfvUmp28FnpUmmtqMbHaZRGzqgJOckd+oPBNdN&#10;8MfFMuq6NJpD2mXs2V3YNtMkZ/m2QSSc9fxrDE1fY0pTXQ0px55JHa+K1tLzxVFcG1MsyokaSxrk&#10;qct3HQde+OfrXkd14Ngi8VXkccywIhMsUQbBKHGD3JHUZ9vrXqWoSW77kijeBV3M2Mr15JJ/Osy1&#10;0yPV9UDRywoJyjAglnnCrnlj0GB054HvXNgcXOtOSa0NK1JQirbnG2nw9kvY0eW7ht5ySPMhiZsq&#10;exywz9cD8e3TW3w41aC3RtL12KURsmLfUAfL+XJGNuSMHaQO2K66K0jgQbTuY55HbBxW5plvEXRH&#10;YlnbhQK9O5zWPLZ7nWdE1KK0vLCGK+aPfcXz8w+THkswI6/eOBwRuGRius8L6nDrmmW+optVZkDH&#10;Dbgp7rn2PH4V6Fquiafq2mzafdwCS3mjKOvQkEYPI5rzqfTI/CUNjpmmxPJYhthkcg+UoBYlsdSc&#10;HBA6nmhSuJof4s0U6zosqW77by3YTW0iYysincMZ9cYrM+HGt6nrGqEvewvDDaob9GPLPtO0RqMK&#10;mMAk88kjgbQOssAZbcEoTIy8L1wfrXnGreH4rHWdSunnlTT7uRftcVuPmDDkqQASQcg+h/LI0CLv&#10;xVf+xL6w8QRQCW7njNuhwPlAJbP6k/hTvB3je11lY9MuRJFfpHh/O2gSnAPGOMkZOB0wfSm/ELXF&#10;8QaJbf2VBJNOD5kC8IUK5Una3JxkjHvXB6E2kWer6SdWspdNFpPI7vMWxJIQpQk9mHJPToOxxQmB&#10;3+t3D6VrCxLAxOzzIpCAVky2Cuc/eyw/A8YplheSQebbbXHmSLFscDCnG4YIP1PPrUniXUIr/RZp&#10;Vt5ku7KRZIY5FK7twIyOzDblsDpgZwcisDStSNzaS3E52z3Lhgg5C4XCgEdeFz70wR0W8Qm8ilmd&#10;gUAjG7IUjHyj0J2jp71q2guYNNa1JME7xiX7Uq79p3gsmM5JIJH4VxcN3ey3y2KlQoJWDYGPzyDg&#10;tj0boeg/l0GlXKw6lBZXFwhmhLRLubdl9pBJ7nOSPxzU2KuX9akguNbtXjnd1EEtw8H3WcbScEez&#10;IaozOtrd3DqryBzHC+xgGUbQxx/wFPqOKbJd2en+ObqaZJJGSynIbAbLbT1A7YyKrQ2Mdpp73kkj&#10;T3VxGi28Muf3SAHlj9No6D070gK2mWl1JZ3MMl3KRZNuiV/mZsfKg69cLj8R7YxppLcv9puHCESC&#10;aRgwUg/Ng8Zx8qnpxxWrApNnHGFmWeeQs8jNt8zbjjHYEAHPHXisB4J21EtLlXBZUkXAAUnO1t3o&#10;T9fQdaANzw3eNNq8bEBIpi8LLCSU8tiSSF67vutu/TrWho/iiWK7uVijilhu7qNLeSJi5KhnwCvU&#10;YVm56cgcAVnaewsJluEmcNgPAEXKtGxYDtjGfTGeD0zVPQY7Sy1g3E0JDCZ7u1hkQqVGcZB/ug9/&#10;f60wE1jQhNeapcLJEJxCXmtnlBZQSU8xDnBUgngnIJxjkVyOlXVrb3U1zcPJ5yxhyI1EgykiE5DY&#10;5wOSG6E9Old14e09dU1r+0lkT7P9nzcQNKAWDg5PGRgjg9OQTx0OBqXhq4h1TUYjskgs7xpD5mxC&#10;7ABsKW6ryc89E6ZpMaN/Rrpre6MZdJXuXeOWN9wW33blx1OASGx69c+sHhjXHTSVkvYYpGhtS8ZZ&#10;ioAXagwMkFiWAx656cY0PDWkWMvh23lnupheTxrO0+85G3lQB9BxnOO3WsNfCwS3a0s9atZVSQB/&#10;M2q3mkkEDuAFC5U55WgRpQ+KreC1a5uWnkuUj5liAAbHzYQZHGPXB/WvUvAUEVn4Q+0w6etjHfJ9&#10;rWPYqMQVUAkLwCQK8stvBkdl4g0+wnuop4ZRGjB5QrPnhlwcfe7EdK9n1S8ae9eysYvPm+zttI4S&#10;Mg4wzYO0c/XjgHFKQI5XU/FNppDrNPK/2Inzfubt7bwjKPcE4II7+xrzLXfHeqLqOqX+ks1rbM0k&#10;DNFNuSR1ztkQ49icY6KATiur8TeE75tC+y3E0ciB8zTEEvEdxkZUHTknqe1cC/g26nsxAkTfZlJk&#10;8zzV+VyOCwP0A4zxRe4Hu/hXxHY+J/D32uzEbMExIq8mPrhSMDsPp+lcn4o1z+yL+HTkQNOskbEN&#10;wCrqwGPX5gM+1cB8NNV1rQNTW0tobi7t7m8SK5iRMlNpIJOfujBbP0GcYrrf+ERufE3jK2lvzLJF&#10;alY0mGFLpG7NkgZIxuAzkZI6UJ2BlPw/4w1DRbJILqSKV7UNEjCX/VxgBdp4AyNi/wDfWfUDsNC+&#10;KdrNbTW+pn7K0FvEBcvkLLIY2aQcjjG0fUnisrxb8P8AS7FxfWMkltbQRv5luGJDYXkg5z0qPQfh&#10;5p2taBDLKt1Cf+eLttwo+UZHXJCjqe/rTsgNLxbFp2vWlneIfOsbyDzEZchipAz6Gua0uwg0exaK&#10;Pc7NIWMmNgbPI46AAYHAAqO40/XPCxfToo7650z5/swEJAg3ENw2OAM9z3PTFZ0OtW9+xsjK1woU&#10;vKS3QLnvjnoO3cVSJOk0b7PP5lzCQfOkIIZNvTrkYznOetVvEV9NpGuaZdT6fFc2AkVY5NuWjmO7&#10;nrwNuO3JHbiszTLq2sra2gtFZhcMZIxyHdcZyAe3Tnj6d6s63rkd5YvarfWoS2YfaJYw0jRPklMj&#10;GMZ2jOf5csCDT9GuLrxHcais7GyM/wBot1LsjRkgnAUAf3iPmPQAEV30TGLScGNixkafPHOTz+PX&#10;8q4mPxNdaZvM9jLcWm8rE6FSrIGf5ztJycDJ6ct9Kj1rx7BNpsVxpXki5WYwvC+4mWMjquMdckZP&#10;THqRSYHR3OmRXl5Fdw2/mXwUoi5IJzx1Hf3rr9M8NRWVv/xNZftN0y4ZlyqAZJwBn3698dBXHfB+&#10;+m1jUdX1O7LsFZVt0bP7oHdkenUdRzyeelemTqbmby2JUZ4PrUykUkVN1tbgR248sDrsHWirT2Fu&#10;DtZMkd9xGaKkZ8u22tXV3ADqdwUxKzCWGNQ4J+9uOMYyfTt6V1HhvQP7f0pjodnM8uwqLpiUC5bn&#10;L4xu6tjn6VL8Mvh43iK/h1PVIHXTIWDgSLgXDDooHQqO56dh7fQ0ghtLbaiKiquAAMAD0p3toKx8&#10;72/wTvrawnl1SWG8utymOGK5ZFxkk8lOTyf8ms2+tPEPha/lvLPT7K1t4EwEhXCsD/f2nLY5HOOu&#10;e1e4X+otLKY0+bPAFYN3b299CEnj/eRtuikBwVP+HtSlDmVmClZnh2q+NtY1W0EM1zarFKSJApIa&#10;RfQ8kgH2rS8NeIrgW9/qs+oD7ejs1shYlgSp37U6DjPJBAH41qzaVoeu+IZ9J1S31G11CJmAk02L&#10;dHIu3crsoU88845z+nJ6t4f1Dw8DdXSySWcxaG2us8uCOVYAkoSM5B5xms6dONNWgrFOTlqzpPDX&#10;jsWCeXcM91uLzMFc5RFXOPm4yTuY4Pf8K9HsPFcCajp93NJ5KNp8d5JGxyFRw5zkdSAp4xivK9F+&#10;G2p6pplhfxiN47lXYpGWcwgcqrjA2l88dc8dKTxr4U1HSS41GYPNZ2yAKJV/cxbvkXA+rce1WpdD&#10;NSTdj6O0zxLZasmoG1lYvaiNZVZSuxmUNjng8EdK5zx/axXHgnUxPMYlW3ZzIrgMrj5gByO4AxXl&#10;PgHxbqreJLOJ7hjazXCC6QYzJlAgcsc42bUIH+yfWug1iPWvG97qnh+CGQAXB8qVJgCUQcNICBlG&#10;PdT8pwCOxpFFD4Q+LLi4updD1CcyOqhrdpCS2B95c+3Ufj6V19/Nb22szpdzq2m3ORH5gBEcithl&#10;6ZOeoHJyCPQV4/NpereB/EsDsVa7t2VrlIX3bMHI34HIKj8ce1aE/iGa4029tNUZoJjOl5aBQFAk&#10;ZsuBkcLiQsDyeCRVJiaO/wBa0FI7dmijc25+Zgp/1ZBB6jnB/Lj3Arj754pkEkiLPZyApHtYSBhg&#10;YLcA8gA5JJrr/B3jJNX0+3fUZRHf3E8gjjRWfeoPBHJIA6ZJI4zmuS8SaLd6drtzHA5hsHIZIVYb&#10;Sp6YH8ONu38MjrgMSLUGoSwWl2s1+LjzY0fyJgZNoXbkDueFxzknjPIOaenau2o2EjrbrbyFcxQA&#10;YEio2Gyf7vOMY9etYsontdXju7lY44kUxsyM5VsBjjB6fMCfbPXNRaG8sF63mTLHbIXkdlX5pA33&#10;QMnheQduc8e/CuOx2tlMBJ9qD+S8MLMqtnG/7qgjpkE579BVbT7Ewa9NJ5xk+ySSSowJ6L8348f1&#10;p0kD396xtJ4YFYAkTAEnPfP6fh9KeulMlw0L31urkA+bv6cHjnt1/MUAaLXdpHefbVt3mmmcuNx4&#10;Yt2x0A47+lTXVyLicytLHFGWBlLrnjI+UcccZP8A9bmsqGHSJkg8oLNc5XbOZDIG7jBPIxnPTPJ6&#10;VW1HVGbUJtLs4FlKyLtIAbkZy31BJ+mKQzX1e4mtDZadb5uF+z+YoX5iFk2tt3H0BH4k9qxdRtmu&#10;5opIriESWzKXnQMUQEY2nn5jgN/Srkz2lncrAWZnlCmctyJeSMn0BzwPQ8n+9kanrps9U+w2p2/P&#10;u8wKCsIwMtgAAc5J/M9ssCK4vFjd4WZ7sNmSCWSUIhXjCgj2ViBkZxVywvYrvWraSCCFIREGeSTJ&#10;CjZt2nntkj/Ixh3jXkOp3iiWS2Zybi38tyELEjI54PUtj3PSuo0YvcPaz6lOd8uAq7fmBGQ5cDgl&#10;TtHbqc0AZmjSLp0mbe2jMLSNbo/mYBB/ewZ7N97AJ/vdx0LrxDO+sto+pmO6t5UxKuCTvbGcZ6kA&#10;ls8ZB9euk2kWUltqFhJc/Z57eUJNFFAGQoCQhVONvLH5v9gdhXLeIbBbNYb8Sm5jeWS3e4ACu7kY&#10;J25Pb6eoIyDSeiGbWkfatHtrm0l+ytJcWz+ZODyke4BNuM43Eg8gYHbjAq6XdfaZpLu6hRbydn8q&#10;5HzeaFzuBGAueSB0z04qTw5fx2skbSwWlxGk7yMnmFlYqqhFVjypyWxkkE59QRnSXD3Pie5mt5PM&#10;sFkdgv2lSDGRzuZs8Deuc7uc4xSA2rHVrv8At2Axxx3Eqz/uQ8SM+c4VevY9AGr3mw059G0kxtKr&#10;XG7zpnC8MzHmvOPAUWlanr1ssEWRZQpN57oVZtpIUdj1AOcH04ru9V8R29vLLa/vHkmiLp5ePlxI&#10;I25JA+VmGcnsfShiJNVsPKgeadd25B523OAAc8euMmvBPEvi3Rk0nUdK0+3ug88uRcCQMN+7sQeg&#10;CjHqB05zXq3irxVdaX4Z8vVraSG6uAywtEwK7gu5BJ6BjlDjOevGePny5njht3s0h8tifOEhJyXJ&#10;x0J46jn2PrS6DPX/AIU2WnXWmedBLJ9pS7kI3N+8EfI+bpkHnn1+lel+F444rdi7CSZppAXL7iBv&#10;LAe3BHHoAK8E0K9vPBehW+upYXDyMkixylSsRdsLlz/EBxjp9eeF0j4p38fiqSSztne1nkbyIM/x&#10;HcqEgdOCuepyvvgID3rWkhbzVkHODsYnI4/z/OuW8BeIrWbSZnzGEhlZBKOjIrEA56njn8TXO+Jf&#10;Fn2zWGs9OaVbqK5wxb7jpswQe/ViM8cr3xg8vr9lq3hC0+1WNzKbW9bMrGIBombndgDGDluAAM1p&#10;a6JufSCXEUxaHbkYyeOOa8k8e+ELbRpf+Eh0m1lSKFw9zDbvt+UDGQpGCMduMdRVLTPitfJpSIti&#10;k9+YzyH2IW3NgYOTgKVP6fTvrbXrfWtHvCsQDRlSyscghlBIz0OCSv1FJJoG7nit14mtLiOSawVp&#10;bxkYLKVBaNCMjIHO0EEkncBjocis7R9WtdP063XUEhghuGdXMaq4mIUYMij0I4PY+xNZer+HZNC1&#10;OZJASyuGiDFTgMdq5IycgY79Rnjis3Vy+1FudzlFCJtYKq9e2Dx19Mkk+uW20NK50Zv9Z8PXkU14&#10;gmtyA0YWQxrMMAK6kfe7Ennk84NaWgmK51o3cunpaTxgjcFABGep/h3Y/u+9a97pC694A0WWK4MU&#10;sEYQzyMX2Z42g5+UHavPYAdBmual0ifTdtldXcIuSmf3YbnKHodu0jnqD27YyC4rHuPg6BBb3VzA&#10;iKC4JKjGe5Pv1rpLiQfK3fORx1NcR8Kbom21OBpY3xIjjYy4GUAxgdBlTyeTn2FdlczKHECyYY/c&#10;I7ZqGUjPufE+nreSW0sximiVS4bpznHP4fyorjvEBtrqcSai5tl82RY2iDOJCNqueAcYIxzjp+NF&#10;FhXPStNgSGKCK3RIoIhsSNBgBQMAD9Kk1ECWPyy+3ccD61keF9Uk1JSRbSRQxp96Qj5iTxgZJ6DP&#10;OOo98R+INRMcwiTr1z6U7ahcyGVrHUh5h3CNuSO9VbsRySySRttB5xiop7s5aSRsljj8TWbquqR2&#10;ctvaiVEnu9yxFuRuA9Ov/wCqtCTgfGukaxaEa7HqxZfP2KIkMfkI3AJYH1ABz7Vkw3GjXXh6dZr2&#10;L7Zbqs7pJGwMhzghWB5b5qZrnjGLVdCOnRy+WXuz5wZcB4g2QwIGQOBwQTWT4Z8MXutzvIkyRaeh&#10;Ky3LOMKMZ6ZBPH/16hrXQa2PZ9E+Ieg2vhyPVEihtTcSLBdWMEATEaRso+fGSSSpyTkDjsc8AdQg&#10;1jxfqd3K8salpFa1uAXYQj7g5JzgYx9BjgV6Fofh/Q9Y8Ppoq3l/Np+3B2SfugwY5C/Lg/MxPP8A&#10;QVbm+E1pDdQ3RvJbhICu1ZkG7YDnaSuOO3TpxS2dwt2PL7Xw6y6tFd6fcr5RZC8Eikbk6MP/AKxx&#10;XSaFf3XhbR9LuL9hDew3ixs8zEkhycjOeRyM84wDXa6hZWkdtaxQRQQPASCY125B5Pt15yf61heI&#10;/CqeKdDNs8rxMr74ZuwcAjkdxyacJqUb2sEk0zP8aWDXd3f+IbFds0mx721ZwQ8YBAcEfdIGeehA&#10;+tcxrVrJ9lFpA5MoYvbbsB4t2QY/bkD05GehxXWaHN/ZdsttrkKHUIIxbzzEht8JPyNnurHIHvkH&#10;mn+ItLhZTelA13ADK+zjzIxwCRjBIGMnsMjgGra00En3MbT/ABTpNr4JsVlige4SMRMjOI2Uop2k&#10;E898A+pPvXU69Y2+taTZaqE3xlARKo5CHlWwR0+vrXmzabp1jCby7td0MVz50btHuXy2wpDDuASD&#10;68Zx1rrPDHjaLVvDVxp17E0dzHZTuzIqqhVBxtGeuD6AcGle4WMbVoVjh8uZi8RUsNpOG647A1zV&#10;r5H2xcWaSW6rlMpks/QnHf8A/X3NdTJPLPpt2qRrcgZKSAAq5BOe+c4x0yRjHFYbRB0DBSrElePv&#10;DHY+n40rDuX5Leazt7ScOB5xYlVblUwCB+ZP51DqYktmiLSmZbjHkndnPAyuPUGhLaR4wiqQzHoR&#10;71JD4buJJ3mfgRnjc/K4PPHtn9KqwhtnIvmQ2twwjDOGLIu5+R90Y9j09TWrCI7W8aLTk82+mfdK&#10;xAAjU5JAPbqB1PT8KesUWlofsEYdigG48EHntx2+n1qCHzrhUk839z5hViTt+7uX5QPx+uOfZDIr&#10;bSVgbfeTfaLlpN5RH47H5jjPp0q9O63dyzWRtjFdKRc+Wgy8fQHdgg5yT06d6SdphYuEJWVnLZHU&#10;kKML+GOPwqCPSFsdKEVm8sEhRk253CXPGN3Y88dOaBDtatLp9Bggt3WWazbzI1UbWUrkdcnIxkYq&#10;3pSxCJmkvPNkMJ8lzyyxjAwATkE7uAemD74zdBuNQvb24tIZFktCFw0gLPIGyOGzzj5wT/s1qWMc&#10;GkJfT3QSG2t3M9mqgBkU8EbeOQCx9SSO9IZha2upFhc6bJ5haY+ehI8xnyMZ7Muc446seO9W77Tl&#10;13StMjkuQr3CNMpckkSBVAG05ypwx/EfWukutPSxsGF7eW8NhbFGMs8WXILg7SuORwMHnr0OMmnJ&#10;Domt6VcwaRcLJq8dwtxbz3CmP94cMNo/ulFwBjoB7UijjrGPFvd3NrGYo4btFS6mUgNEATgLnkjC&#10;jbzwcVnQQi4s0FpJcN9mxKG+UNHkehYdSN3oPr17WxhOnw3Nxq9rJgRNaC3GQZMcMxBHU4yDxwRx&#10;1zyKXVj/AGhHNp1w1u/kqdjJuTB4Iz1BBx19hg5wUBuWPjSLQ9Yi+zMXmMLKsKR/Luljz69mKDHP&#10;3evNdj4J16HQdJ1S6112kezddsaqzyebKzSMBu/iO5eM9e/JNcL4YsLBnbVpLKWKeAGRQVba0gGQ&#10;yHgD7wwD7c8ZrY1i60+0+HcUUuJNTv7w3kkcTEtEQQu8c5AxGQOvWgRn+IvGl74r02P7VsiRnMhh&#10;iUjaq/dyT153fkar+FvA2teKbjFhFEtouY57ubjy8nqvcnHYccj2NWPC/hTU/FF5cC3iRILeNFku&#10;HO1FIHT1JPPT8cV7ro9oujaJb6ZbnckEeGYfxNySfxJNC2Ap+ItBsrzw6PD8aLFC6+SpDYxuzz+d&#10;eFeEfC8b+JrjwxrogtpEf5mkDGQEEEIjdAWxkEdRnrxj6DvkeW3Em88dMdq8L8XTXOseKpru7t0s&#10;riOF4kdXwzsuQrAZBweSD7H0zQ1oB6d4Z8HWts84ZknSWQzRbmLeSo+VUG4k45c9e9b+tadaNIsV&#10;wFlhlBSRZVBUjgYx6VxXgmw1SSaHXbLVHvbKU7pYmVkAjy4cgNlslySMD+DjAIA67UZl163tYLdz&#10;bzSXHkFim8IcBjnB5GOOveiIM8X1ixg8N+JtRsrZTNJCRJbDGA0RIOAfb5vyra0zxYksBuAtxF5W&#10;wSxbeTGw+/juvr6YrU8f+DZ7zUwIr4C7SPEUrxYV15+Q89skZHrXB+HNL3x3MGn3Pk6vGSs1qzlS&#10;CrdAT7qCPTPvV3aJsdVrqaN4qgjt1uSmoxwfaoHjGPOAJJUE/eIK49vzrzvXpFwyu7hVK8omei//&#10;AGWK2L2O+trKWJrSRLkxk5ZSrKSMcAdDz/nvXvNJkl05lDSKTCJZS67wZCpYjgZHT/OaT1KWh1/g&#10;7U01Hw/Y2V2zhS2MIqlWCk/KcghePQD65Nbem+Fm1+0abS7RPs2AizXDeWYz3UMCdxHAztrzHQ5m&#10;h0xjDLJ5aHErYAOSOmMnv0J9+lbuj/EHXtG0RLDToolViZWeRCxBIBOBnAHH+TS6BbU9d8JeGb3w&#10;y8klzcWjeaqJ5dv5jY2rtXLOeeBjoKrfEHXrrw7bRNpqmS+upRHaxtG0iM5IyMLzn0rh/BGueIPF&#10;2qtLca9dxtbsHjiW1/czAZ3KxXABx65/StG91XV9a+INrptnHZSDTLglLqRG3AlDvQY/i27uOBlf&#10;apbKSMXxol3/AGuqDWbbSr8Rq1yszPGJQVXDKMH+LzPp0yTRXXH4SyeImF/4t1OW41AqEXyMKI4w&#10;SQpwACeTziiou+iCyOy8C3H2nQpLpkZTJK3yt1AAA/nmsnxJK97eMtrOsLLjLFdw4PpT9C1NbS0v&#10;LN28tLW3lmbLDgFhg+w69fQ157DqOuG0uPPmR5513xyJgeXh8FT16hTzzgmtluQ9iPUfGVq2m3rW&#10;ci/aLORQXlX5SfM2kY68jPPauF1vxIL/AME6bC04e5M8u8EktFtYFSOfQ4BIyeeRyDi61NqMN3cx&#10;XYELzOTIwORIC2/kj73Y5PNZ6qhjWNCQQNxOTw3qOKG+gJHV+DfD41y4b7Tby/Y4FwzvnB74X0PT&#10;OD3r1DTdK0u4a2W3soGDRusUAUeWF5BZlHB64yR3PrXJeDvEOm2+gR6fK6w3ErmLbn5mbbkuT2BJ&#10;wPpUnhLxTBp/iC6uML5RgjG5E+4gXCoP7zElT+B9KrSwtWz2bQ7EWn7+WUSKjbdm3AHoAO1dC3nS&#10;xbbcqA7H5m7VzemXscmhzS7lJFwyA5/i3bf58V1MbgPGgyAOB+FZvcpGNrOjWz2jLISHI/1gwDn1&#10;ri7VZdF0aOzvLw3UqyhFuCNoO98KMZPqK9KvI1uUZSMj+deV/EaziHhq+GGHllHBDYKneOQe3f8A&#10;M00DMHxPpMj3B8Xi9YCzSNEt4QdssayZbLA8k7mxxjpV3wZ4m/4SHTXmuopIJLRRDNvI2t8oJP14&#10;J+h71L4F1iO60S3043LT3NmGSVm7/OwUj1GAKof8IbcaPeahqX2hLqzeYXDWu0rgfMWKgdHA27SO&#10;vI44NWrkszvFtsulajaxQoxhvLaRWhZfMhLKQw2KeMnpjIxkYxXKpNa74Qtld/aIUMRhM2zBA7/L&#10;0x2H0Fdz4wuDF4WshGwvPs91FKs0nIkUo53HHsCD6/iKwrprWW/S6M0sbSgGNpSWX5gCB/8AW9qT&#10;3GtjK/s11u11CKQeSqg+W5O5flU8EdQTjnOa0Xvbu6KzKVkC/u2Eg3NkAc5BHcd/WtmHTpmsVd4G&#10;Z/L4eRcR9OMjrnntmp9JFtqs03kRSKiNhDKpQv8Age2aLiKth9tNuFhOxiWGV7H27e+fetSPw9qX&#10;z3zkws3LyMwUnv8A0/SuksrO0tgI2tIY2Pznqxz0+9/9ap573dAYt7lSc8jHPsc0mx2OSh06W+VQ&#10;6xxRh8pMcZbPc+x44/8A1VYsNAs2tfNe4jD7ztVlweDjPAOOBWnM24qdyhQckGqMjkkrGQWycEng&#10;fh+PSiwXGm0tYZXKyFkX5pB1DfQkDHAHUHvXJXWqbrWe1hnKSoyoA7AL8xGcH2G3JPQHOa3ZrhxG&#10;8SMPMkyCSevqcenWsL7HAl8JVO9WkzuU42nqTkjC9v8AvkZp2EW9As7qC0e5SVfOX92uFDswOcty&#10;M5579ADwM1bvZpILSW6glHmNs+0wM6otsg3ZfaepG7oM8884xV2xkX7SCAZCmWcqpYYHcfrg1Rur&#10;ePWLaS0iJNtdIygSA/uyejYPPBOR9aQ7if2Wt54duNMW7Z7pGaOY7Spwy5jHbICnoAFySBxXIeFb&#10;3UbBpntj5V1PFLbWaJECokQLuYjOd20nkjGWHbgd54ekM9pa3cnmie5txa3TK20rNE2Bux6gyg/U&#10;VyFzpltD4vurm7nlh0+xuQTuIkLlnBwOeATnnsvJyTgpjR6h4SW+1f4ereajaWV9exBYInkCyAbA&#10;QN5JIYnABbn73tXJ3+naFLoFxcaZoQt7+FEkubZ51JjiKhiY94YNhi/GVPB9BW14Suo7DQ9Q0e0Z&#10;2je9lIV0wVUkhVUen59a5y2sm0mzgluFnF67NDcRXCEkqMlJCvY7iQwyfvg565VgOdtriG7V7ea7&#10;knjE5NvJOoMsnGShySdqkMcZ5JU8dK0dG0ubWL2zsWUyyTMqCV0JymOdwzngDqDnHBx1N/UdLudU&#10;llW1YxNJJHcpviOVyhGDg8Z2Hk56gDtjtvANhJZtdTXMUYnVVRXU7gB3Gfy/KmI6jTraz0PTW0ux&#10;iCwxjLMRy7nqzY6nj+Q7U4X8Fuu2SZA7guBkZI7n6f41na3I0kTxpEGAwX2tgso5I/nXCeNPDGov&#10;DbzWIlad4mjBkkGE+XbtGOhKkjgY4OetCGelf2xZf2TcTSyqE2dGYA55A/ElSBXhvio2mt2UM+n2&#10;c9yzStJIwiAkJ6YYdcDaB+FVYL+6tnb+1JZrq0eME+XnYm0uRkk4B3FgBnr6V2B0S51TS4LuwENv&#10;c8bldOJk/ukjof8A9VOwrnV/C3Vxq3heeV5P3sZWByVx8ig7fcjHGcDkHjvXQ2dzp8Ny7SPGp81N&#10;jqv3mY7V5HXJ4rxhdRuPDV5NMbw20OnTRma0A2tcgYMcY9chj/PtVTw/Frd34eurdjJCS0N7bs5b&#10;CoPMwoHpuZGyPb2peQHqfj3U7K0gtdRWVCDdLbSMjAhGOM7vTHBrkIVs4PF8GtWEsFxDqmIZNieY&#10;yvGuCVI6LwAe2cZ68SaX4W1DxZoEthL5kLSqkkmCColAG0tkZJ+UA45IHsMc4vg7xF4Ulkh1KOaK&#10;JnDW1xA2Y9/8WD2JwvUDO32p36Bbqe7aZb6ffWkkF1bQzhxlklQMD+Brz3xz8Ob2Tzb/AEVWNrJH&#10;mS1LgbSM5I7kYPTk5rM0jxjrdpfSsLZ77CBYogoQlsEMSR2zj8K9TsNWj1fSLdklUyywM2ANpLAA&#10;njPA59+oo2Yz5h8Ku6edJCAJEwFJwcgg5BB4wdo9D71ux28guTCsW1Uiwh2gjPHBzx2HB461meGM&#10;WWv31vMEfZHIAmfvup4A/XmumivbP7SrKHYoo3qnVckqPXuaSfQbJfhjrX9kz3sRs4hHb+aZJEUh&#10;m+XIzzgnOB07ivTvhr4aGnwXuuXEnnXepSb2ccLjJJI+pJ/IV4nY6o1prWrqoMcc024Lt44Ylhnv&#10;95T9CBX0r4ek3+ENMYEFjaxkkeu0ZqXqBfkf5sLjiiqqSPMW5wV4ODRQB5v4i83+w9YsIlIkvIRE&#10;zp1CAkkc+o4rg/CqXV1590zSRabEhjiWTAZ2z8zHHQDGBzXp/iPbA81xglUUsQB1A5rBht7CW0kt&#10;o0RYJU3Mq/L8rZ/LvWqRm2cTdyL4gSTRzZJiGUqjsScEZHPQq36H1rgGt49Mu3gu0dpUba0QO0If&#10;c9/5V2/izwtrnhxJNY0u/nmt3kWSV+jrgYBcDhh6njryK46SS5s9SE1u8aLHISGjyVBPOcHt26dv&#10;zlvUpI1ZNMs3LCSWEJGm95Vkztxjjj3YfmK59L64sZClvNJGUZtqg5APTJ9TTfJjSBpc7nORgMCR&#10;x1/n/kVZS6gfSpLRrO2MxnZ1ujncBtUBRtx6d+Pm6d6hsZ3ukfEWG08Gy2M5nfUJLmNy6r8hXzN7&#10;j2Jyx9ya950LWrfUrm7SMSI9vO8BEowSVVCSB6fOK+P5ra9W9SDYxnj28Io46EHjjpg5rtfD2r6p&#10;AqG11iZbgy5cxfvCu903lu5z5akjPIX60Nq12M+nbXUYJ7m7hjcSG2wsoHO1iAQPyOfxrj/G8cSa&#10;dejYGWS2cMvY5FZOl+M4LfTrzU9TmlgaGOG3a2QjbLKV3MyAZJJOB1OAPrXa65JawiO1ntY5oZFz&#10;IsiBt/50QknZrYdrP3jx3RLBtKkhubYuPLbLxDB3K2Nw6Z9D9QK9Ihwy5xkN1BrzfxFr8nh7Vo4r&#10;XR7y4tFj8ySVASEQE55x1AHc9+a7/S7uO6tIpo2DI6hgQcggjNbIzkcD490g6dbyBJvJs7huZJZS&#10;FH3iQCf4uT8vfPHQgZdtrGnw6DbTMkdxbQNtR3G7BU/KCD327c/4V63qWm2es6fLYX8Xm20wAdMk&#10;Zwc9RzXB+KPAGn6ToM0mjmVUEiytayybkyMcgkZB4HUmk0CYh1KW9gSZ51cNjBUBRyantbgJDGzq&#10;CxQFge3HeuKsbPUZ9RkuZZ3igViAuSQ4DZGM/dAGBx7/AIb9veblRDlSUUYPPH+NKwHTSXsbudg2&#10;jpjNMNy54DHHuayI7n98oC/ebG4/Q/4VbWTjOadhXLDt8uXbLHoKd5ionAK85z3NQZwCxB6Z5phl&#10;yAuSG60AVb2J2XIMedu4FvXrg/59ag+S4sZm8tGQjYp7EY5JDfXoelS3YLxhshQjA9jz07/WsuSe&#10;X+xogqLtbnnPovbNJjRduNWktHBtAHjZfL8n7ysApBDKBjp3HQ4/GXT9bEkKW81uI7tANwDbgx45&#10;DE85x29B61csvC1m3ge21KCZ/tkfmSsM8Fc7SuPouc9ea5zS7H7SUuI7uQGOQgBenDHHXJ6ehAwe&#10;nTAMtvFcNfarp0O6M3ka39p8u0CZCMjJ9SqH6E1yvijU0udShlBdoLuIThRjKOyKu306xoT/ALp9&#10;a6zX5Z7OC11YSES2dxk9Dtif5WHTnsa43xTCias8KOFUM8qSBQMqYw4AxjPz7hmpkVE6TwprElne&#10;axveaOaWKK4t2VvlWUorMD/vDn6KaueLNTXU9DsvEKyi1upId0ik7T5qlTlOehwR68e9cToktu14&#10;UmQeaYj5Vw5+WMhTjAPsF/Ic4rpoPDk3iDwxbMLx45DAGi8xmZdy5GD6KRwcemeelKIMvQeJfM12&#10;WTcuZrGMr5Z34PzkZx/vc+ld14dv5bHR7qe9t2tljiDujjL4UNngdcY6Y71yPw9sf+EE0jW9R1JA&#10;93I6LAEIIkQZI2ntknocdB+HqbOlxmfKyL82QDkbsnI98Gndkmc2oQoHuWhlIhOEOwgPkgZB6Hk4&#10;/CjVnku9EnMUphd4G2SnjYSOD+FR6jf2SzC3upQu5GGGfbgYOTx047+9cVrXiuSXTtSs7aKVpfN8&#10;o5UNGEwyE5HTpwCRkgHoaYGLrur29zrsbXrQySqcFYiCoTORztBZdw+8enoK9FutY0bRbKyW7u44&#10;ElCrGD1Oe+Pbue1eSWihZWuUhVb1y3yRKqoq/dAGB0CgVkO9w1yI72ZzbI7yZyoOWUM49SMp/wDq&#10;5pDPRPF3ijw3dWGny/Zrq+t5nErRwnYQyAqyt3yDjj0KkZFbGlXIu7u1l+xRado17a5RpHUM+DuU&#10;heqqI1YgdBu6da43w34On8V6U99bxRwIuQocZ3kZBBz0P9fpUdrc+IPDV4bW8tJpIkSFEdh5qRiP&#10;fswBnjewPXp2PGEwPoPQrG3023ZIwPncsefy/Ss7x7p9zqPh6ZLUoJlw8TOSAkikMp6dARk+vTvX&#10;lPh34lXOktCmrxTyxuUUXLAvtX7p6AYOFU47ncepr0tvFVrqulPH5ixkWdtduWYABJc4H4Y/UULc&#10;DCZxPBDAsjSyugR5IUKqWGOR1AB5rnQZdP8AGOimzud8yJOhi8w7egOGHYYBJ4/pVjVtauMqi2vl&#10;SwysYZgccDI9O4JB+p6GuX1S2vr3UYtUW4jto433SSOxHODznIPfHH/1qVmh3RyGpkWHja6Cuse6&#10;55eM5Cbxzjj/AGv079a6S0tNVV1trDS7q5eRTukZOF3DCsxHIA4z2wKxtZuNPsr5Z0tpZLo+XP8A&#10;aJZNrHHIKgj6dck457mugudQuLW1NzFLcS3LystuhcTNyMc5+QDknoCDjHsDLt58OdW0vUftst1p&#10;91FMmDGkyxkNxz8+3jgDivW/Az3EPhWytrsIrohVdrZBUMQDn6V4Wj3sl9LLe3Dz3EcX7zzWaQbS&#10;MhsE9cgj8PSvdPDE63nhvTJlcyKbVcORgn5ecgcdRTEN1I3wu3WyniiIJ3+ZGXz6Ywwx3oqvq15b&#10;GcETxLICQ4dgp7Y60VQjP8QLJPZ3iwuBM0bhG64bBwfzrxLTZ7ldO+zNdPEJ1EbXRkJ8tFPC+wyT&#10;+Ga9z1GHy7syGQbCPuf3SOua8Sv0077VdSi+hRGncrGq8qNxwuQew49ORzXPiZzhZxLpRTvc9L8B&#10;+KrHWtBuIdZZPMt5ktTOWyk3mMQOvbkL9MV5t488Iz6T4mnt7MmW0lUTQEvwFOcjcT2IP4VyqySx&#10;5mniZrIYZYQcKzcAf0rsNA124v0X7Yh+zxIVs4ZXyzkHJ+YjleR24/Ct46rUh6bHES2M+nMXuUID&#10;ZBZWDA8c5xnB/wDr1VkKfI67lcDhscE16drulizS6vbvSI47NgoW4slVJYyTjLbiOenQdz6Vxz6T&#10;Z3EcUsF7GA7+VFGT++JIGNyrnue2fek4gmY0EU95NHbxEq8rY254/XjAGevavQdL0W00RLO4F6gU&#10;kyvMMYdQpGM9wAc/hmkl+F+uQwtLbSrLbyRoSrP/AK1eGKhsDHQD39qTXtSR7bTRqVrDbS291IrW&#10;y8rEE2lc46ja2eOoBFS4qScX1KTs7o62XT47q1Zi4GI2dFYY2kjrnHpjrXa6jc3V+mmyzMilbRRc&#10;KvP7zjODntg/mK8z0pIvE3jmzt76Y/ZIIDeXkDPtXZtUqpH1K5B45NdwurLqNnLeWO2eKWT90I+p&#10;BcoCR2yQevofSscNh/Y6J3NKsnNc1ixJZw3EMkLRqySqVdWGVYHggim2EEGmhbG3hEKL8wUZxj1F&#10;bUlj9lNvEDl5MAc9TUd5bNFGsjAcHg+3eu1M5mieHBGD+FNns47u2mtpzlZFK/8A16rQXIZgAeR1&#10;FWpJMMjdycYxTEeU31tc2F5NZzggxNt4P3h2P45rC0qaWe+dHkLpEzBpMjD4OentuFek+K9InnWb&#10;Ulk3omB5SJ8ygDr785rgbo+SlzN5YQ7C+3pyFJ9vb9aTGjV0q9tbW/N1qEyLbIQCxPGef/rfrWxN&#10;c291PLcW0m+KUl42A6g88V5/qOqR6jpH2JYgt35gZUA6jJ546nmuz0pBJpto6x7D5SqY8YwVG08f&#10;UVHN71inG0bltF+Ub/mNVp7j/TEQKA5Ugc9+wNXwsmAfKYKeAxHBNVBpq390DGJPMhIY+X7EHnH0&#10;qiSO6i89ERZQm/aT3xzwaZHpIaQq4QRlQM9enJx6V0aaBeeUPlUsOcMwyT61Zk0O4SIfu1cg9FNA&#10;7nn2s2k9s1vZxXVwLQsGMKuQvLgcjv0rooNLFugjRVUeijFaOo+Dr+9xNHd2wIjASKRejZJyWA+n&#10;5H1qSaC4hwksTrjgsy4DH0Has4p8zuaTacVYy73TUv8ATLi2YAiWMqpIyAccH8+a4vV4rW68IaRr&#10;DwfvYpI4rmTHOxSyt/48P1r0dj8ua4L7On2bV/D0ssfm3btPbLISuTwc4x93cp4HoeKpkJnEadJb&#10;20dvcyruGZFkB/iG0bRj8Wr1fwfZH/hHdNkEh3bN2G988D25B/CvK49Ln1XUp9K0qNrgofvj5V44&#10;JJ6DJzXrWkSto9jDZXULZhjjjLp82SqjJAHPUH9KmJUjZ8mN4WZ7fKxEuUIB2kcn+tSWFzL4f8MW&#10;FhOftN3h1XY2dzZzyewyQPbIqrJdSParMUkiaRC22VSRyOjKOh5HFUdSu0stIN6iyT3ESYhC5K5Y&#10;qPfn3wcYqrknFTw3t/rN1qk1y0UJmafAjwCMYVhnOMoecdCKabSVNIna0dVhKhjKpyrAZODznrnp&#10;3q3qC3K+JJbi0spri2miaIEJmMHcuWJ6f3zz3J9a39J+H8lyIVlZorOVUMkbPkhR8xAyO7YNAGZ4&#10;b0WW6tTeZYKq7VweuPWuS8V6fJBrltarbM/2kq0bKuS7ZwB65z/OvoeLSLO1s0toI0jjUcKBXKa8&#10;1nA8KzpE1zFL51uHA+8nzcE9OnXtQ1oCO18M6UPDvgfT9PdI0njhUTbOnmEZbnv8xNcl40jgi0qW&#10;8tx5bom5pQiv5eOdxU8MoPUHsTWpeeMtMfS7iOxk+1ywqp2xuASWlMYHPcsD+X0rzLxH4qg1y31O&#10;xtZES2DqsM7TMouNxGRjbx8ucg/z4KS0Bs1tK0fUPGHhGaCZLeFGlYCaADDPwSeO2TgY/SubbRPE&#10;OhNb206xq13DJBeMWBKRk5A3DHHy5B7EH6VatNX1DwfaW0lldLJZx3CytGlwJPMTbhgOOQfkGSfl&#10;2jHUE+zaa1j4j0y3u7/SYWkdNskLYk2kryuehHOD+NK9hnF6UTqVgjlY5dNljRoGfcJH9WYEd+oP&#10;fNUfEvhm4uWgvLJpJI4pY2a2JyoUH5iB9Px616JqPhoSzLLbSiMbcpAeBkDtxWXbyDzZYj8skRxI&#10;meVNXdMWx5N4l8K3muWsN3ZxRi9iZo2jWXcHQng7jj6/ia6I6fJofgVpL6eNLi1hGJYhyWXoOexI&#10;x75966HU7dNMm+1x7Y4mUswVOmOSfzP6+1ZDSmdWikk89ZC3+6RuPGKmw7nK6vqFrY3EUsVxHJPI&#10;6DzXcZOeQCOoBDD8zXr3gSdLjwvGEkV1gd4kKDooPAH4GvL7jw5ZTeXOyshgB2FOcewA9B0FehfD&#10;+6WwS70sw+X5YEkZHRweDz68DrzzSaC50Vlp0NxbNJMFJeVmwwBxjC9x/s5/Giq8XiPTRc3FlbOn&#10;m2zfvoYUJ8stkjIA4zz+tFK4zxHxZ4u1J9b1G3tsyW8sSwxbG+8hXO7HPOWPPHoR6cCmnajePI7Q&#10;tII8By7AFc8885zweat6/bJpGpXFpay3RkhfhnXDAY5zj6/Q9afp6M1s1taXoT7QmJGL4XIHfPA6&#10;fX86d7sSRt6d4Va5v7KFrYbFXc0iuD5gx37ge+PYda7eCy0yG9aS2jjudSgUIAv8G4k8D1+UnJrz&#10;zQNbGirqVxLPCtztCIsUWS4UqdowMBSTz67T079v4REdm+q3Uk7z3isqMxbOAeg+uc/p61pFp7ES&#10;R3unWDSwE3IXcV+cEAge1Y0tpbW3iXSrWOzTyzcEoYo1G3KNkcjgevfBNdDHeW9lYebPJiIzrbk9&#10;cscYH61w/iaXVn8f2WnaVNsWJBLcSMvEceSM/UgkfgKT3Gj2CLT4jFGirGsMahVjXgADpXIeOfDd&#10;rqdgLa9hV8kiKYJloiQTwfwxS2HxB01NbfSpzICkZaKTAZGVQxLFh04XOTjqK0JNZHifQY9S0v8A&#10;e2+1t5HBBHb69fpUJalHzbdW2oaJ4gurO582WSfIkcEqs8fB6jtxz6fhWv4T1kaLqUlhcSiG1vLi&#10;3uJJkcpsWNixACjPOcACvQPHHg+bXrBJLAqbmIbypB2kEcjI9eD6cfWvJLiy1KeKaeJFuI7eSRA3&#10;G4MuWPy57AE/gPSmx8zas2d6PiDJJfaNNcvLFY2KwF2c755ZklBkUHPORwSeMFvUCvcLiKyvra6W&#10;ZVmjgOxkbBBJ5wR/Svk861HJoqae8IXL+YZgMnPcL6ZCj8Sa9I+FuvWa67tuZ5hBfBUu1kkPM33l&#10;c56g/MM+2fqXEbJ1W8sfiUdJaCU2V5H5sEhxhSqjcB3xwevTI4xXZx3CvGJFOV4II71yfxQWWwc6&#10;nprRQz2PmIvOCA67ePfJWsvwnrB1j4fzxLdGG6s12iUqeABuXA6kYBX8DVpkNHpRuYoVG51BfoCc&#10;Zrl/E3h2PUI7i4tLcymRSZoUAycrjIHc/wA6TTry11q7vHn8meFRELRGQZG6PeWB67jyO2Nv1plj&#10;4y02C/3X0otPtEsiRGf5fliwDkngZPT/AB4qmJGNp3ibw1ow8qe5b7cpIdBbSLtOMFRlRj8asN8R&#10;PDYlIa2ndj1byV/mTXT634Q0XxLIJ508q9K/LPGeSPcdD/P3rzvX/BL+GpFkbzL20kPNysW0RcdG&#10;GTjp16c1y1Z1YapXR10oUqmjept/8LT0RJDGttfN9I15/wDHqIfiToxnIFjdxq+A0giBx9QDnivN&#10;rVVMH2iUo8kcHmMgH9PpUenkXzToWZWx5i4/g5xtzWDxNTV9jqWChY9jj8e6EwUfbgDjOCjZH144&#10;ps/xA0aGNj9qL/3VSNju9gcV45eStZIqgAuSGbk+v1pXlEkDNGdse/EZ2nOcAnP/AH10qliZtXSF&#10;9Rilds9kTx/oEjEfbXXaN2DE4P8AKnWPiZPEU81pZQCS1GGaeR9hX3CYz6Y9eelePYeOeFpX3oJd&#10;pEYChf4OWI46HjvzV5jFp7o1rena/AkQbue/PpSeKkmrocsDFK6Z6xeWUtuqtkOjdGAOM+lea+Ol&#10;mtmsNYslBuYQ4O4A4BBBOO+3k/rXb+G2v7zR2M+rpdqg3GA8uvuSea5278MXLeIRemRbiJJRLHCS&#10;QV+XDDOCMHjj2rqjJSjdHnyhySsyTw5bS6L4ShDW6rqM5aSRQ20yPk4Uk8A4wPStXXri5svDpngM&#10;nnna37sc4LAt+ma566lkV7ya+lmiKyBo1ZQPJLLt3Ac5HLHPqKyfF+sy3mn232TUsJNk+XH0KqSO&#10;o75HTpx+bEb9j4gS5hhh1O4DX7R75EHyhPmK49jgYP1963bIvMiguHzkgAY3Y68fl+dcLoun6j4o&#10;ubdipFtbjYspGMjcWycfxEn9B9a9Fg0ttPyihmhwGCIMH0OPwO7HfBoA3dBtbTfNOsS5UgHI74H9&#10;MVBrWsQ2JVxIsZDAtvDcqCM7QOScZ/Eiqlz4t02ygS1aWOC4eJZY4528veDkYB9eOnuPWuK1jxGt&#10;5ckmUuAodY4pDuhO3LEADDHDdD7dCCaolnV6h41gCWMtluuorqZVDKjHCh4/MOMZ4WT8wfSsvWPD&#10;F/4vsPN1CNNPuEbfaxM5JzwCHwPusV4PXkHHHNXwN4n0XStFjHmxwS3t3MEkCseAqk9fujP4ZP1r&#10;T8ZeIrmGPSU0nbLc3jCJ4S3JVgDuz6ABhnoDRuB5pd6DqFvql1HcLGolmZniidiVY5xkjjA3AdRw&#10;ffFLbaNqsFk1mVje3VwZGkxuYDqEbkf3vywM4r1RfDUccEeqaq6HUSA8szEKvykchfQY+tVPE/8A&#10;Zt34bSKxkLzXbtLFL5u1mcEEEn05bOOvWo6lHNWGrWdjevbXelQT2qpGJLyMSYWIYAIDYYkcElWw&#10;AxOCckrceJppraP+zrie204PJsFqNvmMAu7KjaxUkggFtx4z3xmanZ3t/NGL9RstQ0C3ZZozINox&#10;uUscFlKjgc7j1qhf+EdS08xC2jm827l2QndvJXg4MZGR0z68HI4pNgez+DfFVlaxWGnaneST3dxE&#10;WBnOSmAzHJYljgA9z27cnT1920/V1vYrLzNOuLfEksEeWjdN7ZY/3SMAe5x3FeOaDbeT4w0/7RcQ&#10;CGKIxLCGMgmPl5JZf4VJHPb7oxXqPhLXry1Grf8ACRSSw6crRtBdTk+WpOMpub3Zef8Ae6YoTBln&#10;X0Q6S0sDpJCdrLKORhuh/WuCtHRmbK+WsFw8JIHXsCD7nbz65ro/EgmtPtg0qbz7O5hiJVm3LCxO&#10;UIx/Cfl/OuT0LVbm/W8guLMRPE4X5OB6Z59SDViJ0hgubRmeeWDy3ZlkV+fvE5XqOme3P0re8KWc&#10;ttrKR/apZkmV48SEE/c+Ugj6dfeuLvNEn1EtHeai9rDExREVOG67RnI4+YflXW+AdSlj1XSYZJN0&#10;z7kdWXncOGHsR+uDQxlnV/gtJ4mvTe6hfLavukIES7i26V3+bPfDAUV7Iw5orMtSaPjrUnn1TxFf&#10;TwXdzdSSSs0ckcZLMh4XnH90gHOMV6Bpnw20GOztJCtxdXpZRO0j7Y9xHIwMcZ/Gq3wy8Mtrsj6o&#10;1p5NohMZlkkKyTHA+VSOgHc49AOmR7npWlQ2FmkMMEUMYB2qrFzzzkseSfrVWSIOI0n4fabFP9ot&#10;dMgh29ZCvP4elGv+DrO8jGLqW3mDKwaJtu4qcrn1wfWvRpdtva7I14HeuO1KUvM2D0qoiZ4x4kh1&#10;XQvA97ot9JcyXdzqv2qGYKW85Ai8hgOD8oOOox6Vd+HmsTQazdDW47i8vVjE9wCdzCJFCqGGc5BP&#10;KkZ56GvU7Ly79GsrgZimyOGIIz3BHI+orzLW4/8AhX/jaJYkmms2tHSJZHyGZ9+V5/Bj6kZ6mh6A&#10;tUemR3Vjr0y2bhJLG74dYzhXUj7uR6jiuzXSbKw09bWytoba3QfJFEgRR+Arw34XRW9pqy2k6vFL&#10;ZAXBjiBZJfOVdhb1YZB7AYr3y5B8nK4BI/i7VLYzlZl/s+cOgxHnLIOhrifiDoNu9uPEOlMYbz7s&#10;xiUEypghvlIwXxnH5V1+r3P73Zn3zXmfxBvLwLpsNm+WSUzeWwBVjjaOvsW/P6VdiTzWwT7Deok/&#10;7zTJY5Sn2jHRlxkAZwx+TGO+O3NV/tVtCIXtCsV6k7vuaPgK2AqgHrj5uvFdDq8zra/ZrdLWW1gT&#10;7SYZFJeNudyA+g7HgjPqONTw/c2OvX092lq0ZiBUh23BixyT04PXgccmlYdy1aaxPrWp3khtU+zv&#10;MI76K8kG+YGPYibux3RyHqBuYDucb0Xg2GO9km0u6ltUkUSxRE7gjfMChQ8Bdrkexc+lcxqthD/a&#10;kMix7fKDSfIB94sRx3BGM547de3VeHYEaW41hUuYp4omjk8xiQwwD0zgkbR6HGBUqrDn5L6jcJcv&#10;N0MDxFL/AGZLpMllMbRYLgsTGjBM7WHIAwe49fmrlfF39n6hcwtZJMJWDCZ5j/ESCGGOScDac+3H&#10;evULdXkDyRFZtxEiFzsDhvu5449OlYk/hj7dq0bX9xpemFnYxrDkM5PsQu80Vef7JVLk+0cNaeNv&#10;ENjJZTDUJAtjGiJC+cSrk9fUdAe+Mema9P0T4qafcWsn9oQzLAJ/JW5CBlkGOdyjJUn05HI561hz&#10;fDzVwWMX2JiOgaVgD+OD/Kq9j8Nrvy3jmvLO3WVsuiO0mOvy8gDqTWcZ1esS3Cl0kZ3iSK1fW7k6&#10;ZEkNrLISyIcKirjjHbJ7duR2rm4Dcxxo0cTsPLO3MmMNz8xH4/pXfr8P5jvU6sWDdzDz+e6lT4Zb&#10;o/l1pnBH3fJPH47qw9lUu9DtjiqcYpXOTnjjuNpWUqd4LBU5PGOtVBFI13IYoybfgrz8mNoHHvwO&#10;a7iD4awI53ahLt6H5OT9Oa1IPh3pTRlZLu8PptdV/pUqhVSsh/W6drHmA066KFwBLM4DFTjCknPf&#10;j/8AWavaXZwalPFFqt7a2UcRO6eduuT0UL1I/L3roPGehx+GtMguNMuZy8lwImWUqwxtY9gDnitL&#10;RfB2m6todpd3k1y0s0ILqCm0E9cZX1FONOo5WkOWKg43GWkXheDVYItM8Ty208UYaS78sGOXn7qD&#10;Oc9cg5zXX63DJaaZFqWmTfbUQHf5QDGUf7IGcnI6Vl23gPw9BKsjQSSuoAUvIePwGBWta6NZWMu+&#10;zSWI9wJnKn6gnH6V0wg4vRaHFWqQnqm7mQPD0Op3QubqSRo85aFgBkjPDewJPFTP4N0W6vFnntxu&#10;RQqgfcIH+z0FdCAqnPQULhmwCAK0MLjtP0+3hCQwKscYOAFGAK1LsQxo1unzsuCGJ6H1H4UtnbKY&#10;96t06+1c/F4l026nuXSdCMlYfm+aQIozgdevpxjHrQgZ5BrPh7T11aCxtJFLSTLH5k0mSuW2jcON&#10;oyR9cdgDV7WfhxeabodrPDFIxwv2zaQWV97AFQQCRtI7/X1rQTT/ALR4z0vVry2kNlM8lxGmSCGj&#10;GU+XockLjHXArt3sr3Xdagn1CMWthYOHjhbDefLuPzEf3QuOozkmjQDwibTDZ3s8KnMVu5wyKGIJ&#10;6ZIyMDPIz2rpde8TXS3lrq1tc2lyY4vJJhhZFiboflI4zjPU9ugOK9Lm8I6R/aMt21ujBkCIgUAK&#10;AxOc4ySQQOScjg5GAOG+JWj2OleHrJbO0SJRMqs4xlvlPXHrjP1571Gw0j0GzuP7X0nS7zULjzo7&#10;mzDmFVPlo5Ck5x3BBAz3Jqg99DLrDeQkccdvGf3TRDCyk7gcjt3+uPXNZfgqUr4EsMIcgSYUDGR5&#10;jdKyb/Xr7SZCP7IuZedzvGpZeeeCAc46c47VS1A0tQ0+7v5JpLu0k8p5GjWWHBdSA3zZ/wDQuMnC&#10;45AFMSGe8+z3F0VuJ4YX2lmIDMznG/qeVPGMn1xis6Txnf3MJhtdJ1N0yOGQoh/z9KpjVPEg8ySH&#10;RY1cgHDy5yRn0GO/TNHKI6MC4HiCC/is2sCgUXMscob7SgIZlBJyuWUckZ7+w1h8TY44Bp0lh9ph&#10;aFWVXXek7GXa6A9CAnTjqp47HgYrvxBIC15oslw4OVHnKETuMLjsRnJyR61ebU9blECr4emXYysX&#10;EynIBHPbninZAdVeeML7S7QLp2iWtwZ4SHVIiojQyfuht7jy8qUGDkDnpVe4SW5Mt3D5ds6DdLFu&#10;JUsMN8ueg56d/asJpNeupUU6VHZIsgcv56kEFstwBnJPt3NPWy1e/hktpLtLeaVRKrW6712bmBUk&#10;5/2T26UxG/FHY3toEvEj3OwJQscEggD6HI6evrWx4Ve1h8S2MASFGMjkbSB/Cx6evWuMj8JWzaOb&#10;Z3kYIySBrj94cqBg4PbkjaMcdOeT0HhzS5odYsmlZWlEwbzFfIfqckdcg49c/XqgPaXuBE2CCc9K&#10;KrxyCaJW7jgj0NFQUeUeD9Uj8NeGPDGmzIrXVypZYAw34fc+cZ9xXq8EmEUFskADNfNPg/S7nUPE&#10;H9o3UhnFjtkRpGPykZ2ZPoMdOnGOma9+8M6nb3Ok2r/bUnd/l8wsuXY4J6d+cYqFWhKo6a3Q+VqP&#10;MbGoHZAfXHeuEnd1uJQ3UHpXaatL5cZO7GK4e/u9+oSRnazKi8hSAR0/E1vEzZk2N99h1OcTXSn9&#10;8gRCw+UkLwPbkfn71S+KuiPr7WTRT+VwHUgbsOAcZH4np+vFcz4usbh/EUVzbqZoruFLZsD/AFTA&#10;h89e4X9K6vT9Sl1SxlhvIdkqAIw65ZejD0qKlSKkk+pcYNpsw/hZIbHxLFAL2Pz7uQJcSO4O9Ytw&#10;VE55bJXPoBXvd0ytC2WwQccV8/xWc0vjzSLjRIf+JmqPIyMp8tQy4MpPTjn6nHWu9/4Sx0mvkuIL&#10;hrWxmhhu5xMuEd2YMVyPmCkAHkHr9KLCH6jMrXhQNlmJwCeQB3/l+deXeLNVFzq72c0nli3V0heN&#10;ckOQPvE8cAjp71qeN7iW31L+0tL1Dz5Y5pbVYmCr5TZU7gc8525HUYxXCCSae9fUJZkLo4eV1UNh&#10;mJ5weDzjPanKbWx14PDRrNuWxs6hBLaaRdPPHsla3dCSOTleDk8nnGKj8Mg2lrFcWqg+cf3iAZPE&#10;r8/984FNEs0dmUnuy/mJuiaUcLySCf8AgRGafpQgtY7ezMsayou11L4DMOOCfXOatSu7nNUgoScV&#10;qdfbeXJNFdbNxZAG4qW/09Ly0njhnurdJ12sInK9Tyfy6+1ZFr9sktGjt542ByMk/OBg4HHGeB+f&#10;tXQb2G0YPck+mB/9eud4WDq+0D2suXlOY/tq/wBOubTTp41srWFmSMoo3SRxjJbPOeOecc1D4v1b&#10;StYtIbi2E15d2LB4XaJ9iDILFvbC11E1j500TTKkiIh+VhkZyuD+hqpffLpepjPLo4+U9DsA4rok&#10;2ZxsP/4WARpDX66bcPbqRtlJCqRyCR3ODx71h6LCPFGpPql3FFHapMZIVjkbf5gIPzdiOagnkaXw&#10;BIZnaRAvy55xg4H61Z8CyZ0EkdBMw5+grNTbaNORKLZ3DS9iflIxx1qSGYKMD7g6VltKxOBRLLIk&#10;bmNQzhflDEgE+/p9cVoZm9bFJJAGAxnuetTyBIlkJwwHOfTFccmq3kVksklnJJIT8yQOrbffJIyP&#10;pTY9dj1GURRGRHUBmjeJozj1IYD0pAVPiLKs2gQY7XSt+G1h/WtHwler/wAIvYc7sIV/JiP6Vz/j&#10;Eu2i78Z2Sq364/rWn4Rhc+HbRV7Bv/Qiaz/5efI1f8P5nVC6/CrEbswGTxVKO0dmFXRAyADkmtTI&#10;JHzxnv1qaPAwMnJqOOBmkXPA960YCLflFG7uzDNDASW0uruKW0jufsiOmQ4XLM2DwfQDr7/TrzUn&#10;w90aLU5LuZPtUpmMx8zJXJZieM45yuf933rqXumkzkKcd8Yqs8vy5zipGRRKkCrFGoRUUKqjsBT/&#10;AN433QxAHOBUEso6kjP1qGTUpVQRiQ7R2AxSsFy2UBVvMbYRzg1538U0j/4R+PyjuC3CsxA/2WH9&#10;a6yW48xiefxNcp4w07+1dKa3ExSXIaM7SQT2Bx65xmixSZh+EtZl/sKCzyQEZkBJ9939a6QM5wWY&#10;n3rhfCWmXsbzNdwSwxoRtEilST9D26V3dvGzL5Z5YULYUtwEpV8Dp2qaOQtweKo2DfbLy9hXdiBw&#10;hyMc9/1H8vWtSKxk355Iz6VdySzawGbp261O0BjXCLznkmo7eVLbVYLGVXE1wrnodqhAvBPr8wrd&#10;WOOOERPFuP8AeJ5P1pXHY52aEspxkt69xWLZWGovrCzMTFDFu53feJ7AenAPPfNdm9tCshaNdynj&#10;Bzmq5iQMMAg/zp3EUwjlkZCDjqG7+taGl/6Ne2542CRTz0UA8/l/npUR5Pyjj6VGI8ygLIyu2WGe&#10;en/6xSYHfWNxHLA8kNxmPzXQdxlTg/qDRVDQV26SsciCMK7bcZwwOCTk++aKixZ4l4a1SLR9RaS6&#10;tzPbyLtdR1Hv7/Su80HVtNufHmkQHzGkVmaHjesY8st16LwBx14x2rjY9FuQARbM3PU1CNaHhe+j&#10;vltxNJC0kfkOMAkoVOTj/arnnQg6iqLRmkJvlcT27V9dtP7PsZluVWK7uniRs/fIJGB/3ya848X6&#10;9Db+I7KCEMs8Mkc8iovyvGVdTz3bvzjt6VLrGl3PiHwB4UihKq8NuLgjacEnOAAOBXFiaN/E94t7&#10;NNcKkMQjc8MV25HH4j866r20MbGBf3Go6bvihvJhDdspkjzjGP7p7dcYrodWv7iW/vnsrlks5wrR&#10;rjBzsXIPfBO4YrJ18LLqFnHt245I44yf/rVeMscoQKG2kBSQp9KFFSevQb0R1fw9uFtJry5lmUSl&#10;FtoNo3OqAliB7Et/47Wlrbrc+HdT02OVI2nuI1iQja21VJB6dAcVzWh3f9huZ5IQyFMHj5uOhFb1&#10;/rsN5BhYgzn7pIyVNediI13VtH5HRTdNR1OI06S9ht0iu7RZbVAcspBckMfmz3IHQdMelXtO03zG&#10;uXWBQqn5Tjk4UEDH4D8q6Ox8PtdQfaZXKxnoB1NYq3E2meP30dZSbaOPIQ4PzFQ2T+HFeiuiZgm1&#10;exlat4dvLiJDbuJY+WeLJUFOOM/qB9aov4f1WO58l1WfACFyuPLHPIOffr1xXf3dxGbRYoyRcL91&#10;F+71HH4jINJc3kMe2SPBUgjdtJyffjgcn8qfKTzGLoEGo2oaOW2jjjJJRu4HA5Hryfr7d+jKgQEk&#10;7mORnJGBj0zUdvcrJGibwPLTEmT3IGP8/SrSW4kiVufvBu44BqkiWzG1k7NJMRlk+RAGcnDOCeme&#10;OuKfolsb3Rl37ZvN3swznILE8/nit4aULkytcRK8bqF2suQMEn+teaeJfHF7pHiaWy0JIY7ezHlO&#10;DHnew+9n2HT8D60O3UaVx+hW8178O9SDF28mSQnnqRGDg/nW18OoS/h+YEZAuCP/AB1aveFVsNY8&#10;FanFpMEsbXAdnV3zmVhyMjtwBVz4e6LNaaLcNcgxGS4YxoykHAAHTtyMfhWX20a/8u2azWZVQQOt&#10;QS27bcAYFbfkgcHmkaIbSdoIx0raxgcxb6e1uXwzEMeAT0qxFYh7lWYdBWvHHiXPy7e2OcH3q7Fa&#10;qikjj3pNDucP40tkh8N3EpX5VaPIx/tqM1N8Pka40DqGVJmXP5cVo+OLRp/C15DbxSTSuFwsaFiT&#10;uB6D2FN8A6VeaVoTR3kbRPLMZAjHkDAHTt0rK37y5tf93bzOojjVFwAB9KXy1JzjmpBgU12ycCtT&#10;C4gwnTrQzBRzknPAFO2cDsOtNKgtRYdxmd4yBUckbFevSsDx54hvfDGj291YQwtJLP5ZMoLBRtJ6&#10;Ajniofh/4ou/E9heNqAi8+CUAeUhUBSOM8+oNFgNt4ZHU9hjuOtVXtmHatnYY4ZpHUttLHCjkgVy&#10;V3rF9q2m6rb2FsiM0DLZ3CS/M7kYIxxgg5wcnpSbS3Got7FySLAyDkZxx61mSWVxPcsvmtGvVWjx&#10;nHHByDXj2iXlzYXT31reNb7i6CMMS2CO+Rj+Lg+x9K7Twd4o1BvEMFhqF6bi2uCQGkOCj9uevtjP&#10;OaNybpOx2q6Y5DKzswbsccfkKswWJgnGwKQpKvzk/wCf8astfR2kEgvJYVmRyoVWyX9MemQR9Pfr&#10;T0huFuHIcLGxyS/JUgcdOx/x/BMtIx/D0EEGkyanO7ILu4aRlf8AhZn2gfX7o9OPrnW1LVrDRrYS&#10;yyBnJG2JGG4+4Hpx1qHTbRbZ7S3Wd5fMlklkIXCY5+X25II55wa4T4oWK2XiSF40bbNCrcDjqQR+&#10;g/OpKPUNH0S3hRrmeM3F1K3mPMxySx9PQcAcdgPQVtPZNs37R9MVS8KP9q8KaXIki7Xs0DsfvBwA&#10;D+uf0rZku7aEBZLmFRnqXA/CkFhsNojwhmiBwcH2oksIHkXEI6HP6VF/b2j2e7frNim7rm4T+Wap&#10;S+MfDkTknW7Ij2kz/KlcOV9jSXTodnlqg65xiqlzpdrEdz5BGcf5/OsqX4i+GI7tWbV4lVR/DG53&#10;fktYmt/EXw5eXKGG+neHqQlu4Yt2AJxx/nvRzLuPkfY7e2cLbRiQEpjKZXdgelFaOjoBpcDyRlJH&#10;UFlcfMvsfcUUxHlkXiWwjug99I1tapkv+6bLAdvUZx2rhPGl7baxqobTz8l1MTGPug5wM89BnNQy&#10;eGPEi6kbXTr6+niJBys4JXPqpYZqr4qvSsNtp0dnAltbMT5iAFpCe5br+AqZWKjsdZY6/d2lhHpV&#10;rdQzm1jVHdJN68ADj2/SuI1nUpLDWru5x5jlY/vHqcLWpYWfiZNKiNpo8EtsVHQGMke+SMn8K5bx&#10;LJdNd4vbFrac4ypcEYAwMYFW3oSX4rx9b1KCWaNF3MEAQH7ueea7aLTLhoI3SM4bByfrXI+DYgNa&#10;0mKSFplaQGSOM5IQnluM9Ad2PavR7jX9fSeS1sPC0gsEbbDdHPzqO5BAPNZqqlLk+ZTjdFd9LnK5&#10;kToOhq1b2EMbrICGzyxx3qGXVfEkkSj+yI1U/eUAjgdP4hWNceIvFU9ydOstLtdtsql1ddoGc4PD&#10;8/dNUppuwnBpXOvvbsQBo7WZmIGWKsQqn07DPPSvM7e4u5/iA0oEjuztkt3HIBOevpV26j8Xzbp5&#10;4NPWMZJTJ2nA9AeeD+tV4NL8WSTKbYWsbSkoWjByS3JB7n7vJ54xTuriI/iNPPFHpbo0kLMZgQrY&#10;6bPSr/hW4mfw5pqEtc+dNIHjc55BcjntyozmuR8WQazbXUEGsTB2Cs0aKMBMnnHHsK7nwJrtjZ6P&#10;pdjNGn2gLKwZh1zITwfWrTEdnbxqsiGPYSvDAjIzWrEEdw0yYHtU8TM8qSugWMr9wc49Ow9T/nGJ&#10;nuYgDtjBfGMY4qrkEFxe2mlW73c88cdtGMu8pwo+v6V836pqcM3iTVbyIiSC4u5ZYyARuBckcHkc&#10;HvXYfGHVLiXVrPTS4EKRfaDGnA3MSBkewH6n1rzQVErPQuDcdUey/BjUGmg1G0AXepV8ZGTknn9a&#10;9QZJA2CuD9ea+WtJ1a50W9ivbNtk8ThgwJ5HdT6g96+kvDGvx+IPD9tqUCtEsoIdD1VgcEZ7jI61&#10;UVoTLe5oFWHXrSgYFPZkx7+lQtLzwMn09askBGoOecHsKmXkKpJ2g/lUYG4An8qcDjjp7UWAc23z&#10;CATjsaXPOfTimEkj6UjcilYCQvk4XrSFJAT296rXFx9jgnuWOY4Yy+0deASea4vS/G9/LrUFrdKr&#10;wXDYGwD5D1H+ef1FAJHf5J+XNTKAOSKqxSCRsqeO5p0jgHar5z1HpQBxvxWQv4Oif+5eIen+yw/r&#10;XG/DvxA2ivqES2Fxcmfy3zCuduwng+mdwFehfEKGN/At8i/eiWNgo7fvF5x+dedfDd7Ua3ewXbII&#10;57J0AdgAzblIAzxnANJ+Q15nol74o1AaZMieH7yPMewSSbsLnjP3eTXCy6nfaJbC41C6KYlUqnlq&#10;uGVs4AHJ/Xj867XxfqcL6PZtF9lmuXmUeWbpFEOQTubnscf0rjtS0z+1bT7Heazpi2sO3ygl1Hvd&#10;tvLE7uMnPGKxdGc5LXQ3jVjGLstTE1S30szzXkjm2jY7lSCMBFzg4XqQMnP1NZbXWjeeojW6kcc7&#10;lIGe+RWjr+kiaRPsWqafceTAttIplxv2/wAQyBkc9evBrJttAczqbjUbKNIwF+85IAOeNqHnmpjC&#10;W7bFUlFfCkdzZT3PivTp739xLHZ7I5Y5x85BGFbGCG+pOeDXc/2DrBRJZdZG44OYYugweRyM9f1r&#10;hfC1ljVtRfT9Qtri0NqwkijVkwoA2El1UA7gOSfU16Haan9n0PT5Qs1wrQhXiXyleLbxgh5FPOCQ&#10;ecj0zT9n73UUarcbtanJJdLBc3n2rU76CW2f5iIjhlJI37i2MdT/AI1zfiye3vI7W9s9QmvY23KH&#10;mP3eFI4xx/8AWrY8Zaro93ay2V3BrNq8pZkdTGQc8YwGII6cfrXHNLYw6AtjbxXclx5oZryYYRI+&#10;fl2DPcjnPYU1SSKdRs9B8D+GNK1vQEvZ5rvzTIySJG2EGORj5eOCD+Ndna/DnwyFy1nK5PPz3D/0&#10;IryvwF4v1XSbG7sdP0K41SLzfMDRbsoSAOQFPXb+hrqz8R/FTalBpi+GBb3Uw3Kk6SbgnOW28HHB&#10;/Kj2a3Fzy7mj4x8AaTa+Hru702wVHggaQt5jsRtKtnBJ/hDD8a3PDnhbw7e+HNNnbSrFpHtY2d3h&#10;VizbQGzn3zXM3+qfEvU7K4tD4cthBNG0bMq7dysMHkyehrm/DifEHWvC8cOlCI6YjtEpd4wchtxB&#10;zzjOODS5FcOd23PYLbw1oduMrpNgrAchbdP8K0rawsQcrbwRhTxsQDmvLINC+K0dukC61YW8ajaA&#10;dmVHpkRk1v6BovjmzYpqmqadeRv8xILhxn324PftVWRNzvysfZx+Borz+08TXVzrGqaYsJil06RU&#10;csw2uGzgg/QUUCOF8FeLbGwu531mIpeum2OXfvBY8E4/h49RjmsjVNHGrXEkovrWzgt4POd7h9vH&#10;oBySfpXu+teFtENuE+wp5eCANx7kE457lRzXz7evpur+MrKyWKRbU3UcTwyjBQFwGQ/Tp1pSWqZc&#10;WrNGp4b8V3NiIrRdT0q9t1+VXlm+zuo992AfwrP8f6dBrXieA2l9YRR/Yt5lM6mMuDgruBxnkd69&#10;NPwo8GyxytLpz24I4ZLhwR74JI/SvGfHWh6V4e8UDS9OnuHtdiM7ysCQSeegHGMUaMk3vCKS+HdW&#10;t3guY45fsEjCRm2AOyHgk47nH4V31t4stl0a0h1DUrH7Ui/vW+0ISWPXv/nFef60dD8S63fXCx3V&#10;ppkEDTlVUB+D1we2CPWotF8L+Eda3mzvNSAQgb5AqAn0HHbj8xTitCpPod7J4k0Ujauo2h9SZ1x/&#10;OuS0/XNPt/EGpyz6jCscjjYwO4EKW4Ht81VfDPhDStSkv/Oln2QXbwRAOBuC+vHpjpXQ/wDCu9Fl&#10;nwI5Cu3AUOeD6k07dSbpaFa58c6HDG4gkV5cMd5Q5yRjbnGe+fwpr+PNGW7kuEupUDRmPbHEwycc&#10;E5Xt7dag8G+DNG1DWtdjurNrlLK5MMKbzzyffk8DrXezeD/DNteCGLRbJgE3ODHuJ7Z56UCPDNXa&#10;48UX8J05ZbuSG3/fseAG3MTjPbGPTvxXX/Du3+0rE0alkEHls4XgOGJIye+GHStHxsml6Jp2sT6b&#10;YxWkk8UdrtjTaAcnLADocPg/QV1HgPS4LTwVphhiVfMiW4kIHVmHJPviqsI1I45AgGGPHT0pwbCZ&#10;3jI424q22VwytwelRXSljCBGNjfelyBg/SncVjyr4p+F5rkf8JHBKnlQwrHNE2d33sAjjB+9z06V&#10;5UHGzGwZxjJr6D+IFtOfh9qjwxO6BVBZBnAEi56dsA14Jp1sl3eLFJIEXBOTnn24otdlRTk7Lc7/&#10;AOHWg6Jf2r3t5bvNLG21mm4jGQcqBn5uMZz616rYtZQW6x2CwpECQUgACg9zgDrkV5FZ2rvolzYN&#10;MiLG5kRUfAJGAAfUE8YxW34RN2bO6u7Ro11BCALZpd4ZRz0HQn5h+FK3vcqY5RajeS17HqC4cDAN&#10;TxxDyi+zHbmqulXkOoWCXURysgyPVSex9xU98buS1dbMx+cFPl+aSFz2zgZxmtLGQ/YQQc5HpRtG&#10;M9KZZLdQWaR3cqTS9SyKcD1AH1qWJ1kUt2PQjvQIbjBp2NympV8sRkkHJ4B9KiZOFO8DggjJ/lQM&#10;8o+L+tX1kLLS7Z5Ibe4RpJXQkeZzjbn0HUj3FeceF3th4q0s3pU2/wBpQOXYgKCQM5BBGOuc9u/S&#10;vQvjSzY0RQwaM+echup+Tt/nqa8nIqHuUtj6paYLNJHburMuNyg5256fnT4MIwRiu9yWOO5/z/Ku&#10;K8H+HE0uxW6ttVmvFvLYyeaw2Yyo28ZPOPXJGD0yc894AXXbzxSp1KfUhi1aaEXBcLIMqM/N1Hzd&#10;var0JO0+IBe68OXVmjlWEZnO0jlUwTkdxz+dc7Z6donivw34dnNgts8VwbK9ls1WMklCVc4Hc7ev&#10;ckV3fiG38/Qbm2EXmPMjRjHUZB5/SvJ/hdqdtbatdaTezNBb6hGbcSKeUkJyjjPGQwOPdhSY1sRa&#10;lo1hB4mOn6c15dW0MgSZ0PmE92C7V6gBu3Y+lW7i08IW4cSy3SOVDqtxvjwCBxyBk9/xrqNHGj+E&#10;dXjtheWKRx2xV5Z7pEfziQGBBOQff04ry7XrFtW8Z6pHYSxTRvcSyiUMPLVCxYnd3AB/EnAySM3G&#10;pyLa4nHm6mhLHpn9o2sdv5b2sjbFfJJPAPUfiPrXN65HJYazPbRyy+WpDKCx4BAI/nXQwPpdhZvb&#10;lrd4EkC+ZdiQ7W+9kGPkH6e4qpqnii01O4W5urC1lnKbdwibKjJ4OWxn8+MVEqnMrJW1L5bGVpKS&#10;Xms2NrvYie4jQgnggsOte/8AgPTtNvvB1pNJYWvnBpELGFSTh2xyR6YrxnS/EUkF3DJpdlbR3UZz&#10;G62cRYH2JBrrfDPiTXfDdlcSmwe60vftOeFhlwB94A+2R7jHXmLjtoVPGGs2/wDwklxpiaVb2Vxb&#10;3QEV7FIysuD8pwOOh/8A1V0viHxcL/w9daNrmlvpupmEssmT5UxTDArn1K4/rXmXiDV7q/8AFTa1&#10;cWiRSzMkyxKdyHbgfiDtr1bWYPFviDQPsd/oeiMoTMbb382M44KnOAf0Pfihhc5TwP4pHhe/u5WR&#10;5fOjKxxJ/HLn5Af++jXs3hPw9e29tJq+sus2uX6/vCV4t4+ojX0x1PvxzjNeEeD4rufxbYrYG3S7&#10;D74XuY96I2wndjuRtOPfFeqFPHt3rV3pkfieGG6ghWVsWEYR0bup5J5yOg5FTYbPT12pEsWQSBjP&#10;avKfBHirRfC914m0fUbyC3ij1aWWJi3DKx24X6bB+dZeqR+M/wC17bQ18R3t3qNywH7jEUUS8lmc&#10;qAeAOnfk+gOfb/C6BfHc+gXV7IYFtBcxziP/AFpyoK9eOc9+1ID0G6+J/g5ZkH9rqyfxbYXbj8BU&#10;c3xe8GJGcXk8r542Wz8/mBWJrHwo0LT/AA/f3lrHLLPbWrzrudsEqCcEBq0fDnw38L3Oi2OoyW80&#10;xuIElZSyuoLKCQMr0BJ70Aed6r44nfxXqmpeHYrhoLwRF8x8gqu3kc+9Fei61qMHwxWCCz0qC7tr&#10;9nlQxbYmTGPlbC4b7wwfTjtklOzYaHZ6vdxuq4OcDOR6V8231pqMHjET2tlLb3sl19ogSZCgBL7l&#10;3Y4xmvVoNUvZLDUZHnLPDEzISo4IU+1cRY6ne38t/LdXLySRmMq2cEbnOeR69PoAOgpz0Jg7lq78&#10;X+OrBZJ9T0a0mijUlmil2qoHU9TXn+s3M/ibxhaz3No1obowrsZww2ngMDgDBr0rwZAmuDUItT3X&#10;MZj2lHc4IyOwPuao6lp9paeJoo4IEQQpbRR9yq/u+MnnufzrNy0LSMjVLm2tbm9e53+VdWuxVKcO&#10;m4jAYHjJUjkDp3qj4T1+z0me6bUZpfL4WJYIyQvrgA59O1XbuKJ9E1QmGIEJH8yoAebhxyQMnhQP&#10;wq18OIIbm61Tz4o5PLcKu5QcAUR3Gyn4a8WaXpa3f2qO8Ms9y7q0MW7CHHXnrwff3rp1+JOi2+RH&#10;p+rFMY3C2HPvy1Z3wlsLSfULq7lt0edGVFdhnaCzZx+QrrPinIw8D6pEMBD5XAA/56rWiZD3OR8G&#10;eN7PSLvXLhtJ1S5+3XjSp9nhDGNTnhueDzXTw/EOya7D/wDCM66XYhVaSAKqkn3bA+tVPh/Eklj4&#10;gDL11WUHHHTFdTqoAsk4HLDPFNK4meM/EjU3muVsyy7wwkkC8fM2SRj8q7fw548m03w5ptmvhjU7&#10;jyrZEDqoCthRyD6HrXlfjFmfxLeFjnEmB9AWr6E0u7ntfAmkPC+1vsUHOAf4B603qCOXvPiDcRwe&#10;Y3hLUY4kOS0jhVA9OlbXh/X9R1vVLaG+8L6hZ2MvImdCwBAyM8DAPrVDTLqbV/Hml29+/nwxRyzp&#10;GwAUOMANgdSAT+dem3srxQOUbBEbMPqBxWMpNOxaStcZfRxy2JtYhEI2QqUfoVx6V80S+Fbzwlrc&#10;8FwquZN/2d42DEorlTkdQeF6jvXOT6tqLzLq7X1wdQeQubjzDvzn17VualqF5c+P7iea4d5Tcom4&#10;nopGCB6U46ao2pydKpGRdmt44tEa0eRozeSedOXPKxg8AenJGB6k1H4J1nSdIur13uBC0h4DnA4J&#10;24P0NZfjeaT+0vL3nYScj6cD/PufWuV71orbNF16iTtbzPbdP1bxK9skGiw2XmbmdxKQdwIGCDn0&#10;/wA8VPa+NZ7SaWDXdWhhuoZCkkFtZM2Mf7eSP0rP+HBLeHvOJzIo2Bu4G5uK5nVP+Ruv/wDrqx/H&#10;bW17szxkoSqc0Va6R6Db/ETRoxIJr+4my5KlbNl2jsDjqfenXHxB0qW2YWd3NFN2aS0LgfUZFeaz&#10;kjSLtx97zyM/8CWrUTs17KSclguff961aKBx3R02o+Pb176Sax1KOO1ABSJ7YsxOO5470uk+NnZ2&#10;OpareTuUOIrewjUoePm3E88e3euFgY/YSev3xz/u1q2oH9qRtgZa03njucf5x0qYxvuDa6EnxF1v&#10;Tdd060ktY7sSxSE75Y1AYEYPQ+w/KvOgRjHNdfqJMvhiEPyCzk/gwxXKyIqSlVGAMfyrOorMqLuj&#10;qdF8U6nZaZHBFqk8EEfyhI4htXnvgd/8ai0XULzUNSs7S81m/t1VTBCY5TldxUBFHYcLx7CqmiXU&#10;9hNZXVrIY5vPK7h3GRwR0I5NV5ppLW7meFtjb3XI6gHjj0qbsZ1tjpMOq+J3sPt017ZwcTzSSsWY&#10;88Jhufr9fauSVJILklldTG2GOPunOOa9BstH09tBEv2VFlhjEkcqEq6ttBzuHPU+tU9NY3Pwu8Uz&#10;zYeU6hbuXIGSSTk5/E/nSYIi8VeIbPV76yvksLN7mS0Q3nmRBiZgSrZ9OFGPrW74Oh8I32nSW+pz&#10;i1vLpioggkEa4XocnOAOT165znjHl7OwMeD/AACpI3LyWitghpSG4HI4o3Ge1eZ8PINZ0WOGeG40&#10;9bZ4Ll5k37CEHltjbyc7snHXFedeKfCmnXeu3V7outacLOZ96xGGaMpx83AjIAznoa5yW/ntppoI&#10;jGEWQgZiUnr6kZrPuL66frPJ16BsfyqWNHeeCrPTfDHiGDUtQ1y3khWN1K2kUzNkggfeVR3r0u0+&#10;KPhO2tZrKSxuJreRmaQfZ0PnlyS24Z57D3r5+0e4mOtWOZpD/pEfVj/eFe93CqjuVAHXpQlcV7GF&#10;4v1/4d61ZQW9roU9uUBZZLKFIZEJPIPY5wOx/A1px/EW2MUS22j6vMoUKrGJTvPrxXC/EWNN2nzb&#10;f3j7wzevSvQPApM3g3TPMJb92459A7AfoKpaBe55fFczaZ4hW5tYpElgnDxwtkH5X+4fTIOD9a9I&#10;n8aeKodahu18LwpqlxAbaFcu7SRKd5G1WxwSTnGefSvOfFWY/FupKhIAu2x+PJr6WfSbG/W1ubm3&#10;DT2+fJcMVKbgA2MEdRUX1KZ5oviH4hXtyfsegQQsp4DKRjrkHLfTr6U26b4q+YlzNJY2W08ESR/l&#10;gk16W9hbW9xiFGTccNtdhn9abPZW1tKGihUEKcE/Nj86BHnES/ES/t5YZfEunxRupVw0S4YHtkRE&#10;H865fwzca/qlyunT+ItS0q3Q+XC0EJEO7P3SUZQvt/Tv6Lrmv6nZykW9yEwDj92p7D1Fee6v488T&#10;QL5MOqNFGOgjiRcc+y1VmB2Z+F99eAG58XanORyGYt3+rH0orsvhzdT6r4Qt7y+lae4kZ9zueThi&#10;B+gFFQ5NDP/ZUEsDBAoAAAAAAAAAIQDCdUnbge0AAIHtAAAVAAAAZHJzL21lZGlhL2ltYWdlMi5q&#10;cGVn/9j/4AAQSkZJRgABAQEAYABgAAD/2wBDAAgGBgcGBQgHBwcJCQgKDBQNDAsLDBkSEw8UHRof&#10;Hh0aHBwgJC4nICIsIxwcKDcpLDAxNDQ0Hyc5PTgyPC4zNDL/2wBDAQkJCQwLDBgNDRgyIRwhMjIy&#10;MjIyMjIyMjIyMjIyMjIyMjIyMjIyMjIyMjIyMjIyMjIyMjIyMjIyMjIyMjIyMjL/wAARCAHcAW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b&#10;h/4+otpBVo2yffIx/M1deGcSCaFYZJPLIiRySC2ejAduF/M1zelavaahcQmzYhVmZXQ8EYBXB/HF&#10;dNIxhieVELOq52qdrNjnAPat90ZFYXK3NpOsls9vNG6gxmUOFIx0YdRn1wfUCr/h3TrDXdK1W6vk&#10;WZZppLYR7treTGSpXcOeW3sPqKxtS1GxF0+nsY0domXyYWK7VZchc44PuOmfWk0xNE1awk0O9KWz&#10;IAdwlw/c7yFxnPJzgZJOR1rJ7GiNe28EaDYX6WCTXEqbi1pNuxLDIfvrvA5UnDYxwQ1cZr/hqfwf&#10;4mKwMZrXUQUchMLls7XwM8g/K31U967rT9I8yXEtuY3sFaO0eLhJsYK8BifmA75Iyee5yLK6ks9W&#10;vfDniBJw96WaASzmVDEASVDHnBBGQSenbgVN7DOY1fw3d6vpw1ONi0kDtjy2LGJMBguxVJbCMo46&#10;YPNa4R7lLK4iiNqfJ+dXAB3MPlJAPQZIbPtjkVo2HhyfwekVzpmozXStHvj85t7buhwOhG0j/vkD&#10;3qlpsUetT3EH2uWKO4XbG6KP3a46YYdCdx5HfHaqQi7odzZWmqw3WszrGkQcb5cBFPTIJ6D09c+3&#10;GdrvjTwwup37WsYvpcr5CQdSxKhgCOoJ5wM81TuvCnhGe6ZdY1XWt8jKkMkjqwyemNqnHocj09RW&#10;mPhxpC2aP4X1Fp7+xl80MxjZ+VHAYKDkYyMnqaTvcFY5qw1nV/7Qa9u7Ce1sbgLbQqryeavJ2556&#10;5JPOO9dTY6tcaLNewXkTtb20azJeMcrMhBPoORgg/St620O21XwpqDXb3czSsWbbOQcDBATn5cqc&#10;Z96z/sGl6no17Zq0K6q9jLIkkxJyxGNyliQoYDPy9Nx9aBkMCWN9cC6mto5A6gK3Q7fXj1/liuFv&#10;px4ZvdUj1R/tTPtlS2utwimgPBMeclHDbsHpj9C4u7rwHYaNHMz3Ruld5bVidqbWGFjcdDtIyDkc&#10;cda7/R9X8J+NI4Y5YoXuIBlY7lB5sRH16j8xQ2BjaPPBd6DbwtaOdJt5BIY7lBmFyDlZFxygOGU9&#10;s89AR2WgafbEK0cexD91U4UD0x6VRjj2O/krG65KyqRywJ6/mT145NRWviW18MQlL22uYoFUrEwt&#10;3KqFzxnGO1DEYF7oTabbi2u7nyLPSikcSggMQvCzOfwBx09fQUdRsp4rX+09Obz2jaOW6KtkSQDO&#10;4x56DByQOm33yaHxAubLxPJaarosn2jUQogurDDCRkU7huThsZ4Jx0IqvoNyPEGoXllqVncQXdwr&#10;SJZqzKYQFKqfXAYjhvU8YpoDp9Ovo2htbnbILe4RJVYjBCsAwB98Gl8XPe6v4YvdFtYJjHMFm86M&#10;KVO0/cwWVs9OgPtmrmlL/ZLQ6bqkMU0CW6RK6H93hQFCn+6emPXGfUCUW9xH9ltpi4hEnmo8T/OH&#10;2MB7EAZJGeingih6gtDk/CmtWqXs2n2KONSlZp557krGjuFyQNpY9AeMcYOec1p2r6vfTwvObS0t&#10;5trNgtIUGM5yNvPTkdDWN4u0jTlluZ7eyuNN1iQ+ZFNaxOUusgqwC8AbuSR65xmtbTbPULXwVuvb&#10;i2tporfEQMhZ4wF+XeGUc8e44NCA2pLfWLq9je41ZPs052I8FvhkI6g7sjpz3rnvGsVhpPiCzaSY&#10;Xjx2sl5/pMhImSMsDHtBwCSCQQOqg+1dLodwmpaVFJDMZbOSJZFxlckHBYA9OSMDtWp4r8K6Xr1q&#10;HnuJbK7sI2ZZbZwhII6n2IB56jJ5qRmNplpovi3Q/NtrU/ZmT/j23DjJGeeoI4IOeOoxxVYWcmhC&#10;5uYzc+SCrlJPmZMA4xnnA9TxzUF9bz6SBdWMFxbvEFjLx7o4JY+VClhxkZyCORgZ44rVhvIfstrZ&#10;xKYbhblRc2pxkZYcEdORuOR1HemIS+sDfeEb6bUdvmSRebFbIoUw87sHvnOSe3LDmvOlQAYFegm+&#10;1DTvH81xc2by6FqAEaSRhXj+dVUcqMgnDcH1/PjL60+xaldWhO4wSvHn1wSP6V6mXy+KJ5+NW0is&#10;q1IFpQKkC16R540L603YJTjqinn3PpVpPIMU6OHMxA8sr0Xnkn8Bj/8AVTVQKoUDAFK9x7D7azmu&#10;5RFDGWY+g6fWrWo2q2Uy20U0jjYrOpPy7+eQPcY/DFdBYzxW3h0SRFVYKQecHd3/AB9PwrIspRca&#10;uLm4Kqi5diThUUDjr2HArlVWUpSbWkTpdOMYpLdlrT/Dwby5buQKSdwix94Dsaf4ttdNk8VafNcX&#10;VtbWttDEJSzgP5ihmCsOmCpHUdMfjzLard3GvnWIrZ5pFVUsFkysaIdxdmPb5fbuBiodS0TxNrkU&#10;9zqsq6c1/KtyoKsytsQxsMqCU+RhkEc88Yrzq9Sc3eR6FGnCC907PXdFtH0uPV9MDGHC+ductndj&#10;DjPqc9/SuZC1uxfb7DR5dH1G58ya6gW7idGDo4Q4cFh0OeR9Mc9TjAZr0MFNyp69DgxcVGeg3bS7&#10;fanYp2BXYcgzbRt9qkApcCgCIrSFKmxzRtoArMnFFTlaKLDOE0eebTfE13/Zt0ZtsOSZo9olORll&#10;APGD057fl6/oOo/2lpUNy2N7j5gD0buPzrzHXPB2o6bJFffLbJPhwN6llYIzHrg8kYxz/hY8KeIb&#10;nTD9lnt5FsFk895DljGuCGGOpAYc9wOfevm4u2h7zVzvb3wtYtcTaoLmc3JJaRJWyOeMoRjGBjg5&#10;zisq60y/tI7bVBIIb60yeMfvodw3I2eBkcgnofTNdeH+0WoaHB3YIzXBeLvEE2r3sOnWEQhla5ay&#10;ljbliwZVBI4+Unoc5OOcUSdgirnoni7xVpXh22tLb7PbvcXKKwfaWK5YYJC4J6E9R0/Lldc8bx2n&#10;hezBa0u5JTmyCQhXXIwc/O3HPbGSMe9avie8tvCukWt1qrwXl5DEsVuggCMzKDtOMnGMnkdK4zwd&#10;4cv/ABT4xbVtdLIsO2f5uAXzlEA9upHpjPWs0UW7vUdW0+xtft2rWyXWlysJbLaY3aHONwPRyAFY&#10;bff0NdBqWptcJHqelwW9xITsuUQ/I4/vrx3yD24waxrjxKbad9QubS4ljPy3KmNTFMNxXZk5yFG0&#10;g9fvdt2amgzHRdRbSWkLWyIssLEcSW8gyjc8/KTsPH16VaQmXtUgbUNOkSAgBSssZaPfhf4lKnqC&#10;Bx+GOgrmvEPizU9EEIsXkiklZllliyCSR69eOSB9a791X+0mwpSGLCQ/KeVb5iN27GAWIAx2684F&#10;F7bTfEWtS2jtG0qSLN50VzG3ksqqrK8f3trYJOM8vnjkVo2rEJam1oGsaj/wi0SanKJLhYFErtxz&#10;kFz+Az6DjtWdarHqGqkRyusT74XiDEASJtAx2OB8uT12D1GS01uw0lJIDMI7g72K3UbxHcMZA8xR&#10;gc9vcGuS1i+vpgzw3lnBMsJjBjnQsX3ISAgJ3Elcr7sOcdMiyx47umWyFxDIitbXSfuXIZo2jB3d&#10;yOd6/p+GTodvBregTJbyxjU5StxHdAlGtcFgRuHPzHdnB7g4GDnp7h/DfiLwxZ6VugSf7sy2KN5m&#10;4kEsflIAJIJ3YxuPpXX6N4Z0zTdFtbG0iWMhSvmFQW8vvk455OfqaPUexy/hYXuj6pd217fSX0E6&#10;ExSvjKEYBRx2PPXJB/np+KLeW9s4rd2c2sUZmlQNgSRgcZ9T/h06Vi+MLx9I1nSY7BJ7S+GTCZ41&#10;lVo3JQZK54PJAbByBmsK3uta8Q6bObMBrq0VrW80/IQTRyE7toPKtwcg4PBI7igVjpLe3s9Z8KNF&#10;c+TdW1xZMlpcyRBzZ3ABAUP98AsBjJ4OARyBS3/gqa28TWWlQX0zwS2izQO0hfyGUjON+du7Jxg8&#10;c8VQ0HVNIs9O/sJmeyW5SRZLaaRiyyZKuCx/iOQR3/SuoVT9qhu3meW5iyElbGRnGegA7Dt2p2C5&#10;h3UOt6NNLLYZ1SC3IaWLzQzjPGeQC45HHXjGccCay8SWRWCUT3lorkyGN7Vo02ZIIDcgDIIyDV/y&#10;H0qxmn0q2ea+edZGVp8CUGTcwO44GNzEYx0Gc1ZutN1XX9Dg/syySGW1kLhpT8y5H3RtJypHUd+M&#10;YIGCwrkViulXVrbm5vbe6YQmKN2mDNtJyCRnkBgfpmt22vtPfRrzSr64iNs6mCSOSUFnDDDKO/r7&#10;1Q027sdT0FLG7sEMuGMyzREYcdNpIGR05HauXF7NqNiVtGjtl27J4fN/egKchAAcB+M8g/hzSGPt&#10;tFvtN0/7HatcrbIoVUtlKtIgUnJeVUDZbGdvPPFatvJemaS2nlS1unwc7svjoCSeAPwPYg8UQGLy&#10;I7fTp5Lh0WNkllneRWQgkKc5xkDr6nvVSax0vxHMItQRl1GBPLEqSFJYCRkA7TyATnHI64oGdFBq&#10;cV9ZRwyyeXCU8mZHOQDtww9e4I9c5rF0qxgvdYF3ZXRhcyyXaSlBvUOxaONl7rjI5P8ADwRXF6No&#10;t7HrV/YXmu6nHLblgs6nfGVDbejg5GR7focb+raoPCmmW/2xLkxoUje4gjCNP3TjsWXPfjBweKEI&#10;3hrc8d81hIplvY5WxFENsYTORtP93kep9qi1nQnma6vX0t5XnkKB7STeytzhtjYxnHv+FV9R8X6N&#10;Np9g1xol7Lp8zq0E8IxsYnGRtbeM5B6c57mtFfEWm2eNutgBlylvqkTQOD7MQOn+6fxq4VJQd4kz&#10;gpKzOGvLK5s52V7G8jjHRpkCE/rW/o/h9JUWe9ydwzHEDjPpmnXWoz6lcrLfXk8tmshIGwNGwzwf&#10;kJGPdsVo2V6t3IbhHBi+7Fg9R6/j/L6mu6ri5ciSepx08NHnba0Nq28G6TqcEp8vyp2JJljY/e9d&#10;pOMe1edalp93Y3s1lIrI8TlHkC8DHpnuRyPbn6+j6dr/AJKTQ6eq3V02VQA/u0YEA726DGQSOvtz&#10;WLr2l64dG2QXMTuWLzYTzZAduNwZvvZBIPyjHb2zw2JnGXK9Uy69CMo3WjOQV2EflpKxQ8suMfNn&#10;9eMUqwG4VrfZvEuFK468g/0pdO0ue8E0kuprbrEQ0jymMDJPYbO9W7yRdGa8v1uzdNbgLEgjWLzZ&#10;GGNuAvGMNn6E16E60IprqccaMpNMv2djHp1/by3pRizYiCgttfsfyJ+nXtXWalow13SdMt4J/KvE&#10;na5gkGeAFIPI6A5rm9B8GWfiXy7vXZpLlLtGliijkKpCGGVKkgHIAHXjParng/TNV0g3R1R4GZIl&#10;s7dYpGPlxIMAexJyT7k15NWrKc+Znp06cYR5UYmsQTWBt9LmheJrRWBBbIJZixI9jnNZoFerXdlZ&#10;6tpUMd6g2qzIrZwyNg4IP49DxXnmt6O+i6gbdn8yNlDxyYxuB/qOlejhK8ZLk2Z5+JoyT5+hnAUu&#10;KXFLiu44xAKdilApcYoAbijFPFGKAIyKKeRRQBqXsj3uiCHWPIK2kxDxzEJIHVSSinI3ZX5uMZGD&#10;Wc/ibQNcsoSsMarPMYyWJ3F3XYfkI46jPau+8c6TDqvhvU7O404MZ03+fGFYxuFIVyM7jjkcDOMi&#10;vIhpUV74DstL0+7jubi3kErS2oyxG7LFe5x0H64r5hO+p9AdJFqF9Z6NJpyIkXkBre4uiSwiQBf3&#10;gHU5VvXg9TgE1R8HaHeeDdbuNbvrmJ9PhjJYo27zRnLEgjqMZ9c/jWwtsII44p7hTb3FqlrKkz/v&#10;hndg59OSMnvj1rM8Rai8PhdPD0MOy7kmEcr7M7Y4woyAOiudpHsxqpWtcavexzXjnXby+8QP4i/d&#10;XNhllskmjDxsisVwVPQ9Ce/I9q6jw7rliPAb3r2/lXNmoXy42Yhfl+9kkkEe3bPqazPEmitZeENN&#10;tLRVmnhl3ySDIO5hl1x6k4x9F9a5GKz8R2nhjVoJdLuora5ETB2XYEAYj8j7/wCFNJWJe5119qkE&#10;OmC+W3GqW4jaCRFnHkyJvAG5Vzggnhhx9CQBz2oa3NosmmySRKrQK5ETDP7l2UCI8AZ25OfWuY0X&#10;XL7Qr5EjcptzHJEyhhjuMMD1I5/Kuqgt9U8Yp9ps9NBsogtv9ojiVfK59DkHHGdpyAe46lx2PSbe&#10;WW2g3FGaDZv4OWjGM4PqPf8A/Wcq88PaFNeqX0y5juPLDCS3ilXgchsrxn0J54PpSt4qn0HULK5u&#10;sPYcW87bMMknUMeSCpxj29a3rvVYY9Wt3Ekdrb7H/eSkIrnK4U/TJ5PUE0XEQeF7Jr/SIbyLVNQl&#10;MBkUyNIRJMu4q2c85OMgcc46VY1LSXg17TWnvJNS027yWLNncuOFIzyCSvc87eK3p1sNO023vI5N&#10;1zfgGKCBv9f6bB07g57DJzVKzf7GbmOWdp3iZXvFtEO62dgSq92CYbJPbJPT7sNlHHX84tvFXlWl&#10;9bWF4+03tneRgxyHblWVc7WVgAeDlSMjGWq/r3jK0smvdPW+W0u4oVEMjx7gq5BOQM/MevTsPXNZ&#10;HjLTWsvFdx4u2G6s/IiMqhObc5wD7hmTGf8AaYHsWfeaVaeL7e28RvaM0wtli1G2jZlZMorLImOS&#10;QGHrkAccUARTaJresy2evedb6k8MYlkl+0BbdlRwVCZwVx34A4Oc1kanpniRvEuo6rp1tuivZnke&#10;CKVHZo5HJDBQxJI3bgccEDHFei29pcWfha40/SgWnXS2S1AfAkJAA5J759ayLGzNroxgvtOjF6++&#10;R47mRXAfks+45ADbQeO/YU7AmcJdzeJ9UupLPVdKgnudYjBV/JCvHIqqu5uwIGCc9j17Do9J0bXI&#10;Y7VtH1GK8jNqrm1uW4Zx1VWA+XjGAcjrWnFYvqmhi5082cOoQWz+TcMoVVKhQVYZIyQuCxPGO3NV&#10;bDxVJHqVu07brmSHz02qqjO/5sAEhs/UcnAGcChMGPg8ZWZujbX0UunyH/Vi5AAk91YZUj8a6fTt&#10;US3ukjjlZjMNrRRN8zKev0Hv2qhqugmSyWS+t0ngMiOI5lG1VPHA7nBPXPXtVSTwTdaFFJe+HLxL&#10;e68xQbGaQvDJyAME8ocH1x9KfMTynQWGly6TdTXt55dxGJMopORnaTlR3PB64+neud8QeHdR1m3u&#10;tX0UJJduoieO4KpKduMR5wMMOOD1AznIzVqDxbffZby01TRb2CQAo80MLTJFkEEsANygjP8AD09a&#10;0rfUtK1IfatOvbQ3aknzrdwTgn7rrnJ445wR69cq4zj/AAV4ls7i6ltriMWmoJ808cq7Xd1zvyQo&#10;5ySfXlhjAFdxrGm2a3No9yqW9/dL8tzGdrRuDkr6EYwDxjgnqap3mhaXqmux6xDZxxanA28SRfIJ&#10;CB0fH3iSc5PPHXrnWmt11pLVLgttiB2uMHJJBzyO2KQzmpdK1HUJJ7PV7RIRBcObK7gZVZ/MfIyA&#10;dpyWxyc8ngHNaWrWFh4k0i70y+gSXUoImMcTqY2kVQyoR0Pyljgf7R45zW3PYxxTyMJGiMrrJ+5w&#10;MFME8dOcfrVPUtXtvtEEd3LblgGlijdcBkzg5zwT04Gex9KAOEj0HUNJ0Tw5cIL1JrX/AEW8j8so&#10;gTzOCwwcj5yAT6DGK6KS9S5zaymN1ReUYA4HuKv2N3ptxd3ltFapK8uVyP8AUrkKVy3Q8EfdyR6V&#10;xFvHPZ6vPbX0K+Y8nlvCgCLuBwCQMA/jxzmuinB1LpdDGc1C1+omq2WhtqNvMmk2+1otkyxKYVkU&#10;HqChGSQcE9OAeeajttFimtfOGpXzGHiVDJ98dQm4DcRg4xmuiltDc/almjjDJCSpf+DGTuz9MVn6&#10;S8xvZ44rR7lYWQokKFgzrkFvXvnHqOgwK1UIzpe6tTNzlGprsXoLpdOEVvbrPPAi/v44ZCojIJAj&#10;yOm3ufUn6ClLa6tfSSSxwX3lkkpGJXYqM5wOcnt25qxaJrujw3N69ncf2e7mS68wbSrd3GevuO/b&#10;ng9joGs299FH9itJblxyJcBEHpy2CR/ug9KHONF2ik394KMqqu20jzO3C29wHtwEmj4yh2sPYkc1&#10;3Ottp8vhiDVjbR7o2wVchDubuSSBnk8n1PPPO/qWg2uryol8kEMzHdutowXDepZhyP8AgIry/wAW&#10;T3fhy31HR7fToYFnuNkd85DFl25Yt/EDwCPw+lFWuq1rKzCnRdO93c0f+Ezj0bTpYZ5YheQ24hj2&#10;SYEsnlMSVJHC7htBPrS2fiZrPVJI9UZbN7+VJ4o5GyqKykkbsDklW/HHqK8516ybUNavmtL9bi5s&#10;4d85aQBZmUZLqOi4yRjtt68moGi/tKSC+1K4N9PFAcxq3lBEVT824jnnngHofTjnehue96LqkWqC&#10;Ga1Znt2mI6Y3lGK9/cGuR1m/1C8mEN/GYmjd3WMptKb8HGD24GK5vwFrthpGqsUvZBamNtlrtYjd&#10;hCzgEktkA4x7ngcV6fcfZ/EUUqTWzRzhdiM8YWRSOnHXGRjB9/rWuGqxhO8kZV6bnGyZwWKeKMUV&#10;7p4ooFLQKXFADaWnUmKYDTRSkc0Uhl/Vtb1PWtP1bTpbqOK6MOVDMoQjqDnujc8+h5wcgc3oFnqU&#10;MWnaakEMttFIBlX5LFss4B6j8Bxiqmo2OnSNDdaNsuPMAmjAbK2z5+eMHOCpbJx78da0vBNreahr&#10;8WtJfRzR2iuHs1l+eI4IA24ww9CD29sV8s2pPlR9GlZXH+MPFUdlrlroKbnLqpuSoV16kquD0II3&#10;Ejnp16V0S6MF1Owe4kQxRWiKwDDcFU4TJ7HIOT9K8pmXSb9TfW5b+0ZfMludy7NjsR8qbTtYbWbH&#10;fKZ74rdvrzTL1YEt9UuZbvyFUglizbmUbSw6FAAxz1I65FaN3diVojU1+6vLzwq01pHvWVvMEKAs&#10;ZDuycEcLgnpknj+HpWT4a+I0sNy+l67aedp88fkSwynDxgjDcn27H160eDRqPnah4Lurjy7e5hkW&#10;0llU/I5ICsPY8ZFcb4i8NXfhvWZdKvTG1xF82+LJVl7eh7EdOMU0yWeoeKfDvhKDT4dY0XSvMfzF&#10;WB8kRmRSCUdc4yQrjGPX2NavhxxZeD7UCzFvYTZ328bfOHzgNuzg5UA9Oc1y3wh1G6l1260m5T7V&#10;pt2Q77k3LG4OA+D0zz+ea9L8SpZ6RC0cUIuUz5kinIRAFblyASFABJwCTg46Um+4ypfQxXyyafFB&#10;JqF0YUYLcou3HJUl+QwOw+/4GuY0bX4PDcyaVrlwfslzbiSCeRfmgJHMTk8ZU/dbGDgVduLmK3is&#10;bmfUGnS4EYihdTBGrHkFlwSuwfMeeinNc/BqsWo+I5tN1ewliS6lj8m5KeWwEY3fK3VQWUEYPr+I&#10;gZf1XVrM/ZLvw/rtlDfWSFII2mUR7SQWVFYkJkDryc9Tit/wdruuNrcVnrvl3AvIiweAZUnsjuvy&#10;4xn/ACeZrfxZFPqo0HUY7e5vbeIs96EUFlxld6YAye4zjJUjGfluv4I0a+uZnh0y0hvjje8TGIpn&#10;nKlMHv6jtSdgDVbmD7TNpLwJNaurwzQsxGIumFYcjqw/HPbnBMcnh6+kvbSW5nge28mOzBLsNvZA&#10;AAAMk9O+OMVV8S6TceFItMls764V7u5kilF3L50exclSC3IYjbgFu5qPQ9Qu7bTbrUdWWIxROElu&#10;kfLZxuHy4+6QcrtyDye/LVg1L2mzDWbWxlhmExWPmKGV49h4+XOeT+Q5rd1uG2lt1t5pGljCpDGv&#10;VkYkFsnq3TBzyMZJ445qw1PQnv5LqGZbCecuFLfuWd8jcSrjDYIOcfoaz9d12/e1Kw2yTarYXkbz&#10;iEFwpwQrfKxyh3Z5xzgHBNDBGlrN9PdaXPZ2kYjiS9FtIPMAVkDKMYX5jnkYXnGMGul0/RNI1bwl&#10;b6aLR0utPmVY5opFWQsHUkhlPAO0ZHTgegrgNP8AFOm+I7TU5Z7K5RY4GluGhQAKQy5decg8tlfU&#10;89TnofB+s+HPCtjKtjfrcpvd1eaRSZN3TcOCDkDnHP0qRnZ31xBFI+k3ytMqBWjZeocDI54we2cj&#10;rWFpl1DqUUhiu4GtIJTbBjMSGJAHyydSByM4JJHXNM1O3TXtBvBZ3BF/cRyMsiTDaTzj5gSRnvkd&#10;D2rEfwjqGjpbWsE325Li88y6MnyNFlty45xxluRjk8DJFOwjrbm8N1G93MJbIABvtQCsE5IEbdyr&#10;EnOcEE54wKyGsNK16Vhf6dbvcYB3hcMQejI4w2D9au+N5Yz8Nr8QxZuSY1bDZ3SJJGNvpzgjP41g&#10;aPPF/ZmnSOZCYpVhinUhH2k43DqGB9DxghuMUAXl8J3ejCebR9TuoJdwD21xi4TaRwRuIYY/3uMm&#10;q/8Abmt6FdR2d9YJexsFZZ9PbO0HPBV8f3T0JHPWuh/tSW9uIrfyWnLIQ80aYyBj5WTkryenPHPQ&#10;mpdWsNLeCzkjvwvmbI90S7wWdwqd+PmagDGn8X2EyRxXlxJpsud6C7iMTEcjjcMHIPXkVBqF5YSa&#10;Ta3NnqtsZ4LyJmknmVt8JyHUZBC8dxjp61L45W+g+Hd7alhJfWe1WDgMJYN4yy9AfurkdsN2IJo+&#10;BdBhmskTWPDlhDKix5Sa3RiwIIJUnJ6ZyO2BQBp32rQ2lte3JurMysVlh3Sqp4UAgk+g/PArJudU&#10;0S/0A6jqGsQNqcKKQ1sfNdxxjcq9CMY7Yz34NXbqy0+21B9IsNG08XyoQ58tYljVsfeYDJ45AHr2&#10;HNaFrp0Ok2072c8kmAJCs2CM5wQqfwjBJAz9Sep0jPl+HciUFLfY5K3u5zI9xZF7r+0DtS4uojDD&#10;GhABUE5bkcD5eePTFTlNbjhMNvd2mlyZBRLZCQF4ySzdfTp6VdWRrn7RcxKs9rISvkYAVySATyOm&#10;D0Pf1AzVZ7W+sp7WWW5kuIY5Pux5ygwc8/xLjJ5GRj6Y25G9LmfMlrYtWktzFpTK00O4Sb5JpI3d&#10;06cYZyfQ4BAPGPfetZJ7Wa2njfzVkXPyKd3HUbeueDxUOntHqduLqC3R4dv7+KQkB167T0+Ydvp2&#10;7VLrX9NttWFtDOxnkZo/KRs+U2CFbocEFSDnk4xg4GcLGty9beKrgXqXN3bNHBKd6yp86hT03cZH&#10;H4e9YvjTS77WptR8q4hKTSJNAJmwrDZjAZTwDx1Pr7VqaPp0Vhp8zW885haf5Y3fcqE8YXPIHH+S&#10;aTxHq0GlaSluADNPEwgixkNJnCLt+uenbJNEdGDPEFsJvDvilRNplyQlz+9tmTOI8qyklcqfXjIO&#10;K7HXdZt/FHg25uI91q9tdqkRAIYI/DKRuHPUnqMAd849B0zxObPS5Ly+ie0e1thLcQSxtH5cjKTt&#10;+bGcsMD149a5FtNufEXim18TtaWQ0/Ubh3YCYMrBYwseU67uGbp1Y5xine7A88tIrKxSIJeG5M8h&#10;KhEKyKdrKF4PA+ZCR0O0jsM+k+GvG3h221RltzNG0ki4d/ljyPlXjPGRkk8decVpHw3o1tLbaVb6&#10;YJ3lhIaWO3AKN8332Ud/l4P9K5NPA9pY3ANzFKy4JijmXgDnnnrz+Htya2p0HV+FmdSsqfxHoep6&#10;dpd5ps11pgBe3XB8k5V8Nhs/Tnn2rlwKbpMR0a3ENpJIAYvKcMcq4xgkj19x6Y6U/Feph4VIJxme&#10;XXlCUk4BS0UV0GAUlLRQIa1FB6UUxmFPYPp+lERiPzJj5mQw2ID0A54I6Y7dK4uHUZ9B1hdW0qaR&#10;PK/1iAbSvOCpyPmX8+2a7bUBDrWtz6TczGE2PmS29zapuG9cYyepQhcjHqPWuD1eOC6SS5iPltcA&#10;tsALJuzggHnHOD+XNfJ01bc+lk77HpXhxfDXiWFLq8sYra8uCZyisU3gblJHP3cgnGeMHjHXUg0T&#10;SrTSNSvdBeYzlZEilMhbnOdqZONu7vzznk15jfziwgFlFN/x6bYwVJUGRflJUjHU7iP9417Q2m6N&#10;p91p1jBL9luHtx5b8gSBCdoOMDJJJ/Dv22TIaH6r4buUSG/0+GSe48tRHeLEk7tu4yykAMMnccY5&#10;H5+d68bS7gkl11pbi6nt2NldRxqUcjcBhlVT97jaVyvfI5r0vUL2fUfC0N5pd6zC5gKqsZITYw9D&#10;3Gcjj271w0G+8sbmTbE1xHJtQMmBGBxuAHQsoQkjvg0LV2ExvgIz6Npu+KNre4dTIzMv3snjPqMY&#10;4ruYtQvdWt42eNklLMhRckbgSrAHuMjrWVoEaxMmp3DmVIyFt0xguc7Tk+mf1HtXT2+pS6N4ctbT&#10;bFNfzvJIrHkKWdm3EcZ6k9un0pyshLUxl8O397YllSOYsZGETEAgZwBjGen868n1u/it4ZrTyjBe&#10;2sr5jEXyq2Gzn0yTz9RX0TBc2cgiQzuzMgDKF2qABwPpXG+N/h1pOua1pOsS3qxReaFu1lORNGis&#10;+CfXapGfT6VLfcaPJbKbVtGuNP8AGGo3UbWstwixjcDLLhdpbHdQFI3HuQe5r0rwTr9++vyWeq3R&#10;uIlR57W6YgNOrMCrKTxtGSMdjx2rPbwdDrnia6/tOG3tNJSN4baOJAZGQOdhB+6Fxn0I+XI5pLLw&#10;ZNpF/BB9oZIbqcQxXCBmZo2ODFKMj5WwG3ezewJYLm38QI4rvwNdeenmXUMsU8RKkqgIVW6dtu4n&#10;ng4ri9Gl1DR59O1djH5UdtHby2M5+aZdzDaSQRj7oBJGBzgDivRdFvmtdA1eXVbKPOlwzMbcyGRW&#10;QIdq7j97Kd8HIYd+K8JvLsXuqPc3UjywviWa3jYrGHBx5a9tuTwRnAzSZSPTNWt9F1vwbZXmmjYk&#10;k0cJM7EkR+Z82FPy7unPfb3q1Do0EcGn6e15PbzNEwsbuI/vrdsA+Wx43IcggHqOOoBPM+CbiPxB&#10;Df6DcalLbreqsymM7fIeNgw2j0CruHsh5zT7Pw94teQMZ5UWDH2uRtpHlr8n3RycBRg4zn5s85ou&#10;I39G0SS9uJtN1XSLU3iQxCWaOIItyhBCsNoCshCrjjII5wRgWLjwVZ6JJ/a+jxTG5U4eHzMLg8EH&#10;d6Z7Y4Yfe5Bi0DxLf6lYTW01283iG2ileJTIHDEE7QVGOcqQeemDnHA1bDUL/wATWU1tcwmzuLIL&#10;cXtvMp3hgpKqvGcHGc+nHXOHcRoXk1kujteM0dtLEY40G7CBc9AD6jPTr/JJ9UuLrTJHigSV41VQ&#10;AnzMAe2Tjd3GeCQM461heKoDdWEVktgwtXvGCLIRunl2s0YBzwMK3JBA6jpVLT9mj6gNOldjK8YM&#10;tushkCkqT8uEOOG/vYB7YGaAsXNQsLK+8NwPeQzCw+1KbnzJ/wB7AxkUFWyclSflOckdevNeOmWd&#10;9eja1la6tbNmFqhbrCjFQPQEqPxyOteoXsepQ6XqlqttdyfaADLLMrZTcRjqw+fk+mSo9a57T/De&#10;q6LpV1qVxpkMvnw7ImVgpBJQKNg+7ggdcZ3ZPK0DRjaL4v1HTrnU78zsmo3Nq3lq/wAqhsYD5x1V&#10;dzeh49BXrcTWS+F9NeXy574zWZupE+V8iaI9sHPPoPpXlFtodw1rGbuxnxJEfOjaMhlBOOBnJydp&#10;6YOMAjmug8HWr2VjdDULeWOW7LfZZZj80h2FS0YPIGABkc8c9KAZ6/dWOnagkbrJPJJI20p5rEAH&#10;rnnuPXPbjivLbfwrc+EPF4eyvGFo8j4jOQkcO75VL9S+0jjpkcn19D0y1TUdLjmsLqW3nZdpfILI&#10;+CCMdMgnoeOK8x1XRdRXxHd3t5oFzeASyKJo53xLGO7Ic7eMdMD8KaWthX0PQ4dKlk1ux8Ro1zcM&#10;YvLxuVo41XtwM8kk5yen52PE93p0KXGn20qW19dJz5zABQzgHk9ON3TtyKxvCet2KWkVkJZYbPG3&#10;yG+VkwuQPfHHTPHrUOvaf9r1Vb2DUHlV5MFmi2tEoHGCD93jvjk1cY2nqRJ3joUbyB7TQoEe5yWU&#10;BiGDK6n+ED0xvB+tWxdWrRxWTM6sygHzwef9k59RjnP9KmkitllsLOWzYSOysys4xGQPuew+bPpx&#10;+VXzLq+1Rrb5d8ZKrKn3dnv6g4BHI610QtO8lvuYyvGy6GgLt2uZIo0FsMBEZWGCVz1GfmyMH16j&#10;3qprVlDZCzujaxxzxks8gLHdkhgSCSfXOCc0y7t/sWpW0MrEfvCVLEHPy9yee68jr6nv0GoCC/8A&#10;Dt2s2WlQblk6EoMDH+fWsVPlldGjjeNmQ3PiCzsPDEdzbw3Esrq7QxKMFioHfHTJ9+TVWC1i1XXN&#10;P13cAq2SRG1yCEkLMxJIPUBsfjWPptzpNvFcXV1PFLb2igMokJVFJ6depJA+vvUfgTxNaanamD5Y&#10;pxcSKqGQuWxhiRnnA3Ac+lRsyzU+NenyNotlcKm60dlinUEqY+uJBxjAyQc+v1rl/B/inSdPhtdD&#10;WNII5g07jcWAlZlVFxySSMdM8ntzj127ls9ZujZXlvHLChWIrIAyvlVYnHQ9ce1eO6t8ONWGsz6l&#10;oNksds85NvbTlVkhUHI+8fUA88j9aE9B2NE/EJRfXtlBbBnjbbG+8ruw4j5yCTx6ZPHT06rT9b03&#10;Xg1vdQQfaLedrZo3OHOCeR0bB5I/+tXF2/h/Q7rTW+2tsng86WeFoWE8bBgsjFVbhQQMcN97kZOR&#10;1SeA9OvNVt9b0i/UarN5lxGzgPGWbkFiOSM7uepDHmmpa3WgnFW1MzULdbTUrm2XdtilZBu64Bqv&#10;VvU5pbjUZXnjKTcLIp/vAAH9QaqgV9BSbcE2eFUSU2kGKTFOoxWhAmKSnYpKTAaaKDRSGmeYX8F3&#10;EbWzfUoZfsxZRFA4ycuT0OCc57/4V2UNtol1o11MLYxarbZZrPG+OXC8Ng8gHgMM47dwK5m0SH7S&#10;7ad5MiMxbEqDzQCByq9M5APyk4yOBioQ8ljJBNaX9xCJd6GPywhQd16k/mBmvmD6ISLT7nUpobO3&#10;Us0vzMdhIGQQMn0ABPfvXcCyvEUQX7SzTIoHmOCPl7BT7fXtSeFtJuV8NPqlpbXNvd3Mgj27RgxE&#10;5Z2Dg8BSwGMZwvXmui8Qa3pthpsN5qU8nmtGNkalcyHHZcf4U4iY/Qme90CxkMsBuEALvENqtjjO&#10;AMZyvb0B7gVma/4g8PaXcXLT3DTXEqKjwW5BIIznkYxnI7joK5TRbzWNVshapGsNgNyZZcYDMOhX&#10;aSeOe3rXQ6Z4Q8P29vIs/mmfORK5B6c8HgKfw/Gq3ExdM1PWvFcNpb6DYG33eZGZpXAWA4whyQc8&#10;dcAnDH61fh0y80Bpb3UdVg1Qwj7P+4nP7rHOFQ8c4xnI6fjWXYf25oujpDd2915Bucrf265ESLkg&#10;s3oWKg5x/EM8ipPh9awWN5d3l7ME1K7eJIQxG0AYJII4Jzj36+ppPcfQ6TVPCnjPULx5NO1mzsII&#10;gqeTNnOcZJ+4etZ+reHfiFp+kyT3GsabNDa/vfLjY+Z6fL+6HPJHXua9C1e9ntNPvZIUiWERebD5&#10;jbP9X8zLnnAwOOOmeOK58eNtL1DQZVF4sl3c6e03lBcPEoBBYHoQCD09M9Kncex5XpXjzWUnklki&#10;iu7Wzy0znC5U4BAOBzyCB7dDiurM+sa1JKtlqdukFvud7O8jOCwOF2Op2sOdwYHgqp+nE6HZx2t5&#10;Pfj/AE+xtoFnnnglwCzfKrFc5LKzFgM9s+ld94NmuL/w7BFfxRbJg22KFQQvP3RyeMH8m9qtKwnq&#10;NjuvFUdrBBcadYSXJ+RJkm8l5TgnywQuCxAB5Izj2Nc/4ms7G6R5Na0XVtHn5DzR2wMfOfmYjhu/&#10;v1rt9X8H3mm2kaeG5zDGwVxp0pIjlO4vhW6o3Bwc+g4rTXxBbX2kTxzmQwRkwyGb5ZbZ8YMMwHry&#10;FccN064LK4HnWieFNJhnvL/SdVtZ7ltoiiecRyRsCGbBUZGcHsOCR3rpLXWtf0jUnuLtIXibckUV&#10;qHmlkBI+duOgyM8cZ6mte88PeHdWUPd2UIMpKzNH+7dunUrgn8fWuNm0658N3U9zpfiMoLNxi3vt&#10;z+ahdQmAOQvDDIHVffg0A5/xTqVrpmrWFpol20esWciRhI4QoYkrhQeikc5GMEMQfSvQbXVn8QR2&#10;OqKkllrNtB+8liAxLbkj5yCQGQZyVJyoJxg7WrkpEtfHviGXUJdIjuLu1Kx3N1ZzbEYMCFby5NrB&#10;gASD2KjIIrXlvNEutHsYPDeoiC8tJg3lsimUqQ2UHmMu4kkDGemR0OCtAOybw3LqenwNqRgSfaQP&#10;s88irHtUgNHjBVsE8+hIOc1g2HhSC9hsbhLi7iuxb5ZvM3MmcYXHcbWYYz1Ge+RctJb3UdLS0uLd&#10;9MvYIXdpACp2Hd5bAfMCeV3AkHIPY827NL61tbWW3Ebs0fNyyhIQcYJCA5POMKD07jFAGdfjUVEV&#10;jO8S3dvEsbF/lSQFisZLHGOSRyD043daoa/ZXOnLbzXUrS3cO2dUQAABXySFOewABBJLOBwDXXav&#10;aSnw6txHOv2tnx5xUZJAyGbOc7due2McYwK4e0n1jX7uTxPqdpHc6Lbg7LeSXaWVA2MDac4BYkf7&#10;TDsQE3YZeh0+SGJ9Z0qK41Rt5YOhV5mUArtfcRuQDoAMkgnOeTz2vWfiuPXLPVPJidJC0QOQNi5z&#10;tzj5Q2Owzk816HoWvXN9pMd7o2lkeaqyhJpwEfPPQAkducZGR1xisXxLea7qctu0uh2/2y13SIqy&#10;M4wylW5CjgjkYyT045wAR6C10AL7TjvEu12hEwYO5G48E5BA/D6dugvfEd6tpCbBEF4rHzYbg7cc&#10;dCQDxycHBHH4jnNI8SX9gkOn2NjZTKVZVSO73lcE7Sx5A3AbuuDz6Vo6bNNq8MkuqbYWjYAxRk43&#10;Y4O/AJGCOmPQ56VRJi3mqCBGt00P7RcSSKzxpEMED+LIH3cnGSOuK2ltLW/haezv91s6OLq1lzvj&#10;Ybm2ttwVGABjBxg4rlfFV9qGh30ctg8txbxSGE7lGc7Eb5sfwneFI45TPvWpYasmrQy38Us0LPCI&#10;mAQFk75wMnkY4PUfo9Ww0Nd54bWdIvmDq5lSGYApkH7yNjkZI9cVYnnjMjyxxkmRjJsT7o4x29cE&#10;n65zzVDSJI1QQanp4uVkDhJJWzgZzu5yU6jnnHHtU8dtaLNeQLLvgiUiV4OCATnqOMEZHrjr607i&#10;Ir5GupYr+F4pZol2eW4G3G4Nn65wOPSp9Tk1C80K+SBGa/xGU8tMsMsqsQOM/KSfQ4rjrqDV4bmV&#10;tOktY4YtpcyfLH5Z+6GJYdDgEgj9a6mLxPNYaYl7cQSJfPFsWNQGErgEFV2574II4IJx0OBoEzzn&#10;UPCEGnaXdyW09xcX0zKZLWM/IHLdQg6jqBnNZ9nOvgm4gjYxXEiPvumHzMDxlB3AHB7ZOMjHFVz4&#10;kuU8W/bEiuJIVlaT7LHGfnIBEbN7/cJP8qzbuXWPEuuyvbWBlunYqVhAZRzx8wOOPUnuaYHsXw88&#10;WQXsPm6pdQrNFG927bgBtAZjnuMYP4Y9a6bTfEFpqqMYLuOYo/lvtb+MckfqK8st/hrri2M0sN/Y&#10;2M0sTCSNWYKFIyylscDPfPHrXMeG9attDdr3yi2qQzbY4JVb5VYEO3Uc9B+FS9GNHr2veA11vxDJ&#10;qyat9llkWMeSsJBdigXmRXBxhF7HHbrXHW8Pi/wXezxtIskdlEvnM0hESwguoYHGAGCn5gM5xkda&#10;TVPHO/8AsnUrNne9tSF1CQREB9oVd/Xbg5wBxznuRXQ+GPHkWuWTaVq8UwMi+U8uzK5zwSOgI4Y9&#10;uD0GKE1fUHexsapc2Wu6RBrNmGE3ypcKVweVBBI/HGfcVhip5kmtZJrYsQM7WAPDDIIPuOARUOK9&#10;/DwcIWvddDxK8lKd7WEoxS0tbmI2kxzT8U0ikAw9KKdiigDyiztJXRm8hVixuSUkfJk4O7rx9f51&#10;OTLcXFsI52nLy7IS2BubIHTPyjkcH8hXe6v4H1bRLbTtBs54Z47stJcyLypKgYLg9ANxx1yRnvgc&#10;54l05fCFzogt5Fu7yJnmkdxgMdwIGOwzmvl1sfSHe674su9O03ddJAusXMEi/Zo2yvrwfYE/U9K4&#10;NNOnt9ZsNU8UI1y11u2WzZ3KVKgKR0xhicdOOeuKoaRrE7+K49Suo4Lu4ll+ZZATjpwo9QOmeBXT&#10;rqV3rN1PJPZRwT2amaCOeEsJJEzhFbszKBz6jvmqjZks624VDsWOP5CpCvGQuwD9fyrPv54tN06S&#10;7lDi2JwZTgAn0BOAcc/lVXQ77VNQ1G/i1TTUtIYiqxxPy+7GTntwMHp3qp4pkvLuSTRLWZkgmWO5&#10;uF8lXX5XABySCCRxgdSAvc1o2Qh9z4nutAFrPZTyyC4AZLWXhCM9wQcE56ce/asi28Trd+KbWew0&#10;uSGFLhJZLcD5sgtymegwVJXHcgY4rSuYre7tNYm1HVJY7SaQlBawNGYtzgABCM46Ag/3jjkim+Cv&#10;J06RNevdE1IyiELDPKokWR8gyMowNu7kDGRjPJrNlo0PEPjC513w/Bo1kQLp7cSXMsR2hZlyJUOe&#10;ilTweeSB3zXktxDf+F9YhbzYWdAWRomEiMhHX6EE9QK7rxDps5vRq8GnzGxkfKi2i3NMAdw3DOAD&#10;gcMOx61zmqeF/EutPcazHpVzJAHKrGE+bb97IXuvXO3ODSsMp3WvTHw1/Z0AW1ieTeUTduO3PHX7&#10;vzD06d62fD/j17TVoZru5L2cIjYwiPYC20ghVXA+XcevXaO+MY2q6JHpuoPp1z806WoYsrbgJCok&#10;wDxnhu/pT7cWmlaJHfRW8d/I00Eu4j5IJVbJVh3DDI9OPWgR9G+DtcsdadWSdpXhjYYaX7g+Uqdp&#10;9Qxwce1YHiPT7j7NdFLaUaiScDIHnxkNiKQDgLu3EdOnFZHgQaD4dRCt8raldIUa3T70DYDgA45C&#10;qpBz1x74rsPEWt2mk65aQajOwt72MYfkozDpu7A/px+FC3Bnnlr4gs726Nte2d3ZpHi3aKWTO8k/&#10;MCQCw8snGeOoyc4z0HxEs9NHg+xntIIhHDL/AKOtthVEbbSScdRlBzWbqZ0dL8eKhax3FpKpS9jV&#10;lZ40Y7FkHsehGecg9VrjNb8TvaXMukaddxajpe5JI3flkjODtwe6glSD6dAM0MDuPEuixx+E9G1P&#10;R51tEmlEiopCCXdgqxx94ggHPUgtWJp/hG11bxHb2/mxLGLUzSKoyu45VtuTjIJXA9xxTb5HutQt&#10;tNhfyisEkcQeR02OFxGcZ+Vd5/Ja4yXVZ7TxCr29xHA0L4glMjERj+HoMZyM5HXP4VLGegLoV3om&#10;hLc6fqlxPb3B2tGQCvyFmJ55Chc4I4yR682tEv7/AFXwpZ6ZqNwL1Z18wbCySQIp2pIHHOcq45HY&#10;5YCsqCHVIvDIka/W3hR1eCDBYFmk3hQv+98vPcnPHTl5NWTRImhitbS5LED7SP8AWJGGYFFbblTz&#10;94diOhHDuFj2bw74l0m/tTbfbp7mNQ4kW6iAxjGVcgbWP07fnWkmu6BZl5y5hgt/lRfmABHQIvf6&#10;Ad68ptfGlu/hmSzXR45VcCNnk1BxKnBIBcRgkkg45+uea6nQ5roWUOm3K2yySQK9oss3mpMoP+qm&#10;O3GG3Y+qgHPQgWNi/wDFVlBoobTbaCBd4SNp5BEqAnnjqOBjpisSPUlvbSJ7q5vy9wSqC2hYKRnp&#10;uAbPfndim6Re+GYbaKC4srnRXuiHVrhla1cnnEchBUDvjoPTtXU3GlZstNij1RTEir5T+UG37fvO&#10;xB4LDaOOBg9c4FJiaOWlv4buKPTrHRWRVuz5xkdV25BBwFycZ2575bngmqSX8GpalJaxtOViVBcQ&#10;wZg8s8AZwcnGCCOMY5Hpuy6DdWd4reSULTt+8DDAj+b5gT15I9xuOR1qlfz2Vre6k2ozy24UrLJ8&#10;x3SOxxxj5uSMcepPXNPoI04JdsH2ZoGniQBvOQgHkkcg4HpnHXPQVQ0LSLfTbV1gZpZhI0rFlZTt&#10;JOBjrgcDJz0q3DbT24MUcoZg3mBZfvNETknjHRvYcfTNaDNaSAGSNowCC0e4kEf7LdR+PvQIBaXk&#10;axI6BH3EMrMQACBkg45FaOpwab/ZVzcpEi3IAifyMhXAKg5xgHDE8+maNFuLiO7e2uJYpGk3CMKu&#10;8Mi4+8R8oJyKm1iyEdt5VzF9rtuWVEZldCSMnA54/Hr9aV7jRzNvafaWW3ESy6dcRjHmSEcr0AA5&#10;IB69vpjFF3daVDqQWeWSWSR2KKsrMFcAkMcnC4J6en0qO1tYpLe3YySR3AzJFBJMu4f7Lex5yAMc&#10;c561zGr6PqWpXMM9lCYvOma1ikuW3iADd83ykjaQu1sg8kYJq+a71FbsdJr/AIan1TS5Le2GmQI5&#10;icSSx527SN2RtwOPrnGCOc1yV8mseDnnurcJfxvZqjta2gWK1bcC3CjaOinJAPNegeFdEuNNsLa2&#10;1OWO8ukl+a4LM6EfdUgN907eD/XrXOfEHTJND1e7OlJBHFrS7LqNUCcqjPlWzg5KNnjndjnIAVxk&#10;nhPxlZanoc5vxA0pUeZBHESJN4Y7NrfebCNkAYORV+68I6LrCl54ZYySzRbGGYQzBjtyCR0OB0GT&#10;gCvP/DHiZrqTytWuGeKAGd5Js4X5lCkcccsfpnsOK7Hw74tj1u5ufKjkEZn8uAsD8ygZJzjAGBnG&#10;c5oWotja1fwPaa7bhbS5it5E+ZjJAGMhCqq7gu3j5F6d8HrXmcPg/X9I1Eyx6d/pFlNGrOZNyPtw&#10;SwPBAOM/RgOoNevpIRhlPQ8VN4r1aDTNCXXZkVWUxGbBwXXeEb6kK2f+A4prTcPQ5e7uG1GxtdQc&#10;RrOV8i4WM8B04yO+CMYz6VTxW/bPp/ifShLYtDHeOBOIoyoVsgYBx3x0P+Oaw2Ro3KOpVlOCCOQa&#10;9jB1FKny9jycXBxnfuMxSgUtFdhzCYpCKkxSEUAQkUVIRxRSEb/inVodE+0X95KqokabFUYOduSM&#10;d2JNeD6hfXmvaq17OCZJ5AkYzkIM4Cj1xn8fxrT8eeJH17XJm8wvaWzsqbWyJXzgsOxz29q5qH7Z&#10;fyQWtpFI8077ERBjdnGBjvzXy67H0Z6F4S8Pak9ssQSK208SrN5yzEyTMrctxjgkYGRgDsTzXcLI&#10;m4w7QNvOPX/P+elV/Cfh680DQEF68kt5Jw8ZfcsOOiLjjA9uOvasvW3vbLUbJ7VWIZ2V27ICCfm9&#10;sjH41rEiRzUN2LHx/dm2cSWxiKMcnEZ+X5R6chRgcflW1Lqkcl+ywhWlSM+a69VKn5VPvzkD61oa&#10;T4NOt6lqLn5LK6KE+UdrKwyThucdsHnp+fZ6f8I9Bh1Q6h596XLhpYDPlXKjC5IAPHXHQ96HJIEm&#10;P8FabJcWX2prx5GkO9gyD59wBP6cZ7kGqGua3I3iC/0aa2ENrYRRv9pcHYVIJYk4AHy+/rXZv5Ol&#10;XBKZVWVlKAZLtjd+eA3514t4n8TaxF4tuLfUJIntEafbaygcpu2kYx94oByf4X464rFu7LRP4gjt&#10;hpjWceqRXtuwMsMSFRjjBwehHzYx6nPFd7o+tnTtH0q21TzYtQ1IfuE8nYEAyUjOBgNtwMfWvLvA&#10;ghvtbkvPEFtB5GkgfZY4owArtlicd+mcnua7Tw9a2eqeI7zxNdXDvbx7fsvmS5SAJksBjjHT6Dim&#10;0I2L74caNPZTR6tBDdX0qKxuWHltKVAGCw5A4wcdj681yXjzwPYaT8Pre+8PWU1t9mm+0XMaO7sU&#10;3KG3Ak5KkA+g2k1t2vi2HURHr2p6gwtnnWG3023HJVmwrncQWJGchRxnpxXcSXLRyCMKojuAJEjm&#10;xhtw2suO3JQ89S9Fxnz5pXiq3j1fTru2jW2uZbWVHnuGCx+cxwZGAHC4GeB2wc4JrudVvJ9aZUvt&#10;PC2qSRR2rCQY34I49Du3EYzgYB7VR8R/CaCz1C4uLC58nEsbW8bICiKT06jA5I5646ZOKtT6Lc+L&#10;fDR0LTp47CTTLiJI7iUH96yKVILD7vzexHAwaV7MLXLOo+GbldJm+xW1pclw/wBphWMGQPtI3RjP&#10;r/D14688eU2F7oDSeZqsc8jwxtHA0ZEKcH5S5UFs8ED6j3z1F14q8V+HNYna4ghjcTrFPbsBlGVE&#10;y5ZccMMsGyQfasm6l0q+vriR4pDeTyORbtExjw7HhTxllJz0Ix3zTuFi5oniqxk1iOS4hk8iUpEb&#10;hoz5kQUNh8gnnlRkY4X61x2tsf8AhKJr0QqsDsZYlUBQVzwcdvXHb0rpdH0gafr8kMyQjTZUEL3Q&#10;5QPjdkuCAMbXIIwMDrjOLt9pNuwF3fhZJJGdLZCF2x7cKzyDGcHDMPf26p7BbU2LHSl1db3S7FFn&#10;hWVZUlRh9x1BIO7GHG4gkEDBK1o/8IOZLW9tZpLGzd5V8jdMJXTcMKMLyOQpBDEkr0PIPK2nieHS&#10;Y5YdNeKR5IWBt5GK7GUcEHPzHhh9Gr0DwJaW13oNxa3sUqyGM/aJoZyMyAAFwcjPHTPYEe1KN9yn&#10;ZaHON4KbQ7cQ2Ul5rFtLJ5l4gjaPbIFdM7h8oADtn5vTrTvEDRtp6wvbyxAyiXBQMkjfKMvtzkED&#10;qe/fNWtIt7uxQs0GpWsjTFXy0iBn4UMSBzncAMnngdiKh1S/eGeS2uH/AH67SsNxFiVt2PmVkG0j&#10;OSc88c5qttydy7pl2LzQdQure3Wa2LkiFrUyJcO64AdCAGz8hyNp+Y8tmuc027khvZDpF+thBuLL&#10;Ck7T2sjEE5K4DJ0xwSRxnjk6egaxDq1/HbWSxw3Ee/ZHIwjBV8EFR7KqjseB+C/8I5caNe3UkdtA&#10;8BuizQyYOQ+zO3nA6H6kDmnYRpWHjG8B23zWVxEoJ22UhJfHTEbcgjnOGzz09YEtdC8TX9remJ7m&#10;7tU+R5AwbKjID9MtwcZ71KNOtxfebEsKyQgqq9CvqGx1HTr05q/b6XY6jHHdRXEtjfRJtnjlZzgg&#10;cZOQcYxx05zVITObW702z8TwpZw3cLQSkXhYElty8AlySvQE9uvHJNbN5q11p2uzO0CiFkUJbp8z&#10;SEkcqPx/zxSXDW+tC8sJJdt5NGd2SQYcg7eP4sYZW78Dg8GrGv2ght9JjmgE100MyJMmGIbYyjb6&#10;gk5wfTPXirshXZQi1LyPEFhd6bFFDa42CRsDeMbSPXg9j6DNdnLqaSaVcWl9JGZrmKSW0llYcPj5&#10;fwyRg/hXH6hobX6pNeW6m4aIPOsjAIjowWQAcglgFOe+Dz0qB9TjjmDDzhbxsIVuDGXyMnCoo+91&#10;brxn1ApcsbXuLmd7EukaVdRvHJdQARI2I1jiK5GOMnjaRk4PH5AA7cAUwMLZ47aZSC8bzoMk8ksA&#10;3JJycj0rhjf3WoanLbOb25k+TMXGxSRgkbcenAwOtNa5v7KzuzcKkMiKBHcOYzLh84BOQBj1Zjyc&#10;dqko9ZsryWWApELdwozIVbCn1I7A9emfzp4Eb6j9olELOoCgrjdtwBgnGTyv6dOM15O+sWjaJqV0&#10;tyI9QtpIhCEVgTGSMcumCM7skr3A7itOy8S6VHdwrqt3avdvh3IcmWPqPTB4C7QCeGPY8gGf488G&#10;XbT6hq1okV0b+5TAKndGzE7hjbkgkg+3Ppk894f8O6hqd8lqLyfT7m2ZnvH2ncmHwB2IYlW7nj8Q&#10;fYNR0Y+INKntDeC3fzBLDsOF3KMjcAPu5OD3+hFZOk2XiB7SWLVLWEXyQtH9qDqBN/dVsEkFSWBO&#10;CDwQapCZP4a1m0vFEb3KzPAhd3HG5QzrvPQDJQk9vrWhdi28S6DcWrBWiVt4Q4KnDZ2t2xkDPuPw&#10;rJ0nw1eaNqLXCT2otp2Ek0abtxOMEbtvK/ewOOg565ueHdItfDsskUd9c3EMpG6OeNGHTHJxn+nJ&#10;4p7O6Fuji9J8Ojw1q/27TZZkKrtkgkJPmYBwD6EZGPTHeugu2WW7klVy6yHeGPXnnn35wfetfxDY&#10;Klw91CP3e8xyLnOxhwPwwBz7GsPAFezhowa9pDS55WIlNe5LWwYopQKcBXUco3FIafigigZGRRTs&#10;cUUCPNZ9B07/AIRWO+hujMYJFGoiMfNGG2kFAcdMkHOMkHqOapaHeDw7qq6nZlnaBZDGJkAP3SoJ&#10;APbPbPIrvdPv7Wx1IadPFoiW11CiM8cUhkdXAIQGIHzCeh7HB61HfW3ga/tZLGOWJgkm6GOKd0Dy&#10;EDJG7gdhkjPHTpXy6sfRs9S8KNDqWiW8yT+chQNnPB4FcZ8SoYbG1u4yJCbiE+W0bbSrjkcdT+H8&#10;qzdI8cahYpNpum2GlRExBbeO3vDKFCLkljnuoAHQZOScVT1rUzrd7Y6iHhlgjV133RO0jBGFUcck&#10;Hk449eKI3uJ7HoXw6eYaPaJKTJI0SvIdu3JPt9MV2kFwIPtcsjokaE5LHAAHUmuC0a9j0vzY4Gji&#10;jSMxpsxhMDgAdumK57xF8SJbqybTNNSSGeeN0N9Ou2MhDgmMH73IZeOnXmpluNFjVPF0HiXxVcWt&#10;nCJ7uwlWWy3H91cxbdsu1WID4O7H04I5rz+41I+IPEN3qNyY5wIpLaSRFI3MY3jDp/44ecduMiun&#10;8SWdvosPhq9fVJLnRWZ3RokG+NGQ5jGOsb8Y/ugEVz/g3R7zVtWmEky+fNsufNeMlfM81JCSfVkz&#10;9Q1CQDTY6sunxWctmJoyxCzgkShc/eYcEHYe4ONoPHaW5m1ew09DaM4ttvlnY2A67lzx15AAz7e9&#10;em634UttTsEWOaW1tCrQDUkYb1Z1GHwese7KnGCeMHGTVux8CxL4IjsXk+0tBENjLxv2rjPXgnFV&#10;cVjxJNfW18QI2oWaeXLOs6qMu5K4CL1A+9n0P04r2bwZeeb4PtrqfWFuLiNh5T3HLBFG1tuCC2Bu&#10;PP8AEPavEPFVnNYSxJODK9rKdrkYbY33WJ4wcjGfUVoeEvEjWWpadIsKSJbysB5hPyhztw2MLt+d&#10;sAdznnPCegz3vxJd3UUti8WlT6h9p3RuImUeW45AOTwOGGef15jtdHhsJCLWJbWbcGeIuzoQRzkn&#10;nv71NZalDaTraySFgoCqt0Dguvykq59Rg85z7VVuNZgvLyBohKLlpmt1jADqGT7wJHA6juenA6mg&#10;DkfiP4Un1pLPU9LthNfqsiXMCElpVVSV4J7FcfQ8Z4FeW2+sR3cVvaPCgAX95tXkYII5Prxn1xmv&#10;pewsWGrTl2/exxhhIuB87HLcfQKf+BV4H4f8Bal4qma4tylvYpITJcSN8gPUbFxk4yRnPcelFgHe&#10;Fp5b+e+gWFtke0yRXnzhAucM2CvTcf8ACrd//aGqiPBQgvm4zGqEIpU4GM5GAAcnOM/SmaneaXpD&#10;R6ZotxHMtoN0l0o+a5IADjOeR8oPpwvpy3xL4luNM8cNNpclvBaTQ20vlbAyNHtUMcfgScdcVKd2&#10;VayKen+HkstZupr692IZFmMbkZCA85ckEDGeQMHHX17/AEd9Nv7lTbXbWkHnb4l2rvkPUt8yhsEs&#10;3Fc54juNLtPCTao8Yu3e4gSTy5NmISC3lt6H7vbOCD2NS+FNVOpW41KWGNbi53mCNF2iFA2AR34A&#10;FVbsTcseNY9V8LQLe391PqWj3FymLi2BjlhwdwjKhgpDYAyc9WHHFWbTxdo+qG30mVZ/OuHWSKYW&#10;ojES+d8iKCBk4AXIGDj3roDYXXiDSLvTY7pfOZVaBLgsIyysGBJXDevQ/mOK4NtOvNONv4c12S30&#10;yVro3JbYArxhlP7txxz8xHGcqOewbTQk0Wdc0iTw9ei88t77T74xq0hhjd4sMN8Y3A7QVPBznjGO&#10;4o2NpHb6XbajOZ7mCaRo1fLs4bdgbQT2IPocDPPSu38KW02r6O6asoeOSSXZGsm7ykDnDEngkHID&#10;Yx6CucXwhqmjX89rBefaI48PDBKWVWRlOGXPAODtzk4O7ntTQNmlpNvazW6T297LcxlQQ8khfP8A&#10;eGSc9h3PIP0G3Lockeq2ckaNFHdMIyzoXUYACg/3T159++Bjym0Oq+GRb28bmG0km/erLEWMLYH9&#10;3rkZPfIwO5r1fSNbub/TDBDMHRiJEcYxxhhgc5B4x61SbRL1OV8UzCx1SPUorJJ2CGKZUiyU2qxA&#10;yTgEADkjoQOal0S/vNW1mF/KgjiihjDEnARnwAFUnOcA5C9TIDyOlTxP4sMGtWk8lvEnnAhlC5Vg&#10;D3OMkgYUfUnHY7cFvpN6Y7lbqZG1K5F0IkYrJtymAQOV4wM+1aqKStIjmbd4m5C9tql/qWi3sAZl&#10;IRmlGAGAZQVOcgfKCCPWuOXVdHAgfTrdbeUu6gSgknC4yoJAPOQWJ4zgZBxXeRyMdQmAEqpbzyRA&#10;tyeec5znHOO/J/GszW7Owt7meNpkt7l0SRXcgBiQ20NjtkMMnpnvmslbqWzybU/Fmozyi0sbkQQR&#10;ylnMEe84Azzu65yeCeq9agXU7bxA0Fh9vaC4XOJI8hG6YBU4x2/EEdME9IvhbWNRvnLaRBpkXlGR&#10;5biBX81uMeXj7+en/wCupbXwrodg2nC/nurvUBNtIhiPlE85jJCsxxtIwD2bOMmgZxVvNLp+oyC5&#10;t5ZrSRJ4pVjXJAKFctjGcEqQT/dJxW7o/gWXUrGz1e6aWOaO25tiuCzAnbyfu8Y46+9dhp0V34ev&#10;IrTTtNlhtnC4migBLdTmSQlmwcEDIGDj6V0Njf3FwjW1zHEssXLKq8LnkAfpQIs6c85gjZ0CTOgL&#10;IG3bCRyM968t1T4k+JbK9ntjYQ2yxzPGC0D5ypx1Jxmva9NkWRITBGskqA/NGQPMGBjP6fhXnnxT&#10;Rr/T7e8hjmWZGESOjqscJyXZnGN3QNjH+GTyA5LTPE/jfxPcmKwukiC43sNgVR6kHJx9BWtJ4c8f&#10;ssl6mvWkhhUyMpfaMDqTmMLj6mvP9Ljns0k1Kw1D7NeWpykbNhnUnGB6nHbHODz2rq5/iJe3VnFZ&#10;PE1uWITUPLGTImeVUHkZwcj8PWjZaj9D1PQHe9sLf7dKrztErXB2jDtgEkj0yCao6no8ljL8hDqV&#10;3EA5K8Z/Ee4/pXP+BNQna5up21OO5RowGhCfc5YA+nQYGAMheec103iLUre10221edZQbWTyG8hM&#10;h45AfvD0BA57bj6nO9CtKnK6MK1GNRWZjgUuKZDNHPGroWAIztdSrD6qeR+NS4r3U01dHjNWdhuK&#10;MU7FGKYhmKKUjFFIZ5Nq0L2fiy+0a8uYBaW823MQZlHGQEzk7sYHJ4xgnFSzQpd7UsbyCRmJR/tE&#10;ccUqAe3Vj75J65FL4x0ibRPGF5aSRlZDci4ViOCHJbg98Zx+FVLeeIXivBLJHH5iPIYXwQd2Pk/2&#10;vfqK+aUNLn0PMTaNetYyCLVb/wAxBP5ZZX3eUApz05IPTI498irmuSo8lvPdXczQXELNID8pbOCn&#10;lcdOQceoPbismxZ55JryVLaF7mQhUUAZHGMDPIyD26im6grzXNsljPNcxCVUgUjecED5cdOOmBwf&#10;zpdAO306DUrzW9Q0ize1+zRMn2iW4VlaQsuGI28Zyhb3JPNei6V4W0HRPCkFvfotza2cEnmtNGCN&#10;pO6RsYJGeDwew9K8k8P+Im0O71K4vfMa4vIAYl+X97MW+UkDJUfM+R6fhXqV5Lp134XvZvEWpyaf&#10;G0WTHA4K7WVQR0+bkHtxu9gaUkxmHrd7YeMNMtZ9DtXI05GVVjRVihYYGC7ALgp1z6LgjnON4NW1&#10;PiG6VJ2utkZ819wCkb1G09ODu6E87QM4yKitNZTWLC00LR0+yabGz+TbmQq7lSpEkmF+bOWOMgZ9&#10;eBSWulNoFvd23nvHcsSZDwMMrYz259OmDzSSA9b1TVdEv1ignvGl091MRjtixDMeAAUORnkfhXP+&#10;F/E5bxjcWUGoSXOlxgQJE0JDbsnDcDgAAgk8EjjGQK838PfEbULXVIUS0Ei4YuvnAeYyk8+5xu49&#10;we1ZI1DWbDxdc68LeS2eeVpQqINjE5AXHTHX34z9EB7n4v0exubqGR0jZboiFEVQQRgnn24P6V4R&#10;8RPDkfhLxWttYTSIlxbrcZ3cAlmAX6ZUHnua9O01dW8YX1vp+oz29pcWzlrqDYGMaMUdBgnAbCMO&#10;+Nx4Fb3j/wAD+GdR0m51KS4ki1C0t1WFw+/dtyEj2nPDFsYXHJp30FY8/wBA1TVrjwzcajJdJK1g&#10;nnIszh0LFQWZduSzZGMdATjsa6XTbO+sLzSrnUNR8maDcWJjGx9xLMWGfmOScEEelc5pH9keE9Qa&#10;2uI5ptU0+Pf9mcZjeSRV+VSOAFJA787+M4x0C3l9qGvWwv08+8vtPM1t5ETJFH8zcFm+bB2px6nk&#10;YNCGek6Ve+ay3M6iJ5mMhbI+cH7v1O0KPyrxTxf48uxNf6HYxLZW1rNLC0MKBAMN1JHJBPpx09a9&#10;khv7K2jt7cWwEu0R5zgoO3PWvDviXoF3aeMbq6u4wi3qrMtwjZUrnGR/dbgZGMc+nVSjccXYx/D2&#10;iJe6nFDqIe3ErlTbGNvMccqQPTJUg5PH411T6GLyK1067/dNuae3udgc+WF+eE4HygH06b04JFc1&#10;4b16SG1uk062jjvo7fbFcNOFcIrlnOWOCduOmPu57V6VbaTqM+iW7v5bazFcG9BBz52CTsUqRlWL&#10;EY7AdOBQkDZwPiXRraz8P+VY3hj0prhbhzIAyiU5GxcDJG0ggE9FPJ61BoSxaML5Fvd0SoQlyEY7&#10;o05ATd0yWPy9eleu3thb6/oKzpbBVvFDuhwI3G0547MMduc54r56itzY6rcR6uJVe2doG8t+pGVY&#10;An73p6+9VbqTc9m8Ja1qV/O8s0P2WBWURuvDSKQCevTg4yPfFdtBYabqRlfUbNJra5mZI0mO8oqH&#10;YCpPIBKhweT8x9a8o8E63YW8L2ctwIIbWFWZ5nXlz1IPoCwA557A4r1fQ2P9nWMchj8oxowXb/Cq&#10;gHHvuCnPvTbuJHlt/rV78L/FV5ptzClxZXBjjt5n4cwKh2nI7ZPJxy27HpXXeM7q61DTrDxNoIhl&#10;aCNgyN0ZJV+U574cYwMf6wdOTWh8RrG38RfC7UZ4glwIVS8t3b5iqjBLAj/YLcjtTPC1ko8M6dpF&#10;1eyedPZrDMh4kCFR37YU4/KkhnJ6lNY6l4di1a0G+aDFvdlU+V9oKhhkfMFLYz6MOmKoeHxPa3ha&#10;C5EscKAxR7iqgNwU6ZAB7ntj6iPR9Ev9L1rVNMvgIZDF5Kjyid8DNJkox6IWIO4e2alsNOjtNZnt&#10;I5XeaBWISI5YhSPmJzjnBBHrknrXVShzRMJy5WO8bWtjc2Ubvth1QIIb2FGyiF3txuQc4DL0OfUd&#10;Rxdt7aG7RGmuBbxyYneWIEMsQI2KP7uQQD75OOtUdaglvp9TsVgludUtEtsCAHMwaTcylewCuHGO&#10;m4np0fMLaU6vM7lbeGJY4GDHPmggnBJ9Mgj+8T3xTVTli49wcLyUijrYudE8QCS2vppR5TSR7X3c&#10;FUOM/wAXDD0Bx071Kk0muXcGo/v48xbJ7aT50ABVtwA5wzZO0ck9D6ZcNhc30ry21u0dpAoVTOjK&#10;rhScx7tw2gYAJAzz2xiuhstHzdw3MslnbWiNvRFm8xmxggEg8Ou046AZbk5JODNTZ0fxhDPaJp9x&#10;OgJuUh23AA2AgkEhcbRwVwOmVyearalrUen3n9lTyzQXMu0xQxSOjAn0xwT83TH86raWuh6fLtv1&#10;i3Odr4Uss6knrkErjkZ9PrXIeIYbe+vjdaRc6lOlqgAS4mJdYyxK7CMs4UknnkYzzg0krAaqa7cN&#10;qzWMZlvlnRoIZJjgxzHo3XBAJIxkc56cGuh8KSo+lT6nMQGlnMWGJDKQAOc4+XtkZ9zmuT0NSttP&#10;b6TqBhlLCSIyjypw5UAId3Dbvm5DHHBABPFmx1nVbfVJNLvLeW6eaTaILmMzZKkltvqAVJwQenqR&#10;gYI9bTUIoxY3MIU4RhmI/IrZXtn5iRn8q8e8Srf/APCRCXWUb+zbuZ4/s6TN+5ILEMqg4U7WDYOQ&#10;eeOa7zTNTubnwzetfWUtgJJtsasjkgMckgEcAjIHPBI5FZGuWttFdWdzrWnwK6gyLMlySp29mLAE&#10;soA59+volqNnkF7HDZ3EsNvM00SkMDwDnAbBA7jJBrUstDvLprYwRLNPcRPP5QI3Oqk547dDgD8K&#10;6t/BOk6xb+fp98USfLLI4EhY5JJzkZGWx+A5rA1vQdQ8LyQzPeq0s8bhJIpGztAUFTwOu7pyMGm0&#10;JGhrGiXPheP95dyCK5kZ0uF3K0zqAVBG0kcM3ByOD716T4T1m11zT7201HykmGI5rXBPlrkYyTwc&#10;47euDiuY1i7m1f4f3n9pqYtT094rkIFxIpyqZOcbSWdhjrge4rmrX+0kv5tQ067gxcWj3FxOnO3D&#10;kkgAgFh0wcBsE8nmqSe6Ez1S60l4YBNE3mrkhwFwVx6j096z8VP4G1oarJHFJc/aHhWLzWfGXJQM&#10;xI69SeoFMdNjsvXBxmvXwleVS8ZdDy8TRUGnHqR4pMVJikxXYcpGRRTyOKKQEvxp8Iw6j4ZbXbWP&#10;N9Y43kDO6En5uP8AZzu+gNeJaPpl7qRS20yJ5Z5EICK36k9hn1r6q1yOOTwxqMc/MbW0gfnttOa8&#10;Z+H+kHRNLh1G5EaHUEURgnBAGcDPfPX8q+ahKy1PoGtTmbLwJ4p0W2C3ukSLFcy4UqwkUkgAZ2k4&#10;Oeh4PbkcVUlkvtO1FPJtl+3RyiRn2KZInA5xjJBz68/Svoyz1YJYSPMyRwwIZZJGxhVAz16A/XpW&#10;Kmk6R44sL9rjThZX8jnZcPAvmxtj5TyOoHyn6HB6GpU+lirHiUmp+IUcXUUDG5Zi2Y7RB5XrucDI&#10;J6du/pWVqpvp/sT3jl5ih84T3CrxuzhSxwD/AI1ra3o6eH7ie0v7Q3d9vwsxY7BtJBIbgsOhPA6d&#10;etc/MJr7UGe3hbngSGMEc9VBUYHXHX2+rbA77S9Kh0bSMJcRpr17CWhR3y0UYBIB255wuc9+K9B0&#10;HwHp2sadc3GpXH2wXkSh5Y8/MACOGPJ9QfXJ71y3gTwff6sl1PrS+U87qTCpALIDkAkdATnPOcD3&#10;r1u1efToUtdsQcERx44DZ/l69+KTYHhutfCGeyvbm7N7BJZ+WZYQVbzZSCDjGcZwO3XkYB5HH5ls&#10;2eRppFghjfYhYjY2PlAzwc9MA9817t8Uobe00C2uLiaRZUnSGKWPjaW+XLZyMYJNeWaPZ2d5PNcX&#10;966WdqFLQltsckobbknHTOMA8/MKS1A6bwpaadpHg1ruO7YXt6GvjcPzMsS7S3OeDyOuQd3IPSuo&#10;vbebXPDd1aNb3BgkeJhdQDZMrKwdTgjn7q8r3PQYrz7XtZmvLi5iZLW4WKxdFmIG+OKQqSBxwQFb&#10;BP8Aez659B0HxVLfWlrZzxC18mwEsm2MiNnI+Vc9QVwSQOePamI4DX/C2oRXN0mnywzWnnSJE6qP&#10;OiaQ5eNu/wB4MAOep71t3tvdeHvCunywiWXXXljigeXPErDBLDknoEXPbntXoeu6dY6vpUJvAk07&#10;MVjntwEliO0/cbk5BH5jkVwkvg3VLO70+xup5NRsvNeSdrhm3KilQgOD6E/TceOuUB0+jaTfXemW&#10;15dTedcsQGIiMYk7FgD2znB7jB71X+NenrdeBFkjiLzWriQhMblhxtkI9hlT+FdrZxWkziKIzKAo&#10;O0zvlevHX+Vct4h1DTUXUbS71QCSSBpI7eRVYrGrAjnvuOWx1I47U2xo+e9Gu7HTNRWN5UuLUhHD&#10;eV0IHPDZ45bIHXOPavUPD3xCNvcS2l19ljuJoJVinH3hIF+QMn8IJyew57V5ZJamW+KWFrapv23E&#10;b4Z85GCgzkEBtwwR2q5HdLFcWLusewrJGxeXBaQk7Syk/LglQRgA7fepA9f0GfTNaimuNTsnW21K&#10;VjaRXEheKOcHLhVJ2hn5YMB1DjPAz5P45FhZeLdSsoAjul2kkbMwWNgYwxBAwBztPXueler+GNOn&#10;1jwWtzaQLp0BG9IZCSkJ3ElgCeF6N9Mgda5jx58NbrxHJZa7o22OW9gWR4p5AFLBR8oOMZwMZPBG&#10;PQ5oDhdBd9S0rUL+7jWVrME+a+cAbQPl7bhgEDj6jivXvDuuSzwQWs6IJ4N8UKxZG1PkXLZJ5+Xn&#10;HGc14a9/qvhy11HQLqJ7WdpP3iuoyhwMn3BAHPTBzzXpHgbUJ73VNNnee38mJUWVVy53yDjJP+0f&#10;u9ieaBHs9kDaWMNtHhY0jAVFAwFA+6B07VieJ7K3sbeTxYiGW6iaGEiWThYzIqnZnhScjJ9M/jKd&#10;VjtLq4ZpjIFnW2VFBGXc7Rx2x1+gz71s6zpi6j4Zn0sztFJNtGY2w2VZWx3x0/I0DOY8U6Nd6vYa&#10;Vrmk3dvJcWvmIFjGRcRSBcgHIKn5cgepxkHmuJ0+LT5dQs7C9jlsZEQwLKr9Y9uDlu5UcjPp7mtj&#10;RbLxHoC3Fgsratp96xkE6y5a1cjc64Q8fOQeDyAenNadros+t6VNPqf2W8uI1b935RLAkkgRvnO3&#10;GQFIJBzzyK2pVOW8e5jUhfXscBp/ipfDniK51d2S5jM8MJZuTlbcgt+YFat/rVtb+H9D0m3tZWve&#10;Zbn5d/mzMCxbb3LMCcZwNuMHGK4O9uGguryJYImge6MSAkkrlAobrjOG/PPA4I6uKWW81WX5ZDLC&#10;hkfacl3I+VFYDpwQMc4X605e87jWiKtpZXOpG91Y5ktbZdqyy87WAG8gfXoBwoz9Dc3JDbme4keb&#10;O/y2nIfYR/CONq8bQSOPmHrV+HTtesp7PT7ULIgAe7kaRcy5A3/ISQBk4HHQc9RjK1tktGd71Zkm&#10;UAR28agIMdCoI6/h79cVFh3HaP4iQaxO2oSQx/uwWt1XgZYKMHseeenrzijxN4dsrbTm1Lm03yBp&#10;JUJZu/bOB1GP16Vy2gWra7rwj80rCoYsrD73GcHAx/8AWWt3UdO0DRreHTNb1G5naNisSLKSikYC&#10;sQOFABJ9eT1xgV0F1KVpay6tFaKsEF6ltI3mXawq0rptzGCvBky2MDk8YJweO18T6LLbaJbM9zrz&#10;GWNobj+zMyRQuzbhui4Zhh2XOR0XjJ54q28P6wuh+dpDtbq9xtmle4EEoUfwjnJAzk8EfOOPl463&#10;wh41trKY2Wo6p9tmbO+aaIKoCkKEyD8x75A9cnrUFGpDoN74fa18m+a/DIwu2njAdnVQEBx2A5G7&#10;J4AyQK17i2tdTtTBeRrLBwTE/wAwzgjIBzgkEj8TzWJY+LtNWe3j83m5gIkjLDIY5UA+h4PHX9K6&#10;XTUD3EPCNHIAeDk8np7GmhM4jxh4U1W+1K1u4dRtksbZGlWdjsnB43KQo2khQcEbTjqeK5nxlqou&#10;47J7aZykZnTzN33t2zeAf7vJX0wPSvWPGvhV/F1jbadY6mlu0Tu7SGIlSChUA4I/vMM+h7ivBdJZ&#10;dRW10e6uLe1jhkKrcEDbtPJOeMjKnHPVqT2Gj6HOn22rWsiT2ouZUi8yFeAWKkOE7DBIHXoeeK8/&#10;m0ma61hZvDFtbtbWR/e2ZyAd/wAu7kDA2kHHcgnrXT+H9etdasZJLZiTA/lNnuQAQR7EEH9DyKi8&#10;ZnUtBFz4l02D7bFLbwx3MSviSI52lsYO4H5R6jk9CaqLa0E0hJtJgj8QR6pA8sUkjI74Y7SC25zt&#10;6EkkjJ9qmlPmSu+3G5icDtml8O65Y69Z29qLqBmcsMA8xtjjqAQCQTyBkDpT2QgkEcjtXq4Nxe25&#10;5mLUlvsVytJtNTFKNtdpxkBFFSlaKBo3PFOrsngK/aUbLiS3EUqDD+WZPl/9mrxa58TPeLa2V1fY&#10;0e12kwxfK7lF6blHG4jHBGAfavSfDOu2HiK8nR5Vns9Vt1WW2JP7olSm09hkKf0/Hjr/AODtxBY3&#10;ktvrMAjgmIKXK+SmFJwxcZ6cZ47nGK+W6H0Z1V38TdOudCEUVo2+ZTHJFKgkIzHuV9p4ZCeD0+gq&#10;74F8RJqKXBl+2vcW8KPIGBZj0AbaOhI52jt0rzC08Y3Hg7UUs9Dt7O/uBIcXrwYUrnonIPQjJZjj&#10;kcYzXT+J7e7SWDXL3WLzS5LmZP7QQQl44h9UweoAAJ/4FQkBm+NdQlvL6aTUrH7BG0ztFHcKwkKZ&#10;wGAwCN2ex647irHgXRPtl3DqFxdeXYWsmyKNTkSMByc8/KCeMdSO2MVwesrqN7rl1Ztcz6jkLDaS&#10;liwkBZdpyTwD1/n0r3/wx4U/szw1ZWshZ5okxkIcbick9PUnrVITN1kj023jiWPYZSJNy8r0xg+h&#10;6fWrk0i3cMksZIaKPCttyGb1weuCP1NY0lndMTbSu8kY+XHY5rdtbX7NZsgfMRTCq45XtjPpSYHm&#10;fjjU7m+0aVcgqF3hMcdORXlHgq2udbvUsZ1BtY5Wu5ZHHDBeMZ+pGeecD0r2nxlp9vFCk1owIL+U&#10;6Z+62P8A61a2i6fp/hzwvaWxhtba2iRmPmSl4yDkuTkcZLHj3qtNxHE6voNpqs3nLMljMiKPPVeP&#10;LHJVv9k4Azg9+OueTttvhiS403U3eV0k8+JonCRzLIvl7kl64AIHOPTFdxq3gez1rSTfeGUW6kjM&#10;ltNYyXjGNk3HKqW3FW3DI6Dv6V45r2k3XhyX7O/mJmdt6SE8cAhWU8cdeex9KTYHvtjrqadpVkbu&#10;zcMfLRTbkSiVNpYnjgDjA5649edePxPp9/YfbcMkU0XzxMu8xkkKQ4GePuA4J5NeX6Jr91rmqw6X&#10;PbTAQeXOhLZMZOQAWGcZDfd98c13LabDZ3VtcW6yJYyI7Okf3Sz/ADSAgcnLAHt14xjNIDA8BeKN&#10;SDajpt3+8uUfba3UnykqSUG7PJxsY9zwfbOo3w+utQ/tGc3Ud1I8SCKCWTekgHQE43K33lVsnCnH&#10;rXJfEKOLVdVGq2QS1dVEkrRjBKg53cD73HB+v4dF4A+JelTyjTJcwXkrEtNJg5QEKoJyMnnH5mm1&#10;YDF8M2mgPeBFjNnfFY5FguikyMN/zbcjcCNpJBwQR05rX+IPhPT2NpqEckNpAxP2qVQoyu0YByvc&#10;HHPQCvP/ABvptzY+P9bg+eNbmRriMl/KBEhLHnPT7w+uemTXoupaPN4i+FL2cN/LeTW9s0kc20ru&#10;ZWyFPJJOY2X8RSTGzK0zx5Z6ZpiR+aW8+/lz5DCUOBsABU8gFS2Mf3e/bs9V1KP/AIRtPFemyM1p&#10;DbtutcHYIh824JwA6gH+7kEgngV4Zo9ne6brFjbR38CwqEupbpl8xbYneE3Y4DhcNtJxnANd54cv&#10;4dOGq+D/ABFdEQXcRiiERwkayl95DEZ4DA5IwMN2oEcp460fXfFur2msWdtDJC9oixrHKCYwBkq2&#10;cc5Y9P8A9ed4c1H/AIReGS+uIZI5zKYbi3dCCqFW2yJ04DqATz1FS3mpImkaFFpRex1G2kNndRSS&#10;7UXypMqx9cmRix4H3uOa3vEuja14p0pNQt9FuJbZFkj/AHUbLIcPxIq8iRD8p45+92zVWVgLmreN&#10;dPm8T6LrFtK7xM0kVzFjGMchucAH5hyf7xPau48JeNX1Aajd3NvMII7wxQuoyiQ4J8wnJAU7SM5x&#10;yK8KWS2ewTTbTRoby/KhxKLhjuwgVlVQeSCDjHJ7elanh3xEba5u7F4Zlknt3snSPOBuHA2gkNj5&#10;gO+DwcUrgeifEW91bQvFOm6lo95JYaffshkkjTKmXBB3L0Ziu088/Lmuj8NXU0cwNw8BLviYQ7gu&#10;TywwfTPbH0GK5Hw54jtZmlttRvFu7G/wFh1faqBoioAUfNj5cPkgZxzzzW2bnSWYW9vdxaZuleVl&#10;juIsxSZ35I34wx3ZGDkKelNWEyt4g8CWPiG/kaAiz1QToZJYwSpCYXBXOBwByMVkXdpJ4X1N9LkQ&#10;SPOE8y6UgCNdrYKg85O0g88c+ma1LjXoJnxY3c0twGVbq4t2fYHXaAqkqVAbcxA4560zxZo1k2mW&#10;2oKJ4leRpLhpZmk3oVyAXbIBBHA4wCeu3FWpCscp4Rd4dWs7zzir3UrQoZBuZ2+VQkjZJU4OcEnn&#10;HHatvWYG1vTJ7PUUJv7F1eCUpsaRNx3pwMEAru6dMjqCa3PB1tpfmXNmkY+x3IfMf2dQsgIG0gc5&#10;wMY9wxx6I2t2GqaNHc6bHG13aQRiYx/IhZhyAApyQQcjPbBNLqBwfn3Ntcy3ERhjSTdFKqMYiAc8&#10;AgAj+L5eB8uB6VUv4YNevbSGOSW0jiXm3SFgwyfbI6euc8VvrpcmpNcXRZp5zx/o2CF4wMkg4HJy&#10;c1Vn8N2c9ze+XcW8EqkieaSQO+P4toAz7N1x0z1psEVNc8L6jLDo9759uthcRZjBXzHPzZLLwBkr&#10;t6sCQMdAKmsNEs7Wwe3gsYtQuJGDyCa5WGRdu4khSdq5HHylj06dg6lo2nW9jptrqdrcm1t3Xzri&#10;GQmFy7HCIB8uQQS24nHGB0qZLrUdQuZzbRWepQRKmFaQLIpycnaQuDzgHHoMnNJAzAuNFFvrsc39&#10;iX8VpGftDqGb5VB3H5hgYHTPuME16r4Y1EajZ292kEtqjjAjYEEDPWuF1GxuBZm3eG/M5kL7JgX2&#10;7127Q5GNpC4wcj5ehxXSfDa0k+1XcHk+WitGvTbyAcjb0GOBkcEg1QjtfFi2OmeCtYmeZLaK5tXi&#10;D/d2swx26kscnHqa8VuPBCrp+mXEd3JuvbhLNITFgxoQTuOSDkbScYHWuq8W+KrXVNeeB5JLvT7a&#10;8CQW8DKCGVdhYEZOdzs3ryM9KbrejfbbzQ7mS+lCLdoiS5AkVMFwGboWByBx35yaVgubuiaVZ+Gm&#10;h0pGlnuWBzPIGCkhmJ4Axgk9zuPHUAVb0zWjrVzdWJ861UYhZJ8AttbnA544+vXgYrg9Yn8R6Je3&#10;d/qbNLpFhOYLIytG7SMmRGXAO4nAz79a1vDusvNpA1KWS3F2zhCFHyxO+0KpHspXPuTVJXE3YuX3&#10;gVrbUIL7SxDGIXM75kLLHJu5c4bcflCjA98+2lPq8aT26zqElntxMYk5Kdj+Gf51o2M0st8Vgdld&#10;F3bixJzgk8/hUWu6Vbf2ul3EF8y4iOw4OAw5I/MHjtkU1VnSfNETpwqrlkhjzQoPnkVTjOCefypd&#10;0eAd64PQ5rlbyxkaYGRmLKT0PQ9xUTSOGdFmbzI8qUHOGzyB2zXSszfWJg8tXSR2G0EZHOaK4+LU&#10;bvTXZzMJF2Y2lsjpwaK3jmFJrXQwll9VPSzOJ8PaH4h0y4WKe1ntGWRZIWbCbnUhs/MQCoGTn/Gt&#10;vxX4/wBZ15ZbSC0ha081RuyyhyAd2ejD5sEEYIA5zk1S1C/8QXd6Gukv5kg3I4kR8qRzkj2z+Rx3&#10;qnpk72y+XJchbaRuDvAYgKVbI67STz2OT1wceRZHq3Kcn2eC601NLt2F3vjaUNn/AFjKgIQnkhmB&#10;Ge2T26bd3rlnuvtOmjkfTJZjLlWVXAySqA4bcAQQWOS2FOQKSxhgkvjCVilKx/x5GVYkBSQQeT3H&#10;TisvUdNtftlvHp73DPOGDQSJ86njjI+8MEgYweOgppCuavh42drrlmbON5gZ42SSZAjgFtuzOSMc&#10;j3+Xg4Jr6C0rUHRvJlwVC9fSvmcTzaYbbzHEMwlW4y/O0jlRj15yfqPw77RPF876RrV/dXTrcQ/Z&#10;ltoyFJ5YiTgAA9z+Qz3o0sJntk8qJb+adqZxgkj16VyfjLW7kaVdWFn+7umiJjlDcq+Mg/niuC8R&#10;+PtS1bRUgt4WtJEmWW3vIn3I2AwI5AxnPQ/lXHa9rWvFJXv5FWRlWNVTGWOFKsrZJz8ucg4z+kLz&#10;Hq9jtpfEtprGnS6giuqxsC3mniQYGcDqccg+9bHhPWbbxDY6ba6gbIxSTSwRRQuQZI0yCHB4ZSDw&#10;PxHt5TpGo6VdWSadfarLC7x5YrDlAx6qCB9CT/ezg4ptrYQpqNpc2eqtG0E28yuMFGzncB0OfQHP&#10;c98U3cOU+lBfaFoOjfa9Oa0S02liYeUKrkk/Ln3JNc5b6lo3jyaaOTTrW5t4pWt5HeYbgwzxtHOC&#10;MlTnPsOtcJofjTTL5LvQdSsY7eaTcoW1jO+5lkPz56gdTwR045GRXbXeo6B4d0HTp7uETWrLFHDb&#10;YRzG4OEbkZGNuMjgYpIDnPFthBpJvNZ8PxwwW1tBEWRWYbyuY4SRyNq5JHTkLnORjtPCIlu9Lkhv&#10;pmMsaqnmOBy6gfN3Gc8965HVLDTNQ0W+1Dw9rG2DnzLR0G2IEKhBBI/d8EnO5cAlcECtfT/Elq9h&#10;Zael7aXF5M5w8DY8xBx8pbG5ifQkZNIBV8F2c11cvPdXY8ucbVBxuXG4AFRnbvJH4Yrw3VtDvdGd&#10;/Pga2aKUCOVX3OAoALZ6gZLZ46kDtivp2yMN68Nup/1RJZx0Ld/wyc/lTNc0LSdTMyXFpGbqdRAz&#10;qeXXOeg+8VGWwQcYpvUDyXT/AAzf+KzY/a9SA1KECX9/krKjH5SH57A4O04zjJxiu+8G+HtR0BLy&#10;G6mT7MkwMe2Tcm7Cqwx6HAYenPA5zz3jOyh0XV9P1LTWLDyirqjlGZRkFlII24DZyOhIPqRm+DfH&#10;8M4g0jWZDcxtLC5nH3Y5DtK5GBna4Gck+vtRoI838bWD6P4jvLSWF7O63K81uGyhYgMGQjjBz7Y/&#10;QXPCn27U5bnVJdQ33NnFNOvmfMWdULkYxz07fQ+lepfFa20/VfDB1gx2EmoWZ81ZUGTNBu2beDk4&#10;ZkPP3efevHfD2pT6bP8Ab9Oka3a3xNlV3fMBlh3+X657ZpMZk3ga61S4vrje0NzK0rOpy3zZPPv3&#10;7cfUVq6d4k1XS2tLlNSuJrWO6L+Xvxu245JzuBKkjdjgE4z82NGHxE9xqkSazbQzWQhePyGTamNh&#10;2qu3A9MN15znNU/GGlaDDeQ3GiebDBJjMM+4lDgAjPORnngk4ZcZ7FwKfijXIb7xFNqWlB4POAd2&#10;GAzOGOH+XGGwBk9zuPeqGo3Mhv47m2ufO8qJR5yR7DnAyTwCcE43Hnge1MjDWpb7OU8yNQTKDnaV&#10;y3H4459vc1XHnzeYVyVJUMgz06Dp6cfnTA6TSb+SVra7tXij1CCVTGBGeHJYjGD0wBk9unTmur1z&#10;xNp+uWL6lPZNDdCSKZ4km3IyMQZF44wSgODhs+pJrgraxc6RNdBZituFMbYwpJ3Eg9s8Ng9wpqrb&#10;yiVhG4lEcjrhj8xHP1AP446dqLCPTrqS41DQTrlnrDyXmlvsWyRtxUb1UEOAMrtZcA8kbueCAlr4&#10;8/ta4hsr63F7ZXBIuLaW2TzYpcnGMKC7DH1IYgZIOePS/v20o7G32szl5Y412sSCQGIzjneBx3Xp&#10;xzEmk3VxBHqVuUMuc7kLRlWB+/u4UYOB1zmncR3emeM5NeulgvpTFtdVEOGWRGxxx90gFWOSD94D&#10;GCTS6ro0/hqY6st1bglN4lt1KI5ztK7Mtyd3UDGWA6ViQarqOrTpcSyrcXCxxl5Ftyk6KmT5hdBk&#10;j7vPzHjp69wmm2fiWz0+F7xrdYVEaLA4AdsfOAvbhuo6Z9hVxJZhTeK3tvIsg8tukq7ZrlFDZcsd&#10;wXB4JJOWzxz36OnlttLWSBobeIRoiOREzb+oABJJJ/PAIrHuNHg+2JaQy3HlWyDECIFZSuN3Mjg5&#10;y3b06DHDLoWOoyxGV9TnnjcllKIVZskkBQx5AB6cYWrVhFfT9a0ebUL2RbaWNUG57mHCumW2gKAM&#10;lRnk5/pVbUfDusx3h1KxjaZEOYngkJbB6EEYIGPc9eKp6VfadDb6gy2V3M8oIeclctnjYF2nGcnJ&#10;zmus8Lz6sl7HZ2tui2kkrG4mdmkZPlDDBY9CCmCR0I9zWZZyGnahrdxO1ibyaCMfPKZWYFmA3HcM&#10;5JJHT1P0r0Pwdr0sS7La3njErbvtGwYcY2gqxxuOcE4HGzHcmna/4SbUb8y2sTl7YPIYlIjbGPmI&#10;bnlTtbkYIB/HQ8DaXowilulscyJLIsDea3yxl9yqcEDhWA47881Si7i5lY1LXwTot+k8S2cUN7Mg&#10;2z5OV2kdD/CSBjIwcVwnjRNY0eyTTijD7L5LvI8g3RSAEKQR1DY3Z9fTpXoT6kkCsQ2ZVwsgQ5Ck&#10;gZU+/P5EVj/EfTrTUtB06+ui6XEdwbcTAbvk2M/I6nG1sd+TTYkzlBrGk31ssE1tDqC2qny7q9I3&#10;BRjLPkE45BAGckketQWEul6iZYdKaW2nhEk8kUILIx5xIc8H+EgdcY/DjrjSvMvYYo3MpuW8pGDY&#10;UjIVSueRznOR096ltr2Tw3rKDS7glSqNJvOAW2DOcdRknHUHrjsHewmjudM17xTZ3Xmrpctxbzsm&#10;Csih0ABVtxwMZKDqBwx9RXonh/V7fUpGs5Ns7Qc+YqnasuO3PQ9MZrzDT/EcupXUmpajcTJb21vJ&#10;MY4JBgIHGxScfeYg9xwOmDW/4NEc0UmoQI8UYuJNpSUus/Od2WGSASwx0znr1ptXEnY3tb1aNFuo&#10;zYziSFWGXXGWIAxjGeuTn6Vn/wBmTGW5dFPLmVu+Mhjk966LxBFHqsVtKihJ3T52HAyuMfjjms43&#10;X9nyo8gCOIh5wePKkeh56dPSuWWjsdMXdXRyi6bLqrkoAIslQykjJ/yKK6aGzP2dlso5I/n3s4AK&#10;gk5yc54/z70UrDueafYtV1YIN9xcIgH7sZbZjjkDp9e9Z0ulzWN9I0sZjIAbLK3y+uQB9SK6KSJ7&#10;ueBfsjSSSNtIhQgk4JBwBjqO1Tv4euzeCCdGilYZHnkIDn3P8q1aMkZmj3T6NrsV3p1wVmeLlpht&#10;RxnBVh3Hzeo6VsS+H7mRpp45rQxDyz9nVl3Iz5b5TnkZI6encc1Qj0y5sdTEd3LCVhOweW6y8H02&#10;5xg4HOOldjoNlHc6LcRrIhWFWzyDnkFgvbkj04JpNlHnWo2t1fa4sV2jfabdWaUsMBSx+UbcAjGH&#10;/TpVDCooQ8EN68Y//XXpcvhaS4/tBA8bypulmkmlJaRNqgAZyex/PsevJ3NtDDC8At4oZJQW+0bS&#10;XDA5G05wuSTk4qlIlq5iW1w8NxEyuQoILgjII7gjuMZ4q5q98da12wgupI7O1tIgsrorbImYk7gO&#10;u4jbxxkjtVd7W4Ei+YG852yWbuDxk/Xr71Rs54JIp3njlJeTgxn5k56AHqOcUpWKiQW8FmddlUs4&#10;jETkYXJLfTI75/8Ar9DuTi30vRftbG1mu5x5VtapJu2KchnOAQW4HGe59Ko6Hd6oNSl0u1aJorku&#10;ZY3jB3fKRwTgjjpyK1YUjk1lSls4trSMiFUmCxttHLZPUHBGfp9Kzukr9y2m9A8O+HJ9P14T6lEg&#10;mhtRc7Jwy+Xu2/Nxn5gCTj1x9Re1TxJoUmt213plvPcQGAJJDLM8Yijy25SSSSTnIIIA9M1m3Wrz&#10;2Zkhv7qPypjvdIWferknOeeuMHDEH5VzjkVTXU4LaGa50uG2aeSP708ZmZXB5IDKVBP06Ecnkhoh&#10;7nW6Y1tq0JLarbwQXUuyKwhtnJlDsdvm7P8AWNgHIzwSMnPFblpLbaZp1xHpklvKk0yLFDE8rjzM&#10;4BfZHuBBYDB7lQSCBnya5vvI1TdKZMxwkQRxSMBG56YOeMdeBgkDjFM0e/aHUY7tkM0sUizBGGQ5&#10;Byc49v5Ur2BxPfYZr3TYbS8tL6ecgFTA6psL85QuqluOTyCTjOcbiKsGp6rLr0Dm6KXVyhiuUiZX&#10;EEg4DoDwMjIPXHGQK4HSvErWO4axcTxR3iyOgPzJIW5bK8hie56jpwcEdBp+oWskr/8ACL3+bppm&#10;iZ59u1kUk7ISQSWO5D833iPwqrknb674Tuoo9I1Pw/JDZzaUsiGKU7Y5Im2sQSeg+X9c8V5DPpEC&#10;62mmTTJ9kjmMbz5JwitwpDHIK8r0H0Oefc9A8U6L4u0h/LmXZvCiN8blG4qjEH1wDyMc45ryjxNp&#10;0lvrTPHDagRnejIoELg8gqrduTuBPBz2FO1wKVpJK9hf6BrqOtxao62cbjBMinBIkByONmBgggKS&#10;DjnlvC8cN9chfKlhuOvl2twI2cY6opXGcE9Wz1rLub2aTVLO3u57mSOFY1nBI3HBHCnrgLgD0xiu&#10;pvNL0zRLF5hqvnOwKmC3vIw8WSSwwrbWOMcDA4A6CkhjdRtLG3v8SXMkJf8AeS2s0J3g9edm4Z5y&#10;OBVJ2tHeO2vopLhIdxLJ++8pOMDJKnAJ6HAB7dqz9W1K/nig0wzmeOAbYBPGplWLPCkqCRnP3Tkd&#10;OcVBp13KTJbsuwKAySPlyDkADOD19cVXKFy49lphMkkTKLdrgJiZWRCnZsjnHByOoz60mlWRjvBs&#10;jdYgAfMVWYhSRtzt4zkgHpz6EVAdk7qJpliimXe3lKSu4bucZ4xyce47VfsfKtbgW82pt9mfaJIw&#10;cMUOcY6rnaT16HnPWm4PoTc6jUZodM8DXukPbMk0igySGPBkYOCVZs8lSBxwc8lQBXA2NpDe20H7&#10;4wxljukIJUEgDAA6H8cH2xz1mrOcz25MrpeSLatyS8Y5IOAcsrcEZxjbjHesy78Fz6Etrd6q4igu&#10;vlifymBiY7SpKcHufy+oqL9wRsr4J1CS3k03Tr2zubgJlVSXcwjbh8r/AA7cc54+bgE9NbwF4Jv5&#10;b66X7Us2mSyPb3QhbHIZlz6EDg8HOG4xkkc/osq+GotTQrNFqaJ5Ukdu3zFS2Sy44IABGc4xg812&#10;/h7xDfw3N1pWDcT3PyK06mIJlB8y46pt2nqD82adgMHwVqVvo2rSWdxcxyLb2yiGaBB84Zm++e+D&#10;jA/2q1tG0O3s9Ptr2PU4U1NJWjt5Sm9Yy4CFCu7BPHX0UdcHNDxx4OtIdUl1KIhZJF2taQttJ4A3&#10;RgdSPTgfNuOB1wrXSb+K0t3tri4ki/1kWxgobGMA9kOSwHU9cdK2S0IZ1Xi3VJNK1gXMFnDIJXCL&#10;G0exkmOAWLAdGxu9zg89uahfz21fWZ7KSYwK04jSQxsoBI3jAyMAt+BOa3dZXUdf0/THaGA3F1vi&#10;kWMqUGX/AHXzE4BwSQR39uKwdY0e+0nQNQaK3ubOFo2tp2kY8gNtIOOpJ7EjOTx2okETlrOSw1NW&#10;tm0t7cGfdG9s25hk4CEEcivatF8DtpWqWpu5xLEbaNZUViEVl27SexOSQDx347jyPwl4cvtQkluo&#10;YdzW+3ylBZW3kfKMgcYJHU/Xiu30bxtHcCO2mvfsyrHJNEsuVYsNyhQzAhgu1jkg5JxzyKzLbPQf&#10;tVjqaXeoxWvkfYndLmGQFZCoT542XAA5PYkEc5rgbq9h+H32jTQzXUl3byXkRRfLKqwYjOCeQBjt&#10;0rp4dQnuvECXMNy0tvdxxOSsRQ8A5VlOQOSx9eeScCsrxn4eubhJ9V1C0im0+xVGimiHziIZLq+C&#10;SQS3PGPlOMZpqdpCcdCl8P5Ir7VUkvEupkn2qivvCNwGaTcT8xOF57AADirvxVu4bXQ7TSvOV92o&#10;q6KVw+AjZ5zg4yv/AH0KxND+IOn2viCGe6t3jsYM7preI7cuOp9s45/+tXReLtRj1bwnqd5bMJLa&#10;aISwl1xlQQVbB5Bx+NJXbBnjVy6CcX7RkDfEHht8jaqgDdnJ2sSp+mT2xV/T5bTxRqQtZZrewE8n&#10;2iSQgAbUHK4x1xubuM/r0ml+Cb+98IXGpQxq11cFVtw7KFCZyX565VmHtg9zWD4p8HT2+qMNNtLh&#10;IobcSvcFDsbCne27ovIHHq3vRfoO3U6PUvh69u73ekTyXFhcxFog6HMhBUkSEkBMljjkEAdetNiv&#10;dXsrW100RR2dvAmJT5gLOi7ssuQDuYqfXnB6Gl8C/EO+tBHo+pgND5hSOZjlizcnPtx+G4V3F/br&#10;5C6tBA3n27ocCTAxu4znPy54I9xjB5q02lcnRuzIvDWsnVtIlG+EzoGG0EnYQCVJHJBK9Qc43EHk&#10;VkXGpR6zPqUTSNM/2dVZV6I7d+euSR+XNWtNjWyvvtcMX2e4lyXEKYEpyxYnPGTu6+w7cUhs4bfU&#10;p7m025ljRdpBByG49z0ByMd6wnJM2imjPjlvbeSUW8775mLhcEqdqEg0UqapPbW8Vstv5ijLE7Bj&#10;k9Cc9cZ/yaKkqxi7Lm0nU8NE4bJxnHTA/ImpN0x+TckYRsgP2zgH3/D2qVxx0IH1qCVNkRIbDYwn&#10;PftXS0c6kMuTcwzhpUeJ2+Yscjtxj9Pz96ZZ3T2RJilZWIwechhnPI6EZ7UqCSb9yWd/LGV3HPBz&#10;09OQeKZJZyKclSB2qbFXsblpfsjfa1Tzm3D5Rkr2+Vh6Hp17VnWtzDHc3sN7G32eZGmSRScgqMY4&#10;6HAHUc1SW3lQh42KuCMEetWLrz4baZzFJceYpVtvLjPU1LQ0w8Qrp1jojTWxmAWEKWfAZpCuAMc9&#10;OD/+qua0iwuLvTWnSEy/Zoi7AEDjrz+f1HFR6/r8V8q6ZDG6BZdzsT1GOB6g+3bFd3/beh6bZO8M&#10;8SXRjP7mLokKgqUI6ZIx74IArNs0RxFh/Zun+K1hnW6kiMckMmzAZWIIJznlce+a2ZLyG3s5zbSv&#10;G5Xy55WPlSeWCDiMEHGRxnk+wyQcXS/suueJxJN5guLqWUiFUyq5RipznJOeMAe/tXQa54c1KHTb&#10;tI7aSO2VhtErAE/MoBPYDGT7Ade9JRvYJSaTOKm87UWmW0tYljt4mk2KASqKOSSepxyT/wDqqzol&#10;gwtTOZBumcjy+c4GADjHckgc9vzlGm/Z7Rntgs9yjDfcb9sMWegBOAT7nj0B61q6HdXNkziwuGmv&#10;JoyHlA+Y7uTtJ5JyQc9ePxrodkrHPTk2zndTWFb+ePyGlupCgh2nhPlGeB1YnAH48dKTT1ktLqOT&#10;a+4nA6ehz/MU06fe313f3EUE00aSHfIiEhOTjce3FaGk2ay6vaxXLKC4bc6OrAEqW4xkdx/KsU/e&#10;Oi14kOtajI9xayonFsMspyVO49D6dOvuKyrky21vGivIoiA6fLhzyfxBJGfaun1zR5NFKXVwFaIO&#10;pBRwVcZBXP6HntWLbZ1Py7aUFIIyGCZ4JB7+pwSKuWskkQtFdmzZXVzZzKLKaaKIJGo2jG4qRt5H&#10;JIIJ7YwfWuk1PWZrnw5cX+oMHvUDGCQEAZ55xnknr9T04rHcraWzHzitquXYIu4k/n/OsfxLdj7J&#10;a2cWSrgSFWzxwCOvTOTVSXKSndkGiFyNQ1W7UkR27RBz0Mki7Bkf7pb8ce1XNYuFa9t5pEPkXA8x&#10;WAKkhQVDAccEnP4dqcuk30nhy1S2tp3h3G4vJFA2j+6AfoAT7n2qyli93qMsUcrSpbL5CxyguUiQ&#10;ZBOB6lunofWpSKZi227/AISK2kuZVZFchnaZUbAHUEHPBPH09M1UeKT7SoTKIzlYyy/j6defzqQS&#10;2gu4ojE4uR96Q/Xpge31+lbL22nwaXPaqWtdRhJcybGU4AP7tuOCcr144/OkSy1p2g3X2K5bV4pY&#10;XtkYwxkqhdmAwUbqSMAkc4yOOaxLuRrec+aU8x0UggkhM4Izxnp2/wDr56WaPVfEvhuRLO5uLyC2&#10;2ySR7mzGxB3cscHGOgHftjnk5Gjn3vLI4kRgs3yAEHp936+9UJF+LVpZG2qXLHHzhv7owDznOOo7&#10;itKbV31O0h04xr5duAqeYWPyZU4xzgcKQB0APTmodGl0e20O7hvbaQamDugmTgFTt+RvY5PQZ5/A&#10;5GoavOZpApVY5mBfCKuSDxwAMYwOB0pMDXlSV/EVxcqWMpzAgG0Lkr03HrkEg9+fxHqMEccXg60d&#10;2+1XCeUkUzJyWLRhkA7jaCCR0xg4NeUzXAXWEiuEXcrDiNgRKwzk5PCk4wDjrj1rsLrWdBOn6O8M&#10;80kaILeeKTgGF1QvuyvADAHI6HAHH3Z3YPYg8Vaxbz+JobhtUkvJLS1WJ7iOJWWZg75IOQMdu9XN&#10;O122vtVxatDBdyeSJS5JVogoY5A4DfOVBPp261zmk2+maj4yXSNW1IxxPK1u13Gcq7b3YMCc8HI5&#10;PrTD4fuvD/jW6hcKLeG4eMSSSICygkBsbgeetaUmnK0tERWUlC8Fdnpepz3VjJDeW8yPpwOJcwl+&#10;VOBznjnofXv0rz/xX4n1h7S5eG7EVtIwYRqhRWyeCAScHryfSu+0XWNONoltqepQSW9xb/ZniOMx&#10;D58seeeCoGOePxryjxNomtXWuusUKyxxABQso+9jknIXnOe3+NTUmk3qVTi2k7HT/CPWQ+qXEWo3&#10;Ie2miZLiF2beUxncMdAD16fyqs2lWd34pvdCs1AgiupAoOQ6xg5XLHkcY9c9+tYmjW91p533VjMk&#10;y8+bA6llIIIOQexAOP8AZrrvD13EL261PUHMd86iP97nLLgMTnnjJwOeiiso1N7mkoPsdYup6ToV&#10;6kF/dRWk9wco03RyOvzZ46jj9K2by7bxD4V1+xsLtL1msZQvlvvy+3hfqcj9K8I8Sw6jq/ic3CRp&#10;LAiRrGXdQgAXJHzHpkmuh+G0+seE/Ess8tpbrZXyBZGa6jVI/mB3YDcgfMMe/andWumHKyjrfg+7&#10;0zTvtaWJUGBVuDICPKY4HXpnjpW7pE0d74fn06+8SWNtCN8UAuGZHkQDahbAO3gE4xkkj6V3Et3p&#10;cVlrNpdXguBcOwWFbuMO678hQWYY49TxXjfiVLUa1J9gEIjZS5hSQHyiWPykjIyPY4qlK5Ljrqex&#10;eG2tNNsYo9PlmeBD9yZ1cqGUHbleNpBBGM/erZ1GJFt0MKb4JVYhG+6R3B/z615T4DvEt7hIZJnJ&#10;mcpDEG4yV3MxHfiNcemT616umqW1ja2Nre8R307wxueFDYGFz6nn8jQ48yBPlZ5J4m8EXNr5ur6Y&#10;F8sPvS2QH7wP3Vxxxg/y5zXW+GfFcL2FtoWqsTq9zDtmjaIps9M56N0IPc/UCtRLxb/xPe2qhbUW&#10;6qotQrN84yWY9gOgB9vcZoa/4YhvAl5EUtb2MpKl2iBXbbkdQM4ORz+FTGbWjKcU9UWktpbO8kt3&#10;fzFVsjPR+c8c8dP1ps1qq3SbdscTHc5diVHHbH1rNi1O6TQlu7uVnuLaMq5h+9IEyEbGT2xn05rF&#10;gu7/AFnwolxcNJI7l0Mg3YA3bTz7gAenT3qHHUtSN2+TZp8V1a2kjIJIlDqMKQTznkEfyoqTTo7q&#10;TTLa1aQSxRQocfMygjJzjseKKkdyvdaPMilBEc4zwDnFcxb/AGy41mT9xi2t02h+vzkKfzAP4c17&#10;ZrcUL28kqGLzNmIc/wAR7LnpzXl+m6pdDThHMjRXM24zI0e0o5JwWBHbcBj2rdTcjHlSK2nRNbTS&#10;yGNd7uHViM44HH0zn866/RbD7dZuLqPfFGCyRhRn3xVW2SZLl1+z77jjAUK3H/6qvS3VrHBGsCkk&#10;Y3BTggnuvuM/pzTb6AjmvsStdKBwEycfp/Wn3mpaZpUSm7mjjUnB4yePYfl+NTalKwuLiaDaXbG1&#10;ckKx5OQea8l1CO9hbU5760mjnuWZdmzK4PO7IPrjvjp1ok7IIq7N7xZZWguofEOlQ+el4hVWRflj&#10;kHVz74zx6jPUVztvMkavuaO8uJ/l3kHZGu4NuAOM9ehGOO9a2j+Gtc1fQrdBL9mQyM8ImJAIwM8Y&#10;6fKCPofbOz4X8DXGo6nDPcxO1m4VhIJVyVxnGRypwD2Geaxnc1hYoeE76aw8X/Zo7S3kMziNTMvz&#10;pt54PYkfh0r2WSMarP8AYtVkgaExeYxCCRY0J4/2VJ/vcng4xyK8ch06G1+KP2CAtshvQEI+TkDP&#10;HPTPavbNOvJxE9tPardW0i7G/dkbh0PfGetJLQJPUzL7wXobRlYo7KSdBuhW6leRW6/8s1ICjPcA&#10;1x81rrFneqGEdhMgP7uzCJhiRwAOGGD0zngema6fXPCQ+0O9vctDAiq0MHkKVDd13Lg84H3ievWo&#10;7OxU2ZtpnikhtnWSSeRcZO7uck5AyAR0NClLZk8qWqPMtY8ParHHNq0dzLdxcI7TSbpY2bnjJJ6L&#10;jjpn3NZ9pHDFdxvb3dvcRpAPMEaspXIwQSyjJ5xkZHHBr299MtNRt5dOutMha1kKKNrbd0m1juBH&#10;fPy59+pri7n4X3Gg6tHKpebSbiICXZiSS3ckEKemRnIDdOuccZpWvcfQ5v4i6pY6tZaYIFKzykll&#10;UA424AB7jqfXoKy9M002S3KXCiYtt2uCeDjJ4I564PHUdfXd8dW1vptvpsFhYOFG4ySuvSQ8YLZx&#10;0GfxqDR7MmxZ3mWV2fGCcN90Y+owMcdh2pxl74mvcKkLCNVznoOoxmubuWOreI/KTJTcIlPXAB5P&#10;0zk13VxpU6WM06RgGCGSTzT0IVcjI9Rj8gOPXi9Dtms7mO7dWAWPeGHUZJAz6dDWs5KTSM4Rtdl6&#10;5ee0vJICrQT+dvCqwwI2UbR+TfrS2cl3NNdzrcRR4EjrcO2wseAyqBxkhs9Og74rsJ9Nt7D4T6hf&#10;vaQyXGp6sgW5dAZI0+8drY4+ZWH0Y1xVzfx+VLbWavJZzgbonXLNIQB26EZPGT+PBqNmXvEn0PTo&#10;5fETQalNbo1urOZHUuSytgqBnHPJHB5x6k0t3cK8hmuZWkgWfrIjbgmScZBJGfQ5xWXZ2bzWmpzQ&#10;iGZLMpGF2bWkUuRkd+vPr07Ct261m+1OzcykIkbsmBbKgVMcIMderYJPPrVE6X1L/hy9urCZp9Mk&#10;U29yh27lO9mRiUU8rwTkA9yCK5G4u1gvb3zIY2XeVYRHjcMruU+mea72zFjP4e8yeOVFXCDejFRF&#10;GRuKkDPXCj0rgcRXHjEpNNGbQzl2YJhXUfNwMDrjGPeqb01NKM1FyuuhHBA17lbWSOaTHET5WToD&#10;kc/MeuPXHStHSNAOr2V28d+kbW9uCyTxFS7HPyptyD0PLY7fhSiWO4uY1uP3cjnDuQfl2/LkAY54&#10;PPPUcGuq8Lx6ir28t3I0luH3R/LuEihznJ/iGQ3XgZPrWdSTUbihFSlYwLy+uYdVa4Tdi8t9iuwB&#10;37sFz39T+latxoDtbSXMdxbQRQRFkEjfOx6kKvOeGHP9K6KxsLjxS8BtPA1i0cEjRySSSzwR25BG&#10;cnePbgDt0roGs4NOeXUn0PRNSFtCof7DesPJc8EMCxBUd+m7I4NFybJnljaBe6hqCLZWtzc3QRpM&#10;RIXLEPgk85AwRz9PXNdjrLS6jptt4nlHmXKH7Bqlu+4CCRRhXK9sjGSe+PoOW0DxPfeF9ftdYtp5&#10;Hs5pvLMIPWLcrFQDwOMAV6zZ3MFn8UdQtd0Z0vxBAk0LKoK+YV3hjnjJO4jv0opyUWpBVi5pxGeD&#10;P7Fu0/s6e1t2uXXfbMVG6U/ewOOMYOfb0rz7xXY3MuinWtKS8+zPqNyTNDE8cflHZsYD+EZLD9K7&#10;+XxVr1tdzJfJpVubZ3iVhGxbIOAxBYYU+vPHPSucb4veJooLtXsLQPA5Vo0DD5eSeQfT9BVVEpts&#10;ikpQio3ueZ6TdTSap5F9d3nlskig+cwIYodhOT0DbT+Fd1oGpi6s4bfUv7ONw0kSR/ZYhvdSuW34&#10;+oGeORTbn4t63fxlp9M0yTjymZlKn5gRndngjHUdOKbpupm/CxnxTdx3Eu0CCEStliozlsAYBJHX&#10;tSSSZbbaKeoaFqY8e2flecdNuLpANhJSMFhnI7DnPp+VLo/hXxVD45ktbuyvmtYpJhhydhG1gjKD&#10;wwzgjjFbeqHUdH8P3D/2xeTorAuDK6syk7SudxAHJ7c10XhzXNYtNNTGrlo5V81TcQmZ8tzgtvGc&#10;Z7+lJQjuHOzldP8ADcmpxJqE91ds0lushOzGxmZl6DAwCF475rk9WsrnStWaC5RVkEZ3PGPlkAz8&#10;446cN9MV6b/wm3iq2ltRfpb20d0r7DKrqAA3Q4Y45GOexHOOa4bxnda5c+JjqWq2ccLyBE8iTEkT&#10;KvA2sM5HPOD1J/BQpJNvuVKo3ZF3wjpr31u0ltcx2919zzifnUbdy7R/vAbvYY7mvTNI1l7jSTb6&#10;rAnAYG1lUBZVDAM+CegPI9Bg15N4d0S51oSvaXQtbqCWMNIGK7YmDh9pAPzcDFeq6NHd2yxW1wwS&#10;WGMsJQ5IdBwDu7k8ZyByenTO0djGW5eu4IIsalb25kSSFYHkIJdGGcZ5GcggZ/2ar6ZfuurGMFvI&#10;EJMgbn379eR7VtwvFHdR/IEt7uNlcAcK4I7duSuPx9Kzbaya3v5bidY/LdSGDNkHIB/H6VjUVnc0&#10;pu6sR31lpd3pl4sWIHMeEdMKQdvf6/j1rJ0DSRDo9uiZdGMiBGc7Xz/EOvU5OQO/U1tXGmQx3Eb6&#10;exR22BWzgHjOMHjHH6CsfU0voXUTRNGYjjIACnoM8cAcfzqC7GgqWEF0EGTtVs4HzhSg78ccmisu&#10;0Yvdv5ce0yQMGCMDn65NFFh3J5bm9lmZJWKQ7Q4B4BbPPHt/WmwWy/brUqjM+Sx3DKnHT/PtXaar&#10;pMN7biNIlDHc3XHzYPf615Dbal4gtZZ7OOBfNhx+9Zy/mDb8pXjDDqeD/OtFIzsddHL5N1mNFLoD&#10;85bBz2xVaKUvdlY33RD5hkFST36/l71i2fjLQSVhuZwjI2ybzPlwc4PXkc9+1a51ixu4kTS7tZo1&#10;YlPKG4cDJPHam5ILDms43iluJjJBMsy+UpHyckKRz0HJPPpVLSbe4v49VmWAn7FMF4X+HHfjnpn6&#10;Yrau4tR1vQ3SxuII76QSRIskuOFXKtjHX/PatrRNMuNM0Se1u4lWa6JJkjOQw6BffAwB64rP2juV&#10;yK2p55rK3GsXOmWVu5iUSjzMNjOSF4GP9r1GAD7V31ppX9h2UTvPJLFCQqjOFeQjAySeAOT6A/Ss&#10;TWIIdN8RmCDaHVllVhyoOAQCP1wCOvuK6BvEGlReHDa36PvEfky7wMPu4JJ4GDk56Unq7jWiseTa&#10;Sktt8WZr2X5/I1MmR920kl8EYx7njivoCKOyvFVhbnKEkboyCD+IFeA+E3W8+KV9mxZ4mvpXMO3H&#10;l4cnlSB0AJ7EY9cA+1T62tsXt3KLcTP1kBVFBA5P4duufxIUbjkJf2rz26xWzrFLJKHDOM7ACB0P&#10;cEjA79O9Ytlp01/suEnZLRirBip3zNtALgjoCR0wc8n0xXTRLnVr1bLUQL+yn/0rzi5CeWSx27QQ&#10;RltpGSeM4wQa6a6vIYYLZ7TDGVVwqKWJOMgDkY9Tk8Ae4pklBNMewumuGu3+z2oEqoshOQEZSrZz&#10;x0Ix6H8bVr4jjtrn7PdQyRtnaxY7gOOuf8+tVdJuT4hKvbXcb2kUx8yWP/lq3yso69hg/gMcdc/x&#10;XaFdOjeJRHLFIsR2MAAmM8AD04xxgYI96ik2J3DUPDWn6pBcpKzz2V1IU3OAdr8LuBHQgqAD7Y6V&#10;jw+DngjhiFpHDcwkKXjbzElQKAHPA2lsHg4+91OK0fDen/bYoLNL1/LYyFkQnMYySAc9TyKu3sOu&#10;2N7LbJHFeW6OrrOx2zKQMjOByM8cDPJpyhZiUrovy6RHZeH73ztPNyxXK20acyn+5xnhuAR2BPPp&#10;5Z4f0Sztr3UtO1u5NpfW8oGXQlTHsGNvqcluPfivRk1bV4dGeS9hgDyOpieKbYRnGOox1HTv0Iwa&#10;w/7PGranLc6jJNb6q4EsRTBBUZwB649sfjmoS1uVfSxg/EJEsPAPh3ToJP3El00+cY45I/8AQ68u&#10;cWhjvXjuN6JOBFC6YMsfO5yQcAjaoxn+P2r1L4rxTXF/o1mRI8EEKyXEqqT5YZwu5sDgZx+YriF8&#10;LWK61aww6nDe2RnQXBdvIbbwXxu9gwz6kYzVsSI9L0CT7BAvyiY4d9pBYLuPBHbJ+nb8b82nX1pa&#10;3Wn7pYbe6dHmVkIL7fu/TA/z0q9e6fcyTGK3vLJ4IsJJO0yMo69cSf45qpH4fKqXS6sjIMfOgXa3&#10;Q7TiTOfyro90x94yL7Rry58v5XVIYhGgViVAPXPpk5J7denSqs+kmG4SSVUODt4LL6+vXrW/aaHJ&#10;fwzPb3dgYicShFBVs8/NtkPpmrVt4PvJFJVrNmOMJ5SLu7AAmXnt+YpNRGmzj9StC22eNXBj3ZAB&#10;Oe+cn9ff65qnb3lyI5As8sabz8kbFRznPA+uPpXZXvhTWtIt0ll09oS2SNrrg/gH/mT0rPv4jp+n&#10;3hs5mje4h23KgbQxJJPJ7HOMDpgVnPa5tRi5z5Rlvq2tSPe2ljqN3dRMpkhWSRmEsm5AX2sTk44B&#10;PX9KZFB4iF4LjWLSRYFiLCRrdY8ehyAP8mp7eWGPU7UaJJM11KfLDygoBuIAHQcV3dhpltPayv4h&#10;u4tXu4cRm2SQhIM8DO3BOcdTxUNXdi4tKPMzza8086i0EOnQtLiV2VFHQYXrjgD9K9A03wvqM3h+&#10;9m1K5+yXumW3nWYO18pH86EMGwMH5fYYPer1tpEMMe2yH2SPcWVYxwT7k8n8/wAa3ZD5OkrftEXW&#10;1ZTMqg/PCQFlBA6jaS2PVB6V0fVEqer1OR4tupotDnvFM1prVrofiS1vSEvF8q+tobt43RwM7lAO&#10;MjnORzgdzXEalb6fp093cOn222dCpBumWUNkDf05yOxz1PpT3ZNOjNjC3nxLfedbSgZOzDqRn6bO&#10;g7VPp66Rfah9l1157fTXEnnSxo25eDtI4P8AFt9vWuN1XzJI61SXK2zHj1TSo4HMGkmJGIDA3bjf&#10;jnHr9cV0HhvLyXFzpfh6yZlT5pZLl22nGfXOefzqxJ4G8LQ2KsvjsLbTnzESSz3sDkgcK3HHByPX&#10;6VpeEl8K+FGukvfEltei6ZD+6gk+VME8/KecnkZ4x+FbmLKWsXuqvo1yLzRtNNvj5/30pOMjGMMO&#10;9ZVh408RS3/2O2XTd8xCRiS1iAUnpgsOPxq5qb6RLplxjxUJtsB2QiObMjdcHKgewPfHauRtNOvt&#10;QFxNY2NxcrEAHMcRfbkd+Kl3RaSOu8LXL+J/FK6X4jnkXbHKlukSLF5cjMCRgDHYnBHauTkm1GdY&#10;hqDuEQEQRs3+rw/zLj2P6Y9Kt+FrQTeI4Gnv49LMQEkdxMh27ww4Pp368cV1njaLTvEWtWdvo80c&#10;k7SOk7xKSiFgGABAwQAp6U4XZMrIyfC9zc6ZrDrJLDb28saySmUgDZnAOexyw+ua9U1E6Ve+EzDq&#10;oYWqOHLpIyMCSNpGOTzg9xkA9QK898S+GW8LXVlcyrLf6NcRKJ5FjAIMfPltyQAcJ9ecV0nhnxFc&#10;aniWVlM0YV5WUYRC3IiHuq4B+v5aRWljOT1udFepcpoVvBpM8jXFtMkojmO95FXORuJG5j7/AK1q&#10;W0s+oaePOjZJoRtkicbiSBjkf4exrm7S+ee71ZTCYUsrswKzZLSjIAboMDn9M1NqXiGXT9d0+C6h&#10;kazvLcq8wQbQ4JAyx4yRt9fuim4prUSbT0N5fNheAzWPzRZwysxHX36cfX6emdrDfbtkdrDLLIzK&#10;WQw5Tv3GR+lS3t7b2igWVtJcNtB3LEzHkZHAGTXI3vjbxFby7LLQNbKHrI1u9uPwJXP54qfYpLcp&#10;VdTYTQbu3M87WUse4fLvhOFOT3xgZz+lFcXceO/FMMhD6JdJG2SwErOdx7nAoo9n5j9oesarLMum&#10;o1vO0lw7hI48bd275SGJ6YBJ7cirA0sNatDPJ51065mn24CnrhfT6fiazY1n1rV7i4ijiMdrEIIj&#10;MMqWYBmbkEEhSFHpls+h1YLBVlgJ2RlNy7Y3JEgOCxbOMnjqc9T61zo0Oef4baDqUznUbZtxAdxD&#10;KyByO7YPJ469akt7awi1ZNLsbRbawjjMMKxjCkjkn8MsPz68V1Es+b826NseQHLei8Z79euPz7VL&#10;cC3E1pFGFTa5C4A+UeWw4/Si4WOFvLWysNbsjPcCPy0m82KWPOV2YbnsBkHHRh64Fal741S2ubCC&#10;KwMtjcQRhruAYWGU7vkbt2X6Z+leR+NvCPiHSdUn1WXWxqSIvzvGPLlCZ5ygGByexPriqUhGsNps&#10;OiuRPLI7zQXMyeW5TCpt34DEgY59/eod7mkUmtT1DxBps+uaO1+QgiiLXKXMUzBnzwNoXHG0LjJP&#10;p2rK0LU47aS3ktre1uJdyyJcyqWZTjnk4Pc103w+0vVn0iW216xELxMVKmXfvJJ5PJ4AwBzirmse&#10;HbJru2ni2xu8ql0zt3r/AE6YzVp6akNanlfw6luZfF02oQnbNd3UriSSPKHhizD6BvocY9x6F4m0&#10;zR7S7ic3Mj3DbHmPmkmY84BUnGWwQMDpmuP8K293YePl+028dntmnRbQqdkSbDtOAMYwwIwBnGeM&#10;k1v6zYJNdRpaNFNcqAIBNIQsxXLgkjk46DH94dqhN2La1Rs+H2li0Sea8u3F/HJJvYHC28QX7rMR&#10;ggckE45J4wDUX2u7l8KG4MZVnBjt4WUKJJHbCI2eiLlQQcbtpHI60UivJlg06fcDK32y9jZchmGA&#10;oC56FscZxgenXZOi3MF3Yx2NoP7Pti0siBipMoPbnnkgjtxj0w02KyL+g2aWUaWUV0JpYcySy7f9&#10;Y7MysTjA4KMMADGAPpD4gVFurH7TKTE0p8wY4xxzXQJJFBa7pFEZGXZc5wep5+tcit7HrWtqLhvL&#10;iziOM98c4rWCM5MjurR9I1af7CMreQP9mKPs/e4yqg9vmA/A9+a57whc+JvEXiC51PWjf2sJR0tQ&#10;sHlISGBGTgnpuHOR7mu01BrRft1tcErb+UZ42HBRh3X8efrXzTJrOoz2n2aW/vHjPJRp3Kn8M49a&#10;JPqEY9D33V9UYJJYX68kArOqKxH1X7p/SuWu/HFrpIaxvtPmuhGQ0b+YFBBHBwQSv4EfjXOeCte/&#10;sjRNTjdVledQo80ZKD5uVz3O79K0LHwDqXimC+1GaSS0gEaTRboV2zfLk4ZmUDjBzVbxuhbSsPvv&#10;E9p4i1WXVNQcWGltbCzlJR5UJJfAJVTzldw4OCue1XbCz+Gdsba5g1K7kkt0Voh5M+dwYsCx2c9u&#10;2OBxjOeO0670SHwo9hrJvWtZrnzFayCMwkTOM7iBtxI2cc5x70kaeAI3L/8AE5dQAAriEc9zwx4q&#10;Rnrd34w8M6iZAL2IBvndhBcR5I75AHP0NUk8R+GWmjkS73ENuBV7kg49QTz9DXncNh4DmXcbnUIV&#10;POXaHP0wCT/+qpbnTvh81tE0F5qiknDqTCSfzIx+tJSQcp6HP4n8Jxyea16sDIfMwPtOAc55UHBH&#10;tjGKZceMvC90VklvrbHUGOGQZ+oIB/OvLMeA7Nyo/tW5k7fLFgfkxBP41I0Pgm5tfMln1eNFY7Ik&#10;hiJXJ9NwJ+vt7Yq1KzFynoqeIvA8hJfU4hub+OKXkge3Tp9KcbzwHqULob21kQ/e82OQevYrn16V&#10;5V9n8B27IRJrdw2fmRkijB/HccVr2kngieNpfsWpoo+6jSREn6cCnKbQox10O3kj8C4dzNp03GCC&#10;ZS34ZGR+FVLW88Nx2d7BohjiO9Wk4kwx6Dlx7His7RLDwreW001np+oFWYQOJtgLA53BdnzDg88j&#10;I49RXc2ejaRYwmKCyhiiIGRFEihvrxz9ahVNblODtY5zTb1Y7pV89tkhxuXlS3ue1dMrwz6XfWcb&#10;F3eKSNo+jZKkYwfX+tWF8FaHegzwQfZ5GH34Nqlvr8tb1noFtDGAXklkGMSPjcv4iur63G2qOT6r&#10;JPRnhuvPaT/DW01K0QtqkeptDKxUhxuDuAR64K9fTjvWPBrWtNbg3BtQYEZ8PYwMeBnps56cZ716&#10;P4n+GY0izaTRruR0nu1uJba6cMWZQ/zK2B03nOevHPHPC6to+o6XbzfaLG4hMsW9d8ZGVI659s/h&#10;XnzlZ+6j0YR01Zb0nw54l8aLcahax2UM0BXcwjjt5PmBwQUUdge4q9qdv4+8NWkJu2toLa2VVRy8&#10;GFGMLnPX8c1o+HvE03hi1nH2OSSO5wxK9goP+J/Kqfi7x0niHQxp32N0lYowLHJGOevoQRV05tw5&#10;mTOKU+VGbOvi7W7C91KWOxu4IojJczIbVmVAp5O07uinH04rB8OeLpvDGsTSQW8Ev2iNVcSenOR+&#10;PHUdq0bXxRe6NouqaeLdTHf25icuMFQQVBX1+9XCTIr3G8qc7R97/PpTjJtXe4pRSdj2LRPHfhnT&#10;tam1OXwz9jvZ4fJY2ZHllCQTlcgdhyBmuosvEfgjVL5r57wR3JXAWd2Xaeegbjv1HNeIeHpIhqkK&#10;3Fp9rt0DtJCSRuUISeQQeMZ68Yp+rxiK9ItLWSLc7D7PI2GTBIKnPIIwetPncdWTyKWiPo9GtJfD&#10;N7BcyRywzISvlsGLZHTjnnp+deYyaLeaBqEU2nxXFxZ3MjbIIoi5gl6gsoxuBGQCT2GegrhbS31S&#10;KGa6sZJYxDgyeTLhuc/wggt0OcA471pW/jjxHp+GM/mbTwZYuR+IxVRqp6ilSa0PSNW0651nS5bu&#10;yuZbS7FyHmKkBsjbknr2jAx0xk4Ncv4j8QQQ+BoUvRFearBN9mYLnarFTyCB1XGex568A0RfFSe4&#10;ieDUNOE6SRmKWSKTDlSMEDgH9aoXMPgLWf3tnNPod0TzFJG0kTt64ydp98/hV+0VtNyPZu+pkReO&#10;NaS1thDHEHQEP5gLAjPy45yMDAx7Cu98M/E6Odo7W9BhuG4CSNlX/wB1v6H9a5aLwZc3Qxpd/pmo&#10;nutvdAMPqGxWVqfhjWLJmS80i6jX+/5RZD9GGRWarVU9VdFujTa0ep7rJDpevQklFSUjqMBh9fWi&#10;vD9D8Z3OiFYriVri0Xod/wC8jHt6j2P/ANaiuyFZNaOxzSpNPVXPetLtv7N0iK1tbiFUiUszmMsC&#10;c5Zycjqdx/8A1UyC5vJ4Y9VupFto+CImjKnb3J5yM9cdeB75xI7i7u9QaGzJmAXbJM7Dy945ABwN&#10;xBUjHtjHprQ+GIbq3Et9cyXczc7pVwijI4EfTt1bJ64NcB1nP3niKe91KS90mKbBxBJPG++JcZOc&#10;Yyx/h47kDiksNR8Q3Fxp8mpQXNpauciUmPEpKnjqSh+pAwT0OK6Gxi0++0qKa3jIguGkZJVG0qS7&#10;E5H+9n2PSmzR3Int9MQqzRrhBjACY+8Tye2O3I6+oB5/4z8GLoufE2g3OqrczTGRlt1MwQ+pHUD7&#10;2SxI5x3qOLULC6hsZNUtbNr5HyINRi8gSsUxhgwOw5ww5Kn0Bxj2bS7U2UTSTy+ZMwAYj7ox/dHa&#10;uN8dW4uJYr1tIhkNuCy3jgb4l5zgDk9+vHI4NDYIt2TzaTojXNtJNJcMBI9oW8wR4XkIo5OBkAA4&#10;44Fctqd1f3egvrF/fyWflBmgilQZCZBC4AHznr0z27E1z48RJahbK0gnlu7ltsaCRojhvmzwQfb+&#10;fSsK816bT9TtvtMMiXbpsmEjO8ZTzAwG1uW4z+grNu5aVjc/tm+8STXe1ESWCEOuCY5HVOTuwDuO&#10;M4B6Z74FdD4at7i9s9RvbuC8soLdY5InmAUsSBuO3avAwQGx1J61z0Z0iPTYtX05b5dTlRJQfldE&#10;ORlflxkbVJBPPr1xXovg/wAc6fqv/EuYst6iZZWQLvAHJBzg9R6fSpg/esXNaaB4b+z3Gpajctdf&#10;akDhIrgP5iyIqjoec4ZmH1rsLYJFCECkYyMYyM5JJzXPLp9nbxzw2nkW0RDPHFagLtB6tj1yOvGK&#10;qf2jLp1nPaRX63U4ZlCt9+MZ4zjj26CtoowbJ/EepmR2tLdhj+M54J9Ky9Y8I28lpp+rRTzQXtuD&#10;+/hbO0OMHAPB4OKv2mhtPYXE0mTcMpKBj0Pb+laun3KXGjRpdIqnZteMZIGBgrWjaWiIV9zG8Uxx&#10;DQLeKSaMT7dodBgEEcnHYV82DO3heOOea9O8W61NDZXM0T+YLcqkZcnBXcB07cVk6F8M9a1/QJNW&#10;tvKAEXmQwtndMPQeme3r7U5RskmOMtbot/D648OafZXmo63Gbie3KiC2KblfO7nnjj39fym8Z+Ob&#10;7VraaGXMMZXMOmwnaAOSDIfoM46njAGQa43Sbj7PdYRSZWGFckEIBuBwMfeyQQe2KltrO6/ti0We&#10;2kLz3KMqTAr5qt0OT2OevvS2SQ93cn0m/wBE0nwzp51TRZNVluPMdd140SwgORgAA5z3z6Vr2+t+&#10;EvsyvJ4ZaMrwF84vkepOwCq9r4g0Gw8Oabpuo6GL6+tN53STPGiZdiT8n3j06jGAK3R4g8NtpcV1&#10;c6PEi3OQgS4aQsQecoVJAyO4qJFKxRh8V+HC4U+FpWRmzuWVj+QApJ9b8MXYkI8MXuwnLskpGR6H&#10;5DxUv/CWeHYUAi0suAQWADEk+2UrOl8c6axcHw7HsZiQGdweT/u4H0pKPYbY1fFHhnTyTZ+FnYkn&#10;HmXL8D8EFaL6/pN5ZIlz4ZCZHyiK5IJAPUkqfTtWSfGWlsk2PC9qVlXBOSSRjHXbkcelWYPFGk+V&#10;lvCh2BMKEuplGM805R9Bwa63ILm40a0cSDws5WMMzCeZ2Xrjn5BnHSrMHjiyG1YvCtisAOCVaXj/&#10;AOvUNx4k8LOSj+GrpSVy0a3kmM9fy4q1ZePoIVkSDwxZGOTBfNsCcD8O3tTaTWpPXQ7zQYYprAX7&#10;aVDYXEvIjXezhe2dxPvWhFcLu8g5BH3cqQCKS8uBHH5yMuwDKkdMVXgD31qjXKiNmJ+5nK4OKzKO&#10;h0278uBwcMS/TPJrcsbgAOcjYQCDu/ziuYttGlC/8f2/v80XP6EV0dlaBEAjkXIUjEi55+oI4qWx&#10;pHD/ABq0ddW8DJepIVmsZ1dRk4dXIQj0zkqc+x9a8ZhvruxgbTW1W8jjKYMU0jPEqdduVz6D+HFe&#10;4apqcOr+HtSsJYyvno24sSRGQcjH0IH5V4ez213rV3cWzsbbJEb4+8oGMkHuevSrjdK/QTSehuwe&#10;Mdee3in/ALOtNQhRztkgXa4PfHl7WBx3I71Bd+MrDUJFW8ttVgL3CyXO+fzRgEZxwCMDp1qlo9u9&#10;np/mTSSQCVt8cbgrvQgfMPyIzz0rqf7Hjv8Awzd6gLe5t4bSJyJLwrL5jAOwCZUZBAXJ4welVvoT&#10;e2pt634r0TXdHg/sDX7a1vIVeJ474mESRuBnG7jPA/XkV5VOLW3tZYboJLdS2sJt5Y5NyRDcNw6c&#10;5Axx0OR61ag0N9Q8LTa59jKRQTLFI0Mg2rnHzFXJJ5YDqBz2qT4feHdP1/XJLTVbmZYUiygicKwy&#10;wHcEY5PbvVkbEHhGYWviW1lE7xlRJkxEhiCjBgDkYyMjOeM10vjfUbXU9S02S2nZ1ijaJVKsAiAf&#10;KASAT1PJ7+nStL4i+Brbw/4hs9ehhFxpV1KVlhiBQRvs+XcysD8zZJK7enrWRrM2nXFtpE0VpHbv&#10;9omjnWEEYUrGV6k55Z+c1FTSNjSlrK43w3scXlvJeNA0mxo4/K3rKcMpDcj+F2rp9Qv4/Dfw1WB8&#10;SSahMLcbV58iMAOe/wDCuM+9YOnwNpGv6TLZzW12uoSLFbyNF8yMDg8Hp83GQeRmvSdd8I6dquiG&#10;B0WQ2sLrbRFtu5gpAyeeCxLe+RnpiqoR93zJxEvfv0OI0vRdB1yzE89ktvLIA3kxHY8IP3QQDySB&#10;nkc+g6VR8Q+C9L0p7r7Jq0kU8K+fDbXEYbzVADcSAAZxuHQ8qRnvU8HhPUPDKJqtkkl3qt4DGsTJ&#10;tjgXIy7c5J747DPUDNd1cWdte+EtVFyBOttaPMsh5ZSFJJU9iQCOOtayhFq7RlGo09GfPsaGW6EC&#10;KxmLcKBkn8utdLY69rejFrd9R1Czwo8tHYgKevCt+P51n2hS2HnKoDlgC3fOf/rVP4kv57q3E7MD&#10;JDCIw2M5we/r1rz/AGkueyO/kXJdms/jy7uQr6tp2l6mB8u+5s1Z/puGMUVw0l6dodFBBOPmQ/0w&#10;KK67VEczdN9D63gtY4FRIdyRrjagIwPbmpNRvBZabdXWMCCF5D/wEE0oLRgn76nnA4I/xqLUYvte&#10;lXUcGGeSB1VGyOSpAyPSoEZfhWzeHwjYWU6NGUtwGyO5Jz/j+NVZ7w2N9aFpC1yzlEVgRuA7fTGe&#10;ecdTXR2dsbe0SIdFUKBxwAMDHtxmsrWtLtJomecSmYqwR4SRIMjB24Pv9KXQfU2WlkkjWVAAp529&#10;z9fT6VBcxNMS0Zw4UjHpn+dJa3ttcTSW0FxG1wmNyA8pnnkVbjjVS5PI46+o7/y/KmI52DwrpEWs&#10;f2lFaxi4jLKGPY4AJx0Byev1pmvWGkxWF4/iCCBrFIS+51ztJ67T1DHgDHOcY5rpmKiWJSTudgCP&#10;XjP9K4/4wHHgC8IY5aWJTn/fB/oKSVh3bOd8Ky+B4dPVobhHWAYBu32tGM5xg4x26Cm3viHwDZSR&#10;3EdvZNMjHYbaMbh68ggD868ZWPdhR0PenSR+nSrTS6DabPUb74heH3Rry0sJ1u0jMUU7EAjPVTtY&#10;nHP69s5rU8ORR3U9nrE1qHuJIkea4Vdnm4VR82Op5H5V43aW/nJOP7uO31r1vw9pl5qDaOJbS4gs&#10;/saC3mQnZ5qByc85BbAz2IHvVJ2IaPWpBGGUIQN3FeR+LvE98n2220YHz0mdZG24DeXlWxkd24wP&#10;Q8816Rpt59qjKFCZFChx3Vl/xqhf6RotvcTa1qhAAUFvMOEGM9FHU8++aSWuomzhvAfhe416ze98&#10;S2zxws37qIfL5gwCSw6gdu2f57fib4iG1X+xPCMKvdNmMSoMhD/sg8cevQYrB17xld66zafpJNnp&#10;4H72UnaSuepPYdOO5+uK851jVIxZS2WmBlt9wWacjDzj0/2UyB8vfGT2AtybEo2LfgAacuuadJrR&#10;Q2imaWbzOQ2Fyox3+YdO+a9V8O+MLfxT4ynjkto0t7WEfZI9g/dDcATn1Ixn6AV4rZ/u4LcoRwrg&#10;/muP5mvY/DngdPDTT32pZSzu9P2XKF9siytJkbCOhyEIOeDUjOYv/EPhbRLVtIuvDVvqN7DNL507&#10;uI2BDkKMgZPGOM4qgPGfhRSHPhKBT3JmJ7+mzp7V09/pXg620uSHUcXWuNdTrJK0m2WUiRk3bc4P&#10;AB6eprkoT4BwCXmHODuWQn69Pwpcjeo+ZIst8QfDTL9nXwx5ULAgvG4bBPttGfzqmvinQQ5Mfh2E&#10;RjgNMxJYfTYf51ryXHw7hCkXM5fPUBwT367elRXep/DxVVGM7q4BBR2Yr/47weKS5lsivd6lQeLd&#10;DhwqeHrcLnOMZx+Pljio28f2McPkpoCRoeBhEPH5A9+tW7jxB4DljVIIbiM4wxCEH8DzVRdR8Ch+&#10;Vuxk5yQcD361SjJ7ktxWxkTeMLFX/c6BZZ6EtGWPX1JHtWgnxRmjiKnw9pjR7duGtRgDp/e/Wtj+&#10;0Phr8sjR3JfG1lEeQw69CeeaQ6h8Orh1R4J0jACqWtxgD3w9VdPdk6rZEvh3xunia8g0y400W5ck&#10;J5PEe1VztwSSOldwY8IpVsdCRzg/kRXL+Hrvwnc6gkGjW7C5gDSI5hK4X7pO7cc/e7jvXTM7BemR&#10;/KsZJXNE3Y6MX1jHbqVBxjhScmqs2ovOdsBeFSMMFb73+FY0aSSMAmCfQV0mjaOz/vbgqMYIUc5+&#10;tK0Vqx3bMd7LyJ4yY+J13DI4PY/5968Kt2GlRtcRKwwdw+bnPQD8zX0R45v4NFt9O1GfPkxSGLAH&#10;ViAVH0yuPxrzG60zRtT8H/2XoDRXGqJdr9seYqHjC7s4PUDO3GOuO9Ci5aoamo3XUw9O+Jd9b2MF&#10;pqFq89rCvlxGNykkIxjgj0HQEVrS+Kxq+jaollryXKTWzGSy1KLbNtVDna4BDNxnoPr1zyaW2q6T&#10;p73UenW5inkUJeyxbghI3hUboGwDnuMHuKo3Uovo0E9pbCZM73hQguAM5wAAMYPOOa2vYysdj4bl&#10;uNI8Karo+qWN3BDfR5ErQF0jBXiQ/wCyCoOR6VwNimnmG9e4uhDIVjjj3AnneGJ+UEjhMZx3r0vX&#10;NY1e58D+Hte029dQkDWF75rBo2I6Erg8t83P+T5ZJbyySJZ2sXmtIQQEj3OSM4AwM/xH8h6UBudl&#10;p3iHxLZWEjPqRu9PRAypcD7TExLDClgcqcHIBweOlLqPizTtZvdLTUbOO1ihYG5uLRAfMUgHHAB4&#10;PHfvXM6KLm2vBNE8sEqEr8pKsD0INdRouqaFFqEqa3pcXmA7VmSEbAuB96McZ98E0mNd0ejXWgaN&#10;qVraapoCPb6jZsLi0hdnSKRsZ5Q/dPQ8Yzjn1DLrUvEKaZbyGc6bMpCSxi089cE4XDLwD06t368c&#10;z2F3p99AG0+5iljGOI2Hy8cDHbjtVoyXazK0Vy4x1759s01ZaEu73OO10+InvY9JuvEg8m4d0E9x&#10;AbaIrgYKuF6kFgQOmOvNcbZ+LJtO8HahotrLHE105WVsuWZCB0PIxj5SPT36+zzXUN3EkeoWnmiN&#10;t6suD82Qc9u4B79BUFxZaRdhGe3trhEDbYL2APtyc4DYOBn1B7YxiqSQ21ZaHkeg6Xd6ys9vZRLL&#10;LGBKVLBePbJqnq1v5WmsrBlk2uHUj7pArTi06+GvXlpYwTCdJWCpACAE3EAg/wB3p+dXpvBuoNcC&#10;w1e0uraNgRHIse4M+OBnGDxngc1xKm3USXc63USpts80j2FEYtJjHPPBorrZ/BVzHg2SpfAvtVRl&#10;Dj1wSP0P+NFei6clo0eepxeqPp8OhiAIO7OBgVFKw2kB/m+6uOoJ/wA5qrHfosQ8xWWQHoo5z6Yp&#10;tveR6ncORmFUJUK3Dse59vT16+1cpsWRIyYjhYsqDGR2/Pg0+MEAkhSx6t1JqVV8sBVChemMdKa/&#10;XkgDrkUAZ0FpJbatLdKsXlyMoGD8wGDnP446VqBv3m3GAwz1zisi91S3tARI+WHIVeTmsS6125uz&#10;EEJRNwAWMcknjt7mmothc6dtWtbdB9pcNKrNgKMkDJx+leffFLWXv/CjRopETXCAL1J6n+ldLpWj&#10;SXatJcMI13kbf4jg4rnPjBFZ2Pg62s7eEh3uVdnByQAG6n3Jp6INbnj8kaQRxpscTHJclwRg9Bgd&#10;D9T+FQuCAc1EpRFABAAHTpUhlWUEKQcf3TnH1qDVbGr4ds1uobwt2Kf1r6E8Pyzjw3Y2ojVZUhRQ&#10;T02hRg/Wvn3w9qVraRyrM5xNKiZjXeR6nGecA9K9Y8QfECDRtPXT9EZJp1jCm4IG1MD6cn9P5Vol&#10;dGUmdFr/AIl0nwhYnz2869kG5IUI3MT3PoPevH9W13UfFE73ep3IgsoT06RxZ6AD+Jj2HU+w6Mi0&#10;641N31fVZ5BAx3NIxy8x/up6noM9B+lYOpi+8T65Z6XY2gSIqVjtY2JWH1Yk9T0yx5OO3SqsRcuX&#10;MOq30Dmw066Gk2jhpHjQuG6ne7Dvjt0X8STz3loxnV2KrtJ4GSGHb8+K9ku9Wi8FeEoPCsNwlzey&#10;wtHcSMo4V8lmb3+Y4B7YJ9+B8MeF4/Efiy5sjeGPBNwF8rcJFJG4ZyMct71LVmXe6sWfh3pI1TXt&#10;KgeNXRXkclum4AsufXlc474r0HxBqusanerZ2dv9ris5tjFJFUGTuxyQCF9ODmuT8DXb+H5NTtUM&#10;Et4svkQN6OC6l1z7E9fUZr0LQ7OxhsvJlYllGQVbbuOc55q0tCG9TS0HQ47O2E2qeTLdBnkyBlQX&#10;kL8ZGTjd/P60y80nSr29eSe1URyR4aPaAc5J7Y7YHWnFBn93NKoHAy+4D86YFmKnbMd3+2o/pik1&#10;cDBvPBvhC1sxDFocREmQxZizE4xkMTuXkdAcfnWRb+C/DtuQYdJhyM8uS5wev3s10F5M7TbWZTt4&#10;+UYqEOa1jFJGcpNsl0fwnpNgFnttOt1Zn8wlkyQecnr/APWwa25tM0y8vY7u70uzEwADFYUIfHY5&#10;H0qKK4lEMZ8lyMD7u3H5ZqQ3RzkrMvrlCf5Vm9TRGVqnhLwjeXLXNz4fhUZJLQ5jyTjkhSK1rKbw&#10;/a2UdnHp0UcEbMVjEICjccnp71DcSpJaSKpYA88gjkfUVkK/PWnGCa1JlNo19auLE2MX2eJIvLfA&#10;ym3C+g46f4Vgs46g1d1W8FzFbIcE4JYYrJ8uMMOPwrCej0No7GxpzBuFJz3FddZSoluCJF29znjN&#10;cbptrCJ1OZ4v9pXOR7V16SwxI8spQIDkEjoMVlLc0Rg/ELRV8UaBFp3mlFEwkZwAQMKR/XtXm1h8&#10;LxbTTz2msNHeBj9knj+XzBjOHGcj07/j0r0bVfEDT3UZiX91ET1/iz/KrGm3Eb20ghLkyLtzIxcq&#10;e3U1tCLSTZlKWtjgv7ekitv+Eb8cWSvb70aO4Q/KSOjZX69vXGBUPiHwppi6U2oaXY219ZGNk3Ry&#10;SmWHI4bhypVcc8fpzXW6ppzy5s7+KG6tiMjzVC5+U8g9c+49a4m+0DUdCgF3oV79ptJQfNsJD84B&#10;yDlR1HuMHtzWzSZmm0UfBLi9+G+v6cSgaC2N2u4ngpycD2CL/wB988cVm6Xaix1meS34jTTpXcMN&#10;wOGBA/P+VdN4c1XSL3xBpkkEcekyRq0E8KIqxzRnJIPGDk49zioPDsfmrrwWBblI9LlkSBt3zsNw&#10;xleTx6VNirnF6Hbu9xbQk77m4faN+Tlmzyai1vR9TshK91bfZ2aMSCMqoYcc5C8DntVTTZJftkTG&#10;YxFXUiQgkJz1rorm6OpRBp7l5JJogTKBtIyAePpnr3647VJS0MOyhmtD50TSQS5Kko/KkHGMj3rq&#10;dN8a6vp6iO5WO8iH975Xx9Rx+Yz71z89uYNPhWTJjDqhZM8fMD1AGOKrXSSHV4ACoRpAFAfnGOSR&#10;2+9jNA9z1fTfGOjaj8hn+zy5xsnG3P0PT9c1tOsYjMu4EYzx3rxOZMO/7sqqsRnv1PX8qfHqWqQy&#10;2ttZXNwFMoJiRjtI78elHUHE6rUfFsNjqP23SpYxcxkxSxyR8uM8qccjBweo710Fr8UReWiR61pY&#10;e2cgNLbsGHccgnIP45rk/FVzaW+mWFxdaOkl3dE7m37CgUjjcvJ68c/h2rI0zSINfmdNJeWK5iUS&#10;NBcgMp57Oo569CtPVPQnRrU9TtZdA1N1bTdVSV14jhlby25z2OD344oryXUdO1TTJT/aFjIirjJ2&#10;4XGPUcD8aK0WJmiHQie4XuoyXxW2VWg1DHJTn5AMkg59OnfJ9M1LLeJaalbgAJDGiqFUYCY7Y7Vo&#10;waf5ri6eJPMWd5A27BJAZPT7uCcfrzms7xBDGyiaRQkoOMD5s/SsY7mj2Nm61+2ij/dMJX9AePzr&#10;Cm1e7vGKIzAHjalZGnmG6vBDvbn0H6ZP/wCv2rT0vENxc3DMxWFGIA7+nNXZIi7ZYt9Aubhd8zbA&#10;RkZ6mptIENlaX4f5JYVZ89MADpn8KRPEUyQ+XIFdh0auc1TVLmeaaGzTM98RCFBxwxAbB9QMnHtQ&#10;03uNNdDt7jVra0tky5afYMoOcmuUu7vV9S1azezgt5WEoE/nZASLnp6n8639O0ECZJLyUEnOY+v6&#10;1Zgh3alK0aYjVtiYGBgVGnQepz2u+AbjxJMZHuIrclAm2NZBuX0bEgB6nsOtUl+FumaNpEj39/d/&#10;ZwymRVldEXJxwoJ4HXnJHrXpjXNvbQGSV1jCKWLNwAB714D428fJ4m1eOCaWaLSomIxByWHryOSR&#10;xyMDP1osFzjLmW0sr+9t7OR7mGO7eOGZyCxUZwfeuihm0i10pNU1JvOyxWKyRvnkcf3v7q9Oep7V&#10;yunXdvpGspcG2+1xJO5VHO3eMALn8813XhLwFN44t4nkm+yQxmRnYLksSV2gD0wD+lX9kX2tTPtJ&#10;tU8VHynG+ab5USIbUiUZwAB0UAf5NdzNLp/w/wBNPlRRTa3dJ1xk/wC8f9gdh3x9a5rwpqNt4Ji1&#10;+K7kW6uLebyLcbcGUq8i5PovAJ/CsGW6u9VvZtUvXMksrd+P/wBQpxbaURSSTbM3Ur66l1MtPK7T&#10;SgvLITywOQR9OtemfCmysm1DUtZnu3t57WHyX5BRYidxPI4OUznNZsHw3uNc0BdainNvcC3ZjHMP&#10;lcBiRgjpx6+1bl5c21xb6foNgLW2luUSTVZYowhVVVcKxxyeee+ePWoa1LurGL4W0lU8Sawbm4ae&#10;e3uXj81hy5Z3yxHqcfrXow061a3QGNt+Pn2jA/nXBwXa3XjPxFJbgBA8KsFHAYKQ36g1rLczRniR&#10;lA/usRW8YNxTRg5pSdzfXR0C+YsskYbhQWG/Oe47D3+lRPY3CZ2Xj5HY5A/nWOL+4DZ86TP+8amX&#10;VboADzOn+yKOSS6i54sttpNz5Zk8yNv+BZJ/CoHtZoM70OPXqKki1mQf61A5z1zii61I3WBtIA9T&#10;mmubqHu9BUuQigBZFI4+WQj9OakXUpUwd27HQMo6fWqXmAiprZ/3y/vAmeNx5ApNIE2aUWspx5kP&#10;TrtNTi+s58CQAY/vrmoI7RZuk8RX1EQNDaVu+7Mv12Y/rUXiX7w+4020vox5E0cTqc5znj3Gap3O&#10;hNbWc1ys/ntEhfykTDNgZwOf85qy2jlRnz+f92pItHnHzJcKv5jipcYvqUnJdDgrb4naIy8LNARx&#10;mRMjP/Ac1btvGmm69dx21vfGaZzhEEbgcDJPTGAB1rz/AMc+HU8OeJHt0dfJnQTxKowFBJG38wat&#10;fDuEv4wtXtnQTQpI6qernaRgZ9iT+FNUo7jc2eiyB1boCPrSQ3EltMJI2wR+tal/LdSDE1qqn+8F&#10;OfzrIcnPStFHQyk9bnW29xHqFqEdRsf+LOCprMm0We1DC3mE+HDKpjzk+nP9Kx7e9ktZQy5x3HY1&#10;0Nv4isyMSkgccOnSs3Fx2LTTOe1vwto+uSCN4msbxgMTBclj7r3H459+1cj4M1SXQNQ1O5IZvssW&#10;99o5O3II59ea9Eu5dPuJRdW14kcg5KyZyfxNeK6lq11perzPasBuLJPDKu5JRkfKw9PyNDY0j1jx&#10;JqukeOfBssdiJWuElS5RIsBhIM8EcHkFv5jPfzHULC+lsLye5jkt5YVG5HQq7b+/TPQZ/GoNP/tC&#10;4vBPomn3cE0aqzrDucDJ4xxnaeODn6mr174i/tC3vU1KAi4nKhyoK7SuBzzkcA/maXoNGfo+pX1t&#10;Yx2a3CL9pVhKZMZIAJwSenpTpYILrUInUqZUCsoQ9jjrn3yPrmpbNY7ZoTDK4EQL5Rgu5SCD0GOp&#10;9Ox6YqbTr2xCXsFws5zGjR7G+VDkjONvX6nv0pFmdeWxedrkFzJIxaQu2Rzz0+ufzqnYvJ/bliIg&#10;GcTYwTjI7/pmp5NSmu0lg8mLKsz+Zk7zwcjJOMcD8frVHRy3/CUacQVXM4Hz9Ohz/wDWosN7HS+O&#10;tOm83TJIz+7kkZAC2ACQgH0+6a6rwJ4D1PSNeafUikUU0BjRoped5KkAj0wD+VZvjuxe70oyZCR2&#10;q+YOfvNkD+RNdV4W1K48YeHtMu470W+q6fPuyASjMAVKsPRlPXtmn1uZ9LHQa7a3GpeELqxtwz3D&#10;LutZ0+VkYHIPPODjBHcGite3ja2glPls20/NGpzt/M5P/wBYUVsuXqjK8lsZc/iIumy1IdP+ep6E&#10;e3r2rDuXS83O0ocjO5vvdP5VOtjOIjM0Z8sdTWyNEs7uxMaM8cUyEF4zhhkYyD2NY6RNNWcrepNp&#10;UcV4yNjzNq7V5De461seHpjd6JfJKMPGxJLfNnIDdfYnHttFXdQ0VbWAzLdKwKFVSUgZ455/I/gK&#10;w9K3x2N8peMMwVsK4YsFznp9aL8y3DYgc4lfe52YyScAd8/5NUrGKW71mNiGjMWdjDj585H5BQP+&#10;BelEsvn3M0DqyogBII4Of/1fr9KueFLGe/kNzMm0O5bO3bv9zz6BR+BrSRMbnaWl1c31mvmKYezt&#10;/ex6fWtaJljQvuVY0HJxUUVoG2pycDt0FeZfFHxcIopPD1g53PgXLL6f3fx7/lWNizE8e+OZvEV7&#10;JpunPs02NsFl/wCWxHf6fz61yOu6fBommwW8sZOpz4mYZ4giwcAj+83X2AA7mtLT449A0ka1eRh5&#10;5CVsYW6O46yEf3V/U4HrXJXEstzLNPPI8ssjEu7HJJPJJNNvoNIv6fbxTq0kuGaBiQCMgkgD+lfQ&#10;/wAL9P8Asfh2O4fJkmTfz0Geg/LFfP2kP9ohvZ8Y3PuOBx0Jr6Div30H4aPfo0aPFYK0ZY4BYqAo&#10;+pJA96XQGeGanIbq9M0zBnly8mP755P6k1t6BpR1y+hiGY7ZNrTlgRtXPT6noPzrjpEmvbhIoo5G&#10;lnuQqKvXPA4/nXueieH4tJ0XM06xbVMk8rfd4HJz6DFXBpImSdy9qnimw8OaZ5cOx7gLsggU/d44&#10;J/2R/wDWryO98G63rmtxm4c28R/eS3PmBt+7lsKOQ3JGDx1+h3tKb/hKfE1zqsqsNOs/3UAI++3X&#10;/wCuf+AiuuXJYYQle5701EXMQ+GPC1joUT21v5skTuXZpfmYtjGMgc9/zrbfRrdnPmRbG9jgYqC0&#10;kmhcvDAXQ9yQD+dTy6gzHM0UijoSaG3fQSS6lKTRISWCysm31G6oJNCnjPyurD3BFai30BIAcj/e&#10;FSfaIiMLKhPQANmjnmg5YmCNLu8/6vP0IqGSCWIgOjKT611CgycjpWXqLAzBQ+SvWqVRticEjIw3&#10;UilyanI9qTaKq5NiAuwPU5pft9zHjbNIMf7RqQxg1G8PFIY469qCqVEoI91FV5fEepBs+cR9ABUc&#10;1sT0NUJoJBngmpKOb8fNeao0OpyHzGt4/KfABwmSc8ehJ/OsHwXPcf8ACXaY1vPHCyzZLs20bQCW&#10;B78gEfjXUarB51o0U0dx5JI3iDG4j8e1RWcelxpEdO02FCDnfIGEy/UkfXjNVT1dhSdlc9TW8ubh&#10;spcWbt2+asa7SS3cCXZk9CpyDXNwvJwDkD0q0hbPNaey5TPnuaBZW7VLbtbhis8AkQ+5BFUAxxTt&#10;5B61MkVFnTxaJpdzCJI4icjs5JB/Orttomk2/wC9NpC7ncpcrkqD25PsK5W0v5LWUMrEL3HY11sN&#10;9FdxhomVc9hyR9a55Jo2TTK0xNnK5VRGpUqpx8hHofT61h6l4St/FMX2i8RbSZuEvYwpzjjDgH5h&#10;+vviurnhtr23MUkQyTwcf5xWVaQXVlM1pIS1vISA2eB9aqMlawmne543qmiat4R1OM3GU3f6uZGL&#10;QzrnoD3HqDz7ULNaSNK5Ki2dlllSNRvDcjaMnoMn26dOleySWkNzbyWF4sZtpODFOobP/Aux9D1H&#10;qK8/8U/DO60xZNQ0PzLyzAy8PWWId8f3l+nPtxmm0OMr7nF7olgliVMMXL7skhc4/QGo/DyFfGWn&#10;RzJwkjrnbgscNgnnrz+lU/tLIysArYIPzAEce3cVNo7GTxHpQM5jxcKFY5Pf7v45x+NSWz0PxrcS&#10;2vhe7Uwq6NGEVwxzknHIx247/lXM/CrX20vxOlpK+2G9AUg9A46fnyPyrtfGNsZ/C12i8ERlj+HP&#10;9K8hisr6O2bVLZGEdpIu6VSMo2eOOvXFIlbH1BFfyW+uSCaLy4DGrJNn5X45z6EY/Ij3wVz1hrKe&#10;I/AP21IjM6xB2SMZZWXrj6c+55xRWkbNakO99DqdQu7a1gbdy+OFFc7pmpS2s7Rbd8BBIHpVyLTJ&#10;blg07lQTz6mql3eWmm6jbWUUMktwF8zYE+8pJGOe/B/Ksk0tC9dzTkmj1Ty4oHVbhWyokXPHcfjx&#10;+VcZr1zd6fqpRrZFKEATIxA6dOfb/wDXWs2rWxfzUt5bO+jkJWJwQCAffr3BxWFPZ6h4n8QrPPMY&#10;7CLl0A4c89O+aFHW6By6Gjoe7VIryKO0jEV4pWSRBjcOhUev8XPvxXfaXov2aFBsCAD8qi0TTooI&#10;Yo4YViijAVQqgYA7Cq/jbxfb+GNMMjMGmfKxxZ5Jx/KmwMT4i+NYvDdgbGycG/mGAV/gHr/hXjmj&#10;2K6hLPqWqSutjbL5tzL1Y5PCrnq7HgfiarxJqHi3xDgEyXNw5OWPCjuT6AD+VbvjSO303QrHR7I5&#10;t4pwXk6ea5UguR/IdgKdrK4upyusatLreovdSqI0CiOCFfuxRj7qj/PJye9ZrYSNzjqc8fSk3bOO&#10;+T/OkLAo4PTP9Kgs2vDyn+yNQAHQqf0NewfEBzD8JNDt1kK/aDbBlAzvAj3Y/MA15NplxZNb6gth&#10;HKsDAAeYeSQhz+ua9X1pG1PVPhzpalGi+zx3DpnnAVDk+2FP61RJzfwishcahqLsiNNEBhnAymTy&#10;BXQ/EDV7mSaHwzpzLvnA+0sOoyQQuewxkn2/GtTW7a38AajrniFViIvwgtoFOMyn72fxBY/U1yfh&#10;myupA+takry3V6S6M45Kk8t+P8vrRFXFJ9TYsbKLTbK3srblIhkt/eY8kn3Jq+pywXOee1QOc5GA&#10;vbApYjhxz82OQa3asZXub1ou0AY6DpjippUwuCfm9PaqFvqiRoqPGFA43LzTxdQM/wDrR+PGKxcW&#10;aXRNtikUqVVj3yoqJ7CDJwGH0qZJIdvyunPoc1IQoJJPBPOPy/Ci7AqDTkClo5ZE9STVC4g8mQDd&#10;uzznFbQKkgFsD6ZNZl+4acDHQcH1pxbbE7WKe2k2ZFSZ9BSjHetCCEocZwcU0oK2bKSJIdu4bieh&#10;4q2LWGQ4eJST6LUuVirHMmMEdajMS5ro7jS7fYrKrJ64Oc1W/sWSRC8LBh7jFNSQnFmC0CegP1qE&#10;2kJ58tc/StKa3eI4dSv1qApVpkNFCSzhfho1bHqM0eSq9BxV0oewzTCue1PmFYqFPSmFTVhoyKYV&#10;9qlspFdjtBP8hmnw3ElvKGRmVh3FK6cZFRFTjOKllI67TNTFzGFYgSgc+9aqzxyja4UHs1eepM0T&#10;AqxB9QcGuh03V1lKxTsA3Zj3+tZONjRMv3+n3FzIArou0gqGTduP1zxVG7S9Mi+W/wA+MtHvI6dx&#10;mt5JFUgqSrDj8KqX1rcToXt2EUoyQ6ck/nVRnYUo3OF1rwZYa8HmjZbLUTkllwUkP+0B/MfrXmeo&#10;6Bd6RrENjq0UloWJKPkAPwdu1+mCcDPbvXvNvfW08y2tyyi5U4JXjca09U0ixvrD+z9Wt0uLVuQr&#10;jDIfUEcqfpT3BNo4Gwjabw1Fp1xetJPOhUSSuC7A9+p7fWtzRvCOmSaRPo5QrFNCYnYY3d/mz3OT&#10;n61wPi34f6h4dcanp1xJd2IclZUJ82HuN2P/AEIccduBUvh74iywSJb6uWU5wLpBg/8AAgP5j8qk&#10;Zd+F+pzeH/EeoeF9QwrLI2AT/EOCB7Hg/nRWlrOnRXskGuWLCS8hcTRzIQ3mAdVz3BGRRRuDOmvP&#10;Eo0nV7qyv5RBgobct829Wzg5H+63Ht+Jx/E2u25jjkikQ3SNlZehNQeLVtfFcPkSR+W68xyIPmQ/&#10;1HA4rG0/wDdvEvm35kckKGeLBC+vU1Kg1qx8yexc0uG61luSxjD5Zm6k8H869G0nSAkSKuBgYAPO&#10;KTSdAitbSK3iTCIMDnk/U1v3FzbaRp73FxIkccSkszccCqbEkUda1W38NaPLczMNkS5wDyx7Ae9f&#10;OHiDX7/xTq32iclnY7UjXkDngAVf8a+MbnxXqzbXZLJGxFH049T71PpMUPhTRB4ivIle9mymmQP3&#10;bvKR6L29/qDStbUZoWkK+F0t9LiKnVbqSMX0i9YUOCIR7kYLVl+OSQkKEncJIiPxEn+FZWgNPdXk&#10;dzcO0jS3W92Y8sSQSfzzWr43CLptuI2bf9oUcsW4Ab1+tUm3FiaSkjidu7uKQo7ebtRiIxuYgZwO&#10;Bk+nJFMyATk10MvhnWLPwoNfQgWV0m2VAGDBd4xnjGCQp696zKKugjbY3gUZOf0wa9k8HSXGsa/o&#10;Wr3EKRWemaT5LzE7VBUuozk/3cGvHvDrK1rep0JHH612reIyvgePw7pyyedcTZmKZyylU+Qd+Wzx&#10;6fWr6Es3r+5m+J/jVUjUro2ngknJGUyMn6sQB9B7V1Gpyw+cERQERQoVMKBjsMdql8PaLH4a8PRW&#10;7osV5dIJLgKeVOMBevb+eT3qldQtFIAR8vYnqacXqTLYqMvPTH0qaCASsVX5WPpzTeOgHU8VPZjM&#10;4HANaPYhD30uULwyk+lQNaXCj/V59wa22HOF+Y9OKVI5GUcDB4xWfOy+VHPMjr95SPwpyzSIcqzD&#10;6GuilgbALtnJxgdBVYwW5Gwxq2O4GKfOLlMtL6de4P8AvCmSTSTNubk1oy6VkjyiVGM881QlheKQ&#10;ocZFWmnsS0+owM3pRlvQU7ae5pCKZJPbRGeTaxwMdasMt3afcfK+wrPxT1mkT7sjD6Gla4+YupqU&#10;uRvCsBVmPUoSQWZkI6VjvKzgBjnHcjn86bux2pOCKUzoozFcMWEgJ6nmoru1tvLAaME/3gMH86xU&#10;m2EEHBHerkWrMq7ZFDjHB71Li1sNST3Hf2NuwUkZT1AaoZLK7Qn7s31AY/rVtNRhfjcV9jV6OSMp&#10;v3qw64zyTSbaGkjnf3QbEtsCR1AJWgQWMh+YSR/Q5Fbc8K3S4ZlUk5BxyKa2m2rAjZgKPv5x/wDr&#10;o5h8ph3eiRtGJbeYug/2iP5Vlz20kJIdSPY1uXOntE2Y23DtzyKozrMABIXx23ZqkyWZBi7g5pvz&#10;KwPP4VeaL0qFoyPehgmbGlaiJtttPlsn5WJ/Q10CKvCsSQD2OM+9cKAVOVOK6DTNTLgRTN8wHysa&#10;zlHqi0zaure3uLkSC3haTGNwADAcd6oS3Vzbz+TdIZYW5SXqU9j7Vft2IZWDYUH05/CqerqJ/LcS&#10;kbJAcBtpI9KSY2iS31GOC+SDcN7Llc9DXIeNPhzFrLnUNEijt71iTNbMwVJPdfQ+3Q+2Oei1LTHu&#10;JgUuPIMZBVGXgflU93qbwWvmNEsjKo+dScP/AJ9K03J2PEYtZ17wtcDT50MXkZBgmTHBOf8A9Ror&#10;1e6m07xVafZNWsY5EHCP92SP/dYnjt7Hvmik4gpFbw48MkbkRF5h0JHyqPU12VhZsTvxlm6t61W0&#10;TRY7W3WONc46sepNdPb2awR7mbBxnFTJ3Y0rIiBisrZ5p5VjRFLMzHAAFeB/EXx5J4k1BrOxZl0+&#10;I4Bz/rT6/T0rY+Kfjh7m4k0TT5sWyHbOyn/WN6fQfqfpXn2g6Nc63qsNlbLmSQ8k9FHcn2FCXUbN&#10;Xwh4ej1GeW/1DMel2Y8y4f8AveiD3NY/iPXLjXtZmvJgI40/dwQr92GMdFH+eua77VJraAWmjaY3&#10;+g2bFmI/5eHxhnPqOePpXl0oxczrycOw5+tOcWlcUGrnQeHMrbxOeiXHHHtmrXitWe1iKjJa5GPr&#10;g1H4cH+iQg9Bcj+VXvG48nRodmP+Png/8BanH4GE/iRg+DYYZfG2nxXVq11GJSTEmDyAcE5IGAeT&#10;9O/Svd/E2n/2r4NurBY3BljPCfwkcgY+oFeIeArzTtO8SrdX06xADZCuxmJZjjjA44yPxr6AFxv0&#10;eYKSrMdqlx/D3P5frWbGfNvh9/LgmPf/APX/AI16r8LfDcd3dnWrzasFscQBhndJjlsf7P8AM+1e&#10;W232eGe+itklSFHKxrL98AH+L34r6B8INFY+CtOlcIN8C7VUdz3+uefxqugjX1KdAqOBkjqTjmuZ&#10;nuGllJJya1ru1llQs0ioCN3BzWTcFCVKgbuhIq4ImQzBx6CprRS0yhcdc1ACTxU0G5ZAVHNWyEbj&#10;KQSqn+macpZITl1AODtJ7+nFVwk0m3JwfQdqn8rYeTuOMgZ+tYmpGWknYL2K8Cl8glwznHrjjims&#10;km4fN19Klit3TbmQbvrQIUKEIGeq5znjFU761DRed90/XrV94T5gdpCW6Ak9P880jRBYxlsgnGD2&#10;pp2Bq5z+0etGweoq3ewxo+UGM9vfvVbYoHJrVamTVhpA46Gr8FnBcRBidp6YBqmpQD3o8wocoSCP&#10;ShgixJpo/wCWcoPsRVaSwnT+HcPUc1rWBW4iBcgEHJqYBTJtGT26dannaL5UzmnjZeqkfUVHmuqa&#10;NVHzYAx0JqAQxs5BVWU9iKOcXIc2HOeaetw0bBlYqR0IrdutNtn5RdpP92s9tKxnLEHOBxkfjT5k&#10;xcrI01OVCM4fHqOa0YdVtShDFkJHccVltYTByo2sfY1DLbywcSIV+vSjlix8zRde8kLnZLFjtx/j&#10;UF019IoEilk6gqAR+YqnkA0gJzkE0+WwnK4hJzg5B+lIQDTmd24ZmYD1Oab1osLmI2QE0gG2pSKa&#10;VzSaKTNSx1ONAqvw4GA55x6VqqQSHzgHoezVymOa1tN1BI18if8A1Z6E9qzlHsWmbkeWBIAKfrUA&#10;s43mnlZcwkAeWeFz3qT5JUVYpIygO4ZOaldkkhcPyMcnHNQnYo4LVY/s155trnyyeAO4oq5qenTE&#10;tPFkoGwOc0Vq3cizPT7eBYU4HArz34j+PI9Pt5dJ06RhdsoEsg6RqfQ/3v5Zq94+8apoMD2trKDe&#10;uuAikfuwf4j/AJ5rwWeeW9uGllZnZjksxySfU1mkWQM3nXDSzNgdSSa9Kgsk8JaEbOMg6rfRhrqR&#10;TnyYz0jBHr3/AP1VR8OaJaaLp8euavCk09zlNOtJVyG45kYemOn/ANcVJdSPNMZpWLPJ9445Jran&#10;G5nOVtColuYpEkQllznHp64rgJ8C/uf+urfzr1O0gR4wpGAo4xxivLrwY1S7B7TuP/HjSrDpHS6I&#10;FS0i2sctMpI6Eda2fEq2EP8AZf8AaYIsRfxm4IBY7MNnI6n+eKwdFkxFH3AmUAD/AD6mrvj6RpdK&#10;Q4wBMo/8daoj8Jc/iN3wj4c0XXvF1zrlkp/s+O7YQWrxY2kBSG4PuSBjjiva47GKW1+zsPkAIA+t&#10;fPnwu1y4sdbGiQRLIbyXzFdpSoQqpzxgjnA9K94mnkbUbOEwMLlR82G6j1Pt1qJAeD+PNDh0Pxnf&#10;Q2+QkyJcbT/CWyCPzBP416z4AshceFrC4uHwiwgICa4b4weX/wAJlEy8P9gjDj0+d67TwJKP+EZs&#10;IpJf3ZiBAHaq6CNi/UqHXfmI9cd65/CyZIGxV4A9K19avI93lREEDgmsTzUGAWAGeea1grK5nJ62&#10;JAoyMHmjed3y9hUazRDLGRQo461oWUMLnzJJUUY3DJ6/5zTbsJJsh+1XKYBZvoakN/Mz5O3t09q1&#10;pGswmGkizyOWFU7m1tRzFPHuPG3dWaknuXZ9B1tewkjehB9zkVLJMN+Y3zgjAU5+vNZgZI9yllyO&#10;uD0qq+p2URJN5CuOuXAquVMXM0dLFvaPaRy3WoisrsMLgdTWZbeIrSB1ElzCwPABcZqefxVpMUIl&#10;F3GwB52nIB9Dj6VPKyrkt/D5cYLA57EdKzTGWHNOm1q3vPm+0RFVAOFYYAqqdY08Ix+1wnb1w4OK&#10;0irIzbvsWAhp2zmspvFGkDJ+2pgDPf6UqeKNIlUMl4pGSOhzTFZm9aBo5cpzhea1bFHdv3nVjXFN&#10;4t0eDcxvl4yBtBPTr0qxY/EnSEmTzLjKcDdt5H4VnLyNInXXMDKCBwfQVVhtZIV55yQCc/nWZP46&#10;0NEhmmuCI5A2xyMglevTvUM3xJ8PLkLcFyp5wh4NZcyRfKzokhbO4HnnrRLbloWZRkHt6VzZ+IOj&#10;JkLIzMozsAGcH9O9Qx/EfR23b/NQKuRleoo5kHKzWFvMs4fb3rVaBpYwGCspHQiuak8feHoSha7y&#10;GxwEPfpU8nxE8OwRt/p0bBcjC85+lPmQcrLt5osZRHRVBJG4Afypz6LabBsVs45Oaxbz4l+H4Ihs&#10;ulmkB+5HyeR6nA6j1qtJ8TtHVSyK7exIFHP5hyG0+hqx/duR6ZH9aqz6TcW5+eM49RyKzT8U9CRD&#10;kTltucYBx+RNIfi/oW1V+z3Z9TsB/rTVUTplhrciozF7Vl3XxI8P3ELPFb3Ecx6LsAGfzrnZ/iRE&#10;wdY4wjKcguhIbnpgd8d/atFUTIcGjsynrUbJg5BrjpvHdxb2wmntYSrIHULLhmB4yBzVIfEmDHzW&#10;MrZ6neBTugszvEuJoGzG5HfirkfiC5i4kYMD14wa8un+IxyBb2OwDqXfNUrj4hXUjfu7SIDHRiaT&#10;5WNXPbbPXLXdh12s3JPWivFLHxbrGpSrb2tohYfekGTtHrRUcqHcZq+pS6tqc91M26SaQu59z/Qd&#10;K3/CugWvkT65rbeXo9iN8mf+WrdkHrnjP1A71V8JeGpPEGoiMZSFBumlPSNfX603x34kg1SeHRdJ&#10;+TRLL5Ygp/1z93Pr3x+J70N2KWpbm1mfxH4vhvJvkjYFYYh0jQKcKK1Z12xcduorm9BXbqkDt/CD&#10;gepxXVNEZXZTnmtab0M6i1HWgO3J4DD8q8rv+NYvQO1xIP8Ax416mAVIjUHOOa4vSZNAbUNag1qM&#10;+abl2icEjA3HcOO/cduKmrsFMi8PlmurSHft33SDPXGSOa6j4m2sUWm29tbwYLXKqMDLMSDXK6Bm&#10;HULFyRtN0hAPX7wr1O5sf7c8TaeoXNvaSGecnpwpCj8SfyBrNbGj3Nvwv4L0nw9p9sVhhmvlyXu2&#10;jHmFj1weoHbHpXW3+qWGhaYLy6ZdxZYowTgsx4AH+egrOjIJHOFXk57CvKNc8Qz+OfFmn6fYnFkk&#10;22Dr8w7ufwBP0pMEM+KEwuvGEg3gmLT4w31Mj/0rpvBasnh21Yk5ZMfhk1zHxDVR4uuyI9rNp8ZY&#10;46nzGFdp4Ognj8MWiXUJjlQMpUjGPmOK0gtDOTLk9mJc7u9Ytx4Psbl1c2qs5OSSuSe1dP5qGbYc&#10;D2rZEtvDYmNFUSsM7jzzTk7CirnnmpfDqzutPdIUaB1XOIjtPr+P5GvM7fSPE886wpZ6iGBGCysu&#10;BxjLHHoPyr6AeTbaTNljM7fIPbH/ANY1LYiJo4C4A2je+7j3rJ6mq0PDH8J+M7S3a8S0vUSLnMU4&#10;LY6ZABz3plv4c8YXUPmwwXYAXOWmCn6cng/Wvoe7uwVaFQFAXkY4rJtAsDyYBMbHIz29RSsFzwfU&#10;vDnjOzRRcRXpTGAY5N4/HaT61esPBF7eWQc6lcxTcEIYyoU4+uT1617bdXC3GVKgrjp+NZsdisDt&#10;ICTuByp/mDVx8yXc8guvhtrUcLvFepM4BIQ5Ut+tUIfh/rk1tuA8uUMf3cjADHsQTzXtDyKRgA9M&#10;1UDT5bKJuz0LY+Xt/wDq9615TPmZ48PAfiNi37kDaeCZRg+9aI+HV09xaxvcMgYAyncG5yMheOOM&#10;nvXqavnOQQRx1pY1BuElIyB2NHKHMcDYfCfVINSE7Na3Ngmfv5DPkED5cEdeevatbUPhRYNp6vbT&#10;XFvdOPuNhlJJ9Ov4AivS7ad38vA/d4Ax71JJiePc5yFOB61k9zQ8Cn+GusxhpFktirHlFLHb3wMi&#10;lg+GuuR+XPFcW4z1Dkhl/SvckhJjZJQq7nyue/FU7u1YHZC4K+lOyYXZ57pvhGOGdbfU5zcgwtEo&#10;ZMohY7upyevWrd/8JFlt457G4ETgcrIvmDOf4T19eorpp7KTYXKEkHbuXnnNXLXVZ7eFUBBA7VLp&#10;JjU2jgU+EjyWzywaiA27lShUA/ga0H+FF7cRQZ1SNVHH7mELtzjPTGegOT713TaojRLH9zn5uKvW&#10;mq28NrKoZXkbopIFQ6RXOeQTfCyO0uyLy+uJIP4fKABH1z0rqNO+HOgXtlsMcrMFKqzSsSvGOmcH&#10;rnp2FdBLDNfSFRKIw3Vmxge1WoJhBEkaghBgM3f/APVT5EkHMzlo/g1pDAj7XcsEHUsP8Kry/CPQ&#10;4oSTfXK84BOOvpXo1q6xxuDL8pHQDn61TnZX3KHBGcjAzmp5EFzziD4U6fLNMjz3QAO1MkcH8ulS&#10;SfCjS7cxA3V2SVzKSFIB/LgV3klxlwTkN0yB09M1Zk3SRYYYBBDAdcf5NPlC55zafCfTSsUks08q&#10;5y678DGeo4Bq3f8Awv8ADwiEttZfMvUGVzn9a7O1kaJ5IV+aFD8r56fWkLAkmNtx74qloS9TzaHw&#10;PpMFyZjAZOAoSU7wmPTdnFQXfgbRLiXeLMI2eiEqPyFej31nG0AdSoI6lefz9KxJl2cVtF3M5Kxw&#10;k3gfS1YYtcY/2jj+dVLnwRp0jl1iKD0QkCu5liz8w/nVV0bHSq0J1Od0vQrXTQVgBj3fe5zn65or&#10;aeIjkfpRU2LKHjLVrfwxo/8AwiWjODMyj+0LhepP9zP8/bj1rzWNC06KvUmtjxNbG11+7hZtzAhm&#10;bOckqCT+ZrNtU3yqxHyg4Jrnlubx1R2WnQbLy1IPrz/wGukiUcd8cZrG0pPMvbZScDDEH8DW7+7t&#10;d8jDJVSxBP5VvF6GU9yO4jEMYdvvZ4NeR3oC6zfs3ysbh8jP+0a9alLvFHLOSGIzs6Bff6/yrzOC&#10;azg8XXVzqMH2i2S4mcxYzvbLFRz23bc+2amewR3JtLOZrMgdLgcD6ivfrK0+xWwGwebIdznv/kV4&#10;PYSi7v1mSEQq0+REp4jG77o+lfScUcLMQY8jOOalbFM5Txjq1tovhS8Ms2Lq7ieG3RPvFiMZ+i5y&#10;T7Vx/wALNKLXF1rZULszBb8dM8MR9F4/4EazPiLrsfinxNDb6fCwS3JtIcjG9t2HYexIAH0Nd9bW&#10;U1hoVvo2lTpEYV2vcFdwB6sQO5JJ+mfbFHQRxWrm51D4stb3sCxQr5aRjs8SEtn3yQf5V6KZtkCo&#10;uAo+6F44rJ1PRje+IbPU3uNq2sTIIto5J75/z/jfcgJgc1tDRGMndjbSMSah5jHCEbW9PrW3k7li&#10;VQuDjLdvc+1Z+nr5aSy8A7cAnnFXSrquCpUFSGIPfA7/AOehqJu7NI7DZVjDEE7gAfYDrTrZ2eRS&#10;3LD5uOAMDH5daqySsBCE8sK7AFi2Djuat7Y7aR9vzbuhI/IVBRaIiQuzZZmx39sVQnuF28BVAGOO&#10;e9PW4DzbzgALlQo9BxVKTD3IbnAyAM8+n8800gZNDG4ImbIGMAH8T/k1ZJRBgcnFUZrhxBjAwOw4&#10;+v171btY1EYB5JA+9xketAjFkY73HNIg3EZqxeRGCchunpVUP8wC9q2TMmiUqAue9SIMj0zUYOev&#10;Jp2aBGxaKWgAVxnvinz3KRLjBIH4Cs+2vkiUqSQPXFMkla6k8uJckY5Y8DFZtamqehowSG6bc+SA&#10;xqrd3AQ7mDE9AAMYP9Ks2dt5cZd2y3GRnvTZYo0fe/II/lSGWLSF303eVwGOR7EGqRWDd5bAEnrj&#10;tznirgvT5IA+6pGPf/Oaz7WCSRppH43NtIPoOKQDLrT02745RjHO71rNktJkbAQkiulliEUeRjI7&#10;A859Koxt5rEMfl64Hc1SkxcqMVBcQOB86j1FWY76ZSN5Dezd61PKAkQrjJOMHoKjktrZpI5pIgZE&#10;JyV4z680cy6hZ9CIamvlMnKErjOc4p1jeRNlXkX0Haq09msrkxkqp6DrioBptwSVVQxHOB3osguz&#10;bkCsCY2DnrU1pKpBjbjPqOnNc23m25yNyNnnsamj1CeNT8/PvS5R8xfvmlE6+WpAY4JH8Q/w7Vf2&#10;xR20csmcZB2DrjtWOupiXZvQggYJBySatwXsLptduOoyOfzpNMd0W1kwWkYfKxGCDyR71R1PTEfd&#10;cQ9M5K1dUo0BVHDDgjB4qeIp5fzHgjpikm0DSZx7owP3CB9KY0e5cY+tdTcQxzrnb8o6isS5tjC3&#10;T5T0NWpXIasZTL5bghAfwzRU8g55oqhHlnjRs+Lb/wCqf+gLWdpY84TQk4XbvOcdhj+tXPGZJ8W6&#10;h/vL/wCgLWXpw/0g/Q1zTV2dFN2O90mRv7StVxj5W/lXQXQRAoxvkPJ965zReNZh9lYjPbgVvy/J&#10;ckjrW62M5bleISX9yls42u7bQf7o7mvMNcQQ+JNTjiBKrcyKM+zGvXdLhSTUIpGHziQEEHpiuHm0&#10;O0vNK8XazKZftdlqRSLDYXBkwcjv1pSEjI8Ogls9Ssik5r6I8Q6kNG8O6hqIKpJDC3lM/TeRhR+Z&#10;FfPPhk5MuexBr2D4w3Ukfg2xhTaEuJ18zjk4UkfqBSRTOG8AacdQ1ybVJwWS3BCFucyNn+mT9SK9&#10;RjCwxkDg1y3gmCODQLXy1wXj8xj6sTyf6VvO7dM9TVRREmOlk3fQVHyx96R/SpbfG3OKszL1oCkJ&#10;NLJK0wdQpHG7d681JE2EiXaME4qCZj56DsQTj8v8ayb1NUBhJZdwRhkHGOF5z/KnM7uSXfdjqfao&#10;3YhN3cNj9cVJIgE8yZJVTxn2xQBEzYQkAnjB5xn/ABJoht2bJPGScAdvwqXYuYzjOSP1q3bgbOnf&#10;FK4EMluuBkc1MsQDDcew/GnXblIyR7U2QfKeT0oAz9SaN/lwM9TWauANuKdcSM8xB7mmjlgTWy2M&#10;5bkoHSnHBFRZOAacD0pkigDPAoUmJiVYg+1NVjg1O8SkSNyMDOBQMsWupMnEq7ge/cVNJdQzoGDg&#10;Y6CsfJ2Me+cVCWOA3fOKlxTKUmbdq53YOd3XGe2av242FuwJPA6c9/zrl7eV1cFWIIrWs7qWS4UM&#10;QQAfx4qXEpMuTSsZtoJO7HJpi2u2QMD15IFQu5EjH3NW0YgN7ZqShY1G8njrTLgDIJ5x1FKoxtPr&#10;1pszFlJ44OMCkBVjVkdgOgPFakcAaNXPB6k+9Z6nagx1z1qdJpEChWxzimxEWpIVT93wSPSo7Wyg&#10;uLceZGFb24p9y7TR7nOSAce1RWsjecVJyAO9AEUulomDGxHOOeab/ZswQMhDAjPB5FTSzPHJGi9G&#10;61YiZgFG44zTuxNIxZBJGepUj8DViG/nT5i+7nncM1o3CrgEqCSDyRntVK5tIkUsuQcZ6007is0T&#10;xassZxJHwfQ1Rv7pJ5d6ZAxjmqzc8VDIKpRW4nJjZHzRUL9KKqxNz//ZUEsDBBQABgAIAAAAIQAR&#10;y7MF3gAAAAkBAAAPAAAAZHJzL2Rvd25yZXYueG1sTI9BS8NAEIXvgv9hGcGb3aSlGmI2pRT1VARb&#10;QbxNk2kSmp0N2W2S/nunJ3uc9x5v3petJtuqgXrfODYQzyJQxIUrG64MfO/fnxJQPiCX2DomAxfy&#10;sMrv7zJMSzfyFw27UCkpYZ+igTqELtXaFzVZ9DPXEYt3dL3FIGdf6bLHUcptq+dR9KwtNiwfauxo&#10;U1Nx2p2tgY8Rx/Uifhu2p+Pm8rtffv5sYzLm8WFav4IKNIX/MFzny3TIZdPBnbn0qjUgIEHURSIA&#10;Vzt6SUQ6GEiW8Rx0nulbgvwP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EMiY2aWAgAA9gcAAA4AAAAAAAAAAAAAAAAAPAIAAGRycy9lMm9Eb2MueG1s&#10;UEsBAi0ACgAAAAAAAAAhAD4eZ/l2/gAAdv4AABUAAAAAAAAAAAAAAAAA/gQAAGRycy9tZWRpYS9p&#10;bWFnZTEuanBlZ1BLAQItAAoAAAAAAAAAIQDCdUnbge0AAIHtAAAVAAAAAAAAAAAAAAAAAKcDAQBk&#10;cnMvbWVkaWEvaW1hZ2UyLmpwZWdQSwECLQAUAAYACAAAACEAEcuzBd4AAAAJAQAADwAAAAAAAAAA&#10;AAAAAABb8QEAZHJzL2Rvd25yZXYueG1sUEsBAi0AFAAGAAgAAAAhABmUu8nDAAAApwEAABkAAAAA&#10;AAAAAAAAAAAAZvIBAGRycy9fcmVscy9lMm9Eb2MueG1sLnJlbHNQSwUGAAAAAAcABwDAAQAAYPMB&#10;AAAA&#10;">
                <v:shape id="Picture 58" o:spid="_x0000_s1027" type="#_x0000_t75" style="position:absolute;width:30581;height:40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VSAzAAAAOMAAAAPAAAAZHJzL2Rvd25yZXYueG1sRI/NbsIw&#10;EITvlXgHa5F6Kw4/BZRiEEJUqtRLCW3PJt7GUeJ1sA2kffruoVKPuzs7M99q07tWXDHE2pOC8SgD&#10;gVR6U1Ol4P34/LAEEZMmo1tPqOAbI2zWg7uVzo2/0QGvRaoEm1DMtQKbUpdLGUuLTseR75D49uWD&#10;04nHUEkT9I3NXSsnWTaXTtfECVZ3uLNYNsXFKXi1H5fTpzk205+0b7Y+7N7O00Kp+2G/fQKRsE//&#10;4r/vF8P1Z4vJYvY4HzMFM/EC5PoXAAD//wMAUEsBAi0AFAAGAAgAAAAhANvh9svuAAAAhQEAABMA&#10;AAAAAAAAAAAAAAAAAAAAAFtDb250ZW50X1R5cGVzXS54bWxQSwECLQAUAAYACAAAACEAWvQsW78A&#10;AAAVAQAACwAAAAAAAAAAAAAAAAAfAQAAX3JlbHMvLnJlbHNQSwECLQAUAAYACAAAACEAmi1UgMwA&#10;AADjAAAADwAAAAAAAAAAAAAAAAAHAgAAZHJzL2Rvd25yZXYueG1sUEsFBgAAAAADAAMAtwAAAAAD&#10;AAAAAA==&#10;">
                  <v:imagedata r:id="rId58" o:title=""/>
                </v:shape>
                <v:shape id="Picture 59" o:spid="_x0000_s1028" type="#_x0000_t75" style="position:absolute;left:30692;width:30835;height:40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BR+ygAAAOMAAAAPAAAAZHJzL2Rvd25yZXYueG1sRE/NTsJA&#10;EL6b+A6bMfFCZEuhDVQWojUEvJhYlPOkO7YN3dmmu0Lx6V0TEo/z/c9yPZhWnKh3jWUFk3EEgri0&#10;uuFKwcd+8zAH4TyyxtYyKbiQg/Xq9maJmbZnfqdT4SsRQthlqKD2vsukdGVNBt3YdsSB+7K9QR/O&#10;vpK6x3MIN62MoyiVBhsODTV2lNdUHotvo+A5OWyTV3csf+z07eUzT4tDMsqVur8bnh5BeBr8v/jq&#10;3ukwf5FM4mm8mM3g76cAgFz9AgAA//8DAFBLAQItABQABgAIAAAAIQDb4fbL7gAAAIUBAAATAAAA&#10;AAAAAAAAAAAAAAAAAABbQ29udGVudF9UeXBlc10ueG1sUEsBAi0AFAAGAAgAAAAhAFr0LFu/AAAA&#10;FQEAAAsAAAAAAAAAAAAAAAAAHwEAAF9yZWxzLy5yZWxzUEsBAi0AFAAGAAgAAAAhAEJsFH7KAAAA&#10;4wAAAA8AAAAAAAAAAAAAAAAABwIAAGRycy9kb3ducmV2LnhtbFBLBQYAAAAAAwADALcAAAD+AgAA&#10;AAA=&#10;">
                  <v:imagedata r:id="rId59" o:title=""/>
                </v:shape>
                <w10:wrap type="square" anchorx="margin"/>
              </v:group>
            </w:pict>
          </mc:Fallback>
        </mc:AlternateContent>
      </w:r>
      <w:r w:rsidR="00137CC0"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5008" behindDoc="1" locked="0" layoutInCell="1" allowOverlap="1" wp14:anchorId="628246A3" wp14:editId="6E827A27">
                <wp:simplePos x="0" y="0"/>
                <wp:positionH relativeFrom="margin">
                  <wp:align>right</wp:align>
                </wp:positionH>
                <wp:positionV relativeFrom="paragraph">
                  <wp:posOffset>5465306</wp:posOffset>
                </wp:positionV>
                <wp:extent cx="6845300" cy="2400935"/>
                <wp:effectExtent l="0" t="0" r="0" b="0"/>
                <wp:wrapTight wrapText="bothSides">
                  <wp:wrapPolygon edited="0">
                    <wp:start x="0" y="0"/>
                    <wp:lineTo x="0" y="21423"/>
                    <wp:lineTo x="10700" y="21423"/>
                    <wp:lineTo x="21520" y="21423"/>
                    <wp:lineTo x="21520" y="0"/>
                    <wp:lineTo x="0" y="0"/>
                  </wp:wrapPolygon>
                </wp:wrapTight>
                <wp:docPr id="156469637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2400935"/>
                          <a:chOff x="567" y="3480"/>
                          <a:chExt cx="10775" cy="3132"/>
                        </a:xfrm>
                      </wpg:grpSpPr>
                      <pic:pic xmlns:pic="http://schemas.openxmlformats.org/drawingml/2006/picture">
                        <pic:nvPicPr>
                          <pic:cNvPr id="166306954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3480"/>
                            <a:ext cx="5390" cy="3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86101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3492"/>
                            <a:ext cx="5337" cy="3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0F60A" id="Group 12" o:spid="_x0000_s1026" style="position:absolute;margin-left:487.8pt;margin-top:430.35pt;width:539pt;height:189.05pt;z-index:-251561472;mso-position-horizontal:right;mso-position-horizontal-relative:margin" coordorigin="567,3480" coordsize="10775,3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O2itAIAAAwIAAAOAAAAZHJzL2Uyb0RvYy54bWzcVWtr2zAU/T7YfxD+&#10;3tqOYycxScpY1zLotrLHD1Bk2Ra1HlwpcfrvdyU7aZsOOspgbB9s9LpX55x7JC0v9rIjOw5WaLWK&#10;0vMkIlwxXQnVrKIf36/O5hGxjqqKdlrxVXTPbXSxfvtm2ZuST3Sru4oDwSTKlr1ZRa1zpoxjy1ou&#10;qT3XhiucrDVI6rALTVwB7TG77OJJkhRxr6EyoBm3Fkcvh8loHfLXNWfuS11b7ki3ihCbC38I/43/&#10;x+slLRugphVshEFfgUJSoXDTY6pL6ijZgniWSgoG2uranTMtY13XgvHAAdmkyQmba9BbE7g0Zd+Y&#10;o0wo7YlOr07LPu+uwXwztzCgx+aNZncWdYl705SP532/GRaTTf9JV1hPunU6EN/XIH0KpET2Qd/7&#10;o7587wjDwWI+zbMEy8BwbjJNkkWWDxVgLZbJx+XFLCI4m03nY3FY+2EMT5PZLB+CszSb+MiYlsPG&#10;AewIbr00gpX4jYJh65lgLxsLo9wWeDQmkb+VQ1K425ozrK2hTmxEJ9x98Clq5EGp3a1gXmvfQW1v&#10;gYgKz01RZEmxyKd4WhSVqCsu87uTdOZpHlYPsdRzC1UiSr9vqWr4O2vQ6pgI4w9DALpvOa2sH/Za&#10;Pc0Suk/wbDphrkTX+TL69sgcT8uJ234h3uDkS822kis3HE3gHYqglW2FsRGBkssNR7bwsUKcDK8F&#10;h0zxnItucIEF9hVpIFZaWgfcsdY3a8Q0jmO9jxOBwANmz86ij1+0Zr7IJyceOxg0zxajO58ZDEUH&#10;6665lsQ3kAUiDc6nuxvrMSO2wxKPWmmv5UF3j2wsAQL99xya5fMiTVI8fif+nP+X/kSD/D1/Hq/A&#10;RbjjaPlgzwxvR395ZsmiCGf6cP89eO+P2DNcp/jkBFePz6N/0x73sf34EV//BAAA//8DAFBLAwQK&#10;AAAAAAAAACEAuslcJDRpAgA0aQIAFAAAAGRycy9tZWRpYS9pbWFnZTEucG5niVBORw0KGgoAAAAN&#10;SUhEUgAAAWgAAAD7CAYAAABHYA6MAAAAAXNSR0IArs4c6QAAAARnQU1BAACxjwv8YQUAAAAJcEhZ&#10;cwAADsMAAA7DAcdvqGQAAP+lSURBVHhe7L13mBzXdactrwJJkQSRBnkGOWcCBEiCYBIpiZIlS17Z&#10;lpNkS7ZlWc72Ouxnf6tde+3PtmwFUqKYcyaYCYAAmJExgzQ55+mezt0VOs78vud3q271rdthZsQg&#10;ydYf71PV3dVherrfPnXuued+4KWXXgK564SBb78awK1vhvHd10dL+NabQR///tao4D/eDuHbh8O4&#10;9XDcx/fejvn49uFSvnMkLnD2o1X59jGH7xyP4bsn4iV872QS3z2RwHeOx8vy/RNJwe2njBJ+cCqF&#10;W08lcVt9Ct9vSOG2hgRurY/h1voobq2P4Nb6MG5riJXw/dNx/OBMAj84ncDtDckSfng6hTvOGLjj&#10;tIG7T5kVueuUgbtOJXF3fQr3NBge9542cd8ZC/ecMXDXmVRF7jydxB0NCbFVr7/7rIF7zpm464zD&#10;3Wct3HPOLuG+cxYeKMOD52081JjGA00ZPNCcxYMtWTzQnMYDzTYebDHxYKvDQ80mHtZ4pMUq0mzj&#10;keZ0RR5tzuGxlrwHL6s83mzjiZap82RrGk+1ZfBUa64qT7RnqtOWe1d5sj2PpzvHsKdrXGyf7sqX&#10;ZU93Ac/0jGGPxtPdBTzVlRc82ZnDU92mYE+Phed6bMHz3S5dNp7vTft4oS/j47neAl7sG8NL/WPY&#10;NziOvQN57O/P45WBPA4OFvD6YBZvuBweyuPoyBiODY/h+Mg4To4ApwIq4zgVJGMuBZwczeLUaBb1&#10;oRzOhPOCs6E8zocLaAqPoW00L2gPFdARHiuhPZpHZ8ShK5xHT3QMfdEx9MeAwfg4+hJj6E+OYyAF&#10;waChMo5hjRETCuMYscY8hs2CgPsBexwBaxzBd4I5jtF3wAekoO8+aeI7rwVx21sRfO+NUAn/QRkr&#10;fJtifjuE7xwO47tHIrj1cKwq3z1SyveOxgXOfnW+fTQq+M6xGL57PF7C904k8d3jCXznWFzAfZWq&#10;gj6Zwq0nk7jtVArfr0/htvoEbquP47b6GG6rj+K2+gi+3xAvgWKmoG+nICljjTvPGALK8Z56qwqm&#10;T8wlgqbgTycn5J4zKcG9Zw3BfedMwb1nLcF9QsY27j+f9vHAeVvIWIdyFjRl8FBzFo+0ZvFQs42H&#10;W9N4pM12oYQp5CKPttp4rC3t8WjLRGTwWEu2IkK2U4Vybk3j6bYMnm7LVeXJjkx12inVauR96ELW&#10;mbqgCyUUJe0I+mkKutsR9PM9abxAutN4qTstLqu80JvRoKALeKm/gH2DY9g3UMArAwUh50NDBbwx&#10;lMObLkeGCzgWGBdyPuETc1HO9aOSMdSPFlAfopyzaAjncDaSx9lwHufCeTSFC2iOjKE9RDnn0REu&#10;oDMyVkJXchw9CYfeuEN/fBwDCWAoOV4i5yHTj1/IOj+FgmYUPRlBU85FQUer8t0jpdx6LC7gvi5k&#10;ne8ejQq+dyyGW4/HS7jtRBK3Hk/ge8fiAu6rTCTo759Mikj69voUflCfwA/q4/hBfQw/qI/iB/UR&#10;3N4QL+GHpxO44wzlXFnQd511otdSKb83gpZyloK+/7wjZyloXc5C0OfskshZCvphyrkpg4dbKGhu&#10;03i4xcLDrcR0aDZ8OJK2FOzqtKTxmJB0eSjcp6bI05Rzaxp72jLY05b18XRrxkeJkEvIVufHIGhH&#10;0o6gKWfyrCtoIeceR85EXpa82JvxIQTdn8fLQtBFOQtBD+fxJhnK4a3hvCdoyrlE0CJyVgVdcAWd&#10;QUM4izPhLM5GcjgXzqFJCDqP5kgB7aEcOsIUNKNkSlojMYbuuENPbAx9rqAHNUHLqPk/paDvOWWJ&#10;VMb3344KQet8962Qj++9HRbcejiC2yhbTci3HYlNyPePxgXqfiWmKmheVpmKoJ0UBdMWFHEMtzdE&#10;hYx1KOc7z1LEKdwtJOrnnjNu9HrGwn0NdhUsIWIKuZyg7z3N/dSE3HfGwP1nTQ8pW/2yzkPnbTxM&#10;GWs80pTBo4ycm7NOlNvqbB9p9kfNj7aYeKzVqoKNx9vSlamQnpCISPhHgHJ+pj2LZ9pzVdnTka3K&#10;U0wjVKOj4EMXss5UBf1MD7dFnu11rtvTzWPyeKbLFFDQTGtQui/3OOztyUwo6Bd7c3ipj4LO+eT8&#10;6lAerw0X8OZIFm+5HA3kcXx0DCeCYzgpJOyXM2kIAQ2hMQ+KWcr5fMQRM2mJFNAaZRqjKOeu6Fgp&#10;yQJ6Eg698YJIaQwkxjCYHMdwahxDqTFf6iJgKZhAUCFg6IwjYI55jBgFAfdLZPujUEa6U8EXQVPE&#10;jKApaUbNcitwhayKWYWSJt8/GsMPKEj3ciV4nJ9SKavcSjEfi+E2kU9O4AcnKdyEuOxcV5RwORFT&#10;wir67befSuGH9QbuaGDOmBFwEj9siOOO05KEjzspZ4mIYItC5lYX9P2n0xWhoPXomWK+/ywj2zTu&#10;P8v9onjLoUbApUI2BQ81Wni4yS6DI+PKyHxxMa/8aKvh4zGNx9tMj8daSwX+eBul7aBHyE82WwIZ&#10;Ce9psfCMwp5msyrqseS5tqyP59tzPva02VV5qpOSLvJEe9oHhSvlrEfT5dCFrgtfF/TTXRkfe7qz&#10;PihmET13ObzYZeOlLhsvd6eFoGUkLdnbm/VBSb/Ul8W+vhwODORF1OzIOYfXR/J4cySDt0YyeDuQ&#10;xbEgBV3ACZFbZgqjKGbuU85O1JxDQziP05ECzkWzOB/LoTHKyDmL5kgOLZEcWqN5tMUK6IjkBJ3R&#10;PLpiBbGV+4yaOxN59CbH0Jdy8s2MlocNYEQw7o94daxxjBqoQqkUVShYXbqjNjz020qg6I3q8HlC&#10;FhC2IbYqJYImuqBFyuMtP7dRyipHwrjtaATfPxbFD8jxmI/bj/n5Po9VORKvym2U+DE+Vhw/OJ7A&#10;7ZQwRc30xTFel/Txw5OGj6qCFsekcMcpA3fWG7izIYU7G5K4oz6OOxviuOt0HHefSXrcxcE4lYYk&#10;7qZYT5tCxtyql+89beGBhnRFftyCfqQxjUcbMxV5hMdQzl7kLMWcdGhO4rHmlMfjLQaeaDU9Hm8h&#10;lo8nWm2PJ1tMPKXwZLPDUy0Wnm618Gyrjefa0h68XI0ft6BLBDwREwj6ma6MRtbHs12WgHJ+vlMR&#10;dFcae7snFvRLjLZ7s9gvBT3kCPr1oRzeYHpjQkFzMFAKegz1obyQM3POpyN5nI9m0RjLoZmCjlDQ&#10;WbREsmiN5tAWy6MjkhF0RrPoilHUOXTF8uiOU9BMcWTRm8yjL8XoOY8BGTFLQTPqZQRsOUL2QdGW&#10;SPmnUNCs4pAyZhRNfnA45u3f9rafHxyJ+fj+Mco5gh8cj+L2ExQpJV3k9mMTcDRRFUbl5PbjCfzw&#10;RBJ3nEyJLS871/FykTtOGj70iPmH9WaRUybuZCVFvYm76p30BKV7Z30cdzXEcffpuDcAR/Tc790N&#10;SS0l4aQq5OX7Tlt4sD5dkfvrbXGsiiroB85aeIDCrcKDlLGLeh3TFw+dt/Bwo+WItsnGo6Jyoshj&#10;jRk83pityGM8hgN/XgTMyDjl0J7CE60pPNVqeDzZksKTrQotvM708VSr5fF0q4E9ZXim1cSzbZbg&#10;OYVnef0UUOVOnm/P+Hi23arKU51pH0+0Wz50QYu0RRUmErQqakr62a60j2c6bR8ycqacX+i0hJxf&#10;6rSxtyuNfZMQ9N7eDPb1ZfFKfw4HB3N4dSiL11i1MZTBm8NZvDli460RG28H0jgWzOL4aA4ngjmc&#10;HM27eeainE+Hx0XUTDGfieZxNlZAYyyLlngOLULSWbSQSBZt0Rzaywi6O54vpjSSjKCrCDo1jpFU&#10;AQHKTgpVxRhHyEAVxhGiICsgJF1F0BPC48uIX0cKWseXg1bFzOj5h0cTYisuH476uP1o3Icn4hMx&#10;/PBk3BO2J+6jfn54PObnWLIqRRE7cqZQpaSd6/xC1vEJud7EHQ1WkXrLlTMjXyc9oQu6RMpTFPRD&#10;9emKPFBvO8dp+AR9xqzKg2ctD/W6h87ZePg85Wzh0SYLjzXbeEwMyhV5vCmDJ5tyFXm8OYPHmUf2&#10;sPBEm4En2h2eajPwtMJTQtgqpoiEVdQI9Zk2iriU59otPN/B6JmSLfJsq1GV53k/FUpZ4YX2jA8+&#10;RzWmKugSAU+EJmY5+Cgl/UyHVRUhaFfOUtAvS0F3ZUSqQ2Vfb9ZPH6PnLA4M5HDIFbQorRvOiPzz&#10;RIJ2cs7jQs5nIsCZ6JgQMzkXH0NTLIfWeN4hlhOCbpWCjpYKWhU16Uxk0JvMoS+VR18ih4FUAcMG&#10;88XjCKTGEEjlETQKGDUZjWoYYwgbqMI4wmZlKOmJBB1KV6FMVKxSTtCRdBFP0Pc1pIWICcXM7R3H&#10;kt513z8c8XE7o1kFL1o+EcPtJ+Ml3HHCz1QFzVSGTG3ICFlGy7zuDl5XguGSwg8ZNSvcQUkriMi5&#10;gWKlpFO4qz6BO+tjuMsjgbsailDKRRK4p4EDdUxNMAJmmqJ4+b7TJh6styvyQD2FTJn7cVIbziDf&#10;g2eMqjx0xsRDZx3k5YfPWnjknI1Hz5t4rMnE402WqCkuoSmDJ5pyClkXR9BPNKfxBKXsYeLJNgNP&#10;Us7tBp5sTVaFUfXTQtJF9rRR0g7lBO3ImcKx8UKHjlWV59tNP222jxfaKekifJ5qTCxoDhRSzMwx&#10;6yV4pchji2R9eILuyOLpzhz2tJs+nunwo8r5RSWCfrnLxv4uv5yFoHsyRXoz2N+bxStC0Bm8SkEP&#10;uoIeyuAtEUFbeGvEwtsBG8cCGRwfzeJEMIuToznUj+aFnBtCBZwOj+FMZBxno6SAc7ExnI+Pi8i5&#10;kqCZa5aC7ohm0BnLiq3c74rn0JlIozeZRV8qh75EFgOpvJfWEAN6iqBFSkHFGHOi5DJQzhNH0M7g&#10;YUVBW+MI2VXg7WUe13t8kebg8xSlHaGkXTxBc7Dq9iNxAcXM7Z3HU9513z8S9qGnKH5wKl4VXdAl&#10;HE9W5fsnjKrccTxVwp0nDIHYPxnzcXd9QiGOexqK3F3P23Uo4aSoluDWTwL3nk7gvjNJ3H82VRY1&#10;BaHzwDnmiw0P/b7kgSrcz+c9kxT7D54zBA+dN720xqNNlDAj5Upk8EQzRezweFNWwP0nW/J4nIN8&#10;bUknndFheDzZaeKpLgoqiaeq8HRbEnvaUx7PdBh4ttP0eL7DxAsaFI1Ev60cUzlePXYycCCOg3O6&#10;qD26LAf38kTleXrErFeN6MgqjUror1cIWuHlnpyAA4ZkX3car3RbONBj42BvGq9Q0L1ZHOrL4NX+&#10;4qSUt4cyODycxZGAITgWMHEiYOHUaBoNo2mcDmWc6oyQM/HkXLiA85ExNEbHBU0xoDkOtCUKHu0k&#10;lhfIQcCOeKYsTG10MXKOZTGQyGMwWRBbf9WGU4UhxalHuyIPrQwYqlUVMkLW0w0qlLz6+DoUcNSc&#10;PBFjzEcoNYZgqpgTD5lVBR0T3HEsIbZ3HqeoGVFPLGimNapRImSdMlJWuf24URX9+DtPpHDXSUPA&#10;/akIujyOnMvD2358gpaocp6aoNN4opmSdlCve1JMFOGgXxJPtqVExCx5usPEHgqs06hOhyGkrPJ+&#10;CloXli60iZDVEhUl/Z9A0Af6ckLOUtBSzlLQlPPxoFUi6LOhyQtayNkVdIcYAHRqm7timbJ0x7Po&#10;Sfz0CTpuoyIxy0/EjZr11EZJikMXNKV8F1MDRxlRJybOIZeR8rspaH0QUEdIWENOpRayPhX3US4C&#10;rk6xzphbP7zNkbMqWhVdytUEXQ4p32pIKUvkgOBjEwj5yebqZW7O4F9K5Jf9p9oWnuVAVRkBqzzX&#10;YQgJq8hTcvXU/J0wFQHrApuIZ3ozgj09aTzdbZegC7pY8VE68FeOEiF35nzIMrpK6K9XT2lMJGgZ&#10;Ob/an8brAxwYdCPnoQyODmd9cj4ZtIWcyZlRR9DnRx0aQ84EFE4+IS3RMbTGxn1ypphVOXNWIEWs&#10;8tMl6FLp+qVMYVcmao8hbI8hkh5HNIMSPEE/eNrCHUcigruOxQT3nkx6+z9klKxw54m4jxLhTpUy&#10;UvZHxE66ohJ3s5eFxj3sbVFPUXM/5uM+RrwKMk2gpgv8+CslfIIVVRNOBCujVxVdpJNBf4yJUKs0&#10;1GoNMRuvjJwZGUtEJUWZQT5PyKKiwvBywxIOoL3QmRY5UFlJUI4X3NrcaqiC0YU6GamqQqp224/C&#10;871ZPNeTwbPd6bI4ZxEW9nSkBUW55suyp4NSVvEL+tmuvA/ZX6MS+uuVIpZMJGgZOVPOot+GKueR&#10;nBCzLufTQUfQUs7VBF1Nzn0JoDee89EdzQh6Yllx+Sda0CURsh5RjyFqFnzErDGPiJVDyM4gnM4i&#10;kskJYrmChyfoh8/YuOtIFHccjuDOwxHcdTSGe47FcTcFfXRiQctIWgqXzX+mhJuOUGHkO1lB33Uy&#10;4UOX9D0NUR/3nYkXOR33iVmXtXN9UdB6iZtzWzGC1eX50HkDDzVWgbeX3KdUwPp1EvnclLIePcsI&#10;+rFGDhZaYquL+qkWA0+3JHzsaU16PNOaEtURrKBQqyM4YPdiZxovdNmCFzmLrTtdAku7xMw2RZ6q&#10;UMoJWpfsROiSqios7faJHouz857TELXHMk3D8jdxJpF2ELMXK89gLJl63p7xIudqEbQu5kqC1v/u&#10;CQXdZwteG7DwxoCNw4NpwdFBG8eG0p6gT0lBU86BNM4GHUE3hRyaw5yAQkHnnMkoUQ4KFtAed6Cc&#10;uzhd25XzQHIcgymI0jlV0BSzRAq6P54Tcq4m6HK8G4KWj1Ui57STmqgeMY8hbhd8JNJjHrE0pZxB&#10;JENBE3U/qwj6tIW7GD0Lorj7aBT3HKOkY2L/jmNMfRS58zgHEYuogr6TgmTkOhXKdXlTRH3XyQng&#10;j4LC3ScTuOdUAvfWJ3FvfQr3NkR93H+GUnahoE8n8cCZFB48a4gtL6uoZWwPUsgaD50znXK2Rqes&#10;zY+Jh5uMyjQaZe7jR8pXl7OKHj1PRdB7KGWFZ4SYHZ5tTeG5VlZDWHihnVUQDi92pPFSZwYvdrpR&#10;MMXgTjFWEVJgva0m6WrospkIXcJTYaLnfl5MofbjnB1Q0Aae787gOUq6IyP4UQQtRMySOk3OuqDZ&#10;jW4qgub7rgt6f0/Gn96gnPssvD5g4c1+yxW07QradqLngIV6CppyDqZxLpgRUNDN4Qyaw6xt5uxA&#10;Slruc6agk28Wck6MeQ2PGDkPJp0Zgf1Jp75Zj6QllLMUNKNoXdC6lN9NQQvKRc6Uc8bJEyeqMo5E&#10;ZsxHMjvuEc/mEc1mPRxBFykKusHEXUfCuPtoBPdSykciuIeSPhoV+3eLaLrIPccTPmQkLaNXL3KV&#10;aQYNfeZcaQMhyydp/fF07j0R93HfyQTuO5XA/aeSeKA+hQcaoj4ePB0r0kCSeOh0Cg+zRO10qoRH&#10;ztpVsPDoOQuPnbeFALnlZckjlHdTqjKNKd/xOo+UEbSaa5YRs2wuVDIRpdkRspSzl3t2UxxPixl3&#10;hg/fRI9WEy+0WnixzcaL7TZeak8LXu7I4OVOCk6JkikBbSKEV2/bkxUz2wj3Jbow32v0OuByYlN5&#10;odsuwZE0S9xMPN+VwXOdaTwrJr2QnEte8Exbzsee1qyPqQpap9Lr59/G2YF7e/MC+fdyUFDNPb/W&#10;b+ONfkfObw/YOOJFzzaOj9hCzJ6clbRGUyiH5nBelMx5dc2xvNh6k1A4E1BM13blnGDEDNGJzml2&#10;RFE7qQtVxOWQcn5HgmbZmyxn4+BcmdpkX50ymUDQjJwp42RGlzOhlAsViWUo6Mp4gn7stIV7j0Rw&#10;39Eo7mf+2d0n3Ge6Q+Xe4wkfUs7vpqBVSeuPp3Mfpaxw/8kEHqCcTyXxYH0KD1LKCg+djhVpIEk8&#10;TBGfMcRW59GzdhUsPHbOwuPnbTzRmBZbXpY8OglBq8frMPKdSNBEF/NkBM1+yHta0ni2xfLxHKdX&#10;u1DOL7VaeLnNxt72tMe+jgz2d2bFlGI1YtMRdba9OeynkClnDV2I7zX666skOMlL3Tw7KOVF5tc7&#10;TbzYlRG5+OLsRDmNPC94ri3n49nWrI/3QtDee19B0JSzV1ZHOQ/YeMsVtJfaGLZw0hW0nneWcpaC&#10;VqUst2q1hmwX6sk5CQxR0GJ/YkHzmJ9EQYfTzsBgdUHnPeLpnI9YmiIeq4gn6CfYjvJoGPceCXnw&#10;snedJuT7TiR93HMiIeDA4n2nUiXogtanNt/bYJcgBU3urzeqczLm44FTccGD9QkhX5+QdTRBl+Ox&#10;c2kfj5/PKDhSppyfZE1xI495bwWtpjPU68rJmjMBZfmcGjlTzk+35fFMaxbPtWZ8PM+eFS4vtaWx&#10;t83GvvY09lPKLq90ZnGgK+dJVgpB5xX2eOjL+yTNrUS/ny7QidCFOhH669Nv1x//5R6eHfiRgnbw&#10;C/qFjrxLQfBuC1pvuK8LWr5u8d7357GvryCQfy9L6rzoeSAn5EwoZ6Y3KOdjrpxPBUoHBcVAoNuN&#10;ri0yVhIxq3KWkbOUc7+ImP2CHkoUMBjPYyCWE/CyiipnivmdClrO2Iu6tcb69GoVDgLqcq4m6FJJ&#10;TyToQknlRixbxBP042ds3HM4jAeOx0UErfOAi7x873GXk3GRStC5vz7pQ7/9gQamHaqj3k9/PJ37&#10;TsV8PNDA50jgwdNJPHQm5UhaQY2W9escIZeKUoVCVqGUJfptj513JKsiUiEu+m2Tud2PgUcp+SYD&#10;jzebJTzRZIsfDpWnmpna4Ok2Be1Mp5YDfxIOAL7UlcHeDhv7NV7pTONAVwYHux3JqnKjFMgB0bpy&#10;TMh5KlDkKvtJFYHrgp0q6o9FOZiv5aDa3m5TsK/Pxsu9Fl7qMQUv9GS9PLTIRXfafjpyPpwe1UVK&#10;qmK0yy915fFSd9ZFppLcH4tevq6UYF+Pgf29Jl7pswQH+m0cHEiLHhuU8oF+GTWn8RpL6gZtvDWY&#10;xpsDhuDtAROHBy0vgj45nEF9IIdzQYfzo3kRObeGHWQHuvZoQdARG0NnfFxs5X6XqNJw2oRK2JFO&#10;hXKuhhT1cHJM9N7Q24UyT8x6ZCFUESEXELLyCNk5hKxc2TplSlVMHGEuuoyYq+GvVR73iLkIMdtA&#10;ygaSbvpjKkjRk7KCLifpcoIW6YQycp6MUHUZV8KRb+nj60ghq3hyriDoR8+abgojiYfPJPDI2aTg&#10;0XMpPHbeqMrjjaaPJ5osD/22xxopUD+cei3Rb5vM7X5S1QUt6ppZ31zkqRb2THaa2T/TNhlBWz5e&#10;6bRxoCuNgyIaVmTnRm2qoA/1FfDqFDjYk/OhC7oc8jl/FPTn05HpgFf60tjfawtBq5KmoHVJq+jC&#10;LumlochYROJuDxDuMzpX5ewIuihnsr8rhVe6DRzoMQUHey0cYmVGP0vo0jjIv7E/7yunk3LmhJS3&#10;Bk2BLudTI1k0BPNCzFLOIqURzqGNS1C5bUHV1qDOxBN/WuP9FHTYlsIcQyRTQCTNsrbSOuWfSkHf&#10;eziMB08k8NCJhCdqyYMu8rKX760gY120Og+eNiZECnoykn7wdLyEh04n8NCZBB4+SyEnfDxylgNz&#10;htg+coZidgTtyDmFxxsp4cnzRBMlXR7eTkmrPC56Yzjot03mdj8pPNaYxONNKTzRbJTgtO4sXXFE&#10;rjbCjm3PtxvuzDu99jiNfZ2MmP1IOZNXxGCf09tBpDMoZ0phoIBDg2N4tb+A16bAq315HweJKxnC&#10;53g3OdRbHaYBKLZD/RkRhe7vTwtB73UFyXadhCWFsuRQ5XkOJCpw4o6KM5PSnbDD+4j333nv/ZUx&#10;jpj39vK5beztMwWUsxS0lLMU9Gvsr8HXP8C/IyN4czCNt4bSOMzZgkMZvD1k4PCQiaNDFo4NWTgx&#10;bOPUcBoNgSxOB3NoDBXQFHLTGq6cO1xBd4nWoAWflL3VTyjnJAcF/ULmCigqekqjEpMTtEwVjDt5&#10;XFZOKPJTZ/RJQeuz96bG+yToJ9ig50gID5+M45FTlHSsLA+6ePne+nhJ5CqjVz+UchEvsq0C7ycf&#10;7/766jiVGEUYEcuomNKV0bFERsHcPnqOxyTw2PkkHqfoGlN4grKrgHOMH/2YJ4UYHfTb3o3bK8Hj&#10;1d7KkvLd5Fizm8FzoslQccq0XnK2r8vGK12WjwPdNg72pHGoN4MDvRm8IqYMp3GA0Sa7oonOaOwr&#10;zEVHC3hjCrw+kPfxGhkscqg/967y2gS8PsBcrZMaONjHlIGN/X0W9rmCZKUKBaq39ZS82GX4eEFD&#10;/UHk+62W+vGspNjYyBbwuQX9huBAT0pwsNfAoT4Tr/ZbgtcGbLw+mMYbg3nBm4NZgRTz0aEMjg1n&#10;cXTYFDnn43JQMJDG6UAGZ5naEGIuOKufRPKOnGXUHGXNch7dLj2MkJlzjhe8/T4h4YIPtgtVoXir&#10;MTVBl0bQ1QQtKDODrxI/XkEfHhVyfrSsoKOCB13uP+lSH8P9DXHBA8r2gdMJwYMuunwfOsP0Q3Wk&#10;3B3hT8A7EfT5JB49H8djjQlHuE0UbmUel8eJrYN+zBPNjGZd9NuakniymTJ1KApWuZ2yddHvW5ZG&#10;5z5PUdBC0n7KdZN7pp350bQn6BdZkSBEIWXhrsrRZWF/t4n93dw6vNJj4UCvU0t7gNLqswUH+tM4&#10;NJDBocEsXh3K4bXhPN4Y4pp2k4dCVHltErw+mPvR0Z6vFOZsnaiUHOhnjtfE/n7mow1P0M7gYemA&#10;4ovdqerwvWfPkE5LdKCT7HU7z+3vSTswndHL95l5ZpISHOx1ONRn4NV+U0w4IUxjvDGU9t7Xt9lj&#10;Y5CzBJ2ZgseGMjg+nBVi9io2Rlw5B7I4H8yhKVRAi4icHTmLFbZduqOcTOJImlRMZbCXczKPfhe2&#10;C1XRhawzVUFz6nTYLiCczk+Y4hBRtCbd6kLWeZ8E/TRXgD4cwBOnk3j0VKyEh09FBQ+5PFDvcD8n&#10;fbg8yEkfrDM+HfPgdQ8xfXA+5ePhc8kpwcdQ4eOqPNIQ8/HYmYTg8bNJPHGO6QyKmlJlDtlJY0go&#10;6McaY3i8KY4nmhPethpPtlDCzrETHt+UwFMae1pSJTzdnCw5rhI8VsLLTzbGfdf7Htedti1R+2gw&#10;RypW4RBydqCgHTm7dDmDY5SDyMH2WAJ5+UCfiYN9Bg71m4JXKYhBG68PpUVPYdFXeApQLCpvuvnS&#10;9wr9+XRY4aBe5t93YMDEK/2GgL2U2bZzL9MPZXipO1kdyrnDxMudFvZSzC6c8ScnlTgTS5z0Bd/r&#10;gxSzy2sDlLKJ1wctvDHE10g5O/tvDjOVkRc4Ys7i2FAWJ4ayXp65fsQSNARsnA2kvTK6lhClPOYN&#10;Csq8sxQyZ/iRimL2BJ0V9KdyGDDyGDQLPnQhO034K6OuMUhYDlfMDTuC5iChFLR/pp+fWElO+SdU&#10;0M9wRtzhIJ5qSOLxk7ESJhK0lLEUtSrnd0PQOvrjPXo67kOVsxR05dxyCo83RQVPNMfwZEt8UvBY&#10;9X7VeLo57kOdqUfkDD79uMnwVFOpnNk7Q7KnrdjqU2/5KVbiEKfeKY+Xug283GMWcasEWCEgUasE&#10;Xp1AEG9TEqIBz+R4SwhZwS0Be694kzPoquKXNAWtSpo5aTUvreN7L1n50W342NfpsL+L+WTLQ872&#10;e63HErzeZ4qa5df7DLzel/SQr5Pv1dtD/NFx3jfu8/08OlTAsaGcwBFzDqeGMqgfzqIhkMGZEUfM&#10;YmZgMIPmUUfO7SGuqj0uxCzlzFyzI+eioGX9cqU6ZlXOPw2Cnhrvk6CfPWfioSNBPH06iSdOxUp4&#10;pD4qeNhFTvh44LTDg2dieOgsxezsy8vk4XMJr9JA8sh5SvZHhxULKo+fifl44mwcT55LCJ7i8eed&#10;tISesyUipdEcxZMtMTzVSvk624ngcbyfvG81nmmJ+3iuLVnCs62JkuMmw55mh2daEnhWTM3m46U8&#10;nhFC9sMpypwJxxlxL2jCoET8guFpPEXEvKfDKwM2DgymcXCITd4pZwNvDJl4c5hiNr19rsRxeMTG&#10;kZH0pHl7yPJxeMDCkfcQWcVQibcH0gI14uYZAiXNMwYOHBJZ5aHDSFhFjZKJFLOMlNVp2ESKuShi&#10;E28NpYrwNfJ9GrYFcl++n8eH8wJHzDkh5jPDOZHGII2jaUFTKIOWUBZto1m0h3LoChfQHRnzVWlQ&#10;zp6I4xmHCpNKJNXk/JMmaL1io7RqQ+d9EvRz5y0h6D1nUniyPl7Cow0xgUwhyEkeUsaEIlbFLOVc&#10;Tqi6sCdiovtLGetQzk8zQnYH8+TAm2+RUuZp26J4uj2GPR1xb1sJ3k54nydbIwLuV+Lptiiea4/7&#10;eKEz6eP5jkTJMZV4ti3mpzXuk3KxIsPhuc4Unusu5fkeAy/0mnhRi/AoZVlKJqLCvhT29afwyqAp&#10;2D9gCLh/YMjCoQGeZqc8Saty5jJJRwMZsVTSZNGFfcTtC/Feof8g6MjmQYxIiTxL4JkDOTiQ9QRd&#10;Fq2ue582k7KclNWJJJzhJ2f5sRTuyLDpkhJIMfO94nst3zf5vtcHxlwKaBgp4OxI3ssxN45yEJD9&#10;NLJeGqMjnPfk3BuD0n3OSV94Ik5kBUPJnI9hrniiMGBQ0DkMmnkMWZQyRV3kZ4KehKBfaLTxxMko&#10;nqqPi+3jJyJiXwr6sTMRPHo6jEcaQgLuC844PCSjawqcKQYOxJ1N4nHmfc8l8cR5QyPlwykVq4KW&#10;N9Zvf/JceZ46b+DpRhNPnrMETzc57Gl2VnzmtOZnWkw805rAs4xiXZ5rTynwcpFn29hMKI49jIxb&#10;ma5w9nV4PY8lz5H2JJ5vp0BTeKHTKCJKrRyeayfqc5eivk5BKx+Xa/EV8TWt7/QjH0cc28FjU3ip&#10;M4WXeardZXoR3cFuG4coDw4GcoCsn1EjBwFNASPn14YoKkXQbjR3ZNjG0eE0jo1kcHTEaVtZiRMj&#10;WZxUOD6U9jNo+zimwetOcGqyi368vE6/n+TIkJ/DlLLC0cGM6E9xmJG0mNiRwRtisgclmsHBoRwO&#10;DDpLRr1ShpKIusdhPytf+ihoh0O9Wbzal8EbLm/2p/HWQAZv99t4m02MRJ8MC0eH+N6aLimvKuMI&#10;KzJGch7HAnkcDxZwKjAmqA/k0RDI47SInJnOYIvQPNqCWXSEcugM59ERygsxS3qirGPmAKADmxpJ&#10;+ilqzvDTSfkZpJyNHIYoY6uAYUbNCiNJP846g0W4KKyKvjAsS+WiHAAUwnW7yKUdeJmSVElY44ib&#10;Y2KbYNUH+zFXwhoTx5ZD3N99Hm6TGWfridZFF7BOqgqeoF9sSgshS0GTpxsS3nWPn40IHqOQT4fE&#10;VqVS7lfy5HmjKqV5YT+6oPXbKeJyUM57miw8dc7GU+ctsU+eaZY9JwhbafrTDVKk5VDTEdyScqkK&#10;/XohZiFEllYVB+VUQRclXR31eEfIftTH1ymVuSPovTIP2mXiQJeJQ10WXhWSlo11ZF2tk4N9jblm&#10;EU26UTMjTkZyFMiQM+Hh+HAGJwJ5nAyOeRwfyfuglDlYJVFlWwkOcFWi0rHl5E2ODqU1nNcvYbUD&#10;B9Yo6sODzJFn8NYAe1hk8Brro4fzRUmXo8+pdJG8wpmJYnCVZXsZHOzJinrrV/vYuCiLN/szeKs/&#10;K9IqfL7D/WkcGXBgxH9smFg4JsrjDBzla+Pg33DO976eCBTE+10fzAs46aQhyNpmpxNdY4hd6HJo&#10;D2bRGXKiZkIpq6hS9gnaLZmT/TEqYuQFQsbWWAkBrsqtwHUEVfTb9W5zrMRQG+XLKJRbXmYkq5Kk&#10;WM0xsU26TfMrYo2JY8vB+1Oi8vlSWX/0OynSgFEFRdA2nm6gjGN48hQFHRGXJU+cjTqci3qi9hPH&#10;42cSeELIOYknz1PKk+fxd8jTlLFOo4E9jSaeYdR83sbTja6cmyw82yzlzDaaBp5nakDhBYqrArz9&#10;OeZ6WxJiq8PrvdsoZvUxKU+3pEoiJD0FfHJ2kaVaaslWJUqPNbG3y8S+bneQqsvEwS7LE/Sroqk7&#10;JzlQ0Gkh5teYdx6ioC28McyUhonDw07kfIRRpxCbjePDaZwM5HGKkZyLuBxgZOfA6cQNwSKqrB1Y&#10;bVCd+gBP5R3K3cbtSb6WMvA1VkeWo+VwdDiHw0NOuZqQNOu9h/I4OJjDAaY6yiBn8EmYyvCtZMLl&#10;pvqccj8+Hh/78IBTcSHkO5gROGVx/MFjj2anDShxXlsWJ0Zy4r2V8L2uHx3D6dG8x5lgFmdFT40M&#10;mtwWoVLOPVEnau6NjfvQ65jVeuZBY1z0xaiKjJQpY9kXQ0EXsi7giW5/R4Jmg33LEXFZyoj5xyLo&#10;l5pt7DlNGcfwVH0UT56KeJfJk2ejgqfOxQTyskQfnGPudyo8+Q7Zcz5VwjONhuDZJhN7zlt4ptHC&#10;s5Rzk4nnmk08zzaabSRVwovtRkV4+/OUb0tCbOW+Dq/XH1MtqZJQkHqUWw0RcSsRPcUvH7fc4+vo&#10;x+7tLKY1RC60x8ahbhuvdafxencar7GSQCyH5NTVOlUaSq552MDbwwYOu7lRRncn3EY7xBGwjOAc&#10;To8WioiorjKszZ0IViNIKt3G/VNilpwf1v9WRUbgjEpHiuVqbw/mhKRfHcrj0GBO5KLLUU7Qvjyz&#10;mH6dE6uZ8PEYNctyOHJ8kNG/UxYnSuPE+2p5eOVygZyH7z0O5XBm1MHp4ewOCEadLnRdEdY0szqD&#10;g4BOM30VXczqZJPJCtqLln8CBa2ucFJCGTH/WAT9cktaCJlIQT9zJlG8zhXz0+fj2NOYKEEflNPR&#10;hayjC1dHrwNm3a/KM03JsjzbnMJz7HHcSEEbQsy8/HwrRSuly8kCSR885fdgCkARmippXezyenmb&#10;KnZVnOoo/susO+4yfMjGPOXg7b7Xx/zxFO6vw0ko3jThXguv9dp4o9fGm71pvNWXwVt9bEXplKSJ&#10;wbIBVjYw92m4g1UGjo4YODbirvocsNAQtL0OaBSDXFhUXWDUQ1k2qRwsAZsI2UCelLuNW5aTlaOS&#10;0D2xDzuRPMV3iikaN5KmRFlf/PpgcaZhWdwVS3ScHz1nmSm5UKuImrnUFMUsfhQUMfM1BDPeslMN&#10;o5aD+zr5YyZFLN9zsZCruizVaBrNkYxoEcpmR12xHHqjrMpgy88xb6siUxQ6XlTsLgs1Eewkp3eF&#10;E2jCLWn5qd2u819C0C82G3jmbAxPn45gz5konmoI49lzcXGdgPvn4nj2fALPNSbFVkUX9kRQ9FL2&#10;FOnTrOOtSqwqzzXGfTzflPDB10xeaCYJwYstCbzUVuTl9iT2dqRKaSemx8ttBl5qTU0J3m8fGw11&#10;2mVgwxsnipWo9bD6bbJuVkU/Rr1/JWTlwMFe05uF9rrbuF0IWeQ+MzjCwSmvLM3AkcEUjg6lcGw4&#10;ieMjKcHJgIH6oImGoIXTQQtnAhbOBW0RrfF0Wpcu168rkhERneQ87zcBsjRMLRGT6Lfx+HMBC2dH&#10;zLKcHrY8Wav7Ek/UQae7GwXNSPqYG01zDT+n6ZBThseSOBU5s0+H5Xo8I5HVIc46gMyBsy+G6c7u&#10;M3GaA3uufLlIK3/4xHs8auNs2BbvId9T+UOkvsdsDco0BvH6NIfTgs6wja5IGv2JjGAgmcVgKufJ&#10;lzgy5nWlDJt5jFjMGfsZpYwN5ovzgoki4KkiH0MKXK/M8A3ClRE05Ro3CgJdulPh3RK0mXFkLH88&#10;xOPaeoqDlQxnY0LOhKJWBc39584n8HxjUsB9FV3YE6HKnpQKWSdalecbYz5eaIr7eL6R2wRepJib&#10;E9hLGbcnsK/DYX9nUvAKO4N1pbzrBTyOgn2HyC5wJXSYONCR9HGoy/A42Jkq4dVu0+MgG+VMkYM9&#10;poiWyat9Jl6TtbYlcs7g2KCF40OmSwrHh5I4MZzEyZEkTgaSOBVIoT6QQkPQwJmgibNBE+dGLTSO&#10;2mgatdEsBqOcUi6JlIaDsyKHpCWc8dEYtErg46o0h9Ie+m0S3u98wCzh7AgFnhao+xKfqEecHDkF&#10;TVEz0pUpD6YmOLD3Zp/lQxe21yDfFbojZ7fqhT0xRHrIXWIqYPrkTChmKedzkdIfqOLyU3ln2Sm3&#10;X3NnlCtmFxdl7Ys7ch50GUpmMZzKYcTII2AWBNzndTrqMT/VgjbGkKwCb9fF/G4LWkbLMrL3Htv2&#10;CTqFZ89RzmE8czaCp08zgqaYowIpYsr5haaUJ2pP2FoEOxHPno/h2fPFaHdPU7w6zZGqvNAU9fFi&#10;c8yHI2pGzXG81BLDy20kir0dUezriJWI2kcH8bfbnArvVNDlUAV9iJJmimIKFOXMU22rGDmL2XUs&#10;Kcvg6EAGxwdZ9mbhxJDhUpTzqUAS9cEkGgJJnA4kcSaYwtlRA+dGDTSGTDSFLLSEbHfFDYqiSDsX&#10;E3XpiOXQqdARzfpoC6Wr0srnUNBvl8e0jFpoCZbSPOpM0CDcPx+wfchUiYhcxYBjFqcCbhQtBvJy&#10;YjDvCCsuBtyUkIKciajjyJklcjaODFs4KuRs4sSIiZMjKdSPGGgIGE7TIkbIjIxDGZzjWUEojUbK&#10;OcIfH/4w8ceMP3DOuoDee8z1AKNZ8b52x7KC/oTDYJI1zFkMJdIYTmYwksp6BM28QL1OJWDkBDwm&#10;VIZR3sbHSWUxSqEqcB1AH2VWMpkoxSFvY53yT7ug5evSBU2KOWiWmp1ntBwRUNS87MiZUakjYsqZ&#10;6RBuVfSUwkSoqQimHZ5tTlSnJVyVF1siPl5qjfqQkfNLrXEBBb233RV0Zwz7OuPY35nA/q4EXtHp&#10;JEWhqtKdChUF3WniYGfCx6EuSrrIq92Mmou81mN6vErh9imwq1k13I5notsZB/6kMERZFyeGsGqA&#10;Ys6J2WcnxWCaiVPDBk4Np3CK8hARcxKnR1M4E0zgrCCJ86MpNIUMNIdNtIYttIUttEcyaI9kfXRE&#10;KWKHzkgGXQqdkXRVOsK2j/aQ5UO/Xd5HP07SOsofgZyA+83BtA8vtx108un1jKSDHDB00h0ykpbV&#10;Fof7bR8lU9f1qdiU84grZw76jRjue2yIsxJ/yiKLxnAGTRGSRnM0jbZIxiGcRlvYea+dHzf+4HEW&#10;oCNnrpLdl8g6qQxXzsOpDEaSGQQoXQqVYjVyGKVkKWn3cjl4O5vjRzTCvJ63U86pLEKUsgIXa/VR&#10;ZnKISjU5c0WUn2pB206kXPK63Mf3BL231cDzFPLZCJ47FxWS5mXuc/vC+ZTgxcYUXmwynK3Cc40U&#10;b9JFlTElXMpzLtxnPvjZ5vgEKEJW911eaIn4eJHSbqWoI2L7YnNc8HKbw/4OCjnuE/GB7gQO9iTF&#10;tlTQpsf+DhP72w3sE6Rc5GU/+4WcneN4H0bLr3RaOOCDUbFfyELKgpTYvtZNUoLXewy80Wt6vN5r&#10;iBSF5FXtss7rbq5ZiFlMvJD9Llw5u3W/JyjnkTxOicEzDqaZDq44hJxDjPCSOOfKuZFyDhloCZto&#10;oxQjNjooyEjGB0+3PSJpkQutBHOlKh0hiTUp/Pctvb1lNI3W0YzA2U+jJVhE5NCFqLmiNeVMsjgZ&#10;4HvklN/Jiotygn6bMi6L05NZCFq0+2T0zNQG887M5Zs4O2qVCLo54tDCwT4h4ozAEXTa/UHkdW7k&#10;HKecM+iNO3IWMK1BSaco55yDGxEHDSd69vbLyFkI2mC0TCHn/PB6IWiHEkEb437ctQErETLGfYRN&#10;Zz1BLlkV5aQTDUpZRZWzjFJVQfvhdUVKj5G3jSFpUq7O84lI2I2IS9ClXEbQJa/L/RHwBP1Km4kX&#10;z8cEL1DKZyPe/kuNcew9b1XlufOMqi282GzhxRazVNDNUR8vtsR8PN8Wr464T1zA/ReYtlBpkTiC&#10;fr5lFC+2hfFSu8Pelij2tcawn3Jui2s53SQOdiUqI6La0jwwUxGvtCdcUiUc6GD+mNGx4UtdqOkJ&#10;kaIok8KQx4lGOd2GEPTrPSm80Us5l/JWr+WDkxumCvPNjJzZVIe9G06MsGZ5DKdYnzyadSoHxGm+&#10;JXLNzDOfD9kildFM0YWZzkg7W4oimhVQwt1R5j7L0xXJljDR7aQznEFHKF0iXF3oEyFfp4TRKFMz&#10;4m9yUzQiFx5yBigZTTsDdU6zIZmP1iPpyVKcCemU/Z32qlKcwVCxBmCkgJboGFqjY846gJExdIQd&#10;vAjaRfwdsSw64jl0cvafm2uuNBBYrtrCD69j3tch7BIxHGJ21iUviBgSecx4VaImW39WJm6M+0iY&#10;jDYlTipARY+Yywm6ElKQKr6IOlUQcD9FQZvjMCzAtAGLA362H/GcupRV3PxzpdfmCfoAlzs6F/Wk&#10;LMU8WUG/0GiKWuqXuQJ0i4kXm5Mu7sCcJmSdF9oTVRHpiZakgPv6IKC8TaYwmOYQaYyOKF5ujwg5&#10;S0FTqFKyjgxTONSdrIyIaEsH7aYiaHk/Xc7V8LqY9Zg+Ob/ZZ5bwdp/tQ5fvZJisoFmhcZYDbhwI&#10;ZG43ZHuVAYyOvSoBV85dZQQtW1aKhu9lpP1+CtoXzTMipehELtuhnKAdSRcFrQ4a6uhC1vFmPLol&#10;f7I0UFahSDm3xcYdNEGzXE5FX4Kqkpy92uR3KOiImXbJOrxDQevX/bgFLaWs8mMRNKPml5kTVgRN&#10;YfO6vY1GVaScufrz3jZTDDrq0qyKUu5GXqRkFZgj5+MS7hd/ABx4nUPKoc2p1PAG/1wxy0hWylnI&#10;UORxU5URed/SiFdK2oFRsh/KmbPxHEk7x/oi4wl4nfXIfWk3lZHEm30pvNVvlPB2v4mj/baPYwPp&#10;KVOcEMFKhbzTXCc4hgbOQgvlcFrUNDMXy/I5lnfZaAqnxeCblJkqauY+naoBv5D15u76bTqVhF0U&#10;tF+4eopkQtzXqSJ/aISsozkhaVaIiLI9N+XAhVTFRBp3cggHD1mvrE8l16ee68jJJ7KcT5TKBXlm&#10;4lRkyBl/oiJDNM1nG1AHzgCU+951nBEYGxf0xOETM9Ej6FIh61QXdChluaQF71TQ4ZRzH+6zvtkv&#10;ZIrMjy7haugy19EFKdIcybyPqQjacMvlJqLSa/MEfbDNwvOnw9jXlMQLZyJ46VwMexsTePl8XFyn&#10;C1lnX4uFV9rSONBu45U2C/tbDYe2pIuTWpAUI08HX1lbB+Ua97G/1RSP6zy2WQKf20EeU5Sk2HbE&#10;BYc4AOfC3K6ez50MvA9zwby/eKwOkirh1U4Dr3WZeJVSdnPKvJ/+eEQvzSIsd3NK3iy83WfgcL8p&#10;0NtlHh2gCCiGd0Y5OZ8eHceZ0YI7wcStJBCRHQXCdAajTUqSueKMBwUqBdsXK+0XrLaj1NtV6v2F&#10;Zd9hSU8kLeimjEOW2MrrSG80MyX0HwTii9RZEUFJhtkrmaVs7ALnCJpwwFAKWkp6KqgTTUR0HrCE&#10;oMV7yx8Ht1xOrpxNAQsJK02N9AZHoslRDOiLo2RiiT71Wp84MlVBhw3bJSN4NwXNQb+JhKyL7p2g&#10;C1JE1e+zoNXXMylBc7u3MVWd5pQiSwv721IujF4TONAZ1+B1RfQqhgMdcR8TC9q5jbl0wud2Ug3O&#10;D8ChTso5jle7nH2ZMpApAopQ1KyWkacjZDlQVxyw8wQtZM/LRZwBPd7Pgc/nIPPG1QXttJh0m8pT&#10;yv0pHB0wcGzQ9BDlb5xWzShtMI2TgxnRiJ3bavDYcpwcyuAUZ80Nc3p1zul8FizgzGgeZ0fzxVIv&#10;V9CMKFtZNaBImRGuui8EnchhIOlnUEG/TZaBSfrirNnNoC+WRm/MRk9UxUJP1C9lVea6jPXb5Yog&#10;uqB9kTqjVpawsZQtmEHTqCNotut0BF2cju4MqHJaeREuwFoO3ubI2cZp1lqL1IZzZsL3toURvMgn&#10;y3LEAjqZuqCco2PodSkn52qC9k2zTpfO7Hu/Ba1TKYKuJOh3E5+YGT2nSiNoVdJkQkFPhJbiUNMr&#10;RUG3Wni+IYx9jUm8eCaKl87GxP7e8wkBxV2NvU0p7G8xsb/FwIE2CweYgxUkBLqAD1GUCq9ScgqH&#10;GO0qHGjj4xZ5pTXlw3978XkPtMdxoD2GVzvi4nFf52Abo9geA2/2mniLMuyzxMQMUbPaa+GNHlPD&#10;wBsUugvvT15jVOy+3tcoZYXXKWUF5zGK8LlV5Osovh6K2YFR89GBFI4NGsqEETnTjL0ibGd1jJGc&#10;mHUmpiZTthU4KWReilxlQ32sMxR0kHLOK9OFGUU6cm4LZ9FBIYcz6GbUzDQE5ezu98YYFfuFPBED&#10;LAVT6I9nBELQUbsMGfRFsx79JMaG8jkMir7FBR+8XqWfyzKx1zFTLvxBcbeEfwN7VXSwV3Iog1Z3&#10;xZEm8T7khaRlLrrSVHEd9Tjel+V7Ts5ZTjZxz0xYwcKceDznDPi56Rf+gIjX6dITzaM3ytfMv4F/&#10;C6dsM/c8joFkqaApZZV3Kuh3moOuRDlB60J9tyknaDX3PFVBT8SkBX2o1cILDWHsb0zipTNRvHw2&#10;Jvb3Uc6TEDR5pcUQHGwzcajDcEkK5Cm+eqqv8jqlptKZ9HGIA20KBztSPvzphWLEfKgrJnitI4bX&#10;O+N4qyeFt0TVg4G3+0wcJv0WjrgDZRxg0ysi3up1j3N5m5F3dxJvUPZdCcEblLDCmz2mgvN8Knxu&#10;Fb4GFWd6tcTEsYEUjgtBc7KIKTgpBG2JqK1hJIvTgRzOBCjWnLhcifphiriUhuEMTruPIx4rmMdZ&#10;V86NoYJT5jWaQ/MoJ3U4cmZk2RVm2oHRqtPXQYqDsLfDUIJN2SfPUCLnY5DlYVy5I5ZBfzRdhiwG&#10;ojkPcTnG+7J/8DhGkn6G+JoUBpPjXh8KtSeF/BvYSKiLbTm52kgwixY2uRdRdB6NQadDHCsvGsSC&#10;q86iqyq8XUU9jpdZvscyPmdGoBM588dP5PE5cBnPC7qJm78XrzXmUiF1xFafw0ZpSuMnTdB6ikMi&#10;+2uokfO7kcaYCFXSep20Okgo0xwTCdqqgpD0ZAYJX2P1RUMYBxg1n4li39mY2H/lfEKgy7gEHttM&#10;QadwsM0Q+VeBFLIGT/VV3ur283aP6UM/Xhd8Uf5MNzCF4dIbFbzVnRAc7k0JjvQZgqP9lJ+FY6xg&#10;6E8LjvTZGpZ3POH93+5Jeo9J3u7hay5ymFL3KN5XfV4V5zUU8Q80mTgxmBKcHOJkEU4acRCLfYqp&#10;yM5KzDzllksZVYLHlkPeX+W8K+em8BiaWe4VyqNFTOpw5NwZyaEnkkMvceXsSMMR3WCCUnSm/E6W&#10;kWTOxzBX7YhnMRjLYDCWLkMOQ7G8x3C8IAgkx8sykhjzMZSEeJ0D8TGB3JcCZHTawzX5wjl0jFLU&#10;BVfSBQHPKvTmTNWaN6nHOfd1cs5C0KNuiSKrYCLOlOyeRMHBHVSVTYwG+Vr5mt2JJ+pA4HCZ/svl&#10;5PyTIGh91W119W1OApHipMjYt0IX6nuBl4d288wSVdZSzu+moHXeNUEz2j7QbOBASxKH2gy83mk6&#10;eFExo80ijCpVqgvOiUJV3mCaQqH42HHBm72SqEBKVRW0KkZOaZaSnoygdUlXf/3vjqDLypn5S/Fl&#10;L8qUW120KrqwJfpxnpxDBTQrguaMO0aTPO3n6T8F3Rdh5JrHQKwgoDiGEuOCd0PQjqQnJ2gpYV3M&#10;lRhmGiAx7glP7su/pY9tODVBt72LglYbPjG14VXBcNCTg6KuoGXViy5oMV1b6aMhEX0yfiboKeMT&#10;ZgVBq3J+XwRNqb50Noy955l/DuPlcxHsb4pjXyNz0THsbYr42Ncc9dMYwYGWOA61JXGwNYHXOgwB&#10;Jf1GF2t5pUxdofXGcbgnjiO9MRzvjZcVmCrDo72GjyM9KR+Hu5M+3u5KCLgvbncfp5Kgmc9lXpd5&#10;XuZ7fXCATpGpfF0UtJB0VwJHu5IeRzqLl491p3Csp7qgjxB1yaVBroNXhK+pfjCJhqEUTg8bgjPs&#10;xOZ2jCPiy+02H1Ib5whGneoDSRNPpwO24PwIGwhREFlRnUAJc6vS7PapEPlm1tq6VRtdbvVEX4R5&#10;3zwG40xPFDDMpYkUUUwVvTGPXPtO4i1W6sLoejhBkTvwB8H5UXBW5+CgUzX0Ne+4Lh7/Dv49hANt&#10;HHBj5QTL2GTPDlkGx2588v9QDqejXxH1emdVk2IDKVmx4VVuKHXMaj2zWjqn/8BJvMZFrmgp31AZ&#10;IYcsTp8uIkUs8e7vTrWWU7SLklVkPUUoYvk4sm0o23yK6dPZcSQyYyUC9aFI8t0gZRb3kwaQSJVW&#10;dcj9kteiCN6jjLDLIZ+bz6niCfrVdlOImTL+UQX9SnNMyJm82p7yBC0k7UW7RUEf6U0IORM9otRl&#10;OJGgdaSouS/uU+axi9GqX9A6rJ4od1/5+o70GjjeU8qJXhMn+ywc73OPqyBogbaQKZeLkjCCriZo&#10;nh6LigqtK5xE5oolnMrsTGe20RywnJ4Tozm0iPRFOXJiQdF2ORFCDAoWS9v6mfuNOTJz5KwKOosR&#10;wx/ZTYQuaH1RUl3YQyLC9gtaXToplCz4mIygVUn3JSAa13PyB0vuZF00G963xnKiLwZnVMqZldyq&#10;8LpyNIbT4r6Mmp2GUk7XuQ42OHLpSo6XFbSaztDFrMpZClbK+WeCrk6poMtPZKkm6skIutzzyh8E&#10;FZ+gKWXKmFtd0LqQ97fE/DRFhaBlFE1Bq5KWqYm33KjzcG8Cx1xBn+hL4BhLyHT6DRztY7SbxPG+&#10;lI9jvUkfPEaFj8+tE/2Wwsc/PsDUATu1ccCNA28Gjg/ytqSPo/1JHOVjKRzj48jn603ieE8pJ3pT&#10;OOm+Xv4YqZT8rUr5nCyhk/B1STmfKSNnnh7LL7lE9P116YjmhVgklLSoSJCi9rq5UcR5IWMdR868&#10;P9MaaXSz3pjRczSNgRjTD3kMJ9x149hqUuD0d5gqeue0YZ6+M9XhQiGrMP2hpkQcSRVbX+pS0AkY&#10;8KFG0aQ/wXK1cXSJCSJ58YMnW6HyvaZkxSxDSreCiHU4wYeN85speflD6vZr7kyMeXSnnIkmKpSz&#10;OtlEb/eptv0UwnVrnSnncKYoaonenEgX9n9lQcdTTtN+SdQoCLgve3/or2kiQTvPU0yZqJFzRUFT&#10;pHvPh4VouX35XEjsMzIm+1v8vNIa9dNMoYdxoCWKQ22UdByH2uN4tYPpjiTe7mX1A/OxKRzucQR7&#10;vDcp5HyyP4lTg6aPk5Rnv+EJ+WS/4eNEX8qHnpY4Qqm6+4yC+VgqfI76IQv1QzYahi00MKfLHO8g&#10;Sblbh5MDpfd3rnN/MHqTQsSSE8rlU3wu5e/w/p4B528Uf+eAKaJklRMKfA1CzMOGaDAvJzJ4A0ts&#10;qenWzIq6WbdRjqRTnyLtwvI44kTWjoA7IgV368eZPuyUd8l64v5Y2k0xMHItLvjpRF5ON7QfBb0p&#10;j9PMp3KOuijlYvSoCopf/GoETfhQJU1kVYdTcsf3ymlMJKotGAFHKVyrIs0RWyMt7tMSzaA15vy/&#10;1OZGXazacLc9yTFPyKqY1bI5PeKV8G8XwpUizgCRrLNViaT96ML+ry1od5VwF3W1FV7WmzFNRdBO&#10;RUhR0BRyPMmJMUUUQafw8vlR7GcK43wIexsp6Aj2ubzSEhYcaGGuuZRXKO7mkNhSzIfaYwLWH7/W&#10;yeoJOWCWwtEeR2qO2BI41Z9Ew6CFenEqb6J+wMCpAYqYYqaAeZyOc71ERLn9MuqlmCnoJI4NssG8&#10;IR7Tx6CJhiELp8kw4WUDDYMOZ0a4soYLV9kYtj1OD9vivuI1D/D1mmgYMHF6kFhi61y2cGbIFlvv&#10;ePH3yb/TFH+n+Fv5o+RygvIfSIktfwikoKWchaCZQw5y1J955eL0atlLwtc1TplIIqdI+6ZLi9xy&#10;3p0mXDp1uDNaQHeMkzly6OMpf4x1x07ZG1MMwwkOzBWlOGpyy3aUkyfk7bPlJXsIF3FELTur5RFM&#10;sdcwtw5eNzYXeZzzOpjSyPuIGAUfEwl60BU0q1RY783qCv6wOY2JHEG3ULxhlVJB85iWSBqtUYe2&#10;WAbt8eL/SzbUV+HgYLnIebKCFqQdwpnxCQX9fkTQ4RT/J3zvuShr8XHeL0FTiNVQBZ1g/w8unSWR&#10;smabUXdZrZLX5Ht9xTI8VdD+kr1ixFxR0Ky0ePl8UAh2X5MjWpWDLWEcao0IXm2LissqB1qLEpdy&#10;9gm6xxQcdXOzMuqs70+hYYDyofwoTFMgRVk/wCg0WYK8noInx/oTOD6QFIiSNCG4FE4yClYeT8Ln&#10;4PPxec+OlFsOia+pyLmRtMdZippip4j5eAMGzgyYODto4dyQLban+4vXCYTc3b9PiJz3c/5+gRgI&#10;dDjFv4238Ri+ziET54ZMnB+20DhiezQF2K+Ys9vY65i9j53SLG7Vy51ieSP2nWDZFmf4FWf5iRlz&#10;RPQNdmG0rODU3nKwTE6/dgbnBuMZkV4IJNlWki0m2XpStp/MImxlFHi5MhE7J7YhMyPw3S4eL18R&#10;PQLXCadyPopVBg4TCXo4yaoOCpr13sX3k+8vW6lyQolOa4TlcmwkZYktL7dF2eHPkXp7LIOOOGuc&#10;+f47DaV8sLl+PIeeeN4naCnnaoLWBRtKjwmkoKM5jQwQ4/UUdrl+zF6u2u3D/BMuaD1i1VFTCrqc&#10;VUELmbOaJFOFSQqaFR6yysP5kZARNPGnNcqmODi5Ym/jKA60RrG/mcKN+lDl/Brl616WUNDkYFu0&#10;RM7kSI8pkINnMg3Q0J/C6QEDjYGM4PxIWnB2yBKcocwowEHTR7nb5XXnKEPlOF6Wj6vC52sKZtEk&#10;pu/6l0byESDO65OvkY+pvobzgxYah2yPcwPOdQJeHnaQx8vXzb9foP2AyB8RcnbIROOQiaZhC80j&#10;tkdLIC1mtrUFnT7HslEQt+plDujJfhVeesKd2MAtI2N9mrOKmK4tJ0NQGK6cWfY2ksgi6BM0pSnl&#10;mnZ5h4K28iUN4VXYNF5FF7QuZJ2JBc1ytryYAMP3Tm3M1CH6XZennQsWhEyx5eXOKGcGOnTFMqJP&#10;s8BdgkqF5XW98ZygmpzfC0HrKY/3QtBSzj8T9CQFzRlzFDPTEwfbYiW81hrG620RvNEeFfCyysE2&#10;3jeCVzuiHq91xgSsS6acj3U7gj7pCrq+zxCSorSkbCRSQpQS5STKwRS8Uiee5rMKgY8xbKN1JC3g&#10;vrzcFsigjatmuMjn4H67W9OrVjkQtX0j87POcUXUx+Fr92TpXq8KlFv1b5GyFX/XoIFzZNgs4ewQ&#10;3xsD54aMKQta7osvvNJESO1BQUGLXhRc2blKdzne7gid9bY5IWZHzmkEkxmMJnMIJZ1IVUjPzCFq&#10;ZaYE+wlzW6ypLRI2iNPnQfR6MHksn8Nh1Mr6CNk5H+qx5ZhI0Kyp5sQXzk6kpGX1iuyGp4pXRUpa&#10;lTPFrMq5J8EfQGe1ExUp5z7ODtTSGqqcRbOjiQSdyQvC2QIiuTFE8+N+NEHr99cFzWb5omG+1x60&#10;VMIqes5fve69yEHrQtaZiqA5g5HvSyVi75egufIDI2BGu6JvhYYU85sdMbzVWbwsoaCljKWY5WWW&#10;1lHO5QTNSLJp2JGqlGl7MCvgvrxe1u1KVDnzcsdwWtA5kkFXIOttu4M5AScYSOTjc78zlEdniKVj&#10;lekI+e+vPo54jRMIutX9O+SPBn9MSNOgiUaePRBX3FLEEv36soIe5TJPBjojJrqilkc3GwvFnf4V&#10;fVHbG9QTEbArW277GUmznMtFlTWR0fMgy9hSrNbIupFzxlnWSAg66wk6arFxu2ziPjni6VwVSTtS&#10;llCqsjk8CZN0ZeLpgg/1vmRCQXMKOqecu2V9bNhE+P6SrngpnTELHVFTwH3C67sTaY+eZAa9qSx6&#10;E5my9CWz6C+Tc9YnnrzbgtbRBS1WMrFLJ5ZMFlXOnIzyM0GXirlE0MzhvtExijc7Q95W8na3EzlT&#10;zJz8wS2jaZU3OsJlebMzgre6ojjZGUZDTwynuiJie6YvgbP9SZwbSDnyGaS4HEEL+Y1m0D5qo40L&#10;e44Y6Aj66Rw1xbY9kBJ0BixBd8BGTzCN3oAt6A+kMRDMoD+cE/SF0ugN2egNGegLm4L+iIWhqO0x&#10;GLF8DEQs9Edsj76whd4Q78fHMdE7amJg1Eb/qI3eIF+DiS4SNNFJRk3RFpPI1y1fe9tIEq0kkCqh&#10;ZSSJ5uEEmoeSntQl/h+ztHivnJafzI2airBN0fGNglbFLEQ7AVLgxVI2Z+26kZQtCBgWgqaNgFg2&#10;iekJJ1Uho+K4lUbSziBuF7x127gVo9/KunHqKLk+Uu5QOttMX4NObYKuPjaJpcfF6Si3TJFwOSYV&#10;OfglYSUKK1LkhBe5QjXfAzl7cYA/eOJz4YhXl7OK03HPElLn6iZ6Tlmv+9ZR1wzU1w900jjVBR22&#10;xwSRdFHGKhMJWn+84uM6KRB9TcCpIoWvwv9XIututf+njzI1xbqQdXRBGy6epDmrz/1cMYWhS3lq&#10;gi6+Jr+gi1UbupTLCpqDa5TxW12UqrOVHO6JFmfkdSfLRtAUcTko57e7i2Ku747idG+8oqApHiGd&#10;H0HQXUHbE3T/aAYDoSyGQjmBI+gMBiLFng48TR9OZDAcT2OEp+wKAQ5+uTBalF9WGU3JCRHcDsWy&#10;GInkMBzJYiiSxYD4EUijN+zQ4/YtloKWeKIOGmhTaC0raNNH64iNtgDfK0r6Z4J+vwStTjeXku5m&#10;ZKzQxWhZQcr5Z4Iujy7nnwm6jKDrhw0c7o7gaG8UR3rkNiq2x/riON5n4BinN7PPRXsEb3XG8GZH&#10;VOy/0RbGG+2jJbzZEcJbnWEBI2jKeaII2ssbu9KRki4naJXu0bSgdzSDvlAWg+GcYDicx0ikgIFw&#10;FoORLEbieYwIwfLD7nzQA8kMgjxldwlQ0rG0xzBxJSW/pMNxZ3IEt0OxDIbDWQyFMxjkj4AUtCvp&#10;HqI0mJdN5j1pc3XpUVOgCppQ0i0j3PKHqkhrgO8L3yP+kPkF3Rm2fOkOisGrWXbl7Mz2q4wqaU4O&#10;cWqN3ffLSAsoZ4FbChdmTjddTG8k7IwQdCJdQDI97qx6nKacx5HMFOFllbjNGlMF1pxOsDBoyUKd&#10;CrIkSnzZLPYvzvuYrKBZreL1BuF76YpaT00wraTSF3fE7MwCzGAwJeWcw7CZxwj/H1Xgez4qFmlV&#10;/gf/iQQd04jyB1j5n+n/ax/vQorjp0LQnJl2oi+Gk/2c2effcprxKU6q6DdwrCeBI10xHO2Oi+3b&#10;HRG81R7GW+2jZXm7I4TDrqAnk+KQg33NwyZaAxQWZVSMNnVBS8n1CBlSzkxnMJLNYSjiyDkQLWCE&#10;TXTieYxyMgWnAoscqrMs/GgyK3KoktFEpgRWKOiwYYzYTxUQSowjGB9DIO48F5v2DLrTn0Xlg1sx&#10;oTeTF+JWKi+kpNuCFDRTHzL9wffBDwcHpZx1Qat5aBG1udGzlLO+Dp2OKmlHEk69sahJNjMuaYxa&#10;abd+OY8Ic7oZ5nlzgmQ6i1Q6CyMzBiMzDjMLsZX7EnmdJJUe86MsTS/xTQbQYEMdFUbV/HGQ0XrU&#10;LPiQVQkSrjwtPydE/Z+zWoVVK0ScXTGnr83006dm9yfSYhVtKechypnRMae2V5kJKGGU71WsiNWy&#10;nc+tvP6nXdB6VMwzJG7l2ZD+vy8nwPdS0CWVG1Oq4niXBM1Zaaco4wFOHHG2ktNDKa9mmGVfag3y&#10;8Z4YjnVHcaQrUsLR7qjgWE9MpDUoZLmdSNBNQwaahykms2KKQwqa0ahMJ8g0hiPkAoKxAkbjYxhN&#10;josvW/GLV/yQE7XsioNdqrDFAJjSxUt08uIMNX5A+UHljKjUOKIpZzUICjvIKc8uFJyaMiBSgOI6&#10;sZIIVw5Ji9PhLqYnQil0jCbRHkygPZBEe8AsoSPIlImNjgqCdgYJi4JWo2ddyOWQr1EKWkZsUtCU&#10;c8jOVBW0kckJQVPEVq4o5B+HoLl9p4JWJS1TYBP1ChlM8MeR77/Tcc5LXciOc2Wk/DNB/0zQPkGz&#10;D8CZoaSgYSCO+v6Y2PLyOU7U0ErAzgymRAkYtw39jtRP9EZLONkXE7dJGRPuS3iZpWZ6isM5lefp&#10;vhNFq2KmlOVlET2LvhBunjXK3DK/OPwC5TCayIsGOdwSp0ie22JFQNTMImb4iZs5jxjLxpQvtKhU&#10;MAvedE9xyu2uPhwTSwA5Eg+5Xxj5RVOnKauX+cVllNUr8pXMGTt0Rwx0hVPoCvHvtoWQiS5ocZu3&#10;LmAaXVHbJ2imOFRBe5HxJEXNvhrO3yAjaFnS5kTQIYuVFGOIskoiO1YiaDNTgJUZmzRmuqDB68ZL&#10;MOwxB2u85Evo+0IqQhdfPm3limI9r4PeXGlUfI5kKWHxskQdnyhPxoc+lV3/AdDR67Z1dEGronYk&#10;Ou6Ts36arqPXQZcTs5Qzj9cFO1UmWnPQE+ck0YWtoh8rjlcEnZSL07o/EpNBDxB8uJ9B9bnlPn8g&#10;dCHreILmtF9GrJQiOT8QFzQOJgSMaFWYgiDcPz+QxOnBhJC6DiXP2yYjaEfSTpVCOUGrKQ0ZOUuk&#10;oDkAWF7Q8gvmyNmpp3XrcM0MEkbOR8oqeCStQtlBLHlZzMd3/7mOpJ1BLebSZJStSlr2i5CCZjMg&#10;Rlj9TEeIAT0LvRFT0BM20D1qOBUhAQMdIykPXhbXs8yumqDdAcL3W9ApET3nYGUKsDNjk8ZKFzR4&#10;3biHKaRcEKTMPAxzHCajlAqoUZXz5XCa1Mgyp4kEzc+NlHM5QctIuxI/DkH7RfruC1rK+d0QdIkw&#10;dbEqEtXR7/uj8I4Erf+Y6Cg/DGrUPhk5lwiaQpT5TClqIlMNKlLm3FLgjLJlBK5ydjglblPre8vW&#10;9or0hpPiKCdoVc5CyHJFZnfSgKzzlb2BdUFHEnlEkwXEUnnEUjnEjAziFLOVRcLMIqmRsihphySx&#10;CyXw9Ns5JS9+4bmGWYzdrlyJc1BKnQEnUyrq6SrrifnFHYrzB8bCQNQU9EdYCphC76iBHlm+N2J4&#10;8DKv75oognbfG1nBMdVUx5QFnckjkckLQZvZPKxMHvYUsNI5DV5XFLZp52FYOUHKzMIwx4SkK6E2&#10;V1e7iElBMz2lEk2OaRR88LOkUip0LQI30j7kbElv1qQr/ko4n9nKVJfz1AWto6c8VDnz8UqkNUVK&#10;hPkOBC0lWA39PlUFrQtXQ2+wXw71dVG6qpwnneLoj+fFKXMXv+Tu6TS3vMwGMV0h7hfpYA6YqQYO&#10;agVSYko0RSyFLDkfMMVt6iQLdSKGN+FiJCuQEzl0QatyllJWV2lm9OkImqVzxfygjJydL1dOfKDj&#10;Rh5xk2kMR9AUsCpkYlACLimi50VdOYs8KnOdNiXgfvlZhM5qAxlxU17MAWrTlL0yL7d8ajjBqgDL&#10;oyhp1muz5tpCDytWgpRzSmzF5QkiaFlmJ3Oi77WgE9kCktkCjGz+PRG0LumJBC1XwCi2d6wu6FI4&#10;xlAqaoneX1pHF7KOLmQdXcg6uqB1kU5V0HqOWo+o1ePiuVLhTpUSYf5nErT43BXlrApaNkTSpVxW&#10;0CPGGHojPM3OoY/9F8IZcZn7rELo522RjDMYx4oJ7kfcKoSwLWazNY+k0DScFHBfXhb7w7xsOAzz&#10;egdebhESZl2vrUXqrGbgbSa6w5Szhe4Ic87OtjfG0iWux8aVm2VnNaf8rRhBO1F0hEu5iw+784GP&#10;p3JIilRG3idkmff05UQ5mynrYGYp5gIM9xg7Ow47O4Z01n+KztslFDxrgWN2AVGBM6AW4jRlyo5l&#10;arLmWtRkO7C8T0yc4UxA/r3828MUMtMeKWcbIia6KGaX7oiN7ijFzEFH/0zCauV2JWJWBO3r78yO&#10;cxZJCyjoCAff0oyex5DMFJDK5mFkc7CyWViZibEzOQ8rndWQkpY4l02bgmYETUkz1VGeiQVdnTjP&#10;vJJ5j2gi5yPCqLoKIQ7oVaG0mRPFXGzypAtZR3bt87r32YygHSkT1n87OINa3KrogtapJujJRdCs&#10;g69MiTB1QbuSljLVj1fRZVwO/T6++6u4K4rrOXKVBIOxKkxV0BW72QXNMfRHM2IF5kH2XYhxNWUu&#10;YcSVlgsYjuYErJBgpUQfcSUtI1mmIdoDKW8Aj/ucKSfQJmNIWFbG8jIdWRcskbOxVER9L8WsrLrh&#10;1a66yMFBmV90oiG3zV8q7+QwraKc9QErT9C5oqA56MVjpZAp53S24KFHgRRJwlamGqfziKTzok+E&#10;iEQNVorwdeYQjGcFcj/AnHrUSeFIQRPuS/iDJc8q9LMLcYbBla9dOauCnrykeT2hnHMIUM42SQvC&#10;4keHNaxswziGlKjaYPRMQWdgZUiplH2CzuY89NssIe7SCNu0szCsjCNpGU2XQcpZRRU001JVSeZ9&#10;xBI5H1FxhlYZXcATIQeiSTlBy8FNid4sSopZUipMP7qQJ0KPsNVJQuUmCjHdVY0SGWuog2xy+34h&#10;RV0JEW1XgfcXj6P8QOginpSgeYoq87dyK2UnysWieVG6RkkPcml7V9BC0q4IGEl7E0fciRjysi5c&#10;KWKv45qG1y3MPU6Xsypolqh5wnFfty5oebrpnJY6XzQpaCHpdyBoWwyCVT5NNzlglh5DMj0megvE&#10;MwUxoYN9IkRDH7bTZC21K2mZlpGSHo45zfGlpOWAqKQ3Ukz7TFbQ5WYUvhuCTvwUCFou/KlKuhq6&#10;oHV0gerog3oToVYL/UzQP92CJuJxtEFByjeWKAh0KZcVtMGG3vGcGPTgViUUy4p6YrWmmJKWMNrm&#10;RAw5GUMdwJNVFrqgVTHrrRZlu0VupazV8jMJy9I4S0tMBHCbAFUStBywcQZ2cuKLlUi6aY5JCNrI&#10;j8PIjcMiWef6YsVBad7UJxR+CJkW4al/poBENo94ljXDOYTTWYQ5Pdrt8qW3ZSSsuS03xVjSx54g&#10;ipB1dEHLAUN90LCipCfIQYetgjP7yx4XP0Ki7ln83a6gs34BTxlN0KqoKWmeoTAnLZlI0OLsaYqS&#10;roZaklkWTagToa5/V07IOhzfUNFrdUuEqaEfPxGcgq3CpkYqDEL8lEr5v5KgVTlL8Uo5R+M8I3P2&#10;ywnbE3Sab34ihwQjgnhWbHmZ+9FYBpEYxcbok/IYF9IrlhE5Ey7kxAYZoRHuUwiyF4Hak0BdoViH&#10;aQvezmOdiLm8oKWkZa8JRv+TETRPTaWgyUSCNguAmQdskmPeebyqoH0pDwHF7gjezI2JQTQpakbU&#10;LNjX+03Irl8stfKmGGv9IISwNfmq0bVEF7QaRZdLd0xF0Bz8FJMLxPpsrFnm++YI2s5mhGTTuXxF&#10;SoSsHa+LmfhTSf5BxMkImnj5aJHuqoIiczWf7UXkNqt8qqAPHE0CfYHScguXSoo5ZgddoLqQdXQB&#10;T4T++D8TdBUqpDWknCct6GwGsMwCTCMvSCWzPmLxPCLRrPegFB1Pv0eiaXEqrq4Xx4EKuc8vthCK&#10;6D9QGfYlUOF1nBrL6Jj0RFPoCicqIkXEiSqshWZagAQY/ceZKnCQpVFqiiNp5rzSOjlYqAvan+IY&#10;80VqTgTnDGbpEsnkxgTpHAcUCyKyZG0wS9CS2RwSgnzJKaIUtoisTWc2GcvxAgkOINoYjlkeQzGW&#10;56WdaNrt0OdDS4noglb31Xy0J2sORImG/G55oNdUP40ImyGJWnFnVJtnYs576AzwpTMZpF3hZvIF&#10;ZAtjYqvD60lZYVdIcRRxBC3/J3LLEjwykWBTvE5BF7R+fMnjpVnlU0QXtCOV0vtVej367eXk7RO2&#10;1mxKF7DzeSqt3692/GTwZmi6VTsSnm3y+yIv60LW0YU8Efqg33sJBVsiXQUx78Gt8pHwOo8ylRni&#10;cbU0RyU8QeeygG1R0DmYBqWc8WGmxpCMFxCn4RMFjEbSCMeyiDJ3GncETSGzBlNWUnBLQYs2jYyK&#10;qyD7E0h4HfsX9DPSFlOgU+iOJEvE/E4E7UXQrqBVSVcXtCMDUYMrJM3TbIfyki4gnWMUnYcpJm9k&#10;kcpkkcxmkRDkJhA0ZyZSkm7NdAVBM/VRIucqgpZi1nPSlQQ9yinwLA2sJGh+gVhuyPfPzsL+MQta&#10;SloXni5EIzWmUfChH1/yeKxEUEjalHQRIZYK9y33evTbdUE7U9+LTEa4Xsnn+yBo8V35maArCrpc&#10;qqMSnqDzuXFkOPBl5WCZGZhG2oedGoeRKCARzzm4p4nBsI1InK0mGVkVMByzEWKPAdb1xlmYzy5c&#10;rATJVGVEtLEsMsSa4LiNAdYDi1RGEt3RBLojcbHtDEV9yMEz9mgW071dRqJ+SespjkQqi4RBMj5J&#10;q1ONWSonPmxuHlmUzykRWsrkQFXGJ2lV1FLSdi4PK8upz5wCnUUq60iakXQ5QRfTHswtOiuVhFmS&#10;l7QRSFgeIwkLw5zkEmXvaqOEvohZNuUhJa1SdvCQg5UcvJS9SVJsHpVBmM302VbULDij1eJ0lNOw&#10;C7DtHDLpHLKZLDKKnMtRTtC+NEjWeQ/VKhk//vpovU5aF6COZVRHF4R+f12YOhZnMbqS/lHQa291&#10;2DeiKkqb13JCLjl+ApjKItxP8f78/Cok3LPD4uVSKauUvJ8laGmHMiJ9r/hRBO2jzMCfKmaZkahE&#10;MYLOjQvSrC810zApaQUK2kwUkErkBDJHHU86A24D4ZRYi47RHVepEJMv4ra36obaJrEc+vRXTtqQ&#10;M+tIXyKFnljCoysS8yHLz9hMn5IedBmOOJL2CTqeQzSeRTyRFYKOpzKIp9I+SesTVcSHSZ7GutFz&#10;kscbGSHolJn2SVqPprOMojlpQxG0kXUlzQ90mZHwYkOZMfGesncIp6iHUmmMJm0PR9ism+bCA2YJ&#10;/e5EFR0p6XL5aTU3PeKV/mU8QTtT5dNiqnzCdGpZKS8KmlOz+TnKpvPIZXLIKgLOjY2XoAtaRtse&#10;uWKqSKSLFFk7+KeIy/3ioGF1wdomqqL39ih5PE2Yej8Gm6tpuJIuhy7kktu1x9Mjav12/fXIRlFq&#10;5KtScvwEyNSKE82XCjqezggS4ixxYkGXnDGUUCrO94upClqfxBQtExWrOehILFeVoqDdLwu/HIad&#10;hpnO+EgbgJ0ag50qIM1UCJuox7PI5oG+gQhu/PQv4sobPolf/crX8S/fu0Ockr/bgu6NJz1Bd0cZ&#10;SRf5SRd0jpLJOtEhS8ekoIWkywhalbSYiWgxenbkrDOaTHu5aV3OPw5Bp9NjyFDQmTzy2aKg+fnK&#10;j+M9EXRaGbRVZf2jCDpt+Xm3BF1J0lMVtN6tT79dfz1S0PIzpX/OSo6fgJ8J+scg6LExoFBgFF1A&#10;NptHJpNDOp2FbWcEHEyLJ20hobhhwsxkEIobCMYNfPHLX8OFly3AhdPm4+cumIHZC1fiqms/jo7+&#10;EXQPhxBMmF4XN4kcVCziF7bsTUEo6wHmot1mQmwg5DUSCqUEchkqwn2JTHmEYn4iiayP4jTw0jIm&#10;9tYQ/TRkRzter5ZZiZmJ5QUvTvfTBWSsnCDNQSOmjShw5t9st+9HmS+CRA4Midchmsy7U8TdHzP2&#10;aZY5f5mLVlGX65LwPZkI2XjKyeXzR44Dwlwk1vlhkIKOG/yxctIJtp1H2s6L9EYuk0chW0AuW0A+&#10;PyY+Y/JzVg4eIz9/frIKOec6npVkxpDNjDv78jNrkwIyjOIZzXPgu4wUp0SZDnlTgWKWkhYpC6M4&#10;NV3dryRo/fF09M+L+plRkf1jigOaTr9u/b4Vhe+1OdDuPyH+QVQdfm8c3GZl3nerdHDt/U9x+Be8&#10;lesmemWxKb+Q9T4t5ZDHyRLmaniC1r8g/LCrknY6hzHitGDw19HiNo9v/+BeXDR9AS6ZVSe4dHad&#10;uDxrwTJ86vO/imA8hTCXSJqioGUUzX4UlLXa4a2k29skBD0atX2E4xkfqqS5VYkk3X68cjIBJwyo&#10;ExV4v6TtSVqKWvb1YBRHOWeFuJwUUtJMI2XxOO6zH0hpqZVEfsEmK2gdXc66oPXb1GOEpEUuP41A&#10;LC0kHUzYQtBcbftngp6YdypoueBoJXTBvlNBV+Q/gaD1x5yIOFtElFml3JunoEXMuozL8SMJml8O&#10;ifolkZJ2Wj3yTXMEHUkaiCRMrNu6C9NqlmDe0vW4aOYiXDpnCabNXYL/dtF0fOSyOWju7sO5zt4y&#10;QtbxC1pGzl7zINZMc/kgtx2n2pZTRNQhEz3s+jbq7OuCDkYsH5Uial3OUtCiekFOx+X16lTfRFYI&#10;WpW0v2zPGXi13GqPpGE7ciZiWahcyZepHJUEzaW71BppHT0y1lF/0NT3Tb53QxFbCHokaiMQsxGM&#10;WyL3HUrZIor+maCr804FrT+eTolI36Gg9QDhP5ug9QG7asREMyw/6iSyYiO291HQ5SJpOzMucn3M&#10;qyYMW9Tyfue2uzF97jJcPGMpLpxei4tnL8ElNYsxbe5SfHTWIlw8uxZ/+ff/iGSu2LRe74tcSdAi&#10;ag6nxNRVXmaULFemoJhlusOLpNk4KMgObymxP1VBq1G0zmQEHU1YnqBLImmmPFK2SG0wVy1+5Chq&#10;po7cD7D+ZSrHZARdDmeR3CKTEbT63jm5fEraEoIOxC0EExZCKQthwxYLHPxM0JV5p4LWc946umB/&#10;JujKvJuCln3Cf6yClh98DrzIARpGf+GEiat2fxKXzl6Giy5bggtnLsFHZ3Fbh4trluKSuUvw0dm1&#10;uPkXfgVDMUu0QaSY5bacoBk1RzMFETFHM3n0hpJC1OwnMMC2mWHDJ2k13aEKulwEHQibPsqlPCYv&#10;6CwiPF7MsMwgzAg8bnqS1qPphJFGMmUJMcvomfXQHByM2xlEjbTvi6TnwCVR2UBHEbTzY1YqZTWd&#10;5OSlK6NKWU0TeYIOWxgKWxMKOmX++AQtz/TeC0FzIFEVrhSjLuKKME3hilqXcSXUiTNFYfnhAJoY&#10;6KwgaD1FVuxlLifRuGdwFdJq8nPnfTYt1nWXuf+E+Cfu/KiCVkWto4pXP16lRMBlBvFUOMhXrv3C&#10;uyno0WjGR1lB84tRDvkl4Si5FDSb/xx68zhm1CzBxTOWYdqs1bhw5lJcOHMxLppFMS/FhbNqceGs&#10;RVi55Sqc7x4R/WllM3EpaX9EnRXr2snomemNkaRbyRFNiTXcojmgazQploiSK5DwMpHpDTV6fq8F&#10;HY6mBaGIhXDM8CStilpIWojadgQtUgIWAtE4QomUGO1OsZh/CoKOuP2k1VWeZQ5az/M7gq4eQct0&#10;xkSCHo44gmaKg4IeTTqCZm/tpGg65Qiaefb3VdCsM38fBK2uKScFLa+riiJo/bGJLmcpaDmTURez&#10;mGTlCrpSBF1W1j+ioD1R/4QKupx4J4suZJ1qghYkSwU8GSYTPfsELT7cCvqXhOmNoqALuO2H9+Pi&#10;yxZi5rx1uGTGalw0e7nLUpc6XDi7Fh+4eDZePX7OW+VBCllvMk7JRNJjImrmabsorQun8OCel/CV&#10;P/pL/PudD2LESIuuajJyZk6aUbXYaoLWB7re3RSHI+hQxMZo2MJo2EQomhKooi5KmlgCijpqmIiZ&#10;tihBCqZSCMRT74mg+T4XLxfXyGNlhi5rVdL6j9tA2MJgyMRQ2HSjaBOBuCmqcxhFixz0fyFB6+gp&#10;hxKUtIUu4kpUE7QeQetyrchPiKB1piponcmIthL6xBCdSLy41JkaNXsk/I3lJoMaNQcjTL/6UaPp&#10;ioKWueeioJ1aVCnof/rX7+HS6YvxkYsX47LZG3BRzUqX5YKL5y7HBbNr8cHL5uH5144JCbNVIaO6&#10;SoJm1Czrn1v6g/jsr/4WPlqzCDVLVmPWkjVYumkH7nnyBdEwXg4aykHCcoKW8nkvBR0MmQiGDIxG&#10;kp6giR5Jx5KmEHTMsBBJGQizVLFQQCpP4U4txTEZQcv32YmieWZSXGVctpTVo+mKgg6ZPkGPxIyf&#10;CVqRs15XraMLWk1flMtBT0bQap2w+tkpx0+aoMUycypTFLQeBauC1gU7EXrdsU445rT+lejrUY5y&#10;FnWZyLcaqpwDYRsjIcuHKmtP0FLIElXU5QT91a/9KWbNWY1Z8zbhkunrcfHc1fjonFWeoD8yo1ZI&#10;+qI5i/HDR54REmbvWApDpjpUmN5g1Mz0Bre33vswLp1TiwUrN2D+ivWYUbdKMH/VJuw/0uDlobl0&#10;fWcwUSJoVc6UUbmUhs6PIujAqIGRYBLBcMKTNFGj6GjCRCSeQixlIZoyRQR99MxZ3Pnwwzh27pxT&#10;sP8uClr9EXSiaH2V6byQtCpoua9KWhX0wKiBobCB4QglbQhJBxMGRpOmk4P+LyRoPdWhC7kEbVBQ&#10;R5fzRILWJ3LoQtb5ryLoyQiXTFXQJVLWBK3nkCdDJTkTXi8pDhLaeQFrdQnLwvhF4yw4loaF4wnR&#10;7Ie9KEZjKXz+i1/Bhy6aizl1G3FpzQpcMm+NkPSFs1fgIzOX4YLpS8T+By+txV2P7UPQMhBIpRCy&#10;bYRMEyE7I3ohR7N5jLBcy4LSKc3G7/zxn2Phik2Yv2Qb5i3egblL1qGmbg1m167G1/70b9E3mhDT&#10;yzmBZDhuoCMQFxF1Q8cAQukCOoMx3PvUi5i3ciO+e++j+Nof/y32vXZC9LXgMjtGbgz9ozEMhhNi&#10;lp5skl+SYxJ5Jg4AFBcRZdvVEP9x0SwC4TQCIUfUTHdQ2sxLyx8BPh8nd5j5cQyFDITjNm69/X4s&#10;W7UZi+rWYMGiVbj6mo+j4UwLYgkbKXaui1hipqP48vGDqn1RZON28eORyCKccHtkKPCHRDZ8l6u0&#10;SJxJJ8VVWzgRRe0xLZsscb844YUil/vOeomDcRPDzEOz2yH7mhhuJ8B0Hmnxw55FLpfBWC6PQm5M&#10;kCcUMSdFjY0jS7hfgAtnD2Z8pHMk6yOTZ78O9pnOIM1+H0pwQYGrQYYj7WoUqqJPHdd7fUyEkKQr&#10;UyllNh+TqLLmMd4PsjsxqkSUJRKuPLvNadoz0f0rCL0C+vElwnWhjGWeWRUz1wL1UWYRhKmgpjlK&#10;ImTOIGa6rxIsr3UH+50Bf07AyzgTsjz8UtZXP5LfKfm98hErlfNEglapKGgRBbmNaSjo/qGAOEXn&#10;L+I3/++/Y9nabbisZrmQ82VzV4nomUKmpGfWbcIFs5Zj1uLN+ND0JXh6/3GEM2kEDDbuiWEwnkTQ&#10;tIWgg2y4k5GrXrPpEgVu4w/+8q+xYuNOzFywAbMWbMHcxetRU7dOCPor3/gf6A+l3IVh02IqOdfm&#10;6xpNianJjX2jQtQXXFIjUiNMtVw8sxYfvmQugvEM+gJJIbEhCp7r67Gu910QNNMdFLTITUtBszSO&#10;TYciJgI8Q4jEccVVN+JDF8zAxZfNwwUXz8ZHp83FJdPm4a//9v/A5Ook8ayQfDFa+kkTtLPq+EDM&#10;EIIOJTKi1FAI2ioKOpNhxDsVQXOrCtpGJp/+Ty9otbUp/+dTFbSve5rLfyVBV0txCEEnMpXxVWOx&#10;giKDUVfQ8hhd0OXk7MwT4GQuR9QeosS3FBkh60LWKfaDtgseGX4o3Ub0/IClxGlIGs1tnbj5U7+A&#10;aTMW4MLL5gtBXzZnJWbMX4NL568VcpapDsr6wzOWiut3feJX8O277kX3aASx3Bh6w3FEswWEbKfx&#10;e5BRM6NYLkJq2oJ/ue2HuHTuEixcsR1zl1yOmsUbBTMXrcaXfv8vMcA8sjmG7kACgWROdLKjpLlt&#10;GYzgl7/6h5izfAMuXbBcULNotZhQ8+Xf+zMY2TF0DYaFwIJuc6eKcvYE7S+lkbkk8UbztMQVNHEG&#10;Di2EomkhLpbhBaM2kvY4Gtv6MXfRCsyatxSX8n28tAYfvmAGLr1sPmbXLEbfQBjxZFrUV/PDR1kz&#10;OtW/ZD5Jc6ajTL+wJeh7LGiuNE4GoikMJUzxHjLlE0sy6ndWOGGr0Uwmg0wmjUI2hzzTHEq6o1TQ&#10;LmPsyZFDtpBFtpBBtpBGJu8IWef9ErQuZLlf7GZYHSFFmZ5wMZJF2HhMwv+5vlQWWwtUo6SDmtIT&#10;wrlcfcksnRIBa+jHlwjXRUpaylleHzPSfrQ1HqeKV97GAT03LSER31MGYJWIWU4llsuoO1s24CPr&#10;RyzunMEIxezK2alykvMFHFkLmAZVUhaTFXMZQY8JMoTLFskPID+UNqcz2/jCr3wJ02bOx4yaxUJ4&#10;l8xcgpkL1ogoWkbPFDLTHdzyupqlW/HhyxZj9uKV2LLrBtx63yPojyYQYne2dAHR7JgThQlZFwX9&#10;H3fci4/W1GHhym2Ys2QL5izZjJrFmzCrdj2+8of/01k1xSigfSgq6nx7mDflWnwRG4+8cAjTa1cL&#10;pi1cKVi6ehtmzF2O+UvW49m9byKRHhdlY0LSCduTcdlymkkKWhJkuoPRdNhCJJpGhKc0YVZw5NHc&#10;1iV+4GbPXyoi54tnLsC0mQvwkQtnYM68Zdi7/y0kKF6K2ZV0styXQpW0tu6dFPV7Lej+aAqDcUOc&#10;GfBHKJrIIJFyWq9adgbpdBqZjI18Jivy0UQ0UNIFTSlLChQ2t3lkx3LIjlHSFHbe4/0WtN5fWpWz&#10;bJhVDSFFV75SxKlEETYdk/D/Lsc+5P9RRtLqWoU+KtTZyn19TEUXto7+OdPRjy8RrouUtC7naMr2&#10;I//uH5UqEz+clIJRmQixBQyiAlEbIzEHtvAlQsYKUtDDsTSGo2khZQ6iOwPpTkmqR8jE8KgfKWh5&#10;WZdyRUFTzuxERuSHkAOC6dw4Xjn0Ni6ZNh+XzliImvkrRDR6waULxQzC6fNWezlobmfUbsSFs5Zj&#10;2oJ1+MCHazBvxXbMW74Bs+rW4Ocuno3PfPHLaBsMicVGmX8WEbSdEYIOGM7l3/3Tv0Hd2m2YXbcB&#10;85ZvxZwlW1GzeIuQ9Ff/6O8QTY9h1BhHVyDpiCWaRWfAQG84jd23/BJm1K7FpfNXombpRsHsBWsw&#10;a/5qLFq+CUtWb8OBN0+JN5TRH38xpZzVefYyqg6JD3vxl1r+471TFb6ZwZTAE7Qr6WjYFjCvnDIK&#10;OH7yHD584Qxcctk8XDJ9AS6dtRA1C5dj5uw6fODnPorvfO9uJ6XhRs/8dXciaOeLwy8YtzKSEV+6&#10;CoKWSClL5KmYvJ69NsoJWkrawbldCpolkKqgQ1F+0dIi+udsSdNKw7ZtpNM2cizbdAcNpaC9XtCC&#10;PNJCyOwNTUHD2Y4VkCmURs4TCdonZ03QtlVO2KVSLidoKWW5r4u4Erqg2aY3GS8ykaB1IXOikspP&#10;i6Dl9e9E0ExF+C4TKWcGHfxuelDOHA9KlSEpBvWJqOxi+SiLDqLqQhhOm4lhylgSY9dIZzsUtUUb&#10;BIp4KoKW8tWvL0dR0BkgI5qvsOfGOFKWEzVz1HYwGMGVV38cs+csE5NTZtQsFYKeMXclPjpzMS6b&#10;u0KkNdQUByXNLYXN7WXzV2Hess1C0tPmL8cXvvQ1UU5HGcdzYwhnufCsgWSBa+Dl8Pnf/DrmLtuE&#10;WYs3YvaSTZhVtwU1Sy4X+e3F63ehY8RA96iNkD2G9uEkBuN5BM0x/POt92HLNZ/ERTVLhZgvmbcC&#10;M+vWYdb8teL11ixci4tnLMbOa29B91AMEZHrK0bMlDPFTIk5guaAgFMFMjyaFHnlpMVf6mIDJjn5&#10;hflgpjb6ByIIDCcQCqQQDhhIRDI4uO8tRIIx/OoXv4IPfvgykXOeMasWM+csxozZtbjgwpnYcvk1&#10;uP2Oh5T6as4+LIgPJVdx4fNbWX7hMohyYC6VR9IaEznoaoJmpKzmycoJWl2MtmRFFq+Na1HQ/OAy&#10;B01Bj/IHTnxx+GNii9mSbAhVTtAyxcEWpKK9bb4AK59BJJVEZpw5zjFYWcDMArlxIGFbJWKeSNA+&#10;ObuC5pgKtxz8pqRVdCHrvNeCFn3VXcRpuys++f8UFURVUM/uyvPTJWg9hSHSGK6cywlaP0OUZ4Ze&#10;DjiaLCEQSSg4YhZy5uC3HGPxkGeRZYhoQtYY5gzcMkIeChoVqShom+sSuoJmWiOaSiOVzuHuBx7D&#10;BRfOxRwOANasEPXP02Yvw/Q5K3DxrCWYNme5J2NGzZctXC8Eze30RRvE/owFGzG7bjNm1W7A3KWb&#10;MGPhSpxo6kaQPY65MnQ2jzfPtuBfbn8QP/9rX8fmaz6D+at2ombZNtQsvxxzlu/AvJVX4rJFm3Fh&#10;zSqcbAtgIJFF63AUbSMcrBpDZ8DCn/39v+HCWUsxbcEaTF/E17JW7M+ctwZzFm3AvLoN+NBH5+GC&#10;afPx6uEz4p/IqFlGzM4gQBYxLt0lUiA59I1EMBhIiNUxGLlyX0Q4LLXjL2rIEAyPpsSHJsEFDSIZ&#10;hIYSiAUMdDV2YfHMpfiLr/0VFs5cjHkz6lAzoxYLF6zAotrVmL9gBZYs24AnnnoREebAQqYYLGRE&#10;Lkr5QiaSVsH9kUiJ55RfNtHkSYuy3i9BU87lBJ1g3xHThmVR0BaydgZZ25E0I2hRSuf2ek7ZaRiZ&#10;NCxeLoyLSPw/vvsg/uCP/g533/+E+GLbWf8AoYRytjJp2OxXrku5iqBFXxQF28pXRU1vULhqekPM&#10;Ep0AIUVXNHIh5kSsiB5By8ZdcsCXg+DV0CPoUkpb61ajRMAa+vElwk1x+r8jaBUp50jS8iFn5Ep0&#10;YXuDeGLWrl1SdaGeHaqfa37Oh0WUm/QxzLETd59VXBzAJ0MRE4Pu2WEviTjb0u+Cghs5q5SLoHUJ&#10;D4wk0TcUR/9wAoOBlA/1uOJEFQpaKcSPpXgqncbZ1m5svfJ6zK5ZjcumL8P0WSswfdYyIWinimOZ&#10;aI7EyFnKmXCfcias5pi5cAtm116OmYs40LceH7lkDh59/gBimTwOHm3AjZ//Irbd8POYuXgLatdd&#10;h/krd2PRmutRs2wn5q+6CvNWXo2Fa3Zj1pIrxOX1V96Cb/zNv+DQyVa0B2z0hDLoGDHxlT/+O0/O&#10;l85f7W1rFm7EnEWbcOms5Zi/eLMQ9Tf/+XsiF81lgHRBs3Mbo+u23lFsv/omLFm5Hrd89gt46PE9&#10;sPMsNTQRilsIJ5i3Yl9stg8dFyugj4wkEQvZQs6JYArPPvQCrllzFZZMq8PV667GklnLsGTuSqxa&#10;vB5rVmzBujXbsHnrLnT1BBBLMEXgVHLwB5MRtGGPIRgxMTASR8LMCknLLwul/X4LmlGF6NWdMAW6&#10;oONJpnMsmKYF2zaRsdLI2FkHSpo5YrcxP3uLp3JZRMwM6s/34Zd+7U+weMUuLF11NRav3IZ/++7d&#10;7srgpVDOApvRutO3nEwk6BRfnwLX4KyGLmQZGXOfPdInQkhRRofcxjKIR4vwskSIRxO0nMBVCX2m&#10;Wiml9f7VKBGwhn68LlwiJa0i5cw+PiqqcKWIddSzSlkpJa7jwBxzwQpefpjtdkVjNdOHEG8khZ5w&#10;Ej2hJAZDKQwQpu1UOYtjiOHBpm2yvQTpDibRH0xVJpAUMtbly33KuRw8XlJR0Amudm3l8Kd//b9w&#10;0fR5mHbZUiHpS6cvxYzZK4WcKelpc5aKFqMyeiYcIOSWkbMU9IwFW4Wga5iqWLwF0xeuxk2/8EW8&#10;cvgULptbhzkrN2Ljrk+ibv21WLj6Bixc9TEsXn8z5i7fhTnLrxTbmqVXif2lmz4moukPz1yOn5u2&#10;GF/+w79HY28UveEMvn3XEyJqlpEz5czt7AUbMGPuWpHqqF2+DUtWbcc3/+k2hJIFsWahL+fMkXSx&#10;uOYYfuk3fg+Llm/EvNrlWLhkFW78xGcQiKSEmKWgg1HmstMYCiTEoGCeS8+H0zBCaXzzf/wDNtRu&#10;xNb567G9bgu2Ld6CjQvXY/3ijVi7ZBPWLduMDWu34+c/+0URNff0hfDKwSO4574n8P3b78e3/uOH&#10;Ii995MR5JMwMuvtDYmVwfjGkpFnm9mMVNCWhCzpFQZuwLEfQaSvjEzQXkmUOmkuAWYVxtPeNYvP2&#10;T+CCi1ehdum1qF16NebWbsEnfv7XYWVK5SwFbabtdyxogwObVVDTGVLQMjrWZVyOqQpailTW4cqF&#10;KypRKmSd91/QuqRlZF1O0OVkXA7KWa2SEpeZRqggaOaIKehesaapQ0/URE/EQHckha5wEt2hJPpH&#10;k+gPJdEXSopWE5Q25d0tcRcFkXLmxDhJVyAhynYlvSMJP4p0paS5L2XMKFpHlbUn6GLzb9ZBZsXy&#10;Tm+dOIcFyzZi+txVmD5vLS6bs1oMCF48azkuqSHLcOnc5Q7z1mLaPA7MrcW0+YyeN+Gy2i24rHYr&#10;ZiymmHdidu021NSxbG67SHmsv+JmfO3PvokLZyzG7KVbMXvp5Vi4ZhfW7PwM5q3ajXmrr8Oclbsx&#10;e+U1mLPiasxauhNzVl6Neat2YebSK7B4042Yu+oq1G24Hss3XIuAkcXx1gCu/uSv4aJ5azF98RZM&#10;W7QR0+s2Y/qCDZi3dBtqajfjwsuWoGbRehx66zxGE2MYZC47zkECA3HO0OMHfzSFN46cwaKlGzBn&#10;4UosXLYRC5atF9F0Z19Q5L5YucBT8lDM8k63xEhwMIlYOI34UAI7V1yBjTVrsHvFTlwxfxN2LNiE&#10;q2u34srFl2PD3LVYNWcVNi7dgs3rduKKy6/FxrU7sGXzLiysXYNLZyzC7AUrMGfhcqzftB2/9Xt/&#10;gGOnGzEQjovFWiMGaypTiKb8ZXV6TTQHS4Ic1BT5OAd5XSDijEKLwQ6xTJjlzBwsg2iaxIiFkucX&#10;IeaUIck66HiSy4dRWqqgDWSEpC1krCwyVgG5DEvqxkQ5XspmrfMY/vU/7sJ/+0gdahZci/lLbsJH&#10;L1mDZet34Qu/+btOTXXWheV7NmXPtEkauTSlzFQEV60pIGuyVDSPNHtvpzMw0rY3OEjkgshqikNP&#10;SeioclYFrYtYEuMMUoVInBOPiI1InJ8XV0Ru3a0uKFFVEOaMMmdsY1jkRiujVy7oiNlu1eDYiQIb&#10;AKmEOJNWoeR4TvmPGwJOYhNRsSrpJNM8RcIMbBSCrKBQEFVR7ow6cVmUprnXies1OMeAC3tEnfdq&#10;KGKJzzEDDxFwsCUxl8QLGegJpQTdoxJGwnF0hRw6Rx06RmNoD0Zd4pUJxNE1kvDRORz36BIk0D2S&#10;RE8ghW4e410fR/dQHD0K+uVSQadZeJ5GKpvHX/+//4SPTFuIaXNW45I5q3HZ/HX46OwVuJTVGnOW&#10;45I53F+JafPIWnG7SHMs2IDptVswjYKu24bpi7ejpnYnaup2YI6YFXgFFq28GhfPXo3VWz6GTVd+&#10;CovXXYslG6/H4g3XYcHaazF/9W7MXX2tYPbq6zBv9TVCznNX7RL7ZDEj6dXXYMnmm3DJwk24+6kD&#10;+J2/+CfUrNiJj87fgMvqtrqvYStm8AdjwQZcUrMGdat2Yu3W6/HmsVaxZA0nkoQTlsiTDYcSGBrl&#10;r1ccN9z8OcyvXYNFSzZg0cotqFu9FWs2X4W3T5wTkQTrfsMxTuV2fvVZweHIKg0jmce5txux+rKl&#10;uH75TlyxYBN2L96OaxZuxXV127Gr9nJcPncd1taswup5a7Bq0QYsnbcGSxaswdK6DVhYuxYL6ziw&#10;uRTzFq3EqjUbUbdiDTZfeTWOn29CxGaEkBCvOcQoqoqgObqtf2nVShTWasoaTrVkSEcMevDv1PJ9&#10;HKQUMwlTbuOblO2mOKSgDWSFoHPIWuPI2kCaZZ1sXWsYSOdy+NjHP48rdn0BS9d8Bqs2fwEzFuzE&#10;0vW78Plf/wrSYtFdHu+sdeiIPouMYSOTsmFxirmZR9rMI2cUkGctv1iZnf22i4IWiya4qJLWhayj&#10;D/pNVdBh9mgRsKmW6fV/kYNauqDVaJHIAaxK6P9XnXI5WhX9drX3RNn+ExoyKpaSlkhR8/ugEhZl&#10;mUX0SRxyUE2vHS6Hc2xSMBxKiXYE/aMp9IcM9LvdGXkG2Es5i1YQ7BdfhILupJgV/HL2C7otEEPr&#10;SLTIcAydw5RyeTqG4mgfiqNjKIEOXtZu7xpKoEehezDuo4Kgs2jvH8LSNZdj+ryVmLt4Cy6duxYz&#10;Fm7ApXPXCBFfOmcVLp27CtPmrsZl89Zg+oL1DhwUXLQJM+q2CjFSzjOWXIGauisxhyzZiblLr8Sy&#10;9deLKHr11o/hsvnrMWepk1tetHY3Fq2/HgvWXI95a67D3NXXo2bN9ULYgjXXYtG661Gz4irMX7Mb&#10;C9ZKeV+Fj8xajWmLtmDR+uswc+l2T9DTF1+OGYs2Y/birZg2dx3mLr0csxauw+pN1+Lfb3sIoUQB&#10;6bFxET1buXEMBZNo6RzC7PkrsGrdDkybtRiLVm7GkrWXY8nqrXjtSL1YKDVp5sQXjqf1TG2IU0CD&#10;1RYpIWhr2MTH1u3GjnkbcOX8TbhhyRXYPX8zdi/Ygt2LLseOhZuxYc4arK5ZjWU1K1E7ewVW1W3A&#10;xR+ZhZpZSzBjRi3WrL0CF0+bi7nzarFwyUrMqVuK3/z9P8BQLIFkltE+o34nlcEaWT29ISjTcUuV&#10;NEe61fSHPhI9kaA5UYbrMrLO2xGYX9Bp00DGtJE1c8iZBeTsMeTS4xjjSuc8Jp3Bhq1X44pdv4j1&#10;234Zi9f8POYsvRaXzl2Hr3zjL2FmuJgsBHZ6DLYojXNWDc+KSTGs3MghY+eEnPNMaYjVazIwmPZQ&#10;ImcJxSxTHLqQJ0M5EUui7MOioAvaq/5x30NZh6vCU3cODhM5iFUJ5+yoMrqAJxK0LmD9eJ1Q3MRo&#10;zImeg1GXWEpcx9sYxKiE+KOiMELRKgyz4sFFVD9UwRmEc4KqwdGUyCf3jabQF3J68ggph1jx5UTM&#10;XcEkuoLcOnQGk0LIKu3BGNoCUbQFIi4Us0PrCAWtMBxDx1CyIu2DCYF+vaRzMIluha6BhI8Kgs7j&#10;rZP1uOCSOaipXYcPX7IQH521ChfNXCkEx/1L56wV++SyeY6cKXBRseEKmmL0BL2Ycr4Kc5buxNxl&#10;V6JmyXYsWX8dFqzciUWrr0Ld2t0ieq6jnNdeKwQ9f+2NmLfmBlfQ13mI21Zfh9r1HxPbRetuFPeR&#10;UTahwOVzCxZtEdQsvhzzlm4Xg5WzFm7Ayo3XIBDLo3ckho7+UZi5PL7x53+HlRt24MrrPoXpNcux&#10;fuu1WLhiI1ZuugJ1Kzfg+f2vIpJ0mvGzSVKCMrLGRC0lI2jKKhnJIB208SvXfA43LN2BGxdtwycW&#10;78RNi7bj43U7cMOibbhm0eXYPn8jVk9fjlVz1mDp7JWYfeF8zLusDssWrsXVV3wMX/r1r+PYkbOI&#10;RmNoae/BzT//OfzSb30FnYFRBBIGEukcQgkOaOa9SQy6oEMccFIiKlXS76agkxS0yNf6BW0bjqAz&#10;ZgZZI4eckcV4uoBs0kA2lUB+LI8Hn3gWC1fsxJptn8eCVbegZsl1uHjOBtz3xD4kc+MwC4CVZ/kd&#10;V7kwRdtWiwtJZHOwWdWRzyGXzWGMsxbTTr6bLQq4ck25qFkKOpkwS+Sro0fIaqSsy5hE2HJWQRe0&#10;7Kgo32+90yLlza1McTAqrIb6vyuHLmBdsBMJWb+/DhtnqZURslKC14umWtrfp6N/3vTPXXVYPUVB&#10;O3Lmdf1KP3PKmS0gCGWs0xFMlKYt3Ei5GC1rUtYELSVcic7hVImwPXFrQu7sj/soFbS7rPqrh0+K&#10;BWA/OnORKKO7uIa1zIyc12L6/A2YNtfhsnkbMX3+Jrc6Y6OoU2bN8kwh58uFHGcu3YE5S3YJ5i69&#10;GvOW7cKClbswbznlzP2rULvmWixYfY2o1Fi49gYsXPsxV9A3Ys7aG7Fw/Y2Yv9aJqrklC9bdgEUb&#10;eNz1mLl8JxZvuUlsZ6+8CjWrrhb73M5YtkNUf7BU77IFmzB32XbMXLhJCHr63DV49UgTzDzQ3DWE&#10;P/iz/wdza9dgzaZrxMQWluYtWMLoeQuWr78cNbXLcPCtY+L0jVPgRyNx8SVmDpqTSVjRwFIqM5qD&#10;PWLiM1tuwnXzt+DmuVvxqbqduHnBNty8aDtuqN3mpDrqLsf2BZuwds5arJ+/HmvmrcOvf+ZLeOGR&#10;veg80wczlIEZtZGKWQiMRPB73/gT/NFf/S1GEimkck4EzR9UypkDm2VnmlVoKi4lzYYu6hdOTXfo&#10;s6TKC5rRMxcV5mo7uRJBW4YFy7CRNtLIGlnkzRwKZg7j6TzGDQsJ20ZT7zBWbbsZtRtuwYxlN2N6&#10;3Q34wEdX4vX6AUQK44izJnp8DPF8HqG0hVjWRmosjWTOQjLHJdgsmBkDGdtCNm0rgmaZHAf6mKpw&#10;arQJF0+IswUsZV9GyhMJupKcywl6lJ0OBSkEyfssaP3/OWUBTyB8XdAsXSNS1PpiGTq6mKWc2UGR&#10;lEq5CG/vC8QFvRykC7KywllZqXvUQlfQFHASW8dISsB9SUcgVSJnXypjmCQ8WobiaB6MebQMxtE+&#10;mJqQtoEkWvsTAvX6joEUuhQ6+5M+ioLOQJRzOc1QgPrGdixYugGzFq7EjAUrxHJWs+s2YvqCtSLN&#10;wciZYp6xYDNmLeKMv80OS5wJJbOWbMOMJduEnGct24mapazC2IU5y64RFRnzVznVGRwUnLtiJ5Zu&#10;uBELV18nblu07ibBwvU3C+av/wQWbLzZx/wNN2nciLnrrsectdehZg3z1rsxc+UuD0bUfB2zl2zD&#10;rLrLcclc54eGUf9vfu1vEIilsH33JzBtRh1WbdqF1ZuvxeLVO1G7cofYLli+AUvXbcX6bVfjgcf3&#10;YCgYhpXhiguWWMKKeUNWVLCzWzKZh01BBwxcOXcDblqwDZ+q3YlP1u7ATbVX4Ho3B31V3VbsJEu2&#10;YcP8Dbhy5ZVYM2cNfummX0bD6w3oOt2NQOcomo43Y7BrEEbSwld/7xv4+p/+BYbjSURtlqelETGK&#10;VRxqDlrmpaMpf7+GqQqa6F9S9cvKCFoVtMEeDElTTPU2jCQMg4OGpqiw4NYybaTNLGxG0+kxDCbT&#10;6IrlcNVnfweXrrgJH1x4Ay6suxkfmnc1vvrX38e+hvNoDo5iKJ9Fv20gmLUwnE4glEsimIuLDomx&#10;tI2UbcCyk8hm+MNgiXw1V6NntC16cbM1qht9q5cnEm4lZHQcYpvZKgRDcZckAkQO/nnvb2naQsWJ&#10;DCsjZrRVQ5Of/r/V0Y/XKTmekzvYmyXslKrJfVZGEP3+OhzQUxngDFamKJiqKIPIL7vwshRzjyvn&#10;nlFXykETHUEL7ZSwS9tI0kfrSKIkKvanNOI+MTcNRH37Tf1RtPTFhXgpYR0pZQmPbe6NFemJorU7&#10;iraeGNp744KOvoSHJ2guY0VBO1OIgagB/M43/goz5i3FRTMX4tJ5S1GzZK2YCTi7zs03z98g6ptn&#10;Ldo6oaBnL9uNmuXXYs4Kh0sXbsOcFU5KgoN9S9Z9DAtWXYv5K68T0fOidY6cF677hCvoj/uYv4GS&#10;LrJg48cwb/0NPknPWnWNkDO3Nct3YfayqzF76Q7MXLxd5LxnMi9duwXzl12BT/zCb2D7NbcIMS9f&#10;fzWWr78GK9Zfi1Ubr0ftih2isx7bn67ZfDXqVm7Gpz77Kzh24ryoQIjEnVXBmXumoDlRxY7kkOyO&#10;Y9e8TULQn6i9Ap9YciWuX3wFLp+/AZsXbRRsqd2EDQvWY/WcNVg5exV2rroS6+avx8ZFm7B7w7X4&#10;wsd+CRd/4GJcv+M6fOP3/ghf+KVfw5/85d/AGh9HPJtHIOF05JMpDpmHZnmWJ+kK66a9G4Iul+Kg&#10;oOVUb9NMIZN36p2NTAYR00I0nUM8M4Z4dhxhcxwHTg/gN//6u5i77ZfxgdpP4ueWfBb/bfFn8cG6&#10;T+EDNbvxgY/WYv4VN+NfHnoOAzxrGBtDp5FGazyJ0Pg4BmI5mGPjMLN5xFNxpO0UMnbaKakzGd1r&#10;QnZXt+F+NGGUCFePgMtRTczFlIaDLmg5sakoqdKoWEUXcgma4ErQok5dkO8UClmVshS1KF1jbjjE&#10;11AZCllFlXQ5KGOVnkBCNE1j2weBkLMl5MxJbC0arQFTwSgRuD9iJklB00Acjf2MnBPefmNfDC19&#10;SY/WfkbGpkfbgCHgbU09cUFzb6JITxyt3XG09SQ82nuTHp6gmatj9JMwxxFPcYot0Ng+gD/4i7/D&#10;8g3bMH3RYkxbsBhzlq7FzNrVmLGQg4brMXPhRsyi6CYQtCPn64Sc5668DnNXUtiU5lVC0kvX34QF&#10;q64XNdCMnmvXfxyL1n8Ci9Z/Egs23IKFmz7hQxe2jKrnrWckzbz1dZi1ipLeLbY1K64Rgp61dIeQ&#10;9NzlO7Bw1VWYVbtZRNOrt16Hy3d9CpuvugULV16BFRuvw5I1u7Bo5VWoW3U11m69DnWrtqNuxeVY&#10;sXYHNmy5Brt23yIml4wEDSFoltiJ2uRYBuloHiOn+3D9osvxiUVX4GO120UueufirVg5awVWzluN&#10;lQvWYNXCtVhbuwE7Vl+Jrcu3Y9uKHbhi1U5cu+l6bFu2HduXX4EtS7dg5YIV2LxmC2prl+O3fvfr&#10;6BwaQV8ogniG7RQtL1omorTOFTSZWND+U15dwjJSLocUtOwH7VQ4WDDEdG9nokrMTCJmm4hnMxi1&#10;LSTGxjFojaM5PIa/+dYjmL36Fly89hdw0dpfxkfW/jo+vPo38YHlv4wL1/0qLlj9BXxw0ccwe/Mv&#10;4ZJVt2Djx38POz77B7jzxZN49lgnDnfF0RksIJ4tIJkeRyyZFLMXU8mUqN7gYrblBO3JOVEqXV3G&#10;5Xg3BT1ICVdDF7JGsV9Ked5rQfdzCbqwgd4QF2zmzDtnv0esFcoo2skLV6K05l5WXfgrLsrCqFnI&#10;OYHOQBKdgRQ6hHQttAWsEjmXMJzyCVmHgqaQVSl7ci4jaCKlLKG0KePG7phAFXSLIuYJBJ0Rgha9&#10;ZJMQlQ2jcfYByOD14/X463/4B3zzW/+Bf771dmzccR1mLlojOsvNqqWgN00o6FlLd3tRNGGemYN8&#10;YsBvzbVYvfXTQs51rpzr1n9C5CPJwo2fxsLNn/SxgJJWWLSZW0bWlPTHULP2BsxafZ1HzcprMHv5&#10;Lve17BCDmAtXXY2LZq/CwlVXom7NTtSuZmnXNVi77WYs33AdFq+5RlSbLF7D2tytWLFhN1Yysl57&#10;FdZuuAobNu7Cy3sPi/pf5g254gnropOJPMzRNM7uPSHyzxT0DXXbcU3d5dgwby0WXlaHeTMXY/7s&#10;JVhYswzL5q3GpiVbsWnp5dhQtxmXr7gCmxZvwZYllzuSXrENN195I67YeAX+5q/+DqcbWzEQjmKU&#10;i89SMKYTKVPGolWiWNg1XYyiWQpVJQft1MIWB4l0CUsRl4PH62V2sYQpBJ1MJkUEPRQJYigRQSyf&#10;xaBt4uxwCP/z1gew/LpfxqzNn8H0jb+KSzb8Oi69/Hfx4fVfxYfWc/sVfHDtr+FDa76IS9f+Fj66&#10;4tcxff2XMXvTlzBz/a9g+prPY9b6z2HWhl/Ax3/xT/D3/989aO8LOYtKiLSK4ZTQJTk2wB9OC1FK&#10;2YM/qlxAoShSypW5Yl2wOmq0XU7UxZyzgy5onmkRL4/qRpyV0IWso8tNR+ZyJ5PTnYzA9eOlUKVU&#10;Vblypl1vMFUd974S3ocI6Y7ES+hg5YRCJ2uPRxLoGEmgfYSRsIG2ERMtwyaahw00D6c8moaSaBxM&#10;KPhzyiKvPBT3aBa3O4KmkM/3RT1Bc7+xN4aW3iSaexJocmnmZR1xmxtB8xgXCrq9J4m27gRau+IC&#10;7kuKgk5zXTzOl2eOchyBKCOyHPq5Dl3CEIMzsXweiXwB//3Lv4dZdasxq3admLY9q5YDg5sxs3Yz&#10;Zi3egtmeoLc7gl66E7OXXoeZSxgx7xZR9GW1OzxBL954M9Zs/ywWrr0RdetvRt3GT6J2/SexaAP5&#10;FBZu/BQWbvmkj/kU8uZPiO38zR93r+d1H8e8jTehZt0NmL32esxiJL3mOtSs2oXZK6/GrOVOLnrO&#10;iisxbcFm1K67BjXLtmPe0q1Yufl6LF2/G/OXbse6bTdj3tIrsHrzx7B83fVYvOoqrGJUvWonlq+5&#10;Cus3X4vauk249fsPw7LHRU6RQhwMxGFZYzBHbRx56nXcsHAbPll3Ja5dfAWuqN2CZbOXY+70OtTM&#10;XoK5c5Zi/tzlWDRnBdbVbcayOauxYt4arF20ARsWb8Hly7djx4qdQtA71m7Di0+9iDQHIiMpWPkx&#10;9AYjCBlphI2sqNRgo3Gv9IqNqFjSxNlo7BnCSg4hU0keIVXQcS7f4xAQlR1FRrhlm8USsghyoQN3&#10;9lksyWWL0kiyNtlKIxKJIp6IYzgaQU9kFG2hCP7PnXfjql/+Ej68fAfmXPF5XLT+F/ChVb+Cy7Z/&#10;HRdt/n18cO3v4efW/z4+uPF38XNrfwMfXvcb+NCSL2H6+q/j4pW/jY8u/00s3PYHmLHmNzBtxS9j&#10;xpovYt7yG/Bz/20BfuMrfyIi+Gg0KpomxWIpxDloa3IWmymIJA0haG7DiRRCTJNEUk5XM1eovEzC&#10;LvKyuM4TtEOILSvDlHKRQCjuQ8h5lCQxMuoImqWcUpgyV1uJgdHq6ILT0acf68IuNyGpKhUELUvZ&#10;xIQQV84sa+thXtiHky/2UJarI45sNREPObQPFYUsjmNtsSfnBNpGmKZgdJxC07CBJkp5OOnROJTE&#10;uYE4zg3EPJo0HCk7NAkSaByI43x/DOco5f44zvc5++dFHjmJpm5GyHFBk44ibyFwjbaeJFq7E2jp&#10;cuB+a7dzXVHQmSQStolkdgxhStoex2A0K1bYHjXSCOUL6EuZCBfG8Rvf+HNMX7QGM+s2eIJWJ4WI&#10;KFVEqle57ML0uitRs5wR9G7MWHyVKI9bs+OzmLF4J9bu/AUxyFe39ROo3fJJ1G29RaQtFm68BYs2&#10;fUqwcLuf+Zd/Egu23SK2c7d83JH1po9j0dZbMG/jzYI5jKTX3SiYvXYHZq3egdlrdjllextuwqVL&#10;rhSXL6rdIkrvVm2+EWu23oTdN/0Klq6+CivX7caqtddg9frdWLr+aqzYcDVWbrgaK9ZdiY3brsPS&#10;lVvxre/cJdYuszi92+bU5TxC4RiyqSyeuXMPdtddgxsWX4srl+/E+trNWDh3FWbMXorL5izFzDnL&#10;UFOzHAvnr8Hsy5ajdt5arFu1DYvmLMXqunXYWLcFN2y+CX/79b9D29kOJDgo0jmCkaG4GJQUkhXd&#10;9mR9syPK0ZgtpqOTYNTAUCyFoZSF4WRarF8YZI6a9xMTEQoIi7XZioQi7MqX8RiOcrpxKcVFavOI&#10;2AXRJSwRTyIZj4kINp3NYyAQxuYbr0fNhq1YvPPTmLn5k6jZ+RlcsO4mXLLpc/i5RZ/GxTu+hmlX&#10;/zEu2PwHmLbjr/DBtV/HB9d9FR+inNf+CuZv+TJmrf0V/NzsmzF91a9hxsov4sL5v4BLFn0Olyz4&#10;LC6bvgqXXroEf/jH/4+YTs0zQc7Y4w+GmF7NHzF3WjHXi+TALteM5OK+jHh9FRTs9eASCTk4U40p&#10;4hSirqTFBIuos0ajqMxQEAOBCmw7yxa0AbclrRR0fzAh6Bn1I6YbjybQHYwLdCHrqFORy6FORSa6&#10;sL3croQLMXNKtAsXwSBirU8XNYfM23rCplfKxoUz5ApHellbOWSlhURWW3hVF26ZWrma4nbmh4Om&#10;oDlgoIliVmiklDXODcZxdiBWEd6ucn4giXP9CcHZvrifXidtoSIj5Ur4ctBV4LGeoON2HCHLQDwH&#10;9IZtHD7fjzPdQTHfnD2aexIJBNJphPNj+OWvfgPzVmzBwpXbMW/ZNjHQ5pTUbcOsZVdg9vIrnQE5&#10;AXO/nKrtwLzzsq0fx4ptn0TdxhuxZPONWLhuN5ZSvJtuwuLLPyVYtPmTqN38adRt+XnBgm2fKsv8&#10;y2/BvK2fFGKmpBlJS0mrgq5Ze7WQMas7ODNx+vKrMX35lZi3YTfmrr8a81duw6I1O/DcgeP41m0P&#10;uemM3Vi14TqsWOsIehkFvdGhdsVmXHP9z2PrFdcjnR9HlAsI8AseM2BYaWSTOfzwH3+AG5btxidW&#10;3YSrll2NtQs2Y0HNasyYvRyXzV6OGVwWbOZyzJ6xHAtq1mHpoo345Mc+h7tuux/7nzuAFx57CSdf&#10;bYAdzSI0GEWa1RisFmE9M2edMSp2UxuyR4LosMdBy2RatIrlFPaROLv9cU1IC6OpDEb1tIe+UGaU&#10;s9uKcGo40yY6Mo0yzGZJbH0ZSyEWT8AyDWQ5IBhP4uip05i9YjmWXLELH11yOS5bex2mb74BH123&#10;GzU7Po/dX/oHfGTzl/HBjV/Bh9b/Pj6y4Q9xwbpv4IJ1X8MF67+MC9b/KqYt/zi++If/jv/9/b24&#10;85kj+P/uOoRvP/g6vnXvIfzLD/fhoYf34bnn30R37ygsLsBrcHank18Wk4jcaDkYjYvccziWFATD&#10;MVEmydl4qqB1SYv65Ygjc5m2EPsRAyMiYvYzMprwQTlLQQ8HkkLOUtAsD5MilkhRc78rEPNEXgm1&#10;eU85eobjPvR+ERxkI0wpCMTsuiKyjliWrzEt0RcoIkXcEWAUGxdbud82HCtB3i5Ry94I2werqDXE&#10;bQMsayvWEbcx/aCIWZfx+aFECZTumf5oRUqErYj5TG/MT08U57v86MLW0YVdCUraE3QoncSIaaAn&#10;mcbLJ1vxL/ftwdf/33/Dfc8fxKCZRU88jGHLQCiTxxd+++uYv5yC3oEFrHGu3S4Ezdl7lDNL2ihi&#10;GTGTSxZuwcJ114neGRT5t+56GpcsWI91V9+CZZffIKJnRtHMJTOC5kAgI2dKmiyitDVqtznXL3DT&#10;HmoUze3cDTcJSTuivkEwa831mElBr9yFGauvxIIt12LWOr7+Vfizb/4zRu1xPLTnALZe/SksXn2l&#10;qOTYsP3jWLZhN5Zv3I0Vm3ZjxYZdok5621U34bO/+CWx4kkowvQQG6hncPpcG0b6I3j4uw/jphXX&#10;48bF12Bb7XasX7QFC+esFmJWBV0zYwUWL9iE+TOX4+brfh6RQBy2kYbNVpJcNXwghnjYFvuG4Uwx&#10;j3DKLHPMqbQYJ5ADgxQnhcNqDm6Zo2Q9qlyBO0xhxWVPXba+5FJBlKnTJ0L0iuBsN7HShAtP42Oc&#10;LebH6+bH52WfBYPrM0bEQF0wHEYoGkcwksCdTzyB3Z/7JVz337+CX//z/4Pf+ea/4ME3T+C1nihe&#10;7zex4Lo/xYwdf4JpW/8UF6z5Q1y07o9w0dqv4aK1X8ZH1/46ard9Cv/+0Mvo5qBnfhyd0QxCuTH0&#10;JW0MGGzKzsZe48704mQSo/EoYmYKUcO5zBXVCaVMaTOtwX2R3ogmvB8cOcNPNucJS9yBPm4DowkB&#10;L8v8slysQUIJq1DMInqmnEfYXtJB1O6OxNAT8NMbjAu43z0SFcdUQ23eU46JBN09Ehd4Od6AvybY&#10;J1M3tcCeEqSHKQZFyCqUcetQtARd2LqQ24YSZWkdjKNlICa2EtYhU7qVpKxHwzJ6Pt0XETLmVscn&#10;7L6oJ+PTPdFSuiM42+XnXHe0Kud7YlXhMXycxl4lgh60DPSnc2hOZHD7y0fwu//4A/z19x/B1//h&#10;O2gYGMGQmcJAKoXRdBYf/++/gRkL16GG5XULtqNm4U4xIcWbNbh8l1upQa4XSHHPZ93zqp1oC0bw&#10;D7feh83XfQo1K7eIsrhFm28WKQ5G0LVbbvEi6MVbP4O6bZ/1UXu5cx23C7d8Wgi6btunhaRlNM0o&#10;mpIWol53M+au/zhmrb4J01dch/mbbsYly7bj0hVbMHfTFbjiE7cgUShg2MzjeHMvNuz8uMhJL1t/&#10;LZZvvA7LNl2L5Zuuw8rN12HVpt3YuP1GXH7lzTj4VoOTtw2Zom0pG6B8+Xf/Ag/d/zzu+bcHcPOq&#10;G3Bj3S7sWHIV1i+6HLXzNmD2nDWYMWc1ZtWswuxZKzG/Zi1q56zH4nlrsWHV5Whv6kIoGBeLJnDd&#10;NDs/JhbAZDvT3sGoWIiWkXMwlUGADZOMrEhdkGFGtIkszneP4Pv3P4mTzb1iYV0KOiR6I5QTNNMl&#10;xe5inLLrp7qgewJxBBjJm06LAKYURLrDbdQ+YtkI5wuIFsYRzAJ9dgYDY2M4l0zjjDGO+bv/CB9Y&#10;/EV8eOXvYtrGP8dFq/4AF636Gi5a/WVctPpXcVHddtz19CH0MlduFxDOZhGwkwgXmHIzkcqPi8E0&#10;Tn8PpEgEQSOOkWRUnBUyrcFFJ/haxDadQ28ghKFIHMGU04lQIvtkyL4YYskyzogbjYnrpVwp3NBo&#10;HOHg5ARNOQ+PJDxBs3WsFGw5QUs5k57h6uhC1tGFrKc89AhaF3S7mG3nl7QUNNEj4mrRczlp6yIu&#10;h5RzOUGLNIQr6XLRsk4lMVcTNGXc0B0RvNeC5mOc6Qz7Bd1r59BhF9CaHcMdrzfi97/zCH7jf38f&#10;f/iv96DNyKNpeBQjdhZDZg63/PJXRF+Lmaxlrr0KM+bvEGK+rI7TqllSd42Q87xVN2DBmo9hweqb&#10;RLqDHeqWX34zLpy7Buf6w+iNp3GmdwS3P/aciJ5X7PwMlm7/eRFFU9BSzksu/yxqt/68oO7yz2Dx&#10;ts9i0ZZPY+kVnxPXLdv5i1i647P4k3+8W0TIlyy9SshaRtEUdc067t+CD867Ast3fgHTV12Llbs+&#10;g09/9U/wncefx5n+AEYyOTQPx/Dm2U4s3XwN1l/5CazYfD1WbL4BSzdei2WSDddgy9WfxENPHXAq&#10;HGI5Jw2QzONMdxj/69/uwb3378Pt//owblh5PW5Z/TFcuXSXEPTCOeswe64U9GrMnrVKRNDLF23G&#10;9o3XYOu6nTiw93UERpNo7x/FE/vfwGN730TnUBTRNES+d5giNnIYMvj/yGLYymPQymOIeeDsGALp&#10;MTzz+il8+U//HnteO4VhM4OhpCkWRwgmua4aUxMcNOTEmqLsR40sIlwrkovoss8Ixx/4XDEOHKUQ&#10;iNseQxHOHjMRTKQxyDaWOWD/sTP4H//wr2jsC4j1JkNWFmFK0UxjwCygPzWGQSOPHtNEayqGJiuD&#10;hlQOX/2nffhvS38DF6z+Oi5c/ce4cOU3FEH/GmasugHPvt6MrhB/fGxE0vxhSmAknUAga2LYHMfB&#10;U404VH8W0XweQ1YSA0YcfckYBg1DVNeIlqhGFgPMzRsZDCUs9HPBgaTlWyA06ApapJCkpJMWBjnA&#10;x/Ub43kMhNKiLeTAYAQxvi+jXPLMFOWWZDhASRdRBT0wFEP/sIMnaI3uoYgQbzdx96tBoVZDj6C5&#10;kpBK17CDHJBrF5M1irQE4gJO3BApDGWQTgzUVRB0JUlPVdCtrEXmoB0H8Chpt/KCE0UaB6KeoHX0&#10;qFkVry5l0tAbLqUn7Mm4kqDPUKgqvE7jLOXcI4mVcLYn6h17uiuM0xR0nyrozBi6cuN4K5jGt145&#10;hz+9dz/+58Ov4vf+5X681hHEkDWOnkQO7ZEM/v5b94r65csW7cCMBVdidu0uzFi8A9PrdmDmEqY3&#10;dgtBz199IxauuRkL13zcFfb1WLL5ZpEKaRoMoy+Rc6Ki7Bg+/aW/RO2Wj2Phpo8LSVPQUs4igt76&#10;GdRu+QzqtjjbxZd/Fsu2fx5Lt38em2/8Mu545iheOtGHZRxwVNIclDO3s9bciAWbP41Ll12HOes/&#10;iQtrd+Jjv/rH6IhbGOACsplxjGTHMWiOY++xJizbeh2WbL4Wq7Z9DEs3XYulm67DMkbSG6/FkvW7&#10;8Bd//y0xySKYKGCIA2mxNPoTBTzwwhH85f+9F//ynafxN3/y77huzc24adWN2LlkF9Yt3IaFc9Zj&#10;NhtPzVmDWTVrUDN7DebXrMGqJVuwbvk2rFq8Ef/8j98RzZgOn+vGP975GP7sn3+A+194E93xgqgf&#10;7jPG0EfhWXn023n02Xn0psfQlx1DB38kRlL49qMv4Y/+8Tb88Nk30GsWMGBm0J9KY9DIYcTIYyhZ&#10;wDB7YafGMGKMYdjIYzCRRX88gz7+LTHbIW5jMJnFUDJXvJ2z01I5QR9TKukCgjngoX1v4rf/x//G&#10;S8fOYyQzhhG7gKFUBv1WDn3WGPoNYNAsoM+20JUx0Z7P4/HTffitf9iHrV/4Ln5u2Vdx8fo/x4Wr&#10;/hAXrvp9XLj6t3Dhql/Hhxbuwr7j/RhMjiNkFjCa4iLDFoZMA0PpNLriY/i9//l/8Ytf+xP0pzPo&#10;MQ302hZ6TRstkRgG2BktmROVAUErjxNtfXj2jWM4MzCKfjPnNb4XZxqapMkQUxxGXkx+ONUZQusg&#10;p1fnMDScxGiAaQ52MpSSNjEcoKSLyBRHJUHrqFLmvs6PU9BtMsdcRdBqPrqSpH2UkbJK83ACTUNx&#10;NA7GBHL//EDUYYpy1qkoZ03Q5ZDSnggeW5K/VlAfq74rLDinCvr5093Yc2YI39p3Dr992/P4nTte&#10;we/e9iI+99e34c++twf76ntwuD2CF4524HsPHcTM5bsxffHVmLbgSsxcfI2oxpi55EpRseEI+nrM&#10;X0VBf1wwb+WN4vKSTZ/AzKU78cT+Ezjc1I+3G3twpKUHn/vq3wpBL7uCAmaa49NCzlLQi7f+Auq2&#10;fBa1mz+DRZs4cMjbPoflV/x37Lzla/jOI6/izmePiQFBNR9NeLlm/Y1YuPXTqFn3CUxbcT0urLsS&#10;C7Z+EqcGknj6cCP21/fgtfODePl4K+7acwjrd30ay7ffiNVX3IQlm3Zj2ZYbsHwzuR7LNu7Gr/3O&#10;X6InYCOYzCHI/K+VQ0c0j2/e/iy+8c378Tf/+Bi++uVv4tp1t+CGlTdgx5JdWLvgcsyvYQS9DjPm&#10;rMWsmrWomb0WC+asxcq6jbhi425cueU6/Mp//6qI+l460oy/+t6j+MN/vRf/9tDLaE8CbYkCmmNZ&#10;dFAYZg6d7Dxo5dBmj6EzBzQbBdSHbPyPWx/Gb/7Pf8effOsBnAtn0GPn0WXm0GXk0JPMozOWQ1c0&#10;h+5YXmx7EmPoTQI9CaAjkkPbaBqto2m0BGy0htPoiGXQHk2jK5FDvz2OzkROwOtboxk0R3P42+/d&#10;j7/57oP44fNvoMcGuuJ5dIRNdBpZdKXG0JsC+lMFDGayaLctnLfH8Ie3PYXf/ueD+OxfPI85V/0d&#10;PrDs93HB6j8S0fQFq38bF6z6dXxg7pXYe3IAQQtI5MZFaSEXGR6xM+hOWjjWZ+Kvvn0ffvd//Su6&#10;M3mcjybQlyvg2GAQ339uH/7tBw/jTPcoOkM2zg/F8R8PPo3f/bt/wov1TegwC56gRyhpN9UxKiXN&#10;vtcG18vM4uGXj+B//+BxPPNaIwZjwFCA/VE4lTuNwKiNkSAlbWE4QEkXmVDQ3FfoHoygZygq4P5E&#10;gqZQq6ELWWciQTe7gm5VJC3kO+yi5Z4nSnGUUEbKkxX0OTeC1lEH+SpFzGrkXN8TKk93qES2PwpT&#10;ETSDAMLrPUH/5a2P48v/9z78wV2v4O9ebsPv3Ps2fvU/XsCX/r+n8Ut/fSf+8luP4x/u2of/e+c+&#10;fOWvv4dLluzCtGW7ceniXYL/n723DK8q2xZtqapdusvdcaco98LdXZMQF4JDBLckuEeIKwkQEkLc&#10;3d3d3QkSgtPeN2ZISBZU1a5z7rn3fu+9H+2bc82lYe9qq68++ui9U9CdVRtiI0qnoCc/FvR0Ph40&#10;jU+GTGXAN7P49yffor3tGGccPTlp58Zhi3N8N0WO4X8slNIbIoru9/1s+n8/7ylB90QIWjBqrDwm&#10;FyNZt9+Sfj/OYcjvi7rlLBCy/vDrSXz0zTTeGT6Jd0dM5dPv5vLeyCmsMbRE94QjukccWbffAvWt&#10;J5i4dDX9vpvEwB8nMeiHCQz7ZQr9v5nEwG8mdkp69HgGjh6Lia0Hh844YHveF3uPYMyvRLHlpBsa&#10;+1zYddIPDY1j/D5yDuOHTJYEPeyTb58p6L6fjWb4gG8YMeBbvh72C9+MGkdMciU+iVXsdwpDz8Ib&#10;c/8U4mrvEVLSSmhpM1GVrcRUNRNT3USMSMvUXZMIrWrDp6CRdaedWbrtFDpmVwgtayO+7ioZbbcl&#10;gWdfu0/+jYeUtD+i+MYjCq89oljIub2T4uuPKGyD/FbIa4Gcq/fJu/mQnOv3yb3xgOI7kFR/nWwh&#10;6TuPyL76gPia6yzYsB+lvSbss/eh4Bbktd2nsO0e+TfuU3j9ESXXofyGeM8OSu49JLrpLuqn3Jml&#10;c4HpG93oM0Cd177W48Uh63hp2GpeGqbMi8MU6PPxj5i5x1B5/RFX7zyi5upVyluv0vTwEcViI1V5&#10;Byu2n2DNcSvc0grIbH9A6aNHBBRXI7/7ECtWbyWhsJ76B+K9H3DsvBd7rF0ILaklu/1hr/FR3VF0&#10;j3x0Wdttqm4/xMw9nLUHbTBzi6HyGtQ2P6S27uZ/W9Bdt7uvV7dQUdMqIc5lI2xZQRf8DSXVvfnH&#10;gm7oFHRXFC31q5CVbA9kFwll73+KZ0j5nwj6qaqLHoKWTWk8FSE/pkvIyaWNvSlp7I5o/wxZGT+L&#10;fyropKLG3oI+H1fFHpdY1C1DWO2cwqbLBaiaR6FywhftE35ciKrF0juHI04xjFuqx2v9x/PSZ7/w&#10;ev8/JFGL2ubOcrrOnYIfDRIRsxD0dIlPh8yU2kh+MWKmlJs+aHaJsNRS4vKqCUsr5vup8lIE3e/7&#10;WRL9f5jDgB/mS5LuTHV0yrj/9wsY8MNCSdhDflnaHU3rHXXiQmguX3w3U6rS6BJzVx76va/G8u7I&#10;cXwwegpvDZ3Ex9/M5r2RU1mlfwIDax8UNp1ixbojaO00Y8x8Lb74djJffD2GgT+MZ/ivU6Tc+cDv&#10;JjP420lSTvrbMXNYp38IOXUdFLW3oqyzH9VdJqgbOrN4iw07z4SirHGCX0fNY8yQKfzU9w+GfPgt&#10;n7w3gg8+HMU7H4zgvfdH8MF7I/jyk68Y8PkwRgz4hjE/TmPIwF/QXH8YQ6sg1p70RN8mDKMLUexz&#10;DmGT6UVUDpxFyfAMKgdOoXbgJCqHzqB0yAylQ+bIG5qxbI8xS3aaMk/3NKqHXVhz2gmtE6ZoHDVG&#10;84gpWkfM2Gpxnj12l9lpdYk9VlcwtPXnmEs4p1yjOeMWi6lHAmc9k7D0ScXcPx67yFQcYzI4F5eF&#10;T14lfgU1hFc2czmjGLfkEmxCM5DfY8KSnWfQt/YisrqDuOqb5F69R277QwpuPaL0llgghHKxGH3r&#10;PoEV7Wy0jULhSBjKx+J5dfRGXh6tw7+Gb+Bfw1fzr+Gq/GuYAh/8OJtDTl5Uinz4jRtUX22ituMG&#10;tQ8ekNHSRkBRBypG9sjvM+GEdzS59x8R33qXuJa7rD3tgM4hC3Ib75HddI+kmpuoG5xmsc4+ttu5&#10;knuPpwQtK+mq9ofktd7j8LlAdlv7cdgpjKLWR1Q3PaS8QlR4/M8K+u8iaFkhy/K/QtA9Jf2fCLpL&#10;zv8nBf0fpzEeC/opOf8fELR4PSHnpwQdXNGOdVwza20zWXU2k81ujaxxyEf1dChaJ31IvfGAwLIW&#10;9tgFMEvLiH8Pmsi/+42RFuTeknpcCEH/9riCQ6Q4xvCxaH40VDQ/EjMGp/LJoImM+m0xb/X7Aeeg&#10;eArbblHacY/Eqhp+nq3MgJ9nS7sBP/92upRLFouA/X6YJ9H3+/kS/UTe+ceF0nHAT4v48rt50qLf&#10;1uPOkqAlGYvc99ez+eSrmXwkvhBGzuL9r6dIcv5o5DQ+HDGTd4ZN59+DpqCy24F5G0+jsOsCSzZb&#10;sXS9Kd9P02bwr0vo/9Mc+v08nb4/TqHfjxM7+WGiVBY48Pvx5FZfJ6+6lZTCOvJqm0kpruG4vS9a&#10;+53ZeDgA1fU2/DRyIWOGTmTYl1/T/8ORfP7OCAZ8+A0jB/zGZ+8O473X+kqDZMf3/4ofPx/JbyPH&#10;M2r4FJarHMXwbDLrD8WhbhSJ+hF/tjuEcPByCPvOe6J48Axyh0+zztaO1fb2rLZ1YoOVDXo2Dmww&#10;P8+8naasNHRCbrc160/Ysu7UKZbv3sWyvQdYsc8M5YMXmbPRhLkbT7B851kWbzdl2S5zlu+2YuVe&#10;W5SMnFmx257VJ66gfNCdzeYRaJ7wZPEOK9YYX0b9pCPrLS6gbeqAxvFzrDMLYs4OV2bscEfuuB9y&#10;Ri6sOXqRzYcusvaEPapHrVA9boviMUtWnTRB46wtaywus3jPOdaaJqJxMoGh807wytdbeGHEOl4Y&#10;rsm/hq3ipREKPD9yNhqnXLicXIxfUgmBCRV4JVThllaFa24FO65k8vPqgyidOI9pWBYhNa1E1l9n&#10;p1syqsaB6NmEYBlZQEorJNTdY9V2G1T2OrLxrBupdyDjxgPSbtwk/Vor2W03KGi5R3HTQ8pa7lPR&#10;eovSaxCSex25nU6s2OuAjvVl4sWOtsZ2apvvU9t4qxtJ0vXtEg11nXRJu6buhkR1bVunqGuaO6lr&#10;eoqK2kbKaxokxHlPel4T508JTwYxRumvkBW0kHqvqSEy3d7yalt7U93SC9lFwL+jqzrjr5AWBCtb&#10;yBRIUm4hrbKZ1KrmZwr6z/LPsumNZ6U5ego7qaRTlrKIKFdW1M8Stux9zyK1pJWU4haSi5pJKmwi&#10;Ib+BxIJG0kp7CHqHQwg69tGomSegbl/EuvM1aNsVIHfIH+VDniS13cYjp5oDLuGsPezCawMn8LqY&#10;ejHgt/9Y0B8NGE//r2fw4dDfuRSRSnn7Qwqv3+JcSCifjJ7EwF/mSFLs+8OsZwq6S85ddAl60C9L&#10;0D92DjufFP7d7xcG/ryQD4ZP5tPRs/j0qzmSpHsK+qORs3hv6HReHzyVlXoWLN5sgsIuF5brWrJ0&#10;/Rm+nazO8F8WM+iHOQz8cTr9fxDR8yQGfjeRgd9NYJCo2x71uyTohg6kxcGaWw9ovAfmlyLQNnBm&#10;y9EATlnGM+bbpUwYNokfvviOUR+MZPg7o/htwDh+7PcHw98fzeB3hkv3/dH3G8YO+50fhk3gy77j&#10;kF99BgPLDLacyUDXIo8NZnE4JTeTcRcSrz9ijcl5DnhGk/EIkh5CzN1HpN9/ROadR8Rce8R+7wym&#10;bDZh+R47UtseUfTgEYk375ByB/QcQ5m71Y43flDgrZ+X8ep3C3j952W89Zscr/+8nHf+WMX7Y1UY&#10;PE8H5aOeLNvnyvJ9bizde4FfVY34eqUue90i2OkaxLGgOE4ExbPPPYGF+11ZZRLGpO2WqJtcQsfc&#10;jb2W3mw0Oc+K/abM1T/Jwj2n0TR3ZNr2A6yx9kfldBArD4ehbpLGT2qO9BmiSZ/ha+gzXIM+wxV5&#10;boQCfb5ewqD5axmjuIW5mruYo7yPacr7may9n9+0t/LLJhPGbjFm2rYzLDW0Qu6wPXN3W6J3IZn5&#10;hm6sOODCRmt/LudcxTW1Ge2jXmw0CcLAI4GEO/dJ6XhIyu0HpHc8IPvWA3Kuizz/Q4raHlFw9SE5&#10;V8Ez/SZKBzxYbxqErrUncdUtlIhObA0dVDW2U9PQSVfU3FPS/7+g/xpZGT+LPxV0ZfNTi349ZS0r&#10;ZdnI+VkR9BM5N5BU3NBLzImFDRJdkn6WqP+RoIsFT+TcJWiBEHe3oDdaerLY0ImVp0JZd6EC7XOV&#10;LDsWx5L93ijsv0JE7S288hsxcg5jr02QJGhREfHmwN95WzQh6i/yz2KBUJTYiRz0WD4eIio5xks9&#10;Nt7vO0YquRv20zze7PstFpcCqb33iIrbD9hjZsFn30zh82+nMvCXeZKkZQUt5NwlaCHmrqMQtxC0&#10;7hEHfJMqpZTGu0PHS2V4n46eIUXRn3w1iw++mcqHok/HqOlSRP3O4Km8M2wmizacYdVOW1Zss2GF&#10;niUrNhnzwxQNvvp1McO+n82Q76cy6NtJDP12CoO/mcSgbyZI9P96LHE5FbTeh4bbj6i5/YDGu3Dc&#10;1puVG86w81QYO/a68+uIucz+eiYTB/zKhP6/MWHAeCYPmsJvn//Bjx//zE+f/cLPn//Ez1/+zLd9&#10;f+W7kdMY+e1iFqifRtc4kfXGmaw1y2a1STwmYdVENEDc1UesNfHkiE8WYa2PCGyF4KuPiGx9SEzz&#10;Q/xrHqBhGcqM7faonrhMRI2ozrlPSP0dYm7AiiPujFlryXNfyfH2OHVe/0OZt8ap8+7E1bz+hxov&#10;/6zEa79p8P6kDUzTc2Lcehtmbb3ADH1HflI7zPfKewlrfUjUtUfE34KkDvCrvccCo/OsNA5E0z4U&#10;r7rbRDffJbn5PpH1HcS13eG4bzoqJ1wIar5NcOstNC2CkDsWgrJZKquMUxi/2YPnRq6mzygt+oxU&#10;p89IZfqMUqLPN3IMXqLLAbc4wsuuEZx3Hfe065xLa8QqrQxNh1i+WXOUn9YeZsaus8w1sGXBgfOs&#10;OO3PSpMwlh2+gtJpb5ROuLFk7zlWGl5B/Uwom52i2XY5kl0ecey6Essej2j2u8dyzDsNY/8cLqU0&#10;4p3dim9BB06J11E87I/yMW/0bPyIqWihSJTUNdyWBF31WNA1PVIbkqTr2qltuCVdrxZyrrtBVW0b&#10;lTVXqahpliive5qy2iZKaxolxHlPel4T57KLdLKUCAn/Ff9NQcsK958iK+Nn8T8p6GelNyQ5/42g&#10;/yyS/qeC7innnoIW4u4W9MngNDbah7LqbCRrzpeh4VDOPMNwlhkGoHoogOCKGwSUXsPwXCh2IYWS&#10;oN8cOJ63B4+RBP1uf9EpTnSMG8OHg8U0brFrcDwfD53Ap8MnSTlp0W505K8L+HL0BAxMHKm981Aq&#10;wTK+4CqlN/r/NEuS87ME3TNqFimNrqOQ9uBfl6J/zAnPuNLHDZOmSfXSXYIWkfSH30zjY5GT/moG&#10;n46aw7tDpkmCnqiwj5X6lsjtsGG5jhnL153ku4nKfP3rEkZ8P4dh301nyDeTGf7tdIZ+M4VBoycy&#10;cPQEBn83ARefaKkGV1QmVN16QNWNB5g6B7Nqsxl7zkRw8HgAPwybzh/9fmHy4D+YOmwCk4ZMZuyA&#10;SfzWbwI/fzGGn/uO4dcB4xj92a+M7DuWwYOm8MmQWWgbXMHoQik6dsWstcxnnWU6uy6kc9QnC7u4&#10;Wgxc0zBwy+J4cDFHQws5EVbEyaBszgTncTqiCp1L2ehdykHXKY6LaW04JzZgEVPKybASVEzCUDaO&#10;Y7LeRaZsdWTWnossMPJkxm5Xfl1vxbfqJkzSv8CsPZ4sOxrKogPBLDkYzPx9V1h+yBNVE28sE0sx&#10;jc7lbGw2JhFJmMUWIXfSi6Un/VC1DcUirYzzWaW4ZRTjnFqJXUIV+y4moHjkPDYplRwJyWXZEU9W&#10;nY5j4ZFoVpxOQtE0nV/WOvPbOhd+W+vMr2sd+XWdI2M22zF1mzV7L8VxPrmWy2lNuGe0YZ/WgG1m&#10;DUYRNSw7483y0x7s8stC1SaYA+HVLDMOZeHJYJYc80fDKgpt20jUTEPZ4piNllUSOq5pbPNOQv9K&#10;Kltck9jskoj+hWR0nWPQd4rGyCOT/ZfS2XMplT2XcllnkYLKyQDWm3kQLyZp1N+grvEOlQ2iIdFN&#10;KutvUl1/8ylJi9SHkHd1/Q0JsUlF5JorapslyutbnqKsrplSIWAhYiHsHvS8Js5ly9xk6TlF+tn8&#10;9wQtG7HLCvjvkJXxs/grQcumK2RTGrIyfhY9pdx1nlhcT2JR/VOCTiio7yVpWen+E0EnF4ucczOJ&#10;QsyFjSQUNBKf30Bcvnjf5ieCju94hF1mM6vPpaDr3YSSdRHLjiUgfzAM7RMRhFXfxK/4qhRBB+W3&#10;83LfMbw9eCLvDBnLO4P+4N0Bv/PuwD94b9AY3h88lg+GjOPDoWJE1QQ+GTFJqoce8sNc3u33MzNX&#10;rKXqxi1KW29RcaMD9/AISdDDxy6i34+zn5ni+CtBiwh6+0lnAtNq+PirSQz5fSGffCVakgpm8fGo&#10;GVLfjo9EE6VR0/h05Gw+GDaD90fMZuzynSjvsme5vjnLdUxZue4Ev89czTe/LmXk93MY+s10hn47&#10;lRHfzWL4N9MZNHoyA0ZNYOj3kzhl605du6idfkjNnUdUXLuP+flQFDYas3bPJUJiWlFZrs+EkeMY&#10;M+Q3xg4bz2+DJ/LjgIn8OHgq3w+cyOi+YxnZdwz9P/6N4UNnsHzVfk44xGPsWcoBj2r2ezWjZpqJ&#10;tnk6G6xjUTvhziaLIPRtYtE8Gcga82DWWYWw1lyIw4d1Z/1QNQthzgEvVplGsM4miq22UWwxC2Kj&#10;ZSBKp7zQtExA5Wwaax0LULNKRMk8FnXrFFaZxbHiVBRLjkWw6Eg403b7MnOfP4uPRLPwUBhLjwSz&#10;6MAVFE95svKwIwpHrFE4chZtMydUTrkyf/8l5E2jWXD0CnKnXVE95cTaM+dQO+qE+nE35A2cUTpy&#10;ES2Ty0zYfJIlh31QNktn3rFY5M+ms9a5mA3Ohei5lqNzsRQ99yr0PWrQdy9F/1IGG20C0bXxZ4dd&#10;JPsvpLDJIQhNK3c2XUpH3zMHfa9slhl7ssUzE3XHBNZdymeJcTRq1ikomEWwyTWDLa656LqWscYx&#10;h7XOqWg6hbHZIxMtpxTp32CtQwra9tFoWQazzjYKdZNIVp30Rv5EEJvsc1A+GYTG8QukNYmG8CJq&#10;vv1E0A03qRKClkl11DS2U93QTpWQc/0NKuvaqOgh6LI6IeQnlNe3SsfSWiHgZkqFiHsixN3jXDZi&#10;lqW49q/5Py3o3Mq/R8hZkFHRTEalkHDznwr6ryLmnkL+M0F3yTmhqI6EwrruqLmLLkF30ZXqeFbK&#10;Q/a+p+9vJrG4mYSix4IubCSuoIHY/DrpWregI24+wjytgXUXM9FwKWG5SRZKpplonIxD/XAwAaVt&#10;hNfcwsAphCupTdIiYZeg3x0sxkuN5d1B4lw0yR/HeyKKHjaRj0dM5hMxGWX4ZGlSihjuulRdj8rr&#10;d6gUtacddwhOTmbYmIX0/WGGJOgvv5/5Hwm6C3F9+8lzlN54wHSFzVK70a5a6M9EznvEFPr/tkAS&#10;9AfDJvP5V6JMbwEfjpjDtzPWobjDFqXd9sjpnWXy8m18P1GF0T8vYeBXQs4z+XzoGD4bMoF+I6bQ&#10;b8REPhrwk5Tm2LDrKC2iCqD9IVUdD6m8/gCLC2HIrT/N1mP+JOXdo635Nrpa2+gvJtC80pdP3/+a&#10;oaLC5ZNf+ezT3+jbfxz9BkxgxsyNnDwbgo1bJgfs4zntW8HuSyXonC9D1TSDNRYZrLeKYfl+B5bu&#10;smXhVjsWbnVktq4Vc7dasGi7FQv1z7JsryNz9l1kyp7LzNjvwbw9LizQtUJ+lyMqRy6x/IArC418&#10;mWsUxvLTCcw+6McsQx9WGMcy+0Agk3Z5MmWXN79susj3a8/x43oXRmnY8+uWS0zdfYUZuy4wUceM&#10;P9YaMH7tTiav38ZYjW3M3WbJZN3zLDwcye865/h14xl+UNrOt0s3MHrpBr6X28YYFUMmah3hd439&#10;TNUzZeZeN5afSmLOsVgUrDJRsUxB1TyetXYpqJjFsuxkJIoWqdK6yDq7WFROXULfLpBdztFstYtA&#10;y+wyK09Ys8E5AW2nOJad8UHBMpjFZ/xRcUhC/VwGC09GMMvAj2VnwlgqrtslM/9YBPJmSciZRbDx&#10;UiLKdjHIn01A3TaP1Q45rHNOZo9fNsuPe6NwMoodntlscy9ixZFQFu51Y53xFdIablNYL1Ibd6gU&#10;Tet7dHmr6Vo0FLnnhludKRCJx+1FuxodNV6VkN3qLaaQdG337rnl+8+QFbIsRbV/zd8JuucIqGdN&#10;tpYVtHjPfyJqWRk/CyHnLCHnimbSBT0E/VcRsyyy6Yy/lPOfCPqf0DPafpaok0qaSZAhtrCB6Pw6&#10;4ot7CDqg+QH7A3NZ7ZKBvE02y00yUDmbidaZWJQNfbiSWy+lOXbZ+BGQe5UBv6/gtb5/8JaIngeP&#10;4b3BE3h30Hjp+OGwyd3Hj0dMlUZWfT5qKl+OmiqNt5LT2kb19TtUi2Y/d+7jFxPLl99PlwQtoucv&#10;vpshbd0Wgn4i6Sf5Z0HP20LYmw5aSDvmzodkSnnsrlSH1JNj1DSpsZK0s3CE+Bxz+WL0fD7+aj4j&#10;Jmowb/UJ1hhdYvkGY36euY7fZ6zl7c/FENtpfDJ8Cu8MHMMnI6fywVAxrHYC7w36hU+H/8bslVq0&#10;3YfKq3elHX7VNx5idTEcuY2n2XzMi6D0azTfuo+dkxv//mCoNBj37c9/5o0vfuf1vuN45cux/Dx/&#10;PWv2OXHGOYWdxoHstYlil30sm6xi0LKIQ+FMDAqn4tlok4mRZy7nUmpxz6rHwCUOQ5dEXNPquZha&#10;h2dWA/4FjZwOyGflcT8Wnwxn6u7LyB/1xjqkDJ+0BtzT67FLqEPNJIJv1Cz5TsseOZMYJmy9yDtT&#10;t/PzOkdm7fNnyg5vZu0NZPouf6Zs92GMnje/63sxyzAA+dMhaJoHcDIoE7OIVJySszAJSMUqoh65&#10;g+HM2x/JjD1+LDvizd5LSZzxy8IyPI8zfpkYOkWjaujEocsJmESUscDwMopn01lumoaaXRYrTwTz&#10;vcphhi7dwfDl+5i23ZW5RkGMXHmU3zSOYHQ5gQvpNWw2vYK+TQAumVWczyvnbFwDqsb+zDE4z/6Q&#10;SmYYubEroAY501gWHgllwcFglCxiWHTSB5PMDhadjGTuoSDWnU/H5+oD5h91R8E0iY3n6lhjX8hO&#10;rxw86m+x8qQ3GubpXCy/h2PeLRbv90HpsC96Fr4k1dygvPUeFQ13penRgmppnl+HJOmelR1PWnM+&#10;btDf1Sq0qU2iqzmSLP+JnP93CFpWyLIRtKxwe0bSsguIzyKn4u/pEnR6eRNpgoomUiuaSKkQ538f&#10;MctGy7J0pzQeI+QcX1hLfEGtJNm/QlbIsvTMV8sKOrm0hcQe/KmgrdJr2XwpiRXmMay0ymaVjaiD&#10;zmS1cTTKRh74FDYTWHaNvfaBBOS20f+35bz65e9SDloI+v0hE7sFLc6fFvQUaQL3p8P/QN/IhKbb&#10;D6m7fofGW7cJiIrmi++mSTloIWgRQYsNJ12CFshWccgKevWe0xS2PSAit0mqBhGSFw2RhJRFXw7R&#10;0U6c9xe7EUfO4cuvF/DFt4vp/7M8P83TQUHXGoUtlvw0fSO/ztjI+0Nm8PJnfzB8ghL9fl3GC31/&#10;5XXxK0HsSPxmMm/1/ZrZK1fTcucRtdfvU3XzIdXX7mN5MQy5zWdYd8KT0NIOMsRP32vtzFXV5ZXP&#10;vuOFD7+j7w9LGLNyD/qWomQugS0WIWwwDkD7lDd7LiSx2zUFDbMQFE4EsuxIAAonIlhtEo2BezKx&#10;LfdIabvPUbdIjlyKIOvWIzJvPCKz9SEZrY+4mNqAwklfVphEM37rBeSOeBFb+ZCStkekNd4hsfUh&#10;uy+mM3rVGaZt90DRJIaJei4MXnaEGTsuI38iimWHw1hxNJKlByNYcSSGGQbhzDoYxdKT0aw6HcIW&#10;xwgSb0Lm7UcU3H9ITvsDIqpB4UAQSw5EsehgEAsNz+OW30bqDUi9/oj0toc4hhWw8dgFUq7eJ6r1&#10;EautIll8PBJ542SUTGJZddyX5/pNpM/AifTpOwm5w76sPBrGO79o8OkEZRziCsm5C/rmruiYXpQa&#10;LeU9fCTl2JUPX2Lhfhdss+4ycZszJ2JvsvCAH/P3+6J5Nh51C/FeV7DIvcuCY4HMP+jHOocEAprv&#10;s/jIedZYZrDBuoJ11jlsvxSPZ+1N1Ex90DJNwbXkOi557aw08kL9iB/6Zt6kVLdTITb41N3pFnRP&#10;SQvqmjp5Mt6pa67e42b8zW0SsmOcupoWdU0PkZ0oIouskP8pfydoWSHn1rT0Qla4XaIW57lVzX9L&#10;dvnfI+ScKcRc1kiqoLyRlPJGksvF+dOR8p9FzLLRsqycuyJnSc6FtcTl1xAvZPkP6CnnnrdlI+ln&#10;RdBCyjEF9UTl1RJX1PhE0Eciitjsns4y0xhWORSg6liKhnUW68xjUTa6hHdBEyGV16UI+lJCLR99&#10;M1faNi22VgtBvzN4vFR/LI5v9P+Dd4dMkErdRAc5EcEKQX86YoK0I8/qYgD17fdpuvVA6iYWGB0t&#10;yXnQr6I73YxuQXemNuYz4KcFT9VBd6U5umQtt8mA4usPSK/tYMjvIjqeLNVTi7poIWaRihG7E78c&#10;NZMB3yyk7+gF9P1uCV98v5wZykaob3dGWceG7yav4+sJq3l74AyWbDiJsWcGh1wTGDxdlddGTeb1&#10;EeP45NspvN73G8bPkaeqRfRDvkdF230qr97H4kIoSzceR88ymCv5bWTduEP+tVaiC1oYOVEOpa3m&#10;7LWKwEDk+i2j0DjmjdoxL1YddWe1eSDmCXV4Vd9H93wiqqYhrDoTysojgWwwj+Hg5STSbtwl68ZD&#10;zHyiOXU5hOybt8lrv0d+212Kbj3kclYdyw9fRt4sloWHA1ludJnQ3Kvk17aR1Xid7BuPOOyRxYS1&#10;NkzY5IzimQjGbbRl/m4PZuhfYPY2d6brujJ72xWWG4UgfziCGXtDmHs4GgWzBJYf82G9ZQDJNyCr&#10;/QGpLa1ktt0mtv4RCkZeLDUMQuFUCMpnLuNV0kpCcwfp1++R0XYfC69E1HeZktbyiKTrD9l6IZkF&#10;hwKRP5PE7J2XWbDNnj6f/sJzA8bQ57M/UD8ZiOLxMF4dsZhvFm7AIjiJ7JsP2WPjzi6rS2Rfv0dO&#10;xy3ckhvRPuaB/AFXTkc0Ms/AHZP4DpRPRzFnhzsKRwLRtAhDwdgbl4r7zDS4gpKJyDOHEtzyABVj&#10;NzbZZqBrXcX6s+kYeiXiW9eGhsllVI6F41rShkNaK8t2XURpnyv6Jp6kVN8ir7aDsuaHlDeJiSKd&#10;SDP2pDRGJ2LR8Ml4p65Bp4+j5MZWia4RT7KjnrqEKStkWWSF+0/5nxD0fyrn/1TQQs4ZZY3/ywQt&#10;ZPynaY3Hgo4rqPlbQccJkfYgNrfmqds9r/WUuBB2fGEDscWNvYgqqCMir0Y67xb0wdBWtlwSJUsF&#10;qNuXomFfhKpFOqutklh+yJsrOdUEl7ax186HKyl1fPrDPD4dPYe3B07iw+Ez+HCYaOU5Vdph+N6o&#10;2bw9bBpvD53C24PHS9NRPvxK5IOnMeDb6Zz3iqFCNELveEBl2zWuhIXS95fpfPzNFL78eS5f/jiP&#10;z0Qr0R/m8eVPc/lS1EZ3Cfr7BdJuQtGDY8C38xkkdhWOnsP81frkX71PRk0HP09T4uPhE/l01HQ+&#10;HDmFIWOXM/i7JXw1WYV3vp5KvzFL+WjENPp9vYChvyugoG+FhpErcpus+GWSLtNn7qfvSGX2W6ew&#10;9XwaStYhzDK05u2xy3lFtE8dOp7XPxwhDZpNyC8jVyzoSNua73DmchArt59im1UY5xNaSWp+SET1&#10;LY5cTuaIawpHz2ew3SSG3RYp7LRORW6fB2tNIlEwdEPlsBsmoQUkXIdtzlFomYegahrBqjORrLWM&#10;4ahnMpnX7pLceosjnkEc8wwl49o9Ctofkd16j8yWB3jlNSF33JOVJtHMPeTPymM++Bdeo6j1tjSx&#10;OKv2NofOxzBrmwMjlI+w4KAb03c58bXSId4fp8HAGZv5cvIGPpu8hZ/UzZm0zYMxWy4z72AkSmap&#10;yB8PYJOtH2k371F46yGl1x+SXH+D2IYHqB4JQ/FIMvN3+7PaJJDw6g6SG26Q09BOwfUHmPtHs+6U&#10;FTkdENf6kE0OUSw+GYa8VTqKZ+OYsdmM5/v+zvOffEufj35i3dErrD4RxAv95zJ99VGcE4vJv/OI&#10;zcYu7LcPIL0Fsq7f41x8M9qnvVm03xHPuof8utkMo5A6VC0TpF8Fq07Hs9o+jhUm7lgV3GbR0WCU&#10;TRPZfC4e/6Y7KJ/1RtMyig32Gay3T2KfXyaXKttZZXyF5Ud9uFR+gzNRNSwz8ELpsA9bzLxJbugg&#10;U0yTbu2QJkl3NbMX5z07vcm25pR6KNeLHPMNykXE3HMa9WM6Rzl1ph86X6O3kIVEC0UqobpFQla4&#10;ssjmiGUp7HHenaIQueXHiMZmPXla0KLD3BPyHx9zq0T+uIWCyra/JLes5S/JLG2U5PxPBd1Tzs+S&#10;sKyQu+gp6Nj8auIlSXdRR3xeFw3E5db3IvbPyHs20Xn1kpBlCc+tJqao4Ymg9dzKWONUgJZDEZoO&#10;ZWh2Cdo6meWHvTiXUEx4lVgkDMQ/u4X+vy/l7UGTpWqIdwZN4Y3+43lr8GReHzSFBWuP81Lfsbw7&#10;Ygbvj+ycbPLxN51zBft9PRUXz2iqWzv7Ftffus15Pz/eHz2Gz3/snI4iPfb7eXz+w1y++GkOn/84&#10;64mge2z5HvjDIvp/M4/BPyzij6Wq5DTfobjtITNXbuHjYROlftIffzWdfr8sZMDXi1iy7iif/L6I&#10;t7+aKpXhfT5iNu8Onc5szSPI7XRkxUZrfhyvw8x5h/h48CoMHbLY5ZHPZs8sFp9y5e0J8rwxajrv&#10;DBzLxwN+5f2+3xCWVkjJjXuUtj8i7/oDjrj6s0DnGOuMfbEIrcYupoozgZnsdA5nh104uiYhbDWJ&#10;Yv2RYBT3ePDZ+PW8MGgBWsf92GQahJ5VIAmtD9npEsMaqzBUjMNROBWOtnk0x64kS0JKb7vNca8Q&#10;jlwOJuvaAwpuPCLnsaC985pQOOHFStNopht4sfK4L8FltyhovEVJwy0Km+5jdC6SwYu388MaE+SM&#10;Axiz2ZxXf1Ph1R8U+NfQhXw+YS2fT9Wh7zwDpu/xZca+YBYejmHVmRRWnQhmo40PKdduk9vaQWHD&#10;HdLF/MXGh8gZ+LPyQDxL9oegedqfoLJrZLXdlpovpdd3cNY/ho0mtiRf7SCu9QEb7SOQM49DzjKd&#10;5SfDmbnZjBf7j+GVL3/iuQ++Z/3xK2gdD5D+fVbtd8QpoZisjkfomLmy3yGQhIb7JLfcwjWtnS2W&#10;YSgcd8Op4Dbjt1ljFFqHolksM/d4s+p0Auo20SwzviQJWs44Rirv03FJJKDlHkpm3mhYRkqLk+sd&#10;k9jnn8W54huomPuy6kwgLkVt7PfKkTZtqR4LQOesL0kNHaTWtFDYdKNTwo8F3VOuT3K8vemUtOjD&#10;fF06lxW6mLtXUN3aY/7e04J+Ium/z0HLClmWrsf0TE30yhHLCFoW2QU9gZQ3fhz95pdf/Uvyylr/&#10;kv+KoGWrM2RTGLLIClrw14KuJz6vkbhcIek/J1aQ9+c8S9CR+bWSoKML63sKupwN50tZc64cVZti&#10;SdBqlhlo26Sw5IAHzkmlRNbeZaeND37ZLQwau5K3Bk7ilc/+4NNRc3l78BReGzCBL39ZgZFTDN8t&#10;2MCbw6fywejpfPT1FD79bjaffTuDL76azHnvWCqa7lDRcosaUWYXGsYHo8dKM+s+FgNhv5nJp9/O&#10;5fPv5/D5D7P47PsZ9P1u3hO+FcfHfTmEqL9fyOBxc8huukNB6yP+mKPOl1+L2Yaz+Fz0kf5pPm/1&#10;ncgxlxg+/HUhL4udjiOm8vHQGXw7VZMJSvtYsNkKpW3nmTDPkNlLT/LZSDUOOBew3iEJLZck5M19&#10;eOGHBbw8bCpvDhhPv6+m8/onXxOUWkJm0x0Sa++T2HAHy/B0ttkHsft8Esf9itjnGsd+9yi2nw9j&#10;nakn220iWXPEl1+XGdGn72z69JvNC0MXonXEG33zUCarH8ApvoKd52LYYBONhlk0KsZRaJtGcvxK&#10;itSgKPvGfU77hHPooj+51x9ScO0h2c13yWy+30vQs4x8WHnMl/DyuxQ13aZYzHdrfsAJ9ySGr9jD&#10;d2tMmX/kCj+vN+XlX1R4b/waRi3ey6+Kx5mw1poJm12YaxTMnAMRzDWKYs6+EBbtv8ImKx/pS6K4&#10;7R5VLQ/Jar5DbP1DVhkFsNIoDpWTiWywCCOw+CrpzbcoaL5DWt0tzPxi2XLWkbTr90i79Yi11qHI&#10;nY1j+dkU5E5HMm2jCS/0/Z3X+v5Cnw9/QNc0AJWDXrw8ahmbLfxxTikjtR02mV1kj0MAMfV3SWhp&#10;xzqyHu0z/qgae3Mmvp4Z+505EN6AgmmMtECoeCZJEvQK08uSoJedjEDFNBnd88kEXb2PgvEV1MzD&#10;0bSMZ619AoZBudjmtnQL2rP2Lgf9C1E8Foz6iSC22wST0nRHEnS+aGTfHel2ngux9qRr4GlPukrc&#10;xHmBDLmVQnqd5AsBd3WNe4x4jBT1dj3nGdL9p/QUc05lUy+yq3qTWdHQi6yypmciibWkgeyS5r8k&#10;p7TlL/mngv4nkfP/jYIW6Y2wnKregt58oZz1zmWsPVeJmm0pWvbFqFtlssY2lUWG7tjFFRNScZtt&#10;1l7457YycrIKr305lrcGTOL1L8bx1rBpvPDlGH5Zqouhcxyah8/zb9H34rtZvDNqIh99PUOawP35&#10;V5Nx9U+iuu0RFa23ya9pIjw9izGL1Xhj4C98OErkjmfzuRD0t51SF1O7RZtRicf9oD9/fBzy2zIp&#10;F9339xkUtN2h6NojpqxYL7UtFT2hv/h+rpSO+XjkXCx8snl15FRe6P+7FFl/PHwmH4yazTcLNzFW&#10;+RjLtjiycp0TShsvsds4BfuYO+z1qWB/RB0OpfeYtcOa54fM4I2BU3njy3F8/tUMYkuukVR3j0sp&#10;DdhGF3I2Khfr5FoMvHKkqGu3WxwaZuc5GJCEkWcS2x2i0D7uy/eL99Dni+k8N2A2zw+YheaBK2w1&#10;C2GG5lEW6JhywD2TTVZxqJ6ORNU4Bq0zEZz0SCXn6j3ybjzAxCeKQ+f9KLopus49IKvpjiRoHyHo&#10;Y17IiRTHAT/kj/kSUXaHsua75FW0UtBwBzO/LMaIniPrLZh58DLT91zkpV9U+VHlBPO2nmflPi/m&#10;73Rn3j4/Ju/wYqZhOHMORDN1uy/zd7mhb+1PdusdSprvUFF7l9Tqm8TUPUD9aDhyB2JRPRnPZstw&#10;wspvktHSQW7dLbKb72PmG4u+1XnSRe+LW7BGCNo8ATnzVNQsEpmy/gx9Pv+Flz//kT6f/MR2y1AU&#10;DC8zatFO1pl5cyG7mtTbsN7sArscg4hpvEvy9Xs4JrSx7mwwmmaBGCc0MdPAhQMRDSiax7H0WCSK&#10;p5NRt4lB3tyLszk3mX8oEBXTFLa6phPcdh/5Mx6SoNXOxqBtG8eBkHxJ0CKyVjIJxqP6DoY+ed2C&#10;3u0QTmrzXVKqmzs7vFW3dkfL4jy/quVvEY/reqxsTjarvKEbIUjR76UnudJzhEw7b8tWUcgiK2NZ&#10;espZyglXNPYiq7I3/1TQWSXN/y3+iaD/KnKWFfD/zYIOza6UzrsFretazQaXStaeq0bdrhwt+9Ju&#10;QS80cMMiqoDAitvssA3EK7OFT79fwAfDZ/D+0Gm8/sVY3hg2jZeHTGHBZmMMXeI5dCmRV0dO49Xh&#10;E/noh5m8+9UkSbRirJV7UCrlzfc6J/hKAyqvYesby9tDfpdqlcUYqy5Bi3mDvQQt+kF/M0dqhiT6&#10;cHz69Wy++G4eP8xXIl1UKZS3MUdZh77fdQ6P/eLHBbw9fBrjl+7C0DGGwdPV+PL3JXwwfCqfjJjF&#10;myNmMHPjCZbuvMCcjbYs23yexevPc9avFaPLVWjbpbHJLRctp3j2ehXy0vAFvDJ4Nq/0ncyA31fh&#10;El2Nc1wNp4OKsUmq4XBINnoiavYv5FhkJYdCsrhc1cqF0mbM4gtRP31Jqtr4Q/EAz/WfwXP9p9On&#10;7zTk9R3QOxXIRAUDho7X5JhHIZssE1A7E8Pqsylono7glEea1He54PpDzLyjOOocQPlNKGx5QHbj&#10;bbKa7+Ob18Sq452CnmXgLQk6suwuJY13yK+8Kgn6rF8W/RZsZeIeVxacDGLxsUDGbrRn4iZHFuz2&#10;YvbWyyzaF8DsPf7MNgxh+v5QZoryud1BLDHwQtfcV3q/8oa71NU+JL3mNjG1D1E5GMJyg0hUT8Wy&#10;2TKM0LKbUnSdWyeqWe5i6hvLVuuL3YJeax3GSrN45M3TUDSOZtp6Y174/NduQeuYBiIvSvEOe6B4&#10;1Bnn7EoyHz5io+Vldp8PJablIcntj7iQ1s568zA0zIKwzmpnlpErR6KvomyRxMIj4cifSEDNOhq5&#10;s56cSG5h6YlIFh0IZbtbBhE3OyNokeJQN4+VImij4Dzs869KEbSmVRRedffZcSkVlZNhkqB32oWS&#10;3HibpMrGbkF3Rcv/iaDzRGTc41xW0Jll9d0IQcqWnAn5idSBOBfpBFkhyyIrZFm6BN29aPc3gpZF&#10;dkFP0CVoQXZpy18iK2RZ/r8maJHeeIag69joUsN6lzq0HKvQtCuRutmtsU1mwX5XTgRl41t2h11O&#10;YVxKqufN4dMkQb/Zdzxvfj6WF778g09/XY7u2QB22Edx0ieHF4dO4d8jJ/PmqMm8MWI8n3w3nTf6&#10;/YRHWCb5NbeouHqfoqZbFLe0E5ZTQ78fO/PUUtWHFCU/rl0WG0++msWno2ZK18XuwE9Gz5L6Or/3&#10;1XS2HL+AnrELWVfvk9lwh0Wrt/HhqLH0/XE2n3w/l9cGT0Z970W2mPgzTn0/gycqShUoopHSm6Nn&#10;smSfFfO3O7PSwIP5uueZvs6Rfa5l7HYXX1SpqIs0x7lE5E768+J3cvy8bD/aR305fjlfyjOfCSzD&#10;0DOHbZfiOByag557ImscYtl8Pk6KvsJuPCKg6TbOuXVssQ9kk0UgU9acoM8Xk/nXgGm88Pkk1Hdf&#10;YN2BK4yYvJ53Ri1H62gQ682T0DRLRtM8FU1jUVaXRMEN0cjnPiZXIjnk6E/pVSgQrTSFoBvv4ZvT&#10;hOppP5afDGPBQX/kj/gQWnyb3Lp28oVEmm/hHF/OaOVDjNl2gSWno5A3jmfKVg8m6bgzTc+TBXtD&#10;WGgYzjzDMGYbhkpldnOMYpi+M5Blhj5sswkio+42+RXXJUFn1d4npuYBmkfCUDgYjfrJGHSsQgkr&#10;u0lOy30Km0Srz4eY+yey1dqVzJtIgl5nHYmCeTIrjZNYbZnMr4qG9HnvG/q8O4I+73+L1jEPVI75&#10;YRpZg/wRRy4V1xF1/T5rTC+w1SGIxJuPiGjuwDnlFroOcSie9uFiFUzc7cSeoDpUrFNYfCwSpTOp&#10;qNvEscz4Mofj6ll0NIKVx+LQdUnDv+muJGgRKWtZJaBiFsaRiGLM0+tYbRciXfdtfISeSwJKx0NQ&#10;Ox4oCborB51d0xkNd8lZEm5FUy9kUwayyAovo7y+N4/l1IUoOeuJ7OvJCr+LrgqLvxO0lNYQYn4c&#10;xaeX1fVC9vN1ibhbyKLq4nH0nF5cT3px4z8io6RJhgbSSztJLW0gRVDWQHJZA0ll4vzpGmfZ1IYQ&#10;r1SVUVDTS8ZddMlY0HUek1clIVoiP6GWuFxBXaeAc+qJya77a3Lr/5So3M6cc0+6Imhx/kTQFxtY&#10;f66W9c4NaDnUoGVfLglaLJwsMnTjWGAePhV32e4Yhnt6MwPHKvDqF2N4u//Ex4IeR7+xSmyzDGWX&#10;XTRWoRW89e08Xhs+hbdHTeOd0ZN4/6tJDP5tHl7R+ZS3PKKk6S6FjR0UNHWQVnWDbyat4JNRUzrr&#10;pkfPlqowxHRv0cD/i1GzJEmLbdvvDuns5ywWKl8fNgkDuyAOOAWQXH9baj6vpG/AJ1+P48sfZvHB&#10;6Nn8e8g0tllEoWMexi8Ku3hr5Aw+HT2XT0bP4dMxy5E76sQig4uoGYew/KAP8/Z4cCi4CX2PEjZd&#10;ykXVLo5NlzJZ65TMBrsEHFNuY5fQzgn/ava65WHoVcSxwCJ2ecSz2ysBdSt/tO0iWWcXgWflHUKb&#10;75Fw7SGHvRJYa3IFXatQ5m+x5PnPJvNy/1n0+XgCKjvPscbwMiOnbKbPx9OZvs6eteYpqJmnomiS&#10;iJpJNAfdRA76PhktdzlzJYrDjv4Utz4WdEMPQZ/0Rd44irlGPpKg/QvbyWjooPjqbfJa7nAxpYYZ&#10;2x0ZrWHJgkMRKBqnMFnPm8l6vszYHsJ8gxjmGUYz1zDiiaAPxDFjVzDLDH3ZahtCcm0H2ZU3KKu6&#10;T3bdQ+KqH6J+KASFA1Gon4pE1zqU8PJb5LQ8oKjpITnNjyRBb7NxJ/06pNyE9TZRKJinomqVjbZl&#10;Cr8qGPDch9/z0uc/8Nz737L2jDcqpwJwzW1nmYEFbsV1xF5/gNoJ0fLTl+iWR4TWtuOQcJ2N1tEo&#10;nPTBqeQRk/c6YxDWhKpNOktOxEqC1rCNZ6WZJ0aRtZK0FU+noOOcim/DXeROX0bZNAQNiziUTEI4&#10;HN4paG37UBSNg/4jQXenK4SQyxt7IStgWdIrGnqRUlrbi1RpqscT0stbeiEb8T6LnuKWXQSUFXN3&#10;5FzeIEXx/1TQXXQJOrW44R+RVtLYC/EaaSWdpJTUkyworSeptJ7EUnH+dI2zbN75nwi6i/8JQUfn&#10;1PUiMqdTyD3piqDF+ZNFQtcm1jrUsMGlidWO9ax2qOgW9NKDHhwOKsCz7C76dmFcTGlihpoBr3wu&#10;em9M4Y3Pf+flAZN4eeBUtpoFsdsumnOxDXzyywr+PeyxoL+exL+H/M5MRR384ospbXkk1ZEWNt3t&#10;HLHU8oA/5qnzwbAJ0uYWIWMhaiHoT0ZN5tPh0/lsZGcE/fFXM3lH1Ff/MI8B41ZKTdQNnQJIqL1D&#10;6e1HKG8z4tNvx/HlT7N5f/Rs3hwxhwPnszjgls3bPy/n9eEz+OzreXw8ajafjV3BiqOOLD5wgbn7&#10;nZmxy5mB8kYYhDWwK7ACHY9cVjsnYhBaxQ7vQk5GNWHgXcpej2L2XSnFwLuSgwHVnA0vxbOsnf2+&#10;8czadZYNdpFsc47Hs6id+KuPiKm+y+ItJ9hhG4aKkSvzNlrS57OpvPDZVN4cNBfVPc6sOXCF4dN0&#10;eH7AEubouKJyJgGls6konBWijuWQVzq5tx6Q3vqA01eiOOQYQGEL5Dc8FnTDPXyzOwWtZBrLPEMf&#10;lI764VNwg9SmDvKu3iKr+RZeeVf5XvUY4/UusUL0WzmexMQtXkzU8Wf6zkjmGiYy1zCOOYZRkqBn&#10;GUQw/2A8M3eHsOyAP1tsg4muuUV6dTu5FXdIq7lPTOVD1A8Gs+pABOonI9C3DiOi7BbZjfcpaLhP&#10;dtMjzPwS2W7rIbU/Tbz2iPW20ayySJN2E2qdTeR3RSOe+/hH3h8xkRf6/cEe53jkj3jhXtDO/O2n&#10;cRP/EV27j+pxe2knYXTTI6lHjHX0VdZZRaJwxg+L7DtMM3JjX1gzqrYZLD0Zh7JxBqvtU1CxCcYg&#10;vIbFR6MlQYsI2q/hniRoFbPQXoI2S61B0yZIWiT0aXiIrnO8JOiuFEdPQXfllP93CTpNmpP3hJ45&#10;a4GsnLuuyUbasvR8bJec/yuCFmJ+Ej3/7xe0rJz/q4KW6CXnZwv6r4gR/BcEHZJVIR17CLoZbbtq&#10;Np5vZc25RrQdKyVBr7NPZcVRT7ZfSsQl9ybbHSNxSayn/1h5Xvn0N97qP54PB4uJJXP58NvFHHRK&#10;4IBzEvbh1Xz680r+LdIcQybw9mNBL9DciW9cEUWNDyhrfURJ60Oyqm9SdPUhE5eskWqmPx8983FK&#10;Yzqffz1dasb0+ciZfDJMdKOb2S3ot0ZOZfQcDY67x7HP3pfggmZy2+6y6bAJH3z1G31/mc17o2fz&#10;9qj5mAXUcNK3hD5DpvHG8BnSAucHI2fy3fJNyJ1wZuVJd6bvtuOXTaaM3eGAnk8J+8Nr2RFYwo6A&#10;IvS9ctkbUIZhQAUHg6rY7VnC7iulrLVL5VBQLaF19wltuM/R4BSWHbRjs22EtFB2ObeNtOsQnNXI&#10;x98tkErHtlpGskzfkT6fT2fE5I30/UkFld3n0DBwZ8gUXd76WgX1k7FoWmSgaJ7OStNklM3j2OeW&#10;RHzjbaKrr3HaK5qDToHkNXcKOqfhNtkN9/ATgj4hmhDFscDID/XTwbhntZJ29Q4ZzddJbbjOxbRa&#10;Pp2xmQWGQaw6noz8sWQm6vgwUVds745mjlEys40SmG0YzWwpzRHFwkOJzN4bxvJDgWy0CiKk4hqp&#10;tbfIrLxDUsUdosruo3U4FKVDkWieimCrTTjhJTdJrbpNZuUt0uvuY+wVx057T5JbHxDf+ogNtjEo&#10;WqajdDaDddZp/KZgII23+m3+av7V7w/pl4byyQBcc9pZvNsYt/wqQuquo33Ghb3OESS0QlTdHaxj&#10;29hsn4CaRSink68x95g3OwJqUbPPZunpBFadSpUEvfpcpCRoFYtMKarWO5/Blarb0iKhyDX3FPTp&#10;hHJpkVDhdADe9Q+6Ba1xMvgpQXfllMVRCDm7rKEXsotqsqSV1/dCVtAp0lSPPyejtK4XssIWku0p&#10;b9n7ZSPmnnIWr/dPBd0l5i5Siv4ZTwm7qI7U4k6Si+tIEpTUkVhSR0KJOO+94eRZOef/VNBdUXNX&#10;qiNOHP9C0H+HqIGWFXRUdm03EdmdQu6JqOAIziyXFXQLWraVbDjfzJpz9Wg7VaAtImj7NKmWdptr&#10;Ci55HexyicM5qZ41h515rd843uw/jnf6T+DVfhN5c9hs1h1yw9AhhvMxdXw3dwNvjZjBG0MnSSmO&#10;t4aPY9LKDbiFZ5PfeJ/8xs5Bq4Ut96i4AeMXafHJV5P4eORkKQ/90Ygp9P1uNm8PGsuw35byiVjY&#10;E5UhwyfzwVfTePerGSzSPcVOhxB2OQXiV9BKxtX7rD98lreH/yrVT7//9RxeHzaTQ25F7HBI4rkh&#10;M3mh7wRe/PwP3h4xgxlrD7HqiDMzdtsyTtdUav7+0yYzDsc1cyr1BofjmjiS0MQa9zT2BFeww12s&#10;5vsxZrUpWiaRKJ4M4WBAJdFXwbv0FieD8pA/4sp62yj0neLxL79LXP0dlqw9KOXCt5mHsN0qGsW9&#10;rjz/2RTGLN9Ln4/HIb/NDuX9boxevJ+BM3eif6EMdasslISkLdKkXhIG3jlEt4r+ync45RuPkUuw&#10;1Ew+o+E+GU33SG+6j3fOVdROBKJqnMjiA8FomkTiktpE6rX7JDTcIrb2JsFVd/l0kjbT9S+heSYd&#10;xePJTNH3ZcrWQGbuiWSuUTyzDWMlMc82DGeWYSTzDyUwe38Yy48Es8EqjICydpLr7pBRc5fY8g7C&#10;hKBPBKNwOBTV02Ho2UUSXHKThKp2Esuuk1J7jzOecex18ieu+QGRzY/Y7JSM/NlUFM3S2Gidxh8r&#10;9vPix7+guduCV4dNRtcmDJVT/jgmt7Jopynu+Y1ENd5m3ZmL7HYIIa7pkSTok/6VrDWPQsM8gjNJ&#10;N1h0KpBtvjWo2eew9HQ88qcT0LSLR9s5AsPwatQsMqUIeqtrNh7Vt5Ez9UXTLhYtm3hUzUI5ElbC&#10;6ZhylIw9UTjpLQlabGpZdTwY9VPBbLcLJqH+Fuk1nW0wc0X6QEShFWLxTlQ19EZWyLKCSyvrTWpJ&#10;XS+Sixu6ZdzzvIv0krpeZMggXjNdyFaIt1zksYWAe/D4c4jHSJR20hW1polzibpOyp6QXi6+FBp6&#10;IUW8InIWYi2qJbmwNylFdf+QWpIfkyR4LOnE4joSpPP6bhKL6iREkyNJvgVddO4KlHYGCkk/plPa&#10;VcTlVxEr5JxbSUxu53ms2M2XWy1DLbE5XdQRIyJhId5eIn68OJjb0Ctq7inmXoLOqe5FWHYVwRlC&#10;0D1SHPruV9G0K2fd+Xq0nWvQchKldrmssUtH7kQwWxxTuFT0kL2XUnBKrOOMZzJvDJnMu0OmSrsJ&#10;X/xyIm8MmckKHVOOusRj7p3FLA1DXhs8iZf7j+PdURN5c+hYvp6+CvfoAvKvPiKv9SE5op60+gZJ&#10;hS0M+EF0oJsoTVd5b/h4Pv16ujQdZdR4BalE76MRk/hwiJjQMknawi1eW+PYRXTswtG28sYqoYLI&#10;ugdoHbTmjWHj+PCbmXz47Xz+PWwqOxwyUDLy4pVh83n+y0m8PXI2L/abwDIdE7QPuzFJ15w/Np7h&#10;942mTN/tiHnWbQ5FN7A/ohbD6AZUPdLYHlzK7B3n+OAXdV4eugSNg75stIzlaHAVXlUPCKx6hNGl&#10;QubvvMQml3S0bSI4n9XC2YAsnv/8J14cOAkd0yA2m4k0hxtDpq5Gy8CJN4ZOY+V2e5QPezJkmQFT&#10;drmz7nwx2k5FaNnkoW6VhoJ5BLv8CvFteoh/3X0OXIljq60PsfUPiK67T2yzaMr/AOeUNlSPhqN5&#10;OgP5Q7FomidiGdMkySy89gEhNfeJan7E8EV6TN5gjbZxklS3PGuHH1P0PZms5yn1AZ8t8s6GkZKc&#10;pxtEMv9YIjMMQlh6LJxNDsn4Fj8kuvIO8WXXCC29iV/ZfdSNA1hx1J9VxiGssQ7jSmEboWXNhJe1&#10;EFN5CxOvZPY5hRJe/wCP8rusc0xB0Vx8CaWxxSqVCUsNeO6N7znuHEOfwRPRdYhE6ag3R3xzmatn&#10;ilfhHULKH7LhtBu77IKIrntIbMMjzvhVsdEiFg3TSMxTOntt7PBv7BT0mTipBaq2cyyajqJPdBWa&#10;lpkoG6ejezELt+rbLDMPQ90pAS37ONTPhnI6ohqTiGo0z/qhZuKFb8NDtO2ikT8ZIk2A2eoQTJwo&#10;Hay9SW75tacW1WT5uwi0awGseyHscbT4JGrsLWhZUgtreyEizp4klHZGnAIRgQq6Xlvcn1xS/Zga&#10;CUmCRXUkSb2Qe9IpyMSiKpKKu55T/UTkPRCvLYm1sOYpxPV/Qtf7dtH1N0jRtMznTJS6zz0hQci5&#10;VxVGb6QIOb+cuDxBJbG5gqrH1BCbI+gp5d5EixRFfr1EpCBPpC16pzG65ByZVSPRU9CRQtLiNXoQ&#10;llVNSEaldN4t6K2X2yRBrxVVHOeq0HQsQd0mC23bNBTPhKNxNgKnrDvscInnUmYr7ikNvDN8mrSb&#10;8N3BU3m5/xRe6T+Fr2eu4aRrMlZ+uajssuLlAeN596tZvDViPG8OHydVcpyPyCO98S6p9XdIrrpB&#10;SvVNYgubeHvQz3z8lRD0FN4bPkHq5/HVBHkmL9flzYFjpRak7w8aw+cjJku7E/89ZDIr9lizxTYM&#10;nfNR7PNKZrtjMPI7TXltyAQ+/HoO7389nzeGzmK3UxYT1Y3598jF9Pl8Iu+PXih9ZqWddvyybAeD&#10;F2/lF83jjFplwJm4Vk4lXOV08nWMohvQ8y1izZUstnkXMmLpPj4bs5aXBi9mzclQ1E4FS4tNonfw&#10;DucMFI38WbDrMuoWMWhZh3HIO50vx67g5f5jeL7vONac8GK9STBye11QP3CRqcp7eW3IVBboWKB2&#10;3Jdxm2xRsUlhlVUGWk5FKJmns8osCWWreNY4pbDBOR5Ny0AUjl1k1eHzUspJ28STLXaiN7QPOg4J&#10;aJxJRMskF5XT6aiYxKN9NpIdTvFsc4rG0DOVk2HFTNpsxh/a5mywyWbuLn/Gb7rE9O2+jNvizrwD&#10;Ecw7EMm8A9HMMIiQBL3geJIk6MWHQ9lgm4xH/j2iKu8SUy62ed8jqO4RWlbhLDjsg4plDKutwvAq&#10;bcevsJ6wshZCS69h4p3KHvtgAivvSIJebZeAokU2SuapkqDHLzPguXd+4uSFeF4YMZWNVmKYrC+r&#10;DruyZK89FzLa8Cm5wxYLH/Y7RxJW+YDImkeYBtWja5uE1tlozFPuM/ewH7v8G9F0yGXZ6VhWmsR0&#10;CtopGKOwSrRsc1A6k47OxWzca+6y1CIMjXOJrHaIR90sDIuEZozDq1htEcAaqyC8RY232Kl4KlQS&#10;9DbHEEnQWTU3JEHLpghkSSut7YWssGXlJiuovxP03wkwrriGhKJOEgs76X5sQQ2JRZWPqepEekxv&#10;yXVSLdH1uKTiqmcKukv+0md/hqD/KV2fuYuesk4sFPSWsuxn7yXkp3LKInp+lqA7e2j8J4IOz6uT&#10;iBDkiqi4d5T8v0TQ2zyvdW5QOVeNhmMF6o7FqFpno2WXxqrTEaieDed83kN2u6bimnmViKpH/Lp4&#10;M28Mmsz7w2bwyoCpUhT9Ur8J7LYI4ohzDEeco3lj6BT6fPIzbw6bwFvDJ0qSPnwuCLf4EpzCsjkX&#10;noV9cBrHnYJ4Y+BvfPTVZGmzSt8f5vHWoHH8PHs1ynrGvDO8sxudaFv66YjJfPb1TEnAY5X2oWcb&#10;jrpVMJudo9l5PlYafPpvsc189EI+/mYZbw6ex0HXIn5aasirQ+bzcv/pvD1iLm8Om8vwKdp89psi&#10;Q+fq88kEbQw9CrFJ7eBAcDUnE9vQ8ypEzTGRze456F3M4Z1fNfl52SFeGrqMzeZxrLdJRMs6nrl7&#10;r7B0vy9zdN2Ys8MDbdsUtEWVwkFnXhw0nue/+J3nvxiD+lEPdp1PZ/XpALSPezBgjDyvDJyM/L4L&#10;yB32ZPnJYJaZxrHUPBll+1ypRljJMh1lq2QULcX0EV/mHfRg4eErKJuFoWQczpx97iw75suc/a7I&#10;n45A0yIHTfMSFE9lsPRwZ95YzTgSpdOBrDrjy3yjC0zeZsfkrefQsEhh0YEQJuleZoFRGH9susSU&#10;Hb5M3ukn7SCcLSo5DkYz92gsM4xCmX8oROpod8y/GMf4KlziirGOKeZ0RCkqlmHMO+rHUuMwFEwD&#10;OV/QhldpE4ElLYSU3MTUP4sDF2Pxr7yHdw2stk9G2SoPJcs0NlmnMm65EPSPnLmcQp/+49lsH4PK&#10;qUCGLNzCyoMuWMXV4VvxiA3m/mxzDCes7hGRjY84E1CPvn0a6sZRmCXdZeHRQPb4N7HaIY/lp2JZ&#10;ZZmC5rlYtFxCMYqoQtsxH4UzaWy5lMOl6rssMQ9F0zmFNU5JaJwNxzS2iTORtay1CmW1ZSA+9Q/Q&#10;sBJb7jsFveNcmCTozOrrkqC7IuWunK0ssoKW5amIWUZQIjLskvGzokTZx/9zQT8Wc7ecuwQt20Kz&#10;U9TS/d1R9NPv14Xs5+r+ewqq/xFdXwzdXxA9ZJ1QIOj6Aun6fH8t6CcRsqBSEnMXnWkMWTE/vfjX&#10;RVROHWG5tRLhAiHZ/6agQzOrCE6vIDy7R4pjh/c1VG1KJDmrOpaj5lCEum0uq+0yWXkiDLlTQZjG&#10;XWWXWxqmoSXYRpay9vB53hgyhVf6TuDVgdMk+nz8K0s3nWGfdTDqe22l0Vgv9R8nlcOJRb1XBo1h&#10;q9llDBwC2e8YyE5rb3bZ+LBC9wSvDvyDd0dM5r1hk3jti9+kgQC6xy9i65clLQq+LwbBisZLYpTW&#10;iOl8MHoOX83dgJ5NOGvPJWEUXI5H+QNOh5Ty768W8NLAWbz/lRxvDV6KbeR1hkzV4fkvp/P6sLm8&#10;MXQO74xezBdj1ek/UZs3vpXjoFsB7nn3MYu5yl6vYnb5lqF1LoVVlrHoXcxDxyGDV75S5JeVx3lx&#10;2Eo0T0Wy2iqB1fZp6FyoRM+xjDUmGczcdgVl0xgpn/mTwm5eGTyFVwZO4vkBU1l9JpBN9gloGAei&#10;axnKB9/N4199x6By1JMVR7zY6JrPOo9y1nvWsdI6EwXrbBStspAzS2HthRJ2+Ivqkka2+zew1a+J&#10;LVca2HS5ni2e9ax3K0P7fAlyprmoWlWy/GQmcw+GommXjVHodfYENmAQVs9m91zGbXdm9gFfVpkn&#10;svx0LN+vsWekqiUjVSyZsTeQ8fpXmHcoslPSByOlqSdT9wex6EQU8w/4IH/Mm83WwdKuQtVTF5E7&#10;eZkVxsHMPh7MkrPRqDvEs+W82OIewB7nAAzPR7LNJgR922AO+qRIY7pWOySzyjwbBfMUNtqkMkYI&#10;+s3v2G0ZwGs/LGKDqPI4FsznM7RZZOCIaWwNdulX0bYKkiZ2+1U/xKf8Hif86tFxyELNJAbTlPss&#10;PxXJvsAWtOyzWXkqDnmLdNZdSkfJ3p8D0VVoOeYgb5yGjnsh5yvvsMQ8Ag3nNDTsE5A/FcDJ8BqM&#10;o+pYYxUqVeOIFMca+xgp1ScEvcslQhJ0RtW1bkH/mZyftcj2TwUtRNPzJ7yskOLzq3ohK7TYomri&#10;CzvputYlv+T8ahIKKzt5fF/3hoxnIiRX2fk+j58n+3n/DlkB/x2yf8//nKCfJed/KOjc2v9WikNI&#10;WUTPQWnlMoL2vYaqbTEqDiWoOJSh6liEul0+mnaZaNlmsOiIL7quWez1ysXQM0Oqh9a38OeNwVN4&#10;a9gMXpKi58k898lv/LpYl0NOUdgE5PHx9wskAb0+YjJvfTWNV4ZO4vSVFCKqRA/hR4TVPMIz/zob&#10;zrjz0qDxvDVsitQV76VPfuW9YVO4GF2GY1ghr/T9jcFjRJ30ND4eOpl3B03knWHT+XHpNrbZRLPe&#10;JZ2jEfWcjmvCKrmN50ct5N2flHh18GJe7r8Yw4t5fDZ2DS8MnM0bIxfy3ICpfPyrEgu32qNg6M5x&#10;rzJMg+sxCW3kTEQTBwNr2OyajYZdEoqWsexwLWKzXQYTV9vwu6Ixzw9dgfyRYNY5ZrDdu4rdvtfY&#10;5FDGeotcFu4PRMksBnXzcMZrHuO5Lyby2pCZvDZyPhrGwaibhaJ/Ppld52N5vv8Y+vQbi+pJP9TO&#10;RrDJvQgd/wbW+9Sj7lqOnE0Oq2xyULTOZa1rFXsjb7Ej5Bo7Qm6yLbQDvaDb6AR0sO5KKxoXKlBz&#10;KWPF2XxUHeqYdSSJeSeiUT1XwCavRta6V7LZu4ZNXpWM3+fBJENvZh0LYcKeK3y25BAfzDOQ+H6t&#10;I+O3eTL3YDjzD0Uy0yiMBSfimLw3gMWnYvlDz5ltl/Mx9MtH1z6cDXahqFgEoWgdx0KTaBaaxrLM&#10;JAQ1S3/kDtsyZ+txlu+xRvXIJWn01RIjOxYeOsfac2nIm2Wy0iKJjfbp/LxkD899NAb1A858MlkV&#10;LfMIlh8NYtTynfyufYzZe+2Zf9iVhUfdWG0XyRqbCPRdkpA7HIy2TSrqVkkYhbcx53Agp1IeouWQ&#10;jZxxHEtMk1l3JRt5Wx+OpjSg4ZiDgnkWep6lWBe1s8wyBjXnNDSdklA0CeFUZAMnwmqkdqRbzsXh&#10;XfeQDecSWHU6DNUzwVLjKyHolLIWcsranqp6kOWvBJ1SXN1Lzs+KPHtKp0s4T+QsfopX9KJLOF3C&#10;/ntBi2udYo+Xqha62mWKdpo9urdJghbXO2uD4/M73ycxv+qZSK//DEHLIitkWf5Mzn8m6J5C7vz3&#10;6ZTx03LuEnTnMSanWqJLzDHZncTmNPZAlNY9ISqn/ilBy0bQXXKOyKyW6BK1dC2rRhJxF13pDSFo&#10;cd4t6J3+bajYFaBsLyQtBF2Cml2+lIdWt0pnyfFAjEKqORVTj2lMNVbRlZyLr2Ws/A5eHTBFSnE8&#10;9+lY/tV3PJ/9tIzD56KJLrstpSFeHzqFt0bPkFbm/z1qOpYhBYRVP+RK/g0u593kUs515A3seG7A&#10;ON4YPl0a6Cry2v/68EcuJ1Rj4ZfJv4dO4tPv53VuUhkqJrZM4c3BU/l56Xa2W0ex3imVE1FNHAqt&#10;xji+kee/XsRYjdOoHfDh45+1MLiUz8DpOtJW7VdHLqBPvyl8v2IvBu45bLKJ52xECyeDa7GIv87h&#10;wBr2epeh71bAWqcMNGyS2HqpmC1O2aw4EMCqwyEMX3qIefs80bRJYc25HORM0lA4nsgasyzm7PZE&#10;xSIODYsopqw15fm+03n+k/G8MnwByqcDULOMQPdiKkpHXTvba/Ydg9oJP7St4lh3MR8lx2yWW2eg&#10;6FiIgm0uirb5KFjno+5cip5/Cxu96tHxu4pu4E22BNxio88t1nu2sdajDrWLpSw2z0bJsYZpRxKY&#10;axyHsksB2pdr0LxUzprLlWheKGH8fm8WGsewxCyeWUeCeXPWTl6bto0Xx2/hxTFb+FbbgUVHo5l3&#10;MIJZRmHMPRrFFIMg5p8SXeGiMUvvILANfOvucbn8AbY5t1lhFs28MzHI22Si7pCKdeZ1XLKbuZh3&#10;FZfMNuwSmrGKq+dMVBkGAbmsdU5HyTIXBds0tKzi+W2lIX0+/I0Np67w3ngVtjinoyo+31YbZu6w&#10;ZeFhN2mklbZLItrOCYzbYsnKI14sMAxg04UilK1TUbJLZ6lZHFv9G9A+X8By41iWnc1EXfx7nwvi&#10;QGINq8T8RctsdDzKsCzoYJlVDGpiUdclHTWLKMzir3IyorZT0M7xeNU+ZL1TfLeguyLo1PJWSdCy&#10;+ef/RNDimCrSA8WdOdwuOf9XBB2TW9GLWPFTXUhaCPo/iKC7RCfkLATceztzT7p6IHdF2ULmfy9o&#10;2dSHLLJ/ryw95Sy7YCibg/7nghYIMVcRk10tIVVnSHIWRxEpPxF0THZDL6Ky6/82B90t4/9Q0CLF&#10;8bSgA9pQtstHSQjasQwVx1JU7fJRscpE0SyJZadDsM69x6VK8Kl5hF/FfaLqHkr9IV76sjPF0ecj&#10;kWcdy6uDprDlhDuJNY94d9RMPvhmriTnV4dP4flBE9hg7IFlZDknA/I4E1KCWUwVaifdeHHEDF4b&#10;Op23BonyukX868OfMPVIZYLSNp77/FfeHTmd90WEPWC8tEHmzYHT+GXpdjadCWKjQwoGvqJOWfzH&#10;X4SOSxImkY2Yhzdz4GKhtOOv/4wtPD90Lq99u5Q+Q2cxS9eaA36lnAhv5FREE4eDazjgX4nO+Uw2&#10;OWegcyGPNfbpqFkmsuVSMToXC1lg4Ivc0TC+UzZmzj4vlC0SUTRPYPr+QJYcDEfhWDRz93pKUte0&#10;iGbWRmue/2ImL/Wbzoe/q6NmGo66bSy6lzKYu92S5/r+xvN9x7LGOERa5NK0z0DOOh1521zUnMtY&#10;ZZOHvGUuK6zyUHYqYbNvI2s9atjo3cgW/za2+F9ns89NtvjeQC+gFe0rlSy1ymKVUwUTD8cw0zgG&#10;9ctl6IVdQzekDf2QNjZ41aMoFtDMU1hkEo+cZQozDwcySNWYjxcdoO+KE7w9dRejVK2YusuXKbv9&#10;WHQyjtlHI6XnqDhmYxDewom4ZsySr+KY3c65wvvIn41nkUmSNDJN1S6VCyUP8Km6h1/tQ3wqH+Fd&#10;Dr7V4F8PTgW30LRPRs22gFX2GWhax/PLClEHPQbvvKtM1TmL2tkotGzSUT8TiHPBTWwKbnMmux3V&#10;c/Fs9StmX0AllinXkDNNYMvlSpaaxaNgn84SywQWmMSw8UoFK84moOJUhur5VFQvhrE7qhQlu1TU&#10;nIrR9arENLcdOfskNC9ms/aCCEZiMU++zrHQGlZbh6PnmiJF0CLF0SXovRejia1tJ72yjayS1qdS&#10;HOkltb14KqVRUtN9TC6qeipylo0gZYX8RJCd5zF5Fb2Iza+UEOVjQsoxhVWdpWTi9uOouluieV2R&#10;s3itx43lu+t8n4WIoHu+/98L+u+Q/Xtl6Zm6+bsIWlbO/4mghZyjs6uJzupEyDk6q+4xYqegEHMn&#10;0VkNvYjMkomgc2oI7yHgv+M/FvR2/1ZUHAtQcSxByUFIulSKqMVGiRWnY1l6OhS7wgdcrgGPikdc&#10;LryNT+EdrmTe4LUhMyRBv9h3UregNx51xS+zTapDFtUWr4+czr+GTOS5QRPROOaKaVg5p4KLORVa&#10;xqmICpSOu/H8sBm8PHgabw2eLnXJE4uPIk0yVWMvLw+ZKA2q/XDENGnTyjsDJvHWgOmMk9vHFuMQ&#10;1lrEsvViFgdDKtgfUIRhcClG/iWcCqln94VcDviU8vGUNbz4zRJe/GYxfYbNZoNdLKfjrmIYVM3J&#10;2Fb2+pVyMLSetQ7JrLFPRfdiAWvt09GyTkHFLh3dy2UsPxnJwgOBfKViyqLDIahYJks/pX/Td0XN&#10;PBnFk5EsPxaEtkMq6mejmKfjQJ9PZki572nrzdntWYz82TB2eOXzx+rD9PnsR/p8+Qcbz0aidioM&#10;LfsMVB3yUHEqQt25glVWechb5bLMOg/l82XoBLawzrOG9Z61bPJpYrNPC5s8r7LOvQFt9zLUXPNZ&#10;bJWGvHMpE4/FMF3kwj1K2BjUwIaAejYHtrD2Si1aruWssExnpWU68japaJzPRd05F22XArSc8hir&#10;7873axxZejwWFets1OzzWHQmAQWbbBRsM1C0TWHRST8ULcLQtAxjnUMiC46GstQ0jRWWmSjZpHA6&#10;pgGrhGpsUhqwz7iOc/YdnHM6cMm/hXlqK5oOKahY5yEnFlTtk/lh2V76fDKWCyktLNrvwqrToahZ&#10;pNJ/vj42WR3sCanAIK4RtYsprHHL4ljcdQz8a5hmFID6+QJUXPLZFXOT/cl3ULqQh/K5HFZYJbL6&#10;Uj3KLqkssrjMmivJKNqnoXWhgj2hzZjmdaDonIbWpVy0z4vBtdGcTb7BocBKNK0j2HY5U6riWG0b&#10;1S1oQ/d4YmpuSlUcmcUtT8k5rbimF0LEPZHSGo+PSYWVT8lZVnSyQu6STdd5dF5FL2LyKyVihZQL&#10;q4ku6BS2JO3H6Y+ExyTmilRIV3XD4wkgf5p77bz+ZHS8PNoAAP/0SURBVDJI5/NkP6+soGWFK4vs&#10;82TpmbKRzUd3Rv1PS/k/FbQUOecIMVcRldmJiJyFnKMy64jKEDR0E5le34vwjDpCc2okRD+hsOxq&#10;wh5Hyj0RMu4ZTf9jQW/1bUbVqRDVcyUo2BV2C3rV2TSWnYxh9kFvzmbewb0a3Mse4lvxgMCyB3hk&#10;XGPkjDX0+fgPXvhigjSqqM+HP7No/XHMPNP56Lv5/OuL33ll6GRJ0C8Nn4bGcTdMwss5FVrK8ZAy&#10;ToZXsmC/w2NBi3ae03nhvZ/4aoIK1v65zFxtxPP9x0p1zx+OnN6Zfx4gFhInMV3tCIcuZLL3Yi4n&#10;Qmo5GdPAwYhK9gQUss0jm90e+Ww7n4mmWTiv/LKK575ZxEs/LuO50Qs5EV3PgfA6jiW0sTesGuP0&#10;dnQ88lnjmCYhBC26+WlaJ0tR41a/ekZpWUp5ze+0bdhwvghd9wrWnMtjxGpzNl8slObfLTzozVrn&#10;VNTMIpmr48RzH0zng2/lOBNUzZbz6ajYxrD5UjqfzVzN8/1+k+q015uEoXY6jM0XClnvVoHm+XLU&#10;ncpQtipAybaIZbb5kqC3BDSzxqOctR7lbPCsYYNHLRsu16PpXIq8bSoKjikssIhnpXMxU40TmWeb&#10;iqpnCRqepai6F6PtWY325WqWnE1FxbGQlZYZqDjlsMatCM0L+axzK2W1SyGqtllSf/BtVxrY5tUk&#10;CXqpaTJaF8vQviR+YWWwzDSMafsv8u5kbYbLHWDaXh8Wnk5GzioHdfsM9C6ksftiPDsvJbDLPZ3d&#10;l7PZ65HFwcB8DAIK2HAxB0WrPFbaJLHaPolfRIrjg9/Z75zAt8oHWOOQhop5Kj9pHEfulA9rLqai&#10;fD6RRdbhKDoloeNRjNyZCJacTUTVJZ9ldmnohF9le+wN9iXdRt4pnVWO6Wz0akPtYhZTjjug6ByK&#10;goigz5VI/3vuCq1AzikFjYvZkqDVrGOxTGvnYECFVLmh75YhCVrIWlRxCEEf8EgkuvqGVAfdU9Dd&#10;EfN/UdB/Jqy/E3RUfkUvhJAFInIW6Y3/VNBPSsv+f0GLyPn/KkHr+F9F2bFIQsEmF2WHQlTtC1ll&#10;lcP8o7HMOhHIdt9KDgY3SNMq9odVcyyumdOhNSzYZMkLn//GO8On868v/uDlfuN4Y8g0rH3z+PCr&#10;ubw1dBZv95/Ea/0n0OeLX1E+5srpmEoOh1dKU5jPZt5m9PLdvDp6Aa8PmcnbA6dKKY4xi3Q57Z3J&#10;F5NVeX3EbF4dMpk3h4zn3aHjpBmDbw6ezM+LtuIS3cyhiEaJfYFV7A+qZod3CRsvZKJlnyg1ytnh&#10;X8bMA+58s9aYjxZsRd+7SBLzoZhm9gZXs9O3go0Xc9jils/68zloO2Wyxa2YtedyUbNJRcspg83u&#10;RajaJqMhxGGTJB3FdWWbJFTsM9H3rUPLWeSjY1A8HYWWcSxLtrnz/MBlrDLyY49HEavtE1nnkswa&#10;myje/1WJV/rN4l+fzUDtZCQaxrHsvFTBVrcqNl6sRMOxWBreu9IiG3mLLEnCur6tbLjSwFr32k48&#10;6lgjcs+uFSi5lKByoYyl1lmsOleEhlsVmu7VaF2uYbVHbTfiuvaVOlQvlrPcNgflc0VsuCJer0o6&#10;rrtcLbHeo0a6vca7npUuRSyyy0bdsxYNrzrpqORWgfyFEmadjmLmiVBmnwpHzi6NhWaxrLBJkZC3&#10;T0fFJRe1C/msvVLOBu8q6bjeqxJFpyxWOWai7pjOGqdMBiwwoM+g5aw1SWCtRTKrTGJYYRLJ5P3u&#10;rLSOZ5V9MooOadJ7qFwsZJldJiscslnhmMVKpyfMt0hA6WJB9+1Vzrms86mRnqN0Pp9lorbfJU+6&#10;LY7q7nmoXshCxTkDjQtZbPevlP7/sOliFrruefjU3WetQzRaNjHInfbF0CeLyFqxSaeBtNIq0kuq&#10;yCitlo6poi64tKbHNu3HvSy6OrGJDmzlTRIJ5Y3ElTZKz0kRNcVFlRJJhRUkFpRL49QEssLqkmsX&#10;slUcz0II7omoZFMYMtuTnxJzVw6287aUj+5R2fFkUfHZyApTlq4vm79DPFakMZ51/c9eS1bI0nzA&#10;Z2zVFn9Xp5hFeqOWqMwaIjOqiUyvITK9sRdRGU09aJTy0H+KlCapJUrweOdgmKBb6LWEZTcQmlVP&#10;SGadRHBGLYFpYkdhj5FXW/xapehZxakYeescVEQVh2MxCpbZrDBJY+axILa4l3IwuJl9AULQtewL&#10;rsYkqoWtZ2P596BJvPTJL7zcbwKv9J/I85/+joF1KP1+keeNwTN46ZPfpKb+z/cbi9pJD0wT6qRN&#10;A0LQp5KuMWzhVv41bJZUnywE/ernY9DYY8+JK5l8PF6ZN0bN4Y0R03m5b+ck8bcG/cE7w6bx7ZzN&#10;mAdUcjC8QRK0QXCNxHavYjacz5DkLFpNbnTLZl9oDbuDKll7IR2zrLvS37A3pJrtvqVscs1FxSoO&#10;HfciNl7MkwS9+VKRJGgN23Q07DOkv3+nXx3bfWrY5l3NRlcxHiyT9RcK0LlSxa6gZqkEbraRL6tO&#10;RbLOPBklw0CeH7SMJTtcORpQwzqnZNRsolE2C+WlUUt5ceACXvhyDlqm8SifjGS1RSoLD4aibpvH&#10;etcqVtnms+JsJivPZqB1vpwt3s0Sm7ya2OTTzGbfFjb6NrPRrwXd4Ous92liiVWmJGtxvsG3WTr2&#10;RFwT0hYyF2LXvFQhlfVpXapgtVtlN9ruVay5XM1qrzpWOBey0DYLtSs13ZLW9K5ntW8jWpfLUb9Y&#10;gNK5bOm41DJRkq/25VI2+daw2a9WErKQ80YfEcGXSpIWchYo2aaywaWA39fY8Z38GbROxzNN9yJr&#10;HLJRtklF2SmNdR5FaF7MR/2iSPXkouFegoJzPqtcClA8X4jyxWKULhRJt+eaJaDi2nm/nFMuK+2z&#10;Weddx7bwG2i6V6DoXIC8Y650VLlQzDq/auQc01A6l4mqSyZKdsmsdslijUsW27xKcS6+y5ZLmajb&#10;xbLitD+7PdMJq4PI8lYSyutJrmgmsayRxLJ6qeWltGNPauIjbj/Z2p0qFgbL6kguq30s6gZpl5+I&#10;pAUiHy0iakFiQQUJ+ULS5U8JWZYnZWLPpivH3Ckw2TTGsyJlWXoLWpJbLwHLluL1Rlaasjwt0aeR&#10;FfF/KuSYHFGd0ROxCNj19z/5G3vK+e8E3RuRh677czJriRSv9ThaliJkQXY1IYKsmm45CzELgtJr&#10;CEit6i1oHb9rKDuUSIiKAamaw7YIubPZrDTJZMaRcDZcKOdQ8A32+TdjENGKYXgzZyLasI24yYej&#10;5kuldq/0m8zzn47l9UHT2XrKhyFjVXi57yT+PWAy/5Ii6HGonPDkUGglhyPrORTVgEF4Hd+LRjkD&#10;pvPKgOl8NGIOL37yGwpbLTjmmYmeQyT9Jqrz9tdzeX3QeEnQbw8ax7vDZzBwggYHL2Sif6VYYpdf&#10;JXsDa9jtX8WegGq2e5eh51HEVu9S9oXUsT+0HpP0uxyLv86h6Fb0vUrY7luOml0iCuYx0s9mbecs&#10;CSFg7XOdP9c1nbJZ71rENt9advjXs92vDj2vKlRs01h/sQjdK9XoeFRiENrG0FWnUDgZhb5jLsoH&#10;gunzxXxe/3YVC/e6sse3FDX7eOSMQ+kzaCF9Bi/lxaErUT4ViZZFMpO3XqLPaFVe/kMHDadilpql&#10;SV+YIhWh5lyMnn8rW3yb0QsUVRxX0Q1uQye4jS3BV9kacZONAc0stExllUshm4NapesCnZC2p9C4&#10;XImcUx6aHtVsi+yQ2BpxS0I/vJ0twddY79fM+oBm5C8UsdA2Ay2fOrT9Gnqx3r+OLUENbA6sZ4Nf&#10;DQst4llmm8LqK2Ws961mnU8Va7wqpONG/1q0PErR9ixH4VyWhIZzjvRvvdurltXmKUzRucAX8wxQ&#10;t0tH2S4NVedMVM5lscqhMxqXd8xk9ZUKVoso/EI+SheKUb5YIv3Nam7lLLXNRN29QrqtIMk4DzVX&#10;8WVUhqJzIaoXS1lilY6cQy7bI9rZGNzEAutk1C8Xo3whDxWXbJQc0lnjmscWrzLp/59b/UrZ4lWM&#10;qn0SewKKCWyEoMoOYmo7iKhsJ7KineiKm8SLXbHlV4kvayGhvFkiVQi5VGyjrpZ233XtwOu6LcTc&#10;JWchZllBx+dW9EJW0LJldrJ0iawrhRGT3cUzWmNm1/2toCW5daVDZKZYPwtZacrytESfpqek/4mQ&#10;o7MrZOiq1uj594sFv/rutEbXMTKjlsh0wRMhR6Q19CI8rZ7w9Lq/oJbwjBrCMmoIzawhRJBVQ3A3&#10;tU/JWUTPQtBC3E/6Qftflyo4BIq2hZKglawLULDIZempVOafTETHrZ5DQR0YBFxjb1gbBuFtHA5o&#10;xjbyDis3W/Bq/2m8/OVkXhswTeKAbTTfzljHq2Ib+IBJPPfFeP41Yi4rDnpwJLyOQ5FNHIhs4nDs&#10;VeQPXObFoXP49+BZvNlvCu8MnsZP8zdz1CuLwwH5OCU28fkYuc7t5QPH8s6g8ZKgvxyjwmH3PPYE&#10;1EjsDaxju3c5W9wKJEQ0vOFCDjoiAnNMwzL3IUdir3My6RZ7gmrZG1zPDr9KVG2TWGURy5bLjwV9&#10;LpsNF4Wgc1G3z0TbJZ+NbqXSRpHtfvVs861D37sGefMkVO0y0btSw4aLpehcrqDv8iMsORTMRut0&#10;lA4G89ygZfQZtIAXRi1l2XE/9DyLUbNLYZjcEYYvPcJXK0+gdDoGTctUFh0OZcCKEwyQN0bVsYCl&#10;Z9NQtM9nhUU66o8Frevf0innoDb0Qq6hH3Yd3dBrkqA3BbawyCqtW9B6Ydcl9MNv9GJHdAdaV6pZ&#10;ZpeFmnsVOmG30Iu8jX7kHXQjOqSjfuRt9CI60I1sZ5VrCfOt0yQhbwm/jk7EDXQjb6IX1Y5uaCt6&#10;oc3ohjRJEp5jEsUiywRJwmu9K9G8XNIt656ClnfKRM4xA0WHDLZ4VqJum8GyYxFoWqWz6GgoOp5V&#10;qJ/LQelcBgpOmaw6l4WaawErHdKl19voX4eqWzHrfBskMcufy2eNdx1rfepZ79eI4vkiVFxLUXIp&#10;QtO9UhKzkPViyzRJzrPPxEnCXuvfgNqVSnTD2qSF1C2B9egFN7IrvIUDiR3sEamzqBZ2RzSzxi2f&#10;nYHlOOTf5Vx2m9Qg60rRLQIq7hFe+5CImnuEV9wiqvIGURXXiK5oI7GsjvjSGuKKq4gvqiReyLew&#10;gmQha5HWKBS5WJGzFSmMyu5jQp6QcW85/1cE3SmyzhrfJ3J+UkYWLaLHHkgtMnvR+Jiu27XECNF3&#10;kffXyEpUFlmp/hldkpZ9/l+91j8RtJRz/oeCDkurJyS99i+oITRd1DY/4YmcawiWpN0paCHnLkH7&#10;p1T2FrR+4E0U7YpQtCtGya4YZfsSlKwLJUkvPZXGrCNx6Lg1cSjwDkbBHewNv4lBhFhMuYp5yC2M&#10;3XN5a/BcXvxyKu+MWMirA2ew0zSYb2au55UBU3h39Dye+3QM/WdsYKNdMsaJ7RyKbOVAZAtns+6z&#10;yzlNqhMWO/xe/kTkmGfywbeLORtRwemoSk4FFvHej0t4tf84Phw2mQ+GTub9UbPpN0GD0wGVHIu7&#10;yZGY6xyMaGWbdwXrzueg6SB2h6Wi5ZiOklW8lEM/lXyHA5FXJUnreZax9ryohxW/FpJRsk5gvWs+&#10;a86LEVdC0MVoOQlBZ6PhlMP6SyVSGkPfpxZdrxpJIGIbsYptBvpe9eh61KBzpZrFJyKlBkebHXKR&#10;PxDEp39s4LOxa/lw0kbmH/JB2TYJORFlnopE7mS0NMB0tV0WymeT0LAV0XshyjbZrLLJRt4mi1V2&#10;OSw7KyotStjs04hOwGNBB7dJpXNCzrph19kaeZONgS1SBK14oagzqo68iX7EDenYhbi9I6ZT0Csc&#10;c1nt04Be1B10IjvQi76DXtRt9KPvSIjr+tEdKF4qZYFNGqt96yUx60beQCfiOlvCr6EXfhXd0CaJ&#10;jQG1LLRMYIVDGluCG9EJaWRLcIN01A9vkRCi3uBfi+L5XBTP56DomIWSfQb7Iq6x8VIp+0PaWOda&#10;jJxVChuuVLDWq4I13oJKVnuWscolB3W3Ijb616BxWQi6npWOuSyxyZC+lDb4N0nSFpG0iKDX+zSw&#10;xlPk36tZ61UnnWtdrmJLYCub/JtZF9jE7sQ77Ii9za74DrZHXWN/4m32J7RzIOUOh5I7MEq6hUHC&#10;TXZHtbI7vJ4j8c0ciajkVEwlp6JrME9qxCHjKs5ZLbhkNOKe04RfURvhVR1ElTUQWVJHhFiwK6om&#10;pqCS+MLOrdVC1s9aKBPilRXznwk6Jqf8L+kUV7Ukp85SsprHP+Ufy0jsdPsLonMbH9PZtS0qt4ao&#10;vOpuInOr/hJZicoiK9U/QzxWCPpZ1//stZ4laLEgKP4dRBojKlP8OzQQlVlPZIaQspB0vbQ4KN1O&#10;FzyRc3hqfS+EoIPTa/+CGkLSqwkWCDlnVBOUWUPgY8R5T0ELOXcJWlx70m40oJ1VtsWd2BShYF2I&#10;gkU+qywLWHY6g5mH49lyqZmDAfcwCr7LjuDrGER0cDziDhYR91iuY8/bo5bT5/MpvPDlNF7qP42F&#10;G0xYtNGY5z4bS59Pfue9H5ax3TkVk9h29gXUczCijUPRgquc8C3juQGz+NeXojveDD4avZBXhkzH&#10;wCOdkxEVaJv581zf8bw9fDqvfPoTb/Ubx0ffLGDo9A2cCqrmSOxNDkVfk9jpX8tmtyJpAU/bOZv1&#10;F/PZeKmAvcGNGEW0stOvRkLTMQMNh3R0PUpRsklCzSGNta75rHbJQ9Uug7UXi1G1y0LVIRv1c7lS&#10;hcOe0KvsCGpme2ATOl7VKFinomiTjr53k1SquM2viV1BV9G/Us06+2x2u1dyJuwG5rG32OtdKX0u&#10;9XPZqDhloeNVw6ZL5ehdrkHbSfSkSEHrXD66XnVs9KhC3blQkrOCbRbLxNirC6VsFbXMwVfRD72G&#10;XqiQ81V0Qq+iF3kDvYjrbAxqYaFNGkqXStgcchXdiOvohLWhH3mjF9tjO9DwrGKpfRYaXjXoRt1C&#10;J6odvZgOdKNvoR97u5ttsbdZfi6H2eaJrAtsRC9aCFpE0dfYEt7G9mjxBSC+DMRnaWKhVQLLRJli&#10;WDP64gszqq2b7dHXpGviPnnnLIlV57IlSesHNKLjU4Oebx26vrUoOmSx2bdGek2d0GaJ1d4VaF4p&#10;lSL1LUF1bPCvYlNgZ1pngUUy2yLbJWGLFI7qpTI0PSrZIn5JiC+y4KtSSmNX9G12RLazL/4e+xLu&#10;S/92RukP2R5zi30p99iX1MH+5NscyLjH/pQODiTdZl9Cu8SB5FsYJdzgQFwrB2MaORRdy6HIBg5F&#10;1XE8po4z8XUYx1ZxNq4S6/gqnNOb8C2sJ7CkieDiRoKLaoksrie2uIH44jriRD3vMyoX/omgo7PL&#10;eiEr6Jicmu4636jMLjHVPK5QqOtVRSCQ7Q0RkVP/mK7b1UTkVv3HyEpTlqcl2puorPLuc9nnyiL7&#10;3KepIiqrisgMQbVEV3VGRFrdn9Ap5rCUOkKTa3sRkiLEWk9Qep10DM7oTVB6LUGPpSuRXk1ARi3+&#10;mZ0EZj5JbfQUtEhx9BK0jt8N5IWUu+RsXYi8eV63oCfvj2ajS70k6P0BHeyNuMPeiA4OhXZwyLOZ&#10;t76S5/l+c3lh4Fy+GKvJqDk6fLtIn9320bw4eCqvjpyL5glvToU1oX+xhG2eYqGtVopmjdPucdq/&#10;mn8NmseLX07nzf4z+PfAafy8fAd73FI4GlGBwmE3Xhw2U1qMfLvvWGnMlshtL9lmxzH/So7EtEsc&#10;jr4pLeKJ3LGYSadmm8Zqp2zWuuSxQ+SPfWulhT6dy2UoWSZJi3y6HuXSwpCaUzprXQvRcslD2S6D&#10;NRdLULLNRMUhG9Vzeax1L2dv5E2JPRE30BGRm1UqCraZbAu8ys7QG+wKu8HuiBusdy9D0TyJLReK&#10;ORjYgqF/E8eib7HVpw6VczloXSxmR3Arul717Am6hrZLEUo2Gax3K2eLVy36AU2svVyBnE06CqJa&#10;wToNLbdSdkXfRC+0le1R19GPaEM3/KpUWqYb0YZe5DU2BDWyyDYVRddC6VxcE+iLx/dge2w7ah5l&#10;LHPMRMu7Gr0oka64ydaYWxLbYjt60M4C2xTmWCawLqgBncg2dKOuSYjzbdHXJPHqhbdI4lVwyUbl&#10;UoF0rUvKgp2xN9gVd1MqgRPX5c5lonhBRNF5aFwqQS+omR3h19AJaEQ3sIk1HhVsCWqS3kc/+ob0&#10;uVf7VEqLejuirqIf1sSu2DY2BjagfrmULSHN7Eu6K/277I7vYEfMTYltEdfYFdPO7thbEtsjr0u3&#10;d0bf7LwWL4R8j72JHRik3MUg5TaGqXcwTOtgf0qnmPcn3pIwSLiBYeINDiTe5GDidYkjiTc4GNfG&#10;gZhmDsU0ckC0qA2twDCohKOR1Vgnl3M+rwnv0uv4lFwlpPQaIYUthBc2EVnQQEJedS8SRbWCyLfm&#10;Vj3maUn3RFbIsimOrg0YooSsS0qdP987S8XEwlVPIsWcvB6EZ3fRJfDegg7PqfxLhGD/isjMsr8k&#10;IqNUOso+78+QlXtvKonKrJQEHZEuEAuBT+QcllLzDDrFHJJU8xTByV2CfjaBaZ0VGZJ0RWQsyKjB&#10;T5BZQ0BGzVO55z8R9E3krYskFKyLWGVTjLx5PopWRaw0yWGaQRSbLzRyNOQRBsF32Bd1h/3RdzkY&#10;1oGRZxOvj1jB80OX8t6v6gyZo8dY9SNssgjm88nq/GvkbD4eq8hBz3z2eZShbp6OloPYEFHEFo9y&#10;TqfcZvkuV54fMIfXBs7htX7TpXpYrSPuHPTP43R8PYsNXXh+0BRJ0P/+5Hc+HjKdPu/8iGVEPYf8&#10;KzgU0yFx8LEEVzvns+FSqbTxQtkmXZpPp3elit0BTewJbEbXoxJ1u0y0z+VJ52IxSs0xUxK0pnOe&#10;VDa31rUURess1BzyJUGvdi1hV9g1iS5Br7BMQdEhm22h19kWfpNtkYIbaF+pYLFpLJsuV3Ao6hZG&#10;4bcxirorla2tvlSOtlsZW4Na0PGpY09IG9oXylhll80atzJ0/RslVl8qlQS93CqF5dapksT2xHVI&#10;OV8hnq1R1yUx6z4Wpl70dTaENKHhXdktUv2YG08hHrs9/hbKl0uYb5OMpnclW4VMY66zI+6mVEcs&#10;jl1sj2tnoV0qsy3iWR/c2P1eAuk1hZwjr7IlrJlNIY0sc0xH/Uqp9HritfSFpGNvsDO+nV0Jt9id&#10;2CE9frlTBnIu2cg756B5pZxdcbfYm3xPErFOaIuUDxay1Y9pRz/2lvReG4Lq0QtvkqS5O7YNw6R2&#10;dscL8V/HKO2uJNb9yR3S7a7re+NvSo83SrnTLdoDqXela4bJtzFKvINBfDtGiR0YptzCSHQzTOvA&#10;IPkmBsnX2Zd4g/1JNzFMvIlBwnUJIWmD5Hbp8QcS2zFKuClJu4v9sW1sD61nm1iYjijicGwFZ9Oa&#10;cM6/hmdpB/6ltwkqvUlQ0fUeIu7k7wQdl1PeC9kIOiqrtDeSmCsfC0lQ0ytClBX004gWmJ1tMDup&#10;JCy74j9GVriyCAH/FeHpJd2S/u9TQWRGBRHpnf8e4WlVT9IVz4iQuyNlIePEaonegq4hIK3uTwlM&#10;E+mLeoIeE5Beh296Lb4ZnfjLpDaEmAUixSGu91gkbEfBplhCkrNVIStMcyRJrzDOZuaBWNStitnn&#10;dYP9QbfZHX6L3ZG3MAy7gfbZDN74WZN3/ljNp1M28u4YTdZbhmMaVcXA+Rt4fsQM3vllBbtdM9nl&#10;XoqaRRbqtgWo2OSiZJ3G4ZjrjJy/i1eGLeKNIfN56fPJvPDFJNac8uZwYDGHo6rRMAvgXyNm8fwn&#10;v/Diez/y1hfjeHPITC7n3OZ0RCOHY+9iFHlLYod/s9T5bZtvI+tdy5A3T0HeLInNbhWsdSlC53IV&#10;W73qpDaXAl2PaqnUS9UhA+0L+ag55qBoI86LpU5oKva5KDt2Rr1dct4nFsf8GlhukYySQ44kZ7FI&#10;pyfEHXGdtX61LLdNY7N3NXvCrrM/8j67w26zzqMORcc8NC6WsjOsjR3BzVLaRPN8CYp2Oay/UoN+&#10;YDPbQ66iebGQJWfjpZ//ahcKWXOlUor8tgQ3S3Luiob1RIQZc4Ntce2dEW1cuyTgrbE3u6Uszrvo&#10;uiZkvtqvhk3BDZLIdsS0dR93xoqIt5OtMddR8yxHUeR9Q5u7xdz1enuS73TLV4h+sV0K2r5V3YIW&#10;Mhbn4n6BkL64reJehJpHibSBRkT54jPvTr4rIb12zE12xrajF3cbvdhbbIsTf1OnePcIUSa3S7IU&#10;Ua5gT+J1didc42DmXencKP02+5JvSsIVjz2YfuexfG9LRyFXcV0ItkuyB4Wgk65zKLWd/clXOZB+&#10;o1PaSTclDiZ1RtDiXHr/lNudaY+kdgkhfIOkzkh8T8ItdsZ3YJTYjGF8IwfjajkeV4t1ajOuuTel&#10;3tbehe3/bUFHZpb0IiKjuBedcq4gPK2S8LTqpwQdnFn5N1Q/pvO2mJcXkl3eTWhOxV/ydBTbm6cl&#10;2psuUYtz2efK0vPxPZ/3tKAf/3ukdgq6p5zFeU9ko+ee4g5OqZVE7J/aeXwacf0J/mm1vQXdI7XR&#10;JWZx9EuukK49iaB9biBnVYiiXakURS83z5NYcDqduSdSmLIvnMWn0tjo1sTmyy1s8WiVjtt8b0q5&#10;6hHKlgxXMmeksikrjoey80opRoGVLD7szos/LOWNH+TRd85EyzIdDat8lCzzUbXNkyLYrd7lTN9k&#10;w4vfyPHSt/L0GTSXPsMWsmi/Gwf9KjgSXMMxrzKGTNso9Zx+4aPfePXzifwwZxvnYm5hcL6cQ1Ed&#10;HI6+LX1hHIhoZ2/QVXb5N7PNux5lq3RpN+Rm13I0bLNZ71LMDu8GFM+mSM3i9T1qULBIRt0hW0o1&#10;KNtkomCeztrz5aw0Te38IrEvkJoV7Yu8y+7w2+wM72B7aDsKDgWstMuVvrB2hbVL7Ay9yXqPWuSs&#10;s9joWc++qLvsj76PQcwDtvg0SYt92m4VUipkV/h16bhWpFwcs1B1zmX1pWK2BTejfl40TuqsJxbl&#10;a6KUbVvEValiYmf0dXaISDiyja0RnflfkWoQ4tsWK2R9g62C+Bvox13vhV7sNQlxLu4XbEu42U3X&#10;tS70Yjqj5Z5RsxCo+CIQ6MeIKPcqetGtaPqUsdqvgk1hDWwVUWT8dXSjWqTj7uRb7EwUUm+THrsx&#10;tF56nLhfPF88Rty/I+GGhDjfldQuHSUSbrJLLNQl3GSPIP6mFB3vjr0uiXFP3A1Jjt3piKQO6boQ&#10;7F+xX0g3pR2jVCHsmxxMFwK/JUXRnfd1ilxE0SKaFtIX7BXpj9RbHEy4x+GkBxxKvM+R5PscS73P&#10;4aQ7EkdT73A49REnMx9yKv0+hyJbOBJWi2lMHY6prXjkdxCS20JEYRvBuXWEZFcSXSTSCVVSOiEq&#10;r/GZEupJeGbpX9Ipo3LCUiseU9XJ45/woWkV3Yg+xIHp5RIBjwlML+1FUEZZbzLLJYS4xTRq8dkj&#10;RZ63i+zKXoSLeXs9EJ/vr5Ck+h8SkVHei/CMckKzHiM+Y0aF1C1O/J1BaZUEpVYSklL9twQnVxGU&#10;VCkhzrsIShapC1kpy0TR6fXdEn9K5OJ2qqh77sQ/pRq/5Cp8kyql9MifCrormp53MpVpB2P5dasv&#10;U42iWGGei7JdKepOFcw7kcziM+msNM9F07YAbYciVpmmoHAmjnXnslh21J+FB9x57kc5/vXVUhTF&#10;TDfzVFaZZjDLKIoZhiGo2WWiaBnPUgMPflE/zSfTtvDhpPU8//VKpm5zQtkkjI1OqRhdKWeM+ime&#10;+3Q8L/cXnfPG88kvqhy8XI7B5cpegjYKv8nByFvsDmiRJL3RtYwlx6MkMcsZJ0gd+oSghZwFeper&#10;kbdIlhYDV0uCzkbePJ01QtBmaSg/FrTYHvy/RtClrHGvZE/kTUnO+6LbJUErO2VLvaC3iDx52FXW&#10;X6lgo1cVW0TNdWgz+mEtkpi3hrf2EvS2xwt0/1OCFq/TJeOu6HxHQgc7E2+zK+kOu5M72JPSwf70&#10;u91CFUch2WcJWpyL+4SUt8Vd6368uL/reX8l6L2J7exLusW+xyIWdKUxhJCfEnSyOP45QsJdCEF3&#10;iVoIWpx3R8VJ4nXFe4vo+hYGqbeltIqQs5C0EPT+6JvsCm9le0gTegF1bPYpl3Lq6z2r0PWr5kjc&#10;DU7Et2Ec18KpiFqsk67iltqCT+41/HKbCC9uJaKogcg8sTX48Rbh/2FBB6eUdROYWvb/MkGXEZxR&#10;2km6oOyxnP8zQXeL+LGcZQUdmFyFX0pNN08J+LGYxX2+ydUSPR8v6CnoLjl7J5RLsv5TQYvoednZ&#10;XCbsC+cnPR/+2BHA3ONJLDHNkiS93DxXuj1uTwi/7wjgD10vxup7MX6rJzP3+TNzvxdz9nvx5eI9&#10;vPaHJhM3WLLXs4K1Dnlo2hWida6M1edK2Hy5gk1uhaiZRrPskB+rToWx9JAfCw94o2oZh4pFLMpn&#10;o1lvn82wZUa8OGQ+Lw6dy9CZm1i+15VTYa2cirqJYfhNjCLa2Rdyjd2BrWzzaWCDaxlrXIpYZZGK&#10;smW6lN5YdiqWtc5FUmQtZuEJRMpDwSoVFXsh6GKUbXNQsBRVHBWsPJuOil0+inb5kqDF4uiusI5n&#10;CroLIem/ErSoxljvUc2+6FvsjWrHIPY2Gzwrpch5a1ATu8WiVnibdC5EvT2stVvGu2NvSkch6G5J&#10;C8RC3OOUgkT8TbYJniHcLlE/S87PYnuCkGZHL7rkLBDvJaJiIdsuKYvzrtvivp6yFdd6ilzIXdAl&#10;8J5y7kViO7sT258StJCzkGiXoP8xKSKXLCLoDo5k3edw5j3ptoia9yVe7yy5SxSSFjnsOxiKhcTk&#10;O+xLvM3ehA4M425LaSnBJu9qaVPNGvdilJ0yUb+QzSrHbBSdclA9l83qC3lscstni2suWy/ns9Ut&#10;l/3uOVjF1OOS2ohnViP+YqqGGB6aXk64JKhn/+TvIiyj5C/plHMZoSnlEiLNIZFaKxGSWt6N6AER&#10;kFYm4f+YgLSSXsgKOvAxYhK1kLTIUUdk9iCroheygg5PE18gf46sdP+K8PSyXoQJKcsIWvyNgamC&#10;CgJTKnoJV5aeYn4WgUlV3ZFxFyJi7qKnoJ+NKKl7wn8saCHnWUcT+W17AJMNo1hqlo2qk2jiU4Pa&#10;uUoU7UpYYZHHIuMMFp5JZ/r+SGYYRjJRDB8V7SmPRTBh6yW+WGLItN2XMRI5SbcStrhWoGqdg5ZL&#10;GRvdqlhzvpAdftVsPJeLilk8SqZxaNmkoWaTgqJFAitNolhwLIj5h8IZInec0YrHkD/sjUVcm9Qm&#10;dJ9/DQYhTewOuiqxM0CkX6rZKBoOOeVL6YrlJglo2Oew2ilfmlEnRN2V+hA56C2Xq5C3SkPJTvS7&#10;KEbZLhd5y0zWCEGbZ6IiepLY5qHqVMweET2H3npK0LuEmMNvsSfyNrsjOljnUctK6yw2/Img13lU&#10;S3IWCFHrBogez3XsDL/K3ugbkpgFuyOvsTPimiRjIeY9ce2SlHfF3HgiaYFY4OuSc5yIQNslsW5P&#10;bH9KuD1lLXtft5QTO58rIQlaRM292ZnYwa6k2+xMbO8WdFeaoifiepdkewpaFiFoWTmLa92IzUWC&#10;x5Le+7j0TaQ2Dqbd6xa1WAwUPCXiP6FX+uLxguCu2KvsjmvrJLaD7aLuO7iFDX71rPGsYrVHBZru&#10;ZdLCrai2UT9fiMaFIrRci6RmTKKL3uwTIcw+GcRi8wQWmMaxwDiaRSaxKNoko2KbgqpNMivPRKFh&#10;lczxsEYsEpqwj6/CLaWCkBzRP7hSqtkNFwtlPQhLL+lFaHrxX9Ip5/+Hu7+OjjPNsj3huXOn4XZV&#10;dUFmJaczbafTzMyWUbYl22JmZpbFMrMtgyxmZmZmCDGzmRkzC/rOnnVO6A2Hwk6ovvfrb9b8sdcL&#10;EZJCSucvduznnPNMMJwr2q6956BlAV3cMcEqmlRxx9gUyQK6pGuCRecE6cqeG6julpIskGX0ztl/&#10;WNWd1361qjompqiyYwJlXeNi0ZtL58QkoK+hpP06StquvwfdKQBuvYGSlut8FK6lVdJKmTHFFD8t&#10;aUALLvqdKG9+J4Lzrwa0Zco9GMVeZ5kl3mIwW6XeYxnHXWdg22U+gnXafZjGXIdZ7A2YRE/whrP2&#10;NOwnehAaAXVwSb8Gq4h27pSjdnGLuFFYplxjp2qZMMhzLQ6VPIY1NU3ED3A9MHXnUQOI4tkKKJwp&#10;h1XqTfiUPue95s7WvcCh4tvc2u1Zchv2OWPwKHggkV3qBKwSqY67gxcIDcJplkY/bBJHoHO1FWbR&#10;fe8BWieikxfpzMlBxw5BN6IXNum3oRXaC6OY0V8GdM1bln/dj/CrpR1O7kI7spdnLx+ufz/isMu6&#10;xXCmmONQHe2O8gQ+Nc/ZLfvVveRz39oXYtVTWdgrBjM5OTonJy0NaSph+0cBLYBY9vEPA/p9+bRS&#10;JEGOWuyghehCcM4fArJwLcQZsoAWniNcC85aGtDknqlS4wjHDu9EbprATBUaUwH9158VLR5SzkxQ&#10;dim/A7dK6kacgHXeGKxyR2GTS8OmbsE84zpM0yZgkjTKMk0e4/UEo/gBhjMdtSPaYZLYB8WASuhE&#10;tkErohlqZDSiOqAZJsKBS/XYdaoMOqHt0AmmwVvDsEwcw+Hyx/DMHIB7bDWCSrtQSLEEwa1j/H2g&#10;dV+bosquiZ+VAGiCM6lcdF2s1pussrYJiUraxXD+fxegyWX/OtHvKi0CdEnHqFjtpLH/zYC+gSKK&#10;LaRUTFHHpKTBXCC6hfzWm1NU0HrzPUATnPOar/H1FEBrhQ5BO2wY1mkPWPZZT2CX+ZhlkzNV5un3&#10;JLKkWcRpD/h5thkPYZlMMB+HY+YdOGfegXfRU1hG9cI4ohs6IZ1QDRRB6XIL9gc0YP/5KmhdbWTH&#10;604NGlk3uXqCys2c8+/CveQRvCufw7PqRxxu+Cv8a97Cq/wx3GjRrOgmbHJGYZ45Ate8uzCK7uWY&#10;gsvjIruhHdIGjast0AxqhXFULywThtlNk7P2KnoE7SARtK62wpkijshe6IR3wyJ5gudi00Q/s8Rr&#10;0OV5zIM8D4MA7UtwriQY/4iDZS+hFzME3bhheNe+5QYIEjVDUNeaNr0p5N6FXz2VJP6dnbRH6XNY&#10;p9+Ee8mTSTi/gW/tKwlsySUTiGVFjxGUyUHLyreRqh1ewafpNVdTsFrfwpskel+yMP6QpgC6WRxb&#10;CO721+hD8BUkfU+INw51/CiR8DzhvuQ57T/iSMdfcJRqlEmTTlkaxnROblq4R+A+3v43BvGJjr/z&#10;8XDLD5znC/NDHItv878hi6xRGKcOwDR9CAZJNCekm69N0idYBGerjBswSxmHenA7/5vRjejhSh61&#10;oBau9LHNnIBJQi80Q5v5qBvVCvXQBr7eF1AJ3bA2aAY2QfF0JXYfKYXiiUqoB7VD/XIDzMPr4ZnU&#10;iKulPagaeYKK7sloovc6l6vRkT6qSxzhpGSBLKuKtnGUi8ZQ1jo+qWtitdxglYrGJSpuG0dRu1iF&#10;k5IFtGwmXdw5zhLyaX7dXVKSeUN5T4Kjn1QltTm33+RzimII0u/iGbr/Dt7Cp4J3bz4TUr/nOEpb&#10;x1DcPiJWG2mUf0exrqFYdI0BLC1pMBc3X5uioqYJPgqALm65gWLRbYmKWm9NUWHrLQazIFlAkwjK&#10;Ba03GMyk3KYJZDeM8T0JoJ3zXnDurHKlRwzk9IcMaNuMR3xtnTtVZhn3YJp+l4/mmfdhkXGfwe2Y&#10;9wyOeU94JKZr4VO45D+ER8kzmEcPQS+sB5oE6KttUL7SwjXEBE+aZ+GWexc+ZU/hUfQQLgX34F3x&#10;jCscKJ+l5gVqy3UvfQqXokewz7sNp8J7PBmNpqTRXAbr9AlohIj4fxbTxCHx9w5t43vqwa0MbPOE&#10;IQa2adwAPIsfQStYxD/fKfsW7wKiHd4DkwTxyFXdyAGYJtyATvgw65cA7VP3g0RUcketxNKA9qfG&#10;nlrKr9/wPA3fKjGc2UXXvwMvgVhwyILoWrh3qPnt/ycB/SEJwBauD3eIAU1wpsW54x0EXbFblhaB&#10;me6f6vo7w/pk5//N5YmHW/4C77pXcCp5AIusazDPnIBl9nXuSjROHeK5IfRvidrITdKGYZg8wMOc&#10;qE6bxpcapQxzlqwR2ga5IwXYeawYyhfqoBJQz26YKoCo/t4stgcm0V08ic88vhsmcW28X+MW72Ts&#10;8EvHJrd47PbJgNbpMhhSu//lWvjnTyCm6yUSOx6ifOwV8jpuoIQy2O5bDDySOD+dQGnH+BRVdEz8&#10;rAjOAqBLW8ZQ2jIhVvN1VknrmERFIoLwVActm0HLqrB9FEUdY5Lrf9RBSzLxSVW0EXjFgBbrHYgF&#10;UAsSoCxIGs4CoIvahsUSkUb4dxRrAkWtE++5Ymk4E5ClVdg4zsepUL8lUXHzzSkqbH4fyLL6VYB2&#10;zHkG47gb7KAFQIsd8SM4ZD+FVd6TKTLNvC+RefZDWOU8gE3eI9gWPIRd/kPY5j3gcZgEI++KVzCJ&#10;HoN2WC9Ug9uhEiTC/isNUA5sgnpgM/TDOjmaOFL1Cv6VLxjUXtRlV/wQTvl3efGFVsRtsq8xkM3T&#10;xtjF0MdM2+zbcC64B4uUUXYxBGNqKiE4S0NaL5waUQYYyATrnwK0YewISzeCFgVv/iygPSteM6B1&#10;YofgVfeW24x9Gn6Eb+NfeBYEzYGg4T3kqg/X/Y0dtH/ND5KOQ5+qFyzvanEbNOXIQsu00H1HooxZ&#10;cM8fArRf02vu0POdrEX24Xz4pwE9Bb6/RjJVFb9G0kCWBbGsQ5bV4c6/TJHkPrlnAnPnX3Gi6284&#10;wfAVi2BMUCbHTEeCNGXSPvXPcaj5R1jTImzODQaycCRI00xo0/QRBjNBmqbwkVTDW3kqH2nX5Urs&#10;DayGUkgDNCPo31cvDCLbYRjRDvWLNdC70grLqH7Yxg1D80IdVM9UYO/hfKywjsBSy2CsdQvDerdw&#10;rLK/CjnncGy0CcRa4/NYqn4E0+Tssc7oBDL63iBn8CVKxl6isP8BA7p0skaWPpKLKw+ucwQhK+mI&#10;4oNqHWURnEuaR1HSPC5W0zVWccuoRIWtoyhsG2MVTKqIAPwzKmgbYdE5OWx6I6nslNIHXP0Utd2e&#10;IopdKkS3JNcEaYK2JJqRkuTTwE+otHUChaIhsVpJw+LfkTWOwpbx9xy0tHMmIH9IU531OyAXNd2Y&#10;ooKmG8hrmar/FKCdaNPRjEewSr3PQKZzEoGarq3zp8q28DlsCp7x0b74JRxKnsG++CkcS57yRDUa&#10;5ONY9AguRTSz+BGMosehGUKA7oBSkAj7AhugcKEG+85Vc1ZM1Rw+JY/gVfIQ7gX34FH6ED6VT3nh&#10;zC6bys3G4FZ8G7ZZ47DNuQnV4DYcuNTMmbFLwQMJoAnGZknD0I3sYkAL0g2jRpR+BjLB+j1AR9H2&#10;SD0MXIPYUehEUPfgTWh/ANDe0oCmDDpmkAEtTIojUFvl3uFhPTRNzbn0KUP9SD1Bmtz0Dwxoz/Kn&#10;HOFQWzPBmVqgqd2YjtI61CKGMsH5w4Cmbro3EkD7tv48oH9JsoD2biU4v4SP6BV8217D7z39PJBl&#10;QSx7nyBMJXrSOkpzMCbPBVAf6RQDmuB8svvvOEl1xRKX/DfOoL1qqQSRRrDeh23+ddjkXYMNjYVN&#10;HZmE8RjLJI3ijBFox/ZAK6aTJ+upR7bxJD6lkCbsvVzDUosQQTmqCapRTVCPaoFuLG0a0AHLxD7e&#10;wME2sR9qp6uxwyMb8j75UD5eBlP6NxjSBu3zNZBzT8JMvSP4WNEFH+22w+e77fDpZnPM2eOMrUYn&#10;IW92Dop2Z6HtGYiS4WfI7riBor7byGu/gby2GyjooCaGybK3zmscPRRTTiwl6YjiQxLDeeRXAzq/&#10;dYSVN6kC0fAUFbaNTFE+3Z88J0iTqy9vlxJB++c0mYXLSoC0LKBlIfxz+jWAlo0xpN2zLJgLGsam&#10;ALqI/n7/FYB2zH0G28xHsKIsOesxbMk9Zz6CDUUc2U9gnfcQNvmPYFPwGLaFj2FXJJY91RmX0gSx&#10;JyynkicMJOeSJ2JAFz9h6cYMQTO0BweutLD2XW7EvoAGHAhogF5ED5xzb8O34hkOUptz4T24Ft6D&#10;c/4dOObegjVtw5QyDIes6/AqfQKL5DH+GpVLzTCNG4Z7wSNYpk5AM7QDGsFtsEyZgH5UH7RCO6FF&#10;C4WRPXw0jqVtm0TQCeuCR/ETaAa3Qzu0E7YZN6EfPch76elFD8IgZkQccVAGHTkIPVJ4L8wSCNCv&#10;4V3+Ct6Vr+FT9Qa60QPQiRHPFT5Y9QpuFS94QppWTB/2XW2BVkw/LLNoSP09uJWQY37LVR5+1W9w&#10;qPYN/GvewIuGHpU/gi9Vb9S9hDfPingNH+6kEx+lIw/ZLFoAtN9kG7UAaJ+2Hxi4PiSqvGimBTpx&#10;/CG5Fu4JzrvlLZfNkbybJxcDGcxi+bWTXsO/453EUCZn/E7+7QTid/oQoOlcFszSgBZ0pPOvDGch&#10;fz7d8x841f0fONP9P3GSSt64AuMlfBpo/vVd2BXcgGn6MEcVPIeaRpkSnFOGYZQwAMO4fujT9MDY&#10;AZjRgl/yKMzSJmCcSI/T5rz9PBjLMZt2t++GYVI3TJP7oB/VDgOatR3UAt2L9dAPqIX+hSoYX2iE&#10;sl8h9nllQ9kvFyuNL2HmAX98Ke+Gj+Rs8N8WKuD3a7UwQ9EWK3V9sMvqDHaYHMfivXaYJWeCj+fv&#10;gtHBSyjqvof89psoJEh33kBx5y0U0kIWRxm02EVwJlGu+k7SEQVJFtBiKI9MHqXUNMYiMBc1j7AK&#10;m4eR3zRVea3vK19ErnlUfBQNsQopRmgfmVyMe6eytl/QZBYuiMAsiABd0UZgJuAKEQYdpUS5sbRa&#10;xcdSgm3zBIpaxsRqHkNh8ygK+UgaR2GTOLL4Kf0UoIUs+kOALmy8LlFB43XkN/+CCM6TgM5ruY7s&#10;xnFk1o/yuQTQBGEGccZD2GSKoWxLoM56zOc2+Q84vqAB7g7Fj2Bf9AAOxQ95UI1z+SMGsrQoMxbO&#10;CVjGKePQDO+GQdwQjOKGefg8VUtQJk2yy7rBA4Kc8u7w4iANJqLZFxRXkJxp772MW1zJQef64T1Q&#10;udgEs7hhHKTSteQJ/j5qtG9eyjXe3JSuaY4yVWTQkRb/aIFSJ7wH7kVPeHGGBuFbpV7nRhSt0B6u&#10;dyaRY6bOQareMIwegn54LywTxxnQPhXvAK0XMwC92AHOnen3tM65w7OHae6wckg71CO6YZwyAbO0&#10;27DNfcg717iV0GAlGrr0A47U/YjD9T/Cr/4NDjf9gCPNf2EdaplUKx2pxveHKaJqDsFNUwZNgPan&#10;2cWiH+HbSnXKUoCmc4LtZEbNEOc25Mm8+icktGb7kIMWvZDIt+3lJKgnxYCmxb2f0lTHLB1vSLtn&#10;gvGxnr9LJLhocs0kyQJh+4/snM92/QeO0ZtSIw2Pegj3Ktow4Aasc69xhmyWMc7lcJbCv6NE8b8l&#10;o5g+GEcPcAWFTdI1WGXchmXaTdhm3IJ9xi04Zd2ETcIQHFNHYZdIm+S2wjS2G5qXGqAd0ISdBzOh&#10;4JkFk3M1MDhRDMMT5dhlH4dZe7zx32Yq458WauCfF2vg35Zr4c+bTbBAyQaL1RywWMkOc3ab4usN&#10;mvjv32zg/Tp/M2sbdum4o7TjPq/o01S0ko6bKJHUI7+fOVMlwhT9KkD/tARAFzYNf1CCkxaU2yK+&#10;R/FHvmhU4lAp56XFOEnVxKTK2sZ+VkIWLkjWSUtny+IMXUrN73895+oEzsYJFH0gnpCF8D+i978P&#10;xSDvgCwrAnRB80+LqjVypZRD7vlDgCYwW6U/YDnQLtE5T2FLkCZw5zyFXcGTSTg/4V07CNKOBNTS&#10;xzwbwqXs2fuahDS5av2EYRgnjsK76jUvlNHHfL+qN3DMuQeD6AGu2nDIucVHWuQTROVvJJece/At&#10;e4Ej1W/5nBpJDpyvZ0C75z98D9AClEkEYXqM3hBUrrTytWvBI4Y13aevJShrhnQzkOlcJ7yPAU3n&#10;BG9y0BaJ4wxWGrXqWUb1yW8Z0CpBbQxn17Jn4oFJ1a/5nBYKaUg8OWibnIcMaPvcB3DIewCXgodw&#10;L3qMg8VP4Fr0CA5F92BfeJePtIjlSCoVRLtxU8WBWFR9QFUI1PbNi4dNYkAfJkBPOmg/0Q8sKoMj&#10;YBOUSfT4IdGPYkhLDS8isAsSwCw4cj8RuWQxjNk1t7/GoY4378QVFn/5SfkToNsmqzAmowpBlCsL&#10;kOYoo0OcOdPxeM/fcbL//8bJ3v+JEz3/gRMUa3T/XVKpcYi6JisfwaOaZk7fhmMJ7dxC2fI4LwCa&#10;pY9z5YV5ygTXnpskjMA0YQT2tOdi2i3YptyAXcoNWKff5l2+7TJvwz71BsxjemGbMIR9x4pgEtoC&#10;9Ss1PPlQ6WQ5DhwugnFAA5S8s7DFKhir9c7g2x2u+HSDDX6/whD/NF8Vs/Y6Y7X+IczZ74h/XqCA&#10;/zZzPf60UhEfr1DE/zltDf7lm7X4dPk+/I/pG/DpUgXkNIo/0tJoyoLWayjuIFH1BGW64tIwaYkr&#10;Ed5JFtCyKm4a+VkJcC5oHPqgCMjSymkeQl4LuWhxHFLQOsiShrS0SkWjPy8ZuMo6agHG/GZCr7dx&#10;eIqEqEYC5YZxFNaPoaBuVCyKC6QkC+x/RO9/jwkUNFyboqmAvob8pp8WxRkEZYkax/mY1TDG8JYA&#10;2iDhBvTirsEo6Rbs8p6xbHKesOjcoWhSDGjxUHQCtXPZE7iUv9taSVY0QJ0yaapooD3vqC7YMvU6&#10;d9gdLH7KTpZ2Eye3TJUY5JzNk0c4UybpRXVD+Uoj14o6Zd2BZ9ETFjloAjQ5IdqRnCBLMCZXTI6Y&#10;XLIAaBINvP81gKbyOoK0LKAJ+OZJYkB7lb/kbN27+g2MksegEtrBb0aUuxOchXMeBp9/H/b5tNj5&#10;FI55VOXyCM75j/n3d8m7z28u9lm3YEkLVznXefGKRIta73QLtnl3JbLOoY1gb3JtLtXo2ubegkvx&#10;PfjWibveqOONICwA93AbTXj7Cw/woUybzkkfyrtlxc8jxzs5e+IIzaeQ0SFakOPniXW4ndzu36Q0&#10;GU8ILnjSER/r+htLADCdC88lHaZ4hDLxRuqSpLGlz+BV94xHjXpXP4E7TbYru89zoSnWIDjTYh/B&#10;mRYAzdLFMk+mT2P05n8Hdpl34ZR1Hw4Zd2Gfeht2KbdgnXgd1okTMIsagN5VEfQDW3jLMqPABtiE&#10;t2GPXyYOHM2HnFMc5mmcxow93vhiiy3+bZEqPl6ri283meD77ZZQdQ7EbsuT2GLgg++2GeCbzZpY&#10;oGCGr9Yo4s9LduDf527C7+dtxieLd+B332/AH2dvgq7zad4CqXboIVdOFIikFuA6RliyQBZXIrzT&#10;e0CWypTZHcsATVaCUyYY5zcMvqfc5qH3xICezKrzWwYkgBYgLa2SVnqNP61fA2gBzh8CNEFZWr8E&#10;6P8V5de/+36/BtD5jdeQ1zjxk8olNb0TA3pSUwBNYDZNvQuLjAewzn7MULbNfcqic6cSKk96IZGw&#10;GEgApuHovKuHlOieAGgSbTFEDpo2J3Wm0rvS5/Aqe8GRgU06fby8CY3gdq5FptpS1cBWGMZQLfIo&#10;VK6Qi2mFScwg7NJuwDX3Pje50D06+le8Am0HRRAm6BJwCcIEZiFCoccMYwahfLmF77sVPma3TecW&#10;ydcYyhrBXRJAU8UJAZrgTDucTwF0xSs4FTzEwcqX/AmBduygSg0PqkJp/OvkQPi3fE07eFhl34F9&#10;ziNYpd+BRcoNmCVNwChmEObxI7BNvQ7j+CGoRXVAKawV6pEd0I3vg26cuEWYFdsHvZj+96QfO8CT&#10;8QzjB2CZOsILql6VT7jpxXWyxpd2M6GdTshx05ZUTiX3ePAS7WpCZWWswltTZFNwk0XnNHvZtvgG&#10;bEtuwL7sFhwr7sC56h5cqu9L5Fh+n8eACqKRozR6VJBbjVguVQ/hVEGP34dz5QO4Vj+Ce+0TiTzq&#10;aerdc9bBuqf8HPvSO7AvviVW4U0GsUPBDTgWUC35PbgW3eEdu9kxZ4yzhPI5gjO9kTnlPIZt+j04&#10;ZT6ETcpN2CTdgGP6bdgmTkAnsB0a5xqhdLQSBpdaYB3aBcugFmxzjMV2+yis0g/AHJVD+GiDNX6z&#10;1BC/WaKHf/leCd/KmULO0BeGfiE4GlmEqJJu5HXcRlbrNSRU9yK1YQiJtT2ILm9DVGEzIguaEJnf&#10;yArJqsGV1HIEJBYjo66fJ77ltQ6goG0Ipd3jk2Aekui/AtA/BecPATqnaVACaD42D7IKWsSLcO+/&#10;vp+XLGClHTFLxjlPcf+NIwxkWRGgJfqAA/7PigAtQPrd930/2vi1gGY1X5NIgDPBmjJpCaDNMu7D&#10;KOU2rHIew67gOWzzn7Ho3L7wBRyLX0rpOZzLBIkB7ExArnzBcq2iXTxe8jndJ2lG9UI9tJN3iXYr&#10;esKldzTw/2j9X9nNOufdZygrXWrCvgv1UL7cjAMXG6Ee1IY9Z6qx72wtxxo0m5kArRXUDrXLLQzt&#10;w1VvGNAEZwIwOXIh4hDiDXLW+lH9DGUSAVo6gyanTBu0Cu6Z8mhqtqH7BGgqwaMOQHLOHhUvOcIg&#10;QNOIUY/qVwxjgjKJFwwrabHvLW9UapI8AcuU2zCIoeqQfuhHDsAoaoABbRE3wuNMNaO7oBIqglZk&#10;J8+XpioUI9rVOpoWJ4dgHE+LlkP86cIgpldc2x3TyxUqepGdMInthV36OFzyqdLlGs/1sCRljMEq&#10;c5xF54Is0kdZ5mkjMCWlTxUtsAkySR+CScYQTDOHWWZZIxKZZ4/ClMaGSok2XzXPHuedTyxzr8Ey&#10;l87HWFZ5dG+cZVNwHbaFNyTHnxKB2aHollgFtDv4DTjkXueBRObJA7BIHeOhU7T4R783DZiiQVP0&#10;hkWzMcglm8eOwCpuBDYJYzwgS/1cDXQuNcKKhnWdq4VzTC+U/LIxX/UY/rTGAr9bZoD/sUALf1pp&#10;jNnyTli07yBWKvtATvc4dhofh29IEUr6HqJy6AGaJp6ivPcWDxaiaXQ8PKj3mkRUC0x1zJQfE8Bk&#10;65mLOwdR3DkskTScP+SgZSULaAHSwsKfALfChiFWQf3gFMkCWVa5jVOVTwuJUipoGZki6ceoWqK4&#10;ZZjFbllEr3eErwubBlHQOPAeoGUl+4byawAtATVJBtACZKUlAPengPzzErvoKdFGwzW+n98wMSXS&#10;eA/Oso66YZxF5/R8CaBN0+/BOPUObPKeSuAsDWixgxb0Ek4lYkDTzs+uFS8/CGhpSNNGnVS9YZF2&#10;XVIb7V/9lgFNTtoh+y5DVe5wMXadrITCuTrsOF4OucNF2HqkhOMM6kI0jOyDTco1hrNyQCNHHLKA&#10;psXAXwK09CIhZdYEZrWrHeygpQEtOGgCtGnyOBzzH3CEwY0zlbSryWu4U2ld9WsJnAVA0z2KQKgV&#10;nPZ73He+GQrnGqAX3g+TmCFYJtC2XKMManGbcCdHOsbUERnRA2vajTqsm0ekmkR0wSisAxYxfTCL&#10;6oFhaDvfo11bDELbYBTRCauEQd6kwJbiotRRWKWKZ0NYTYrmS5unDLPo3Cp9FNYZ42JQ/4wsGLhj&#10;MMsahUnGMMs0c0QCY1lAC/cFUBPESQRoAc4k6/xrU4BN53SPgC0t2wJqJrkBh0IxoJ1pd/C8G9xN&#10;6l58F+Zx/bBOHoF9+gScs67xtmXWKQMwjBJxfmwc1A7di03QPFcNq8hOuCcPwDWxB4q+KZiu5I3Z&#10;B/yx1zkW32x3xj/NUce/L9HC5+uMMFfeHksVXfHH+Xvx0XwF/PffLsZ2LW9k1NxA3fALVPbeRS1t&#10;mjpyj7v8KmhYUA+1O08VD+2hZpNOcdsxDe0p7aKmDmruGJsE9DtIF3WIqyEEyQJZVrJw/t8N6DwZ&#10;FZDjltZ/MaCnqIH0Ppj/UUALkJaV7HM+JOloQ6jiEO4RoD8EYInqx5Enpdy6MRad59ePvwO0ITm8&#10;ZMpCH8M6/5lENuSmC18wpB2KxA6aIE15tGMxRRjPGdBO5JQJztW0y8cruNW85iNdu1S95JxW8WIj&#10;jBJG2EG7Fj7mDkNaKCRQU32xedIEdhyvxJ4ztVC72g7VQHLPdVA834D95+qgebWNFwUpFiBAUxUH&#10;OWjaG5HiBwKv0qVmySyNXwNoccQhzprJQROgjeNGOeIgQJMI0BphXTBOGoNt7l2ONCjecaV9ARnQ&#10;4oVBAjQP7q96Jd5tu/IlLxKqU/VK1Ag0g3ugdoVmg/TDiOqqowZgSooZhHFsP3SoJDC4DUahndA4&#10;Vwe10zXQOlML1RPl0A6owf5jhaxtHqnYdjAVCofzYEQDpoJbYBzeyeC2jBXPN7FIGGCZ067kieS+&#10;B2CS0M9HQUZxvTCI6YY+Ka5HIr3Y7imiXbS147qgE98D3YRe6CX2QT+xDwZJ/bzpK3XcSYs2gzUk&#10;QKYMwih1CKYZQ+JW6uwxWBCos0ZhlTMO67xrsMqdgCWBm9x1Ls2/uPa+csZhkzMOu9xrsKPdvPNu&#10;wD6bSi+H4FZwGx45t6B4vBgqZyugdbkWGpcqoR1YDa0rlTAKb4BlSCu0TpdCzikai/TPYOYBT3yn&#10;7IFpex3wh/UG+HidKb7cbI35+w5iqYoXNukewaK99lB1uIhzSS1IqRxEfEkfCluuoaj5Hmr7nqOi&#10;g4a1X+eRoNSGTWCm47upae9U1UkT52gsqBjgBOfirjEUdo2isJOy5gEUdQyKwdxBdcakdw0jspGB&#10;rGQjDdmqDAHOsmD+tYCWlewiYn4zQfmd8qjyY1IF/Hp+HtCyUJWV8MbyQdWTpOIMGRWQZICbVzfy&#10;nmShK0j2ee9LDGjBOUuX2dF9Am123egU5dSPvRPBWEo5NSPIrh7mY27t6DtAa8dfw4HQfj6aZz/6&#10;AKBfMqCdSl7DufQ1u2jn0pdwLhM7aKfK53CuegHXmldwp81HJ0U7QNM9KjdTCGjgmMMq7QYsUq5x&#10;BQctFJKD9qv6AU65D9nF7rvQBKVLrdh9upa12b8Y6z2ysPtEBQPaMfM2w5oyaLo+VvsjQ1YANGXN&#10;vwRo+rl0jx4juBOgKYMmJ22RTIuM4kVC86RrDGh63SbJ45wpE6BpkdSl4jkD+uCkaxYATWAWIhB6&#10;vlZkH7RC+hjQmlc7oRnYAZ0gsfRIIZ3QDW2HxuUmqF+oh05AI9RPVEHjRDW2OaZiofZFzNE+jXU2&#10;4fhSwQezNU9h/6EcKNDi1eFc6ATUQC+wGabULRnRxVt5mcX0wjSmFyakuD4Yx/ZCL7IDmiGt0Axp&#10;mTyKpRHaCo1wkUQ03Ec1pFkildAWqIS1cAPHgeBG7A9qkIiu6b7QdUeiLjxq8KDGD+rKo5kWRin9&#10;MEkbFM+2SBuEWcYwLLPHGNSC6JrgLSvLjBFYZYqPFqlDPM7TNnMMDpnjcC+4DefkYaieLofGuXLs&#10;9svAartQbDkYjR3eCdjmFYsDvmlYoH0M/7xcB79bZ4TpCo6Yuc8BS3U8sULfB2t1j2CD/nGsUPXC&#10;t1uM8dkKNaxXc0Ni5RjqR39Eqeg6smuH0DTwFFXtD3gnjaa+x1z+1USbqA7c4mHwlb0EaHF88U7X&#10;UNFB8zKuoaJrEs6dYyjsHEN+1yjyOkdQ2N6PwvZBFLaL4SxuCBlFQes4S9xc8dMSnLK0pBf+pOGc&#10;XzfwvwxoWeU1EZTfKbdxWKJ8LuP7eUDLQlVW773euoEpkiwGfkD5JBng5tYOvycB0rIAln3e+6Ln&#10;kdudulhI13Q/p3YUmTXDU5RVO/JONSMM4w9pCqCVIwax9WwTFIK6YZBy+z1AO5W8hXPZG7hW0J54&#10;P8K98ke4Vb4Rq+qVFKBp89G3OFj/dgqk1SN7sPdCPfZdaoJOJNWW9sM67QYcc+5zBn2w+DmO1v8d&#10;pgm02NcJhXP1WOGagY2+hVhol4iZhkFY5ZLK1Ru0UKgV1CFZOKSIg2IKCaBpXGh4r6QOmhYI6TGq&#10;jRYATe6dAE2PUTxCuTA5aKp/JkDTkdwzlV8Zxg5DLbRDAmi7SUBTdEPxBkGao43aN/BgQL9rWDFM&#10;GsX201XY4F2ETb5FOHCuEepXRNC41AqNSy3QutwK7Sut0Axshiq1CZ+uhsapaqgdrYCyXzFWG0dg&#10;ic5FKHqnYbtTDOTdErBY9yx2OMdC/VgeDM6VY/+hXKifrYZhcBtD2iyyG6ZRXTCJ6oJxVBeMSDQb&#10;YvLcOKabr/Uj2qETKoJGWCs0IkQSTQV0E5QmoUxHAjDBWjW8hSGsFtEKjcg2aEa1ixXdDvVIgvM7&#10;QGtGtUEnthP6CT181Iun5o9emKUPwWJySBGJrk0I4DSwKG1QIou0IZZZygCM43ugF9kG+6xxuOXd&#10;hG3qCOS90/GtylH8brM9Pt/rgS8UD+LfNprhX9cb4fdbLfHHDWaYq+aNWftdIWdzAXudr0DVOxjW&#10;l9NxpawPX2wwwG8X7MdnqzTw+Uo1zNigjWMRZcgT3UWh6B7y6/qQW92L+u67qCE49z5CRct1NPbe&#10;RUP3TVR0i/PkcnLKPdSSTZAWdIPnYVROAlsYOFTQMYq8jhGWGM4CoKnxg0SdZBMsWSDLShbO75XN&#10;yYBNFnh59QP/kGQBLQ1kUk7DECu3cYiBXdRMr5EgTYuCoyhuHUFRC8Ujg8hvpNcz+gv6JUCPSJRP&#10;qn2nPAboL0P3px7LqRl6T7KPEUhza8dYBGXhPKdmlN1wJmvonaSBXT3Mz5EVAZoctQTQOkk3oBw5&#10;BNXoEZhkPYBN0QuJ7EpesRzK3sC58ge4Vv8FzpV0/gbOVa8kcqH63xqC8g/waPgLHw/W/wi32rdQ&#10;i+zFXuogDBRBK5oqOqis7jbss+/DNvMuPEqesqhGlcZ+0gKhwrlaPiqer4PKxWYetkSLa/bpt6Ad&#10;3AmNwDYYRlIVx2vYpFzne2qXqbJjgJ/LIAxs468lcJOr5slhQe2SiEMAtGHkILtbijgI0PrRQ9AO&#10;7+O6ZaOEMahSPXb8ACyyb8Ku8D6XF7pXvRCr8gU8qmiOxhu419Ab2Fu4lb+AU8F9GER3YYl9NOZZ&#10;xWKlQyJW28VA3jMD8h6p2OOVBQW/AigcKoDu1Xqon6+ATkA1rMLboHemArqnyjBP+QQWKB/HYuVD&#10;mCZni/+xUAX/tlgZ/zz/AL6Td8Y6vbNYon4SxudrYHi+GpbBrTza1Sa+FxaxtBsM7VzeBcu4bpjH&#10;dsI0luZet0EvWgSN0AZohDdBNaIR6jEtLNXIRqiEN0AtvBFaUS3QCG/kofPaEc0srXB6g22Bfoz4&#10;e9C0Nv2YVhjEiqATKX6OZngTtCNaoRvVzvGJAc04Ce+FUUQPjCK7+U2D5yHHdMAsrgtG8W0wSeyA&#10;WXI3TBLpulOsuC4YxnbBLKob5tHdMI3phgm9/kgRLON64Zl9E6ZBbfhiqztmKR7CtJ0H8cUWO8zY&#10;7Yj5Km5YquWBrTYnIWd1HHrHo+EWXoRT6U2IrBlGMnWZDT2Bb0QuPlkkj48X7MS0FQqYvkoRO7Rs&#10;eRBPUeMgKkVjqG0bnaL6jnFWQ+cEGruuoY72vaONTTvHPqjajgnUdIpFcUcFjbyklmiariZTM0yS&#10;bfyQjTRkAf1T8YYsoH9KsgD+Jb0P6KnKaRhg0XleE0Ug7xYThTbrKVn1B1y5tGRjDdnXLwvvvNr+&#10;qZIBtGyM8XPOWhbOJOG5dJ5dTXofrnTMqhqSKLNykJVRMSA5FyT7PDrS108BtGP5W1jkPYF57mPY&#10;UqVG+VsJmO1LXzOc6d6vBTSBWTjSPfWoPgb03kv0kbkL+jQHN/UmHKm7ruAJPEufwS7zFozjhmAS&#10;P8yQJtFIR03amipSvLBGsk6+BtPYYRhE9EEnpAuHq96+B2i6T+cEaaULjdh3oYHjDnLPAqDpnO6R&#10;kzeLG5MAmmIN/ZghGMaPwq3kOWyy78KMOhtzqRniEVypJb365eQO3q/hWUOLhK/gUfMGbtRIU/Ea&#10;jsWP4VL4ALYZ41hsHYHvDYMwXfMs5mifwQrjK1hhdAnLDC5iif5FLNQ7j6VmlzFD9TDvGrPK5DIW&#10;aZ7CCu1z+PelJvjnOVr4P2fsx78v1sSfV+niv8/ajT8s08C/zFHCp6tN8U9ztfDFVhesNb4Mo/MV&#10;sAppgkNMJ2xjO2EZ3QZLgnR4C8zCW2Aa0QKTyGaYxbXDKKoFxjEi6Ec3QzeKwNsIvagmvq8bWg+T&#10;6FaYkqJaYRlLi5LN0A+ug1FYIyxi2mAeLYJhaAP0Q2qhH1ID/dA6GEc2wzhaBKOYNskbgUFEJwwj&#10;unl3daPIThhF0Rsr/XcSTT63FcaxIpjGd8CUwBzTDkNqq45sh35EG0zCO2Ec3g6jCLpPW5N1wjZp&#10;ED55d7DJMRFr9C7h+z0++Ga7E3baXsVWq7PY43geFueT4RichTOZLYhrvIGUtttIE91EdvcdNN/7&#10;O+quv8KC3br4w5yt+GL5Hny2aAdmrN6H0Mwa3vGZRn0WNwygRjQyRQKgBUjX02amk5AmVXeMTlFN&#10;O90Tq3JSwhwKWjSUrRuWbvogyQKZytmk9SH3LF06JwsxWckC+B+VAGRB2fX9EkALkga1ILrHVSEf&#10;gLK0ZF+vrIP+OeXVDrwHXVlgSwP3Q5L9+ndwHpzUVEDLAlcazh/Sh4D9HqDda//OMCbHbFXwjGFM&#10;YBZE104VP8Cl6sdfBWhyzSQCND0mAHrPxSYcoOw3vJcbCGgsqWfZK4YzAZnqnmmOBtVDa4dRhky1&#10;yb3siKnd2jh6kFuu7dJuMqQJyocq3/wioPcHNDKMqdKDRBk0RSAUe1AHGQ1C4kXCqEEYx49BN3oQ&#10;pinXcbCSYEv13k/gVkkbtNIwJNrB+9UUB32QFgzpb1DxCs6lL2CX9wCOOXdgmzqKOYYX8Ts5J3yr&#10;5I+Pttjg440W+HSTJT7daIVPNlrjjxss8e8bzPAvK/Tw21WG+Gi9Of5tsQ5+u1gX/zRbDb9doIWP&#10;Vhjgj8t08MlqPfxxuQb+uFwTf1qug8/XmeKPyw3w0SoT/PNcNUzb7oj9HvHQPJ4Fw4ASWARVwyqk&#10;FjZh9XCIaoZDdAvsoppgHdkAm+gmmIfXQeNcHjTO5UD5ZDqUjqVg/+Ek7D+UBEWfOOxyj4DWqSzs&#10;843HTGUPfLLDBitMTmOnWzj2esXA9EopHCLqYE0/J7gGthGNsAivh2V0CyziRGJgRxLo21lmMe0w&#10;j22DWYwIZjEtMI9rhXl8O8zjO2CR0A2rpF5YJfXxmE7TmC52zabktqNoF5I2mMTQXpFDsEvqh96l&#10;WnyjfARyhoHQ8U6DknMU1A+GQ8vjKkJKupDXcxs53deR3Xkbme03kdt5B1ltN5Dbfh2F3bdxPDoH&#10;//TVQny2VB7TVu/Dpwu3Q8HInTdrpYU1GjBU1T6G6raRKarrHGfVdpA7HpO4ZwHIlW3DU1Qlonti&#10;lbeNvuegJcN8JiXb+CELZKHuWJBsa7Zk8Y7y4fr3Iw1ZyQL3l5Rb1z9FBGRpZdX1SSAtLQHUApiF&#10;+/kN5KJ/RnVDU5RXO/irlVsz+KuBOxW67yT79dLPy6z8MGA/BOhfI8GBkwoaJt4B+mCdGNAkctDS&#10;cCb3THB2rvzxHwK04KCdKl8yoBUCWyWAVgvpgmkidQ7eZUDTQh0Bk9q+KTc2pbnMsbRwJ24+IdgS&#10;aCmuIOiax48ysAnKH4o4dEO7+ZwiDuWAJi6/o4hDADQ5aPo5dI/ya2GR0CBmmN2zdmQ/zNJuwq2c&#10;mlHEjtmrjsaJ/gDv+rcMaAK2IHLVLjTBr5Sm+D2DLc0OyaSZDoP4aNdBfLnbDZ9vs8MXWywwbbM5&#10;vtlshm+2WOIbOWt8JWeFzzYb4bPNxvhKzhRfbzHF5+sNMG2TCb7ZaIKv1hlh5jZrTJezwAJFJ0zf&#10;ao6Z2y3xrZw5PltjgO932uLPK7Xwx2Xq+GS1Lj7bYIhPNor15XZzzFEid30MctbnsMP+IrbZBWC9&#10;+UmsMjqKpbq+mCZvha93mOPLrab4bJMBPlqjjT+t1MKfVmjgd4uV8dUmI3y8Souz2k/X6uKzdXr4&#10;Rs4Uf1qujsUHXLHN5BS2mpzCPocgaB9KhM6JdJgFlsIhvhnW0Q2wiG6CZUwLrGJbYR0ngk18G2zi&#10;RbCOb4VNggjWCe2wim+HdUIX7JP7YJ8yAOuEHpjHdLKsY9tgES2CeXQ7rBJ6Gc7W0Z3Y5BAJOccI&#10;GPlmwvxoNtaqeeO7LQaYtkYZVcMPUdA1hjxRP8r7H6CQBg913+QhRLXDj5DRMIhFOzTw5bLt+HLF&#10;XnbQXy/fg4TSTt5tg+cni0ZQ3jr8DsSTEuBc007uWAzlqvYRCZArRENTVNk6ggqRWPw928RwLqH5&#10;xOSQPwBoaUj/ZwAtuM//fwFaGtLSsJaNQuix94Asq38A0Lk1A1OUw/p1gJYF809JeG5WFcH5fUcs&#10;wFnWTcs6bdnHpb+GYD3FQbvV/I3BLEQZBGa6JjATtAnOvwbQggjUJAK0fdkzKId1QfGqCIpXWjni&#10;IEBTzkuAdi9+DrPEcWw7Wo6NvgVY5Z6FlW6ZkD9VjR3HK8THI6XYdqgYW3wL+JwcMkFY82r7FEAT&#10;vAnQBG+Cs5BBU4s3tX8TnOmcAE3X9AZAbwrknBnQVPMc2Q+NiD6YpF3nMkJy0OSaCcwEaTqnI0Gb&#10;HDS1utNMEofSJwxoh8KncMh9AMfMW3BIHsHHOw/iky1WPGbyexo5uUYHX63TxbcbjTF9izmmb7XA&#10;d7usMHOnJebvc8Cc3TaYK2+N+XvsMF/eFjPkTPHddkvM3+uA73ZYYe4ee8yWt8W8yeOs7RaYsdkE&#10;0zYasmZsNcMX6/XwxUZ9zNhhgS82GeKzDXqYsdMC3243E2uHOb6SozcEY/xppRqmbzXCl+u18c0m&#10;fcyUM8K0dTqYvlEPn69QxTfrdPDVak18uUod327QxbR12pi+QRdfrtbAFyvV8dUqDXy2TAWfrdAQ&#10;/1z6vjsssN76DJSOxsMkqATWETVwSmiGY3wT3JLb4JHeDauIWrindMA5uR32cS1wjG+HR3o/bKNF&#10;sI1ug31cJ6wjW2Eb1QD72GbYkiMPbYRLygB2uMfh672u+ETOCp+vNsLMLRZYo+qOmZu0MGuDMjrv&#10;vkZh+xBq+sdR2DaBvNZRFm2C2jD6GO7no/HPXy1iQE9fdwDfbVSFookHijuuI69pEGWtBNNhlLcO&#10;oaptZIokbrldDOby1sEp+iVAkwjOAqAFSBOQBTj/FKDzmgbek2zZm7R7/iVAcwwgA19ZIMuKnpNT&#10;28fKrumdAmVSZm0vS4C0INkYRHi+LCxllVM9iLyaIeRTPEEZMEF28p6s6H52ZT8rp2qAv1YW0NKQ&#10;/pAr/hCwCcaygBZriOuVBRFUadFQ2glLV2WQhIxaGtDC8+lIkE8p6UF6eb90xCEGtCDxgiAB+S+s&#10;XwPoD4kAbVf6lAG9L6gN+6+2QZWiBoJpcBdMEsY55qDcd5NfEVdtrPPKwxqPHOw8UYWtR8pYBOad&#10;R8tY+87WMaAJyARov/JXDGi6R0AWAE2P0bXqpRYJoCl3pnOKOCjyIEBT+R3FGipBHQxnq8zbME6h&#10;OQ43uaWdqlQEKAvxBsFZOFL8QZP9aPSqS/lL2OU/hjPN3Mi4BauoHny0zQXTdtrhs43G+G6HJWZv&#10;N8P3W02wQN4a36w35DkOn6/TxqerNTB9qzHmyltizk4LzNxqjFlbTbF4nwPm7bHGHHmSLVaoeGDu&#10;bjvM22uH+XttsWCPDRYr2OE7ORPM2WEh1k4LzJG3xFfrdTFjqzG+22mGeQq2+GK9Dj5bq4WZ20zx&#10;zSYDfLvZENM36eHPS/dj9jYjTFurgTlyhpi9WR8Ltplg3mYDLNttiSW7LLBE3gLL91hjlaIt1uy3&#10;x5r9DlipYItNqi5QMDkMNftzUHUMwD6H8zjgFghVnzA4hJfAI7EB+73DscP5MnROpWKPewiW6vpB&#10;zu4i1lucgeqRJDhG1cEtrhV2YbWwCKyA5dVqWAfXwiakDk5RNbAOq4BjTDNUjudgnvYJ/GmTJX63&#10;Whe/X6WF6VtM+e+0bJ8dZstp4bu1+7hppFg0hJreMXbE+S3DEF1/zoOIKvvu4Isl2/D54q2YvmYv&#10;vl27H/O3ayG7cQQxRc28EFfaOowyBuwgKskdS6mKYozJ84o2gvg/Dmhy0ELEIQBaGs6ygKbsmdyy&#10;LJx/CtDSsJWFsrDQJslqJ2EuOGJZIMtKADTDuUYMYwHIPwdoWVALkJaFp6yyKweQW00AHuYjKadq&#10;UHJPWnSPnk/i59A9GeDL5s8fkjS8pUEt+72ozK6wkcaOUu0zldhRed3YFEALebJwX9Y1y0I6rawP&#10;CQUdDGkJoAnC5JSFKINctFDFIeTP4sfEObQsoCnG+JAo5iBAq4R3Y39wO1dxkIMmGB641MqtzwKg&#10;N/oSoIuwya8YcodKseN4FXadrMaWQyXY6l+EPSersPdUNUcWBGCKMMhF+5a9/IcBTQ5aGtBW6bfE&#10;rj52GB5VbzjaoPGqtoWP4FpFC4CvGNB0FMBMsKZ4g0av2hc/hF3RI1jnPYBlxl1Yp92ES9pNuCaN&#10;YZHOOXwhZ4E5ik5YvN8J0zfp43s5Q3y32QjT1xtiqaITvt9higV7rbBQwQbzdlti/h4r1kJFG3y/&#10;wwTfbTPCvN1WmL7ZFLN3WGO1mifm7LTErO0m+HaTLpYo2mLWVmMsP+CIhXusoeZ8GdruQTDyi4Lb&#10;1QJ4hpfgSHwtTiY14lyaCGeSm3EpsxNrlF3w0UIFzN9ujG/WqGOnvg9Sq68hrmgQWXU3kd90D5m1&#10;N5FVfwu5TXeR03gHOQ1i5TbeRWHrQySWDiCzbgK5LbeQ2nANiXXXkNPzGMmiu8gfeoWEtvtYru2O&#10;TzbqYIa8BX63XAW/W67K+mKLMf5tiTJm7LHBBpMTMDqZAfvAcjgEVcAtvB5Gp3Kg5hsKBfcgzFPz&#10;xCfbbPB/zFDAH1bp4UuqWV6vhUWKNlit6oQZmzQxd6sWlu7UYaCVUr1tcz9vG0U7klDlQGXfXbie&#10;icRni7fj00XbMGuDCj5asBXWR4OR2TCI6oG7vDVSaesQSlsHUN7ajwoCsZTKCcptYoCXfgDI7wG7&#10;hSAuFoGfJO2gpd1zXnO/RAKkhTkXdMxt7H9PsotqJOkIQnbhTOKchSoHGVcsG2HISoBzVnUPK62q&#10;C+nV3Qxlgm5GTQ9LGtrSknXQ4kqIn1ZWBQGXgDyMHAIZZbWTomsB2gK4pQHN4JYpoZMFsCx0paFM&#10;zjmjoo+VSc78PUcuhq8AZnLIBFth8Y/OhZI5uib4CiKHTJLOrQnSBObYXBGSirqmRhzCIiFVc1Cp&#10;nXbidT4XYg8B0GL9ekBTxEGAJgdNEYcyjQUN6WJAa4X1ciWHRdJNbPItwUafYtZmv1LsOFYN+ZN1&#10;2HakEnJ+hZA/XgGF0zUMXqrgoDjjfxXQQu5tmnwNaqHdvH2VS9lzntpHM7DtS57iYI04cxbcsyBp&#10;QFO8YZl3F4bJEzBLvQmTuBFYxw7DJWEEmscKoeodi+0W5/GnZar4eo0mvliugjlyJliv7oVPlqvj&#10;q/Wa+Gy1KrabHIJbYC5CSgZwKb8LwaUDSGy6hbDSAcTV3kB66xNcyu7DjC0m+GKNJj5efgBfrlPH&#10;jC16+GylCqZv0sWy/XbIEj1AtughintfIqH+BpKabyO78zFSm+8ivekuMhrvQN7oEP68UAHT12ng&#10;8+X7sHSPGWJK+pFaTZO07iC1chQJJQNIr7uGjIYbyG6+jczGm6ysplt8XdD+gLeOL+u+y8PmM1sm&#10;kNY8gUwauD76CplttEB3F8tVbDFnlwl+O18ev1uwF5+u1MDv5iviz8vV8fl6TXy5UQdfbNDGH5ep&#10;4PdLlDBvrz0PJFJ1C8XV0g64hxUwkD9eq48/rdLlTPzjZfvx+SpFfLtNC8tVrDF9ixrmbtfCcnk9&#10;VHTf5kqMmo4bvEEoLfxF5zehdvAxPp4nh8+W7sLsrZr4/bwtmL9dE2n1Q8hrHUNFL+2uTBAdRElL&#10;H8pIoqEpkoYzSRbIZS0DU1TePISyFrFKJlXcKpZkIbB1kKGc29THEgDNmsyayS0TkHMaCHLvJOtw&#10;BUALsJUtO3tX4dCP3Jp3QBbAK4D6pyQ4Z4JzZlX3FEATcOlcAPSHJO206XmyTlJWmeUEXILvMB9J&#10;WRUEYvE9WQnPofO8mvfL6KQBTcBNL+99T2llPazU0m6klHSx6Fr2eenlBG4xYOlIYE4t7UVyMX2d&#10;OKYQoE3X8fntSCzslDxOoBYWCH8W0MIiIVVwGGXcgzHtNZj7mK8FFy2GtLjUThbQsiI405HqoR0r&#10;XkAptFOySEgxB1Vx7L/YAqXLtEXVNZjGX4PcoXIxjA+Vs/acbsDuU/XYebwGu46VM6DJRRN4qeyO&#10;Ig7SfwbQFHHQAiFBmmZ3WFJtdWQ/1MJ74FH9ht2zfsoErAsewrXyHZAF90xgFlw0LRDqp4xBPboP&#10;uvEj0Ajvh25YLywiB+AYOwjPhEEkdbyCtn88PlmliT8sUMDv5+3BBnUPnEtqw8I9tvhirTqmb9HD&#10;rO1G8AorRnbPU6SI7iGx+TYSmm4iseE6CvteIqnhPmZuNMKflqjgq3XamLZJk0Vf++1mXdYaNRdk&#10;tt5HRvM9ZLU+QFLjLaS03kVO1xOktdxFdtsj2J5IxPeb9PDNKnV8uUIJ36xVxYWUegZvau0E8lvv&#10;IbfpNrLqriO76ZYEyHTMabmD3Na7rDxq5Gi/gdy2ceS0jyNXNIHc9pvIFl1HPlVNtF7HlexmzNik&#10;ga/XquKz5Ur4fIUKPl+hhq/XaGHGBkN8s0ET32zUwrcbtTFtvRY+XaGMBbut+NOAmlMg4usG0HTv&#10;R6xQd8bXmwwZ3Ev322HJXiOsUDTCElULrNG1x/w9+gzoeVs0UDfwVDwJrWGcnTPt4FzZex+Wflfw&#10;h7lb8MnSXfh4yW7M3qYP57PRqBt7zoDOaugXj8hsGUBxcy9Km3v5XFoCnIXr0ub+KfrPAFpwzwKg&#10;pSFNYBYALQvnDwGaJA3UDwFaAudJQEuDVxbIspKGM0lwzCSCsyAB0tKPSz+PwE6SrWSQVUZZvwTI&#10;dCQRtH8K0rKAphZvaSiTGybYEnSTizslABauEwvbkVDQ9p7oMQK2AG9BggsWHDEBmuBKEKZz4R5d&#10;E5ylHyNAS7ttOtJ9AeLvHHTd32Fb+goOFW9ZdG5d/AJWRc9ZDiWv4VLxI5ypFppAXfYKzuWv4Vr1&#10;Gu41b+FS+5LlWkN6xfdJ3nV/g0vZK6hFDEIxsBN7AkRQvNwBzbBBKF3qhPJlaq8eg37YMLYfqsJW&#10;vwps8irBWrd8bPEpg/yxOuw92Yi9x6qgcLwaCidrsf9MAwwiBrhumWZm+FS84VpmoYyOIguCr9BB&#10;KIZyG3cH0sxn5csieJS84K+llm6avUFjUGlOCLWkU5s27SWoGdMHJ5prXfkC3nVv4V77Gi61r+BU&#10;+wrO9a/hXPcabvX0RvUcRklDUI/ogX78OFSCe6Ed0gfT8D7oXaiHd9IgImsewvRYGv511m58ukyF&#10;d9NYomCNnM4nMPCLxAw5Q/6o/vUGLWwx8Mbl3A4kN91EZsc9pLXeRmbbXaS33sbiPWaYu9MEX6xW&#10;w0dL9uOT5Sr4dIUKvl6nye75mw3a2GV6BGVDb5HReh9J9TeR3nIfOR1PEVd9Dekt93Aosgyzdxji&#10;m40a+H67Pv68TAEm/iFIrhtDbHk/sltuIk90B/mtt5HTeAMZjRPIaLqGzOYbyGq5hayW28huuYuc&#10;1vvIFT1Erugeg1qQGNx3kVw9BqvDkViwwxDzthvg69XK+GLFfj5+tUqJj9PXq2PBTk3M2nwA36yV&#10;x6zN+zBnqwq+26iC5XvNoe18CbkdD1DS/xyfrzyARXvMsHC3KVar2GPeTiNM30hvUCqYsU0Ds3fp&#10;Ys42LSzZqY/awWfIbaBtiW5yxUBV/0Mk1wzi9/O345Nle/HdJg1eHFytaIwyKsdrHmE4l3WT4x7l&#10;+EGAKMUk0hLDux9FTX2skoZeVmljH8qa+lHePICKFoo2BvlcNluWrtyQjjYEMOc09k6RrIPOrqco&#10;4Z0+FEFIi1qK+SN75QDyKgaQP1nhkFU3gMz6PuRVTyCvZgy51aOTkBtETnU/cqp7WRKQ19D3G0B2&#10;TT9/9E+v6kdaZd8UMAtu+uckgPmnAP1eVcQklD8scZwhKKuCFgilMmiOSeh7iiMKAcKCkooo6/0w&#10;oOPzRazY3BYWnQuwpufQ14pFX0tuu1cCXYIyvXY6Ssca0o+9+53pNY4gq4oWCOm1DiK5mOAvvUjY&#10;8HfYlr2GHcG5/A2sS1/BsvgFzAufsWQB7VLxhuVWLdaHAE33fer/LgH0nktt2HelUwJogjNJM2QA&#10;Wlf7sMGjCGtc8xjOm71LsetoLcN5z4kGBvS+k7XYfawKiqfqoBtKVRodEkDTyFAqm/s1gKZzAjTB&#10;mRpTqKXbtfgJT9ojQFtl38b+YBEUr7bArfoV7EseM6AP1gmAfglH+n3rXsGjnlrdX0AvugfaET1Q&#10;o4XPuAnohfbCILANBhdqYXG5DhfzJ2B2PB0fL1XBFytV8ccFezBriz4yRA8QXjaMLQZ+WKhgjdk7&#10;TfDNJh0o2JxEuuguEhuvIbvzPpIbr8PqZCw+W6WEPyzcg+mbdBjM31A1xRoNhvOsrYb4aq0G1Jwv&#10;Ir/7GRLrbiC1iWp/HyG16R5yOwnSE5DT98Fv5mzHpyv348u1Kthp4ouMlptIqBpCcu0okmglueEa&#10;shquc7ac2TiBzJbryGq5iezW28htuycBdE7rA+S23mMYF3c9Rnr9dTSM/4CDAelYuMMIM9drYL2q&#10;I+Zu08eMDRoSME9bo4Jv16nhu01amL5+H6avV8CMDXtZc7epYvYWdczdqgclq1NIqptAYc8TfLJM&#10;kUVQXq/hzMePl+zFH5bswscr9uLbTepYuMsQi3YYoG7wBXLrr6Gg6SbyWkbReeev2GXsgY8W78Gf&#10;lsgzoOlneFyIR1HHdWTRzAraxZoG5tMAokk4F7UMSkAsSBrOhY29KG4Qq6SxD6VN/ShrHkA5wbll&#10;kM9/CtDCTiQ/B2eSAGYh3vjHAT2ZqdJimwygM+rJSb9rS86mDLeastbeSXVLnLVY/Uiv7kV6lVhp&#10;lT1IreycAlxZIEuDWfa5/78AtDSkSdJumeBKsI3La53ijKWBLQ1oep4AaDoX7gnwFn8P+pqpscU/&#10;AmgCMwGaQP2TgHat/ztD2arkpQTMJnmPYZz7iMUld+U/wLH8DZwI0FViCZGGLKDJVR+s/QF+jf8T&#10;bhVvcCC4BwpXOrDjTCP2B3YxoFWuECzJ0XZh/9lWds/kogUnLQBa4VQTFE/WQuFEDcNZ6UIztEJ6&#10;oHqFduzu5R2zqZaZ8mSKLz4EaNXAdgY0jRElQLvkP2a403AkAdA0hJ/2FDRLv46VvjlQi+yGZ/0P&#10;8Kx7C5/6t/Akx1z3isHsWkczR2iS3Us4Fz+ETeo4tELaoU+Dka52wJTqq8O7YB7YBI/YHgQWX4eW&#10;ZzR+M2c3PlqsgE+X78cyRRtktz9EctNtBBX28kLgIkWCtDHm7TaB06U0xNePMaQT6ycwa5sePl15&#10;ALO3G7Fj/nqdFj5fpY5NOt6YL2/O8QDl0Mb+keyes9oeIqXxNlIa7yCx7hYSam9A3eUSvlyjhq/X&#10;qeHPyxWxWNECkWV9SK4fR1LtKEM6tW4MqbVjSK8bZ0BnNIwjvYlc9HVkNt9ECkG7+Q4yCf7N91Dc&#10;9QSlvU9R3PMEQTltWKNshwU7jfD9Zh1sVHfCZm03fL1GBd+sU8OsLTp8nL5BA99t1sbsrXqYvVUV&#10;38spYdaWffhusyLm7lDFQnk9LJI3gZbTRaQ23kBMxRCmrVPDtxs0sEDeBJu03RjQ5Ko/WaXImrZB&#10;FYvkjbBWyQYV3Y9RTIuUTbdwKbkcCZW9mLZWGV+sUea/40J5Iyzba4TCthvsnmmBsLznJjtK7s5r&#10;GURh8wAKmvqRX989RQUNPSyCMwN6UiVNfRxxCEchj/5QCZ20a85u6GEJQBauJarvfS/WoHtZdT0s&#10;WSBPBWovMsnxVvchq7IXORXkjAnAA0ivHUAquejaEWTUDCOd7pFq+pBe04t0csY13Uir7pJSN5Ir&#10;O5Bc2clKqepk6JIIwrJRhuCu6fHk8nYklbXxMaWiQwJrWUDL6n0oTwW0AGVSJmXC5X3IKOtlpZeK&#10;4UzQFaAaldUoccQfijN+DtACnKWfK8QWgosWAPxzegdnytmpsmOYAZ1eTo8PIqWE3HjfO0A71f4V&#10;FsXPGc50NCt8OgXQ1oXPJ3Noalp5C4cyagd/xfky5c2ygJZ10PuDullbT9ZBObgXGqEDHHGoBvYw&#10;oAnCO4/UMJwp2qCYQ/lCO0yiJ2CZcAtmMaMwihiEYcQgDpxvYrjS5DsCtHfFG250ISArX2nlQUw6&#10;NHeDmlwIzgxp8axn+jqCtUP2fYa1AGj30mdwKnzEw5DkL9Rh3ZFCWOXe4YFIfs1/Y0B71b+Gez3B&#10;+SWca2jXj1fwpN+XKjiSRqBG2ySFdUEzoAHGV1thESyC4dkKHEoewqXCcZgeS8Wfl6mweybnt3CP&#10;ObI7HvEiHsn1Sg6WHrDF9C06+G67HpYcsMTh2BIU9D3BciUbdrvT1qszYEnfbtTFSmVnnEttwcI9&#10;luyeCdBul3M42iAHTce05nuIrbrG979co455u0zx1VpVBvS5tAakNFxDQs0IEqnEp2ECCfQPpGYU&#10;KdUjSK8ZQ3r9GNIax5HeeA0ZTZQ330Nq3XV20Pntj5DZdJuvTf3CMGuzDhbtMsFsOT1s1/fC0r0W&#10;WLDLFNPWqWPmZqqt1sK3GzT5fJacHr7fqo8529QwS04JMzfvwyy5/Zi3Ux3LFI2xVMEce0yOILvt&#10;Hs6l1LN7/ma9OkcbGzRdONP+ao0KPlmpiD+vVMTX61WxaLcJNmk4obznKQrb7iG9ZhwJ5T3QcDqF&#10;L9co4U9LFfD1ejXM22mAw2E5SK3qY0BnNw3zJq20Wwg3fwhwbqQ63c4pyqvrmgLqosZeVjHFHc39&#10;KGzo4fNSyqBlXLI0hLPqu1mZdV18FIAs3BckDWjBSQuAzqyVdbjvqisEZRCcq3oZ0Nnlvciq6kNm&#10;1QBSawaQXEsuehQZdSNIrx1EWi39t++dVA8rsaqLlVTZhaSqTiRVdiCpoh0J5W0sAq60CL7SIign&#10;loqQUNIqEV0LsP6Qw5RWJmXOP6EMAhoBeVLpBGXKhku7kVrSjZRJZ0wwjclplgCXICtEFL8EaGm3&#10;LUCdvk5w3dJgloaz7BuNrIRFQel4g1wzHQnOUxy0IwG65AUsS1/Cijr7CNJFz2Ba+JRFgHYof8Mi&#10;SNsWP4NdCd17LgG0c80LuFSTaFj/1AxaJawf+652Qf58CwNaPaQf+wPaJS6aYoxt/pXsnOmodL4N&#10;Vom34ZL9FHap92GXegtOGffglH0f+883MmypNVszrBdeFa9hljTOQGZARw/8IqAdcx7wOY0SpYl1&#10;HuUveLcU84wbWO6ZiZ0XasVbelU8x5H2/4Bv4xt4N7zGwXqqTKE3oefwpoiD9mSknciTh6F1oQYH&#10;jhZB7UQJtjnFYr93OlR9MnA0dRjRdQ9hcSoDn65Qw0eL9/JH7RUHbBnQ8XXXcCFThMSGm5Az9GH3&#10;PH+vKb7faQAlp5NwuJCI387bjhlbtDFjiw5mbNbF1+s02EHbnUnDpawOfL5KlfNn0qnEegYzuWc6&#10;UvZ8KasT328zwuztxvh46T7M3KILm9PxCC/tQ0rjdcRUDCChehjRpb3IaLzOgE6tHmVAUwZNDpoy&#10;aAJ0av01jjhyRQ+Q2XQXF1KasfqAPdaruWCOnAGWK9pgw+T54t0WULQ8gVVKDpi+URtfrVHHjI06&#10;+G6zHr6XM8B3W/Qwe7s65mxXxextSqyFe7Sw8oA5Vu63wiYNN6Q33cKRqFJ+U5u5WZtd9FZ9T3xJ&#10;WfYaFXy5RuyMv92kyfn0GhV7VA2+4mqT2OI+HI0owB8X7sS0Der44xIFPq5RtkFCZR9Ku27z4mBu&#10;y6h4xCdthEplbU39yGvoZX0I0LKQFhw1xR7CuZBXE5wJytLQzajtRHpNBx8J0AKkBWBLX0vDWbqS&#10;QxbQ0lAWFvDE6kVmRQ8yK7qRRUfKj6sJzkNIqhtCeuMo0hpIw0ipG0RidR+SavqRWN3PAI+v7kNc&#10;ZQ/iKroRV9mJxIpOJJS3I65MhJiSFgZufHEL4oqaWXQuLdn7sYVNkmsCNQFOWkKWKyhd2n1SBCIt&#10;ihEq+pBeQc/rRVr5u8oLzpOLxLAlKEdmNrwXb0gDWeyGxRJgLLhlAebC49KAll7wk44vplSiTEJZ&#10;Gt4/B2g6/iSgCc4CoEl0TouG9gToijewL38NO9oFpeIVHKsIzJTNigHtVPkMDrSJbKXYRXvV/pUB&#10;rRo+wICmRUICtHJgNw5c7GARoCnOkPMtZ0DTkTJp15xncMt9joP5L3Gw4KlYxc95lxPN0B6oBXVC&#10;KbANHuWvYJYywTObla+KeKdtnag+HrJPUg1uZ0BTxEGQFiIOYYsrctMUb1DMseNsNZZ5ZMAwZYxH&#10;itIoUd+mv8Kv6S18Gt/Ao/4VDta9hH3RPfjXvYEDbdyaPAJF/yx8ssMNn+10xX+fpYz/a44qvt7h&#10;hAPu8TifN4Ho+gewOJWG38yVxx8XUMwhjyWK5sjufICoyhHE1owjunoUl3JF7Jxn7dDF3N0GmLtH&#10;H79fvAMz5XTw+WolzNiswxHHJ8sPQPtgELLaHuNUYgM+Wa7EscecHSY4l9rMGTTBmTLomMpx7DA+&#10;gjk7TBngf152AHstj/GiY0hRNxIo2qgZ4YgjpW4MKXSsIVdFm1jeQHLNMHJEtzj+yGu/j4SqEdSP&#10;v0Vi1Tj2mh7Bl6tUsXyfLQN3jYoTVh6wxzo1F2zQcINnYB4Kep5BweoEu/6v1qrjmw3iig16o5m5&#10;RQ/fb1fHd1uVMVNuP2ZtU8JyJSMs22+GlUq22KzjifTm27A/k8hgJve8bJ+VBNAUe9DfhUSApvhj&#10;o5YrCrofI7v1DgJSG7BA3kj8BkeOfYcxFuy1wKmESuSKbiCniXanHmdI0/56kj32GvvEcK7veS/i&#10;+ClAy0YfgmQdM4ngTJJ1y7KA5uhDqNZoGuB8nCIYIX8mQEtXVkgDOqOya1IdyKzomhQ56gGk1Qwh&#10;sW4ICfXDSGocQXzdIOJqBxFbM4Doqj4+xlT3873o6kFEVfTz/ZjKXkSVtiO6pB3RpSIWAfdDEiAs&#10;DegPwfyXAJ1U2oPksl6klPchrZIWJwclyqge5IXK5LJuVlJpFxJLOpFQ3MGKLxTDmdyzIMFBT82R&#10;py78yUYfwmPvA5rK796BWRbAApxls2jh+bIRhzSgKeaQANqh/m8wK30Bi/JXEpmXvWTRuU3Za148&#10;tKsQy77yNcux5jWcat/AlbJZijmqX/BcaCdypJUUAfyFN5kVAL33YtsHAU3VGgRmQaYx1xjOEkhP&#10;ApoWBAmuGiHdDGflq+1wL30B89RrDGMCtH7soATQmuHdUKM96CZ3S6GFQdoMgKBMDpqgTZu4ela8&#10;hEZ4NzYcKcKeiw2wyb8H96qX8Gr4EV4NlKW/hm/jK3g3vIRXPQ1Hegy3ontwyb4Jh+RhKPlm4P+Y&#10;rYqvt9ljucZhLNh/EDr+KTiTM4q07r8ivukxrM9l4k9LFPEnGm+5ZDeW7bNEVsd9RFYOIaJ8COFl&#10;A4ivH4d7UBYWKBpj8QFTLNxnjG82qzN8aFFv5hYxoHcYH0J0xRgSam/C9VIuV3VQBr1orxV8QouR&#10;UHsd0RWjnENrugXi+20mWH7AgQG9WMEKocW9iK8dQ0zV8HuApgw6md7VG64jpZIWDMe5iiNHdBv5&#10;Hfd5odDMLxzfb9bDVytVsWSvNVYoOWCxgjWLzm1OJSFT9AAFPc8RWjKA1eouXOc9Q06fF0GpHJBK&#10;A2duNcCsHer4brsKZm47gO+2K2G5ihGWHjDDCmVbbNLxRHL9NVgei+bMmbRK2Y4z6C9owXGtKr5Y&#10;LRYtnC7cYwE5fW/kdDxCtugBXAMy8ftFe/D5GjV8I6eHrzZpY7uJP3La76Kk8zbSqQyN4DwJaN4Y&#10;lZo/pAAtAFlWAqDzG8XKa+hmCdeCPgRecs6kD4H55wBNbx50TmAmpVd3vgdnWUBnVhCgBUj3MNCS&#10;qgcYwlG1Qwir7ENU7QgrvGoQ4ZXDiKgaRVTNOMIrR3A6Q4SrJf0ILu1HcHE3Qou7EFbcgciSDkQV&#10;dzBoCcjR+Q2IyqtHTEGjBNDS+t8B6NSKfpY0qFMr6Dld76Bc1M6KK2xDXMG7KgwhP6bz6OwmCazp&#10;KO2Sfw7Qgt7FG1R2NzWWkXbHgmum59DvIvv7iYEtdssE5IQC+r49SCzsQnx+h5SDbvg7w9iy4jWs&#10;q97CqvINn5PonABNFR72lW8Z0A5VYhGgSUIGLUQcsoCmKg7KoBUutUMlpO89QFPEQdkziQBNZXfG&#10;UeOwSb4Lr6I3cCt8CteCJzy3g0SjQBVpcFJEL1xKn0sArRLUxoDWje5nOGtF9LCzFnbspqFIwn6D&#10;VF5HoCZH7lbyFFuPlzGgaci+fdFD3hDWp+mv8Kx/C/+mN/CdhLRv/UucavsbT6pzTB2DXWw//JL6&#10;sVzjKC5kDSK58RGu5g8hpOw6LhVdQ2j1fYRV3YTNuQz825wd+N28bfh46S4s3WeK1JYb/I8+qmoI&#10;UVWDCCrqQHrbTSjaH2E4z9qphc/WUL6qhk9W7OMqDsqQT8TXcHQRXTEOY/8orh0m97x0ny2OxlQh&#10;MLcLsVXj8Awq4GqPFUpOmLFZn3Pqw1EVSKibEMcbTTcQXzMyBdAJlUOIKelFduMNSZldasM4Rxx+&#10;IflYp+qAaatVuftwsbwFt1ivVXfnn6HqdAlB+X3IFD1CessDzr7PprZi4R4rTN9igK836OCbTVSz&#10;rY+ZW424E3I2ldntUGU4z9qhjBWqxlimZM6A3qjjwVUcuh5XOH8mIFOJHVVxUCZNLvqLlSrszKet&#10;18RKZQds0HJHbudjZFAHo7I9/rBsHz5Zq4GZO00xf58t3AJz+PfNahhBVe9tjjdYkztWMwwn4cz6&#10;hYhDgHNOXScrt75rigS3LMQZso5ZgLPwvJ8CtKCMGqqU6JQAWogyfhLQle1iMaR7OHdPqB5AVNUA&#10;wqsHEFo9goDCblZ47TWEVl1DQMEgzub04VxuPw5G1eBEZhfO5vTiZGozLuV0IKSgC5HF3SwhtiAw&#10;E6RJAqSlQf2fBbQAZ0GyLjqlvGeKc5YFtHSOTKClcwK0NKTpvnSpnbRbfj/SENdOU5SSWiqug5Z2&#10;yD/noPn3Ke7mRUVaXBSLzrsYzjE55Og7EZdHr7NdapGw+e8wK38Jy6o3sKEtpCpfw7ziFYvOyT3b&#10;V/4Ah6ofGNKCg7aveslyqn7Ocq4S76wiG3GoRw6JKzkutUM1tP89QNMiIcGZyusI0JqBvVC71AXD&#10;iFE4ZT5m10yAptnRB0tewCHvIbQi+rixhEaCUuUFlcgph7RDL34IOrED0IjsYdGGteSWhcyZRHC2&#10;Sb8N/+ofGdIUkcifq4XilWZYZN6Ea8VzeNf/AL+Wv8Oj9jUONb6Cf5NYfo0v4Vv1BO75t6ARUAPT&#10;wGboHM6Bgn0YEuse4lJ6Ny6md+Fy7gACcukf/wQCS8dgdSYNv5u/C7+buw0fLdmJhXuNEFs9jIs5&#10;rQgr60NgQQfCy3sRVNwBVbfT+HydImvGVk18vEyBAf3Jiv2wOZWI8JJBji7Cioeww/gwZ9Azt+hj&#10;o7YHgvJ7cDm7g6MO6iqcu9MMs7eb8qKilnsgkhtuIrpymB10dOUQEmqmOujYsn5EF/cgLKcNWfXX&#10;kN9+B2GFHVh1wArLFS2xZI8ZVh2ww3IFa86ZF+625DZz37AylA39iKT628jvfoET8fVYreqKRZPt&#10;63PlLRjM0zaSezaYhLMZ5shrSQD9/U4VrFQzwXJlCwb0Bu2DXMGhYHmUYTxnuwG26B7EEgULfLZi&#10;P2fQX61Wx5er1DBjsx4vlu40Ocxdk1anEtm1E5xn7DDBn1drQts3HGfTmhCc386LYtRIQXCmhUKG&#10;c9OguHRNgPOvAHRuEy3uEVDJFbfzUVpp1e0sAdICeKVjDyGTTq1qew/Q/HomFwYFOLNznow4JCCW&#10;gvRUQIskgM6o7EFadT8DOqJ6AGFVgwitnYBnbCXcIysQWD6O4KobCCgcxaGkDhxN7YZXrAg+8SIc&#10;S+uCZ3gVvEJLcD6tBaEFvQgv7EZkbt0UyUL6fxnQFX3vKam8Fwml3Ugo7UJ8SYdEiWVdPJFQuI4r&#10;epcpS7thctIEZ6rooHuynYMCpKUdswBw6WYV6ibkHPwDEYY0uAX3LMCZSvOoW5CAHJtLeTctVnby&#10;OR3peoqDdm7+uzjKqP6B4w7LSrF7ZjGgf4AtTbYjQFf9ALvKN2JVvYJ99Rs4Vr+SyJlURRvGvoFX&#10;/V/hUPoMWtGjUCIoX+mCWlAflGlx8HKXWBxx1GOzN1VvlLKUL3Rg35lWaFzphXHUBOwzH8Kt4AXc&#10;Cp7DregFXIufwTz1BvZfaeHGEsu0m9CgEaPBndCLHuKRobo0FzqSnDTtx9cPdRqGxPM3OnmcqU54&#10;L5zzaA7IBEwSx7iO2Sx5HHZ5t+FVSyB+A98mqt54Dt/GZ/BrfA7/ptfwb3yDQ3Wv4Vv6EL/Z4ohV&#10;FkGYe8AX1gElCCu7gRNJIgQXjiCkZAIX80ZxIXcYATld0PUJxx8W7cVv5u7AR8sUsEjRHHF1Ywxm&#10;/uhY2ouYmmEcS6jEd9t18Ycl8vhivTI+WbkfX6xWwYwtuthu5IfwkgEEF/QgKL8bF9JbsVrFGd+s&#10;12ZQ7TQ6hMCcTpxPacZu06NYvJc68uw5TpC3OIpA+g9fO4bQ4m7EVQ8irmoAyXUj/D9sSj2V2dEi&#10;0TDS6ie4pjmioAemvsGYv0MfyxXNsWCnITaoO2K9mgO+36yN9WqOMD4UhjTRHVSO/YiSode4mNWJ&#10;vdZn8OlKTXy2SovhvFDBCl+t18J32wzx7WY9zJAz4Bkjc+XNMX+XLubv1OKFwrk71bFO0wqrlK2x&#10;/IAtNuv54EpeB7Ya+uAbypj3mmKXuR+mbVTDl+uV8MW6/Zi2Wh3T11FXojYW7rbABk1XJNRPYP5u&#10;U0yX0+HoZ9YOU8zcYQn7wALE1t9AavN1pNcNIKeOADvEypGMwKQFOIIfLcL1IKemc4ry6iiHFtSD&#10;XJovUdfLyibg09fX9CC7toePGTVUfjapWumKDYKzGLQZNVRy1sHHzFoCdDey6sQxBr0e8YwLel4v&#10;Mqr7xaohB9mP9KpOZFS+c9JpVQThPiTW9CKhpheJlR1IqGhHfEU3oglo1UNcthlUOsDRxeXSCfgk&#10;tMAzphHn8kcQUDTGR6/YFvjGi+CV0grPhBa4RdXhYGQdTE+lwi2oAEfjKnA+ow6BGZW4mlmFkOxq&#10;ROTWIjq/DjF5dYgtqEN8QT1iiuoQU1SP2OIGxJY0Ib60FbGUXZe2I7a0E4llBNZJlXYhqawXiaXk&#10;zMXnBOR4ijkqBpFUOYi40n6E5XciPL8boXQsbkdMWSdiqVqkog0JZS2IL2pGQmErEovaEFfUitii&#10;VsQVi/gYX9ImPi9sQUxBC1JL6W/Xi4xKWmjsRkppJ5JLOiRKKmrjI91PLetCWjkBugupZeJroTVc&#10;7KinKqWMfod2JJS0Ib5YLHrTiCkgtSEmvw3RrHbEFnbwka7pPCpPJDUsqfk/GNAcZ1T/wEdp2Vb8&#10;yGJAV9Px7aRew6HmrSTqINGiIQOa9ulrEANaLWwASle6oHK1B+pBfQxlVSntPt6ArX6V2OJTjo2e&#10;Jdh7sonvHTjXBr3QYdik3YdL3nO4F76AexGVtj3j3U5oQZB20bZKu8UldzQhj8aY0vhQEg1j0o0c&#10;4IH9tO3VjuPl3MxCoKZ7NLCfaqaN40dgljQGh5y7cCl+wBUafk1v4MO58zP4Nj6dBPQb+Df9gBPN&#10;f8Hx2leQO5iEFeaB+H6/F7yim3Eusx+nUtpxIbMHATn9OJHaiTOZvTif0QZ1tyv419nb8Zt5u7jc&#10;a4GCGWJrxQuDkZWDfCRYb9Rzxyer9uOLdSr4fK0y/rhkL1dt0ILaLtPDOBpTyXAOyGjFxUwRlija&#10;4DPqJlyriT3mx3Exow06B6+ys122z5ad9Wp1Z5xOqUdEWT+iKgYQWzWE+Cqq3BhAXCWt0vfxNZXZ&#10;xVUMIKZsAH4hBVydQd1+yxTMsXCXEbbre2Ctih2fH7A+hoDUeqS13ETVtR/hFVqAvdYn8Pka6lA0&#10;w9L9Tli41x4rVJx5cY6yZ8qgSQRqasqZt9sci+QNsFieIK2OBfKaWK9pjdUqNlihZIetBv44Fl+N&#10;dVpumLPLGHN3G0PR7hi+WKeEz9ftY31NFSxr1DFtjTqW7LXCEkUreAbl4bfzt2PaJg0s3muJmduN&#10;sd/lKn9Uj228w685pbqHy+mEIT/UcShMYJOeypZd3TVVNbISV1Hw3IvJNmvB0dIxvVq6BZpiDiHa&#10;IBB3cDWG4IrJIUuX1YkXA8VT4Bi8VeJFPnEX3wArtbID6RUkgkUXN49k1A0jrpoW+/qQVNuPpLoB&#10;pDSOIa6GjEMfAgv7cCm/D1dLhnGx+Dp8E9pxMKoJx9L7WO6RjXAKqeGjTWgZLANL4BHXjKOpXfCL&#10;b4TDpRw4XkzDhawGBKSWITCzCqE5NYjIIwddh9i8WsQV1CGBAF1ci5jiesSWiAEdW9KCmBKqAGlD&#10;DOXGBDBWx6T7JRdM7riHlVw5iMSKAcSVDSAgpQFXs9sRkteFwOwOXMpsQ3B+GyJK2hFZ0oLY0mbE&#10;05tAURMSi1qQVNyG2OJWVlyJiI/xpW18ToovESGtohsZ1HhDTTflXUgqaUdiSRuSSttZicVtSC7t&#10;4MdSK7qQUt6JlLJOJJd1IJmgXd6DtPJepBKkZZRc3oXE8nb+maySdsSXdCKuuBOxRZ2IISgXtEtE&#10;11H5bZL77xpVWv7jnWOezJ2lZVP+A8uWMmhy0L8AaGEutGf9X+BY9hwHrnYzoNWC+z4I6D0nGrHj&#10;cA3kfCuw1q0A2/ypYaWanbVmYB/ME2/BKecpA9qj5DUOlr2EZ8VrOBc+glv5c97fkABNi4c0dF8A&#10;NMGaZn5sP1bG217JHS5mMJP2nKnh2mmeaBc9wIC2zbwF97LH8Kl/JVkUlAX0oaYf4F3xDIfKn+B8&#10;wyv8bpMdFqj641BiJ47Ei3A6tQNnUttxOr0Tp9K6cCK1AwFZHdD2DME/z9rKA4P+uFQB8/aYILp6&#10;mMF8PrMJERUD2GVxCF+uV2UwE6S/3kiDlNQwX96Ms+dVKo5Qsj+LM8kNOJvSiNNJ9Zi3y4wXCSnm&#10;0PEI4kVCmsdBi3X0kX/OThMY+odzOV9i/XVEVw4iuWECsRX9SKoZQkL1IFLqR7hTMK5yEBfTG7FJ&#10;0xVrlB0wd5sRVu6zxqoDtlilZMvNIyv2WcP6WAxyRHcRVdKPMyn1kLc8gm82aeO7bQaYvkUfixXt&#10;sVLFDZv1DmOTnjdDmRYEaXGQ4EwzR+bsMmVAL9ljhKV7KSrRwqI92lijZoG1anZYqWyPnSZH4RtR&#10;gvl7zLF4nzX/zdTczuHztQfw51V78cX6/fhmrQa+XafJ5XtUTWLkH84Lht/KaWPWDgPMlNPHgn12&#10;cAouRXDVTVwtp08QPQhIKkVcYT3X41JDBblnMaynOujM6i5WxqRTlRWBMbOKGkYI0IMcMaRX0GNd&#10;fKTOu7QqcbMGwZScspA3p1WLGMyple0sekzsmt9VaQjzLJLLO5HI0BDyVloY60JiKTk8scvjj+al&#10;XUitHuKFvLCSDoQWdyK4uBNXCztxNr0FJ9NacD6nFxfyBnCxcAQnMgfhHtkE60tlcAyugX9SF/wS&#10;O3E8vR8uYfXsnh0jauGd2Abf+DZ4RdfhUGwdjsZV40RSFS4klyI4qwbheXXsoKPyahGTV4vY/FrE&#10;5dchuqgG0eSiCdLFjYgpbkZMcYtYRaJJeBG4KJYQ4NWBuOIuhlRUcS8ii/oQVtgDn6BCnEqox+Ws&#10;DpxLa8WFjHYE5ooQUiRCaFETooqbEFPUiLiiFiQWtzJcBTjGFot/Fh3jyNGWit8UxH9X+tmTbruQ&#10;MnWKYtqQUNKOBIJ0GdVzd7LouSR+jGEu/pu/qyR5p8TJTwjJFV1IIvjT4/wJoRcJNDypuBuxhZ2I&#10;Kehg8XlhByssu0Ua0P9zyuKgLKCty95KAC2G9K8HNC0YKgX1cO78U4AmtywNaHLTBGg6ql/ugUnc&#10;ddhnPoJLHpXaveLSOsqhqX7ZLv8+bDLu8CavHwL0Rr8iCaBJe8/WSs5p1xZqEaeaaf3oflimXcOh&#10;hrfwbXgNn4YPA9q/8S2O1L+Fc+Z1nK55zhHHLocwnEjvx5n0HpxMFuFUcitOpLThbGYvjqe043Ju&#10;N8yPx+N3C3ZPcdAEaMqgCc5255MYyp+uPsCQpvOvNqhh/h4zHqe5/IAdL4Ct03CFsX8ExxzeIYW8&#10;OPanxYrslKmLcKWyI2fRq1SceNFQ3uIYIsqHcbWgB0kNNxBTOYKUxms8d4Nau1Pqx5HSMIGosn5Y&#10;HI3C3B3GmLlJFwvlzbFotyU2arpjraoz5m43hrbbFaTU30RC9QScz6djvborl899slIJM7fq86Ic&#10;xRYrVV2wTtMTazU8sV7bgx00AZpEgKZrAdCLdxtiyR59hvNiRT2sUbPEBm0nrFJxwC7z49zAQ4An&#10;QC9UsISa2wX8eaUCiypcZhGAd5lhiSLFInbYqOuBj5btw0c0u+OAeL6Jplc4fOIbEdX4CBH1d7hq&#10;5kx8McMkqax1SqYr3QTCGW+NeKQmAVbogJNWWjmBWFxvzHMqqvsk9+hIrje1slvSyJFY2sI/M6m8&#10;BYllzeLzslYkl4skSqloY4mvxV8nwCMmv5UVnSdCVK74XLwQ1saKJhV24Ep2C86l1eF0RguOpjbB&#10;N64OTkElvOh3JncQ5wvGcCZ3GJ7RLTgY2cQiKPvEtcEltI6PrmH1cI6ogU9SOw6n9OBYWh9OpHXj&#10;SHwTj649n9GCSyllCCFA59YiIqcWkbk1iMkVA5oUVVgrAXRMUQNii5ul1IpYdrbtk+pEdGE7v/6E&#10;sl7EFnfxeksIOf6sTrheyeM3hxPJrTiV1oFzWd0IzGtDSFEbQotaEFXaiuiiJsSVUMxBMQbBuIMV&#10;VUAuugMxRQRp8c+j69iiNkTlt7Ai85oRntPIx5hCctjv8m1Jrk1fVyx+Q4mjKpZi8ZsKOf/3JYa3&#10;eCGzm99QqSolsbgHCUW9rLiCbsTkdUokXAenNkpXcfyNIw6CsxB1yAKaIV3x5lcBmuINnmZX9yOc&#10;qYQtYojjDRJ1D/4UoMk5UwZNx51HarHBo5jzaMPocY45HLMfwTnvKbwq38Cl6Km4waT0qQTQVB9t&#10;GDvCsQZdK19pw44TVdjsX4jdp6ux7WgpA/oATdULaJRsIkvNLNq0D2J4N0cclD971xOcX7wHaL+G&#10;Nzje9Bc4pk/gYOY4dM6Vw/hMIU6k9+B0ehdOpohwIbMLZzK6cDKtA+dz+xCQ2wWjozH47aI9+Nd5&#10;O/DHFfuwWNka0XWjuJDTAu/wAm5M+XiFIsOZjuSep8tpw/JkLOzOJGOTjgdWKNlzpQLpSHQFA/r7&#10;7UacMVNksFzZAStUHLFe+yDWaLhi8T4bboIJzO9GcFEfoitHEVrUi+SG60iqHeP27aC8drhcSsda&#10;dWeG7XdyBli6zx4ztxhi0V4brsA4YHcWrpeycTalCSaHori1nEr2aAYI/QzKmOfvseCfu1bTDQv2&#10;WmONhjsWKdpi6QF7flx4jQRnOgqAnr+T3gx0sXCPDpbuN8BaTWts1nPFSlUxoDW9gjBrlwnmKVhi&#10;qYo9FB1P4/fL9uCTtfsxc6cu5uw05r8HxSDUKv/ZOnVM26KPzzdoY5GSA6ZtNoR3TB0ul17D8ewB&#10;nM7tQ0jZIALSqhFV0DCZ/XYxjAnMsoBOo666Kmpxpo+rHXwurSR2V2InRkqpIFdLbc3ktMQOizJI&#10;CWB58ayBFVNQz8e4okYklNCiWROLzoVroRoiMpfK2Bon4dzCcCZF5lDZGImqE1oRnduB0KxWXMkW&#10;4VhcBZwiKuEYXgHHsCrYBVdC90QW9E5m42BcO8s5pJZFoD6fP85gdgyqhntEI/wTOzmbpizaO1aE&#10;g+GN8I5oxLGENvjH1OJSTheC0msQnFGL4MxqhGbXcsxBi4X05kdxR3ihWFGFjQzPyIIG/rsLImCK&#10;RfAkEaQ7EJTeBL8rWTiR3ILzWV04ltgCm/O5OBhRjUMJ4kXLQ0kiXM5tR1BRO4KLWhFeLEIUxRnF&#10;5ELbEZknQkReMyLzWxCSVc+Qpp9FR7pHonN6Dik8twnBmXUIzW7gx969NrHoudGFIinIE/y7+I1F&#10;eP10LYggLZQJxhd1ITZfDODYfFIPonO7EZnVhbD0dlZIqgiX4upxLrIKZyMqpao4Gv/OddAEYwHU&#10;gpMmZy1k0LIOmhYIPwRons9BW19VveaKDs3IYXbPqkG97KDVrvbiQEA71K/2SiKOXUfr2DWTBFhT&#10;Hk0OWidsCJbJd+CQ9RCOOY85g6aYg1q0CdA0U5p2RaEMmhw07XdIDnrnyWp20LtOVnKkQUf5U1UM&#10;Z4I0ze7gPQ+DxIDWCOmAQ/4d+DW+hXf9C14gJED7NDyBL4G6gRYJ38Kv5hXsUkfhlj4K++gO+CS2&#10;4xS55WQRzmV04GyaCBdze3EitR1nsntwIbcLhkdj8K/zd+HfFu7GbxbJY/oOPcQ0jMMvthQrVO3w&#10;x6V7ONr488p9+GyNEubIG/FH+guZzYgqH4auZxA76C16XnzcauADFcfz/HGenCkBkuBMNcdbjfz4&#10;nmNABkKKB9jBE6RDivoRWTaMuKpxxFYM41xSLbQ9rmDaFl3M2WOOhfttMXu3BVaqu+ObLUZYtN8R&#10;+oeicSKlCdo+YfzY5+u1MJMW+PZaYdEBeyw5QHD0wEZdb6zVdGdI0xvFMiV77LM7g4NB+dhi4DMl&#10;eyY4C5q3Sx+zt2uye156wADrde2wUc8FK9QdsdPyODQ8gzFXwRrf7zbDPEUrKDqexWfr1fHFJnXM&#10;2KnPf6cNOgexQt0JM7Yb4ouNOvhyiyG+2W6KadvMYHA4AUdS23Asqx++Gb24UDKOi0V9OBRdgItp&#10;5eyOySVLj8YU5hbTMbmyF4nl3YinfPQDosoBoXqAJH1OiqVa3AIRQ5VmUr8rP2ucBLAY1j+ld3XG&#10;TQzoqNxmROY0ISK7mSUL6PDMVoRktiAwpw1HY8thH1bNsrlaDteoJlheLoPVlXLYXq2BY2gDHAMr&#10;4B5WB+/oZhxJ6sTFgnG+5xxUBb84EfwTmuAZVQvnoAp4hTfA8VIZPMOqcKVgAKfSWnCF1jbyRAzV&#10;8AIRQvNaEJrXJFZ+A4IKm1mhRa0ILWhGYGYtziUVIzSnjrsSI4vapdSB0LxWXEqtx8noUvhezcWx&#10;JBGOJLTgeFoHHK6Uwjm0Cn6J7fBP6oBPfDsu5nfhanEPQkraEVIsQlixCBH0vTjP7UR0SSeCshsR&#10;kFKFwMx6fo1h+a38OqV/Nt0LzmlCSG4zP0bXpIjCNn6cjvS1wjXVgJNiSrsRQa6/pAtR9AmgpItF&#10;98Jp9gdlygUdiMxtR3h2GyJyOhCW1Y6Q9DYEp4kQntWFqymtuJLUjOC0NlyIrcPpiErWfxmgaZFQ&#10;cNC/BtAEZ4o3qLJD9WIX9CNHYZZwE+aJN+CQ/QiO+Y94kZAATRm0a+FTWKbe5EVBklHcKDtoxQtN&#10;2Hq0nBcHyT2Ti955ogKK5+tZtHAotIMToAnUToX34FNPexC+gGfdc3jWPYVPw1P41D+Fb8MrdtDu&#10;xQ9hnTgEs3ARnON74BXfikOJIpxMbcPptBacSW3C2cx2HE9pxamMDgTkdUPvUCT+Zd5O/PtSRfx2&#10;8W7M32+BoLJeqLoHsGv+3cKdfPxouQIfFyqawz0oG1cLOnElpwPn05qh7HCOXfQOY3/+OL9gtzk7&#10;0+/lTbFUxQGrtdywTtcDy1QdoehwFkktd3AiqRGXc3sQmN+L2OoJBnRYUT9MfMOxcBfB0gQrNd2x&#10;8IA9Zu+2wjJVN/xxuRrkTE7AL6YBun4xmLbFCF9tMsDXmw0xT8EOS5RdsOiAE59v0PHFCmVXrNEg&#10;93yQoat5MBDeYUUo7H+B8tEfoWBzigFNjllw0ILm7tTDnB1aWLxfH8tVjLHJwAGb9F0nAX0CGp6h&#10;mLPXCrPkzScBfQ6frlPDNDldzNptjEVKVlij7YZ5ipaYJmeAzzfp4+P1upi5xxYrdf1wOKkVjsEV&#10;8E7uxOHsYZzIG8KR1BZE0g4ZouvIqB6aosyaYR7RyWM660Z5TGlsWTf/z0j/s8eV9/B1TCn9j0gf&#10;b8UfeYWPvST62BxNLo1cWVYTKyK7kcEqzjjf1QjLAllWsoCm7yEAWvi+VC4WlUVlY3SvGUEZDbiY&#10;0Yjj8bQ7TTmcQiphF1gKl9AquIZUwT2sBtYXCuB4qQQuV0vhHlKBQ3FNOBzfzDCk6zMZ3fCNruc3&#10;Z8+wcjheKoBHaCX8YxrgH1OPw3H1OJ3ejNNxtQhIacbVnE4E5XYhuLALQQWdXNNPulTShYD8NgSV&#10;dsEnIh+nkitwObsRIfktEuiJRedtCMkR4XxiLU7FVOBYRAl8ourgEVbF/x29oxvhcLUMfuTgkzo4&#10;Kw8o7MGVoh4ElXYjpLQDIcVtCC/uRFRJD6JL+hBb1oOAlGqcjivF5fQ6hOTSz23nn0XHUAJ2YRsr&#10;hCCd18Kic5LwOB2lJX5uKyKKulj084Tz8MJOhOS1IThHhMCMJgQk1+FyWhOC6NNsehsup7biYnIz&#10;ApKacSWtHZdSRLiY3IrA9A6cT2jCSao9j6z+rwM0dQ/SIiHl0L8G0BRvEKQJ0AqnmjnioIVCw+hR&#10;2Gc9hH3ug8lKjqcMaGpescu6x/EGAZpgTS6aMmiVwHZJ9kyAVjhXx3Cmo1DdsedsLVQCW9lB2+Xe&#10;gncd7eJNgH4Gz7on7KAJ0F61L+BJ3ZL5d+GUeQ3mEW2wjWoTAzqpBX4xNTiaUIeA7Hacz+7AhVxa&#10;jOlDcNkwdP0j8T8WyLMI0Kt1XGB9IQmfrlPmrJkcNOXOBOdvNmtCxeUc10efS2/kqo2I0kGugd5t&#10;fpTdM+XSy/ZThGCLRQdssUTZHouV7LBgnzV2Wh7D0cRaXCnsQVDRAC5kdOJMaivCSobgfiUPK5Uc&#10;eO/BhdS8sdcS86heep89O87VOr5QcgvGDqtzmL7DGp9tNMR38tZYouqOJWruWKbhieUkTU9+7jpt&#10;X2zWO4Sthodhdy4dl3I6eZOA4qGXyO97gpTm2+zohXiDFgilAT2bYwptLN5vgFWa5ths7IyNBq5Y&#10;ru6IHZYnoO4Rgjl7yEFbcGSh4HAW0+T0MGevOZao2GGJig2Wqdtj+k4jTKO4R94Cn9EbyjYLmJ3L&#10;xaGkNrhHN8IjqROnS27iRMEoTuf2IpzGU7bdQFbNODKqRpBWMcRKrxxh0b2s2nGudIkuo6aMDkSV&#10;dCKmvIevo0q7EFlCH8cp86Xc9J0i80UIy2lGSFYDQtLrEZrRgPAsaUCLoSsdd/yUPgRogvI78Nci&#10;KotUz6COyKaP6Q0IyKjFicRSuEdU4VR6F06ld3L8djimHmdT23ExqwdnklpwJLEB7lTbnNOFs1kd&#10;fH4ovg7nsjtxOL4OZ9Ib4R9dAY/gYrgHl8AzrAJHExrhEpiLU+lNOJ/SjjNJIpxOasXJ5BZ21Wey&#10;2nA+tx0BhV04XdCNo5ktOJzaAJeQPBxPrkVAVjOu5LTgCv2NJkHIyhMhJJfA1oYr6a04G18Lv+g6&#10;uAWXwT20kl20R0QdjqR04FhaD0P6DJWV5nfhciE56Q5cLRQhuKADoQXdCMvvRliBCGeTKnAytgSX&#10;M+oRQg6/QITArAZczqzHpUxadGzA1dxmXM2j19TEojcREp0H5tLrFd+7kt2IS1kNuJhZjwtptbhK&#10;i5QFHQjJb0dQrgiXs2g7uSZcymjEpcxmXMpqQUB6Ey5S1VWGCBfSWnAupRmnExtxOqERZ5NacY4+&#10;eSeLEJDWgTOJLTgeU4+jUbX/dYCmOdD7LraLKzmu0iS6XwY0xRyUR9NRI6gPFkm3oRs+CKvUOwxo&#10;yqBpfgZFHARop7xHXM1BYKbIgzakpR1b5E/XSqIMijWUL7cwlOkoZNGKFxqgelUEpSvNsM29Bc+a&#10;5wxoj9pnOFjzCN71j+HT8AzulY9hX3AX9tk3oXG5HovNr2Ke7mlsMDuDrZanscX4CHaYH4OK80Xs&#10;c7wAVY9g7HO5AjWvYMiZHcHHa1Xxf83Zhj+uOoDZCqZYpGKD3y2Rlzhn0qwd+tig68a59PHEKviE&#10;FeJcahM7aK/gAuyxOMYLhRR1rNd0w3IVByxRccBKDRes0nTFBgNvuIcUICCvE0eT6nAptxvhpWM4&#10;Ht+ALfp+mL3dBIv3WmPlfnusULTBSjVXzFawxWpdH6w3PII1ev74Ss4Uf16nj2nbLDFjlzXm7XfC&#10;AiUXhvNSdQ+s1T/Ez11ncBg7zE7D4ngKIssnkNb6EKktd5HR9gBJTTe4zju56RbkDH0lcCbR+Tvp&#10;YK68NpYcMMQ6XWvImblho6E7lqk5MKBVPUIwa7c15ijYYKXWQexzuYB5+60xb58VFijZYImaHRar&#10;2WHadgN8S5Pzdpjh31dpYr3JKVwuv4HT2f04ktEHx6gW+GUPwzOlE76JzQgtH+DZEnn1t5BROY7E&#10;ogHEF/YjJq8HMbndiCvoRUrpMKJKqX64h4+R1OZM7os+zhd1IoLzUjGQw3NbGMqk0OwmybkQRQgL&#10;erGUgxY0Izpf3HknC2RZyQJaDGcCfhPCMhsRnl2FyCxSDSIzaxGeXc8Z6tmUChyKzoNvbA1Oprbi&#10;VKoIF7O7uNPzTEIjrmR24Ep6G85mteFoUj3rdEYrDifUwvlqHlyDC+ATXYEz6bVc83w8oRbHEhpw&#10;JKEeRxPrcSShBkeTa3A0thXH40U4kdSOYykiHEluhn9SE/yTGuCbVAfv1BZ4JNXDJ7kBxzNa4RtX&#10;hUNxlQjIbsWlHLETfQfoNlzNbsXVbBGuZIhwJr4WR7isLx++UXU4FN+EM9l9HCeeyqIux3r4xNfh&#10;RGYrzuWKcCGnCQEUZ2Q0IiCtCQGpTQxhAvSp+FJcSK3GlawGXMqo43tn6H5SOU4lVeBsajUuZNQh&#10;ILOOj+fTayUSrs+l1eBcWrVEdC+0qBOXs5txKrEKJ+IrcDyunHUqsRJnU2pxLqMJ59KbcCatCaeS&#10;G3Asgf6etTgUU41D0TU4HEMVMQ2sI7H1OBxdC7/IaviGS0cc1Opd+gLWVMUxCWgrAdBUZlfxg1iV&#10;b1m2BG2CdPUb2Ne8hUP1K4mcJhtVuBa66jUvEipe6YTCxXbsv9wFVQZ0Hw4EdED9ah/UAnu57pmg&#10;TONGyTnvoBzavwpyPuXYeagGShc7YJF0C8ax47BOuwP7nPtwKXrCE+hcih/jYMkzuBY+hnP+I+4M&#10;9K36Ac75j6EfPQz14G4onquD0sUmaAR1QI0y50Dx1leqV1qx/0IjlANF7J4VztdyBu1R/YzdskfN&#10;UxysfgSv2kfwrqO8+yEsMibgkn8X8kfy8ZstDvjXteaYttMaM+WtsXC/Axbus8XifbaYt9cKS1Wc&#10;sFDJEfMP2GOGvBk+3aiJf1kgjz+vU8XH65Tx7ysU8O12PXy+Vonh/O+LdnGmOkfeGEsJPgessUjR&#10;kh3zsgN22G97GqtUnbBO042bVgjSG/U8sVbXA+v0PLFM1YlzZDWPq9D2CeXc2MA/GrvNT2OxggPm&#10;7rTgraTWqLpg+T47LN5tic/WaOLb7Wb4Ws4Es3bb4pttZvhyiwkWq3lg/gFXzN33Ds6rdHwZ4ATo&#10;nTbnYXYmA+ezehBXewfxtbeR0nwfiQ23kErzotvvI7f7EbI6HmKn2REsULDE9zsJ0lTF8U6zd+hg&#10;3m5dLFEywno9O2w1P4hNRgexXMMR2yyO4YD7VcxWsMH8/fZYZ+ADTd8QrNE7iIVKNphP3Y2ajvxG&#10;N22rPr7daYpPNhlg9n5naBxOwoXS6zA5m4dDaX04VXQDrnFtOFN8DZdLxnE+qx3h1NJeexOZVdcR&#10;VzCAyKweRGR1IyhVhKvJLZwTUilhTNkgokr7uXPuSlYzgvPaEFbUwR2WVAr2zjE3IohcWlYjA5vu&#10;x3L5VAfiqHyKOtgojy6gPJog3YSYQnLRUioSH2N4EbEB0YXNiC5oQmR+EyLymhCW3YhQcuaZYoVm&#10;VSGcVYPwrFqEZtaycz8VXwLfsEwcT6zj9uwLGa04l9KE8KJ+BGa143J6Ky6mNOFMZjPO54jgHpoP&#10;r8hinMlsgXtoAbwiS+ETXY5zGfU4HFuKI7GVOBpfg8Px1Sy7i+nwiS2DT1QjDse34khiO7yiG+AR&#10;0wCP2EZ4xjXDM6EZ3qlt8EhswaH0dpzI6sSRlEb4xVbiHAE6rx0h+RQtiBWc246rOe0InAR0QGoz&#10;u3Wrsxm86O4ZUYPLxeM4lTmA4+m9cAyqgnNYBQ6ltuBkpggn0xtxNqMJJ5PrcDy+Gsdiq3A+pRrn&#10;UqpxMr4Mp+LLcT65BmcTK3Eqjq4rcCS2BEdii3EsvgwnEstxIqEMR+OKcTS2iHUioRQnEwm6JSwC&#10;+pmUSpxNrWJAhxTS37YBx+LKcSiyCL5hBfCLKOLrYwlV/EZ2KI7+ZuKjb3QlvCMr4BleDo+wcniF&#10;V8I7ohre4VXwDC2HR0gZPIJLWe8aVRr+zmNGqcaZKjWEag0SnUuqOareciMLHYVz25offxLQNLif&#10;AK1wuRt7LhKku6B0tR9qQYNQvdIPtcABKF3sgeLp5kk4V2KbbwXkyUX7VWKnTwV2eNNehdVQvtQO&#10;69Q7PB6UIOxW+Jg3f3UvosFFD+BaeB+uBQ/5vmfpS7jmP4Nt+gN235u883jj2e2HS3h/w51Hy3in&#10;cNISuwR8ZxGBtT45UA0WZ9Celc/gU/McnpVP4FX1GO5l9+FW+gCOBfdgmjwKx+yb2OmfjT9ud8Ef&#10;Nlljxk5LzNljg49XqWP6NiMsUXbg6gaqKtig48mZ7VJVV/xxhTJ+u1gB/75UAV9s1OQs9dO1KpJd&#10;QSh33mzgiW3Gfuw6SduM/Rlwuy2P86aytOBG93aZH+XrrcZ+2GLsi40G3lin64lVVBan44Xlqm5Y&#10;quyKJfucMG+nFRbI22CVshvWqB7k41drdPCnRUqYttEQ32wxwadrdTF9G8UG7liq4YENJsewzugI&#10;NpuexHrDo9hkcoLP6bjR+DjkzE9DxSMcGp4R0D8UB13fKFifS4dDQCZ8w0txMDAP/hGl8AopwCo1&#10;Jy4rpE8HNKlvNi0M7tLFbHldzCPt0uX5G+t1HLHVzAubTTyx1tAdG029oXTwCpaqOmOZmhM2GfpA&#10;7eBlrFSzx1Ila96Mdul+Kx4gNWObAb7daoI/rNbERouz8E/vxeXa+/BK6cWh9EEcSR+EX0IHjqf2&#10;4FRKF8JKJpBYex+JpYNIr76BuKIRXElqx+noBgQktcAjIIsbdjJaniKiZALBBf04ndSA8+mNuJLb&#10;iuAiEa4SaAnQVC2Q24qw7GaEkrOlxTtaOJtsPogv6ebGBHoOLRpJiwEsJSo9o2NkfiMi8hp40Upa&#10;tOB1NauBF7xIQZnVLKpFpkoFqkKgN4vz8eU4FVWEoCwRrma24nJGMy6lN/HHbdIFykYzm3E2uw6n&#10;MqpxPLUCbiFZ8I4qgGdEASzPJOJsZgsuEcxzO3A5rw2n0mtxJLEc/nGVcAspgE9cNfyTWrh0zyum&#10;GW4RjbC9Wosj6SNwi+5hecd2wDe+iyMJahTyT6yDd2wF/OPLcbW0i7Nr0pWsdlzKELHonBpRSIfj&#10;G2B/JR/+CdQo04nT2SM4kjIAz+hOOIa0wiGkHh5xIhxK68Kx9G6cyqb29Br4xlfBN64Sx+LKcCKh&#10;CsfjKnEqoRqn42txOrYap6KrcTyqEoeiy3EougxHYsp4UfVYTCkOhRfgSGQ+TieUsQMPym3GueRK&#10;duF0j87Pp1RxZBJMzj21HqcTa+AXVgSf0CL4R5bzJ44jcbXwja6BT1T1FHlFVMIzvIIzfY/QGniG&#10;VsMztAreoZXwDC6HNynovxDQey91iRXQiX2Xe6AePAT1q2JIK57r4Fkcwjzo7X6V2OFbwYCW96vC&#10;bv9qbPGvwK4T9TBLuM4bzNpn3WMQC5A+WPJIDOlJQNNYUqr40AjqgcLZFmw7VIwtvgUMaYLyjiOl&#10;2OiVy+Be4ZSCVZ5ZUL7aCqOEYQb0wfInDGivqifwrHwEt+K7cC25D4e82zCOH4Rz9i1oXarFdLWj&#10;+O06c0zfYYE5e2x5Ee2L9br4fpcZ56vTNmpzS/OsnRZYoeaOPyw7gI9WKuPrzTr4bJ0aPqGB82uU&#10;8enqfZi5TZcdM5WLrdV05WqIDToeDGQ6J23S88I6LXeukqD6Znpsk74XLwxSxLFSwxWrtQ5ilcZB&#10;LFFywaL9zli8z4m7+lZRhrzPETPlTDBtgz6+XKuDr9frYfpWU8zZY4dFB1ywWMUNS9QPYrm2N9Yb&#10;H8Uaw8PYYHxsCpjpfKW2Lzvr73bbMtA3Gx3DGm1vrNTwwAoVF35joRZzapih2uW58qa8Uwx9Mpi9&#10;y2AKoOdSF+EefSxXtcR6XUfI2xzCZhNvbDD2wiYzH+xxPI8lqs5YoeGC7eZHsMvqGBbvt8SifRb8&#10;hkY7pMyiqXi7TDBrlyU+2agP+xDxouCx/BH4pg/ANVoE53D62N2FE2m9OJrQgZPJnQjMHUFqzS3E&#10;Fo8jqeI2gjL6cDa+GVcyOhBfOYzQfOpaG0Rw7gD8w0phfzqZ80XKIgOpJIsXAsVwDs9pmQJoaRjT&#10;cxjG1HghA+ioAnLGDQjLqeN6YjpSuZogAu5PKSijFkGZlSwGdHYt34sqaOMc+nJKNVd0XEiqwZX0&#10;RlxMq8eFlFqcT63DBTrPaGBAn86sYfj6x5XAJSiLAe0ZXgSviGKuP6bhWwTos+kNOJxQAf/YChwM&#10;K4FvNLV/N+BwcidMzxbgcHI/w9kzth9eCUMs9+gO+Cf24lh6P46kUBNME46nieATV4mzWa0IoIaT&#10;1BacS27C6YR6nEls4OvLme24ktUB55BCOAcXwzm4FCcy+vh7eUZ3wS2yEy4RnbC+WgOboFp4xrXD&#10;O06Eo2ldcI+shl9iA7xjyfGLIxXfqDL4R5XzsLDDkeU4FF4G//BSboTyiyzlstXj8ZU4nViF47Gl&#10;OB5ThDOJFfw3u5TegFPkiKOKcTq+AueSqln0t6THTzH8a3AoopT3/DyRUIeTSfUMaO/IKhwMLYN7&#10;SKnYMQtwDiMHXQlPAnTY+4D2CS77rwO04pWeKYAmB61ymeKNAQa10vl2ycKgnHc5dvhWYpd/NXb5&#10;VmGnTyUDWu5QJYxixmCVcht2mXd5eNI7SNPxEYt27PYqe8VD+fedb4HK5Q7sPlHJrnnf2TqoXGyG&#10;0oVG3iGcdvymnb+1wrphkjDZ7p17GwdLH8On6hk8yibhXHgTroV34JBzA5Ypo1xi55I6jM0Okfhk&#10;qx2m77TEtC3G0POPge35LFieToHx4RiYHYuFvm84ND3DoOp2FR9TW7KcPo+9/HKjJkP641UH8Kdl&#10;e7FSzYFbpcktk0PebnIYcob+WK/tyWVsdL5kvz2+20ZbYllyjTHd22Loh7U6B7Fgnw3mKVhjgaId&#10;5u21w3JVgrQrlpEjVnbDvL327JT/vEoLX24wwJzdFMPYY56CA+YrOmHePicsJnet6w85yzPYYnkG&#10;64yPYYWuH5Zr+2DOfifMUrDHAhU3LFI7iMXqHlim5Y1Fqu4cfdAC4iIlZ3bwK9RdsUbTDavUnPnN&#10;ZOkBu8nuQZPJCMdAonl7DbBA0QjLNayxTs8Z8jaHIWfmi7UGHtho4oudtqclDnq7xVFsNPCSuGcC&#10;9fTNWuygp23WwYJ9Dthucw7Hs/vgEt0E/6x++KT1c/5sF1IHn8RubrY4mz2Ec5mDuJg7ioTqB4go&#10;voH4qvs4n9KD86mdiCwb5Wl/NA85vGAAruczcDKmCqdiyYFVsKOKKKZFoSaEEpRlFJbTgvBcqq+l&#10;bLpVci+K45C2KaL627CcRgbu1fQaXEmtQmBaNZ+TCNrSonpj6euwHLHCc6ncrYEbLajJIjKPyu0a&#10;cDWtEQEJ1Vy6djGlDgGpdWJQT+p8uqBGnE2t5y5V29NJMD8ai2OxlNl2MSwvpLfweIETibU4HF8L&#10;36haHI5tgU9sB1xCm+AY1IgjySM4lXMbfiljcIvqh1f8CLwSBuGfPIzDacPwievihT1aF/BPasax&#10;1DacTWvFGYookhpxLL6OdTyhnkXnTsF5cAsvgWNwCfwTqSW9DS7hXXAJ64FLeB+sg5thF9YKt5gO&#10;OIQ0wCmskZ08leK5R9bCJ6EG3vHV8IgqZ3lGlMEzvHRSJfCKKIF3ZCn8o8rEkUhag+RvE5DegHMp&#10;teyqBZ2Mr2CI00zx04nV7JyPxZTjZFwN/CPFbwIUKx1LauCiARow5RpUyjoYStFGFYvhHFYNr/A6&#10;eIWTiyZAiyHtG1oJv9CK/zpAKwUPcMRBgFYJHoTylT4GNMGZIE0zN2gxkErrCNA7/aoY0Nu9yrHZ&#10;rYhndKw/WMRT7mgEqUP6fbjlPYZ7Pk2VewKX/IdwLXgEj5Jn8C5/CfusOzy1jkaL8l6Ege1QudAE&#10;7asdMKCpdhH9MAzvg1nMMMsiYQxmccMwjR2CY9ZNuOXfg1fJQ7jk3oJD5jjs0oZgmzoC6+QR2KWM&#10;wiKqB45xvVhhFIDZSj74drslPl6lhbXavjid1oGw8jFcLehDeNkIrhb0I6RoGLZnMnhOxdcbtPHl&#10;OnV8tloF/75wN363UB6zdxnxGEz6KHk6pRGB+T0IKR7E5ZxuXMzuRnDpEHyiKrBWxxMrNdzwjZwB&#10;Plmjjlm7zDB9uzGLxmnOkhc7+bk0A0PdE4soQ95jj1k7rRjOpNnyNuys5ys4YPEBFyxTpbzXC+sM&#10;jmCN/iEuTZOzOovVBocxT9UNX2wzxedbjDFthwW+2mbGx293WWHGbhtMl7fm69nkzOWt8ZWcCWbu&#10;tODpcV9v0cd3O03x1SYdzKWtr/ZZY/ZuU8zebYzZe0iGrLmKhlioZIoVmvZYq+eCHVaHsNXsEJar&#10;O2GTkQ/k7c5gldZBBvQ2s8NcUkd146s1HLFM2QbfbaWIxBTzFcUlgtqH43Asq5cBfSR3CHbhDfBJ&#10;68OZwus4lTsOz7gOnMu7hlNZQwzrK0W3EZB3HQHZEziW2I2A7EGuwImsGeaP/i5n0rgs6hKtvMdW&#10;4kxcBcMuKLsJVzhvbpoiAc4CoOlaWrIwlwbz5ZRKXEwqx6XkCgmkQzKqP6jQzBqEZdWy4yYxoHOb&#10;WGFUyZFRj8DUWlxMrMGlJPExIFns+Mj5nUmqFiuljsFMi9CXstpwgiKApCbercf2dCoupnXiYno7&#10;ziQ384TE0ynNOB7fjKPx7TiR1INDiUOwPF+NgxHd8EkYZigfSb8J97gRuEQPwj1uCJ5xw/BOHIJH&#10;TA/8kvtwLG0QR9P6cIg+0SSLuAnlUGwDQ59ElRt0pGzWI6YCB6MqYXulkFvSXSJEcInohlPYAOyD&#10;+2AX1gmnqG44RnTCPkQEy8t1cAgRP4/iD9eYOrjG1sI5sgrOEZVwCa9guYZXwC2cHG0JvMJL4BtR&#10;Cv/IUpxOruXuRKrOuJzVgpPkwCOKcTS6jEXXFJUIx1Px1TgeW80jgH3DS+ATXorD5Nzj6uBD0Q/9&#10;DmGVEtE1yTuyBt70BhJRz4D2CquCV0gFPILK4BVU9uGIg2BsXf5aAmlBvwRou8oXEskuElIVh0ro&#10;EAOa3LNy0AADmuINgvT+C13YfawJ2/yqIedTCTmvCuzwqcYuv1psci2GvG8tt3+vcc1nUJvFXodl&#10;wg04Zz2Ca+4jBjWPIs1/xAP9Cc40AIm6BHXCe/hoSltkBTRD87IIesFdsIgZhlXcKOyTr7PsUm/C&#10;Im4EZrFDMIsbhEP6dR7Gb5c6BsuEfhiFNcMwvBV6wS2wiu2H5vlquCUOQN45Bsu1j2PBAVd2od9u&#10;NYOKaxCu5PcjomwMFzLbcSmnG4n1d6HlEYo5u8wnZyLr4M8rDvAw+T8tVYTduRSkNN/hzWNpf8Kg&#10;wn6ElY4gonwckRXX+GPRLqsz2KDvDzmTY1ipcRB/WqGKJcrO+GKjHr6m+RZ7LDF3nwNXWSxUcsX8&#10;Ay6YKW+DLzcb8/H7vfb4Tp4W1mjBzwtL1T2xTN0T6/SPYKXOIczZ5wJlj0hYXMiHSzg1NpTiYGwj&#10;vOOb4BlbDw/6hx5RBdvAIlhfLoBlQC6MT6dDzT8Gxmczoe4XA2WvcGj4RkLNKxR7nS5gv9tl7LI+&#10;hW+3GuK7XSbcbDJ7j+mkTDBHwRRz95ti7gFTLNGwxWo9V+yyOY71+p4M5C0m/thldwaLVRyxSssN&#10;e+1OY8E+K6xSd8BWY2+OhebvNuGIQ1z/7QajU6nwS2mHXWgNXONbYXq5HGdKbiK0+QUuVNyFT3IP&#10;DqcP4WzBdZzKGYdXfDf8UgbgFdeNC/k3EFH3EGdyenAysxlH02oQlN2JiyktuJTajIDkRlxIbuAG&#10;HxoUdSWjGVezGhGcTQ0OLaxAcq1ZlBM3MsRDclpYwTnNLHr8UlotLqXWcF0uNVCcT6rAucRy1vmk&#10;clxIrsBFqjigRagMGWXWTR7FupJaOem6a3E1jWBfj6D0SdecVINzCdU4G1+NMwlikeNj1xdXgUOR&#10;xTgcU47zGeRim3io17n0VpxIaILblULYnE7HyfgWXMruwanEZhyJr8exRDGcjyf24mjSAHwThxnM&#10;TqEdcA7vgUtUHxzCu+Gdch3O0YNwjR2GS8wAXGP74BbbB9/kYfinDMMvuR8eMe3wi2uBb0wTPCPr&#10;4RFRC5/oRnhFic8Phtfg/yHuP6PjvK8sX3it966570xPt93taXc7SFZiThIpUlSWKGYi55wzCgWg&#10;gCrknHNOhZwDQTCCyDkVgEIGo7JkWw5ybndPz50P+137FAqmZHmmb9+Z+34466l6CgCBAvF79rP/&#10;+5x/TPMUlJUD8Mm7idDqGWga1qGsWhFAK6o2EVith2/5AoKr9fAsmIZb7iiCqxehbtxAcOU8wht1&#10;CG9aQGDVGBS14wirY41Jd6WmcQKx9VwMHUNCw7Ao6cz2KZTcWEblnVWUMZN9dR7ZHZPiY8uxbULe&#10;Ox5zOqaQyZkkbVPIbJtCAgHdOIaUFqPvTAjz8bTkuQnkJyuhYQYJDXOIr5/eAfQ44qrHoCm9C01J&#10;/58DmnD+XwFo4ywO496EtrWPxOKwKN/aBTSVsxHQJllLOJ8yi/cSp/Be/CTOJ0zhXPwkriTPwTR1&#10;AccV13BCeR3vxI3AvnQD/i0fI7z351Bd+5lU5J1fQ9P/G1kcDOz+RMDs3fpQYnQO1Stw5Z6EVWvw&#10;onqu3UJgy2MEt30A1dXPEd7zGUI6P0ZYz6dQ9X4OZfeHUHZ/gNCeDxB163M4lc/CvnAEXlod7ArH&#10;YZc3Bov0fihrl5HW8xDv+BbjqFU0jlqo8Y+vueHpt73gndaO0htbKO5bQ/XdB0hpmMJRkxA885Yr&#10;nn3bTQbn/+2xK/jha3YwDc4W1Uw4V/ZvoXnyI7ROf4baoffRNP6prOpeCSnEOf9sATSbQ1447w/b&#10;qGqc9cvCnksBOGIVjmO2apxwiJG0xTGbKAHyC5dCcMBMhSPWUbt1zDYGx+3jccIxAa+6cxEwF46J&#10;bfDJvYFI7SQi66YRwWqYQfr1baRcXUV67yqSu5aQdnUFGdfWkNS5iPg2wnseaX3ryLyxiYy+dZQM&#10;PUbh3QeoHP0Q9bOfo23p52iZ+wkuBGWLwiek918hpP1wwMQPB039sM/cB4dtAnHCOQwnnFS4EpaL&#10;191iJDr4tleiAPpV3jk4auCWXCfzNRhDpM3B/Pi+c+4yh+OoeTBetouCX0Efsm7eQ0jNJPwqRhDW&#10;qEPByI9ROfsrFI19geTe+4jt3EJy70NoWtYQ2riEyNY1xHYwjvcY6X0PEN++iKw+PQr611B6bUX8&#10;0ZLeZSmDXzovedbyG6u7ICZ4qagJXR753AhrHnmeYC7sHJcq6iKYeTQ8ZxHWbKognPmx/Jyq3jlU&#10;9c4KfKmIK68alHFZ1ySK28eR1zaCvNYR5LePo7hzBiVdsyjqnEV+2xRymsaRaayWCWS1TiK7YxrZ&#10;nRx4xEWqfqRTAXbOIrt7XnLMiY0TSKifRGrLHJIapxFZPoikximkty0gg/8HOpaR2KxHRMUc1DV6&#10;RDVuIbBkDu7Zo1DVrUPTeh/K2lWE1W9A3XIf6taHCK3fRGjdGryLpxFWt4KYtnuIalpDXDv95AXE&#10;NS8gvkWHhNZFJLUtI7F1SZ7zvLpuCpG1UwitmoKmcRmapg2oG7YRqt1EWP19KOrWEVCzAv+KRXiX&#10;zMOjYAqKaj00zfeg1K7Ar2IKyjodgmqmEVI7A2XdNFT1rEloGgnPcSQ2jyOpeRzJLeNi4XBmeGHv&#10;AnI6Cd4JpDWPIZWLiY3D8rzomg6FvTrkMC3SakiLpLVMIqlxbCelQRuD6YwpxNcTwrOGYiyQ1TAr&#10;51mJjfNIqJ9BXO0kEmonkKCdQAynB5YPPDEPeva/724Y+ySojfX/FNB2dY8lyfGXAG2eu4qLaQs4&#10;lzyLc4kzOJ8wjbNxkzBN1UmdCr2FU8qbuJQ6g/PJk3CtvIegts+h7PwJQjp/jIhbBPRvobr1S7E1&#10;OADJrnIZHs334N64BS/tFvwa7sOH1kbNJny51VXjA4S0f4TQzk8QTjhf/QwRvQT2R9Bc/zFCux4j&#10;afAXMMnox8X4bpwIrMIpRR3ORV+FuuM+knoeI//Wx/DLvoNXnJJx4HI4nj8biKff5lhMpdwGshkg&#10;v0cvyYm9Z3xw4Lwfnn/HA/940grfPnJZWrZTGkdlkFHJjRXZHorzDWoGH6Fx7FPxo876ZOFtz1S8&#10;4hiLw2ZhePodL5wPyMVrLgnYf1mB/VdC8LJjDA5bRYgfvM9EiRcuh2C/aTheso3DKy6peMXVUCed&#10;k/GyU5I8ftc/HzaxjVCWDyP3xgNZ6IlvXUJU0wJUddNQN80htW9LAJ3Wu4rUq3o5PlkEd8q1dcR1&#10;cGawDsndS/Jxebe2UDr0GHXTn6Fi8BHe8kiSdu39VwKw/4q/NJkcNA3AQTN/7LPwwyGbIJxwicAp&#10;Vw1MVPl4wyMOpxzVeM8vTVIcp51jcNxWBcuIIgH0CZsQmV3CzXUPXvTCkSv+4sMzLeOY3IyUq2ui&#10;oAOrx6FpX0HGnQ8F0gUjP0H67Q8R230P0R1bUGiXoGxbQQyh3fMQqpZVKGvnEdE4j5xb28i8voqi&#10;vjUU9OrlYsvH6S3Mya6K9cTnVM1UxgRxae80SnqmpIyA5ZHQLewaRwGVMkG88zqP8lqn4TWBdA8B&#10;PSVfq1xSGkuovLaIil52nS2gtHsORR3TyGsZR3Yjb7uHkdYwiIymUeS2zyC/gxG7Wck6p9WPI7Vh&#10;AmmNk0hvmUZm2yzS2qaR0TWP5LYpRGkHkdw6iczuBams7iVkdOqkMSS+cRrhZYNQV9O3nUQqf7/t&#10;OiS0LyO6cRkRNcuIbthGWI0eIZWLcM4YhFfBBIKqFxHWsIaI5k2E1q8itHETiro1BNesIKBKh9C6&#10;FUQQso3rUDetI6pxATFNOsS2LBk2B2hfQXybHgk7pa5bQHzbGpRVs1A3rCK8dhXhdevwK9XBu3gB&#10;/lo9AutW4V02j/DmLShr1xGiXYWiZhX+ZQvwLJpEaL0ewTULCNHOIbR+HpGN84hsmEFU0ywSW6aR&#10;2MKfb0YuUnlXdTIEqvAqB0JNybhbFmOGqc1jyOuhBbmO4uvLyO6YQWrTuNgaifSfmyeR3DItcI7S&#10;ju2o5LndIowFyA1zO97zDJKaFpDYMCuATqybRFLd5J+nOFQz/9cuoJ8E9W79PwS0Q8MHMK/YgmXF&#10;9jcC2iJvDZfSdTibNIOzCdO4kDgjdTZmQgB9Nm4c70aPwDZ/De/FjcCucAUBTR9D2fEThHb+GMpr&#10;v5BJdxymZJI/C8eaNXg234dDzTKcalfgXLoMz+oN+Nbdg0/tNjyq1uFeuSaP/ervy9Gzeh1+9fcQ&#10;0GQov4YNJN79OTyrF+FUMIz3ojrxTmQbUm//FLkDP0Nh/09R0v8Zcrrv43JIOV60jMZx61jxe7/3&#10;qivedE5CatMsrMNK8b2TDjhwzh+HLgbgubfd8I8vW8kI0diqO9AO3kPZLf7x68V3prVRffcRgnOu&#10;4ZgpZ2vE4V3vTPzgLU9856QDXrRSY+/FYDl3xFyFl2w1OGgZjr2mSiku5h214WJfKl7zyJB6wzsb&#10;b/nm4t2AAim7hBbEt+qQe/O+rKwzApXavY7Ung0kda0iqmUBUa06JPasIaV3DclX9Ui9torE7iV5&#10;nHPnHgqHHssxun0BCVdXkNq3gdj2eST1LCGtd8XQrTfzGaqG35eEx56L/rLl1AHTwN06aBaIfdaB&#10;OCCAVuMNnwRYaErwnn8qzvimwSysEJZR5dKKfto5SiwORgoZ2Xv+PRfsv+gpCprDkuhxv+GWBPfM&#10;TsS1LyK4ahxRHXpEtC5C076KuJ4tJF9/hKiOTUS0biBIq4MP745KB+DfqENA3SL8a3Xwr6TSmkdO&#10;//uy2JjXu4b8vg3Jexde30LF3cco4IWrZR5ZXfrdyBWPbH7g0XiOjRE8Gl9/8jVjFV+d+srrxs8x&#10;fr2ctumvFBejMpsnkN44jrTGMSRTtTWMILGejSmTyGybR1bHErI72DU4h9RW5pQXBLBpHVSo80hs&#10;nYO6fhxBJbcQxdRBrx6pnQuyaJfUvoCI6hEkts4jsnocgcW3EV49LHdLTEjEta8gpHoO/iWzcM+e&#10;hE/hFNxzRuGaNQT/8jn4lc/Bu2RKIB3ZtonQlk0EN6wiuFYvRWD6ls1C3bKF8IY1RDXroWlahrph&#10;UUrTuARN0xKim/WIaV2Bpm4ViR0PoNIuI7plG0GVOviXzyNEq4d/xQJ8axbhXbUAu5whhDStI5hw&#10;rl0TUIfWbcCvTIewhg0EVy8hRKtDRMMiIuoXENkwj7i2RZnyl9Q2Kxco7r+Y3TMvdg9BTDVNOHO0&#10;Kq0P3nkU9S0JwHO72VgygaSGEcRqBxCtHURi0yRSWucQ10BPfgLxjTsKWWwMqmaqZwOs+ZiA5utJ&#10;jXNIbJhGcsM0EmsnZJEwseaJRcL/3YB2bPzw/xagqaBZF+KnBdDvxU7gTMwo7As3xJ+2yNbBS/sI&#10;/o0fwa/hQwR1/1QG+scM/kEAzYFIpgXTOJc5COvyeQE0QRzQ+FAg7VSyBNv8OTgU6eBYvAj7wgXY&#10;5s/CMnsSV9IGcTb+JkzSBwTSoR334ZgzgKB6PRJufIKcoV8g685PkX71A2RffSSATu9cg0V4Nd50&#10;TccLZ4NwwjoKP3rTE6dsovHsW17Y87Y39r3rg0Pn/fGDU3b4/kkbvOMcg7yOWVkdJ6CpnivvbCOt&#10;eQYeic140UyFt11TJIlBVcw27ANmYXJk4wiLHX7HbDXYZxaKky4JOMRonV00XvNIx6vu6XjZKRlv&#10;eOfgTZ8cvOOfD9v4ZpnNENUwg+ROPVK7V5HUviy7Z3DVO6FDj7RrW4hu1SG+awUp17eQ2GOAc1LP&#10;8i6g+Tytb02OkS1ziOGI1buPRE2n7pxPv7YqdkdR/z284ZmCA2ZKHODu36YB2G8WiAPmgThoEYQ9&#10;lv44aK/ASfconPaIweWwPLztnYi3vZJx1i9dUhznAjJFUTvFV4uCZis8h/HvOeeGV2xDZaPY/Zf9&#10;8I5XGlQ1w4jvWEJQ5RjSbz+CpkOPsKZ5BGtn4F89heC6BYQ1rcKlaBxOBaPwapiGe+0kglqWoWzZ&#10;gLp9C4raBaRcf4is248NEwp7VuUPSVM1jpSWZYnpRddMQ105gZS6W0hv7EdWy6DkZAlVI6iNoH0S&#10;xgTwkzDnc55nd1sl24n7ZuVjGfNK0t5AgnZYthNLrh9DauOEPE6qG919zvUJFhegmBKgauOAodTW&#10;JUO1GZSvsWKbZxDXOofopmlZU4hqHEdsC5MOc1Jcb4hqnJJMMf+PBJUPwqfoBvxKbiGGn9+1gai2&#10;LQRWLiO4egOBZXPwKZxEcMUCwur1CKyal/KtnEJIwyL8alg6qNq34ZI/CsecIXiXTCOsfhWa1m1E&#10;tdCOWN6tiAYdIhsX5bFM26tdQ0jFIkKrluGVPyH+slfRJAIqF6CsX4W3VgfPilnY540gsvMBwlu3&#10;Eda4BWXdhkDat3QRoXWbAmildhmRDcuS9CCg49v1SGiZFkDz7iHv2rLMFyGkc7qYJJkydFC2Ec6z&#10;O+BeEEuS51NpizSOIqGeCQ36z2xEmZI7jqi6ccTJouc3A9p4jkcCOomdkgT6LqBHv2pxGK2Nb7I4&#10;nvSmjckO42PZZUX2KTRUxOR/hXryX6U0E4ZybHpfAG2wOB7CtvIhbMsfwa7iMSyL78EydwOX05Zw&#10;IXEO5+JncClxHhfiZ3ElcQGX4ufwXvQozsWOw6FgA+bpOlxOmoFr6X34aj9CYMNnCOj4Av4dP0b8&#10;4D/DMmceL/m14O3wXrwTfhUWSQN4N6IPZzU3cTl+AO9qbuDd6Js4qWiHQ8kiLqeN4M2IXryi7MAe&#10;twq8FduHS2kD8Ktbh0/lMiySbuMtRS0sE3oRpl1C9E6uM6fvfaR3bqPk1kfQjn4inU6vuybjpG00&#10;Dl9W4OCFQBy84I9jJsF4/i1XHDznI8cfnLLHnnc88bZjAnJadcjrWEZx37osxGR36OAYVYO3XBJl&#10;lvJpu2gcuByM5y8GyKyMp8/64EWHKLxgEoxDNhF40TkGRx2icMIpDsc4J8MpHi/ze+DCn2cG3lGU&#10;yPE1n2yp131z4F1wEzGtC2IDJHQuI4GeYrteAM1j9vX7UNfNIIr51u51JPesI5l/rE9UyrXN3Ypv&#10;X0Bqz7Io5qzr68jsW0P2jQ1kXFtFzs1N5A3cx2v+6djDqJ2VEvutlDhgpZA6aMWW7WActzUsAtJz&#10;NlcV4ooyFy/bR8jzKxH5eCcgBadcNDgTkCr+9dPvOOOZM6544bwn3nPV4OB5TxwzC8KbHokIrRyE&#10;unEOmvZlpN58jOjODWja16CsX0Rw7SKUzasIrFuGe+kUbHMGEdq6BVXHfTkqWzblsZ92SY5Jtz+X&#10;mJ6qaUnytsxTqxuWEFW/hNCKacQ06pHUqENKw7xcWLnbTVb72E4EawJ5ndNfgTQhXNI7vauaCenc&#10;llGk1PQjWdsvyljGyNYOSrt+TO0Q4rR3EVPLTPKI/PHHtcxAXTcOlXZUZjWr6mYFNpomnVR0y5IU&#10;mzeYWGGjCCuueQUxLSsCxNj2NUR3GCq2YwXqZh0im+agbqa9M41wpgy6FxHXpYOqcRXexRPwKZlE&#10;dPs2NK30k5flqG7ZgG/pFEK0i4jpeIDI5k245o4isnkLviXzUGrXoGrakKL14VkyBbeSSQTULkHR&#10;uCoXxLC21a+UskWPkOZlecyjpmMb3mVTcCscRWDNAgKq5+FbMQNVy7rcCSnqVuBTPgf/Kh08S6bh&#10;V7kgSj2sia/p4VM9jZD6ZQRWLyKkVg916yZCahcQ0bSI2I4lRLfPIq5zHmlXl5BN26JnHtnds5Lm&#10;EIujfRwZbeMCbCrnnC5DHDC1mTCeQEzThKRMohrGBcox9YYYXWwdI3RMZ0wbss41U0jQTiO5bhbJ&#10;tbNIqpmRY2LtjJzn/yFWXPWkFM//vwpoyUJLzO7RLqBZFkXbsMhZF0BfTJqXupJMCC/ALGUJpsmL&#10;3who+/x1eFY+RlDj5whs+yl8Gz9G1PVfw6NyG2cib+JSbD/eC+/FRXUf3gjqwHHvBrwS2IbTQe0C&#10;61eVXXg7sg9vRPQaHmv6cCVjBJYFU7AvmUPsjR/DIXcCR1yK8LxlMp41jcfbQVVwTL2B+JY15PZx&#10;v8GPUdH/Gdrmf4GW2Z9JfOZl2ygcMw/DM2+54+nXnWVDVe64zeLO2ocvBWLfez44bqZCbOUI8rr0&#10;MsyIvfc2qnKBM5tKXraKxIELgXiJczDMw2Rx8GV7DizS4Ii1CkdtI/GivQavuCfhNc9UnPZIwWte&#10;6TjtmY5THum4rNbCs+AWDtsn4EeXQvGScwqOOiTilEcmXLOuQdM0jwguUnSsIKVrTTYGpQedc+MB&#10;wqsnEEa12LWGpO41JF39E6SfhDMr/doaUrqXkL5jaxDQBDWLoM7p38Zr/pnYwwy3hRL7LEOw39II&#10;aAWOWSkF0LQwmHO2jS6HXUzFLqBN1YU4F5KJE44ReNkpUgD91NtO2HPBSwDtEl2CAxc8ccpWhTfc&#10;EyRdElozgdyhjxHduY6Yrk3Edm/JQqCqlXA2KDqWTfYA/GuXEVCnR2D9igA6rG0bwY1rUNAfvfo+&#10;Yrv4Bz0nt8ZsiHDNvAVFxRTUtToktW8imXG+Np380dKnzOmckDLE2KYlN0tgZ7aMILVhQCqtcRAp&#10;9XeRXNePxOrbiKu4gdiK20isHUScdgDqqn5EVt6ButoA52jtXfGLo+o4mW4YyooBKMrvIrRyBOG1&#10;U3JBimldFPshqnkRUU3LBougZUX+r/JCElm/CFXtAqJbaWGtQN26gsgWvXiyVMVsgw9rnEN05zIC&#10;qri4OgN127yAmJAmiKmc47sfIrKZ9sGygNsl966AO6HnkdgWtDkUNctiQXgXzUJZtwKFdlmOfpXz&#10;8K6cEzWtbF6Hf+0SQltXvlIEdHDjIhRNSwisX5A7Gp/yadhm3EZU5z25yNKeUtQtCXgJaFZ48yZ8&#10;K+YF1EZAh9SvwrdmBkFaXpyXoWrahLp1WxYNVdyooG3RAOiOeaT2LCKzl4DWIbt7TvxlLqgSzKws&#10;Pu+krTElVlIy52U0TiG2ZQYxTVPQ1I9DUzsGjXYM0VrezYwjuoY1iRjWDngJ4yTtDJK1s0ipm9sF&#10;NI98Pap8FNEVY3LufxugNVP/TSpq0lAENBcJLxXoYV/7AeyqDOr5SUBfSl3E+YRZUdDn42ZEQV9O&#10;mMeF2Bm8FzWKczHjcMjfgHmaDibJs7DNXoFbyX0EN3wOv4ZP4Vf/IYIbP4Fb0RrssmbhkDmNK9F3&#10;cElzHefC+3Ax8iYsk0ZgnTqOK/EDME0axqX4AdjnzsImZ0bsDdPMMbjXrsGNq8C9n+B5mxw8Z5GO&#10;755V4UemMXj6ohrnlFoU3P4E2olfoujmR2ia/hLdq79D1chHqB37BJ6p7XjNOR6HTUIkVnfMNFh2&#10;Ntn7nhdesYnEK9aROHIpBHve9UNB9yryu1ZkQdE6vFx86+MWEdh7NgBHTcKk9p3jpqth2Hc+UOwO&#10;Zpff9EjFCfsY/MObbthzRSGNJW/4ZOK9oEK4Z/fKNkXZdx6ifPILJF3dwDMm4fjW6x54xTsbh+zj&#10;cdIzEzbJ7YhgnIk+XOcK4tuXpVJ7NxHVvIAw7SQSu1a/AmgCmQuHxuJzpjiSe5aRdm0VWQT0jY2v&#10;VPadbbzql4EXzJV/BuhD1iE4YhkikbpXXaIlVsdhTxeDs0RRE9IEtEV0idghz130krGibPI5aOKP&#10;005qaMr7RD0ftVDIQqpzWhvSrm0gs/8RYrrWBNDhTUuI7d6GumMD/to5eFXMIKh+CV6Vc3AqHINL&#10;8QTcy6YR3EgVt43w9m0BtKrjHiJaVqFqWkZ44zL8SsbhnnMXiooZydkmtG4isWlOBvpkcRhQ1xSy&#10;OkcN1T4m0ax0drHVDyG66jaiq24hpvo2YmvuyFGeV95CXFU/4rUDSKjlrfIANNWDUtHaUURpB6Qi&#10;a9hNNygNG7xLCK0aQnjNCNSNM/L7IqCpmqVaDGpZAN28iZjmDUSz+65pTSqMYKvRIaiaSnIVqsYV&#10;BDMz3LoKTRt/3iWJpyVc3UJ8z31EtVMBz0pFtqwipnMLAZXTUNbya0wj4/bHSLr2SAAeol2CX9ms&#10;WBhueWMIrlkSQFO90uLw1y4ivG0LYVSyBH3L6ldK2bwiF1HDhXQOIfUrCKjWwa1wHFGdD0QVE7je&#10;ZdPy9QKojOtXEdX5ELGc0d7xQGBNQBPKvtUzorr5OLyRyRIuJBoAHcX3rGMOCV06AXT61UVk9uiQ&#10;yaFGHTNIowfNx11zSGL7eBNjc8wxT0h8jhYGrSJNw6Tc0YRXDUNVNYzI6lEZ4xpZOQJ15RiiqsYR&#10;Uz0hAI6vmUJizbQAmgqaIGYZ4WwE9P9WBR01/X9JRU8ZioBmzO5cjg6O9R/BvvqxANqm7CHMC7dg&#10;lbcJ08wVmGXopaigWSZJOpyPmcbZqFGcjxmHY/4GLAjopFlYpi/CPncNXhWPoWj4HIrGT6FoMADa&#10;IXsO9ulTMI8bgFnsbZhE3YFF3CBsU8ZglzoBm7RxAbV1xiScC3RwKFyAU8ki7IsXcCVrBD71Gwjr&#10;eIznbHJw1LUYJzyLcNK7CC+5ZOFNv1K85pEPM1UDYut1KLr5GAW37qFi+EM0z32ByMpBPHvGG8++&#10;y6ltvvjBa444ys1MzZU4YRmOU9ZqvGgajqdec0dupx7qskGc8UjHWy7JOGkdJXB+2UqDQ5dCBNCn&#10;7WJx0lKD4+aReMM5Ca85JcoO1T98yxP/5RUnfPd1V7zqmQav3GuyO3N63ybKxj9Hzt33kXH7ETJu&#10;PkRk0zyeN1PjP51ywR7LKLxgocEx5xRYJbZBVT8jNgZBHNu2JNsbsajKCOjE7lVZLDQCOv3GPSkj&#10;oJN6VmQQjtGbLhh8hOzb28i8uYmMGxvIur2F074GQLP20oe2IKBDcMhaicMWil0F/Y53kqhoApvP&#10;OQTKTFMEl/R6PHvBE//wpj0Omwfh2bPueMlaicuKLCjyOrD3ghcOXAnAUSsVHFNaJAcd17WCuJ5V&#10;JF9/KIuE6rZVBGpnRJWFtqwhrHUdbqWT8K3Rwad6QWAdUMdb6y0BNG+/Q1s3Eda4LDDyLZtAeMMS&#10;Ihv1iO/YQlLXfaR0P0Rqh04mxsU1DCG+cQDxjbcQV38b8XV3EK+9i+iau4isvI2I8pvQVN2Riqq5&#10;K6Wp7pcdsqOq+XEc5zkIddUgIqqGdmoYETWDUGs5y3kEETWGjjpVzYgMCaKHHNkwjajmeQE0rQ22&#10;PMcQoi2riG5eRUzTlmSHVbUrCNPq4ZE/Du/iKfFyI5o3DEmL+lWENawiqp1T//RIuPoQzrn9CG9a&#10;RmLvQ0Q0ryCsYUkA7V8xJdAOrJrZOTeF1BuPkXTtoSRjQrjQWj6LoKoFBFTMy4Ig/WL6zvZZA2Iv&#10;Ec5SAur1r1RI0woCanUCaDnWLELZsCrqO6b7kUA6tHFN+hC8y2YEzipCt2ENMd2P5XFo47oUlXWA&#10;lpbHEkLqVhBSu4bwxnUo65bkIhTdtoyEbg5y0iO9V4+MXu7UsoR0ArttTorT+VI75hHfPI34phnE&#10;1s8gum4aMXXTiJJI6qTMGw8uHURQcT9Cyweh4p1N+SDCSgdk5ra6YhTRVcw4TyKhZloAnVg9hYSq&#10;KcRWGcDNo6ZsZLdod/xPFwn/vYAW9fwEoB0aDTG7s9kLcGr4GA417wugrUsfwKxgE+bZa7iSvrzr&#10;QdPeEEgnLuBs1CTORY3iYuwEHHPXYZGygMtxU7BI1cE6Yxn2OVwh/hSKuo+hqPsIXqWbcMichV3a&#10;JCwTh2GVOACHtEnYp07ANnkMDulTsEufFEA75s7BKW8eLiXLcGQjS+ki3LSrcK/WI7LnIzgXTOPd&#10;sFbstU3G0ybROGyfir3mcXj2ggrPXVDhO6944JRDCiyjtDIPmrtPnHKIk9kbh0wU+AE3Mz3jiWff&#10;cZeW7YOXAvGKbTSOXAnFkSthcIltxJvOyQJonqNaPm5Ba0MhCQ4uMr5mH4dXrGPwinU0jpmE4wev&#10;u+MfTjtLouOEbQxcU9uR3ruGjGsbiG9fQlrfFtJu3EdCzwYSr21D07aMuK41hNbN4CW3dPztG154&#10;1kyNI04peCekHLYpnRKpS766gfjOFST1rEHTzFXuWaT0biBhB9BU0UYFTVjzOc8ndC8juXcFCV1L&#10;ciwa/gA5/feReXNLKrv/Hl71y8SzpiF4wTwUe82V2GcRggOWShyyDhVAv2gduutBE9IczE/1zIVB&#10;k8gCeOW24qn3XPGPbzlg7yXO3PDGay5RsI0qRXBeJ1644IWjVmHYbxaC4LI7yLi+ifguPeJ7VhDf&#10;u43Y7g1R0QE10/CtmYafdh6+NXPwqZmDfy3TG7ydXkZw4wpCmtekwto25VwgP6ZqBr5lk/Arn0Jg&#10;+TQiGwlB5nFXEMvFtrphaGr7oam9jYjqXkRUXoOqjHUdoWW3EV7Rj4jqASkqYZamdhhq7RCi6kZ2&#10;Ho9Aw6oZQyRLO46ImjFE0GvWjiKydgwRtaMIrRpEWPWwKDZRbbXj0DTNyK7bsW0GayO6eQVRTSuI&#10;blpDdBMzx/cQ0/pAihnlwMpF+HBxr3RO8sMBlYzG0ebYRlT7PYTULsGjaAw2qTcQ3bEBTdsa1K2M&#10;zunhVTyC+J57oriDqmckW5zc9wBJ1x4gvHEJwTVzCK6ZR0DFjKhpAprJDeecYVG8XGwnnIMbaGls&#10;Qtm8BlX7JiI6thHetglFoxHQSwhuMFgYVMMEdcK1DxHf+yEiWrdELRPafI2qObBmSY5GWBPQPCoa&#10;9Qhv3kBY06YsGlLR055h+39su0FYcME789oa0q/S7ltESocOyVxcbdMhtUuPlM4lxDXPI5ZzxRvm&#10;EVU3B03trGyqG1o9iZCKMQQUDcK/sB8hZYMIrxiGsvQuQor7EVYyiIiyYURVcou6KQF0fNUk4isn&#10;EVc5gZhKA7iNgFaXDkNVNIDUxoWvAjpg6HcC568D2gjjJ4H89edGOIdxzOeOB01Ix0z/dwG0fcMj&#10;8aCpoB3qPoRT7YcCaKuS+6KgaXEQ0mdiJvFq2IDYGyYpi6KgCeiL0eMwiZuCY84arNMWYRJPT2pZ&#10;yjJlAX4V7yOy7QsBtEfxOuwzZ2CfOQ3LpGFYJg7AKWNa4GyzU7ZpE7DNmIJ99gwccmZhmTkJi6wJ&#10;2BXNw5mrxXXrCGl9gHcjuvCUSRJ+ZBaN1wJKscc8FvvMY/H85QgcsY7HEcsYHDbTSHriP5+wxfOX&#10;gvCDd7yw/3IwDnMmBrO/lwNw3DIMp+25Z16YQPeYqQqnbGJw2i4Orzkk4GU2upgQyDF42Yr+c5Sc&#10;P+ORgVft47H3TACeecMbf3fMFv/4igvOeGchomIIxbfuI6t3XRb8oprnJI+cfuuBpBeS+u4hpG4O&#10;QTVTSLv1CPFXNxBSN43Xg0rwn151x9OmEdhjE4vTvnmwTekQ6HK3kfhuZkjHZMGI54zq2aig4zr1&#10;Bu+ujYsshL8e8d16JF1dQ0rfBtJvbCHz1n1k3LqHjJvbyLn7EK/5Z+PpS0HYYxGGfRah2G8RagC0&#10;VahYHEZAv+EehzO+KWJxsFGF59/2S4J9UjX2XPHFC5d9cMwqRNq9z/qlwFpdDK+MZkmGHHdQ45BV&#10;OJxSW5E/8FAWu+I6l5BwbQtRnSsIb1qET8U4/Gtn4F87J96kdzVtDb1E7IIalhFYvwTvqll5HN6+&#10;CbfSCXiWTIgH6lE4JuVfPiOLxerGNUTUr4iKVdeNIKz6NiK0NxFZewvh5TegqriJ8LKbCNeOIqxm&#10;BKHVw1BWDSGs2vA4om5cKpJ7Btbw84fltYiaCaiY366bRULrMuLa5qFumIS6nrfRY/JxtDfoRYcR&#10;1rUj0DRPI7ZtAdEtOgE04cxGkOimTUQ13ZfGDmX1CrwKpyUfHFa/iRD+H69bh6LGEEdjqdvuI7Ca&#10;kF0SS8IpewDBTKu0MtHzCBHNy7BOuYqo9jWZEhjWoENM1yqC+D03LSKyZVl8bWXdPPwreEGbRGCV&#10;Dk7ZQwJoxhqpoOn/e5RNC6B9q3lHswFN90Pxpvk6Ic7iawFMXzCO1/lQvGX6zFwUZCnr18TOoIqm&#10;1RHBBMeO98zi5wU30I+mot6Un92jcApKRv5q5hDTtiL2HNdRJNPfzXWYecS3zEvTTDxnjbBxpl2P&#10;6KYFqOvnEdXAqX2LiGpYgrp+SXx9tpSHVk0jtJIX1UmoqsegIKBL+hFWPIDwkkFEVY6LbZGonREw&#10;x1VMyJFgZtHWMKpn2hxpTbq/DGgjpL9JPf+PFLQR0JETBhVtVNBGQJ/PXYSd9n04aj/YBTQ9aJsC&#10;gw/NBcKzcdOins3T9TBPXcbFuFlcjpnAldhJOOWsSVmlLMAxexX2mXp57JK/CU3nL6Co/xiuhauw&#10;zZyBXdY0rNLGYJNpUM1WiSMCZvrQtplT8rpt1jRsMqdglj4Gs4wxAbRL1TI8tKsIatrGd87F4q9f&#10;V+KvXvPBC5Zx+IczChx3zsBL9sk4ZpuA47YJeNU5DYes1XjNMw1/87KttFofMFXK9lGHzBTYdykA&#10;rzjE4Kh5GA5eUcpsjBctOcQoBidt4/GGcypes0/CO64ZeNMpFWc9c3DOKxev2iVi/7kQvPBuIP7m&#10;kDV++JoXTBRl0ruf1raMfO6x16JDcgd9xwWDl9yzhlje2ndvIKJlWaJlUR1riL+6LbBmVx3Pv+Jb&#10;iP9w0g3fv6TCSx6ZeNE9DdapHYilNdCzisDqUVksSry2gZS+TVHRRigT0HxuVNFx3SvyefFX1+Tj&#10;WRl3HiLr7mPxgTNv38drfjl4zpQedDj2WYRjv0W4ZLcJ1KNWSgEx1TL9Z25pFVF5SwBNaDPFYRVb&#10;hv1mAThqo5QuwzfdY/G2ZzwcYitgHVeFA4S8vQbHnWLgntuDtL5VxHTMI6lXL3CObFtCoETsZhHe&#10;voLIrnVE0pvuWEcIUx31SwJlgtqjfArKljX41szDNucuvEon4V81h9DGFWl44GCeYEKlZhGqOr0B&#10;0PXjCKsegLp+CCrtHYRV9COsYgCq8kHZD1CpnZBjWN0UQmrGoagek8es0NpxBFUOwa+0H/4lAwip&#10;mkB49RSCikcRVjEl6QpVw4xs+hpSNWKAOe0P7YgB0rVDiGJzRDuTHPM7gF6VaW/RTVtQN24iuuUe&#10;lLUrCKpahLKOlsYagrTLsqCmqGXK5RHCm7YR3fVIlKeqZVNsBZf8YVin9IiNEdawIOVXPibPcwY+&#10;gXfJMBJ612VBMZIWS+eKLDhq2uhpz0ChnRVAO2YNwqt4SgBtS+g3rMCHUbwaHZwLxwTEXDSksqY/&#10;TZ+aSQ/CWlm/Aa+SOUS03JejW8EUXPImpPwrl+TnYPH7NgJawFyrF1XtV02bZEny0T4lOrjnE9DL&#10;BkC3rkiHbErXMpI6lpHA/98ti4ht5ghVHTQNOqjqFyT6xwRPZOMSIhqWEVG/LL/7cC48cts7wpoZ&#10;7gbukD4vF1hF6QBCy4Z2AU0POrl+Dkm1s6KgvwnQBDMhLqmgJwEdPv3f4D/4W4G0sb6eh/66mv6f&#10;AZoq2rhIaFf/UAB9MX8ZtjWPxeLgAiEtDsbsrPO3cG7H3riSuigWhxHQXCQknAlpI6Bt0hbl6JC1&#10;IoCmkg6mB930KZwKV2CTMwernGlRxdZ5k2JpWKSMwiZjEuYpowJm+/x5OBTqDBnovFlY506LB00F&#10;7V6zgojuD3HCtwavBtTiTLgW7yirsNcyFn/9sgv+/jVPHDBX4yWbWLzqnCIT354654ejthr86Jwf&#10;fvCOB370nrcMDXrROlwA/apTAt5wTcGrTok4xYU623i8Tjg7peCMexYu+OTDNKgUp20TcOhiGL7/&#10;iju+e8IZBy4oYRpSjpSWRWR1ryGTfnHbouxqHNeyILYGQZl95xGSrm0isnUJidfuy+JYYM0MNIxS&#10;dW8itGEBrvn9UNTOQtW8hLMRdfiPp9zxnGUUXvbOwmuBBTBPbEEIPbWmWQG0uk2HqLZFWUwkTKiq&#10;CWijqpbFw75NpNzYRtqt+0i/TfX+ALlDH8pRgH11Fa/6ZmOvpRoHbNTYb6nCAUsVDlpF4LC1CofN&#10;FeI5E9AE8vnADBnoboT2q56xOK/MwjHbUBy2UuCUYyTecIsRBe0UXwWTyDJR5EdsI3HSIxG+xTdk&#10;VT62cx7x3Tqo26msFuFRfBfR3RsIadYhqGFeStG8iKBGQ/nXzcO5eBj2+XcRUL8Au7x+uJaOCigI&#10;FN5W0/+M7nggC2AqgoxVNy3jTcNqRxFQfBNh1UNiR4RVcuPVKblIPnlxpJLn78J4DKqjQh+EZ8kA&#10;vEsH4VtMpT2DwKJR+OQOwKdsCMr6GfkdcEGQOXbOQ6EXHVk7ioiGUUS3TgmgqaC5MKhpXEFU46aM&#10;/WTXHrv3AisXJOrGRTeCkhBk1JCQU7c9FLgR0PR2lQ20Bdbk4uRVPASb1KsC5aj2VcmHO+fcEggT&#10;2NHcNuvWNlTNc1IRVPGdKzKkip/rlj8G+4y78K+YF0vCLOWGKGiCmd6/U8EYPMpm4Futg6JxTRpb&#10;/LWEsx7elcyvryKgahm+5Tr4VSzCo2hGio/dC6clWmdMcfBoVM8C5yodfKt0Er3zLV8SQPuWLsj7&#10;waaVuA7D7joJbQuIE4uI8URe4AxxysgG3kks7KQ+VsQaCeGCp1YvF7uA8nnJgSsqdQhl1pvxvdo5&#10;hFWNQVk+BFXlKFRlw4gsH0FsDbsEZ3cBzaIHbbQ3WIRzRssS0psXkdm6/CdAh0396y6gnwT1/wzS&#10;fwnQEeP/sgtoxuyMgL5MeFY/+gqgqaIdSh7ifNK8eNAmaUuSgzZNXZKYHRcJCWcWgWxHWyN5XhQ0&#10;n1vTi85chlvpNoKbP4Vj0QrsCnSwzp+FRc4kbAqnYZc9IwuCLKusKVhmTwmYOUDJjsf8edjkzcCh&#10;RCeApoJWtj7ACZ8aPGeZjuOeuQiqmkRK75bsiOyU0oUj1rH4/ls++PtX3PD9Mz7YwxkZJiF46j0f&#10;fO8tN7xwMQAv2xM6MXjNJQln/XJwKbgQlxXFeIvdfa7peNsjGxcDikU1myvKBdI/OO2Bf3jZBYcv&#10;hcM7uUu2uC8f/Aj5N2hnbCDv1gNpMEnpWUVq7zpSr/3Jfkjq3UJcD2Nl7JbTy6KYun0NbgUD8K+c&#10;RELvfQQxdsQM5vVHMEvoFLvjOUs1jrml4ohLMs5FVosiIqCpjmI7lw1Wxo5yZgOLsURJ920i9eY9&#10;ATSLsM4eeF+OSX3Myi7gZY907LWIxH4rDfZbRgicDzHNYqPGEQtDioPFRUHaG47x1bJweJC7sJgF&#10;SIfhi/ZhAukXrZVicZiH58MtuRZnQwuw1zIUx5yicdw1Dv6ltxDbPifFFfog7bgAkM0qioYZKJoW&#10;ENy4IIAOqJ8TMPvR8tDOwqVkBB4VE/CsnBQ4E9yEM2FGqFFVRrXfl1wvM7/8Yw2sGBVFrKwehbJm&#10;GLHMEtdMIrZxGdH1Swium4OCg+wbFqBs1MmRFdG2gsj2VQQ1zsC3ahQ+5cMIqJpEYPkEQqpnEMrk&#10;Qckk3AruSvwthk0V3auyqzVtDsI5pmESMe2TiGkzKOj4DkO0jgo6pnkbSZ3vI6KJ6w9MUSxJA4lr&#10;wQis027Cp2pWimAkDGkpUMVyAZUV0bkBVce62Ba0LzwKDXZH+q33Bb5GVR3bvYz02/egaqaKXkBE&#10;y7xAOqR2Fnbp10Q5s2iZBGmXYJl+G67FE/AsnxEF7Vk+C6+KOYF0AJUtFwRrmOLQw6XIoJJDGzZF&#10;OYsKLluAd+m8nGcRxE8qZqOi5mPaHkH1KwiqWRFAB1evIbiaFh6bbPh+bQic2VVrADTvRvUSQ9Q0&#10;66GWxVHDnZOqaU3uBnihUWj1CK5eQUDFonQ1/gnQOkTUzSO8elIikAQ0UxzR1ROINSY4mNqoNiQ5&#10;GLfjOTlPL79+TpQzAf0VBf2XAG2sfyugWSpC+hsAfbl4FVeKVncVtH3l+7sK2q7ovgBamlSSDQuE&#10;RgUtgI6dxpXYadhlrsAucxWWKYuwz1qFc94WLFMMgDZPm0Ng/UdwK92AW9maqGLLrElYZRvSGlJZ&#10;U7DOnhZ1Lcq5cB5WeTOw4bZXRXOwK9XBsWpJIJ08+EtYpQ/hBetMHHXMxFOXImER047Ezi1oJ7+U&#10;XSJaF3+Py2FV+M5pJxyz0eD5i0F4+j1f6fZ72TEOZ/xzcMY/G0etw/C6azzecknCOa8snPXMhlVY&#10;DUyUVTAP1+KETRK+e9oLey6rsNckAh55N1Aw9AFyBh4hqXcN8Z1c/NtAxg3G2zaQdn0TSRxidIMx&#10;KFoYW0i6Rjg+RFLfQ8R0bSOweg4hdUsSLXMuHkR07z1EdK3DrWwEqs41hLQsIbn/Q1hl3sB3zodh&#10;j10y9juk4IRXHs6r6xBQNYZI7pJBz61Oh8h6qulVRHevI7pnA5reLWiubSGGi4u9m+L1KuqmkcDm&#10;lV5C+wEKxj6HqnkWbyoKsccmEvts1NhnFYH9Viocso7AYTbbcD9Fx0ip0wSvqkCy0SfswvH0uy44&#10;Zq0U3/ktzwRR1W95JsrwpCshBbIVEv1/Av+gVShOe8YhvP4uEnuo9BegapyAU24fAgjPhln4VY8h&#10;qIH/TwwV1Lggapkgph8d0bWJsPY1AbWo5/oFBLYsI7CVowJmEda2IcD2reBMhzWE1K4gpGJedvZQ&#10;lM8ivGZR4mwhFXM7FsM6/JjZbVwVAPKWnZ9vWCDbkKSIomkN/lULAi+mKdj04Vc2LcmRoPJpKKqm&#10;EF4/L34p26AJAPld1HOYkB7RrezEY8PFKqI7GJNbgaplGer2VYQ1L8Kndgl+9Xp4VM3jcsoNuJZN&#10;wzZvGN7aRfjW0XdfkUghM+BBDavwKJ9FBBMS/J4Iy9o55I59AVe+J4WDiOMGCG3rsEq5hmDtvPjR&#10;ib335IIcUjeO0IZJATWnCNql9yGwelY+PqBqBn7lM7DPuCOKmmkKn1IqeYNa9qniXI0lJN78VGCt&#10;ar8H58Jx+JSxyWQd3qVLCGu8J3BmUUUTwKFNWwisXYVv1ZKUf80yArR6+FUvw6dycVdVR7bdQygn&#10;3FH91izJe867odg22kCrSODdUcsGYlq5E8waolo2ENnIWSJrCN+xTYzeNy8AvCD4Vy7InUlwlQ5h&#10;NYuIrFtEZM0sIqumEFExhoiKcWgqpxBVOYWYSi4Q0oNmgmMaSRK3M4CZC4LJjdycdwEpzTok79Rf&#10;tDie9KJZ3+RD78J58r+Kcv4fAZopDiOg2UnImJ0R0PSgbQvv4ULygvjP9KGlSSVtWRT0uegpAfTF&#10;6ElYpy3DJl2/A+g1uORvy2ObLL0A2k/7PtzLNuFcrDdkmzMnYJlFH3rKUDlscKFanoVpxjgscqZg&#10;V7QA22IdbEt1sC9fhEPlIjzq1hF788dwL57DHpss7LFIwH7rJBy2TYFDci+iG5aQd/NDWEY14ftv&#10;+8vAfrZd/5Bzk3dasfebhuJF2ygcsgjHadc4sTnecErAW05JuOSbj7NeeThiHo2n3gnE373shjO+&#10;hfDNu4XopnmkXtsS5Zp8fQNJ19ZEpUa16xDTuYyCkY+QcfsB4ntWkXB1DXE960jovSc+M+dNxHSx&#10;tqFqoteol+YMwljVwS6tJYQ0LyLuxkNE927Dt2YKEZ3rcCkcwtPmMfjepQgccKCSTsN5dS18SgYR&#10;Tyg3skWWgF5BdNc6NN0bUPdsQN27ieiedQFyys0H4vdmD34kz2N71pE/+hmy7j7Caf8c7LePwvOc&#10;GWIZjv3WKumEFEBbh4paNnYTctToAZMA7Lvsix+85SSxuufOecImqgxveSbJ4KTX3RJhHl6KiIoB&#10;HHeMw3OXgsR/JqBjOyYQ3zkLTStzuiNQtcwjsm0RvhUjCBV7Y04UNN+LsPYVeFVNwb1sDG6lowhp&#10;4YLhPFyKh+FUOCgLiV51swhsXoK3dh5+2gWBraQCOIO4cQOKqgWEVOsQVrcMdfO6PPcpmpBjcBWt&#10;lBU45I/s5qx5W0/lGFivl/QIFSz/2CXfW70I/4pZWYj0Kh6VmRfhdQtQ1eukwYTpjMiGRYRreVGY&#10;Q1TjMmLZKdnG/wv3BMpR3cwXL8rPyN+ve+UcvGo40mAC1rlDMMu4A9v8EYG2sn1bOiZj+z6Srklm&#10;wPncvWxGmnVCmjfkPfHTzoqidsq7C5+KSaTe/BAueQNwLxyWxUKmhZKvbyK0cQLB2mGENkzBNq0H&#10;tmnXZLZJeBOhyNTIFHxKp+FeMA7fMs7smBG4Kps24VOpQ2AtY3F6RHW/D0XDOhzzx+GaPytwdi+c&#10;h1cJbbpJeBbPiqLmgqFvxSL8Kpek/KuonlcQyMFM1VTU+l3Lg+kOvs+EunFhMaJlS35nEY1riOm4&#10;h8gmppIeQdWwgpAaJlsMcDcqdK/SGbgWjBu8e0b4qnQC6BCq+GodwmvoP89Ao52BpmYK6spJRFVN&#10;I047j3jtHBJ3ss/JbFQRBT1lsD1Y9XMCZVqZ0h7e+G+I2X09bvfvBbRVzbZYHGz1tuQuKjs5aCOg&#10;qaCNnYSXU3RicTDFwS5Co4I+rxmHRbJOgGyetACH7HW4FtyT59YZSzBPnYVn+T04FazALnceVhmT&#10;sEgfg0XGKKzSJ2CZNi6AdizUyWwOzuGggrYpmIND2TIcKpbhWLksCtqHIxSbthDV/RECqpZw1DED&#10;PzivwgGrBOyziIO5phmK0jEctIjGC5fDBc4Esyjos354xy8bMY1TcvzhGW88dcYTp+yjccpagzcc&#10;EnHsigrfP+2Bbx93wt+fdodbSg/ybjxAdCNX7GcNOeMb20i9tY0Ezre4dR8J1zaQdvs+Evs2pbIH&#10;P0B8rwGORjizY44NGRwIFNm6jnA2XjTrEdbG9tlFWRwjmHzY1XT9ASI6GSdbRUT7OtyLh/GPF8Lx&#10;wytq7LdPxFHXNFyI1CK4fBxxzNSy86x5CVFd61Bzka17HZE9G4jZgXFi37Yc5fvZAXbc1Q34VQzi&#10;WQsVnrVU4VnzUOyzUmG/dcQuoI9x/0abcKlTzlF41TUG+2ltXAmQhMcB0wCcsI/EaZdovOmZjJOO&#10;0XjPLxtXQosRpR3Fc5cU2G8ehhcdovGGbzJiOyaRfHURwdWDCKoahLqdt8CzCK6dhrJxQTxog4Ke&#10;R2gbY3WcwaGXLja+F1SKHuXjUp4VE3CrHIdD0RD86hYlsiVWQIPhj5azIFQc0FOziHACrXYZXsUT&#10;cMy6C8+icSi0jPDRfpsWMEd0PhBVSlize5GDfoyApoXCrLBv2TS8isbhUzqOUC0XI+ehqltEVPMq&#10;4ts3oWlekXPh2gWoG5ah6dyUi3Bc7wMo2VDTuQ5F8xICG3VwqxgXBU0gW+UMSpmk3YJL2TQsswfg&#10;Ws5c+Ip8HwQzVTTBHN5+T9rdeYzs2oamexsBdbRmluCQ0w9N+yYUWi7U98tmCPFcD+nRI7RxHOr2&#10;WfiW34VNWhd8SkekxZ7FOzr3glGxCDwKJ+BZROtjGp5l8whruSdqlwrYu0KH4Pp1ATfPUT37V67C&#10;LmNMAE04c7FQQF0yLTYHhyMZUyksWhoyNKluzRC124nqGa0PqmmeZ7qDXZERTeuIYbt/nR6a1i2Z&#10;KcIcdyi7S/l7bjAsqtLLJpwNC6lbkq3mUChV4xqUNQtQlE9DWT6JiOppaGqmoWHOWUvw6pHStIyk&#10;ujmk1s8jha3e7CisNTSpSPyudhpJHJzUtGAYpFQ/+wSgp/8bAgZ/i0CqZ1oahPQTFTzyT1KK0T8i&#10;ZOyfd0s5/i8InfifA9qyemt3WJJV5QOxOByqPpBGFVoc9sUPYJa1Kv6zafqyKGgCmgqasziuxM3g&#10;nHoMZonzAmkeHXM24FZ436Cg05dgnb4A9+JN2GbOwzJtEhapYzBPGYFF2vAuoO3y5uBaqoe3dguB&#10;zY9l/KhLxQpsS3SwKVmAffkSnKqX4d9yXwYlhbU8QGjDhqiXk+55+N6ZEOwxi8Fh63gcMI/GsxeU&#10;OGITKzuOcJeRg5YRMk3Or+A6zNRVeNMnEy9cCcFfHTOXFnA2oJxxS8fB8wqJy/3Ni3Y4bhePgpuP&#10;ENekQ0rnKuLblmVhLp6LcNe3kXbnAeKvbyL59n1kDr4P64wuXIitR9y1dcT0riGOlsIOoI0Kmm3N&#10;4U0rAuiIVnZoMTa2IhXaugxFkw4BtbPQdG8ismsDcX0PoencgHPeHTxtqsH3L4XhAC8kLml4N7gC&#10;/sUjhlXs5mVEda5B08026E1orm4irncL0V2rAmcCObx5ARn97yPp+j1ciKrHSZ8sPGcZIZB+jjG7&#10;XUCrBdBHbVR4yS4Sx7itlaMGb/umYs8Vzh4Jwdu+abgQkg3XtCb87Su22G8agpNOsWIdWairENs4&#10;hX940wtHeadircKZ4CzEdkwh/TqtgmGJ2gVUj8OvYhRqwrhhXi5UskDYxLsKLhryvWFqY0bsHu+q&#10;KWlm4et+NTNwKhrCpcQu2OcNimcbQAuicl7+YOX2uWEV/tUL8K/WwaN4UjreaIEE1CzCrWhcrAIq&#10;UapSQs+zYg52ucPwqpwXSPO2nkqQn8u8MFWmZ+GYNIIoa+YRWGqI9UWwW67ZMKZTWb0IVf0KInlR&#10;aKJ9sozwtg0E1C8hoEmPADbXNK/Ao2ZW1LNdwaiUU8mkqOiAxlWBs6J1Uy4ghLK6+5FYHTzyIsLZ&#10;JAQ3ky1sHkm8+ZG0VjPZYZd+W/5vueQOyaIhF4NjunghHBNIe5XchqJ2AjGd62JxeJWMw7vE8LNx&#10;2l1ApU7SJOENG/CuWISyaQsB2hX40FOuXYVl2l2BtartARS1W6KgCejQhm2BL4sLhB7F07JYyKH9&#10;u1DWrsmR402DtQYFbGz9NtypMNVzT1S0qnlTFlG52Bvdft/gk1cvSgyPC4mGcamGhhdaG1TQHsVT&#10;Anl+Xf4foM2loGVSNo3A0gkEl4xDWTYOVRXHuXKk6ALS29aQ2bGOlEYd0pt0AunkOrZ4G/xnFj3q&#10;2NppmXAnxycBHT75rwgY+C0CB3+3e3yyFITzyD8hZPSPUBLMOxU6/i8I+zcA2rnlQ7E42OpNi4M5&#10;aMfqD2WhkIuEVNBfB7RxkZDNKibxs38GaKfczV1A22Xq4Zi7As/SbdhkzMEseQxmySO7gDbG6ZyK&#10;FuFVtSHjRf0bHshuKuq+n0Jz8+ey3ZWLdg2ubFSpXUMQF1lu/hSq5m0kUpW2rMAuqQffe1eBPSZq&#10;7DVR46n3ggTS3P6J+/XtMVHCMloL08hKnHRJFGAT3P/hoAn+0yFzfP+0C75/ygXfPmKNvz5sib86&#10;agXn5DZUjXyKFC68tS1JR1/i1XXJLSffuI+kmw8Qc30L7hVDMEvvwlGfbPzQSgOPymE5TwVLQMdw&#10;nkIb877LUDWviMXBPyJlwxJCmxYR07OFoNpZRDPR0bQITee6lJqf17mJKPqvTUvwLB7Cj8zU+O65&#10;YOyxisEB20ScC9MigH4afdD2VcR0byKu775AOqp7Der2ZVHQucOfiM3hXzWGt0MrcNQtHS+6p+Oo&#10;a4oAeq+1BnvpQVtH7gBajSPWETJf5JhNJI5aR+CMfxaOWKlkONQlJW2fLgQUXMM+E+4GE4HzwQV4&#10;1y8HHhldCCkZwCFLDZ45z4H/8Xg3KBNxnVwwm4OmdQaxHYYEB6OGTFKoeWxeFCBTNTNS51U2DmXj&#10;EvyrZ2QCG+84AmpmoajXyeQ7KmrnoiFYpt+UPDThzLZhqimqKFcu5JVOSSeiR/kMvKvmZboai8/p&#10;6RKCzlzwql2GU+G4gNohf1SUtRsHCBVOSFccFTRBFlQ1b2ilJqBL5hCmpWrWI6RqSeJygZUcYrSB&#10;sPo1A+RrlxHYtCbg9W9ahWv1HDxqdVIORePymkXWXYE0vWjaG8EtG/LxtDWoolkEtUvxpJwjrF1L&#10;puBcxPbsBXhVTMuAIiY8Lkd3yp3CpagOidUxmslFQr/KfniX3YKS0cM2HRTaGbHZ+DMxQ86Wb44I&#10;JZzd8iZlIp6y6R48y3TwKF2AV/miNIe5Fc/BMW8S4Rz233BfAO1bTgivCYipmKmivctmJTbnVURb&#10;iHdNhCUvzlwM5PtkuIg+CWgWm1zY8MJsNb1wfl+GGR1Mnxhmh1AZUyFTPVM109pwL5qUf5PPWd6l&#10;M3KxYadkYMU8lFXzUJRNyN01AR1bv4CEhkWkt68ju3sLaTsJjdSGPwHa2P4dUzWBqOoJ2eWbFd/w&#10;bwB00NDvETz8h936JkizCGhjfROgnZo/wIWCZVzIW4JF+T04130EZ+3Hu9PsmOIgoM0zV6QIZyOg&#10;BdJxMzgbOWqwM9KWxeIgoFm2GYZkh2MOPaJtOGTrYJo4ArOkYVgQ0KlDBvWcPQOPijX4192X0aME&#10;NHdV4Y4qcXd/jZi7X0LR/TH8Wu/Dt/keFNz6quUBUm58LlnI+M4N5Nx+H+8GleJH50Pw7EUlnr+k&#10;xLMXFPjR+WB8900vnHRJwfmQUpxwSsJ+80g8c0GBvSbhuBhSjOfPBuCvD5rj24et8DeHzPH/ee48&#10;TEJL0DD7U1SMfoQ0dr1JznhZbhkT+rYRf+0eEm7ch6Z3HdF9m7iS0g6X0ruwzLqKkNYFqK9SzXLe&#10;xIYMBiKgwxqXxPMLa1iWP44QDslp1UtiwAhmpgn4nPUkoKM61yX+5VbQj3+8EIJ/OBuMo85pOOyU&#10;BpPYVoEcI3xchIrr3UZC330Z58niIiFBHVgzgbeU5TjgmIRnLDTydQ45JeIZ8wjstY42JDms1Thk&#10;o8FhG40kORhPZL3kEIN3A3JkOh/PW0RVywB+DqP5+zdccdhajZfs42XGtXtGL9zSr+KAuUbe45Ou&#10;iXg3MBtJPfRrGUubllgg4SzqmYtr9Giv3hPV7Fs9B5/qOYGwY26/eKsRbWsC6aBapi4WEci5HSVj&#10;cM0fhFPuoCQgqJBdC8bgnDcqytdTq4NLxQzcq+fhVjUHv0bu4DO7W24lswioXYVN1jCcC6dgnzsG&#10;rwodHPLG4VE2D/dSQ1SMk96ooF3zhsXioAfN2R/BpYtQVuihqFhGQPkiPAtnJCrGfDCzy/71a4Zq&#10;XJfyJWSrmUZiZHRBgEzVzKN/A2ejT8kCIUv86cp5+FTrROkT0CwCn6qfFxLOKuGAI6YuaO3wZ2ea&#10;4ayqFQ6ZA3DLvytT8ZT1U/AuvQMFOx5b5mX4EnPQsV0PRJmyozBImmCWEVDBeR06+JUtycRI3yq9&#10;QDpAuwYX/nxVejmGNG4jWLuJoJoNKSYxqJhpazB2Z581CJ+SeQGxvCe167tzoAXSVNs7C3oELVUv&#10;gc0LK9vCozq428uapDJ40aAa5pHFc1xMpGdNKDvljsAhe2hXQfMC7VkyIxFAg5JeRljdEkKr5xBZ&#10;M49I5qzrFxFTv4Dk1lUkNy/LVmGJDRy4tISkek6yM6hnidpVG4YqEdIcaxtTO/XELI7Jf0XQwG8R&#10;TCjvHFmKod8jZPgPu6Uc+SeEjv7xz0o5Zigq6HCq6LF/NjSrPDHN7myu7isK+t8KaCY5qJgJaMKZ&#10;1gZBTTjTh7ZKXYJD+jKcs/XwKdmGU5YOFomjsEgchkXiECyTByX7TED71GxB2fqhzIRmcW9CQjqi&#10;76dIHPkd4gZ/jZCrH0HR+T7Cu95HaPM9RLbeQ0wbd3GYh3/JEF7xyMYzF0IEvs9dDBFIP31OgcPW&#10;sTjlmo6jtvE44ZSCp84G44BFFDwyryGNg+PLhvGtQ9b4P545j28dtsB/3H8FaR0LqJ38BGUjH8j8&#10;5MTuZSRKw8c24nsJ54dIvPUYMX33oOpcxbuaehz2zMaZqAYENswhrF2PmKtbompZzNmGNizK/IhQ&#10;jsSkl1YzJ3MootiUUTcv4zfZ9sznHMOp6dpERPsaIrka3/cQAVVTCGucx6XoBvzIJALfuxCKIy4Z&#10;ku54NaAEvuVjkqNm4wdhHdt93rUuAABpGElEQVSzIapZ1aKDdVo3TgcUYp99Av72XX+8YBMLm7Ru&#10;vKkoxQvWUXj6SigO2sbgoE00DlqrcdAqUqBrnGPNu47zIUV41SMVr3ulwyWtHUEltyVXzPfaKroe&#10;ZpG1eMMrB17ZN+CQ2IlDltE4ZhsrWfR3AnIEzlEtMzIykw0izIPz5w9t0AmAxdJo20BExz2YptyA&#10;b/mkpBGMaYNQZl/rdHLkXGgqWcKStoNzzqA0XTjnjQigmeG1yh2BbcE4XCvm4aVdhnPZLFzK5+Be&#10;pTNU6QJ8qvRwK5mXo0vRLJwLZ6S8KpYkSkZAe9GnLqWKnpTJcd4lYwJoKmjOQqaK5kxjLq4REOE7&#10;ypcwZRqDRb/Zu24J3g3LcK6cgVPFtJwnnGlphLRtiaI+EVQjfrRbxayoZOOCIC0Nwprqmf4z1T8B&#10;7VUxK5lptlvzAsWuQNO4Xvl+zeOvSlY4sGpSOgrDm+YlhsehShzIxKREJNuvuetJyYwoXCre8IZ7&#10;8Cqah3uJDkF1W/CrXoNX+TJci+bhU7kCl8I5ORdQtSYeNAEdrF0X9cwioO0yB+BfppMKrtIjsIIz&#10;n9cQSkgLrNd2o3dGL9o47Y7qOaKV3bbrAn0WvybtElokPCrr1wXQVM/SudjAbPgMXPLH5OIcpNXD&#10;t3JJ1ql4VxPASX6VcwivWUAsuznrFhBdN4/EFj3iGnRIbdWLv8ykRiK3wqo1zOJgUUET0DL9TjuF&#10;qJrJPwE6cuJfEXz3t1AM/G73yAoZ/D2UQ3/YrdDhf0LYyB/l+GQFD/8eipE/IGT0n3YBLSp6/L9K&#10;WWvv4VzeIqwq78k0O3YSOtV8tNtN+JcATThbpBlSG0ZAM7nxpIJmquObAG0WPwiz+AGZB00F7VG6&#10;Ar/ae1Ku5Stic3BvwqC2DxDQ+j7C+36MuKFfI2bgFwjt+Qjq3k8Q0f4YyjrDzFxug3TEPgHffdsX&#10;T5/jrtZKPHMhUDLQey00eMUzS14/bBePb7/mgWOOSfDKv4UYNg/UzSKrcw1/td8cPzztim8ftsD/&#10;ufciEpunUD3+AfJubyL39rYMu2dnXkb/B4i9dg+ani1kDH2G2L57Uo4Fd/APV1TwrZmUxS519zrU&#10;nWuIbNULNFlU0AaLg7Um4FHUsolgWfLPkVzsa2X33xYiWvSI7tlGbO99hDToEHf1njRPqNtokyzA&#10;o+A2jrll4vuXI3DMLQunfAulwcW9cADxPVvSuBDXsyFNIJdiGnHKLx9HXNPw3fMKnPDOgX3WNYkA&#10;HvfIwfNW0XjBIgoHbeIE0AcsNXKXccgqCgcs1HjRPh6n3dNxMbQcp1xTcU5RAv/C29LdZRldj+OO&#10;iYisncZlNg35F8Mntx+Xw+pw2CoOJ505bjUVZxUFUDdNIrJxUrrvuLM3L0j82XnRCm9ZgWP+EGJ6&#10;35c0BgHtWTwqSQPGwPheEc58blzcCq6cgXfhCHwKx0XZUuXS5hBromQK5+Kuwa18Hq5lc7DLH4dT&#10;8TS8qpcQ0LCOoKZNOBVMw7V4Dt6VywhkS3XLA/jVrAqsbbPHBPIENH1rw2ChOQRWMvEwDt/iMQQX&#10;z8K3YNLQECGw2emwa9mAZ/W8ZLR3Bz7VLMg5n/ol+DXqYV86DnsqYO0iPKsXYJp+W6C8370QV1Jv&#10;CrgJZYKevjNBTUDzMRcM+ZieORcy2TRC2LEIWt7aO2QOwi13Aq65I7BI6JWLGb1zWjQcO8rNY7n1&#10;VUTzFiJbtsV2YJs5lXNs50cIqlqHR+miAcTaDTjlz8hzz7IlAbW8VrECz2L+TrhTiuGugQP5JR/d&#10;uA7nrFGom+/L3UUQLY1qJjBW5d8Or98UwPJ7Ni4SErBUv+r2+zKfgyA2NsCwO5HPmbXmIqRb4dSu&#10;pWFcIKR3za/D8wE1y/Aq10kCha8FVXJRV4ew6nkZ8RrbtIy45iUkMWXTzM0T9Ls2hoYbZ1QZJtdJ&#10;VY5LXpqA5seoq8f/1wE6aOh3AmkCOmzsjwgf/eMuoCPH/kVSHFwk9On6Am4tn8siIQFtjNp9E6AZ&#10;sxM4p6+ISqYHzSMVNH1owpmPCe2vA9oyaQymcQMwjbsL88S7op59qzYFzp6V63Ap04uCJqADWh7D&#10;v+UxAjs+QHT/L5E+/UcBdGTvx1B3fgCFlk0Za3jdvxB7zNV4ziRcLI3nLoXguUvBeOZiEE64puG4&#10;Syr2WUZJ7beKlmFDce3LyOy7hxTurVYxjr87aocfve6Bvz5giu8ct4ZLUgMia4dkWHj6jVUkXSPw&#10;VpF590PE9hLQ24jre4DIjlVpdrDLuoFT/sWI7FiTMvrIfwI0O9VYDNavIKKZk7t4S0iVOCtHI6Tj&#10;r94TJa3u3EAk1TXzzhzk3snY3hY8i+/Cq+gu/CrGcMglHT80VYuSpop+N7Ra2nypmgjhwy6pOOmb&#10;h0POKXjOKhoXoxt2dzKhD3nEOR1Pm0Rgn3UsDtjE4oD1nwB90DIKBy2pnlNx2j0D7wYUyZ2IbXwr&#10;FGVDSOtZF2ifds9EhHYKZwJL8Y5fCXxy7+K9wArsN+NGuPF4xT0V55VFsuVWKCe/Nc7KhZV3CmGN&#10;7NrjIhazyExOsINtVGZBGFUz1TKPBLZH0Yioau/ScfgUjsC/ZALeBWMy/5g+Mcdf2mQNiD3hkD8h&#10;5VmxAI/yBQTVs318G0ENGwhqWIeicRsBteuilj3LF0VJ2+VwN5dpmKcOSNbXAI15UaSM2QVUzAqg&#10;xeIonoFnDr+HKQE32859axbgXTMPnzodlJKr5s+1JIOfXEsn4V1La2MWl1Kv4bB3qajl92K7cSam&#10;C9+zSJKFQ4KbRQXNdAl9Z4KZVgetDXrRTHaIv12nNzSR1OoFTMaInGncNThnjcEy8RYcMvoRWMXh&#10;SzMyzc67eAZKrSGKSEBzFjPhzEYRAtqzkAJgXtQzlbN9zqQcCWuqarfihV1AO+dOC6QDqhhto9Aw&#10;LAhysc8texwR9VtQVPIuYx0hVStQVq9CVbcJNd/7JwDNI5Uvzxmjcz4VOniXL8CP3YpMkjA5ol2F&#10;uoOT8x4LkKXhZUeFGxthCGyf8gWxY/i5VNH0on2KOF9lCcqKacQ26QXQrAT2HbQuC4BpYYSXDiCy&#10;bOhPI0Z3AG20ONRVXwN04J1fI6j/N3IkpI2gJqQVg79DyNDvoaTNIfVPX6ngod9BQUCP/AFho39E&#10;+MgfoRr9Z0SO/gsiR/8ZtnX3Yd/wGKF3fgfPjh/DruohHKs/EEDblBHQTHGswCxTL2WSugiztCVY&#10;pOthlbECy9QlnI+agHmKDrZsVKGtkbsBu6w1WKYtwTZNB4esZXiXbMMhSwfzpDFciRuESfwgLFNG&#10;4JS/AO+Kdfhqt6W4JyE9aP+mh7J5rE/zA/i0PURQz0dInfoDwvs+QeTVjxDecl9WelW1c/j+eyHY&#10;axaFp84rscdEhWcvhmKvKWdKaHDcNQ17raLw9OUwvOZfgKDKcaT23Ud89wZiO1eR2r2F+IYFfOuI&#10;Lfa844e/3m+C/7j/EgLye5F1fRXJ3Tok9SwipW8VqTe3JLmh6V5FzDXmUvVQtS/Du3IMT1vG4KR/&#10;MeKu3UdUN2OAnNyl2wU0QUToig/dSBVM24Or3lSH0wisNqhEzjiO7txGKIcCtawgpHFRAB3WtCg+&#10;c/KNh4jqXIVXyZC0hrsVDeC4Vx6eNovCi+45AunDzul4I7gcL7pnilp+2SdXrA3ThFZk3v1Akh20&#10;PXi7yzb5H5lG4jlzNfZbx+AFs8hdQO+z0OAQh0S5puK0ZybeDijAac8suGdfQ2DpAEIqR2GT0IpX&#10;vbKR0LGCi6oavBtUDu/8u3jVKx/PXQ7HQatonHRLxXshxUi7wQH7YwhvnEU037tWJi0IsmWE0Jdv&#10;Yb52RFqNmUMOquFENL5H8/AsHoN/BS2NMfhyBkf5NALZuMHFt7JZuOWPwqNkShIb5qm3REHbFzBr&#10;P4Sgxg34skGilt2BGwhu2kQAveE6Q/F8QP06/GpW4Fw4DWfOlCiagWP+2M4t86wspHmXTogC9Suf&#10;hn/pNIJKJuFfxMgdu/N4e74oi3buFdPwrJ6DomEFAXVLMjvEMJlvET41CzBJvY6Xg6vxjEMGzDJv&#10;44hvGV6PaMbLilr4N6zCrZJbwTH+p0Pc9Y+h6XkkMOZiJ1U189uEN1vdmRKR2Ri19IznJLVCS4bj&#10;Q52yOfXurihIn7JZg9KkopRbf73kmSPaOSJ0Q7LJPBdYtQK/ci4Y6hHadB/uxfOwTBmEdzmV6RLc&#10;OXIhbxoeJewa1ME5ZxJu+TPwLOJdhg5+5cyLcxfvOXgXzcGrcBZ+JQtQatcRWLEMZc0awuo2EV6/&#10;BX9uuVW9CAXbv2kHVS7Ai344NxCgv1y1CLfSOUmNKJu3pcHFj5ZFzYooad7VsBOSC4K+bFShomb2&#10;me3ztJwqF+FdPg+fsnlpa7dLuw1FzYLE7jSNeqg5m6N2BjGcr928iNj6WWiqxxHGqXflg4isGDFU&#10;5Qg01WNQV4/Jcz7eBTQHG/nf+lLgHHD7V38GaPrSRj+aR3rR31RU1+Gj/wzViKEihv8o5dj0WEpx&#10;81dwbfkIdlUP4FJLi+MhrAjVsgcwy1mBabYeZll6mKYvwixjCZYchpS1AvPURVyMm4ZZig5WGXpY&#10;pC3BLmddis+t0qgul+BVdg/22UswT56EaeI4zFPGYZM5A7fiZUOVsTFhA141m7I/YVDr+whsfQzf&#10;jofw6XgI7/YHiBr8GSJvfoqYG58h5uqHCNYu4aRzNr73tgIHLeKxzzQGx+ySZKLdQcsYnHLLwN+/&#10;64fvvO2D91TVSL/9vkHNtugRf+2+pCYSe+4jsnoWf/uiA5570xt/vf8K/uOBK/AvuC5TtBI7FqRS&#10;rq0g9eYGNJ2LSO2/jxgOw7/zEM5Ft3EupgH7nFNxyD0LKf0fQt3NGNSMAIhgpkKmZUF1TCXNI71X&#10;nqP/qqidN9yy1ywguEYnuV2uXKta1mTRkPv1+VZOIKx5CeEty4i9ug2HnFvwYstzDf9zjuM9VR2e&#10;No3C28pqvB5UjsPOGXhDUYbvXw7DS55Zkt6gH80cNAHNJAdVNoczPW8Zg+ctovC8aYTcZRyxjRVA&#10;P2cahgO20TjuloI3AvJksNJ7oWVwyuyBUjsGi/hW2Kf14LhbhtzJvOZXgLNhVfApHsAx51Q8dUEh&#10;lslJzwycDauQNnXfiiGE1E9JgwrzzfSdmWHmGEt28XHRi7ftLCYzuIWSN2dDM59cMSvdfCFVC9J8&#10;EMiZC5U6eBROGm7x6/TSimyfOyzROYvsITjRO2arcfOmVADVWvMmPGuW4FG9KOVbuyKLeVw0dCvm&#10;rfwc/Gv0cMwbh3nSDdnOiYqdKp5KnfvuBVfoEEglXTQiTSvi61IpaxfE0jDOseaFhukR40xr5qwv&#10;JfTivagOXEi+KnUmrkusD6eyKfHL+T1b543CLPWmfJ3ILubi70sDDb8Wvw6PXEz14/hQznnWLsiR&#10;5+QiUToh379N5pD8TMw0M7vMHHNQ3ZqUDy9adbR0DADkz2yV0o+ojsfi/4Y33Yd54h1YpQzANX9a&#10;ss5Uyi55U3ArmIFHwfRucYGUi4KGBUbDXA2fMtoTc/LxXETk1+DnE+w+5Yvw4izqKm4KzP8Hm3At&#10;mcblxD753fE12lM2OSOwzR6R79GfMdudNnK/CsMu5JydzRna9un9cMsblTnXLE79450PF3iZY6dN&#10;xQsXvXrObmGSSqmdQXjdLKLZIMZ53U0LiNROQlXD3XEMo2QjtIbxspraCUTXTkBdNYKo/38AOuj6&#10;LwXQVmVbAmj7ykdwqHr8Z4AmnM0zl3cBTSBfSZwTUBsBbU8FnbMOy/TlPwO0ZSon2XH+BuN1M3Ap&#10;XIQDZz8XLcKzakNy0MEt7yOs+1OEX/0MQVc/hKLvEwT2fICQvo8QN/gzJA/+HCl3vsAemww8cz4C&#10;T70XhgPmBHQ0fvieAk+dDcE+Mw2evxIu6tkh/SoSGHnr2UJi3wOBHiFHQCd0bUsL6LeO2uE7R20E&#10;0P/poAkCi27KVlGEcwIh3bOExF6G6qdRMPkpEm5tQ9NDhTuHs+p67LVPwlH3bNhm3kDKrQ8R2mRI&#10;acT1sJPrkVgUBDNv67k4ZnxOSNP6IKCN+WiG8Jn55Lxjzobg3A7OS3YrGpQinB1zb8OtcFAuAF4l&#10;I3DKuS1g/t5FFV7xK8ZJn0LstUvAMfcMhNTPSP6ZqpkKmh2FtDgy7nyA035F+JGpRmJ7BPSLTsnY&#10;ZxaJfWYR2GOpkV1ejrul4bRPDl71zYVb7nW45vTJBLhL6jo4ZvTipGc2vAr78WZgMSwT2qBqmMMh&#10;+0Q8c1mJQ7YxOOmZjndDSmVgj3/VCIL4R9Ci290+iVle5piZRuCwHmNrsXHrJCpTzqsQOGsXBc4s&#10;Jg8IaN7SS7xKy/97w9KOLP5s/aosFCra7u3COahlC34Na3CrXJCFwicB7c1ZzJVUdcsCNL/qFVHQ&#10;9lkckK+X95nT8oIY4yqYRCjXECqm4F86IYtxsht51ewuRA1NLwbly8dc1ONWXudju2GSfB32xSNw&#10;Lp+AS8U0bAtHYFMwIt+zacZdHA+qxbmYLlhm3BG7h6DnLif82na5Q/L1vOnBV3JOhmGIvmGnk3mJ&#10;3bmVjAugCWce+TOx0YRZZsKZoCag6cm7Fs8gWHoL7sEk7roMaKJd4Vk8D9P4W7BNHxa4MuusrGf2&#10;WSevueZOSJSORyOgCWYCmo/5cYS6c+6kFKHOxUQeBdjFM3Ap4jrAjKRmmKS5GNcHuxwu8k7CJndU&#10;yjF/Qr53f1H5tCxopXDmxqLMXWFemnB2zBwQWNNjZ9MNW8YJaUKZjS8ENM+xuEjPvSzZ/WnYREEP&#10;TT27DScRSR+6fgaaeu5tOYu4pnkkNC9IB6FYHJX/mwEdPvxHhA/+Qcqp+X04ND5CwLWfw7vrx3Cp&#10;/1AATTjblj/4M0BTQYuKTluEefqSAJnq2XhkOeRt/kVAW6fPSsOKXfacAJq7pnAWh0XGBBwKFsR/&#10;VrZ/hMhrP4Hm+hdQ3fwx1Hd/hrCbnwug1bc+RXz/T5B8+6f4D6f88OzlaOwxi8fzJjzG4IfnwrDX&#10;PAbfetUTL5hHwTSeU+BmkHbzsQwponJmyy1HWkZ0rCO2YxPqmln8zRFb/PV+M/zNAVP858NmCC65&#10;vQNoTiGbRVQLtxSaRezVFaQNPELl8q+QPvChWAwEPv3n714Ih2XqNbjkUyVyzCJjefdELRPUhDIB&#10;zcUxFs8blPSKwYetYy1DwcUmTvviSn8lb9tnJFbGHDAzwMwCX47rgGfxiKhnWiTuhYNwzb+Ll70L&#10;RD2f8i3Cyz55Ym9wkZC+s1FBh3Kn4uv34JJ3B4cc03DAPhn7rBPw9MVwvBtcgpdd0iTl8rxZhAD6&#10;hHu6AJob3foU90sCwzmrF++GlAuQX/XNh3VSB0yiG0VVc3gQPe0fcnNeWw1OeWUIoDkHgv82Lw60&#10;foybkBIszoUj4j1z1CUH9HDhi4+5YMgpb/yjYgaWqokT6whJ5nb9yjnfmLOJOQFuWiDN9AX9WkXL&#10;tiwIUiV6Vi3CvWJBFgeDuXFq7YrAmUraCGhCwqg0CTZ6mFTmNum3YJN2HZ7FwzIKk0peyVvowmGB&#10;tGSiuZBZw1TIrCwM0obgYiEBzefGFnLC2rloHI4Fo3AoGoF94TDcGAWsnJUUBxczLyXdxOvhrbDM&#10;6Idpyk1YZd4VVUl7gx60SfINyWrT2jBOvuOdB+c4M9XB4tAj85Q7cC6YhF32CNxLZqWokmkZSHcg&#10;55W03kNk52OJG7oWTcM2fVAaTZxyxuBeOAu7jBFRwX4VVK96gSth65QzIXlpgtm7eE6OTICwCGjv&#10;EkP7Nz9e1DbtDlodO4APqd+UNQH+u76czcFOxUr+LHMCZ/PUflhkDsK5mBcbQyRSLI6dKJ+kOCo4&#10;/W4V6pZtyaB7FHADXS6ELko3JGN30vbNi3DF/O6ioqQ+aldkt/PIhnWoG9YRyc0KquahLJ+GqnoO&#10;GqY8GnWIb9UjsX0ViVwb4rpQ9TQiK55IcfzvAHTY0D8JnEPv/g6ubR/Brv6BADr4xpfw6/wCzlo2&#10;q7z/jRbHldQFKZMUQ5mncgPZeTleSZyRLa8c8talOCjp64AmnNmwQjjbcn/CXD6egm3urHQS0n8O&#10;6zQ0qUTd+Bmi7/wM8SO/QmT/F1Df/SnUtz9D9M1PkXL3Z3gzrAnPXIrBUfsMvGAahz1msVJ//1Yg&#10;DtsmwyP3FsJ51WujUqXvS3vgnvjDYa2cM7CC6LZ1UdB/fdgG3zpkgb87aom/PmIORekdZF3nDthr&#10;SOjQQdM8C1XTjLRwx/VtoEz3JTKHPpboGyNyh5wy8KJ7HswTr8I0rgeRLZtwyr6L9Nsfio1BpUtA&#10;UzGzJEbXsSaWRRiTDM1sx9XLbsiBHJpePCm39wQzs788EtR87Fc1LUfPkhGxNggO2/Q++FVMCLBf&#10;CyzDsxaxOOGVjxfds8WXts+8vrOTNhX8BpL6HsiQ9+MeudhjnYC9VvF49kokzoVW4aRLuiwOPmca&#10;KUr4hHsmTvvk4byqBp4FdxDVuiRwpm1xXlUl8OZjh/Ru2WAgvH4aT11S4inueG6rwSs+6TijLJGo&#10;FwFtXDQ1bj5K1UdAEzRU0LQqDOmEOUlFEERc/JO7iiqddJMR0EY40+qQ3HP5rExck89nqzb/aCt1&#10;cqtsknpH/GjbvDFYZQ+LMqNa9aHfWbcqRVB4lS8IpFneFTu305XsuBuDZXI3zBM64Vc+Dk3zqsA5&#10;pHIaYbVs/GC0i12gvGVfFkD7aXkbz9Z1vUCZkOYAJtoWbJYhoL1q5uBSNgXn0knpJqRvbp4xIN8z&#10;4WyWektgzDsCetL8uRwLxqT4fvEiRt+e7xPBzJnOvNDZ5w7BJPEmzJJvwzpjEC6FU3LR4dEpf0Js&#10;HL43/LlV7Q/lZyfMOUfDIWtE4nKEMNUzQS22RNmiHAlrniOgqZQZz3PJYZJmVuwONqYQ2gQyP45F&#10;BU5Q0+Lg16EaZ3KGqRmmaLhI61HGUaeGmCMXbHlR9a5eEngbL5ziPZfrEN7EPRb1iGji5EI9/Mrm&#10;BMx8TFA754xIBI++O3PSFsk3BdTGhUl2Miqq1xBet42wmnWEM13CyGTFIlRVy1DVLEJdv4iE1nXZ&#10;gDi+eRVxjXrE1C0hWvvEsCRuT+V385eySPhkisNYxmy0Ec5PZqNZxjw0Ac0ioJUDv0fInd9AcfvX&#10;cO/4BDa19wTOtDl8O34Kp5oPBNBGBW2euyqANslYggn3HUzTwTTVUGaps7BIn5fj5cRJXEmagmPB&#10;GpwK12GXq4dNhm4X0A45ywY47wCaKprq2b1Ej4D6BwhsfCj+c3jXpwLoiN4fI2Hgl4jp/7lE7BLG&#10;f4WEsV8itv8nSLz7BVLu/gR7zJNw0qMIz5vF4TnTWHz7dT+c9MiV2b1p1x/Br2Jc5v7G9d6Dqo1d&#10;WQz983ZxFREdWwJoVdW0eNDfPmSJbx00xXdO2CK0YkC2q0q/uo4o2fxzHjGdeoQ1LyCNC229zIdO&#10;inK1Tr2G0/5leMWvTOB8UdMJm9TbMIntEnVL1WxIcbBRZelPHnQbVdYSght1hpkT9DEbDZPVZHfr&#10;arYZjxu2pq9ZQBg7EJu5wr0I96Ix8a7PhNfKyFLH7FsS2WPRQjkbUY8XrOMlI82EByN4Dlk3kHbr&#10;fRl5yveEuey3Q2rwvGUcnjWNxiHbZLwbVIFnLoTjgEUMnjNV47BDkgCa9V5oJfxKhxBSM4l3FGUw&#10;ia7DJXU1jnLQVFABHNI7YZfaLgPu/8s73jjioMFh+ygccYrF6/65MprTMGtZJxlw7p7CYT+EGpUn&#10;1bKazROc4MahR23bhsWxnTgZlY+s0JfOCpxpb7CBgY9l9nAjVTBv1znon342h3UZmlCoyng7zUYU&#10;3lLzHLPRtDuMt/r+2hVRmUZAS5xMJrNx9jEX2Zgi6YdlUhfccm4jrGYOsa1rYnFQQfP3wp+FYObw&#10;JaP/bPSjjT60EdBs1faqnBG7gh2PVMr83kySbomaJzR55C3/e5pu+XlCOeC/eVseG2c109YxTp3j&#10;OfrwXCilgmZZpQ/ANmtYwGy0PQhoqnVv7vLdtAXP8gVR0IyzcSKdTdoALJPv7sJVFHMBZz0v74KX&#10;MKZaJqBpdRDKPLIRhVYHbQx+nFFJGx9TiQdWr0p6hll0gplHPiecmaIJatiU3wkVNN8HKmj+Tghn&#10;WhxsBmKuOrLpnuSqfdkUwyab0gXZsdynZE7uAhjNYyyPdwbGQU68Q1DWbUFRvQ3/slUoazYRUXcP&#10;wWV6qGo2EFa1iqjGDdltnb/f1J77iGteRWyjHnFNK0hoXvv3A/ov1W70bvAPUPT/VgDNIqCZ5PDq&#10;/Fwg/SSguVD4fwfQlxImBNKEsxHQnMNBQHuX34dT3spXFDSLgHYtWhJAh7V/bOgibHkfqqufS0X0&#10;foqomz9B/NCXSJn+PZImfoX4gS+QOPAFMse/hF/pDF6wSMYLlkl4xjQO7yq18C+fQFzXJkI5t6F2&#10;VkAY3qKHqm0VkV1bCG1dF4XD1ICqYQnRdQviQX/7sCW+dcgM337RShYJY1vmJOsbzS3vW3UIb5iF&#10;isP5hz6R7DO3aboS047XAspxzCUXDpn9MIvvxSVNF94KrselqPZdtUz7gV40n/OPnZAO25lgR0Dz&#10;Vp+A5u2+TxV3t56FL9VXDW/f2cLMSV9rorAJah6jO7fgkHUTHhwYVDEh4KOaZ45aWb8gM6WftYiR&#10;dAdtj1cDSmEa3yEXC8b6Aipn8bxlIn54WYMXzGPxqncR3vIvxfN8fiUSL1hwr8dknHDPxmu+hTgX&#10;VoNQ7SysE7vkuXViC86Fl2OftQanfbIE0C7ZV2GZ0CSAPminwmHupuKeiLNhZTKLmHcSzDN7FY/D&#10;LveOYb5GHWc78+ff2Nm1w9DsoWD6onoJHmVcyWeahR1rOviUMvY2LwN9qKAJbEauaIvQ3nAtnoR9&#10;nuG2nlDiHzeVMW/tFY2bAije6ge3bouKpr0R2Lgh0KPXqZA5FMzQclaxYbGSFz4O7mdXXrB2Aj7F&#10;g3DLuo2gsgkZnMQNWxmzk6jgTvaZgKaVQVjb5w0LuHmOMOZu5cZFPqpeqmDH/FFcSbiBt8PbcDqo&#10;Ht5MWxA+1Xo45E3AMn0IbiW0MgxA85fRnYTcLDx2is+Z/SWI+TOc1XQLeC/F9Qmo+XPz55MFw+Yt&#10;Uam8ePE9kveqgKkIA6CpdtnCTThT9dLucMweF7uCHrRxQZAZaqPvTFXNbkTC2uhVG20OFgFt6Dpc&#10;hkPeNOxzede0Boe8Kdhmj8vj0JaH8K7Uy8WD359fjV4uIF5lbFoyzPagwg+t3URY3RaC+X1WrsCz&#10;YFbKj2q/ZEEWN/m9c5HSu9RwkXDMHoNbAdv2l+BTrIdngQ52bJZLHoZfkQ5BpcsIr15HTMs9mXET&#10;3bKC1KsPZCiZulaHqLpFJLVu/PsB/WedhEZVPfh7Qyyv/7cIuv1rUc8EtFf356KgHeofiYL27/rZ&#10;LqBlofBrgH7Sg5ZKnYFlBgE9gwtxYwJol+JNOOSvwi7XYHHYZy/Dp+IBXArWYJ/NON68LBIaFgqn&#10;YJ/DgezL8K9/sNvqrez8WFq9Vd0fIerGTxA/+CWSp36H5MnfIGnkF0gc/BnShn8O7cK/4HxEG/7u&#10;bSXeVdaLR6jQcnPMGYOl0LYCdSe37CGQ6XuuQtG0ikCZ+8uupgXEN+vx7WP2+NsjVvjWQQOgffOu&#10;IbppBontS0hoX5Y5HCG1U3DOu43Y3m3kTXwh8yNMYjtwVtWAl72K4U5fsGIe7vljOGCXjcvRHaKe&#10;qaKpdAlFubWvNXQQhjTylpd+pWEAkKLR0ObsXclh7QvwraRnxn3eZhDGW+PyGahaNhDBjHD7NqI6&#10;OSx9AJei6bPP78BvXv4NXgiyBz6FW8Eg/vGCCs9axOGAQxpeDSiDa/6AxP0Seh7iqEsO9tmkYJ9V&#10;Iq6om2GqacE7/mXYY6LBc6ZROGyfgpfdc3DauwAXVHXSWn/KM0/OWcQ34WJkFZ4xCRVA26d1yBZR&#10;THt894wvDtlH4EWXGLzsmSwfx908+DuJ67kv4yIdCwZkhChVZ1A9Fwv5x0ko60RBM7usaN4ScBqh&#10;yugUt1gKqtbDnZ5j6azczlJd0+KgD83iXA37nFG5pafy4sIYB/9out7fVclcNKTFQZ+aMKD/SaXJ&#10;4oAgNmhQrXH3El7w3ApvI7pzSbYRC62dkgSHa+YtuOcOCKD5cUYPmlCmtWGc/UFQUz1zgY8zQkRd&#10;V87gbVUjriReg2nydbmw0I64HH9dgMpMNvPYtABMk/txLvraTgMNf0ZmkecMt/2Vi3IBIpB5ZBHK&#10;fJ1QJqzPR1+Vn5k/O98TXqxoo/DnpkIXAPIiVq4ThSlbVtWsCWQJOcLaOnVQ/GcqYQKWbduEMdu5&#10;g+jXVy7vzt7gkZ/LIhgJaqMPTdiz/NkAQ6iWL8vRPHUIVhn8XuhJrxgWMGUu9Yr8/r3LmXgyDlxa&#10;FUCH12+LVRHAGCC7HxkBzJ+Bay5Vs2FxkxcVo03D70OOhQvwKlyGT5EeVolDcM6chHvOFGwT70Kl&#10;3UR08xai2CzGrbd67iG2hRsyzENVNStK+t8N6K+X0Zvm5/JrEM4BN79E4I1fIujml7uAtqragk/3&#10;T8SDdq37WHzob7I4mOKQJEf6TqXNwipzAaYp0zgXM4zLiRNwK92CfZ5eAE2LwyGHofMHcM5f/TNA&#10;c5odByZxmp139aYsEhLSivYPZWBSaPv70PR9jriBXyJp4jdIGP8SSWNfInHoZ0gZ+gK1un+FR8E4&#10;3lbUwq9sCr5lE7LTMTfH5CxeznhgPI07UCg5DrJ1A4rmdfjVL0PRzKvwAqLrdfgvJ5x3LY6/O24D&#10;v/w+RDfOIL51ybAXWjv3vJuRiXEEtHPRAMJb9bBOpmJuw7nwJjhm3pX5synXPoFlwnW8HlAlitUl&#10;rx/2mTe+Ym9Q7SqbFhHM6XX18wgmoJuW4S9RKcNtsd/OijOLq9D0pbkirW6/J1GhyDbO+FiFRVK3&#10;xO349QlmXhT476Td+lBgaJt+A9+7GIlnzONwwqsQrwaUyzlmeo+55GGfbSqOOGbAVNMKm4Ru2Cd0&#10;47RbLp43jcJB2yS86JwhQLZK6IJfyQiOu2bhDf8SXNbU4JLaAOjX/LJhk9wCVeMU9lhG4OkrITho&#10;F47jbjE44Z6I86oK8aDp2QdUGXLLXpWThul0jbR3DHA2Kuiw1i35A6WPzFtc3oZHdjyShSJCk9YD&#10;Z0cwYmefMSAWB60N3uazcUPmWOyAi94qIUVAUT2yQpu3JdJGSId1PBRIE1L8GCpJw4LaBny44FU2&#10;ZbgTa11A9sAjmQ4X2TSLiDqdpDgIaOecfvGgPcs5w9owX5p+sxHOnDtNH9oYvWOaw6lgGOei22GT&#10;dReX4q/CJOm6qOczkZ3yfVAxG2Gsan8sgKZXy+csI3CNkOZ7Y/TQ+TMzYkcYE/amSbfkHCHOYmLD&#10;oXBS7h54YeJFkBcm2gC0Bmh1EKgEMhUobQmHLM4+McTtBHyZI7sKmoDmrA0eWQQ0bQzjAqNRNRvL&#10;q5R3AfxZaEONwyxlELbZE/KY5UhbpXhaLA4qaLE4Sg0KWnLclZx/siwNN1TR/mVLAmYC2qtwDo6Z&#10;Y6L4jRcI/gz8d3nkxUFZfw+BVWzO2YJDxji8CucRWL6MALa3ly0iunkTMZwP06pHMjt6W1cRVj2N&#10;kLIJRFTP/PsB/XUPmiXzO+7+1tDwsgPogOu/kCKgrbXbAmj3tk/E4nCr/0SSHDZl9/9NgLbO0n0F&#10;0O5l27uAts1c3AU0LQ67rIWvWBwENG2OK8nDMhOaOWi2ejMHzVJ1fQR132eIuP4ZIm99jtiRnyNp&#10;9JdIGPoZkoZ+isSrHyDz9o+Rev1j2KXfkjkJQdWzspuEKEqqU1YjQ/30e/Winn1qud+dHkrtPELL&#10;J/Ddl13xn/eZ7gLaJ7cX6rpJ2TlY0zAHTZMOkc3cXv4e/GumcDmxAx7Fwzhok4qLqhYEULnljMAy&#10;7hq82L2WN4Hk3g/FeuD3QRVNeBp9YnrGwQLmPwHav465UCowdowtSpCfi2MunK5WSC96ZffIqW3B&#10;vLh0bsAkrl3UOa0NY86aFd25KV147MhjF96zFvF42pSWRx7eCK6CVXIf9lqnSr0ZUCG70rBMIxrx&#10;tm8J9lrEYa9lPA7aJuM132LYpfQKpE965OHtoApcjqrG24p8PGceilPeabBNbUFY/Rj+ltuKWYZj&#10;j1UwXnSJwktuCQJo7usnaZO8Ydim3UFQAxfU5sXeUHLRrWVDZjpTSdKHZgqDCi+67xOEtd4XyEpG&#10;uZIjLodgm9YvKpo+tKzOVy2ITUAPlmkHQkviWTV6KX4u4cvHjJvRgw5pv7/77/BW36i2+XE+FWsG&#10;5VXGP+5xAXT+yIeIbJ2DhvZXB71LnXjQLrl34Zw3BNvsftjmDMq0PML4XXWbAPrN8CaJzFmkMzfP&#10;EanDuJzQg6OehQLoQ24FeDeyDacCagWmhCrtDcf8KVxOuAWLtEEE1W/iYtwNsTjo1/L94EKg8ec0&#10;2jPGxAZVMqFLH5oKlD9XSOOmwcoonpEWeEKa8ONCHFW3ZfIdmUbHxTiqZiPU2MpNsFGNhtRtCqxN&#10;Y69D0/oQ6pYH4kcbByIR2Ex1MLFBOPIo21qxWaWa+xgaFgq9KvSwy5mUqZYsgpnPaXvY5kzI74SL&#10;mPy9sILr+De9JdtshTVsCZwDK2hTzMKH3Y1smCmYFSXtlDUu3yMvMLyYUP2Lb17EzW3ppa8goJIb&#10;KnwEvzI9whvuwyVrHCqqcu06fIsn4F8xArfcmwipnkR47QwU5WMILh1BWOXEnwPa2EX4dUB/PdVh&#10;bPc2toAHD/wBQXd/j6A7v5MKvPkb+F//Ffx6fwHfqz+HZ/uP4Vz3gTSo+Lb9BP4dX8C//adwq/sQ&#10;9hX34Vh+H1YFazDNXoJp5iLMMxdhkbUEa6Y60hZgkj4Li2wdLqVM4Wz8KC4kTcCxZAP2RWuwydeL&#10;/WGTvQjPivtwyF8RmFNx8zyLs6FpcVxKHBQVTUB7127LsKSAlkdQdH4E1bUfI6z3E6hv/gQJQ79E&#10;8uivkTTySyQN/wKqjkdQX/0QaaO/gE+jHl5sFNDq4Fo0Kh1f3LctvJF9+obRngHcs61pCb718wjk&#10;HnTcUbpsBH9/2hX/+agF/uqIGf7mJQL6muQgYzn/uUMPdSNXq5mSGJF4Gm95T3oX4x/OquGQcVeS&#10;BZxdy0zm6wE1sEm5Bde8IQEnP5a+M8HMIyN3hCmjdTI0qXpBcr48ct6D8Sge9E6igY0HHuUTULYs&#10;wyb7Bvxrp2XKHf1c7qBhmdwrIOaGAJp27hzO+QgLsoMLZ13wnElcJ75/SY19dql4ySMfbwdV4iWX&#10;LBx3zca5sFqYxbTBIq4DJlEteFdRhRedM7HfOhFHaI34FOGyuglHHdNxyjMfr/uVSMTuXHi1ROqO&#10;OSfjzcB8RLXO41nTMHz/gj9esFTikFM0jrjG47xGi+DaKclzE3i0criQp+l5LIuBnDXB58ZWZrY2&#10;02bg3GFCM7z1vmR3CSDaAAQQ1SIjZIbtlPS7atm44h/ILkHCuG5N1DGzvvSgjYuHBAAVOuNefI0W&#10;iHHeA4ugYTqBbcIc8G8YbLWG6C49Irlpb8saVJzxXMmEwhCuxHbAIqUX7sUjhruDOv7bht+f4Xc4&#10;LfvwXUnsE7VsEt8rF1/rtDt4O7QJp/1r8WpAgzSHXND04g1VFxyL5nApqR8XE+/I8zPRfbDOmYBp&#10;2hDsC2bkyOfu3Ki1YkHuOghdtooTwgQ0gU8lzfeER753chEqnoVH5RIci2bk883SB2GaNoDg5nvw&#10;qtbDOYd54nU4Zc9A1fxIBvQbkxi8SDqkDEHdcB+hHNxfzLuJFYRUrsIrbwbuOZMyDc82a1TiikzE&#10;MFfOx8bxpaHN92GZNgiH3Ak45U/JGFN3xvM4GbBMJ2WcqOdfw/z2hlQw29LrDbM6qOYJXe7u4l4w&#10;D8+iJXgVc4zqCnzLVuX79yhchEvunBz5uuG4KMOeAqvW4VWkQ3j9fQRVriGwfBX+xUtwzxuHewEn&#10;AvYjvH4B4XVzCCgdhnvWdbhl9H4V0L43frHb7v1NgH7y+ZNwNgJaqt8AaSOg/a/9UgDt1fETuDd9&#10;IpD2av5MAK3o+SU8Gj7+HwLaJmcF5uk6AbRZ5ryA+b24kV1A2xWuwjpvWRS1RTqD+tvfCGgqaM7j&#10;MEkZEQXtXrkmzSpPAjqi7ydSUbe/QNLIr5AyRh/aAOjEOz+Fuu8jRN3+BBE3PoQdFXTrOsxSrsOt&#10;cAQhVKyEYx3HV/L2claUm2/tnCxQKTgDo3QI33rJHv/xoCn+vweu4D8fsxJAR9VPQ9MwA3XjHJKv&#10;biDr9mOEaKekRZq7KRN05vHXxGLxLGQudBQ5d7+QxxYJfQJo69ReUY12GdclAsfHXLzj49iuewLo&#10;mE56qobwPI/cQJQdhWxb5u2+YW84Lijq4VoyBM+KMbhzR2KZz2HYBIA5XcI6tptT/rgX4gOBNdMS&#10;PBLShDVBfsQlGy9YJ+GIYzpeds/Fae9CXNE041JkI8xj2wXQ58PrRDU/bxYjQCakL6jq8f1zYXjF&#10;q0AUNLsIL2vqJYpHQDPNEdk0I92HT1/hzOpQHGCSwyUOF6JqJTnCWCFjax5lkzIc3whm4zAg4xAg&#10;mYNcuypQJqiNj6kSjUkEQ1bZAGdjtpeAFhtEuyJQpvIOb3sgR3qZhLPRMqGtQRVJdcZ0h+wWsjMx&#10;zTl3XG7fHbOGZKgQfy9Mx3BgFedYc7suAprxOiY4OPaUF0TP0jE45NwR68Zot1DVE85vq1rgkDeC&#10;ywnXcEbdjsMu+XJHxBiYWeJ1mCfeksYQAlo6+LLH4VyyAKfieTmeVrbJOYtMNnBMynm7/GmYpQ/D&#10;rVwnPwt9ZcYIucch4cwLGKN2Drlj8r4ZI3a0OOy480nVMlzLFuBcMof3Yq7BJPWuwJpfzzJpRIDm&#10;XcKFOW4l9uCJJAYTExyCtCKKlUqWz52pglOH4JpjgC33DiVoCVnj6FLCmCNLOcLUtYjrAfTOFwXc&#10;hLRFKlMnowJ1FqGsanu0C2c51m1AQbWu5a4uetl2y6NoQb5f94JFgbRrHheSl+GQyXGxBjCzfEpX&#10;4FW8JLOsua+iR+G8wDmkZhNB5asILl9FQJkOrrlD8CwaQyDnbXNuTvEIPHPuwDun/8kctAHQzEAT&#10;0l8H9NdhbVwMNAJaMfhPhrq7A+lbv0XAjV8joO9LUdHenT8VQLs1fgyPxk8E0MreX8G9/qNvBDTh&#10;bJm9vAvoK2kzUlTPZ2KHcTF5Ek6lmwJoq9wlWTwkkD3K74nt8XVAc5odyzR1FGbp3MJIh4CdORy0&#10;OBSdH0N942cCaPWNL5Aw9CuBdOLwl1JMdMQO/BSau59CdedjhF9/jMi+x1C2bSCkibNk5w3zLmqm&#10;4Vc1Cd+qSdlWiukJDjmKalmGsnIcf3vCAX91xBz/5/7L+D/2XYZzSptE7GKa5mWoUuXkT5HYzX3u&#10;JhDZtIS/f0+BfzgbBoeMO3jNvxKnvEvhljeM8IYVJF/7ACc8ivCWogYveeTCJu2a7Cf4rbcCcEHT&#10;hLdCqrDHJhGXolvxVkgNGlb+K5Kvvw+/iikBKsvweAHB3FiUi4YV7CbkRWZeLjQuBXcRpGWmmJ72&#10;uuR0aWOk3PhAYMzz7H4jwAloGdLUvILsgc/l9YOOGbLZLu2LMyHVAmbT6FZR0XxMxUy1TAVNlU2Q&#10;E8qH7VNFWfNjnTI5kKcPB+0S8JJrKo45J8Ij/zpesIjAM6ZK7LFS4YhrHI64JMAiuQ3epSMCL3YI&#10;ct6GRfodgTETF1TMxkYMDstnYwZ9YuOtO6HCRT+CmtDh4hdvyQlio3XB50ZlzY+T2+KGDVHQ9FkZ&#10;WTNCmgqa6pkpAVkg27FCGN+iD0sPloDmVDin7CFYJF7b2euPt8rciX0Cqjq9obOxdkm20aJ1w9+V&#10;Z8kETJOvGbxwXmzq9ALoE36VMEu5KVPyTgXWwC7zrlhVpgl9Mp6TcbBzkT14K6QVFkn9cOZYz5p1&#10;eJQtSeKBR1oAbiW8cNMO2pZjcMM9mcpn7Ahk8wc3ITB6znxfCGi+fyz+nHzfjP42fe33NFdlIdKB&#10;zSflTE6sCuSoPAlox2zeCbK5iYkIHRyzR8XrDa5aFUCzaDFYJ92FW+4UfEu5TZZ+F7SEMI8Es03m&#10;COxzxkUdc640i2qaGwLYZfNCMimq2rhBAEHOo6JhS+DM5/47Q5lotyjruZvLhqhhv/I1eBQSxgS1&#10;DnbpXEgmkLnl2TKcc7h9GUcsPIQ3LypVq2J3+JRysXMNSnYyV60jsJI++pSMkfUvm0NIpQ6+HG2a&#10;N4KAwic6CdWT/w0+13/+FwEtyYyvWR3G8wR0yNAfdwHNehLQVNEENOHs2vAR3Bs+hl/7TxFy9Uu4&#10;aN//RkATzlY5etjmrsIiY1HgfDl1WtTzuzFDYnUQ0LYFK7DMWRQY2+YswavyARwLVr8R0LQ5zNLG&#10;REWbpo/Bs3pj14MO4c4qN36GsKufI7z3c2lcSRj6UqwOAfXIL5E48guBc8TdTxFy7QFOq5vxPasE&#10;vOCUiecs40Xp0nc94VWAlzzzcNw7H2ci6/BOWA2cMvpgqqnHU+/44runnfE3xyzF4ggsvIWG2Z+j&#10;eOADFPZ/gAjtNA7ZxOOdoDLJWT91UYXvnQ3HUedcfP+CBn/7VogsVNql3UJs532c9CrBQYd0fP+i&#10;Srr6LmqacNK7APvtkmXDTu/SUZyNaJBbZIvEHmkVTux9KC3fnkUj8Cgchk/pBALYyssxkdWzCJV2&#10;8GVJatA2cS/gqvpd5Az+WGZFWCRdFQBTKRPytDUIaAKZwOeoTqo8QpyvH7BNFggTyEZ7wwhoqmbC&#10;mUA+5pQhqvmtwHI5T0uEKjuwfBT+ZcOioAlotnQ7ZXbjhxeDxZc+YKfGMbcE2ZjWMqVTGmo4WN+v&#10;ck4W9KSZpIZDcRZETdPa4OKeTfagQNoIF4KGCpn+KW/ReY5qmaAx7hAtnuoOoI3JDYKK/qoM2qHK&#10;ZrszP5YfU2RYhJIuQoGVoeOOnWpUsoS0km3R1UuyFRSH8gRVz8v7yN8dFw2l3VzGdxpmRbO47RQz&#10;6lwspGK2SLuNN0IbxdJ4J6IVryrqJA7I57Q3rFJvyQLnpZgeXIruxZlwvk/zkpxgsoEQ5pFgJqSt&#10;Mzmknwuna/Cp4qIoG2zWYJ87sZuZ5sWH7yffM6NiNnYUUlVLx2DWsCxCGv3ss1G9sMoY3oU0yy2f&#10;HYEGJapp/1AUp3HRjwuJbnnTCNFuiHL2KdHBo2AWihp60GsIrOQYhG2BLIFLhcyierbOGN4FNDfe&#10;oHImwAlnAp2vEdBU1/x8fp0nLRJj8SKj4NjSGsOUPY+SRXiWLMOlgAP79fAoXoJtxgTci5bgWqiD&#10;WxF3eJqUx35VG3Ar4ucsw7OEsUA9gio5BvWhHAOoosuX4VvCHVnYNToLj6wxuKQNwiX1CQVtBLSx&#10;m/DrgH5SPX9dQYvdMfzPAumQgR1I3/m92BxGQNPiIJxpcbjWfSg2R0DHFwJn65JN2JVsCaBNshZh&#10;kqH7RgVt9J+NCtqheF0AbZ61gIvxY7KQ6FqyKQp6F8w7xQVC2hwC6NRRXEwahG3+nMzi4MB+Zfdn&#10;u4AO7fkMYb2fIvL6T5A08mukT/4BqeO/Rsbs76EZ/Byq/k8QP/YFrIqG8VfvKvB3FyLwX86E4Ttn&#10;QvGdM0r8/dlQfP9SBL5/SYWnTCPw92eD8cMLYfjRxVA8ezYIey8G4UfveOE7pxxxwjEeR6yjsc80&#10;AoetYnDMNgHfPxOMA9bxeNaEueEYPGsagyPO2ZK/ftYsDsfdC+BVNIqL6lacCa3HYadMHHRIxYtu&#10;2QLnl9xzcNQlE68HluFSVLM8t0jshgt3DSkdw+XoViT3PZJiVDC0bgFhdWxnnYeydh7BVTMIqJhE&#10;cNU0Aism5daaQ+3pf9LWsM+8JaM4CWg+N+x/yBy2wZNm0QbhRYCf51syKkqZUCZweaQyptdMlcwF&#10;wgM2THFk7ipowpqfQ0vEt2QQHvm3cdQpBSc92cySCpvkVslA77WOwAE7DQ46xeC1wHxcimkS9Rnf&#10;+1iG1xDQovKKJkQ1U00T0BxOT0hTWRthTLiwCBqe4+Mn4czixxHoBDMVNF8jdKVDrnBKdkkxqmie&#10;o9qkxcFuOs56sEi7a/Bpyww7ojBrG9awLl2K3EiV09A4bpTrGhwT61c+BY/cEXhySH72EByz6FeO&#10;ysWH4L2S2IvXQupxKb4XrwRpcSG2B2+FN+Ni3FXpgD3qWQIb3kGUTImCNom/hjcVTXgntB1XYm9I&#10;AoFQ9q9Zh2Me46hjsnjGx5zJzPnMgbWborA5QJ+QlYFCOzln5sEZ16NiJsiMFy7aHMaYIRcgaUMQ&#10;iCZJdww56+I5XIi9LoCmj0sVyiKcqTSNQ494h8GkBGHsXcz5JKvwLJwTYLMIasKXEKZlQbjyMSFM&#10;6PLfJLCphglfHvkaAc4j4czHZsn98pqm60MBdSCTItKBuCIXXZ7j4ikB7c351GWM5LErUiegts+m&#10;Ct8BdPESnAsWBNTO+fOwzaRSn4UzE2RlHLzETWkfQqm9j8CKdSg5XTNvFv4lS/ArnIdbxigcEvvh&#10;lPQ1QP9bLQ7Wn82HHvkXA6SfADRVdNCOijZaHAS0s/Z9uNR+AL+2n8Cu/B4si9ZhX7oN68L1rwD6&#10;6x40AX0+cXzXg+YCIS0OAvpK0qSA2KV4Q5T01wHNHDQhTUCzCGizjHHxoBm1C2r/BMruz6HsJpi/&#10;EE867OpnSBr+DbJn/wVp479G2tRvED/+c2iGPkdk/8cI632IA575+JFNCp63TMYe61Tst0/DXpsk&#10;7LVJxB6reDxnEYXnzAnaaBywisFBswgcNFHiiFkY9l0OwRFu/2RGOEdjv5ka+0wjcdQuCYdsEvCC&#10;abRE0PZZJ+IZs1g8dSVK1PIe6yR892wYfmQagxesEnHAPhX7bZOwzzYJB+yScdA+RY5HnNLl8SGH&#10;VPle9lonyHMe3wyuwGv+JXgjqBzvBFfgrLIa58NrxR8mOAlG2+Sr8MwfEJVtl3FTipCmKiaACWba&#10;GrI5QPOKYVLezs4kVNpGQKf0PsTFiAbxlnnk1+a/YQQ0m1cIaKpso4LmY3rTVNke+XdklZsdhhyo&#10;9JJrMq5EafG8uUrsDQL6sHMcXvHLwbnIeokWGtrY2aKsExBHdj2UDjrOlzDuC0hY8xxhYlTKhC4B&#10;zegYAW1MKxhv16kWjVlg6YgrnBJlTPtC5kwUzwjACGvj3Icnp7lxuytRmrnjkhChgiac2aXIWdC0&#10;OTwKx2UzVk/utMKdwSsZMVuUIT3cycRFtl4alGIy44hHMZ62TBG/mUqaqtk2exDnorvkHLeo4se+&#10;YJOBN0Ma8GpAHU751sI+c9TQZp05Do8SgmZOjp6cwVy1Bp8KPRxymGrYlsccAerD+NrO3GTmhZ0L&#10;xkUl886C74/kiHf8e6pqqmmC0iZjBGfVPTinuSqq1bdyGa6Fs7BKG0Rg1ZYstNmmjcsiIS0OwwKh&#10;XvLSLjmTCGVSg8DOnZIjrY2whm1EtjwSmHJfQ4KWFwLjoiFhTQDzOdUznxPAPGcEM1W30eIgyPl1&#10;6D8T5vw8H/6snM1RwzuIFUmEMLLnlM/oIf8d/h/QwTZrCh6lethl865rHX7VmwJxr/JV+TjXokVR&#10;0f6V3OV+XRYV2WEYqr2PsNoH8C9bgV/xEhTlK7BL6IdL6hB8c57Y8oqAZorjfyWgg2//DsE3f4PA&#10;67+SQf0ezZ8KoJ1qHsOx+pEA2uhBu1Q9gm3x5lcAzYVCpjhocRDQtDj+EqCpnpnioIL+HwHaPH1c&#10;POgrqSNSTmXLULR/hKC2T+HT+AiedfehuvYT2aMwYfA3iB/4NVLHfieATp34NZLGf4GYkZ/Ct20N&#10;SUM/wbn4Ljxnm4YDjjk45JiDw07ZOOaajdN+xdIFx9kSL3tk4qBtIl50SMZLNjE4bqPBKw6xeNk+&#10;FntNQnHCMRHHrGNwyIJbNyXgiE0CDlnF46h9Ko7YpeKIQzqOuebgJfc8PGcRj702yQLqA/ZpOOFZ&#10;gBdds8USoPqkj0u48UjocfGNjSBHOazIJnE3b/z0pQhR6IfskqWL76hDMo7YJeOQTRKOOaTLv3vU&#10;Pl3mjzzFjj/rJLwbVocfXNbgeatEPGUSjR+ZxcoFibE6vn7IKVNSG8w/syX9gqYFF6NaYZnAjsBi&#10;gT8BbYTz2VCt2Bv8Pg/ZpewC+p3gSrE8+DmW8Z1QN+vgkn0d5nEt2G8TI4BmQwrbv7lIuI+bzbom&#10;4ZhbCi5FN4uyZ5abQ9UJVvrOhr31mA+el+cy53hns1VCxBiTMy4IGn1UnhcI70To+BrBzI8jqAkl&#10;WhtU0UblTH+WxycBzdQDz1FhSzNMJReODLt2sAGGQ3eoni2Tbsr8YeOmpXHdj6Fu3JAFYlkkLpoU&#10;G4QT0wheNp9QxVpn3pVWbC4McgMApjn4+GxUJ85GtuENRR2OuRfjeet07LPLFfXMBcKLUddgltAv&#10;O2dzIP57qh445UzBq2RRznFxi0XrgekKg/Vg2BqK3YByEdy5u+B7w4uZ8f1k8TwbUaiIWWYJt3cf&#10;M1InszbyOe+E+wduy7/Bf5eeb1jjvV3/l7E7Lhryc/i5HFHK1yNaHu56xoTsJcYD2f69k8hgeoPK&#10;2JjISOv/xY63vCoQNgKaz+lbc5Nafj2+Rtiz2FVJOLORh7YPrSACOoDKt5Rbc/GCNCcgJqAJZUKa&#10;R+8KLlDy3+HMlXX4VzPBsw2f0lUEVGxAxRn52vsIr3uAwDKmU9ZgE3cbHpljCClZ/CqgCWfjwP6v&#10;A/nr9W8BtPjQOxYHY3ZU0E617Bx8sAvooK6fw6vpU7hrPxCb40lAm2XoBNAsWhyENK2NbwL0pYTx&#10;XQX9TRaHEdCcZscyz5yAacY4bArm4NvwAB7aB3Ct2hZIR17/OaJu/QIJg78VQCcN/xbpw18ifexX&#10;SB37BVLGfgFV70Mk9H8mMa6XfcpwyDkfL3oU40W3fLzqX4oT3B7KIwun3DNwyo2RsVyccsvEcbs4&#10;vOebjXc80/CGWwpOOSfhlHMKXnFOwQn7JLxkl4hX3bNxwjENp1xzcMo9FyfccsS6OMBuO698OZ7w&#10;zJPi81d9i3HaswCn3PNw3DkLR+3T5DmP50Nrsd8yAUfsUnDAKkGg/5JTBo47Z8rXPuaQJoqd+yi+&#10;5JCMky4ZOGQZj6M2yXjJPgMnnXNx2qcEJ304WrRYwMsjG1H4mIuPr/iV4pRviRThzOwzYf56UKW8&#10;9kZAmcCWQH5PWSOgpopmgoOpDcKZRyOgGcXjBYYRPKp4RfWEjBnlfI69VtE4aBcrUTvXnF5877wf&#10;9lqpZdfww84pkmah3RLaaNj9mWrVCGjjMCAuFtJ/Nu6ubYQJ42+8JWe8jgqQoJFFLmaVn8g6M5lg&#10;XDQkvOkzM61hVM9U0lwMZBHKHEwkE92atnbbwQk5JjmkWSN3BPYZd2Gdcmt35gc9aYE2LQAmRpic&#10;yBuT19g0w45GpjKolAlnq4x+eUz1zMVBJjvOx3QLoF+wScdxr1K8pWzEP16Mwd+8GY6XvWvwpqJF&#10;gClbwnHfzsS7sE4dhlvBnETDeN4lb0aAzWSFQxbjn9yL0tDEwW472ZCVO8js5J4tUvtloZB3Hnwu&#10;F7ed6XQE9dvKNlkAZG6Y+WH64J5Fy7BJHYNjFnPEw5KS4AIh/y3DyE/uSaiHuu2xnOdzpiqYe45s&#10;fSRQNe4GTiAb0xtUyVwo5HOj/0yQGz1pAt2ono22iFE5G1MgTgVTssBrnTMmMUHf2g1YZ0/ANndG&#10;Rhc7FemknIsX4Vamh2vpsjx35G4xFasymM25mKEFtshzQ9xleJdvwJe7S5UaFhu5YKjghalyFaHc&#10;f7FwDu4ZIwgsfKJRhYA2ZqD/VwA6pP8PskjIiJ139xdwbf5EPGhH7WPYMatc9VDAzIVCetEENBX0&#10;lUzdbszOCGjaHAS0acac2Bz/M0CzceWbAM2yypqCZeYkLLIMRUA7l+vhWLYOl8othHT+GBF9P0N4&#10;748RfZsRu98hcfA3yBj6EukjXyJ9/EtkTHyJzIkvoe59hMzBn8A5Z0gAvc8+G3tt0vGceSz2W8Vj&#10;n0U09phE4AUTlTw/wrnJVtF43TUJb7on40VrDU44xOOQuRovWcfiqFUsjlnH46RzOl60S8Z+s1gc&#10;sjLkg484Z+CwU7qM7aTfTI/5mGuW+M4n3AnyPKmXnDIF0i+75gikDY+zcSa4EifdcgTOnMBnPL7o&#10;mI4Tzml4xS1Ntpw67piCF6lePQrwpncJ3vIpwymvIrzsXSSwJYDfVFQLgFlnIxpxXt0sSvlSdBvM&#10;E3tgndonMTsWH19QNUjEjnCmzUEwGxU0obzPKmE3tcE7AQKcR34sAU0PmoOTOP/5iGOixOte9c2G&#10;b8kdUdAH7WKw3z4OJ31ypaOS7d2KOkNSQiJt9SsCZPO026KcryRdlwVD+tJ87Un4GjvjCFHLtLvy&#10;+btphJ0EB5WiMStNABHCshi40+jA51TOTHWwHIsMf+RGK4Rfh00atDjosboXjMvu2PSgOXOabeVs&#10;wCCcZRYyW6QLuZEskwEzAmjjeEumNaiYaW1QSRPQBDN3eiGwX/Iph0XyDclCn41k5K4A/3iB75UW&#10;L1jniIKmauWWUoS0bfqoqGdCmmWfOS7lW66HTdqIWA98XzloX95fTvyro79LoE3gXFSPANp4joqa&#10;VgqBzMQI431c/KO/LLOe87mH4ZYAmskHXgQIaH4sFbPhIrsgCpfKl0XI0tYwKme+RnXMRUGCmmA2&#10;JjnoQVMF87Ex38zXaGXw43iez/lvGJ/zaxDS4pvnjkvu2yJzGO4VSwhpfYTAxvsIbnokQGYRyASz&#10;J6O71Rvy2KWE7ePLcKZPTUBnz8KjfB2OuQtwKViCR/EKHLPmYJMyipCadWl8Calm9G4RfoXT8M4d&#10;h3/+k5vGTv53Q6PJ3d8jsP93f8o1/4WSBcGdEjgT1kP/jNCBPyKk/49Q3vknBN34PXy6fgmXps/h&#10;VP9jONd+CvuqD2WjWG515dHwKRQ9vxIV7cmW78INWOToDYDOXpbic6u8VZxJHIN53hLOJk/grehB&#10;AbQsEubpYZG5AJPkKQGxsbvQmOBgNpr1dWCzGM2jNUJLxLGEHV8PENr1GaJu/EKm3MXd+SWSBn+D&#10;pMFfI2no50gZ/iXSRn6J9NFfIG34Z8gY/QXSB79AfN8HMI29indC6vBOSC3eC6/HmbA6vB1ShVd8&#10;i/CKTxHe9KvAGe5AYh6Jp9/xxPNn/fDDt7zxinM6DlnEY89lDY7ZJOP5S9zhOgHPXIrEAetE7LOK&#10;Fxtir2WcpDp4pOWx3zoZB23ScMA6DcccswRyLMbZaGuwnrliGE70rEmUtFDT4jBYGil4ySVTbA+2&#10;Ux91SBMlzSK0Oe+aRYi/5l2I16iMfUrwilcR3g6qwmV1i9QVTStMo9tlTgibU9hAQVibJXRL0oOw&#10;tkq5hgvqZrwRVIk3g6tknshbimpJlLzqX4ZnzeOw1zYJBx3TcMgpXd6vC+pGsWsuRTTANrEH4XUL&#10;SOzegqJqCqd98mUXFc6Mds+7IZE77hy+3z5ZUixX4jvlroYzRggsjrgkgAlbqmKqY+NQeZ4neOlX&#10;8o+Tf5j8I+cfLJ9z4YggoHXBMk6n42MCmRA2Tq57Esx8Tt+SStpocxhhRVvAPnMY1sncmcMw5zi4&#10;bAGeOWOwS74Nj9wxhNWv7Vge47L3H9WyY86w7CJOS4GqlSMuqaC5l6F91qCct0y5JTE6h+whuBVO&#10;4IyqVZ6zE49t0WfDO7DHKgvffS8a336T3n0ezOJuwCl7GDEd78vgoQuRV+HOGFvyEAIqVqGs3d7d&#10;qYSWiHGEJ60GWgxUtnxM0BK8hDHP8UhbwtBhR7U8gguaHpm/wfQKOwk5+Y3DkjjLgh/Hz+fgIV4E&#10;NO2Mgy4blHQ1EzBsAuJFj01A2wgmnOs3JR3C12KvfSZHLkBy8ZGxPvrGLC5Sct6IcaIdo4LsnuTH&#10;8znVMpU0ocwLAMHPIzeMNgyOYmySEUrDJLwQTrZreSBfh3401TOB/P9r7cyDqrzTfH+rpu9U90zV&#10;7Vt1a+6dmumZ6tvTnXTW7kw6iUm6OybRuKIioOzIKsgqICgiHgFBlH2RTUCRuOGKIIuKRsCoiJrE&#10;JYtLzGISk3SnTaanZuaP79TnOfzQOD1959bMH796z/tyziEL5/M+5/v7Pt8nvIZpTecN1MB5YemI&#10;LaY4RW3k5nBZUTXnzPmBxOGfP6jpWfvsbyCo6PBEvghZI1gvefxfDujknq8N0ElddxSz6wuFbflI&#10;wa03Fdj8gQF6Yb13kvfCje9NAHrJjs8UTuzoHwH0S3lHDdAcf5l1yLRoB+h5Ra//fwHaXQPQHHl+&#10;cPV5RTUxAuuqEjuuW8Ld8gOfahUShwH6M60eBzSr8PBtFQ9+qVUH3rcJ0UvbLmjeqj0Wsp7YyOj2&#10;IfNFY1VL2fS60phUUXtMf/NirL73yGz92SM++tOHfDQ9qU6zl7ZoCgCLLNMUILZko0kQv4yrssAg&#10;NGOA+uhCrGjIAGUG6KcjK/RcTK1+EVFmMgiA/vFc4lCz7Rww/9XUNNObcYP87YwMA/SP57Ipt0o/&#10;8sm262xE/nBGpg0h+MHUNP1kzgo9MDdHD+Ku8M3VT7hR+HlM8/5Z6DoD7XOLawy0LyQ36tfJjXpp&#10;aYtmLO8wKANq1uyV2+0aN6tfRJUbpIE1rwfQT8dUGqAfYGNzHNBo9wCaNu9ZmZsVuGaPsracVXHX&#10;NUu4Iyv6R3OWmZvDb3WHjcj64dxleihwjQGaQQa02gNoqsjlndcNwjRR0IpskkczlZhXoqBS5isu&#10;X2+pnviw8rWYDSXnBMBSZtM2AG3dKesSpCsQIBPLCZCplJ2TAxnDMp9ryR0+bjcJAI32zOYgsALO&#10;bgHn6A3HrHU/ppxWZrrThk2bDmHSx7r+CUmDVnOg7AaXkj9Mh+DktC16LKxczy1pNisdm4F+Bd02&#10;qYVoTgDwSGCZfpnQqj+flKy/m7dWk2KbNGflfvms3GPRnQx0DcjvN7cEw1yjK09rSf0Fc3o4vZiq&#10;FnACZ5fZTFu104RfTt9hVbmTIdCsvdXwyESYkK+nx6APxP3y++x9eM6snP32Wt7HK6V427WBI6DF&#10;8QEck5ng3XTeNGEAy+PU9ivyHPzUQDxzVdeErc+9Fphi7Zu/FtfKUbsO+C0b+h6LHtU4jg0nc9jN&#10;u+KuBs0kdoDNe4eUE/B/8luA9soa3gqa617p46wW1fI3d9Eij0NLTyll09uKqT6nl5d2asrSHdYy&#10;nrH5shL4961hoO6wDda9C+jBf1ECDSbdv1P8Qex0d/7oSur9ZmKl9HsBncx59x0t6bqjhH2/VXjH&#10;LS1svm7LATqw4brB2b/mbQU34OS4ZVp0SO0V+ZWe17ySs38Q0FTODtDPL+uZAHQAXYPrmP7wxwF9&#10;76JqdovnBZWdmwD04s3vKn7Le5YRDaBze77Qyu7Ptar3tvL6bmtN/+fK7/9chQOfK/fgB1p14KZK&#10;j/1Gq/ZcU2ITATsMHh20aSSJwNnyMU4osW5YGU0j+otJYfr+E/P13Ydm6TsPztKstEb5ZrVrTkab&#10;pic3yjd7q5Jrj2tWZpvm5byql1MaDMrAGUizgYZk8MKSej0bU6252Kri68yShn6LbIDeS4QhUEtu&#10;GDJL20vJ9bZwaszIbJVv7jb5r95pa+6KDk1JadTU1Ca9ktZkN4ZnIjfoqYgSW4/Tph2xwYD6WEix&#10;2fo4sn4WVmLyh+safCx0nT1Go35iUameja/VtGVbLCr1mdgqTc1oM0gD7YcDC23T88EF6MeFejRk&#10;rSbFVU4AmsS74IJ9Sm0aEel2mW2n5bN8s/5ySqJJHdMyGiyGFCvjY6FrbXDAnNW7bLQVUz9Stryh&#10;nD3vm0QBoKlg0UrTO65MQNqrKV82ixaLDyiA5isvyxoZsNzhea4hPMjbEQigl+14z7zATmtms9C3&#10;sNcqbeQM54cG3u53AmcgTaZEQH6vgouPGKAjuVZyRGHFA4ozR8eQ6dGJjaNWDQNnjgAaWcGB+pWs&#10;7QZm/8Ies9Ex2xAoz1ixywDO64q7P7NEuMeCKyxT+fGQSr2YslU/9OGGW6X5ni6r4uat6lIc07UL&#10;BqyZIqnxTQM1Tg9ADHBdNe02/lwSXdar7xlQyXamCQZ9meeykDUAsAvmp8J246lc+ps752aA9GGb&#10;h6Vspo5axby8832DIx5qQEkFzQLMwBNo5uz5wM5pjAHmLvOZnwFigEoVzNHBnZ/xbclp1Mga/A1w&#10;0+YaR54LkL1NOsMTSX/22nFAA2UneQBnNGinTaNDh1WNKrrughZVj1kFHVtz3joR/fOP2H9zYIy/&#10;m5sjDhX83ly/q0EP/ot1ALpWbddw8u8tYOxW6j2A9vqfv1Js5+cKbf/oW4AOab6poMYbCmq4ZoBe&#10;WPe2FrXetHbvwKqLBmhg/IcAPcVzzACN1PFcZrdp0bR6/2cqaBYNLQA6qMq7opovWRVNBGnWvlsm&#10;c6zsvq3cQ58rr/dzefq+0Jq+L2zTML/vM63ce0Mrdl+z5LeiQ7csrpO0sSTyL9qYmE2A/hktax1T&#10;Wv0J/a+nQ/T9n/vqTx+cru896qvZaU0KXt2phbk7FU7yW8URLS4fsLS3FxPrTLulikaOmJLaqLk5&#10;HXqOjbe4Gj29qEIzMzv0fGyN6bVY0gA0QUOAPL3llMGZczbcAPPMZW1Kqmc6x7CSG04onVD72kFF&#10;lfUazJdtPiNP5yXl7byolMZhG0gQUdpr4VB8KwjbQAgRXtxes9/R7IL9ztv9Ruxir8kb6NFIHVTS&#10;yBoG8sgyq7inpLfaeiq6wmyC91fQNNugQQPooPy9iq08bMH1ANrfs10/9feOx0LmwG73VzPTbFgA&#10;FbRP3k4LRGIKyNKOiwZHNvtc+po1loyDmQ5CNvxcJxp6JR9OHiN1uCwH4AucOQJjJ28AaypopAyX&#10;1Iak4XKFWTw2+WN8ajQZyHzNd4BGYwbOrFisalXDiq/DE+zVozlSQTNGKbyc6Tdkdo/aOY0nyBnA&#10;eWZOp6Yu22aV9N9H1VhLN69bvuMdFez/2H7P8/EteiqqXk8uqjNpY0FBn51TpVsqHNAqJSB/SDFV&#10;Z6x6RuZA1nAZy1S0LlCfqpmfAeqlmy/bdc6fS2iza8gVvAZYe6vnYS0s8h6jqnjPIS2qODlRlbPY&#10;CKSSBvbAn8qdqtmbV33WGmWQNlhcY1FRUyUDcGAKRB2MgSivYXHdr+iwVdI85mfA9t5cDteNCJj5&#10;W+BvAzgDc1dBOzjfD2jA7CpnpA0ATbxxBGFY1Tg7LpiLI27jG7YxGlIyoqjKMwrfwH/zYYMyTTmL&#10;aGmvO6uUTW/dA+ij/3wX0Njjusl0Hgcyx/tW8qFvJlZq3+9ts/BuB+FvFbn9E4Vs+VBBLe8rcNON&#10;CUBTRQc3Xldg/VUFbnzHZI7Qpve0sPKtbwHaB5vdOKCpql0FPTn3sAEaRwedhH4lZzSncOQPAvre&#10;iplzt+4Ftaug0aDnFg8rsGpUsa1vK67titJ2vm9VNBW0VdGHvpCn70t5er9UQf+Xyu/7Qit237AP&#10;eu7uayrpv22gXr7jilbsvKzktjOKbxpR2uazymg5q4Sqw1ZB/4+f+5rM8Sd/N12/jtqguZmblVY3&#10;pLSNQ8poPKmlDSOKWNetZ6PLzWaG4yGkaL/lJFP5PrWoVM/FVmvOiu16MbFZz0RV6K9fWarn46ps&#10;QGV2+5jmr9qh4LX79bczMq1zjwobSOOQSKg9ppCiA1qwZrdBGRCzEje+Ng7pUdN9E+tPeK+Pe5tx&#10;R7imlIjyAfND43XmSCchjSp0EOKN5vnY3YC3q5Ynp3j1eSDNAAJsgw7QtKgD6KeiyzRzebvXA529&#10;1SropHqmIo9YZi6bhQyPfTKi0AAdWbZffzk9RY8EF+j5JbXyX7tfmdv5GszX3jcNqmjOuAucLY4q&#10;2m3ycY0NI77iOkuWy3Jwu/sOtniYgTOSx/y1fQZkAGyTqoF+41mbu2cbg2wEErfZfskbnDQ+SJVh&#10;qWwOuiGoHCNoZy45qnj+WSvQI/sUUNBj0gMt4Ex3AcRsDLJS2y4oiXmJjWcM2E7+YKP6ichqPRld&#10;a8D+wexVVnV79nxgUsbT0Q1WNX/niTj9IhKZapNp0viwATaxnlRtwcX8cw3LN69X81YdMtACSiAL&#10;hNGicX8gReR23rQjgHYSCHBGvuB5VMUzlu+3DAs2GdmEZPORlmnO4+rGrGIG9sgdHLHVTc/eY/II&#10;VTdVMRUx0gRVsYtBdaOrAKXTmF2VzTWOvI6EPqQNN+aKx/wM4Ju+PW6xw7UBoF1eB4+tmq7EHumt&#10;yN3vdRV1CPkl4xIHR6C8YMOwLaCNJh3fckVxjRdNg16y6YoW17+p5OYrSmq6rMUb0e+ZJjOkJY2k&#10;Qr5pDhoWfvC7gD7yz1b9OnscHmbkCq+m7HVl3LvYDHQrre/35uQA0Dg3Yvd8aYAOartpG4Shmz9U&#10;SOvHCt3klTlCmm6YzAGgqaABdHDNZdOg75U5ODpNGmnDp+SUXlg5YBIHrg66CJE3/higOd4P6Hsh&#10;bRuEpWNWPc8qPC6/0pMKxlxOclbbZaV3fqAVXZ/ZcNmV3VTPX2n1od+ocOArren9wr5W5ey5qZX7&#10;bih3//taffBD5e6/rswdlyxyNKH1lJIBXtMppdafsDS77z40U//zCT/92WO+8s1qU3zZgNLrTyqN&#10;QabFh2yoZFrj65q9bKtiK4/qhSUbFbx2n34VX23gnZxYL//VuxVR0qfA/C4DNQ4I/MQsKmbX7PE3&#10;0zM0N2ebXkxqVGhxt54M36DI0n4lbhyyfOGwdT0KXNulBYX7bQhBZjvJWyesJZxw+Oiqo4qtOWYZ&#10;HED33vwNYMyiLZnGFdes4q5RRWPJo1J+MGCNVdBUzmjRM7K3WlWNp/vBAI/JHA7QU9I32c3GARrH&#10;R3zNUWUwWby0W79KqNRjQXl6KrJIaZuO6S+mJurhoHwbZBu0vsc2CZkcwlgmAE31an7lNnb92QTC&#10;BUBFQ8MBk5xPm94MnN3uPYsPqVVX45Y5t1ymBpUx1bOTM7iG/gyUqaiRO1xokhv/hK1u9sp9Bmbk&#10;DRaADi8aMLcGi4Gk6M9Y6qiggWzG1osTg0iZ6sJj4Jze/pbJGlTNzyxusI1BNGkWsOaIvMEG4d9H&#10;1OoHM/L0oH+JbRz65h00MKN3u8dUz2wSBhcf15yV3QZoN4oKKQLJwY2lchW1kz+cTo2sAWCdbAGQ&#10;XWAQjhFcIb4eEhjHDEy8Dj8zQF6+/ZrBntfxnsgjbo4glTJVLNUw8oa3q9FbNQNatynI8AGgyuYg&#10;FTMbfU575pzXWQYI1fJ4lyH/n/kbcG4O1/ACrN0N4d7fx+s4j8RCWD1qFXPA+iE7OonDbRjGNL6l&#10;lParim+6pMiac4qqHjOJgw5KWsbpTqRrk8k6bpHfQXfnXQ368D95G0u6vEl0QBpY3w/mfw/QVNBU&#10;3STYRXd+boBG4mCTMLz9Y4Vv+VThrR8prOVDhW26OVFBh2+6YZGjoXVvK6D8jQlAUz3P33DOKmog&#10;7SSOX+f069mMg+aHJmb0PwroeyUOlgM1gCb9DkDPzD+mmQVHNatwUAEkVhEQs/VdJW+7Zrp0TteX&#10;Khj4B60+9FsV9t+Rp/tL5ez5SJ6Dt5XScVlp264or+cjZe+9poxdbyux/bzi20YN1Ombzmhp47D+&#10;97PhBmg2Cf/kJzPlu6xV6fXDympmkOSQgj37FF9xVOnNpzVn+atKqh/WzGVbFODZZeH1WNQCPLsN&#10;rKlNpxRc2K34muPm1kAWQLulUv7l4moDNdnKQYX7NStrq34esk6PLChQTMURew2QXlx9TKnjHX9U&#10;xYCYLkDOCUViRVQMKKS01yZ/s6JqBrW0fcyGykZWH1VCI7r7YaukqbDJ4sB+90hwkXmi8Up729EL&#10;bDYhm4QAmiabB/w9VkED6MdCi0yDpruRfwef7K0KKdw/nt3RrsXVR5TafMJCkx5ZmGuTwOOqe0zi&#10;eDJqg15IafiWBu2d2n3KbF/Y4aiknW3ONaXg7GBDEFmDihmZw0VQOkADecCLtkwFDZCpnDnnuts4&#10;RN6gcsbvbCOvxvOPbdRTBZavwyZvTMvaZdXzhI2uaEAxpcetgmYxRZoxW35rDpqbg+GjSBopredN&#10;3kC24JyqGfcG1TWPcXEgdwB0FlU0rd1Uxs/ENJrGjKQxNX27AZnrNtuv6ayNkZqc3K6p6TvtazbZ&#10;xWwSxtV4AYyG7JpLgKebYgKggTIwzd521apgAA68WVTSJLxhoyNQCK8zYUKEI9Hazc9whfDeZCkD&#10;Z24CaNncBNh09PH0mKSB1EFBBJyBrrezzwvZeytbYAycOee1AJsq2j3mOcCeKhqJg01C/gZcezfn&#10;E//vx90g/H7g7H7P3Sr+tEGYDUInc2C143zxJq8dL2XrNaVuvWabhEHrR7SwGCvlmGnQ5HfQEh5J&#10;63j5KWsb57FbdwHd/49KBMrj7dkck7q+UvLB39lKAcr3rDTAPL7SxwGNdh3d+ZkW7fhU4R0fGaCB&#10;M5AObbuliLaPDdBU0MgcQfXvKqTxqnUT4uJA5qCKBtBIHMDZwfp+QKNBU0GjQfsWn7Igf4BLmh3A&#10;vR/Q928UAmn0ZwAN0BeUj2pWwXGD8/Q1hzWv5DVF4E9svKCQ2rOKbXlXmZ2fynPoa3l672jtwDfy&#10;dP9GK/d8otVdt7Vsz3VldF5V1t7rWtH1vpbtfc/iSGNaTiu+5bSWNp9WWsOQSRzffXiWvvfwbP23&#10;H03T3MwWpdWeUGrNiJaiPRb0KDBvv+bndGr+yk7Nz92tqaktCi85qKDCvWaX81neoWCq3jX7FFbc&#10;q6iyAbPXoVcjW5B1wYYhmnRgwV6DcFzlcU2Kqtaz0TVKIKOidlipjaeVWDeitE2jFjsaW3PC8qHJ&#10;JI6pfm1iEacKlFkAmknfbup3cisfWj6MR6y6RoPGK81mIZ2E2OzYHKRadlU07g8g7SprWuOROJhp&#10;CKAnpzTo5dQmc3GEFx80//S09E2anFhnsaMAmo7ChwJybD7hw8EePRNXYYCevWqHBfOHESpU54Ur&#10;GjQ5z2jALuCI5TzNwHlm7gHbEGSDkA+oq6IsfOe+ytnlPgNjH8/BiU1CYOxsd0Ac6YPOQTfmybk4&#10;sJZhswOOaL84OFLrR5W1+S1lMMev0jvFBemBChrooicDYzct2tntOJ+WvUPJLedMo3bP4bHvmi7z&#10;PgPkl1I7NC1zp56Na9bc3AM2bHVGVqfdIGiK4RoL9wCbVIAZQLNR6A0tck0qY1Yh26zAWjbFvaH4&#10;QJXHLCANnAG4TeiuZGwY8yHPTMRxkvw2I7tLWR03JuYR8n7cAHjsQvA5AlLgCCiROwA0UF6590Pl&#10;7vvIpsBge3NaNHIEOjESBFUzwGahPVNBo0/zflwzHbqI9EKvr5pqGqnDbRhy0+Z9s3Zen3B+eDsK&#10;vXp01Eavc8NBmmo6ofWK4lsuK6bxTauogysoAk9aHv3MlYc0J2/AEvzooIypOadwcqErvKAmyyOK&#10;TsTac/8W0LRlu9Zsjg7QHP9fgGaT0AE6YvsnBuiwrR8rYuutCUBHbvnEqmgAzQLQODnYJIxo8OrQ&#10;ABow3w/oeyUONGgncTgNmiwOwMsYLJtR+B8ENM8NWH9GAWVnNKdoSLPXHtM0T79m5A/Ir3RIwTVn&#10;FMpUhLbryuy8Lc+hb7Sm9xvl935tgF7ReUvJm99V+q5rSt/1ntJ2vKPsfTe0/MANA/RiJnhsvfAt&#10;QBPW//2fz9d3HphlFXRS5aAyG84oo+GMFpcOym9Fp/xW7pZP1nb9LKhEf/1Khskb0zNabJBq8NoD&#10;Cio8oJeSmg3gPsu3WaMHsgB6tWuRBtBU3EEFB5TRMqbIDYc1Z/kOk0WYzJLScMquJzVg+xk1MHNc&#10;2nZOkThRxmEdUXVU0RuPK6rumE3H5rhwfY9CKwfsPLODrFxmsh00RweLJhaaV15IaTJ7Hi4QjmjR&#10;uD840r5OrogD9ONhxeaDJuCJaNJZy7aYzY5qelJ0mZ62rslSPRtbqgfmZ+snvlnW7j0nr0MPBOTZ&#10;sFq/wn024mlazk6bHYjcwEYg1Ss2Oze6yXUPcs6GIHDmA4rm6CQOt4AuLg6ADHA5sqigp+XssZ9z&#10;naNbQNnZ7jjyO5E48EGTv7GwsF9+nh6TOMLW9hugczquGKRztr+jDKavVJLN0W+uDABNlYwXmnOk&#10;DqpkQIybg4oabzSyBz9/KX2rSR9U0Fjs8NX6rzlkv5ObAtfYpATKAJoNQmx2SBzo0FHoquvIvPB6&#10;kZE5gC0AdSl4QJlrE3a4ulHTo5ElSMtzswH5Or+k4eLECirGoXJJcbUXrJJ0788NwI26oipn2Q1h&#10;fMMPIPIY8DpgAmwAij8acANQwOs2BtGNnX7NxBgqZqpprjE1hvcCyNyI+fbEXoTzwANuZA+gzuvd&#10;5iCv5X1Y87EKrnvNwBzb9Jbimi8quuENq5wTN78zLnVcUGglOS/nvKmaeQPjDo5Bc3QQuOTN6iDv&#10;BHvf2MSaAPTSQ/+oxP2/05J9Xylh72/tcXLX10o+cMeOSeOLBpSUbpYX1Kk9Xyut92ulHPoHJRz4&#10;naJ33dYiGk+2faKIVz/Rolc/UUTHLTtG8rj9Y4W2kslx3YbGskKariq86ZoCqi7Kt/wN+W44L7+y&#10;N+RfRt7zG5pbPKopqwblU3RKL+Uc0eTsfs3MO6H5yCBrT8uXtLvcQc3xnFBI2QUtIKaUaSyFr8u3&#10;4KTm5v9bq928QiSO1+VXTAYuu8O814jm5L+mWasHbc3JPy6/4hGF17yh+C3XlL2PbsLfa3XvHXn6&#10;7mhV92+UsesjJWx+R4lbryhtx1UDdebua8rYfdVAnbr9iqIaXldG6zml1r6m//NMuP78YR/99x+/&#10;ou89Mk8Budu0pPq44qjmGJPEfLT8bi1YvV9PRZDnUa3/O4vOxFzNzGjTrxfX6GF/j2ZmbNZDfh5N&#10;iizXL8I36KfzPZqevkWvpG3WyyktmpLcqpjy43ouZqOC8ruV1jiqJLrZKk8ormpIqc1jiq8dUVLD&#10;GSXUMyST6uWM0thcI9S+5oQSm9idp1vstA2WjaolpwI3wpASmk5p2baLSmoZ1dzVezRp8UY9FVOj&#10;SXF1+lVis2at2KEpGe16NGS9Hg9bbxY8wE07OHBG/nDxrORWY7NjoUHPyN7iDfVf3mHDUh8PWmOZ&#10;Jk9HlejRwDw9HuwxieOn/is0OalKCwo69XjoWguAmpu3U2HlhMd3at6a/QqtGFRY+TEtKO5TUss5&#10;xW48pTBcFDQrMDIJ7XHtYUXRGEA1WHPajjF8da4c0SJgAdBKBi3Yx6+wX/OJgqTKYiMqv1eLmHvH&#10;+KMSsilOKnj9awqvGBkPFjprjgXcCuzOxzCnjpQ0/NaeHr2SsU3zcvYpaeOo0lvfVN7Oa8rcckmx&#10;1ditRhRcfNgG18YzVLZiSL6rD9qKqhxW2IZjiq15XRHcBKoBIdIIzo9jCl1PFdqvMMZOrT9mmjPV&#10;MjcEGlJwcABokziaAeg5La4bNUDG1fKN6ryiq/hn9Y6Tcm3ZyBGuoYRzA3TLmKKqjym6elDB6/s1&#10;OWuX5q4l3rdHoSX98s87Kb+Cw4qoGZN/8VsKKb+iYNPkjyu+lrZnKvSjStl0XgtoKCrqUyRNIBXD&#10;WkTrdOkJJbVd1oL1J+RHTnXtqFJffVdJ7ZeUzs1s65u2p5C986aW7bylqI2XtLj5bUVWn1NC01sG&#10;bJ/8Ab28vEe+RSNauIFI0rMKKOhT6Pqj8iX8v8Tblm4NRo3nFLh+SEFlbASOacG61zUv/5iC1pOb&#10;flFRtbg73lRw5VmFkP9cd1ZhZKtsvqCF+O/5/Gy5rKTtN818EFI9pjAS8OpH5V86qHnrBjSfb1/F&#10;R7SgbESBJdy4TyminG8Y3iYWHB6xVef0r02sNcwAEp2WAAAAAElFTkSuQmCCUEsDBAoAAAAAAAAA&#10;IQC9Lx73MVMEADFTBAAUAAAAZHJzL21lZGlhL2ltYWdlMi5wbmeJUE5HDQoaCgAAAA1JSERSAAAB&#10;YwAAAPoIBgAAAHTcJt4AAAABc1JHQgCuzhzpAAAABGdBTUEAALGPC/xhBQAAAAlwSFlzAAAOwwAA&#10;DsMBx2+oZAAA/6VJREFUeF4s/XV842l65Q3P82Y3GeppLK4yMzNKtmVbtiVZki1mZsmWBbZlZnbZ&#10;xUxd3V1NVU3TMA0DPTOZHoZMJpPJJJkww2Z3k+wGnu/70S/PH/fHKpcM5bKu+1znOudcn5INW9GZ&#10;gvQO6GnrGkbcO0K/3IRK58HgiGL1ThAYn8MTmUYbSqMIJFD6Jrj71lf5yR/+I/tXX2HYGMUcmCMw&#10;vY/cNUmdzIFIH6Jb66Z92EKzVM+5e29w5/WvcfOVD+kecdGl99KpdSGxh9CnVhkKbaJNXMG//IC6&#10;oSjPVA5yrEbCmeYujtbWI/cHqFdpON4ipkgyxGOlNXy+tIZ8UR81MjW9djcrt+7SPKLh8coqPltS&#10;ypH6BoqkMoqH9dTrnZxq76OgvRe1K4w/OY/JH2fI5KFlSEuTTI9vbhNHJInK5GTUHsCdmMMSncE3&#10;tcHSxfvM7N1hav0mrtg6+1dfI5reJjG3gyeewRKMM2x20tQrpalvgA7ZCEMmF+uX72Afy1AlklPf&#10;M0JTn4HeUR8tUhMF9f0cL2/ndE0HhS0iOlQj5DTUUdUtQjQ4jM7ux+yJMbN6wPj0FnpnnGh6g1bJ&#10;KPWdCmRaD/1qOzKtixFzkIYOGeIhIzpXAntknsTKJYzhRZypHcJLl0nv3Wfq7HNYxjfoHg0TzByS&#10;2b7DjZe/Qmb9Ondf/jKHV19l++Ae56+8xOGlFwjFJ4mm0mSWVxkxW5GO6qgV93GstJ5OhY3owgU0&#10;viX8mctM7TzPwf33mdy9S48uiDO1xuTOJaILWwyavBQ0iOlUGBib3ya9cRFbchNdeJHJrVsEpnax&#10;RuYx+NJoXHFapBp6tQ4qxQM8XlTJkyU1NMlGOVHTxJMllRytqKGwuY2cunqOlJbS2NdHTnUVzxQV&#10;crqiiqKGZvKraymsreVYYQF1og4Kqis5XpBPXkUFT5/K4WR+CW2SYWo71eRX93C6pA1XYBK50kpr&#10;ay/tbd3IBxQohxR0tXXQJ+6mIDePurpaTp06TktrI1KphPLKUorLCuntl1BTV0sgGEamUCGVDVHf&#10;2kiLSExFbRNF5TV09w1gcdjp7u2ioamODlEnGq0Rm9WKz6Oju6uO7p4OnG4vg3I91XVdVNaIae2Q&#10;4g+MYTCa6O4Ro9IaCE9MotJb6Zep6ZHK6ZHKqG1opa2zh75BBeOJNE6XjxG1CbcrxurqPpvbF0ik&#10;F/BHUpidEdyhaWKpLZY275KcvYzZPYcnuMBEahODOYze6CM9tcrZw5ssrR6yffYWF6495NKNtzh3&#10;9Q1Ss2fRmENorUEmZlZY27+AN5bA4PSQmFvCN5YmPr3CzOo+i1sHRCdnsUfiBKfmiMyvYo9P06E2&#10;Elnc4cH7n7BwcJfQzD6W2CLx9YuMr17AO7lJcHqf2e1niWQuEJ6+yM1XPuFL3/lzXv/49/nit35F&#10;aO46naoYGv8qtvEdvOlDVi+8jM6TobpTRY/SSfuAAdGQCVt4DlMggzu+hHTURVljD5XN3TT2yGiU&#10;KBCrLDQOaGlRWCjuUnOyVU3LaBjv/EVuvvlt9u+9g9QQRaqL0D7oQKofwxpdY/fGW3z/l//A6rnn&#10;CaV3UBjCdMlsdA6YsQVn+c7v/i2J9SvkNg+S16agqLWDksZSCmsLef8rH/IphcqOSuNmROdFKjPR&#10;0a0UirFC48LiieMMprH5Eli8E8gcIbrMHkbDKRbP3+bg9kMmVy4KX8g5toIhOE946RK6sVWkjhSd&#10;mgDqQAZHcoPv/eHf8lt//q9cf/hlFM446uAUTSobjaN2Wgw+pP55rr7zYxavv4c1dR6Vb55aqYFj&#10;Na08XVXH8cY2jjZ0UKswUiAeoKJPztGaFj5TUEaP2YkyEKVmUMEXyir49bwCfj0vn8dKy6hTaSiR&#10;jVAokdGsMlAu6sefmmF+64DxmRW8iRkc8Qz6cAp9OI3GEcLkiaG2BdB640ysHjJ/eJv09hXGV85j&#10;jS5y9fn32b/2kIt332Rm4zL+xCKeiVkC6XmWzl5C74vQM2KkdXCEUc8Yl55/i/XLz5Fev8jG5ReI&#10;zu3iHF9EZR+jrGOI0nYp9X0KGgcUtMiVNEiHqO7opbpVQlVLHxKFFXsww8zaFZLz5/HHV5EoHIxa&#10;x+iQ6hkcdTFs8GHxJnFEZtE4Jxi2RFA54sQWzjG2fJHZg/ssXnyJ9euP2Lj6Ghee/5ALz33AjZe/&#10;yt1H3+DcrTfZPv+AzPIlPOF5mkUq8kpayStroKZVTFl9G7nlteRVNXCytI6KdinDtjFG3NMsn3+V&#10;2699n7uvfZ/5vZcYNCbR++cJZ85ijy5gDc0wao8zpA2gdSbQ2CewR5eIrVzBM7XLsD1JYHKH1MoF&#10;lOYItSIZxQ3dNPWr6BzW81RJNc+U1tKm0HKyuomniiup7xtC6wvRLlNQ2NDImcoqjhUXcbK0lDPl&#10;lZworuCZ3AKO5BXwdE4OxwsLqGnL/hsqKKqq5ZlTuRw9U4hca2dy5TwdUh0nihro7FMxINfRLuqn&#10;sbGN+rpGxB0iWpuaUA8r6O7qor+/j+rqSgoKc+ntE1NeUcSJk0dpaKqnurYGncFIJDZOanoSndVI&#10;n0xOTVM7+cWVlFfVIZZ0I5aI6ZaIkQ4OIB1U0NXVTTRsx+sx0t/fg0yuRK400NjaR3FZC53iIYZV&#10;BgYG5TQ2NjI8akCptTCk1mO0eRgcHqVfpmJoeBSFWotyVI/d5cVqc2K1ubHbg0SiSWbm1jl77jpr&#10;2+fxRSYZn1wjltokPn1IcvYK6bkrzCxeZGp2H39wGrMlhD+YIhKbJjY+iy88jc4SY8Q4hieS/dgt&#10;4pNbxKfWiSYX2D68SiSRQWN14wyNE0nOkprbYHblgKmFHSZm1knMbxKZWSWUWcE3vYTSHUFq9uGZ&#10;WkEbTNNv8CMecdBvCaMLZQjN7mMKL+JL7XH5uY/4+o//mu//8l959q0fktl9wLBrDqkpjW/6PLde&#10;+xa3Hv0mU1t3WDn/AufvvcX4/CHexCrN/VokKrvw2hh1TaC0hilu6KKipYfKli5qOvuQqE1IjS66&#10;NHYSWxe5+OpHHLz8Tbbvf0Tm3MscPPcRscUrxOYv4p3Y5srzH3H9xa+R2XqW+b0XMAZWESlCtPS5&#10;aOy20SA209JjI5g6YP3CI2olVvJb1OS3jXKkpBWZzoo7luSjj7/Jp0zmMBZ7DI3ex6DcTM+Ajt4h&#10;A7JRh1CMDc4YanMAjT3MoN3PgDvIoCvIkC1Al8pGQV0PQ/oAA/oQMusE51/8kLe+/0e88LXfJXH2&#10;FRpUQfyLV/nBn/0zH/zkT5m9cB+ZN4EyOEXjiIsmrZehcIY2k1/4sym1QWr3LrrwPEXtgzxWVMln&#10;ckv4fFE1/z2nisfLOzlRJ6agrYdnyus5WtVAeZeUUnEfz1TW8lhRKY8VlfBUeSVHqmo4WttAzZCK&#10;boMVkVKDWK7C6gsTiqcJTkwRmJjGGppg1BURUFtttjg2SWjoVtCttqN2j+NKr2CITKMLTdHQr2Xt&#10;0nME0htMLBwyv3OT5bN3yGxeZvPKs4Rm1rCNTTO5eR6tfwKpMcD4yjkuP3iHxOohocwGwcwa01sX&#10;mNw6z/zBdZYu3GLx3A1WL99lcusi3vQyjlgGZ2yWQGqVibmzhNPb7F5+hTsvf5UHb3zC1sWXSSyc&#10;Z377BhvnnyU6vUF65ZDw1AZGfxp7bA69L8X8/k12b77C1Ze+xIX7b3Pu2S+yf/NNVs+/iC22it47&#10;y+zmLeSGCAp9mMnF88g0fvLLRZwqaqG6WUpRtZjc8jZOFNVTUN1BVfsg9ug8gdQWyZVrrJ57lfm9&#10;7PdzC9/YARsHD5lfv4crtIo3vEo0uUsgtoEnuIIvvE4wusWoNY3UMk7zgIVha5zE0gVCqQ2q2waF&#10;oni6rJGiug6GrV5OlNfxudOFdI2aKG3rpldrxhZN0NI/RK2oh9zKGk4Wl3K6pJQTBYUczS3imdxi&#10;TpdWcTSvkOPC+/IorK6hSdRFfZuIwoo6yutaqW3toV9tJpCcQzSoprNfgViqoHtAhqinl9rGBppa&#10;mqmorqCuvhpJr4Sm5iYGB6WIRG3YbEZGRhVIJGLkiiEUw3IcLhdOlxulRo3WYsDm8WJyeBjRWZAp&#10;R6lpqKe4vIjG5nrUoyO43H7GxyaYTI8xMR7GZDYi7pbQ3N6D0epHZ/RQWFxHa1svAwMqqqsbcPlj&#10;GB1BzM4QFmcAbyiOweLC4Q6gN9lw+4Mo1KPExuP4AmGGZCPoDFacnhDBSJKZxU2s7iiJzCbxqR0m&#10;5y+RmrvC+u4LTKR3SE3v4HBP4HSPC0XYG5ggHMsIHbNi1IvOmsDsniUysUU6c5bU9C7pmW3GUktM&#10;L2QL9BKB2BTRxBzxyRXSM1skpjbxhGbZOryLI5TBl1zGGEphik0RXtxiJDBGv8VNn9FJp9qCwjWB&#10;wpnAOraMMTiPe2KTc3fe4cvf+3POP/sB9vEtBs0pOlVBhixx4XmR2bM8eO+77Nx4hMab5t4bH/PK&#10;+9/l+be/iSEwSYfcjFhpRaw0U9kh5VR5AyWNHTT3DhGfX0XnCVHfK6Ouf5jn3v8GP/vbf+Pj3/0/&#10;bN35MiO+VZqkHkpbR2ntd7B7+XWee+3bpJZuoLZO06UIUt5moa7Hi1g+jsq2RJdsDJlummDyMs19&#10;XgoaNQxZZ0msP0dttxWFIYHKlOIrX/8un3I649gd45itUYZHnAwMW5CPOtFaQ3hiM2gdERRGL4Na&#10;J50aIyKjGaU/gnl8ina5gfK2IaQ6P0OmCCKVl8T2Lb7zJ//Cu7/191x463eZOPcWnuXbXH/3+8T3&#10;bzG2e4WRsQz1Khsd5jCupQvM3niVi2++Q+OIlqKuAcp7hjlZ28HjRdXU9MuolQ7z2dwq/tvJGn79&#10;ZCOP5dfxhfxy4TxVXM2xygZO1TbzeGEZXygo4VhlDUcra6iWSKnq6aW4pY0W6RDt/QMM6wwEY3HG&#10;klNYXQECY5NYfGN0K3QM6tzCxTKoC+CKLyHRuJDbI3gz6/SZfXSOWCgTDRJb2sU3tUp67RLu+Bq2&#10;6BJTm9fwpNaIL59jcvsqqa3LpLeuMb13m+jyBeKrF9AFknQMG+kzOJDZPNRLZShdAYYdQcQjVnT+&#10;STypLSIzB4zPnyW+cJaJxUNmtm+wdfkVxubOE8kcsnr4gCvPfYntK6+wd+Mhma2rxJcPWDp3h8XD&#10;26xevMf6xXt4k4toXGOYgin03nFU1gCDeh/+1DaZjZuMOtL4k1v4k5s09ug4Uy6mS27HHMigto4h&#10;ltlo77dQ3qSguk1Ft8KJPTxPeuUi0cxZptevs7B7n7mtZ1nce4HV3eeZXbxGavoQsz1NT5+ZPqkF&#10;+bAbhcpLU5OC+noZJcXdFJT2cKxMRL8uyOLeHXTOBDp7nKKqTnJKm8gpbeB0lgoZVFHT2UtD7xAj&#10;zgBi+Sg1HVkkIyK/oo7KxjZqWzrIKS4lv7iUwpJycoorOVFQweniKo4XFHO6uJRThUXCaRF309Am&#10;pqG1m/KaNqoaRcxtncU7MUkgNcW151/k/qM3CKenaO3tpUksoqGjjfq2Ziobauju6aGpqYm2tlZK&#10;S4tpa2umra2JhsZaiksKEIk76OvrF05Pv4R+xSDDGh3JqTmhWPYPDlPbUE9jawNdEhE2hx2Xy080&#10;PI5KrsBusWKz2XF5fHgCEYbVBqRDalQjFvr61cjlRuEYbSHcwSR6qw+pXIvZHiA6MUVkLEkwGicU&#10;HScQjmBzODBbbVhsTiJjcSx2F70DcnzhOAabH6XOjcM/Q2Rim2hqn70LrzA5exa7O8mQwozVHmIi&#10;OY/HP443kMATnMTmzZ4ZzO4M/tAK3sACak2QyNgy8fQaqel1Zpf2SE6vkphaJrOwTSwxz+T0Donk&#10;Hp7gPLbs15zeITC9TnztAFtiFtf0ApbEJIH5ZYZsPiSGEOIRP/rAHJObN3DF15lYuiQUZZVzCpkl&#10;gdyeom3YxaAphGTUgcYzQXRuh5Vz90iuXhCo0Ssvfon1Sy+iC0xjG19C60typrqNM1XN5FQ10TYw&#10;TJdiBKXNjcYTRKzS0SYf5fqjd/nhn/wv9u58HUv0kE5FjNMVMk6X9nOqqIf+4SAG1wzSkQidAy7E&#10;cj8dSj8j2a5w7hKG4DJazxz+yX2k+ghVohFEShe7t19n6cJztGXpXLkPjWuOj7/1Qz7l86YIBqbw&#10;+tIYrWHkajvivlHUJj8mT1xAxGpbiD6NnebhEXqsVob9QZTeCI3SEapECtqGzALHIzVF6TXH+NKP&#10;/5SXvvlHnH30c3Zf+RGGyYu06iPkdyto1dvIE0t5rLwe59w2c9deZvHmq2ji4zSpVZxqbOWp0jqO&#10;VTXxTHkNddIhWuRqni5poGvUS0O/lc/nVPFEfhlPFVbwWE6x8PYzJ/P57Kk8ni4qp7C5ndI2EVVd&#10;vTT3DVIv7qajbxC1yUafXIlUMYrTFyU1s4LFN47WHqJbYaJ72IransQSmheK6/rlFwjNbTNg9dM4&#10;NEqpqI9m+ShSs4uCli7EaieGwDwtAzZqevS0y110jfqwjK9ija+j9mWwJTZxpHdwT+3gm9xhbPGA&#10;6OI2PVoLDQMy2pUjnK5torxTSnFzPy1SMxXtaoqa+8mr7yKvvoeTlSI8yQ1aBsycquimoF6KVBdk&#10;fPEsroklxGoHZSIZVT0qerQuBkw+xEojHUMaqtp7KaxtpaatG5FUSadUjcWfYWDEx/rhc6we3CeW&#10;2Wds5iwN3Rpa+o1oXCkC6U0Ck1uYg8u4x3eYWLjC/M491s69gDO2zIhtQugMNs+/wPjMWZyRRfS2&#10;MZSjDmoaupCrzFTUtFJQXEOHeABJv4qikgaOHivm6acLefpEBd0qN+mVS5h9U3T26ZEO2zhTUE9e&#10;SQOnCqo5WVhJa68MvStLbwToVxsorGnmZEEFBeV1FFc2UN3QRpdkgPrGNkrLqyivqCavuJKckhqB&#10;Wimrb+VkYQn55ZWcLiqhprENfyROLDFDYWk9LeIBLIEIcqMNuclGaGqO1778Mcnldeq6JXQMyuiS&#10;K6gVdSIaHKBdJEY6MEhtXS0lpSU0NNRSXlEiFOPConxaW5sZHdVQXVVDSVmJwBlL5cPYXH76pAoa&#10;Wzo4deYMxWVFVNdUYDQZcbv9TIxNMaLUoVKMYjHZCYbCOD1u1BqtQDuYbT7iEwuk0+tYrWMMDpsZ&#10;NXoZGDag0tiRq4wkpuYZm5hkIj3N2uY2Tq8Pk9WK3e0kOZnG5fOiM1vo6htAY7TjDk6gNngZUrkJ&#10;jq0RGFsjPXeeiclt3P5JrI4YFluA8YkZxhMzBCMpUjMb6K0xeuV2JDIndtc0DtcUo9og8cQ6UzPb&#10;pKZWSU2vMj23Tmp6ibmlLUxWH+sbl/D6ZpFILcIFsHL2LtNb1/BPb+DNrCG1+VC4w5jjUzQOaWgb&#10;9mAdX+fSCx+QWruKPbbCkDFCvzaIwhpH65/BkdjANrGGP71Gj8pKt9KCxj1OcuW8gIpnd+8ysXpF&#10;mEvs3X6HzN59RConJytaKW/rI6+mHa07wrDFR3VnP039w4hVRnq1du688SHf+eU/ML74LGVtZlS2&#10;OY7miymtlZFT0k1F/RAiqYV+pZfB0RAN3Tpa5HYiq5ewJNbQBueY3L6J3BanrEMh1AtTJENi/ZAh&#10;q5+mASNqZwbH+DYff/IjPuWwj2M0BAhGZvCGptCagii0LvSOKCO2EHrPOMZAAo07Ro/JxpDXR7tW&#10;T1WvjMpuOcWtA5S1Kxh2JfBMbSG1j7N19w1mLr7Gxv0fcOG1nzK+9wCJY4KmUTOfz75YRF1UDsjZ&#10;uvcK8a2rDNhjtGt0lIi7OVJZz8naVo5U1PNUaQVPFBVzvKqa0o4edIEEfTo/hY3dnCit4WRpDZ89&#10;kcfnsudkHo+dyqOspZPChlaas4i6q4/+UT1dMiUd/TL88UmURjtqsweZ1oHC4CWS2cCXWmXA4McQ&#10;mGZi8TKTaze4+uADVi88R4/WSWXPEHX9Cqr7hmiWj9Cm0nCytpmj5e0Ut6opalEhNcZRuTKIRoK0&#10;DnvoMYwxElwgunIN//wFkpt3mT/7Itdf+RqBzDbFbX2cqm0kr7GZgsZWof3Orekkp7qLosZ+Ttd1&#10;UNgmoag9+1gscMtVYiUtQyZqulWIlBYGDB4qOqQC32ZNLNA5aqegtZfS9l5KWrpo7Bmic0BJdauY&#10;tm4pslE9gbEpxiY3mVm9zNrZe6SXznPx7lvcePABc9u3mNu9jS+1SXhmn+TaVTI799m+8ga7195g&#10;79rruMbWqO8aRSSz4IsvMTDiIL+yjVPFjeSW1pJXWsGpgiKUOh317W2cLiigrrWFbukA5bUNHD2Z&#10;x9GT+Sj1Lpb27+AdX6a8oY9emZmapj7yihsormiio0dOz6CaNskgGquLrgGl8LiqsZPC8nqKK+up&#10;b+5E1NVPXX0rfb1D1FQ3UFxYRm5RFhlXUlzTQpO4j6LqeupaO6loaKa+VYTDG8EdGKelo5+phU0e&#10;fekrHNx4lqZeGd0qI854BmtskvP3X2H35n0BLVnC43gnUihHDajUWs7k5lNVW0NdfR0lpcWUlBZR&#10;Vl5Ca1sLmlENNVU1tLS10NDaxNCwCpXGiEKppaGxlfyiQgoK86ioKEGlUjGi1uF2hOmXKJENjCCX&#10;qenq7kE+LEc2rKCzqwdJn5xRrZPMzB7xiQ28oWmUWhcWV4zx5AITk4tMzmZRahS3P8Tc4grjySSR&#10;2BgjOg1GmwV/JIzd46F3UMGIwcZYagFPaJKx1Brh+Cp66wTBsSyVlEXxEeQqC0q1kYnUDEur24Ri&#10;aXQWPxpTEIM9jsoQQTniZUhupadXw9jEIoFQmsnMClMzq8wvbRKbmCQzt4jebGd6Zo219Yv4QxnC&#10;iVVmNq4ws30djW8SU2yO5OYVwktnUXkT+Ga22bj+OpPbdxhbuoR/cofA1Dau+DLm8Cze1AZqTwrL&#10;+DL33/22ML+KzWyjtEbo13iwRRawRZfReGZJbdxh89pbnL33ZdTeZRT2FNViJUeKGujXuOlR2emU&#10;GSltllLZIaNZqqNDZmLx4LbAO7cP+ulVRRnLXKS520hxlYSyGgkl1V3IRz0oDUH6lA5a+3T0GWNY&#10;Eluo/HPMn38F28QWdX1WmgcdtA45ULtSiFQOekacdChcBKYvkFy7yze/91M+pdV5GVJY0JtDqHUe&#10;NOYg/vE5jO5xrIEk3ol5LNnBlieGzOWj1+6kekBOx6iFIXsElTtJYv0q555/l4WLz1EuUZPTKiWv&#10;Q4N37j5bd7/G/JWHBFcOqB8eJae1FU00gmdmjsDcKvpQmlFvHGdqgX6zj5yGbpTucVoUOp4oLuPT&#10;Oad4vCiP03U1HM9O0JvEdMpGKG1o52RJFY8dz+Fzx87wG0+dEB4XVDdyJL+UihaRcLoVWvTuCA1d&#10;QwzpXXTKDfRnh5WGAFO7N4gsnuPe25+we+ct9u9+kYNbb7N3/Q1Wzj2HMTBJWXsfVV0DSM0OFC4v&#10;pWIJJaIeTje00Sy3UNVl4tePN6ByzzGxdguFM0Nuk5IubQxrYpc2VYAWpZ/07gP2b32VbnWcExV9&#10;SLQ+yrLtt3SIkrYOGvsHOVVZz5nqJgoaOinqEFPW3S+cNpVeQOcDZh8yawBzbJLQzAqdwxpK28TC&#10;xVXTrya+dpZBi5dKcT8N2cuyvZumHilN4l4MDg/heApvJMHU4lnOXnmASGqgo1+P2hKjT+1BbooK&#10;nNvmlZexja+S3ryBxj+Db3JPUF0kli8hkts4U9EuUFdqi5+ypk6OFZRxNK+E4/mlnCquoLiuEWck&#10;RnVbO7kVlVS1tNI5IKe5R8ozuaUU1bYxubxPMLVOaYOEsvoe1HovjW1SZEozQwo9zZ29gtrhieOn&#10;6Veokan1dPYMUtci4kxhOTmFZRSXVlNUUsmpU/lUVTXQk/15lVZRUFrLqeJaqlq6yK9soHdYg0xj&#10;oG94lA7JIB0SGWU1bXRKhpla2GZseo3E/A4rh7f5+Md/xM/+8v/wu3/3r/zkz/+Z7//q71m5cBeN&#10;dxyZ0Y18xERmYY2GVhFNbR20dHRSWV1NWUUZ1bXVKFVqNBod9fVNtHd20NTejNZoZkg+glwxKhTy&#10;k6dOUVhUQFd3JxKJhJamDpRyHcNyI+2tfdTXZSmQMsrKSunt66WiqprTOUWIxDJi40tcuPwy22dv&#10;ExybpaNHgTeYpQ8m8ATGkQ1r0eitJNIZPEJRXiY5OYXV7USp1RKfnGY8lcHlHyMYmyaZWWfn4DZL&#10;65eFQZzVlSQSXyYUy/LECSaSs8wurBIdTzOWyGCwBZic38XsSWF0JrG6xwlGpzFY/GiNbqITGdyB&#10;GNH4JImpWRLTGdZ3d5ian2NxdZ2xiWmW1vYIxWcJTCyT2biGOav4mdjCkdjGOr5BZudZFs+9xIhv&#10;jla5C5UzjSWygFQfwBqdwT+5xvqV52mVW9i++YjN6w+FmUNq6SKB1DaD2jDjc5fYvPS6MFCOzl1n&#10;cusB48vPEpy5yblnPyQ4tceII0lwapcetY9+TZCuYTfdSg8G3ww7V15h69JLlDbLeeJME0O6CAOj&#10;PnrkFnJLm6lpllBU2YpEpiM5v0l8dp3xuR36DZOovbscPvs9/NPP0difoEs1R2jqWfypm/QMp+hS&#10;xBnQpFFalrBFLzC1+Ygf/PQP+VS/zIh8xIHWnL3tohhdY8g0TgzuMUasQWzhSQyecXpUFmzJGXRj&#10;KXqtXmSuMZyTG6xde5WJ9WvoIwtU9WrIbx8gt7WXz+Y1kNs4SpvSz5AzTrfRQ4N8hEKRmJzmFuoH&#10;ZTQNKGkdHEXnm2DYMY42kGEs+4If8XCyTsRTZVV8obiAE7VlPFWSx7HyMo6XVZFf08iZsiqOF5bx&#10;uaOn+OyRk3z66eN84UQuT50pokHch2RYw5DWgkzvYNQRoUGipkNhQWoO0zLsYCQ4y9bdt5B7pggt&#10;XWLj5pvs3MpOXi/SMWSnvnuUpt6sFG0YmclJr9ZE06ACid6CKZamaWiUNoVNQMQKxxSj3nnCC5e5&#10;8uo32br5NprQMpUSEwXtaozj6xw+/zXO3vmY8899k5c++G0uPfiQs/ceMbd/mcjsMs54EvtYnHpJ&#10;L3l1DZSIxJT19FEukVIi6iO3UURek4iuUQsqV4iabikNfQMoHS6UTh8tslGaBpXYx6ewRBLUSwYp&#10;aminTtRLbVsXFY3tGBx+QvEMyztX0FjDgjRuYMRFvWiY4vo+ihqkmEPzXHr+feJLl4mvXCa1cZWZ&#10;vVvEl8/jjC8L0jNLcJJoZg3R0Cj51Q2cKiknv7KG3IpmjhU0UVLfR3LhLPG5HaKZDZzRGazhDO7x&#10;JYEn3Ln6CvG5Awa1HjqlOmFIbPdO0Deoo76pi4KSGk7llXC6sIQzxaWI+qS0d/XRJuqloqaJwrIa&#10;8orKyS+uoF0kobKmkcLSKuqa2pCrRpEq9dR0SClp7KR/1MTkyhYqswPpiJ6yhnYKq5o4VVhNS7eM&#10;6uZeimu7WD17lz/6h//gD/7+3/nm7/wDX/z2r3j3u3/M9/7wn/jO7/0d3/vl3/Lqlz4hObdFJDmP&#10;QmthLD2DMxCmTdxDS4eIxtZ2qusa0RssDMlUyIaHKa0oRdI3wKBMTSg8gV5vobm5merqClpbGunp&#10;7qa9VYRKoadLNIS4U0p1VQMV5ZXU19XS2dmJx+vD54/iDyYwWcO4vGk8wbRAGaRm1vGGkmhNbsS9&#10;ctQaCzqjHbsrgNsXJjaeJJGeJppI4o+MM56aYW55m93D62ztX+fclefY3L9BZvGAicl15CNORg1+&#10;MvM7TM6s4Q/FBe7a7Q8TGU8TS87hj80QHF8UCrI/OiVwz4PDeiyuMJ7QBEabT+g+QuMpQvEkY6k0&#10;00uL6CwWAtExprLFfXIJz9gC3okN3PEttq68ycbFNwlNX2LYMk2/bhxHcof9u28zvnyBXp2XZqlG&#10;6Ab9U6u4Ekv/H6JexD9zFnNokc2LrwpFWGFKsnbuVb7123/NubtfJr1+H2t0D31gC61vE613Ca17&#10;GqUtic4zi9o5jen/43et4VV2r77O/tXXCaf2aOsz0dpvYCD7Whl1MmoJ0N4jp6mzn7zSWuF3Kae8&#10;ng6pigGtC4VlivTGK1y4/132b33CxuWvs3P9WywdfIg5eAFv/CrTqy9xcO0jti68w9jcLZzjh3zy&#10;g5/zKbnGidYWxuweF9QT9mCaIY0Ts28CbxYhe+OYvHF0rhiWsQy6WAaZO86AfRxNeIHRULY9Dgpc&#10;cVW/jtzWPnJauzle00GdxEDLkAX/7DYyVxTn9BI1g0o6Ro00DKkZMHuokyiwRKboGHbRNOCg3xBn&#10;0JrgWLWI8p5BnijLKinO8Ln8UzxTWsznTuXy+ROn+fzxkzxxKpfPHjnBF07k8NjxM3z+2BmeOlMo&#10;ILUWyRBH8kp56kwZOVUdHCttpUyspHbITOWACfPkNt6li5hTW6T27lHWpaW+30zvqF/QJAbTa9ij&#10;kwyb3VhCWaomyojTT2hmlQGTl16Dh+jiIXt33uLs3beZ3nmW/bvvkdy4g0gdFi6hJrmLgvZhKiV6&#10;fDPnMcf2aB4K4E4fMHf2BbpHfGh9KeQWH50KDZIRLT1qNVWdHXRpjQzYPXgyi7SrjFT1yOlUmVG5&#10;wtR0DTDi8tMpV9EpH6ZLOYLK4WXQaKV9UEXviJHozDJ1Yikl9R3UtPcyqLFx+8U3Wdm7TFOXjLKG&#10;LvKq2pEbfPQMW/FOLLOwd5udqw/ZufYaydXrAhreufEKG1eeF4YetVl6RJ7l1i3oPXHquwbJqajj&#10;aEExz+QVUFrfj9o8w8r+K1y88yET81exhdfQeeZwjm1y8d6HLB++ytTGfYGL7h+x094/it4RoalD&#10;SmlVCzkFlZzJIuy8InKKSqlsbKS4uprSqlraRD0UllaSV1xOfkkFpwtKKCirontIgVQ1ys3nX+Tw&#10;2k0u3nuRS889oqy1h5IWMfl1LXQrtUi1JipbuziSX86JohoqmiX0yM2MT+/y/jd/jx/88n/y/T/4&#10;F97+5E+4/tp32Lr1Nvfe+g6//Wf/yi//6v/yvZ//JR998nPe/PA7jFgDNIql2ANjRFMzDKq15JdV&#10;k1tcgdMbpkPcT690gFHdCLGxCQLBceGMj6UoLi6hvq4G+dAAIyoV5SWVNNZ3IBL1U13dRJe4D5vV&#10;jkGnx2w0o9Ma0GhNGMxuhtUWApFposl5QuMZ5CMWhpRGAZXaXGFm5jdYXtsjmZ4Xnu9whhhWG3H4&#10;wpgdfqbn10nPrDM5my3It7l47QFT87uY7FHUOje+yBQOXwJPIIHbP47V4cflC2J3+YglptCa3cws&#10;7+GNzqJ3jDNq9tIiltI9oEZnDSAfteMOpQmOzwoDxszSFmOTcyRnl4SLS29zEk3PsXHuJhfvvsFL&#10;73yP/etvs3r4EHt4G6Vpiqnl2zz7+nf50Z/+H64//Co7tx6S2b2KN70ogJcbr76LO7mMOTqPfWId&#10;hWOSAUMcg2+RSOYi0ZmL2CIb+JIHOMd3GZu/ji26gy26y9k7H3Hx/ofEFy8iGfFT0TFC66CTeomV&#10;EdcMOu88XQovvcNeOvrMSNUeQQLXp7YxMGrj7OV76G1+Gjt6ySurFQbFR3LLefJMKc/k1/BkTgPH&#10;irqo6jRRLbJS2KinoTdAQb2Bum43Q4ZJuuVh2nsdVLaqKKjr42hRG+988DU+pTD5kGrsjNpDKE1+&#10;dM4ojvAkrsi0MLwbtQYF84fOFkYfmGQ0PIM2soAmtITEOEGrOoRYH0Ppm8EUX0Ksd1HeK+N4TQtP&#10;FdeS1yyhWCyjvFeNMjSFMbGMOb3K0o0XsaWWkbtiaIIpYkvnhSKc3LzD3r13GfZPcqa1W9AKf64o&#10;n0+fOcMTheU8U1TLsaIKnjidwxOncvjc0RM8lZPP54+f5vGTeUIxPl1aQ3VbN2qLhx6FnpMlTeTW&#10;dVHRraJtxEX68B6HD7/MzOUH+BYOEI16aJTqqeyUU9LUL/BHtlAKz/gkkfQsrkhCkMB5J2awhNLI&#10;rVF6ND7aFXYGTGGUziSiYQ9NUhvDjinU7hmBO67pM5LfMkRey4BwcpsHOFoppkI8isyaoKHXTHO/&#10;VTCCtAgaSBMDWgttA3LqpCr6LX5Ci7toAmkmBcXEOZYObmPwJVDbgsiNbgpqmmkQS+hXjzKo1TFs&#10;siLX21CaXMQyK/SqLYhkBjIbl3CNLQga3pMltZwsqeNEST3SUQfhqXUmFs4STG+xfPY5FveeZdiS&#10;JDZ3gcTKeRYPbuFNrNA36qFL4aBz0IzOlUQsMyGW6dG5wnjj0yxt32Vj/zWiqQsM6xP0q4K09ma7&#10;kxh69zR6T/bnt4QpsEi1SE1hvZiqtl5ckTQVDZ1U13dS1yyisraJirpGiquqKKisoLCqkryiEjrF&#10;EsqrasktLiW3rJycsgqq2zvoUalplkrR+XyYo1EmVrYJz24gUploGlBR2NRJSauYmq5+6nuGyK9p&#10;RaIy89ybX2Zq5TyP3v0O3/ntv+H2w4954+u/5MKLHxOcv4JpbJ23P/klf/tv8Bf/9B/87A//jo9/&#10;8Id88O1f/H9IfxbP+DT+iWnO3biHxRumvr1HQIod3UM0tLRRW19DJDpONJZEozEzotbT0dFBXW0V&#10;FWUldLZ30FTfQkN9G109fQyrRhgaUiDp7qNPIqVHLKGluY0hmRLVqAGTw8dEdlCXnsVg92HzhJEp&#10;9RitPrzBCYLhNA5XlERqkURykWRyCY8vTnp2jUB0ikBslszCPlOzeyQmN0hPb5FZ2CM0lhGUGdYs&#10;aPJPCBy0xmBHOaJHb7ZgsNgY1ZuRjxgwOkMkZrcIp1YJJecxumIYnOOMWiLIND5coTlcoQWcwVli&#10;6U12L9wnnFzG7k8QmphlPLPF9NplIlNnMfoWGdTG8U/sE0zsc/7GWzz/8Os8ePM3ef8Hv+LGa19h&#10;aucyk1vnOHf/ZQ7vvUhsfhPr2BxqdxJXahttYBFTdA1XYgdXfBt3Yoelcw9YvfASu9dfZ/3iS6wc&#10;Pk9gcpfFg/tMrl+md9RFj9rJ8fIsRWhE6Uxz761vCaoNkdxOa68O8YCRAbWDLoWZ6o7s/EWHxRen&#10;tVtOQ7uUoso2yhq6yalo55n8Bp7Or+d4URVPni7gmbwKHs+p4Im8Oo6XizhS0s6RolZOlndwrLiR&#10;o4W1wszrZFklzxSU8Pb7H/KpEWeE3lEbansInTvGiD2ENz6HKzLFsMGLxR3H7BwT3kZm91m8+DI3&#10;3viEe+/+hMm9F7FPHuKcPo937hy29BotahOlPVIK2rs4UdfE8bpWjtaJEJnDDPgyaBNbzN98A9/a&#10;VWqHHfQ6Yrjndli6/AL66CL91gn0Yys4Z3aoHzbyazlF/PecfHKbRLQM6SlplnGytJ4jBQU8lZvH&#10;546d4Jm8QqEYZ4X+RwvLhIl7SUMHcoMDtcXHmfJmTle2kdsoQReb5ezLX8I6vUGFVEuJSEZ5p0zg&#10;kpVmPzWdAwK/3C3XIB4YZkCpwejw4YumCSUXiE5v4U9t0jcawhKZEwZ/dZJRBg0RgdvqHgkKZP3j&#10;+a0UtAxypqGPY5XtHKtu4bOFJXyhuJLqXhXW8VXGFq4iVgQ4UiDmaEEnORWdlDb2kFfTRkGLlHal&#10;E5k9TnLjOtboKnrfLIv79xmbyf7irhGd3GRY76GqsY0WsYi+YSX9SjVqsxOTJ4rWGWVy7RzLh3dx&#10;xteo6dbyVEEDT+aVUlDXhtLiZWH3MqPOKB1DRnavvsLe1Ue4x9YZtU9y9vqbjDjiDOh8LOzeZv38&#10;A5b37xOdPiCxcInF3btMrV5i7fAe6+fvCUNBh3cOpSbIsNbP4KiTfpWZDqmaZolc+Jp9oxbUjiw/&#10;Z6BTpkVhdKMyuThTUo2oV464d4jGdjHVTVl5WzEFVeXklpdQ29RMh7iHmvomiiqrya+sIj+rG+7r&#10;o1bSQ8PAAIXtbdT099I2rKFBOkJF1yC60AQitYGSti5qJANCB9IgyWrILYwv7LB16T7rh/fYvPAC&#10;b3/zF7zy5d/mgx/9BW9++w957Rs/50d//D/5i/8Ff/cv8Lf/+z/55V//O9/46Z/jiC9hCk3hiE3h&#10;mZhh+9It3NE0Z6/cY+f8LZQ6J+1dEiqrK1GqNSRTM7hdIYYGlfT39dHcVE9dTSW9PT0M9A6h05qw&#10;OGwoVEqGhuToRg1IuvrpaBEh7pQgk6swWu10SCT0yhX4xybQ2924gjEC0aTAF88v7zAWn2VYZRH0&#10;wV5fionEMmMTS0zO7bC4doHJ2T1BLZGa3sPqmGBsYpl0ZoO5pT0y81nEvMp4apGJySW0Ridao5UR&#10;nR61Vo/OZCOWzBCKz+Abm8EVmWFsegN3bJ5RaxyVcQxfbIv49EWml26RnL3K9NJNppauE0ntYfPP&#10;YvVNE4hvMb91j0DygI5BHwpjio3Dlzl3/XXOX3uZV7/4NbYv3GN89TyG6DThhS1m9i4QW1xD7Qwg&#10;t/oxRzNIjRG8U/vE124RmD2HNjCHKbrM/MGz3H/7E3ZuvMrZ2w9xxueR6txo3GOMuqLofWM09sop&#10;aZUIF7Yrvcze3dfZvP4yCluEHrWV+i4ZDaJBFDoXKmsUpSWMPZShpm2IXrmZAZUTRyCD2TtJh9RK&#10;ebOSilYVOWV1nCwo4WhuCUfyqjha1MTR0g6OFLdzslzE8ZI2ns6r5UhBLadLsxRfDQVVTbz/lY/5&#10;lMIRot/gRukIY4tMobIEGbVFcYSmUZtDWDxJPJEMDl8SS2QR9+QBe/c+4MMf/y179z5i4+Z7PPve&#10;Tzj34lfxLxwyEk7RabDSqTfSoh6hvF9Grz1KaPM6L37rD0hffMjcjbcwZQ4wTe2hjCzR70oh9yTQ&#10;RmaxpDYo6hqhqFvF8aYePldaR6/Vz86917jwwvuYQqsUN3aTU1XF6YpKvnDqDM/kF/HZY6fJra7n&#10;SGE5j+cWU5h163UPYg0nCaSXUDsjaP1JdJEMEmuYNo2TnJY+Clr7qBANUd4qYVBjReOMMKR30Kc2&#10;4hufxOQOMaA2EUkvcvneG1y88xabFx8yPn9FkNooLBH0vjTO8WXB5lzQMMgTec08WdhMpVhJZZeS&#10;piE9Ryvr+WzBGZ4uL+NYRSO5dRI6ZB5a+930j4xT06mnrFlBa58emTGAfXyF8eXLeNK76PwLDBri&#10;DFvSKM0JFPoxJAo3/cMupAo7DW3dtIpFdPb20yWVIVVqUZu9xOe22bn6gO0rL2GJLSPRhBApnfRp&#10;bfhS86RXz6K0BVHZIozN7Ql8bvewi161j2BqVyi4VZ0KqjoUaFxp5IYx0svXOX/rXXYuvS48Ti5k&#10;Nce7hNIbhCYW8EfT9Ms11LeKqW/rpKKxkfLGeqqzyoIuEY2SLkSKIWq7uxkyOgUaqKS+jYrGNqqz&#10;p6GZnKISCisqyK8op7CmityKMvqG5FTW1At/l1NSSl5FJWcqyiloqKewpZnSzg5ON9aT29pMcWc3&#10;+S1iFK4Ac4dXGPGGUTi81PQM0ChVkFvXxrGSOvo0DjYv3iOYWmV+7xa/9zf/yu/81b/yxU9+ybd+&#10;+Q/84u//kx//8f/gd/70H/izv/8X/vp//Rt//s/wB//473zjZ3/G5QdvYwykBLWR0uzl0p2X+OYP&#10;f5eLN59nUG1CY7IgGx5CozMwM7PIRHwKvy/MoHSQ3p5uRB3t6DRaRrPzDakcjW6UEe0oCsUwkq5e&#10;6qsb6WztoqWpk66uPnRGE0rtKP0KGa5ACE9ojGhyWuBpw/FpNnYvCEoGt3ec6Ngskdgcsdgi4bEl&#10;vOE5osl14pPbhONrxJKbQlFOTu8QGlsgllhgcm6DxY1zzGVdp6uHjCXncXpj+EJxVBozbv8Y04vb&#10;OPwJAvEFxqa3mJjdI5TcwB1dwRFaxRPdxhvdwz9+gCu8gyO4iTe2S2LuKovb93FF1rj38rfYvvAm&#10;WsciGscC4ckLrJ19wMHVlwhO/BelEUxO02fIghE/1vEpVK4gcquXKtEAIqVZ6BIDmV2Cs4d4M2cJ&#10;zO3jmtwgMLfD9Yfvs3/7FWLz21gjaZRWr0AxZqm8UadPeKy0+2iUDrN4/gZ33/4Km9dfRO2NI9E6&#10;aOpTIjc46ZFrsAUmcEYXsASmkWn9dGT5Y7Ubd1atEZhFaRzDGV5hYes+KnOShjYpje19NHQMoTbH&#10;8CV2iC9ewyrQdQv0jWbrSxSjd4aBUT8NnSrq24f52je+w6eyhXLYn0Bui2DwJNC7k6htCRxjG3Sq&#10;/CgcSXT+NCpHiCFjHI1zgdDUPrvXXiY0tY1jbI2dq+9w69EPCM5dZSSyQJ8ngioaQ+q2o46M45rZ&#10;QuGdInPuPnLPBBKzj9XrD7jzxe8gNU1jjh3inDvEu3JIzbCZ/G4l7UYvuZ1DlEjUApVgGFtl8/bb&#10;+GcvklvfzVP5xTyZV8inj5zkqdwSPnc8n+JGEbm1bTxZXMPjJbWoI0nOvfxFnvvgNwkt7LFy7QE9&#10;xhCnm6Tktgwi0vqR6EMUtsqpkeiQGsJYYvNMbl8jldU/zu4hdybRBheIrVxl6fxDdq6/w/LZh1iD&#10;W7QPeHGNb+IaX2fQGKJBMsKJihZqehTk1Imo7lZS3jnM00VtfPpoKXlVTVQ2d3GmvImj+bV8/mQF&#10;BXW9gmGmUWpCog/SowvQMGBixD2BK7FCr85Hp9LFysWXCM8dYgzMYg8vCL8UzSIFBaXN9A3r8cTT&#10;9Kp0dMs0qAxugvF5Ng/vcOXum2yef14wiExuXGPt4osc3H6D2Z1bGP0Zzt56RGbrCh0yM4/nVvP4&#10;mSp86RVSa4eUtPTSKNUxZI6isqeEi2B2/Tbrew+YXbmBN7ok2LCHdA56lXqq2trpkPbSKOqktLaG&#10;yoYs3dBEaXUDJTX1lNU3U1BTT4dMQWPfAAN6Gy19Q+RX1lLZ0ExhWSl5xYWcysuhsLycoqpqiqvr&#10;qW7poEPSz5nCYsHccbqomNqWNk4Xl3CquIS8qmzBrqC0uZnytlYqRJ3kNjfSMaJmxO+nRtKHMTyO&#10;ZNRAl1JLeUsXJ8vqqRH10y03UtEiZ2n/WX75V//Gn/wj/PzP/pVnX/uY7/38r/nzf/oPfv8v/w+/&#10;/It/4Y//7t/4i3/+f4WC/Ef/A37xl//MG1/+PuH0GnKdC6MrgjsygSMQZlA9Qv/wIEqdEo1Jx9zy&#10;EhOpNOPxJMPDKiTdvfR396Ef1dHR1IZMOoBCPohcNkhzYwMNtXWI2jsRtYsY6BukIL+IspIK2ls7&#10;aWvtZEAqxxccwx2M4wjEcYYmMLsCWBweYvFJ0tMrpGe3SM0fMLd5k/jsOcLpXcHJmY0v0GYt88Yw&#10;I9ZxjJ4pjN4pzP4ZLP55zN553JF1PNE1zM6s8mIRi30KX2gZX3gFrSWOxZtBoY8I1IQjkAUtSWz+&#10;DK7IMs7IMsEsZRBbwZfY4N5rX+PCs2/ym7/1Jzz78Mssbt1m1DaFLbjJ/Uc/YOfSFxmbucDmxefZ&#10;v3kfSySCZFSFZESF1uPF6I8xZPRjjSzSpwnjjG8TmjkUOGNNIIHaF0VqtiOzufBNz3Llwav4khls&#10;oTje8Wmh+wpPreBLL6HzxxnxJARfxNk7X+SdT34pZM4MmaL0aQMCuJKbgtgjGUz+JBpHlJ5hO6Ih&#10;I30jdqGLzGar6DzjWLJU5tgsOxfuEUuv0iweRiIzMTDiZefiQ+68+h1uvvIdDu5+xOUHX8MczXbD&#10;l1k59wq7V9/GObZBz4iHhl49H3ztW3zKlF4nsHSWUW8CZySD0ZNC657EGF5G7swQmL/AaGCaVoUR&#10;mTnN9tX3iM6dp6lPI7S2A7oAllDWhbaLxJBgbOMa/a4IhvQ0vuVV4nuXcGZ2KJcYeLy0jc8WVPFE&#10;aQ1dOhsjvklEqggzew+588EPOHz0IW0GL122IJ1mHx0GD9apNboMQQYcCUzxDSwTmxS39nGmql7Q&#10;Fn/maA6fP5bHF04Vc7SkllPVLTxd3kB5nwLr9BL9zhAVkmFKu4ZplBl5qqyFYtEwdQMmzjRIEY/6&#10;aBy00meIoA/NEZo95NKLH5HcukW72k9Fj5GiTg3Nw17EmgjlnTqKm1ScqRygWxkgvXYdS3ieslYp&#10;JyubKW4VI7d7qOoeoLi1l1PVnZyp7SG3WkyjeIgjuRU8nVvOkYIajhbW8VRhPY/lVHGmTkKZWMWA&#10;dYw+UxiFLYrSEcM6No8xPMdz736bj374Rzz6yo84f+cNwslVtJYQihEb4iEtO9fus3xwnd3L95ld&#10;v8jm4bNcuv0mWxceEEzvMrf/LFdf+Spb119jbP4yanuahb37LOzdo1vp5pnCFkpbBrGEZ5hYOqSh&#10;V01+fRf64BSJ1YtsXnqJWy9+xLkbr+OLrtI/7Eau8dEgktEiUQiqhdPlFeRXVdLa00OzWExVQxNN&#10;HWIa27uoaGilrLGD4oZ2qjp76dNZUFg8DOqsVLV0UNnYxMm8XHKKCiirqSKvtITc0jLOlJYj6pdx&#10;qrBYcNCdKSrhZEEhpbV11LV3cCw/n6dOnxYkdDlZNF1dzdGyYo5UllLY3kyVpIemIRk13X0UNrbS&#10;KR8Rvtei+nZB9njx7kNB4jS3fZvls89y9fn3uPzs20yuXGL9/HM8ev+7/OT3/573vvFT3vrKD/nJ&#10;r/6BP/z7/+CP/vHf+dXf/V9+/Mu/ZXn3JmPT66hNHmpbxYyaLbjDYZwBD2q9kt6hPtKZSdY3t5ia&#10;nsPvixAOjWE1ORjoG6Kuqo7m+iYa6uuorCinva2NLrGYyiz6P3WG1uZ2jjxzHFFHN+WlVbS1dOJ2&#10;BZjKLBOemMXmn8CaPZ4oCrWe8YkMSyv7gkJifus2q2dfILN2Q+higqktbKE5NI4JNI44ttAsiYVz&#10;RKZ2iUztE5rcI5TaIzF7EUdgmeDYFuHxbXyhNYKRddyBRWKpbQzONCbPJKGJRaaX9ljdu05m5QJT&#10;2RyUjessbN8WPufc9k2efeNj9m+9yusffY/L995EY0+id81w9trbLO+9xPLey1x+9n0BGOzefJ7l&#10;C5dxJ5OYgtkCHEPniQpKnNDUHoHJs3gSOwwZYzQPGajqHkTh8mFPTaMJxoivbaN2B+mUa1Bas8N4&#10;C7ZoBkd8UQj8GrLFsMVXufziR7z0/o+ILVxA7UwhN4+hssexReZwx5exhqZRWSP0DGfzJZTUtA8x&#10;bAoQml5H5QgjHjYgM3rYuniXWw/eokOipDOr2OrXEp89ZO3wFZbOPmJm+2UyOy/hTp1lcvsuk5t3&#10;OLzzAbde/jaRmfNINAHM4QU+/vYP+VSt3EZ4+ZAbD7/E7pX76LP64vA8Fx58gHF8g9Ubb+Ca2kPt&#10;TaP2LrFy+W1BAzhsjwvIzRyew5/axxHfRWZLI7XFKO0ZolGtpd8dxjS5RqXUwueLOvlvp6r5teMF&#10;PF5WxVMVtRyr7aRLG6ZzNII9s83+S+/iWdhBFU4xnL3xwmmsqSU8s5uY4gs40ptce/RV6npVPJlX&#10;LBg/nsor5bGTBQLSeTy3lKNl9ZyobaPb5KKoe5DHyxt4qqSe03UinixuIC+bOzGoo0qi5unS7JCx&#10;mbo+LbkNvRwpbae5305Nt5GyDg05DTIahxwUd45wtLKb6l6DwN+6JtZpG7TSINFR1CilsFEiBNqM&#10;eEJYxiZQebzkN7WSU99Kp0rP4bOPsI9nUNq8FNa18bmTheTXdeCamCe5dp7aXjVFrQM8UdiILjTD&#10;iDctqCwMwSkO773J4mFWd3mf9Usv8OjD7/Pi299gcumsMLnWWXw4IlOE57Z5/u1vcO3Be5y99lDg&#10;c+e27jCkHxOkO2fvvsut1z/h7N0vCVkSyeUbDFtSDOrHqBXrcI6ts3z4POsXXxTkbSOOBGrHBHN7&#10;tzh/93Uu3XuT9cO7WHxp+hRW1MYgD978Ks+9/hFKSwCRwkBRXbtgU65tE2Nwuiirraesto6qxhYq&#10;mtoprmulfUDNiCMs0EajWSlUPENRbTNSlYbGThEl1VXklRRzLCeHozm5FNXUUtfeyYncfE7lF3K6&#10;sFhAxtminM2ZqGhsoqKpiVMlJRwvKuJUaSmnqip4uryYko5WTtXWUNLWTlVXD2LVKOVtXXSr9NSI&#10;+rCHk7z20beZ37+LK76KNbogZKyo7eP0jrh54YvfZHLtApGpTdxjC6SWDnjr4x/zoz/4O37+Z/+b&#10;3/3zf+EHv/gbnOEZyht66FUYKK1txeIOoLPasHudBGN+JmdSnLt4nhu3buNwepmcnGNiYhrlsBbZ&#10;kJqGulYKC0oEbXFhUTEtrW00N7dRWlLO8eOn6esbJC+vmJLiKjo6JJhMTtyurGxtBm8kQzyzJRhw&#10;JjLr2J0RnK4ovuAkmaULLO3cJ5jcY3z6gLn16/jjK0LoVDi9jj04zfTqeeY2rxCZ3CKU3MTiy+AK&#10;L+IIzuEKzrG8cYOxxAbewDzR8TUyC+dIzZwVPndybp/E7DquSIq1s9e5fOcRN194l+///G949N73&#10;BWfnvYcf89ybv8nh7deFUDGlMYotmzMRXRNojXD6kNnNu6wePM/3f/m3PHjnGxzceZnU+j62WBKl&#10;LcDmpWdZ2LuJN7GOLTtX0gb4wplqStv6qRBL6VDpqJDIME3M4Z/bQu1LCK7ULpWTAUMItTvN/OFz&#10;zGWDsA6f46WPfsxzX/wWpvAsPSNuIcFN753CEZ3HFp5F70mhzA7mTWHqOoc5VtDIwKgHvTuBVOMh&#10;v66Lk+Ut9KptLOxc5uW3vsbc6jkUGjeTS4dsnHue+e37QjGOzN4kvpwtwvdZvvgqB/e+xMHtbJTB&#10;O7gndjGFF1g8fI5vfu8nfKpZ6eHDH/8xf/D3/8af/o//y9sff5crD77IjTe+jiG+wYOv/JyLr3yd&#10;yOIV+szTKDzLWBN7FLTK6TOG0AUyhGfPEZk7j9qTps/ko2FISWW/gsIeNUU9GppH/MxfeZWFay+j&#10;G8/wVHU2EjNIt8XDF4rqqRkw457d4ys//2OuvP4Rrpk1eowuikX9DNj9gm/9SEWLUExPVHdS0Sml&#10;rC1LVZRxtLiKI4WVPJ1fyedOF/G5MyXU9CoIL21RJpFRko1gLKjiWEUTJ6taOVHeTGFTN8+U1JPf&#10;2M0TBTUcKWviZHUHXWoHhXUyylrUdCq8nKnpp1sTZO3qS5x7/h1GfClmz95i5eJ9DMFJarvV5Df0&#10;0CQdQaKzMGi1owkEKReLOVVbJ0TklXZIBDnasbI6hiwuqrukJFZ3cSfn6B6xMOyIYAxPIreHKWzu&#10;E05+Yy8VHXL6NF6GTGFk5ih9Gh8ihY2p7BBm5QCNLcjQqAXZiBnvxAIbV19i58ZDLj//JW6+/BV2&#10;r75GZuMOStsku7feYenCq4L+efXy60xv3BU47/j8FRKL1zi8/Q63Xvk6GxdfZe3Cy1y49z4X77/P&#10;xWffY+XwHou71xk2+alqkSBVG2kSS3n/G9/nL//X/+XP/+d/8sG3f5dbD7/CxOIBXTIjooFRWnoG&#10;aBJ3U9bQQGljA5Ut7VR19NIxqGVy/SIHtx8RzqwxbPZi8Y+xsH1AeWMrJwuKOZ6XLxTiYwWFdA4M&#10;CElrBeWVnMwroKgiW6zLhKKcV1ZBa4+EU0XFHM3LFyiL/MpKTmT16FXlFLQ0cryygtL2DvLqG2mS&#10;DtE9osPgj6GyB7DH0sKlsH7lATu3XqVH46FdbkXrT2GLzRGa3sQem6VDpkfjHBOCm+Z2rjG/e4MX&#10;3voGt176gNX920Kr3i4ZQTZqRyxVYfWEEPcPodaNYrJq8XidJJIJ1ja2WVzaZGx8CrcnxsLSDrNz&#10;GxhNbqTZDI66ZjpEEgaGlPQPyBF19dEtGcRoduL2RnB5I1jtAcEVpxl14vVPIhvxCDkPE7P7RJJr&#10;6E1BLLYYUzP7xCcP8cX3Sc5fZWnrNjvnHjC9dJFEZofU/C7BiQUiqRX0jhij5hC+2ALp+bPMZPNV&#10;5ndZ37nK4aX7JNJrxMYXCISyNuvLrO1cIz23K7TmO5ducveVN/n4+z/jmz/8fZ577Su89eWfkJg7&#10;LwRQ3X34Db72/T8lmjlEZcpGwO7y8N3v8+ZHP2V591nmNm9x/vZbrJ17npXD++xefyjMX4Q41eAU&#10;c3s3BRpN602i8yYYtoZwx2dp7lchM7lpHVRxsqKBYpGM0egcvvkDzPE1FM5JZLYU+tAy+vAq4aVr&#10;zJ5/lQdf/QV33/oW3sQygwYfo65xhvR+DO4EJl8atTWKRGmnrmOYYX0InWMCe2gGvStBW79eCEY7&#10;UtREfm03luAU3vgi62dvkchs0a+w0ChWMj5zwPNvfJf1i18ks/0ya5e+yOLhK8zuP8/5++/z4N0f&#10;cf3F32Th7ANMoQX8U7v84Ld+wae0kWUm1q/wrd/5E37nT/+G7/3eH/H+93+OOblCnz2Fd+Eq19/8&#10;Ifff+S3uvPszdp//OkOeeQzxNYY9kwKnqnSmhKIcyGyh9o5R3y+nx+hE6p2g353AmtkmuHaJ+esv&#10;MLF/mePN7TSN6KlVaBn0xIltXmXm8C4zh7dpVZrJaRQLA5jq3iHqBhSUi/t4uqyG41XN5Gbdac1i&#10;8upaOVZay9Hias5UNXG0uIbPny4mr6GTRqlKUF88XV7H44VVPFlQyRfyyjhZ3kBudQtP5JTy2Kki&#10;asRSejVWnsnKvCqbaRrQIFH7KK4for5HJ2RBWMcWmdm7IbQ4fQY/ltgcg5YwzYMGOpU2TlWLyG/s&#10;orS9h/ymNur6B6gQd5Hb0MSJyjpOVjZS2tZDhaifp0orOVXfTJ/JTrk4a3Nu42h5g/DxJ6taqBTL&#10;aBvSU9OlYGzurHDaBky0DpjoGDJR361CqnGRXt4lPrtGZmWH6aUNPOOzLB08y8zWTcE1tH/9Na69&#10;8AGbF1/h8M47bF97k8TqDazjm4wtXcEYmMef3uHwzhe58vwHrGRlQOcekF69LojnHbF1jP55PBNb&#10;hCY3GDZ6qWmTUNfRTW1HJyv7+3z0ne/x4Ivv8/4nP+W1L/+IL//wz3j4wU+4cOtNatvllDWKKKpt&#10;JCc7ZKutoaGnV6AlYrPbzO/dYf/mIyHIaGrtgMzGISqzl4pmEYXVjRTV1PNMbr7g4GsQizman8eZ&#10;omJOFxQJxTi/tJy80nKBtiiurmFoZJSi6hpOFBZxsqiYUxUVnKyq5Gh5Kbl1dRS3tlLV1UVdbz/N&#10;AzK0njCO8SluP3qPW6+9z9jKoWDBbZabsMbnefjV7xNb2BEyPqR6N+JhE4N6D/bIFJasgiI6x/L+&#10;baZXLxJKrGD1pTG747iCaSbntgjH/8uFFouPk0zGmJvLMDGRYHvnLKn0PNGxaZLpZRZWDljZuMjq&#10;5kXWty+SnJpncmYZo8VNR1c/kn4F/UMjBKNJlKMWRN0yOrqGBAlgS+sQg3InSl1UCKvxx7eYWb5C&#10;ZHyVeGKDdOaQROYy7tgB7ug2Ns8skcQGwfEV3MEMnvAUsdQi8alVxtPLBLLqiECa0Pg8zkCCzOIm&#10;KxsHzC9tM7ewic8fZ1RjI5FeZGp+i+Wti0wu7LB2eJGZzV12Lt/ixbe+wo0X3iE+e8DelUdcvPMe&#10;B9e/yPTqLYZNSXYuPOStD3/K6+//kI+/90e88eGPmFm/LCDmWy9/xBtf/gmTqzcIpQ+IL1whOH2I&#10;J7mNxp0SnHcyiw+Z2YnMZKM3GxEaTdDcK6O5T4lY48YwtowuuowtuU1k4QrxlVukN+8ztnKLmbNZ&#10;Fdj3WL/xDhrvJKPOMDKDi5Y+FYMaB8PGbEGeEExQWkeczn4DQ6M+4pk9PGNLyHRBhnRBiur7qO/W&#10;ovdNobaNoTCGGJvaQqX30yEZxR9fQu9Os7T/gJVzr3Hu3lfZu/0Bi+deZnLrjiC5u/Lgq2xceJPg&#10;9DnM4SWBKvneT36XTxmi69T3Gzl/9yHf+8WvePTlj7n66B2G3BNIHCm6rdMkd19h5eI7XH/rJ9x4&#10;76ds3PsQ/cQ2o5EleowReo0hjJEZpEYfumAcsVqPWGtFbPXTZQvQOGrhRJuEHNEAxf0KJK4gRRIF&#10;J1v6GYktIDKEqe3XChzQk0V1PFlUQ4dSS21vtrBJ+MzpPD6fV8hnTufzTDYWsayWJ/LLOV3dzKmK&#10;Rp7MK+fxnFK+kFsqvO+pwkr+29EcHsstFdDy/+/pU4Kc62R5HSeKq3jsZB4nSqp4KreY5n4FJS3d&#10;gs36dG0HFW0y8mq6KW7qY9gWYcgUoK53hLIOGVrfJFPbN+lQujlZJaFVZqN1yEjzoA6pyUOP1kpN&#10;zyCnswHoBeUcL6unrL2XivZ+yjr6OFJVS9OwityWdp4uryW3qYPjVQ1C8tzJqmbh+XU9cpT2EC+/&#10;+wnvfuNnxOcPBL5sbHZPQMAKo0dwvmXTzBQGG8N6K0qTl8TcWdbP3mNi9iy+8RWBt4tO7wlStMzG&#10;LRKLF4nOncOTXKdbZceTWGbYGqNBohHexubO0iGzUlDXT2WHSgi/Nwdn0bni1Lb3U5rlfBsaqe1o&#10;IZxOkFicZ8TpxeBPoPPP4J08x9kb7/HRt/5Y4AQLa0Xk1TaRW1NDU38/4bkFfJMLbF19EfvYKjrf&#10;NFpfNmR8hcDkMp6JOSpa+8ivaaGgpklwWWYDns6Ul1NcX0t+WQW5RaUCOi4oqyC/rJzckjJBc5yl&#10;NwZUaoHSOFOaNflUc6a6hqcKCihuaeVYeTmnqqsobGoRAum7RwyEMsvcevQelx68iX9+i9FQionN&#10;87imV7jw4E0Wz99E4xsXZFQtAyO0yzSYAhMkFg8EBGXypTB5UzjDGUKJJdzhKUZNWd3vGOrsQHNA&#10;hWpEw+jIMKFQEJ3OSCyWwuWJ0T+kQ2P0IVM76OjVYMuGdDmiOHxjgp3YH0kyqnciV5sYUOiwOiO0&#10;ZLvB6lYa23qpb+qhf8DMwJAbvX0aR2iDQOIsydlLjCW3CURWsLvnBTWDM3oOZ2gbyaADtT5CZGKV&#10;VCZ7YcwRTcwL+RT+cAqTLYBa60SlzVJfLlIzC8RT2RAgP6FwnFR6Bo83wuziFpnFLcFGnprbZHJl&#10;g4XdA9bPXxNAweTyOZIL57n23IdsX3hIauEqjuA6F25+iUfv/oRv/egvePvLv8UHv/k7vPDG17hw&#10;5yFjmW0m5s9y9vprbF54lb0rbzM2c53IzDWs0U2BUzUEUugDMZqlg1S0t9PU28eQ1sSo1UuHdJT+&#10;LLoNL2AeWyEwc4hv8hCpPoFtbJuJ1dvcf/tHbFx7C0NoGbk5xIDWjNLiQjKsQ2ML0K+yUNHUS2Vz&#10;P40ipVCIA/FV1OYoXTIrvcMueoad6L3TOITo2WkkSjfh9CaxyU2UWh8NbUNMr5xjbus6o/Yppjef&#10;Z3LjOdIb91k4fBFTZJmZ3Xucv/c+sdmrxOYuo/HMEJ27wCc/+G0+1aWNUtAiEzJ0f/tP/4bf+/v/&#10;ydd/8Scs33yFQd8cJRIHNVI/cusC5okDopvPsvfgY5JnX+TsS19l5uKL+BcOGAlM0qayCO12FlH0&#10;GJwM+kN0mm2U9EvJ7+klR9xHhWyEWqUFy9Q2V7/4bR5++1fENm9xrKKNvHoxTxfWcKammbKOLk7V&#10;1PJ4fj7/z5NP8fm8fH795Gk+fTqXT5/MF4rxYzklPF1UxRN55VSK+oXHX8gp5TeO5vIbR3P4wukS&#10;Pns8jydySzhWXMHx4krBMv25Iyc5ll/KF07m0yCR0dinpKxjkDaFmR6Ng7wGMZHZTayxDMO2EIZA&#10;mmH7OJ7UNonVm1R3WxlxLxHInEcXnBMGAiPeFH0GH6Xtg9T1KIXNHi1SHSK5mUF9QPi8rVmXVnsn&#10;T5SWc7ymnhM1DXwur4jPni7g82eKBNqltFlMc/8w0cw2733zZ3zxaz8WpFdZc4beGUU6ktXtKumS&#10;jdAhVdCUDcpp7cXiGGdm8axgZfXF5phc2BeGfO0SDSOmMP7xJfavPGB69RzG4ATNUqXQYRwrq8cS&#10;STPijpFb1ymEFTX1j9KlstKlNNPap6KkPsv3ZhFrFRVNdfRkVQIWM42SAZqzz1X7aZcHGTZnSC/e&#10;YlAbpax1QPg/6R7V4Z2aZvH8ZVTuMK7kCiKlW5hej7gjwtaV7NcZtoXpGbFT262gqEFEXZeU6g4x&#10;xY0NFNbWCNsyTucVcvTUGXIKi4WCnOWjS6pqKCivQKpUIZYOUNHQJGz4yK+tp6ixicqOdnJqa8ip&#10;raagqYn8xmYKWzoZtHgY9cdxpBYQGxwM+8cYdIbo0tnpM7kYdgVR2P306620DCiFS3vUGSIytY4j&#10;MoPC6EOudzM06hDoCa3Vj1rvErIbdCavEELU3NKBWjWM2Wyho6OHHomcYHiK7j4N3f16+uRWJDIr&#10;cp2fjj4NvUM6BhRG4fO4gykyi7skM6vYPDGUOodw1AYXWrMXh3sKT2AF/9guifnrGDxLWLyLuINL&#10;qLUxZOooSkOGYfMyJs86du+ckMwWTazjyCY1js0wnlrA6gzSJZEjHdKgM7px+2J4wzHGU1OkpjJ4&#10;/SFcHi/TmTnc3hDeYBx3KEliZpPAxCLxuVUSixvE5zcIppbIrF1i7eA5EvOXcEfXmVq6wfrBy+xc&#10;fI2V3ee4ePNNLtx8TchGWdm/wdTqIdbgJPbwrDD4ml67hT20gS20xdzuK8ztPiA2f0hgahVrZIJq&#10;kYiGni5kBj0dUhk6R4AemQ69Oy6oILLAxZ/eEnwARfVyItPnuP/6J2xffhWDZwqtM4lMn5VTtjCg&#10;MRJITCNVm6jt6Ke4ViRs0Bka9RBMrqN3pelXe3FF5/GOL2HyTqNzTSE3jdOr9tOn9jG1chG9I45s&#10;xCmomxR6L2OZXcJTh3gSB7iT54jOXxMoCpVrisjcOfZuvoU1vIE9ukl6/TaLhy/+FzI+0yxHYgzj&#10;nVrjk9/9Y/7gn/6NP/jn/+TGu99B4phGYstQP+CnWz1Gk9xLeZ8VS/oAhW+FR5/8CV//g//NN3/1&#10;P3jxaz9i885DEltX8c/uo/KnkQcitOn1NKiVNGnU5Im7KeyR0WOL8fp3/4gf/c2/s//S1yjrNXEk&#10;65KrbaesLZtzW8NnTp3hs2dy+LUjR/h/nn6Gx/IL+VxOPp/O2qFzSvjsqSIeO1PCU4VVnKpqxjY2&#10;xZmaFn79yBl+45kzPJlTwhOniviNp08JATynK+v4wslcHjt+ms8fPcnTpwvJr2rGOTZDav0CohE3&#10;Ba0KGoeMdKjtgisws3eNlz74hOuvfIA+MIPUMI7ev8r82dfZuf5l+g0pTlb30SxzkN8ko77PiMaT&#10;Ftqqfq1fGDhkaYPnXv8mocwmlb1SPl9YxGdy8vhCYTFPFmcHjpUcKa7gqYJSPnsil5Nl1Zwqr6ei&#10;bUBwxs1vX2HY5BOUGOLBEZq6BmiRDCJRaqlu70HjCNAv15NILTORlaRl1llYP4fFM06LWE5OSSPt&#10;EqXQQqdmtxg2uCltFZNX38qxsmoGjFasY0mKW0TCz704q8+1eSlpESEa1gqqg/yabEGsJ7+6kvzK&#10;Mjql/fSpR4Wc4ea+bOH20SEP0DkUQGmeoqxZSW33COmti7zwwdd4+PEnXH/tbYLzm/gz6/Tq/HQO&#10;W5BozQxZPEi0TjTeJAr7GHJbjMb+UUpbe6jO5k50iIWhXEdPr+Boyy8qpbSqhvqWNhraOqisbxSQ&#10;cbukF/molu6BIeo7u6hqFVFc30RJczNN/b2UtbUI1MXJ6hraVRoM0RT6SJpmhYE+m5f2URNtaiOV&#10;kiGqegZpH9Yw4spO5UfoGzUiN9jRe8JIs7zwUFbG1y+8gOs7+qjOUmpNnYK+ejw1jycwQXQ8w8io&#10;Aa1Wj1Qqo7mlC6XKSmR8geqGPpo6lSh0AWFjS4NYTYNomJ4BLSZ7GKsrhs09htWVDfP5L8uz2z+B&#10;OzAhFPvBYQNafQS7dx6pKopEHUOiimD2LWGwT2KwpTE751Bb5tB7d7H4t7D7lvBlXWrBOXoGjJgc&#10;UbQmDzZ3GNWoGeWICZsziNMTQa3LaopDhKJx3F6/sAIqMjaBL5jNQA6QntthaukciflDMhvniM9v&#10;MTa7zdTqBdYPnyc6tY/GlsY3tsn62RfYu/SI/SuPWN6+TXr+QOC2o+k1vGNzeMbmCKVX2b70vMC1&#10;OiMrqCwpAVkOm7MruDKYgzO4J+ZxxSfpz0aKms0Mmy34Jya5cvclvLFpfGMZeodNtPeNUtYo5WRx&#10;O11yJy++9QmX7r4pbMXJmpDkWpcg/yxrbGNQYxTck71KA82SYRrFCuQ6L8HUGq7YIt74Ks7oIunl&#10;Q2zZbTW2LL8cQWYco75bL4QS+eKrKHQ+egb1NLQPYAukuf78e1x/4SvEF25gjmxx/rmvkFy/hdo9&#10;hTOxgTmc7QT3hYK8cPYldq6/xQ9/+5d8ql0XQJvV1u5e4yd/+o/88b/Ct371T1x/5wfsvPAxd770&#10;28LQJ3vTtMocuKb3WLv+Nrb0BZauv8cHv/OP/Ojv/pMf/M2/8b2//Fc++p2/490f/TWrN99C4R+j&#10;02BGHQ3TMqqiTjFMWb8S+/QOt9/7Iau336Ze5eHJShH//WgBT+VV8HRBOb9+7DS/dvQ4nz1zhv92&#10;/Dj/7fgJPp9fyH8/cYZyUa9gcT1R3sTnTpfy6ROFPFVUTX5jp8DPHimq4vFThRzLr+CxY7n8xlMn&#10;+fTxHD57Mit/y+NzR07x2NHTHM8vp65zkPH5fVyJLWIr1xl0ZBh0TeOdP0/m3PNcfPkjprZvMLFy&#10;icN773DtpY+5/ei73Hz1+7gTlxn1LTNgmaDfNI7UNE4gs8/S4XPcePnLPP/mb5JYuMDG+QfsXnmV&#10;vlEnJ6pqhTjQ4tZ2AaEdLSunoLGZ/LpG8usbeTK3gCdz8oUWPaeyRXDjdSv0yHR2NDYfRmcAkXRY&#10;GI5laQqxTIM9nBKStza2LpGcWiUxvUpLt1xwvhncMWJTq+xcvMOlWy8SSS7S1qckt7ZZKMZtcjWB&#10;zBxdI1qOV2SRYysdw2rq+6Scqq4VBl45NfWcqarhTHavXH0DBdW1iLNZEGoDpY3dNHSpEcscdMo8&#10;NPfZEct99KgDjHimmDu8S3BxB09mjcjKLr65dYbsQUpFg5RnV2eJe2hVjDLsjGAIzzC2conNGw/Z&#10;uvEKSmdMKMjFTe2UN7dR19xGT9+AkJRWWllDR5dEKND1re00dnQKKFk6rKKtW0Jdm4iS2mZKG1po&#10;6eunRtxJy0AvufU11Pb30aYapc/iod/io3ZglEFngCGXn5asBjkbMqWz0G+0obS6qe7ooa1PRo9i&#10;hI5+BUV1nYKFu6q1R8halihGqG0TUdnYKrgHswsL2sVSxBI5eqOdUCROMj1HMJImMjbH3NI52ro0&#10;dPYZGbWMoXMkGNL6KawSU9MgYVBhxuWdYHjERnF5i0Bp5BfXMqjQ0zswgs7kQWdyozWEkQw5ae93&#10;0Cn3Yw6tYgkuYXJN0ytzEZrYRe9eRmHJZk8vYfevYPMtMqT24/BNY3TEUGrtyFQGIdvbYHbhDYwJ&#10;rrsBhRaLw08gHBd0y6M6E1KZmsRkVta2zOLWNTJr11g//wrr558nvXqRpf27pJcvo3NO4QyvEknv&#10;k5q/yM6FF9k+/zyH117h3PWXWN29yvzGBWZWDlnavirIMM/feigMIJ2ReZILWXR8GXt4jtY+IwVZ&#10;yrAhu03ISXJ5C0dsAtd4grM37zK7dZYLtx8wu36AN5rC6htDoXdT1ylDonTw7KOvce72awKd1CM3&#10;CmvMGkV96Bx+RmweQd3TM6zD4Ilh9E4QnVrHNTbPqCO7pWMMvXcSo2+KdqmWnmGLIAWUqN04YitC&#10;7nn236sy/5cVXDKkR2P2CuFq73z8U97++Oc8ePvHxJdvsXX9ba6/+nW8U7vC60JmniA6c4ng5HmG&#10;jCnm9h7wi1/9JZ9qNfjoNPi4+Or7/NG//Ce/90//L1/+3f/BR7/7v/nqL/8Pb377T3nnW3/AWGZH&#10;WFkSWzhgwDhBSacFc+K88Jzv/s1/8PU//d988Hv/yCvf+TPe/em/cO6V7+JMbWPPDgeWVlGHQlT0&#10;Sxn0RGjTuMnvVHGmTcapVgmfL6nmycIKHs8t4f/31DF+7akj/PqJU/z34yf49OkzPFZQxMnaRj6X&#10;V8KVV7/Iz/7qf+JNL/Hrxwt4LLec0zVtdI2YyKtrF7IHjmfVFScL+cwXjvG5I2f4tSeO8+ljOTx+&#10;ukCgKfIrGiioaiO3spNgeo/Vy29w9dEPmL/yJS688TPOPfwJP/jLf+fOOz/l6qvfZP3qa4Ja5NLz&#10;H7J/+108qUNqe+y0KtwUtcuROeK89a1f8Cf/+z/483/+T975zZ8TnNpmSB9kJMvLitX0jdgoaWmn&#10;sKmZ4uYWoYU+UVrGU3kFfOF0DidKyjhaUMTjp87w5Jk8jhdXC6HwFc2dFNc20z2oxBOOk5xZwhfL&#10;WrPnWT24gS08hcE5Rii+QGb5QJAmVrT2C0tQs1RLeGaD0PSaIH9rzUro6kUCLZN14WXPiDtMeUcP&#10;Ze1dSDQG6nqzhbhOuCwqxd2crK7mZGUlR4tLyams40xZHU1dQ7T3qsmr6CCnrIPiuj5EcgcdQw4G&#10;9TG6VF5cqS1ahp1Y0+sM+1Oog2lUgXE6RgycqG2kTNxFXnOTsJmlRaFH7hxnav8uVx5+zFd++pe8&#10;9OH36dO5KGkWc6SglBNn8ikpq6StQ0xbZzbZrYzT+YXkFpUI6oqsISSLlLNmkKLKOoZGDKhMNsqb&#10;mnmmII+c2gpqesUUtLbweEkplX0yei0+WpRGTBOTQiiTxGilU6Wha0RPnzab1iWnqk0sDC4bRRIk&#10;2Szr/mFhP2FRbRM5FdU0dvXQlt0IkpXlVdXQLu6lsqaZ/KIqisvrkUiV+IIJLl9/wI07r3Hu8ovE&#10;klu0devwRpdRZovqsJ0m0TAWewRfII1MYaZDJKO9c1AY2pWUZbeCKAT0arJ6qW8S0TtgZMQ0Jhhx&#10;VM5pdL55rJFlXJFFRFIztsACY7PX0Hg3CE9fI7P6LI7gGmrzBGPTeyQy25hdWXTsxumNojc5cXrC&#10;eAJxAZ2PZfnkxKzAXyvURkQSBamZTc5de5nUwiVmNp5l++o7XH/xYw5ufhGjd55eVRC5Ps708g3O&#10;3XiT6eXLrOzeFIrw7oW73H/1i+xfvsmFG89x7toLLG5dZTdLc46v4h1bZmX/FrZwmun1A5JL2wQS&#10;czSIh4RQp7zKJmyhBNHpZYLpeZ5740tsXrrF2Nw6ek8UpclBc88gzmgab3KJG6+8z871lxk0BgW9&#10;fn23QrhAs9SGPRSntFEsJPs1dMuJL2xz48W3ic5uM2gMCAszfOl1UmuXGHHFhejdjgEN7VI9GleS&#10;3hE/rrFVfBNr6JwTQva7zuZH1KeguUfBu1//Ld75+i/4yg/+msO7H+FK7HPrtd8ksX6NUe+0sPkj&#10;kD5E71tG7Zwjs/U8v/P7f8an2kxe2o0eNu485Pf+x7/znT/+v7z5vb/iwdf/lPd+8k+8+70/Z3b3&#10;FvdeeYe7r7xDa78O8bCP1Utv8+KXf8WLX/9jnv/Nn/HFn/0JF979Pgdv/JiXvv1PbN77Lu7kRRIb&#10;N4gt72OeSNOq1jAaSTGUzStW2TnT3sPJ1laeqa3iqaIyPnMyl8+ezuMLAiWRx2dz8gSe+ERtA0+W&#10;VXOkohFDbIpgVnccnkSkNPGZLC+cU8KR8jqeLq6ivLWbY/nlPHE0lyeeOcPjx/IEjvmxM0V84XQB&#10;p8tqhTYlG4he2ZLdBmtl++aH3PvS73PjnV+x+cIvWLz1Y84/+n0Su28yaF+krNNIbY+Buh4d/uld&#10;vvZbf8G73/kDEptXMccX2L33iMuvfInkxiXuvP5VLj73JlKth/waMZWt/VS29FEr6ie3qpan8ws4&#10;XvJfSzOPFBTxdF4+J0vLOFJQyJnyCgqzkrjaep7JL+VYYTltfUMMqLVCRoZSa0Y6rEHUPyykhmV5&#10;5EG9F2sww/LebVYO7jK+eMDcuTts3HyJxPZlUjtXSGxcxBSepl1upGVAJ6SvnapoF4aT8aV9oThL&#10;NBZaBlUcKckOSKuo6OymrFPMsaoKztTVcqamjuMl1ZwoqqO2dRCFxk97j5bWHi1NXWqqWocEN2Gf&#10;1o9tfIWDZ99l7/57gupmyDuJ3JugvFdOzaCMnJZGCjtaqOju5ERtHcdqWug1BdHFlvDMnMMQW2PY&#10;lUKidVMtHuRMRT0llXUUl1RQVvlfG5aHFCrKqmo5U1DE8TO5/8Uh19Sh1OmFzOLyujbKapuoz5pP&#10;OrPh/Q0UtzdR1dtDhaSPHpODuYt3SOxcQBuOIdYaqekbRDyiozebfTxqoKGrj9p2Ma09/fTKlOSV&#10;VlHd1oVoSEVhTQNPnj5DTXsblU2NNHS2U1JdQ79smNO5xRSV1grbN7JFrEU0JMRTRuIrJKZ3Wdm+&#10;zeruXTIrV0jOHWILZJHqODZHjPaOIbq6FLS1S7Fag2i0djo6+9Hq7YxoLIi7pJw6U8RnvnCa4ppe&#10;ojMHAlCIL19hfu8u89vXiWVD2CNLLO6/hH/6qiCvckX30TsXCSX3mVy6hD0wJQT3eCNZSiOIwxNG&#10;OWpCpjQyYvALygp3IJttPMOo0S3YfLOKgcTsIbHpCyztPyK99iLmwAZSTVwI+wkkDwmlDknOX2br&#10;wksC2p2Y3WZ17wpjU0tkVjZY3T9gammTxc0LTC4cEkvvCPrn8ek9FrazKX8JTIEwsZlZ5jd3SS+u&#10;MzBiIJyaR+eMMD67SSyz8V/bh0ZtdKmM9IyYyanKdpalNPQqWDx3h+m9bBb3lLD0wjI+x6DZh8ru&#10;wxKKItVYqBfL6B42Y/BOkFw6ize5LOz0bBnUYwxnMIQyeNLrjHonkKiN9I9aqO0cQmYIUFgvJb16&#10;hRF7HKMnwag1gNUboaa5U6A+966+yKMPfiIg4ysvfgNDcJXGARum6CKG0ByJ1ausX3goRIV6k4dM&#10;LN3iez/5BZ+SRyYRmQOIDH5Wrr3Kjbe+y8WH38a7cJP49gsYY2so7VkoHkJjDzCk96EwTyBWxVi9&#10;9h7G5CHNuhjy2Cqh/Re49uEf8uDb/4vnv/r3PPzKX/HKl3+f5UsvofDEaFUZCK/ssXHrJTwza7SM&#10;aCjrF3OsoYwjFRU8XlDCZ7JJbDm5PFFQxJEsn1pZS2RlC3UgzpHKZgra+tm6/oCDuw8xRqb59dOl&#10;/MaZEn7jZCGPnSnm8VMFHMsp4djJAgoKq3n6VBFPFlfyeEEZT+SV8PiZYipbJbRLdaRXLlPXY6Ve&#10;GqBlOEli9z3mb/yM8f1PcM6/gdxzgHPyBt3aCb6Q18rxChHW8QWM0RlBT33ttfe59Oq7TGyc5+DZ&#10;R7z80bf5zu/9BY8++jb3Hn0Jf2KeRtEgNa09wqLLbAbz544c50xpBTkl5Tx98rRw8krLyC+vENQK&#10;xwuL6RySkVddT0l9Mw2iHtyRMZyBiBCs7g5PoDS46BzQML1+kdj8WcbmD3GOr5JYu4olvoLMnUQZ&#10;mKZTH2D24nMsX3sJXXiG3AYJR8taya/PKkXiyC1RwrM71PYo6dPZhcyGo6U1wgLQMzWNlHd2CYX4&#10;WEW5wG0fLarmZHEjRVU96KxxpEqv4MTrltupF6k4WdbO5pUXBafgpZc/YuP2m/gWzmNOb1An1/P5&#10;0iqerCjn6cpi8lvraRse4kxjE09X1AlLZmsHTbSqvNjTu1gn1sht7OVoWaOwp+zomXzyC0vJyS8m&#10;v7ic1s4uNAYzxZU1PHPiNJ2SPnqHFMjUGvLLajhVWMmZbMxmaRkNki76DRoGrQZalQpalWqsiQzt&#10;ahMj/nFhrVdldx8dyhGquiS0DMjQuX3Ud/bQ3N1Pz6CShlYxx7LxrFnzRX0TUvUIxTXVFNdWUdlY&#10;T1VjA8WVVYzoTRgtLiG2UjKQvUC9wjqp4NgSrtAsY9no1sgiamMMs3uSaGqT9YO7TC8csL13nf2z&#10;N1lY3Ccay+D3J1CrLSiVRlrbJGi0VuobO/js55+mpFqExTeDPbqCO5sjsnqd8MxZQpPbhFKbGL0Z&#10;LOFVZvdeIrl6j5WDh8xt3Wd24zbjmT2kKjvBbKiQ1obFFcLk8GNxBVHpnagMAQZVTkLji0QSSzj8&#10;SQLji0RTW6zuv0By8QajzmUk6hQm/xom3woT89dZ3Hme+c1nsXjnScyewze+zNjUumAMiWeWWTt7&#10;Hlckyta5qyxvX8LsThKcWCc5d47VvdsEEovYIwn0vgCmgB+d3cH6wTmWdg6wB+O09g7Tq7SgMPnx&#10;TiwybAui88XJqWnn0ycK+HxOKfHVAw6ffxNtOIPUGkXuihOY3xEWKOtDE6jdAdTZQe2wlcL6bszB&#10;KWGBr8IaRutNYB+fp1aipjsLdMwBTlQ00yUfxRlLo3FGEcnMgjko+3rLKipswWm0jhC9ilGqmzso&#10;rGpGY48Rmzngxsvf5IV3f4vU+h2OV/Qgs44zaIqRXL1GavUW1ugWKxdeZ27/Fb7741/wKak9iVgX&#10;pG7AQIlITmGnlLYRM0erm+nRO7HEM9gE91gIZ3KFzVuv0aMPUdw+jDY0S1WvlrKeUYq6tPQ7Z7j3&#10;5d/n/Z//B1/5A/jkL+DbfwFf/eW/MrHzLCfrBwgvHhKa30Gid2CMxRkJ+CgRd/BMbT1PVVQJqPgL&#10;OXk8XVAqcIbdWhez555l9dpLpHeuc++tr/H93/srMptXSGzdQJfY4HNFrfza0WI+d6KAJ7NZFU88&#10;w5GnT3LyeAlPHi/iicIyitrFPCnsx+ukrF1CaWsvJa0DnKzqYsAUR+6YQu6YxTF5i/DKK9QPxWmS&#10;jzO19yqTOw+Q2yeF1juzfwv31BrPvfd1fvF3/yZsgti78xB9IE1m6zKR6XXm1y+wsXsNQ3bleLsM&#10;aY8ancaJPTBOPDVLe6uYolP5FB49SdGxk5TnFtJQ00BedmVQeS0lTR1UtbRR3ylCNDBEq0RKc5eU&#10;4ax2e8SK3jVOdGaHyY0r7N1+nd1bj1i88Cxjq5cIzJ1D4ZlFpIkJG0faVV68mewGAh91XTJMoTS2&#10;+ApdGi/9Rr+wmbdXb6ehX0ZeXROnK2uFIWJhfSvlLZ2cKa8mp7KakyWVFGS3kFS3UlzXLURo9o0E&#10;6R4OIJIHaRsIkF8nZ/fm68wd3qNFZaVBaaSkX05p/6Dw//tEVo7W2CSE5xc1NtPc18/JiipBbvZk&#10;YRlHy+s4Vt1Mv9mDeSJDYUcvz1Q2UCrqFTY9Z5FpNjM4GzyfV1hOZ5cUnclBd7+M1q5eckoqhV2H&#10;la0dPFVQSGFTE7WSXuqlUoEr7lSrEKlUDBlNqCx2hjR6VGY7IsUoVZ0SasQS2gcVVLR10jEgZ2A0&#10;ux1Eh2zESnPHILnFdeQUFZFbnDWflNEt7adVnF1pJaG0uo6K+haGNWZhwGa0hwgn1knMXSKzegNP&#10;bBmDM4lvfAlXeBazJ4nJk8QXWySVlSPGFhnWBUjN7uEOTrG4esjk9DrpyRUi0SnBbecPprA6IgyP&#10;OBi1ptB5luhWRtF6VwhmrhDMZNcTnROcXdbQGqml63jGt4RFnt7UOrbILMnFPVILW/jHJjE7A6h0&#10;NiGfN6sttgeyKC8stN7u2BLW4Cwmbwbf+AaTy1exh5bQOCaR6aO4xlaEghOILxMYX2J+7RLre7dZ&#10;3r7B1MI5EjNZ19823tgC7sic4NaLZ7aZWbvA7Np5Fjcvsbh5Ef/4LOPTa/gn5vElljD4UpjD01gi&#10;0/iTGQy+ENMbO8KxRsaQ6ox0yJS09CuwhBOobEHaB3U09uuZO7jLhRfexpFcoM/ookdnpUzUR6/e&#10;his9jz6QRO9P4ZpYITC9K6g0sivGrOFZTMG0oCP3JeboVRvpGdYIQ+DypjYGRw0M6WyYg1mTUILF&#10;8w+EDGVXchvH+DImX0IwYNW2iCgsrxZWgxk9E9x6+DGPvvI7GIJLdCrciLK6cEuChf0H3Hz4XWzJ&#10;82ze/Sp33v3F/5+nv4xu9DzX9+HsXQoOm5ktW2xbZMkgyzJKBhlk2ZYZZVtGmZntsT3MlJnJQJiZ&#10;qUmbNm3SpG3apmnKu927TSGFX9vjv54n73o/aHnWgIcv3c91n+dx8OFPf8stnpnjlLSMYSprQpJR&#10;ICp8/KUKwlM1OPsGsAhG25omKrt8ZDs7yHR2IBceda1lxBtzCZLrCFGZCFabic2o4Pij7/DE+5/x&#10;9A/+yUuf/ocXPv43z/3g71x67vsYHT3UeBdQWsqJ1ZkJT9ERI/AF5Ar2K1MJStEQqlQRIVeisRRQ&#10;VNvKxvn7eOdnf+K93/yFux9/jVff+ymvfOsHeGc2uPz0N3n0O7+h2LNAgCKHXaES/IKi2b8/mDtu&#10;P8CuvVHccSCaJJOZao+XUEUasdoMkk1WUq1lhCmMBEr0xOsKRFBPVnknPfOXyKufxuQYQmXtoHP6&#10;HOUdixy6+ryo4fn2z//M2x//D9//3ed8/Ye/Zmz9tPhY0zm+xtqp6zjbh6ly97G0epKlpeMc2bmb&#10;q+cf5OLFh9g5fY0bDzzL3Mw6abJU4gPCSQgIRx2XjCXDglSeSlqGFXVmPhkFxWL5ITFFK1aMhWzx&#10;8PxBNJYyGryzPPDid7jy5Ns8/51fiPqohuElKgQ32Pg2YzvXaJ8+IUKVOqeP4OqdEfdmDX3jXH/q&#10;DdbOP0LH1DZThy/RMDyLsdRJsFRNmFxNhFxNUIJUfEOIVWrFIRiakExwXBIJKXri1AJfIoPq1hFy&#10;Kzxkl/aQUdxDfuUEGmszlW0TogElUGFgn1RNqN5ARLqevUmJhKeqSTYYxQs5hSEDhTFDjKBJDUb2&#10;RMXgn5BEhFqDv0ROjM5IWIqOvRI5ISoNyToTiSoNgZFCrE2OKs2IJc+ORp9FUWkVhiwrico0VIZM&#10;LKWCiNWA1pqH2mwhxZIrDmVlVjZJOj0pxkzybCVUOmupcTdT1dRNlq2CtOw80vOLMeQVkZJhRpqW&#10;TkGpi+p6weZRRKLMQIxw6ZqQgDwllZy8AgyZFrLz7CgF56AhB4erg/qWARo7fHT2r9A5tMXQzAkx&#10;JqVMt5OWVYJCn0dmQTXldR4ctT1U1AqQ9h5STKXYnV04aj0i8jI3r4LS8gb6+ieZmFpleu4g7d1j&#10;9HhnaelbxTNxikbvNq3DR2gZOUr35BmahncoqvOhznKJ5L2u4XV6JrZxeaYpFdpk3eM0dPpE+Pv0&#10;4g6La0cZndmkf2yN2tYhrGVNlNb1irLZwZkjNHoWqGmdwuYcoLR2iJLaAdzdM2Jyond8lfa+cXqH&#10;ZhkcW2Z0aoORyQ1Wti+ITb769lEaOifoGlwRm39D00fpG9uib2yDoamDNHX7aOoepsc3S//kKmPL&#10;R6loGWbpuNBau8bkxlF6pxZZOX6G3qlZxtc3aBv2kVlSRmiyihJ3OwOzm3T6lpnZvsTFR16jZWRJ&#10;zPwL1pvAZAUp1kJ0RaVUdw1iLhOIhS20Dq/RMrJB5/iWqHPqHF3D0eilqW+c0cVNMgtLSTVlE5GY&#10;jN5sRZudT0ahg8KaDtzeRRqG1smp6qO8dZKqjnHK6rsprqxHotQQHZ9EmjFHtCONb5zn2LXnySrv&#10;orCmj2JnL1XN4zz80g85ceMNXP1bXHjqe9x85Wf88NPfc4ujbQJn9zS2pn4c7QNIs/MJVaWRlGUh&#10;UJFKpC6D9LJazDVtFDT3kVHdTEFzNylF5YSlGQhSaQhSaonUW4jQF+DybbD9wBtc+/qnXH79Fzz4&#10;7f/lnlc/4eSj7zB3Snj0H6F34TBZ1c3EpJsJSdERIJC9cgsJTjMQqkohPk1LkbOe1RMXeO7bP+L8&#10;I69w6YnXuP+lb3Lh/ic4fO4KvqWDPPfuT3n9k895/L1fc+yBNyis9bIvNJldftHcviecO/0TuD0w&#10;njBFmpjC8E9U4pco7JYVBAiMY5mBCGUWwVIjd4QKDIMi6gYO4urfpmXsBJXd63TPnWfz0nM89+5v&#10;+OgP/+Y7v/gLH/7P37j/5W9yz5Ovc+zqEzz2+vd45LX32bn0kLjSGV0+To9vleXN8yK+sM+7QHl1&#10;N5WNQ+iyyikqcZOcpCHUP5LEmCRMuiyyMvOwFJRjsBSjzy2h2OlGYykkIC6ZhLQMdNZS2kcWcfdN&#10;s3jiOsduPsfQ2lmmDt9DTd8smiKXCMnPdnaKKNOWqW3y3AOYnV1UdU9S3z9DdYeP0qZB8uqHKHAP&#10;iZ+jvMOH3GwjSCoA+LWEydTEpOjESFeUPI3A+CRCJFIRgh0tXFpJU0WEqXDLXFDVS05pD9m2Ppwt&#10;6+RV9KPMLCfZWEygVMsBIVKYpiVar+VAUgLhSjlxKhXxciWpxkx0OblItXoSUjUExiUQmJBElCqN&#10;oGQ5AYJWS6okMk1PkExFSpYFY24hKYZMsoR8tTaDeIkSVaoBTXoW2Xk2CssFGHgFDlcDqemZyNL0&#10;REqkxCrVJKamkZiqJU6uJkEolKQZMJhyKK920+Ido7HHR0ltMzm2Coqr68TLP11WHrqMPKpr2ymw&#10;udAbC0iUqVFp0ymrqsOcX0KqQcCWlpJb7MRqq6OxY5yq+n4cAg2tYQRzsfA5m8ixN6BMLyRWYSJB&#10;lSFqr4TmXprRTpqxhAyrC222g6yCWtp6pmhoHSTTXEphsRNXXQfWgkoGRuapbejB3SKUbo4xtHSe&#10;qa1rLJ94hLmjDzF79AHGD95D7+xx7O5BMZbVObzCwOwJ3H3rONtnae5boXtonX7hEm90g9HpHSYW&#10;jjGzeo7hmaO0CcPGMyWyssWkR1kHxZU9uFonqKgfoqpphIbuScYWj9DQPYp3dJ6ewSkGBI+gbwnf&#10;1CYLG6fFYezuGKd7cIWhycOMCKLfuRPUd88yu3GeyZWT+Oa2WTh4ku5h4etOsLAtGD5e4eGXvseJ&#10;a8/QNbpA2/AUNV195FW5qGrvZGhxmdbhMez1beRWuEXRwsqxy1x9/HXRvC7gBYQGriqngKSMbLIr&#10;anAIKZFWrzh0K9tG6Rg7SG3vIoW1/VS1j7Nw6DLe6S3R92mraSZGlopCn0G0VEl6biFac5G4o65u&#10;9+GZ3BFpltaafkqbRqnrnqJ9YFp0IypSdIRHx9PdP87RSw8yunae8vZpjCVtollk5ch1zPYWBufP&#10;0Dd/noHli9z7/Accu/Yy3/3BT7klw96EyzNJQV0XjvZ+rLVNyC35aOzlpDucFLX2kFZcQ6azjfb5&#10;DSq8w6RXuQjV6NCWOlAWFhGapifamENkuhVr8xBKWwM9By8zf+l5jj3+Lj1rV2icOMrk0Zt0zBxm&#10;4fRNyrpHKekeRmKxkVLqxD27Qog+g/1JMjTWPFoGfTz00tf54Dd/5rGvf48HX/4mN55+hRbvMEXV&#10;Tpr7B3n06+/zjV/8k9c++X9cfelj7nn2Q5H9G59ayNcCk/iv/XH8195IvhYYxe0hMeyOlHB7aDx3&#10;hCVyW0gCXw2MY1eEjLvCpOyJULA3WoAKZVLUOIWxrA/30GEOXX2FD377//juL//Jg69+j6tPfZ2n&#10;3/khS6eu0DMtMIA3efy1D+me2hblrJllzXROHGTt5H30zxzB5vKSY2+hunmSsoYJjIUtpGVXkVlQ&#10;S05BFc2dgzR19iMXKt6Jag6ES9gVGCdeThTVtiMTrAK5ZTQOLzAhaHJuPM35R9+gpn8Zp3eJnqXT&#10;1A4sUTswz+j2eRrGl3EOT5Pb5CHT1Yq6oFr8NkfHKKm5Tqo751i/+DTXX/gej731MbbmIfYnpJGU&#10;kY/ElCu+YclMFow2B5FKDcHJctQ5uUQqUwiWyIhSaolVZ+BsH6WsbhhzcTfmol7q2zepqB9HqhWs&#10;3Hb8E1QEyVIIkMkIUynE0kWMQkaiXEGSTIEyVYO52EZGfgEJ6hQikpMJTpAQliwjMEFCcFKyyJMI&#10;U6gJV6iJVwuJkiLxIk2iSCFOIic2QUZZhYtsayEaYxa5tjJKnLVYi0qQJCmIiIwnIiaRyPgkIuKT&#10;kChSkan1aARqnNWOMSNPbMtVN/fR1Cvs/trJKaqgqNyFQ4h6dfSLRYjScjclpW5q6zzihZxQuujo&#10;HaWytpOcAid5djdNXROi2aKmaZQiRxeW4mb0OZXIdHmoM4rR5pSSklFAclqWmId11HWTa6snSWXG&#10;kO0gI7cGu7ObFs8kJZWt5BfV0NHtIyvHjiRZiyXPQVVNByZzKSZzmZhx7Z8/JSZ9Fk88SO/CGeqH&#10;NnAPrYsRQeGk6JlYZ2B2i5HFcwzOX2F47jKdw0fpHDrE0MQJBsaOMjx1HN/MCQanjjG5cgFX2yTl&#10;td0iq0I4tdc0DVNe00vZ/+/V4pnGM7RIQ4cP7+iSSI3rHphgeHKZ0ekNvL4lJhePirvw1t55cXc8&#10;uXiOicWzYhP05rPv8sDz73LpoRe58tCLPPbSN1g5dF686Ns5ey8nrjzBU2/8iBNXnxZZxDUdXhr6&#10;RrBWuihvbqesqY3+2WX6Z1YpEqJk7m4efvGbTG+doaSxl1KBGNnhRZZpQVtgE1t7pc0eGgfn6Js9&#10;jK1+CGtVr0ietLkHGVo4wfn7X2Ri/ZTYORBsO8LwlaSmk1lYIkbfsuxOypv6aR0WDCPzaAubRMN0&#10;XnU3BqsTa4mLnIJSMs15BARFsXLwpEj565w8RKajm1bflkh3nNm8iD7PRW6lB5d3lUOXn2LzzP3U&#10;dE7w8pvf5Jb0Ahf51R0iE8For8bW1EGaYONtbKdtWsBrrtG1sM3Izjn6N4+hr6hBmldEcJqORLMF&#10;dbEdP0UKt8Uk4a9MZ3eyjt3JRoK1hcRkVJJZO0hl/yr2jmnijOXEppegyKthrzSdfXLh+1nQVDWR&#10;bK9iv0pLmJAnLXPQNjzG2fse4cwDT4pL+YHFLZaPnaHbN0ZuSTF6q4WcKjfjh+/h/jd/wSPvfMZz&#10;H/ydV374D64+/yEDm5fQOTr4SpiUO0Pj2SVgK+NV3BaawP74VL4aKFwWJoofhcJJqFSPOqecktYp&#10;yjrmGN64yv2vfJ9PP4ePP4PH3vwJypwqsitaqfVOEq5KZ2+kEommUCRJlbeO0jN3hEP3PM35x94U&#10;1wUV3bNUCt3zmeNcefw7XH38Qy4+/C5Hrr7EhYff4OIjrzB7+DwlDV3sCU9kb2giuwJjURry0Ars&#10;C3s9/cvHWDp9k8vPvs2R+17gvjc+ZOXSY4wevkeELy1feIzNK0/QMLKEtqSOVHs1ZncLdk8f5oYW&#10;MpxNWN0eYoRVjLWO0/e/wRPf/CWvf/QXHnrjRzT7NgmWZxCmyiAgWSOC7wXORnRqOn4JMiLUaRhL&#10;ysSoW6BERlxqOrEqk4heFLi3mXntmPOFiNQc+SUeVPoi5PoCMSct5JmF1UOIVEqsWkWkREJkTKwo&#10;20xKlqHU6cguKESm0RIjkxGrUBIh5JmVKsKSk4lUKEQIvbBaSFClIE3TilzkZGUqqVoj6lQ9MkUq&#10;EpmauCQ5cTIlenOuqAdSKdIIDYkkNDyamPgk4pIUpAi27HQzVnsVfSOz2CoakWss2Gs6aO+fxjM8&#10;R7GjHkWqCWNmPjnWEpqaPGKqocLRhL2kXtQSCfvgDEsJusxizIXVpOc4qG/zYcp1Yq/2kJlfT3lt&#10;P/aaTpGlm1dRj7Wslhy7U2xQNnSOYLJWkGIoIkVfRKreRl3rKBZbA9UNXnIF4IzWQrqpgIhomfhm&#10;4HJ7sBY6MZpLyS8RToTj1PYs0TCwTkH9CJkVveTVD1PrXaGmd4GmwSUGF47gnd6mvnuZ9sGT9E1c&#10;wDd/hdH5uxmcPE2v7yhNnmVKXYMUO/vJd3gorvbQ4Z1kYGxZ3F13C7V5RwuFpU20eQQA/SYt3eO0&#10;ecbFIpG90o1naEo8IU8sbIt6JWE/XN8+TvfQGmevPs/y9g16fDscPPsoj3/9xzzy2ofcfPotLj/8&#10;IqeuPszd9z+Nd2KV6dWTrB27zoPPvsvZG8+JJ2PhBFza0I6zQ5AiV4oMbEEQ7BlfpH9mnWff+h5H&#10;Lj2As2OIsqZuqtq9tI9OU9XRg0XYFQ+MM7Z+TDxwlrf4sLtHGF46S8/UERHQI/QC5g9dxuJoIcte&#10;h6OpB721lNyyGvLKXejzSilydVLXM8XQ4gmyyjswO7rFS7hiV6/IssgvdWHMsqI3ZKDRZ9MzOMfU&#10;mrAy2sDRMSO+Ybq9C4yunBBXRTb3AMWChqxzEpPNRXxqDs++9Dq35FW2kp5fTYw6gzSrHWmWlXij&#10;mXiThQhtBkk5NhKybegrmilq70dTVo2/MDT1JqoGRuhZ2SC1pBJ/pZ6QtGxyG/oITLGwR2pir9SE&#10;rXOCh7/xE2S5Tm6LTOWrYWr2JWcQnGqlZ+00TXM75LQNo3d3oa9pJMqQSaRaI8o1BxcE4Mcy1d3D&#10;mB0u+mcWaPR0Y7Hno7NkYiwqpW5ggXtf+4SHvvkZT33wL5764P/x8Lt/4JWf/T8e/+C3zJ65V6S0&#10;3RWWxFcORPO1IAlf3h/DlwLiuTU0mXBlJjkVzaLn7dLDL3HjxfcY277K3In7+cmf/sNPPoP3fvk3&#10;emaPEaG2oCmowVRaT251s2jBCJWYSNQW0j62SaNvnZaJbbqXTlLSNUNR+ySG8i6axg9x+NrrLJ54&#10;jvj0ekraFhjeugdzbR/GyhZaxpeI1WQTEKfEP0pOcIyKvTEadsVosbr78W1forx3hrTyVvFlcvXg&#10;8q1TM7xGmK4YdUEtURoBmJ+NvzKNiHQThuoqorOyKO7oIcliR5ZTyfDqBeaPPkjbxAkWTz9C18xx&#10;OiYPYbA3kpxpIyXPQY7g1UszicM4IElYE2gJU6cQJJPjnyQTmRtxqgyqmgU4jqCKb8Bs7aLI7iPb&#10;0khd06BY7Y2RC7vldHHlkZCmQyPsbvVGYuMTiYtNQC5XkmZIJ8Mi0N0ykKhSkKhTSFCpRcaELkcY&#10;kjVIDXpCJYJ6KZlEVSpRCUkkyVTExieTKFGQIJETGZ1AolRFcoqGBIWaLEueiJ2UCWaQyFiiEwSO&#10;hQRddi7urn4RndnlW6DLt0yZ24shr4q+8TWxiOBq9GAvdVFYLLjqLJTYnDQILsiSOioqmzBkFYgK&#10;Lm2GlXi5jrwSF/bqFjLyKkSMZkhcGjpzOZqsUnHdpMnJI9vuwFbTQGFlPdVN3Tgbe0TimUD6Wlo/&#10;S9/QCg1tY4zPH6G8pgtbeSNtXSNk55TgdLXR3jlEZk4pecU1qHRWsgoEUt86nWPH8K1eoXX0KF1T&#10;p+lfusT8sYcYWj4vKrrqe+boFqJ0WzcZXxbibVtUNy9isfdhLevD4R7H3bWAqaBR1NsL5Z0Kt5fi&#10;cjeDY4ssbRynu38Kh7OdojI3k3PbNAhoV2HF0uRlYm6b5u4hekam8c2uM7t2FN/MFi290yJgZ+Hg&#10;3SwevIfN4w9x/ZF32D7/JK99+Htefu/XPPnmh5y//xkOnb3OwtZJsZwk4Fk7BpbonzpEZfMwVa3C&#10;eqKBTHs1pqJK2odn6JlYElVX1opGDp65Rs/EKvWeMUrdnZQ1dNA6NEGBy40iM5eWoUnG1o7SN3OQ&#10;ApcHR+sETQNreKaOMLR0ipbhNfpmhOJFN7EpFhI0FlHN1D2+TO/EMjUCI7prhFrPhLjDdrSNUd4y&#10;Jn6ezdMPMLF8itn1U7T3+FCm6FCq0pDKtdS3DtLQO0u9dxlTWRcNg+tUtI3SNy2YdXoodvdT2DBC&#10;Te8cB8/fR4LWwtMvvsYtwm+myNWOMrOQBF02sdpM4tPNJJsLiDLkEK4zi0M2TJdLemUTydYSitr6&#10;sXX2456Yx1TTSFJuCc7BGfIavWQ6u1DkuUgyO0jKLUNRWE3t8ALJ5nLuiknj9ig1/x0k5fYYDenV&#10;XTRM79CxegpNbQfWtj72JSuJFcwORSW88t4P+M7Pf8/p+55gausY7SNjaMzZGKwZ6HKMyAzp6Aqq&#10;GFq/ygNf/z2nnvoZE2ff4MyLP+eFn/2Tl3/xD77z+3/x6vd+xvVnvs7O3Y9w+am3WL/4qLguiUjL&#10;p3V8A8/0Nm2+ZcbWT4n71czKdq48/U0eefMjfvD7//D8uz+neXiNA/FagpL1oqU5o7SWfCEgbrCh&#10;yCqn1jvP1JGrbF1/mp17X8DsHuT0429x/bXvs3zhSfpW7mZs62HOPPQdXEM7jBy6Tl6LD3lhDcmW&#10;MsrbBwmV6vCLlBGnzCJOW4ymqJms6h5aZg4jL6ojzGgjLL2YSJOdDJcHQ0U7QWoLEiE3rDQRpDSI&#10;+/cQjYa08hKKOtqJMmYizy+lSuBVrJ+nZ+4E2ZWCBHaaRGMp6twabE2D2JsH6Jk9SE3vKKYyF+Eq&#10;nQgxEqJngQoFoSq1WIioaO8hQq6nqnGIqoYxNEbhVNBKsV14pG6g2zuLPttOuCQN/1g5IckphMtT&#10;iVVpv0iKJKtQKLVIJArkKWnYHJVoTJloMjJJFFIWUjlGoRxUUopcp0Oq1RKZJBGtHgIsKDIukcjY&#10;BCKi4oiIjCVGSMgIKwi5Skw0SFM1mLItyFUpaAxGsqx5xEqlhEuSKaqpp8M3TffkCrNH7mb77sdY&#10;PH6Duu5p0XzRPbxIa9coBUXVFBZWkp1ViDmriLISF3pdDnp9LtaiMqz2MsqcdThqGyiurCHdUvCF&#10;w89qJ1qaRkZBGSHxSlKzcpEbTJTVN1Ld0iniR2tb+6hr7cctgIbcXkorOygRatFWJ84GL2XODgpL&#10;6rCXu2lu7cdV10l5RQMVzjZsjiZRg9Y1uETfxElGFq/inb7I6OoNBhavcs9T3+fqk9+jd+aMaONu&#10;G9yk0SMUPYbIFVkVQzibp6lqnKBjaJPx5XNifXlo7ggNPdMUOzspFFxxzmZSdNk46zsYnVqhpXNI&#10;9OK1do3gcLZSWtFMZU0nXb3T9I8tUtfaS1VDF03do/RPrIv75pm1syxtX2Hh4FVuPvYOd9//Jt/+&#10;yZ/57i/+yZsf/g/f+/RPvP3hp9zz8LP4Ztdo6hqh3NVJoaONrqFVBmcO0T22yODcBhm2KjpG5lg5&#10;dokjF+/HM74iriZuPPEqXaNLlDf20D02R1VLN8W1jdT3DFLW1EnP5JJo5WjqnxUv6ur7lkTTRsfY&#10;Fs6uKdHs0z2xRWXrKFFKIU1jo2N0RSx/DM1tM7JwiK7RZW488zZLx69TUNMjNnF9y2c4fe05nv/6&#10;RywdPEOmxSZGDpUqDQcCI7EU1YjDuGPiEO2TR+iaPkpd7xwD80cocHWJQ93Zt0h5p+Dsm8Yze4hv&#10;fe+H3FLZOoCj2YulohF1jp0wlZ54owW18A8qxUhCViGxGfkoi6qwNvWgKKjE5GwhMacEWYGDmMwC&#10;KvsnWTx/H+baHqINxcSm28msbkNZWE58Vh62Vi8x+lz2xqeyN17DlwMlSLIcpJU2Iy+sJyzdxl1y&#10;I7dLUrg1MoEIlYa1k+f5+Z/+xqvf+4TiBg9qi008CWcVF6MxmwhNjGZvWDiKjDxynb20zZyn2HOE&#10;np2n6T/xHKef/4gXf/oXvv7pn3n/V3/lg9/8nXd+9me+/et/8vbP/85zH/6e/OYxYtNLidUVo7JU&#10;YSiuR2WtYOXcvbz7iz/z3V99zkf/+x8eePl98XJvT3SKuGP+kl8UX/WPJFadJb7TmR2tNAwtUju4&#10;QJLFgcnZSVnPDMcfeZVrL71HftMwkiwnJa3z1PRtUNo5j8RcjTTPSUhaDrLcMuIMVoKTdSRpc0nW&#10;CACeWiSmCiSZVRS2jtK2cJTu9dM0zmxR3DVKTEYxQaoM4k1FSLPtX7CaZWkEq9KINWUQpteJQ9lf&#10;pUZVWIbW7iKt0EWhgAe0u5FllxKYnC7C9YUb6MtPvMbG+ZuoLHYSjRbx0jMxPZPkbDN7ExPFoSzP&#10;zkVqsoi5znIh8N4whi6jnpy8bvFknJVTT7uAGC1zU1LXJVoR2sYW6RhfpsE7QUZxNQkqExKlkah4&#10;wfIsQapOIz3bgkSpJiZZJp5u9dk5oskjQalCIpyUpTIiBRt0XAIhkdEEh0USHhFDZFQcMbGJJEpk&#10;RMdLRIJbdFKyaBiJlkhE7KYwiBV6PfL0dPqm51g6fp6hlaMcufEcG5efZvLwdfGUVNUqAGOaaGwb&#10;obyiiarKJirK67AVV1JV2YDRaMVgzCXTYkWl06DNMJFuzqGmqUlEeOqyzGIMsVAoj+iNHBB+fcky&#10;8fIwWqZErs8UkwOF5Q0UlLrJK66npKKN4rIWHNVduBr6qW3qF0FP6Zk2iktqaWzuo1NIHLT209Q2&#10;KH57hrWarII67K5RyhvmKXMvYK+bpaxxkZbhE2L+11zSR1XLLKWuERTaUrILGrFX99AhRNx656lu&#10;8lHfOUVxTTfN3lk6R5bom1wVRcSe4VkGRufo7PPR7hlmeFy4mJulyztO/8icmJzoH1mgd3CBAd8q&#10;a4cusLR1mlN3P8jl+wS+8zlGZo/g8a0ztXaOI+cf4+pDb3Lpvtd59OUf8MDz73P6+nOsn7iH0fkt&#10;0TQtZJ1bPSO0eEaobRmgZ2SZsaWjTK4fxbe0jbt3jOq2QTpHFjly8UEWD13kqTfeZ2huh2JXJ52+&#10;RZaPnKa+yytefNd2esUTcvPApAgYah1apGt8E8/UYYrrhihrHsXeMMjmuYcobRwit7IDRUapaPo4&#10;evkx2oYFiM+0aL0RTrPrp+9leOkEZU2CHeciD73wXcaXTtPYNUl+WQPJSuEy2IIlzyY2Lq32Wobm&#10;j1LROUO+e5j5E/dx5oGXxc/TLlwidk6KGrmRrSusX3qSnevP8f2Pf8kt3ZNruHrGRNJavqsdaVYh&#10;CotdpFfJcm3EmazEZ+aTVlpNdm0bsjwHqmInJmcbMZmFhOmtHH3oOc48+RrLFx6gqneaptE18uo7&#10;ScrJIyHDQlFjpwh83x0jY3e0As/sNqceeJEG3yoBymy+GpXCl2JSCNFaMDpq2ThzmZff/ZDv//oz&#10;Ljz0AtpCJ5nlblJyijDkFxGrUrEnNIjbD/gREJ1ISk45UrOLrvWb3HjnMy6+8Wuuvv4zXv34z7z/&#10;u3/yyefwwz/8h+/+9v+J6YuXfvJXbr71KanlHvwUecitdYxu3k1qXi1RWjNXnnmdozce5+2f/I6L&#10;j76G0zPF3uhUUTCabqslt6qZzNJa2oYXKGvux2ivw1zdRk3/NObaTvFy0uruFV8V3eNEa/MIUWSR&#10;YCzhjsgUIlKs7IkT1hBqvhKUwN5YlQi5vyM0kVxHE8U1nYytnKNjbIeyjmkaxg8yf+EBjj78Agfv&#10;fRyXb55ki6BoaiNUKSRC0gmWpJBoyCY504I6v4gwjQ5/pYpAVYp4Whbyu2ECC1rgKmTkEZ1qxFRa&#10;Q5LRiq6gksyyOuwNHmI1mYQpNIQrUonV6InW6ghWqohM06C3lRIqSyVcpqNBEDK2TpNiqCEnz4PL&#10;vcLU3Fnue+wVHnv5W3zrJ//Dd37+J9795V/55qd/4fWPfsdT7/yYtTP3k1nSSLQ8nZgkFRHxMjGf&#10;qdKbRJmqSmckWiITB3GMwC6WJIuDWDgVC5XnkIhoQgR+R1QccXESIsJjvhjIUjlKjY5kdQpREglB&#10;kZH4h4exy9+PkPg4FAYDtV19eKZWaBpZZnznKgtnnmDl/JOMb16me2KHcvcAlqI6auq6qa5qocRW&#10;TVFhORUVdRTZKsX/cDEJCaRnGtGb0gmODEeXYaTaXUdheRkp6QZybTYUOr14kg+IiiEwJp4omQq9&#10;uQi78O8mrwJXo5cCeyPVdX24GgYoq+wQqXvC43+WxUGpo5mmlgGaW730eidp7xqhwzNOTUMfqUYb&#10;BeXteIaP4h0/S9/YOXrHz9HYs0NehQ9bzQTeyVMMTZ2ivm2WkEgDEoUZW3kTLV3juNtGRJFo14jA&#10;wZ6hqU9IA8xSVNWMJquQivoOnA1dDE0siK/B8Xm8o7P0j84xubDF1OIO47PbrB48z+rWJRY2znLk&#10;3H3Mrp1iavkEbd4FxhZPiHqup1//AefvfYHLD73O+5/8lUde+B7nrr/A8vZlBsfXcDX1iIkUjSmH&#10;wbFZHnnqJcbmNhme3mDr1FVWjl1gYHYDd88Y2SX16KzCCXmZyw+9zMjCEZxtIyJfenD2IEcuXGNh&#10;6yh943MMzqzQ5ZulurWf2e2zNA/M0zm2QcvQKjWeOao7J+kY2+Dw5ccxFNWTbLRT2jhI59imyAUX&#10;PnaObjCxcZ5B4TJ064I4qEvqvbjaJ8SYYlZBPebCOspdXZRVt2LOK6OgpIpsq11Ecq6dvIF7eI3W&#10;ycPsXH2GEzdfoHFgkc2zD9I9c5SRg1fwbd9g6/pL5NSP8ORLb3KLUOTondumdXSJ9vEVGoZmufTE&#10;yzT55glRGcTdcWx6NrHGbCJ0GahtDpTF5UQKtUx9FjHZ+bQvHWRg+xSFLX0YHQ1kOBpIzMglSK0i&#10;JCUVna0MS1Udt4XEsi9GxtDSYWZ2LtAlZA19K0Tq8kmwVDBz8h6e/dYP+cEv/8hbH/yUN97/hOmd&#10;i1R2jVPU0IehuJr0gjL2R8VzV2AIt+87QGBkNPFqAyl5TjZuvsL97/4v933rf3ns27/he7/9Jz/7&#10;CyL86Ad/gvf+AG//5j88//E/uPz6JxR51ghILaN//SqNo4fJruolQK7D7GwkSpPFyPpxJMYilOZy&#10;SpoGGRX+wW2d5fDlB5k9dIbC2nbS8iuo7BrBLGATi6upH5pGI1CgCivwE9pjcr24Cz4QKxch9nui&#10;pdwaGMOdoQnc5hfNHQGx7ApOYFdoIneGJhKjzhQH8sjiaeZ2ron/eMo7J0gtrUNpqyav1UNmjZu0&#10;olJMdgcR8hQC46QEJ8hF+4lAvdMWlol//jH6TEKF6KCwY9WnE5maRrzegESvQ2o04u7zkpKTj0ow&#10;omgyxFdsSjrRai3RKg2JeiMxWh3RGi2RAtAoRUtWmZOjdz/AzpkHqG2bwWRpxlLYQ1v3YR555rv8&#10;7vN/8ckf/8WP/vAv3v/dv/nGr/7Baz/7nDc+/TsvffQnXvrhH7nn+e/ROLRMolKPRGUgSqIiSqJE&#10;otYRI1URI1USlSQjQmwqJhKdJBPNHsHhUYRGRBMWEU1kZCzxcUniR+GELFOoRZiQIk0rrj+iEhLw&#10;Cwlht98BgiMjCYyIEiExztZ+8cK1tm9VrMFv3v0Sk0du0r94WqwWC0qirNwKqqtbsVrsGAw5pKQZ&#10;0RqyyTDnk5ufj9mSQ2l5GXqjkXhJEtlWKyUVAqPYSV6xDWuxHaVWT3SSnHiFBmOujVJnC1ZbLaac&#10;Cuqah2lun6Clc4KmNh/1TQPUC6fiyhYaWwcoKW/A3eihQ9hX1nehUGWSnmXHaqunuKqTntF1xufP&#10;sbR5g+GpM/SOHqemdZ7KxmkGp04xPHWCkamjdHuXiYzVER2bKqYynMJBobqVTu8MAxObDExt0+iZ&#10;JtfeQE6RiwyrcBHZL+7Eh6aWxV1w3+gMNU1dlFQ3iCf7kal15tdOs3n4Hta2rzC3fp6t4zdZ2blC&#10;3+hBvONbnL32LB/+7E98/+d/4dQ9T/PYy+/x0js/ZXXnHpo7Z+jomcU7OE9P/zjN7YJ9uoeDh46z&#10;dfQUo7OrdPSPs3zoDGMrh+geX2R89SiVLYNk2xvZOfeQ+Cqs7qKm3UdDzyQLO+c4euE6xy7cw9Ty&#10;NoNCqWVgio7hObzTm/ROHaR3WsBZLjG8coquiS2KXL0U1vQQrykgq6yF5qFl2kc3GV07h3fuGGPr&#10;5+kc2xIv7YQ3AHNJIxWNA9iquymt6aGyvh9nwyCewQUaOkaQa8zkFFZgMOdRUFFHbe841b2zVPYs&#10;0D1/go6JLZaOXefG0+/QPX2M0w99gyP3vsnA+j2Udy/x4pvf4pbsyjaKG73U9E2RX99N3+IOFx57&#10;iayKhi9ccpV1qKxFBCtTiTIYUdntKGw2wk2ZJOQVoKmqwdzcjr7SRUK2FZ29gjjBeqHVs0cSz674&#10;WMJTU7E1tuAXJ+W2wChCJELTS0eYzChmUiNTc5g7ex+v/ui3bF64l4WdM1x/7CWuPvqK+J9Wb29E&#10;YakkXmhBKfR89UAoX9kbwN6gEPYFBRMllSMx5jJ9+n5ufOPnXH71Y55977f89H//ySd/+Bcf/P6f&#10;fO8P/+abv/03b/76Pzz10d946L0/ceb5H5PfvsLY0cfQ2nu4M8rI3gQVu6IlHJCoCVOlc2eElFRr&#10;Jem2esIVJmJTs4lWZxCnySZel0OLb57TDzyFs2+UWIOZBGMOe4T6dWQCX94fwu6QKA6ExbEvPIZb&#10;g0O4MzSCO4PCORAWy+17Q9jjH4VfSAJ7QhK4LSCGgIQULFXNONsmMBa4RR6GocRNsDqDOxPkRKZn&#10;EaVLJzE9A5kxA4lGS3BcggiuMZdU4WgWKs5LVHYN0SBE3GoayattIF6vJzFdh9SkRZqeSqa9gAJn&#10;FfJ0E2pht2k0i1wPqSGL0CQF+vxi7O4mkTAnSTcSm6YT7coPvfQG//cvuPrwC7T2reKoG8dS3Eeb&#10;5wgvf+Nn/Oav/+Gnf/yPeCL++qd/5bWf/4Pnf/o3nvv4Hzzzo7/x4sf/5Pkf/41H3v4pjd3DKPRm&#10;EgRMZ5KagMhEQmKTiU5WEiERTsUyQmIEG3Q8IQIsKjyC8KgYwiKiCBdPx7GEhUUSHBJORFQMelMm&#10;WlMGOpOJRKkU/8Ag/IMCCQoOEQd2bKKKMmcn4wunaBs6RNfYGfqXrtI+c5yBlXM4WkYprOwgUWbC&#10;XlJHrsVOXLyMsIh4gsJjxX23Tm8iL68AoymT8vIqcoWmnrUQc24+XR4vfYMjdPcNUt/UTmVdM6XO&#10;RirqOnA29omXcxmWanLy63G5BaC7l5b2UQZ9KwyMLNLQPCAO42pXO7l55VisZZgyipAqjEjVWWJq&#10;o2toicmVUwyO7zA4fojm7gVqW6eobBiluWdRzAp3DSzTM7hMXeMAkmQDYeFJ5OWWUFPThrvJy8jk&#10;Qdp6Zymv9YonPKOlmvqWYXoGFuj3LdPuHcc7vsDs+mE6BsbIK3NiLnJgsTtp6Zlg6eAFppfPMDC2&#10;w9DkEUbnTnD03CNsHLspSg2+KeyEP/kzT73+IWdvPMPVR19lSLyc7KXePUxP7xwFhU4cFfVU17ix&#10;lZTT0NJObnEJjV29dA0JTcEVPOMLdPrmcfeM09I/T+fwGmvHb+L2zNLYO8fE6ik6RgTS2gQtPT7m&#10;Vg8zvXKIkdkNMa7YNjBL1+gK3eNrtI4sUdk+wsTWWTxTW+SUt2Gr85Ln7BbbeFNbl0QX3SOvfsih&#10;S0+IJEdXzzwbZx6gsrkfa3kTpbUeXK0jNHVNMbFwnM0jV1nZukBtyyBSTQ6azCK0mRbSsqyY7DXk&#10;u/vpXzvP+cffZunU/Tz++g944s0fMXXoJvc89322r75C8+gRStvneOnNd7llcOUk9YNL5NR0YW8b&#10;Ib+xRyRZxeqy8ZPISTBkoi8uI05vwk8mJzA1FaOzhurhEdRlZZibmklzVJBgsWLr6KZ3aZUDUhkB&#10;cjl+chn7k5PZFRtPnsuN0pzPrrA4VJkF7A5L5Gt+0XxpbzghUh3zJ65S1j5Ags6M3JiL1eGmtnuM&#10;9olNkrPLiTUU8NXgeDEz/NUDYdzqF8K+kDD2BQWyPyyCW/3CaJ7a5O6XPuTYw9/g6M1X2Dn3CM++&#10;9UMefusDXv7R73j907/yzA//xLEnP+DGN37Hsz/+F6ef/gEdC1cwVg6zOz6b3dHJ7ItN4iuBYeyK&#10;SsAvUc2uKBm3BktE95XUkC+eaPeES0jLLRF9fKFSDfvj5NwWHMNX/CP4730h3OoXzh3+YRwIj8Uv&#10;NAa/iCgC42LZGxZGvEKFf2gUd+0JxD84lrAYOftCE/iqX4SoYYpMyyAoXkekLJPiWg+BSTp2xcrY&#10;J1HiL//iUi29uFh0y0UlSYiUJBGvTMVSUoHOaierpIauiWUee/NdfOuH6JqeJS3PijLHhCxDgy7X&#10;hKnIQnpeDhJN2hcDOTMHrSUfrTkPbU4etR3d5JZXEK5QEKlQk+uo4anX3ub//vkv/vAvuPH4yzR2&#10;zZOV10GWtZtO7zG+8b1f8/HvP+f7//M53/n133jj0895/uPPefKjz3n6x//guY//xVMf/UP88hsf&#10;f87hk1dJTslAmibwgI3EJKmJkakIl8iQqNOIlsg5EBZFkLArjo4hKCyM0IhIgkLCCAgIJiwsQhzE&#10;B/wCiZcko0rTIVWlkCiTfzG0wyOJiIwkMjKaqMg4pNJUMrJL6Btewzd9ior6aRHWUtY+TnnbKJrc&#10;SpJSLSjSzOTmOyhz1BETJyc4LI7QKAlR8XKSk9VotSaiYxIJj4hFKlVjzsmn2O4QXXX1DR34xhdo&#10;bhPoZ51i083rW6Spc0wEuze0jVNdP0hHzxytnRPUNvRTXdvNoNAimz/C8NgqBfY64oX7A5mB7Nwy&#10;akQLSD/2yhasAmu71kN5jUe0c7vbxqlrH6fJMyvugzv7F+kbWcE3dZBKZxvZOXZSUjOorGikytlG&#10;hbNDPJkXOdowWl2UOHto75vH61sTQUa1TQMilMfd0c/w9Aq5tirqWnto9gyK4tGuoTl8c0cYnRcS&#10;EDvUNI/RP7ollkZ8c8fZOnk/l+57kXM3n+PE1Sc4fe1JWgZmya0U3pg68Y2uc+jwZWrrBGi9cPr3&#10;UlPfRF1zO66WTvGis7ajj3rPkLieKG/sxV7XLaI1N07coFnw47WPi6uQwZkd+iY3xd1xS+844wsH&#10;2Tl1hamVI7jaBnC1D4ksHWEgF9d2o8mrEvVpg0tHafTO4u6dFVcS4xsXWD5xL/e/8B0ee+379Ewf&#10;wlLlocYzT9/MUcrqerA7Oyh1dYlxRaHmfe6ep7n6wMucvvtxmnumkOmFy1oLOXYHqeY8PNNrnLz/&#10;Re5/7QdsX31WFKLOHr6HuSPXqfYsUjuwxdThB5k79hC+jau8+vZ3uaVrbJvBpTNkVHUhK6xFXlhF&#10;qNZIhEaDvrgQeWYGiqwsFNkWwlL0RBvMpBY7mD1+QWTChqjTCVRqOSBLQZKbT6g+ndsSEsRYVXRG&#10;NtEmM7slSmS5dvLrO+mcWKauZ5S7QuP56r4Qvro3iL2hkdwVEMK+sCh2h0agMAla9XRitVmEpxiJ&#10;M5gJFKhMcUIuOJg7g0LZHRxGUGw8QbGJ3BUUxW2BMUSl5rJ2/lHuf+Ujzj70NqqcehRmJ/riWlbO&#10;PcCLH/yOnRuvoi33Mn78cZ7/8HMefPvXjB95iNw6H3tiDewJiiY8IYm7goI4EBtDgj6dXVESvhYY&#10;x51BEu70i+OOfRHsC4wkXqEjRq7ltn1h7PaP48u3hbBrXyx37Y1hr388+wLjiZFqCI2TESdTEyJU&#10;eeOS8RdsI7v82Osfxt7ACL68J4Cv+odyR3gsXwqJ5K64JO6MSuT20Dj2RiWRXeoSB2xWeQ2aIjva&#10;omKGFuZp6OjAmp8vRrcOhEaIUHVLaQVDc0tMbGzTNTkrmjayHVVUdnRhb2gmq7QMfW4ucr0eiWC+&#10;kEqJlsqIlSuJkcqRa7RU1rtJEhRLOuENIZl9oVGsrJ3kb3/7D5/9/Z98/p9/89jzr1LXME5mVhvp&#10;xjaaPZt864Nf8LPf/4H3f/N/fPtXf+a1n/2FZ3/yOc9+9A+e/O6feP2n/49Hv/cZz/7ocx5+/cc0&#10;1/WRrDSRpNCSnm5GqUwlViknMkVOgkpBdEwCB0Ii2BcbQ2BkJCFh4eKpODQ8Ev/AUMIiYwkMjiAw&#10;JIJsSyE5Vhu1De1YC8uIkyg5EBjG/oBgImKEeFsi8ckyouKTkKcYkcj1aIyFZOdXYC6uEEFOplxB&#10;t16IPMWEMauQ4hIXBlMBqlQzhfZazFYH1gIHzroW8edLz8pBZ8qk0F6GzfHFvtBSUCnuZ4fHD+Ib&#10;32ZweJP+kQ1qGoaorBtgeuWLi5/alhEqaz14hxeZmt2hu3cWa3GzONgau6epaRnBO77O1MoxmnvH&#10;xSRGQWk1haXVVLoaKKvtpLyhj8GZbYamD4kJBO/oQXHQl1V30eGZEmUDQllEKjeJF5NtnikKy5uJ&#10;SDaI9xKLhy8xuXaCFu80fWMrrO1cwDM4S1P3INOL2+KPHx1f/cJC3eElRZ8lno59i8cYX7vEwMIF&#10;xheFlcgWda0jeIZXuHz/S5y99gxtA4viEBxe2KZ/dp3B+XV6x+fEKFyZq4mm7gFavD6qWzxk26up&#10;bvdisleTX9uGo20Ad/8sdd2zmArdrB+/zkPPvCVC7SvruvAMzOCbPsjG0avi7717ZI3tczdZOnKO&#10;5SPn2Tp9hY7BacpqO8gqcopkNWHNkFPWwuTGeTrHl6jrFSQQ/dT3zONbOs/oynk2ztxk++K9ot1H&#10;kVmGb/kCbQObOOp7yBNM7O4uXO39FFY2MrF8gtHFE/RPH6ZBEAaY8tAWlGB1NdA8Ps8rH/6Kp7/9&#10;Cy4+/g4NQxv0L5+mbXyT0c3zyLOryXUOsHXlea48/z2WLjzBNwW4fM/4YXpmTlDSNUflyAaF3ePo&#10;K+vRlJSgzjWTXV6C0VZMdKqGKG0GwWojsYZcChq6yHW1iVVaSWa+aGJOthaTlF9EakUlxrp6Mmob&#10;kFiLiDcXIMsrxbt6lLufeIWqzmEcLb1ECmaO/UF8da8/d+z3406/QCylDg7ESlDnFqO3VRCfnsPt&#10;kXHcERnHrug4IoTMa3w8B8LD2R8RSUhCEmHJau4IiqW0sZd7n3uHsY3zZJS1o7IKzOF6ErQ5Ijqy&#10;UtgHVnSht7XjXb5Ak+8wV595T7z1DJHnsCdKzYGQGOKlCqKTk0nWpZKgSWNvVDx7I5PZFSwhOFrF&#10;rgORBIXF4R8WS3RyqmhNvsM/mq/cFcKu4ET2hCURJkkT23T7Q+OITU5Brjaw70AIB/xC2X8gVPzy&#10;nv3B7PYPIzA2mdhUPXdGxXFbVCx+CiEBYccvScH+2CQyiispcXdQ4Gqi1juIqbQMc1kplXW1WK1W&#10;JFK5mKMdnJxmfGmZnolJajq7yHO6xAKNNr8QmSmLBK2RGJWGeHUqKmMGcXKlKPCMTEoWL5yEBINE&#10;pUSWkkJsUhKJSjnxqcKQVnHk6BX+/tf/8MfP/sJf/vl3Hn/uZdyNE2RmtpOSWk+rZ41vvvtTfvbr&#10;P/KDX/2J9375OV//0V94/r3PeOHbf+G17/ydN77zD57/9p9568f/oXVwh4QELZFC9VSo3AuyU6mS&#10;WGkSkcpkEgTFk0RKWFw8+yTxxMsV4ok4NDyCyOg4AoLDCYuKIzgsWnxzi42Xo9FlU2irIlWIaEpU&#10;hArxt9gvEhgC4Eet06HLyMRktmISngCMOai1RpKVX+yb0zMtYng/y1KMOdeO3mgVI2ZypVC91hGX&#10;qCFOkkqsRIkhK1dMbSSr1CTIFMQkySkud1FV20mmpRpXwwhtHbMMDm/R1jVHbdMo9qpucQ2S72gV&#10;L9EE912Nu4+a+j5spS1U1g6Iu97OoVVRalkl7EltLnKEaF1OESptBmVVtZQ5XFQ1ebCU1uNqG6Z9&#10;YIFmj0BYW6a6boDaxiFqGwfo6p0SLyNd7n7aexZwt01idwog9RHaRwTWtVCR9omXeVMrJ1neusj8&#10;+ilG5zbwTa0zNLrM9PQ23d2jVFQJTr5KalsFItka3vlTTO3cK56SW7on8AwtMTy9w+aJGyJkSFgr&#10;tA7OMzB7UBy02WVOaru8DEzNM7qwhndyHs/YLB0jM3SOLtA4OEOhAEFq7KWiy0fX9DbtAvd3aJ0n&#10;X/0eo/M7NLQNMjS2yPzKYZGFMb9+Bt/cUbEoItieD569zrG7H2TjxN24u4bIsdfQOTQj2kScLcP0&#10;TmyxcOgKjf2TGIpKSct1YKsdpG3oIHXdc7QMzYk8nOwyF5MbZ5jZukpN2yzVjf2Yi5ykC0bqynqq&#10;GnvoGFzg6MXHePD57zK9eRaNtUT8nFW9A6JEoV7481i7iHfxLG0Th8gTLCH1fdT0zGB19lDWMsmJ&#10;B97g7BPfpmvpPM+//g63dPi2GN+6h/GjDzBx9nFal8/QMn+Y5olFrDV16IsKyalwoMzJwdbaTZK5&#10;SMyzRmqyiNVbaBiaQWevJjErH6nVhqygBHVpJU2zi1QN+yj3DlE1OMb8uXs4/uAzNI8u0TO3Refk&#10;KpHKdHaFxYuOuq8dCOTW/QGYSyopdDUxffg0T77zAU99+/ucfvhp8upb8EtSkmDMIiA+jv3hweyL&#10;CCNOrSZEkow628ro6raIgnT1jnLtma8zf/wK2nyHCGhPychFkW4lKFFLjDqXKLWVQImJ9CI35rJm&#10;doclExinJjJexYHgSCRqNWZbIck6DQZrPklpGaRlFJNmKiQ4KpmQaOFySYZFkEZW1HNneBx3RSeI&#10;0tE9sQn0zC2Jg+/W3f4cCIggODia2LhkgkOiCQqKEl+79gTgFxJNdlEZ6YUlomz1jqg4DiQrUBeV&#10;iHt6RXYeocmpRKsNOD0DzJ88TYHbzejKMk3dXWRmZ5OQJCU8No6MXCt2Zw2ZNhvqbDPavHwRZi+I&#10;OAU4/P7oeOLUgvBTSXhikvjyj4wkPFEiJhYCIiIJiAgXL7xCoqIIT4gjSi1DqjNSWd3OL3/6f/z5&#10;//7M3//5T1549W2aWmex5veiT2/C3TTOE/e9xh9/+jm//fhzPnz3d3z4nc/44N2/8O4bf+SdV//A&#10;Wy//H2+8/hmvvPFHymoniEhOJSQlTSS56U3ZmE1m8UIsLD6WSCGWFiswnWPYnRhHhCRRbO9FxsQR&#10;FBbJngP+4slYyBgHBEcSFhmPRJpCZEwSETFJSFUasXUnDFmNMQNdRoZIWEvPMiNP1ZCkSEGRqheb&#10;e6asbDKyLaRoDBTYykjVmtDqs8nNK8XpEjLULqTydPEVk6AiOkGOVKlBqkolKFx4SgoiXqYU42DZ&#10;eZVYCuqocvXjmzjM8Og2Ne5hbJVd6LIrKK3twzd/jLHF46JrLaegDlN2BUUlLVTVDVDdMERV4yAt&#10;fTP0jC7T6hWignXYKt1ojBYKbZUUCnaK+g7KaztwC0bq6S0m5o+Ka5DaxmGq67zUuPtp80wwKAzU&#10;+ROMTZ1kfP4sXUObIkCo0/fFAPKMbTE8e4yZNYG4doEWzyzdw/M0e4Qo2wotrSN0e8bp7BrC4/XR&#10;7Bmic3iR4SVBGHqMwelDzG8InruL9Ixu4PFtcOzi44wsHKNrdJWJ9RM0eqeoaOsjp7wGV1sPrd4x&#10;5reOM7H6xQXd4MK2iBYYXjnGyNoJpg5fpF+gwB29yfl7X2Tz5A1yS+rp882xfewCozNrbB+/xOLB&#10;M2weu8bc5gV6JjdZOXaF1eOXOXT2Bs09Y0wu73DwxN0cu3CfmBgRngZ6Jzepah9Am1+CKqsUdVY1&#10;BdVeWgdXKG/2YrRVUehqoXNsGe/MEcrcI1TW9WDKLcfV0iv68gR+8fzmOY5fepx7n3yHidWT5Fc1&#10;0jo0Liq94ow5pJc14h5cE6FCTSMb5Lo8ZFe20jl1kBvPfZvhlXM8/s2f89Yn/2Dm5OO8JSA0Jw9e&#10;EpVDnUuX6D/yGBPnnuXEE+8yvH2BtEIHCXoj8XoduuJCilo6SLVXEqnPQp5rI0rwlJltaG3V2Nr6&#10;yG/2MHXqbqpHZojKshKZkYWswEZGTSO1IzNUeycpbOqjfnCOnvlDRKXliDXcEIVeNHHsi0zgQJxM&#10;rDmffeRZPvjdn/nxX/7Nqz/6BddffpuSjn5iDdn4CaelsCBCEmLFx2ihodU5Ooa5vIKAxGQsVS5O&#10;3/cwBXXNRKtSCYwIF4sFxZUu8cLoQKQM/2i1iIIULMah8SrCEhRos/JJTS8Q95hC1MpqKyYrz4Kz&#10;3o0hM5csSylp6XkkKPQkKHVUtfTQN71MZUuXuGIJjYklIDSUyJgYTMYMAv2DCfIPJ8gvggC/cKIE&#10;YLywRz4QjJ9fCLv3BOAfLPw4CQlqHYEJUqJTdQTKlOxJluInYBkzLaKX7kC8lDClBmt9Ex3TM0xt&#10;b+Hu7KDQbiM+MZGImBj0mZkYrXmkZmZiKS8nSW8gWJJEpEIAwydwQIhaxSawNzRc3GEfCI/8/5+M&#10;wxMSCY6OITw+jjipFKlajVyTijxTcIkVc/DgKf70yz/z9//5jN/++BMeuvkEzc0z5Bf0YjI1UVPR&#10;xanGWf5y6iV+e/IF3lu7l59deJHvn36WH199g/fueYsfPv0RP3jj17zz9V9z5fqLOJvaOaBUcECa&#10;jEpvJCs9i+Rk4ZQvnGjjxDWFf3QM+6UCWjSRiOhYMU0RHh1LUGgEEdHxqDUGYgXKnEQYqrlIFWlk&#10;5RSSnVuEVJmGzpiJKk2LVKkiQSrFlJ2DtdAmfpspy4q1wEaaTkteQSGlZRWYMrMx5+ShM2SSmZWH&#10;0WSlpLQGh8Mtgt6zc2wYTLnEJMhIUqiRqVOQp6aJqieNKZd0cwkt3VMi73ly9jhtXTPUCqqd8jaa&#10;umfEFYSgshcYvu19i+IlmEtQFbWO09U3T0vXBKlCgkdnpdDRRK7NhVyTjauxB50pnzSdBYMxH3dL&#10;L00dAzS2DYhQoYHRVRqEZEbzCMacSkyWSvpGlvH6lukf3aZ7QAC5H6Fr+BBDs2eYWLkb79RxRpfO&#10;sXzoJhvHHmBy8TzVjT4aPBN4xwXOxDo9/Uv0D87jqu+ktKKWjj4fs+sn8E7u0DdxVDSQCyuJgenD&#10;4iAWiG4HTz/I2PIpWgYWGJjbob5nQpRB6Kxl6IWEirWEsaUdptaOiaS2s/c+zckbT7IsSEqPXWHz&#10;4oNsX3qU41efZu34dVq9s7T3T1Hd1IWjroWqhg7avWOMzm0xsXSE4dnDbJ2+j8sPvcSpq48xv3mK&#10;Xt8CU8uHxHRIqauNsrpO0YLjGV/F0dxHvCYbaXoxxqJGOn1buDqnySypw1rdSElDB/1zB2nwzokS&#10;U2HHXlHbxdDkKr6ZdUYFGH3PDIsH72Zl5x4ml0+Kbb38qlpxhWhr7qSuXyh0zNDs26BxaAV78yCl&#10;rQO0j6/y5Nsf8dibP+LJb/6CV77/F45cf5MPP/41t2xdfJjW8UO0zl1g5OTzdB58FPfsJYrbZ0nO&#10;KkUh2BmyzeTX12Jr7yK/uYskcyG74mREpJlQW0sobOrGu3JIjLZZGjzoKprxUxsI0RlIKXFg7/Ji&#10;a/eSJyjHbbU0ja3iWThChCaPA1ITXw2XIjFaaRiYRFPgoMrjY/3ivZx55AVe+ehXvPbj3zB66Bxj&#10;h88TlpZJSLKCOwMC2RUcTHhSEnHqFNTZ2YRJZSQb0knJycXscIinQv/YaOKkEqIS4pBrdFhsFUhS&#10;MrBVt9DjW6TC3U1gVBIp6dnUNneRV9qIPrsEe1UdlS4XeUX5lJSVUSFQo2paRPlnTbOH6uYuqjr7&#10;MRRXIE0zIEuQUqQxIN99AO3+QFL2BpC46wChd/gRGRDFrjv92LsvkLvu2s/ePf7iUA4OiiJceAMK&#10;isQvPBap1oREZyJclco+uZwAlZpdMYnsElY0kfFEadLZL1UgyTIjSU8nv6KCnPw8VClqQsPDSDMY&#10;SDWmY8zPx1RURJIhHYleT4RccNglEyc67OQERMcSliARd8WRSUkoDQb05hyRFZFmNKLLzCRZpSIj&#10;14Iuzyy65d5750P+/eln/PW9j/j+ky/y0JmbdLfMU1TQS7rGSXWeiwcq+vhf9yxf1zt5NaOaly1O&#10;HtcV8UKei3uzK3mrf4m/XHuR3z/4Bj9/7ls8fs/D4t+XX1IiMp1e5ElIkuXiyiQkNl4scgTHxROk&#10;EESoyeIQDosULvKEk3GAWP6Qq9JI1aaj0ZnIKywhTWtEKk9DodahS88WXXkpgidPq0VvMpGZY6HU&#10;UYW9vIrikipKyqpI1aShTkkhK9uMOSeXzEyzKBHV6zPQ67NIN5jR67LIzy/FXlpDSZmLUkeNONTz&#10;7SWk6AUHn5rs/FKKHY3oMksxF7gZGNuitNoj3r4LWqGuoTXK6wdp6J6je3hThPRMLpxjbuUSo1PH&#10;sBbVUl3nwZRTiiHbTrXbQ7GjAYPZRnPHCP1DC2RklaJKsYg259z8MpFxXO3qxN3UT1ffDN6RVSpq&#10;e8WVwYDglescp9e3TefADnObN1g79hAbJx4Rh/Hw7BlWj9zPxvEHGZk9TdfAJrWtk6JheWT+KP1j&#10;BxmbPsLU3BG6esZEP97k3Bp9vkW84wcZnj5OXdc0zvZxBmaO0uxdorxhmG7fQVaOXsPZMU7L4CLN&#10;gwuUNPVR7Oogu9hJRWMP0xsnOHzhfi7c/yxXH3uN0zefYWDxqBghdbT56JneoX/mEBXNA3in1tk+&#10;fRWHAMBv84jpDm22YIbuwtnsxTOyxMzGOdoHl7DYG1AbC2n2jImZ5fzSWrKLKmntFxIaG+IOWyi6&#10;xadZ0FiqxScDz/gWuY52sQ6tyCigqq2Pme1T4vezCcWYjglaPRNsHrnIg0+8wmPPvEX34DKd3mXW&#10;D12jwzuPMa+crOIysh0OihubaRicoqDWQ6tvja7Jg9ib+umeWWfx5BUuP/EGj7z+fd78wZ949lu/&#10;5ci1V/n2Bx9zS2P/DH1Lp5g48ThjZ1+le/sZerafZPHSSxQ1+9DbnaitBehL7aRXOtGWOQlU6dgV&#10;LyNAlkJ4SjqqvBIyqxrFJpnMWol7fJ1kazlJeQWYnHUYKlxiCyynth2NrY7U4nqKWn30rZ3F4V1A&#10;kKKaBSrcxAqNw/NsXX2YzSuP4PYt0TG/Te/qMbRlDagKnexN0onJhbsCw7kjIIyguGQipEqCE5JE&#10;n9ye8CiCEiTiaTBSqSBCmkS8VEJIdATBMbFkFZaRUeBgYGqNtSMXMeSWEiPTkGrKoba1W4R/Czui&#10;9j4fRaVl2ErsNDe3sr6+w8DQjGjHFUDSBZW1IkwpzpBNWGQCxphk7GHxVAdEUbUnBMf+cHL2hxN3&#10;+wGCdwWIsPs9+wLYs9cf/4BQQkOjCQuLJSg4msCQaEKiEwiMSiAwNolwuZpok5GglBTujI7nzvAY&#10;8WQckaYnUHg0VqUQJJVSWFVFgb0ErV5HeGQ4EpmUeIVcVNsnanUk6vTixySDAYXRiCYrm9SMTJTp&#10;JrTZFjRZZrRZ2RgsFnQC71enIzlFTZKAuZRKUet1qNN1FBYU8e1nXuOvb7zPr288yvvHL/HSset4&#10;nGPYrR4yUiupzXRwPS2f/0kr4CfRqXwkTeVbUbG8vmsvX98XwCvBEbwqUfGazMhrJhv35zvxGu1o&#10;FClEyJJJSE1FqkwlJlkpPvn4xycQL1MQJ5MTrZCLTTzBd5eqTyc9MxupQo1GbyQz24IqJQ2ZQkWa&#10;xoA1T9DO28jIziMrJx9duokkuRypSoEqLRWd0YgxM5v6xlasBaUoVBpSU9MwGAzI5XI0Gg0FBUVY&#10;cwsoyC8mXyDFZVvJtRSSlWkVc8fGDKvYtiooLsFW7qCyto6K2gYaO/vJK6lDbSii2TPL1PJp8YJJ&#10;oJfVtIziHd9hdOE0o/Onae9fp927QWvvGmNz58WBbC9vxpBZTE5+Jeb8SpELUVRWT0SsmvqmQQZH&#10;1qh29aE3lqHVWZAkpWDNK8eUWYy9vJGhsVUR8i4MYuGisKl3Vtzf+hZPM758URzAK0fuZ/Xo/awf&#10;f5CxxXNMr11kcvk8Q9PHGZo6xsDkEfqmthmYPUJH/woTcydF1KYQvfMMjNPc0Udr9zCD4+v4po/Q&#10;NXqQkaXTeKeP0Da4SnXLOG39Kxw69zCdAqtlcIk23woNA3M420dwNPRy+Px9DM/viOjLB5//Jt/4&#10;4W+5+vgbYpM1zeqkvm+OkZWTVLYMUd7Yx9TGcYbnN6lu6aayqVNcdRRW1OPxzTE0vUZNSz9Ds4cZ&#10;mj1CcXUXtup22vsmae4eprHrC1Hp9unLdPkEVscC9Z5xMorduDomGJo7SmPvLPmVbeislejzHCIt&#10;bnT5ENVtAxRUCrt8r/hGd/GeR3nr2z/iW+9/ytbRa1TXD4m5acGKkmKwUFwlENkc5LtcoluyrneS&#10;0bXT3Pv8Oxw8f79oA3rs6+9z9xNvcOSeZzh+/UVO3/ca80fv5zsffswteRVN1PbOUTtyBNfkVVwz&#10;9+I5+CRdK9cx1w6Q5WxFbikg1mgkXG8iWGMkKFXPfqlgbpByR3QC+xMVyC12clxtJOWU0bN8jIya&#10;FqIys0kpKUPvqCazqp7CRg+u/mlSClw4ema4780f8uyHv+Phb/2MQzefQpJl59D1J/jWL//E1ee/&#10;QcfsFtXeGULSLNwZn0ZIaq4IGDLY6kjWWfGPURKerCVUksrukFjuDIziNv9wdgVHikM5TADbhEdw&#10;p78fe4JD8IuKJ1KuQ5NbTnnzII39s+yPUiDV55BmLqKougF7dTe+2R1OXrhBWnoG2TlWiosdTEws&#10;4x2YFXXqcm02wQnCcEwnwZRDWHg80n0hGG7dS2NYAtW7A+lKUFIdK0cTFE3kgWCCAkIJCA4jNDJG&#10;VAcJw3j/gWACgsLZuz8I/9BoEZwuQNwPRMeTZrchteYSphb4vkqxnhyrM7E3UUqIMoVAgbVQWU1z&#10;Wyd6g4GoqAgSkpNQCV9WKMUL13idgSSjCWW2WRzGKSYjSalpJKVpURpMxCmUZOTliwNaSE8I6qc4&#10;mZRkYUUhDEeVCp1BR2ddAz956hX+/eSr/M/mMT6eXueNuaN47V7KLd1kKctpMJRwb3waP9sXzv/s&#10;CeYXwYH8PHAfP/mv/+KTL/0XP77zVn4eHsa7X9nFm7sCuC84kaH9cvLiFSRKkpDoNCQJcgG5kv2y&#10;ZPZLk0U4kEKdRopWh6WgiNwiG/m2EnEgJ8tVSBUqlOpUpHIlMrkStTqVtFQtGq0RS24RFmGQWvJI&#10;ksqIjotFqpCj1RvQ6NPRpWfS3tGLRpsuDmOdTkdGRgbFxTacThclJWU0NDRR4agiP6+QwkIbOq0J&#10;hUKHWkj4xMuQq1LJtubT3NlFV/8wVQ3tImPBO7ZBz8gGrX2LeMY28U4eomNwjYWDV1jcuoe5jSuM&#10;zJ5lbOEi85s36Rs7ydjcGYbGN3HW96DPKCbDXEJdYy9ZlnIiYlLEtp53aJ3B0UM0tc1is9ej0WRj&#10;EYoajb24m7/YEQtlDmEfvbhzmbbBZZr7lxlfO8/42gVmtq6wcPgao8tf4Bw9vk08Ixu0DyzTP7mF&#10;b/6IaGb2TGzSMy5AhcYZnzvN1rEbTM4fEl14xWU1Yi26s3dKjAh2+jYZXDyFb+UsvRM74u+ztXeB&#10;uY3zDIvMixlsdb2YHS1YK9tEN2Tf5DpFNZ3o8qrwLR/j3H3PU90+iiq7nEOXHuGhl7/D4OJRLOXN&#10;5FU24xlfontsnoXDp5hcO4R3apGRhXW844v0jS0ytiisTDbZOHGTmfVT1LcPU9fipbVnBO/ILPXt&#10;XhHQ1DEyTevgBLWCkqm8Ha+gK+udptO3hMJYhNRQQLI+j/6ZTRr7xmkdnCK3rA5HTR/NXZNi9fvm&#10;Iy8wPLGOq3GI6rpBbOWd4hNNvt1JcaUTi6NULFVJdBnUdY8xvXmOex5/g6ff/pDnv/1DnnjrA57/&#10;zie88v5vePzNH4lmnI2zD/Ld7/+EW4RftM3loap3lcLuHZqXHqBx8Sal3m3qxrZom9mkoncIdXEJ&#10;kQL93phNmD6DxBwrpionu+ISkOVYWTwtaNlXRW1TkrkEZXEF8uISUkvKKe3qZfTgUcravXRNr1PW&#10;Nowy30nHwnHu/fqPePTdT7n07Dc49/ir/PRzeP+3n3P+8VcZ2z5Pdd8MfcsnaJ/eoWlii3rfBpef&#10;+AbXnnybpoElEfARITNxe0AcdwXHc5t/JP4xUm4PiOCOgHD8o+PZHxGNf4yE+FQT1Z3DVLT5OHjx&#10;EUqahkkSwDvKDMoae5nbEsSIa/QML5JqyiMoKoH07HxS9bkiyEW4ICmpaqeu1SuagvfFSNgXm8wd&#10;ewJIjoxDFxFNmUyJPT4RS0QkWVGxJAeEELrPn3179oushCSlioCwCPb6BbFbOCUHCtlZYdccTZop&#10;B6nGwB2BoeIeNbvGiTzbQrIhC6kph0RDFkprISprAdUdHroGRujoFHa2GcTERpMgTRbBOoqMLKRZ&#10;ZiLTdMTpjahzrGTa7GQVFpKem0tiqkaEuiuFlY7JRFJKKtI0zRdxNq1WHMTCS1h7GHQ6Jtu6+PSB&#10;x/nHyQv8vKWTj2qaedszw4Sth0pLFxmqchrTy3kgQs0vv+THZ1/az2/27OM3+3fxi1tu4be33MKn&#10;t32FP0RF8KP/vp3v3LmPF0Ml7PilUhwSj0IuQ52ThdRgIlSRwl6ZjAMpKiLlCiRSGakpaWiNGchS&#10;0kTpaJJChSJFwGjqkcq/GObJUhkKuRKVUk1KihatzoTOkEFJWTmOykr0RgM5uTlk5WSTptWh1aVT&#10;UFiCW8CMCoZnwQyi02Oz2amorMKQbiK/oIhiWwlZ2TnoDUYMhgxSUowUFjiodjaIp2tXQyOlVU5K&#10;nXXk2ioYm9tibP6oeBKuah4Tjc2esUMMz50S7RzjC+fp9R3B1TpPY/ca/VNnaOrbxF4zxMDYpujC&#10;s1e0UlTaQF2TF0u+E1O2Q4zHza1cZHz2HL7pM3iHVujtFzgRSzR3+KgTmQ5LzKydYvPkTdZO3Ev/&#10;zDEG5k6IkPPJnbuZPnSZma2LzG5dYvX4dZYO3c3i9kUWti6wfEiIuZ2kf+ogLYMLLB26SkvfMoMT&#10;x8SCSUfvNA1t/dgdbrzDc9TU9zIxd4y+6SO4vUs09QsD/RCullHqW0cZnzvKzOpp3F2TtA8t4+qa&#10;EMUIvdMbjK8ep7J1kBxHI13jq8zunMdW38vC4bt5+d2fMr5+mpKGPpr7Z3E09YkA+TrPCHWeYcbX&#10;DnPwzGXxNb1+lO7hGRqFuviQYECfFI3Txy/cx4DA1BibF1nhar0ZY66d0to2MosqcXumaPDM0j64&#10;SF3XCDmltaTnV5CSaSfN7GBk/rDo2St0NtHSP0FH/zKNnePUNHnFn2t0ZoudEzfpH9nE4ezDIcB/&#10;XM1kFRShyckiRq3CVFgmwoYuPfAivsXjPPjCN/jh//yVj37/N77/23/yvV/9k1fe/zWHLz9KQ/88&#10;L7/5DrdcunQvpc4OCmoHMVSPUjt9kSNPfMjoyUcZP3EvQ1tnKWjtRW2rRFHsIKWsClmBnWhTBuqi&#10;AvYnS4jUakk2WwjXGMS8sbWhE7W9grB0E4VtnXTOLCAz55FR6mRoeYeKjiFk5lLS7I0cfehVnv/o&#10;99wr2DK+8REfffYfvv3zP/HY1z+kf+koD772bT7567/5+C//jwff/IjhzUt4l86wefEJeuaOsXD8&#10;JpXto9R6Jumb2qCswUNFcw+xqnRuDwjnaweC2C+cOBMUhEq1uL0z9M4dpW/hOH3zx6lonyAmNZck&#10;Qz7ZJXUUljWi1AitsHRkOoEQ50CuKyZBXUiRo4eweD3yNDORCXJ2B0ayOzQWv8g4sW6bJEtGKpXg&#10;77eH0MD9BB3Yw947byNw334OHPBjd1AQgVHRHBBKC2ER3LXHjz37AwmPTiAn346t0oUprwiFMYtg&#10;lZLEjAxs7kZyHU6R5do7vcjxex9i5fR57n/2ReZWNuns7EWvTyc8KpLI+ARUGVnECoYLjRGl8Dlb&#10;Opk9fIzFI8fYOnVGjL7lOSpRGozIBU6wUiWuL4QTcprJJL5UOh0pep2YMkhTqJhsaOb9w8f4jbef&#10;X+bn8QtLAe84O1gq6aHK2oUhpYL69Cpuhqr5xS1+fHbLAX6xy49f+/vxy1v+m1/f8l/89Lav8Vlc&#10;LD+55Tbeu203r4dKOLlPhSMqkZQ0JUpLFmXuZtHFF5iSxu3JSfgnJKBK0yCTyYlPlopvFkmqFDGK&#10;Fh2fSJJMToKgQYqOJjExkeTkJNRKFTk5VtKN2UgENnJ8vLhTzxd3/yVY8/PIteaRk5uPVmekubWT&#10;ialZ2ju7qayuoaq6hjp3IxVVThyV1eRa86l2uhj2jdHd46WxsZPamhby8kuIjEkgLCqGxvZOxmYX&#10;xTVFS884xVUdONyDdI9u0zayjbNjHkfDJKW1Y3QObDE6d46GrhWaejeZXL9Gp+8oXSOH6PVtsXnk&#10;Gq2eaTqFdVl9D63dE7gFUFTPgrjSaPVu4WpbpqV7nm7voig6dTUN0u6dZXLpGKOLR1k4fEVMAkxt&#10;3s3coRssHL+XxVP3Mrp5gamtiywfvcbYykk6BgVb8wV2Tt/H2tGrLGxfYGJVyB3Pivvt8YUztPet&#10;0dG3TFPnhIjRzLfXMLN8mOnFY8wunxEJZu2jB2npX2Jk5jDV7n5aOsbxDq8wPndYNEB3j6yKnrl6&#10;zwTv/vR3zO6cQ55RhMZaTsfoEpaKJipaB3j1vU84df0JShv6xP+PQmFDlWnDUFBFnrOV6JRMVOZi&#10;+ufW6Z9Zw7dwEM/IHK4WL86WQRwNfdS1D7G6c5b+0XnRuFHb3E26uYgs4S6q0SPurGtafUyunKWq&#10;uV8czpXN3ZTWt2MqqMHu6sU3f5ycEje55bXkVbhp9S7S3DtDx8As1x99gasPPE9pjYeG9kkmF04w&#10;v3YCW2U96Tm5WEptIjsnu8hBc+8Uxy49ypGLj/LgC9/io//5G5989m8+/fO/uP70u4yun6ei3cfW&#10;hQf48ae/5paRvlEmJtcYWThBSfcC5UPbpDr7qfBt4Fk/TXnfJNbmPjRlblJKXahKq8msayAxx0ya&#10;vYgIrZq9CTHsio/haxFh3Ca4zAQ9jyGDeEseha2dOL2D1PYN0tDvo9DVTFlTDylWB8UtQzz57ics&#10;XXwY5+Aib378Gz743d9546Pf0ju/gzzLzqn7nuTD3/6TJ77xY158/zdMHrmBNKea8LQ8FLlOFk7e&#10;4Jsf/4G3f/RbHn39O2yeu0Z1Rz9+MclieSQkQcae4AhuOxCKX7RMBMJHqiyozNXsjdaQbCxBl+8k&#10;XJaOX5ScsMgkgsLjuUNIPyiM3B4iR2py0jp8DENeO8Ex6UTGp5Es17AvIAL/sHgCYwRDhZwErZYD&#10;cTHcFuzH7rAAbt+/i93Ca/ed7Nm/hzsC/dkbFoJ/VCR7goK5fe9+AsIiCQyLRpqiJSU9E1V6pghD&#10;UudZya1xUt/bR2VTOwVVdRTUNFJY20xhXRPtg0KNdprO9l4yTFlExsaSqEpBbjKTXVlL3dAU5558&#10;Cc/iOsbyapFjYcjLF2N6wkvYG6dmZIn8YLlWh1Jww6Wnk11QIKZIjGYz8pQUtOpURqpreGtuhl/V&#10;VfHnLB2/06byHVs1G6WdVBZ2kaKtosLk5EKkmu9/ZT+/+NIBPjzgz09CQ/nkv2/l01u+zMe33s5n&#10;EVH8+pav8bOv3MU3w+I4GpmGQ61GnaUhLlNPaY2b/JIatPmlpJVXkpJnJTFFoLYJmWcliUIiQlhJ&#10;pKQhkStQpqQglctJSkoSB3FykgSlQk56ugmVwDaWJItJk5i4WBKTEykoLqCgqICMrCxyLHlYrAVY&#10;84upbWihxztEe1cvjS0dtHf1UOtupG9wmIHhUfqHfGLNubzCidFgRpqUijFd4FNU0Tc4RH1LK/ml&#10;FZTUNKLNtpFjd1PXOcXQwllGVq4wtHCRgelzzKzdYHzhEuMLgkF5gfquFTp8R2gaPEh9zwqdAvKy&#10;c466ljHqW3w0d05gq2hHLcDn26Zp6lmnb+Iskxv3MX/wGn2jO7g7ZvCMbuCd3KJ34uAXQ9a3gd09&#10;xMrJB9g89zjzx+9jRqgqb19l9tA1cUgLglEhzra8fZXh6SN0j6yzsH0368eviUqlnVP30dkvoC0X&#10;aOqao7lrio6+aTq9U6Izb2b5BE0dU+KuePXEvSxsX2Z4apt8Wz15hS68/fN4BxdYWDvFwPgGp648&#10;wcvv/oTLj72Au28cbV45JY0ecirchMl0VLYNcPTKQ7QPz5OaYydCZsDV7hPXGRUtgxTVCTqlctKs&#10;Dhr6p2gRcslVzTgEOuDAtNgM7BicoWdkjuGpFeqaPRSWOEWVWWlVo/g066jvoqZ1EO/kQTqHlqls&#10;6kWXW4Qqw4w83YzZ7mZq9RyN3XNkFtWRX9lAcU0zPmENs3CM0aUjtA/Nkl/RxPrRq9x85E12Tt7H&#10;yMwmle5WtNnZlNe7RIONuaiSHiHLPbQmfk6hGn7jya/z5BsfcvL688wduhfP1DGWT90vnpB/+8fP&#10;uWWgrZfxkTk2j1yhfmSd4p45rN1TlA4t4J7ZpLR3grzWATTlLaSU1YnDWFflJNygQ5KTQbQhhbBU&#10;GUGqJO6MjeCOmGhuj47ljoQk/NP0qIpL0NhKyXe50efbCUqQk6TLxu2doH1ijesvfpvpk9ewd4zx&#10;xLd+zENvfMA9T79F3+wWZkcTpU1eHnjpO7T61mkb32Zo/SKmyk6ihB1ProOQlCx6Fw/h2zxObk2z&#10;SBzTWItFgE6S3kR2cRn7QyOJSlKyOyiWr+2PZneogriUPPEVK/CANVYSUrMJjlXgFxDGvoAw7gyI&#10;4PawZG6L0DCwfpPzj/6Q5ZPPYrF3IU+1kKrJICIqkahYOSn6bFSCcVqpIyJJKdZ545Uq/MJDuXP/&#10;LvYH7mV30D72RIZyq/9+9oQJDcIQvrxrF3sDQwiLTWRfSDh7gkLxi4hGkZ4hRglTrbm4e/rYPH4W&#10;W00jKlMuEn0WyYZMlIYs8grLqKmoxZieQbJSRUh8IlmllfQubtK9tE3V4BSFrb1UeIZIsRaRkKZH&#10;bjAi06UjSdGgSjch02rRZptRG4ykphsx5eZiFN5o09NRa7UoZUoazTk85WnnN5X5/DtTyf9JY3g/&#10;r4hlm5sSWyfJBidFphouRCj5yX/fxa9uuYsP9u7lx6GBfPxfXxGH8U/uvJ1fBPvx61v+m1/deQev&#10;R4azIEkhR68g3pJKgE7gGxvQqLNRpmYTn2Em1qAnyaQjLlWB3KAnRioTyx8qrV6MlCUmJ4vDWCaX&#10;kRAfR3xcDHGx0aQIcCq9kbiERCKjo4mKjSY6LppUbSr5hV+kY0yZWeQVfLFXzsm3UeKowVFdJw7m&#10;hpYOcvKFry+mWBiyFVWUVTqpdTdTXFhBlaOeifF5evsGxUveovJyLMWlBEUnEZmsFYWe7m7hkfwk&#10;AwuXGVu9zvrxJzl87gU2jz/O9Mo9dAzs0D12jJGli/jW7sYzeZzOoR06+jfpHjxIY8c0A2MHaeqc&#10;Js1UTl3HHE19WzQPHGFw8R6G5y/RNXKYVu86nvEdPBNbtAwtU987Q5Vgde6apXf2BP0LZ5k8dC/T&#10;xx5gaO0K80ceYF4oawigoa0bLG5eZ3b1bsYXz7GwdQ/Ta+eYFVp5Amd3cJ3p5Qs4G8coruikpUew&#10;PK+JjrtWzwyVdcIF2zC+pZPMrJ/D61ultcNHX980Y6PLeHom6O2fY3HjLDcfe52FnfOMLB+isq0f&#10;a1Uj2vwy0qylIkd9/bTwpnWQsoZu0iyC/bkUe003AzPbDM4fprDWQ0apG1tDH7U94+KJOa+8EWup&#10;m/LaTjGP3TE0Tc/oLIMTC7R0DWJ31JKeVUBukWB2WaC2fVisNg9M7YglEGHQ6oQnpFwrpkI7ZXW9&#10;TAlg/oZRZLoiKpt78E6vsHnmQWa3LtIjEC47h8XW4pvv/ZyHnvkWE0snaeubJLekArXJSKnLiT4n&#10;F1tlg7h2EmriLX1LLB26wrAw0FdPc+zqs/RMnsS3cpkT11/hyhPf5pNf/x+39DT14K7t4MiZm5R1&#10;jpHXOkyWcHxv6qF7/SgFHYNoHE2EGYqJyixEVlyKxJqPvtJBYk4mybkm0uy5JFuMJGSmE67VsEfw&#10;lxkzSCmrxFjtomF0gsZBH5GKFFGBLTRvts5epW10UdTe60rrKe+Z4tn3fs5rP/wNy6fuwTu7Sevw&#10;rLhXKqrrIqu8majUPCI1+UTorASnZhKcZmK/LI0gtQG/5BT2J8rwS5QiM2UTp9ERIVeht+bjFxZB&#10;QEQs+0JixVbc7X4C9U1CjDyLkAQtIXEp7AtNZG9QDIFBEQRGxJCe5+DOcBXmujFOP/4R11/5PUdv&#10;vEtl8wyKNCuR0RLUqemkajOpqGzE4Wik1tVJdqYdtcqEQZ9FUGgIoVEhGMyp3BV0J7cG7Wd3ZAgH&#10;oiM4ECVUwAO40y+A3QEhhMRL2BcayR3+gYRKpOiLBVBPA+1DowxPL2EpqSbNXECSPotErZE4RRqG&#10;DCuF+WWifkiIVgmFjpzKWhyeYbLqOnCNLuIcnqVv5TC+zaM4uwaQ6jOJSJYRI1OQYhJO4ib0Zgsy&#10;jR6VIZ00UwaJCoXYwBN2xgq5ihKtlnM1Zfy4zMw/shV8Jo3gfbOZeWsFRcUtJBhryM10cS1Mzu9v&#10;uY0/3vI1fnLX7fwseD8//e8v8+l/f4lP9t/Kj/y/xs++9iV+Erybe6MDqImKQaGT4G9MYpcinqTk&#10;VEypFjQpwt+fgRCFnPBUBdJsPWlZgg1ESHqokSiFtIeMqNg4JNJk1KkpxMULFLdYYqKj0On0ZJst&#10;4ooiUSIhWqi1JyaIp2O5UoG1QGBJlKAzmNClZ6ESSh5GMwUlldgramhs99Du6afS1Ui+rZzSCicu&#10;dxM9/cP09fjoaPfi8QyKcce8omIMWWYS5CpC46So0/No7JnG1TEpSkAnDz7I8OJV5rcfZuvUsyxv&#10;P8Tk8lXRQ+edPkXv1Em6p47TM32S3vGTzKzeQ/fgNq09y+J6oEPQKDWP4/Edon/2LIMLl5nYvJ/5&#10;nYcYX73KxNoVpg9eQegLjK6eET1tNZ4ZUSc/sHSWkbXLDK9fZXjjGh1Tp+ifv4hv6TJDM+eZWLib&#10;kemzzK9fY3LlbqZWLzMyexx32zBNneNUu4fxTZ1g6eBVkc42Nn+ESnev6PvrHVqlqXOWjKJ6qluH&#10;aeyeoKK2m5paD81NXupquxgYmGVwZIn17Qt09c9TVt+Fu98ntklzBCSuuYQch5upgydYOHKWHEct&#10;5UJktK2HTFs1uWWtHDz9AO6+eSo7xilu6Ce/tge3d4641Bw05lIaukapbujF1e7F2dZL55DQBpyk&#10;d3iKjp5hispcouewVgAH9U3R0DVOj2+NysZ+8gU0ak0tegF4ZinE4e6jZ3SLHFsb5uJG0fDsnVph&#10;+uAlmvrnqBUErDPC08kqq0cvi1LVwsp2qpp6Ka1torCyijJXLemWfDKsZVTX9+MZXheZHcIlqWd8&#10;k9M3nqNteIOlIw9y4+kP2bn0Itef/pAPfvQLbimq6SO9qJHVMw/iGlggq6aTTFc7pppm2ufX0Ve5&#10;ic+xEZ2RT5QpC3+VklBtGqklNqT5VlJLbaTYbSRZLEhyLMQKsaO8AhKyLCSb85Dm5FPU2Ia5uk5M&#10;BGSXO0WnlbHIQYzaIDbL/BNVdC8eYf3Ko5x88DmaffMosvKRZeSgNueSbMwgNTefwGQZ/klSUVoq&#10;rEN2xSawJ0HCbqGplSznzshobg+LwC9BIqYN9kTHsjc6mjuCA7nV34/bg4LZFxXL7vBYDsRI2B0e&#10;L1Lkbg+M4sv7QvnagTB27Y8gTp6Bb+ksmRVDzJ1+lWuv/C+Xn/8NK2dfJjXHjTa7nJCIBOKlclLT&#10;02nq6qWlZ4SqBg8ZeQ7kGhMakwH/0F0kyw+Qnimcfr/G7UF34h8XQmBCBHsiAtkdHshdIcH4RccR&#10;mixnd1gMtwaEsTcinpTcAlyePorrGsmwOUixFKK2FIrM4jhdFjFpmVgqGihv6iGnrEb0gs3snODk&#10;fY/j9s2RYnPRPHWQnpWTjGzdzfLZR0TrQEXrMI46gW1Qj8Vejtok7MWLSDNbkRsySUzRECtVEB6X&#10;SJJciVyqIj/Xiqsgh/OV+Xw/z8QfjTq+b8rhYLadqjwXMoODwoxa7otU87v/voNffel2fn7gDn4a&#10;uIvv33oHv/zyV/j7fmE9cQsf7PfjmXgZw9HxKJNkSFNTxSRFfFoqKoEKqEtHrU8nQaUiTi4kO5Sk&#10;m03IU5UkyqTEJSchEXx5gk8vLo64xESsBYXExMcTHRNLVFQUCQnxpKjV4spCiKtJJBIS4hORCdE1&#10;Ic+cphMzySXl1bhbu8gtcSBJ0WPILsTp7qKjZ4yOLh9Nwo18m5ee3hGcTjc55jx0uiyKSyro8gzg&#10;qKhGl25EIlOQrEwhXppKaU0bjgYvXb513D1L+Jav4J0+y/jqNabXbzI0e4m+8bO4O4VK8GlmNq4z&#10;unSBqfWrDE6fpWfkGK6WeSrqxxiYOI53/AiVDePMblxhdvMKDZ5FRubP0D9zhuGFC0yuX2b1xE3x&#10;9Di2epzqjhGGV06ILkaB2Tx74gFmjj3A0unHGTt4g7HN64xtXKN3+gy9U6foHD0koiJ7pg7RMb5B&#10;o3eeJo8AAzpO3+g2vSNborB0eesqnsE1DJmVWAubmJg5Tt/AOrbKRnKKK0R8pKOmXSygVFQLzBQn&#10;za1DYgJpefU4zW0DNPb2kFdbSn61i/yyFmqbpxiZPcXWuQdxtHlJyszB3thCz/gcdZ0+GntX2Tj9&#10;OFUd8zT7dihqGKWufwXvwnHya7tFMpqpqILOkQmKXI3Y3K3UewbJq6gVI3DdI5NUN3WQX1KFvbKO&#10;6vo2RiaXaO0dp6Khj9yyRpHIVlAtOPZG6Z/eoXdsneLKdkqq22jpHmF+9ai4onE1DTC7doyj56/R&#10;2utjfOkgw7OrNPUMY69pEf2GWUUVZOaXYLVVoM8qorN/mpXtc7T1TlNQ3iKWUxa2LtE/sc2jL37A&#10;C+/8inMPfYOHX/0p7/3gZ9xicQ1S2DhG19xxyjrHSbW5sHcMMnLoNL1rO6QIJ7IyF4qiCuKFSzqd&#10;lkiDHnlBPmqbDZWtmNisbKIzMglM1Ygfk6357JcJESUFIakaMqpqUFgL0NpKKW3rIlihJiE9E4U5&#10;jz0xiUSk6Kn0TmLvGKKgsUeE0ScaMglXqIgVKHG2IrLKStkdHcme2BiCZDL8kpLZnyhhb1w8u6Nj&#10;xAH8taAQvuwXwB0h4dwVFsFtwWHcGRbO7cHB7I+OZXdEFHsiYtgfnUiYNIWvHAhjf7QMvxg5dwUn&#10;8OW94Xx1Tyj7w+WEJGVSP7BD89h5zj32I+5+5mO6ps8Sm1JAjr1WHLgF9lIxctXS1S9GZ1p6J9CZ&#10;S8RiSX6pDVlKPDpDJE6nFkVKIFHSKKIU8eyNCGB/ZCi7Q4PYFxGBf0w8ByLj2B0cJa5H7gqKZndE&#10;HHeGRROnSSctz0aq1UaCIVs0cWgLK1Bbyzl46QEeePVd1s5c5/wDT/PeLz/jmW//iKUz12kYW8HW&#10;MYLEXIatbZTB9fPk1Q+SUeKmuKKaclc9BY4qktIM4t4ss9iBMsNCrFJDnODyStWRrEwjWaLCaLYi&#10;VUopSY7iglbOd3NzeKu4nOWCasrz65DrKyjOdPOAJpuf7NvDx3fczv+F7OLTfbfy0R1+fLonkB/6&#10;3cnXI+7gplpGtzQJo0RCvEwlOuuEE7pQ+ohTqcSMtFynJUmtJEmpQKVJRaZUiKuGWEk8sYkJxEkS&#10;iU5IIDw6hrCoaNQaDeFR0YRHRhETG4dMJkOr1ZKakkqKOk1s9cXFJ4lxOL0pC2WqnmxrETl5dh57&#10;5mUu3/corhYPhuwiGtv6GRpdoLV9gNa2fhobPRQUlJEsURISKICK4skvLKO2vklcdegE9ZfBSKYl&#10;j6w8u3iB1yFwCYSkweRR+qdPMTB7lvnt+xlbvofOkROiFLSpR+AJn2X1yANMrt4tnkx7fcfoHj6M&#10;u2OJmuYZxhbO0d6/QbQ0l8nlC8ysXaS6eYzKxhHcPcsML56lZ2KH1ePXGJzbprFvAnNZPS7PhKgT&#10;E6S47pGDNPi2mT32IAsnHmFy+14mt24yun4PY2tXWDhyH2PrF2gZFrLAC4wsn6B3bFt8TSydoaVn&#10;nrbeJSbmT+GbOkqFs5/yqj7Gpo6yfvCK6H/Lzi8RbR0tXT4aWgZpah+jtmGAHu8cdQ19zC4dEpkS&#10;XWMjuPrbaOoXcspbrGze4NiFZ0Qlkt5eTUalk+GVgzT0jrF65Cpnrr0irlRahndwD27SMnaYYzdf&#10;Er2XcXorESoDSYYsKlo6qOroRV9YRuPAGBm2SnS5ghGoAJuzgdKaRorKa6hpaKdvaILekTmqBWuK&#10;4LMsqBHTFULiQahdN3omkGtzsdpqaPf4MJltIoNaIO8dPXONrZMXaejsp2t4QrzLKayqJ99RR0ZB&#10;pcjKjpVpsFXUo8nIZ3hqjZWdcxRXtpJX1szcxgV6RtY5e/VZtk49yPbZx5ncuMb42lVefes73JJX&#10;76OgwUfHzFG6549hEzJ6o/McffApzO528WQsKyxHYi1Blm8j0ZyLnzAkMwUiWyahWh0xmZlEpKcT&#10;pjegttuRFxaSlJdHgjUXeWER1uZmVDY7ydY8DJVVhGq0FDa3IjFbCFSokWTnYqppEo0i6sIyLDUN&#10;yLLMBCUlcyA2lpyKckx2G3eEhRGQnERAUjL+kmT2xcVza3CoSHL7in8gX/EL4Mv7/fmafyBf9Q/k&#10;a/5B7BJ4txIpfrGJhCQpxdP4nvAE9kUmc0dQPJayJpaPXBG79PbaXmIUOlIyi7grRIpKIL4VdZBV&#10;MUBJyyzpthZCpQaKnU1UNraSZ6+gsbWXbu8EZc42qtw9DE+uYnO4xDKARq9Gq08kKyuZ8Ki9xCul&#10;Yq3XLyKcgKgodgUG4RceJe6K7zgQxF1CRVoYxv4R3BESxR1hUeyJjhdr0JqCUgy2KlrHluhb2KFp&#10;ZJGj15/k6jNv8+jrH3Ds6hOcuPE0bRMb9K8eZ+Pqw1gbPegcdegd9dQNz2CqcBOt1iMV1Ua55NjK&#10;iFNqkRmy0eeVoLEUo8kRtPKCUt6AxVaOTGhSxssJTUxCGRVMXbgfS7J4ThaX4KvuoLTcgyK9lrz0&#10;ek7qjbwdt5cfhu/iVxFf4SP/r/FBeBxvJah5VClhVRaMUxqHTJ1AbLoaiSpVRGUq9Eai5QqxTSkM&#10;Y4HclqBUIFWrkMiFqnOimBGOkyQQnyQhUZpETEK8iNMUeBUCPlOAJcXGJxAdGy9KT4UmX5JUKeaJ&#10;pQqhUKIh1ZCJxpiNPtNKbnE5FXUtfP/jX/Phj3/FpesPU1RWg8PZiKdvBFtJJSWlVWRmWVEpNURH&#10;JpAQL8Nmr6TI5sCQnkWSVCFG3tKEpqnORLW7g4WDpxic3mZy7RwLO9fpmTgm7obbhnYYmr/I4s6D&#10;zG7cpGf0BIPTpxmcPkn74DqjQgFjRdjdnmd45hRzG1fFPe7Q9DGyCpvE4bhw8DLji6fon9zB2TaF&#10;u3eR4YXj9E9v0TE0R5athtxyN2WNXsY2zjGxfYXW8cN4l84zvHY3oxv3sHDsIfFSceHow2ydf5a5&#10;Q/cztHgOZ+eMCF13986RXdwkJggEWHxb74L4qD0wvs3k/ElKHN0YMisYHN2itWuG0qpm6lp66Ogb&#10;p75lgMZ2H2VCVn9qm5GpgxQ5mhmb3+HkxftpGfLRv7KAd3aVjaM3OHL6CUbmTlPnnWVg9TAHr97L&#10;xcdeYPnoPdx47BucufYSW2cfo2v8MO7+VZqGN5k+fA8toyskZxSQWerEVt9EeVMbdnebaIZ2NPdg&#10;rXBjc7WSLsB7cu3UNHdTWd+G1yeA7UdEb19t6yDuzhGqm/tFUFKXb5XptdPUtAygMuSRW1yFUYCf&#10;KQ0UO5rpGpzBN79BaV2LWDppGxhFk1NIkjYTvbWM1oFZrj32Mo76TizFVaRbSkWyXoGjEaWhiMqG&#10;Qeo6JplaPc+Lb3/C+Zsvi8P42N3PM750iTe+8R63zB5/iOmj9zF5+BpLZx+kYXSF/OZesuvaiEi3&#10;kNvcjTS/DGlBOTGZViL0maJxOL2qllBdOhEGE+GGdIK1GiLSDcgK8okwGpAXFxKfZyXanI25qYna&#10;iXHUZaUEajUkWCwoiosJ1enxV6vxU6r5SlQ8EUICIzOHGm8/GeXl7I2J4q7wUGQZRoKSJNweGkqS&#10;cAJPSiIgUVhFSLgzJJRbA4K41T+AW/0DudUvgNv8Avjafj++uu8At/oHsS8qga8cCCEgToHUYGFP&#10;uNDWk/OlvdF8+c5IbDVe3N3zTKycp3N0DoujDonWTLQyg8B4DTJDMXcGJ/M1/xgChJKC1ijuv8Pi&#10;VQSEJJOszCZBZsQvWEJQeBIhkQkkylQcCAxgv/8e/AP2EBkdQVBkLAdCotkjsJL9Q7hzfxB7A4SY&#10;Wwz7gyLEL+/xDxWH8v7oBG4LiSRYliKuJYKSU4nTWkR3XW3fDONbF5g6fIWJncuk5tZS6Ornpfd+&#10;xWs/+C0Thy9R4R0nNjOXwBQdxmon2a5aUooKiddqxTWANsOMTGMkWWOiY3iKrrF56nt9GPLLCUtK&#10;RZFuQZFuJjI5hThNJgmGLOKTk8iQRpMR4U9RWhrO6k4Kq4ZR/H88/XV0nGeabg/nnJlOOmA7ZjEz&#10;lEoqlYokVUkqMTMzMzMzM7NklJkxsZM4DjOnk04n3Z3GNMz0UA+c2b/1vvnW98e7lGUvLVlyfNdT&#10;93Nde6uz0XtnsZUex+fZnrzjc5BfRBzkl7lunA2SUefpTrKHE94Opvh6qlH7BiDX+aESxKEKNY4y&#10;OfYyT0yEmJrEFXNnJ6xcncXdtbNUiqcQtVN4iadioWXoJHHFSVhV2Nph6+CIh1yBSqDQObpgY+8s&#10;ciMcBQmqkxS/4Chik7Pw9NaTkFFASk4Zjh7e6MLiiU7No7qln+j4PILCk3D38sU3IITA0HBMLSzx&#10;UinF5IWTkysKLw2pKdl4eKhwdpGJbT83qQfOrhKx0RccEUtuaS2NXROUNAxR3TFH48A6A/MX6Zo6&#10;x+jyTSrbV2gZFC5ytonJaCW/aoTh+fO0D29Q1TZD2+CGWApp6lmhtX+Nus45qlqnfjwJl3ZSXD8o&#10;cosXtq/TOrxObHY91R0TpBc3iajI4PhsssqayKvuomlwRUxTtIyfJLdhktr+DXqF0/HCVdonz9Mx&#10;eZ7uqUvkVE+QVzdJeds8lR3z5FT04ROcTkXjCM09CxRU9FDfNkXX4CoN7dPipWJEbBGRccJKooWU&#10;rHL6RxfFGJ6vPoHQuDwGJ3eYXDpH58gasZmV9E9vcefVj9m5/gJf/PlvzJ+8Ru+4YI4+RX71IBtX&#10;HnL9rc/Yufcqc3v32L32Npfvf8HSiXuUt00zsnqZmLwmStumaBnfxDs6naDUPMIz81GHRePqLdyj&#10;6EgpqicpvxYv/2jissrQhSfhoghAH5lCXFohqdllov07JjlPTIUkZZURnphHYrZw4SowodvQhSUj&#10;9wkhKiHrR59deDxRKbkExaejj0khKi2XlMJy8msFI3Uh6pB4MQs9f+IqJ669zPjSSaJSCohMKUAv&#10;qKL08WSXtVPaOEpoYhnu2kTiclrEdzVD8xeZ3bhNY9cqb7//OU/c++APnH/lK/rXrpJY1YM2pZjA&#10;7HICsktRJmbiGBwtDmJJRBKhBVUU9ozx5vc/kN7UhV1ACHYBQRjKFRgrFDxta83zLo6YabxwDQ8R&#10;h69LWCj2+kBMNRqec3TisLs7RgoFdv4BHHF3F0/U5t7eIsdC+O/nnZwwkLhi6u7GMXtb9pkaYyOX&#10;YSpx5ZhAF5PJ2WdqxgEzcw5bWol74CeFwXv4KM8cM+DpI8f46eGj4vPUwSM8eegYPzlsxFPHTHjq&#10;mBkHzR1Fo8aTR6z5h/3m4gWEtTSQo5ZKDpp68ryVKxbuKo4IkHlTO6xdFZgJuiQDKw6b2fOskSVP&#10;G1nwUyNLTJ3VHDKWYmyt5JiZhONmThw2tMLI3E5kFx8xNMPA1AILW0eePWiAoZUzTx0wZt8xC46a&#10;2vP0QUOePWzEc0eMOHDchAPHhI/GYvrjoKUth2ydsFX6YujiiYXMl6jcKtqnthnbusq1139G98I5&#10;Ec931N4bYxc/smr7KWgfRR6Vir1fGJbefuLP2cHfH0d/HQ46byQ6Le4Cy8HHH3VAmPh2LjqrBM/A&#10;aJShCbhpw5AIbNagGBHybylTYiDxxEqpw8pTjrPcBQ+1VMwpR2TUEZTUglSVg59vBpN18bw+reNa&#10;7j5eq3mW90bcqQg0QunhgIvcA6m3L2rvKNwkP5p0pSpvHNw9cfJU4O7ji5WbG9ZSKXYeHrgovMR6&#10;tspXi6dSLZY8nKVuYstQGMZyhQIzc3MMjU1wdHETaWv+wRFY2bvg4KYkLb+K3fO3+PzbP/LGx9/Q&#10;MTxHXmWLCIyJySjBPyod37BkERqu8o1G4R1GaHQysUkp2Dk74uLugqdChsZHjVarIyEhBbVKKw5i&#10;ewdXNN46cRhbCWsRqYd46Vda005mUSOphS0k5LWSWTFAcokAKBcuzjZJKxsiv3aKvJoJguIqyakY&#10;pG14naK6IWIyakSThWDKEChqAninoWee9uE14rNrySztoKZjiszSdloGFmkeXCIgJpeIlCLSCutp&#10;G5gVI1Y94yu0Di6Ka5LZ7VtMrN+geWSHuv41uqb36Jg8S8/sJRqHTpFTPUV52woVbcviOqWsaZrS&#10;RiG7O0zX8AqtvfPklXWIyQqhgZaSXUtRZTc7Z+5SWt0rQuzr20YprenCPzQVfWSWWMWeWrnA6pm7&#10;bJx/wM1XP+PT7//KB9/9E2ObF+lfOUPn5A49E7u0Dqxx89VPufPeV9z/9DtOPnyfC4++Yu3C24yv&#10;3BXfXQzNn6ama5qU4hbK28eRByUg0YWhT8rCMygcC2GlptEh10cRl11JSEK+yGu2ddeKp96MwnqK&#10;a7qobOgjPa9azEpHJ+WKcbf0vErK6rsIT8glv6qd2IxSEZUZFJmClyYQfUgsGl0wgbEpYokjMj2X&#10;5MIyihrbSS+rI7uqmfSyJjYv3uf1z3/LuXtvU9o0wNLuZTJKmwiIzqSwtpfGvnkyyrqIyqglML6M&#10;kKRqgpNqiExrIDq9gZDYch4La4qC1gV6Vq7RvXyZ6NI2fJOLcY9IRRIulDwS8YhJxcY/AvugGALz&#10;KsnuGKFpbhNlYhYBOcWYe+vEiz238DDM1CoM5O6YaeTY+mtxCQ3FNTQUM5WKw4L5Q+qOoacnNjod&#10;RnI5JkolduK+2RczjYonrS14xtoCS4UnLjpvnLyVmEtdsPOSi7VeY1cpRx2cxX3wfhMz9hubst/I&#10;RDwJ//TwMfYdM+KZw8d56vnDPHvEgP1HDXn6kLC2MOJpAxN+csSI/aY2PGtkw1FrN8KSi8TGzUEz&#10;N5y8wjhmo+RpEyf2mTnxrIElhlaOGJjZirodA1Mbjls6cMjSASOJgv02ElLKunDzTeKolZKDJi4Y&#10;CcLVo6aYWjlgbuMsrhwE8Px+AzvMnFQ4ePpj6uCFVBOKib2Mgya2PCUMY0Mz9hkJNW5TjphbYuTg&#10;gIlEhrs+HFVEItZeOgpbBtm+/oj5M3cZWL3E8Po1AlNrCc9uwdQtAGOJBntNCHa+ITgGhOOoD0Ua&#10;EU1CdQ1BOTmoYmPRJSfhGRiI3FuHRCiFaPyx8/TGVq5FFZ6ENjYT94BowjOKicwoxtUnCGMvTwzc&#10;PcTv2Uwqx0rtiZVWjrm3loC0eoIS2lBo8vH1S6W0Qculm1pePGvPW2cMeHRGQl66MdYethjLVBhL&#10;fLCTBOLqpsZLqRZPxcIgdlaosHZzx9zVFZlOh9TbG21oGMFRMT8mFZxdxYHnLFhHrK3w0foSFx+H&#10;oaERFpZW2Ng74uMXRFp2EY3t/dx8+DaffvdXvvnD33nvZ7/nw2/+xMzWRZGF0DO1QUhSAT7hacRm&#10;V4uXbQrfWPxDUvAXolYaH1zcXXGQ2OMmdyGvMJeo6Gj0wk5YG4i3tz8BAcH4+wWi0fgi91IilXmJ&#10;X7u8rovE7BqKG0dJLuoisbib1PIBMqpGSCzqpa5/m4b+HZoHd4jLbiW7op/C2kFCEopx8grB0y+e&#10;2KwaKtvGqWqfpH1kTbxUEhqywpNd2UVqUbPICRaeIiF+WtZCQVU72SWNtPXNMj5/kmahAVjQwsj8&#10;ecZWrjK+eo2a7gU6J07TO3OegYWrFDUvMrx0i8b+XfqmLlBQNU5h9TjJOc0im6VUcNQ19JOeV0dt&#10;ywiNnRPMru6xsHGB5p5pEjIqyCpqFMHylY1DJGZWExpbQO/4JqeuvcorH/yKr374b7784X+48NJH&#10;DG9cYnjjKo0j24ytXhEr4lcfvM/jz37N7fe/4sSDdxg+eZuRnRfpX7xP27CgcFqhrHGQ/JpuLFy9&#10;MXNRieJd4dLfWeNPZFY+5lKBLBiAq0CyK2tHqU/AVRVKemETzb2zNPfO0No7S0PHuJi6iE4qICOv&#10;ksi4dJIzi2jsHKFjYIa6jhFC4rLRhSYSGptBWk4pTe19LG+cZH73DGmlVWRX1ZNeXkNYag4hKbkk&#10;F9eRXt7C1NYlHn3yPQ/f/1a8ECxu6CUkMZ+ItFIaeudIL2mnfXQbbZRgHZlh7+5HrJ57lczKQTz1&#10;aXjqUnhNMH1Ig/PFKvTc+VfIbZvCIzKDgKxy1Ek5uEenoM0qxjk0XhzIzmFJaNKKMVYFcVTmg4ng&#10;fNOH4hEVi2tYOJKwUGz9fDnm4Yqx3ANHrQ4rwZTrIcNc7oW1UoWllwKJPhBLpQrXwEAsFEpM5XJM&#10;1QqedbDByluBnY8SO40XjhoFxi4OojzT2dsHB7UvDhodhwTmr4UN+wxNRXTlk88fEU0hzx01Yv9x&#10;E3568CjHTAXWgw37DUx46rgBPz1uwDNGJuwXbCJm1rh661EERmEuUbHfxJ5jNlKeMbTnKSMnnjKw&#10;x0WhJyA8keMmNiIE/oiBOWb27jxjaMNhe0+UMTmMn7pLbus0HsGCiSND3K1aOLig0QViYuUgDuPn&#10;jR04bu3JESuZSIqq6hwjPLUQF00QllIVuphkXLV6fmpsytPGxpi7u2MoccU7OpGY/HIcfYKQCQH5&#10;/GpyGvqpH1mlfeYUDaPbtM2cpWn8JIrIVI67SEWWsnBxekxgV3h6YaP1RxISji4lQ3QT+sal4BMZ&#10;jzYkArU+FLlfCM5qPxShcXgLzq60IhF1GJSUK7oGzQWsp1KKoYcUU2eZ6KmzV3ji4KvE3jeAqIxm&#10;IuLbUKoFslgCebVSLt724P4FQz6+c5g3r9pSlW+As5s5NlIlJsI/KJme43IpRl4OIifDwcMTR7kC&#10;M2dXrKTuuAgVbZ0frkJdW6HG2z8QpY8OtVBZ1mhwdnUhITGBiopy3KVuODo5o9JoCYsWGL+FpOVV&#10;MLV+jre/+oF3vv4zb/3sB1b27pFQ0ERycQstIysMLZ6muHlYBKwLUBwBiJNe0CQmIYQWZFRiAjEp&#10;8cQmx5KWnY6fXo+fn55Afag4kEMEJbtOj1brh19AIIEhEZRWN9HUNU5J/QBlrT+27gpbZinuWCSz&#10;doKEoj4qu9ap692ifew0oUk1RKfXkZLXTEh8EQHROWJELE6AVDX00zywQFP/PEUNA7j5RBKSVPz/&#10;L3V0T2zSNroich06RldY2r1KWUMfueWtdA4s0T6wRFnDCP1Tp5jbus348mW6x3fonTpNbc8K9QNb&#10;dE5doHf2En0zlxicuUh1yzw5xf3Ep9UTEJ5ORcMAdW2jlNX2MjqzQ0lNN8VVXUQmFlDZNEhV8xC5&#10;ZW3UtU/S2CXAkLpJzmugf3pX1C1dfukDdm88ZmHvPssXHnLz7Z/zxtd/46UP/kDH6DZ9E9vcf/1T&#10;3vjy1zz62W+589GvWbv9HkNbD2ifvEF155YYNYtOKyYoNhOpJhhzFwUOXloS8spENvLM7hmO2jlh&#10;7ibHRR1MYk4dqYVNDEzvMDC9TVFND1UtIyRlV1NU3SX6DxMzyimqaCYtp4i03FIKypuo7ximoqlP&#10;HMb+4ckkZZdRWNFEV/+EyKgurG8mNqeQpMJy4vNK8dJHEZNdxonrL9E7u03j0CKr519gcPE0RfU9&#10;+EWlYyHRiGLhjNI2iuqHaBpYpbZ7ibbRXeZO3Gfx1EsMrlyhpGNOlOG+8/GXPCGPLEEZU0Zu2yyp&#10;9UNEFDeT2TpEeGkD0ZXNBORVIE/IwkIbim1gHO6xOZj6hGHqHYyR0g9LbRA2/kFi9thBWEeolOx3&#10;sueYxBUruQIHtTeywGBk+iBUEZGibdgrLBxpYBCu/gFiKuK4qyuH3Vw56OooDvEjTvaYekgwcLLn&#10;aSMDHJRKEZAu6ONddYEY2LmIMCBB9inI/2ylXjx18DhPHTRg/3FT9h014aipDQcNLHjq4DFxr/zk&#10;seM8Z2LG8xZWHLKy5ZClHU/sPyyelp8xNBcfIeYmDOInj9pxxFyCpYOcYwKA6KAh+w4ZY2Dtyj5T&#10;J35i5EB6wwB7jz8np3NahBklFFSJOVNrWyeiYxIwNrHmwGETLB3lWLhoeN7UFRd1EDK/CDSh8ajD&#10;4lCHx1HU0oWdRssRIbLn6IShVIqZ8BZcpsEnLh2v8ER0CTn4Jebj6BtJeE4N7bMnmT37AlmNY7TN&#10;niGjrh1LpQJT4RTr4c5+RyeOeQgDWfg1b+x9AwnLLiEss4So7GIi07IIS05HGRKFd2QiQWn5+MSk&#10;EZZVgi4+k2P2bhg6umPk6oaBwhULpQxLF6GC7Iqjuxuuai+xsZSS3UZMfAsKVToKXRTlJc68eUfF&#10;q3tH+PDuPl6+YUpRyWGcvYRhLMPKVY2TMhATpQRjhR3OXgLo3g07mSe2AvBH442lmzvuWj/xclGI&#10;DIZGJ4gQeImHgMpU4e4hIyDAn6SEeFQKL5ydnMW2nV9QJPFp+cSkFtHQN8dLH/2GK698xt23vxFB&#10;WP7xRWRV95FQ2MzW5Zd444s/cOvx52xcfMjWpVdZ23uRtbO3KaxtRx+VQHhCEgpfX/yDgggJC0fj&#10;7YuPtxadVk9gQAi+3jp0Wn90ugCCQiLJLaqitnWYqlaB7TBCVFYLKeXDFLQvUdi6RHXfNpXdG2RW&#10;jlPcOEdoUi3J+R2U1I2QWdIuut3KWoap7Z6icWCejrE1BudP0jqyQnppKy3DK4ws7dEztUPnxBal&#10;beP0zgngnxOsnb0r1pmzStpIzq6ja2SdjqE1GnoWGVm8QN/kCXrHhUjdDA19a4yuXWd07RY1vet0&#10;TZylZWCTkppRImLLxH1weGwe/WOrdPbPU1zdRWZBg2jzSMysICqpiPiMcmrbR6lsHhKHcVFNH7Xt&#10;k6QVNTO9eZHxtXP0zu4ysnaBcy++z4sf/pr7H/yK++/9mtHVazT3L3Pz4Xv87Pt/4vd//1+++4//&#10;5c1f/Rt7r37D6M5LTO48oqR5ESsXDQ7uPrgpA8Qdf0J2CWlFVQzOrpBX00zH5DzPmFhhLlVy3Nqd&#10;mPQK0gqa6J/condMAOn3k1HUSKyQf86vJSwuh/iMMnKKa8nIKyWvtJaw+Ewqm/vJLmumoXuCwpoO&#10;CqvbiEsvoqlrRLRVZ5VV4xsRS0pRJdGZRaiDE5jZusC5u68zsnyGkpZhMis7iMwsF9cTSn0MLqog&#10;IlKKScitZW7rqki0654QmBrXqO5aYmrzDjMnX6Br6QIp1QO8+eEXPBFZ0Ete+yLJtaOkN47SOLND&#10;/84lSobnyO4cIbGxG11OBarUApzCUzDVRaJMLcIhNAEbfRQ2/mFYagNwCAzF0sdXTFcIaQkL4XGX&#10;YS2To42JQxEcho2XUkxCmHt6YiSVYioolCQSjN2lmKpU4iB/xtqa/bY2PGtuyrOmxjxtaCgO4yNC&#10;ptjKDq+QKDon5kVLwPz2Hi+++QFnr79A68AkviFC286Wpw8Zc9DIhkOG1hwysRZXFActbMQhfMDM&#10;iqOCS++Ykfg8dVwYxib/v8dUvKR78pAlzxnYctDYnqNmDmK64ZCpA88Z2WHorMQrPI22uRPUTK2j&#10;yy7lmKuSg2Z2PHfgKMZHjZHau2B82BAzQ0uMje05buKIhyoQKycPjG1cMLaXcNzGGXsvYfUi44ij&#10;CwcdnHlSEKtaWvOsjQP7rV1x8g0lXMgux2Wjic4isbxNNEXntY2S1ThE19IZWmd3RQaFiz4Ac6UX&#10;xz3ckUVHi7Q8aXg0ipgk7H0CUYQnYq8Owkmjx17pjZNai4uvXuRVO/kG4+gbhIlUyTEHN4xd3LGU&#10;yjB3c8NE7oy9RoGjuxJnZ3ek7m54KuX4BoSRk99NdGwjXqpUFL4RtOa78cubgby6fIAPbh3ghTsW&#10;pJfvx05tLCqsJO4qPD39cZS5YCOzEaNsYoJCKsXK3QP/uHh8I6NxVfuiDYume3iSivpW/IMjRROI&#10;cFFn7+CEk4M9MiFdYWWFhZk5xw1N8VT5E5GYQ3R6CYVNI5R0zBKSXsvujTfpmj1Fy9gWO1cfc+LG&#10;69x87QtuPP6cyw8/Yu/ee+zefpcLDz/l/IMPmd29TnnLMCl5VYTGpKLy0RMWEU10TCw+Pj4E+AXh&#10;rw1E7qHAy1MhQolkcjUhkYkiyL26bZL6vjXSK0fJqJ2iXGjKdW3ROHKOss5Nsqqmqe3dITGvR1T6&#10;lDdOkpLfIu6FCxv6KW8fo3FwgZ6ZbXqmd+iY2GRg/hTjaxfoGNukZXiNmu45avuXmdy+yejqZZZO&#10;32dm4xr1nfNUNk3QN7HL1OolajpnaBlaZWzpPN0jW1Q1T9I3fZqB+fMMLV+mfeIU7aM71LbPU1oz&#10;SGJqFXGJJehD0+gaWKChbUxMRJRUC/yLWtLy6iiq6aaxa5KGrkkau4UI3JhIZ5vZuMDUxnm6JtcY&#10;XT3Nw/e+4rPf/JWPfv03Xv3s97z51V84ffsd8muHuPvqJ7z96bd89f2f+K3Anfnb//LaL/6Vy299&#10;z9z5N+iYvohfTAlSVQgOUh8iE7JJyiqmrK6NnNJaYjPykXoH4uYbzFF7KUft3MUCSHJuLXHpFSKj&#10;I7OoCXt3LQER6T/u8fNq0ATGiXcGsal5pOUUk1/RQFpBFSUN3STm11DWMkTn+Ar5NR2UN/eRLjQF&#10;Y9Pxj4gntaCS9uFZ4jLLxEq1oJ4qbxmhoW+WksZBIjPLKGnqRx+TgZcugsjUQpLyqonLrGB28xJz&#10;W9dYOX2fnsmTFDdOMLF2ndrBDZJrhshrneHjr37JE4+++jN142cIyGzEzi8J/+xqkhv7qJpcQZ9f&#10;hUdcJpGVrYRXNOOXX40irQi//BpsgmKxDYxGEp5AUH4Z/ln5OAuVWz+h/BGEjcYbc0GJJIDNPdx/&#10;fGQePG9nywFBmyS4zpQKnPX+2Pj6iHZpY4Wa52zseNbCWoytCemJA+YWPG1gJGaHTVw98IlOZO/u&#10;K/z2X//Ob/7lv/jg57/jd3/7H3749//mnc++IyatiP0GNhwxdeSoqRPqwFg0oQm4qAM5aO7Ek0fN&#10;xIu8p46Ziqfip44b84yRKf94+Kj4dQSrs/A8c9yCZwws2GdizSFLRw5aO3PUwR0LAW7vrsElIIqn&#10;jK150sSKZ4VM8CFDjA4aYnvYhBCpCg8ja2wPGeFs4YC1iS32ti6YmdmIVmFLWycOGZjy9BFDnj5q&#10;xD8cMeTJ4yY8cdSQZ60dMfRQ4R4US//yKc49eJuSrjGyG/tIEUwpeVXII9PwCEtGEZ1BekM3hu7C&#10;z82JZ20ced7ZDWtff5yDwvBOTscrJkEs3jj5BoiXgdZyNXZqX0ykclFjZecdgLVKJ7KpLeVqzNzl&#10;WEg9sJS44uAlw8VHiTwgELlvMAq1nziI3eVSvPVhJOe2ExbXiJc6E5UqipYCDZ9eieTy0D4+vmHK&#10;49sS8goP4+ppiJu7C7bmtrjaeuIitOecLDF1dBS1WfKAAMwlbnjqA0kvqyQ4KVVUZUUlZ5JfVkt1&#10;fTsFxeVo/fU4CoQ2Rwdk7m7IpG5YmFlga++C1EtLWEIOiYLduG2KsKwGHDRx+CeUUdQyRVnHHNU9&#10;C9T0LtA1vUtx0yhFjSNcFAbyq1+w++JHLFx4REnHArdf/wV1nQuk5tbjpQ5B5xdCXGwcgXo9oUHh&#10;6P2C8XCTIXF2QyJxx12mJDgikcrmQVqH1mgc2CSpZIC8lmVqRs7TMn2FjtkbNI1epGnoHGWta/iE&#10;laILL6G4bpyMoi7ismpFE3hl5wSVHUK6YYyK9gmaBpfpnTlJ38wpGgdWqOtdFBt3c2cecPrexwyv&#10;XmNo+Qrjq9dpG9yie3SXwZmzzG7foKpzmurOabpHt+gb2aKtd5nJ1SuMrFymvn+F5pENqjpmKKjq&#10;JVe4IKvqIjahgJDIbNq6Z+nsW6CxfZKy2j4KKjrFtURT94y4i23smaG5b45WwZ03d4LOsVW6JlZp&#10;HV7g41/+wJ/++3/5/X/Ar/8FfvHn/+XOG1+LP28h6XHz4Vt88/2f+Oir7/jkuz/y2e//i0c/+xtX&#10;3/otu3c+pmZgncKGYXpHl4lOEtRUicSl5GHjKPgGvVD6hYppn5SiWiw9tAQmF9DQM0116whx6WXi&#10;paxcG4EqIAaJMlDUSAkJB01gDLmVzagCIsTL67SCCpr7Jymo6yI2t5quqU3mT16npnuSocVd0Uyd&#10;nF9FffsQ5fXdJGSWU944SFnDIHs3XmNszzMWKwAA//RJREFU6Sy5gh6rdZjCui7icsrwF4IOsRkk&#10;51aK2eOYtBIauqeZ3bjM6MKeiC0VaHjCRWmRUKrpXSO+qJvX3vmEJ9777X+zfvMDHAPSMVdF0TB7&#10;goK+GZKFHUpJPdHVbURVtSJPzEGTWYoyowTbkHjxcYlMxjksHnlcmui+sxVWBr56zFW+mCvUmHt5&#10;Yq6QYyCV4BSgQxYZxnEPNwzlHlj6qrHwVaNOScA/Jwvv1EwkoVEccpJipfTmsJ0jz5qYiUWNfSbm&#10;PG9hzfOWdrho9bSMzvH2z77ns1/9VRQQvv/1b/jt3/4fn333A2euPRRLGdYCaCS/lkt33mB265p4&#10;w+0blsFRKw+eOiqkKcw5aO4gDtv9ptYYOUl43tyKo5Y2HDK3Yp+x8DVtOWznhJWXhqPO7jxpas0+&#10;GycM3Dw5aO/Kfjsnjjq78vQxQw4fOIb9UXOc9hsS7iDD86AJnkfNUFjY4WRggtTGHmtjMwwOHcHS&#10;1JJDh45jZGaNjbM7+w0tePKwsC9WE5pZTNf8Fts3X2H29A1KuyYoaBvCOy4LW00wsvAkDKRqnrF2&#10;4aibkszmbmJLm3Dyi+G4mzf77T142tqFI25yLIUcuJewg/fBWumFvUqJk68PrvpgDCQeHJPIOCqR&#10;cVziyWEnCRZyBU7e3jgo5TgrZdi7u+KuVOPpG4RMG4anLhCZjwpnuRuOSm+C0+sITm3H0zcPjVcc&#10;9ZlaHiwHc6rhAJ+fc+LRKTfy044g9TDCVeqEg4Mzbq4+ovDV0tVBPBnbyz1Rh4aKkCVbuRc2Mjny&#10;gCAkKi1KvxCUumDySmoIjYzDwckVS8H0bG6GrZUFUhdnnB2csLFzxszGFU/fCOJyqilumSClop+y&#10;7kXiizrIbxwnILGcnNohcmoGKGubICK9CkVgCoOrF9l8+BHbL3/Gxt1PKO/bYXTtPoOzVyivHScg&#10;KBVfbSiJCclkpKWQGJdMXFQCWo0OlUKNj4+OgMAwYpNyqG0bES/vKjuXKGhaoG7kHG1zN2meuk7d&#10;yEVaJ67SN3+X7qlrxGZ1k1bYz+D0OWra5iisHaK0ZZSuqS2aBpcoaRmltHVcrOIOL54TL+Aa+lfp&#10;nT5D48AG7dPnmDzxkM3r77F7/X0m1m7TM3GWjqEdeidPMTB3hraxdcraxkTn3uzSRZq6Fphau8Ls&#10;7i2ahtfpnTtFZkUH2WUtZBXUUVXXSUPTAIUl7TS2TVLTMEJF7SAZeY2U1PZR1TxK++ASXaPrYmxN&#10;wG/m1fSSKqw2K1qp6xnnwv3HfPPDv/Gbf/lf/vAf8NXv/4PXPv4Nzf0rRKdXIlEG0Dc2y1/+9e/8&#10;7s9/461PvuXVT37Pu7/6O3svfcPq5TdJKG4TmeOxqcXINaG4KwJEY/dxEyGj7k1obLq4400raSRN&#10;2JPPbDEwvUVcWilOnv6ExuUQk1ZMXEYJEUl55JY3U1TbwcDMKpGp+TjINHhoAlDpI+kcWyS7ql1k&#10;X3ROb/PKJ79mee8OwytnaB9fZWLlDI0dI4TH5ZCYWcnE/Bna+5c5f/11kbexfe4ea6dv0De5QmZp&#10;HZFJ2WQVVpGeX0VEQo5oHBH26xXNIyzu3GBw+hQ5ZcI7ogkWT75IWdsiSYW9vPXBFzxx96M/k1Q1&#10;ijKuDGVMIYkC2GP7IovXHrB6+xVWbj8iob4LjVCRzirDNTqdiulVgksFhkU5yc09RJU3EFxQSUx5&#10;A4FZxdj6hmChEVIWPlh4a3AIDMBOr8NU44Wh0gMDL3es/DQclUuRRIehTEnCMyYJSUg0qrgUGsZm&#10;yGlsIyAxjdC0bPaZCQ07V+wEOE5GAcmlDWxdvs9Xf/h3di4/EF+Vf/XX/2T7wgtcvve2CMnuGV3l&#10;2v13OHPlEY29C+LJQx2Uiq27P26aUIwdPDls6cx+E1sxYWEjU3Hc3gUXYc3i4CAKPQXFvbMuABOZ&#10;F4ecJKL5Na22ATNPLzTRcZi5e2Ds4sIxMyuOHzTA8oAhWksJvsYOSJ49huu+ozgeOIz9wUM4m5hg&#10;b2KKyeFjHHv+MMePGnPosAnPHzXnsKk9+rgMQtKKqe6fYWBtD21CLt5x2eITW9qAiacvBx1k7LOV&#10;8JyNMyZyDSG5RXQubbJy5QEVvYt4xxdwxFnFQSdPnrNz4YCTC8elEiyVHjj4KLBVeSDx98Va7YOV&#10;yld8LBQajNxl4kWrhVyGg0qBXK9FplUh81YiU2qQqQJw04TgIHCs1XJslRJsNRoCs2oJzurG3beA&#10;AHUmJYnBbHQFsVJuy1sbOs6PyEkJMcTJ0QRboawh9cTOVY27rx+hKUl4+Gqxk8lEbZbALnZWqbGV&#10;CfVoNfYKFU5KIYKnR+WtJzE1C4XGB0dnZ5zsHVB5KVAKxnJzS44aGGNu60JgTDqhSaVk1wzSs3Ce&#10;odXLlHbMUDewQnxBCzU989T2LpJZ2UNycTthadWU9Syy+dKHLN97j9XbH1E1coalC++xcOJVGtqX&#10;8dOnEBgUQ2hIGMkJsYQGhRKiD0XtpcFH7S1e7IWEReGtC6W8vo/usS2ahnfEYkXH7DW6Fu5QJ5yI&#10;J67RNXeHvoV7dE5cFodxbsWY2MCr7VoW6/cd41usnnuB9fMPGFrcE03GHWNbjK9epmtCSIKcZnzt&#10;GrMn7jOyeZ/2uavUDZ9iZO0O09tCWeIqA7MX6BjdpX1sm67JHUpbx8SSSO/wpjiMmwdWxQHfOrZB&#10;Tk0f1V1TVLWOUFrXSWVdF6WVbYTH5FNeM0B+WScV9UP0jW6wfuo266fvMLt+iabeeeq7pkkvbiE8&#10;tZTorHJSSxqZWDvN659+x5UHb/Low59z77VPuHj3LcqaRsir6ufKC2+TmF1C1/AEv/rjX/jdP/2d&#10;b37/d/bufcKZ+1+yc/szehcvYqcO5mkjG35ywAQbFzUHjlrh7R8hrqKEjw5SNca27uLJtaZ3Gm1s&#10;DqFJhfgEJ+GqDBQjasl5VZg6eJJeVENSXgVqIQ0Wm4oiIFysLsdlFNPUN0nL4BwZ5a3izlfQQw0t&#10;nWH32suMrpyleWhBZBIXlrcQFJFOUEQmA+ObnDj3UJwrNx98yPTqOfom1mgfmqWipZfYtDyKKhqI&#10;S8nFOyCarMJaFjbOk1feweTyecobR8mr6CW3sp+i+klGlm7SMXqWLwUH3vU3fkPD6GlqBjc4dfdd&#10;xrcusnLxNl/88W/8+u/w5re/Z+HSPZavvsTK9VfwE5IWKQVos0pxDIvHLiQWr+Qc0loHGT17C3Vy&#10;Cfb+Cdj4x2CiDcLE1x+7kGAkkaE4h/pjoZFhqfHExEuKS6A/sshIPIUIU3wKEYUVhOQUE19WS1he&#10;KYFZRcSU1Yugm9aFXVZuvMLStYfMnL7KO9/8jrN3X6Nv7iRVHbOcvPwGXSMn2Tr7iJScNvThhXT2&#10;rxMWl4+bJgBbdwWGtk4cE/Ttji5Yu3kg0fhiL1di6Ogqao1ctUFkl9WgDAglLDEDmV8w3hGxmEo8&#10;sJGrCU3NQhkSgamTBEuJBwY2dqJh2cDCmiOGplhaO+Lk4I6NmT1GhwwwOngMw+cPYXTgACZHj3H0&#10;iAFHjhphbSfh+WOWPH1YqGdL8AxKRpdcgp1/DLrsCmJrOpFHp/CU4Mdz9cTYy5sjbp7sd3LFxEuF&#10;odBc0/lj7qnA0FWKd3QSljLBnafEwMUDQ6mMYxIJhu6uGLo5cszZBmsvCR7+GqRab1y8dThptNgp&#10;lNgp5DhpFEh8lDgLsTU3J6TeCpzk7tjL3LDwsMdWALe7CHxnf+zUcpz9vEgoyqOhZ5aY9Hbk2mL8&#10;lDki6/fb7z/ml1++zrefPuSdRze4evocY12zZCWXo9XFoNVH4uAuRRWoQ6L2xVZoYLp7otAG4Oal&#10;wickBM/QQIw0ntj7qVHofIkJjiArKxdffz8kHm7YCyAlVSDR0RnY2rtiZCFks4/jpvJBF5pHVHoD&#10;ubWD9Ezt0jayStPAPKlFjVR3TpFa2kFRy7TIaUgoGyWzaYalW68yd+UlJvZeoGPpEps336dv4SJ5&#10;Nf3oQpIIi0xA768nNjKc+Lg4Avz1qBVKlHI5aoUKT3c5Do5SImIzReV98+AavXPn6Zm5RO/cNdqm&#10;r9I0cYX+1QcMrt6neeQ0UZlNIruid/Y8PfOX6V+5TlXvMvUDa/TMnhYB8J1jG3RPbFHZPkVF2xSd&#10;UyeZ2LrF+uXXWbv6HiPbDxjefIGh9XssnH2NsfU7jK/fZmb7Pt1TezQPblPVLpifdxiYPMnw7Fn6&#10;p0/TMrROWbNgs+ilqGGI4sZBMspaaRlcoGt0lcKaXvHUO7V6XkwmjCycFsHzLQPzVAqDu2mAirYR&#10;cqs6yK1qI6eyVdyzCjQzYY+6eOIGH3z9F97+8o+cuPqI3Ooezt56g5/97i98/N33vP7pL/jgm7/y&#10;0vu/48EHf+XhR//Krbf/yszp14jMbcVRE0F0TgU5NR2kFtdj6iDDJziOqMQ8ZKIQWINfZCrlrYMi&#10;TtM9IIaQ1GK0UZloQpNJL20itagOe08tORVNxOeUItMGI1H74eUXRERqkUhhm968QlnzMCkFdeSW&#10;tZBT0kRuaRMjs5vEppUQm1FG+6Cgn2ojPD6TyMRclnevsHf1EbNrl1g9dVs0pJQ29FNc10vHyCI1&#10;jZ0kJmcjU2gJj0knMb2EyYWTdA2t0NgzT2Gd8PMeI792mInNO+LfW0nbMh8IDrzli2/jE1eBiy6J&#10;+VO3mNq+wI3H7/PLf/43fvkv/49Pfvc3br79JXPn7tM6t4tvSjEpjb14xmXiHJ5ISFk9lgGRaHMq&#10;KBxcIL1lnOC8ZsJL2wivbsElOgGHsHB8MlMx9/bC3l+DidwN/7RkfBLj8QiLQBoSgS4lk6zmTnyE&#10;rndOKb7JuUSXNRJV2khuh4Dy7KBQ2FEtnualL7/n9a+/5/bbXzCxc4WEwjZSS3upbFtk8cQDKluX&#10;0IYV4egRhZVExxFrB45Y24qVXsGKLEguBTGnhYsETUg4Ji5STNw8sVNpUevDcfHyJTguDVVQJDYe&#10;SvHzHZTeOCq8OWhmjbNCQ255LZECtSsmnoNCRtjAFGM7F6ycPTAR1EmGphw+KrjvjnD04PMcPXyI&#10;o0ZGHBHUS9ZO4ml4v6kjh+1kqKIzia/qIKN9GGt9FMY+Qdj7h/CkhQ3P2jmJbF+noFCRAaKIi8Mz&#10;PBw7lQBYcuSYnQNSrbBzlWHk7IaZ1ANTIR7nJmihpBhKHDjuZIO1pwQ3XyWuGiV2MgUWEmFFIKwj&#10;5LiqPXGQS3BVe2Dr7oyjzA17D2GV4IixhzWWjvYopFqcPbXEFeRx+eU7fPWr77h7/12SMjrw0hXh&#10;75NPdm4TP/zzf/LH3/yN3/zyn/j5F3/ii/f+xEcv/56Xb3zN6a2XaK2fQCsYuF1/TE84yVXoQiPR&#10;BUeILTYhA+0VFIhHTBj2OjW60BB8Vd6EhkahDwlF6umJhbUjClUYoeE5aLRhHDU14IDRYeLSsymt&#10;mSIgqhx9XAlppe3kVXeTXdFGUHzOjw62giZ65s/Tv3qLrKZlfJPrRc9i08wWPasXmDhzj+apk9QO&#10;rhKUUCCCn7T+IXh5eqHzVqPz05GalkZcTAyR4eEEB+jRqDQ4ObsTm5gj5nPbR4SLtm1aR07SM3WR&#10;xtHz1Azt0TBxmfrRPRoGdwhJqqSibYbR9ev0Ll9j8vTLDK3fYHjtOnMn7jKyfIHmgSVah1bESFtZ&#10;8xgNAyuMb1xnce8lpk6/wvz5N5k+85jBtTtM7DxgcOUWwys3mdl5kZHlG7QM7jI4e4me8VPMrF1h&#10;YvkCQ7NnKGsco757XiyWtI2sU9E+SW33PO1jG7QOr1HSOEzH6Br1PXNUtU+Iw1oQN/RObTC6fJr2&#10;0SU6xlao65mkvKWf9pE5WgZmRat0ZGo5dd3z3Hn1C3YuPxLNItlV3WK5480vf8UbX/ycD7/7Ex//&#10;+u+8+4v/4uVP/p1HX/wXL3/2bxS3r5FTP0Zp+yRbVx4wuX2euLwqkfCmCUogNr2UiMR8CirbKa4T&#10;LCCVRGSUEJVTQWxeLcrQFBFKrwlPQRedjtQ3lOyKRkISs/DUBROVmk1GcSUZpS1Udc2L+/fK1jE6&#10;hxZJz6+mrLqdkopWsgpq6BtbprSum4bOUUZmVyiuaSG3rIGesWXWT9+ke3SN0YUzDM6cZHPvHoOz&#10;guB1kr7hKeIS0pDK1GKdOkk4gXdOMD5/mqS8RnKq+iioGyGnepCyjiWKWpdJKh3i/c++4QllZDH7&#10;rTUccfDGOyoLdXgyL773Bb/7z//h53/9L9746g/s3H6d3JYxIgoa0SQWkNbYhzw+k+DCalQCQ9g3&#10;hMOeWjI6Rnnp53+kb/MaqU1D1Myt4Z9fgjQ6Dq/4OFyCA7BQe2Ikc0MeGYFTQBAugeGisLRzaZ3G&#10;yUVSaluJKa0nTLjl7Jtk4swN5i69QEpDPzkdk+T3THP93Z/x0pe/5MT91xjY2MM3oYDIvAbKuuZI&#10;LO2heewkefXTpJQMIfVP5WlTO541sRXhO0es7ThubctxazsRJSmcjMWsorsc3+hEQuPTkPkE4BMW&#10;jb2XhufNbdhvasUxWycMBO+diwfeQVEERiURGJWALiyK/UZmPH3MmH3GFuwTChzHTHjeyARTK2uM&#10;jI05evQQJuZGHDM14JCxoeiec/BS4aDywScmmZqhKSIKK3EMjOCAmwcGih9r5m4h4XgnpYg8D1ud&#10;DguVCnl4OG76AGy85Ljr/LCUuImxMBMnV8xcpdgLuW2pG8ZSV6yUMoykTpgIA1Yjx8VHgVTrg5NC&#10;JX6ei0qJq8oLR7kUe5kL7t5ynL2k4qnYxUuGq1KGncYFqcoLbwGeEpXKrVdf4W//9a/857/+B49e&#10;+JCMrE6UgcVodbnkZTbzz3/4H/783d/59Zf/zNcf/IWPX/sTb9/7gXdf/CceXf+eV69+w2L3aXKT&#10;KilubkbuH4h/ZBxZRVUkpxeg0OiJTcoiIDoRuT6IhNw8pAoNxeX1opFZLlTwBZu3PIywiEKCw9Ix&#10;tLQU2dEqvzD6h/doGzxJbG4zupgCAuMLCE4sxDssFa/AJDHe1r94ifrR09SP7KGOLicovZRsQV/U&#10;MkZh+wxxJV14R+fjHZ6OX2giGh89TvaOeKsUxMbFkpKSIuacIyPCSUtJQaP2xsbWmeSMIlr6Zuma&#10;2KFz6jQdk6cZXb5B++RFqgVIUM8upT2bFDRNi02swroROiZO0Tq1x+iOcMK9xeTOfXavvcnWxUf0&#10;z5wQCyDFdQNi9E1ocfVOnWR05TJj2y8wfeY1ZvdeY/Xyu8zvvcbA0g165i4ztnaHup5NJtfvMLZy&#10;g8rmKbqHV2ntWxRBNdUtE9R1zNA6uEpF6xRlLdPU9Sz9CJ0fWCUksYyq9hka+xYZmDlNx+g6BbV9&#10;TK6dZ/3cHaY2zjEwty2C4CtaB2gZmCartJnQhAKq26doHlhmfuemuOsuaR6lomNSTINMbJxlbHWH&#10;Sw/e4vPf/Z3Xvvwrey9+wcVXvmH7xvukVAwQnddE+9Qm45sXaJ9cJTavipSiBhJyq8mrbBfVUhVN&#10;g2SUNtM0MEfD4BwxeVUklzSjCE5Cqo1CG50h2kFSin5syflFJePhG4R/ZIJIcqvrnmZw4QKlAu9j&#10;epcbD96jpmWIrIJa8koayC6qE0/IfWNLtPdPMbO6Q/fwDFXNfbQPzjI4tUVdxxQD07vsXHjIxtm7&#10;dAyviJbq4op6Kqrq8fULQerpTV5JPVOLJ+kbWye9qIV8YYU2eZr63lVSygaoG9ylonOV9z75OU8c&#10;dvLjoJ2gS/fGQuZHfFEdv/63/+IX//yfvPfdnzhz/y22b71O4/g2obm1yKMzcA6Ox0jhj1t0MjaB&#10;ERiq/dnvpiS7c4zP//bfnHzwIe4R6RT0jzF69iKRpRWoEhKQBAdhr/XFMzISn6RU/DPy0WeXUtw3&#10;watf/5rS3jHSGzpJrmlj/PQVLr3xKdv3Xmdq7w6bd96gc/UcJQMLrN58xN4r71HUM05kaS3ymBRC&#10;8iqILm3EShNF1cgOwzsvsnXnS5om9zCVBXLARsZz5s4csnEVq84WEk9MHCUYO7hgKfXEzE1GYGIa&#10;4clpOMqVOCnVHBRSHdb2/NTQVKxAu/oEEJGWi52HhiNmDhjauvC8iSVPG5iKg9jYUcJBc2ueMzLh&#10;eWMTzB0cOGpiiKm1Od56HyycrbB0tcVaKsTaZMgC9bgKA9VLiaVCxREXV54RqHRyGTbePtj4+KBO&#10;jMdILhM50TYC80Pvh71Kgau3htD4BHwCg5D5+GIjlWLp5obM3x8HjQoTd1fMZFJMZcLFnBRHX6UI&#10;alcE65ELb/fVamQ6X1xVgqBUikTlgVQtQ6IUzB8eOHu6I/NR4urtjlThRYAunNX10/zwlz/z+198&#10;zb99+Uveu/0hWWltyP1zUfqlkpJSyS9//he+/eqPfPruN3z21re898o3PH7xO1669jWvXPwZb1z6&#10;ktdOvcPu8AlamlpR+OqQaHwIiE7CLyiW8LAUgvziiIvJRuEdhKdfEM7eOpFHqw+OxcVDgbG5ICoN&#10;IzGlgbauBSzsXTlqaoGNo5zi8gn6py5S3rlAVc8iqWWdqMMzkOkTcVCF4RudT6bACW5bpGP6ksht&#10;UIemog7LIDCpjIisRoJTasis7KNlQNDp5OKl0qLwUhASGEBkdCQx8XFk5+SQlpZKUmIC4eGRuEg8&#10;xSjc8NyOuOftmDpN2/gJRpeu0TpxnpKuTbKblkSmcOfkGQpqh8QT5NTWLbrmLtI5f4WuhSuMbt5l&#10;5sSLTG/dYmz5Em1DqxRW9xKbXkVKbiMN3XPiEO2au0T30g0G1+8yuvUCvYvXxUhYdc8m1d0btI+d&#10;ZWrjrojm7BnbprljnMqGAfJL22nunqOpe4G6jjkqRT/fmojxbBk+QX3vBpGp9RTVTzAws8fyyXuM&#10;Ll0QBaVT65cZWznLxOoe3ZNrVHWM0jm2REFNJ2VNA+Iuee3MPc7ceIM3Pv09czs3qOud5/7bX3Hh&#10;hXfYuHCHgvpOFk5d5YPv/srtt37G7Ok7jO9cF8tMqRXtRORU4ZeQQ3pVG5U9kxi7arDxDMA/Noeg&#10;OIEL0SDuhys7xrny0nsisbC8a0K8yAtPKyWxsJ7A+By8AmLFk3tWRbOYDdaGJxCWnMnG3lUuv/gu&#10;i6cfUtu9zLUHH/HtH/6T3fN3Sc6uILekgeIqIVNdSu/ogvj0jM5Q29pH19AsXcMLLG5dFosuK7s3&#10;mVg+R0v/AkNzJ8RiSVxKFqUVNaRnF+CtCxFN2nNre1S3jFLWICA3hf+vNukaP01526JYvGkdPslb&#10;73/BE+k1gwSmVeCkjSYoo5Tcxh7e/e4HHn3+K07eeczkievs3H6T4c1rRBU1IQlNxMo3DDPvIJ53&#10;U2AXHImxtz9WfqGUDc/x6V//zokX3sHBL4r6qUX6Nk+IF01uwWE4+Qdg7+uHZ2Qs0SVVoomiZGCW&#10;6vEVhnfOIwtPIL68kbC8CnbuPeb+J98yvHuFkRNXefWbP3Hm5Q/p27xEad8cea3DqOIyUMSnYi+c&#10;sEMjkcUkYSAPwF6fSnT5KB0r9znzynfElvVy0NEXI6k/h4ShbOrAYSsnDprZYOepxNpdzjE7Jw5a&#10;2YonRkM7e4ydnHja0JiDlnYcsLDFSqYWwdeZ5Q0Y2UpxkPli4ujOUVtnDlrY8byFjbjKMHR04bid&#10;A0dtbbGQuHLcRig8OKGPDcVW5iiyjJ8zOYqZmyOmbi4ctLHkGTNTjjg6cNjBnuesLDjs5CA68IQU&#10;indiHPY6AdzvjTomEkVYMJ4BfujCw4hKSiItW7goCMBO6oa1xOXHk6+3EisvD4ylLuIwNpA4Ya30&#10;xF6jRBESiKfOF3dfoenmjZtGgZvaU3xcFe5IVZ54CHthTzfspS7YSuyResgoy63gh1/8jl9//CF/&#10;fvtt/nb7DV5auklBUjNq/xzkunjywrL5/PR9vjp7h8+mdvlmZJtvBnd4XD/Hx61bPEwf4I3sUT4p&#10;nORuZhuT2WWE+vnj6a9Dpg9GoQkiUBdLkDaOiNA0vAUFfVouzj5+pOVV4aMLw91LjYmVE26yUGoa&#10;p9nYvYNSG4yJtR0GZg5ERJXTP3OBuqEt6oe36J49S03fEtrYQtQROUh0iXgEpKMMKyS5bJCy1ll0&#10;oel4+ScSlVZDRnkvebWj4oXZ8OxJ4lILcZZ44u8fQHRkOGFREUTHx6IPCiQjM53ExATi4hNQevvh&#10;ExhFz8QaVd2zlPcsUiPIQAc2xBp0Vf8O9SNn6J67TM/0WZFH0T2xw8KJe4ys32J89yHDG/eY2n3I&#10;1pV32L36NhvnXqZzeIOsojayi9uobhoVpbhVTaN0TJ+nRWjRLd2ge/4qXXNX6Jm/St3ADiXNC/TP&#10;XmZy/S4zW/cYnj5FW8c41Q39lNX00NG/SHP3IrXtc3QO79DQvUHb8Clqujdo6N2luH6Wmo4Vxhav&#10;MrV2g7UzD2jqWxFPyuMr58TW3+LJazT0zTA8v0Pf1DprZ25x59EnvPzOL3jnyz/x0rvfUt01w8z2&#10;VS69+A5TWxfYuvQCFW3DFDf2s3DqClM75ylq7SOrvoPg9AI8gqIw89BwyFaKT0w62rgcLGV+RGZW&#10;kF3TTXJRI/W9c0xtXOTUzVeZ2LpIWkU7ld1Touw0rbSF7KoOCut7SS6sY2TpJEmFNfgLwtHQONpG&#10;Zvj2h3/hpfe+ZfHUQ5oHt3j1w9/y9W//gxsP3ie/oo2krHIKKppJzS2nuqWPnpFZ2vvHqGzsomd4&#10;jo6BOdr65lncusro/Gla+hZFj+Dc5mWKa3tISMvFPzCM6vpWohLSSckuoUkQZVR10jG8RpFgCZ86&#10;x8TKTSpaF8mrHqe4fpI33/uMJ1KrevBLKqKyf5YXPv6a7qVdshq7ufvB1+KuuKh9gvCcenzjinEP&#10;TcFcHYSJyh9jtT/GGj9kCSkYqHyw9gvBIyqZ7tVTlPRMIAtPRB4Vj4XCh2OuHuyzceCYiztHnT2w&#10;UGoJyStHlZRHaHEzhf1zpNS24xYcS0JFo4h7XLn2IivXHjC8fYmh7Yt8+Id/Z+L0Dcr6ZvFPKsLc&#10;ww8jiVLU81iq1SL03is2gajSBuKr+pBFC2S5FipHzovNnoymSYxkwZi6+3PMQc5RWwnHbV3Qxybj&#10;6R/EYUtbDOwd2W9sgqGtLQfNzTloacWTx41E0Pvo2g5VXYP4RaeiDIjGXeBLOMpw9wvB1FUmxuBs&#10;5ELl1w1TiRvHHR04bm8rqpYOW5tj6S5gPM14zvQ4R+0scVR7ib//jLERz5qYcMTOlmMODiI2VNAt&#10;6VOTcA3QoogKRRMfiSYmHI8gf5w0AuLTl8ikRNJzcsjIzkUnGJ/dXLB1c0Gh1+EZoMVOJcfUw1Uc&#10;woccbDFyc8FGKReHsbPKEyeFTCxiSH2UuPsocFF44KaWowrwxTc4AKWfDxYOdtg72eNs48h0xzD/&#10;/tHP+P7OTf7j1h1+ObDG/Z4dimLrUfumo9TFUayM5l5uK6+XtPKmLpF3rL353EbH+3Y63jLw4tGT&#10;TnxmqOHd/RIeGis4pUsgXqlAHaJDEugvpiZKcmrITa9AH5aELjgGn+AIpBodYbHpOLsrxP21sbUN&#10;av9YGtoFFsMZErMLMbOz54ixBT7aRMZXrjKwJsTJduhfuUpW3SjB6bUkl/WSWtFPz/wFStoW0MaW&#10;oQrOxi8kDaU2Af/wPFqHNilunGJg5iwTi3sUlDfjpw8jPDyCAD8tETGRRCfEkZiSTFx8LNHRUWRk&#10;ZhEQFI6HWk/f1KYYGWsc3RZlnY19yzQMbtE2eY7+5ZsMLl+ja+IkmSUd4r5xauMGm1ffZPH868yc&#10;fpWJ7QdsXnmHlb1Xmd64Re/ESfrGdygo76G4skcUfXYNLDJ74kXm9x5z8s6nrF9+h+Xzb9C3eJ2i&#10;lgURHD8wf5XBxevU9W7S2rvEwLBwudRPbdMwVY3DNHXOUd4guOCmaOzZEjVO1Z2bdE9com/qEku7&#10;LzM8d5XFnRfYPPeIiZUrIllu8/yLbJy/z/jKnphiauiZpLF3mqbeWXrGN0UfX0XrBNUd00RmVJFV&#10;2Ul8Xg3h6SVEpJdS1jxETFY5XROLNA1PkN/QTFhmNk5CDNPNEytPDTYKLTZefrjpotFEZBCZVUlK&#10;aStVXVN88us/887XP4gRwJjcGlLK2ojOqREjejFZlaiDkwlPKaKwvkdcpQiC4tDkfPyi0xld3uWr&#10;3/8TN175hGsv/4yarmUef/R79m6+RVPPvFga0Uemk5ZXSVZRjVitb2gfpLlriJrmHqoae6hpHmBk&#10;ZlfcAQtkOkHC2j64TGFND1nFTeQUVeOtCyIjt4Sc4krySuvEC8CqZoG410VGcSfpRT0UVI9TWDNB&#10;dlk/hdUjPw5jr4hMNm884rM//Tt3P/ya+LIm3EMSxIH68pffU9g+ji6xBGtlBM/aynAKisHcW4+N&#10;fyjS6ASMND4YC3LL2CSy23vFna80OJZjznKetrBln7UD+20cxY8/MbZEGZXIwqVbJNV0ElPRjiQy&#10;k2cdlex3cCe6pIaKgUliSmtRCG/5ts+zdecVuldO8OZ3PxBb2oijLhJDRyXHrNw5ZOmMgaMr+62s&#10;OOrkyEF7R3QpOSRVduHkn46VKpWk6inOvfYtdz/9gerhDcxkgZhJfTB2lnHEyhETJzf2GZtxyNya&#10;/SbmHLaw4LiNDUdtbHjG2JinjU3FCnbT6DTJJTWogmPx1EVgLdFg7uyFm68euT4UO7kKKw/hhO2A&#10;tcyTQ9bWWHq4c9jWhuetLDB1c+OorR1+sbHI/PXYenrxrLEpzxqZcMzGjueMTDlgKkCCXDF1cSMy&#10;O52YwmysFO4oIoJx0Wlw8VXjolGSWVpMdnERqVlZFBSXog8NwcnDDTMHG7xD9AQlxuAZ7IdfYgxu&#10;eh3GUmdMPdwwlrhg5SnFReB+KDwwcbJDFaxH6qPG3UeNh48a76BAfIL1uHh5YuvijNpLiV6m4dUT&#10;F/n9qYv865kT/PfyCn+o6OdBwzwVsXX46bKRK8LJ9I7mtcFFvhib4569nI+eMef754z51XFLvvqH&#10;5/ndU8f59qlD/PawEe/tM+aBjR/pzo44yO0wVriiVOvwVgbi6x9BWHYe3mEROAkSUntnbB3csXZ0&#10;xtTeFAMbE5y8fFEGJBAQmYlE6Y25vS0W9nY4S9T0z5wUh3DbzDmaJ06TVD5A79IVaga3yaqbYHzr&#10;Hl2zF9i9+R4dozuERuai8U/CyzcRpX862vBCUvLbySpqJTW7goSULFJSUomMDBMdev5BgcQnJpCV&#10;lSFe6BUXlxIVl4w2KJqh2R2GFs/RM7dHQ/8yucIA7V6ia/Y8LeOn6Zw6IzaxhH+YLf2LzGzdZPHs&#10;S2xefYeFs4+ZP/OY0Y171A9s0zy0w9jSFaZWr5BT0klV4wjt3bPMLZ+jZ+YcvYtXGd+6Lz4d0xeo&#10;7d9haPkWnZMXGN+4T8PACRbPvMro3B4tHeO0dE7S0j3D6OxJOofWqW6ZYWDqHM39O+TXzFDWskLT&#10;wCm6x88xvXaP3onzjC/foG1IoKydprB2mK7xLYbmz4hOt57JLYbmdumdXGduS+A0bxAcX0R1xwz5&#10;Nf20Dq+KkTEndRD2igA6J1bpnlwXExgJuWXE5RUSmpKGs7cGRWgoTt5aVGExqCMS0MZmoI0W0kvJ&#10;pJa24B2RJtaOH3zwDa99/j3bVx6SWNiALiZbPDmnl7YQl12FqyYMc1cNJo4Kcadd1jLAqWsPefzx&#10;t3z66z/zzQ//zurZe4wsXWFw/iJvfv4DdT2LOMpDicusoqSul5Q8wfLdTH55I9FCbrigQjRNJ6YX&#10;UVnfR1uvcEJeYmHjCk1ds2L+WgBEBcXkoNaGUVBWR2V9O9mFlWQJKqjaNoqqO0jNbyC3rJuyhkla&#10;+7eo7VikqGaYnNIe3nrvU57oXzlH2/QOBW2jBGdXEJBRiiYhFxd9LEFZFTj7xXLcxQdtQhE1Y0vU&#10;z6yS1tRFQG4xiuRUjDQaHIKDye3uIbaiGp/EdEw81JjJ1DwnGCyEPaqdM89a2GLo6knj6ByhOWVM&#10;793i8bd/Zv7qS8TVdGGpCcDGV48sIg738Bjcw2LxT8slo6GD1tlVKgcncAuOxtJLh6G9B4eM7JAo&#10;/XBRenPE2prnLcw5Yu/AIVsX7NRBGEv9cQvIwD00j6qxbeomd1FE52Ls5iO+6h6xceaQhUBTc+MZ&#10;AV9pbIGFxEPkJNgJdW1HR541NeNpE+GxwEbhTWZ1E+YSBfYyYdeqx8JFjtwvGN+waPyj4rBwccPQ&#10;1gETJxespB7YeApFC28cNVq8giMYXFintntIJEB5BoSI1ezjwjsGa3vRX+eq0mElERIOvsTnZROb&#10;n4k6MhgHjRfmHhJU4cG4eqvRBAeSkpNDTmERpZVVePv7YeviiLmDHdrwIAITo3H2UeCqU2Ot9MBG&#10;fGRYekpx9hbibB6YShyx8RRqzxJsZII/zwMXpeCa88MnNAS/iHBc5V74KHxoyi3j493zfN87xD/3&#10;tfE/XW38IiyDWyU91KY2ERCQh8IznFj/FG5vXuLzC9d4qAzh45+a8Jv/s48/HjvOr/7xJ/zhiX/k&#10;V0//lN8fP8iHzz3Po8PuZNla46qwx04nJzg0mtDwJKIyCwguKcEnIoKQkFA8hItJByn2EgkuKidM&#10;XcxQBYcQk1lGdnk7oQnJ2Lo5Ye1kja2DM0n5ddQMrtM0cZLUmlFKe9Yo6dkgrXaKlKpx+pZvML59&#10;n7GtO3RNniQirhCFbzy+wVlUNM9QWDtOcHwZQTF5hMVlEi5Am2LjyEhPIT0zg5i4WHEYp6WmkJyU&#10;RE52LpnZBbgr/MQLPKH9tnDmRZEjUd06Rm3PIqMbNxjZuMHs7l0GZ0+RkltHfcckvVMn6F+4SJ+w&#10;Eth9wPjWC/QtXqNr5iITm/dYv/AaY8tXaOhaoHt4jYGxDcZnT7Bw6kXmTr8sfl7vwhUqutcZWrnJ&#10;wNJNGodOi0N57uQjhldu0zmyQ0f/gjiEBYhQz+gWrf2r1LTPi6aNiZUb1HVvUNayxOD8NVZPP6Kp&#10;d4vRhSssn3jA3s332L30Gou7d1k7+6IIHRpfucjwwlnKmoYYXTjFtRffF6vgwvdW1jTG+MoF7r7+&#10;JZObFylu7mdo+QSlzf3oIlJRB8eRVVZHc/8IWRXVFDU0k15eRVh6DgEJ6YSlF5BUXE9aSZM4ZO3l&#10;AahCk+ma2uC1z3/N65//muahRWxlftjL9eLfd1BcHrqIDPwiM1EGxos4TeGp7Z5g79ar3H39E+6+&#10;8QkX7r/O1sWH1HQtcOr6m3z9h/9h6dQ9CmoHySrrIK2wiZi0UrGsIeyOy2s7yCqopLall6WNs3T0&#10;zTAytcPs8nmGp05QWjNATmk7afkN5JS2Ehmfi19wPInpheQW11JU1SQq2fIqmkVORlp+M1nF3QxN&#10;n2N24wbtg2vihepHn33NE6FZ1WhiclFGZqGIzhKNy+GF9TjpY3Hyj+ZZKymp1R28+c0PfP3v/4+3&#10;f/cXZi/fJCCvCElkNOq0VMJKigkvKeGYuwdHXaT81NgK75gkbLx9OezoioWXGq+wGELS86kZmCQs&#10;u4yu5ROs3XqFpvltGuc2CcorRhYZg29yKsrYBLwTU3DRh2Cp9MXJL1is6wpOPQtPNUcsHDlw3AyZ&#10;xg+Fn559RkYcMDUV+QaHrOwwdpFj4qrCTCoAeDTsc1Ry2NWb56zdOGgjwVSQmAqXPpZ2GAgcCENz&#10;jlraY+Eq45iNvRiDO2xjyz4zS54zt+KAtT0HbRwxdJaKiQy1ANp3U4qMCTupJ3Iff0Ji4pH76DCy&#10;scNa4o4+Jp7eqQVGlndYOXeNnasvMLl6BplvOBml9XiHRmPsIOGgqRVGts6i/kii1KEJjMLeQ4M2&#10;MpyQlHiistPwi48iODWRlLIiglMS0UZGEJ2WTmJWNvGpGXioVFg5OeCq8CQ4MZbwNGEv6oO13A1Z&#10;kKC30uDqqxR/zTNQi8RfqKq74qL1xlrmgYWHDHsvFargcHRRcQTGJxGWkkpQbDzNDR2cnV7lk5VN&#10;vs3M5k9ZMfxHcgTfqvR8MrxCbU6bmKRQeUQTHFpIcl4zDRX1XPON4a0njfn+H/bxB5Pj/PKpn/D9&#10;E0/w3b5n+JXRQd47eIjXDD3JdrDFQ+WMNjGSjMxCatoG6FrbJrO/H7+IaBQyOc62gr3DDY3eH2el&#10;A6YSU5zVKsJTiwhJLCC9uEJsBh449hwGxoZ4+IaQXNFNYcccsaW95LcvUdS9ScPUJQo6NmiZ+TFN&#10;0TB+mvqBdaISi/EJTMU7JIuB2T1Wz7xEQ+8yLX0LYg02KjaZ3Nx8crIzxUu7iAgh95xFQlwsSfHx&#10;xEfHkxifRnhUKoWVHfTPnKJj4qR4Adg2MCcyJVYvvMz65ddYOv0C62fuUlTVRffwinjCHFq8yMCS&#10;UAq5JGaOh9dvM33qJRb2hLXFXZFJLAB/2ofWxNVJ59AKffMXRHWSEGUbXLouflzee00UXNb17zJ/&#10;6hFbVz9gZe9NOsdPMzS3x9jSBUbmz1HftUh9zxI9k6fomThF59hJxldu0Ni/SX3PGlNrN2ke2GT9&#10;7EvcfOVLzt54m2sPPhWr1AW1w6ycfoHZzZv0TJxgbPEs9177nBde/xnnb71Fh1Cxbp9m79abvPn5&#10;77n5+BPG1s7QOjpPcmENAdFpFNV1sH7mCtVtfbQPTbJ17ioZpXWEpuQQkpwvmuNzazuJTCkS7c8y&#10;bQS+ESkkF9VT1TVGScsAmtAkXJSBxGWWk5BdiT46S6S8hSUVERKfLw7onKp2MXHx5uff88Vv/oWX&#10;Pvg5Awu7jK9fIL9ukDuvf8Xnv/0vTt96m+4pIYa4S0XLODll7ZTV9ZGWU01hWTNpWcXkl9YzOr3O&#10;8uYFFtcuML96kbGZU7T1LorM54LKLtILGknNriFZMFA3DZKcWUJhVRMlta3kVzYyOr/D8MwuNS0T&#10;jC1coLFnkYrmUWrbx3lfoLaFZ9fhpk8iPK+e+olNsYEXmFOFd3IBSTUdBGWW0r24w+Of/Zq1mw/J&#10;au8nqLAM7/QsnMLCcAwNxkqnxVDuyTE3N54TYDxW9hi4uGMk+7Fm6xOfQmJpNY7eerzC4vAIjiUs&#10;p5zIohrUCVk46iOw8w/Ezs8PVXw80rAwXIOCsfHx5aiLhOftHcTasXtwKBaecvGt/X5DYxw85WhC&#10;QnjOyJjnTEyw9VLg7KPlkI0DBs5uHLF3YZ+VAz+1dOQZSweetxFYxVYii+KgqYV4ijUWKs0WdiL+&#10;8oilPftNLDlq7YCT2hcLmRfPmFvxtJklJkL0LS5RvMyz9lBi5uzBIeE0bedIcEQ0cUkpJKVmEBIR&#10;jU9AMP0Tc2ztXWN97ybTWxep751Bro0SUYBuqgDs3BUct/oxZnfU0kq0Q1u5eoiMYVelFht3KYpA&#10;f1JLCkkpLSIkLRnfmCh0cXEkFBZS39tPYGwCXjo9thIpFk5OOCsUeOn98I0MRRWmx9zDCXmwDnV4&#10;AMogLaFJ0URlJuOm1+Lgq8ZNSGaohR2dBmdvf2JzS0gpqSaxqIyu6Tlqu/spKm9gqL6Nt4ZG+F1U&#10;OH+L8uK/Y5T8wt2dX+2eoby0DU1APmqPJHSBJfjElJOUWcDlwGRee8aML/7hGX5mdpTPn/kJP/8/&#10;/8DPDz7P54cP8spxI/akWhI9XFBpFdS0d9HeNcnC3h16T18hp62fiNBEPF09sXRwROrlR3J2LspA&#10;JVaeNsgC9CQXNxGZVk10eiFB0dGY2ZhiYGiAqb2U4tZx2gQ9+vgJ6ib2aJ2/ydDuq9RMXKJh6jK9&#10;q3eoHTtFXtMkQbH5YjvTNzxHVCUtnXnIyNJFyptHyS6uxy8wnIiISBLjYklNTiYqIoLM1DRiIiII&#10;DwwiMSaBjNQc0jKKKSpvF9VIjX1rYtxpcukEwwunmNi8ytLZFxhfuyRGoXJKWsTT6tzmNbYuvsrg&#10;0hXGNm4yuHKN5YuPWb3yFpOnHjK++yJL518VT8JDC+fpmTpBz8Q2jYNbTGzdY1rIFK/eYvHMI5bO&#10;PmZq+wHNo2fpX7pJ1+xVSjvW6Zy+QM/secbXbzG1eZumQSFxsURD3yqlTZOilWTt7AMxObGwe5u5&#10;resMzp3h5NXHbJx7KBqau8aEEsoOkWk1rO+9xPLJF7h070NeeP0r7j3+nFNXHtE7scPs5lXuvf6V&#10;mDN++2d/4I0vfsONxx9Q3z9J6/AMA7MrbJ+7zszqKQoqWskvbxNfmOS+0USklpBV0U50TiVhaUXE&#10;phaKJQ+pOhBdZDIBsemiqUeQH8QIzO3kfOLSi0VjR0RCHvkV7USmFCPzjSI0sZCE3BqRInf9lQ+5&#10;8/qn7F59ifaJNZbP3iIur5aNiw9YOnNP/LtZO/+QyY1rXHv4CSNzp+kZXiO3uJXiinYKSmrJF57i&#10;ekqqOji5d4+xmZO09y7SJGS1excoruqhtKaPlq55ymsGRRh/VlG9uHuuaOykrL6d3vFFZtf2GJre&#10;pblnkfyqXpGnHZdRzmtvvc8T8UVt+CeVUTO8RmrdAMqEAkxVwbhHpRGYU0ZiVQuptW1U9I4RkluG&#10;d1ouAXnFKJNTMVQpsdH7YaH1FnnERyWuHBD2n2bWHHOS8IyNLQbunhi4ycRB+BMDC35qYsM+Syck&#10;+ghCc0qx9QnkaRtHnrW3x8jLE2tfb2y0PlioFGKVV0gUPGttyQFba2wFeL2rC8+YGLHP1Eg0gKjC&#10;QsRB/JyZOQ4aDTZKpUh8e97Wkp+aGvCclTn7bGx52lw45Zqzz0wAuRtxyMwcSxcJpvbOHDSxxMhO&#10;gpG9mzhkTZzdsZWrMXGTsd/ajoP2Thx3lWIk8RAzySL5zcqew0ZmonInMlrInqYRGxtPcXE5FdUN&#10;RCdkoA9PJiWvjoCYPDQhKVg4KjCwdOaImR1HBTGqmRkHTY05LDjxrK3FoXzY3IpDphYcs7TAxt1N&#10;PCEHxMdir/TCTOqGjcILdUQE7n56TIS1iL0zx6xsOGZphbmLC7YyD5QhegKTYrDwcELqpyIkJYbQ&#10;xAhyK/Kp6W5GHRuOW3AAmthYNLEJxBSUkdvQQfPoHDm1rQQkphOZXYCbTo8yIIKS1Cxeam3hv+LC&#10;+ZufJf8vwplvJHb87OQWRTXtKIOLcHeKxds7D1VgDknpOdwOT+Xx04Z89o9P8aHF87z3zP/h6//7&#10;j3xz6AgfP3eQlyztaREszSoZap0P7Z2jDI5uUTO1Q1r/HFEZ1UR6x6KQqLDTeJNTIRC7avAN98da&#10;7oAsMAS/2AKxbZdV1kaq8E5NJuX4cSHLbUNp2ygjG5dpGDtB69wVRk6+xuDuYxpnb5Hdvknnyh2K&#10;ejco7loUIfOKwGTUoVl0Tp1ibO06I8uXqBD4ELWdJKflkBAfT3J8LLlZWWSlppOZnEpqXDwJkVHE&#10;R8SQGJNCakoBGTm1dA1u0Ny/TtfIKtOrJxlbPkPHxBazJ26xcuYeW3t3Ka7qpKV7mh6hAn32AUNL&#10;l5nevcP41k3mzj5k6vRDJk4/ZPLMS8yde8T6lTfYuPyYkZVLDMyfES8FhcvAoZXrrF96U2zfjazd&#10;ZmzjPjX9gu/uHFm1s7ROXGRw5Tajm/cZ37wvJjcaBrdpGd2lvm+V8bUrLJ2+y8mrr4pQ+L1br7N2&#10;9g4dY6u0j6xS2zXD5PolcTBPrF6mvHmSy/c/4uqLn/LgrV/yxse/Zevci1S1jrN2+h6P3v8173/9&#10;Vx5/9Bs++OYvvPfND9x/+zNuv/4Br3z0BV98/wdefucTTl28R1vvPPklnegCM4lMKKe6bYq4nDr0&#10;Cfn4hKfgIFFh6SDDUeZDcHwGbt6BWElVoqexRIjA5pQRFJFMfGohUUkFKP1jCI7NwdxZQ35ND2HJ&#10;xfROb7F27i43H39Mw8CCmEduHVkiNKWQmJwqhlfOMbZxhd3rb7B1+VVefOtbzt98m9mVS1TWD9Pd&#10;v0Df0DT5xbXEJecTGpVJdn4jXf1L9AytUd86SXvfgmhAEU7L1+98QHHlAEmZteSXtRKdnEdYfBpl&#10;DW3kljfQ2D3O2PxJMgqbRR1TekkzUalFPHz0Bk946JPxiy8mqbwL7/hC0fShz67EKzYLXVoxyTUd&#10;1IzME5hehCIqGYlgKo6OR5GQiD4/F4eQQKz9fDju6c6zttbss7LmgJUt+6xsec7eHmO5guesHXnS&#10;yJKfGtvwj8fNOeoo4DOVGEo9edbagf9rbMYzdrZYaX0x8PTAWqC4+emw1ChxDNCyTxisZsbsF2Ng&#10;JhywNuNZ8+PYKDxQRYRi4OyENEAvnpqNpRKOONpi4Crsqy044mjJQXsbMT72nLkp+81M2GdsyPMm&#10;JhjZ2nPM0oYDRuYcMLbisIUjHroQXDT+GAo2YIkMKy81Vl4qjN08OGBth5Ggl9f4cNTKFrWvH0ov&#10;FTJ3D9zdpIQGhxARFkl8bBIB/hH4asNxleqwddJwzMRZVC0ds7DjgKEZzx03FNVCFi6OGDvaYOxg&#10;jamjHcb2dhyztOSYlfACYYuZixOK4CDkQUG4+Ppi5OqKmbs7Jm7umErcMXGSYGDnKAKOjljZcNjK&#10;GmMXRyzcJZi4OuDsLScgLpyAmBAKa0vpmBgkrrQAfWYauS1txBZV0D2/QcPILDn1Heji0vCOSiCt&#10;ohqpvzDU08Ths5iRzj9np/DPOiv+U2vKz92t+NkJQRnUjldYCRKnaAJ9c9DqkkhOTONeQhYP9x3l&#10;02f+L59Y7uf9Z/8vXz35FL8wNOGjI8ZccZIQqZThp9ei1ukZH12jf2yHxsU9krum8VTFEueThEyi&#10;IbS4iHKhflsmrHf0WMscsVd4E5xUSn7NmKgmyiiowC8wGCsrO46Z2RGYkMPU9jXqRrYpHzjB1Ll3&#10;mL74PmN7b1I1vkde1wqlA5sMrV8jJrsGVUgacn0K9X0rjK9fZ2zlsmjaqGzqJzOnWHyxTU9JJCU+&#10;jrzMTEoLCsnLyCInNZ2MxFTSEzOJjUqjsLiZ8bkzTCxfpmt4leHpNWY2L9A6skb31AlGV84zL8Sg&#10;qrsZmdmmfWiZkcXzrJ1/ma3LwuXddUY3b7Jy6XU2brzLzLlXmDn7Mmde+ITtG28xun6VzsmTdE6d&#10;pXXsFN0zF5jZfZGxjTti6aN96hL5TYu0jl+gb/EWG1ffZ+n820yeeJWehRu0jp8VT8jzJ19gcOE8&#10;i6fusnzmLtNbV0TLdNfkJn0z24yt7Ikn+pGlM2L5ZH3vBWY2r3Hiymu8+Pa33H/jF1x7+Cnre/eZ&#10;XLsoapa+/P5f+fSX/8KNVz7j3a/+xKe//hcevv9zLj98k/vvfMrrn3/Dz//wT9x65V0u3HpM19A6&#10;eSU9IpCpqHKYkrpRkguaSStrxdM/GoVvKP6h8SxvnyMpt4zghAzkfmH4hMaiDY3DUxOIh9KfyLhM&#10;vPWxSFXB+AYnoQ5MEIlyAVFZePrF4B+Tw8TaBQYXTosFlNruaYIT8wmIzWHv7ltcfeVTLr74MbO7&#10;d9i59JiJlcvklHRR0zjG4Pgm8yunqGsZID23ktjEfHSBQpKplpnFs+LvVzUMUdEwSPfQKpUNY8Sl&#10;VpGUWU1EfC6uci1SpU4cxtWtPSKys7yxl6TsShJzqkSRqWBrefm1t3hC8DQJ9cbBhW1KWwdpGJqj&#10;Z2GXjrkdbrz9c1pnT5HTMk10YQ8+IUmo/YPQBIWQUVVFcXcXLiFBHHaX8Iy9LYdcXHlKODU6SjB0&#10;k2Kr8+aQqxuHHGU8ZynlgKWUY44yzGVKzD3l7LezEU+9Jl5eOPiHYO8firnKH6fgKAy9NLgKl0gR&#10;QRyROfCMnRkHne056urCIRtLzFwdsHBzwScqXNx9OmiUBKckk1BYIF5ICYxcE3t7njM24nlb4WRs&#10;ztOmZuyzsPzxMTMXUwyiOdrajmcF5rG5LZaeGvE55ugmpiis5EoO2Qg5YgusPTzw0gdi4eqCka0N&#10;VpY2qGVeRIWGEx0RSWtzM61NTdhb22B+3BBrAyPsjptge8gAO1MrDpoYi0P8OWNLjJ080MUk4e7n&#10;j52XB3G5afhFh2Lp4oiBtbUYqztia8sRWxuc1Gqkfn54+AdwzN4OY1cXDlpZYOTsgKGjAwdMzMT9&#10;9/Nm1hjYO3PU3hELD6HeLXwvcrxCQsVh3jQ4zKnbt8ltaUKXkkpqTSMplU2sXrhD/eAMuXVtJBSU&#10;4BsRiV90GPaervjHhBCWnEJCeCJXCyr5NjKAv8gt+d7blR9WV+iq7kQVVoCrJBCdNg6tLo7UxCJO&#10;5zdwwtCAL4/+H3554Bm+efqnvPfUk3zg4MQ9LzktLk6EhUaQnleATOPPzMpJZjb26JzdQB2Tik94&#10;EkGRSch8/AnPzKKqu4+qzg5CE2Nw9HDGQeZBXHYBRQ3d5Na0owtPROGrx95Rgr2TK/ZunrQPLlDW&#10;tkBR5wYdy7fp27nD6N4dZi/dpXpkgbSqbnF1kJDXgk9oFj5BaXT0L7OyfYuukS2GZ85Q3z5JRk45&#10;aWmZpCXGEabXkZoQR1Z6OqkpaSQnphITGUtIQBBajR9xsRnMLp1hfvM608sXGJneYXrlPH2Tu+Lb&#10;/dGVi7SPboqGkb7pbTpGlhmc3eHMtcecufE2y6cfijnkuRP3WDrzgK0rrzO0cpmZE3eZPXWXsc1r&#10;DCydZ2TpEu2juzT0bdLQv8vExkMGlu7SMnaZ4rYt2qau0L1wnYmdh/Qv3aZ59BwVnRsMzAqph1N0&#10;jWwzv3WT+u4lZnfusHLuET0Ll+lfvCIqghr7Vjh3+x02zz1kauMKS6dui9bm4aWzrJ2/x9m7r7N9&#10;5SVO3Xqd8w/f5+1v/syXP/w3P/vhv0Xy2Qvvfs2jj3/Jvbe+5Objj7j+ynt8/v2/8ujDX7N08g6d&#10;Y1tiy29g9jRTa1c5e/MtkRfRM71NUmEDEekldI0u0jU8z/DMBsGx6SLgxyckDnVABBaOHujDE8jM&#10;ryQmORcbFy9sJUoU2gjkPuFEJReiDU3B2NaLtKIWsTxT2TrFyMI5WvqWSS9soahmgKsvvM8bH/2W&#10;Wy99RlnDKH3j2zR1z5NR2EJl4yg9oxtMLJ+nd2Kd5JwqsoqqCY5MJCounfLqFvKK66mo6+XE+ReY&#10;WblAe9+keGkXEZ+GSheMoaUdbgofskuqmF3bpai6mYjETHJK60gvrBdxpJVNw7z6xrs80SsA0qPS&#10;CE3Jxz8+A31SDrr4LJIr2sioG6Bz4QIFHUukVE+Ky3StPoTg6FhisnNwDwzCxscbS281riEh2Gr9&#10;OOTsKoLSTWQyLH1UOPgF4egbgTQgCYlvHIqQJI47uXPYwYFnrS2w0/lg7eONoVTOYUepyOY18dJy&#10;3FOJrb+/qHByCvLFRC5BGqTHzEPGAXNTkbUrlB+E3KzUX4u73g8HlRIDBwfxMs/YzgEDKztRz/Sc&#10;hSU/MTAUPxq6uHLEwZEDltY8Zypkia2xkysxdXbDxFnKc2aO/NTIliePW2AmVWGv1PG8pb0Iphcu&#10;9owdncWkxCFTcwwtrbBzcUUbHERcWirZhQXIvOQYHz+OvbEZEiMzlCbW+JrY4GZqhavSC5+IKPEC&#10;MCa3iviCKsIycilqaSUkJQlziau4xz5u5Yixk5tovRVeLOzlQhY3DGvBRefgiK2nJ8aOjhy3tWG/&#10;ibH4ZzpkYSsOY0NnIcLmLp7mpYEhBKSko4mMxc0vEF10AoqQcIwEAH14BLKQSJQRiQSl5KEIjiWv&#10;tpW47DycFXKi0hJQBaiJSIokr75JhMec7p3ls7JiPtd78NhXwu9PnKavfgh1aAFu7oF4+USJtoWW&#10;xlFOFbeyZ23JLwye4Oc/eZpP9h/hPVdnLvqoqFc6kxzgRVZuPqlZuSKPoqi6gYLqRhSBYUh9A5D5&#10;6fEODUcbHoHcz4+QlGSCEuPRhgZh7+aEq5cn0ekZxGQX4R+fSUBsBnEZhSh9ArBzcsLeRUJiVhmF&#10;DRMklg8TXtyPd1olfjnlJNW3UtY3RmhGKePrl0kqaMU3JB2tPpmmtnHGpnZp7JhlfHGPruFlCsvr&#10;SUtLJy0xhuToUOIiw0iMF8oeSSQlpREfm0hCTCwJMQkkJ2dTWdcjvnXfvfCQqcWzbJy+K17UdY5t&#10;M7d7i7VzL1LXM0djn8AFnhIHzuTSGcaXLouXaUMLF0T4+OjyZWq6F6nrW2Z09Qpzp+79CJRfv0rv&#10;9I9g+LW9R7QOn6Fl5Bwjqw/oX7pPy/hlehdvM77zEkMb92ibEgSkZ8ShPTR7ifVTD+ga3mR776F4&#10;oSd+TWHdcfVdtq69z9DCJTpGT7Bz+THzO7fFP/PFF97j7O3XKW8bpa5vhoXT12gT5KeTmyxffMD2&#10;zcecf/A+V1/9hBM3H7N45hbnhfbu5RdZOXtLrFELKYbl0/cZWjjHxoWXuPbyJ7z8wS95+YPvGFo8&#10;w8jKHnF5NbhpI/GOSKG0qRt37yAsXeWYOkixdvMiOC6VwOgk9JEJFFY1UNvaTWJmASq/UNT+kcSk&#10;FBASkykOTp+gRGTekeL6Izm3ibCEckbnz9PSuyxG+y7cfIs3Pvieuy9/xoKAcMhrpLimn96xTcYX&#10;zlLfMU3fxA4dI1v0Te0wt3GRnpE58ktrSc7IJyE1m4CQOBLSitm7+jJrJ28yOrNBz/A0uuBocRhL&#10;5D44SBSkZJfS1D1CXlkD8RnCPryAwsp22gYWaOtf4M13P+aJSy+9y63XPyG/oZe4whrqhmYJyy4X&#10;B2hIdjX+qVWE5bURlNWMOiSB4Bjh0igA77BIPAOD0cTE4hoQgFtwMO5h4ZgpVRxzk+IZGYV7WBh2&#10;3oGECvLC6kHk+nRsPQN52tiao47OPG9vh2ugHnOFAlVUFF7hkdioBbSjFueAYMy8FBx3c8VWo8RG&#10;JeeAhTkOCgUOCjkSX29CUlOQBwfhHuiPgavAX9Bg4OTET44cE63QhjaOeOr0GDr/OID3mVvyvKW1&#10;2LQ77ujMfnNLsaThrPERm3NeQWGEp5di4uqDobOKAxYSnjN1Zp+Zo6irN3KW8X8PG3HAzI4jNk5Y&#10;eykxkrpxzMWJIw527Dc14YipKUcOH8POyByJoRU+po6EWEmQmdli4yrAevxRBsUj0cbgJUgwk3LR&#10;J2cTlpHHM8ZWGNrLxMrn9MYpGvtGsJerMLRzxlrqiaWrOyEJybj7aLH3EGrMCo5b2/C8mSXHHVw4&#10;bOvIcWcJBq5uuAUGYy5X4OKnJywjG01YNGkllSQXl6FLTsRUJhcvJQXSm6s2BAs3JYHxaSTmFBIS&#10;H0d+ZTG6UB25pQVsXLxJ3+wZNqZ2OF2Yx2vlyZyK0/HGzkkG+1bQhJbg4R6GQpdMUFIZDXUDXKnr&#10;4ZKrDe8cfoIvzKx4x13JrlJOqdwVPz8nNJFKMtIzCA4JQRegJ7+kFH1EFPqoGHRCvlgmQ+GnQx8R&#10;hibQH//YWJILC/ELDcFdaBO6SfANi8Q/Lo3G4Tmic8pp6p8gPCENI3NzLO3t8NKGUFA3THbDJCV9&#10;6yQ3DqFMziOooBxdWj761GLq+hZIyG9AE5iINjCekop22gWJZd88I3NCFGyWqoZWMrPSSYoNJSM+&#10;irT4WDLT0klJSSc1NZOI8CjCgkIICQwlODSG7qF5eqa2Wdi5Tt/YBmPzZ5hZv0J5yzhDC2eZXL8s&#10;wngGprYYmt6gc3CavtFlRhcviJd5M9vC8HqZC/c+pGvyFKMrV1g8/QIr519m9uR9xgRY0AkhknaV&#10;kaWrjK7cpq73BD0zN5g//QaT26+Iu2JhLTG+85DehRs0DgvD7hbjS1fpnzjF+Pw52vqWmd+4LiYq&#10;2ifOsHntXdYuv0nX5GlOXH9T3Jvv3XlX3CnffeNnjCzvkS3suocXOHntIQsnrrBz41Uef/EHPv3d&#10;v/CLf/47H/zyn7n6ykd88N1feOmDb5nYuMDq3h0WT15n4/wL3Hj0Kddf+YQ3v/gju1dfoa53jrq+&#10;WSo6xpnZuUTDwCwS3zBsPH1x9fFD7h+Mm49OjIDm1dTRMzlNWlExcVnZBETFkFZYRGB0LKqAUPxC&#10;E8T2nNCiE/RKUnUo2pBUcsq66Js4QdfoNlvnXqK2fYax+bPceflTLt9+h5aeBRIya8ThW9s2SUOn&#10;wKEYE5/R+TOMLl1kZP6siMscmlxjcHyB0qom0rJLiErIJCG9lOrmEVp65piYP8HmyavUNQtpilKC&#10;I9KITS6gvKablu5JSmq6iE0tIialiJySZkrr+kVg/7sffs4T0qAEKvqm6V46ycqVF5g7d5PNmy8z&#10;duIyq1df5s4Hv+Tqm19z4t775NR2EpqcSWhyOt5hUSiDwonKykMREoaz1g9NXDwekRF4REfhn5GF&#10;OiYJB00IgYkl9E6fRRdZgL1nIM8Y2XDQ2k7035nIPHnOxkbMwGoiw5CHhmDiLsNM5iUOloM2djxj&#10;bCLuQvcbGYu0NUVgILH5eYRkpCMJCMBKaHHFxJBaKSQ2tD/KPQ1Nec7QXGRGHLCwEp+DVjaicum4&#10;vRN2ChXHBPylozBshbWFBRYeXsTk1BGWWoU2Kp8jtkoOWsk4aOXBQSt3zD18cdGGcdhWirGbUkyK&#10;PGNjwyGXH78P4URq5uKGkYUtpkaW2BrZ4GZkh9LMGWdTO+zdZSI32ULqQ1BKOYkl7ehTyzDz9MMt&#10;MI7AtFIquuc4c/sdxlYESEwvJY0dxGUXYSdT4aL0wU2twzckitC4FEJiEwmMjOO4naP4czKUuIl/&#10;Dm1SMqroGOx9fHHR+eMbE4eHTk9YYhoZFdWE5WRj4eWFmz4IOyE/XdlAfHYRMkHDpPImICKcicUZ&#10;/EL1JGak0dA7SUnrHA3tM4y2NrHVU0l7bgzXL1yltXcdbXg1HpJItIo0YkJKaa8f4spAH+dSFTyM&#10;O8yKypEejYoclYIEfz80fnLcNC4EBfoTGKRH6uGOXKXCSSpF7eeP3NsbLx9v/IL0+AfrScvJJKey&#10;hvyaOhKzs/AN9Efi5YUiIEh0CbZOLpNe3Urb+CIpBeUYWVlibm2JpaMbGeVtNE/sUNA9T0H/nKgT&#10;qxxboHV+i+SqDuZO3SK7ol20Qqj9IknPrqBrcJ7xxZO0jyxS3yWo6BuIiAwjJjyApMgQspISiYuO&#10;ITo6npTkDGKi4sSTsoDWVKh1dI8uMrBwivmd6zR2z9IxtCqmDeq6Zumd3BYBM6l5tYzMbLF9+iqz&#10;i9vMLJ8UVxljq4JDTlgL3Gfx5H3Wzr3C2TsfsHn5dVbOvcL86YeMrN1gYPYc/dNn6Z85T/ek4Ma7&#10;QP/sVYaWbtMxcZHe+RvMn3mdid2XmD75iLlTr7J46hEjC5cZnDrN2u4tmrvnxczxjDCQp/fIrRun&#10;snuF6Z3b7N54g93rr3PvrZ/z4N1v2bv9JlPrFxmY3RHZFJNrZ7nx0vs8/vR3PHj/V1x95TNWzr/I&#10;0pm7zGxfZ2z1Ah3jG0RnVlHZPsFrn/yKT375T3z9w3/w7td/EJ9rL3/A+oW7nLv3mOWzN0gra0Ib&#10;nYaZcGmr8BXTUR7CQU+nRa7XExAfJzJZ3LU+qIIDxY+RackExkYTGp9KSk4ZuaWNJGaWkZ5fhz4y&#10;k5TcemrapxieOyueiveuv0Vp3TADkzu0DyyLgzc5p4GS2gGaRGbHHBWNI+LHruF1MQc8MHOGsaVz&#10;DM7s0CzyjZsZnFiirWeMzPxqUnOqSMmpIS61nMKKLqYWznD+yiv0Di2LPsGAkFRxx9zQNk5N07DI&#10;Rc4paqaqcUjMmncMLvHhp1/xhCo+j5iyVjpXztC1epqKwTl27r3Gpdc/5o1v/8yFVz+mf/08+e3j&#10;2Gr0ojfNLy4FTWgMaUUVJOWViHJL/7hE/JNT0KWlos1MQxYVRXZdK17B8YQklVLdNoeDLBRDG0+O&#10;WDpjp1Bj5CLhKWMzfmpmjpO3Ane9D2YiS8EZIzepmMx4xsSSZ4wsxPzvYXNLrF1dicjIICQjE1fh&#10;0s5Lia0A1fH2xUyu5KemwkrClH84bPijNsnYkn0C4tLYnAMmFhwwtcDKwxOpXwAmEimHbe05bGfP&#10;cScXDF2keOmTcVRGcNDCk58aOGPk7IOpRIjLydDF59I6tY4+rQgPwXai0HLM3pXnrRwwdPFA6h+C&#10;mZscI0c3XLx80IfFkZScS3lJHTn5pZQ3N9M+Nk1V9zgtE1tkN47gl1aGZ2Qm4QX1yCNzyG6aoH/p&#10;Cv7x2cgCwvGNTMI7Ih5rDxWmLh6EJGXQMTJFSX0bKfmlBEUniCf8ww6OWKtUJFdXs3TlMun1dSIA&#10;3j0wEBNXCfYCED8oDH18Ah4CsMlbQ2xBIR4BQUSkZ5NbUYM+Mg6F1o+wuFjWTmwTnZKAX0gwJfU9&#10;1PVvkClYlMtLCY73JyYziu1Lt6hqXyIgogZ3t0g0inQiIiqpbezkxEwrV/vDuN/hQK7alEhfJV4K&#10;FbHCBaG/FqmXKzo/X4JCgvBSqXAVXkSCgvELEU44oQSEhRISFYGvv47ohHhyKuqIzsglJjUdpWAr&#10;kcvxi4whuaSa3MZushu7KW7vJ6emCWsXR8yszDhiYooyKJqm0WUap7doWzlNz/YF2pZ26d88R2Jl&#10;O7Onb1JcP4A2OAltULz4llMwIQtNuskNAdS+SGJGHoFBAjdDTWSAjkzBHh0ZQ7xg/YhNIjIimqiI&#10;SPT6QPyDIihv7mVodY/a3jkqWsboGtvk5OVX6J/c5uTll5hePkt2UT0dfdMMTywxNDrHzMI2o4tn&#10;6J0+QdfkLoPze4ytCEmHh4yv32R6+57IKhaibEIZRCiCTK1dp39mj+b+Teq61xiYvcTE2h36Zq/Q&#10;PnGB2ZOPWL30Dkvn32LjyrssnnpZ/JzRuXMsblxhenGPkekTnLvxBsMLFyhqmBRz15df+ZRzDz7g&#10;7jvf8Mlv/oP3f/FPnLz+Kqtn7tA6tCT+bAZntnjh9c/48nf/xSsf/oa7b/ycE9df4+S1xyyfvktD&#10;/yL1vfPU9cwyty3E3b7g0gtvcenB68zsXhBfOCs6R0gpqSM0LZ+0sgYk2hAOWjlh56UlsagceUgo&#10;9mo1dkolPlHReAUF4errg6feH3OJ8E42gJDkBHSRESRk5RMck4a3PobU3CoyiwS/XT2jcyeZWr0o&#10;spy7R3cYmjlLSc0Q9e3TNHfN0TOyTlFVL/XtU3QMrDCzcpHa1kkWN65R2zrFxOIFptavicN8aec6&#10;k8t7FFV1MDa3zdjsFg3to1Q19hOTXExkQgEp2XXkFrfTN7LO9OJZJuZO0j0oJC+WOS0YpMfWSEwr&#10;o2dwgdLaHsoaBmgdWOCzr77lCQF1Wdg/T3LjILqsCjxjs9BnVxBd0kjd2DJ9a2domlolq6kPz8hE&#10;zOQazNxVyPzCiErNJb2gAm1ItHjycvQWsI9B2Af5Y6P1xis4HEelP4qABNxUUZjaqTG0lHLc2hlX&#10;jU48oT4r5HrtXXDz9+OYk+DHs8TU0w1DqZv4VtrROwBXbTAeASFYCD49J3uUoWF4hIRjKpyeJe64&#10;BoVg4CHonTx5zsqep4wsxVXIM0ZWHDC1Yb+RuQiVN7Z3FpMHgmzTQaURhamCvdrNP0Acxk7eOmR+&#10;MZi5+PLkUXuO2MgxdvHGxM0bE3cfpIGx+KXk4xwQgb1PME5yfxycVVg7ynFT6cmtaaW6f4yEsloK&#10;O/sp6hogra6FuPJa1FExYvZXeCHJrGkV+RqOulgs1GEo4nNQJuaTUN1LYvUQwZkteATG4x4Yjb1G&#10;j6lMjaFEjoGLjLTqBia3TjGyvEllex9OXt7iz905wI+8tmYqBvtJqROakPG4BPhhq1RiIXXHUa6g&#10;sKaOmMxszD1l2GvUBCYlEZSQiCY4lPDEJCLiElH56ohNTmJ8dhq/0CD0UeG0Dc5Q2T5PaHYTipRU&#10;FOkxqNJiaJ1dp2Vwh6DwCiTSMCTe6Sjjy8jtaGJ1tZYrS2Hcn5fSVh5KVHIsNkotwXE5KHy0aHQa&#10;gsLCCAgJwTtAj5fOn+C4BKLTMsgsLiclt4C0vHw0fn7/H1F/GR1Vnn5hw/38bWZ6ZtobaDxEiLu7&#10;u7sLceLu7kKMuAsxIlhwC+7u7u7WtF/PqjPred8PZ1U1oSGrSN11n/3b+9rYOLvgvzKJ+JwS7Ny8&#10;0Dc2EbZon9AIMivrSKtpxjkqCa+4NEIzclDT12GZ1BJ+XDRfwIuGZxRQOzRNzfBGMlb3EVFcT1hB&#10;LZZBsWTVdhGXWYOBhSc6Ji54B8YLt461HRM09G+kqKEfnxWxODi7Y2dpgZeDHf7uHjjYOuLm5oOt&#10;rRPOTq64u7rh5e2Dobk1AStTqOwap6Z7Sgh8ZFd0Ud64hjxRyGNVL1lF9Xj6RQmtGpk5pWTnlhGb&#10;lEvRql4qWsep6ZwWdNWG3s1Utq8js3KAxv7dVLZvoaxVFPKYEahfZY3jwlXROE7rwDaa+7dT1zVD&#10;duUQ0VmtVPfsoHP6FHWDs3RNHmdo5jQNPTPklXdS0zREdUM/KZmVdA9tpmNoOz3jexncdJTd5+4z&#10;e+kRh6495/rLP7ny5Bd2HL1CVdsI2eWtQkihb3QL/WPb2HHkOlsOXmNy5xnW7znH5I5TtA9v+w9C&#10;s3mEht51FNX1k1rURHhqEcFJmbiGxuAcEo2RszeSmobI6Zsjp28meN2XKGli5u5LWFo2Vn6BKJiY&#10;8ZO8IppWtug5OArvfQsPT+bLyKJiaoK5uzsOfv7Yefjh5heBqp4lAeHJrIjJwj0gjtzyVuraJyhv&#10;GCY2XRRD7sQrKBX/0AyaOiaFFpMVUbmk5dRTVjNAaU2/cAfY2rOJWBHUp7qf0vphoTaqZNUAuWXt&#10;ZJW0UNc2RlXjAPllraTm1JAoKrENEm3JyXgHJeEZEE9QRAYl1Z1s3H6U3QfOk5lXg3fgSnyCVpKZ&#10;V0l8einJ+XWk5Ndx/spNvrCPyyO8rJVVE7vo2naUmKo2YTjIW7mj5xGCeUAUDuEJ+KXkYhYQxnxV&#10;Hb4Rl2OxgiaqBpbC6aCpnRvG9i5o2dqhaGmBtLkJC0RNEToiIpoW4oo6SCoZMX+ZOvPFlJBS1BYA&#10;7kvk1Fkip8VCWRGDV4+/LxZHXE8PDUdbxPR1WKytjYypFeZ+K7AKCEFZlMAy1MLE0w15UwuWauky&#10;V1kNRWu7//iZVTRYKLqdFwnnJjYsUdFBTseYJTKKGFg7sFjU0KGgIsSPRbf2/160VHAe/LBcBHmX&#10;RlJbjx8lFPleTJ550qosUdJjvrwmYuoGzFNQF66/LxLnRwVVvhWl71QNkFMyREnLHBUDa2R1zTHz&#10;CkbPzZflZjaoOnkIARktD38hyLJcT1mIKGs7OCGmbcwiLRNMA6Nwik3FISaF2KpmvFPKcIrOx8w/&#10;Ao+EdPS9A9Hx9Bfat8WNzdH18CG1tpGqngEyKuswdvZAxsAQaSN9VKwt0HZxwNjbXXiuYWvNElVl&#10;LD3cUdbTIzQ2jvjsHAxdXRDXUMfOz5fwxESsnJ2wdnQkYEUIDi4uwtU9OICTpweG9pb4R8biEZiE&#10;/8oCfFOy8M1KwyYilOLVvVQ1jGLnsBJpBTOkTHyQ9QjDpzCB9u6VbOmyZE+TDNmRppjZWSBtaIG+&#10;nQ923t44+bpj4+aJhbM7elb2eIWvxDEgFN/oROJzS4nJKiA2I1cABbkHrCA6o4i0omo8AkPQMzJC&#10;TlkZ94AgMspqWJGRj4l3EE7hsXhEx6FjZoyE9FIWiC1AQlmBiIwsCpu7KGwdIG1VF7GlTZR0juGb&#10;mEdq6WrS8poxMvdDS9+FgNAMqprHaRrYSq0ohNGyVpAUnF39sLO0w9PBgdCAQBzsHPHw9MPV1Qtn&#10;FzecnZ3x8vZGU98It5Aoipr7aRiaEQ4I82r7hO04MaeWjKIGyuu68Q5YSVxSPsXljbR1jZBXKiKg&#10;DdM7NUvP5Cx1PZvoGt9LUcMYiQWdFDdOk7tqLUnFA0LcObmgg7KGMeo71lG6apDukZ209m+mZWCL&#10;sDUnFnYKOM3suknymtbTNLKf6dlrdI/vJauklab2cQGrGZ9cTGFZK/uO3eDAqXtM7jzNhSefufzy&#10;dw5ee8bVF79x7dmvHDh/jyrRIWPbKOUN/bT3ryevrIXByVk27j7PxJYTDG84yOZ9Fzh+6Qkzs+dp&#10;7J1masdxth++zLbDl1gzswev6DgMndwwcfVhkaIG8+VUUTSyYIG8GgsV1JDVNcFlxX8GdWBSNvGF&#10;VSgYW2HhGYShk7dwlyiyn4ruFHWsHUkqKCW9pAr3wAgsHLxQ0bEgNrWIqKQCYlJLhQ+OjOIWUvKa&#10;sHKJErrn4jNqBG9w38g28kpbScyoFgIcBWWdxKdWU1ozQFFFHyuiCymq7KemdZLVPTMk560mPnOV&#10;4K6o75hibNNButbMCBtufdsaIuJzyC9vxj88Bc+gWNz8o/EOjiWjoJKSqkbMrJ1QUNXG0s4Z36Aw&#10;0vMrqW0TAer7OX7mIl8YBMbTvOkg7VuOMHn8BikN/ViFJiGmZ01+2xAuK1ORM7VDw94NOTNb5iio&#10;o+fszY+SCkhrGGBs74aehT0GNk6omJqjbmuHrJkpizVEfWsGKOiLWLu6KGlZISFrgJKaBX6BiWho&#10;2yGjYI6iqiPLFRz4QcyM7yUNWK5vjaqdPXJWpsjbWCJubIqMhY0Aol+ooYqMmQ7aTvYs1dRhsboW&#10;UoYmiOkasNzYHGljc5QsbAnLLCC1vI5lqrpomNmioG2AvpUd4kpqLJZT5Mt5C/huqTj/nL9IKDoV&#10;6cmLlFRQMDLhRwlZpDT0kNLUY46IqSGSSRaJ7HASgtf4B2k5FqioM0deib8tEON7SQXmy6sL3I0f&#10;pJWZI6/OckMLlukYYxscjU1gBJ4rU0mtqsYvMQxxbWX0XF3RcfXCLCgcu6h4tDy9UXV2xSYyHgOf&#10;cIKyq3CJS8ckMAzf7AIc4pPRFLki/INQc3EnqrSC4o4eglOz0Hd0ZYGCAkvVlAVkppW/N2be7rhF&#10;hWHm5YaxiyMW7q6o6Otj5eRETHoGHlGRSGtpYu7iRFp+Dn7Bgega6OHj70N07EpsHRyoa1qNg7s7&#10;aqZ6RKWmE52QJ/hmXUPjsA0KJbGknP61m2ntnMLOMQwJOWNktdzQdwknJDuO1vZwNvZYMFozjxVB&#10;SiiaqqHj6YWJSyBOXr54BgZg5eGHpbsv6hb2hKWL/s3qsfWPwGdlChFp+fhGJWLh7I1X6EqKGrsF&#10;BGJqbgGm5mYoqapg5ehAWFIqFl7+GLn5oOfkhlNIGHZuLsgpSiGrvJxFy5fiGhxAZGYuBY1dVPdO&#10;U9O3ju7p3URnlxGVVkJ6TgsmFgHoGnvgG5JGc98Wmod3Uz+wg4q2aRy8orBz8MXe2hF3RycCfUQB&#10;Hw9c3LxxcvXA3tEZR0dH3D08UNHUQdvcjrTy1WTWdNM+touWNVspXNVHQnYNZfU9wiGPKMmVV9JI&#10;dmE9HX3TNLSPCVFiUcqueXCrcIhX07GB0tWTFDdOUtO1jaTiPlLLhojMaCWtuEc45RcVXOaVdZCe&#10;10BFXT+jGw4wMLWPnsmDQvJuZX4P4Tnt5DVNMbL9HP3TB6hoGKS+eYj6pgFy8mspq2ynZ3ATew5d&#10;Ze+JW5x7+IHjd16x4/RNZs/f5ejVJ2ycPUtd94QwXEVSS9eazdS2DLNx1ynWbT8pVBD1jG5n/8lb&#10;7Dl2nUPn7nHw7B1uPfvMhbuvmNh+hPj8CtzCojF28UTD0o55MkpIaOjhH5ciDOSlKlqomNoIg1rT&#10;yomozDKqOkcxdgnA1iccLSs3bLzDsPUSVWtFEptZQtuaKSqbe3HwDEbT0FpwU4gGY6yIUJddjX9E&#10;OlYu4Vi5RAo+5vTCVsG+VlHfT13rKBkFDWQWNJKSvYq0nEYy85tpaJsiIb2O5MwGqpvWMrzuMLWt&#10;U0Sn1ggfgO1DO+kc2cXW/Zcpru0RiGxFlS3EphZQWtdJVkkDidnl+KyIw8LRC0tHD+xcvdAzMRfk&#10;OC19A9x9vCmtbaZv7Q7ah2c4d/kGX6g6B1M3sZOh2XPsvfmUkr71zFU1ZZmeLZ0bZ0lb1Y6moycu&#10;UQk4hMdgExROWFYB6pb26Du4oW3liJS6aKOURVxdBzVLW+SNzZkrau411kHJyBQtcydsXSOwd4rC&#10;zy+d1Y3rMNIPRFPVF1eHfNSUI5GQDkPPPAUtyxDh7zD282S5uSHLzc2RsbRFWeTOcLRF2lIXaRN9&#10;wSkwT0EZGSMTtJxc8ElOw9DDB3VbJ9StHViZW8pSRU3mSMjxk5SsIFF8vWCJoB9/K7Q//+dRpEV/&#10;JwpMiAIdMvJ8JybJfBkFwa8r2NkkRHD5hQIeU8PCmiXKaiibWgib9L+klvNvBQW+XC7D38Ul+XKZ&#10;FF8ukURaz1SIbKob2SGraoS5vQ9ZZVW4RQUKnXTyFuaY+IfgEpeCpocXc0U+a0sLlB2cWapvylId&#10;c8QMzFliaI6eXxBW0TFEVNfgnpGJnr8/xn6BmPsH4x4Rg66dE8tUVZkjuQxpbXUsvdxwDQshNC0J&#10;BSM9bLw9MHdxxMXPVxiuQdHRmLq7IaGuhpaZMc5erqyICMbewQZ7eyusrC1wdnWlpa2TgNAIbLzc&#10;SSspZWVantALJqo8D45JJTwhg8a2IZo7xrB2DEFSyQIVeUfszUKJS06ksz2GdUN29DUuIChWDRVn&#10;TRwSolmRkktiWi4BoWH4xSQSnVWEmch3mZpHy9hGKruGic4txzUkhpjsElyDIrF08xPitNHp+QRG&#10;RGNgqI+yqhLqOlpCZ56piztq5jYYOrtj7eWLqY0VUjLLEFu+iB8X/YC8tgrRGRl0jK1nfOth2ke2&#10;kVHSQOBK0QYTQ1xyNRY2gegYueHqG0vf5D561x8RknAtI7tx9o/D0MQBDxdvAn39cLB3wNbBBRfR&#10;Zuzli6W1LQ4ODri5uWFsZomxnavgOAiIL6CoaYTixjWCflpU20NoXC7pBXXYuq4gMbOKVa1jggWu&#10;pX8zaUUdggYssraJikc7Rmep791GRdtGSlavo7prC6WtGylsmBYqxrJKuwWLVkZ+gyA3xKUW0dI9&#10;QX3nJDUd62kbOyCEPqr7dpHfPEVicQf5tX0k59SSW1BHeWULWVnlZGZVUlreSmvHBBdvv+bK05/Z&#10;d/Ee5x+947RoKJ+4Rv+6PTT2TTO5/Rg1HWOMbz7EnmPX2LLnDA3t46yZ3E37wAYOnLzB5buvuXT3&#10;FdcevePW80/sOHweR78I1MxsMXX3FiRHdUtbYRMWDWNtG2c8I+OIzi7CzN0fBQNL5PUtcfCPJian&#10;CreQBILjcuib3EHrmvUUrerA3NmfwOg00otEcXZ/IY3nFbQSj4AoYTMWacYuvtECFtMrJI0VccU0&#10;dW8iMaeRoKgcUnJqiE0pIa+0RdiSVzWP0dQ+TU3jKDFJVeQVd5GW3Ux9yzpK64ZJzm0mJr2e/Oo1&#10;9E8epn3NbipWr8UjOJUVMTmEx2YSm5JPyapOGrrGyK9qxT0wGieRlBu6Ev+waCzsHQXcrZ6xEW5e&#10;HqzuGmRk034G1u3h5r3HfBFZ1EB0aTM7Lj7i+qc/mT56HcfILLSdV2DqE4Vvch6eCRlou3ihYe+M&#10;rLEZYpo6iGnpYeThi6q1PUtUtYQXVlLDAFVjG75bspzlWrrMkZfBMTgct6BEbJxWYmW9kqL8YaqL&#10;1xHoVomRWhK6CqnYGdRhb9GLp0cP5jYZhCQWsiIzA/NAbzScHZE0MUPHw5PlZoYo2Ipsb4Z8v1yG&#10;RSqqLFbXwNw/AB0XV5YbGrNUQ5tvxEW9cJbMk1Tgy3mLkdczRMvSRhi+3ywSEwpF//bjPAGbKQp7&#10;fCdqn14mxSJR4aecAl8tFuOrRUv5Zok4C+WU+HapBPOk5FA3sUJMQY1//DifL+csRN7MjB+U5Pm/&#10;RYv4l5SU4ACZIy3PYkV1vlskiZSiFmJSqohJqmBs54KatRkW/r54JaZg5h+OeVAkCjYOzFFTR8xQ&#10;n4WaWnwtimdLK/G1tCJzVbRQtHNC1sYOMVNz1NzckTa3QN/dk8icAmo6etEzt0HdwAhFHS0klBSw&#10;9/XGOdAPXWsLVE0M0RU1e5gY4ezrQ3BkJO1DQ6RXVCCro4WOuTGq2qp4ebvi7eWMu5sDhga6eHh4&#10;0tLWRXRcCk5+AVS0d5FRVU9iUTUtfdPUtQ0TnZJHRVMXbUPrsHYNR07VAW1lb2yMw4hNzaSjI42x&#10;bkfG26SIS9BCw04J4wBXvFYmEpGeg72fPyEJqaQUV2Dk7Im1dzCDm3bSt347PRMzlDZ1sSIujbS8&#10;Uszs3bHyDMLaMwALByfMLUxQUZFD30hXsL5ZOLtg4+2Htacvzr4BGFtZoqqpgpyKNIskfmKu2Fyi&#10;khPoHV1HUVUHqdmrCI1OJyWrECtHD0KjsjE0cUNF0wIX30ha1sxQ0TlJ7dAW2id3EbAyDXdRR2NA&#10;IB6e7lhaW2Nh64CZnRMOHt5Yi1jHpmYYGxqhqa2HopYBsdnlZFR2UN21jo61uyio66embYzW/vW0&#10;D84QmVRCXecUbWtEOu9G6ro2sapjEx0j+xmYPkZFy3rya0cpaZqitmsLJaunaR3ZR+fkYSo7Zkgt&#10;6iKzuJPCym5ikopITCtiZUI2xZUtlNX30zq0jak91xmYucDY3husO3ybsV3n6ZnYTWvfNAUlDaRl&#10;FBEfn4mjgw8trWvo6J4gIb2Mgxduc/v179x69Rv7z98RQhsbZk9T1NDH9O6TDG/az6kbz9l28CKb&#10;dp6gZ2gjG7Yf4ezVx5y8dJ89Ry5w68l77r78xIGz10jMK8MrLJbw1BzsAkKw9PZH3cJO2IZVzWzI&#10;qm5ieMseHAMj8YpMQsvalbCUfMqb+7DxXIFbcCzbD5/n1LVHXLzznLbBKZJyyojLLEbD0Epoi3b1&#10;C8PNXxSLDiUxs4ygqHTE5HRp699I68AMJXWD9E/sE9pNgqNy8QqIo7V7kuRMEbC/hIraAepWj5Oa&#10;WU95zRoKSnooKOmlsLyPmJQaopOrSc5rpWftIZoHdlNcP0FQbDmlDWvIKWsRGCYJ6QW09a8nq7SV&#10;lLx6fENTcPOLxtFTVABhi5mNAzaOLkLLuYWNDaGxqfRO7KB77Xau3rrPF1tO3SKjvo+8lhFWjWyj&#10;bXofxR1T2Iem4RyVgXtspgB813bxRsvOmSUq6kIr8bcy8ijb2rNER1+INH+1TBYVE1vE5LURk9bA&#10;3juYH+Xk0HXwxtg+FGV10clzLlnJw1jppmOimkGE2xDlSSdJDTpIjPdxIny34GBbhqtPEtbevqhZ&#10;m7JESx0pI2OWm5gwR0WeZYbqwgGfurU1c2RlWaiqilVAAGI6OnwnLYu46ENguRxf/rSE//3uJ75d&#10;IiEc1olsbf9asJjvxSSEwfuvnxahaWqJlYsnc5ZK8q858/lRNJQlZPh2qaQQAFkoo8QyJU3miQ4c&#10;tY1R1DJmzlIZbF39cQuIIGBlPDE5OWhb26Ao0m01tQVf8HwpWcGKpqBrItyy6lg4kFvbSP3wCF7x&#10;KShZObNM15rFWmb8pK7Pd/JKLNDQQEbUemHtgKKJtXBwKW1oxmItPSSNzFB3csE2PBK/1HQSSsqo&#10;bO2kuqkdFXU9dA2MkVFWEsDr9p7uuAb44rkiCCN7azxDg3Hw9sTYxgprJwdKVq0ip7YWXWvR4Zwt&#10;9i62ODpaEujvjp+3C7pa6tjY2FJX30JMQgZ+YXEMb93NyOxBdl66ybZjVxlct4fU4jpq+kdpnZjB&#10;RDSMlZ3R0gzGwCRSaG6oacmma7UjY83yVJc44epvjNMKT1xXROEWHoetfzAu/iLLWjzGji6oGVtQ&#10;UNdMdVsvFas7yCmtJjkrHw/fQExtHPCJSiS9tJrs4mJsbc1RVpJGS1sFd28P7N09cA0IFA4o8ysq&#10;8AsOwdDEiIVic/l+/r+Zt/QHlLTUiIxNIzu/juLSVuIT8sjIysfdy5+o2Ews7TxQ1zXDe0U09X1j&#10;FLYNklCxmozaNnxF8CQ/P8JCg3H1cMXIwgJtI1NMbB1x9PTB2s5BgAdZW1qiqKyGjbMXUamFpJQ0&#10;s6p/E91Ts3SO7SAwJpeGril61+4iJL6YjPIumkS3vJOHGdh4iuGNZ+idOELbmlmq22fIKh+ktnur&#10;MIiLmyap6txEw+BOKjo2Ulg3RkHVAJmFq4lJKhCGcWpmMcUVq+kZ2UJJ/Rrqenewds8tJvbdZmT3&#10;JQY3n2DH0eucufqEk2dvMjt7nOSkHDIziomPyyG/sI7GthG6xjZz4/lnITW3+eA5zt17xa6T1xjb&#10;dkSwo20+dJE9p29x+NIDdh48x95D5zl98S7X77/iyp3nnLp8lz1Hz9MxMkVlSzdrt+7h8IVrbJg9&#10;xL7zl8mrW42lyCLrG4JvTDIjW/dy6tZjGvrHKW8boKyln21HztPUP0Z+dTOuARFsO3iStiERda6T&#10;0PhUdM1tMbN3FciNChp6wge2V1A0YbGZxKQUCnHjlLxaQTYZ23iY6hZR8q6DsPgyYlMrCAhNYXRy&#10;F6XVXSSlV5GSWUtT2xSdvZvp7NtKY/M6yqvWkFvUSUrOatILOyioHqZ9eB/V7VtIKerFO7xQKHf1&#10;CIonOimH6sYumrqmhU1apE0HReZi5RSCnokznv5R5JeuwtreDQNjC8ytbLF3D6CiZYiJ7Ue5cvMe&#10;X+Q29hOaVYlLRAZajsFoOATiFJGJqq0vkQU1aDv7sdzIGl03X8y8/FmmroO4lj6SBiZIGJgwR1WD&#10;pXrGqNm4slBBi3/NEeef34qxYLkK//XTQuYr6qJp5o+mXjArgutJih4g2KOV+MC1NBddpyHrFrlh&#10;50gJOE+U9w5M9LJxdU/CJzwGc09X5ivKIa79H1iMlIEuGvbmyBjqIK2vx7eSEvwgK80idTX+KSbG&#10;v8SWMU9OQRjGP0pI8+/5S/hy7iKhGkla10iA/0hri7Z3CyGxVtc5QEBUAj8skeQf3/3EV3MW8a/5&#10;YnwrthwpdX1UjWzQMnNAQlEXA0sXFkmpsmCZEs6eYdg5B2Bh44qbh49wyyqvoi6cpFs4urFcXQen&#10;kHBWFpQQWVCCV3IKngkpROaXEJ5diqqlB99KavGdtBZfS6vwTxHGU2o5UvoGGDi5EZKQIXiM4/NL&#10;WJGaTXhWIckVq3CNjGVlXhElTS2MTG9k7eQmdDSN0NHWR0J6ORIyywmJiqCyYRUZxfnEZ6cTk56M&#10;nYcr3kH+5JcWMb1tKzXd3RjZ2+Lu54WVtSnhYQHExoTj4+2Gh4cH1dV1rBmZJCEpm6CIRAY27aR/&#10;9z56dx2kaWIrSWVNhGeXUDe2jqapbRi7R6Og5I6qViDqlhG4pxVQ3llBX1c4GztMWdMQTnZqACnZ&#10;iSTnlRGdWUJIcibeocE4erth4yryTbvS2NXH6IatrGrtIS2nkJKKGpJTMzCztsctNJqkwlLs3d2w&#10;tTNHX08NVRU5HJzs0TY0xM7NHXtPTyLj4wkJD8feyQFFVVmWiM9BQnYx4tJi2Dt5sTImi7DwNBLi&#10;sykoKCEtPYPYpEys7FzRMjQVsKH2ASG4RMXjlZRJcEaesMWb2VpgZ2+JraMdVo6O6JhZYGLniL27&#10;N46u7ri4/Ec3Nje3xisgnLSCaooaBgQIzfiOU4xvO05oYrHA0ajvmianqleINFd0bKJl/DCDM+dp&#10;6t1FbfsWwZ6WVy1q0hihY+yA0PrxH1vbDkpb1wk+45zqYYpXDQs4xszcagKCVxKXmEVtQyd9o5vJ&#10;q+wiq3KQdbO36Zs5Q8e6Q8wcucmZW2+4fP8tN+69ZO/sccrLG0mIzyI+Ppu8glo2bjtM29B6Btbt&#10;Ymj9bvadvsG+Mzc5eOEuRy7d59TN5+w+dYNzd1+z+dB5Tl66y9PXv3DrwWsePP/A4dNXmNl9iI6h&#10;tRTXtbDz6BmuPX7J00+/cuvVOx5+/I0N+0XBlGHGts+y+ehZBjbuoHl4GpeQWIZn9rLl4Bla10yy&#10;Ij4FrxWRWLt5ExybiJaZFRJKaijrGmDp7IZn0Arh/MHW1QNzezdikvNISC8hIaMUv7BkVndPMLbh&#10;ANml7cLQjEiqwC88h5iUMmKSi5jYsJ/d+y8xOrmX1e1TdPVvoaism6mNJ+gb2k1mbitp2avJK+mi&#10;qHqIVe0zFK4ap7J1huD4WjxC84lOryEkJofEzGIyC6qoa50is7gH39A8EjMbcHCPIjwmj4LS1VSu&#10;6iA9uwQLG2fMLEQ/R96CbLV+1wluP3jKF4EpJTiFp6LrGoi6kzeKts7IWNgiaWKBgbc/KrbOSOqb&#10;4xAai0t4OsZuUeg6hbBM21r4f1Rt3JDUt0DR3AFZIyvmK2jxvaQSP8gqYeTriY6rO26RCRjY+eMZ&#10;kom7TxYeXgWkpa6hqfEoqxtOUVq0j+SkdWTlriM5uw8ThzCWqRoga2CMuKYmKmZmSKhpIK8j6mwz&#10;ZLGCAj/KSvK9jMgKt4zv5JYzV1GOH+VEm7EWC+QVBC14vpQM3y+SJjC6iLLV44SlVuG9Mo/k8jYs&#10;/WNpndyJhU8k3y9XY56sJktV9JHSM+E7KQW+FZdjmZo+SgY2LJHXQVLZAA1jewwsXXHyDkXf0hk9&#10;K2d8IhJIyCtHw9weYxdfHIKihIix6PUKzSrFPiweNXtPvBOzsPRdgaqxHUZWbiyRUGKBhJyQCPzH&#10;ksVCNFxCSxsjGwfCoxIJiQgnM6+IhtYh6lvW0ty1gaTMKlJzS0nNzqO+qZW14xuICE3A2zsAOUV5&#10;lstJE7Yyiq7BfvrHR2jp6yKvrJio+JVk5mbQ19/D1j27qOzsxNTejhUrgokJDyU0RHRrV0huXRut&#10;k1uY3HWAoYlpkpITiU2M4sjpU+w9cYmOyR2k1DSQ19rCwOYtHDl/j5Gpw9i7JSCv6YSKrg3Gjp54&#10;JqRSs7qZTT2rOdqUx97iLAays2lpaKGkq5fc5hayqqpILMgjKMoDFy8DHF0NqG5opLlngpL6AcHG&#10;VtXaRWFdG+auwehaORISl4hPyAocXV3QN9BDVU2ZkBXBmFtbomdmgoaxPka2luhbiv5bVOOkiYz0&#10;QhTlFyMl+RM6epp4+vlh5eBCUFgUcckpxMQnkJqZh52DB/qG1ti7+uPoG4aWrSvGXv44RUQJSU+R&#10;Q0PPWB9dUxOsXV2w9XDD1sMdG1cXnLw9sXR2RMPQCF0zK0zt3fAIjiZgZSbxuY10TuyjtnsLVe0b&#10;SMptpnNwM0VlbWQVNFDdPEpD7yZ6Jg/R0LOTmvatNPXtpbJtM4V106zqEfmKd9EwOEvL2GHKO7bR&#10;OHKI+sHDVHduI7WwhZTMcvyCIgiNiiOruIKOwWnq28coq+tnauYIbQObBR1808HLHL/9ihO3X3Lm&#10;3ivWrNtFc+coUTGZlFe1UlS+mq37TlLZ2k912wDHr9zj0v2XnLv9jGuP3nL7+SdOXX3AkXO32H/y&#10;Cqeu3OfZ2888fvGWB8/e8O6XP7j58AUXrt9n95EzrNt2gLUze2npX0tpQyenrz/mwds/ufz4A9Oz&#10;p9h/5SHH7jxjw5EzmLj5oG1lh1doGF5BQVg52GNkbY6moQG65uZom1uwXF0bc1cvrNx9sXT3xskv&#10;CAsnV2zdvLBz9aOospmU7ApCojIFilpD+1qKqrqJTa0UQh0i3oRPaIqQsqtuGmX7vius23KSvpFd&#10;TM4cp3d4N0mZooPQYSrrR4lLrSUtu4nSsh4amqepqF9LQnYbMVltxOd1kVTYTULOaqFxOzmrSnCn&#10;5JZ0EJu6SugYzCxaTXRKEan5VeSWrqKoqpG2PpHHPAFzOw+cPIKwdvASJKMr12/zRXBGBaE5VViv&#10;iMNaFBMNWMFCXX3mamghbmzGAg09rIMjGdtzhK71Bxjfc5nitmk07YNYkVWJbUgcKtYu2IfF4puc&#10;jaFnIArm9mg6uRGck4V5QCB+iWkCvd81OJ6lMgbMX6qLvKoTAWHlJKR3EBhRi29ENWu3XaFz7QGU&#10;zd1ZoKKLpoMzSpaW/78BK6GqyQ9iUsyRkmK+oqxwGPaTqHRTQ4UlmqrMU1IQNuYF8vICwWy+xHL+&#10;PVccJ790qjs2EZvfSkxBCwGpFazIWUXKqm503ULQcQnEKjAGj5hMXKKT0XPzR8HMkSVqxniEp5Fb&#10;3U1BbS9jmw7RN7GTDbtPsLp3glU9o3RNbSGlvB4L7xCcQuPQd/ZFTMsEn8RsGkY34h6Tzk8qIrC9&#10;PF8J7SLL0TOzQ2K5EnOXigu1TP+WXMY3ctLMlZcXmqkDQyIxszYnJiGJjp4JOro3UFU7SEvXBINj&#10;06xqamJgaIj+viFyMoqIi0tESVkRSWlJYhLjmN68gYG1I8KVnpdF//AATc0NjI0Ps37LDKWrm3Dx&#10;FAF9XEgIDyUkIJiS2hbG9pxg9sZTjt18yLptO0hLTyIpPZo7jx9w6vJ9EvJqqeju5fTD25y9e4eH&#10;z39nw8w5nD3TkNZ2QFPLBmMDR7yjsyltHODQ7iNc3bSFfY0dbGgZYuOmo3SsO0hp3QDp6eWExaUQ&#10;EOaGk4cODh6GFNVU075mhraR7dT1DFPfO0h1xwBWnmGoGVmwMi2dxs5OAkND0dXXR0FBASdnRxxd&#10;HAmMWIG9lzsuQX7oWlljbGOHha0VMjJLkVm+AHHxucgqSGFqK/qaDb6hESRn5uDi4U1EdALOLr5o&#10;61hgZuWBq380dv4R6Lv5oGJti7qVBdoiTrS5CXrm5pjY2WHh5IiNmzPOvl44eLlj5miHobU1Rjb2&#10;6Jnb4uAZiINPBJ7h2WRWDVIocjNsvUBYYhVltYNEROfiG5SAV3AKcTkNQrCjbPU6qlo3klosqlwa&#10;IqtylLre3bSPHaZl5BAdEyco79hO/8xFejddpWn4IPVdG4WT/JDwWHyCVuARGEZueSO1LUOUVHfQ&#10;2DxEa/cUeVXdTOw+ycUXv3Lx5S9cevYz/dO7WLthlppV3aRllpFXXEfnmmnah0XfRz8X7z7n1PUH&#10;XL7/kvO3nnDk/E227j/Jtn0nOXftIS8//snL9z9z59FTXrz7xNvPf/DwxXtefvid+y8+cuvxW/af&#10;vEp5Qw+h8Tl0rNnAmRvPOHvnFQOb9tE3M0vXxt10rNuKpo0jixWUUdLRQU5VCRlFOZQ0VRCTXo6C&#10;liZa5hY4B4QIFkg7nyAcfIPRtbBlzhJxHNy9ycivoKSqlbScaly8owmJEgUvuolJLiM1twG3gAT8&#10;w9NZEZtDUnYtBRU9DE7so6V3RgBCtQ9spWNgGwmZdYLVMT2/hZjUalKy6snKbCAprY64lHrC4mvI&#10;rhwRIugiPT+lsJ2o5HLh7xGxrAPDs8kv7xHshtXNa6huHiBeZMvMLyevXJS2W0VMSi6Wjj44eQTi&#10;5OJL5MoUroqG8fDu09SPbiGsoAaX+AwM/Few3MoWSQtrJEytkDSxonPjLmav3mf64BVGdl3EN7Ec&#10;GWNXlK09WaxlgqaTl1CPZB0SJTxfpifSOg0Q09FHXMeQr8WkWSCnzt9/XMpcMSXmS6gjqWSMlqk7&#10;+ja+KBm6ousQiXN4HpqOwcxXN0LWyg51F2cUbKxYqKnG19JSQipvnohBrKzIch1NlutpsVBVke9k&#10;RIWbokYRdWGTFvXQfSviUCxYzD/niGPvm0LOqjVE5a0mKKMau/B0DLwikbfxRM7SDQOvFdiFJeAe&#10;l4meawgO4anEl7Vg7htHQnE703sus/ngTbYfuSVsGEV1A8KAFmXpG9ZMoe/ii6SumdBsu1zfgm+k&#10;lJinpCUEQ+Yr6/KvZXL83yJJvhSlCKVkUTMyR0ZVk3lSIsynJN/ILed7FQW+k5FhqbI69p5+6FsY&#10;sTI5icr6NmqbBpjYtJ99xy4wvn4TfSMD9K/pZWhoAG9Pb4ICg1BSVkByuQRBYSGsmRile00fXWv6&#10;yCzIoW+on8HhQYbW9LNzdhd1na24e7kS4uuBm7UFaUnJ9KyZYM/5G5x48JpTdx8zNDVNfGIMMamR&#10;HL90jp6xGWrbR9h2+CjPP7/j5uMHvHj9J+tnzuDkk4mEliP6Wq6YaHrgE1VGZu0wu/Zd4MbR81zf&#10;fYoTOy+zadst1m9/wMTAacpSWgkLisPZxRoXb3NsvczJqq5ieNtBNh25zLp9h1m3Zw+tg8OExKWj&#10;bWGDT1gElY1NJKWnC4doqqoqeHp7EBUThe+KIMISYrH19sTa04e0wjIcPdxZJrkYOTkxlsssQVZZ&#10;XuBdWLq4E5mUTnp+CcHhK1kRHie8KXT1rbG09SEquRCXFfEYevhj6OGNoYsz5s4O2Ls6YeHogLmD&#10;g7Ad23u64Rbgi42Lo+DgMLayQE1XD3V9Q/RMrfCLSMYjPIvUsh6ya8cobJoW2jT8w3LwCkwS7FSF&#10;Nf24huZQ3r6ervH9VDRPEppUTWx2s2BpW9W9jbbRA3SuPSoM5L71Z+kWBTmGDtM5eZz2NTuEYZyU&#10;kY+Dmw/GNi6U1nfS2DVOZmE98UlF9I9uExCXGw5e4Pzzn7nw4jMXnnxgdNM+Tl98wPqN+xgYWk9n&#10;z1pmdh3hwOmr7Dp2gdsvPnH+9lPO3nzM/lNXmT1xid1HzrN930mevPmN5+//4Pnbjzx+8YaX7z/z&#10;5PUHnrz+xKOXH7n9+I2gIW/Ze5zukY00do6SVVJPXccwWWVNuITEYeIejKEI8uQdzEJlTb4Vk2Sp&#10;vCIyKirIq6qgoK6Okpa2wCvRNhe5k8yR09JHx8IO14BQbF09cfLwJjEti7ySWiLjslgRlSGk4UKi&#10;shlau4fw2AJConOxcQ3DKziJiMQCSkRs6Q5RLHyIioZhErPqyCvrJLOolbi0GmLTqoXnKTkNhMcW&#10;ExyaQ3yKaIjWk5zfRWJeN+llQ+TVjJJfPSgM7bQ8UUw6h5ySNsrrReyPUeGgtGdko4AALaxqJLuk&#10;muKaJkamtxIRn4mDmx9efiE4ufpy+uwFvhjafYqYsmacVmai5R6Miou3cOn4BKHtGYB1RDx1YzP4&#10;pRXhFJmFlKE7avbBRBevJjy/hgUahsiY2yFlbMVXMsrMVdXhJzVdflQUgWh00LJzw9onBBvvIP49&#10;XwwtczvMXTyR09FnoaIiX4mJWjTU8UgowD4qExkrF8TNrZF3dEDJxZ65Omr8n5QY3yrJ86OKMio2&#10;dgJAfqGCnIDOXKKuwrdSEiiYGAupMjkDQ75aLIpBL+abhUv5728XoGrlh6ZDMFKGLshbeWMXlYFH&#10;ahFyth6oOPngn11KTvsAdeObKGhfi2NkDjmrx4VDj/1X3lPbt5O+DacY2XKevNoRMip66Z06SHxx&#10;IzbBUSxWN2CJpiEqVo6IaRnyr2UyiGmKgiIa/KSoyf/MXcz/LRJjjooK0kZG6NjZoWpizGIleb6T&#10;keAfkkuZq6EiHOKJDkc1LWwFdKWOhYnAkxDd5h04c50NOw8wvXULHQOddPW30d65GiNDXWysLVFR&#10;VWaZ5DKs7W0or6lkdWcL/aNDxCXHk5CayOCaQapqqlgzNkJ+ZSnWNmas8PekpiiX/u4uDp08w5m7&#10;T7jy6hP7L10nt6Iab38/IpMjufbogfBmvPv0Z95++MTvv33g5eMHfHz7Jxs2ncbJN4tlWk6o6bhh&#10;brECr+hKcqrWsHP8IOc7N3Gydpyza45zetszZjc+5cC6+2zvPkKcQzh+To54+zvjEelDQnkFkwfP&#10;sP3sTSb3HaBtbJjo1FQiE1IEvTC9qBTPwGCs7R0Er7Gung5ubi7EJyXg6uOFV0gQXuGhZFatIq20&#10;BgdvH5Q11ZCSFUdBVR5xeTks3NzJqW6ga2wdiZkFpOUUk5RRgId3KNp61phYepFe2ECSKKWXU4qR&#10;py8uoaFYujoL/mVrFzcsHZ1x9vbGI8AP75AA7FwcsHa0FfRkBWVF9I2M0NDSJSQ6mfDkMpyDM6jt&#10;3Ubb2EFWD+wUTuZdfROENNfabaep6t6Cf0IVhXVDtA5tJzSxDEe/ROp7Nwulmb1TR5jec536vp1s&#10;PviA1pHDrB49xvCWCwL4Jj2/huiETMHPGhqXQffYDHWdY0QlFRKXVMjw5C52Hr/OkZvPOPvsE+ee&#10;feLS048cPX+H2/ffMjW1k5aWQSamt3Pu6n1OXb3PrWcfhOvCnWccOnudyS372LLvBGeuPuDkxbtc&#10;u/eK5+//5PGLdzx9/Z7XH37h4Yu33H/2lmt3n/L83W88ePmRjTsOcej0NWpW95NVtIr88kaKa9uI&#10;TC0gOruEkJQ87IIjEdcyYLGyhpAFkNPUFRgpGoYmuPkHo6xjiIaRBfOWSSOlpImLTzAObr5CA4t/&#10;YCgrQqPwC4rG2TOUgFBRHDlTYEQkZdQQGJ5JRf0gCZk1xKSWCRqtqLaqsKpH4HKIhnBuWacwQIMi&#10;84RBnJxdT1hcMVGJIldGHsHhBYTHllNYNUJB7biwGScV9hCcUE14cjUrU6pw840TtvLmzimBa1yz&#10;eg0VDb209Kxl7cbdrJnaQn1bP42dg2zff4KmzjVY2Lvi5umDjYMzs/sP8oVXUjENa3cwuPckBT1r&#10;sYtJR8nFFwUnb3yyilF3D8Q2KhWH6AwUrXyRNHBF1S5A2CDVHHxYpGXMUj1T5mvos0TXhH9KKfCl&#10;pAJfL1fib/PFkdAwxNjJGzElTYE+JgLpLJCTE0Dvqlam2IcGYOTtTkBOMVreQczXM+Qfoq8rybLA&#10;UAv9QE9sY8KFNhEpc1Pma2rynZQU3y0TY5GiPHNllvOV2FJhI16opMQSZRUhZi2ypomcEwbO3vin&#10;l2ETlop1WAo+GWUk1HUyV9OYJaIsvIouP6jroeUViFNcOqLXI7dlnJ6tJ4ksbGfq0B1Cs1uILe4h&#10;c9UYGdVDJJd2k17Zg0tEKgtURRY+dWSMrflOWomvxGWYp6DGElVtFiprCI/fS8rxg4w881SV+V5W&#10;GikdLdQtTJE30EHWUFeQWaSMDVmmJ7qTMEDV3AZVEwNcQwKpauuiqL6NHUfO0tS7hvKmJtr6RV1c&#10;rTS1rCIuPhIfX0+UlBQQE1+Kjb0Nlasq6ezrZGx6nMjYSJLSkqlrrKeyqpL8kiIiE2MxszTB082R&#10;0vwctm/bxq1HT7n1+iN3Pv/Jrfe/MrRxG1FJ6YTGRXDz8WNefviTF08/8enRE369c50nJ4/x9PJ9&#10;tm8+jXtgAdL6XigZuGDqGIRneA6luc1sSGtgg7YXg8tMORZSwaPuo9zoP82FwaPcGDnEhdoRasJi&#10;WOHjRljySga2bmd833EmDpyitKuPyq4uShoa8VsRhY65LVGpmaTlFeIdEIizm4vwASTajPOLCgiL&#10;WYmZgyPuK1YQkpJNaHohAbGJJOXkoGmox1wxkcVRn7SyGspae4VuwpyyOjILK/EVxXM9V6Bn6IiF&#10;rR81LSOMbjtEeE4ZdiuiiM0vwCciHGsnJ5y9/bBxdcfWxRVbFyfMbS0xtjDB2t4aQxMDLK0s0NPT&#10;RUVVDQ0dY1x8oohIKSM8pZry5kl6RvdQvmoAcxs/EjOqGN9ynN4Nx2gc2klIQgFljQOUNPTjHZZO&#10;y9BWYjLrScxvETRlUU/d2BZRsm0nCUV9jG27xLqdZ8kpbhAq5cPi0/GPTGFgejcN3RP0j2/jwJHL&#10;nLz0kJ0nrnPq/htufPyTq29+49yD15y59ojDx6+wdnwrfb1r2bnrCEdPX+XA6SvsPHKO2VOX2Xfq&#10;MuduPOL01fscPXeDW4/ecu7aA24+fMOdx2959OI9dx+94P6TV9x98pI7j1/x6sOvvP70J7sOnGbT&#10;zsM8fPEzZ6884OS5m/QMTTA5s5v8qkbKW7rJq2vFxMOfRcpaLFBQx9jZi5isQnwiYskoqiQxqwgV&#10;XVO0jKwQl1MT2pbDVibh5hWIn38oZmbWuLl5szI+E3NbLzx8owkVddglleLhnyC81mMbDgqBpYiE&#10;Asob+mjomKCmeZy49BrhEtHrRLKCqApJNHzD40tIyqonNLaIxKx64tPqSclpJaOoh5KGSRr7d5FT&#10;PUJmeT8rM1bhH5FFQkYFqdlVgpRY3zJMWU0Xje3DzOw6yq4DZ9h18AztAxMMjG9iZHqb8CG1IjIe&#10;L5HFMzyC/QcP84V3UjFh+XU0rdtN356ThJY2IG7hzEJDG1TcApG0dMXAfyXeaSXImHvwf4uV+ZeU&#10;Fl/8JI2KnSfzNQxYpGWEpos34oYWwjAW0xcl8dxYrKQp4Ca/WSLFVwvF+W6JJF8vFvsPhU1qORL6&#10;OkJs+p/SEkhaWKHh6ckSYyN+1FRjrrYKEmYGyFibImFqwI+qSnyrIC+0h3wjLsF3Ykv5cv5PfL1k&#10;iVAeKhrI34qL852EJD9ISQtAeIfAEHacuURe5wiZrYPEVLfgkpSDYWAk0tbOeKTnIm3thKSlHbJ2&#10;ziwyMGOxthWqdv6YBSZhFphMSG4Tspb+SBq6E1PaScf6Q8QVt+ARnc33shpCNFpC15glmnr8KKuM&#10;vIkly3WNWKSkLmAtZXQNmSslJyT8flJWREpXW6iLktPTRtvaAi1rSyGarG3vgLS+MT/KKAlV5Xr2&#10;DoQmp3D48g0mdh7g0KXbNA9OkFJYxtTWbazfOkNDSx35hVmErAhEVlYGcXExrGwsKKssoamlgemN&#10;kwSGBpKSkUbv4ABrRsdo6eqisrlR2CT9/P2YnJjg3MXLPHj1lnsffuHWp9859egVQ1v3Cym4iPgY&#10;Lt28xZOnH3hz+zkfT57m5lAf5zrbuTC9k+O7LhEcVo6slheKBg6CvzsgPIn6xGKGDD3Y83dJDv6f&#10;GIclTbnum8kZ/2w2eESwLSCGI26x9IkgMSZGBIQFM73vAOsOniSpoonEqno6122mc2w9VY2d6Fk6&#10;EpmcRd/oJCsTk7C0sUJVXQVvPy/Ka6vwCAxA3cgY7/BIilp6yKrvIjw9j5isHOy8vFEzNiMmr4Si&#10;lj6aRzdS1ztOeVM3jV1r8F4Rg51rEEbm7phY+lDbOkZZ8xpiC2vIrGuhrK2TrPIKHNzccfLwxVGU&#10;vPPwxMHNFQNTI0wsTDAxN0ZXTwsDfR1MjY3Q09XB3d2L0IhE3Hwjha3MIyCBMlE5aecEySlFJKeX&#10;Mr31KOv3XqB33X5WdY7gH5VKXlULZQ19NPauo65LlDAbo2VgO3Wdm+gc2UtN2wY6J46yYfY6a9Yf&#10;JDW3BlffcNwCosiv7eTghQcMrt/H9NYjnL5wj91HLrH37G3OP/nA5Ve/cFXkfnj9C3eefGBozQbW&#10;Te+gu3MNo2MbOX7uGieu3OHIxZtce/iSey8+cvf5B87ffMTFW48F+WHv4bPce/KOxy9/5sa9pzx6&#10;/o4HT9/w+NUHnr7+mVcffmPPwVNs2XWIc1fuc/7qQ+4+fsf9x2+48/AFdx694taTV1x99JLKtj68&#10;VybhG5tKWHo+eXVtdK7dxOSOA8SkF6Fv5ULwyhRs3fyxcfYlITWPsOgkAoMiCQwIw9c7CA93Xzx9&#10;QvHwixI24/DYPDwDEgUnw/DkXupaRfyOQVamlAoOi6auKdz8k0jMWiXIFBEJpcJGHBZXJBDdYlJE&#10;3Iga4TEivpSIhArSCjooFPFAmqbIqx2lqm290JcYl72KlLw6WnomBbmopWuM9t5Jquq6OXLqOpdv&#10;PuPY2ZsMrt3M7NEL7D1ygdF1O5iY2UtZbRPu3j74h4Rw6MhRvrAPS8MrqZDkum4Cc6sxDU3CMTGf&#10;yrVbqZ7YjmNCPqYhiWh7hmHsF4u0iSuK1l5ImzoiaWTDN7KqfCkpi6SxJRJGlijbuWITFouipT0/&#10;SkkLfXGi67ulIt6vhNCu/OUCcf61VBoxbSNU7FyRNLZAwcYWNWdHZK3MkTIzYoGmCvNUFZirLM8c&#10;RXnmibjBiop8u1yGb8Ql+beIGywhzlxRWamkFD+IKpSkZQVO8UJlVRTNLLELXoFTVCwK9u6oiiKW&#10;ngHIWjsjb++KQUAohgGhfKOkjoS5NT/pGPC1gio/yGvyrYw6X8tooOrgx1J9WxbqWCNu6ICqnS9q&#10;dt4omDojrmXK3xaKs0BZDSURe1mkAcspCaGPpcpqfCsmgayOPjIi3sUyKeYLdjtJocFaBId3Dw4i&#10;MjkZJ28fFDR1MLV3Rc/KCTElHQHyb+0VhEtQBNsOn2HH8YsMz8wKB4d9E9uY2X2E/cdO09nXR15h&#10;HmHhK1BVUUZOVhpbO0vKygtpbWtk08w0zm5OxCXGMzA8wsy2HQxNraOxf0AIc6xMTuPC1Zs8fPGG&#10;Jx8/M3vhMkfuPOTwnWeU9UywQhQpTcvk/t1HvHz4hhcnLvFy7QSPVlVxr6aaQ7XtXN55kZXRNShq&#10;eKOu5YCBgS3BAbG0pRTQr2HGof/6nlP/zz85/v0iDiyWY+934mz+aTE7JJezc4EcwyZWxJuaEh4a&#10;xNrN25jeeYDqjhFKRD/U63YztuMYDV3jGNp6EBKXxvrte+kbHsHRxRkVdWWcXB2pqqvBZ0UIOuZW&#10;5FbX0T65lcq+KaLzKvGMjMU7MkbYiEvbB6kf3kj/5oM0Dq4nPqec3vEZPFbEYe8Rir6pG8YWPgJI&#10;p6lvAz3r99IxvY3GoXFWtXfj7heIk0i28PTD3ctPSFLpGRliaWOBrZ0V+vraqKoqoqOthZmJCb5e&#10;3lSUVuDnF4aTSwB29r44Ofrj7RFMiH8E3h6BVNWKCjq3CZHYNRt2kZBThl9kMllljWQWN9K/dgdR&#10;yaXCoEjKbqChYz2rWqdZ1b2FDXuvsGZ6HzklTTh4huIeGEdT/waOXHnOut1nBP7uiXO32XP0Egcv&#10;3uPi0w+ce/KO80/ecvTKXbbsPExVdQs9ncN0tA8yNDLFyQvXuf7wJY/f/crTD7/z8uc/uPnoNWev&#10;3uPp2195+PITW3YfZnR6qzCML16/x4Vrd3jy6iOvP/zO8zefuXT9ATtnj3HkxCVu3H3OjTvPefnu&#10;d56+/MTr97/y9tMfvP75d46cv0JqUQUBcSmUt/dx/MYj1myeFZjGOVVtpORXk5BVRmJWGZmFNeQU&#10;1pBfXEtmTgnxCRl4ewXj7RlIeHgc4dGphMdkEhyRhm9IsjCMgyKy6V6zVdBx0/IbCYrOIjqlmILK&#10;TgGTKUJoBkZkE51URqaITVHZLTz+f+4Lz6AUQU/OLeslOaeZqOQaEnObySrvEdq2RfH1rNIW4YCy&#10;rnWQwvJG6pp6GBqbYWRiCzPbDzKxfhflte20dI1y9+kHYSCLtuTNe45R2dCKV0AQPoFBHD91mi8C&#10;UouxCorHPiIFQ79ojEXP43LI6lpL1cR20lqHMVuRSERJIy3r9mITnISGgz8ypo4s07MQtOEvxUUR&#10;X3v03P1wi0tF3sKRb6UV+U5SQthUFyko86OkSDqQ4FsxET9YDgktC3RdggnKqMAjPhe3uHi8EuJQ&#10;tbVmoboK38ks5wfZ5fwovVzwE38rIcm3klL8W0ycr8WW8Y2YGPPl5JgrLc1iRSUWKSgJG/EPMrLM&#10;U1RCwtAYSRHdy8pWGLZLDM2Yr2PAHDUt5mvqouLgyo8qGvyPmAT/llXgn9JyfKckSvRps1hNi2+W&#10;y2MuAiNpGiBlZscSXVMWaxuxVNOAryVk+E5Shn8vXYa0ji6q5pYskBNFqGWFaLWkmiZLFZRx8g3C&#10;xN6FOWJS/LBYgu8XibNUXgU5bX2BOOYdFIq5lSPqmoYYmdqxMjEHW88QrLxW4BuejI1HMPU9I3Sv&#10;3cz4loPsO32bw2cfsu/ETfYdvcTE+q2kZGZga2eHsqIi8rLLCfD3or6uko72RnbumBEO4eqbGhid&#10;mGBkYh2TW3bQ0D+EW0gE5Y3tvPr0O0/ff+Lms+dsO36MK69ec+rhS9JWdeO5MofYuGRePn7Bc9Fm&#10;NLqOx7W1PExYydOMdA5nl3Jt5iRJMbWoaHijpuKEib47Ab4JrE4toUfLjEP/z1ec/q//4eS3X3Nm&#10;3kLOf/EVJ//2d87P+4GzX/3Iei09qlxcsDU1YXV7B9X1rbT1T7FqzWaqBrdQOyjajrdi7hogRKN3&#10;HT7JzK6dBIWGoGeoi6OrI6uaGyivr8PU0YXixlaGth+ienAjuY29rMwto6CxjeqeYZrXbqF/21GG&#10;d52kqmuc6LQiRjfuJrNitVAca2DujYmVP3ll3XSO7qJreg+tE1vpmNjE4PQmVqZkYuMoYlL44OUT&#10;iLGpOZra2jg4OeDu6YaFyHWhrY2amhqamtpCe7S/pzcxUfH4+YZiYmSHpYkdLrYuOFna4WrvTOiK&#10;lYRFpxISm0FSbgVpRbXCY2BUGt4hidSsHqK5exJHjwgi4grpGthCa+9GypvWCi3NoxsOkphZiaNX&#10;BHFZ1QxvOcbBy88F7OXA1C46+ibZsvcEhy/e5fyjt5x5+JL9F28KybgzF29TUdlEQW45a4an2Lxr&#10;H4/efOTZh994+fkvnr7/jTtP33Lr8WvuP3/Pk9efefLqZ46euUJbzwg377/k6u1HnLpwg6u3H/Po&#10;2XvOX7nD9j2H2bLzADv3HuXx8w9cuHyXl29+5d3HP3j17hdevf+Fx68/cPbGXTbvP0LL0Dh5tavJ&#10;rGjEJzqdjIoWoRC1tm2Y0vouVqxMp7lrhIaWftIyiyksqSVdlB5MyCItrYDM7DIiVqbjExSL/4ok&#10;AsLSBa04r7Sd5q51DE/N0tA5QWBkJsErs6hsHCQ5pw7PoOT/RKNz64V6pbzyDoFv/P9B5kUDu1LU&#10;Z9gyRXHNICWrhkjNbyYxu47UvEYqG/qpauihqKKJ1q41FJSuorqulb7BCcantlBV20ZOQQ0pmWVM&#10;bNjNxRtP2bznOEfO3mTz3uP0ja6jfFUj7r4BHDlxki+i86uJzK/CP60IXc8w5Ky9kLT0QMrSQ9iK&#10;fbIqsAhPJq66nZjSZnwTCshu6MXALRBL/wjmKmgga2yFZUAo1kERGHkEMldBi3+LywgHaz/Jy7FI&#10;UZlvlkrwj3lL+ddCaebJaGPuFUVyZQeh2XVYBMSj7uDEciMDVK0tmScvxw8iXVgkRywTNXOIwPCi&#10;ISzOl4uX8M9FiwRZYrGyCt+Ivi4uIRR0fi8jyxxFJb6Wk+MbJUXm6+kiZWWJvJ0987W0maehxXwN&#10;Lb6TVeRrSVn+Z8ES/rZkGX9fKs4iTR1+VFLhO/FlfC8hzgIlJcS0dfheQQkFG1GDiS5fL5dhrrwC&#10;Py6XYrmWJj+JHB7LJVkkK8NC6eXME5dg7jIJlsrKC00cGoZmKGjq8cNCcb5fIMGPi2RYIKmEtJo+&#10;wTFJBIbHoKdvjqKcJhqqRoys3UJqYS05qzpIya3G3N6buKxiSurb2XboPMcuP+Hw2SccPfuEw6fu&#10;sGHrPrILi3Hz8EBTXQ01FUX8vN3obG2gv7eNkeE+YuOiGBodZnzdegbHpli/Yy/VXT24BodT2tjG&#10;g9cfuf3kKdce3GHrwV3sPHaQA5euklLVgktoGgH+K3h06z6vbt7nfGcfd5MTuO9uz5MgXw5FJXJ3&#10;5hgZSQ1oavmhrOyOvl4gHj7p1KRX06Fvw8H/+paT//0/HP/6n1xbuIj7X/yDK198wb0f/s2d//0b&#10;W1VUafP1xc/ZidGxMTKz8mhq6adpZDurJ/czuucc249dISQhB2uPANqHRqlpbsYr0BcTS2OsHKwY&#10;GFtD9erVuAaGkFvdQN2ajTRP7aVz/R7qh6bomt4i+Kd7txxkZPYs649coXV0C1XNA8zsPc74jiNE&#10;pZdjYOmHoZk/aXmtjGw6xsyRa4zvOk7/+p2MzuwkMTMfJ2dvPDwDcHXzRs/AGCtbOzx9fPANCMDZ&#10;zQ1DY1NU1bVRVtXEy90TW3MLPN28iQiPx97WHRMDC7yd3Anx9CXIywcnO2csRZ5ma1d8ViQIjgOR&#10;HaqioQcrx0DCYnMYmdxFbFKxUIRZVNbOqqZhyhvHhLbmzjVbKKrqJKNoNdsOXeXYzfdcePw7p269&#10;48CZ23QNTrNx52HO3X7OufuvOHj5Doev3ObmkzfcuPOUwqJqaqqb2LX3MNfvP+bZx8+8+PkPnr7/&#10;ldtPX3P32Vvuv3jPw5cfefb2F+49fcPVO485fvYqtx+85JFIxnj8mss3H3Lw2HlmD53i0rX7HD99&#10;hT37T/D85c8cO3mJPbPH+PjLn7x89wvP3/wsDOMLt+7TMz5FaEIqKxIz8IlMorS5n4kdx4RWkdV9&#10;U8SkizbZZvYducDQ6EYiY9JYGZdBU3MfG7fsp7ahm7TsCnxFZaFeYXgHxhIWk0NSpsjz20pj+wSV&#10;DWvILGpmRUwuSTnVQs1RREIxLr5xpOTWCVuwaDiLXkNRu4cILJ9RuFrYnEWM4xLRIK7pp7FjiurG&#10;NUQnFbEiMoPiSlFzdCPZeWW0dfZRVdNAQ2MrhcWVpGbkkZSSR0p6MV19U6xdv4fZI5fYd/wK+05c&#10;YXr7AU5eusWmnQfwWxHNgcNH+WJ0xwGm9p2kf8s+Eipb0PcKR8crAg23UMSMndH2CkPSzJn5mmZI&#10;GznhG5+Htf9KpA2sWaSqy5dLpFigrIW4jjHSBhYsVNHjf+dL8uVSKeYoiCDxSnwruZz//vEn/jZ3&#10;MTo2LkRkFOMbl0VpxzBmfpGo2nswR0WVeWqqaDjYs1hNncUqIrSeyX+24GXifCcpxdeSkvxLXJx/&#10;Ll0qXN9ISPDfc+cJG7OYphY/Kavyg6Ii/5aXR8zcnCUW5hgGBwldej8qKbFIU4ulWiJcp7oArf/f&#10;eQv5cuFSfhQxKVQ1+EZSmm8XLWSu+DKWa2oyV1aWOQoKyFtYsEhDk68kJJgnK4pLL0FCRYmFEmKI&#10;y0ghJi3BMhkpFktKsFhSiiWSIiaCDIoaehiY27F0uRLzxUQlmUYoG9giqWFMWGoezb1jJCbnISej&#10;iY2VJ4dOXqV/w042HD5HS/cYuoZWqOoaYmhjy/qd+7h49xVHLzxjz5HbHDp1h22iOGt2Nl4+Pmhp&#10;qKOkIIu7sy1Nq8oZHuxkeLCLlSvDScvKZOO2HazduI2+sSnyq6tw9vMjOSePq7fucPn6ZY4cn2Vg&#10;qJncohQ6hnpoGRrDLyoVT09vrl++wo0TpzjX3Mz9qBBeuVjwxNmaPX7+PNp6mKzUetS1fJBV90DF&#10;KBB7nzQqM2vo1bfn5Bffcv6L/+HkV//k+sKl3P/in1z4n//mxvyvePDl/7FBRYXuyChiV64kMTWZ&#10;0pISqqsaqO2apHPmIFtPX+fIlVuklzVg7OgtFBqsiInBxcsNVS0V9E30aGhbzciG9YSnpFPV3k/n&#10;+r2MzJ5n6sB5Wsc3M7L9AJP7TzK6/yybTt9m5sRNuiZ2sG3/KcElsvfCXeLz6tC39MPYMojMgg42&#10;77/OxK5zbD52lY0HztA1up6OgTFqapsFrdLT05/UtCzWbZxh9uBhDh0/yd5DR5hYv5nQ6ERMbZwJ&#10;DY8hMDAMOwdPktNLWBmXjZ2dF+6iQ2UPXzyd3dDTNULXyBJb1yAB+Ti6bpauwY2s23KE2ORirOz9&#10;6exbx6rGfjR0bIiMySa/uIGKxmESs0UbXRcdA5vYtv8iZ2695+zD3zj36A/O3f/MscuP2XngNAdO&#10;XOLEpbtCiOOyaMt9+5kXn/7gwZPX1NSsZu/eI9wXUnKfefLzLzx9/wsPX30Urmfvf+XRq4/ce/qW&#10;lx9+49mbzzx89p7L1x9w/spd7j5+w90nbzly6jJnLt7iwdO33Ln/givXH7Bl+35u3n7Cpct3aW0f&#10;4NXbn3n3+U9ef/qDExeusW77bkY3bKFv7XoOnrtK7+QWDp6/LcSDN82e4eTVRzR1jwlWupkdB5lc&#10;v4OIlakkihKeNW0MjW8lMjEfR69IfEVA+dBEYTOOjC8gPa9esA7WiWLQRc0k56wShnFQdKaQmEvN&#10;q8c9IJ6IBJFOXEJcRuV/rvQKckpbySltESxwoue1zWNUNw1T27SG+NRSCsqaSMsuJS4pi5zcEkrL&#10;qujq7qOqupb6+iZycwsIj4wlPbOIrt5xduw5yeYdx7h86xXHL9yjb3wzs8cvcf7mY45fuENeeQMH&#10;jp7gi+e//cXV5x84ee8FHev3kFzbSdngBiJLVxOUW0NYUR0aroEsM7JjrrweX4up8L2kGnOk1ZDW&#10;N+frZTJ8JyGPXWAElV1DZFS1oGhsz4+yqojp6jFHQeQwkOSbZVJI6xiSVFxJoCgEErCCRWpaQnnp&#10;fHVN5utoI2NpgZ6nJ+L6+qiIDvSs7fi3mARfLZPgawlJvhYd3smKikyX8ZWkhBB/Fg3ipRqaLFRV&#10;Y66yCov19ZF3cEDRzRWjyHASW5qYq6rMXNGmrKIixKWXqWjwo/hyvlokxpc/LeIbMQm+l5TmG3Ep&#10;FklIISfC3Jmao2JsylI1DRarafC1KNGnoIiKsQk/SUoJHW1LxBcjtVwMSSkx5JUVkJKVYalIllkm&#10;hZK6Lrom1pjZuCC2XIUfFsri4h/PmpkDxBauIrm8gd6JLcIPlZamGc5OARw8dZ2ZYxfYcOoSJZUN&#10;KKlooKimirGNOXuPHefUlbucu/GGXYdvcPy8CMhympyyItw93dHR0kRJXoYVAd401pYxNd7P2tE+&#10;3N2cKCot5uzFq0zO7KSiYTXZRXm4+/mQmJbKw8cPuHzxBD3t5VQUrSQrLZDaVYUcPHaU3JJqnFxc&#10;mJnZwIWDB7jV18WzlUG8stTmhYMJ212duT69jeSkSlS0vZFTd0HNwBMHz1iqMkoZMrDm/Bf/5NIX&#10;/w+nv/mSC3Pn8fCLL7nyj79xZf6/uPm3/2KHqRl7m1tp7u4iKjmOvr5uNk5vYO3WA6zdd5LZKzfY&#10;cfQIebWtQmN0bGY+faOjJKQno2ukjY6hNokZKQxOTREUl0RVxwBN49vYcOwma2fPMjV7kg2HzjJz&#10;4jLTR68wsu8cm0/eYnDjLLPHLnH0/E0OXn1EelkbhtaBmFqvIDWnlT3H7rNx/2Vmjlxm+7HLdI5u&#10;YGB8A0NrJomJTqSrs59Hj1/w6Zc/+PTbn3z49Q/e/fKnIPtcvvuUkto2HNwDiEvOJT2/loaOtZTX&#10;iW6zK8nJLidixUq8PPzw9g3B1TuUhMwy0vMbSM9vJLuomeqGIWoaBvEJTCAyNofmthGcXIOwtfch&#10;Ni6HtIImalrGKanpEf7cvrW72Hr4BoeuvePU/V+4/PRXjlx8yIkLt9l/7AKnL9/n2sM3PHj3y3+0&#10;YJEU8fpnjh47y+Mnr3n+/hMP3r/n3vv3wjB+//tfvPr5D978As/f/cqjFx94/8tfwvMnLz9y6/5z&#10;zl2+zfU7zzh14ZYgWTx//QsPnr4TNu4nzz9w8PBZzl+4yd27zxkZWS8M//e/wZuf/+TW4xe8+PgL&#10;r37+nTe//sGtp285e/MRZ248YWrHMW4++8jDt79z7uYTLtx8xNi6bWzdfUjgOxSU1lPT1Ctsua6B&#10;8Wibe+AfloRfSDwxSYVk5NeTmlMnDOOiii7i0kRDtpKwuHx8Q5MFr7Ho30M0hGPTyonPrBSeJ2b9&#10;Z2suq+sTOhBFRQDVq9fQ1reBmsYhYRCXVbfROzBJcWkNySlZJCamkZqSRn5uHjnZ2VRX11BcUkZF&#10;VR2TU1sYm9jK8PhWNu84zuFTN1m7aR/jm2a5cOspNx695+r9d2zYdUx4f37x/Lc/efnnX1x7+YnN&#10;xy9z9M5zjt5/y/qT16lbu42g7AqM/SLRcPFDUs8aDUsP1C3dmCurwbcSiny9TA5FMzs6pzZz5v4L&#10;RnccxDE4hqUaBizU0OIHOWW+FJPkJwVVJLX0WK6jK/B3FyjK842kOF9LivNPSXFhiKo6OqPl4oaY&#10;tq4A/fl+uSz/WirON9LSfC8vzzdysvxbVpqvlkvy7fLlQmJNXEub75ZLC5uxoacXlmFhWMesxK+o&#10;CP2wUJZYmPKNnAyLNdRZpKIiHPKJdF0RwU10sCZK/XwjorktlRB4FeIyiugYW5KQlU9EcoZgjzKw&#10;dxFYF4vkFFmupomUkiqGosLPZUswNtRBX19LSMDJKijw08LFSMooYuvkhbG5Izb23kjIaDBfTBk7&#10;rygmd59k26lrbD15mZkDp8gXFTAqG+LgFMjarQdZd+wCkycvUlJZj7a2LkqqSphYmXDi/Dn2nTjP&#10;7We/cPDUHc7feMbssVNkFObgG+CLrq4uCrLSeLrY091ax4aJQSZG+4gMCyYvL5eL125x4cZ9Nmzb&#10;RXPHaoJCg8jIzuD162dcPHuA6dFmelvyWFUez7bNw5w+c5yk9EwsbS2Ymh7nyY2rXB/p50VWPA+t&#10;9Hhqa8KMjRXHOgdZGVeEskkA8poO6Og74uoWQVVGCYPG1pz74n+48F9fcP77f3Du62+4/8Xfuf3V&#10;P7m86BuOz/mO29l5nJzaQFNvPzkVJRQU57J92xZBThnduZe6wQGS8rJJyi/HxNGH5NxiZo8coX51&#10;A44udmjqapBfWkheRYVwuzuyeReNo5vpnjnCmh3H2Hz0ErvO3GL3hbtsPnWTjcevs+noVcpbhpg9&#10;dpHT1x5y9OYLCusGMLIJQt/Mj9CYMg6eecL2o7fYdfo2a3ceJqWwiuKqRjIy8gkJCufevSfcvveM&#10;h88/8PaXv3j72188ePMzd1995taLT1y4/4qxTXsFyaGyeZjG3k1s2neR2pZRhkY209G5htAVsbR1&#10;DlOzeoCIxEKGpvZRXreGlSJ/a3gmbj7RePmvxMDEkfqmPgpL6jG3diNoRZzA4W0f2CQweSdnDrNx&#10;91nGt52iYc0umsdnaRnfzfSukzx8/ZErd55x98k7nr79hUdvf+XRm8/cffKaqzcfcOfeU16+/cTD&#10;V++EQfzw0888/fALT95+4s0vf/Hq0x88f/8rD56/47VoM379Mw+fvePh07ccOXGB0xdu8eDZe15/&#10;/INb917w8Ol7btx5wuPn79m15wgHD53m3ftf2bPnCLcfvBAG/bvf4P7ztzz/8AsvPvwqDP23v/7O&#10;w9c/C1S2S/de8+wj3H3xM7uPnhc+MK/cfcreI2fp6B8nKaOQgorVrEwpxtotFHuflUKzh19IAjHJ&#10;haTn1xGVUERCeiWpuXXEZ1QRkSiydBYRFJVJYlYVzd3TJGRWCam8+PRK4tIqiE+vEDrpREM4r6yV&#10;3LIWKur6hNqkpPRysvNrqW/qoWl1JwUiqH1aJtkZ2YSHhuPr7YOfrx95eQUUFZdRWV3P4NAUA0Pr&#10;GFizif1HrrBz3znKaru4cvc1F28/4+7zXzh28aFwx3v30XO+ePE7vP4Lbr76zJ13v/Pwl784cfcF&#10;uU09pNa2klTdTP3YRvxS87EKjELWxAZxAwuW6JixQNMYSVN7HFamYB+VhI6bHws19JDQM2Gptj7L&#10;TcyYo6LJPFUdvpfX4H9/WioQ0f7x41z+Ne8nvhPpq2o6iOuYoGrpgLGrLyqm1syXU+F7CWnmSMvx&#10;lZg4PymrMF9dg++VVPhRTZ2fFJVZKCvPD+IS/HvhYhYrKmMfFIJfcip2EdGouXogaWWHirs3yi5u&#10;zFESyRAqLNVQZ76CgtAZN3e5DPOl5VAxNGexjDKSylrIqOshJq+Ljrkrpas6yS2tIyWjkICQSNQ0&#10;9NDSNUJWSY2ly+WQVlFHXEISXQ0N9HV1WLB4MfMWLeG7+UtYIALUK2ghLa+DhoYlkuIaLF4skim0&#10;BP9k2eoO+iY2sfvQOapqO9HStsXKPlhozt18+jabL9wjq6AadVUd5OWVsLKx5dqdB5y+epeL916z&#10;99R19h2/yMyOveQXFuDq7ommjh7KSkoY6qiRlxbL2oFWpke6yUqOIy5mJRcv3+T+0/dsnT1Mc183&#10;4QkxpORkcPnGJSbXjbBlywTj4z2Mjvbw4tUT7j24S1l1BVaOprS01HJo53YmOtp4Nj3JmfAILlk4&#10;csjBi1P1naTnVCLrGM5SXXs0jRxxd42jIKuFFhsfjv7Xf3Pq71/wcM7XXPqff3Htb//k5fw5HJj7&#10;HWsdnNheWE57cTVl1Q1Ut7YKsPv8snyaOlpYt30HW/YdIbusjlXtA1g6ehMZl0J3fz/5+bk4Odhg&#10;bKRPRnYm+WUVuAWsYPP+Y0zNnmL9octsP3WbYzdfsu/CQw5fe8rU7BlmDl9k+/GrJOTVsGHPCU7d&#10;eMaZ+++pbBnH0NIfI3N//EMz2Xn4GntP32Lb0YuMzOwiLD6V6vpmiksKycjK5tGrT/Su28OqgS20&#10;TOxjct8lrjz/hfOPP3HuyUcOXn9Cz8Q2qlcPUts+SXXHBsa3n6O2cx2ru6fp7JvCPyCGmvoe+kY2&#10;ExpfTO6qNXSunaWscQ0JmZU0tQ8TGZuOX2AETm7+wu15UmYRYTHpVNd3C8NhVdMA01sOs37XKXae&#10;uM3esw85ePUZu8/c4cDFe9x8/onbT95x98kbQfN98eF3nr79zJ3Hr7n7+JXggrh+9wlX7z7m4av3&#10;PHj9gRcff+Pp+8/CoHz7+U/hevTiHfefvhEsbJev3WXvgePcuf+Md5/+4tX73wXp4vb9F9x99Epw&#10;TNx7/JKmth4uXLnF05fvefXuMx9++4s3n//g2dufuX7/KY9efuDFh994/8ufvP75L2Fjvv/8E3ef&#10;fOTWw7ccOnWFK/dfcu/VZ87fecHOwxfYMXuC3PwK/ERNOD5huHpHEJlQSHBUNvkV7TR2raW4poP+&#10;8a1EJOYRlZxPWn4txbVdQhv3ypQyymp6KRDBgxJKsHcNF3jQWQWNFJS1kSPiTle0UVLZSlb+KpLS&#10;SoiITKe2toO+/jF27pqlpbWd7OxskpKSiIqIwtcrgIjQlbg5+xAUHEnvwDjlVc1MTu9kdO12WjrG&#10;mVg/S2l1B9kFqzh88iqnL93h2PnbHDl3m6sP3nD/yQu+ePL5dx58/IPbb3/j3oc/uPz0PUPbDnD0&#10;1gPufPyFY3efkVi1GnN/Uf1SnOCY0PMIILJkFWou/gTmVZLVMYSudygylo7MU9NmvqoWizS1+U5O&#10;jnkiy5eqDt/KqPD3eWJ8s2gZi6VkmLdEDG1TS9xDV6Ln4EVyUQ1W7gEsVVDn64XLhO11jtRyvpeQ&#10;YIGKMt/LK7BUX48l+gZ8JyWNuLIqslq6zJOS5qslS1mkooaciRkaDs6oOrrwk7Y+S43NWWJgxL9F&#10;Wq66Gj8pKjJHRpZ/ioamuCQ/iC9HWkMPBW0j1I0sCYpKwsYzEhOHIMrr+6he1UVzcy9+PsEY6pmg&#10;LbKqKSizVFqOJdJy/DhnHssWLWHOj3P4adFifloqwXxxaeYslUZcVgMPn0gCg5JYtkSNxYvkWbB0&#10;OVrGFqgbWuATFkt8aiHRMdkoKBqjpmVHWdMaJvefZ//NFxRXt6GmboSunhkOzl6s27yLa4/ecOza&#10;E87df8ue45c5ePwCtbUNRK9MQF1TF0VFJUwNdclJi2O4p4U9W9ZRWVJIcFAwp85c5uipqwxNzlC8&#10;ahUBURGk5+dy6eZVDh0/xNHjhzlx6gQ3bt3kyvXrnL98lfqm1bi721OYk8Zo7wBTGzdx+chh7k9M&#10;cSIigY0u/hxrGaCotBlZ63BU3cNRs3bH0SaCvMRGxl2iufjf/8v1f3/BvX99yaX/m8ORhYs4IrmU&#10;g5Zm7G5sorOglImBcfYcPM6GPfuobmthZN0Yew/sYsfu3Rw4do7t+06zaddhIT7q6ulHcXEpMdHR&#10;eHu4YWluSmZWFiOT04SsTKRv7Ua2Hr3EvouPOXT1GdtP3WLfxYccufqU7ceucvDCfdbPniI2u5It&#10;B89x8sZzztz7QG3HFHpmPuiZeOG/IoODZ+6x6/g1Zg6cpqa9n+TsQgpKKklPT6FvaA0vfv2T6UPX&#10;WHv4LsMHbrP28B32XX/N8XvvOXrnFZuOXyWluIHQldlUNY/RMT5Lx9r9NPRvEdqhV60eJDo2i+q6&#10;bqobB9h24DIJBS2kFLdS37mW0pp2yqsa6e1dg4eHL+4e/uQVVlBZ14JHQBj2Tr4kJBfQP7KJmT2n&#10;WLfrJEevPuPCo5+59Pgzt978wZ23v3Pv3e/CNizabEUx5ccvPwqDWCQ7iBgSovjy0zefhefP34pS&#10;dO+FoXz/xVsevnzHo1fvhWTdpRv32Hf4FMfPXObG7Ue8eP2R1+9EDok/+fALPHr+gVv3ngvD+MmL&#10;jzx4+pqDx84ICb0Hz17x9NV7Xrz/mXe/ijTj37jz+CVXbj/k8atPvPrwh6Ajv3z/O7cfvhEO685e&#10;vsedR6+5dv8VZ64/ZWbfOY5evMf6rftJS88nOCiCgMBIMnMqaGofpb1/I+MbD9G5ZobVPWtp6h4l&#10;OiVfgPQkZJVTXt/L6u4pEjKriU8pp7isnaraPrz9EkhOr6KpbZS0rGpiEgoorWqjrKqV+OQC4c/P&#10;yaqkrraNDeu3MDExRUdnBxmZ6SQmJQgShWgQJ8Skk5tZRml5A8npBWzefpCde05x+vx9BoY3U1Te&#10;KuBJC8tWMz0zy+mLd9hz+Bx7jl4Q7s5u3X/MFztO3mD1mk20j2/j6PWn9G2cZWTHUW68/Z3xvSeJ&#10;L1uNdVAshe3DrFozTUhmEZEFVVQMTpLbMczIwbNUDG/APSmXwKwSJESHeKICTWV1flJS5Ac5RZZo&#10;GiBjZMlcSXlc/YJw8fRCUUmEovQkt6wK36h4TF28WSbKpy9exg9iy/hRXJx5UhJ8tWQB/1q6kH8s&#10;XcR38jL8oKwoWMp+EJPke8GhsYAvFy4Wfk0kbSzT1UPBylrgLIsZGPGtnILgspgvaoKWluFHaRn+&#10;Pn8h3y2TYq6kHOIqmhjZuWJs40rwylShKTi9qEkobBwc3sjBg6fJSM9FX9cQaWk55i5YwJxFi1ks&#10;JYW4hBQL581nzpyfWCwmgZyqBj8tW87XPy3DxNaDlMwKwiIykJUxYNFCBcQllbB18cHUwYPwpGwi&#10;k3LILRIdflni6LqC7uEZ2sa2cP7JR7KKm7C086Gjb5yJDTuZ3rafiw/ecvbBB849/MSJa8/Ydegc&#10;Tc3dhEfEoqigioK8Eprq6uRmZTA2PMjs7l2Mj41jZ+/C1LptRMWkY2jugKahKWp6BqRkZXPu4iXO&#10;XbjA3Xv3uXHjNleu3mLjzE6mNmyncXUXfq4e5CenMz22gQNXrjG6bSOHdm/haEc7Jzq62dy+htLK&#10;XkzsU4lvGEbDKxhbUy+q4irZZBfCzf/5B7e/+m8ufvkVpxcpslZNlbXujlzoaOHwzEaGe/o4cfoC&#10;p2/e49z9h7QM9FFZX83k9BinTp/h3MWbnDh3i8KKJly8gnF09aK1pZ26Vavw8/XB1MSYyOiVbN09&#10;K/AmMktr2HPmJkeuv2Dn6TtsPHSJbcevs/v0bYHBe/zaU4Y2zlJY183WQ+eZPXubYzdeUt0+gbaJ&#10;J7pGHngFpnLozAOOXn4i6MUNPaOsaumlvXsNFRWV7D9ykpe//8XYgWuMn3jEhotvWHfmKeuO32Fi&#10;/0XG95yib+M+QdOMTSoiPrOW0S2naBufZXjmOG2DmykoayY8OoOi0tUUlLcyueUIFY2iAEoy8WmF&#10;lJXVUZhXTFFeIenJKUSGhZOWkk5UVCzObj54+obR3rOWnjWbGJraLTQwn7v7jitPf+HCw/fcevkr&#10;99//wYP3v/NStNm+/Mj1e8+EQSwauE/f/CwM4Sevf+bt57949/kvYSC++/UvQXYRabkPXr7j0s17&#10;HDh+hr2HTgiDWLTxPnv1kfcir/C7X3j76U/efPhTkCCOnrzEy3e/cubiTZ6++sDLdz/z9tPvvPv8&#10;Ox9++YMX734W+BWiQXz93hNOX7rJxev3OXTyEpduPhYCIrOHz7P7wBlOnr/F2ct3OHnhNnuOXWG7&#10;CGS/5zidfWtZvbqDrLRsEuPTyMgqobaxV4C6N3ZOkV2yWmjbECFMC6tF3XeVxKQVsaptmIG1O4Vh&#10;nF/aQkfPFKsa+gmPzqKypkuQjgpLGgmLSiM1s5Ts/CrKq1toaOqlsrxF8GGvHV/H+PhaamqqBaJh&#10;fEIc8fGJVFfW0d7cR0VpA8NjG2ho6aV3aJqxie2MrN3B7n3nae2aYHx6F2U17WzafkhAjopgS3uP&#10;XuKsiGb39CVfrJu9QEZVFxO7z3Ly9lv6Nx1iev8FDlx9TveGAySIvvF1+xjYdoztp28wuHU/6bVt&#10;HLn9gkuvP3P62Sc6N++nuHscy4AYJPWsENM0EbLmC5WU+VFWEd/EdGp6R5DXMWZseiPNzS0E+fuh&#10;raOFrpExxtb26Ns48qMIpCO2jB+WigmWsW8W/cSPEkv4TnIJX0su4R/LFvG3pYv4v/kL+GqJOF8t&#10;XsbfflrI18skmSevxEIVNZZp67BEU1MIiSzT1eEHWTlha16sos4iJVUWKaoKwZNvFkuySEYF96BI&#10;IpKysXMPpH9shtK6PmxcVuAuajnxj2Ji7QwFuaWYGJkhr6DIwiWL+f6nefwkthQpaRkklkmyZKk4&#10;C8XEEZdXFvLzc5fJoaxjjrmtDz7+8cjJG7F4kSJqaiZ4B0Rj5uhFZEYBock5FNa0oKVvhY9/FEdO&#10;XqWoukWAtEQmF6Nh4EB+2Wq6hjewdtshdpy6wa4Lj9l/7SUnbr8R7G7tfWOEhkajpa6NrIwCaupa&#10;pGXksGv2IJu27WZschP6RtZU1bTi5RWKjJwmkjIqKKnqkJKazeXLN7l39xF3bz/kwvlrnDt3g8NH&#10;L9LSMUpFVSverr4UZBSza/cxmiY3kNvbQfVgO9u3buDetWtMTm4ho7gbfdMk1B1jWaxvjZ2VO4Wp&#10;xUzEprJ9uQSbNcTYqKvOZhcv2iKC2DE+wpEjRzh08jCb982y/8IlZi9eYePBw+w9cZyWjjb6errY&#10;tnkbAwOjtHWsISWrBDffEKztXBgZnWBycgovLy/B0+vh5cPg2CSJWfkCB7p1ZBMHLj9h99l7wu26&#10;aBjvET0evcLBi/fZfPACW49c5vj1J5wQJaRuvqC2awpdc9Fm7I2d20o27r7A7pN3GNx0gIbeCdZt&#10;O8T0ht3sP3BcwEY+/PwXA/uuMXjsEcNnXjAuGsan79Oz6TB9Gw/QOryNtPxVwuGba0AiGRU9dEzs&#10;p2/6IP0TuwX4U0h4soBdrGsZEVqGK2q7KC5rJDIqkajwaPLSM8hPTaWxsoKCjDQyU1IoyM2joKCI&#10;hLRChqd2M7n5EKUN/QxM7ebi/XfcfP4rt59/5saT99x58ZHH73/lscgB8eI9tx+95N6TN7z6+IeQ&#10;lBM5I0Qb8cv3v/4HhSlyTTx7w/UHT7lw8x5nr93m6p2H3H/+hqevP/JMFJd/+Jz7j1/x4PErnoq2&#10;63e/cefBK/YcOMHDZ2959/MfXLp+n4fP3vDx1z958/E3PvzynwPO97/+xcMX73j+7jPP3/3CjXvP&#10;uHL7sZDIO3flLsdFceuHr7n35D2bdxzk6vUHPHv9C0/f/c7V+2+5dPMZl6/eY2x4nOS4BEEiiI1N&#10;IiOnlMLKVsrqRO6HZurahxmY2Er/xGahpzG3vImBiW209q8jv6KNvuFNrGroJiO7nJi4LBpW9wgf&#10;tHmFVcQnZ5OaUSDclTS19NDS2kdxYQ3trf1s3LCVwcE1tLS0kJCQQHR0NKWl5ezauY9tW2YpKqxl&#10;bHIzx89eY3RyK6XVbQyMbObQ8Wts332S3sH1ghWvuKKRA0fPcezcTfYcu8zpa0949Ow1X+w8dZ8r&#10;z//k9ju49Q5O3v3E6fufOfPgM5uP32Zw6wnOP/mdQzfecPHpZ3acvkZOQzd7Lt7jyqvfmT50kZqB&#10;dSSUNaPt6E9gShEuYcnYBUYJfXi6Tl4M7ThMVl0n86TUaO8bpbCwFC8PDyQlJVksJs5yRVWWa+jz&#10;9RIJ/vnTYkGCkFBRZYm8rHB9LyHGPxcv4B9LFvLl0sV8JSbBvxaL88/Fy/heSpS4E7WPaLNIVV1w&#10;VojYFd9KLGOhorzAgVAwMkXN3BrfmEQMHd35fpnIF6zMv+eJEZ6Qib1nMMY27pTWinyFLUjI6iEp&#10;q4OUtJqwoaSl5qCrY4C8ggKSMstZJCmGtLI8mrq6SC2XZe78RcxfJoWavgnzJRWQUtHF1N4bLSMn&#10;wqPzUFazZOEiZdRUTLGw8cLOawXRuaWEpObSM7ERPXN7bBw8uXTlDivj05me2S1k3cWktXFwDyU4&#10;Oo3KlkHq+tcztP0EI7vPsvnoNXYcvkBDaz/RUfFYmpizXFIOTR1johIy2H7wNPtOXmHb7EkMTZ0E&#10;v6OdrSfychrIyakhr6BOclIm167c5Oa1u5w5dZETJy5w/vxNzl24x8Yth6hrWYOTdzAF5Q2MTm5n&#10;aMteWqamCM9Np32kn8MXLjC0eS8pVUOoGMYioeOPlJY91mZOxKXn0VxeSYOTFeN5kcxUFTJSXEJd&#10;ZT4nbtzkxINnHL99jb0Xz7P15Ckmdu8jKj2LkxcvMTwySmpSMkUFJQwNjTM5vYXpzXuITsrC2sGN&#10;lvYeevsHMbewYrmMrFBjs2ZyPWX1LVQ0d1HVMUzv+lkOXXnCsRsvOHrtGYdENq8T1zl65TGHLj7g&#10;+PVnHLv6mBM3n3Pi9mtWD8xgYBWAjrE3xtbBTGw5xeTOs0zvOUtd1yRJ2TWkZ1XT3j7MttnT7Dz7&#10;kIaZU1RvOUfLwTv0Hr7NyZe/cOjmG3advMPQ9H5yihrxCYzF1D6QyPRaoeS0rmeG5r4N9I9uYUVk&#10;GonppbT3byAtv57y6nZ6esaoqW4k2DeQyMAgSjIzKEhLpTgrk+LcXNKTU0lNTcczMIam7il2HrnC&#10;6evPuXj3LTee/Mz917/z/BP/kSZefeLByw+CNU3khBBpxjfvPxeG7sv3vwkShUi+uHzrIeeu3OHY&#10;mStsnz3C4bOXuHb/CS8//sq7X0Ra7h/Chvvy3WfuP3nNx89/8OrtZ+4+eM6N2085duoKB4+e4+Xb&#10;X4UU3o27T7j94LkQ7nj38++C2+TVh8+8+vALrz7+xquPvwuPIu346OnLXLn1SLDI3Xn8RohZ3370&#10;hqHRDVy//pA370Ub9V/cefKJa3decO7cNcqKSijJzSEkIAAPd0+iY5PJKa4nr7yV9TuOcvrqI4G7&#10;MXv8MlNb91PfMcLE5gO0D24gu7SZzv4pIThSXtlAQmIG2TlFFBaXC1bF9IwcioorBM9w78AI1bVN&#10;VFU00t83yrrpGYaGhunvHyAzMxN3dw8KC0uY2bSdulWtFBbWcODIOSEKvv/oeSY37KGqvof+4U0c&#10;OXGd+qZ+MnLKycgpE+4yhqe2MTi9ky0HznFPpBnfePsH93+GW+/h2is4ff9XLj79i+N33jO++zw7&#10;zzzk0vM/2H76Ph2TOylc3UdCSQO+8Tnk1vcQlFKMf2IBhauHWHfgNCfvPGf2/A32XbrJ+J6jNE/u&#10;ZGT2HBH5jSxRNcfYzpsVEQm4efgiq6DKMmlFFkgqIK5miJSGMXK65niHx2Jo64Sspg5LRSELkd1M&#10;31BwYoipayGuoctPcqr8JK/CMi0DpPREHmczge0grqnFQnl5FsvLMn+5BPJ6Okhp6KBlaY9/TCKm&#10;zl78IEJ6SikxX1IRcwcvzOy9kFTQxsEjhLS8amQUDZBXMkBBWY/Kqibi41KRk1dGUkqa5XIyLFi2&#10;mEWSS1m0TAxJaTnElsvg4hOIX3iMEOiQ1TQW8Ik6pq7oGLsjo2jG/EUqiIupI6dsgkvgSnIbO4gp&#10;rGBy90EMrZ3w9Anh6tU7pKRksWePyMLThIySIa7eYWgbWjO8ficuwfFMiqxZx27QPraNtv5JwXCe&#10;GJuEia4hUlLyeAdG0j64Tugq23rkChNbj2LtHExEdAYWpo4oyamjIK+KnJwyK6PiuHvrnnCdPHGW&#10;/fuPcuLUJSbWbae+ZYCKph5sQyOFAtoNuw5x6uxNWjv7Sc/Lo39yLcdu32bL2RvEVPWjZBWPpKY/&#10;CmpOmBrYEZ5TQnF7N3nZ6eTW5FPb0khVzSq6Rvs4eOsuF9/9yunHD1l/6DC7Tp6lY3icoIhY+gZH&#10;qSivwc83kPLyaqbWz7Bxyy62zx6lZnUXdi7e5BdXMjoxjaOrB7qGJlTWNXHo9AUmt+6mqrWH6d3H&#10;6Fi7gwsPPnD23jvO3n/PmbtvOf/gPcdvPGP97BkOXXrIyZsvOHb9Gafvv6Nnci9m9isEN4WFfTh7&#10;jz/g4IVnHLz0VMBPhsUV4BuUREBQHKExOYRk1JLZu41CUV/d1nPUbT/L+rP3OPNQtJH+yeyRW6xu&#10;HWVodIbskhayKnoEFGtJ0xjlTWtoaB0hOi6XqPh8+sZ3UNs6SnV9L7Hx2bS09FBZWoWPsxspK2Np&#10;raujNK8AXw8vAvyCiIiMp6ZlDdsOXebMzVfcEm3Dz37mwZs/ePz2T56+/51XP/8pHNTdfvxSCGlc&#10;ExH5bj/m/LV7XL3zhNsPX3Lj/nOu3H7EmUu3OH3xP5KB6PeJJIq3glzxJ29Ezz//IWy3guTw82+8&#10;Fg3Zj7/z8s1nrt56zOXrDzlz4Sa79x0XJIoTZ69w9dZDYRh//PUvgej24u1HXn/8TRjsL979Kgxk&#10;kWSy/9hZjp29wonz14XvQSRZ7D10mk1b9/Hg/iuevxQl9v5k7+Hz9A6tIzu7kLTEJDKT4lnh74u/&#10;rzflldU0tQ/RM7qFCzdfcOvxJ8GxcPb6E9bO7GPN1E62HzjP8Lo9pOTVUFLVTFFJJQNDI4IjIjUl&#10;lYz0dAoLCsjPyycnJ5fOrm6GR8fp6RNxw0WDeDPDa8bo6uympkaUAMwkMTmFnNxCWlq7/7O0ZRSz&#10;bmYvJ87f4LLIunbvtbCFZxfW0Te08T+9g9mljExs5PjpS+w6dIaZfWfYsOcUN+4+4ouzj35l/9U3&#10;XH0Nx+985vDND2w5eY+06j48VxbQOrGXE3c/0DqxB3PvSDRtPfBLyMbaLxJ9Jz/0Hf2Q0bclpayZ&#10;ay9+5tEvcPHJL1x99QfnX/7JkYe/sffWz+y8+oGh3VdYv/8aVx68p2xVO7pmTsxbpoiWuSv5DUME&#10;xBfhHJSEnI4186VUkVE3QkXfHDEFDYLi0kgsqMTI2QdVMzsUja2Frjhte3dkDa1YoKTFMg09JDV1&#10;WaqoxHeLFvLdwnn8tGwZP0nIYObkIQDKtc1tmSMmg6y6AWaiRg7PYAwsnflJTJ7S2naKq1qRktVG&#10;VkEXRVUDSisaiI5JQVxSnsXLJJm7eBFffv81c8UWskB8GYtFro9FYlg4uhOakE5wbBrW7kFomjqj&#10;Y+6OvqUvy2SNmLdQhcWLVFgqpYW1Vyi1A2sZ23OIoZmdmNi54h8cxdWrd1kZnciB/ccorViNkoo+&#10;bu4B6OiZCj+01h6BbD12hWvPP7Fx7wlSc0ooKa4gKjQcI219JCXk8A2JZWzmAOtmz7HxwGXW7Tkr&#10;2HXiEvIwN3FARkoRSUlppKVliYiI4OL589y7c4dNG2fo7umlpb2TnqFRmjr6KVzVhGFAAMm1dUIS&#10;69Tek3RXN7NjeobOnj7WHzhE18xe3BPKULJZiZS2P8rqHhjrOhCZWUtV5zTbtxxkYsteWnsmqKvv&#10;ZueeXRy9dIUrL95z+fFLhjdsZcuu/bi6+eLtFUh+biltrT2CFp6RU8jg2ARNnT3cfvyKyU27BKki&#10;LjWLcVE8OSGN5Mw8rt59yPkb91i/az8lDW1sPXyey6I35JOfOXf/HZcefxKuCw8/ClvytmPXOHX7&#10;Fefuv+fo9eecvPdWqEUycwxFXd8dfYtANs1e4cSNd2w/cYc1mw4JxZa5xatxcg7CwMITfZcIcge2&#10;U7X1DBWbT1G5/hDR5R3k1g9SVr+GsppBegc2cuHyAzbuOElEahWj286wcd9VssvayCtrJiw6k4pV&#10;Pew4dIWGrmkGxneQX7oa/6AYCvIqCV8Rhb+3Py2NLVSV1xIQGEZNfSuDwxsYmNrDmo0H2XrosvB+&#10;uvP8M88+/MXLT3/x6NXPPHj+ngvX73H41EXOXb3D7JHTTM/sYt/Rs8IAvvXwpaAR33r4QkBeigaz&#10;SFd+8f5XXn/+4/9/iXzAP//Bh9/g/ef/eKofP3/Hu4+/CQP55NnrHD15mSs3H9LSMUhn3yhjkzMc&#10;OHpGkDVEm7FIO37z8RdBDnn96S+ev/2V6/eec+3OE2E7F8kmIu1a5GF++OKDMJhrGzsYHFzL7P7T&#10;jE7tIDoxj8raNobXrKW7rY30+BiCfbwwNzaio7OHirp2tu0/y/WHH7h46yXXH77n6Pm7bJk9xfTW&#10;w+wQBYD6pknMrqRVpP1X1rC6eTVREeEUF+TS2dpEUV4WOVnp1K+qZWJykrUTk6yqb6SpqY3Ojl7q&#10;6hppbW2nvqGRyqpa6huaSc/Mo7Wjj5mteyitbGTf0XOcvXqf05dFzI5HnLvykIGRGQpLG2nrGqWy&#10;toVde48wsnYDU5v3cOj8XW69+JWnrz/wRVRhG3Yrsuj9f5n667Ag87VrH5+3nv3sPe0YqHS3gKCC&#10;iYHd3d0xdndLSCMhIAiCIFKCpLR0d3cjHfb5Pe7bed/f74/PgbHH4ZjZs7hY17rOFZ5FQHIFFl6R&#10;XLDwQMFwGQZLtrNq/wWW7T7NrLV7WbX/lNjhZub+Er/YVM7cs2TWqi2oCz7h9iN4hacQk1tLXGET&#10;yRUdhOY0E1bUi3daG0FFw0SUfiK2ZICMqgFOXLNCa+YqFKcsZvLCrRiu2M+cNUeQ11/C3NX70Z6+&#10;jCUb9rNiywF0Zi7Gxt2f2KwSzFx82HDgJAYmK1iz9zhHrj1g2tKNaMxejLSuEcpTZjBRRYNRklJI&#10;SEkxVkoKSWV11u/ch+50Y6RVtZFU1kRNzwgN/RloT52NnJoe42TUxSjb9XuWKKhNRlFNH2WNKSxZ&#10;vom5JquQkFZmjJQ8Y6VlkdPUQHfmdDSnTmOsrAKyqprMW7EOk9VbWL/7GLctXUSM4evoTBw8w5gy&#10;dyNjJuogKa2DlLI+esbLWHvoFLvOXWP/ueviF4M163cRFf2ebTsOkpCcjZnFEwwN5zJv7iKmGc4k&#10;KTWbecvXEZ6SR3nrgIg13L3vKFcvX+PUsePMmT4LdbVJzDBeyk0zR6w9gjB/GoC1eyARCXlizGbl&#10;sk2oKmujrKaB1qRJHDh0gMbGBhoaavHx8SYwOJDYhHhsnZy5bWrO7cfWrNp/iMNXb/IqKAyLK/dw&#10;uWuBm7UDfiFv8AyL5KGLL6t3XEBv3l40ZuxEVnMJRjNXs+noTXzeZtBU005gYATObq/Fb/OtrCxJ&#10;y80hKiWd4MhknFxfYG3lyK1rd7hy4TovvAN4l5hFam455gJi8b4pR86eJyEjn8C38WzcITA9DuLs&#10;4cuNBxYEhMdQWNVISX0r8VmFPH0ZTHRGEeXtwxQ3D5Be3kZ2dRd59b0UNQ+RU9tDRmUXpe2fyG8c&#10;ILO2m4zabl7F5GCy+qAoxrMW7eR1dAHRWfWEpZbjGZQoJhyeuL5i9dqdrNy4D/fQ99z3ieVeQDIW&#10;YZmYBcRx4IYVO0/cZOPOM+w6cJXDR69y4uQ1UbwXbzxGcEIZz14nc/6mLRZ2Xti7vOTmQ0eOXTDF&#10;wTMcr9dJhMXmYvrYjdNnbuD1PIB7d824c8cUM3N7rt4ywzsgkoziBsKSigiOy6OseZDqtmHKGz9Q&#10;UNFMcU0LxVVNlNW0EpucJZ7bxr3PEQVZwFsKl3SCX1zZ0C6KsPBrggALSQrBP+4e/ipOxsITxFiM&#10;tn38Jl7OCWLcN/xNtCgEMU5OzSE+KZvs/EoKy+oIDnuHb0AY7xIzKK6oo3vgk5ii+DAwTFNHt0hz&#10;6+z7IgKG2no+0tkvWBUfRdtEEGXh8xDsi6Ev38nKKyUyMpHC4jr8gwXsqDMPzR3E/UbUmzCunTvN&#10;34cPsmjBAvwDgrBx8iQlt4qatgEqGvsprvnA+7xaXLxCCXj7HkfPIG6ZOmLl/ILAsCgsLB/zxMGO&#10;h/duY29ljrujDQ9vXeHSmRNYW5ji4uSEq5s7lla2XL92CyfHpwQHh/LihS/OLm5cv3mH43+f5bHN&#10;E1w9X+L1Mojz1+5R3fyB0rp2EjOKSc4sISg8iTeRqVjbe3D3oQ1unv74+gcTGhZJcEQ8USkFosff&#10;3t3PTwu2n2Hp3ovsvGhOdFEr0YXNWHiH4RKSyKYTV9l78QE2vmFYeAVy1dYVj7dxvK9q4E1aLhbP&#10;fNh87Axz1mxl6pL1GK/dzfFbVtxyeMHmk/dYuOca+++9wDaiitdFXwkt+Ybv+w4C3zdj5h7FrLXH&#10;mbPxJCsP3uL4XTe2nzbjgqknQQkleAQlERqfh/3zYI5dfoSFi5/YVHv+vh3n71qx+8RFHLyD0Z+/&#10;BnmD+SzdcRSDRes5fvU+Ow6fQkZZg/GSsoybIMlv48ajrDOZyTPmIKc+SYyfTZk1X/Qgze1cOHDi&#10;HFLKWiIMXIgNSStqI6WgjZyqHjpTjNGZNo8/JygyWlqZsQLgevJUpi9aipKuARIKKqhMnirWwBiv&#10;2MikGSbsPH6Jhw7eBMbk8DwomRmLd/CXlC5jpbRQMzBGaaoxkjqGaM9ZwrFL95gxfzXLVu7kqUcg&#10;x87cJDAiGTNzR4yE/LXuFDHJkZqZy5zFq3gZnkBl2yAVDV2cOXuFS+cusGf7DubPmSemPTQmGXDy&#10;4i2uPrJlxdZDnLr6SGTPunsGMHv2ElTV9FDV1kNJXZPDx45TUFJEeGQ4T91dcHzqhJObM54vhf60&#10;x9y1sGT/0bP8feE6G4WWZn0j1s4xYePajdh4efHA1YtjF02ZPWsb02ftRGvmTqQnr0J71ko2nbqB&#10;pbs3CVFBeLna8cTFg6sP7YmOicHV4ymmllZixjYkMIqKokoyUzJ4K6Q4AiPJKWuiom2I9NIf0+75&#10;G7fxCggTQ/+HTl5m+YadBEclUlzbQk17L9XC1VdLDwW1LTi9eM2rqGQKG3sobRkiNquSdzlV5Ard&#10;b1VdZFR2klvfR3HbR7Lr+sio7SGzoY+QpGKWbjyGrtFqjOZvISA6jzfvy/AMT8bJNxwb15fYOr/g&#10;yIlz3DO349w9W+66BXHrWThXnF9z1eEFj5xfcuexG7dMn3L2iiXrNx1k/cY9LF61m/kr93PH2pfw&#10;5AoCIjLFbLGXXyRh73LZf/IuizccwzMgkfC4QnxevePYiWvcu2/Ns2d+3LhpSnhUCsERKSRmVZKY&#10;W0N+bQ8lTQN8+PSd5l5hiv1O18BXUdgEYRWsiODIRDGrG5uSLcJ9hCWeMBELHIn8srp/YmWCDfFd&#10;jLwJCYvu4W90Df0QY9GuEAX5Kz1DQiLim2g79A5+Fhd4ZZUNlFU1U1bVIopxwvsc8WNnzwj9w9/+&#10;mYpH+NAv2Bn1tH0YoqtfiLB9FfnYQpRN+FwFoRcyxsLnIfy9uoUrxop6Ghs7Ka9qpahcOOvOFS2A&#10;2pomvJ95YGtuxrWLFzh5/KRoZZnauJBVUk9WSRM1bcNEJhYSGpPDzUdOPLB6hm9IPM/8wnlo64qV&#10;gzNu7m6EvQnC080JR2tT7l87x+VTh7l+/hSP7t7E9MEDbt68LZbz3rtzDztbe7y9ffD3f80LHz9u&#10;3nnArXumWDs8xdM3iFehUVg5upNbXk9+RZNY1FpU1Ur8+0Is7Tywc/Riz/6/sXVwFfsr4xJSePEq&#10;VOwJLK7toq2rl592XjZn89l7GKzcxUnhE38WyILtRzhx35r5W/ez6sBJtp+9xupDJ1lx8Di7r1zn&#10;xINHrDtynJV7D7Fwy07mb9yOlvESpCfPYs7GfWjMW8OUFXu4ZO3P7hvu3PRM40XmIK9yPhGcN0Jo&#10;dg/3XaNYvu8mJx485+bTCK47B3Pa/DmR+a14vhVg26FYewRyzcKRSbMWo6A3i/sOHniHJ/LY5QVr&#10;dxzm2MX7nLtry9p951CbsZyrj90JSy7gzmMn9KbOQVFZk3ETpfl1zFhkVdVQ05uMpKIyY6XlmDR1&#10;Oqs3b2f5+s3ixd14ORUmGxmjqW8oHm2MllJmouIkVPVmI6dlxEQVfSaoTEZ+khETVHRQ1DNCRlMX&#10;aXVtEZpvsm4rJuu2M1FNHxWDeRiv3MWz1wm8fJvFzGV7GCU3mT+l1ZigPhnV6fNRmGrMwo178Xod&#10;w+oNh1i59gBe/u+weRZCcEI+Dx8/RXvSdGTl1Jg1ZyEpWYWs2n6A4MRcarq/UFz/gYvX73Ho4FHW&#10;r1nPbMFTV1FDW9cAZ3cvbtw3R3/mfDbuOIjtk2dcvvYAgynGTJ5qjK7RPNT0DDl29jIhEdG4ej7H&#10;zkkgpj3m4vWrXL17h/M3bmD/9BmnT14Xt84C9EhbfRKaiuosWr6aKCH9kFHMHdPnzJm6mVkzd6M1&#10;bTMKk1eK3JKtF4UEzV0CfU/zyusM/m89OPHoETEZ6Vg9scfmiQv3zJ3JzC0hL7+IuHdxlFXV8Mw/&#10;lMzqdvJbhkgqruNtQjr3zW1ITM8ns7CKq/csWbp+Jy+CosUlVXV7v/gKalopqG3lVWQCvmEJZFW0&#10;UtzUR3JhPe+Lm8ir7Sarulv0j/ObB8lrHBQjghm1vWQ29PM2rYK1O8+ga7SSqcYbCIzNI7GkGd/Y&#10;DKyev+KB3VMeWD5hzfqNPPN+iY2bLw6+ETx4GsgNG28uPnjClft2WDsJlVdhmNm94OCxyyxZuoE1&#10;Ww5z+b4z5+44k5TXgt+bVJw9Qnj6PBRP/1h8QlMxXLCVXYev4R+SgrdvJJcuP+Ds6euEh8URF5dG&#10;elYZWQU1Iig+p7ydrIp26roEzOU32gXwv+AT/yNuwkVcUWWTmA5KzCwTL/AEG0KYRIU0hSDGgh0g&#10;2AKCVSGIoBBzE4RZmIz//20KwaIQ39AX+oUpeegrw5++UVXTTFFpLRXVrdQ2faC8ppXSyibyiqrp&#10;7B0RUxTCJN3Z+2Mqbu3qpWdQ+HMQnyDGQhtIp/D6P/+/4xIhaSGIseBP9/aNiGJf1zpAXGoRj+3c&#10;qK5pxtPdE/N7D7B9bM39e4/wDwgnJCqZtwnZZBY3EJdWxtt4wZYIEf89OD9/Q1J2Fc8DInF/+Qa/&#10;oDe89PPBx+sZjjbm2Jvfxe7RDcyuX8D20R0e3brOM5enPHpoipmZBRfPn8fGygp3t2f4+b3iVUAw&#10;pubWPLKwwcPnFQlpObwOi+Wp9yuKa1sprm0XYfzJ2WX4h7zj7iN77J298fR+zb0HFtg/ccHP/zWu&#10;Hj74h8SIEP7axlZ+2nvDAsP1+zDasJfVRy+yeN/faJqsEi/mpIVv+fWmMV7HADnDmT+wlMZzmbN1&#10;K2rGxhitWs2aAwdZvG0Xu85dYfuZq8gZzecX5clI6S8Ue9CeBOZwxzOVZ0ld+KYPElnynaiiYSye&#10;J3LgmhPnHvtz6J4Hq0/eZeXRG9x7Fsy8bUfQWbAarTlLkNMzQnfeYtbsO8bGwydFCPXc5RtR0jbC&#10;aMFaLj10xMBkM4pTlrLz5F1Mn7wUaf679p1kgqQS4ybI8NeECahOmoSarh5jJCX5U2I8WgZTkFZW&#10;FQ9QxkjKIiGjiJaBIVLKaoyWkRcn4DHyQjPJNIwWbWD1rr9ZseMYK3YcRVHfmIkaU5DU0GOCmpZ4&#10;Rq04eTpaMxYgrTkVvTkruPTAkVfRuTi/jMNo6W5GK01htLI2svpGYku00dL1bNhziujEIvYevMqK&#10;tYdx8orG3O0N7uHp3DJzRVnTEHVtQ+YtXkPM+zyevAglIquK3IZB8ut6OHvtEafPXWXrtl1Mm2aI&#10;mpq6iHSMT0zkvqk5s+ebsGHrTnT0jTh07Cxz5i3n7OV7OPuEcfq6KYfP3uC+5ROeer7k9ZsI7ppa&#10;cOTUGW6bWpCYkY2XfzBnTt/lyJlbaMyah4qGDmqq2mItenpjF2XdX3DzSsDYcBeTZ+xkysydaOkt&#10;Z5LRPHad2Iuz42Fini4g3nUFnh7nuefuyJuk92LywcX7R6FrflU9iRlpuHp7UtPZgZW3H24RySRU&#10;dZFa0S5OGBHRiYRExFNQ2Yy5vTsmq7bg7B1IY88nciqbSSuupUoQoIYO8QLPO+Qd2ZWtFDX0UlAv&#10;TMiDFDT0iTZFUcswRa0j4lSc1zhEWo0wGfcTlVXDtkNXmTJ7HVPnbiAksYD3Fa2EphfwMiYRu+c+&#10;3HxkwaYtG0VQv42LBz5v4nF/FcMTj1DsXPx4+uw11g7PcXALEJGNAk1szZpt7DtyCecXURw4Z0Zy&#10;fiteAYkEvk3j2Yu3WDj4EplSwe3Hz9m08zTPfSLwfxXFhbO3xLLZyLBYyoqrSUjIICYhi8yCWt6l&#10;lZCUWy1+Qa7vEDxXIa0g8IIHxVhZWY0QTWvhdUQSRTUCA+KbKNLCJPx/vVnh+k1IVAiLtP/r1Qp/&#10;hnD+/H8tCkGYxSSFIJTDgl8sLOM+0dY1ICYpaurbKK9u5V1SFg2tvWLGWDj8qK5vF4HzghBXN7ZR&#10;Vd9Me/cPtkX3IHwY+C4KsvDznqHvYuRNmIyFv5fA9xDEuG/kK109PxgYrb2fSS+q5dYjWxKSMnkX&#10;E8+LZ88xvW/GwweWJL7PJy41n+sPbXH0CCQwIh2foER8gpJ46h2B35sUUYwD3ibxPEBgXCQQHvYG&#10;O2tzzO/d4N6VM9g9uIb5jfM8tTLD8v5drM0seHDvEWamFty/ewenJ0/w9/PH19cPhycumFnYEBYV&#10;R1Vjh1g1lZCeh4dfCPVCnrv5x7lzinBkJYCq/MNx9XiFp3cAgSFvuX3nAY8trXBx8yQgJJrwmPfU&#10;1Dfx05UnXhx9YMeuq49YcuAURut3or5gGRJ6U5HQNWCstg5/qmsgOWUqqvMXoLNiBSuPHmXRnj2s&#10;P36c5Xv3iRB3p8A33HPzQnLKLEZrG6I8cxmzVuzjooUfd9ziuGAbybbL7njE1BJb3I93VAmbTjxi&#10;6oojGK49ju6qvVx18cMtOp3Dd61YsOMgBkvXoLdwCYYrVjNv41bmbRD86Tn8LqnIX5ICYU2N0fK6&#10;TNSYidKUJWw7fhOfsFS27T/LjLkrkZJVZ+xEWUZPmIicUPapooqkgiJjpKWQ19BkjLQME+QVGC0l&#10;zTgZefGyTlJVDd3Zc8WzZU2jeShOns3+s3c4ef0xNx67cea2NVMWrEVS05BxKpNEIR6roIqEsha6&#10;sxchpTGFmcs2s37/eY5eseC65XMmzVrLOLVpKEyZjuXzl6w5cIL1B09x+rolMYmlrN1wgsUrDnLq&#10;+hMuWb7A3DuK09et0dSfj87UeSxctQXXl2HcsvHgaXAiL+MKCE+v4MTlR5y9cpc167cwfeYslFSU&#10;mT5jOnFxsZiZmWE8bz679h1AUk6JPQeOM89kJas3H8DBKxyfN++xdQ/E6bkAK/cQ2ar2rl6ERCdS&#10;UNlAc/cgz1+Fc/6qFXtO30beaA7yGrooKGozZ8Ea3ld1UN75mZikWg4eMkdr1i70DbcwbfJKDPSm&#10;Y3r7b14/XkuhtTZ5FlMJczpMRKyw2MkhLDKFN+/SeP0+i6LmFiJSEjF3ticuPxff+BSsX0UQUdpC&#10;dmMf+RUtlBbXiXjGsvpOvIMixcn4vrULVR0DIiT9qpkt0ekFlLf0EJmSjVdILIX13VS2D1PaMkBZ&#10;+wilrSOUtH0kr2GA4rbPohhnCjZFXS+Z9b3E5zWw7+87TJ+3ianG6wiJz+N9mTAZvycwKZXXMQmY&#10;2jlw4PABbB3seGzviLP3azE2ZeXkg5ObPz5+4Tg+fYn7izc88Qjm/JUH7N59FJsnL3D0esvB8xbi&#10;0YfLixiiEovxeR3P4ycvCYzO4W1isQiTqa3rIjE+i2uX73D3+gMcbZwpLajAxzsQG1tXbt+3weGp&#10;H2/epRMam0ZRdStVDZ0iVzgtu1iE6eSW1FLfPkBBdTut/d9p6fkkTstCrlgQPeHiTahGEiwL4RJP&#10;SDe0dA6IJ80CErNRuJrr/HF9194zTGffCG3CpV7XgFivVFHTJF7hNTR3UVrZTHR8Bs3tvSK3om/4&#10;u7jgq6pvo6CshrTsAmqb2mnp6hMnY0GMhdczAn0j0DvyAxwkgIsEER78IgjzF9p7BqiqExpCPtDz&#10;8RsZRXX4BscQGBJN2JtowoLCCA18S8CrcCJj0vAPjeX6AxvcfEKJTy8XG1SExWlqXoNoBWUWNRL+&#10;LoOn3oEEh0XwLiYCi0d3uHb+BDfOHsPR9CaPLp/midl97B+bcfXiZexsnmBhYY2tjQ1Ojk44Ojph&#10;8VhIBVli98SN5Ix80edu7R0hLi0Xp+d+ZJXWijS2opo2CipayC6qIzYph6CwOJ64PCcyOhFTcyvu&#10;P3iEj18gASFR+AaEU1ZZw0+P/WI5burCmr9voLlkPdIz5iM1fTYSU6fyi4Y66otMGD1ZqEAyZsnh&#10;Y2w4e5V9t03ZeuEG2y7cYOHuI5jsPMCO89cw3rIL9XkLmag/hTGaekycNINxGtNRnbmciTpzGas5&#10;i7nrD3Hqjj37z99HTm8uv0pp86eCPrM2HeLIfXvOWXuw9cJ9rjr6YO4TyopDJ5E1nIXMFEOxwUOo&#10;a/pdTpHRShr8LrSHyCozSkkDzVnzuWPrxIGzl5GfNBkJBWXGyMgxVk6RUVKyjJZVREogxCmrMU5B&#10;mfFKqshoajFRVRUJobZpwgTGKSkxe+VG5q3dzgMHD5Zt3ofOjIXoz1rCnCUb2LT7BOt3HGHL3pPM&#10;WriOiUo6TFDUQlro9lPWEL+VV9KdhpTWNCZqzWDygvUcufiQacYrkVTSRnmSAU+8Ajl23QLL5+G4&#10;B6aITFoV3floTV2E8bIdHLpoypOX0Zy/YYWO/lymGBqzcOlK7j22ZvHG7fi9SyW+qIGQ5ELuWrmz&#10;dc/fLFy2DoOp01FWUmWGoRFxse94+NCceQtXsn3fcSSk1Th09Awm85ehO3kmWw+e59J9B25beWDx&#10;NABnvxjcAuPwDEshuayFvMZeCpr6eBmdxunbT9h+7CqKWtNQUTFATlqXJYt3UFbXQ35TK5V9g2Jf&#10;nLHJYXSmrUNFdwH6BnNJC3amIeg6dfY7KLI6QZLZBeIszWmISKEksYCE1FySayopqq0nLOodNo5u&#10;2Dg+IzFZaB/OxScli4jyGsKFzGZYCh3tg2QVVREUmcCqbfu49MCSUsG3bOkmNqOA+zbOpOaVi0ur&#10;568jRc+5on2E8o6PlLV/pqjtMwWtn8hpHCavaUT87iKvaYismi48wxOITCvi6Ok7zDJez2zjTYRF&#10;55Fa1MrzN0mEJuUQlpgttvweOvK3+B/TU08/bJ/5ccfWnRvWbtxz8BKz4A9s3LB1eYG1oyeXLt1m&#10;354jePm84enLaPaeMcXCNQqvkFyCY0oJjMzB7tlr/CITqOropaV7hM7eT6RnlmJh7sK9u7Y8vG9H&#10;QW4VTvbPOSI0gFy4yb075jx4ZIudwzNi49KJjksVge6BYbFEJ2VQ09pNa99HmoWJt+8jjZ2DdPZ8&#10;omfwxyTaLU7SX8WDjbqmbppb+yksqCH4dTT1tZ10CKmo1l7xdXwYor1riHrBay6vo7CshrLqRuqa&#10;2qmobaKkUlgWttHWPULP0I8/t3f4R2JCuKCLjEvjfVaxuCxs6hykQ4jEjXwXaXACMKhn5LuYphDs&#10;EuEQRJjOhVSHAKsXvOhK4fPp/Ux0Qg6Ori/FZpQXL35kkPPyyvHzC8Xd3Re/oLd4+gbj9fINkXFZ&#10;hMdm8j6nkoLyFgKC40jNKOH9+3zRgzd/8AA/NwfMbp7j+umD3D53lCdmt7C4c4WHN69gev8OTk7O&#10;mFlYc+naTW7dvYedowuBoW/FQofUrCIC37wjPbecDuHCcegrqbml2Lt5ERbznqT0Ijx8Q0jOKian&#10;TGBQVBCfnktMYgbPvF5h5+iOqbkt/q/fEpuQTdCbOErLq/lp70177nqE8Sw2h703H6O7ajPSM+cy&#10;Sk8fpQULWHXqJFIzZzBu6hT0121i+5W7vEjOxiEkFvugGO66+7HqyBmmrt6Iwow5aC4w4S9NDaQN&#10;piGhNQXpyTP5TV6TMaqT0Zu/EulJRqgbLUBnzlJGK07i5wnK/DJRlX9JajBKXWiWNmbBrr/ZddUM&#10;18hU9t98xF+ak5GZasQ4TQ3GqqmKrGNpPQNGKauJICEBOq8+fSZz16xFRTj6kJFljLw8fwn9eDJy&#10;/CWvwhhFNYwWLRNJbRMFUVbVYLyKCtKaGoyRl2OUjAwTVFQwXLwG7VmLOXLpDpv2/42a/iymL1jJ&#10;6q37mDp7ibjMW7ZuJ3qGJkgoaDNKSonxsspMVFBCe5qRWCN+9oEV+y89YNqSLdy2cmPZul1MlFNn&#10;ooI6U+avYOGmQxy9YcN9h1fcsvBEVW8u0xesZ9uhS+w5dRdHv3cibUpNS4ATzWfugiWcvHCZeavX&#10;EZKSTVXfV/Ia+nB6EcbBv6+zbdcRps+ci7q6JoZTphIRHsmdu6bMW7yOzXtOICGrzQNTOxbOX8a4&#10;cbJoTZ3P1Hmr2XvqFocvm3HD6jlWXm9xDIjD2iecJ6+ieBmbgf3Lt9y082HPyVvIq01GTk4bZYVp&#10;7Np+jsa2YeoH+mj8PMLTwAgMjXaipb8GKZWZGOiYkOPvTIvXdXodLtBo+YjCWzeJOXaSqJP3yHAJ&#10;oja7QlzqJKRkid+mefi+wdTMBS+vNyJAyTE8kqeR0Zy5fo+NSzeTJCQssosIi0lm3a5DHDh7hcyK&#10;BoqFnraeEbyDozh3/SG2T7156htKWcsgtd3fKGv7KEYtC1o/k9f88f+JsWBRFDQPkVHVwZ6zV7n9&#10;2IkTZ+9gOH0Fs+dsICg8k4C3mWJ07H1xI0k5lfgGxYgVSpu37uH2Q2vu2bhi7uaHlVcItj5h2L0I&#10;5b6N0Ajsi9vzV2ILxY4dh7F3fsnrmFz2X7TGPSQXrzeFvE2uJ+J9Fc9ex/Iur4wPX76LgJ7WDyNk&#10;5FTg4OTL3Xv2WFs9Iyk+n8emjmzbtJcTh09z/fItLly4SUhoLDl55ZRXCVNxCUkZ+ZTVt9HQNUDb&#10;wGdaBz7SNvhZhAP1DAgWgyCWP173oPDzL3R8GKGhoRsH22cc2X+GrLRiPo18Z6D/myh49fWdtLT2&#10;0dzaIyZ6XgaEUlRWTX5JhXgW3tL1w94QBF4U+qHv4oKuvk1gUvSLS0Uhv/wuJYeUHOHarJbqtm4a&#10;PwzS0jNMa8+IOF0KKY/WD0NUN3aKeePKunZyBfzn+3zxn4d/YDQRMWmkZZZiZuFIyvt8XN18sLFx&#10;wcXlOYkpWbwOjcLdK4CM/Cre51SQlltJQmoREdFpxL7LICoyCQ93Xy6fPs2DK6e5ff44t88dw8n8&#10;Nh4O5ty/dh7z+7d4dO8u1jY2WFhZc/LseW7cvU9EzDvqBexn30cxW52WXU52US31HQN0j3yjsrmT&#10;sHcpokinZpUSGplEclYhITGJlDe0k5pfQm5JtfgFU4jAeb8Mxu6JJ0Gh8bh5BlJUWslP8rPWs+HM&#10;Q/bftmPHFVM0l2xAYe4iJKbNwGDdRlQXLWHGth1suniJJYdPcMPVm4LeT/gk5XDT2Zsdl+4yb/tB&#10;jLfuQXvhUnSWLMNg5QrGTdJDZvIMJs1bhpSOEarTF7B673HmrN7GOBU90XOVUJ3MKDlN8Y1V1edP&#10;JT3U5yxDY/4qZKbNZ9Kideiv2CCS4H5XVmOshoZYw/S7vAJj1TQZr6WDhLqWKMZCB94EdQ3GKasw&#10;VlGRcQoK4hstr8CvknJICDVKazeiOsUQ9anTmaimwX8kxvOXrBy/T5RktKwso6RlGa88CfWpxuw8&#10;fp55qzYzc8la9GYvxMB4MdrTjFHTn4nWNGOkVPUYraDBzxME+JEsY+Xk2XX8BJuPnGDhtv3MWLub&#10;nWfvYucVyoadxxk1UYm/ZFSYsXQjGw9dYMX2k9yycMfJI4Q5Czcwc/46th+5ild4Ng7+yRw9Z8ok&#10;gwVMmjxbbMLdc/QU81ZvIiA+k/SabuILGnni/ZY75k+5ePUhi5asRFFRmck6erwJCePS1dvMXbKe&#10;fcevoDPNRMwtL5y/HDk5dWYvXIOC9nRW7ziOssF8Lpm6kFPXTVxBI55v32P7IpRbdh7Y+4bxKq6A&#10;PaduMmX2Qi5fucvBAxcxfegm8gj6v30jt7aOo5fuoaG9HgW1pcgpGmOguhDfC6cJ3bGQ7K3LqT9z&#10;lfdbDxKyaCMhyw7x9tBdIm478+5pIFFhgrcXK/p6ie/LcXQP5JHTczxj4vAOfYvDEzcM9WaIhw5J&#10;6bmERCZw+Oxldh0/Q2JeGWWtPaSV1JFV3ohv6Dsu3nmMtasfJU39lLUNU9HxWVzW5TQOkd0wRK4g&#10;xM0/xFhY5hU29+MV/o5DZ29y5OQNps9chdGM1Xj6xuIb/J700jbSS5sJiknn6fMgVq3ezIxZC/Dy&#10;D8XO4xX3nzzn6A0LDl5+xPmH9py7bcH564+wc/Lk+nUzLl16hIN7MOHvK7luF8BV29c8f1tIVHoz&#10;qSUfiM9vJKehm8oPQ+LUKPi/wln8C78IwiPTsLL2IDY2E9NH9iwT/n0KNU17jnD0+DkxAtnRPcKH&#10;vs/EC0mGCsFeGhKbOTrFOi1hwfdZtASEqVgQYTHF8I8gC311vYPfKCisJSbqPQ427gT5R9Db/Znu&#10;zhESEzKJj8/g7dsEyisaiE/KENMAb6PiiU9Ko7y6gQ5hWTcspCAQs8iC5ytknIX2DwGrKbREC7/e&#10;O/yJ2rZuyhvbSS+qEOuzBJ81s7BCLEFNyy0hNimThNQc8oqryS+uIS2rlOLyJmoEcltzL7X1XWKF&#10;k42tG45OXkREJlJUVMXDh1a4e74kPCaJN9FJFAhphqI6ckubSckqJzo+m4io9zzz8BOn6NvXb2D1&#10;8A6XTx3l9qXTOD5+wK3zf3Pp9DGsTO9jbW5KgL8/0dExvPTz511CAuXVtbR29NDRPUR8cg6llS00&#10;tPeTWVhNW99HsZrqReBb3J8HEPo2UbRu0vPLyCmpJr+iXhTqqsZOwqISMbN0xMHZkxu3LXhs446H&#10;dwj1jW38JKG/HJ1le5GZvgopo2VITV/IlHU7OGpmxR1PH5YeOcHc3QdYsO8QJvuOsOfGfVwiErAJ&#10;iGDHxTss3HOcGRt3ob98PTM3bGH35atoLVzIeF0DlKfPZ5SKjriI2332OlKTDBmloMUfsur8JqPG&#10;77LqGC5ey6RZi1CYPJNfpYVSUV3xrxHeH8rajFKfxG+K6vxHVoExGhqMVv3RDv2HotCPp8k4NeFp&#10;MEHtB1JznKJgQSgzRlYOCaGZQ1EoK1UTmRSzV61lxtIVTJ2/iDEC8F5KBv05c5FUUeP3CZKMlVMQ&#10;F3ejZVUZJaOM/KSpSKnroaA7Taz80ZuzECX96ejPXYSczlR+lRW4yur8R1qa0UqKjNfQYPqqdYzX&#10;m85fmkbITFmIvMECVCYb8/NYOX6TVGKCugGSGoZMUJ2G5uR5nLlwl/kL12E0ewW7jt0kOKUOn/hq&#10;jl+yYcrM1azddJjdB0+zfsdhjFdv43n4e9Jq+kks7sDMOQArp1fs2n8S4/mL0NISQEFTeOHtx7G/&#10;zzPLZC1nbzxm6fp9OLj4sGjhKmRlVJk1fwXqk2ex68gFFHXncOa2DU1D32ka/k5t/yfsX4Sy+/R1&#10;EcAe+K6ARev3oqFvyIUL1wgLjmOw5zvDQ98ZHvlEWkYuV65ZsmDRKVQ1VqGuuoT5k9bjdeA4b5cv&#10;IFpLh+w5WyhddoAM483ETtlEtMl+gpcfI2TrNXJD08grbCS3upu61k/Ye4cSmVtMWUcnGem5ONu5&#10;8Pex0+hPmcFz39cEhkVz7NxlVm3bg0dgONEZhWQL0aqGD5S3DeLmH8GJK48oamijqKlfPPQQ/OGs&#10;ugFxMi5s+0JR2xcKmkfEnLHwRSi1opErD+1Yt+UIM2etYc5coXH6GW/e5VPSNEhxQy+pBbX4Bcey&#10;e89hrt+8zz0zW6yevuBZUCxPg2K5aefJxUcOXLpvzbnrD8TizFu3bTl24h5/X3qMT1QOzyKyeeQZ&#10;wZv0emKyW8ipGaKs/Qs1/dAsnCsPCnjLz9S3D/I+uxx7Z18cnH0JCUvkxMkrLFy8lnXrt+Pm7kNS&#10;aq44SQpPmNYEpkRVU6fYzNE5+EVkEQtxN/GJ1oTwET4Ik+ugkL4Q/NvvdPd/Ifl9Pn6+YZg/csD3&#10;eTBtTX3Ex6TxLvo9leWNoi/r6vqCe/cfY2ntyAufAGLjkmlq/SCKcd/HH96v8AT/Wcgu/4jMffvH&#10;AxaibF9EfGbH4CfqO/tEuHxt2wfqhJboWuEIpYPG9l56/zmfFmJwLZ1Doo+dmVtOfFIW/q/Cqapu&#10;5VVAGI8tnxARmcAzj5dcu34PZzdvMvPLxFRDam6FmDcuq+/mbVwWGXnCdWAWrwMjsLV7ipmpOY8e&#10;3MPV6QmWZg+wNn+Ai70VzrYW2Jg/wMneCi8Pd3y8vchITycrO5PomFhKSisoKavB2yeIqvpOGtoH&#10;yCqqpbSug8zial6GRGHr6EF2bjmhwsK5vJ7Kxi5S88rE5Z5/SBSWwnWlhT137lty9aY5N+5ak5hW&#10;RJ2Qppi8/DAaC3aiMncLMkYr2HvDksDscsKLajhj7cSUtVuZs+Mgc7YfYOG+o5jsOczeG/c58/gJ&#10;p80d2HftAYv3HmPSolVMW72BWZu2oDBzJn9paPEfGRVkJk9Hd/5yjt14iLz+TP5rnCz/a9RERilo&#10;Ii9MzrMX8ZecOpLqOvz32In8j9/H8IuUAr/JKvGzlAL/mijLv6Xk+Y+MHH8qqzBaVVWscfpZWk5k&#10;VPwhL/jHqiJy8w9pwZ740UMniPFoGRn+lJblPxNlxNZmlWnTURWxm2qMkhGARApiV904OUXxMETg&#10;S0gINDc5ZZR0DJigrMV4VW3GC7xjgxlITTJAatJkpi1ezrYTp1GeZYyM0XQRSKQ6azqyUwyYoGfA&#10;GB0jJkxZwHh9E+SnCAI+D1ktI36XVWO8mgHjVQxQ1pmFktoU1q7dwbo1O5hrsp4jFx7jFV3Okzel&#10;7DhuyuqtZ/AOSMDDNwL7Z0GcvedARE4DSRV9xOS1ifAZq6eBnDh7nWUr1vygthlMxdLSnu17jzF9&#10;wRruWXuybMNBLGzcWbBgBTqTpjLLeAna+rNZtXk/ynqzOX/Plvr+71R9+ER0diW+b98zZ/kWNu45&#10;ifXTIKYvWIuSmha7Nm+jMqeCkdZhvvV+4kt7Nw3Zpdw6cZ8pk3egoLQUo6lbWDVtJ8+3HSRyxkxS&#10;pbTIV15Kw/RtZCobEy85k/fay0k32kK8wVbSzTzobx2muvMjVR0fsfR4xRP/QLLLyulo6SQnLZfH&#10;1k/Q0Tdkx55D+ASEcPzcZZas28JjF09Si2soa++n6sNnKrs+k1fXh6VbAGZOPiKHorBpgILmYXEq&#10;zqofJL/lE/nNH8lvGv5HjHvIbewmLCmfvYevMGvOOuaZbOH63SfklHWQXtJMVkUbEQm5uHsHs23b&#10;XhwcXXF0e8ENMzvuOXhi6ubHY89AEVDk/uotLwMjsXVw5+ZNG65csScyqZznYWkklHeQUNFBatUH&#10;8uoHqe/5Tn0P1PZCw8B3mnqFZdAXatsHeJ9bgbWTN09cX4otw0f/vsSxk5dxf+5PfVOnGAfrGhIy&#10;wd9o7/9MY6fAoBjiw7AAhP8mWhOC6AriKz5hMh6ELiFWNvSdzoFvlNa0UdPYQ1x8Ni+8QzB76ICH&#10;qx/lxQ0EB0TyxM6dp05e+AtxsJchmJvZERj4ltS0XOrqW+kdENgTQiTt/yfGwjQspDR+kOC+/ZOU&#10;+CJ+voIn3Dn448JPEGZhYdfaPUhrz6A4UQuQISHLLETo6pq7xGZpAVhfVddOTl4Zlo8d8PEJxM3t&#10;BaZmNvj4BvLC57UoykVltWTkleIXHCEmScQjmKpWkrPKKapoEZMo/sLk6umHjb0zTk/deOn/iqDA&#10;QGKjIomPfstrH09eerrhZGvJS69nONnb8NRZuPrzwMzUFNNH5rx8GUhkVCIl5Y0iR6Oy4QMlNW2k&#10;5JYRk5KDrYMbIWGx4hfLqLhUkTPjFxzNU68ArB09cH3+Crfn/iJ4/1VwNOeuPMDKwZMmgU0xd9sl&#10;DFYcRWrqahbuuYCFbxQPn4eyeP8pZm05gPysJUxaupkZm/Yzb4fw9rLi8EmWHzrJ8oMnWbr3OJMW&#10;rkZx5nzU5i5EzmiG2Dc3Sl2Lv1QnIT3ZCFn96UxbuhYJDT1+llLi3xPkGaOszThVHX6XUeFPGWX+&#10;PUaC/xo1ml/HT+Q/EhP4VcgHS8nyq7S8KLyjlFT5XWAQq6ozVl2TX6TlxfertBx/KSrzu7Qcv06U&#10;ZJSUDH9JyyIhL884OTlGCTaEvBK/ysiJDOO/5JVE4R6nqMJvE6SRUddGWkUTSSV1Jsgpi5zlsYLP&#10;LPx5E2T5eYIsEuo6LNy6C825C5igrYv8FENmrV0nxvwkjYyQnKrPmEkaSOhOYpS2LmP0ZyE/dw1T&#10;1x1i0/FbzFm1F2ntmchMmo6c7kzUpsxD22AuGhpTWL5kLRvWbsd43lqOXrYhNLML37Reth43R1Fn&#10;Kfv/vo+V02tehKYSmlxBfLHAzP1CZt0XTlx/wgMbH67decy6tRvR0dJBV0ef43+fZ/WmfRiZbODK&#10;IxcWrjvAkVM3mT9/Jfp6Rkw2mIGy2mRWbdyDsu5M/r5uSmnbMAkF9bxJKqCwrhuTVTuZtXADN+86&#10;s3LtLuTkFDi8fhMd2WU0JuQyWFDJQFImrSEJPD1hzpKZR9DSWoOy4gJ0J8zGd8tB4g0MKZfQolF2&#10;MT26aymcoEvW75qk/qFOqdx0SiRnEr5qHx3pxeRVNZFS2Yh7SATWrp7ExifQ86Gf1tYebtx7zPxF&#10;KzGaNY/bDy24/egxS9Zu4fS1uyTml1Pb+5nyrk9U9XyjqOUzHiGJnL9rw107T+Lz6ihsGRFZK8IT&#10;xLig5SOFLR8paf8sJiwKmgcpqO3h1kNn5szfwPRZq7Fx9CM+o4L0kiZC4rJw8gwSv53cv+8oTk5u&#10;PPcNxM7dF/fXkTx5GYaZqx/WngFYOnvz2N6NR8LF3GVzLl+yITW3WTzBTq/tIq+5j6ruT7QMfBeB&#10;Pq390DYEtR++0TH0nZY+gS/xmRjBKy2sESNb2cU1pGSVUFLdLKYbhAyv0ODc8wlahazwJ8T4mjj1&#10;CufGfYLdIYgg/4iwMA1D58B38WS6ffA7nUOITSd5xQ1U13/gTVgSdraePDZzprK0GVtLF9xdXpCe&#10;kk9ZST3RUUl4PX9Fdk4xPcI03P+RIeEiT1jGDX8TY2piVE348SfE9wMyJPjTPybjlu4h2vtH6Pv8&#10;XaxfEu0LETY/RIeA1+zqF0+nhY8llQ1UN30QIUIZOSXEvnuPuak1SYlpODu5Y/nYjujoBF69CqW9&#10;s19McFTWtxEem0xBeQPpBZWkF1QRk5xLotDoUiT43NWERcTh8yqE536BhEXHkZOXT1JSItFv3xAV&#10;FkxYoB9ero6EvPLlibUFD27fwNLsIbeuX+fRg0c8eGAufi4paQWkZBRR1dBNbWsvUUlZxL7P4cy5&#10;qwQEvMHF1Qt7Z09CBSulsoX3OeU4e/iLNDoH5+fExqcTKbB7nF9w64EtOfkl/OQeUcw9t2jWnXjI&#10;8oPXmb35GFqLNvEfJX1+VjFgrN4clI1XobV4M9omK9Fbuoql+46weO8RtExWoLlgBXM27WLqqo2o&#10;Gpswbc06lI3nIDPNkD+VNRmjPolf5VSQ0NDhL2VN/pRX5XdZFf49QY6fJYW6IxV+l1LkP2Ml+PeY&#10;Mfw2YSK/jp/An8LyTU6OsUoq/CkIqJIwFaszWgC76xkgpzdFxGj+IavAb1Ky/CygNCdKiWI8WlqW&#10;sbJySCopiz8fpajMn4KQC3+GgjJ/ySkxTlGdXySkkVbXQUFrMhMU1Bgno4SEIOSCxaGgJCI9Rymp&#10;M1ptEroLl6M4fTYT9QyQnTKNCTq6/KKmxq8aGvyursKvygpMNJjMuMlT0V21laNmLlgGJOAZkcfu&#10;0w/4Q0aHscp6yOvNQlbTEFkVfZSUdFi5dB27tx1k3oL17D31iKdhJTyNbmTj0cf8KTcLWS0Tlmw4&#10;jmdwOu4hWTgLC6DYSl6n1PPkZRKer1M4e+kea9esR1Ndi0mT9Fm5ZguLV+/AaPFWDpw3Y8O+ixw+&#10;dZO581agIqQ6lCchr6Qtdq+p6s1i54krRGeVixCdio4RqtpHMFm5k6Wr93L3zlM2bziAhrwiFkeO&#10;0SfEqRxf0OUXSqu1M6WXzEg6a8fRVVfQm7QKBWVjNMZPw2PdFqLV1Cj9lwS1v06iQ86Qor9kyP6v&#10;ceT811iq/5Ch/j+SRE+aToNPAEWVVSRW15CYX4KToxuv/V/T0NFNedMHnnqFcu22OQsWr2LRirU8&#10;eGwntnpsPnCUN0kZVHWPUNn9VfSBs+oGSchvID63imeB7zh7z15EaQqTsbC8E8Q4t2mY3MYhSto/&#10;UdbxmQIhe9w4iI3zK+aabGL6rFWcuWSKpZMvUanFBEalYuXojYv7Kw4dPMadOw8xs3LgsaMnLn7h&#10;OL+KwNY7GKeXYWNGkxkAAP/0SURBVLj6hnLP1A4n5+fcvWnN1QsWFJa0U9E6KH6eQpFD69BXeoSJ&#10;UVx2CSIqiLIgzt/pHIaKpm5cvAMJT8igvKGDRqGZWYDrCLG04W+iDdE5/J2uEWgf+EqHMB0PfBUF&#10;uWvwOx3ChduQ0Krx48BCmIgF8RWeIMStg99oG/xGXceQ2JFXUdNJZHQarq7+3LhmRlJ8Ng42boSF&#10;xJKTWUJKUg4pydmUl9fT0zvM4NAXhoa/MvhP/vj/8iv+ryAP/CPGgtAKnYDC7wmZ5S5hkhYm3y/f&#10;xdaPgU+CiAvvKzWNbeSXVNLW1UdLe7d4gZdTVMOrkCjexadRVFiBjZUdvt6+3Lp2myuXrvL6dSgx&#10;0Yk0NXXS3PqBgqJy/IPCeRubJPrnyZlFFFU3k1daS2l1I/klVWTkFJCSnov7C3+8/F6TkJTC+5Rk&#10;3gQFEOTvy8vnbni7OeHl7izaFxYP72Hx6CEP7t7Dwc4Bd/fnlJTUUFbRQFZOGY2t/WKUMDD8nbhg&#10;NjO3wdXFA2dnD4JCoimvaSO3uE5Mg7wMiiYuOY/Htq68TysgLDoFtxcCoyKewpIKfspv/8aToCyW&#10;7LvGoj2XmGiwCKmpi5i+fh97rpkzdc1uVh+9wsJdp5m8dB1y02aIJK9Fuw4yc/12dBatZtu5a5w2&#10;s2HSouXoLFmO+rwF4oT8u5Iav8or8x9pBSZo6fGHgip/yAvtHer8IiXPvyfIih9/k5Ln1wmS/CEl&#10;zR+SUmLMbLScHH/JyiKhpMyfQmJCVh65yVNEn1hykh6K+ob8LqPAL5IyImD+32Mn8IvEhH+mYkXG&#10;yysiKZSYCufQQrRN8JiFUlEVDcYpqoliLCHUI+lNY6KyFvKak5mopImErCx/SUmKKQzBhxa6+8Zq&#10;G6A8awG6i1ehOX8RyjPnMFF3Mn9qaPK7hjpSBnpM1JuE0swZ6C1bzebzd7npFoKFXyLPIws5ccOR&#10;XydM4rcJKoyS0WSMjBbjpDSRGK+CybwVHDt0loVLt3DsshVu4UXcfZ7Giv0P+E1uDr9LG6E1YwMZ&#10;Vd0klQ8RkNbK07elWPok4RyQhkdQCmcu3WXRoqWoKquhrjGJyVPnMGfJZjRnrmbNviscvWLFxds2&#10;zF2wChlpFWRkVFFR02PH/r/ZdfwiZ+9Z8zajjJq+r6JdUdY8xPzlO1iyci83rzmydcMBdBUU8Tx5&#10;mjY3H2of2vDJ2Z22Y2ep2XKckoP3OLfiNJqq85g6ewPaMka4rFxJlLwkVT/9TO3/lKRprCKFo0aR&#10;969fKPif/6bljzG0/vw7sYpqNLo9o761hfKPI5Q1dxIaEMZLHz/K2jrJb+nl5Zv3hMWmix10utNm&#10;s2X3IfYcO8Xtx7bYPPMhrbyRkrZhsusHyK4fFgltwgKvqGmAJz5vxUy2sLgThFgQ5NzGYQpaRihu&#10;/VHcWdj2meLmERw932CyZBuzjNeydsthNu09xQPbZ7wIfoeHbzhPnH05sO8I9+49xM7ZHSvn55g5&#10;eXHbzp17TzyxfubPM783mNs4ixU9Zg/suX3Niur6Xuq7PtIy/J3moR8TsODj9gx8FV+36BV/pENY&#10;qg1Aa+8nMotrqWnrFZd6gvgK8SnRghBEWJh+/5luu4YRRVn42CmIufDrwjQsTMXC7w39mIbbBhBf&#10;q/BEQUacwmta+2nu+kh+UQPxCXk4Ob4g9X0BDnbuZGYUERmZREpKLqWCEPd95NOX7wx/hiGBUfzx&#10;x2WeeDEn/FyACYlLvO8/IPX/nFILPxfsiqGvAgnuiyjE/Z8Fe+MLg5+/iyS4uuZ23kTEUFhaSf/Q&#10;ZyrrWsTJMyuvnI7OAdpau4gMj8TswSMunD7Lmb9P88LLl7y8EgoKBQ53EXFxieKpcmR0HBk5ReJx&#10;R3ZROcmZuaRl55FbUEhBcTE5+YVExMTh9cKXoKBgoiLCCX3tT4Dvc5452WNvacqD29dxsHnMC89n&#10;uDg6YmFqitMTZyIj35GfX0Z2dglZ2aViE7YQLXwZ8IbSynoiwqO4fvUmD+9bEBgURXp2GcHhyRQJ&#10;tV+h8bwMjMLlmR+ZuWXEJmXzJiaVzEJhOdjNT+l1g9x7GsGiXZeQnroM7YWbmbx8O7ec/Ygubuac&#10;pTtm3uFYvoxioXiIsQKT7buZumItC7btZYbgKW/axdpjZ9BeuIzp6zczTk9fFKox6lr8LKfIf0+U&#10;ERduv8oqigu36ctW8ae8Mr+KgPgfkPg/hTywvCJ/ycrz28SJjJKW5g8pKcYpKiIzaRJjlFX4Q16J&#10;v4Q4m6wiv8sq8oeM0IEny6+SMvwuKcvvE6XFSXicrDzj5RSQUVFlrIw8o6TlkVLXYryyOhJKavwl&#10;o8S0BUtZtX0vMxavxmjhSsYoqPOXjDJ/SUshparCGAVFJmhMYpyWARK6Rszeso9Npy5x7I4pC3fs&#10;RWeeANE3REJLG43ZM5HX10N1+gymrdzIvhuWnLX24apjKNa+yew7Z80vEtr8Olqe38cpMU5mEuOk&#10;dfhrrApz5qzk1OkbLFiyheOXLYnO7+RtUR8P3OM5cfc5G488YOPhu4RnNBNXOkRc5Weiyz4RVdRL&#10;eEY9ds8jOHTiInNmGaOjpYumpg4Hj5/n3C1rTt1xZNH2sxy8ZMXxi6YsWLIRBcGrl1dHTlGL4+du&#10;cMfaFSvPQNzfJBGSWsr70nayyjuZuWATG7ae4uo1RzZt2o/GxIk83bmTmpsPqDp6mo/XbvJh+To6&#10;562jdu0JzDafxkh/iSjGk+SNsDWZS7TUKFp++t80/vQn9aPGiqWkOf/9v8n76Sda//yT2l//TbKO&#10;LgPBobT19lE89JGUomoCXoZgZWNHZn0jydVthCWVkVvRLl4hrt95EINZC1i1ZSd2z7w5c/M+e05d&#10;xj8mneTSdrLrh0QaW3ZVh3h1lyt4wg0DFLV/FRd34nTc/JFiQYSbh0UxLmj7QknzJ575xrB0xW5m&#10;z13L2SumYjJj5dZDrNp6EFNrd3xeRrJt8y4O7D+MudUTHlg7Ye7sxT0HD8xcfXn0xJPHjh5YP3HH&#10;wdGd+3csuXTuHinppfiGJdI48I2WkR/Tb9cAdPcLnGDBO/0ofvsu2AztfYKlIEy3PzCY7YLPKhSB&#10;CgB4AazT/0X0e0XhFabdf6bejkFhSv5hQXQMCz/+RotYufSZ1v5vtAwgWiPCx9YhaBPE+yOUNXST&#10;mlNJfFIBgcEJWNs8Iz+/Gnd3P8rKG2ht66WqppWmNiFJMCiS2oYEC0Jo7/j0TZx0BSH+IbYw+EWY&#10;igWx/YHgFL1g4X8z8lVc5vUJYvzp6z+i/I3aplYxJvehbxBnV0/iElPpG/pM+4cBQiITyc4vZ3D4&#10;M329AyTFx+Nka8vF02fYv3sPIYEheHv74+n1kvfJKQQFvMLV5akI+Cktr6SkvJLQiCiCw8JJTEkh&#10;MzuLlNRkCgrySE5MIDDAH28PN/xfePDqhQeO1uZ4ONtz++pFHO1t8PN9gcezZ/j5vsTd9RkvfV/x&#10;wtuf6KhE3Nx8ePrUG3+/UF76BZGekUtFRTXBr4O4c/0WtgJMy+8Nye8LyS9pIiWjAt/XMZhZufLU&#10;4xXF5Q1iq3ZuaT1vYtKob27np6TKVhHUs2jXRYy3nOBJUCLGW47gJTA2B7/zvraLyIJGHvtEoDl3&#10;CZuO/82MNeuZt3k7S3YdYOa6bWgvWI7KbBOUZ89HZtoM/iWviNTUqcgbGolNG7/KK/BfEyT5VU4B&#10;2ckG6JssYoyKmliX9JeiitjM/JeyOj8LwimvxM8TJvJviXH8LCEhirK8jg6jFZT417gJYlGp4CML&#10;xabjVbX4U0aBP6Xl+FNKjj8mSvHHBCnGSMuJVoOMsqo4IcuoajFeQUWE+kgIyEs5FQ5fuMbuk+cx&#10;XLQSBT0jJqjrMVpRgzFyskxQVkJ5ylQmaOszQW86szbtY9Wxi9xwfM45M3umr9yIlI4BakazkNLW&#10;QcPQEElVVXE5qGw4n3OPn3HF/jVH73ty6oE3O06a86uENmPGKfLHGEV+H6vKHxKa/OdPJeaabOTc&#10;pQfMmr+eA6fvkVjSRXLNRzKbv5NU9ZnXSbVEZLbyIqYMixcpXHWOxjO+gZx2yG3+xrucRvYfPcey&#10;JcvQ0tBGV2+qyHZ9l1VFamU/V238sfGO5cK9J8yctwpVgY2hqofBtLlcu2clXgueuGPNNVsvTj9w&#10;xtwtmGcBiZis2M/G7ee48cCDNZv2oyUrhZnJPIoPHaVs9TpG9uxi0HAGvVqGVM9Yhc3WQyyZsw47&#10;pzB2rT7CfX0dYiT+Q7sgvD/9m8ZRf5A7+n+T9l8/UfA//gfNY0aT+dcvRM+fR/e7ZBq7P1LU/53q&#10;3m+it3b2+nXCMnKIKaqjoOkTZS3DlDb14eb3Bv1ZC5k8az5rd+zF1P4pOrNMmDx3Ja/j88lrHKak&#10;dYTyNuH6boiCxgGyavt+iHH7V3E6FvjcRYIINw1R3P6Z/NbPFDV9wvt1IstW72XW3DUcP3ebgIhE&#10;jJdvYun63Xj7RxH6Jolli1cx1cCIv09f5L6lA/dsXblsZs9DRy/sPF9x29weL98gnJw9uHnLjM3b&#10;j7J4/V6uWrhi6xtF/eA3moT0RC+09/1YtHUMj9A59Imuvm+0dQlUs0+09fzgRoisiKGv/yzABI7D&#10;j4ywsCwT7I3OgR+CLIixwKloFeyKj4LYfqOxVzj6+CJOwj+E+Dstg9A6DG2CxTEMaYXVXL5thfUT&#10;b8weu2Jh6UpxaQPVte00tfQw/Ok77R+GqG/uovXDAD1Dn0XR7Rn+LAruwJcfU2/fx6/izwcFQf4K&#10;A18Q++5+/L4g2P+I8afPohj3DI3Q0TvA+8wcKusa6RkYFq/QXvi+YmhEyEV/pLi6mUbhgKWtm77u&#10;fhxsrLl56SJXz53D0sxM9HCvXLnJI1Mr/HxeEODznNvXr4jny7m5OWRkZpBbkIebhzvxifFkZLwn&#10;KuoN0REheLrYExUaQKi/F8+eWOJk+ZAnVo945mzPyxdeBAcFEvvunQiSfxsRjZeXryj87m4v+NA1&#10;iMczXyxMBfC8BS5Obvi+eElIYBC+z70wf/AIK3Mrrl+7j8/LMPKLm/F5FSPyqq/dtsTx6QtqG7uo&#10;aeqmuqWPoIikH2J8zf411x1ec9nGl5DMSixevOWOqz+lfZ9Ib/hAwPsSLlh5MG3NXlRmzkdKVw/t&#10;eQuYvGgZElqT+UNFG73FqzFYvg6VOQsYq6OPlKER0tMMkdTTY6ymJvJTpzFBe5JYl/QfYcGmpCIK&#10;8VhVddF+GCPwINQmMUZDhzFqmvwiJc0vEyX5Zfx48f0pIyzSJJHXM0Beb4poT4wWij+FpZuqpkhP&#10;k9PUEYV41ERpJiqqIK2sgpyqGuNl5ZGQVkBBfRLaU2egoK2PhIIas5evZeeJc6zYvo8tR89w7MYD&#10;ZPQMGa+sxARVFcZraCE12ZAle49z4PZjLtp5csbciUPXH6G/cBUa0+cxe8VaJFXUUdKehISsPNrT&#10;ZjJBTZ+Ljz1JKB8kKL2Vey5RrN13h1ETdBgzWo5ff5dGQ3c+2w9cw2TVQdT1TFi6dh8mK3aw9eAF&#10;kopaSa8dJr7iI3HlIySUDRKZ005Ebhe+SQ08CS/lWVwdrzPaeBFbjPfbdA6dEMDxC9DXM0BTW59H&#10;Vi48D03innMIFs9jcQ3OEE+g55isQ1ZeEwV5LXT0Z7P7yAWktIx48NSftNpeXieXYeoawjUzDzbv&#10;uYTutDWcuObAqh0HUZQayxEFKfK2bKVs/gKGVi/hs4YaI3IqtBqa4LBtF/OnLmGByUGmKBhzVUWB&#10;2DH/h96ffqLjp/+i6a/fyBj1P0n9109U//IbNWPHEys9kbAdu2jJKqX6w3fy2qG48wuWnq84cOE8&#10;qeXVFLUNUNL5ldy6Pgrre8mtbuPohZsYGC9k/qp1LFm/lWcB4dy2dhVZxaUdXyhpGSa3povMynbx&#10;Aq+wZViMtAmHH8Ud3yjt/EZR64/JWLAr8lo+U9T8Gb+wNFas3c/02StEfq6Vszdzlm3g/A0zcooa&#10;CA5JYO+uA5z6+wwnTp7ntqktzj7BOPqGimjXa2b2nL/xkCs3HnD6zGUuXL7L8o0HkNaZw6qDV9h2&#10;/jEXLP2JK+ymqGGEhp6vtI9A68gn2oY+8aHvG919X2ntGqFDQEz2fRSTCAKUXUgoCJQzIR8s+MC9&#10;gg0x8ON1C5P2MKL90T6EeCZeWN9BUVMXVV1DNPZ9obHvq/hahKl4BBr6v1HVOURRfRcvXsfwzCcM&#10;Z7dXxCXk0tXzmf7h79S3dIvUNYE5IdDghILSD0OfGfz2nb4v3xj49kOMBbuhe+iTKNB9Qr3SZyHL&#10;LBxzDIsTsPCE3xv4LHxhGWH4m1DDJECN+mlq76R/+BMDw5/oH/pIS1snbR0fGPr4I4HR3j1Efn4p&#10;oUHBmN69jf1jcywf3sfjqQsWZo959uwF+QWlxEW+xcfdGcuHdzh3+m/CQoMoKMglLf09rm7OREWH&#10;ERERRHRkED4eT3jl4Uh0sC9uNo947emIu50Zns62WJndx9XFkajoKHz9XhEU+pbI6HiCQt6KKYqo&#10;qCSCAiPwfxkiUgY93Z/jaPeEFx6ePHd15c3rAG5cvoKlqSX2dq54Pg/iXXw+yekVJKSWEhSWhLvX&#10;a7GiSlywDkNKTrn4HcJPqTX9FHZ85V1xO8HpFZx86MSbnFr8kwtYdfQyusu2ITF5PmN15zFB15B/&#10;ScowRk0brbmL0F20khlrt3Dewp7VR04iaWCE7IxZKM6Zg4rxHJbv24fq7NlM1NVFUleXX+Tk+FVI&#10;N8jJI6s3GfnJBkioqYuLtZ9llZGbNovRqlr8S2ICv0vL8IvEeH6VGP9jmaaghKKeAfrzFqGkb4iC&#10;7lSkNHTQNJzBlLkLkFHT4g8JSX4bM14E/4yXkUNKUYmJsgqMmyiLpJwyulNnMVk491bVYaKqDpKa&#10;BsjqGnHL3pWnwVFMX7lJ9ImFVmoJDW2UZ8xl05krLDt0lnUnb7D+xHUWbDmM3vzVTFmwUuQLC9wH&#10;RTVNJsjIozNtNuMUdTl515GE8gGiCvqIKxrkxuMAfhutzrjRMvz73xJMNlyOrVs4li7hzFy0izlL&#10;drBwzR7mrdpFclEz6dV9JNV8IbH6C+9rPpNSNUJ6/VeiS4d5WzJMZNlHwgt6CEipwcb7LcfOXmHF&#10;shXoTtJDS3sylk88SC/vJLawE5+4cq5a+3HuriNzF21EUkYDGXktFizbxPJN+5GaNJM7zi/Jbh4h&#10;rXaA8MxaAmILOXDqIRLyRty0e8VSQYxlJrD43/8bZ21tmjdvpNtkFt/VlPk8TpLWSVNx2LCGxVMX&#10;M2fmPvRkjLksp0DsH/+H/p9+olMQ49G/kv77/yDjP/+Luj8kyB4tg99kQ7zPXKakoIGSDsis+05i&#10;1QBOYe/wio6mrKWLwqZe8lo+kt8wSIlgK7QM8S6rnJXb9mO8fC0LVq3n1LW7YpV7efsnkTshTMPe&#10;bxJILW0mt7ZH9IYFa0I4iS7t/C5OxiXtX8QFnngW3fpVFOPXkTmsXHcQo1kr2HXwLMk5FdyzdiE0&#10;Np3CslYSEvM5efy0KAJmj21FlOaZGw85e8ecy49sOH/bnOPnrnPo6GmOHDnFxav3WbXtOIrTljFG&#10;ZwnLj5pywy2OK3Zh2HglEJ1ZR1X3Zxo/fqFx4CMFZS28icrmuU8U7zPKaekYEJdfHf2f6e4Vuup+&#10;iLHIdxiArv4fKQnhP+jmns9UtvaRK8S5CqrIqGik+sMwDYNfxYboup7P1Pd+oVmoZBqCmu5PFNZ3&#10;UdHcS1F1O8kZJWTmVokHJMJBj3DSLHwBEKZewdMWmj96Pv4gufULIvwdPox8+iG2wiQr/Hjkizgh&#10;C4IsiK8g0INfBAtD+Pkn0dYY/vqdwc/Csu8zfcOf6BsWWkNGRPEd/viVIUG0h4TW6R9n0cJE3tDY&#10;RlhIKJaPHuD/3B3rR/cJ8PEm4OVLXvm/xt/vNW8CXuL11B5XBytsLR4S/MqXZ27OBL72IzjIj+BA&#10;X/x8heywC87W9/FxtMDD9hEWN87x9PF9rO/fwNXeUlziCVNxQmIymdn55BWWk5CSQ1TMe+ISMohP&#10;yKCosJqQoAhSkzIICQjBx/M54UGBPH54X6S9CSWyZ06e584dc/FgJzO7muKKTlo/fBH/OfsEhFHT&#10;1C7aT03dH8kVYnLCZNw88o2a3i8kFTcTmlLBPZdQrF4ksf28LWtOmLLh7GMMNhxnydHbzN56gslL&#10;t6FtshHdRZvYePIq5y0dWXX4JFqLlqBsbIzGwvmY7N2O/uplaJjMY7y+jtjqLGmgy1htwbKQEfvs&#10;ZHS1UdAXykGlREvi3+Mn8oeMPH/KyPPfYyX4zxgJfh4rwW9jxzNGSo7xcoqMlZZngrwKExQ1GCev&#10;jrymLipaOkyUU2CijCJjx8kgKaWMjKwaYySkkJSRQ1JaBhkpWSZOlMVgqjGLV25nzpKtXHrozMo9&#10;Z5ioY8xFKzdOmzkyZfkWpHVmozZzIVL6U5ixYR1bzp9Hf/VGlh+6xLnH3pw3f8HstYeZvmIHC1du&#10;Qk5WARkpBcaNlUF/2jzGyuly7KYt8WU9xBR2kVI2yCP7EH7+U5k//pDg51/Ho6A6kz1H73P0ogPT&#10;F+9lqtC9tmQ76tOX4xH6nsyaQVJqvpBcI4jxV9LqvpFa+5Xk6k8klA+TWD5MXHEfSeX9xBd2cPrK&#10;fRYuXor2JD00tCdj5ehBTs0HUqv6SK4a5MyjZxy+9JgFK3awcvMBjNfsYs3+s0xbto1RqlO5av2M&#10;hLJW4oqaSCxt4U1aKZuOXsZ47V5xMl699iCqE5XR/msscydIEnrwEKWLlvJVTY/Po6Wpl1Pj2RIT&#10;1urPZd68vagpLuaSpA4Jv42j9af/ouY/P9Ew+r/I+p8/UfLXr+SPkiFKZwnnt51h+6bjXHvkSk79&#10;APktH/GJy8XqZRhh2WVE59SIFoXw8mp7qGj/RIEgqp1fsfV5y7w121mydjPb9x0ivbiaig9fyG37&#10;Rn7zEN5h8cRklfG+tOlH04cACmr/SLEg2MLrEI4/PpHTNExWy0eKW78QllDMxu2nmDl3A9v3nSO7&#10;vJXI94Vis3Dgm2RiYjP5+++T3L13iyfOTtg8ecJjByfuP7bhjpkVN++bc/Xmff4+eZ5Dh49x9uxN&#10;Vqw5gu7cXcjP2ovR9rsceBTApSdvCEypJCanipSSOhqGv1PTN0x6aQXub/K5bxfPnVt+PPMIJkvo&#10;kxv8znDnd/p6vooch77+H0ccgn9c0zFIUb0wafdQJvA4uj5S2/eF2r5vNAx+p3HoOw0D36jt/Up1&#10;z1fq+r6LolzbNURD9zC1bb0idaytq5/u/hF6B77QP4x4mSfkfgeFCJq4rPtxwCEIa/+nL+LrFQT4&#10;82cGvn6j95MgzJ/o/yws7D6LCQnhCQu6QeGvFQH1X0WLQ0hQCKzjvsGP9A+MMDzyWfSFu7oHxOzy&#10;wPA3aho6iXyXQUVVCyUl1bg6P+XBrRtYP7yDxe0rPLp5AQ9nK54/tcHJ1hSPpw442Fhgb2XGUwcr&#10;0YZ4E+DNqxduvA3xJyTgBc9c7fH2dMb/uRPO5jexf3ADy9vX8fN4RpQAD4pP5l1yOpn5pZSU1pCf&#10;W0J5aSNZBe0kppYTHvmerKxieruHeBP0llc+gYQFRfDMxZ2XL3wI8Pfj3bsM7Oy9uffAjkdmdiIz&#10;RGhBEfgawoIzPb9ULGYoqq6krX+App4h6rv66ezp5ycho5lYWEdwUgFOAfHsOGvKniu2LDt4B4fQ&#10;XIJyPnDf9z3nHSO48iQU4y2nWH7gCjM3HGbx3lMs2fc30zdsQ3vJcrSWLELNZC46yxciN2saUob6&#10;jNXVZJyeFoqzjBilrsJ/SY7nD0U5/lJS4A85Gf57/Dj+e9xY/jNOgv8ePZZ//TWGsfKK/DJ2PL+O&#10;Hc/vEhMZIynDb6MlGD1BmrGSsvwhISvyhpW19JBRVGbUmHGMk5AWr8umGMxFUVGXcRPkGD1ekr/G&#10;jGX82AlMnCCLyZJ17Dl8icNnH3Lb1ocZq/ahMH05e66YsffaIzadusbCbSdYue80BstXsf7kMQw3&#10;rEVr0Qo2nLzNTYdgPN4WcuCSLXPWHGTpmu1MkJBBYow0E8aroDd1EeMUpnDkhi3hua1E5LcTV9jD&#10;I/swxkrqITFBVvSN1bTnsnLjGQ6dtWXfaQsWbDzOnLUHmWyyBbOnwaRV9PO+7iuJNV9IqPpEYvUn&#10;kqo/kVz9keTKYVKrhXosgcX7kZSKPg6evs7cBYvQ0TNg8hQjXF8EiA0QhS1fyKwfISS1BmvPcJZt&#10;PIBPaCIB8UUs3XWGKUu2I6k7j7OmLsQVtRCVW0dkTi1BKSUYbzzIWVMnLjxwx2ThDlSltVBWUENJ&#10;RRWPhw95f+gYNVNmUiurznt5beyMF7HScB6T521EQXUpN6Sm8v7fknT+9G/q//o/5P/536SMHkeo&#10;oiRP1dS5NmMph08/Zt2uiyzedILHz0JJrezEJTiBwNQSInJreRaWLvYxplf2iRd6xc3D5LV8Ibv1&#10;G9H5zSLveu3WvcxfupKw+FQxa5zTAQWCyNZ0EpaST1pZM3n13ZS2j1DUOixaFkKUTTiJFiJumQ2D&#10;xJcLpaR9xKRWsefQdYxmr2PNlmOkFjaKOWPvwB9tzq+D33HqzBnOXzyLqfkjzCwtuf3gEaZWttg5&#10;uWFl5ySyam/cvMOpU2c5dfIq6zf8jdLktajMPcSUzbfYccsLz7hyUisFyFEftV3DtI5A88A3qtr6&#10;eBpWw0XzHK5dT8Ly0RsCInKp6vtCj3hI8ZEPQ5/o7vtOY+cQFU2dlDZ2UdU5TH2fILTfqO37Tl3/&#10;dzEVIxyS1PQIoKRB8hv7KOv4KNoTtR8+0tT7mYqmLho6esWi0EFBOIUpd/ATAyPw8asgyAJQ/ruY&#10;mugf+SI2cAx++ipaDMJkK74vnxn8/o3ez5/oEcVYEOnP9A5/FpGbQvKib/CTWGLaO/TtR8pi6KsY&#10;YSspraSne4ARYRk48JH8wnIaW7qpbeoiv6RePIVubesnN7eYu7fvYGn6gLtXzmFrehvL+1dwsbmP&#10;xd3zvHC1ItDfG1tLU2weP8Tq4S2crB7i6+7Acxdrwl5789ThMU+fWOPuYo+PuwMWN85y98JJzG/c&#10;ICnyHSlJGbyJSiYpp4zq1l4aW3spyq8kN6uC+NRaohMKeRkQQVzCeyorqvH1foWX+0ui3iTxwjOI&#10;wIAIYmNSeROWg9PTCJyfhmJt/1w8Nol/n09WQS21rQMiBtYn6A1ZpcXUtLXSJtg5Q5/pHhjip7C0&#10;Bhz9E7F+Ecl1e2/sA6OJr2rnVXo5UaW9+Ge04xhehalvEftvPmPbWXNMPSP4+6EL09ftQ2/ZRrQW&#10;rUJl3kImLV0iipfkNH0kp01mjI4GanNnIm80DbmpU5igOwkZ/cn8qajIb7Ky/CwlJVoWv0nL8O9x&#10;EvwsMUEUY22jGchqaPGXlCy/jJHgD4mJ/CkhyWyTxUydOZfRkopiVZLh7Pno6E9h7HhJRo+RRFlZ&#10;l8VLNqOrb4yUgiaSQpRujARjx01k7HgZ9h05i717AOYur9h45Crqc1YzY/1+Fu89yabT19hz9R4H&#10;r1tyxdqV6Ws3oLNsCfqrVqIwawH7rlri8Oo9rsHZnLnrzoJ1R1myZhcTpYSomCaS0pPQn76K9Xuv&#10;ctnaH6/4SkJzOkku/4i1RxJjpafy6x/j+O33iYyX1GPuon1s3X+bncfvs+HgVdYeuMiS7SfxCE0l&#10;qaSLmLIBYipHeFc1QnzNR+KFj1WClzxAcvUQKTVDpFQPEJnbxN6/r7Bk2Wq0dfTR1jHA2eOleML7&#10;vryL9Jphkkq7sX0ezqFTN3DyDOVZUCpHr9lx08aXjYdv8iquiLSqPmLzW4nJb8UjLBP9xTs4eM2a&#10;v++7MHvxVuRkNZBSVGOMuhr3LC24u2c3NgZTSF+zhZD567gzfxvGRiaom6xCVm0hV6X0Sf55HB/+&#10;89+UjfsXqSqqhE1fwglNRYw1JdHS02LphmMcOvuI9XsvsmTr31h7R2DlE0VkbiMJJR34CoW4OU0k&#10;FbeTVdlFbv0gua1fSK3/SEbdoNjwfODkZWbOX4qzdwAlbUNi76IwYefV9/w4rU4vI6u6S7y2K2oZ&#10;Ec+gcxoGSavuJamsk4TSDrHdJiS5jITMeg4cvSWK8fL1B4nLrCC5oJbk3GpeBMbi5RfO6TPnOX/h&#10;PKYWFty694CLV29x/c4j7ptacf+RJZ5CaeXTZ9y//4hLF25x5OgNjl6wRWPefnbdeM6zuFrelfZQ&#10;1v6RVgEGL+aDhUON7zS1f8UlpIn9l1L5+3gWz57U4/U8h/SSepq+9dE60kldRztFNd0UVDVS19FD&#10;+9BXmvq/UCecUfd/E1/jADT2f6X2wwh51a2klzeT19BLSesQVcLk/GGE8uYe0gsrqW7uomvgk5iO&#10;+CHIP7jFgqXQI8TqeofFMtHhL98Z+vJNPFUWbAZBkMX35Ysoxn1fBAbGR3FaFifjEUGwv9IvTMBD&#10;n8VFYM/A5x8FpX0fCX8bw0NTCwJeBVFcXE5TU7uYFRZ4yALpraiiiar6Dmoa2snOKeTR/YdYPLqP&#10;ncVDXO0ssLe4x+P7V7E1u4XvMwfCg17i4+GCt7sjwS+f4ffsCU9tHuLjZsfzp7aY3r2Ks70lrk6C&#10;lWHB/csneXD5HI9v3SEuLJqE+HRik7PJLG2gqLadwoom0tOKSIjLIihSqAhLIjO/iNDwcJFX4er8&#10;nCe2XsRHFfLUIRQrs5fcv+PBjatenDvngpnZK+49eMabt9kUlnaRkFJJWFQeb9/lYWbrSnK2AHVq&#10;prV3iA/CRaIgxul1HynsHKGkZ4Sstn4qP32lcOATeb2f8Ygvxtwvk7seWRx7EMu+6x6E5zSTWNHL&#10;DUf/f8R4MypCy4fhHGSnz0Ru5kwmLVuC2rw5KM2YhqKRQG/TRFZfH4Wp01AxmiFG3BSmGDFWTRup&#10;SfpM0NBhnLI6/x43gf+MHS8mHkbLKPD7eCn+PWocExRUGC+vzOxFyzGauxA9w7mcvXwHNy9fdu8/&#10;xEQhhTFGElWNqUjJ6aKsNQPFSYYo6kxBSkWD8dKK/DVejq37/+aaqSOnbtuw9tBF1h69gvG2w6jO&#10;X47ktNnIzZyH2pzlTFu5BYMVa1h19BiH7txj8vINXHfwJbmsn9jsdvaftmTNjossWb0PeaXJyMhN&#10;RkJKD5NVhzB1DueeazT3PONxDCvmbXYv1p7vGTVBn59/G8Mvv01k1Bg1Zs7dxoZdl9m47wrr9l9k&#10;zd6z7Dl7H4+Q9yQUdRFW3E1YSR/hpX28Le0loqSX6LJe4ir7iKvoIam6h6TKbqLyGtlz/CLLV60T&#10;xVho3H5k7Uh8dgUhKaW8Sa8TRTYsqZjU3GrCYrIxdQzC3CUMS7dIAt6V8r6sj4Lmr8QVdBCb14H7&#10;mxwUjday6uAN5u48zdTF65konLbLqzNGUYudZy6zbM16FmpPIt3Vm8Jn4Tidd2Oh/jLmzliBqoIx&#10;R9V0CJupROUKKdIO6lJsfgvTDScwUtZESUsZGR0Npi9Yx6a9Zzh03pT1B66ycMspHriEEl/URXbD&#10;R2ILWnB89Y60ii4xEZFVP0RW81cyGr+S1fiRgqZB7lu7Mm/5Bi7esyS/oYfcVoHMNkRp2yexlDUw&#10;Ll+M62VU9pBTP0Re40fxY3p1P6mVvaRW95Jc/oFngUn4h6Rx+pwZRrPWsmz9QZGK9/JtMvm1nZQ0&#10;dBOVkM3hI6fYtn03Lq7PRU6DueUT7j6y5sYdM27dM+fKtds4u7hja+vAxQs3uHnLGt/QNDYeu8/r&#10;tCaSqgWr5Cstfd/FJV3XhyH6+j7R1/ONllbwjGnk/IUErHblcf5iIduOPSckLp/ewT5qmuooqG+m&#10;qOcTdb2DNPUN0zTwkbrej9T2fhLtCWE6ru/5Sk3nCDUdQ1Q291HT9ZG6vq+UCXzn1gGKGz8QnphF&#10;VFIGhZUNNHb00Nwp8Ij76ewd+mf5NiLaClWNrVTUN4sWhZATFgX5i5CM+CHEA8KPv3+n/6tw4vyR&#10;bsED/ihMwYIgf2NAIMAJ9sRHIcr3kbbOPjEGZm5uxZXLN9i75yDXb9wmO6eI6vo2kafc0DYgch/E&#10;xuryGuLik3B3cxPjZsJRhp35A6we3sbe4gFPrE2xMr2Dr4cTfh5OvPZxIzLoBcEvXAjydib8lQf2&#10;5ncwvXOF525OPHW0w8vtCfZmt3EwfYCjhSWh/iEUFFRSWtdJdccQRXVdJGWW8S4+h/epRbwMiSU+&#10;I4fcslIy83Owe/KE554BPLj7FFvzEA7stGDJ/IvMMTzB9CnHmDX9GItNTjPdcAdr1pzFxTWW8oqP&#10;xMZXE/o2j/vmrgRHJIrfldQLX1AHBNjTAD+9Su8ipeErBX1Q8wVKR75TNPiN/L7vxNUMYfkqh+OP&#10;3rDhlBf7rrpj7hXDk8Bk1h69zpK9Z5ixYS8z1u9CxtAYacOZrDl2kk1nzqIxfx56CxegMsMIhSlT&#10;kJykw8RJekw2WYLq9DnoL1yJtK4h0nqCKOsyWl5FzAr/a/Q4/jVagjFySoyVU2LURFkxljZRSY0x&#10;0gpMVFRj+rylnL54i537DyOnrMqocROZKKuK9uQ5bNlzhtsWbuJV2dSFq9Gcbsw4OVWk1fXQm7OU&#10;iVqGTNCeie7iDegt28SSA3+jZrKU0boG/DVJD9lp81CeuRDDNZsw9XpJaHYhXrFp+Mbm8y6vg+iM&#10;VjbtvcXa7ZdYtGIP0rK6jJ+ojZzSDDZsv4DJupOceujDNcHWcXiLrW8md2zeMlZ6Gv/+z2h+/kWC&#10;P/9SRlF1DktWH2HdzrOs3nWSLUcvse/cfbzDM0ku6SWqtJ/IsgEiS/uIKu0jvnKQ5NphEiv7iC/v&#10;JrGiS5zs4otbxcaOpSvWoqyqhZqmLo8sHcmpbCM6u56IrAbx2/zixmEq6j+QWVCP04t3nLrhxFUz&#10;b07dduGOXQCOfskEp9SQUNTDi5gSDJbuZ+neaxhuPMa0pZtFUL+itDpK8lNYsnIfsxZtxGj2Qt6G&#10;xVGa28IrzzxMpmxg07I9KCnNZquRJlHXplNqrUiS1yySQ+05sOUCmuozUNaehNoUfQxmmzBj4Vq2&#10;HrrMhQdurN13k42H7+MTVUJ69TDvK3sIS68gLL2MzLpBUqsHSakeIrPxK7ktX8hvGsQnPIn5q7ex&#10;fu8J3uVUklHzgazafvIaRsipGyKzqo/4/FbSynvIqBagQcPk1I+QWTskPuFIJL1KgNKXY+v4mlNn&#10;HmEwbTmLV+0hODaLN8l5FDR2k1/TgZtvKLt2H2X16i0kJmaR/D6PkPB4vF6G4ODihb2jO1eu3cHS&#10;2o67d+5z8fw1btw0JyqxEI/gFN4VtpLbPCwu0LqF67ieEWrKaihIz6W+sJ7yrBbxbNrC7A02uyP4&#10;+2Ayp85FEBPfQk3tBzqFC76eb1QIlkbPMLV9IzQOfxPjchU9nynt+Eh51xfq+6CxV+jG+06r4BF3&#10;f6FhAJqGvlHYIPCfiwl5l0p2WZ1YIiB23A1/pkdIdAwM0yW+IVo+9JJbUkFJTQM9I0Kk7R9B/vqN&#10;oW9fGRTfNwa/IyYrBCHuGhz+EWUTom8j3+gTgPEj3/j0FWpqGnnp80ps0Ni6eTvbtu5g/75DYvPF&#10;26g4agXmhnBpOPSV0tpWsgrLKKuuJSUtDWdnJ6Ii3hDo580Ta3NM71zH2d4aG4tHONlZEhnki5vd&#10;I1642vLK3Y43Pk+JCfLijZ87sW9eYf/4IT6eriIAKPS1H8+c7HB/IlgWnkSERonedGPXCLUfPlHS&#10;1EtOaRMJKYWkZ5UTl15AYEQ0yVmZpOdmEREdh/uzQP4+bsaKRReYbXgaPY2jzNC/wGTNY+hrH0RL&#10;bSuKcssZO3omcrIL2bL5BjdvelFS1kNVXQ++AVHkltRQWFVPfWcvXb39/OQcW0FY6QBx9Z953/aN&#10;1LZvpLV9JaP9O4m1HwnN6+Xp22rsg8qwe5XBVduXLNp5lg3Hb7Dp5C0MV+1k7dGLyBrOZaL+dFYe&#10;+lsEzMsYTEVpqgHyBvqozZjB6r37uWXnyHVrezYfPY36TBNkJ89CSmcGytPmiQccv4yXEg8zVIWp&#10;WUFFFOSJKpr8IiHJz+MmIq2mjcKkycyYv4zVG3Ygr6qJrLIqkvLKSClpIqtqwMyFm7lw/wkXHjqw&#10;YOt+DJevQ3P6PEw27GDO2m3omKxCzXgZess3YLRhh7icmyAgNacZMn3jJmZt2M68LXtZsH0/285e&#10;FbPFLiFxvIov5E1KNfHZHcxdfpRl608z03g9EyeqIyWpjYbmPHbsvcpo2RnsOmeNz7sq7j2N4qZ1&#10;COduPEdGYSa//DyW334dz5hxakyQmozhnPWs3XacxRv2s/XwBRasP4ClexhhKXX4JlTjn9rAq9R6&#10;fOLLeRaRz9PQLFxD0nF8lYidTwyWHuFYerxh7bbDLFq6Cg3BQ5dXY/HKTRy79JAtx26xev8Vlu08&#10;z9LNxzBZsQ3DOatQnix0Ci7CePUhxivPYPWeS1x57MO5Rx5csfLFzCMCO/9krHwT2XjKFB3jtYyV&#10;UEJhtBJGyvNZOXsPU6esYercNfi9yySpqAPHZ9ksWHCI3buvIKk6g2WLlHj3cg5Zob8SHqmE9+uL&#10;bNxyARWlWaip6qGmqY3BbGMMZi9i3a6/OXvbia3HHjJ33WkOXnbkTVojadV9RGRXiQvFjLohMuo+&#10;klH/iezGL+Q1f6aw+SOx2VUs3nyAWcu34uz3lsyqdtIrusWlX1rFAGmVAyQWdfE2vZ7Y3DaSij+Q&#10;UtpDYtEHkkp6SK/sJ184lS7/gG9AIseO3xbZFPOWbCUmvYTiFuHb+z7eF9dy57Ejp05f49TJK9y5&#10;Y4WNvSf+r6NISCmgpKKJt1GJuLh58cLXn1u37nLsyClO/n2JmsZuyoXUQlMf7Z8QjzKERoyhvo/U&#10;FZXz1tsXL1M73G/ZYWf3mJTE97hcCeDkGj+uHYviwpmXePim0tAKzV3Cwv0bNQPfqBv5TtUgFHZ+&#10;JqtpiNyWT5T3CMtAqO5GhBA1CR5y91eaBr6LJa3RGcUk5JSRXlxLY/fIPymJH4cbw0I+WFzQfWbw&#10;i3A994nmD31UNbXT1jPA0Df+ed8Z+v5NfMJULIjx4DchYveJzoFh8cJOmIyFWJwwFQsWRU1dK8FB&#10;4dhYWHHu5FkO7jvE0cPHOX/uEtY2jgSFRNAt8DaGvtDyYZia5i4y8gsJDg/H9Zk7pqYPOXH0IFbm&#10;D3BzsuPR3RvihZy7iyNe7i74utnzyt0WL0cz/F2t8XW2xMPuERGvvYl/G4S12QMc7GwIC31DYvw7&#10;YiLDCQkIIPBlAGnJWdQ39VDXPkht10exmKCyeZCSyk4qaz6QW9JIWEwSXn4BZBUUiXB5R+dANq6/&#10;xLTJh0Uh1lY+hq7aKfTUjqMmtx1VuY3ISi5FZuIiJMbMRmLsHGSk57F6zSnKKjqJicvCwzeQnJJK&#10;WnoG6B0c5qe/n/jwPKOa+KbPvKuH0MIRXmX08yy2mZiyEd5VfCSxZoTC7u/UfYTKfkir7SO9vp8D&#10;1yw4cd8OU8/XbDt7g8W7j2C4ZjMqc0wYqzkJpSlT0Jg+A6Oly3gZFUtpezfFrd0EJ2Vx7PpDFm87&#10;yIZD51i05YB4AffbRFl0Zs7F0GQp0pq6SCipI62li9b0OShNnob2DGOmLliCjuFcZJS1RR/5r4mS&#10;jJNVYNREeX4Zp4jRwk1sPnqFeVsOommygikrNzB50UoWbtuL5tzFIk9j1pbdzN62h2nrt6A8z4QJ&#10;U6ahMHs2ukuWIjdlOtNXbWL2+p2ozV6G1ry1KBstZ+GWE/hG5vE2pZYl6wSk5TVmz92AlKQqEqOV&#10;mGawmE2bTzFebjpGyw5w6q47u89asXH/XfYdNUNBcSa//SrB779NZMxYFcZPmISq5mwWrdrBup1H&#10;2HnsItuOXmHGsj2oG61HYcpaFKauQ9lwHZLai5FQn88YFWMkVOfyu8w0JqgbI6k+lz+lp7Bo5Xam&#10;z5qHsooWE6UVxXbr0XJ6jNOYy39NNOD/jJ/M7zIGjJHRQUbNkGVbTnD6lj07Tt4Vl4bbTt7hyat4&#10;XkTl8tgrkqu2vpx/7MVla1+OXnFBa9pq9hw6z/6dx1ljvAMDhUVM012DjtFyPCNTeFfahltgIUZL&#10;jjNj+XEmaM1hjokEceF6lCT+RHLCL/gH7WPr1r9RltNHR0MfDU0t9GfMZMpsE3YevchDez82H7rL&#10;8p3XWbT1MtesXhGT30JCSStZQr646RPZ9R/JaRgRp96CxhHel3WQUNjE7tN3MFm/nxNXH5FWUk9u&#10;bT/pVcNkVA8Tk9dORGYT1t6xBCZVEZ3TyvuyfvG7j8jMZqKyGglNLiEoOhe/wCROnX7APJPNzF64&#10;kdD4bIqae6j6MExFez9B0e85fuIyO3cc5eCh8+w7cIYjxy9z9uI9zK2e4uDoyQvfIBqb2gl/G8Wp&#10;v89x4fwNWtr6xMxsp1Av9PE7XcNfxQblod5hemqbeOfzkuRnPryzdcfq5knS3r0hxT+ThztDWDfv&#10;MXNNLnPt2nOCw0tp+vCNZkFs+6F6GAo+QGrTJ8LzO0ioHiav/TsVfd8p+wAVH4RpGOp6oLrrIxll&#10;TaQW1VLV1k9Zc4/4+fQJJ8r/XMwJF3HCgrCtr4+m7m5ySstFb/OZ72vepWbTNSgkJwQs548ERd+X&#10;L/R/FfLG0P9F6LD7THvvoDg9i6fSg5/5ILR39HwkLaMQH29/7B5bc3D3Po4fPs7d2/dxdfWkpraJ&#10;lo4eMeomdOd19X+ksr6F6IQE7J2EL4B/c/v2dUwf3sbD9Qn2VqZYmt7F9P4tXJ0dxDbnx3cvEf7y&#10;KZ52Dwj0tMff1YanVvd5Zv+YQJ/nhIcEExIcSlpaFhmZ2RQUFpKRkUVMZDzvYlKoqGqjoXOYhp5P&#10;tPR/o7X3Ky3tn+jo+EJDy0cS3hfiHxQlfhcUE5eDuYUfSxefwUDnELpqh9BRPcok5SNoK+1DTW4L&#10;KjJrUZAWxNiEiRJzkRgzC6mJxuhMWk5WVp14gWfzxI2sogpKa5t+TMbS85fhGJ9LUvt3oqvhdfZX&#10;HMPauO6UgfWrIgIzW8np+Ehx30eKP4wQ9L4A5+AEglNLsPAKxtTjNZesnmKy/ZDIrpCdOpuJk40Y&#10;q6mDlPYkDEwWsvv0WYqbW2n79IX6gU/U9Y3w4m0Crq8jufbYifX7T7Jsy250Z89HfdpMMT8siO7m&#10;g8fQMV7Azr/PYrh4hZgxVpk6Q4S0j5JUEI88NKdMQVU4v5aUZ/ayjew5ewuTrYfRmL8CneVr0F22&#10;WixWVZ2zABVjExRmzWfs5KmMn2KE3qo1KM+dj4rxXNTmzkPBaDrjNbQx2biLO/aeqE5fzli1WUjr&#10;maBqtIK1+y6z77QZdx77Y/s0htlzNyI5Xom/fpPGZN4G5hhvYILcNP6Uncov0lP4z0QDfhmrj5r2&#10;MlRUfkzGv/xnHOPHqyEjq4uC0hQMZy9l2/4T7D5+Uaxo0pq5ljGKc5ioZsKfMjN+POnpjFGYzVhF&#10;YySU5zFeeR4yWotRMViDiv4qlq3dy5y5C9HQ1ENWXg2jOctYs+sMi3deZNWhu2JM8cj1J1w1e4aD&#10;91uicxpILusiOq+Zt9n1vMmoEdMJcSVtROY3Yvo8jJuO/tyw8+fgCXtUtJaz7fA5XHwDuXzTjoVL&#10;DrFo1XGM1x3AMzaNyKIGnAMyMJh3BIM5R1DSEtpJxhAbrkpV+k/kZ/1PAoLWsn33QbTV9NBR00Fd&#10;TZNps+eIrIl9J65wy+IZ05fsYf8FW7aeMGX3OSvOm3mSXtNHaFoF5u5vsHkegY3HG0yf+GLnGcq7&#10;nDqx0+6mrQ/z1u1n4bo9BEUlk1nZTUrFEIklQs77A8EptYSlN5BQ3ENsXjtx+R0kl/QQm9PKq3dF&#10;eL9N43V0Nv7ByZw8/UCEBU2bs5LA2HQxjyssx1oGvlFY3crefX+zbetBgoJicXXz595De479fZWD&#10;Ry9w8MhZLl8VWiIcMTOz5NTJ8zg7eZKUnMkHYVEzMEKXcGk3+CNZMNg7QkNhGWEurlSFR5Ls4IKv&#10;9QNyYuLwuB3AkaVO6Ew9y8FbL3jxLAGvV6lk1vTT0ANFHZDf+Z2w3A7cIst4HlcjckvelQ+RVveF&#10;zIbPZNYPUdoJdb3CNd5nMblR3/2R9qHv1HUO0iZwMUTusQD0+SyKbefgR8rq6ymtb6BeaHXuGSYp&#10;s5jo5Bxq2/rEvrfeTwInQ6DGfaHvy1cGhLiawC0e+UzLh37x/FlY1AlC3NjaQ0t7PzX1Hbi7Psfs&#10;7kMun73EjSs3CQ4MI/RNJDHvkohNeE9yejbNHd2k5+SLZ8wOTk84e/4sDx7cxuzhHVydrHGweoS7&#10;ozVuTtZcOneC0ycO8fjRHZwe3ybc14VXbla8fGrJK3d73GzN8HVzJtj/JSlJKWRm5ZOakU9uUTl1&#10;LQKWs4SszELi36WRX1QjTuQdg99o+DBMXXMfdXUfqKrooKy0k7i4PIKC4wl7m0p0TBHnzzkxe8Yx&#10;dNX3oat2EH2Nw+ip7kdbaQfqchtRkVmJovQiZCfOR0rCGMlxxkwYNwNN9YWkppaL/38IjYglu6iC&#10;yoZWOj708pPG2i28qWzjfSfE1UFQznfMfWpYss+Je+7p+CXXkSrAtZua8XqXzJpDZ1m04yjnzJ5w&#10;6IYpJtsOoDp7EeO0pzBeZxry04yRN5zD7PVb0J4zF+Wphmw8fAyvsChcXgVh5eGDqYsHbq/DeBEe&#10;z7p9JzBetZkN+46gpDcNSfVJyGhPZsfx07i9DmXptl2s2LWPyfMXYbhkBerTZzNGSZMx8mriZZ7a&#10;tClIaWigOmU6Gw+e4uxDGzYcv4jRum3M3LoN/bVrxRNtCaGmSVuHUTp6KM2bj9GmLWgtWYbavAVI&#10;TzVEfc5cpHQnM0ZeCe3p8zl2yZS9px+xavclthy7w6zV+9h05Bozlu1l13FTth98iIHhSlSU9Fiz&#10;cgcb1x9EUXUGoyX1GKsssI9NkJu8FCWdpUydsRktrXn8/ut4fv1ZgvHjhATGJGRktdDUMWT5+u2s&#10;3LKXPSeus3jT3xy5aM9dy1dcve/JLTNf7lm95s7jAMwc32L5NIbHLtGYO0dh752KrWcSOw9cZObM&#10;eSgra4oZ6z1HLhCcUIxvfBX+qS0E53wgLKeTmLwOEoq7xAx0bOkH3tcOUdr7ncymT4Rm1WP+IpLd&#10;l81ZvPccW87cwysil4dmYWhOXoOm8VI2XrzIYfMnXHR6zW2PSMwDYgjJqyIspxIn/ySMjI9gPPM4&#10;espzWTB7NDFv1KjI/Ini3J/wC1rC1v270dRQRUdNC01VHaZMn8WUGfPYf+Ii102dUdBbyP6Lj9lw&#10;5DZ6JjsxXn8c82cRPA/PYt3+S8xcvJXZizYya8Ealm3Yz5uEAnIbRgjPrGPRlmMYLliHtZMneTW9&#10;JFcMEJ3fRWRuO35xFZR0fCOzdoTk0h6SS7pJKe0WLYu4wlbepJcREl9AQnoVp889ZPb89Uyfvwb/&#10;iCSqP4xQ2z0iinFl4wdOn7nCiRMX6O39THvnMNV1naSkF/PCL4wHprYcOnKKU6cvcPjwCY4fP8/l&#10;y3c5duw0tXWNdPb0iUcSAv5SqCPq7/9CW2U9b5yeUhjwmgQHB2ozcnjrGccWw4toKBxDc/1tttm+&#10;5LlHDCEpZbzOqSepbJiI7F7cQsu45RCFY2Ah3rF1RBYMElnYR2BaA6+TK0mu6Kay9zvVH76ITdrN&#10;fV9EXKdAbGvqGRFJbx8EVsY/ICLhCKGhs4eGri56hAu4wU80dQ1TXt9DclYF/iHxxCTnicD01t5h&#10;ej9/FV+fcIX3D2+irfeHB93ZO0Jd8wf8gyLEqfhD7yci377DzdEVF4eneHv4kJ1ZQFh4jMij8AsI&#10;JiY+gYLiEsLeRvDC15dHD+9z9sxJnjraYm12D7N717B8cA1PZ2t8PR25e+M8j01v4uPljIeDKeEv&#10;XXjhaI7XEzNcrO7j7mDFSw83fL1eEBwcLgLq07IrSMktpb6jl4LiWgoLqnmfkkdqWgGNbb0/DjE6&#10;+mhq7aGmqpn0pDzCQhLJSC0l7X0paanVvAkpZNeOR0yfchQ99QMYaB5kmvYh9NV2MklxExqya1CR&#10;XoqipAmy4+ciOXY2E8fOZvxoQxTlZvHKP5be/s9k5BYRFp1Aa/cALR1d/CRnsp7g4nayuyGuGkJy&#10;PmP2ohj9lcL13Umcw3JIqvmA+ctAFu05hNrshcgbGiMzZZZ4gacxdzEqsxYgMWkKE/WmoTZnIXM3&#10;72LVgSNMmr8Amcn6yBlMRW36bLFtQ053CgbzlzBn5XqWbN6BvvFiFHSmIKetzxgFVaQ0dVmxfQ+O&#10;Pq9weOGP0bJVaBsvYOqSFRgtX4XK9FlITtJnnOok8XpPQl0VCTUVDBYuYu66LczdsAO9JatRmjMP&#10;zaWLUZg7BymBHSGcZxsaIT/HGP01a5mydi2jtLTFeqhRKurITp7KRE0dxsjKM3/FRvzD03ho+5rH&#10;TyO4ZCYAe66xcs85Nh+9xbErjqzffQeVSSboTZnPqbP3OHziDlNnr8dg3lYW7zgv+q0OAWnYeydy&#10;4aYbGtoLGPWnFH/+LonEWCWkJdWRk9VEQUkLo9kmbN1/XDyHXrThOHdtg3kVUcTLsHy8grN5EZaP&#10;T3gRkRkdvM3o5F3hIKEZHwhK68IvoZldR64y19gENdVJSMqosvvIRaKzGwjJ6iQguxe/rF5eZ3cT&#10;nNlBYForfu9b8E5q4FVaK4GZ7QRnteERXcKx++4cue3MGTNP7AOSeFfYhcWTODQM1jBaSRtNkwVM&#10;2byXNVces9v0Oeedg3gSlsarpFK8w4qZtvAoM+YewEDNmAXTJYkJmE5D0v+iIvkXfHxWsWH/HhR1&#10;VZDV0ERWTZ9pM+YxbYYJOw6c5PI9axT0jDn/0JkDlx+z5sB11h++w+LtF7lu5cf2w9eYv2wrs+et&#10;YOGiNazesJvXkemklveQ3fCJnafvY7hgLSfOXiUuu5aYwg+k1XwiTLAofOLJrPtERs0QCUWdxOa2&#10;EJZaTUhKJdF5jQSkFBGeVkZOWTt3H7lgsmwbM03W4RkYRV33j0yuAN6pauzi2vU73Lp1j/6BTwwI&#10;KEzhKq7vC+3dHyksrcPd4yVOTs8wNxfA8vc5fOQ8J06co7GxmZ7+ftFXbRHqkISmjb6vdNS0Eu3h&#10;TbzLU7J8fKksaObYJTe05pxn9spHHHNKZ6PzO869zsM1p4+bvnk8CWnE1b+Ex46JWDgl4h5QhG9E&#10;NV5vS3kWmou1VxSWHqGUdQz9v6m+VXjCocg/Ytw1LICGvtMoNGr0fqKkrpXMokqxfaOtf5CeT19F&#10;klxj5ydKarpJSK8kLCaHhLRSohJzeJ9bRnVLF73/H1V/HVVlu7btw/fv/Z73WWvdYUt3d3cjKHZ3&#10;B3Z3i4EBSIgI0iigUiKCmAgmpSgWIYKClHSDwfaN63KN3ze+P84Bc6LcyBj3Ps95HPu+7d9/iTfj&#10;1t7vtHQLselOsU1aSPI1tffz8HEhb95V0fCtl5tpd4gIieRqXBKvXrzj8eN8nj5/ScqNW6Il8H1p&#10;GdnZD4mODCfuUhQBvt54nTxG5MVAkSFxOdSfEN/jXA71JfqiN1EXvQkP9iLpahip8RdJig4kxMeD&#10;YB8PooLOknMng5jwcPbtPUhi8i3yX33i+avPFH/6RmVTD2Vfmskv/EBB3lsREZpb8JrcwlfcvptF&#10;clIqNxPTSIlNwveML4XPX/LoYQE3rz8jLPg+S+Z542y1Bxuj7VgbbsTGcC2mWgsxUp+HnvJMtBQn&#10;oy43HhVpVxQkxiA72hmZUfbISVlz+NA56uu7RPfIteR0vtQ10yKMKQynb+DG6xYKm+Be6XeS85o5&#10;E5eLvPUCRhlOYt6OMxwNT0HFYRL/CHNaLX20HMdiOG4SxuOnYDtzPtpOY5ExtsRhziLGL1uN8/wl&#10;jNDW4y8VNSQEzKSqhthZJ6VjgISGDno2DigbmKCoa8QIeWVGyKvw79GyDJETcJqqIsDndEgkc9dt&#10;QcXcGqvJ0xkzdyGato6oWNoiY2iOjIEpcobGDFFWREpPGwUTI+QMTVG2tEfSyJz/q6yEtJUxCg5W&#10;qDo5IG9tiZSFGRJmJshaWTHCwAAJI2NG6eihaeeIhdsUlPTNkVBQQkPfgivXH3Mu/A4X456w4UAQ&#10;2z0vst3zAhcTswlLfM6JwHQsXBahpGuHy+QVLF13lJVbvdjoEcbaE1H4Jj0n8Wk1N3PriLv5DhPL&#10;GcjKaCIno42CrA6KghgraKOsqo2hmTVL1mxhvvtOzMYsYPy8XSxcfwKLsUsxdl6M3dQNTFx2iLj7&#10;5aQ8ryclv4Xk/FaSCtq58lSw2nkyWVjg6RqJYrxs3T4evKoj9UUzqcV9JL/uI+V1D+nFXdx81UXc&#10;0yYu3q0iKKMMr6uFeMXniVjO1PwGMeFXVPuLd02/KGkexDv6ETpW0xkto4aMwI9WNGTN0Ug8Y5+z&#10;/HAkK/cHs98vkVMRj7Casgmb8csx07PH1kqJmwmT+fxMjoo8beKvrmDqqtWoGGuiYmCCqrYN1jbj&#10;sLQdy+rNezl4KgAlAxtOhsSy5Vggk5btYemOs+L8ePEmb1ZtOcaYsTNxdBjH+LGTmTV7KTcfFIiO&#10;iaflnZwMvY7NuDnMnLuU6OvZ3HndyLOKHhJyyvC+dJeCz308+tBMRu4nrj/6QNztF1xMyiHixhNu&#10;FJRQWNlCdcsg/sHXGOM2HwvHKYRfS6dO4A93/qS+tV/0wO7ffxjPk6do7+wRUY9CMKJNaNVoH6C5&#10;tZ+Xr0p4/LiATxVfOX06iG3bj5L7vIjurl7aOjpo6u6lrusHXzt+0dj+i/b6DnJvZBCyby9pF0PI&#10;yHnL9G2BuKz2Y3tiAYGVv1Dfn471mQK8cgdZ6POSSTtvc/HyB65ceUNicgnxiW9Iv1/JhUsPOReV&#10;SfzNpzx9U0lj70++CID+7u80/JdbIQDthTGFwED+/E1IgPWLbOXP3zrFeqAnL99QUv2V6uZ2mrp/&#10;8v5TM9cz87ia+oTCN/U8K6qksq6LL009YnpPtGX1CX7pftGv3CCOY76LdU5C+3R71y+xfbr4bSWX&#10;LyXyNPs5H95+5EXBW+7ffyL+vnILXhERfZmcnEckJVzl0L5d+Hl5cmjvLiKCz1H0/BF3rl8lLtSf&#10;a5EBJF8+T9i5Y/if2UdC3HnSkiK4m3qZuItnCTi5Hy+P3Ty6k0ZmajIRoeFERsZS9EZwLjTxqryZ&#10;D7U95Jd9Ja/4Ezcycnhw/zkFecWi9zku/ir+AYEE+Qdy/sxZPPfu59jBnSKEKCjgAv7eMXgeucKi&#10;2WcZb3cMR5MD2BhsxcZgDabq8zFRm4eByiy0FaeiIT8RVZnxKEm6IT9qHPKjxyAzyoZpk9bwsbyR&#10;lrbvpGU+4F72czqEBd5mnySSC5p4UD5A5ttOfBOe4bJsH/9Rs0HZbjqmU5ehYjeFIVrWDNc24U8l&#10;Nf5R02K0vgm6rhMwmjAN0ymzmLd9D47zl6Bs7YC8mQ2yphbImJgiY2SCtIERGtZ2qFtaI69viKK+&#10;kcgLHiZEoKXlGCIlyz+yyvwtp4ySkTlqZjaomFiibGqFkqkVek4uqFrZou0wBlUrO0Zo6iEp3GJ1&#10;dRmupY6KlTm2M6aj6eDIcG1dhmnrMsJQD5UxNuhPHov+BDekzE2QMDUUn5cyM2Gkvh6yZqbiz6Zr&#10;P4ZJi1aia+WEpKIysqp6zF26nVWbvZg0fw++kXe4dCuf0JSHeEelcSbsJtuPx2A+dglDFIzRspiM&#10;seN8Jizey+pDYWwPSGHJkQg2eCdw6EIm+31SMLWbi5S0BirKhmhrWqKrZYmWphHqGnpY2zuLjN5Z&#10;yzZh7rIQp2mbsBq3GGlNO2R1HFEzn4ys0XiOhWWS8qKZhMI2El50E5vbwaUnTSzffIzx4yaira2P&#10;jLwGc5ZtJfXpJ5LymrhW0E1sfhfxBZ1czWsi/lkjV/K6iXvWTnhWPcGZVQSllRF04z2hGaVE3Coh&#10;LquC68+/cre4Db+UQjSspyEnr4uypBrqqnYsXetDWPIH4u9+xj82l93eKaw4cAnTyeuwdFuAnq4t&#10;5nbGnAueS0SgDFEhGpwN3si01dtR0tNGRdMEdQ1bbO0nYWkzFveNuzl69gJy2sZiweeK3acwcJrN&#10;zDXHWbYjiMN+qSxavR8zizHY2jgxYdxEZs9dSmLmE4qFxfP7NqJu5jF25nLGTpjG/tMXSMur4kbe&#10;F+Kzy0l69pm7xU2i5zr1yQfCrz8iJOE+0TefcuXBC57XNPNagL9/+0FQxA2cXOdjZT+VoMgkatt/&#10;/KahtX+n4us3jp44hsexo3T29tMixId7ftIuFG92fhdTcm/ef6Ss4ovINAi8cIkDh3yorWulo0vw&#10;7Q7Q0v9TtJgJ5LRvXYM01XfzOqeAswc82LRmE4ci77HSK4MdZ9NZe/sRszI+oHWyCMODn1gZ1cm2&#10;hE4mnXmHT0QRZ7xvsna9P7fufOTew0/EJT/jadFnqlsGaOj+QX1nD41d3TR2D/CtT2gU+Ul91w8a&#10;e36J8+La9gHqOr5T1zEgjk6+CTVIHd18qv/G45dvSb37hIj4W1yISiPhZh7vKjp4XPiJuJT7lH5p&#10;pkZooe7oE2fOAl1OrFgSfh9Cu4cAuBcaRwSsZ+sPKqrbKHhZSmHBWx4+FKxqcaSlP+Djpxru3c/h&#10;6LETbN64gWOH9+EnJOjO+4rFoM8fZZGXc4+4sEBiLngRe9GLa5FnxRPks4/LYWdIS7zI3esxxIb4&#10;cN7rCKcP7ebRvVvcu51JQUERpR8FwPxXikobuPe8jPuCXfJxERn3c4m/kiYGOG6mpHM5KoaIsFCO&#10;HTnEoV078dy7l/0bVrN/62K8j+9h89r1nDh8jp2bLrB4ZgATbDxxNDqIte4WrPXWYKI+HyPVuegq&#10;zUBTfjJqsm4oS7kiN3IMMiOckR3thJykLbqarjzKfkNldQsJNzIJCI6gqrqWP6ZtOcZm70vcfPmN&#10;mHsfsZq5jT+kTDB0W8j45RtxWbQSq2mzGSU0dWjp8P+RkuE/iir8paHHPzqmqI2bzhIPL1Ye98V5&#10;2XpGGlkx0sCC0Yam6I11+39vyH8qKPJvWXmGC7xiaVmROTFE4E8MH8kQCSn+JSXN/zNqNLIGhpiM&#10;HYeymTnD1dQZKTCJdYQiUi1Ga+ugbG6BjKExo/X0GSb04elq85eGGjIWZkhZmCNva43R5Mko2loz&#10;ytiA/4+CrPj1IdoaKNtaISe0cRgaYDDWBTUba3SdnFC3thU78qQEMdPSQ0HfFLd5q1iw8TDq1lNZ&#10;sdeXxEcfePCunpSnJWw7Fca8TR6YuM7jHwUj/jVam3+P1sV+yhrmbDjD0v0R7A66TdTDz0TeKeVC&#10;Ui6WYxeiqGyEiqopmtrW6Bna4TJ2Kvb2rlha2OIybgrjpi1G23IyTjM2YecyF21dK/T0zdHRM0VJ&#10;15SjwVe5lldL/IsuwnLaiMzu5FJWK+u3eeFqPwYtDR0kFVSZNH8N159WkZLbTmL+AFfzv3Mlr4OE&#10;gm9cf93KjdcDxD5pJijjEwE3SgnOrCAw7QN7LtxljedVlh6K4nB4Fnl1/RQ1fSf81lvORNzGMyiV&#10;6LTXRN58x9nLz4i5U86NvAauZlcSfP0VjtO2MmbiOtR0XDGxn8z6PXs4EXCU7Ud2MnfNViYv3oWy&#10;vi0qetao6Fhh7jAVEwtn3DftZ/+pC2jomuETco2l27zQMBzDqr0XmLv1HEfOpTFx5nqMzV2wtHXG&#10;zsWFKQuXEZvxTIyFPyrp4+6LWhZv2Iujqyszl67g5rM3JD+vJCGvmcjsBuKfNnH7ZSOpOW85cS6K&#10;4Lg0Eh+8IOHJK/JbvvFabAsZ5OKlbFxcl+FsP5fz/leob/xOXfsgVV3feVlXw6EzhzjmdYzWfqGD&#10;DhHUI1DUhHGFkKLKf/2KL02NPHxZiKevPye9AvjS2MnX/3IivgjR5z742oV4I80v+srWHWdxX3ea&#10;+WsDcd30CEf3xyzccJ2zCXe5+qmPpM5feD4aZHtMF0svfsEhpASf2x9ZcfACF5OfcvnGcwIjrvOx&#10;rovazgFqOntp6P9Oo7BQ6+yhoXeAhv5ffO7o5XNrLzUdv2/KQiikpq2P+s4+moQXioEBOn8Jwvqd&#10;yro23nxs4HzUdY6ejSQu9TFXbjzmYswNfAIjKXxdKibzRJaxwK8YgO4+6OyBDpHVDHVtiMvGT8LC&#10;sRGKKjt4Xd5EeNxNtu8+TszlJNHdcD0pmVPHPbgSE0FIwBkxQRfs70XIhfPEXori6KE9eOzbxqVg&#10;HzISQrl+yZ/kqLMEe+3B+8h64kJPkhzpR1SAEOI4yaXwi1RWVPKtuZNP1S28F9jWH5t4+rKK5Mw8&#10;vHwj2bf3JGuWb2TXpp1sX7uB6PMBRPh7cWLvVvyO7cPnyF4Ob13PwY3LObppJsFn9nFg2w4O7PBm&#10;9WJvFk7xZYK1J/Z6+7DT346l/noMNBZhqD4fA9XZ6ChPRU1+LApStkiOMEViuCHD/xFgYQYoyptx&#10;zj+WR7lvKf5Uw6nzFyn+UMYfW/0iuF/axOumQbJL+rl8r5S1R0IYs3ADTvOWs/rQEaynTWektjaS&#10;WjqMVFXnTwUV/ldBHVXHSczefZzxG/Yxbs0ulh32wm7eSmxnLUJaKPQUXA5auvxbKAUVxFhShqHy&#10;ivwtKc2fI0fz9ygJhoyS4J/RkgxXVWW4hjrS+npiA/S/5eQYqqqKrKGB+NxwdTVGaGqgZmWJgYsL&#10;ssYmDNHQQMHSAh1XFzTGOKPu8vuMMNBjuJ4uI3R1GKGjzZ/Kikga6qNsZYGcsRHKFubIGhshZ/T7&#10;DFcXxii6KBiaIKmlxwg1HdYcOMk0952YT1qKstVUlu31I+xmPilPy0X3QcTNpwTE3WHSkp1oWkzm&#10;P5KGWLq5E5n2ju0+6UzfcpEFe6I4FfOU8JvF2E9Ywd//yDNipCqjpbWQktdBTlEbTQ19jAxMcRs/&#10;Hefxc9Eyn4jTjA2Y20xGW8sMUyNLTI3NUNYyZK93GPFPPxP1pInIR+1EPWwjNbcX9/XHcbZ2RlfH&#10;gFFyKthPWUT8gxKuPPrGlWd9XMn9TuzzDmJzG4jPrePy40aiHtYSevczoXeqiHhQTWRWNREPvnAh&#10;swyvhJecvlrAtoB0DoZlEff4KwnPGwi5+ZYLaW85FvGQXX6prD16Ce+4JyQ8/kLYzTdMXnAQl/Eb&#10;UNWbgIbpJJZvP83WE+EcCkhix4loZooeZHs0jB2R0zRDz3oCBqYOzFy8AQ/faBHv6RkQy5Kt3qhp&#10;23Ii5BZrPC4zd91pxs/cII421PXM0DW3wnjMRHwvZ4rwpAfv+sn50MX52HTs3SbgPHUaXpFXuFX8&#10;jcQXXVx+3k3Y/XriHpSTkvWa5DtPRLLZu9puXlS2iYWj72p7qWwdJDb1KWPGLcTaZBz+xwLpqe2k&#10;VQCrt7fxoe4Tvuf9OHb6JC0CJ2Lg1++WDaFZo/MnLR0D3H+cR/6HMpKysvELjeTwibO8qmigrO0H&#10;r5v6KROgPcICrfsn1W3fib3xlMkLduAycxv7fW/huvEhTivvcyGmlKqvDaS/q2RXyhumn8hmjW8u&#10;+2/WMu9WDb5Pqoh5XEps1hvSHr+jvL6H6pY+qjv6qO0TQh791Pf+EH++hl7hcR/lQoP0ty4xZVZe&#10;18Wnhi5qRTEWRhU/xRSdMEb52tQp1iV9bf1O3ruvBMXcxH3rMSKuZtLY8UNsRhaizQIQXiC1CQCc&#10;7gGh/WOQ7p5BOroGaRXaRTqEbj/40PCLV7U/eVHVQ1FFB+cib7B262E8z5zDz+88CVfi2bZhDZvc&#10;l3LuzFGiLpzlnPcJ1qx2Z90ad7ZvWYe/11GSLgdzIy6Eq2FehPseJCXaB//jm/E9uoXIcye5GhlC&#10;/uNsOlo7aGhq5/3HOkqr26ls6Od9VRuPCiu4cbcAP79oTh3xw+/UOQ7t2M/BrVvxObyXc8f3E3Bs&#10;n0hzO7ZzI96H9nB462qObJxFwPE9HNp1gD3bfNi67iKzJ3oz1vwoDgZ7sTPYJi7xDLSXiIKsqzQX&#10;DdmpqEq7oSg4KUYLgmyGjIQlo4YZMXqECV6nrlDbOEjhhzbi0wp4UVzGH+lvKnnXMUhu9Q+uZFcy&#10;Z7M3FlPXoOc6S1zOCfQyFStr/lJWYbSahhjGELrr/lLUZrdvGCl5JZyJyyDmfgFrPc5i6DoN+xkL&#10;0bJzFkcUwzW0RbC8MN/VMLdC08JSrFj6v8NH8peEJP8ZOQpZdQ30HR3RsrNF1VKAuuszUlMDOUND&#10;FEyMGaamKvIsVC0t0HNyFGPVorjLKzBCWxsVGxukzUxFEZa1MOffQhGpri4jtLSRMTREQlsLGX09&#10;ZPT1GamhIQr7nwry4udCt55w41YyMxeLTkeoCDVP2thNW8T01btZsvM09rM2YjV9I+OXH2Ds4j0s&#10;3eXL3rOxnLiYxpwNJ1mw8TRO07cyeckxjofk4Jfwgf3Bz5m+JZLJawJYcyAGezd3hgxRZMQIFUZJ&#10;aiApp4O0nAbqaroY6puydOlq5ixah6njTGwmrsDEaiLqGubo6pihqyuIsRkHzsYQl1VJ2N3PRGfV&#10;E323mmv3v7BqnQf2Vi6oqOoxTFoZQ6ep+F7J4Vzqe4Ju1RH6oJ3w7BYinzQR/eS3EMfk1HP5USOx&#10;T74R/6yJq7nNXM1tIqGghSvPG4nJqSEoo4QLGaVEZ33h4q0yAlJecyY+jxMxjzkd+xzP6EeE3HxH&#10;7MMq/K8VMG2xB9aOy1DVc0PXejq7TkWw/WQEi7Z6M3vNcaYt3Y+N22ICIhI5ePqC2NEnFLPOWb6d&#10;rUcCkVfS4+S5eFbtCUBV25rjF26yeOd55qw9weS529Azc+PQqXP4hsawfIcHS/f4ce1JHWkvurn1&#10;qoPrT8qYsGAllm5TWLL9EKmFtSQX9ZDw8jvpb3+RVtDI/RefeVFaKybqBDGurP1BfckPykvaxKaN&#10;mNRkrJ1tmDt1HBcO76DrzRMGa4sZbP/Ity9vCPQ+j8eh0zR399DU303z936av/+iruUHL940kHKr&#10;kMTb+Tx99xnfi3EcOBFI7oc6MZTxvLqTeyVfyXxVwsM3Zbz89JWCjzXcKywlp+gTrz+3kfPlJw8/&#10;/qSm8TsNDaU8r/5I+MtPHE8rZuGRCNaFZ7ImqwKPG4X4JD/l/ttGPtQNUN3yi+pm4Vb8g8r2fsqb&#10;e6n9b72ScAv+3NZLhRAzbv1OeW0nX1t/0tDxU4wAt/X9/7zGAvaysbNffFzT0ktReSNZ+R+58/Q9&#10;pdUdIuinreeXWADaM/CTXiEs8p3fR6C79f6ukhLcIoJXt7Lxu5j+LP7Sy5vqAV5+6uLZ23pik+8T&#10;n5jBlavJRFy8yFQ3V5bOnob/ycPEBJ/lvI8nmzZuwM/Ph1tpKSJfIiE6iMhAT0K8D3Ap6ASJkd74&#10;n9jGkR0riAwJoKykhKamVqoFgNKnOiLibxJxReglvEtAeApp91+SU1BBVEwahc/fUf6ukksXowg+&#10;K7Aq9nBy/w72b1pNVKAP3kf2c+rgXg5sWc/RXasJDfTlnO9FduwIYNWKQCa5nsDV8ghORnuwNdyM&#10;ic5y9DTmYai2FAOlpegpLEBHfg4aMtNQlpyA7OgxyEu4IDHcAZlRY9iy7iI3bnxh58HruE724M79&#10;Av541fqd3No+0ovq2XwqDtvZ25iwai9mUxdi6DYFLScX5M3NGSKUeyqpM1xOFUk1A2R0zIm7/Uz0&#10;G59Pus/GYwEomDhi6DSJCfNXIqGhj6yBCSOEZg5FFbERQ8nIBG1rWxT09PlTUlps8vhTUgIZTU2U&#10;TUyQNzJEVl8fCS0thqooM1pTk5Hq6uKtWVpXF30nJ7RsbZHR1eM/svL8R06Bf8nKMVxTk/8oKYnn&#10;H1VV/i0nz39k5cQ6plHCElFFlRGKSoxUURVrnUaoCEWmyiLYfoiSCiM1tUV+8Qg1ofxUg5HqepiO&#10;m8nqA2dxPxjIqoMh7DqbhNtyD8Ys2Mf0tSexn7mVJbsvsPJgFPM3+zN5mSfHL2Sz3z+bI6EvOXCx&#10;iG2+T1h16DoLN4dibLOQoX/LIzFajdGSmoyS0UJB1QA1dX0MDcxYuGAFM+euxNh2CmbOc9EzG4uc&#10;oiGqamaoalggo2TOXs8YToU+YNvpZDYci2Xz0WjW7/Fj1ux12FmOR0FJj2Eyaug5TsH3ShYht0oJ&#10;uVPLhbtNBN1t4sL9JsIfNhH1sIHoh/XEZDdwKaeRS48aRHGOzq7lyvMm8Vx6VEdCfitXcluIf9bM&#10;pZw6orJq8L/+lgvppRwIecCJmKcE3/zA+etvCEh6xdxVp7C0W4y2yWQ0zCfiF5PB9celXEx+zq5T&#10;l5m6bB96ttOIvZFF+qNX7D4diZH1RKYL8/ldPkjJ6eDhe0lc3OmbjOF0SBrh1wu5cquIfSciUNax&#10;Z8HKbZw5H8Wpi9c4EJiEX1IRV561cb2wk7SCBtYfCcTIZRp2M5YRkPSU60XdJBb2kZDXJX798YdG&#10;Smq7RORk8ecOKhv6aGnopLWpjb7eRopfXSUieDJ3rrnx+vYUSu8soih1NeUPPWn5kMpl31CO7T5N&#10;e0cXbT87qBto40PjNx4VVfOosJnM7Boe5jdw+9lHTp+LZcdBPxLvv+JJRTs5n1q5X1JNTlkV75ua&#10;+dLdRW1fP7UDP2n+LgDae/n6Hb72Q09vLwM9n6npbaFoYJDctp8kFrzj4LVMNqS/4fj1AnIqu3n3&#10;bZDPQrij9RdVTQKn4juf2vr51P6dDwIYqaqLT/X91Akg+45B6tp+8am2l+KyekKiknlf0UBb72+B&#10;FXCZQqFoq8CU+DkoxoPfVbXwtrKVorIG6oUZsFCi2vVDbP3o6Bmgr/cn/YIg9/+kq+93pFrwKte2&#10;91L1rYuKui7KvnbzvqqTwrJ2XlT28/xDC9kFH7mSfEdsRAkPDWWiqzPzpozn/JmjxIb6ExbozZEj&#10;h/D2OkVO1m1u37gmgn8ueB8m6PR+roZ6c/nCSS4Iwhziw9s3b8UXiNKqOh7lFpN867HoKlq8djdr&#10;tx9l7vKtXEq4y5XrDwmPSuHTx3qqK+q4dvkqR/bsZesad04fPsBW95WE+vnideQwh3fuwvPgYS5H&#10;hZKRcZebGc/x8IxnwsSDuDkfwdl8L3b6m7EzXIOV4RJMdGdjoj4XQ8XZaMtMQ0NqAiqjxyI/whmJ&#10;IXaMHmLHiH9sGTnUEVen7YwbfwgNA3ekVRZw+34hf1zMfMKtNzUEp+VjOGE15tPWo+0yD22XqZhN&#10;m43p5KlIm5gyRIgd65sgpaaHscN4UXRnrtnBlJXbMZswH0k9G/E2ue9MIMZOExihpCm2cggLOWlt&#10;fVH4himpIKmljbq5hdjk8b+SEgxVVBCZxpLaWsgbGiJnYCCKsEB1G6UhCKO6+FgQZCUTE1TMzJDV&#10;1f/dCC0rL35faT0D/lZSFoVZaBAZoarOP7IKYhXTaEUV0SExUk5BnFMLhaUy6lqMVFLjT2l5sfJJ&#10;28YRdSs7higLt2INRqrpYTd1IceCE9h8IoLJ7sdFLofV9N1MX3uWBduCsJu5h9VH4/FPfsO5xFdc&#10;SH7D5Xtfic1q5uqTXjwvl3Mk4i3Hw4vY732PcVO2MeIfBUYNV2b4SFVMrMezesNeLK3HYGhgwZw5&#10;S5gxZzlmtpOwHbcQY5uJDJfSRkrBGCUNO0bLWbP1QDjuO0JwnbMXm4nu2I9fgoXjZOxtp2Bp7IqC&#10;vADYV0fffhKhN54Qk1VOZNZXQu7WE5hRR0B6HcF3GonO+S3IoihnNxD5sI6IrFoiHnwlRhDd7Fpi&#10;nzZy6XEDl581cSWvjctPmol71kLkw1oisr7ik/QGz9h8tgdkstHrOh6Rj5mz6iSWdgvRMZ6Eqsk4&#10;gq7c41lZqxi2uJicy5Rl+5DRsWfV9iPE3MjGLzYLHcuJuM7ZxOp9gUgrGbHvVCQrdvmha2BHYMxt&#10;8su7yXnxhYOeoajp2GFkOZala3ew+YAPe3ziOH35GQHXSwm785m4nC94xTzAZf4GLKcu5XBIGnFP&#10;6kks6OJSdj3333VS+LmH118EVkcnb6raKanp5ktjFy0ttXTWvyYr6TSbZ+szz3Eke1boEObpxL3I&#10;6WQGOvMkdA43Anw5uvUAHW0ttHzvoLytkfvvyrj5/BNPi3t5XtxPwft+7j6rIvRyJtHX7vKiop3S&#10;1kEqegep/vGLmv6fNP38RfPPAdp+/aLxh9D23E93Tz/fBKDOT+jpamago5667h5etg3yvm+QgvpW&#10;4gorWRrxDL8773nXCWWtUNUshDgGqGrqo6qtn8+CJ7r1BznFX8l8Ws6L9028fFNHXdNPyio7yHr8&#10;jr2HfImJz6C+5XfdU3v3oNju0S6IrXDzbR8gt/gTBe+qqWv/RX3HLzq+CwxloYFaiEr/bnbu7f1F&#10;ryDeQuKuT1gC9lPXJXizu/jY2MHHuk4+1vZQKvBCKvt4Xt5L9usGnhZ/5fbDF0TFXCP0YigL58xi&#10;0cwpnD1+EN8T+wn0PsGunTsI8PflVloyCbHhnPc6it/xvfif2EvM+VNcuvBbnF/nPhQTfAKi8tnL&#10;UsJjU5g2ZwUuE+YydtJclq7awvLV27h+M4uE5Dskpd7jVXE5RS/fE3I+hC3rN3Bo9x489u7F59hx&#10;rsdd5XbqTS6FRlH4rJCHDx9R9OYTpZXdnPJJYcbMo7g578HFYgtjzdbjarYCK73paCs7oi3vgIaU&#10;LSqjLFAaZYbCaDPkRpkiM9IU6dEWjBxqxrB/zNDSmIq61lzk1Bcgo7aA9Nu5/LFw30nWnAjC/VgI&#10;0zeeYs2xUGZsPIK26zQMJ01n0pp1aDq7oD9uItNWrWPWqo1o2bgiY2DNSC0zhmqY8JeKAUNUDJi0&#10;bD2TF69GXs8U0zFuGDuPQ1JDV4w069jYi7VJQquHIKrDVFQYqqyEnIFgedNitKYGUjo6SGlriwI8&#10;RFGRoUJDtJra78dCU7Q4t/4tpILQDpVXQkpTBzl9I7Ed5F/CYlBBiVHKaiL1bZSCKvKqmoySEhCa&#10;coyQkEHHyBxjGwcxsTdUXgUpTX2sJ0zDetIMZPRMRDEeoaKLipkzK/Z4M3bRHpzn72fBjovM2hDI&#10;1lOprD1ylXlbLnAqtoDLj+u5+qSe5OdNpOa3k5zXTdSDNrwTKzl5uZQzMcWcuPCEybN2MfxvOYYN&#10;VeCvoYrMXLiRa2k5jJs4Fz09SyZMmMXEKfOxsJ3IlHnrMbJ2Q1bNgomzNjB36SEUNSewYOVp5i0/&#10;hcM4d+xcF2BmOw5jcxtsLMZgpGWHlIQmwyXUUTd25ETwVbxi7+OXVEhgWjnnblRxLq2W8+l1XLzz&#10;lZA7NYTe+0pEVh1hD2oJe/CV0PvVhD2oET9G59QTmV1H1KNvRD9uJirnG9E5jUQ+bCAyu14U5fAH&#10;NZyMe8HmsxmsPZXM5MVHRDHWNZ2CqvFYzl+5KzIkcj/1EpqSh+v8HYxSt2bcHHd2nDjPPv9EbCet&#10;YOVufxbt9Ede05qdJ8LFx9p6VgRE3CDp3mvirmezY58XekYOmJk74zZxNguWb2PemsOsORjO9rM3&#10;8IovIDSjhJDUIpHJPW7JNs4n53HtaT0pBZ2kF/fxtFIADP3k1ZcuyhsGuPe8lMvXc4hLe0RO9g2u&#10;hR7FfYILsy1XM9fFhxkTfDAzsmftbFXu+JryyFOV62c2cnzbRtqbG6hpa6W4vpWnVW08Lusk+007&#10;D180k1vcQk5BNYXvaqn51kPLd6gXb7yD1PQO0jjwi1YhLPH9u5hgaxZLO6FHEEWh4l6goXW10iPO&#10;c+FdK7xu/UX+1y4yy/tY6JePd1oRH7qhSmh57h6k6ls3dV3fqekeoLSpk8Kqb2QX15D98itPC7/y&#10;6EkFr940kpZRwPadp5k9bx2NLd+pb+qnrUtgFw/SLjSIiH16P8X58+MXJTx7VUFt608aO383P4sV&#10;T90CLvM3IrO7F5F/LDSDNAlciZ4BqjqFZWg3H4XASH0vJdU9vK/s4sVHoRRBYIW08PRNPQVvqsl5&#10;8pKsB9ns27mTU0cO4HlgF54HdhLgdQKPI4e5ezuDx1l3iQo+R7DvSY7u2cSZQ9sJPHmA2BBfoi94&#10;k3XrOk+eF3Hv8StOeAczd5E7Y8fPwMl5Is7O41mxfA0BfkGk37xNcFAYgefDSMt4wNNnL4gIj2L9&#10;6nUc2XeAYL9zHNixh2vR8RQ+LaDg6Qvqapp5+aqUsqoW8l/VsmTlMaZN24ObwyYcDJdgoToFfVl7&#10;NKSM0ZAzxETTAnMdC0w0TdBS1kNeUoWRQ2QY9o8sQ4co8vdfigwZosGo0QaoaE5GQXM+0ipzSL/z&#10;nD8mr9+H3oTFHApNZVdAIj5XsjkZnYbd/JWMXbkWq9nz0XYdj+2cxWw+5cvMjTuQMLBklKEV0ub2&#10;jNS3YJS+JaN0TVG3dRaxmJLa+ujbO2MxbhKKhqb8I6+MlpUtNpOmoG0rpNMMxaWckpkJalYWKBgL&#10;7c8ajFbXYKSqmijEsnrC/FZVFGM5PT3UzMyQ0tJGUnBXqGkiKdjr1DTF6iYta1v+LS3LX/KKYqHp&#10;KGV1pAQKnKQco6QVGDVaGgkpWWTklVESeBfqOgyTUUJSVQdpbUP07V3RcxiLnIG5mO6T0DBCydgZ&#10;h5nrMRnvzmT3U+w7d5eLaeVEZn4m8tZnwm5+4trzFlKKO7nxuo37pX3ced/L9ZedorhF5bQQef8b&#10;55NKORuVy4wFe0UxHjpEnr+Hq2FsO52464+YMH05GjqWTJg4l+kzl2FuM4EZ89ZjYO6ClLIpk+Zu&#10;Zd7K4xhZL2fmwmMscT+F45hF2DpMxcLaAT1DA2wsHDHSscXJYSqWtpMYrWCIoqETyhaTcVm0l42e&#10;CRwOeULIza8EC7fjzK8E364hML2Si3drCL79hfMZnwjMqPj/P+kVBN+pIfhuLSF3awm+Kwh4LWH3&#10;awm584XIrDpC71YTfKuS4FsVrNh2HhPLORhZzURRz5kz4akUff1OYfVPIm++YtzCXfwlb4q8vgMz&#10;3ffgfjic4Ks53H/VxNqjkchp2rL9WBjLdvqjoW2BX1gK+06GMnXOKlau3oqBgQUWpja4jZnIggWr&#10;mbtkK9OX7mXS8sMs3hWER/BtLqYUcTY2C6/Lt0l4XMnt153cfTtAVukvnn2Gl3WDIgv5xccWjp+N&#10;ZsGSVSxZOJazJ9YweawVqiq2uM2+htuqUsasKcFk4mlsTZS4edyAtz6SpPlM49TeRXz+9IHij408&#10;E27u5X3ceyuEcWp59OYzL8vrKavporlLwE0O0ibAgYSuu95B6joFQtqguOzqExZefQLnd5D2Duju&#10;hI7v0DIgQHa6aGr+xedmeNUIT2t+kf2ph/T3P9geXUPQ/Q8Ud/zgbVMXtb0/+NLaQWNfP186Oylv&#10;7eTF50YevPxE7vtvvH7fTlFRExkZr9i02ZOJk5YRGBRHR48gwMKtFvFzQZQFMW7s/in6jyvqO6hp&#10;EZqrB0UbXptAmusVzu+CUbFiqWeQzr7fNr26rp/U9PyktKWX0pY+PjT187q6W5wXF1f2kV/eyxOh&#10;1/FdK49e1/H89Rcy7wkddbGEBV8k2N+PrWvdObhjs9jWfDvzFjfTrpNyLZ7zZ89waNdmtq9bxu4N&#10;K8W57q2kOOLCgrgcFsLd+49Jy3zMpq37cHQYy6zps9i8dh2rlyzl2L59fHhZxON79znnc5bAwAuc&#10;9DmHf2AIgYHBnDnlTcrVZO6l32H/9n2cOeZFxvVMPhSX0y4sRatbeP22mueFVazbdBJHu8VY6E5D&#10;Y6QF9hpjcTOZgKupC46mdrjaOTN13EScre0w0hUKGTSQGCXNiOFSjBwhx9Bh8vzvvwVyozoautOR&#10;U12EtNJCMu7k88eyQ75czn7LzaJaVh+NZKffFaauP4TVnBVYzVmM7fxlaLpMRNFmLLbzheeWsCcw&#10;nJCMB6w4cgplh7FImlozUs8IRQsb5E3M+EtJmZEamvxbSo5RalpIaekxUlUD07EC48EWRVMTUYwl&#10;9bSRMdBFQkeLP2VlURCKPbW0UDI0QkXwKOvoIq2tjaKhEQoGBoybOw+HqVPRtbVHTt8QVTMLLMZP&#10;REpHl78VlVA2s0Be3whJtd/EtxEyigyTkEVKSu43YF5KTuzDGy2ngqSSBqOUNNG2cMR+yhymLluP&#10;kfNEpDUNkdURmp8nYjBmAROXH+Fw8D1Cb34k6k414ZlfiLlbS2pBF7feD3DzfRfp79rIqujhbkkn&#10;GW87uPm+j/sVgzz6DNkl37mV18T2/ecZ8pcsf/2twN8jhdu9FR5nY5m5eCuG5q7MnLOKaTOWYmEz&#10;CbfJS9DUt0FJyxp144lMWXSIJRv8WLnRn2WrjuPiugAbWzeMTCwxsbTE2MQGC7Ox2NlOx8hsEsra&#10;zoxQsGCUqi0Smi7IG0xHxmQx64+lEXqrnvPpgvh+ITD9MwE3K/FNLcc7+QM+KR/wTS0lMOMT529V&#10;EnirkvOZXzifWU3Q7RpC7n3l4n/F+MLtKoJvf+binS9E3P+9EHTfGYKV/RL0zKehaODKXu9o7glv&#10;ST/2ceVBOeOXHGDehuMs33ES8wlLWL4vhCt33vCkrJeDQelIqFqx5Vg4y/acQ1PXEp+QBPaeCMbQ&#10;3IlV7usx0jfGRM8IZ0t73JwnMX3GUrbt92HS4p1MWnqACUsPs2z7eU5H3yfqbjE38uu4WdBM6vMm&#10;7r7t5UFZLw/Le3jysYPckma27j/LWFcrzhywZNVcJ6SlbFC39MFwzgs053/iX8bpjDDww9ZiJun+&#10;y8i7YMDN0GmcObKARzn3eFXawbPSQZ59GuR1w3dKWzv50tkuvlXv/AF9AuFMKOPsG6Sha5CvbT9o&#10;bP/N9h3ohx+90NcNnR3Q2ibcTqH5+0/q+rqpae+kpnmQkgbEF5EHFX2kvW0i7X0/XuldnL6Rz+3y&#10;WrI+VPGurolPTc18bm2h8Uc/X3p6KBXetrf+5MPnbt6V9nAr4x0bN55h4cId+Plforyinp4Bobnj&#10;d7lpu1ByKvz3xaXfbz9yQ5dQJvob9/lN8A13C/17Qtnod5E/0Sb4i7t/0iSUqAode03dv5NtjT28&#10;q+vmzddesa1bIOPllnVTUPmTJ6U9PP0gUPCayHpeSsSlFOLiU3j/toR1q9w5dcyDhNgY7qTf4O6d&#10;O1y7Es/VS9F4n/BgzmQ3Vs6fwfG920iIDuNKpMAwjsLz8CEyMu4RHZPA/LmLmT9jJrMnTWDNwrls&#10;WrqA+IvnKX/1krzsLIL9fNmyeRvu67dy0MOT0rJPVH+uo6WhlZLiEk4eOYn3CR/uZz4UxfhjWTWf&#10;BDdMeQNtnYM8zS3h+JEQls/eirP+BHYv24vfwbPsWLWF6eOmYGlkja6mMQoyamIDkMQoBYYPk2Xo&#10;UFn++kuWIUNU+PtvFSSljdHQmYak/DRGyUwhPfMZf1jOXsd233g8Y+6zOyCFxOef2XchAYvZK9Gb&#10;MIsVR86gM24mSnYTUXWewnKPMxwIjeVC+n2S8l6x8vAJVOzGIG9mhZKFFUrmFgxRUUHZ1ByL8ZMx&#10;d5uEjJ4h2rb26Ds6M0pTU7SuCS4JaX1dsYJpiKoSGhYWotjK6uqJN2HhhvynjCwSGhri49Hq6qIQ&#10;O8+YieGYMagL0WahddrIGEl9A4aoqSEtcHLtHNCzc0BKXZuRiqqMllVERlYBSWk5JAVEp7wqMsoa&#10;yGsYIKNhiLyOGfp2bizbdhBz1+kMk9dEQs0INfNx2M9Yz7wtvlx7VMs1wXnwsJ4rj5q5nFVPWlEP&#10;6UIs+X07d0rayK7o5M67Ju6VdpD2poO0d93cKe0ju7Sf7LcdHD4ZxdB/FPlriCr/HqnLUEUbZrof&#10;4Wx4Grs8Apg8ayWzF6zFzGoCJpYTUNMyQUpRH02ziViMW838NWfw8Epgw5bTODnPwNZ2HCbmtlg5&#10;umBs5YyiuhX/jNRnhIw1EsouKBtOR892IcZjVmI0xp3xy8+wfN81TsYUc+xyMR6XX+Nz/SM+18vx&#10;SSnnbKpwysSPfmkf8b1Rjs/1EvzTPnEuvYrzt74QfLtaHG+E3KnmQmaVeJsOyawiKqtOXAKu2R2O&#10;pc1itI2moqDnyrIdXmI79bXsSp6UD5DypFq8ST750ET4jVxORT1kz5lYkh59Zl9gOsMUzFi17zyL&#10;d/qjqmXGIa9w9nkGY2TuhPvadZgam2Cso4+jqQ2udq6sXL4evwuXsRw3lwWbjnP43HVmrDyF84K9&#10;LNjlj8/lHK4++ETcvQoyXraT/ekHT7785IVQ3VTZzY4Dvsyeak+YpykbFi3g6IkirGa8xnlLB45b&#10;mpEfcx8Z7XCmTDyLx/ZteGw1JMx/GocPzCb/RT557zp4/Rk+tkPdd2j+NUAHPXQN9tMtMH+FhVjf&#10;gOgsqGkZoKKum28dv+gfgJ/C6YX+/4pxczs09Q7S8L2X6r4OKtqFmqRfFH2FhxWDZJa2c/XFF5Le&#10;dBH6qIvjyU+5/uYzHzr6eN/QysuPn/jY2EBNZzs1Pb3UdA6ISbuSqh4y75SwfNlxVq/2JCQklfzC&#10;CjE5KARWhIWd4BEWjiDKwg23tvOHKMjCz9MpPN8HjWJbtRB5FgpSf7sthNTdl/o2yqvq+VhVT2lF&#10;HZ++tlJe3Up5bTfFVQIdr4nCqn7yqwbIef97lPP4bSvP3jRw/+kHYhNu8+RZEVWVtXid9iHA358X&#10;BQXkPMwiO+shhXm5xEZGcGDHVmZPdmPt4vkEeXmSeiWWB+k3CfTxxn3ZMgL8g8h68ITdW3eyYu4c&#10;Fk52Y8OCWexdvZSIs6fIvX+bm4nXOHX0GLt27+PwsdOUffxCQ0MrzY3t1FTW8eHVB0ICQrh78x4v&#10;c4t4cCebkncVVFY08ulTk/gi2tUD79/UE3w2lnNHQ4g4E0mYTzi+J/zYu+MQE8ctRkvDkSH/qPHP&#10;32oMG6rB0CEa4mjizz/V+ftvHf7+Uxc5WUc0tKagZTCLCdN28izvLX8o2cxi3IqD7AlMxe9aHmGZ&#10;b/C+msWZK5lEZxWw1vMcdgvWs3CPN9M2HWJHQASnY29wLjmTzaf8xHZoCV1j/haSeQpKyOro8Zes&#10;nLiskzcyQ97IFGl9Q3QdnFAwNkXGwEC0qikYG6NkaswwVWUktDTQsrYWBVkQ3VFqaujY2KBvb89w&#10;5d/uh7/l5MXPZXR1kTc2ZqimJsN0tJG3skRrjDMq9nao2dtjMn48VpOnomlpg5yOASPlFZFRVEJa&#10;QQlJOUUk5JWRUFBjtKImo5V0kNYwQtHABiVDOxQMBI6yARKqxoxSt2TqygNkFH7j/rt+0l/1kJjb&#10;xrVnLUQ/+EpGcS8Pyn+S+a6Te+/byS5rJyW3kitPKsh430nSS8EiVk9qXgPZb9s55X+VUSM1GDZK&#10;l/9IGDNCwxXDcavwisgkJP4+juMXsnD5dqzspopibGXtgpS8Nppm47GetIYxs7ayaM1RFi7fgY3d&#10;eHT0zFHXMUNBxwxlYydW7fFhv3cSe07fZPfpO+z1vsfh81kcCb7PkdCHeEbn4xX/Dr+USjwuFbMv&#10;vACv5HIC0r8QmFHNhTtfxdvv71twNeczP3Muo5KgTEGEhVFGNcGZXwjKqOT8zQrOp33kQnoFober&#10;CL9bTcT9GtbuCkdbdxpmtgtQ1BvP0m0++MXmEH7zHVeyvnCnqJ2sN21kFTfwrLyTB287OXD2CptO&#10;XGbFoSjmuh/iUuYbVuwPRsvAFs/AOLYe9sfA3JF5S5djaGKCrpYedqa2TBwzkQP7jxEYFouJ8zSW&#10;7TxNet5XwlLesOnUNSasOYHr4gNs8oghJOkFl+995NrzWjLetpNd3s2Dl1/ZstuLDcvXE3loF5sX&#10;b2XZqkCW7LzH2JW3sJqWgNPURBzHhLNy9RXGT9uOvo0tc+fZc/zEVm49yCa/pJ2PLdDwA74JCMlf&#10;3XQPdtE7+P33rfgHtPQIFLDvfBAcBdWdfOv6JYYj+voGGegbpEe4lXZBo/A2v+cntf19fO7p4n1r&#10;Ny9qB3lWOSiOvzLet3HtZR2Jr9qIetJMcM5Hble0U9T4g8KqZkrrWiipbaCkTjjNVDT08bqslUtX&#10;njBz1m5mztjN2bNJJKU8oaFpQGQOC83NAitDILA1df/im7Cc6xukvkc4v0Qxbu0Rzq//inG/2FYt&#10;eJBb+39R09LJy+I3JCWlcF+Arz98wuv8N1R/aqCqspk3pY28KG2moKJLnKk/Lu3ieUkXz9+1kvu2&#10;kfeV7XypE4pQf/D5SyPx8cmk3sggO+cpuXkFvC56RdC5ADa4r2L7+jXMnjQer6OHSLsax+fSEiIu&#10;BHPm2AlOHvPklOdZXua/5tiBw8ydMJ7tK5awdPJY1s2bTuDJo5zzPkN0ZBQnT/sQGXOF92VVPMst&#10;4ktVHTVVdRTlvebju4+8e/mW4oLXlLz5QFryDV4WFPPyZQVllc2UVDSRcbeAiMg0IkJSiAhMIO7i&#10;dUL8L+N1JoSjnkHs3hfM7j1hTJu5C0WlMfwzxJAhQw35+299RowwYfgwM/752xgNtSlMnrqNtZtO&#10;s+fABYoEn/GegET2n7/BnnM32Hf+FutOXMJg4krm7jxJdkUTAdcFi9RzEoRSy+RsDl6IZ/LqHdjM&#10;WIyyhSNyBhaMUNVmpIrGf5dmyvx7xCiGyCnyLzlF/lFWExNzAjBIUlePERoa/C3MhPX1kTPQ528F&#10;Of5RkGeEigoS6hqMUlMXRVfNzBwVExPxeUGIhVvyP/IK/KOggJS+Pgo21iJzQsHeFjkbK5E5McrY&#10;EDkLc5QtrZA3MhbtdIp6+siqqCCtpMwowWkho8BIOVVGKWqgYWKLjKYJmmbOKBvaM1Reh7+k1PhT&#10;UoMxM1cTmvKch++7yCr5zu23AyTltRH3uIGE3GbufPjO3Q/93HjRRGruV5KfVBBzt5hbxc1kVfzk&#10;RnEXCflNpBU0kf22kzPnEhk+XB1T6xlMW3qQRTsCmbruDMv3BHIiKInJczcwb+kObJ1mYWzmxljX&#10;ySiqGaBlPg59x7mYuC7GaepKpsxajqPzREwsHFm6ZicuM1eiYDmRdaei8bn6kuMRrzka+p79gUXs&#10;CczlYNhz9obkcOpKMcdj3+KTXMnphHKOxr7BK0m4/VZw9vonAoSRRfpn/G9WEiDchDM/E3irigu3&#10;vxAinmpC71QTJp4vRNytIfzOF6Lu1xB57wsRdz6zeX8M2rrTMbKcj4ymK8u3+xOd8YaoTAGO/4m4&#10;+5+Ju1tGUnYZiQ9Lib71loPe8aw5GMbaY3E8KKwmv+o7649Ho6RpzoEz4ez1DEHHxJ5J8xaga26J&#10;jq4JdpZjcHOZwrETPlyIvorpuBnMWn+YmDsfSMipIzmvieCMN+zxS2bRZl/mrfdi6+mr+CTmE5n1&#10;keT8GtKfVbDv6HkObj7KRqeZmEipYaRlzRJ3T5ZvvoSK3iaMLfeiprMUZd1ZWI7fhMvcvYyfMpNt&#10;u/eSU/CetzXdfBVCH7+g45fA9e2h92cvfQJWsk8QYqFxA97U9PKspJlX1T2i0Alv+zv7flvBhPJO&#10;YfElFJJ+7vzF5/YBylr6KKoTSmgHySr5xc3CTjJed5FU0EZSYQdXnjbjnf6WuMKvFDb8EptNKpoG&#10;RAbFl/Zeyuu7efGhiaCwTMa4rMHRYRU7dwQTf+Upd+6/pqldWMB9p33g92nqEQhu3/nWPUiD0MfX&#10;D43Cv0v4NwhR755ftHT9EMVYgAF1CAvIfsFx0UXhizyxCulRZjoPUlLIiLlCTspt3jwtpqKknldv&#10;68j98I2nH9vJEcD+79t5WtxE7psGapqEJSA0tvRR/qmOvII3vHj1gXtZT3n0JJdH2Tl4HjvK5nVr&#10;Ob5/H1tXryI+IoyqD+8pK37DOe+zXPAP5HPFFx5mPaPg+Sv8z/gye/wE1i+Yw4EN7rjPnY7/qROk&#10;JCWT/+IN7z/V8bTwLY+fvSAj4wEfy7/wsaSSF89fUvmhgrLiDzy+n82r/EL8vbxJTrhO0ZsvpGY+&#10;Jz4li7DYDKLj7hAYmMClqFsE+V/j+PEwPE5H4uEby9kLtzjhlcqGbUHMX+rBtNm7cJ2wljGu7ixY&#10;eAB395MsnH+I1StPs3lzIJs2B7BuvQ/5he/5I+bee7b5XMNt5QmcFx/BeMpG/qVmi92CTbgfP0fq&#10;ywoKGn/woLyDyw+KWHPEBykDW+SMbJHTt0BezwwlPVOUdY1R0NRFUkGF4dKyDFdUZriWNgpC44eN&#10;HRr29qIg/6OszD/KSoxQU2OokiJ/ycnwt6ws/5KQFG/AwhJvqJKy6AMWRhXCHFlY7kloaoqUNmGB&#10;p+XshLbbWGQE+I+lOaPNjPlTS4O/dbT4R0tDTN6pWVmLoxI5HV0klRSRUFBktIIS0irqqOiZYGw/&#10;likLVmFkPxEtc1e0rcYzStUMaU1T9O0msv1YENcffxTfQt962c79D9+5XthG/ONakguaufzoC9ee&#10;1BOZWUb8g3KyP3Ry53UTN182kVzYzOUntcQ9bSA1v4XUp7XsOHSR0ZL6bNvrx4X4R3hcvMOegDSW&#10;7jnPos2nGD9zHTMXbMZx7HyMzd0Y6zIRFXUDtExd0LKZgrHrfJymLmHSrCW4jJvGtt3HuP2omPDk&#10;xzgs2sH8wxfxSnzP8UvlnIqt43j0FzwvV+CVUIZ/2kf8blRwJrEc76QKAm5Uck44qZ84m1TC2eRS&#10;/IURRfIHzlwt5vSV1/89rzgVW8iJ6DyOhD3mwIUs9gXeY0/AXbb73GTN0aus8bjCqsOxLNkXycxl&#10;JzE0mYeuySyU9CbhMHUz091P4LroCPazD2AzfQ/mEzZiMX4N+k6L0RAWIeOWs3x3EBPcT3M+Lou8&#10;qgERRGTlOBW/iBts9ziHppEdLjPnomluhbaRJfb248Wz54An56MT0HOazJTV+4h7WEFaYSc3X3eR&#10;9rqV9BffiEl/zZZjkUxa5cHMrd5s8IrHP+EZaY/KOXY6nKPbD7HV2ZapmrKsHD+ORdNXsGtHNCra&#10;C5DWmISMliXy+tZYjFuE64ydmFjPwX3DUQpK6qnt+8W3X4O0Df6ga7CPnh999P34Qd/A70XY13Yo&#10;bRrkSWk7mS9reVHTJ0aim4WvD/ygrb9XDI7U9XTzuVPwBg9S2vid19X9PP/4k6wPcL/4Fzfzukgv&#10;7CfxWQ+Jz7tJyW3jZEoxl3KrefntF+8aflEr3K57Bvna/pNnr6vxv5gm3s6cndYxf/4RIqNyKHrV&#10;RFllu7iAE+lx7W3UtrfxoqSMFyUVIlazXrihC44P4VYszIsFMf4vf/lbx+/bscigEObFfd/5WllK&#10;xetcPhY+41lKEq/Sb5ETm8TT5Eze577nXXE1hSUNPC79xsM3jTx7J4womij80ET1tx98/CLUEDVz&#10;6+4Trt+8z+37T7l1/ykPn+RxO/M2AWfPcurYUbJvZ3Lj2hUKcnIoev6c59nZxIRFct4viM8VNZSV&#10;1ZCUmM6G1ZtYMnsOp/bvxfvIARJiIil8/py6hibqO76LL1T5bz6Rl1/M27cfyXtexN1bD7iRmM71&#10;K9cJPRfCxXNBJF+5wpZ16wm/GM5VQYSFYFvSfULjMzkffoOQiJtERt/jjHc8vkGp+Ibf4kxYOp6B&#10;NzhyJoFdh6PYsvcC2w9cwONUNEdPRnPkWDgHDoWwbq0nK1ceYdGCYyxe4MPypf7k5Zfwh86kFWhP&#10;XIa7Zxgztp/CYNoKHJZuZvy6nai4TMYnOYPz6VnsvXCJzWf8Wb7/EPIW1qjY2IsJOyVzK3FxJqmj&#10;x2hNbdG6pmFlIzIlVGxsUbe3R83BHuOJE1G1tUXa0FC8tcrpGYiBjL8lZMQj9N79LavAKDVN/lFU&#10;5k95BXEJqG5jg4KpKQrm5mg6OqBqa4PuOFfxZixpbISEgb4YbR6trf3fGbSKmK6TMdRHw84KJRND&#10;JFSVGS4nyyhFJRS0dNExtUHX3Bkju8noWE9j3Lzt2E/fiuXkjTjNX4f55CXs9o4Wa3melnTx8HUr&#10;iVkfibv7gYiMImLuF3P1cSnZ5X2k5n/jRmETD0oHyCjuJuNNH34pbzgVV0j47UpuFnYQfaucqYsP&#10;Ia1ogaHlZBavO8ipkESCrz5g98kI3GZtwtR2Jg6uc7F2nIi+qR2OY2eiomWJtrET6oYOWDpPx9xx&#10;CtPmr8Ft5goikx6Q97GV2y9r2Hg8BPf9AZyPe866/bGs2BHNsm0RzN8QwJw1Z5i92pMpS48wfsFh&#10;xs7aw/gZm5gydzuTZm9hzER3XCavwXXKGmxdl2LmMA8z+9/HxHYOBmaz0TWagYbORPSMpqGtNxE1&#10;7XGo6U5AStkJCSVnRig5MUzRCX3bBehbzUHPfCYaBpPRMpzGKAUH/pSy4l9S1vxL0pq/pewYrTAG&#10;Wa0pjFt1mhUHI9l0OoHjUTlMXOFB7L0PbD99mRNBCdx6Vs7GA35omo/FbbbwvW3RNjTHysYFa1s3&#10;Vq7Zxdnzl9EwHSviTTNf1ZJV2k76myZSX3/jdmkHDz42k5L/isjMNA77n2Px2n2s3eTL0RNX2Xsk&#10;lAO71xG4TZW15qM4s2wzq6Z6ssM9BluXtYzSMMXAyA4zsyUY2azGctJKjBznsP9kCKW1XbQI89Sf&#10;v2j/8Z2uX/10DX6n9ccPmn/9oqb3Jx87Bsn/3MetFzVkFlbypqaLmq5fohgLjR9Ngi+37zu13UJi&#10;roOy1i5e1TfytLKZ7LJfPHgDOa8GeJDfyM28Rq4/bSfxeQdxLxvEcWJGwRdefumipKGHxn741NTL&#10;uy+tPCmq4ZR/Ms5uW5g99wTBYXd5V9ZIswAm6hSCH0Ih6ne+NHdRUdvMo/xXXL91j/xXb2no7Kda&#10;BB8N0tcB/e2DdAhx715EV0VL6y96OoVZ9y/6egbor2+kp7KKj8+fc/dyLJ+ePOXTo0c8u5bA7cvx&#10;5NzNIf/1J+69+kxuWSfPitt4/OobBSXNlFZ38+j5B+rre4iOSibsYhzh0YnEJ9/hwZMXPHtayJOc&#10;5+Q8eETJ2xK+fKrifuY9IsOjKXr1jqLXJTzNKybl5n3y8oo5feIsq5auYe7MeYQEhXAxJJRXRW9o&#10;buukTQD7dwu85g5q6lsp+1BFTlYuEWFxRITFExEej8+ZQA7sOUJIYBjnfM6xe8sujh/x5IxPMNGx&#10;qcRdy+TSlQyCQhOIT3xASEQa54KvcyEig/MRtwiMyMTrXBqeZ6+z1yOGwyfjOeGdwJGTsWzaGcDK&#10;dSdZtvo4S1YeYckqDxYvP8GSZWdYtdqP/MJS/tAcv5gpW45zIDyFSRsPMG3LYcznrMBw6gKMp89H&#10;SeAXO49HznYMioItzdICKRNjlKyskDMzE+PIwzQ0+UtZmWHCss3YBB1HJ0bq6CBraireYgUxVnWw&#10;R8HKUvx7wvJNWluPYbJKDJWS56+RUvx7tBT/kZJlqKIyf8sriYIsMCNG6+qJQCBJIyO0nJ1RtLZC&#10;09kJCSNDRunoICHwJ1TVkNHWQcFAn1FqqozSUGO0lgYjtdSQ0tFASV+X4fJyDJGWRk5DG2UdY2Q1&#10;jLEaO4/x87cxa40n45d6sHR3CAt2nGTZ3jNEZeSR97GTV5/7eVTcxLlLWXhH3uFC4hMelraQ87GD&#10;zOJmUl82cedDL7fe9ZFU2CaGJo5fysM36S0x97/y4MNPzsTk4jB1O6PkLBgpayRiN3Wsx2M/eQkO&#10;k1Zg5bIIXbOJ6JuNw9TaFT1jKxzd5iKnZoamgT2aBrY4uc1m5sK1bN7ryZhpy/CNvE7O2zoSc96z&#10;aJMHWw4GMGfFYf6WtOb/DjXjf4aa8j/DDPg/Q7T4n6Fa/O8wXf493Ig/R5ryj4Qx/ztU5/89f440&#10;5K/Rhvw92oihkqYMkzYT/8xfIw35Z6QJo6StGSlpgYbeRBTUnNEynIKF41KkVccwTF5oI3FiuJIz&#10;ujbzMbCdj7nDEqwdl2NgNg8l7ckoGE5HwWwOiubzMXPbyOIN5zjkf4uwOxXEPaolKe8bjz9951j4&#10;PZbvDeJ0RCaPPrRwK6+SjYfOoW7uxuR5y7FwGIuWgQUm5o6Ymo9h/qJN+J2Px9RhBmv3neVJeQuP&#10;Ktp48KGT+x8Ed0sr2Z++8bq5nY/tXbyt/Mr2PZ4sWLKNmfM3M999Lxs2LCTJy46dNqMJXLaWY2vO&#10;4n8oDKexM1EzMUFfXRNDjZnoGSzDatJSXOesJfVhEe3CPFiI/goV9z9+0vl9gLbvP2gbhJre71R0&#10;/eRlbR/337aS9KiUuwVVvKxoFccRjYKw9f6OKdd3/+JzWz8fatsprRfKUtvJq+jg+adBHr4d5GFR&#10;D/fymrjxtJG0Rx1cf9TJtbw20p5U8eDFF97X9oojBYEC97G+i4rGfl6VtxNw8RaTZ+7j4NFEXr5p&#10;FoMaglOitu079Z2/xHGEwKYoKvnCk4I3FJdU8PHzV1p7vlPf/YNWYbbd+ZMuwUXRM0iDADgSbs3N&#10;P2hqFdChwoilj/7WDprLKim6fZ+7EdG8u3WL0jsZPIqP5np4CKGB5wkMuUx+SRO579p4VtRC5pNP&#10;3H4q3MYbKHr3leqaTiIuXuFq7A2iohK5decZD3IKef26jMeP8ggJjuTDuzI+ln4i7rIwFjjNrdtZ&#10;vC2p4nN9O/dy8snOzmX+3CWsX7sFjyOexF9J5smzQt6XVor2wvbeH2KUW0gH1n/r5GNZDf6+IezZ&#10;eYSwi5eJvZTI4YMn8Dh4gtJ3FdzLzMLf+xz79xzhyFFvLoRc5mL4VWIupxF39TYh4cmcC0kkKu4O&#10;l65mEX7pDhfCbxJ48TanfVPxOHWV036p7DkcyaKVx1nifoIl7sdZsf40K9efYvlaT5atPsWK1V5s&#10;23WRouKP/DFj6wnGrNjF+DX7cFuzG62xs1Gwm4Dx1IWMXbEBdecJyFg4IGflgITAmtDVEeey/1ZW&#10;YpiWJv8IgQw1dTGGPEJLiyHCRw1NdJyc0BkzBm1nZxQsLZEyMWKUvp7IkRDIa//IK/Fv4TYsIct/&#10;RkiKZaR/ScvxL0kZ/ldCij9l5RmlqcUoHV1GCtQ2PV3x+ygJoHiBQ6Et2OKMRN6ElKYWSvoGSAhC&#10;rKzMKFUVhqsqMUxNCUlNdRR19cRb8RApGYbLKCCvoY+uhTP6NhOxnrAM+2kbWLjlLFtPxrLlZAgB&#10;8Zl4RV7n5vNSnrxrJDajEM/gVMKv53G36BsPP/wW4pTCBlJfNXPzTSexz+qJflRLUGYFl582kVjY&#10;yZ33P0gv6mOjZwpTlp9EUtmBP/5HnlFKZoxUMuFfowSLmyXjZmxk7NQ1uE1fiYPrdPSMrbFznSWK&#10;sY6RIxOnLWbbnmMsXb0NC4cJaBo7iLjIQz7hbDkagI7NJOS07flH2px/jzTnz9E2/GuEBf8aacy/&#10;Rhrwp4QhQ6TMGS5jwwhFF0ZqTuUvZTdGaE1FSn8Wo3VmoGC2EC0Hd/THrMPAZT2GrhswdtuM/fRd&#10;2E7ZhpHLWlzmHmDswsPM3xLIst1h4scFW8+zaMcFVu6LYP76sxjZLcXBbSNObpuYMGMv+71S8Lh4&#10;H4+oRxyLy8U39S3hd6uIeyTMdhvF1NzNolbuFLfz4F0nu7yusNs7lodvm3ha0sph/3jUzMYxddFq&#10;LJzGo2fqgJH5GIxMXVi+cjf+FxLYc+wC9wqqyPvUSe7nXp6XfSev5Ce5FZ28quukrP0HFc2DFJc1&#10;s2X3CaYtWMz2ox6ciYhh777NPDi3lOgV1hyfYk7grlWEHnfHzkYLe2crlkxxwM5wEqYm87GbOJcV&#10;2zx4X91G6wBikWdH/6DomugSxLnvF20/hJqjH1R2/uJxSRtpz75y5e57Mp5+oriqm6qmn9R2Qn3X&#10;71PTOUhFUx9vv3TwqR7efvpFYdkABRX9PCrt5O6rDlKftJKY00JqdjtpWV2kZ//gXm49JV/7qfz2&#10;nWoh6twDX9t+iSOK/cdCGT9tg/g/e/rtUr61/V7CNXX95FvXTxq7BWJbL++qvnHj3jMeFbylqr6V&#10;DgEs1DXAt24h0jzAN6EPr/8Htf2C3U4Q45/UtPZT095LbX8/X3/08fFLNfk5z7gZfpn4o2covBTL&#10;64R4si6HkBx1geMehzGzHEPEpTskpxeRmV3Gjax3pD0s5kFuKfnFn3nzvgYfr2BSrmWQEJtKYtwN&#10;0m/c5+bNB6JdLTTsMqUllVSUV5H7rABvL1/iryTR2NRBS0cfHz/XsW/fESaOn4anpzc5Oc/5VFXL&#10;rbvZfPzSIDpGRO5GrxBeGaCuqZvqr22cC4zgmMcZYqOvcN43kBNHjhPgHUDu4+dk3c3m1Akf9u89&#10;yu49nhw7cY7jJ8+zZ78XZ/2j8TsfR1zCAxJTHxOXmM2lqw+IvvKAcxczOOOfwinfZA4ci2HVBi/W&#10;bfVjx/6L7DwQJp7NO4NYvzWArbsvsHNfKNt2X6CwqJQ/joSlMN59L3rjFzFtw0FMJi9B1twVVfuJ&#10;2M1dzp6AUKau24qG41gkDI0YLsxlNdT4R12NoZrq/I+MNMM0NZDQ1eU/CvIiFU3bwR69Mc4YjHNF&#10;3d4OZRsr1Oxt+Y+yEv/PiOH8JS/P/4wajZS6JpIq6hha2zNcQYVhCsr87yhJ/s+I0fxHWu73OMPI&#10;BAk9fTTtHTCdOBFpY2Mk9PQYpamNhHDUNRgmUOEEAR8twRAZGYbJyzNUTo7hSgpIa6ihoCWEPITF&#10;nRJyGrpMnrsE58nz0LN2w2biEoyc5zFh8W7WHrqAV8R1IlKz2ecTzoxVO5m1ejf3XlTyvv4Xb+oH&#10;ufu6lZsFLSTlNhGTU0Xc8xqu5Ddw8X4l529/5EzyWxJf9nLrwyAZb39yOfsbntEFbDhyBVX9qQyV&#10;Nud/hmvzt6wh1m6LORFwlbMhacxYtINJc9Zi6TQZdQMLzOwmoKZrw8p1ezl99iLjp8zHxnECDq5T&#10;sHQcL4qymeMElHWt0bScgLK50IKyBEXjBSibLEHLZhXm47dgP30HE5ccYcFGP5bvuMjyvZdY5pHK&#10;Wq+77AvLxyPmNQcjX3Ak+hVHLxWL59TVEnyvVxGQ9pmgjArOpZVyPuMjARmfuHDvK+fv1IiWuOA7&#10;1UQ++MrFW+VE3qngSEAmOuaL0TVdjJLWDCbPP0ZgfBEB19/hf/sj/g+q8LpTwembgoXuHdF3Ssl4&#10;0cy94nZyPnTz7GO/GABZsv0snhfTxGbn3aejUTF1Y8rCdeiaj0HT0B5DU1dWrtlP5v1XeJwKZ8m6&#10;w2Q++yiyjYsbfvJRELWP8PZzL1+6BqkRPL6dg1TVd+NxWngHsYSsojzefWshISmc3Kh5FIc4c/2Q&#10;Ajf8dbgfa86+rWYsWziOgL1TmDlmDBpqJuhZGBJ8OYGGbmjqQaSVCS3PbZ1CJf3vQERjl9DIDCV1&#10;A6RmVxJ78z1RyS9JuVdK5qMKSmsG+NIkzHaFI5SFDlLWOCByMkq/fufdZ8gr6SPnQx2Zbz6S+qqR&#10;a7mdXHvSRtLTRq4/buZW1g9yizv58u2HGHV+XdbG1+Zf3M5+j+vklRhbTWfGvK0EhabTKSTmOhCB&#10;7/WtvdQKFVIdQg3Td5r6fvGy9CtlX4WqpW6au3/Q1CWAgnqo6eriS38vNT9/UP9dcFYIS7yfNAvQ&#10;+L6fNH7/Qe1AP69qvhIpJNYyc7jmcYY3l+LIiwjm0ZVgYoJOYWlmhISEEm5jFhN9+QEP8ipFUFB+&#10;SSOPX38mp6Cc077hrN+wD4/9pwjyDuZWwi3yHhbwMOeFeCMVosuvXpdQ/Oo9j3Oe8rb4HUkJKWRm&#10;3qOppZNPVTXMnLWAQ4ePU/P1G7X1LeS/eEtY9BW+CkWnfb/FWGBSC35pIbxS9qWFxOt3SEy4QUbq&#10;TS74+HBw+1Yig4LIe/yMJ4+es2nTTvYfOIX76r3s3nOGdRsPM3b8QvYd9MX/fDxJNx6TdOMJV5Ky&#10;iEvMIjw2k4vRdzjtl8z2fcFs2nmOLbuD2H0ogv0eMWzbE8rqjf4sXO7JwuUnWbrqJMvcT7By7anf&#10;Czx9twVYz3THef5Gxi3dxnavMNyWbkHXeTr6LtOYuW4H9rMWIWdsKY4ltJwcULOzQcfZEU0HOxFL&#10;KW9mgoLp76Pn7ISmrQ0KZqYoW1uiYG7GaH1dRuvp8KeiAv+Rl+P/GTmC/0hLo2VuiayGlgiXH6Go&#10;wkhlNYYrChFlHSTUtdC2scNkrJs41lAQlnHGJozU0kbRWEj1KfG3jDwyGlpIq2mIR1mYWysqIaGk&#10;zAg5eYbKSKOko4OcurZ4/h4lw/yV67iWfh/3rQeYvmQ9Y2evYs7qfUxash2nmWsZM9Md87FzmLR4&#10;A+oWYwiMu8HzsnoKKjvIr+wjp6SPuKyvRN39SqAAycn8QMTDL0RkfyU2r53Y3E6C79Xhe72CwJuf&#10;2R/8jJ1+WazYc4nxM/di7rSUf43QQ1rDFo+zl7ma8QL/sAxmLt6Fg9tCTGzHo2NmyxL3HWzc7oH7&#10;+j1MmDKfcRNn4zJuOtpC1NzKAQvbMZjbOGNlPw5tuxlsPJPIgWABUpTPsYgiTkS94nhkIcej8/G8&#10;VMDp2Fecjn3Dybj3nEwo53RSJd6pnzmVWMHJhArOpFThlVIlfjyTXMnJhI8cixf+7BtOJr7B71YV&#10;p9Mq8btTj69wMuvwvvGJ8xlVhN6u5PKDak4GP0DHbBEm1itR1p7FhNlHiEgtJexuFYF3Kzn34Avn&#10;s2sJuF9N4K0yYu+UkvqshhvPanhe3k9B1QBv6yE5u5y1B4K4cO0RR88n4XfpDks3HcHadTZ65m4Y&#10;W03i+JlInr+sYfXmE9iMXcTijUc5G5XB3aIaUfC+fhNuigI3eJCvXT+p6+6nsq4ej5Oe7PM4TGNX&#10;JwVlFVyOPca33Bm8jhlFcez/8vWRHG/vSeO5W5dlM5wJPTSG3atn4zZ2LMvc5/Hs1SvaBn6JLOIO&#10;4Sbc9Yu6xl6+NvTQJgQmBIZvCxSWdBKX9pbAiCd4+qcTFvecyKvPefqyiTcVvZTX/qS84Rdl9T/5&#10;UNvPq6oO3tT08OorPP34g7vvmrheUEFiYSNXc7tIfNRC7PM6op40cuXhAE+KWsl/Vc/rD028K+8g&#10;9tojJk5dj4XtbCbPXE9odAYNzX20dgktzT9p6RqgRei66/3JN3FBB98EoR6AWqF1pAeqm3tp6vlJ&#10;Q1c3VV2dVPUL4CLB7vaL9i5hZPGD7s4f9PT9NznY+YPimm/4BEWSeimZL/ef8ir6ElkBZ7h2Zh97&#10;Vs1BR0UBPS0T/Lwu86zwK3nlLRR+aiO/vJmnQmLxZRXHvUMZP2URy5Zs5PDu4/gcOcvezQfZf8ib&#10;lLSHJCbfJicnj0fZz8h7lk/85Th279zFxQsXybr/kNOnvcVQUG7+K1Gc67+1U/y+guvp93lbVk1j&#10;x3dqW4QKqd7f1LkBRGbGpatp+PudJ+fuHRIiQziyfSNHd2/H7/QpLgaHc8YnSOQu79h1hg2bj7Pv&#10;oD8ex4OJiE7ncvwdcW58LSWbq8kPSbiew+WEe4TG3Obs+RSOnLzEoePR7D0iCHEUm3cEsWq9L0tW&#10;nmHB0lMsWn6GFWu8Wb3BG/f1XuQJYrzt1EWmrNzNhcQH7PGOZOVeb+ZuOMjK3Z4s2Lyf4xeisJww&#10;A0UTK9Tt7MTbrp7rGPRcnNF2dEDOxBgpA32k9PWQ0tNF2dwMdWsrZI0M+EdVhb+UFRmprYWkng7/&#10;IyXJ/5WS5F9SUvwlK4u2EBLRM+AvSWlRjIUYs6yWHgZ2jigaGKNsbIaSsSnDVNX4t4wcfykqMUJd&#10;A/tJUxk3ay7WY4WboYEIAxohq4CSlg6yKmqMlldAUvAWKwlHGVkVDaQU1Rgupci4aXNZtXk32ub2&#10;aJs7sWbnUcbNWYWl21xcZq3CzHEGlq6zsJkwB9+oq6Q+KuB2YQkZ+R+58fwzN/K+kfK8g5uF34nJ&#10;qiOxoI3U131EZDVw7tZnDkUXsc77HtvOPWb9mXtMXH2RBTviWbg1klnLTrJozSlcpq1DUdcJDRM3&#10;xkxZw+a951i99TTGNlMZN30JG/ccZuP2w8yevxoXt1k4j52OneME7B3cmDFzvth3Z2Vth62NA5aW&#10;dmg7zGbXxWwOxRRx7HIpx2M/clQAFV1+z4Ho1xyILuLw5XcciyvjRFy5ePM9fa2EM9dK8Ix7y6kr&#10;7/FO/kjAjSou3BJeZL6InwspPd/UEvzSP3LuTg2B9xoIuNdI2JNuwp90EZ7VTNzjFhKfNpOe18b5&#10;y3mY2q3EwGwRWvpzmTTrENHXPxB9t4rgWx/xv1nK2evvOX2tGM/oZxwXbEDBtzh24SYegans8Ypn&#10;/eFQQpKeE3glh7kbPDkX/5CCTz0sWHcIc+c5mNjOYOnaQzwp+MLj/C9MnrMJC6d5uM5cx+zVB1m5&#10;x4fIpHu8rWwWb7Bf2gf5NvCDb321VH8r5vTp/ezavoXi129486GYB3cO0VlqRGvB//Lj7R/0Fv8f&#10;yrL+B58DRqyfN5OrJ8fid2QtUydNYv2GldS3NdMx8J2OgR+0dveLRZsFL8q4dSef6ro+qmp/cuP2&#10;e1ZuPMv0hR5s2xvD/qPXmDhzH7sOxXA+IotHBQ28KuuhuEKICfdSXNXHy8oOXnzpIKusj9SXPSTn&#10;dZKU00j8w0Yu3anlWsYXQnK+4vW0Cf/HP3j6rpuqmu+UlHezc895nFyWY2E9D1e3lcRde0hT+y/a&#10;un/RIdxoOwdo6eoXGznahHDKgMA4/m1fE1wYNR2DVLcJiTsh0vyd+t5eqrp7+NL9XRTsjo5Betp+&#10;0Ns2QE9HP/2dg/xoh+8CMa55gPTsQhHUvnP+cq4dPUbysf1E79vAybWLmWZnw54t+8l9XsVbwSXy&#10;uYPCmh5yywU+RS05L6oIvnST5ev3ceDIWQIDojiw/ShRIVdJSX9MZlY+8dcyePHiA9eTbxJw1p/j&#10;RzzwPnWalGuJ7N+9h/lz57N9517ir6XwJPcFuS/eEBIRR3xiOm/Laqhr7RcTgqWfW6hp6qexGz42&#10;dBObeBOvM96EBfrhc2gne9cu49CWtZw7cxofb388vc7jcSqYoJDrXI57wLXER8RfyyL2yn0uxd8l&#10;NCqVC2GJBIZcJeJSGnGJdwmLuUWwsMy7mMZJ7yts3ObLyjUnWbrSk0XLPFm60oslK7yZv+gUi5ef&#10;Zs0GX9zX+fwW4wlLthJ18wnvG3/w+H0j13OEcsYKct7UsNMzELOxUxmppouktgHSBvpI6OsgZaiH&#10;7hgHdJztUbE0Q9nCDBlDPbGHTtZAT0RhDlUTFnoCMF6NkZrqDFVRYriKMv+WkmSIvLx4hisoMFpV&#10;hSFycoxQUhVTc+om5qgYmaJsaCJamYRFn5mrG+Zj3XCZNRe3+QvxCg5j1eYdLFy1DjMHZ0bKKTJc&#10;Vh4ZFSFdp4qUUJ2kpIKcwGCWlUdWWR1pRXURvC6nroechgEjFTVR0jNn2uK1jJu1FOepC5m3SuBA&#10;7GD5poOcDIwm53U5Gc+LSXlcRPKTd0RnviIoqYjzSR+4fLeRyMwvBKZ8wPPSCw5efMbOwEes8LjB&#10;wn0JrD1+i7VH03E/lMraQ6ms2hnD8o0BLFpzAocJK1AzHIOEohmjFMzQMp6A6xR3Vm0+wqbdx5m/&#10;cgOTpy9i7PjZ2Ni5YW41BiMTG5yc3Fi61B3XMeOwsbLGzsoKO0trjOynsf98Bp5RuZyOeoVvXAmn&#10;oos5FlGIR3guh8OecjgsF48IwYdcgOfFHE5cfMjRoHvs98tgn286O04ns/NMCnt90th5OoUtxxPY&#10;ePQq27xvcPpyHsdjcjkZV4RnbBHHol+w7FAC45Z7M27RSSYsOs6kBUeZtsgDu3Hr0DeZi7rmFKzt&#10;VuEwbjOG9qvQtluJisVS1C2WoWy0AEWDOUjpTfp99CcjpTeR0Tpu/KPiiO30TfheeoBH4HWWbPPh&#10;Vl41C9YdxdhhDtMWbufazXzeV/aSdKsQa5cF2IxbzIR5mwhPyuaw/2VW7znM/rPnuHa/iHd1/dR2&#10;/6Cho56GhlcE+W7h4OapJEXupuiJLy9yFtP3xZiWov8wUPwvegr+TfkDKbz2uLB40hxOuWuzcckM&#10;HGymsnHVDmoa6+n80Uvn9z6aO7upqW8n424ufuevkHn/Ldeu5zN/2WE0DaehoT8TU8vlmFmtQF51&#10;IlpGc7ByXs3ydV4cOhnH2eAM/EMzSbhVRE5+HU8L2rh0sxyvyGJCr9Rx5VI10dFFxMXlkhr9krMp&#10;n9n3oJ9V8a2kPWnkYU4Zm7b44Dp2FfYOi5k+cwvXEp9S3ySI76AY0BAWckJzR1PP71mwUL3U0DtI&#10;rTBjFgBDrT+oav1OTftPccRSJ/yuBn6KPX2CoHe1Q6/IzfhFe893mrp6aO/5QXcX9LYhzqM/1nQQ&#10;E5vCioXLSI+KoPBKDA/OniTh8H7CDx8l92G+iNAs/vaL/MbvFNX086qsjed5VWQ9KCYkNJGd+0+z&#10;94gPx04FsWvPSW6kPeLhs3fceVhIUGgcV6+lkXgtlcQriQQHnCMiOITggABmT5vGjq1bOeJxguTU&#10;DNJu3SM4/BJHjnvzsricVqGfsOMH3zq+k1tUyvuKer51/xKXl2HR8USGh3Fg+yb2rVvGxkUz2bNu&#10;Fd4nPAkNjSY2MZNracIoIpek1DyuJj4m7upDLsXfI/pyJuFRaVwITcTbL4pT3mH4B8USHJFKaMwt&#10;LkSk4R1wjQMe4WzZGYD7OkGET7JitTdzFx5jxuwjzF1wggWLT7Fo6Rme573nD8Mxsyn41EpF2y+S&#10;H77hcnoeftHpnA5JYPLijcjomPKXrBLKJubICQ4GXU1GaKsjZ2qIhq0V2g62yBrp86eCLBLamozW&#10;VEdKVwtZQz1GaKkzSltDdDYIz0trazJEQY7RaqpIaaiLZ6SKMiOUlEQSm0Bb07GwQVpDB3kdfRT1&#10;jEQym3BTVjO1wGzMWJymzmDKvMWY2Dgip66DpJIqw2Tk+FtCCiklAZepiKSCEnIqakjKCiwKeeRV&#10;BDFWQVJRTQx8jJBXZaisKpKqeuhaOLJpjwdrtu1n056jePpGcC39MU+LK3ny9jPX7uXhcSGeg4FX&#10;2et7jSNBt/AMe8Les7fZ5ZXB2oPxLN0dzfJ9sSzaeYlFOy6xdHcsq/ZfZd3BBDYcvMaiDcFMnn8U&#10;O7d1aBpP4m8Jbf4cpcKfI5UZKa2HjZPgXfVgw/bjTJ6zAsfx03EcMwlzS2d09CzQ1DFFS8cEC4HJ&#10;4DYFRwdnrMwssLW0wMnGBgvbcbhOX4vDhLU4TtiK67R92Lhtxdx1HSZOKzFwWI6+/Qq0rVeiYb4Y&#10;NaOZKOtPRV57AjKabuKRVHVBUn2s+HGkoiPD5R34j6Ql6w9Gkfq4nrDUtwQnFhEQm09Y8huWb7+I&#10;pNZU/pF34W9ZZ/53pA0qhjOxdl2FkcU81NQnYGm5BCXVCQyTdkBCZQLD5FwZMtqB4aMckVObgrTR&#10;DAxcVzNx+THmbPTGed4edJ2XoeO0hC2eMcTdecfKvYFs84xi/vrjuMzcSMLtV3z48l0cRXhfSMJi&#10;zDzsJy5l0oJNPHxRyauqNq7cfcT2U2dZuPUoXuEZPC76Sn1jB61177iTsJfbcXN4kzWH8vwZdH2e&#10;Rc8nMz49+ocPKX/Q/XQo5Q902LrShAkODniuVmLN4kmYGbuyecU2XrwuEsVYgMs3tPXwoaKBqNhM&#10;TnjFcCE8k7Vbz2LpuARFLTeMLRdi77QWS9uVaOnNQkbZDQkFF0bJOSCt7Iycmguyqs64TFzDsWOX&#10;iQ7KYfVqL+bOP87RvamcWBPFse3eBHie5dqZKyw7mMDcqDIWxdTiGfyQlauOMmHiOhydljBtxmZC&#10;I27R1Cr4ghGTc4IXWAh3NPf+XsbVdw9Q2/2T2t5BaoR3DZ2DVLb9pLLlOzVtQmeeEPr4RcPAb6Rm&#10;dxv0NP+Oawtv7xt7u/nW3U5zT4+Y1BMcGc1tgzQ0fefNx6/EJqaQlpBA9fOnFISFcnnrDoqvZ9L0&#10;pYWypgEKG3/wsuEXLz+08P7FV66HpHJ+nx8hJ85zcIcHmzfv44xfGJv3eBJ6KY2L0dfx9o/A2/ci&#10;j3LySb9xi5z7D0m+cpXIkBD279zJFDc3Tngc5azvOeKuphAUEsn6TTuJupxId/9PGlu6xah29tNC&#10;cl+8p76pm2+dgjC/52J4FM+fPGbHOne2LFvA5qULOLR9qzhDTky6RcKNbC4lPSQ+8TGxV3O4FP+A&#10;6Lh7RF66TYRwA76YTEBQPAHn4/A7d4mzATGc8YvhTMAlAkOTCQhJxtP7MkdPXeLwiUvism7LzmBW&#10;rfVhubs3K1f7scLdn5WrA8jN/8Af4xdt4F19D+UtP0h68JqYtGdMWrQFTYvxWI2fi57dWGS0jdCx&#10;tROBPv+oKSFtqIeSpSlq1hZo2lphPXkizrNnomFlwQg1FRSNDdG2t0HR3ARJXS0x7jxaXRVZHW2k&#10;NTVQNjRARuAX6+r+FmMVZVF8lfSM0DK1REFbHwvnsWibWyOjqYuMli6j/ktjG6mkyih5ZYZLKzBE&#10;UpZ/JGUYJqeAka09aoZGKGnroGlghIGpORIyckjJyaOsrsFwCSlGSMuJAm5g7YiOuR3246ejYWSF&#10;04TpTJq9iFmL3VmxcR837ufzsLCc5PsviLj+iMi0XHwu3WPH6VgWbfNnuvtJJi49xvy1vsxafpKp&#10;S44zZckJxs07zNSlJ5m92ofJi44yfs5+xkzZgo7ZHOQ1XPhHwoD/jNBAQkGP0fLqqOuaMWnaYtZu&#10;OMiipdtwnTAfp3EzsB87GWNTW7G5Q03dEC0dU7T1zDC1sMPFdQJjXcZjY2mNjYU5zna22FrbIyGh&#10;yojhGgwfpsew4Ub8PUSfv/7R5a8hWvwzQo9hEiYMl7RkyGhL0d72n5Em/D3anCGSFvw1ylQ8w6St&#10;+EfSgiGSloySt+PfI0w4eT6ThNvlrN8dzJK1J5kjpAdXHmPOkoM4TFiPksEMZHSmo2SyEGOX1Rja&#10;L8LIagGqGhMwt1yMld0KDCwXY+LgjoXzOibPOsiq1efYfegqB87fJSjlDVeyq7n2qIZr2Z+JuVNC&#10;3P0y7r76RvKjKsJSC9lwJIypyw6wZncABeXdlNT9oriyE/ftp7FxW8i0xVtw336MV5+aqGgUmL4D&#10;5JbXEpx4h9W7z7Jxpz/J1x7y9f1TOj6dp/71ZNpK9GkvV2awwYy+SltqcxUoT/03PU9lKEjRYf5M&#10;OVxd9Ig8ZsCWtROxMLNi1+plFLzMp/PH7zbk6qYecnKFBdRVNmz1ZckqT5zc1mFqtxg1/SnomszG&#10;zGoxNo6rsHZchZ7pPBQ0JyKh6MhoOTuGCb/rkUaMGG2EhcE0Ztu642YxhZlOs9g4ZQNbHBaze8Uy&#10;PA+uJ+1cOO6nLrH42mtWx79j+vKTLF5yiKXLD7NxixdHT4TztqxJrDsSO/n6ftLQ2Udr/0/qBdi7&#10;UL3U/YMv3b/40j3IZ8HF0fKDTy0/+Nz6Q4QYCVyKln5oGvhJX/cg31t/i7GwrPzWP0BrbxtdTTW0&#10;NdT+niv//ElXF7Q0DVDypYncko8kJt/gefptYnYfYu/Y6by7kUVzbQel7T8orOvn2dtvFD2tIC/m&#10;HgFztuCuaskuxynsm7ccz70enDgVwAHP85w8F8PZwGh8AyOJvZJKWUkVWXcfkn79BnFRUQT5+bFn&#10;+3YWzZvH0UOHiYtPIPhiDEEhUZz1u8DbDxU0fOvg9dtSTnv7cfioJ9GXr/Ch7BPF70p4/OQpMVFR&#10;xEaEsXvTeg5u28TxPXu4e+MWdzMfknIji8i4TCIFl0R8FpGX7xERc5vwmExCIzMIDk3FP/AqXmdj&#10;OOMTiZdPJAGBcfgHxXHybARnz8dxNjCeY6cjOHoqiqNi8OMyB49Gs+dgOLv2hbFpWxDrNl5g8/Yw&#10;Cl+W8YdPdAplzT9IePCCKct2ikGEFdtPMVzZlOXbjrDzxFkcps3EZtIklC1MkDMxRMnCFHkTQ1Qs&#10;TDEY44jT7BkYu45BWlcbWT0dlIWeOVNjlC1M0bAWEkx6yGhpomVujp6VFfI6Oijq66FmaoySoQEr&#10;dmzHdcZstM2s0Le2R1ZDBy1TKzRNLTF3HoucQH1TVEXb1AoZNW0kFFT5e5Q0oxVUGS6niIrQ8Gxl&#10;g4UAEDI0wtDSinGTp6KqqcXw0aOQkpVmhKQE0srKqOoZ4jx5OuNnL2Dt9n1MnLUQp/HTsLB3Ycmq&#10;jew97ot3cDxeIdcIjn9AzM0XHA1KZf5mbyYtPcTUFYeZ6X6UuWuPMWPRHsZP2YCdyzJsXZZh7bIU&#10;A+vZmNnPRUnbEQl5Y6TlDZFVMEBZwxJJJRMUNUxR0tTHZcIk1m/aypKla5g2dQkTJixg/MQFWNuP&#10;F5dzBgbmKCpqoKlphI6OGTr6FugbWWLnOBZnZzecHMdgb2uLs70ddnYuDBupxrCROvwzzIC/h5ow&#10;bLQVf40wYYS0JRKK9siou6KqPwMts4UoGs1FQnMKI1UnIqU1DXn9WSgbz0PLahkGDu7YTtrBpMUn&#10;GDv3EN4ROXiH3mPS3J04jF3CGNdFOI+Zj+uEFWzdH8x+n2R2+KSzNziH3b430XdYhp7VQlS0p2I7&#10;Zj0ePmn4xTzHNzafc9decfl2FVcyPxN3u5rIe7VcethA/JMmUvLbuFPcy/13PWR/6CWnpJvnHwd4&#10;XNJFem41S7Z4Yz9lHYGxD8grbSMl6y1z1+znoFc49pMWcun6Ayq/9VHb8YM6oQyzU/Dx/qBQsE2d&#10;C2fNiiU8vXWCnw37+fZWh9YPf/O9ehh8U2Ww3oK210r8KJaj95ks9yN0mTxJEvsxSlw+ac6G1a7Y&#10;22njuX08eXlPRMj6p7o+Xpe2kXH/I14Bt5i35CRO47dhN3aTiDvVNJqLqu4UlDXGIq/mgrL2RFR1&#10;pqCmPxUlTTcU1V2QkLFEUtqMUaMMUJI0wlWAK02cySq3CRyeNY+tTpPZsmUjR8POc/16FluS0lmQ&#10;nsnRO49YsPYkW7YGcsbnGleTHlP09itNXQJJbZDm3h/UtvXQIrgeeoS+ve987v7Bp64ffOr8yafO&#10;X1S0/aSsqY/Ktu+i00QQYrFctV9gLX+nt/MnA+3Q3Q31Az/p6G5lsKqMUj9/Gi8n8KOskq9tbXS0&#10;9tLZ9oOaxi6qmnsofFnKrasZBO0+TqpPKB2ldbR+66ekqY9Xn9p5+aySgksPiJy2keMyJhweosCm&#10;IZJ42DtxcsUqzh49zQEPb074hpGU9oCiV+XUVDfxsuAN+c8KuJ95m5iwMK5fu0aAjw9LFy7inL8/&#10;9+9lk5SUTnJKBl+/NtHdPcC7d6X4+QWyes1aDhw8xKnTZ7iWkEDa9WQeZNzk6P697Ny4nk3uq9i9&#10;eStJcYncu/2IGzcfkpD8kItRGUTG3yc0JpOQyHSCQm9w/uJ1Ai4k4XfuKj5+sZz2iuLosWAOHwnk&#10;jFcUweFJXAhP5NzFq5wLuYbPuVg8ToZx5EQ4x0/H4OEZxeHjURw8Es6OPcFs3RHM1p0hv8W4vHWA&#10;R+9qWL3Pi00e54nPLGTP6Qi2Hz9PYGwajtPnYzxmLMYuY9B3dkDD1hJlC2N0HGzQd7ZntI4G/yMx&#10;gr/kZZDRE8RYGyltoaFDGUkdTdQsBX6tLhqC40JHG1kNAX5uhKqhAVKaGkjramEzeSKaZhYo6xkh&#10;rabFSAUV1I3NWeC+nsnzFiGhpI6ksgZDpOSRVdNmtLyKKMSjFFSQUFZjtMBAFqqWJCT4U0KCIZJS&#10;jJaRY+jIUUhISyIpI8FoGUmkFBUYISuHib0zVi7jkdc0QFpFW0RqqmkbMmn6XMLiUnn5sVHM0wst&#10;E3GZ79juGc+CTX7MEpNs+7GbsgrbCYuxc56Ns/NsnMbMwcF5FqaW45FTMUFSVotho+T5Z5gEo0dL&#10;MWrkKEZJyDJcWhUFdV0WLV/B1h3bmDlrJhPHT8FJsKzZT8Jt/ByMTO3RM7RAV9sQBVkVVJW1UVXV&#10;x8DYFgNjG6ztXHFwEtgV4xnjLAiyHcbWbpi7Lsdp+k4mLTzJtOV+TF7qy+TlPszZFMSSXZG4H7rK&#10;dq+77A98yi7/bNHhsTsgm/1BT0QHhmdUESciX3I88qUIFApILMf36nvC08s55H8Dm/GrMLGaip3D&#10;NOzsp+DoOp/9p6O5kPqKgIwKzt7+ytmkN+jYLsfAdhXKBnMwcV6PX2whkfe/EJ5dS9ijOiKffCPi&#10;YT2XHrcQ97SDK7mdJBZ0i0urtJddpL9s5WFJ/3/tbl08K+8l92MPmz3C0bGdi6bVTNYfCMDzQiJR&#10;qTk8el3FgrW7+PC1TWQFf20foLHjJ98E723bDzr6BJP/B16+CKG5+jA/WhbT/1mf3o+jaXvzb2hS&#10;ZbBGkdrnf9Ke8x+6bkuReW4MjraqmFnqcWypAYumuzDR1ZDEc7P58vkTmQ/fsWKdJ66Tt+I8fgdO&#10;bntwnXwYR7d9WDhuQUVvPuoG89EwmIGqzjhkVByQVnFitLw9oxUckFUdg7bBJLT13FBQsEJilC6j&#10;h6mjLa/PzDGTWTVuGjvcZrHCfj4L94Yx3icTrxvVTEnKZNzNaHZeC2blVi9OnUnmRnqx2OLR0iPE&#10;k3/+Hkn09vOt5zstA4Mi0rK6+xflHQOUtfdT1jZAWdt3yloGeFHVxNuaNrEhRAAFCXQ2gVXR9quH&#10;ru4+cU7cOjBI/eAAg01fKfP05JasHk+1nfh62J+ekgq6Gpppa+6iqWWA6rpeqj61kyd4iBPu0fj+&#10;K1113dTWd/O6son8/E/kJT7j0uL9nJIwxv//SBD2P0Px/XMoRxUVubhiKecOHGLzxp2c9AnmQXYB&#10;DQ2dNH/r5HH2M/Kf5nE7LZ2woCBy7t3D4+Ah3FeuIjoqmusp6Vy7ksqTnHx6ur5TVlJBSnIq7ivd&#10;OXL4EIHn/LkcE0XoxSD8Th3Hx2M/pw8Jjc9bOLBzF2FBYdy785gbN4Rb8SPiRe/wQ0KibhESlU5Q&#10;+A3OhSTjH5SIT8AVvH1jOXk6ihOe4Rw/EcqhQ+fZu9cXT69QLoQnEBqdQsQlQbwT2HPQj/1HznPg&#10;SBD7D59n3+EgDh69yMGj4WzeHsC8JYd4+vw1f7yobuXuq0qelNaKr5ivq7vEqK6ZWEOvzwihp81C&#10;qFSaitXkidhOm4zpeFdULExEYf6Pggz/K4idljqKxgZihZKc7m9BHqoij4KxPhIaqgyRlWKUgjxq&#10;+nromZuiZ2mBrDBjVldB2dgQNSNTFHUMGCqjICbzpNW0MbBywNjWiaFSCvxnpDSK2oaMklf9TV2T&#10;V0FahBMJljhVUYyHysr+9hlLyzBSSkacF0tISyGvJMyOpRk2ejSjhOeU1JDV0BVnx6OV1JFV0cLU&#10;2h7ncZOYsnA556KTuFfwicy8agLinrH9ZAKbPGKZueIoVuMWo2k2Bj0rZ6xsXNFUNUBWWg05OU2k&#10;ZdWRllNHTkkTeSU1FJSV0dXVQllZFmlZWabOWcK6rTuZNnsmbhPG4urijK0Q8dUwwMZyDNOmLUJH&#10;1xx1LUO01PVRlNNAWUkXeUU99I0d0DGyw3nsNMaMnYKd/RicHF2wt3fC1GU+2/1usTvwEbsCc9kb&#10;8oo9Ia/YG/aaQ9FvOXL5Ax6x5Ry78hnPa9V4JX/h7PWv+KRU451Sjd+NWs6lN3AmoZIT8WWculbB&#10;6asV+KV8xi+hmN3eSRg5LsDUdjKmli6iid/eZRZH/OMJv/2BCw9q8M9uwv96Kbr27ujbrkZedw6m&#10;Y7fgHVtAzOM6wp/WE/ykjovPGgl6WMOF+9UE3awk8MZHzia8wTM6F4/Qh+wNSGPtkWhWHwhl9vpT&#10;zFr7/yXrr8Oiat8vfJjn8bED6Z5hkhkYurtTBEwM7EARO0BQsbu7u7u7RVRQDAwUUbE7EARBPd9j&#10;bz/v9/fGH/cxCtaBes61172utSbSomsmXjG9kAp1Tp5CK0svOqWNZ9aqvSzfdpJ5a3bz/Nsvnn2q&#10;4mX5T94K05rgJ/1ay5dv7ygvP8vLslG8exrPz7chVDx24EeJiqoHUnhnx58nzXh57l/ubvyPZ5sl&#10;7JrQHmeNC75+LchqFcHALmmktIlj58JObFi/lZiEwTh5dMLZsyd2Tt1w9xuCX3gmPqEj8QkdjsKx&#10;M1JNW7SubVHYR4owNrcNoLm5Fwbm3jQ398TE0gs7bQQqZSDWFi4YGShp0sQStdSNGI+W9I3tS+vI&#10;LBx67KNOz4u4Zd0j+MAtEs8fYOS2hYyft4Wde29R9OCbWJskLHUI24Bvv3/n9fdKXnyr4uW3Wp58&#10;rObxl1rufq7h7qdq7n36yf3PNTz4+JMHb7/zUCgp/SSksf3+m21cU8OH3xV8r64SO+7e//zFl99V&#10;fD55mHPOXjzUM6dUT8Z120Au9R/B28v5fHn5gS+fqvkkhOGXlnP+xE0uHi/g7bOvfPhQLfq7hU27&#10;3P15rOk1jsmKAObWMWXHP/rs0avL5n/rM61xI5bERLJv/jyyho5i+LCxjB07hQULVvD16w9yL13l&#10;7u17HD98lDXLVjBv1lwGpQ1k0YLFHNh/hJMnznPowEkKrt7myqV85s2ez5isMXTp3JnJE8cza8Zk&#10;Zk6byJKFs1k+ZzIrZ05gzbzpjB48kIyhw9mxdT+HDl9k38FLbNt1no3bz7J5x3mWrDrAwuV7mLd0&#10;J7MXbhdBPH32JqZMX8d4ISAoZxljxi5h5Ki5DBs+g/7pYxk/eSGLlm9l/ZZDLF21g1FZsxiZNYuM&#10;MXMZM2EJWTmLGD12MSOzFpDcZRTBEV04e/4qekfufeDg7RfM3HqIeTv20ydrEgEJnbG0D0DiLAST&#10;B2PrEYhTZDS+8Qm4hUXgGh5BYOs2qPz9qWdjjZkQFG9vj8TZBVMh3EcjTMB2GCltMRdWk2US9M1N&#10;MbW2wkpmi1SlxEJqi4GVJaZyGdYajTjhWijsMJEqsVLao/Xwx87ND//IlvhHJuLkG0GHXoPxjUgS&#10;15kthAs6qRwDSxtMhVdza5qbWWFgZoW5ECBvao2Z+d8cYxMLSywlUkwtrDCzlmAp/F52GpoL23oq&#10;FaYqFSpnV5w8vdB5uuLs709Mx54s2HaSkfN20GbALNwj+2JtF4RM64FUrcJUYoSFuTGWxmaYGZkj&#10;k+lI6T6I0OhkzGxdMZa6YChxwkLlir1HCD0HZtCx1yB8Q+MICIsmODQMVyE038oGncYRf98QEhM7&#10;oNV5iS3JSlsXLMx1+AS0wTe8C3KnaJRO4YRFdyAwOBYPD398fQNx9/DBwb8NfSfuZOCMwwyff46h&#10;Cy4wfNFlslcXMn79HaZsKWba1kfM2vGEaVuKmbG1mFnbHzJ2ZT5jV+UzZeMtJm8oFJ0W41dcYfLq&#10;fKasvMr01VeZtS6XAWNXovWOx9k3AmevIDz9wgiOaMPwMYuYunAfo2ftpXf2OtLGbMQrciAO3t2Q&#10;ObXFPagXrbsJTossItqNIDhpED5x/fCJ6YtXRG8cvTtj594OtXs7rOyikTjEIXGIxUgeiKU2HBNV&#10;EObaEBK6jWLehmNo/dui9W9PQEJ/EruNJahlGl3SpzNH8BcXPObGkw88La/lZXmt2NX2+XsNVRXP&#10;qPm8lorSRL7cduPnUx/Kn7jyrUTBr6d2UGrLr9v1eHtEn9x5dclbqmPxkNY4qJ1o1a4HfSI8aRPX&#10;jsRWXRg1uB/hkd1wcuuMvXNHtE4pKB064+aXhl/YMPwjh+EbPhi5U3sk2iSxKstGHoyVbQBWUn9M&#10;LT0xt/LCwMiJ5gY6zC3csbbyxtzEDWMDHc2EvOsmMqxlfrTpMZGwXqux7Lob6ai7xC79QtLGMgYe&#10;KmbesUL2XnjIw+eVfPz2h+8VtWJ/3o+ftbz7/oPnX6soE1uia3n04QdFH2q48f4Xhe9/cffjb4o/&#10;CzLFT56XC3qy4CMWIIzonX5f/YfnP2vEwKOaHz8p/1pN9ct3PBw8hGv6zXlYpz7P9Ay4868RF60k&#10;5HZK4+ulm3z6UiH25hU/+8yly/fIv3SX9y++8/rTT+68LifvfDGLO49itq038+sZsO3fehz4pw57&#10;9f7jkF4jVug1YppGw65V85g+fjLjB40lc9RIzl64yIfySq7fLeHOw2fsO3CC2bMXMmzwSEYOy2bT&#10;xj1cvXqf0yfzOHbkHHt2HWLrxh0smb+IcVlZ9O/dnZVL5jNlfBarlsxl5eLZLJ4xhkkj+jB93FCW&#10;zpvB9MlTWLtmK/v2n2PXvgvs2HORLTvPs2LdIWbO28SseZuZM38LM+ZsZOqMdUycsooJk1Yybvxy&#10;soSJePQCRoycy9BhMxmQPo5BQ3LIzJ7OlGmLmDJ9MZljpjM8YzJZOXMYN2kJ2eOXMDpnCZ26jiAg&#10;uA2+Qa04cz4PvanbL5IybgEuiZ2Q+QWiDQojrlNfYtr3wz+2G53TxuIqANDXH7+WiWJ1khAg7xwT&#10;g3OLOGQhgXi1a42ll7DcIdjb3LDUOYotHQaCS0KArrU1DQwMxGlVAKKBsSkGpmY0NzOnmak5BlbW&#10;4qqylVorTsdGQgC80gEX/3B8wuLxj2yFV2gCE2avoH2Pwdg6uKJwdMLMVk5TE3PMbGSYWdtiYi7B&#10;1FyCjUSJuZkEM1MbTEytMLa0QSJXIVMIE6sCG6UaS40GS509Bko5pmoVtjodGkF7dnLCRmmHe3A0&#10;nQZkENKqJ3KnMAzMHGnWXEpzA3MMDQ0xNdHH2KApZobGGDU3wc0jiC49huDm1xJ7j1j8orviGtyO&#10;mOQ0UgaMIbpdH7wjW+ETkYBXYBTuXoE4ObohsZKiVTng4eZLZFQicqUzOucA7O28MDXVMmjkbCbM&#10;24FvbE88wzoSEt0BH78oXFx88PYOxNXNF7egtqRmr2PA+C0MnLSTtIm7GTTtIOlTD9Jn3E765eym&#10;+6hN9Bi5kR4jNtAhfal4kvrOI7b7dOJ7ziA0eSxBrTPxazGMoJYjCG05kpAWw+mcNodug2Zi79MC&#10;O/cAnH2DxT9/QGhrfIOT8Q5OwdWvMwrHRDxD++AfMwhH365I7RNx8u6M1qU19q6tcPZsi5m1H9by&#10;YMwl/tiqwvAN6ILOtRWmEn9MJQFYKcMwlQdiIgvAVBmEsVIYCKJYuv0sV0u+0n/MYuZuOMXOUw9Y&#10;vec6fUcuJihhAMn9JzJ69gYOXXnA42+/KPv+WwxH/1hZTtWPy/BlPDUPXam8JaX2iY4vpRq+v1Dw&#10;+6UGSiXU3GjA670GHJ/SkOndm5KdEkBEeAzRLZPpn+hPm8SOxCb1o1OXgdjZJ6BxaI/aob0IY41T&#10;Z5y9euEXlk5A5EDcg3ojc2yFxL4F1soIrCQBmFv5YG7phYmZi9jwYGSkw8BAK74aGTnRrKk9TRsq&#10;adbIhgaNrKlnpMHENZGI4VsIycnFb+I9VGlniZ5wjV7zrrDj6heKP/0SFzeEtubyyhrKhSCcbz94&#10;+bVavJy796GGex9rKf7y62/m8Xu4+eEPRR9+UfyxRrzkfFv5N79YALGQtSFIEm+r/1BWLVQwVVD+&#10;8TO133/xOe8OZz0DKPqvDg/q6fFYrwEleo24Wbcul0Ja8/PiTb6UV/CyvJo7T99zJvcOeRdv8/lN&#10;FS8/1VDw4gvHDxQwzi+ZCf9ZsaZOQ/bp6XHkXz226elxXK8ZW/X0mWphzZ7Vc9mzcSszhk9mzcqV&#10;vP/0TZRgBCva+fz7HDh+kbnzlpGWOohZMxZw9sxVbt4q5Vr+PS5eKBClii0btrF62UrmTJvKyEFp&#10;ZAxOIydzKIvnTGXJnClkD+3NlOwBzJgwkqkTxpAzNoe9+09y8EguO/acY92mYyxZuZf5i7czZ8Fm&#10;Zs/dyLSZ65gybQ2TpqxkwuQVTJj8/wPjUfMZOnwWQ4dNYdDAcaSljSZ9UBYjMyaSNXY6IzInMWL0&#10;VDLHzWHC1BX0HzSFsOjOBIe1Jyq2Cxdy89FLGjyNkK5DUIfFY+rkSkjrZPacvsKY6SvQeMTQqtsQ&#10;ZG7+2AeH4hoRIXqKrdxdUYYFomkRiUv7RNQJUViHBWDo5Yq+iyMNNSq0oWGYqexpaGKJvqWUJiaW&#10;GFnYYmhiTVNDU5qbWGAk1CJZWIvWNGNbW2x1jthodZgrhDVpOzFz2EiiprmlYF9T4eoXjY3aDROp&#10;GkulnegvFmAsSA/mQjymjRQriS1SoYVamJCFqiULa9F/LPiOpTIl5lYScTHE1tERe39fLOw1qNxc&#10;CYmJxdXNG1ddAFZW9oREJaFxckenc8HXzRtbEysMGhlgrG+Oib4lFs2lmIq9ViYYGVliZqnEVuWJ&#10;mcSVpE4D6TV4Av1GTKVdj6GEJ3bBJ6oNQS1TiO/YFwePYHQuPri7e6OQq3F0cMXTw5+Y2NaoNO7i&#10;ZCy1tcPYTIZncAJjZ69j7b6LDB4zD/+wVgQExeHtHYK3VzCuboE4uUfj7JuMzDEeuRDKo0tC6tQK&#10;qXM7LLQJWNi1xFgWjZk8FgtFDCaScCzkUUgcWmJoG4aJMgJDWShq97bYe7ZHrktAponHwjaCFslZ&#10;JHUbg9w5ArmzH1r3QDQuQnhRKFrXeJy9O+Lg1RFbXSJe4X2JbpOJvVcn5I6tcPRJQevWDq17W1TO&#10;iTQzF1wagRhZB6BwbIFfaG+UugQMrAJEK52+dSBG8lCaSvwxVIRg6RjLoEmruXD/Kzee/+Ro/gtu&#10;lNVwraSKMzffs+PUPfplLWbU9PUk9RxN2pj5bDiSy61nX3j1vZK3P4r5/HUFvz91o+KWCeXX6/Pr&#10;mSWfSi34Uiah8oktvx5aUpXfkHdHTdiV9Q+TUgxZmJVE+/YdCQhvzYSBbeieMoDUgXNpkdATqTIK&#10;tUNrFJpWaJ06oHJoj0qXjFdgKr5h/dF5dULqEI+VJgZLeSjmVn4Ym3lgbOqKkYkTZoIkYWyPfnM7&#10;mhtoMTSwp1lTNc0bK2jW0JJmjS2o28iaf40d0HfrSPjwncg7riFo+Ak6Tr3IkAXnOV30nacVfyj7&#10;9puPP4QapFo+lNfwrryWsm9/uPcRbrz7zbXXtRS+/03+q5/cePuLOx9+c/d9DY8+CJd2v/6mzglt&#10;JLXwrVaYjH//nYyFmM9v5ZR/+8bPihqebtjHHlMpd//5l4d19CjWq0PpP025U78hpX1HQek7Pn0V&#10;5JFa7r38ysnLRVy7+kCE8Yt31dx5U0l+wUsWdBrFyDqWbKpvxAEBxnX0WKenxx69Buz6z4js/+qz&#10;ZVo2R7fsYPvSLeRfLuTb91refPrF0/c13Hz4lj2HzjJjxnwGDRjMsiXLuJZ/g7xrhaLmeuHSDXbt&#10;OszB/UfZtXU7B3buYHrOGDq3imdo/57MmTyWYQN60K9HOwanpZA9ahBjszJZsFDQpwvYfySP9VuO&#10;s2LNQVZvOMLKtQdYvGwns+dtZOLk5UyYvJxxwmVdzmLGT1pBzoTlZI9dTGbWQkZlLmD4yDkMGz6N&#10;oUMmkpaWRZ/UkaQNGM3Q4eMZNmoiwzImMyxzGmMmLKbfwPG0bNWX1m3Tad1uILl5N9CL7JFBTK/h&#10;WLsHYmbvRGxyCis27SEzZw5tOqfjE96KgJhWRCV3wi8yEqlGjdrDFZ/4GNxbxhDdtzuu7VqiiA7F&#10;MtAHWXgwzQTrm58/TazkmCp1KJy9aWYuo4mJDY0NLGhiZCmuJhtYSjGzVWJoI6W51Ea0v5mp1TSX&#10;SsU8ZLE2yVaFqdQOA0s5JjZqjCxVGFnJaWpqIYJckCrMpbbYqtXI1XbIVSqktraYmpthJcgiUgnm&#10;CoW4lWctU2ItU6B2dMYlIABHfz+cgwLxDA4hpVtPAn1DcNL4ILHQ4OLkhZOzM7EtomjdOh47pS1G&#10;TfUxaWqCvcwFra0HEitBJ5bSqKkxFjYarBUuOHhEkDp0An0HjaNF2x4ERiXiExJDdOuuJHQfRuse&#10;w7BzC8HZMwxXDz/s7ByxU+twdfEmvmV7HJx80DeSYGkjEd9khGqomE6p7D13i8mLNuIb0hJfv0h8&#10;fMLF4+wShKtbJGbmzugbaNEXgoGaO2KjihAns0aG7hiY+Yg2KjMrf6ylQZiZeyKVB6NxjMVImNgk&#10;fhhYeePm3wH3gE6YS4MwtwmkmZEHKX2mMSBzCTrfBBz9YnAPbomLfwtULtGExAlLNz2wUMXSzCoY&#10;iTaeqMRhuAV0Q+HcGo2HEDIfh751CE2tQzBWRNHEOhgrh5ZYaltiLQQUObZG4dYBp+BeJPaYzMAJ&#10;m+gxahnJg+YycOpm9l59xcWSKgrKhOCfKq6X1XK97CdXSr5xrugNF+6941Thc9KyF9CqVyY9hk9n&#10;wuxdHD9fyNMPJ3jwoD8VT6L4dUPCt3N1+fPQhsrnWj491vH1oRO/Hjvy644Zb09YsC37H3bPcGHO&#10;uDj6DBiAb3hblkwZyOYNxxg8Yi0OzrHI1DGoHJKwVbdArWuDTJOERN0SF++uuPl3Q+3cCok2Bit1&#10;xP8fjI1NnbCwcsHQ2I5m+nKaN1diYKimub4SQ+E0tsGgiSVNmlrQoLmUOsbONJBEY+TRl2nbn7B4&#10;/xOW7b7N5aKP4iLM5qOF7D15k12Hc9m85zRbDl7k3N13XH8DV9784fzzWi6/+sPVlz+59baa+x9+&#10;UfJJAHatGOEplJ8KIBZCjoTshq8/haZqIcdDWBap5nv1D6orKrg3ahrHm5pT/M8/PKmjx0O9Ojz6&#10;tzFFTQx4kj1dTDz69K2al19rufviGyev3Sf/eglfXv/k06c/3H1dyaUbL9kxcQ0jDe1Z9a8hB/T+&#10;5WCdf1j5jx5b9Oqxp6ExE/X+Y01aDwqPnaA4/wHvXnzj7t1XvPpQy+NX1Tx7W82lq7eZOm0mUyaO&#10;Z+XyJezes5ONW7dy6Nh5Lly+zbETl8S16YO794r5x1OyMujXJZmxwwcwa8JoenZsRZ/uHejSJZnR&#10;o0eRPnAw6zfu5OS56+w7nMfGbadYs+HI3w271ftEEE+Zvkpcg540dQWTp60Sp+OJk1eIYM76PxjP&#10;Z8SoOQweIrhcJjFwYA7907Lp3WcEPXsPY9DQHEZlTWf0uDmMmbCAtMHjaddxEPEJqcTF9+HCpQL0&#10;Og2fgk9iF5rY2mOpdULp5IG7XxjtOvVh5oLVtOrQC6nGFYmDMz5evsSGhOLt5k5YRDjJ3bsR06Ed&#10;ThEhBHdoh3erBDxaxovpanIvX4wVDhjKtVhqXGhqKaeZhZxGxtY0MbGmiZmVCGFLoRVaTFmTYqJR&#10;YmL3N/bSVK2kgYkZjUzMMbL5u7AhuB5MrBUYWcvEqdhcrkRip0Vub4+7ry+O7q6oHTTIVTIUKhlO&#10;Lg6oHbRYqpRYKhQotPYo7LRonF3wCg3BKzwM34hwXLy8Se3bnzYtW+Pl5ovcWoaPqydREeF4BfoQ&#10;2SoOuaMKQ2MTzIwssTVXIjG3QyZzwEKioomBBVK1C3Gtu5I2LIfWHfsSGtMG/9AWePoGo3P2IK5N&#10;V2JThpDUcxQ63zhcfWOwd/LC0dkLuVyLj3cICYkdsdN6Yimxx1SIFzWzwUDqgNI7hhZdhjBh3jpi&#10;W3XFxzcKT89QfHwj0er8cHEOx6C5HQbClGVgj1QVQsfu4wiM6I2hpZ94aaRv4olcHYmLWytMTN3E&#10;x2aJPIgmxi4YWHrRzMILK7tITGxDaGbug6UiHH0zHxI7ZpE2YgG+USmMmbmS9XvOsHjDEdxDOpOe&#10;uYKc2ftxD+mDpSYOnVd7ohIG4hXSQ4Sx0rUd3lFpuEcOIKRtFq1T55DQeybpE7fTfdQa0nN2MHHZ&#10;OeZvLWTNwRL25n7kaGEFh258Y2/BZw4UfuVoUQXnHv8it/QXF4oryH9Ww/UXP7n+4geFryq59bqK&#10;h5/+sONkITNW7GPmiv0MGLqI7DGTKSqew4fnXfhc4Ez1CSvebKvDl/NG/C7z5EuJN5WlAfDCnz/3&#10;pDw5bMHKoXrkbgpl5sRWDB+TTXhiVy4d38Gd2x8IjhyGVBmOXBOLrToWqSpW7C9TCB5rOyG7uS0O&#10;7u1QOsZjYxeBpSIYiToMK0kgphZemJq7YWzqiLmVI8amagwMZRgayTEyVmBgIMOwuQJDfTmN6pti&#10;ZGBD02YWNDKQ829TDQ3MAkjoOpXtxx5x6Nxjjp6/R/ac7cSnjCKx0xASO6QR3aonkW36MmP9MXLL&#10;ajkhNFY//sml53/EyfjuuypKv/wSQ5PeC8E5AoR//qLi5y/xVTjl1b/4Wv03u7jyN3yqruRXZTmF&#10;rXuTV9+QEj09nv+rR0md/7j9TwOKTGx4u3obtR8q+fClhucfa7hb9o1D5wu5VlDCpxc/+PL5D4/e&#10;/ORayVeuHbrObL+2LK9jykG9Buz79x+W/qvHBr16bKvThIX/NWReVBhlFy5y99odHt0toyC/hOu3&#10;XvCwrIK7JR/Yf/gMw4ePYv6cGaxYtpC161Yyd8F8Vm/YxbUbj7iSf5ejh0+yd/sODu7cxrjhgxk1&#10;oDdzJmaRObAPqV3bM2hAP8aMH8+q9ZsYNCKb3QfPcuRUPrv2XWTrzrOs23iM5av2smDxNmbP3cDU&#10;GauZNnMNM2avY+YcwVe8jgmTljMmZzGjsxcwavR8RmXOY/ioOYwYOZvBQ6aSPnAiA9LH0yc1k67d&#10;h9IxJZ3eqRkMGTmZUVkz6NJzmPikFRXTjaiY7py/eA0915h2mDp4YyB3wEbjgrt/KJGxSZiYS9E3&#10;tMTUWkFzcwn6FhKUJlZ4W8vxlChwlquIj46hZWISoXFxRLVpi2toODr/ILQ+fjgHh6P09MVU44iF&#10;1hlDuYZmwuabjZymVlKMBOnA3g4re6Fw1A6ZhxMm9krs/LyISG5NaOtEtN5eWGs1KJ2EZQ4dZjZy&#10;rGRqcZoWLHDWag12ru74hIbhGeBPTEILvAN9cPF0xtvPg4BgHzTO9qjdXVA46lA76FDaaVBotfiE&#10;hpDQsQPRSUmER8WQ1jeNqKBQ5LZWyGzMCPb1om1SEi6enrTt3g2lhztWKjsUanvUCg0SS1uUdo6Y&#10;Wiuxc/SmY/cB9B00mvC4dgSGt8QvJBZXrwBxcpbLlHgHxhDSNo32/cfjGtIGF98Y/ILjaJvcHRdX&#10;XxwdvfD2CUOr80GudsfU2oGmphqaWLnQyMYTuUc8LTsNIbxFZ/wD4/D2icDLOxwH5wDcPeNpoi8s&#10;drjTzMwTfQs/rNSxmMijMJVHY2ATSkNjH0yk4VjKI5CqopGoo5HpErDQRGOiisLGuRU2zq2x8+1C&#10;pwHz6D96LS065dC5z1S69ZtC++4Z3Cz9woNXPyh4VM4kIUti8jZO5L1n25FiNh24zcZd10hNnylO&#10;11qPdth5dqRf9gYW7bjN8gOPWHXkCUv2P2LZoRKW7i9h9eEy1hx9zprjL1h97Dmbzr5l1fFnrD/z&#10;ik2X3rL+/Ct2XPsiBvafLa7m/AOh2fkHuaXfufGmiqJPNdz5UMVDoQX5zU8evPrJvec/uZr3hCO7&#10;V/Pp/Th+vIikJl9DzW4ZzxfV4/H6/6h95EHV0wBqX4TAUw9+P1Tx4ICUNZl6PDiZyMzp3RgwOoOB&#10;2VN4VvyQadO3oXFJQeWQiEwTi7UiArm2BY7u7VHrkpBrWyLXxIsgVjrGYaMOw1IRgFwbiUQWgoW1&#10;L6bmrhgaazE209Dc0Jam+tboG0gxMLJFX9+GZs1sxdbg5s1kNGpoQuOGBjRqaETjxjY01deib+iC&#10;s0cSa7eeYf+J6/QfNR/fyK6ExnYlNKojoTGdCEnoQc7i3ZwpruDovXLOP6vlyktBP/7N40/V4sT7&#10;sfqvJPG95jffq2v+d2r/nyP08lVB5Z+/MP7xtowCtwju1jPgqZ6eeIr//ZeCfxvyzMWfirN5fP/6&#10;k49CbOjLSu6VfuHQyXwKrj7k26tqvgjT+KsqLpV+IT+3hFUdhrOoniX79Bqy9986zP9XjxV6/7Cj&#10;XlMW6v3LOJmMnZMmsWTOQnZv20tB/n1yrz3g+t0XnM0rokffwbRp3Z4pEyewZMF8NmxYz9z5i1i5&#10;fjdXbjwi98otdu3Yx4ZVq1m5YC6ZA1OZlj2COROyGJnWiyGpPVi5ciUrN25n1abdTJq1jP3H8jhy&#10;ulBcc16x+gBLlu9h2Yo9LF66nVlz1okwnjV3gwhkAcYzZm9g/KTlZI9bxOjs+YwaPY+RmXMZPnI2&#10;w0fMYfDg6aSlTaJ/Wg59U8fQq28mXboPpWuPYbTvmEaP3sNp3b4PUbGdififbixe4Ml9wrB08qG5&#10;rRYDaxX6pjb816ApxmZWNGpqiI1CI9rITCUqgp29iHVwJdzeGZVwcdbcgGb6+jQxMqaBkTFNLKyw&#10;cXBC5eaFa2gYCm9P5F6eGGk0YuWSLiQMlbcvFjoHbJx1aPw8sPd3xz7AHcfwAHShAfgntcAjKgyv&#10;6AhxIcTexxufsHDshdQ2pRqJWoulcBGn0SHTOWPn6obK2RmJWomLsBWoVSJTy7BV2aDWynHz9UDr&#10;5YaTtxf2zi7iIojczg65gz2hLeJo07kTXbp2Fyvg5WZWOMisUCutcNCp6ZrcHnsTK1xMbJE3t8LM&#10;RorGywuNixsSUxucdZ506NKHjDFTadE6Rdye8wqMxtkjEN+gSBydPXGwd8bGSiJOu+YO4fTLWkBY&#10;Yi9cfGLwCYzDXueNtY0aM3M5Xr4RKDTuKLQ+GFv60MDQk0YWgdQx8qa5TTAOXsK0nYxfYDxu7sF4&#10;+UTg6BqMs09bcROw5+ClpI/bQtdhq+iVtZWeWdsYOPUg/cbvJmXYWrqNWM+A8buYsOgME5ddIGPO&#10;MXJWXGDCmstM21jAtI35zNl+W8zbmLf9Div2PmDCrN30Sp9Kl37jOHHlETdKyzl36x1Xi6s5mvuW&#10;KQsPM3TsaoaOXUa/wTPo2Xc8br7tcfLrhNS5DQNytrLh1AtWHn3K4oOlLD70hKVHnrLm1Bs2nP3A&#10;hnMfWX/+I+vOvmf1qdesOvWKjZc+svXqV7Zc+cyO69/ZfeM7+/I/cfzWV07f+8rp4k9cfvaNwreV&#10;3HhdzoOPNZR8FKxt8PIzVHx6S+WrzbwpCefLbXNqz5nwZ5eGTwuacXPmP1SXOPPzqQM1T9XUPrKl&#10;8pYNhbtVrM76h9LcBMZPSqPH8OEcyb3Gob0XiI4dgMalgzgFW8nDkaoj0bq0wt6llQhlmSYOmV0s&#10;ck00UnU4NsoQbO1CkKlCsVWEYiUVpApnDIw16BsqRAg3a25Ds+YCkG1opm9N4yZS6jZU8m9da+o3&#10;sKB5MwsMhdPUGv2GNpgZO1CvgS2bd19i66ErdEubiGdga/yDkggOSSQ8qh2hsZ1Fu+G5e5/Ie1pF&#10;4avfFL37xd1XlTz5WCGmtX2tERqff1H+s5aKnzVU/qz5v+lY+Hhl9R+qhA0+Ubqo5s31S9yydaNU&#10;rzEv9ITLOz2K69Ujr4E+d/xj+HL9Lu+/1vDmQw2PSgVZ4R2b1x3i0uFrfHz6la9CtdKLSi49/Up+&#10;4Utmth/KjPqWbNGrz666dZmjp8ciPT12N9Jnnp4esyW25C1dyuSxY1i1dAn7DxziRtEj8osec/hU&#10;Ht17pzM2ezzzZs7l1NHT5F+5ydNn7zly8iq3H7zgzr1SNm/YyriMDKaNzWRgj06MHzGQtG4dGTWw&#10;H8sXzOHQkRPsPZHHkXM3xE67Ayeus3HHaVauPcSa9UeYv3AbK1btY+GirUycvIRZc9cxc+465szf&#10;yJLlwsLHZjKz5zJq9GxGjZ5DRtY88QwbOYvBQ2cwUIDxgMn0T5tAv7TxpPYfR8/eo+nWYwQdOqaT&#10;kNSDsAghd6YFXr4xuHiEc/LMRfRkvsHoqxypayLFxNYRS5k9ansXbJVq4hKT6J2WjqtfEK5+YUQF&#10;R9A6LIpwXz883N2xE6CqtUPm7oJ9cAAuURH4tRLyBiKQerpj4aLFxtMZSzdnnKIiUfkH0EQIn7dT&#10;Y67TYu1ij42LHY6h3tgFeGPr6YpdgI/oWTYRQoZkEoxsbTFTKLBSqTCXyZHZO4gTqpHgL5bKMFco&#10;MRVcG1aWWNhKkKoUKO1VaJ006FwcsHO2R+ftiaufDwqNnTgZq+3tsdWoUTnp8AkOwtPDC3cHZzzt&#10;nbCV2yKzsMDVzJrM+LaMCI4hxlSKe1MTNEYWOKrscXf1IzwiibQBo+jSrR8RUUmEhLckODIBD98w&#10;jMxtadmqEwHBUTg4uGFjpcA/pKXYKjJ84krCW/bA3TcWF/cQ1GpXbG3t0Tl54xcYg4NrIMFR7Qlr&#10;MQRH3z5iwNCIqYdITp1HTLtRBIal4OEVg6t76N+fr/PHO7IPI6YfIWvuGTLmX2DI7HMMnZ/LkPmX&#10;GbWsgJFLC8hYls+YVYWMW3ObnNU3Gb9G6LgrZtKWe0zafJdpOx8wY9cDpm0rYtbOeyw5UMqWM6/Z&#10;duAWPftPpE3X4azff4lL9z5Q9LKWgpIaVm7Pp0X7EQRFdSUwXFh8aU9CUn/c/dqh8WiDjVMremdv&#10;ZP3pl6w9/Zo1Z96y9tx71p57Jy59bLz4RTybcr+xOa+crVe/syXvG9vzK8RM6B3XK9h9s4p9t6s5&#10;cP0rJ4q+c+rBd04++MzZR5+5XFZOwevv3BM3yWrF/jehffnnlxvUvpnA1xJHPuXV58uOuvxYYMXb&#10;KYY8WdSAmtt2/HmlparEnNpHFlTdkXJhvYztMxry4Fw446flMGDcJEref2Te7L04OrdB5ZiEjaoF&#10;5rYhyDRRYs+fxrmVCGFbdQwy4UlDHSk2oVjLA5EoApEqg5EKF5ESXwyNdegbqmjaXCa6coTJuEkz&#10;Sxo3taRxE0saNZHSoJmOhs3taWKgFoHdvJklBo0sMGpsg1EzBb7+rTl4+i5z1h2jY89MfAOTiAhv&#10;TVhIPAkJncR1+vGz13P10RduvajizssqSj/95lX5bzG7+C+I/8K44mctleKp+T8QC0WjQjRmVcXf&#10;ZLfvP6oo3bONu+ZKXuo1pExPj9J/9MSLvAvNzLjdvi9fSp6LYfVv3gkJcp8ouvqMddPWsX/RTl7f&#10;fcXX9z959rqai6WfuHrnLUvSpjK1oYyN/zRle716LPr3L4z3NjVglZ4e0/SNODdtBkvnzWLKhNEM&#10;HjKQtZu2cKXwPtv2HqX/gOEsWrCcOwVFFN95zMN7ZZSUvGfb7hNcvHKbi7n5zJw6nVED0xk9MJXB&#10;PTszvG8PJmYOZ/nCeezduYPzl69z6PxNzhc85tCpQnbsu8T6LSdYteYQCxfvYPXag8ydt5GZs4Q2&#10;6RXMnreeFav3sHDpNiZNXc6Q4VP/gjhzNhmj5zJ6zAIRxkNHzGDgkGmkD55G2sAppKVPpv+ASaSm&#10;TaBX72x69hpNt24j6NR5EK3a9CY2vjOhka0JCInnzLlc9Gz9g6hvq6aZTIeVxguFgzdSlQMWUilq&#10;Ry2BUZHovPxw9AlD7eiKysEeBy93Yjq2wyE8CHNBXvBxQRkdgiomHFV0OJqYSFRhgch8nJH5uSEL&#10;8MLW3xdzNw/sI6JoKJejr1aJGRdyb1e84sLF1WoDtQJjjVqsTTJSyjFSyDAWWqMFGGs0f8ErwNzW&#10;lqaW1jSztMZQIhWtc0Y21tioVWhcnLBzcsDBxRGdqxO2dkoUTvYodVpkSgUymQy5SomtWonGxRGt&#10;kw53N3f83b3wdfXETKvDwdKO4W7RzPGIYahCR1sLS0IMDQlqbEyC3J0hXYeR0m80YXHtCQ+Owd83&#10;lJDQONy9hP98OvSNrYmMbY2zWwC+fhGoVS5ExHakU+o4PEKS0bpG4OETjbNzAFaWCmxs1Gh1noTH&#10;tBEr6tt0Gcj0RacYNekQkxbnMn5xLqOmHWTy/MO06zwKX/8kNA7+ODgHY+8SjtavG/0mHCFt6klS&#10;p5wmbXYuA+Zdpd+cKwxYUMCgJTfJWHOfsZseM3bjY8ZsKGHsxhIm7Shj6u7nTN39lBn7njBz72MR&#10;yCuOlXHk9k+mrb1M+25jcPVOwCesPSOnLONEwTNuPKmh6MVvFq87S3BUdwJC2oiXit6+MSQkpeId&#10;mIy9Z2vMHeLplb2RTRfesyn3M5svf2Vz3lc25n5iw8WPrD37QTzrzgkFrl/YcqWcjZe/sCnvC1uv&#10;fWNr/jd23Khg780fHLxVzol7FZwqruTUwwrOPq7g8osqrr+u4s7bSp58qeb550refquk6s1uftxr&#10;x4frllTkNqZ8e1PeTTTn1oAmPJhtwJ/H/vwuU/H7qZRfxdb8uG3LvvnmnN2g4P7ZUCbNWcjUlVs5&#10;W3CbVkkT0Tq0Qq6JwkIWIfb+KXRx6NzboBZXm/8HY1U0tqoIJIpQrGWB2Mj9kcgDkAoLH9be6Btq&#10;adpcQeNmUho1saKRCGABxFY0ayZF30BNMyM3DCw80TdzpqkA7mbWGDS1pnEdEwybKQgM7ciR3Cdk&#10;LdhDUqfB4tc70D+amPAEkhI6EJfQkRkLN3Hz8RcevasRA+wF/ffjD8G2JrglhMCf3yJ4f9T8PQKU&#10;he9/FTKaq//w/QdUf/8jRmxW/KiiaM5M7hma80qvrgjjkn/1KPqnLmdNZTydupTy9994LyTAva7m&#10;9u1X3DxykyV9JrF5xFxe3nrKlw9VvHxXzYWSt2Ij9MZxq8lpKGNFnaZsqleXJf+D8dZ6DVgpwLhu&#10;U/YNG8m8KRNJ65NCq9bxTJ4xg4KiYk5evMbeAyfYt/swB3Ye5FHREy6cKuDCuVts2nqQW0UlFBbe&#10;YeaUqYxIS2Vkag+mZw1neGpPsSF6+eLFbNm8lTOXbnDm6iNOXi7myJlbIozXrDvMqtUHWbZsN0uX&#10;7SRn/GLmCpa2GauYPX8Dk6YuY+jIKYzIEIA76f9gLEzGo0bPZUTGbIYMn86AwVMYMHgqAwZNZcDA&#10;qfQfMJl+/SfSu884evXKonv3DLp0HU6HDgNpm9yPVu160iIhRWzD1jP19KS5TmjP8MZaJzRu2GMo&#10;XpBZYWBliolMKrZwGMp0NLWRIfdwR+7rhTzQF1moP6Z+Hhj6uGLk64Z5gBcmXm4YuTlj6GyPlYcD&#10;Zq46zITOPP8g/Nqn0C17MiGdeqEJjkLm7Y/Cxw+Fp5foTbbSOWIgV6Bv+zdu00SpxFyAsJ2GptY2&#10;GAih8TI5+jYSDCS2GMsVIoybW1uL07GpRIKpjQRziRQbmRypXHBPyLCUSzGXWP11V1haYmZhgZmN&#10;FWonB3EBxcbGGh83D7q17kC/5D64Wmpo6+RPX603mfY+dDOUkGRiTefIaAb2G0iXTqm0CGxDlG8s&#10;AR7+BHgGoFU7olY7I5HZiza3jl3TaNepH527DcbBMQgrW3cxMrOZsQYbmRu+vtF4uAei1biKerEA&#10;47jEjiQl9yaubW8GjF7OsEnb6Td2EylDlzNn3SWO575k/JT1+AW0QecUjs45GpUuGveIdIZMP8XQ&#10;WWcZOvcSwxfmM3TxDYYsKWTkqntkrCtmzKbHTNj2lInbypi84xVTd75ixt5XzD7wkrkHy5graLgn&#10;n7Hj4msW7yig29AFxCaPJDAiBXe/ljh4RhPRrg+Lt56koLSS4jd/WLL2JGFRnQgKjMbXw4tAv0ji&#10;WnT76z+O6I6ZfTydRqxk4/m3bLz4kU25n0TpYeuVz2y78oWNlwRAf2P7tQp2Xf/BnsIq9t6sFuH7&#10;91SK58CdHxy69YXDt79w8PZXDtz+wuGib5wq/s6l0nIKyj5T/P4Lzz9/4u3X93x8NJ8PVwJ4cd6K&#10;p/vqUbqkLo+zjbiSZsDztTp4GknVEwd+P3Oh8qacD5fN2DC5GQ9PhfLoQgvGz1lKq96jSeyUhoN9&#10;DxSKFsjUoVgJl3J2EaidWmLnlPBXorCLQ6FpgVwEciRSRZgIYImtP5Y2PphZeWJo6kzjZkoaNpFS&#10;v5E1DRtb06SphKbNZOg3l2NirMHC3AUTU3dxM0/fzIkGBkoaN7OleVMpJvpyGjewwcm9BScLXjN2&#10;2WHikgcSHNGW8IhWxMcnExPXloS23Zm3cgcPXgme3z/iMocwCQs+XaES6rNQE1Xzh+81f6gQQFwj&#10;dPf9FkEseIwFPfnrjz9UCYH5lVD1vZqijAzuNzXgpV4dyv75j3t1/uF+3abk2XlTcbKA79+EeNJf&#10;PBVyivNLubH1IgtaDGJTtzGUXbvP+/flvHj/g8uPXnPt9hsOLTpAtr6KeXUbs6FhfVb/+484EW9v&#10;2JilenpMr9OEdSk9WTB5CqOHD2Fgejppg4dz7c4jrt4spvhRGYf3H2H6hClcPpvL8cOnuHrlNvv2&#10;n+TU6Yvs2r6LqTljGdgjhaE9U5gwPJ1ubRKZOWki27fuYMfug2zYcYQdhy9z7MJd9hzKY/O2k6xd&#10;e5DVq/ezZvV+ZsxYw5QpK5g1Zz3jJixi3MSF9OwzgpGZ0xmTM5+MrNmMzJwpAnnEqBkMGT6NwcOm&#10;MnjYNNKHTGbAkMmkDZ4iTsf90iaT2m8SPXuMo1u3LLqmZJDSeQQdOwwhueNA2nVII7F1Hy5ezkev&#10;vsYOQxdP3FokY+cbj7HCBSOpiiYWpjS1MsZILqGplS1NrO1pZC3HQueIic6BJnZq9J0caOKooamj&#10;FgsfD3QxkSgC/LF2cxPjM83ddFi4u+GR1JrRS1ZzuvgF+a8rOffoPfO2HcE1ui2GalfMtG5YaJ2w&#10;0jrSXAiKlyswUigxsJVjorITId1MCJYXpmLhc3IFNvYOYuqbqZBhrBIu9QRdWyYms5laSTCzssXI&#10;zApjCyssbaVY2lhhamKCpbkFpubmmFlbYiETpn8H9PX18fPwJC2lO+0DwtE2NibQUkUrOy9SvWPp&#10;7hPFwA496DsgnciEBMJCIkjwDifYwRMvrQu+Tp44KB3QqhyRyXWYW6rp0DWd1h364xvcBjNrV/SN&#10;7WlsoMLc2glHp0AC/KMJCYwiIjQWZ2dvMXfCLyQO7+CWWKm9UHjG4RnXgxY9xzJ1zSkOXXnJgMxF&#10;uHonoXUQLG2xOLm0RKmNxy92OKPnnGH0vAtkLcpj9JJrZC67QdaqIiZsfsz4LSWM3/yISVtLmLy1&#10;lImbnogfn7HrGdN3PGThgUdsv/SWvZdfMX3FETHw3i+kA2HRXXDzisPJMwpbB39cQpPEvODdZ+5x&#10;70UNqzadIjK6PUF+QQR5uhDkE0L75AF4+bdhyJhl+LRIp93QJWy7/EmE79YrX9gmglj4/mc2535m&#10;29Vv7Lpeye7rFezML2dXfjk7r30RFxt25X9hd8EX9hV+45AI4K8cvVfJsQc1nHr0m3Olv7n05Ac3&#10;XpRz/807nn0SAuQf8+ZBFt9uuvKlQMmbEwaUrPiHwgw9Tqc15uf5MGqfBvDjhZqKRw78uONA6dFG&#10;rJvYnPcF7Xh0LolBY6fhGd0HtVMsGk03pJIYrKV+mMt8sNVGiVnFSl08co0A4niUmnhkqhhkyihk&#10;qgjkyjCkskAsrL0xs/LCxMKN5kZamhmoaCJY2gxVGJtoMDaxFz3HZqY6rCzcsDJ3xczclWbG9tRt&#10;Jqd+UylNhAu8+pYijK3lfmw5eoexK44R2LI33iFtaJHUnXYde9OxSz+iEjoze+UOSj9W874aEcYC&#10;eMWp96fw+ke0sVX8gvKqmv+TJoTPCZ5jQZoQYVzxmzdV8PNTObd79aWoUWNe6v3Hs3/rcatOHR7U&#10;NaAsJoU/pZ/5+u2XuGX3qPQjV/IecH3FcRb6dmdP5yzKrt7l/adynr8v59qj1+QXvuby1lwm2rgx&#10;9b8GrGtUj3V6/7BCgHGjxiwRJuN/GrGoRVtO7tjLrk3bWLRgGblX7nC/9D33S17z/sN3Du8/zPyZ&#10;M7idf43LFy6wbdsOps+Yw5LFK1i9fAWzJ42nZ7sEBnfvyMrZU8ganC5mIC9YsFxs/7h+9zkHTt3g&#10;+Pk77DmQy4aNR1i9ai8rV+xm6eLtTJ+2ipkz1zJu/GKGjxTqlrJokdiF6bNWkT1O0IdnMWr0LEZm&#10;zmLYyOkMGjpZPENHTmfg8MmkD5lE/0GT6DtgEn1SJ9G790S6dR1L1y4CjEfTNSWTLp1H0qnzCJI7&#10;DqN124FcunwdPauAIKx9g+k8YgKJvTOw0vmhL1GhL7GmiQBjhY0IQH0bNQZSJRZaBwwUagxUdmIB&#10;aXONCn2NGitXd9Q+QchdvFC7eGDn5UN41650yRrL6uPnKfz4gwcVfyj88Fs0oF95WsmYRdtwj+6I&#10;yisKCzsXzNUONJcq0JfIMFbaYaK0E9uijVV2NJfJMVQqRSCbCtOsvRZzpVIsGhXsbUZWNhhZSDAw&#10;tcbYzAYLYYvPRoG5lRRzayssLC0wNzXDwtgUa0sr5GqVeOknUQnRkwYoLK0JcnTFXWaFrnlzYpXO&#10;xOkC6dy6N70HjyWiR19xJdwzKJhQv0CCnVxxl2vxdfTEy8GDAK9AosPjxVAffUMbJApXzGycaG6i&#10;xczGDSMLJwzMtHTqOoj2HVIJ8I8hNDCa8OBYHB08cBEkDbH/LpBGpmpk7iGEd+jPuMU7GL9sL6Ft&#10;B6JwiUVhH469YzQ6xzjcPJPROLXFL3oYOQvOM2FxLmMWXWLM0qtkLS1gzMqbjF9/j/Eb7v19XV/E&#10;hPV3mbqtlKlbHzJtSxGrjz5lb+4b1h28Re9hs/GL6ER4dBdiW3RlxMjp9OwzGiePKCRaXzzChRbm&#10;mazZm8uFwtes3XqSyKjWBPn4Ee7rhr9nIC3iu+MT1I6WHUag9kmmdfpctlx4IwJ4R/4Xdl3/yu4b&#10;X9ld8JWteZ/Zee0be65XsPdGJftuVHDo1g/23yhnt/BjrwnQfs8OoR258ANHir5y6mENZ4Tm5Cdw&#10;4Qlcff6Honc13H/7gWefX1P6ppg3Dwfwq1QHz9z5dU9D7VUZVcflvNmuoqbAj28PNLx/aMTbQjM+&#10;F8i5taMum2cY8f5mCtcPt6dt73TU3u3ROCZhK2uLhXkoVja+WCo9UeiiUTsniolsSvsEVPYJyO3i&#10;kCqikcojsRWcFsoIbGXBWEn8sbYVjh8W1h6YW7liau6IqZkjFpYuWFq6YmrmjJmpCzYWrkgtnLEw&#10;c0TfyI66TW35r6El9euZo9/YGoNmcowtXBk6aQ3D5u3ESwjUb9OHtduOsP9YLqdyb9GlXwaZ05dT&#10;UPpJ9BILgC2vFTTi33wVpt5qwc4GFcLlXLXwMSFcqJZP1b/5KDQnC5VEgmYsLJLUQm3Ze64lJlNY&#10;tx6v/vuPUr063KpXnxv/GlA5eDI/3v7g09daXn+s5m7xO86eucnFaVuZLY9jZ0wq905e5OXHT7x4&#10;X87tJ++5fvMNRcfuM9c9lvH1GrG6YV226umJ8sTWho1YXqeeCOMJ3iHcPHmBZ8XPef3iE69ef+fO&#10;/de8ef+D4gdPOX3iJAtmTWXfzk0cPrCTSVPGMXnyZGbPnM2C2bMYM2wQ3VrHMX5IPzYtmk3mgFRm&#10;T53K5CmzmLNoNeeu3OPo2VscPnWDzdtPsn79IVYu38HSxVuZN3sdM6atIiNjJllZc0hLzyGhlWA/&#10;a8/suWsZP2kxWWPniJPx8FEzxDNs5DQR2hmjZzN01FQGDJtIqmBr6z+enr1z6NEzh+7dxv3vjKFH&#10;tzF07ZJJSpdMOnXOpG374eTm3USvTb8RyL0iGT1nLV2GT8bc0R8jO2eM7ewwkFlgZWeJyskGqdIA&#10;G3trLO2VmKi0Ipgt7VWYONigCvYkrFNPwpLT8YvvjsY7lOV7DlH4+TOFnyq5Xf434T/vzR/yXv0h&#10;7/kvzj74xoErz9h76REbDl1lzZ4TzF+/nVbd+4o2OCO5Gn2JnKbWwiXeX2lCaH62UCnFwCFzW1tM&#10;rK0xExpDTM1oZmhIE/3mGBiaYGZqjc7BDQetK2ZWwtKHBBtbG5Q2UpSWUpRSBe5e3mJokZEQJGRi&#10;iqJxc/wtZejktkhNTYkPCmf8iPH07j6CwIjWOIUF4RoRiltAGK4uYWjlgQT6JpGY0B2dzp/A4BZ4&#10;+4UjVzlhYm5LUwNz8Q1Bbe8mfszYWnhDcaJ/xnS69x+DX2AbAv0TCQ9pRVBAnKi5Jrbtjr1bGNZ2&#10;fkxfuItjF0rpmjYFubPQ/hyBe3An5LpoHD2SaNspk8DQ7ji7tSOwZSZZSy4zeV0ROWvvMGHjQ8at&#10;f0jWumJyNpcwcWspk7c9YfLmh8zc84Spux8wbUchG06WcKbwA+Omr8U3pB0BYcmERPegXddxLNl4&#10;mZ1HSxiWsQhP75ao7QMJiW5PYsf+zFyxk23H8lm1/RTh0R3w8w4nwjcIL9cwWrTsh19wRwIie2Cp&#10;jaJtvynsvfKKvdeEJu3P7Lr+gV03P7Pv9nf23qni0N2fHCn6yZHbPzh2p4qTd6s4dqeCwzfLOXy7&#10;nEN3Kzl0t4Ij975y4sF3zjyq5lRxNWeKf3KptJa8x9XceF7NvbfVFL/7zt0X7/hQMpg/ZWp44ce3&#10;R/78fBVNzetwPt7x4vs9X37cdeVboZTvN4yoKrTh9KJ67FthwP2CXixe0B2dXygq1yjsdHHYWCVg&#10;bhqCubUnNmoP1I7x2Dm1QqVLQKVLROUQL17cSZWRSORhokwhAFkqC0MiDcFWFoJEFoSNJACJ1B8r&#10;a8E9IxxfLCw9Rcububk7NsKvb+WMsbEdDZvaUK+RBfUbmdOogZkIYxNjNea2HizYdIy1J/KJbdON&#10;Dl368fz9Z159+cWzz78ZPXMVfUbP5NztZxS9+MznGnhfUU1l9W/RIVEp+IcFa9uPv/KFMDG//vad&#10;9z8q+Vr7k49VFXyrFRwWQrdfLX8evOBMaEtu16nLc0EvFpwU9Rtxqq4FVXM38OXLNz5//cmLtzXk&#10;F73n+KmbHBwwjaWGrmxT+nFu22bufnjJy4/V3Hn0nut33nHz4jOWtxtFZkNz1tSvz249PZbp6bGz&#10;sT7r9eoz6Z86ZNk78fxiPhXff/Pt+x+u33jEvXvPeV72gRXL1nJ4/0E2rlvJpEmjWbJ8FpOmZpIz&#10;ZgzTJ0wjJyObPh07MbBrJ6YO68+SnOH0SookNaUdo4YNY1jmODZsP8rxc0XsOZjHxq3HWLNuL8tW&#10;bGbBwjVMm7KAGdMWkdYvk5HDptCz2xCiI5KIjEhk0aL1TJ2+lNFjZjMqazZZ4xaIk/GozJmMHTef&#10;0VmzGT5qOqkDxpI6YBx9++fQs/cYevQaQ48eY+jZK4cePcbStVs2XbsKZwydOmfRrv3IvzAeM3sT&#10;cZ2HkTJ4CqEd0rEPa4PCNwpTe2fUXu7IdAp8gp1pmRSAo58jRgIMZTqMbR2xdnAgulMiE1YtYdis&#10;lYxZeIABOWsZPXsNFx++5OKzCq68ruHc00rOPKlgV8ELTj38yqUnVey7+oQOgyYS23UIrfuMpFPa&#10;SGKSu+MX2woToeZJqRXbPwwkMvGizsRWcE7IsVAI1UkqzKQy8VjaymnY3JBmRmY00TfGyNgSjcZZ&#10;zAO2NJeJAfM2WjlKOyV2UjkyE2skZhIxq0IoK1U6OCAxMcfbWkGSgxfeLoEkJSYzKWcSreITCQmM&#10;wcc/Ct/wCLzD4mjXdRCDhsykbathODvH4eOfiM4lDKnSDQuJBiupGmvhCcLaFrVWR3RcS5xcPLCQ&#10;a2gqcyBl4Bj6j5xBSFQ3fP1aExTUCq3WBzf3EEIi29A9NZMDJwtZvu4kgeHdcXBLIqxlPybM3cye&#10;k0Ws2HaBJRtPcfPhd67d/szp3BKmLD/L6OV5ZCy9QsaKAsZuuMekHU+YuL2UmftfMmv/C1ac+sSa&#10;s59YefI12699Ei/DVu4vICllBG6+8QRHJNM2ZSgTZm9l34UX7Mn9wMKdd0gfuQQP7yT8A1sRHduB&#10;4Ki2dOmfwYJ1+1m25SiBke3x8IjAQeGC1i6Q6LhUfIO74BnUGUu7CDoMmMZxYaq99Un0vh4Szv0K&#10;Dj2o4khxLceKazlxv5aT935y+t5Pzj74yZn7ApQrOfmgilMltZwsqeHo/W8cv1/OqYeVnH7wg3MP&#10;q7hcWisuguQ++s71sh/cefWDOy8reFUyjY83nah5Ecjbe45Uvw+m4pUvt0/IqHoYQu1DT37dlfHr&#10;bnPenW3Kluw6XN7vwOF9ybROjsDFPxapfQAydQjmJtEYGflgKXFHqvFG5dACe5d22Dm2QuXQEoU2&#10;FrldpHh5J1WGIfk/GEcgtQ1FJg9FahuCRBokHishn0Pij43EH0shs8LCEwtLL6ytPcVgqGb6Muo1&#10;MOO/BsY0bGiKflMrDJtJxBAhd/+WnLtVxt4r92nRpjMtEjtw88EzsaXj3c8/nCt6ydzNx9h17haX&#10;77/kTdUfXnyt5uuP33yvgG/fBXlCuMRDzDl+9uk7b6tq+Vzzm7eVVbz5/oNPVTV8+VFLVdUfam4+&#10;5rRvLA/+q8fbenqU/KNHScNmHDfRUrv7DJ++l/Phyw9KBR9x4RuOHi5gU5tBrG6kYoeZln1L51Hw&#10;opSXH35y5+F7rhW95VpuGevT5jG8mYwV9f9mVAgXeNsaNGGbXmOm163HRJ0L7/OL+Pq9lqLiMt59&#10;rODG9fsUFtxlwdwl7NkpSArLyBAcEqsXMTxjIAPT+pHeJ5XsEaPonpxM3w5tWZgzivH9u9IlJogO&#10;cZHMnDKNbbuPcOzMDQ4du87OvRdZu/EQS1dsZ/GSDcyZu4KJE+cyccJc0vuPJi01k4TYTjho3Gjb&#10;OoXlyzYxbfpSsWJp/OSlYgqbIFUMGT5FBHF29hy69xzJ4KGTRceF8FTZpdtIuvUYTc/eY+nRayzd&#10;BRh3/1sKIJQDCDBu2+5/MN5y7AF7zz8lsfd4XON6ogxsQ3ONH3aBMTiFRiPVORIYFUFYbARSJx3G&#10;aiea27igb+2MvlSDwtsD5+gYlAKUwnoicW9LQKve5CzbxukHnzj94AtnHn5j0f48OmfNY09+KWeK&#10;37P++BX8Ejth7uCBgUKLvkSJoUSFkVQtgthQIhcbn5XOrlgolKJbwsxWipVSLuZKmCpUWNk5IHd0&#10;x0LugKVch7GVGluVCwqNGxqdJxKZBkNLKyT2SrQOWhwUdqit5MitFbh4+SFzENaG7ZCaS3CxVJCR&#10;3JeMwbPo2LYf0aHRRIcFEREaiqOTN9YyN2ztwujUbSwpXbMICW6PsbEWtdYfnVMwji4ByITYS5lG&#10;lEYE2Ouc3ejTNw1Pb3/kWheMFTpCE1No03UoviEdcHCNwtUzmpiWnUgfOpZte06z+8BluvcdS0R8&#10;HyITU5m9fB/XHnzk8ac/PPkKT7/+4vHn39x//ZvCkkqeffrDhQdVbLrwlrVnXrHq9GtWn3vP+tyv&#10;bMorZ/OVr+zIL2f7FWGjrYILj2vYeb6M3plLcQ0VUtNaENduADkz17Pz+C1O3xbA+ZmDdyo5XlxL&#10;5rStuHkn4eoZQ2R0W0Iik2jZvieTFqxn84GLxLTpjYuHEAfaGk/vBILCu+MZ2BnPoC5YaqJI7JHD&#10;0esfOHrrM8fvVXC8uIpjD6s5dO8HB+/+4FBRBUeLKjl1r5pTd6s4cbuCo7e+iefInXKOP/gh/pzz&#10;T39xpqSa0w+FyfkbR25+4VRRORcf/eDiw3LyHpeT/7ScG2XlPH1+iEeFXXnzIJBn10z4XabmVa4x&#10;BRttqb4Txe/HTvwuteTnrfo8O9KQzVmNuLDTizEj3AgICkfnmYiVyh+ZJgRz03AMDByxkDpho/ZF&#10;45SEo3sHtM6tUdgLunGMCGOZ+i+MpYrw/wfGsjBxMpZKg0UQ20gC/79gLEgfVtY+f6dla0/MTDQ0&#10;bmTNf/VNqdvARIzUbN7UBkN9KU2bSomI78KJa4+Yvn4fPiEt0Dr5MnHWSk5dfSQWmpZ8/SvZ5D78&#10;zLXHXyj9/IuX34Vt5V9i75twQfdabMv+LVYvfaj9w/UnHyh+U8mbyj9i+egHoYC09jfVP/9QfeUB&#10;lzyiuFuvgeikePqvHvcaNOeo2gdyb4kwfv2lkuIXFVzIf87+LaeZ45XEhoZKdjZXsXPmZG6UPea1&#10;sJlX+olr995y9UoZ+3I2M8hAxbz/GrBTT0+8uNtS7y+MJ+v9Q4a1nFdnL/P01WselL3ga3Ut3ypq&#10;KCi4y5nTuVw8f5Urede5crWA2XPns3zVShYvnMu8WdMYPy6bVYsXsmDqRJZOzSGjZ2ey+vZk0ZRp&#10;7Niyh4NH8zh0PF9cfd6+6yyr1+5n8dJtLFy8malTlzImexajRk1l8MBx4lQcEZqE1FolwnjVb1NQ&#10;AAD/9ElEQVT69MUijGfOWcOIzJkMGj6F/uk5ZGXPYdLkJQwZPEG80BOki9Q0Ab6Z9O47hj6pgs94&#10;LN16CBDOpps4HQswzqZjp9G0bTviL4xnrMnjQN5HZm++wog5u0lKn4Jnqz6Edh6ALjQRlWcYwfEd&#10;aN8tHd+4REy0zjS2ccDCwY+UISPwb9UCVaAvcr9wXGM6YuMRhcI/HNfYtmTN38a6ozdYceAqrdNz&#10;sPKMxiMxhY7Dx9C6/yBsPX0wUqkwVinFOiUhHMhcrhE157CWicgcdNjYqbFzcSIqoQXxbVuLFjUz&#10;pQJTOy3GCnsMpPbYaL2xsfPFVitsPfmLbRoKezcsbVUYWlki0aqQKxUoJHJkljIsTG2Q2emwc/dE&#10;5eKOl0cAA7v0Z1SXdOIjU4iNbE9cWDxJMS3o260XgX6xmJn60MzAG4UqGgsrN8wtlJiaKbC1FXJv&#10;o9HYe6Kyc8HRyUPcupMp7XDz9GVU5liCw2Kwd/bCTKalVae+BMd2wsUvERf/RLKnLCH3xkMuFz5i&#10;y67TpA+ZRoeUDBI7DyF7xhpulH6l6HU1Re9quf22Vtymyn/2g/ynP7hWWsHVxxXkldVypqSGc09+&#10;c+x+FYfv/RAf74/cq2T/zc+cLK7g7MNKjt36wJQVh8XWDkfvNgS36EO/kXPZcvgGVx5VcPFRhWgb&#10;O/boB4cfVXGspJbRs3fhGZSMg0sYYeGJhIS1YMHy9Vy7+4yjuUWEJXQnpW8mZy7dZcuuXIaNXo6b&#10;f0ec/TthpY2lRZcxHC/8xCnBI3zvByeF4PiHNRwpquTYvQqO3f3OiXuVnL5fxam7Pzh7v5pzD35y&#10;6n4Vx4q+c/jONw7f+cqRIgHOX8Uff7zou+g5PitMyA8quPCwgsuPv3PtaTn5z75z+3kxRQ838qCw&#10;ByUXdNTedeLtURP2ZjTnxVEPfhWrqSluTnlefR7u0GftcEOObwymY6ICH882yO0TMJF4YWLtSvNm&#10;3jRpJsVCqhHfjF28OokwVtoLW3fCskf0Xwgrw8UjTMhyVSS2wqajbSiS/4FYONY2/ljbCDD2FWUK&#10;Kxsf8ds2Ul9sbDwxaq6kfn1z6tY3o35jC5o0tUK/qQ3Nm9jQsIElSe1TuXCnjBkCjEMTsHcOEp03&#10;E+dtYuOhfM4WfSC/rJo77/5w89UvHnwUKpbgiZD1XFlL2Y/fPC6v5dG3X5RWwKWH79l17i7Hrz0n&#10;r+gzlwo/cvn2G67ee8yb91+oyS0iTxvCrbp1KftXjxd1/+V6PQOKuqTB41d8/vFDtBPef/6d3GvP&#10;2LFwB5OkvuxsoGB3I1sOTJ7EvadPeP2+huKyr9x49InrN99xYdU5Rih8mN6gqZjatlhPjw3/NWTH&#10;v42Y+W8dssxseHnkDG++fqTs80felJfz5st37pe84OSpK1y5epdHj17z6NEr9u4/wbkLV9mzdyfb&#10;tq1jxvRJTBdAPHcms8aNZlx6GrOzszh38BjHDl7gyPFC9h2+wvbdJ1i7fh9Llm5j3vzNzJq1gfE5&#10;Sxg5YjqpfUfTo/tQkhK64OMdjoWpFE/3QIYOGcOceasZP2mRKEX0S88Rcyumz1zD0GGTyBR05jHz&#10;6J2aRZfuw+mdmk3ffjn07vsXxl0FN0W3bLp1H/N/IG6fnEGbtv/TjMcuusCpu7/Yn/+VI7e/MXP7&#10;RQbMXE/Oqr2MWbKDsQu3kzFtHeNmbaP70Ckk9ByBS0QKbVLHcfDKA7afvciMdZvoN2Ya/XPmEtd9&#10;CMaO3kg8Q9EFJeHTIgXPuE5YuQZj6x2Gic4dhW8QVs4umKhVGCtsMVVIxUs4a6UGS5kKK6UKJy8v&#10;7JydsVYKW3Re9Bs8gNDoCKwVUixUCprL5RjYqglq0UF87O+WmkOXPmPpmz6RwPDW2CjtMRekDZkN&#10;lkpbpMLCiCBTWCswNbVB4+xB+56p9EgfTt/+w+jcuiuJIfEEBYXg4x1Ii7Ak0rsNpWf7ngR4xGBt&#10;GkIzfReaNddiaCLH1MJCzJTQ2Hni5RmCq6sfOkd3dI6u2EgVYlSnt18Qo8dOIja+LY5uvljZakhs&#10;35POvUeg8YgmrFUv9p69zqn8B6zZcZy9R/NZsuIQnbpk4xrUhh7Dp7Dv0gMuPvrEhZIvnCn+RF5Z&#10;NSfufWLv1Wccu/WOU3c/cv5xJZee1XL55W8uPq3hwtOfnH1UKT6RXCmr5uz9DyzZdZ6UoZPxjuqM&#10;f1hnUvqMY9G645wtfEvuo0rOl/zg1KMKjhZ/58CDb+x7UM7pst+MX3YYn4iuaJxDxHXtpNbJvHj7&#10;ibulb9h6+CKBLbowft4mil9WU/S4ivXbr+IR1AWXgBRsnRKIbDeSY9fec66okrN3Kzl9t4pzxYIs&#10;UcmZ++WcLa7g3MMfnCv+wel7lWLt0qn/wfmkAN675Zy4K+jHX0UYn7z/g3OParjwuJbcJ7/JfVJD&#10;3tMarjz9Qd6TCq48rSD/+Rfuv3nMo4dbeXAunbLj0dxdL2F++/+4s0HN72IVPwqb8eF0MwpXGbNi&#10;iAmntybSpbUXPu49UNi3wcjaHRMrHc2budK0uZmYQaLUtsTZszMOru3F9Wdx804dJXqL/54w0d6m&#10;EBZAlFFIbEOxsham4ACktkH/NxELALa09sbSStCOfZDY+mEj8aRZYyl1/zOhfiMLGog+ZCsaN7RE&#10;v5ENTRpLcHQLZ/bKnUxcthXfUGEDMIzopF6MmLiMiYt3M3nFQZbvz+fMvW/kPq4iv6yGu+/hYTnc&#10;+1bN3a/VFH//zb0vv7j9vpYFO04zYcluUjMWkjZiMf2GLKTfsNkMyBrPlJnz+LTzJEWaMArr1RMD&#10;gkr0/iGvmTVf127n9+dyPlRU8vjDd+48+8rlyyVsyVnKNBNH9teVsKeuFYfHjOPOvfuUvaqk5NV3&#10;Ch9/5urNtxTsL2JicFvGNjIUU9sWiDBuxPZ/GjC3zr+MbmbK0y37Ka/9ydvqKj7V/vrbXFLxi8vX&#10;HrB+80GuXXvIg+LXXL5cxKnTV1i1eiXjJ2bTO7UPIzNGMWZ0JqOHDmbm2DFMHpXJsd0HRRhv3X6G&#10;9ZsOsmnLLlas3MzChRuZM2cj06dtIHv0YoYMmka3rsNp364PcXHJuLsHYmxgidbOlUEDR7NoyUbG&#10;TVhA9viFTJq2ghEZM0ntn82A9LHk5Cwgtf8YuvcaRd/+Y+ifPoE+qWPp1WcsXbpl/h+Mu3TNEi/u&#10;kjtm0K79CFq3GfYXxtPXF7L3agXbLr1l9/W3LDtWSPuMmQSkDGbcqgMMnr4Rj7j+uIb3xTMmna5D&#10;l5Ix6xDRnSfSb8waxi/cycaDucxZvZeINn1wCEzETBeMxD0MtUcgMldf7P3Dkbr5IPf0wUTrgMzD&#10;E4mTIyYyodFDjrnMFhMrayQKJVKVGrlGg72LCzo3VyRKGUoHOxHCVnIJcq0gT8gxUcjEiM6EDn3p&#10;1n8cCe0GE90ylbjEPgSGJuDm44etSoaJlQnWCjkqrQNqlT22EhVmFrYERrUgc8pMuqUNJzymNSGB&#10;cQR5h+LmI0OrleHpEECYSwJqMxUKMzusjHwxNFRhaCpB5+qKo6s9Op0zDlovPN2DcHf1xc3dG1+/&#10;IFErNrOUEhASRfb4GSS164Zc7YxCpRMLSLv1G03/jBks2HKUPZduc/pWqTjx7DiUT7uU0VjaBCN1&#10;jkIb1Ibe2QvYfPY+BwRN7t5njhd/50zpT47e/cbBmx84dPsjp4XH9LKf5JUJSxC/ufa8mtySb+KU&#10;uPv8HQaMnYtfixTRmhaXnMqYKUs5dK6I66UVXHtaLYL8/LNfnH5ay/HSnxwqLufgvU+cL6th0uoT&#10;+LXojcIhEK2DGykp3Xn55j0Xr91m3podBMR3IWv2OnLvfaDwcRV7TzzCK6wnTn6dkTklERA3gC1H&#10;7nPgwgsO5L7iUN4bTt38xtH8d+zLLeH4zbecKvrMyTufOXHnM8eF6VeAblE5x29/4ejNjxy7+YkT&#10;RRXiOfOgmnMPqzn7oIqzDwR4f+PMg2+ce/iNi4+/c+XZD64+r+XG8ypKyj5QerOA+yfmk7c2hkVd&#10;LDg1TZ/yPCO+XmrG872m5C2SsC7Dhtx9Xekh6MWO3bCwjcXU1h1jCzUG+oK7wQRLiRqtQwc0ju1E&#10;zVjIqRAXPlSRIoht5CHiq3CZp7SLQaGOEadiSythCvZHIg3ERiq8CkD2Ey/vhP47S2svJLa+SEQY&#10;W1O3rgmNm9nQuLmERk2sadrYhgb/mWHQTEbjZjKCW3Sm18hJeAcLG4ARtEkZSr9Rs+kzag69MxeQ&#10;Om4lMzacZ8eFMrFL8EJxFfkvf3LtzXfufP3F7c+1XH76hfznFUxZuZfB45cS1XoAUS37ExLeg6iW&#10;vQlKaINvSDjF89dSog7mRsP6PKmrx8P/6nFL509N3k2qflTxtvwHD95/p6DkPZfO3GH7kGksMNJy&#10;8B8z9umZcnhYJoXXCnn6olysdip88pkL119y68ILFnYdyfCm5iz/5+9K9HpRpqjHwv/+YUxDfe4v&#10;Ws+LD1959qVSdHm8q4CHz7+w+9BFZsxdI+ZVPCr9wI3CEq5eLWLW7PkMHj6S9KEjmTxzHtNnzmVS&#10;zkQmZI6mV4eOrF28nEN7jzF12lKmz5zP8hXLWbZ0NQvmrWHG9NVMmbSGrFELGZw+la4pw0lomUJk&#10;ZCI6B3cRxt6ewQwZki1e4I0dP58pM1bSb2AOyZ0GMmjwRMblLGDs2Hn0Sc0SJQrh9O03jt6p4+jR&#10;K5tOKSNFGHfpJoA4gw4dR9E+eaTopGjdZuhfGHcYtoqB0/cS2nUcfp1GEJWahU/H/kT1zSBtxmpc&#10;WvYmtHMm3TKWE9ZhKPahbYnqNoz2QycS0qEvPnGt6TkonZ7pPfCL8MTWWYbC21lcdTYWHAyuTvjF&#10;ReEdE4GtmxMaH29krq74R8eKEoGtRodK5yKCWKnRonV0xMHZCZ2rCzZyGeZSa5QOGuyctCjsBVAL&#10;jSBWWKltsZAriIpvT1hUR5xcYtBoQ9Bo/PHyCiM0PAKJ1AITc0NsVXY4OLlhp3XCQedGXGI7Ovfq&#10;T0zrZDyCIvEOjMbdPRgXnTc6VyHYxwaJkRxJEyvkJv+gkzfD1swOMxMzcXsvMjaWkPAg3N08RXHf&#10;xysYR5077p5+hEXGoXZwwdjClpCoRHKmLKRTzyHYCPVVahdSB2Sy7cBFCh594sydl5y+/5ID+Q8Z&#10;t3gzHfuPx9GnPSaSUKycWyDzaY1X4gC6Zi1nycE7HLrznSP3fnD4rjDF1nK29Bcn7ldy9PZHch9X&#10;ckXw3L6s4fbrX5y59YoZq/YS2S4VnV88wfEp9B81lQ37zomdh/nPvnLh8RfOlJRz7ulPzpX94uzT&#10;Wk6XVHP2URUnij5x9v5XcTIOSuyPzCEAuVKHr18wh46cZPv+48xYuolOadlMWLiF/efvcv1RJYcv&#10;PMcjtAcu/ilI7VvgFtSFiXP3MGrSBsbN2kHG5I1kz9hKxtR1jJy2kv25xZy8+ZpTtz9wXHhjeVDB&#10;8aJvnLlfwfniv8WkZ4q+ceGBEBT091wqqeHKk1quPqsl78lPrjz7ydXnNRS+/SVWwd98/ps7Zb+4&#10;/+o3D19W86TsGa8e7ebBwZHc3aLm24W6fDihx+NtTTk7z5xVWRZcOdqXQX1b4eTUDlNpAOZyV4zM&#10;VBgb6mhmYISV1B6NNgWVti0Orsmodf8PjK1lISKMBblCSMZTqKJEOcvaJvCvLGEjuCh8sZUJmrGP&#10;KFGYW3pibOqChZWnOBmbmTuJMK5f35TGQnCQkQx9IzkGzeU0bWRD08a2NGhsg1dIK1IGZInuF3uX&#10;SEJjuhLduh8BLXowaPxy+o9dTlrOKrLm7WXvpVecuVPJxYeVnH/4hRtvarny7DvXn1eK2nrOvPWk&#10;jZxKTGJXQsMFd09LImPa4RvdArWzC0Uzl1GmDOJ6w/qU1K/D3Ub63InvCI9fil17L7/+4PbLr1y9&#10;/5rTey+yresIljSWcrSOMfv0DDk6aCSFF/Mpff6Npx+rKHpZzqVbr7mR/549Mzcw2FzNPL2GzNT7&#10;j7X1mrD937osqqPH5IYG3Jm6gkdPv1Dw8D33yr7z8vMfTl66x+LVe5i7ZDNXCx9S/PgVL9585NSZ&#10;S2zeup+589dw7HQ+BXeecbXgPnPnLGZsRiY9OrZn8ZyZbN+0kdFZ2WRkDGfCuAzmzZrJorlLmTFl&#10;MRPGLCJz+Gz69x1L544DiYpsK2aG28rskFgqSG7blazRU5g6bQmjs2eRPngC3ftkkD1uAVOmrWT0&#10;6FkMHz6FAQPH06dftnjSB01iwMBJ4gWeMBl36TqazimZdOw06v8Lxm3a/m8y7jh8MYHJo3Bt2Q+P&#10;1qm0TB9HfHo2Fr4x1FN6owxtT+KAyaw7+YARMzcT1y2D4E7pjFu5k8jOaYS1SmHy9CnMmzeW5I7B&#10;aJxNcfLXYe/rjNbdgaC4MFp2ak1iSjui2yfSvk93vMPDCIiKJTKhDfauPqi0ruLkaqtUEh4dhbsQ&#10;MGSnxkomFY/C3g6VTouNSo5ErcBKYYWNygZLWwnhMYkEhSSKEFYpvbG388HF0Qc3oVNPYomllQU2&#10;cg1aJ0/8gyLokNKT9p174BUYhqOHLx6B4dg7+2Ar1+Hk5Ida64CpsTVKcwU6G31GDVQzMFWOncQU&#10;M+OmODo74+sfSqu2bfH1C8RFSFvzCsLZxRsPL6GjLh6VgxvNzWSEt+ggXrD0SB+Dk080fdIyeFD6&#10;ibtPv3Gq4DlXSr+x4eR1hsxaTdfMmYyctYl+2SuI7pBNVJdswjpnEZCcSWDHMXQYuZLZO29z4NYP&#10;ThT/5mRxLUdufefo7XLO3CvnYnE5V0srKSitYOfJW/QaOgW5SzieYe0Iie9K1pSl5N58xp0X5Vx5&#10;8Y1zpR85WfKJ06XlnH1axbmnNZx/UsOZB985d6+cs7c/kPvgG7PWnyY4qR9qlzCUKhfUdi707TeM&#10;EWOnM2rSAkISupGSls3s5Ts4m/+S01feipOxW2AX5LpYJJpIohLTCIvrRVKHIUS27EVUYm/C47sR&#10;3bYXW49d4faLH9x8/Yv8l7+59vIPBW/gxus/FDz/w/Wy3xQ+/c2Np38oePKHq49rKXj6ixvP/5Bb&#10;Ukle6Q+uPK3iatlPbrz5w/XXf7jzDO49gwLh13v/h6IvP3jx6SGfHq7kS14QvwsaUHlBjw/H9Lm4&#10;1IzFGUbknxrCisVj8PFvg0QbiKnUCSNTO/SbKGjYqBnWUmdkinZonTri6JYseoz/3xd4VrJgrGXB&#10;/wdjuSoKmSISCyt/LKx8kEgDRAAL8oRwWSdIFBZWQsaxEDYvyFo+mJs70aSBOQ3qm9BEaJQxVqJv&#10;qERfXy7KF0LesbGpltDYjqSkZhAQnoy9UyRuvgn4RSTj5JdAx9Rslmw9zZAJqxg6cR0zVpxk77ky&#10;zhcJjpMqUY7Kf1rNk/I/nMh/LLagp4/IITSsBYF+YYT4hxIRFoN3aAQKJ0duz1zEc4U/hQ3rU1S3&#10;Dlf1TXgwJJs/rz6LQfIvvtVw+8U3rtx6zvGNR9ncsifL6ppwop4hu/T0OZw6hGuncil+8oknH39w&#10;/3UFeXffc6XwM6e3nWecVxRT9ZoxVa8BK+s2ZkudOiyuo8fUuk3IGzadWzffkl/0iSu3BSfGe45f&#10;uM/lwmfcfPCKu49fUVL2huLSp9y+94AjRy9x8PAVLhc8Jf/OKw6duMqcucuYOC6HgX27M3vyGBbM&#10;nsSI4emMGNKHIf1TGJHem6k5OcycMJOczGkMHTCG3l2H0L5VD/x9o7DXumFpIcFe7czg9FHMmbOC&#10;xUs3kzPxr0Qxc94GZsxax9jxC8keM5cRI6YycNAEBg8T1qZnMmzEDNHe1rnLSLp2H01K10w6dh5F&#10;h04j/wfjEbRtN5TWbYaQe7kQvekbT9FpxGykvknYR3Yirk8mrQdPwMonDiPXcBprAkjJnE3y8Bn0&#10;zFhMQo8cEvvnkDppGW4xKfiGtWHO9BmsWZjD2BFt6JYSRHi0F15BXrRoLYSNx5DUuS3d03uT1KUd&#10;3hFBuAcFYKlQ4ewdgJtPCO7eIXgIa9F2dngH+OEfEiyGECmEwlJrSyzlwmKHEmuVHLm9Bku5NTZK&#10;YSPJluDwaHz9olCpPNDa+eBo74uTvReOWhe0QsKbpQSFnTOxCcnEJQmNDGF4BYbiHRiCq6cvjm7e&#10;2Du5I1fpcNB5o7UPQSv3xUrfmIQQCw7t92P2DEu87E2wNm2KUq4Rm5zbJnciICAUZycvXF190Tq4&#10;4+4TTFB4HNZKR4xstES36cXE+RuZung7izcc5vLNpxw+d4fJC3Ywa9UxRs/ZyowNx9mRW8zphx/I&#10;f13OHSGbN/cNx25/Y3feGwZO30lQpxwSBiyiw8i1TNmQz4Hr5Zx79Fu0gF14WEVeidCg/J3DeY8Z&#10;N2cjUW374RPenpAWKfhGtMPeM5qMiYt58LyCwuffOf/sG6dKP3O69CvnnlVyoayKy89rufr8F1dK&#10;q8gvrabg8Q8xEGjxtotEtU1H6xaJ3M4TV48QUtNH02vgGIbnzMcjKIGW7XoyZ+FaNu+6xOm8N/iE&#10;9cTZpz1KXTQyTSihwoJCfDfiE7oSEBRPcEhLQsITiYhPZuPe09x88pXcR5/JfVrF2RIh4auWS49/&#10;cr3sF4XPflH4pIZbT/9QWPqLG09quf6khsJnNRQIEH4iSC2V5D2pFJPKrjyr5t6zPzx8AYWfq7lc&#10;8YPLX8q58/YVZQ9m87nAhz8F9ag8r8frg/9wal595o4w5vDWVEaP6kp8m44YSrWYSJxppq/BoKmC&#10;Bg0MMDDSYCNtiaNrZ3QijIWlj78wFibjvzAOR6GJRqmOQSqPEGFsau4pyhIS2wDRwiaA2MzCHQtL&#10;D7H5w8jEEWuJJ1ZWTjSubyrCuKkQEmSiopmhEkNDNc0a2aLfSIqpiYb2KekMypiGX3Bb1PbBuHrF&#10;EhSVTHB0eyITurJx91lGjl9K/+FzGD15A9MWHGTVrhucvv2d6+IbWg1XH33jxNUSlm7Yx8jsyURE&#10;xBIRHEZMSCihQcF4B4Xi5ONF8dI1vLYL5HajRtyqX4+rMjUfN+/m16efvCn/xdMv1dx5/p0rBU84&#10;unwP6wNasaJOM441aMaOf5txsPdALh85x93SDzz9XMXDt5VcL/nKxVvfuHzmAYs7DiRHz4gpek1Y&#10;IcC4bh2W/KfHjDqNONh+EOdP3uf0hVIuXn3B5RuvyL/zllsPP3Kn5C2XC+/z8sMX7pU85kZREU+f&#10;fuZB8ScKi95x/OIDtuw+w8Sp81mycDFD+vdi7tRs5k7LZtTwvgxN68SIfh0YkdpZTHXr16UzA3r1&#10;JbVbKp3adqVljJBr7o9aYY+5qTVO9h4MH5rNgvmrWb12N/MEnXnBRqbOXMOUGauZNGUZmZkzxUUR&#10;wXM8esw8MdVtwMCJdO+ZSZduGX9h3OV/MO74/w3jVm0G/YWx1DMOr/gemOjCcIpKIWXEbFJGzKJl&#10;6hgS0sbSInU0LfqNxsa/BbZecYQmpxLQqTtmXj5IvXxRaHUkhLszNj2MEzsGsXxue+bNSSU+MZiA&#10;kHA8fANQOzmj8/bAyc8TRz9PtJ4uGEutcA/wo0XrtgSGC9OwDwGhoaT07EGXnj0JjorEydND1Htt&#10;tVo0bq5o3dywc3PFxk6F0tEBtYszAeHRePiGotZ6Yu/gh53GGxfnQHy8InF29EVmqyM2Phl3nzCc&#10;vALxCYnA3TcAjYMTRsZmGBqaYCdIJXYO6Jw98fZtQVhgK5xslcQHGbB9ky3TJzfAw84QrcwSa3MZ&#10;iYldaNWuPf6BIahUjvj7h6PWuopvLLGtO2OpcuY/Aylteoxg3f488R//7ec/OZb3kODEPlhqI8mc&#10;to2rJdVcf/Gb62//cOVtLdc+/2FL/lvWXn7N1ktlHLj+nisv/jBi/mGS0hfSdfQGOo5YSc7yUxy5&#10;/oGrT6rFafj+u2q2HiugTa8ReIa1JjiuIy079GX5pv34hCdhq/Nj+Pj5XH/4ntziD5x+LAD5B7ll&#10;1Vwuq+LaiyoKXgh/lr8LFLdf/ebmi1/ce/eHNXvyiG47AInaD6XWDxfPGFZtPMzT91Vs2H2O0Jhk&#10;dE4+DB04TMyCXb+zAM/grmKMptIhDLnKl4iodmLzdWx0EkEBYYSHhBEaGkFQRDzbD54RrVWFL39w&#10;/U2tqH+LQH5cTV5JFYdzn3L00jMOnill97H77D/ziB3Hb7P9+C0KSr9z+1UNhS9+UlBWxVXBYVL2&#10;k8Inv7lRWk3u6w+cePWUY49KKSh+xtPiYbwrcODn1WZ8P63Hk216HJ9Vh4WZajYuTGNA/w7sOLwb&#10;rVcAxpYe6Ou70LSBhLr/GYowFrbsHFySRRgLOcYCjBWaGHEithSsa3IhNlPYwIvCWhqKpbU/xqZu&#10;mJq7IxVKSW18RFlCXPSwcMPAyIHmRvZYWrtjbe1M0wZmNKhnTBNBpjBR0dxEjZGRBv3Gcoz1lTSs&#10;b4WXbxypg8cSEtkBe6dQfALi8Q9JEO89EtqksHnHYQYPm0hS2370S5/M+CkbyJq2g9kb8ziY95a8&#10;R1XcflHLzaflzF+5k+FZk4mMbEl4cASRgaEE+QTiHxSOq78PJcvX8FTpze36DSho0IA8d2+q8gup&#10;/fqbT19/U/zxB7effOPypYccWbCFda4RrPmvMYcaNGJL3aYc7DOY3MPnuVXylieff/DoXQV3nlVy&#10;/m4luZefs3nodMbVtWSiXjOW1mvMpnr/sqSuHrPqNGS1XxI71h1j3YYTbN99iVMX7nEu7yFXbz8n&#10;72Yp+UWlXCl8wP6jpzhx9iKXcm/y8tUP7j36xKMXPzhx8Q6Tpy9i987drJgvlJCOZ/GMHJYvmMb0&#10;7HQy+7VleK9WDOyaRJfECBLC/AjxdMPFToO9wg6ljQIbcwnmJtbERCSQPXoSCxasZtWanSxcsplp&#10;s9cwY+56JgsSRdYcUS8WLvCyx84XvccDBk2gV58sevQSPMbZdO02ms5dMsSpOLnjCJI7jKSdoBe3&#10;HUxiUjoXc6+j12PENCI7DCSuy0hUvm3xbdmfVn0nsWjHZcYs3s2AaSvRRLbByDUAG89wHMLjkQb6&#10;oxA009hoImIiaRmgYlyqG9vmRTNhiAPpfTxJSggktkUn2nXoS5de6cS2TSY8MYFOqT1wDfRCai/D&#10;xdcNV193PPy98AkMIDQqmuGjs2jVQSiATMLBwwNLpQKlkzOOPn5oPTxRubljpdFiq3NC7uQqbsTZ&#10;e/gjUblgqxImXC90TmF4eMbh4hKFr18CHj5RuHiF4hsWi3tgCAp7B0zMzHDQavFy98TF2RWZXIHO&#10;xQU3H1cCfIOwM5cQ6mzM4V3erF6kJsHfHTuJOQpbBZ079yIuIZaomFi09oJWHIjWyQsXn1Bi23TB&#10;JTCOjv1Gs3rPRZZsO8/2Mw/ZcrKIzoMm06rXWJyDu9F31AoO573lzN1v5JZVce75T06//sWmW59Y&#10;f/MzR+8Jmm4Vuc9qOFZUTsaiI7RKn0f7QfPpMnwB8zef4dK99xy4WMTg8fOIaNcD35g2xCX3ZNSE&#10;WRy/eJ37z94RlpCMpdqV7BnLKPn4k8IXVVx8Ilzi/CLvSTVXngj6YSU3Xwj6XxU3X1Vz+/1vCt/9&#10;4d6nP6zdk0fHnlk4esah1oWIj8Ub91zi6t33rNtxlrCotni6+RITFMyECYtYvOYMfmHdcfdpi519&#10;KAqlJ1FRrWjfphNJ8QlEhwQT5u9NWJAg6bRg695j3H3+hauln8krq+B08VcuPKnm4uMqVu65SnrW&#10;UjImrmXAiEX0GzqP1GGz6Z4+hZQBE9h69BpFL6u4/uw7Bc8qyS/7wfXnNVx//pu8J1VcePKNC0/e&#10;cfXhe8qefORDWQ8+3FDx+bQZ7w80oGzLP1xZqs+UNBXzc9KZkJPB0w+POXWtkJDIvpgaBWJqqKJR&#10;A0sxVU1pH4mDi5CsJzR8tBTjM20U4eJULIBYOLbKCNFNIbENx1oSKLaqGJm4iBOxtcRHvLAzM3cT&#10;5Qkhya25oVa0SlpYONKsgRkN65v8Lb41s6O5qQYTE6Gs1JYmDWzQb2JLs+a2uPlGExzWDkcXodQ1&#10;joCgGMIi4miZ0Jbx46fRt88QQkMS6dlzJAsX7mTKgn1kzDvAuMWHWXfkDhfufRH/7cxfs58hmdMI&#10;j2pDWEgLIoJiiAiOITwsFmcfD+4vW8EDmSv3GjamoFETCqJjqX7yhOqPv/j26Q/33gutze85cSif&#10;PZOWsUrty4Z6TdjfsB4b6jfh6IDhXDl2kesPX/Pw/Tcevf1O0TPhLuAn5668ZO+EVUwx0DJOrxmL&#10;6jZmfV09MWx+dp0GzFD6sG7BJg7uv8CePec4cCSPI6ducPj0DU7n3ROBfL3oGXMWrWXV+p1cEXKN&#10;y97y7M13rhU950JBMZu2H2LZkhUsnjWD5bOmMSN7JPMm5bB4SiZThqaQ0SeB9M5RpLT0IzHcjVBP&#10;LS5qCVqZFJVEhq2lLTIrBZ079GBizgyWLt3I8pXbmbtgA3MWbGLm/2AsTMY54xeSJQQIZcwQcyoE&#10;/3GffmNFEP+/NeP/Xxi3bTdMBHGL+H5cuHQdvZiO6VjpQvGK7o7apx39s1exfGcB45ccYuCUddhH&#10;dMDSKwJL3xBco9vhFZ9Mc0cn7CLDsfMPwM3Tk3g/Fe39GjBniD0rJocwqr8fA/ulMC5nOYOGTCO5&#10;y0Di23UltGUCbXt2wT82GImDBLWrEjtXIcpSRUBYCE7unjgKx8MTj4BAMbtYWPjQeHji4O2DjdZe&#10;BLGZWoO5xgFLrSOOAeE4+IVhrfEQH5nlDkE4uscREdMDjS4aJ9dYPP1i8Q6KJSAyAQcPXyRKFVZW&#10;VsTHxtAmoSUBPr7Y29ujc3XANcCMqChv1Oa2+KlsmJntwIaF4aS16ywGz6vkElq1aUWLVpGERITh&#10;5R2Ku2cwGicfnLxCyZg4l71nrnPg4j1yFu5g6LSN4iVY8uBZNJL5kdh7In7xg3EM6s3Qids5eOUN&#10;h2994Oij75x89YfDr+Dw6z+cL6vm6stfXCit4nzpTy49qWXCyuP0zlrKwq1nOZFfyrSlm4lJ7klg&#10;yw54RCbRtvdAVm3bR/69x9x9+pr7z14T1SoZiYMbo6bM4+GHKoo//+H6S8gr+UVucQVXH5Vz40k5&#10;RS9/cPftTwpfV4kllgUfoeg7bBIcHl1HoXGJQqoOICCqK3NWHGD/6SJWbz0p/kf2dvUkMTSYtkk9&#10;6D9kHsGRPXH3aY2dNhiFwp2YqEQ6tu1A25YtiA72I8TbmYggXwICQ1mzeTd3y75w5bFg26sg72UN&#10;V1/9EkPkR8/eSosOQ2mTMpLolv1JajeUqJZ9iU7sQ3hCT1btOMX9N9Xkl34l/6ngMxYkC2Hi/8HJ&#10;h9859+AXt5/Aw+I/vHnwnhcPY3lZIKN0rw1PNhrzdHU9cucYMraHjrFpfVm7cjmffr7hTWUtZy6+&#10;Jj42A0sze4yN1DQzUKJ2Etw2Hf+3gZeEyiEBiTICc0kAltJALISGa8FXLAsTHTEWVn6iY8LIxFm8&#10;rLOy8RL1YQsrd0zNBZuk3f/B2NzMgab1hYYPMwyMFRha2GNgao++vlrUrZs2lGAg1DI1tkbt4Itf&#10;QEucXULw8okkNDyO8IhYEhJaMWnCFAYOGEpsVBLdOw9g49qDnLlSxuQ1p0jNWc2ouTtZtucqx6+/&#10;ZPqyPfQaOIGA0DYEBibh4xWLj2cUAX6RaN1dub98JXflztz9ryHXDUx53C+Nmu/fqP7ym29v/1D0&#10;6hu5+WXs3niKDcNnsMzama0NmnKgcX3WN9Hn1PBsbpy9xo1Hb3j49ovY8HznyXculv7ibP4bji3Y&#10;zRyJD2P1DFhSvwnr6+mx4F895v/XiBFNpAzu0p+D+05y5OgFjp+6yrncIo6eK+R03n1yC0u5XPiE&#10;I6euc/DoJVatXc/x02d4/u4Ltx69JK/wEUdP5Iobe+ePnuTE7j3MyB7DkJ59GNGzIyO7xzGoYxh9&#10;WvuSHOVEy2AtoR4K3DU2OKlssZPaitOxvdKRAf2HMWPqAlau2MLiJZuZv2gj8xZvYZYgQQoyxeSl&#10;5IxfQGbmLDGjQoBx2sDxpKbl0KvvmP9/GHf4/4Fxy//BuMuwSUSmDEImVLEHtyV1wjLGLtvD4n2X&#10;WLLvIgHJfTFzC0TiE4YyMAYb3wh0LdsR0KUvsoBwLB2c0Lko8fMwJ3tIFDlDIxg3ogUDByTTs38G&#10;/YePo9fgTDr2G0S3IcPwjI7GLz4WK50dtk4aZI5qbDVK8ZFfY++MpVSO2skFj8BAdD5eWNopsdIo&#10;kNirkTmo0bjqULppsXRQYKyUo/T0wykwjn4ZM1i54yx9hk1H5x2PVNyWCsLJU5AmggmJiiGmRdL/&#10;OufssJVISYiLJTo8BG8Pd5x0zri4uuPh5YK/nx/ujm5IzUzokOjLzAkDGNCtO272GmTWVrQQIN6m&#10;FSGhUfgExODgEkh0YhdWbTnGicslzF51mKj2I/CJH8jACVvpm7WJnhlr8Y4fTOvUWQS2Ho3Svydh&#10;nScwcv4htua+4nRpDSef/OT081rOvKjl8rOf5L/4Td6zX1x59otrT36Se/cj+0/dYs3W46QJf2+J&#10;3fGN6kRwu2EMmrqNfRdLxEf3Gy+rufq8mmtPPhPTpjNqeyeycqZS8qGG4s9w7z3cevVb1FxvlP2V&#10;JgoFmeJ5Fdee/+Dai2oKhN60j3/YevgWSR0zkGrCMZX6EN6yN8Oz5zNp1hrWbjpEfEInXJy8aRmd&#10;QExka5Ja9SYssiuuXq2xs4/E1tab8JCWdG7fmTbxLYkJj8TfJwhf30DcPd1Zs2kfpR9+Ufi6hoIP&#10;NeS9/UH+mxpO3n7HyAlLiUvsREJSa3G6jo1uS0R4PNFRiYRFJrFy0wEevf8lSiwFr2u5XFbJ5aff&#10;uSL4jYVlmCc/xa/f1ac13Hj6gcJHi7h9vTV3jyt5vLURZcvrcnWGnPEDWjKoVwzHj6yhuvYzH8q/&#10;86nyD1cKX9A7fQyWKkeMJDp0nu3E0lEHt45oXdqjdmqNrV3c/6ZjodEjECsbfyytfTEx88TYzB1T&#10;S3dMzFwxNHHE2MwJSxsPzCxdMLd0wchIaIlWY27hjLGRHQ3rGVO/nhH6zW0xFOqZTDQ0NVCJwfPC&#10;RZ5+U2Et2gY3l2BCQxNwcgnAJyCawLAEwqLbEpPQidHjZtI3bSQR0a3JHjOVp6XvKHnyiYvXn7Px&#10;QAGZs3Yycvp2Fmw4w9S5W0hq05fomM4MGjqdmYv2sWDdaboNnY5PWAIlK9Zxw1rOAz0Tzirdeb5x&#10;K+U/K3lX+YcXb2ooKXnF2Qt3WbVkB1uz57BB6sGR/5pzok59VhsYciJ7IgXnrnPrwSuevfrEy9cV&#10;PBSeYJ5/5+zN5xzZco7Rzq0YoWfKsjpN2CxUMP2rx5x//mFYIzPae8UwYcJsdh8+w6Ej5zl78hpH&#10;z15l/9Xr7Cu4wd7TF1m9dhsLFq1g4frV5N65wZuPn3jz/AMlRS84uvciSxdu58C+XE6euMqi+Svo&#10;16MvPZMT6dEmhM7xviRHe9I6zJVoHw2Bzkp8dCqclUrsZWpUEjvCguPIyJzErDkrWbpiK4uXb2Hx&#10;sq0sXLpFnJCnTF/J2PGCPDGXjNFCits0cRVagHHf/oK1bSzde2bRucuo/w+9eKSoF7duO4SEpHTi&#10;WqT+hfHyfafpMGQcEp8oHGPa02rgGFqmZZIwIIMuo6egjWiJsZMXzTVO6GscsfYOJnXKPMav340i&#10;tAWmTq7IXIQSTFMcnUxw0DQhuZ0XsfH+RCUlk5I6kH6jsonr3I3ApDYofXxxjYzA3F6DhVaN1FGL&#10;wkmHb2AYGp0LSp0TalcXHPy80QX4YOOowcpBjZlKgpVahtrVHoWLHTY6oUlagcrTj5DELuQ//EBB&#10;yTd2HbtBUqeBmEqdsXP0E21zGhcHIuNiiY1LxF7rilKmxdZGSreUjiS0iCYmMgKdgyNurj64uXrj&#10;7uqFl7s3NhZWJMTEkDM6kx6dO+Hl4oyNpQVx0TF069aDkLA4UQIJjWrP1LnrOXbhPn2F5LPYVJSe&#10;7XEM7UvygMVkzTvB/4uqt4zKamG7tvd977Q7seju7u7ulhIEA8XAQFHEQMVOxO7A7sJAbAEREEUF&#10;UQSlRUBQOL6xlvt5nvf7scY1tj/2cG9xXuc6zzmPmbz5Jqv33SdxzTm8J29Ax3UmJv4LsY9KY/am&#10;C5x8Juxy27lU0kD2mxbuv23l2YduHglCXP6D/PedXL1fxpJVmXj4xWBh74++pQ8uwQlMTzvO2uPP&#10;OXazjOsFtdwQwhRvf/DofSdOPhEoKqowf2EqJZ/aePEFSuvhVQOiBU4Q4kcVrTyt/M7Tj995KtS6&#10;f+rgycd2Mcl15PxzoqasRlLJntFyFli7RBKfuFL8PWzdcRhfvwjUVPVxdvDGWdhbugZjYxeKho4n&#10;ckoOItfXzNQFLzdfPN08MTayQEffCjVtE9S11Ni+9zTv6uH5Z3hW/5Mn9R08/dLBjYLPJCZvwsnZ&#10;C1dne2xt7LG1FCh3Vthb2WJt7Uzm/tOU1XfztOoHT2rgYdUPbpbWcf5eJWdvfeDCw89cfPaVUw+b&#10;OHmvmiv3bnI7ewEltx2ouiJN3dGB5G1WZs3CaOJjrch7epwfPxr52tYicn+rGn9Q/L6RuLmLkNIw&#10;R90wAk2jSJR1glHUDEBezQdJBRfGyQkpPBvGSJkzZpzpLyDQaAOGC/vhkdoMGqZB/3/3w0OGqTF4&#10;qMqvPrwhygwYIM+QocoMGiTHX38M5I/fB9Kn7xgGDpWn/xB5+g6S5Z/eY+jdZ5zIp+jbazTSY9Ux&#10;MrJGQ8sYYzMHLASQjVMgDm6hJKWsIyxqOmZWLmzctJP2tp/U1X/nS3M3T0rriF+yi+SNZ8k4do9j&#10;5x6IAYXZs1dy79lHCip+kl38jdiUTFQNnbiYMJ+84WN4/sdociy8+Pa0kIYf7VR97+at8GVdWMbZ&#10;y4/YuvkIp9J2cEjDmuP/7cmV33uwbehwri5fzbPcQgpefORt5Reqa9p5816wXzZxu+gDNy8XsNZv&#10;PjP/GMfm//Ti8H9+Y9d/fiP9t9+Y1WsYYbrOxMfNYfHy9Zw4folLJ65x8fId9l+9RsbFC5y6fJ21&#10;y9eyfMFSDpw+SV55GdUNDVRX1VGQ947zF56wfe81jl7IE331uw6dY/r0uQT5uBPiaUWAiynetvp4&#10;Wetjq6+Msaoc2goyKI6VRGaUNMoy6oSHTSJ5yVrWbtzDlozD4rNx60HWbdzH6nW7WZaWwaIlm5if&#10;vI7E+b/EWIAHTZkmNHwki3Ho8eHCVJyIj18Cfv4zRTEWwh4eXvG4uU/G0TnmVzu0mo07mg4+jNa1&#10;ZKimMUM0jJG1dEZC35xBatqM1jditL4+wwQh0tZCUs+A0QZmyAq4SEsnBqloMURBjtFKkihry6Gs&#10;I4WthxkJC2YyN2U5niERmLm4o2Vtg6KJKaM1NVC3skRGXwcpHU1kdDSQVFdBxUCfscpKyGprIaev&#10;wxgNFUaqKTFMRYERqoqM1VBlrKoy0hqqSKoqIamijJ61DfOXr8ErbBJPX9XwsPgT528W4Bk4mdHS&#10;2iiqCq+PsoyWHou8sjLKKppIjVNg9EhJRg4bgbuzE/Y2wkHJAmUlNTQ1BJuaMVYW1liZWzJ6xEis&#10;TE2ZN2sWrk5OyEnLICUlg4OTC+MjYwgIiWHugjWkbzjI2avPSN96ioipaRjYR2PpPYvw2RmkbLvJ&#10;jnOvOHKriot5zdx+9Y3zT2uZu/Ey9hHLsQ1fiueUNcxYd5Jj9yu59KKOnIo20SHw+F0b+R87uf2i&#10;ju3HbuEfPUeMUps7BOAbPp2wyclMW7yFeRvPkrTtGqnbLoj76csFjVx92S5a3lz8YkWCXcLM+Two&#10;qRFF/kllOy++dFFU2y1+Pq/+IQrw06p2nlV/J19YV1R3UFTbRdbVIiImrUBByxVJZWscvSYSMWkB&#10;mgb2zJ63HL/AKFRV9XF38cXe1hUnZ39s7ENFspy0kiOjJE1Q17TAxtYZJ2d3AkOjsXMNQV7dGDVt&#10;bfYcucabWsHG1kVefSc5H5q5X/mNi/crmTY7HTt7DxzsbLC2tMHSzBpzYzNsLCyxsnZkx8HTvK7r&#10;4mnVTx5/6ubBh58czC5iyYZLzFtymnlpWSzacI15K28yb9kdFqccJj11Jtf2+1J8WpWyIz3J26/I&#10;6uRIFsxz533FDTp/1PH1+zeRhyBwGj59hRcVX0hevQ9Dy+loGUejohOMsnYgiprCkdLtV0mppBWj&#10;xpkyepyJ6JwQBHnUWEOR9iaIsTAZDxqiIj6Dh6mKB8EhQ1UYMkSZQYMVxULSf/4axJ9//pqMhwxX&#10;ZPBwZVGQBQayKMZ9x4khkAF9xiAro4yGhi5GxoKn3hl7Zz9cPUNJXbGJ8ZFTsbR0YduW3XS0ddHw&#10;tZMvrV3cKihn0ebj5JbVkve+jbt57/Hwn0hI1CzyyuoorYV7Zd9JP5iNnfcELkyew4vB0tztI8Xr&#10;SfPprvhEbUsLVa2//Nv5L95y8vJT1m88ysXtJ7g/ZT5HBkmQ9VcvNo0ey4WVa3mYU0B+YRUv39fw&#10;ofY7bz4K3XxN3Cut5n5OGedTDjGvnyprf+slTsYCaH7tb78xv/cIplkEkr54PbNnL2b5ojVsX76d&#10;bYIoHjjKgYuXuZ19n4WT5rAqcQkHj57kdfVnPtQ3U/7lKyUfWzh0LY91x++w6cwjFm07SXL6LhJm&#10;LyYiNJQQHyd8XSzwsDXC1lATfWVp5EcNQ2rEMEYMHILE0DHYWDkzb+5Slq/axqZtB9m+8xjbdhxl&#10;09ZDrNkgFJNmkrpiG8kpG5mTlE7C7OXiVCw0gUyJXyK6KYQOvIio+fj6J4jHOkGQhZ2x4C9295yK&#10;i2sc9o4TuHP3Cb+N1jJBUt+C0brmyJjaI21qyzBtQ0boGjDOyISxhgZIm+gzSkeFsVoCk0Ke0dq6&#10;jDEwZ5iWMYNVdekvq8A4bU1UTA2x9HbD3McT1/AwAiNjMHVwZqyqKuM0NJDS0WK4ihKyRvqM0VJn&#10;lJoKo9VVGamiyBhNZYYJeE4lWSR1NZA3NWCcgQ4jNdUYpqpCf2kZRiipMkLYFcso4ewdSOahLOal&#10;rkbLzJ7UdRmcuHiblJVb0DdxRlPPBnVNK0aPUxL9yJJycowZI8OYUTKMlpBizMjRSAwbirqqMgb6&#10;+igqqKClaYiOli5WFlZYW1qJYmxsYEjirNkEBQZjZGzKyDGSoiMjfk4ydx4Uc+zkXZam7Wb9ttP4&#10;RyThGpzIpoN3ufeykceCZUyIJ7/5ye2ybu686aLgSzcP3ndz6lEtMYv2YxWSjEPEYoJmrGf6yoOc&#10;e/KR26+bxQRZfmUbFx+WMSN1KzrWPlh7RqJr6cnCVZk8Kv0sekWnpW4jcuF2luy+yfy1R5mXfoxt&#10;pwvZebWSk7mfcfGbgpKiDtNmzCe3+BM5b5rJedvEw/ffKKzt4mUjvKj9ydOqNh6+/8r98gbxefi+&#10;kec138m68py4GWvQMPLCP2Iei1ftwS9iBjomTviHxhEUEo2qqi6ebv5YmNuJfYDWDqGo6HggKYix&#10;jDk2jkFMip9L9t3HVNU38+TVZzxCJiOros6MpHXcfPqZ+287yXn/lZzKJu5XfOV8TgVTZ6bj4OiL&#10;o4P9v2JsibmxMdbmFlhY2Yti/KYBCr8gepNz3nawfPdlguJSCIhMwDM8DP/YaHwnTCUocjHjg+cT&#10;4etF5gpX8i6Z8vhkD24cGMP0WBc2rp9IQ8MTvnfU0tz+leaOn3wQQDtNUNXSxfVHH3DyXo6WcQwq&#10;uiEoawf9EmMVd6QUHJEQos9jTH5FnoWk3TjhMWLkaF2GDNcQC0mHDFdj6HA1UYCFw5wAmho0SJ6h&#10;Q5VE9sSffwzgjz8G0rffWIYMU2DQMMV/S0zl6CsIcm8BNj+G3j0kGCnArdS1xRCOhaU9NvZuePqE&#10;sn7TLqKip2Fv78ne3Udp+9ZFQ0sHNW0/uFtUzvWCcj79FPza9WRdf4S9Vxhmjv5kHLsh7pFz3wh2&#10;wVYeFFVRujKTZ39IcFvJmNYDp6C2hdrmb1Q2dZEvRPDzXrP39H1WrjnK9SM36XyYz6uYyezrM4C1&#10;MnJc3baL/GdvKS7+Qt67T7z50sab6g4KPn0l93UNufffcnf7dZIlzUW/8b7ff7GNhWLSBX0lmO0Q&#10;weaVO9iyfg+pM5exfFIyu9fvIev8dXJfvubUhRtMj5vFljUZXLmaw5uKLxS+qqTkQz0vvnwn4+pT&#10;Uo5kk7zvGmZ+CZg5RuDtE0NowHiCvIVjsiGmOmroqMijKiOJiowU8pLSjB05RtSJqKgpLFuxkfT1&#10;u8SJWBTjzKPiZCyIsQCbT1kq8I3X/pqKE5eLU7EgxsLeePqMNGInpRAUMgt3z0miIAtTsSjGvjPx&#10;8IwXj3f2Dv+K8aTk1ahYumHiFYZv/Hw0nHzQ9QhA18MHJVs7xhnqoWhpzBgdFYYpjEXdzBAZfX36&#10;yqkwSEWXwSq6KJpYIaGqjqKxCZ4TYgieMQcdBxekVNSQUdNEWkMTFWNDFIz0kTfSR9ZQj5HqKoxQ&#10;FRqTFcXeu34yoximJstQVVmGqysiZaCLlKE+w9XUGK6iwUgVLUYqaWHk4MWshatYunKbuCMbI6uO&#10;vLoeavqmOHr6o6FnjpqWGU4uwdjY+iEtq8GQkSPQ0NZDW8dQZByPGy3D6JESqKsooaerhaGBAZqa&#10;eqhrGKChpo2piRm2wiQvJ4+ejh7x02aQvDgVJw9fRkorYe3uz+EL2aSt24+WngfqOu5IKtrQa6gm&#10;XhHJPP/Ywt1SAXrTxqXnzdx49Z3rr75z7WUb14WnpI3rxd/IuveBSSn7iJy3Fb/JKwiavorF205z&#10;+2UDN59XsTzjOI6BsRg7+mPvE0n0zMVcf/ya0s+dPK9qE+FB2cWfWHP0NnM3nSJ5w1FmLNvPvPWX&#10;ST9awsncBnzHz0NBQZeZiYt5XFZPzttm7rxt4nZZA89qOihu7OZF/U+RV1DwpZ3HH5q4X17Hg4p6&#10;CmvaOXWtgEkz07FyncCj4i9kXXmCS0AcuhaueAZEMT5yMqqqOrg6eWJkZI6JcI13DEFZ15OxSo6M&#10;lLFAz8yD0OgEPjU1866uk/Kv3cxP342Usia+4XNZkJ7F1pOPeVrdzuNP33j4voVzd94xafoq7B39&#10;sLe3x8rKCisLCyxMTESSnoWNA1v2neTJO+ELpIMHld3cfNlK0vqTOHjF4+QRgaOXC17jXQmMDCQs&#10;YjohvrMJ84zG18aASQES7F4jz4lddgR4WJKxLZG2tld0/mim5Xsbjd+7qG3t5n0DvP7Sxs0nH7Bx&#10;W4S2yUTU9EJFMVbQ8BNdFUIHniDGI0YZMXyknugnFhJ2w0dqM2ykphjuGDBYiYGDhTWFCv0HyDNw&#10;oDz9+8vQt48kQ4co0rvnaNHW9tefg+nffxzDhikyZJiyOEH37SdLnz5S9Ogxml49R4sTsrSUMvr6&#10;ppiY2WDr4IaVnRs+AeFs33UEH/8oTM1dOHjoPC0tXdR97eBTSyv3X77h/qtKXjd08vhNDWlb92No&#10;64GakT3TFqxhrdCOfPo+Z++WcjW3hFcrdlL0lyz3PcPg+St+1rfS0Pidd1+6uf+ymSuPS1i35xoB&#10;QUmEe8SRPnUGR6zsyOg/hKRRY1k8YQoL5qazeO4mNh06Rf77eso+/+BFTQsP3tSQ+7iCOwdzWabn&#10;S/Lvg9n53z/F1o8N//kPS0fKsWn6clYu38LmTXtZPW81p9Yc4N6ZOzx4WkTWnVwOnr9K4pKV7DiQ&#10;RUHBW2o/t1FQ+I77z99S1tjFppN3mbryoHj4tnCbgo6eB5ZG7tiZO+Hq4CiuIA20tdFUUcFQVxdP&#10;V3cWzBcYE0uxsnZm5pxFrFzzayoWRFjYF2/ceoC1G/eyaq3gMc4QK5kEMRYeoQVkbpIAnl/NrMRV&#10;4mQcFCpMwHF4+8YTFJxIUMhc/AJ+pe6EyVhYUdjZR3H77mN+W7//EnqOwahYerNw82GmpW3Hc8pc&#10;NJy9GaVrhKyJKSpW5ozSVEHBUBt5fS00bWyZsXIdRp5BSBtYoGhgzmglNdRNzNG2skXfyQMdW2e0&#10;TQUYuzmSqmoo6OkipaWOsokBozRUGKwgi4S6GqM1NRmno42csQ4SmgpI6Wsgb6SHrIE+svqGjNPS&#10;Z7iCJuqmTsxOXU9i6ka8AqdgYOyGho4NMoraqGkZoKalJzoxtPVM0NQ2wdd3ArNmLmOcpCrDRo5C&#10;38AEI0NLVBS1kBwtzYjBQ9DT1sTM1BAjQyMUFdVQVzdETU0HO1tHvL39UFYWIsyKREZPZua8xYTF&#10;zWDByi0kr9vJ1mOXiZq2HEUNV4aNNWXgaCOGy1ojqelO4qojXHz6hXPPvnAuv47zhY1cf/1djBrf&#10;rfjBDSHlVtrKvVftXHpcw5p9N5kwZwNLt5/h5J1StmflEDhlMfoOAVi6BWNo486M5DQKK+p4XfeT&#10;V43dFDd0U1j7k4KaDh58aGXLuQeszDzDwnVZzEq/wIy1t1iy/T4eQXNRVDQiPmGh2ADxUOAUfOrk&#10;gfC6+OUHz+t/UtLcTVlrNy+bfvD8cyt5n76SX93Cq4afnM8uIm7GSvQt/bl4p4TNBy5i5BCIjoUr&#10;7v6RBIREi28UNpZCpNwAPUMrrBxDUNL1ZLSSI0OlzZHXsiVgQgKFFV94+VlYf0BOaT3L1mfgF7mA&#10;aYv2sjTjMhfy35NbUU/u6zpOXS8lNn6lyFC2d3DCwsJCFGMrczPsbW2wdnBh+6Gzoi3vwfufPKzs&#10;4urzZhJXHcPJYw4+XjNxdvPD1cMO/wBXQgLDCPZMINBpFk6GYUgNkkJTZiQJsYG42DqSvjqR752f&#10;+N7RRmvnT+qEabLllxhXNLWTnVeBvXcyOmb/jxir+/67Mxbaoe0YNc6MkaMEt4SeyCkeNkKL4SM1&#10;xT1x/4EK9O0v1C0piVOxIMYD+8vSp/c4BvSTZtAAadHW9tdfg+nfbxzD/rW1DRqkSJ++MqIY9+4j&#10;Ra8+kvQfIIOKujF6RlYYWTjg5hWCrYuv+OW4cn0mCXNWkLoyk5s5L3lX1cb1e3k8LnnJ/eclHDx7&#10;mff1rTwsfEPGgZPYuwWiZWBLxKS5LFmdydrtx1kqUMw2H+JMyGzy/1AkJ34e3R9raa1ro67uO6WV&#10;XdwsqOVodh5zlx9CVckdid4K6CmqMLH/YFb91Y/AP/5GttdwhvaVZ1RfNUxd/Dlzt4DXn39SVN3C&#10;k/JaHhVWc+dMASsdYkn8exTb/tvzXzH+nTWyGtw6cp3te05w+OQVzh2+yINjN8m/8YzLN+9z7E4u&#10;Gw9lETkjiXW7joiMisJnb3j8qJiSN5+pbu4W8bOJS/ayND0LS6tw9NWdsDNww8nKHVMjC1wc3TA1&#10;MsdQ34Tly1Zz/sJVbt7KZf+hLHGdtjx9M+u37GHbjiNs3/lLjDdvOyhOxr/2xdvFFcX/iPE84fmX&#10;cSz4jANDEvD2m0JoWOL/L/QhiLGQunMV9sVOMdjaRf4S45WZl7D1T8A3bgl7L+Wx+uBVwuauxsh7&#10;AkrW7qjauGDk4YO6jR1Gri6M09HBwNWLpZmHOHkvj7krN2Fi54KyhhbB4eHETZvGjAWLsPPwQ8/C&#10;AS1Ta+S09cT9rpGjHXJ6WkioKSGtp42CiTEyBkbY+AegZmGMlLaqCLSX0dJCSl0LJX0ztMwdxL/I&#10;i1fvYEL8YjH6qaHrhIm5D9b2/mgL1jJRgHXR1NVDR98IMwsH1q3bxY6MEygq6CEpLYeGhp6YllNV&#10;0kZ6rAxjR41CW1MNBwdb7B0cRAiOcJ1WUtZB38gKL59gFFW0GSejgv/4iSTMX8quE1fYcuQSs1fv&#10;5OLTClbtuIiD1wwUdXwYKW/HEBlrRqu7YuE7iyU7rohifDZfqAtq5GppKzfK2rj1roO7b9u5+7qV&#10;nJdfefjqG49et3D86nNO3SohITUDM69Y9J3DsA+YiJmjL6q6pixasZ63de2U1P2gqLGbombEzxd1&#10;Pyio+8GjqlaO33hG8vrjzFh5moQ1N5mx8hJuAXNQU7MgbmoST9418Ug4dn3uFgX57rsm7r9voqih&#10;k7JWKGvp5lXzT0obOin+LLAEvpH/qo65i7egaeLJtkNXuPzgFbOWbkHLzA17jxACQmPQ0zNFT8sQ&#10;NRVtkb9h6RCMnKYrY5SdGCRlhqyWHQ6+UZy7/YyHbxp4UddFfvUPCt83cPFeBRsP3GNpxiUu5VdQ&#10;VPedl7Wd3HhURcyU5dg5BODo5IrFv6sja0sLcUq2cXJj78lrFNd2iquf/Bq4/ryFmUsPYWkfhbtb&#10;GF5enri7GePjY0RwoBXBPl4EeIRhZeiL1ChD5KSNiBg/E3UlS5Lmz6atvYFvrUJ1fTd13zqp+SY0&#10;aHRQ/rWZnJcVuAYvRsskCiXtIHFvLK/ui5SSK2Nl7URGxThpYVXxi8omxJ8FL7HonJDQYNAQZfr2&#10;k6FPX2kGDJBj0MBfTz9hFyy4JfqMoXevYfzxxwD69BnNiOHKDOgvx8CBCgwerELPXoKtTejPU2DI&#10;CFVUdW3RNnXG0NpDPNJaOPvjGxHPtv1n2ZuVzd38j+Iqofj9D+7lvSP/5RuePH9JQmIS6eu3ceT4&#10;WVKWrsVZsEXqWGJn74WfbwQxsbOYMnMJs+asYJttOLk91Kg4corO5lZqG9qp+dxO3qtWbhY0sPPc&#10;PQIjUxk31JRRPeTRUVJj8hAJlv3eF6///s3YPwcxvI8io/uoM1Jaiy0HLvC65gel1S0UVDbwoPgz&#10;d2694+DsLUzvp8Ca//Zh82//YcPvf5E6RoHsw9fJe/WJvPJqKj82Uv2qhsqyau49KaLgTRVvCj9x&#10;Y991Sq+VUFfZSlHJey5fv0fJmyo+N3WwZsNhFiZnkDRvK2ZGPuhp2mBh7IiNpRPWlo7ijcPMxAYj&#10;Exv27D9BzoPnnLmYzcLUdPFZt3UPWzIPk7HrGBm7jouPsK5IS99BUvIa5ievIWnROnEiFopKhUOe&#10;wKoQnBSh4bMIDZtFeKQQ+lhAyPg5v+LQQcIhT7C0xePqNllcUVjZhP2PGF8Xm4AtfWcxZcleQmZv&#10;YPyc9UQt3ISpXxyWgXFY+EVi6B6IdVA4qrbOyJk7ETQzhZW7T7B6xyEmTp2Jnr4BEeFhLEldQtKi&#10;FCwc3NCxckXN2AZZLQP0bewxsLNF08IURUM9pHW0kdbTQ9XCCiNnd9RNTFE2MEDN0BgZVS00DC0J&#10;jJzC/CXrmZ28BjuPCHTMPNGz8MbMJgB9Yze09W1R1TBGR88UfQMjtLR10dc3wcrKiUWL0kUmqaKi&#10;HpJSCsjLqqIor4GSnJooxqNGjMDU2AB/fx9s7QUx1kFdyxx5ZQP0je1x8QxFTlkPBXVjZiWvYveJ&#10;6+KO9lZRDWuP3CB110UiEzcSN3c7M5fsZ8qCTPxiVyBrFISBezw+8emsPHSXqyUt/4pxi/jcFV+p&#10;O0Va2uOyFnKL6ric+4aUdYfwnTAPbZtATNyjCJq+jIlzV6Jj5oiyhj4zk1J5UVkv7nUfVv8gvwGK&#10;muBVczfFTV0U1v/kVe13rj2rZPH2q0xYnMWU1JO4BSQiI6PH+AkzufL0Pfc//CS3spOc8jZyKwTY&#10;fC0PK+oo/NzKG4FzK7Bvv3ZTVtdJTsEHlq3dh4tPLGpG7iQuy+D6k3LO3inGwi1cJOZ5+kWir2eB&#10;hrIOCnJqKKvqYWkXhIK2G+NUnBkibY6sli12XhFsPnCac7kvyRb26R++U/yphZLqbp687eDyU+G4&#10;WEvRl2+U1LRx/cF7wicuEv+MDYzN0NLSxcjACD1dXQyNjDG0sON09mMevvsqMikevodLj2uZlrwH&#10;c9tgnBx98PH0w9vdkQAfa8YHWxPsb4+ftw/6eo6MGmOEkrorrh4JSI2xJH3NRtra22lp7ablezd1&#10;LULVfTuVzd8pb6nnWWU1wZPTUTMKE90UGvrjUdDwRUrRhdHSQtOHLeNkrBglHO5EaLwQe/6/zrth&#10;w1QZOlRF3BH36yslTsODB8oyqL80/XqPpU/PkfTpPUyMQ48aqcyQQXIMGajIkEEq9OopTb/+CvTu&#10;Jy8GRQRAkLKeM2pGriJ3xMptPJbuoazZcZTzdwuYl5ZJ5om7XHzwgbzynxRXtlNV1y6mvGInxuPr&#10;FcCylDQWJ6/Ayz0IMwMbHC2c8LB1xs/NBy/vEOJj55Jm4EWRhheNj/Jp/PadT00dVNW08qCwkatP&#10;atl+NBtj83CG/qPKqD+kUBg2iqkDRrD670G4/9UTqb+GMbSXAqP6CjY+eSbPTuPlx+8iTrOgvJac&#10;4hqu51ZybedNkpXsWPbfAaz77b+s+c+fJA0Zw75FGRS/raO4toVPAou54jNFryspLPvIs9wSKk7m&#10;c2PCFspTLvL5QRXnzt3mSf5rXpR94PnrKpav2c3cpA3MnLUafQNX1DRNMTC3xszSDmsrZ5ydvLGx&#10;dcfcypVjp67ysbaVOw+L2LBtPxsyDrB19zE2Zx4WXUOZe06wJeMQq9fuJGXZJhanbmTZyu1i64dA&#10;cEtbvZOlK7aL6EzBoRIxYQ6xkxYRNzlFFGOB2vY/bAohAu3hKSTvhDXFxP+bjEOmbcTUcyaK5hEE&#10;zdyMfUQKLhOXYuSXgIZTFJ5xyYTPWYVX3BysguPQ8wzDe3oKOy49ImLuKibOTmXmvEVY29gTHBhI&#10;8qJFrNmwmRlJS5mbloFzcCzj1A3QsrDBzMUNR39/bLw8sfbyxMzVHU0rW5QMzZBV10NJ2wgVXVNc&#10;vENJmLuUxIWr8Q2ejK6pG3qWnjj5x2LpHo6RjQ/yykZIymgir6iDrp4punpG6OoYoa9nioWFE/Pm&#10;LxdjyxrqAktWXqxhsjBzwEDHDAVpBUZLjMTU1JD4aZOJnDARDcFqpW2JpIIhJtZ+BEfNYsqsZazc&#10;dJCDZ3PYffIOJ24WkX7gOhMWbWfhjkus2nebbSeecOT6ay48/syh62VMX3EE6+AknKJSmbBoNxkX&#10;XnC9tI07735yW5iI37by6P13Cj50klNYw85jNwmOXYC+jT86Nn64hE4nbuF6Zqw6wNTkjeiaOaOh&#10;bcT0xGQKK+p5/LGdBzXdPKrt5nlDN68bf/K6pYuSxi7e1HeILSDXCutJyshm4qKDuPgnICOnh4tX&#10;JBsO3eTovUouv2jiVuk37pY1i/vZZx+/8qLmG28af/Cm7jtvPrdz7MIDQicuQFlbKGH1QkHHUWwk&#10;3nr0FrcLa9h/Lpf1O0/h7jMBHW0LNFX0UFPWFlc9VnZBaBj6IqnizAhpCxS0bLFw8ic94yD7z9/j&#10;aHYJF5994NG7Wl586qKwCkq/wHMB8/ipXuyyy82vZsrMlZhaumNiZoWJsTlmJpaYGJmKUWpzexfW&#10;7j7B1YKPv7Ch7+H03Q/EJ2WKO2tHBz+83aLwdg7H3z2IEF9P/H2ccXZ2QdfAnhHjDNC3DsLSaSIj&#10;R1hx8Mg52ju7+NbKv2LcwcfGb1Q2t4tiXFLfTFzSTpT1Q5HX8BetbdLKgmPEFcn/x9omHPDE8lKR&#10;V6zLyJEa/yvEgwcrMaC/LL17jaVPr7H07zOOgUJbdO+x9Ooxgh49BtOrx1D0dWxRUTBhqBCF7i1L&#10;3z7y9OkruCoU0NR3wy90JqoGnqgZCwUBYUycvZRNe0/x6lMTVx8WEb9wHcnrDrN06znR7ni/qJH8&#10;l5+5ePkek2OmEegVyPKFy1iycBk+bgHYmdrhbeNAiIM9wU4OOFjZMzt6Ngs0namJTKa1oprqtk7e&#10;NX3n9ft67hc2cCm3mmVrjqCm5sqwv+QZ+59RyP/Tlzn9hpP+R3/s//gLyT+HMriXAsMGaIpxbhNL&#10;Px4WfRYpbkJBac6rz1x8+olrJ56ywiKUpN8Gsea3v0j77XcS+w5jffginj0tp7wdPnTD7aJSLj/K&#10;o6yqkde3SsmO3MyxISHck0qg/lgxb599ovJdI+8+NZP9pJiklVuZtiCdCfGLUDGwRUZbH3UbCwyt&#10;rLEwd8DV1R97Rx8s7Tw5deEOnxrauXjzMTsPnmPH/tPsPHiG7XtPsG3nMXFFsWbDbtZt2suGzb/2&#10;xms37mPdxgOkr9vLkmVbmZm4gtjJyeKKQnBVTJ+xgklTlog8Y2FNER4ptHsIQPlf2MxfYhyDnYOw&#10;M37Cb47hi1CyjEDBMpwlO2+w7fxztp7Lx3fGWqJTdpD14DW55QLe8D17rj9ly/n7ZD19z+azj7iY&#10;/4nNR6+zbP0ubFx8cfcNZdveo5y8lsu5nBckbziCc8g07ANjmJK0lO0Hj3Ps4mX2Zp1k9/EsNu09&#10;gGfYBCQU1JFWNcLC0Z/p81awcOkm/MPiMbDwQFnPFlUTR5xD4nCNmIpgxdO380BRwwgZJW00dUwx&#10;NLJCV8cUXW0TkaBmZGSDq3uQaHwX9sejR8mip22Kr2cI9lauqCqqMm70KAwMtAkJDSQ0LBJ9IxvU&#10;hb8E+m7EzV7DqasF3Cuo4sGLL2w+cJ0V28+y6fAd9l0p5mJBtZiMEyqMbhS3cLOkhZw3ndwuFaqD&#10;vrJw6yVco1fgn7CRaWkn2HmxlBslbdx928bt0kYevW3hYu5r5qRuw84zCk0TNwxt/UlI2ciF+y/Z&#10;efYeE1N3Ez5zFSZ23sgrahIzaSZ3C95xX0iYfYKcj108rPpOUfU3iuo7efW1m7cN33nT8IOi+m6u&#10;vfrK6sN3cQmYgpyiPpb2ASSty2LJrtvsvlwq7qxz3wqez++8buiivKmLss/t3H7yhkVpmeib+yCv&#10;aoO0ogWyajaMU7FGQtmWGct2cfFhuRi22HviFi6ekWiomaEko4Gy0HSiooeLxwS0DHyRVXFhlKwl&#10;qjp2OHqEsHnnYVZtO8zBS0/YfeERZx6WcO/VN56W/yT/ww/Kmjp43/qd8sY27j2rZMKkRWLc2srW&#10;AWtLB+ysnbE0t8HK2g4rJw+iZi5ic9ZtLhfW87iyW6wPmzpvO3YuQTg7++LmHIOrXQxeLpH4eQfi&#10;4e4huj209dwYMc4Y9+CpYhv2qNHWXLyWQ9vPLlqEjrj2br40t1PV9J33jZ28b23n+acWImZkomYY&#10;Ie6L5dX8GCPnzBhZB0ZJ2fyytgmhD6Hb7l9wvMCfGD5CjWHDVcQdsbAf7tVjjHis6/m3BD3/Hkmf&#10;nqPEp1eP4fTqNVQMfYwbrYrUaC3695ZixGA1BvQTwiHKjJM1Y9OOs8xetAU1PU8MLYOYMiuNvJKP&#10;fP7aSV3rTy7deUhAdAITZi4lMW0XC9cdY//5fB69bOLMpUdER8WLYrx43mJWr1iLv1cQDpZ2+Nha&#10;EeFkSZizJT5OjqyYupA5Ok7UrcikrbpJnExLm9opKKsi93k9529WsGjRThSVrOj/+ygkfxuK5n97&#10;sLTvCNL/2xvj3//LqD8HMai/Er0GqTGsvyySUoYcO/uQiopGSsvruf+mnvOFdZw9XcB631nM+e8I&#10;Vv/Wk2W//c7M3kNZ5TOHq+ceUtnaReVPyH//kYOXr1NSWcf7Jx+4E7eTYyMjOdEjiHO2K/h8qJSu&#10;1918/fST4rI6EldsZdKCNfhEzUJOeOvV0kfX0hxDUzNMTaxwcvbG3skHa0cfzlzJ5WnxRw5k3eBg&#10;1g0OHL/KnkPn2b5bEOOj4gFPeH6tKo6Igiwc8VasyiR1+TYS561i5pw0kdj2P63Rk+NTxQSesKqI&#10;ik4WK5eENYUQ9hDWFE4usTg4Rf+fGC/bdQWb8fNQtAknfvVhdlwp5vC9CrZeyON5ozDNNfPwYxv5&#10;NZ3kf/nBrTct7L1VyuWSZp5Ud3DrZQOHLz/GwS+agImJFFa3i4GBTSdzSNlyhsPXCrn0oJR9Z26y&#10;autuoqfNxC88Cme/ALzDojBz8kBOy4SgmETWZpxgauJKNIxcUdazR1nfHiVDO6T0LZA0smSknilj&#10;TW3QsLJDVl2LUdKKaOiaiA0UujoW6OlYoiN86ltha+9FeHQ8Rqa2jJKQwdTIhuiIKfi6B6GtpoX0&#10;uDFoaijj4GiHs6sn6lqm6Bm7kbL2KGdvvWb7oTvcyavhYs5bwuJXsmTrWYq//ODpx5/kvOsip7yL&#10;c3n1XHrRKB7l7r77yV2heeLtT/G/X2ABeMSmE5aYyazVZzh4463IS3j4roWVmWex941F3cgFHTN3&#10;HL2j2H/qJi+r2yn82EpJ3U92XC4mfPZ6kYonKaWCs1sAh87ncLWojpxP3eSILdtCAWcTeVWCIP+k&#10;vLmDt82dvGzuIr8JcZcaMmkekrIaGFt6MzvtGDPTz7Niz10O3XjD3dJvFH76IVbzvK1rY9/JG7j6&#10;xjJWzhgpOTMMjH3w9JuKnrkvoxUsGSxthqFLDIevFVFQ0c7+k/dw8YxGW9MSRWlNFKRVMTW2w9Nr&#10;IuraniLRbKyMJeradji4BJC+fgcuflGszTzNpsPX2H05l0M3XnI29wO3i2qpaBX6/Rp5+amW6/de&#10;Mn7CXMxt3PELCiHIPwJPVz+sLRywsLLD0smLsOkLWbrzDDsu5nH+SQ0nbpQxec4W7Nx8cXRxwcUl&#10;GGeHUDzcgvHx9cbJ1QV7x0BUNTwYPsqCiLjFSKtaIafkTM6jZ3ztaBf3xUIh5+fmdqqbf1LZCOXN&#10;PziX+wZLz1SU9cNRMwhDXS8UWdVfjIpRUtaMGGPOMAlDhkvoM3iopsijGDhImQED5Rk0WJ7+wr64&#10;97hfT88x9PpHEOMR/z6/WqB7/DOI3r2G8/cfgxnYR5JRQ9XRUnXAQNcDQyNf1m8+xc17b5iXmomB&#10;sR9mloFcy37Ot/Yumlo6+drWyZVbd/AdH42zbwSb9p8nbftJohI3svFwLruO3CQkdBI+Hv7MSkhk&#10;XfpGfL0DsbOwwtPamCgXEyKdTQlydWTd1IVM07SlascRWj828uFrJ0WNreS9/cjtvBoOnSwgdaHw&#10;+/BgwN8SKPw9HJP//sOqHkNY85+e6Pf4DxJ/D6b/YCX+M1hJFOPhQ1SZv3g7b1995k1lI/feNHCu&#10;uIkrt99zYt52FvWRY8VvvUj9zx9M7zWE1f7zuH0lj49fu3jX2E75lwYOXbxObvEbKl7X03C5nPz4&#10;o+wZO5HDI+M5q51C8+5Sfr75wbviOsZPXkz07FW4CkXLqhaoqxhgrGeCvpY+RgYm2Nu74ezqj7NH&#10;CJduPuHkpfvsPX6do2fvcjgrm4zdp9i28wQ7955kz4EzZO7JEsVYKDAVjniCGC9fuUMU4/nJv9wU&#10;02YsZcasFSTMWiG6KaKik8QE3sS4JQSHzhV9xt4+wvFuini8E9J3wqcoxtNWH2J/dikrDmVz5vkX&#10;7lb+4EJRHakHrhGbtof527PIKW/mQeU3Lr+o4eTTKg7llnP04Uf233rD/M2niU7ahLX/VGyCpnPr&#10;VR133ney/+47imu7Wbn7Etq2gagYO6Gga8FIGRUR7qNqYIaqvjlBE+JZmLaFuFlLMXMMRVbLEXUL&#10;X9RtfFAwdURazwIJDUOG6xgx3NCUEaamaNoJxwsTJBVVMTa3x9TMCR1tK1EUjAztRHEOmzCZ42cu&#10;Ej4hjjFjZDHQNSM0aALe7oHo6wg0N0kUFOVx9/Rk3oKlzFuUzqqNR1iTeRnn4Pl4hC3AOWgOSgZ+&#10;yOv74jlhKXsulnA5v5krRW1cFIo0i75ytqCO7Le/2jIeVAoAni4R/3jxWS2TFh8gMH4jiavPcOFh&#10;DbvOPcU3LgUzt2iU9F3QsfRmZvJash+/5vXn77wWjnPV7RRUd/Dg40/2XszDyjkEGTlNTCxcmb9i&#10;B5tPP+F8cQu3Kn6SUy4Afpp5VtVKfvV3Sr8Ie98OSr92UdAEJU0/iF+wEil5LfRMPZiyaA+Jay8w&#10;a2WWyB65kf+Jmo5uLt8vYULCEuQ0LBksocY4eVNiJqVy4sxj7j2uJHHRVpT03BmuaMNYHQ9mrTzC&#10;recN7DqRi6N7NNoa1qjI6KAgpYqtlRvjw2czY84WjCwixfYLdU0b0S+8On0rDi5B2LlF4B46nZXC&#10;D3fWPbYdu0tW9nOqO37yuq6ex6/fsf3ABXxC4vEJjuH+kzyKit/y8GExe/Ycw9reHSMbN1zDprJq&#10;30W2nH7I0dtvuPK4hpiEDVg7e+HgaouLuw/OLj64eXri5mMvwp0sbXxQ0/RlnLQboROWMVhCF11j&#10;b/JfFtPQ3kRL508a2zr41NRGZWMn5Y2I65t9FwrxityKnc9CnP0W4OK/ADvPRJy8EzG1jWGcvP0v&#10;WJCkGcNG6DJ0mA7DhmswSPAJ95Ohbz9p+vWVFq1sgldYONr17T1GrFXq8ddwevw1lJ49htDjnyH0&#10;+mckpkbuLFuSyfT45cTEJOPlF8/TwjqeFNWwcOVBDE19cXWL5NbtfFpbf/KttYOWb21cuHyFwNAI&#10;fEOiuZD9hKKKOtIyzxOeuJnZSzNx9Z6AtbU78+amsHLVBtzdfbC2MMfNUp8IF2MinI0J93Zny6yl&#10;xOk7UnXuKt9rW/n4tZPC+m88eV3FrWfVbNx6lZjgeQSPT2DkIGlkfu+H43//YmPPYaz6by+0e//B&#10;sF5D6TFQnv8OU2bYQFn69ZHBySOW5/nlvHnfIPJILr1q4eqDGq5uukDKWGOW/D6AlD/+ZmqfwayL&#10;WMyze28pftNERU0nlR9bOHM1l5yicpHM1lj5QxTe2wtOcl5qPg9ll3PPahN5i2/w8mIFc+dsISwu&#10;FVfvKWirWqMno4+poj66CloY6plga+uCm0cQ7j5hnLmcy4ET1zl77TH7j19n14ELbNt5koNHL3Pw&#10;6EV27z/Drn2n2L3/tEhtS12+heQlG8TVxNSEFGbPXUn8jFRxV/x/zzwxDh03OVUUY18/YTUxRURm&#10;uvx7vHNyisbJ+V8xzipoImr5IeLSj3Myv5YjDys5+qiCOVtPMmFJBgsyTlNQK1C0mskVUjdNP7ld&#10;0UJ+Qxup+66yfO8Vlu+6yJqDN8g8/5TjuRWYBCaKe9XXjV2k7z2DrIED/nHzmJK0Gt/ImRjY+uPs&#10;P5ll6w8zb+ku9Mx9UFbTRV3LWiyyVHKbxDAbD8ZYWKNlYc1wSVWkdCxQdvZA1t4KGQNtFDTUUVTX&#10;wcrGCwszT7Q1rdHRskRP1wwzcxsyd+3l2s1bBIWMR05eEV09A0LDovALGI+ugQVjZFRE0lvG/tO8&#10;qvzG2evP8QhORFLDE2WTYNzGL2D81HScg5IYoeSGsmk0kXP2cvZJE1eFUs2yNq4K7ojyn2S/+S4m&#10;wAQ4+pPKDu6/bSHvww9uFNRy4FIRZ+6+Z/bS/WibBSGv446OTSiOIbPYfOIW2S8/86CimYKadorr&#10;f/BS8PzWfhdXD0/efiEoajrS8nqYmPsyMymD6alHWHf8Oefyv3FdrNT5Sc6bNrJfNnP/7VeKan/y&#10;slGwqXVR2vCTqcmrkVDQw9w5nKRVh1ideYWdJ3O4lVdJeV0HOw5dRs/cnXEKBkgpmxAcM5cjlx7x&#10;qKyJ0pp2HhZ/YcK0ZYxRtiZt2zlO3Cpn9f777L70inUH7uEdNg91dSu0FPVQklHHxzuC4LBEfIIX&#10;oKobhLSiEypqNjjY+bB44Qp8vcPx9IhEz9CFkMhpbNl5lIS5qWRdvMHr6i/kv6/i8pMXLFy/Fzuf&#10;aBy9wnlZ/omKBnj16TuPiqqZNnclqobOYuVT8sYj4h5//+UX7D1TgHdYCjomHmgbWqGjb4+2ng26&#10;BtboGZqipWeChq4Ncio2qOsGYu08g14DtcQp8lXlexram2npbKPhezsfv33nddMPct428uzLT57W&#10;wKMP8KwKHlXAg3fw5D08qejm1vNmpi/aw3AZG2RUXBg6wpARI40YNUqwuKn92hcPURI9wwMGydO3&#10;vwx9+kvTq884kTvRUxDlnhL0/mcYvXqM4u9ekmgZenH6ah5PSj6xLvMIEVOTWLblGEevlxC3aB/6&#10;Vj7sP3qer9+7aWr9wde2HzR8beNY1ln8AsMICIni7oN86lu6ePu5jT2nc5i7fCfhk5dh6zKRuclb&#10;WLoyAw+PACxNTXC2MCDEyYzxbrYE+QawbF4aE31ieF9QRkN9E5WNLTz/0MDzt22cuVTGhnUXMdf3&#10;IDpqIeZ69ij91pPo3/4m45+RzP2tN4q9etGn3wh69pNkQF9ZBg+Qov9gOcYqGXP4/A3KKuooeVNH&#10;TmGt+FZz4Xwha0LmM/mfMcz7oxdTe/VjsmUQe9LPc+xgEecuVXH+xjuu5ZZTWNbKi5IuPr7vpq4a&#10;Wj/+5F58FreNN/LUaBsPHPbxaFEOmcvOYe00ESshnq9ggq60Htry+mgqG2Fh5oKlpStOLv4iYnfP&#10;gVMcybrE0VPXOHxSeG6KBcEHjl7jwJHL7Dt0kR27T7J2437mLkhn+sxUUYhnz1sprijmzF/NxEkL&#10;xLqlqdOWMmO2sKpIZ8bsdCbHL8PHLx4f33i8fOLx9p2Gu+dknJyjcbAPx9ZmPLfvPOK3zOwP6Acv&#10;ZJx1JAZCHcjcjYxP3kL0ku2cePiWXVfyWb7vMjdK6sWY7r7br9ly7jHBiWvQ94hh2vJMnlR+40ZR&#10;DZnnH7DjwmO2nn1I2v6LZL94x6y0LcgbOaJjH0BIfAoJi7cyP20vC1buxycsCVUDwbrliq2dHdpa&#10;pshruiJhFcgIV3fUfIUWAys0NE1RN3VEwd4JWRtDdGxMMLe1QVPXBDNzdyzMvNHTtkdT3Uy87Fta&#10;2bNkWRrbM/cQGh6JnJIyesamREychE9wBMbWrgRETifr8kOu3HvFtKTN6NmEER6/mnW7sknPvMb2&#10;w/fYe+oJWw7eY3z8RjStpmLpv5gFW29wvrCZmxVCC3Mz2W86uP32Ow8/dFJQ0yW2N7+q7+JZRQt3&#10;CmtI33mRwLhUtC1C0DIJwMg+iikLMzjz4D0PPgh+307ufWjj0ac28r/8EmFBBF43tlFSVU/EpFlI&#10;yethbO7HzPkZJCw+THxqFmuP5nP6ST03Bbh8RTcPKoRyzu88qGiloFqwwHXwuuEHUxatYZi8Ps6B&#10;8Ry/lM+DF7WUVAn1SM+ZNHsF8hpWjJTUYZSMPmFxCzhy/gEZR2+QmLaTmLnpOPrHIaNujaymPWnb&#10;znL1aR1nH9ez/0YlqRk3mDJvC1q6DqjIaqIsp0lI6BT8Q2ejaRTMWAU3pFVcUFIVDibOLEhcRHhQ&#10;NH7ekZgaO+PrG8GsWUls3ZbJtsxdPHheRF55FVefvWL5zhO4hkzB2TuKB/lveVH9nVcNXbz63MWL&#10;8ib2nb7Lko2HWLzpCNtP5XC7qJ5b+XXMXrwPS8dwcQI2t/LCwNgZYzMXtHTNRV+ujrEdcuoWGFn/&#10;4kz8M0iH6Olz+VDbQEtnBy2d3/nyrZXK1k6e17Zz/XU9t961cKX4MxcLPnL26QeOC2+GOe84cb+c&#10;rNxyjt16w5p9t7B0n8ZACWPGSFkzdJgBI4Xwxwh10U0hWNv+f2LcT/AMj6VnH6Hrbgx9eo1iYC8J&#10;evwzij96SKFlFsChC49439xF5dc2LuQ+Y8nWw8xadZjAhK1YeUZwPfcZDe3CJN9FU3sXza0/OHj0&#10;NAHBUYRHTeLcxRt8qf9GfVsXr2paOHThMdMW7MArNJlp87aybPUePDyDRDF2sjAi0NGKQFcHfLwD&#10;SF6YzpRJSZSVfaKupZnKRmF99I37z79y+foHtmy8jK6aHcry1tgauqD2Vx9m/TmIdf+MZPJ/+yPV&#10;sy89Boykd19JRvaUZuAAKfoMkqHXEFlmLl9LwasPvCqr43FhLVdeNHI+p5LjW84zX8WahP/2Ie6P&#10;nrjLGjHRbT4RfuuImriX6QsOsT7zGmcvFnPtahVP81p4XtbC249fqb1dy5Op58lzO0y21S4yPHeQ&#10;On0foZNWoKLjiPQoDVRHayIxQgk5RSNxGFBSNUVN05y4qfPJ3HOcQycucvzMdY6evs7hrOscOH6N&#10;/UeucODIFXbuOUP6+r0sTt0sTsHzFqwRrWzCP4se4wVrRI/xwsWbWJSylYWLtjBzdrrYDB0YPJOA&#10;oATxU0jh/YpGT8XFJRo7u/FYWwWLDde/TUk/jZRVFIO0vRhu4E3gnPX4zVrF/K3HuVr0mXXHs9l5&#10;+QkpmWdYdfCmWIt+7fkX3KOTmJyyiSkpG9h17hZR85ehYuuBx5TZXCx8y87LObhEJKBu7c0YTUvM&#10;vSawaP0BkoQfgPGz0LUMRE7DAV3zACydxuPk7oqBkQWKmpbI2bgxztkSRUdDLB2tUVLTQUbXGBVn&#10;e3TdLTByNMXJwxVdA3P09YSorD+aGnboaNuipSOAaCzEfXHiguUEjI/F0NwOK0cP/MZPZNLMhWza&#10;eYIbD16xZd9FfCPmY2gfiVvofLYdyiEx9QCeIUk4+kzHM3QOoXFLCY9fS1jCVgzdE/GcsoGlB+5x&#10;/W0H115948bLZnKEaGjZV3LfNFP8pYsX1R0cu/6M8fEp6NuGYOU+EVOnKFyDZjI5aQsrMi9xIqec&#10;W6/beVyDaDV7VNXBiwbBFfGDNy0/KWvq5HVtG3GzkpGU08bCxo/U1QeZvngP0Ul7iFl8kOQdNzj1&#10;6LPYlHz3zQ8x/JBf0y2uLPI/tvCmqYuEJRsYKKmNvfck7j//zMMXX1i0Zh+61v4MkTIQH12LAPwj&#10;k7Bxn4iclgPDpPXpNVSRfwbJ8M9AaXoPlmW4pC5BExdy+s4bLj6t41hONbNWZTFtYQbaBi7IS6qh&#10;rKBNVPRsvANnoKrrz1hFVxTU3VHVsMHC1IHJMVMJD44iYnwcdjZeBAXFYGfrSmhoBPZOLmzI2Mmy&#10;zTs5cvU+Gw9dZHbqJualrOfqrTzultRQWPODok8dvBcOjg3dvGvs5nZRFU8qW3hZ20Xe229Mn78F&#10;N59o3LyCxVdQBycfbOw9sLZ3xdLBGQsnD8ZPmktC8jZUjEL5va8ai1dtpb7lB60d8O37T6qb2qlq&#10;hcKan2LD9oFbr0nefo6EtANMX3GASSm7iF2USdyiTGIX7iB2wXYmJW1j/OSVKGi4MlJAao4y/rd0&#10;9FfoQxDj/kLqbsC/VUp9x9G7z2h69xlF794S9OstwbD+gudYkp59FbH1msqeU7m8q+8U643KvrRw&#10;9fFrElcdwm/KWiw9JpCTV8anxk6avnfT0tktJu127z9BYMgEwiLjuHT1NlU1jSKBrrYDLuS8YuGq&#10;o8xO2cd8oQVk7X48vUOwNDPFwcwIP3sLAlwc8fcPIWXxWqKjZlFU/J4vX5t439BE0Yev3M1r4tT5&#10;N+zYfp3x/tMY1k+FAX+NRPHvAcT2Hs6ivqMI/k9fRvfsR+8Bo+jbR5rhPWToO0CKfoPl+LvPWOx8&#10;w0S3w4t3DTwuquduSSuX730k+1weKxxCmfbnQKb80Q93aT0CLWKw0I3B1GIG+pbRuPrNYPa8Laxd&#10;fZ5Dh59w5kohNx+WUHr3Ix+OVVCZXkRByhP2Jl3mWnY1U5fvQdvCDyV5UxTH6KCi+Yuv4uI9CRUd&#10;B9T1HXDyimDekvUcOnmNY2ducOjEFQ4cvcTewxfZe/AC+w5eZMPmQ//6iNeJlLaV6btIS99J6ort&#10;Ip9CsLUJz+LUbcyZv0483k2IWSiWkYZHCdS2WaIY+/gJfIppePsIUehobGxCsbAI4tbth/wWMHMz&#10;Jv5zMPSZgW3EfNwnLUHbPYoF245x8uFrDt0u5MjtF2w+eZudZx5y+/kH1uy+wGhVczQsBACQK/aB&#10;EVj6BSNjYo6CjR3B8+bjFpuAtL4jph6RWHhF4zp+BiGTF+EUMBkVA2eU9RzwCp5GbMIyvIIm4ejl&#10;jq6+PirqOmjYWaDqaoSmow5O7nYoawjgIC1kLQ2RNVZATksGOxdHNHWE5JwhdjZBaKrboaFhi6a2&#10;HYZmbqzasJ/sh2WkrtmDppEjJnZ+LFqVyfnsArKfVHD2VjEJi7eLwY1zd8u4+riKzOOPcPWbi4K6&#10;G7Kqdihq26Nu7IGj/zQyjj8iau5OrIIXE7X4AKuPP+LKiwbuvhQqg75y/43QQdfMhQevWLP7NJ5h&#10;01EzckbP0htn31hiZ6Uxd9Ue4pfsYN66Eyzfd4d92RVcf/VTjEvfedtGwZefFAsBjK8dvBUCGJ/b&#10;mTpnCWNl1UQ/7837JaRuPkHsop1MW3WC2KUHSdl5k+O5VdwqE0o5BYJZF/mffpD/oZW8919JXLYd&#10;XUt/0jacYOfB2wRELkRK3Y5BksYoG/nhG7OMuPmZhExJR804iB6DVPmj11h69x9H/0Hj6DtoHINH&#10;yDNguDwGVj4cvpzH5WdfuFb0jYWbzxM3bzNahq6oKBmgoWHKpPhF2LvGIqvuxThFNxQ03FDXtMbS&#10;3AF3Z3dcHd2Ii5mGk6Mv40PjsLZ0Isg/FHV1bfxDIjF18GLqglVMSUrH1i0UH/9odu87xfX8Cm4W&#10;VfP0XTMvPwqtEYKN7wcfOuD9dyisFip96omZloqLRxBunt54ePnj4OSJjb2rmNizcHTGwtWThJTV&#10;bD9+m5TNl1AzG8/W3adpboNv7dDS3k11U6e4Fnla8Z3LBfWk7rhKwNR0fGOX4TUhGbewObiGJuIY&#10;NANb33js/eKxcovF3DEKRQ1nRowxYtRYE7HhQxBjAZ05UBRjOTEC3a+vJP36jqVvn1H06SNB394j&#10;6d9rJMP6S4p71T6D1AiMTmXX8XuUfW6jquUn7xu/87KqlazsEkKmrUfDzJf0bcd5/bGVurZu6lq7&#10;+dzcwa4DZwgKjyVx/hJKy97z9Vsntd9+8Pl7N2eyi0hZm0XK2lMsWXOctHUH8fASxNhMFGMfW3P8&#10;nB0ICAglNXUDgQGTKCn5SE1TE+/qGimp+iaK8fkrFSxZvJ/Z05ZhquVJv79GMfKPvrj1HcaE/qOw&#10;/K0nw3r2p+/AsQzoI8PwnrL0Fvr8BsqJKwtlXRv2nLvB04oGHpc2c+/5N67fryH7ZikbYxcwfYA0&#10;k38fgI+iIeNto7A1ikJFzR91fV/0TH1xdIrEx206sROXM3/JdtK3H+LI8VtcOfqUiuwGqp928LSg&#10;nfMvvpK44xwqxt4oylvh4xZLeuZZNh+6xeb9t4iZvR5tqwB0LH2Zt3Qrh8/e4uCp6+w/dol9Ry6y&#10;99CFX2J86JK4nhDsaytW72TVmt2s3bBfFOTlqzLFJ2XpFjH4kThvDQkzVzJp6hKiJyb/C5efK/Ip&#10;/ANniLFoYU3xS4xjsLL6f8TYzHc2K3ZfZ9bqw3jGpSCh48goXQcmLd3Co0oh99/IxfwKSpt/cLew&#10;Gu/xMzG2D2SknC7DZDQYo6yNkpE5Bk5uKJpbouvuRXjSQmxCojF2jSRs+jJSNh7GxnsiUhpWqBg4&#10;YukSgrmjPw4eYdi5BuM7Pha/yEjUtbUwNNLDwMkQLRcttO01sbYzQ1FDh4GycgzWlGeUmgRjlEZh&#10;6+qAmpY+o8eoYWsbjKaGI+oaDiir26Jj7Mma7ae5m/+FxWuPEhCzgK0HrnPvxRdOXHtOyobjrNl9&#10;FbuAWew5my96XAs+wPajj3BwmY6svB1S8qbIqJggq2GGtUcUVx9/5NjNcoJnbicq+QBh83eRceYp&#10;OUW1PCtv5d7LWnaevoNTyFRsfKIxcQxE39IDW9cQTK28mLV4A5eevmVp5llmrjnGrPXnWLLnAUdy&#10;60RBzq3oIk+Y/Oo7KW38LkLgX1Z/JzFlDWPlVHH3C+Z1VQP3Sj6RmnmeORtPMWPNSSKSdrIw4xrH&#10;H3ziXnkXue++8+xDJ/kf2imu6mT74eus3JRFYnIG0op2DJLQR1LVHu/IRSzdeoWE5VkkLD9N+Kyd&#10;SGv7MWSsMf0Gyot9bFqqeujpWqKhJdTMKyMhpcHC1bu5klfNvbffSd56nskLt6Fp5Iauri1WNt5E&#10;TJyPmX0UoxWckFHzREHDBXVNS2ytHbEyN8fawpJp8bNwc/MnOnIa9jauhIdEoqmug19gODqmDmiZ&#10;uRI1bTFOHuNxdvYnY/sBdp3O5uz9Uu4UfuTxq8/kl9fzrukHHzuhvL2bJxWfuZ33iphpC3Bw9RIP&#10;sy5uXlhYOYhibGHnhJWzG/q2zkxPXceW43c4kfORpdsuceHGU9HS9q0NvrbB56Zfk/fT8g5O3ask&#10;YvYWTFynYO0ZL8JmTB1CsXQOx9AmEA1jd9SN3FDVd0Xfwh9FDaH9w4QR/4PQ/FeMBwxWpv8AOfoJ&#10;IY++4+jXZzT9+vyaiPv1HsGAXiMZ0k+SPr1lGCVlQdzsbWw7dJfn5Y18Fn5P37r40NjNg6JPRM3c&#10;iKqRN+FTlrJl71U+NsKnZqis/86GzGNExs3mdu4z6praaBU8099+UNPexfErT1i46jAL0o6ybP1J&#10;lq85iKtHMJZmFjiYGeNpbY6Xox1+/kIxxDomxszj/YevVP8rxi8+fOXGoy8cznrBvLkZuDqGYqrp&#10;zoAe4xjaZyhSv/2O/SAJFH/7m4E9BzJokBSD+8ozvLcCPQcr0LuvLMP7KTB8tDpz1maQ866Ox2Xf&#10;ePqinbtPGzh17QWbktcTP0KTSb+PxHyoNHZqttgY+RM5IRVzu/HoGLhiaeGNnVkA9tahuPtMZPzk&#10;Ocxatpktey7y6tU3Kj5DdvlP9uTVsODANaQ1nJCTsWR56j5ySps4fKuMY9nvOHW3gtDpq7HwmsTi&#10;dQfZd+o2+05cY9/RX2K879B59h08x+7950XxFZwTwufqtXtEIRZEeeWa3eKqQtgZz567SmRSTJ+Z&#10;JrZCT5iYzPgIAZ85+/8nxj6CGPsKYjwRK8vxWJiHcOv2I36T1PXC0jcBA5doRmk6IGPkxmBlUwIT&#10;Uli1/wy+UxfgPWUBcUs2ETUjFSUta/TN3VHWsULHxAEtY1sMbd0wdfZBy8YVc98wJqeuYe6anSQu&#10;y8QxIB4dK39kNG0wdQjGN2wavmFT0DaxxyckhiOnLrN++17cQyPQMTTC1FQfJUM5JA2kUDFTw8HF&#10;FRVdEwbJKyGhp4GMjgCkl8LB0wUtA1PGSWlhZR2IhoYTymr2qGo5o2HozZyl+7iYW82+c0WcvPWW&#10;a08+i9f2qYt3I6Xri5xREBJqrkTPy+DsvY/cLWlnw4F7ODrFIy1lgcRoLcbJ6SCnaYyFazDnc16R&#10;+7KV9P25hM7agfvEdBauz+Lqg7eculnIpKR1aNsEIKvviNv46cQnrRbh53bOAWhomotwI+EL7frL&#10;L8zdfIaFGdkkbb/L8gN5HM75IrowhPBC4ReB3dBO0ZcuSqo7mJO6nrHyKrj4+FJcWcXbpk4uF1SS&#10;knmRmJS9RC3YyYTkPSRuPMfea6XcLGniYfl3imq6KK3pYH3meQysghkraym2UcirOeMWOIu07ZfY&#10;cvQZS3bcY9WB58zfcBM9h+kMlzSnX18ZhvWRQF1aBR0NI9TV9Bk7VoH+g8cQGDWTMzmlXH3+hWW7&#10;LrNo0wkMbQPFH8isM9lExi3CyCaSkXKOyGl4o6Llhqq6qUhds7WywN7GhqlTE3B18WFCeDz2Vi5M&#10;jolHSU6VsIg4dIztMXMIYH7qZpxcg7EwtmVN2nomJ60gfe8p9p29w6WcQs7nCF+iLXzs7Kayo5vc&#10;0nfsybpASNQUXDx88PYLIHHuQpav3Ej4hKmY2blhaOOMoZM3iasy2HnhGUfvfmT/lZcUvqrha1s3&#10;39q6aRSEq/kn7+oF+H4bp+69Y3zCGszcJmHpHI2+qRdG5p5YOQRhaOGJmq4tqjo2KGhYoiyUtiqY&#10;MUrSkGESuiI+c+gILQYNUxfFWGBTCPS1vuJULNQoCUI8kv69RzCw90gGCiGQgSqY2cawcNVp1u2+&#10;xaOSz9S1w5eWLhraIedZBZHxK9E09sctaDaxs9aReeQ2BW9aKav5xrodJzh+/hYNwn9La5d42Ktr&#10;+8mnbz/Zk3WL+SsOsHzjOVZvuUDq6v04uwVhaW6JvbkprlbmuNvbERgSQcKsVJakbuVz7Q+qGr/y&#10;srqOJ2+EtGg1W3blEBGZioGOPRJ9Vej5hwT/9BrEwN//YeR//mL4f/6hX58hDBssx7B+igzrq0yP&#10;ocr06SvLqL5K9Okng298EldKP/HwTSt5Ba3k5jdz5GYRWzYdJkbSjOg/ZdDvK4HyYFm0Fc3Yu/8K&#10;23adxds3Bhd7f3ycQ3F3CcXeOQRr91AcQmJYvuMYJZ9/8qQWTrxuITO/irDUTEbJWjFutCnTp6/n&#10;9MNKLhU1c6XwG3dfd3CtoIF1B7JZtfMCmcey2XXkGrvF9cQ59uw/yc7dJ9ix66QY7hDE938+RSFO&#10;30Xykk0isS1p0XpxMp41ZzXTEpYTE5ss+otDw+eIbIqQ8bMJDJ6Fr990cU3h6S1Y26KxsgrHzCyE&#10;bEGMhyvZ8fsQNQbKmqBm6Yu8sRtjdWxxFEIXbqGM0DBnhKYlY/TskNK0QEbFCF1TFzQN7EiYtwJn&#10;nwicfaKx845Gw8ybgEkp7D7ziGmLt2PiEIqUqhXK+s6ETZrPpdv57Dp8nvETZ6BpZM2+o6d58bqc&#10;fcfPkLZpD4amthiamiJrqMYYIw2UzM0YP2E6BtaeDFfTQ8rMjLECilNTGXMXB/TM7Rgrq4OdYzjK&#10;KnYoqdijqOmCgo4n0Ynb2HO+lMPXK1h78AGncqu5kteIR/RyNO3jGKvrj4xRCLrOU5mz+iRX85rY&#10;eDAXO7tYRkvoo6hszigpAXRvjKlTAFcevOFx2Xdu5DcTt+iA+JzKfsW8ZTuw852EpnUAcsK3tm8c&#10;mw9f417hB249fImbZxga6sZiIvFl8w/y67o5mvuO1L13STuYx9xN2aTufsDJB194VNnFvbImnn1o&#10;5VllF8/fdzB36SakVTQxd3Sg9NMnXnyqo7Spk9zyVlJ2XCZy/nbC52cQnLiFqSsOsutiAUU1P8gt&#10;aWDCzHSk1R2RU3NkjKwliuou+ITMYe7S3Ww//oAjN96TeaGc4/dauPK8g+QNVxmrYM8goX2i13A0&#10;ximgo2aAtoYhkpIKDB8pjYGFK9uOXuHuqwbWHbnF0u2nsXSN5PL1Z7z9+I2AyHlomgYzQtYJOQ0f&#10;1HU9UFMzxc7aDmtzU7ElZdLkaXh4BhITNV0sexRSYUJMPTJyMkbmzlg5BbJ8zS48PUPRUtJiavQU&#10;vEOjmb10Het3HmX7/tNkHj3Hs/Jq3ra0UVBTx5UnBWzYdQD/0Al4+Y3ncNZ5Pte3UtvYwaO8cibN&#10;TEHf2h0j50Cmpmxm++nHHLxZKaYnKz4309z+k6/tnWLst+ZrB69r23n0rolT914RPDUVc+cIDCx8&#10;RIeGgaEDxiYu6OrboKppioqGKQqqxiiqmyOrZIrEOH1GjDFgqITOv3D5X2L81z9j6TdAlj59JUX+&#10;hDAd9+ktQe+eIxjYd/SvNN4gdfTMI0lec4GVO25w/fF7atsRxbW5He4/e0vUlKWoGXiLjGnf8CQS&#10;kjPYvP86D0pqOX2jgJdVLXz51k1DWxf1LZ3Ut/0UEZqb9p5nztI9pG+/QtKyA6IYu/tGYmVpj525&#10;OW421rjbOxA8fgKTpiazes0+agQxbmql+FMtT94ILJFPLF93ETklRxHlOehvKfr0HMdffYfzT49+&#10;9PqzF71/7y0GWIT+wJEDlRg+UEUU437ClNxDhn79ZdF1DeFATiGP37aSX9DCg8KvHMl5zd6sWyQ5&#10;TCTobxVMBsugPUYJcz0rXhR/5EVpOba2vqjI6WCoYYSDjTtzk1ayYPlWfMKmsHTjXgqrOrlS9pXD&#10;L2rZeucVjhOSkZSxQmKYHu7u8SzZcYGMS0WcuFfNtcJv3Cpu425JC/vOP2XH0Wz2nchm39HL7Dt8&#10;jt37ssjYeYQtGcdEEV678QDrNx0UP4XpeMFiQXzTWLB4g7immL9wHdNnCDzjZWLlklBGKgY+YhaK&#10;O2P/wIT/FWMPr8k4OEZjbhGKsUkgN2895Dd1q2BGazgipeuCjL4TUgYOSBs4IKlni45TAJL69ph4&#10;R+E6YRZBk5OYnboR14BYjG19CYycSfKy7Uybs4ZJs9aweNVRVm+7go3nTJT0vFDVtcfFJwavwEnE&#10;Jy4lbf1ulq3ZTmDEZBQ1DcUUVVBEDEmpq0lZtRMTKy+0zGyRsbNnlJ0z+v4xhAiTlr0/Q9UNGKxn&#10;zDgDS+QMjTETuuscvRinYISxRSBKqg7IK9uJ9fBSGi4ETV3LnotlZJwtIeN8MVn3q1i2+xY+U9YR&#10;mLAZ1wkrULWOQcUqGuewJWw59pRl266gp+fHWKE4crQ6Ugq6jJDRwMQxiLO3X1FY2U1OcRuHr71l&#10;RcY1nINmIa/tiL5dKHaBCcQv3cnp+28pqPpB6ecf3H5Shrf/BNTUDJg8M4nS5g6Kmn7yvK6b/dlv&#10;REfE0t33mb3uMsv35HLq/ifuvP7GvbIWHr79SV55B0krtiOrqoOpnQOlVZ9429RGcX0nJU2QW/6N&#10;lftuioIctSCD5buvczq3nHX7b2DsEoOEojXRCat4UtzI6cuF3MgpI+dpFU9fNVBS3fVL8L/A8XuN&#10;XMr7zuk7nzC1i6ZPL0kG9xyGjpw6xtrmaKjoM1ZChqFDx6CgbsiEhBTO5L5i0dYsVu48h4FtILsP&#10;XeLRiyp0rYIwsp/IKEV3xql4oKbriYqKMfY29libmWJva8vEWAGS4s+EqOk42nkyNW4Gmmp6TJw4&#10;AyMzZyzt/dmw5RDBAVHoKmtipq3H4qUr2brvCAdPnCcgdCJzUlZz5NJNnn2o4frzEs7fe8L+kxfw&#10;CYzE2Ws8z8s+UvH5B5+Eo2h5q1g64Bs1A3l9e2KT1rMl6yHnHtWxIvMyr6u+0NTRQcsPQbja+fi1&#10;jVd1rTyqaOTMfUGMF2PmFIKxlQe6etYYGNhgbGyHrq45auoGYju2grIeympmyCqaMFyoVhKKRyV+&#10;geX7D1ZloDDwDFGhp4DC7PXL0tavvxR9+0vRS2jy6D2Gfv1l6NlPGRkNbxJSs0jddp1z997x5Xs3&#10;n1uEMAo8f/mRpav3kr75BPYesagaeuIxfg7xydtI23GW8zmveV7RwqdvAlvjO43foeF7F59aOth2&#10;8BLxSVvZceQ+yzeeIWXlXly8wjE3F/5sLHGxtsXVwZnAsGii4+azZftJauq7qWwQeCFN3H9Vy8ns&#10;ChatOiOGeXr0GC6uKIQgyx99R/J7r0H8+U9//v6rP716DmfYQBkkBikyTOBrDFGhf1/hS16Gnn2l&#10;GKZqyor95yh830lRSRt38ms59fQ9R6/lsyd5P5EyTuj0l0FnnDI2prYUv6rkRel7nBwDMdQyQ01O&#10;GVsre8or6/hY28H0hMVMmpzEpZyXZL9q5tD9CtaefEBEwmokJPQZO1KXiKhkFqw7zNz1x8V7x7LM&#10;q6w7cJt9555x4PxTNu+7wuZdZ9i+5zR7Dp5lz4GT7NxznC3bj4nriXWbBEHeL6buhElYcFEIXAqh&#10;7UNwUyTMWk7CrLT/FeKo6AXi3liAywtrCmE1IbgohMfZNQYbuwjMLUIwNgng5q0H/GYTkICSuT+6&#10;zuGM1rKlv5weI9TNGKNjja5TIGN1bJibvpu9Fx6wZOsJkjccxjcmCUV9V0wdxhM9dRl7jtxlzeZz&#10;RE1ahYHFBOQ1/dDQ82ZRikAyWo9f4EQRvvEov5Qde48TGTcDFR0TzBxcSd+ayekrtyko+oydWxQq&#10;1t4MdvBnuPcUdKOW4Bu7Eh0bX8YYWTLY1JqhBk6MNbTCyM0TA0dvpFQsMLUOQVHVkbGy5khImyCh&#10;aENk4jYWbbtB/MqT7L3xVtzRusatxjV2Fb5TN7Bybw7z1p9j/Kxt2AUnMy31MFMX7UNRxYFRY3RE&#10;sPfQMaoMHqeFuqk3mw/c4cilUpZsvICdfyIKRr6MVbXH2D4c3+jFzFt7nL3XirlS1MDdN208rWjn&#10;dsF7/EImo6xqQOz0uZS1/BT9v4KQCvvh9UcfMjn1MAs2X2XaiixSM29x8n4Nue9+8uCdsLPsFHe0&#10;MqoGIouhpLKG8uZOEQ4k/DtKm+FxZQc7zjzh6I1XZJx6gnvUImT0PBmlao+6qR/3X3zg+dtW7j6t&#10;IufpBxGJeeD0XQ5deipGkIVOvEPZFYyflYlH+FJk1JxEVOPAPhKoSKliqG2JipwuY0fKMWLYOORU&#10;9NC38uDQlSek7TovpgmN7ENIXraNa/dKWbLhBAETVyKp7oe0mrf4c6CoaICdpdA8bIG1hQ2TJ8/E&#10;1T2YSEGM7b2Im5iAtoYREyZMx9jcBQs7P7ZlHsPfJxQjdW0stLUwMjAkNCyc4JBw1NT1MLF0ZG3m&#10;QbYdP8upu4/ZfvQcaRt2YWnrhbVrKCeuPaW0+ifl9VBe101p1Q+uPnxNyob9JK8/wLKMc0yYux3n&#10;0Dm8r2+msaOD+u/t1Hz7xvvmVl7Wt/GwoomzD14RNGUhxvZ+mFi5o6NrKZbQGgo+Zm1hhaODqpoO&#10;ysp6aGlboaRqyQhRjA0YPEKbISO0GDBEjUHDNejRV44+A5XoP0SFPgMV6NFPhr97S4pPj37S9O4v&#10;S48BaoxR9WJq6kkWbr7OkRulNPzoovYbNLVDVW0rN+4W8b6mhUeFH8m68pQtB6+x4eB15q45yPx1&#10;h7n08B0lNZ28qeukprWb6pafVH/7zvrdp4iavor1u66TtvkcyWl7sXcNxdjUFktTSxwsbXG2/yXG&#10;kbHzWbnmAFVfBIxoGy8+NZL94hOHr7wmaXkWElJm9Ow9gn7iF8lY/uwjwe+9hvL7P4P466+B9O4x&#10;gmEDpRk5WIEhg5ToM0SZgf3l6P/XKPGY13ecBhPnpfPsZSPFr1u5VVDDmbwPHLtZzLlDj4l3SkBz&#10;oDJqoxSws7Kn8OVb8p5X4OIUjL6GMWb6+vj7+fG5vo0PX7qYFrcATSVTgsISyTx+j11n81i54yI+&#10;IYmMGaOL1Fg9TM19CZ+ymMS03SxYd5TkdceYu2IvazIvsHX/NTbtOsuW3WfJ3H+WXQfPkLHnGFsz&#10;D/0/k/F+Vq3dLR7yUpZtEZN3wnpOmIznJqWTOG81k6b8KiKNiV34v1Ho8eFzCAqZ+b9iLBzwXNwm&#10;Ym0bjplFMEYmfr/EeJiGA6o2wcQkb0TbOYRx+vYoW3qiaeeHqWckI1UtmJi0juD4VNHSs/LAHdYe&#10;ymHp9gu/DmHbzzFjwVZsXWLQMfLF1CZMnIa09JzJufuULZt34es7ng2bdlJa9oGM3YeJjEtAy9iG&#10;peu28uxVBU9LyjlzJgc9C18UnCMYHrGQYbEbkY5ch9OEdDRtvBljZs4AS1v6GHky3NgBI+8A7IKE&#10;o6AdhpbBKKg5YmDmh1/4HNxCZrPxyF2uv2jhyN0qzj1v5MSjag7cqWD7hRdsOZXPtedfuVH4ldvF&#10;LcxcfoxJC/cSnrARZeH/h7YDnoFTcPGfhK5VIOqmIYRN24RfzGp0bWKQ1HBBzzaYqOlphE5eQUh8&#10;OhMX72X+tsvsvV3OzdcdPBHKREvrCZ4wG0VlAyJiZ/C6sZ2yrz9/hTsaIed1E6v33SRxzSkS0k4y&#10;MfkwyVtuceR2DbdedvLkXadIcxunoIehhStPSz6IpaKvm+F5rcAz7qa47gfX8j4yb/Vh9B2ikFCx&#10;Z7SaA6qmfth4T2ZmSgZhU1NxCZyKkX0wGqZuqBg6MG3Reko//6T4cxdHbrxCxWw8/wzT5e+ByvzZ&#10;axyDBkkjK6mOlpoFClLaSAyRZsiAUUhKqzNCRpPZy7ezPOM0G/dfw9guFA/vODbuPMf9kq8sXn8O&#10;ed1QRiu6oa7rhZqKGdbm9tiYWWNqZElsbCIu7mGMD4/HwdGbmJhp6OiYEhEVj5m1F2Y23uzce4pA&#10;v1D0VFSx1NbATE8LAy0NXOwEILghJmZ2xCYsYO6KjSStyWDl9iOs2XqEaQmpRE1LZcfZe9wqqqXg&#10;QwdvG7qp/AofW7opq23lYWkV81ZlIqXtQNDkZKrbOqjt+EHd906qWwW+RxvFdd+597aJEzml+E5M&#10;Qt/KG0MzV7T1LNHRN0fP0FzkN6uraaGuJhTaCuUF1iirWTFyjD7DBb71aANRiIdJ6NCzrzxDJLTp&#10;OUCJHgMU6TlImb8HKPJnPwX+GahMb2Fq7i/LP4PUkdQOIC71FElbs9lxNp/Kbz/5/K2b+tYumtq6&#10;qWnooL75J/XfusQ6pdc1nZTW/eTY7RJmrT5A6o4znMop5Un5V0qq23nf1EnV13bSthxi/ORUth3M&#10;YfW2iySn7cPGJQQjE1ssTK2wt7DFyd6ZoIhYwifOZdmqvXz80k1l43cKPjZwNb+SA5dKmZlyiGFj&#10;DenVbwS9+o2iZ5/R9Og5ir/+GcFffw7lnz8G0/fvYQwbIMmwwbIMFuLgAxUZLPA5ekrwZ/+x/DVI&#10;Fr+I2Tx4+oFnpQ3cKf7MhbxKzt55w/lLr0lffAQ7ZUeUJZRwdnDjzftqnhaU4+wUioGmCaZ6WgT4&#10;e9MkeKjff2fWtKXoqVujpuGAT8g8EhfvZtr8LZjbBiElq4eKmimKKkYYmLrgGxpP/NzVzF2ylZkL&#10;N5K28QgZ+y5x7Gwupy4+5MjJm+zYm8WmjANs3iHULWWxaesR1qzf97/x5182ts1i993/7ItnJK4g&#10;OnYBE2KSiJwwX5yIBSeFsDP29Z8mCrGwpvALmIGbxyRs7MMxtQjAwMSbG7fu89twHWfkLP0JmpWG&#10;W+x8VG398Zm8AOeIGUjq2jNY3ggr70nI6buh4TyF1SdekHnlHVOXHyFx9RG8I5MwtAvG1C4Qe7cw&#10;ZsxbiZtPFIbGdhQ8LWDzus14uHoxfXoi6zZsY9K02UyZtQBDaxcWp2/lZVU9F289YtqUBZg5hTLG&#10;JYae0av4e8o+Rk/ah+OULRi7BzHC1IBBDg4Md4tFziMck4AI7MfH4xU5D6/gRILDFzA3eSv38j7y&#10;oKSOZ5Wd5FfD7bIf5FYJ4Byhvr2Ny0VfuVXaLk6e+VXwvAqOCZPzsqPEzsvA2CaQ7XvPU/i2iasP&#10;3rD75GOcghYwTj0AXesp6FnH4BY8m4zDV7j17CN7Tj0jNmknkQv3EpeWRdLuu5x53sLtN53cKqoj&#10;ZOI8lNVMCQibxOu6Ft40d/K6UXi6eNXQzbPKVnadK2DWqlNMSskiemEW8zbcYf+1t9wubmLltlNI&#10;KZmga+oqcmkL3rWInXUFNT+597aRzVnXcYucg6yuOyMVrJHVccPaazITE9eycPV+cZ+tbe1PwMR5&#10;TEtex7LN+1m/5xi5Re953/yDp29buF/SROqmk5g6RzNM0pB/+svwd9+xSMvqoaFqjbyUHiMGSzOo&#10;nwQjJOTpMUgSa+9o0jJOs+1wNiZ2oSiqWBE+eQnHrhazYM1p1MyiGa3ojpZBAKZGbthZuOBg5Yih&#10;niUTJghiHElwuHDE8CU6ZhqGRjZERE3H3jVEFGMByhIaFI6xhgZW2qqYaatgoKJAsLs7Rhp6olVu&#10;fMwMDO19GD9tEZHTlrAsfR9z5qxj04ErrDtxi3NPP3A5r5qHb1pEqP2Hlp/UdHTxoeU7xR9rOXA2&#10;m51ZV3jX0MaH5u/UtAkBiw6KP7fyoraT22VNHMp+iVdUEjpm3ugbu4r87P8RYy2BAvavGKsoCcQ6&#10;M+QVzRgh4DNHGTFUQo/BwzTEvXFvUYSVUNP3JDBqIWGTlxE0MZWAmCVMTNxA4tJM5izZxsQ5m5iU&#10;coSle5+RfqyQXZeKRaEV9saCRa3h2w++tnfztVXYcXdR39ZNVQt86oSCmh8czC5h/mbhLes8Z3LL&#10;yKts5dWXViqbWlmdcQT3kNmkZ1xm1daLLF59EBuXUIxM7LE0tcHewg4ne1eCJ0wiZMJs0jce41MD&#10;lNcLvvUGLj2tYO+FEmITdzBghDa9+o/gnwEj6dlXgj49RtHrTwl6/jGcnr8Pob8oxmMZKvzcDJFj&#10;4AAFMf7ds89Ifh84hj/7jsPOfjxZWTncL63hTulnruR94MLdcg5deUXG/vtEOcejMFIZZycPKr80&#10;8SjvLQ72wRjpWGBpokdQsC/VDa28eNvK7Nmr0FC3RlndDgv7KOJnbcB//FyMLX2RUTNEXkMfFU0D&#10;dHTM0RfWTOYuGJg4i/79SfFLOHH6LmcuPODEmbuiv1hIhm7bfZRdB0+xc+8Z0Weclr5LFOEly7f+&#10;H1ReEOPkdeKaYtqMVGLiFooc45Dxs8Q1hWBtCwyegYfXr7YP/8CZ+AUk4OYRh419GCYW/v8nxpLm&#10;vijZh6BkG8gIbTucJySy/dxdZqzMQELNkv6Selh5xRE4aQl63vMITz1F9LJT9JZ3xsB9Klq2IbgF&#10;T2V6Uho+IRPI2HuE8dGTRKTlk9wHbFm/CRdHV9zdvEiYOYeZcxcRO33eLz/p/KXcKShjw65jLE5e&#10;jYljCGM94/lj0hb+O/Mkgyftx3HaVoy9gxhqqsfowACkQucg5RaO+fg4Fm07TtaNEiKnphEWm4q5&#10;bSgx05dx+X4Z2YVfuP6igdtlHdwoaxebl7PfCmm5/6lv7yLnVQdPyoUJtoPtx54QnbgVS5dwruQU&#10;8fxtMzcefSDzxFOcglMYJu+FhcdcEpceFFua33z+TuH7dvIqfnDgWhkJa8/iN2cXgQsPkHaigHMF&#10;TdwubiQkNgl5FWO8gqJ5UdXAu2YBVv6DN02dlDX+FAX5aWUn208VMHXZKaIXnGTykgskrjvP/itF&#10;LNt8EillCzT0nLlx7zUFQj/ZqyYOXS8gZuEGlK29kFCzQkbbFTPXGGYv3cmxq/ncLfxEyafvXHn0&#10;mlO3CnhZ3UbFV6hu7+ZDcwe1nV1UNHXy+HU9z9+38eBlI6duFrNy60l0LP0YpWCEkrYdaqp2SI7S&#10;EY8xQweMZdhIOXoMGIe8rgOL1x9h5/G7mNiOF4lcGkaepGw6xbSUgygbRTJWyQMVDQ+sLHywMnXC&#10;1twRPU1zwsJm4eI+geCIqTi5BTAhejrGJvaERsRj6xyEqY2PSMYaHxKJmbY2VloqmGnIYaQiw8RA&#10;f8y0dbGxcCQuPglVQwcU9Bzwi5xL2vpjBPjPYP2+S2y79JDMK884kfuGy08ruVtSTdGnJt5/baWq&#10;tZUPLa28q2vhfVMHLz9/4/XnFhGWVPhR6B9s4XltFzdLv7Hv+ks8IxeiY+qHnqErOobWaBtZoGdk&#10;hqaOPmrq2uKqQklBC2VFA2RljBkhoc/QkUYMGqolWtsGDFal72A1pBVt2JB5iSu5leQUNnGroIEr&#10;jz+T/byRR69beVLaSLbwawXtnHjcRtbjbxzIfse1vA+8q++gtvWHaFNr+NZN07fvNH3roK5V8BAj&#10;wp6EN6a8z3Dm0XtSdpwjbe8Vzj+qIL+ygbIvTazYepCpSRtZu/MqyzaeInXNIWydhTWFA5bmdthZ&#10;CGsKV4KjJhMcOZPUlXv5UNvN27rvPCmv4+KTCnaeLiQwZjW9BqvSq78Efw8UxHgk/f6RoO8fI+n9&#10;32H0+e8QBggs44FjGDJEioFDhDi0Av36jKVH3+H8PmgMfwmlquMMWZW2h7vFVVwv+sCN/A9cuVvB&#10;wex3ZJ4vInXGdjTlTHBzD6CqvoX7j8uwtwvGWNcKcyNtIiJC+dzUTumHdmYlrUFdzw5FTTtsXSeS&#10;suIAplYhmNoFIKWhj4yWDmq6ehjpmqCnbYyevjlycprIKegRHjmTU2fuciwrm0PHr3Pg2BUOnLjM&#10;gaxLHDx+iV17z4qYTKFmKXX5Vham/FpLCI8QABGOd8Jn3JRkQsNmEh45R1xVTIxbLO6K3Txi8fSe&#10;REDwDIJD5+AbMB0X99j/FWN9E69fYqzqHEXwjHQcAhKQ0rTHPXYOp5+9YvWhc3hHzma0ghmqhl4Y&#10;ecQia+aNkk0QEtqu9JUxx9JnKm4hM9l94ga7j17G1S+KA8cvEzZhNrrG9py/dpPte7KwcxNSdq7M&#10;Tl5AztMi8XXSxMGbqQtTuPHsJat3n+HIrSIMHKKQs46h54QN/DH7EMMmb8FvWjom3hEMtPNgaPhU&#10;DKKS8J2ZLl7D03Zdw39iGkExKzh34x0T4tehaT6eLYdzyS78yraTeWS/7uDqq3auvm7jdkUnd953&#10;cO99B48+ClU9P3hU2cnj910cuvGK8QIlzTmIUzfzeFzayIU7FazZcwsth4moO8aw7ngOOW9beFHz&#10;g5fVP3n+sYOC6h88LG9l7eE7+MSvwzdhG3Fpp1l9+Ann71cTMWkJCopG+AbHUlDVxNOPjbz+2vW/&#10;rRoljT8paoBn1Z0cul3G7PWnmbB4P9ErzjBv222mLj3CWFVn1HTduXqjiAePK0lZsR8TuwmMUnJF&#10;QtkdLdso4lK2sf9aHvfe1FMscI2/dVHR1kVFSydv61upae2iull4fvCxuZUv37sob+7mgbBPftXO&#10;jZJ2Tj34wtXnTRy4VsSW47fYe/4+02ZvQlKA3wh7zl4jGS4hR9+hkgyX1Wbi7BVs3X8FQ4sAJMbo&#10;MVzaBEOnaGITt6JhGCpyKVRVHbE088DcxBF9XQt0tS0JCZmOi1skwWFTcHMPFnfF5uZu+AdOxt4l&#10;AkMLPzbtOElwUAzG2vqYqKlgpCqLkZYqE8IjsdDRwNrSjtj4BWgZO6Fv7EDstBTWZ17C2zcOj8A4&#10;Vu04Lh6D9p5/wtHrLzn34CM3X9TzQHh1r+/kXWsXxXVNvP3aQVm9cHDtEEMyd183iAGcnI9wobhV&#10;5FF7RMxH38QDY0M7TEysMDSxQM/YEjVtE5TVDFBR1kdRRhPZcRrIyxiL+MwhI40ZNEyfIcO0xeNd&#10;38HKGNmGkFPcwOX8BnZcKmXGuvNELz5IbPI+ktaeZfGWKyzeepPF2++yKCOX5Ix7TF91hqAZG9hx&#10;+gHlLVDRAlXCHvhbF7Vt3dQLTot2qGuFL23Cr8Obup9ih+LSzHMs3HqaI9kveFwufIE/I7v4M7vP&#10;5ZKekcXSVTtwFHi+JlbYW1pia2GCq5MzEVHTCAidyqLl2yj/0kFZ7Q+RVSLA6rccyMUtYB49B6jQ&#10;d4DsLwiSCMcfTu9/BtHz737880c/evcczpBBsgwZItRHqTB4kLLIb+7XZxS9+o6hR8+xDBqkwozZ&#10;a7n2oJxbz2vIfv6Zy48+cPJeOYevlbJn70M8vGfi4RfPxy8d5N5/ib2FJ+Y6VpjqGhE7cRLN37so&#10;eV9L4sI1aBk5oKJnhqN3JCmrD2JuPxEb11gUtMxQ0NBCQ0sLQ10zjPQFfo0l6hqGyMrpiC6Ik+dz&#10;2Z91lb0nLrHvxCX2Z11h3/Gr7D50UdwZr1i1g8Wpm8R2D8FFIYivsK4Q7G3CtCxULcXEJhEZOZcp&#10;k1OZMWMloeNn4+wShbfPFNHaFho+l8DQWXj5TcXBdQLW9mGYWgZiaOLza2fsHr+Cq88+MyN5B1qm&#10;/njEJfGwppWTD4vxjZyNV8A0XHzj0XQMRc7MGTVrd9QtfZAzcCdqxioSUzPYvOcMxy/cwd1vgsgA&#10;nTZzJZoGDuw7eZa0jYewdg7COzSMe88e0/Kzm5MXHuDgPZ4JM2aRV/6JwiqBglaHsUMMCkZh9PRf&#10;yt/TdzF20noiZ6/FLWIW/a18sV+9j0P33nD/bTs3ntezevcNImduJGTSKtbtukn2s3r2nSskK/sd&#10;5x9Wk5pxhayHn7jxppNrZd/FdcXD6p88rOrkWc0Pnnzq4FHldx6Ut1NY082+ywWYeYaxdvcpHhXX&#10;cvhsPhsP3MXQfRKLdl3g8ssvXH8llHW28rYJ8qu+86JWwGq2ce9VE1OX7Sdo1nZilhwnZvFRNhy8&#10;T1hsCspKJrj5RPL4fSP3yut5WNnIi/oOseqo9Gs3xY1dlLZAcRPsv1FE9OKdhCYdJCblhJj607WK&#10;ICVtP0mLtuLoEomiuj0Rk1cyZf5OYpP2cDT7NU+rOnn+5Qe57+rJr24WxUZAUpY3f6eisZ2ali6h&#10;3Jea5h9UfW0TJ+Syhk6uFdZx5UUrWY8aOPGwnvP5zZx6WEWO8Grf0M2j4q9ETFzBkOGaDBgkzYBB&#10;4xgwTIpR8rpYe0SQtukIRtaB2LtMIChmEU7Bc4mesRFdk/GMkbRERdkWczN3TI3t0dO1wMDAlrAw&#10;oekgCr/gibi6BRMREY+lpSfefnE4uEZjYO7Phu0nCQqKxUjbECNVVVGMDXU0iYyKwUJbDTsbB+Km&#10;J6Nj7IyhoTWz5q1k2+E7+AVMQs/IHm1TRzbsPsmBs/c5eLGAG/kNXM6r5fqLem4Uf+HRh68U1rby&#10;pqWL0rpuimt+8KyyjZw3X7n66ivXyjo4V/iN9ccf4RE+Dy19B8yM7bGytMHY1BIdIyuUtUyRU9JH&#10;XkEPRVltZMZpIidtyOgxJgwdbS4K8vDhugwZqk6/QYroWvhy9elH8cArROp9Zm7DMWoF9sEL8Z6w&#10;As8JafhPWk/A5I0ET9tG2MwMfCetwdR7BgHxaeR9aKVc6OUTAiAtv4S3tvWX7U3kU7T9pElgMbcJ&#10;gt3FtfwPzN90gnnrj7Hvcj4PKtpFFO6RG/ls2neepSu342TvhYO5LdYmpjg72ODq4sLEiXPwC5rE&#10;ohVbKRdYKV9+8OTNN87drSBt80WMrCLpO1idPgMU6N9Hgf69JOnTazi9evanxz99+PuvvvTpPZIh&#10;gxUYOkQA66szcKAyfXuNpW+PkeLRr29vKXr3lWP8hGROXy3ixuOPXM+r5uLjD5zKfcPRG6UcPF3C&#10;4lWniE1Yx5emTu7dK8LB0hNrA1vMdc2JnTiV+hahOaSW2QtWo2vsgJq+MXZeQSxYsQcLpyk4ek1H&#10;QcMcJUGMNTXR1zHDyNAcExNTsYBYWc2Y1ev2cuzMXfafvMrek5fYm3WRfScus+foFXYdusS2HcdE&#10;StuCRWtZlLrxfwMfgr1N2CELhzsBECQ8kycvYZ7QlBQ5H1fXaPz84omInC9GooUASEDoTDx9p+Do&#10;Fo2Ng3DAC8TQ+F8x1g+cwb7LhcxZuh9N0yAsgxK4U/6Vc0/esXrrCabPXo2pnTANWyBv5kDcwjQi&#10;Z6biO2E+Z7OLKKtup/xzC9dy8vEKmMCeA+eYPmslOsZOXMl5wO5DV3H0CCN11RpafrTx9XsnWefu&#10;YuceyOwlKXxu7+R9I9wtbsDKKRZZ3UD6eyyk38TNjBm/DK+IhQTHJZMm8EXzapi97jBTlmRw7E4J&#10;d142iMb8DQduoGYeyJGrhRRWdVH0uYvrL74wI/0AKw7c5HxhE7kfu8kRGBCffvK0upOnn77zvKaD&#10;Z5XtFFV3ciPvkxj1VdS3wdI1mPXbs0jfeprAmBQUTP1YdfgGxx6+4eKLaq48ryHvfQevmoSa+x88&#10;r+kUOQZ3XzWxKOM6kckHCZqZwYxlh/EImoGqqgmu3hHidf553Q8RCFTS1CVyh0ubuyj79ssZ8boF&#10;nn5sZ++lAiYm7WJO2nH2nc5jwfL9OHnFMVrWiKGSukROX0pB5XduvajlzuuvZJfU8eS94E1u41Zh&#10;FfdLq3nb0CFOUB++Ch7TLqq+dvP5G3xsElgH7Xxq66aopp3zT6q4UNDE2bwWrpUKLIYOzj37zOOP&#10;nRTVdlFc1c3BU3kYWQWLlqQ+AyQZNFyeoWPUkNOwwj9yNskrd1FY9plHr1q4W9zC9iP30DIezzhp&#10;GxQVrDE3dcPY0FYsABB408FBwkQcgYdfJC5uIYSGTsHa2hsvn1hRjPXN/Vmz+fj/ibGKCsZqchjq&#10;ahERFYOljjpO9i5MmblY9Lzr6piJPNmth7Lx9Y/DwtoVHWMrTOzccfKbQMLijaLD4MDlfI7deim+&#10;ut8uqSW3rJHnnzopqYeizz95+v4bOa/ruVL4mUsv6jma+4FZ6UfxjJiHvqkHJiaOmJpYomdgirqO&#10;GbLKhoyV0WKslCbS4zQYO0oNaWkjJMaZMXScFYNHGjF0iCaDB/6CBOmZenLx3mvOP/pA6s6reE9e&#10;hanHNCzcJ6NrHoKSjhdaJkFom4agaxGGgU0kBnaRmDhHYuwcxqPSGt4LjOWvP6hs6ebjN6j51k1t&#10;a5foKW5s+wUN+iz8WbfBh2/dXHj0juSNWWKxQMbpJ9x62cy+i89EG1dq2k5cnYKxNLLFwdoBaytL&#10;EbIVGpaAf+g0EpJW8rqmTQwP3X/ZSNaNV8xddohRsjYMHK4tVkD176sgQvD/T4z78vdf/ejbR4Ih&#10;gxUZNkSg1qn/Yjv3laRvjxHiEa+PgBLtK0tY9EJOXMzn/J0yrj75KIrxyXtlHM1+xaELr9hzqoBt&#10;h+7w5VsXN24V4GLvh7WhHZYGlkybOovq+q8Uvv3AzPmrMDB3RdPYAie/MFGM7dxn4OY/G1kVYxGp&#10;oK6piY6mMQYCA13fUHTlGBg7kLH7NIdOZv8S46yL7D1xgT3HLrLz0CV27LvApm2HWbpiK0vTtrFm&#10;/R42bD74v8c8gdg2ZdoS4hOWMnf+WubP30BU+Dy8POIICZnFxImLiIz8dcwTaIa+QdNx8xKGjihs&#10;hTTn/yvGrjNWsnTnFRasOoGBdQyqNlFMXXmA6Wl7sPeMQ9fAFX1TF7zipnHo6m3yKz6TvGYHRvZB&#10;3HhQRvXXbr60dHPvcTF+ITHs2HmCufPWomvoyO0HTzl0PBufgInMXbiYz421NLZ858SpbCwdPJi5&#10;MInPre3it3vJm1bsHaNRNgpGeXwaWjP34rv8JLuzHvLiTSvLMi8jYxeNdcBsElbs5sjdQrGM820r&#10;XHn2nkVbjvCkopG3LVDehvi6PnvdPiYvz2R91kPuv//J4yoBcylMsp2iYAvFl1cfvmXKgg3isWtB&#10;2i7MHLzEtlxtAb9o4MLQsTooGLqz6dRdrr6s42ZZM7nl33lULhwIf1LaBMV1XTyv+Un+p27uvGkn&#10;ZVc2wbO2ErdgB55B05CT08HS0Z8bJZ9FIFBB7a/OumfVrRQK7gihc06wq9V187oBXn7p5s7jD1y/&#10;W8aqdcfRMfHh/6Psv8OizLc9D3TPzDlnd9jdbdvmHMg555xzTgKSQQRREEXBiKKggmLOCpgDigFF&#10;DIiggmICxZwVkaDkDJ/7vC/d++w5Z2buvX+sp8qCwiqxvu/6rfUNwyZpMUJCh9HyRhy8dIcbL+o5&#10;c/cFeRUvOXT1IfvO3GbvqRI2Zp1j8748Hr6oEZc7tcLvp1NIOB7gQ7NgrtPDx7ZePnfC7VffOXPn&#10;I3kV9Vx53sul6i6uPu8SA1PvfOzm7ofBE8P527WkbDrNeEljfhoixd9/nsiw0YpIKRhj7zGD3UcL&#10;qXzXypPaASo+DrD92G3UDIOZLGmNtLQpJkYu6GqbiR8EFSU9fLxm4OwcjKN7CM6uQfj5RWNr6ysy&#10;MmycI9E2nsbazCP4+s1EX10PPUUBjKXR11QXwdhcWxVHexdmzV2Ohp4dKsq64tExc38Bnt6RWNu4&#10;YGXrgI6hKdIqWjj4BOMyPZodxwvZmVvM3jNlnC8TZpQNXK1qEn2ohcRqweSpsqaTe4KL3rsOTt9+&#10;g2/sGnStA5BQMEFOXg8FBQ2kZVSYIqXBuKnqjJqgyOhxCowZJ8+kSWqoqNsxSdaSoZNMGTbOcLAz&#10;/kNBDCHVMnDiYkk152+9ZnHmMdxnrEDTYjoa+u5o67mgrGqFuoYNGpr26Oi6oKPnjJq2HWp6dmiZ&#10;OFH64CXvGjp5/71TzCl83zrIEKlt7aOhrY9v7b00tgnGQdDQATWtAyKQlj75xuqdl1i0MY+defe4&#10;8bSV4wWPWbB4K7bW/pgaOGBmbIuffzCpa7cwLzEDN78YQmIWi6GxQjDtjco6Tl5+LpoM/T5aW5yB&#10;C8bxQ4fI8rvg0/yP0fzjp6H88MNv/P3vQ/j11/EMF0zlRyozYoSKOKoY8uskfvlxhJhq8tOPY/np&#10;H1MICFvE6YJKzl57RuHdjxRUfOJUyQuOXH1G9vmn7Dp1n7zil3xsHuDC5bs42HhjomOBkZYJCfOX&#10;0NDSJTKy5iSsRkPPBkVtAxynhZC0ag8WTrG4+SUiIa+PgqoWyiqqqCrqoqGmi5a2LgpK2tjY+7L3&#10;QL6Y8LH/+AX2HD3DniN57Dp4hh3ZZ9m65xSZWwSRx17SM/eJUUvpG/aLIwphZiws7RYuymD5ym0k&#10;Lt5AaGgS03xixc44KmoFYWGLCY9YIrIqvH2FtOgYHFwiRDC2sgvGyMT3P8E4KvMIEcv34huZzrSI&#10;DKwCkpG3msFkbQ8UNJxRVDbH1SuYoqrHvG5q5UVtE5l7j6Fr7smV0moaxWMSlN17wrTpEWzecpDE&#10;xPVoaNlw/WYFR45fw2faTFalraOtq5XWtm727T+FgakNsYnz+draRlMHvH/XiaPLTJRNA0jLe0p2&#10;ZQdHKlo4W/yGu5XfCIvLxMI7iaOFzymqbqD8cxtVjYO8XQGUK+t7edLYJ3aq4jy2tZ/9hWVErtjG&#10;8u3nyLn0hBvPWyh720HF+04xuHNxehb202KQ07RH28QLLSM3pOQ0mSqhzNSpQqkiKaeHlIYVu87e&#10;pOhVC9fftFPytpvyd72UvWsX/+6n36C6UXBLE1zT+rn+spmFG08TmrARJ59opGU0MbH24mp1PWUf&#10;eyn72MWdz0IiSpu4tReSPZ429PPy+wDP6vu49+o7J08XExSSgLyKFcMnaTJJ2Qpj92hsgxMIW5KJ&#10;TXAc+h5BKAkRVIYOSGsL5v22yGvYoGPsKp4+GlsHqGnq50NTP6+bBsSFoWDP+aED0dFN2F6fuv2e&#10;8w+/c/VlHxeq2sivbOLu535xFHNHGOF86CP31heyzj/BNXApP/+hzC9DZBk6TI7R41UxsPRm7c7j&#10;3H3XRPGLZm697WP7iQoUdQOQlHNAQtIEIyFWStscXS0T1FQN8faJxNktVIxscvUIY5pvNA6OgTi5&#10;RmLjEom2iS9pG47g5x+Nvoa+OKbQV5RGX0tDHFNY6KjhZO/CzNglKGpaoCCvyfJVW9iYdQlv35k4&#10;OXhgYW6FgaExskqqRMyOw8TeBdegmSzbsIdDF+5y6voLjhY+48ytGs4+aKD8Q7e4C3gmnFpq23j8&#10;pYO775pZszsP5+nxqOgITApbkWOsrGqIvKop0sqmTJUzQEJOX7RllJIxQMvQAw3T6UzR8mbkVEtG&#10;jzdg+Cg1MdVZS9+ZSyXPuHDzFUnrDoh7Gl0hh8/CB31dO9SVDcUFp466KYba1ujpWKCtbS6m0Khr&#10;W3C97DEfm3p539TLm5YB3rbA+5YBPrf08bW1j8b2XhGQv3f2U9faS01TD5++91P9qZcbj1rYfPgm&#10;izJPseNkGZn7C0lK3oWNTSBGhs64uQdy5XoZlc8/cfBEMdau4UwLT+DOi1oefWjl+sNaTlyqZnHq&#10;YSQV7fnlD0WGDJNh6O+yDBXBeAw///QHPwiij78PZciQyQwfLs/IkSrimOaPYXIM+XUiv/86hiG/&#10;jhMl4T/9Mhlnz2jOX60m7+pTLpV/EE+oAhgfulzNvvxqkdp3qLBK9CHJu3gbayt3THQtMdIyJTEx&#10;mbbeAZ68q2XWvBTUdK1R0DLA2S+chSt3Y+USj5tvEtJKRiiqaqGkooqKoi5qKjpo6+gjr6RNYGg8&#10;ew9eIOvYZXYdPMuOnJPsyDnBjuxcUfyxdXcuGzZns26D4NK2m7R1u0W3NuHiL/hRCIyK5FXbxFTo&#10;sBlJ4pw4YsYyoqNXimAs3A8NWyzS2zy8Z+PmOQt7p3BsHcOwsQ/F2NQXPX3PQTBec6aMU+U1bDt8&#10;h8y9twhfchCzgBXIGAbg7BWPsoo5vgERPPr0jk9t7bytb2Xr/pOY2flypaSKpvYBkWpT8fApAcFR&#10;bN6cQ/KyLWhp23Ct5C4nc0vw9AxnbXomnd3ttLb1kZNzBhd3X3yC/SmvrKKxuZ/nT+qwsA/BzCeO&#10;4xWNHL/fypHSWi7fb+Dqrc8sWLKP1MyzpGzL5/qLJu7VCdLifu586aLiSxd3PrZyv7abu5/axXpQ&#10;KzzWwoqdJ4lZvkcMZ7xW2cDN5y3sOlmCW2gicrpOqBu5iR+0wLBFmFr4MnmiIpPGSiAnoYDkZDmm&#10;SqqIZkFLNh/mytMmil51UfpOAKt+br7r4Pb7Vqob+3na2C/6STyqG+B+7QBXnjSwbNMxnH2ixA+v&#10;mr49B648pfRtLyVvOsR05Dsf2kXp82OBoP9tgJeN/ZwuqiRqQTp6+vZMmarOVHljMQh0WkwaoYu2&#10;Yx2yhNFqtvwmoc0/xsvz+0RZfhsny/DJqoyeosYESU3klE3Iv1RKfTN8FIyHaoUEkH6efO+lWkiA&#10;bkP0PM4re0Nu2QdK3g1QUNVGwZN2Ljz6zsOvcOt1hzhPv/62l4vVHaJce9WOK8hqeDFkqCpDhkgz&#10;bLgsMqomzFm+nqJnn7j+po3rr/vIPHwHed3p6BgHIyllhqG+MwZ61mIIpKamKW4eodg5B2HnHIK7&#10;5wy8faLE1Ap75whsXaJEL43V6w+L3sgGmgboKSuhryiDnqYmISGRWOpoiJ1xRMwi5FRNkJFWZtXa&#10;HWw5UIi7ZyjmxnZYmNhgrG+KpqYOs2LjsHN1Q9/KBgefIOYu38DaXadYtyuf3OI35BS/5cLDr9x6&#10;Uc+z2mbefmvnbVM3z+u7OZhfJo7JdM2nYWIxDRNTZ7T1bFDRtkNe04apApNFQRhZGCIp/K5sgohY&#10;uI3gxN3oO8ahrOuPrIoToyfqoW3kxYXiF5wveUniGoF2GIOBhR9Gxm4Y6tqipayPgZoh+moGGKgb&#10;YKBhiLa6vsjB1tSz5PKtKl7V9fCyEV42w6sWeCMCcj81LX3UtfRQ19ItjisEloHAS/7eOcC7+gFe&#10;fh3g5pNm1h+4yvy0HOKT9xC/aBNWdoEsWryBvdmnefqulgfPazh58SE2HlHY+0RR9OANVZ86uHzn&#10;AwfyKli+7jhmdjMYLsq8FUQw/l2MlBrLzz8P4+8/DOU//v6HGDUlAPHIUWoMHabIb78LqdgTGDZk&#10;3OBIQ/Bu/mkCxhZ+XCx6xulLT7h48x1X738lr+Q1By49YcfZR+w894Dtp2/xorGTw2euY2nljqme&#10;FRYG1ixdspqOvgEevvpEaNQilDTNkVPXxc4rmLlLtmHjmoDLtCTk1czFzlhRWQUVRT1UlXXR1TMR&#10;l6+Cr8S+g5fYe6iAbVmn2LL/GFv3H2VnVi47959i664TrF2/hzXpu/9ZggJP4BULlpqCAGTxso3E&#10;xK4kOHQBM6OWMzNqBTOjkomKXkHkzGRR+CF0xQKjwsUtCjv7UGzsQrCzD8PU3B99wz9FHxHrDzB7&#10;7SGmzUxnzuKDbDlZSdK2S9gFLSMqLgMNDRv8AiOprv1MbUcXX5q72br3KJaOfhTeeCCS0Js7+0Uw&#10;Dg6LIWPDPpYt3YqOrj2Xi+9w/ORNPDxnsDZjM129PTS39LF1+1EiouZj7eLMvKUruHazmlevm5iz&#10;ZBP7L1dxprKRkxV1HL7xnv0FT1mYehjv4GUcOn2fsKSdHCl5xY037dz50i/OgO9+6aP8Uzd3a3q5&#10;V9NDxeduyt61ced9C8XV9Ww5eI1D+Q/Yf+YOIfMz0LQOQEpQEDqEEBidTPbx6+RfqcLdaxZTJiox&#10;abQE0pOkkZo0FSlpBaSUdIlcvJ69Fx6JZu4CQ6PsYz+3P/Rw630bdz62UVXXIzqtPW4Y4J7AtKgb&#10;4FrlZ2YtTEVJzQB5DUvmpx8n+/Izrj9vo/RVG3ffd/BIWALWdHG98gOp205g4TaDSQqmTJTRxtw5&#10;iPX7znPyxmuWbL/Aom0FeMzOZKKaG39M0mXIMFn+GDqVEWNlGD5BlnESqoyaqIiyliXFdx7zSei0&#10;v3RQ9aWVqsYuHn3r5nHzAFUN/eIF7XjpG9HYu+zjIBgXPe/mSnWbKFgpedHOzVftXHrawvnHrZx7&#10;1M6209XMWpTNb8O0+PHHKUhL6zJj9mIWrtnK1rwrXH3VQn5VC+tySlE1CRPBWEJSSHR2wkDfBjMz&#10;R9w8gwmNTMDJYwZmNgF4+MzC0SkUF9cZWNqF4OgZi4ldGCnpB/CbPkvsjA1VVTFSkRfBODR05p9g&#10;7Epg+DykBW6vlDJr1u9h2+EruHmEYG7shLmBA5YmDmhr6rNo0RI8fDwxsjTHJyQEZ4Ey5ziNZev3&#10;c7DgPjvOPSC39AXXHr0R6W5f23v41NpD+YvPbD1cgHvQfLRNvTEw9cbY3A1dI2eUtB2Q1XZgqrIF&#10;EioWSCiZMl7GEHUzXwLnbWLBxvMs2HABbds4xso4MlnBASPbCPKuviDv+mviVuzD2CkaFT03NHUd&#10;MDNxRVPFEC0VPbRVdNFT00VfXRctNV1UVPXFru9S2TMefx2gqh5RNCSMyF40DfCmuZ+PzX18+ROM&#10;hVHFN2FcISz0Ovqobx3g9ddurtx/y6WKN2w7foU5y7cQu2gDITMXc//xJz7Ud/KmoZ3Hn1o5kv8Q&#10;W+9YDBwCOVX0gMefO7la8ZGdh26wesMp/EOXM3K8IPVWYMgQKX77ZTI//TRa9KP4j78P5X/9+x+M&#10;H6/G+AnaDB+hKoLxr79L8euvE0Su+i8/C987jv/4+3iMzf24VPSS0wXVHL/wmHM33nG25B0HC6rZ&#10;fuYhmSdus/VUKY9rOwbB2MYDU0MbTPQsSF29QcwsvF31kulhCSiqmyOlrI2NRyCzEjJx8EoSwVhV&#10;1w45ZU3kFJRQVdJHWUkXbT1TFFT0WZG6k53Z+ew+cIEd2afZsu/oIBhn57J9z0k2bT/Kmozdf9Ye&#10;Vq/dSUraoHfxitXbRcHH/MS1IhjPmLlE5BYLYDxr9iqR2ib4GQtdsbdPrAjGzs4zRDC2+xOMzSwE&#10;auGfYOwQv5rk3eeZmbiD2GU5rNx9hfjMU8xOySYiZg1qIhhH8ayhgS/t3dS39bH7wCkcPIK5UnKf&#10;7+0DNHX08vj5G4LDZpO2djdpadloaDtwpvAmJ/LK8Q+ax4rUDXT3D/Cxpo2FizYSNjMRKxdPvENm&#10;kXXiOjfuvGTbsWtsyisn80w5SbvOsP7kbVL2F7MwPZe8ay+5+6KdoKQdLNtVwDUh3VgYFQjAIYwN&#10;PvdT8WWAik/9nC17x9ZjxaTtOUfF6zau3/vMkvQDKBp6MFzGmMmajtj4xbMo4xB3XzSLcuEzhZV4&#10;+8UzdaKqCMZSEyWRmjQRGWlZpsiqExibwqLNeRwoesvtjwNce9FJ2ad+St+1UfKqiQefO3ghzo8H&#10;eCR2yP1U1baTtHorSmpGqOg5kLb3iiiBzq/4StnrTipr+nn4oZNDF++Kfs8TFM0YNkWHiQrmGDsH&#10;s3bvGY5df0b25RfsyH9OzrVPLNlSiIS6F8PG6DB0iAzjh8kydqwcEvJayKoZM0FWG98ZC3jVIGTq&#10;CRzmVvHUcO9rFxV13VTUCa+5l7y7X8i7W0vp2z5uvR8g/0EzxS96KXnZx+WqFq4J4pjqFq49beHa&#10;y24uPe3hyI0Gss6/wtJlLv/2HxOxEdJbgmMwdPQhYnkG+Y/ruPqym3UHStEwj0BVexpTp5qIKSy6&#10;2pa4egRyq+I5D5/XERy1FEuHUJzdZmLnIIwrorBxnIGzdzwWzlGkpB8cBGMhzUVNDSNVRfQ1tQkL&#10;j8ZSRwtHO1d8g2ORVjZEVkaF9E372XH0Km6eIdhYeGJu6IKFsSMGOmYkL1+Jm4c7RuYmBESE4eIn&#10;ZC1q4x8Vz9xVm1l/8DL7z5Rw9/kn6jp6+NTcwcv6Zs7fesjOE1dwnj4XNX3Brc0LU5tpWLuEom8T&#10;gIqxN9JajkxSMhc75AlyJmKkls+cDKJTT5B6oALf2D387RdN/scQNZF2eaygmsMFT4leuhdDp2iU&#10;dF1R0bJD38ARDTUTNFT00VbVFReX+pq6aKrroKSqh7KuDXnF1ZQLu48aeNQAjxv7qf7WLwqIhGP8&#10;x6aeQUBu7RkcV/wJxkJ3XNPcJ6oPq+vaKX1Ww4otB4mcl8rcRet5/qGV2g54VtdJ+atv7Mu7h579&#10;DBQM3cg5f5OHH1opeVRLdm4ZmTsvEJ+4lVHjtUQw/n2INL/8PJGffxrNDz8OE8H4P/4+komTtJCW&#10;MRPDWYePEvw5ZEUj/SG/jBFnxj/+OJb/+GEClrZhXC5+y+mL1Rw4dZ/9J+9x8NxjDhU8Zeupe2Qc&#10;KWbnmVvi2Cg79zIW1u6DJx9jW1JTN1LX3MPtx29EMFbSsEBSWVvsjKPnZ+LqtxzXaUmoCakeSn+B&#10;sQFKirqoaxmhpGZM+saD7MzKZ+veM2LoxKY9R9iedZzdObls3XWMDME6c+0O1mbsYdWa7SIYp64b&#10;TIQWhB9CBNO8BWuYNTtZFHyERy5h5qyVYtRS+Ixl4qzYf/p8vAQFntufYGwXgr19KPYOYZhbBmBg&#10;5D0IxnO2HsYhYgmKBj6oGPpjOm0+c9cfIWX3ORKWbsfY1IvAsHlUfvkmclMbOwdEMLZy8uPspZuD&#10;v/BOIRr7PUFhs1m8fDNr1h1CRcuRY/nF5By/hU/gfBKWpdHU1ceL963MTdyCo1c0dj4hpGzKYUn6&#10;YZyD5hK4YANL9hQwZ+NhvBeuxT1+HUt3FXH7bZd4LHvXMcDegkrWHbrJlcdt5JXXkn+/kc2nKthb&#10;8JjcWx/ILX3DjtxbZJ2rICuvnLRtp7Fxj2SCgimjZI0RjJHCkjaTc6mKRzX93H7RRsWrTq6Uf2ZR&#10;yn4kpugyYbQ0MpOlmDphLJISU5kopUTAnBTmZ5wkfsNZ8u43cv1NryggETjLt991UP62hcraLl4I&#10;i7jvUFk3wKOaDlZuyEJBzRgFTRvW7b3GievvRZrVtUcNHLr4kJilW9Gw8GW8ogWSmvZYuEWzctMJ&#10;9uTd5uCVJ+wrrObM/UYuPu4k91YDu09Xo2c5kxEjtRn2qyyThyshMUmdqdLaTJDWYYSkFs4h8yl9&#10;9ZUH9VD6sZvSjz2U1fRz62Mvpe/6uP6qj/xHbVyoEubfAxS/7KewqpOip71cqWznTNlXrld3cv1x&#10;G6VPmyh50cGl6m6O3mrm7J1WNueUMm6KHnZ2vphZu2HpPp3ghavZcPIGV553sC23Akv3+cgpuyIn&#10;a42BnjOGhg4kJK2m5rvgFzEgjmKsHCLEoE0Hpwhc3KOxcZopSllt3OewMuMwfoFzMNA2xkhDE10F&#10;WfQ0tAmPiMFGTxcne3d8AmKQUjRAUVGDTdsPsOPoFRHwHe2nYWvlhaWZCyaGVqSsSMPJyRUTMzOC&#10;wsPxmh6IrLoWwbPicA+KYvn6bPafuET1+6/UtXfzsbmNp3VNXLj7jJyLd3Dwj0PD0B0rhxCOnr3F&#10;qSsP2Z93i+Stp4heuh1T15lMVDBjrJwJ8obeuEWvJXL1cZbtucW89Ev8ONaCv/2iipy2N1mn7rHv&#10;1ANC521ByzoMRR0XtA0EA3wf1DTMUVUzRENVBx11LXTVNdHS0EZdwxAVPVuOXa7k2tMOrr6Ce18H&#10;qGzo53HjAM++C/uAft4094lsC3Fk0dZPw58sCyEJpL69m+8DA7xr6eFNay+ZB84SNDsZ34jFFN39&#10;IC76njb0cb+mi01HbjM9LoOEtVlsOnSRRx/bKX/ayNkrT9l/uIR1m3KRkjdn1HhVhg6VEb0phIXd&#10;jz8NF/0qfvx5PPKKFoSELkVG1pJfh8jyy1BJEYx/ETroH0bz808T+OlnCeydoiksekdu/lOOn3vK&#10;1uybrNl+mczsEjYcuUnG4escKLjPu+Ye9hw6h5m5M2ZCZ6xvRXrGDnFJXVb9Dr+QBNR0bEUwdpwW&#10;wYy5GfgEp+LmuxglTRuk5FWRV1BGRVEfRSVdkSOuY2jP9r157M4pYNOu02RsP0TG9hy27T/GzqwT&#10;olnV2oz9IsdYGFWsWLVFZFUI4o8lAhCLfhRrRYOgyOilREQtYVbsKqLnrCIiOpmQ8MWihaaf/zw8&#10;PWNwcYkU6W52tsEiGDs4hmNuGYiB0Z9GQRNMXdF2DkVe14XhU/RwjEjkaXsnD2tbOXO1EmMLX3yC&#10;5vGwppmv3fD5e5doyKJt7MjxM9do7R2guWeAqpfvCZ4hRKKsZ13GSZS1nMnYc4ylaw7hE7aYZek7&#10;aewe4P6zb8yIy2T+ir1sOZhP9JKtaNlEoekQzOFrL7hU1cbSfWeZmb6L0JW7WXewgp15j7n6tI5n&#10;HYhMBMHdLHjBDgw95hEsdMo7L+AavZrAhZvwiEohZvkOUjafxMZzNpMUzBknrcd4OUNM3WYQujCT&#10;tJzLnBNmU3dqxNnvrZfdPPwwwPzkLKZONWb8aFmkRTAew9Qpk5giq0rgnFXMW5fLvMx8krZf4dyj&#10;ZopeC4Dcw+233ZS9aeb2ywae1Pfyqm2wQ35W303qpoOoaFmgoG7D6i0XuHLvO5fKa5mZuA1NyyCG&#10;Sxph5TWb86WvOFH4WOzUhYtD3q0PXH3SSslrYRwywK13cLb8G6dvfMbOcx7/6z+m8PsvkkwZo4Ks&#10;pAHDRqry+1h1xihYoeYYyepjNyl4O0DhuwGuvBng6ku49qyfy9X9nK/speBpP2cedHKpup8LDzso&#10;eNRJ8fMBCu63cuVRBwX3msm78ZnKt+2cKX7JmYpvnKjoZNfFt6zecwU5dRs8fMIwsXBE19IZ/7jl&#10;zE3PEU8ohy4/Q90kBDklF2SkLTHQd0VH147E5ev51oPI5IhMzMTEJhR3QY3kNIPpgUlYOUQyLWQ5&#10;9l7xg2AcMAdDHRMRjHXkpEUwDgufhbWuNg52rqIJk5SCPioq2mzdfZhthwtxdvPH0dkLe2cPrG1d&#10;MDWxImVlGk6ObliY2xIxYzbefsHIq+oyd9FKPKbPwMkzhFPnr/Cx7hsNnd2iSq+qrpljNx6SsicP&#10;U7eZyGnY4+wZJXoGV37qoeJ9NyUv2rhS1ciWI9excI9iyERtZPW9cI5IJTrtFElbi4hfc54/ptrz&#10;4zAtZFVdyDl5h0NnHjJj3iZ0LUNQ1HJER98RKxtvNHSsRTBWV9VCS0UFbVVltFRV0dTQRc3AljM3&#10;XlD+YYDSD1Be08vdL13inkTglz9pENScvbxuEqhv/dS09fO1vV9MARHAuLGji4bufj519PGpa4DM&#10;nHxcAuejbS7M0Pez80Q5R4peilFgWQUvKXvbyoeuXh7XdvFA2It86uHmg6/kHL/Nmg0nkFe24Y9R&#10;igz5XZqhQwWf5gn8/MsofvplLP/276NEgcPKVVlo6XgyRHBt+20qPwqUtp8Eats4/vHzZIb8psD0&#10;gGUUXvvA0VOPySt4x94jD1ksCJ5W55K6q5D07CtcvPtWTCrZvOso9nZemBvZYaRjwZatWWLCSeHt&#10;SrwD56Kh54CUsg6OPhGEzVmHX9g63H2XIqdqwRQpReTkB8FYSVEPRVV9LGx92JV1nu37zrN5zxky&#10;th8hfVs2m3YdZOvOw4N2mZmCmfxecVackrZNFH4sW7FJFH0IYBy/IJXZcStFMI6KSRY1FlGzUwid&#10;sYSgsCQRjH2FuCWPWTg5ReDgEIadTbB46+AYgZlFAAaGf3bG2wpu4RWzBCOHAOR1bFGy8eBAyT3e&#10;dA5woaQaO+cZxCVtouxtsygU+NLcw9rNWRhaenDgZAFfWwTz6l6ev//CjNmLiJmbxoZNZ1HQdGbd&#10;vhOs2nIGR7/5rNyUTX3vgPjhzjldSdyKLHxnp7Bk4ylmrzzGhUcfxEXYlYcd7Lv6kAuvarhQ3cDm&#10;w49xiVhP+vHr7L9xj5W7C0hafwoNm0hGKTuKnbxz5EpW7D7Hjrwyjl57LPrPSqjZMkpCD1l1Kxy9&#10;Z5C29QiZOReIS91P0tbTbMqroPhdP9df93L5STslL3pIXHcSaRk7xoxSRGKSDFMnjmPq1EnIq+ux&#10;dtcZVu25zsyUE/gn7Wdl9nUuPmnjmuB98bqbh0KGXY2g4Rf8dbtEDvKTmh7Sd5xASd2CmbGrOVX4&#10;igNnKolPzhYjj4ZOMRDLzjee+2+6uPmkieJHjeRee8XRyy/Yd+4x2QXP2HW2kswjt1m5vYBtR25i&#10;5x3Lz0NlGDFanuHDJJkwTpOx440YLWHJWDUPZOxmoey7DCnPxSj4rETVKwVN9xT03Vah77EKvWmp&#10;GPiloe2VjKHvSvQ9lxK25CCLNl3CK3ozVr4r0HWcj/W0JcQtSEfD2BNFy3CmWM5hlF4Ik/R9GS9r&#10;iJPbdPSMrLBzDyAhbSdesSmsOXSVVbsuMEbKGkUVV2RlrNDVdkJZzQK/0HgevGniacMAO06UcuB4&#10;KSERydjaRxAYvBgz2wgCIlbhPC2BFekH8Z0eg6GuKYZqGugrymOorU9I6CwstQfHFAIYyygboaVl&#10;yM79J9h66BJOrn44uLpg7+6ArbM9ZhYWrFyZiquzN5bmTkRHL8BnWgSKKkYsWLKGaQEzUVLSYuHC&#10;JbyvqeVLSytvmtsoe1/PljM3iFq1C2PXSKRVrAgIWcDjj01UCsKhdz2UvhEuxD2UPGvh8t0PrNh0&#10;AofARbhGriVk2SGStlzBf/Y2fvhDm99GaKGg4kjOkRIOnrhNVPwGjKyCUNWyR0vbClMTR3ExqK5h&#10;hIaqJjqqSuipKqKtooSmmiZqOuaculpF2Zs+St5B2ede7nzp5t5XITi1j8cN/TwVRhZNgyyLj4Jf&#10;RRt8aRWop900dXTT0NlHfR986oLUnXlYe8UTGruJ6MT9xK48TsKGfBZtv8r6IxUcuf6Wa0++UVnT&#10;Ko4pbj+p46HAIy/7xPlLT3B2i2bkGGWRPy2o7H76eQw//zKa//Ufwxg7XoUtW09z4mQ53r4JDBul&#10;wu8jZPltyGR+/cc4fvphPD/+MJlx43RZnXqMa9e/kHPkIbnn3nDw5DNWZ15mUdppUrdfZO2eAo5f&#10;fiTSM9dvycHM1BEzAxuxtu88yKdvXVwqq8TDPxZVbRukVfSw8wwRwTgwcj1OXonIqpgxRUoJOTkV&#10;VBUNkZfXRU5ZD3uXYDbvPM2Gbblk7swVwXjdlizWbd5LxqbBaKWNm4TueA9p6btIXbuT5JQtoqH8&#10;8pTBIFLBHEgA46iY5UTPTmbm7JUERyxhevBCAkIWitxiL585uLlH/9kVh2BrHYSTQxiOIhgLM+M/&#10;wfhxez9lbxs5XlCGW9AspExtCUley5OmHlZszBbVVbOTNolG4uduPhFlmAdPF2HtHsqeoxdoEGJd&#10;ugR6SR2xC9PwC13MvEW7mapiT/jidSzJPM2KrWc4WVTJ3beN7Dl1h80H77Anr4oZS3cxVX86/vP2&#10;caGqnvPl9Rw8/5qrL5u49vE7Fx43kHu1gez8N2Rff0rOzYccKnzKxfKvzFmRhZlXHOkHrnBEMEfZ&#10;eBS76XPRsvFjvJIZExXNxLik5ev2cKqwjPLntdx900z6wcvMXJ3N3I2nyS5+R9HbAS4/66bk9QAL&#10;M06L3dyoUUpMEcB40gSmSkxGVk2H7LO3OVv+lZkrjxO67BABi/ew5WwVl54KCr5+yt92iDxVEYxr&#10;BnnMLxp6OXC6lA1bj5F1+BpO0xJR0vVlgoI9f0w2RlrLHVPXGFwCFxG/Yi8+M1Zg4zUXQ/sZaFqG&#10;MVXdHSltbyYoOzFFzYUpag5IaTgwYrIW/xguya+C7n+UBOMn6CEl5cQEOVd+l3FmlOEMfjOaxd9U&#10;Q/gfKuH8D/lQfpYPZahUEP+YOo0fZHz5Qc6XH2Wn8aOMB/JWsRws/MD58u+4hK3nNwlnfpNwQskk&#10;gqDg+UyRNeI3SWv+p5Qb/0PKib9LmPP34TLYO/ugZ2COu284C1N3Yew1E22XMCITtyKt6oaCsguy&#10;wpjCwA0DUzc8A2PJPnuLex/7ePS5lw91vcxftIXZ8elERK3CxDac6ZGpuPglinJWH/8YDHRNMVDT&#10;QFdBHn1NPYJDorDS0cbDdRoB4fEoaJihb2AuZr9tPXQZJzd/HNwcsXU3x9rZHHMrC1alrsPVZZo4&#10;toiZtQRP9xkoq5ixYFEG0/yiUFNSw9jQmINHjlIvnAo/1XHzfQP7rt0jNiMbdavpSCia4+ETw77T&#10;pdz90M39rwNUfIH7XwQlZj+PPvRw/61Amaxl/eFbxKTlEp18FFWjUIaM0mXIcHUUlOzYtecCR46V&#10;EhO3DmPzaaipW6CrY4GVuSOa2maoqemhoaKGrqoSBmoK6KoooK2uiZq2GUfzyyl93sGt91D+uYc7&#10;Nd1U1PbyoL6fqsbB8djzZnjdMiib/iCIfAQessiw6KWhc4DPHfCuDVJ3nMXSYz6Hzj5j/b5bLFp/&#10;ibi154lff4E5a08zLyOXlbvOs+PEdc6VPKXiaSOPXrbwoPo7D6oaCA5fwtjx6gwbLscfQyVFb+Mh&#10;v0/g3/8+HHOraRw4VMTVolckLdkpmusPGS4n+jcL6rshv07lt99kkJa25MCB21y7UcuBo5XknnvL&#10;4VMvyNx5i9UbC5m9eDcWbrPJ3HeOb92ISzQbaw/RdMrCyI69WSfEOKpr95/i4jMLBRVzpFX0sXYL&#10;Ycbc9QRHZ2LjEiuCsZScGvIKqqgoGCAvpyuGArh5R7JpRy7rt55kzaajpG3MISVjFyvWbiUlbStp&#10;a3eRvj5bBGOBYyyIPlamDtpnCkwKwSQoPiGV2PhVIhAL3XFQeJKosvPxjxeBeJp/vEhnc3WLGuyK&#10;bYP/CcZOjhGYC53xXzPje43tXH3xiS0nr6Bo4c5IFWPkLdyZvWoLtv7RjFUyQkLbBjkLdxwiEtlx&#10;+jYbDl8jPjWLo4VPxF94TQdUvGxhxoJNRCZuZ92eqziFphC39iT7Lr7hYmUHl591ieY5ewpfk3Hi&#10;Ecn7Spi/8QJzM/IJX3aMhM35LN5WSEzKMbbk3WNTXhlJ286QdfEZt193c7r8Iyv2nGPlrnxSdl5i&#10;/+kH7DxwhZOXn7Ehpxg7vwWo69giq2SAsVMA4ct2sDe/nJJnNVTXt1FV20p1Q79ovp6w/hRRKUdI&#10;2lrIuQdNXH7aJS6xFm/JQ1rZljFjFJgyUQ6JSVOQlJREVkWb/blXufe+j/351UQvP0RIwi5mrzvN&#10;1oJXXH3TR+kHYRHWw92PPdz72Mu9N128/Aql9+tJTjuMnpEfkySNGDfVECllR/SsI/GMSMM/ZgM6&#10;1hGMlTJl5AR1xoxXYuw4ecZM1GD4GDV+H6HEsNEqjBqnyriJGowdp8qIkbIMFXicf0xl9EgZJk/U&#10;R0HJDTlVd0bJOjJOP5w/jOfxb7pJ/E/txfwP9fn8ohaFpNFMrHxTkDKJ5+8qkfxdew7/rh6Ovvdy&#10;0RZxTmIWZu7JDFMO5je1UCYZzcDWJRw5dQdGq/nxg2ok/6EUxK8KLvz7UAmcnT0wMzEnICSGtdtO&#10;ETx7Ka7TI5mTsB5FVXcUFN2QlbfH1MqXzXtPsmjtTlZsO8WJGzU8+NDPy5oujpwvpbTqI1GLN2Di&#10;HkXIvEwc/ZNIXncU3+lxGOpZoq+hi6aiCjra+oSFR2KjrYu3ayDh0YtR1jVDU8+QrGOFpO8vElWg&#10;zi6uuLjaY+NogbG5LavWbMXBxRMLK3vmzF6Eu1sYimr6JC7fhE/gHJTVVNHS0WPhomTyLhRT+a6B&#10;26+/sq/wJmkHTuM3exnhsatYviqLhWtzRVP64hc93K3pF4MC7tV2UfG5hYoPLeLF+N77bnKvvyZ8&#10;3hbGSdvy21hjfhyuj5yGL+mbCzh09DZxcWswM3UV+dfa2kZoaxmgraWPutAFq6qhKbwmVVW0lNXR&#10;UNZFS9eWExfvUfqinevv+ih9086tt+2Ufeii7FM3d770cb9+gKrv8LQJXrb087atnw/t/XxsHxAV&#10;ezVd8KS2mye1fSzbeBQd2xAu3fnI40895N9+zYGLd9l8ophluy8Qv/Y4C1OPk5x2gnMFT6h+3czz&#10;99+pfFHD01cNzIlNZfxoLUb/IcdwAWR/HMMfv43nh/8Yzvx5qzhz9hYlN1+zJuMwoyfq8NswJf74&#10;Q4oRQyYy9LdJ/PKLBIpKdhw7dZ/C4hr2H33I4byXHM9/T+bu26RuKiQkOpXhk3TZsOs0zT2IKcyC&#10;l4a1pQMWZvbsP5THp+YBLpZX4+oTJdqXTpEzxsg+nNDYDMLjNmDvFoOCsqnoQSErp4mcnB7y8gZI&#10;SmmLXhKZm4+wfssR0jIPsFqYD2/IYrWwrFu3m3UZWaSvzxIvAsLMOHWdwKTYLo4pFi/bIHbGQtLH&#10;X52xYJ8ZFJqIp4+QcReD17RY0TrTXQBj15mDizu7ECzN/XB2jBjsjIUFnvGfM+N1xy5jOn0O6o5B&#10;TNCyZpSCMU7B8WJU+rzU7Ujq2fCHjDYTtSzwnJvGrDWHiEzJ5sDVl2KM0fUnbVS87eXGk3aWbz7P&#10;udtfuFjRwMmSGg5e/cSZOy3kXPvIvivvyXvQxqn7raQeuUPI8sPikX96wj585+7EOXo9YcsPEJN2&#10;nLh1J3CYkUJE8l6Ol75l7YGrbDhSzPHiF+w5f5+0fVdYueUscQvWEzRrLSqmIUxWdkRRQQ8bazfW&#10;7TjCodK3FL9t40lTH89be6hq6KKqro+HX/o4cPkVsWm5zEk7xcbjD7nwqEW02kzZW4i0ig2jx8gz&#10;eYIAxpJIScogp6JJzunLPPrUxd13XezMvUtsygGCl2QTv+0y+4s/ce1Vr8iwKHnZQfmbLu687KDo&#10;3lei5m1FWsWNMZNNmCJthJtvPBv3XiV1+xXmpZ4iaslBtK2jGDpej5FjVRj2xxTGjZJg9GhZxo1T&#10;ZMRwKcaOkWfkcEmGD53K2FEyTBgjy/iR0kwZJ4/EBEWUFa3Q0PVCTcediUr2TDEKZ4RpAv+mt4z/&#10;ZZjK3w1TGGYQR9LWi+LyMGZlPr/pzePvhgv5wTAWHa/FOPsuQtsgkLFy0/hDPYJftaOYajsXW4+Z&#10;TFawYrh6ID9oxPGjejRDVX34X79Nwc7WETMjU4JCZrFxz3mS03fgNT2cqJiVaGhNQ17BHRlFR4xt&#10;/Dh49hoH8kvIyLlMyu4b5F6v4eGbJl41CIujbiKXbyI+PYfY1dnY+i5gUUoWPn5zMDG0QV9LD00V&#10;TXT1DYiIHATjaa4hzIhZirKBCdqGRuw/dpmVWwtw8QjB1dkdN2dHbB0sMTR1YNXaXdi5emBubcOc&#10;OUm4uoSgqK7DwhWb8A6OQ1FDFW09QxIWJuPmHU7onKWs2nGIjEOnWZNzguD4ZJGPHj4rlaUb8tl8&#10;/D4nb36isPobd2t7uF/fzf26Dirru7n3qY3Kml6qPvVx7W4NS9ceRUE/gB9GmTJZdTorN1xi38Gb&#10;zJmThqW5Gzpaglm9MapqAnNCF1UVdVRU1FBVVUNdVR0NJS2UZHVEZd6x/Hsi7bD4fT+33vVw+00X&#10;N4T/Zy/aKH7Tyc2PwuhCCLbto7KuhycN3Tz/1s3z7308FTrn+kGrgIefethx4gbJW09Q8baJd4Is&#10;v66Lys/NlLz4wvmHHzlZ9IadB8rYvvM6t25/ofplE0/fN1D55jMvPrUQGLaEEcO0GSmArJDt99N4&#10;hvwyQUy9FgDsgmBaVfaWjM0nmDDViCHDVBkmjDR+n8QfQvDqr1ORU7Ti2OkKLl57x+5Dd8g68YTc&#10;gk9s2n9XBOMFS3cyQcqEXQcLRWHZirRd2Nh6YmXliLmlPQdPXuRDK5y+UYWLZyQKIufbEgu3WELi&#10;NhA+Nx0nj2gUlU2RkhKAWAdpGR2RkiktpceSpZvYtuMEGZsOkr75EOsFz+Ith8nYfIj0TQdJS99H&#10;6to9IhCnZ+5ljdA1rxbM5DewIGktCxatE8E4Mnox4ZFJIpsiIHiBOJbw9J4tlqtHtNgVC2Bsaxss&#10;jin+AmM7u1BMzP3R+ye1LXQxo5VtkNJzRcHInanqVqzcdJDHH5upfN+AkVMQE1XMkTd0JXbdIW68&#10;6+Fk2WdO3PxE3u0vnLz+nn1nKjlZ9JZ5aUdYl1XEpiM32X6ygtW7rrJmfzG+cZsx81vM8t2X2Xvx&#10;Ke4x67ENXonZtCT0XeZi7LGAeRtOs/bIbc49+E506mGMpyUwa1UOGYeL8J+XwfR56ezMK+PkjZcc&#10;uvKUGYlb0DF2Z6qqPeOVnVDQ98TEyB4/v3DOFj2g8Fkbpe+7uP+1iydNvVQ19nK/tkfcPgv/kdOy&#10;bxCRfJC56WfIuvyWay96Sc26gYySPaNHKTF5vAJTJkgiKSmDrLI6h85f4bHwH7Z+gLsfO9h0rJjA&#10;RbvFi0p85nmyr76h+EUnN563U1T5jb2nK/AIXc5EYSQxSaCc2eAZtIT8kneUPOni1I16jlyrJevC&#10;W4Ljd/LLWD2GCebjv0xg2LBJTJyoiLy8NtLS6sjKajJxvCwjhk1CRlIFBVkN5KVVkZmigKKMKhqa&#10;1pjZBqNh6MZUNXuUbWcx1nIBfzdcxg9ma/jRKJlJ1kmsPXRLPEW4z9zOMKP5/N1oPr9ZJCBrOxsr&#10;97mo6PgwXMaDEbpRDDWORdptIa6Bcxknb8Fw9SB+1p7PEL15DFH243/+IoGRsRX6OkYEBEezbmcu&#10;KzfsJmbeYgLDElHX8kFK1gk5FRcsnYPZfeICr5q6ufXyO6v3XGPXqUoul38WPTae1PVx8uZTrj6t&#10;Z/aq/ThMT2Thit34BszCxNgCAx1ttNU0MDAyYkbUTOx0dPH3CGPmnGWoGpmiZ2wigvGyzHM4uwfh&#10;5uyBq5PDn2DsyIq0Hdg4u2FhY0tc3BKcnIJQVNdlYfIm3P1no6yujq6+EUuXp2Fm4YaEsgEaVm6s&#10;3nOEpE170HfwY6KsIfauUWw/epvlW/PZf6GKI8XPKayu487nLh4IUuqGQQ5wpcB0+DLA068DVH/q&#10;48ilp9gHpTJRbTozE3PYll1C1Ow0zC0GGRTqOpYoKhugrmIohr8qCWb1grGNsiqqSpooK+iJStjj&#10;BY8oetrG5Ve9XH/RRdHTDq5Ud1D4uI1Lj1u5VN1G4ZNWrjxtpujZd0qef+P2y0aKn9ZT+qKJoupG&#10;rj/9zvXqb9x62cbdd52i6vPltwFeNcHzhl6q67t53NBH2fNmyitbuP+wjXsPvvPw2Xcq332n4nW9&#10;6KkdODON4WPMGDpKm5+HyPHjL5JipNRkaT0OnCji0o3nFN/9xKbd55kqUNxGqjL0D1mG/C7BkCES&#10;/PyPqUyaasD+nCIuXXvLvkPl7Dxwh5MX3rHz0CNS1hewKHk/U+VtyD5RwudvsHzVLiytvbGwdMHU&#10;wpEjZ67xoWWA3KIqnNwikJM3QUrJCie/RCLmbyJyfib2bjNQUDJBTk4XFRUjUdIuJaWNsrI5W7cd&#10;I+dgAZu3H2PH/jw27z7Jmsxs0jZks2Z9FilpgshDAOHdIr1tSXIm8xemEjcvhdh5KaKH8V8mQYL6&#10;LiQ8Ed+AeLEj9vAaBGJH5xk4OEeIyzsr60BxeWdlMR1H+1AsLKZjaOSD/l9JH3oOs1A0no6srodo&#10;oTlB3ggVfQfil2ayauNB3AMTcJg2j6mqTvjEbeD84+9sP1eJe0wGi4SU2f1FhC3YLkae2/ovYqK6&#10;C9IGPmjZzUBefxpGzrOZquXBT5MMkTMNYMXOCwTO34SR2xw8IlKw80skKD6TQ8Vv2Hb+ITvOP2Tl&#10;vssihS108Ta856xh8aYTpO49z6pdZzB0i0TJ0h9JHSekVY1RNvbENWwZLoEL0NE2xdrahYLSJ6J3&#10;8dUXrZS+aeGhYObT0C9+YO597eNhwwDnH34lOvUQEckHmL/xIqfKm1mbXYGMkhOjRykzebwik8dL&#10;iGAsp6ZJ1rlLVH3rolKwvGwZ4Orzr8xOO0TEssPMTD7C+sPlXKlq5eSNd8StzkHbPmJwdGIeiKHj&#10;TOavyib/1ifKXvZy6WE716p7ufFqgPx7nazNuskfU80ZNkGLv/8ykbHj5FBQ0EZTyxglJW0UFDWR&#10;mCrP5EkyaGsaYmRojqW5Lcryaqgqa6Jn6IC5QyDapm6omXqSfqgU3xV5/Gi4mH83XMmPhkuZaJ1I&#10;wMKdWE1LYJy6H8OM5vJv+nP50XguEhZR2PstRM3Qn+EKHvyuPYOf9aKRdEvCOSieKcKYQieMf+gk&#10;MMxwEb/I+/M/f5FFS/DwUNfDP0SIOs9iefoOUjfswtkjCl2D6UjI2jNjdjonLpTx8P1XanoGqG7s&#10;5dTNd2w+Wk7W6Yecv/1R9IV43iLwZntYsfMc81dns2jVHqaHzMbczAIzI32R6mVobErEzJnYaOsM&#10;gvHsZagbmaFraMSB45dJ2ZSPu0cwHq5euDoJnbE1RmbOLF8tJNG4in4VCQkrcXAIRFnLkIUrNouz&#10;RnVNbQz1TVm+NBUTUydxDq1m6syKrTks2rAXG+8ZyKhYiKIPwex/3d7zIo99X/49zt+v4dpz4WTV&#10;JkrdKxvgQa0gje+num6AJ196RX+PomctrMm+i3/sTlZtvEBwZBoGpn5IyZshp2KFnKI5SgI1TlZP&#10;vPjKyCkjI6OArLQSkhJqKKvbkpN3j8uPOzj3uIdLVZ0iHbGwqovCx90UVHVzobKT/AdtXHzYyqVH&#10;zVyu/M7Vym9cqfrGpUrBse4bxc8FM6R2iqqbxRTxe4Ivx9cBMX5L6Jzftg3wsRPRC/vp2y7u3Guk&#10;/F4dz4WwhjctlFR/pfJjN3MW72fkJDt+HaXLD78risb5Pw6RRlXPlYs331BQ9pFr9+rYdqAICeFk&#10;NUpFNBb6eYg0P/8mxY//mMqoMWqs33Ccy1dfcvDoHbbsus6RvBfsP17Nqg2FLFiyHyklZ46cqeBD&#10;PSxJ2YOppbeogrSy9eTYuRs8q+1i/5nbuHjOREHZAkklG5ynLyJg9jrC4tIxsw1ETt4QRQXh5CHY&#10;ZhoiLa2DupoVe/aeIedQAVt3nWRn1lk2bDvKqvR9g+MK4XbtHjZuOSyyKRKS1hAZnUTU7MUiGAsj&#10;CkF9t3DRembOWjYohQ6ah7dfLB4+c3Bxj8LRdRCIHZzCcXAMEzvjf1LbhK7YZBoGBl7/CcY5556z&#10;MbuU9N2XmKpizVgh4NPKGzVDJ5z9YpHRcEbJwA9lgyCWbC9g9+UXuM3ZwI/jDXGOWIW8SSB6jrMI&#10;nrcRLbsIfpmkz48TdPCNSUPdLIDkzFwS0g4xWcuNKToeHL7yTJQ62vonYukdj19UKkomfijYhGA0&#10;PQGr0MUkbDzB2YrP5Fx5wtLtp4lO3sGes2XYBcxjkoYto1UtmaRphVfILNL35bEgPQe3kAVISytj&#10;aeXEhZIqrr7qEaXHN161USaYA9UOAnFFXR9lNZ3c+tRN7p0P+C7YTuiywyzdeYsVO8tQUHVh3FgV&#10;pkxQYtJ4CSSk5JBS0WTHyXyeNPdzr7GPMmFGWN9D1sUnzE/LI/PAHY5efc+STedRs4pAztgf/7h0&#10;bj1vpaiyXrRNvPO6k4q3/WLQaNnbPgofdXPmTiunbwnUqLuMlbFiyBhVMR9swiQlNLVM0NM3R0VF&#10;F1k5dSQlFdHU0MfNbRqODu442LugJhzdtQ2xcfTFxN4fHXM30aB/zuoDmIRv4ke9RH4zX8PfdRYj&#10;YbuEoEV7cQtfyQQ1X4bqz+Fns0X8aDQfKetYXMNWoGoSwFA5N0YYzuYn/RhkvFdi6TeHqdrOjNIJ&#10;4xedBIbqLeQfckH87Rdl9IxdUFU3xD90FklrdrB03TbSNu7ByjEEXSN/ZJSdmb90hxjbU9vVx6dO&#10;Ydvfz+P6AU5cf8XuUxWiujCv7D2lb9t4UAv3PvZwsew9S9bsxzdIcHOzwVBPFz1tfUzMLP8Jxn7u&#10;oUTOWoqmsTm6BoYczS1i7bZLeHuG4OXqg4ujE7aOtphYuLF89XasHN2xsXchMTENO7vpqGgbsyB5&#10;C/buM1FT1cVQz4y01RvE5BF5VWNUDR1YtyeXpPR9eATHi1JnNQ1rHHzCOXrxFvEp29h/7g4HL1eT&#10;f7+Bcw8aKaxuofxzL5WCT0ldP/c/C1L3bm6/7+TeV7j5oYdDV2tI23kNO68FTJKxZpK0JZPlrBk7&#10;2RiJiYZMnqgtGg5NmCzP+EmSTJwky4iRkviHJHG5/CsFjzo4WzXApcd9XHzUydmKVs7dayP/YRcX&#10;HvVw8VEPlyq7uFzZyeXKDq5WtXPpYRMFj7+LQqn8h41cftLKjZddFD/voPiFELwqWMEO+ro8FcJu&#10;v7bzubWXt196uHO/jqevOkWzrrLqeu69buXp5x6CZ65l1Hgz/hilwS9DZfnldyl+/m0KGvouFD/4&#10;Sn55DYUPvrHz6C2mKlgxarQSv/4uw49DZPnpVyl+/kWSESOVSFywkdwTtzlwqJQNmwvIPlZJTu5z&#10;1my6Ruz8XUyScWTznuuUVbYSGZeBnpEHiqqmqGtbkrHjGIV337B271mcPCJRUrNBUsUW54AleEeu&#10;EsFYz8wbaRld5GS1UVM2QElZH1lZXfR0ndi//xxZOfls25XLpp0n2LjjOJt3nWD7vtNs33OKrTtP&#10;sm3ncZatFGhsa0lcks6qNEEAsk/smJev3Eps/GoRiIPDFhAQPB9vvzg8p8Xi7B4tWmUKs2NBAi2U&#10;q5swsogWxxMCMBsaeqOn54GurjtXrt3ib66h6YQl7GZjdjGqJj4o6Dtw8OwNElN3sO3QZSzc54gz&#10;L5egNRy/WcvB0o9ErMhB2TYSs2kLsQtYQkjCZhasPYKsoQ9DJIxQMPNj2aaTLMs8SdzK/azLusKK&#10;HRdYtOkMWo4xmPkuxCUihYjEbSSkHsArKoUJui7YRy1DziYQvwUbmL0mm1X7C0jceAwZI09Urf2R&#10;N3FHzsgF91nL2Hz8EreevKS6roN9+WUEzV2JiqoWFpYOnL32kKuveikWAPl1N9eet1PyrpOymm5u&#10;13RQUd9FeW0X9+r7WL7nMgGJWUSuyGPG0lwUVByYICRDT1Jk0nhJJKQUmKqozfw1O7nytJ6it51c&#10;e9tD8bsebr7o4fS1z2w+cAd7/2TGq7jz8yQT1G0iOHK1mquVdZy//ZZL9z+QV/KCvXn32JB9gw0H&#10;brJ8SwGJ6Xkkrs1lxrzNjJM24achEvw2dArjJsihrKyHnp4lBgY2qKoaMHmyHGbmDmzfns36jG1M&#10;9w9DSVEDW1tXbJynY+0eho6Zm+imZxe4lPFGMQw1WsavRqn8or8CGYcUIpOP4RCwjKma0xluMFfs&#10;nH82WcJEkzkYus5DTm8aw5S9GWY4m58N5jLVLRnjaXMYq2rHCK1ghuot4DeNeIapRPK33zSwcgxF&#10;Q8+SgMhYFq3bwcJVmaJ5j9u0GLSNpmFiG4Zv2GLuPKvhWV0r71oE1WEzz78PcPdDG7dft1L46BN7&#10;L5RxtOQJ1180imBdUP6RpNXZ+AbNw1qQvxpbYqhvhpm1PRGzZmGrrYe/R7gIxlrG5hgam3Ds9HXW&#10;bLmIl3swXi7eODkIYGyHqbUnyWt2Y+vqja2DG0lJa7G29hfBOCF5C7aukWhrmaKvY0bKinWYmzuh&#10;qGaMroUn6/edJW3HSVz945BXsUBb1xY1PRPmJ6eyOVtINNnKnjP3yC35xJm7jVysauFC1XeKXrdx&#10;p7aXqoYentS386gR7tZD8ftO0g7eZfXuYtGYS07TGyllVybIOiAh74K8tD1yskKXLHTLRsip6CCj&#10;oI2UrD5mtiGcuvpWFN2cvt/HuYednL3fxpl7rZy738G5B52cu9/OuXvtnL/XJla+WK3k3WkUzaDy&#10;HzVxURhpVHdw/v53zlTUc7m6lcuPm7hc/Y1Lj79S+PgzVyvfUvGynsevW3jwuJEnwkjjcT3lVbVU&#10;vWriyfPvzI1dw+RRGowdLs2ooRMZ8dtohvw8HGUVE67f/SCa+V980MTOk3eZIm/B6FEKolmSEMj6&#10;0y8S/OPnKfwuWGgKO5T0I+zeeZH1G86RdfgBB/8E49DITIaOMWVOYjYH857gHZyMiXUwatr2WNr5&#10;cTz/Ni8aujlYUIGL9yxUNe2RUXfCLSQZ97AVhMStQ8/cB1k5feRktVCU1xZvpaW0MDZy5+DBAnIO&#10;XmRP1lkRjDfvOsmW3SdFQN6x9zR7ss6xfdfJP/0odpG6bpdomynIoAVD+jlzV4ldcXjkIrEr9g+c&#10;J7IoBCWvl188/kGJBAQniZl3QtSSp3cszi5RmJn7Y2bmLwKxtrYrmprOXLl6k79JG4QSsmA3ucXv&#10;cAhcgLSeA/vPlpCRdQZjt0ik9LyZoO7F3NTT7M5/JoZ6GnonoO8+l9mrDqBpN4OJas4omk5nsqYL&#10;IxWsmZ9+kMCETFJ2XcQlcjXOkamYBSxl2rxtLNx6ETWnOYzR9ETHZQ4zk/cTl3YQt5gVnL3/gYRN&#10;Rzl0/Slbcm9h4BGDnKkfpt6zcYlYhPespezOKxYdz6oauqn6UMujmlbufGglPnUbquo6GBpZknvp&#10;Ltde9XPzbT+lr/spftPHjTc93HjfQXltJ/cahM62i7tfeyl520XilgJmrsglZMFBFNVsmDRJESkJ&#10;RSZPlGbyVCWmyBvgPyeNjScr2HflA3n3O8i710HW2RcEzMxESs2XsXIu/D7VhkkaPug5xZK04QT+&#10;sWswcY9E3zEAdQsfpDWckFBzQFLVifGyVoyWMOWPcVqMmKDJ0JFyjBglzR9/TGDyRFl0dazR1rLG&#10;0lL4hVkxZows+vo2xMYuwd7OW/QFVlHWx9snDNdp0Vi4hmNk64eJQzDW0xIZqxPFSOMUfjVIY6hh&#10;GlMtk/GctQPbaUuR0g5ilMFC/mGUwk+GK5lokoCcUTgTlV0ZrTGd4Uax/Kw/j3F2y9DzjGWUqjCm&#10;CGGIxhyGa8UzXCWMv/1DBQvHENT0rAmKnk9i2haSVmUyJ2EF0XNXoKbrzFQFc4xsA9h19CLPalt4&#10;2djGm+Yu3rb18kbY9HfDy9Ye8u9Vs+nEBQ5de0DJ0++cL33PktQj+AQkYmnlL7IOhFgmczsXImbP&#10;xVbPmJDpsUTOSkbLxAp9QxOOnyombXMB3u4heLn44GDniJ2zg5h+vHLdfuzd/bFz8mTR4gxMzX2Q&#10;VNJm0epdWDlFoqpsLBrHp6ZkYGpqJ9KejGx8ydhzjk3ZhXgEJiCrZIq6hikqOtqoGeiz91gec5dv&#10;ImXrafbkPeJo0TuOFn/g3IMG8oWRwLMG7nz8zuO6Jp61DnDjQxcXnnVyoLiGVXtv4DVjHZau83D0&#10;TsLcKR4blwS0tP1RUXNDUsESKRVTJBX1RdMnWUUzJBVtCY3byvJt18m53sjF6l7yH3eRd7+F0xUt&#10;XH7aS8HjLgoqO7j4qJ1LVV2DHXJVD5ef9lBQ3UH+Y8EMqovCpz1crOrgwqNW0ZOk8EkLl6tbKKz+&#10;zqWqWkqe13PnZSMVzxqpfP6d+0/qKX/wmUdP6nj89CtP7r3h4OaDeJs4IfHrMCb9+BPj/v3fGPHv&#10;/4aytDKld15xuuQdZ8rr2XP6AQpqdgwfMomxI6QZ9ocUv/1jEr//YzLDfpmKl/MMFsavZ9OGU2wQ&#10;di+H73M49xmZ224QEb2FX4eb4OafRuKqU9h5LUTbZDrTw5MouvmU6g+tYsjD0asVolWtspYjUmqO&#10;2Pgm4hKSTNCcteia+SCroI+sjAYqSrooKuiIjAozU0+Onyji0JFC9uWc/7MzPiZ2xxu2HmGzAM7b&#10;j7F6zR6Wrtgkij3+kj8vSEoXkz0EP4qImYsJDl3I9KD5Ihj7BS7AN2ghoZHLCQxbzLTp8/H2jcfH&#10;T4gai8TSOggTUz9xNCGIPYwMvTE08OaaMKYw8U4U6WMPv/SQuP4wUgauJGUe4GhRFZ6zUlCyCmWs&#10;hifGPkvQdp2LZeBiJup48eNkI2SM/BkhZ42CaQA+MWuYm3YA54hkFK0CMQ9IRMY8GJ/4zewqeMGy&#10;vTdI3HGNQzfr2V/0kbmZ57EIXoFnbCYaTlEo2/gTtngD/vPWMmP5DkKStiBv5s9YVQfkTKcRtiiT&#10;/Io3VHxq4+E3qGzoprqmkcd1HTxtGmBH7mVxCaOtY8Tm/Xlcfi6kXgxQ+qqf0rcD3BBGFm87KKtp&#10;5+7Xdu7WCuOLNlHRd+ZuHXPX5hEwbxcqWtZMmCCD5FR5pkyUZtJkJSZK6TMtKo30gxXkXKvnQNF3&#10;YtdeRsU0mpFTbBgx1Q4F/VCMXBfgFpGOsXuCeBEbq2DBSGk9hgm+txKaDBsvGPloMnayNiPHqjFy&#10;jCqjxyozdozAmpjKiGETmTxeCiV5gffqjJ6OA1qaNsjLGjB5khq6unbExCzB3S0ELS0rVNRMcHQJ&#10;wNVvDhZuUeiYe2PuFI61TyJjNSMZobucoQZr+MMgFSmrlfjG7cPGezFT1XwZY7iIfxim8ovJOqZa&#10;LsUxOA1Ni3BGqwt5g7MZarKQMVaLUbSNRMLQj/EGEYzWn8sIzVmMUg3ibz/LY2jjT+isRJJSMpm7&#10;LIO4pNV4+UXgGxgjevCq6Dpg7hjEwlVbeFXXyZeOAd41dVDXN8Dnzl5qevuo6eun/N17jl2/SfHT&#10;T9x/38mJgmoWpRzBy38JZpYh4vIjJGIeqzfuYMGKVFwtHQkNnE/ozOXomNlhaGLB8dOlrN54EU/X&#10;YDxdpuHk6IK9ixN2rsGkCFapHtOxd/YmMSkdI1MvpJR0WJS6FzP7CJQVTDDSsyFt1XrxZKWqbYqp&#10;QwCZ+y+y40gJPqFJyCmboibIkjVUUNJUwcLBhRXpu9iUdYHY5XtZtuUc+y9Wk3vzA2fufiL78iOu&#10;Vr2h6ksdz1r6yH/8lb1FLzlY8pGUvUXo2scwQcGRSfKOSCq7I6XkzlRpB8ZMMmWclCmjJPUZJ63P&#10;6MlajJmoy6hJRrhMX4meUwIWgWvZfuGVyEwqeNormjhdfNzBhcpWEWDzH7ZwsapdBOUCYa4sgO+T&#10;Ts5VtnG+soP8SqGrbuX8wzbyH7Vw6bFQTRRWN1H8so07H7q5/aKZ8uffKausFUN+yx/W8PDxV6oe&#10;feTOtbsc27SbzLnzWeDlToihFq4KErioyGCspMzVqxWcvfGG49c/sOfkHRQVzZAdLcG4f4xgzK9j&#10;GPHzKIb/NJahP45HQ9ECZ7tw0lYfYev2Qg4fe8TenLts2HqdWXF70DOfQ0DUduatOIm5yzxMHGdy&#10;4vwdPn8b4GNTnyhwOXzlPh4Bgs2pMFL1FndXbmJnnDHYGSsYiGCsLEZkaaEgr4+lhQ/HT1zj4OFL&#10;ZB8uYM9BwSzoPLtzzonAvH7LYdI3HmDFqh3/TH9etDRT7IgXJGUQG5/KzFnLCY1YRGh4EmEzFhMa&#10;sZgZs1YSGL5ULN/ARKZNTxDLw2cuDk6R2DtGYGsfjpVNCBaWgSIw/1OBJ2TMbTh8g60nbzM9Ph0J&#10;PTf8565h9d58Dhc9Y5yWO8OUnfCIzWSshhuTtN1xCk/m7+N1GSplzjgVR/RdYlixI5/NJ8tI3luA&#10;Q+RKbCJW4rdwBwdLPnH6QSvxW6+wLOcuq49VkXq8kn1Fn0k5eJtle66SebyMlbtymRaznInqdgyX&#10;s0DDNgJpQ1/GqTtjH7qIC/c/ce9LNw8F72Ihql6Qf9a1Ufm1i8eNfeTeeIC+kRkamvosWLmVY7fr&#10;RCHHzdeIUmLBVKhUAOMP7VTUdHCvtp17tR2ig9n9mj52nr5H8PwtaBnaMX6iNNKS8khOkmXyZGUm&#10;SRkSELOenaefc+xGC3PSrjBExo8/JJyQUHHHefoKFqblsXDtWWavOIpbxDrGiMIOXYaMUeK3UdIM&#10;HyPLuIkqTJysxsSJKowaKc3o4VJITFRi8jgZJo6RYNQfY5GXUsTK3I6IkPlYWfpiaOCCuqolE8ar&#10;oKlpw6yYZfj5z0ZNwwJ1LUtcPELxDE7A1icODRMPLIQ4F7e5TNAIZ6z+UkYYpvGb9jKmmi/Be/YO&#10;zNzimazswSi9BfxqlMY/jNYy2WwRXlEbMHSYyTgNT8abxvCHwVzGmi7AwGcRCzaexTp0PSPUIxih&#10;FoJd8FqMXWaxZM0ezl6+Q/qWHIKiFuPqHYa1nQfW9l44uAdi7RKArVso02cmcufJB941dHC3+jUN&#10;Xb009PZQ293O154OPnQ08+r7dxoHBJECnLxUzfK04/gEJOPlm8jpMxU8ev6VN42dpGzehZ25I6Eh&#10;iYTHrEbL3BkjC3uOnb5FcsYFPFxDcHfywdHBGWtHBxzcw1i5Lhs7j0DsXKYxLyFNNHKXUtZjYcoe&#10;DCxCkJEyRFvDnFUr0zG3skNN1xwTxyA2ZF9m3+kK/GcmI69ujqqmAeqaymjqqKKuo0N4zHy25pxh&#10;3c48Zizcwo4TtzlZ/JqDhY85KIDxw+d87ujkfdcAR0qfEpmWw9K9V1iQeQptu0imKDsyUdaasVMt&#10;GDnRBCVtH7RMg5iobM8fEsb8MUWf4RP1GTpah6GjDVDWDWKyqg8ypjNYuP0aOwrfce5xF6fuNXG8&#10;rI6TZV/Ju1tHXoUww27i/KMWLjxup6C6i/yqTs4+bOPsw3bOP+zk3APhtp2z95spqGwVWRjXX3ZS&#10;UTPA7bd9oqrw5tMmSqvquFlVT0X1d8oe1PLw4WcunCjg2OYdbJ0/l7QgH1b6ODDHTAMvpSkYSkhw&#10;9uQl8m+84eCFp+w+VIyVgRMznVxxUVXFWEIG6SEjGffTCCYNk0JHzR4L82Dmz99BRuYF1mbks3vf&#10;LbbtKiFp2Qmi4rOYs/g4SWvzMXdPZPHaozx528anRvjUAq+b4dDlO7gGxKFp7IWGWQAhCVtwi1jF&#10;9NlrxM5YSGeXk9UQl+Hy8hqi6MPSwpvcUzc4cuwKOYcL2Hswn32HL7Jj/xmR1rZmfTYZGw+K1DZB&#10;4LF85RaxM166fLPYFQvS55nRyUTPXsnsuNXExK4mUvAvjkohJHIF/sGL8AtaxLTpC/HynY+z+2xs&#10;HWZgYxeBhWUwRsZ+GBpPEx3btHRcuSyMKcap2qBi6U/I/A0YOUWj7xDF4oyT+MWkExi/iZFK9siY&#10;TGfGir2oWgczUc0e/zlr0LAOQc0yGLvpiShbBuM1Zx16nnFYBC9l1aFifBO3krz3Mquyb5BV9IH5&#10;266g77+KRXtvsfrIA/wWZ+ObuJu1h2+RefwWgXGrUTMTuklzVAUGgsscnMNSCEzYQsiibZwqf8ft&#10;z8J4oZd7jVBR28fT2g4q63rFJN8zt56ga2iGuqY+MYnryDh+n8Kqdkpf9nPrzSAv85YwNxbiiWo6&#10;eVTXzTPBmL6uh6qvvdx69Z1FG3LQNXVi8hQFZCSVkJwsy2RhdiyhQ9TCLVx+INCDejl05SML1+eT&#10;sq2AzQdvknW2moMFbzh46R1Z+a/ZfLgCWV0f/pigzW/DZPh1yARGjpJEUlrgOuoiJaHOhDEyTBor&#10;g5KMpgjGk8dJM3b0VBTkNfD2CSYibD7mpu7o6tqioW7OuHEKqKmbERwSh7fvDCxtPQmfOZ/k1E3M&#10;XpyOe3gi2ubu2HvOwMIthglqAYzRW8BooxWMNFiKrN0SXKPWoWsbgrSWJyP14/jVKIXfzdYhaZmE&#10;Z2Qq7sHzMXSPQsp6JlNs4jEIWs/CzQWcu9vMrNV56HokE7H8CAcvPWfPqRJWbcoiev4K7NxCMLX2&#10;R0vHGn19MxycvJibsAz/0Dk4eITgGzaPw6evicnGz97V8r2zh9bePr739NLY3UVjbzff+vpp7IX6&#10;Lii6+54lqw8QOGMFyan7+fJNML5B5MOu3nkAKzNHgoIXEzJLWBK7YGjhxJHTZSxddwFP9wg8XPxx&#10;dhKMfRxw8pxB8tpsbNwCcHDzY17CGjS0nUWHu4Wr9qJjFoSkpBGaGhasWpWOiaUNagbmGDsFk5F9&#10;lQMXnhA0Ow0lbRvUdQzQ0lJBSUkabV1tPHwDsHH1Y15yJvErtzF72TbmLN9J/Kr9ZJ29w6vaNho6&#10;unnT0svx0ie4x6WxZFc+GQevYeU9ByUdZ9T13bBzmcnmvfnsPl7CntNlrNh2hoUZJ/CMSEVGzZOp&#10;Mo6MHGeGrJo3ExVdULWewbwtRaQef8KR8hZO3m3l2O0GTpbVc+pOPSfL6kRwPl5Wz/HyBk7e+cap&#10;O9/JvfOd03dbOCPMlO+3ky8A8oMWrjztpORVL6WCz4rwOXnVyy0hwLeqkeLHjRRXN1N4r4FrD5u5&#10;dOMDZ8+WcXTvMdIXLmJJQABR5saE6KpiPWU07vqGFF0qI7fgMdsPlZKaloWflTPbokJJneZIjIU+&#10;bsoKGEspoCunh711EDp6ftg6zmXewv0sWX6U7TuK2Lj5CsmrzjFvyUkWpJxjaeZljFzmk7n/Kq/r&#10;4HOzcMrq433HAFkXS3Hyn4OxXTCL1h0h81ApTqHJBMWtQ8vEYxCM5YTOWFtMapGT1RHHFKdOD4Jx&#10;1sFBEBby7nZlnxVHFFt35bJlxwnRKGhV2k4RlIU0D8FEPm5eKtGzVzBnbirzEtYRJ/hRxKQQGb2C&#10;kMhksUmYHrpELO/pC3DzjsPRNRpbxxnY2AtCjyAMjKaha+iNlr4HqlrOFApg/MtEVcYpmmHjEysG&#10;Xw6fbI6V2wI8Q1JR0J/OOBUnJmo5o2ITyDDBflLNFjVzP+av3sdkdUfkjaahbBGEolUo1uEr+E3Z&#10;Aauo1YStyiZ5z0Usg5aScfwum848YeGOIvZc/sjOi28IW3EIbfd41J2iUbYKYoqaNZOVLFA1nsbS&#10;9cLy7yxJG86Qc+kFBY++cfFxA8XvWyn93MGdBkQP46e1nVQJUtBvA5wtfyaCsZqGPrMWrmPhlkvs&#10;u/CSK1VtXH/WTsmrDm6+6eT2m3YqPnRQWdsjLpKqajsGEzC+9ZJ97jomVp7IK+iiIhxpZFSRkxl0&#10;RFu6JosHgn/xyw6uPGrg1otWrj1q5OKdOs7eruX0zXpO32zg4t028oprUTcNYehoDUaMlGfU8KlM&#10;maSAjKzAITVATkaLyePkkJqkiJykKlKTlVBTMUBaRh1JWQ18pkcyfXoUNlYeONj7YGnpioqKAe6e&#10;QcxLWM6OPYfEFJUvDa00tPZy7d5zUncewzVgJp6B0dh4RiOlF4CkeSJjjBcz0nABcvbzcZ+1GiOX&#10;EOT1XBltGMNvxsn8YpKCnF0S7uFL2Hv8PMXVH9h8tpxN+U8pfNnHxYedbDxaydbcp2w5WU36wZt4&#10;zkzG1C0EeW1z1ISgUQMnzKwCCQ6ag7yMElFRc0hbtxEf/wicvcMIjFxAXOJaPnxtpaWrn86+fr61&#10;CnmIA7T1DdDaP0Bz3wDfewbBuOLZZxJTdhERu5Kck5epa+0TcxLft8OqXYdwcfIjZm4G/jNXoWbm&#10;iqGFM4dOlbNoTT5entFM8wjCw10ISXXE1Sd6EIxdp+PiFSQeMbV03VDStmBR6n50zUORlDIWxz4p&#10;qzPQNzNHWd8UI2cBjK9x+PJLguPWoaxri7qeAVqayqiryqNvoIuGri5KWvp4h0QjqWbKbxNUxby6&#10;uGU72Zx9ha8t/Xz53iwa1p8tf4F9xGIikneSceASFu4zUNCyQUPfkfjEdTT1DohpLNXfBrjzoZdr&#10;1e0cv/qBiLhdyKv4Mn6yDdJKbvw+wQAVi0AStpWyOKuSvde+cfxOByfKWjh1p5nc8kZOlNVz9FYd&#10;R283cLSsUbx/4nY9J243kFv+nby7LZy/1865ilYuPGzlanUnN152c+1pG5ceNHLjcRu3nrVz9WG9&#10;mKh95UmryNo4/6CLC3fbuF7RQMmtF9wqruDEtv3EOLnjo6GG6cSxhDi6U3bjCVknyli75QxRYQvw&#10;1dVnm789610NiDWQIUBdBjtFJYyVDHC2D0dO0QU1nSA8fIUIoxzSUk+RkX6O+YmHiZ53gNmLT7Ji&#10;SzF6DnNJ3XlBZHO8a+zlRV0Hb1oH2Jt/HdeAWOKXbuXOi3Z2n3mIa8QqAmPXoWniLoKxvJzmf4Kx&#10;nA6mJh7imOLAoQIRjPcfLmDfoYsiIAvJH7v2nSF9Q47ImEhJ3flPII5PWMOsOSuJiV0lgvCcOGFc&#10;sUL0Lo6MSiYsagWzEzYwPXwp/iGL8fJPEMHYyS0Ge+cosTsWwFhfAGMjH7QMPVHVcRkE4ylKJmiZ&#10;eyGlZs8vIzX5cagGv402REHbD3WTYMYr2qFg7IOcseAFbICcvgtzV+xE2cQbGX0P7AMTMfKOQ9Yy&#10;mIiUbGSswzAKWoKK6yyUBbVJYBI+czeK82aX6A2s3FdCyOIstp5+SMzqAxh6xrIg4zDL1x8icfVe&#10;gmencvDcfc6UvidpfR6bjt/lxqtuMWFDMC8vft9G8cdebn3s59GnTh7U9PDk+wAXK16ib2KFsqoe&#10;UfPXsGDDWTH6/Hx5jUhwr/jQxSMhQflzN9Vfe3j1vV8sQS765ns3n9r7efy5gYKiO5y/UMylgiLy&#10;z13h4oWr5J69yu2qt1TXdlAtCD9qWnn0sYmHH9ope9VKxbtuKt73c/tVL3df93HnRSerMk8Rn7iJ&#10;hQvWkhC/nJXJGaxO28aGjfvZmLmPjDU72L45i907DrFv91GysnI5dDSPnKPnuVxyj5u3HlJcfIey&#10;skfcuVdJUXE51c/f8P5zHY0tnTQLR/22Tpq7e/na2cfTr63crHxGFiHXWAAAUxVJREFUyb0qCm89&#10;5MTVB+y6UEnasfss3HWT2IxcUvflMW/1BkLjkrGNysQi9hDms49g4LOMvblFvG1o4nNPP887+nnY&#10;1M+VF+2k55RjMS0Z3znbcApdjYZNKJPVrRgrp4WSruAFYICXXwwrU7NIWbERJTllAqYHk7hoGfZO&#10;nrh4BRO3MI2te3J58f4brQIA9/TR3tNLVw+0dPbT1Nk7+H46evnWPcDLmmbOFz3g3rN3vKlrofRh&#10;Nc++dvKkoYd12acoKCjn5r0a/GetQdXSA0NrD7JPlrFg1RkxjVdgVLi6eGFh64C7X4wIxrZuAbhP&#10;CxPnfroGbqjqWrNkTTYGVmHIyJqiZ+DA6jWZ6BiboaRngolbKOsPXud40TtC5magJDApdPRRV1VE&#10;WUEKHR11NHW0UdXRIzIuEQ1jeyYq6Itm82u353Hj3lfR1L2+pY2q93WcK3+G44xFWAcvIDhhDabO&#10;wShqWaGpb8+hE4XUNA/w6EsHFZ+7uPeln7ufhJDeHg6cfo6jxzJGT7Bk1GQL/mOYKho2IczfepOE&#10;7ffZUSCAbRdHSlvJLWsjt3wQlE+Wfye3opVT99vIrWjmdEUTp4XbcqGaRGXsmfLvnK9o5niJIOL6&#10;yIUHjVx6+J2ihy1cr2yh+HELhZXfRf7y+aoB8irh/GM4e6eZq/cbKKl4z53SF+Iyb7qlMwYSskR4&#10;h1BYcJ/N+66ycOleXC29cZaRZKOzDmmWcsxSHYOX5CjMJk/CWEkfT7cYzKxnoW0yEx3jKPwCUlm+&#10;9CDz4nbg5LYIA8s45iWfIn3vbXyiN7Dj2C3Kn37jWW0nr74LYbJd7D5XhO+MRC7ceM6rhn42HbuN&#10;y4wUpseuQdPUA3nB4kFeW1zeyctpISeri6mpF8dPXufA4UIOHCnk0MlrHDpxVbzNOVbIll25rF63&#10;j+SU7WKSx6zYFaL/hCB7FkYUs+akMCNqmQjAgnexYCYfHrmM6WGLiV2YSeCMZfiHLMLDNx5Xrzk4&#10;uESJnbGFTQh6xj6o67ihoeuGup6rCMaXr93kbxOkTUlYvgsbt2j+569TGT5FixGSOpi5hItBnHKG&#10;Hmjbh+ItLPMsfBkma4iJ9yx+ldbHY85KDP3mYBmayIxVe4hI2csfyrZEp2az7nAxmk5RqNtFYOwV&#10;J8pc959/wNLNp/l5oqHIwpA18uOXKcYMlbIQLRcDY9JYmpnNvnNXKX//jd3n7rB0eyF7L7yj+MUA&#10;l5+0UfKmnasvO7nxpk+MBbr3qYNHNW0UPXqDgaUrCmomxC5Yw7oduVy5/YzXte3UdwyaGQldV0Pn&#10;v1THX7d91AvVLqQi9NMgBDy29tLQ0k1DSw/1rb3UtQ/wVaiOP28Fi8I24T5i1f5Zwn3hZzZ2CF6y&#10;g+beLZ29tHX10SJUdz+tXf20dvaLQNTSMRhb9V2MWx+gQXh+2wDfhMgc4We0D76WxjYh32ww50xI&#10;cmho66H+z9uvbb2iXWJdW69oLP61tVd066rthNoe+NozwNeePhqE6uzhe0cP9V09fOnq5VWTEMP+&#10;jRdf26kRPAzaB3hSJ3BVP7H3fDnLNhwmKXUflm6ROPnFErVgDX4zEpBWN0LX3JGxkioERMwlMXk9&#10;sXGLUFfWws3Zk7i4BFasWkvxzbvUN7fT1ttHW/8ArX0DtPT30T7QT3svtPb009zdQ2NH++DXeuF7&#10;18CfBe/qv7N+9x5Kn7/meZMgne7h0zchaqcV94gVKFv6YeoVxe6TZcQvO4SrxwLs7QJwdvDE3MYV&#10;J+8IktP3YO0WgJNXIElL12Bs5oq6rjXrNh/B2NoXWQV1zMxcSEvdhp6RHQpaRph5CJ1xAadvfCJs&#10;7iaUdRxQ1dRHWUEBNWUZ1NRk0NbTRl3TmOjYZDQNnZkkr8VICRVUDT3IyX0kJnK/amjgxrPXnC6v&#10;JnHLERwjFuMSvhAz11BkNCzRs/HlcP4dMWD0afNgCS5s9z4LNp09VLzppex5p0iBnKw5jR8nWaLu&#10;GE9c5g3mbipj58UGjtzs5OD1ZnKuNXD8ZjN5d9vFEoD52M0Gjt0Wuucmjpc3ceRGvch1PnjlM0ev&#10;fRHpb4eLPrGn4CUnbn+l6EUfxS8HuFYtfN76uPS4n8JnAxQ8G+DiU8QqEL5WPSBashY97ufGgw5W&#10;pOWgqGgoSqHPFD5mS04p8xbvwVzbAQdpKVLttFhlqUy8njzuEuMxnSqJsaoRzs6ROHstQNNkBv4R&#10;GwifuZWZkZvwn7YcW/uZDB+ji5ZRIIHR6RwRTmt36zhV/IqTN16IPuKV3wZYd/gS/jMXU/74Ky8b&#10;+tlX8BB7oTOdtw4NS2+kVcyQkNZHYqo+CnLWSEiYoGPgzfFTt8k5fJW92QXkHCpk5948cg4Xsjfn&#10;Auu3HCM5dQ+xCWuIiE5idvwKFixOJ2FROrHzU4lLWDNY89cSvyCDmLhUQmcsJSxqGWHRywiISMQ7&#10;IA4P3zm4+szGyiFY9MM2tw1CW8hJ1HNFXccZNS1HVDTsKbxayt9+GaHGBBlzxsoYM17eCHkDByap&#10;mvH30fL8MFYFeWNvlMwDkdCbhl9cOpFLtzFC2Rp1p3DMBK/OpExkbALR9pzNtnMVRCbvYYqeNzmF&#10;TzlW/AavmDS8olfjHbUSLdtgYpN3M0HFnh/H6SCp44Vd0FI8Zq4hIn4nk5TtGCGrxfz1mVQ1CkuF&#10;LyRuucCqvXe4+KCLGy/6ufGqg+LXPSIYl33s4WFtB4+/tHDj0UvMHX0JjEzg1r1XNLQO8K2tj+au&#10;gX8poQv7z/reKUSb/1W9ItA1iNUnVn1b7z9LANf/Y7Xz30oAdBHU2wZobBe8ZOFb52AJ9we/78+v&#10;/fU84fE/vyaYggt//7fOAbH++rv+9f6/1reOwe/7168LzxeAub61R7z/1/PF99rWTWNrl/h+hfcm&#10;RGm9b+zidUMX1V8Er5FvlL9p5OHHFt41dFPT1MfjN3W8+NTE5+89vP3awqmCEiJik1A3siZq/hJW&#10;Ze5AQUUbJXl1ZkXP5VpRKY3fW2jp6Kaps0ucETf39fK9t4em/j6a+npFL+y2/n6+d3XSKjzeJYBy&#10;H2190PpnNXZ2c+PBfU7fLOPCvac8q+8RRxblz5twDVuOosV0tJzC2Jl7iwUrs3HxXIinx0xcnaeJ&#10;ET3CiGTZ2p1YugTg4hPC4uS1mFm6oKFrw/otR8WxlKyCIhZmzqSm7MDAwAlFTWMsPYNZn32BvOLP&#10;hMVuRkn80OijrKiIqrIMKiqSaGlroqFpxuzYVAzMvJisoM1oKRVUDN1I3VzIjYc1vPrezK3Xnyms&#10;/si6I4V4x63GPjAeA/sAlAyc8ItayobsiyLn+pGgFBV8Lr508aCmkwefurj3vosbT5u5/rSDzGMV&#10;KFjNQsZyDjNTC1i69yF7ChvILhIMuL6SfbWenKt1HC35xombTRwv+caR4q8cLm3gQGkjh0oaOVra&#10;yFEBkK/UcPrmNy7cE0QhXRy7+ZWDxTWcf9RG1uXP7Dz/ls2nXrA6p4Ilu0pZtKOYhVuvkbD5CvM2&#10;FjIn4wLRaWcJXnaO6fMO4BedQXjsas4XPWHP8Zus2XGF2fO2oS6tj/nEiSwxU2KZuRIz1SVxlZqA&#10;qYQ0ahLqWFkF4DItEQXtAGzclhATv5/YuXuJn7cLWUVrfvpVhsnSZshrumPsMIvguE2i6jeroJrz&#10;D+pET46ETcex8oikuOK9GEG18fgNrIITmZm8XUwrkVKxQlLeAklpSyZMtkBS1h59syB2ZF1l/6Ei&#10;co4WsTdLGE2cZX/OBfZk55O+6QiJy7YwZ34a8YlCpRK3YBWxCauJSxDAeBCQhSTtuQnrmBGdTHDE&#10;IqaHLsQ3eD5e0+fi4RuLq3eMGLpq4xyGrXMY5nZBaOq7oa7rIgKxmoYDKmp2FF4p4W8/j1JkxFRd&#10;JqtaYeUdjZXPHEzco/lhvDZDpc2ZouODqvUsrKevZOaybDTtZiJrEsAPk00IT97HvsvPWLj1HOpO&#10;s4lcmSMaqDiGryJld6HoT7xw/TEk9TwYKW/Bb5N1Gadkg4yeF47BSwlesBXPmHTCk3aTnHEGBV03&#10;pmqYsPHoCZ61dHH3cyfrj90hPv0Se86/49qzPkre9lL0soeil12UvmnlruAv+/kb5c/fkXUin+q3&#10;9WK6gdBlCgBcLx7p/89g/F8BWehkBTD4V0D7q/4rAP6z/g9gLBheCzUIxAOiyclfYPzP6hj82l/P&#10;Eb/nT0AefP4gGAvd4X92iv8Juv9biYA8WP/62v7r6xee39QtZBb28l3osAUwbu+jVuik2wf4KDh9&#10;fe/lbUs/79oGePNdiOsREqaFU4OQFoG4SGvs6qemqZdHrz5xsfgOJferef6pgc07s1mXsYW372r5&#10;1txJU2sX39q7+dbRSUtPL009PXzv6aGpbxCMW/r6aentEx9v7u0VO+PmXuH9CB30IBi39A1Q39nF&#10;oy/fyL/7nKJHNVS96+ZWdRMxybvYcOQqq/adYe+ZmyxYuRtXn7l4e83ExyMIa7tpBM1MIjFlG2aO&#10;03H0CCZxyRqMTJ1F79uMLccxsvBETkEZC3MXVgtgbOiEsrYZtj7hrM+5wKmiT4TM3oyihiPK6oNg&#10;rKIkg6KSBOqa6qhrmhE7dy0G5t5MktNgnIwaakbuzF1ygPkrdlL5sZbyt1+5+vQLx2+9YtmO08xa&#10;vpXZSzJZsSGbrNPFZJ25ydnbryh928KTpgEe1PZS8bGDh597uC/IkD/1c/tNH8XPe8i5/BbPuG24&#10;x+1l4+m37LtSz86Ln9hdWMPeSzUc+BOMc2+3klcuiD86ya/s5dSDLg6XfuPg9a8cvv6VEzcayC1p&#10;4GxZM/kVbVx+3MOJm3WkHSxn7rrzRK/MZcbyY7jP2opV4Gqsg1KxDV6NfUgarpEZuEWtxyliLVYB&#10;6zD1WIqJ0yz8whexLecSu0+UsXBNLmHRGciMVcZiwngWm8qz0lqJCI1JuMsOgrHCBCVR/OA5fTkT&#10;5T1w8FlJ5NzdxCdmExO/jcmy5gwfr8sUeWvktDyQ15mGunk4Ft6JYrRVyr5Cjpa+YVveHXLO3uHF&#10;l26e1feSln0V68AkQhIykdFyYqyUoejGaOcei5njbGw9E0hYkcP2nCLWbT7Ftr35HDxWJHbF+w7k&#10;s2XnCZJX72LuwnRmz1tN1JwlRM1ZSszcZGbHr2TOvBTmLkgjdn4aM2OS8Q+aj7NHJM7uM/H0FQQf&#10;83GfFo+rIPLwnI2Tx2wcBT9jtyjMbYNR13VFTccFNU0n1DWdUFV3oPBKKX+T0XPgtykajJQzFkUK&#10;s5fvQ9t+FmNVPNGwiyMq+Rh+c/cQsfQY4YtySFiXh1NYGmPUvbAPS2XJ9suk7L9B4ELhe3IIW5yF&#10;f9w2Zq3IYeXOs+g5zWColCFDJAyQ1HHBwjuW5VvzOF/+hfP3Gtmc+4Aj195z7uobDKwCGCOrxeYj&#10;J3nS0Mb9Lz2cf/BN3OQnbb1GQVUXN94KsUG9XH8lbICbuPO+nmd1TbxvbuNLa7d4zBXs9lq6haN+&#10;D83dQnfc/9/AWLz/v4Hzn6AsAOCf9RfQ/TcA/v8Cxv+t6/3XzvdP0P3fO2XBALyP2uYePn/r5FND&#10;u9jVCkAsvJem7j9LBOb/Xv8VeP9vFxDhPQmpD8KYRPw36RbAGera+6ltHxxrfG4XWAvwthk+CQyG&#10;hi7eCRzhZgGQhU4VvnVBfQd8buoWM9eENIma5m4+N3bwuaFFTCZuEV/vIPg3dQugO0BTjwC8fSII&#10;f+/upaW/n5YBYXEn/Lmf+vZe3te18OlbuwjKzQIY9w/Q1NvH155+Cu69JfdqFcX3aih/1kz5q2Yx&#10;A05IA99zppg5Szfg6R+Lt/cM3FynY2XvS8ScFSxYuQNLl1BcfWaStCQDIzM31LQdyNhyCgNzLxSV&#10;1bG29GDVyp0YGLigpmeJg18kGVkXOX7lPYHRmcip2/8JxsooKkijoCiBqpqqyPWOn5+OscU0Jstr&#10;MlVFB1VDVxYkH0FJ143kzB1cffSOCw8+cfbuZ7aeuMnqHadJSNmBtXu4OOvMK6rkcOEDzj/4zI3X&#10;raKZ1RPBS+WzAMS9PKrp5c67bsre9oq0s4sPm9h3+T2HSurJulbDgeI6coq+cqSkkYNF9WIdvl7P&#10;sRuNnLrdyqm77Zy+38XZB92cvtvGydtNnBLq5jfybn/nWHGtmPSyM/8FrrM24jN7M+4zMnANX4uZ&#10;9yL0neIwdI5FzyEaHZsZ6NlFomc3Ay3LUDTNo1AxCEJZ1xNdC18CZq1i96l7JG8uwD90FVNHyGI1&#10;aQJLTOVIMpUkQHkkDhIjMZwigbGqOT7e8wmP2YKqSTQugWsJi9vJ3CU5hMSko27sj5yWO3beCXiE&#10;rMDUOQ5N65loWEehaReNpf8iPGLWkZiZy+FLldx61iTub5K3X8LEM4EZC7aJdg76lgGs3nSSc6Xv&#10;OHrtNQcKnnPu1hdOFb0hfvkevIMXET4rhQWLN5K8egcJSemERiYRFJFAQNg8pgfHEhw+n/CZSYRF&#10;LiQwdB6+AbG4e0Zi6xiEubUvppY+WNkG4u41F69pC/HwTsDFYy4u7nHiY66eg3NjY4vpqGu7iKWm&#10;4YiaugOqan+CsayROz9N1GSKjhsqluHMWCwA7nl85uxi/eEqsgo+Ebb0KEGJB1mbVc6tl12cKv2K&#10;TcAqdFzmYzptGY4R60jecZXsi69YvDEffed5eM9KR8MuhKHSRiJ32Hb6PJZvPkncqv0cuvyUUiGy&#10;6EUPRa/6uPasl9sPm7B0DGW8rBYbso9S+aWZezVC0OgAGUcfELXqFNvOPeXS0w6uv+zm+os2Sl42&#10;8uBTA+9a2mgSjru9wodeALv+wS19r3A07/q/grHw2L8C8nex/uxG/x/d5392of8FcP9fYPwv9a9g&#10;/F28FTrhfr4291DzvUsEZGF8ILwOASz/N/D9l4vFX69x8KIgzJP/E4D/evxf38M/wbh78P3+9T4G&#10;Z+pQ1w21XfClazAaSUiL+Pitly9NfdS2CJ3xYAksAQGA/9mtdw/Q0NHPV+GC0tbHFyEQs2eAeuHn&#10;CxdF4d9ZuKj0DHa+Qscr3K/v6uZ7nxAP1MfLmiZqW6Hk/jPKH78SUyma+6F1YICG7l7RZOjm8y8c&#10;u1TOtTuvuPHoE5U1Xbxug7sf29l1+jrRSem4TpuFr38UsXMW4xs0h5nxacQu2YyZczgu02JYuHQj&#10;BiYeKGs4sG7zaXRMPFBS1cTG2puVyTvQ03dBVd8Kx+lRpO+/yJFLb5kelYms4IanboiyosqfYCyJ&#10;iqoqyqrGzEtYPwjGchpMVtRCxcCZZWm5TJGzwDtkNis2HyY9u5Btp+6wK6+CiAUbsPeehYKmNZrG&#10;Luw8dIELt1+Sc/kJl580Ufq6g0dfB6O7BPe3O2/bRUC++76LsjedlL8bHNMJuYhHb9VyqOQLR0q/&#10;cvx2I6fKWzlxu5mjwkjiRiPHS76TW94mgvGZ+8I44hvZVwTfl88cvf6Vo8W1HL3+hVO3v5GyvxR9&#10;9wVo2UahYR6OslEAMlpeSKq7IqnqgISKDVMVLZAQ8hqVzJFQMENS3o7J0kKsmB2ymnaYu8ew/cQ9&#10;lm+5TGTsJnQVTTAZP44kMwUWWcsTqjsRB9mx6E2RxM7YjbDwVGbG78U7YjMuoeuJXXGU+FWHiViw&#10;FTcBgN3mEjpvK+v3X2f70TvMTz2Brf8ytO1jULeeia7zHCx9k0TR2bItZ9lz9jFxq05i4rqAmMQ9&#10;KGp7smFXPhUv27n1ppuLz9rIe/Cdy1UdXKxoxD18JSMFTvc4DcZO1kJW0QRJGV3GTFRm7ERlRo5X&#10;YMwERSZOURcfl5bTR0bBAEkZPaZIaiMrb4SGth0m5p44OIfi7hmHh1cCnkL5JODjJ6jzkpjmn4Ct&#10;Yxhaei7IK1uKqkopGSNkZE2QkzflUmExfxsqa4WO8xyCE/fgGbMVKcOZxKVdYHZqPhcr+8k4WklA&#10;UhYHit5z6VEnpS/6OXL1M7GrT2LitQjP6PUYeS5kR+5DsvOfEhi/lV+nmDNZy50JGvZo2AQyd/Ve&#10;coWB+4tmVu44S9r+K1yubqPo1QBXhXrex93HTVg5BjNZUZe0HTk8+tLMw6893P8K1170iM5qczec&#10;5+itGq4+7+T682Zuv/nGq6ZO6vr6aBkQuqz+wTmk0FH1DAwejbt7/p9gLALyv44t/sso4F/B7b/W&#10;/w2M/xo3/N9K+LoAwv9ag6OLQSAXxhQieHYNAvW/drb/9TWI9S/d71+Pic/988//7Kj/BOR//jv8&#10;uSQTgLVR6HYFQO6Cr11Q044Y/y52w+IcfECsOmEWLi4ZBy9GwmttFU4j3QM09gom5r28/dbJh6Yu&#10;vnb2U9cpgPKAGGTbKFwI+qCDP8G4W0hi7hT5uHmX77L9wDmOnitmx4Fcapo7RDD+Liwdu/uo6Rrg&#10;RUMbJVWveF3XwkeB7tYG77vgZOkLMnIuEbVwA06eMcyYmUhZ+WOulDwmO7eEuct3YGgXip1HFPFJ&#10;megaeaGs6cz67edEUYCSqpaYdL182TY0dRxR1rXCwT+atL0XOHTxDX4zNyCr5oCKhglKiuooKMih&#10;oCSNkooqCkpGzEvYgJmVP1PkNBgvq4KaoQDGJ5kia46LdzhhcatZue0MGTnXycgqYl7KPrxDFqKm&#10;a4eGgT2hs5K4dv8de849IPfWJ/Lv1VH8vJVHX/pEN7WqrwIFs497HzrFyCfBj7js0wAl7/tFZWl+&#10;ZTNn7n3nxG1B+PGd3LJmjt/8zuHiBg5eqxM75UM3GjgqPHZD6JxrOVRUy+HrQn3hSHEtubfqWbGn&#10;GD2XeFSM/FE18EFGTVAH2jBVwYKJ0gZMkdZDSk4PaVldZGR1RKqmlKQeU6boIKNoioy6NWZus9l0&#10;5A6J6RcIiV6Phb4L1jKyrA9wYFO4Awu9jQm00MFcTRtH6+lEz95M3OJjRCw4jGPoerEZnLvmKDEp&#10;2YQk7MQxKIUZi/aTc+E5Vx+1UfK0W7yfkVVC+MJdOAQmY+O3GOvAJbhErsFj1kacQ9Zh4b6Y2Qv3&#10;Ye0cx7U7tTz6NEB5LZx/1cWJhy2cqhBogA0Yuc9juKQZwydqM2yMCn+MlOO3PyT4+bcJ/PjLOH4Q&#10;6h/j+OHncfxdSLT+cYxY//bDKP7X30eJj/8yZDLDBH9xSW2UVe2QV7AVU1109TwwM/fD1GIa2npO&#10;TJXS448R0vw6dAq/Dp3MP34dz5DfJ/PHMAnOni/kb2r28cStOceaAw+Yt/4y0+KzOXmzhRO3mkUz&#10;kguP28h/3ELJ+15uvO6j+Fkf+84/J2nDWYLmb2f2ygNY+i7E2D0OOSNfRshYiM5tk7WciViyhZyC&#10;B5QI+vZPPWIdv/6CFXsukXXltShZLnguxN4P8OBZCzZOIUxVNGTlpv08+NDEo6+93KsVImZgd8FL&#10;IlYeZu3hMs7da6TwYR33PjbzpWeAb/TzfaCb5v4eWvv6RHAQwFiYQ4pg3D14JP8LkP+z/ncwFjrj&#10;b2L9/wHG/wew/VfQ/a+P/fX4f5sh/7f6/+01iPVfRyf/tSP+Z2f9Z3cssDi6B0FUPEkIwC1UDzR0&#10;C9lpA7xv6qVGWIKKoD54kahrHeBrszAC+eu9D/58YZQijEW+tPfzoa2PF3WtvKpv47P4WB81AhtF&#10;AG4hHLMb2vsEkB2goa+fuy8+s/PwJdZuPYX/jKUcO3+bhOR0Hrx6NwjGvQKg9/K+tZMv3b186eyg&#10;aaCPhr4B6vrhQxes3HWBzJwSQmM34uA+l8VLN1FT2yTGOgmc1KikzejahGLnOZv4pM1oG3qhouNG&#10;5q4CDCz9UFbTxd5+OiuSd6Kp7Yyqvi1OAbNZtjmXwwXv8Zu5ERlVR9GzQuCpKigoIKcgK86aZeUN&#10;SVy8FSv7YKSVdJmioIGmsStLVx9FVskGJTVT1AxcWbn5tBiwOT/tMJtzrhIctRwldXM09KzRM3Fg&#10;WkQCORer2He+kuPFb7h4r5bSF208qYfqhgGqGwRQ7qNSUKHWdFIuBIR+6OH2x17Rd6XgcSunyus5&#10;VPSJoyVfOVrSwOFiAXjryLoszJM/se/SJ/YWfCDryieOlAi842+cvNXIoaIajt2oZfnOa2K3qW7o&#10;jYq2M3Jq1sgqmyOjaIyEjC7/n+reOjzqe9v33+fuDUQgaKngxGViExcgOMVdCsWKa4sVKxQvboEk&#10;EDw4BALESUISCO4aCMTdXed1n89nkjZld5/zO7/73HPP+WM9M/MdyczQvr5r3uu91tI3sJVtxcaG&#10;Sgz1LDDQM8ewkzVG+vYYmrigZ9ED18Fz2HnqHou3+DFk7BosTHswwM6FA4tms33eBH6ZMYYfhg+m&#10;T5d+9O07hcmz9jBv1QUmL/Ghx3ebGb3QnTmbTjJ7wwl+WHmcAVO3MGP1CYKfFRPxpoJ7H1Xcia0m&#10;6k05oU8L8L2VxNr9Nxj30x56TVxLl9Gr6TZiDV0H/cysRYdxdJtOUHQKUe9KiUyCwGS4+KqcG28q&#10;8H2Ui1Xf2Xxl1IeW7ez4sq2S1l8paN7CQAK2cbOONGneEZ2mnWjcpANa2u3Q1G4rQ0O7DRpabWik&#10;+TUNG31Jg0Zf0kjzGxpptqVBQ7GU9RsaabRBS7stWo3boNn4KxpqtuTvDZvx94Y6/L1hE/5Xgyb8&#10;/R86/KNBUy5fucbfvlt8il8PPeDS3VJZAJiz2Y/Qt2K4SBX+r0qJEAWzT+VEJVcSI7bSJqjwf5TO&#10;nLXHOHvzPWv3X8Ws61haGrjS1qIXJi7DsP/2e2at2U/Q80zZavxQrCJKFkscy3mQVIXX9WdsO3uX&#10;gNdlBL+HiA81PHqdR9+BU+hk6sKand48is/nqVi4mCZGX4rHlLPiQAALtl7C69pzot4VEVeoIlsF&#10;OTUVFNZUUKSqoKhGXY0XGqWEcWWVBI+IP4D85/j3YPx51IHtj2OfQfSz7PdPxz5/7L8b//y3/wxW&#10;9WM+h/DnMK7/eLXu/M8wFpmzsPkJHTizBJILqvmUXUZSfpXUiOuyd5EZZxQIt8mfQSxOfFLvzS8j&#10;LreUdxmFfMwtJb1cJaUPsUxSNnQIbbqgXG2/K6kivVLFq5QiFqw+SLcB89i09wonLkfz3cwlHDh1&#10;jvSSMjKFq6WsmhRRCKypIV8lLovJrakmVXiSC2qYtfYE7mceM2XBAYaPXY1/0COKRZZfBG9Tq5i1&#10;fB9WbhMYOGYRC37ei7XjMCwdR7Ddwx/H7uNQWNozePAUNm08iqPzCGy7DmLIpJ9Ytecip4OTGD97&#10;H8bWgzGz7oq5hSMmpuYYGBthYGyOvqETy5bvlz9Bja2c0beww77bENZsOoOFVT/MFI4YW/Zg8Phl&#10;7POJZv3+a3ifv82M+euxc+yLnWMvlHbdMLXpzq/7LuN99SGnAl/gdyeJsJd5creimPf8KhteZlbz&#10;IqNCjgB4nFnNg7QqCeWYpEqiPlYQ8qYY3/tZ+EQkczI8mdO3MjgZni6BLMI7MAnP6x85EpzI2ehs&#10;CeMLt3M4HpKIT1gyaw+Goew5DXPb/phb98bMqgcm5l0xMnFEV88aPV0LDA0sZXeqoZ6pDKNOCoz1&#10;bNA3dKCjwg2XwXPZf/4pv7pHsHDVKaZMW8eqRb9y7qAXh7dvxX3bVrZt2smaNftYtf4E63YFssnr&#10;LmsP3mHh1hss3RfEhuMRbDpxi60n77PRO5odPg84F5lKwBMxo7mQqLdi8S/cF8tZ35QR8CCLE8Fv&#10;2eAdxsSfj+A0eDlO/RYzdPxm2uj24+Cp2/x64Ab7rr3A+24mXtEZBL4X29HzMXH7geYdu9H8a1ta&#10;f2XNF60VNG9ugE6zzug0V4fY3ddEpyPajdtLIKsBK6D8NZpaX9FIU4D4SxpqtJbRoGEr/v6PFvz9&#10;H834e4NmErYNGjWR0VCjsYwGGlo0aKRFw0baMi5f8eNvm4+/YO2h+xwJTuF4eBrrj0dxKjKBszFJ&#10;BL0rIuR9EbcSyolKqiImCcJel3I6LI4NngH0n7iCNoo+dLTsi7LnWExcBvONqQtuw6dyNSaW8PfF&#10;3HpfQkRsIQ+Ta3iUCs+z4MLtRBbv8eXErSS5EDQirpqn74sZMGwmnc3c+GXHcZ4mlfAkRawiryb6&#10;UxlPMuHy3XQW77rCJu9wot8Wk14NWTJ7EjAulzAuVlVRXFMH42oKRMFIwlhd1PscxP/TYPz5e/gc&#10;wp/DuP7jBXTrYCx+GQgQ1xU8CwSUhcdXQLNMRWqh0H/F66g/h3iuzI4LhS6t/rtS8hDPlTAWkkM5&#10;iQUVMsQ83KwK8VrIZZKF1er3m1FYISOzrIb40moexBWy68gtTB2mYOYwiQmzNjFk/DymL17Oo3ef&#10;SC9U68mxGQVkiROrqpLcqgIyK0vJqFLxLLWMWb+cZL/PU0ZN2SYr809epkgPsziRxGVXy7ZYm16T&#10;GTx+KQtX7MPaeSTWzqPZ5umPrdsYTC0dGDJ0Ghs3HpP7yOzdhjJs6lJW7rnE6eBkJsw9iIlyGOY2&#10;ot3eDTNzJQZGJhgYW/wO44FDZ2GqdMXA0g4HtyGs2XgaS6vemBpZoy90RuUADl+8x+aDNzh99QFz&#10;f9qIs8u3WCtdsbfvhom5K5ZdRnHqxhPcz9zidNBLrt5JICq2SCYxj1KqeJYhZkHX8EZ0jgqvdVYN&#10;D1PFLr4quY8vJrGG8NhKrj8t5HxMJj63UjkZnsKxkCSZFR8PTeNkeAYnbwkbWwY+URn43Erj0PUP&#10;nAiOZ4PXLRz6zsLMupfM6C2s3TC36IqpmQP6+lbo6ykwNLDAUN8MAz0TGYadFBjoWtHZwJ6OZm64&#10;jfiRk0Ef8QlK4bR/PGevv+GK/1NuBMRwPSCawJtizdILrke850pEEhciMjgTnsWJ0Awpq4is3Scy&#10;mbPR6Vx9UCQ7Bf2fipGf+US8K+d2XBUxwnv9SfzSVvE4ScXt2HLuJ1TLLsKzEUn0/X4LVj3m0W3w&#10;z1i5TmHrwWAGT93AlLUnWXXyLtuuvePMgwLO383GrMd0mrRxoXUbR1p/ac0XLRW0aG5A02Z66DTX&#10;Q6eF3p9grN24HdpNarNdra/R0BIgbv17aGi2olGjFjRo2IwGDXVo2Kg2NBrTSISmOhpqaNNQQ4tG&#10;GtoyfAWMz0bncjo6A79n+UTEV3JfLNFMKuPmh3zuJFdy61MFwW9LCXhVws235Ww5HkXXUctoZz2U&#10;Zp27oascTM/hc1m+5QiDvl9I47YK7PuNJvp9LlEJaita5McK9aAeMWA9tZqouFJWe/iz6WQ0N+PE&#10;/TU8iS1k4Kh5tDd2Y9mmwzyIK+JhYglP0iu4J4f7iL1eKnaeus2izee5FPFRglisHi9UVVNAGUWU&#10;U6yqpkQUfmR2rAZFUaVoLhAw/iP+CsZ1mnH9bPLP4P3vAeO6EED83EHxuZPin997PRjLrLb2exKF&#10;wtoQ+rGwuwkQ5pVCfpn6+5NNKcXimHgNcVtYCP+wBooingC5cGeIopzIatOLKsgpq5ZFPPlvUa0G&#10;f1aFSo7QvBtbhPupR0yZfwx9q0l0+XYevYdNZ8TkWfhHPiCtUEX043iOnL9JUkGVLNTmV5WQVlJE&#10;alkNIU9SmbPmFPt8HjL4u7WMmbSaN3EZ0lKXUlBBfEE1383bjLLnJLmxZu7SXdh1HYuyyxh2Hw3B&#10;xm00Cisnhg6fwdq1h3FwGYVN1yGMmL6c5bsu4hOYwsQFXpjajsTCrieWym4YmVjRWV9ohAo66Tqw&#10;dNk+hohda7auGFnZ49R9KGsFjC16YGlmiaGJHVbOQ9h1JJDNB6/h43uXuQvX4+TUFytLR5wcumFt&#10;243mbSyYt3w3ZwIe4372llwxdiUmgeAX2UR+KOJuQimPUirkCADRdfo6XzSJwMs8eJErhmchZb27&#10;yaLOUsHVR7mcv5PO6VvpnLyZzomb6RwPS5Mw9onO4sL9fM7dycbjWiyHrseycm8gVl0nYqHsiaVV&#10;F7kVw8LCBYW5EyYmthgZWWNkZCUXHejqmsjQ1zVHT8+aTjIz7kGv0Yu5dCuFy5E5XAjL4sLNdHn7&#10;fEQcvpHx+EYmcjkymQuRaZyLVMspF2MKOR2ZI8fSXrxbwOX7hVy+l4/fgxKuPigm8HkZt95XSxjf&#10;ii0l6kMZMaLrNbmGewlVEsQPE6oIf1XApdsp9JqwHmW/hVj1nMPkBfvZezSKYVO3MHjGLkYuOcb0&#10;3/xY4R3Fbz73UfaZi/aXjrRobcsXraz4ormCls2MaNbMEJ3mhjRppi8lis+zYq3G39RmxSIbbkUj&#10;zVZoaLVGU6slDRs1pUEDHRo0aKKOhjpoaDSVoanZDE1N9fVGGk1+D18hUwjIPslV8aIQnhbAi2IV&#10;L4pqeJxbyUOxrSALQl6X4n75Hcv2BPHjb75MX3UchdtUug9bzP4Tkew6HIjXmQhGTvkZjS+Nce4/&#10;ntAXGYTGVRAhJkCJBYoJNdxNquF+sor7yTV4XHvOsv3XOHc3XVrVHrzNZ+h3P9HepAcL13pyP66Y&#10;R0mlPEwt4XVeDc/Sq2V1+UxILAvW+bDtcChPPuWTVSUKRxUUCxBToe7sqgdjEXUwrg/k/5EwrnNy&#10;/Cdg/M+SRb1fBeJ7kJmtGsZCHxYwFpeyq6+wSsK4oAyKxWPE3ywWXYXi+X+GsbAG1jlMRCegWA+v&#10;7gasILdMvJ8q+WulRCXkkhqyK2v4WAIPPlax4/ADVmwK4/vZR+j67U/0HjaT4ZNnsevwadKLaoi4&#10;95FRk1bz7H2+LATmVVTIDsK43HIuhL1i14k7HDjzgO/nbmXp2v08extPSk4e2RUqHsblcvBcFKt2&#10;nmfp+iNMX7gVu65jsOk2jj3HQ7HtMUZuih42fBarV3ti7zwSK5dBEsbLdlzgVGASkxYewtRuFBZ2&#10;vbCw7oaxqRJdAxM665vTsbM9S3/eL7c6KGzUMHbuMYxfN/pgYeaKtZkCIxMl1i6DWLPDh62e1zh1&#10;+Tbzf9yIs1MfrC0dUVrYY2XpRDs9G/QsuvObx0X2nAxmi/cNzt16LzejB4oZya+zCXuTS9SHAu4l&#10;FvEkrYwXOTW8FEW+HHheG/fT4E6yilsfa2Rx71x0ptrqFpXHxXuFXHpQJLvxzsbkcPZ2Fgf93uHl&#10;95blO29g5jgWK2UPLCycUSgcMRMtxGYOGJuK7co2GBpbo6uvoKOuqQzdzhZ01lXS0dCR9mZu9Bj5&#10;IxcjkrkQnsm58BxOh+dy8lYu3rcyORaZg09kAaejCvGJzsdHJIK38zgTk8epyGzOROdwMaaASzGF&#10;XLydz6U7hfjeFVAWw+/L5IYS6aKKU2/FvpdUxb3ESu4lVMrmmEcJlVx7kI7L6OUo+y9E12ECO7xv&#10;EXQ3mxVbrzBk2i76T9vHqCXHGLdCLJQ4w7cTfqVF2640aWZFqxZ1MDamWTMx4MuIxk3/gLG2dju0&#10;tdui3VhELYw1vlDDWKMVmtqt0dRsSUORFUsY10VTNBo1R6NRCzQ1WsoQ1xs1ak4jDXVIGId8KORZ&#10;YQ3Pi2p4UVTJ2/IqXpdX8qKogocZ6qJd5Psqft5zG5OeP9LBfiI9x/3K4ClbOO0fy7OP1VwMfMO+&#10;Y6GMmLQc7W8ssOk5hqCnaVx5nkeQaM5IVhEjICxsOikq7iRWEfAij5Ue/vx25g5XHmQQ/SKLIeOX&#10;0Ma4B3NWunMvrognKWXcTyzgYVIBL7NrpG52L66CPSfvsPBX8dM0hJSiUrIqhURRSQmVEsalKnUG&#10;Jn4aSxjXA/J/BGO1N7aet7fWWvafg/FnjR71YVxXwPt34FwnA6ij1olQB9+6Y7WP+RzCInOVIbv4&#10;hOVN/fj677/uO1C7KWq9wOJz1coR4jOL15JeZ5EFl0OxOLGJ76K2TTu/VK07i+/vj6YZ9ckiUzSR&#10;CG1YtGuXVMnGmlwxf0JaDwVMq8koE0NxqnmcCAd9XvPLtjts2nuf4RO30n3wLAZNmM6keT/jF/pI&#10;zqFw7D6bq0GxZBYIqaOc3CpIKFTheSmas6HvOez7kOC7cbz8lEliRjYf09LJKK0iTi7chDcZEPog&#10;mRmLt2PXbSz2PSawyzsIpdtoTC2dGDlqLr/84iUnaVk6D2L4tBUs2Xae4wEJTFrohYndSBR2vVBY&#10;dsFUYYu+oSkddM1o017JoqV7GSwyY6ULxpYCxiIzPoWlRResTE0wMrHGwqEPuw77sc3Lj9NX77D4&#10;5y04iR2C5vZYK5TY2bhiZdudzsYO9Boyid88LzHxp61sOHSDEyGvuXwviasPk7n6KIWAZxkEv0gl&#10;6n02D1JKeZpRzbNMFU8zVTxIU0k7qJjdEhVfTXhclfTn+z0s4+rDUnwflnDxvoBhFqcEpG9nccDv&#10;LZ5+b1m2/Rom9qOwVHbHwlKdEculuMY2GBhZy9A3tKSTnhkdOpvK6NjZXI6FbW/gQBvjbnQZPJdz&#10;ofGcDU3jVGgW3qG5eIYX4BlTzqHblXhHVnI4vATviAKORhVw4nYup+7kcuFBIacis+TAo0t3irl0&#10;p0ja8i4KL/SDAoJeiFEIlUSLhp+ECmISy7mTUEZMYgXRH0t4FF/K44Ryrj9Kx3XscmwG/4hJ92mc&#10;CnhHzOtKAm7nsPfUU5ZuC2Hq2guMXHyI7xZ7MnWRB231+6DdWEGrZpZ80VxsuzalaVMjmjQ1orGO&#10;Pk2adKRJ4w40adxehk6TdjRu3AYtAeNGQpZoiYZGK7S1v0RL8ws0Grak4T+ay2jUQEQLNBq2Ukcj&#10;cX9rGjX8Qh3y+a3wvXKdv/m+zSM6s4a7WTU8zVURW6riTX4pr/KKeJJZxJ3kMm4n18j5wzvP3cb7&#10;xgNOBT+T63Ji4iqJeFWM/7009vrcYtgPq2n0jSV2fcax+8xNRi3ZzZk7n4hOriQquZz7GdXczagm&#10;KqmCuxkqtl96yIrDYZyNyZTFinELtvCFaU8mL99DVFwBd5NLiEkt5nZKIfezyniYU8nD7CoCXxex&#10;aGcgq9xv8DqrRA4rz6+pogiRIVdQqqpR68a1MBYgKZJWtzrtuD6U/wCzWlP9M4jrw/hfZcufR334&#10;yZBwVoNbOirqeY1/z57rgVg0gAivbrqYNVFrOxO6q/ipLxwJ0opWG2rgqn3N4npWsWjjrotaINf+&#10;7d+tdBKkQn4QczjUMy/k566DsXgfEuyVUkcXXmwhMcgmkbqTV2kNReI7FI+vhXNOWRVZZVWkFFWS&#10;kF9JcmGNzGzziispKq0gr7iUwkohM0BqGTxJreF+YiWXbqez6LdQNnq+ZZPnc+b+coruIybi2Hcw&#10;85Zt5mrAG1x7z2HZupO8Ta4iKb9G+qETi2o44nuTm48+cP3WU1mElP+eFUIWqZCdgnlV6pkhYk7y&#10;07gsZi7ZQvfB03EbOJfN+4OwcpmAmWUvRo9ZwOrV+3HpMgIrpyEMn7qKRb+d41hALJOXHMDYaSRG&#10;Nr0xlo4Ka0yFZir21LVXyqJg/1FzsVB2lZmkc5dhrNp0BnOrnpgbmWFoaIWVY18OnQ1m99EbnA14&#10;wOJfdmHr2BsLhS12lrY42zvR1a0HlgozrBSmTJ02g60ePizbdoxh01dz6GIE126/5/KdBM7ey+Ls&#10;o3SuvsiRM4gfxFfxKh2ep1XxSKwVyyjnbmq5LOzFJFQT/bGG8HdiZ14pvvdyOROdxfHIDM48yOfU&#10;vVx2X33NQb83LPnNV8JY7JgT26rNhDxhVgtjQwsMjCwwMLREV8+UTp0NZXQUUBYLGDrb0NGoG10G&#10;zOJ06CfpZT4SlsWRiHyOhhdwLKyAY+GFHI8q4nhkISeiCjl1uwifO4Wcjini9J0CTkTmcuZOIWfv&#10;FHE6uoAT4dmcupXDxftFBL6u5tYnuBUvQiVD/OqOiK8m4mOVWr54X8HlO+m4jlqJ/eCldB+3jsDH&#10;JUS8Kicqtoqo2HJuvi6SvNly/hnL9/kzduYm2W7dvLkAsNhebULT5uqdfjrN9WnaVA+dJrq10RGd&#10;Ju0liBs3/qYejL9AS/Mr9TGhG4tMuVHLP4U4ptFIHfI5DcXxFurMWLM5vlev87egpGpCE6uITFZX&#10;Zt/k1vA+r5y3OYXEFVfyphCiEquJTKrhXZGKuCIVH0tUvBRbcNOqCXtTQmRsuVwy2nvcYpp0tKPv&#10;2HnMXL2PftPXcToqjohPJdxJqSAmvYqIhBLupKuISlFJe8n5hwVcfymE9xT2X3yC3eCf5BbjsHfl&#10;RHyo4H4mRKeoiEis4GZ8MbdSKridWsPR0DQO+r0g/GWm9KBmlpdJR0WJqoJSxFCaWhhXo5518C9g&#10;LGCiBrI6/hWM/yo+h/B/HP8M4zqQitcTf0uAOCm7hI+ZRSTllZElMk/RJCEKUrWuB+Hz/Stfs2yj&#10;LhZA/iOkZ7kO/LWgVWu+IqOtkQOI6ksP8jsQJ4YS9ZCi/PJqCTcB0TpHitScy2qkdCGAXCBer1T4&#10;icUEOWFDqyQ2u4yPuVWkFFbL1ykqraSwpFw+X9jnRFPJoxRha8yTvvGVB6KZt+E26zze8NuRe9j1&#10;H4O+XVf6DJvKjn036D98KQNG/0zk4zTi81TE58H7rAp8roer/c05JVJqKZUSlXogkYiMQjHUSUVS&#10;nopnn7JYs8ObE1eiORfwip2HIlG6TsXYoh/DR81n2fJdOHUZjo3rKEZNX8/CTafx9n8tt5kbO4/E&#10;yO5bTG27YmpiiULXCHN9S3T1nVi4yp1vR8/DysYNhZkTLq7DWbn5PGZWvTE3tsTYWImlfW88Tgaw&#10;+5g/Pjfus3DVLmyc+qFQ2GMvdGZbsQ3cBqWZHs5WhlibG/Pjqk34BNzFeeBk+gydwuEzwZwLe8vp&#10;u9kcv5vK+ceZXHuSS8TLYu69L+dRvFhHVs3T3Cqe5FTzNEfFQ+GvTVRxN1EsWqgh7E0lfo8KORGZ&#10;hs/9XI7czmC770sOXnvLok2XMLYdiZmlG2YWrpjWwthAwtgSQ0NLjIws0dc3RVfXSEZnPTM66VrQ&#10;oZMNHfRccej1A0dvvONoWAqHwjM5FJbD0dBcTobkcSwkhyPhOZyIKuD4rTwO38ziUEgGB/yT8QxK&#10;40hYNscicvEOy8Y7NFPG0bBMfKLyZNNK4BsVQe9U+L+u5sarCvxFxvumQrq+Qt5UEPishBM3Exkx&#10;bz+j5nsx7ZdzBD2vkoOPbscjZdJ7qdVEJ0PoR9hz/iFdBs6ina4zX7Q2o0lTA7TFslQdA7R0dNHW&#10;6SgLd02b6KHTuDPaWu3R1mqDttZXNNb+Ci1RvJOwVcNYW1sA+ks0RXYs4Psvog7QDTSa0UCjqQxp&#10;bQtNqiQssZpHwseYo56cH19YJUdKxheJ1epielMhR4Pj8bh6l30XQrifkCsrumI+cMS7Mu7ElRP6&#10;PJcx8zbT0sAF867D2eh5lXXeYfjezyBMzBJOqiAqsYLwOAFmlYzAN+X4Pi7BKyCZLUefMm/9DTYf&#10;ecxR/ySu3i/n5hsVIW/g2tNyTt1KY85vV5i9xZetZ5+w/cxDVrv7MeGnjcRllZBbIQBcRUlNJaXU&#10;y4z/B8BYAFOCUtixCqtIyCjkQ3oeiXml5Aj4yeaHepPm/j0Y/0XUz8LVma8axPUnwwn5QUC4Dsbi&#10;tjheIGBcO21O/UtCQFvt0a6Tf9T6sYpMAeOKGhKKq3iTVcaHnEpSCmtfp7SKYtH5J0445fCpCLlV&#10;IuhVDtce57L34gcWbL7DnF/DWbI1AJt+32Fg3wPHHmOYOG0zE2dspt+IhezwvM6rpAo+5ap4nVLC&#10;47h0kgvL1a3TlVCmUjeViMgrr+K+WH30MZPUQhXxOcW8SckmqaBGzrfwOnsfa9fJGJh/y8jvFrNs&#10;5T5cuo/FxmU0Y2ZuYv56H44FvmPqz+5YdBuLudNgzO17SBibdTbETM9CLh6Yv3I/g8f/hNKuJ+YK&#10;ZwnjnzcIn3FPFEYCYEosbHtx4Lg/Ww/5cerafRas3IWN8wAUCgfsrRxwsLbDwc4eZ6UZLlZG2FmY&#10;Ym7vxqYDZzh8IZRp81bQtd9oFm88hIf/Gw5HfODcg1S52SPwUQ7+99MJeZZJjKizZFXzQFrfqnmS&#10;Bg+TISaxSroQBJBvvq2Uu/NO38/GKzyRrZeecvDqGxZvuoSZ/WjMLLtjauEiYWz8O4ytMDSykjA2&#10;MFSgp2ciQ1fAuLMF7TsqadvJBUvX79l3/gl7rsSy+1o8u68lse9KIl5X0/C8lsrBgFQOh2bhEZTG&#10;Hr94dl35xO4rn9h3LRH3G8kyDvincNA/FQ8RASkcuJGE+/UEPAKS8AoS4E7AI/AjBwPjOBjwgQMB&#10;sXgFfuBI8CdOhKWw3zeWA1c/4X7lIyduZuD3uITw96JBpkYaEgLfVRH8XsXK/QG01nOjSQtTmoti&#10;nY7+7zDWbqqLdlMB4w401dFFp3FHtDTbSOhqabWmceMv0dJuXQvWVmhqfom21v8pjBNrZKHtSZYw&#10;lcOHXEgrU88lSC1T8SFXRfjrIobP2odWJxe+tuzB+cjnJFWr1FtlXxWyfO8V5q0/xnc/bmXQlOX0&#10;Gj2HsfM2E/qqgph4cVau5lT4e2KSVDzLUevHouljw4m7HLwWx+YTT3Ebu4Nuo7fTfexOdp95z7GA&#10;bPZd/MS+S5/YcuKFrLieisjjSFA6B6685ofVXpj3GE/fMXPwDb1LUnYRxVUqSmtUUjMWMBZNAwLG&#10;cujMf2MYi6jLXEVmm5ZXTmJuGalifGe5ihwBMDG6U0gPtWM2/wrG4nr9IUXqyz9LIuLzCZCKiXYC&#10;xlKSqHe9LuRITwHRMvXoz6Jae6C68Fc7cKjOEidsb8K2ViZmSKj4VFTFy4xS3udUyk4+IZMITVk0&#10;e+RUQnoFPEurkC3xAc9zOBL0Aa/rKazxeMWcdeHMWH1JzjTRt+2LpdNwuvedxZDRi/h+xhpGTv6Z&#10;kLvxJBeoCHv4Sc4KTitWUaxCjugUU+BKhbumsoKSGhVv4tN48i6JhOwSmZFnlIm2b9HUUsPh83ex&#10;6/4DJrbDGTFhBfMW78K+61isu4xj7OzfmL7Sm5NBH5ixwhPrbuOxcByEws4NU1MrTDsbYtRZQbuO&#10;tsxdvpf+Y+ZjITJjc2dc3Uax6rdLmFj0xkxkk4Y22DgNwOt0KBvdL3Pq+mMWrNyHY7fhKBRO2Fk5&#10;YWNui7WlNY7mxjiYdMbR0gyHrn1ZsHo7rt+O4+LVEI6f9mXo9wsYPHsDm07dxMP/Kd43XnAi8DXn&#10;Ij5x/nailAVvfirlQbawvql4kqriSVrt9RQV9+JruB1XTURcDcEfajh9L4utF5+w5/xT5v9yBmOr&#10;Eb/D2MTcCSNTewyM1JqxgLGhkSWGRuYyO9bTE0U8Ezp0UtCugxVft3fEzHEcO089YIdYKnotkT03&#10;Utnvl4KnXxqHA7MkiEV4hWTiGZT+O5wPBKSy1y9RQllcP+CfyoEbaXgFi+w5C8+gDLyCRaRxODQN&#10;77A0PAIT2Hf9AwcDP+EVlIhnQCIe/okcq83GvYOzOXYzW51ZC4vcK5Fdl3LtVQVXX1Qzct4e/qZj&#10;SuPmxrRsYYSOjgGNdQzRbmpIEyFRNNelabNONGvaWWrFWppfSxlCS+sLtBt/gZaWgGpzCVZNzdZo&#10;a30tQf1XMBbHPo9Gmi1oqNlcxmUpU3ysIDK5hpDXedx8lc/rjBpSS+tgDO+y4eqdNAb+sAunIQto&#10;b9uf3hOXMnjmr3JecZfRS7D6dgZTVxxk6op9mHYdxVcm3fjGvB9dRq5g5trjTF15CLvB8+k5YQXj&#10;Fu9h0nIP+kxZz+BZO5m4/Di2g5bzv9r0Rkt3MN8ov0c5YDkz1l7C42ocG46IKVIBbD/znHWHYxg4&#10;Yy+uI5YwcfF2pi7dxsrfvNh50IfrobfJK6mkrEr9U7VYVUOBiNoZuv9dYSxf5zMHhoComE8sZieL&#10;hgkJYnH7X8BYvmbt6/4J0LX31S8WSiCL9yIzX6H1/gHmOsva7zAWurCQI0SUqyUJsZ1DfEfi8wgb&#10;mzxZ1HbupZXVkFxazdscMXGskHc5VfK/JZHRC81cODVSilXElwi/erYcFCVWyJ+/ncV+33jWer1i&#10;3sYIFmwIwKH/XPSVg+hk2genrhPlGMJ5S39jyNgF7D58jYgHCZy6cptjF8PIl1tCVJQiTsSVlKoq&#10;yK8olTAW/+aZRRVkllTKTr7U4kpShCZfosLrbASWXSbQzrQ/Q8avZPbiPTh2n4hV1wmMn7eTH372&#10;5kxoIvNWH8WhxySsnYZgZuuGQqHEwsAMhYE1nfSdWLDKnQHjfsRc6YaZyIy7jeLnTecxUvTC3NAa&#10;YyMH7F2HcOJiNFsO+nE28AXzV7rj1H00JqbO2Fi6oDS3w9bKFkeFMV3MjbAxMcLKrhuL1+7ExNYN&#10;J2c35s5fhPuRcxy4EI6n3z2O+D/BNzqeS5GfuHgnGe+QWE5EJ3DmYTr+bwplZiyK3k+FlpxewbP0&#10;Gp6mwsMkkSkL7bWGq88K2Xb+kWysWLDmHCbKUZhYumFi7oKxwglDUwf0jGzQM7RC39ACPQMF+gbm&#10;6BuYoatnQofORrTvaEqbdpYSxgrH8ez2ecJev3j2B6RzIDgHz6BcjgTmcjQ0D++bORwKzebwzZzf&#10;wzssB4+gDA4GpqvvC83GIygTd/8MPIOz8b6Zh3dYvtxqIuJ4ZD4novM5GpHF4bAMjt7K4titXI5H&#10;5HE0LI8Tt4o5erMQ79ACjt4swDMwg0MhaZyMyub8gwIuPinjUEgKBq5T+TdNI1p+ZUX7tkpatjBB&#10;u4k+Wk30adxUT2bFan24LVrCU6whINsCDY3maGoKvVd4iZvSsJG43ZrG2n8NY+G0+Csoa2i2pJEA&#10;ulZLtWY8b/8lvMLeMfnXI2w8FsKbXKELQ3wxfCyCD0XgceU545ccZemOSzgMnsnQWev5RjmIJoY9&#10;GThzI9t9opi4bB/DZq3DYeA0mus500E5kLbKUbgMX0T/Kb+yyTuEOeuP4n7pHhOW7GXk/J10Hb2c&#10;/lO3oOs8kX9r68CXykEoB8+m95RfMOk1hfE/uzNo1hb0ukxg47EIvlvqTnuHMQz8YTXnw57yJq2C&#10;e69SmLHwF+48fE1xuYryP8G4kgJR2PtvDmNZxKsHTdGp9juMJZBrwSd12b+Gcf3sWFx+/pr14w/Y&#10;1soVfwFjGWKUZZmKYhG/w1j9nsUQoHThIxbeYuG+EBlvmbod+lVGMU9SCvlQUC2H2wtQC71bAPB9&#10;biVv8kQDTwJX7mWq18u/rOZwQCZbfT6yZEcMP20JZcS0nQwevwZds4F0NupN30GTmTprOVNmrWbi&#10;rDWMnbqS6Qs3M2/ZNjKKVHLUpmj4KaWcoupiKVeVqVSUUfvrqAY+ZGTxLi2DzIoqEvNrOHopklk/&#10;76ff2BXMWHqA2cvcse3+Pcruk5n80wGmLPPm7M1k5q4S65mmYOMiinu9UShssDIyx9rUHl1DF+aK&#10;po/vFmFh0x1TMyecu45k6Yaz6Jv2wMzQGiNDO5T2Azh6PoptXgGc9n8pdyo6dBuDobHYHtJFuirs&#10;rOxwsTDD0UgXJ3MFljZdWb3lgBzpaWlhjaW5BTYOXRg9YwlelyLZdzqcY34POX79KWdvfWL7+fu4&#10;B8Vy7E4qZ+5ncP1ZDjEfS3maXsWTjAo5Be5pchWPk2q4Eyd6CKplprjj/CO2nbjPj2svYGI7RsLY&#10;+C9grGtgLm1taiAr6KxrTMfOxrTvZKaGcTsnzJ2+Z8/p5+y5msAOv2R2XUvD3T8LL/9sPAMy8QjO&#10;wis0m4NBmRwIzMAjOBOvmzl4hmTjGZKFR4i4Pwev0FwOBGaz/0Ym+/2z8AjOxTMkVx6ve6x3eB7H&#10;IvPlpZeAdmg+R8OKORJWgndoMYdDivAOKeJwSD4H/NPZffUT2y7GsvdaAss9btNE71u0v7SjxRcW&#10;Esatv1Cg08wQrSZ6NNbpjJZWGxo2bCVDLS00V9vWGupIEDeSfuImEsZCnmgii3p/AWMhSTQQz20h&#10;o66g1+hzGLfr9R0DftzKjK2n2HAilAsxsVx//Ilrj97jeT2Ks9EfWOkZxKTVp7EZuICWpn2w6jcN&#10;19GL6eQ6lm+nrWPH2dscvvGcTd6BOA6cTuMODsz+xRPlt7MxcZuI3cBZjPtxB+N+2kbAkyR2n73F&#10;1FUH+G7RLpT9Z+I4dB4uo+ei6Deeb6etoP/0lSj6fE9L8z58YdWfxkY9cBjxI9PWHmHZniuEvsiU&#10;+9DEKp6b92KZPn81dx+/o7QCNYzF/3yyEeT/LozrgCxsYHUD6NVw/TOE//D71gPk7zLFP8efYCya&#10;KOpvJvkLzfif4rNM+PMQn1N+7lrgquGrLur9WaYQm0hqQxbt1N+PsMNll6nkhLbkggqSCitJLqoi&#10;uahSdt+9yy7jXV4VSeI9qyC7SoC4mqcfM3mUUMijtCou3k3mxpN8/B4VceVhOUeCszkTWcKh65n8&#10;sv8eExYcZ8bio3TtOwdrx5FY2/dh2OhpDBk9g14DJtOt7wR+3XoE38B7cuiQkKVKqKZUeM1ryigX&#10;YFaJTBnpbRYyRnJ+Pgl5eaSXlvMpp5wX8QW8Sikn8FEG50NimbFkH/a9JuPYdyaTFh1kyrIjnA9P&#10;Zc6q49h3n4qN6Nxz6oe58AWbWGJpYk9noy7MWraHPqPmoVC6YapwpmvP71i07gz6xt0x7qzAQF+J&#10;vctQjl24zUZ3P3z8XzJnxQFsuozC2KwblhZdUVo5Y2tph6OZCS6mBjhbmmPv3Is1Ww5g7dAdC1Mz&#10;lKYmGBuZoHTtx5odJ+k+dBa2Pb9j+tKdHPN/wpHgt2w++xCPkHiORaZwPiaF0JfZ3PkknFFVPBcW&#10;uJQqniRVcy+hWg4bivhYjbvfC7Ycvc2clacxsRmLqXVPjM1dMVI4Y2DqiK6RLZ0NrOikb0EnXQFj&#10;c3QNhNfYmE56xrTraMI3bc1p/Y0jlq7T2OnznK3n4vjtchLbrqSy51omB25kc9A/C3f/dNwDMnAP&#10;EJBNl3EgQIA5k/030tlzLYX9/mkcDBIgzmbf9Sz238jiYGAeBwKycQ/IYt+NdPZdT8dDZN0hOXgG&#10;i2xbZM7FHAkv5XBoMYdC1OEVUiSf634jk91+yey4HM9uvyT2+H6knXIcOl87odPcjJbNTfjmKyta&#10;tTKjSTMDtOUsirpsuA6uLdQNHbKzTn2p9hE3o3Hjr2jSRNjd1EU9AV0BZQFheVv6ius5KzRa0VCj&#10;5e9xWVjbGinc+LrLSHrNXEuvaauxHzkL68ETcRozDd3uQ+g1bSUrvUOYtfUqXcet4itLISUMw2bQ&#10;XCz6z2TAzE2s8Qpgz4UYVu67zNj5W2hl5MakJbsYNH0DnRxHYTNwJhN/3suwOeuZuGwXU1bspf/U&#10;FSj7T+Ur876M+/E3Fu84ieOwmQyYtopNR4MYNGM9nZzH8I3tSDq5fI/rmNVM//UMO8+J+cfvuR2b&#10;x9ngxyzf5MHoSfN58Ow9paKAU60eRCNhrKqioKb6vx7Gn2XNf4Lx51a2z0EqdF8hS/yeFatnO/z/&#10;hfFfAVlAte5z1y/ayeufwbigVB1qH3YtjEWmW4bUtD9kFBCbXsCH7GI5qS2lsJKEwhp5skwS099E&#10;a7WYW5FXyv3YVGI+5BIeW8iFu6mEvavC71EZZyILORNdwvVnKvZd/sTc9UGMnXWKJb9eZ/iEdQwd&#10;+xOWyp70HzwBV7chfDt4Ih7HrvAhpUB29xVLX7nIgkVUU6aqoEzAWOjHNUggCxjnV1WSWV5KVkWF&#10;9DmL7zguB15mQOTLHCYu3Ipjvx+w6jGZyUs8mCxgHJHO3NUnpLZs4zwaS6e+cpaFlak1lqYO6Jt1&#10;Z/by/fQeNR+FsjumChfcek9Qw9ikO2b65hgb2eLUdTgnLsWwdvclTgkYrzyItesoTC16YGHZDaWV&#10;KzaildrUBBeFEY7mChxd+/LrVk9sHHtgaWompQtxKY6v2+GDudNwvtJ1QNfCjbGzf+Ho9ad4+cey&#10;9cJzWdw6eSuBSzEJBL3K4HZCsZQrnqfW8DxVxcMkFfeE/z9VxbmYdPacf8L05ScxthuHqXUvjMxd&#10;MVQ4o2/qSGcjGzpLScaCjroKdYZcC+OOwuKmq5AwbvmlHebOP/DbsSdsPB3LxguJbLyYwtZLqey6&#10;nMZevwz2XE9j7/V0CdTd11LZ7ZfC3tpju66msO1SPDuuJLHnejq7/dLZeSWNnVdS2eGbytaLiWz3&#10;TWa3X6p8/MGgHDyCs/EKzcczOB+vkEIJX8/gQhniuldIMR5B+RwMysPdP5s919LYfjkBT/9UlH0X&#10;ovOVE02amtKquQlffqGgVUtTdJrq1zZ5CNlBeIdFUU60OreUGXFDkRnXwbihyJBboaPTliaiTboe&#10;jEWWLGD8V9qxGsZ/xOUrN/hbAwNHGpu5oRgwlQ4uI2hu3p2mpi60depNa7ue2I+dT49p6+g+fRtb&#10;fe4xev4eTHpMY/j8HZj2mcay/Ve5dDeFO/GVbPQOpL1yEA2+UTJv/RGOBLxGOWAOzU36MmXlQY4E&#10;PGf0wq0Mn7MBI7cxfGXRh9ZmPXAeOpvvftyJ69Afsew5nZ5jVzN05i7GL/aW9pSuYzej6LOcoXOP&#10;suJADKsP3MQn9A0rd51h8MQf+X7WUp69S5AZsSjgCa1QzMEVBTxRZf8vKeB91ljxfwZjoROrIVwX&#10;YojPfwrGUrKoLQ7W06PVmnGtP7ieJCEgLKP2e/hdxpDP+cMnLae41XbpJedXEpuWL2GckF9BpmiJ&#10;lgPqBYxVJBSrSCwWvuMKCeOXyfk8TangVlwpgWKEamw1N55U4nMrH99HVVx5Uo7H9QQWbYtgxDQf&#10;lm8MZdj4DXTpOwF7p/706zeO7r2G433isvRAC8iKrdIlIgNGOClqKK2uoUy4aqqqKKlU79kTWbOQ&#10;KQpVVeRWV5BXU01acRXJhdW8zajmcUoNoU/TmfzTVr6bu5FBk1bxw/LDTPr5KGfD05jzyynsek5H&#10;6TpWwtjc0gGlmS1Kc2eMzHsxb5UHfcf+iMKmJyZmAsYTWbLxPMbmvbFR2GIhpYuhnLl2n/X7r0gY&#10;z1rhjqXrSMyUvWXHm7WVK9aWdtgrzHBSmGCnUGDn2pf1Ow5h79wHa1Mz7E2MsDE1w7VLX9bvPIuF&#10;0wg6GjnRVljLjO0ZN2sN58ITcL/6lu0XnuMZFItP9EcuPogn8FWG3Bn3JKWGpykqaSuUzSEp1ey9&#10;+pw1h8KZueo0esrRmNn0wcSym8yOBZB1je3QlVvSxQwKC3SF19jAnE66prTvaEC79oZ809aCL75x&#10;kjNGhDNq89mPbL6UyubL6WzzFVDNYNeVVLb5JrH9SjI7/VLlpYDrLr9Udl5V37flYjzbLifKY7v8&#10;0mXsuZ7J7usZ7L6Wzv6AbDxC8vAIzcc9KId9/pm4Szkjm/3+2RwIyJEhsmEBYa+QAjyC8+V194Ac&#10;dl9NY8flRPZe/oSx6wwa6FjRoqVo9jCt7bwzRLuJkCjaSR+xtlZrCWMBVjF3QujFDaVOLLrsmkrw&#10;Cj25WdOONNZuh0YjtcOiDsL1ZYn/EMaanZRodLChhVE3Wpv1QrODDZqdrNHr0h/dboPoM2MlI5fu&#10;pee0rRy4+prZ684wZOZ2vv1hI+2dxjFk3jbO30mS7c67z0bRuJMLDb+xld1Lh/xjGThzOy3Nh9LZ&#10;eQKTVx6WjRp9J/3CrF+9GfjDGgy7jMV+wEx0bUfT0XIEnazH0Ojr7rRXTuTbybuYtPw8s9b7M2TO&#10;CVZ5POOHX4PYfu41+32fMmW5O8NnLOf0jQjSC8soqa2ki0vxP99/lZvir27/v4axtLoV/9lRUR/G&#10;v2fDtTJF/e9A3lcLY/n+f4964zaFDa+khqRcdTacKQp7tVtJ0ktqpDUyqbiapKIK0ksqScovk6vV&#10;n6dXEPgyl4DXRQS8KMb3QZlsj/V9XMGlR8Lon86Gw08ZO/syWw88Ze6yo7j2GUevXmMZPGgy30+c&#10;z7uPaZTIFU1VckqfugVe/NtWU1qlokyckCvVVrr6MJarnhC/mGqIzynk4bsU2VIv5gZHvExj3f4z&#10;3HwcR9DDNDYeDmXS8qOcCktl9hofbHvNQtllPJYu/bGwdsbW3B5bC1cJ47mrPPh23E9/gvHSTRcw&#10;s+qLvaU9FgoHHFwHcd7/ETuOBuET9IqZK/Zj2WUECts+WNv1lAOD6mDsqDBBaabAxrUfG3YewcG1&#10;P0pTBY4mxtibKujapQ/rtp1B6TKaNh3FsCKF9Pt2NLBjxuK9nAz6xF7fN2zwuYdn6DuORr7n/P1E&#10;gl/lEv2+mJgPpdxNqORuCtz8WMK0TacZveggE5cdoaPVcIwse2EgBqibOqNn7EhHAyUddC3poGtO&#10;+85mtO9sSruOxrRtb0Dbdp35po0eLVoaoNNSiZXrTJbuiGDNsXesO5fM+otpbLmUztaLKWw5F8/G&#10;s3FsuZAg4bv9SgrbfVPk9R21t3dcSWHXtXT2CFnhRga7bmSwNzBLHttxLZVd19PZ45/B3oAsed8O&#10;vzR2+qWxP0BIGdl4BufiFZLP4ZuF6ggrkLdFeIbk4xGcx+HQfNYceoRO5wH8m5aCL1orJYxbiHkU&#10;TXTR0u6AppZacpAw1lJ7itUQFVlvcyk7NGjQQhb4mknHhS6NtTqgoaFu+hAQVksXX/9/hvH/BjMf&#10;TnV2mim6AAAAAElFTkSuQmCCUEsDBBQABgAIAAAAIQBbxuYx4AAAAAoBAAAPAAAAZHJzL2Rvd25y&#10;ZXYueG1sTI9Ba8MwDIXvg/0Ho8Fuq5OWtSaLU0rZdiqDtYOxmxqrSWgsh9hN0n8/97TdJL3H0/fy&#10;9WRbMVDvG8ca0lkCgrh0puFKw9fh7UmB8AHZYOuYNFzJw7q4v8sxM27kTxr2oRIxhH2GGuoQukxK&#10;X9Zk0c9cRxy1k+sthrj2lTQ9jjHctnKeJEtpseH4ocaOtjWV5/3Fangfcdws0tdhdz5trz+H54/v&#10;XUpaPz5MmxcQgabwZ4YbfkSHIjId3YWNF62GWCRoUMtkBeImJysVT8c4zRdKgSxy+b9C8Q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viO2itAIA&#10;AAwIAAAOAAAAAAAAAAAAAAAAADoCAABkcnMvZTJvRG9jLnhtbFBLAQItAAoAAAAAAAAAIQC6yVwk&#10;NGkCADRpAgAUAAAAAAAAAAAAAAAAABoFAABkcnMvbWVkaWEvaW1hZ2UxLnBuZ1BLAQItAAoAAAAA&#10;AAAAIQC9Lx73MVMEADFTBAAUAAAAAAAAAAAAAAAAAIBuAgBkcnMvbWVkaWEvaW1hZ2UyLnBuZ1BL&#10;AQItABQABgAIAAAAIQBbxuYx4AAAAAoBAAAPAAAAAAAAAAAAAAAAAOPBBgBkcnMvZG93bnJldi54&#10;bWxQSwECLQAUAAYACAAAACEALmzwAMUAAAClAQAAGQAAAAAAAAAAAAAAAADwwgYAZHJzL19yZWxz&#10;L2Uyb0RvYy54bWwucmVsc1BLBQYAAAAABwAHAL4BAADswwYAAAA=&#10;">
                <v:shape id="Picture 17" o:spid="_x0000_s1027" type="#_x0000_t75" style="position:absolute;left:5952;top:3480;width:5390;height: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5NpzAAAAOMAAAAPAAAAZHJzL2Rvd25yZXYueG1sRI9BT8Mw&#10;DIXvSPyHyEhcEEthLIyybEJISGg3FjjsZjVeW2icrsm28u/xAWlH+z2/93mxGkOnjjSkNrKFu0kB&#10;iriKvuXawqd7u52DShnZYxeZLPxSgtXy8mKBpY8n/qDjJtdKQjiVaKHJuS+1TlVDAdMk9sSi7eIQ&#10;MMs41NoPeJLw0On7ojA6YMvS0GBPrw1VP5tDsDDdrd127szBfTnvH7ez9c3+e2/t9dX48gwq05jP&#10;5v/rdy/4xkwL8zR7EGj5SRagl38AAAD//wMAUEsBAi0AFAAGAAgAAAAhANvh9svuAAAAhQEAABMA&#10;AAAAAAAAAAAAAAAAAAAAAFtDb250ZW50X1R5cGVzXS54bWxQSwECLQAUAAYACAAAACEAWvQsW78A&#10;AAAVAQAACwAAAAAAAAAAAAAAAAAfAQAAX3JlbHMvLnJlbHNQSwECLQAUAAYACAAAACEAl5OTacwA&#10;AADjAAAADwAAAAAAAAAAAAAAAAAHAgAAZHJzL2Rvd25yZXYueG1sUEsFBgAAAAADAAMAtwAAAAAD&#10;AAAAAA==&#10;">
                  <v:imagedata r:id="rId62" o:title=""/>
                </v:shape>
                <v:shape id="Picture 18" o:spid="_x0000_s1028" type="#_x0000_t75" style="position:absolute;left:567;top:3492;width:5337;height:3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yfVzAAAAOEAAAAPAAAAZHJzL2Rvd25yZXYueG1sRI9Ba8JA&#10;FITvQv/D8gpepG5SUdLUVaRUkIoUtT309sy+JsHs2yW7mvTfdwtCj8PMfMPMl71pxJVaX1tWkI4T&#10;EMSF1TWXCj6O64cMhA/IGhvLpOCHPCwXd4M55tp2vKfrIZQiQtjnqKAKweVS+qIig35sHXH0vm1r&#10;METZllK32EW4aeRjksykwZrjQoWOXioqzoeLUfD2tHrfucnptN+OPkvjsvPxq3tVanjfr55BBOrD&#10;f/jW3mgFk2k2S5N0Cn+P4huQi18AAAD//wMAUEsBAi0AFAAGAAgAAAAhANvh9svuAAAAhQEAABMA&#10;AAAAAAAAAAAAAAAAAAAAAFtDb250ZW50X1R5cGVzXS54bWxQSwECLQAUAAYACAAAACEAWvQsW78A&#10;AAAVAQAACwAAAAAAAAAAAAAAAAAfAQAAX3JlbHMvLnJlbHNQSwECLQAUAAYACAAAACEA9X8n1cwA&#10;AADhAAAADwAAAAAAAAAAAAAAAAAHAgAAZHJzL2Rvd25yZXYueG1sUEsFBgAAAAADAAMAtwAAAAAD&#10;AAAAAA==&#10;">
                  <v:imagedata r:id="rId63" o:title=""/>
                </v:shape>
                <w10:wrap type="tight" anchorx="margin"/>
              </v:group>
            </w:pict>
          </mc:Fallback>
        </mc:AlternateContent>
      </w:r>
      <w:r w:rsidR="00976E18" w:rsidRPr="00617B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976E1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76E18" w:rsidRPr="00BB11F6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เขาป้างฉุย</w:t>
      </w:r>
      <w:r w:rsidR="00976E18" w:rsidRPr="00BB11F6">
        <w:rPr>
          <w:rFonts w:ascii="CordiaUPC" w:hAnsi="CordiaUPC" w:cs="CordiaUPC" w:hint="cs"/>
          <w:b/>
          <w:bCs/>
          <w:color w:val="3C87B1"/>
          <w:sz w:val="32"/>
          <w:szCs w:val="32"/>
          <w:cs/>
        </w:rPr>
        <w:t xml:space="preserve"> </w:t>
      </w:r>
      <w:r w:rsidR="00976E18" w:rsidRPr="007D3BA2">
        <w:rPr>
          <w:rFonts w:ascii="CordiaUPC" w:hAnsi="CordiaUPC" w:cs="CordiaUPC" w:hint="cs"/>
          <w:sz w:val="32"/>
          <w:szCs w:val="32"/>
          <w:cs/>
        </w:rPr>
        <w:t>ซึ่งอยู่บริเวณใกล้หมู่บ้านหิมะ</w:t>
      </w:r>
      <w:r w:rsidR="00976E18"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7D3BA2">
        <w:rPr>
          <w:rFonts w:ascii="CordiaUPC" w:hAnsi="CordiaUPC" w:cs="CordiaUPC" w:hint="cs"/>
          <w:sz w:val="32"/>
          <w:szCs w:val="32"/>
          <w:cs/>
        </w:rPr>
        <w:t>เดินชมวิวทิวทัศน์</w:t>
      </w:r>
      <w:r w:rsidR="00976E18"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7D3BA2">
        <w:rPr>
          <w:rFonts w:ascii="CordiaUPC" w:hAnsi="CordiaUPC" w:cs="CordiaUPC" w:hint="cs"/>
          <w:sz w:val="32"/>
          <w:szCs w:val="32"/>
          <w:cs/>
        </w:rPr>
        <w:t>ซึ่งทางเดินเป็นถนนสร้างด้วยไม้เป็นขั้นบันได</w:t>
      </w:r>
      <w:r w:rsidR="00976E18"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7D3BA2">
        <w:rPr>
          <w:rFonts w:ascii="CordiaUPC" w:hAnsi="CordiaUPC" w:cs="CordiaUPC" w:hint="cs"/>
          <w:sz w:val="32"/>
          <w:szCs w:val="32"/>
          <w:cs/>
        </w:rPr>
        <w:t>มีความยาว</w:t>
      </w:r>
      <w:r w:rsidR="00976E18"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7D3BA2">
        <w:rPr>
          <w:rFonts w:ascii="CordiaUPC" w:hAnsi="CordiaUPC" w:cs="CordiaUPC"/>
          <w:sz w:val="32"/>
          <w:szCs w:val="32"/>
        </w:rPr>
        <w:t xml:space="preserve">3,200 </w:t>
      </w:r>
      <w:r w:rsidR="00976E18" w:rsidRPr="007D3BA2">
        <w:rPr>
          <w:rFonts w:ascii="CordiaUPC" w:hAnsi="CordiaUPC" w:cs="CordiaUPC" w:hint="cs"/>
          <w:sz w:val="32"/>
          <w:szCs w:val="32"/>
          <w:cs/>
        </w:rPr>
        <w:t>เมตร</w:t>
      </w:r>
      <w:r w:rsidR="00976E1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76E18" w:rsidRPr="007D3BA2">
        <w:rPr>
          <w:rFonts w:ascii="CordiaUPC" w:hAnsi="CordiaUPC" w:cs="CordiaUPC" w:hint="cs"/>
          <w:sz w:val="32"/>
          <w:szCs w:val="32"/>
          <w:cs/>
        </w:rPr>
        <w:t>เพื่อชมวิวมุมสูงของหมู่บ้านหิมะและเป็นจุดที่ถ่ายรูปที่สวยที่สุดของ</w:t>
      </w:r>
      <w:r w:rsidR="00976E18">
        <w:rPr>
          <w:rFonts w:ascii="Angsana New" w:hAnsi="Angsana New"/>
          <w:sz w:val="32"/>
          <w:szCs w:val="32"/>
        </w:rPr>
        <w:t xml:space="preserve"> </w:t>
      </w:r>
      <w:r w:rsidR="00976E18" w:rsidRPr="007D3BA2">
        <w:rPr>
          <w:rFonts w:ascii="CordiaUPC" w:hAnsi="CordiaUPC" w:cs="CordiaUPC" w:hint="cs"/>
          <w:sz w:val="32"/>
          <w:szCs w:val="32"/>
          <w:cs/>
        </w:rPr>
        <w:t>หมู่บ้านหิมะ</w:t>
      </w:r>
    </w:p>
    <w:p w14:paraId="221439F3" w14:textId="5ADAFC11" w:rsidR="00976E18" w:rsidRPr="00744D7E" w:rsidRDefault="00976E18" w:rsidP="00976E18">
      <w:pPr>
        <w:jc w:val="thaiDistribute"/>
        <w:rPr>
          <w:rFonts w:ascii="CordiaUPC" w:eastAsia="Times New Roman" w:hAnsi="CordiaUPC" w:cs="CordiaUPC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B040CE" w:rsidRPr="00B040C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สไตล์</w:t>
      </w:r>
      <w:r w:rsidR="0015621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ตงเป่ย</w:t>
      </w:r>
    </w:p>
    <w:p w14:paraId="7CFFE316" w14:textId="6AA66A6B" w:rsidR="00976E18" w:rsidRPr="00BB11F6" w:rsidRDefault="00137CC0" w:rsidP="00976E18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color w:val="3C87B1"/>
          <w:sz w:val="32"/>
          <w:szCs w:val="32"/>
          <w:cs/>
        </w:rPr>
      </w:pPr>
      <w:r>
        <w:rPr>
          <w:rFonts w:ascii="CordiaUPC" w:eastAsiaTheme="minorEastAsia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6032" behindDoc="1" locked="0" layoutInCell="1" allowOverlap="1" wp14:anchorId="37442B2E" wp14:editId="1D6E02F7">
                <wp:simplePos x="0" y="0"/>
                <wp:positionH relativeFrom="margin">
                  <wp:align>right</wp:align>
                </wp:positionH>
                <wp:positionV relativeFrom="paragraph">
                  <wp:posOffset>1465884</wp:posOffset>
                </wp:positionV>
                <wp:extent cx="6845300" cy="7132320"/>
                <wp:effectExtent l="0" t="0" r="0" b="0"/>
                <wp:wrapSquare wrapText="bothSides"/>
                <wp:docPr id="149270237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7132320"/>
                          <a:chOff x="0" y="0"/>
                          <a:chExt cx="6845300" cy="8108922"/>
                        </a:xfrm>
                      </wpg:grpSpPr>
                      <pic:pic xmlns:pic="http://schemas.openxmlformats.org/drawingml/2006/picture">
                        <pic:nvPicPr>
                          <pic:cNvPr id="892749310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0" cy="362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1469864" name="Group 15"/>
                        <wpg:cNvGrpSpPr/>
                        <wpg:grpSpPr>
                          <a:xfrm>
                            <a:off x="0" y="3641697"/>
                            <a:ext cx="6845300" cy="4467225"/>
                            <a:chOff x="0" y="0"/>
                            <a:chExt cx="6834394" cy="4467225"/>
                          </a:xfrm>
                        </wpg:grpSpPr>
                        <pic:pic xmlns:pic="http://schemas.openxmlformats.org/drawingml/2006/picture">
                          <pic:nvPicPr>
                            <pic:cNvPr id="814812678" name="Pictur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1109" y="0"/>
                              <a:ext cx="3423285" cy="44672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6638889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10585" cy="44672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44723" id="Group 16" o:spid="_x0000_s1026" style="position:absolute;margin-left:487.8pt;margin-top:115.4pt;width:539pt;height:561.6pt;z-index:-251560448;mso-position-horizontal:right;mso-position-horizontal-relative:margin;mso-width-relative:margin;mso-height-relative:margin" coordsize="68453,81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gBMKAwAAdAsAAA4AAABkcnMvZTJvRG9jLnhtbNxWyW7bMBS8F+g/&#10;ELonEiVZloXYQdE0QYE0NZoWPdMUZRGRSIKkl/x9Hykv8VJkAdIgPVjm+vhm3oyos/Nl26A504ZL&#10;MQzwaRQgJqgsuZgOg18/L0/yABlLREkaKdgwuGcmOB99/HC2UAWLZS2bkmkEQYQpFmoY1NaqIgwN&#10;rVlLzKlUTMBkJXVLLHT1NCw1WUD0tgnjKMrChdSl0pIyY2D0opsMRj5+VTFqv1eVYRY1wwBys/6p&#10;/XPinuHojBRTTVTN6SoN8oIsWsIFHLoJdUEsQTPND0K1nGppZGVPqWxDWVWcMo8B0OBoD82VljPl&#10;sUyLxVRtaAJq93h6cVh6M7/S6laNNTCxUFPgwvcclmWlW/cPWaKlp+x+QxlbWkRhMMvTXhIBsxTm&#10;+jiJk3hFKq2B+YN9tP5ybGeOo3wQx64c4frgcCcdxWkBvxUH0Drg4HGtwC470yxYBWmfFKMl+m6m&#10;TqBcilg+4Q239156UBiXlJiPOR3rrgN0jjXi5TAAOP10kGCgRpAWlA+r3OEo8yjdTre420octGtJ&#10;7wwS8nNNxJR9MgrEC5bynOwuD11359xJw9UlbxpXLtdeIQSh7wnlCEmdCC8knbVM2M5VmjUAVgpT&#10;c2UCpAvWThig0l9LDLUGR1uAZKhmTHQeMpr+gIS9n4zVzNLaJVNBUqtxKOxmwiPYJu3wGNAgmiy+&#10;yRIik5mV3k/P1mCSxYMs8xrcKAno1cZeMdki1wAYkKkPT+bXxuUMS9dLXNZCOjLd+DqzVRO6D2zS&#10;Nbc1j3GaDfIsXZfc+xfhnmPIifnZZkuyFGeDfsfwUculadaPY38CKR63XJImA0jPmfXBzg1R79xy&#10;OM1xnPXhytm1HE4cg66Ur2A5pKX9zW19WxMFysVeV6/swXjrQbgmefMvLZikGONoEKDDyyBJ4fWf&#10;9/6ur63LnmjERuzakRRu5KgrXXnh924uCNyH91SS5zlQuSfX9D+Ta/KGcoX795hQcdR7K6FuX7Kg&#10;ZHctwKcdtHa+HR/2/artx/LoDwAAAP//AwBQSwMECgAAAAAAAAAhALMHDboJDQIACQ0CABUAAABk&#10;cnMvbWVkaWEvaW1hZ2UxLmpwZWf/2P/gABBKRklGAAEBAQCWAJYAAP/bAEMACAYGBwYFCAcHBwkJ&#10;CAoMFA0MCwsMGRITDxQdGh8eHRocHCAkLicgIiwjHBwoNyksMDE0NDQfJzk9ODI8LjM0Mv/bAEMB&#10;CQkJDAsMGA0NGDIhHCEyMjIyMjIyMjIyMjIyMjIyMjIyMjIyMjIyMjIyMjIyMjIyMjIyMjIyMjIy&#10;MjIyMjIyMv/AABEIAgwEY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6Z3MRDL83bNWFIVQPTAqvcNl40U4O7LHHYf5FSdTgHp65rqRkyQsBz&#10;RknB6Z7GoyEOSDkikkYKFbPfjNUSiXJpD6UYyMmk7gZphYeaSl6/Sg0CsJSUtFAgpKWimAlFLijF&#10;ADaWlxSUCEoxS0UAJikp1GKAG0UtFVcBpFJT6MUAMoNOpMYoAbikNOopiG0UtRzTJAuSkznBOEQH&#10;8OSOaTdhpXEu7mO1t2dbW5uGVdwCEAZ/PNZUeq/8S6Wa5lFlBJ8iiFGdnJx2IA7YyaeviLTzOkTe&#10;dGW6l1UYPXGM5/Squqa7awxq8NnJegE7SiEkHHfI4/WsZKL6lxdjPvXuZo73+z7hFtj8r72QFPrn&#10;p19a562lCXYdma4BykSfMu5ux6delaaa9PfJOskEdmjLydvU+56A0zR77TtIuI3ktGmcyErccuCw&#10;6YwcdefWpfkWr9RkF0tjqUa3v2uxU5VkSNnMjY4ABxg9emauyNaz4tR/aEQCgRiRy5jPbIwMdx7V&#10;raj4js0kSybTLlxKQy4iRRn1HH6g5rltXs9ThuXubeQrb/eHmSgsP8ec8jrQvMb8jbaGeNRG1hbS&#10;7oyFkiHB46Erj6daf5D200F4qaZbzxjaqKQ2CfYDNJ4Tdb62d5gjy8ZYIwGPyx37VsahpEF9EBua&#10;Jl4DJj9avkb2I5raDLKTUzIouZIJ48cyKpjIP+6VFadZdloq2cm+O7umG7dtZwR9CK1cVtFWRjJ3&#10;YlFOpKYhKKXFL2piG0mM07FJQAmMUZpcZoIp3ASkwadik70XAbRSkZoxQAgFJTuaAOaBDenbPtnF&#10;Rz3l1DvNnZRZCjaxl598Z444/Kpt8IcL+9Pq2z5R+RzTJZyFkEMUcjhvl3bkwuevf/JrOck9DWKa&#10;M5NN1Uq7Leyy+Zz5YkA2/mxqzdxywafJ9svEtoGVVVwhdnPTGADjkCpo3niguGjZZZWP7sNGwC89&#10;AOpHHrz6VzurXNxcSqs8cxbOVRHb26A8fjXPJGyZqQPpctnLcNfXPlQcMBCI9xP5k8n396zJWtLm&#10;AJACAvJE8rFiP+Arj/8AXVJLHW7xYY0sLhbSVF2ZdWCpjPJ7dBVseHtbimAEEpgIygBVsj061ClY&#10;u1zP1SYvbRvbsrFztSI5YLx1IC4A6cY7VTsIotQkJncpE/yxTxxOATjODuT2OMVrXfhvXLS3ea2t&#10;pGIXJTG8H9T071m2dxqltC0DIqOpVY4w42BQOwPU+9DYtEbttp6JeG3N/cTAqBiIFQBjrgZz+net&#10;AW9nM/kqZGuBxsaMqMcZBOc9PY1y6311PKA/7iVm2eZK+c549f5Vu21nbSXDxxXrNKybW4yOO4z3&#10;/wDrdKtJvqS2kXZbSS1YmOC3ZpCx4ITn0O7FQNZSSgjUbZN+/K/IFVB9VI54P96ls/Nlti8wQqD3&#10;j5b3GD0pb1g6eX+8ZiQCEGSvvjqK15NNWZ82oq2djbxKcyTZ7bSQMj+VXY1RV+RdueduMVjW1tfR&#10;RRvayKylP4mOMZ7g9/8ACtO1N7j/AEpYsf7PX/CtIaaET1LGKuwWO+BpmZRsIypOPzNVMUu5gAAT&#10;gHOKqabW5nFpO7RBeG8vBJFGzQxEFRHCoxjHcjr/APqrnFtZTqLWC6lFbjZ+9dY23D0UMRyOOxHX&#10;1rqrtI7iwW0ZBLvGSgXgehJ/I4rDvdGlg+yMMtFC3mSiWQqpUcHI6YHv9K5JI6oyMOy8Salo90Xk&#10;vpriKOQlY5YiC3tu7dM4rSufHerX95EYYEgjzxbxks7joScdO/eqa6FcasLq4VbhlbAilmBAIznj&#10;d+X4VW0q21nSdTvJYFaBmwDNjAIByQGxgAdT9Kzvcux09rLqusalNp4sYbeUEO9xco3mBewAIAJx&#10;gYrZ0zwobX7QLjVJ3uG5KRuMBegPIyPpmsqS/wBc1Cz2peMFJC+bAm4N7Ag5pBZX+lpNeGSaGOOM&#10;rxId0hHYKeTxnrQ0F0N+waTb3cmlrot1eMpEjTl/mBPX7pHHt/hV25t9O1K6Q3GlqlrAm0NJOwZ+&#10;OAAOuPc9a59fENnbQ+bCjTDOJXnuyGGF3btqjnvgemKyYfF13LeMglkh3kfvFHCjJBH9fxp8oXOp&#10;GsadaRi00+yijjjPlhrgsMYGT65HanQahd3FqqfbbVSvIe2Tn2+bPfjj3xXDazrN7HewXC3UciMp&#10;VhjG8n+9jHOBVjRtGa7glkttRghimU/Iz5bB7YPTv3zWifRktX1Ot02CNxJcy3Ml1cs+6IuWjwf7&#10;xU4P0Iq0/wBpulAu5SxXoyt178juayYtJ1uyt1EN1cXBUEGJdxJ+mASPWraJ4qlkl26fEgC52ygp&#10;jPfnj9apcsd0S1J7M0JkW4YNKAWGOcc/n1q3b3skETooX5v4sYOe3NV7bR9ZFv519LHEVblFjDAj&#10;uQQanSJHSXakrFBuDKuQRVqdOXQzcZp7kTzzOSWlY5688flUIiQOzhQGbqQOastbTLGJGicRnoxX&#10;iocetbx5baGL5uoUlOxSVRIlBpaKAEpMUuKXFADcUppcUYoAbS0uKSgBKKWjFO4hKQ07FGKLgNxS&#10;Y9afikxRcBtBFOxg0UwGUU7FGKAEpy4zzSYoxigCcPtGKXzM1CDSgZNS0Vck3GlzQBxSHIqR7gxw&#10;KhJzUpORUZHNNEjQDTqKKYCHpTSKXFJzQIAcVIj4OTUdOApsaLQYEZphAPaogxAoEhB5FRylKQ/Z&#10;ntTlTFNM49DTRNzz0oaYaF2IgVLvUVR+0f3aQTk9TUchfMi/vB6U4NVBZ8VMsu6p5SlMnZuKrSnN&#10;OL9qYTmmlYTZVkBqPbVvZnrTCmO1aKRm1crEEUmankUAc9aiZMdKtMl6DDzzS5oxzS4piENIOKdi&#10;jFADTSCnYzUtvazXDlYkzjqewpNpbha5Dg0VtLofyjMqZxz81FR7WHc09lLsQRqzsW3dOQD/ADqU&#10;N85DLzwQaXaqNkfSogRJdMqqG2DHPTP+cVyHUTFg2QRjNQTblZVwW7ipHIVQW55xTFcvcv8AMuIv&#10;lwDzn6UXAeCyjJHbtRFLuYttJB6A/wA6QSiR8KcHoxGaf5YByMhj1NNMTH8+v4UvOORioipznDH3&#10;Ip/JGT/KncTHUUAHHNFMkKKKKYBRRSZoAWikzRmgBaSjNFABRRRQIKKKKAEopaKdwEpKWihAJikI&#10;p2KVY3f7i5obsBHikC5OBn8Kna3mXP7psDviq9zOlqmJZzBvO3IYg/pSurDszO1I2Vum67tlEOdp&#10;lIUAEnGPXvTrO9sZQq24JAHAVCePwqxNptvfInnGWbJLCQlWI68DPaiBobW4liso5mQtmSX5gpX+&#10;6rBsDGT+JPNZObNFFHOX1pqF1bTI0qKLhsxxz7VYf8AAzmsOzMeh3TrdCNruEA4AC5GOpJH8utdY&#10;uqXMch8zTbqFFbZvgnY8HsS59qnmXQ7/AE4XV9IymbeoikAkIAJByRzjj1qL63LtpY4uW8mj1mG5&#10;jaOSYSEeW/zJjbyepI+vtXSQzf2nFI11ILWZeGQplCPUZ/xrI8/w5Y3LrOLo5w8UccrbG56DjIB+&#10;vataPV7EySzfZYoGUDG9QjKOcgD+InAqldiZUuzdWLObTc0ITd9ohXIHoCOT16gVq2OqBo4FllQl&#10;lyWJwR+FVtO8TWV+PJS3t0aQfKnTcx4yOOvtWqYRcwp5sPkEEH5AuV47H8KqMmiXFMtB1ddysCp6&#10;EHINLiqUlzewM0dpBHMqdDcSEv1PfPPBqdJLqTYZIIUyPm2seP0/rWqlfoYyhYmopRS1ZI2ilxSU&#10;AFJS0UxCYpKdQASeKBjaMU4qV608RjIyaVwsRiMt07c03FTOCncbe/NJhCTyCT0HSlzj5SLFFOKk&#10;H1pMVVybCU1jtUnBOBnAGTTsUYLAjGfWh7AlqZU+ptHdxx+Q4A5cupzt45AH4/lVxr+JY1mWGJJV&#10;B+WRQ7Y9QM+x49qy9WgsYGY/ZpJLn0iRjjOQD6GqtqLjTHPnSNLHKcGNowp74U/UEcj0rlld9Tpj&#10;ZdDQn1kTXEKw6dAsiMW3S8DGD0xgD8RWRrGq6jd3MYe5h81hhY1yFXjkg9OOlX9U03fHJdySBSOi&#10;bcjGemM9ccewpsBtNHvkeyviW2gtGAAq9uARyce9JqyGpXehWvNQ1XT9Nt5ZtS819hBtS5Xp6evF&#10;YxntNSWKa3ECyg73e5+VQ2O+PyrpJtR1OW+ZLhtkQUnzLz/VsvfjHPT61paZrUMNjJbNNFdW0YXa&#10;kcAEak54Hp07jNRdlsydMttOWzhmMFtIoDea8cTMpwT0z0/Kr9xe6MZY57i2m8lGwr+aMk8fwg9P&#10;c03Vdf1MSmJPKtITFjzYguV6kghuTxjof5Vzdrq9wxSS4WGYhAAUO7PXrnGKpXvYl2OrzpERuJbT&#10;Tb3ewBIfIXtyM5x17VSOmQNN5qWEsRn4Z954z15PT/61RStaXpjmSf8AeIBL5Uh6nGAOelX2uLIu&#10;3mzlZZFIKs+c/kc9q0s11Jun0GvpNyYRDY35jJjyQpDMQf4hzx096p2Ues6bK6XYaeHcdoLlnA9c&#10;nt7E0+O1umBitpGa2EW1Nj4LD/a9e3BGK19MtglqVu54Um+95O4ByD3I/hqublZDSki3GsUFmbuY&#10;I4AyI/MwR9a56DxbNdF4rDRi13tIjZVZwDjuuPbFb8lpZWkTm98oSbSzIMuqg+vQMeOhqs+sz7JL&#10;bSLP7FGjZV+MSDGeQeRzWcnOT0LUYxWowW/i69tkm+zR2UjMpZXcYAHbbV0aRqSxJcS38HnRqfMf&#10;yPNOfUdBn8DWdGmsSwG61zW0to25jhQqN+R04GelUYLo2drcSG8kMATzYIlnVfPwy9WOfYYzmsvJ&#10;mmnQ3LjVvD2iRpN9na7lkfcZMea6c4JJPCj2H5Vl6h4r0a7upF0/SorlyhDyPEAffAOO3es1Ly58&#10;St9mW1SI9CPOMgOT05GScD6e1Pm+Fty2tR3TXUKWJcb4RKfMxjGAcHP0z7UOKSuFyX7TbX9mjRCW&#10;wYKwIHzH32qD6VQj1i3XzI51u1SIZTz2WNpT75BxxyTXer4b0ZVAlt/LjAB3TOOfwz/OuZ8T6J4c&#10;nnXdEI2Q4aW3J+Ueh5x1PpT5hWOBSG2vtThNmsJkkkYSR+aFDMfugE4I9ODniu/0z4cxGdpLx8hw&#10;C0MTybM9yCWBrn5tMsre8gm0xr1GhbdESgVI9pyfU5Pr9K2W8W3E6DyJVweYz55HOTk5PXGBxU26&#10;l7I6STwdokFqDFawnZyTLlwT7gnmsm1vL/TIL0yafDKicqIoTGuMcsOp7GuUHiWezmWGW4mklmP/&#10;AB8DhAvfLd+3bt1q2dZnns2ja5ke638N5mVRc44yep98VSRLZfk8b2zXJsoILqFwNu4yEMTzzyMn&#10;86dp+r3VxA6XEsyTs4BkdiNp4OAevX+dZH9lRl/tP2Vrsv8AOSAvI+mfr7+9Uh4gtIY5bQQ3Nu6k&#10;bXCD8zknn6VaST1Id2tDtEVhZXSz3twJB80czSE846Ej5vbHNWDfXwjG2XftQKo4Gcdz71maNqMx&#10;022urmMTWxB3SmMg7emSehP5VvWC2CxOlwjpsG4HOcjr2PpVXhfYm0rbmHPqOtwakkzxW11aE48t&#10;htZSemCBjr7Uk2v2m+NZ28l2bbtZcEHBOevT8q6OCyg1DbJb+ciEkENGRj8+1Q3XhW2klaR1t324&#10;LMRycdM+1UpRWzE4ye6Maz1G3vFOxwjg4MbkAirZGOoon0eFoSskEMsatuyMEZ9aFAUADPFdEHdH&#10;NJWCjrTsUYqyRuKKdSYoATiilxSY5oASjFKRiigBMUYFLSYzQITFGKWigBKWijmgBKMUuKMUwExR&#10;RilxTATFJTsUYpXAbinAc0bSKcAaTYyaM8UjCkXNPycVBaIyMdqiPWpyuRURXFUiWhhop2KMU7iG&#10;4pMU+lC5pXAZtzRgiplWhlPai47EPain7D6VIkB64ougsyArxSYqdkPpTAnrTugaI+BSgc04oKAt&#10;AgwKep28UIBjJpxxmpbKSDn1oFITQKTGiQUjYxRnFNYg0kMhcjNRU9xzTcVqkZsaRmlpcUYpiEoo&#10;xR0pXAFR3cKiksewFZXi3Xrrw3ZJa2koW4n5c7d20e1Wb/xNBoyi3tonmvXHVVzt/CvMdd17Udcu&#10;2Nw/lqmA4j+X8PrXHWqtvlR10qaSuzWTxjrRRTtnbgcgHmituy1O3Sxt1EFnhYlAyB6UVnyvuafI&#10;7f7QI4yr/OWyR2J+vpToFS3UjeWcncxPUmqULSjMaMpdSfnPPH1/HpU8YFtEDG2T0weOR6npTuOw&#10;8ySGVV2cNk/McbR6/WkSDCjBfyfc8v8A/WqOIO7s5JaQgKTjj1/KrqYyPM+97/0polipgADt2FOB&#10;OcD9RT8gc9qTvweKYhByf/r0bB17e1JxkEAfnTgQDzxRcVhR0paMjoKKoliHpSU49KQCmAlFKetJ&#10;QISilpKACiiimAUlLRSAKDRRTASiiimAUUUlAATSMAwwwBB9aWmsCVYBipIwCOo+lJh1Kt/Zy3aW&#10;6peTwpDIJCqMQrY7HpVG9sZbi5ffOoiZsbOpIx6DoffP1p6Wurw3atJdzPBEpIPlZ3Z9QFwT06mq&#10;TNcxo3kRyuzkfNcEI8h74AUgD3zWLauaq9iz5rJEtvA+LdUMe2CZH3ckc55z781RtUuLlS9xEJWU&#10;7VZJcEKOecCplu4Jma28wNIv+sihIYlyB0IGD74NOvNQtrSSKCCAurD5gJzuHt6DHtRZIbbC50h2&#10;KtdyFNv7xfMk+UMf9kgg4rmNQ1WOG8ZZmg1KRQcCMiLbweAQP84p0qnWJpIobny2VizrK5bjoNpw&#10;Ov4fjTf7Cmgtg/2ORgUw0iIHLfRTgj65NK66DKwS1uLqAPFAJDIodI5sghuOBjtjr1NX7/RY7S4Q&#10;PLNO8uOBzg9cAYzzj/PWrEFh9ns4YIdFuT5jqZGO0vgHsCPr6Yrp0s4dRtWUIVWDbtW5iACkDjGQ&#10;M/UHFEfMUtzlrTUbTRv9Ft45AGO4RzJ9xu5HfselaMHiMXUrASp5aEAosZJOfbOfyFaL+HJtQtY5&#10;HiV0KsM7FYDPpk//AFqyE8JXq3UkiSFQhygSMgEjpk5wAfXmqUrbCcTXtL8tOwaaIFCQqSo24jp7&#10;c1sG7sIQvnC4fIJ3JFgD0BrC0pZrlFWdiTGArxzxfMD6hq21QIu1eAO1UlfqS5JaWIVvrSeXyoY7&#10;pXC5bzI8AH61KKWjFaJNIyk7sSkxTsUYqhDcUfSlNLjHPr0oGlcaB7UmOeKcTjrUbSqCOeScZ7VP&#10;MkNRJVUuTk/nSOVjAweTxg0hVmBGQR1IqtKJHQlQrA9TuxxUOVzRRsWCwkiODlj1ziq+1xNkZHY8&#10;d6W3kJVd3BZQyjrkVNlWlXcOT3ovZBa7GruEhXBAxT9hqJnWN+TwT0704MS23AHPy/ShT6ilHoOw&#10;wYDO0HqR1FZMJsH1Q2VxfX80k1yxCM64RcE8ELn06Yq9PdLJGw3uiA4c7CMD61mx3j2yCOBpyJMA&#10;uqgZ49vwHNZTld6GkI2N26eLTbSVLYR2ZZQEup1z83XbznP6fWqkiX1zbecLu2u7eFGZhGdkjnHR&#10;sep7e1YmoajBOtvbxGWW4D5Ku2ccdCM8dal0bT768YtLZLb2bkZM5yCRwcIDkcYrP5llR/EF5HLv&#10;urB03JtRAEB5OT8x/Lv3J6Yplq73d0xaW1VJTh4g4BGcdeq8Z9BzW/JZaXpsrtdOLgtgxFnCxrjP&#10;y8nk+2SapS+M0MpaWOIWKAo1uEDsMHHCj+fvmh3YWsW7PQYf7Lmkub6a4iUMAwcgEnqBuPIHvgel&#10;YLeFb9DJJBqcV3Jli1s0xVmJyTkAlSfoQKq6zqX+jRNbvcR2O8q0UcgjZQTycfj1I6H8seNdQsd6&#10;abqUFxb3BwrLKpOc9M45/I9qLWHodBaRTs5s7m0to5wOPOixwTk984zWddWfk3UkDCOZNu8bHHY4&#10;PUdjWhpGj61dOTdzylGAO2QMh4PBGefzGK118MgSzy3UkUMUgPCsXIOeuMce47/hV81yeWxxs2nX&#10;rurW8ixr8ocggsB68YyffHpTIknt7xpC8TXAbAZWwRxjPvx2r0OOytAY0hvNkikFlCY8xQAMN9ev&#10;5VFdadpSyTBrZJY5HLSMhyy/KOigZz2/CmrMTRz0BjuCs9/HJG6MRviJXzDxzgcD+ddDaxWSBJVy&#10;Jjg7JDkqCRy2fzxz61PbaVDLCn2ZnRFKvllKFueMg/Q1X1XUpY7KQwSFd3Cv5I3D1IBGR1xmnKVt&#10;iVG5dS0IhN07lmkOTNI4CnsAB0/KmyCz0/zJHv4i7ssapkOqtjpx3rgpItf1hZWeV5WGCATjBIG3&#10;5jyMen+Nath4RcRF76WR7hjuZkf7hxz25GfahSlJaA0k9TfFpHq9pJHbSJPPHhXGwjtyuc4644yO&#10;Biqll4O0Yai76pNEoidVQIpAzgMfmBxnJz0/OiLTV8ktHZpEiLhHLyNvBHJPzcHJJ/Gk0i3msBBD&#10;LYNlcshMbEsxJ+Zjn6env0rNpvctO2xuQX3hjQ7iYW0JWVwQZcHfx2Unp+HHFYtx45W2ZorbT3KJ&#10;uYtJIxdsDPfv06muiOlyT3apNbxjzOTI8q7j9FH488Vl3XhG2urySNoUSSRcMwweOnT1oSj3C7MI&#10;+JLa8lvh4hVv3catHEQSDkcgbTyehPPFc6k6ySzTQq9vZKxkV7hN29PQZ6c47nrXXz+DtOhunhub&#10;+5jWJDtMsIEXI5PIAY8Vz+qaXNBdLHFa3d5CT8jxjgH0KgnHAP1qdOhVmZ76sGljgZ5YhyCytgNn&#10;sR9D34q3oej2M2qTXRFrJF5e3YWw6njLFe31+tYN4Da3TxTxESqD5iS7JDkjgA/p+Hqak0mW4tUk&#10;V5nLKQQcgZPQDoCW6jk4A/OnF2Ymro6Ofw7qN5qy/wBmxCCyPymQzde+7k8+2B3roj8PtTjljePU&#10;oBCsaqY3Q4c4xn8euc9aLCR7fTvN225uZMOCrZSMAcAetV7TxDNcXtw19NKs0ZEcW0HZjOSeOM++&#10;aqV73ErFlND1i2tRAWs7iSIMFG1gSQePbpxXPXGiRS5k1KzntnLAb9m0Bm7EAkHp1FdLp+uubiJW&#10;zJMshRmKjJBx+XBH61ttqEckmWSIBvuF2BLD8aLthY4C7sNTmspLGw8SJ5ccewQSDO2POMEgEj61&#10;b0Sy1DSo0S7jSbccyXCyhsjpj9BXZ3MFhe2L+dYRyo2GCR5Q+vO09+fzrFls7CCz32b3FubcMEif&#10;BjIwOGOMkce9OLaewmk1Y0RfTi1MKOFQtuzjvVGe3kkKqzsUIAfLEMQOnP8AjVC21PUdRt4JrS2h&#10;igG5SPM+UgcDA7GlkvtStJdhtWuYS2SFwWRegIA6j27VsuV9DF3XU0YoBEoAZiR0JNS1RtdZs7kN&#10;ukMTKwXbIMZJ9PWry4YEqysPVTmt01sjGSYUUYoxVEiUYp2KTFAhKQ07FGKAG0h6U7FLigBnakp+&#10;KMUAMop2OaMUwG4oxTsUuKAGYop2KMUCG0U6kxQMTFPAptSAUmAYBpduKT8aUGkMWkzSHmk5oC47&#10;NJkHtRzS0D3G49qaVOal4AppY+lFxWGquamSEHrUSnnAqwucCkykKIgKeIQe1KCc1KvSs22aKJGI&#10;lXtRtqXaaTbg1Nx2KzqfSovKyelXGB9aiZtvWrTJaRA0J7VGYyOpqZpCelRnPrVq5DsM6dM0uc9a&#10;TJoJzTJEyM04cim4xQDigExzHFRljSk+1NppA2GM9abtp1FMQlJilxRigQ3FIRT8UhFAGD4qt7Nt&#10;EdmST7SX+Voly3Tvx0rhntE0W8RkTzJypwkoDBMjqR03Ad+1emakbv8As+ZLJA0zrgZbbWfpfh2C&#10;1jSW5zPdFMO0nOM9QK5JUXKo2dMaqUDzr+xLl/mEcxB5yIjz+lFeuiJQMDAA9qK0+rruR7dlqFRK&#10;x2vxnOEGCPx9KfGivIT/AAKTt4/Wo8jzli27d4+8OMVIgaOQoMc1zHWw2spQ4wO5HerB5XJWoZgG&#10;A4BKngA4zTGJZeAV4wQKpEstFsKOCfWmvym5cgjsaYgWSMEMRjtnFP2hUJJOOvPamKxFBKXV22EY&#10;4we1CyEuwyzEDkHigLtnbj5HHP1piJ84BB9CM0gJY5gHI5IH6e1Tq55znnnniqrqVYHIOB6023Yy&#10;DAGM9RnpRcLXLwYHntRu+bFQq+04JAApXcc7sDA6ir5hNE3FJTEmVotwORSpKG4xg+lNEWHUYo6k&#10;ijFMLCUUtFO4hKKXNJSAKKKKdwCkpaKYCUUUUAJTg4AH7pWPfJIpKKTVxpma41K7ZkuJzbxshG23&#10;bK/rz3rD164vbZci8EibgVillwyZz1A45OK6oSoJMSh0TPLkZA+vPFZuoSJIW8m0t3lZNsMlxEfm&#10;OeenQDispJI0i2zldN0y6u5baWWylEUfB8tlTPHJJ/iB4NdT/Zpls0haRgGblSvbj+dYtje6yhc3&#10;CNHbxblUon+sbPG1SOBz6+tbkNpcXEe65lnQuASqSkfhxjFNJCbZnf2BYnUkVjPbrHGu6VBhJOcY&#10;J9fYV0k5NmUQ3aRQJHhYt3G31PHX3zWZK2naRapNczTuVYIm5t7EgdeT/Suf1K4guoPNiS6uGH/L&#10;VgRGT1AMYUfzrObVy4t2O3s/EsLSTi6uoVhUgoSfnY46c4FMn1u1kRpIUmaAqrmTaNij8cV5POzr&#10;Grm4UyPzJHN8+0k9V3Z5H0NS6Zb3E00sl5qCxWYBJxOdwx0O0DBB9qlD1Ovvtfu7mcbbi5gRjsRw&#10;MBhn+6BzzW1oVndpefaBG00coHNw/Kd+OM85rlE13TrO0SG2jjL79hkcjey8Zbceccmur3W22ORZ&#10;T+74CuSEY+uDkZ/Cq1a0FtuaWq3OmQM0V3dCOdhlZFiwcfXHasK61KaKJZbeD7REf+WitxgdTTZN&#10;W043hS6s1uZhITHID8g9vb8qq3U0Tan5djbKpxl85ZADz07dTVQutCZWZftdXsbwhI51SU5JikO1&#10;xjrwavHjBPeuYW9W4mns7KygS8iJYyQOACO5+tWbCbWE2rJphIRiAzXXBXk56n261pzvsQ4I36DW&#10;VaQ3UdzJKZZYYpDlrdnDjPTjI6fSr7SSBCVUM/8AdNXzE8pIzLGpdyqoOSWOBUM0myePOF81sDaC&#10;TyOM5HrUT3U0RImZVB7xpnrwBzn+f5Vm6lGI3hG+RGkUoAkRO1uucjoeKynM0hA2A2QNrbgByfWm&#10;OAxwzHGOnSq+nTOqmCURIY+MFvmIAHNXHKBjyCc9B1q1qS9BqMdrBnbp3pUaMJguxHU9aerB/ukE&#10;Y609Y1c4Kr+QocQUuhTI3ModC8Ywy92Rv8miScQyKJHO0c8jBH1H9ati2jebb8qerE4q5DYWYdTP&#10;cl4yBmPBx+JrOb5S46lVI4XVyxcvjciIBz+daf2OyhSKSRCJCPuvJz+VP2WstuRDaxCPbuXnB/UZ&#10;rB1TT7Cc+bJqot58HG05B+nPuKylO5olYsXPiDTFeSwa28xlIUIi71+boeOCM9vbpVFPDUz3u+Wz&#10;a1gI3Agqdp54AHAGPWsq51m/0fVLS3M0T2ectMoySwOQpGOOx/lXeQTahdWUbsywk4yWU5cY7DqP&#10;XmpGchdR6bbqEhs2uJnJ3ySkqobsB04+gq5Z3l+unm2toEEeCZJQgwWP93nA/Grc1jHfhJbiSM3E&#10;THaiYbYOe56E1R1B1FuQ7y+XGu0xIdik9z64x71SViWYV74X1S5t1kiugJJGDf6wbgMZ47Z/Gq9z&#10;4antbJliI3Kh8wucNISOWZuABz+lblha/a7T/RIlt5YgNjSP5jSEY4LdTxTympoirfpJCC5Dz/Ic&#10;p2HfgnsfWi40cGmi38c6FVSZocE+UQ6n/ZJGTnnIz6VuaVEH1ASHyosn99D5ACs3XIPqeldLHaaT&#10;ZK0kMUql12+YxJAx7DAH17U2S6tLdPOGx1buZCcA+mST6UDJ1vXWY4ikto4yuUjGAT9fb2qZtTUp&#10;5aKEyCdo5Le5qMAC2aW5tjsUnG75R/8Ar5qhJd2qx5BU9dpU5xnrj1oFsXWuh5xjNvCZDysjR8jj&#10;rnFVo57dSQ1tG0vIYklefUCo7DSjqty7xtNy2VEjHy1Hqf5fjRfahofh28FtMXZ1k2zFTtxlRzg5&#10;zx70XsFi1PJBNar+7JJ6IxPUDripI3tolK3F5FFujG7cQSqn1PXk9BWjHZqt4ZNLhBdF2mWVSV55&#10;9v8AJrCm8O39wol8Q+Io0aOTzXggQ+vHIYc/QVLaGkV7aKzs7XOkzSzEOy+YsEhjJwDwADk4OCeO&#10;RW1plhJq9p5t3FPBk4EZhZAf9rnH9aureXN/BIui26wwxqY/OlYKuQODxyevatBtQs7GwX7deqSo&#10;CswJ+9jJo5nsDS3MoeD4Y2zb397FtYMCZFIyCTjG3pk/rW4LM+UqpO28dWfvUV7qVtZ2xmkvPKjK&#10;ZVSoz+APeuC1DX5bnULVYYJJbM/NODJgtjjHt2PFK1wOt+zXNne3V7JNBHG0YHmbMu+M9z0A44rI&#10;sRdXutTG4dmshHvRo8p5gOMHrk9/yrJ1Hx5HqloYmD28a8Pt+Zyc4ytMfU4LfSI4ft5KRvmVZmBY&#10;5zhOOn0B7U7BodZqetab9lgE8SzxSErmTG1cdeD1xj0rlbttB1LfHDdCynbcFELFMsDwTngdD2qr&#10;qep2us20UFnGguCuEYDO0DPAyMeuR3rmrppY4/IH2WK6AOY3twhb3BHQ0WC5mXQ1CxuIrWZ43dmz&#10;i4AKsQcgFjgHt0rQsdQub/W47SbTba6jRMmK3fjJ4ySSc4z9Bk+pqrdTeTaQXNsj3E5IMsdwyyhW&#10;5zgY4HTnjHPWrNvq88t9E9vpC22FCPJFtTJ9MjA6/U0LRhujsJ47C2ihLwwLMWKbFkOIiOgpbzwp&#10;HcN58F8sE8XBVUJLkjoMnJH4c4NGladrWogPb6fGv7zKS3TMSnHUY/HmtO68Ma0fLNzdWBiTaQBv&#10;yzAYBY9TyaHJ3DlSMBtA8U2kW6zaV9w2YJKNgdzyKZqLalc2SWlx+5vIhwxJzIRycV17a1fGWGxl&#10;tszgjzZY+EI/2QM/rWg0dg0s0uoMjIFGUcfc+tNNiseWr4oureFEheRLmMgEYG1h0xjHBx9a6Wy1&#10;1n3M5RmUbWwNq59xzz9fWujGjafdJJMttbwxMMRskQ3H36c1j/8ACNWtrfJLDAoLk7thYbvcAcVS&#10;lqJonGp20pgFtbXE0e0eY67Rt9Cwz/Knzy2IZc6pBESQoXqSewPNZdxFZ6M00fmKDMwJ82ViwPTo&#10;e1aEe8whnjVgw+8OQRj0rSLv1MpehJbQRanHIpWNwmSQQGHX+dMj0GRGZ7SYxlfkaMEfJznp05qV&#10;rKc26tGAsTdcLww+gqlbWdza3clwksqB8bQZXIGO555NW3LoJcqLTW+owECZY2XcMZ/iX6gcH86e&#10;uSMsm0+mc1JFqV7C0jSILpnB271ChTzjJ79vSnjVY5GJubPDbQrFFyAxHbvTjNrdEuKezIDRU6W0&#10;kyo0Uch3jIyhBpskMkLbZEKt6EVspJmLi0RYoxTqKokZijFONLQAyj8adijFADcUYp2KMUANxRil&#10;xRjigBMUUYoxQAmBS4oxS0ANpc0YoxQAvBpMc0uKKAEwaUCgcmngwpgvJgf7pqW7FRVwVCaSXbBG&#10;0kpOF7KOak+020TKHmUFhkDB5HP+FZ2pRpfXCzWU+bqLrwxByOnb8qxnV7G0KfcsSXtrGoPmqQRu&#10;5bGPr3/CplUSKGVSAe5rim2LelHtDBehwzBJcDPXocgcdq7TTS0kRMqyeZ3LuD+GAeKUJsqUETLA&#10;c9KsxwDFOVcVKtOUhKNhoiAHQUm3FSk8U3NRdlWGYNNNKx9KjJqkhPQRuO9VZGNWGNQPzWkUZyIM&#10;+9IakKUhAFaGVhgGaADmlPFJk0xAaQ0UYoAbRinYoxzQA3FGKdRTAbijFOoxxQA38aSl/ClxSAZi&#10;lAA6U7FGKdwG4+tFO2+9FAFw24cF5NvmdcjoPYU11LqrBMBeCB1qA3XmICdwAPOQTk+nFOW8jEih&#10;yVLdgM5rgO8c/QdAPQ03ey7gMH2xUcs7O48uCUHPXAw1PjV2BzsHoG5oAnBRAvb14pXZNh2556Cq&#10;7WxeMB85BzhRgGhflGdxYg46Uxbkjvg7tvP3cA1CxJlAPGQcnPSpH+SUAZCk88c0jxZIZPu55yev&#10;vSAaMlOANvfNOt4wturKFQ9/QVIXjaNlchQB+VV4MvCHdSFJPydSD68U7BcscSpjAx7jrSlhGduM&#10;kjt/WiAFmcn5R05PJ4pHwGZWPXHNMBiNwFKhRnotSkBSWDY+p60yMCPrk+hqO6cYzxkGgRZWQDnI&#10;yfypwc5yx71XgUFMkdRxzUu4AfM2eccetFwsTA0tMOdvf8RSxtxlsKB1Y9BV8yI5RaWj+HNJTWpL&#10;0CiiiqAKKKSgQtIAScYzRTkdo3DKcEd6BiiGT+435VJDatM+0PGDzwW5rIkt9QWTfHqEj7myRKeg&#10;9sUl/b3l5NFKsqxPGQQygq2ev3hzj271DcuhaUTXeHyQ26aJAoOTt3H/AD1rndU0i2uzb6gdfuQu&#10;NyiPA4HsM/l0qO/tNQh3y29xdSSu+SqcqOmcZNVb2xv7qSzhj3ZUDzXkB4Pck9z09elZPmLVjXt9&#10;TtZJQQwOACpbHzDvjB47+laAurREW4vbyNUwwEEEZwxH+1yScYrLmtPslikktw8hgjA+ZSxYAdgO&#10;hrmbzUNRk3Wq3U0aFSdr2hL8/wAIUf446+1OV7WYRsdNc63pkMvmRWNt5q/OnlqJH9j046VJqWpS&#10;pov2u41IW07IWS1MYwpOcZ4z+ea5vS4bnRreS6jXYY02oZuZmxwSFJ4Ht/hVnTdUtb65kttbubpo&#10;ApIZxlV7nJbr+R9qyRZiQxNrbSTSRTSFkZ5FFvt56ZLYP4cfSus0XRYwkb/ZFnyMSwx4kUt33OcY&#10;x6Y9eO9aa38d4Gn0vULeGNeGldA+E/MYGafZtaXEcsj64WjVd7GLC+vIzmnqNO5Hd2elWzpJNZxR&#10;shyqeYNvpgD/AOt1qxFPp11boD/ZyLj5QZWyB34I7Vz0uoaa99sS8kdT/DcEMW9wF5/SpEtdJMxF&#10;wmXTkRO5JIP1/TNNXJeousaWks3n6brVrvyFaJowOBjJB5zj6D61asPPisDJfHlflPlKGPHfg5PX&#10;PSql4NGis5FuVmS25UFxypHXnqO1Vc2tkiz2guLiGZF2F8svH4gj6/8A6qq7QtGZzXej2+rrcWU/&#10;l34zkPH/AKzPUE9vw9K3Xv5fJMk1o0KMvBWU5Jx04HHbriqdx4XttUFvO0S2rphlNvhcd+mPUmt+&#10;CE29pHE0rSsqgF2ABb644rZKT3M20tjBt9fhy4857eR/mcN+83HaQOTyOmOOcYq6muKlt50BWWSQ&#10;4MbfNtwOvbj24p2oWtk8RkuE+U5zsU5JxnsPbvWXc21j5MKI4jdZV3sEJLfXjOQR+lZyiVGXYktb&#10;3axNw6s7Bm3JGCeOQB2/PNW5r2VlNxD5cbybkD3DDcT7AD+lc3fraQXs62xB8pBKq+YAegBBznnn&#10;p64qO+bU28Pm5luDHLuLuX/5ZRnGAwXJB69vyrPQ0Ce6vJJ1gknZEUbsbNqYJI/hB4rqdFiiWzBL&#10;mZlJ+ZhjBB5I9K5rRJIbucyrdytIQFzu4GfQEdyBXYWtnHFiSQHzCTyGyORz25rSDM5FoZIzjA/K&#10;pbfzpHCAZPYDnNMlYop2jjGTjtirEGqOrlLK1HmsuN7Ekk+uMdKJTCMSbYbQPLdRoin5dz9h34rn&#10;rzxfdRzItoIrm3z/AKqD7wHUEjsD/StjUtMvb+38yYyq+3a5kKmMjGD8g9/xrE0yxtxNJbGKYlRn&#10;zFG1VX+8Aec5AFYt3NLFa41jVl3y2kQiUgh84RQO69CepzmsO8i1N7aB06XDN8kTmRjnIwQemB6V&#10;1D+Hb+cxzw6tbpES20yjexXPTH+cVJp8tvpXmR3EsRnQF45GjORnng44PPekNGHZeGb6yC3uqadd&#10;SrGRIiK6/MQP4hnPYcfWluPiFq05iiggWGQf6w7x6cjB716EusSrCwKWzIq5DiUkNn0yPbPX0rj9&#10;aS1uZlll8uKdDgpbg7j74z+H40K42ZcfjGVrZYWgCyuMF1BBz/eAxg8/57VtWepR3ifZ5pMTMMDa&#10;uSWx0IIx+P50aLp7XMsZnsrg2u4ALcLkAdepzgfjXUalo1tdQB4VVXA+Qx8fTkde/FVzWIsUoNPh&#10;ZR5N15bpgyBEB3E+p7CsW4sriK4kU+Y0ZX5CG4yP5GtOzu4tLuhbfvX3Y3O6Hg9zUcmuxfb3jmuI&#10;1iJwjAkn8sfXvTW+ozFvVI0uYpKjurfM0zEbfr6cE1U0rU4Y5J8LFczBdg8tNqrjuCcZJwP6ZrWu&#10;rWDURI9lfCRgcHcobceOp/lUNjfW9jahEjR7w/MZpo92znPQYP8ALFEmr6AkT22qSz6cTdwhIwrA&#10;bSWYnpgj0/WoLq/8rSmaxFvCA/l2yqAJcDhiAM57ckimS6wLuR4rm3jmyRgSfIe/TGSKdbaKz3TT&#10;rN9ktYOPPkAYoe2PU89MdqkZNZ3etaparpq2SyqXzLNM/lnHYjGM/hyR+uouheG9GAur22S8ukID&#10;O6mQgkgfd9OcZOaox6nDBqXkaTNLdSGLYbiTnHA+774HvSQ6Le6pILqW9EKR7kaSZQxYk8d8cVIy&#10;K91u71HVhawRHyhIcPHMSGXBydoHv3pb2wkSCKKNSxdDviI/eP8A8BHIG7HPXgVraZo9lar9ok86&#10;8MbHawG1Se+0d+cc9KjuL7WIdRnubmNLCwWLAjXaZW6cjGeT0ovYQ/RoZ4NKWxlsZH2KMFB1bJz1&#10;IHHA71i6raJp1ycxjzxh920uFznkY5OadF4yuYIUVtkYI/dR7S0jEk4JJOW9+McY9qyL7U7q5uWn&#10;Ri8wJCRMpDuOMjjoMnHNN+QDZLvWfEcjXjSyCOyP7xQAoYd8FuOnbrzTLm5W+sw62CXBjcbY4mwx&#10;6YAwM9/51pTfb102JYdMiKKwDW8ZYbvfrj1z/nGbq9/KQbawsltXMZEhRsZA47YA7j8Kdn1Fco2s&#10;GqabdKX0SCWNnBXcdwjHpnBH51Z+yvpcRmvLSx865XaYVTf25bAwAD7cc1hWmsXWlwi0SNG3sdsk&#10;j4C+hJJPOKfP4gF1ciznAZkOV2SEfN6c9+tCsgZYN9FZWrz29jao44d45CpXjJ52jtjisyK4kvGW&#10;SO6vzOxJ/wBWHwfQYP8A9f2qW5u5HiedRbxrkDa1uCOOmCdwx/h0qpZi+1G/treWVpLdZGMQLhlH&#10;OTuwf6Uat6BstS1qN7dWksUF5LPbwgKWxE0ak56FGxu7dP8A69bvg6Syk8Ti4klE9nuWON3TaHmY&#10;Zwi/hk/QdM82fEr2cGgxWt1DZxXUzKgjgQbTlgSAcZx37VnWtzaWniO3tVu9sEG7dCZMrGdpGR6H&#10;86bh724KWlz0q78ZaHb3DQJeIzqSjAHnPpmufvvE1nNbC2stSa4ubiT9wJGGAcj5cgY+mc9qwrxP&#10;DMzN9mtmMwbG60JT5vTcPlz14Poait7Wwuyk+qTsrQSKtuqoFkx/DnZ1xxzx+FNw5USpXPT4ZxZ6&#10;ZENQCLc7NreURkfjx/k1wd+uo3OrXl1aErtwrF228Y79QapT6FNfKZ7Z7mWLBYPdXGY+DjGDk4P9&#10;Kgsobnwnc/afKjdn3RysWbYoPv8A3hjHeoWpZ2Gix35095bmV2kc42tMERuvr0p73yPp7LHLcboW&#10;/eoGHy+wBPTtx+dYU2sW92qWc86xwS/I7SS7go64xtP8vy61oWvhyyurOW8t9RuEjHSeX5UOD2zz&#10;+p61TSRKYosba8m866B80jyzKgVSeeATyfwrZhtNLkCiK5kTH8SuCvA7Dp27YqqbeSCzgWC2aSSQ&#10;fvjM+GA4+ZcnB9a519IuILjMjSXCEksFJ5HPG1e+MUJJg3Y6TVLeKzthcLqziHBGDGGBGQScZHNU&#10;J21e3ZZBGz24JLAMuFGeMjOen68VTs18O2iiDUluknwyIJXYg57DHA6fWtaytk0qyR47h7WFXyYy&#10;uT6AEEcEj1NO9tgsmPtwbq3WZB8jcZPap2tZIWbgfKeW6CtCDUrRLQG7tzFCwyxdQcknqeOeMcis&#10;BTZxahM9u32hZc7UKHC/598d60VaRm6UUaS3c2Y1kxJGvY8n25NNNyrRgTiaTC9Thjn+v49KkXU1&#10;UokkLuVHUgDPvzVea4M07kRrGijocZpqze1harqI/lvl4z8oOMHr/wDqptPWMsm8FQvYlhg0gXJx&#10;+o5roi1Y55J3G0mKkeNkJB6A4z603FVckbilpcUmKAEopcUUCEop6pvOCO9LMmG3YIB5wRilza2K&#10;5bq5HgUYFLjNGMVRI3FGKdiigBuKMU6ikA0DFLS0nei4x3lqCN8sa/VxVB9Vjt2zLbyBN23zEO7d&#10;9Bj37/8A6rm3d/DnJqtdzrHMIlM0cqfdbygV985PTFYVG11NqaT6BcYuCEjRraE5LzPtB7dAc8mq&#10;UMM4u3vrf5gRgyBt0nXjAAJrQjuLnaChspzkK5ckKN3TOFPbNT38MYjSOG5tluVG3YuTtGe3Ax+N&#10;c03fY6YqxzbPZx64pu4RPOWDFp4z8v4rnOAB68+lbZvre0v4Y7YI8bL87xyFgvtgD+Zp9no8MFu5&#10;+xSzPuyxllWMOcfw57YPtULWmleYtvcr5EoXLBZQxTvzjr26ZpJ2Gy6NfsmvVtkcAsSMu2Dnk/dx&#10;kD3NaRlUQLKMtv8AuqFOSfy4/Gsm0sNEdCI9s3H3nPzFfXJ7e/vVa70yYQSJaK0Uu/a0fnBvk/8A&#10;Zfpmru2iLI31mBAD7UcnG3dz+VIzACqFlZT2MYMhXbjHK9PbNWnY9MZ+netIoiTsKZBUTSikYYGD&#10;UbVskZSkxTJ6VHjNBFOXgVViLt7jSpFMNTE+1Rkg00xNDKKXGaMYqiRMUYpaMUANIoxTttJgUAJi&#10;inUUANop2KTigBKKWkoAKMUUUgDaaKnWZQoG1eBRSuVZFCXesQEUqZY4K4H9c1PDvEQ/dgHHUtk5&#10;qJUEabwmCT82R09qWIfIoG/IGT6H2rjO25KHZmUHpnk5qdFbb5jL15xVMyBJGZcLnlhjOeParUU4&#10;K46cUIHsWgFIyO9QMCk2VHykFmGPTFKk2M+g6nsBUVxNiMSrkDoHAzu9gO9VoRaw4jBdhgkAHHHT&#10;+lMjl2oQTgnnb7GqUjStPE8ZQyMTgOCGA74x/n3q3HZi3Ud+545/wpblEBMk0mGASNX5PUmrEDIq&#10;v3JYgc+9OEaJMNuWD8Z56+tLEqySsXwCh4784oAbEGUtHubg8c5yMcf59qUOWkdsE/wgelK75mwj&#10;jgZbBGQKUSIruu5T3wGB/Gk2O1wZCep/H0qC6kyAoGSRnaO/apHlViPLOAOuASSf5CqUe+VFC8uW&#10;JJx+X9KLhYuW+8RiNgTsO0t/OnzYWIem4ZwOmaRSBGB/rHxwOKPLkIAJLHsirn+eKbYiyskMYWWd&#10;5VDdNozgD1ouboTwn7BI90gO2VOAdpHY5Hr071NHeBJfsxhfZgoMAYdgMkdetc9PcavBftcrpc6R&#10;AHKrMrFh2O3rx0/GovdlbGxC88q7lkURL8u1Uzj2ySalrj38SwafcRf2lbXFveXJLlIGKjA/vev0&#10;IrbTxJYLIiSzgGVgseUJGfRjjGa1jKyM5Rua1FU7a/ScNuVlCkqWxxkHpVpWVhlWDD1BrRO5DVh1&#10;JS0UyRKKKWgBKTGTgVMltLKRsQn36U9rORF3M6Be53dKnnRXKylcyxWmPNcAbSxI5CgeprM1LWZI&#10;JVgsLM3cjMRv8xQq8Zyefr37VfvmtVuFt5IHnO0uCEBXI9yaLfTLa4u2MdizMXPmSBPlBHrnHqem&#10;fcVm5+ZooFW2vJhbyPetF5wfAggfO3jgE9/wqjqVvd6hNGBJPFb4xIqyKoOPTjNdl/ZduQDLJIW7&#10;HIGKpW1pptgXe4u5XDOeLmUHH0A4AqOZdSlFnO3ekWs9iLdrWSdGcEbByCO+VwaTSNIt7O6WC30m&#10;4jaTcZJ5Im2pk9CT2713eYjDm3TKfe+XAFU5b6OK2lc3EzOOjJHjb9MZ49aXO+gKCtqcjeWdxaWr&#10;WdtPbyQJKCIujbvx/Pmtqw0K6Glm1n+zJLIC24YcrnPHT39a5O9v57ib/icyC3SXldyAF+vTI44/&#10;nXSaTq+mWaIiao160ahVggiHyj8AOOKTbGlocvrei6vYs1ubV7pGHyS+UAATxtJHGPrWb9k8m1Ju&#10;luY3jO0mIDkHpwTkY9en0ru7vxTe3MchtIBEc4jyhyff0rF1XUFf7NHrE0UsiDeNygYPtg9/SqVx&#10;WM20vrGWERXLOsU+QScBcA8A5q5qV15U8NvbzBVK4jKoMIM9MnOKwdZvIkmYq6CBWUqY4wFPPJYZ&#10;78cnHP1rW0O/fV2aIaSsywNky7VCr6YOepB6UuYbXY17LVLpkb7RbOsSnCuEJ3fXA6/Q4rRlmEcP&#10;mNFK2cDCLk8/iKztOlKHmaOGPvEwwVz2J+ua0F3MzPG7TxliDhsqntitYTM5R7Fd9WtYon3sQ6qz&#10;BCOuOw7ZrCvZbHUb62+yy/O6/wCqHAxyMk89M+la+sASWkn2mGJ1hAfaWHze+OT+FZQ0+NLCCZpb&#10;W1eGYkiLOeQMDOMA9vyqZy6BCNtRsemW0izt5BkeMlRtlKA89SMc8VUl0m61NLg2l2YhEwQowwDj&#10;nHt1xjFV9VS6tLVXgvJWuHkdzb7hGN5JyMADkZ9fzrQ0zTZrjT2XUZosy4YRR7jjp1JOCec96zRq&#10;LpGjLMEcwurriNgGAGR1xgDn/Cukke1t5ivIc8lBnmsmO4FhZRwiKMSICCwJOPy5qvcyXJnE8zsm&#10;DxgAryOxPJ647U7sLI3bZH1CVlhikUMQN20gH6Gte/M+k2EbiRYSFC8KGaRz0GAOagsNaC6ZGFQv&#10;ICEY45x7cfkKqTiXWXjkuFhla25jkdfu+pz0BOB2pNtgkrlBdX124s3lDxRQqmMzqFf67c/U9qxW&#10;3S3Ja7YyKwBKh8gDuM9uma15NNOqD5Y2lmj5kVCXPXJBzwM/XNXrLRjLaNKRHp9sgJUuwJ3e64H5&#10;E/zqbjDQ0mmt5IbC3iSMSBmMwJ2qScgZzzya0NTgheHyrq1S4MwzEEJUrgZPb+dNTUbS2hitPtO7&#10;ygSWkI/e8ZPTjPcCqeqahp5QutxDHI38Vum9ynHBJ6HH4cUAZlr4Ye+d0s1kidFK7y5EaN2yO56f&#10;pVqx8L63ZyJcNPZyzgEbpVLDJ6nGMZrXsNStdP0p5YLZ4RKxYDcrsx6bsA5PYVX1DxnFDaPCYfJl&#10;x3cFuhycen+NHUCveTay/wBoilvIwu35UWIBj2JBz0z261iyrrMNzJLGLx7VlwTGu3c3rnHT/Oas&#10;J5d5bLfSX86SvGxTy4yN3vwTgHFP0bXp4S1rNdtLlv8AVNkn3AJ79KYFedlhQqlpdebsJ3O5IPOe&#10;cdBn0Iqohma584280cY+Y7cSH8D+FdestssZlltcsMbjnKj6jOae8M9xEUa62QqMRRwfKB9f8BVE&#10;swH8u4gVTNFC5PDEbGP5VmyW0sMvnXMc4ZmJyh4c54z29617/T7qBWmgUM4HJAzn+f51kW+qT3lx&#10;LBduJEkKgIBnafXnOKARfa3lhbC6io8yPHlPHu479DitPStOK2vm3LMzFiIIy2FPrheOTx1rLsNP&#10;RYHmaYwLDhMEAknJA6kYHNaM3iG1tfIiskNxIEAEjOAOSw7c+vB9R70ntoCJpoYZhC91OlqCFVhD&#10;Cx3tnHbAHbrnpWpd3Fnaae63WILdSI4to+Zzx0yPXIz075rF0+8Oo3LJZaetjHE5aa7x8owf9WG7&#10;k1ieLYL641OB57uX7JJh4mb5QOmBjt6fjUFmvH43tbfzY7aFi6kpggsIgv8AsgY6H9DUYmvL5yLc&#10;yzeYgMkj4TcfYZyB3644FVZYbWK1tx50bSFd37sjaxP8R9s9/WnRz3FrNIqkRiSQbztGZMc8Dv1H&#10;Tv1NWoktmcdOOl3KXBXz36sm3JxnsevFa0aJcsZ41yx+VlZtpB784/8A1077Xb3iAzlVRgCo3H1w&#10;c4759vpVWHV9Niswy3bFFbaqz4i56YzzxmrXKtyXdly7uGsrdA93HHvO1CY2YjkdQOp/wrndStbY&#10;otrA4kkLLvmlOFTPRvlP146n9a1dQ1T+1LuG0tkUwFTh7b5gT0Hzck9+4rnbxY45bmyUOZUA3NKV&#10;chRx3P15OTz2qXO40jlbuL7FLKzMtyrSEoSct3/z+FS2WnXc90kyICysQZCwYkn2PXk/5xXWaFok&#10;2t30IbSmNsD+8nlC/KM9Bxz9Oa9YtNJ03Q7d5rS1Cnb80hyzkfU9B7Dis2Wjy/S/AOrXkgkuIpBG&#10;AVJl+VcdsZ59cHFaR+Ht6F8uC608beVV0LEHP94AZrt28S2cMEbzzCNJQSjMOoHtXPX3iom9jexl&#10;g+yOp3XMrBQenTnimhEUXw/uxGZWv4vtGdwO3eo9uckfnXJ6xoHidtZjtTte0clxJsLRN7EjOPoe&#10;Pauv/wCE+sYYGtftEBvQwQMCdj84OD7c+1Oi8VW91dHTLG5cShg8s8SqyKP4sH06c470nvca2scJ&#10;JK+iTN9oe3nZxtMcGAQfU5Tt061SvNRkngE8haONhtiRVDKTn2yeceldzqcVjqiAttkulGHkfEnA&#10;9cgfXAx1rLbRNTknY6bY2lyVTaZBEQFPYZ5xxjjNNyBIj0xreHSkuX1MNdIeS5bGAchNgxkfQV2u&#10;kx2OoafBFOwnknTewWExhQeQNp6DjvXMW9lFbvG+oW9pJOVJ8p0JAcDOCT8wP0B7VaS8uptQwdUj&#10;Ks+1kLnkdM/5x+FOTT2JSNi78DWBy9okcT5yC3IJ9D7VBH4TuFtViicyRgY2Cdgo69AevJqdNbis&#10;NOVGkebYdgaXOWYnOOnPoPX3NUNW1vXpLBBpyq/JJKIdwHHyke3tzzSQxtreX+hhkvdI2K7YeSKU&#10;kEDoTx06d8cmucm1HWcXU1pBbgeYWjxLkoM5AxxwB3yPpV4avqqCJrjT0+c/vGWM4Zh3PU8kdSAa&#10;qXs+pT6ot5bkxwbla62HcRwN2QeSOMZH51cbkysVoteupWUzE7iVKuo2lce/I710ltJPqMU2+Qrv&#10;J/eJKGxntt7Gn3Flo00CRTxhJfvFJZN2D65zx29Kjj00wSG4ikkUE5JB3EjHTn/6/SqjZbkyv0Bv&#10;7b02ER2N0rxgjHmD5vp0NRfbb2CbztSij2OMiWPKgHrz/wDXxWhY3huDIjsCwbC4UrkfjVt4xJGy&#10;HkMMHnHFb+zW6MfaPqZ8GpwFV8yVIyy7gCSTj1960IT5g3Ar6g9M1Wk0y1eJYjENinIFZdzazafM&#10;jWtwIIgSxUdM+/rRaUQTjI3fLC9sGnbvLRnAbKjgAcmqtlc3FxGWuQEfgjcAPy5qe9gu3i2hcxyd&#10;Syqdvvk0Sn7oKHvAsnmZG1uB95iAfypSpHasvyLhr/zFu5VXbtKqp4OemcNx17+ta0aK6sFcHZwc&#10;UoT7hUhroNoxUgUdT+dK20p8uMeta8xlykWKVY3c4RSx9hmhiqJuYjGcdCf5U8rcb3TNp5aYPlsW&#10;BHHck4B6VMqiRUabZNBAxicqDuPykbgAT6dRzVW48qykQSqIwwOyFVJdvxJ/xqtFFdvB5dtb27sG&#10;3I3DhVz0ReeT+XvxVe3gFhaRQ6pfG6nYs2I13IpHYnPv2Fczqe8dPJ7tjQOCcrkA9j1pcVUtNTke&#10;AK+mgyF9ilJxgr6jv09qvmIk5CMM8811Rmmc0oNEeKMcVYMIUjKnGOuaDBjnt9afOhezZAiljjB/&#10;KrCKqjBFMOAAAcAdqmCuwyF+Wok9CoxI96FsCMGla3aQZUKPxxUQRLebYC2H5JPan/Zoy+9pBj8K&#10;yc3HY25L7g9lIEK+ciMRkFWJ/l/Liuc1XTFlhuYri8JDAMNwYdDyB2/Ktma5kt4yY4huGSvQD9ai&#10;gnm1IMJIAvO0szlQD7E1lKTk7lxikjIttK06ztTNPc7ZHTYqHA987e1ZU89vH5rOrzTZwnkMWAAx&#10;gnA/metdfdaRYOjfa71mIHK8SY47Ag4/Kuc0/SbSHXlkh86WPBCho12+pLEYPb09KTbe5RRtDrkV&#10;60okuI4ZguTIWUAYGQeMeuMmtufz3h8+3t47i5ROZIolbcvHBDfj0Fa1ne6ekjxyXE7LEnPkDYi5&#10;64AGfxzWeR4eguS4v9QmUvggtx/LJ/Ci/QLBbefJM8+o2k8jKo4X5AAcE8DGecdKx9Sldr+SXRpJ&#10;9oIEqPuB3HI4OSK6kPLMztYybom4USkDy+nU7uansrC8sIUTy4mU5ZjG3O8nJ5J96egtTNOo3clv&#10;DDC8UdywBVBJyQOvf/OatzG7WMKjyMuBuXdyRjkZAJpkumwif7VLHJDLnorZNThoCMi6CnhNm8fL&#10;zmqVmTqNgklZTviSNBwuCxJHuT3p55qd03YIBx6ZzSCPnPQehroi0kYSi2yuetFSyRYPHHtUZWrT&#10;M2mgxmm8etLRVCuJikxmnUGgQ3FLiijFACUmKdiigBuKMU7FFADcUlOI5oxQA3FFOxRigBuKKdRR&#10;cBnFFLgUVIynP5hhbA8xWwWyeMelTI6RRqzMHU9ST0quslzY2/ll1kiY5xjLA/4UQSRSOvmwxylE&#10;z8zFVz65745rkud1h4V5/njA25OcdPxoy0bKjYyRuA34/wA/54qQyxMoNtHs4wXJJB+mQP14+tRx&#10;xmJpJCcuP4yfmb/PoKW4EqNsb5kfzOm+QEAfRf8AGrkITzCSWd2wCzHn8PQfSq0F3Kq/M5VTyS4y&#10;AfSie/SSRRbrtkzgybdq0A1csXEareMvlDOSoO3kAY5pVmIAEy4BONxGR9arpIoLHzM7jyx60Ryq&#10;Dt3LtYHkk5qkyWh8zG2UMpVYs8kn7vuKk/10kaQMGUDLMDn+VUxc7Ds5PXbkE5qGIy2rDywBzuAP&#10;y49s1LZSRoPB5DfPkKRkn0qA2+2FZ0G9gcccZ9Py/rQbjahBLmRl3HJJH0HNZogcSMwLHpjgDBqb&#10;jJEuUCO0s6rg53FcfSnWsltlWhl3/wB5my5PXnoAKgiCiFhKQVPzE4yea19L0aG4VbqeXdCH4AGC&#10;aL2GX7WGwtIAZpA5K78HoB60PqQNmLiy0ySVAMoyqF3fQnFaaLEVZkVFBGNx5P0qvNNGRzI5980a&#10;skxtMvbDVIIZIMx3ju6+VuIMfqCM9e/41j+JbgadclIpz5jkCQlyT7YPRB9cZrX1G2M8ZNpdeRKR&#10;jcVDBvY4x/OsibwzDqWp2sss6RxQZ83byzEjpz6+9O1hlRbxr+3RZ9M+1rghmlC/KeeBn/Gte3jE&#10;NtEq2W1FIdgV4Unv749a0G13TdPH2RYohPGMLFkDHTHX1zVIeLpLhJ1kgCqceQ8T7hnvuHbmncl2&#10;L8VxDJjDoWxng54qVduTtx15xWVb6ZbLdXF4rMHuFAwvG36Y/P8AGrkNnHCxaJpEJ+9k53fXNbJs&#10;ylYt0dBmikPIxVEjlKggldw9Kgu7rUkTNnHa544Kc/hnIpwbJyT0ODmnE56c1LV9yk2iFdU1a5WE&#10;S2iQlR87K/U+2P5ZqBId8wmurnyNyneGbaXz04z/ACq1LcyxFVhtElbI3SPJjA9hWXf2Et+7NciM&#10;RghQqJnd74J9cVm422RpGXcnn1bR7AOU04mTYNruMhjnB55HpnvzUN1rwu4VCaiYYsfejYHr9B/O&#10;snySFIMpdBkAbQMeoA+pH5VMdKgu7lryK2ERlxu3KABjv65rNK+xbaRX1XxWIGLpPNvjCgxrAWJH&#10;AycnjPvUAvr28sVvbp4xB3jjjaSTJPBwSRj1xWzaaOjzQSzsZUiAIDjjdjr+vpSatpS3VhJplg4g&#10;kb5giAqAPwx1q1Brcjm1C1vWl0+3FzdjTYNnyQkbDtzzwD161Euu6fFfsNLka9MMeWfJ25wBnnv1&#10;/I9K5CPwNNc3cSTTzrGhCSk25KqOnHPtziuw0vw1pukyzJbL57ElvOm6AYH8Qz/kUlZDd7FDWvEk&#10;uppFb3+mSCOOXcHiUMysOnqB+PoarR+J7O2u0iMCyYYqxcZducHBU4/StHXbqwj01LYSLLICGVUB&#10;kGc5HT6VqQ6UbrTLW5vVSEKocJGnzYZe57UnvoNbamhFLptvErx25mfGCDKCQPTt0rmfFssMhtph&#10;aTQwrIPNPDoU9+ox05rQY2kkdykc4CBRvZlzz6n6CpbWVZLJ401S2nmT72SDkH1APFAzktb0V5lj&#10;a0STy5BvlSZRuZccHC8DtU9lqVjoVlGrRvBbznZLJywYjPzHH3Qew4IGK0NSvIyIpbRysezB25Iy&#10;Px9fSsLUmS8jIitX+1Z3bwCPm65JYnJ/XFIDU0rW4WvVwfPXaST8xLKT1+nTpXRTazcgR+RNYuZM&#10;jZyqDHPXnkjH/wBevNY7W6a4RIJZo5lAZGX513nopJxjuCfYV6XY+GFuws+vzJL5ZzHFBIduQMEk&#10;jvknFHMCRbtxdXDfaJ7eO2t1Aw0iZLE91GM4HqfSsu9m1dHiTR7e0eGeUmRwNg4/iABzj6dxXSQa&#10;Rp3lBYYpZVYAyb53ywHY5NILDTdojubO3somGxQHCuT3wy/41N9R2scRq2laqLCbU824ijVXZXZG&#10;+Qf7IyAOM1Qt70X2mPxuIAVlT51DY6joe3vXT6x4e022W5s7Wd4nnwGLtuz3574/GsCPTY9Pm8pD&#10;FNKRtBRi2D7A9KoCBZ5rabbKyNGT+6YqcY9PrxzWk8TfZ7TEe9GTc6khjjJ5+vTtSWtq+7ypdUSG&#10;6c5KrESoUH0zgnp/jXRWhs/JilLPceXhHJIUBumeeO/dqV+4n5GXb35SweGyt4h8m3zW5bf2bJzx&#10;2xXR6aJbmFmdBECFRnVgCfXb6D6cmsOIxxzytD5kkZkYshADA/Tv278jFW31Od9PFvBEjQ44P3Wx&#10;z0HPPPtVuOmgubU6WUeXZbLRkVVXOSM5Hcn1rnJFhsrEyXlksytnG7ZtY9R0/D3rHe6vLaKS3hup&#10;Lcqd6gZJcnsWPH+fWnRWN9PbLMqg7hliy5U46ZxWfKUM1e8OrSKs32ddh2xhEAVOmTz9On6VT024&#10;ZbK6haFpN7bWYuRsIPoOoJwe3BA9TUt5cz28ToILdxluJMxp8vTkHvVKSQKrMsCWxZRJI0jgMXxj&#10;IGffFDWozafUbSOyW2hhwcENhsuxIHQkYHT1rn9Qkll8RQ/uktraNBuM2SJW7HC5yO/Tjpmo4bwF&#10;Xjh3ea+cFbdj9RwD/nNZ+qz/AGZhOkVxNuVV3yRMFB3dM46HPoPxp2Ej0FLlrXTX/fgXEjcmJAFj&#10;54BU88kenftWPOjm8/0i1juHdSDPGMbe5IHY1lW2swM8aLbnY6/M0YYg4xnnB/lWnb6xp4liSVbm&#10;NWkP3YmJPt+X9aYjSZLW3ZF3zxBTvjJUndgc5xjI56VeF03lmZGJwoOxkIb64rKvdVke5E0Fw5SR&#10;uFMOQoPIxg/0qpdrcyXMbS6iU3klZJHVWQc5wBnj2JpoDY0+/N/dyfZ3laSMbzGqHb9CSPpWqPsz&#10;WsmoSWyQzhCq5QB2bpxWLod1plhavLNqEr3Mu7+MDIX2HB610ZvLe3to45Du8zpvAX349qTYJHFv&#10;HqV4d/2WOO0K/NNJMGGTx8x3dQx9BVk2ObhfLt4ncK3mu8nyEjAGFHTH+Nbc0On/AGcG3nWR15jS&#10;boGzn8ecflWQHmEuxrd1mclvlOUfOMjnvQgZDBNqml/Z1WQPGy8IoyqDGeDnBPfpUT7b0IXUtJIc&#10;lZPu+5x25HUVZN1NoujWwvhBFPKm396xdyvptUZJx+AqhJqjToJdMtYJrqRMRsJGBXB7jGAM9Af/&#10;ANZp0D1Itat9N0V4nvzcKcl48jOePbBHJA/EVz934if9xtebcGOQyAELjptHA/Ot2PS21mRrnVlm&#10;X5mYcchs9Om7HoeB7Ul74WtYtLjhs7d5rudljgOw5AGMnB9v0pO6BWOdSWSbTZ72a3lZ5crE8UuN&#10;rdMEd2yR0xxjrVjRtD1zUcxW9sTDLLid2TcU7DJPTpnivTtK8C6fBBBK89yz4BcI/lqW9cDB9q1b&#10;GxNrcKlm0cdlGrZiDMzFjjrn/wDXUXKOYs/COrwaYql7dbgnLKZSR0+mKiT4dwNJHJqt6y5Ta6wv&#10;gs56kk8AcD8q6TUNT+xXTtcXsMQQblQDnHpyfeuJ8WavexGBUvobwSMSI1C4TPqBnI5p6sWh6LG2&#10;nabFDaxNFGEG1EGM1R1yWVbdnXUUi3jKxuo546AjmuSS1tbxbe4dy86IN0jHAU9MYPJ49anlFrdK&#10;Z7uWF4kXCrgdvReufwqlElsyYlu7ZxP51omzmNXdgF/Qjrz9arXN7NFbBZ7GO8Vv3ZaGXc3qGxt5&#10;A54NaEimaFzZ6VBtOQA6iPPvkZP5iuX1zR59OUzyWtskb/dZRkepGCT29vxqpLsCdyHTftsd55Tf&#10;ZPMlk+5dWwQqnOcBsY7dDXpP2Hw3oFpHfXrKxRdu2EhANwGSAuCxPuSfSsnwd4UujsvNV+x/MCVi&#10;dQXTjIyMYB/X+VTeKrtY54o0aNkkkAkjjztfAwNx57AisyzZGpQHQzLo2mWyQyyBFEm1RKSeeOpP&#10;19DzXQpaTNYoESONxghIiUU+xwOK4/Qv7IsDBLcw5lVFVAmZCpxzxjd/PFbNx4rdr9bW3jRSpBkM&#10;52gKSBxg9vf0ptNCTuYmqWVzY3jT38VzFaKWdprZzJkcfLwNwPueOe1Vzqui2100dm8EDqgZ5mhZ&#10;ncdh5v1Iz611U2tyy3UtvDbRz26KC9wsmVXOMAADJPPb3rBuvDjXOpvMLWJGKfISjcdsYyAP50l5&#10;gYMlx4kurWcRpZ3NvJlhI3yuinocHocen61f0aW60hR52ow3igYVJEYMB/suSf5VH/Y17Z3sSajF&#10;CiSEoCjlhjsMe/vj6E11V3oK3aK0UVttVcBCu3nthuSMU0wMaPUre986SbSJLcjpLNKCGGQONvbk&#10;VR02C0vbqU22HeCQKJkZlA9g3f6U/VLLVYZ3kfUDHCF2EIhlwM56dcf4U7T9PsdRvktE1WdmVy7K&#10;MR7jjtkZ/EGmm0JpNF2bSbUXJcxkyuNp2Ek/XimwxfZV8qMzvFjruBx/Wpde0O6sCl1pcl08qrtY&#10;bgxC9c56np79arjW4b+zknnVY5/NKKkJLkD1YYx2Pfj1rRVE9zP2b6Ci6NvBJJPE6KMkEDORjqRT&#10;be8mef8A49bxopMFG8oken5VBm1lnaQanFECAyxyxgDA49fX8ganF3dW0kXnXdsZH2uHV88ZxjOc&#10;Y9qrn10FyLqapt59gc28wU9yuKqXFlBc58xAWwV3d6v2Wspcgeczh5iGiiIOce/pT7wJv+RcHPOO&#10;lVGbekiXBWujL/s2JkYHcVOM5buOnNRmDV4pFuP7RT7MgwoIBB5HX1/P8atTQPKAyu6OAQrjt7++&#10;K5650/Wkuljtb1HSU/vJbifBwOcen4daVTyHTNWWz1DUbgsC6RgAxyRS7HVum4Efw4PTP4VctrUw&#10;wK08is4A3S9Afxz/ADrOuNGmCrGdZkDlSqhQy59MfN61d03S5lg3zXDyYX5zJwf8+2KiBciy8qfw&#10;4fHvkUyPDAN0BqXyVAJ3hfr0NQbihJkJAXJwvcY7VpzWM3G5YAO3GAM1FPBA8czyQeYQuWJXdn/P&#10;4VNNqOn2iMGS6eVTtx5R29M5z0A/WobbWbe8u5UtUQCLA3lzg5GOAe2c8gdOazlULVMxb64sbF0M&#10;+kyoLuPa8xuTHtA7YGOPqccGgXGnTzm3nSOOIOuy4D49SVz+Hr3pusRR3Pn3F5c73ERdMHcCVz8o&#10;wORz379sVkeHGmufDl5sWERGcs8ckRZunHQZ9/61ne71NLHWWmmaPNZH7OJo1mG7ackqfY1M1hEJ&#10;xLum8xVClhKwLj3qW0uvLtIvMhd3KfMojPycevX/APX3qc3EUyqot3jIAO7OBn0watSFykeQCCQc&#10;Y70wszEKik5HB9DUMwbbt3NuPIx2pEKmaInzFc8EYIGad7bk2LX3Bgk575FOWVig7H6ZqJZEaRlb&#10;qcd+amjjZuGUHjPPNHMOxBdiJ48sfuHcM8DPrTYLhJk/jcgZwq8L+NWjFgMiFVc9QRjr7Vm2yxrN&#10;+8ZDjL4C8YrNl9CWVok24sxKzH5ePu+pyeKlmlkWMNOkZVjhMFQAfTnHNV5NStp49qlvKGcsjquf&#10;0/rXPatDcaogS3SOOEHEWHAAYn7zN9OfrxQI03sb1Ua7jmhRACCWmUsWA6ZPArPsxrlngx2L3Al+&#10;fzI2yGznALEgY5+lTwy7PJtJ49ReHGyVIyGVyevzEgfXj8a250VbaOCxf7LH0woLEYHAzmi4HP2n&#10;gu7lvp767vLNPPTaUMjOsYBHygcdCOxx9a0NR8B2cdt58d9KZcZAIyD9KlhiuNPEnk3krBmDbScL&#10;npkd8E896qS6tqFrNsE7SyMeQUbav+fqKLXAgtNIto7hUOqXQeLH7oAxq/0GT37/AFrY8yKKaL95&#10;IkS4ztY4Y9wTj+tZi6xewyfMGkUvk4UZx6cc/wD662ft8uoWHnARrBN8qrKCoAHGSMZzTdwGzanb&#10;faF2JKwZcAnofcUyWKxuYtw8lSPu84wazbm3Q3EfkZmdCQ+1iFB/Hqa1IIwkYZwWYdRmnETFjeS1&#10;iUxsswA24JzmiJppB5sqbXPGAOBUxdNoJA9gT0qRQONnA9KtEMjCsSCxOfeho89OacYyX4LcdzTD&#10;uBxurWLbIlZDGjI64FMwO1SurH/a+lMxWqZi0NIpKdRimTYbRTsUYoAbijFLxQTxQIaQaKWimAlG&#10;KXHtRikAmKQ0vejGaYCUVZtrKa5PyKNvdjWpb6VDCcyHzG9D0rKVWMTSNNs5/Yv93+VFdbtH91fy&#10;orH28TX2LOFJTO5MyO4JXGMN684yfwyPcVUkgYXQmiMUmOCIhnYO/IzWnONOjtW3LmbhC/3lx9cZ&#10;FPbW9HtLbneJ1Qkx7SQSBzgkYIqLo21KEUiXDZgeSUngBUOT+eKnSGaZwDGdkbE/McEHFZseoWWo&#10;W8V/ppaLUDnzEAxlRkcr2PFSWPihrMmC4aWaR+NxjAx7jGaVx20NC7lnt4iMIVKnbKFyCR7VmWzI&#10;ojV2ViV3HPJ+nardrqcs/wBqS4fzVcHb5YwE46YzwfzqOFoGZIYo33ogDAjPei4FkPJIgcANGPao&#10;mucbskbV5yewxT/skkU5Vm8uUfN5ZO0n3A+lVHUxR5MKc8nflS3PHOaLhYnN4diqXAUcgEYqF76e&#10;42xyncSOGz/nNRxy2rKS8TK4B+dXJH0z0pBFGVBTdM5OcuTtX6cf59KVwsS/apoxJJlWUKcE9/Wl&#10;t7mZnlU7FBGSWIL/AIflUUVvNK7xRy7wwILdMnOeD27U9i6oC5QfLlc+/b0pDK0kjGLezSsx4GwA&#10;4+uBxWtDf3IsI7O1QGSSQAOWPcimzWljIDEjy+cwyf7vHU8cDpVCW7azlXyJXSRflJXk47YzwKYH&#10;Rec+j2iWd5eW/nMcxq8pBOe3PWuY1rV7uSed7SVlCnY0cabx3OOOc4qyYLi4CzsjyOwAV3IYjPYC&#10;ur0q0s9G0+O3hhWKRkDyZGCzEck0r6iseT3+o63b20clpp1/bwKVkaWWB8zN3B9vpXU+HfEFjdLH&#10;ZKjNOYi8qYJYY4weprXuvEenEuDOpLHaVb5SDn3xjmsZp01HWCqXpt7eJfnkA+Y9xhsjjg1RJ0B8&#10;PwX0C+bpypkZGQAV/WsSbwrfWOoeZBEJ7QjOxWAKN+J5rsYJpQiOH82JwMcYYe/vThqVpIuxmZWZ&#10;xGEdSpJPbBpXHY5TTNRSS7ltJA8EsK7mRxzj1+nvW3FPFMoaNgwI4IOah1nQ9Nuz9plUM5+QsjHP&#10;XocU2K2FqqCDCxqNvlnAGPatY33Ik11LeRTTkNkdO4oGCOKZNIYLd5DtwP4iRwfp3rR6K5nuxjlA&#10;xZnwCOQT1ojYAKRnBHGetZo1ZZpWhk3pIBjc2dmfY/hV22YyRRhSAQoz/Ks022W1ZalhjuI3fdPG&#10;fQ0yVtkTCRsKf484p8J82RoVX5hxitEafEg/0mRWOM7QRnFU5WWoJanPTW1tD5csshxMPkbdypyA&#10;enTORWhp8D31vvggXafuyu42H8BzVO/uxEyw26AwMSmCBjOR+POT2qK1vrq0uXuJbhRHGMCAqSI8&#10;j1HasLs1sjUFlNaSxteXIeNBukEaYPtg5/pU4Fojn7DcxJd3C/IZGLn+dU0e91N4rzzIoLHJLM+S&#10;znuFHp70yS4jhu9pt40hUEpKu0jn8Sc0tWBNPBc2UQe7kW4mZSWjQ7VJ9cE4rmbm+h1W7WO8upbC&#10;3t9uwlkC7hjKbRzjA6nGas6t5G9TJnySOCF4PuKqxf2ObWeO2uNt26lPMZfMYqeqgntxj261Siuo&#10;Nvocpc3cWmeKJ5NPu4LjzH3K04ChcjAIJ5x9DXd+HZfEOsWx1GXUrWMqxUIgLqBjvg4P9KvWXg7R&#10;7/SGW8tyiyNuKbQCgGCFDYzir5uF0my8jR7SE20asBCDgk+oOOT161LXYF5nP3Xh28dp7q1uop1e&#10;Ql2ibZtfjqef1rnL/ULPT4TDf6eltcxqCsoKknJ4PB6da2NR1GS6eGWaN7QyA5R0KrnpuIDDnis0&#10;XF5DDJJBJYvcbSI5kO8Hrnjnj296EBo6Uf7ZgWCJICZCSWkzgnGc8+x/WtRvCcFmBNuUynG6SSPI&#10;49COn+ead4S0PUBHNqd2lmqT4kijWIBnbszEAY69MV0+nz30/wC5u4oMEEEhuT9Bzx9aOYLI4y41&#10;WHSJSk900KE5KxwgK/pzgn8PfoK6OylFxb/aIoJHhkbLZU4f8fyqCbw0bPWhqVrJbMI2JMUwbCE8&#10;Erg4zj1Bqnreq30cCTWd1G0Ny3lKC+GIzjPPToeaTdx2Na5Mmm2M53EPISxXkgcdFxycVx5124kR&#10;3Ty7qHcQyu+Me+P8RVb/AISS+j1CCWRJJREyh1iG7cAfuhumSDjPX8q9HjSXUdPjf7OlvC6giGRO&#10;R+A6UAeWWd7PYSyXklvckSfMH8zzAORkAntjNdBZ+J5HjkMloFJcbAhH3T3NdFP9j0u3RJLaGWJ8&#10;I4iT7oAwOPTFZnk+Hnil+yXjqxfO4uHWMj27CmA+x0uyvNXW7hhYFDiRtpCk4/P8vatO6Ol/Y3lM&#10;u0KuCzIq5OcBSccfn0FZVlqRvb+30qON40Qh2cZB4z0PQ59M9PerN9PpyXD2XmwKy4ciWJWz19Rz&#10;370MDPuo7B5Xjtp1WeQlsEjHHoepHvk1PpllLfyyvA2Aqhm3ZyCen1zg/l1rIs7C3utfIQvMgx5s&#10;aqd20/w49MYwfwzXVWF7FBDI1xpv9nMWEYGFXcv97jtT52tELlT1KsWn3ceoruijWRVLqGfOeMcL&#10;6j1qhcanmb7FcXhiijVnZ0ON+SeOOmO/0q9da3ZQ3F0bUPLJKojLy5KE46D2zXK311tmaO5hS3Zs&#10;n51Dox/2XU7h39/6ppvVjVloidp7RL0wSo1wGO1JGYCNcgkHnJGe2Kllja3ma8gtHuv3biRjKzLj&#10;+IYCDIGKxhIi3BS1iga5YApNtEiyjsG3A4yARkY9fStW7083NtHc2fmwuwy9tIxHbkL2H5UrDKEV&#10;1BNEzzQ2UcafOgSGR8qe+S2PXtVVrmG9sLlbe0t41zu3DaBnIK7jnPTOT34q2toYZ3t7aBZHA8ww&#10;n7zntyMnP0/EU+80rUI7Ui60nEUrB2TZypxjkhuBz0HHFAGV4f2HULy1jljll3GVdhUKF/i68Ad+&#10;CetThUeO6P2lbmO2bf5gLfIzcYye5xn2Faljb2N1DZ3stykZC+TKyQ7VzjGDu9ufxqeb/hH0SeB5&#10;Yn83aSQd27GQMcY/KmIpWVpd3iiSC2doGzt3sFVu/GTng8dPWpnmSOb/AE4eZI+NpdCFBxwoGBn6&#10;10kU2mtDFI4kz91QZmCjHYYwP61Vv5tIukNpdxSoI/mB5btnIIyaYjhr6+ubaeztXGfMLSBt3zFg&#10;xxknBwCc4z3PrWtpuuwDTrY6nczXEitsBl/eKx3dC3r7nPerMukWOpXMEtpeM+IfJRWU7mOSck+v&#10;NbWgaPb6bbOdUshLdAPOzFeAQVxgYz37f1pMCa+bT7fQo/8AhIbgkZ3JBb/LjnIXI7jHOKxT4ovH&#10;imuNMt42tIjtGULFTjIJJOc9enrVLWLC88W6qZGHkxwDAjBwWOST04/Grlv4Pjms43Sd4blcnbsA&#10;DccZ/PqP6UWkx3SdilqdvdSjz7m5nlu2RfKZAAd/XqPYfXnpxW9oHhDUrGCJoZFEcpzKJiR1xyB1&#10;/MVsaTDbaZapeXzmbaVQyYzHEcAZBPXpjIqj4r8TxG2mitbiBvKG04lb5z3HA4AHf6UuawNGvcXG&#10;ladiGR45J15YEHjHXgelY+qeI71rCS5htV8jIDDcBtUEZJORkdRx+tcJZeKb22hl8vTJJLcHiY5J&#10;G7tk5469MGt0aS+r6SkFxdLGsjfu0cZk4zn5RnHPfI4FDbtcSR6Cuoxsltb27GYkKdkRG4IeQT2A&#10;x9Kin1m00u0aJ8yzqPnCDq3pXC6JofiDSblpLKNXDKolDNywXJCnccDjC9eB09azrrXrq31SWKZ7&#10;W3JfeykiQluwBBz26A1KKJ9c1l7lwvkGXzWAiDKVLY7AjqPrWbLrE/2qGzZfLMo2lAgIXJ4zgg4z&#10;z6Grc94slxDPfNbZRhGQCGIkwfTtjnnviqkvhe+1eE6paQPbjom1doYZ68fic89RVASW2r28EjYk&#10;jkdfkLbMozcZAOegz1rWtEgvYxcNHGMjKWiuA7gkAMe+Pxqe28ONDYxTC3VZl+UBZNqY+nX8h+Iq&#10;7YW40y1nJRWlll3uyLyfQe1AjPFkC8kb20sTkMEJdsIR34PTnr7VY8OeGJb8ma51SUvGcmBGz64O&#10;SOBx6muit9OFxGWu4ZAjAYUHr7Z65qtf65YeGbBl0+wEhOGYRuM4OcFiTnOc0NsEaYsvDtlDcLH9&#10;khlQmR2LBWQ46+3WvPrtLYwzzQYnNtumSb+Hj/ayMnnvVTxbrtvqMLMtvMscyhGlkHyKcfdyp9+a&#10;5a9DCG0YSpsDgSC1lJXbkcHJP8qSSA3tM8QyXc3kmOa5eVQGjSUJt5+6Rwx69MnrXTXV/FHaxzW2&#10;nMVtj8yKAyAgYOQODg+gOMVgJ4kOkG7FoUiLyZ2lBsCnPU44HTAFYF9d3M1/8u5GuEAYRgnbxj5s&#10;qRk9T0PNMD0O08WXa2aTw6aJ47iQfNBwc4xyPXgegxVn+19YaHzZWntpt6sqlPLUDGDknPr1rm/C&#10;63emLtLEwD7rFgG3dhtOcDr0x19uOscXkFkJLhPtWSPLfzVbC8D0xng8+9AFW91O5mtUa5cz+SCZ&#10;XMeVHXbyOv1547VHBr8dvHJcm6dkRgjSJIZAAe4GBwO4rPm8SJb6itvcWkuZCVUbtuewBXGD/wDq&#10;qjNqOnS6wClncW8R+8Cq9c91we1O4HS3HiS0vJYXWaPLFlDsMeYB1GPw/nWRB/YrasLiRpI0X7yM&#10;W7cggqfUDrXM3mqro9zJbx2QIZgflXG3Of4gCCOD6VAdTjvrkAXVxbsPuoANpPX6n/8AVTurEs9R&#10;k8R3NvpFu9xBujLn7RJGwIhTt161kWcWmeJJrmOzJi1JnLLIsJXeAepyefrXN2umyarEs0uqGFUc&#10;eejfINoHXg8nJ711fhy+k8O232fy4biE5YyQPywOOTn8gB1z9TRy6XDmRi634Y8QaahvpJY5cLiR&#10;oBkegLA4+ueam0iC31O0jWa+RLiXodh8s4/h3cfp+ddHd+K5WvzpsIRJpEDgSNgjPoTwfzqKTQ7a&#10;eWaa5iM7uFYtHtwTz0UkY+uO/wBaWq3HoyjJa77gWsc5iig+QRmNtrYPY/T0NXbC/it7eSx2okhb&#10;5ZWX5vckHnA/lV0tqVoscaxK8JYEDyclh6fLwD7k9s1PawRX1yJZYJ7bCbvM37TuzgjHX8fem5X3&#10;Eo22HSJY3tlG8TIspzhXUFcjuynr681imy8TQzLOk0d6Jimw5wFGOvXGMc9M9K2b/SNOigWTzd3q&#10;xfc7fifpWQ9jdQq8sWrSojIuxHQZXBHA9qVx2K2p6TqUt5I0UUqtGQVZTjn72PU//qqbT4LuO382&#10;/uol4xhcFmH1/wAa0pboqkaB5CqjG48lvrVWSPzSPMZgvU8kUJgSRTWu9gpeXaBiQg9PyqdoIjG7&#10;PkqVJKIcFvbnj8aova6dbXCzHYJJDuG85B46kf1qVr3ZsWP7p+6IjjH5Vd9BWLN1qdnHE0Qg33AY&#10;ARM/U8npx0HtWNJ9svNTOyFImcq6x5CEoP4SeuOeuKmubH7Rl3uYpcAYV3Pynt256Vo6fZzz2xku&#10;pY7fEeEZYwNvq3PqfTpnrWZRlXXmK5sLu4jhLkkqGIUH0568VPoq2umac8CG3jug2SsXyk9cA98j&#10;nrUd1DbG+JnuvtMqg+WscS4BHv6VnxSTC+dWugYShBBODnsBj19eOmKYHRpr1xA/yW8koOMlnAAH&#10;PTjpn8akm1iyu5FjljNvMzbQxxy3pWbbaoUuDBvZowuVTdtIY55PcnkVry3VnOFFwjK2OcRb169D&#10;70LcTK8i7dzhxuX7rAgg1DZ3q3cKM0ckeXI2uOeCRnjtV2GW11FGiXYsuDjC7do9SDWVp8c0MrRS&#10;NE+C2TGc9Pp0pttgrWNc/KA4VS4PrxVe4uzMywxxI4c7dw5H16dsU12kjIZs4Jx0qR5kiKhs7zwo&#10;AJ5x/nrSGUXS4gZkT9xI7kIFO9mA9Tjj6Y4qGKykjVANyvKPnUsR7/41dF1IkYZlWWcKRkDA/D05&#10;xTJBcT3IkJQRquGBBB3fX0HtSGZ17BGpR48MxGN6AnHrk1UU3K20ygCJez7flPPXjOfyrTl0dZCH&#10;SVlZQAcEAEd/zq7p8CrAwcZwcDIyKdhFGC1eOKOOQ73Y5JAK59TjNSS26yDZgbYpAQCeSaTUb02w&#10;AiaQruwSqFyp/rTfs9yZlmnSNXPAXLN+nQGhIBJbS5eVmG7AJIRGwOPX+lQxW8iZ3hiAfmK45/Pm&#10;tQTJHEgbcg6fOcU11LozwoCWGB5mQB+B7U7iIPsCSRxuWkVUXAX/AD2qaOKEsInTeB/FIA2T2/Gq&#10;bzTWzbX8lHbghRgNmrkbxxwIDtBPTvz3NAD1jzklRuB6KAMVMi7Sxkxg9B2FQsxPOcMOmPWkNywj&#10;yUDSP0H+FJeYC3OflCYz1wOwpu+5AGGUDjOetKHKttG3c3UA5I/KkkKKxbdj6mrVmS9CQTyRbdxV&#10;9393Gf8ACpEdZSTkAj+Hviq/VBIWQqR1qKSVLVfMP3T6DrVpNENp7miWIGQMVXpsVwJDtb5D2DDa&#10;SPYdalMTgcqfyraLMpojxS4paMe1WZjcUuKMUuKEwG4oxTsUbeM80NhYZijFOoxRcBMUlOxRtpAM&#10;xVmytvtE3Jwi8saiVQSAxwO59Kx/GGu2VpoXk2N6Y5HON6dT6/jWdSpyo0pwu7nUalrem6LB/pF1&#10;DEBjarNg/lXncPxSuP8AhKVsjCs1o8wjDpwcHgHn3rF8QMdd0myeFp7q+8lcxDoCOCSo6dvrXP6t&#10;oTaQ9qQJY38lJDuGCGxz+tcidndnT00PZ5fFU8czoNNumCsRkL1orxtZfEcqiQXkjBxuByvOaKqy&#10;J947yXTortlMcqFtwBIbayn6Dr+VWbjRVmskijcNEoIZo/vjnJ47CteCw08RgGDzCoGXfG1R3x2/&#10;lUpe1iy0C5kUDBHy4HqKNyzlbaBbNnMCoGGP3ijLk+4xVizsreQSw3aJNIsgPmJgMv0B4/lVi7uo&#10;/PZwIw2MgleW57//AFqrQX7q0pAi2se2SR+JyRQMt2en2OkXb3qtIzsjBjLxu4HQAdeKSPymhDsW&#10;SWQsSsWSeDx1FVJNRzG24xGPoXB4z+I4PSnm+jl0tU/emOJ8ZQAHp+ZoEh5ffI4CXLOwCsGX5gPX&#10;p1poSGdCshkEaj5iSWJPpz0qK0vJFn3tE8WAQ0+eMY/DrTXuriW4VY1jaJflLK5IPfPH5UDLL20c&#10;0W8ySRRLkLGqgK2O5JHNQ+a8LbYcb2ba39z/AD70y5F09x5Urgoy5JAyFzTLQQuPlmxt74GB+X+N&#10;IYqNPFMZ1kdW/wBg5HPv3q0L5bgfZ8oAozluh6ZyTTJIMxoAruF6bON2Tnof881tad4NDRpNdTNE&#10;GXJT+Ie4P8JouBl2srRHekjSROdquuDsPp6fjn0HenjSb+5uf9FhknjdQCxGCpHv6fjXXLo2mZjR&#10;oROVH35TuJ9z6mrM10sChEAAA4A6UasV0iroemSaakk11sed8YCsTtHpRfDMklwYjI6xFUjLABs4&#10;/wAKoy+IYPtf2Zpl3HIyGHDcfKfQ81AbpbiNzFIWdWKsh45HbmmokuRx2u/27qRkc2ws1ZAPLaRG&#10;5BHII5xgVzdobqynS3lhnN2JMiSPGGz09vX8+1dnqGt6fLaSA3YgeFtsoY4dGz2B6/rXOaxq2nXE&#10;SC1mWe5ABHlHBB7nI47U2gTPSNDm1LT9OabU5BLITuXYM4XoDgeo5/Gm33jHRo5VEhSZ12spCAlc&#10;nqK8v0s6zfotnAL2SdMli0xO0E9DngDp1NdZbeD7bz33+bEDtDEOWMhIyRgdgaSYzUutX05pJZrZ&#10;yoBPyp0kOM8DuaXQPEFlr03kQSfvh/A/y1csfD+mWwWTY4ZTuBbrn1qw+mWKp+6gjjbf5isigEMT&#10;1yKpSZDinuX3sWjQs8kKYODl+lUJNTsUs5wypcxg4ypJz6cdKq297DePNYXVsCrtynm7s4PXhsgc&#10;VT1rTrGGOJtPuXhaDJMIfJPtkj+tDk+o1FLYrT3tobho5bYRxqykkgZAznpn1xVu31iGPUfstpGs&#10;owpkeQkKme27oe5FYdpbpq6QxsxtRICXkYFtzBiOBjrkDr69TW9pnhyK3umlurwOeTMcbC47cYwO&#10;nepUrFtFy8muGi26fHO5OPMEWQenUZXJHvkVU/smYhnvZ5QrIAgdl3cjnOPx4rStNdtoJQieYtkm&#10;RkuOW5wMYHp+GPes/U9TumMv2GQxmcAq5i80Be/y9SetF9bha+gXQtLCVGUEgMWcgE4+Xgdc5qKR&#10;ljZpptpjVsNnOOR0HXPT9KLa2EV7FJIjXCJ/rJZ4vLjZiOvH4cVvpC09r5ZjMbOSS0w+bPXIX1+t&#10;LmdwsYVzaTsq3V3PNb2iDdHCqjL8dcckD8KyjNCzykC4ni3Ab2wDnnGBnn16Vvaxock1kXg1HcwB&#10;UCTnB/DGPpXLpqe2ynsdNAneZtiysmBu7/lntQguW8SatF9lMEtxlvkDqChYHj05xn8q2vDmjx+G&#10;lea7Kq7fdRlUhT7FR8o59SeBWDCupWemQXEU5eZjvVFUDa2CCvfPOegNKdS8Q3iBDstCqBpWucje&#10;O+xT8wP14oaQkdYmvSzSS2YtWeVW+QWw3hh6knGB71srbxfZllkgYXO3JGfmB/CvN9M1m50e4luJ&#10;bu2SOTKAlSznHIBJ+vbIq2vxKvhdmIaW90AxBmhXCn2Gec5pDNLX4oLuB3vJJ98I3LGr+W5+hIPX&#10;6fjXCXWsTG48uO3WKKMEFmJRsehxjNaHiXxV/aYa1uNOmTADMJRtKZHTrxWvoXhL7do0Muqz3FrZ&#10;rkbXIDS5P3jnOO2M/lQ3YEbvhjULddCea2e7Nvbfu2W4Xad2MnBPPXjAzTLfxhM15ldIKrIV+YSF&#10;mCkcsBgdKnvJ9H06CKyuImkCcKpyQSSWJ2rx75x09q0ZNTh0rSYpyieRtHlpENoUUWYXRD9kvdbt&#10;ZBcN9htWbhQMtIvZu238qkurTStOgaaXTxcqo5coJH7DgVm/8Jc1uEkuVRopoS6nzOQAeuCOmKx/&#10;+EpeRXjjkR4ySA27GT/dHuM9aLBc320zTLi2ivzZwWgysm7y87sf7I5/rUUvjCxW/wDJt7i7kfeU&#10;CiIYP8mOM+tRQTaXNoFu19m4UkKRJMcKQxGM8ZwOTntU3hiHQpNYuZdIt7cpGiNJKMkqx3YUZzjo&#10;SefSlYZBfaZqsmoxwxTzlX/eeZKoRY/Ykc9+nJrQtvC+k2sb/bX81pOGTdhRnqB3Oa172/t4SwIQ&#10;lCCd2OPQ1xmr3tjD4ihvL1pGjVdyor/Kx52kjvyTinZibOsttB0+yVW02ySIkZB3n+ZOa4jxh4c1&#10;YyNd2e2eMkNLGpXdkcjHHT1FdNa+KYf7PW5hAeBZNjhSBsBHHH1rJvvFkct7cJD80CH7wXG4YHP9&#10;KEmBhWWs6i+nLcw2oE6EISk20vxnGcY9iK6NkuJoUaMxPcEcb1LlSf8Aa6j8Kp6JrMF3LdSIkkUg&#10;AUOeMA88UmpeMIdH0iRZ9w2OsYkQffPYc9TjmnYVxL3TDcQyMyQyzxJ+82PymRkgLtNUU8P316qn&#10;7IjIOPmlEYI9T8uT+I/Op9A1+TxBPLLsmjg3BTM4A3FTwBn6Vv3mrLaARtcxbwpOyUjcR68UwMrT&#10;fBkNnJFNuFu6YLxwNlHwMckgH8q2jpduRtGSx77j/jTbfUorm3Equpz3BzQL828iymCWT+6FXOfc&#10;0gKM3he6TUBe2Ukazghsysf6DNPvV154S0tzaFkGUVAx3HuD36elaN9qUqmN3hkj3H+NccVXuNe0&#10;WOJDNJMJWYIU2sdreh4xSGciPDl7LBNO8FrcSSkOwS5ZCR6fcGOgGO+OaqQeCIrto2li1KOV9y7n&#10;uUKqFGcZxz14/GuruZoXkja2ujCjyKjuq5BUnpg/zqPWJzY2cUNuIrlXcIZJVORj1xwaGguUbXw+&#10;ix/Pe6gdjkuSY3PT73APPPt1qGCaK0upre4kS/3kiEudrBcckgDGRyOeaqwazdWFwYDG6M6F3RSg&#10;DDPJyeB/9b86MmrWVxcrDFEDExxK6swaPPUj1GR2NAG+2rPps/2HSbGRZ3XD3ATzHJIB+TjGB6Up&#10;v5fMKSRSXTO4UPOGbBBJwG6Hn1rlrqxgfWgkV5PBZsqljE2WkHUBQOAxPAroH1K60Y/2bp42XEZV&#10;GaVjM24jvu5BGegwKBmzqT6dp2lyXNxpf74AhmBdEXJ4Bfgn6rmseL4iJDeW8UVl5Vug/eOgJLHs&#10;Ezz14yazLkSXtxc3Go3byodqFQ2ViY4zjg8denOac2iSarrT3sFs6w+aFBhBO4/QnP40CsWG8Q3v&#10;iOSeKeBreFsNslO4sw5xg49fQdKYlja+bsljeMAfwjcG4xzxXcaX4SRIWN5bQR7uSjAOeP0B/Orn&#10;2HRrVB9n8gMdwRZZCFJB54/PtRcLHI6T4fvHMcSQhbd2HmMvyps4OOereg7Vr6vqkukwJ9ljt5JU&#10;JaRcE9uMscADn9OAaiv01HXbqOCCOZIoXKFYwvlr06nPP+ela9todnYWzzX90kiQDdj7qIoHU+tF&#10;xmc/iOPUdOEk0k1qI8NN5IBBI5wGBPt6VyHl38+ptFa2UX2udWEDNGf3fAO8Ngc5z835e/oenWml&#10;6raz7bKBLMEx7RAEBJAOR+YrUsmsIUMdosbbFGSo7emf6dqkDldJ8KT2nmyXUMUrysCw34Vj3LDq&#10;2MHAJ5zzU+p6bqupXkcZ1iG2slUxyJGQTJnrkFeOD/e7V1kk6rD5su1c84zWRY/Yb26uGgUrOo+Y&#10;uCflz2z2oAdFYNZ2EdtDGzRgAFy2W92PrXM3X2aOaV5tSLIMgpt24+vet6fV1sZnMskzxkkBEVcr&#10;xzkcH6dazdZutBvrZFb53ADbIx86gjqeOODTTsJlKLXIriKRbOaW48pSREpJyAOg/wD11w2qapeR&#10;pLczabeRmYFI2YPtUkj7vTnrk89BitrWvDdvo9l9usDfsj4Y5YHZ+AUfzp0VtvtFvERLh5FBjRyT&#10;sHXqf6elU9QOYtU1OeyubUWJgiuoNgScqN7H+L8O2AKqz6CqWyWsc9o11zn93knHUbj3r1CzsYbM&#10;uJJba41FE3FQc+XkZxjOcc9cdKwm1SOe/SLUNNghjZgFMMgYlt3J4wQMY6/rSA4+e11ma8VFth5K&#10;AFdxTb9TnI6+nNPk0TUCNsQs45M7t1vd7CceuTjPavT7j4caRqm24aS7gBXBRZAcjsckHFcP4m8F&#10;v4ZVrvTLuaS3BHmKzAMgz7DkfhSvcZL4X1TU2u2srfSnaKOIiVWfcuTxy3Yfz9675TdXcey7jtXj&#10;BUC3iG5V9snH8u1eZaR4kv4maCGBmWUFVf5VKvjgg4wa6bQZLi/umk1K8WAb/NjiXcyuemc9B17U&#10;MDqZvDeh3ypvsbZp8F1QNhhz1wDXOapp2jW0syTWc8LAq6lJBhzk87T3HtXZ2NhGmqG7cpJK0ewu&#10;B156DpnHFZfiXSIr9Y32I+xxiCRSdpJxkUIRxq2Iga2MNpFqKMcJ8hO0DIHABx7H37VTvdLsYo5U&#10;lEQuZCu9XZt6ndk5+6QMcDjoB9a6dRb20qxwXMJ3v5YaN9uwjtyP0wKqa5Y3WvXS212Y/LhdXE6q&#10;dwGMbOOM5wefWrT6Es5k281uRcTGN7IYMbrIJQh4yrZGB068deta2m66L1V+zi3CKoUSxx4dvY9c&#10;D6VHb+Dr+0E7Qagp3EgKy8EZ6HsePaqUHhjV7PVFntLdIFLEuqyfKSueQfU84B456CtPeROj3Oiu&#10;7bSLu9X7RcMlyTlSTgggDHbt6V1Fv9ms4lJu9ueAIlBAPXPT2rjra5j1NvJ1W0ljukz87p5ZXsPm&#10;B59avW1t/Z0c5RTdrMwCuXxs469Oeoomrq4R3N+9vJFKPa35lWQAlWBDA9M8fj1qsNSuIZQtwpKu&#10;w3yEsSABxyOxqgmpRSJ+7OXiOw4IOW77T3/SrJEM0YJkZgeznPP9KjlRTbNBzbEJMduP4CGGPwxQ&#10;13cJERdSi7j6gSRgbT25A6Vh3X22DTzBCwUScqVABTn3x+lTW2rEXMYllKoq7HAxtzjlunX8cc0r&#10;DuWbiRC+cIsgHzrvwD747VUluDgiNSyk4+bn9KuOtte25mgYSysM7WOHJHoOhrH8pnty0cgBTOAc&#10;njr+NIZOLc3JMhlCIGIXKDj86sQeVv2tPbsu7A+Q5/H+lUWhchU+2KrPkFRGeP8AGrdpZXEOHgXz&#10;FwF2uoUEg8E880wLdtZNNulmkt4Yfurhcn6c9ag1XUrNUMKJLcTBNu7eCWB7HHAHfFWJra2azje5&#10;DyTp9wKcKD7Y/wA81hv5du37iNAGUgiRThRnr15qQI4YLmOLeY22AcKMgH8a3dGstMaKSW+SKKSb&#10;gMW5wP0//XVCXULOFYbdGEsm05O0nn8QMVG1x5kwhTeQ+SoZfu/X8TTA6VNNs7WWO5jCGKMffkUF&#10;j7EnoKmU2V6zBpVSTd/qzwAewyPWuVntZsYidgAOUxgc98fnVOF5W3gv5cg537uTj2FNAWvFMs1g&#10;0VvbebLdMd8fl9gM9SRwB9a1dLtJIbNbe5EjXBAY7uSM89eneqkd7MsI3OzTvlR9njzIR2+Y8D6V&#10;WtNR1yW5eHfb28akr59yRlMdQcHBP9aV7BY1p45l1Ca2+1GFBgkqcHpz83QH9auCW0gi8tZoVJ6g&#10;vuJ9yeaxku/KvAzSyai2ceYg6/TPGPpWhO88rYitjsYfNvOMe2f8B+NAycr5THHLNyCO/FREggsW&#10;+Qe/T60vnPGqm4QmTlQIiCMduw/WnCaMQ4MilOpTGD/hSArrdNKQgxwefpV9pgIQjKcMcDbVCeOI&#10;PvP3M5C56H3p8e3aJFUHHPUfkOc1Qic258pvIYIS2Sck/wBaoRaeIhMZZ0kLjB80ZAx6DOM0s0sO&#10;5U/eEE5IGAG9z3rJuLSC83ATxoTwqtnKj6BqQBqeuRWCveRobnyNoCgbV644H/1quQXMlwI5muWa&#10;KQCUZQq6r1wfzqqy21msEEuJfPcwiXHAJGBnIyRnpk9atxp+5ijupyrMmw43EZGFOAo5JqWyrFmV&#10;HbU44yuSRgKy5UL/AHznocZq1DHb/fHnSInCBeEOPfvVUWi3b+TIrxWij5icIWx0GCCQOM84qyYP&#10;KjeJJ2WED5ZN+Rg/gPyFMkkWGSb7q7EHzHDZOfrjj+dKyIn7xF/eDjJPSqEizW6x/LPIrYySwP4n&#10;kfl7Ur+dAFkY/JnuOfrVpk2NOMxrk53Z64HH596j8sScsAPQ02NzKgbp6HGAfxpVkU7v3i/LwQK1&#10;XKjN8zZk6jMmnF5UcMQcmJEy36cfnWdbyyXsgniN1CJDxsC/I2eGAI5HfrW7caZp99dpJMHMy9xw&#10;AP6/rTbqQaciNFHGI88/Lz19jiobRSTMQ6HqfnyvHfWs3msB5kh2NGepwAT+VbWnWGoxQE388c7q&#10;3H77I9u1TWlw7xozbQ2MttHI/T61HfWkd04YySqwIPIBHHbFNXB26l8mM5CtkjjjJ/WkqjaQzpMW&#10;eQFcYCDoPerrFgOBke1ap6XMXHUdtOM4py4UcqPxqtHcnOGBPOOnSpTIG45FJyGok4GBkY5pp54p&#10;qsegPAHanAnOCeaSl3G49hgTJx3pCpB5FTE4GcUbgRnFUpEuBXwaMGpSOelNxxV3I5SjqN59gsZZ&#10;1haVtpAVRmuO07wdJqKyXOoO0Qk5jjQ8rnufeu+Iz1owPSs+RN3Zak7WRzWm6Wng+3nvoIpdQuMD&#10;Bb7yivN9c1uXUZZRJZqnmv8AOxyzA56ZPT6V7Lf2rXlnJbid4VkGHKAZI9M1VHh/Szbw25sonjh+&#10;4CtQ6d3foWp2VjkbbwLo72sLOJyzIpJweTj6UV34UKoUKoAGAMUVpaJN2cVGbiI+WWIHmBtp3bR7&#10;9cflU0ZeUFpG5PfB+YZ9DUN5b+XOiMVKH5lxz+J61PHKIohGoQc9FJyK5jpFaMRJE4RCDkcsMn2x&#10;/jVcKl27gMUKnI3blP6davRujKVlgV1Y55ycVC7xCRp/KWWLqUY/MOuMUAN2PEZUcAb8cg5DD+vP&#10;40zaPs8ZIQIGA2ZwSfWnNNavAtzBsk6ggtkgd1z7ZqC0C38wikmjhjG/LPzkAA/4j1pN6XAJ5Xvd&#10;32UtBDHwXQHk9/XmoLeBUb94JIsH5i0hYsfUjHWtDUL+BdJjsuUS2+4Ys7WBHXnGDz1qlp9zAvlv&#10;9oSNlYbd7EBSeck59qNwLJSDeys25jjh+/8APFXLPR21K6EUcKxbBkspBAFU4YIbrUWRSlw7jLMO&#10;m/Pr+da+jarBp5nSZ1XfxuyDyP1xQxm9HpOm2LRHBkePkFj1PrVia+SU7S4Vj0Ga5Z/EcVxcmOML&#10;hWw7vIAAcZH+Hase6tvOXzb6SZCjLLE/mYZB7Dk4P/6jVWSI3Osk1Q2UjtNJGI8/u2HUj0PofeqF&#10;/q8kzzLaMcRbW87blSO/6VirDa3l6b1LmS5kRhuMRKYU9BgjBJqyNHn1C3+yWcErQeZmUsQF4Ocb&#10;vpijmHYoX97qI1G/VbOF1EG5zjIKjrnj36GsqaW90PTvMCL5M6bkjD5CqDxg5698da7K78Is9ps+&#10;3+VLjaACXQqf4WB6/Wsq/wDBk15pFrYPqmBAWJKRHDE/Vv8A69LUNDz651J7uC582SPzZTuG1duC&#10;Pw547motBtrhtSUBzHx94gcccdeP8it6fwDMtykB1CFZiCw2ozbgO+e1MuNKh0SIRXV4UMowXQfM&#10;eRwCSRx14FFmwvY2rbTp4A93p10UdhzgAjqOCBx2p9/qerwQRySNMoUh3eNAAD0PA5PT61Y0/VYb&#10;u0+zyKwiA8uMohO7AHQ9dx4qxJZyW+ZZ4J/IkARy0Q3BenLdcVVhF2w1sapZyupD7P8AVJ6+mc9z&#10;7irr6jcusUccW3hWl+bkeoB6HiuKvrOxWaK5srvyoWYiVGLLnjPBGDxjpWi+qy2Nut5bhbuNowx2&#10;kbsDqcZPamhWFutW0tWmWGK7juojlipLDb1O7n60yC1+2QNLJb5Eh3idlMe4Y45PJ+lXtJ1PTteS&#10;S+jgVGUbDLnEgxzg45GPTpzUlzZ6rezBrW7tfsoA25Vg/HBHpUtDRmRi7gvUuEvdqKoUIq/cXGNo&#10;5NaduJYz5U/758bhu+bcCe5wPaqs+lXlleQzNFJNbqDuWHkDjuoNOtY7tmha1hdhn5iNqY57n29K&#10;VhmjLIjqAqbmf7ygH5SeKfb2s7GJruUIFBGFfPT/AD3qWGFvMaScwxugYcdMd6ne4sox5QumeSMf&#10;6tRwOM85zxTDUmmvkZIoIkY+W4KrxsGMfjk1bbVFtVaSQkqoO50AJJz0Ht71jNftIWwEjmUYCLzz&#10;9e/6Vbt9Hu9RsIzczGJsfMMYLD0xn1qHYZQ1O/TUVaRka1B6OW2h/qSQDXPwaJKsQCXEAhD5iVFK&#10;D3LZGe3QDFdknh22Z2LSu8i4Jzgken+RVK/0iIsog+0Mc4BjTfgnuy9cVQii1vbwW0zXWolUwylE&#10;+Qvkcknk9c+wrNh0+51CP/iWWrW9u3SRjtU85yAeT+VXda028t9PW3n+zrKW2rJltvQnOQMg+34U&#10;mkWuqtahhNELaMCOMyOwaQjAPYED0qnJCS1Ny30W0XS4bO6QTyHhwAAg/Sua1DwpZ6feSS2Woyxy&#10;ZyEdd0f58frXbQxWU8EiZbeq4ZwemfeuG1hrfSr6FReTMhb5nZyQB2BGcY/CpGVLKC0/4SS3v9X2&#10;tJB87An5SV6fKMknOOK6bxDrsNzZtFCJZGnYF9/+r+Xpgd/0rn7q3tmVWt43uFZssyHOPUE5wABz&#10;+Fbvhrw8uowSXc1vcCBj+7jkO3ceh75xSGUrzWLdLO3ksy4vCx83z1GEXocH/wDXSnVbe82wSPNH&#10;K4wjqwKf72Dj9K2brw/YRhVkWGOKPJCBPf5TnPUetFv4bSecmJJLWVXy9w3JdTng/wD1qLgc2dBv&#10;72WJngEkA6SM+NxGMAqWx37eldFbeDblNPL3d5DbSSD50jgUgDnHIIA/zzWvB9h0hcS3LzSR9nPP&#10;IzwOnOPesvWfGKLbS/ZtkvzbFw456ZyfTBP5UgMCDRP7Nsr60a9iuobgAo5fYRzyRkNjrnismO41&#10;PwxJ9qEg2SIUIRAinqBgDA7k9KmWYXMEdq8kVsWckxrJkktz3x2xWz4VstOk86bUJLa4mtW+WJ0D&#10;DZ0yMnB7DPOPxoYGBFquqatC8Mdo80uMBowzNjPGR7dKuSaB4iuNPghFp5cq55kOdo6jocD6Guyu&#10;9cVbNV09FiPQBU+QehxxkGp4/EsUFgVvsRTbCQGIAcjsOSetAHnlvZXumXGL2SIA4BQ8Fj+NV9Vn&#10;ke+iSCIjGcKuBwRjt25POa0tYvpdRkWKFAzIzSI2/BTtil8P6Dql9KJTNl2B3NMT87dM8DGBimIy&#10;bNNSlgeOKxchHAZ0jPSnReHzfud0ty6IckPGd3I4+Ygkcdcf/Wrq7uG/0O3Md4pmjRT8sKcMpPJ3&#10;evHf1rV8O30FixtmeSa6crvVSML7jn3A9zQBzkOjtBaGKJYYUPLFRtP0xjnr361mXttMuwpDPcI7&#10;MY5XJOxTwc88Zx04Fesyy2lyzKYIphgg5UNkjqK5XX4ja+S2nW8QZm2GNDtH4ADt6YoGcVpct3Z3&#10;qJpyiM7f+PfseuTz36dK9Jsr22EKRtITMysz+acH7xzn05rkhLc2z+eIbe3nK+WJHZlPPUAdKzJ3&#10;1S7uXMscUa92YjDD0A4z+JpiOh8Q310kltHZaeJbV1O54/3joSeoAOT/AJzXPQ6gLOQadO9w5fDB&#10;ZgwkLe6kcjjjA7VJe3hMEFokFrJMCAEsSQ/fj5QayJIDPqGXvri1j6+XcIQ3v2HH0pDRpajf21vH&#10;5YW7V2VvJZUbaG25yc985qOy1nV9YtIxBA92A7ExtGeVXHO7oDn+XWnJp9vdKkcN8plRjmQrJgr7&#10;/MAMe1bti1jpMWzTLx553IWdc5GR65PH0oAy4kstRO+WUh1Gw204wYz3B7n8adHpaxxx2v2Rdm5m&#10;XyG3H9emeOM16JaXTvaRxJbxhpF3IkbAjbjIJwMY/wAazr3Qre+QFblbG63HcYmG1+O4x1ov3A4i&#10;TSrhoA9m6kjhFeMqwI9HPGfwpv2N5DaGaFlZ5OFRs5PLEEd+nQGuquvCXiKKItaaxHcOBxHIgT9Q&#10;Dn9Kp6Tp/iWK5ifVrJHgDFwy8vGR04HXrxSugGwaMusu8FnG8TBiHjk5TOO/PH4cV2egaMmhxyRP&#10;eJJKzbwg+VYwQBgZ69Op9akt9Q0u1keCJCZiCXIX5mI/vfnxmuV1XxJdtqckNtpcUgl2qCzoC2R/&#10;F7f/AF6T1BHQX+ozNqaW9lHJctyHCkqqnGeWx+lUbnR/Ito5dSmIiVgPItRyMkYG7r17irsBstO2&#10;z6jPaRXxTdhSAEH+yDx6jIridf1v+1dTsbZL9pIQjSMUAA3nJXH4YHNIZ6N8psIorCSCO2IA3KCd&#10;oJ6gd/zqee1gvLaSzWUDAw4GCR+eefeuEjVZ0VLKSNJnVVXJyQyk9gffOK67SrOTTodszu0khDzz&#10;OBvdu/TtnmnYC/GllpdiImmCJ6u+MnHvXIazq3kzQy28nyPKI5REQGwfurjI4Jyc54/GtLU76Ga7&#10;eGG3jjwCWuJFAH1561hjS7W4vHv4p5HYfI5K4Ucehzjg0kBLJrN1estrZ6TcXT25XPnuSrEjktnq&#10;Oe9bdlq+qz2mP7N2tv8ALMpIC5Ht1I+gqnPrMOnh5WjefzMKWWMgZ7ZPPHArFn8ciwUeWqx24bb8&#10;zHjjOOO3P1FOwGjdz3M9i1vd3K+ZcqVViMrGeRlsZ6VwzyahbagY7WQSPGw2zCHKtj0ycY+tddNr&#10;WkXmnmeOd/MZSVljU9c84JHQZXP/ANasoaWdft7iKe6Usx++wyc465B5pga8fiK6urRIvsUSyIvz&#10;BZ1/DgE/jzSWcluZ2kuZVSfshkGB+FV9M8KyaLaLbWoiDtzJIB94/wCe1NPhO++SRtSTdvLyExnL&#10;Z7ZzxRcRowRwahfpZJFHLCuWAU7Rkdc461NaaPNBre9NPWWxjBwv2piAccHbjHbp75rlrpdY02R3&#10;ayaSFB80tvJk4+mM13Hha3lg0xJvtkFxFcgShFTpkdCSeT1pMaNO11AzlgAImjX54yQcHv0rmvFO&#10;68sbi3WF7iSRW2x7SC2en61r6sr6Ysl5ZxQlimGUKQT+Veb33jya6MJDtvjcMreVwWGG7ntihIRi&#10;zaNf6faQrJaXMMgUks8GOmMgcEnv9AM5rpvDuuLcmH+0LGJykKpAIowPlAJLEE4J4H5ms+78a319&#10;NbJFEshRVyyYy7eh9/YVY0qxnZpb2Q/Ypbjrb24BL57nIOCcnpTA7nT9Yg8p9QukfzPNaOPzDjYO&#10;wxnAJ/DNZ+qXUepx3Mnn3O8qR5cbBWiA5OQD16H8qwyHg055LhMImVCyuWJU9T04z9aoaTrmi2Ad&#10;mhkkmZwZQHIUA/d29e3WgA03VI3iPnqzSKcRkrw7Z++SBxgV0kzra7JQUIk7FwgfHcDPX6msvWPE&#10;Wlm2sBaabKYCglwuNwHCjODnOSOuOgrYg1zStUsZIZbY+cifJGxLYGMn5ugPX8qaYWI7XVYLnaiM&#10;BI//ACyJy3X9a0I7OWXemVQI2CXYYX/E1yA0yyupRcCL92EGxcEFe/XPvVKK2VJY30y2n+2nLNjn&#10;cCc7h8w24/L8atTaIcEzvLzRTJEFmQhY2Dbgck+vPasi4sb7TbV/sLG8yG2xSYBAwO/fpjv1pNG1&#10;HUZrj7Pc3cgYA7llTlV4wM85PIrp2tXi2sGVwxxkHGKrmutSeVp6Hm9u66zOJ7ISWjogJBXYN/4G&#10;tPTBqUrBHuIxIZQv7w8ckjgAZJ49ava9am0klvIoykaqZD5mAyydAR2yQTjP5VBp3iCF0WeOSNbg&#10;oGSJnOV6j8eQelQWjRvtPvY2kkheMsVCnGOB3wfX61kRQXEpXfA8MUZ+bzT2PQDHX14qxDrE8qXj&#10;SR4m2HCEHAHuOv8AOnm9mQ/Z3RChUBUVuQQeSPTPpxSKK00TS7IbKTLxscqXVOPYn+nNNS9nLJ+6&#10;kODsb5Sc+34YrGuppoFjghaFbgn5XIyevOcVsWtxPGip9qaRTheD19c4pAPitLkkmO2kljHGR6dO&#10;ueauLFcK7KpeJgA212xn8ahMwtoXaW4aIKSFxyWbqeO3XJqW01OGdPPknErdUhwc9cDJPX86LgSS&#10;W00TKCQingsQSfw5pYbG1mmSF7kncSJDu29+gx+FM+1PakXUSstywLO2c7D6DH0rMt9SMsM80sBb&#10;zG6Mmc45Bx64zxSGa93b6VbySq8h+WMhFiwRkeuc/nxWPHcSR3Za3dhGV2iQoOhPStHwxaSX080s&#10;5lkgYktHIuFUDgZHU9qk1JLWO6RbRW8g9VDgAkY7/maBG1Y2JuI1huRtMagL03AY7j6Efn3rOe10&#10;s3cqzs8c8bbMqQFwfQCsWS5urbbPY3kqY++mQBgDv6jOaqpctdSm4k3G4YhsKMBvb3pgdIANPDym&#10;Lzk4KSAYz7YrGSZ7i+M8i73xxGy7lznOAOlSjUY2smtkcMc52Y646n8KkttqQfL5QPXawwfwNFtR&#10;mnDbXQPnynbIwAAyoIH+NSmZw4JfOfXufwFZ1uHeURjqx6FunpWvBbXidY3G3hWfgfzpslCbw7Eb&#10;kHrk4/8A1VCYiHZo5PlUdRnj8asXbmKIx3cqfNz5WwOzD+9gZz9TWZKLURE+WYi6gN8pyQPbO0d+&#10;hpFEiLE8bkFZJtoJD52n/GniCSSFSWk6fNhT19AP/wBdQhnJOxiiDn5T8uDz6cVK10AFUM8g4Oec&#10;UXERPZ3ZBMoiWM8AO2H57DHWpY7BIVXc4XB5VX6n8v6VE3nvPEy4CoxbBbJJ6DGPb3qB9SitrvyZ&#10;1jec8KEcED/ezgj6CgC3qEdwIwtvZK0jHJuJCBGoHdsnP5c1L9mSSe3uGl2rGApdjy49h1/TPvXP&#10;eINQvEWOZ5JZrfdzCXCqeOw7nH+TTNKv3lZ0SKSNTHuV1HBHUcgZ5GRU+YzvJrGzNrKGd/LYZPIH&#10;6n2ptvBbqvmMZPLUfKzAfKPp/XFc1YalJIXDSySbiQzFTk+xPpViCCOWYTW7/dBCruPFVqJ2NeWX&#10;JJVWaPAww5z/AJ9aikmJUKqE+wBOKzgLu0QIsQeIHJHUfrU6TRMRhMNkHZxn8s1SESSXUUSbCgGe&#10;OaifbsAXls9xkj/61WJUikwZHRQeOcVE9jHHaea195SM2MxR7j9M5oYDk3bAPvHPUjAP50TQpsMk&#10;xiIP95d4H4VXdLWCHLTXkwJ43NgnPoAB6VlX2ofZ7eSZBJIkalkSUEZ4zwQfm/GhknSQWtyySuuo&#10;RvuwADEQFPt6D8DTkt3hieCYW9ywAB2HY39Kx7TUFnEczafJvk5ZzJIwA4x/h2q1JrttZwPHfJ5b&#10;FtqMcMx+uelLUdix5F3uLG3eCAf7asR+Rz+YpHuEOE+cFum4EVHbX1pfRbTDKiqcI3n/AHR6gVm2&#10;Gs3MWsyR3UqvaNlcGLcVI6EH3FVGTE0mays+VG3inhNzAk4I7+lRmaKbbLGsiwPk5dcZ5x+VPkYR&#10;/uxnLj5dtVuQSKeO5zyBTLcH7RM27gkDAHTim2rtJGd2N6sVY80tju8pnJ/1jk/h2/lT02GWT8zY&#10;Jyo9+tKeKdgUmKtKxDY3NGKdSYpkDcVHKCNuP7wqXn1qI5kuAMHCcn6npSb6FJD8CmucDpUm3jNR&#10;uR0OR74oeoWI8N6N/wB9UU3cv/PZP1oqbFXOP1NPslxIYZkunT5sqQpOevHelUyK4KvGH4zh8nnn&#10;v3pjsss+9owr54JHH59aGEcihVXdIuMZJrE3HxXDpdLudSp4ZeTzV6CyE+HT5gOeD056Y9Kx7pFk&#10;dULBJlBdcYXI9P8A61bmlRlXEmWljAyVXHT065Iz7VI+hgazbWcKywpColQbkdFOF78/jVg2Wy3t&#10;fJKuUUKIkGd3HJH+GKd4gvJ47uJfOiETnBD9Bz9eOpqVtWWCKBZLiJQqMN0RySDjjnBHFNiRE9g0&#10;loElfYsjkKFbHIIPY+9JNZQJBLbzQBnO3ZK5wqHJ46cngVaiutPk8uaw8+XcPnJVmVT6EMSD35NQ&#10;XVxGtxKySqqbcMqknDduO+CfXtSsMktFl8kp+8VXU7EQ+XlQMduT0qCbSIEtwFvvLnK4LYO0E+2S&#10;a0dH0y8v4FSKUpCTlpAhUEe+eprpLPRrPTyXnme5foA2AB+XNC12EcfDptutg63V011OXBTywVC/&#10;Uhuf0q5H4cvry2RH8u3iA4fJz+HU/qa6s31nAjSQrCNvDbccfXFYer6+IIzKk8KuwzEGbhz6VXKK&#10;5fstHs7S3ES2+5duS7qFDnjsK0ZrkQp5cYCxpwABjNZqR3+o6eHeOa0d1GDkKw49Of1zVG90y/m0&#10;6OzkvVQJ1kj3Fyc5znjnpQkJ6k9/qscSQvliZTx8pP4n0FYM2t37Fkha23Rt94birf7J9DUa6eYI&#10;2hlurmYKWKB2xjPXnk/rWWYTE7yoqJEGwy7icH1zk571VwsTL4kknvdtxHEdrE+WHwxI6ceuKxL2&#10;7GtzzRKkiRkKfL2k7D6+1TXkQSSULK/A3qVVQAfQccn3p3hBEu79ra5keIvJktgAuOeCaLsEjrbT&#10;w3e6dbW9xZbJJc5kyAvUdQOnp70mm/2pPq8cOp3jpBvJChSpyvO33BrsI5FAEca8AfWsPxLbzLaC&#10;+gCb4AS+eu3uQOmcUrAbt1bWN4gFxawzL1/eIG/nWBqHh/S3WRorc27tGU3RMQMY4G0cVpaReRXd&#10;gjBjI2Ocpsx+FLeQhlzFIY5R91vvYP0pgeT2FnqVnNPbFo7NdvAmBiVgCec88nGcjH1rqLDUwmkN&#10;5SALEpAaJixdu+FByT+NbctykUC2upSWzbs4VgDnPpnk9KwbvwjLkSWE2xBJvEYJXA9ByBRqB0Fj&#10;qdsbaMifJKjKucOCexHUGn3MEmoWsjQb4HGRyAu4gHrkV5/cj7DqSwzXF0k2d7q0GIxg8HKnI6A9&#10;K7S11Sb+wPtUTxyyKMEpvwuemdwznvjBpcyYWKNtoX2VW8+dY5JMZSSVnCscHHQYBAPfHtzW5a6P&#10;Zkl9Sjt4o2ORIh2mUkevb8+ahs1sRINQnZku0UbWnYnqPvbe38/pWbPqV/cXy27T2jxnEnCkBsNk&#10;ngHkD0/+vU2Hc13WzlvLZNLhWWBnLsyNuYAEZO4n6/rW8dUja3cr+4jQYWSRT8wHXGMVzVtqdnFq&#10;kzbTIvlBEHoevp3z+PPpU1xrljNaNAINsvJXnn0yOc/lSSuMibVY31+T7PeF7cxAsGUEMeec8cf4&#10;Giy1aJtTjwFcx5zMrtsz0POOnbGa5aeRhP8AaHu5Ig3DEygbPTgjk/nWnCkq2Uc0lwkVrDh1QEM0&#10;nqSAOM/TP0qhHWQ6019dRReSgKAmeNmA2DoCOP6CuQ1zxTaz60tq9vFM0b8FRv2n0II4P0pmozaj&#10;qemSpZ+VGqrkBmBMzegGMfnVHRYpND3x3giMsgjfhfmjc9VP06de1ILHT23iCS1s/JvNNuyZcgOI&#10;xj24HQ/WsTUPDnh9b2K/1Zr2Wa7b93bo+PLPXnHOT6CuinhmvEZ7PdJxwXBRfzrDsr+W01iV9RtY&#10;pDHGWgdV+6/TGc4BxkZ96ANjTtQtNNgaEWKwIJvLto9hBlJ6Elu/1q7d6nJp0Ctc3XmFjtYRjBA9&#10;2A46c/Ws/wAPXF3rd59oR086AhXjfsATtLccnrjFb0mmWMwk+0SI04UlyP54J+n5Ck2M5mafV9We&#10;dFaNYYWVZHcFMg/3T37fWtLU9RNpbbNPBQouN4Aw5HoO/Ws7XNRkwLX547YfMp8pV8wj3PY+w+hr&#10;kRquqSSIkcTllIwB8xPoxbIwOnSi4zsnurrV2iuJjDbIsbJKZX4z6kH19OvWoIvD+jiJr64kf7Ix&#10;xgMEUHpuUD1P0PNYemNq+p3UqSXXlPODk7FKrt4Y4x97kY6967jS/DOh22N3+nSBMM82CQOp4GB+&#10;dAjDn0LTbiJvImvHiQiVIYZQDtxyMt0OQe9XrCHTY9lrotiJ8gl5AuSv+8x/xqLX2tZLuGzhaSK2&#10;CgSGHG0KemQQR2q+2vx6VpUIERCSAlmjwdp7EDjJ/KiwMkttHvmvXubueOJZAAYlYscc9R0z05FR&#10;ah4XsZWa481nk2jbnB/I9q5S+8QXV7NEkwkTZwrKcMxzwD0x+Z5q5eahLYW8tpc30fmEAMVl+aMk&#10;ZB6ZH609BFVn0rS7u4+1xyQEgmMy87gD29DzWxD47sLBIra3tZti9G4XcT069evP0rmNfnfUILaG&#10;EJsx+7eRt0jdj+Z9aqnwxqskcZlskfIBG/CMvT5hkjn60DOp1/xjZXNk6qqFwoVv3mHDHIzgjpxX&#10;CrczwXqXNhfMrIP4FLEnnHsR9TWnq+l741hWMSopON6hTnuvGB+PX3qzolnbWds1xcXGxgpKwxx+&#10;Yq5I+YkdTx0z+dAFbTPEniPT5I4hI0yHO5ZV3NgvuYDbnk+vvXV2893qeqNcyh4I84hhcYIHvV+K&#10;1trphYyTvJM8e/yVTZhMDluTj8xUyXFilxBYJCnmqoCoy5xjrzj/ADxTQhbrTvt0DRSojZ6bucfT&#10;0rmL23tvD0JhuppXkdQsW5giEbegGCBg9+vrWvrHie00mTyI8LIBkLsOB6VSvJbTXLCN7l5JZM7x&#10;DaqGZO3cZPvgUMDMs9RvtHtrZ7W+hnDIDLAFwUz/AAgjg/XHNaFvZ6hrtnO0lt5KM+4ib+I45wxJ&#10;IHTjFZGiwQwanHmOfyv9WftEDqgGSSSdvXt6cV0utX9zpEbRQnfbhNu2KEnaT3444/rSsBz99os9&#10;xBLaabHFtII+UGQg+mTj6Zwah0vSr7Ti0slkWd12SIV3qvqCO1N/tpFZ2kllGQWJEflq2T9feqkn&#10;iTUPt0MJXZatLtV5CRz0OAOBQM9FsdStLfTIIxIkVxOmCQflTHQbQc4x+NcxfT3r6xLdos1xMCqp&#10;HEisoxxkBuvT2rm7mc3U4hWR5pt4y0jEKCfU9MVcsTd28aNJJFtJZGEU2e5+uQPrSA9P0/WhHZpN&#10;dqUmPyyLuBdjjt2A6Vdm1FJYB5MkaSdldsgn/eGa8nuLyNd88l3cIScJlAyqRxyykgfjirtveyTN&#10;E7SxzRt83zEEHI9v8RQkB2+oTSXwWJEw2xVdoZAcDOTj27f5xWTbaTff2pJfxJD9nTgC6UsADjOO&#10;eWwKz4rzT0052jieadhtEcv3YznjnGePp2qjc63dvaQW7PJbwH7qJHwPfIHPYkE8UgNZpje6w1tL&#10;DGrktt8vH7wZJznuO/b8Kl0zws97LPc2n7tdwEbvnbgdVx0PsR0qlZaZcXTZjeV92cPs+72PIHTn&#10;nnFekW8iw2UUETRu6IFCocAgenpTegGXHplrpYLWiC4v4zlFLFVUnrziqs90X1Kbz7jdHCnzrDJt&#10;MZPTP979PpUt3dRWZBknELRRtJljnYoPzD3PIrj21qbULm5kX5ojlPMjAGUyMZB/3fwzSQyO/wBR&#10;1jV5i0Jb7KXCAuMFQAc8565yeB2rUF+yaEyxQlFG44LFt/Pv3681TtJoY4HUSsokO4Bj94+g/DtU&#10;xhma1CQRMQCCFY85BP8AQinyiuZj2uoXkHlpdDZIeEYYCjBBBHAOR/MVEPDiW1oZr4JvDltsWcYO&#10;OT6kda0ba9VIysoUeVu3AsFJ6evcms5vEL3UjLIUiiYAJGNrMRvYck9M46nigZf1O0t1hLTCNFU7&#10;gNgOT04Hr0rX0rQQIvPifZkdjgH2I5rjIdZF1PGbmKYlWIiEjbQPQ45J69cfjXoPhjSNQiuI76W/&#10;ZrVgzeRLDswT3Azn8SB1pXAJdJuoIjcFuWbIYynan1z/AExV0zQWtihleaXcdrMiFcHOD16fU1t3&#10;SQ3MTJKqvFjBVsYP51ha9pSajpE0MKPE+QQdx4P50rgXZ4raG3VIMbTyHY7uT3z/AFrlLu9S2vJb&#10;ONY54/MWacRLt5Bz94HByB+h45qqXaC1XRrjUfs+UPzydWOCQA2eBxweoz0qbQriG3vd9tJcXl3E&#10;mHeWALH9eOc9MUAd1LdWbWgdgioUDBXXAx+Nch4n8M6VqdobwQiG4gBIMAA3+2O5Nb+taq8a2sAd&#10;YWn++7ISvT7pzjmuD1fWJbUutos1x5zs7GI5bd0GRxjt0poRh2sljBCjm2mhKuArMF8xmxgcBSTX&#10;eeHmktnXzY4k8wHaGbdz78da4GeW++0r51vdkTriYSw+WGB77xjp2xUz6tbRYiTzEEbb0bqznOTz&#10;nnntinYD1G92FESaPzGlJACocHA7VXXwtpd5HtmtkR844iAJ9jmud0HxXqkl5++eF4NhJD4WT1wO&#10;ceg5PArdsG1eTXJLwi3SxaEboxPvKN1zwvUg9O+BSYFWTwjZNd+RFandjh9oAH6U+XweA0cgitbb&#10;yQT5sEe4t/vL/F9K37C9tXk86OIbJF3CRicn6cVDcatZX0UsUEwOSyNsbBGOvToaLActqSPBqMMS&#10;WzXNu0bM84ATb0xkHHv16VgatNHDCzxOk0MmV+R8nAOPrjn6Vs6ffWt9d3topUrG5ADjcwOMZ+bP&#10;TH4+lO1HSr4gyiOG6+QoHgPlyFT3IGOenrT1DQ5lNY8uwewdj5sP7yCd8dACcc8nkit3RNSvp7OD&#10;yI5ZIw4BBYlY88Dk84/CuUk0mCO5NuZ2nVwpRhwykHoy4APcf0rc0/TNT0TUFZJYhE65KHjcPX25&#10;6ijXceh2WoeHTelZQ6TKD+8WQF8j0X0NcfrXhExX3m2X7kSJjy2B/hGc7zzyeOMVu+H1uDqiy3Fw&#10;DDIxYkSMoz6bQCCPy+vat7VSk1wESUFkYHCkZx0IoEconlxQRy3KqZMbXXIOPy6//Xp7W6hXeJ4y&#10;gIKlFzk8ce1S3sml6WVXySZWbcoDHj3PNV5buG3RpLeYgZLFICPnPp1Of1p6gVLjTLAQSefGsePm&#10;B+UbT6dcmqqslpYPDbyMCBhpTGxOOwA5x09amiaPUWbyVZGY/NGCO4BJP4duKs6Y1jYgSsFmU4IC&#10;jec+wJyKLAQ6bJHJHHLEzSxg8iM4UDnryQOf8K0LH7XcXjrZW8DLjHK7gvvk9PpUcWo2806lrRIi&#10;zEOHTjZ6kdjW0uo28OmTLaoURAR5hG0Fvp6/hQBJcaXHbW/mXA8+VuGkICqvp8o4x/OsuxkuBJII&#10;YlEJcsYwVXODj/OKiutXutRsUT95DEq5BL8v6dOR+ZqPT7eSaVppmkwi+ccHBf256ZOaBkMxnWQt&#10;FK0Q81iyl3Y7eMLn6565qo+n6lvSV5I5HbMmC3IGR1yeT1q1qBkhZrqGRxGxGdmCoPXBJPHapIYm&#10;cKWudjN1UnBAwehPB/A0hFC4t4+CyfNxkNw3P+elTxpJb3FuqM8ysdyxxvl8Dv047VbDrFdKtwVm&#10;tY8uGdODx145z+lZct1vuJNRjlUKWCmIj51XnhRnnjqPrVAOgtYnlIe2kRnbf5gUcn6nr71oSqqn&#10;ZMiuD0kWQvj26cfnW1p2p+bZpLfQbYioxlRkDpwDxx6c4qDUPIhult4YAUfB8xhn8PahAVYpm2NA&#10;hZ92AuDn6fTpT1aWzHl5mmuWGRCi7iue7HooqOW7h0248m2tTcX0g+UR+vpj29elUIYNTXUWkuRJ&#10;HNKSxHkl9g9D2P40mwsXPJ1GCAizt55rl+ZppWJYD0X/APXVi3sLyVgdQzAoAYr5vzH6/wCH6Uz7&#10;dfNGFTUWWQOAAFCj6VYk8QXtszRGG3vSD/rFYZH1B70hiIZWlBaEJEDwjc5Hvj+nrUskct5KJDEk&#10;cS9CoKgfWkTXZzbBktEhu3PIYdB71n3GpXd26fapi0eeIlAVWPvjP1oAsShURvs84VgeZT0X/dqq&#10;lpDax+ZEUeVjl3yAT+JqTyGPzBCVB+4nOKfEtqyS7oi7sdvL8jHpzx+VOwrlaWWzlj8uaby92Rky&#10;HbnHAx9ah0zTRpZWCNHVWG2Mn5gxx9P1q3eQq1qIlWOORufl+Zj7Y/rUEV2wi5XDJ8jtjI9sE0gH&#10;whVfG5mLHcVWPP8An8quI6LcK6OwIOSB0I9Mf/WqlLEt2QgkkAwTncRg/TpUlmJ7SMLM+5c/efLA&#10;Y9+1NXBmrHfblOF3Y6rnpTJipninJCrzlceo+lIiJdzGSGIqD2XkZ9ATjP6Uj2ky8OxjI7AZ4+nF&#10;MRHLeKGAZQ4/3sAfpyKbi7u7VZIZU4JwpVcfhmp4sMrFWLnru/z0pGFluzLCocc7sZx9TVJE3KEe&#10;lveXbE6k5mUbcGMY+gOQAOau3nhGG50sQ3VxLJIkYAC7eMdwDj+dRDXdOt/khlDlM5C569ayD4zk&#10;t5Z9yhgPljViRtB5x0/XFJjRsaRp0kEAS3v7hvLG1kMQIU+pGaa3huSXymN6jy5OFkG0k/TPp65r&#10;GtfEN4JLi6s1XzJiA8QX7v8AtD5uv4Voafr8NtLunaSW4l3ZJYjaSewHb9aVhle50+9s7ny7hJBF&#10;u4KEqT/iK3rPTTcWcMkc8kQftI4Yn15rMvdVe+jjmkIcK3zLnAx6Y9Kktr+NwImVRuOQvXp0weAO&#10;tO7sBOYri3kZbmVWTcfLwQQPx4A/AVfhsYxGpaSWTuG80/0PT2NY1zc29/G1teMyqvCnCkqexGAK&#10;vaa9tbKIEvhMG5UsoH6iqiRJFucCMecg5H31Hcf41JaxiG3UEAEjJx2qOfjk4APGc1CkzE7WC/KO&#10;QO9PqC2NBTuOVGR60Z5qCGY4weMegqcMG/8Ar1VybC0uKYHyDxx2pBLtiLuQqjqSelTzaj5SOaRk&#10;lBCF8jAC9S2afbRyLGfNI3liTt6D2/Co7edJcSrnaw4yMcVY3DBwfwFK47C7T1x+dMYnBJXpSMx4&#10;+YgZ6UhbHXj6CncTQv8AwA/lRUXmL/eH6UU+YVjkLea1uoVtpDsbdw4PPPsKJ7Ce3eQqhMZwBKOe&#10;PfFVIYmkLTMXcDJUbAQRkeg9K1Le6ltZxKkDNHJkBCvBP5VjsblBxbwKlxPsuQOFEecZ9Tjp6Vpa&#10;Y4a0F3vgCSthYiwJTuSfajym1Bk+yRoTH8zq/KDB6DP/ANep7jTxHDNcSzYmkJYohUe/bg/hS3YX&#10;OevVF3qMkTwq5fI3OeB15C85qSONwI44snhgflAxjbx0qKMXLSM853IDlMPkn07DFKbh2uImTCSK&#10;SDkgZXjscZ6e9NjRZFnbLvW4lk8xAVZGY/KfbHAqTTYLSO/S1uS3kkAM+7AGeR075z+dRTTLP5hE&#10;jqcfM0mMZHptx/KokspLiWAqkxjbhj5hwRnHAxxxSYmehNcwiLy4cKqLwB2FYNhf3HiC4lSzKLaR&#10;h0e5HOHBGMDoe5rBvp7gyYtVihVMCMZG8ADHJ65rp/CkzLoG6VCr+axOVxn3/H1p36ITXUrav4I0&#10;e/kWaQGGUctJCFTcffg5qCLSdH0oxKiGWRGyjMFyG9jjjPFblzdK4YZwcVw+qt9mluHsNQn+1Ebv&#10;Jc5Rv9zj5TV2JTubUup6r9oiM99a2iyuVRJV37sHuV4z/wACrOv/ABSiNcQh2aWJTh4RkE45GGHB&#10;z+HvWRZ61HcWAa4RkVVJ8wEEZzyOvvVHzw80zufNjU7tqAhfb1pXCxOus3EtjcB5TM+NqSFdrFSO&#10;pNM065a722zxkrKxBZWweASCPwyTmkfUjtBtIXG1MOHwVU46DHI71E+pz3CBUhGccHIz06flSbHY&#10;o6kpjl+Yu7/dA3dVPIJH40zRJYrO4e8uI5ZWjfCqTnPHXB9AaguluBPFNHarvI2q45Kj0rsdF8N+&#10;bpKXd0XnaTD7Ap+XHb3/ACpBY67w9eGa0CyXCykn5doxgYzg1o3TwvC8cm1kYFWB7jvXHx6tHiQW&#10;kn2YrwUZCG47beo+tZ/iC71Bp/P80i2kUD5BwpHrVoTJ4rvVPD7zWYRXWTmORidoHtWr5739jaxz&#10;TTRM6D7R5R+Yt9c8DNcXb6qJJGuLsu6gcEksVP0P8+a3LfWhIsfljcFU+YdvK9Mcd8+2aBiXttcQ&#10;6lFcXM3mQx/6tpV3bQOuffn8qsTeJBawhnlkkkdwkeEC7hnJOGIH5HvWlDqlpcIsYbdC65LNwuOn&#10;fv1rnJdthNdzJfQJbA7ITyzn15PGB046+lGwtTrY7u01SBFkjWWOT5SCRx6g807VWurSyAsFEUEa&#10;42WyAEcdcf161hQzXGLdRGCkZ3KQeT+HNbMeriObybpGgYLu+fGMZx26fjigDmLm2nutLMU8Ujuq&#10;qvmOPmYYzgkc+n0/GrNpr1rptgtvIZVBQRsxj6DpjvgVcJS6mYQBXRCC4d92B279ePQ1S1JlmUxx&#10;QQlTxIY/kKn8sHpUtjRUuLvYIrm1upFGMqgG0uuDx+GP1q3pBuJy928awoQFVhhge59//wBdVYyp&#10;shbyrE0qj+F9u3rgY4J46nNQhnsrWQ3Nyieb/wAsE5LZIwQR6Ad+1JDLc72bXxVJFLBsTEjJB9v/&#10;AK9bui2tjfBmfKp23jJI+nasSyMTWTSSQGQJGSWUblHGfmPJJ+tSR30n2A2SxRB2Y4w2C/HTJ9/6&#10;U7iOxaQWdsbaCA5c4VimCSPTmufj1C3tb9JtQYMI0BZXAAV+eo9u386xrjU9csbCJGeeYIgiyQTt&#10;OPvbgefTmsGXV5N+65cSsBhiwxn6+h+tIZ6pYatLrts7W5WJ0J+c4IY9unOKqJd28mrLp+o2do8z&#10;ctM7DkD09T7da85t7pbeJ57UXIkIG0JuWMjv6AVQ07VNRXUJJ5wZfMcu0wOZUHYKf/rUwPWIr3Sd&#10;MeSexlhRM7bqRWO1MdFxnr6Vm3up3epXaw6BbOsjTHzrkcegGcjn+lc5Z6npaRPGliz3VwQB9oUF&#10;WfJGQvGeueR1NdqmrS6RBbrcwPM+BvaNThBxk4Xpn05pWC5F/wAI/HI4XWLv7VISmUjBXO0kjOT0&#10;5/St2ZYbCyK2scQRFzgADArnv+Emmu7lGWEwRyDrKu3n0HqfasjxFfXs9tcRiRobVoyitt6sRj2x&#10;RYQ+71mwublmg1JIZQThcLnPcZPf6Uuia1qaWU9nGsMyJ8qY+QkMc7s9SfYD8a5zwrpulSNctfvN&#10;KqYIQOwDnvwOvbvXqlgtjbwJHZ28FtNgkhVAwR2O3vyKQzLsPC32i3jmv4hC5bdIirlm57t2qO/1&#10;zT9Ku2tnsbcQIhO0R5O/IxjjnP41YTU9TuLya0n08sq4V2gkLZzx6AcDBIrQtPDlhaoHuolup+uZ&#10;RuVD/sg9qAOdn8QWNxcMtvHHLgcqEyVY9un8xWbYDy/EDzG3hSR2CpHtAB98D27j8q6q9t7Fiwe1&#10;gUc8qgU/mK5/7JqKXqTabp6+Sp+Sd2TGPpnP6U0hGlIk1n4iS/kNv9mQHBKktz2P92qPiTxLA8pK&#10;TRxxDAWZztJ+mRzUV1FqR1WJmtIZnI2hInxg+rZ7VfJtNAj/ANMsFmn2mQtFHvRG7AD8+fajYNzm&#10;7y9ub5TZWNszx7Q0jiEvuz6N69/61LpKpp8xfXLSWSHgR5cjD+uM/wBK9D0wG/hNwFTyiMKy5HP0&#10;rLuYguqsurJbSWoHyfIS8hPbjryPegZ55rOsy6X4iNxpgmtFYFBIx3LKvfqT3A4rLk1yRrqC8KtJ&#10;Oi7t8j8dc55/lXst3pemzmMzWNmsOOjwgMM9gMZrmo/h5oUzSeRLcCNXJALfdzjjjHHFIDhor23v&#10;FK3VxHKmMkOnfPH+R6VsiextrMRpbyAMASYiSz4OcZPGPY8VqT+CNFspC0kZDg8fO3J7cZpUt/Dk&#10;dpGs8GyJvk3gsoz9e3PqaYild65P5QhjsY0Ynaf3w3L+AHP4ZqjNqN9JCLee8PkOCu0Jkr9STx+V&#10;dDJ4WiulMmmxTAJ0Zj8hz2BPUfQ1ztzoN6j7ZrpEccbShCge3+OaBjAljBGXHn3ThT5YYKiOfQHg&#10;+vT0qlHe3k7y28OnW6xxYYbtznJ5yBmt630txabLm7aQD5lKLj8gCSayZdNXzX2NdtvXAIHlsh55&#10;JBGBimIlvf7FijFmimS6ba5VwpCknJIB+uPWqCi2t5HJuoI0C7FU5I/XB/Pmtf7KX0wKQ8xAA3Ny&#10;fl9x+prLa3aePzJZo4pVwVMjbggyccj3PfPb6UDuZNjf3EN05tJyW3c79hUZ9Rgg/pXQIzTRq99N&#10;YwM2NjzIFV+vAKd+O+K57UNJOmjy5rW42SfMJA4KN69P5Vb027a0ZI3PmQyECOMKyso/vAjB6cce&#10;v4UgOlu7zybFFkgs2kf5VaAjaU5APU5PatKbSIb+zWy+0iyhMRJlC7mGMYC89ST/AJxVeaK28HAz&#10;CEzltxVC2/Y7DO8Z6EYFGla9HrOoedcQuzvukjkZtu04wBjJyOOtJDOzmn08Rrplv9nupo4TFK/m&#10;hFiVR3645x/jXPL4k07w4si2832q5usK0gfAj2jGOc5x+A9aht7ZLQyR+bKwlIaSNsYGD0z1I9Af&#10;6U2SOC5vfs9xaNKzNuTKjn26Hp6H0xRYLnQTvo17YSST7L242EM4bG8/7oPTpXLW9ne3dk0kPntK&#10;qlmypBXJ+7yMc/lxXQWek3VjYqix20bDd8qw78jjHfj8PWqr6fLqWbZJ5lIkDMIPlCkHqck4pICp&#10;DpV2LdjcgQ7oyQxyTuOecD+fApbOePSIdtyySqQA0mQmT9fSum0zSrT+z5YpNWa72MVmZDg7vQ4/&#10;wFQ2VrpF2zJFpSorHbFNMN/mdeoJz1HenzCsZDaFf6t5c2nWkcSI4kVrt90bH1YY+Y+nYVQuvBOq&#10;WdoHeW3vZUcvKjNvzk5AUMuFHXrXZ6lry6DYRvOM/MEYDg8DkDqO1Ys+rNdalveJWsvLDFGfBkBP&#10;T291I/GpGjlo5tRjdvsGiMlwhAWNUXII5znbjPp9a7PRvGEctpGNVK214SqeS7Kz/U7e3rwMVy76&#10;TcXeqLJNETbTSs0UYy20k9Wz2x6cV0UehadpRe5uJE/eIERZ4soOeT0wCcfWgGdXbXcskk5V7d4k&#10;O1FQncGHUHsPpXL6n4lKzX88VtNJZ2qAO8Q3ljnngdhjrmsbW9Tge2t4rKxhWUSD97ETGA3TqBzk&#10;Z6+lVLEala28iRpEpK7WKyb2I6c8YxTQHCX2valPc3d0HKLuLor8lVPIHpwK6/S7q48Q6fb/AGTb&#10;ZzMMyrboSxwcEDjGCPUnFZV/oU1vaySPYXpt1TDywMH46ZIXOO/JrrNDfw9pFmkjWFzaSIgBkuS6&#10;lx1yQ3yjngY9aQFnV5Qb2KO2spbq8dW8u2kYNxxk8AgH/wCvzVzTfDd3FCst6kcSsM+RGnzpnJ5I&#10;PX86t6L4nsLzVJraGFI/KbY8oYKrDkjH97vwPWurkRQu/dtXGcn0ouByc2h2oizNd3jKBg7yBjju&#10;NteWXWj3d1r0mm226dy5EaxqoycZ7j0r31blGh/56Y4PoawNdso/KTUrSytGuIW6klG6EdRye3He&#10;gDhLnwDq0FnBPKzzTPgmKNBIU9MjgH9f616Hp0Efhrw5HBfXcZZATJIcgZPJJyTWZoOpa7d273Vz&#10;EHjMZUAMB8w4xzjBz3x0rkNR1Vdau30tWnE7yKixzdY3XOcMoxznHJ7UAeiyW8+p2DNpt1atG56q&#10;dynHbgf41l3fhi8nO+0NvaTuDu+dio57DHXH/wCqnw+JodMt4bWLTJQu3AMOwqW6DHPPPtxVm01+&#10;fU9Re0XTLpNhKeey/IGGc5I+mKaEcpPpVxpE8ct7DCrA7fPd8hxnIy2AOMnr+Vb2iTPdX7QOkeQv&#10;DRk4B9ACPfnFSeMoNQXTlNp5hCkFivBP4/8A1qyNCuW0sO/l+bcElBKUAPI3FRnHHA7CqQFjXvC6&#10;Rubu3hfzCfm8puT9P8Kw5Ip79i3mkKJCfusQCfXua6x9Uur6xubOSxMcrIQA8g+YkHscHp2rO0GO&#10;LTY2+1vulkOCpTbj8MmkBF4bj+wySQ3LTAoRscAlSe557e1JdNFBqz2zXLGZ05nHGwE4AwRz+JrX&#10;ugZcPDHwOQD69q5ZtL1K8uZLuaGOKb5doZ/mwOPmxgEHk0xDBfNDqL22r2sDoxzHKkZ+YeuT0GK1&#10;7Sy0qUSLbIpf+JM8rmsW6sLmQrFcP9pKZ+QOPmz7f4iizi1Kwv50t7ttytjy7kbgVwMEHjpz+VUh&#10;GpcaTb2FoTFZRBRzI2STj69R+dZ8g02Zf3IlkfG4+S52hh03A/jzXQXenXWq2IWO+WMsuHGzg+uc&#10;/wCNc/F4Pn024luYtrL94BOv5DGaTGUEeZHzJExDNkDLZA7Y79q1rG1mAMYmuGWNmbySwKoW6hsD&#10;3zzjrUc1t9oljMccsazPsLshU59zxx9M12VjYQ2Fh9mkbMa52N1P1NSMy4/DYu7LM92WU8bEUfL7&#10;Z9apar9osV/4+pSNpjdWIBAX6DpU8+pT298Le2lMyyE+YerAdDgjoOla0GlJJM13fBLgMg8uIrkK&#10;MdT6nrQNHDfZ5dQs2aN3Ln50XGAR6jt6fnVS4LNeRS3qi2gjGNhbABxjGe/8663WZibhp4VCJEAi&#10;uHABxknbnr2/KuJ1KDUrqyW6FjcvA+Wd8gAEHOQvp1oHoW5bm2e18nzWeFeePvbc4A56ZOPwre8O&#10;x2t8zRXNhC1tCuDLKQMepHcfpXN2sfnxRTRKYixAZAPvY4HJ9etaX2CzWQy3n2uKRgFypIEoH0HH&#10;pR0Ezqbzw35UE6wXcvkAblhck+X/ALpz/OsPU5nht4ksopmbgvPnOR9elTC8FnaGNY3RWDFAZAAR&#10;wBjnORx+dUrC7lUbJpkwjbtpw/GM4IppCHabdyae/wBojWXzpRhmC/N17kj6flVy41MXaPLJDIXI&#10;24IGW75wB1/Cp4NRtm8zbaeW456cMOxFVEu4jHJKsLsobcxRlHl/1pgGnwi6V2huCyscSAjA+g9P&#10;rQNMlieRkto8sSQGmz5Yx+A/GlfVIbm3IniQxM2Y/wB6FYY9CB1rLudskOfMZ8j5huClfTvzSA1G&#10;tUaPdPPGzSqN6PNge+MA55oazhsEkUSRo4U+X5hKkc5wMgACufbVI8w7LJ+RsEjuTjHT/PFXILlQ&#10;7KShbgnfGCPz7UwNQ2s0apKs0Z3kEIjknGOc4Bpskiu6Rw5Jk5QEkL+Q/wAappJLbRkpJGnoqEDc&#10;fcd6lDRXsRYyywSBSWXJDL+GOfqBQIp6pcTrIsMKKrKp3SLHnbx0LZGB+P50i38N7HHCszFo15xl&#10;lX15z196ma4tZylh5hdnJTcSeRn0HX8fWprfSrexjaHTyssjLy0p5z0xntSGSxiMDEacqPu7dx/H&#10;tj8KsraidCLkZ5wNvb6VRhhuYPmlUpk9av294gZWRdx9GGf0q42E7iCyijbZCxRuwLnP61LDfSNK&#10;YHYyFe56Ajtkc1DeXMYfzJX4HCh5Noz68DFVobtEnLRgtJjn94CP50r6itoRSWmpT30tr9okgt2/&#10;eFocICT255ottD2SSTSfaLp85VEU8fj/AImkN5PJerJcxSJEQVIRsfmcHNXrC3SZXmE0kKqNoxlu&#10;PYkcfgaGCIJLFzcRkrHpwZTujc5kz9R0/DmsXUfDLXxZdPVLx8YdVbkZ7ncea7jSnt5HaOS6nuZS&#10;di+Y5Ax6dMHv60zVPDhvJIHEpikjYuDCQpA+pBzUsZymjaVrEKJ51uWaI7ZHYbQF+mRzWqUvLi/j&#10;t5NHlliTI80IRj3JyR/Otq90eBYF829nMxzkyNkZx1xiqdpaCSeUXN6zEY2BbnOR68fyouBag8IR&#10;pDta7Ikk+Y4U9PTGefxFSyeF/k3W18ybBgbgCo+gHSi0mt5EuFjW4MiDYSbnJAH93JGKrabd3tqG&#10;leONreY/JJLMA2PQmgClceF7uSR1drYNnIYZBf8AnWXcaZqdmRFIzqW4XBG0jt9a35ZdRuZHhtBD&#10;GgkyELKTj0GTk07z9QgniiuiAzZGxiOffIHApphYjtS32NVf53RRubBBz+Of50rC5Rla3iTlgZPN&#10;P8Ptjv8AgabO7W8k8s0LQK4yQFGD+WeaU31o3k4uEwQBnBBz9DV7k2syzES8wRk4U5yO9TRnaShP&#10;OaghmAmCMeTn5vWns+TIwIyCD9fpTTFYsuQijj2qrM0cieTsLZbJXnk+mO/vSzyx+UU+Zmb7qL1J&#10;6/l70+CAbd5wJMYwOAPYCs3qyk7CtF8udxX0FKvy55INIzcqTxzUnmYJG3cRwaq4rER3FeSG9Oxq&#10;ItwQ0ZIPUc81YlYAfKCD7iqrSiP723PTGcGkMTee3m4/3lopvmj+6KKdwOJijmmj3RMoJ253N1H+&#10;fr+FSx3T3uQ74VMocgncf/rVnyTCKPbGyHPyAZA249TUtu8duPkiWTnCsxP6dago0nuJraLbE7oQ&#10;MgoQBjtgHIqKTVJjYbZ1m85Rycj5j9O34CqplkmkHy4H3cswH6g1NJLBCpMreaqplygPA6de3OKY&#10;Fa3lcK0wilI7pMwyPfOaIibq882RCpBUl3yMDPP1pto6Su7m3lgO75RKnzHH45pZNjKTgtIsgAjx&#10;jdz79qTKRLLJGjkxtJ5Z6hV6gd/fk9atR6gy/InmkEYJPGB6UyzVpbmYXGFUptQIMADPT+uKE0wq&#10;5j8id03hgGGScnHfoPSkDEtLoJNM2zfubcGkAO0eg46fWu5eNLPRFihZNsUfDAgAk9/Tmq323TrX&#10;y7aya0jdiUCkgEleSM46+1c5fTQ+KraWwsr+5WWTIIZdyDb1HHb3yaaXUlvoZOta/dST3KWjtDLB&#10;AfNLKQu8YPXGc4PrjkVx1zBqFxKt1cKUadhmThdzdjgdK9B0zwFKZZFluQsSyA4EmVdscnaPwHNW&#10;ZbTRPDoZLy3W6uI0LxmcY3eyg8fnRdsFY4rTtBuVdZHRGjZNyI27b7HOP58V01g0dncKJdMDxlsm&#10;SKI7Q2Ou3v061M/jO3u9JjkjtXSZTiSJGG1VzjgnA6VU03XNWTVX+z2U0lkyjgoMKOzMcjH0zSWm&#10;4C+JpHNmyafZsjM22SRYSMgdunTmuelWWBII/sEmWUIQhLEt07DvWv4q8SxXDi1sIrhp3bBVF+YY&#10;POPUGrNvbXd5c2d7LZPayQOHDy7QwIPpnnPpVAbHh7wZPDbJNqU5Qn5hZoxKAf7fqfYVuavJPZ26&#10;LYxBo0GDGvBH0FZV62p6rEpW4ktIiQHWI/Oen3T/AE4rOm+xWsJ26tOr+bsYzylmcj9f0ppCZe1W&#10;wklv7O9R5QQBxgBjnnb09exrXvfD1vqNl5ktjiRwMqr7G47+mab4e1D7RNIjuhaPgkHv7d8dK6KR&#10;wV96LiOAu/C0EETDfcohblZgsgP14rnb+0tbQiMyLLbuQDIuPl9mHp9K7nxVdPBpEzR4AOFYsCcK&#10;TjtXFWi2zrkxRuWHJ3OFI/P2ptIEaNt4bhl0uTZfzRJJ0KsAoX2BBx9a5/VdGubZIYISZLhX2GaX&#10;hueVx255556DpW200bwLboWiVMlUGV3E9sn3Pet3QtPmt4/9KuQ7E5ETHcE/E+9Jod7FTRbBdLBs&#10;WuTPqoi8xCvzpCePl69evPSo7yCzEzrdvNLclAxQPuAJ6Nk8cEcV00mnPNBIon8iV+GkgG0kVinw&#10;ZEsxdb6eZSvzRSEfOecZIHTmlyhcw7E3V7qi2UJALR5Ztu4Ki/3j65xzj+dTzuYoTYpD9qEbMrFi&#10;owxOcg45qVra70SIwRwxRh5cmT7vmKezHJzVNI1e82zStGVPDOTg8dVHpkYFAxyWZCTNPaINzDBL&#10;EtuPoBx17026tYGjWYI0s0OFkByCpx27Zx1qcXUtpOYB5sh3ZkZiPlU9Dz/KneYbfVcRuXgnXHQn&#10;aQO+e1JiRZtr7TYNLRUVUVCUKBRknHoPzPrWNPeSadPIFjj3H5kMozjrgEfn+X1rfPnRriG1UKW4&#10;Z24z/UVlTQSXs80d9c7ImAG9MdcjC/N3OTz+lMZCss81kkUbzqpjCxFF6PwA+PTBzz7VjDSY9Lmd&#10;p5GllVgSTDkD0zwcAnvXZfabbSbqKMo7QRKP3e1Qc4wD0H1+orJ1LxJNqEsMcC+UG5XKhkdc49sD&#10;sTzz7VIGX5eo6ksjS3ZNuYiWyMAHttxzu/GuRns54LsIZLiNier53n2J4zXo0OnabOs6ySbX6hIp&#10;SADjqBx60Jb2V3ALIuAygAB3Jyuep79qAOf8MTWmj6jaXjNc3V0zASLGBsQEHqSeW/xrrNJ16UXd&#10;2NYjuGMoHlichUAzgrjA+uan+3rNbxaHp1k7BGRQ6kAFOMv7Hrwe1PnSHQWvbhbaJpJRmR/bPy/h&#10;+HJpoRe8TX9ra29o7Q284jYbYwg4P+zntTtL1C61GztnMflWW1hL9oUgnPZfUfhjHeub0XUJNSTz&#10;LiLz5lJLeUoKIpGV5BPOSfTvwDUaXUk/iVYNRbdaKpLKm/BIHA46dvQUAdloekaQIvtaLCwcnBiX&#10;AIz3/KuiQwW0TR28SxqCTtUY5rhrTxIhSWSy02VbaBAuEACIcnAwOpIxW3o1/dX1m5urSWC6Q/NE&#10;5BJH972zQBqec0hYLKY2B64q9bTwy/IHLtjLHFctBYQz6tNJJdPEIlAeOKfGDnIyM4HX8c1o2qy/&#10;2nGLMA2zbjKWctj07/pQwLOpWVsAztAJVPVSM/lWfFrNu6iBAFCsEwB0B7VsXUZ8plcjGOoPNcQ1&#10;zY2RuHt41u7lnO7zpcKXU46dAfSgCp4kndJfNtmkW6hYq64IJBHX6j2o0C8mvJrcXETXcvDhJQNi&#10;LggM2f069q7/AEwiXTI5LiJFDICU3bgPr2zXPaxqNppu6WG0tQCyqzbBwB7AHJFG4zYvvEtnZo0E&#10;UiNcRqAI8EKCff04qjpmo3Wos7OIGVMN5bg4B7YPOenXiuDuby41GS5jWaFPNGVnQFWxuJBHcY6f&#10;r7Vbknura1ZrGV1nwWkVsfMfX3o0EdDqN/dx+cLza+7cY0AIP4H+tUfDOsaZaQ3DXUpZQ24pK5Kr&#10;7gHk5/oa5xdcvNSjWz1XzVhWQsZYgQVxxg8dKuNoMNxbhLaQc7iizq2ee46fWmB6VdT6dqFoElMe&#10;xlBywHy+nXoa4+80Cy0y4Yy3Fv8AYpGyVZS3zfieCfrXHXFxe6NutbqZmJIKrnOQT2OAMfj2pYtZ&#10;e4tlWZWEUTH5GcsT36DpmkB2o1u2tbDyLObM0kpQtFuyq9sAe351YSazaz3meO4gIwHZkLFsjO0E&#10;Z/UmuDu72OO385YFeNn42qflyOlQSebcThoJo0mVRsQoMfieucenvQBv63dW2Ga2nKEAoCgBJPcE&#10;c8f0+lRQ6lcyWaLLaMyxLuxiPGQOOCQe3YVh2Vvc2sknnzRKWJ/dwpjr1JPqR9KvXcYa3AZmB3qS&#10;M9RkfTtTAv3N7doySWj2rhkzJGRsx9fz9qpvfMG2z2aKychWgU7V65U4wfzrXY6c9gYrS0Dsykss&#10;bbTx68ir9nq1s+nLZJDFDIsRzE6YUYHJPbGTQBhF5b2GNL9Y5oF+YN5eNp/Dkcdx6VC9jZ295Dcx&#10;Wv2adH3JJC554yPvZz/9eunS01qPSrmSxa2hhm+78r7lGOxwCOe4z1rMsUvv7VisSJGllPBkbcD2&#10;3ZHGO/OTSGU3uM6gc3ySRSggvKrAkkdCOnP4UzSrVodQgEoD3KqQVhTO4HgdPw7fWuwXwnpN1eLb&#10;3TSzXG3MvkEpH1yMgY5zj34qzeXllpE9lpVrbvHDKGzJaxn5cc/McHv1Oe1K4DLXwqt7L9ov8DGP&#10;KRG+5j17H9asyrpmgSKZbp2nkG1ExlsY54A9B+FcgnifU4rm5nS4ijsIwxhjZlMpGMcgNwcnPIqh&#10;bW8mr2U9+rKtzK3llSBvB25yDkBBj6nk0mwPTLGWO58/F4GMf+tVhgp16/r+VVLi/wBP0aEtbzqJ&#10;HAlkzwJFwe/YUvhHw4+laKtvLJ8zSGWX5cg+gGQPQdas3vg/SdSvXu7nz5H6kGUlc/SpGZugx6Nf&#10;6deXScQSTENCjsNxGDk4OTn+VWDrdraQ+TYWDbolKGJfkKgdjnnHPasprqz8Pzvp+niGKQfeDoTk&#10;nncxVS2eg5xx6Vb07Url5Jb68NozgqI1hhLM/UDblsj8hTHYY2mah4meObUdOazt7d/NiMsmHc9O&#10;VydoHXkcYq1aeH7a1ule6uEeJDuMQBOT7nuKzZ7nxDct5rXrpG7yDyDGo+XHGSDwfx/wrDl12+0i&#10;aSbZC32hNgUuX8zn7oXO1SO/Y9aEI7+58QWVtKIRNEpXAEYI5+g/GrEj2t3YhjgmRTt3D5m9QB1r&#10;x2w1KOfVFuryR7l4XDou4YAHUYHHX+VemTeKtLeZVg58wAbwhPXtu9qYHN6+IbPYpEUMwxIoUbXU&#10;A55GAcVn23iLT0IFzLG6g5KmQcevX6VJ4q8S3FwohtIUQq4jW5ZCXcHqAOuP97rXJ3MF1qZLz3cp&#10;eKMj90MFenU7sDOKAOi1bxBpuq2bW0F2LdyMKVlG0fNnhc9jVG3ktbYOt9fLfWpX5ILi8IjVvUgd&#10;8gcVxs9jfIuL8SKinqSSOT0yARUur29tbWkS20szllznaMH8cA4/OkB6BpGq6FZanFqLajbh4VKC&#10;CGInAIx/AFHc10GpeLornTnns5ZZU2+WqqACpPHI5xXiFjbSFkcsxjPJ2HBPoMmrrTI14kVkk0SM&#10;p3KZCckDpx2z65oswZ6joWs6lezLaQiYo+VEhRjswODnkH8/yrYkN5Z+ZmZpyjln3x7VA7DBOff0&#10;rznwX4ovPD1zM89s0sUseDuU7h9Dz7ZzXdNeXGoz2959oUWTxAhApVyx4I5PIHtzzTuBWu7mWeC4&#10;XSJzYM+VZn7nOehJx3APpWJpujXaagxk1BWuid8rSwndjoRuwDgjHQ1varpGi69bI7ambGVxllQh&#10;MleMNkc9On41g3EU1hfGCO5F0IsZJ27ip7A59vcUxHbTaTFH4Zh2T+ZdwrmCUt91h90gE4xjsad4&#10;Tn+w6O91qNywu5HIJdkwR2IA7VWi1XT7u1Fu1xun+6/yls8ev9eKLgW9jbiWDa8hVFSQkg5XGD+n&#10;OfegDdnvBPZyzm6kaBfmcCPsOoHHPXmuc1yG8lls10KVIrp1LFWfa2Op4P15+lZ8niaz/tCUA72K&#10;AeSsgAm3Z6kHPQCteHV7FLp7pYoJGZzskjCnb/eGRz+VAFKKPWbCyb7e8c1yXOJITwq9TjIHJ6fj&#10;Vq2Gn3O2/AW1vETfPDvJjLd8Egc/TiqmreLdPM0ERmkkaR9jKEIMfufb6VdSw0+9BWdDcAHkMPlB&#10;HrQgZpLdz3cKNbtDIhI+bJwR7Edahk0Kxmd5JRKZGUjJc8AjHH+etZOo65dRwg6YiMIyC7lSyBe/&#10;Tnp7VpWeuW9z5Uc22JpQNiseXPfHtjmqEQgf2KWWe9ZrdtojMsY+XtjP5GqupX1lGqXdtLbTyScq&#10;ZW4x0+XHPPPWmeJb62S3W2lkJLSDasZIb6ZGcHkVg2FpZ2/zt5lvCwJBC5VvbDZbpzQB1On38huV&#10;gMcawvHuVoAOCOo6/wA63rseRCmZFBPHPBNcA2uRWcMf2ONwsrgkxR4PX/PvWhbXTajAzRvOZA20&#10;LcRkZ9fvdP0oAXVIbK0uhqslzI4bcqoI8AnBHUAevU0+OSeKwklj1OW5upQSqpkhQTwGGCB2GQAa&#10;sXFjd2awzxeRNDIR8wbJ+gzjJ/nV2Ka1e3WfyUMjZVFACszD+HnoaVgMa2024s5cTy7ZnUMsbsCd&#10;uRknt1H61cn8T3lncSS+VEYApXJY9R/dPeq93uvY1nlUxXcf7tyeBs/Pkdqx4rWXfIzLcNAcFDtO&#10;18dMYxxQMUQ3PiCF5jILdYI+WzjeCeOT+PX1p/iV9QsIRBbR5tcLGVQ4Z07cfgRkcdakumhisRFH&#10;K0cTyosw8tgSN3ORk8YAzx3qHTPLvL65vmhkmiZzHE2cYXqTn3pARRT3d3JFJDCLMoASXbGB6Adh&#10;x2pw1dDbyXKuZZF4EuOWPTGT06elS3GlxtbSCPLJLliYQZTGR2bPX+lZ6Q6eWaCHUBCAmGS4ztY/&#10;THP4U7WA19IsrrXYRKCjCPgl1wfbBxz1pZ9IkjV3t5oJvKJaWQnkfVSOuOP6VcR7Gwt7eSGYrERs&#10;IDFc/wC5jGc8+tLEbm6mubm3iMagARxsoO5RyD169/WgCnDdz2c8LKscp2/LEVwwP5Zz1/Oqtz5k&#10;pF0YwkjHPliPAcdwf85qORnSeTzVlLqASGQ5GfXsKe6X8m2REdVzjiM8jucmgBVEUkoRYxHEehjG&#10;/B75BzVn7S1rPi0lZcx7XjZRt+ozyPwNAHk7cbgwHO0Bivp0Oc1CQ73GZ9xZCF5Hln8c/wBaBibi&#10;4DTxoB7rgVVSWORsKg8vOcockY7++P0qe8SZZP3sMikjIyRtOegBAqu7SRDBswgxnJYcj6ZH6UCL&#10;VhDKbkRxtJkgl3UcqPX61LNEhPyTeX5Yyu0bnz9STj8sU2zlvmsjJbJ5cOSRFtyzZ7jHb8TVc3W1&#10;jG4EJJ+YKQCSO/PNAFd5Et5N9zpccdw4JEpGQ3uMnGaNL1S5n1COO1u4IwH3TqvJK56sW7/iKnu7&#10;aWVBH5RmDcjPzE/4fWtHSL2CLT/7PF3su2GPJdSSo9Dgc9DTSEzZvrZbq3UJMChwckjbWYIIrNjv&#10;neNZP+WqnKD2/wAkVUtdXWBpYribyol5CJA8mMd+Og69RRHrUV+5gtrtBE52fuUABPU9utVYReut&#10;Hubi0/cTxleCoYEZ+mSQKx20i8s7nzJ4QA/CBiCQfrmr82qTLIEe4WZOQUIO7P1//XXRQTRX2lxT&#10;XEbx7sHaTgg+tKwzlYpLtfKBgdVQEDPAP5defeqlzfXN5J9ls4mM4HztEMIn17Vp6/bTxpK1mjsr&#10;HLSAlinqSOtZdtayR2W1d5QDmQgncfUnOaVwNRZryygtorW3jEyplrh3AJOOec9PYVYttS8WuzeV&#10;bwzQBSGeT5WJPdQSM49a5m4tT5q5MgK8mNlbn8Oahhe4l1VUhkukjRA8kaMBxnnk52/lSA6JdU1c&#10;29zFJambb9+U7jgdgccVTX7dLbswjdUIwz7GCnHqeRWra6mtpMFRCYZhg5JJ/Hg5/Crr6xBAIxCW&#10;cyKQ8bdF798DoKBmFa6hdacAyKjsxyG3fp8uM/rVkX11dTxIxIjYgctkZ/LmpbfSdP1BriWZ1VQT&#10;tIY5B+mP51VubD7FGgSMmBf9Y6nPPqMg0AaEdzdwO4kQjPzoGRhz0yMe2aTUtYkuQYdxKADG5RhT&#10;nqOM/wA6z7e6nkl+zrNJKmCI1zjGfarVmwjDQ3NuLpmOAWbDA9gOtACSajcv5hdkmym0jqOOeOlL&#10;FfByWktIlO3ho15yAPT61DJZ3UJSWBhsY4weccHgce9QxzyW8vlTRMrNgKW4yM+/bFVoIuWt80s5&#10;3q25h8pc7c+/P+Na9un2u7UcB2ydo7qKyVtEkRruHIYHcvPGAB+WcVft57yWI3WnCNpEYjDjnae3&#10;16VOwy3AzGeUyLtI+Xbj7vXirRbnd0IqjGk1pIEmdmdwC7uTksatlgCAeBVoh7izRC4XhioHTHrV&#10;f54WDyKQehZeVPv7VazkdR7UwuuNuQccZzSaGtiCV3ONuGHWqkgkPziNiemB0Iq20ZckhsenFRRs&#10;8MpDcgjkiiwXKnl558ph7cUVZN22eCv6UUgOIj3BFu2tJI0K7R5mSMdOWwOc1PHHHJBkRhwMkc9f&#10;rVLS9SgktZpLlwjCY7SW5XPbnOBWhDcWU00qwyK94oBO8htw9MAfyosVcyn2BXVy+7phB0Pb61Np&#10;cNvDb3U8MKtnCFizZByOMZx1qzc381vL5bxiE9cEdff/AOvUdvJvMzwoGeJN7r2UZ+8Qep+hoYDD&#10;l7xoiiZYYDyPwg9eeKhUyJIkq7chSVVV5IH8VBV5btoAN2xdz55yeuOPrV2PzGfc4Q7lCDZjgZzy&#10;aLASoriFZYpUcyN8yEYJHtkcD3qeSG5kVWiRSqOd3ksGzwMcqTnvzVK7XfGyvyqnIDcYz61c0y9e&#10;2lYCMrN5ZMLsgKqeTk5x2pDuSy+Gke0hkumWOMEkJErFyDz0I4NRwG00uGSK3ZzMU2lQduDjoT97&#10;r/8AXp/9uakwPn3qujoGaOOJSQD9CRjHqc1k+eqy8Sb/AJmMZwQ/XPpRYRNp+sara3MU0jhYUOJI&#10;sj5+epJPXmpdbll1pYo7ossRJeOZIN5QgfdIHT61JHBP5TFQSjHcHYYQf59apyxwhxczTQZQEeXb&#10;oMuO+T26/jQrsNBnh7w3ZkrJJdOJDhvLb5M/yNdqtvbWEAjUobduZgiFsg8cY6D1zXN2epWP2fYl&#10;lI0kqhWyQCw7BvapLjUorDcBcQ2kUYKmKIAlycDPTk9e9FgLF1qmj6JYGHT5EMhYnbHgsM+3pTdP&#10;8S2OrQLCzZuI1AbCnPTrj0rDnu7K/wDLC2dzNcBsZfgyDvnqD9CKiE8ItZbWC3lgeZySyYTdz93F&#10;MRpeIZVXT0Ed0YWkfIwOS2P0+tc60Vhc262yPcteNzJLIdy5PU9cfjRqaQPbR2u10lhOS/mlm+g6&#10;j8KntbqGeRPMjVYAwBDEfKAMDnr+FAFrTrxdFuUks9pc5jZWO7kcZOO3fiu40rXYbzybZ5le8k3E&#10;hQQAB39q8/ubWV7owecDbF8wMWIx39M/0pkdtq1soubG7CSA44yuR347cUwPQ9VvoJbSaM4lyrAK&#10;q78kf4V59L9kgZjCsgcH5kKH5s8H/P41rWtxbpEttFCBO2DIyOc59uaryLO0rGJQsqr8obg+4KnH&#10;NF2FhITHcRr5rylWO8hvkAIx8o7k8fhW5a+JLYSRWcds3ms2BGOTj6/jn8Otc6SYY4Lx0baxZG6Y&#10;Dcc+1SwzRadcJPti+0xFiqkHJyOvHX6Ukw5T0SGSZ4t80axZzhd2447Vmt4isIbqWN5SmxtjAj+L&#10;0Hr1rn4vFU00IaUgg8ERj/E8Y+lZVlGbjUmuJbkuZQBkqSRznH8umKq4rHXeISL/AEObylD7gNpw&#10;COo5x/Suas9CurKxzc3LpG5GY5ADj6AHj16itmwkjivUikvmcjLxwufugY5J/HvWrItvqkTyJISS&#10;Cm/qPSlYdzizNFBazXMTGYrj5ipOcD69vxq1pRa7aD7ZaSReajS7onDZx046qPTOKdBoN3Z307T3&#10;OYLdA8cKIS0p9c4zjIx+hqG1S+Gqvbi5F1NOm1UgPAGcksWxgAcY557dcyMc11HJctaTTTALJ+6f&#10;DIXz2I44/H8asyxW1rNaot1GbkRtgSEEYweT7ilm8OxefDFLdI1ww+6o43+xzz/KqBkS1s7qR2jm&#10;vQ4V43XnP3R9Mc0rjMPV76a9vY3VYyRGrF2GSGwMnB+lQWMt6LnzZ28yMOGDKQ2AOnBGBUbRS2+o&#10;z20wl8tDsBcEIPQkjgcc46V0cU7xpCziJzGAQ+/AK9OMUAY/26aCGZLckR4LOWUFieuccVFH4hjS&#10;1t5Xt8tkAomD8vUenUnpV+5k3SzvKzyIfvRrnAGOM859ep5qkgc3VtdQ6FdzWcRLmSKBgOBxg8dD&#10;1oEdTba0trYyQiAm+lIZmVQo2+g9eBimXEk0MduHaSKWRCVDJjIxg7hnkfXNR2f9uXlobj7G6hic&#10;Z3LnJP8As+vvWpZeGLm/vjc6usny48uJSNv5+n4Z96YHOQ6xqWhIunwLGIUBLqcuuR6MOvP6VZ0q&#10;11bVbY6jLBm0jYlZQwG3BzkLjn1P5Vuaj4SeW4SSxS0t1XKsWYkuD9BUKeH9bSNLaPWo4bddxEUU&#10;ZHUc9OtAaD7Wx1B9JtYA5QhPPWIHy8/N1bjdyD+Fato0gujGs0CyqC7Qq+OTn7zEEn6n9a5e40HU&#10;7aXz5ZlZVQKZd+SVA6YwMdBTI/7Rnsrl4LeS4aU5aaN8EcY9f8aANN57LQ5buD7aY2bcwLYkBLDk&#10;Zzz/AJ9Kf4H1mGzmlglut0TopQFt2SB06+mf1rkbDRS8sovVa2bbndKSSfYVpfbYfDiyQCJGZ33e&#10;aBljxjHTj8vzouFjtdc8QXkUAdYYlRiQCZNxOPZQcHj+lch4Ug+3+M1LyYgDyO3mAgSe4XPHWp49&#10;eg1SOW5ihiWKAKkqliWAyc7VxjGfp3q9p3h/7LqTaxGXMoffGykKiD0HrSA9ElmtUjNtDLGjAZ8s&#10;EZA9cVy2t2tlcQTC4ymR8zLkE+h4qpdeILa3RraTbcXEhzhj90D14AIyensPSs231ay1CUpNIsck&#10;hJVZThQO2KYGRBpqaeLuMT4jlIPmy8uTj39O2aptZ3rFmgsycnIHmjg+o5zj68Vp6trem3TvawWV&#10;vfTxqCTEAOPr149M8UsOrj7O4uIoYYwE2xFQNw/XPaiwrlyx08vbxyT2Sg44GAfqQRVjT/sr6rN5&#10;KTFo0XKybtoY+meM8VZfWWnsJPPttmEGAGGACB37Vztr4inMYjXSwvzcSOSpAx2buaYG1dXGnXv+&#10;i6jablDlSrqRtI78cgHsa5/UfCEsX+m6RHK1u+QUOdwH+z3I+v8AKrl9eedNbyYhXzAqMWOW654I&#10;47f/AF6uRa1qbQ/ZjbMJI3IIcgfIehyMg8EUAczDN5Vz5FxGiRdSxTkEdiOxPFQ3jRwS/uwAofcB&#10;u5HXgEdq6TVLQ6rHGs6x+ahO5lTcxIHC9Cc1zGq2q2s6RJM8axkbUfbuI9+mOvQZpAOS9lu2BWJI&#10;kUHDDO4n6VFNLdzzJE7x7SMZXhjxyMZ61PBdvaCJy7tkn51QELx0+771o2dxp9vqRu9XMqELgrEu&#10;XJ7ZxwM/Tmgoh022uZhbzSLJBJz5qyZy2eM/5xW09z/ZNqvlSLJMPveapbcvoOMVkPqEWqXrLZzT&#10;RWXVd6bmzzxj5RXR6EunaPbtd3FwZ79hm3t+pHbcR65Pf0ouI1I0Oon+0Lwy2dps/dxySbWcY5wO&#10;oAx+tNi1/SxpEk9i5jBPliRY2LA9gM8n8KLPR4/EipqOt3M0xiZlFrHwgcfTnGCPfp0q1HqFrbst&#10;no2kAvHHvVkUAp2wd3I/p+dIBokttN8Om6meaNnOH3KBLKWwT8pyV5PTGcc8VjzXmlXUdteAXtzn&#10;LGZZNpGeCMAew7ZrU+wW7ouo69eWscKsWFvbOWUt0Jb6Y/T2q0PFeh2UAe2vBhRlPLXcAM9Nowep&#10;oGVHgtLgi2ubIW0UzlkmkiKttA/vHHJI7nvWpaalodjDDLbWtsjqAA0zqhA9T6GuT1TW/wC3IpXv&#10;Fdo1wwGwAYAI6A5AJxyeaoeHvC8N1pEt9qE7W2lAtsAO88DaWUduRz64pMDqrzx7qExC22lebGT/&#10;AK6OY+Wo7ZO2s6TxRr99I08UkNpbbioi4bIHfsTz7iqurTx28YsYIpLmGCMLLPGpCkcYyPu+nOex&#10;+tYyRxm38u+fyweVTcFTPoQOSRn8ce9KwzZuZbMqrvNNcSEAuGYNlzycAZAGMflVC58TWryIljuD&#10;Kv7wsCMbenbPU+tR2F3aSyLagvKVjP8Aq4ymMDJ/xrZi0rS4rCSdWTblS8rOFPzdBxk9qfQTOXtZ&#10;PEt9qX2nZL5EgyWRAwYN14OcHr3zW3deFxOsS+U0UaZLfNuLE4yTnvxjjFa17ciw0SNYZk2/dSKF&#10;ssij0z1rIstcv470xpEZ4pSAm2Ni+cdAMnmkBEvhGJlNvChSRvvF52Cn2A9qvnTr2D90NTkjEYCi&#10;MBQox0xxW3co09hJbyzpBdcOHdSFwOq9Qa5a41XyFHmRvOeg8sZYn05xTAbNp0k8zy30skuX+baw&#10;BI9hjH5VTmhntrkSWguCM7dh2P8AL7grVm1u5dUkjjgjkt5CT+6nwrOB6c8VPPo+t3IRtklvhjgt&#10;HncOmDz9KLiMrXrq7sNNkuZESRw4JVlAXJ47Vg3l5cTafBM9rFL5g5RY3G0fVT/hXXy6FryIHjjS&#10;8fOFtzHtJHcg5wMe9XrPQdYWSKa9S3isXQtv3HfkH7uCMZ/EjHNAzzxbmSGyilawhT6bsj2wc/nV&#10;6O4tGEUhMkZcsG2RxsV4HOMAnj0Nd/c2tqsREcOevzHvj36VzV7Bm4hhXTlnMg5w4DKe4GaAKMV9&#10;plnF5yXeo3nPAW0RBn0BD57f/qrXh1fTdYtH066v7uEvKCszycxtjG0gsdw9ef8A69L/AIRUrE8U&#10;ckaoOWBO9lB7ZyOOvT86l0/w1cSXiWdnax+fID84yvGOvK8ce9IZ6BaaBp1nDb/ajcah5sYiVyiu&#10;hXqCAMkAetUNQ0uO0l8+ytY5F/g3SjjtnknoB0yK6bRNCmsNDFlJcL54VlLRkkDPoD0+gwKZp2hv&#10;pNxcSGQzLNxgk4UD/Zzj8RQJnCWV6lnczFke1B3YRR97BBLYfnJyD6/lWpa2s19dArcRJHs3SCf5&#10;iQenGAMk+/8AOujurfStTtpIbi1ScxsRtKYYD2HWudg8Ox+HtSMlpqEj6dOuJYpGyB6ZIGcDJ9KL&#10;gPuvCKXcS3VvaQLI3ylHXGBnkgjoazpfDUlg8i29pCsRbco3uSp4HAJ749a3tU1fV7iGdNInsrgI&#10;oWTymKyR/QHIPFZja/Laypp93dLfrKAzTKmfKbo3AxlRz/OmmFite6Jbz2/lsspYZw4JBBPpVW01&#10;SfR1jt7oO1nCOJV7D/a4rqoLm2e0FxZmWe3yVHVs49Px4qvfeH4dUi+0SW9xA+Nuc8e2cUyTKPiD&#10;TtXBih2sEcEgA5IB7g1opo1oQrMs6SRkDzgMbc5I9QRWFLYvYulnKsIWMhoi6A5YAgMO5PPf86m1&#10;XX52sHiSRi7AxKIwQzEDOfb6U0Br3FvpQZ7su8j5Ku6E8H+QrCuNOhe5X+z7hGZF3gTgEcnoccg8&#10;02w17yNLlF5dwgy4WOJYiwfHUkge/wClM1+xhsLFL6AyrHKyFlRDhsd+mR0/lTAzLueS2ijaZU3l&#10;iN8a9+vC8EenNXbHU7x3isoYnY3PKny2Cr25Pbrn8Kq2V5DJOCyBpgS0Yc4bb29x3rp/Mt5rKK5t&#10;7iRHY+UApGffHTNAFN0vN4W71GLyIJM7Y3+6cdRxzir325XtzJM6yKU2rMq4Yn1PT2/CqL2flRGT&#10;Eki5IZ2HMZz6A/zpkVxuheBWjCk8OxzhvcdaQ0W4bdLSxgmkma4kkGS6rlV7446nHY1qvdWk+kSo&#10;W2CNSu2Q7SQPTp+GKyL2N4HtvtkyyqoARU+VFwP7ucn9azPKE125mnaWEKSpwQB7YoQFm3ivpUfy&#10;5mjs7lCpfCkqeeB3PQ/pXRaKunJafY7hhIFBQq+MYwMEAcEe9YlnJDC0cEAla2VwzIVDYJOO/TrS&#10;ay1vbCZrKYrcqNpiRQGA/Ec/55oA1NXka1cW9pPHg8q+Q7Lk5xgZJqdLRDbrPPHaRgcNK6q7Ofp0&#10;H5mvP4dUvEtY3eV3TLBokI2f8Cx1rttCtbdNMgubiyMrghoniwQv4DgH36mgGSx6bY3scqRRSPNG&#10;MFsKApPTB6H8OB6VDJpWrfZ18u6URwt+8EZYsfUc4zx6Y9qz9V1CG61uNobqeAHKXAAb5sdOAecZ&#10;rrdI1G1udPLsqefbnbKYxjdjgMfTI9fegRzFxtF75UTyoQwcSBiSCf8AepjC6nUhblgxxudWJ4/D&#10;/Ct3Xba31MJJCyQ3PKFwOo/A1zkul6tZzkojspXGYOdtAwguJLKUiVS5K9VlOc/TGSPwrSMaiEGS&#10;NoI524m87awP+0M8j8qwlF00jLcPCwVhgmRc/l1zRqLxLKWkdp2XkN97ae3HXigC/Nc/JtUwbVH8&#10;IHI9hxzVF5V8kOnlpIeDzkbfqO/t+tQQTPeM0ggHlY5mYEE+wzn9MUreWtv9qiWR0U8sUA6d+nQU&#10;DL0M0dtNG8ZUmLqhDAH6Z4ovYonnWWKKUuRj5ju2+wrKtLiVoWdXTL52ZGCPXGKf50BjjX7UJJWP&#10;+rDhSDjpmmI047loYNjNLvAyDsAwPrzWLdRah9qDAF2Zsh/Izx0xuPGalYSmYKjsCQSEuJPlY/16&#10;VoW4mjKG5eCeZs7Y1zgeyk9T/KiwmyxZ2ssxDiQI4Jx+7AJ9s45FWV8NMyOXNruzuUkng5z2HHpx&#10;VGMX8squ8AtdrfN9qyqEHjgnke38q6W3lKqmXQtnbmN8fzqhXM9tFvZDIwtkWZANjmQ4P5mlSy1e&#10;FXNzbRRhh97zs/N2xgV0gmhig8x5gEzjLZJJqObUjbQmeSKSSBl6gqwxng9aQHLrLrdgzW8ts08W&#10;3d8kZbb9DzxVRtRtZWb7XHJAzDBw3C/Uc/yFdZJqsdzbiW2cNFkgmM4ZT+I4rOl1K4kKxmNZV5Lp&#10;ImR7Hnrx6CiwzAabSoTAWDTIV2ZwSB75zj9RVETxS3LQ7cK3Rg+Rj69QfbNdM/2C8VwlisYPH7pN&#10;mfxx/SuVu7a5s9ZBZQbdgoDYChcn1wP8ikBo3dhJJbKqGSFSA23cApI6D3rR06aaAG/aOVyF2/LG&#10;JAq+xyCDnGfxq/earFBGsdy8nmptO8sSp4+gFV7G5ubyCW2EczREkeaSFXH/AHzzQAxNVWZJDLau&#10;X3NlsqpX6HGfwomvd1of9LVTtwYpA6k46dMjP5VDHDNN5pms590RCMeSWOMdfy68Vffw9GkIdklI&#10;xkhudv4gfzpAU9MaBG8pGkEj5ILNj5c8AnoRirU1ljyZURZShA5YgkZ9Rn9axY7C3aeaVQYvmPlN&#10;kduuO3XtVj7SSyQXK5YHaHK5CE46j057UwNO3vreaZlt28nYPmE7ZAJz0pmpabcrZ/aCiyq3Dtnd&#10;gH+XalhsmggaOa2Jc5Cgx/KPfnmq99H9lsiYU8h2dFJhYgMc5JI9eKAJihQMiKCVOChcqD9OMVnz&#10;SW0kUz21zc21wh2mJnC5H1HU1t2YlvomVCgnjyJCTwff6HPWubCpd6/iH5gZTwPu4Xv70patIaNw&#10;LObdIFxvkUAk54XuT79cVqRIUUBiWPqTTI4EijAUfMerMeTU2SoHTFaGdwA6gnAHeouEOO5PSk+0&#10;ANt/vcfN2pWROhY57YpLVjew45GSCB9arTsNvz7T9KlKADAbmoZlZ4+RtOR16U2hIjErY4VPzopP&#10;s6/89f1NFSUcHDJHLqN7AkeRIquAqenDZBPGfWpra3s7UNLFGrfMTuV+Vx2+o9aynZv7STYphDRk&#10;MSO2eevuPSrsEWY2dA2wkLuVRz69v0qdyjRa+kVAtwY58rujUH5yv5Y65/LmqsEk17O9vHAsUiFj&#10;duwCjAb5QB06c4qdbaNYzO0jSW6kl02kYx6HGffFVdMja487Fu8BL734yeeg/LuaLAXJ7Py7YpCi&#10;rIw4IbDEn37mpbSyubNEMSNvx8obJY+5oi1d7OVYZIVbgnc+CWx05/8ArU+5126GDZacURxu8xzj&#10;cfoMgfiRVMVxPsE7QyPNBKrMCxBJyT6jjP54qgk08i+SluI1bBJwW3kdMgVYttWu7qFLi6lwckbL&#10;c5X23d/6UT6siLvtljMmSCWJK9OTxke+Bj6ipGQN5sdyilF87btKQ8ED39B/nFSQ2vmQq91CplX5&#10;FjQYZgDnk549uCfWpNP1hLW3uPKtoYZmjyjqfmb3+bn8qGTU7y7gmhsgWwGdG3hS3fkZHJ/+uKYN&#10;nN61qmojU5SkMjoMKinJA9sHj9Kq6fHql5NE7AurPtEKHLflXoY8OaubW4W+azKMcxxK5bZ7Z2/X&#10;pVywTT9GiRbSP7ROvDSvhiB3Ab+lKwrlPTPBRnZJNQMiRLysQYbj/vHmtmbwhpMg5t8kHIL/ADfj&#10;zTb/AMUW1jMYmcuxUvhOSAPbr3qxp/iC11O1SeAkKTtO8EEEdRzTSsDbZjXfhCIoRCRtA4HQj6Gu&#10;Y1fR5tNQSRxzlg4+VpGUdfXvXotxeokZl3cKMn6VkatrdpAiLJiQSjKqvzbhj0p2Fc5RLE3ccfmw&#10;hpWGN8ceSfxNYUujXWpxkJEwjikcEqnLYPAIHf3rrdRt0v7aO5s52BePA82JiBjoMr0PtWX4f/tE&#10;wOsBa4VpT5u4Hcntg4xSsNs0RBpUFmkF3CB5YG0O27ccduetIJ9Mt4WgnMnl9QyucD2DDmt600GQ&#10;zvNfNbsrAYi2lj/wImp5bLSIEY3NpaLEvOdo/wAKYjibjU54IZporiJkXb5ccqfOQQeCR17c0ulL&#10;HqhaZ4ZIWVQzBJMhuPTFdpLpNpd6eyWLxwq4wBgbTj2PT8K599C1WzmafyLdUIwfIf8A+sM0tRkN&#10;2BqOjRRWrnbE3zg/KxP41UNmJISGiuJpmOd6Ddsx6r+ufarVpNc2MdxI9sCwbcIvM5btk8Z/ACoJ&#10;bxrmfZKDGsqAohGCp7gnFAFOwspb1NqzPOyMdrpkZwenUY+mO1dAbNntILNfMtjG/wA7OVO8H8iC&#10;entVKCz1LToLhYEMEk/zJJ5mCB2YAjoevNYP2bVJL8Lc6q0qNtxKhwF/DjJ9uetIZrajpl5JNJFD&#10;eRJErAuFJLkDop74NN07xPdC/FvqABiCkKE4xg4AJzUnnTMvk2x8yMEB1c7vNbH3jzx+fFVJ9Hle&#10;4S6a4tYpW4WNm+YHtx7/AFp3FYfr+oCbUIo7aE7J0IYqMZx1XIBIP1FdHotpa2dtFp0CyRzunmTX&#10;O4k54yOfyA9Kwbeyu4Lyea/kVoNoOxsKu4+gIyvA5I6960bfUrye8QxStLBnc21gFVOw9MjOeaAR&#10;u313BYQkQqwmPJ3Llm7Z+n0ridehiXV7ZoZmzOFLoTuJOc9+lb97qKufJaSUr5gJcD5iPTjj8aw5&#10;BBNrA2R7Sq4jwvVfXOetSykTahNJf2YhuIRKhIARiSOPpzWlZaILe02zWwWJFB2wuFJz356Dr78V&#10;HpunXI1EXCx+dEnIVuFVu2T6Ve1OG5ntFtZbtZXlwhRPTr17mqRJJa6daW/2nyre3jS3IcXDOZG3&#10;47jPYc84pl9c3ktvFqIvHSO3GZ4+A0uCOfYe1YGp/wChQSWtrcbY0XdKS+fNwPu98flV2LSNuli8&#10;1aYxxBFIiQkk8cfT9aBGrbyR6jZJfPvjbyztzKR8wPT27Vq6XFqVlau168RRl3LEj5cH0JNchp19&#10;Fam6uVaVsfLDbM7jHYkkev0rZ06DUXkFyyxyO5BUMSp75z+g6UDGz6sr37W0k7W564LKePTHHP4m&#10;p73U7Oz8p5J5YkdCVlbG049eK5rxTp50q8bUId1xLO+1xn5YkPXPAOP610HhOG3u9L3NDAVd22R8&#10;lU5xwDnnOeetAGlofiGw1oywwHLxAFgfT1qe+liiUheg7dqitdNtYNWe8CiOZl8thG3DDOeR+VLc&#10;/Z21Ao4Vg7bVX1PXj8M0gMK8aKdSrxowII6c81dsfB+m3FiJ7kKY2XO1GOfxYn+VbUvhm1uCshkd&#10;QDnamMEe9aWoaakmlyW6IyqyZ3K3KkDgj6UgR53qNv8A2cg0+wsbdbZVCrt+dnz75zmugt71PDen&#10;QNfPKkSw5aFkLEHgAZ7D2xWV4M0Xb4huNRu7p5IonaOPzSOZOh6dQM8Hjr7Vp+PkS6sfs4XJL4Ex&#10;bAHc80DGXuj2+pQC58y3N7Mh8lQAy7TjGcfTNYKaRZzG5ttXS6t7tCSZFWNE56YJB65xxx9K2NJ0&#10;SSBLPUYrsvHBEQBIFHTGD7Zyeee1dDPcWWrWUTsrP50QlUDgoCOuRyKLgeR6toN/ol3Ofs8yqWws&#10;xtlCsD2zjGfxrLj1C8i3+XEs8KHLo68D8cfL+detr4oWazure/t2inhnW3ZGUneGwAcY5yD+Ncj4&#10;i0eeOCW408tHbynPkg4XqcjaeBRqIw31h5Y1kc7woEahTnAHPOTyM0NqVxszDIQ6DkplAB6DmqRt&#10;Ukt1+yArOMBo2TAP0Izj8fzqzZ6Xc3UoDxeWI8K7zAKOTwAOp79KYHQWVtIEs3ldFiKku33S31+n&#10;rn19a6q4nhjsUEsrBAMLsbGc8Ae9cU2nahbzt5Thtr7WVWxzjPAGPzqnqkuowRpFexsA2PKbZnK5&#10;zkepz/OmB2yeHtMkgZxCcu3mM24tk+vOcVh61Jo1u4gvy6shwpRd2R2J4PNW7HWbexsbaNrmNoCp&#10;TLMd+Rjr+ufwrntUun1O7eWGxikUsAX2/OcdOMgGk2CL9rZWt3aiSDUgsOG2g8nPQbumOTVF5buO&#10;ZoXtopFHG/arZ/Mc0rRLFBt8iOENwwMgjGc9evXj3qCOVbJ2WCWCEucL5YLM34gGgomhW4nliWaC&#10;eKMgErEoQD/eBAz+J4rSbybex8wXAJG4Kz/Ng9ME5Of0rCOoBoLVWnubsl+Iw4UOSO5POPbArRYG&#10;W2MK6dHFLB88kHKgjuyNgFuO3FIC9ZeIL62FtEY7dI4VYFkjU7iSCWBz8pwAM9qn1a6udYvne2uV&#10;dWyAisAQueMnAHYdD+dc8JAJGIk/dgAKgJGRnoecgc9M1LZ3t4+62tbWCF5R5aypH8wB7A9x9aVw&#10;sdFf6PJeRRXPmrG0EKRYaYDLgD7nzHGDk9qiXw3LDBFZX0nl2+TKMsFbc2B16np+tU7jS5tJZLS4&#10;vYxcADCW77+Oc5yRjv1HtWnnSbH7Pd6pPd3VxJgxJIFCgHpgA80rgU7SYrYxRFXeWaX78T7AnUDd&#10;znjjAPH0xWlJcQ6ZBDag3F08vzC3gkG3cePmPTPHcegNZt1q+NXW1ignUOxYbYyHQc/MBjnGf14z&#10;WRq9ybCeGSCZ5rrezsWyAMHgdfYe4oA7MuNkMzaT8x5QTXQJbPThF7c8cdarapLdwQn7Y1h5cykJ&#10;IkQPlMPTPfj05rmJfEt1NHCJpTasvMnlS7g3U4GBj9c1KdebUJIllST7RwEiTtjpuJ4BApgXLaws&#10;tgS8ubi5LNny4chQCeT6D6VJLJ5V6ItO0RmQNw1wwZTnpx0AH4Vck0uX+z3l+0Ko6Bgd3PcH3rCW&#10;1n0+RolmdSU374zv49OmfwFAXNbyLzUVD3UMcWxeY42EQ/JRnGffn9KedPtW2C5uRDbI3Ko+CB7Y&#10;5657fjXMSy3LOJSzbFznZIzEjtkZOO3BNVRp99eTB0d0TqDK/B59D7egpDuz0LSYLC6vZ5Yb1JBF&#10;lMz4kcKAW5U8d+vt9a0JtP02Ro/MuYnUBlSe1jVSpA6/KP5+tcetubHQrs/bjLFcOV2RRDqG4LZB&#10;Izz3qnptgtsjNAogYTZZpHK7EZs4x34pXA6TTvG9joRmtZYhPEkihAEzjB5bdjn1/HFbR8ZLqmqf&#10;Z7DyxtG5iQ+CvOSfl6dK42RVN5MXuDMgIVGEIct9S2T+Rq35LWVuLy2tbUySEnzXQg4447/pigRu&#10;W2sXqteXUSokglEShipVhk5IHBI4Bz71JLdXWqK8K3F2xDZ8m0ZSVI9eMge2cVy8F1f6ncxW6QmJ&#10;nf52RxhUAyTk57A9q9N0pLWHQUfQ2Vht3b5B/rG9SR/OmOxStdN1mCCIpAiiMcKyqCR6E5Jrl9Zu&#10;dZtr5xNp8hQnPmRpyB3+Y5GK9M02+W+skuAHVX6CTGf0JHr3p126op3Y59aBHkLanHdQLbTaY88Z&#10;G6Q7zuUenA5+ma6jSvEB07R4wLOXzpiWDk7iRnvyT36V0kce+MzWskRTPKg1VtdRt7a8ljvFbewz&#10;Go53H0HNADNO17U74IIdFuQhPzzuyome557D8a2ZdVs4bsWc0hWdlyoZSFb2DdM+2agsdSk1C5KN&#10;btCi8rvGMc4Gffg8CotVuLbToZppysmeCJADx6YoAo6mmk390YobyKDUmQbdr4Y98EZ56fWsjX9O&#10;uZtKklc7JYlwYkl5kA9h1rL1bVLbSJkuLSyhljcb8BcIB3xg8H/OKzU8WXd60l09kHAYgMjMxB7f&#10;l24p3FY3dI8QEq0SKgRY/vrldh9+tU5JILae7unuCb1htV8KVYemOvv+tc7ca/LJObiWOUO6gmQA&#10;rvUHoeMYqa5ulvUa9eI2i5I+fKjP93GMnvwOaQzo9LEus2cEj38UBiJxGHwQc9fofQfpXoMVsltp&#10;sUMXCouOcn9TzXl9/LKYLW9WOSPc6oo8tQsi+w7ZJxz7nJrXs/Et1FMUnnMlqYzt3DcynIxjjpQg&#10;OlnsBqcctsxjBYEAsOmehFc1L8PNVXY0d9CxT+8zL+RAx+YrRv5jbC3vHu7i3Kyf6oqPn6/1wasa&#10;b4kuWtZrm+8x4DwnlQM23Bxn8fxptiObuvB1xp0Ml3KkUojG7bFIdoPckYq5p2uRS3YtF8qFI4iz&#10;KzHDe69j611Nreafq2msI5Z3RwVZwhBHYjGOPxrk9U8JLbQyS6XK4IDZWSNnZ89txz+HGKaYNE+m&#10;Loev3EqRRW4uo3IBh/du3q2OuPrnpUf/AAjOr6ZHLDbOLmLcGjLNl0HcVieF7i80C5ItNPN1NIw3&#10;l5MOqegUDjnnv9K7uyvb+bVJ5pJLYWqR4IjYswfPqQB2NFwsYFhYTSShNWBFwU3RqJGTPHQgEDrz&#10;ions0YXTCBnkXKAKdu36ZyOPXJrfuv7O1JUlYO7pyjB/Ldfcc1jXFobddylprNhuRN20u57FgfXv&#10;QBivdT3M8KySNIrYG/gjHt0/OuoksNMitonjt43bGRIwLc/jmsaO9ttNuPPNmo8oGNdi7gzcc5J7&#10;DHfua6qLUIJ9PDFlErJuOOQvHf2oA5K8mjEUscp8uWM+aBG+FYKd3A6dvaquq3kevWu2HUDFA+Sz&#10;ImwlQQACeuM1V1Q6hq5niZQ7WqMzbXAXb6g11mlaXYP4diiaE2sz7sKXyQc+vfpTA4AWE+nqsMBm&#10;RRyCQDkZznPXHvXZr4rht9OFt5ReeNQFRSGBP9KwLl5svaSCNzFJtyeQw9h/9epJo9tjGJUDrHgM&#10;Uj2DPrnGT6fhQG5XfXh+8uZoPMkcYJcglBjtWxo/iGS2shbGOG2jlfd5zL8z+3BH865+RbmFF+zr&#10;EmW2lSM4z7tn3qUm8tXSKeSGRs/dikV8+pxQBvy64biWFpJ5WkEmNzD5Nn+6Dz+P60sdx9slmjdf&#10;NgQ7du0DcPXI6VQ8+zNqIXyd2BuYcL6Y79qpyXL2Z3Rs6xOpUoc44+o5piOjfwxp93biTT5yt2Dg&#10;bnDgY6jpXNmBpZGtrqMrLu2gMOD68Y6Vu+HtajtYMm3w4BAbhfl7ZH+e1Z2p3lrqWpm7iVlkaNVz&#10;n65xjg9aVhlK9MdsBCqZiUAqQM/p2qrbv5vyxq7E5O3bu59OlWbtlt0kaWFTKQMLIcgn1OeM/hVR&#10;bi62FysTD+JUQAYwOB3x7UAT2kMtxM0MRLYUs7RrnHogBxz+NbNnpdvZWhnutxlZQ22VQdo9B1qh&#10;DIWAe2V4ZOAVVAdoHoeuT/SlvbxoljivlLxxZRckszZ9+57/AIUxDJb5WZ4YrhbJCd8zsR0P8Ixj&#10;PHH8qbp7afJdRyQEoxOyOed+SR32g4A+tRf2GXiMtt/Z28sMxvI+VyOnIqpd2Or2NxHcTW8I2cKV&#10;RSmDwBu9sfhmncT1Oqa/jmmksZ7+OUvnDKoUjHuB/Kqrpc2SBnvUe3i6MAGYJ1x65981iWVvDd3o&#10;eKG5FztwyRyo649yeBxXVRxW9lBFPLCqqjhcLJlVJ6fXtTAbLe2F1pyRFI2ySd4QISQO4/GsiTXL&#10;2MeVFdgRsQEVvm2r6DNb0Dfa0d3to5tjfIowSoJ7YPFYGu6RfvqHn6fZuyFOFVBwcc/ypbAieDUS&#10;w8xpwrHrIpKZ+tOF1ameOaR3iZOmJSAx9x3rJt9N1lbR7mTT7hYEBLAxfMT0+73quNTido1nZIvm&#10;2jcgxn1646UXA7OLVE2qxQtvHycgA1XurpnhmmlgNxanlVQB2HHQY75rHtrpI4HjtxE53hsqeOfb&#10;HH61o2wi+0GJ1khjkGDGU5JPU7u1MRLp+ox2zGGVLgxzrlUmG1iRjjnk8elaFheabDPcoss0Jb5l&#10;DlRg9x0GP/r1S1VYrwfYWGSQvlNIMrnHY9j71nx2t5NDuuoI3ESbCFwdyjsfU45qSjamc29xJJFO&#10;jRzxAtJJKFIIyfoeD09qSLc0jTS3u5QmQkbgqp/Bj6elc9d6bMbSO6FpNNCRvSSLnAHUEDPb1xTb&#10;az092RzczW8jfdKHYM9s5459aAOj325iWKXnad0M0Tc9e4PpmsecSHWZFl2SKsah2I4Iz1x3/GtC&#10;HSpoG84TxXiom5C0gQt69Ovp1rKvL+I6gZrVJIkEYDCZQc5OCPwpAaPnxxFEtri7jIHUTNt/EVI2&#10;o34ngyIp9gMoWRAe2Oo+pqJVhFv57kgD72Oefb2qpDcx3kvnsHjRfkjTHDAHqcdPoPSmxpaF678S&#10;6tb2YuY9MtFjY4JB+96Z6HFVfDdyuoau8gQCTyyxUKAFOecVaZDf6fLFCiNsU5wcds8etQ6bZ3Nm&#10;63E0RhEhwCAQMH/ZzUrSVw6HWRQsyFwRgn+I1LHp7MWYyBc+gz/OoFuBbuoYgn3/AIamFzPIf3f3&#10;c8titCLEQsvNuWjDktHznOM/pU8Nmk6H96QFODiqbXTW94Rnc7IGAA+9WlZRyrAA6AFvmYL6mpRQ&#10;i6ShyfMOPpTLjTEjhZhI3y4I4960l8wCoboyLbyNjICnIp3YrFIabAQDuPNFLHJIY1OV5A70U9RW&#10;PHr97iDXrUtJ8oVhGzgH3Oc1rR+VIsscJMBAJkVOQWI5IPpjt2rM16FprOG6UoTC4PbBB4qTQFll&#10;vJdxUNsONrZJPqRip2ZaLN1cIljbWqqp87EhGDgqDgN26k/pVrTsR2TplmaMlclgw98enNc6JXmu&#10;HZfMSRnyGkxjYvQ5IHGa6CJT5Co7KpxjavB/H0pdRMZvV52ZComRcruG7IPXHB/KnJZ2sk3nz3Jj&#10;lkUk5fcT68ZwKz5Heznkdblwr8Ko4IHfn+vtUX2weWBGzuXOWlkY7h/u8ZNN7jWxcu2srbMdkqSy&#10;mTIG3aF49PX8OKpwXEhuVikt44lxhi5Ycfzx+YpbnysrujfgDlFKkf5+hqcWqwKJXuIZYMdZTtO3&#10;ocEc+vFSUi7pmlJdnzZQn2eOQebEpPH0PJ9OnvXoFlqNvOGijUo0QAKsm3Ax2B7VyVtFdXEAubKC&#10;BoohtQuCfMUjtkZABz2rJguNW07Ukmub1ZChMZiVQuVYjjPfHUVVrEb6HoF1Nubn7gHNc1qcKuzi&#10;CYhhyYwRz/8ArpmpeIrUabc+Y8iY/dsVHzLkfeGetcbZXbz273SnJ3Y3BuT0x24ptoVjV0tUEl39&#10;rspRGz/Jtxnd2HuavrY22nkWzXEjxzMskqP8pIznAHT0+bmktZTBbrffaVEspwVwCQOmagnUO0sn&#10;mD7PHy8rqSz+vHYfhjmgHuTas8UsY2Xspk3ZVZTtfn2AXNUjvspIriWcmZVKrAV6DpnkYHr+FUJo&#10;pFkT7MEDu42lSpJ47/8A160ZZ76ZPIvgrbvvshCBhjGAeMfTvU3KLVnqUtlHPqE7QzNIg8sbSBtH&#10;XGeB3/KujlnlmgRrPSZ5wVDF4wqjn03EZqezk0zSbVFtVQIu1SxO5sngcnmrmrX/ANgsjcAlgOwH&#10;J+lUiTnLjXrmxjWW70WeBF+UsSNoz64zis7WbwX98ttHh0kVQEVuMk9CMfrWnpmt/wBrrcxX0At7&#10;TafMkLY6ngc1Q1TwraxBL20vHmRPmALZP4MOaYG9JpulaXp8az3EkAVQNwnYAE+mT3/CtKwey1ey&#10;JgmE0QYpuV8nI46iuEv7/ULmNInmQOcEM5zuA/Af1FdPocraeoE29EdOFIHBH06j3qQL95pMZiKs&#10;A6H+8OR+NYkOn3ts+I1iugWxuRtpjA9Qefyrp3ljuIztkIBHUHpVdZI4isbHcSMbscmqFqctcG3u&#10;L6WKS6kj3LsdT6/jTJvD8S7JluIgS3zzzcEAdAMVu6jpFjfSeawcShduQxwfqKxYRMqq5kSMxAxk&#10;IdyuM8fKSKGNGXqU76RZb7NJJYVfYzO+FU+gXp6881D4da6u9Ra4ltVmCnKOX2LCP7xOOT26Vaut&#10;KZJmkluSlq2WKFOeewAqW0vtO0Wyf+z4Zbi42gGSUnLfpgf55qCiw+h3F1qLyXdyNjE8pK2CMcdR&#10;g/lVltNtIUeKGZIlbGRGvOfWsm41J7p/MFzs3IWCupAXBHUj/Jwas6e0TwvOLhnZjgs3yKOOuD68&#10;0CJPs2n6dZyNK8rNy7PIwHH+FY0lzpl+iJHFNK2/5TGgyO2Qc9PzqS706CMllkVg4B+cZUc9Se2f&#10;X9aveG9La4P9qXg8x9o+zvzyMc856dPSgDQvo72ztI4rUym3RirOwBJPHzE9x24APSp7Q2kdlsit&#10;ZpJod8yRyMNxBJyRz05xzisrVtQltZGldlMc6njB+6D6eoPSqiX8iLIbKQ+cir88iYAU4OR68UwL&#10;DNY3lrJc22kl5YULsp5wCfTPrk1FqDy6gkd1YpIEMfz25B+XDfexxz+GOetRQ659isJEhnibz8qM&#10;4BVuucf0NUnmvLlWWBk8wxGMgAY+nWgDc0+4sbCFC/7l1KyStIwZWUk8Bh0xkDH86sWEj6m4ubSR&#10;VlWRS1zKcFlxwrgfeI7e36cTqsl9NbRWslq7XScRpGMg57cV1Og6br2k6S89w0duBub7NLHl8AHB&#10;HPB5zj6UgIde/tC61IX3mh7ZWwEHoRgAjJBRvY9xwDzW3oaxWj7khLXM0eZApCrEOwGev1GcmuF1&#10;a21p1WV1uDHIplLxqBtzyMqp+X6HFWdD1XULHTtlvEJC7hjgZJGOTxnJ6Dn0oA6W9uo31GeGO4DX&#10;SDeUimIGOnzccd6m+x6ekkrwfvbhWyWkYsysRnjPT8Oa42aG/Oqi4dFXcocea/zkDr/PpWl4WuTP&#10;4r/dKzKQ00ifwqcEAk+2ePw70wO30TUNZg0xzqNuVkDERkLlmAHBIGcZ/PvWRqPjy7NnLY29lI2p&#10;OwWOLHztnOTjg+natO9vbzc4htZJlY7f3fJX361laDoviCLXhqGowRJaxliocqzYIIHA5FSwMbTL&#10;6+S4ENzp8kM05C7ZE5LE5PDfLnPeum1dbi8mWSNlZYQAYkPsP65/LNbMt9FN5gglQbeGUHBB+lZE&#10;tyhkdIpGNwAAUTAbH+FGozLF7cIzo8MyRnIMU7ZU+nWnW9z9s0p5A6pFHKEkt0cjG3ovGMCq06al&#10;N50TuJGQ/uyygEjtznmsttS8m0XzgzjcybWXDZHBzxyPpmgDV1nVLTxHKqrHBDOHCQSkhpAwGcsM&#10;fd5I6mmWouJbN9PuWkdpYcCYr8oGQFCjnj7x7dq5BbkGTPlxeSORuycE9K29G1m5FlIRLAbhWGY5&#10;X5K9tuPb1oEdNp2hnS7Vo1mQsR94qeT6nnmmpaRtC8d5HLPC3zmTeSPb6UadrsU7m2ux5VySfkI4&#10;A7cirjLFfWcpKlUyQrB9pP8An3pgZq6hp9rHJLbBXaLpDyqqD14HA6d6Zq0mnXsEU8c8RYjb5ch3&#10;RDjpj1GeCPwrHjli09jLYvuuEOWikUlQM98cA+9Z+r6jNNePK0KxsRjaNpHT9e/NAEFkyxyzbhHu&#10;V92FjJZs9ufpWrqLabJbGW2hcXCrl1ZipjbIx8vPP/16xbS5mUbFn/cn5nITg46A8VNawiYzrFcF&#10;HO1SMZVR9COelAC3BkmsY5mRtyEOh34Yj1/zxzVW7t7hk81mdzg7UZiSD6Z4PpV+4YJsTDMidzkZ&#10;9fp06VVZzO+1mnZB/CgyfYEUi0Qqrw2eFXEwUMc4XGAOR71s2tg1+yyJPComtiGkIOcjkZyckg9T&#10;VILFgxzSxtKAA21Rg8e2APwNadjIq6dDJapGWQhGcv8AMMEdumOgoEZ17EumM0W0rJ03LnYBjrwD&#10;/nNJaRzlwIpVjIAZhswRj36+9aF5ehp3W5jfch+X5gACR6fhWfvSTl92SMMvRQc5456DFJgaEU7j&#10;UGSZLeR5ud7Ivyj1OVPU+tVtQZL85e2mldpCzEzAfLgDALZ64P50QxG4JjiSGMOSPMZz246npSmy&#10;tIrtkcySOm3cVZsfhgYo3AkjnhtopV+zSWqzZVjN8wx7lcDGfSqV3aW6Qxyk2srYJUL5jMTnvhiK&#10;ty2vmuZFiAXdjduLg89M9fy/rURt1vhI0VuFMJwSWHzZ9iOKLAUhaiQZeyjKEjLHdnPpgk/pVi8n&#10;W1ZcvEbiVsFdikgHsB13dfSiG11FrgvDJbkZAy3ynPuT29qrXBa51W0jeC2WcSHaFcAZHrgY6fyp&#10;gbOn312kEtvPAQiqTGruUK+p2j5eM5xise8i+03It4B5su7h42J2jjgc4PXHQVoXd5cadPGJkWJV&#10;7rhsAgeg6cGo49RsY5hPbRSTXORywwoA9SePypMCqdMvUc+c8mF4CSA4H4A1p28FtJbhLlYwV5V4&#10;2cYxyc5PB6VbN1e3S/aoo4IRjcFIaRx+HA/pUcVrBNe2punkmjdt0iHCqRzhdox1PXJ70Ahlx/Zs&#10;dghknzcSSsfJ3HcinOAR1J6VmG8uIdQurSKMOkyKBvIXgAf0xWzdwW0UkiWzxoI8KphUHPBPb+me&#10;lYepCaO5huGP7vcE3ZGMlRxj6855pPcq5euLbUCwMKwiTAGIQdxI9ycfoKvxadeLpYW7mZY2dXcS&#10;7sqRxnPT8vak0ax1q7t5LqzuDaWKkLK5l6t/d4wT/Lmtp/E8WmzG2iR7h4U2NIs+fMBAJb5jnOcj&#10;GOKBFrwtoGl6jCJvtJN3C4BCOc7e2fYiup19HlsUTTp5Ld5CECINpPt0OK5Kz8epLPZWtlZztcTS&#10;KHWTkHnGVxz3zyP0rrr+1uUlj2SxSfNuYNGhkP8Au8c9qBHm5vvEfh3UIf7VuL5LLcSPLO1C3PBA&#10;yMHr+td6t5Fq2nWl7dsn2ObBkDuUGOQFHXJJx3xVl9BjMm6bywpxk4bP6MAKhbwtpMM/nxS3AcKy&#10;qA+5VB68Yx3P5mkMfDqWk2Eax2rQW2nrLtLJgJu4JHQ84qle6jZXMjC2u4HjZd2/aCOhH58+nbtW&#10;ZJ4bt9IjuLg3LXMTjcm1OY2znJ7Hpj8+KzzrRntDEl+jXMp+fIZUB6jCgYzxjkUXCxqpr0i2rRgn&#10;MBCKrQ5z2yAOD0BzjvSXUlvfQW0yatG1ygBjBiABGeQc5/OuYnt9VCh3tYT824MyAkjp1HGBUT6X&#10;fxQrcG2Lo+TtBDbR9OfypphY0bLWbiyS5sI7Tz48kSRupYZPuFwRWbGkFlERG5EsowseB8p9edv6&#10;ZqezubnT7JoYY5Y8HIX7276kfjW0ur2l3CsV/cP9maLBjitgAre+Rz+GKQGAJBA0UsiSOBhWAGcj&#10;qACDj164/Gs/VYpnuS9r510g+Ygrudc9cnGSB6/5GtJptmyrPHeMsLtgYGxsepHb8qyrvThJMhtH&#10;LopODNKNwH+8Dg/lTAfY6tPe3EFjLvwOmXztx9egrpdMu2trlEliZGaIKzIwAQ5JHI+h5HauYFvd&#10;iYtGBtYYYSEHt1yzZ/LGassbuFCPMhD8ZHmg8+oHUnHvmi4WPVorcajpjQTXavdSRl9wwQV4wdvY&#10;Zxj/ACK4+OS4tbafT7zcnlDEQHIJHX8TWNa6reafOs1uZirMD5bHIbAPuCcehpXu55ZxLOdrliPm&#10;ycZGOmeetPQLGxbakthLJeacsHnu6RXC5IJ4z8oPXvzXUadqEV/aPI7fMzkKeQCAcZHXI+nrXm8t&#10;zHaMwtpE3nncYwT+ucUktxdOkcclwyrE5ZI1Y7V688cGgVjsLpriO4f5fLjLbkLgqMjjt6nnr3/C&#10;sW+vbgRTGE+aGIMmDtZTjqf1/WjTr691KykE8eViOTsXbKygdcAdKc+JrhDDcq298AFwu7OO2B/n&#10;NOwXsWbSH7boaRPbXiLM+JGEbDcPqO2SK0xeww28lpbRSSFFAKMNvljoOTwam0uOKN5bZpvOMWCG&#10;JGPwHWqTSC3uUdboKsh3eXIflB6HHGaZJm3Vw73bWUr+ZGyBhCnVT3yf8KfHLqk7vDFuMOza743g&#10;D6daXU7kW92BJHGrqCRJ1zn8/Tv61BaXQiLTyQNPG2WAjfgn3GPWlYY8S6fb2xgt2keR5FSQBT8z&#10;Fhz7DilutUltbWW1uICzuSbcOpygBGSfTk9c1mXNxdTXlu1tPCk6ybvIDcIe27oM81fS9vHBiDCZ&#10;pW2uzIrbu2B7fSmBiS/b3unmtZYpCATgcc9xg9RVuxvri/QWt/IY4j8oZRhD6H1FTXGhXNjP5rvO&#10;LecghGYgKR2HPStyHwuZ7TyzBGjEDI34OPyoEZElnZwW7Q5mdcffxhjzxjrWdBEsNwyuDIR0wBuA&#10;9zW6PDGp2TNdW17bsykBULfMR7k8V1K2S3lip1aySF2AHmW7bsH/AHhRcZxzWwktFffsP+0uQB/j&#10;/nNOgjSdHgmuljQ4JZVLbee4xirupaC+hywGGXz7aVipMrYIB7Ejr9ay44JtQuG+xnY+DwHVhtx9&#10;c8fSmIsXGgmBFvbXUba6iiHzqp5wRx04qjDOhuI0VpNiHPGDj/dPbv61Pp6HSJpJnSV1yVBQ/I7e&#10;ncdsc1FqcVjeWq31vI0E4dR5LZAYnqBgjP8AKkMp6tJbCaNbfzvMebkySFyWHqCfSqEhuLl1V1fK&#10;Zw8ZKgj355z64p93Kxlg2WzO5Yltozs4OeRxVS21FY5mt7lXVD92RG5U+v8A9ahuw0rmjbS6jM5j&#10;SELuOCJcHn2PFN1EMtwkc6l3X5cNtAPqRj+tWri+uESG3tzLNByS+4kt05IHSqkhimQAwyF2PLyy&#10;sGx/h7UJ3E9Czp9msUDYQPKHKlChJUY6mrtnqyC1/s+e2EgdtoaQgYP48VlQMbdcowjiIwVZ/mP0&#10;/wAePrViW40oWCGSLyXZykj7wNnHBbHr2pkjri+m0yT7JaPGFwTkBcyc49OR9KtWkV9cWsyLAweZ&#10;eXuCFTP0zzgf5FctujW+by5coqja6qBkZ7nOen4Vu2ur3d/atHu8mKLnzSOSPamgZsWWj6nYhLqJ&#10;7NpPuuQxxx36Dnmpr3Vbi1ZF1SAwqGIjmjkyM+hwcdO1ZEmpzRx7Fd3RmBXBK8/Q/wBKoPPEqG28&#10;kOHwT50Z+RueD0/P3psDcS/vf3zJfwt0+VpD8qdiQQAOO9ZF7Bcwbbq4MkglJjdEYOAe3TNYfkXh&#10;uTFNGzApgeWM8DvkVo/2dCtlHM13MLknbtcnt04qRoq3z3ybhJGFhlIDDHKkemeRTv7cndTA9qW2&#10;YwyS5JxjPU/yq2NO3xQ29467XOZJHkHAx0HOR+NVG0C0aUFLpG5wBH8230znj+VGotDX0/UYJ5kW&#10;TzI5d2RJNKQqfQd/16V0dpIYbqa4t71JoZFyIo+nHXjGD061xK6ZeW376K/SaMH5UTJPX3qfUtY1&#10;PS9PW4srf98zBWDKXC8dQP8ACncLHYrfS2zyXFlYrGsnMoaQ7VPseBj1B6Vi3cU1xpQ3acscikr5&#10;8bgkj2OaztF8TtqUWJEWK+VQsucqWHqB3+vWlg1WSG4ez3iSIMWTb05PYfiaTQ0yWwdbKJY5YCsk&#10;a8lWxuJ7+x6VKj2yXcNxKpl8wMJFUA47gfXg1UVZJL53lfcNoAG3HGcd6mm2xx28qsjyrKoGXwQO&#10;TjA68UmMtw3atFcp8yIy5t4ycDP+I64z/KrEdm8cESxMyYHysMHe3pnPWsuSWS4ureCRIy8bGVnw&#10;AcdAPetyK9hbbbxpIWXLcenqCKALFnPPCfPCXN1KxIEMKZ2N79qit9R1DULmVr5kEMTbREcKScd+&#10;OvT86gm1g2y/6LJtYMWIKkrnjuep/DvRHdy38Mj3oV2eM4Ma7SrevHpgdqOoJF3+0VtnLK4i56Ou&#10;7mrVrr8TOEuZ8AnjGR+mK5NFlS1y5D/Mdxx7en+NNMtwkimFETd1B27j9c8iquKx2t3e2dxcQGGS&#10;MvG2XyOQPzraj1/SsBTfRAgdNwrzm0Yw3gZuFI6n1rmdRtwJmZo3nIYjbnjH4dakLM93j1K3kGVL&#10;MOoIHWqt9qttbwPLORHAB8zyEKBXgi31zaootHltSjE7Y3K5HuM1SlutQ1KdTNcTTsGyoeQvj8DR&#10;oB7ONds8fLfWu3t++HT8qK4CFtYWCMNcThgoBAnQdvpRWnKRcfciCx02WGd3Nu6/fkGOvsB2zVjQ&#10;Z7GHTbuSQyJciDypRnGR1yAc9RxWZHqc6qsFyDJExAHr16VP4neI2lpIrn7QxyXU4IQngGs73NCJ&#10;LWAMpt4XjctkjbgD0Az6Vet3aOCVXAj2dST19yc5P41T+177qGLeGP3i7KR+uM1ZS9F6phDxvChB&#10;EaKOozgt7e3emD2K0dxPLDJOFcKTjcD83074Hr396hitpGle5ljbco+Q9PbGRWttypOHdhy2OEVf&#10;fjikW8DzujQJJtAPmEsox6KFPT60gRnMJpZSk8qGNBwnVQT9KswTQQCB1tklkhOC0hDBV3ZOB0A5&#10;PXNG+QM5stxB/hwXU9eOp4/OmJ9nljPmuIyOXyR8hzxjPJH50hpnbanq6x6YLy3kOzblMcfQc1yE&#10;19e3d6HuooCynOAQeR05zyCO4pZy+0RQXCCEtyBJgfkce35UlsZPtsMgk2k8CZFAA4/AEYzzinfQ&#10;VtbjL8HU45ftUkdsxTA3Fcg+v04rO0mKCW0hSXzDGJCWMJXPUjOT05HpTr/U/sVxJMbWKVpZWZ1l&#10;G/ae2OOOme/WptPeOXTI51jjtw7F8ZPPPT6e2KkZoWtxb6bdmZbffcbP3MZkDuM9eB3+laHnJNp5&#10;P2fa7AiSTBVgfoaz9PsJrpxNax/OuS4V1G1c9zjj0696vXomiKyott5rkBj8z4PSqVxGbYw3Qu0m&#10;s4giJkL8u0AjvV6/+0XEjST3TIz8uCeGIH+elR3ep3Uai3kMSMGCGUDA+uDT9LTTb6/+zz3DSd3a&#10;5UEY/wBk4x+FADdAt4brVFtgs0sSHdKEzsyPp3NdL4vuCulbHt1nDMBjsv8AhxW9Y21nptqIbWII&#10;h5J7k+571W1OCG9t3R1HPccHPaqRLPOYJ7d4vKdEW2xlkKnLE9OmPbvWtdzX8GgCCysrcxBP3jzy&#10;hWz68cAY96gm0yzW6WO827D6Lgn8R1q1c2ceqL/Z9jj7Oqcyu5O0/T8vSkh7nPRPqO2K4IRnUDJK&#10;llC5GNuP1/CuqW7u7mESSSW8xkO2NiTyvfGKw30CWxt1EF55zcKdhxg/T0qtFFc2w2TO7lWI2pli&#10;CT1BI49cUBY6AX81rZTLHG+W/wBWURtq5HX0PT1JqjBdy3F00r6hKAqYcSYKse+BnpUT313bTR/P&#10;NJGx8v5eG68jJBP41DeNcT3LXE8MyICQhyX6/Xn9KLhYsWuoauty/lXcM8YY8lcADGMDnj1qvZuZ&#10;rh45pZFKglnjPyrg5yT0FRWaG3aVbfmKTqUYgkfU/wAsCrLCWORo7OFRGV3EBuW/PntRqA3UZbi9&#10;2sreb5K/dyA31xnrWWshhk+VFBZMc8f571LcwTBnZgUk3fO7Njk9ME+tNWO8QCKKN3U/Mny5BPHc&#10;fy5pMaYlvDPayqwISNwXw5wqn1x3xj+VZ90t5evuQNJEr8OnABxxj1xitvUhLHawyz3Cvcwps8mM&#10;ZGDxjI4H69Kx7l70ASQyIsOfnKOo4xwMk+vekA6y1u/ivHlukSOKQiOQlRk9uAOTxWrb6+bC2aGI&#10;/IVZY0VeBz1x/nr1rnpVmlV5UKkxnHyhtq98Z6mrGgQapqFw0CjzGkbGCmcD3I6D/OKLjsaU73d7&#10;aRv5EUohTc8jjG7/AHifqD07VXS+a3upRG7PEUz5cIyoGMDGcc/5612tr4KNnAz3d6IYD80kceG2&#10;+wYj5auQQ6bpu1YbZfKl+YSlSwIPOdx9aeonY4bRdK/tWcXE6SNHHkLGOAPx4Pf9K3Z0j0jThDZw&#10;20NzglUmfb+Xr6960LvWJXu/sv2eSONz8ssZDAgdSMe38/aovEFpZ6rBa39tex+UTywHP6d+1Air&#10;4ZsdQvpBqUkwdo3wJBgqp6fKO5BPXj6itnVZhb+dZzOzoUDK7ZyD35/DPX8K4+z8R39hfSQLG935&#10;RA25ABA6HJ+g6/8A16q6n4p1G8QQS+XDtwuEI/HlScUAbwuvs5GpQzoUlfbJHGD+8XJAyTzgjPbr&#10;VHUNtpdxyafiOEIJXiRcsBnkE+lTlUXSy72/mRlMFEO/BHNYNuuoXTSQpJLBuO0Bm+fnj+nqaAN6&#10;7u5b+2VxYOSWBj3DaB7hu31BNbOm2tno+kfuAJbiZgGVEHmO393g1naT4d1GVUe9uBDDHgYk5JA9&#10;gehHckdOlaKLZR6yBbJMbuQERszFwuSAWUduv4DNMDb8L/ame9S9t3i2MAg8zIxjkEDvW0WtbncV&#10;VXK/KV9COxqtZWttYWoaCczNuw8hcnLZ5HXA5rndWkvrDU31CBo47Z12CR2JU565HrUgWNQksrS4&#10;MotoknPIUDHme3ueazJ9aWND5lrLbO5wWVtyZ9yCQB+VZt7qc11fPBa30cozuKlArqcEbVPpx0I/&#10;GsIam2nyJHsd5fuCPBJznpyfemBqXE2omy+0LeRPGFIk29sd1J79Otc+dQeQNl3lH8YbkYPUk8/p&#10;Vi7mku0ayNq8WWDSRJwufoKz49Nmmf7JDbXAdOyDPX2646GkMsR2vmxvtkV1jXIVXBIPfGaziiyX&#10;qljuiVhhsZIPsema7bR/CsP7sXzSpcbcmHzARj3x1rTuvBmmNb42v8vIHmH/APVTsBgR6lBZPJMk&#10;ckm7BaVm6DjkAYyQP6VFqOrLds1jYSTBGJ3EyAZBzk4zwP61RvY7ixnmhiLKozGEePkrwcDt6dO1&#10;VopdjiRo1aNcHdzgn0NILEkC3MHnSu7RwkhZT33dufwPGahu4mOLpRIzO235jkfnU5lCSq0alU4J&#10;Vxvx/n3qV1HmIbcAgDDLMQ2Wx6cce2fSgLFC2WUnfg7clMIo5xgnr9RU9vLDODM4ZGz1PG3FW8GI&#10;gzSKWckKseMZ45A4A64phRbSRHdUjTILCc8EeuMH9BQMnto5JRtijTHLESuW3AntjA6E1WuLa6nt&#10;PJiZmDEKcYAXnI4HH/6jXQtPHdQG90uEgBSXi4weMZBJrEnuZxM6/NubruU8UBsRroxEsck8yL2O&#10;Rg5284GMYzxxnrU1zFbXEU0Plu5T94iruGCerH3zSLeyxzESOQG+VApI78Z9QD/TmtOHTbu/u1H2&#10;ZriMqN8qqBEnqWJ6DHPGT7UAZE8UVysEYtkkmb7geIE49CPy7UuLiEeUFaOYJgxmMEY9gR/SukuD&#10;bWcUVtZ3lkrRuGDR7stJjqCB06dse/pUmlnvYjfNIYrx3YuNoG8dAAf5gihgjBtbSVF27PKDEj5n&#10;Kkk9cAD9DU8Agt7hoY1mEmz77vhVOeoAP8/yrQ0C1j1WPF1CIWKKd4Ygv3HJ5P61X1CySx1iUwyQ&#10;lkCkIw3MB2/OjlC48TlbeVEklcYDct945GBx2zzj8agmZfs4VkIcfecM5JJPPtz7U5S32pRHLAhU&#10;5yVOA3Occ+makEc9yxLS25LE5kaJhnt60AZU4hglMgiKSIc5Vio+mev61Wd5Jtatpf3uXc4beWbo&#10;eAev6/jXV6d4We8dXlciEk5JXaCPY5yax9Us7XT/ABJaLbs7QbmBLJg5wR0//VSAsjSorqbam1XP&#10;IaUBiPxxkdakbR5IAV+2xGQDkH5Gx6bvSrYtUeJvIm8xwMsAT8vuR1qSCBpreZ3SV7mIhSAOnPcY&#10;5qmJFGJ/sExgnt3hhPPDnA+pHuO9XdJgh1DXrhGEb23lhcyPkAgEk4PX7wGPanXbl7VxLA20DCkt&#10;kHA6EdsYxVDT7HfaJIpeJvJ81pQ5GMtk4x9fWkxmjc28dlqbW5BlDAlZM4yuOc+4yD+Fc/rPlkvy&#10;kQKhgrMSfp6dua040lsx5sQE7TS7Bl+cnqWJBz/9es8xvcXUYaGRFkiIlAUZQZPcj1x7n8cVLGi3&#10;YXG7SRb8xpOOd+WRQTjgHjPt3wKoxx5mjaFmMe/aZuxbGT8p7dPrWh4fsbqay8wwb7eGXAeXG0D2&#10;6bvzq7eXK+aqWyb5FOVjtAqjJHXjtyep/OmhFyGwms9QttUeSaGZFISTyxtYYOWw2Tx1zWjYeNob&#10;S9UXV2PuopdmALZOPlOMcdTk1zdjBq9zrEBuJrlIAuGjlbG9h1AHGR71V1Ly5ZpH+xXq+WMyeYPl&#10;IHYYPNID0PUdQ1CfIsTE6McZQliQfRun61mRanqml6pNDcfvJVKkQvJtypB5GD64HfrVKz1y2t9A&#10;iTzJ42274omQnbngAHBA69DUPhXTm1XWbm6lv0jkyqCMSeY2OhIL9OvHHHYUxHSS61cpob6i+mrG&#10;zvs8oclhk9u/OfrV61kiuYGmXS4pG6qrQhW6cVV8SWk+l2EEdsrTW8ZO9N/7wg84B/8A1/SuSbXJ&#10;Ue0ktZWGZF8yMEqyx9y2FwO36jBoGdNYeLobEXEF7BdQBdwQGPhMc7eeT1zXK6xrVpezNNHamOEd&#10;UQhopMjqwH3Tn0rprzXo74eVFZwzQhj5u/kqB/snnJGD7d65eC/0o+KVNwpgVhhiVYtIO2Bj5f69&#10;aB3Mxry9E4liLNDGeFflH+ncmrDyXuU+0oITIQwjZdoPsByTXWHUdJs8XMrxQJI+yL+Aj1O8dRjs&#10;R1rG1wae2owz2ly06zx7mUS7xntgH+R5/lSsBSjknuL6SO4JjmRQSm07T6EdCR9TVmWW4t28yGeO&#10;XZjcoz8nvgZP51zt9bXNpeMY5t0ewOHCDgE9B+XvUYuZ0CXBQ7txEiqgO/0I6n9fSncLHVGQPqMc&#10;ckttIrKGy0K5yffH65zWeWS7vfJe4hjZGIKx/LGqj279e9RWmrJcbVLQoXBKcZIPoRnNT31jb6jY&#10;BLtURzkrJCTtGP8AHvRa4r2M6ed7Waa3kMU6q+YpNwwB9B+WKlN8628L2067EA2x9g/PVTx6U60s&#10;gYxFEJZDgfIzYyemcevvmrUOlwjzoXgHmqhO1hvyPrxz9Dx60coXIftH2xyImhYyN0CqDxjPUe9K&#10;to0Mjs1nN5j9Cink98+n61n3NpbI0qwoVbIHzHB45z6CrjC6NrGwWNxEgyQuenXPPXmnYVy6jyxq&#10;ZjPJGwTaQUOcHjGQR6CqF2s1ntF0hMe4urROeMeuckYoDxOd+4ybf4FJXr2607ZaSQtG9vLHA5DM&#10;RIMgg9ecHoT0/pTsFzZsNYa7dXtVRpduVkc4Kr35x+GKW+Z3kWOSMvKD91B0J9/eks4tL02eL7Kx&#10;LNgMwOOPQZHI9s/nW5LBHJYebZrG8z5y45x6DP1osFzmLmdwXikspJHbG50H3fxp+mWcs1qVRHVW&#10;cxiOMDn0yw9+tT+bLLO0D7dwyeV6+ufpVy+mg/skJYyRLtUOuwY5/vYFAGEbhLXULm0a3tJCiCNl&#10;AJXPXOR36U/QbW6Ny1yiyiSIfuAv3cDqfwzTLOxaawvLxnVpAduZMA5PJJrYfWotOuolmhS2Ij5C&#10;ldoY429P89aSBnVeHdQ1a/Mg1CJXtOkbtFtMmDySP89Kr+K2udKUXtlBFhvlkwufpxWFaa9bxXIu&#10;U1V55iGJCgmMZGPlB4HPP1revNasZbeGCe5cpIu4uMHb/vHBFMDE07xvcx3TpNChjAOGClCSOQCe&#10;nr0x2q7J43UQSQpZvLF8uw53Ftx5B4PAz2yayrgaVaESRXFxcKCGLqcEA8bgMYq2vhYMDcWLyI0q&#10;bwu4KF5z1A96LAaFzdi8tIYbxIxBIp3oGI2+nPX9M1ztrYyaXehoRLNFbscIr5JXsSAACP8AOKk1&#10;Bta0+1ia4ieH5wDJtVx6j5hxms22mlNz55nDSdyCfmPbI6cmhCOvh1XTUtHmhcW5+86bMbj9PX3r&#10;I12LTZTbv5q2Tupl3KCUlI6Djv7j8avzaW2p6akk7GK4VcjkDIx0IX+dVWMOnGK3vrdBb7SygruX&#10;PGQARxVBcxLzTnEVnfRzEJIV3AnBBORjH4Va/wCEQjliVp9RkUk7iBj5T9cH+tamv/Z28OxXNlCU&#10;QypwFxjnrxUwv/MjRWP3l4B71Nrj5rGA+mRaTC5trq4n80bSHbjPpgYz+NZrpcRJHwHkLqo9PStX&#10;WNUlVCo2RqCCmetZlvq7Q53yLIFYNkr1NNaCNW4021Dp5u55XA5z9xvYY/rWXc6fAhlDfa1jnAjf&#10;BHyY/ibn9P5V0mnaWmqTyT+dsQEEqx6evp7c1n+J7GDTruyWOYmKdishPJGPf8aGwRl2GmxpDcxe&#10;eJY8qxZ48EHnoM884pnlSeaYVuIzvznB27fT0q/5ltFZXBsXnhCkBhc5lYn6gD86dqenonh03kik&#10;3DINkn3cN7YoCxm3EVuoR4LdZnTg4Ytj3xz6dauW7C5uGjuoxHIi8uwzjHQD1H1zUmiBYvtDzWzO&#10;smAHGSq47etXYdIlubq4m8qRBKo+ZWXB4xxzVCMqOeK5tWSaR2kB2h4yBgA9157URNEbV4oZyJVf&#10;cdwHzenPWr2o6FDYwxJCty9xKSB5P3F/3iBVcaHNBZO5naN1Tl0kJz+B4FKwzFl1C6ikms5mjPm4&#10;G5RkA/iKz4bx4djJF5skhIyW5HJA6fSrNszx3/2m4V5UEZUKQcj5SB/SotBhunvbVVSQgk54JC9a&#10;BG3ol7c3FwT5UTL3xwB+GeT70skri6nEdmXmhfIVwVIHqQea1v8AhHrl28u0tzHD1Q4IKeoGeMVr&#10;W/g66YRupHnAcyytuJ4oYGOqxXqRiWBGRUXyi0JHlnnkdaqXcdhEIGFyBcJOAWQY4JwR17celehw&#10;+Fk2fv5VD8f6tPSi68F6Zc2k0RU75Fx5m1cg+vApNoaPPLu2Y6kwYIY12naWIyMk9e5qteWs09/b&#10;KBtikBIwcjIByPyr03SdIsjH5M9tsvIMJIN3XA4Yex61HqVrZ22s2T7EC28Ms7hvwA+mSaltDTfU&#10;840+ynn1O48i2DKRsJGeCB29/atceFdXuZAq2TiMn75xH/M16JoVkLTTIh5ex5MyuD13Nyc+9anz&#10;etAJnn0XgnU7gEXFxBbxtgOsbOxbHTOf8a0F8F26Ft91KqjsigCux59TTCuec8jtmgDnLfwbpSxY&#10;ZZ5ATk73x/ICrLeFdI2sBZAbuSVdgf51sITgrnJBpQS3f2oA5oeD7KKbfHJOFzkIzbsewJ5xWVf/&#10;AA/tLiNhFLJGxOd2A3+FdxsIOQT+dKS2OtAjyu6+Gjgq0VzHgdcQncT+BOarr4CtkmD3Mtw4HLKk&#10;QTdj3JNerSNGilmYADqaheaEDmRMe5poDgh4e0ADH2Dp63LZ/nRXcgWxGdsXP+zRT1A8e0a2T+zP&#10;9Pdo44zuw/8AF0+mBwara5MLmyW6Ea/vZkVFBwFRenGD16/iK6bWYPstvIikEXMqqq46dMisDxM7&#10;k2trEF8zdvAB5GPahqyBO5XkCeVII2YNIcyMWP7tfT6mpNAgiihmMZR+QGKkE/mOPypseqgoY5bd&#10;JVb/AFhJwST1zVfw6xjuZ4P9XlicKp4GeB7cd8Ukxs2Z7h7UGRJRGu3CxEZG76Dn9azUeTcCI44d&#10;4/eNt3ce3NassNqkyGWMMhOGLZJPpzVXULcG6tns3H2ZpAHGTwMfrTaEmIDbrFNLGPOjyVwT0z3J&#10;AABrL3yZMcCxxtj5PL+Zj+Jzz9MVr3bS2lqymT90E4R1yH/DHSqun26auQLdDbzltoAyyMcdPUfq&#10;KkrYvRWwitGeVshQTIrpkZ9sjvwKksrK0S9SV/tHyKSkLJkZxjn2rpLXw6Ujj+03QJAG9E7n6n+l&#10;bEVtaWNs/lrHEq8sV/qe9OzJucPH4bk1SeSS/gkjgdgyqzhSxAx7nH4VrWnhuxtoyskcKpEu1Ars&#10;5/HP/wBenXPie1kuDEMOpHDLjafqc0yFIr6dCs4Rc5ZUYY/PpVWQrmdNJZ24kS3vDHF/EsR3Mfw6&#10;mseSWwcMvm39y7ZwGBQD+QP61q3tvEFmt4riHAOUZF4HqSQcZ/Cs+ESrJGjFkZwQkqnAPr25zSZS&#10;1E8qcyRmK1ZI2i+UvcNlPwAzn8alTT9SurlIhC7x8ZccD1+8Qx/WnNBcTzoLSOV1RD5m/Jzjqa6f&#10;TL+0bTre3mLtMq4ZV6Lj1IoEX7e8+xW8NvcbndUAygLfy5qvqN/K0I+wPEZM8iTgY9qJ5PtIBRVS&#10;BCAzs21F+pqTUWsbW3zdNGpUfLxgfgKoRzlvqkXmvDJKzysCWA6D6VDbJfQ3RkSaRY5G2gFCQAT3&#10;wOP5VFFDZyzNLF8pA4CDGR9KgutaawLCMb1A+YSEDmpYy5Pp9pHKWuhOARnzYZQ+D6Y2iq0tygX9&#10;xK0sauApY/MT7dx09Kyp72W/uI3ibLYyyRscr7H1oOx3VVimaXH3AAT9M0rgjRe8ilXyZZ1iIG5C&#10;U5X8MCqyWFxb28t5bOowGPACtgkcjPX+QqFYLYMQyS/JxIGwCuavCRZVmQiQxMdqHzhtHbvSYxkF&#10;3G8qpI0chGA4Qgqxx646571u6cjNbtELeNJ8E/NzjnuQP/r1y9rMIrdLYQI+BuG4gYI445z+ldRp&#10;s8l7Iu0ouSOQw2r9OapMTKMWqKmttpuoRwBU+55gyB34Y/8A66ZrGm35v3utOTNui5KROA/A9COa&#10;t62pi1K3t0lUyzArjaOvryc9KlspLuzZnMsckMX7tk8wEZxnccfX1oA5OS8vWsY0u42Uv8zBlAfG&#10;TjPTjjvUbWMsz+S8ErAMpZmPBwT26fgPStWUPqsn2q4hMMcpONoyXU9xnntVqxuINOupbuDdIrRo&#10;EZiSqAHBz+lIZpQeG7R7pVuvMWLaPLEqhNueSCe3I4xk4IrcbWdM8P2DW21VMYywt4yyj26VzUes&#10;RXkklpcyrNvYELExLKCem3g8Y71VneaCxkW4hZ1VhtmnQFSp/hYKOo7GgLmtceJtXGoyQxWLtGyh&#10;rdiQNw/iye344qnNrEkj3tlqcQONgaJHDEnOTtORyAQQeOayNPnvi01zcXE5t7TOUGC3XGf5Empk&#10;hFzFMtlarNcO5KMQCxRgM/eOMjB5znjocUCK/mCRbGK3S5HlKWRiMKc4GSQDz/hVifV5beS+s5LI&#10;zwyZkR0iORIfp2I962rHwlaWemwz30k0UkRLbYyAxGc89RnHpU2oa/dO7w2Fu0yRLgpHEeARgE8Y&#10;HPHeiwHKWeiWFpbpdaxdmZ3bH2SGQuQx5AcjkdeldVFJZ6RpKlWt4t4LNtUKfXGSecev1rFuLgR2&#10;YlghiaZGWS4imhw8ZJzuHPUD39KtWl/b39vcw30QEB/5ajkox/iwe/0osBNb6b9snW4e8kjiLgIm&#10;N5kPp7DtWZptjGiSy3V3n98TEr/wnPYfe/pWnY6pbaNf4vrpjFgIgkOdvvz68de1Yt54mjuPtcWm&#10;xps80SKVUYkPf3Hr9cmgDv3FuNHjuDBIMLsLhS5APXjjj3rFOsW7yC4t7iVbWFWMcKIAJSMgNjjI&#10;yP8AGorPxDq9vaOEt0aDdhmc7QpPQZY8/rXNtBqNnfMbl4Q8jFpFU7goPOCFPGTzQM9GmuorvQYr&#10;gyLBIg80Ro235gucEDr6/wBBUd9rFjdaHKLplSRUy3VcHpwAQT+fTtXApfW/zi8mkiYHMfPHvgdq&#10;saa7XWoRyQo11ArjfLt3bcdME9vYUCOftluWmjhhS4aJGPkgj/V89M4H9M9a6ODQkZoo523XlySU&#10;YDPl+rZ9eK6XUXtra0aW6kKpjkvnp6Yrg7nWLiDUZpftZglRyFJb5RGOnB7EUAdrY2F7pFp9ltvI&#10;lkblWdSg+hOTx+FVtT0bahv9Qu5BOy4kaBSUUfX72K56DxNcajcRqJiTEVLCMj5znqO/Qmugnnup&#10;L8QSTT2UJUZJQAyZONoJ4PJ7CgDMt9Rv5NP3287TbeEGzaIyO5JIyMd6sw67JeBY5b943fCFI4uh&#10;9QTweBXRW+kyWentbxhTArbkw53dckGq5tLXUbcfaY4I5Uzjy3OB27455NMCGw1Sz1B0iu1Xai7V&#10;eaMbmC9S3bnB9K57xBY6al4Gtjs+bBh3LjOM5GPb6064t7XSLiRQ24McsTyDnnnA56ex79qghtmk&#10;Vp/L8yHP7nuX6DAPoD6/lUsZTls99oscTnezE7QvOPrz3qEx3du5SQbmycDB4I9fw9q0olnimgLR&#10;qquHUqg4U8HHP0NTalBFJaxzIysyzje+0EDIxgj8RQBXs7CWaEzvCFUgAKW+uWyBxWXq+nAXZKuU&#10;dm+beU3e3U+3612FleQx6VDFJt3BvK+ZgO/FWW0nSJNQgW7tZrm4lBbM4wWRc8nB7nA6fXpRYLlC&#10;z8JW6iONrx7dnA3PncznBPQdgB1yat/ZtC0KGK8ETajOzEL5rgLj+/joBnjn0qDXfJF0zTySzwIu&#10;GigAEaIeiggc4z+nT1x7kpcac09pBGI/l25I+QA4PPQ84NAI7+5jgubRL220+yXyGLb5I87eOqgY&#10;6+pI+nNcRqevy3MUOx3lWMsrF3Co27IOBxjAxwehHfu6+1GO8kjtYLm6jttqs4fks45LY9en5cVi&#10;XzAaLd7ZBLtYhGGVGA2ATj+oFAGxpuqWGmhWbTmknmyBJgsAcdD7Anrnn8KpSX81zA11fRRvhN6s&#10;rbCM8dPfP15qpYzKF+0y2oVyUC7235+XPQkAeue26ti/0SaaC3kBiWOWaOJSr5JBYnb7ev4daYGn&#10;oNtqFnosEEqIY+W2s/TJzjp6cVkXdw0viG9IgBmCqm4dQMce9dOumyIh2oihOeOcVzk8rpf3Jjli&#10;dwxHlk8sfYnApiQy1t3vDIZWO0ja3HzNjHX268CtPTtLa4uJSJRtDhAinIVR3JGefb2q/wCHbQz6&#10;UkywJmQMMhssDn179/z/ADvQ2B34QFGY8rjOSfccUhldtOSTdFJdyqMFQpbnAAyR7e9cBeQH+3Io&#10;IXMwRmZjImADk5559ua77WpJNKt2mjKPNKQiMW6difXHSvP1dbjU9RbzS7qwAl27lOSc7iRwOP1p&#10;DO10q2hUfcUF1xI0Y5I/rUlhBHczXyrI5IkwycrniqmlzoYx5bhTFjlD09j9efzrQ0mcy6hqWxyy&#10;SuuSrYGQD/8AWqmSjD1NlXT5S3DRLuI/2gp5Hrz+lLbxwxafbwwSPO5hUSZ4PIOVHtirXiBYYY76&#10;LY237OTkjPOOxPvU1y66cLKJIRPeSW6mMKgG9yeB/ifSpZRVgQPqL3AjVo0/dR7j/ESNzDHoMjr3&#10;qzLazWuqRpHCxLw5Hy52Y/wz6GrmmaXbwRJIjSPNt+YbQVWTuSPf+lVbmaSwvoLh5CgVSkpBztz+&#10;PTpSsBQm0snXYIMtDDdAq6lCoZvqfX29K3johsQ0VuxVCM7VP3vrjv8AjWPqOoXNvCl6Q8sNpIrq&#10;6kHzM8nJB47jpWubwvHBdMyxxSOGihBIzkZHBxQnYRgTabNLqTXiTrErRo0Cl/nL4B4XPTPrWNdW&#10;+rWcrZv5IGYMx3yE5HU/LyfwNX3ympz3JtZ0dJBD5ikKAVG3GOefl9fw6Vnarp/2NEumtpv3mGUs&#10;QGBJ9gM/lUN6lnWtomnjS4vtGpSrhFbaowN2O2APf2rAsEk0zV5bnT2dCFjbLrnLZ5IHcdwa6S+1&#10;YrbC2nRGRUBSQAsd3TJJ6Y5qpPdyWrFLeGzu5JI/MFw0LMQuSFXA6jjOCKtuxKQ7V9av9XtLVp3R&#10;WiOAobBduP4cHP4YxWVHJiOXYkkU2edoJJx23HhefT86jjnSa/8AtQ1XfOSR+8hOMjjgY7e3StNr&#10;iCK1c2863DkEOwlGAfU54o3GYTXVu5kjlco+47WVQVJ59MD0/wDr1W1O7S7v7VYlypRAwlJ+9z6Z&#10;6/jjFPvlicNNE5aRwigRkYB4zjHB4zUdtpt1Pb3Dw2c/nRzKInjQlgDuycflzQrCsdJZ2+lahbiW&#10;6to+yoruylcdjzx3ogsI5Nf22caJa4ztKb0bABPB69etZ8OjCGISXNlLG6/KjnuRjqe1bM902l6j&#10;C0MJfy4yAw5EjY6cfSnoGo3UtOT+1oLcRN5RTy3BAOQctuHYdCPfFOvfDcGmtMX8x8lUZgAFAI4w&#10;e3pRdapcXt3YTXMH2UxMSXY7FI44OR9fzNSarqP2iGWG0le5XaqtJGBImFYHBxxnGRn6UhnMXelW&#10;8l+LWKM/MjeS2SrbgMjOf1xxzTtJsryG6RxcMbdOZZI3LfLjpjp61avzLd6W1mVeG6ZT5SsrFmT8&#10;Bz6Z6VUs9Ou7WzlcvL5hG0RqGVs46Zx0piNxG024uriWGYwyqf3Lq2C3fkY596rxalJJNJcPHtyC&#10;vmBic49R2zWCsn2ed0fbaS8E/Pg5znPc5z7VZsdTubQKYXt5mOV+YEjGevHPXNCELqy3H2yJZIiJ&#10;JDuJKhhtHuc/zFaaGKCxLIyOeuGG1vwI79OOaDqrXFoPPtreZGGGTouf9nr29TThbWskMhi2wh03&#10;kdgc4Az19O1MCO1ihS5HntuM3ZXztz39Mita6TSI9LaKTfFIT8ryx8nHbIFUdOtY7aCKVwhUy7Wm&#10;hcgjg5H8vyrN8WBlvbKG1mluEfLspy2zt948c/0ouFi4u2WaJY1R4cch2wf8M1fe5iMiwRKUkAO5&#10;2J5HpkdOaq6FGr3Lw+UyIFGHxgfhS3INtrU0cLYkCh8EHLDJ/wD1ZpiNEGJ7hvtXlvPtYcPg44/A&#10;1x1hDJbahK8iOYi7FYwxb5STjODW3q80Nz8y20kMo5Z4yCW/z7VQ0eW2GqJDeLIRIDjLnAJ6E4qZ&#10;K5SZv7ptPsoFukiNrOpCLjLDPOT6fQVgTxT6rLc+ciiCJA7bPvtjvzXTaz9ma6icREsi7WXCqpTr&#10;7c/jXJ6nNalN0LxSnY6up+UhTjHPf9aOgupq+B7S3aWWW3nuAvAaMoGBz2zjn9K2dd0hLi3xCdsp&#10;X5X4Kyc8DrwfrXJaHf3EWm4R4Ts+VFG0buOhwMn8a2Wvby2t3nkgYxKRv2tiPPvznr9KaAybuBrg&#10;W0RiCyKGDMZjgDjkDPXP4e1dnpuoSxWttvvWlS2O0hjtHPygN/jWPDFamSG4e6QAwsyR4wTuxgYz&#10;0HrUWpwxW8QXypDHcKpLl8hWz2/z0oEdemoG1lmW3fzEBZ3Y/MSxA/76AAHp3rm760SO8llVGikL&#10;DDEBUkznJIxx/wDXqra6lMkbQArsZCoDKCW45OO9XbOe4v5V+1SBo0Ugjglj23Acf/rosg1M+PUZ&#10;Y5Etvs7OxYjDDj1+8O1T67czXtnDKJHVxJgLGfunuDWvLZ2U8O4wspHXYdhB+orG8jzbp9okUKcA&#10;5z+dMBtvG9xp7WtwxQGTccjPT8hWzFcFIVURplRjPTP61SgtA7MeQVbnJ5zVxkcKFCk5/PFVYQXE&#10;UF2v76CE8Y5XJxVK40+yEWz7MgDkDOACT7c5rQEbMF2kL65HNTm1h29WLdckUWAoqTaiMDzUAGAq&#10;nAFV9Vt5LuJXaya5kT7igsSpPcYrZt7QPKC23A9B1rZh8tRsUAY7AUmFzjpNF1O7sPJjsRGzkOWc&#10;7efcZ6/hV1vDGp3Ok/ZS0Hm5AYsTtbj2H9K7BZODgDpTrY7HKgk7xuGfy/wpMZz+neH9Q0+FlBhY&#10;vjO3jGB9KRrS4tpWMkROemBxXWDHc0NGjAggGlcLHJ+TIwy5yP7g6VDLpf2pWErsFIwRHxxXSTWl&#10;sDkcH0BpsdsD0Bx71dybM5+08NabAxaOyTc3UsN3881v2mlqiqERUQdAowK0re3VQOAfwq4sfFS3&#10;YaRUitI4+ijPrVkJ7VKEpdoHeobKI9gpdlOJA+lLmkBj6npZe4j1C1cx3kKldxyQy/3SPT+XFcpo&#10;S3PijXrjUbllS3jKxPbA9SvKjPoSSa9AlZVjYsQFAyc+grlPBFtBHHqN1bszwzT8MwwGxnOPbn9K&#10;a3B7HVUYpS2OpFMMgpgOxUfIJyOPWgyD1pjSj2NAA2EPmfmaVMbQciq7y4DKSArDFNinBiXPpiiw&#10;i0WHrTSRUHmDNBlp8oXFdFKsBhS3UgCs2/sZHjZraYrJ1CEDDe3t9avb80mRT5RXMoaxaIAr2twG&#10;HBHlE4NFanHtRRZjujkbyyivYlWUA7W3L9a4HxPaXcN/HCgm2qpeOQtwO+A3tXoZOOuKVljniaOR&#10;Q6MCCDVPUlaHJaLosd7Ct28zOZFBLE7zn3zVd9LGn+IZR5IZZF3BycEH6Z5FdRBp0enCT7PF5iMc&#10;rGTgofY1zOpamYtZuriSEGONQFJ4IOAPqcnjrU2sUncj1Le+5RLsIXPHr7cdaS0uZZdRtcopgjUv&#10;nHJb0rOtL+a+vQX5BceWhAA69T/ntV6NAbuW3Y5YL+9xwvPT69/zoeo1oXvE8kDRxEHyI2BbOd2T&#10;+fH6VJ4W0qGU/wBoG6PyDcqqApzjHJPasDW7cQW0CiQhSOA27rVjRGjWy8yZ9pMZBj3H5sEjOBjt&#10;61Izr4tUgvI7qR5JIEibYTtBOf8AZPINZnijVbRdPjtbeZyz/KfMAw2Ou7I/oKrXGmOdEe7+1LEF&#10;XKovHQ8ZJ+n6VRTSIZJ4JpmklmX/AFzs24e3Xg1bZCOcvftC2sMMKMsaHcxXdkk9zk4+ldfaw6fb&#10;qiXqypGwBiXecsT3z25qrNqNnbXc1pfTnbkBBt+VOeeCvX9K2b45QG1Z4mKbiOPmGep646etREpo&#10;zb21jtXK2V2JEkB3pKw4GfX15qWztYp7lWkiTGNvlB8DfjjHHrj86bfGX/RfOjxICGD/AN8YKknB&#10;44NQQh0xLExWPs2zJ6/w8f4U3qGxpLE6qbeB0DyE4/dAsq8cc9B+la9v4etRZhrqSTkbvvgEk8/h&#10;Va01tIzzBC07dCXwqj3J6frVaKSK88xvtRNw8jMFL4wQcZ5BwPT3NUhCX9pLm3tbOeQQwnLLJ84b&#10;J/iycNVnTw+uF7XKTGGRi8zMQYjzjCcccetZN82qxrJJcSlthChyrfOPQgVraZ4ktrWFYrmMQvKM&#10;ySKudze4wP1oAcNMvbcujW6Oy8bumfz/AMa5TVdPFtdFWtJEuJvmDMcLknkAjqf05r0CXVYnCK24&#10;BgCrsuA2f5VyOoiSbxBHHiKaJhuh3El09cegz9BRYDntMP2KS0klt1keNtnDcoenY47dcfjW5Lqr&#10;rLKbe3CkAAyFRkHIwc9amsLQ6ish27TAxEiupQj8BxSNplu0pjeRo2aTdkY5AHSkMhspVWMgiF41&#10;c+Y7Od5PJ6fxA8VZurCC5nitGhDRiM/6l9pXnrxkfnUE2kYuAqvItqjCRVHKlvf3q7bQW1nr+nSX&#10;blLVpGDMWCj7vc+lJgjn2tYoL60gUvtjfyTHKPv5zgFgMjk/jiui0u3nhZpGkiMexlWHZ8o565PJ&#10;PHWneItc8PXmtWtpZ2lvKwYFbmAfOjgjHpkZ/StG0XdMzEMFRzkN35oVgZQzDpsLS3yea8rbVxyT&#10;ntknsPWm+Tpc0biYtBC2RtXKg/59at6hAGkae+2C2VhtQj77dvw+lYWpYmMSrbvJfStuQLgqF7Z9&#10;BTEdHGkCyQw21pJNGQBvXBVVHHNUX8PDUZ5lErW0AkBdDhs4HTn35x+dPS9lSzk8vZuiIBSBiQ7A&#10;A8eo6j8Ks/aIoba4ZUcSS/MsUkm0s3c8HI4wfoelAFeOGHQbZ7ewDl5MmW4cbyvHGRnp6AUurWEt&#10;1pixeQpkc5ZgvJOOp7/lzVebXQL4KsVpHAIjlmV3fd0OB6fUUsGvWNncLPdMZ4l3P55ZS6A4HC46&#10;daNAsUNAg0681G4gmaS3uxEIwMkB9uWPB7Dbn3q7FDa+dbyRmGWZZDm4bKEE84BAP97g9hjniqWo&#10;3OkzXZv7GQbJFO5FG0sxz2PIOOwFVtLvv7KldmsUljVSEH8QJJ5wo69KQWNK81KC9ZVSO4Mke0gc&#10;gBT1UDgHvyc1FdaleWtullDGqPu83Ixj2J54ye2T9axrbVxa3E5j3rk7Yo5GbMXPbt3NV9WvlvIg&#10;skYlUuVGCQOP1PSgLF+W4uFjnmzCZZOVYMPTBGemPxqnba5JYoJIIHPzBmyeOOOnIx707yg3hlZI&#10;VdUc+XiNWwT25Awee2axXW5twqzKyljgb/lZemeBQwNLU0TUtW868kAiuk+VoCCEORxyPz+tZvh+&#10;Q2F/eRzIkikAbCeSN3UcGtPTfDF/f3ImBe1td29jKx3FfTBHU+vbNaN1PYaddSQWlrtdFAe5BDNJ&#10;n+73OPagewlolyLL7H50ieZ8wjjYnA9Txgf55q7Laz2WnBtiblxuJH/j3y5qvYTW93LPeTNNIUHl&#10;Nui2hQexP6CmETJqP2JrgzQwcoGCggDjGRnr7UCCRbFnSMXP2qQtw0O1cH0yeP612ujWV+dNQXTB&#10;ZpDuWZlG5U7Aj1rgsObgzRTyItx2B2+n5j368VesdevLBo7eN/MigZVZ5csE3Z6fTrikB313poFo&#10;EDs7qOHbufUgYzUC+HdHu7dp5dOiEzLh3ePaX9//AK9Zd74nv40CRxJDIqkfvRlZCMnIz1BAHp1+&#10;lUptd1CQwOhbzmiBaONCFBx16Hj/AOvzQBi6tp9p4a1WK5Eg3jLIA3X8P61Zt9QnvnjmkcvcrIPJ&#10;QgJx/e+nU1YvrzR3t/tMuLh5sCXeATE3pg9utc1qOpPbOPsiK6FMKu77gHQ+hNMDubvxVb2doA0c&#10;hx8oKYIb179vfFZMmruZg9lcoDOCHQISNxPbj/PpXFxNd3pL+e8x3BjlcEgdQehH51r+EUmXWmaW&#10;2kuQFkBjWTGckcr2zSuBNJYEJlpZEllzuRlIwPUH/PpRa3DWgEU8LxlPmUA4BHXt64FdzqnhqO+V&#10;J4RJFJkER9AOck+xP1rFfw9KWnW3hPmRtyrY5z0OPz/KgZjXNxJJcRNsWMDn7wOev+fxq3b2/maP&#10;ehnw25nI98fL/IVXg06ScTK+2TIAkZMn5s8Djp3rasvDd8XBY4wMDcCCBx7CgClpbRKTPcxO0ewM&#10;yDqx9KTW/FksU8kUbLE80WyORFLIgOM4HHOABkY4HvXQf2FLaWZlkcRKgYsjMCh/M8Z9iK5jU49P&#10;fVLa2uWEU0g+We2kyi5P3WUnBP0z1oAxEinluEWS4kYOwPXAPOTn+EVtT28Ntp8ieT+8Y7s8nAPb&#10;GeOR0q9P4VuV1GERyoYccO+7PqDtHHtntmrUvhh5PJiuJoofPG13UlmUgE4HbGMdeetAHNaciSOS&#10;zGPb8+7GSo+h4PUdxTGsWl8L6vqK7JYoCB6M2X6EDpWzcaHp+kG2gF/IGVxuKRn5ge3Gf1qWTQ7Q&#10;aNPptvcTxrPkyNnO/wCbIyPbp60Acdp/mSRzxQqjLGAykyNlcjgADqeK6trSaZ2hklJNmg8qKAEB&#10;Jif1wMD8awImey1KS68oSpDbnd8mVGDweeT0PvW74ZF0kLvLIFe+jYvuTJRmO4HqORTA6u1v/tsQ&#10;aIKs2Nro/VT3BFcFcXFut3dFy28SMGAPIOenbPevQ9GRLGSWS5VZp5iGLBNpOAB0zwcD9a871K6g&#10;g8+RrYq80rt8ozsJOfwoA9A0G0lGh2pRnTfGGC4+7nnFW7i0uVQBHK45eQkjC556EckZpfDt7IdC&#10;sEKpkW8ZB5PVQR3q7JdxXJe2eSF2KkNECCce4zQwMya5Q3aQW6octjcgA5/yK8/0qfZ/bEBJ85m3&#10;kjOM4ICt+PUV2cc8Ta0Y02JGmRGiDAHbp781zGlvFa6rr8TpukaYgsDgBdzcn8f50dQ6EiMkdvGJ&#10;dqx7lBxwAc9j2rR8M3BW7neOHfGWyQDjB5FVpI4r5IUkdPs+9TJkcFc81UF5a6ULm3hcLBcFkWRD&#10;93HIFMSLurTJrWoPZLAymUIkZU/eOeufT69q0lSRtetY1X5YZpA8hPQbAoA5yOgrG0f9x591Yrcf&#10;afJCCe4ztYnngY6ZxWnayp5ivcFftXIZkzg854osFyxcaj+/RLcRjdJsj4+UE9zXOXKz211dwjbJ&#10;A7InmvJuL9M4J6d+M5rprEQ2csrqvyyNkjA6/WqWoabFqRZmZ1KsGGG3cjnPP5UNaDTKOiaY5hut&#10;RnCSLcAqsKk8/wAO7BOM/e4qzoFlBFYmd5HWWJyuN4xxx0x9Kr/aprHQ41gUNKpKx7gSM7jjOO1Q&#10;27nSZDbzSeZBIuRI5x8wABz9am2lxmYmpanDPcW8M5KGQu0e0E9c/eAyPfmql7qt7qL2qXEiv5Um&#10;MhiHYHH4HHr71UeKMq8sKFx82EQAZOTVGNlWaJnLrsbOFHIrJblHaXt1tEdqtwYp2YICejNx/WsW&#10;7vzbaoy2zYCIIUzI3Cpxz83XOeTVmLSYL24fVZZ59sA3qrZ+8Om32JxVTXrNLO7tREFV/J3MQoJZ&#10;89f0q5CTNR7LzLmW6t5i8xI8x2t9yqCBkhh1/SrVjpkl82y2hhPmcGWSYIE9cjBqXS9QkHh9Hlgn&#10;uQz4dhgkHA7A5rPuilzdJHDEbcKpdx0JABPP1p9AuWpdHbTtM8jzFmmgDPuQgrw2SBjg8ZplkkcG&#10;qtBPCj2mFmtpCoztb+HOOxXjPJqzo8upTm0t4EW4sVz58SqmcHIznr3rX1W9h0jRbK2XT3LoRKrF&#10;Sdm1gSSQexHoByKTY7Myrc6Re6IWutSltSE81JpcyGQHoAvBHHvU+j+HDLYwyPLZXNsVDW8tvyWB&#10;B5cEZB56HvXK6nEZLmSSJ0igydkb8jrwACMd62vh5fTX+p3dvbx7FG0b8E5A6k44H6daUGDRr3eg&#10;rZxLdSIrCH5gBGuXPYZ6nnr14rAez1PVNPjg+z+es0253jIzF1b8Of613zzQPqjEybxEPLjyc8/x&#10;H8+Kh+xmBzPZCKItkyoRndxxg545rRK7uZ3Oea4lexktrq0QXUTMsCSqUIUDOQcfXoa7bTPDWmvo&#10;tqb4NdSOiuW3kDJHtj9a5SLUrPXFfT9SiZZFI3KQVCk8jBqhqyT2MS2kcs5hXPlbnJz/AJ9vaoqt&#10;wVy4LmNnX9E0ywnM1q8aZGJItw3YPAIPXvXD32nXYkdFjlkiXO12IbI+vWqIJh1eKWTcQxxk8d+O&#10;a6kbpWPIZGTYysxHf0pwfMrhKPKznY5bf7bLsC/JgMGcAZJ45OeeMV08OpQyjbd2Tbsbi7KpzgYH&#10;B/oPSsiLTxfXcuJGikR8KSu5SR6//WOPatZ9KuLuIRy3QboDkFcY9P0q7EmQ99u85IZ12Sn5o8kb&#10;cexwfyFNu0ifT2lS38ycOFJkGMjsRxmtBPCUgDg3W8HqCMg+meeeKst4cBtjCsnkscEyQrtagRa0&#10;iBxDvf5WJ53gfoe1UI5rc+J5pHDSI9uDkHOMMRjn6V0FtAbbT9iln2rjLHJP1qqbGLcW8lMngnbz&#10;TsK5jzWy6nfiDToiMgCR3mVQOeuSc4+lWIvDmoaLcid5bedUkVyYyxxxxn2rSEPlIRH8uePl4otN&#10;Tmt9Qkt7jLW0kJkDyP8AdxwRyeAal7lJkcvhvU9dtWu5by3toXJADnBOep9q5zxHoF3p1vveEsgw&#10;rTKOCPbHSrOowT3dwXWWR404ELP8g74UZ4+tSaR4tntYzZaoPtNoTt3HllHofUVDlrYq11co6BAI&#10;0lilt5EZnDeYc8jHAz/nNbyJFbWckUuZUZix3DI/Ln0rTNiZVS5tbhZrIrmNVAYr+PcfypwgXA+7&#10;71oloQ9zk7iOOTUIWLhCS7YTGNoAAX6d8VLqMBuDZ2oZnBDEEKQQQvUYPXNW9XiVdZ0yKPC7zJz2&#10;4AOD+lapaKUxkEeYMgbv4D3x+FOwznre3a1RNqgO4KZPJPcnk8VpWkslrB5WMAAAcc/StJbKyeRp&#10;FDkkAM5Y449BUSWKxz72Ik+menfiiwroi+w3ro03lS4cYLKhIHpUdtaLCqhUwQSWJPJPvWzqHjeO&#10;OMwW9pIAuFHmYUY/DNZen6kdVlmV4/LlVsgKflZex+tJO7BqyJQoXAVQBnA9qfGJd53kZPcVbeBc&#10;IFUFgRnnt60420TnyzluckKaskrKhZyuQx649qmK7FyxwKuRW6IzOEwzdfpU/lK3VRj3oEZK+c80&#10;YTcsZ+8eOlXILCOCfzzPcOem1n4x9MVdWHJAC/pU32bI5zmloO4wSjb8pA+tDSsDGUwSDz9O+KUW&#10;nXapz9KmhgO7a42sP1o0GKLiQgBR+dPRJpTgsce1TJbqOc1ZTCDAFS3YaGpZoOoqXyokXBIUVXmk&#10;lEiMrBYwDvz/ADpyyK8e19rAjB9DUjLilUGAM01rlU+8CB6iuZ1PxfY6TfG0mWRpQAfkHGMVPaeI&#10;bHU4t0Eu4gZKkgEfUZzS0Cx0SzK4BVsg9xQZB0rj5PEVnZ6rHZi5USy/8sx17flW6bstlVHzAZos&#10;BeacLwTxSCYbhlhispbiWRtjJhwSD/jUc0xjKgnIPyn/ABquURmeLtcmLwaLYj/SLwhXbP3VJx09&#10;/wCVdDp0EWnafBZxfciQL9fU15xr4m0nxrZ6vcyK9tI2AyLyuFxg/hzXdxzrJEkqEkMAw9waIxur&#10;g3qaTT57iomk96qicHGB1p2+qURXJvM9qaWqPPvTQfenYVx7EnOear27sisjj7rcEDgipevel2Ei&#10;gLi76jjuIps+XIrbTg7TnB96rz2sm0G1uHhdexO9W9iD/Qiq93b3UrRuIbKZh3fcjJ9GGT/KmIty&#10;X0UFwEnBSMqW81iAv0zVSz8Q2Oo30lvYyfaBH95k6CoJdPvp/wDWzW3l5yYpVaQD3DZU5+uarx2L&#10;6Qr3to+mw8cstsVBHufMqW7blWOi3ex/KiuPPjOYEj+1NO4/6Yn/AOLoqedD5QEnnOVQg7Tg81Ok&#10;nGK42DV0h12WxE3mEPkOo4APODz1HSupedCgIDFiOqqTmtOorF4P6GuU1zw59q1KS4W4ZIpkO5Rn&#10;hv6j2rQh1uCW4mgjkXzIuqkgE/rTlvXvY5du0BcZRgQ4z6g/0oYkZOi2UcdxvnnM8tumEbbtx7AD&#10;Na8VnbwzzTpGTLNgyMW4OM4/nVbT4d95MQgwMcdOfWtXyXPGxvypWKMnU9OhvIyXO3Hde1ZQ05oU&#10;eTDCP7qqTxj8q68We/CqrFj6KaSbRQ6nzo8kchWfBJqWguYZke68sRIY1CFXXzcLjsPX1/Oki80T&#10;NK0u0yLtCqhwT7+g5710Fvo0ZfHkLGep5yKiudNMdpLcBXjgQF3+baDgUmBwHiXVLTV7yxsrS0ih&#10;n3hJ5WRBk5xnd1Yeua3pIF0y82SzJcrLgI0S/KT7E4yPyrlYyNW8cwLbkBZZxgMSoAHJ6/T9a9Jl&#10;8PXBtZIbeyT7SQSJpGz7jkdM/WoW5fQ5bVomleGGAedPsLGPGdo57nv+nSmaW73Ec4uo08xCDGMf&#10;Lsbk8dBxXXWOm20uoWonaNXeBmyi52k4IAb8OtUtQ0hNLec20SlklcGaRhghgDtK8ZHzZB7HNUDs&#10;YN/byhnNvbB2R1HzOE3AjoAOp4qyk8sMEbmOdWT5UPycemeeRTF1e5W2X7RaLcRQ/IJAQCSPQAds&#10;/rUthDeam58uxC7+SrzBvlx26HP8qogydT1K9FuyG8lAJXYWbgZI7Eg55qgt8/iHxBCEVIpVV8kt&#10;lTgdccjoK3dcvvItg6pEsMMm2S3ZACWzjcPpz0rK0O1t7/xYyWkS+WyuVByR09OPWkxnRaabyV1e&#10;bDwmLhoxgHHA6/TuKabo2k0nkwySSOcEqBkD3Na8tnJYFEC7Cy4GOAFxWYkt1ECrECPIOUILKPX3&#10;4qhFW11QzmcCMx/OF+RhgE92J7+1QmR2WUTwSTEnCYj6j1Hv9DVeyaKRXKk/LLjGO/XnH171r+Wr&#10;bQJwGXqyKAVH50hlZn1COMRwb5oVx0jIyPrUOu3J+wadcFWXE+xlZcHlSKsxTSPdLEspECqSc85x&#10;2zjisu7uWvUgglXaEkMqsp3DA+n1qZbMcdzlZ4DY3yyxschgwzxXqWlXUcunC6eKQSvmQrnpxwOn&#10;NeX3Ugl1NBt+VXwCTnPNe1aNpdxMUkEOUMYJ5woPb61FN6F1DKi0++vp/t0sTLZof3TsRyO5Ax9B&#10;UqaVHJcG4KMrMMFn5Y/4cVr6q1xa3Vv5jyGziQKUjkARTk5Zj1IxipbXUNMuyHgbfE3RwCwPIHX6&#10;nFa6GVjOi0uCP7qAYHOKjvdLAsrgpxuXABbhSfQdqt3kNzbXDT2zR9CCSAPzGP1rN8SXv2nSIoTA&#10;zXcmNsStxn1IHX8/rRcNTjbiXZa21lDcrPdpmB0iXJO44BJ56A/mK0k0Oyi04b7aMXCvlVkYkKP4&#10;Qw7n68Vl6LYpoiteSREXiythmJztxnAwcHP1rWXU7sWLRpZhrt382X5+GDcL9OO1Shle2hEgmvbm&#10;3EssmHxLtUAnsD0/SrEiKujvEl2sJJPkyuedx7e//wBeoY4muYY7i8leSVB5YtYoiqqR0IzVS9sp&#10;V0azed3+0xszhHG4IckAZOBwPw/CmIzZLiOG1LzMjSc73BJ388AknHaoNJuoxZGOWB55I2IG88Lk&#10;5OffGcDpxVW7uGn1CJHSFY1cO0UT7hjp1HHWpCI01WS3KPiZcIqKB8+cAnIHGCaQzr0ghbSLaNbW&#10;Yx+b5kO+ciNRyWAUDjJye/Wqm6+a5klFuhghId4wqImcdT2/l2rUiMNjoyxQSRuQgJlcZDckMfwI&#10;/lVW8ZokjltlWafpJ+7wAOOCT257+nbrRcB+q3F0ljHFdkxEncEU7RIBzjPO7FZUCrqbxGWC4dkl&#10;yWIAAHdcZ45HXrVuwju9R06SWfzJXHyJBGu7YoGM4Ue3an6CZP7TktJoGXYpmkYxMvPTJJ47fnTE&#10;TXNodM86eGRm+0nJi27hk+pJA9a14fD891azTt563Pl7o1YYRSRyuPx6Aj9Kz5IdMusQlFmcEhWY&#10;kd89atxNLoqSSwqZO7B5Dyf1J496LAVSZ5JnhGnPL5Sj5F2qSB1x6Y9Sce9F9o0kQMIt1ZQPM2yy&#10;nMIAzweh5wM57elaEbT6j8+1bBnI3TKc4+pPXtS+JNOik0+aUXTTSQpuVkYglsdeOppMZn6bHbXc&#10;6xtcQyRLHl4o8FlPbkE+2AM4FRBvsUk9zJF5+F2uyqYwi/UnB+uM1kaHPfahduiW8URjiDOPuggk&#10;45HP/wCoVs3McxT7BK0ZeTPlIWyjDr14/WgRg30/no1wdJlW2V87wpCvnHccE1UZpILlvstkkivH&#10;5g807toz74A57Gr9xDIjXFl9pQDYVKW6blByOrf56U+PRHmdTA6kKuZAjbSPzP1oAg02a+tg5KQm&#10;UMMo0i8g/wAOFOfzNTeDoHt/EwmdVaJ0crltpGSM8HOSMfoatWeix3U8zsk24DOfM5P5Z/WmeFpb&#10;mXxPcCRg8ccLqm0ggYYDPA9BTA9DmuZCPlkHHTPNctqrTm+eSSRmQjDBeCR74xkAkfma1555oU3f&#10;Z3k9lIH86pXOtC3QmSzu/mUgKkaSbgev3WP603YEZejafBaTvdSTPbSRzEQvnluxGDnOSCK6iTV7&#10;1WYRWszoOjsyqG+nf8wK53S9T0xFjlme58wIeRYykjJJJ3Y759a0Zb37TCYrGa5tQHLec8fzfQBh&#10;0oGya/uZ9Qiiyt7DIGwEMQb813AcjueKsQJpyRSPOmbstl/MZd5PqNpOB7A1k29q08MZ1HUp5JME&#10;ssbmJf8Ax0+w6ms06HpMUzSTLLdyDO13Yg49yOSfqaTA2oLueDXX09ZSY1h8+ASffUA/dz3GOlZ1&#10;74hublZvLgZzCNzeYdgH6E9vSi6uxcWCTWskH2qxCtDIr72dOjKcexFc3caolzqEd4odFLeVKTx1&#10;yMj/AD2ouO2lyLULq9vtS0z97s80hxHAdxBwSMjODgiqd54n1TRtSeCeSOZE5jk2YDjtgg+ox9as&#10;QNJaatYTKTHCsSo3J+bgjoevK81NrXnajdR29xtjtHcRK6LkdeuPWouyjSn17R7uxCarZbBNGHV0&#10;zhvYlcevcVNot5b6iLfF4YrsyOBEANhA6dORWHaSWVpdwqtw0MFsjqBcAl5HPGMAED/9VSeH47g6&#10;i8EN6rRRoHHGdrtj5grDGe341V9ST0CddkEjJbSPPHGWXBOCQO/rXnF8JvKW0udkdw7YEJGC2cYG&#10;T35rvLO7NtHG010d7LsKvJwzY6gdvwwOa5TV9Ql0nUPJtLjARTK/nhHLkn1ySMYFNgkaXg3Vb6PU&#10;7611OeVfIiRUjl42gE9AfaqNjeTDUp7+2ujFul2yDCkvuJwozgZOOtc7c6g8erCdVnE3lsJFkHy5&#10;II+XH8OQDV7w7ay3TyXuSRGw2ZJAd+5/AZqWxnSNcj7XJvd4SCEUbgDnGecd/pXMXAkOq6jHC5Ky&#10;yKWy2OjZwD/vYroU0x7dY5jNGGTcQj/Ku9jwen+cVipZyf8ACVGJjllbzBsOARkH8sGqe6JWx1H2&#10;NkhBeNWVF5KjJI68Y/GuTmZl1SCVY4XXLEwJ8pi+7jdg/jjFdhqN5bpb+TJd28O/5WWSQKeewqgs&#10;mhC2Msgi4feqH7+7GAQOvSqsTcsqG8y6t53VEKcbWI4PGen60lhDHpenIbwJujOFOclvT6k1mt4x&#10;tFYYs7lVccMVGSufTOavQ6f/AGpcNfXqPjjykJ+6OOR6GnYLmPJ4uuo76bzbJltUcICpDPuPTirb&#10;+LraFxEILre7bSzx4H15rdm0SxmtjDLbh1JDDJwcjpyKItHto0JMIJK87uaGnYaZzEfiOaRzZ2sK&#10;p5bFWlkyRzz0H171FLZancW7Xd7OCm0r5e3AXPAIrp9GsrY2xm8pPM8xgW2jJwe9XbyyWeymjIAU&#10;qensOKiz5R31POLBvMt54mmSNY/nzjJPPQcU2zKS6xbRFC26ZQc8ZGfTNOaPbcPGqbGI445644os&#10;mA1uyTB3C4jHPH8QrJbmh0Wmo39kTWUsZle3vPILs33fmyCc+oqr4qgxq9uwk+UxnH4E9hXQz2Us&#10;c8hJQLdXsbBdwBG1CTxXPeK5om1GNAwG2Ijgn1wRj65q5EI2vCETNoUmyXnz2BJJ46dj9asXdmA7&#10;zOxMoDRqxAGQR7dab4IBHh7G3/ls/wCPSn6zPZQ3CJcG4haR1XfGAVyeOQT+uM07aCT1JPClxJ5M&#10;IutDedLQuTOqD5l6gHOM4Occ9K6FbrR9avFSC3voLq4yshgULlQP4iMjFYh1bUbaeO3eaV4VAiiR&#10;QFQcjlsDpjP1qTQdd1GPUJymmWlvAUO14oeWwe59KxlNI1SbHeJvADssUeki4kDMN8TMOD2OeOOB&#10;wak0Pwhf+FvCs8cSBtSuX3SsrcIM8DK+3p61p3vjG7htzi1hkZezHPNZ+nePbq51CO1uIYwkgIUI&#10;DuyBniiE4t2QShJIwP7SUO6anZSxeUceftJH4SDkfjWjHqkxAeyuormDb912+bPs3T8MfjWhriKh&#10;F6uYoyv7zjAHufSsaGPTbyXeUtJn74wGb3yOc1uYm9p+kW/iJm84y2vAMqgDJz6dR/OrGu+GrDT9&#10;NkuIZZ3aIFgJWVhj244rAubK3s4lvLd5wm7YYzOWXp6E5H51xy6qLW8jW5llCNJggHO4EdPpXPVm&#10;78tjopw05irqSiOdmhQoF52k89eldVpMiXECyPGT8m5Tv4246/oaxtUaOcsXjRQvyfjyP8/Sq9lf&#10;XMGlSwpamcqChQZBIJ9ue56UUJdAqrU6vTIUuLVLhBtMxYrvUDJ49Op961ljkWJSyblHXb2+uai0&#10;MwnTrEKNj7QPLJxjI6VrwCKOZ1DjaxyhGDkV1I52irGmR8p4980skRVMk+1aC+UA2WOFPUiqDyeZ&#10;IXH3QcKKZIiHbtQDkmp/si9WBPrRbRM9yGA+VASa0SVVC54AGc0DsZotFMu4LwvHXv3rGvobe5v/&#10;ALOryLM0iRqqHC7Ry2fWumj8uCAvIRGM5Yk4GTWfYW8EmpvMrRukYP7xOjOxyfy/rUMpbEpsEJyY&#10;Ez2OBWRqHg9LlZZbQLBcOcnk7G+o/rXWAx04SqBgU3C+hMZWPMdKuNT8NPIlxG4j3/voOcD3Hp/I&#10;129rJbalGk1tKrRP0b39D6GrGr6fBqtuykhJgPkfH6H2rhbd5fDOpsxDbCf39uD2/vJ61mrxdnsa&#10;2UlodzLoYlU7ipPY46VRXQt14sjP8pVgQc/eHX+tbFlqMU1tFLDKssMg+Rx3pL0jY/I+6ZVx/eUZ&#10;/pWlzMgTR0UfPK3PouP51YTRrcnrJg+pFWBIQnJJz05qQg46n86AOL8YaMtosd1Ep8pvkfvhu1cp&#10;Y3R03UIpSNwjPIP8S9xXqd9At3ay21wQYXXHXke9eWanZT2rzIyFjEcMe2OxrN3TLTuj1q2trS7t&#10;o54QGikUOreoNT/Yo0/grivA+ts9v/Z8rkFF3Lz1OeR7fSuv+1D+81aWb1RD0JfJi7qB9aEjiB+V&#10;Vx64qAy7vU03JyCNykHIIFFmK6NNUXbkCjbWXJfyWlvJJLJ8q8ltvaku7l59Ol2SFQyZDDg+tJoa&#10;ZrMF28MKoSXS/aljIwTnnPTv+Vee3Gp34VvMu5zjp+8NYPhnUJp/HFqZZGfezj94Sf4WrOE7ysW4&#10;WVz2qGVJY1YEc+lTqoasmImEEI2Rn0p3nTdQxFauJnc1HhRlKuAQeCD0pjrFjBIx71nGWU9Xb86Z&#10;8xPJNHKHMeaeMbJbPxRLK5kmRwJEDueh4IyOcDHFc9LPIEYwu0bk5BUnI9s13fjyxBs7e+C8o3ls&#10;c9iOP1Fefbw8Zx1xnFZNW0NU00XNCjv9c8SQnIM6tuYnjC+tewp5kMiCbrjaMHr3ry/4fXrw63Na&#10;vLGoaMyDcOePQ/jW3pPi2bVvF90rTA2UQ2RoOnXBb61pDoiJdzuWf96kgXJ+7+FOlVnUhQM9RxU4&#10;t88gjmni29WNVoQYep6HBq1ukNy0qKjh18tgCMduQeOavQw+TEsSuxVQFG45OK0Psyj1pwiQDoPx&#10;oTSHYzjGSeCeetSKhxjmtARgdhShKOYVigI2PY07yT3q8IyelL5D/wB2lzD5Sh5TdqBEx9avGMrn&#10;IxTCQPf6UcwcpWFvnqxp32dR3NT59jSEn0ouFjC8ST29lpTmUyLu4VkOCD9a82udG1rVy15PPcJa&#10;BTmSVvyG3v8AlXsjosi7XRWX0YZqnqGmQ6lb+RLlU/2Dj8Kn1GfO0ljOJGHzHBPO08/pRXvQ8I6O&#10;AB9ih/FBRTsguzx86BDPvliu5op3JZm3dT71qaJry6fNFpd4qQTKNoYNlW981lpPcXA2oNoxjI6m&#10;pv8AhHzfQ/vFIZTuUnPBq/QDW1zwouratHqFrdm3MigSBRncR3q/pnhZ7GFv9Kd5yMCQseB6Y9Kb&#10;od9KQbC8jKTJ908kMPY45rpY24Ao3FsR6bp8FvI7z/fYAErwOK1kgsWxtYt9D0qjmoJA2C8Zw45B&#10;9adhXNtVtYstGHDYxkGoLGYYjdxvMi5YtjOfYYrn011YZTHO0+/uBHwPxxVkrH9otrvbhwTk5PAI&#10;P/1qlopHTfa0H8AH1OKq6i0F9YS2su0rIMMAxyRVM3AHULTDPn0/Klyhc4vT/Blzo3iaLU7do7iC&#10;Niwjb5SM/oa9D+2b8MQR9azvNb1o8w+poUdQuZOo2V9BsmsSvnQlnSJWzvXd0x24I/Kq0o1O4v47&#10;jUYwsLqDsVywQjoSABkgHqa6Dz2HU54xzTTMM7iwFFgMMaZa3axSfZFKQbgNy/KBxyvUdqiEX2WT&#10;a7sqHlMqRhcHPOK6Dzkxjdx7Vn39nZaipS4VzkEbkJU/mDTsByni6G3OkNO1upkJX51xkD64rmvD&#10;FzNBrQli3K+1uR24rvfFb20Xh1oxEyxIUDbcA4yBXGaI1ufEcSWysYiDtZzlun5VMho7eKW5ux5t&#10;zIZSoIUN6d/WqDytITiR1QN/AuOf8a1YiI4jH5bDI5Kkc/1qmYo/IZoXLTjJUFSAOfrQKxDaWSrE&#10;7wq48zJbe3UniopLaYRFlQDB+YjlR65rpfCvhi4ubUTX0kiRqcK2QC/PJxjOPxrqxoulQLtW1ViO&#10;7EnP9KSYzzRdJmlQPDEEDEfMpOcds4x3ourWTR9PeQLHwQAWXq2M5H5V295aWittjj2Y6YNcR42M&#10;tvp8MXmb1dmJGPQD/Gia0HF6nCaQJL/xHA7AsPO81j6kc16fqOuarp3hmJ0neKZlJyvTknt61wvw&#10;8tzc+I3OMrHE7YH4D+tdL40uilkFJzg7Ao4571hLRKxvDV6mDZ65r2pTPA91JcNJ8qptHzE9uK6H&#10;R7XXLSSWHVXx5EapEp2kKvtt+n6Vy+gqBLDKGkBUs8nG0KBgDn/gVd54OjSXSdQ1S/ldLNZHZVxy&#10;eoxn6j9auEnfUiUbLQV52ypL5HqRxVbyWNxJJaWmbnhTM/QDjoevrwKtXV3HM0b2qkIx/ds64bH0&#10;qW1kcqsMQBYngAZJNbGJza6cTdSQTu1xOp3bUblsseAPXGB0wK6C3njtrFpYBbrdY8tAWzuwT8u/&#10;ufYVszaJa6XaXNzcTuLm4XEjIucDHQVwd3eObxoDCQiL5QWNThlHQkjgfh60gOgs7T7TiaeRAzL9&#10;wPkfXtWZ4h0PVNSk+zwPFHagZ+c/ebtkeg4/wqbTbeKJop5GlaTbkiVec/h0rcgeS7kKRjhVyWbh&#10;R+NMDzjTfC+s3NwbQWxTyZMmQr5Ue0Y6ELk/hXb2nhjS4pRc3MMc1wAVSVzkK3TaAf8A9dO1J763&#10;tW231vDF95mWNmwfTO0+3pWdNczxywTQszRcSPmQkNx1J4I56jFT1sBna1Z20Nwd00+/YSQxwfb2&#10;2nGOOPxqu8d0YggB2DGCF3FfpULRNfM8yvulVsZl3fjj1ArRs9HvLyymtxFF9njA8x3YID7kH/Gi&#10;47GdcyGx/dL5nljALSk9zjPB4Heuw1CxuLDSY20S10+4QW4JO1i8jY6ghucjNcrBFJbnzHYyRwEg&#10;hcEnAwQO3r0rW066vrXwJdzRSTtNAzCMyc7QAD37daFuN7Fe31rT7a1Dz2Sm4BBVgDg/Sta21SLU&#10;7fZMZFVB8soUJu7D6Ec1zAE89r5gjQ5QYBbaPr0q3CbqOXbL5eMADZTJOphfTraPYZJnGAMFuOnY&#10;Vg28rW2hXc/nySxxPIRE3Kqw6fL/AF96n2TmHzREdn9/Zx+dZ9jqNvHbJHe27SWzhw7FfvE54AGD&#10;1zz7VMi12MXQtRttU1i+lKG28yAbljI6g4JrYvJreKAWqsAJc7mOCFHp2/n3rPttEtdOmM9ssmJY&#10;8KWbIKnmrL2pnYL5WVkONxyBkDOOKpEl2O30+OFDBNeT7FAKJGfmPbO0f1qHXPNmtHmttPkilVdh&#10;AjYbSeNpB5zii0u73ToFhtpIkVmJCbgWY/jWN4h1m+Jbz5mjL7TIqn72D/h2z3oEdN4etzYWMTXM&#10;Rt7zaRJCSFK4OP1AFc54e3L4vuGAJiPnIpAOAQ2evet/UpXuZxdCNgZoo5AOv8IGePpXK2NndW94&#10;0rBvJEj+Wh+UuT3x6detAzvJZmO1FO5m/QeuahjYSWrPGScggEnv0rCUyRhpSXzj5myal0pdQTR4&#10;rrafJdmCuTwcMfxo8g2Rsw+XFCkROJ0Cj13A8Z9iD/OpjDNtJ2uwA5wtQwaVcalayTzSyQsikxFU&#10;IJP146HFVPDk96b911qQMzRl4C7feGec4+nFStHYppNXMrVdfuLCZlWB1DJlRIgJByR3HI+lbMUg&#10;k09Ljfu3Rb8jjJx/jTvGeoWi2EN2NKiuHaIoJ3YFVx0GzOD196k8JXkOo6AwljQXcgaFZBHtRQAO&#10;gUYFNbi6HMeHdKm1XTpXj8uNom+WRjgAnk9BnpRcWDiyv7dIjLIpjkKxgkjO7jH05rqre/0jREa0&#10;d7dpGcuRE7yMG2gN9clc49zWdd+JYUkUWOnM8kwBSdl2qQTgE8ZwCf8AOaLDuULXTLrUtNspkZUf&#10;y8s8nGAPvA+5bkH3NO1C2mns3tUEs8ysJYvkKhOgwD0IwM1Wt/Fuo3NtcGeBYzG2C6g4X2xnJNE3&#10;imSKFF+yI98QdjDmNgScYGc59vajQNTVOmpfwiC6jdXRg6TLhSvGQfwzj8KpraaTomofaUvtrNEV&#10;eP7+eQSRj6dKx7i61HU9Meee6c7QWMUXyjH0Hb61hpG4vbX90yiRAhX+8CMHp+NDYkn1Os1DxDa+&#10;aLZdHkuTb8hpiBt4znjPaqR8QrLZyzJpNqqIzKzkFnBIyeRgjP1qfSdNkt9RuAkRliRHQkkcyKSu&#10;PXkD9apw+E9TuBLIfLt0kUnYxPU9QR26+9PUFZBZWlhqUUt5c3UlqqxIA7Eg7cHPJJ3ZHertvrlj&#10;BEul6XHKknGx3C/OffPPPsM1LaeHb6SKC21COGSO2XZG8bZ3g5znJrctNEt7ZQDbRBgAA20FhjpT&#10;SJZii3fW5mgvbiSWLfnylBQRkcVEdJhtPE1tZRtN5LxspbzSHI2k9fwrqoLKOJ2COxOeemKxLpy3&#10;jqyRfvAEn2Gxqb3BMW78OQRWKwR263Kbi5e4fDKexBA/OmW3he0ZRcSs6TsgQCLAReOwArrAqk4I&#10;6+tPEC+lVoTcyLbSrCBII5LeNpE+4WQEj8e1ay9CBwamSADtUqwCjRAVFEn8RApLm6ht4iZXxxxh&#10;Sf5Vf8j0I/EVV1iCN9IuF8tGwucMM1Mno7DitTO8P5bT3IHBlfB/GtKdWEMhZTgIeR9Kq+G4z/ZE&#10;a7gCruMD/eNbE8eLSffgYjbJJx2NSn7o7ank9w0bXqHJ2h/3mWOCp6nj86z0cRa7aG0CyFblMBD9&#10;7DjH51ZOZblo+U8zIDe/avSdChij8M2880MKy4zuwM47GsluaMTU9iatpcbq2VlZ32pkjKkY/MgV&#10;zPjDRzP4hSG1HKWYkfc3GdxyRVmC+n1LX7qO8ugiE7oCSBwD2756Gq/iDWjpkXlrbpLcTfu/Ok5J&#10;XuM9f/11W4jb8GCRfCkDKVP7yTIH+8an1zTItWtWBhHngcMpORjke3FZnhGV4vDluucAs54PHLGu&#10;w0S1uri6WZFVolPLFsY/xqntYlaM5PQfEl9MttYm4dLq1fZLG6goqg/f2ng8emO1egapexP4eWRQ&#10;WSdMLIV2A/h2zXnviLRxpPj+GRSBbXKZdOgcdduR6Ef+O1vyXst7btZyQeXbxnYgTkAAep5xyPzr&#10;kqT5VY6oU+bUyLidGswZWYKODjjJrkRIllrUFxGxCpIGGR0rtLPSZryeSGEqJFUlmkbgfhg1kXvg&#10;7V7dyfsbyr2MbqTUUnZplTV1Y6vRb6S/iaU4e2c/uyf4lx6fXNSP4Ot76/ic6fbi2blpDGoK/SqW&#10;mxaijbXspoUXgBl6Ul5cXcFxKGup4E5IG9hzjIGK7J1VFXOaFPmZc8R+FNK0jShNZpKkgcDLTMV6&#10;HtnH6V5vceHNV1a8ifTrS4nETpuKJwvIzz+HSrrXtze6isUlxK+4OFVpCecHsa6rw3rt9ZaVcRRN&#10;G7DLBWGcHH/1jXLzKU7nSouMLHNanBFZxyrNGVvIzkqyYwPYHpVPwtfSS+IJdqhPMifau8gZAyB+&#10;n86i1vWtU8R6XcPdKiz2c6H90uPkZWB7+uKyNBvEj1S1ZgVk89B5m7GATggjv+dawhyyujKUm1qe&#10;gi/utytLpxZUHWCZST09watxa3a2yMkemSjbyzl8GMe4FQJbq0kijgIzfMW6DcMdKrXapFfN5jKM&#10;OAVDfeH4/WqqycdUTCKbszoP7a0CV2j/ALSVQ+MmRtmPzFTq+kvkW2oRzKBn92wb+VVbLToZlLyl&#10;3VmwvzcYwD/U1oQ6VYLOCtlCSBnLLu/n+NbJuxk0kzD1DW76waIaZE94Cdrw+WWOP7wxzit1hJPZ&#10;wMyNG85UNGRyueSD+GavpGEGEUKPRRgUwpM1zFlW2qpyewPp/OjUasytfaUb20EBmKYOScZz+H+e&#10;lLYaWbKwW283cQDlwMZPrWgI3PHOakNs64LcZo0vcncqxwCONVLliBjJ707yvc1ZEJ9KkEeO9VzC&#10;sUxDx3rL1rQodWgIIAnUfI5/kfaukEZ9KPJDD5l/ECpk7qzKjo7o8ijubzw/eLGfNSNXPmx4BAr0&#10;DTpI9ZsBNEA0TDGcZ7YP9ab4n0Fbu0a8iw00IG4Dqyen4Vw2ja7J4W1lkcMbCc5eM/w5/iFZxk4u&#10;zNJR5lzI9H+ysq7QGAHTHanGOQ9ST9av211FcQpLGcq4yKsJhjz0rRyMbGP5JPUCuU8a6S5sxqEC&#10;AtGNsg9Vr0J1AP3ARUFzawXMDxSKCjqVIpN3RS0Z4ro9yNM1OC4OSoYE+47162hjlijkiAKPhtw9&#10;K4DUPBctvYtLFNmdWLBM/Lt9M+tb/grU/tWn/ZpflaEY/CiLtoOfc6YRjHFHljvVlIlkXKPn6U42&#10;4HUn8qrmJsZ9xbpPbyQsOHUjPpWdocgm097eQZaFjGwPp2ro0tkfg5/CsFrVdL8UEFiLe9QbSem4&#10;dv8APrU31sOx57qm63eaBvvIxXr6VgeF5DB4505pVA3ylSOwJBA/U12PjCyW31ucHgOocflXB/af&#10;s3iLTrkn5YpY3z9GBNYU9Jm0tYnvwQf5FL5Qq4Lb5QQ2c80nkkV08xhYq+StKIUHbNWxbswyCKo6&#10;vJJp1g90oDeWRke2cUuYLFTXNOTUdFu7YIpZkJT2Ycj9a8Im3W87cY5wRX0YsbPGH2jBGa8a8d6C&#10;2ka08sUZ+y3WZE7BW/iH9fxrOfc0j2OIvIGOJUXKjrVzw5efZdcgK42Sny9o7Z6frTJmLWrRCQ/N&#10;yFIPWqemy+VfwSsGzG24beoP65og9QktD6C0bVH8tILggjHyMeo9quf8JFpyai1jJJsnXjDjAP0P&#10;evLW8WLJapEAbecNhZVcMp56nv8AhXout6Pa65YCOT/j4QDypwMEH+o9q0euqM0u5s3jtc2E6WzC&#10;OYoVSReqnHWvK9C8V6jpOvA6rdTXFqzmCZXf7p7MB0rZ0nXbjQ72LR9Y3Ag4S4LcY7c9x6c1vT+G&#10;9EvJJZ3s1dpjuc72+Y+vWl5oq2lmdHHcWc6I0b5VgCCOlWBAp53ZHbFcgkh0WWKBMi3Y7UZ2zg/3&#10;T/Q1vWt8s/AJVx1XNO19idtC3IkiE7TgetRAShtwlapd5PUmkGKQDjMzDDAGo8LTjk8rg05RlcMP&#10;yoAZgUCMkZGKkETAcLn60NvHtQBGEzx0+tIF9eKcQTXM+IvFcnh+8ihbTmmjkGRIJdv17Gi47HSY&#10;HrRXHr8QLcqCdPmzj++tFOwjkrHTkjAJHStiNFAx2qBCnQOCfap04xnpVgSfZ4TKJdgLgYB9KtIc&#10;D/69QI2TwKnVCOSM/SgQ/eRTGkAUljgAZJprOBxg1Edrgqw4bimFjLkMN3OhcbJmZgoRv4M9/wCd&#10;W438y3JI2lZgnsRuH+NRxaTbPet5MrxsqnaQeByM8fl+tTPZXtuqb3jKNKmSuR/EPxoA0FSMDlj9&#10;AKd+79WpxtmQcn8lNN8tR1LUCuIWT+6T9TSiY/3VFLsHZT+NL5JPRaAuNMx9F/KomkMjhcLx1qZo&#10;GAyV461AsEqoW8tizHNAIkJB/hH5UwovpSrHNyWDYJ+lOCMvagZR1GytLy2W3vJPLgeRdxzjPOcZ&#10;7dK5waVZWnjCyezCtBPE7AI2RwOv611lx5eY/PaNIsku8gyFAGc1FY6d4RstSN//AGunmleMMAMN&#10;+GaiTSGk2RyeXHgSJIHjUkFE6+5OaXRrdb9fl5dpCoBGCRW1eP4XOJJ72JlRe8+VHuRnH51jx6x4&#10;TEkq2N/zFkM8UvQEYPX60hnVJ4i0mJhp630TXMahSinjI7A9K878VfEPU9L1l7aC3WKILkNIpO/6&#10;VDO0JuJUiYS27sVXcwbjHtXFa3fO8Ys7gSPJbyYidiCPLPY/pWcZbotwSszs7L4hx3VxAtxFsWQb&#10;WkJGFfPpnp71H43v2Vo41QkmNuT6EjmuQ0KwgutRt4pGADvzzwfaug8cSCK6CvKZCIgRuwCMk8e9&#10;NtuIrK+hD8O5DBc6hOh+ZYup69f/AK1VPE2oy3epbWOIx0/2SaXw1M1pol9OF/eMVRfl496ydQlk&#10;nuiCfmUAD2rF6ysbLRHT2cEtr4NkvGnlEdxLmOEH5TtBy5/EgCuvIW18CWtnGTkugYAH5iV3H+Zq&#10;HVLZbHwjpmlTaeJFlhRfPQjMcjc89+/6Uy/u/wCzprW3mdmgtEWfZjoeAPxq7WIvc6NrOFYo0Vcb&#10;EAwRyDjmtTRrBYEkuRH+96IWFVYJo0w4XfxkBu5xxmotV8RSwPb20lrIklwCFbcFjyOoz1/StdjL&#10;c5/xJq95PLJaziON42+UKxwT26j3qSWC8tYWk+zxsV6K/OT74NZfibzWSxnlHls+7JU57jHPfiut&#10;vQ0mmSkHLGMt+mf6Uijm9QuNWXTLa7RbKOORtskcdvgqPXcxOeldDPPpo0u2t0GJpFDPsmG/jnOM&#10;/piuLn8QzXFqulzRbc3CqmRkdRnB7cHpS+JsaX4qsZwQkUiKWYjgYY56e2KlSdrjktTXvr+afT5N&#10;PsJvMhyP3akDcMFjnH0/+t2rM0ye21PUodMclkD7vlk8wIOvXAyRnr7VY0S0mg8TNAYUiiAaZZXQ&#10;5KnI28dufrVLwfpl9DrRaW3kgAh2sZF2549DzyRTV7jdrG5dW2m/2wxi06R47VS0siZdjwTjA9cf&#10;jXG6nqE1xeXUptpbOOfH7plZRt7ZB/OvSrayaxe6KncZ5PM9MfKBj9P1rivG01+1xDb7C0Kp5rFV&#10;J2nOOeOgpyiyE7FG0vp4dZEO8iMxAoh6L8o5HvwaltPENydHu7bULKR9PZ3BuYic7mJPPTI+lddB&#10;4Ss5XhvbiTdIIFRUQbdvvn6cVzXiDw7/AGPp032GeU2jEkwON+GPHB6/nTsO62KVul6bGLYu5dgK&#10;44OMelWLGPU5GObR5mAyzkE11ukWNtNotjICTuhT+QrQNgUixGQo3AkEdcVRBz+n3V5IstpcvMhA&#10;+RHyNv09q5ixtntvEpsLq2PlXMhOZMgOPYfXHP8AjXdau0toBewxB2BPmcE/L6/pXPX7TatdWF1E&#10;DCttJ8ywk7yGIzz028AmpauNG/c+G4mgjEDLHs4GF4A9K5u8tG0vX7eB1+0QurMAcgHjngfQcV3s&#10;V60tm2ImiKkqFYcnHcexrKmt3udRsLsxqUjDhgRgjcB/hVWEYEkb3YGbBGlHIdIzuB9q57/hFbnX&#10;II5o5vJXzH/h3Zwceo9K9SX5DuVSpxghazrdRp+oLaRQs8D7pcFMKg789+e3vSsFzkNWWy0rTLO2&#10;uAZJ0CRs4HGVOS3PfBFdHH4Om8k3M7mNQucY5x7DtVnXNBstcZDPEIyv/PPgN9a6Ceb7XYrDu24A&#10;LZ7kU9R6HBa5pSRaYk2mF55BGGlQkZXIzjt0zmtTQbCO20vT2Mah4kz0GSTyc1pQrBZwLFvVULFl&#10;DHHXtWH4m1qxt7EK0xYh1O2KUBuD+OaXmG+h0ykSXvnyu3MewKeRj+naqUul2Ah8qRUaNWLruAIU&#10;kknGfqfzrgtQ8Wao+nR6jaziKB7gwsmwZT5QQc/nVPVZr2KaN7q6muIJIw5Dv8uQfmHHbr+lJvqC&#10;izs9Y1Hw9b2wjvjBMnISNQGyRzgY6GuH17xLBqNp9m0yyNtAh+WVWK55GRtHGOnWqV7Zx6fDdRzQ&#10;edCsqtCN3BVg3OR7r+lJ4bt/tUctqI2klTEqgf3c4Yfjn9BSvcq1ipobxLrttNNLtAmDN8uflAJN&#10;dPCI57mzRRKtszzWzFckIchl47ZBPJ9vSrej+E/sU/n+ajBWDxvtOdvBAx05H0Oa6m10+3tWkaKM&#10;KZW3Pj+I1SQmzlY9DY69eNMrIl3bAE4ypb+L8cgH8TVZfDO7Ufs15uaMKphkjG0EAYxn1713jIvc&#10;D8arT7/NRFXKNkMy/wAPHH9aLIV2ZcGhWsIJZNzNHsZiMEjBHbvyait9C062cFYgTH9wtyU+lbMi&#10;ttx+RFMEOckqcnqapIV2U4bdI3kkAGXYsxB6k1LvMiZTge9TiNgxAhcD1wMH9amW0Gc0xFWCOXBM&#10;hHPpUxgDDnIJGCRVxLYdMVMtufWlcCgtvgBccD1rm9MspLrxhc3xAaFEZY5Fxg8gDnPXGa7pLUHG&#10;4Z/HrVi2sobWBYYI1jjXoq8AUmxmWsOMDvUgh9jWp9nGcnHFOEYHpRcVjOW3c9F496d9nYHsK0RG&#10;vYCniMEdKVwsZpgcDjn6Cq93ayvp9yxQHEbYw3t34rcCADJPApl7Er6fOynBEbcj6UpPRlI5/wAG&#10;oZdIkyo3JOwP5A/1rekCEMrrx0IIzmszwhaz22mz+ZDIsby7o2K8MMYz+la0kcqsWwMD1pR2G9zN&#10;XQNHecTRWtv5g/6ZgGm3enozKPLRWRdgwSOKuxRh5fkXGe+KS/jmiTzI0MnOCoFFgONv/BlwZY7n&#10;TL8QTpwVdcq4znDEc1NqPhO31KxWG+c7wASyDAVsdv8A69dZHbM2JFUhSP1pfJcbg2SD2xRZBdnH&#10;ad4burGxiht5zIiDADAA4/Cr1suo6bdI8eVcEZHQEelbsFpJE4KbjzyMVNMFEwlkhfeBwMcH2p3A&#10;h8YaNPq0FlPBB5ssLcqD2IxkVn20et2l+8MdnHdF4wrBztWEkZJBHVjxn6Dmumg12Ah0aJi8WN6x&#10;sG2/XJ4q3DqVheP5IcbwMlHG0gVztJs1UmlscfoE7CVIy2SRwPw5rqwNw5qpeaPFHdwXNjFhgw8x&#10;FbAK461ZdjGwVgQx7HvWXK47lyknsPAFef8AjqCUXiTK+1GQAgdDj1rui+9Sqtg9K5XxhZXa2yXZ&#10;QtAnDnHSplccLJnntrKftsXlj96wboeQcHBFb2gyML65M0hkLjOT1PP/ANeubhvY21+3jjKqCWHI&#10;zj5TXR2MQi1MKpDboyuRwDzUXtJHRy3i2huh+EZtQudTs4niTcGRg6kfKH+Q57jg8AVzvifwjqHh&#10;i8SeZo5IXfiWLoD6EEcV00Vzd6b8SA1u5iS4i2tgjD/KSOPYrWV4p1bU9TlktbibdGrB9oUZHYE9&#10;PeuyLWhxyvfQ7DS5YpUt7kruW6tkZz2D9f5Z/IVg+KpIl1W6dF+ZNoAPrgfpWt4atpLrw1Ysx24j&#10;K4bgZz6/gRVXxnprqtvdLt3MgSU9dxGMH+dVVXu3FTdpHQ6HsudHjkV1IZV4HrtH61r2y/ut56ty&#10;frXNeCLpPsDWu5d0bbwB6Hj+ldY6n77EmtIu6TM5fEx64A6UvmoMfKfwFNjyx4IIqwqhfu8U2IqX&#10;7N9huGjyjCMsGBxjAzXnNpr9y2r2U89xIy+YhdS5IAzyK9TYFkIbaQeCCOteJeILafTtUu0VCFhk&#10;O0f7OeP0xWFW90a07NNHuQeKQD6VXlhY5KkYHQVS06+NzptrcEcSxK2R15FX8O6/K2c1sZE1sjbM&#10;ufwplzOYz8pxisbVPEy6HNHFc2srpIuVkTGCR2574xiuR1L4kFhJ5Fg0RVsAyuDkfhnFS5K5XKz0&#10;S2u0uC0TqBIPTuK8q+I1pHp18IIIvkkXeuR93JOQDR4b8bXlxr4jufKO5CVKdD6jmum8c2H9t6Nb&#10;3FvgOkioWIPG447fWlNXV0ODs7Mxfh94mP2Y6bcOVMYzHx95fT8K9FS9QNnIcdDt6ivJNWtPDvhi&#10;1U2mq/atVhO4qjgq56FcAcUreJL6PZJZXLeVKm5ARwc89+9UnoJx10PUtZ1lrDT5J4ITOwwAudvX&#10;j0NcNfv4ii01dR8yVoZckyRNkpzj5gB/9aufPi7XXieN5Y/vY+aIcjHNXdO8c6hpcf8AZ9havdzv&#10;JnbISwUf3UUfifxqXqNaIoS+NdduIWsVjhMWNonAyw7Z64zTdDu5tHk3SHfE3BckA/X616LH4Zj1&#10;nS1utS06Cz1NwSfITbtyeMjpmvPtc0i70q/e2ulIkxuR+0g9aNUxqzOi8IeOzf8AiR9NMKCGTKpL&#10;vzuIzjjHsa9LBx1zmvm4tJpOq21/Cu1hIHX2ZTmvojSr+DWNMt76DIimQOB6eoPvmr3VyJLlZcU+&#10;gFZHiWwe/wBIcRg+bF86468dce/+Fap8tGJMhHtSsI54WiJ3K4IPPUGpewI8p8bXsV3a6XqMbAtt&#10;8uRc5ww4Iz+Oa4DVI0ZYpxgFWZePQnI/niuw8WaNc6VJLZEloC/mRFhkEev14rmp4vtNk8QUKduR&#10;nsQayvZ3NrXVj3/R7j7Toljc8MZIEYkHqcDNXAwYdGH0riPhhqz6h4TEDkbrSTyge5XAIz+ZH4V2&#10;6EKea2ZgJweFY1i+KbW+vdIa3sfnkZ13LuAJWt2Z0WJmLAADOT2rN+0iOIySOAo59gPela407DNF&#10;aSy0e2gvDtmVSG3HOOeOfpisj4g6YdR8KXEkaK0tt+/T3x1/Sr/9q2d7ZrNBKkkTjgg8GsuS+ubd&#10;XjSQmJwQVbkYPam43QJ2Z4lFIdwzw3OFPGf0rpPDtrp1ov8AaNzaR3jPkeTISETn0HU/Wp7zwU5y&#10;9lOrgfdSQYOPr3/SsEWuq6P5omtJo4m4LbSUB9QRWaujS6Z1uo65b3KrE9jZW9vHIrDyoBuGCOh7&#10;V6nYvBcQRSxOHV0DKx/iBFeAZZViimkysgIV+ufXpz9K9H+HuvBkbRLtsTR/Nb5/iXuPr0P4+1aQ&#10;d9CKiW50fiXwvFrcIJla3uY1IRwMg+xHeuP0/wAT3OhiXTdQQu1sdgZSOQOuTmvTJ4DcxmN2cKRw&#10;EbBP4jn8q4nWfhqdQuGlsL4WilTmNkL8n3zn86WqegaPcg1fV7bV/Dc11Ztl1w6jowIIqDQ9ee/j&#10;jeKGUSwgbmI4YfWsi88F694bQXkTRXMcf3xEDlV9weoro/D2oWeoWxht4RC6D5ojj5fp7VUXqTJa&#10;aHaQMtxAkm/hhnip1VF7k1z+m3gs7trZ2zG5+U9lNb+femxD/wB16n8qQnH3TxTQaTNIY/e3r+tN&#10;zn0puc0UCHfhWD4tsI73Q5mIUSwDzUZu2Oo/Ef0rczWT4hYjR5lBwXwv5mpmtCovU8lzc/8APJPy&#10;oro/sSeg/Kis7Ghu6R4N+zjzdSu3nkPSNPlVB6cdfrW+mnWUAwlvHj1IyastIKheT0roMSN4IMf6&#10;mP8A75FUJ47cAjy1B9qlnucZ55FZcs+49atEsbLCp5Q8+hrJ1W8FhbvI/O1SQBWmHyetZ+qael6u&#10;4knKFCpPBH+SaYiOwn2QK4beG5D/AN7Jzn8astcrLdWwJYbWLHB4OB/9f9KzbR0ihSFVCKg2hOwq&#10;i32u41VltZ5YoxgE+XlFAHPOOc0rlHZiYdjTt+azYDII1805fHzH3q0r0yS4sgHQCniTp61TDVIG&#10;HrQA65854X8vBftmk3KuNwIp6vT9wPWlYLkAkQk4o8yPoFzUjRRtnjGfSomtfRifrRYdzD8RPA8c&#10;NvJe/Y1lJy+cD0weDxXEXEOYHtw4kR2Dhl5HGOB9cZrpvFOi6rfXMZtLSGeBIjne+CST0HIOeBXK&#10;o8lrp4aeORJoSElV127SPWuaumb0XuZd/C8FycBSdvO4g59aoy3r3N00svykqEIHoPpV7V4yzMen&#10;yCQZI+YVm7N7xS4yrEA8dKUW7DlY7Tw3/plvJDkjynHQjqfwzWJ4jthHqAzjcRzjr1ra8H281xez&#10;QWybiqh5ApxwOh/OovGVq0VzHLswmeW5yOOhqLtSK6DfCmj215E88j/vYpAYxuxtIwQfxJrJ8S6p&#10;NqE0LSosb7QCmOmPwzVa3uo/P81ow4ZSCrHin6Tp8viXxNbWg5Lt83so5P6Vq3fQhKxtLamy8M26&#10;E7Zph5xBHAz0/QZrAsYf7Q1qGEHcJpVTIHvya3vFt4GuLmKJgAjbFI6bV+UAfgKyfC0DjUprsIWF&#10;tC0uR67TislG8jRvQ7jw3q8Oo61dR3RmlaRmaE7yVhjUEngnGcD0qHUY7rWYrm8hhlm8yT+EZwBw&#10;K57TILmxMV0sY2XMckcTA/gR+tenWNrBY6NBFDy4gBkA5yxGTWvLzaGd0jU0u3R7K2Mku1jGuQUO&#10;RxSeILF7nS0jtXk+Rs/Lt5HvkcVn6NI/9lW5Ls5K7tzDBrUimdA2GwCOla8plzHO6jZw3+iW1tKr&#10;RXcSgiTrg+h/lXReXbtY7DJuYxbQOgzjuaz4rZ1Us3RiTyauISq4ViD+lHKh8x5mbWWfxfB9jg8y&#10;3t7hDObdjJGr9zk/1rc8cabfXjfb45PMht4mLIeCB1OAOtdisp+bdGqNjBKgc1FLGJI2RhlXBBHt&#10;S5FYHK5l6PdSCS1Ty+Rarl3HXOOn5Vtls84Gfaq8cKoihVA2jA46f5xUg3ZAxxVpWE2SZ6Vj6rZi&#10;6+0Axkh4ghwOo3HNau7jvSBqTEETEpnHWoL2I3FtLCeA4Kk+1TbuQAKcRu44yaYFPRoJrLS7e3mK&#10;O8S7MqOCB0rT3iQMxODjGOwrjbTxhbR3U1neRlLhWYAICynB6A8c0y88dWkJZLcBnHABYZB9wM0r&#10;odmdbtG0q/zqcgg9we1RTafp0sKq0EaBegQY/P1rgJPiOJGEUMW5ycFj8qg/jz+lOTxPCLR21CUT&#10;vv3LGsvyqPw5pOSDlZ36zRwRhJZlyOp6VWk1mzjLAOWK84UZrgU8b78z2lqvmzNs3MpYD2BJHaqm&#10;o65qcLxzJGLQ7ypCAAcjPIxg5yR+FLn7DUD05dRhFsJZD5ef4XYAj2+tY0/jLTI1TmVmY8KFz+vr&#10;9K821i5un1byGuJWiKocFuoK56/iasRxXSRtKY4zaRXYwN3O4qD/AOy0uZlcqOju/iQCCtraHIzy&#10;xPP8qy28XeIb37M9uwj83cQiqOQPrUUNjHfFIWgjtnmvvLV4wSEB2jPP1qgrm3j+yTBy9rI6ZU/d&#10;UEbsfWpbY7IbeapfalE93czt5rOuNvAXrnH6VnhpAk8YKkvklmGT06DPQVpxWiNDNPFbzSQNJ8kg&#10;+6VGeMdR+ddmPCpuLCyjlKxIilpEj/iLDrn1H9KVmx3SOPtJSvgXUEVcbrmDGfqeRWte3KXWg2Cm&#10;MvNIVRNoyBKp2kfiMH8a6CDwjAuif2ZNIzxB96ucBg3Y/wBPpVi28PWtnZNbrub5/NTefuuOhH5C&#10;rUSeZGTpPhq3ks54tRjzMFWF1HHAGQQfXDda0tH8KWGjTvNbebJIy7N7t0HpxWxbvMRuliVWJO7B&#10;z9KtKoPJNUokuVyjBEttH5UakBBxxUg3A/4VdEIYetOW2+lMkpiMkHrS+QCpUrjPpWgsGD2qTyRS&#10;AyVtZBgKQAO5GTTzYq5+beT7MR/I1rCAU8QigDPS2AqZYRVsQnsKeIT6UAVREPSneWOKteVSiM+l&#10;AFYIfSnhasiPjtShAKQyuFp20d6sqi96cqIetICBUX0qaOHccdBUw8tTxgn0qTfkcAUDGGNeFxgd&#10;zTl8nayFBtPUY60gy33jSnAHPSkwIyFc5UlQBgCiRFlx5mcAdBxUgAxS4oQEQCQr8oJ9iaa0glAG&#10;BjupqSTKjgCokiLNncQfpTAmDxoMGIDjtQV81eExSldo759SKEYtwDUgQtbODnkf8CqKSJGf5hu+&#10;prQG5ThsZpqwIjFgpLGgDidQ1C90vx5YRow+wzKFKbFG7OAcnHUdeatW1+dQ8SS2F7p0tvICfs7q&#10;MYUdST3z68jpT/G1qzW1rOilWSRl8zqRlT/UVy+keMtTgu4YXkEpI2nzss3XnJz/AC9e9YyaT1No&#10;pvY6C91jU9M1JrQITGWPlu64bbnrz1/+tWnINQnUCcrIo5BGAa4fXdZm13UtOvoInQQ5SZBgcEj1&#10;NekWzCW1jcdGUGsb32NbWWpkS3N1YtBsXZ5j7C8g3BO/OPpjtUOu3o1XTzYFjdCQbWe1Ozbjrkkk&#10;Dnt1rckid1KxnYW6uDjA/wAa8/8AFVhJp+tJLp800BK72w7NuY9Sck5zT5uVEpXZnzeA30q7t9Qg&#10;1CKURnLLKNjEnjryD168fSp4ryO01OG1uIJEnfPlsSCjDOeGXII/Gsu/8TapcQizuUhZS4AkZcMf&#10;rjj9Kz7iyvJb+GcTxTbGCjaMEA//AKzUe7J3ZsuaMbI6C/dIfFumXM7kM4Ye3IIA/WrWkFLfxfM7&#10;wJLGsZVo37gng9Md+9YesW0/nacuwtOiqygnuGzW9c6c8viSzSN/IaTklvQdRx14rojtcwZ0cnie&#10;0jvYNJj01YVYgKykKFz6ACpPEFr9r0aYEElPnX8K5bXY57S7huVCMQ4cMw+YYz8v45/Sui1/xT9m&#10;0qELZK32lduQ2McD25/Or51y6kKPvaGV4dPk3kOVA8yMqOR14P8AjXZxncg5OD2rkdIsrqVrJoLd&#10;m8uUs3oAR6114iZQMqy/UVVF+5YmsveuLgDleopyXcbnYWQt6BgTQDjjFcVav9j8XhQAokneMg98&#10;9P1P61betiEtLne+ZEqAbv1rzP4hQbdSSYL8s0XzY7lf/rYrs9VihmlhWe+W0jAJZt4Un0GMj3/K&#10;uZ8d3GlyWdgltdpLNDJjAOcoVIJz9QKibXUuCLvw9um1PwwsLEk2spjBP904I/mfyrr4bOYchwFr&#10;zL4T3YjvL+zb+NFcDPcEg/zr0jUNZs9LjV7yfylfIX5CcmqUrRE462IdZ0salpsltJjfjKP6NXit&#10;zZyH7RHOmLm3cpKucY5z09CMH869u0/VrbVo3azm8xVO0nbiuR8ZaHGL0agyc3EYjfavBKnj8cE1&#10;lUSa5i6bs7Hkomeyv472DaDG+QA2fwr1Gw1aLWNIdUkVkuY8NHuGVPbj1BrzrXrdheKsY+Urx35/&#10;DvU3gqKM+KdPS6UqrTKM9Cfb6dKqnK6sKa6mTqsTebcxSxJFcRPgsmfm+o7H3rX8H7tVdtPmyEX9&#10;5FKCCUPdSM8g11XxF0MRau11bxEGYbwF6E4w3H5H8a83juPsEwlgLLdBhtZexFEXZ6jaurnU6laS&#10;afqn2eRtwypR+xBFeveDdMs7Tw7a3kVqguZo90koHzNntn0ryzxNJHPaadqUJL71AYk9D1x9eor0&#10;7wRqDyeBracgt5COpA77SavbUzdzpUmDnmub8Z6K+r6YWii3XNvl4yOpHcfj/MVZ0jWoNcSWaKNo&#10;zDJsZT16dadr2o3dlbQtYkb2Yjaybs/4UpbDjozxa6txcwPFKDjv6g9jXb/CrX2S3uNAuOJoMyR5&#10;7r3x+hrm9ZWa4uJL8w7Y5JCGKLhQ2M4/LmsuC5m0nVLTWbTmS2ILKOrp3H+e1TF2Kkrnp+q+L1Ur&#10;HZE792G8yM4I/H1p2keJop9STcdkLkofmHDehH9a5Ka5tNSuJJrNlaF3JTnop5A+oGKwdUga3u1b&#10;s/ceopxeonHQ9j8XaONW0h9oHnwAvGT+o/z7V4wsIW7BYsB7/wAq9h8F6r/bPhqLz5TJcQ5hlJOS&#10;cdCfwx+Neb+IbBbbU7mJVAKOcfgT/SpmrMqD0Nr4V3kEF1q+nncJWKTIMcFcEH6dRXpSlySCvHrX&#10;jvge+Wx8dW0hUbLqNoGP+0eR/IV6tqmv6fpl0ltPcxwyMu5fMyBge/Sri9EQ1qSXdvcXVpNBHIYi&#10;4wr4yVPXOD157V514p0DxnJZus12txZLnP2L5GI/2l6n8K77R/EFhrLyxQXMbzRYJCODketXJiys&#10;Ce1Ek+gk7Hz5o9/Jod9FK+ZY4s7EDnB9c/4V2F3440uWVSnn7WABxGeK5DW7JtOuZLYj545pIy4H&#10;Ubvl/Q1Dd6BqNrpsF89vIbOdcxzINy//AFj7GpUmkaOKZ3tnrmnXcyxW91HI7cqoPP5VqtMU+U8V&#10;4/aX8thIZbOTbOQMsq84/GtF/F+qmNy8sRYnIGzGPbiqU09yHE2PFunGS4F0qZRuhBI2v+HrWdpd&#10;5cm4hET+VdW53RsW6YzxVzTPFFtq1v8AY77Eczcex+nvVPULJ7GVWBbkZ3H+Kpej0GndanrXhvxl&#10;DrFij3OIph8rlegbv9BXRNeW6SRxSTpvkXci7uo9R7V4Xouqm01Bo5HLCQ/UN7Vp69fzAWk8Mrw3&#10;EByOegPfnqD/APrrS+lyLWdj2pVhdP7wI/A15Z458Nz6Ez6jpW6Ozlb5yh5iP19D/wDWrb8B+LG1&#10;RprHU5I1uIwrR8bQw6H9cfnXc3lpDeWcttOgaGVNrA9xUSj1RSdmeAaVq89rcgtM7AN86Fic/nXs&#10;fhnVLbWrANE7bo+CG61494m0Sbw3rL2zAGI/NC/95f8APH4Vp+EfEh0fUA5bNrNhZV9P9r8KcJXV&#10;gnHqe0GF+2DUbRsvUURzLNErowKMMqwPUUvB70yRuBRTvypKYhuKwPEsxCQwZOCS559OB/Ougri/&#10;Es7Lqcg3EhVXAPQVMiolTb/tLRWb9pPqKKks7pplXq9VLm6SMcsPavFb7UtRa3jvILyYcAbVPDAn&#10;37/Ssi413WrYlU1O5yxx8z/pzVRmmS4NHt9zdr13D86zLnUbe1QPcTpEp6F2AzXkI8Sa5N8jalKS&#10;Bjtx+lUpZJJz5skjO3VixOc1XtOwuQ9afxdo8cix/awWY4G0EjP5VLLqwurdHhk2g9cdR9a8ogZN&#10;6l85DAAkZOTXsEVhp17pduVQRs8SHzIuN3A6+tVGVyWrHK6rfi3hfbPId2FDcZXPfpW/pyJbQwxY&#10;BAUfNjGfesI2anUGikmSaFCQx2/fOeD7VpS+bHgRkuoIIXHan1B6nQg7cAdKeJPeucu9VuoSxhtt&#10;6jvk5H4Ypba6v7xsNJFCuefl3H+dPmFynSq59eKXzeetYsa3MbkSzq6dmUEfpWhFJE0YZGJ9xTuK&#10;xoLJx1p4kz3rO+0KDinrcDgA9elAWNVTmn1XiJwKnBpiFI/CuE8bqLe/jYjMV5A0LcdXHK/1ru65&#10;Dx1B5iaW5GUW5wfyz/Q1nUV4l09zz/V1KltrIMQKgwOp4yPrWOJJPLRMgA4Cj0NauqOrW80TkoY5&#10;H7Z5DHH9KxmVntA5POeneueOxtJHfeALk2/iNFcgLPE6PkdwN39K6bxnbWV9pNyTMd6Rl1CDqQMg&#10;ZrznTdS+wTW15GvmPGc7OmcgjmpbrxzqNxIEMEAjZgrLtJyOhHJrSKTIbOehw7/e6jOfSuo+Hsr6&#10;ffXt6YpC8Vq+1thwD65rIu0mtdTlV40zHyAAF2qwyCMfUV6/LbzHwdLbQRJL5ih0EZOTGTuHHHIz&#10;05FKSsNHkWrxypJ5sx3GU855/wAitbQp00rQpdSb5pZZ/KRScggLzkenP6Vi61JMb5t+cK2xVx07&#10;dKszSh9LsbIfeCs5CjgFj/8AW/WojdFs6jQo7q5ntNOnKeVBhguzkDGevuDXePG8sLoreWTxkDNc&#10;b4StpmklnhHyqAhkPViAMgCuzmnFvZyTsp+RS2AMmuiHcwk9SKwRLaMQx8KvAHpV/eMda5XRtVN3&#10;IyEEnPXFdLFyDuqhWHLIjk4JNLuA6kCm7VDjbgUhZQc46UAPZlA9/SlVgVzVaW6t4PnkZEOOrGse&#10;fxjpEcpiFxvIPO0cY+tK6HZnQq2OM8mnbua4q88d6XFH5kUkjlW+4oHzD6npWfefEVPsyvbQnJBD&#10;g/wnnHfB4x0pcyCzPQmdRnJx9aryXUcKBnlRQ3QscA15FJ4l1G8t5H+0EYbkE5J4HP05/SrnhJrn&#10;XNXurW7naYLZSmPcfuvwAR9CaXMPlO5vPFumWjbElM0p6KlYp+I8LMUhtGkkJ+VQ/BH5Vi6EqX9h&#10;ZySIC1vFLCW4yTu3KT/31+lc04NhLFLGuJIpsMjD05xSux2PQrhrbWLSbTkMYmCmfbIxJjkJz19O&#10;cVzep6bpNjqGoW+nyRRpbCMoskuTJmPLAepyc1U0/S9Q8S6lK4jFssm5yXDKp6cA/wCNP1jwpe6J&#10;FHfSuvzMY2Uc7eDjnvkCgFoQS/2de3Et3CIYlit1+RsqDJyMcfh25qN7IGOwYBtk8ffnkEj+WPzp&#10;NK8JX+ry7kCwxDjzZM4+oHU11dz4N1EaakMLxTPbyl4ixx8pUAjB75VeM4pWHc5Lw9slS7spkGyR&#10;N0ZPZ0B/pmuufTv7V0mLywolIU/MDjcPX+X4VTs/DOtrqjzJDDbRysJGKkfIf4gB1Gfyrvg4tlRJ&#10;CNxHX1FVGIm0jzzxFotz9ttJ7a2kdRbp5pQbtrLwc/lVqIf8STW41Ugw3sT4bHGVIP616HGFUfKA&#10;M+lZzaFY+ZfOI2UXu0zIrEBipyDjtzTsJSMDTWt4Ehu5JAVklAEZHVtqjr26A0/+wJBrup+faK9j&#10;dr8rjGeTk4PUVdm0UQeTFBte2SQM0coBx+nNbSg4AJ/pRy3BysMsbOC0to4Y1xGgwoI6CrQZQcDA&#10;+gqMxnIOeakVGJp2IbFJzxTNueKnEBapkhA9aYIrLETVmOAd8/hU6IB/DUqrSuMjSBScYbPvxVny&#10;FA6jPoBTRn0qQE+lIBNgo8vvipM+1ByaAGbaXFLilAzQADFOyO1NxS4pDD8KWilwaAExS4pQCegp&#10;djelADcU6l2NjpShGpAAAznAz61IpxTdjUoQ0DHDDetOzu4FMAYdKftegBCQO1Ju79BTvLY9aXyg&#10;BzzSuAz7xOaVEOeKdtwO2KACDw1FwHsnyYpiJt5PJ9akBYDrk+9Nxg8n9KQDkOcE8mnO5BqSNRtF&#10;KyqTkikMxfEkC3WgTg/wgP8ATBH/ANevKxpl9Ya7ZTXEEixuVEbMhwcnp0x0/nXs100AtZjKm+IK&#10;S6gZJAHpXAz+LtBmvR9kja4jmYtcB9wcY6bAfxPHrWdRXNabMnyBAJYwTuWZlOR15rvNIkVtLtyp&#10;yNgribieyvHmurFZo4QQCsvBz3IB/rXVeHJA+jw4+6GZR/30a5lozeWqNpME1g63od1q+oRi3A2B&#10;CGkY4ArYkuYbRgZgduMjHc+lW7XU7Wdx5bqNwHy5wc+4rZQUtzBz5XocBL8Mr6e4QyX0AQdWCkkf&#10;hUWo+EtTsjHHaotwu9dzRrgj8M816oGVhxg0u0VToxBVpI8b8RaTqc9zDHY2++6h3blOPu456+x4&#10;960dSN3pFrBNEiLPEgBRxkY6leeelemC0gjlaZI1ErDDPjk1RvNDtdRn826UsnHydiQc81SjZWJ5&#10;7nPHSBrsNql0pi3EM6r246VZ1FLHQUiZ7AXRjXEO7B2cds9/eulS2SJlMaKmPQVh+LXcWKkAYZgj&#10;H2JApNWQ07sr6L4og1WTyTH5E2MhC2QfpXSRxhhnFeN2l0dMv0vIuWt3+YEZ4x1r1PQdbh1eyWVC&#10;FkHDoD0NXF3Jkmi9KkKKWYAAda8v8YIbPxVa31uw8o7XUjoSMGj4rXl9Y3sPlXcy286Z2K5ADDjp&#10;XOaVcPq2j20LSM7h1QfNyvJBAB+uaiUtiox0dze8a3on1HELFlRFUBfz/nXF3t20hjR1ZSOMkfrW&#10;zPaSoZA6tvUHIPUHiq12m63idgSUUFs+lZt3d2aWstCr4U1IaX4vsn34iklMLn2Y4/niut8a3ss2&#10;r+QXykaKAMdzya4O5spnuCtrE7yZDosalj+Q9663Xk1K/nhvZLC5WSaCNnXymGGxgjGPXNXK8oWR&#10;Ksp3Z1/w7bZpVySnJm6/hWj4uvoLfQ5GuBkAgqMdDnrmsnwO0ttosnmoyEzn5ZFKnoPWunlNvf2k&#10;kEsYeJ1IdD3FbKPuWMnK8jxjU4/7UBlhkw4YbT04OaxIg+nataXDzBgkysMdRhh2OOM1uPGunX15&#10;Ys4KQylI3Y/X5f0PNUr3Sru/vYhaq08kj48uNMkdPTt+lYQdpGstUej+NrjdZ20uN0Z5Eg7Z/wD1&#10;ivJdW0/ZcGZeCxy3PevYtV0yaLw1FHMA5iUBh1x2/HtXmuuKbK5tnMTLDKNy57joRWslroRB6ajf&#10;DskOrQTaHeMVdh5ls3o3cV3/AMM9S8nTL7R5XBnhuGYx+ikAHH4g/nXmohUshiwpByjq2ORyCD2N&#10;LYa/d6H4kj1SMlmV/wB8pH3l7inCabswlG2p6t4TnNpqc9qEbcwIOBzuQn+mah+JGoNDptmvzI7T&#10;H5gOowR/WsyPV4m8SRapaSHyJZVl98MMNx+JqD4oTyXOo6daqxOEZwue5P8A9am9iU9TX8HaO2s+&#10;AriKbObiZ3iZv4SAAP5frXEPYXVrcSRSxNGUY8NxhgeRXp3w+le28H2SNHgEM/PuxrF8f6O7zpqc&#10;KbY2ASbB6MOjf0/KlNW1HF9DirOWSPUHt9gCFd4kXgHtz/Krms27DTpn7RhXX65IP+fel0x447vf&#10;Km5CjI4xnqP8cH6irt7ELvSXUHLBOn0qLlmj8LbyGG+u7SZsyTxBl/4D1/nTvH1strrwlT7s6Bzz&#10;36f0FYvha1V9Xs72zuf3sMiiVJF2ja3Bw3fr6V2Hj/T0Om292ST5TFfrnn+lXPZMiO9jzWeVtPuI&#10;rqIYljcSRsP4WHOPoa9Z8UabHr+gQ38I3MqCVQOS0bDkfqD+FeXuiTxEEHkZ561674Xa8bw1YLeh&#10;fMWIAbe6/wAOfwxRFJxCV0zy/wAMabrWg+LYdQh0u8ezc7JsIfuHgn8ODXtAaFz1596Ka6qeoqiH&#10;vc8t+K9lFFeW91EmDL/rCBxkdOfXFa/ws1I3eh3FhK4f7O+UU9kbk/rn866DXNDt9b082dyZDFu3&#10;LhsbWxjNcx4a0C48I+KUIk86xuh5W48FSeRn8R1oirFN3Rc8ZeAtNu9LvLzT7ERX6rvCxNtV8cnj&#10;pnGfSvDGcB2R+T7jn86+rx868KCMc7q+c/EHhu8h8QX1jBZzTGKc7RFEW+UnI6D0IrJqzsUndHOi&#10;AN93IzVr+0btVEc07yxjjDMTj3qxP4X11IzIul6ggHrA2P5Vk29veXOpRWJhC3MrhFWQ7eT656fj&#10;VJPYLo6FrfPlujAEAOGx+WK7BpIPFOjFoiI9QtVy6Y+/gfrmuL+z3uln7Bqlk9tPGcI0qlePb1Hv&#10;0q5aXrabfrfqwTHLqh4I7/n3oTtoweuqIbW+l0/U1uFZcBtrgj+Enn8q9T07xDd2yKUl8yIjIV+R&#10;j29K8w1JI57hp7aM+XI24DHTPat3QtQVrCOKVsSLlQD1IFXTl0ZNRdTsvFVxZeJdDaNoTHdwgvE3&#10;UE91z715BDL5UvOcZxXpSOSuc1xviXTjBepcRoPJmbnHZv8A6/X86Uo8ruhRldWO/wDh54iE8P8A&#10;ZNw3zxgvAT3Xuv4V35r550S5lt9RgkjYpJHMNpJxgg17tpetWGpW0ciyiNyMMM8A9wD0q3qrkvRl&#10;+iphErDKvkHoRQYWHfNICA1w/ixAL2QgclQa7wxt6ZrifGI23ihgQTHwcVEi4nJ+Z7iioPNH90UU&#10;FHHvKAbSPf5iBQAg/wBlax9QmWSWMOmNpOMDoPQ1bjeOIoSQ773AHXHWs66jVXlJlLbWAGRioirM&#10;bZWUM0oIIAPSroecRxebCHjOShOBnH0qo8ITcqHdz2NWYGcLEk7/ALkMdoJBI9eO1WiSaEiV2AQg&#10;n5jz/Fngjj6V6jpxlOgW62n7thEAmeccdK8tWNC7vbynZzjsfWvT9EfOkwEN8oyAB9auG5MnoYq2&#10;TRW4V5GTDENGyFgPoRVc67DZwtFGWBj4xt6/SuwntEuRneUY+wIP1Fct4jsb2CzLTRwi3B+a5Qbt&#10;vp8uM1q1YhMsw+KNNSFGe6Xc3HlnqKll1CKZhLaorIPvMsigfSvOhfB5FFx5JAXG4xKSfrjnNRT6&#10;pDG6yQQRlgerDIrPmKsd7e+JRBIIZA6bsAsg3BfcmtO21PTo41VLtQMDqcfzrzmxt9Z8QukdtCxU&#10;Z+fG2NQa7fSfhzEiB9RvbiZz1SJtij+p/SmrsTsjTl8QWKSJFG3mFjgkdq27JNwW4lSRIx2P88U7&#10;TtA03TUVba0RcdGbLH8zzWnJGDA64zlacuZR0CLV9TRsVtriEpBLDM+Ow5H15qYaXP6pj61zeiXS&#10;WepAEASSjaGOSeO1bGpate22AiJJwSeuc/nXPTr3Wu5rOjZ6F17FIFzLLyeyisnXtFt9VsVhbzVC&#10;SCRXUgkEex7daxLvxFf3bNl/LReAowKorql0WKzSFwRwCeBWvOnuR7No5TxToE1vezukkc8cqDDA&#10;gHI9vy6VzcAX7GW25AO1s9AfrXYaxNBfRSw2s7vLADJ8vCjA+bn1rhIpD9glHPJyRng1nJdiy1Zu&#10;BtV1LPHjI6g1Hei3N+ViZ1hDEqW6gHn+tRrKC0WDglSCeuaryAu4OeSMjjvQmFi82oXMr/vZ3cZA&#10;G48cev4V7H4Z1aM6HYGZ8futpJPX2/QV4vKTdRiV5f3xcDGMenpXc2t09n4eQjcfLB4QZPWqT1Ex&#10;fHM9jc30c0KNNPGxWQ7hgZzjPcnjPtWCsJmu0tIomkuHKqAoxkY6D8ar6bHNqOpxxAFpJZevuTz/&#10;AFru9K8OtaeIE1AOGTDKQRyrjj+WKNZMeiib2k2kWh6IkUjKuwFpCSOvU1z2peMr2HTbm6istqBT&#10;5Mm7pk4BI/H9K6LXJxBpsrNEssW0iRGbHykYrxSRJbiYxsx2joCcgfnVyfKjNK53vg65LASu2WlO&#10;5mrvy+1OMV4MZNU063t5TcTxo4JgMcmFIBwc/iDx7V0MPjLVk0mEO7SNk5YpkkD1P40lNDcT1O4u&#10;4bSEzzOFXsTXIaj46i877NahFkYhd8mcDP09KreHddmlh1O41E/aIY7UTJG6hgG6ceg57+tcmlmX&#10;aBim8Suyrjr8uM/zFKU9NBxgLe67eXMM0gJ3q2QX+bGfY9Ky7UyXQkZmZiCQ2eCKv6hEii7jAwfQ&#10;9j3FIbYwapd20YODhgoPZl39/rULUvYpSIqoyYO5l3An06cfiDT9Ptbi6t2t4IJJZGYfKi5P4+1d&#10;Xq/hm4vm0P7ImyM2YWR8cJg559zuP5V2WiafDpVisESLxyZDyzfjVqJLkecpo89npP8ApFnKl3Jc&#10;MqqynJUKDwO45P5Vs/D+za2125nuY5I0a2xGxHcsOP0rv5ooLjYZoUcpyhZclfpUCRFXwidatQM3&#10;I5bRtPms5tStXtnjiF67RO6kCRDwMevb9a3tO0q1tJzMsCh25JrYWJsfPxQYFJyJPmHbFUoi5rky&#10;bWBIXtjpVa+s4r2xltp41dHHRhnB9anSMjqTUoQEYwaYjHtbGKwto4IgAF/ujAq/G5xgDFWvs2fW&#10;nfZA2Mk0AVPLy5Yd+o9agurAXUsEmdrQtuBA6j0rXS2VakEKjtQIzUhbAU9fYVItvNn7px9K01jH&#10;pTwtIDK+wu/3l6+oqVNPI6lR+FaW2lxRcZSWxXuSakFmB0zVoClpAVxbKOeakWEVKKAKBjPKFOC0&#10;6lFIBu0UuKdSgE9jQA3bThGcVIoB/hNLtPZePrSGRiEn1p3lY/8A108J6gUvPqKAGCMd6dsHpRgj&#10;+L8qcM9yaQwCKOdtOwPQU3jv/OlBHYGgBwx6UnFG8/3aUEn+EUAHGKTIpwGfSjnPJoAbn0NAPv8A&#10;pTiAaTFK4C/LSlh7000ZFDAXNLvPpSDAozk96QCiTHP6Gk356fzoKd+1Gwc9jQAoZs8ClBZj0ojR&#10;z3GKnWPGKACMOvtSOm8fO2Kk3fMVoeJXA3dR0pDIRGu0opye+TXFQfD+OO+kuJLleGYxKiYxkj73&#10;r9K7f/VsoxketEmE+ckY96TinuNSa2PJABFFc2xO+T+FgOCecn/61dT4QLvpDK5O5JWGD6VB4msY&#10;7K/WSC3VIZYtpKqANwPb86d4NY+RdR5yEcY/L/61cjVpWOq943OlZQykEBh6EVy/iELYpHcQDyTu&#10;+bA4Pof/ANVdQWwDj1rmvGIZ9ITYoY+YBgnAqr2ISvubFnfQtaRfYr2Nbh1BaOVz859s/wBKS58S&#10;XNhKI7u1VDj+/wAH3Brxi9l1LTHaWBjCDgYjbO0j61s2mqXM+k28kiBywDOWGFJzzgD2rR1LEqFz&#10;1i18X6NdQ70uwMHBBUjBrRttTs7xitvcxSMBkqrgkfUV4rEXtiTG0iqilmVQG469D6cVNa6oLjf5&#10;FwsjIcMOUZar2gnTPb8g1keIrq2ttMla5crGVOSPSuKHi3VYrRYlV1ePAMmzeCP8/nWja+LtO1LT&#10;nttahWRxncojyrj/AHexquZNEqDWp59JLIl7I1snmvLMMIBksPT3zxXq3h3wxHYW1ncN5kFyE/eI&#10;Dwc8/MPUVY0+88Pi1iuYY7K1BxtBWNGX8q14Ly3uAWhlSRQcEqwOPyoirahKTehwnxX08XOh28qr&#10;l45cZ9iK4nwIhstWjaX7IkIbazXJIDZ5yPf8q9yuLeC7iaOeOOWM9VcAj8jWJdeD9Jur2Od7cCNG&#10;DGCM7Y3YdMqOP8e9Fne4lJWscvfW8F14mnRpAkVwVO4ejD/9VcXM5bhsgIxVueuDXdeLPDV5532n&#10;Trc+TEqgJCeRjsF9KxdP8C6lrEcsk6fZUY7kMvBB/wB0c4rPldzW6sZmleIV0USSQWERuTndcMSS&#10;AewGcY4r0nw3rMOt6akjvH9pA/eIDyPfHpXnXizw7H4eSNFuDJO6bgwTGMHp1OaseAfEUFq84ljX&#10;cxCv6r7j1FOMmnZilC60PVGtEkbkA0R2UMRJVAD1qWB1mRZUOQwyD6ipTz9a3voYdTzvWPBl3f8A&#10;iW4mt0QW0pUs79OBzx1NdLonh1NHsYrYXBfaSznYBvPYH2Fb/XtUbjmoSSKcmzC8SgLpUjq+Nv3i&#10;Rn5f84rx7xfcSyR2b+ZvtnXMf+yx5P5jn869o1tm/sy4QJuLIeMZzXlS6f8A2nostjIMvBK0a5GC&#10;NrEqfyOPpSb1KWxyunRtdQSRtIQI/mALYwP881Nc6d56/ujhuysfX3qOEQi4byshMYII5U9CPw6V&#10;ctbSe606WZ4mVY38veoOCQOP0qHo7mi1ViXw+s8ZuLG4V45EypVxjbmta68NeKPE8kF/FasqQxKk&#10;byyBC23PIyc4yTzV7Tr/AE+70hp7zY19ajbIQcHA6N7+ldbp3jWDy4raeFgQgPmJyMdM4rbTcya6&#10;F7wrHcpoUVndwPDcWwETqzA5AH3gQenP6Vpalpxu9LuLc4bzIyAO9c3d+KdNg1iz2SygzMVbapG3&#10;611YumEe/huOnrTb5loRszxSUyWk5Vh8ynae2cVdtpHnXy1ZQoVgw9c9D+FR6udtzK4UhxI2VK9D&#10;nIqjolxIhWSU581yxzwck1ijd7ElncvpniC1LgpCJFEqqcZUnv8AiMV6/wCI7MXvhy6VfmIjMifh&#10;k/yzXmOsW7i4s7m2TdKrgBcZz3H8q9d02Zb7TIJ8cSRglT9OR/OtXrEy2lc8W0u2E+o29qpILuF5&#10;69a9riKrGFXGB2HavENWV9F8TT26sU8uY7T3HcY/Cun0z4gSJKF1MMVIwGijH/j1RCSWhc03qj0o&#10;kUxmxXIf8LC0cnBlkHGeYm/wpk3xE0QcJNM59FhP9a0ujPlZ1Ms4XvVYpHc885ByD6GuFvfiPYMG&#10;S3trhmxwWCgH9f6Ve8Ja/qN8ZG1CyeGNjmJwh2kfX8qaaYWaO8tL4KwgnwGPCv2b2+tYOq+IbXSN&#10;dSwvS4mumHkNsJDjPTP6VZv5YRbNKzqoUZLE4Arzz4nXEuoaTp1wsLSvauwaReQBgYPHuKl9wSO5&#10;/wCEjtnvFsmguEdyQCYTtP49Kx/Emk2csiSTxKxUhkfHzKR0INeSWniS6aCC382RXjfeG3EY4xwc&#10;9K7i9Vda8PxSNfz+cRzHJMpQH0OTmncdjurW+0zxHaiw1K3hlcjGyUBg3uPQ1wHinwrc6RezG1ja&#10;TTym9T12jOCpz9Rz9KwbGdtH1Ly5riTy42BV4H+4TjB+lewBZPEfhsNvRLsq6BsgjPQg+x9KUo31&#10;EnY8zfRDpdjaPJPvF2hlCgfcHGB+Rqilo80729vMI7jHmw56Ejqp9iKk1aKfT70xurQiFsG3Llgv&#10;uvYg+vWoYJGjeO4j+ZkYNhRnjuKmO5b1RffxNbWUaw3m6G5UfvIipyD7diKfdXMGuaeYbK7j35DH&#10;PUf55qx4h0WPXNMWeFR9oVdyN03DHQ15onnW8xaJ3jdTj5TgircujM7dTeFwyW/kyR/vI3ILenrX&#10;WeFNR8iY2xOI5eR7NXF2l0t5PiRnMjKN5wBuPrxWpb+ZbybclXQ8NSjKzHJXR6xDezQHMUjL9DxW&#10;rbeIHUhbhAw/vLXG6dqa3Fuj5GSOfY9K0VnUjOela2TM9Tu7a+t7oDyZVZv7vQ/lXHeOJd15EAAS&#10;qc/nVP7VtbKkg+o7VQ1O5muXDySM5VcZJrKcTSD1MAs4J4H50UpQlicDk+lFRc0ODktpPtESjOzl&#10;sHAzVO7h2ROzDO6QMHVv4a9X07xUmvyTwXVrBlTwuwHI/GszX/B8F7AJtLCQzJk+UfuP7D0rT2d1&#10;dEOVtDzR2dWKJtxyAxzmnxxmO4Ak/ellySG6fXinTW80dwyXgMbLwYzwVP8AkUuH8sIzbkQ8L2FS&#10;9NBontIlSQqykZJHB59uK9B8LyCTSAoBXY/T8Af8a4CN1ZjyQxXcMDnr/hXZ+DJY5ZLtWGJCFYc9&#10;hxVQ3FJaHUgj1qO8vIbdVS4GY5TswwyD7GrIjUjg028sFvbJ7ZiQHGN3cVvr0MluQL4J8P3Evntp&#10;UBducYOPyziunsPDmlwW4IsolYjoFwB+VP0+UDTUMqo0xyCV6Ag9q868T+MNYsfEE9pFcvBCqZUY&#10;HI9c49azcrIpRuenJpFigGY1GPQ1KbSwUf6tfqSf8a8Gm8a6/IziTUbkr2AfGPyqm/iXULkFZrma&#10;OID523kk/rUqoV7O2577NdaXbRs5eAKgyxznFcvfeP8ARYnEcEgkY8fJH/WvF59XupljjFzIY4+F&#10;5PGetPtm+6xPOcmhzDkR7rpEBvo4dXV0jifcdjEgkcjNTXBknsw8jqQCVzGeDjvnqDxXmv22/j0q&#10;FY5ibUgjbGTgHrg+9dDomp3QjS1VVeJUIfDDOQOp9PpWPIuhrzMZPHCXZm5ZiSSQSTVFyuRncMdD&#10;jH8qv3SSPK5mAgVTnMnGR7YPNZz3MFzt+zyednOCq4H600DLccEc9pNbRJ5JlQgnnPIwSfbrXD61&#10;pcukx+RlXUKSskfKsM/p9K7a085t6rGgYgEsxPb+tPsXtZNQjSWzgntdxZVdQQkgPIPfnrV2uS3Y&#10;8vt1w0R6HJJ4wOlRBWByTxnivUPGfhu0lsX1K0iWGZXEkm3gMvc49ea83mUgbcdKGrExdxqMTs9N&#10;4zj610++S58O+THPEm5xkOcFvYf/AF65ssAFGMEDipJ5QsKFjzgYzU3sVa5u6dJLomr2pyol84IX&#10;HzBQwIz+tdnZa+sXiGTRtrSSeYSZF+6eBXJ+D7KK71lFukWaOGEyBGGRuOAOPauh0/SZ7fxtJcSw&#10;AxvbZjkUHHAAwT604p3uKVtjG8XX95F4mnUSy/ZgAkig4UqR0/HmuVhcSyeYBjLk4z6muh8SyXN3&#10;4nMWyQrHKEYRKTkAcEjv1NSWnhAzkss0yknKPKm0L9f/AK1VKLYouxJrmnpH8PtGnj4OXDE/7Tk/&#10;41xyeY2yMS7Ezkj1r1K+0K7u/B9tpEciPLAxIk5CEZJ+tc/b+BLy1kcztb3AZOFDMvP/AHyQankZ&#10;XMg0Jgs9tA4UxXtvNakAgjJ6fTkD6VQsba6uY0hjt3aWGbcBnGAQBn81rutK0C2tbWFLyaRtnJWN&#10;QOM5xmtqL7JE+2OFwnZQcfrVqF9yeexy0ngW2me8kuL3c07s6iP5SoJPHPB61NbeFEttUbUFZ5WK&#10;IgVlGBtULnPuAK7COaEZItl6Y5NRMCGJRdqn+HrVqKRDk2ZhRyOePanpE4XJY4rQECv1XB9RUqiR&#10;E8vOU9Kom5UEMuwBQSf51qWttG0GS/70LzGowfxzVaMeWTwT7VKue2c+vekwByFOFU8dc0LH5jbm&#10;AHoKftOORT1XFMQip9MfSlVMHqaeBzTwKAEAp4pAOacBQAoFKAKBS4NIAFOwKSlAFAC/hR9KKKCh&#10;cGgE0ClqQFpBRSigAHWnU2igBwpQTn72KaBzT9vuKBjgP9unYGPv0wKB/EKcFJ6DP4UgHAgfxUbk&#10;z1NJtI7GlEZNIY7cvoaAwz92k8o+v60uz3FADt49BRuHpSYUHqD+FLuA7UALuGOAfyppcHoDRu54&#10;pd3sKAE3N6Uoye1G/wD2aTeT2pAO2Mf4qcIyBksaaCxPSlKv3JpALtWlIX2oEYPUmlCLnpQAAooo&#10;wjdBT1Re1OVTv7GgBohLLgnHoKesBPBIxT2cKvOaaHJOM8etADxEB0NO28UinA5PNLux3pDGeXhs&#10;5zTmTcvehW3GpCM8UAUWLB9vTnrUv31MZAzT5iqj39Krgg49c9aAK2q6SNQsvs+8J8wO7GelZum6&#10;D/YzSsLjzRKegTaB19/eulIOzGcmq05Bj7ZU1EoJ6lxk9iicMT6Vz/icSrpOYoVkIlXduP3R6j3/&#10;AMa6PYMk1jeIiyaPKQCcsBxXO9jWPY8hvZDH9oVxuO8qu7kHB/yK09MnW48OwIqncij6YxVPUYW+&#10;2OAAFVCSD6k8/wA6fYzJawJboi7JFDoQenPNNq6KjozUC51LYwyDCQw9eBT9O8K3trdW1xblGguL&#10;YBFMgDE9TwcdDkfTFI7btXTaOgJbHcACs3WfKaMNC0g2bmbd2/wp6XDdG3YwNb+K/JlG6N4iHXdx&#10;kY/w/Wp9UjtLPV7aJrZZI5VLDfzggZxg+3vVPTVeO70aaVi7q3lyPnOcgjr35xWr4ugCf2fcKOEu&#10;FVj7H/8AVVPQjcxJJ9J1GdGglFipAKK+Sh9Tgn196gm/tC0mElssMwTlJYHKMPoecGsm9tPLtYhw&#10;HDMBkdqitCPsls6uYzG6htpxkZI/oKbY1G52OleLtVspNz/aZARgpM29V/HORXTaf49R22XkI68P&#10;D6e4P+Nee6009j4de6gfbLGRycnI3Y/rVOz1C8NtaXGInMkYJVo/WhSYnFN2Z7ba+JtKvJBFHdqJ&#10;GOAj5U/rWhFeQTO0ccyMy/eVWyRXkhtElsILrzoT5yhnByojPcZ+tY+nXk1tfXDwXYikRiqucjHq&#10;P5flVc7vZkcia0PR/E3hVdZ1P7dd3y2lnBFhm6k85PXgDpzzVew+H3h6CZbu3nuJQ3UCUFX+uB/K&#10;szRtYufE0cmna1IrWTptdg2CxB6AjHPFbMXhBrOMLo+sXFvECG8tjuANNJBdrQ6dHSNQicBBgCpF&#10;k4BrhNRtfF1o48h4rsKM5iYbvxBA/Sprfxr9jtPL1uxurS4X+LyTsf6HoKvmI5bndqdwzS7ATk1x&#10;vh3xc2v6rLaW9nKsMS7mnLAqB2yB3P412PQUbktWIp4g3bOK5XWdEiSJp7KzfzpZAZDGC2eOuO1d&#10;dkEc00A4xQ0NOx5DD8PtRu9RmuUKQQyylmWUEMucE8d+c8V0l14ansPD82nWBecs/mBjtBLcA/yr&#10;uTEDSeSo7UNXVh8zueMeGvDt9L4jYT2Uj2rFkuHZSoxz36da7+HwbY20TKskjAx7BvwdozkfWuq2&#10;ADgCo2PPahLSwOTvc8U8XWUkF21pj97EN2ehI7EGuu8DayL7SVt5GzLD8j7jyMdD+NanjTQRqOm/&#10;boEzc2wJOB95O4/rXmmg3E1n4jh+zK2ZAxkOcq49CKVNqMrMqa5o3R13iPwrevNe6hBIptyjS4J+&#10;YN1wB35+nWuCzvVJg4DHkexrf8Q6/rZkkhF20cY+XyhwuP54xXORjbJh1BWdSV2g4DDrjP51Mt9C&#10;47ana2dz9o02KdcblKuB1wR/k16DBE8ESSW2BG67ig4BzXCeAdDuru3knu1ZbPeDESPvjHb2zXpW&#10;0gBRwB2rSJlLc8n+Ilk/9u2t2sYAnUbiR/Epx/LFYl0YYC1wHIAGG45PIH9a9M8a6SdQ0qMxFjcR&#10;yAoqjls8EYrntM8JSJfWUmvWzPA4KqFYbUk7eYPfsc4zxWLi2zWMlY84ubmZbpdkRWLp8wx1oCB1&#10;5z68HFdL4h0htNv7izK5EZ3Rv/eQjj8e34Vz0PyZVzzjggdahlopXPyg7eKk0vxvr2kL9hiuw1uB&#10;tRJY1YIPb/69Pnj3q2OvWsW+iCOJIx845x61UGTURdvdXvtZuN93KZy3Tau0A/RRXZaB4lW38PzR&#10;6w28qfLiLOGZh0wV6ge5rjYrKO42XK7g2AQF6Us8aLkuzBF5IIwRW3wmWjLuoaTa6nvv9BVkljI8&#10;2zOAR/tLzyPaqVvi4h3/AHZUOGTpioRLh0eJnX0dTyK6Pw7ocHiW8upJLlrW84OxF+V+PvYNC12A&#10;xoIl+ZD1GR16jtXrvw91O2k0ZbHeVuomJZZGxvB6EHuO34VwOoeDNb0+cOtsLqPpvhPUe4PNdL4J&#10;0MefLd31pcRXEfyx+YpUYI5+tXBtaEz12Ow8R+FLTxCsZk/dSqDidOo9AfUZ/LFeT6jp8mg67Lpc&#10;hLox+R14Oev68GvZkWSIYjlYD0JyK4P4g6dLNJbXquFkztLhef8APP6VnNW2Kg9TAuPET6ZZxQxA&#10;CRm2jeueMdR+NVYrHS9d+S6Se01Rif38Cq0cvuykjn/drO1pB/Z5fG5053Ht6mks5nNujEkSr0bu&#10;MdKSl3G422I5/DetaZdF47QzIvIkhYHP4dfwxW7Fp1zfXluiQtFJJGC+QcDHXOec+1aml6215Fsl&#10;/wBavDD196W4urvSr9L22G9JxtZSNwB+nbNW0lqSmXE8P31ijiB0lUjIBBGDVZdWNrci3uleGX0d&#10;Gx+Bxgj8a7rR5lvLG3kkG0yKG2uMHn2zV270O0vIWjmhjkRuquuRWiZBxK3CuM7utamn6PFqNu0r&#10;zfMSQoU9PrV1vCMAUpAWjGMdcj9a19K0aDSoAkZZmP3mYnk0OzQI5NvClzuOJlxn+7RXc59qKy5E&#10;XzHztpNwNP1U3Uu7YFKttFd5p+s2d2QsM6uSM4B5pl7olncyGWSFS56n1rk70XOma/beWix2oYCN&#10;V6eh/HmtFFwE5KYzx/Ypb6hDexROBOhWVgMqWHT8ev5Vy1qFkEgbIkwCpPTHevW9Qsk1bR3tnKpu&#10;A+Zlzt5rmF8N6RZQjfP9plXGSTjBHsKco31JTtocnDgSIpGSmcBuCa6HQbn7Lcg5wGj2nK4OfrWd&#10;qK2CPJJbLGNvJVe9R21zsmLIoAYdT6VnazNN0dsmqbfmYke+a1bPU0uF27wT9a81vdQk+yyNFJwv&#10;AweM+1P0LXRaOI7mV3ycgk9K1U7EOB6qix/aI58Zlj+62T+XvXLeL/DN5rM8d5ZFGkGA8ZOCw9jn&#10;H8q1rDUVuIldGDKR2qe61aGzhaV3CheevU+gqnytELmT0PH73dAxt2Rw4JDbqoyI3lEnP417Ff61&#10;YX8VvFqenpNJt/diSJWI57HGR/8AWrk76Hw7eLNDFYvayhCRPEWAz6FTxWXIujNeZvocLGMdetXr&#10;Zhuzziq8UYJPTHI56VPbsFlTjgVDKsdhbaxt0R7KS3dt64RyML19a9L8I+BobSytru9uhK7osgij&#10;GF5GRk9+vtXkVvKgj3+biTlEhYZQ7gcn68CtyS81FZYLeU3KlLYCCHzCfLUgFfwxilKVhqN9D2iT&#10;TIhJviWKM9tqAfrVOex0+AE3jwYbruxk14gPEF/HqVuWupdsL4ClyBg/j2Oaiv7iWZzJLMAzngAd&#10;vrSVbyF7I9pEvhTT4jIWtsg5AeTcSfxNc5qOoeFZ5jcrbxLcZ+WSAlWz7kY/WvMUaESYDLLuPG7k&#10;j3q7NNG1pIkQ+YIf5Gj2muiBwPRL+3e+0aa0SYgyIV3sATz9Mc4rx+9jNoWhdt7rI6synIODjIrW&#10;j8Rapa2DbbtshcKCAStYjqzRlpGLEjcT15NaOV0RGNiq8hKn17GtMW0c9ikjOd3GEA/XNY8pHQdq&#10;2LZIfKtwJCssjbWBHygY4P51NikdN4Ckd9euXQL5Qj2tn0zx/WvRZInEomjkbaE2iLsT6/WuN8Fe&#10;Hry2huJ5IzG28RtkgZxz+XNdxEGCbW7d62gtDOT1KGk6UYnn1SW4WK4uwDJCw+5joODnNXnkt/uy&#10;SyN/spGFH54zUFxCkkoJYg+m44P605IVQfLGg+gosJskxEwAjiCgepyTSEqiHOPQVIi47VG+A3FW&#10;IjVAeMYqQIAfu0m8YOFyakjbd98EH2oETRk4wIwc+uasiIIuZE5PQA1AHA4DEe1Soc/efH1NADwH&#10;xlV/SkjieVix6e/FKHIJw5I9jSj5j900gJUhjAy8qgDsOtIHXdiLgepFGAF/hz6Ui5zjpQBK6RAc&#10;sWahWU8AYpNoUA8MaUHHIGKQyQKMDk/lRgZwAfypu8nvk03EmepH4UAS7fTOfpS44pqqcZOakVGb&#10;opoAbjBpead5bD+E04Ix6ClcCPBoFTeQ/sKYYmB55p3GHakziggjtQBmgBc0tJijIFSAv40UUUAF&#10;LQOtKcUDEGadjHalXb6frTtyg/c/WgBBkdKdvbu1KJIx/DTg6e1IBvzeppQp9Cad5o9KXzfY0hiB&#10;Sei/nTtjegFNEvrj86fvB6BjQAbGxnNL5f1pPMzwFP40u5vTFIBQgpdg9KYXx/EKXef7/wClIB21&#10;e2KcAB0FRkkDjcfpSgn0b86AH8Z5NBIHemYz/D+tAjHoKAHhh6igEZ60gUgfdFKD7/pQAu70zSbj&#10;nhaN1OA7igBBvz1/WnAuO4oHXpRkelAxBknlqcBz3pN4ozmkBKrADpzRvO3BqInik3fWgB5Afqxo&#10;wqjjFNByaXv0oAcCT3xTZIt49CaCcU0NxhqTVxopnIfaeD6VS1bSrm/svJiKAlgfmOBitmO3jVzJ&#10;glz3Jp7K/YCs1S7l89tjyTxDodxo5txP5crFZGJQnB4OB9azI9Hu7OPTXmj8uOSNmXd1Az3z+Fey&#10;vaRSvHJLArvGcoxXO0+oqC5tLO6kja6hWV4/umQdPw/AU/Z9hqprqeR3MzxSO4GGbK/qKjv4IrfS&#10;EDq486dFYjliS3NehXPhi1i0txDE017tJRgdo3H2zisi78F398tnCQscUcqs7M3IAOeg69P5Vm4N&#10;SL51ylIi3uLqPyxsjjYNgtnBHIz+VafiVDLokrkDMbK4/Bgf5ZqtrXh6eOVrCyjaZ2AdDjpxjr9R&#10;WxdWb3VkbMfPKymPIOee9XJEpnnN9uEayP8AKoYhGJ6k1Bo9r9s0+bcOIpjl9uQQQD1/CrWtXE7I&#10;lnKyk2dw0GFUADB6496raDDut75GZxuZFwGI7H/EUWvEaepf8SSxXXg+WWNgQ0atlemN4FZmhxrP&#10;olo2QSIyMH24/pWlc7bjwbfoP+WMbrg+zZqj4YKf8I1GCwDK7Dn61n9lldToJLC4bwZeXCIuyINt&#10;A6nDVymmkz290FXOGG4dDgjr/n3rpINQnfw5dWLTBYlLAgdTnmsTQ41+03EOWcmLqzcbQQMDvxk/&#10;hWs9kRHS6KUtxNHNE8M7xzSKUZwTlWHT9K1vCnizWJr2WGa7Yy4w0m3Oceo6fjXP3bvbagyxryhH&#10;3h0IrS0F4bHxPKrKdkynBX2GR+dQmy7JvU6OTxPqdvq4uTIJdg2SQknZz3x61rXXjy3e1+S1JYj5&#10;o3YMv5j/AArlddiBvLhoMYZRIhT8jXNw3Tf2lBHM+2JztcjjrxniiEm4ilFLY9u8D3drfaXLcw2t&#10;vbytKRIkPfHQn8K6nnFcx4Nn0xNEgtLWWMTR8SJkbmbucV0pcDvW6t0OeW4pUdaAfQ1C8tMV9qln&#10;YAe9MRYL4pBKDVKa8hjTe8y4+tVbXXNPupZI4rhGeIbmAPQetAGxnNIIxnJpiyr5asOjcikuL23t&#10;ITNPKkUY/ic4FACy24dCFZkPqprjbf4fWem6l9vW6lcIxZI9oAGe30ro7fxDp97M0Vtcq7r1HNTJ&#10;qVpLObYzoZCM7M849aRSbWh514y01ZYzcQKA6DDZPUVp+H/AFi9nbXN7cG4U4mEaABQSOmQTkflW&#10;5qvh9r7CJIBC5xIe4HfHvWqkaWFqq20eI41wIk9B7Ukle4+ZtFoKkaLGihVUAKFGAB7U4CqtvdR3&#10;cCzQuGRhkGplkHQnmqIHlRnOKZNDHNE8ciBkcYYHnIpWlA96YJQT0oC55d4t0S60zVhKXaWwkUiN&#10;m5KHqVP8xXH3UewloxwDnFe3+IrUXuizw+X5jHGwf7WQK8cu7YRyEKPlPasJKzOmm7ozWJJDDp6V&#10;kanF5UiyKBgckHvWtKCgHoOKp3a+dDgjkVC0ZUtiXw4v2uGSNV+63AHYVuXGg7oy0vyHHB71V+Hs&#10;Ucmq3tuW5KB0Hrg8/wA67q9sJEjbbCznoK690cvU8suLNbWfawIYdOmD706CWWxulmt5DHKvKsD0&#10;/pW1qFjK1663PzIPujHeobhInjVEQIVwMdj7n/61Z7F2udn4e8cw3arBer5LjCh2IIY++OldossT&#10;LlSDnnivEJrIgFkZSoGDjjNdfo/i+zsNOjs7qLypUXajqN28D1x0/GrU09yXE9BMhxx+VYfiBUv9&#10;MmgOPMX50+o7VzVv8QISwWa2lTJwGypGPXrWta3EOqy7lnCxKctyMkelN6oS0OC1aJlhQjBjOQ/H&#10;as3TJoorZkD7pFJVlYZz711OqW0ck11bxkGNXJX2HauLnt5bG4Nzg7Awjkx/CT0P41jHRmz1Rpx3&#10;j286Trw8ZAdfWuwa4S/01pLc7lkXOB/A1cTKf3SznJOOT6ir2gaw2maisDvi3mOOuMH1rRdmZs9G&#10;+H4mmiu3nTKhwBlfutjkCu9ArlNG8QadaiCxKeQZOEO35WP19a6lZFYZXmr6WIHYoIpATmnUAR7K&#10;KfmigDzxzxiuM8VbQsci53BwFIIx611pb5cda5fxZGyaerbjsSQEbVycn1PYda1ltqTHcyvEeq6p&#10;YfZ44ZDHbSQgoO5OOcnrnmudt9VJnja8d22A4YH5l/GrfjC+a5+xlJAYUjAC453YGSf0/KuWR88m&#10;sZeRex0EmorNueMDcQQ2Op98dKksYWuBGI1JkZsEE888CsdSGUYyCO4rRt0X7O5aUo5+XdUFIq3y&#10;mO+ntmc7I3K4HQ4OM1XCsWAzke1TsfOmPmYLjAJX2GPyq5b2Q3ZRd5HNDZSRLDFLCiiKSXzCeAp6&#10;VqWmmzTQNlyzKuSZGJwepxUNjZ3N5dxWsQdS+SceldU9pFHpklsBtAX52ztPuT706cGxSaRwc880&#10;lzlXPmN8u4dueg/KoZpJvMkiZ3PzZO49fxqW9BnYCKIqynAYfxHPB7V22m+G7XxP4YE7t5F4hMfA&#10;+6R696q13Ylu2pwOwyyogVQx/ACmWjItwS/zIp5wOtaet6BfaA2JlJjfhJU6fT2rO0uF5bl0Xbny&#10;2JB74qJKz1KTublk8Ec9hO6KTDcoSpGQy56EV67qvh/T9WuJNRM0sV3IqqQhG0AdMDj0HevGJo3S&#10;0Zxg7eQwPeu08U+I7uy07TntJ3iFym5jjnGB69OtVBJ7ik3fQxfEHhI6MqS/b/OEz7GURYYZOf7x&#10;96yrqC38+Qor+WPu7jVptXu723LzusjRHzAxX5uuOtQ6jwox1J6+tY1Gr6G0E7alaRFQK6sMqe3p&#10;VzSp421aH7Rt8hm2tuHBB4/rVKVQbY461e8OWcd1rEC3A3IrBivrg5wacNyJlG6tJYJp7UxOJIQQ&#10;469D1H4VUUou7zS5yCvynp6Ej0rt/F3hy9nuH1WxwylP30Q4b6+9chPLLLGkLLCQiH5kiwwHuR1r&#10;ZqzM0zLR0R5NyhzjgZ4z6mvQPDun2+paCd67Xt5S6yAew4PqPauBgtmluhbpGzSFiuF4Oa9I8JWF&#10;/pweGdCu/wCZlIBHoMEf/WoitRSZ1toBHhUGBtX9BVxmYDIP51XhiYIF3ncB1x1qjqeqS6fIii1n&#10;nDKeYlBH4kkAVuZ7lGw1661DUtx0poIVJCvKSrEevTHaulVwy5U5H0rLsrsX6GYKUQ/dJPLVdjJU&#10;45+tKw7lpc+tNeLqcjn1qIyFacH3jmmSKqHNTKhxUROcVPFJsGcZoAd5J6hSfepo7Z3GVXH1NMju&#10;pFJ245pWnlkzuY49KQEywSZ+bA96sG3UJ8sm5vrxVEMe5NPUEnPNAy3FCCfnYAeuac6wKBtZmP6V&#10;VVWycKak2yEdDQFywJokAxGPxpPNVzynHtxUQiPfA/GjYB3GfrSsO5YEqj7qr+NDTkkZxgdqakUe&#10;MtJj2pQIh1yfwoAUT8YwMU8XDDpgU3EXZTRlOyD8TSYDjMx5JNN8zP8A+ugMM5wMfSnb93b9KQCb&#10;yf8A9dGWPalyR0NKH9zTAbz6fpRz/kU8knsfzoAP90fjSAQKx5xTSDmpOfRRSEf7QoAYMmlo6UUA&#10;KBS02loAWlxSCgZPegY8be5P5U9fLxwGNRYA6t+VOBX3NICUBPT/AMepeAeFFRbx/cH508S8fcFA&#10;Ds49PwFOz7tTAzt0H6U4LIerYpDAA91J+ppw+gH40mz1djShQOlIBeQfvL+VOz6sKYcDtRlfQUAP&#10;3qOpH4Ubx0zTdwHpSFx60gHB8dMmnbx6Got6+tJ5g7Zp2Al3E+w+tG4+oqLfn1p3J7UWAeCSOtOH&#10;+8aiG72FOXNFgHdO5NBI9DSHA701n9BRYCQHPalzUYY+lG7c2M0rASZoyaaitSkgMAefegBwVjTi&#10;RGhJDMR6U5MLxnNPbkcUAUDdF35yF7YqU5CfMOD3HaneRGGztANJIHYYQ8ehoAYZZQPlkj+ppwuX&#10;A+bBx1qo1tLvyBgVZgiKZaTk9qALRYFcioHFSbxngU7jHNAFVIgWzuAPvUzDaPvYpGIB4py/OOaA&#10;uMGMkgg0dB0A9feknhR0KkY9DWaEliYruJH1oshpnBeKvD/k6qq2kcspuW808ZLPk5A/DFaOieDp&#10;ra0uZbz5DIuRGf4cevvXYBiCCVBI6HHSp1kyMHLeoxS5bFcx5VDAs+iXkR6ymUN25xiuV8OP/wAS&#10;doiDxcsP/HVr0S40y8tXnaW2WK3aRhG2eW3ZzkZ9MVxnhqzZEvIQhZxdHCgZ7f8A1qws7WNr9TX0&#10;tFaG9iW2EsjdMgnAK46fhWHpsixarbF2wrAocDjJU47/AN4LXc6Vo+tZuoobYW8cjDLyfKSMdB39&#10;a89+0fYNchNwFlNvdru9wrYx+PStHsiE9RuvRONQeQEtzgnHTPSo4nENxa3SjduCgEdmXr+fFbGt&#10;Ss0RYLtjlIO3uuOeKx4IFkSaHe0YQiUEDJXHBwO/UflWSZp0OluLdBbW0sY4bch79csP5CuL1GMq&#10;uVHCtgr9a7qK6tpvCNtIvLxHZITwxZWBzjJxlf61yWp2pjupsDjKsPX/ADzTStIHsbVwbi2s7fUb&#10;R5IJHXzFI+Ungdq1rH4mS2dvCNUR5hKSFmGMgg4AI4HTHNWL2FJdCsDtSLbCoCAnJBXqfSvPdViU&#10;6ZLBj95C4bHtkY/n+lW7qViN1c9Gj+JEt1em2hsAvyb/ADJHyMfTFY15451O/uL6BPKt3sypYjne&#10;CccA+lYvh9lAV5QCREqgn3JrH3lPG1ymB8zlcEcdqaZLXU2bzxPfNP8AZLuUPG4DB1yG684xx+Yq&#10;q2t3FlbJeR7Vjb5WZeCAaTxRaKI4biKNdy4JxSW9tHfaK8O05KELjueoppgdpp3xVE+kyJcRKzom&#10;2OWM4BYDowPSuC1TxLquv3UdvcXc8sKH5IgQBu9cd/xrM0uxadJYYULTK+5gOu0DmtNdG/su3a4e&#10;52ySIJoWVecZwQR9CcUmwSKsFtK96qtI6yYzn5sjHcHGP1rUtYbiFzcQSq8gP3wwyPxrNE8XlfMr&#10;HA+YYps1urmO5VfkABxtB7jqKLjsdrpfjfWIG+zvqCAcgicg4P481qnxprGnuZLma2uopBgLE/Cn&#10;14FcHeQm5kTzLeOMKgQqqbQfQkeuKy7PSlj1drZ0IWRe5xxSuGh7RpPinS/7NMtzqX2e8BaRkC5U&#10;5/ujHPb0PWqJ+J8bXIgisZJnLhVbds8zJwNoPPNcDLoizaU6RkFrYkpIpxuU9j/KsvS7+50+4Bjc&#10;b/uPk54+ucimp6i5D6Gi1S3EaGaZEkKgsjMMqfQ0+K/sruPzYbhHGcZRwQD6cV4hPqczgLsO5j82&#10;WLZ/HrVJo5IEk8mSSFuoWOT5SfpVc6FyHvK6lazLNGLqF/K4kww+X6+leQarfRvql2LZg0AdvLxz&#10;x/k1BpbvOoZZYYbkqAGZQUlPo4OMH3H/AOttxdXwbyLm0ji8sHaYFCj9AKmdmON0yjI+cKVI3VWl&#10;AOQxGD61de4CLyzFh0LoDkfXFUppZR8wYjPTCgf0rKxtdkui37aBrEd+LRp9ileG2jnuTg16Vpfj&#10;G31eNzPaG2ZVyQXBz9Oma800+0kudTJaZtka/Nt+U5PuK62y16Hw15UX2NJHuGKu6n5yME/lW8Za&#10;WOeS1uY2v6/b3U0iW8N1BMhJDOAQfqAaq6dFfamreRAJGUZZVHb2BqleyLe61cXKyM6u3AIwV9q6&#10;7wrcC0uvIRQd/wDEB/P0pqN0DdjnzdiEtA8YWToyuMYPpiq00scbeWGABHzAd69F8R6Zp1xaNPeK&#10;pfHEynDZ9K4618KGa6g33USQOw3ySfLsHc+h/Gs2ncpPQzrPSZ9Xl8iwt5ZpDzgDKj6nt+Nd9pHg&#10;KfTdOdr28kNwwz5cL/Ko9Mkc12OiWFjplmsWmwIIzyzg5Ln1J71dkfc+0/WtlGxDdzxDVzJaahLb&#10;tcNE4UEOrcnk1Sggaew1AyNvLQ8Aexz/AEr1jxL4LsPEcYO9ra5T7k0Y/QjuK4Z/BXiLRroyxQx3&#10;SA9YWxuH+6f/AK9ZSiXFnKaXe2UdnILq1uJ5QCo8qYIBx34P1q1p2gajr8cjWEPmeWwVgWx8x+vt&#10;XU6b8Mri61OS5vJDa2TjcsagGQn09BXoOl6dY6PH9mtIVQgYZgOW9ye5rSMerIk7bGLZeGLyRbZb&#10;lVjaMq5ZcNhh+P8AnNdskZjjAU1XSdTwG5HpThcqfl8wZqiS2vSlJqmbnyurZFA1CFjjeM+lAFvN&#10;FVftcH/PQUUAcBuCjmuC8TXkt5qRtnJSGP7qhs7j6mtvVPEaJcGwsxuvDwGI+VT7+9cTNLNJfSST&#10;vvlJ2swPBxRUlpoVCOo/U9NdtOllwjLEqMHU5IySP8K5tVDMqx5LE8ADrXSzpK2nSjflHH+qBPbv&#10;XOR5/wBarYZeRUrYJbkqH96Fz7NWneBRGhHBb5cgdRVGAos4cqXBAIz3OKnykh8vnAJyOTgdqTGi&#10;eGCMEOEIHQc1at7mOC4WSUEIp5K1n2s+0hCcDHpnNXo2QZYqjEDgEf0qepSZ0mhXSW15NqTbhGCI&#10;1yw4yByfz6Ve1eS0u2jvDM0dvIdkpVsAnrg1m2WkvdaHtWXymd95BGePT2qTTbKS5t5rS7KrAjfK&#10;wO0lh7d8AntW0bpGb3Kmqtps0UYtY2JDDMgHb61s+ELr7NfXthvbyyRLFnksPX34P6VzNxG9vIY4&#10;pI3QZw57/hVrSdSeC6sndgggmKMw+XKuP/rUXE0rHpU0Md3C0UqK6MMFWGf515lrHhw6DqETxStJ&#10;DO5VSB93Pau/lv4FQeZcoi9SWYc1j3j6ZrdzGqO0jW2WDLypJ6D3q52khR0ZxKFFJR1OwHBU9MU7&#10;UjeTTR/bfNNvGpjiX+FdvGM/h171YntC15fqCGeFg+QeNuORXqHg3RbOTw+kXEuyRmDOoJwef64r&#10;GCtoayfVHkmnyrFMDlSpXDZ7DNW7kKZV2HOOhxxXslx4U0SSN0e2UNJwxi+QkehxWReeCfD0dsxc&#10;Sw/7fnnj8+KmVK70HGqranlbxqInbPP9a2fCtuZNViJOMRsxPSqWrWlraXU0VrdfaIkA2sRj/wDX&#10;T9CuZLe+ieCMySbduzP3s9RUpWdhvVXPUIHVl2E54+tc1rfgqynDXVltglXLNGfuOO/0J9uK27GQ&#10;su5l2k9RnOKXVbWXUtNmtre7e1lcYWVOT9Poa60ro52ZOlaNYavLFeC1hNxb42lAAT9fUfWus8u2&#10;jjzJbOj9MgYFcD4b0zxF4a1Viyi7t5U8sOko/dknqQ2K7kQXDjzZp4yfTeTUpDdhyiAqcLJu7HIq&#10;nLJbXFzJZNsk2hTKpwcZ5GR+FY/iXWrrQIhcJB50cny9cBT6/icVj6Lqs+qzX11IoSRREnyE8j5u&#10;f1/Sm3ZiUbq524SNT8uKbIjZ3IfwNZtnMRjcST71rCRcD3qhDFyRh8Z9qcqgU4MCKYAQevFAh205&#10;9qkUYpvTjvTgc0ATxuqtyMmpi8ZGRH81VQcU8Mcd6ALPmOB9xR9BSgyMOvFVwx96kXcegNICYBx/&#10;Fj8aeqs/Jcj8DUYjmHanbHJALY/GgZIVA/io+QHlh+dJ5IHVxThEg6yCkIUFPrS71HY/lSbYR/ET&#10;TgYR/CTQMTeD2NO3DsD+dBmT+GMU3zvRVFAx4b/YzS727KB+FM89u2Pyo81vaiwEoaTt/KlxK3rU&#10;XnP2pfNc9zSAl8p+5x9TR5Y7yD86iy5/vGjkHmkBMqxD7zE0MYx90GoRS0BcdmlzTM0tADqUGmg0&#10;bsdqAH7Segpdjd8D8aYHNLmgCUIO7CnFUH8WfpUGRS7h6E0rDJtyD+En8aPM/ugVFuPoKNxxQBKZ&#10;XNJ5jjqaj596CKAJPNY/xUhkf1qP8aXj1oAf5jetAbPc03ApQKAFz60uRTQcHBFOznsKADOO1PVu&#10;OMUwD3FGSO9IB+85NKHfFMBpwdemM0AKSe5pQU9TTdwPReKBk9BQA8deDn604E98CowHzTwB3oGP&#10;OVXIPPtTo4ieSBmkRQe9PDYPWkwJNp24zxUEkbE4SpPMNN84ZxikAnAXG8bh6U17h1XA5qMkhy2Q&#10;c9qYCzEnn6VVgJ4pJXJLbQo9ak87B+7mqWdrdOtTI2e1KwD1vVJIYFSKkMiuOOKrvzxsqRSMcgUW&#10;AY8hjPt605LgOOtI7REYaq/2fecx/LRYC6ME9c04sFXrVNlMeAxwfUUmZByCCKLAWnYtUJjyc0qT&#10;pj5utOMgP3c0wFWIdwKQnYeF/KkXzD2qRVJ5NSwIZrRb2AxTJlD74qlpnhyz0l5ZYYQ8sjmRnPJy&#10;f/rAVsAqvVgKC3PDqR9aVh3ZAZNowFKn6VwVh8Oc6qLnULiKeLf5hjVCC5yTzmvRHZNvLqPxqKJl&#10;353qfxptXC5z+reCbHVtisfJQSB28tQGIxjAqjP8O9KhVprZ7hZlUgBnBVuO4x/LFdozZHDrUR2n&#10;hiDUuCZSmzzjRPBputFuIp4mhZ5ciRh/CARkCuR1+3dL+XapMaR7C306V7vhdm3IHbiuS8T6DbHT&#10;5fssJM02d5wWz3qJRtqi4zu7MxNPtLIeF4WyZriaHHP8B6cflXm9/Y3kOsagl1DtOMmPOSo+oOOn&#10;P41634R8PzQWSG8B4YlUI7V554x0MaR4kkljZ1hnckenPPTPXpTnpZiiY9qn/HtskZVMW4oOTgNx&#10;msq8lay8WecF3ZcZ3cZBGD/OtC1nK6rGoA5XZ6ZqKXSbjW/E62tuAZnjLkk8ADkn9KlFPYu6iRJF&#10;IXO6Nuvcc0zSJmitUR+COSR6Hp/Kpcq1sYmALNHj8QKqWJAMgU5QyAcjPGM4z9TQCNLQI4LPxY1w&#10;XQb4mKxt8ockYwD+dTzQm/jmWSGQ+Q+8KcZ8onkf8BrLuLYqi3W7b9mcPux29K67wzqMGv2hPlPH&#10;OA26JeQBz+hx+dDXMgTsctLp/lxFoeYZvmjbHT1FP00LMklm+Mgbkz37EfrW/DaCzkktyw2ByWiH&#10;K4PcA9OK5+6iaG7TaQJYeFkHf0J9eKEwOk02OPUrebSLhURm+TcFO45P7sqfr610kHgXQrC1gfWi&#10;bi5QA+Y0hVQfbn+dc1pmoLb3kFxMdgKMWZRnI5I/HI/DNU9V1y91O0BurhWhXBijJ6A+vcn3qotW&#10;E02zodTvvB9pEyWkYn3/ACYtwcEfXIBH0rhH0mzmvJLm3SSOFjwjvux+gqqdQtLW2RVctIF5LDqa&#10;zJ9duEi2oSQTmjcNjp45YLNfl2bzwS+eB+FZ09y5mCxXESyMcLHGOW/xrnF1G5u3w7nnsDUoMkLx&#10;yDIKsHH4Hmmo66ictC895d6ZcrDLabSTuUScdff0zWsviCRmMEtoTsHJJwQueoJ4Iz7/AONT67ap&#10;f6XaajEMhcZ9Qrf/AF6xhdPbo6BUdQhYcfex/OnKKTsxKTaNedVmVgjKdg7dHHtWYXb/AFb9u9Ot&#10;2a4tDLkHeMldox+nSpjaLI6FIvMZgE+8xPP0PPXrUNIpNmvoFv5VmZJPvSuT07dqyddeCfVJA7lB&#10;boF3Z43Nzj8q2xILdYkwBGqkH5vu4H61xeqyurOXIEkjbic+pzj9KbE2VjdTWq7oXCZZgMEZ+tWd&#10;L1e9trxZVu3DYwSTmsWQyLKdv3cDIxVu0teTdtnyIwDgnq3Zf5n6CqbshJXZ3B1K6nlR57l5WQ5U&#10;MeB+HSqd7dQlZMpGXfk7zj8feuNaaVmZmc7mOc5pPtEik5Z8gcHOcVHKU5LY9G0D4jalo8UVkbKC&#10;e2UbVWE4I/HJrVHxObz2kexl2nuGHFeXRPKVwWDEjjDZBpY7ueNMDPB6Ht+NVdk2R6zpvxEnd5Gk&#10;j5Jz8xAVF9Oxz71uRfECKYYW3SSQdVjlViK8RF45RpDD8p6lTT4dSG4HaN+eM4/xpc0iuWJ7VL8R&#10;NNi2LNa3SOeqsmMfj0qceO/DqurG7YZGSBC3+FeLzavM3zOzrz1x/hVOTVDI2ftOT05FUmyXFHt9&#10;z4t8LyRiR7iRD22JICPfgVzuueNYUhA0y5lkbtJKmPzOeT+FeaDVJlAH2xx2xQ95u+/KpPXJp3Yu&#10;VHVjxvr6qo+1I+ei7DUZ8Y6w4cSTRAn/AGCCPzNczHfyLx5qkDsxOKnOptJgSLC+OnzUr2HZM2/+&#10;Eo1L/nsKKxf7Rj/54xfkKKfMHKiCzuJEvUu3O5wxJJ6saWRWaaV8AksTkepqrEpBHzZrtbLRbOa2&#10;DuXywDEk4qkrkt2OatWdpibmTAKgIx6Y9KwmthHK4Z1VQTjnrXYa3pcVgsCQlmVyx5Oea5G9QLct&#10;kE5bIYdxQ1bQW5Gi7Y/MD8g4OBxjsf51ZiVmfaDkkYIxyahgKAyK/BK5XI75H/16tMp2CXB3YOGU&#10;96kpFyztIzM0flsCoGGbnt3rbs7CCKeN8F5ByVC8Z9qydHkIvlUZKyYByfu9fzreuEeSZSFAjHGM&#10;c0DI7rVGsprmMoVVFVgUAO3PTNZr3kt7esdmJG+UbD14xVnWLBZbkNC+6UhcoxG0j8e9dBoXh2K0&#10;kWeZjJKBgEjgDp09auKbIlocgVaN3XzQFU8jGSPbFV4pIV8z7UkjK3RjkFTng12fivTYID/aCgq7&#10;jBCLnc39K46ZPtFv5DODMe57D8KJKzBO6M25mdrmVPMZwjlQSeoBxXTeEpJnS+WElZvI+QjHXPvX&#10;LzIEkB7kDJ5wT6jPr1rrvA6BJp5icZAQUlqDM+CK4t7y5T5opMBG78E4P867jR5datrVptPudgK/&#10;6sqCHK9ME9M/StNIYZB80SMPUqKtIoQAIAMdBir9mri57Hm19418RNM0bX8sUgfDKI1Qj68VRbVd&#10;QvyBdXkk5Y4w8hP/ANau98T+HotVsJLyG3/4mESZQqfv47H1rzuHMpcqNoxltvFROLRUWmQXM5S+&#10;MePlAHA+mf61etHKnK5yOR5ZyevtVWFRc67HuhLxmVUKA4yBx/SuxsfDsv8Aa8ksVuLe1H3Mvu6j&#10;HFRGNy27I7QIk8W9DtDrngY4NTQx+UoCnio4EZ4lWThgo3EdzVlF2jGa6lojnYo5qQYxwAKib5ea&#10;TzVUckUXEcR41v57mGS3gUm3hdRK4yQzehx2Bxz61S8Gs8GpTptYRyxDnBxuU/4GtiGMC7v4BIsw&#10;MrZRhwwJ6e/Bro423WccKxxqqfwquKys27mmiQgjWTqB9anCbUwDkiq4JU8VL5gIwTzWpAnmsD0/&#10;OlSXnmngA9eaQqAeBQIdvzjnBpwfHWosZ74qRc+tMCZWzUgPFQg04EUAWElCn7ufrUwumA4AH0qm&#10;p5608EUrBcsNK7dWNALfWogRTwaQakqo56A/lTxHJ6D8TUYcY75+tG/2FAEoRs4yPzp4QDq/5VCH&#10;9AB+FOEhzQBMqp3J/KnBU7BjUG8nufzozQBY4HRR+JpSy46LVcE56U/5uwP5UgJvNA6AfgKTfk/x&#10;VHsc+v40oT1YUDsP8zjv+dJuJpNo9SfpSHg0CHZxSg0zNKDQA/NFMzTs0DQuaXNNzS596Bi5pQab&#10;SigB9AplLmlYB2aM038aUUWAdk+tGTikFKMd6QBknrRS/L7mjI7CgBdwFAY9qBn+7Rhge1AxcEnp&#10;ThGaaWPc0gf1Y0ASbMdTRx60wlfc0m4UrASjb3NG5VPFRBx2Ap24mgCZZVHY08yZ/hA/Gq4yTin7&#10;SFyWH0FAD9xxnNNDbs9QfrTQynuTQWB6AUAPXcO+acC/JxxUasPXmghzyMmgYvmkckil3jFNKsBy&#10;BTSB60CH+aP7opQVOTmovlB6k0EL70AMlkDMBHkkdTUkchJ9qUR56JTxG3oBQAruGGAPxqNjIegy&#10;Kk8rkHP5U/aem5sUhlcbs5cYqVQWPDYqQQI33iaXyFBJAoAgnO4hR83uKjiVyxAU8dav4YJwoqB7&#10;lkO0rSAiePcoCjDUoHlj5qd52BkAEVEw8xuAVz70wJlm7IDVqJCUyTkms754zjOR61pJkINpyKTA&#10;Row1UbkSRfMo4rQ6diaY8gKkeWfxpAZvnI68jGeuaiSLMn7sn8KvG1SQZI2n0FPiRIOik1QDoYCq&#10;ZZsn0xTjkf8ALMGgXcYOCpFKZUYcE/lSsABQf4KCnGMUzzgGwCCak3AjJyKQFO4tncZiZo3HQrXH&#10;eL7BtS024ikt5HvmKeUQBj5Tk4+ozXdtImOMk1Uu7ZLyIo+Vz3HWhxTGpNHg0WiX32ghbO4Elt+8&#10;cyRlRgZyMmpNBiurrxnZzWEpt3ijcyPtyAvQjHvmvWrzSDDiNbhnjcYIfmlsPDtpbxsymKJm6+Qg&#10;XP19aUYK5Tm7WPG722n0zUbi1njIw5UORgOG6EU2HT5rS3ihlZoFnkE7sq/dQEn8yRivYpvC8U8q&#10;yMI5trbgr8jP0qhc+D7a71Ca71SSUpIEURD5VwueMj6+1S4DUzgrTSNS1uUNYWEjWpG0kfcUe7Hj&#10;NbXhXwxqHh3VZ3lnRVdfLjVSDu5zz3H9a9Ojlt4LZYbZEWJRhEToo+lYOqWr3UhaMMXPTA4pqNtg&#10;buef6xf3C65ceao3hgflGMZHAFNW0k1iGJrNd07sYWVWCsPr2xyK6C58F32o6g1wzwW6EDPVjkew&#10;/wAa6nQ/DNnolsyQq0kjffkc/e/DoKlRZXNoZkHhaN9ItrOXYlxH9+QLuHIwQKi8QeDdGtfD1xtt&#10;I45yBtaNmRd3+7nFdZBaNHNkH5MdG5OfrTtUi83S7lfl3eU23cMgHHHFNrQSep4JHBHaakLdoRGW&#10;VoZUI6Z4OfcNtrIu9PMkTI0qKyNwG+vArQ8SXMlzffajKrtK+4lBtBDDn+dTxtbSqLubCh4dsinu&#10;RwwrNN9S3Y5K3jNvqbrgDkjB7H/Oa1b2DdF5ig4B/nWrpWiQHVoPNU7GtnVuM/Njr+R/SoLRTLbS&#10;RHGOmTVt21JS6E/hycXNhcabKegO0+x/+vVO4tJI4x5ibXHcdiKbo8q2es+U6ZLfLwOh61raiM3c&#10;iMMo4Drx0q5u6TJjo7GTpssuduU8wOE2A8lSM5Pt0FXrcLcarFEAEKSAsvbA9zVSO5aB3tl8tUdg&#10;4baMk+mcZxWpYoTK9wkQAC5yee/NZ9Snsa40oXlyLcvsikBzNnI6ZPPeuK13TzZXnlvJBKGOVkgk&#10;3DHQDH0ra1fVZZbi2M5ykbnauO4BI4rk1BM0mQOWJP1zVMSXcp3EZilBIDZXp61cu0/cQ2sQb5U8&#10;1vUlsdfwx+tOt1Sa4WKVSUjy7EcYUcn86d9uW4TYmEJYnOMFieeSO1TuPYztuUDEY7GmzAnGBz7V&#10;MTtcjAIPalC57dKsgNNJKvEduUI7881aIJLI2CDyPrWUjtHdgjjPFa7jMWRwy80mUiN4ZrPy2JRo&#10;5cfKGyfyp01rEX+fcqYyMcGogw8yN5GYKpByOorT1G1mnt4rrzCSFG76HpRyu1wuUbeOJw0e7eEb&#10;gnuKbNZeTcodgKvyMU2DMF1tf+LgntWoIRI7EZLKuBnkDnNTtqNK5Dc2SmHcFABPzcdBUWv2qWs0&#10;QUAKYg3T6/8A1q3YwJo1Tbw3IAA5zVfxbahYLOYA/c2nI7ii+o7KxHo1jDe2XmMkZOwAg9c81eOl&#10;Qyweb9mSP5AykdD61l+F7gXEwin5XcARjt2/ma66SWP7KjEPyCu0jmm20I5v+xYj3oq6b2xBIKvk&#10;UUrhY42Gba65zgEZru9J1CO8RvJDFFO30/SuAKlRkLjPNT2SagZ/9DEwJ5ygNbptGbV0dT4n1SJp&#10;YraExs0eTKducHjAB/OubuoZprX7UtufLVsMyg4HpV5tD1CCze6njcKBuOFLMT7+g9zXWeGPtl4Z&#10;bi7i2WrIEjhI+XH0NO3M9SU0jz35QQyjHbPTNaSrDHEoklUll3jjpXfTeB9GuZWljjeEkfdib5Qf&#10;XGK4vVdKk0PUzBIpEZG+JjzuXv1/UUOFlcakQ2YHn71k+XGc7SMVsjelyouV3Rlflkz/ACFY0AMU&#10;qSPgKynABHTHHFdXPKv9jwSKoafhFbHI7GotceqMU6pLpc3nC2jdZSQrOCeB9Oe4rr9E1L7bbJJJ&#10;AYXIwUPb8xXHeI7bydMgJYhhL2OOoNbtn4v0yTT4luN0dwqhSFUsCfrTg7bimT+NL6NtOhsC6rLN&#10;KMZ7D/OK5+XwxJZW63cbCcAZIHH4D1q94pu7a7gNrFAXnQrhwvIz1A96s6DDqU9vGk0ojjjTaEJ3&#10;Mf6Vbs2SnZHGzWxawBGA0LncO+0jitzwwfLt/lPJcscfl/SrNx4We1tpZVLszMwkjBzlc/Kw+nFR&#10;adG1hbLFPmO4XKtGeoPWhRs9Rtpo7O0ucqqmtSNgRXLab5khDFjtFdDHKVAOBt9TWlzMvqwOcH8K&#10;4HxB4fGkXBubQbLWVx3zsPp9K7dJkOORms3XXF5bf2eqhi7LvJHCL1/E8ClKzKi2jjNI0qcax9qZ&#10;fLt43b94cfN9BXo+n6pHBbLBDaxj1Y8k15lY6o1ks9leXBF0k7Da/OfofwrsNBla4TeQR71nCNmX&#10;J3R1KtvO7GM0MagMjRKMAEd6zdQ1q3t1KeaokJAGRkDPHNa7Gdrl+7ulhgLseB1rlLy+bVdSjtIW&#10;kEZzvaNiP1H5fjVLUPEk97YXFrbwhnxsd84XPoO5z7VmWWpy+G5SbyJxLLgCFum3H3s+xGMdeahs&#10;pKx0s8Fvo09u0fyRTEqE64b/AApbXxK02sRWKW8ixMSpd1I5Gen5VxeqaveavKlwZRGY8+WI2wB/&#10;Xmr/AIMVrjVNkvzOMuCT0OMVPNroVy6anpyTqYiCkbHsSOagZpC+QB+FIsZReTmnLKEBLVqZkqSM&#10;RyKXr70zzFYcHHsaApHcimIkxignpzSryMUhGOtACg808E1GowakFADxmngE96YDTw2KQEiqf9r8&#10;KmWNj0U/nTFuZAuAcCgSseCxx9aQEyxMegpRER12D8ai3jtjj60oYehJoAnWJe8iinhYvV2+gqBS&#10;3GEP5VJmY8bTQBKAo+7H/wB9Ggn1KCofKbqSB+NLtUdXFAEoYA/fP4Cguvq351ENg/iOfYUu5B/e&#10;NAEgceg/HNL5oxjv7DFR717L+tLy3RR+FA7jy2e2fqaTOT2pNhA54+tJ360CH5ozTRTgCaQC0ooC&#10;n0FLk+ooGhMUUH60lADwaWmCl3UBcfmkzTd1LmgY4E0ZpM0ZoAcDS59KbmjNJgx3mEdhRvJpNw9K&#10;Xd6AUgDJ9TTtrGm5NIST3NAD9hHVhR7ZpoyaeI2PpQAYX0o49KUIO7gUuEHcmgBgP+cUDfmnEgfd&#10;TmnAtjgYoAAjkZxShQP4gD9aQE55amBAGJHekBLtUc7ifpShcn5VB+tIA57HFT2qkScgUMZGYpAM&#10;nA+lNVd4z5owPersy8e1ZssRViyN17Uk7jJkVCOXNTCKMjIJNUd+04NL5zq3yn8KdhF0CPPyrn8K&#10;ftU+x+lVUkkIBYY+lP8AOZfb60rATsGHYGog2xzuHBoWchvnwaHKyc5oGSgKx46+lSKmEy3X2qiQ&#10;6HKscVItxIPQiiwE+fm4bI96k3r0qsrFj061ZCAAetJgLvHWoXEc3DcH6VN07ioZo2lGA2PpQgAW&#10;6rGR1HrUARUPByKmRHjXaTmkeMGmAI6AcjNSLKg7EVVMeDwxFICw/izRYC95it/EKdtB75qgH9aX&#10;zNo+VqVgLpXFRsKqpfYbEisv61MJVYZyMUAMeME5p6KMYphBkJKnGKjWbaxVhyKYF1I485xSsR6V&#10;CshHamyeYRlSPpSsAyZtvIquLsZ2txUc0rZ2vlT70zZuQ5pgTz7Jos+neqaSGM+opuSuQDxTXcJC&#10;zFWfAzhRk0wNO1lDGr20MMEZB9aw7G6jkc+Xu2qcZIxW1HJlQalgVbjS42JaImMn06flVP7HcxHH&#10;yOPY81tE5GBTMjoRzQgMlXZGw6kVajmQ/wAQqW4iR1OQCK5vUIBG2Y2II7ZpgdN5qgdazdYuwthM&#10;oV9xQ4K/SsKG8lUYJJx71ow3ecfOVPsalxuNM8SNpHdapY2j7oombYxOeOD/APWqTQ7XdczQy/Mp&#10;DK6dxgYLY/AV7r5FtcRlZY43B6hlBquthaWZne2iVDMoDBQMED2H1qHAvnPP28INrmkZS4ESlRsZ&#10;Dlgw9vSuHGn3OjX7WUxJAOAT3r23T9Mjjvp51QohHyheFJPWuJ+IWmRpLBeRpj5trEdj2/kaJKyB&#10;O7OCvLUyTqybln3KEI4B5657eldRqOnTx2FveSIAyZTAOc5GcZ/CsxZ5rqe2iUF3jwItqdSDwM+t&#10;eieItPaLw0JGUAQSI+Qeccg5/On9hjfxHkOqqQ8ThCrEcqfWut8Pxh9GmmYp5e8cfxDjpiuf1kEz&#10;yHd8vbA5xWzpsDW2kRh49u9N6vtO4g9Ov0qYbDlpqZXiDcb21VZFON5BY+3/AOuuaUuGZmzgHHFd&#10;P4js/s2q2pLhke0aQEHcORjisCMKYHk5BycHHWlcOoBBHptzcY5mbyF+nVv0x+dZUGVl2lsZPFbO&#10;qZSO2g4Ahj5A/vNyT+uPwrFbhuOtFPqx1CdgVbn1pRECpZjinEFlXd3XNMDh1GDggcitDMgaAs/B&#10;5zxWuqExBWGGA5rKdWyue9bKLzHgnDYBz296QyooxwQDtPIrpNDYSWgVxnYSn1H/AOqsB0Vbkpkc&#10;5yfWtXw5MVvmttpPmqSv1Hb8v5U4CkQ65pn2WQSICI2+4fQ+lQWDMWA3lSynAHOWHrXW3+nzT27Q&#10;zwyKrDgsvQ9jXHRSNa3LQzA/K+GFKasyoMv+XdQQRTSqED58p8BgR9PWtDWV+0eFreUDPl9SD61k&#10;3MjWyu8AUwShWdCoPTuPQiumSEX3hiSOP+6SD74zWbehTOM8OTGDUyMjBwT+f/16664lkS4itmJ2&#10;q3BI6/j9K47RIlfUZAWIkxhR2I/x6frXWyNLcwxSKRviXHI64OKuWxMS61lblidvU+tFKuqQ7Ru2&#10;Zxz8woqLFXGRW1lHtVLWJAO+0ZP41rQGMkBVUdulY0bLckGFo2B5wjZIFasUMkYVmbjrgV1xZztG&#10;g8myIqi5c8DFVTfRmYRJKpcfeVSM/lUzZaFgh2kggHGce9edJ52harMrvmVdylgc7m65P86pysTa&#10;56jDKFizxWZq8Ftq1hJaTECZgxhJ6hgM8H+dR6dI81jA0jlnZATx7VT1TUYdOuLaW4jVyGIULy68&#10;daOgLc4qBIkdQQGct8pJHvXVaaUfS5kc4KMGyR/KsC98g6nM8OViL+ZH8pUgN2H51NblRAm5HkLN&#10;2PIINYbGqNLVNLudT08WdnD51w0gKIGAz1zyTWBdeGda0XD31jIifxMhDgDv0Jx+NdZbzTW11BKj&#10;lQjDDDrmuojujNy7Ftw6mqgr7kydjyyzcZ3KT8xyVLZJrp7DUblkeOO3K4wFYc5qv4x062sZ4bq0&#10;h8sy5MgUfL9frT9DkdYkJ+ZD7dBVKPKwbujpoLxjsEiAsBye9WJtIsdQIllt18z+8OD+lV0RZBlO&#10;OKu2swQbWOfT3rRMzYyLS4YF2w5H1OakmtHa3MatjI61aRvMGT+VSheaYHlniGTWbLVUmuIZvskG&#10;PLZR8hHqSOM1X03xHqEupM2x5wzDKLk4+leuFQQQQCD1BHWq8NlbW4xDDHEPRFAFRy6lc2hjPY2+&#10;oJG17YxuVIYb0GVP1q75dtaoWTam0Z25wK0ZCiL8xGK43xRrtp9l8mBt0yvywHC9sZ9abdhRVybV&#10;vE4giIgAfAwwOeSfeuP1W4aaBriBDhm2Nub7zZySBVa4upLlwAWwgOSPXIrbhtornSvs7qoLNhW6&#10;Hk561i5OTNkktjE0y8gtdWgYOyRtGA7kn73c/wAqn8Q69/acyIiJsgJCNgEt6nPv6VS1azhspYli&#10;dpADsJHaqdrCZ3WAkbpCApJ79qG3awnudJ4TtLW+vnhuohIoj3KucYPFdNominS/EF1JtPklcRY9&#10;Dya57wha3kGsHdAwQBlZjwPw9eRXo8R3DBFXCOhM5CysAuc1VMozg8kVPJFIWxgFT+lNNirHIYg/&#10;StDMVJA3bFSeYwGADn1qDyJEHOMe1IJ9rbQMk9qALSsVHBLHvmpBLng5qJScAsAPpTjgjnNMCbOa&#10;UH3qNECnOT+dSdTQA/NOBpn1paAJAakV1HRcn3NQinjrSAlEhPoPwqQM49KiC8Akin7PRs/QUASC&#10;SUd6dukI5ao1A6Fj+VKNvPX8TSAdj1YUADu1GUHYfnS71HRR+VACjaP4iacNvZSfrTQxPI/lQNx6&#10;kfjQBICfQD8Kdubu1RcDqRRke9AEuV7kml3L2X86h3Uu40WAl3+gAo3mmCigB+4kdaMmm/jS0AOz&#10;Rmmgc0uCKAHA0uaaKUUgFzmlzSUUAOFGabS0AOB4peaQdKKAFpRTc4pc0ALkZztFPVjjhR+VRipB&#10;txy5/ClYodukPGQKNo6mTJ9qbmPPc0b1B4QUgHfJ6E0qjJ+VKb5x7KB9Kd5r4+9inYCTy5COy0AK&#10;p+Zix9qhLsepNIOtKwXJXIYjC4FSKWxwFA9agGc0hlIbBPFFgLSyDOXbdTxOoztXn1qqGp+/K7el&#10;KwyVrgHj+tVnTc2RIy/jTsAnHSlETLkuRj60WC40RIOrZqRUUnIQcd6YzIoycmpEuo/LKgYoAUlC&#10;Dk/hTMAjHWkLKTnpSMDtJBoAC+OAM+9N+YtwKQK2Bjp3qwkfoCaAHQxsepqfyz6CiJSvXrUwYDvU&#10;3GVmV1GcU1Z/XrVpnB71TnUfeWjcCUOpqZCDWejc1bhbJxQ0BZI4qu3JqZm+UVHihAR7c0hQVLTX&#10;IFMCExjFRMhqctTSRQIrEGm5x2qyUz0pkke1dxIpgRLKUUgE4+tICJsnqR6daildCCrZFEELrh0Y&#10;HHTNMCwjtHwTn61Ms47iojKoI8wA59KMQv8AdLKaVgJnaCVCHwfqKz2HlOQjErUxJDfeUikKFvTN&#10;CQEPkq53Zpy25ByDkU5sIORgmqzXEgkwEIHvQBcRQpHHNWUYhhiq4+dAV+93zUkMmxijYLDt60MC&#10;00vbgVC8rf3qhebfncjKR7VAGkLcRsV9aVhksztsOCax5tzsdwrWKkge/qKhaHnG3P0p2EZcVspY&#10;Eir6W0f92pltiDwtOKlTg8CgBohx0Y0u3HUj8qeInKbhgimrljtxz6GkMcrL65rA8Y2U1/4au4rZ&#10;N0mAwUDkgEEge9dALcLzjFQtOkZ5QkDvSauNOx5z4C0W7bUXvLqKWGCIYQSqRub159PWvQtWtFvd&#10;Hu7Y8CSJlGOxxxil/tCL5cJ97pkEVLHLGx2khT6E0OOlgvrdnmfhzwhdX19FdarastpEN4SQYMh7&#10;DHXFXdUW4nt38xUSS2OCFIwi9htHTFdjrVzLaabcTRsnyrxz3PA/U153ren32k2Zu7p1IkBZxk5J&#10;9PrUS0VkUtXqcVJcG81DUZXYAD92i9AOf681Daweb5Me0hSwBHqc80CPFrJc27MYHYucjkHjirtk&#10;XMcNxtAjSN5JD7gH+fFZSdkarcztRYS3s+RxvOB7Z/8A1VlyQ/Nn1Perzktg55GQahdyw2HBPanH&#10;RWCWrFktmYAJnK9KokYkIOVPetrTwX3EPvKn+7UmoWQkVJBGMg81ojJmSkbOg9BzmrFncNHlcEYy&#10;OMj+VPkVYlxvz6DPFUonCznJxuBHAzQhnTaXBoZzcavNcqIwG8uLlpc9MccfnXSW/jXQtIjb+ztB&#10;K7R8jsw3N65OM/qa4QyOYDAsZSLOQCQTn64prRN9jTJYkEjJ6GhysFrnoieJZ7pmnhEflzDIUlnH&#10;4bif0ArC1y7vN6zrZWc8IXL+ZCDg/wCfSqOgXUYtxa52uhJAz1BOePzrpm0mfVNNuIoJWjlKEqQe&#10;CfQ1cleJCumcNf3Rul88wwRFOscKbFI+lb/gm6860u7NyT5XK+61zU0Txs8MyFZVJV1I6Hoa3fCc&#10;LWt6zLIGWWAjjggjp1rJK6ZpfU5a/wB2n63I8f8AyzlyPcZ6V6AluZYgyNmKWISj1yRk1xniSMx6&#10;sXcYL4Y8emQf5VvaNetLIkgb9w7Mir2XGTRe8ULqZb3OJGAU4BNFWJ4WW4lUW3AcjofX60VPMVY3&#10;rLxJoelwD7NZyGV+PMk5JHqahuPFqSyDMLvkgDyl6n25rh7hyZM9PpXf+CbG3bQ5Lp4w0plK5bng&#10;YrSLZMkrGxbStNGrMjpxnaeMVyGr2SW2vybhJLHPhyoOCfUV3JA8zGOBXH6lJI8U120jGUTPEpJ4&#10;VQewroexknqddpyQw20ccUYVQAAPSqfiK3RrZZWICxZc9zwOKfYyMYkJ5OBUXiUb9Bunb7yqCPzo&#10;ewluefzTy3L+bLcNIcHH16/rirthPvZfLkUbTnafyNZtqC0dxlm+VNw56nIHP51JAPJvQF/ixnNY&#10;GqOtVncD5lBGGYE9s11duiLbq+DzXJRAOwDAetdPYuXgUH0rSmRPYmvbK31K0a3uYw8bfmPcelQa&#10;To6aVpxtl/fHcSGbrjsD/wDWq+oxVgfdFbNGZnnaMqAVbuAKdHbANuwc/nUl2iiLzAPmXoaLGVpY&#10;QWx1xxSAsRtjAxU27IqMgYppY8imBIXwKjE4LHnP9K5nxFqV1byRxQyeWHGSQOa5h/Eeow+ZbrKC&#10;GBHmEfMOnQ1m52LULmr4s8SSxST2kbMgGF6DO7ggg1w8tzLcMpkc464z3ovJ5biSSaZ2d9x5Y561&#10;Chyw+lZSlc0SsXoWBOD1PSt7TA01tGnyna+Tk89OornEYiVT6GumeVtJlthb4ZZ2TesgyOeDipWr&#10;Gc3d+Yk08QUkqxHzenWpLHTXvUnlSRYhBF5pLjAOD0GK70eHtON6bkxEsctgtxn19ao6Vb219qdx&#10;FNbReWFxtUEA8nrzz0Fa8tjPmudDpMWywtsqAfKXoPatVDtFV4o0jQKigADAA7VL2rYzLG7C5pQ2&#10;e9V8krjPFPXgUATComiRyTtwR3p6mhvu07CGBSvHUUoHNJmkBOTRYCdRzxTgRnFVyT605BwaQE+a&#10;cGqFCT1qQUDHhqerY5xUQpwNAEwkPoB+FODtjlqhFO6UgJQRnqaduX+7zUIpwoESbz2AH4Uu80yg&#10;GgCXeT3oBpvUU8KNuaBgDTgabnFLk0APpR9ab2p6KCaQAD707I75qUQpgnB4phOOij8qQCDHYc04&#10;bj0Wm72PfH0oBPc5oAf82cE4oOMctk0qRhupNTiFNvegZWHSlp7qFGQBURNADqWkzRnigQtL0pDR&#10;2oAdmim5p1AC5pQabSigBc0Zo7UmaCh2QaXrTF6U4UWFcXpRk0lLQAoNLz6UgooAUEg8mlYA4OaF&#10;UHrRnAOBSYwU56U/a2ORTAcDAo69aLAOFLSDmpo0BIzSAgZSR0qNYyTxWo8apHkCs8sVn4AoTAQR&#10;u7gdQO1WTGUxkjHpTy2T2pjcmlcY4Mqjgc06OYqTxyar55FWEQYzQwJ8imMeKaTioWdj3qbAOZj6&#10;01ixHJphY0DnrVAA4NSJKV6LTQBU6KMdKAGGeT0FJ579wKlKj0qNgPSkAn2kjqn60n2jcfuEUwjJ&#10;o2jFOwEow/en4UDmoNoHc0gJz1oAsqKZLGHXBNM8x/WmMSe9ICNoIlbceaUhmHyAAZqsSfNxnir8&#10;AAXpTAi+yoWDuuW+tEkar0Bx6ZqUsdxFNPOc0AVcAtyvFSeWf4QwBp/U9KkMjKvGKYFUo38TEAf3&#10;qUbsEllbHpRI5kBDcj0qMKAeBQA+KRd24oR+FSSqJQNpw/YjtTQAevakcYXOaAJVyBjeTxzThnpV&#10;aP5kPY+1BdgyjNAFk05Vz0pEOQCQOlDSsi5AHXFICTb71FLLApCyTICegLDJqKddzDLNjHQHigRo&#10;wUFBx0PekA7z2ifZIV2noehNRSQ+a4kUsre1ShAdwOSB61GkjGTHGBTAeUdyoB6dQT1pstoX+bgG&#10;p3QB0buamAG3GKAMhtPLAqQcGojZMqAMHZR371ryfLnFR+YxwPWgDJws0scLxgqrbue/pWd460W6&#10;1jw5JBYwmW44KqzY/nXQTRqckgZrPsbyZp2RmyAxAz9aVrjucJrPh0xaPYWMsPkwW9qA7FernGRk&#10;A85xzWBrU0Vp4ej00QLBCriPOcs7erHA969qusSxMrgMCp4Irgtb0DT9Sjbzo2Vs7wyNg5AxWc4X&#10;NIzseStHh3VSDgVCsUspxGgyTgkkDH51fMaxNcOPmMT7VDcjr3qqyKbaadhuZTwD0/KpSLvcu2ll&#10;cIjy25aYKuH8slVH4nk/lWzeadLNpEjGNlGOGz1/nWh4AhjutFuzMisck9Mev+FbEsSpbLgcccVa&#10;RmzyqWN0jByTjse1V1bLblXJBzXWeM7eKBrQxIFMylmI9R6elcnKMEAelShl2CSaYsyQNsH32bpm&#10;pZny8YTIjxjaTnH0qmv7iQ7cnKZwx7+tdRqGjW0PhiG/RpfOebZjI2gYzxxTcbiUjCsz5ep28iAF&#10;t2056YNevaMg+wjbwx715RATa6ixTkphhuGecV6l4emeS1RmPLAE1cXoKWjucp4t8OTWxudUUEK8&#10;gLjjjIxnj3rn/D8rJq8UZbKOGG314r1TxLAs2lPG5bZ1IBxmvIbKRodYtymAfNUfnwaz6lIm8YxY&#10;vIpMEhlwW9SO1T+DZVdLi3c8EeYvPKsCMEUniNRJZI7ZyszgfiB/hVTwpzds2SDgLx6Uo/CN7nUN&#10;bTsxJRSSeT60U7a3/PWT86KixpZH/9lQSwMECgAAAAAAAAAhACccST+LtgAAi7YAABUAAABkcnMv&#10;bWVkaWEvaW1hZ2UyLmpwZWf/2P/gABBKRklGAAEBAQBgAGAAAP/bAEMACAYGBwYFCAcHBwkJCAoM&#10;FA0MCwsMGRITDxQdGh8eHRocHCAkLicgIiwjHBwoNyksMDE0NDQfJzk9ODI8LjM0Mv/bAEMBCQkJ&#10;DAsMGA0NGDIhHCEyMjIyMjIyMjIyMjIyMjIyMjIyMjIyMjIyMjIyMjIyMjIyMjIyMjIyMjIyMjIy&#10;MjIyMv/AABEIAZ0B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tMmh2TSBzt2ozK3HzYxz6HAX8MHvUer3FtdWFzHLvMIBO6M4YNtbG09M8&#10;DnoDVMX1xKsOoSWkLmPCbVbJZSR64Axyc5OMdQCal1eeGbQ9QaCZCTbujcDfGVGRnJ9+Aeuc5xzX&#10;QYD9LP2rTFtp2BYyv5x2lejk8emTk+31rP1y/exiOnujykjf5pQjdHGu7PoCMAE9zzgZAp/h42Ki&#10;a9fmV3273JChdxK8EcdM8Drznmo/EsbTafp9yZpELkKWUk8MmSCPTAYc+uevRdB9SfTdOvxYPJJc&#10;lJbqSTzYpEVgXJK/MeSccDgjIX0q7BeRSWKzoQzAAGORWZlYLnGOvOOPbn2rNa51AWlsLhILe4dF&#10;fecyiNjwPlAHIZuv09cUmpi2ZI7G2vHe4BZI3V9u3djrtAzwXOOclcfRAaIu42uZLdR5sVriXYh3&#10;yMSuNoAznqc46DHY8LPc3uUihVo5J0beZD5fORuKHa3IGSN3QDvzi9peyG0jSNYUjHXZ3Pc8d85z&#10;nmodW1C1ylvHKv2twfLx1T/a46cgfXketV0EOtZUuJzumCgnLIh478Zz+PAGePep4LuDMkfGOcED&#10;qPX3+vrXMxGe2umBkZI4QocHnILHGMk//X5qvLezG8Msko3o4LKPlXAHU+24mmFjaluyl68fnBFJ&#10;+Z88hcdf0x+Oa01vQzpndGuCDvHJPB/lXNoiSSSykSFEiyJn/iGWJJGec/1q7JPFcT+bGQWy24Ak&#10;hQAeg/D/AD2LhYui9b7SUDhQEJGTnpgDp65/z0q3aX8P2SGR5V/eAd+/HufWudub2WCaSS4X5V3B&#10;G+7ksQRn6f1PpxkW807BZPvSQP8ALknczE/LgY5wB7fSi4WOh8QeE18S3UU51BooUwGjSMEnHX5v&#10;XHFeZahpU0usyWTwSWqoxREkly7AcgkDPULnjj0zwp9ct9WtrWNLeMmWRUBESkbgMd84A/OuR1HW&#10;JrfX/wC0rvTiluoYLIZFw2cKBgEB8DOBz1P1qWho5uC3ji027jWK7Mzz4sY1iIwuTlMHJyfrwRgH&#10;rVdBBc393fXYiiTzFyYG4jbysArg57A46cEcYxU1rDLqlwi2pkkYDzUgjXB2jDfeA6kge/uKsW2l&#10;2sMrwQzXCxPKEaMRNIN+eMg4Jx0PvmkM6a08OaVrHh+CaWAQ3FyuUkX5XX+6OgDLwuMjp+dc9pqt&#10;4a1B7e/SRmZSDsIOFZcA+hxzx7nrXXafqa20C2cl9FPEFEaI0YQgjsD34z1Gf5VV8SaY2o6fczoW&#10;nlj2MkQiO4EMxC9ych37enTu7AbGnTC8t7uWN1MilByeOFXa3sMjPTkHmpogIrRTbN+6i+d/ukqv&#10;RgOxOdx9iPwrmNGvzYA3UsEptWYLMDHhUcY28kgZ3EcehHJ7dPebTbT3dqytBJA4kX72QRw2V6Dt&#10;+OeMHKFYz2RdL1KHAZLWWTCDbhYnxgLwMcgbRjPKgDGObun3Vy9wY/KZmYfMHBBAHfGc4PBzjnpV&#10;7UEsZ9MeGaBJ7eWE4BHDA+np2PHT2rOsHne8uDMF+1R/KTtwWGMZ5wOdynA6H3GKYblyG8RZI4y2&#10;GccZIO05we/r6e/vVHxJpuyxN3byASWh87gdQPvgfhn8arWepx/21NG0atlSACDtJGCMZzjO5uP/&#10;ANZ2oIpLd0ZmzlvUsN2eQ2e/HBHrznFAkcUtm/2+K0kdEgluFdPJYtuVldgy56jII9emBxyl/q91&#10;BpNpI8hk82eJTET5m0cHORnqOQPTORkHC6rbSzXLWsf7gxoYSm8A/Zy+9CpPUYLpx2xmqVzZNFeW&#10;USyI6CQYwTkkKATgYzjIHr82M9wiy6lhJdySTvKZPOVnmYOMLyWKqT6FiM8nrkdKsNZw2kskkAAQ&#10;RY+QEAoWIx15Aw2c89fxtW1n9pjWN1lihXadvG772AAB3xkdTUN+rHUI2iQRrJG2ATkMOByPTqAP&#10;UjtmmIV7R7uWGSGV4rzZGyGPywGAxjcGBG4Y4JXOCRgUmm6beXFoY/7TuftZeQSRyMkgB3fN91UO&#10;cZAIwCHzjpme1LRaZLeM8kslvHjIKblwMnr1AUg9sdOetV9JnFlp9ncJ/rvsyrxliUGAw6jIOWII&#10;44zkZxSApJFcWtnFbXFqkcwmAV7aXdIwZs79zbSDzkHkDnPOcUNakv3hju7aSGSeDEl1Ei7xIM4+&#10;968DtxgDJ6nQ8Saos8jhkjtYoQVMjJubnhlAK8HPQkccY6VRs4106wtp7rblysg2tkjB+YkjI2/N&#10;u57+m0GgZr6TrCiWWG0i8l3bzsyqQqjZsKrxjA68d+M1keJi0us2FzG/lySxtbu6EAsrEBRjryzF&#10;SecBieccFprlq0AaYlIJATDHjJC8Ak4zjOAMdsVXmnuZdLvDb3BjgZWzLN/AAOcDPb+YNO2gF3S3&#10;uv7VW7slXY42SuhGARnJyMhTye3UduK1pr1dZWUG7ZfNzl1+UjjGR647dPwqlLefZ4kNsoG190ir&#10;hQzc7x7tnkn0BFYr+IZp9TlUWgjV28vcQAXHcj169fpTVkIp+IFm0w21pCz3rff3mMAqo7d/Xr/L&#10;is7VdRt7rWEshEyCWDy9+STkfMN3PQEk8ehqrqevXd5JLCLZ7ecExgB9zKF5/HOccdKt6bEs8nmy&#10;RJJM7hVYRjexAx1xk9ORnHFSM7jRLdobMR2SibEBSJZANxJGFbc2QPXJU9elWYre5ksLGGN47e5j&#10;Hm7Wyn7zJyRjIILH69AdpOaoWkt0IykEkSy7cuEcgxt1AJUjBxjoTz3IrctHsp7Uxz26yqWby/M+&#10;8AWLDDdSRnrnJx25ptN7CDULfTvFmmT2oMkF15YDxFec5zjJ7Ajhuxzz1B5LSrrUZ5YLW8Aj1HTn&#10;VHSQDnOCr5784bnIrcvoZNP8q4hvo4v3jqy42gB+cNjn0OSW96y9YhEVha6nBZTvcRP97zGm86Pd&#10;jByoAPII6YOeOeJGjO+JzzQWlnZkOYrW4D20hxgoV5H4FfyI9slS61qh1aHSLmKVm8vUYQc/eQHI&#10;I9uvSipcbsalZHWrcPcSMjgQMcNtQnsQOR3B65HofesKS4kl3rEEgcxGPjAU4GcMvRh1GPT05rV1&#10;K4JKTWwGxY9m4qQUbAO3JHXvj6jPOKx4hMtpcSpamRnjXLrwVkI9z13H17VqyUami3KLZyRRxeXc&#10;EqcR4O0ZUcHpjAz+J6dKW+uP7Qt7TTrfMx+zebKTtBRdy5PUZ/u8Hqfas+S4zfRBMhc+TwSqybSG&#10;Ue2Cyj6nFME8S2l1NNHvm8vy9hOSqgAIBgkDP3vx+tIC8dXgM7WpnzHGhXzEf5WwoGd2D6sxPbaO&#10;maoadey20n2qSJXtVLE+Sw2MzqUU8gY5LjPYZ9Ky3donFn5sqxtOcxI5bYeM4/PjntV+2S0tLJZm&#10;a5jWTI8hMkdTgjpkgNjmkOx2lzcTzbQPMRJSGaZwBweAqgZGTgHBOeeg7Ns9QtbBGjSRnwC7tuJy&#10;Ccjqc9/x96rJfWc2hRpaBmiQbVEwyG9VP5Hp6dOKwYPM4LsXkIPDMc7lzxuHXOevUFPfNUTY6a4t&#10;na/XyGQ+ZFu+Zd27Bxgjp0OOhxiucvLZlYlpGVMBJRJgsg3AZPsA2B9O1WbI3IEEuWgbLRjCn5Rs&#10;J4HuMY4/GtJY/tUs03y/aEAi2McljtycnqOvB6cCgCC0eWa4FsskjLJGIQ+7B2k85/mO/B9DU1/a&#10;TWpubkN5YlG0OhOM5J+Ydevv0H55zDZAvljMr48to/lbKsAwHAA745GAtdFMwvLSKN9rK6gBwOuO&#10;c9sYAzigGc9pDGeAvM2YiN7BmyFONoUjpj0/EVZis7WW5nDzGK1hmZ1YEklioLfN/j/WqDqls8rO&#10;481ZA6gL8qlkYDPtk+/Ueuan1DU49MTzHj3Khz5UhGV4xwe55B3ckn86Q2P1iSCELZ2ksck8qhAG&#10;k2SgE+oxkc5AzXOWumX88stq/nGzicnFzADGoJPzBicjGW5HPfHNRXOlJ/aWdQnBiOGcQyFsN12g&#10;kdcjH/Avxpz2kmn2srWd8k1uuJQUwcLyDwTnOWC8DGeuOKNwFtRcWWoxOuoLZmeNlDKq7ucZBYqw&#10;9DkDuelVtE0+S+v5UtpImuJJTmOZghzvIBB/i6Z4Aye2Kv2d819BNbSTSq8S5BCgsgPPQ5Gep+XH&#10;UYPSp7DRdNs7uZWv55ZC3mIrHaVzyM889cg/SlYLhLpl1Y61e2MbpDMsZWJ0BCnKqxbBPHXBPcn1&#10;Nb+i6tFPJHNKXeVFEckuTsf14+h78+wrm9Xlm1a6lvkmeCdvlKmUEEABQR0OG2irug6HLqVkLu3M&#10;Kspd3Z34zlSA6444JII9DnjFNCO4vLf7WhCRLOjIQI95AHJ4z27+vtjrWXpvmWMhtij2xLMHQkZJ&#10;z1OP7wO7K5xkggheNiS8eBLaE4dwMS54wQM5/T1rB1md4WW6s7eZHj5l3Y2MqtnHJ465BHI+hNDQ&#10;jWtLcfZPszuP3eF2/fTZwVAPGRtOMnrz+FHULWSeE3mPJmjIzs27WA4IJPGOOM468Y5qvdXMdtNb&#10;TqBDE4ZHkQ/JtZcgnOAecYI45bPrTINSnld8qQkRzcc5C8nO3Hvnvn07CgZDZ3VpdTx3M0gRnCwt&#10;FIBlz827gnnjIGBkZA+m7CjJBM7KZoc4aBipbZ0GD3J5zu9TzxXLm1a0FpqcSq0Al8uSIZwMhgrZ&#10;PT5mwR9DXQ3tvPZ2Cr5qxp93OOS2Rg9sZ5oBnPeIYP7RsfIgm33UfMUu7Y8akZYHo27A6HHHbIrN&#10;0m0nvbi1ni2Sm2hVlR/lALd8+4Az7kelXrpbrW/Etrawuka2YVhkZLbwGJ46D+eO1VvDEoawv7dJ&#10;drxXTBCjYchcAKDz16en5Yo6lG7aTNfl7poz8+ASo8sxNg9OnzdR+Hap47kXrWysjmQSSDJUjcCM&#10;sAP97A/PPHNcTc3CNBLZRhmHnkK+MZy2QF/u8Ads8nPpV970WUVpPHIs+8KJFwCyyBiCMZ6bM8gc&#10;j60gsJrF7FZWVzbpcriRH+dE/iOQUPHX7w+vtnD7XVLZLeEx37mObagggRTGMYxkYwrAYOMqOOvB&#10;rB1kQEmRWSTz7gdeW27txU4AIIBH0+bnkVbvzcyMtyqSXTRI7wTbsIW2/e45Yg4UjOQecmkMnuZW&#10;ltrOJLaRGaQeYxlBkcDD7cFt3GSfyIHNQzpqFyBFBpwJlUP58kwTacA/N8gZe2F/njjL0phFqUL3&#10;0ckcsYeaRmXBLZxt+bnqMfnV+212e6vbopARLIoiiRW+ZTwTkN0I5BGO3pzT0AyrmK8ub/7BZ20F&#10;vcLIuMynCleWxhQWTaT97k5FLq2pBD/ZltLGbML5UjjPynGe3c+nU4pNV1KaC5lkibM3Kl1Urgbh&#10;leep+U/h3GaqvYGy1KKe7eV9MvGUmSNRgTYztJ6dyPUc46VNwN+61GR7C2gunU6hcR4YO+3GADzj&#10;9fcHFY5lKFJzDC00O5Cy8jsRg9x3rBhEj6wxcyENJ5jFs/Lk4LfTp+Yrbhs7mQxC1cGS9cIARnDH&#10;7xJHsDn0xVXuKwyC1k1O9kuPK3YYbjgkck5+n+FdDCLXTbSKO1UPNgq7qCS3JyOeRzjP0FdDpmlR&#10;6daQW5MGFIOWTLE9Scdj071R1+aytPMMzBnf+FRggevWq5bCuVbe8/dXFxNF5AkC5Y4BIUe/4Vfs&#10;7oRWjRu0twWfLHYcrzxgDpwe/aqJtYtVgjRo2EQX5OcH6/pUN3YX+nwRR2rrkZy5GS47BemGz278&#10;YJORQB1VveI9ibBv3gZOI25yWPOc+xPPbtUVxGLHQbzSWuCZbRVltG2k+cqHuB34wfqDXN6JY3c0&#10;CteoUYfK8cke7cFJwFGSMc9Sc5FdLDcQ20phiTYRyc8sM/09PpRa4HPeL44obLSNWSCKD7ZcedNK&#10;D/rGiVmXPoWxjj39aKT4iu914ZsYo+TFeJ5SA4HKsMYHHUiispXTsXFJo3nsJ7aKBdixOUDr5TBV&#10;2lgAG4G7O704wKp3kk2jkGZTNFJMrJsQhkkx86475xkMB1LcKMZ17m8mn5jtjItviVGEnIKHp9SC&#10;R+J4yMVH4hS3vobU2zZaZx5JYEowwOSMcjkccHAHpWhFznpRcPJGIkURyrsdosNuj3j5wAfXPccJ&#10;yemNaWxs2sLgpASyRhWaI7W4UAZ555xx7VktY3tpeuseEmIZg+fldVxuGCeSAOvcH1BNMjvXtIJZ&#10;EumZsHgf8tHJypIGOTk9fXj1KQzDhKixSd7CQAAsXYZVsZJx0wO3foT2NTqbQ2tz5U7SS7SVDIVV&#10;GHQ5z1OOg9utTy3wvLA23khHbeZGIwI13HAyep5x/UVWt4R9pWZrhyzIzHy8AcE5DBfxz7fnSA2/&#10;DN7MzRwvKCyLhNka/L0PLH6ck9MYroZ7QQkvs2t8xcqRuVwCPvD16E44yDWDJ9lWJGIihmVAsnls&#10;3ysOmB1AIBz26966xfLu9NmcFFwpbBPJb1B7Afr64qkSyiUiivbKZckShmwzEKZdvBz6FfT0pPPS&#10;9sSVjiE6lsOGyzgSMuMEc8Z/Lt2xi8sLw7M745MAOchAfTJxng8+x49b9jJDIqGF1LtCHKgfxvyc&#10;8j1PPsMdeS4Ec11CEeMKxgmI+Rk2nGSM/UqeMZH1NWI7x7VYgsXMZ8t4lIyfuhWHqcEZOex9Kh1G&#10;JWsYLkozIu1sEBUxj5hxzgZI9R+NZxk5JZCxgiw+ANx4OGznJxjd9Ccc80hlnU5I7iyjkjKIViic&#10;sgBOUb5jkDjg/jxVjUT9rhuIf3Ykgbfvl2/MwywOOQ2c9OmCPrWFO8u9N84IkjVXy/BIH3x9f6+2&#10;a0bTULaOH7bcRIzyZZlYbmbByQT68Drx83agdjFuoHjDW8dpDIww7ASDJY9OQcgYPTnp2otZ4tMd&#10;BdKtwssYRUibaqZwTkDqc8fga0n1jTbYyRpaQGTZjE3zsSAeTkHHTAAPqemDWdqdvNq8S3SJvgk2&#10;/vnkVPLIzlT0yAMnv39MUEl230q1uJpWtZwPNBIdiThe/wD7MKtzlrizMjrP9qkixE00RaMgHquc&#10;k5x0HqPWuWeO60u4mit1Z4LdF8/Ep5PPf6EdK63TdTa6mgt2gluEICSQySqFY4G7G4goVPPv0GKY&#10;GJCxF2ls9xJJAoYfvFaJkYn5sDJ75/L346XSNV0+yujZ28zybogjbh1YNgP7DDc++KzNX0tb9Tex&#10;K0E8ZMf7w8u4B+UkdDwB+BFZ2k6qXgSdz5Rt2DfaCN5yc9c8n7uPT16UhnoVwLKN5Tum89Pm3Byy&#10;qMDOe2Ceufw7Vmy66FRZAp2LncduQc7Tjk52kkjOPzqpoOqfbRJcbESRI8S4XfkgnngZXOcZ9D69&#10;KclzKXMBgZoA6RmDzCCwPoCBkY/nTFY3mkmmtbgpGJLUqf3JAyvJyV65A67T6kf7JTRfscuqTWeY&#10;ph5fmpIAPMcHjk+oHoemDXOz6nHp8qW6JJDKWHmIshRlA6EMDjnJ7kZ/Or5EFrd/2lArvbN8+Scm&#10;E5IZcYHy/MfcHn6AySfT7eaC5gtXkimG5nicF0kYORls/QqD1+bHanzX11LpzW11M5MbK0LoC3mR&#10;c7WJxnOFbJxk4z3pHd7cJcqI1DM/llSoX5m3g9P8ge1VXcfZwiDzvJmYQxjrJG65dRgd8cAd9tJg&#10;Lol/aW2rajPcXCqvQFsfeC44HWsPS5RHpT3xuIoJ3lcorHjB3An6k9/w6ddSC+S21XxA9s7OkoDL&#10;IGyG3Rglv0J/Hisa7hEsKLCs7rHsAj6KoK5O0+pODnFIaG3kpURyM0c6o2xv3YC/dAUb1O7oOT07&#10;9+K8TrLA29ERcqVUYGSvzHlueh6A+npTmnlhumhuIRKsg8t40AROBgYxjnr/AJNOW4ntYyUeHEo8&#10;ss8e5lz1BXHXkev6YpXKJdcRWubOC1s9m6VWcE7hkjBwOOCAOe/4gnQ/s3VoNMSQxQeUIxIsiyuV&#10;J4YA4GPm3AZGRj25rAjt5p72zjzKJZHEaqxYbeNpPYY569sCt6/vbuwg+xzW8kqsMpFJNIVwOAMI&#10;RyByecfQ0CMCO8upo2CvHFLGxk8wks5YZyCCcY+bHTvSWGiERGGMrCWH3VbhckH5vqOR9BnFS/ZI&#10;o/KaB5o7i2t0lYy9OcYQcc89TnjOOcVDNKssxkS6ZD5iBHc7eqsGY47YxjsMihLuFyrcW42So85e&#10;PnAYHc+MYGeucZ/lUuvXdrB4bjs5Hd52ZXk5OFfZuyD3Izz9fan/ANnNbNvEsE3lsrrbxfN5mSMA&#10;AgZHJ9c1mT6f+8Uzym7uHdt0a7txPc8Dvjr9fSgChHOs5tm2N55YpPtU4II6/U7U4rrvC1qk0k16&#10;ImhWNGVHZQAZCR0Gc5xuB+vWuZmuGsUmmkhCmWNAxAxsdGDgYHQHb3/vCutt7qSazEcZijt4cyu7&#10;ZyxySNuM54B/OmhM3W1W2DbIQzPFjMnY56gdu3b6etclqE91d+I0ItmkiZ1yzYwqgcn+tTTSNFqD&#10;xT3aXLptZgEwEAJ6HOOTgcin2TSXmrSJKpS0iCs5Kn94T91Qe/Y8f/rq9xWOotIjhSFyD+tLqkjW&#10;8Je42/Z24cAbuMc8eladpbMTnop9ah1zSRqNpHbi48s+YpGFDZ7AYyO5FXbQS3Oa0LW7m+1S9hUl&#10;rSFVKSF92CTgKT1zxnv7mte7iWK4EkYAnuCqyM3HCgkHH5D8a4uyv20+5jlXalt54Z0PrjGTjrjI&#10;P/AR0ravtVefUPMhkJWJCFDj5W9TkcjnHPOPSpT0GHiZpXOm2zsIn+3wFJMbgeuDj6iilttUtdce&#10;3MqF44AsysQSBLlgMepH9RRSaux3sdZNqUJSKFVKSAhQsL/Nz1IBAU8+59xVSzuFEDQ3ECRushRR&#10;HkLGrsxwvQkZXbx/cx1BrGiu5FvTcMPKkBBDDJCkgHP6Hj3ptzcySvGIx+9hkLp5h2rhiOvQ8MR7&#10;fMfcUXFY2bqaOaK4luWaEQDaJTtIjcjPfHBH/oRIrK/syG9Ebgbbffn54ss5IHXn7uQ2M464OO7L&#10;qZFHl8bXSOXe7ZbIYsQT/CcjBGe/vV2a+S4EMMV0kK4cBGB+dgR+vzZx/kgGNcx/Z5nJgNzAZ2Kr&#10;EuE2ZPBAHH4HpWZbuZZ7dxD+7JwoIDnPByRgDIznkY4roo7nZp1wVXZAylEVwSF+6vI+uPy+tZN/&#10;9mmmSRI444jIQmScOSTgrjtlen/6qTGdMNI042MMkV3i5gSQTRLguyHOe2eB3Oeg9qi02Z9PglM0&#10;8d1akmOVoSXMa9d23rwCfXvWTDetZTwS22bhnDCUBA5A6g8jrz3z09DW5J5N3fm4O5UkgeCWMRsf&#10;lx8p6cHGR60CG3NrcxzC3kKBX5R0O5eeT0GRnkfh1rPs5Y1kVXdkYfu1kYjAC5AHPQHnr7dK3jcp&#10;bbPLE8vmZRM5AZVHbPORx69vWqltqMdu1y8fBblckLtwoOD7Hnvjj6UATyz215atFcuscTKoDwnH&#10;tllOcZC9eR0+lZ8zvt8naZpxGYZnKj5drcMD1xz7ZwKsSR28gMELtHeNIsblv+WpzjJz90jrn1rn&#10;2uvsl2SxVEeMIS2DngcH36AduKGNC28lubd4XnMJjXCB8cNkHJ64weeD0LemDIbyDTyge2eRo2Pm&#10;ExBUjDZ3oq4wAd2Pm6ADpmpkgiu2k3BzJt6A/dHPAz7L09B0+XipdW85nK3QDSFlRljG4yAZUkDP&#10;PoQD9OtICndgXEayOxZ3dm8tslfUlhnr8xGfYdecalrc3uqX1hbTS262zSRuIAo2gbdwyOBjB4Hv&#10;WZDpbKsnm3KQx5bIEmXUBSoUjvyBxkH5Tx0ps92IrlGtWHIJRgjBwcbe+eO2B2HXNMLF7Xrl3192&#10;kaNpQnlzLbjcN3OOOMj61FaXFvc2z7CVEhZkkRiBuAIXdk/QnH6da1X8OR2unS3Xny3F2QDcDcgz&#10;3ZsEZzkk4z1qCw0m11O1d4GMEsJ4SXlXLDIA53A9eTn8sinZiGxrfWkJu5FMkb7vNWJldTg8FtpA&#10;5HPfvnk1WsoZPtk9wrBrebGd5+TcRkM2RjHJA57k9AarR6lcWdwVu45Ns3ysQASoU4A+uBn8/enQ&#10;atd4PmM1zHKAEVzw/OcNzyRxznt7ZqRmnaxXKSme1geKWZfLlAyI2BOQcDgHtj3GBVm8u7WySZlR&#10;nyVWInn5v48HtyMj6U20DQ3duY5g06fehTCoBtHp7/nzUWswXF1LJfQiJreMYCrgbOhO4YBIJPbO&#10;M80wMq5leS6WRJmZDjCNtyMHGPp7Z6d+9dcJY7GeGbyZLZt43rHk7l4Vjg8DAbk5xgE5yBjjghht&#10;4Lx1xCz7VTHLAcE5xjr+fPXFdJBeS6loLRXAWUjcsbjgHjgn3HT6UgYy1nR7K5t5GVF3t5JJH3Mn&#10;gc9iPWrUymLxJaxxgGPzN/Byp2sQNpx64xj39awvN8uNNsmSn3EbDGXO0lTk553E98kDp0Msk0y6&#10;lHc5k8mZSY2DnBJ7469s9eOfbBcLDdTa3sJdbto0AfbC6hSTy2MjPXA3HH5UyeCS9SII2VjA2iWV&#10;uFxnIB6dPXt71SNtdLrG5JsyvMI2bJKtt2NwffgfhV7VI9Tka3t5S0zlQ20HJAPIA9iRx16ce4Mp&#10;2zqkqLFJuSVVDho9zdyVwR6Y5xRZFRceSI2ETbkDsP7xGD9AQPxJ5qBrdo2ZCiBY8eYpJyD3HTg9&#10;e3b81DRRLE8nmndIeV2ksoxkDj0pDLDItnriicrPJCwOI+hIUcdcdOvuTmrdxcQXDSCW6njndDHH&#10;FCvmRrkjPzEk9Bzjkke3J50F3JHM0cslzLiGNd2QTsBznkYxxz161QlmVdUgjxIJASoC/eTBIGMD&#10;Gc46d89OlAmRXUV1e3Zc3G9ZZz8jtlcZGBgjoABjFNsNLn891gAyQSdrbUlAI69MBecnnj86nvJ9&#10;86ks0KwxsftEUTRsw6AYHGeg47nr3F1NQsYxBotvrIkmMi5AIOHIAwGPPTj1PI7nLsK5l3UUmlXd&#10;3CrgzhAWIJHlsxwflOCGA3fnnPIq5pdhIZbq5t0klbYAs/8AyzTcgLHIyc5zkc8Ht325tJstOvIr&#10;u+jkeMuI41SLYiY53Fs5AXjnI/nUt1MdL1+FbSEtDLAdkAISMYPQDp3yfr+NPlFc5vU4NNttKvrO&#10;4CTXkzxqbgqCXGRyBghRwfc4z9Miz0O71Kd7fyYRFCV3tc5n8tePlG44yAOAO3U1Y8SuLXWJAolj&#10;ZlG2MqRtznIHtz+eT2ro9JH9m6JMygSTsGk8teWJAzgeuBgce1FrsL2Ofv7G2ieHTrKARRpLGH2A&#10;Zk9CfX/61dMUt9H0wy8NOGBcY3EuccKO+M4H4VFHHNHqcs93arFArCQXKMpyBjA9R37etJY6paXl&#10;3LcK7SK0mFyOAMDBP/j35+3FIDobG8Js0M8u6dhl+eAfQfTpWVqN5NduBBOIxGS4GMmRh0UDvz/k&#10;9DLHbCJmluZI/s5O0K398+lUNdgeK3FzaSyKsX3x/GARjIHGQemO+abegkcpJbk6V5Q+czMQu0ck&#10;9efy/Ctu10+8s5VhulwphDru67gcMCcdc8kc/wBKowNqD232qO8a3Mzbt8US7Dxk8sM5xjnPOG9a&#10;0ruUT6LaTz3MsjvlRGAo5H3uFAGOD2/lUFNGGIbq0vI4ZUTyrq5TbIpGcE8jHUHHBz60VU1AvYXW&#10;nXM8r7vtKM+9m2AZHTJoqb6lHZAi1FwtxZiI5EbRxuXG4DII4B68YAxyefUsfIedXDjzHjeMJLJt&#10;3bsEDnkcDrj6e1t1jdI7lAWd1X7Qu8sXzyMY9gCeo6YGOKr7YWlMEcaoVXLs0uAVB+6QSSdv+fei&#10;TLnic3K20iMTuEWH+QqCOMjIBx69PyzUcvmwTyxwyPNhgyYmboOAMAYOefmPp1PfoVT7HLEdPnCo&#10;pVpYiMLzhSwb15+hx6niS/tYWn3XsJdnhBXyzgsQT39DkemKLBcwrC4uTqFv5MEiQfxNHkjPG4jI&#10;x1wTkd/pRIrzXKx+Ut28uJGAJKqMEA/Jg4AHQj3NXEtp9RjFnGVtzsI89V3K64GCB1OcDn6HHPMj&#10;tY6XBHNEHZw7YYMVMwzg7QOAAMHH4UAUIrC9tXS8fzS7PujSJPOUnHC5DZOQB27d8Vu6TIbqRiPO&#10;WDcQwkXg89uB0I7Y/Wkt7mwmmjQyyLcbf3kaDIL+6jPvnOM+3SnRbP7RMpuHUMpOAo+YggA9QMEf&#10;Q00JlnUYLaIwwxkN5j4YkY2Ajj14OOfxrPSJVtJVWJSwdmEjHDAAEEZ9Dg475IqprbS24Mky7kaQ&#10;YYnac7SMj1Xrz/8AXptkZnh8hHbcwG47QdsfXuOp6Y9jg9qTAvWskbzvPKEliZcDjcWbAZt3oAWw&#10;e/1xVDUUgd4I4IFDqrsCV8t5F67ST3GPyJ561XtLpl8kIzH5FPC4OcckkjAzk9/r0pHZfOt1YYcM&#10;zmTqWI4X+Wf8ikM2ILI7mCq0jTRxsgibDBSXAzx2AGcdcD1JLEVZ9TtILxGuJBIGzvGRgn5Qc8nP&#10;BAPY88ZFSPUrsxi2t1aOLy1ilEW0sSc88Dpjp2G3H10vD4tLMNqE67dgJjeUk/MT1Hbpjn39KaEy&#10;veWVrp+piFIIo1mjyZJ0O1W5JKEnB6Z46dCecVly6naRanG1vp9tNLGPMbfGS2SckgLnaRgc+mc5&#10;qfxBe21xd291NcSSASExqOg5H8Xp0HHPXn0lu7m1TSIdPspbWSMHeSCcGRnKk4z83GR/hxTASF7z&#10;UfPt7eBTG6K7EuNuVOHPP3jkqev86Sz1WOG3jjRC20hpFZdqH5T3Hf8ASotZk+xapELO8mnDQBAg&#10;jBVXQKpJB7YwfxPtTrq2SG0HlXKzQsA+N+fLYnBU4x1P/wBc9cgE+p2djdWc13dxOZoiuHR8McLu&#10;/HA4zzkCqmkWjTXcRVxLErsFWSXjOOmcAbhhuc9Tn0rFnkntJYWMu4feZMfcJ4wOfTbz71tRyR/Y&#10;pZkjAkLF5NspVWzyVGRj8x369aW4yQyS2EAYeW8r7lAaMqGGeccYbIPbvx165sF/cXX2a23yJncH&#10;LcD73X/PrW1f3zanaQrb28gEsihoHxhuckgBcg9eh4wfxkOkypa/ap90KR4ZZJF/eZJ6EZyVwMcj&#10;I4POOADTvNCjktl2S7rgKfLRVCqVPVT6j0+vNZGkywwQtG4IQPtBLFtgJPOM9snt6+lSrq0sviGJ&#10;rPcbRo0V4zjJyDhlJI9s8Hp05zTb7yri1CxqkMuWyI1Ks3Xk9vX8KHYSKge2i+02wRkSSTdGXVkG&#10;Dgj6cY/L6Uy0v7ZLS5h1FpUjciSN1XcqncQW4Bxzj2zn1xReOzJJvXgMpXGPmPzd/wAP54qewtkK&#10;q4RW84rGzMN2ARkng5/vfyqShZru0t7myukx9nlZixHA+6FIGcZ5H1qCG0sVeGW51BIpQ+4COMEq&#10;cdC2Oeg7Yx3J6w28MTaidMEbOsDGaA4LbcqSBgcnBA/Wq8swiZIo1ABXa7eUo3DdkHpn/PWmAsXl&#10;i6c2MsvmNKFSUfJlQOcjse/Xpmoo7eJZkt5nDTy/vFCIDtVc7+AeCMZ5HapoUeJhPZvJEDIwBydw&#10;AJw3HTj+pxUkpX+17RjbEyvvSeUTZUbkxnH0znrn+aAeFdo3i+04uI1jMYA25V+GHty+M+2OlQaa&#10;YVN3JJA8t3JNhn3BV2jBIBx97J/Qfiyci31tb194jVc7gQC/7zcMD/dI7Yya09O0ue40XcCy3LgT&#10;QwHo+SFycnjIPXgcntTQMoGWCe6aQb0eRixEakkrg9+3TA6A9Miu30+z+2xw3F1FBCIrjz08kYXA&#10;G0EnHzdyOnG3tWBp0NmPEc9ohSceXGsUseRyAA3TnII9cfMBzmumubyN2uof9Ulq23BwAflDcfn+&#10;hq4ohsrzSM73Npe4uYpgxjVEAEi+nPTHA61hQ3E1xqGmSX6RGRYnfy0OSoOMEn/63aqOu+Jf3YFj&#10;Ku4oQzkfMvqAPXOOe1YL3N6toLmGZiZcBgxGWHbHpQ2CQa35t1rE14YpFt9/lh1PDDBUYIyPuk9f&#10;X8Bt+ddm4U2iRAW4YIo9wAR78gnqM98VjJfWUReCzS5uoJAyxqqrtyPmYBjxkAjvn8cVJZX15bOI&#10;zF5t1dkLACTgjPXJAOBnnjGMY71NyrHdrD/oDy+YpRgCq4yCo7n1z/LFczqOkmW+KWkYWMESuQRw&#10;eeP5GtBX1C5kt7DeEZI8TSqOG6ZIHbn+dbSW1raWbRRYycszd2Y9SavckwrY3Mc8ElwVeOPP3wAF&#10;4+8fU8Afjmq3iDUhNqdvCyTIoPluygfOhH1GQDzzxjI5JxW1DZSyu0s7DB+4ingD396g1fRra6jR&#10;ySlx91WHfr1/z3oa0GjjruAaMq4dg00aK0aD5W565xxwrfn15xUljNHcSxKzgcF0RgN2QeT9K0dR&#10;tra/8OSvDMytaqyOX6HafmGT34PPvWBprCKwkuxDIFLeX9oIPyjPY9KjZjOxa1t7mBZJ4FmNv88a&#10;EchsHn6/59KK5+58RtZadF5IJ8yZUdpVxnKnJ4HqB26GihySBJnV2trCYMxQs0RysgkGTtBIUKTu&#10;xjBXtkc5HemkcdvZI5ICK20jywCTnAwV6Dpx0+uebmi3Md7ZefCvyFQMMfunnOB7H6ZPNLcaabbz&#10;72QRAKGP7uPHPYfQ8f55p2EVbm3uIrhJI90sE5J8x1yQMHAGcnnt7ke1bGo34gWBym8F1UqhJIyc&#10;DGOe/as/bcLp8Cjzll4QJ97CDjH4dSfQ+2KusI7iygtniMxwUCJjhwCGGT0PX09O9AGNczTtKbqK&#10;GZDFExVmUo07ZB2hcZ5zwTk5I64qvqs8H2OC2gXeYWAZ1XAWT+HJI+nT9OlabXTf2efs4iMwKwxo&#10;wLKgAOSA3J6Ac/T689NdzW6XKTRZG8Lj+NOcgEdyd2Acf40mNGhKLlrFLjzXkLY3HaFBAXOQT97n&#10;2qbT7rUEtYoJJURVIVW+XeBgjGTgD6569azrC8ee1hjQAxK3KlyDjGDjB7nb/nk697Mj6gFtH8nc&#10;uGXO1rdyeduOh/kTQDI9RnuJbuwnuI9izS7opVG7cq4xx9WPc4BxjinRfZldgzyvcSbjgDbtYdOP&#10;Qqx+mB3q3YpF9ouriFBH9lxBHGATjoW69CenHHt1Bz9SjfdJsi+cEGNguDuAzkHHPf374FAFGNxc&#10;SbI3yXxh2yCMdDn6duetFtHFJOpkVigcYHofTHbr9eB605poJrbjbHIysc87hgnvnB4zxgfrU5C2&#10;0UMqRDdHjzVxgkZBGcdGG4c9Rk9uKQD7fSXvLkOqN5BQ/vC5wORgE5HJJzjqcdO9WJ5NtqsRuIxa&#10;tIrSKi5QNzuCnrgEDkdsn0pbi6lZrcxhUKyqpyM7MDAPTg5APfv61Xnsn1Kb+zreVEBlYhpgQfMc&#10;c89SQCD044JPOKYjJurifWr5IbGzIijUqSMEjIxyTxnkHvUgtYNGtYZLgG4uTucy5GyMjOVTA4we&#10;2Oua6JNuh6Wr2i2hiIwd0h8yfGA7g9lz0HT25rmXuftgFvMzB1yARwT3z+OT7c0AOaQX2oLEbiOe&#10;aJSIsYaQr65zgdBz3rT8NWeof2RO8y4fIMe5cyIBnPftkjP1puhaVZXM7rM0MVyiv5DLJvznqXHT&#10;HA496S0We4srx1utkEcqkRh8YA5YYznBB7jHP40ATwaVp+pWIcMsdxEih3Lh1lk65I5wOD6fpikt&#10;Y8XVvHdSbpVG75iQOxPJGCPcE9KZDkefJBMJ7WONE8ooRtU4+XHbHGDjoSc1JNCb5IZUSUKHI8iP&#10;DZwOvPGcg+xpgXru+iW3UWBhM7qsAlVQypjoB6nn/OBUUMf2TSUfzfPvpTiJJHxGDkAkL+v51Kup&#10;W4hCzvFCiSKDtwAzen0x+OMVDrKvaXrzmRXiuPLhj8qMjcBk7Ww3T5sjH93H1BGfH/aYnhBtLZUR&#10;yDHw0eHYlmAPIPPzfNj655n1ETvG5MKSSQuEYq3YjPBHpkNz/ePFY0OoSR69FHiSONs5BJH7vqCe&#10;epzz/KugY+Ws13ExeQsWj5yCGIB3DuOuT1x3FIoyZZldVQbnIDHgZJPXr6fe/Kr0F4bBrfajySSo&#10;WiwSGQkjGT/h0PGT1Fi10211C22WzmOZGZsFwwUtzj7vK88HPPNZ10hGx3l2tGSSm3aV5x1Xp6+3&#10;r3pDuU7Kc3Oo6lcIGLIFRV37SoyBnOeuF6d8mn3wi+0RKskxyBlpSCVGc9ce39KmWLydPe+VyZbl&#10;k8zgYTBIIUg9c8+g/OnSk3WnmVjmSPAC/iRz+Of0oAiQxsD5IDlWDBwuzeO4IH09e/amTX6wQC2I&#10;/wBHMreWrHLKWXbwR1wCP84qBXdIxJKmUQDaSRtxkZB/An3zUd+MQF4l2yRuG689hnr74pAjXstM&#10;tTqmuSXaFIreMRAEkFi2SCOPQe/Uc+vQ6fpkmoae13c3rIt0oCmIbWCAbcAj7vOeBnj35rM8PaXL&#10;q+sajPeh1t3jtpGMbkeYwVSuDj1U57jp3zXU6pf2thb7pQIUVQBn5UA7AdquKIk9TlJ5rXwuzNBG&#10;zz+S8aSBerFlJz/+voK5zVLu91u/kt2c28aZeXYerAYHb0xxWzLq1nq2q21tE4kzIdzBTgAKSefw&#10;xUV5pWTfmLaDK/mHnHagaOGM7v5ZldlwoSKJF4Hrn68VqaoR/ZCCQKCpGFzjA7H69PpTbxFivoHj&#10;hTYqszoR1I5P8q2/D+jXGrzLc3kLeQOUHI80n09h/Sla+gx3hvTBd6at1fy+TbMQ0a52l2AOSfb/&#10;AOv+M1vex3OoWs90EM8bN9naNSAisCMH14+n61razZWNxMunPaJ5luqyW6BuJAQAQF/T8Ko6foi2&#10;Oq/bLuywYUbbGELlyP4gMc4GeBx0NNKwm7m5MbqCM3NvDI6MAGKJuYfQdT1/Cn6Xov2CCQzXEkm9&#10;y0aynLRqf4Sc849fTH1qxqWu29paM4OEWMyYXlmAHYfhWdFey6ktvIkqwxMoZiUJL57DkYx68/pV&#10;6E6lnRYr0faY7x4n2SkQ7DyY/wCEn0PtVzUIV8gSFVMikYJ9yM1T8P6KthNf3QuWkluZAS7jsM4H&#10;Xtk/4U3WluS0QsnLzklTuOFT/bPPQenU5o6B1INV0hLuxljt3FszqSWRBtYkYwfX/wCuataRbmw0&#10;+CBkRVWNVIVsjIHT3qDVTKPDzRWUvmT7BtkIJ38jJIA747UW/nXentun8qZ4iBIqcIxH3gD6Hml1&#10;GcN43jhs2eFVIAlEgVVIABzjn0+8Pwoq14t0SS5tb6/EheMW6/vSMAMmc8Z6HH/jxPaisZrU1i9D&#10;UMj6DqDZik8hxkqozjDY3ce3T6108Ei3aKQ6uGXgYyHUjuO4/wDretc/B9qaFovL+3WKR8+chyQe&#10;u1hkg5XuPxrN0jVZtIkgtLiJ1hzlSz7yAc4PA5z0PoeatOxDVzpGnSK7hs5ZMLGA2AMFudwUZ4wT&#10;n04NWJlm3fafJZo0b+EEAAjhj7ZY5/EnpV6IW5mjujGnmsNqSY5I/wAk/wCetOa5KX81u55kQcLy&#10;SATuJH0IFXYkz7T7Ra20NxDGzSklSTlAmAp9fvZLDn1OetZ1swuZ72W4ARRgyHJB9lAGcnIJHseT&#10;jmrl/eyTQR2CsJ5CAvloNrMwHzMecdR0/n2rhItPmKxzM9zlAzFtyKxycuQOe5A5/GoZSKEOiNpt&#10;tdCG+3oqLKFKfMY2cjAbPBAAPTv9DTPtPkwyi1w887L+7DbSD3Lc+ue/1xmtDUFmvtEle3kV5Lds&#10;TRlVjR1LEn7oBPPJBPYnGcVmWIWaATSMBvAGf7oA4A449+tIDoDInkWsiN5U1wB5ypzuJO3nA4JI&#10;Xn656cySuBHOk0khbkbwN3Pbgd+h60sGmy35Z3i/0eaLGFYkgfNg59Rk9v1qvp8hvZEzGoVF86Rj&#10;1VMA8d+SQB9fxpiRW1C3W1i0+CNXSU2wjcqDyctkHnqM8gfSqkqu8UizFllUAquMA8npj26f/qxN&#10;9pmn1IiYKjD5kRmOAfQjvkf57URlYJFVImeRWwCW9cDaQRjOemKQyd7EwWckt3LsVk3xRhwhc8HP&#10;TjgjjrUFtLItzbIltMblvvIrnlQxDD2xjvnufakvdQu7xASC8isN6yKGBYDBPQY6Y/P3pqRGxtFk&#10;EhSRsY4PAwcg9wOnHXFAGp4hSzt4obfc3nlSWAJ8sluuBwOvtnjp0rnJDho5oFkBM2Qpz8zFxuz1&#10;wPnJ/E1YtYIru7hSWSRmkJVGA5VhyD9Pz9KtNZyTWtxA1zGsjBl3SZBiOSMAdMArj36/U3Au6deQ&#10;6VOTexIscrMCZFGApGAnpyd3PfA654o3VjJa3sjEoYgDHCw+ckEHjP49+44qPUU+zZlsvLna73Og&#10;YgpkISNoIwchR+VNtlWC0iuJYGhFyicquOuAABzyS2cE9j70xFq5aHydkassoz5kjvtRk7E47g8E&#10;cd/pWc17PFLGsM24Qufl4Ckjod3XB+bt271ZNyAgsSiyKVMhKnGepGe/5eoNZsgSFpwkeZEcjAyQ&#10;3Pv1wfpnj3pDOqbR4rmW3STyVimxIxhwGZ8e+fl9Tz1981Wjlj06fymtDFDLNtUtOWKADGBnjaDk&#10;A88DtUP9rSXQWzEWxgm1/l+ZfkywU8HkHbkHI69ua19pOrvqSl5VuliO4lcMwzgkFQM9WPQflVCK&#10;OraXdWHiSNLXe88gUo7uu7Jwp+YcHnp9Oa6WyjM0UlmVkMcPyFmO7aQuflYgZ6gY5/wzb27jlvbZ&#10;ZbXbqEcZkE8I+Xk8qcc8ttPPYHkd7sUsjaItq8kv2lzuQJkuQQMZPQdx26ZoQCXENxpF2Xt2Bbyt&#10;208GRRzk/wC1kn8+9Nu44ZNRjlZt0UzgKwPAPBJx0IO4frUTX7XBgtpEHnQCRJ2U87Q2ARkk9vry&#10;at2kSfZQRhPsx2ZYjIjxuX8s460hjNQtpf7HjljCSuNit5WV2KOu0ZI6E/n1OKpm0lubGf7NtDlS&#10;zpk9iB1z1zn9fxuRLv0l1kuoBJNDmNGRYdw2gLtB6445zzjAqE232a6ljJJi8wkvC/DIcnnnOQT7&#10;d+tDEUBCrrFE6nzTgqFAYFemD/n61qafpUOomWzZ5QGUEsFGVGOefcBelVAgkKmOM7dodUZlwAD0&#10;BPX9M9aswkWMMl0UdBEMLgFWDYJPTGeAOM9qQzov7Vt7a1+xWafZ1tyI3WY7ShxxknqSeO+eoyOa&#10;sxLJHbm6uHBYglVznjsOO1eX6y7SanLesh+0K/mOzsMh+Aqrn0GD0rr5r+Z44LXz4o7sx/6okhd+&#10;M7RxnA9cdOatSE0WvJheW5YIkc8gG6VUG4n3Pesu2QiJkkmMpPyl+Pmx/Ss46ne2Mjrd2kyPLKqe&#10;dEC0eCcbi2MfhyfpxW/4e1qfWb66sGSBUVXeNFjCYQHAyuT1J68fSi4FRPB32+6S7vFzGB8sIbG/&#10;647fiK6SQLp1rHLc2zJEQIcRD/VrjqSOg4xxx0oa/a30ie9u4yzwKWeKMZJA6fyz/wDWq9BeG6Rz&#10;jCZ2/N0b1x7VSSJbOP8AEurafo1naAWzOEdDbOzFsE55yST0BB+v410VpcNLoyzFCC67mB4PPY1y&#10;PiNbhrKWxt7jFt9qwVDgdXBxtxlsYIHI9+Bx0ulNLbRNHMd6IvJ67hiknqD2ORh0ppL5mt5V+zxk&#10;JILo52sxOVBDHLcjnpzjJzS3t9D4evba3+0vMFichJOWLjpz6cn8QK0te1BrCxl1BYYFsZG2lo/l&#10;kEmSOeMYOAAeoyDXG6pL/ak9ndy7AJbXyWUHBUqSTyfd/wBKl6FLU6jUvFVtoQitQZJtsZknkUZ2&#10;98kD15PtV3TrY6zZSXN35wafGYVwMjAIU5HIGee2d2fSuA1Fpf7LkYRr5jLg4CgysQQvBGD1AA9B&#10;gCu/0O+8/TYZZG8pig3HgEdzwe54+maE7g0bEyPZ6K2ViVYoThI/uxgDoDgdq5m7nur3Tm/suaXe&#10;jb/MABBxyM57ZxnjnGOhzXV2t0L7w+kzRGKOZThH5JQkgH8Rz+NcldrFNMbGzXyztQSOi8AMSM44&#10;GcqOewNVISM7XXj/AOESnW3kKRxxrmFxztwVxn1JOfzoqr4yjWy0mWKOFzNI8Zd3YdMHKgA4AyeO&#10;Pz60VjJ2ZpE3JtT1KHfFLJHG/ORtdSikAklidvI5GCTz26VUvIo721EKMQUdSoWIoy5IyMsSBlcD&#10;jqQPxuXuox35aKFZPs8MnmO8xzI5wQTg845Ax9M4HFNtraCNYmjuIzM4z++QyDBwckL+gAP3Tz0q&#10;mSbmn6gmp2AuLVVZVwg3Hnj2Gceoye9U2laa+VUkE0nACwvkr8wDZB9j+GTmsJpToOsXNzHcYtri&#10;3UloshSyjBUYHJDEH/gddDDdTxCOKSzVoSoyxkJMf8OMAcdccH16007hYfZ2Ek8symXaqv8AMMMp&#10;fH3gD2BIPORjIrVi0jTxZzWsYbyWILMhXKtxgcD9SM8nuarieWG9MM0RXcpkaRR125B9AW9uvbHW&#10;potTsb2ZY4btDKoyse7BYEdPf6VSsSVv+EbiaeMrcr9n2tvDDaSeg4HUYJzk1kX3hN7ayk8q5iWO&#10;IGREUsWc8fLz7Zx7/Wti51J22mztw4HPmyxnkey8Gl0rVodXnRjaldg3SHAIB7EN+dGg9RuTZ2tv&#10;LcCWF2UKIFzjGcjf3HU56d8+lMngig0mQ2SRpJPMVMiN8pU5bgcg9e3b6U/7F/pksSzm8aThkUso&#10;Qg8ZOee/B6VB4itGs7S0ht5X2wkeYrnK88euFH0wOlIRmsEMiTxzJ5QyAzr5QyB0546huOM/yHle&#10;5gEZVGCZfzMcbVAP3s8/T3qvD9oguvJMccFvLGOFK4LfLwT6c9/TPpl73vkLFB50QaI4UZBOB1IY&#10;E57jHfPWluU3YrHdHAqq5L5LowONx9c9eOn0zUl5HJNIjKGVQcKrAE4bHOCBuyeSfp0FSNZyvbyz&#10;tFK5TjBU/OT1OfQfUH27CMRmVllfck0mETYMjcDkAZ989PQ/gtgv2LMXkxy+ZFJlEIRgIySSqknk&#10;EcdOnPXrxmWd7dVIt0WRbzzGhYMBh8EsG75BX+n1tWOnz204Nxg25HmFZRxgDknGMdSM/Sobu50t&#10;ZHigU5EgkyqZ8skgcZI29QB2Hf3YGHZWEy6JFZblE/kSnfIx/dDBTPBx6D2we9TkNEljaiFN8csA&#10;bZyC6MrZDe4Hp3qTWX2aamyzaC1a3n8zHAAIGAcepA5z2x3qKNpZm0uHKxFEYBeg+WFvmbnnll56&#10;8GkBHN9pW4cIrPcFt0j7DyVK4A/H+VWNM0eJ5Jbu4jJshwCSRnGOT6jqKuCPylZLaSGOSdfN8wEn&#10;YhYHqe+1l+tZVveJplncQ3EspiLbFjlY8p1GSOOeDj0bk4pgJdIBq9ytoyyMm0JAVH8OCApwcdR/&#10;niumXUrDTLXdLczt5rApM7ByrFc7Nx6c5rlPt7WujzokKefFJvYx88ORwT/eycHtj8wG5juERJpf&#10;3CsRF1B3Hpv6d8n2ouJmvPbzajqInt3yqsHZyFbAZsfkcHIwe3vSp9uaSRQJBNG6JHIAWAIyDn1U&#10;kkZ7bgc1LYx3MNlc3EUiKUi+ZlBYFhxlVHOOD9Ks2U8c53Tskss8jMrqDhHH8Lc9Og7e/U0AZ7QT&#10;yX93KiRyKQWYoOFDDdk8Dnp16471c0+f7Pcx7UCQzoYt7nO5gCRkE5/vZz7Co7rUnuW8sxrFEqhN&#10;kb854B56deuemPwqteSXK6SslpbxQyQSjy1+YghSCe5OOPX1oGXra+2mSWONbidJGG5MBcMeoPXo&#10;pPU8nGeeHaghutVR9w3iPdgAjccfdPP1/MVmaSJ73y5JIwv8SAJt3fKThe5GW+g5q8AEtoJmKK9u&#10;5RiQ2Sc4BB5wTxg/youJmf8AJNdIkM65nYJGskmWLt/TPU9hz1rRa5ttTu5EWSBbDToPmKk4diuS&#10;w6Ag89TyM1UvdMu2ZpIZPMeVyzDOSAxPC98MDjoOmDzWXdaUrX01rHK6wbhnn5mYN3PcBc9enp6g&#10;ykVe61BJraDyYYHF0/AUBAV5yeM42n8cdjneM11pmpy6p+9+1vCwT5wyDqScdSewxx09qhsvNeB3&#10;sUUM8qQvvOS6xxqMbcYIPOevA9qyI11TWZI5xGzTWx2boguzqMYA+UgFRjH8qQHQHUpbrSkFwEjN&#10;0JJCfODfKA3Hy4HUD8x3FS2y3Gio32SBIr66G/LDBVQCq5GMZ4zgYzk5x3wbbSpXWGV7kGfDNhTh&#10;yM/dUAHnoOPWrd1JrAhulZGM2CFlV+QOB8oPAyAP/wBdO4WM698TX2naT9jkk8wPFJHJzgszHBI/&#10;3R36kknFKPiPNDZwQRWxedCN5J+TYFwQCOWO7visWC3hvIrqW8O6RsRxRc45Oc5znqOnvmqtnZG6&#10;1N47cQtMqOfNOUAQ5O4nGehpXY7IteHoL3xPrDz3891DHEDJ5qRBXPJO1eMbiSfwJ/H0TWr2DQIZ&#10;mnv4RBPgKr8yIAMFSo4PfnIyTjjHPKf24dLsl07RiAkIYS3RJ3y8ZLdRgcnA64HWob/VNP8AFGiw&#10;21wAZzIEmnkbJiAJO4ycZwofjJ74GejTsSzWl1K3sPDl5F5EUtlcKY96xAoshGAdrdQNo49eMcGq&#10;aXujyaHc3xg+a1McUDBCJWHyj5huIP4dvyrU1PTo7yG1iF0uBEqLbxIUVl3cEk884Hy9eDzVy40d&#10;Ljwm9vLb2lxdYMtuqxqnzLxtxjgkDGaNQMSzmtZbFJnIjSJN8beXuZRjBIHqBnmrdvpunwaQV85h&#10;PMu7hir/ADAAfKDkZGOPeq/h3T5pLOLfApiKiQB2wNn+0CDzz05HHNWbq5/0xIkhUT2zJmSSYESK&#10;xyWJOMcg8euMdqALN/q09n4eZZiEYP5Y8rOFQDAC8dcCuWguEVjIBGt26LNGUfcw4wdp9CSfrn0r&#10;ofFVkL/RkgUxNMW3ICw5OCOO2Tkj8a5+2tYIZJLpnTzd5XdGhKq4yuVbPTPT60MaN6DxEoja113T&#10;0u5chV8iLzc7s4ypPGAM4zznpRVwWNnpkNrd6jcwxFC0n7wlWaT+7hgORgYOccfjRT9RF+LZow+2&#10;CdPtM6jqrHyxtPGOozxxnt7VhzN9oneaUW4ExJHlqMAn29eOAa059Ztb69i85bxEVmBhjmyh25yQ&#10;u3g8468fpUm622ujiSRQclSwBTOCCSU6nrwc8HrSGc/qrztpqwmTLqWCGAZK8A8nt9fc1rJciOx0&#10;10TzU2uGkzuYfLx+uOuDx6nFVtTnilsVENim9XJYx8iQcnIzyDwPwrX061jvdHgigZkVXLKZFU7h&#10;gg/d4HJ+vr1pJag9jQ0TW5YpWtpW3RM2I3kONrHopPfPbGen0qK30+wh+1xS28hljnEbyY3krjOS&#10;DxgjPbjI9qwZHtzP9nl3oSS5IZlMcnzFT0zkZI6dRXWW0sd5p5u0Q4dilwyHbuKHAPXvj05AHFWi&#10;TDXzZ2ntQ6xW5kDvOmflGRnJ9QCOfqeO+xa2VrFBLb20CNEV8v8AefNvA46/n2/lWE7W72EUMIYe&#10;TLJ88SkOpxneGHIOAc9iDg4zWhbale6esAnsJZdPkA2TwAsUH+0nUAe2R7gAZSGT2OnyaXNNfTY8&#10;u3gJYIoAZuvy9/X06Cs5gupJE8+2IykrcjeSS2cY/kOex47V0cV9Bd26yWrrcRyDhkIKsPr0P0ok&#10;t7OFZZ5bS3VAh8xuQNvU5AwO1OxNzgvEFxb6FD5kPk/bLjK/ZwMrGBg78fyGMZx6Vw8+qygljI7y&#10;Odzsx5z7nvT9c1YahqU92I1jiJCwxKOEUcKPyHPqea5+aTe5JPJ7CuynFQj5nnVJOrLyNEa1fQPm&#10;C7lj552sVya6DRvGE5vIDqKJcLvU+aVwy4Oc8Yz68/nXGoh+8/4Cp4pCueSKbipbgpOHws9pnTTr&#10;SGB9MuiLa5jz52QW5HAwfVj09c+lUJJI1aORwXuIV3Mjtu3HfnjH3sZzg/zFcPYarLbWKzR3RRY3&#10;AZQSAM5PHYdPx5rq9G1R9RgkkZIpJosRu5Tk8cYOeoPf3/GuKceV2PQpz5o3NO7iv73TvJujJMzR&#10;EvGQELZGCAOACM9+4/CmR+SjxWs1q9sLSxdzI7gqu8gYPHJO0n9O/FvVLo6asQvIZJNTkjkK/vMI&#10;x9du7gHA6jvj1ps9xc2eqsrurpk+URtcK2CCM8EdQOo4PAqSyaEFtCknlg2TyKUA2Y2oT6+pB5Pr&#10;0zxXJW1qz+IlXbDcSsS3lu33D/tEDpz1HBxXR/2qJneBnWGKWMx7SDtWRS3THHzDPJ44HFM03TLq&#10;3L38Ey5XHmPIPlcADOMDn7o5/rQFzK1HS5Y7RIHuUmnhcu6KATgEndkHd06jHv70sEH2ueCV1WJ0&#10;UhFPf5QOR1znJ79O1XLx7q1vpDOyhJYl+Y8sVjBbtjLZXJ9c+lOgtYkBiEy/JGxVduVzkcfXqKQy&#10;G5u59I06Ao+TFJDLI4RTuDNjAHBJJRhz6D2rVdHthcrJEVBJQLHzt80Jzx1wc5/GsjxKjt4Ru5WM&#10;p2PGWjZhgAv8vTnHXr61pQ3cF5ELnUJnA2rcIykqCQxVR0PBBAxzwe3WmBVmswJFWFZArKG2kZZM&#10;hSB07jP5Va1nzY9LhtY4laSUrH02gH369cc8c81pWOnebNdyfaGtjHGuGUAHac9e/Y5rntR1W4nv&#10;73SrLSlnv4bdpRcvdtGYN6gZA27ePlPJ5x+FHQLmFrmrS+GEtV0uW3Z5WdrhnAk2rjaoIzkEgHt3&#10;Heuvl8270/T7+5aITSQLIwXC43DccfiSOT0rynVbC6e4/wBICQyQAKy/LsOcYUfN3yP0rp/DviqP&#10;UBpujDMdzb7kIclt64Hy+446dgOKSY2jpboRwTyRkkRldwOcbQRnr/npUktspMsSbpJmEgbcM7iA&#10;emB6j+lY/imUxaNOBcSJJK6oW6FgXCNgk9cEg1Q0jXbmTxnqllcT7dOtFljeJIVfA3iPIAHPzEcc&#10;0xHYWFo9lp2nK8xadiXbzj80Z2r/ACQNx71AZ7gQNHuARpFRSAdrEkcH5Se5P/66iFs3kRwkP5Q3&#10;mONwRj59oABJxxuzzxSXfn6rBYiLcyTj7S0acMTJlioPsA3P+zQBZhtrWzkZ5YUlSFDtWYjLlvoO&#10;Tn1FNvYIdQ83yw1tEw3bdwVXIAIOBxn5cfgc1ajgtpNUjVliiIbdwwzkgL90npnvjtx1FQ2um3KX&#10;FxFcIA4mfYqDJYZ+XJwc+3oMemCCOYWxsopQ97fCCP5hksq7yOMLn0x/nuXD6Xb20uzUoWd4wAqS&#10;od65GVYjoCAPQjHtWj4hvxpcXlQo63TRgxiVSuwA4ywPORzjPSuQmvpWld7yWWWJ03BI2wzksMck&#10;HHr06Ckxosw7kDRyLGwePDbCWJHVSCvONo/TjFR22lfZY4buK2xbi4jdxLGMsR2wecE/p1qNrx5r&#10;3CIxWVQrozYYHjGOx+vvWu1+ttDAsrDyY2VXhHLjBwQ2M55OCQAM0hly4vL6+WG4S9hkjaeJFRUD&#10;FTgFiTnC9MnpgZOa6KOWwNlALNZTLDMIEmbJD9CX78HnHqSPXNcG1tb6jPdXMUXkxvJvxGwwoHAB&#10;x0zzn64rpbHX49O0Q2bApHBGXUshbdg5JOPUcA/7PtVJktF+e/i0+b7LHKN8jk4zyVzjPHfkD8aq&#10;2M6xXV7NMVgglAR98W4t82BjkZHJ56cVyFtqctpqJumUTNNKjO8vBwvTqeOOma7OHXWuLS6lBEkb&#10;QmOJCu5Vzwd/ucg4Ix06daLhYqX2oPdwvZ2jC5UMGjfaSzoV525B5Ge/vk1Ts9MikjSGF2aeRxKB&#10;IfuYyMttxxyRgYyc9OaXU/Khnt7vRUBkmANwqLtVPTphlB+bo3bjpwaJJIrGCFkN7MokV52yd3Vo&#10;2I77QcHvj2pFHKeJ7G+ufECWoWaeaOLOHcsASfvZPAGMe3Siuxm1CBtQE95aCOdpBHcqT91VViDn&#10;+IZDHI7fSik43DmLV+8s95p4CNneUR5Dg7eQTzxjjk0JG4j8liSuFRgp4Zgfr/KpdXNzfMlzZ21w&#10;zxTCOQRRnPAIJO3nHAH4GrkmlXrjKwO02NxGw5ZuueRjjPfPWqEUZJE0+3ha4K+S8inO7OUYBD07&#10;gM3HfpRo109u0/2KYFVjOyMnKFsgnAH8x61yl+kkut6gJ7WWKUSCQrkLtOSx4JHBzV/RL8nS57X7&#10;NIkrkzRsAv3WOB39jg//AFq5HikptS0sdzwnucyZ1EzxX1yLt7Vo26P5mF34P88D34rR0e7jmkut&#10;OCRxtdx+aHRcbmAC8gAgcAdMd+BXG6Lc6rNqlsv3mkt2KQu5kRiASTgdTg8fzrr47O6EcJh0yUSx&#10;ESRzCDkkEkfMoPBBIPPQ10UaqqR5kctak6bszDN75F3bQeaojl35ZSM5AHX2xn6mu6udPlkvdMuY&#10;5BDb28TCVQc5B2nb6EfLjr70lvoOmXl3b6nNpsqy7fMCShkCEg5yvrzjBqp418SwaNp/k+Zm8nUi&#10;KFThlHTefQfzraMW9DnlNRV2Zk88F9etJbNLaz8iOSPGJsbvvgjkYXIPvx74Ou+J7qLRrvTJhE13&#10;IuwvDkLgnnIJ4JGe5rmLnV7u4RLYSKscS4VFIVRgfqePxqg0rOcsST3JNdMKFtWzjq4q6tFGHcO6&#10;jlSB9CKrh8DJb/vmt5lhcYPXPrQ+ladKFAM8bseXDK4/754P61rJNGEJJ6GHnPU08Yx14qbVNLn0&#10;mYiT5oCcJMBwfY+h9v59aohww4bDelSpGjgye+k8q0wpLEAN8rfL7A+/411fw61ORZLuI2zt8oZZ&#10;fvLGfqRjOCw/H0rktIsrjWtZisEI8tB5k7yL8qxj6deoH1PUda75UgtbcWOl25SAEkIucEnqWbqT&#10;/wDW9BXKoupNyex6VOmowSR0eo6xY3WoQS3KiWSFSibCRtBxngdeg/Kp4JLOSKcwlw0i7fmcOBkK&#10;MYPT7ufqa5NU8tcMV56jIwPwFSRy7WDRsPT2rZ049jSyNy1gknaJ5sW3lo26aNiPKlDhQxHdd4HH&#10;4+tdFHZme0WeON4WQkXFsXLCNwctwTyCeQfQ5HBrM8LTi+1ERZBdl2uSM5UAnp0znHJ7fhXaW+j2&#10;dlcF42eMhFT7+cgdM59O3pXO4WdjN6HHakLgWsEF1aw+TK5xzlvmUg9Pc9fanSeHrqOCa8a4il8x&#10;SVAzlMkd+D0GPzrr9RsY7y3dNyM33kIbacjp0/r357CsVoJ4op7aEQxPIFBb5iq8jJ6c8D2z61Nh&#10;XOO8TFLbw1eW+1mMpD7mTOPnX+LHHpWrYWLQNplvPbP5ISR7goCWZY1VVwBySdq8DPOap6lpWv6h&#10;9rtDdWywn92oeLCOM53DOSOnWofif4qt7Kw0zTtINvJNcIZnMqb2hQDAIXHBOGBOOMdutS+5R3V7&#10;BpNjptzfXNgrLFC25S7ZZQDwQTz36151bfEnQ0nknTw7MGl27mF2xJC5wOvAGTwOOa8tn8SaleNt&#10;udRuJI2OWjk+6OfujngfTFRwX5tuJYWYBjgHv2rOc5fZJafQ9D1TXfCmrTxz3Gk6hDsbeEhnTDN0&#10;BO5Sf17CtzwFbaPqWvXs8H9oK6W+0EsihVbA27x8xPygjkYwfWvKZNS3EbYGXd0UDOaks/EF9psj&#10;vaTz2u8AS7DtJUjI/wAaiMpc12Ccj2/xHoeh67HHp1xDqFvHE5nNyvmKq9SSXdSvXnH0qpZaJoi6&#10;Y9/YspS7Uo1zGMs4Muc5+8Tkc/zHWvFrjVNUvUiN1ezymTgC4kKFl9QzcYzkZz+Fe5fDXTrbUPh3&#10;bRXk5njaWTEG7HlYYjYSuCc9ef73pW6d2N3RZnsdmhWkVnGHMQ2pIyhMk5Qn6/Mx59c1FoNhGzvf&#10;JMZIpJZlg8tRhE8w8A+nAI/H1rtXs4DbeUI8rjHzHn/Gqem6VBpVqtraxbIVzhS5bGTnqST1rTlF&#10;cxv7It/NaSN1QvkM/opOTgD9D/Puy9u4bIJDbvJPPsILrkBRjO32J9+a6gQxBi3lgH+9iq15bQOj&#10;uqI8oXMauSE3DOCccmhoVzzSWwS4vvP+0MjRBSqy/MT1KnOc45Yc+vPbNa2F1qlle2NjBIJFyCin&#10;eCmHbavoMqBx1z3rorXzr64u7Ndx+ySiJm24ZTtycNyPwzx+VULHR7jTNQntArFZ41bO7LSYc7jk&#10;Hg/Mvp3rOxdzhZTcaffDCxnySvBcYBwPlyuckE469h6VPqFtdXU6ShI4muGV403E7c4wSTgA456d&#10;jW7b6NaXSIZEBWSV41CA53CWU549uMnjitGKwt7OeW4m2zO5wiDiKNRwFC9/5e3GaqFNz2GjD0nT&#10;byWQC0g/dHcSwXCp3G1zjPoQMc9eBWnNYXNlD5jZLqcnZtO7npn8jz6VduNSnI6jH90cYFQ/aUeM&#10;KGDqwOQx5Oeo/wA+1dCw6tuVY4yR2uYJIlQJJGVJGdu5e3Xoc7TkVdWC3igjgRmkkuCqhS5ABOAc&#10;jOMA8/5zV3WbWQRrcW8jgYIcg4DL6n39eOetQeH7a0fzIr3AgZWCOpHzYHAx1IHJ7dDzXNKDi7MR&#10;csriwsro6dEEukY7bi4ugxRBt5wuOw78DpzjgTXsNta2KS2sSMyyMI2iZlxKpAygyGKnkEbjjjnj&#10;NZFwkAt4Io7OKS4lidnlVeRGXxkjjAwOM4znGcnNbctp/Y9ithLZmODzPMbdNlm+fJRcZ58sZxjk&#10;A4yaQjQihsJre1YIjy7Xgldh91toBOD35HIPOe9FUo3htdGaNYZjBMRKlzEWyxYfKSc4DAlRjPYj&#10;PJop3EeqRaRZ25Y28QRmwGbuwHqepq0tjHklpCCR9acZiOhX8BUbXD/3j+FamZz2veC9Mv7s6jLe&#10;3NvJsWLMTqin5u5xnJyB+Arlda8EW2laxpcSXt99mnjMeTKScjHA9B92vQLoSXC7S7bdrAjJ7jH8&#10;iaoX9vJc3EEzRA+TnDbckZxnHft/+usZUIN3aN44iolZMboPg7R9MltNRjWVriJSFaWUkjIwSB09&#10;eMV0aLaQ5eOThiW4bI5Oc/rWKJ2WQRbWxjg4q1EuMVpGCjsZznKbvJ3L815CsZdl+VQSzE4AHrXz&#10;dqerXGrapdahOf3s7l8E52jso9gMD6CvafGupJpfhO8kZgHmUW8YJ5Jfg49wNx/CvCgAOM7sH061&#10;00VuzgxT2RIsjEs7nczckk8k1E0gBzmlJG0eveqrSZJwa3uclicz7QGP4ChZsnJH0FUnkzJtJ4Ay&#10;KQ3BUjZ16Zo5h8hvWdxakul7MPLddpj2Fy444I6Y/HOa5zWLS3tbrz7FnksyclHXaye3U5HvnPr2&#10;JsAhsnOT61PFNFLJGLmISwqw8xckFlzyMjkVnKPNqbUqjjp0NzwdJB/wit0RAon+0n5lxuZQFOD3&#10;IGTWmZoJ4QYrkbeoUQnj8CxxT/8AhGtMtbdzpxntJBuO4Et16dScgex/xrmbieewvTM/B3bZNvRj&#10;2YexH6moTcVZnrx0VjXaWFWO65OR0Uxnmp7G2v8AVrsW2n2zzSupZRkDgYBOTx3FY4YaxJEhXyw0&#10;g/eFsKvI645x1/KvavCHg8aO7XV28Ul9yqeUSVjXHbIHPUZ9PxrOU+xMp2drF7wl4YGiaeBOqPdu&#10;Myycf98j/ZH69a1rm2h/gDA+oNWvlyFDDd6VEz7WKEHcO1ZmbdzFkjuVuERIywc43AdPr6VYt4ZX&#10;kKyREEf3l4/OpzdtvZCv0O3FRfbicjcBjrgUCDUdJsr228qeMsD12SMn6qQa8A+KIWHxhJZ7bOJI&#10;baJYplV96gAfeI6t1GSDxjvX0HGyyfMrEj0zxXzx8Tz/AMVlqweSUWpeNVhM+GV9g3N5Z5xw2DgD&#10;kEHGKiZUdzjn2ysXu5ZLlwcAq+SVxxyegrW0e4hsWN68sRt5CVEdxCXydpJwOh2ttGcjrnFZgdv7&#10;MkhjeI2xk3ZkXEgIGT0z9Otbnh+w8V6vdpe6TbSSyo3lfaEjC7T3G4gDOMe4FZ21NCG4uftkz+bB&#10;bW0qwsy4h2Bl2nHU9eAB9cg8VnQ3IvJpGcJbEJ/rVyqxnoCdqknrjj1q/r2p+KFH9na7cXJ+cSCK&#10;Yhu2QQTxjnrVmfw74ittCvb2+sJbaztVSOUNAI2Yuy4HIBPUZ/yaBWMeNoJJbSx+zRXG44FwgdJG&#10;y3A54YD3X2r2LwX4ilsvFz+F4NPhXTfNkbzlRt2SCwyxYg/wrjHTnPHPlehC7m1zTfsyytarLGER&#10;n8xUJIz2wpzk9BjNeieC8T/Eq/nUEOZplBXH3UGOeP8AaA59apCZ7MBGDk/zpS8S5OP1qkzEfeYL&#10;n16mkYx5Cl+fStjMlkulXhUBPrVV5ZpDnYvtUw8sdOacVU9AKAOf0vS7vTX1Bi8cn2u7a4DDggED&#10;5ec9MVPLbvLlmRFlCkLKVUlc+nHWtW5khs7aS4uGCRRruJ6/h9axZPE1k9vJJaBXMYBdpW8tVUnq&#10;TgnoCenRSaTsh6nFQ3r2moXdtcF3uZJmEZZfmEaA8k5OQcZx7+9OlkLcg9Tx6GtrxLqE0ZjtmuIv&#10;tM1o0kkChVWMEZGXOSRu68gdDxXGQ6lHdxuY45UCMUKzLtbj+daUJWvE1iXm5bnKn1qNSVbB43d8&#10;U1ZeOTn+dI8gYYwa6SjRgkDQMHCsOjL1yO4Ncxe2t1HO4nQtAkhH7gDdt55APAPNa8coB+8Mnjbj&#10;k1b1Cygnsre4WzlkuScNHn5eMkO4OMdAO/HXFYV43VxMzrjTLe7vXke3nnmjIeaOMFXGOgxjBGDk&#10;nn2Hq7X9SSC4sonS6ht5btbgmZz5hAJ3DCjhsk4xj+VXL6O8toAzQyATqqW9whIBZjk8YzySvXnk&#10;kHqKzZorY3UVxrFoVtWZ4HmRiwZzkk+ufvZBA5z61yEF+7il/siTTVnY2yfPbtOmQybSAgx0ZcsT&#10;kA5UetFZDotv4ha1jXyrURRywoudso2gbuMAjqMgYO3vzRRuB7ttajY1SxBlOeMe9PKZbPY9vStj&#10;Ir7Go8tvarscCSDIzT/s6LQMoCP2qWOEnGAatEKg4FQ+bIW2oCT7UAee/F9o49A06FpFErXyyKnc&#10;qqkE/wDjw/OvJ2XCAgfxcn0rpPipqc0njS6s524t0iSMHpgqH/mxrl5mIZA3Tbn8TXTSVkcFdtyI&#10;STtP0AqtnJYd6nBypycZqru2vz3q2YxRDcOVAk7DrRF+8LPngfd96W4B2nGPUUy2cPAvHQ4xUfaN&#10;18BOCef85qVG24YHGKjHI46Ubtpx8rD3qzO1zttI1B7nS1ZxkoxQkvjOPTjr071l67ALi6ICffi7&#10;HGTk1DoM7RyyCJcBkywzx1q9dT7rneygiMAAg/mKzkerQlzQTM3T5be1urOVYhJFCypKkv8AFjk7&#10;sdwR2r6aPkDDA4zyCtfMlr++Ej9d0jHHpz/+uvcfC2vRalp1tbiVVuYrdFdG6thcEj16GuVbjmrn&#10;TTXMQAy7Z7Y61WkeSVsxlDuBABz/AJzRHF5j8gE+2TV1LdLePJKjj73pTIMr7JNGCijnPQn/AOvT&#10;RpeDulLcDoT39ag1DVI2DOl1sjTKgq+CT9OnasG+urcwRo7XEpkyY0W4ePd0yTtIz+NK41Fs6wvG&#10;UCkZ2dEXoK8F8f6Xe3vjnVPsqNc3BWNpESICOFMDAdj7AHP69RXXG+m0uMX98NPgwQiJOQ+D1B3E&#10;khvxI44p0msPrUkaLdJfv8xKK0cqkdCPL3E47cVL1KUWjzGOLTdNEcUwj1PUN+Ps0WRApOAAWBDM&#10;c+mBnuQa3vC+rX0mszX+olVWzt3S18tFCwFxsAjTgDGScD0969B01bNQ0UIk0y2lTJt1tY4VaQjB&#10;OdvTAOQcnpj0qF7DSPJliLWa2wVFmiFscsSePmVlwc5wMd/biCrEWi65pWjQWSQ2gcQQ+UzzJuYZ&#10;6smclQTyVBx3HOc1fif4ltNU8HzWRimNz5sbxbCdvB6t6rtzjtkg1m6lpWlRJKkb/wBmOqAoZ45G&#10;BPfpITj/AICPx7sH9gano66Y1/c6qyEbzBbSAJkg4DYwBkd29elO4uU830Fxb69ZyySpH5ciOS3G&#10;APevTPh0lwuozao8LLJeNIYXyOA5BJxzx8vGcdj0qPQPA+i2V99ouUvblIxuiEyrDkg5BwAW498d&#10;a9S0lNLmb90qrIowIzjIx6U4oUgis715PnYsxPMh9K1RawxAbhubHU0pcQNgE47EnpUE9woJLH8q&#10;1RmTfulHQUxpYR3qi85IJVfoMcmoCbgsN6qoPTmgCtqum299JNI9xNJvQqsckh8tDtwCFx1BOc9c&#10;1j6hoen3s+nywySRxxK3mKQCZNxJbJ9SWbPueAOa3mBRPnV2cnHHQVmJFPFLKHjBjJ3IQ3IJ+8uP&#10;rzn3xjjmWkUZU2nXi388qXCyJNksWcqQSpAAAB4HGB+ecCuNup2jupYTCsYD7CUXapZQBgDsOOle&#10;juPQms/ULKG9tmjuRuQfNnupHce9OD5XcqLscNbPcXkohtIjK55yeFUerHsK3Y9F8uMG7meU9wqg&#10;KP8APvU0IttItFgV/LxyzbfvH+v9MU3+12ADmNZ4s48yBskd+RXavM1JYYIIV/cogHqFFWUdl5BA&#10;9xxmqnmw3EK3NqwdWGcr0YVIj5A5+U9KAJNTil1bTltDctG8bb4m7buvP49+tcqHkk32+qRs06Mz&#10;MrEnaxIJx25xnjg8V1AfB+lVdSgV2S7RcvjY4A6jnn+dc9amrcyIaOPub9rjXRLIzSCJBCFMYCrH&#10;1GCO+T3H40VqNp1mZJj9ly8hBfJIHHQ0VyWYHvgXNP24p3lH1pREc/ercwG+a8XRCQfaphKNuWXH&#10;1pPKIHzMfwqN50jU7TkjjHegZOGjZCSpx70z7nzDoewrOe+Zjjp+NQ/apSfvfnQI8H+KEqXfjrU3&#10;UqQHRMg55VFBH5g1z7TAwxMTkhFz+fP8q2vG1oyeL9RgYhpZLhpMD0c7x+Qase7RIwNgKqqkAEcn&#10;BrpjscE99e42VsEJtA2nOR3qs685I6GnvKfNY8c/pUJlBJz1zVNkqLEJ3J7iq0B23DR9m+b8aleY&#10;Ag9RUE7KGSRMjPQ4rOTRvCLs0Xui4pAcU1JBKgYdccjNLV3MbW0NnQJSuobUKhmXGCcBvbParzI3&#10;zKxDDJ+bPWubjdkcMuQR0NdHbRLJb7pGBXnJHQj8faon3O7CT0cDeuvh1r9lpceoQwpIJE3vDFIf&#10;MjB9V4yfYZNcrceJ7vw3eIrRyi8hKkRSAqRg7hnv6fhX0+kXzNknjr81eb/F3ws3iDT7KOw0d7jU&#10;wzEXSKAI41Ukq79gS2QPUHpXK20tDoUtTovAnjK08a6Et9DGYLmFhHcxZ+6+M8Hup7Vu3rwwIZbm&#10;4jt1PRmYLj8+K+fvgrHqdn41uQkpit4UMd7F1BzkL+IcD8M12PiK6urzxDew38AMMrNGpLb90HcB&#10;VIONvPrk5461PM7FRgpPV2KfjDwvpF1cyajbeJ47eSbLskagh8Hthhzk9vr6mrNnpNgYPs9ldG7E&#10;IGxpnc5Y4yd2R6duB2FcvcDRInS4NraqjIYxE0RlKr2JAG30ORzxjHrnLF4cn3HbYx5z8nlSpj9C&#10;OmfT+Rou10KUYv7Ru6nquveH5la70+2a2Y4jFtO538dhuyceu361Xt54dTkWS48KamkjfOsi2yzh&#10;iemd6Dg9eGqexj+yIY9OkTULfHMUN82xPby2IB5A4wasSaxe3skGm/ZjpkUTLvAjMbbegVFPGD6j&#10;t+RLobpu173NO4tL/SbAtY21sbcKWeGO1ETluh+UdT0754qbw+zyaXFLa2qpIu8Ez/KEbcflUk8j&#10;AUfLxx1q5HBAi2xjZzl1ZnMrK6AcN09dwOOB0ri5/wDhMCc2+vrNGxOA1ogyT6Ha2eTjrn2qW0Ef&#10;M27i71RXniuNMN2u0q08GCDkdASQR9ax7u71aG/WQaXHFcOmEaW6jicqBk9ScgDmkfTvG6CBX1G3&#10;wxOz93Hx/wCQ/wDOaqaYp1C/MepXEE6RhlEkdmflfONxwqjtjP8AkgNx6HU2NtearbwSybYGKhi0&#10;c6vkg4xxwemeMVCdL1G012yvor6SSC3lBfYxDKvG713cDHvnnNaaW7J5EUEz+aqkKJkKhxwBnj3z&#10;nr6iuZfxvfXd0um28MwmjkMcilcYxwST2wfUf4Ux6cp6ut4bpQyHarevWlEMYGSSx96h02eB7eKO&#10;Ni2FALHq3vV7HdNzAVsjlZGiKXJzhj/FTniLgAMRg88dakByMlcMPzpdpbB/PNMRAIxjawJPr61B&#10;JZ7nLKSR/dPStFYugDAE+pqVYsEDzPy4pAYktjK3/LMHPTg1zviLfbxx2sTATzNjAIyF9f8APpXe&#10;NcAgbcFR1B61x/i2yuGvDqaNDFD5aQKx6hiXLMeOwCgfU04pcyKjucldXMViwW6ukViRiN1yfQcU&#10;qNaTkkxlS3BdYymfzGKz306ACeRpLgySq0TrLGuw5P3t2ckHC8YJ69M5GotrG0SyXIYIgAAd+T9c&#10;8D/PNdaNU7mbbl9P1eWESB7acB4z6nnd/Sr0jbI2IJA5xSXQFzGqxyfLEysNiFgAOuScduOM1X80&#10;yMi9l+Zvr2FBRoB89evetXRhJJeokWS5yOPTGf6ViK3Az681teHZjHqtq3HMgXn34/rUz+FkvY6G&#10;504xwyTz2y7EUszKQDgUV0s9tHdW0sDkhZEKMB1wRg0VxtPoZJrqWmcKuevaq/mTSN8oCCmRXSXF&#10;tDPaSRzQSosqS7uGUjII/A1E94xkwEXPqOM1RBM0kuMFssBxVfyJJIzLu5z93FBkcgj58n+7z+tL&#10;D9oMgHzbM9zQBG1lIcFSN2OhqM2l0gw6KoJxnIrXVpcYG1R7iq0qoGJ5dj1z0oA888feFPtFquu2&#10;sTedb4W4x/HH03Y9R/LPpXk1wgllberMT0OcYr6J8SxTy+EtUCw7v9Gd9u3OdozwPXjj3r52ucid&#10;l9Otb0ndWOTEKzTRUnYl+OB9M1AVBGTyfpipm61GRWhimRbPYfiagmQsgTHyg5HH9at8YPXPao3G&#10;RUtGsZtMNOt3ubtLZGCs+QM/Spbi3mtZjFIMN7nNW/DZUa15TY/eRMoB6HocfpW3qti0rbGjeR+i&#10;FRyW7A4zyfXHP1qE7HQqPPHmW5y6qcbzk9uBxVp7ueLSbqOPHKYGTzjv+maLzTr7TigvLaSEsOCe&#10;QfbI4NUJrpEhkUEM20gqKcmuV6mEFOM1Zan1f4e1B9Q8M6TfPlpZ7OGZ8cZLICf51D4j1CLTtEu7&#10;24kCpEnzcnCgkDoO/NZfw6na7+HWhkvlRbBM5P8ACSv9Kf4/gaXwFqcaguMI2AM8CRTnH61yN2jc&#10;70rux5zqGpW0ljb2fhyFbJ0x5gigC/KM5JPOck5/OrF3cytDHb3N3bLBIrZjlA3dBuGWU8depHbi&#10;uE0qO9ttXF5Hcnytysykkg55/DHFdrPm+s5bNbyOESxMrysN2M4H58kZrnjWeljo9mr6mZDqHhyB&#10;4IppYZljGxVa2LxIcYycqdy4I6kkdcnAp17c+HZblrU2mmxSxna6+XJbqCOvKKMg8nrUjQWb2sds&#10;ujLfRRYWRoEG9AOBwMtnj1FMutL0m+s4jc6VeoI12BhHMsgUcKCXznHIyeg2gcACteZvcPZq9kiC&#10;y0jTorxr7T9PS7CKp/cXIl2HqSAWO7p0I79Kn1bxdfWtoY5bF4GkHyCeJstzz14/MZqHS9E8Gwag&#10;tzDNqDPCRIkZmQHHXqoB45754710V94v0drWRY1do9h/dNGMSexOCMZ9c01IfsJdij4e1C61LRX0&#10;2d44rt1c25SMsxBBJDcfeCg4we+DjpWNr2v2+gS+T9jvriYJhmYLHEQecqcHPP61L4Xvru58RG30&#10;2FNNt55n8ydf3gCKuSqEgHnPQ9OPcG/rGvG1tmOo3thZXEzlxDHG9w6g8EFi2QTjB6d/w1ahfQ57&#10;yWjOWb4mO0YjGmt5YBGGusnnrzsqWx8btPOVh0KeUuACsU4dj+Hl81GPElqpOyXUZGc4Y+XHjA6E&#10;DJxgdDTrXxDbQQBbF9ShjQCIqRGFK+h55P8A9elaN9WK7tsdiNTvobeK7+w3MSGHIhmTleOhA6Y+&#10;n1xW34U07QNVgN6tuj3kvzTFiPv9zwf/AK/PvXA6bfWGq3caD+0FmjJPmM0TDcT15BI+gHpXRLPP&#10;4X1J9Rs57aTcczW8uFK5HIG04yRjPH8I9Kq0HsLW2p6ba6XBa8wptBq2IsDIHNQ6LqMerabBeRt8&#10;si84PGe+Pxq+QpfYSpI/SgkgEe9SO/rml8nKjgE46CphGVfhuO9KSG425J4HagCi22MnAO4ccVHu&#10;YkHGW9c1fWE7ssAcn+I9KeU3MApUjHIHSgDMjEkZxncx/h6iuc8f65BpWmpYMsBmuweGx8iryW9j&#10;6H1HtXZMsYfAIT8qx/EHhax1qO4kiaO31OW2+zLdlS5SMn5gFyByCwz1wx5pO9tCotJ3Z49b3F3K&#10;wNuw2AAmUnIGfT1P5fWrYluzgTHeBzl8fpxxUB0p9NnnsorzcsTlFd32hlBPPTv1qJrgQjDSK59i&#10;T/SumLurmxvRO0qbAcY6jH+NZMeUkMfdSQeepotr0YDICPbaT/MVFPJKL+RhkZXdyvJ9fpzV3GXj&#10;IFGT0HWtzwzG91rMCRkfu3ErZ7BSK5VUf9y856gn2B7Zra026NteJd27EuMMMD8/w60nsJ7HryBg&#10;CAeveiqUGoNlRt3A9x1orlOY86+D3iiTWtLOi3M265sEHlAr96DAA/75PH0K16SbdFbJLrjI6V82&#10;/CnV7DSPHtncajO8MDq0QcfdDMMDf/s89exwa+o2X5uG4/ukVMWVJWZRAiQD97Jn2Wpo50U8En+Z&#10;qVmCjBxk96gkYKcrkAHk+tUSWXeNRuIIJHYZNNDqCAASuM89c1Cztjjn3piszfeHA9QMmgCf7QZS&#10;wUHA9q8F8c+D38J3EE9t9on0yRBGXlALqQMYJAA6DP4fWvdg0jHbkAD25qh4g0mLWtCurCbrKvys&#10;ecOOh/Mfzpp2d0TOKkrM+aJkwoYHIbPPrUGCWwOp9TitG9sLrTtRfTrhCgVmXa45VhzjP+fbrVN4&#10;gjYYECulO5wtcrIOKa1SOAGOOnamsOM5H0pgiOKZ7e4jljOHRtw4zXdWt/FqVrDdxAZJ43cjI6of&#10;Uj9QfeuGCDeGHWt3whJIx1CN4wbISqCTwVfnBHbsM/UVhK6du534aV7om8TavfTaTPbhg/mhvMLs&#10;MBQRnAPfkY/CsDwt4Wn1fXtNtb0S2lleNzPt/g9s+vQZ9c9K6m/sjGzs8ayAjaD7fQ/h+QqSG+YG&#10;HBKGNQoAUH9ax9lK+p1WPbfBnhlvCPh2PSTfG7WORmjkMfl4VjnGMnvnv3rnfHviCSdJtGsLoQ7D&#10;GbmXPbcCU9uM5/KulsdbF9otvfZUF4tzAZxuHBA/EGvI/E6XN5e6pN5ZjRnWZBIwxndyCxwO+Rzx&#10;jocczJWVjOO+phQaO6zpHGjGUqvCyAgdACT6cdfc1Hr+javfRj7FLAYYlH7pJNrbj2x3/HHWrdlN&#10;qNuzfZdP81i+FSKQEydQMDknqT6dKmudc8Qx3wEli0M0jBQriNen8JLN2rKNKMdTVzucZH4T8SPc&#10;bFsJRJt38SgEAfjx/n1ratdC8f2pia1a/SMet6u0d+jNiunt9S1OzucSZJ2ebMY9jr1AHPPGSOeO&#10;tQza1qtwkglsQ8qncGRgGBAI4UMSQDz0q7Emx4ZtfEV9G48RrYz2ijC+YEkfd6YXK7fpz0pmueH/&#10;AAy00atP/Zt9MSI4Q+1ZRxxszkA5xxg+1cle6/rFnNE8xuhHIuGWdMc9uuCRnP4H61i3Wq3mteTZ&#10;szzPJ8nlyPgbsffAJxnrz+HajQrVbM9J8L6mdP1G8iu4vIhsId25YQUGWGAGH94Z98+4NY9x4msd&#10;VtGtikF3iMBLm4t1JTgFsjaT7HORxW94f0q4j8KalFcyefIVjWdmHLqxOev+yCP+BE1T1yXU9B0W&#10;H/hGtIjDMxWV44Vcx5AwQF5JP04xVpNakNX3MLT49Ps2tS1mJwmSx+R1Yfd+4R0xnHGc469a6JYt&#10;IuFT/inAJtufMhs1X3GflwD9Oteey3fjvUJiUXXHK8gQ2zp+OFFZuzxPczSQBdclu0OWjxKzKPcd&#10;R2oc77kqKR6jCqWLr9m0e6ji6MvluRkEfdUDkc+meKw9XjmWETSwGJ8jG9Aqr8yjoRx1P+Qa5EJ4&#10;2sdkjRa9GgICkrKBknAHPHXtXonhC98QXFsza7bySBAPJZlCSY77gOwz3wcmhWZR2Xw6uJ4tCS3u&#10;YfKCO20EjdgnqQBwTzx7D1rtlgiVvMB5znrXljva2t2z2UCWJz8wjA5BGQ4AHXIDe+PSuw8L6jqV&#10;xCsN+wmlRmSSWOMqgwcghiSCCCOM7gexByHsRKLWp1ZIHufQUx2AHQcU3JLDAI980/rHluOOfSqI&#10;GhWIBKAnuQKWRCPusvI6DIpykhQR8w9qcpyKAKLWzlN5OSDx6VBcPHawy3N1cxQRRDc7uwAA+taw&#10;wOvPtXmvxH1iIz2mnwSHZGxlnCk43DhR+HJ4747iha6Diruxxt66O080BuIbaSdzD56YJTtkHkd8&#10;A4OKqRTYOWcOM9VQn9eaa98FHyxvGCT90E8cDkDn15x2PpT0uFSNp5GwgHLE9a1VSO1zp5HYum4S&#10;CAuFJJ4XA4Jqklu8kokaQ7jyck/41F9slusLgJGDkD+p9TV6IAY5wD+taJ3ETBeFyibhxu284/Or&#10;lsPmXPNU9+SP88VagdQdzHC+ppiZ6/p9up062k7vCh/MCiqdhcMdEspC/H2eMnnp8oormsc7Pj7I&#10;Vzjkds19T/DfWW1b4eaTKXV5oU+zSYPTyyVGffaFP4+9fKwAyTz7V2vw/wDHFx4R1mMSSs2lTuBd&#10;Q5JABwN4H94cfUDFYxdmaSV0fTjvtQu5C+/NNBXdgsRnnFLbus8KyQNG8UqhldBkMp6EHvUwiABP&#10;AIHB9K1MiAKpJyCRng570pDg4AAHXinO6quC+SfaqssaFSzNInOcbhyaAJTcqmERD8vfFV3cSTfM&#10;kjJ1JycAUxA1zHsjlCjuccVLJbZXDTbiOv8A+qgZ558S9AiuLE6tbygTRMqyD1/ukHuRnH/6q8oO&#10;50GJWJxgh/WvpaXT7ae2khuo/NikUqySNxivnLUYrddXurezfzbXzW8lyfm2g8fp+dbU30OWvGzu&#10;Z7ZB56ehFGARwae4bJUlWA74qApg8ZBrUwWo7aSyqCMkgcnAH19q7ePSINB082ayeeZHMzOU2gk4&#10;GMZPpXDDOeQePWu4vr5760t5QPnaJS2eOoFQ1rc7cJuyFmaW1TPmBcEHAzggnA/lVKRigABJJ6Cp&#10;7ObfYXURO07wQQfUEH+QqqHjjTIILHjPU/QVLO09B0bWFtPC9paxsHnbcX3DhAXOPYfj+tYt/DfX&#10;N+89nZxSxMuJmklcs2Cfl5baBgAggZFYkM0RxICilI3dmZuWUAcD07moJNQ0ubSWhiaeSeRj8/m8&#10;KPXB/p+dYte9oYvrcj16fVrfTfN0a5lNk7lZVgPzqeuCB0wR1HXiuRS08Qao4kWHUrkyc+YQ5Bz3&#10;J6V1+k6WkOjagbC5nEoRAJMbgnzc4/AnPtV/wvJrESGJjLI7N5jybdvHPUnGc44zis5XlLUcUlHQ&#10;4Sbw/r9qdz6bfKV53IrMB75FVU1TUrRwv266jcHJRnbj6g17bJrQtLXzbxE3pL5ZYneQ/wDcxnk4&#10;579qy7i/0y5CNfC2vY3UMrfZ84OSMFS2Bjp3qvZPoT7RJXZx/hrxjqs2ox2cu24Ep2mQRqSmeM8g&#10;gD3wK7Gy0Kwu7lbn7HFbSxhg12PlDHrxtAXP1GT61YsdS0tvN060sY7a2G0MI4tqSN2HyjcT+Jzz&#10;WZe+JYbfzfs9shVWIdmO1sA4PJH+FXHVXe4no7I3rG4ksLDVftM4jtDHGgkVCSXLYAC49m9QM+lM&#10;m1i205Zna5LKudjE7I2z93dkcf561R0LxMW0vW7mztQDYslw4YZEkZXBHqCApbvkZrPTTdK1gR6i&#10;+myxwqu/yI22Kecg+oB5PUYBHsKz5mmap3RZu9W8T6tNGulyWEUKggYwxx0yWYduTwe9LDoPi2fZ&#10;J/b5Lbv3gY5VV/2VAxn8a6HRVtrqFYrWMQFOkKkgdfXj+uar+Nbe5u/DTRaReqGEgM8SOQ7Jg5Gc&#10;89uOvBofcm4t/wCJ9D0vbBfX1ssqnG5VEjA+pVSzA+zflWJdfEHw9bnZAt/Lj/lpHbhdw/Eqa8om&#10;P2VzG0RiZSVwV5B9KhF303l2A6Dd0pc7GesJ8QdCui0TaZqDEEqG/dqeTnnL89Oua19M+I2l6CQY&#10;7TUZFaNUZWaB8leFJ2uTkDj/APVXh5uACWUFWP3sGrunG7vbny7aG5mYjO2KIyMPwFTzMp3asz3J&#10;fivZaowihvo7GUghUmRlGfUsVIP0yPqelTab4x1PSpLiK8KXStKSG3Mdm7kZOWO337V5fpXgHXdR&#10;JmvYvsluME+Zgse/3fb0OK7dPJtoLeCDediiOONh+uePTt/+qldkWR3OjeOXuL37FrGl/wBnMRuW&#10;5Fwslu31Y7SCewwc115wTjH514/eQTwWaM5YtbNuBVNx2Nxxzn5Tj8DXTeBfEEsijTr4SAq5S3d0&#10;24x/AfyOM+mPSqixSjY7HUrk2el3V0OsMLyDPqATXgt3NJM7ySFmdyWL7iGYnueeTXsfji7+zeGp&#10;Y0UlrhliABx7nP4KR+NeKyvukZQWHPQ8VrBdSoLqWo5IJo1Jt0ZUZkQkZBAOO9PuLWK5hCokSZbq&#10;EGRgE8H8KoROsCmMq4BPBQdD9MirCySN83KAejE5/PpXN7OXMdvtY8pVgjeMAnkdBxVxZkXCs4AH&#10;XJ6CqeqXEliVt5IZA7orjK4ypGQfoRVa2iMgDysdvYZ4rq16HMaMV8srsESVv+AkA/n2re0O2kv9&#10;WtoJY/3cjgMh7r3HHtWJCU4C7/oOK9C8EWEdvaXmryrsMK7UJ+Y9Mnr36fnTaaRL0Rp+JblbLTUt&#10;chTPLGp244XcM5z2PQjuCaK5vWJX1dpXnk5k+5x9zHII+h5orWELIxcWfPHzHqST05NLjAzTM5+7&#10;QBzzzXn3NT6C+CXiAXugzaNcTyNcWjmWFXOB5BwMDucNnP8AvD8PSrmQbQIxKSfQ9Pzr5V8IeJH8&#10;K+I7fUlVpIkJWWNTguh4I/qPcCvqje8ypKJcIwyMelaRdzOS1I1tWlO4XDsBjipWgAQ+aSw9CcUk&#10;LKkoxJ8p4OBxU5RNwbO8juTk1RJXd1t8LEigsOgxk/SqgE63DyPKVRxgqfmAPqP8Pp+NiaNXnD/d&#10;AHUDB/Oo+Xx5a707gEnJoAqa3ciHRb2QFjLHbSMpPGCFOK+bbkbJxIpGQ2QM8j6V7/4wj/4pW/Jl&#10;8oiMEKz8Hkccdz0rwG5++VbnmtoLRnNWfvIdO2QrlCCwzuXkflVdpGH/AC0Ht8tXZgA2NuzHBAHS&#10;q5AOc9a0aZgpLsNhSeeRYkA3scAYzk11V20sNnDCXRmijCHj2xWLokEsmr20VtG0kjthUHPbrzXQ&#10;Xmga4Gz9lxg5GWB/kTWNSfLod2FSs2QeHxZteXCXcm3fCdjEZy4IIGOnYj8aqSOTJwMZP8K5zVzS&#10;9DnuNQAupBCUO7CjJBHf0HI6+1dfBCNNEvlWhULx5yAZb9Tj+VZe0udT03OKutOu7q0jNtDKkyNz&#10;uQjep6jb1PT+dZMnhfVHCAfue+5mXOTkdAcj8q7LVrwWFtLdXFszH7qpG54ZuxIx16nBI47GvPbj&#10;W9Q2745I44x9wA7j+uamUidGzqp9PuLSyt7C1lgiigUpIN7kyk9/u+ufXHGOlJoujXmnpM97drLZ&#10;5DhY5fmiI53gEZDDtjrzkc4riTreoswIvrhSM4xIRj8qgbVL4li93LJg4+Z88D61ncb8jtNRGrx3&#10;Lw3EbzBSw8xWBBz3AB7/AE9KdEIbXSj5qNDKGyofjeDj19Dms7Wr/VrWDTNRjhmiV7ZPNZosYkGQ&#10;MtgHlVUjJ70W3jeV9kepxC4hGNxTk+mMHrxmq5+xNr7lKC9vdNmuprbUxFFMpXZHcKWwTnpngjJw&#10;evJqrb3tpayRmLzJlIxKJyCORztGOPrnPH1r0iLRvCev6T9qg09CGjJM0DeUy4xn5BgEjjrnt175&#10;M3wzikAksLyaP5dypcoG3jGcqy9Rj0FL0G/Mn8ByiPw/4miigYwvCrgyHnHzg59sMT+BqeLVJRaE&#10;eSxjfO+SQZwoJAOPz7duBVrwzZx6JE0F0QvmzxxyoXALxsHRu/Qbq5+b7Rp0t/pl5Koa2lOXx94K&#10;TggccHkj6mmmOKu7J2NWx1G0g15Wt5HkgiTLSeWWBbj5j3A69PQVpR62mra5K9ulyZHQYGTGsgHB&#10;7j9e+a5+01S0Efz3E8NvO+15UACvgc8npyRzx0relvtOtmaOOLYrLn92dm/6n3IFXJrqKPNZpalx&#10;dMsNet2jls4DIAFzOiuyY4IXI6EjqDWdDo/h6C9aH+yLF3wdqMybvuk52nOQT+XGcUsmr3NhblLF&#10;9pLYQAFiAO/5+3rXH+JpCtpGDK73Es3Uqo3YBySepIzjn1pO25N1ayL+javoGjXssupWNrLJ5eI4&#10;YoVkJbI55GB0PXpzW3a/Ee3u5hZNpc1rE5CGaGTGDxj5doHXjrWPolgLDQvNS1KzSKGYld2e4bI/&#10;PGeKr6jHdsA08u5SC25Eyqn0Pr1B6mpinzWLkmo3a0O8vrrbpJaylkkiUFJA7kNgDjn6YP4iseHV&#10;E3wyfaQWY/NEmGC+gwB+GMVn3niCzg0goxdZ/K4BDAbsAfTt+lcrpt8Lu8cz3RRwVMbAYG4dAcVS&#10;etmKS03PRYlRtcgQXTFLxHhJUY2hhkY9922qi6tNY6alxCNpW7+eUEko4K7fwwvTp/XAGvifUba6&#10;nhWM27h/MA4ODkDOOBwa6HUBBYX89rdbbl5LkyWtsjHOGOVL46KCeB39Opod/tD91O8Wdb8QdWS8&#10;03R5YyUjnjaQBvUheo9ufzrzxiCCxZQSecnr9K9A8c20Nv4T0qFULPAwiDj02fMfQ5IBrzoKmMso&#10;x068fT2reGwobDzJEq/PKo+hya9A8C+FI9SRNUvkY2yMDDEykCUjuc9V/n+BB4GKNFcYjG3POG61&#10;9EW7wrbxeRgQbBsx0AxxRN9Am7HjfxVUjxhG7Lt3WqYwPvDLcn8cj8K5KGOXaGHyqe9ehfFnTLj7&#10;ZY6nGR5LR/Z2OM7WBLD8wT/3zXnsTfMEEs0rjgohAC/XHSiGw47GxZSFFA+VnP5V3tlfQx+ClgTA&#10;uZLgiWMsCT3zx2wFrziCzeQqZHlIHYStn8wRXUWsKW1siKDkjJLHNbct7A0WGZjud2XPTjtRUE5+&#10;QIxwTyR3oqhHBfEH4ZXvhS4lv7BXutGZshxy1vk8K/t23dD7GvP+PWvsq8SIW7QzxfaElUq8bLlW&#10;U8EEen1rwTx98L/7NRtT8PQzSWwJM9mCZGhH95T1K+oPI68jOPPlGxKlc8xBJYDtX0p8M/FjeJfD&#10;UIlhC3NkBbzHs2B8rj6jr757V81LtMyeY3yEjcVHIHevfvg1p8dnoOpXsTP9nnvMRFxy6ouM/TLM&#10;M+xpQeoTWh6f5sUeCMu36/hUQlMrYIw3Xbjj8TUbMFw68sTgH1o8xV/1hKA+o6/jWxmT8tFhsADn&#10;1qq9xGr7dzMQuRt9aZLKgyEZh6A9Wpd0y7XCFAB+ftigDnPHpkk8HXpUMuDH+PzjrXhG/wD0lA2Q&#10;WYDpXvPjY48F6iMHbtQgknP+sWvBiWM8e1ctuH861hsctb4yzdAeYcHgdPpVY1NOu18LkjPAPBFQ&#10;Fs9jWxzJHoHw10uF57y+cgzxbY4x/dDDJP1xx+frXQeM9UOkaO7RuFmlbYh7gdSR+H86yPhndwrp&#10;19D0lSYOxwOjLgf+gtVX4mRvcW1pOFzsZgcHtjJHvnH6GuWq9WelQVooq22pW9/NFDbqomK7i7qG&#10;Hr1zknBx05PqOmlbzw21o8l6rrbOwjUyHDkAehHGcE9jXn+jSyvfpHDcGFmyAy4OBjJ498Vvazq9&#10;rdXcI+0FliH3ekYb1JHJ4x0H9awutzsVKV1zbbh4j1W3vZo9LtXiMU4OZWYoq/Nxk4znIHJ4+ozX&#10;OP4TkhJlkDtCudwSQEgYznO3pjviuk0+wsdXma7mkG2KLcQyYWInkd+RjJ5/KrC3DLHIYmBUvjMs&#10;YbC/7QNDXcy3u0V9J8LeGby2WXyL2U4zud2OfrtXFRal4P0m3TzYrW5Rcnd5ofaOmMcZPp1rb0UR&#10;6VowlEySQyuzAEHyzjIIAIIzwBz1xx7yS+KLKGLMEIj3gEsiBcHkYA6AAZ/TijlvoF9LvYxIY72/&#10;eR7y/gsFRPnkkRZA64I2snoc9D+FYniLw0f7fY6ckMNk8aPG4JKPxyQOepzwMgdOOldm+sTaoDEm&#10;mNdKxyoK7Rx34PrUekXUkdw1jJbiMXCs9sr5XbJ1wCTnDdPyqOtkVCLkm+wvhm2tNPsFtLT7U8zI&#10;WdipXe5HTaCeMKB2xzzzx1DC4ks1W+uHjl6pK5ABI/2eP8a5Gz8RWdg6zGFpJVIxvwrR4znHH9aq&#10;ap4ie9uWdnkcMQqR5P8AnOau/QqFLndo6lrxBbXQijIVg8ZDgqg3DOAByM+hwDisr4igw+LrwOol&#10;MiRmQE4y3lrnGOnr6e1SeHp5vEHim2ty2y13ebc7eAIk+Zsn04x6ZIq/rGkS+K9UlvogE+0SEh5D&#10;t2joM4zyB2GaTZld9TgU1Bbdoxbs8ZjcsBKemcDGQMH9K3rRta12SJrW1ZoGbyw67ePxJx2/zxXR&#10;6b4F0yxk8y7eW8lTP7xogYo+M4KH72c+/rgVrDU47ezMlzJstIyGZ+FDAZAXPseMZ7fhUqoiXO2i&#10;MnS/D2rebKHkgUklVJlLMAP93d61DdfDe4nxeXmpP5ueY1gzx3+bPp/s1Xu/idJaNNHp++YZO1uF&#10;VRn6ZPXv+dcze+PvEl27Y1KS3RjysJx+vX9aHKXNcFdo7mXw7eWlnHaW187x7MM+w5jGMd/b/PSq&#10;48Kzvai4i1BJcYAbyWAXpkkMQSPw/wAK86fX9YdtzazfMw7tOx/rTBrmrKMLqNyAB2kNTJyezKfM&#10;9Gzrr/whq91JvSWOdGwFkUOyMD0PAO3j/PNVT4c1DT44Z5rTzCoIKQsrh/Toc/p+dZth4z1qyYs1&#10;410h+UxzZYEfXqPw966rSfGA1JhAL+awlbPyv88ZH90YG7n05o55LzJ1WpQ0hH3m4vY5rK1Zjt2f&#10;65jkcjIwo464znHXHHZ6baQXeuSa0j+ZHlFxIpDLtULuOevTqO9Z0uZJ40kjlfLA/wCr8rePUAru&#10;ZQfXH41e067a3vGjVBtJIUAbWPrxk5/IdDTU7asSmnodL4kdL/wxLySYWWVVB644P6En8K89jIOG&#10;HBPccZrtbrUYh4c1Mxy7Lgxf6pzn5WYAkfga8/tZzJGCuMnkg9666bujSKa0NeEZcDr+Fe3aLKsu&#10;i2LIwx5CDI9QAD+teG28gLDPykdq9h8IzLL4ctlB5Qsp/wC+if61c+4p7GtqmmWus6bLY3iFoZBz&#10;g4KnsQfUV4xqfhe+0K+e1llhZBzG6yIpceyk5z7Y/PivTfFvlPYRxzXfkxM2HQOFZx7flg+xNeKa&#10;+8y3rujSMIsR7ZG3EKOmD6YrndRxeg4Rsrm1bKUkw+7IOCCen4VuiVvvHAwOuK57wzM2t/8AHzEJ&#10;I4MfvSefZSO4x3/+tW3efLK6cBc5rspz5o3KInk3zMR+dFRRkF+ASKKoR6xJDM5O1wCxwAeOO9eZ&#10;fE/x1f8AhNoNH0rEV5cQ+c1xsB8tCxHy5/iJU5J6fU8dzZXEt/YW1/HJmO5hSZdvoygj9DWR4j8F&#10;6V4w2DUomS5jUIlzEcSKuc46EEdeoPU9K43drQxWj1PBPBnhG+8Y619mgPl28eHublh8sa5/Vj2H&#10;f6AkfTdhp9pp2mQ6dZIkdrboEiUL0x3PueST3JNZ2m6VpnhTRY9M0zEKZ5cfMzt3Ynuf/wBQ4xUx&#10;uJn+WHccnksMA0oxsOTuXWaSRQpxt6dMZpwjLjdIyFUHPc5/Cq6211KAZJztBDbccg08wRGNUc7j&#10;kZ3H+nSrIGPMWlxDB5gIznJ4pzG7xlyq5GSBzgU8zwxRlkHOQMIKgkluZmycKc+ucfhQBS1tY5vD&#10;19A8YmLwkBDjG7HHp35rwJrfyr5MSYKNk5HpzX0LKj7mywOeme1cN4v020g0S8nW1iW4+U+YsY3H&#10;5xnnrmkubmVnoKajyttanmMsjFySOT1IpnJ7YFDN1yOc+tMPz4GOTxj1rrueekdH4Fv47XWLuJn2&#10;tcoqx89SuSf5/pXQa1BFcW06yDDMoPmd1I6HPXr7155ZQquJ5AAgYspzjucGun024uL28WMKDFHE&#10;Rt7HHT8a8+dROVkerCDUdTjpDDFdH7TNLGSSDKi7s++MjP1z+dW5dJultRcWzR3cWCxaAk7B6kEA&#10;ge+MVuazoDyr8sRLD0HauTMd5pcytG8kLo25SCRg+o96myvdjeqN6e9FrZafBBM7MY2kmI6Hdxtw&#10;fTBHSpLPUJEHmW8xglyQCqluox3P1/SsQa7drbyuZmE8rZeWPCyYyONwGeeOahXUbx5Xm/tCbeRk&#10;s7EsfYHnn8qtyvsKMbb6nYafJc2OnoL7z3W4gl8iBW47fMVPB654ye9NgtIrjTfMjfbNG218tvU8&#10;tg8dO1ZFz4i1ORbWeOWfzlgO0SqWUFcAuN2Rz8w4qkdQnC/aZ7WCUuNzpJGcHJ6+vv8AjmhyUtw5&#10;Wnobb3EjW7w+aeRnCucA57Z6EVTTVItwaeVhLD80MgyGDKcjnBrIa9h84JcWnkpzkwSEsD9Ccde3&#10;H1pIjaSpK7yuD0VMfP65PbHGPWpdtkdXt3J3aSff+up2XiWSCawTWlg3C/UEYcgRzYIf9cH3zXMW&#10;lvqNwI7m3gKpG+43MnyxKRjGWPH4da2fDd+uo6ZfaJbKz3JQ3VoJUVgZVXDIAf7y5ArS+HOuRNq9&#10;xNfuxuIYhHaIpz5Kc7tgbOO3Tt7ZpJpGVR80ro2/C+kXbaLfXlwxWfUGW1SQJ5ZW3HzORnBBcnH5&#10;HpWt52nfZ1iQoohQfKDhY+mMDGCPfvxUD+J7S51ePTmkdIHlRJZGwXDlwoY8YyCR7VmaVpOp6JqG&#10;p2T/ALy4W6bdcSHZ5y8YcbcsMg9OnNTKz0kZtG1FLHaRhkLyfLl33MiqDjpkAAd+meteReMr67ud&#10;YkjlldreNiIVz8uM9RwOoxzj0r3C3MUzpCGdnVcFMvjP+1jOPpVHUvCljr9msGqyO11ktHIW3Mgz&#10;93Iwcdsc9SfeoipXbbJi0mfPeGzgA56dKuR6RqEx/dWc7DjnYQP1r1K48K/YopYdMWC4ETbJGhwG&#10;Qj+8p6n25+tUYVnOxNrqFJVgxPOACTz9Mf8A66rW10U5rY4A+H9TUfPbFRjOSw/xpH0PUI5Cnkgu&#10;OcBxmvQ4bVY7eR7sDGC0bAZGOoz6f4VTitzcspt7Y3EJYj92S23jngDkf570r9xObR59PZXVqWEs&#10;MigdTjI/McVCrFWBzyPSvUV0u+lu132nmbmACojK65HHHUDn6Vo2fw8tHuo5tSs3GG3EY+Uexx1+&#10;pxTV72Gppmd4dS6/seCVhLbzsCS4HJGcDrwP8mrkty8zSfaHtpZChUdZGbj2wox71va34h8O6WNi&#10;3MlzPkA/ZNkuB6EtwDwcDr7Vys3jO2v5oYrSxmmcnG2SADv0BBz26Y9KnkSd2RJN7FxYZbU28zF5&#10;WlXIkaQKFBxxsPbB6VXuLCNj5lrHtIGXgU5IH95PUe3Ufy1Wt7eezS5W0W3uMBo45oiQgPPB7dMc&#10;gdCRxzWffRoZrVrVvs0sr7Yyqn5HLAbSCTjr9D1p05OEtCotrRlaKUqqlAHyeDuwPzr0LRtbfT/C&#10;EklpEJrqOX5wSdoz0Pr0GPr9cVzV1oE8yLPKEiuOskiA7G92A6euenr61Np+pv4cnmjlt2uIJBtf&#10;PCN6HOMev511zqJqxpuT3mrp4pE8NzH5FwgDeq5AwSB1A9R/kZMOgwXdl/xM5rj7QhZFEeAQvQZJ&#10;zn1z/wDrp2qXulTT/arZ5reUYKnAJB9OvzD9aqQeJJMTxXQV3TG1lPB5Oe1crfVm0bPQ1tO00aDp&#10;6mN2k85yzkgD6Hj2/WnXEyyyBgO3OaLS7We3TLDYyjGffn+tQSr5bsCQR2NelCyirGT3HeYqD1Pt&#10;RUQGevA/nRTuI7TwPq0N34F0Z0jIKWqQ8+sY8sn81Nae6+klYrvIHA5wOewriPhLePqHguK0BVfs&#10;k8kffJBIfPHu5r0hF8vAycA4Xdx+Ncq2MZaMpR26Qzr9oP044H41eWWJThQMEdN3NVnZvPcssjj/&#10;AGen6VH9pAkJW3wT1PQk0yTQkLDgEAY5yapEhs7iOWweOvt9KhluJ5JcGE59Bx+dDBnwjlVyeRQB&#10;LJOqRnayvkEAL0FNtGIiBKkk9ewHtUscEWwu6ADH3ew9+KXcjgxouQODxximBC8iM5BYDjjPrXN6&#10;5pc2q2UkERAJPCs2A3PcgH39a6WS3iZg2w/gcDihIGzubacnOCM0mrjWh4+vw81OWUb44olLcnzN&#10;2B64HX/PSrsPw2xIhluiQOSFjCg/qa9WIjACDBbsKaYGAyFGfc1Kgu47+RxVr4G0yFV323mkf3mY&#10;/pmtaLR7W3XEFskQ7hFC5rdaAAZ6H0p0SAt8w6U1FLYHJnPz6NHMnzRjHriuf1Hwkk+SFU4GcMK9&#10;EaEP93j1pjWobhuQOnFDigueFTeAZ5LmVnQx5bAVRwBWbc+CL6NMx7WHPXg179NpqnIK5/Cq/wDY&#10;6b8gAAjHJqeQfMfO58NapHz9nJ91OamfT9SSyWH7LL5pY7nJ7Gve10KNZCDHkenFOPh+1YkeRtPs&#10;KXIx8x88nw/qZjDfZyMnoetOj8PaihD+Wy54GO9e/J4dhVjujJQ9M8046FAnDQLgcgn+VLlDmPFt&#10;K8NalZ3cN1CNksTh0buCP6e1dYfB9lq2pG5WWOx+0fPKjDO2Q9QPYnmu9axVV+RMr6iqMtukMyOy&#10;jaGBZTxkd6OUdzg9c8GWOi+FpbmC4nedr7ypD5uVCZypx+A9+faug1a5e/0/SfEasweWLyL9oVH3&#10;06Hk4Geevov0qTXbCSbSrvTQSZHd5UGeSR0HPfgVheDrq11S3uNAup08m8H7sPwYZVAIyvBzn35x&#10;gdaxbfN5BJXL9vrs0drco0cZRkDLEi4Y9cg5HToM45P5C7BdtcJFFHdvbMwIMUaqwLHkElhz09OT&#10;XLxiT7TcWt3I1nJDKUdOMqBxgH06c98U2CabS0+1xzyrDHksrlSJCc/lkn8fyrGdSTbjTevZmSTW&#10;stjrbeJds9t87oxOWuExjPcDYDn9PTHQMFva20YkltXMqsBuslYAAjHsp9+B16Vz9hMFiF5Lf7i4&#10;+UbuoA5wOOpJ7dMVck1Jnt1jltZCrMQUVgH29MkcZz6Ht37UpYhc3KvQai3ubqadYO7TQySQyAZA&#10;dQxJ78j/ABq3DdWTKJFZFEfJkmzkpjqCfauLGuW0T/ZNO+QsSGcwkFRjggA9+OSD71HqWpw3WnoN&#10;QjBkkfICA5bk4zjnGPbNb8qi03pf+tiebRo9B80bopDHDIuzC3EKYwDycNnkY/Ptiuf1/SjrOlXF&#10;tDeqgDB0R2Y/MM8nLAD06Ec+2awn1u/jthHBa7oo12p50hUA/Q4yBj1qH+1bQWCQXks9xKV2vF5y&#10;swyBkjpgHj1NZxqK94u6Lj5qxjaHo00urCO/8opHvEeCRnHUAdx9e5Oec11lvK8ls6zxi2ZWwqxo&#10;pJHGec/0rNinupGD2sUs0bLsB8su6cYBLDjPA6f0p8WhahJGkUq3EkjHcHM6ghvXg5HT3p1H1s+l&#10;hrmk7IfdazDNc+dcDy2hkKIyI3GOCpHbk8diT2p8lv8A2mZpIp2814XYZO0EfMAPqCVHbnrnin2v&#10;hLVprQW9nJZSRbigEzkgDnIGADznPPrWofCt5bNEFktURUDSszMWkcfNjoflBJ+p5PQYunSla2on&#10;o9TsbOeOZAygZqte6KkxL2zeTJ6Y+U/h2/D9azdO1Czivv7PN1G10G27FDcnGeMiunhuIHXDSIPc&#10;nH1rq0krM1cZw1tY45tEkWcxzx2kcr/deaHIb6Ng/rz7VQ1PwJc/YJZluI2ljUskanCnnJ5PA/z0&#10;r0j7PDNDn5JInAORyD/jVZ7Ce1X/AEbM8RHMErfyJ/kfXqKh0o2Gqsjw+w1aWwkKyAmAnJXPK+4r&#10;pLfUILqIPE6uB+Y/wrD1LRry41W7WLSDYqJMmI5wn0z19eOOeOKpNpF5aBmDtEw4DL2qKVaUNHsd&#10;EoKWqOsknUcj8qK5ey1a8JWK8jXJACyDjd6+2faiupVosy5GdP8AAsrLa67DK5EcbQvjPqHz/wCg&#10;ivV5NQtYUcIFATIbjJ/CvBPg/qclr4sawQ/8f0DIAem5RuBP4Bvzr2trbzGVWeJFGeEHLVjB6HPJ&#10;aky3/wAwZm3nsuBipJG8+UZkGWwApHT8KbBCsC5jKM56Z/8ArDmpLgtHH5wjR5s4yqdKskepwqhN&#10;zEfpSGRllwIwW9qrx3N3sOI2ye+On4VYjS5UeYq/O/DEnp9KAIGk899hDPxkgHpViOHAzKFVh0Aa&#10;p1BRcZyfUnrQfnxwfY0wGlgiAHGar+Zvx13DvjAq5huik++aDIY2LFFwBzQIiU+ZHltu3+8PWn5w&#10;hC8ntUDXJkcfLweNvb8qBFO0n39o6hf/ANdAEwXevzYB9aUR464P4Uohctud93sBUgXjmgCPa2Tt&#10;wB9T/KnYyBnqOpFOUUpGOR60gG7NxI5ApqrgkDHHUd6l5GPXHSkyd+Plx7mgBm1dwbjBokhZh8jh&#10;WHquae4yDz05yewqQY2rhs4HNMZXRZtx84RkYx8pPP8AhQ0W4MCAfTirBGe2c0JkN3J7UgM6S2J+&#10;6xB9KydSsTIQxXJA7CumKZznqT3qGSEHgjp6UmhpnGajaNeX1hMjbW2hSc/xAYJ/p9DXmvjvwte6&#10;TqKa1YRyW6yMGYpkGKUHOQfcjINe0alG0Nv5kIzg5yvOOxOKydVgEmj3kfnebCLfc6MQcjBy316H&#10;8qzcdTRM8x8U7vE/hq38U2aEXVuBFqluuRggDD+46c88Eehrm11uwuVCXEd5FEAoCmTzFLDGT/Dj&#10;8j/WvR9M0t/D2pmQxeZZXUflzptyksZ4z+Gen1HeuM8U+BJdH1DNqGlsp/nt5AM4HXafcf8A16mw&#10;nFMryaraC8t5otQ3CMZxyBu6fxAdqlk1JtQliMcSyKjFmdpcZ44Hykkc89K5ybSrm3OfLdSKrrDO&#10;86wpG7yu2xVAyWJ7D1qORWSFyLodhPfS3l0tlEBvICmNFJcn+6CT344HNb1v4RkiRH1O9ttN/wCe&#10;MajzJM/QYC/nn2qbw9pVj4ThVr2VBqso/eTRruaAH+BBjGfVunPoOd1tbtIM21nYTPcSBiJd2+bc&#10;Ony4Jx7ccU406aunt2LWHqS95K5iNofhi4c27XPiCeaLHmLAhUdznHlkjP1q1Yad4S0tjIPDGo3E&#10;icbru3kcfkVx+lbmlXOqTSw3N9bJAjxZYTBtyHJGArE846Hiodbii1G78uznuIb9c/unQsj5HCtn&#10;uByMdMVahCK93YcYScuWWjHL4n0doFgWGS2Iz+5gKhh2wE256+1V49Q8Nou9NQuIZhhT9pYZ/EEA&#10;/jVSw8Db7iR9c1BmiYhvssUgRSRzyRwB7D8+ldTcwaXp0MB0y2sUmgXEcm1N/TGN7c9B9feqSugl&#10;7krIoQ3mmqC1tqsMm4kkhNoDfVSfbtWXqN5tdE1KaJfNHyoSWV8c5GO33emcd6fqF35gLy6tbxyE&#10;lihmY4/75HPWsE+I9IsNvnaw11tGAltFnaTzwzFs9B1Aou1omVGz96Z26bRB5ksKGMLvVmiDEeh3&#10;YJ4Hbis+CeK/nX7ILvIwZGdWCj06jAFcbcfEAxIBp2kLuAwZrnBZvwA/lioLTxrqssp/tCGOVc9N&#10;7IAMYxgdR9fzpwaSu1cHNzajBteh20UV1p2qSXMl3bRoQB/r5Gk2/Qccc9c1O3jpbON0Mst9LyEC&#10;QAED8+fxxXM3lwb2wD290bSCTrAE3BT1zjO7B9gao22lSC2gWSJb4O2XuraQj5uflzlQccdT+FSt&#10;Hc1qc8moyW3kdLdeLrUWFtcXiSR3FwufJC5bPTGTgCuY1HXopnObaZU9ypP5YrQk+w3OnCC4tjNc&#10;R42u0rkqw9j7gjFc7fzeWeIVY+7AfzrN76FpOMU5aET31ldgxHzIuRhnUDn1yKKt22mztbNeT2Lv&#10;CFPywsGOccZ6dfailYTZR+Elibvxss4fa1pbySquPvk4jx7f6zP4V72LRnB83anHLhssfXqOK8s+&#10;Deli3trvWHiYyTN5MZ28BRgnB9yf/Ha9ZRpGcs8LAY5+YVvBaHFN6j7a1itgWRSR1JJyT+NJJJLN&#10;tIjwA3GOpH49qCSy7CQwAzx3/WmeftQxIuWPB2jOK0IHkqGwNxzzgcAfjSxeb5rFWUcY+lNjgdSS&#10;r4zj5TUkUYSMqoAGe1ADvLO7ccs3T5jxSbGz878f3QKk4FJuDKcDJ/IUAOUgcAfnTGkjz82DzyM0&#10;7hsAqMEcjNLGkYzhcA9iaBAzxniMhcdsUixNuVsZ45zTpriGM7UxuH6VHHcpg8kEnvSAsnpTfXni&#10;mo0j9EOPUjFKRluR9CTQAoIwPSlxyM96UhQuSCcdqaN27hQB7mgBeh/rTuOeCc80uTxgE+9McBgD&#10;joeg4oAC4Y/Jxg9qdnABUDJHJoUjAOcDHTpTjj1/EdKYxnU7d/T0HNPCjOCWJPekXn+HLUvJHXHt&#10;QAvVyOML3HeopEDLsY5z36VJjbznNKTkZC8H36UgM68iC2zlFXOOeOTXKX9uVKzxWpuGwAFY/Kck&#10;HBABrr7kgJzx2571mQx+Y7xDjbgr/L+lQ0WiAQ7IFhutLkS3xlljwyqfVdv3ari3tvsjQM63Nixy&#10;VIw8R9cf1FdDEZk+VvvKOtMube2vGPnLsm7SLw34+tHKFzkrnwhbyhTCokRujKOD/hWDd6ZZ+HGW&#10;4ht1udSY+XCgxiMnOWz7Dv2rovEGuSaNZzGSZpdgOAD1+tcgPE+tSSQx2c/7xn2YZMr0JyORkdv1&#10;4zU6dS1GT2Kkdjqmo3rFVVpN2GkTcwUjgg9Mc5//AFVow2+naKzLIpu78ZJS1QgJ19c4PJ5GOta1&#10;rqUltEtvqNvAjyE/6lAqsST19Dzzz3pmsNd6MUEWlyXjzHcjxLvw2M4OO/X/ACKI01ze7ob1MVKU&#10;FGetuxQRtXnHlWmlWsEIJIaeVGwevGSxFZGsDxLbwSzXOv26RxKWKQ7nPXAAyAKv3t/r6zIthaSw&#10;hlJIkhUuSc/wnlRx1OB/Wg/hvW7uxunuLZ42ky4VGR2lOCQQOPQdOenHXA4tO24r05wvez7Wdyzo&#10;0V43hdLyS/Mk0xLMZFB2joF6cepquuhvqshhku3ikOSVbsO3Puf8960vDE6PpMdrcRLgANlWxkEd&#10;MitCSCxiKSRwPE6ncjpISAQcglTnI/HP9KSurHNJ6nNz+CbeaDbHaPDOvWbl1bHUYznnr0pIPBdt&#10;GFlmvbdgTkoN6tgdfl2kmusi1xbiNxEY3CyFfnPH0/MisrUNaSAxraJ53zklw+3aeMYJ559c/rRf&#10;lDle5XtvDmmyrIYLlAVPCGJ8/TJbkZ9quXFrFFp5gYRs8aHDxAJgj7o4HXoOvJpzNaTl7m63SNGo&#10;wGkyAfXI6c+/5HmqTaol/KsPmrEituZc8ZHr3FS4otQ5vhMtDJKHRIvlkOMGPr3zux6+/TjIqkLq&#10;bTLnzIP9HnK4LhAytwAAwIwRwOoPtgnNb1zFNYgkt8rLudeOFPHOOD+PqfWmEwyRqMB8YbAHT/Cj&#10;kXQUvaKNr6EGka7plzdx22un7HcsQYruM4icjpuHAXGfunjvxwa3dS8Aw6nfwmB5pQ6bnmACoffP&#10;QemAOvNZH9i2uq6Vc2pKJ5jB85B2MAQMEgsPz9expmheKmmszp8Nu4s7CJWa2iBZ2TO0nPfBxz3z&#10;RqvdNVNX5r39TYh8F2dhapJd6hb2r53MqnefoeefrkUVkT3enWN/JOJfliRlxI3mTK3HRT06gYHv&#10;n2Kn2S6nQsZVt7r09EemaRpFroGiQWkI8tIECqVxk+p+pPJ+tXLi6BO1RIMDoPWoxbsu4gMm3q27&#10;AP8AhSocLhVbIPBJBDe9bnmlK2S/+2yJIMW+co7H73fgHnvj8K2kAWMDAXHX2qK3VAflb5hyTwaU&#10;REth2XcRgFeopoCbIA+/2zmoykrsCJht9AKa2YiFjRznjJ5/rQryBTlRgdTyKAHhB33MB3IOafty&#10;MHoOmBxUak/w46dc44/Cph8/8XOOuKAHAZHPH40jblYZ5yMZAp20YyCM/lTJg7ICoXP1oEOFjFs8&#10;wlmyMkCmlkt8bY1JPTHWmIl0pztUr69M1Ko3AMxwAc56UgFMrOAMfN0IHSpPfvTVdNxVSOO2KTzk&#10;IwHXP1oAkUkKR+lCdWpT2pqnLN+FAC9cgE8UZA789qT2+tBBOP7oPPNMBhk+ckkhVGOPWlSQeXk4&#10;yOWHpTDEJQQc/n/hUyxEMGyBjsO9AwDYORnHalz8zEH3xSSfu2GFBz6CiN8oCehPPFACqxz2xmh+&#10;MHOADk80EfNgdKXHB7/WgCtch3woVcdchsHH9ayQ4t72Flb5clTnnjGefyrddcIA44OMGsHUEkEp&#10;RRhgMoM9xyP5VLKRvAbiMA9DznNMliVkYBR5pHGelVbG8klgBQK4wMc449au8yoGI5x94cUxHm/i&#10;3TnVjcXRVYAFZ8jKkgjI/KuT0Saa+8QSiKRViPCxdwS3X8MHpXbfECGeW2W2VxmVxjI4wOT/ACNe&#10;RXN5eabq6Xluirct84IY/IWGex7bsY6djWSajNNnVShKpSnGO7S/M9T8V22jwac8l5fi3YgDP8fG&#10;OAO//wBfNVtM8XR3WjNJ5hlkgIGfumVM4PHY9/avOH8QPDeJJdO82/iTeA+Vzz1rr7bU7fWGjjeB&#10;4TIMx9P9WRkH5aXtHL3rGtTBxov2fNd9hdZvrnVr9orbzn2uGUxW6jH+yXC575/EeuaaLe88R6RO&#10;IpbqK6sl/d7Jn2t3w3Tnjr61Vazu7O2VyDdoNuwsgIYA5HH8WM9Oo/StKz+JulSolvK9xbnBBmZd&#10;0fTjhTnHbp+VF3e9yYyp8jg469yrpNlqFjaebOS9wzMZROSA30YjBbOeRkH16V0dpqFpfq8aw7cL&#10;8+8bWU46YHP0I61LaFLqKOeGdkilwwdFJXj0zx1q0ulx3Ev787lRTsKjY+T3DDBA+lXdM53TktbH&#10;PT6GBakxTKQpDFTlc+4564P6UxPD8kkQeOaYbhgKByfXrgdj6+ta82nXLQfubl5IEkGI7ghX/wC+&#10;1B/D5fxoZfLiEV3b3cRc4DLGHVvfKZwP97FNxvqCmtmZyeHrqC2j85v3TrnzFweueo7HnNYr6HLB&#10;ctLAqy7j84bk/wD6uv6V2VtMJogkM6TmNtsiJN0Q5/h9e/bpUxsolR9h+fqpK88Y/pSt0Ju73Rxw&#10;Wddy7JFHCFdvKgHse/0qOxKxRkeWxCdVKnpXWJbEQ4nj3HOVkDkFMc5wB+uR+NZd4Y44jBvQgnAw&#10;B1P09v5ULQtya6jBFEqiSOUYbPAJDHue3v8Azrm/C+npZ+OLvdbytaCBxhj95G6ZA9emB61s7b15&#10;RZ26bJSCd0gwMDvg9vcUWUOo20VxLBbSw5w81zJt3SkccEHhR2/n3otfVEqzeo7U/BGl3Vv5mkPJ&#10;E5DNLBvO3HpjPH0opularctcXUVyWVIoyNzOGZiOvORxz0/+tRUSavpI76SklZ07/I9RFwu0FpNn&#10;A43A/l604S5AKsz5OPm4xVV3lMgVGeNQOdxwf/1VLblHkKkgleBkZrc8ssbgikKoPfiq0sRlkVlm&#10;bj+6cYqy7BPvMAPeoGM/ngIP3anJbHWkIkhkk4CuWI4Oe9WN0hyNqgHuajXgY8zpR5hJ27k59Dya&#10;YxBGqsQ8uS3VcVOixquEwAPQ0m0HB2jjsRnNI2wNkKB60AShwQcdvWht/wDz02/ypo3K3BUjtinO&#10;ASOCT0wDQIkjnEcRDkNVUvu+RELj1WrUag5BVcUxpmy6CN+OAUpARJasFIAManklzk06O3iQ7juc&#10;9s8UxUul3MWDcfKjcH86ZbyStMPNABHU+tAy2pzkZ59PSiPJZ/UigYKPgAEHrjtSRA53HjjpQIcM&#10;dBwRxyKcOBxQ3yjce/ekQsw4XC/WgBQvA4xSjINJuIXFBA25HWmMViWcA5wB1FIjBhjI47Y6U4j5&#10;TikAIUAnA69aAHjLAqeo6U0ALjjnNLnBDenWnPsC7zgY5znGKAElzIhUDNZ17bbl3AfOvINVNR8W&#10;6Zpyyb5PMMf39vOPb61zs/xIWcf6Hpcs8eM7zhVI9s9altFJM6LT3Kl1AYKpOeOMdR/Mj8K1BKzF&#10;QuFUDpXnI+IF/NK1vaW1stufvSNGxKZ7EZBzx6dx9KbL4y1WCMiOFWRAcsgDbueAvB9e/wBKSaBo&#10;2fGNk2oxqFDhk6Y4z2ryjxNbR2875YCaDG5FH8DksWPuGOPoy+ldRN4n1O8i8t52VpRzut1/dsRy&#10;OMHuORnpXK3kV555nfTCZ1bazIzEMCOQR3yD9CDWc0paG1CrKlNTj0OYmMLzoWVnYD7o5H41oaPr&#10;66XJK6xMdxGzPReu4Y9Oc4z1FWv7Hit/M821u4FDKu5RuwTz91gPpyepqqLCLz/J8xY7jlXWdQmM&#10;dicnn2OKys4q1rnqe3p1Xzcyi27vT9TpbO+g+0wT3Mksiy+Zt2tyc/wkE9jzgZ5yK5u90vzdQlhi&#10;kK2TkvukRl8v2AOOeeB7/jVlbCa0kSeazcqhwDszyOcjjIAHP+NR3ZnujHfCCaKzkUKHlUlWfpjP&#10;Pf8Al0q4Ny0SObEUoQfO5Xv2HWFxfeHsXOnyma2c4ltXyC2D1x2P0P8AhXbaJ4z0ieVEUtbk4Bhm&#10;yy7u+CO31xiucj1GG5toHjJdQAoyoOw4OR19u5/Gsq6xLqDPbRRi5R8ldnyvjtkcg8dRyPWr5ban&#10;LztKyZ7ek1lJaJJFcoIHwyurAqSfeop5omkURSmYKueeVNeQ6Tf3MF3NeJNcLEx+aFjnc/cMO4A6&#10;HAPI9DXR2lyL2ESeWyNgEOHOOTgZB5Azjueg4rV1bowhS97c17+SSZgOITuwDuyOT3U8H8abcm4s&#10;4le0ltgzSkEtEv3cdgB1qpHcXMcqYeEg/ezL8zdcg45NXWCSQMhVQx/iViwYj0yKinCcldHXiJUY&#10;NJr7im7ajIyJJe2rKW+6YlUuM9+OOPQGs2W8v7CcR5Qq24Hb8qt6rx3xj3qze+fb7JoUfCZYsDzn&#10;+fr9KoafCt/K0cuwouCUIyevGPbkisqkZ8/I9zsw0qMaTrLVGpoGrMqrbuxESgsXUD90PTnI/T/G&#10;tL/hIbJ4FSWW2ukZgqywMCVJP8SjlfwyPr0rhvscekahcWWpEmzmXzIQCVQvkcnBBA27h+X1qTWt&#10;EXT7v7RpFrFcQXEefLMRkFvhlz94k5PAOemSB7a3cfcmcMnGpL2lNWubcx0/TryWe5iSaGR1AdJN&#10;3qWJwcE+nA6dqK5T/hGtVupohcxJbFovMQGIR7xnnGAB05z9KKl+zXY3jUryWt387Htn2x5bjEau&#10;RkjftJBxx1rRt0Zc5UAmorCVDlB1QnI5xVgOQzHAyfStUeax/wAhYEpnJ5J7UpYopljYKi/e75qM&#10;kNgYJfPABpwOx2DDah7k80wJA9tNEsgQN5gBUgdQe+alPkiMnIH09arQSQQL5ccW0biwAHBycn9T&#10;V1FSSHzDhVFAhFYFP3Q3n6dKZ5LEZlcJ7J1NKZ0fKRvkggfLRCzhiJYwoHRs0APCkYz0Hc07z8DC&#10;Ixx14NBGW4JGD0pxLAZA28+poAYJZuiRMBT1MitmVcK3SpI5yQMkYJpk9xFuK78Y559aAJWYbcgi&#10;mFgRtZQM9DjpWc90wJWMDGfyq3bu03Ylc5IC0DJkhZAxLEk96duO4cdu/anhWSIggEdgetQkkSZ5&#10;4OeRSESMCQenPXNPU/lTW659aaWwMUAKeowOlLjIznmmt8i89acAfXPp6UAN3OG6ZpJT5aNLJMI0&#10;AO5iQAB9T0rC8S+MdK8NRbLmVXu2HywKeceregrx3xP4w1fXZ3SWdbe1RsBVJA9sDr689aTlYpI9&#10;N1r4jWliksemw/a5IzsaVuI1bBPtnofQe9cXfeI9U1zTGkutaWKIkh4oExs9ACOuOD06d65Z5gbK&#10;G2sjJHIBukdcllTIIGR9S2O2KcdOhjieW4u5JUSEMCynIO48d8j/ABqG2yjTlRJpLd9OJV4V2l1i&#10;XDse/B6Zxx2qddJ8uM/bJ8n7zEEr16hv1/Kora6hlCeU6r5eVO2QLknkY/M+9a32jEsahhkHjJ6n&#10;6jmgBLeysraBVRnRd3yrv7k9DzzmqQvo7XWTaPEVmxwxVpA/sAuexPWku7q7jlkktU3HzMZL4288&#10;k9ux/wA9W6bfzSrJPd27+aGKh1+Vcdx7ngnHPSgCefU2j1trQW2WZQdhXDFh0AGcdfT05q6LiaG4&#10;Ee2XIHLLhUUg8/WqckcTpPcbVt5JF+/joOTy3Y5J71XuCBcSRpOZW3YkXGMdOnBA6+nPP4AGvFfR&#10;zJlX+Ts3ACge/Tv/AJ5qWIRCMSJGcElMgZJ6/wCc1hxQMk8UUMPR+UAwfZsHr36c/XJq0UkunUW+&#10;ySPJDu5OffkDGR6UAMn0i1uAisFIKnsB06fdxj8KbbaXb6ZEzFHYHIIQlsj+ePY9e4pbm4ks3jCk&#10;uVLFkDD2xzwf07fjWjbyCS3WVMBXQPubkYPQ/wD16AOW1XQIp0uZLRvLYMxkMROOOp2Z6/Q9O1YU&#10;8F5pJE9zaSED5S6H5T7g9vqe9d/cwy7xNsDqpH70ISw6Y+bHBz9aqzidYg9pIYGZsMiRlkYDoT74&#10;9f1oeqsXCbi+ZHGL4gt3iCpG8dyxG5sAq/sfz9Pyya0rfWo08tNpRV4VlbAzk+2Rxx1PHrS3uiWN&#10;40r3EDabMhwZYlzGx47cD8ODz1NZGpaTe6QCXRprUt8twpyv06cHNZzVl7p2YerTlNe0Wvc1Dqwn&#10;u3m3Fivy4YggDI6cj29zViCSaaCJzKvlqWxvXAYZPr3/AMK5iz3SXf8Ao7skjqQwY/KR2P0yBW09&#10;yYUS3JjRY8gAYOeepGD1H0561W8LkrSvZPd9zabVxZudquPmK5HK5/zxisZ7+S7mjlWR4biRwc/c&#10;TI9Pwx/nNMhkiF4nmSlUZDtKbSPyOeOvHFQK8txuDzgMjE7FQDHr2Hp1pU2lG7ZpiVJ1eWCNKW9k&#10;uykF3GJUTOMjLDnHX9f886NtJLcNGthcpE0SoipK+3CgEkdMnPAycelchLLfRTBJ4pWG9j86jDYO&#10;cgkHPaul8LS2Es0gaMLMqEcr/CWUDHUHHTkclqJSV9CKcJuLclovI2ItT8p42e6mlaMqVEbbgOgw&#10;MdOMD0PcGika706cvZIyTW6kKojlYxgAgr8oI/vEZPBKD1oqHG5tGULe8j0KzZvKzx83XHWryA7g&#10;C3PqelJAitAGVQuD0FGOucFcY244rqPJY9c+fvBY4HO01dTDkl8HHPPas+HJkZQdo6DAHAFTqSo8&#10;3cxx0UkY9KYiSVmVgdpVQePlzSSGRwMsACMBfX8qmS5aQqCq4Oe30q0beMqX2gH24oAz7dC+RIDk&#10;enAq4FjVAGBPfBOcVTjmeRtvA+Y/zq7DGHRd1ADVlQZ9KnjYPHu7dOKqmJZTInIXPQVLGPJCovIP&#10;FAiRnDKNpxg9u9VvsMs7+Y5AU9AKssoEoIHJbrTlmbypFHG3oRSAZHbW0HLMG9QetSySlFwp2L7c&#10;mmJCHwzEnNOkUbgSM/WgB5BUjk++Tmh8NgnmopXK3Kxjo1Ozw+BjBxQA7t7CmOccnFCnP5UOPlpg&#10;PfLnp8uOCDXF+O/HUfhq1+y2kiPqLrgA4IiH94jufb8+2dfxHq82j6FLPAoaTG1d3bjrXz3dNPqU&#10;smo3E5eVpwnzDPJBOf8A61RJ20KSGX5uZM3l5IZrm4bezM53DPQn3ODir+n6at3ZQRBpRuYs2Oce&#10;nfA6c9+KZqlqgaVwFUJIFCquM/KnP1+augtLJIbBVzucyNGrtztBx26HoKgsbFbwWlo0AGIJD5cj&#10;vjnngkHvxxjOazrm+MLbUtIZIoD5W7y+uf54G0fU1kzXrs2NvDMJM7jkew59MDn0rRDPd6Vc3BYR&#10;k5chB3BH4/5NAi3pqulqIYT5ccr5aVkwM/3TnrwewxVu2tnt3jId93mYwc8Ke5AHJPqe/pTdKDW1&#10;mFDs2SSN2MDnsP61DeXKjz2mhR5IUVVZcpu6fexyevrQBduJ2so/muNpdQFcyEYI9vw6frWadWkM&#10;9pLG3nKG2zeWrEbSR+p/PgeprEvpSl4VUALG7bQeRwcZwcjtV/SIjcahapIw8qQlygGBxzjHTBP8&#10;qAJ7k3mtO72sSQ2pcb38whc9Mtnr68Doa0B4auHibGqRiNSHRyDndjk54HYVa/smGxeSKJ5NmNw5&#10;9T6dD+VQSHzV8o7shdpcsSSKYEMEkyWjQxSNPeJKd7LKo4z6kD5fQetWxFvsLyW3eSSVnwYn3DGD&#10;wMs3XnqBjt9KNpp0Frc5jMgWVMYDYONw6nvzzxitO2tDp0c10J3mkRgC0oDMc/7RGRwelAGPqTvf&#10;yrYw3BkIRSrEhckYznjp+PVa6C1ugubXcA8KJ5kZAIHy8sMdjnGfauQ1DUEW4mRrWMo3KEMQ0ZPo&#10;R+PHSt/TrVUtdRG7csflbQVX7rDOOAPWlcZpi8VUMhIgRABvY4UjOPzHvU0dxHNskRwwZsgA8kc9&#10;PxOc1ixypfJ+8iGxCCEJyD94f0qcqDeCToVDBcZGNoyfrnn8+9MVixviklmtWijaORCzKcAsR+p5&#10;7+9ULcXcDSMLYC2kwuwuHBHXBzyP5e1Wreci8USIj7Y1YZGMbh/TFNvC/wDa8alyRKUXqRgk8Hg8&#10;45/PtQMzn0yzvbaVtESCC+UjdDJ91j1+U/5/CuWOoXdvevBqkRimB+60YAA9D7e/Neg6qn2VwwId&#10;yCdxA4I549PugVVlsrXxJG1nfwgyR/KlwnDrx/L2pqTQmkzkbu/s9gSSCNVZgVCj0+gBxzWf/aYt&#10;ZVazmn3KMcZwQecduKd/Z1nb6lc27pLIsErx/fA3bc89PamPeWFtM6jTi+DgBpzgD8AKio1J/CdN&#10;GUoLWbLcWu3U1tKJohNGPmIb/P8AnFZkmput6t1axfZx2QHcufxq2Net4mBi0qFcdjIxB+opt14j&#10;a6I3abYrtyBtRv8AGklFLzCVWTdtkUnvby6ZVaZjsUIp6YUdB9KKkF1cKhCSKitjIVFB/PGe9FDb&#10;6DU4fauz/9lQSwMECgAAAAAAAAAhAHLhmjbXpAAA16QAABUAAABkcnMvbWVkaWEvaW1hZ2UzLmpw&#10;ZWf/2P/gABBKRklGAAEBAQBgAGAAAP/bAEMACAYGBwYFCAcHBwkJCAoMFA0MCwsMGRITDxQdGh8e&#10;HRocHCAkLicgIiwjHBwoNyksMDE0NDQfJzk9ODI8LjM0Mv/bAEMBCQkJDAsMGA0NGDIhHCEyMjIy&#10;MjIyMjIyMjIyMjIyMjIyMjIyMjIyMjIyMjIyMjIyMjIyMjIyMjIyMjIyMjIyMv/AABEIAZ0BZ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KQO&#10;D1p24nvSeXz1p4jr7I+YQw5/vGjJ/vGpQnsKkWPPapbKSIQceppwwR3qfyWppgelcZGYgelMMNTe&#10;TJTvLcdXouBWMJppiPpV0If7/wClL5Wf4qOYLIzjHTDHzWmbcH+IUw2y/wB6mpkuJm7TRtNXzAtR&#10;tAOxquYnlKeKMVOYsUzZTuKxHijFPwaMUxDMUYp+KTFFwGYoxT8e1GKVwGYoxT8UYoAZijFPxRig&#10;BmKMU/FGKAGYNGDT8UYoAZg0Yp+KMUAMxS4p2KMUBcYQaMGnYoxQA3FGKfikxQAmDRinUUhjcUYp&#10;2KNtAxuKMU7aaXbQAzFFOIooAsgmnZbtSCpFIxTEhg308Fh1NPBGadlMcmoZaBZivepFuVPDfpUe&#10;Iz3pwji7k0rDuTAo3QmlaPv1qMKgPympVkx1qbFXIyntSiLvVlJY++KlDQt1xUtspIp+UOhFO8pP&#10;7tXNkJ/iFLsjFTzD5Sn5Mf8AcP50ot0PSOrfyjpTSx7AUXY+VFRrPPSNaYdPb+4tWmklA4qI3Ep4&#10;zVJyJsisbA552j8KY1lj+JfyqdmkPVjUDqT1b9atNkOxCbPn74/Kmm1x/GDTmUj+KmHA/i/Sr1J0&#10;GNDt/iFMK+9SEA9zTdopohjMUmKk20m2mAwijbT9tJj3oAbto20uKXbQIbtoxTsUYoGNxRtp2KMU&#10;ANxRinYoxQA3FGKdil8tvKMn8O7bSbtuAzbRtp2KMUwG7aMCpEVWlVTnB4OKsy20cMaSZQ71O1M5&#10;9s5Hvkjtx3rOVRRdi4wbV0UsUU7FadnYRmRHaT0YEdF57n8/TtU1a0aauyqdKU3ZGcYHWATMMIW2&#10;g+/+f88GlnjWNwF3fcUnOOpHYjtXQyPH5dyjSI6zfMykbTxnGB34PB4I64qvLHCV3ARtuHksgPzA&#10;545+mMcdvSuOOLbeqOh4ay0MuSwkB/dfOMAjgg9Af0yKK1VsjL+4k2AtwpySV4z68gDK98c0U/rb&#10;QPDIxgadmlxRivTOAMmlB5pMUYpWHcdRzS0opWHcQE08E+tAUEU4JUjQK2etSBqaIm9KkWJsdKll&#10;q49ZQO1TLOvoah8o96cIueoqWkUmy0sikdBTtynotVghH8VODbT979ahxLUiVv8AdqFgT/DUqyj1&#10;pd0Z7mp1QPUptH/s4qB0IrRKIelQvGO1aKRDRnFSPSoytXJISTVdoytaJmbREVxSYp5WkwaskZii&#10;nYoxQAyjaPSn4oxQKwzHPSinYoxQFhuKMU7FGKAsNxRinYoxQA3FGKdijbQ2OxP9iItWuGYbMhBj&#10;+8RnH+fX8KdJaTw6cXcERPKuCDlSQG7jjPJrRsdvkbApdmwzsy5CnOTycc/dOc//AF9OO1tLl4oc&#10;oUyrjglT2xnrwCTn6D6+VPFyjKz1O6OGUo6HIbSACQcHofWgKXYKoyScAV0F/bWqpCpfG5tzE8bj&#10;0/D17fjVS2t455QARsjfPAPcDPftz6Zx9K3WMTjexm8M1K1xllYxSFGc4dckqvJbn/P/ANaknslk&#10;kYpJiQsBgjjHr04q++muGid0eTKMdoUnbyBg45GAQeveppY4I4UECqZABjdzk+2P8/zrkeIlzcyZ&#10;0qiuWzRnRabiRo3jUqVyHbchGAeeRz3OB6VGjG3ACs2GyEMg2nbwc59P8960Io2d4pkmBCgEAr/H&#10;g/KD6HJ+vNO1WOSSGFdshkCCPOSQTk5U8e3H07dhVXKVpag6fLG6KUs/lQKzHfLJztYYwMEc4/4F&#10;3qGC/dHy2MllJwoHQ/4U+OynuwJJSUjQBM7T8voPTr/Ooo7QvC0xkQRq21snn8uvpWyjS5Wm9TLm&#10;qXutiR0ubRmKylEcZXax+YZ6e9FKb0JEsa8qCSQOgOfxoqVzdYmnu9GVNtJtp+KMV655dxmDRt9q&#10;fijFAXGYop+KMUguMyaeCfWlxSEcUWHcUMfWnrIfU1CBzThzSsguyysg7mpFkTHX9ap4NGDS5EVz&#10;svebH700yRehzVQFvSnAt6VLhYfOWPMHZaPOx/CKh+Y0m1vSlyhzMsCfPQCl88+gNVSDQMijlQ+Z&#10;lkzA9cCopGBHUGozk0zBpqInIY3JpKfijFaEXGYpKfg0YNAXG4oxTsGjbQFxmKNtSbKNlILke2jb&#10;T8UYphcZigITnAzjrxTsUDgg4pPbQE9S/YxRLGTKiMWYbd3XPoR6cfpU/kQRq0hidGBygGD/APq5&#10;wfxFV0mV5SFUom0Y6Hbge/Xv9avIAyBSi7znBHGOvB78nH+TXh15zU3qetRhHlTsWvs8MrC4R4kY&#10;oWIzt5AzgD+I4OOPUemKNPlZJYwPNJyFJJzuOeM+lRIY5Z3B3oVyGdcDj5SOn+Hfnmnr+9LZ2AsV&#10;AO4KMgYx2z3zx3/GuVt9ToSXQk8tbiSJ5YgjsAuScgheSx/DvntUTyqLgxJGqq2WVQvRsHv+P/1q&#10;ntoUedwY2dAvLbcH0Hv0HfNRhogxkgZnXaCAihQ5xx7jge/68KMtAcepftU8tAjEsQMNgZKnnHb+&#10;fHv2qh9i8meaRo2V2JJGO3UYJ4z1PP8AdFRPf+WqmNMTRyA+Xj5RxyOPX09fpmlSR7+4Ks5ECMHT&#10;6cc/THp/Sq5WhXTKkj3VtC0gzI8qgdSQB69e3bPuagS8lltDDMq7Vb5ZSnzK3oSOvf3/ACrSuUUK&#10;2weWd2Fx2PUfTuB6DvS2VraM73DxMCuWJL7lP4beO/eumNSKheS1MZQk5aMdbxMsaLPKkkJTBV8g&#10;ct6HgcAenU1i3UrtGIlQJHGcEqCNx6jI6cc/mfrXU3YiWGJsfupOVQvlSMD5cj8Bn8+tY8mlJ5cM&#10;iuipIerZI3bsc/gT+VTQrRjJykOrSlJWiZC2cstjNdqMxxSLGwAz94Hn2HGPxorciivtN065ikj2&#10;QSSAHcoJDdcgZz2A6Y5+lFafX5JvQh4OPcwwKMCrUFo0zBd4VmOFBByTUckDxs4I4U4Jr2FUi3y3&#10;PM5GlexBil21NFC8r7UUk+1T3Om3VozCWJgF53EYFDqRTs3qJQbV0ilto206lq7kjNtIVqSk4oC5&#10;HilC4qTAopXGJRS4pMUAO4pR9KdbwmeZYwcbjjPpWhdRQxZij2tIp4YHGQD+gIOT+FctXERhJR6m&#10;9Og5xcigMU8ba00t4WEM8kiowBG7G4EjOCRzkDAH41lxL5kmwsFzkA9s9qVOuqib7DnScHYftQ9A&#10;DSGMdkH51rRQQ2lu0rypKnVT0GT059aoXL4bEcbKg/vLg59KVOv7SVojnScY3ZVMftTDHjvUvmmk&#10;MntXQrmGhBs5/wDrUhSpSc0nWqVxERUUm2piOaTAqiSLFGKkwKNtAEeKMVJtpMUgGbaNop+2noMh&#10;T5YK885xnp/n8ayq1VTV2a06bqOyIQmTxTzbyBScDg4wCM/lU4i8wpgBY843YJ5Hf8zVy22yK0TE&#10;LgYLMASD7ZOP1rknjbL3Tpjg31M3a0WFdQCR364PtUiGWd2O5sHrgds//qq/eQq8ZCsjPvJyzgsc&#10;dfwOQe/NQW9vCqSNO5QAHkjI4GTx34rKdem6bl1NIUpqfL0LYGS7zbmJAJD8bzwOfXGc5/wqW3s/&#10;LjjmchyQCOOpIXGf5e/41l3E4RyGnjjXoN8wAXj3PBIP6059asY4Y1bUrMBYtgHnqFyTnPX/ADge&#10;+eGVrXudsU72NwXUkDhlZi+QI3IVfunaR+PGT0HOOlRi8jSYQS2+cRbVLE7lGCfwPc/jWZFci9dp&#10;LK5tpmVWLNFIGABwOxPqf6dOJI7kXEOS8kzKFLARuxJIOTwOe3+TWFkmaatFtraO5h8y2UNj5js+&#10;96En3zk4HT8ajjtW2qdvlxrjG44OQCen05xTTqKooUQ3qEKwBFjNnk8DhcEcDjPb8KdFepJbL51v&#10;dFoxuOLSZevc5XPp+vFPmYcqJmtJppl8t5Yni+Ul1HJ5GOuMf/X9KijtJbZiN26TJZnC5DA8dCMg&#10;nP4YoTVHd4ore2upXdwPMEZQKSeSwJyB74PU/StQi/niaMaezOzZKXEiFDx2Klvr6cflftJW5SfZ&#10;q9zMnuWghdoWVlh4QugGTkAsBz3wefXHYVFBqUUFnILr7spyiAZIGM5HPcgD2654FX00e9ksJkmQ&#10;G7RcosTAo3zYI2444Bxn9Ocx3Wh3bnesEcQbgyST5cMef9WE+vV+/XtUXVrDtqZs9xfXXkTIiOqg&#10;iMRkgqPQhs54Pv7YorVh8POrMzajEfL+UIsBIGQMkZbn86KB7kljZJ9pEkqliFURsFOAMcdD0wOv&#10;HTmm3sEcyG2QrFIV+UlNoIBIA56Y5/SoI7ra6yRRhUXBQBidzdwc4x7nHtViESSXC+aflYD5pM5x&#10;wceint+Bz6Vr7SSlzNmXs4tcpHFpj2csbogP3WwRkAg9e479TwO3qNVpY5Y3hl2kKo+bBB3Ec98j&#10;Of1NReW5LkSLgMBxyMAnsRjjA/Hj1p+xwWjikURkEhBzk9cMe2Ogx6D2xE6kpyu2VCmoqyMi60+P&#10;yWZIsKUzvC9Mc9OT3x+FYktvJAwEikZ6Hsa6eWSRVUSmM8jYr5bJPQ88kHHOf0qO4sorxIXcBcFR&#10;lGHzZzxk8/ie9d+GxTp/HscdfDqfw7nMbakhbZJkAknjHHP51qS6bG13FFbB2EnXcD8o6Z9+QfzF&#10;UHgaKTy5OHHX0H5V3RxNOsmkccqE6TTZpz2USRyPsjjLYLK7d/QevI5+vbvSttM85QzOQG7qu7H5&#10;f55H0p/nNcJ5AYsoIC/JkjHJ6dySaimkKXSAkPg/KoXpnp2981wqtOCcVLU7PYxk7tDjpkkaK0qM&#10;Nw4Hv/nNVZIwrMVB8sHhjW5DOrqgfYpjG8EgbVx04Az+X1qoPMjuI5ZCCVyTt2luc88HLev09KdP&#10;F1Lu4p4anpbQgimhDFQm3OBkdOPX9P8A63Sp7SfmM/M5XJPOc+ufX9KrSQ+WxUn92wyGC5yOcfTp&#10;zVmXEcaPb7417AqRxz1z9QPw6mpcebZ7lqSS9CSSaKOWczwqYUUeTFk5YnvnngYHX+tU1nktmOxI&#10;2VsEHyxnHp0pY43mDsqDyoxjnjPBOc/56YqaCJXVjIrqWIGAMfN9MelEHFR7ikm5GszCRU2wxvGR&#10;wmcA7ep/8e6deevWqpMd9bxCa1CEgkk/Js+bH+Pr/jYtQxtYo1TaA2S3XoMjke+fyqxeqnzMQ4AB&#10;bIUFVyOmPqc9f8K5FLldkzocbrVGTeabbJB58chVD93Aznr/AIZ/P2qgmn3DjOzHIHPHeth43mj8&#10;ss8aRfdV8gYOABnqenGen066Cu0abW3YkC5UIcjrk9fc9v1rqjjJ0423Od4WE32OVto4vt3kXCO5&#10;GRsj5YkfTj9aWXTbp5ooLV4xIxbczoXCgeqgqR1HfPtWjdQ+QsFyIjbWrgNLIiKGC9NpHcnjjP1q&#10;C9vXlvzLFcEbwMTMFbeOOu364471lLG1ZS0djWOFpxWqIptF1IGff9nRIcFGijK+dxkj5nbaB06H&#10;1pt14eljSZ/7bmRliaRU8mNVGM9SVY4/WtKK2jmuZ2lPyOoD4kILDB6+h96BqUE8yx28tvKCMHzG&#10;79MZzz25qfaVH9pmns6f8qMmx07yoQbnUJL2SdcIqIi+WcjLKdq7u/Xt2qe10Vpnt1We5MEY8xpm&#10;aJxNxwrBQCPwxyepGK2UgtVk8thCs5BVUQ8jjtjt/hVy1jSBBEiCPuU2naD7Z6etJ1Jv7TD2cF0K&#10;g0uymRCRcRl7n7Q2Qnr/AKo/LgJg9gD05zzThoWmMDi2ZkPyj984I565BrTDblxvhIX3Gac5WFQz&#10;J5memEJHT2FSpyXVj5Y9jCtPC1irTfaMvGSQoWaUAZ6c7yf1ot/C+mwpNHLNqFyrgbW82QOhPJAI&#10;OD2OOehq+bpY5SVLxswwdmfrTwX2KC8jHHDHv+VEuaW7GklsijDoWmJfO6JLNG4DRwtdORk87hli&#10;e59uBxwSSfwzpkkpllssMwwv7xjsPc8k5z+HetLbcADHmLnqT0P41HsAz5jKNw/udOf/AK1TyjuU&#10;oPC2kB3kbT9OdduAk9tEdoyPm5XcT9T36UtpoGm20rSWmk2VvIwOGEKL16jIzxx2GK04CVQRgHd1&#10;HcmlkYoTuKr7EjiiwXGSB3k2GNHjI5ydpBHtt/rT4JS4KSxhHjyP3nIf3B6/mKVo9yqz4x1HGf5d&#10;KjYfMQq4I6naef0osguS7/LcN5gWToHBwxHXGcZqKfzfOd9wdXyELkgk+mcn+VWYk88Bi27nqzc/&#10;rUkiLEFQMrZ7hBlfx/8A10tExlFFVQhlG1+sqx8Kx/Lj8MGp0WN33rHgYxwf8ev51nXE5QiQNalt&#10;xVAZMcenGefwqzDKRGXkRCDgZViAM59RVcvYVy2ySRuSqpsAJGDls89faoGkughfzoZR1Max7T+e&#10;SP8APapYpTJCSZF5A5Uj8OgA/GoLi3lhUusbSkDOOAT9DwBUpdwuOW6B3rdXTRs3IAiP5nkg/n3p&#10;7Qx/aDcJcXBJUBlGxVfvzlSfyNYhkbc8n2TUoHdTuxKHC/7o3kf+O06LXbW2eO0k1FxKeCXRQe/3&#10;iB/nNU4dg5jXtpUcx/aLILLtLlVm3EDOOQce3SiqVxrGmlC32623Kfmwcn8gc0UuRiuZaqhYxspT&#10;qpDfNg+p9B7+v41biMcaiU5k4J2uBtIPXGe4Hr681lWzkt5SFlH3fnbB7Dj0Pv3regUNIbhXZWmw&#10;2W4yGG4YHQHGCfx96iRaKCSKJQqhXkGCrMdoK87mzn0LDHt786X22OGJRlBGQrqz8DGfb8Ox6isa&#10;SZY5HBfjaAeOuTyOenBB/P2qa5j+1I8suQoOEBIy5PPzc8KAeR+XrUlDrt3uFeJdr7iZMEbfLXAO&#10;MD6Dt6ZxV+0EbW/lc8AKOMqevU4/x78c1yyx7ZNqytFFuKg4GZWHXtjH19ema2tJ8yzuRGsn7j7y&#10;hmGFHtj+R9O9XKbaSM1BJ3Lk8RSaHySA5JK4wrKcYwCR1wMc9siuX1INCZVj3O+9lA5z3Pb+f/6q&#10;6O/mDyIVkUnmRQVIPHBwf++v/rc1zEcct7rCO8pCRyEFGRsdQOwJPPHT0HNXSq8jcupNSnzKxe0y&#10;OS4Yo8ckR27kj3Mc5HH174PGcdOaveVDMikOZJXcgBuMAsew5B4/TmoNOlVpZdsilVztZVA4JXBI&#10;zk8kDrjpjJqW7uo5LiMywRRbmVWk27g2funkDPXHrznjHOfO73NORWIFtBG5ilVU6/vFP3hj9e3+&#10;eKnMEto/mFcZGAvOFB6HrnOD/ntZDW8UiOGYSs+FUgEHOOuBxxn8qlmuUupUkDxoqE7ml6jOOucD&#10;6f1NaqqzJ0zDlimmuWynOTkj378060tjK5XgA4U5Gce/6fnj1roIgpDpGgJmOGc429uOT16fiO9Z&#10;s6v9uEnlvEXb5mK5A6fMcde+fet1idGloYvD6phHC1uikqCW4bA5GehI68ncO3AFR5mK5Mm6MnBW&#10;P6YzjqcZHWlLTo5t2dHKEpHI3UDnnOOnXnt69KsyLKqM8iL5eRghgQ2OPXjPH6+tc3tHY35CS2kC&#10;Rxid8B5N2W6KOoGeg6VeW4gkR5FYvwQCyY3DByMdh14+vHHNGyWPDTFFxu3BmwdhxycEH0Pb0705&#10;8LJG8lvKzSrgOSEUHPc5HPOcHrmsmzWxamUiaJ0kJkJUMEUYC85BOOaWSPykWaYJtGMsDwo/vY/z&#10;wKhnljIV/OcQFSRuBcnuRnP0AHB4p8O64VCqFPL6KxyVBOPXBHXr9aXMxpI57UdRe4tL+2gIWMKJ&#10;CrSgggcFV44OemDzjgc4qo8pjtbJpVLiIyMQW2qeFIBYdBx1P9K0NQtR50kbOu5WEaRiIEL3zn8R&#10;xwMcY9KusMW0qOYyIsYkJO0fkdw9MHpnr3q47iaJBrBabylkgRsAbfNVnPXgA4Oee9N+2wxXUcd5&#10;YxyyHBIWzOSOlRo7MQGaTy2DnDEDjcvZ492Of936cVNbyQKyxxzSxx+YcKWVVPPONmO2P6jPFapk&#10;NG0mo20hMQSeFQMeXKrKFx6Z6cU+KeBtqREsr/MN2Du+mcmsC4li83d8r5BAAGT0+ufWrVtarKFa&#10;ITptGfkVtvr9B+FVyom50MdsOkWWY42ooxn+VWfINoJGeSZW6+VEpJJ9+abpg1Ly1eRlMI4O1mz/&#10;AN8nj9akvriXzMwRB/8ArpIVP6A1k227FaWKkEFvezfLG0XdnkVkI+mcVO4ijhKl8v0DAD175zWe&#10;+o3UZx9lDHvlmx+YXNT292kziOeLYx6BCWP6gVVmFyO41KGFt2IgwGAcFm/z+FUTqwuZCkcqnHdY&#10;3I/McD862Z9LjkhwS2xiTgMf51j3Ph63Yh1Lq68jJLD8jkU48onc0YXBH3gw6kjkZ/OtKOGEqGBZ&#10;884XA/xrj4oLmG5Dx3EZAOTm1y36c+tblnqDIA0c9u/YHlMfmKJoaLVzcCP90lhdZYY81NpwT35b&#10;H6VE1o8fDXszc/e2Kf5LVldTsJUBlvYFY8bVcMc/pUkflSAlW3jsARz+VZp2GIkqLbL8qtjjcwwx&#10;/Dj+VVhK9uP9H2p6AcVI4CnBHSoyAe4qkkIpzp9pcGbYw9COnvmqNzpTzTJLbz+Q6tneMk9eOM4/&#10;MGthog6kLJtPrxWZcaLdXHI1a4QeiqAP0xWisSy1FMmnxBrm4STjGZcKP0rOvfFtuoKpLvx0WKPg&#10;fn/jVU+DQzbpL52z1/d8/nmph4PsMgeZdM3oGXn/AMdqrQ3Ym5dDNn8ZXJAWG2iUAYy+Tn3rGudZ&#10;1C6z5ly+PRPlH6V1f/CO6PCxSSOTcOoeQj/CrMGlaJBj/RoiW7ON/wDPIq1KC2RPLJ7s85Y/WivU&#10;Rp+kBuILONv+uQB/lRT9uuwvZPuY1qh2pAXKSPhx8gBYHqc8H/8AWfTNaNr5/leSJGEkSlmC9ACS&#10;RycY4x+AFZTSXbkLJKWfbtOBtbHofwOOeffiltdVi0+ci62hGdXRwMgEYGN2eONvX3Oa4W7nSkS3&#10;V28eoyhhteMLO2BwzAg4HHAxn/PFOt55ZEu7cyF3Rcv8o3E9Tx0HXjHZR1qlq2ospEE0CMX4T5ur&#10;5+8cEjGCOvHI9KoTXxk1KPyYRboqAiMMHJJ6+mTzj8PalYZrQebPMsiqW3H5fMO0KM5ZsjnAyR7Z&#10;FaK2iRADa8ixDIGdqgkD14I71RtgYrU+ZCZJGALlCSIzj5QOo4BHP+1Wdql9cNCse+RGfLM7nBYc&#10;jHbjgcc9qANfVpTBp8j+W5LNuLIh29cAn5fu8AdsGqMd2kcLie5BZF8qRem7kbipGCeAxwevsap2&#10;N1C9/E2oSyvCqglYX2jnAB6dh+ZXrTLu6+yeXcRF5IpVZdzndkjIzxgHk4OecDngikBfEVubeV1k&#10;8tJYtgEnPGQTnvxsz68/SnabftLGIpryUtHCzBHUBTgZweT75GKo3trJY2sN3HcQy2T7fKUjY+eA&#10;Rt74xjqeD6c1VkuIxMSwO6RVyQMgZBzwOQcDP1/U3Gb1ndWi2iLK5inUsr4JUbOGzk54ww47ccYx&#10;V+COFjE7GPygcOrHAJJ/XqD/AJIrDj3xrG0yPKyKVEm4kNtPy9DwQMd+Rj0FW59Sjgtzjy2VRzlm&#10;IDE8na2On+fWnqLQvX9z9miYQEMhJJTgZGOSB6jPb1GarRSNePuBJVvnY7NuFAJBz6d8Y5qn9qiv&#10;4oPPVCyR7kf5t5OSBjjB6AgcdPSljRYnEyCMx7CwOSAeBxnrnk+nB9xTA0pHMDtHcQmUdNqD+HOO&#10;DkZ5qZIppI/JSYRr/wAtE3MnJxnoOSDwTx78is53STzBIyK3l5yGBYNjPY+/f8+tJaPdhVC7QN3z&#10;ZckZ6cdc9uvpUgXSiW24xlYWyOAQfXC+54BP0zVqK6SPPP3lIEYYE9OCO3Izxn0x1qlGT5rTTKxy&#10;zMoX7o6g4Gcj6+w45qefyJGZo45MFNpZDjIB4APGen8qBjw8NvKYpIlWElmBbPGRz1HHTOPr6Uls&#10;gIfycqX42yktyOuCMY4z+I61HGZTP5nmqvG35iCOB7jv+P4VJFdW7XG10JmLFWCD+IDnGf5j2oEU&#10;NYijnsBJDFDIr5wwYEqdw6enr6etULq326Mg8nIiIwOAScZyMYPqeCPrWtqEWy3RYCryysqFM9uS&#10;eCefoKztRDypJECCC/IbAxjIwOnHHP4cdqqO4nsSQP593KQHKY2sYyVywwBkqxHAyOcH2q/FpzXQ&#10;SETyW0aHlxIBgnr95STyT0NVYgyBZVJMrsQPnDFQeeCCQBx6ge3arUGUXcY2zuwV7HoeRtGR249+&#10;a1TIZF/ZUChg9zNOqnhnfI/oK1Eu7lYwjyR+WQAFKjjHTIz9BSFkIWVnWMgYZSp+bOMY5GPyNOWM&#10;lSqKQB2Jzgmhu+4iK4uGkyotzIzcYQjP55HpSW9u9yjmd722C4AJmYsSfTn+tWkTPJZlYfKQ4I5/&#10;EdKYWCjlNxByxXLc/lRcBkVnLCTtvZ5c8BnO4j8Canh86ANvDTehccD8M0m3zuG2p9SCB+NS/JkI&#10;JFyRxg9T7HvQ33Agn1G6wMRk7Sfl7YplvqUqZNzEX54HH5VYLIiDMiHryCKa3lHl4lwRwWXGaFYN&#10;RFmtLkiRLBy6kEmNeQa0fs88kAcyOB/dkcFv6/zrPDg4HmhSPugZwP8AEUR3EDDcswbBwSzcj8Dz&#10;396l+Qx0sYGRJMB/stjH6inojOhKSSEAA4Xpg9O1N3weaMSDzMYBz1/Oohc2sSb1bBOPl4Byfxp3&#10;AkMg2gNKUbOMOvtULwPKrFbtkGAwZccj1Bxim/2jakhTkHGQGUgH6HGKVb63kJQq7AYJ2SAHn8fp&#10;ii4WKz2l1CWZL+cEjByQf51nSGeIqZLtt/TcUQHH/fNbP223EaKiSlXPyhn+Y9/5e9DX1tPM8ZRf&#10;lJVi6nGQMkcewPtxVKYnFmbaXF/JJuDyzRno/l8D9MV0mm3EsqsjoxYkZdUIH48Vz51fTdOjiuDF&#10;AGuCBAzMMMT028nOQe1T/wDCUxTXjaezj7aqmQwB/nVeNuRnvkenUeozMnfYaTRtX1shB3RRyHsG&#10;6fyP8qzmtrIIqGDaR1VE+XP6ZqCLUUaeeCQt58JwyZ3AEDJHQdPbNV5/EAgubKCUtm7DGExv94jG&#10;c++D7ULQGXn0+AJvacxKMBUbr+QJ/Wiqeq+J7bQ4pbu7kkSDekePvneyB8DjgYPt096KXtB8pnRS&#10;yRxInlzAsxVZC24DPOBz2I6D0PpVieKN42R/lCJiRm+62QMA9CTnnGKoQuLe5jd2KIjhX2jccEt/&#10;9fnpxTLu8FrZJJIWcIWUybemByPpgEgE/wAjWZTItQMkEiBpSwEMkeSvICyuFHXuAo49KqWkiw3U&#10;DSqqRtGBkHGT/e59APrnPTHE1pYSNpVxfTz+TNO3mm3dyUjUcIjf7XGc9yfxrPYpLao0qqOTuW3Y&#10;jy8DAJAGB259vemhs3xqCwJLJFunkiZUlTapLgk5HGMrwBj3x7jnby8We+VpoyULkbSfmXJ9T3p9&#10;xK+6VoEcRbiVZAdpAzjvg9//AK9VliW7unHmIsgK8hgADyT1IHbjnr9aEhGhPJKRYG3IaLZsCPIR&#10;liPmOByOecD0HXkUkkiJGzEoIyzOAVwuTxjC9DyMHnn0HXbjRpNCR7mON43AaB4kyxGMMpBGc4+Y&#10;Ng5Ax3rmdR82wX7LL5TGOTzo3UbsgkdM/wCzjqD2yPRbjNC/0+zfTQzRLb3qQ/aFlVhifJPUdmHI&#10;464JJ6VjWLI8GZCrJGuXyxxsJAOMd+3T9OK0bC+jdYoU2JNGxKAjBLE4BLfh1/2hx3rLgubqK8kj&#10;ljkAlOyVGYhhgjrjp0HX0pbDN21RmsxFG67GPHGB69PbPeld3VfMvJVSNFwGcZY+w/XnNU7SW6Fz&#10;byXIZjISFbbjd6AgcdRk+pye9WtbMFsq2jtiTerbCCfz44HNUhMqSagvnoYEVolXAXefmJ6cZ5wM&#10;d8DHHetaS7ijhtJgkX2i6Ri8b/Lux8u7OeSR/nrXMbntbnayL8v3nbgAtjIH/wBf17cGuja708tC&#10;9y0UjIqmVtjEpuweB91u2PTB6ZoYiXeqSJvjRnf5igZc5xjkd8jPp3+lWLicPsgCqkrFmCPk7iFy&#10;CDjP3T0/Os2G4EyxGSUAunzOGxknALDA4GD+h6ZFXbd4rVUVbgmNX4YDIJO7GD17rzweOcgCkMda&#10;36SRtCY0jcc7n/jyTn8eg/D61bnn8tAbksQVJI3c5B79CepPf+ec95GQl53EckzfwHlgCQSB67hj&#10;nGBn1pkpj8pvPZTIwJy2Rj0zx1PJ6/hSA0DeSG3k2L53yHLMuRnPYnOTzn6CotMWe3lae5jkldnI&#10;IDAHaf4vw64/kKfGyNHkPtErbiSCOdoyfcnBH9O9SxSFYluPO3ToVVCeBj3H9PfrQAt/cA3Cn7xd&#10;wxIGFUY+YnHfnGemc/jVkAUPJdM8aFSwJyrZAPO7OcEj/PdGmuSySImwhsg4zgfjx+B60atbmPSg&#10;7tu884bbgA9DkEdOCPce9NCZSHi23j1PS7FoQsU2GeaU5ZBlk6EHnjsc89Kh0jxq93a6ld3EMUKW&#10;xiPyfdAeTbk8fwg598VwPli7vpjp5ZURs+WjliufY/jVY3MVk9xbSXhUyoqSEqSAu5Wzx16D86G2&#10;hqKPT28XKunpcx7iphM5DORx5yxj+ZNT2HiM3fiDUdPluJY4LR8Nuk6/vUjH5lv1ry43m/R4ZBJO&#10;to0Jhk+TJOJd/IAIUZI79s98U6x1zzZNSlWRFmuY1UyySbQGEscgOCOfuH1FHMx8qPQfDuuPqeiN&#10;qV24jmW8WIlWIBXknv6A/lWrPrMMWo6xaMpkexspbgI0hG7y4o3PTpkuR/wE15NLeT6ToNzZ7Rul&#10;uo5yyylSAqupGMc58z9Py1IvEK3Hi7xRch4Hjmsb2KBo+d42kKck85UZ/wAKTqAqZ0h8YJDoLX2x&#10;pXlulhjw5XaBEjOeeuGYj8q6RtYhudZ0eK1y0c0kYlRhw4kid0HPui14euu3D6dFp7xptjnkmVx1&#10;yyquCM9PkH610Fn4rkTxNpEiODBElr5sb4AV0j2ZJ9Bk/nS9oV7Ox3H/AAmtpJpupXVnMziIwqEY&#10;EsEZgHIB9uh7Ej2qzFqErTaVPucpJptpK64A3SSPIrE+vO38hXlqSmPwgbtSFu5rk27AFcMigOeD&#10;0529Pb1rQvfEVzaQ+H7rbvC6Yisqkqu5LqXaWx1+6OD+nFHOLkO61TXbiO61BUbZ5VtMVC9F2XbR&#10;L9CV61naz4ukttXhe2QTxQG4Kt5nySEztsJx94BUH13Hp35rUb+JrrXbiG4llEk86KjPgbBOrtj0&#10;GTkfX61SuEtRdi3aaSRyqmPD5BB3HjHToPrupczHyncX/iZbO71iIlWeRnSFANu1CqhCD6/Mze+3&#10;6Vy9zqE194UubO43zuNRjmB+Xnckue/AzzjpzXMgrc6jMkVwfLEbsNzsNpWMkcntkevSp73yZIFa&#10;0ZIw7EKGvFJONoVuWxn73HalzNj5TrfEWqNdX9tqUK7Wn07ymTP+rB3oy8H1BI+oNYv9rXCm5ETp&#10;G1zbx20mExlEVVGOOuFA/E1mXly8lrBC0YSRA25t+cL2A2nPck8cmswyw+WI8sWBLFiOvTA55I4P&#10;5+1HN5D5V3PTPDfiCbzvDen+eGMN5iTIIIXARAMDBGCevcCsFdVe68Mzw3lx5kzXkU255WZ2Uxup&#10;644HH51ykeoGzmtbm0LRzQMHVliz86tkHnOccdc1WinJyrKMjoJEDcfj0pObEoLudLd6mLj7OHuV&#10;UW6KkQRsBcADON3U7Rk+1SxeJZYdbfVftUbXDQmIlQFyfL2KTzyRhT7kVy32qMAp5AYMRwcgE9uA&#10;cd6R7iDZj7Lx3J3AfhyaOZj5YntfhrWv7Y1WS3FyJ7ibTreUsjKRvPEvOeCS4/KuO1bxP5PiK0jl&#10;3qdLmkVlXJL/ALxiTjHB24X6KK57wfr6eH/EVrdzytHBlRKY0Odm9SQc4zwPesO086G7hu3cqRIC&#10;WfPzHPIz3z9e9XzsjlSZ6FrutrqVldhbgsJbm2mRB2IgKuBnsDtFFZ/iXVH0nxLqFjaw20kSiNoN&#10;xwo3Rxk85GRwcAd2NFGg1c9JS+ieGOJQEaQszAZ3A4wOMdcFuP61n30xZDHOyyeZlBJtIJXnJx9C&#10;Bnr8/wBKlTyWgJJYTAHylY5AweSPXjPvzVKKaS8DRzFkt423AqOWLEEqPU4CnBz261ZBbu9czZPZ&#10;w7mSRQuDgnb94E+xJPp6jNPs7U21nP50kyNKqtG8THaTtbCMT2HPGc9x3rNeVIxEqkpF12EdeOvX&#10;g+v/AOvFuN3SwWWPS2JyEyVGG6cnOccKRj3FIRkS/aHMUoTeBgbS5GR1zjHuOB+VdJpq21j4YkEt&#10;rA0kwJkknDAOoO7IPsEbp1IFYF1A0ULCL5Q7HkJ97ljk88dRwOOfar+qXVrceFZbPy41kimjMOT8&#10;xBGDjJ4yecDpz17D2DqEWp30F3HFFcTPFFIJYI5edg44HJ44HXPQetT6yV1SzmvYY9hL757VV5LD&#10;KkjA6g9Rnvn3OcLpY/MkicCQIvl5Gd+XU7fwGfy967doIC9tcxRZvWt95fIRbhSMBWHTBxs9Rgde&#10;QU3YaPO7aKa5lWFVWJSpJYuxXgEk8ZxwOfpWlc7r2xjtrqFFu4BiO4z9+MZAUnpjrg1lSzXKTC4e&#10;F4ZFYblUlNp6465GQD/SpLa9DRtgEtu5BGGQYx+VVYEaVpiO48i9wE3YKrw0Zx6Ht7eoxwKW/SSe&#10;CB542aFAWSVGyeTjJOWxggkj3/KqY84kKMEbapdR8p+U4z6fdPt/MqJ1mnEMSlnbbvDkhSAeQR/X&#10;pQlqJs3NPsLK+ikikSBraOImad24+YZzjIJbcQOvODzzWbdaM1mEhuP35UEvPA7tvAIPIPTAxxjO&#10;c0zTdSgie6gRVa3TGV3Z80gfyAya175ZDpaC0jj2ovnwMv8ArEYH5skdQefwI9CabVmJanOwR+QG&#10;miZXhjbjAJIOT1BHtVyQme3SdCp3gbkbAKgH7o/DuMZ5xx1pG+kK20srq0ZyrbQBuI64wOmT/Srl&#10;q6St5cgx0HzoCc44/wA+9Ipg4nkmLmMttAAwcDAwB06cdxVqO6lnJNx5fmqRlmOC3TgnGOozkn15&#10;6UCJpYVZZMgdeeBgcYI5z1FXJLaI6lvtYGZmjDNFIwGXw3C56DBx74pMLlPzJIjlj/rAM5GRgjj3&#10;6Hp2rS0+Ywo7/eD8ke+QRn8j+lU5VSNJY5UWCRWChC/Cg9sYPHP14/MthsRo2bKqAcs+AvGfXrx+&#10;VAmaVwYydsM+4lTwwyTxkEZP1zx/jVW8unGlS27HBwA2AMcEcfz5x0AFQRXYjkjaO4j80ONuzllI&#10;JJJyMY4Hfn061DLdLefaUdVR9jMnzHJwe+T16047g9jx3VYyuqzADAYnA7YGRWbyjEjgg1t6zGf7&#10;QU92G4A9gef61mws0F5FNs37ZVbZ/ewQcVnP4jSOxq3VzfmBrH/SgjKpkEr5ORyPvdOvOPT8KgKy&#10;eWVMMrNjnbICensePyrVuGku7oXBSTbKcD5edoAwT2xg5zn/ABojt7l4SY4F2Kclmx/jVOJNzK1J&#10;WvtSuJRlIppnkVJCuUDEkdDwfpUVvZ3VtMWjKRMyNGSkqfdZSpH4hiD9a15GEbbpIkyeCqKGH5Cs&#10;+48jI2KwzySGKEHkYwfb0pWQ0ypNpzwgOJI0C9Twf5dKiNvubMd3bnGPmyQM9j9a1rOD5mkiEmVI&#10;+QS4J98kfyzSMl9tkigBUrnIc+YXzgcEJxSsh3KL6ZcIqnzLcqQCV35zSy20wSNYo42CjbsEpJHJ&#10;PAz7/rVg2d5bODcyzK5AZAqs64xnnHfpx69cYq1bWcrIJZ75tuNwRkUscHGCu4Efzp2FczrOG8ll&#10;ljZZNjxysMpgFiMk5P8Auilt5Z4buGeSadZYtpAeIsGxgAHpgcAcVrW1sJdRe1ilVHeCRfLlPz5M&#10;R5weg71a0zRp7WHdqU0dvGRwvy7xz/dIPH8uaSiPmOfTTpJ5GZWYKABh48g9MgZP8xViO1j2s7xL&#10;k/LsART+n+Nbsz6Gse1ftTPuGGDBM5OOuOn4d6Y0mk3MS2xtp4lLDEiT4YHv0XpweOlVyk8xgjTY&#10;I33zSYi/ub8Y59SacbNVzCLO7i56FiM9vQj8vWtgWFlL5Ytr9xgY2TBUcrwfvYwTnuSKpXNldRS+&#10;TcG4hUHKNJKACvruyA3bkGhoadylHYYRvMnTjOIZQSxP4gAdfWnx2iFVywDLhvLWRju55B5HH09e&#10;tOlS2kAaG5eHaoB2k/O3r1A//UPc0sMdzA+YGLgHcXG1mP0OTz9P1qRiRN5Dx/NGIScNGGRmx0JA&#10;cY/DNQSROshlzamFpGZUl2gn8h9Ohqe5vp4JRuvjJJGcOssG3Y2MYwSfcdKgimtMbWW18wHAK8Bv&#10;rlabQaiR6cjKzmVckZESoSDz0znOP8KQRSRlikMKoBhgIX9e4PXtSmG3LbYPNV1XnYVZc5/vZ6U6&#10;OOd5gd1tLI3UTAEk+7EH+dKwFQ7DKQ7xxrnncpXt6CitCUve5W5tma4LcM0gVdoGMDI/rRRYD1LU&#10;rGdwi2yCUkhmRIyfmY9RgcDIx17qKrRW8ySSLJgFppI1z0BQ+WSeDj5Rz+dWCZILmAOjCaMZOSOP&#10;p7Cpzq00kszyRlWyN4UfvCDweTyCRgcenbFaWIuZOyK0lmDSOZWIMe4nrk5PIzzgnPTitHTpGTT5&#10;llZ7qAsGcvjrnLAYx6dDjrnGeuTM0cpRDlFViRIrcYyP4R9M8dyfSp57doZ445bqSSV1yijAwOnO&#10;0n0xjP6dRiRJc3Ecd8HvHuJEVPMKK2CWIwScg4Oc5P1rpbK1hn8PQC/jjiW6uXihXAxGGUEEA5Iw&#10;wHJ54461zFlLF9tmS4IZJIm8pjwFfPB6HGPm/l16dFLruk3WqR2a3DzK5dn3FkEbqp8sK3HXJ9Qc&#10;5PXAllI5++s1sntVNwHkGY54VGTC6HaQcccnJ/yK359fRLzS7gKDAA5dJFwySNty3YkH73/Aj2FZ&#10;N3ZyXnia6heMCQSvJcIrZwMFjjj09e47dobueGKd4Cx2wPm3Gd26MsGXOfTJI9yaLXFcteLTYsY2&#10;tNhuFhjRmVfluUxlZFPYjGD19Og55mKcQlsZG7aCRkcjucd6sX5Wa5WeNUSGfLIEOADnBx6DNVrZ&#10;fKvZkbZKV+XcDuBzjoc1SVtBbnQ6QI7e3MhjRXaMsrONpAz09uuc+1QXtsDO80ZjiSXHyrkYGPug&#10;Htn3/lSsfJsisisW2kMSMHGT+vJ5+lUpHxb5V9ucrlcnjsOenIzVRV2KTLGjWayaxaW6IZRJkMOp&#10;Jzzx+ea3rS8Nve3VpFIZ40bayMeUUYAI9Tg/p3Fc+0402ztZbRCZUlDGZ2+78vTGf75Jz/sio9Ou&#10;J4lmfzXZrgkOwPJHoT+FU9XoStC7fxN9pAjGYXXdGBkKAepHOBnB7dRjoKiSVT5YjmPzAGRhnCDJ&#10;HPHPBBounOCJGfYHLrG2WUEkZxnjB49qsLdR20YD26PtO0IcA5+mPU1DVilqPSLcyKzZcyeUiKT8&#10;xGf/AK3510Wnw5iktJCPPSQfOACp46Z9ecfnWBayXEKxzzONrHdF6k5IBPPUYP0roxtuUyn7m5c5&#10;AdyzZxjbntjI4qJMpIyb24uIHuJQrKpYsPLPXjGPb8een4uNu0rC4af5ZiiMqdSCuOccDPX05Hpz&#10;Y+2hZ/NgYRMoIlXIJb1OQeT1HXtURVnuprjCtDvydqE7VGcDHuCfyz60kNlS9t47OXcHgt/lLxON&#10;28khsZBHTPoO/NVXYzMJYTJuV8RRt8+xTnODwFHGO5PPYc6LwGe3dhOJS2AiTAq2Oc4Jx6Yx6H8a&#10;yDdzJdrI0MUkPIRyrfLgAYz9B7gUDOF8Sx+XqttJsIygB3L6Y/wrEuZvLjZoo1RgDllzn09eO/T+&#10;XFdz8TEgS6tbiJUjBZkyhyDgDkfXk1w8qAwuHdGYqW+Vgc4J9+lKTvK447HR6r5N+tleiNY1nTci&#10;ZBwMJwew64x7VQaCOJAVfbk8lmH9DV+e2uLaw02CckywRkEE8gYGOfYCoJolk2qBInAZRFIuWJGR&#10;159v5VrLczRXlZrQOY0kYEMN67QCPXHBP8qiS/mls5FEsYCj5VdmRvyJ2n8BSXtpE1qkk8mSpAdR&#10;c7peQMfI3bntk9c037AGmeFZbqJousM8qxsOOBt25/Ss7miQrTSyNsgW3NwyhVEBbAyO+4c9fXFI&#10;EktUeG6lnikON0c0SqT/ALpYdPpirj212pkEUEcwDBQ00aiRB7kjjpjJHGeM1Re1ltHzdi9Cthk8&#10;p2RSCOMMVwfyxxxnNMC3GVtolkuDdJBI2Rh413464LZJH6VPYWL386qjzSQA5d0CiOMYByX46A/p&#10;VaGxiW5gMUSXFy43mOORnAB6HKFs+4I/Otm4aHSbF9OgcpbKQ905b77cdM9uAOOuMU0S2WDqNnZX&#10;TwaXBlzFKPPZyx5jb7uT0561zzXc15dStF5tyXwHKHI6cZbpWrodjc6jdQ3F3+6tGb93ESQzqeMs&#10;fTB/r0xUUS3vh8lY0N9YDkxsP3sY9j3H+cDrTs2ZuS6FN7C8itXuPIt48IWZXkZicD24plrY32pW&#10;CXCvarHNn5CGHQkdh7V0Ut7Z6tprPZuGJG1lxhlyOhFVvDN3BF4ZSSd1jjiZwzt9Sf60+XoTzuxi&#10;ta3UDANbNIFxkwvvJ/A81Lp+qNFuWKYSW5+/G+SD747GrrzXXiCV47Jfslh917lh88g7hfQf5PpU&#10;03h60itkjij2NH9y4j5cH/a9fofwxRysamupSutMgvwJrKWZtp3vaAZfGfvJ/eHPQ8981nxwxJaO&#10;Y7Z+TlC6JjPGeSSR0HQj9alP2m1vVjc+XMhDq6dGGeq+nPb8KsXLRoHuhDaMhwJI/IAC5/iXaMgc&#10;D8W+lQ11NYspmY3Aw89mNozl2LYP4kiof3SMhZbOZGUgbnKIeT0A696uwTXP/H4ptk+Ysbhoctu4&#10;+Utjk89Bz3xVa8Wa9Jbz0nMrBmO8BQOnJYjnJHelcoZHbxmQBESOV1ziMOQ4zjg7uRVlI54IpDG7&#10;Rqp+ZCjANx7tjpmqL2vlZhjuoXkDD5InZju9OhBPPbP409klggMgaGTJAKrMjE++MCgViRr2JpUa&#10;SKM8HaoOAp+oP9aKilklkt0RrmxCnko8UaMpHuuSR9cd+KKNR2R6rb3slmZE3iaPJwsmXyOMYPVf&#10;p0qndNJLdGJljBY7pFQ43D1I9cHB/wD102CXz3XKFTtK89Rjtz05JpmoQPYkLsZXlRSjFfn2c9cf&#10;jW1rGV7jS0sN5IIBhXRQWByV4BAPb7xOMc5J60GKEQma4QsIU/1SjIOW+8TnOPb6c1GsjLAqqx8z&#10;LLkH0GenryR9CPxge7VWMLBWKDDc/j/njt+asFywJ0EQXao28Ngep6jnAznPQ9eam8OwwjXre6kM&#10;mFfKkDnOOAR3H9KzZpA4kiDmMPkZC9uMfT8qh0V5E86YvHGxmJDA98d/T/GmkmK5u2k011rn2eGT&#10;/SL59zug+YYDbh157nB9R60zWbOeKOzurW6MsUitFEzIcnb0yc4OQcjpwDx61reZomVpDGDkqCAA&#10;TjdnB65IJ/Ae1RGbyJ5oZIS8FzMXIxnqBj6HO786TjYaZXnicRrdJzERhgxyBn+Ifn3qvZokd75i&#10;KViKZwecHPOf0q/MTGHtGZWQjIf1Xdxn0IIP1AqvCkb3chdfLZkyE43YBwPp0/zzSBFyOdWUmVSI&#10;owxJJxux0xnrzULSyzSMqQ7Yhjdt4CEDpjH09ueBUsxV8IikFec9QvFCKtpHOi/L5o2u+7I6YH9O&#10;f/101cHYY0TNAWWU4D7guMg8gdPXvWgjRLI6wxBEzlVz932rMiiMoI2gDftUAcn6H25/Kr9hPBNa&#10;OY/ldDtkjbGdwz0x2/P1+ml9SLBeiQPtULuj+8zgYKk4znoDz6VHeSG1j8xvJ3hNwyemeOMenX8a&#10;uNKwlZkZC7Lgkr94cnGPzqtK0bgKyowHJDD7vuPwqJIpMkN0zJEpilR4lBcyAjKkDnPpkn9B6mrJ&#10;1aeNIDGCUjYSDaCSACQSR0weB+BrOBBB8ssGYYLBTn169+n6UXAHkrnHCkEuOuOnH41FtCrktvKZ&#10;bq5vkYxrNIWC/eADc9zyOT+VaglJc7iybh8ocj5h/n19qx1leS3RYmYeX2PPHU4BP4VJYszxOs+7&#10;cPmLOCp5OOn1oSBs20m8yNdrrlQQ2zoff8fyqpqlxuceYVliIz/vYwM/XGPzpbdwZBGzgKSOOgyO&#10;vP0p19JFLIBCsb7fm2MSTuOM459f5UDRG4sb6JfMjSdFIVfNUcYXHGfocfrVex0y3soZRFGQzKcs&#10;x5z0HQep9O9S2rLEvm8p8oaMGMnd2P8An2PcVakcynI8w8D5mGCfqPxoQNnK68X/AHTI7+YZW3FT&#10;tO0jjr24/nVCWTaJI5LudndRneSRImcfNyeOvXH61parMvymVcBZTggA/wB4DP8An1rOupU3u8hk&#10;SJcqdpII/HDDH0wDTq6MIDZLfSXm3faLVY0A2xbQccdM7TmpzZ6fdojm5guI0G0Ko+56Lynb2qqZ&#10;bRriBvPndtmU2yN5m4npnaOemCc9elWJJfs0Jlt3tn2BcobwLIR06fh7dRWSbLaMy6gs4DPbZhLs&#10;yk7c7vw+XH4Cnm9Dgo0cLx85SWM/KT1IDpkH3yf5YsrLHMyTLBlpARi4mLLkehVhkexB/pTbSzZr&#10;uVL1UhKIXR3UgMR2XAGW5HAyaV2MZpkwsLnyrd5pPNUCKKWYOsZJBJUDjPHXrVbxDLbWd5p6/wDH&#10;xEFMsttkgI+5l25xgjAHOO5Har0Mpndom3jHaTfGQR3BDHnnp3/CtLSYootYEIHy/ZM5YkknzD1J&#10;5/iq07kS0Rl2PjQvfQBdMbJkUDE/TkdttRTeJriaZbddHlaU8rhyWYeoG3PY13ihYWVhGjFW3Djv&#10;XJ3ICePdNcgbDC6AfQP/AIirbZzq3Y5y8GpzXK3MGkXNrOCcyRowLZ654H+TVWOw1NfLX7BPJCjF&#10;hFIjbcn2GPavWBKg/hSo5LoZ2jZ+dA7s4afxDrtpaq0mm2kEKAKuImXHoPvVKZPFtxHuS3hCsM8F&#10;D/M1oeLsS6RcHIyoRuP97H9a17O7BsLZtw+aJCfyFO7F52OIvbLxI0YkuwoS3BkBxHlQBzjHJ47V&#10;YuJYYLmZ7SSAwHAHmqCGBA52t1Jz+prpdWlMllOnBDQyD/x2uYtHL2UYaFLhPKQMh25Hyg5+bipa&#10;NIsqOI4yvm28JaP5V3dDnth2AHUngetWhe3kLRfZYr1wU2oqyF1Yeq5yD2FR3LzQeYlvbrbxDjML&#10;AFx68H8eMVTjNxM/lwtHOeT5ZDOR7kZI7+pqG7GqRf8As+pPHKLrR7tywUhjCwGB0Py7e3TINV7l&#10;UjtwJlSMcKu8vgDrg8kfhiqipBuZJbdWlU5DQ7lXjtg4GePTJzR9sMjKke1HQ/eHBbnuScHk9qBk&#10;sTz3DCQTpFHCuDKjA7AT/e6gEn9aKlgV2gHmzRl9xz5xwpJHHLrtHAPfJyaKoVztLWe5NxGkyndE&#10;DGctksAM+3B60ajdyTtGVPzrGFOPmxyevrippTHHPtMpWQDbJDKzFgvYjPUf/rqhcSfMdkm7kkFs&#10;g8nIBzwO1amQtug3feUgMAGLYBP4/wBae0Q4DeXgMSxIB4x1z90D8ahWWXOSgZupy2Dj8jmq81z9&#10;uY2skQERYKy8Nu79OOP8/Ru1hK7ZVvdQaJIkgtlkkMmMzSoQVHOSqE4H/Aj2oi1G+W2VJ7bT1i6k&#10;rIy+v8W/PPU5FQz6Zb2mpqBHGIWgO4CIAHnuO9WbfSrKf5hbW64Jxst0zj16VjaTZr7qHL4gmuH8&#10;qC2tXO3aDG0jD8xxSrqGoWrM08UDxKQ2SGcjrzw4PHHQdz6cyXjQ2EAeUvsUgYI5Oewx+NUoddtU&#10;mEItbqV+OGjGT196mcnHRlRSeqNV7y58tZYIrSaMjdGo3qrD67j/ACqWCYyLvaIQl+W2sSQfTPPv&#10;WNa6nLBayIbWWSJLiQrEAFMYIBJP6flSW+uiUlo7G4cLg53L3zjoPTNJSaYNJnSGRIzvI+Vupz0/&#10;X8abdSKbZyAD83cZOc0yF/NhA27XKgleu09+npUrIy7Y2KgHBwDgZPStlqYsS1hkJgV8HaNwUfeB&#10;wf6ZqzHbxJcySROhEiKw44zjOfX0FV4drShWkIJG3k5wen5ev1qTDpcOrEsEYhWK4zn0744x75H4&#10;6aEossYWaRFjLv8AMp5x8jAcEDnpnn6imugu2HBjI4yzADk9M9B9MZp4ikZC4O1m4DHO04HfH1qG&#10;5mWE/ZImYCP7z9tx/T6/X85kNEc0ctrPtaI4OOwwwxn8se3/ANatcPtgjKNuPJHJwxPbHtnpVlor&#10;yTZHFa741IwfKLAHv9BnHWo0tnXzTJCgKt0wV5PoD246VJQW7mOJnl3ojYwHI2/h3OMdPSrFwo8v&#10;90XVy2CAcdDkHP5/TAqvKEAVVXOctnO0/wA6him8tXQTFiOQr8Ekn1yR60rDuaKSxM5GwAEAMBwO&#10;P8mnsiovPT2JwaggeJn+ZlC/p3qzLtlhLRMUYgAYIPbpg1RNyCTykkUGNQ+c53DIPp+PX8angk80&#10;4dyTz9709MdetVwnnDG0E+4I49f0pptwsyMjsNpGB7fWlysd0V9aEexwihoklTBKFt2Q2OuPzrCv&#10;3lWH/Uq0J5dmOFVuuMdO+MkYzkg+mxrU3lJHGu4uxBUKuS2CMnqB90nvWXdyWgnAP22dXRcKZVRN&#10;3BK7CeefTqeaipqVAhs4lihDqsMckcuwsdpCjGc7hkE8e3tmmS3Uq2rSW98H2kKSqBuT7nIH6Zzx&#10;3pxufDm2VPsTtIcKJJhsaM85+SOQdwMAn8zVqDT9DR4xHd3e0cm7wYcjGDgvjI7AAn6dazuWZ08e&#10;quyLcJbmT7y77ZSRk46gH/I471DJPqTwyRTM7wt1EaAbccDuB04z2/Gr0lhHPePJBOVUHaH/ALRV&#10;nwTjLAZPIznHTvVlNLtruASxNAs0S4aW6mGCxHON0hU9uRj6DikMp6VCmDEsz5ZTgF9owME42Zb0&#10;4/lWlpCBNWjBfcTDMDmRnI+aM8lgPU1SWzlgHlpcW6uSAq20iujEk/eC8jtznHy8imSrfx3lkYrm&#10;GC4dpkDxLvGNqHkH6Va3M5bHXyNgbQelczqrCPxFo8nczyIfphf8af8AZtaYAnWQc/8ATslYuqWd&#10;6L/TxPfs7NPtVwgXyySvIx3/AMKsxO4Y7ugpmwt/DWAuiXLEA69fZPTBI/8AZqmXQn2kSa1qTewk&#10;x/U0xWE8RITo13jGPLB/JxVnTBv0qzI5zAmR/wABFZOo6BCNPupRdXrvFGXxJICDgE+ntVbS9Dtr&#10;vTbed3cl15G7jqRQB0rwyPhdhKnIPGQBg1yem4NujiURkRr83BxgY6H6VrHw3pwZAbctk4OXYZ/W&#10;sK0UxRR5aMBVIwwGeGYd6C4jrpxLvBucAEg7UAP9MfSqlrbie6hiWFpUYhDiQA8/Tcc9+AfoatsI&#10;TMFuIbd5nOAhYxhDnHOCoXp3xULrardmFDEighAPPCK6553MGOPTr3qGbIiclQYohPIkZyvluWUD&#10;PX0A+oFDTXDTgyTTTgsSdygsSPUA88+9TT2Elmwd7FHjblNzsysO2HUgH6jik+wN5ZuPJcxKBkli&#10;wduwx8px7jOKlJjuWI729it/s9zKkWX8zYSY35Awd4XJBHOM0VTZWif5kSRR9395lV9QA4yP/rd6&#10;KeotD0i98O63NqAn+wX0rohhYLGXGOcbSo6ZHboc856UDpOpyPOsel3TGNtrKkTHYT2bHT0r6Dt9&#10;67AcMCoAb3AJz+PX8agltoRPcTRZWeZAGG3OccdPX6U/aMnlPALvStR02APeWFxDC77AZIyq7sZ7&#10;98c1mNcu6rIpV8EDK9SK+kZ4AYDbS2sdwpQhoZFBjcjtyDjnFch4h8EaFb6HqF7baUn2uC3eZFjm&#10;dMkDPTJH/wCr8n7QFDU8Lm1cXzXnlKQ1tE53MOpxnp6cVseHr4XdkGEYjlXCyD1Pt7HP865HS0bf&#10;cvJIQ0wO5zx2bJqW1vbq3Km3vD6gH27HPasvbuLud9LAe1vFuzR03iOCe50+OKGFZJPNHAIBBAJz&#10;knA6frWZetDB4ljdS5VvLJyD1yR3+orf0vV7a4aBr60jjdISDKpfLNwTuGcDpnjA46VieJZ44vFF&#10;y8EgkjtpFZRuA+UMPlHPJz6e59atVIz1RzYnC1sNP2dRdNPM1LNI7i41NDPHGFVpCznA/wBWpxwD&#10;k/4UngHRG1aLUGSdUaEQgBlyCSW/IcVi2XiO4tbm7vLQok0myNVk5yCpB4/AVU0rXr7REm+xuNsy&#10;hZEK5BwGwcgggjJI560JnPKDtY9P1LTZtIs47i9mtIbVyBC8kqIHwOwJyTjrx/Sq2om3a4tLfSof&#10;OfU5o7a2klkxHDIT/EVHzDqO2PfFYuoawvi7wvaWOoSSJcWrvIjqwWMNuPG09tv05OM9AZ08T2Nn&#10;ZaJBBazf8Sy8S6LswYzMM5HAGB83HXHPJ7HM3okWobXPRU8C6bby2djeNdfaJU+eVHGwsOTjjPbp&#10;Tb/wounSbjdkwsvMzxfKMAYB4PsB9KydT+Ldtc2S3baTNGI3WQ7boAnBxj7mR17EVRtvixHrdwiQ&#10;6cyvGdqRyTB1bdnquwZ44yfbvyZWIS6jdFs0V0a9cK8EKSq5IVo0R8468AGoo4rtZrqzZ2jkVYnA&#10;2bOCZAeMeqit/Q5LHU7tI4oLuxvLmGRXAKCJiMn5SrEqfbGMDGPXM0wm1+Lt1psgEsKW8cQEwyMe&#10;WHxjp95iPxq5YlWTXc2w2DdVyXZN/cMt9Kv4ow0M+3HIJVjVS4sbtX3TBWB/icGurvJ1tbprVLOK&#10;SZiI90gwobscDHXP0rQvfDJuLJHski3lBu4CnPcf5/8Ar1uqttzj5Dz42LuQYyjeyBv8KedOlwf3&#10;D9Mkjnj6cV0sRurRBbzwSQquQX2/1HSrlhd20t39muUSRCCfMYkkfh1/KqdRi5ThTbqCQz7PYg5p&#10;yo5jwlw6qeqluv4A16HetYqp8iC3cY5V0CkfQmsCGLS7u5aJbMu+C33wFx9QRTjVur2E4nNJatJI&#10;ESSMn6Crf9mXUAEhmXA6bh/jWlPp+npI3mwmH0Xzen86pywaVH0e4U+oK4/qavmuTY5bxEpcL5wU&#10;Sx/d2qBj6/hn9Ky45Ps0Iia7ESuo3btoz3wT3/nW94ktLT7PGUeR1KMzB1HOCMfXqf0rBVLBbMfu&#10;4/NIICOhTjPZs8f/AFj+PPV3NaewTquohj9pjkCj7ghMuw9z1O3oM/8A1qpnTIfMNuscImZQdptW&#10;DAH+Ir16HPvx+L1jgRlaa2tpSBtDSzyyIueR1Ujrk9fX3qnealHLESsVrFIw25+yqSPXDcsOnUH+&#10;dc7N0LLpd3pkjs1yLKMtxI8Mke/gZGNhPpxjA9qesd4sjhdatDErAY87aHxyDtKjI47j61VtmT7M&#10;6RXFqZWbOQViIwOcuxA7ehz2qDzmWJ54bu4EwYAKGyGHJJ3DB/ujGDnnkY5Wg9TSV1t8xQzw8fMx&#10;yZQ3J6ngDH4VbDpM2nSKI96zyK3lgAcx+30rDgvLy6df3966MSJFSRmDD0wSf1rTdbawmtZYsRQ/&#10;aSXJ4AJQgZ9O/wCtVEzkbhZkJXHHWsfXzsjtJSMFLpDn8D/hVuTXNLDHfex8cfKrN/IVj69qdld2&#10;Cx29yJJBKrYCMOAGHcD1FbGB1hAxt9OKjMkqehFZx8SaTGrKLovzxtiYZ/MVGfE2m8bFnb1wnX86&#10;LjNK7kV9H1AfxfZ3H/jprO8Osy6Ba7Qv8eSf981HP4htZVdY7S8O9CjYiHcfWqOhatFb6VHAba7l&#10;dGb/AFUIZTznruHr6UCOj8x/NQl0OGHBIHeuZ3SRzSqgYqk0gIVcn/WN7GrkutTs42aTelQQRnK8&#10;5+hrOtJnmnnLwbH892ZXb7uSDjp70MpCPM1ncCZLieBsjIUkSY9jgD161A2q+ZJIDe3hYZCO7Akj&#10;3+bjp05q3OVuYyirLHJ6eZj9RkflWUyyRXAV5HKZAK/aOf16flWbRqhxj+0HbDIZmP3mYqgGO+7O&#10;B9T61BGjB5HCrLIvDKdsgPvkAjHvUk0UnmAvbyEMCYjlmPBxioRJMrr57NGvQYi6/wAs0rlE5aR0&#10;3izRW6HYxVcemFx7dTRSxXMbRfOiSyA4AwF49Tx/XvRTEe++KvHVrojadcaJ9qmtTMI5lCkrwyna&#10;u/OMoJR8uOvscW77X7vUNAF5pvh7VZpJbQywO9x5anK5ztEmSOhwOTiuP+NurXZtdL0pmgmZmN0X&#10;iDKcZKqCpyO5G7Jz6Dvl6L8SrnRPCWmWG+2jltQY3W5Ryx+Ziq8Y2/KQM89uQeKlRbBs0ofHvxA0&#10;mKS6k8OStbukYAuLaQCIDIJ5bcASeSxI6dKx9c+Kfim/Nzot3Dptl54NvJJAN7IG+8uQ7DOOPbPr&#10;0xNW8X+JfEEJkuNQMOnuT5dpApiRlz/dHJXj+JjWCkQuQ8ikLJH8xWNgh9OBtxj/ABpNPobU4Xd2&#10;R7UtZJIRKjORgKxHPXPAPIxU41vTjaRI0H7xEGWQZJYdMbh8q9PX7vbNbEXgq6k05dUj1TTWjuJf&#10;s6p5jvIJMZ2namAcDPpiuTn0C5sNWayvjHHskCtJvG3GfvdQSMc+tZO0tGdanVoSc1rfS50Wn+JL&#10;aK4tJYGMd3E6spx3B4zwAe3QDvkd6xb1t2pTFRtXeRgf3QxwKrNb7NWM9stskIn3ohuFwF3cDk5x&#10;+tadxIJILF5HWKJI/LYh1+chixO4Hk/MOg9KIR5XoVisZLFU4xqJcy6+RUSQmdm3Rrt2nLpnIzn8&#10;OlTLZyBEG6M7xx820fXJwO9XdF046pJJdXFn59lsIYIHZkVASXADDOPc4re1LwRBcaAmoaRqFxNc&#10;eYqi2EAz8wJXJVjjIU4z/wDXq+Zo5VQlNOS2RU0eZlsjKG2GRyxCOOBwcHH8qnmht55TJLDFJI3V&#10;mQEn8a46z117GB4WhaVy5Ysz49OvHtV2DxQpcCe3ZV/vK2f0rgq0KspNp6GkJwSSZt37RwW8ZMSm&#10;FXBkUKOVHOOh449KxPDMky6g1xHsYxFSQzYyPrg1Yu72znhlmjkVt6FRufAPGOhOewqtpNza2pnn&#10;eXJZdiIrFWLdckkEbR065rWlGSpNLcibjz3ex6bo/ieddY0tvs6xtFchiBLu3BgUxkgYHzfpT9J1&#10;f+1/ixd32AVM2V2MOiFB16Hha4O2vImeWV54TlRtjM4IQ9d2c9QQPb61qaBfPb+JmnjRVabzsDG8&#10;DcCeOxB6Z9D+NZ1I1YRTn1PUyqMJyqRhvy2+896utZhluRa3VlAZVfAV5l8xAR97oQPpnOKt2t5K&#10;6g7DCsZwN7hhIMYyNpOPoazLrw7DqbCVz5kcyArMhAkHHHPO7t19KwrnQ9X8P3qz6dqXmQ8CMSHn&#10;BIBB3Njue34ivQueE1Z2Og1HX7OOaRr21jnhTCrLG6k7j0XORiphFpbqssgltiwz8wIU/RuhrjLq&#10;RbhL6z+xqzz7ZBEzhdsgLcj5jjOexq5b69Lp/hOc3ttN9ttiWEZY425+9jqFXjnp9K0tZEHW/wBk&#10;WrqVAkbPOSpIx9SMV5nqfxG8N2nimbRzZy+RDL9nmvVxtVhwxCgcgHr9DgGkl+JltYaNdX2pRG5k&#10;DBbeFV2h3OTjPUADkn8OteNPrMV1JqWbJQbyRnRnbc0RLZyDgc8kdqiUpIuMU9z6im0zTxtbCPwN&#10;o3oAc+mBzWZdaEssg22c8TKQQEZVU4P8XFeR+GfGWLcaZeNcrEseyCaFwHh2/dHI+YcHrz34ru7H&#10;xy9voyRQ6gXuE+RvPi3kH2Yt6eoPStYzfQylFLcp+No5bdYGmRY/9ZEB03fKGPPfoPzrk7eSKPbJ&#10;K0BAPSQsAABkklATx/k8Vt+Kbm81HRoNQutT+0O8ygQpkKFKsueMKOQQcDuayrX5YVzCHbaQPOVQ&#10;F47Me/PfjnninMUGnsR3yWE0skrwWM5mJZpVVmkye5Z2Bz3qi2nxHzLSKKYSJ86wuzJluM5+bI47&#10;4PIH1C3SJBukjtJ4nI4KxxEehwVPPfpSQNbz3m6/jiRVTIHyYHYZJbJ78DNZmpGdPs7jYsSSWsqg&#10;5aS7EijH3s4AxjnHXpzzWedPKAny55MkEFWRgB2xhvcds8VoSXqlpWYzTW6rsVSmY0OOBuyNoz05&#10;/wAKpS6kyQmJdN0lkYbnOfMbOc8tndn6H8amyHdj/KXasEzyy3A4hhOHVQcg8Bzg/d646d6mnCfZ&#10;LO2cI+69hJG3gjDDp0PWsua2GTLGtsgY/IkMmM/8BkJbH1FP+0SSeU83mb1ljcF+5Df/AK6pImTO&#10;sOl2oUBbSAEj/nmOKxvEdpHFpTskUa4ZT8qgd8f1rpVl3ImeDt5rG8RJnRro5zhQR/32tWYF+KNf&#10;IUoi4KgjA9qVUZfmwAfpUFlPnTrZvWFDn8BU6zkSZ3HaRjFMC0ikyDK/hXMeFRjSnbP/AC3Ix6/K&#10;v+NdIk5yF6k+grH8N6Zci3uwYiiJctt38E9uPyp2b2AvzN+7OTggj+dcpcxn+29Qj5B8wEMOMEjP&#10;OO3FdZd2N75LbIst0RQwwP1rmdSD2ep3j3EJiWR0G9s4I2ngEcdjSaaLjYikMUZKIY1XHzDzTGf+&#10;+c/zqlPKZgZB9pjjCY4yUY+hOeBjPPtjHPD3aPzVm3iRQuA0cmMD6ndz+VUrjY5Yr5nmnrvbd+GR&#10;3rJs1SJVlsZIdn2SUnjLLNge/wDBkD8aRZ0EXl7oiCORwSMEnqRjPvnNNtlZVDmXK4IKFyh9sEri&#10;pV3x7N8JQOud+FcH6BsDk8ZzSGQRSqxbKOJF7JED+ZBFFR+YqnLIRg44x/MUUXA7PX/E+o6rqS3d&#10;7cFJnXy1EMYXKDovAzjJ6e+a5y4tRdSSPOkkcPnYdyuNqoPm/HrU8d8mp3H2oFbeOz5w7DJJwOvY&#10;cfrVG4u/N824mLSxzyucHjjOSc/Uj8qhXehvJpLQrXuqX14+YVkht1wI0jBAAHA/pSR38p2C8Vlc&#10;cxT42sCOnPepUKyhHjnjghSP53b5nHTPyjsc4A6Vo2ukadqTpaRTXF1eum7cjKu3kcYbG489AfQD&#10;PZuNiI1Gnc7TT/iTrdxpSWeoR2GpwjBH2y33HI6fdI59+tYviq6l8S2qzNZ2lo1nbFYktUZRtUli&#10;Dlj6tXG6pptzod6IJHOWQSLgFTtPTIOCPxHv0NVo7iR3IkmmCFSMKc9vTPT19s1lyNO9z1nmGHdL&#10;kdLX1697FmxQSp+8ZgGJXIkAxxxx+fPv7VX1ERx308UJbyg/AbBIPQjI685579amto443SSaWNYg&#10;c9ySOpAwOvb8RVe5Wee9d3DSSzEyZC/ezySB+daHj9S/oOoXFpqtnJBdTQyRvtR43KlM8HGOnWvV&#10;57tL6ztIZdbU3JYk2cFtHbsqkYY7kUbgQoz9B6V4okZAdmGCoxg+tbmnX/lSm5ubuVb1myJ0JeUZ&#10;A75AHp1HcH0rKVNye56GHx/sY25U2TeLrO007xBdwxLuMblMdOR6j8qxxbpcWrzRjDIRuX69K7G8&#10;0aO3tQslrPNtQK0kU3mCN+cqq478HKlse/FcrJfwwIFshIr5z5pY7v8A634VvGKSOKrVdSo5tWuZ&#10;yblYgKTng8dKvRRyJOI7ORyx3BT91mUZPIzgdOmfzrU8OWGpapPPcxpLMsQJaV2+VcjaSSfTcD16&#10;4rXn8MXE8zyxWIu9giZjayHJ37uRz32NnsD9aSkkyGrnJqLpHa2UyBn+Vo1J+b2IHXrXaeG3SDUb&#10;SWX5wzmEAtwGZWUH6Dimy+B9btQkyafKPmAK+WzMpAHoDnr2qDddWE0EN1G8bW0yyGN4yrAZzyCA&#10;e+efWubFS5kj3MkXvVNdbHtumeLo7KwjsJoY4J4IvlUHgOowwYgAA7sg9snqelWLzVx4i0G5gtmm&#10;gu5kBj8mLceeUweRjORu45H1FeG3qX1lqrz3ELPHvYR7SBkZI5I6d/1ru47ybTLTT76K5kM9zBv2&#10;tCrISrDcrE/Ng9P4eB37bwu7WPFqq0nc56w11tJ8Ri1vo2SWCUK2/JZRjGc856g9/auqi1S11aa9&#10;k1ESmN0eFX80Auv3Q2eNx6D3GcjHTK1nUl1vVI7+ezthNEgRGEYY4HTLHliPeqpO5s4GPyrtjhm9&#10;Zs5ZVUtIow/EvhNbyS2j0q6jjtIUbCXD5YEn/YB7Adao2vglA5M1y8gP3kiTH688fhXZ2jRJLmRG&#10;KnushUj9Ks3u21v3aKVgWO7A2nrzjjitVQgnqZurKxm6V4esbeCSOHT4g7Y+eUbzjnI5z613PhDR&#10;9IS2l0u/06zkjlyUIQBlJ4O0gArwOoOa5qK6aef92mCxJwBwK1bSSBm+a72OBnGOB+dOdNWslYSk&#10;7mprXw5MtukOlXymJVAEdySCuC7feAOeZGHTpXAXvg7xDpxzPo1zMGHJt0Ein3O0sQPqBXrdlqxe&#10;3CowkWNCWcKQMAcmpIde0+U8XUQbOMM+0/ka5uVmkeWOiPnq4McqtiJ42UlcJIRg46nOfQce/bvR&#10;MBcKpnCjOApdixPXPOFx+PavqZbpdv3FcEd+a57VNH8J3Cub/SrKMlss6x+Uxb3ZcEn8anlfY05j&#10;55mgtY0iV38plG3/AFo55zn26+9QpeRRDy7eS5WMDBVApz3PIWvaNR8CeDJYzdQS3doixkhbaQlA&#10;eOWyCc8jqRnIrkrzwVYyRA2niO3JIy0VzBLHx9VLg/lRyN7IXMurOMgnWONzC8gTDDcFAxkd2Tbn&#10;6Hj2qezutJmmCXkshiAB3qu35gc578da2F8DXkzpLNdWKQgfI/7wqRwOFaMAjj8xWqPAujSxxyNr&#10;8aTAfMBYHGfY5GOwquSS6CcovqQDxHowkCQYmk5wqRk8dc8jpWfeeKNNvbWS3ksN6MMOFcAgdeo+&#10;lbGqfDe1guIYptYjmkKrljaBAoPOSUb5jz3p+o/BXX7USx2N5pl4qEMsauRN09xgfi1N1JJbAoxZ&#10;z8Hiq2itViGnwbIVCAeeHwAOMnb6CprfxMl0+yHSI3H8TJlwvudqE1S1PwJ4t0yVIZ9Fl3zqPkiI&#10;l3cnoFJ9PY1QXwlr8bqraDqQmY/JttnByB6hcn9KlVZD9nE3P+Ej1XyfNh0gi3C5DlDgVSPjbUIy&#10;A8EC56YiOcf991A3hjxP5Y8/w7fyqv8AyzlsJcn3yAD696yo9P1DTp2Eml3CSEbf3kckef1GaXtZ&#10;dGNU4nRJ4s1Nog728SA9GeJ8E/gePxNUX1m61mYRztbxCJiS4Q44B543HGM9seuKondatLE9vcJg&#10;/vI3V1KgHuF4zz3qOT7IQNsMyZPIkUOPzwCP1queT3YuWK2NCS1gVyJL3Sp4iNu3fg8jqCF4Pvj/&#10;AOtnPb2BHlWwmMqNt27w4k7/AC4UfmSD0/DX07RLuaMSRx2cUT4BaW3JbGOoDLz19cVq2vhWxiJa&#10;YGdmGDuAVfwA6fnVRoSl0JdWMdzkI9LuPtDRSW7+aDxGEYsv6fyzW/p3gC81EFn2W8QcKJBk7iem&#10;BjP54rq4bWK3i8uGJI0H8KKAK73R1t7HTrWVJkeF0YXEBGRIT69cEZ9OgrSVGMFrqSqrk9DzA/Di&#10;Blzc69KoHyr+4zgjt97pRXfSWFv5jFANuchT6UU/ZwF7SZ833oAvJNoABIPFaLSWvnM5jykcaJFE&#10;cemST685+uaoyb1u1kQcqQeRnH4Gti6tLRrKe4QguHOGXgEFmHT0wBXFFas6W9DPtTCJZfOVREVY&#10;NtYAkdcD3zjFX9N8RTWivDCphQupVUb5VUHJLA/6w9CNxwMHjkER6XaxT38NpL5cZZhuaVQc5/zi&#10;mWWu3dmzRhYgDkY2AKOQegGO3cH+VEkBq66lvc6d5rXrXDLHuh89DHcIuRhWHRlxyCpYAdxwK53T&#10;LP7ZqcNqgaRnIChBknoTgdzjPHrXZXF4k+lQyXtkHubiLO2e3KtKSpXfG6gZBxn5scnjOK5jwu6x&#10;eI7J2kWIGZEDswCrkgZOe2M81BRP4muo7jxNqx2GONrmZo0ePDD5ztBHqBj9aqxRwQTyNLksqq0a&#10;gkFSHGR7cBuPcUup6k15q108OwRyyceYA2eevPTnmm299Na37NvhCfPCWjiUhlI2sBxyMH9aAOg8&#10;SPp0Gt6pO9teNLLeyPFvkAUIWJXdkEnjtx0rBgmFu096ip9rRleIkZC88nB6kHb19a0/GGrfbL2H&#10;yMmCW0gbLoQS3lqGxkZOGDDPSsiydlhMx24jR/vdzjj8jg/hVIWp2GhwObEzR6nLFqtwrTvvlAUq&#10;mDnYc+aTknkZG3IBHzVSi8O2UhE1yu6RiWYRudh57d/1qtoMovQInga5ndJF3zZESYBbqOrdQM4A&#10;4/DaSWbeIrudzdknKTvmT2znk8Y61th1FytIyrcyj7ptw6vNBaJDB9nhSBBFFClvHgISWPUc8gHP&#10;qaj/ALWulna6S6CzsqoVjRFChSxVsADnLtz1rI8+ITMGnjDKMEFxketNjIku5SjBhsQZBz3b/Guv&#10;2cNLdzBSmbj+I9YkgMD6ndPERgq0pIqn8up3kX2+5k+VdqyMS2PQH2z/AJ71qWHhx9WgMtlI0QTg&#10;m6ARZD/sbST1/vAdsE1QutIubCSSO8VoZFI2qRkP7gjjFS/YVIuKNaNWvh5qpEXUp1udVuGjk81G&#10;mYozDHBJ5AycU9FPAqWy1KS0S6UKjtcx+U7Mg4XjoBx2x0/XmofNG7KqcY5AqkrK1jN6u5KQEUs2&#10;MDk+1Vptb0y2g817pPKyF3KC3OPYGiZWmglhA2eYpXcD0rjJLB4Rd2MzIrONwIYEFhyPzrKpVlHY&#10;uEIy3O4stRtNRjJtJ1k29eCD+R5q0UOCWYYHJJ7Vw2gXYsbeO5dvLVdyk9icfdP5Z4zUHiHxLc30&#10;MNpGBDG6ZlCnO45PGfTgUo4lWu9wdF30OwHibRYS6tfqXHHyoxH5gYrRs7qG7gE0EgljPGRXj217&#10;dl81MA9D1r0DQNQgilkgjBzMoZVHIyCen4Y+uPWlDEOUrMcqKS0O5k1S4NklmrbbdORGvAJ7k+p4&#10;qD7XIA+1YwD/ALA5+tUxKCfusD3p6yowwDnnkeldSil0MGy0+p3+1R9rlVQMbVYqCO+cUt3rd5fZ&#10;jmlM5KCMM43FADnIz0Pv7mqzIXPanQRCPJxhj+lO0ewtSS71PULxUs5Jd8Yxn5QAABjj0444ppjD&#10;Rqrn7gIXB6f5NOVCm7BJzRtPemtNgaIwpwFySo6A1f0gQx6rbSXUYeBXG4Hp/kdaqoBuGenvV+SB&#10;DLCkLDEpC8Hdg/zpSelgSGX9w0mrNdxkg790eewB+X9MV1eg3kN5frcuWjvmJQtG3JyvDEdD0xx3&#10;rltVtxDqr20WcI/lrxxwMH9ah8xrW5yJCpBOSh5H4/pWcoKcbIpSsyaPUrifWY7m6mkeRHGJGYnG&#10;DnHt+FbX/CSzHXzNDIFt954cZyufbuax7TTZ7vTJ9SDLFCrhQXyN/qQfrgfn6VnE7W64quSMg5mj&#10;1eDxBZzWE9yFZ/JPzx8AnnBI7EVh3/je1EbRw2OQeu9gOPyNcbb3LRqV3HHIwKz7x2aQhQeazjh4&#10;31G6r6F+91mS9uftD29q8gjMQMkKyfL6fMDxWPFDtmZ0iji3dRGgXP5VLbAg4cckZ56Yq0NnHAHr&#10;XQoxjsjO7fU14tChvdKkvbSdS0CbpoWB3D1IrJ8oCrEF9JZuWhl2FlKtg9QeoNVHuUwcEn6Uo83U&#10;HYX5V7VLHevGAobC+9UWlLHp1pPmz0NXyonm7HS6fMt5KSDINo4RSMt78njtxmisO2indmKIcD7z&#10;EhQPTJPAorKUddy1I81sPCniWVY7mHSL0uwBQvAygj1yQB+tU9TRo7u7tVL7o5JC+5eT83A/U17x&#10;axz2dpDbxxOscSKgGDkgDA5zXifimyfRvEF5FJ8wnbfk8YBORnj04rhceVHWpXMoMVvoRCNsqEZ3&#10;A8Hjr361JY31jBOs620n2okYyiygNg8qG45JHBB6VPGsbakZbaZp3kIbheVA7n/P+FR2V2wQyfYX&#10;ifcd11BL5Jzjpkggfhjr0rORaNq6urW0jbdZ6quqCPzP9LlHHyn5iAAemCBkAD16HO8PXltaX2nX&#10;cUMUF/YzJIrEv++fzBjdk4AAyeAvTqamlms5J3axtJIo3fZvaXfxkZIyAefc9zj2v6LpGmatJM8t&#10;61ndQoZIheQ+XFIQeFZ9+T2xgCoGYWoWbxXd2gaOZGndYrhnCNKgJO7JPfHU+uM1nxx3ENu9yIka&#10;KFxE7hlYAuGIA69Qrc+w6V6Pqkmk6rpNha3l5cLeWqYFxEm9WZvvnBxkHsOCOOO1ZlzZaUnhW40u&#10;0aVriWcT+cRjeVyFDD+7hm6d8npxQ0l1Gr9ijruo6DqOh6ZbQPdNfWdv5RZogI2UuxAJyCMbiQcH&#10;O4DtWBJMbW03Q4DE7ASM47kjtnj9atrpWyyMEgs0k3ZMplKtj0PbsO3etGGz0WyaCT7c068NcQfu&#10;0HAHAOWyM9yo+gzSTsFilpOpeYZbc3ASRsslxdyMUQdgqgFVYn+JuB7da7zSItNutCt576/db7kT&#10;JDADnk4OQQG4K85rBgRrHTWvbW1gW0uXIkaGIyISCSUcDdtH+y2OBnnrXMa1rlxcyGC3uQLUAACJ&#10;dm7jvwPpjpx+NXTnyu5Mocx6DrE+j2Gki5tvt0k6J86SKoVm7bSMnHTt61zXhrSr7xbdySS6p9hB&#10;bYuFJBYdBgEYAz1OetcUrkcFiF68Guk0LWrkSJZzbHtpDgyFSGBxwCR1ycDnNXOq56CjTUT0O00j&#10;xDNbx2bzQLbaZK8jXMF06C4TAJHyKTjC9SP4sDk1PpmoXsfhe6/tS/t7iOSP/RUaXLgsxXDZAJIB&#10;755wfpHoGtz2YSEbfLXPzk++enfv+npXReJfDUfjTwa8dlA39qxMJoZJyELnI3fN7jI5wMgelc/L&#10;JSUuiKbb0vocZJbXEAUzQSxqwBBdCAQen54P5Un8JxgHHGa5t9T17wJqctnqGlxNPjapvoN/HQlG&#10;PVeOOuPxObFh4xhv5xHNpkgkK9Lb5tx+h6cV6EMRF6SOeVFrY1bKadWnjvI/mJDxSLgqFxyp989z&#10;WN4ucWwtbnMYkD7fLdSS4HP6f1rRn1+BY5fI0+5aYAkLJLGgH6k1mT6tcLfrqEMT2hEJWOJpSS/z&#10;ZGcbeP0OBwampOPI4p3KpxfOm9Dkrm/kmiSFQFjQ7uM5ZvU5NVwWcqCx4+7mrWqX732q3l2YVhae&#10;d5TGBwm45wPpVWOOSRhtDE54wMkmuQ6C7c3Lai0aNFFGwwF8tcZz61bi89rIQ21wyNj51MhwSOmO&#10;MD657+2TXSwnikPnKsTlAUEkgUnkDp689P8AJ6DRdCubuGK3t7QPM1ztNwZMY+XITHTsTk/pW1NU&#10;r3qMl8zXuGdYeJNT06byZi83zbfKc5A+np+HFdbZa4bm5S2ubOa1aUZiZzlH9gcCuSjQTaiC0nzY&#10;yCRkjkZrvbOJNS8LTSS3aKltDKxXjMcicowwcrnkcjsfwz+szp7bFLDRqblzdIu3JIyOM9Pani4H&#10;OTgjg5NWNM0S7vNGt7uNlXAERVjzu4xj1yT2/wAKXS0glubu2mtJLp0jkVFVgB5mMBjyMgHH+evd&#10;DERlTU2cc6LjNwRX+2FQeM49P/11KLpeuPT9a1tT8K3NkiSRJ5kLKC5BUmM8feGeOe/PWqKabb+a&#10;FP2kuCmQsKsOcZGVYjOeMY7e2K0VSEldMzcZLRkJuIv4sj3p8dyFAMZTerh1fPIx29PQ1YOl26WS&#10;sJyzBgHJXhST0PQ46c89fpUNxo0kIYTPESQceUxfIHptBGOPanzRYWZLeX32h1YRkMZHYtnLMW7f&#10;hjFVxZX11cbXtp1AwSmw7jk8ACopbWRZAJreUMAcbfl+nQf5/UMWa4t4zEkhVwcNub+XH607WXui&#10;9TuCZLjTI7W2aNBartuI9hbOCcApjgckZweR+NZaabHObiSKKFlTlULSLkN0IzjgdMnHJ+lc/a6n&#10;dW250IYuMMQSD+nPGM+nAq+njFLNDFfXDx6fK+BErZIJPRepJ9vYVi4SgrotSUtCW8tobMJE0bwz&#10;yMM5bcoGOM9+v1znj3zNU02Sx1JraaeFmUrhkJKkEZz09DW1rdxo8Dtp8aCTUFVJR5iZdFcEjcQN&#10;ucbTt6jOelbfh+zv5YGuZbW1lj2BhgAtkdM9x0HQ8dhQq3LG4/ZXdjnrPQopUikFysodyjlQOMHg&#10;AEg85HJ6Z6cVHdaRZRD5L9OW2+WBlh7kjg12urRWFjZyXkFoYZ5XXJUcKe525xn17GuWvbC3fQ5t&#10;S84RzLJhUcbd+SOAMnpz+FKFXmerCVOxTi0d41W5J/0dfvS8MPcHDEjr3quIbW5vI7aCOWWWVgio&#10;ZR1J7HA6+/T3qtHfeVcK6F7eVch5ISRuz6c8cccYqy5k0i68+GeLfIMRyW0qjj328jtwcdK3szPQ&#10;1b6zstItXsnhYXjlWlLnIjIzwDx2NUnsN0Ze1mjlUcMu1t4+oAP55xyM4qCS7uLsE3d08gbDfvMF&#10;un97k1Zh09Li0mnhvSsEZAZWjByT93oenHJ7cnmpV4rVj32LWk2el2155+q6nH5UY4hCE7mPGMde&#10;Pp+NFc/qFsizbVYAqSpAxjHYg55zz2/nRT9lza8zFzW6GdF4jQXSJHHchGYLva8lXb78NTta8P27&#10;xLqV3rC6mHISHaRJKe443k4HXPGM+9dhbyWIV/Nk0JBjqrgEn0wev4VH9u8OxabDYHUYrfyVVfOs&#10;rPbJJtBA3P8ANmuOUX0R0xku5wWm/ZtOVpYPD2o5x+8mm0tWiAHPcNjkCue1XWZZY5YIba2t13MH&#10;8uFAwwBn5sA+mMV60+r6FGFA8Q3DKkZQf6LHnnrnMQyeB8xOfevHvE9iP7WmubOVLiOY72ZFKfMe&#10;uRx3yePXt0qVGS3WhfNHuRWWp6jbvJDb3zrbuQjGZQQcDoc57DpmtiDW4xaEXenhhvDKYC0TYGch&#10;j3zkdCAMcVy9gNk7ecHiCqWVgM/N+Oe2afcXe+GRfOV8rgKV6HcDnPr2/E1MlfZF3NTUda0sv5tm&#10;J433DMbyvL9cMCgx0GME9Tu9J0+16w0R0q+ZXm4eOVyojUYGTlicZPGM1xp61o6XdW1tFdLOzhpU&#10;CKVGTjk/zAqNdirnRS+GNb09DPd/2c0chwJJWLDPrkD+dMg03URcwpNeWcccjFFmSBZcn0O4Z/Om&#10;2eragtin2ks9szEGZ43AU47MMHP446ZzU0N1M19H/ZcnnLKNu25ulXB65OcAfXg5rNqerQ7x2ZU8&#10;U+bpTJpUd1FIjIHkeO1WBmz0VgvUD0965Wt3XF1HU7oXk0c8jFQrHY21eegJzxkngcc1ANJniIVg&#10;hzGXYk42AdaqMZcqvuKTjfQradZi61GGGTIRslsegBOP0r0OPQdQfT4DFHFDbu/7sDghucAjGOcH&#10;r1wfeuCsb+Ox1C2uNvmIjZII5x0/A16LbawbZkmt4llikAJaQlVToVYcg7ueMc8mrhqrIzk7M2PC&#10;nhW7g1FvtwAEoUxjflepye+Mkf4YrXm8QG91BLKwcw2rkpbyxg7yygkNkjAUnAxg9c9sVyceu6iZ&#10;2lS5aPCgZRyWOPXJP+TWpL4nE+jJZG1WTn5FaPIQ/wCyfy9+3PU1VoT5Qp1YKWqLXi6+i13w7PpO&#10;oR+Zr2nMfs9wigq/GQMHIO4Y47Ej058ZkbyIxsfYNqlgAPmJAJ/n+gr0UeJk8PX1w9+WuJ3+dUhk&#10;Xd5g4O8flywOMcA5OOCvGbWdTubsxLEs0hcRQJwuTwoHYAfyrGKcdxq7buVYrudVKxk49Ov1qeWa&#10;aTTuG+aJ+vcA9MH/AD1rrtM8M6b5Vg15FPF58vlzGbI2gj5Sny45z1Pp71y93K2k65fW0BV44p2R&#10;DLECGUEgEqwPalGd3Y0cLK52Xw68PWl1dQyXaxSTMok2yLuG09zxz1HA5JPpmun8feANM06aDxNp&#10;qJYL5nlyWvlkJMxB+ZF/gIxyDgHqMHrwWneKDp81tqFrDJFe25G6JJP9HlAPAMfbjgYPBwR6V0ni&#10;LxlfeLltYV0mSGJMtBCFaaV2I5O487c9AP1wMVe70IUX1PM9UgaG/cyBsHnIxzz/APWq/o2o37XR&#10;06y8qSW4YBZZc/JgHJHPoTz+XNVtVeY37WcpaIwqI5QykEsOuR1znt7V0vgPQm86TVZ4/lX5Lcnu&#10;f4jj9PzqlFSeo3Jx2Oz8M/D7RtVa6+1Xd4zQLuDRoi7xxnCkEjHPIbn2rrLj4ZyLpUKaReTGGBzI&#10;1pOVH2g7RtYOoBGCBwwPI5wRUng6FJLczJt+0CU4QNzjPNdbqOu2+mNuubkx264TgZ3t3AA5J56D&#10;0qatrhDm6HikvizUtClmsnhlkld2hDlgnlsnBYDHB+8MHGCfasJ7/U0unuBOLaBCAGVhubOM5756&#10;9B2716j8Xbiw1LwKZERVniu1hgc8FXGd3PYYB/yK8PTQtTkgEwuUlhUbm2yZ2j6Eg+vNOMZTjpsJ&#10;yjB+9ueg6Tr115Wp2qavfXT3MbW9tcFCqW6E9SeCTgEA46kehrf8MeITfy/2fcRzXmpRxY80YCkc&#10;7TgEAnAwRxkgc5JrzCXSrvT9OguJZJ7eG46sJBtbIBGeTjp0P9Kk0PXE8P6sFt7iaa5kGJS0YIA6&#10;/IwOTkc9BVcsoCvGYeJPHuv/ANsXlrFJPpkKMYzbxqY347sT8wz6Z9veun8J6v4jvNEmv7uS0vbS&#10;2CllnQCdFzkurrgkjk8knGcYrZe10b4laOIL8R2+sIu2G8VV38AY3AHlc54/EYzSaf4d/sTTkhvx&#10;BGy3BW6LkqjJtxjOQCCGJBHpisnUle6NIQg9JG0bbVzFhtPgbaTh5H3FSOeMseefSpZ7fWLx0guL&#10;S1LKp4dATgkk+u05HbnJ96s6b4i0nW7mb7JfCe7QZMQYbeQOACOR2zitXy1QASGML1YOeB+IIB+v&#10;sK7VU7I4+XU5VtDvlUp5VsYzubJUHkcEA4yO/HQdeK8ylhfVvEBvJXIt7CfbBbqP9YUb5mJ/hGR1&#10;wfTGevp3jfxKmh+F5TYTJJcSKsaGM5CknHc9ef0rldN0+O7gEbklUAjyRy+AMk/Wk5ub5WVGKjqj&#10;WlmGqZvs5aYhx82dvoM+gGB+Fdfp2qto+jG6uyzLtEUUEa/NI3JwPzyT2H4Vw+vXUXgqO0mvLeSe&#10;3nJMUsABB9jnGDzj8DU08+p+MNMstTtcRxkeXFp8WCYkPWTJI3k9wMduOprCtPSyNqcddSzP4h1j&#10;Udb0vZbmSG+n2LblMqFw5OD1ONpyf0FbPiwTazra6dpVtvFnFiRY+AGB+Y/hkDPtWJbW2qeFfGOj&#10;LqCW0KzxT2+nOZN4hZgAJJB2JYgEDjDH0Na/hTxJZava3EF3BBp2uWzeRcRMuwTMG2tjg85zkDJG&#10;PbNTQqcjvLcqvFS0jscwFlWc2/kbLgnG1hg56Y5qSQOgV54nGQcNuxnBr0a7sLa4tlhnijwX3FkY&#10;qM88nkY7/n7nEE+lWbiPzIkVBDhMqrNk9SeOTjuTxnua9D2/kcXs7HBJNEA0rxbwV284IXP9f89a&#10;nXUVjhCx74yDuHljbn646128mmaepRlg8lymCygDIBBPA45HoB+FOTTLGIySC0iaaUPvUoCNu7IG&#10;AMYHHv7+o6ye6DkZwEjC6RmaMBzgKSCMY7gDvjuf580V2LaBZSRS7USNiR86xDHYngkbTn+ZFFUq&#10;0RezZx93YyRhc6bZR7hkYmbkcernjkVQdJrdgyx2ikjoNkmPwJOK69LLWzNj7PpoljYTBhGAcDGP&#10;u8Y9jRPB4lZH8x7aOJ2AC7AynJOCBg46jnikqnewOBxFxJcTkF0gBH9yFE/9BAqsy3WCFYgd8HrX&#10;VahLr1vJm5dpAoG2dIgVxnHDbemeOKym1TUgxP2+5BPXbKR/Ktou60M2rbnPzWd1ICNxAPWsmfww&#10;JjnIX6AD+Vdg2rann/kIXR7HMzHP61RkmkZizHJPfFDp83xApcuxybeEJO06j6g0ieGvsUi3E9wp&#10;RDnheAe2fbNdJJK9UrgTSoy9VIwc1nLDw6FxrzuYMl/NbSCVZPmUEb45CefXAPHf1qGSVJ13B8gL&#10;lwHA9h0579PzovNIk3kxjHtWc2nXYP8AqWP0Fckoyjo0d8MRzLUu2kXkakWiBCop+fr1zgir0Blm&#10;t55xIY5YwY49ygqx6kEc9cEdPTNZEMWowEhLaRl9ChIq/YwXGwJcKY/vMS2QxB4I+hGf1rNdthXj&#10;e5Y0uwi1XUkR7W2W3K/M/wAyiP3OOvJ6c16ffaHoVt4TjWzvUkurEh/LUE53YQ/NgZHOfbHbPPmg&#10;ultIPLhzksXdj/GTxnn8PyqpLqOoO5WK4ZYmOCrHKn2x0xT5oxd0X9XqSjtodTDbma5jLyeWrsqn&#10;2BPf/Cu6h0VE8H3tv5mJ7iNvLdQSI2xw+f4R8o54449a840zU4DHKt2gubggbGZzFhu5VgQv4MMe&#10;/Na9l4g1HR454Le5jiW5+YJfIY3HTlH5TJwOfYYwRmtKlbnRksNKHQ871GG50/UJrW4x50TlXIO7&#10;JB5Oe/SoQ00SLMGIQnG5eOal1KNluHL53lju3HnP+f51U8w+UU4xnNczRaNm31GSBjdxbrhrZ1fz&#10;Jcbc9vl6nn3/AAqvc6xPqeom6vdshJzt5C9ST3z1JP4ms4hliHzZVuSAe9NBqQOhkubBIGlW3l2g&#10;AGFWyp99x5AzjIwc+o7XNH+IusaJK0ltBYuWAH72Inp34Yc965ZJ3jAweR0qULDKQ6qVJ6gdKBl+&#10;JrrxH4gM11Jm5vrnc7gYAZm5OPx6V7RZWtrb+TbKyQW0YClmOFRR1JJ/nXjNi0tteQSwgGVHDxjr&#10;yOnA5PPauv8AtGqeI7q3ieECyODLCjEeYcDgn0zkY9quLsiJK7NbSvH9hHrctvYwu8YkYpcyKcEZ&#10;4O0c8iuxtby4vLhriC/jup5VKIsm0bSePkGMDH+RXkmr2A0rxNPFLp3k/aoFkt4/NY7QD1DA85Cs&#10;D9T0OMdFod6NMtvtMUSTxRkLcQSk5APAYH0PQg8Z9jgOMFNA5uD0Oy8QwGHw1dxanbzSpKY1WGQY&#10;ZGjHDJgA52g885Ga8+1TRJNOsbG+tnkbT9QUtGSwAOCRsb1PH47h9K7PUfset6G9/p15cRNbgDyS&#10;+QvPJA6A5/MelMa0bxJ8PJ7Dyi+xne2KgZjdUyAD2ycKfYmtYOS0irGUrPWWpwE9862uxtZ/dbcm&#10;M/MGweO49uKh0/zdSzGgSRyu4kAKfTr1H8jx14rH0rTbi+bcJYIFVgga4YgEn6A9M5Nax0jWtBV7&#10;tY1ltoUEjTRPmMruCZGcE/MwHTvVxqJ6MHTaV0ja0CW00u9aa+uXtVhXcH8zhuR6ZPHPTOfbvuW/&#10;xGgvxcyJObctwEnQOjDAADHkZIrjbnUbPWrGUSwBpsbiqnacjv8A/X56DI4FZl/Z2SWCLbWWJk5d&#10;jcMdwI/u46jrwfwrJx5ZXK+ONmbLanpsN8b6ADTrpXDKdPOCW9fLPBHXgFetdtY/ESP7K162mSx+&#10;UvLsqIJ+PvdCUIxwMkdR6V4xak+eu0cA+ma9N8ORrFb+VcqGVwd6lcgg9R78VfL1RD03LOs61Pqp&#10;0pL8qPMAm8pUwqsHZPr/AAnqf5Vo6fIsc5ToHIIPoa80066a21IrJceZHHNtjV3JKKGJOM9uSeK9&#10;P0qGC8ukinmEEOPnkZgMfiaybtqaW6Gp4t0o6p8P9Thcb0t4TeQk/wAJXrj8M8d+K4bwB4nm0m1j&#10;SWxF1AJRCrB+UZuRkZHHNeinVLK1sr7SZLk3lvJE8KvEhO8MMd/r+neuF0Lw7Foyq08rTL5qyP5g&#10;IXcOhwDnrx17ms731LRqeM4rm9vdIvXVlZ5nctngkYcY9MbeldrqPhyzgvdR1Cynt7G5v4U1KO5d&#10;A3kyDAk4bgE7wy+rFs5AxWNcte6gsUd1KkixgtEPKQbNwwcccHHertvDBf2zW2oXrTSKmxld8Mq9&#10;F9cjtkYI9CM0pRXcaZFaahBpmlW5e6vrjnKx7HaR1JxuBbkDgnBOcZ46VTm8aJ9n3afpVzcJHkk3&#10;JEKZ6g4JyfwFbPjHSlj8M2EkF4JksyVcSDLFWIC+xIPY/wB4muQm8r+z4otwbc++VhyeM4AP4n/v&#10;ntW9OV46sykrMsw+IfFOqn91FpltvIySryknPvjj65rd0qPUYdROm6pf2c+oyWwuYYo1EOxNzDAG&#10;SSflJ6YGBzkiqHhx4Jr9HvJEtrO3zO53YVFUZLH1wM8n+VeOeM/E3/CTeMb/AFZAwtnk2wIeqxKN&#10;qj24GcepNTOVnoOMbrU+jmDZPmMfM/iUkkA8Z+nXt/jRXgWj/EfXNN/dvc/2hB3gvMuD6HOQ3Hpn&#10;FFWqqJ9mz1U+MJtnyafGoBJJ3Zz65zxjn/Pdk3i2ZjkWXlygHDCZgwz9OT9DkcD0q0/iu08so8E0&#10;6ryBOiYzyegOPbp3Jqpd+M7q4CILVY4gOF35A9McADFdCiv5TK77la78V3lxbvA1nZlH+8Wiyx6Y&#10;yc9sVguxbnaB9K2ZNY86MGbTTIh4Y+fLhj+eKgktridVaLRXROTlVkO78zW0LR6WMpXZkNnvUTjN&#10;XJbaePDSQPGpGRuUgY/GoSh9M1qmZ2Kx+g/KkLDZgxrn+9zn+dTNGfSmp+7kDNGsgH8LZx+hBoAr&#10;H8KjbIq27neWSKNQeNoXIH55qJ2Zs8Jz6KB/KgCnI5AyBms28bzl5GGHRq13RsHC/TiqsiSf3P0q&#10;ZRTRUZNM5i5don27xx/eXNQ/aCGBzE3uRitq+083AyYjuxwQKxZNJul6RMRXn1KNnoejSxU7fEO+&#10;1kklo+vcHOKsw39xFaMttfXFuN25hG7JjtjqAazTZXSc+TJ+Cmtq12QwJAWCSjgleGyfX6f0FZKB&#10;0qvOouVmTc3Fxcu1xMZp+26UliOwyabYzW3261NxEPJRwZOeG+vtWxNFbybMLJljghCMYGMnPcnk&#10;56VEkEZSUWsUjFDnOQu0Y79yf896tQd9GTKjpe50t3ZaLeokjwx/O2yMowVS2BgZUcZ9/wDCua1X&#10;RIUuAlkrxuesMrqSf93Byadvf7OzNA3kkLuG7BY9M9O/+TR/ZMCwieSWJgzAMiKzMmQD7Dvjr1HG&#10;a1qzVToZww0lsyh/ZF5bjdNYTM23ftZGHHrxz6c+9QyxRrC89uzBUcKc8g5zgj06dDW3ZWgTUdpu&#10;HjaONpVCrjLKBjIOfVufetDUrCCGBRe2Ya4ZBMgQBdykAknB69O3aueUEnZGkaM5Qc1bQ5jR0jut&#10;SjgnZ8zOqKRjgk45zXt3hvTY5bvETRRlSWXzFyCxOSByOcnvXmOh2mkTa5AEimjkXLornIJxkZ+n&#10;X8q76O4nhG1DGFOMgxqc49yM/wD66ai7WOeTs9SD4qWltc6xos0MuZ/IeKSReNsgbK5HYZzx6Guc&#10;juHs45lliQLcw+TIrdVPZhjrg117XGkSiNdVslvZGbOzcyIi+oCEFmPPGQPU+mLrVrbaDe211DAZ&#10;IUXzPs0pDDcOQWI5Iz246e+aKV4yshTjzRuY+jald6fdTQhiofMcy4yD26Gtux8QaloMV3psKgrI&#10;RIUMRLBfvHA7ZXn6HNZ9vDBbWiyHMuozOzNJuDKMMc8d/Xk9/wA9fa15em7uQkk7kb2K4zgY7dOB&#10;iuifcxgtLGc2jzeIpFktbJ45S7FyoCRhWy33T7+nvmtm1+F+t6harA2s2kNhIodoGldZGBAbkbSF&#10;GQpx32g+mOmvfEei6I1vYWMM7XgT52mQpEm8dQD98nPGOMNyeAKY9+0Mlvun8xrhY5mds5DKWIH/&#10;AALI9+Pz47tu6OtR01OJTwno9lM0ZuGVjlPOhmEiHt1AIGfcAe4qlrfheXR4zdeY01tJllfywSo6&#10;g8ZGPf8APtXq0i2k2oCW7hikjZ9qzjB+YFVYOP4uXUg+/U0zxDotvqVisF4zyxb0iingO2WJSpAO&#10;7oy43KQ3rj0w3Nv4h+yVvdPnq1Jt48wSbXcnO04xz0rs9Lm1F/DkUzQCWV5HELZ+dxxnJ54HbPvV&#10;HWvh/remXfm2kMuoWco8xLi1jO3HYyL1Q4IPPHoTS6honjG301HNvcS2WwfNDKGRQPUD0z6dz70+&#10;Z7oSjFP31oc/e6e7X62sNlcrcA/OCoP0IK8Y9+9eiaNG6WqRXLK6LgBy3zOAMEkHrzXnWsaXr+jX&#10;n2a/M0EkqKygSZV1IyCCDg/nXoHhHxrpsM32PWbeGNJcKyzIHVTnhlOD9CBz9SBU1ZycbCtG+hs3&#10;N/YWo5lUNjOD1ql/bH2jKpBmJgRlu9ReL7CM6xPdRMqxq3ywAgRMOxAHB46HoetVrST7VHCF2gv0&#10;wc9elTTg3uxN9jYuE1GPSLe4njEVtIQolLjYcDpkE4P1wTg+lM06SVb8XDmF4iR0z2+owfzFegWx&#10;0ue1TwvPEHthbguR1DY3F89sHGCe4rg9UsbvQGhhu9rLOrGF1z8wU4PB+oOenPBNJ07uw1LQ7bxJ&#10;b6rJ4T+zWEDXkVyybyjjbCisGGFBySWA6DgZ9BXm97ba/pqmS60K8SBBkuVBRR3LMCQPxNdp4U8T&#10;rCrWeo3J+zEZiLZyregI5Gas6/4s1DwxPB9rEN3p90C1vMWAY4xlTg4yOOehz26UrSp6bji02eYS&#10;azDqFpd6abM3M08BREgnSTJI4OVfscH+dcE/h3VI9we3VWUkFGlUNn02k5zXr3iC68JeMGe+Niq6&#10;g0YRkBC7nByrZXBbjIOecBcdKztLtopLS10l7P5Y2L5EjB3wD/eBU9ABx2xQpcx6NDBRqrmeiR5J&#10;La3Fu2JoJIzjOGUjg96K9qj0oa5dyW8CW1sTEjMjr8kjjqRwdp69AO46E0VdyKuAcJcvMjvbq+Cy&#10;p5Fmsx54iXDcehwR0/mcHtU6B47sOYpeVGTkMC2SDt/DscgfpXAWcWu6hpFtem7mdLiNX3GYkOcc&#10;jOeoJPX0PpSTHV7YAy37rkAgfbMn16A5/Su1U7rc8Vys9j0JiSgB8t9qlSWf5gQBwev09efrVMMJ&#10;kabesZ2bNjyKjcc8bs57exrzqae4mX97cyS9vmkJH61XCAcKeKtUPMn2nkejXk2nsqCe6DgY6ygn&#10;GMkZbhsHgZ7VlXUHhtZN0txC4ck/u2Hy+wCAAVxpHJzSpE7nCKXPXgVpGlbqS536HQX50EbZLW4k&#10;lTvBJuyPocf596IJfDLR/voJFboCS+fxwf5Y61hnTr5uRZ3B/wC2bf4Ug0+9JKi0nz1I8s1XIu5N&#10;32Nk3fhlWIOmSOBnlZGAbn3bgYqNr/w3tONHkBz1Mzcj/vqsh9Ou03E28mFGSQMgfiKh+zykcRuR&#10;9KfJHuLmfY3HvvDJjOzSZQ+P+erYz/31QuuaLDxHoURxxl2DfzFYx0y9CBzaT7CMhvLOCPyqv5L8&#10;grj68Uezi+oczN7/AISa0QnZo1qq56YA4/AVJ/wmFsMZ0eAjuAw5/HbmuaaBxwf0Oaj+zMP/AK9D&#10;pRGpyOnk8cQg/JpyRqOwk/8ArV5l4nP2vVLi+CgpO5fjnbntXRtbMwxxVSbSVlzzj8TUSoq2hUaj&#10;vqcdHqF1bsvlzuAudoJzjIxRFqMkbZ2Iy5BKnOD9a3pfC28krJt+lVX8KXP8EqN9RiuV0prZHXHE&#10;JdTOTVCqtGykxt1XccD0I5qRtXP2gyRqyAkHHUZHt0NTHwvfDq8I/E/4UHwxej/lpCfxP+FRyVex&#10;r9Y8yO51hbiS3dot5jVgxYAFye/H4U/+1reVfMuDcSTAYXpgfjn19qjfw/exqTtRj6BqF0ea2lia&#10;bb82SQD0x1/LNS4z3YU6vL8LHxXPm3RuLiWRXxyUIGO3+enStX+19WBAS/ilQgAttGAT27c1i/u5&#10;ZdswaPkBVjXpnvUz/ZxB+6lEhLbYopI+/AJzwO38qprTYTd9zTtvEFw1+DIHmZEIbCbQpz1OTwOe&#10;vvV651wXVuYp5UMTgZaJtzD25IJI6dx9a5hm84rFbwbUz0U8ufU/TnHoM+9WrZGjeSN2VNuN7Oue&#10;vbPSmk16l04KTszWtryUv/o8tuoB+QyBl2+u4kleg9f8K2EvNWKb1NssC9bnP7k/R+e5x068da5S&#10;ZLiCGJ3tzFA3CLnKue2fT8cVq2LW9zYm1M0iXRywjViIiecHHT0z39KTjKaumOFNXsld9hdUn1aS&#10;6iu7u5G5WAjmIBDAfdwecjA4HHFa2keI4dQl+zzExXcP8BPDgddvP6Vz1zHfPbNBEZZlib94u4lY&#10;j6qO2efeslbXzVUIzC4UlklAwOOcZ9aVuVeY5wa07HrNzfXVx5au/wC6Qlgq4GSSMnP/AAEV1vhm&#10;61HU0NrLFvto13EkjJ9AM8Fj6H+ma828Na2uqN9jnI+2RdT2kHc+x9R/kdxa6vPbW/2W3PlkHzGZ&#10;eCcnA/8AQf51M7NWRndpmytktvGs9oZJLVmMMkE8QEgOfuMDnPQ/iOlHiLRjF4XvtQs5XtL5LaSR&#10;FguG2h0T7m31IRcbe6j3zzE5utWnJnnmkjLZkldiwHT16/jV+6uo5rKG0hTfHEuA7duOx/z29Kwd&#10;11HueWyT+JdSgla7i1W9skj3OkjSSCMAgliPoOvsDWBHp8c0RnRh5fmFeRyBn+fSvS9V8Z6V4Ys5&#10;Y7Yx3mrSKcKj7lhbOAWOMcddoyexx1ryX7bITnYo+lVvtoGj02L99bm2lWPyygAG5l4DH8PWtLQd&#10;SNnew2iLI9tM+AHYbkYnHGO3t/8AXrJF+HuRLJaB1x8y+Z1PrmnQXiW/kvEsySo4fOAQCORxnnn+&#10;dVF2tcmUVbRnpNxrcWi5nffc3UjfMGJC4B557n9B7kYqxc+LbTXI1WW0Rn8kr50yDdAf4QsigHAJ&#10;ztII9+a4q5v4dXVZYkMeBhkdgv8A3yCf05PIqeG3nit47mNBsL7AzAMuT2wazlOTdylFWLp1Z4NO&#10;8+RP32dhTPAYcHp24PIqbSPGeurZTWkcvmGdwoBQNxn7qr39O4/HBrl49UFxJJbtseBz8rlwpTgD&#10;IB6jjOOOe/WrVurRFijlo0IAljOBk5I59eP0NVNt2uOELR5rHRfupr0vaIsErfvvkARWH95RwFGQ&#10;ehx6YHFXxLK9nNHhXuHKyQzMvIOc4z6EjBI9T+NDSIora2/tGR0b5hGoeXaF9B69Qfb8609b8QaX&#10;Pqdy1jGSkzZUK2WDHbu6HpkE5OOTSi+Z8tvn+h00p+y1l12Ock8cyeTDbnSYI3hLB3Dnc5J7/T/G&#10;iuit/hqmpF7++u/s/wBpbzlSFdwUNztJbHIziiqURrMcTHRTOnsYNAg0q2xb2kSRwr+4Mu45xnAG&#10;7Oc92yf51YSXw1FFFhogxXa3y8jJGSflOeOcfl7zeHraxutOydMjlhhBU3E0a7iSe+CcgDIB/wAK&#10;1rXR9KJIbT7QyoxLBoxt4xnAPOOevv2OMdEJLlW55co+87GWuvaDb/uoV8gsADJGpKnByNy4GRwO&#10;x78eomv6G1v88zHbJlA8DAlRnuM8Z/Tt1q/NpVlGHZLO1mw2HUwc9OxBGOo56Vjy6bp6ywullHu3&#10;BSrOWJPPOOFOeOOBVJxfclpjrrxTZ28Yjs7lnjfLNi3xg+nLDj6cVk/8JNN577SxiPI+Tax/Mtiu&#10;ptNLtQRttLcEsMbogDj2Izzyfxq0NPsJYyr6fArA8u0QHGfXGKpTiuguWT6nDv4iuf8Alm0iHnJc&#10;Rtn/AMc/WqUmsX8j7zdT59VbH8q7y90+xFuII7OEq3/LYbBt54PAqv8A2XbIrFoUjfOY1KKwA445&#10;x79z1q1Uj2JcX3OH/tC4kGJp7qQAcfvzxUDuh5CtuPUs2c/pXo1tBC6mMW8ZZgeVVcjjsMcVA1nb&#10;pclVtIiQcrI8Sg5PB4A/Dj0zVKsuwuR9zz+OQJktBHID/eLDH5EUssiyYxbRREd0LfN9ck130Nla&#10;53Gzgc5IKvHwP65qb+w9OuyZJNOjRe+0lR+hp+2XYXs2eceao628R/76/wDiqcLiMEn7HAfqX4/8&#10;ervj4Y0uUti0EY9RKzfhTG8O6asOEtNzFtoO9jjnnnpnvjvT9tAPZs4Lz1Jz9khx6fN/jUUsgf7t&#10;vHH/ALu7+pNd4PCmmtKBK0kGTgBX4/UGkufAsDZNtdvgDPzKG/UY/QU1VgL2cjgHkdkCnZgf7AB/&#10;PFQkGuxm8DaisXmIYXHOACQT+YqkPCWoMgJEakg/KW59Owq1Uh3JcGcuTTCxFdYfBOpspMaxSEHG&#10;Ff8AxxVWTwZrSkj7ET/uuh/kaftI9xcsjl5pyiEg/nWDqSG4uT5jcCEsgPHzZH9BXZy+GtTUHNhc&#10;/UREis6bwpqD5YafO2Of9S3H6VFRKS3LheLucKbmRbh5DyxzzVu0vzDkmNX+TauOx9/8Pati+8Ga&#10;tgy/2fcqvUt5LY/lWDJpN/C3+pfjuK45c0Xodcal1uOlmQSxvaxvGVHXgVfttZkWBLO7i8+0Zsyj&#10;GHIznAOfWs9La83bTAx98Y/nUptLgMA0eCf9oH+RqHNsuUuZ3ZqvrsK3jGK2nNksYWOB2HB45zye&#10;x9cZ96zUukjaRlikQvkgI4G09sH0qxbaJfXOPLi3Z9K018Gas0YY2zfSso+5sPnk9zEh1S+gkYxy&#10;BVf/AFiEnD/XHPr781HJPJJHsQJCuc4jzgfTJ9a6AeBtbaVAdPukVzgO1u+0/jiteD4ZasXCyCJF&#10;PO9pB/IZNU5vcOZ73OLtWuLeQSRXEsbL0KHbXV2PimQuXv4mlIQKzIQu/aSRkY46nn6cV0MHwy2q&#10;Q9+hkA4Cwlh/MfyqU/CqWZA737FM4KrDtH86jcm5yl5471Ga8xbxiDT+AbRTneobPzNjJPA5xjjp&#10;VDWfFmt6tGYIIUsrYjGyDO5h7sefywPavSLD4WWyrk3g46ny+/p16/8A16uf8K4s8nyrx2IzlBEM&#10;8Yz39xx7irUYdRc0jwFrSdesTflTDHIOqN+VfQ8Pw40+VTm7ZWAHBQc5/wAj86b/AMK3t4ZG2XAf&#10;PODbqxP55p8sejDmZ89AsvY1Mrt/cf8AKvoNPAukgBLm0STJBLbFQgewA5q7dfD7wtsHl6ZFnOc4&#10;bkemC3bH+NS4jufOe+REyfMVM9wQM/410g8RaeuiW1vBYD+0FbdNcO+7dj7uB275GDmvX4/BHhyN&#10;D5mk2bADIYD16A+vf9Ksx+FNCiyBo9kcE43W6dMcdRzS5bhzWPnYRcYK5/CtGyuL6O3+y2/mGMsW&#10;8tc4z0PAr3uPQdHLAJptkinusCdPpj+tWYLKyhJWGJIORgxIB9fX270+VhzI8LtPD+u30u6LT7xy&#10;T94RMB/gK7Pw74Duor5H1l0tlHIUnO9s8KduT+Vel4ModgWxxwWGB+v0qFtsZxt/EYNUoMlyHiXz&#10;AUWHz0BOyRAqr16ZJ+vOP4cd6KajqowU4xgY44/Cir5Rcw+GZFt4YYDKohBVPLTGPQjHfnr3657V&#10;Tab7cI4ULspxuZHA3YJxuwB37DNT5S4W3dIIo4QAB5oUK+Mjn65BGOP0xpQuxgCFi8m08Qsp3NjP&#10;GSR19h9RzSWgO7I2jligWaaR2wuPkTHP/wBf0x35zVRLs3F00CyLGgyfKWIZwecnHGev4+mKLqWS&#10;4v8A5StvAowYm+V+fUHg54HXPyjBHWrFrZR2NrIDFFnbuyvXB6nJ6n86aEXYI0hVAyMxGDlwoGO+&#10;WxzTbq3DsxRGDs+VIJbGf/19eKhFztUQsZyjA4A69c/16HtSrK7xNhYnc8vv5Ge3Oef8/gWAyL25&#10;vhJIm0Rj7oG4u7+ueAAMepqO1l+0ShC8uwdZGXAPoM8569uvFX5YZ8h7hwIkUj5Oh5J6cnPOePSk&#10;eT5o1hiikjznc/XnOfvHcfb8ORVIkvqtu9sixOqkYy6lieQcfXqO/b8qd2AhiSIsHU985boeCc/T&#10;iprWzkWPdlmPDFSu0dwQCP8ADt361pKYMFY1BbBJk25x+NLYdjPtoJJgQwjL7tzEc9sdeeOR7dKt&#10;eVtk2CQRuvG3d+P3f09OKmfzWZdm7Yp4yT8o98fT9KJNudwZAxG4kNknr6Ci4WGNEzDbySeeQB+W&#10;Bx29KiuIlCO5fDKCg2rnA4PXr6f5NTIyzxSJ5alZUwyNzz+Ofaobk7Aoj28ABUlc7QB649MdM8kf&#10;jS6gZUK2i3hB3R7j8uR2655yT1HT261pB2j2owkYYyuGYbh+VZsbRq0cbTkzOQ6ndjO48BgOB7fz&#10;qaF2eYyiZGixwwcsSO57Z44qxI0ppd0BVla2JIGYm5U9v88Vnx2s011ufARTzj+L3/L1z61YaSzk&#10;hdpGdIkJ+V8bSD6+nJ/lUVuIpFVl3uGxujI3bfXB7/p0pAaGYhGIy/A5wpGc9ulQyIVQkbuOQOma&#10;sWpRkdVHkgnBIA5I9u9R3CTLIQqE5bCMHxxt9+BzmlcCKG6G8eYRuHAYnnpj+tLcaeHiDQTEIGw2&#10;MnI4/wABx9fXnMkPkbsPIk6twBGGC+gwME9q6HTmNzBIXZ1T3+XcMDkDr+BA6Yoemo1qc68cdsyG&#10;AN5hZQzdiT9fp6d+2atw3ts7vbXGZGYEEEgFfoR0/nVrVIQIs20TtI+HCHIVwBk7ichSfU+g5rmW&#10;tI0keUARLC33eevUZYeuPX86pWkidjqfsrQW8e2ImIKApeU547knqarG284M0QAPdAOT681TtL6e&#10;4t1VwFVl+6pBH1rUURiHeR8395mOR+PWpcbDuVYIEj4kAbnAGSDnGeCaltLp1kI5AJ/gbGai3Tu2&#10;1kZD0L/eJ9gf1pIpxHNhGEsmBlSucf4UcgcxYntjey4cCRD1Dr0/E/zFYuq6V9mkR7RndpDjA+YK&#10;Tz0rcCiVR5hPHUsx5+tQYKzYjlV27Dao6+9CiPmMU6hIkiRtCVVl3u2MAHoBWnHdt5ZIfqOMfT/A&#10;02/s4WHmzRyq7ZIYH8Oo/A46cVmLGIi2xhJkjgNnFWoJi5macTSTEKxXGe+Dn61ZdIWUxld4GVx9&#10;04/p3qCxlaNGYgAqCRkd6EkMhBLHYMHjqfX6dvXvUuIcw6YmL9yhPlIcIGbJA9s0x5NzjMjE7ecH&#10;Hce/+cD8H3BLSBN3K9SeOajjTdIRkZB7jH+f/r0+UVy8pS4ADPgbuwAqKZHiQhHYoeoI5z+HanxI&#10;sbAFyXJ6elOuMSJvOSACDzgdOv1560rajuVA+EIdFVg2PnOD1x25/n0o3gyYcFzu+pP/AOqmQ7Vg&#10;khIVuoVgGGMH68j6+tJHJ5Lg8EnoPenyiuPEcafJLv3nB+UdiOvr146UyW1ULmMhkPJ/Wn3CpKys&#10;nylT8wz19j7fTFSwu4UHZHgHp69f88eg/EsFykikbtnbsRzUjOjgZjzxwRxUs0CxjcwIYkkt3x6Y&#10;6VCp+X5RnHQmqSuIkESHO1iPTNFOzKFwAwDddgOTRQMiSwtIpxM8PIYIv2hywztGNvp39MZ7jinS&#10;3UuT/o4SJj/FtBZsdznPfnAz6k5qu6vczpOYd5Zd27lGIPX6jnnB7VPbwGFf30vloAwZYskFcYDc&#10;4IAx05H4VlY1bHwMJi0RjEx5BwnzLz15H0qTyVimUNIWZWwqRNkjGSB7HgfgDUEkRjiCW0Zto3/5&#10;aBfmOfmOD2yCffHpxQLS4huRgI5zhcjk55/XrTJZZHmTSOzxqkW7lQNuT7+vY4/+tUjxjy0WJCIx&#10;zwpGeD9P19Kt2r3PJLOI0HQ8gd+lNkl8wfu3jCsOxJHQk9D70gILlFvNu0MXC/KMggH19O2PTrUE&#10;Om+TECH3MTy0jZIHPOAcnpjr+dT7kZvJhEuYyCxXkgnOBjpk8fkameYMvDKHOJN8mFPXnpjkDjJx&#10;170XAUpHCGM4kOTwSdq8e1RG4jt1EjlY0bIXHI9wcfQ/p9KhuZ9gA3BjuB+Ys/A9s8/p61C2bhQB&#10;DmJgSVKcknrnPYnPXNPURdR454cBVaOVdwAYDsMex4Bwc44x3psMMgEkYXapy3yggr04zz3ptpEs&#10;KhDtjQDAAGf5c+lW5gu8qZkDDkYf5iQRxjP0/OlsA6N2TiSUbh0wmCAee/8AX/69Uby68u0keRZy&#10;u3jkNuOMg4IOenr6VI97G25/m3RhV3GIkg8jnJHY5x159xnNl3zXbuSpjgXhOcgDPLA9MgZHA6Cm&#10;gZUEo1O82mEWcKthMhRxxweSCcY5/KtO3tkhVWRvlBA5XJOT+nNQ2NmbVJDaQRQo3JPl5LjqOnr1&#10;p92zFBJ5Y2KCzSRtuK9uQMnnpwO/pmqfZEle+nnuJFgaFSm7bsVMdv4uTjv1x0qza2gtwCUEbHjj&#10;PHtyaqWUssrsqLIsOAvGVJAJ/lk/ma1UVQDJLgBBjaDk9/8AD6Ch6ASKkiyAEjb97O4DAHHPp606&#10;bYDsWQyvnOSCwUDryB+NJI8cC7Q+4EkA+Xwpx0zjpweT3Peq7zJI3lhSuSFIGME47ip3GQTI2Qrj&#10;ODjcGJ2n656+9aFtcFI/l6AYwV4I/pWekTW+WiWNVZQCwHqc5z7n+VaNnBK67fMcpzxkBcfn3/Oq&#10;ewkOneI/PcqGUAELISwPPPTgc468VhXkMl7GIZpYRk8DYFGc8njk8EfmfodG7lMSCJInK42oMEjA&#10;HH0+n50kiI6qHj/eZHzHIIbGPx60krDuZNpatbOdtvE6/eEhGAD0OBk+/THSrB1INOII1HGd4GRt&#10;+vHrmiVWMflqTt5JKAZ9OcfhWesUyH5F2hm5Y/NkepP4GtErknQRSJPF5ZdUPqRwfywKjltxDHuA&#10;diScbEwMAeoqvFKLZtrMpkHVCBx9c9K0NrzzDe7hsgjk4bjk8fTHbt7VD0Dcpi4Vfllwsh7Mck/n&#10;1qdIg7gAqWY4A5/Liq81u5uMFgQoyy7T9OOOn49qlhvASEVVODgFSOTj/A1QFmIIhxhwDxgsMA8g&#10;cfX+nrVPULUo5WKIcHBOc4PUj+dW0eTYAiNhRgHt7/pUMqLLEVkAdo+VDE/eIwDkHjr654qVe4zF&#10;ZZrdy01wnTGxVOQe2eT2/wAfar9rIpj5XPGc7qI7d7aHdcJGWmO9yU2bWByBwTuGDjmo/NSAgxMF&#10;AACnPJxnsMd/pVJ3ETkFidqZ9zxSpE6MSSB7ioC6GXG5tuMpz057+vGP1qwRnb+9O1eo28MPr/hT&#10;ATewcuhx2J6GpncvbjAJw3BB4GPf1/8ArVAyFU+VUIxjc3AH4YOR07imNKxRFwAeN3580rAHCzK7&#10;t1AOO5zwe3XimhQpZQGXBz25/wA81E6yoyPjJAx83tVhFA4WMgAkjcPX/PSnYAaXCLhQORgAetWL&#10;eWQg5PAxnjp7UxHBeTO7DHKrjO3/AB/GllfESuBkj25APB/xpARXk8hZlwgQHJAbB/KmRKSB83FR&#10;yyNsd8IWAOMsce+cen+elLAzMqBGA75xj/8AX+QpoCbaHYqwVkzxuAOKKQyMVOQWz1A70UwI445k&#10;QLdt8sRy2xsMMDjJHOcYq4lxayRnynSUkkqjY56+uM1Xu5kgje1CyFAFx844Yg89Mk9epp628USx&#10;z7Adxyo6Y57469Oen4VluXcsSt/aCCNoiwIHV8YI7e34HvUttam3bfllHU55/nVeJgkwG0Enj0xi&#10;tBkM3ViGjIcHr6jH0/X3pAOe4Z1Dxx5ZfUfj2+lZhud7FmSWWDAB49RzyPr1P+FE4H2EScne2ACe&#10;nv8AWs5rsiR4UQKEJGSc596Erg2ayNsWI2xRnb5lHJwP6dajEV60auYyS3QEHHYYIxxzjjPtWba3&#10;LzTOOV2sR1yOTj+lbdxA1vDG8cpDk9ccYDDPf0P+OaewijFC0cR3uy4PZx+Xr+dTW6CbaWjCAH7+&#10;epqe1CNldgUKn8PynOB0xwOp7VNcStbQHbggZJ9SByB9eOtFwLCLFFA+Nu5hyXxjJyO/0x3/ACrF&#10;nv4UG3BEjrswCwRT8355zz24pYxLdkb5PutkDaCMg5/mAfXNOs7MXUcczSMvnRhmCgcjPAJ/E0rW&#10;3C5nzWM2oah5sdwVjOUJY/cHcDrwT24rTigjtke3VWdkXIk2nacHgZAxnpx71XmuY7C4tbVLdSLh&#10;3TcT93aMk496hvL93dlzIqsvCq5wM9/XjnHNPfRCG392i3X2eBjlEUMg45z6ke/6Gla2n+UzfMG+&#10;YKDu2j6/569qbFZLM+5pHLL1c/eY+pPrUpYtJ5J7MRn6d6u1hMnt5FZQqofNBCEEfxc88dOlW0ZI&#10;4cuf3mcbSc8+ue4/LOKgUGKAupxs5x/e+v51AbqWeVEJAJCtuxkjnp+lS0MS4lSdQpj5I+Y4H04G&#10;f6/0q3Y2peHaAUVQOc7sjHOT+FRwJFG5XYWJQEsTycHAzVryvMYAMUUsBheP89KAFnSFSoV43kjJ&#10;3BTjGOgY9O+Md6pyylkO9wgUkHBOAR1I49q0PK2l8sSFQMAff6/SsC5uZ/NbEmFwRtA46miKBsku&#10;ZkQCYyLHhcqyHbkEev6c+hqzAP3m1ySw+Ulzk1RtHzEGkRHK5KZGdn0z0rRt5NzgqoUkjkfUCqYi&#10;Mo7SYj3AY48zgDHvQwZMqrZcHJz0P40yb7/mNknI46U+Zmjk8kMSzHG4nPO3OcfiPypgMhs4kcSS&#10;P8zdmOT/ADq1HeG4uRbQW5ZT8m5o+Hznp/nj+WYibzvcgnpwMCtS2RRHuAGcbckc80pIEOu1ube3&#10;keVkQquSkj7e/qOg98+lUbWRJJZBDGh2sEba2eecc5I5H4U+6xMrpIiuysfnbk59fbpVG2d5rpUl&#10;dmjCFNo4wEYAD6dO1JbAzTtvMmQDD+UccqeD+NO+0QxNJHHEAQxAJwcj1HP8/SqcV47tJFHlIona&#10;LZuJB+6M/wAuOlWi+VQSDeSeTnHHPFAxXZ54g7yE47Z6dxn16dKpNGscrtgMXHTrxz0B+vb+gp0r&#10;kxqgZ1WIN0Iy2fUkZ47f1HFTOFF042LlH2e2DkfpimtBEMbleigdcndgj8vpUspII2eWU6/O/J4P&#10;tx270eWFHYkHHI/z61DIN8oICgFhnOT19OfTP55pgSTvED8rEDjG4ZyPwpFRDukETMMdOOf1H+FQ&#10;IFdsgEBt3BOcdOhPPerchMBMQJwMe2cf/X5oQAsJBEjSk5yqh25C5JGfz/KrJlIjwFyxwCW65x1q&#10;hJO6xlxjOOM9uD/h+tOhdpUQuxZSAxU9OgPaiwEc0qoAd7ZypIx1x68e3/6uab5wlIAwoJ57/hVm&#10;4IhSJ1HzFgB/9f8AKqypiXDAMJMnn+H/ADz/AJ6ggJVt2AFU8lM8dc/5+gqWEOw2hRu7Y4z+FOjS&#10;N1jcRqAWYEc84AP9abIWgMZViGeQDK4Hfvx057Y4/Oi+gxlzKtqwE5wT2GMn/E/4H0NFT3ERkAik&#10;bzXuHJZpRvUYGRhT37ZzRU8wWP/ZUEsDBBQABgAIAAAAIQArAUNP4AAAAAoBAAAPAAAAZHJzL2Rv&#10;d25yZXYueG1sTI9BT8MwDIXvSPyHyEjcWNKVwVSaTtMEnCYkNiTEzWu8tlqTVE3Wdv8e7wQ32+/p&#10;+Xv5arKtGKgPjXcakpkCQa70pnGVhq/928MSRIjoDLbekYYLBVgVtzc5ZsaP7pOGXawEh7iQoYY6&#10;xi6TMpQ1WQwz35Fj7eh7i5HXvpKmx5HDbSvnSj1Ji43jDzV2tKmpPO3OVsP7iOM6TV6H7em4ufzs&#10;Fx/f24S0vr+b1i8gIk3xzwxXfEaHgpkO/uxMEK0GLhI1zFPFBa6yel7y6cBTunhUIItc/q9Q/AI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ECLQAUAAYACAAAACEAihU/&#10;mAwBAAAVAgAAEwAAAAAAAAAAAAAAAAAAAAAAW0NvbnRlbnRfVHlwZXNdLnhtbFBLAQItABQABgAI&#10;AAAAIQA4/SH/1gAAAJQBAAALAAAAAAAAAAAAAAAAAD0BAABfcmVscy8ucmVsc1BLAQItABQABgAI&#10;AAAAIQCxnIATCgMAAHQLAAAOAAAAAAAAAAAAAAAAADwCAABkcnMvZTJvRG9jLnhtbFBLAQItAAoA&#10;AAAAAAAAIQCzBw26CQ0CAAkNAgAVAAAAAAAAAAAAAAAAAHIFAABkcnMvbWVkaWEvaW1hZ2UxLmpw&#10;ZWdQSwECLQAKAAAAAAAAACEAJxxJP4u2AACLtgAAFQAAAAAAAAAAAAAAAACuEgIAZHJzL21lZGlh&#10;L2ltYWdlMi5qcGVnUEsBAi0ACgAAAAAAAAAhAHLhmjbXpAAA16QAABUAAAAAAAAAAAAAAAAAbMkC&#10;AGRycy9tZWRpYS9pbWFnZTMuanBlZ1BLAQItABQABgAIAAAAIQArAUNP4AAAAAoBAAAPAAAAAAAA&#10;AAAAAAAAAHZuAwBkcnMvZG93bnJldi54bWxQSwECLQAUAAYACAAAACEAoKYnq84AAAAsAgAAGQAA&#10;AAAAAAAAAAAAAACDbwMAZHJzL19yZWxzL2Uyb0RvYy54bWwucmVsc1BLBQYAAAAACAAIAAMCAACI&#10;cAMAAAA=&#10;">
                <v:shape id="Picture 62" o:spid="_x0000_s1027" type="#_x0000_t75" style="position:absolute;width:68453;height:36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411yQAAAOIAAAAPAAAAZHJzL2Rvd25yZXYueG1sRI/LasMw&#10;EEX3hfyDmEJ3tZy05OFGCSHQ0F3JA5PlYE0tUWtkLDVR+/XVIpDl5b44y3VynbjQEKxnBeOiBEHc&#10;eG25VXA6vj/PQYSIrLHzTAp+KcB6NXpYYqX9lfd0OcRW5BEOFSowMfaVlKEx5DAUvifO3pcfHMYs&#10;h1bqAa953HVyUpZT6dByfjDY09ZQ8334cQp2szSVe3s+6mTPf5tPs6t1Uyv19Jg2byAipXgP39of&#10;WsF8MZm9Ll7GGSIjZRyQq38AAAD//wMAUEsBAi0AFAAGAAgAAAAhANvh9svuAAAAhQEAABMAAAAA&#10;AAAAAAAAAAAAAAAAAFtDb250ZW50X1R5cGVzXS54bWxQSwECLQAUAAYACAAAACEAWvQsW78AAAAV&#10;AQAACwAAAAAAAAAAAAAAAAAfAQAAX3JlbHMvLnJlbHNQSwECLQAUAAYACAAAACEA5k+NdckAAADi&#10;AAAADwAAAAAAAAAAAAAAAAAHAgAAZHJzL2Rvd25yZXYueG1sUEsFBgAAAAADAAMAtwAAAP0CAAAA&#10;AA==&#10;">
                  <v:imagedata r:id="rId67" o:title=""/>
                </v:shape>
                <v:group id="Group 15" o:spid="_x0000_s1028" style="position:absolute;top:36416;width:68453;height:44673" coordsize="68343,4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XZXygAAAOEAAAAPAAAAZHJzL2Rvd25yZXYueG1sRI9Ba8JA&#10;FITvhf6H5Qm91U2sDRpdRaQVD1KoCuLtkX0mwezbkN0m8d+7QsHjMDPfMPNlbyrRUuNKywriYQSC&#10;OLO65FzB8fD9PgHhPLLGyjIpuJGD5eL1ZY6pth3/Urv3uQgQdikqKLyvUyldVpBBN7Q1cfAutjHo&#10;g2xyqRvsAtxUchRFiTRYclgosKZ1Qdl1/2cUbDrsVh/xV7u7Xta38+Hz57SLSam3Qb+agfDU+2f4&#10;v73VCkbxOJlOkjE8HoU3IBd3AAAA//8DAFBLAQItABQABgAIAAAAIQDb4fbL7gAAAIUBAAATAAAA&#10;AAAAAAAAAAAAAAAAAABbQ29udGVudF9UeXBlc10ueG1sUEsBAi0AFAAGAAgAAAAhAFr0LFu/AAAA&#10;FQEAAAsAAAAAAAAAAAAAAAAAHwEAAF9yZWxzLy5yZWxzUEsBAi0AFAAGAAgAAAAhADEldlfKAAAA&#10;4QAAAA8AAAAAAAAAAAAAAAAABwIAAGRycy9kb3ducmV2LnhtbFBLBQYAAAAAAwADALcAAAD+AgAA&#10;AAA=&#10;">
                  <v:shape id="Picture 13" o:spid="_x0000_s1029" type="#_x0000_t75" style="position:absolute;left:34111;width:34232;height:44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adByQAAAOIAAAAPAAAAZHJzL2Rvd25yZXYueG1sRE/Pa8Iw&#10;FL4P9j+EN9ilzDR1utIZZQqChyGoG+z41ry1Zc1LbTKt/705DDx+fL9ni8G24kS9bxxrUKMUBHHp&#10;TMOVho/D+ikH4QOywdYxabiQh8X8/m6GhXFn3tFpHyoRQ9gXqKEOoSuk9GVNFv3IdcSR+3G9xRBh&#10;X0nT4zmG21ZmaTqVFhuODTV2tKqp/N3/WQ3JxPpPlY+T1eRr/Z4dl4nafW+1fnwY3l5BBBrCTfzv&#10;3hgNuXrOVTZ9iZvjpXgH5PwKAAD//wMAUEsBAi0AFAAGAAgAAAAhANvh9svuAAAAhQEAABMAAAAA&#10;AAAAAAAAAAAAAAAAAFtDb250ZW50X1R5cGVzXS54bWxQSwECLQAUAAYACAAAACEAWvQsW78AAAAV&#10;AQAACwAAAAAAAAAAAAAAAAAfAQAAX3JlbHMvLnJlbHNQSwECLQAUAAYACAAAACEAlDmnQckAAADi&#10;AAAADwAAAAAAAAAAAAAAAAAHAgAAZHJzL2Rvd25yZXYueG1sUEsFBgAAAAADAAMAtwAAAP0CAAAA&#10;AA==&#10;">
                    <v:imagedata r:id="rId68" o:title=""/>
                  </v:shape>
                  <v:shape id="Picture 14" o:spid="_x0000_s1030" type="#_x0000_t75" style="position:absolute;width:34105;height:44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lNtxwAAAOMAAAAPAAAAZHJzL2Rvd25yZXYueG1sRE9fa8Iw&#10;EH8f+B3CCXubqQ66WI0isukYe7Gb70dztqXNpTSx1m+/DAZ7vN//W29H24qBel871jCfJSCIC2dq&#10;LjV8f709KRA+IBtsHZOGO3nYbiYPa8yMu/GJhjyUIoawz1BDFUKXSemLiiz6meuII3dxvcUQz76U&#10;psdbDLetXCRJKi3WHBsq7GhfUdHkV6vheP7Ir+pyHF6bz8Npf/Blcx92Wj9Ox90KRKAx/Iv/3O8m&#10;zn9ZpumzUmoJvz9FAOTmBwAA//8DAFBLAQItABQABgAIAAAAIQDb4fbL7gAAAIUBAAATAAAAAAAA&#10;AAAAAAAAAAAAAABbQ29udGVudF9UeXBlc10ueG1sUEsBAi0AFAAGAAgAAAAhAFr0LFu/AAAAFQEA&#10;AAsAAAAAAAAAAAAAAAAAHwEAAF9yZWxzLy5yZWxzUEsBAi0AFAAGAAgAAAAhAP0CU23HAAAA4wAA&#10;AA8AAAAAAAAAAAAAAAAABwIAAGRycy9kb3ducmV2LnhtbFBLBQYAAAAAAwADALcAAAD7AgAAAAA=&#10;">
                    <v:imagedata r:id="rId69" o:title=""/>
                  </v:shape>
                </v:group>
                <w10:wrap type="square" anchorx="margin"/>
              </v:group>
            </w:pict>
          </mc:Fallback>
        </mc:AlternateContent>
      </w:r>
      <w:r w:rsidR="00976E1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บ่าย</w:t>
      </w:r>
      <w:r w:rsidR="00976E18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="00976E18">
        <w:rPr>
          <w:rFonts w:ascii="CordiaUPC" w:eastAsiaTheme="minorEastAsia" w:hAnsi="CordiaUPC" w:cs="CordiaUPC"/>
          <w:b/>
          <w:bCs/>
          <w:sz w:val="32"/>
          <w:szCs w:val="32"/>
        </w:rPr>
        <w:tab/>
      </w:r>
      <w:r w:rsidR="00976E18" w:rsidRPr="00982966">
        <w:rPr>
          <w:rFonts w:ascii="CordiaUPC" w:hAnsi="CordiaUPC" w:cs="CordiaUPC" w:hint="cs"/>
          <w:sz w:val="32"/>
          <w:szCs w:val="32"/>
          <w:cs/>
        </w:rPr>
        <w:t>นำท่านเที่ยวชม</w:t>
      </w:r>
      <w:r w:rsidR="00976E1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976E18" w:rsidRPr="00BB11F6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ภาพเขียน</w:t>
      </w:r>
      <w:r w:rsidR="00976E18" w:rsidRPr="00BB11F6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 xml:space="preserve"> </w:t>
      </w:r>
      <w:r w:rsidR="00976E18" w:rsidRPr="00BB11F6">
        <w:rPr>
          <w:rFonts w:ascii="CordiaUPC" w:eastAsia="Times New Roman" w:hAnsi="CordiaUPC" w:cs="CordiaUPC"/>
          <w:b/>
          <w:bCs/>
          <w:color w:val="3C87B1"/>
          <w:sz w:val="32"/>
          <w:szCs w:val="32"/>
        </w:rPr>
        <w:t>ICE AND SNOW</w:t>
      </w:r>
      <w:r w:rsidR="00976E18" w:rsidRPr="00BB11F6">
        <w:rPr>
          <w:rFonts w:ascii="CordiaUPC" w:eastAsiaTheme="minorEastAsia" w:hAnsi="CordiaUPC" w:cs="CordiaUPC" w:hint="eastAsia"/>
          <w:b/>
          <w:bCs/>
          <w:color w:val="3C87B1"/>
          <w:sz w:val="32"/>
          <w:szCs w:val="32"/>
        </w:rPr>
        <w:t xml:space="preserve"> </w:t>
      </w:r>
      <w:r w:rsidR="00976E18" w:rsidRPr="00BB11F6">
        <w:rPr>
          <w:rFonts w:ascii="CordiaUPC" w:eastAsiaTheme="minorEastAsia" w:hAnsi="CordiaUPC" w:cs="CordiaUPC"/>
          <w:b/>
          <w:bCs/>
          <w:color w:val="3C87B1"/>
          <w:sz w:val="32"/>
          <w:szCs w:val="32"/>
        </w:rPr>
        <w:t>(</w:t>
      </w:r>
      <w:r w:rsidR="00976E18" w:rsidRPr="00BB11F6">
        <w:rPr>
          <w:rFonts w:ascii="CordiaUPC" w:eastAsiaTheme="minorEastAsia" w:hAnsi="CordiaUPC" w:cs="CordiaUPC" w:hint="cs"/>
          <w:b/>
          <w:bCs/>
          <w:color w:val="3C87B1"/>
          <w:sz w:val="32"/>
          <w:szCs w:val="32"/>
          <w:cs/>
        </w:rPr>
        <w:t>รวมเล่นรถลากเลื่อนห่วงยาง</w:t>
      </w:r>
      <w:r w:rsidR="00976E18" w:rsidRPr="00BB11F6">
        <w:rPr>
          <w:rFonts w:ascii="CordiaUPC" w:eastAsiaTheme="minorEastAsia" w:hAnsi="CordiaUPC" w:cs="CordiaUPC"/>
          <w:b/>
          <w:bCs/>
          <w:color w:val="3C87B1"/>
          <w:sz w:val="32"/>
          <w:szCs w:val="32"/>
          <w:cs/>
        </w:rPr>
        <w:t xml:space="preserve">) </w:t>
      </w:r>
      <w:r w:rsidR="00976E18" w:rsidRPr="003C2DF1">
        <w:rPr>
          <w:rFonts w:ascii="CordiaUPC" w:hAnsi="CordiaUPC" w:cs="CordiaUPC" w:hint="cs"/>
          <w:sz w:val="32"/>
          <w:szCs w:val="32"/>
          <w:cs/>
        </w:rPr>
        <w:t>ซึ่งเกิดจากความมหัศจรรย์ของธรรมชาติที่ได้สร้างไว้อย่างงดงาม</w:t>
      </w:r>
      <w:r w:rsidR="00976E18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3C2DF1">
        <w:rPr>
          <w:rFonts w:ascii="CordiaUPC" w:hAnsi="CordiaUPC" w:cs="CordiaUPC" w:hint="cs"/>
          <w:sz w:val="32"/>
          <w:szCs w:val="32"/>
          <w:cs/>
        </w:rPr>
        <w:t>ตั้งอยู่ในระดับน้ำทะเล</w:t>
      </w:r>
      <w:r w:rsidR="00976E18" w:rsidRPr="003C2DF1">
        <w:rPr>
          <w:rFonts w:ascii="CordiaUPC" w:hAnsi="CordiaUPC" w:cs="CordiaUPC"/>
          <w:sz w:val="32"/>
          <w:szCs w:val="32"/>
          <w:cs/>
        </w:rPr>
        <w:t xml:space="preserve"> 1</w:t>
      </w:r>
      <w:r w:rsidR="00976E18" w:rsidRPr="003C2DF1">
        <w:rPr>
          <w:rFonts w:ascii="CordiaUPC" w:hAnsi="CordiaUPC" w:cs="CordiaUPC"/>
          <w:sz w:val="32"/>
          <w:szCs w:val="32"/>
        </w:rPr>
        <w:t>,</w:t>
      </w:r>
      <w:r w:rsidR="00976E18" w:rsidRPr="003C2DF1">
        <w:rPr>
          <w:rFonts w:ascii="CordiaUPC" w:hAnsi="CordiaUPC" w:cs="CordiaUPC"/>
          <w:sz w:val="32"/>
          <w:szCs w:val="32"/>
          <w:cs/>
        </w:rPr>
        <w:t xml:space="preserve">370 </w:t>
      </w:r>
      <w:r w:rsidR="00976E18" w:rsidRPr="003C2DF1">
        <w:rPr>
          <w:rFonts w:ascii="CordiaUPC" w:hAnsi="CordiaUPC" w:cs="CordiaUPC" w:hint="cs"/>
          <w:sz w:val="32"/>
          <w:szCs w:val="32"/>
          <w:cs/>
        </w:rPr>
        <w:t>เมตร</w:t>
      </w:r>
      <w:r w:rsidR="00976E18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3C2DF1">
        <w:rPr>
          <w:rFonts w:ascii="CordiaUPC" w:hAnsi="CordiaUPC" w:cs="CordiaUPC" w:hint="cs"/>
          <w:sz w:val="32"/>
          <w:szCs w:val="32"/>
          <w:cs/>
        </w:rPr>
        <w:t>ช่วงฤดูหนาว</w:t>
      </w:r>
      <w:r w:rsidR="00976E18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3C2DF1">
        <w:rPr>
          <w:rFonts w:ascii="CordiaUPC" w:hAnsi="CordiaUPC" w:cs="CordiaUPC" w:hint="cs"/>
          <w:sz w:val="32"/>
          <w:szCs w:val="32"/>
          <w:cs/>
        </w:rPr>
        <w:t>อุณหภูมิเฉลี่ยติดลบถึง</w:t>
      </w:r>
      <w:r w:rsidR="00976E18" w:rsidRPr="003C2DF1">
        <w:rPr>
          <w:rFonts w:ascii="CordiaUPC" w:hAnsi="CordiaUPC" w:cs="CordiaUPC"/>
          <w:sz w:val="32"/>
          <w:szCs w:val="32"/>
          <w:cs/>
        </w:rPr>
        <w:t xml:space="preserve"> 30 </w:t>
      </w:r>
      <w:r w:rsidR="00976E18" w:rsidRPr="003C2DF1">
        <w:rPr>
          <w:rFonts w:ascii="CordiaUPC" w:hAnsi="CordiaUPC" w:cs="CordiaUPC" w:hint="cs"/>
          <w:sz w:val="32"/>
          <w:szCs w:val="32"/>
          <w:cs/>
        </w:rPr>
        <w:t>องศา</w:t>
      </w:r>
      <w:r w:rsidR="00976E18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3C2DF1">
        <w:rPr>
          <w:rFonts w:ascii="CordiaUPC" w:hAnsi="CordiaUPC" w:cs="CordiaUPC" w:hint="cs"/>
          <w:sz w:val="32"/>
          <w:szCs w:val="32"/>
          <w:cs/>
        </w:rPr>
        <w:t>จึงทำให้บริเวณนี้มีหิมะปกคลุมหนาแน่น</w:t>
      </w:r>
      <w:r w:rsidR="00976E18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3C2DF1">
        <w:rPr>
          <w:rFonts w:ascii="CordiaUPC" w:hAnsi="CordiaUPC" w:cs="CordiaUPC" w:hint="cs"/>
          <w:sz w:val="32"/>
          <w:szCs w:val="32"/>
          <w:cs/>
        </w:rPr>
        <w:t>ให้ท่านได้สัมผัสความสวยงามของหมู่บ้านแห่งนี้</w:t>
      </w:r>
      <w:r w:rsidR="00976E18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3C2DF1">
        <w:rPr>
          <w:rFonts w:ascii="CordiaUPC" w:hAnsi="CordiaUPC" w:cs="CordiaUPC" w:hint="cs"/>
          <w:sz w:val="32"/>
          <w:szCs w:val="32"/>
          <w:cs/>
        </w:rPr>
        <w:t>ท่านจะได้ตื่นตาตื่นใจกับบ้านโจร</w:t>
      </w:r>
      <w:r w:rsidR="00976E18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3C2DF1">
        <w:rPr>
          <w:rFonts w:ascii="CordiaUPC" w:hAnsi="CordiaUPC" w:cs="CordiaUPC" w:hint="cs"/>
          <w:sz w:val="32"/>
          <w:szCs w:val="32"/>
          <w:cs/>
        </w:rPr>
        <w:t>สวนสัตว์ชมสัตว์ต่างๆในเมืองหนาว</w:t>
      </w:r>
      <w:r w:rsidR="00976E18" w:rsidRPr="003C2DF1">
        <w:rPr>
          <w:rFonts w:ascii="CordiaUPC" w:hAnsi="CordiaUPC" w:cs="CordiaUPC"/>
          <w:sz w:val="32"/>
          <w:szCs w:val="32"/>
          <w:cs/>
        </w:rPr>
        <w:t xml:space="preserve">  </w:t>
      </w:r>
      <w:r w:rsidR="00976E18" w:rsidRPr="003C2DF1">
        <w:rPr>
          <w:rFonts w:ascii="CordiaUPC" w:hAnsi="CordiaUPC" w:cs="CordiaUPC" w:hint="cs"/>
          <w:sz w:val="32"/>
          <w:szCs w:val="32"/>
          <w:cs/>
        </w:rPr>
        <w:t>เช่น</w:t>
      </w:r>
      <w:r w:rsidR="00976E18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3C2DF1">
        <w:rPr>
          <w:rFonts w:ascii="CordiaUPC" w:hAnsi="CordiaUPC" w:cs="CordiaUPC" w:hint="cs"/>
          <w:sz w:val="32"/>
          <w:szCs w:val="32"/>
          <w:cs/>
        </w:rPr>
        <w:t>หมีดำ</w:t>
      </w:r>
      <w:r w:rsidR="00976E18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3C2DF1">
        <w:rPr>
          <w:rFonts w:ascii="CordiaUPC" w:hAnsi="CordiaUPC" w:cs="CordiaUPC" w:hint="cs"/>
          <w:sz w:val="32"/>
          <w:szCs w:val="32"/>
          <w:cs/>
        </w:rPr>
        <w:t>หมาป่า</w:t>
      </w:r>
      <w:r w:rsidR="00976E18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3C2DF1">
        <w:rPr>
          <w:rFonts w:ascii="CordiaUPC" w:hAnsi="CordiaUPC" w:cs="CordiaUPC" w:hint="cs"/>
          <w:sz w:val="32"/>
          <w:szCs w:val="32"/>
          <w:cs/>
        </w:rPr>
        <w:t>กวาง</w:t>
      </w:r>
      <w:r w:rsidR="00976E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76E18" w:rsidRPr="007D3BA2">
        <w:rPr>
          <w:rFonts w:ascii="CordiaUPC" w:hAnsi="CordiaUPC" w:cs="CordiaUPC" w:hint="cs"/>
          <w:sz w:val="32"/>
          <w:szCs w:val="32"/>
          <w:cs/>
        </w:rPr>
        <w:t>หมู่บ้านหิมะ</w:t>
      </w:r>
      <w:r w:rsidR="00976E18">
        <w:rPr>
          <w:rFonts w:ascii="CordiaUPC" w:hAnsi="CordiaUPC" w:cs="CordiaUPC"/>
          <w:sz w:val="32"/>
          <w:szCs w:val="32"/>
        </w:rPr>
        <w:t xml:space="preserve"> </w:t>
      </w:r>
      <w:r w:rsidR="00976E18" w:rsidRPr="00BB11F6">
        <w:rPr>
          <w:rFonts w:ascii="CordiaUPC" w:hAnsi="CordiaUPC" w:cs="CordiaUPC" w:hint="cs"/>
          <w:b/>
          <w:bCs/>
          <w:color w:val="3C87B1"/>
          <w:sz w:val="32"/>
          <w:szCs w:val="32"/>
          <w:cs/>
        </w:rPr>
        <w:t>และเล่นสนุกกิจกรรมรถลากเลื่อน ชมวิวหิมะแบบจุใจ</w:t>
      </w:r>
    </w:p>
    <w:p w14:paraId="443EAF93" w14:textId="2DDF8602" w:rsidR="00976E18" w:rsidRPr="0087190B" w:rsidRDefault="00976E18" w:rsidP="00137CC0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lastRenderedPageBreak/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721DA0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Pr="0070046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เดินทางสู่ </w:t>
      </w:r>
      <w:r w:rsidRPr="00AC12FB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 xml:space="preserve">ฮาร์บิน (ใช้เวลาเดินทางประมาณ </w:t>
      </w:r>
      <w:r w:rsidRPr="00AC12FB">
        <w:rPr>
          <w:rFonts w:ascii="CordiaUPC" w:eastAsia="Times New Roman" w:hAnsi="CordiaUPC" w:cs="CordiaUPC"/>
          <w:b/>
          <w:bCs/>
          <w:color w:val="3C87B1"/>
          <w:sz w:val="32"/>
          <w:szCs w:val="32"/>
        </w:rPr>
        <w:t xml:space="preserve">5.30 </w:t>
      </w:r>
      <w:r w:rsidRPr="00AC12FB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ชั่วโมง)</w:t>
      </w:r>
      <w:r w:rsidRPr="00AC12FB">
        <w:rPr>
          <w:rFonts w:ascii="Angsana New" w:eastAsia="Wingdings" w:hAnsi="Angsana New" w:hint="cs"/>
          <w:color w:val="3C87B1"/>
          <w:sz w:val="32"/>
          <w:szCs w:val="32"/>
          <w:cs/>
        </w:rPr>
        <w:t xml:space="preserve"> </w:t>
      </w:r>
      <w:r w:rsidRPr="00297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เมืองหลวงของมณฑลเฮยหลงเจียง</w:t>
      </w:r>
      <w:r w:rsidRPr="00297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7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มีช่วงฤดูหนาวมากกว่าฤดูร้อนและเลื่องชื่อในฐานะเป็นเมืองน้ำแข็งของประเทศ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33E26DA6" w14:textId="19645586" w:rsidR="00976E18" w:rsidRPr="00401207" w:rsidRDefault="00976E18" w:rsidP="00976E18">
      <w:pPr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A564B2"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Pr="00AC12FB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3C87B1"/>
          <w:cs/>
        </w:rPr>
        <w:t>เมนู...เกี๊ยวซ่า</w:t>
      </w:r>
      <w:r w:rsidRPr="00AC12FB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  <w:t xml:space="preserve"> </w:t>
      </w:r>
    </w:p>
    <w:p w14:paraId="10954B94" w14:textId="619B6CD2" w:rsidR="00976E18" w:rsidRDefault="00976E18" w:rsidP="00976E1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CD6C49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HARBIN HUIMA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2A1A9AAD" wp14:editId="59ACA79A">
            <wp:extent cx="91440" cy="91440"/>
            <wp:effectExtent l="0" t="0" r="3810" b="3810"/>
            <wp:docPr id="152048515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4FA6A718" wp14:editId="47652FFD">
            <wp:extent cx="91440" cy="91440"/>
            <wp:effectExtent l="0" t="0" r="3810" b="3810"/>
            <wp:docPr id="119567578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0FEEE8CF" wp14:editId="5B661641">
            <wp:extent cx="91440" cy="91440"/>
            <wp:effectExtent l="0" t="0" r="3810" b="3810"/>
            <wp:docPr id="2287266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76709945" wp14:editId="58B4EE37">
            <wp:extent cx="91440" cy="91440"/>
            <wp:effectExtent l="0" t="0" r="3810" b="3810"/>
            <wp:docPr id="117936770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1312D" w14:textId="77777777" w:rsidR="00976E18" w:rsidRPr="005B1E08" w:rsidRDefault="00976E18" w:rsidP="00976E18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023A174" wp14:editId="054FF12B">
                <wp:simplePos x="0" y="0"/>
                <wp:positionH relativeFrom="margin">
                  <wp:align>right</wp:align>
                </wp:positionH>
                <wp:positionV relativeFrom="paragraph">
                  <wp:posOffset>107094</wp:posOffset>
                </wp:positionV>
                <wp:extent cx="6838011" cy="906449"/>
                <wp:effectExtent l="0" t="0" r="1270" b="8255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011" cy="9064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C87B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47295C" w14:textId="772DDF36" w:rsidR="00976E18" w:rsidRPr="007017CE" w:rsidRDefault="00976E18" w:rsidP="00976E1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เจ็ด</w:t>
                            </w:r>
                            <w:r w:rsidRPr="007017C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017C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โบสถ์เซ็นโซเฟีย</w:t>
                            </w:r>
                            <w:r w:rsidRPr="007017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7017C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ถ่ายรูปด้านนอก</w:t>
                            </w:r>
                            <w:r w:rsidRPr="007017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Pr="007017C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7017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7017C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ถนนจงเอียง</w:t>
                            </w:r>
                            <w:r w:rsidRPr="007017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7017C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แถมฟรี</w:t>
                            </w:r>
                            <w:r w:rsidRPr="007017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!!</w:t>
                            </w:r>
                            <w:r w:rsidRPr="007017C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ไอศกรีมหม่าเตี๋ยเอ่อร์</w:t>
                            </w:r>
                            <w:r w:rsidRPr="007017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7017C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ท่านละ</w:t>
                            </w:r>
                            <w:r w:rsidRPr="007017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1 </w:t>
                            </w:r>
                            <w:r w:rsidRPr="007017C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แท่ง</w:t>
                            </w:r>
                            <w:r w:rsidRPr="007017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Pr="007017C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7017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7017C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ชมรูปปั้นตุ๊กตาหิมะยักษ์</w:t>
                            </w:r>
                            <w:r w:rsidR="00CB3DB9" w:rsidRPr="00CB3DB9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CB3DB9" w:rsidRPr="007017C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B3D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B3DB9" w:rsidRPr="00CB3DB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Afternoon Tea</w:t>
                            </w:r>
                            <w:r w:rsidRPr="007017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7017C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7017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7017C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เกาะพระอาทิตย์</w:t>
                            </w:r>
                            <w:r w:rsidRPr="007017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7017C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รวมรถแบตเตอรี่</w:t>
                            </w:r>
                            <w:r w:rsidRPr="007017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Pr="007017C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7017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7017C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เทศกาลแกะสลักน้ำแข็ง</w:t>
                            </w:r>
                            <w:r w:rsidRPr="007017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7017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Harbin </w:t>
                            </w:r>
                            <w:r w:rsidRPr="007017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2026 </w:t>
                            </w:r>
                            <w:r w:rsidRPr="007017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International Ice and Snow Festival)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3A174" id="_x0000_s1032" style="position:absolute;left:0;text-align:left;margin-left:487.25pt;margin-top:8.45pt;width:538.45pt;height:71.35pt;z-index:251746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U69EwIAAPgDAAAOAAAAZHJzL2Uyb0RvYy54bWysU9uO0zAQfUfiHyy/0yTd0m2jpqulq0VI&#10;y0UsfIBjO4nB8RjbbVK+nrHTlgreEC+WZ8ZzZs6Z8eZu7DU5SOcVmIoWs5wSaTgIZdqKfv3y+GpF&#10;iQ/MCKbByIoepad325cvNoMt5Rw60EI6giDGl4OtaBeCLbPM8072zM/ASoPBBlzPApquzYRjA6L3&#10;Opvn+TIbwAnrgEvv0fswBek24TeN5OFj03gZiK4o9hbS6dJZxzPbbljZOmY7xU9tsH/oomfKYNEL&#10;1AMLjOyd+guqV9yBhybMOPQZNI3iMnFANkX+B5vnjlmZuKA43l5k8v8Pln84PNtPLrbu7RPw754Y&#10;2HXMtPLeORg6yQSWK6JQ2WB9eUmIhsdUUg/vQeBo2T5A0mBsXB8BkR0Zk9THi9RyDISjc7m6WeVF&#10;QQnH2DpfLhbrVIKV52zrfHgroSfxUlEHeyM+4zxTCXZ48iHpLYhhfawuvlHS9Bqnd2CaFMvl8vaE&#10;eHqcsfKMmeiCVuJRaZ0M19Y77QimVvRmt7p9MzFGVa6faRMfG4hpURBWRk/SJUoRt86XYaxHogRy&#10;jPWjpwZxRKEcTOuH3wUvHbiflAy4ehX1P/bMSUr0O4Nir4vFIu5qMhavb+douOtIfR1hhiNURQMl&#10;03UXpv3eW6faDisVSTID9zigRoXzJKeuTu3jeiU+p68Q9/faTq9+f9jtLwAAAP//AwBQSwMEFAAG&#10;AAgAAAAhADGXdD/cAAAACAEAAA8AAABkcnMvZG93bnJldi54bWxMj81Ow0AMhO9IvMPKSNzohkoE&#10;mmZT8SPEoVzawt1N3GxE1huymzbl6XFOcBt7rPE3+Wp0rTpSHxrPBm5nCSji0lcN1wY+dq83D6BC&#10;RK6w9UwGzhRgVVxe5JhV/sQbOm5jrSSEQ4YGbIxdpnUoLTkMM98Ri3fwvcMoY1/rqseThLtWz5Mk&#10;1Q4blg8WO3q2VH5tB2egeR/Odr5bD/jN4TPap7f1yw8bc301Pi5BRRrj3zFM+IIOhTDt/cBVUK0B&#10;KRJlmy5ATW5yP6m9qLtFCrrI9f8CxS8AAAD//wMAUEsBAi0AFAAGAAgAAAAhALaDOJL+AAAA4QEA&#10;ABMAAAAAAAAAAAAAAAAAAAAAAFtDb250ZW50X1R5cGVzXS54bWxQSwECLQAUAAYACAAAACEAOP0h&#10;/9YAAACUAQAACwAAAAAAAAAAAAAAAAAvAQAAX3JlbHMvLnJlbHNQSwECLQAUAAYACAAAACEAJ+FO&#10;vRMCAAD4AwAADgAAAAAAAAAAAAAAAAAuAgAAZHJzL2Uyb0RvYy54bWxQSwECLQAUAAYACAAAACEA&#10;MZd0P9wAAAAIAQAADwAAAAAAAAAAAAAAAABtBAAAZHJzL2Rvd25yZXYueG1sUEsFBgAAAAAEAAQA&#10;8wAAAHYFAAAAAA==&#10;" fillcolor="#3c87b1" stroked="f">
                <v:textbox>
                  <w:txbxContent>
                    <w:p w14:paraId="7147295C" w14:textId="772DDF36" w:rsidR="00976E18" w:rsidRPr="007017CE" w:rsidRDefault="00976E18" w:rsidP="00976E18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เจ็ด</w:t>
                      </w:r>
                      <w:r w:rsidRPr="007017C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017C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โบสถ์เซ็นโซเฟีย</w:t>
                      </w:r>
                      <w:r w:rsidRPr="007017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7017C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ถ่ายรูปด้านนอก</w:t>
                      </w:r>
                      <w:r w:rsidRPr="007017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Pr="007017C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7017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7017C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ถนนจงเอียง</w:t>
                      </w:r>
                      <w:r w:rsidRPr="007017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7017C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แถมฟรี</w:t>
                      </w:r>
                      <w:r w:rsidRPr="007017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!!</w:t>
                      </w:r>
                      <w:r w:rsidRPr="007017C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ไอศกรีมหม่าเตี๋ยเอ่อร์</w:t>
                      </w:r>
                      <w:r w:rsidRPr="007017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7017C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ท่านละ</w:t>
                      </w:r>
                      <w:r w:rsidRPr="007017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1 </w:t>
                      </w:r>
                      <w:r w:rsidRPr="007017C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แท่ง</w:t>
                      </w:r>
                      <w:r w:rsidRPr="007017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Pr="007017C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7017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7017C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ชมรูปปั้นตุ๊กตาหิมะยักษ์</w:t>
                      </w:r>
                      <w:r w:rsidR="00CB3DB9" w:rsidRPr="00CB3DB9">
                        <w:rPr>
                          <w:rFonts w:hint="eastAsia"/>
                        </w:rPr>
                        <w:t xml:space="preserve"> </w:t>
                      </w:r>
                      <w:r w:rsidR="00CB3DB9" w:rsidRPr="007017C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B3DB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B3DB9" w:rsidRPr="00CB3DB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Afternoon Tea</w:t>
                      </w:r>
                      <w:r w:rsidRPr="007017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7017C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7017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7017C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เกาะพระอาทิตย์</w:t>
                      </w:r>
                      <w:r w:rsidRPr="007017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7017C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รวมรถแบตเตอรี่</w:t>
                      </w:r>
                      <w:r w:rsidRPr="007017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Pr="007017C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7017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7017C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เทศกาลแกะสลักน้ำแข็ง</w:t>
                      </w:r>
                      <w:r w:rsidRPr="007017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7017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Harbin </w:t>
                      </w:r>
                      <w:r w:rsidRPr="007017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2026 </w:t>
                      </w:r>
                      <w:r w:rsidRPr="007017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International Ice and Snow Festival)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485EF7" w14:textId="77777777" w:rsidR="00976E18" w:rsidRPr="00003C75" w:rsidRDefault="00976E18" w:rsidP="00976E18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8701ED8" w14:textId="77777777" w:rsidR="00976E18" w:rsidRDefault="00976E18" w:rsidP="00976E1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05C1AA4" w14:textId="77777777" w:rsidR="00976E18" w:rsidRDefault="00976E18" w:rsidP="00976E18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76B4B5" w14:textId="77777777" w:rsidR="00976E18" w:rsidRDefault="00976E18" w:rsidP="00976E1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CFF6742" w14:textId="77777777" w:rsidR="00976E18" w:rsidRDefault="00976E18" w:rsidP="00976E18">
      <w:pPr>
        <w:tabs>
          <w:tab w:val="left" w:pos="1080"/>
        </w:tabs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57056" behindDoc="0" locked="0" layoutInCell="1" allowOverlap="1" wp14:anchorId="2731501D" wp14:editId="79B0E5A9">
            <wp:simplePos x="0" y="0"/>
            <wp:positionH relativeFrom="margin">
              <wp:align>right</wp:align>
            </wp:positionH>
            <wp:positionV relativeFrom="paragraph">
              <wp:posOffset>866692</wp:posOffset>
            </wp:positionV>
            <wp:extent cx="6846570" cy="3235960"/>
            <wp:effectExtent l="0" t="0" r="0" b="2540"/>
            <wp:wrapSquare wrapText="bothSides"/>
            <wp:docPr id="135257537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097" cy="3237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AC12FB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โบสถ์เซ็นโซเฟีย</w:t>
      </w:r>
      <w:r w:rsidRPr="00AC12FB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 xml:space="preserve"> (</w:t>
      </w:r>
      <w:r w:rsidRPr="00AC12FB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ถ่ายรูปจากด้านนอก</w:t>
      </w:r>
      <w:r w:rsidRPr="00AC12FB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 xml:space="preserve">) </w:t>
      </w:r>
      <w:r w:rsidRPr="001679B5">
        <w:rPr>
          <w:rFonts w:ascii="CordiaUPC" w:eastAsia="Times New Roman" w:hAnsi="CordiaUPC" w:cs="CordiaUPC" w:hint="cs"/>
          <w:sz w:val="32"/>
          <w:szCs w:val="32"/>
          <w:cs/>
        </w:rPr>
        <w:t>ซึ่ง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ในโบสถ์คริสต์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17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แห่ง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ซึ่งแสดงถึงวัฒนธรรมรัสเซียที่ได้เข้ามามีอิทธพลในฮาร์บิน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โบสถ์โซเฟีย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เป็นโบสถ์นิกายออร์โธด็อกซ์ที่สร้างขึ้นในปี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>.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ศ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1907 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เป็นโบสถ์ออร์โธด็อกซ์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ที่ใหญ่ที่สุดในภาคพื้นเอเชียตะวันออก</w:t>
      </w:r>
    </w:p>
    <w:p w14:paraId="2D293136" w14:textId="77777777" w:rsidR="00976E18" w:rsidRDefault="00976E18" w:rsidP="00976E18">
      <w:pPr>
        <w:tabs>
          <w:tab w:val="left" w:pos="1080"/>
        </w:tabs>
        <w:spacing w:before="240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267FBE">
        <w:rPr>
          <w:rFonts w:ascii="CordiaUPC" w:eastAsia="Cordia New" w:hAnsi="CordiaUPC" w:cs="CordiaUPC"/>
          <w:color w:val="000000"/>
          <w:sz w:val="32"/>
          <w:szCs w:val="32"/>
          <w:cs/>
        </w:rPr>
        <w:t>นำท่าน</w:t>
      </w:r>
      <w:r w:rsidRPr="00267FBE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เดินทาง</w:t>
      </w:r>
      <w:r w:rsidRPr="00893D12">
        <w:rPr>
          <w:rFonts w:ascii="CordiaUPC" w:eastAsia="Cordia New" w:hAnsi="CordiaUPC" w:cs="CordiaUPC"/>
          <w:color w:val="000000"/>
          <w:sz w:val="32"/>
          <w:szCs w:val="32"/>
          <w:cs/>
        </w:rPr>
        <w:t>สู่</w:t>
      </w:r>
      <w:r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 xml:space="preserve"> </w:t>
      </w:r>
      <w:r w:rsidRPr="00AC12FB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>ถนนจงเอียง</w:t>
      </w:r>
      <w:r w:rsidRPr="00AC12FB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 xml:space="preserve"> หรือ ถนนจงยาง </w:t>
      </w:r>
      <w:r w:rsidRPr="00AC12FB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>(</w:t>
      </w:r>
      <w:r w:rsidRPr="00AC12FB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แถมฟรี</w:t>
      </w:r>
      <w:r w:rsidRPr="00AC12FB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>!!</w:t>
      </w:r>
      <w:r w:rsidRPr="00AC12FB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ไอศกรีมหม่าเตี๋ยเอ่อร์ท่านละ</w:t>
      </w:r>
      <w:r w:rsidRPr="00AC12FB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 xml:space="preserve"> 1 </w:t>
      </w:r>
      <w:r w:rsidRPr="00AC12FB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แท่ง</w:t>
      </w:r>
      <w:r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>)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Pr="001679B5">
        <w:rPr>
          <w:rFonts w:ascii="CordiaUPC" w:eastAsia="Times New Roman" w:hAnsi="CordiaUPC" w:cs="CordiaUPC"/>
          <w:sz w:val="32"/>
          <w:szCs w:val="32"/>
          <w:cs/>
        </w:rPr>
        <w:t>เป็น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ถนนย่านธุรกิจสายหนึ่งในฮาร์บิน มีความยาว </w:t>
      </w:r>
      <w:r w:rsidRPr="00762027">
        <w:rPr>
          <w:rFonts w:ascii="CordiaUPC" w:eastAsia="Cordia New" w:hAnsi="CordiaUPC" w:cs="CordiaUPC"/>
          <w:color w:val="000000"/>
          <w:sz w:val="32"/>
          <w:szCs w:val="32"/>
        </w:rPr>
        <w:t xml:space="preserve">4 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>กิโลเมตร ทอดตัวอยู่ในเขตต้าหลี่ เป็นเสมือนพิพิธภัณฑ์ที่จัดแสดงสถาปัตยกรรมแบบยุโรป ทั้งลวดลายการตกแต่งอาหารแบบบารอคและไบเซนไทน์ ในเขตต้าหลี่นี้ยังเป็นที่ตั้งของวิหารเซนต์โซเฟียซึ่งเป็นโบสถ์คริสต์นิกายรัสเซียออโธดอกซ์อีกด้วย</w:t>
      </w:r>
    </w:p>
    <w:p w14:paraId="20519D1E" w14:textId="64357FF3" w:rsidR="00976E18" w:rsidRDefault="00976E18" w:rsidP="00976E18">
      <w:pPr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สไตล์</w:t>
      </w:r>
      <w:r w:rsidR="0015621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ตงเป่ย</w:t>
      </w:r>
      <w:r>
        <w:rPr>
          <w:rFonts w:ascii="Angsana New" w:hAnsi="Angsana New"/>
          <w:sz w:val="32"/>
          <w:szCs w:val="32"/>
        </w:rPr>
        <w:t xml:space="preserve"> </w:t>
      </w:r>
    </w:p>
    <w:p w14:paraId="760539B9" w14:textId="7C656223" w:rsidR="00976E18" w:rsidRPr="007017CE" w:rsidRDefault="00976E18" w:rsidP="00976E18">
      <w:pPr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7017C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62115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นำท่านเช็คอิน</w:t>
      </w:r>
      <w:r>
        <w:rPr>
          <w:rFonts w:ascii="CordiaUPC" w:eastAsia="Cordia New" w:hAnsi="CordiaUPC" w:cs="CordiaUPC" w:hint="cs"/>
          <w:color w:val="000000"/>
          <w:sz w:val="32"/>
          <w:szCs w:val="32"/>
          <w:cs/>
        </w:rPr>
        <w:t>ที่</w:t>
      </w:r>
      <w:r w:rsidRPr="00621159">
        <w:rPr>
          <w:rFonts w:ascii="CordiaUPC" w:eastAsia="Cordia New" w:hAnsi="CordiaUPC" w:cs="CordiaUPC" w:hint="cs"/>
          <w:color w:val="002060"/>
          <w:sz w:val="32"/>
          <w:szCs w:val="32"/>
          <w:cs/>
        </w:rPr>
        <w:t xml:space="preserve"> </w:t>
      </w:r>
      <w:r w:rsidRPr="00AC12FB">
        <w:rPr>
          <w:rFonts w:ascii="CordiaUPC" w:eastAsia="Cordia New" w:hAnsi="CordiaUPC" w:cs="CordiaUPC" w:hint="cs"/>
          <w:b/>
          <w:bCs/>
          <w:color w:val="3C87B1"/>
          <w:sz w:val="32"/>
          <w:szCs w:val="32"/>
          <w:cs/>
        </w:rPr>
        <w:t>รูปปั้นตุ๊กตาหิมะยักษ์</w:t>
      </w:r>
      <w:r w:rsidRPr="00AC12FB">
        <w:rPr>
          <w:rFonts w:ascii="CordiaUPC" w:eastAsia="Cordia New" w:hAnsi="CordiaUPC" w:cs="CordiaUPC" w:hint="cs"/>
          <w:color w:val="3C87B1"/>
          <w:sz w:val="32"/>
          <w:szCs w:val="32"/>
          <w:cs/>
        </w:rPr>
        <w:t xml:space="preserve"> </w:t>
      </w:r>
      <w:r w:rsidRPr="0062115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แลนด์</w:t>
      </w:r>
      <w:r>
        <w:rPr>
          <w:rFonts w:ascii="CordiaUPC" w:eastAsia="Cordia New" w:hAnsi="CordiaUPC" w:cs="CordiaUPC" w:hint="cs"/>
          <w:color w:val="000000"/>
          <w:sz w:val="32"/>
          <w:szCs w:val="32"/>
          <w:cs/>
        </w:rPr>
        <w:t>มาร์กยอดฮิต</w:t>
      </w:r>
      <w:r w:rsidRPr="0062115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ของฮาร์บินที่</w:t>
      </w:r>
      <w:r w:rsidRPr="006211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ตั้งตระหง่านริมแม่น้ำซงฮัวเจีย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ที่มาแล้วห้ามพลาดมาเช็คอินความน่ารัก</w:t>
      </w:r>
    </w:p>
    <w:p w14:paraId="664D101F" w14:textId="0BC23192" w:rsidR="00CB3DB9" w:rsidRDefault="00CB3DB9" w:rsidP="00137CC0">
      <w:pPr>
        <w:spacing w:before="240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87776" behindDoc="0" locked="0" layoutInCell="1" allowOverlap="1" wp14:anchorId="7B167C11" wp14:editId="5083969F">
                <wp:simplePos x="0" y="0"/>
                <wp:positionH relativeFrom="margin">
                  <wp:align>right</wp:align>
                </wp:positionH>
                <wp:positionV relativeFrom="paragraph">
                  <wp:posOffset>4678100</wp:posOffset>
                </wp:positionV>
                <wp:extent cx="6845935" cy="2114550"/>
                <wp:effectExtent l="0" t="0" r="0" b="0"/>
                <wp:wrapSquare wrapText="bothSides"/>
                <wp:docPr id="106842581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935" cy="2115047"/>
                          <a:chOff x="557" y="6839"/>
                          <a:chExt cx="10781" cy="3675"/>
                        </a:xfrm>
                      </wpg:grpSpPr>
                      <pic:pic xmlns:pic="http://schemas.openxmlformats.org/drawingml/2006/picture">
                        <pic:nvPicPr>
                          <pic:cNvPr id="49630905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" y="6839"/>
                            <a:ext cx="5393" cy="3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887463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2" y="6839"/>
                            <a:ext cx="5376" cy="3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5B842" id="Group 15" o:spid="_x0000_s1026" style="position:absolute;margin-left:487.85pt;margin-top:368.35pt;width:539.05pt;height:166.5pt;z-index:251787776;mso-position-horizontal:right;mso-position-horizontal-relative:margin" coordorigin="557,6839" coordsize="10781,3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+fKCoAgAADAgAAA4AAABkcnMvZTJvRG9jLnhtbNxVXW/bIBR9n7T/&#10;gHhvbcex41hJqmldq0ldV+3jBxCMbVTzISBx+u93wU7apJs69aHS9mALuHA559wDLC52okNbZixX&#10;comT8xgjJqmquGyW+OePq7MCI+uIrEinJFviB2bxxer9u0WvSzZRreoqZhAkkbbs9RK3zukyiixt&#10;mSD2XGkmIVgrI4iDrmmiypAesosumsRxHvXKVNooyqyF0cshiFchf10z6r7WtWUOdUsM2Fz4m/Bf&#10;+3+0WpCyMUS3nI4wyCtQCMIlbHpIdUkcQRvDn6USnBplVe3OqRKRqmtOWeAAbJL4hM21URsduDRl&#10;3+iDTCDtiU6vTktvt9dGf9d3ZkAPzRtF7y3oEvW6KZ/Gfb8ZJqN1/0VVUE+ycSoQ39VG+BRACe2C&#10;vg8HfdnOIQqDeTHN5mmGEYXYJEmyeDobKkBbKJNfl2UzjCCaF+l8H/o0Lk/iWZEMi9N8lvlwRMph&#10;4wB2BLdaaE5L+EbBoPVMsJeNBavcxjA8JhF/lUMQc7/RZ1BbTRxf8467h+BT0MiDkts7Tr3WvgPa&#10;3hnEqyWezvM0nseeuyQCZIVZfnM09ST3c4eVxDMLNUJSfWyJbNgHq8HocPxg+X7IGNW3jFTWD3ul&#10;jrOE7hGadcf1Fe86X0TfHnnDWTnx2m+kG3x8qehGMOmGg2lYBxIoaVuuLUamZGLNgKv5XPkiwqXg&#10;gKilhjE5VNoa+g14AFhSWmeYo61v1gBqHIdyHwKBwSNoT8+CjV905nOH7e2ZpfP0D/YC0Y1110wJ&#10;5BvAAoAG35PtjfWQAdp+igctlddyr7sHNpYAcP57/kzyoihm0zydnBo0nMJja/0HBgWae4PCM8S7&#10;N/XnPIftj67AR4PO8rcxaLhO4ckJvh6fR/+mPe1D++kjvvoFAAD//wMAUEsDBAoAAAAAAAAAIQAs&#10;qFQ/rpsAAK6bAAAVAAAAZHJzL21lZGlhL2ltYWdlMS5qcGVn/9j/4AAQSkZJRgABAQEAlgCWAAD/&#10;2wBDAAgGBgcGBQgHBwcJCQgKDBQNDAsLDBkSEw8UHRofHh0aHBwgJC4nICIsIxwcKDcpLDAxNDQ0&#10;Hyc5PTgyPC4zNDL/2wBDAQkJCQwLDBgNDRgyIRwhMjIyMjIyMjIyMjIyMjIyMjIyMjIyMjIyMjIy&#10;MjIyMjIyMjIyMjIyMjIyMjIyMjIyMjL/wAARCAFaAj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q8UmKmxSba89o6+YYFzS7KkC07bQkJs4N&#10;gRIw9zQOtPlGLiT2c/zpBWcjpWw5Aw3EY7dad9pClRggk4oQ4WT14xSQQAv5jcntWEtzRFoQCRAz&#10;8tjH4VKMqojI+6KesfOVODUcpYOTt6HqPSsiuhNEalxkVBCc5xVhM96Qhky9BVRlyeKuS+tVlAZq&#10;pBYgZWyMdQamKuyEHac9iM1OkWWyfXAqYR5JNO4WMGfQ7OUE+WUY85Q7f/rUyGz1CzkAgvSV7eaM&#10;j8a6B4RxTAgHFVzuwW1MiXVb+1+W6sd4HVoTn8h1NNTV7W4cIZfL7lZBjNWrq3KtkZ2n36VMLS3u&#10;bYC4iRwO5GaXNHqU0xkLZI8ttw9Cc02cgnB+8DVU6KsW6WzuJrd88KDlfxBqBjqcFwkdwI5omPMi&#10;8EfUVUUm9GQ2+pejH72P/eH866YQqw5Fcwhwyn0NdUG5q2ZyM+9037QmEAznNZF1YPESV/KurUgk&#10;/Sqc8QdatK0UzNSfM0coJ3iOD+tWYr/HfBqxd2atk4rHnt3jyR0qnTUilUsyDxvemfwrJGcEtKgB&#10;9Oaqy+AbJrWOWyZpXKAlJH6nHY8Vn+IXeTTRExOPNU/lmujtdSKLH82CAKr36UEodwfJOV5Hm739&#10;jA7RpYAlSQdwH/16gbUszRyxWyoY/wCEd812vhXTtNv9Gn+2W0bSvcORLtG4dO9c54gtn03XGtbZ&#10;VkMIDJheoIz0FdcK0ZS5Xuc0qUkuboVU1658xR5CAE471vA+Ym4D8K5W4u76RAJYtq5BBCkc9qk/&#10;tDVkyxjKgck7OBVTp32JjKxvsuWqaIgYqvHJ50UbMQJCBn3rcg0gxIJLg8nnbXO/d0ZqlfVFVAz8&#10;KCatR23dzUxZI+EAApnmA9DSHYlQKgwBW3p+lx3vh7VNQW6hS4swSsEjAF8DP5HoPcVz4f3qVGAI&#10;bA3dAcc0Mk6Yarodne6bfabbT3saoVuYLhPLAOBhhkcnrwMisS6cT6hdTRxLDBJIWiiBzsU9s1EG&#10;5608gi1kusEwxkK7gZCk9BQo21YDSO1MNXNRsLnTJo4ruIxNIm9Mkcj8KpmtEyCjdwzSsDG2AO2a&#10;fErLEA5ywHJqweaj9u9MQzvSGrCWdzN/qoJH+iGraaFqD9YQg9WYCpdSK3ZShJ7IysU0iugj8MyH&#10;ma7hT2UFj/Sp4/DlkD+8upn/ANxQKzeJprqWqE30OWPNIeldmuiaTCPmhd/d3xQ39gWwG+OyT3kk&#10;H9TWbxceiZaw8upxfWnrBLIfkidvopNda/inw7ZkAXWnqR3iUN/LNRSfETRIxtGoM/skLf4Ue3k9&#10;osPYJbs55dK1GQjZY3Jz6RNj88VcXwrrLpu+xgKf70qD9M5p9x8S9LXOxb6X6IoH/oVZ0vxOiHEe&#10;nSn3eb/61HtKz2iHs6a3Zpp4R1QKBthRRzt8wY/Snf8ACJX+eZrYf8DP+FYDfE+XB2aZED6tKT/S&#10;qr/E3UyflsrNR9GP9aL130Hakup1f/CKTAfPewKfbmlHhX+9fp+CZ/rXDzfETW5Pui2j/wB2P/Gq&#10;zePNeI4uYx9IlpOOIfVDUqJ6IPC9t/HfN+EdOHhez/5/Zf8Av1XmbeN/EB/5fyPpGv8AhTD4z8QH&#10;/mJSD6Kv+FHssR/MPnodjrfEXhy1giunS6kYrCSAVxniuSs/Ct2+oWSXyeVa3Myxl0dWIz7A0o1/&#10;U72J/tN08m4FTnHIrpPEd28GiwTQXKCVHR1KMCwIU81cHUjpJ3ZMuSWsTntf0O20K/8AJs5pJUaP&#10;dlwM5yR2+lYQunKk+Up5xVyO9u9R/e3czSsvygt2Hp+tUYkLQquBgyEcn2FdUIu1paswm03oO+18&#10;/NCB+FP+0oD/AKtaasOXRcgFiBjP0/xot0YQlx/exx9KqyJJBMhONgP05/lUu8+SWKkKvRTkH8qk&#10;hwZlTcSSxHf0qOWQIqR5PIJPv8x/wqWCRF9oj9B+R/wopokwMeW3/fNFArH05ijFOpB1rFodxVFP&#10;ApQBTwBxTSE5Hn9xxeTD/po386YOtPuuL+4x/wA9W/maYOtc8jthsiVOrevGKnjBXAI49qigGXY+&#10;mKsp98VzS3NUy1EwJBpkjDPWnAcE1C69ecio6j6D4gpOe9TZYe+arQEjOPWpZG2lSvripYIfIcqK&#10;hA5wBUznIWol+U7vypoCYZEir2FWlWqiffHrVxM0noUDgcVWJw5q046GqrL8xoiDQ0gEc0luEWRl&#10;JG3qPc+lLjc20fjT5bdZY9uSAORjimwiMPzSHH3QTmqd2oyPrVi2PkgwMxLA8bupqK7GMfWqhuEi&#10;rt44rp8ZNcycCuo21vYwkYviCe6gisjazeU5uVDcZ3Lg5FabyHvWL4pRn/szaSMXqHg4z1rXfNat&#10;e4jFP32V5cGsy5jGDxWk9U5xwaqLsKaOO8SxhNO3D/np/Q0+WFowpHIxR4s40rP/AE1H8jV+ReBx&#10;2rotdGV2jm/Dl2YNOI7eYx/lTIrkHxwtxjOABz/uU7Q4A+k5x/y0P9KosGi8QPjqCMf980nBczaL&#10;jU0syXxQ0P2wiFAiEoxA7Hmsq9vlMbxRoTkYLGpNZlaS8OT0C1SlAKMSOcVpTTUVcibvK6J9Nd5N&#10;Qg3EsQwCgmu28QahcR+Ib2BnPlJKQq/3R6VxelKBqNsCONw/nXX+JI93iTUDj/lqayq250aU/hZV&#10;W6LHrUwfcOOvrWS5aI5HStuxsZ57VLjYRG33WPftUuyGtQiB4BJPvVpRxTG8m2/1kigjt3qEalCx&#10;xGpPuaE0Kxfhcw3cFwqqzQvuCOMq3sR/nnFWYZrt4tQtIJJVtr5i01tCAqcgA4AHGQOapwXUSjzJ&#10;duxQWYkcAClm+JGjWcDRW6TTPjjyk2jP1NRNv7KuVGMXu7F+DQrtggMQjCjAaVuQPx5q8mgRA/v7&#10;wEdxGv8AU/4VwN58TL6Q4tLOGIespLt/QVhXni7Xb9sSahKqn+GL92P/AB3FTyYiXZFc1FeZ7BJa&#10;aRYoGmXA/vTSbc1Qk8V+HrEEJdWi7e0Sbz+leQpbajfTYEVxPI3PQsTWpaeC/Ed6R5WlTgE4y42j&#10;9aTw388w9ul8MTtbn4l6cjFYYrqb3ACA/rn9KyLv4mXDY+y6dGp9ZpC/6DFJb/CjxBL/AK+S1t/9&#10;98/yFalv8IGyDeauqjPPlRZ/UmhU8PHcftK0tjlpvH+vSk7ZoYgeyRDj881nzeKdbuARJqVxg9lb&#10;aP0r1C3+Ffh+L/XTXs5zzlwP5CtW28BeFbQ5GlCVs8GV3bP4E4/SqVSgtkS41XuzwyW9up+ZbmaT&#10;/fcmolDyNhFZ2PoM19IQaBpUZ/c6LZKPQQL/AIVbFqYY8JbJGo/2cAU/rEeiJ9m+rPnOLQtYnx5W&#10;mXj56Ygb/Cr0fg7xI/I0i5A/2lC/zr3abVbKLiXUrKMDP3pkWs6XxRoMPDa/ZgjP3ZM4/LNL28uk&#10;Q9nHqzyaPwD4klIH2NIzj/lpMo/rVmL4Y69I2JZbOE+jOx/kDXeXHjbw1EykawZWxn93E7H+VVW8&#10;d6IBmNNQmwDytuefzNL2lZ7RHyU+rOVT4WX/AD5mpWy4ODtUn+eKsD4VnHz6yoOM8QZ/9mrc/wCE&#10;90/ny9J1Rx2+RV/rUT+Pc58rw5due2+dV/pS5sQ+hSVJFOD4U2IYfadVnccjMaqv881YPwu0BCP9&#10;K1Bj/wBdV9f9z8aUePdQLEp4aVeeC93z+gph8ca8D+60LT1x/fmY/wBaVsQ+or0kWl+GPh9CA0l0&#10;x/2pMf0/Cpl+G3hgNgpOw7kStWW3jbxS7cadpa89SXP/ALN/nNOHjLxSeljpI+quefX71HJiP5h8&#10;1LsRa14Q0bTra8Nosg8qEuoZiecVxOnWMF1qlnBLkRTSqjnJ6E811eoeJ9UntbiK8trISSRsrGJW&#10;HBH1rDms5dH+xahFPbTukqMseScnrz7VdPnWk3qTPldnEf4j0ix0W+jgsQwiaLzGySedxHf6CtVf&#10;CmnLezWrwMiIkUu7LLt3K2cct1wOTxx05rB1nV7vWLj7RdwwROkQRVhzjGSe5PrT4vF18S86wWwM&#10;hCkbW2/IMA9evzHr+VapTtqTeNzYuPC+nwGWbcyJGjtEFkJJILheccj5BnpU0ngexCSeRc3EKxyy&#10;jEo35CvIM5UAdEHXvk9Okej6rfaxBfF7eFbaO3cyGJcfMVYgck/3nPGOldNc2xkWcDbIDdTERhMj&#10;78uM/wCR1HpWcpyTs2aRjF62OdtvB9pLNayDUSIZScsozgiIueTjuMVzp0+Jr6UxSlraBvlcjHmD&#10;zMD2GQc85ro9duMta2NkWW4KKXKuMeW0ag5AHGfmz7Cqaw+TpPlq7ttkYDBPOJBzjpTjJ7sTir2R&#10;HC2keRHus7YnaMkv7f7tFQxTEQoPtMQ+UcZH/wATRV3DkPcNzDsfypQ3vWLHqU2Mrcbh+Bqwupz4&#10;wRG/1FPmic3LI10cVKrA9qzoL9v+Wlun4GriXsJHMLj6HNbRjF/aMJOafwnCXnGo3P8A12f+ZqMd&#10;akvmU6jdFQdpmcjP1NRAgDNcU1qz0oPREsb7HPocVbjYbqpqNyuPXFSxSbgPXpXNJamqLzONv1pP&#10;4agd8FQelTggrkVFigt+re1PkGcexzTLfjd9alxk1LGmIc4B60xnG8L6VYCHZkelVP4+RQkMtpgs&#10;tWh0qpEDuHPBq2e1TIpAxAAyar7w5O1gafNF5u1W+73HrTcBOgAoQmKq4+tSrjFQ7xUqHiqYiGeB&#10;JSGP3h0NZckjmQpJ94H8xWu7Z4FZVzgyg9xVU1qKTIwORXXFa5L+MfWuyK11xjc56krHOeJPlWwO&#10;T/x9J3rTdeKoeJBkWC+tyo/Q+9azpxWzj7iOdS95mbItVJV4rSkTrVSVOvFJRG5HE+Mfl0lfeYD9&#10;GrQmBC8VT8bLjSoeOtwP/QWrRu0wjc9BW62RmzmtBH/EnH++1UHA/wCElf6j/wBAq7ociJoylnVT&#10;vY4JxVEMsniNijBgSOQc/wAFVYS3KOtxBbwEdwKz5O+PTFbOvbfOjA69zWZKgEbYqlsCJ9KUHUrb&#10;/fX+Yrt9fiz4jv8A/roa5DSI/wDiY2xPHzr/ADru9YUPr96cf8tDXHXfvo6qKvFnL3EHymrevXja&#10;XoGhzGSQobeUFFY4J81sVPdQgITWf40QyeH9FQnAS1lbHv5rUovmaQ5K0XYhtZlubaOdVIWQZwe1&#10;PeMht6df51ycepXEcNtFCzIi4DH1NdYl3A9ybdJAZQM7fatZ02tUZQmnuP8AOZ7WaJfvOjLz2JGK&#10;y/DfgeTX7qa2/tCGCaHBaNwdxHqo7gVqtFn5l4aowJBNHcW8rQXkJzHKpwVP+FRGbs0hyhrdnS2/&#10;wq0m0Cm7uric99oCj+tdDpnhPQLXatvpUTv6yAuT9c8fpTfDviOLX4Ht7kCHUoR+9iA++Om9fUeo&#10;7Vb1Cw+22Mtp5ssRkGFkjYqQfw6j2rhnWq83LN2OqNOny3ijY/0XTYArG0sol7Myxgfnise58ZeH&#10;bOUh9WilYnlbdWlz+KjH614f4kstQ0a+kt5yyuD94DqOxB7ik8LeIG0y/MV07G2n+ViTnafX6V1R&#10;wikruVzmeIadkrHsU/xD0kEi2sNTuu3EIRT+JNZ0nj/UW/49dARB2M9zn9AKzIrO4uJvLt4XmPby&#10;1JyKspoWosNxtXUf7ZA/nT9jRhuL2lRvQSTxj4nlOI00y2U/3Y2cj8zVN9a8TzZ3688YPUQwIn64&#10;zWmvh28Iyz28Q/25P8M1IPD8armXUYgfRVLfrRz0EPlqyME3Grt/rde1N/pcMv8AKqTaXbysWnM0&#10;7E5JllY8/nXXf2LpqjMmoOf91AP505dO0QDG+6kPsR/Sj6xTWwexn1OQTSrBD8tpH+Iz/OpBZWqs&#10;CttCD67BXYxWWmdE024l+u7+gq2umx5zF4emP1Rv60vrS6Jh7F9ziduOFwB6Yp2Biu7/ALLuiv7v&#10;w9EB/tqo/malhsNWX7mnWkPvuQUvrL/lH7Jdzz9VLHCrk+1Sra3BGRbyn/gBr0I2WtdWubGMf7Uw&#10;/wAKT7Lff8tNZsEPtJml9Yn0iCpR7nAiwvHOEtJ2+kTGpF0jUW4Gn3X/AH5b/Cu6a1kA+bxBbL/u&#10;qT/Wo/LjB+fxLEMf7B/xpe3qdg9nDuceug6oelhP+K4/nUi+HNXIz9hcfVlH9a6srad/FKfgp/xo&#10;2aeRz4p/8c/+vS9tU7IfLA871nQtRgE7S2xTbGWPzDgY+tZeoHSrqGyt9Ms5Uu3miUlnyGPT+dd5&#10;r0Gn/Yr1013znEDYBUjd8p4rzW2i26lpy3Eht1+0RbpMcoMjmrpyc9X0CSS0Qmr6dc6fM0d1H5bt&#10;EGAyDxk+n0rGs7eSdIo4ULSvMyqo5JJCgAV1PioWo1ELaX7XiC3XMjLjB3Nx/L86j8F2MLyC8mBb&#10;yZyiLtBDFl547n5eOPxGK6YT9zmZly+9ZHSWOnpp1pJYGTcq2p3YwRvxJyfQ+mT07emprk9vpem3&#10;N1Kkbu13LsUkZLF5ccYyenX0H0qKaOUST+YsRhW1Plu7AED94QAB06Hj2rndTuY9a1G5ukI+xwzz&#10;eSwU/vCzFg3Pt9O3vXNbmldnRsrFXTY3+0pcXBJuXZuHPAXbkfTrUrxGWN+g3ysC2Rn/AFg/x705&#10;Qz3USR7uAAN3X7oH+eau/Z4xprsyrv8ANxudc9JR1H09ap7gtER2wu/ssO17fbsGOJfSirdrqDJa&#10;Qr5kwxGo4K+n+9RV3JOsuPh1NbyssGrAgcgPBgn8Q1MTwVraj/R9StzjnDO6/wBDXeXJYqh/jVSD&#10;+mBU1sCEBwCMA17Lowcb2PnFial7JnFWnhXxVJGzRtFJsO0hZAc/mBUh0fxfajP9mmTHYYP8jXp2&#10;iLiOXpjecGtUiuScIJ2sehSlOUU2z56uI5luZBcRmOYsS6EYKnuKiwQfat/xUmPEV9/12b+dYm3P&#10;FcFSNmelTd0ULnUvs0/kiCSQ7QxKDOM5H9Khh163Rysgkj5z861qwW6efK20ZYKM/Td/jSy2sbcF&#10;AfwrF8vU1VyL+2bGUZW4X8eKvW11BKvyTI30YVVbSrNlw0CEn/ZqMeHdOkBDQ7WB4KMV/lWclArU&#10;2ISAzDNOLfPj1rC/sAxFjb3dygHYPTRbazCAY9RVwOglTn86hxXRgmdOWwoXPaqY5cVkLea2hGba&#10;C4AGMoSD/hTk1mWE7rnTbhcdSo3Cj2bRVzoYvvqKst6+lYEXiPT8rvkeI996EVpxarYTqBHdwsT0&#10;+cVnKLLTVi0fWoHbqaUyLkYIx9ag3ea5UdAeaBAhLyZ/hFWQ3HFVnYJjHSnJKMcniqsIkc4zWXN/&#10;rNxq75m5iT07VTnOXqoLUTETmVB7iu3K1w0X+vj/AN8fzrvjgmu2mjjr9DnteT95p4x/y8r+FajL&#10;xVfV4i0lkVBJWdT0zxV9k+Wupx9xHIpe+zPkSqsida0mTJqtJH1qLF8xwPjpM6XbA9DdKP8Ax1qx&#10;n0yIozSNI52ty8jHpu9/YVv+PVxp1nj/AJ+1/wDQWqlImIXP/TNz/wCh1otEJO5zdrHarAN9qzuR&#10;97aMfz/ziofNEGpRyxWzHGT5YwD0q5aqfs0ZH93v+NUbncNQ+Vip5/lSua2IdTnkuJ1d4Gi5AAJB&#10;qKQHy2zxgVJfgkDLknd1qu8GIWYyyHA7mncmxsaJFu1azTjlxmu1vxnWrv3kb+dcHolwy6zasq5w&#10;6j9cV318c6xdH/bb+dcOJ+NHXh/hZSuIx5ZNVfEKxf2JCrorEabKFz2JlPNaE3+qasXxOZP7Pi/u&#10;Lasv/kQ1nBvmRc9mcvq+lCy0HSJo3DG7y2AMEEf/AK6dp1q1n4jVGOWEBZj7mrV9PvsvDynkRuTz&#10;9VroLmwW/wDH8yWoSM/Yw+OgJ4/xrsVSytLzOV076xI/L3LuQfhUTRhuRwfWr0kElvIY5VKOvUGm&#10;MmeR1rGUU9Ylxk1oyiFkWeOaKQw3UR3Ryr1B/qK9A8Pa/Frtu1vOoh1KEZki7MP76+o9u1cUYhJw&#10;eD6+lV3SWOaOWKRobmI7opV7H/D2rGcVVVnuaxbg7o7jxP4ch1/Tnhk2pcoCYZCP/HT7H9K8H1HT&#10;bjT7qWC4jZJI22srDkGvfNB8QR67btFOFh1KEfvYv7w/vr7H9KyvGvhVNcs2uLZf+JhEvQDHmr6f&#10;X0/Klhq7pS9nMK1JVFzxOL8CeIJpHXTHuDHKB+5fPJHp+FemINJiJW/1S7eQdVjTAH4mvnoiaxug&#10;ylo5YmyCOCpH9a9U0DU4/EltE6yRx3IULMrnGCO/0NddaipPmOanNpWOua98OxMcQ3k495Mf4VG2&#10;t6PFnydGQ+8rFqi/4R0bcjUrVm/uoGb+lSx+GAw5nuX9o7Un9c1zuNGPUtObGf8ACUInEOlWae+0&#10;H+lMbxfqI/1a28Y/2YhWgnhSDGWttQY+5VB+opy+GIFPNi2P+ml0B/KjmpLox2kZL+LdYcf8fW36&#10;Cq7+ItWcfNeyfga3v7As0OTBYp/v3TH+tS/Y9PjXBk0df+Alv6UuePSIWfc5N9Vv5PvXcx/4Gaga&#10;7nJ+aeQ59WNdmDYQ/wDL/pyD/Ytw39Ka17pu7nVx9I7TH9aftO0Q5fM45TNJ90u30yaeLe5f7sEx&#10;+iGuuGq6TH11K+b/AHFA/wAaQ65o/wDz8ao3/AlH9KOd/wAoW8zmF0rUX5WxuD9IzUq6Jqp6addf&#10;9+jW8dd0kfwX7/WUD+lN/t7SB/y43bfW5I/lRzy6RBJdzF/sTVQfmsLgfVDR/Yupf8+Uv5VsHXdH&#10;P/MMuf8AwLf/ABpp13Seg0yb8bl/8aTlPsVZHIazpOoRQXLvbSKixEn2GK5E7ri6s4IwzSPIiqD3&#10;ORXomt6xpsmnXkaWDI7QuAfOY4yvuea8y0y7jXxDYyyoZIoZIyyA43AMCRmtKTk07oU7K1jR1Wwu&#10;bG7aK6j8t2jDAEg8ZI/pXax6cdPufstrHFFGvkAHLHnY5yfXnJIxXK+JdQt9S1ETW1r9mRYVUpuL&#10;ZO5jnJ9iK6jU9Sg0yOS5w88gMOxX/i/dtxkjPcdqbbcVcIJJtop+I7qRLlNPsyvnuivcsg+6ql9w&#10;Jz3DD07VUaEW9r9mi4iR3Rdy5OBnHNULZJEkmnumJuZlLvkY2khvlx+A/KtEozxyyEAqJHIABx3/&#10;AF/xoemiLvd3JdORTdQsSmdpG7PTCg/54pLgM9lJnLJ5zcDo37wdsc0+IKLqIbSBnPDljwo9f5VB&#10;cN/ocq7iB5jZx1/1g9OtQ9xktuv+jRf8fn3B0dfT60U+3QG2iy6Z2D/lqPSiruKx7VMAY1KjnBJ7&#10;Z6f4U+DBCZzwoIxUUsbonlE5kjIHHpx/hUtoSQcYwF54r6D7J8n9o39GP+v9d5zWqeBWToxzJcAM&#10;CA/T0rWPSuGp8R69D4EeLeK/+Rhvf+uprEFb3i4Y8RXn/XQ1gZrgq7npUvhRPbD94/4f1qWQDIFQ&#10;W5w7884FLLMFYbjXJL4jdbE04IhDDqOalgAljb1B/pUInSWMBTuycYFNSGb5iA6J029M1lItFgMx&#10;kZB36n0pRbZkJkO4Ht2pluPKUgA4B6GrSnJqQRMqARHAqIRr6ZqeNh909xS7QoOaV7DKMltHuDeW&#10;CM8qehqtPotlcLlrWFT6quD+la6KGVcjikmQLwtNTYWRzR8OxxH/AEa7uYf91+KYtprFmSIb9ZFz&#10;wJU6/j1roQnOaQrkkdRWnP3Jsc5Pf6vAMzWkUo9Y2xSJre3H2izuYx1zsyPzFbTwssgJAKj9KkYK&#10;RgLn2quaPVByszbXXNOuGIFyikDo/wAv86keZJmyjAjtg5qV9OtZov3tvHIf9pQazl0m1s7nzreP&#10;YxGDg8VUOVvQl3RdjbEqH0YH9a7KG7WWYISFz3Y4riMSsNsWPMPC59e1LY3XiCO/Gn3NoJrjbv2Q&#10;qXO314+ldlGEndpHJiJRTSbPQGs7i4CvFEZFjIZipzgUjNjg8VyS6hqSXNukDTWcnmr5gBK7l6EE&#10;f41sDUZ+hdJR6MK6pSXKk9DijF8za1L+5S1ROBVb+0Yt372F090Of0p6zQzHEc6E/wB1vlP60lC+&#10;zG5W3RxvxBQf2dZccfa1/wDQWqjOgFvLgDiJ/wD2f/P/AOqtD4gB102x3owH2teev8LVQuSPskx/&#10;6Yvz/wB90NOxcGc7ajFnGe23/wCKrMuj/wATFvbP8q0rXH2SMjGdnX/vr/Cs27P/ABMnzj+L+VQl&#10;qb30IL0/dOP4j/Olk/49HPt/jTb3jb/vf1NLLkWTn2/xotoBc0QD+1bQdAZU/mK7y+/5C91/vn+d&#10;cNoi7NYsiMf65Bz9a7u//wCQxc/75/nXFivjR04f4WVZvuGsbxKyf2bgq2/7MdpzxjfzW1KMxtWN&#10;4tHkaXA7KfntigI9S5/wrKn8aNJ/CzntQH/Et0I+uf5it+0maDx1Ix6i2xn8qwNQ/wCQXoH0P8xW&#10;9GoPjuQf9Ov+Fdk4po5IyaOzcWuqRBJx8w+7IOorCvtOnspMON0Z+669D/hVrY8bboz+FXoL1ZYz&#10;DOoZT1Vq4E5Un5HT7tT1OcA5zSSIJEwfwPpWte6XtzLbZeLqV7r/AI1HbaZ9rsZZYJla4jPNvg72&#10;X1X1+grV2nrEhXhozAZJobiOeGQw3URzFKv8vp6iu60HW01qBkcCLUIV/fQjgH/aX1H8q5Parja3&#10;IqvJHNbzxXEEphuYjmKYfyPqD3FTOKqK0ty4vkd0WPiD4O+1pLrFhH++UZuIgPvD+8Pf1/OvNNI1&#10;OXRdTSdRuTOJE/vLXvOh61DrkB2jyb+DAngJ+77j1U+tef8Aj/wUlrnVtMiK2pP7+ID/AFTHuP8A&#10;ZP6GtsPWa/dVDKtTT9+B11p4nufscUmn3QW3kQMu0Cntrmsz/wDL3cNnsv8A9avLvCGuvpWorayy&#10;bYZG+Vj/AANXrB16cHEjSyEdzKwz+VVUhyPSNyIPm3dio8uryjJF430VjUf2LUZvvRSn/rocfzrR&#10;PiCMpg6fCx9WZjTP+EhkH3LGzH1iz/OoTnb4RtR7lA6ZeDqiD/tqv+NO/sm5xy0P/fwH+VXP+Ejv&#10;8/u4rdP9yACnjxJrrjCzyD/dj/8ArUXqeQLlKS6LdMcBov8Ax7/Cph4dvG6Bj/uxOf6VMdV8RSHI&#10;lvT/ALqH+gpvm+IpuD9tOf7ykfzpXn3Q7RFj8M3DH5hcfhbN/WrSeEJmGQZ/xRR/Nqpmy11uSZR/&#10;23A/rTf7M1hxyz/Qzg/1qby6sat2L3/CJSg/MX/F4x/7NUieE06tKo+tzGKzP7B1FuoT8Xpf+Ecv&#10;u/k/mf8ACpv/AHilr0NQ+FYv+e8P43kdRSeG4IkLvNDgdheIT+gqj/wjl6P44R+D/wDxNV7vSpbJ&#10;BJNJGR3A3A/qBSvf7RVvIq6npEEmmXsqyIrJE52mUZ4B7YrzTRIFudctIXYKskqqWJwACwHWvQbm&#10;BtY0i/1GCVFjRZE2+u0c/wBa47RtFae3t7g/K893HBFnpyeT/L8jW9JtRd2Z1FqrGj4l02HTr9Yo&#10;ZY5FeBWJjk3j7xHXAxU9/qMWt3yXMZm8i3kEabgSHwg+Y8eoOO9VfEWlSaPe/Z5JFdmhV8r2GSP6&#10;VZlRd6xxbURSmFUggYQ+nH9atfDfcSumP3faJScsQI+pB54bt6flWtIM+fbjbl7lxywUdSO/GPes&#10;/c6F1QJtMQI2nPH7z8j7VLKygTglwWmk4JPPXt6VDNC3dCCPUo4IW86VEKvIj7kY4A+XAx1qCa22&#10;2G88OZWByq/L+8A6nk1JYKW1GEA71wThsEdB+FS3bbdOlWOIljMQzLxkCUYHH/1qzk9Rofb2jfZo&#10;vmt/uD/l4x2oqSCdRbxAzx/cHdfT6UVdwPXpoyqbQMTKQG564AOfypLPaScg9P1xUk7eYg5+dTgn&#10;PUYzUVmrKGweo7/SvoV8J8m90b2iACa6wpHz5znr1rZPSsXRP+Pi6GTnd09K2TXFU+I9Wh8CPG/G&#10;HHiG8/66GudrovGXHiO8/wB+ucBrgq7npU/hQhdUYuzbSuCD6+1Nd2uCGZCFHb1qaGJXnBK5I6e1&#10;TzL8wrlla50LYZbwgIMDbz0FaSnEeO1U06VYB4xWMirgvU/WkjJVypOeeDSKeD9aXqcipBFnPp6U&#10;jyHAz1qNZAeD1okYYpFFyNl8pTk9fSifHykHtUcfEK/WnXHBX6VKWpXQjB5FR7vnp2eRTR96rJGu&#10;cDmq5lMG5mXMfbHUVM53SewpxjR1wQDTsAxWBXCnIAxmqdx96pWJgO1eV7Cq0rh+R61pTWpMx9t/&#10;x9Q/74/nXU+HOfihH7WZ/rXLWv8Ax9w/76/zrp/DLbvijj0tD/KvYwi/dzPJxj/exPUZrW3uF2zQ&#10;xyD0dQf51jXXhHR7kki3MTesTFf06VvCmnrTeokcPd+AWDFrLUSBj7kyZ/UY/lWBfeFNdtGP+iLc&#10;p/egOf04P6V6vTT1pcqKuz5s8WLdxx28M0U8QS5DbXyMHB7H61HNqBktp1mgRy8T4ZflI+9+dexf&#10;EeCObT9FWRFYHV4AdwzkYfiqOueDtFfTL26jt/KljtpSpjOB0Y9OlWloRdJnhltIRbKu0kbO30b/&#10;ABrPuWzfu2cD5v5GtWK3ZLYvkEPGSOOnX/Csm4jZbtkP3gGz+Gai2ptcju8GRP8Ae/qafcA/Yn9w&#10;P51HcBi8eR0fH6mprs7bRxnoBRYLl/QzjWrLOT++Tp/vCu1vj/xN7r/fP864rRGEmv2PYGaMD3O4&#10;V2d7/wAhe6Oed5/nXBi/jR14b4GRTH90fpVHX7UXcGmqVyqWUr/kXq7N/qT9KtbDJa4bkLpFw2Pf&#10;e3NRQV6iKrO1Ns8x8u6ksra5mJ8iAKEHsT2re0W+/tLxnJcLGUU25Cg9cDFbGo6bbr8NtInjTbJL&#10;5IZvXJqVdJXS/G1vbLgg2TtwP9oV6NSnpc4YTuzXC09YVc9OamMWKVBg1509jpi9SFjLaNvGSuKh&#10;uLaO+Qy2pEc/Ur0Df4GtKTDRlCO2axpI3t5S0R49KwUXvE3cltIy3DxOUkUqw6g9qa7Bl2tyK2Hl&#10;g1BFjnG2QcB8cj/EVlXdrJaNtfBU9GHQ1rGSno9yGnHVbGYZJ7O9iurSXyruL/VydmH91h3FegaT&#10;rNt4h092EYWZRsurVznGf5qecGuAnAdDg5H8qq2l7c6bfx3dtJsuI+ASMq691YdxVShzKz3CLtsU&#10;/HHhE6FcG7tFZ7CZvkb/AJ5n+6f6GtPwT4ijuV+zXqiWeFflDn/WL/iK720vdP8AFOjSo8OY2XZc&#10;WzcmNv8APINeU6h4G1ux1mRdKhlnhVsxTIQpx788GtaVXnThPRoipTcXzR2PVF160RcLpUP4gf4U&#10;HxIo/wBXp8KfRiP5VydhY+O4raNFsoFVQPmYIW+pJzV5YfFyKftFzDF/20jX+QqJxiuoRTZujxLe&#10;NxHbREemGP8AWl/t3VG+5axj6Qk1imz1phl9ZtE9c3RH8hVa40zWJE2r4gtkJ7reMaj3exXI+50n&#10;9sa8/CwH8LYf4UpvvEJH+qkX6Qhf6Vx66HqOf3vimLH/AF2c/wBalXw+d/zeI4mz1xE7f1p2ig5W&#10;dObrxCBzJMvtuAqFp9YkB8y7I+two/rXOL4NikcltbupAf8AnnZP/jUv/CC6WozJf6k30tyv8waP&#10;c6jUJGuxvm+9ex/jdp/8VSZmA+bU7dfrdD+hrLi8M6JaElLrVc9/kX/4mnf2TowOc6sx+qD/AAqW&#10;o30KSZfMsIz5uv2CAd2uHP8AIGuV13xXb2izW8En2iUqdkqMHTuAc5z74IrabRtBcEPb6qc9cyx/&#10;41Xbwt4Xbrp2pE/9d0/+KrSCgneRMoytoYOhFD4TlLX0SORJ+6Yncf071fuJ45NG00KptIluI1Hm&#10;HBUD+Ljt1NSX2laNY6fcJbW91FtjZlDuG5wfQ1gLf/bXtLa5neWAypuj3ds44/CqdpttEr3VZk+r&#10;Ki3DBLyK6HlD95ESQOTxzW048jbJ8kjb48cZ6oc9h/n1rA1OKzhuZVsY5I4QgwJDk5yfc1oT3O8o&#10;7OzfvB09kFVb3SY/EzTuY1jZSWDySR7yqgYT73BPc/yxUzx7km2ON3mvuJBIB54+vT2rEiunkn+V&#10;mPyEEk9tp4/Wr5vxLIYgNwkkkJIz6Z5H41m02WaltMReRRL83UbxgBhtUYxkmlkhMto8calpGmII&#10;A4/1o6//AFqjhcG+jJjwMZ+8F7L2qz/ak9ppsiwMkeZck7STjzQQN3Ycdqxe5slodla+C9RNpCWZ&#10;gfLXI8vOOPpRWND4k1byY8R5+Uc+Wx7eu6irM7yO/v7j7OgORkn+f/66dazKQPM4O7A/LrWbd3iv&#10;ApeMKzAHk9R6/pT7G43tHwDj7gNe5z2kfKJdTsdG/wCPi45HUGtmuc8PzK95ckKQWVcntxXRZrKo&#10;/ePTw7vA8b8af8jHef7/APSubB+auj8bf8jLef7w/kK5nPNcNXc9On8KLlp/rjUlwcNUdn/rD9Kf&#10;Mfnril8R0LYehBUYFTCq68VIGzj2qJDBnChqVGBx71FIeD9aYjkMAehqbAWniEhBDFWHQik527W6&#10;/wA6kQg4PtTJD6Uiy3GcwKO4NOuScp9KhjP7oZOKdOSzJ9KnqV0EZgoyTVcOzy9ML/OpCu5wT26V&#10;HnD+1UIcxpyHmoWf58Uu7birJFuAGIBFZ8owc561fLZJP86z7k5celaU9yZPQktD/pcP++v866Pw&#10;m274qSe1p/SuZtTi6i/31/nXR+Czu+KVx7Wv/sor2ML/AApHlYv+LE9gHSmd6fTD1pAFIetKOlIe&#10;tAHH/EDP2TQ8HH/E4g5H0erWsf8AID1DLEH7JJ2/2Wqr4+P7jQR/1GIP5NVzU2/4lF7jp9mkxg/7&#10;J6Va2M5bnz2gCWqc/wDLMkj8WrIkw2sS44BEhx+dbCsfsqZLAeWf5tWO5/4m7nJ+4/P4mkzRBdop&#10;lg4wDcYJHbk0uqW4WxkcEkYXqPcf40l3nz7UHkfaBx+dWtWYnSZsk4+XqfdadtBX2H6VbNBrun7h&#10;gm4jwP8AgQrrL3jWboZB+Y9PrWQkKx69pvOW+0RZz/vitW7P/E1u/wDrq38687GK1RHdhXeDI5z+&#10;5b6U6S9htI4xKxBm0m4jTjvuY/0pkxzA30oubaK4t4vMXLR6TcOnsd7D+prPD/xUXX/hML2RG+GO&#10;iKGG4Pb5APP3q0dTXf8AES2P/UOf/wBCFcZJo09p4Ns9RS5LGV4SseOAc8V0GlzX83jmE6iuJVsJ&#10;B26bx6V6k3eJ5sNGdOYfameXz0rQ2Bh7Uxoa4Zx0OiMigVO9jn+EcfnVKdMk1rGM7mGOMCqc0XXi&#10;sFGzN+ZNGNLArgt0ZeQRWLrFw/2Rbe4XfC00efcbhmuhni/eKcetYWuR5t1yP+Wsf/oQqlBOSYlN&#10;rQ4KVp4GBhunClVPLkHJUEjj61p6bqBvZBDLhZFGS3YgVmXC4cDtsQ/+OirGhx79SkA/54uf0NdM&#10;7NERep1VnPHaz+dHdFJdu0vFIykj0OMZrag16HhZbqST/fnOP1NebrbYkIx3Jq7Fp4kUkYHGelZO&#10;mnuzRVGtEdvLrOlOOLe1z6s4NVP7Q053I820iH1z/IVgNp2xIzkklQSfwqWPTQY2fzGXHcflWfs4&#10;LW4+eb0NJtVsRnEyfgp/wqM61ZKRiVev900msaIlnKQikD0rENmsksayOyLvGWVcmrioNXRLck7M&#10;3P7etx0kP/fDVKuuL5LSxtLkHkiLgfiayk0q0ZmC3d4xAHHlAf8As1TjSYhAVU3r5z/Dih8oJybL&#10;a+MbmNyqTyAAf881/wAKjbxpdSqf385wcHAAqmmkwq5P2e7Jzzlsf0rPa2SN5FRGUBzwxyaShTb2&#10;G5TS3NGTxVKerTH8f/r1lXfibVEVZkk2QyE+WTyeOD3qKWLiofs8T2kQeEk5O1t+B19O9bKEF0M+&#10;aTA+LdU/5+2/75FPh8Q63crK0V3KwiTe5wvC/lWaPLZci3TOM9/b396tRtLbxSpHBsSQBJAAcMOo&#10;B/ECtHGPYlSl1ZpRalcXulySXFwHcqwyx5P4CsmBfLmjfzE3K+MZ/XPpWjbeX/ZUn7pFOGx2qqsS&#10;LJGwUY3AHPQ1mrXZeulyy04uPtDhUUAAYQkj9am86QwBi7E+Y3JPThf8ag+UC42IqDjhelTAkgKn&#10;QyHgH/ZWh7ErcW1kZ2X03AH3wR/9erGnsVW1Krk7G5yR/AKpWxCKpHPzZ/lVzTmIWA7iFVDn0+4K&#10;S0TLXQ1LXU7mDBi3JMq7t5wc5OMfp+tSS6hqUmy3E4COQ3zKoAYtnOSOOahRy4ByD8n9abd5EagZ&#10;xtHSuV2udCbLYn1YKALu0/7+QUVRBmwOR+ZoqrGd2ewMHMLAodowSx7VYsz5Y3+WOeSG7e9Z887q&#10;p2DJA9OKt2ayTnAONxJBJxx/nivWtqfKnYeHikdxcOOAsedoOfyrcGqWpGS5H1U1zejM8Uc+9Njb&#10;UO4emQCKhupy4CKNqsgOCPaqUE3qdcKrhBJHF+M7hJvEl40ZyNw/kK5zPNW9ZlJ1e453fMPm9eBW&#10;fuOfu15tX4me3R1gmWobjyph8rEEckdqtM4dsg1jPNercAWqxAbSWMmf6VClxq4myYYSD0C5x/Ou&#10;WUG2dK2N/cVzT4m3ZNYst7qCKC9ip/3ZKbBq12iktps2PVWBqXFsDZc9aaDk4rIbW2Xh7G5X/gNI&#10;NegTBaKdfrGaOR2Fc6SNuMd8UyRutYi+IbJiD5rKR/eUinHXLJ2wLlPxqORl8ysdBG+YVPvUshzt&#10;+lZVtqlkYQn2mLPX74q0L2B9oWdD9GFQ07lcysT9KrlsZp5mTBwwI9aqJIHlLZ+lOwiTocnrUgYd&#10;arvIM0ocAE1aQicnNUbkfMKtIwYVTvfvrzWkNyZbCwnbPGfRhW/4Cbf8Ubs+lt/7Ktcwjsrqc9xW&#10;v4C1CG1+Jd2827DW5A2jP8K162G/hyPMxX8SLPdqaetUF1uxb/lqVP8AtKRVxJUmRZEOVIyD602m&#10;iVJPYfSHqKM0N0pDPPviTfiH+w49wULqsLEkdMA8/rUuoarjSL0TSJ/x7P0BH8BrL+KaDfo7A4La&#10;lEORnHBpmqt/xJr7BIP2Zx93/YrphBWOGrUkpI8oyRboCpB8s9T7tWS2Tq0h6/I/T6mtIMTEgOPu&#10;H+bVm9dWkA5+V/5msWdsRbvH2m197gVPqp/4lMwBBJ2j9VqC85u7T1NwKm1b/kGSkccp/NapbCe5&#10;uAMPENiW5Buov/QxWndHOrXf/XVv51nF92uWGOn2yHr/AL4q9dHOr3f/AF0b+debjf4iO7Cfw2JN&#10;/qG+lTSHEUPJ/wCQPc/+hGoJj+5b0xS3L7Vtv+wTcj/x5qzofxImlf8Ahsq3MgPw60xfR7f/ANCr&#10;ej0i81Xx2v2FQ0kenu5XftJHmAcdutcvLID4B05c9JIM/nXpPgZ9/wAQZT3/ALLf/wBGrXrTV4nl&#10;R0kU7lNR03C3dvJGTwPMXH69DT4L5GXEp2N716P4mQN4W1QEZ/0WTr/umvFgbqLw9Zz2UAnma5nW&#10;RWkwSirEQBnj+M/nXI6craHQpxvZnUbcjf2Jxn6f/rqCSPOa5NfEZjYRXHm2RB+5cIVUn1BGRWjD&#10;rEm3cR5kf95CGH5isnFp6otNPZluWDMi8Vz/AIji8uzDEE4mj4H+8K6OK9huPmBAx1yazPEqqdOy&#10;pz+9i/8AQ1oilcTkeWXETGQNtIAVBn6KAat+G13asw/6Yv8AyNSXI/dsP9n/ANlpfDKg61j1jf8A&#10;kaqT91msVqhNn75uOhI/U1sWVvmFyf7p/lWake+eTJbAkYcH3rdtbVBbSNuk+6T98+lYyl7paWpJ&#10;cwf6JbNjrEv8hSLGF06dsdAP5irzRK+n2pIzmFD1/wBkVWuo0TTJyBggdc+4rFyvGxqlZmlryiVd&#10;3cVyMsYE0f8A10FdHfbHzkH8zWDdRhXjIwP3g5NOlorBU1dydANxyp7fxU7auw5Xjnqxpka5bmRA&#10;MD+A/wCNTL5ezmU8+kf/ANlVOxCICI+RiMc9yaz0jyJDgYLt0rXK2/zZmI5/55e3+9VKBF2ygfMB&#10;KwzTi0htGdNFxWcoBii6ZDfiOa3bhB6D8qw0ddqoUIwflYYGf05/Oto6mLViGxj+TzT0TZj65WrN&#10;1J5hKr90MMe/B5qvFPtsWiVQMqv8walY5+Y/3l/k1WxJIniGNIk6dH/rUEoK/ZyQQrOCpxwetWkY&#10;HSJAQSQrY546ms1JN80IJJAIqUN9C31W5+gq3yMliMhyR/3ytVjjbOQOwqyVOD3+Y9/YUN6Ex3K1&#10;oQSAOm49RjuK0YYFSW22YwQ3B/3eg/Ksy027l5yd3P6Vu2bpDPbuy7htbC++2pluapGvp+jzXE8A&#10;eNkVwRu24zjBI/UU/UY9NttOZTmS6EmAP7qhh1+oz0plzqlxdGPcwVApwFXHp75xwKy71/lx2wDz&#10;34Fcju2bKyRti+0zA/4l7f8AfsUVzYuU2j98/wCRoq+UXMewswljZCMYBwansyYlLBRnkAE/XkVm&#10;xI7Tknqc7fp6VbWfEnlMrL8vGRivW5rSZ8o1Y1n1SaMqYyFaQqhJ6D6/kKEna6tInA2vtKnHc/j+&#10;FZLyCWORplyIwH24HJA//XT2fy48RgxyKc7MEg4HbnGc0vaPqNNnKayrR6tOh6jbn3+UVSU81Z1W&#10;Uy6pMxGOFGB7KBVVTzXBO3Mz6Oh/Dj6EyYMoUD73FXVQBwD2qpbn/SAOuaugHcDmuWpudUdglwqZ&#10;4PGaSEAx9BRcH92e/FERyhJOSeaz6Ce5XkC5ORUaorNkgU+RhuNNU4Gau+hI8Qxk8Iv5VBJY27HL&#10;Qof+A1ZQjd1pHIzTUmOxUGnWRPNvGR/uilXRdPkb/j2X8KvRKNw9KuQoN1TKbKUTI/4RuxfO2N4/&#10;dXYf1qv/AGAitiO8u48ekp/rXSBeDVNsBzRGpIbiYZ0i6U/Jql1+JBpos9VRio1QnHZoVOa2j1qv&#10;cbgAyD5s4/CtOdk8pSgXXI1O2SzkHq6sP5GkEmoNMReJCABwYif61qRjePvHGO1VLkYk6k/WqjNN&#10;7Ca0Iy3T61P4LO74kXGf+eB/9BWqrnCGpfArZ+ItyT0+zE/otenhPhZ5eM3+R6VJO8ZUhsjfjr2q&#10;wurXGQLe4wuMhTmqmqSwLZs0YyeemD+hrN0q6nGCFUF024IHTr0r0akotpJHiR543dztLLVLwKfm&#10;ExODlhjHH1rXs7uWdmWWNFIAOVbOev8AhXLWmqNAj77feHAHA9BipbG8ge6JfzIEPUhsZrKdK93Y&#10;0p461k3ucx8WrryE0lxG8jJqKuETlmx2A9a52+8VXM+m3ca6BqiLJAy72j4T5cZPFbnxHljl1Dw8&#10;kMrOTqSYO4k9RS+I5JIvD120bld0JACnHBXnA/nQrpHQ3F2bPHv7Rwiho5PlGARj1Jqmt5Gt+00g&#10;ZVZSMEc8n2rVYfuIM88dD9T+lZUaLJqLq6gjaePxrmPQVrDpb2Ce8swj4AmBJIxgevNXdVliOmOq&#10;yRklkHyuCeq1VubK3FzZIYhteYKw9RijUrK1hs/MigCHemCM8cimiWdOSp17Twoxi8h4P++Kv3JH&#10;9qXf/XRv51mID/b1j6fbYcf9/BWncDGq3Y/6av8Azrz8Z/EXod2E/hsbMf3LfSodRkKiy99MuB+r&#10;1LN/qW+lV75fNWAlwvlaZOcHvywwPzrOh/ERpX/hsyGl/wCKNs09Gh/nXpnw4lM3j6Yn/oFv/wCj&#10;VryyYr/wiunr5i7maIBM/N1Hb0r0v4du9j8QZ47mNlY6WxAIwf8AWrXrbo8t2Wp6n4l/5FjVP+vW&#10;T/0E145Zvs0G1AOP9Luhz/1zt69Y8R36N4b1JQp5tpB/46a8hs5Vk0WCMfeS9uM/9+7eoacY6ijJ&#10;TnZMlkXfH86qyN2OCDWf/Y1mZQ9t5lnLn79u23P1HQ/lWgIztPGB7mnRphgayVS5q6djsPGHhPTZ&#10;vDkUsMHk3QMY82Pgnjqa8htbfUJrWZLi8eWNJU2gnvvQD+de+eI2WTw7GVII3x9K8ZtwsVrOf+m0&#10;XH/bRK0UEzKU2noc3f6aYc/vM8Acj/ZFVPCo/wCJ2M/885P5Gt/UyPb7qn/x2sfwsgOtgj/nm/8A&#10;I1zVo2izspSu0PgX/SJv+ur/AM63Ihi0f/cP8qyIF/0i49POf+ZrXRsWz/7p/lXJPZHR1LkJzYWv&#10;/XFP5CqupHGmz/QfzFWbb/kH23tEv8hVPVDjTpznt/UVCRdya4wRWTeoWSMKMsZBge9akjZUeuKz&#10;rw7BG+7G185Hrg1pFWExls8Uu7KgMAAwK9KsBU2fdQ9eo/8Ar1CsazQNcROzSDmVSeSO5HrT0hja&#10;IMLgjI/vEGiRPqOwPm/dxH8KrWQBhlxj/WsOKt+WFLf6RNgHs59Kq2OBFPgkjz35PWpQ0Q3K8Vgo&#10;i+UjKxOPvg9iTxj8BXQ3HSuZhbkrnHQ49Tkf4mummZyIkYmMnC8qOAPcVZIO36Mv9aqJ/qQe20f0&#10;q2SdmM91/rVshFoK66TIR9wq/wDWsuHAnhPfIrS/5hcuT/C39ayoyWdc84akthvQ0Wbcs5x2FP8A&#10;NTb/AK1SW5+nTj9KhgB8i4B5xgEVGJI3b5YGXnG0tk00tCL2dx0WEkDFlHOTzWxDdWubcGQfKCCR&#10;1BKnmuYiERkGJHPtVg+SCpkaVUPo2D+eKHDW41UOvH2KRIwuobM53YCnH/jw9f0qvcW1o6Gf7eGd&#10;VC+WSMDtnrXOBrAAYluf+/gP9KUtZHGLqce2VNR7LzK9obwjswAPt8fH/TP/AOvRXO7rP/n6n/8A&#10;HaKPZ+YvaHvMb74EwyADOST70v2gRyBW6A/KSeo/x5rDiv8Ay2MbyeWh3ctyODTmZJtoZjtx1GDk&#10;ev8A9aumV+Y8Fo2MM5E6gD5cYPO4Z7jp6VWu75IIWmVTwzZyeGwD0/Kqc2rm38kBSwBX5s8f54NN&#10;aUR6FJkYALMSTycn0/GkxJGVcnN0/qMDrnoAOtNHWllx53yxmMBVG0nkcCmjrXJP4mfQ0P4aJYMf&#10;aVzn8K0VYEgDketZIJEgYdvSrdtc+aOTkg85rlqbnVHYmumO36+tJET5XXFNuGygz+dJGwEdR0B7&#10;kLZy3+e9Cn51XPWmM4+Yjn/9dJG2DuIOelUTcuqAPypO9IrZxximuMnrSGSo2JFq9Ax3c1nR4Eim&#10;r0D5eomVEtHHzVQf75xVt2YngAfjVFy24jNTEpjGODzTM7uc/TmhsZ5OadgBegrVEDVk8phjJBqr&#10;O5aQkjH41bIDoRWcW5561UPiCWw2Y4hb8Km8A4bx/eE8j7K2cf8AAKqXLYgb6j+Yqt4YuBB4vupN&#10;4Q/Z2UFjgE4WvWwvws8vGb/I9Dv3mDlbaTMYG4KRzzx2qjB5wu44X3bupRhj9TxVKWV53DRMcAAk&#10;x9vbirkE8cr7zJJIRxyev5muu93c8fl0NqRbhUjMUyIO+MNV6K4McTO5BBxgHnNYlxqSQxEhhux8&#10;oz+FUDrIfIXI+gzWjqu1kcbw13dkPji8aebQcIVK3642cEnI6VW1qR/7JnzKz5iIGSWz8o5GelZ/&#10;ie5aW60QtggXYIzx3Wm6vcn7BIrMJAU4xxjgVi5M9OjBKCVjmpG+SHnoMdenNZkRzqL47rwB9a0G&#10;OFgz1xz+dZ1qc6m/+70zjvWJ6HQnuSRd2JBz+/H8hT9UYHTyA2cOn8xUc4ze2PvMO3sKn1JQLEEf&#10;34+M+4pkm9Esn9u6U7ZKteQdv+mgrSu/+Qxef9dW/nVJ3ZvEOlnZtQ30O3/v4KuXX/IZvP8Arq38&#10;687GP96vQ7sJ/DZHP/qWqjqchVIATj/iXzfzNXZ/9S1Z+tjbBaN/e0+b/wBDaoofxEaVfgZgTSs2&#10;gWQJyA0YGe3Su58EX4svH0rujybtOdflIOP3i+p6V587f8SazHX5466vwxIB45LGQqosXzjv844r&#10;1k7HlVPhZ65reqxTaBfqI5BugcDOO4x615ro/MLkd7qXr7Rwf412WoyK2jXhU5BhbGfpXFaJkwy5&#10;fgXMvHpmOD/D9KrEP3LnPhV7xsAYFLyKAc0/GQa8pNtnqNaHaajeRPoCxI53syOOO2K8nzutnbn/&#10;AFsPH/bRa9HnP/EqhSRl8wKuR6cV5oQrae6uCVkmiBH/AANa9WStseXTdylqBJTrn5Fz+VUfCoU6&#10;tnuI3H6GrN7ZW4hcqrD92p4c+n1qt4UQDVjgnPlv1Of4Wrjr/Cz0qO6JYP8Aj5uf+u7/AM60xn7M&#10;/wDumsy35ubn/ru/861P+XZ/90/yrkZ1Fy1ObC3H/TJf5Cqmrf8AINnx6f1FW7L/AI8Lf/rkv8hV&#10;TV/+QbP/ALv9aajqK4hbKj6VR1EgW4+v9DVsn5R9Ko6icW6n0f8AoaaWoOWhRgJ83nA6dxx+tSO4&#10;b5h+NOFvIkUdwfuS5CnPcdR+o/Oovm8oZ9v51TiTe6GyMADn19auaSf9Cf8A66N/SqcgZjgehJya&#10;taScWLA84kI/lUvYcXqSTmuTVj9qXnv/AErq5jXJopa5B7A88+1aU0TMI8+SvBxtH8xVs7jCTjHC&#10;1TMvlhISgVgAMBic4/8A1VfiKSwZLhG7rgdvqwP6Vo1oRGWpIRnSXbp8rcfiay4k3yIvq4Fax50m&#10;Ug5+VsH15NUBFNHaBiEWcOAuOuNp6npSitCnuTW53W10wPU1WseduTyZOv41NaZWyuMjnioLEjYp&#10;PTfVoykZWSZsZPfvVmGNn3fOSAu7BPXt/WonikSYOEYg57Vbg3C2YlCCWA6dgD/9aqlsKO5GwVVy&#10;QBUY3ElimB2PpU0qF1GNwZTkcVErXLZRywXvkdqIJNajm9bIUImKKkCQgfcJ98miloFz0O/lYyJI&#10;WOw7lKg4GCev6mtW1EI0145FO9d3lhic49M11X/CH2bQ+UZptpxuxt+b9KsHwlp5QKz3JAQJ99en&#10;v8vNS8TRv8Rx/Uqz+ycTbF0g3fam5BKowwOvOPf3pV1I+W8T5ZAvy5OCP84/SvQTommbG22igpGx&#10;GQvYZx09qxbyztVtZSLeFW2HkRirg41FeLMp0ZU3aSOZlO+QPnqO5zTaitG32cJHIClQc+hIqU1y&#10;T3Z69HSCHRLumAqcxGOQMoAP86prdRQTBpZFQdtxxUkmp25cYuI/++hXPOLb0OiL0JpzkZz+FRK/&#10;GOwqldahCQWEyfn1pkd9DsGZkH/AqSiwbL+4HP8AnvRvxIfrVL7dB/z2T/vqn/bIMf6yMf8AAqdi&#10;TUV8/lTWfmqKahbr/wAtk/76FOa+tSoInjz/AL4pcpVy6j/OKvQHnNYQ1C3V1/0iMf8AAhVuHU7X&#10;OftEf/fQqZQbHF2Nl2HXNUS2ZScVC+qWuOJ4/wDvsVT/ALTttxzcR5/3hUKDKckW3Pz08t8lZ51G&#10;2z/r4/8AvoUNqVtjHnx/99CtORk8yL6c55qhPhZiB0pq6lbj/l4j/wC+hUEl1HKS0bq+Ou05qowf&#10;Ncly0G3bhbZyTgDGT+IqhoDiTxJK0Wxm8th8wyO1Ms9Rg1SdtOuWETPMsYIP3lLYyPwqPSbVtA+I&#10;n9jSyA4uxZtJjqpcAN9cYP416VH3Yu559f3noda8twjhdsYJOQEBH580sklxHF5gijA6YwQMfnV/&#10;xNDaafoovLSZpZZZlgiyQQWOev4A1T8SpFpWhT3sOoM7JL5CxFOsmcEfgMmtPbwva5yPDz3SMz+0&#10;2R23KDk8Aev45pDfq2Y1h278E9z9Kh0a2bULZUnaSSV2y8p5K5/hFd/D8ObSFw/2yR8dmT/69aOc&#10;Y7mSoyk2ked60W+2aS+0hfPG0Hp95al1DabN28v5tuM7cZ4X/Guz1TwNFeXUDfbHX7O+4DYMHocf&#10;pWZr/h0ado0jeeXAPTGOw/wrB4mk3a52U8PUUU2jgpASlvjPI9PpWfZgf2pIOeFz+orXuI9jxKD0&#10;x0+orL075tXlH3sKPf8AiFWncvlZLc/8fenZPHnDj8BU2pqo00EHP7yMc/WkvE/07TCP4pxyO+FF&#10;Saso/s1Tz/rYu/vVohnRHB1fScHJF9B/6GKsXfGs3v8A11b/ANCqHEf9taSqHJ+2wZP/AAMVNdc6&#10;1ff9dn/9CNebjP4q9Duwn8J+pHP/AKlvpWd4hIFlYY6mwl/9DNaU/wDqG+lZniYBbDTiO9jLn/vt&#10;qij/ABEaVfgZysjY0yxGOrJz610nh47/ABsobIBtWz/30K5eX/kH2S/7Siu8+HWl2+q+OpkuAzKl&#10;gzgKcc+Yo/qa9GU1FXZ57hzrlR3GpIE0K8YOrAQMP0rlNBsLy70m6ktXgGy8bcJiwH+ri6YBr0y8&#10;8O2M0DW7RuI8HP7xu/41znh/SRpVjdRM4laWYvkDGPkUf0oo1o4lOMOhyzpTwq5pbmH9g1eN9oWw&#10;bjPErj/2Slt/7Sn1STTVtrQzxpuJ+0Ntxx32e4rfTTRKdxuNrAjqoB4qtZ6fDY+I3vzdD5UIYHgY&#10;xjr/AMBrRYTXVERx05aMu/Z5YrZEm2eYqc7TkZrgE/5BZ4zm4hA/77WvTvs8bTrIG3qzAFcdjSXu&#10;gaZFZSKtlGig7xgH7w5B/MCorVVSeprhaTmro8gvz+5P/XMfyqp4UP8AxNiOf9W/8mq5qIGwg/8A&#10;PMfyqp4UT/iblif+Wb/yasKvws76S1RJbf8AH1df9fD/AM60T/x7P/umsqOZY7q5DZB89+3vV9bq&#10;MwHkng9jXNY3NCyP+gW//XJf5Cq+rf8AIOnH+zT7WdPscA5/1a/wn0qvqc6NYzAE52+hrRIzK99c&#10;ta2plRN7AqAueuSB/WqdzDrE1hBP9ii8qU7lIcnp68UuqSlrMiM/NuTbkd9wrV8OXd/PfxQTkSKF&#10;IIOGABGD7gZwap2iri1bsjmxd6i9jbxtCvljJTc5AGSQe3cr+lRGa884Wxij8xhuB34GM/Su21eC&#10;NfDGhlkBRklIyeAfNfH+fauGuNjXx8oIyiEg7ecc0QkpBJNIuCe909Xna3glRoiCA+ccg+n+zUYv&#10;721WYG0iBLlsbzxk9OlWtNQTWGocgstu5x3Hy1N4js/s+q3EKqFXdkD05qW1zWaKV2irDeNcwlnQ&#10;I4OCAcisGHP2sZ/i6flWjauEV1Y4+b+grPhw0sLem6tIrVkyehWYMXSVXMcijGRXSaGsK2z3FyEu&#10;Jn+UGb7qLnnA9eOvaqGmaBPrwlazeECL7wlcjr09azXjeGLYeCrlTz6MRVSV1YmD5Xc2mhMWlShc&#10;GMK+CPqazmWRbKJ5DulYghc5O3DYJ+v8hXTQwJ/wgqORhvLkz/321c1KymRmR1ZcIOD/AHUIqYST&#10;uXNNWJbQl7O4JXnjirKxiNcHTmA7YNQWZD2kxxjOOK24DJHIMMW56fnRJ2IirnNW+TIu797/ALI/&#10;Gpbo4RfLUwtnq3So9K4uVPsf5Gp9aP7hQPWhy96xSh7rZVd7psfv0PvxSZu9wy0ZX271RcFkQDqS&#10;RViRbVZIvs7yNmMGUPjh++PatTJ6kn+m+sVFZjK24/N39aKdkTY+tkAp5AxUCyYpzS8V800z2roG&#10;4En/AFyk/wDQDXM3rAWchLAfKea3rh/9HnyNw8iXI/4A1eXteQTMsrW3+qbKhWAH8vavey1P2TR4&#10;uYte1QWORZoGXByf5mpWNOFytygdU2cYwTmo2yaiovfZvSf7tGXqloLqHJz8nIxVeHSbP7MjNDPL&#10;I2eFkCgfiRWzJHvhk/3T/KrUNlF5EZNk0rFR8wZh/I1rQhz6GGKqShG6ZywsBFdQQy7RvxlVfJXJ&#10;4BPr3+lWhotnMY1UyFmJBXcM8fh9fyroDo9uFLpomWAJHDnn8607WxWSNTJohXccsFjZeSBnv0rr&#10;+qHA8ZPucPc6FFD/AKtJiCv3j0znGD6ZqCz0+2uAVY7ZFPIZ8f0r0uSx86L7M+jjyh03oxB/HGap&#10;jQVRgU0OIEdD5bf41UcMuovrk+559LpKQs27OAeMNnIrqNC8JaVqGnRXEyzFmJB2ygcg+mKPEFlc&#10;QWyvNZrb8/wrjP61veFbe5fSLd1twVAOxiBz8xrGdHWyNliJOKlcw7vwPp6OfKiupMdvMH+Gaz4v&#10;CcfTy2z3UycivRJnvmLRyWcTJjAO5f6mmojFVJgiRwMEGSP/ABohRdtSZYlp2uc1Y/D/AE2eNvtK&#10;yk4zhZOlSP8AD7QEBzHOPYzV2cEEohY5iAKjGJFP8jTfKJHLxfga6KdBNanPUxNRPRnmUvhjQLa9&#10;uEl84RxsABvORwD/AFq7D4X8I3AiQNKZZCAo8xup/Cumnj2ak7CezG7Awx56f7tSRSRtcIDeWe8u&#10;MKpGTyOOnWlKjZmkcRNx3OC8QeCtM0+xklhjlDqwwTISK57SJbe3MgtoJmBIV34wSPTmvVvGUIOi&#10;scdXUGvMJRAjC2I8slMhicA+uPeuaqknY7aE21cydYgjS8aaJ1Xcu8oWAIpNW11tRu7K9jRkvLeB&#10;BPcF9zSyKxxIT642j8Kq6hZ2aq7pdmSXGQS2dx7g/hVBYjHcKk+QhwXx12nBpxWhTep2s/jc3n9n&#10;2rWyR2dpPHMke7JOBzuPqc9hW9rem6lrtzdT2wR9PgvnkYKTksVQA475H9a83sLmC11mG6FuXhjk&#10;DCIt1A9673TPEt9faPbaPpkTpLsDXd3KmWJGOFHfAAGT6dqxlTtJOKNFP3Wmyexhvre5iX7HOpMo&#10;5EZ65HX0r3MkbM15VDCEjR5Fv5XjwxbYEDEd8VtR+L9bX/XaPvQjgqrDP5bsVviKLklY48LVUZO5&#10;1EhH2l/rXM+NCP7Dc5AG7v8AQ1zV58TrqPUGhTw9MzvIY4/3pG5h1AGzkiqeqeKNX1fTp4bnRGtI&#10;lQSB2c56r9M8MPzFeVDCVFVu1oeu8RD2drmBdMBPDk4GRwfqKyNIKnWZ89MDn0+Zass7s1qW5JVT&#10;1/3aqaQP+JxP7KPf+Ja9SCscTlc0b1hLqWk4IwZh0/3Vp2tsTYxrtwvmx/jzUF7xf6Xgf8tc/wDj&#10;q/5//VRquTbQgdPNT+ZrRGR0lqWPiDTQRg/bYR+O4Vauf+Q3ff8AXZ//AEI1BYhm8Q6SWIOLmMHn&#10;pzx/Kp7n/kN34/6bSf8AoRrzcX/GXod2F/hP1GXBzA30rN8V4+waZjtp8v8A6MatKf8A1D/SszxP&#10;zp1hkjiwk4/7aNUUf4iLq/AzkpR/xLtPI5+Za7n4fapLpXjS4njspbsmwYFI2AIG9eefwH41xE3G&#10;m6b/ALy11fhG/t9N8XXNxdSGNDZGNSoySxdcfoDXoTipK0tjiu46rc9IufiP858rR5HU43M13EoH&#10;61QXxLo0Mc7y6nbnZk7VcMScDjivPL2MrA3KklSMKc9q5Z0kUH5GwOfumpwyhQb9n1N8RhPbpKcj&#10;2abx94egkj23UkoYZfYh4/MYrn7jx/p0jymK2uHDkg7sD5eff3rzZAzuqk43EAGtWK30yIq0j3Ex&#10;ONygCMAd/wC9n9K6XiZs545fQpatnZT/ABKlMPl21iIwMYLSc49OAKrQ30usaK93OWDpdqigSN03&#10;R+/+0axiPDzysUivQnRfnHT8jXVw6DJZaebeC3nEJkWXJGeQVJ57j5RWDq3+I0dKnBfu9zH1IAoQ&#10;R/yzH8qo6E0djcNcSyRjjaq+auTncD39xWtq0RW2maVwhWP7pTn09eK5rSH02KWVr6TcQmYtgb72&#10;R1/DNRO04uzFFuLRqLp1xIJbqLa6STORgjnn/wCvTpfMtYcTxlN2QOQf5Gr2jfYzp0htQVi8w8MW&#10;YlsDJ5I9qLjTJLu6iZbvY0WWx5fH865Pe5rdDpvG1+ppmG1jsYRbRMztGoQFvbisC6W8mtJFNuQx&#10;X+8uP51DdX72Je2NwzTqQP3abRgdMnNZclzNIxJlfntuNVCnOKve5LnFuzRbvpQbXJG0q6ZHp8wr&#10;T8NyqNXt4xGdrEAt25zgn29RXNSTWyQSfammAYqFKYPOc9/pV7Sta060lV/NvHkTkqEGPp16VVSL&#10;cRQaUjrtbuVj8JaTDsZg0UhDe/mv+dedyMk98BtKfuyDg9TuHPFdVJq0eoaDZQTNzGZFAAHTzHI5&#10;/GsSO2tjq6oASphLH67hSoqzdx1XdKxs6XBDHoupSvGfNNs2OccbT2rd8SQ2kupOdyq59VyB+X41&#10;leZb2+hakI92TAwwSPQ1t3v2O4kaVoVcsSxJPNZSg3O5pGSUbHn1zH5V9NGTkqQOn+yKyrRgZdpG&#10;Nucn64rpoo7efxc1vNEGjkcRhNxHJQBefriqQ8PTwXVyYSGRRuCk8lR/Uc11KSW5klfQi0i/vNAS&#10;dobR383GCwyBjOen8qzPtMrSKq2hZnOFHlHkk9uea0tG1+bTpmaIsxO0Mp6def6109/eSeesBkMT&#10;5JSSMkHIGff/ACKiU3GWqLVNSjo9iPVbOXTfDYs2KsViYuF4xuO7+tccYGt2Ebxuh5JDfQ11Wq3f&#10;+hSxNI0rbfvu24n6mqGqeIF12GOL7IIihZsh85+U+wpUdL+ZNbdGZY82k2D3A/Wtwwv5pyrZC8nf&#10;/WsTT12Wc3fBH866YQXURd5beZIyn3jGQOtVPRk0zk1iWC9QR/L8uSPek1MM0aBmHIJGB74rUstE&#10;vrwm+WFzbR4RmAySSM8f570mu2unCz820mnWWLCtDKoPXBHzA+ntTuuYuz5Wc8YeAwKnZzzSNGWl&#10;EiqAMAYBqwIWWJvMRlBXI3DGeRToolzy+0H15rS5ikZRgYHGD+VFdEtnalQTdIDjkbKKfMLlOrX4&#10;m+JJs+Vplp07QyH3/vUv/CdeMZCSLSJR7Wx4/M1Y0bSpLywk8qUIVEYbORn5BW7DoYhiIlmI6fdH&#10;ej6tR7HNPMJxdrmFp3jfxHbaraSaxCHsGZleMQqm/KNxn07++MV0X9pyLbST4Rfn2gIijB/KsDxV&#10;aR2mkweXG5/fF9zdeIpOPzrp49Kt1tzAwLAfMTnHOMZxW9NRgrROTEV3UtORjXtw1zcB3bcdoGdo&#10;H8qr1Y1C0WzvPLRsqV3D25PH6VAvQVw1fjZ6uHd6UR6rmKQf7J/lWis9/BBElvePFFsGEVsckVTi&#10;H7qQf7J/lXbeH7GznsoXuggAQfNxkeldGFWpy46VonJ+drMo2i8nx6hzVmKPVpFUfapuOMlzXa3F&#10;ksLYTa0J+6xHWq3kbYwE2jHau/maPJc12ObSx1UnBuJGx6samj0W+LLmeRgDz85ro449qjc3NPLB&#10;Rxk/Q0c/kL2iOD8X2EkEUZZid5z1q1pGjtN4ftZd7BgGwB0PzGrnieLzI1Vu2CK1NB2RaHaoewb/&#10;ANCNZtvmukb8/wC6Rzn9kSMxy5OT6cilOlTptbyuAMDrzXcRW0NwDkoCexHWmyJ9nwrwkDse1aJy&#10;MG3vYwrE3Ah2SKoG0DAXGKtrDIeiYyM9McVblnt4kMjqoUDJZmxisWPxhpVwkkkVwpijYqxwcDH4&#10;VTrKmrMl809SveadNJcEmIHuDxxWdHYw2+q2gYESeemAP94Vc1rWpbUMbOM3DyAumMlcYH881U8M&#10;eIbjWdQkt723hjmhkUYGc9icZ9M1jLEe9Zo0pqVrmv4wXOiH/rqv9a8e1fTHktjI89zK+3KqgG0e&#10;2K9m8Xr/AMSUf9dl/rXnMgwudueOnrWFbRnqYfWJ5upkaQh1RscEMMH/APXTpSxlfLM5Hy5J689a&#10;0NRvLiG9mR7ZYVkbccJgt6c1V06SNbppJbVrlUjY7Mng4wGP0JBpLY12N+BrXQ9l7e2Ky3DM3lwA&#10;jy4zkHI65/Guv0rW7/V9TtrW7bTNPtFBl+d8BsgYBUN8x9sgHv0xXI6ZY3HiTVYoLewuFRF8wrCB&#10;MQMgZwSAB09TXptr4AFtZ2At7KAyKGLtNEqSN9eOtaKN9Uc9RpfEdhcFIbCVHu1kcRkFmULnj0FQ&#10;XOpR2sAaJBIRwRnp0rIvINTispUmjdtsbY3gMBx6mlN5GihbgWynGOJgp/Ik1d+5hKm90ef6rq8k&#10;uvaU3lhDFqd1ICO+5kq9qt/NcadOGlAAtx1UAsP3PH6VnapLa/23o5EwCi9uJGY/MFyVI6fSm380&#10;U6S+XMZFEC5Iz6J/hUM1SbsZDgBbIjnMaHJ471W0gZ1e5JwOB/6EtXMMy2OeR5agZ+tVdICjU7lm&#10;+VVUEnpxuWoOos3yj+0dMx/z0PbvtWn6ujfZovlIJnjGccfeNJdCNruxlFxCEhcs2X/2QOKdqOoW&#10;1yiIJsCOVZBtX0YnH607pCs3sdHZxt/wkmlyNwRcoCP+BVLcf8hu+/67Sf8AoRrnLjxWz30N1HGF&#10;khYOn1HQ+9Z9z4lupZnlDBHdizMBySTk+1cNeDnU5kdlCShCzOwuP9Q30rO8SIHtNOX1sZBx/wBd&#10;GrlI/EV6JGRpyV684q8mt3F5JDFOEkAHlqMchSckfnRCi1JSHOommixd6FK1rZw2kiyiF1J3/KcC&#10;tCHTbyKe4fyk2Oq4YlSeCfqe9Swrh1PpzReXmxPvsCPSm60loZqCY25sWMDvc3KB2GEWNAB+PI/l&#10;XNXkb2KtN5sLsoO1FJbPv0xx1rc0nxdb6PPci5s7e7aYBf38ZbaBnpyMdf0FOfV9Av3ikfSoUKOG&#10;YIpUMPTHNXThfXYJyaVtzkz4gmiMYjCFRB5Z3KCeTlsZHFSWAvNQSWcQO0SkDKrnn0qS80uxkvhL&#10;CyrCWBMXI47jOOK7ext7NtOQ2dqLeE52oHJ4HfPB65q6k1CNzOMXN2MDSrJBdCe4YrDCdzrjkkdB&#10;g+9dhd+JVl0+1iglPECbs9QdtZ0FlbWszS/Zw4IIMbtuU+5B61HLd2NrGQ2n2zsAfmMa/wBAK5at&#10;WNXRM6KdNw1aKGqvcNpVxdFsRSrsUE8sRyT9ORXLWlrcXcojt4mdj3HQfU9BXUect5bDbGgEkezZ&#10;5oOBjHr6VVtjfafbm3h0tJ4S+8/vcHOAOMN7V0UockbIynLnlqdX4QigsXaLh1gtiZX6gyuw6fgC&#10;PwqfVbmQHbaxoZHIAIUZNc1Bql5AG2aCULHJxIxz+tR3eu6iLc7LM2oPBlwSfwJrKVOTd2aQlGJm&#10;ayk0OpT+du345J78dazVvEYckj6g1o6fuudWtvN3SZlUuTk8Z5rvY59PiOPIJHqFx/WtY2SsRPV3&#10;OHs1sYJd96huFMYPlmPIBODnr6ZH41pnWtHs1CaRpn2aRxid2GS49B6CpvENjYR2wv7S5dZ5ZSGt&#10;36467gR25xg+9c7AvmzqB/EQKl66DjpqdXpnhbT7myileC4jLjdhLkgDJ9DVk+CdOL+YHvkbGNwn&#10;BOPyrsotHjiijjUldqhePYVJ/Z6L916z5Kl9GX7SFtUcUfBFm6Mhv9RCMMFfMU5/SpT4Nh7arqPP&#10;+0p/pXYnTiejkikOmngGStHGSWpmpxOLHgWxjmE/2q7eYMGDsQCCOnaptVgMGol1A2viRcjjnr+u&#10;R+FdcbA8fOT+FcdbaPqepNdXIuxHE0zbFmQsQe4HIwB93HqpqeRy0ZTko6ow/wCyNPBLfYwG7lT1&#10;/UVDqkqi4tZcN/rlUkgDrwehPqPzro5PDt8gOdQg/wC/J/8Aiq5TWrGZYruK6kR/LjaSMp8uQpTP&#10;fn74/I0Km76h7W2wraY7W0snmfLvcFcf7RFbHiTwFaeHYYntLuaVpy6fvcYGFODwKsTWzx6SWCED&#10;buOTk5PJ/XNdP47VnisBwczOB/3yayqSlCcYrqaxUZwlJ9Dyy0svIieGZxlnALDpjj/Guz0po9M5&#10;bxK08IU/unjAWuauomWV0Yclh/IVRiSSKQPHK6uuQGGO4/wNaVU3pczpO2p6E+s6ZcaZJp7XiQRO&#10;ODEdhGfTj3rC0zRdBi1IG61SG5th8wjlGMnAAz6gAH86yUv5woDpDJxgsynJ+uCKy7ndNP8Aul8k&#10;Y5EZOP1JrKMHHZm0pp7o6bWBpUq3tpp6EBnRY5Hw4XLYyPb865CXS9Qtgf3aTKO6H+la+k27TS28&#10;W7e0kiHcU+YfMvGfTiusuNBfA8p8fhzXXSWmpy1panme6UdbKT/vg0V6L/Zt2ONzf98n/GiteVGP&#10;MyXw1c+TZOP4iEI/Ij+lawvXZWXs3PPrVfwdoi6jpUbvOyfulOFGc/M4/pW+/hJpjttL0oi8MzqC&#10;c+1dKpXVzyqnK5tHHeMAf7DR92cM+fmz/wAs3Aro4rwSSOSeDn8aq+KvCEtv4UvriW/aQwRGQLsA&#10;HTH9a6iPwZaxOf8ASbj6kj/ChU3cJKLgjzbV7O9uJ0kM4aUKDuVmAHXjBz/Oq9idTWYJcBfJUHLE&#10;5JPtXQ6nbxwvbyQhxDPCJY97ZYqSQCfTp0rLd9sg7Bv5151X4mj1qEfcReSZIrWeRz8qof5VsaR4&#10;ltBprwXc8dn8gaF3Od+Mj07NmuXmlje2aKWZYlJBJboR6Ul3N4a1OwhSTU3srqyiMaxpEX87qc5A&#10;xyT1zV0ZSjrExxUebRmxbeOdRjd4bgCaybasUm0DaR1bjr16VuQX9zqlhMlvOonTASZCCH/w9+K8&#10;t0PVbhdShiuz5iK+7aRkBhjtnkcAV6Fo+u6N4dubxo4rwmdgVjMY+RRnAznnr1qqdWpKdp7HFOjf&#10;ZGhYyrprRxXc1wZ5s/PJnYzZxge+eP8A9da1vdrMEWNWLOSCuPmU+46jqPzrm9b8Xafq1hIi2s4k&#10;AHlb+F3Z9B396zV8RWkMDFReG5LAGLcGDjHByfcDirjW9n7i1Qnhbq7Oj16zvhEsgh8zAywMiqfy&#10;JGfpWfaeJreHwd/ayqrLAwWWHzBvHzgHj2BzUOreJbRdESW1sd1yqYV5lUBcc4IHXn1rzYeMltrn&#10;VWTTrURagoEluyHYrdyvORnJrSNd3ujWOHThZnulvqumm0im/tG0Mcg3KwlGMYzVKPxvYDV7SxEy&#10;SW85ZXd1YbT0XAxzk8fjXj3hrxBqNtL+5ieWGGNlUlMrFllOT/3yKuNrM91d2UpmHmWmI4mVQGAU&#10;7sj1IOT9ampXkldGn1dJ2PUfFmsaRDoN95MEssqxMVKEgRtzgnPvXi2kStIIbM3McCXUwDSOMBR0&#10;3E+nzH8vaus1jXryZLq0N1LJbywkbQcDLLkbsfnXH2cLi5TLD5QcHqODn+tc06jqLmkTGlyXR7ff&#10;6PZvZS3FlfKqoqgF1yMkDAJ465H51zkH2fw74wF9dA7ZsQXbJJmOJ2wY5PUAhTkHp1zzXOxvdapp&#10;FxvlwkAUMuevGC36GsiwtEtJ4kkDSLKGEiM3IXsR+Wcd60jieZXkthRo9z1nxXfWk2k+XFdW8jiV&#10;W2rKucD8a4F+R8oBIAHWtDTdOsE0uS4MomkjBKRD5gqjoSO/tVPyYRDtYg4JLNnCj6UpVfaPY6KK&#10;UdDjPEr3ciqrwOkcbcNsAB49axtLv5rC986AgOVK9+h+la2rLLDun+zSJA5wj3Dks/OeB6dO1Ydq&#10;wiuFcyMowcNGcEHFaR0NHqe0W+umykil+1aUb37Nut0lgdmhc7epGeSMjgCur0G+1+XUFl8QQwxs&#10;qsIzbyuFYcdUJx369a8m8N67M8i+XZy3d9ggmGEySL05zXpWjyXbfZgYL7zCrFoxaqoGcZ5dl/z6&#10;10U5NnHViupa1PWoLbXZftkglt1hYKqx9DjIBHQnrz71Pc6zoUg+ayZj/eVAp/MHNVNR0E3l7JcT&#10;WkwUxMWWS4VecY/gDdu2axvFN/Z+E7aOW406OR5crGqSu4yOuWyB+lbqSV7mHK3ZROa1e1tdSvrG&#10;TS9qrE0nm+dLwNwGCMj1B9ahXR7mKKclo3/dBRtkxuOc9TgdKyIL0XDGeMbEc7goPA9qui9bA+Y/&#10;lXkTxMlJqx7MMOnFaktvo96fsodUj2qOWmVhjPbBNUX0waf9oc3cbtIpXaqn1B6/h71Ya4dxlnH9&#10;ahG+5DJEvmOQRgH/ABqI4ibdrFuikm7nPXbMGzk+lVfM9TV6+sb3GPsk+QefkNU10y+kOTAUHq/H&#10;6V1SWplF6DGlxzmnQeXcMB5mM1Zj0SRj+8kP0FW4tDt06rk+pJqdCtTHne1TKoj7v72a0PDxMuoq&#10;xyUjBJOOM9BWolnDHwEAoMUaAhcpnrtOKV9LA0zfidcVnag6DJZsew71lb7qI5t5XkP90jI/OpY4&#10;rl5TNcbN57Bs49qxdMtOxzd1MJb2Vs5G7A+lXLZztzViTQQ8jOJiCxJxilj0maIECQN9Rit1Yhpi&#10;CTPFeiIgt7SCBQB5caqceuOf1zXDWVmY76F7rBgVgzgc5A7V0ba/bjIIcf7ymsMRFzSUSqT5Xdly&#10;5kKqTiuU1a6eK3kY454GKu6pq6BVDPywzhPSsSW9sphiSNn9mOKxhh5RldmrqprQzIJW28t1roNL&#10;sXvMOXWOEdXPf2FYVy9ruAtgyNnBUnIP0NWy7qOGOBwBmu2zOe517Xlno1uVgVTIfoWb6ntWBe38&#10;99JvmbgfdUdBVGKQuuWOTnvUq1m2aRRZtbye03NB1bAJ254qyNduz1lA/wCAiq1hBHdahHBISFZW&#10;Ykeyk1rro8TkeVNIueADn+hpNaBfUozX81wvMhK4I6DnIxiptAhEutW6Nwobcc+3NdhpHhWHTIjf&#10;agUebGYlYEhB6nPeq9xc28WqxX00ZkJDgsvBPTGf1rF1op8pag2rnTwB2w3mnHsTWlDG5HJJ+prn&#10;LfW7HAGJE9sVrW2r2pPD8H1reEvMzlHyNMQyHGCam8uTbg7qgjvoGxiUfmKtLcwMOGyT1NbPXYxS&#10;aHRKwH8dP/s+HyztRF56Ko59aVJ4xwG5p/2hM8ms1e43YqPp8ByDCOnJKjmuM1zw/A93IXgjhDuZ&#10;WmbAWK3jVSeAe7kZ9j7V6HlCg5Bz71n6lYwX8DQSojK+FYEdV3AsufcDFW2SjzuWK5tvCDPdf6zy&#10;mkx3CklgPqAQPwp2oeM9L8T3tha2CziVJmZhIgAxtI9at648p8K30lw26WaF5cY+6Gyyr+AIH4V5&#10;r4WieDxPasyMF3Hk9/lNZTpxlJN9DeFRxi13Oi1w+RfMDwQqv+Zx/SsJLldhyec1ueKAG1KQdQYE&#10;H/jzU2Tw7YM2R5iA9lairHUKTMkXKdyKheZfPyCMbSK1v+EdtCP9ZN/30P8ACoz4dtgeJ5QffFZJ&#10;JGj1HeHbpItUs3YqAsikknAxuHNepNcwN95EJx2xXlP2VbKM26uXUg5LDqCc4rR0bXr3Q5FWDyZ7&#10;fPNtcjcn/AW6r/KuimrI56mrPQfNtT/An6UVnL8RNH2jf4Um3Y52hCM+x70Vpcysw8BXBXw/AFJ3&#10;NbJz/wBtZv8ACu70vmN8+teZ+CpLm30eOPyJiRCvAt2bgySkHOR611UeoahChEa3yAnJ2xRr/wCh&#10;ZruhLRHBVhvbc0/G/wDyI2tnAH+jEcfUVu3L+XbzTBQdis2PXAzXn3ifU7y48I6nA6XDBocEvLD/&#10;AHh2Xmul8+7ntiTaEKy8iS8PII/2QafNqZ8j5UjgJb1r20styBRBbLCAO4BJ/rXIXU19c3JaLziA&#10;eVUYVf8APrXbXtpHZtFbxxxoUjAbYzMCcnn5gKz54w8bp03KRkdq8uqvfZ69NXpqxxYu5TZPFhnc&#10;vglsEFfTP4Ckjhh807kwzdAM4Hbr9cVsGxhtLWWBgHkRdwYjBIxj+dYSFN0plk/eRsTH/tMGJx+P&#10;9KiJDXcvLaPLdyy20wVfLLnB64wOPqcfrV6KC/t7USFAVJCktJnacZxjt1zVVL20sdbWF5FNkFzI&#10;ejEgcg/Uj9arS63NcNKlqr+W5+ZsZz6Gm1cWnQs3FzJCyuWIk6Akdvbmob66d0WRHAIxkAnk565x&#10;71DPPIYU85QT978OcfpVKXzHdWlLImQYwBksM9f51EYWY1F3ubkd2YTbysN6oVZ4zzuHUjNbniHT&#10;9C1u803UYdqROpEhjHUBcjI9e36VzsMUZCpK/loeM+9RTx/Z7eRYpDtcc+jUmn03CUbu5Nq2oWtu&#10;I/MRxEDm306JtqEk/fcjr29z7CsOe8nhu45o9pUMTtUYUdsfkabLqsUc7vNYxXMx6PNk7ceg6VWu&#10;dRinnmZYlSMnMaooUD6gV0xi+XUVjcurwTWpnLFJZACVUjoOP6CsmC9ZZPmf8jVCFZXKFifLY+vW&#10;nXPlx3O2MDHt/SjkRPKdLDK83lx20iwrLIseWYgjdnr7cVSN9cWxEk5UyiTBBPJI7/pVEXrWcmYg&#10;UmEezcxzjPcehqq9/PLgOxYBiw3c8n/J/OkoIcdFY6W71i5e8ka2VIWaTcqJjBGPb2p0es3UcqxT&#10;IwGQyhxjgdvpXPQ7smUSEdcFh96nNqEpbEmWUe9DglsXGCabZ0GuSxajCJA0EZ2k/KCSSP5ZrkOd&#10;5yMexFdKLFr3Snut7+WGUEBxg4B+8OvasDZJIADknOF46+1UvMFG+h0ul3viLSdOttQtnlis5iUU&#10;rjEhUgkEDnGcV3OnfEy+K2slxZxu6BgQrlVce+ckH8q4Sz1fXNBs0aO4uLaHzPkQngHHJA5x09K7&#10;j4dW0fjS9uPtzwvPApZmZPmcEjk8Y9uMVvC/Q5pxV7yLN98TNRuo3jt7KzgVlK7m3ORkdev9K5jU&#10;vEuqefMTLHdQXB3yxPEGjZum4KRx09K9tk8EabFYzJ97chHCgHp2PavH/HXhmPQo4JISwVpGBB6q&#10;eO9VLmtdkQdNuyMH+2tPZPLOjW0Tf3ondCPwzj9Kj/tKzJ/1E59hOB/7LWYJGx8zFvrSYJIc4A/n&#10;XJKMXujug2lozTSdZ1yiMMk8fex9TV2xIjdZCFUKfvDpWJFcBIyAeN3TNW7S9JlUSsPLPBHauVxt&#10;I6k7qzOj83zM4cEe1Qsg7rn8K54te28rqiO6A8MEPI9iKcdZuIj8yfgx5/lXddNXOS1ma8hQNyuK&#10;qT3CR8s4x9awbnVppXYg7R2qg87O2WYn61DRaZuXGrIvEWWPv0qgNVJuQZcMo7ds02CwaRUe5mEC&#10;P93ILO/0Uf1xWra+GXd22abczkZwZ3Eat+A5/WlZLcpt9Bg1Y7QAqEDtnFTLqcbdVYH65Falt4R1&#10;GWL5bSyiPGMIzkfXNaMHg2/VMfaLRWJ6/ZEGKlyiNKTOdS+ibvt+oqYXMLDIYE/71djH4GvzaE3G&#10;qWsJPzANZIdy8Y6VUbwLdXEY+xXVlcEHLF7QIm31yvSi66Bqc0JEJ5cYH61bOm3J2r5JOck9DxUt&#10;54UvYViEml2zHb8z287IwOT2YkfpVnXbC0uWitrR5ITFEsaPJJwNoxliB3wTxS0E2c9NpttcyeZK&#10;rMegBJ6CmjSbRTxApqtqEN5YSiSUnypSTFKj7kcezA4qsL+UcCZ/++qrlkJNF+bT4IYndIlUqpIr&#10;OkJGec80txeyOgXeSD1yetMkYH/CmlYGSW5/d/jVkDPA6npVe2+4T71p6cSl0zg4KRuQffaRWb3L&#10;T0LWk7oop5DExZgFQ7e3f+ldt4Vs4CDqF7IiLGf3aO2CzeuPQVwn2u6JwJHJPoacJrpuoc/VhU3l&#10;awWTdz0DXNXTY21w4zwqnOa42bUnuZUeUyKImJwy/f4xj/PpUcD3YBI2L/vNTAkk94iNMDucAkDp&#10;+dYqkuponbY6620hmt4pC2GdASPcjNWP7OkU/IqH6mr0N/HtVVKkDjpzVxLiFuAAAfQUopdCpN9T&#10;JFpMvGACPQ1ajjnUcnt1DGtNXhYjpkd8Ujx/NkKGFOSaEncoq1yhGGP51ajvJ1wCRn0JxTgiP8ph&#10;q1bwRKhPIb16gUKbQciGLeT54B/A1J5s7ZYxqWHIJqeO0LZPmZ/ADNLNZqCcB8Y7HpWkarZMqaOI&#10;8Y3Ur2moB1xmH+lckHhtb62mdgFQvz0wfLbH64rqfF0TQ2d+pL/6kkFjnIxXE6xvuLVVjB3Buw56&#10;Gtb31MrIlvr1L1pJY3D4RVyDnkE/41UGr6j/AM9M/wDARWTby3NhlGUAMd2W4zU41Sb+7GfxqnqS&#10;ro1BrN8o/h/EUHWbv+4n5Vmf2pIfvRofxo/tI94F/OpcUO8jbSSS5h85lOf4sDgelMavRvhJbW2q&#10;6bqsN3bpLDMsYaNh6FuR6Gqniv4c3elGS803dc2YyxXHzxj39R71PtIqXKxOLaucDgUU/wAqT+43&#10;5UVrdEWZ6Po2vaLaKiy30CAWcSYCk8hpOOB6GrcnjXw9HgG8Z89DHCR/QVyOkf2PoDG512SFHmjC&#10;wLsMg+U4Y8AjrmtX/hYPhm3P7jzCB/zyg2/4V3wjpduxwz30VyfxD4msL7wzeR29rfyKwUGXyj5Y&#10;G4dSScVp2vi7SJ7SMvp90XCD5srGTxz0qjB4y0LxTbzaQGnhM5jUmcBdwMigheeT3/CktvBrvhj5&#10;+0D5VUgKPp1pSTT0CKVve0Ir++i1CdZYlYKqbfmfcepPX8aoNgGrd/py6PKtttK5Xdgtk+noPSs2&#10;SUV59S/M7no0rcisUNasbm7tjJZKGniBO3P3lPBH8j+FcNetPbPtmjMMwJLA4yD1+tek2MjSzyxK&#10;+x2iba2M4OR2rCu/BpvJZWl1CR5CN2So60RJmjgZJSW6k8c10el20kaLNO4CYBCq3H1qc+DpEO1r&#10;lCMYyI+f51Uv4U0aZLeKZslQ5J5J5I/pVNrZEqD3ZNqV0LcLjDLnnvVGK5N1IFiYR9gW5wPQfnXV&#10;2uj2N1bB5YfmkwzEMRk1FqGh2FvYv9mhEbEr82ST1GevtWfMlodMI2RzVzHcSs0StNK4x8qnluP5&#10;e1NiNxHKkJglA6lWBz+Xr/jWjZyK3iO3VGDYBBPvg12PO3rRKfLoyI0+bU8+vLOQIJfJ8hmGCJBg&#10;49aS38K3d1GskUkW1uRuJGK1fFcxjkRQPvJjPpya2tFbOnQe8a/yp+0ahdAqacrHMN4UuLUB5blM&#10;cDEec/rV6HwvYhN7mZ2934/lW5qkqRW4aQ4BdQPzqGS9gt7NpHY7QMnAzUe0m0WqUUYlnpFpfmYS&#10;KflchSD0q4vhXT4owziV2UckvgH8qg0bVrVrhovnDOSR8ua2rzUbe2tWkdmI6DCnqabnJSsKMIWM&#10;qKG38hi0abMYzip4tDsXwZLdeeTgkfyqGCZLi0McQY5GM4xWtFI+0ZjY+4rSo2o3M6e7RYh0eyGk&#10;3UYP2dFTfhFzvIB4Pf1H41iW+mQSSQnaAI2yBj/PtUur6s8MZt4wQx65Han6VK15FHISEyMYXvzV&#10;v+GmSm+do6nTfDlprkRS6UssRDAY7muz8O6TaeHA4sbcRvIMOxGWNVPDbxLpyKuxX6Me7fWtzy3J&#10;4wR9a76FOHIm9zzsTUm5OK2Lj3c7/fmY57Dj9OlcX8SLX7V4UklJJeGRX59Oh/mK6VndeOfxrK1+&#10;I3egX8HPzQsQMdxz/StpRTizCGkkzwLo/PQVC5llJKgFfc1YdSshGKsadHHcxKFOGHBye9eRJ2PZ&#10;irmcIZz/ABL+tSJbzE/fA+grc/st+q7WHswNH2CRTyjD8Ky5jblH6fcywwiN3LYq3dTB7RicHAzy&#10;KqJbsp6Go9Scx2TKTjNWpdCHHqM8Z+HLXRpFbTzI0BYAF2yWUqGU/iM1kaBpq3t8ss0kCwQMrOsr&#10;43/7I/Ku0e9s9e0ODT9RJinijVYph0K9QD7jPB9K5pdJutJuXUhZrd+PNTkAjpn04raxjGWh1uj2&#10;ml2RLSXMc1y7kswbOCfT2/8AreldTBfacFP7+EExYALAkk15WziM4BpVnwe3rWUo66msZNrQ9Qlv&#10;U2BYbyKMEhjlhlTiprTULG3hdtQvUl8vAZlPzZPT1ryz7Vg7sjNRPeuQRvPzdeetCUV0C82rXO81&#10;TxlbGYtbRyyLgY3vgDj0Fc5d+K9RnjMay+Uh6CMY/Mnk1z7zEjrUPmgHJIApX7BbueleHprm40GG&#10;dmknkMjhiewzwP51HJatpmqWkt1KI289l8o/edSSBx75p+j61pukeE7NzLvuCpYRDnksevp16da5&#10;S61+S81pL+6kk+SQP8uC34VH5lWv6Gn44hsbHTJIrEeULlw8lsU+QNnhx/dP3hx1z7V54Fc9Nn61&#10;r61rTaxOZ9pjixhULE5wepPc1khq2je2pnZJ6ClJiQcLj61t6bo8t6POnDR2/IBHBcj0qPQdLfWN&#10;SS2G4RAb5WH8Kj/OPxrvpolSFYYlCpGMKB2oemodTmk0a2ReEYA88tUn9npBHI0Ucm8rgD1rWWF8&#10;8g1IsRHaudyszZI5gBWfZuMcg4II/mKem5H2MMMP1966XUEsX0HypEQXgnYo4HzKNoxz6ZzXMl28&#10;sBvvxt+h/wAimncS3LQ+5k1PpiB79OOBk1VeTEYzV3RxukkfI6Y64qJySTZpFXZ0ag5BbkCrST7T&#10;gHB/nWfC5AAc5/WrqKrgEsAfQCsYtM0aLkdy6tjKn61owy7lAzz7Gso7doAH5DFPR5MYCn61aZDR&#10;riZM5+b/AL6zUyyDGVBx9KyYTJuGGZQfw5rRjMjxcyY/GnJpqw0u5bSZScHNW4LiFuCBn3NZW11X&#10;+FvY06OaPdtKhTTi7EyVw8S6RFrumS2iSJFMylVfGcZHpXGzfDvVigEV3YuyjIUKVb+td0snlcoF&#10;xjkHoaa9xE6kmRA31FaNt9DOyR5RqPw51piGaOPjPRs4/SsabwPqcTYKjPpz/hXtiy7cglGB4wuK&#10;WWaz2YCtvHTgf04oi5IHY8HfwpqKclF/76qFvDuoq2BAW+hH+Ne3XNtZyD7hU4zwMVmS6ZAc7HY/&#10;hVczYrIt/BeCW2t9QilXa6rHuU/VjXq5Hy5rzv4cJ5Oqa0gOQpi/ka9EPK5zg1xV9Zlx2Md9B0p3&#10;Z30yzZmJJJgXk0Vqf8BorO7LsfJniK5mm1++++yidwuSeBk9KzBFcyD/AFbc/wCyf619FyeF9Ikl&#10;z9jhkc8lmUGpG0SzhjPl2sWQePlAr35QaPKjVieH+EdKvW8VaRL9ncxpdxO528BQwJP5Zr6nS6ij&#10;to90qL8g6sB2rhlEcGQi7ccYHao55gV5GB64raFKyu2c9WXO7JGb4/t4bjVYpbW4Jdo8NsYEZya4&#10;KeC5QlQ5LemR/Sup1RS0vBZlxkHpWWqQ/wAXBIzmuapSi5HXSqSjFIwbV73+0YUgfZKz7Nx6c11k&#10;WUupgSCuw4/MVnCGKN0uIh8ynIOO9RQNcX2pRRs+1Fbc5C9QOSM+/T8azcLaI1U77lucAvkVxHiD&#10;bNq2BtJVApOenJP9a7S4gzn52I+tee3MEi3UsfJ2uQD61zx+I6JfCdnp13byWcflyAgDafYimajc&#10;xGExlhzVbw+beOxVZJF35JYE45zVTxK0EzwCFwzAnOORj/IrN2ci43UTDiufseq+dCivhjj3zXco&#10;0zxg+UM4/vf/AFq461tTHcRyMuVVgf1rsl1KFIBiNycZxiirNBSTOF1y+lvJ2Voghjbbwc9K2/DE&#10;EraeGaV8Mx2jPQdKztRtPMv5JjGQkrbvlPrVqx+2WrGKAybOoGBgfmKtyThZEJNTuybXoTb6lZyv&#10;IzRYOQecEd/1qW+vrNtKkQOCzoQAB3ptz5k6LJcFyw6Ar0qp+7aTY0ZGeMY4FZKd16GjWpR0Nobb&#10;UfOuCQCuASO9dHqVxY3Nk8Kygs2MFRnBzUMWmxxqH2BgPXmkk8ogjao9K0jUUpXIcWlYoqTaqQck&#10;Y6L1rXsdVj+zoroQ4HOOaznAVcA/L79vrUcaoeowa0nU51oTCHI7suXnl3dyZGQ844PtS29k5I8k&#10;mNSexqOOSRm2qMkVqWbMBls56Gseady+WO50ujzC0gQZJyeeeTXVWd62MAbk9Ca4yzlXKiQcjoQK&#10;2IdRWID5twHGCcYr0ac7x5UcFWGtzqg7SfwlDj6g01oQQyEN8wI471kQ6kWwVlUDH3c5NW/t5Cg8&#10;kn1rRVmtDF0k9TwnU4DbalcQ/wDPOQj8jVCH91PInTJ3Cuk8YW/k+Jrs4xvbzPz5rAdAQC2cDow7&#10;Vyy3OyD0JvtEnQOR9Dinre3KniY4Haqx35+UKw+uKCZB/wAs8/Qg1k4o15mXxqcy/e2tVa6un1Bl&#10;gWL5z0wetV8SMP8AVtU+nTGx1JLqSPIjG4K3GTQopA5OxdlV1jS2n+SaAbAT7dj+NOS/mh/d3Cbl&#10;IwC3cfXvRf3g1K7lvBGIxMd20HOKgSaRE2cPGeqMMitUzGwrw2svKu8Z9uRULWf9y6T/AIEMU50h&#10;blN0R9OoqBg46OrfpUyuaRaFaxlI/wCPiD/vuozYv3uYfwbNB8z0B/Gk/eeg/Oody1YeLNMfNc/k&#10;KelvaRncQXI/vVEI3b70ir9OakRIV6l3PucCodytCWa48wbY19s+lRQQmUlcZxyTT3clNqgKvoBV&#10;3TGe3jllXHG0EHuMjI/UdacdCZELaHbbjDuZQOmCD1yf6VE/hok/up/oCv8A9erk+2ScO+EB/u9K&#10;txjykDLk49Cc1blYhK5q+H4rbw9o7wPNEby5bdI24fKo6L/WrX262J/1qH/gQrjr65k+19T90det&#10;RLdSkctUzbZUUkdwLmE/xL+Yp5uIQMkj864dZWPp+VSBieuKycG+popHRai1ncJtYB27LkVhSSRy&#10;qrxDClFGPQjA/pTDIY13J9/ooHc0ip5YWMHO0cmrirITabJJWzx6VtaQu20B2Bi7dc9Mf5NYBbJr&#10;uNJgiTTLYEKHKBiT781E4cysXGXK7kTKeAV69qsIrA+w9DmrDIMnBAGOopgt1PJ5JrL2TWxftEyx&#10;CQFJYAfUVeRAWB+XBFZqwHbwFxnr3qzHGVAJ5A7AdaXJK+4+dF5HjVsNyKek8ecbvl74BqExReWG&#10;LFT3HWmrGGPyscn86tU+5LmaH2oIAMEcEH5TUkU6MQCTtYc8VClpLIvmBnyBzk4B/SlWHyx8xKkd&#10;cGhUlfcXtC3mEYJk+U9sUktlZupcvwemDiolVDgYIBycZppAORk5rTka2ZHOuw9I7WMHbIOf9qmF&#10;baSTquexIxiongjIGTj14qHy0LsFcDih03vzBzJdDQzAF25XGcZDYqtLAsiYU9OhzmoxZrLn98V7&#10;j0p62rhQGuDj1DdKzs0/iG2n0LfgFAmta6o6Bov5Gu8YFa4LwGCviDxAm/fhoufXg16DjK+1Y1fi&#10;HHYh49DRUmBRWYzk4ZPLyAOT3p+9io2jOOtJJtVcKACT1zUMk4jiLZUAH619JWnGbujw6UXHcZJC&#10;rQ/MNj7slj1qnLbHaQ5Uk55ye9LLdBQXeTeD90eprPe8mef0Rmxg9qwmpdGbxSKF5AVQpI3JbHI4&#10;NU7mGIqAFUDoADzUuobwzSFidrZVB3HvVG4ldkGwIuOvAHFcs5ttHVGKSKwCowRWJQNznjt0qBh8&#10;gmjYo5Y4IPapcbgFbnb3HpVaSKRCGU45yMDpWl2wSRXuHurjMfnMg6ccVkm1dVckZIH51ufdXdI2&#10;c859aVIgzkEDLDAz3qZQVilPU51FDNkYB9CadKVmPl7AGXnjvV6fTijjCkZPBFRT2rRSb4xnNZez&#10;1uaqfQrRSHOwg49amSViQS5VM4OOD+dBgfYHU43Hp6GpntDJEcYHcc85rKaRcWyIMm50fzCgPGO4&#10;q+D8i7cBcdvSqSAoQhBf/azU67kG0/dJ6VhNGsWNN3Cw3AOSpwQeDTvOguEKgDPc46VXe2yfMhQY&#10;A6ClgsZJvnQhcdGz3rSNNWumZynrYlhutmUZgVHCk8VA4/esSrKD0ApDEwIGPmHDY6Um54wVYlh/&#10;DjrV8lndC5tLMYy7lCuRu7H+hqMxDb8zgMO3erVvb/aYpH6sONvpUkSrKnlFTuX3zj3+laR0diXs&#10;JZ7VPBOR27/nWtFPC7hvLO9emTWfDZPvPAwRwRz+Yp8cUkTFJUJQfxAVTim9COY2EuSTwoDVZTDt&#10;u7nqcZqlbrhcHDL2Y9avwKx6qce1EZOLsTOKki7HHsGU+8B2pVvTkbkkJHpyKi3PCN3BHT1pWukB&#10;wVAVh1POfxrpi5Pc55JLY5LxkA01vdEAblKHsTzn+tcusozwwru/EtjaXumgP5gYHKlTu215xNp8&#10;8bny38wDv0JpNFQehcfYxyUUn24/lSYiC8CUH/f4rKM1xESDvGOxFAv5B12n9KnlNOYvyNtUlZGJ&#10;98YpHLGYAHnFUje7xgp+tSwTedMMjkClYOa5q25Ihw3UGpBUNuPlPPFTUJiaEPWonHNSnrUb0mND&#10;OaTmlpD0qWWgApy8U2l6EVJQ88jFaEWUgVMHLAE/ic/0FZucuB+P+fzrQW4L3W1FB2DjPHPH9KQN&#10;Fe4chlXOWJ71qQhXjUNtbHXnH6UyO3YEuzxsT1JH6U4pGQC3yn/d70bglYztQEBuhhnAxzjBqqqo&#10;W+W4wPdc1LfMDctgfw1FE48sAqh+qg1QiUIRys8Z/OpAG/56R/rTVde8Uf8A3yKeCrfwKPwpDFXC&#10;tkHzJOg44Uf570/7ox1J6mmghenH0qOSVEB+YCgB45YD1NdZFeSrGo7AYzjiuJgufPuFVchQeTXS&#10;RRPIARKQMdDzWNWTizWEUzYS8MmDvHuDUpujxg1nx5A+6Se7DvUwP7r50Yrn6Vj7Vmns0X1uZNuc&#10;nGatxahJgAnIrIU4OAsmOop6SDsWz6U1MTibMd8QcEBgfUCrUV3CBhkBJ746ViJOcHngdjUgmLL9&#10;2tVJyRHKjrLa4hRCyR5JB71Tm1aRJNojQgjOCeaxYLuSOPbvIHTpwKdDODcAb2PbOSKi1ndjt2Nu&#10;O+LJvMaYPvTmn3of3O0Z+8G5rOLEgkZ+tEru0BCuQ3cAgVCnqVyaFrzvLOEgkznryc003JLAmIj1&#10;OazXSVQPmdx0ID5oZJ1bIVRuHJBFdCehk4lqeeRkKEgp14XmiNxGDmTco6EcGq0qSYyxBbjO1yf0&#10;qF3I/dseBwc80k7A0JoHiweHfF9y0i7rW4YLMO+MDB/D/GvbIpYrm3S4gcSRSLuVlPBr5k1q2lt7&#10;5pWOUkPBHYjqK7z4b+NzYSrpWoSE2rn5GP8AAfX6etOrS5lzIyUrPU9d59VoqcBWAZWBB5BGDmiu&#10;Lll2NOZHnskhDH5s45HNQXEp8lhncGHU9qYBI6/MVXdzz0xWVeXgWdolzgNgkGvbV7o8+2hcSFEc&#10;HAPGSM1HcyrgEct6VXt5Y1mkcuSowBgHmpJLy3j4RCT68CprVNdC6cNNShPKHUq4xnqCMVnTNk8L&#10;+GKnu7kS5+TBHfPaqXz7hnILYOCelczh1N1IHfa+3JDHrUJkZceYCQw6AZxUl1GEfzDkE8dalgty&#10;ir8x9cE8U1PlVynG5nT5kXKH5aWKQx8sAuG6960vIJOd3Ht0pv8AZsbXG9iSh6qPWqVVMXs7FZw0&#10;z7VIY9QMU5LF3QbgisTxtOfwNX7a1SF3yhbjqx7e9SWv+rbYiquckhetKVTsCjrqUDpg2MSvfkVV&#10;ew8iMZORnt1Fbbv8n98nrmq8xZoyNqqOlc3O72ZvZdDHmtkChlRWOe4pFGGwwUp7mrkiEr97AHtV&#10;YxFifbilytuw+awx0EiHCqMjqe9VIUi2sjOVcNyDz+VXI7aRGOSWB6VFNbKJVbHXg4rSmrS5bky2&#10;uSWkROct8n8SnuKrS27wTEKu5e24cEVbiRQfkODV77P5kRB5z29K3a5dTFSuYsdt5rbWYx89QKU2&#10;5RgFLCRTkE9a0Gs8nDHn2qTyUVwHGcd/WqatqkJMrxzy+YvmptbHJxVmKTZMq5Lo3TA6U6S1G0uj&#10;4TuCelJHG2flHfqKUYp6g5WNNIlPG3cPWrsUcadccjr3/GshN8MmQS2eSAetWWvWAzEChP8AeHFP&#10;kaFzJmuwBhYLzuGPrWWv7rd5m0AnhQT8p9jVeO4mLZLsCvYf4U2QvLKSzHP96toJoylZjb62SQO0&#10;LgE9u351zF3bOcsVDHuQc10EzzxZBIZe1UWRHyV3Kx9TiiWo46GC9qrfwg1G+mQEYkgGT3rdCFfl&#10;2BvpU0Rgc4IAI9RWbZocq+hW8v8Aqxj6U630JbdmcMT25rqHhjJ3IgA6ZFV28tSQwP4VLbGkYskJ&#10;jxlcf1qLpWjemNghjJ4PINZ560LYHuISDUb081G54piGUhNBpKlloKXvSUZqChR9/wDCr+lwCeWQ&#10;sccd6zGbbIp7HitvRYiyzMhzjGP1prcT2NFbIDvn3pr246dRn+7Vgl8AHHFKwfYGGQPem9CUzkPE&#10;cb2moIUDhGjBH5mspbiZuR5n4CvQSs0xKsOnHTrVSXToS53rtPfFT7RLQvle5xourgD+P/vmpFvp&#10;umT+K11qaTHI3y81ZTQN3JXPpiiVRLoCTZxwe6m+6HJ9uKcmn6hO+PLwD3Y9K7yLRPLjL7SuOxAp&#10;fsBAbpz7VjKs1sjRQXVnMWOmi3UbwS46nFb0AJULkHPtyKk+zTxuSkefc1KIZOC0GSf4gamTlLdF&#10;Ky2Y+KFVGB0781KqAg8kEehquI3JGEOPrUgRg3Ct+dRylXJwmATu596e5Lbcg5x2XNRIsoydr475&#10;qdQ7EFVJBqWkNMVFJbJA9clMVZMaZHAJ9famIrlcNG351K1q21WAHI5Oayd76GitYSLYkv3WJyc8&#10;GrDbcOy8kgHrVYRzqdwQhfUCp0BIGVOSepBq+STV7k3imSwsxAyWzn1NTs2xtu449zTEXyHHmMAW&#10;6HtUrvAw4ljYgf3v8aOWRV0OUMEGWI+tNjhZzlZR1ydwpWaQxh4x5nrgjrVd7uSM7WVkP4VUYz6I&#10;zbityd7dS5Utj8BVa8twMLhSwHpjvUc1xvQ/uSFPXNSLc27xKpkw/Qr5fT8a09nLsRzRMm/t454m&#10;hmGI2GNx6g9jXISwTWF40cmVkQ5BH6EV3d3bRyIP3vynocYx9axb+yF/bmIMrXUI/dMP+Wi91+td&#10;dK9rM5qmjuRxeNNWiiSNbiXaihRiUgcUVzRYqSCpBHBBorSyIuep6gRIsTRzFSDkYHaqMojSPLBj&#10;u6En+dXrgYQqAM7cL7VjrY3DDczHG7OCeKqE2jNxJoiQSBjA7dqSYFiqnaMnkgdKmjhZl5ABPOSK&#10;cLYZ+ZlzXPUm+e6NoR01M+eKPgIxJ9x0qF1Zn3Zx/StKWMBR8wJ9qz7nIkAB5xkgdaiN5uxWiRUu&#10;mAkVAS2Dk55xU9vMnkh2VVOSAMdajCRKG3kgjoB3qy9viwik2hdoHH1rV01awlJ7ifaFkIRcqD1Y&#10;dqrsHyc7yV6YPFLubz92Ad3YDAq/EDGGYEIW9B0rRUlFaEube4xlZY0LHO5NpwT/ADpsSOinnKY4&#10;Oc1oyTCW2TGNw68VVmkLgDp644rmldGqsykJWVyuQAKekiyYBwwzzim3EatygORxmqcUjxSGMvjP&#10;t0oUObVA5Wdi95QG5ht6d6hmGEDLjIGTgU1GZgfm6+gpdp+6wDEnPXoa6FG0TLm1GpcFgoYDI7dM&#10;1O04C72jAx6gcVFLbtgtzk9MDp+NIspaRVYKzHuehrJ01L3kWp20Y5I4541eNFXnsP60vmvCNhQk&#10;j0pwkEs7RKqKV6YOAaQxwSiTMjI46HHH50RlJOwNJ6kkcqOcEfeHGaJYXOAMEUyBRKhVnJPYmrZL&#10;RRDeMnFdMb2MZblIqoGGGD6GptpRflP0pkoDqCFJamghfvZPpn/CnYksRXKsvP3s81ZLI0ZzgqR6&#10;dKoRoGc52qe+afGShOGyOhFU/IAZI1lUIxOep7in4EWQCGUnnJpr2zNh4yMnjntUaXk0DGOZQUBx&#10;0BNQ276FJLqNuF2AAEMp6rVZLUlwWjKqRjlsEVdtooZ5mfzS4A+5twcVKfkO0KdnYmsqlW2iNIQK&#10;Zs443AV2yeQM5p7QZXLna+eGUY/Op5ITsLABsDIBHSqY1Bl+WVOc9KwXNLU1dkV2tZOSJcuT90Lg&#10;YqvPBIjjMY4655Bq/JKu7zI17c5qMfNyz/KTklj1+lPmktxJJmPeBTH8se1VPX1rJY810s9skwkj&#10;RdqlSR9ccVzR6mtqaurmctxpPFRseKe1RnpVMQ2ik70Vmy0LRTSaQmoLFIDZB6GrdpO8OVilMY78&#10;9aol8Ak1ctGAQF04pNtLQaXc049RWBgGJkb1rfhvIxHuMYIYdK5qNrYjiNST65Bqz5cW35WdD7Hi&#10;sZTZagjoImtzIGCAY9KJII3bdv78CsGIyIuEmOQematRXMjcSc/WnB63FNaWNy3tox8+4Z9qtKMO&#10;MtxjtWYk2yEuCeD0z0q5DdxSKoLsOOflrpUoNmDjJIuFHeLcwIU9KetvG0YDZX265qBJjtwOlTJM&#10;fLwOOetaOEXsQpSRF9lJlwMhfWpzaBQFJJFTQSop5XJ+lXAyHk8U+RWFzO5mpaqzcA/QinfYs8eW&#10;oyfStBWQFiuQevWow5LZODjuRWcqb6GkZlYWLRrtyB/wE07yBjGQD9MVbWQjJIzUqorqcGuedJrU&#10;2jU6FM2zAgklhU8cG6I8crVh4+ASnXsOtPiQBSNvNc8oNvY0jPzKyx7CFJx2zVrycqCHTHTNQqko&#10;kIDgD160G3kB3/y6VvGjpuRKpqOlTJAk8uRfu5C5xURt0VWREKkfe+QGrAiiZOWbI9qlSGLZnfgD&#10;tit4wstDNzuZAtSsg2t/46atLaF2HGe+MH/CtBF6LGBnuxqUMY16L9QKtRIcil9kfGOFGORt6VWa&#10;IRqwZEmGMAEEf0rTN0Ax3EMMZ4FZ9xqNtGxKbnBbB7EEDPTPuOafLfdkXs9DLultWUKEWOYDDfMQ&#10;OvXFZl3EpZZEQqV53Ak8j3rcuWjupN4VGLe+Kz5IpAWCoSo7ZzVRjYG7lMXVkwzJaQs55ZsdT60U&#10;hiIJHlN+VFaXRFjq5IElU/MPr1qhcDamWZiD04xVW7vc28aorJKPvDcadFdBl3xQgnvn1rnnF2KT&#10;1Gm4jTIHGOMZ55FEGJ93y7QOp3VnytI1y7dDn1qa3DhsKu5mPSq9iuW4c7uaCxxAfPyBk525/lWX&#10;c3ELyK1ugLKQSWX7w9Kn1C6VN9uq7cYDEdM1RVY3jXJ9cmpp0ru7KlIZvyG3AAkk4FHmsIDFgFWO&#10;ckcg0jAL90ZHTimluMV08qtYzuTK8cZUnk+mM1YaZgqkryeAAKqoJFO5akkDBhkAspBHpVJaE31N&#10;F7bEGWlG7GT2GaqCXaMFdx498imL9pkUlmJDdsVOIQ9sSRtZOCc9a5lRbd5GvtLLQiae3J2opBPf&#10;sKrSWkgl82JN64w2cACpzAMBhgt3xVy2aOWEpIu9iuCp6Gm6fJqg5+YzEiZWKnBC+hzUjI2NpUE9&#10;QQaekSRPtxt9Vz0q1tURDCgso7HtWyWhnfUij8ryfLLBHxlgagjggdiOCG/iNS3EPmpuUYYeneqy&#10;b0zhxu9OlY8lrs05iaBIhdM0KlSB36HtU0kO+M4fgA8DmqpVQd6nLddpq5E0bxAF1DA9M4zWU1bV&#10;FRfQpgMhBB9wRVmAo4bzDkj+VEwbDfIAg54z171VgUb94YbfeuiLUloZyVmWHIAwOMdCKrKN7EDg&#10;npkcfnVyRRwQw2nqc9KpzRsp2nOe2O9VcRLGm+P5lZgDz32+9QSROvO7jHpUsEm24QsxCZxnOKvy&#10;WkUeZAC4/uk9vao5uV6jSuZX2gouVyBkA5Bx+NSCVbuIq2DtOR7VBdnyrovASVI4B/lRFvBP8Ksf&#10;mQ9vcGok+o0iwsDQODGoIxjOetSvOkTKJDjd0JHA/GoBO0DAAFojwCaguZzliCs0Z+/GRyPpWMve&#10;ZtHRFwX8EbFeQ+eVxkH6VHdxRXRGVAHuOc1mRvEN0atvQjK5OCpqs3mK2A++PqMniqUUnZCb6ssX&#10;MLxSZDnHUHPIqo8joygHqR8pq0FlhAZs+WTjazZJpWkspiRIrIw55FWpdGS12HbnCED5R71yF4zW&#10;1+8Y6E7gOvBrsFkR0CxsSPesnVtIiu08wEpMBgEc/nVRt0J16mEJ0ccHmhjVKfTby3P7xc+mDURk&#10;uIvvZ/HmhjNAnim596oG8k9BTTeSHjAqXFspOxo54qKSdE6tVH7Sx+8zY9AMU3a8pBCYX1NJQtuP&#10;mLcZe6lACnZn862MMqjKYT129KhsvJjiXcm3J+8K1RPCRtV+MY6VhOetrGsY6blNW3sCVG0d/Wrk&#10;aqcMCRR5BZcjbjHbinQwNGeXOP0qXZoaViZYvMGSwPvVpVZR0+nNJFsjYZTPuvSru1eHyCAMcVzt&#10;yizVJNFMSEPho2JPoM1OWMZVgAAeAe9TRqu4M3AzU0hTy9uAQR+VX7RrVC5Ljon5U5J+lXEclhk/&#10;WqEUWCBHgt6bqsRlmViTjBxXTCrpcxlTsaUTbTuXBx2Bq5FMWPzIKyotwYFXyPUir3m8jgH3HFdE&#10;ZXRg4l0xqOcMKhyu7k8e9TQSAp1496eXjJ+bANNyEkRKyE9Dx61ZVN5UgjA6YpEEIPABNSBiFI28&#10;VDlcdhWJ2YXg+tV23hsGTg1Y3nGQtQu4LEAHPrjpUNlobsYHCnOKkVdwO5mHHSmSAgkgc+tARwm4&#10;nAzxzWblYtRuW0G6L5ZCxOc5BFKPlCHCt3JP8qhIcKAsh2kZwV+tKkjL1bn3FYyqyelzRQVi39nk&#10;lkDIyKuDkA04FxGCoB5pBKzRKhZTjvjkU4SMqbSVYY+6RjNbwqabmcoDmjO3iNMH0OKyptOj80yf&#10;KwOQUDDp+JH+TWoGMgxjbnoVIFUZLe4fdibAJ79625k1qZcrvoVYo28wRrFI+PmKll59sA1ZFoiz&#10;ecXeJeQdrnqeoNSxWzohaSTzCeMKoGB9azrhb1LpniU+Wei4BrKTcpe6Uo2WpqG1tc83Euf+upor&#10;NE9wQPlkHsEOB+tFLkl3K07GTI32aMW7glsZ4bPNQ2zywSMRtYHPO3v60ZLXc5PJ396lIGwcV2Ri&#10;mtTkbIgMbndk3A5OerHNXbVbVoWZt28k9M4rPIDOAwyMjrWxEirGAqgAk5wKKukdBw1ZlvJGBIPJ&#10;AO3C5Gc+5qk8T+SpJI78VccAucjOCahJIjGD3qUrPQq/QgIIiBJPU1MkAaLcfWo5f9XF9TV1APsg&#10;+taxIkFvtAVe4PerBUAFgOhqpD/rRViXiI/jVEkDFo3b5vwAq5EsTWxG35mHXPeoVUCyDADcSMn1&#10;qbpHx/eP86Teo7FFImjOMnrzk1Ki4VsMAOgxRIAMkd6ZDy7A9MUPYFuOljAQSKSeOST3pLeRmdQO&#10;cdT7VInNjPn0P86r6f8A8fA+lCWgGgFEZxx836VnXMSh1Cjrxu9a0B9wf739Kpy/6v8A4Gf6Vm3a&#10;Vi7XRDGmxmSVck9KWS3RokljY+YnOf71Sy/65f8AcqdI0ML5RT8vce1YVW00zSJTSVZVf7Vkt09O&#10;PwqtLJGG2RdR1FWABhxjgEcVDcAC6OAB8vb8aI/ED2EhnZCBICqP3xV1l8wmInA6xuf5GorTmykz&#10;zjPX6U6Ak2Jyc/Jn9attpk2EW2VonMjKCOxODS2d1JCxgYBk7N6U2/AE6YHVeaZH/qWpy+FsE7MS&#10;/wBkkm6IYPeqYunhXacF/erg6g+pFUrkDzlOB1NY03z6M0l7ruiYSma28zCu6/ejzz+FV8hpT8oB&#10;9G64+tJD/wAfI+h/lT7ofIp74PP4U3FRdkK7auRCIm4LoilSMcDGBUkdrGhJC5J79vyotiSYiScm&#10;rd18o44+lZTbT0NIq5VZVVSqAMxwcsKpzIWJZx83Y4q4vU1WjJM7AnjFKnN3HOKsVRAZDsD7GzkN&#10;2NXrdZCrJKo3Lx9feoUH73Hb0oQnyyc8gmuiWxihs1ornnjPrWZcaXG2eg9q3m5jOeevWqScn8K5&#10;22jVWsc/NpkKk74yp/nTU0uIDcy4B9q3Z+YznnpUKf6sU3N2Goozo7CBSNqAn0qV9NiZS5bbjqe1&#10;PPE/HHJ6VoxAFFBHWsnJ3LUUYsdmpfG9COxFaMdmnl8Lg+p70yBE+3n5V6+la6AZrSU7CUbmUwKL&#10;gMv41JbZYYYVLOqlm+UdPSktfv8A4Va1RL0LccQxxTssDkLkd8U7ovHrTk6GhpMLtDTKGJcKQ3Uj&#10;NBYOmRTSOalTqf8AerOWiLTuJEzYxgg+vpViMnGOvvSTfLENvH0q1CBxwOtODuKehJAWZQB0q2AW&#10;OGyDjjFRxcSMBwParkIBLZHYV0RMZDUVyAucE4q2I92NxyfcVB0kXFXl6GqEV/JbzfarRdsZVcr1&#10;xTZPuCooieRk4yaVkBM0h6BcDvzURWTfwxK+wpy/eH1qIM3mLyevrWckXEuQeWy/KTn1J6Ux3XDK&#10;SRxjBNUdYkeGGAxOyEsQSpxniuY1a9u0RNl1MvPaQiuRpvS5unY7iB1MI3OdwPTPeo2YF25yO1eW&#10;3Op6gJmxfXI4/wCezf41lXWral5R/wCJhd9R/wAtm/xqPZX6lc/ke5RkOiFc9TmkLLG4G7g9fXFe&#10;AjV9TCn/AImN3/3/AG/xqvNqeoODvvrls9cysc/rWkaHmRKp5H0cGidtwk2kfdLMMe9RmeNHJW5j&#10;ODgnI6+/NfND3EzctNIfqxpglkwfnbn3rX6u2tyPa+R9OjUIFbY19bIR1DFf8abLqViRt/tCy65H&#10;71eD718x7mJyWJ+ppM1aoeZLq+R9I/23YDg3dln/AK6L/jRXzbRVex8yfa+R/9lQSwMECgAAAAAA&#10;AAAhANwh46BENQAARDUAABUAAABkcnMvbWVkaWEvaW1hZ2UyLmpwZWf/2P/gABBKRklGAAEBAQBg&#10;AGAAAP/bAEMACAYGBwYFCAcHBwkJCAoMFA0MCwsMGRITDxQdGh8eHRocHCAkLicgIiwjHBwoNyks&#10;MDE0NDQfJzk9ODI8LjM0Mv/bAEMBCQkJDAsMGA0NGDIhHCEyMjIyMjIyMjIyMjIyMjIyMjIyMjIy&#10;MjIyMjIyMjIyMjIyMjIyMjIyMjIyMjIyMjIyMv/AABEIAN4BZ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PE98n9mywgglhjFeQ3ikOa7i+&#10;kLAlmJPvXH36ASE4r2IwUI8qPnaNV1JczOcuAQc+9Fs+JBUt2BzVaAfvBWL3PRT0OmtWyBU87YAq&#10;G0X5BT7rha8yppUPSp6wLenz7T16GunivcxjNcPaTbX610NrMWjFe5S1p3Pm8ZT/AH2pZu5DMeeg&#10;rm9WgBRq6BjnNY+pjMZriqVGnY76NJKKPKtdj2XXFY7jiug8Qr+/z71gNXNuzvWwsQxUzLxUMRqf&#10;qKGBPbxL1xU0kQx0qTToDIa3U0wPHyKhspHNxqA3SrsYQjtV2bStvOKqPZuh4NHMHKSqiEdBSeVG&#10;zYIFQeXIOM0mJFPWqU0LlNWC2ixwgP4VJ9ihc5KD8qpQXEyDgipBdyMThhkdRTUkZuLLqWUGMeWP&#10;yoNjADwgqg+ozIuOKiGpy56itFOJDhI0xYW552Ch7GAIfkFU4r2d+eBVg3Euw5GaTnEOSRi6jZxD&#10;JUAVjhBWzfLJJnjg1RFscdKylJX0N4RdtSmEBNXLPHmZq9Y+H7y+JMUTMB7Us2ny2MpSaMq3uKcJ&#10;q9rhKLtc0tNDM+FGa0riJ1QselM8NRq6uT1zWzd26iJiemK56+M5JcppSw11zGv8L/EMGnzz28rh&#10;d7ZBNevNrtmsJkaZQAM9a+XoJvIunaM4wa0ZNaupI/K818HtmumNnFM5KikptI7zxT4gGu60sUBz&#10;BEeD6mr9kPLiWuH0ZsS7m611QvFVAA1XhneVycTC0FFGheXwSMgmuM1S8ErkA1Z1O+LkgNWQlu9w&#10;2eTXZKpd2Rx06KiuZlGY5Q4NLpLiO5+b1q9c6cyxkjINYwSWGbIznNYz0OmCUlZHolveRCAYI6Vl&#10;32p+U5Ktn6Vgw3U5UKAc1KbeRxukzVqbexi6KT1JbvV3eIjmucnkLyFj3q/dhkyBmstwS1c1Wbud&#10;lGlGK0E3CinC2kIorLU20PXxL9pUc9apX2lPLytNsbpFHXmugimhaDcSM12TxGlzzqWEUHY871PT&#10;5IckjisqAfOK7nWjC0LdOlcSMLIfrU0puerOipBRWh0tkMxD6VJdpmPNV9OfMQq/Ku6I1x4pWkdm&#10;Hd4mPF8sldTpOn3tzEGSJivrWBZQrLqkEb/dZwDXt2n20MFsixqAAK6KeMdOCVjkxGDVWfM2efza&#10;dNCcSKVNYup27BDXqOsxQtalmABHevPNTdDE3IrqpRVePMedVrTw01DdM8m8RwfMTjvXKyjBruvE&#10;QXY5rh5jkmuSrDklY9OhU543IojzVrPFVY/vVaUZqDU29EYZAPrXYwbfLHFcZo6kMBXXQMRGM1Fr&#10;jZFc7Rms2Ubj8q5q3cvl8VtaPpizRCQrkms6klBXZcE5HJNGwPzIRUEoHTFegX2kJ5LHYOlctFZr&#10;5j5GcHFQqsWrlODTOclWbBCkqDUCTG0QiVgCT1rsWsY3UgqK5bXNJkljIiP3c8VUHzqwP3SrM7zI&#10;Cj5B6YqKKG58wdSKp2Goi1b7Pcp904zXb2cMFxAkkeCCKa5r2NXGDjczYA6qMirTOBH71auIFj56&#10;Vk3E6I2NwpTTRjZDpCHHNOsoVmnVT61Q+2Ru21WBNTxXKwupLAHtRHzG1poeq2Bt9L0xSiKWI596&#10;4XxVPJc3W4KBgelael6g11hGfO1c4zVfVIQ4djzWlOgpSdRaEyqOKUHqyDw4hW23HvWnqLkWznPa&#10;oNJVIrZc07VXU2j7fSvHr3lWPQptKBxazESOfc1YtpPMnApqWEjqW2mp7G1aOfJBr2ndQPL0czoL&#10;NzGM1Ze/IbGarRDCVWc5cmpoNoquk0ST3O9utbmkIrKCRXLj5pgPeut0wqkQGa7qGstTz8UrQsi1&#10;exp5R4rmZrffN8o710d24IxmqUMClyeK3q0+d6HNQq+zWpUs7bEnK1qSQoIxxWhp9ijsCcVfutMU&#10;xnb6Vnzxp6M6HCVT3kec6syhyBWRkBhmuj1fR5DcHbmsg6VKGwc1x1Xd3OukrKwkbrjqKKlXRpmH&#10;eiouXynQrOy54NXY9QkSLgmsO8vVjkIBqK3vt/AOa7rRvY89SnuX7y8knU5JrJ2kyYrVSEyg5701&#10;7NYzurRU7bD9rfctaaypHgmtEXCHK5GK5uW7FuDiqSaw/mHPSuStS5panZQq2idNK2xg8ZwynIIr&#10;ptN+IU1tAIbiIuw4yD1rzs6v8nJqtHqIebk0VIQaSLjKW56PqnjSW+QjGxfTNcjqOvDaQDVU3Csn&#10;UVh6k2Sa1pylTjZHJOlCpO8tyjquomZWXPWsFhuFWLs7WPNV4DuauWpNt3Z206airIWOI5qzGpDY&#10;xVmOEbantIFe4AIrH2mho4F7S43HO2txZii81LZ2AEYIFQ38DIpxWcKyk7FypWVyhNcqZetdboWo&#10;pHbAEiuPSwacg4Nbdjp7xJgZqq1CVSNkRTqRg9ToNS1RDAwBA4rkLS5Y3L8ZBNbMunSyrjmptL0E&#10;q5JHNZ08NKnFuRbqxk7IoT3DCL/V4965+5u0RyC1d9eaZtiYbe1eV+IUaC+KqcZqqVZJ2SNPYc2t&#10;zF1dFefzEHWjTdaurBgiyHZnoe1d9oHh+G8tV82MMGHORWV408GppcAu7YYTuKSxMXOwpUbRuhyv&#10;datCGjcLkc1QuvDl91MgI9ap+F9Xe1v4oJCDGTjmvU5ZLdrUvgbduc1rUqxXxGEYS6Hj9xYyWMvz&#10;OSaie8OME5qfXLwyXsqgjG49KyCxc4HWiSQ02buj682n3QdsmM8V176vDe2weJsgiuU8OeGZdanI&#10;YFUHU10WoeC7rSoxJZyllHVKPa8i5bh7Lm96xZt70xKB1oub3zcL0Bpun2UjgCQfMOtXrnSwI845&#10;rBumpXNVGbjYgRl2DFPQITx1rFu5pLZtoJArT0sF4gzEkmuudROGhyU6TjU1L7HZHn2rP87Oau3h&#10;2wn6VkbjioouyNauopl2y5Fa1tqgRBzWBI2DnNQmfAreM3FmEqalozppdYUnlqI9UUchq5JpSx60&#10;+N2z1NarFSRH1SLPQ9L11VIDGujGtwvDjIJNeY224KCK0UuZFAANQ3zu7K5eRWR2DyQTvuOOaja2&#10;gLcKKwLa5lJHetW2klJyaU3daFQVjThs4sdBRUlux2ZJoqAPPJbWS4OTVjT9LctgGtOOEgdBVy0U&#10;RvzXXBRumznqXUXYtWmmBUySadcaeNnFX4JEA61YJRxXoRjFo8eU6ikcJqWlykkr0rAurWWHkqeK&#10;9RmtFkHQVlXWjrJn5RWdTD82x1UcS47nmUszgEAGq8dy6S8g4r0GTw4jH7gqu3hhM/c/SuGWHmme&#10;jHEwaOchuSR96mXL7xXSf8I2F6LUUvh7IPFU4TasQpwTucDfd6qW0mG611Gp6GY1JArlniMUpU9R&#10;XHUg1udlOaa0NiOcbantrkRzg1jRyMOKmLnrmsVA0cj0Ky1NTCAGp01ws2R1rz6HUpoGxvOK1rTV&#10;iT8zc1lCjyzuaSqXjY7WwiXuK6C2WEDkCuHtNYUJ98VbHiOOIHL/AK16cJJI86SbZ3KiHHapIJ4Y&#10;n7VwX/CUIRkSfrVOXxThuGJH1pVKqcbF06TUrnoGp38flsAR0rx3xNIsmpgjpmtO78UF0IBOa5O9&#10;u2nmLsea81QtK56lOR6r4ZvI4rKMcHirHjGRdQ8PSxRkeYBkV5rpfiCS0UIxyK0LrxCZ4yu/C/Ws&#10;lQ9/mFKpZWONaNopiOQVNXG1i9WIQ/aZNmOmajuWE1y7r0NUnBDc12NJrU5dR4V7iUKOWY10OnaD&#10;tAkl59qp6BHEZzJJ1HQV1LXaKvaok2VFI63wtDFbWwUAD1rav2jaBuR0rgrHX0tvlZsCpb3xTGU2&#10;o+SfSuWcJSlc3jNRVjcsY0ExzjrVzUPKWA9OlcjZ62M7mNO1DXg0ZUN2qZ0ZXLjUVjH1iTddBV7m&#10;uh0uPbbp9K48zm6vl+tdrZnbCPpXS9IpGG8myPUn2xgVkM+Ku6rKSwArLbJ71pT2Mpq7GSnJqu4q&#10;V8g1CxrS5CRE3FTWwLSKKhbk1oaUitcDPanFXdht2Vzbtrc+WDg1Y8rDVpW4QRgY7VXnCiTiup0+&#10;VHJGpzSsS2wVcVeWbGMVmK3TmtS0h3gZrCS7G6fcvwTMUoqaOJUWioHoctHepnG4Vq2pjkwcivPR&#10;M4OQa3NL1UqwDGrw1Zc1pBXpNxvE7qOAAZBqdFxWXZ6grqOa0klVuQa9mMo20PHnGV9SwBS7Qe1R&#10;hxUisKrmM+Ri+Uh7UeQh7Cnqwp4INLmuPlZWNunoKjktUKnirhxUMjKAcmhWDU5DW7ZVRsCvLtRj&#10;Iv2VVJJPAFeta06lWrirG1gfX7e6N/BBJFcJiJ8hnGR0OMe3X8q8rMJxpwcj1MEnJ2ORCsjlWBDA&#10;4II6VMfu10Piiwto766um1WN7p5AfsxjO7B9+nAx+FZMcGUGRXDh6qrU1NHbVg4S5WZFxxUIdh0Y&#10;/nWhfWuACtQwWEs3QYFXJaji1Yri6nXpI1I93PIPmkY1onRpCODVaTTZUPShqS3C8W9CsLiUD75p&#10;RPIerGpPsMmKa1tJH1FQWrDTIx6saaSaMUYxUlhnFIXOOtByDQEZvurTQMdC2WxTp1FKltMvzbDg&#10;Us4yua1jsYT3I4Znt2DIanbUrhurVWRGcYUE0ogk/uH8qg0jaxJ9rlbq1TxOWIqqIZNw+U1tabYN&#10;IQzChEzsTwI5XimXKMq8iukttOG0cU260zKnik52JSOa0pd96PY13EJ2xVz9jp3k3ZYV0KLlQKym&#10;7s1irIyb1i859qgVd7BRWv8AYt7ljUcVoFuxxXXCm7I5ZVFdjI9GaZM4NU7rQ54iSFJr0TSrRHjX&#10;Iq7PpcUgPAruWGi4nJ9YakeOSWssZ+ZCKltCYnyK9Hu9AjcH5BWHc+GtpJQYrCWGlF3RtHERluZ8&#10;OoyKmM1KtySMtzVOfT5rc4xUW2bpis5TktGawjHdGpHchpAK6Kwb5RXGwrMrhiprbtrx41GayUi5&#10;I6hpRnrRXONqT5oouLlMdfDd2f4T+VOPhy7j5UH8q9ajgiI+4KebaI/wCu6GCpyVzjqYypGVrHlt&#10;tDe2xG9Titq1u2GA3BrsbixgKH5B+Vc9d2caucDFc9aboOyZ00oKsrtD4rgNVpXzWPsZD8pqaOSQ&#10;d6mOYxXxBLL29mawf3p4krOSRyKlV2zzWizOkZvLZ9y28hC1l3l0yA1oIdwwRSPZRy9RU1czg17p&#10;VPL2nqcNq1xLIjYBrh5IHm1aFJ5RBGzgNKwJCj8K9muNHt3Xla5/VfDsMllceWUifYSruOFPqf8A&#10;GuCWM53ZnasNyrQ4Pxdc2V54gS6sJ1mjkiGcAjBBI5/DFVYZyFwwNT+E7CO81hoLhlRQjYDfxNkc&#10;D+f4V3n/AAitqf4KiFSOHgqe9hum6rcjzd5fNnC44ra0+2GOR1rrh4StQchatQ+Hoo6f1qN7j+ru&#10;xzgs121Wms15yK7X+xI8d6ik8Pq3Q05YuLEsO0cL9ij7Cq09irA133/CNCon8MZohiKfVhKjPoec&#10;f2XGWJIpjaUnavRf+EVx2FRt4WJ6Ct/rFDuZeyrHmzaaATirFrZrnBru28IM1NHg6VTkGs5V6XRl&#10;qnU6nMpaqExiufv41WcovTNehXPhyeCFiSelcTLYyzamIAMsDThUUk2mTKDT1LmnacggDbRk1e/s&#10;5T/CK2rLw/OkC4yeKtf2NcKPumqWIprqJ0ZnNDS1LZIrUs7ELjitFdLmB5U/lV2HT5B1U0vbRk9x&#10;OnJLYiihCr0qC6ZVU5rTktpFXgGsW+tLh8hVNE5wtuKEJ32K1uymRiKt+YEyags9OnReVOfpUtzZ&#10;z+WcKc1zqS5jo5XYkiulC9RSW8glucj1rOFndBcbTWlo9nKJcup616dOrGTSuefOjJXZ2ulriMcV&#10;oseKr2KBYhmppGFepGSscEotsFXceaWS2jaM5FJGwqSaQbKbkrAou5zWo2cZJ4FZo09M9BWzeHLV&#10;VA5ryK0k5Hp0otRK6adHjoKf/Z0fpVtTigtWHMjSzKR0+PPSirRJNFHMh8p2MHIqztqlayVfB+Wv&#10;Ro1fdOStSvIr3A+Q1g3cZLGty4fg1i3Lc152Lndnbh4cqM1ozmhYzmpmagHmvLkzuQqoakVDSqal&#10;WoKBEINWUU4pi1Mp9qTYkiKRSRXmfijUNRu7U3OwR6c0piQLINzYP8S9QeO/9efUHPHvXG+JrIWG&#10;kX08VlbXCF/tDJKrMDIThmPPA2jsR3qVWdNppX1X9binT51vY8sWZFYDc3pnFdv4T8QXM19Hp88v&#10;nI6nYSclSBnr3H/1q4C/vft2oPMIILbeQPLhUqg6Dgf55rtfhvbJJd3V0ZFLxoECd+e49OmPxr0K&#10;qXs7yRyUr86SZ6GBxTgDSinivNPQGjNO5oLgUeYtIQuTRuajzhQZVoAaXak80ilMqd6ieZNpwOad&#10;mwuTCdR1IFOF1F/eFcVrurXFsT5Sk/SuWk8U3wbriuhYWbVzJ1op2PV7ySKWBhuXpXB22mx/8JC0&#10;3HNYP/CWXnRiMH3ptvrdz9o8yNS5J7VvTw8oxeplOtFtHr0CokQAxUhCkdBXBWviK6VVMyFB7muq&#10;gvWa2EgIcAZODmuOdKcdzojUizQ2JnoKML2qrDdJOMqetTgVldo0SuDKp7UghjPVRS4pcUXY7Dlh&#10;iH8IoeCI9VFABFKelNNiaIzBF/dFMECI2VAFS4NJiqU2hcqHiWRRgGmmaQ9TSYpMGtPrNX+Yj2UO&#10;wvnuKDcORim7TSbatYqr/ML2NPsQvljk0zb7VOUphUis3Wn3K9nHsNC57UFKeAaTmj20+4ezj2Gb&#10;MUU7min7aXcPZx7HS25Aq8HXbWTC3PWrW44617EKlkefKF2PnIINZc6qTV6TJHWs+ZTmuStO5vTj&#10;YrFFzSBRQVNKoNcbZukSogqUJUKk+9SqW96i5ViVUqQ4RSetRqWpl7diy0+4unVmSGNnIHUgDNS9&#10;dEGw6KTzogxUrnsa8m8UeK9VbVbnT5olggVmiMaHJK9D8x9fpXeeGfFNt4gsLiZEML27YeMnJxjI&#10;PHrz+RryXxFef2hr95d5wHkJUMR0B4B98D/9ddGGo3bVRXsYVp6LlZiP5QYbY2bPIy4PHpXafDsb&#10;tcI2gDyW5z9Pw71xskYRkAORg4BHTv8A1roPC+qjSNShuGXcgGGA7giu2qrwaRzU2lJNnshBUZwT&#10;7Ckgfzo9wDAgkHIxTLe8huYBLDIroRnKnNYfhnxMms3moWwiCeRISh3Z3qSeenH/ANevGdObd1st&#10;z0uZLTudGYdx60eRT1anhwO1O7Ah8n2qeHT5JsEJhfU1c0+3N3OBj5R1rpisUUIjCgqK66GGlUi5&#10;t2RzVsQoSUUtTjbi10+24uLtVI7Zqi19oEPDTlvpXR3/AId0nUHLyRlWPcGsO4+HtjISYrp0HpR7&#10;Ll3Ye0uZs2peFJDiRGY/Smx2/hG7bCWrsfZavx/Dy2jGftO4j1FSP4YNqgRbqOJe2BzVLlXUWr2R&#10;z2qeHPDRXKR+V7tisoafpUS7LRXdgPvYror3wvg72eRh3frVjRPCqNmcyny8/L71pz6bkcmup5/c&#10;aRe3U2IoXPoWGBXRaNYahYQFZirEjGPSu/k01IofugkdDiqTwKvUYrnq1nay2N6cE9zn7O0aA+gz&#10;nFaANWmiWmGNRXI7vU6FZEYINOGKXYKUJQAnBoNOCYoKCmAzFJil20baYhMUYNOC0c0AN5pDTwM0&#10;pWgCEmm5qYx5phjxRcZHmjNOKUmykAmaKNtFMDVjQjvU4DY61XBJFPDt2r07uxxkrA+tV5I2PepC&#10;7YqMyE9qwm2aRRCYTSCI+tPLsTSgn0rFloRYWJqYQtSB2HQVKsjelQ7lAsbCsjxXcraeF79pAcPE&#10;Yxj1bj+tbiufSvN/ibrdws9vpkLbYSm+UZ+8ScAfhgn8RWlGDlNIipLlgzh/CuvXGga5JJbgOJo2&#10;jZGJwTjKn65x+ZHesy9k+03EsuSm5tzKqYAP+yBgY+mKbDbs13AHO5WkXIznvTXLMZdxOT82M9M4&#10;/wAa9WyWpwXewNgRhgMc55/wp0dwysDgAHsB196YIy8KBDhuf506SCVIxvKsx5G3mp0sHU6Xw/4l&#10;i0bS9TWRnM0yYt8DjfgjP6j8qq+D9WTRtdinl5iceXIBycHv+eK5sJPyeQOvWrEDTRlZFZwyEMpH&#10;UEVDpxs/MtTenkfRShCM4pxRcVyHw/1bVNbt7tr1zMkRUK+0A5OcjgfSuxK7eoIryZ03CVmehGak&#10;rm1parDaFh1NWLiQRxg55NZNndqqmMtinXDue+RXtUZp0UkeZVi/atsmNx71FLdyhcIQD71ReQgH&#10;tWdeXM4iPluNw7HvWM0bUtWbn9ohNqOwLn0p8nlzpufPHSuO0fVVkuZvtCkOndq1HuG1E7UYxop4&#10;cHGawdPXU2clF+6R6peXEoMNnucj76dMCtjw/IZNJG7g+noaitIba1yy/M7D5mPOale6jt4W8pQu&#10;fQVM3FRshJyk7ssTz7BtLfQVUnnieMZO0juayJr15HIUkZ6nPJot7aW6bAyTXk1MXraKO2GHtq2X&#10;C8RzmQfgKaDAM7nJPtVqDSEGFJZ29BWh/wAI/GE3SKB6DJJNQqlWWxbjBbmEXtwTwx+hpVe3P8bj&#10;8q1BpELnAifripF8NLKMg7SexNONSq+gnGn3MsLEw+WbHpuFIYXzhcN9DVm40CeOXZDudvbtVOTT&#10;ruEksjjHBzWirP7URezXRjXVkOHVl+tR7hnrU8dzNCNjjcvo4zVhYbG8GM/Z5exH3T+FbQlGezIk&#10;nHdFDd70Z561Leabc2RBkXMbfdkU5U/jVXaQaqUXF2Yk09UWM+9KScdarlWPek2yetTdjsifJ9aQ&#10;sfWotknrSEPRcLIk5oyai+el3SUXAeSfSio/nop3A1waUvgdBUYdOxNBdMYIrt52c/KhTPj+Gmec&#10;D/CaduTH/wBakLDPUVk5MtJDfNX0pyyKT0NPUxnqRU8UPmNiMbj9KhtjsiJWXuDUqsCcBTmrsdpG&#10;v+sIY+i1Ou2MfIgX6CpFdFeCznmIAXA9TxXj/wAWtBbQ9egvE5jvoyxO7Pzg4I/Lb+de2xyMDnJr&#10;5/8AHeu6rqHiy4t9T3F7WYpDEfuIv8O0e4wc966cKm5mFZ3ic7CotXWQnbOSM8fcHX8GyB/I96bK&#10;0Mszt82GGduQfzPeq/neYpY5LHqSep6018+XuVCPmJ59O1ei2cttSaJScqXBT0Awfzp8uCojz17G&#10;qwcqjDsQR0/CnRziROhJAHLGoaLRVf5JyAuMVYSdumAMVUl4nPpmnowB+Y8HiqauhdT0v4aeLJtG&#10;1RtNWz+0rfSIvDYKHpnpz1/SvepIIpF+aFfyr5Y8PXcdnq9jdeYyrFOjOw4IUEZ/TNfUVpe299ax&#10;3NtL5kUgyrqcg1x11Z3NolC60eFySqlD6is2402/t13QN5q/3W611OQRnLUnyHqSadOpYmUbnnV3&#10;qc1s2y4t3jPqRxWVc3puM4fA9q9SvLS0vojFPCrqRjkc15r4p8LXmkhrzTgZrXPzL3Wrcrjh7pka&#10;Tcuks6yoQd3BPcVsJe7RgYArkF1S4XrA1O/ta4PSBqzlJs15bnY/2mQOtWLa5N7b3CKQZEAkwf7o&#10;6+3XacnoM1zWl6brmtNmG3EMPeWQ4H/167DRfDZ0i7ju/t0ktyvZRhfpUpKT5ZbPQT91XW6MlTsf&#10;5gQQehre02eNc7COafqeiRTl5rQ+W4DMYT/Ec54JPHcenQcAVglJrSXZKjRuORuGMjOM/Tg8968n&#10;EYGpQlqtO53UsRCrHTc7qADaJYxuXGGA6irVtKEIVjkDIBrj7LWZbWQfN046/pXS2d9BqGBt8uU9&#10;16H6ilTktuoqkWaCbckJg/Nnjvmpl2RKA7AGq6RyxZKICx71ETegnHB/3M1upW3Rja5eLqoyFOPY&#10;Z/lVVpRISAjn1Hln+uKhLXDA71Yn/Zcr/KmhGPDxTEf7Tlh/MVMpt6DUEipd2cHmfMVG4/dX+Gsu&#10;508w/OmGQ9GHGK6hFjKYaJ8f3QmBVC9kULKWCgEdKylBbmsZvYzrC9eMmGXEsL8MjDPFU9StUs7s&#10;CPcbaYFoiVPy4xlSeh68d+vHGS2Il7oBc8HBpNXliuWs7BJGMtpKbqTAyqgoyKpPqd5I9kPtXVRm&#10;5wcZdDOpFRknHqQb1HalDKe1Q7WPpRtapKsT5X0ppCmosNnrQSwoAmCqe1BRfSoFZ/WlLt60rASY&#10;HYUVGGNFMC8UUH7ppdqjnbipw6g8EGkZlP8AFium5iR7Vpvlqx9KnBHZgfwq9BAsKCWVQXblFI6D&#10;1NLcG7FaHT1wHm4U9F7mri4VNkahV9BRku2Sck08Cpb7C9QUE0/AoUe9LioBlPU9SttI0+W9u32R&#10;RjJ9SewHvXzn4o1g6r4mudT2FDMwdUY5wAAAM/hXovxVvZ/7StLAkiFYfN2joWJIz+n6mvMr2NWT&#10;cTh8YBr0sLSSjz9Wc1Wd3YpohUMr5RVY/MRyT6D8qTcgcsC2TxTrobRGrYDbdxfd94kZ71TPXrn6&#10;V0kE5QqCVbcM8+tJAT8w5xggHtREQoByCT2DAY+tAAFw+OmMikNFeU5kJx7Uingip/KZm3YGO1PW&#10;13deKfMkhcruS28mYVUcc17R8HdSmmsr6wdiyQkOme2e36V47FAsSYH616J8J7toNeuolPyPDk+5&#10;B4/nXNW1izWC1R7gkpXg0OepBqos4ftzUql5zsbKr3NccWa8ncjWMxu08052eg7VGt/FLci0UCRJ&#10;FOSemKp6wLazaCCKORpp227ycqvua53TjcwzylXZ5SWUYXaqqO/tXdSpuQpTpLdlbXfDyWmpN5W3&#10;yZPmXirWh+F4JCLu8AMAPyJ/eP8AhV/V7mKbR7KdW8wksCV749KoReK5BNHbvaJ9mWPAeJ+Vxx8w&#10;PvXJOnyzafQtS5oJxOjO7eEVQqLwqgYAFSrB3NZUfiSxY/OJVI9Uz/Kpk123nYiGRWPp0NLfYi1t&#10;yxcMC4BwGIwfc1l3F2yDypovOhDZKlA4VvXHbsc1PNOzysWAGVyufUH/APVWJfapNaTbWyYpCNp7&#10;j1GfWvWUueCZywh71i+dOs3BaNPLJHQ5ZfrjIP60Kb+0DfZvICngCM4b/wAe6fnWba6nLO5cQS+T&#10;0HGSPr71ddlnTb1B9RXFUwlKWtjpVSpDRsa95fxN84lz/eClh+Y4p39vXUDYa7KN2DPWJPBNBcBt&#10;7C3z0BJwfp/hVS9t9MuyTcF0kx8skMrfN+Xf2rkeAhfRtHQ6z5b7nXJ4gvmGRPu+hqX+3b9eDJjH&#10;XOa4GzvLu2SJNPubhzLJsWR2CkAHkjjIIx610lv58U6zvd3EsoyQXkJ565qJYLl+0SsQn9k1W8Rl&#10;m2SXsIY9AZBn8qhlvJZmZVjnkZeceWVDfRmwv61H9rmP8Z/Ok8126k1Kw0eruP2r6InQ3GMCVbVA&#10;cjZh5COPUbVPr9/2INX00VGgVbV4o4iS7B3JZnPVmJyWPuTmsmaeOEgSSBFPy5IzirdpFa3sRWC9&#10;3TjsSAPy6itJQSjZbEptu5pR+GSw/wCPyPPoBn+tVL3THsHCysORnfscIB7uRsX8SKpOlzC5Us6O&#10;tX7DVL2FxHJKZVPGCKyjGD0LbmtSg0bI5DIQR1BHIpCpAqe/gEc5+zjbEQCij+HttAA6DGfxx0AF&#10;U1SQH71TKHK7FxldXJFzn7tOLYH3aYRMvfj2NJ++P/66mw7htJPUj8KKQNMP4WNFFguWxLnnyV/M&#10;UnmAdYz+H/66e0UmctGB70BBjiPP6V0XM7FnToUubv5oyEjXzHyeoHbr3JApkOpyXmpzW7qAyHJY&#10;HjHtSXEU7+GdWFlKILsLGUkxkgZJIPcA461zum2urSOJpFinKqEIhnAU49T1J+orRx9xBTScnzHW&#10;XL3Ii8y2jV8dVJ6irEDyFFLpyRzVO0N4ybJ4Eijx/DJmr8ZhycLz67T/ADrFhJWViXeuOnNNacIQ&#10;B1PU+lKzL0qMwl1Z2oilcyZ5R8TPObWbeWR1MRg2o2OhDEsD/wB9CuCkiVunX0r1n4gaDLqVjFNa&#10;gvJCWJT1BHOPfgfrXkkkbRkxtkODgo4wffOa9Wk7QSOaSuyjcpIrgFhjsGA4FVhF1zIDn3q+7HAL&#10;L1OPpUbtgcL0PPFXcVisIyAF3IVz0IBxQsMjT7sYXGKn3nGdvHril3MRznH1qW2NIcI1UckfhS7l&#10;XP8AWoedwH581PbW0lzMsMKNJIxwFQZNTYoTLNkCvUPAekPYaPdak0YLuuVU8HA9PSs/QfhteXRj&#10;nv3EKZz5WCSfqQRXodl4Tt7eL97cyqQeDGdp46cnJ/WuarVhbluawUk72M3S9futRaMMY7YL/HO4&#10;UHP867G2M/yRTPGzEZ+R8E/h6VmDQoUdRBdSpH1KMqvz6jcDj8qvLpcEjhyst1cAYUSucfkOP0rB&#10;8jfumrqStqkWbu9sGT7PcMrhuiYySfbFc9qV5BZXsSWNmwuZNsSBkIBB45zx+Jo1TSntNQtbiGSF&#10;blHO0EOsaA4AVVAO5jnHA7GmahqSeHbICW1h/tKZmNvvw0i5YkseoQDPABOc9ua7YN0lzNnLK1R2&#10;SMTxbrBgurezDx+ZbIFbywAobqQB7dKoeIk/sfUY9TtyzWN8ouIyh6ZwWHpkGuYv5GlvHkLF93JY&#10;nqe9dX4ZurfX9Gl8L3zqsuTJYSueFbuh9jz+ZrJPmTv1NbcjVug+21KG4t45rb95v+8qc4PXp2+l&#10;O3Q3cbEblYfxFCpB+hArlBpGtaNqciwwuksUmxkJHXHcZ5GD19+tbC6kLiLyZ2awuwcjPRsHP4r6&#10;jiuRwUX7pvurs2BrMtpGsV3maEdJVGSv1HcVja9cxTwxok6yQ3Mm1MOQyPjI56fiSPTmmXmomzjU&#10;XEKEO21WtjlTnpkHlf1rI1GIohkGYwfmIbpx3J7V1UMQ4aS2Mp0nujtLGQaTptvDNv24xvJ3HJ55&#10;wOD19qLq/uXti9rEyuD/AMtI2KsPw5rmbDxemViujsY9Ceje4NdHDqcM6gq45rr9pFnP7OSM+6fU&#10;J1+0w2s9tMq9RKMOf9zByPwBqve6Bd3to9w8/k3DDeYkUkA46ZzW95wPcVLG+4VMp9hpGF4bs2MC&#10;y3EUsckQ2KjoVI7k575JroQF3Y5z1pRzR5bbgR1rCcuZ3KirIdhV9adGCZEz8o/nUsUJYjgDP61o&#10;PpUiwJIrBm6kAVlKUY7mkYt7GW95potZDdLMGLEZaAsuB6cfy/pXPX8E25TY2bTR7shVQkfUAg4r&#10;v4LaZYgqTQ4/ugVFLLLC2x3VSeh2HH51kpxvc2s7ctjlYrLW2gjlhnuoCxKhWfzQP95XyQPowrX0&#10;uHVojI+rTWxjQ/IYVILfUHp+FWLm/uEs/Nt2iaQ52eZhV4BOeTz07fyqjdTSz21q8sRkW5tkkZAO&#10;ASORgj1BrScqaXO0ZRjO/Lcy73xrY2uqy20sd0AhwX8sbB3z6/p24q1beLtHuZPLjvULY/iiZf1I&#10;xUctos0YjkMjoCGENyFnTI6cPk456AisefwlYS42WRR8ndJBLtHJOPkcPnHTgjIH41k5Uaju3ZlW&#10;qR0SujqU1zTZG2pf2bsegEyH+tW1fI3YjI+lcA3hhwv2aN2UO/8ArDYxLt6DlhJuxjsPyrpNAs/7&#10;I08woGCsQ+xm37WwA2CAMAkZxzj1PWoqRhFXjK5cJSbs0bgZT/BHRUAuvUAfgaKxuaWBrhlXgwD/&#10;AIC6n+WKdHc7xxGpbttf/wCtTneAsdsKFjz8pLH9AaiM5nVkW3lbHYBxiumxncsaPqBXVDHOgWG6&#10;BiJ3EgH+HjHrx+NPn0Zra6cLtdM8RTLkD/dbqB+dc1dbMEGFxt5yCwNdLoniS11GOKyvpNlyo2xz&#10;PnD+zH1/n9a6OTmjpujJVHB3XUt28MaYxCIz34B/UVfjbt0NOkg8v7y49xTfK/un86wcGNzuSYA9&#10;6d5ylSpXLGotp/iH409Y0PakoWJuUZoS4IZetcxrHhLT9VB86Bd394cEfjXdbAy4yaabePuK3U2j&#10;Nq54rffDeVCTaXTAZztkGR7e9Yc3gPWQSvkwtn+JXP8AhX0IbaLugP1qM20K/wDLJPypuvJDUDwK&#10;HwBq+PneBD7ZNaNv8M9Ql/1kox6pGf617aEiXoij8Kq6lfQWNr5somwSFCwpuYn2FT9Ym3ZD5Etz&#10;zOy+FcW4faZ5Gx1XIBP5f412WkeFdM0yPZZwpGw6kr8351JJ4gvpdMmuLLQ7+Qx/w3e2LcP9kDLH&#10;8vxqWxvZZ7HeQ32uVdw+z2zBU6DBZ8BiDnPI6dKmSqSWpalBbGqYiiYThscEjis67bUDGzrZO7gq&#10;AqyKARnJxn1wBTY21uWVtht4YivymaMs4b3VXII99w+lXoodQkRo5rpCzdGt4NrL/wB9FhUKlbdl&#10;qrbZHNW2oa7NqpgubN7ePO7IBIP1IB/w967K0BCDLmaQ+i7QPw6j8TWHf32iaFtl1S8EtyoBVWPm&#10;SEjjIUcKfcAVxes+PtT1ZWttJiNlbNwW6ysPr2/CtEkthznz6JWOs8QeKrLw8WVJEv8AWMYRcDZb&#10;gjtjoPzJ4ycYxwcAvdSvpNQvZjJO/VmB49h6AVTstKuJZcvkuTkkscj3+tdLHZPCgSSSRFHQbutY&#10;1qulkVTp21Of1CxKPuVRjGeCazFE0bh0YqykFWBwQR0Oa7aWySeMJERI3Ubrhif0rEnsXi3fulA7&#10;jdnH6UUqulgnHU1LTVo/FHlRXl0lrrUaiOORziK5HYHH3W/z7DN1CFNNv2ttbs2tzOeGnA2NgDJR&#10;xwR09Dz0rGu4Ux0/ID/CtnS/Glxa2p0/V4I9T01uGjuQGI9OvXn15963lCNTfRmSnKG2wk2hWcyR&#10;+RfSRkdFZ8n9c/rVW60q72mBbvZnAxNFkEYPTpn/APXWp/wieiayv2nwlrH2SVeTY3Ts0QPsfvL3&#10;POc/SqF02taD+71fT5oE7zj95C3/AAIZAz6VhKhUjqnc2jWjLR6HPHQby2iSJoo3jBzuUHjnPT/C&#10;tfTdPmVP3cvTqvYH09qvwX6XFq1zA6iJcgxBcg8/wnt+tRJORGJEjlCjIR2bOPr36+maFWmviQSp&#10;p7GnAlxGFDR7ieu3BA/Mj+Va1u2zBMQz9M1i2OryRKq3MTSLn5nUANj1A6H8xXUaTLp+rg/ZLtXZ&#10;QC0ZUhl9iD6d6v2iZk4NbkKz8kC1OexLYBqdGmcYEaL9Fz/OtlNKiH3iTViO1ji+6opOYkjn3tbq&#10;P94QT/MVtWF2z2IDrlhxyKknO0c4xVaB7hS5kiWMDoCQc+/tWclzItK2pYM8UWWfYhwOSc447Vzm&#10;vC9vIsWqu7HJCgCP89x/mK3lvIpCVWMOxH/LNuaqTQW1qWEFs63UoJXYrHJ4HO3Hf1Ipwp6mqqqO&#10;rOPvYL5IIH1W6ha4lAij+zYfylzn5h0JzgHaDwox6NqeJL1l1G1ibZ56WkYliVuUbk4/UVtNGNIZ&#10;9R1B0F04ARAQCMdgev5+3pXG3sFxqN7NeSIszysWJSQcew69BxV1pRsosxpxd3JFyC5ViBtfPsTV&#10;xFV/4ZjnuB/jXPraiA/O7xt/ccZ/pV6G4tkGyRZifVASP6Vyyj2N0+5qMgHSGQ/77ClRC38AH4Z/&#10;rVRdhOTFdBf9wn+tSfu88RSYP94MP61lcuxeWI4/1Z/Af/XoqmIk6+U34A0UXFY2lZz8vlSEevlj&#10;+eaCseSpSXHvj+lRNIgIyhP5f4VLEY5flVCP++f/AImu85zOnttisN8g/wB3b/UViMoRyV3k+rAf&#10;0rpbuCEoWEYyBnkL/hWLJ5MhKtbx4P8Asj/Ctqc7GUok9h4n1HTYxGxWeAceW4xgex7V0Vn4s0q7&#10;A81mtXPZ+R+dcPLaRKSI0A784/wqhKiqxGM/gP8ACt/dkZWaPYIZ4p1DQXEUgPTa1PdXIzjH0FeN&#10;IJIvnhZoye6uQf0qdPE2sWh+S9lwOxYH+YqXBID1sM47ijc/+TXlq/EPW4iATE4/2l5qdfifqCj5&#10;rKBv0/pS5R2Z6Zuf+7+tIdzDpXmv/C07tuBp0P8A31/9akPxO1Fs7LGBf+Bf/WpcvkFmejsrk9KB&#10;BKRxn8Oa8xf4h69Mf3X2aMemwms+58X+IrgndqBQeka/41LiuxSv3PXmiKjMkgUf7TBazbrW9H0/&#10;P2vUbdWxnYp3H8q8emvL+9LCa9nkB6hnOPyzioEsgTwEH4UuVFJHo2ofEnTrfK6dZT3j9mdti/4/&#10;pXL6j408RaqGQSizgOQY4fl4+vX8sVQt9NLLkiMr71fhslUgLDED65z/AEqHKKLUTFh017iRpXk3&#10;EnJZnJJPqTW3YaQrAbQ3oXWQ/pxWpFp/llTJDBJ9T/8AWrSS1weYYh7A8f8AoNYTqt7GsY2I7fTb&#10;ZIwi+bz6yA/4VL/Z8Cgb1uX9lkQfzNXVt5CoPlQHHTJP+FSq0yDb5UJP+8w/lWFjS5npaWsb5JlU&#10;HszKP5NTLq0tHfzISd38QcqwP5mr8806EDyo8e0zipEabZv8lQP+vqShabCepyt3Z2rksuxSB2H+&#10;BrFuYEAx57qf90f4V6FcfvF+aBM46+axP61lXMA3lJIUPuHNdNOoZSieeuvlSh4bp0dejB9p/lW/&#10;p3jjWdPQRzFLqDvuPP8ALBq1cWO1d4Uc9jIT/Ssi4hKvhkQ4/wBpjXVGZhKJrrqvhnUXMnlf2bcP&#10;ksyfIpPqR901NNYzSWxFjc21wrD5S3AP19a5WSJGTIjUf8CNVgJIG3ROYyR1RiDTlCFT4kOM5Q2Z&#10;27eFtcksh5D2crY4RJQpXj3wK2/Dnh/UtNlae5tnErLtwmHHr2zzXndrq+rRY8u9baOzc/8A1/1r&#10;Qi8ZazCxAljO32I/rWLwy6F+2k9z19WkUYeN1PupFI25+ADXl0fxI1iNcAH/AL+n/Cnj4m6y3AUD&#10;/tp/9al7JonmPTPs0nltvMpXttXLD6cc/jWJfaZqlyV8lZWjPDeaBFke/wA3P6VxE/j/AMQSLuEs&#10;YX0yazJvE2t3mRJfygN2UgY/HGaag0aKo0tD1dBZ6VpyJeX9vb7UAYxkfe7kdutY9z41s7bdFo1s&#10;0sh+9PLn/wDWa4K1sGvZPMuJN7dCzsWNaosYoF+4mOgwKiTsJK7uy9E9/qE8lzcrNM7AAsCDj6DN&#10;XI7Jm6PKnsYgapRLawQriNm9cYX+lTfaLVRv8mQDHZ+a45as6FoiWSwWXPmfaDjnLQL/APFVHHpE&#10;DA/v5FPp5Sn+ppPtMYG5TKFJxgnNXIbdZ0V2iQ5Hd3/xpK6DRiQWnkbRvztHVYhn+tWWmlHHmTEf&#10;7g/+Jpgs/LUSbY9nPGWP9afHH5wDLHHgeuRU2Y7iI0p4LNjrzuH8iKKe1uw5IXH1NFFguf/ZUEsD&#10;BBQABgAIAAAAIQBa5W2k4AAAAAoBAAAPAAAAZHJzL2Rvd25yZXYueG1sTI9BS8NAEIXvgv9hGcGb&#10;3cRiUmM2pRT1VARbQbxNs9MkNDsbstsk/fduTnp7wxve+16+nkwrBupdY1lBvIhAEJdWN1wp+Dq8&#10;PaxAOI+ssbVMCq7kYF3c3uSYaTvyJw17X4kQwi5DBbX3XSalK2sy6Ba2Iw7eyfYGfTj7SuoexxBu&#10;WvkYRYk02HBoqLGjbU3leX8xCt5HHDfL+HXYnU/b68/h6eN7F5NS93fT5gWEp8n/PcOMH9ChCExH&#10;e2HtRKsgDPEK0mWSgpjtKF3FII6zSp5TkEUu/08ofgE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1f58oKgCAAAMCAAADgAAAAAAAAAAAAAAAAA8AgAA&#10;ZHJzL2Uyb0RvYy54bWxQSwECLQAKAAAAAAAAACEALKhUP66bAACumwAAFQAAAAAAAAAAAAAAAAAQ&#10;BQAAZHJzL21lZGlhL2ltYWdlMS5qcGVnUEsBAi0ACgAAAAAAAAAhANwh46BENQAARDUAABUAAAAA&#10;AAAAAAAAAAAA8aAAAGRycy9tZWRpYS9pbWFnZTIuanBlZ1BLAQItABQABgAIAAAAIQBa5W2k4AAA&#10;AAoBAAAPAAAAAAAAAAAAAAAAAGjWAABkcnMvZG93bnJldi54bWxQSwECLQAUAAYACAAAACEAGZS7&#10;ycMAAACnAQAAGQAAAAAAAAAAAAAAAAB11wAAZHJzL19yZWxzL2Uyb0RvYy54bWwucmVsc1BLBQYA&#10;AAAABwAHAMABAABv2AAAAAA=&#10;">
                <v:shape id="Picture 4" o:spid="_x0000_s1027" type="#_x0000_t75" style="position:absolute;left:557;top:6839;width:5393;height:3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TGcygAAAOIAAAAPAAAAZHJzL2Rvd25yZXYueG1sRI9Ba8JA&#10;FITvQv/D8oTedFdto6auUgqF4kHQil6f2dckmH2bZtcY/70rFHocZuYbZrHqbCVaanzpWMNoqEAQ&#10;Z86UnGvYf38OZiB8QDZYOSYNN/KwWj71Fpgad+UttbuQiwhhn6KGIoQ6ldJnBVn0Q1cTR+/HNRZD&#10;lE0uTYPXCLeVHCuVSIslx4UCa/ooKDvvLlZDuz7sN8k4D/h7Oma3SVddDjTS+rnfvb+BCNSF//Bf&#10;+8toeJknEzVXr1N4XIp3QC7vAAAA//8DAFBLAQItABQABgAIAAAAIQDb4fbL7gAAAIUBAAATAAAA&#10;AAAAAAAAAAAAAAAAAABbQ29udGVudF9UeXBlc10ueG1sUEsBAi0AFAAGAAgAAAAhAFr0LFu/AAAA&#10;FQEAAAsAAAAAAAAAAAAAAAAAHwEAAF9yZWxzLy5yZWxzUEsBAi0AFAAGAAgAAAAhAGy1MZzKAAAA&#10;4gAAAA8AAAAAAAAAAAAAAAAABwIAAGRycy9kb3ducmV2LnhtbFBLBQYAAAAAAwADALcAAAD+AgAA&#10;AAA=&#10;">
                  <v:imagedata r:id="rId73" o:title=""/>
                </v:shape>
                <v:shape id="Picture 5" o:spid="_x0000_s1028" type="#_x0000_t75" style="position:absolute;left:5962;top:6839;width:5376;height:3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mjxgAAAOMAAAAPAAAAZHJzL2Rvd25yZXYueG1sRE9fS8Mw&#10;EH8X/A7hBN9capUu1GVjDAVRH7bqBziasyk2ly7JuvrtjSD4eL//t9rMbhAThdh71nC7KEAQt970&#10;3Gn4eH+6USBiQjY4eCYN3xRhs768WGFt/JkPNDWpEzmEY40abEpjLWVsLTmMCz8SZ+7TB4cpn6GT&#10;JuA5h7tBlkVRSYc95waLI+0stV/NyWkoi+lNbo+pbV7t4ymoF7vv7Kz19dW8fQCRaE7/4j/3s8nz&#10;K6XU8r66K+H3pwyAXP8AAAD//wMAUEsBAi0AFAAGAAgAAAAhANvh9svuAAAAhQEAABMAAAAAAAAA&#10;AAAAAAAAAAAAAFtDb250ZW50X1R5cGVzXS54bWxQSwECLQAUAAYACAAAACEAWvQsW78AAAAVAQAA&#10;CwAAAAAAAAAAAAAAAAAfAQAAX3JlbHMvLnJlbHNQSwECLQAUAAYACAAAACEAGASJo8YAAADjAAAA&#10;DwAAAAAAAAAAAAAAAAAHAgAAZHJzL2Rvd25yZXYueG1sUEsFBgAAAAADAAMAtwAAAPoCAAAAAA==&#10;">
                  <v:imagedata r:id="rId74" o:title=""/>
                </v:shape>
                <w10:wrap type="square" anchorx="margin"/>
              </v:group>
            </w:pict>
          </mc:Fallback>
        </mc:AlternateContent>
      </w: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 wp14:anchorId="3FDD2A39" wp14:editId="0D6C6615">
                <wp:simplePos x="0" y="0"/>
                <wp:positionH relativeFrom="margin">
                  <wp:align>left</wp:align>
                </wp:positionH>
                <wp:positionV relativeFrom="paragraph">
                  <wp:posOffset>386</wp:posOffset>
                </wp:positionV>
                <wp:extent cx="6837680" cy="3919855"/>
                <wp:effectExtent l="0" t="0" r="1270" b="4445"/>
                <wp:wrapSquare wrapText="bothSides"/>
                <wp:docPr id="58991220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3919855"/>
                          <a:chOff x="0" y="0"/>
                          <a:chExt cx="6192982" cy="3823970"/>
                        </a:xfrm>
                      </wpg:grpSpPr>
                      <pic:pic xmlns:pic="http://schemas.openxmlformats.org/drawingml/2006/picture">
                        <pic:nvPicPr>
                          <pic:cNvPr id="488259483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710" cy="3823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8814762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391" y="0"/>
                            <a:ext cx="2925591" cy="381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C26874" id="Group 34" o:spid="_x0000_s1026" style="position:absolute;margin-left:0;margin-top:.05pt;width:538.4pt;height:308.65pt;z-index:251759104;mso-position-horizontal:left;mso-position-horizontal-relative:margin;mso-width-relative:margin;mso-height-relative:margin" coordsize="61929,38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fS2rAgAA9QcAAA4AAABkcnMvZTJvRG9jLnhtbNxVXW/bIBR9n7T/&#10;gHhvHdv5sK0k1bSs1aRui9ZNeyYY26jmQ0Di9N/vgp2sTSqtqiZN20MIGLicc+7hMr/aixbtmLFc&#10;yQWOL0cYMUlVyWW9wN+/XV9kGFlHZElaJdkCPzCLr5Zv38w7XbBENaotmUEQRNqi0wvcOKeLKLK0&#10;YYLYS6WZhMlKGUEcDE0dlYZ0EF20UTIaTaNOmVIbRZm18HXVT+JliF9VjLovVWWZQ+0CAzYXWhPa&#10;jW+j5ZwUtSG64XSAQV6BQhAu4dBjqBVxBG0NPwslODXKqspdUiUiVVWcssAB2MSjEzY3Rm114FIX&#10;Xa2PMoG0Jzq9Oiz9vLsx+k6vDSjR6Rq0CCPPZV8Z4f8BJdoHyR6OkrG9QxQ+TrN0Ns1AWQpzaR7n&#10;2WTSi0obUP5sH20+HHbGeZJnybAzS9J8FtIRHQ6OnsDRnBbwGzSA3pkGv/cK7HJbw/AQRLwohiDm&#10;fqsvIF2aOL7hLXcPwXqQGA9K7tacrk0/ADnXBvFygcdZlkzycZZiJIkA58MqfzhKE6+P3+kX91uJ&#10;p3ar6L1FUr1viKzZO6vBvHCl/Oro6fIwfHLupuX6mrctMsr94K65a4iGM+PgST85UAbnnzjnGdV6&#10;V64U3QomXX/NDGuBvZK24dpiZAomNgxomo9lDCmEK+7gPLizvO3Tbw39CgTC/bLOMEcb76UKQA7f&#10;IdHHicDoQKJXx4In0ab7pEoITLZOBS4v8WSaTGez+ODJZ5wFchvrbpgSyHeABSAN4cnu1nrMgO2w&#10;xKNupW+l8hL3s/5LAO1hDl1IUg8dOv+MT+NsmmXxeDaFm3hi1PQ/M6qvNX/LqN6TUB4xOi+hSZ5M&#10;Jn4qlNAMEhKHEnoshL+8+OftGoosvC3B8sM76B+vx2PoP36tlz8BAAD//wMAUEsDBAoAAAAAAAAA&#10;IQDAUYFc84MAAPODAAAVAAAAZHJzL21lZGlhL2ltYWdlMS5qcGVn/9j/4AAQSkZJRgABAQEAYABg&#10;AAD/2wBDAAgGBgcGBQgHBwcJCQgKDBQNDAsLDBkSEw8UHRofHh0aHBwgJC4nICIsIxwcKDcpLDAx&#10;NDQ0Hyc5PTgyPC4zNDL/2wBDAQkJCQwLDBgNDRgyIRwhMjIyMjIyMjIyMjIyMjIyMjIyMjIyMjIy&#10;MjIyMjIyMjIyMjIyMjIyMjIyMjIyMjIyMjL/wAARCAGbAX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qfFvjnR7O1vdKtJ4lLx+XJcOzNgHg&#10;hQDmRyMnJIHQE9qTSm8X6ozzaNpo0tZuZdW1j5rmUZ6LHj5RjouAvoa8bt/EegxRhptFUzKCPtKX&#10;cyyngjOSxXOcH7uO2O9b918RUgtSLC+8QwyFNo83VRIg9yDHn8ARWziZa9D0OL4djWdVSbxDrup6&#10;kuZCFL+UrBSoPHJVSxbGD0wciussdE8H6K6W1rYaXDMowNyq0p+rHLH8TXg1r8TtWSBY/s1reLEg&#10;WN7mIOYgO4z+H5VDJ8SvEmoyKlxr8llAev2VArAewXbn6bqOUi02z6O1HXtMsYYppruKNElUZZsA&#10;ZO08n0BJ/CsfV/iP4QshiXWI5JV5X7OC5/Ajj8Ca+dLzVdLk84yz6pqlx1FxNKI1wf7yAMT9d9dP&#10;onhnxNqlul5onh/R7a2cDZNMYpyD6gyF2U/kaXKVey1O4u/jDNqtnNHoXhq+vQoObgBtsZH8Xyg4&#10;I4P3uKyI7/4keJbqwv1gs9NNtETHOi7mdWGDkIJG5x0IAyM44FV/+FT+LLiWS7vNb0+GbPmbrdXd&#10;ifbhcH6VY1LwNrOnFHuviNdNeujCCBIJZZZO5CgSliOBkgYGOafKT7SL6lbwn4Ag8RG/1PxXql21&#10;zb3DfabJ8xMhwDukY/NhlwcjHA68V3ek6Fo+ixNe2tjBYxlNqDbtKx5zlyeSx6nPI4HavM9P8HeL&#10;L3V7+P8At24injRVdpS4kYdVWQq7BRjnGWOCDjmifwd4x1q0eI+JZZZoTtuLO6mk3xsR2ySCCM4P&#10;AI/Gtad1rYyqpS0cjtrrxNea1K9l4UhScrlZdQmBEEJ9Bxl29hxyM1DpXh2GzGn3ssrXN9eyK1xc&#10;yLl2+VpAATnaNyjhce+TzXJ2XhTxpaW0Om2niWK2YAhLaVpIenJ2EDDdeSuahs7H4lWk0TwXFtdm&#10;3k8n7M0ykRMqEDIYDGVORjqCDWylreSMeRWtFo9dlaOGJ5ZHVERSzMxwFA6k1khjPE2p3yGO2hUy&#10;wwSLgqAM72H970H8P16eZ6t4n+Ip/dXHh5XSF8SJBbGZCwAYbipPTg+mRz6VmL42vNYtZItT8WXV&#10;mzYSa2XTUChScNhw2TxnqBzVOuiFhpb3PZ9It5INNi88YuJcyz9/3jHcw+gJwPYAVYitoIHkaKJI&#10;zI259qgbj6n1PvXD6V4fi1u1S5t/HmuXQZAzCC8CYz6rglfoauP8P7KX/j7udSvhnkXOovgj8AK1&#10;jJtaIylGKesvwOrnu7a1Gbi4ihHrI4X+dc9r3iXRF07YNZsgTNCGCTqx2+Yu7jPTbnNRx+APDNuw&#10;xoaP7vK0g/8AHmqW68OaNapaLbaLYQO91CA6QIG+Vgx5Az0U96Jc9hR9nfqUz4+8NNrHy6kJikW2&#10;JYYncuzHLcAc4Cr+ZqrrXiqTVrZbCy0PXXt5ZFW5kFmy7of4lUkjkjjtwTXVaMiPYC5VgwuHaZW2&#10;4+RiSg/BNo/CrU9zDAyoctKwJSNOWbHXj05HJ4GRk0csmtWPmipaL8Tnl1/VhEsdh4QvjGigKJZ4&#10;YQB0AxuNV31/xPLMY4dI0y3dR88c18ZnX0ysak9/SuiSG4nO+5k2L1EMZIx/vNnJ/DA9jSLc2luP&#10;s9pFv2fKI7dPlXHYn7qnnoSKrlfcnnj/ACmFBJ4xuQ5mm0u0jIyjRWssrH6hmXH4ipY7bWJpCJvE&#10;d0g4+WDTFjH5urVtK17MARHHbrwfnO98dxgcA++WpVss7TNcXEpXuX2j8QuAfxFPlFz+hiXfha3u&#10;LOdr7WtVuEeNlPm3hjTkd1TaPzrOspL3TtDgvtM1xLiyaESmG/jebyhjcQJE+YAf7Wa62DTrK1Ob&#10;e0giOScxxhefwrnrEyaoG0vZs0+wuZEuZCcCTa5McY9QBtLflzk4iUUnoXGba12K2mS+JtQuRqM+&#10;nWdvLKmyOVyziBOpAjbYck8k56ADHFaEug6jqbRnVdRkdEcSeVFIUj3A5BAQK/GMjLnntWwup6ex&#10;XbfWxL/dxKp3fTnmpkuElkZFEmR3aNlH5kYNUoLqS6rvdKxmr4d0/fvkhVzgYOxQRjvvxv8AzbvV&#10;+Ozt4m3JCgY4y23k46c1PS4q0kiHJvdgBQWAYLnk84paiYg3UYzzsbj8VoJJeoqkdPMLBrKX7PgH&#10;93tzGfqvbv8AdIz3zV6koFexUivD5iw3KeTMeF5yr/7p7/Q4PHTHNW6ZNBFcRNFNEkkbdUdQQfwq&#10;qIrmzY+TuuIOvlu+XX6MTyPY/n2oK0ZeoqG3uYrhWMbcodrqQQVPoQeRU1AgpKWk70AFFFFABS0l&#10;LQAtFFFIVxM03PtTiKTFMLmNY+E/C6QN5vh2w8yWciJWtwSyg7tuT32/TI/E1FN4U8M3Oq7I/DNg&#10;sdupV4zEoLO21u3B2r68fOKkk1C60l7lrmGW7hS483z7dl+80Q4IYjHJXBHB3Y46VpaW7Wlh5l2k&#10;q3kx824ARmCueSoIzhR0Ht9a4owTO+UpI4q/+GGla1JezWezSp45fLjFspMfAH3lJ/lt79a5tNH1&#10;bwdMTq3hey1myXP79YBIMdc5Ayv1YV6zYX0BsllkljRpSXwx29TkdfapW1KzAybu3A/66D/GtHRT&#10;2JWIktHqjlfD/jXwXdoIY7S002UjGx4FVMn/AGgMfnitg+GNHvQNQ0i4fTrtlH+k6bIFVj7qPlb3&#10;4yfWq2s+G/C+uOJL+3tfOJ4mjk8tyT6lSM/jmuUl8ALZ3DvoHimW1lRRtE0gOSc8blII/I9ah05L&#10;dXGpQezaOpvX8bafbmM3EWo224ebc2kYjuwnfajfJnHpk+2adp2vaFZRT2+nBre/2lp0njIuiByF&#10;IkO5mwcDqB+QPLf2t4/8Psscv2TWItmQYiJCAMf7rk8j161U1Px9YXentZ6t4eaK7VCIxdLn5iOW&#10;IIDA57jnmodkWoSfn6HoukIbBrsuSZPtAF0xJOXaONtwJ6gFsew+lTapYSyut/p5SPUYl2qz52yr&#10;18t8dvQ9QeR3B8/0/WrOJb86Fr4MDsPLsdRZTuGwDhnIz6YLrjHfpXXaTd3Vzp6rqdw8UvlgSjzA&#10;EwR1WRFHv0btWsGnoZVIyi+Y07a8stXsS0igBG2ywy4DRSDsfQjqD9COxrnNalvdNvYrnTrqO5kh&#10;gdyZDvOxeAsgBG5cvww+YYb72SDqajopZk1TQ2gj1FFxvkG9blOPlc9T0GG6j6E1LHqQ1hI47NGj&#10;k5juTKo3Wx7qRyN/HHbHzcgjdT10Ji7O62ItGl1GK0WGW1tHZF3u0Vyd8jNyWwUA+Y5OQ2P6VNQ+&#10;xapqltFqui5hSFy63ccThWZlC87iCThuBk9KW4hTwsuVMo0xFJicszm2b+4ScnY2ODyAeCPu7bmk&#10;aja6peXN3HIro6R24OPlchTJxnocSDI9j1xmkn0Y3peS2OZv/hv4fvJA+k3FxpN595FQt69TG/OP&#10;oRWdJdeP/CFwPPg/t7TxxviUs+PoPmB/76FejSWKhSkSo0WeYJBlO3Trt6duOvGTmsyTWbG1dkiv&#10;Q0wJ3WTEyyKe+Au5h19CPSm4LdaCVST0eqOfsfiz4YusieW5tGX7wmhJwf8AgOaZrfjbQL+KzFhr&#10;MXmec435KGPMEoVvmA6MVqLXtP8ADurSHVIotU0rVkAP2qCzlikUngbwQFbJ4znJ6ZrnLiTxPPqG&#10;nWWu+Hk1CKISzYWNUku0XbjdjJGCVyMDOSDUSnNaM1hSpt8y0PRD4m0fCWun6rpxYKAHNwhSMduN&#10;wLdOg/HFWorm0ty620v2y7lAZsShiewJPRV68DHfAJzXL2Oi6PqSSpPDotvLKwd4fsiiYKR90hsb&#10;OOPlGR13E81ZvPhvoVxmZLUZOC0cJ8sNgfw46Hp7evXNapzMXGnezbOlFlJcfNey+bnP7pMrGBzw&#10;R1bg454OM4FWkRY0VEUKqjAAGABXGW/w70ZV3WVxf2zrlWIuZA6nrg/NxT08D6nAwaHxlrQIPR5A&#10;4/I1alLsQ4wf2vwOunuobZR5jAE8KoGWY+gA5NR+ZeTY2RpAvrL8zfkDj9fwrnIfDXiKCR5E8XSl&#10;26s9hExx6E/nTptD8WSBNvjBV2sCf+JZHzjt1o5n2FyR/mX4k+uzXFvHbafa3c02qXjbICxCiNR9&#10;6Vgu3IUevUkDvWjpuh2Ol2kEEMKs0WT5sg3SMxyWYseckkn8aztG0DVLC/u9Qv8AVob67uEVPMa1&#10;2bFXOFGHwBznAA5rbKXuOJ7fOP8Aniev/fdON3qwk0lypljApcYqtuvASPLgcDHPmFc+vGD/ADpA&#10;98WwYIFHr5xP6baogtUtIBgUtAriVkSgf8JfZtgZ+wTjP/bSKtfFZEv/ACN1r7WE3/oyOkyo9TXz&#10;zS0AUUyAooooEV57OOdg+WSYDCyocMP8R7HIqEXcts2y9UBf+fhBhD9R1X8ePfnFXqCM0FX7iAgj&#10;IPFGapmyNuS1mRHx/qT/AKs/Qfwn3H4g1JFdBnEUyGKbJ+UnIb/dPf19fUCgCxjNGOaWjNAgpKWg&#10;CgQtFFLSASilxSUAZN2Wk124s4z+48/zpo1AJYbEAxx13b2/7Z/XKOJItOENpvmguJWt3Qv80a7y&#10;p2HvjkDPQAenMnhktdCfVZQwW4eSWMyYyI2Y7fwwCR7Ma4fxL4q0q18SW1/pV+08YlL3McTBhlcZ&#10;ZRnPIHPQEDIPeuO/KrnpKPNLlPRlvbUzrbeYqT4yIm+ViOegPUcHpU2KxNE8U6T4mhVY3jFyBlra&#10;QgsOO3qPf0raUBVwOg966ou6ujkmrOzHYqsJ41e6lbcoiAViRwQF3ZH/AH1+lWCRisuNmu5oYd2Y&#10;ubiQd+XJjH04J/4COxpiRdtI3y08oxNLjIx91RnC/hk/iTT7i3guomiuIY5omGGSRQwP1BqQcUtF&#10;hXOMuvh14bvtUud+miBWhQobdzGA2X3YUHHTb2xWNc/C6900y3Ph/wAR3lu4GQjg7m/4EhH8q9Bc&#10;sNWh5O1oZPzDJ/iadd3TRlYLfY13KCY1c8ADqx74GR+YHesnTi+hsqs11PLzb/EaykeGCe11BjGr&#10;ma3dN5U9CWIVjnHHrg0sfjzWvD4D6n4Zlh+bBlaN41bqT8xBLE5JySe5r07T7dbEvaruKn96JHIy&#10;5J+bPvn2AwQB0qee3jmntpGXLQyF0Oeh2sv8mNR7N9GX7aOzijgl+Leh3NkUutPug0q7TF8rRtnj&#10;aWJHH1HrXM+F/E8nhi8vbC/hL2WQBEcNjkkEMOGyM89+O3TQ8f6KNA16DXbO1RoZW3GMZUJOASG4&#10;IIzjPHcH1rMhfQfEOtWsskjW2mGyNrBJNOd/mxoGDNzwMsQOx21jNy5t9UdNONPk0WjPQbD7VrNo&#10;2o6m23SSu6G2S4JIQZyZSMbj2K547gmtFRDJBHHo1skaoGWK4RAkUeeuBxvHsOCR1HUea6L4y07Q&#10;bprNtPfUIlQSmZTv8pyckAsOMDGecZU465Pqdrd2WpW8d5ZXCjzFDZVhz7MPXjHqOelb05KS8zlr&#10;QcH5EC2qvcqb52N3n9zNnCg/9Mx0U4zwckjglgKpqWbxiXuiv+jWSxxyLnB81z17Kf3QHXn8cVsO&#10;42GO7jGw/wAY+765/wBnp/LnNZWmM39qas8+ZIHuFt4pG5+VY1+U/wDAmcA9+nXGdWtjJO92bTRq&#10;6kMoYHqCKpto2mPnfp1m2Tk5gU5/SpCstqS0Y8yDPKdWQdyvqPb8uwqxHIksavGwZWGQwOQRVmep&#10;mS6LaQjfZWscL42ssB8nevcZXHPof1wTUkMHmxJLaXlwiDICSfOMjjDbvm4PuK0KqSr9llNyvEbH&#10;98PTtu/Dv7fTksO7GB9Qh274obleSzRExt7AK2QfxYU9dRttypI5hdm2Ksw2Fm9Fzwx+matDkUjI&#10;rKQygg9QaZN0OFFUzp0cYP2VntSef3WNv/fJyv44z70CS+h2iWKO4GPmeE7Gz7KxIx/wL8KQW7Fz&#10;FGKhgu4bnIjf5wMsjAqy/VTyPxqamSwpQKKcFpXHYbiufmvrZfGVujOQfsrwglTguWU4z+B/lXR7&#10;a5h9D05/Hkd4bZTOLUzZ3HG8MFDYzjOP85rOblpymtNR15ux0mKMU4rxSYrS5jYTFFLTaYAaKOtK&#10;BQAmKZNAk8ZjkXKn3xj3B7H3qWilcCmjvausc7F0c4SU9j2Vv6Hv069bQGeaV0WRCjDKsMEUuOMU&#10;AJijFLRQKwlLRS0AJRS0lAzwXUrj4h6TostvrNtcDSRGsMiyeWFVF5ADDkHjA/LnOKwYZ/N0uN28&#10;y+t4o8SuUeNdOmd8AswB3Kduce5xg9fpjxHotprekXGlXSkx3i7WI6rjnd+BA/HFeLaz8PPEVneW&#10;0G9r2CIxwwSSSbojGuCVkiVd7DIXpnAUA5ABHnyi+mp69OrF76My9NuRpl/bWz3E9w7zu1ubWTy4&#10;ZJQQquj8BlJyp4XA79h7gljC6I++5BIzj7TJ3/4FXnvh7wFqPnWn9owRJp8SlmtLphMsbFy2IF6o&#10;mdpIJyehrvlQxRyR3l0wRAPmDbF29ueo9Op6e9dNCLS1ObETUpaMddQeRbTTrdXERVNzMrb+F56M&#10;CPyFU9Hs5Tp6zC+uB5xDrwh+QABMZXgFQv4knvRq5uJdFvorNZGZreSNPNGFLEYA5+Yknp2PrUEt&#10;1Dp9qLWWQXJjjEcFtGf9aAMfd5ZgP4sbu/GeK1drmKvYfeXz/bo7JNQhVJSBulhJ5wxADAgMTtOR&#10;2AOeorTiF8wDG4tmHfELDn/vqqUDyo7SQabuupFBe5uB5SycDjgMygYHBHapYrGWcF5bxU3HLLZq&#10;EVj7tyxPuCPpQhMj1K+l042008lsq+YVbkgldrHAHUkkKABk5NRafe6pLJNNJpQ3SLlHM21QB0Qg&#10;qGGMnnByST0wAwWsJDX8EW2CAoyzlyWnCkbnZjksAoIUk85J6EGugGKVm2NySVrGPPcakGjne1mC&#10;o2WWHyhhO+WZ+R34A6dqnaOyHlCezlZg2B56NM3Q9Cd36GtMhWUqRkEYIrL1GeG30rddgPHHKsbk&#10;tyMsFDcdDyDntnPak1bUIu+g28t9Gu7b7Lc6aXhLBtn2J8A+vC9ayV8H+E1uVkj0aV5EyyxkShPT&#10;7rELj9K3bSe4aJrUktJCxjacjhgOhHq3TPoc/jdijWJcZJY8sx6sfU0uVPVhzyjomZsMDx2otrHS&#10;bWztmBVkl2jb/wAATIYf8CFcjd+FtV8Mub7QWN/CSWnsJAB15Pl/ywcngfe6V30txFEwVm+duVQc&#10;sfoPxFQbrmcg4+zp3Bwz/wCA/Xr2puCYKpJHM6J4t0XUk+zyM9hdQH57U7omRh1BQcEDnPUYGTip&#10;vDKPL4aSeG4SeO6LzywyIHwJCXwAuMcMOPyAqTxB4G0XxHH/AKXC63IG0XUbkS49yc7vxzjtWfp4&#10;tfAT2WgwiWa2mgmnV35kd0IZ+g/uHOB/d9TU+8n72xXuyj7m50sFxNDiKQCdGH7mRW5f1U54yPrz&#10;z6GkadYGaVYpYyRuliZOD77hxuwPXHSmW95balZC8srhZLZydzo2fLYfxDtweo6Hr9b8Ehlj+cAS&#10;KdrgHOD/AId/oRWqMnoNguYbpN8MqSL6qc1JXNeK9YGgNaXKWjXEk0hHlhQR8o3MR6NsDYx1wPQV&#10;0NtcRXlrDcwOHhmQSRsB95SMg/lQpK9hOLS5uhFbAWzm16IBuiGOAv8Ad/D+RFWqguomKCRBmSI7&#10;1HrwQR+IJH41NG6yxpIjBlYBgR3BqhC0UuKXFFwsV57OC5A86JXI+62MMvuD1B9xUKxXVqAI3+0Q&#10;gABJD+8H/Av4uPXn1ar9JikMhhuY5nMfzJKBkxuMEf4/UZFWRUUkKTBQ6g4OVPcH1B7Gj99DyAZk&#10;9OAw/E8H/PWpYJLoTYrC8zPjsR/9Q0n/AMiVvI6yJuH4gjBH1rjPtxHxT8rdlWgMI+m0P/PNQ2XB&#10;bnZEcUwipiOKjarTM2hmKSlPSkqhWAUtFOFAWExRinUtK4WG4pcU6ilcLEZop5FQyyxQBTLKkYY7&#10;QXYDJ9OadxWH0YpsUkc8YeGRJEOQGRgRwcHke9SYouFhpFJT8Um2i4EFhq9v4hs1vdKnLW0i488r&#10;grx90A9x3JGOnXtJK9rYKXdgrOfvMSzv7ep69O1eRfCa5v7/AES80uzvUhMcwmIaQgqrAAkKF3Ny&#10;CPvgDI4Nd40UdldBLWGS/wBUQZlMYjHUZ/eSPuZAeMAHPoMDjnpu6udlSFpNXLs+t2xjdze29vEA&#10;cv5iE+n3idgIPufpWPNrS3G26sUi3IfknuHMjHPBHlrlh9Ds5HpWrbWMcbCbUI7iefPymUGRU/3F&#10;y23vyTn3xgVppPA7bFdd+Pu5wR+HWtrNmV4o5PUN1/Hbpc6m9x588YEUc0cEBAIckbCz42oTyx9u&#10;1a2mWMkSS3NvFa27zNmMlTIQmB1OVJJxuJPPIB+6KpalH9p8S2em5yixSykddokIX1yPlEwzxjct&#10;dAbG1dgxtotwOQdgyKIrUqcvdSEaC4liCm7aJgeWhRRn8GDVnzxvNevp4e4HmbZnnVtvyDAK8dGO&#10;324JI5FPu5JLdmSzldZM4AkYuHcjIQAnrgEnBGBzyKhtLeeC4mtbzz5Fced9oikKguSQR8uGGOMc&#10;nA44xzTIStqaLafA1s0IMyoVK4Ez8DGPWmWUaT2ccjPJv27ZAs7EK44YZz2II/CnrFGsAeG7kWMH&#10;Jfzd4IHUEtnisqymvbm4u7W1kWK0jmLG7dQWbcSzBV6cHcMnpjoeaG7Cs2jUuLm3syFLyySnBEUZ&#10;aRyCcZ29ce/SuL1XUdQkvdVsXkZ7eO2QyxyGMBXfP7uRwMKTGDg9ASuT69fbz2yAiwi+0sT88qkb&#10;Sw4yznr6cZI9KproLjW7nUGlwl7GqXUETMmSv3G3A5JAyD0BBHHHMTTa0NKcoxepT0HxKl4tuLeN&#10;Li2mh3Rm3yWiYAfu5FxhCeSMnHynnoT0LLczgb38heDiM7mPtkjj04GfQ1Fp+kWWmJIlnAsUbzNP&#10;sHRXIwSo7fQepq9TimlqZzabvEiihjhBCLgnqSck/Unk1LUJn3tthAcg4Lfwj159fb+VSqGCjcQW&#10;xyQMVZFhay9X0hNRmsLkHbcWNws8TgdR0ZT7FSR9celalFJq+jKTad0c3oGhXWl6XYrFMtvIhY3E&#10;IQGORWZiBjsyggZHpg5GMX7i5TTLyEyuFglIj5PQkgLx/vMBn/awegrVrF8R6Amt6TPAjmK5IDQz&#10;bj8rggrn/ZyAcfj15qbcq0KvzS94talpUOqG284kCCZZhjrkdvbPQ+xI75p+m28dlZpYw58u1AiT&#10;P90AY/QgfhVPQr3VbpZU1Sw+zNGF2t5ikv65Ck46Z/Gs2bUr3R/GbxXSSyabqTwpbyBfkik2sCpP&#10;qSo/OjmS94fJJ+7fY6qmRRiJCik4yTyemTn+tSCirMxMUtFGKAClHWjFOVaTYChafilC5p4Ws2yk&#10;hpUAV45Lqe3x1b6huIjNxvP+6WP9K9W1+6+w6Fdzj7wjKrzj5jwP514bfyKL2PDDKqB16cmobN6c&#10;dGe/N0qFqqaFe/2joNnctkuYwr5/vDgn8xmrrVpEwkrDDSU402rJClFJSgUBYcBkUkjpDE8kjBUQ&#10;FmYnAAHU04dKrarZNqGkXtkknltcQPEH/ullIz+GalspK55L4g8f32qzzwafcXNlCp/cvbSxASRq&#10;GaRyzEHO1SAq8bgRkniq2lfEm80zV5Y7jUJ7i088jyL9QZVjH3iWXo2cgLyML24zxj2smjatDJc2&#10;Fg00U8jSwXSyBOWKhWVjgoCuQR/ewSegj0fTZLmSztfI2m4kjw8VuZxIpbG5ueMbsYXrgg81x88r&#10;3PTVKHLax9Dx+M/DMqgjXLBcjOHnVSPrk9ap3viXQZLxTHr+nDzY/LR1ul+Q7tzAkHKhgMbu231I&#10;zw+rfB2w0vwvcag+qXX2u3tTK6tsKFwuSBxnGaq2PwbOqeG7TUrTWNlzcQLKIpYfkyRnG4HP44Na&#10;889rHMqVNa3PTrTXdJEs/l6jZzzzv5nl286uq4VVxuJAzxnnHWrkuoNlNht8OeP3oOQOuTkAevGe&#10;AeuK+cNc8J674ZkI1KzeOLOBOnzRN/wIdPocGr+heG7XXoljh8R29tfEYFvdwlFY+iuGII/X2o9p&#10;Law/YR3ufQNrqQnijleMIkikgZJZSD90jH3uvA6Y/GrHmXR5Fpge8gzXznrPhPxX4bZpLuzmEK/8&#10;vMBLx49cjp+IFY39s6l/z+z/APf00e1a3Qvq0XqmU9O1a60e6ju7GaSC4jOVeN8EdjXrvgb4pxXk&#10;lto0+jTieR9oltcybmJ5dwefctk9zWRbae3hIRWmt+ELCYXMm2zu52j+VhyFkblTnj+7nn8PT9Hu&#10;pYreKKPwxPZRPjJia3Cr6khXB474GfaopRknuaV5Ra+E6AHIpkkaSIyOisjDBVhkEVIOlVdQu0sN&#10;PubyTOyCJpGA6kAZrrOFLU5fTNt7r2q38SPClhL9kSRWJVkUKGUL0+UhzwP4xXTSvJawSTPMhijQ&#10;sfMGDx3JHb8KyfC+ltofhpE1GRRdSbri8d2GPMc7myenGcZ9qjn1AXmmuYo5riOGDcCi/K7j+Lec&#10;LhSM46nqBjGZi7LU0kuaWmxc0tJRH9uvIJEmlXdgMZPLU87R3yeM8dlHO0GrVxqtlbSpC0wa4c4S&#10;CMbpG/4COfqeg74qCVbqZxBI+H25FvbuVAHTLyYz9MBT16gHGcbWyWQC4AaFJWVikZZ7l+jKqrk7&#10;AeD1J2/NwCWdxct3dhHJqPiFm2oLOzVx8zEOWIJyBtOM8A78kA8AZG6tCPTIYb5IpVa4iaBQquqi&#10;OPy2yo2jA/iGOONvWllXU5LeU2UCWjBD5fnvvO4dAUB2gHjkN36Vm6XenXdIttTe5ufmmEc9suIz&#10;C2SjKNuGGGIPJPA96XUdm15HTVVbU7BJjCby384f8sxIC35daY2jafKirPax3G05U3A80g/Vsmri&#10;oqIFVQqjgADAFWZaFQ6iGUGC0u5jnG3yjGR7/vNoqH7bFs36hN9kAxmOQ7FB9N54f8DjnmtOjGaA&#10;0IYJ7aRQsEsTgDgRsDx+FTVFPaW90my4gimXOdsiBhn8aiOn24ZSivHt6CORkH5A4NAaFqiqjWkx&#10;lDrf3CqP+WYWMr+q5/WnNFd7sx3EeD2ki3Y/JhQFizRUCpc5yZYiMcgRkHPt81Ne2meVHF5NGq9U&#10;RUw31ypP5EUBYeIooZJp8KpcAux44A//AF1i+JMahochtgXETR3AlyVGFYNlW+gPI/MZrXWxtwcs&#10;rSkPvBlcvtb1GScfhVnGRSaurDi7O4yJQkSqHZwB95jkn3p9JHGsaBEUKoGAAMAU6mISjNLS0AA5&#10;qQCmCpFFSxoeBUiimipFrNs0SMLxnbxTeFrgTRq6rJE2CM8+YteJ6oim6sh5abRAOAoxjc3avR/G&#10;HimW8Muk2MANuCvmTnkuQQw29scDnv7d/NLsubo7wSYxsXI6Af8A1yaztrc6YO0bHtnhC1gtPBuk&#10;rBEkYe1jkYKMZZlBJNarVwnhbxmq2Vhp91CqRRosCyLn5cfKM/pXdmto7HLNajaMUUVZAlLRiigB&#10;60+oweakBpMaMfV/CWja7N597af6TsMfnxO0cm0ggqWUgkEEjB45NGh+DdD0CRZbCxVZ1XYssjF2&#10;VeeFJJ2jk8DHWtoNTw+KycVuaKcrWvocv8QtS06y8KXsF9eGB7mF0iRG+eRsHgDuOme1M+H+tabq&#10;XhWwtLS6V7i1tkSaI8MpAweO4z3ryv4w38lx4yaDjbBCiLg56jd/7NVT4T3csHju1XgRypIjknH8&#10;JI/UCs76m6p+4fQssKTRPHIivG4KsrDII9CK878S/CPS9RD3OiuNNujk+WBmFz6bf4fw49jXpGci&#10;k6itWk9zCMnHY8F/4SPxd4EddK1q3eaxYhVWY743QEZCP6EcYPQHkVpL4u8BsitJoNp5hGW/4lEX&#10;Xv8A8tK9ev8ATrPU7SS1vbaO4gkGGjkXINcJJ8G/DLyMyvfxqSSEWcYUegyM1DhLobKrB7nU69pt&#10;tquhXtndRCSKSFhjuDjgj0IPINcv4M8QR6fcS+E9Wu4xqNlIYYi+F85ABsI9ypHHXg+td2QCCD0N&#10;cHpWjWur+LfFdpqVslxbmO0UrIoOXCOu9f7p4PPXmtJ6NNERs4tPY7ztWH4pdPsFrbyzCGK5u445&#10;HL7cIDvb5s8fKh5qgPDus6fGY9C16SPyxj7Jfr58eO21j86j8W9KqqZtPvFl13R7vVdQUfJJbyLd&#10;LGCOojwnlg7SM7CeMZNDlpawowSd0zVJ0FmhQ31qyj5lee58yRvQB2Ynbweh5+mauOj39jLb2jBb&#10;eZG/0g4O4Nn7g9Oep46YznjG+32jARI96kyqrLZHSbmSCIZG35NgPGOOQMjIUVl3V1emaK1tDNp9&#10;swcSvHZz28RzgIgEmApJJztAPIwc80uexXs2zWfV5J4IrDw7avLLMB592BlLcYG4l2Pzy47ZJz97&#10;31rCyXT4BHb2bGQIEEk0gLMB0DEdB14AwM8CoNL1OKDSY/tFqLKOHdH8ikRAKxUbeAeQAcAHGcVs&#10;xzRTJuidXXJGVOeR1FWl1Ik7aWKvmajvwbS12ev2ls/l5dZqWC2l1qU8NnJbG6HmSuEWRTKBw4Cn&#10;ceg4wOcnvW/QaqxCdirYX0OoWqTwlsFVJVhhlJAOCOx5FWqgltIpiGK4cDAdCVYDOcZHOOBx0pvl&#10;3URJWVZlwflkG05/3gOn4UEtFnFIKri4mUAPayZ7lGVh+HIP6Uq3sTNtCzg9cmBwPzIxQLlZYoqJ&#10;Lm3klaNJ42dDhlDAlT6EdqlxQFmJgUYpaMUwsFFLRSCwlFLRQFhKSlpaAsNozTqKAsCjmp1HFRKK&#10;sKOKiTKihyioNSLro960TFJBA5Vh2O04NWVFR6hA9xpN3BEpZ5IXRQMZyQR34rJs0ijyq9Rkv5ws&#10;oCmZ8ADp8xrj70H7bOAx/wBY3JPua13vby8vrhRBHA7FpwJHLkBpH4IUdtvrjkVz179sS9mXzYHO&#10;4sWETY5/4EaiFrs7JXsjRttyWT4Ofvfyr3YjHFeB6a11NLZWXlRSNeyBEKvt2k+xzke+e9e8x7zC&#10;nmgCTaNwU8Z74reBy1ugtFLSVoYCUYp2KMUAAHNPFNFOpMaQM6xqzMcKBkn0rzDxD8ZNPt43g0WC&#10;aeU5AndQqD3APJ/Efga9QxWJqHgvw3qsjSXmjWjyOcs6x7GY+pK4JrOSfQ0hyp+8fOl3qZ1OZ7mW&#10;DdLIxZmkuAWY/lSW+oPp0q3AtGRlOVZZwpz7cV7tJ8J/BjnI0pk/3bmX/wCKoT4T+DE5OlM/+9cy&#10;/wDxVZcsjoVWmlsc14e+M1m6Jb6zbSxuOPPiww+rDj9Pyr1WKVJoUljOUdQyn1BrF0/wb4c0p1ks&#10;tGs45EOVkMe91PqGbJFbnQVpFS6mE3F6xQp6U3FBNJVmZR+zXEJ3W1wSB/yynywP0b7wPucgelc7&#10;pE8Vr408TSyxyLI4tAUjQynhG5+UE456musRgyhlIIIyCO9cRpb6pb+MvEVzDHFJZ3DxsJGLNtKZ&#10;j2kLyMsrfNggbenNKejRvFXTOsYXd4QUjNoBkeY+GkxnsoyBkc5JPbK1MqWmnQMzSLGhJZ5JX5Y+&#10;pYnnj9BVa31qGURo8cqTSEqiqpkVyM52uuVPQ9SD6gVzPjG0nutPsi4SC/vpzaL5xysKvGxP3c9C&#10;iHPtnvSlKyuEYXdnodW93p0yHfc2zqgDnLggDnB/RufY+lUBPp+oSXNmNRjMCJsljMysxVu+TllB&#10;6ZJ57Y4NeA2+s3em6tem4DBJ4GtLlEkIEnybCc/7yhvr7HFes2dzJqN/4au9TgWLUinl3DhfluYX&#10;hLBhxggNtyD91j0wRnKNbm6G0qHJqbmj2l1aWptImCT2h8pir/LKcZDshGMsCGJUgk55qeeK7Y77&#10;ywtNw+UXMDl2A9SpCkDgcAt6c1xlj4e1jS9TjuLqZ3a0Hm26wyNsngBYMjYwd6q4257E8cEV6Gth&#10;Yl/NW0t9553iMZP41rC7XYymrPuZVveIRmPV4eD8xYH72MYdGbKdQeMf46UNwZ38p5AsoG4eWQVd&#10;fVT6cgH0P1BM1zZQXSgSJyv3XVirL9GGCPwrEu44rS9gs7iKO7aQPNAWjG9ApUMDxhh8+BgZGRgH&#10;td2iOVM6EdOtLVG2SyvIop7YsqIThY3ZAD3DKCOR3BHBqfyJd5YXMmMcKVXA/TP61Rnyk1FQlLnt&#10;NF/36P8A8VTj54XhI2P++QP5GgLDyoI5GRSiod13k/uIMdv3x/8AiaUi5JzuiUem0sfzyP5UBYly&#10;BQrB1DKQQehFRC3UnMjNJ7N0/IcVNQKwUUUUBYKKKKAsFFFFA7BRRRigVhyc1ZXpVdKsKMis5FJE&#10;i9KsRDiq6cCrEXSsZ7GiR4JEgfWWYgFTbRtjHX99JWHqGRqMwCE8jpj0rcjGL8SOP3ZtIgWKZXO+&#10;Q1i6n5Y1OdXKdejfjU01qdU/hNDw9/yGNAH/AE9x/wDs1e4mvEPDyEaxoGAf+PuPn/vqvcDW8Dlq&#10;9BtJQRQBzWhjYM0ZoOKSmFhRT6YKXNIqw/NKKZRmlYdiSkJ4puTSZpWEOzSE8U3NFMBc0bqbRTsI&#10;ybuf+wrea5IZ7MAt5ajJjbsF/wBknt2J9OieG7KSysGW4kEs5cq8gGNxH3vzcyH/AIFRq0qSXVtZ&#10;tteNc3Nwpwf3acj832/UKafax/YoY7W7UTYizG5XJdv4l+ueR659iajqb9BmoWsFzdmeMyR3EDAq&#10;YDhmfHVu3TKgtxy1SSRTm4t7jUIvNWCRmja3BO0nKjcnJPynqMjPOABmrpVbe0RcAfMgOB3LD+pq&#10;x2o5RcxxGu+A7TWLeSbT7iMCaRrqIkbwrsOSjdlY4yOR3GO/Y/ZYWhijaMbYsbPVcDHB7HGRTJLY&#10;rIZbZxFISCwxlX9cjPXHfr06jiiO7G9Yp08mY9ATlW/3T36Hjr7URgkxuTaJjGpUBhuAORnmqUjH&#10;TTkjNnnt/wAsf/sP/Qfp92/mmkZFWQGc1naxo8OrwRJJJLDLBIJYZomw0bgEZ9xgkEHg5qfypbXm&#10;3G+LvETyP909u/B46dMVKlxHNlEbbIAfkYYYc4zj09+hoeujDZ3RyngnUF1vT5hcyBtTtJGhnni+&#10;VsgkDPscbueCSfQ46Vfttux37bmPsUAVx065OD35GPpXIaZ4Pk8OeNl1LTzIbG6WYXSFuFJYMp9+&#10;Tj/gOe9d31rOne1mXUtzXWxWivreaYwLIBOF3GJxtfbnGdp5xnv0qxTZYYpk2Sxq6k5wwBFVxZvE&#10;WNvcyrnOEkbzFz68/N+AIFaGZboxVczzRZ863YqOd8XzY47r1/AZqWOaOXOxwxBwQDyD6EdqAsOo&#10;xS0UwExRilooEJRS0lABS0lFAC0UU6kMVanTpUK1OtRIESLUV7qlppFobi8lCJnaoHLO3oB3P+BN&#10;MubtbSHcV3Oxwijua8w8UXVxfazKZX4tlEeT0BIDHHpwVH4Vny3LOeurkwXHmOXeRoEix5gOQpYj&#10;IIPHzY69qxrgTXF0877F3nIG3OPxNTsWkZnbILckZ6UwoSe/51aglsPnky/o80NpqWnXEpIFrMrs&#10;QM7lBJI/X9K9j0/WrDVFzbTgt/cbhv8A6/4V4bg+tT2t5PZXCyxOQR2Bxmna2wnqe8mkrB8Ka6dZ&#10;s3SY5niCndjG9T0P14IP/wBet8iqRFhppKcaSqFYSlzRRQAbqXNNpaAuLmjNJRSC4uaKSjvQIWkz&#10;S03FArmbMnmNqMhPAiEI49ixP/j4/KtCeHzoSu7a3VWHVSOhps8QmtpYj0dCv5inW0y3NtFOn3JE&#10;Drn0IzSNLkcLi5gZJNokRtsgH8LDn/Aj6irI6VSu1+zTrerwvEc3+7k4P/ASc/Qt7VcHShAxaZLG&#10;kqFJEV1PVWGQafRigRT8ue25hJlj6mN2+Yf7rHr9D+YFSW9ylwhK5V1xvjb7yH0I/wA+1WMVBPap&#10;OQ2SkqghZFOGXPv6cDg8HAoAlxTJIY5QBIivggjcM4PrUH2iW2GLsAr/AM9o0O38RyV+vI4zkdKt&#10;ghhkcincCsLQqAsdxOijJwWD9TnqwJ70pjuRwk6Y/wBuPP8AIirOKTFAXKzJdMMCeNfUiI5/DJ/x&#10;qZF2Iq5JwMcnJp9FArhUctvHLyy/NjAZSQwHsRyKkpaAuQeXOmSsokHYSDHP1Hb8DUq5wNwAPtTs&#10;0hoC4UGiigLiUUtGKBiUU7FJRcAApaQU8CkwHKKlWowKkUcVDBHBeLPFx0rxQmnpaCdhboVbzNu1&#10;nZhg8eiqfwrnr68W907Ur3yynnEfKTk8oi9af8SbK1j1y5upJQrXVv5G2QjbvUIyceuN34is+8ZI&#10;dAjjj4SbySABj/lmrfzWs2zeK0MFyVUsSQo5JyahBEy/JI+xh1UnP4Z6duake6jEhiDgygZ2d+ma&#10;RFZVLKu3ByAQQCP6VoSQKJbb5leQjPzI/OPoasq/mIGD5B74FRiXz4jJlQM44yf5gUKY0jBLhFHH&#10;OAKRSR3nw6lJ1byw3H2aXd9Q6Efo1elEV5Z8OXH/AAkG0HgxPjnrnb/8RXqrYGKpMynuRkUmKk60&#10;hHFVcgZiinYpMU7jEopaKBMMUh4NLRQSJRinYoouAh6U2n0nHrQAYqGywtsEC7VjZo1HoFJA/QCp&#10;6rwZW4uEZgcsHUeikAfzDUiyeRFljZHAZWBBB7g1WsncK1vKxaWHCsxIy4xw34/zBq1VW6RleO5j&#10;QM8fDDByUONwGO/AP4Y70DRapaYjrLGrowZGGVZTkEeop1AhaKSigAqubVomMlqwQnrGfuMfp2Pu&#10;PXkHirFFAEMM4lJRkaOUdUbr9R6j3H8+KmpksMcoG8ZIOQQcEH2NRb5rdf3gaZB/Go+b6kDr+H5U&#10;DLFJSJIrruVgw9QadmmISilooFYKKKKAsJRS0UBYSilooGFFFFIAFPApgqVaTAdisTV9ca1MkFqy&#10;JLFgvLKMorAqfLI65ZScEZ/OtmSPzIym91z/ABIcEVylxo98dQcXF0oG3d9oDZfB7LwAnTqMn3rl&#10;xFSUFodGHpxm9TJv7Sy1K7uIWsPP8+VpjBKrSsuSDkjzAF5AwOOnQZqrc6TBcS+S2j/uo8KF8ojB&#10;AA/hmq3deJrTT9umeHLQXl2f4kUsDjr05Y9eenuaqRar4zYs/wDZNuGLElWhfI/I15/NN63PQ5Yp&#10;WsQL4W0kTGZ9FIcjG4LLn8xIaRvCHhpx8+ht+Hnj+hq9/bnjFeG0OBvpFJ/jTh4l8TICZPDqYHoH&#10;H8xRz1O4csexhSeC/DyD93a3UY/2ZJf6wmoZvCWjywiFmvyg5wZCP/aIrffxnqin974dP/AZ8fzW&#10;q7eN7g/e8PyD/tuP/iaaqVO4uSHYj0e1ttBuo7mzd9yLtAlkUgjBHdQe9XdV1eTVJbEyySyLDMJf&#10;s9vJGA7L6/xd+xql/wAJnJK6ouhTZJwB5oOc/hXY6DZ6g8sd5eaeLJQpCo8mX574xx+PNa05VZSS&#10;uZVI04puxt27yyQK88PkyHqm4Nj8RUh6U5qaeleotjzHuNooopjCkpaMUCEpRRRTELRRRSEJSYpa&#10;XFACVDJ8tzE+T82UI7HuD+h/OpAaR1EigE4wwPHsc0zWw+igdKOaBkUEIgDIp/d5yq/3R6fSpTim&#10;EmkwTRYLEmRTSwFJsNMKGgdiTePWml+aj2mnhTQPlQ7fTgc00IfSnBTRoSxvlpv3gYbuR3+vrT6N&#10;tGKCQooooAKKMUUAFFLijFAhKKWikAlFLRigBB1qVajA5qZR0pSGPArG8RppBtiNVEpQr9xJXQP7&#10;Haea2xUqjmueorqxpTfK7nj1vdwPfPp+g2ZsYmZTPKCxl2kjGWOT6YUVoW2lXkE9wPN1HYWBVkmY&#10;ds9M9+K6Gw0mK21++wpyuOTjnAIHT2NXpIYvtcimNDgdxnPC15EpO566SscndW+pNPHbW2oanEwG&#10;9maduQe2M+xqs8Wro5RNfvWkAPyq+c4xxlup5HHXmui1PZarcSRqF/dqvy8EZJ5/z6VZsI7O3t7c&#10;2V/avLajz57+2dWcKVIMbg7hgDBz6gcZOa1pxursynK2iORt7rWpY1ePXZ9rdPMVHHpnIHHPH14q&#10;bzvEUVxEJtRJiJwdsKknPTHHriugspLKTw/BEGhurBGlSGa4nWMROZD8xYA49QcZw3ucU7Rc2rQG&#10;4jnaBwolhbIK5Izkf7pP5VVSFldBGV3ZmZc3mqRwkrqbOx4VPIXk9u1dppGlS2cKTXVw8tyyDeNi&#10;qq55IwP8azZYENxaAZANwueetdW4rfCRT1ZzYqTWiIWFNI4qQ0016COAZikxTqKoBMUmKdRQA3FF&#10;LRQAmKWjFFAgpKXFGKAGUcUoNH4UG9gyKMikz/s0D6UAOytAIpMD0pcD0oAXijijAoxSCwuBRgUl&#10;GaBC0hopM0CFoxSZpc0wsFJRmjNAWDmijNGaAsGaKM0ZoCyClpKKBWFopKKBWFHWpl6VAOtTL0qW&#10;NIlFTL1FQjrUq9RWUikjFiXGs3zerf4VHIQbx2HdR/JaCzpqd8yKXIYYUd+tQjclyY2ILBACR3IC&#10;140viZ68fhRWvIRPcvE4BDIhXJwAwJIzVa0nvJdRihubt7u7nco63IEUMMSA7RkZyx3Y6HOTkHg1&#10;oEB7yRWAI2jikuLQsn3IZVxjbLkHB6/MOa0hU5dGRKN9UYUlnaR6dp920llZXLW5uLfy4/P8xjgs&#10;kinG3OSO/Q8jHNqCN47dDNFHFdXDh3SNNoVdxIGO33jx9KtwWZtEKW1nZ2wPOVJfB7HBA596esIj&#10;fezF5GI3M3U051eZWQoQs7sZKSLi0/67rXUPyK5eb/j4s/8Aruv9a6djXVg9mcuLWqGnimGnGmN0&#10;rvRyWCikFLTFyhSUtJigLBRRRQKwtJRRQFhaSiigLEYJpwNGKTGKZsG6l3U2imIUGjdTaKLAODGl&#10;3UyiiwD99N3UlFFgF3UZpKKBC7qN1JRQAuaM0mKXFAC5ozSYpaQBS5pKMUCFzRmkooAdmkpKSmMc&#10;DzUq1EOtSr1FSwRKKWW5htozJNIsaAZLMeAPWoZxOYW+zmMS443g4/SvPtVlnWeSXXrxYgpxsQjJ&#10;IHVFHf8A2j0I6kGuStV5Fsb0qXO9zVn16RGvZ4Y95mYiGVAGC9cEruGevY89c81Vi8QCa5LtBJux&#10;hjtCAnAzgbjgceprK0bWJda1VbHRomtrfJM175YkKjBPJI2jJ/hA70urW2u2d+0NlqFvcfxM13Ag&#10;yeM42p715vXU9DobNvfGGTM9ysrYwWbIJ69lTHepLfW1BkF5NAVLnyxDHJwnYHI5PqRge1cs83iO&#10;3iEs8uhbCcZeM9f++famHVNUH3v+EaYe+R/PFOwjrRr9r5jq+QgI2FVckjHcFRjmqcmv5vQUUm2C&#10;8r5eG3Z4O4sBjHbH41zp1rVBwLTw6/8AuzAf+zUR6vrU2fK0bS5tp+bybhTj/wAepWC50h1ZZJrR&#10;gqBElDyZlAKgeg7/AJ1uv4r05biOM7/LYHM2V2r7HnP6Vwtvda1cy+VNottbqf4/O3D8ga39L0A3&#10;twUvHg8uMq4SNXBkHfOW4/XrW9GcovliZVYRa5pHXW15b3sXm20qyp/eU8VI3SnLGkcaoiqqqMBV&#10;GAKRuleovM8526DKKKKoQuaM0lFAC0CgdKXOKADFLSA0tACYoxS0lAmJtpcUhJpNzUrmlmKRSYFN&#10;JY9qTDUwsPIFJigKx608LTuIZto21KFpdtLmAh20bam20uyjmCxBsoCVMVxSY9qOYViLbilC1Jtp&#10;MUXCwzbRjFP20baLhYZijFPxSYouOw3FJT8UYxRcLDccUmKfijFFwI8UbakxSgUXAao5qVQaAtSB&#10;alsLCqK5nxNYW99doLmFXWNAUJXPUnP8hXUgVS1VFkSGMqCS2eR0AH+OK5MVrTZvh3aaPPrS3P8A&#10;bnkB5UdFL2aouyGNT8n3B1JLPyf7o9a0b3TpYL+KKW582Vwcui7cjnjqf7taQ08Ra42oTjbbwoAn&#10;fccY4H1NV7iT7RqsE5GA0hAHoNjYrzVrqeg2VJLYG7jhMjHgHYwGCSSB/WuU8S+MINL1GTTdPtIp&#10;pYTtlmZVPze2QR+n412d7bynW4HhuJogyxqwR8KfnPUd+teO6oo/t3UN24n7VLzkf3jXRh6anLUw&#10;rTcVodn4a8Sw6zdG0vrWFJGGUYIuTjrgqADj0x+NdGLIJcyRRKkchHzbV646fzNeZ6CMa/p2CQTc&#10;IMg+pxXrkcNy2rSb7kmBQNsQRQB8o743d/WliIKEtB0ZuS1KcMTxzyITuZE3BcbeDnHI/wB01veH&#10;7SYRNe3BUPLlVjQ5CAHufXgVQSLOpT5/55R/zetTTrhYMwyEKpOVJ6ZpYWUVU1DEJuGhpmmkZqQj&#10;imkV66Z5pHTT1qTFGKoLEdFPxQRQKwyinbaAKAG07mjbS4oASil7U3BoAdk+lIc+lPBo3Vnc2sRY&#10;Y0m1vU1NuFG4VVwsMQN3NSgU3d7UqnNDYuUdilxQKdipuHKNxS4pwWoLi8trX/XSqp646n8hSuCi&#10;2SHimK6SDKMrDOMg5ryrxvBrfiDVJBFqVvb6UmFihMjDPHLMAOpOe/H51ytnZ33hnUYL22162SWN&#10;uULMA47qQAcg88GsnVae2h6VPLVOnzc+vazPoDbSEYrm7Lx/4bvZUiW/EUj42rMNuc9K6WN45o1k&#10;jdXRhlWU5B+hrZTT2PPqUZ03aasJiinbaQ4FO5nYbiincU0kU7hYTFGKdSUXEAXNO20Cnik2MaFp&#10;QtOApwWlcLCKnNSBaVVqlfatZ2MYLzKWLYCKck4PIAFZymlqyoxb2LM00dvHvkJAzgADJJ9KzGla&#10;aYzSrtJAAHXYtZN5q97NciVLVxEfuoeenc478+tQNfXroUMUwz1KqP6/55rz69XndlsdtGkoK73L&#10;2rzHzFiViFVQzY5BJ9fbpWZI3+k2vYlzx/wBqSX7RNIZGF0GOM4RfTFQm2nZ0fzLzchJX9yncY9a&#10;zVrGmpfc/wDEwiJ9Y/8A0I141qIB13UPX7VL/wChmvWZBMXRy14GXb92CMZwc92rLPh/R5JpGms7&#10;x/NYvJltuWJyfuyAdfataFSNNtszqwc1ZHA6N8mv6cSeftUX/oQr2SP/AJCEg9h/6CK5eHwzoVvJ&#10;FPHZXCTxsHRw7kBgcgkGU5rcS8VJmkDyMSMYMWM8AdifSlXqKo00OlBwVmXY1P8Aac3/AFyT+b1J&#10;IoxjHuT6VnDUWSSSX5dzKFwUYgYJP9aDqxMoJ2bRyR5bnntXPbU2ualneNZpsZd0RbJ5yRn09q3B&#10;hlBGCCMg1xEuqSPE6+ZECeM+RJ0rVt/FVnDaxROkpZEVSRG+Dxz2rtw9blVps5K9G7vFHQbaTFc+&#10;3jKyDkeTcFex8sinf8Jjpp/5ZXQ+sYH9a6lXh3Od0Z9jdxRio7acXVuswjkjDdFkXDflUtbJ3M7D&#10;cUUppKdwCiiilcLBRiiii4WIgxozSUmKLGw7dRuptJzTsIkBp6mogDUi0WC5IKkFRqKr6i9x/Z9y&#10;lk8a3jRMITIflV8cE8HgHFRLQpauxxni34lWulXM2n2H764jO2SRTwrdwPp3P4fTzmbXvEWqhp0E&#10;rRMesalFH1fOc+2TXeaT8K9KtpFm1O5m1CXO4g/u0J9wMk/n+Fdtb2tnYRBbW1jhVQFyidgMDJ68&#10;YxXL70t9D2VicLh1alHmfdng0nh7xRew7zp97Mrchixbj2yarR+EPEpxs0e8XPTdHj+dfQskhckA&#10;ZOCOBnB/LpTGkVcsRggE4C9een8qXsU+of2zUW0EfO1x4Z16EkTaRf4XqRAzKPxAxW74L8W3ug6g&#10;0E87+SxGYZSQCc479K9o3qXI2Yzx0xn+vFU7+xs9Qi8u6tYpkPaWMMB+n+c1UaHK7xZM81VWPJVh&#10;obFlfQ6hZx3MLZRx+IPcGpS1c34esbXQjPbwPIttKwdY2bcsbdDgnnnjr6V0JNdSTa1PIny8z5dh&#10;24Um6oy1NL0+UnQm3cUZqDfRvp8oaFlTxUi1VV81MrcUrBoWBVO+1ez04YnlHmH7sa8sfoBVgMao&#10;anpA1DEkLxQXAGPNaLeSPpkZrKpzJe7uVFRvqY95rd9cwMzPHYWucM7kbiPqeB+ufQVhDVodkj6b&#10;bmdgMG6usqhwMjGfmbjp0HNRahpV3bauouhJczo2Ulm5G3ch3Ko4AByfYE1atNOiTy2ndCWwiGRw&#10;q5wowD0yMcY3cdcV5c5Sb949CMUloUZrO+1Z4yL+6dw+1nACoVLkDaO3A/nU1x4ZnEjCO9uwA2Mi&#10;Vun51uQmJ7uK0t3jdpifn2N5eOWPH8Q/Hbk8CiSza3leGOxinVD/AKxiEPU8YCH0rO7KOZubeaRr&#10;9YpHhLmJYjHeMSuMElR3znB+lLbiS2mslkupJBFbymUHUGBkcsm3I7MBuAHfmumSIr/zDgv+7If/&#10;AImnXFzFZWstxLb3oSNSSI5CT9ByKdybHLW6XsFqiS6hcyTNdRnc9+yERggsMZ6EAjPvQ/26P+05&#10;zqF66eTJ5KfbT+7bsQc/Nit17q8WWRGmC4JwHZ84/wC/o/lSCWZmy9wD9Hk/+OUXCxkul+2r24jv&#10;bwW6qBJELkNvIBJO4njPHeoZm1V7WBYL29ile4kyzOrAp5hCjqeQMVvEuV5lYj0zJ/8AF03IH/LQ&#10;gHr/AK3/ABNFwsY15NqW29EFzfQstyscLOEYKvloSD15yWNMM+qCNF+0Xhl+wtI7eVHt8w7djfTh&#10;s/yrc3KvIkJ/4DL/AIVAwh3bvJRm65Mbf1Si4WMi1m1YR2oubm5d5bllZo7eIgoEY4HHXK1UN3rA&#10;gvpDeSHaP9HxbRnBJIG75fpXQldJlldLuOFbgKGYG1VuDnHJT2pHj0lyNzodvTNopx/45RcLGHO+&#10;qm6kW3uQYxjHnW6Bun0FdZ4f8Oz3FlBe6pKQ7qH8gQqm3nuSMn9KzGewT7lyy5/u2wH/ALJXdWUM&#10;1vaIk87zy9Xd2zz6D2rpw0VKWqMK0mloTGkORS5ppNekcfKN5zRSE80bjRcOUWlpmaXNAWHUlJmj&#10;NArDOKWkFLVjuJigClooEOUZqRVpqdalUUmxoSRhFC8hH3RnHrWJLchN0khG49cnv/n+VaeqyeTp&#10;srfQfXmuWtIJNQuduTjqSegrnqPWxrBaXLz6wwZVTaoz8o/vf5/pUif2lcYeOGUc5BJx/hWxYaXb&#10;2q5VMv3Y8k1av76z0nTpr68kEcEK73bGcD+tZ2fUbaOfksdUdeR+BI4+lQPaamMAqc+zVY8N+PdH&#10;8WXc1pYLcxTxJ5my4QLuXOCQQT6j0610RjYnkj24q0ieY4501FBsKMUXHBAP/wCuoGuZonzLFgde&#10;mDW94k17TvDGmNf6mzCIyCNVjXLO5BIA7dFJ5x0qjpGt6T4q05rvTpDIinbJG67XjPXBH9RkflVK&#10;LJbRQW7WTAI2k9Bk4FdFp7mezU/xKSp/D/62K5zU7EwAyxgFRyR6CtTwvO00FwpyQpUgn3z/AIVc&#10;ZNOzE11NVkNRlDVthUZrVMkr7DSbT6VYpKdwI0U1YRTjpSIKnXFTJgCLxU0a0i1zvi7UZba2t7OC&#10;UxNOxZ5B/Ci9f5/oawqT5Vdlwi5Ow3V7S4F0y8zKfnMkjghF64C4wT169M96zbbSpmcySOAW+Vnc&#10;lmYAjjrkjrwTj2q6CuseHWyWVpI2TduwVYHGcjvkduK8jt9c1K1u4pGurgvC4OxpDjIPIxXAqftG&#10;2mdjqciSZ7ZZxRx/2YFULmMseOpKgk/UmpGH7+f/AH/8aS3H7zS8f88z/wCginOMXE/+/wD41zGw&#10;cVQ1sj+xrgeoH8xV4nA61l64xOkzheT8ox/wIUCJLd1E8uRnLmreIzu3FBtGWyRx9T0FY8MjFZ53&#10;LJB5pQbAQ8rA4Kqey8YJxnqAc8itcSSXbhGCkfwwqcJHn+Z5znnr0qrCNGa80vcFAa5YEgrDDux+&#10;J4qq9xp0h2nSHb2KJn8qbHpjTZE04YEfcjwAPp3H4EU46XCG2hpymdu7z5ACfz/WlcYudEbJlsEg&#10;IHWa1A/UZqx9hsUKyQwwDBzuRR/MVEmnFYle2uP3fOEkHBPuRg/maYkZin2geTKwxxgq36YP5D6U&#10;hk8EatqdzwP9XH/WrbRLkYAqvDEY7iSbONyqGT0x3HqOauBlPQ0xMoXkAMPT+IfzrqgMopPXHNc9&#10;dKDH/wACH86y/D32qa6k86a6zCzqd0nysQxX+ldWGlaVu5hWjdX7HYkc0wiqbl8/fb86rTSzIMrJ&#10;J1xwc16vIcHOaJFGKyvOm73DZ96b9oul6TbvpijkY/aI18UVjC9us4Ltz0OFqjDf30l95Ru3ypO4&#10;eRhcD3PFZVJcjStuaQtJN9jp6Ky/ttw2RvwfZRSfabr/AJ7H/vlf8K15GRzo0qKaDTs07AGaUUnF&#10;KOtAEqVKvWokqZKiQzL8RsV0wY6GQA/kar6FGkVorYG5yT0/AVo6xbNdaXNGi5kADqMZ5HP+NZuk&#10;Or2se0np61zy3NY7HQwuD3qLUdPs9X06ewu08y3mXa65I/L0OeadC3TP0606Z3jiLQxea3ZQwXP4&#10;9qQWMHwz4I0fwnNNNp6yyTyjY007bmC8HaMAADI9K6Uqdm9mA/GqNjdC8to5C6lzkOAMbWBwVx2w&#10;eKbdw3Mv+quDGO4xnNMVinr+h6d4l0t7DUYjJCxDAqcMjDoynseT+ZrN8PeEtM8J2k0OniUmZg0k&#10;kzbmbHQcADAye3et2KN4lClt2BWct/PLqU8CRiW1TAMoIGx8cp/tepPbOOecaIhjbpFZTwD7VB4a&#10;i8mfUIgDhSm3nt81T3MgVScVPooU2kkgHzNJgn6AU3uJF9qiNSsahNaITEzRSUVQEiVOtV0NTDpU&#10;SGTLXFeKpd+pzlD88MCooxn5j838jXZoeK4nVomub27n4VBcLukY7VUIcHJPsK48U7RsdGH+K5oa&#10;REkNmlsrZWIbPrjHP868o8VWD6f4kvfl2o8xkTLZyGOf616NDqdnp0JDXKOXJ+fZtUjnGM/e69iR&#10;xXL6tpGlavqVxfyapLulYMY4oyeAAMA4Pp1xXPRmoN3NakXNaHpNiwzpuWydh69/lHNNhvba8nuz&#10;bTpKIp2ik2HO1wTlT7iqMUFppUUbz6lDFNHGoQzTfPjAHOSAeMc7R0GelRjVdPhJaPU9NDN1IZOf&#10;yNc7SNtTSuZooUHmSKm44G44yfSs26Ju5ILAEq1y5BYYyqL8zMPcAce5FZ2p6ppMyQ/ajbXphmE0&#10;X735VYDhhjcQw554HPWmw+KLTzHlis1LbTGzi6yQCQSM446ChWE0y3eTrJIFgQCNAI4Y1GQiDjin&#10;2xZQI0hYtyCzjp6nP/66ow6nCAGj0x9pX5Sbh8Y9vl+lRHxjp0RKSfZEdThg2oMCD7/LVWb2C9jb&#10;EqLhHHmMp5XjI9M4OR0HNIJAsMcLTIAuBgEn8c8H9PyrHXxrpOADJZf+DBv/AImp08b6LjD3VmCe&#10;OLxz/wCy1PIw5kahuo44mQSYYsCNzZz/ALuT/L+ZqORoxGfODYAHzbecDnI9/wCtZw8aaABg3ltn&#10;/r6f/Cn/APCZ6FOcLdxFjwNkzf4UcjHzI1rRhMmwn516H1//AF8/rSDMUpXt1H0qh/wkOlqSd8oP&#10;uGOPzWk/4STSJUO4yyknIYLgr9MY/WhLUGzSmOYxn+8P51jRCQFlVo9u48MhIODnnnnpVwXS3UAN&#10;rG7AnnzmCY9MYU/rWXPYrYwtPPNtZ2P7x3TqfcRiqWjJepsx3WoSRBy9scrnhDjox9f9n9aXN23D&#10;C2bnblc46gf1/Q1zEVsn/LLVAB05viOPl/2f9gD8T61J9iuFJKarEAwAIN/nP3u+PVs/gK6ViX3M&#10;fYrsdAftOzcIojxkfvD6E/8Asp/T8Glb3dj7PDkHr5x9R7f7Q/WshY3Qbf7WjUEfMPtqnPAHdfQH&#10;/vo+2LUbKMj+1hyckLcRnuT/AHfcf98j3zX1l92T7Bdi1ObpYJN0EfAJOyU5wN2cf98n8xSRRvDa&#10;/ZwpwE27zOzPjH94859+tVnRJIxH/aMjrjGPOj9Pp9fzPtVkyOxzmM+v70fyzWNStKTTuaRpqKtY&#10;cs92owLNcrlf9dnOG29x6859KRr26VipseQccS//AFqgiS4iUL50rYULnKE8fj681IrXSqF8yc4G&#10;MlI+f/Hq2+tPuZewXY6LNANR0vNerY40ySlHWo+actKw7liOp061XTrU6daykO5Mh5rDvLT+z7kN&#10;GSIZWJAx909SP8P/AK1biDmm3yWr2Ev2yaOGEDJldgoQ9jk1zzNIPWxStpyVGasmcEkE9K4q88S2&#10;ulsgecXMRBKy2h85G5Izlc9x0qi/xJ0hV5eZj6eWQax50j0YYGvUV4wbOzubZzcm7sphBcHh9y7o&#10;5R0+dcjnphgQRgdRxTRf6gBiSxgzn/llcbh+qiuMPxJ0UDOZs+gjpg+JekHJInQn1jz/AFqlUj3G&#10;8sxX/PtnXzf2leKY5THZwH7xhkLyuPTOBs+oyfTBwaXMNrAIYo1SNBgKvQVxM3xJ0xvlQTkdyUP/&#10;AOuqzePNOkbAkbn1Vh/TFWqke5Dy3ErVwZ1l3PuBA49a3tLiMWmQgjBYbz+PI/TFcd4au7fxHf7F&#10;nh8uP5nXeNzewHU9Ofau+K4FaQd9Tiq05U3yyVmRMajNSlajIrdGQyjNGKSqGSJzUo6VEgqZRUSE&#10;LtDoyHOGGDivOfG2lX+i6Tc6st0lxHANyq2VfP152/8AAcfSvSUxiuZ+IVvJe+Dr20t08yeRcKg6&#10;9D+nvXPVUWrs1ptp6HnXhWCbVNRnF64ZfLVtijHPmJ1Pc4JFX30FBMmJJcZBI3nFS+HbVtIlkurm&#10;aHDoE2xkvg7geqgjt61qNeWYfcbpAB/sOT/KvPxFuf3Tso35feIvC/h+2kvJ5JgZNr/LvOcfnW9e&#10;aLZmV8QpjPpVbS2kiikuLIvcRvhiBHgduh5P5gfjVl9QnOTJZ3efZf8A7GsGma3Mm58PWknBhXGe&#10;wres9NgitHKoo3yMx4qgZp7qRLmKK+WPBQxYUDIPXlCe479qmSe6WPZ5V4RknG5e/wD2zpcrG5aG&#10;rDaxi3QbRwoxxXhWp6cja1qB2jm6l7f7Zr2eO8uwu37Le4A6/L/8RXOy+F7CW4lmkstU3yOXbDDk&#10;k5P8HvW9GShe5hUi5bHmf9ljbnaKjh01cycDhiOtenjwtp2f+PTVcfh/8TSjwnpasWFrqwyBnAH/&#10;AMTW/tomfsmeYPpY5GBRp2nrHrunkr8ouo+CB/eFeoHwtpLdbbWgPZB/hUa+FNJiuYp1g1vdGwdR&#10;5a9Qcij20bB7KR232KPafkHT0rivEekQyDTiqAfI+ccf3K6r+1Rgj7JqQ/7Yr/jVC6WG7jiBt9RU&#10;xAhD5Knrjrz7VyI6DmrbQkyOXH0YisKAX/8AbFzbve3DQoHZV3dMMAP512Mci6egS8uJvMkdmRpr&#10;dY1x2X5WJ49cHqKxksQNSuboX1m6SIyqu5lPJB6soHY9x2qhGdro1e01MRafqTww+UrFXSN/my3d&#10;hntWd9r8UAf8hWNvb7PC38lNdHrVncX1/wDabZrcRmNUw1xGDkE+59RVH+zLpuHMOT6XCH+RH9K3&#10;i421MpXuZJvvFIUf6ZCc+tpEP/Zahn1LxLDbPI91akKCebaPn9K6OLSpmHqR12srf15qS40LU5rS&#10;aKK2lk3KQv7zr6f57VXuC1L11ol6sFu6XZLugZgYI8dvRfc1WOj3ygMbiNgRkf6OK664jmlhgVba&#10;4+VQCQh4Py+n0pHjlYKGglC57ZBA79OnFcjubI5a+0q5stCuL0PE9xGgZUMI2nOOo69z3rlf7X1n&#10;/nw04+/kNz/4/XpurRvLod3BHBM8roAirExyePbHauN+waiOP7Nuf+/DH+la07NakTvfQ9M4paTF&#10;LXvHmJBT1600CnoKljJk61OlQp1qHUNUs9ItTc3s6RR5wCxxuOOg/I1jJ2KjFydluaUfWvG/i3rk&#10;uoa7HoUDMbayUSzhVJ/eEZyfZUI/76at5fE2v+MLtrbw2gstPRtsuoSDn3CA9fy79q6SDwroemxv&#10;e3cKzSqhDz3HzE569fX+uK5Z++tD1sIo4Kqp1VeXRdvU+emuZWxmVyAAACx4A6Ae1Rlge9e7rpvh&#10;/DTx6Hp/J4AtkbA/KqcWk6D4k1i1sk061EcbMZgtv5ZK7TkZABHLJ0NYOg7as+iWcxtf2bsjxPNG&#10;fevoK4+DfhaVlaOK6gA6rHcEg/8AfWTVd/hB4TLNGr3ayAZIFzyB9MGs/ZsP7ew/Z/ceCbucUFuQ&#10;K9tPwZ8NO7qmpalvXqqzxHb9fkqs3wY0VWJ/tHUsdhvjz/6BVKjJ7A89wy3v9x49HK0UoZGKsvII&#10;PSvf/Autvr3hWCedy9zCTDKx/iI6H8iPxzXNt8JNFjyRfagffzI//iK2vC+hx+Eo7qGK4luIJ2Vs&#10;SYBQgEHp1zx+VdVGnOL1PJzXMMLi6No/EnpodYajakWZJVyjAj+VIxrrR87cQ0mKaWpN1XYVyeMV&#10;KBVZGqwrcVEkMe8fmRMhZl3DGVOCPoa8412CXRT5t7b3M6vIwikYgqT7gHIJHoR9K9IVuKy/E9rH&#10;eaIfMGfLlR1GM85x/WuatG6Nac7M8nTxmbi/jtLSBYmuCAm5cnOOhbjP4itC6fWkhEn2hVRhkfJ7&#10;fX61ymrQmz1yKS1XBDKAG57+2PSvQvEUcMdkmxUBQjgD2rjlDqdal0K/hi+1T7TLaXkqMm0+USij&#10;Zxng4JIPoParPiSWeDTGEe0PM3lBxgFcg5I+Qc8djnv2qp4RkL6uuV4Gen+6a3fFuDYWvBH+kjqP&#10;9lqjkT1K5rOxxGkx3sWrQJJql+IWI3oLl8dQM4z6ZrU8UQ6hYWvlW+p6gksj7dzTSDAHOV5+lMtl&#10;Ivoj6Edceorf8aoGMORj95j9DTUbu4N20MHToNQbwul9Nqd9JKqMC/mybSQcc881xy3WtSaDNO2s&#10;Xiz+b8o+0PuI3joM+5r063QJ8P2HTKTnP/AmrjriAP4MteBu81v/AEJqaSXzJvcTStM1a1sob3Vt&#10;Y1KSSdd8Vqtw3CdmbnPPHGR/QaJE14nkG+v7KRuFlSdmAPvuzx+H4iuq1GKO7uIbuPDQTwo0Tdse&#10;n65/Gqr2KFcBNxPAAHX2pTqNTtYIxurnm07+KdM8TxaZe6ncNlu5wHUqSGB/D8wRSXeo63Bry266&#10;mwt/JEjBGDDG4Z5+ld34ojgbxpokJCvcRW+JW4J5VsA/qfxrndRtEXxTqGAP9WB/44lXJrm2CGqN&#10;TxEtxpmjTXEV9K07rthXzQcMe/TnHX8Klkimh0aK8+2MZZIgyruBBYjqOPxrd8coh0i3TkhZhwR7&#10;NRqCovgKwRf+fe34wf8AYqFTDnOQ0K91C41QQXbtPG0ZMZVApVh1yVK8Y9fSuj1FjHCpmgztDOrM&#10;hbAGM4y7DPtisjw3Ap8QWPmKvG/r/wBc2re8S28QW5CbADZSZx+NU6d9UHPbQ5ebxBd2nh+21Q2E&#10;Uq3Em1IQAmB83VsHsv8AdrQ0PVNY1q1a7Xw1FDZD/l4mv/LQ84OP3eT9enBGayNTsY4vD+nMsjKC&#10;wOC5Kr8pycE8V6fq9qkF1HYRJ5draoqQxjoBgc+57Z9qn3VG7Qm25WRyty2qC1kubDw/bakkf3lt&#10;dW3N+A2Y/DOfaua0/wAcLqOq29gfDDxPNJ5YZr1jg/TaPSvRY4zaSpcxfLLHyCO/qPoelc54y0i3&#10;tfihYtbr5TXSrO+0fdch1JH/AHyD9cnvTjyST0BuSe4+2eCfU7qym01YJIFVizM7g7gT14HAH61S&#10;+1WreJF0eOzidjCXaVImIRv7p+f6c+4rX0W0YeLdSWeeSVVSNcueTgZGSPqayLWA/wDCeAKSCZ5V&#10;LdcqEYgfoKhQurluWti5PHBb3sFoIopJpt7BVhYYC4yfvnuR29a5u58Z6PaXU1tJp94Xhdo2KxLj&#10;IOOMvmutvrGd/GpEN08LJZblZQCRlwD1B9K81mgF3NJczKGlmYyOemWPJpxhrZkuXVHuwFGKWlr3&#10;TzRQORTwOab6VIo5qGxokQV5R4unn8YePYfDltu+y2hAmdf4T1dvbgqvPcV6uSERnbgKMk1mWaDz&#10;GlCKGkYsxA7mueqrqx14St7Gbna7tp5eZf0zT7bT7OK1tYVhhjUBUUcCuB+K/iaWwnsNIt8jcv2m&#10;btuGSqj6ZDE/QV6NECK8X8dxx6l4119rqSQR6dYIYdnZsJtB9t0hrCq2o6HflcYzxPPU1tr+hz0v&#10;iXUSNySGNFxlRxmus+D7Sy+LLu4lmLH7KwwWzyzoScf8BrnNT8PW+nWHhaUvK76ovmThjwASmNvH&#10;HDc/Sum8BwR6X8UtVsbYERRwSRouc9HQ9/xrNNuSue5jKlOWFmqa6P8AB2PcZpiLc7DhscE18r3o&#10;1jR9bmN3LdW+pq7F5t7LIxOcsG6kHnnvX06HYqC2fas3VtHsdbtjb6jZJPF23YyM9weoPuKJ0rrR&#10;nh5ZmCwknzRumeC+BBqJ8Zae+nGTesoM7L08rPz7vYjPXvjvX0M5DAZ61T07TrLSbVbe0to4o16B&#10;FAqyzZBxWtGnyKxlmmOWMqqSjZLQgkwAfQVnygGrkv3cVRmcDgE/lXUjyyg8j28u5GwfWtS1uVuo&#10;d44I4YehrKnywPyn/GjS5THqXlH7syngeo5z/OquKxsMOaZU7LzTNtaJiaBM1Oo4qNFqdV4qJMEO&#10;XpVTWudIkH+2n/oQq6MAcmqOuOo0lsEH96g6/wC0Kwm9C47nj2pafPd+IreCC3lbfIpLbTtVQckl&#10;jwOD+Ndj4nUf2ZnvlefwFZkc0a6xB5rOCZADhyODwB+YrU8TqRpSsWOCV/kK5L3uda3Rm+Dc/wBr&#10;KABg7u3+ya6Lxcv+gW27OftA6f7jVzfg8A6wF6j5v/QDXReMAq2dsAnAueccfwt6VmtjR/EcvbOD&#10;qEK5yNy8fiK6TxryYSTx53/sprnLKMHVIMr1dcgtz1Fb/jZFWOEqoH77ORx/CfSnHqEt0MLCL4ds&#10;3UrDOf1aubj0Z7jSbZl1qQaft81U/s/hixyvzbvU9sZzXSKoPw9YDvFN/Nqg8JQvrPh2xtYGlQrb&#10;qCS+4LswPu8Z5HrSleysKNm3ck0OCXTIPsz6hFc2JJbyJbZgVJ6lWz8vr3/U1qyXawRH+zktYpyO&#10;JJ2eTH4f/XrQi8PXabd9y5GP+fcj/wBmq3FoMrrnzXGP70ZB/LNHLU3GlE8+Gizx6ouoT6pBNKGL&#10;u8m4FiVI7dBz09BxiqN/p9xZtdanqN9pxdxt2wl1ycADaDnnC+vrXoesadLpml3N6+JEhjMhUZBI&#10;FcT431GKXS7e32nfM7TQjbu3IFPzA8Y4YevX8ofPzLmKSSWhu+O8f2XB1H78HP4Gk1AFvh/YkZyL&#10;eD/2Wjxyv/EtiOW/13r7NUl2g/4V7aNzn7JEevstbGXQ5/wxhtesScbvnz6/catzxYyRRXcjEACx&#10;k5P0NYHhncfEVgS5P3x/443tWz42h82yu0ycNYy8evBqlsKW5yt7b6hf6dbWKabIVgAJkEiEPwRw&#10;M57iu48P6lNqFhb2WvWd9a3tugjjvPJZ0mUdN+MkN6k8HrnnFcjb6zY6d4Usrq6kjSIRRKXCkuxx&#10;jHByeh/CiP4g+FnQeZdzEe0Mo/rWHvNWSNLK92z0e5fTdIUXE8tzfMvzJBaWzsWI6ZxkD8SBXAXk&#10;mr6l4vt9YvtPuUDSg7VhYiJApCqCR7/iSenSoh418Es2Tc3IJ9FmpG8UeEr2WOG1uLkyuwCg+aMn&#10;PqRxSTlHoFovqb+gTG+169u5LC9t45wu1by3MZyAB7jt61QgiC+OtuBjz5OMeqNV+NbJ/EWnR2jy&#10;qNkjlWm3Aj5cHB/Hn3qqhb/hPtvH+uY/+Qz2rSOsSXuy1rF2uleKZLn7LdTRCx2FbaAuSxf2/E81&#10;wC2N4EA+xXfA7wvn+VemSiQeLbxC7GM2kTbA20A7nGayLrUvKu5ozq0UZV2XY06ZXB6HNTKdpPQc&#10;Y3ijqpHZSNudp79qsJkbd+RntTRh4mydoxjIqzEiyRKjE7u3rXrN2OBInRFVAzgD0FDIH56E9xQq&#10;uOJAcDjNOEeGzvJHYdhWdyile5hsXQk5YgZz155plqBgVNqqZsHb+6VPH1FVbUkqCKzk9S4rQ2Ig&#10;Mcdawdb8E6Tq8Gpfu3t7rUVRZ7iNiWYIykcHIH3R0AzW1ESQD+dSluD2qbJ7msKk6bvF2OR1fwBb&#10;arNohF9LDFpSKiRhQ28Dbjnsfl9DU2m+B107xxeeIxfBkuFYfZhFjaTt53Z55B7d66cuKfkYHJpc&#10;q3L+tVuXl5tLWLDOqp2zjjFfOXivxPrreMb6Rr+6ga1uXSBEcqI1VsLgDjkAc96+hWIIrlvE/gjS&#10;fEsbSTIIbwLhLmMfMPTP94ex/DFRUptrQ6ctxVLD1G6sbp/geLxeMPE0+twXw1O6mu/MUIgchG5+&#10;7sGBg9MYr6KaQFc4xXJeHfh7pGhNHcbDc3qD/Xydj7L0H8/eur8vA61VGDiveHmmKo4iUVRjZIhk&#10;wRiqcgAOKvMnqTVaSMFjXQmeSzMmQE1WtIx/a9vj+8T+hrSliUDPNVrGEnVo27IGb9Mf1ph0Npjz&#10;UZqRutMrREjkOKc02G2KPmxnkHGPrULOEXOVBPC7jgE+lS20YC7mGGJy2CSM98UpAh0cG4AuSxxj&#10;L9+/QcVS8QxKmlowHJmXoOev/wBatVelZfiRv+JbEv8A02U/zrGb0Kjued3kKs1i3QnVIM+48yKt&#10;vxKpbSYt6rsIXGDz0rIvjh7Af9RSD/0ZFWt4nk3aRAFbBATocYrmlsdUd0ZvhRAutKsYC5Ddcn+F&#10;q3vGCullAXcMDcfwKR/C3ua57wjIF1lc7jwQAck/daui8ZbZbK1GD/x89CpH8LetZdDR/EczYkf2&#10;tbkdd68Hn+IVu+Ni5ghLMv8ArgflGP4T71z1kgGr23AAEi9v9odq6fxday6i1naW0ReWW4CouMZ+&#10;RvX86I9Rz3RDbq3/AAgIAI/1cvb3NW/hmSmh2qKCBiTJHYeZT5tLn07wp/ZsxiaZY5ASrYTnJ6tj&#10;HXviqnga8/snQrc3ChJN0sQV88P5hyOAT2NWtjKTsekyHyRJM+4xqoO1FJIxnpjqTVa0uba/Sd7G&#10;7JYKFcDd8pPIO09D1/rUf9sW3kNHMlxjO0lomXI7foKqpqFlFqs8ibxNcfId2cBkHOMDI46/hScZ&#10;WFGpS5WpN3H+KmX/AIRvUlYZZrV+PYDr+oryvxLCksOhFk6accf98JXofivWbJdEu4ldRLcQt5RZ&#10;sB1IAyP6fSvO/FbE2+h4yCdPbnPX5EqXfqiqcr6XOi8cZOkxEgY84Hr9ann3H4e2/AIFpHnn/ZFR&#10;+Nir6QoB6Sg9cetSSEf8K6iUnB+xqP8AxwVQdDmfDWf7e089W+fg/wC41dF4jDyTBHjGGt3UgHPG&#10;K5vwyI116xcFhy/Vj/zzauq1t1a+hAZf9S/eqjsKe5y/h7w3Za94A2XkW/7NIZ03cg7ZCCP++SR/&#10;9avCY/8Aj1BOc4POenNfSPgE/wDFDXAPXypP/RlfOkCZslP+epqobCkRmC4llURZwSABu6nNdB4e&#10;iD30h2sDHEWGT05H+NZsNwsMsSMEByCGPXrXXeCfD2raxPezafYy3EccO12UgAE4wMkjJ4PAqpvQ&#10;UD1W1gSPx+XQFgulx4HoS5z1+lZ4JHxCztOfNPy9/wDU/XFa1swbxy7DOP7Lj4II/wCWjetZO4/8&#10;LHYFhjzf/aNY9C76mlfrn4g27MCgfTpVO4A5wyketfOOtQvHr2opkttuZBkgZPzGvpfUGCePdPZs&#10;4aznHAzn7tfPOvxf8VHqn/X3L2/2zVwWpLdj6Yv9SsdLlgivJ0g8wPIjSHamEAyCTwDg5/A1meEP&#10;G2n+ILWa4fZaSJceUI5JQXcYypx2zgj0yOtcHovie48YaPq2ieJtMlmls4JZRduiq0DBTjIIXDAA&#10;nPfBqr4B8Iw3WmWmuzTNlZS/lIcZKnAB78HJz7+1dMpGCie3XYzMWV9qyYBpNk0LYJ3L2PrVCfU7&#10;Wxs5pr6UW8VogaVpOwyRn15Ix6nj1FczpHjiDxbpsaqixTwSnzY1JO1SSEPIHbHP16UXslYVrnYX&#10;Ye4hMaurBuDt7HtVVXh0+0a5vJVtrdMbpZ22IueBljgDmpNPljIIjdZDjohBNfO3iO8vPEep+Ide&#10;km8m2huI4RDuJDE5VBz6KjE+9R8RolY+krHUNOvMG11C1uAehhnVgTjOMg9cVfKoRxIg9twrwP4R&#10;SFtVhVAZPL3syoNxTKlQT6DJHtzXp2t62DphFgC+oKI5lgLsnX5gCRjO4KR+OaHGwRbkdYYx90SJ&#10;k9PmFL5JwCWBH1Fec2F41x400sbl+0XMLyXlursdjoAvmMuev7tVzgD5hwTXS3Gu3lv4pbTRZ+ZZ&#10;iz+0G56BH3MAhPI+bt34PB7TdlODukjbu7mysUDXl5b2+4My+bKq5CjcxGTzgDJ9BSWs1pqMAmsr&#10;uC5jZQweKUOMHoePofyrwPWNe1jUvEsr3FzPNa29rKG2Rn5FaNi5A4AJA4P+6QDjFb/wt1U6XqGq&#10;WD3H+itEXjaePaxcP68FvvnOQOnHAqeZ6GlSg4ScXuj2QWxz1UfjWZd61p1jqZ0+ecLOIWm4GRhR&#10;kjjqcZOPSvK/HPxD1ix83ToL2zjdHIL20jq5GOAWU4XOc9cjA6Z4qafLN4p8Py3aX8SrGu24vb23&#10;PmZ8pUyrEngEPk55zz6Vpaa1M+SNtz2GHUrK6s7W6gmEkF2MxOAcMPX+f5VHql1aaVp89/eyrFbQ&#10;IXkc9h/U+3evGPBupx6kGt49QuN2kxieEy4AYcLtBGCFOAMHPDkepPNeOPE1zrOuTwPM8lmrKbeN&#10;gGKBlUkKTyoJPTg8AHpiohVUpun1RUqDUOfoe76PrNh4m0xdQ0x3eItsYMuGRgASpHryPUVoWcGy&#10;SSVxtP3QDxx1/wAK+bdAsNXuvCutXtjeNFDZNDPJEGxvOWwevbGfwHfFe8eFNd/4SbwvZ6kcCZl2&#10;TqO0i8N9M9R7EV0X1OeUbG9Nc28UqRvPGrvnapYZOOuKgtNRtL+3a4tJ0niUlSyHPI7fyrkPEOua&#10;Pa3NtDqU8sEjTf6MF3jzGAGDuQdPmHBOMEZFSCP/AIRzTz/ZkBKP5hkQZbLGNiPflgi+2aXtGnYp&#10;U7o6u3u4r1YZIJPkkUsFdCGOOOhwRz7VFrGv2OgRxi7Z1MiOykL8o2j+Jui5JAGe5ryGPx7qGlNd&#10;2tu6C4tr4OkR2yLJE/VSRngHHQj73bbx0HjrxFazaNpF7IZA93CyNCyssYYYWQEsMfKzYIPp1o57&#10;6A6bjqd7Y+JrOfQpdTuJEtI4RmUSuPk9PrkEYx1zis1tai8ReGrXUoYLmCOWcBUuE2MQNwzj0OK8&#10;cu4ptQ8OarcW1xHPbWqp5u1+CXbauMZGQTnB7Ka7rwLPKngCwsrqZnT7SZISvJWIEgrnGNwYtxz1&#10;HtUc3u6hy9UXbjTbi5slvEULDZXsdzLuzkorITtGMscK3T09asX93Bruk24sHWViqsUc+Wy8E/MG&#10;xt6Hr6GtWbxT4X0KP+zLvULVJrvK+W4LBugILAFQMnoSMZrz6/t2uJbCbTdYKWwsoEnGnyIm6Rd4&#10;+/2LbyduOck9eaxaudFkkmbHh24gs9Wa4uGSGGKN3kYjAUBGJP5Cuh8VXUF9o1hdW8qyW80qyRyD&#10;oVKMQfyrymyvb+48J3F0zt9p2SNKc4ZkDNvB/wCAgj9K6Pw3PO/w40ya4ysRvZBbgtwIwGGByf4g&#10;3X+WKzcbIu+qZfswg1W12hR+8XgfUV6law2kt+Gmg82ZArwfKeCAeQe3bn3968ssf3uqQbBvCMCx&#10;TnaMj8hXpVlqOmx3szG52AwlRIQxwc+lSgmcD8YtUuIdMsIzE1miagrSSKQXb5Gzgj0HOcdSPTJp&#10;6LcTah4FhmtJmSQXMjLJI6qGG8k8tgNkEj69uK2/FugWfjOW30eCWQB7tJpbnB+6AfM2lskEr07Z&#10;ArGsW0Pwjod1HrAymm6y9tE0SFjKTGEJPUY2FiR69OQK2TXKo9RRpc0ZTvsbj68032yCO4O61Zlj&#10;hkZzkoTjHz+g9B/Ko9V1u6tLto4NajR4XRpkEwLxb2UZIOcE7yRntmqUUmg3HiaKCSyVfthZ45I5&#10;JXBV1JznoMkjgjuayviD4asNHfT57eJoJJ4zbuTN1RQm1dpOARgn5fU5z1oUUYyT6iXuuajeQ2iT&#10;3nnxsJg2QMFFOE5q54mIkg8O5GN1jIB+CJXPQzebpluw2sVRlIDAlSQTg+nGK3ddYmDwuWAA+zTc&#10;n/dX/Cs5LU1hsdX44H/EmOOf3q8D6mpSQ3w9h9PsQz/3wKXxM1sLbyLuHMU5KrO85URSYYhtoBJx&#10;tHtTZkSPwHFGsu9BaMAwyNwCHnH4UWF0OX8NADXrBvUv9PuNXVax/wAhG3/64v8AzFcZoFxBa61p&#10;8s80USZILuwUD5GxzXWahdW15r9jbw3Ubu8bLtjcMTu244+nNVHYJ7lHwDIf+EHuQDyIJeffzK8D&#10;tkzYr0/ya9z1e5/4R7Q/EUui6VFbXJtFMuZI1RFLja2B3Xcwx3wOvFeJW0M6JcW8qbTEwAI5Uj1B&#10;7jGDn3q0rK5MtxVs9tzZTXcMsdpI6gzCI4K7ucHvX1Joem+G9N8KM2gvHBp1z87XG4sJMcHLMeMd&#10;OemDx1rxHxCl63hPQodJtLgW0yhbjbGWYsm3k8HZ827p2+te9Nb6bZ+G4tOe8tZraG0Fs/mSKN6h&#10;QvOOnrms5S5kiuWzscmojm8fSsx85f7NQ7nX7371ufxzWO0aD4ieWQNvm/cwMf6mtC0Zn8YRlW2n&#10;+yo1J4IyHPFUHU/8LHjXPzM2Q3/bI0gNrU1jg8daTsjChra4GETrwvpXgeuRr/b+pcD/AI+pe3+0&#10;a981XdH4/wBEEhJ/dXIxx/dFeR6p4W1i41e9nisZ5I5J3dHXBDAsSCDnpVwM5bIk1nVLXSvGGrOJ&#10;Wtbi4VoLhJQzqykNk4x/EoUZ46kjOa6bwT4j0608PRWbXiGGCeT/AFcDuRGTuCk8ZYEsD1HTmvMP&#10;Ed5b6v4hm1GOKaIXCRssLSmRs7FXlzyemc1Jo99cLdPCshBlfczEnOfpnk8j3OOtdHsrRuF+eSjF&#10;bnsXinxJoGu6Rd2u64Cqm+FfsjYZlVtoYHtlvwwK88+FlxDY61dXt3Nsh8jysbWYliysDwD2U1o+&#10;DNDbxTcP9pvpYLa0mC3bcoZMk7VUEZBODnPTB9at614STw5cA2ct3NZ3BwgDgtHtAG1iBj6fj6Zo&#10;VrGck1o90elQeMtEhPzXMp+lvJ/8TXj02l2EWja9aRyXCG6uIbiF5QWXEZfdnaNw+Vyeh6UTyR2k&#10;DzTx3qxoMk7gP6Vz2l6o01/OjmaVHYyRqxz5YGT+gx7ZAo5exUXd6nofwuu7TwpDqn27zR56wshW&#10;ItvK78gY/wB4dcVabxkiajO15dFbC2tE8mN4kTc4Cg4zkk56euOnFedtqML6PJdrrDxypIwigdST&#10;KowSCwAAIB4z15HHFZX9txXvh640+4sRJd/aBNDekjfGMEMnTlTwcZ4x70LcSi7Hqnh/V7Q6/Bqm&#10;pWc9kojSG3nu7c72L9cEDG3pgnv3GedKbX7ey1LU9WuWS5jkjLWS+Wu8BCRjIy3IK5LHPt1A4Dwj&#10;4hiGj3elLZsZhtlWaNQXxH+8OSzY/gJAAJ5wMcVS1PUGu4nS3jjgt0IBWFnIkfJzI24k5PPH9Saa&#10;ipyszR3pw5jZhu7KbWEEKulk0cUe2VUZwsiBZNwABIwSB04C47Y5vTvKtdDubu2vnttWF3FFbrzh&#10;42Db9wwQRkqef7tbGi6JbXmhveSayIbrzAkVoluWknbnbGCHHysSTkj5dufriNqscFzbWlxYQpDH&#10;IzXMM0A3q+4juMjCqnHrnI5qFC0nFHRXxHtqcJNa9X3Ha3Lp+sa3dPYr5FnLFFIFUsxEhjTeuTzw&#10;+4fga7Xwz4k8N+HrRvDdw146TSKxlCqQqsASCQwOevb0rm9T0qytrB7i0shEUAZZDI7LjPBAXqee&#10;O3PJxV3+wNPmtNPvXeK6vbpGklhS4O6Mq2ACD1429PpW0pxkkmcdmtehkQ3UelaHLP4flntr83rW&#10;skfEskkW0EtuCgAbguAOck8816PH8PJRq+nnWoILiV413tjCAAZIOOQ3B5x1b8mfD7wrY3Hia3uJ&#10;Uhgkt3DrE0mWkOCRhQMYG3Jz6CvRJI4m8U3URt7mO4mty/mPJkLGGAKrg/LkspOBztHPAFcsrc2m&#10;5vCpLkt0PJ/DFjb+HtG8R6XqCIZri1EHlowO9wrowB/hzkH8a6Pwq2naX4OjsNPuLe31QWwd0llK&#10;LJNsXduY543Z5Xt0xUXxMOm6fBFqFzJA11GAiwMzGWVMgA9D0O7kn1ql8KobW48OXt3dRtPLJPLb&#10;yNycRFUJXbnpk/5xWibSuZbuzMzxXH/bmoaBcERTx2rtLdJC3lgnZF8qk8gEowz2H4Vran4hvbyx&#10;aKCC1jbcoCvOem1cncCOhLDpnjIPQVhXUMNnqMmnG2jN0jvnblVYL1YE+4PHXisnWLuTTpLPFhCV&#10;mk2yF2JCjjuOB170bgubZEV14cui8E8D2TGOZ1KCRFZl8zcGYk8+mCTjFbltZR3dlpNnqUaxi1t7&#10;xppEuI2DTSj5cIGAUAgdODx05q94a0ca7MbiC0s5LeBUlcSTkK/zY2ZCnGcN1HaovE8cema0Wn0m&#10;ztzOA8dvCcBB0IyMDOQeeB7ZzSb1C8paHO6Lpdzpvg3X9Nkgge6v5rUJidBhELOxBJHcBfx7iu4t&#10;Liy0vwlpttaKs17GxaZXuIkI3YZud2PvE4+nOKyfDulJrl5NbyGJfKaNt0MZb5C3P3j1x+eeg4B0&#10;tV8NjS7Z4zY281/yyIsqqCP4RlsYJAOeuCR70myrSOH1LQL648Qfb1axWCYTttN5G3lllPDA9ck9&#10;s1dsbe503w5DZ20dmLlmkluGa4jyWBUIAQwI+UHGO/pzViy87UfNmh0RYIBceQi3D4kkYyBNqDA3&#10;Fdw3HHr0rc0fQ1vtUWxvJLKxkaXyUygfe/deoKn09SQOCRTcu5Nnsc1pOzTNGudPvJFG+GaAOv70&#10;fvRIE5XPJzwOtXNO1K+g0bTtCaxgis7aR3ErXSCRdzOQGUnI4YDseDWmdNh8Y+K7i48PwqYbcLGI&#10;Yd0cO9WG2XjuMs2Dx2J6BsS8l1LTNXGn38bxSLIUkM53N0bHI4IyBz/+umqacXrr2Kc0ku50qatF&#10;d6tZvqNxYx28NuLckSx42jO0kZOTk9a3f7LtXeUwxRPjG3egK859MenHNeevI3P+nQA+y5x+taej&#10;axdabcLKJ4LiEAl4FIDn/d56/Xjr061jyW2Hz33Oja0v7OTzNOjSOdspHLDEVfnj5Tu4P+NebeN5&#10;NauL2DSNTuJria2j3r5rb9zvtyQwznhepOOvfr6T4ev5zp6XGuvt1E3E6kRRn9yYnwSFA6KR971x&#10;9afqs2k3XjDSrC9h+3y3hjgWS4d8SJvGSu1h23fez0HrzUZuL2KdN2uV/BuqNo/hmx0zxBLNaNMA&#10;sF28eI3iwNiBsc4BHXgA+2a6DXfCuma/exatL5U01ojSRQeZhHUH5mxkAggj25HrV/xx4S0E2ME8&#10;emW8c0OEjjSMqky4Y+WdvA67s9eCM4JrgLzw9Fey239h6zc2KTwT2cMFlE4MskRZiNxbIAYjOeMD&#10;r0wlJPyHaV9DnfhPpP8AwkviPUrWR5EtRbGQORna29QozxztLf8AfPtXdappaXmnNJFOJH0m5ksb&#10;WErtMhwOck9zwBg5Ncp8Lpl8NR30+owRTxXU4txGhHmJJDknCtjPDZ4zjjOK4jW9Vv77xbfXDXMq&#10;yNNK6kMFKsDwfkOMjaOR6Dk1Uo8z0CjFymo9z1HWrnXdQ0WPVr+2EelyzDy3AAORuHTOQDzzj+lU&#10;m8TXK6VBavMRbxq0QULjKkY455Ncl4Pk1PxR4p0/RLfUZY45lKzRysxiVVBYlVzyeOOmTjnmvbfC&#10;fhibwjc3+p6lJbR2MUDgSkneVBzvK9Bwp45NQ1y7g2eciG0nngRrXUWiRh5khs0dFHILYbII64yK&#10;7Tw14C0bSNRsrrS9Xme5tnM8fmwDcwdduG6HGCePXNV9b+JelatoWzUre8061nu9sMiBZDLCu073&#10;U4MeRIpA5PQjcKi8O6PaC8Lw6tJG2pQhtPSFkE2xwf3jFlO1flI3AZ5xjnBT0Vxx5paG43gjT7aP&#10;V4m16dP7WUxzeYgOwbyxCZPHcc5rl/8AhAfCcqwQWWveW4GDJGmWlY87myTg9BwB2qbWfB2sSyXk&#10;091d3qpEpW+aII0jAKpypOAoX+LnO3PNbOi+BjLpck15aRW810gMEiSEtAcEhgM4bJIJGR096p+7&#10;1M0kyzD4auY7BEmupLtwTEHjuXYgkYB4x0ypPGOo96yNQ0uWyAUwXTSAhXP258AkZ4wCMfj3rlde&#10;1XU/BE9j5dx9ohkkLxPG67W+7nI6jjbwRXoOi6vD4u8ORateRXFhL5RLL5ylCFLDfyB8vAOeB796&#10;OV2ugbOWtb+Gw1RA8sa3ajckFxqTEvk4ACleT6CpvC3i7w/qvjU3c7qk4RFh837m8uEJBHsSRn17&#10;V494ku5tc1vUr7dJKUb5W5fKLwDnsMDNa3ws0h9c8RTQ/a5ICbZgTHKI2bkcZKtkcZIxnirlTXLd&#10;iu+h3/xO1KW01KyPhxoxNCkwLWr7iivgsc+pBPP5dq4n/hM/Eva4uQPRdqgfQBeB7V6Lc/D23tju&#10;SW7Y4wCdRTPTr/qa8/ure8ivJo10CAqkjKDIUdjg92BAJ98c0QnBIqFCpU7L5mNc2iWmnwrPAfNV&#10;QzsCueFbjI/zxVLTZrYXLmJZoGEbcyzqQcjt8o/nXd+K9LsraBBDbqoDKuMk8ENmp/8AhFNFbUIU&#10;+xYVtNilIWV1+bIGeD6VtOXNFonDt0aqqPWzuYlv4htND0p50FxLHexyQt5UgQi4ikQrIpIIA8t9&#10;ucHOSKu2utTa7pVq0cV2kcO5W3XaEsxYkschfUDp0FdLaeC/D9yi2E2n77aFWkjQzSZVmKhud2cH&#10;A4zjvW9pngzw9Dbpbx6agiVjgGRz1PqTms01GNh4iftajqPdnlur2Fzd6dNCizK3BG+ZCODn1rjb&#10;GF5ZbjyghlEZ2hiQAO5z+XXjmvoibwroiABdPjHJ/ib0+tZEfgXw3azymHTQhcAMRNJ0Jz/e4pqZ&#10;kjwaUgWc4CgYfAx0A4+tUYCSzAdCvNfRF/8AD3wqtvOV0oA7UP8Ar5O+P9qudtvA3hwxRSHTjvYM&#10;SfPk56f7XvT59TRaHKfCtbX/AISmf7QilhZytCGYgbsAHjv8rP69M9qyNWuhe6xIdLLwWt1M8kaH&#10;HypuYj8ga9e0nwloelXK3VnYLHP9nddxkduGVgeGJHTjNZPiDQdMttZ0y4htQsot2QHcxGEiVV4J&#10;xwB/jzRzpO6C19GeXQRTzaZ9odydx2nahJPXCn6kGuqsvA+q6t4o0572zdIdRlEzxKoj8uLLblwT&#10;8uFRgOwwB14rde3iT7qAZkYH8q27iWSFHWORwPKSLO4klCwYgnqef8OlRzyNGotJWGXU2jT6T/wj&#10;EqLY2NsFAlMcYnjbcWYbpJz/ACJwSMdK880HFzqMSTqkgigZ1WSTABLdyCCev0rqT/xMLlPthM+1&#10;SFMhyQN3r+JrotH8PaT5U85s0Mn3MliflxnGM+pNJMlrSw6O91Lwz4NtdT0+PS4pFmnC3M2Hk2ZD&#10;CND3bLOBwcKK89v/AIqeMTdG9h1JIZXjZGdbaI7gGHZlOOvbHQelem6joGnPYpuhkKQyMY4vPk8t&#10;S3U7N23J+leYeMtNs7PTLZ7e3SNijAkUK19RJbGLquqa14qSXVdSuluWs4445HYRxkAu20KoA3cn&#10;PAPvXc/CnxTBpGl3NpJb3UrNclyY1G0AqAMkkf3T2Paq3hLRNNv/AIcvd3Vqks6XrorsTwCq54zj&#10;8a6PwtpdhbNDFFZwqjX65BQHOQeOe3HTpVuatZiafQwvFF3HqHiEyRQmKKdiQofIGcBjn3PP1Jri&#10;fEd4t1fFItqW8Xy7Y+QT3Oe//wBavTo9E0+61O8aaAvtk2KPMYBRzwADgdKSfwX4feTd/Z4XJBKp&#10;K6ryT/CGxTTRKk1cv/C2GLRRdW73ETXF9bxyxxBgCVTcCRng8lu/Y1ifFafbd2EQjb7SDKygKGBR&#10;gnJ6/wAQb9afqbFPFtvOpxJBZxpGR/CoXAH6mtW7RdSsdPvrtFlufJk/eFRnhjjpx3rN6lQ0aZl/&#10;C8mDxH8xAM6FSGBLLgbuBjn7g967LXVkh1iQAhg7qCGPIJwT+HWuTs5Do9yLmwCwzDDhwoODt981&#10;bOr3194h1mO5mDrb3gSLCKNo4PUCpaNFLc4jTNJutct9Zmk0+W7s7u7lW2kt7gHF15cjIoQMCc70&#10;OSP4ceor2b4d6Zpl3pVhftaI0unrJH5zIBtdjuPHGGClBnHbHYVx/wALbeKPQLmBUxGl556jJOHV&#10;FKn8CKk0vU7y18FTx283lJJqEduwRQMxupVh07gDnrxTndohaMy/ghrcU11e+F0sYlW6Z7iS83gM&#10;6KV/d7T1BGRx/eJx3roPjVNONT8Ow20HmztciRMR7mfZnII7gbh+Zqp8OdF0+y+Kt6ttbiMQW8wj&#10;wzfL84Hr1wTzW98X7G2kTw7dPHunh1IJGzMTgMASMdOqr+VF7TuS9Tgxa3FxAZoTalM8bVJLfQGt&#10;34e2n2vxVFKZoJEtopJSqxc524HUdiwP4U64mlW3AWRlyyA7Tjg9elanglFi8QapsGALHIHUDJQn&#10;jp1ratSUYJozo1HKbi+hzd/fWcvxQtYNSMi2I06UyJsYfOxYsTt5JOF59hVTx9r+nw2upWlrdSJI&#10;IoYoCsZVgytvwScYGMdM9B9Rn+ND5Pit7mPCzCNI92P4WBBGPpUCxpqFpNc3SiWVbZ3DHj5gMA4H&#10;B4rFtXR2Xet9jg01LULuRY5tRnG84DSSuR6Dpn1x0r1nw144s7CXTluNPg32saxLcRxykqGADybA&#10;fm3GRmJxubJ59OZs4IA0CiCIBgSQEHpn+daVtZwRajFMiFZFGVYMcjC4HelN8w6MVrc2fF+qWviL&#10;RZYtRSzisRGt1aXkVqEk3yNIx2lp8/NsbI2knn5cgV41P9qYwTeU+Sg2sqYBA4zxweh/Wu4W1gjv&#10;9SCxjEWVQHnAyw/kB+VdYbaG88N3sE8avHDaAxDps78EdOp/OqU7KxjbW6OT+EMcq/FPTE3NEz+b&#10;glcZAjYkfiBj8a9Y+KU+prbW0envO0aMWlMR5JOAvQcAfNknj5l9a4nwHIyeI9PdSAyC4KkDkHyQ&#10;K7bWWeafUoJZHeM2ci7WYng7yf5D8h6Um+aVwaseU+O9K1Uvp80cM72slmJwYomkUB3c/McY3bQu&#10;c89M+2j4Zml0O3m+yX7yajcWE8Kocfu2EkZ+THOBG0jZPGQce/o/wo1W81DR9TsbqVXtrCSOC2Ty&#10;1XYmOmQMt9TkmsrWIYbDx74VWzgigAW/H7qMLn91nnA5/God7cr6G1KsoO9t/wCrHf8AiudrXQb+&#10;UuuYoN8uzsi8scemAeBXnnje21rxv8OPDsugW017bPMTMC4D71zGG+Yj5c7snsMHjmu0+Jvy+AdW&#10;I4P2cNn33CvDLf4i+K9A8LaXaaZqvkQCOUhfs8T/APLVu7KTTirpNGF9TV8dW99pniTw9IzLKXii&#10;int2QSQ+b8okXHQ5wpI9we4rrtPu7lfAWtzahb3DQpp1zBGxbG1GC+vPXOPpiuc+MsjTaLokz7TI&#10;93eFmCgFiDGATjrwAPoBWr4HAXwb41cABm04gkDr8kta3vC5ldppHi+nvfS332PTwJJr7/Rlj2K2&#10;8vwAM8Ak457etd/8GdE/tTX9St52lt1jtyJGRtkiHOMDIPPXPtmuB025msNctLu2YJPBOksbFQ21&#10;g2QcHg8+tereEZn0+G51C02xXU1sDJIqj5iwDHjp1om7rlNFdao7S58I2WlabDb2N5d+SuQGlmU4&#10;JJPOAoGc56VzB8GXUp8xp9RJb5iY71VU59B5ZwPbJ+prpfFsSSaZaSuoL5259tpOPzFcFMoE8gGQ&#10;Ax7+9ZOCWiK9pKXvS3Z//9lQSwMECgAAAAAAAAAhAHPUvm1USAAAVEgAABUAAABkcnMvbWVkaWEv&#10;aW1hZ2UyLmpwZWf/2P/gABBKRklGAAEBAQBgAGAAAP/bAEMACAYGBwYFCAcHBwkJCAoMFA0MCwsM&#10;GRITDxQdGh8eHRocHCAkLicgIiwjHBwoNyksMDE0NDQfJzk9ODI8LjM0Mv/bAEMBCQkJDAsMGA0N&#10;GDIhHCEyMjIyMjIyMjIyMjIyMjIyMjIyMjIyMjIyMjIyMjIyMjIyMjIyMjIyMjIyMjIyMjIyMv/A&#10;ABEIAZsBU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/oopK988cWikpaACiiloATFLRiloASilooASilooASilooAbikpxooJEFLSUtMAooo&#10;oAKTFLTaAClxSYpQaADFB6UtBoAbSUtJQAtFFLSAKQ9aWimIUGikFLQMTFFLSUAFFGKWgQlFLijF&#10;ACUUU6gBuKKdRSAbRRRQWFLRRQAUYpaKACilpKACiiloASilooASlxRRQAhFJinUUCG4opwFGKLg&#10;NxRTsUYouFhuKMU7FGKLisMxRinYooAbQaWjFMBuKMU6jFACUUUtAhKKWigAooooAKKKKAClpKWk&#10;AUYzRRQMMUCilxQIKKKKAG0YpaKCwooFLQAlLRRQAUUUUAFFFFABRRRQAUtFLilcQmKMGnYopXHY&#10;QClxSF1XqwH41R1DV7exgL58x+yIeTUynGKu2XClKbtFF/FFcFf+MNYJAtrS3iVvulmLEf0/SqP/&#10;AAlXia2IZvs0xI5R1wPwxiuZ4ymnbU9BZVWavdfeel4pK57w/wCK01YiC6tjaXPYE5V/of6V0mK6&#10;IVIzV4nBVoTpS5ZoZikxUmKTFXcysR4oxT8UmKdwsMxRin4pCKLgN/CjFLRTAbRSkUUXEJRS0UCE&#10;paKKBhRRRQAUUuKMUAKBS0dqKkA/CiiimAyiiimUFGaKKAFooFFABRRRQAUUUooAMUuKKp6nq1np&#10;Fobm7mWNBwM9WPoB3NRKSSuyoQc3yxV2XelVLvVLOyXM06KfTPNeZa/8Qru7Zo7Im1g9ersP6VxN&#10;xqLXbEzTytzzljk159XHdIHu4bJJyV6rt5HsGp+P9MskOyQM3YDk/lXI3nxNZ5DsikK9h0rhp3WN&#10;AEVVH6mqLMWNcNXE1Huz2KOWYemtjspvHs8zfLCV+rVVuPFd5Mu0Bee4auWBpyo7kBFZiegAzXOq&#10;sup1xoUY9Dcm1ydo0R0OF9GpLrXpLlF2KyOBjrWMyzJwyuMdiDSK5B5NP2jNFTptmra67e2rkmRi&#10;DyAexrq9M+Jeo2qKLthKM8ZGcj69a8+LZNKSKqFeUdmZ1cLRqq0o3PetJ8dafqCqJgYWPcHctdRF&#10;LHPGHidXQ9CpyK+btGM32sCGYI3XDdDXoOma3PYuhDNE38QHKtXoUMZJr3j53HZVGDvTZ6kVpuKz&#10;dM1yC+VFYhJG6DPB+lavavQjNSV0eFOEoOzGYppp5FJVkDDSU6kxVAJSU7FGKBDaKXFLTCw3Bo5p&#10;1FILCYoxzS0UAFFFOxQAlFLRSEGKKMUUAR0UUVRQUtFFABRRRQAUUoFLilcBKUUU9I2c4UVLkkrs&#10;Em9jO1fVbfR9PkvLlsKo+Ve7N2A968l1KTXPFN2bqOzuJl6RqinYg9M9K9pk8O2l5epcX6LMYx+6&#10;RxlVPc49a0hHHGAqRKqr6CvJxNZ1JWWx7eClHDR5lG8n+B4xo3wi1G/jWfVLsWu7kxIu9gPc5wP1&#10;rp4fhHoNuFV2uJnb+J5MY/LFeh+ZgZwAOwNQNLKfmVVUeneuZJG9THV5v4rHMw/DzwzHhP7NjkZe&#10;rOS3860oPCHh+MgJpFnwP+eK/wCFaSvKhbgFcc+tSiX5V/hX0qtDmdWo95MzotG01dvlWMCFSRxG&#10;BirCaZaxuAkCKOvAqZVL8k9+ADRJN8oVRuKnoKasQ5N9SmulwyzMZYIiCTjI7U2TQNLdHaSwgfIx&#10;gxg1ckkWQKudvGeOtPjbkLk4x0p6BzNdTl7n4f8Ah25AL6bAm7klV2n9K5zUPhFpMrZs7i5hJ6Dc&#10;GX9ef1r0lzubGMk8DnpTHYEDqAnUjvT5IPdGscTWj8MmeHX/AML9csN09lLFcqhyMHY34Z4/Wsh7&#10;3ULGdIdStZYOcEuuM/Q96+g22hyAG2MM4rLvtNtL+3aK4gSSNuCHXNJUktYnVHMZvSqrnmVpqAiR&#10;fLfeh568iu98OeIEv1FtNIDKB8rE/eH+NcbrXgKSAtPo8xTbyImPy/h6Vy9vqFzp938++3uojkq3&#10;qO4rWnVlTZFTD08TFuD1PfSKaRis/wAP6vFrekQ3keAxGJFB+6w6itIivUjJNXR8/ODhJxfQZimk&#10;U8001aZI2ilopgFFFFIYUUGjtQAhopaWgQmKWiloAKKKO1IGFFFFBJHRRS4q7lCUuKKO1IAxS4oA&#10;paQBilxSipUAA3Hr2rKrVVON2aU6bm7II4hnLflVpG2jGAKgWiUkL6+9eTVrSqO7PQhTjBaE7SZO&#10;GGV9qiW43Z2OM+9QghlChzj+KkaWP5VBCr796xNLEpZgC7jPOBTBOnmNkgBfWoDJG0ozIR34NRG8&#10;3blQqEzyxpgXEJZmJyMjJJ70k2ZFGT05ArNbUlVtomDY6io5NTTBfGTjAANFwNVmYxAqQmR1qGJD&#10;Fb5D4Y9/WsyTVGmVdxAxUcd9iR2eQDPC5poDc+WDazuC7DHPenCX5WbIHYY71kNqMUMaky+ZKRwK&#10;YL+AMHeL5tvHTNO5Njc3hMMSoYjuaashKcbQM/nWP9uTZ8seWccbjUwuAzEsVz6U0xWLxkJZ3J+V&#10;RgVBISVjjPPc4qPLXG1WwFzkj2oeTLcSKAeBVpiGSneCAnyg1zniHwvZa1blXTy5Rysi9Qa3pZJQ&#10;yqi5Unkmo3b1xmr0YRlKDvF6nn/hCe98HeJhpWoMWs70hY5f4d/8P0z0/GvWjzXJ6np9vqdu0U6A&#10;56HuD610GkzvcadEZTmVRsc+rDjP49fxrpwzt7pnjJe0tUtr1LRptPIpprsR54zvRS0VQCUUtFAC&#10;UtFFABilozRQMKKKKQBSUtLTJYlFGKKQiOlpcUU7liYopaKLiAUtApwoGGcCnLIPeopDhKgmux15&#10;VcV5WNn76id+Fj7ty1LcLGOKrT6hGwCR5weprImuvMYqCcH1qm9wxOEJAHeuK51WNSW5c5LOFUdA&#10;DVUXhViRz6ZNUyc8kmnRxSzHESFvoKVwsSNcyOxIaoWLyKBvYAds1dTR7xxjaqCrMfhyRuXkP4Ux&#10;GI4cOGBAUcY9acHxgbgFHbNbbeH0U8ljTRocXo1PURjmVc/Mf1pC0bjBbitg6LEDjZx61INFhA6U&#10;7MDFeRTjkcU1QGbOa1pNDBPy9KeNEUJ0OaLMDJYnIw2SPekDsvTua0Torhsgmmtp8iDpmgCBbpkV&#10;gWPNSwXmZVVVXCjJ9qheFkB3LUO0LynBPWncVjVa4Y42/OTzj0pjOevBY/pWfvkWUENwB2p8cin5&#10;Tn1NWpEtFlydnOAxq1pU4inaEniTkfWqG3jPBHamcqQynBByDW8JcruZzjzKx1Z5phptpMLm2SQd&#10;xz9akNelF31PPasxlJS0GrEJRS0hoAKKKKACiiigBaKKKQwpaKKCGFFLRQIjoopRika2Eoxml4pa&#10;AsApwFIKdQBWuWKBSPWsC+vMykKcD0rZ1Z/Ltxg4JNcrK++UnOa8fFv96z0sP/DQ9nJ5FIshLBEU&#10;s54AHekjSSeRYolLOxwAK7LR9Cjs1EkmHnPVvT2FcyTZuzO07w/JMVkuzgddg/rXSw2EUKBUQAD0&#10;FXEiCgcU5mVRkkCtFBGbZCIQOwpxjUCqEniDSY7j7O2oWonzjyzKobPpjNWxJ5i5U5FUkK5G8a9h&#10;UJhXPSp+e9NKnNVYV2Q+SuOlARcYIqbZxRsHaiwXGLCMU/yBjijeqDJOAK4zXPin4f0W7a1aZ55k&#10;OHWFd20+56U7COuaPnkVA8C5PpXPaF8R9A1+4W3hnaOdvuxyjaT9O1dQ4zyKLAZs1ojZBFZlxZKv&#10;Stx/vYxVaZARRypjuc5JFtyDxULgRqpJwDWxcWwdSDWLcRvG2HyVqXFod7gt0sZA3B8+lTq5kGTg&#10;CqLOqt8gAH0qRJdoBPU9qaYmjotGmwXhPT7w/r/StYiuUs7oxXMcv8IPP0rqx8yg16GHleNjhrxt&#10;K5GRSU8imd66kYBRRRTGJRRS9qBCUtJS0AFLSUtIYDrS02lFBFxaKSigBlFFOpGogpRRQKBDhS02&#10;lFAGVr7bbWP3auaAJIA5J44rpdfTdZq391hVDw/Y/abwzuMpH0+tePil+9Z6WHf7tG1oelLaQiWR&#10;czN19vauhTA5qKNAAKmxgcVmlY0HM+FzXj3xJ8ZXn219GsZWijQfv3U4LEj7v0xXr5UkYNeT+N/h&#10;/f3+ryahppV/NwXjY4IPTirXmJnlLM2QSxz65r334byXkvhO2a7ZmPOwv1254rjNA+F1y10k2sMo&#10;iU58pD976mvWreKO0gSGJQqKMAAYwKbaJSLLAGoZPQUGXnHeg+4pAM56ZpWOxc0HFRk5GCeKYjL1&#10;/wC0y6BfLaEi4aBxGQed2DivlaaOSOV1lBEgJDBuua+uTjpjiuX1r4eaFrk7XE9vsmbkvGcZ+tUn&#10;YD5xtBMbyH7Pu87cNm3rmvqnSZLg6VbfaTmby13n3xzXP6P8PdD0S5WaCDfKOjuc4rqWTaoA6UNg&#10;DkHrVWT9KmPpUTjihCZVk5qnPEsiEEVecCoGHNUI5i7hNvKf7tNRmbjrWzfWwmjINYalo2KEcg1k&#10;1ZlrUux8HG7NdZpc/n2SZPzL8p/CuPiOSM1v6DLiWSLPBG4D/P4Vvh5WlYxrxvG5tmmHrUjCmGvR&#10;RwDaKKKoYUUUlMBaKSloAKM0UUhMKBS0UEiUUYooELik6UtFSbDSeKOaXApcUAApaB0pwFAFDV4v&#10;O02UDqBn8qsaNbi1sY0AwSMt9allUNEwPQikifAC9OK87FpKaZ2YZ+60acZqYGqkTZFTAk1y3Okm&#10;LCm8HrTelIWAFMVhHIHamZ3Ggt7UBhjpQFiSKFXcEnAFPnmRRhVHFVLm4MEW4fjWJc65GoPPNOLE&#10;0W59T8iXDYKmpoLuOfoMVx11qJlctnjtWvpM7uiZFaOxJvscHpSgk9KarbqeMCkgY0jHWmO2O2ak&#10;3BjwRTJcZFMRCx9qic8VKwqFulMCBs8moWNTOagY4FMRFJWBqcflTLKB8pPNbsj4FUNQj821bjpz&#10;UyV0UjMSX2rX0mUJfREcBuDWDG2RWhpshF3D7OP51NN2kgmrxZ3RphFP6qKaa9ZHmMjNJSmkqxBR&#10;RRQMKKKKACgUUooEwpeKSgCkAtFFFACUUUVJYUZopaAFFOpnenCgQ2T/AFbfSmxfMimnS/6lvpUd&#10;twuDXBjPiR24b4WaEA+UVZA4qpCw6VaDVxnSIxxWdPf/AOmR2sK+ZIeW54RfU1YvoZ54tlvN5THq&#10;+MkD2rDsUOhX7wXMjSJcvuSdzk7v7p/p+VMDfbK4HrSqp6mmHAIZn61MBxkmgCvOnmgjtXM3+iNI&#10;7NG+PYiuqIzUTRhuooA4630EmTdLIXK9ugrctbfylwABWj5CjJxzQEA7VSZLCFSF5NOZwppegqhq&#10;Oo2+n27TTOAB0Hc0xGR4gvZNEkGpW8hbdhXtyfv/AE96s6d4gh1PAEcsUuMlJEIIqnY2MuqXg1O/&#10;Qqo/1ELfwj1PvW6REgyqgGmgGmTnmoy2TTWcMeKYTxVomwyR8VWkk54qaQjFU5ODQ2OwM1Mf50K+&#10;oprMc4o3YFK4WOdb5JnXpg1c05ma9hX1cfzqneDF2/1q5pAL6nbgf3xUR+JFS+E9CAOwU0ipOwph&#10;FeujyiNhTaewzSbapCG0U7FJincBKB1oooGLRRmigQYp1JS0gEooxRQAlFFFSWFFKKKACnCm0tAh&#10;J8+S/wBDUVqeR9KncZQj2rNtZirFSeVODXBjFqmduFejRrKx3ccVYTcRyc1RSXPNTrJiuK51WLJk&#10;C8VWvLOHULd4p1DIRTt2TQXwODTEZksyaZFbxzSl03BfMft6ZNaYcSqCGyD6VXmWGeNopUDKwwQR&#10;msKTTtQ04ltJuQYev2eblR7A9RSGdOcKOtMaTArljr+qW5xdaTKfUwsGFNbxXzj+zb7I9Y6oR1Jb&#10;5evWmsQo61zB8USuo8vS7st2BUCmG513UvlSFLOM/wATHc35UxM09T1uCwXaW3ytwsa8kms6z0uf&#10;ULlb/Uz05jg7J9feren6JBZt5z5nuD1lk5P/ANatInt0piHrjG0YwKbJjp1qMsQKiaQ4poVhz4A9&#10;6gdzikLsexNQyM3TGKq4DJJKrltxpX5zUXagBT1oBphNKD8ppAc9qBP2x8Vr+E7dp9T8wjKxLk/W&#10;sa6O+6cj1rvfC2mmy00SSLiSX5j9O1aUY3ncitLlgbJ6U0ipCKYa9FHnEZFNqQim4qgG0YpSKTFA&#10;DT1pKcRTaYhaKKWmAClpKWkAUUUUCG0UUVJqKKOtJSZpAO70tNzThQIUc1k3aG3vQ/8ABJ/Otiq9&#10;7b/aLdlH3hyPrWNeHPA2oz5JXII5OBzU/mHHFZMdxsUBvvDqKsJchhXknpGisvYmkaYY61RM3Gc1&#10;GZGbvQgsXjLmjzMCqQlwcZp2/NOwFh5T6CojLu4wPyqJ2OKYrgemaYrFpAvcCpg6LVMSj1rEvvGG&#10;kWM7QiV7m4UkFIRkKfdun86LmtHDVa8uSnG7On8z0rHv/EulWJYSXIkcfwRDd+vT9a4LWPFN7qZZ&#10;FcwW/wDzyjPX6nv/ACrCZy3U1R9Vg+GFZSxMvkv8zubzx8cEWVkg5+9M2c/gMY/OsOfxhrErEi5C&#10;KeyRqMfjjNYG4DrUMklFz3aeV4Kgvdpr56/ma8niPVW/5iFwPpIRT7XxZqtuw3XBmTuJfm/XrWBu&#10;5p2TTTFUw1Ca5XBW9EelaPr1vq2IiBFcAZ2Z4b3H+FaT4Arym2neCdJEYhkbcCD0NelPqMA0wX7s&#10;BGYxIcfTp+fFUz4/N8rWHmpUdpdPMmzzTJX2Qs3tXKR+N4jcESWhEXYo4ZgPpW7pevaJqV3FDPfL&#10;bqTkiYbc+2en61KabsedWy7E0leUPu1/I1vDfh03U3267T93nKKf4veu32hRgDim2dxZzwgWc8Mq&#10;KMfunDAflWZ4n1638N6Q99MpkYsEjjBwXY9vboT+FdseWETx3Sq1qqppavZGZ4q8YW3hzZD5Rnup&#10;F3CMHAVemSf89K5JfircpgzaZC4zyEkKnH4g1xOtavPr2qT307rHJJjgfdUAYAA61iySXMROPnGO&#10;qntXHPFTcvdeh9pQyTCUaCjWhzS6vzPobRvEul67CrWlynmkfNCxAdfw7/UcVrYzXzLa3k0kgCoB&#10;g8kKAfz612GmeP8AWNKYI04uoe8dxlsfRuv55renjVtJHlYjhtyTnhpadn/me2JC0hwo/H0qX7A2&#10;MiRfyrg4PixpDWSmSxu45f41Taw+uSQT+Vdh4Z8S6b4hty9lMd45aF+HUepHp7jilLGScvd2PPnl&#10;FWjDmqxJZLaSPquR6iosVqzsVPGMVXeNJP4cH1FdFPEX3POnQtsUaKlaJlyeo9RUeM11KSa0OZxa&#10;3CijFGKYhcUUZopAR0UUVJoFFGaWi4WAU4UlKOtILD6djNMHWnii4WMXVtPcZuIQSf4lH86zEuRt&#10;HzV1xKYwxrz3xjd2unzhrOVWdv8AWIpyBXn4mml76PTwTlVl7OxqNfgDk1E2rQqcFgPxrzG88RX4&#10;HyMFFY82o3c7Ze4fPscVxOVj34ZVJr3nY9mGr245Lr+dRv4gtU6yr+deLm6nx/rpP++jURkdjy7H&#10;6mpc2a/2TDrI9dufFtlGceen51CnjLTv4rlPzrygbe9T2tt9qnWJPqx9B3NCk2axymm9Lnq0niy2&#10;a1aS1IkYcL6ZrjLieS4naaRizsef89vpQ2y3gWKMYVRhR/Wqpkrf4UfT5fl9LBw93d7sc1NJpCaj&#10;ZsVLZ3SlYV3qBmzSs1MJpXOac7i5pwaoialtLS5v5hFbRM7H06D6mmmc86sYK8mOVyWAHJPAxXe2&#10;Nuk+gR2F0CA0ZVgDyMkn864HXrTUfCWqWUk6qbeTlXAyCe6nPTg/5xXYaXfrdpHIrZRxnNaSukfM&#10;5hmH1t+zo/Z1/wCGKn/Cup7yUJY6iGc/cSePj8WH+FUNU+HPizSic6a91EB9+0bzAf8AgP3v0r2f&#10;wtBaBDKJVaU8AZ6V1YIIqo0YtXPFlm+JpTs9fU+Rmmu7K4aOQSwTIcFWBRlP0PSpb3XtTvrZLe6v&#10;Z54ozlEmkLBfpnpX09r3hrSfEdoYNTtI5hghZMYdPdW6ivmXWNLh03WbyztrlbqCCUoky9GA/D+X&#10;HpxWVSDgtz18Bjvrl1azRnLeMrYdSAeM+lSCVtxFRSRBhjimrhQFLZx0rFHoqc4uzZYeZk+b14z3&#10;/GmAyiQkEFe2cUgkU8dQfWhQI84Pynse1Mpybe+hK0rYBPBHXmvU/gxC5v7+dVbyY4gnmcgbic4/&#10;L/PNeUkliFGSScAetfQXw/0JfDvheKNw4urn99OCMEE9F9sD9c1UFqcOZYjkouH8x1s5yoJ9arhs&#10;HHH40Tyfu+/+RURYrk57n/P610Rdj5VomL4KgcE5pTEkg9D6iq6Ek5JB6kAVYBx0/I1rGo1sZypp&#10;7kbWzr0+Ye1Rlcdauq3rgUrFG4YAn9a6I1+5zyodihtoq39nXsxH4UVp7aJl7KRnUlFFWAtLSUop&#10;XAO9OpKdii4xRWL4p10aDo0lyMGY/JEp/iY9P8fwra6CvIPHWpvqvikWasfs1iuWHYuf8Bj9awr1&#10;OSF+p24DDe3rJPZasJvE2oralprt3lcZbnAH4Vxl9qc1y7Zc4z+dS396GJRDntWUTXkzm+rPtcPh&#10;4U1dKwrSM3Uk03caSisbs6Ljs0lJmjNFwuBre06D7LbBiP3kmGb2HYf1/KsvToBc3iq/3F+ZvcDt&#10;+PStyRyxJJyTW1KP2j0MBSTbqPpsJI5Y5qPvSnpQBxk1b1Z6g1zgVXZ6WaQA4qs0nekzkrVUmSlq&#10;RQ8jhI1LMTgKoyTU9hpeoaqQLO2ZkP8Ay1bhPz7/AIV3nhzwhNYMJrmaMyf7C/1NFjxsTmtOnpHV&#10;mJpXgu6uEE9+TFF18tfvH6ntW/ZpcQFbXRdJQAdZ5zgfX3rtooVMJGO1c14p1a50jR5ZbGIyXRIj&#10;jCrnBJxnA6464qovU+exOKq19ZvQbrPhW78S6BLp2p3kDSkb4HWLHlyDoc56djx0Jryfw3d3VlJd&#10;aVdlkmt3K7G6qQcMPz/rXaeGtOvLyOG91Ke+gvvtBwzyEF0wCMoe+cjp0FM8deGobbxHB4gilWGG&#10;5Ty593/PUDAP4r/InvW19LMxwkZKvCUe5Ha6zNaKXSZgfXNbmn/E2404Yl33I9CcfrXn16h3Boy0&#10;kQHDAcZ70610fUNQBaNAEHUv/h1/HFZXlF6H0tbC4eqv3kbnVeIvihrOswyW0BSytX+VlhOWYehf&#10;/DFcE0pYkDk+3Nd94b8F6bPqMa6s08yMcbVyin69/wAiK9c0vwvoejENp+m28LjpJt3P/wB9HJ/W&#10;rjSlU1bPKxGYUcB+6pwt/Xc8D0rwF4l1va8GnvFCf+WtydigevPJH0Bro4vgpqrxFp9Vs0l7BFZh&#10;+ZA/lXtpHpRiuiOGgtzw62dYib92yPnu6+E/iu3kIjtre5A/iinUA/8AfWDWHe+GNa00EXWnSqwO&#10;Nq4c5+gJr6gxWRq2ijUPnjYLL79D/hUTwyteJrQzqqnaokeR+APCj/bE1TUYgojOYoXHOexI/wAa&#10;9jDAKpY89sGueSzksCFuEZADwccH8e9XVuCQDnKg1hbl0CvVlXlztmj5hLncMg9qGdVjDepqkLl+&#10;No+uelKZDIy7xgDoM0XOflLsLF8kZye47VI7heAPoOtVRLtTjPp+P+c06FSWyIyAffimmJxLagyH&#10;HAA+oqdQIx6nHX1/OqjTiNCCwA9zVf7apbClmJB6CmpWJcbmqHUjk0Vlm4YH5hg/Q0VfORyDRRRQ&#10;K9K5wBSgUAUvTrUjQ4dKWsjUPEemac2yW4Vpe0act+VV4ddurpv3NkyIejSHH6VnKtCOlzohhqsl&#10;exqanfRadp81zMwCopPufavEP7K1+/mup47B3e6kaTfngZNewSWUd3IJLw+aRyFP3R+FWg6RLhFA&#10;ArjrS9o/I9XBSeFTaV2zxaL4feIphloI0/3nqVvhvrKRl3kgHtkmvYXusKTkVxPifxLcSXKaVpfz&#10;3cpwSP4R6msPZQPQjjq832PN30C+S4eFVV3TqFNUJbe4icq8Eikdcqa908J+CRYR+feO01w/zMW9&#10;a606FYSD57WJvqgqXRQnmzTta6Plg5HUEUYJPAJr6gl8LaTKNr2EBH+4KSDwjosJyunQA/7gpew8&#10;yv7Xj/KfPOi20oaVnidVIADFSBVxsZNfQ154b06+02axe3VIpVxlBgqexHuK8T8ReDdZ8PTyGW2a&#10;e0B+W5iGVI9/7p+v61oo2Vj3cpzilUh7OWjX4mCz7ahknwDzVae52k57ZJ46Vh3msk5WAZ/2z/Sk&#10;ouT0OrGZrSoK7ZtITcXKQIw8x+gJrrtI8NWzyJ9oXzQOTnofb6V5Xp15Jb6rBcsxLCQZJ7ivfNDi&#10;85UcYIIzROPIfMVMxqYq62Rla/rdxpifZdKtDJMihmKrkKOmAO57+wqXw3qWtS2LzXTTtKLgp5Vx&#10;CI90eAQwx0647g12kWlwgEpGqserACnJpSRP5h3M3qxzj/CpU9LWOd09b3L2nDMalu/rUF9p6qxL&#10;L8vUVFc6ta6XA0txKqIgyxJ6VxWt/FNp08nTbLAxzJPyfyB/rSRtRwlWq7xWh1MNpBG+5VVT696w&#10;vHF7pz+H5tPmYPNJgxKvLKwOQfb/AAzXnl14p1e5BDX0qj0Rtv8AKseS5lkJLyMxPJJNWtGejTwU&#10;YNObv6FyJzbnIYKM85Ipi6j5EvmKWdx0J4AqgXzUEjn7q9avmZ1zr8q0L134kvUOY5CjDoVOCPx6&#10;10Phb4jeINMZ2a7a5iI/1VwS6j6c5H4GuIeAyEKvU9TV6KMQRhQDxRzNHAlKvUftVePY9j0/4uO7&#10;AXthEQe8Tlf55rsrDxtoN/FvW/jhbGSk3yEfieD+Br5pM7DgGr1tcOq9etaxrSRnUyjB13aK5X5H&#10;0c/i7QI/varb/g2ao3vxC8O2duZVu2uDnASKM5P54H614F5zyvt3HPck8CmTXBI2r91eBz1oeIZM&#10;eH8JHWUmz2UfFPTL26js209hDKwUySygBc9+n9a2pYvLP7obo+oFeNeD9Ak1fUkuZkP2WFweejt6&#10;V7YYZBErIefSsZTcnqcWKo4ejLkoq3cqCabOAij1qwm8/NIRVf7ViTy3Ta/Xp1pdysP3jED6Gpuc&#10;bRZe8jQ4LZwei9qabq4nO2JvLzzuAzUUUlmXKrIC465Wr0c8cY43YHoKCWhkWm7zvkkkfP8AebOP&#10;yq/HZLEvGEHsowfrUK3ke0HOD7ipo7oMThvxwaESy0sUZUYbHtRTfNX0U+5UE0VZmZ9OpgNY/iTx&#10;JaeHNOa5uGy54jjHVz6CvTlJRV2efTpyqSUYq7Zb1XWrHRbRrm9nWNB09SfQCvP5PEviHxpdm10K&#10;2e3s84aYnBx7nt9BVPRdC1T4har/AGnqrPHYKfkQcAj0H+NepynTvCOi/u4ljVRhEHG4+lcFSvKe&#10;2iPZp0KeHaVuaf4I5jT/AAfaeH1W5v5Rc3Z6Z6A+w/rWqlyrHsB6CubfVZ724a4uZNzN0A6Aegpk&#10;mrJBkd6xvbY7PYzlrLVnVmYkcL+JNZWo6g0SHEgB9BWC2uSOCQ2FArlNV195JiiN0PJzRzG1LByb&#10;Ok1bWJLaw8z7QfMY7VXPUmtvwB4XeF31G+xJczHduI6D0ryy1W417XrW2DMyhwx9ABX0XoVt5FpG&#10;mMYUCqh3OXHP2X7tGzFGFUACnlaVKVjVHmEbbUXcxAArlNY+Img6LOYJZ/MlU4ZIxuIrH+K3iS40&#10;nR47a0cxy3Lbd46hcc4rwreXYsxJJOST3rGdWzsj2MBl0a0faVHofRuj/EvQNWuBAk7QyHgCUbc1&#10;uar4l0rR7bz7m5QAjgBsk18uRtggg4I71c+0SzEGaV5MdNxzimpux3SyWm5Jxk7HpviX4j2eqaTq&#10;GmxWH7u6hePeeCMg8/nXglzaiF3Xj5WI/LP+FdnBKouoWYAgOCQe4zXPa+iRX0vltuQng57cgVpS&#10;k76nFmWCjRScEYJ+Vq9u+HmtLc6dFE7ZZRivEgrSMFVSzHoAK6zQ5bzRE8xZRG5xhRztp1bNHNga&#10;FSrO0Fp3PopLyOOPLEAAdSa57XPHWnWEbxxSC4nA4SM5APueleUX2qX9yC91cySjqULcD8OgrMec&#10;ke30rnSR9DDA04a1Hc19Z1+61i4MlxJx/Ci8KtYzSEnmoy4xk8fhTQ49eKpG7qJKy0Q4tk8UYz1p&#10;jTKOAcmmMJpgQp2D171VjGU101YSzKrbBy56AUqxlFz1dqLe0SFtzHJ7mrEa7iZD3+6KZMKc5O89&#10;/wAhEjES89fXpUTvk1M5ycCmpEOppGzj9mJHGnPIqcttHanYAFIkYkfB+6OSaRUYcuiHqSsQP8T/&#10;AMqv6HokuuXwgQ7Y1IMj+mf61lXVwsf16AVc8O6zdaNqSXsJDdnjP3XX0NDM682706e57toujw2F&#10;lHbwRhEQYArfhizHtNU9GvIdT022voP9VOgYA9vUfgeK14wA1Jny0+ZSaluZNxaA3COVHB9KtG0R&#10;kHAqxPGAwPanrlYAR6fjSJuY1xpiq3mLlWHOQcUkFzGxaGVNsqkg4zz6c1rjEqnbj24rMurYLcb8&#10;Y3fKfr60CH/ZQw+QMM88H/69AspR92RgfrUYjljG6OVivdScip7a7EjmNvkdTyCeKLiGGxnJJ8+X&#10;n0NFaG7/AGxRVEmVcXEdrbyTSsFRFLEk9BXlllYXPxG8VveTBhpVu21B0yPT6nqa6TxzdT3rWnh2&#10;xJ8++b94R/BEOp/p+ddt4c0S30TS4bS3TaqLgnuT6munEz5pci2QYX9xS9p9qW3ki7aWlvplkEjR&#10;Y4o14xwABXivifxbJ4g1yQRMfscDFYgD971b8a9G+JettpHhSZImxNcfuV9RnqfyzXhFlceWduOT&#10;3rlb6HsZZh1KLqy+R1SXjonBxULTGZiMknuazxcIV2luale9jtbY7Bl8dak9FR10G6ldmGIRq3J7&#10;Vzp+aQhm59addXLTOWY81B0Ge5pm6XLod58MrAS6lPdMudpCCvd7RQkSivKPhTEh0x2I58w816vG&#10;4AAFarRHyuNlzV5FoMMU1nGKi82o2fcMZouctjzz4raPPqmkxz28Zd7d9+B1I714hyDgjB9K+rJo&#10;UkiMZ+YHrmuH134eaZqLNKkQilP8ScVz1INu6PYwOYRox5JrQ8OVqtW6maUIDj1PpXQ674B1HSFM&#10;0OZ4R1wORWTbWVzawebLEyBzhSR0qaalezPocPiKdVrlluEi3SREWcSAHgsxyzfiaypNIurncZ5Y&#10;0z16kitR7gjvx+IqrNcnbznHpurovY0xGGo1F+8ba7EdvawWA2W6b5DwXIyWP9KsCxLqZJpDz/Ct&#10;PsI08lZFG6SQHk9hyK0AmOcjgYGf5/p/OobbNsPhociSVl2Kb2iybgd25vvHPSs+4094VxGwf2PF&#10;bcjbRx9R3rKlFxy2AVHI+ai1i8VRp8u2vkY0k0qMUaIqfcUg3v1PFacpM8JCgMcZCnv/APXrLWXB&#10;weDVo8GtD2crOV0yxGqrzUpkAHaq6b3OEUmrMdsPvSkH/ZFBtS5mrQQRK1w4JB8sfrVo4xtzwO1M&#10;aRVGAMD0zUe/dQdcbQVr3ZIAM8Cn4pI1yOTmpcDucCg2hG6uRrGW+lR3E6QjyouXPWiS9H3IF3er&#10;HpVOGFhM2/nPOTQc9Wt9mn16j1g3/M3JqeNdmKlRMClIpFQoqOp6d8Jtabz7jRZnXyyDNCCec8bg&#10;Pw5/A16wq4NfNGjalNpGq219D9+FwwHqO4+hHFfS9lcR3lpFcRHMcqB1PqCMiix4WbUOSoqi2f5h&#10;cqTFkdRzTIf3kAI+96HpU865jIqvasFUrjH4UnueSRBvLmKE/KeQT/KiVA65/nTbnImUltuOvp/n&#10;ipQWdec4/nQgKwGBt+9npxVc2T+Z5nCnsB1rSijw3yAnPergiCpkrn6UrBczQGAHzUVcPl55U5+p&#10;oosF0YcOm2zaqNQMSm4VPL399uc4rfh+7WZbjjPrWjHwlaVJXm2jGCaikzx/4zahvvbCxVs7VaRl&#10;/ID+tebzWN1bQRzypsR+nNdP8R7s3XjuZD0h8uIf+hf+zUzxnNGLawto+MLub8sf1rLdn0uGlKnC&#10;nTXVXM/w14b1HxLJILNlRIzhmaq2u6Xd6FqL2F1IHZQGBXoQf/1V658JtOFv4b+0dGmctXnXxJm8&#10;3xpdDP3EVf0z/WmLD4qdTESh0RN4U8KQazYm5mG5jnA9K5bWbT7BrFzaqCBG+AK9X+HKAaAr/WvN&#10;fFbbvFGoH/prj9BQ0Rhqk51pps9D+F7MmkAgZ3Of516hC/yjNeZfC52Ok7NmQGOD+NemxA4GRWnQ&#10;8bE/xZepMOTTsY4pFXvSsCelBgRsfSo+H69alMTHvSrAd2c0gI2topY9roCD2NZGo+F7HUbSW2li&#10;CxuOq8FT2IroAhQ5J4pM5OCKLFRnKL5os+dPEvhrUNAu2huQWjJJjmA+WQe3v6iuYnDEYyfevqfU&#10;tLs9XspLO9hWWF+x6g+oPY15R4j+FF1arLc6VOtzEoLeVIdjgfXof0pNH0WHzOFaPLVdpfgzz3SJ&#10;GKG34znIz6Hg1pvMFBBHrwOM1gRzi1uUkVgCpzjPX1q9K25sq25CMqfUVGx7uGr8sOTqiaWbJxyB&#10;6ZqsxLZDdKnMe3lutRO0YHJx70Fzu/iZQmja2YMCWQnr6VXlETv5uPmPUf1rSNzAuADuNZ9+mZFl&#10;ChQ3Bx61SZ5mJgoxvF38uw5ZsDgAD6UGZn7moowMDIqUSRoQM8noByaoyjN2vJ2QqIzeuKspFitD&#10;QtIuNbnZIR5SKcM7r0/DrXpeh/Dy2hAkulFy3BDMML0zwM0WE8bhqXW7PLXgnS2aZLaR0HOQOKrI&#10;rTAGQ9f4R0r6Cl8P2ywlDEoGMcDIrxrxHo/9i61NbLzCTujP+ye34HikysHjfrVRxlp2RjiJR0Wm&#10;yR4ww7cGp8c89cc0hAIwe/FM9VwTVhi42+9GOKEJ5B6qcGnEU0C1Qzofavcfhbq5v/Df2WRsyWj7&#10;Mf7B5H9R+FeHkEV2nwy1j+zfE6W8hxDeL5R543Zyp/p+NI4Mxoe1w8kt1qe8sA6471TEZDEjgg1b&#10;Bpko53Cm0fHpmbc7hOrbQccAEZ/z2pU3SEZ5HtxinXYyFwcHNNM2GwuNxHCtwDz+hqSi/EFjAB/D&#10;NRz3QQkbgfoaovcs5wAcdKEV5sgn5e/FVGLk7IiTUVdjjdHPyhce9FWFijVQAg49aK6PqzOf6yux&#10;HGgCgVb6Rn2FQRjJzVkDK4NchufOupQPrHxMuIGHLXZyP9lf/rCq3jIBfEJtl58pFXHuef6ivcYf&#10;BOk22sy6tDARdy7izFieT1+ledat4C1i78cy3TRI1nJMrh93YAcEfhU7Hs0cZBy5npZHofhC1+w+&#10;GLWJRgCIGvB/GN0LrxdqUoOR5xX8uP6V9GiFrfTfKjHzBNoH4V4PdfD3xFdahcSPAoDys2/dnOTn&#10;NOXkY4CtCEpTm7Hb+AotnhmPHdc15R4hJHiC/wA9fObrXufhbQ7jS9EjtrjBkVcHbXl3iTwZrtz4&#10;h1Ce3sHeIvuUgj5hjtRO9i8HXhGrNye52PwqjK6MCf4mJ/WvTkBOK4z4eaNdaboMK3kZjmI5Q9q7&#10;cHb0rRbHm15c1ST8xcEDpShcdetN3tn2oZjjNBiV7/UrbTLWS4uZFSNBkljgV5dqXxjKXTrp9l5k&#10;QOA8jYz+FUPi1rE76hBpiuREF8xwD949v5GvNBXPOo72R7+Ay+nKmqlTW57p4Z+J9rrMotruMW0/&#10;YFuG+hrV8Q+P9J0GD74nuCPliQ5P4+lfPKkgggkEdxTmZpGLOxZj1JOTR7R2Ol5TRc+bp2PS1+Mm&#10;ofagzadF5GfuhjnFeleH/E9h4m07zrdvmxh4z1Wvmmus+Hmoz2XimCGNj5cwKsueOnX9KcJu9mLG&#10;ZbS9m5U1ZozNZ0l9L1S5sp48SQuV5HUdj9CMGs7eUICjj0r6P13wvYa7Yot7bBpgvyyjh1z2yO3P&#10;Q8V5Vqvw11G1ulNuwntQ3zEnDKM/rWkjow2Z0akPe92SLOh/DS98Rael/wDa0gimAZBjJCkd/eug&#10;HwMsZIRvvJfN3ZJHTHp+Feq6dbxWGnQQQgBI4wo/KrD3HHpVKKPBr5jXqzcrnkSfAuzRDu1Jw2Rt&#10;ITt710Nn8KfDlvAi3NutwQPmLjqeMH+f5120kwReRyahNxhucenHamrIxnjK848rloc5eeAPC93E&#10;kcmjwFYwQuMrjPXpXBeJvg9poM97pReFidxhySB647/hXqsl7gkc5P8AhVaSUyqQcEHsa2VmcvPL&#10;qzx7w54Y1bRtZiuYp3kRQBIvl4+Xjrk/lxXpU2pz20YVLaQc9ew/wrQtI4s7XTGDjjHFXpLVCR39&#10;v/r1kzTmOYF1qN252KI+3XP8647xj4au7m2kvC7SSRAvtPf1x+FeoQ26wynK8HpUl3ZrLERtHIqG&#10;dFCs6VRTj0PmAHjnnntSnpzXQeM9DOia9JGi4t5v3kQA4APUfgf0xXPLz396SZ9rSqKpBTWzGPxN&#10;n+8M07rSS/cDeh/Q0LgirQ1o2gNSQymKVZEbDKQVI7EU08im9vxoYM+k/DespregWt8pG50xIB2c&#10;cH/PvWv1FeNfCzXfs2pS6TNIfJuAXiHYOP5ZH8hXscRzVLVHxeYYf6vXcVs9UVrlfl54A569DVVi&#10;zjhhn+f4fpWlOmVNZ5TL4JH1xTULnA5WGJFvbOMevtVpQFGAOKQDAAp2eK7qdNQRxVKjkx1FNzRW&#10;ljG7HxjIqYCq0bYqwrV456hJnAqFkBbOKkLAikLYFADCtMMS46U9m45NRsc96oBwQAUhRd3QU0Sd&#10;qPMGTTAfgLwBilGAKh8znNKD3oAkLYpjMSKY0lM8yhgeO/FjTZU1ODUApMbLsY+npXnNfSur6ZBq&#10;to8FxGHVhjBFeR698O7qyZ5bA74+uw9RXNODvdH0GX4+Cgqc3axxApwp0sEtvKY5o2Rx1BFKq1MV&#10;c9yOuxLZWVxqF5DaWkTSzzMFRF6k17n4N+FtpoZiv9RkNzqAGQqtiOM+g7t9Tx7VlfBnQoPst5rk&#10;ihpt/wBniyPuAAFiPrkD8PevWiwA6it4wS1PAzPHT53Rp6Jbldg3TA9Kglh3DBxVsup7j86YxBFD&#10;Z46ZPbyYtkX0GPyocjqetOtV/dj0zT50RWABxngCr6GfUozSAAAbvyzUEhYD04xg9zWk0I2jjn2p&#10;vkrt4XB9cUkmO5gsrtJg59uMVKseOxH1xWjNGIwWLZPYVW2grkde+K2hoZtmFqcs9tcRNbgHeSG5&#10;+771qafK7qN7bmPrUGop+5DEfdIPrViydQgwc0pLUtPQuzRgrmiKQPGVbGRUwxJGRVJv3bjOcZ4F&#10;RJaFRZxfxI0JdR0F7iNR59rmRT32/wAQ/IZ/CvEc4xX01qCebE47EYxXzv4g03+yNcubTB2K2Uz/&#10;AHTyP8+1Zn0+T1+aLpPpqjPA3ZU9DxUMbce44qTPGT2561FL8k7c8HmrR683Zpk2e1HakQ5I9D36&#10;08cj8KbKTuPs7uawvIbq3cpLEwdGHYivozwzqq6zolpfAjdKg3gdmHB/Wvm5xz9a9H+FniQW10+j&#10;3MoVJjug3H+L0/H+dC0PKzbDe1o8yWsfyPZZBlKoMmRx2rQU7kx7VUxh2FdET4yRDQOlPZeaTGK7&#10;IyujkktRtFO20VVyLECNkA1ZUnFU7flQDVoHaMV4p6hJuNNLGkzmkbNFxDSaa2aRsmmAnNUgHqvO&#10;acVoB4pC2KYCbcUE8cU0vTCxpgL35o4HakJwKQHPWgB/3qiktlkByAc1KDS7sdKTQHG+I/BFtrEX&#10;yqEmH3XA6Vx8Hwzv45QLmVdmeqd69jDZbpUuwMvSko9Tto5hXox5YvQZ4Y0iLR/DdvZW6AYBY4HU&#10;nmtP7NI/U4FLavsgVQOgqUyOegokcrm5Nt7si+wrjJkOfaoZISn3GLZPc1Myzt0H6UkEMgmDSH5R&#10;z0rO1x3LUOYYACfmpgTdMJGJJHQVDNcAuQDwPekSYHv+Va6EFuZzjIqHzcj71NMhZTwSB7VBvw2A&#10;SR3pXsx2uNuSTGwBpIVPl0Ocpz6U2FyVIrdGTILqLzInT1FUrBiEAI5FaExxk8VjwyNFdvG3QtkU&#10;p9y4G/BJ2p06BhnaT9KqQScjNaAIdCO9Rcq1jN3+YCD1HbvXlfxR0rabbUI05XMcpHofu/1/OvUr&#10;mJUlU7iDmsPxZp8V/oclqR88q4Hfaex/PFZtHfga/sq0ZHgAHOKjn5jR/Tg/5/OpZFaOR0YFWUkE&#10;EdDTZBmBx1xyKZ9hPWLI0bGDzUyt16VVRvyqZWNUiISJThuKW3nktbqOeJiskbB1PoRTAc9xStyC&#10;QDQabn0F4G8XW/iPTQjMEvoRiWMnr/tD2roZRtnHoa+Z9I1W50fUY720kKSRnPXg+xr6G0XW7fxF&#10;okGoQEbsYkUfwP3FaQlfQ+SzbL/Yv2tP4X+BpMM03HepV5UUhGK6Kcuh4FSPUjop22itrmRQtwQR&#10;V4IHFVYBlQfWryFVABIryD0RojGKjdea5jXPiLouhatJp9wZWkjALmMAhc846+nNbGieItJ8RQmT&#10;TbyOfbjcqn5l+o6iqs7XEXdlMZMHirRTHaoLlvKheQ/wgmgViPpTHOK5TQfE9zqniCSxkjURlDIh&#10;HXAIHP5117x+tNMGmtyuDmnbalSPJp7KOgouBUbNGDjOKtCIHtTjHxTuKxTyfSl+Y1ZCChgFHAzR&#10;cZBH96rYPFV1BznFTrnFMRagkwoFWklFZbllGRTTPIOBwKTZS1NoTj1prShuKy4nlflQcVaOVXJ4&#10;NRzFWHTWiSjjg+1UZY7i2Gc7kHfvV6KcuwAI461YkQOh6U2r6oSdtzOt5BLGCGzz+VLISpwDx71W&#10;mZrOYOOIycP7e9W5F3AkVJRCDnjNMHDY5o6NR+tdEHoZSWo26OF4yB71Qni5jk6VZuCducAZ96Lk&#10;YtA3Py4qpLQIvUIWwKvwy5GMZrLhbjrVyJmBz09a57mxPcw70JCc46msG+lCqFkHzDtXRFmkTAI6&#10;VzWtWu1TKDjFXuEXY8V8WWQs9fnZc+XMfNGfc8/rmsVWAODyD+tdv4otv7QsHmUZa3O7I9O/+P4V&#10;w2eAT2qOp9hgK/taKb3WjK+0xyFT2NSrROuQsg+hpFNUjZLldiYEe2aeRkA5PP8Ak1EvNSK3Y8DP&#10;5GqN0MI4z1ruvhh4jbTdb/syUg2t8QnI+6/Y/wBK4gjY3+etTWFy+n6lb3kR2tFIrj2INJaO5lXo&#10;qrTlTl1Pp2I4yPepSuRVGzukvbS3vIv9XPGsg56ZFXlbIrZOx8BODTcX0Gc0U/iitecx5Dxz4k+M&#10;Nd8Lahp8Viyxo6M7B1yHwRx+tHhDxlqfjvUBZqDa+SnmTzL/AAjoAvuTWZ8VNP8AEPiPXVEGkzC1&#10;tEKRElfnJPLdfYVY+EaSeHdM1v8AtW1NrIjK+6TAJXac8+gxXM3GWq3OhxcLJnn/AMQFFn4z1G0W&#10;5a48txmRjkklQSD9M4pfAvihvCHiWDUipkgYGK4jHUocZI9wQD+GO9c9f3jatrN3fSfKbiZ5SCem&#10;TnFTrHA6JEpYzuwVQO+elbWXLZmT3PsaC5t7u1juYJVkikUOjqcggjIIrivEXimPzrizhbCw/LI3&#10;v6VpeD9Ku9J8H6fp15KJJ4otrMvYZ4H4DA/CsLxToVnbQZjT55HJYk9a4arUI83Y3gruxxtj4jOn&#10;332qxtvNuN20DOAwJ6Zr2qzf7TZQzPhWdQxHpmvHrbS1uJYoY0VWLgBhxg5r1jTrV7OyjhklMjKM&#10;biKKequE9y95SKchhSbFzkmoJJo4TmRwuemTXP6r4vs7GGOaNxLG0yxEqfU4yPWrdkOFOc3aKOoC&#10;qO9BQEZzWTqGu2Gk2K3d9cLFGxAGe5NYfiPxxYWlqkVldRu8oyZFOdg/xrSMbuxnJ2OwCoehBpfL&#10;Wud8M6rBqULNbvuCqNzE9TW/v96JR5XYlO6uOKLRgVHuzQZNvSkMWU7Yz7UyBVkAk7dq8/8AHHj2&#10;50W7FlbWgJKZ8x+ma0vBHiyPV7ZUmISZz8oPQkdQKhSTdjslhKsKSrPZnoUSqq5xUMrNI2yMAseP&#10;pTo2/c5NTW6hIt5HJpON2c9yP7OI4wo+8Oaeo+Xc3WiRyGDHoaQsu3J6VaEUL9BJFIvXKmm6fcGa&#10;2Kv9+M7TT5mBJwOlVoQtvODkfvOtQ1ZlrYmk4b8aY1Syj5gaifpWsCJFabkgD1o1A7dPfkjpyBmh&#10;hmRaku1WS1dGHDDFavYhGfaTEqM9fatOJt3/AOuubsXktJjbXGRz8rH+IVvQuBiuc3L6tjqfeq9/&#10;CJYWVhnI/KpFfr609juG3I9SaaEeearp6wSsMbg/3sjg15NqdobHUZ7fBwjfL7qeR+hr37WbMSoW&#10;25NeT+NdMMMkdzghl+R/p2NDPZymvyVeR7M48DcpQ9D/AJFQDKnBqYdfSmzjDB+zfzoPoJrqKrVK&#10;Oear7toyegolZvs7PE3IGRTGppJstNhgFZsdlJ/lQ8M1uyJcJt8xdyOOjCo7eeO7iKPgZGM+h9as&#10;i6lNlJp1yu4qd8TE8q3sfQikxObbUo7Hp3wu8RhoX0K7l+cEvblj+aj+denK2K+X7W5mgnjuIGZJ&#10;ozkMOoIr2jwX43h1uBLO+kWPUV4GeBKPb39qtS6HhZrl7k3iKXzX6nebhRUQYEUU+Y+esYPiIXVk&#10;nnI6yDuMc1x9/ZP4p0e5hUoqMu1pOQPoSK1NY1S4OnXV3cfIUyNjdQa8/wDDfxDu/D1nqFi9otys&#10;rmSIs23YSOQfUdOPrWEbROqnh51/hPN9Vs0sdSubZF2iJyhGc4I68/WvQ/hB4O/tO9l1TUtPElmo&#10;H2eSTpvB5IHfp1rzi4MtzfsoRmnmkJCKuSxJ6AV9JeDLTU7HwTY2lzafZ50i2lAwz7fjjFdM5Wic&#10;nK1JpnaxvGV2oQdvHWuO8Y69pOkALqknLj5FAyaoaz4nm8GWxu7m2aSNvl2hsc9q8f1bxgviXUrq&#10;91IbHxiJB0VfSsZQ5kVF6ncSeL9G01raTztqyOGUjnaPWvTvD2uQaxp6XSSq6McK46EV8twxWV3p&#10;s0jyFZIycAntXReB/iFd+FYJLJ7f7VZMxZVLYZM+n+FVyWWgX7nsnxK1LT49BltJ0keeRSYtinhu&#10;xz0GK8n0y4n1XUbK0uLkRRRtuU+4/rXeeJddmvvB639nEpjnQMRIeVB/rXlI8zYzqpIQZJHauWpd&#10;zSPp8ujFYOUnpvqdb438Rrqeo2unxkOtqcswOQWx0/CuYuXnnlKFSFHU1jWjPNerg/NncTW86TrA&#10;ZXU4Peu3bQ+YeupZ0fxVd+HZ2NpPjcNrI3INewfDvWLzWdJlub+YvI0hKZGPl46frXhWnWD6hqKR&#10;pGZZHzgAV7/4L0qax8L2ysgSVdxH0yTzRPYlbnUbfSmOyRgl2AA61JDIJUyOD0I9DXAfEDQNZuIJ&#10;bzT9QlWILmSDdgED0rCTsrnRh6UalRQk7XOH+Juqwal4iSK2cOlum1mXpuJ6UmgSNbW8MiPtkjIZ&#10;WHYjmuRa1ma380KdrHAPqa6TT4JLW2USHkjpXPG93I97G01Toxox1SPomCUTWMMyjiVFYfiM1oEq&#10;kSj1rE0G5F74e06Zf4oEB+oGD+oNaZYu+R0zXUfOPR2HToWj56VnPM27y8EtnArSmbC8jisx2AkL&#10;qegx+NS9GNDyoVcDnnk1SuNxIIAyvII5q4zDaFXr0z/Oq0vfHQGh6jRZDh4VYdxUbdKihJRmjz78&#10;09myOK0gTIiUZkpl5JtVB6tUi8HNU76T95EP9qtG9CUS3Fgl7bYI+Ycg+hqlBPJbSeRcA5HR/Wte&#10;2bCikurSO5XlQTWMl1LTsNim3D2qwjhvXnmsowT2wwg3Ljpmp4bgZwTj1zxipTLLdyoaIkda4PxP&#10;prXVpOjKW3Ke3Neg/ejOfSsDUrbfknJzwcelVuXTk4yTXQ+e5EKMUYYZSQabJ+9iKnhh04xW54ms&#10;RaaxKqH5W981gLIftBjXOMZOaS3Ps41FUpxl3K8E+52jcc9KdFm3nMTHMbDK5/lTZrZ8tcIMhCA2&#10;O1S4FxCMHDDlfY0zng5N26x/IjKm2myvCnkVrwRnVEWFdv2hf9U2fvH+7/hVWIxOhS4U7CMEgcqf&#10;UfSpI4p9Lugjt867ZIpU6Mp5BFHU2jaMuTo9iFJ5IpI7iItHLEw5HBUjofrXU39nay6NbeJtIYxl&#10;ZFjvbYceTNjO5cdEY9uxOB6DndUdJdTaVFwtwiuR/t4+Y/8AfQJ/GtrwFcwPrE2i374s9TjNvJns&#10;/VG9iG6H3oRnUnKNp9t/1PTLD4k6RLYQvdl47gr+8UDIz/nmivHNUs5tI1W60+f/AFlvIUJ9cdD+&#10;I5/GijmOf+zMHL3knr5ne/FKaSK38+3kIjJ/eqDwaxoPDVtpngU6jfok1/fAGEKcldw+UD6D5jWz&#10;8SlH9gXXH8JrgLe8uX0lA1xIwhixGCxIQcdPSs5LSx4mEqSScukdfU7Xwp4ClstZ0/Xbpo3Ty8qg&#10;HKsRxn8M16155EfQV5B8P9UvricW011JJCrcIxyB9K9TkJwOe1acttDhq1nWm6j3Z5P8Zb2eWKzt&#10;8ERGTJ+oHFcxafDz7Z4RTVVvVN1INyxDoPauj+LjE2sOT/y0rD+HpMtlcCRmYK2FBY4HFaXtEyir&#10;s55vCWsWVj9pmiQROcYDc1XNqIIyHAB6V3XieaWLSrdUkYAyYIzx3rz66ld5CWYnmqg77hLQ9D0n&#10;wzqN54KivzqSC0QFlgYnGAT1qnHDex6ZeS/2VMYpE4kCHaOK9D+Fmk2Fz4KtZp7ZJXZ2JL5IyGPY&#10;8V6RdWlv/Zksfkps2EYxx0rmcPeuj1o5k44f2Ljc+RNNuLa1laWeTBHAFaL6+99ts7SIyO5CL7k8&#10;VzWoqE1C4RRhVkYAegyaueHSV1eFgcEMCD6HIroaT1PJvofQWi+DtE8Dadb6jqc7vfsuHkydoJHI&#10;VR2+td/pIgksYniJaNxuXI7HkVzPi+CK6XR0nQOpu4wQe4Oa7GBVjiVUAAA6Ci92SxkkEaksq4Y9&#10;SK5jxYup3ekT2WnpGHlUqXdsbQetdVKTg1j3TsTgnir5YyVmEJyhJSXQ8S8T6Onh+0sIFmLzZ3Mp&#10;Pp3/ADrNOoSHBk+UkdK7r4j2VsdPiuvKXz1bAcda8wvWJYEnnFcFSPLOx9F7b2mEjN73Z7j8MNfj&#10;u9Mk0p2/fWxMkY/vITz+RP6iu9icEV8uaPf3Vjew3FrO8UqsMMpr6QWRwEYMclRmtoPQ8atG0rrq&#10;XZ7gM2xTzjJPoKqs427jyOwNRycK2O55ppY4IzwBTaM0SK5AznkjpS8E88CoVOHUepqZzSSGQv8A&#10;fDDrnv6UrNnqtRvyOfenjoatEsQnA5rKuZN1/HFtPA3Zz1rTf7tYsChtWuWbkhwBk9BgU2wRuwHC&#10;gZFWkbPWqkfSpMmouXYtFUNVLiGMYbHPanhiO9Vp3YsOe9QxovWwBjHJOfWqWoxAowIrQt1GxRjj&#10;FQX4G3pTQJ6nkHj6zUQ21wFAIZkOByeO5rzwqftDMAeBya9S8fgf2Z0HEy4/WvNI+lx/1zH/AKEt&#10;M+qy6V8MvJl/RYo7i/mtZfuTxEY9T/nNYcavb3LwyDDKxUj3HBrS09iuuafgkfv0H4FhTPECLH4g&#10;vAgwBLn86HuXJcmIbRC5HmZ6Bx+tSxTs8QspMMA2YWZsbCfQ+h7j1weKhf8A1Ge4ORUcv3kPc5FN&#10;nVNE0v7y3BHJjOR9O9Puo5bOSyv4jtEqB0ZezocH8eAfxoteWUHoTg/Sumnijm+FxeRQzwXH7onq&#10;uXAP8zRYyxUuVRl3Z2dtF4N8UW0Ws6lEEvblQZlMjD5l+U9D/s0V4yk0iqArsB6A0U+ZHH9V7SZ/&#10;/9lQSwMEFAAGAAgAAAAhALF7K1jdAAAABgEAAA8AAABkcnMvZG93bnJldi54bWxMj0FLw0AQhe9C&#10;/8Mygje7SdVUYjalFPVUBNtC8TbNTpPQ7GzIbpP037s56fHNG977XrYaTSN66lxtWUE8j0AQF1bX&#10;XCo47D8eX0E4j6yxsUwKbuRglc/uMky1Hfib+p0vRQhhl6KCyvs2ldIVFRl0c9sSB+9sO4M+yK6U&#10;usMhhJtGLqIokQZrDg0VtrSpqLjsrkbB54DD+il+77eX8+b2s3/5Om5jUurhfly/gfA0+r9nmPAD&#10;OuSB6WSvrJ1oFIQhfrqKyYuWSdhxUpDEy2eQeSb/4+e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AQ730tqwIAAPUHAAAOAAAAAAAAAAAAAAAAADwC&#10;AABkcnMvZTJvRG9jLnhtbFBLAQItAAoAAAAAAAAAIQDAUYFc84MAAPODAAAVAAAAAAAAAAAAAAAA&#10;ABMFAABkcnMvbWVkaWEvaW1hZ2UxLmpwZWdQSwECLQAKAAAAAAAAACEAc9S+bVRIAABUSAAAFQAA&#10;AAAAAAAAAAAAAAA5iQAAZHJzL21lZGlhL2ltYWdlMi5qcGVnUEsBAi0AFAAGAAgAAAAhALF7K1jd&#10;AAAABgEAAA8AAAAAAAAAAAAAAAAAwNEAAGRycy9kb3ducmV2LnhtbFBLAQItABQABgAIAAAAIQAZ&#10;lLvJwwAAAKcBAAAZAAAAAAAAAAAAAAAAAMrSAABkcnMvX3JlbHMvZTJvRG9jLnhtbC5yZWxzUEsF&#10;BgAAAAAHAAcAwAEAAMTTAAAAAA==&#10;">
                <v:shape id="Picture 32" o:spid="_x0000_s1027" type="#_x0000_t75" style="position:absolute;width:32677;height:38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Sn3ygAAAOIAAAAPAAAAZHJzL2Rvd25yZXYueG1sRI/dasJA&#10;FITvC77DcgTv6safyhpdpQqWFgSp7QOcZo9JNHs2za4xfftuoeDlMDPfMMt1ZyvRUuNLxxpGwwQE&#10;ceZMybmGz4/dowLhA7LByjFp+CEP61XvYYmpcTd+p/YYchEh7FPUUIRQp1L6rCCLfuhq4uidXGMx&#10;RNnk0jR4i3BbyXGSzKTFkuNCgTVtC8oux6vVQP5t8yK/Zpvv/Wk3b5Xx50OZaT3od88LEIG6cA//&#10;t1+NhqlS46f5VE3g71K8A3L1CwAA//8DAFBLAQItABQABgAIAAAAIQDb4fbL7gAAAIUBAAATAAAA&#10;AAAAAAAAAAAAAAAAAABbQ29udGVudF9UeXBlc10ueG1sUEsBAi0AFAAGAAgAAAAhAFr0LFu/AAAA&#10;FQEAAAsAAAAAAAAAAAAAAAAAHwEAAF9yZWxzLy5yZWxzUEsBAi0AFAAGAAgAAAAhAOf5KffKAAAA&#10;4gAAAA8AAAAAAAAAAAAAAAAABwIAAGRycy9kb3ducmV2LnhtbFBLBQYAAAAAAwADALcAAAD+AgAA&#10;AAA=&#10;">
                  <v:imagedata r:id="rId77" o:title=""/>
                </v:shape>
                <v:shape id="Picture 33" o:spid="_x0000_s1028" type="#_x0000_t75" style="position:absolute;left:32673;width:29256;height:38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G6SyAAAAOMAAAAPAAAAZHJzL2Rvd25yZXYueG1sRE9La8JA&#10;EL4L/odlhN50o0gM0VVUKvUgiA9oj0N2TNJmZ9PsVtN/7wqCx/neM1u0phJXalxpWcFwEIEgzqwu&#10;OVdwPm36CQjnkTVWlknBPzlYzLudGaba3vhA16PPRQhhl6KCwvs6ldJlBRl0A1sTB+5iG4M+nE0u&#10;dYO3EG4qOYqiWBosOTQUWNO6oOzn+GcU/G6/dpnefH+M39vJ+dOu5IGXe6Xeeu1yCsJT61/ip3ur&#10;w/wkTpLheBKP4PFTAEDO7wAAAP//AwBQSwECLQAUAAYACAAAACEA2+H2y+4AAACFAQAAEwAAAAAA&#10;AAAAAAAAAAAAAAAAW0NvbnRlbnRfVHlwZXNdLnhtbFBLAQItABQABgAIAAAAIQBa9CxbvwAAABUB&#10;AAALAAAAAAAAAAAAAAAAAB8BAABfcmVscy8ucmVsc1BLAQItABQABgAIAAAAIQBh7G6SyAAAAOMA&#10;AAAPAAAAAAAAAAAAAAAAAAcCAABkcnMvZG93bnJldi54bWxQSwUGAAAAAAMAAwC3AAAA/AIAAAAA&#10;">
                  <v:imagedata r:id="rId78" o:title=""/>
                </v:shape>
                <w10:wrap type="square" anchorx="margin"/>
              </v:group>
            </w:pict>
          </mc:Fallback>
        </mc:AlternateContent>
      </w:r>
      <w:r w:rsidRPr="00CB3DB9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นำท่านเดินทางสู่โรงแรมแชงกรีล่าเพื่อจิบชายามบ่าย </w:t>
      </w:r>
      <w:r w:rsidRPr="00CB3DB9">
        <w:rPr>
          <w:rFonts w:ascii="CordiaUPC" w:eastAsia="Cordia New" w:hAnsi="CordiaUPC" w:cs="CordiaUPC"/>
          <w:b/>
          <w:bCs/>
          <w:color w:val="3C87B1"/>
          <w:sz w:val="32"/>
          <w:szCs w:val="32"/>
        </w:rPr>
        <w:t>Afternoon Tea</w:t>
      </w:r>
      <w:r w:rsidRPr="00CB3DB9">
        <w:rPr>
          <w:rFonts w:ascii="CordiaUPC" w:hAnsi="CordiaUPC" w:cs="CordiaUPC"/>
          <w:color w:val="000000"/>
          <w:sz w:val="32"/>
          <w:szCs w:val="32"/>
          <w:cs/>
        </w:rPr>
        <w:t xml:space="preserve"> บริการท่านด้วย ชา กาแฟ และ ขนมเค้ก ท่านละ 1 เซ็ต</w:t>
      </w:r>
    </w:p>
    <w:p w14:paraId="6C25B0C5" w14:textId="548FC893" w:rsidR="00137CC0" w:rsidRDefault="00137CC0" w:rsidP="00137CC0">
      <w:pPr>
        <w:spacing w:before="240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จากนั้น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Pr="00E259EB">
        <w:rPr>
          <w:rFonts w:ascii="CordiaUPC" w:hAnsi="CordiaUPC" w:cs="CordiaUPC" w:hint="cs"/>
          <w:sz w:val="32"/>
          <w:szCs w:val="32"/>
          <w:cs/>
        </w:rPr>
        <w:t>สู่</w:t>
      </w:r>
      <w:r w:rsidRPr="00E259EB">
        <w:rPr>
          <w:rFonts w:ascii="CordiaUPC" w:hAnsi="CordiaUPC" w:cs="CordiaUPC"/>
          <w:sz w:val="32"/>
          <w:szCs w:val="32"/>
          <w:cs/>
        </w:rPr>
        <w:t xml:space="preserve"> </w:t>
      </w:r>
      <w:r w:rsidRPr="00AC12FB">
        <w:rPr>
          <w:rFonts w:ascii="CordiaUPC" w:hAnsi="CordiaUPC" w:cs="CordiaUPC" w:hint="cs"/>
          <w:b/>
          <w:bCs/>
          <w:color w:val="3C87B1"/>
          <w:sz w:val="32"/>
          <w:szCs w:val="32"/>
          <w:cs/>
        </w:rPr>
        <w:t>ไท่หยางต่าว</w:t>
      </w:r>
      <w:r w:rsidRPr="00AC12FB">
        <w:rPr>
          <w:rFonts w:ascii="CordiaUPC" w:hAnsi="CordiaUPC" w:cs="CordiaUPC"/>
          <w:b/>
          <w:bCs/>
          <w:color w:val="3C87B1"/>
          <w:sz w:val="32"/>
          <w:szCs w:val="32"/>
          <w:cs/>
        </w:rPr>
        <w:t xml:space="preserve"> (</w:t>
      </w:r>
      <w:r w:rsidRPr="00AC12FB">
        <w:rPr>
          <w:rFonts w:ascii="CordiaUPC" w:hAnsi="CordiaUPC" w:cs="CordiaUPC" w:hint="cs"/>
          <w:b/>
          <w:bCs/>
          <w:color w:val="3C87B1"/>
          <w:sz w:val="32"/>
          <w:szCs w:val="32"/>
          <w:cs/>
        </w:rPr>
        <w:t>เกาะพระอาทิตย์</w:t>
      </w:r>
      <w:r w:rsidRPr="00AC12FB">
        <w:rPr>
          <w:rFonts w:ascii="CordiaUPC" w:hAnsi="CordiaUPC" w:cs="CordiaUPC"/>
          <w:b/>
          <w:bCs/>
          <w:color w:val="3C87B1"/>
          <w:sz w:val="32"/>
          <w:szCs w:val="32"/>
          <w:cs/>
        </w:rPr>
        <w:t>)</w:t>
      </w:r>
      <w:r w:rsidRPr="00AC12FB">
        <w:rPr>
          <w:rFonts w:ascii="CordiaUPC" w:hAnsi="CordiaUPC" w:cs="CordiaUPC" w:hint="cs"/>
          <w:b/>
          <w:bCs/>
          <w:color w:val="3C87B1"/>
          <w:sz w:val="32"/>
          <w:szCs w:val="32"/>
          <w:cs/>
        </w:rPr>
        <w:t xml:space="preserve"> (รวมรถแบตเตอรี่)</w:t>
      </w:r>
      <w:r w:rsidRPr="00AC12FB">
        <w:rPr>
          <w:rFonts w:ascii="CordiaUPC" w:hAnsi="CordiaUPC" w:cs="CordiaUPC"/>
          <w:color w:val="3C87B1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เกาะขนาดใหญ่ซึ่งตั้งอยู่ทางตอนเหนือของแม่น้ำซงฮัวเจียง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มีเนื้อที่ประมาณ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3</w:t>
      </w:r>
      <w:r w:rsidRPr="00D71D1B">
        <w:rPr>
          <w:rFonts w:ascii="CordiaUPC" w:hAnsi="CordiaUPC" w:cs="CordiaUPC"/>
          <w:color w:val="000000"/>
          <w:sz w:val="32"/>
          <w:szCs w:val="32"/>
        </w:rPr>
        <w:t>,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800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เฮคเตอร์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ในช่วงฤดูหนาวเมื่อเกาะแห่งนี้ถูกปกคลุมด้วยหิมะก็จะกลายเป็นสถานหย่อนใจในอุดมคติที่เหมาะอย่างยิ่งกับกิจกรรมหลากหลายชนิดบนลานน้ำแข็ง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สเก็ตน้ำแข็ง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เลื่อนหิมะ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และชมนิทรรศการและศิลปกรรมแกะสลักหิมะประจำปีของฮาร์บิน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กาะสุริยันถือเป็นสถานที่จัดแสดงการแกะสลักหิมะน้ำแข็งที่ใหญ่ที่สุดของประเทศจีนที่โด่งดังไปทั่วโลก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ซึ่งปัจจุบันนี้ท่านสามารถชมการแสดงการแกะสลักหิมะน้ำแข็งในอาคารของเกาะสุริยันนี้ได้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ชมการแกะสลักน้ำแข็งกำแพงเมือง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จีน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สวนหิมะ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และอีกหลากหลายแหล่งท่องเที่ยวที่สำคัญของจีน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ท่านสามารถถ่ายรูปสถานที่ท่องเที่ยวต่างๆ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4944" behindDoc="0" locked="0" layoutInCell="1" allowOverlap="1" wp14:anchorId="1E83FE0D" wp14:editId="22F96EE9">
                <wp:simplePos x="0" y="0"/>
                <wp:positionH relativeFrom="margin">
                  <wp:align>right</wp:align>
                </wp:positionH>
                <wp:positionV relativeFrom="paragraph">
                  <wp:posOffset>589998</wp:posOffset>
                </wp:positionV>
                <wp:extent cx="6845935" cy="2249805"/>
                <wp:effectExtent l="0" t="0" r="0" b="0"/>
                <wp:wrapSquare wrapText="bothSides"/>
                <wp:docPr id="55878042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935" cy="2249805"/>
                          <a:chOff x="0" y="0"/>
                          <a:chExt cx="6147352" cy="2232660"/>
                        </a:xfrm>
                      </wpg:grpSpPr>
                      <pic:pic xmlns:pic="http://schemas.openxmlformats.org/drawingml/2006/picture">
                        <pic:nvPicPr>
                          <pic:cNvPr id="820339509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232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264048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1252" y="0"/>
                            <a:ext cx="3086100" cy="2232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86245B" id="Group 37" o:spid="_x0000_s1026" style="position:absolute;margin-left:487.85pt;margin-top:46.45pt;width:539.05pt;height:177.15pt;z-index:251794944;mso-position-horizontal:right;mso-position-horizontal-relative:margin;mso-width-relative:margin;mso-height-relative:margin" coordsize="61473,223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2u8SeAgAA9gcAAA4AAABkcnMvZTJvRG9jLnhtbNxVXW/TMBR9R+I/&#10;WHnf8tVmbbR2QoxNSAMqBuLZdZzEWvyha7fp/j3XTlptLRLTHkDwEMef1+ece2xfXu1kR7YcrNBq&#10;EaXnSUS4YroSqllE37/dnM0iYh1VFe204ovokdvoavn2zWVvSp7pVncVB4JBlC17s4ha50wZx5a1&#10;XFJ7rg1XOFhrkNRhE5q4AtpjdNnFWZIUca+hMqAZtxZ7r4fBaBni1zVn7ktdW+5It4gQmwslhHLt&#10;y3h5ScsGqGkFG2HQV6CQVCjc9BDqmjpKNiBOQknBQFtdu3OmZazrWjAeOCCbNDlicwt6YwKXpuwb&#10;c5AJpT3S6dVh2eftLZh7swJUojcNahFansuuBun/iJLsgmSPB8n4zhGGncVsMp3n04gwHMuyyXyW&#10;TAdRWYvKn6xj7Yf9ynRykU+z/co8K4qQjni/cfwMjhGsxG/UAGsnGvzeK7jKbYBHYxD5ohiSwsPG&#10;nGG6DHViLTrhHoP1MDEelNquBFvB0EA5V0BEtYhmWZLn82kyj4iiEp2Ps/zmBMVCqf1KP3lYSj21&#10;O80eLFH6fUtVw99Zg+bFI+Vnx8+nh+azfdedMDei6who90O49r6lBvdMgyf94EgZnX/knF+oNrjy&#10;WrON5MoNxwx4h+y1sq0wNiJQcrnmSBM+VimmEI+4w/0sA87VkH8L7CsyCAfMOuCOtd5MNaIc+zHT&#10;h4FAac9ikMeiKcm6/6QrjEw3TgcyLzFlnlwU04uDKU+thXqDdbdcS+IrSAORhvB0e2c9ZsS2n+JR&#10;d8qXSnuNh1HfE0B7mGMVszRAx8o/ZNR5VkySCV7UR0Yt/jOj+rvmrxk1T4o089fd6R2aJ7MiTfB1&#10;Gu7QP2vXcMvi4xIsPz6E/vV62sb60+d6+RMAAP//AwBQSwMECgAAAAAAAAAhAPiyxTZncAAAZ3AA&#10;ABUAAABkcnMvbWVkaWEvaW1hZ2UxLmpwZWf/2P/gABBKRklGAAEBAQCWAJYAAP/bAEMACAYGBwYF&#10;CAcHBwkJCAoMFA0MCwsMGRITDxQdGh8eHRocHCAkLicgIiwjHBwoNyksMDE0NDQfJzk9ODI8LjM0&#10;Mv/bAEMBCQkJDAsMGA0NGDIhHCEyMjIyMjIyMjIyMjIyMjIyMjIyMjIyMjIyMjIyMjIyMjIyMjIy&#10;MjIyMjIyMjIyMjIyMv/AABEIAXEC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qOadtpQvNfRWPEuMwacOlOC0u0U7CGYNJipMUbadgI8Um&#10;Klx7UhWiwakZpCKkK0hGamw7keKMU/bRtosFyPFG2n4o2mlYCPbRj2qTGKTHNAXGbaTbUmKAKLDI&#10;ippCuKlxS7aLAQ4NG2pSuKTFKwyMikIqTFG2iwiPFGKk20m2iwEeDRj1qQrmjZSsBHijBqTFGPpR&#10;YBmKMU/bShcUDI8UmDUuKTbRYLkeDRipNtGyiwXI8UVJtoK0rDTIwOaeFpwjzTwlA7kQXmrCpgZx&#10;SBCp5qcDKUWArlCzdcVJ5JUZzUgXHJp5YMmKVhlfywWqTyduG4xSopzg808/uiRjIosAwqCaaFXq&#10;etSE8bgMVEzc8UCIz14pCKdSEUARkUY4p5FJigCPFG3nNPxzS4oEMxS4NO20u2mMaBRinhaXbQFx&#10;oFOwaXFKBRYBAMCjHNOxShaLCuNApcZp+KTbTsFxNpo6U/FGKGgGEZoxT8UbakLkZHFJipSvFNxz&#10;QFxmKKk20UhjQKUCgClxiugyDFGKWigYlIRTj1pKZLEo7UppDQGwlG0Gl60YoBajStG2nYopDGYo&#10;206g0AiMrRin4paLAR4op5FGKLARYoxUm2jbSsAzFJipNpppFKwXG4opcUUDuJikKinUUrCuJtFJ&#10;tp3NLTsVcZtFG0U6lz7UgGbKUIKXmjJosFxNtJtOadSikFxmyl2CnUtMYzbSbeakoxSAQU7g0nSl&#10;FFgHkDINDHj6U3JpfrQFyVPu8imsyg4UUzcemeKQ8UrDuTIwU5IoZ1Oe9RbsjFA4OaAuDE9KYTnt&#10;TjSUWC4hFJinYoxSsFxppMU+jFOwhoFLtFKBTgtFgGheaMU/FGKdgGAUuKfilxRYBuKUCloxQAYo&#10;xS0UAAFLigUvXpQMMUEUtJRYVxKMU7FFKwDaSn03mkxiUUuKKVh3GAUtApRXQZhgUtJR160BcOpo&#10;IpaKBCY4prDFPpp5oB7DRxS0UtAJCUmKU0dBQDeocCko60vSgVxDRgUuaM0DuJRS0UAJikp1IaAE&#10;pNtOxRigBmKAKfijFILDMUm2n4xRxSCwzFLinUEU7AMxRinYp2KLAR4NGKfRilYCPBpcU7FG2iwD&#10;cUYp2BS4osNMZRTsUYpWC43FFKRRiiwXYUp5pMUUFAKeSCKbilxSFcTFLSUoosAmKMU7nNLRYYyl&#10;A4paBRYBCMUAc06gUBYTA9KWlpR0oATFFONJQAlFLiikAUUuKMUxXE7UoFKBxTgMUAJjFLwKKUUD&#10;ADNBFLSGgQlJSnrQaQxvailJ4pDSYCUUUVIxlKKSnCuggBRjmiloEFFFFAhKSnUhFACUDgUtFACY&#10;oxS0UANwaXGaOaWgBuKKdSYoAKTNLikxQF2FLRijBoKQUlLig0hCUUUtMExKSnUlANgaSloxSBai&#10;Uc0oHNIRQMSl5oxSgcUMBMGjFKaBSATBop1IcelFwG4paXHFJQAhGaMU4CjFADcUYpR9aXFACUda&#10;XaKMUAJgUuKMUtIrQTFJTsUhHNACUUuKKBIMGjBpc0uKQxMU7tQPSggigAoxikpaBXEpcUmKWgEH&#10;elFAHNKBQFgHFLRS96BhS0UUCCiikoEHWmmn44pMVJQztRSlaQ0mwEooopDGDmnYoAxS966DMTFL&#10;S4paAG4oxR3paBCUUuDmlxQAyjFO/CjFADcUYpcUYNABRR9aXAoGJRRRQAlFLRQITvS0UUDQY5pK&#10;WkoASlxS0nQ0mAmDS7aWjmmFhpop4Rj0U0vlvj7poGMApCKmEEh7Uv2cnvSAr496WrAtTnkil+yj&#10;qGNIZWpMVa8hAec042yetAFOg1d+yoSKQ2anOGpXCxTFB5q39hP98U77AO0goCxTHFNNXTY9hIKY&#10;bGUfxKaLhYqgc06pjaSjrik+zSehNFwsQ9qM1L9nf0o+zt3oCxFQDUptz2oFs9Fx2I80nepxavTv&#10;srj0pXDUrUVY+yN9TS/ZJP7poCxXx3zTs1P9jl/uGm/ZZB/CfyouKxFzSg+tSfZpePkP5UfZpRzt&#10;NFwsyMiinmJ16qcU4Qs38JoCxFilxUvkt6Ypwh96LjsQUCpzBxndSeT70XDUjoqUQD+/TjCvZjRc&#10;ZBiipfK96QxnPWi4rDKcCKXyWx1FL5Rz1pMER5zUqxbgDmgRe9SonNSxjPszAZpDGPLPrWhGAeMi&#10;mvb4OetIqxk7DRWn9mHrRTuFjPFu3c0otz61Z280nNbIyIRAPWj7P/tVLSgUwK5gx3pwhHqanwM0&#10;YoEVzCPWk8n3qyV4pu2gCDyh60nle9WdmaNoBoAr+TnvR5HvVnbSYoGVzB/tU0Q/7VWMHpRtNArE&#10;Hkf7VAgz3qfHPNAXmgCH7P8A7VH2c/3hU+KUYNAyv9nP94UC2PrVnCg4oPPegLFcW47mneQlS5Ap&#10;MigBPKjx0pwjTH3RSbgKTeKAF8tAegpWUDsKYX703zKBkg46UGojJS7xipESbs45puaj3YNIzE0A&#10;Tbu1N3cdajLcdaM8UASbs0u6os4NG6gaZMCM0ZFQFuKTeaQ7ljcCeTRvAWq+SaXdjvSC5OHFIXGe&#10;tQ7uaaXoGWPNPrR5pP8AFVUvT4Y5J5NkSlj/ACo21YLsT+YPWkMgNdJafDvXb21S4i+zbXG4KZMH&#10;H5Vg6vo2oaFdi31C3aJ2GVOchh7EdayjWpydk9S5U5xV2iHeuaXzAO1VN9LuNamdy153tSC4bNV8&#10;nrRmiwXLInYGlNwx71Vzmiiwy19qcDG+gXkuOtVc0ZosK5a+3S9OKet8+fmAx9Kpd6M4osF2aH2x&#10;X6pTluIj95azdx9aUMaLBzGqHgbmnqsAOdwrKVjUytkc0hpl9lgbow/KojCnQMKrZPrShjigZP5K&#10;5+9mneWn1qr5jZo81wetAFryVPak8gGokmYipFmx2zSAd5AABNBgBGQDS/aD/dp/2gqBxSGQmDAp&#10;yxgDrTxcsTyoIqRZlZsbRQCI1jKjIGaUlyO+PSr0ZXblQPyqJmYc7cipKsVf3n92irHmSHon60UX&#10;FYzQaTvSjBHFNJ2mulGI4LmmsCOlLuzQrjoaBAvNKeKRhgcGkD9jQA4cikB7Um7FNLc5oESZ7UhO&#10;DTN1Lu5oHcezU080wsQaAeaAHhgDihshh6VGT81O3ZFAIkBBpMDNR7sUhfnrQMkyAcU08NweKjMl&#10;J5lAEpbmkL8VBuOc0bzQK5KCT1pC2KZupCaAuP3Gm5pM03OaAHlqAeKZRQA/iimUtAXHUU2kpMYu&#10;aUNTKWkA40hNJmkNMBc0mcUlBNSIUtmkyabkmjGKBj8063glup0hhXc7nAFRH613fgXSLfUYJ4Wb&#10;ZPLE2yQdVPI49+/4VhXq+zjzG1Gn7SVjh5o5LeaSGVCskbFWU9iOCK1NATzZZgOwU/rUGt6Jf6Hf&#10;tbX8TK5JKv1WQeoPerfhcBrq4B5/dZx+Iqak1Kk2i6cXGokz2nw9IRplruLHcAo9B8v8uK5H4vxg&#10;2elzY5WSRfzAP9K6vwsT9gA5xgfKex7/ANK5n4vrnRtPfj5bgjH1X/61eNh/94R6VfWizyTNGabj&#10;NLX0B4w7NLTcUo6UxDqKQUtMQtJS0lMAoxS54pBzSKDFKOtJilA5pASKak+lQDrUi0gQ7dzilBwa&#10;TGaQ9DigY8nvSU1eRUqpuqQFXrU6pmkSPgg1OI/loHYi2d6M+tTbSRTTHuNFxgI/l4FTLCoXpzTk&#10;ITrU8Q3MMDntUtlJDYg4OCM5qfYGbAGTVjywgBbBNBHyg8AVLZaQwQRY5zmigk56GildjOWUkUrP&#10;uFRmgV2HEPDc0ue+ajNOFMBSxpuT6UtFAgycUZpQKTFACZ5pcnNJj3pOlAC5ozSUUigzzQTRjJoP&#10;WmJsbye9IaeBSEZoCwyin7aTbSGN7UCg0UCDrRj1pQcUh5oGJ1oxRRQAm00tLSUCClooFIdhaQ0U&#10;UDDFFLiilcBtBoxRQIbSHrTqTGaQxveg0veikAw12fhC4u4ZIDY280ssZ3MEBOOa5K3h8+5jizje&#10;2K9Y8GPb6JHcK5+aUDBx3Hb9a4MdNKFjtwcG5cxt+LEhv/DP7+DO5lyjjlD615no1gtrrTrHnY8T&#10;AfmD/SvVDfi5ka2uoTPaznEbAc++R7VxUmnDTPFcls2WwDsY9xjNebRqNRcTvqQTakdl4Z3W9kSc&#10;mNvnHt2IrH+K8e/wtDJx8l0p9+VYVseGZi9v5eBtjYjnvk9KyPispXwnCFA2/aVB9hhqVG/t0FX+&#10;EzxgU4U0U6vojxGLSikFOFAWDFOFNFOFMQtJTsUEUANxmk206lxSHYbRinYpwTigEMA5qULSBcGp&#10;VBNK5SGhaXZnPr/OpShHBFPWOkBXVeOnNWIo/mHagp82RVtECqCRSGh3lZA9f51IE7UqnK4p6kil&#10;coQRdsVG4254qxnC5NVZCXakAiAsfar0C4APSq0KHnH51cH3cUmUicsM5PNRvgA5OahZiD1wKha4&#10;PIFTYu44yvk0VBvc0UxGFjmlFGOacBius47iYpQKXFLimITFFLigigBKTFOxQRQFxuM0YpaWgBhp&#10;MGncZoxQAmKTGadg5oxRcBuKDxTttG2gBh55opSOOKTHFIaGkYNNNONJihh1EoxS4opAGKMUUUxi&#10;UmadTaQxTSUUUAGaB1oopXAdRSUUgFxTe9LSGi4CGkpaQ0gEoNLSHFAIAxVgwJBByCK6TQ769uAy&#10;EySsGG09T9KzNK0ibU7hFVTsJ7d69f8ADmgW+mwxqI1MxHJx0+ledjK0EuXdnfhaUr36EnhvSrmG&#10;QXd4TvxhEz90d8+9YmsXIm8ZS4IKqpXI9QAK7W9WRLRooHxMwwAOo964LUdJuNGuYLiV1Z5iRtHO&#10;OR3ryoO7uehJWVjf8Lkb3LKOGPPIOaX4jwh/BF4XyzI8bKcdDvA/kTUPhpmMsqEjYG6d+a2fGEXn&#10;eENUXGf9GY+vTn+lVF2qpikr02j55FOAzTVGakC19Gjw2IBSjrTto9Keq5piGYpQOKlEftT/ACjj&#10;pQOxAM07BNSeWR2p6x5ouFivtIpwUmpjF7VJFHk8ilcdiFU9qfsx2q2IvahUBbFK4WKyRZ61NsVR&#10;xVkR+mKGj9QKQ7FU5pyc1Iyc8ihU2t0oAkSHnJpXJA6cVMoHl571DydwPSkMZ52FzSC6B6dajdCE&#10;PFQxRMWzQBopNuXBFOGMZPSoMEKABTo2wORnNIZbQ5GQOPepA5PAqurY6/lStIf4amxSYsx45PSq&#10;Ek2DwMmrJw3LGqdzjHANOwrh5z+tFUySTRRYVxMClopa6jmCilopiExRS4paAEpDTqSgBuKKdSUh&#10;iUUUUxCdaXFFLQMKTFHNFIBp4pCM0rU00DG4pCKcelNpMEJRRU+nwQ3WqWtrPKYo5pVjLgZxk4qZ&#10;SUVdlxjd2RBTSa9Tb4V2BXCahchvUqprH1L4Y6hbrusbqG5/2HGxvw6iuaONoydrm8sLVS2OEo7V&#10;0LeCddUEfZULjqnmru/Imsm90nUdOJF5ZTw+7ocfn0rVVoS2Zk6c47op0tIitIwVFZmPYDNbNp4T&#10;1q9TfHZsinoZGC/oacpxjuxRhKWyMejNdG3gTXwpK2qP7LKuT+tY99pd/pr7L20mgPbehAP0PelG&#10;rCWiY3TnHdFQc0tIKWrICkIpaKAGkUUppppAJU9nbNd3KxDODySOwqHFdL4VhA8y4ZN2GAH4c/1F&#10;ZV6nJBs1ow55JHa6BYQ6VbK0hRZCAWZuiLXRadcyXisbQGO3zgzv95/932965KwsZ9X1FIZXPk5M&#10;kgzj613tsnmII4lEcUeFUDgV8/Uet3ue1BaWRI01rYQmWWQKMZLMck1w+sXw1PVVkSVmgUgICMYp&#10;PEN0bnVpI1J8qE7Bz1I6ms2Jx58YH94ZqY6ajfY6Lw+wXUHGMc/n/nFdXqcfm6LextjDW7g/iprk&#10;NIYx6tgngjNdwoEkG08hhg05fEmC2Z8yL1qVBS3Nu9pdzW8oxJFIyMPcHBoQ19JF3SZ4clZskC09&#10;VpA1SpzTuIeiZ7VKIqanWrca5ouNFVoqUR4q2ycVHwKdwISnHNNTANSyMMcVCD83NICyrDbRjqRU&#10;JOAMVMjEAZpAKGHqakBVuKYzbjwwHtTUO09aQyTbzThHz0oVh1p4yRkdKQ0hGXC+1MRcNjtU5XK4&#10;xjvSCOi4WK8mDwKVI9napWg59xTymUJA6UrhYg2hiaEjwCScYp5wKRm+Ye9ADwqhcj9aQehpQQvo&#10;xphcgkMOvpQMJokAyDk1QllwSAKsM68/Pz6VBJzxsHPcc0ICqWGfu0U7yqKYtSLNOFVUlVSASACO&#10;MnvU0biQBgcD0rdTTMZRaJcZpMUo60YqyAoxS0uKYhtFLSYpDEpDTsUUAMpeaXFLQFhtLRRQAGkN&#10;L2pppDGt1ptOYgckgD1roNO8IX2oCGeNoXtmwWZJAcD0+tZ1KsYL3mXCnKfwo5w02vUIPBujMAlx&#10;aOjHgMkrf40svw50fccTXij0Dr/hXJ9fpHT9TqHlpOKrGSQXsIjzvVgVx654r1C8+GNu1nLLY6i4&#10;ljBbbOBtI+oxj61zfgXw417rj316hEVux8tT/G4/oKiriqc6b5WVTw84zVzvb74g2FhdmAxyThQN&#10;0kZGM+g9aXSfF8Oqai7bHS3k2rCXABB7g4Pc1xfijQ7q1v5pvI/0d2ysiLhf/rVX0C4EeLRzh937&#10;v3z2+tefKnDlujuU5c1meqaxEWW1uwo3W8m58/3SCP8ACnrLHdxNHKBtYYw4BFZel6pNbov21mlW&#10;X92qd6057QNk25Xy9v3CfmBrmu0bbmDdaKuluZLa3i2Nklokxg+/HHFJbaiVby3HAOKvG5uoWOXJ&#10;Qfe3DPHpTFWzvA0gtzBjkuO/4Vbm3uTypbGhazjduBzmtKWC31Cxa3uoUljcYZXXINYFskbAyW82&#10;Yx/EwwK1bKYSpvVtydAw7/Ss27aoryZ4l4isI9L8Q3tnDkRRyfICc4B5A/Wsyu08WeFtXuNfu7y1&#10;gN1BK+4NE2dvbBHrVCy8D6vcuDcxi1i7lyCfwAr3qdeCppyZ486M+dpIxbDTrrUZljt485ONx6Cu&#10;og+HV3KAWvoVPcKhP+FdbpukQ2MaQwL0AG4jmuhhjEahVFcVXHTv7p2U8HFL3tzybV/Amp6XZy3i&#10;vHcW8Qy5ThlHrg1yuOa+iLi1a6sZ7YttE0bITjOMjHQ14Zr+gXnh/UGtbpcqeY5APlceo/wrfCYp&#10;1Lqb1MMTh1DWOxl12vh2Ex6TGVTJclj+f/6q5Ww0u91SbyrO3eU9yBwPqa9T0Tw5KlnHBcN5BhAV&#10;xjk8dfpU42olHlHhKb5rl3Q4xBbXkwQltir+ZrodPwlrFnjdlv6VzM+r6ZoUlxbtM04JXCoc5GOh&#10;P1zWBf8Ai26u1kt9NV4ImY8scsAQOB6V5XI5anpcyRX1C5WC8mjkk3Tb2DAdc55rR0awTUlUrJsk&#10;3YA64NYltpTSMZHyx6561o+H9Th0szSXbCGfOIi2T3HQVq4q2hnd31Nc7rPWFEmFKHDiuzsruC4j&#10;xHKrH2rAv5rLUrmdbZGL2cJaUhcZ46A9CeD0rD0zULkSwzNCYLeQnJBz8pA2tnvyCD6Vm43RonY4&#10;bxnbi28X6nGO8xf/AL6Ab+tYak5r0W/0aDxVrOoXMalZYvvy+aCjFQB0HOCB1z2rnNV8L3NtJM1o&#10;nmiJVeWJCSYwehHqK9ihiYcqi9zzK1CV3JGFuwKkjemPFJEQJEKkgMAfQ9KQDHSutO5y2LqNVmOT&#10;HeqCkmpVJFAF8y5FRM4FQCQg0rcigYM+ab+NNpc4piHZOM1IjnFQkk8VNEjAHjANSMcDuHXmlTIO&#10;KQRc5qUR55FJjHEEjjrSJI4BXNWFjPWneWBSuVYI2LR5JzU6/MnuKjRdq5oZ9qkA0igdxjOKQsAu&#10;PWmKcnpzUcrMCeM0CGSuFOBzUJdieT+VNkfB9KiaT2qhFpXOMAZqtPKeRuJ+lNRmLe1OkUknHAoF&#10;uVd+T6VZ8iQKHwCp70kFo0kg449611t8p5b8p2xxSbKirmeETHOM0VomyiHRTj60VPMVynBRyi6G&#10;+YkcgcDtWjBGVAKqcD1piwRoCXQk9enerUZ+UMOnTFFKD6sVWatoSqR/epwGaFUbcdKcBiuxHIBF&#10;ApaKYDT1opaSkAlFLSYoEJRS0UDEooooAKY1ONRu21ST2pN2V2CVyheTbpRCp6da3PCuu3Gh6juj&#10;YvA/EsRPDf8A165xI5JZC7feJ5qwInTBBIx0ryK0udu56lKPItD3m0vINSgS4t2DIe2eQfQ1aZ2x&#10;1rxDRPEV9oV8ZomLxOR5sTHhh/jXr2kajFrVrHc2pbY/UMMFT6GvPqRcTsjLmNAlWjKOAQRgg96q&#10;TWKW0KyWnyIORj+E1prbIB8x3GnCJFO3+EjkVnzF2McXyXETWt9Gro4wSRwf8K5rU/BbKTPp0vmY&#10;OfLbhh9D3rptWFnYiLzJDGJWIGRkAAEk/kK0ItNQQqVuXcEZB9j0qlO2xLimcRZ61Lb3UMepQFZI&#10;zjcw/Wt1JTNfyXqSZCJiJFart7YJcP5F5GkqY+VmHOPY1knw1PADJYXbY/uSDj86TaeoWaNGzu57&#10;mMG/I3nnB4xUlnIl2srbCkasVUZyTjvWI82pWKkXtmzp2dORRFqVrL1dom9GFIo3YPKu3uIIhmJD&#10;scnoT3FSwEx3Bs4XGUQNtxwAcgfyNY0B2Ataz4BOSFOAfqKnt57iO6ebeC7qFYkdQM4/maQWNSyd&#10;7RmtExI65dgT83zE8n8c0iSGG/laSIs0wG2PPZfQfjVGGaeHUZbzYpMqqpHoBSteSy6nHPsx5UbI&#10;B2OSMn9KALMl6kGoGSeB0hZRGi7f4yf/ANVQyahPYXdzcXUMq2hKLFkjg4wc/if0qPVJ3u7VFZdu&#10;yVZMj2NM1K6ll0/y5iGjkwrHGRyc5oTA2IvtTXDzF/3TKoWMucKRnJ/HI/KqCJbXk90mp4l8qX5Y&#10;2G5QMDGPqP1pix3aKzHy3jYZjdZM/mKpWUkcxu4Ptlut9uGVLHbuwBxkCmr9ALJu7XQL+aJFVbWU&#10;eaiquCp6EfSud1jX7vUJ3bcY4iNoRPT39a2JPDl2xluLpt8vbnO76Vzl/AbeYor5+X5gVxtPpVRa&#10;b7slqyM8Wvnyjce/U1r2GkSTSBbeMs+ccdP/ANVZkPmiTfkFSOABya7OWcaPoDMXK39wPLjRRhkz&#10;17+nNXJtaExSOT1q5e2EtpayJJIAA+w9OATx+OPauTuWcMLhfML/AHhv6/54Na7aZIt8GR5A7c/M&#10;eW9R+WaWC0msp1Ztt1CDyjphgPxrog1FGUk2zQtr8p4ZuGgDSzSIHV9xJUhznH0AU/8AAjXQ6ekO&#10;q+GLawgVeYyS/cSbwcfQrkVi2VrZl91lN9mkzuEUhwufY9voa1dPsLm1cva7ImP3oiw2t349Pp/K&#10;sJtdDWKZespIdN0Se5dQpRfsiAjkDJLE+/J/IVuabp9vcmLUtrK32fylPdlPOW/oO1Y13ZXFwj4j&#10;A84+Y8bHO1wPvD2I4NdTp0DRaTbxMuD5YDc5xxWMpGiRia54OsNbjjkkQQzhcedHwcY4yO9eNtGY&#10;pGjbqpINfRQK/d4xjFeSfEHQodJ1WK5t8hLvc7qTnD5yT9Dn+dd+Brvm5JM48XSVuZHIqcGn55qJ&#10;jjFOX5hmvWuecyQ1IhGMUwD5RTlGDRcEh7L6VERUhbBwahYnORQDJokyQa0IlVxjvWdDIysA3Q1f&#10;RuKljQFdhwaTdtbPamzSgcmoN285oGaSTg8YqOWbacHkVSV2Rvalkk3mlYdy4Z9qc8elVhIXbqRU&#10;ZJkhznOPenW4ZmwOlFg3NCBDt+9uHuKecAkGlhIVSD2pj8nNSUVJrYO3yjmoWtJBjAz9K1YxnnAN&#10;SBeMqMUXBRMcWki/eGM1Ktq31FaJKtwwpqR9eMClcaiV1gdFztG2rUDhhjJBFI8gjXFRLImc5pMe&#10;xoYX/Joqh9qX++KKmxV0cjbFmY7mU5AOPzq4EBwdoB9qy7Nl6YYHqMcg1oQzM5O4Ac8ds10UZprU&#10;56sGmWAMUtIMnrTsV0HPqFJRS4piEpMU7FJQA00UtJikMSg0uKMUAJijFOxRigSY3iu58OeDrXVP&#10;Dkk1x/r58mJx1jx0rhJm2JwMsx2qPUnpXrPhQHTwtkzEx+WArN6jj9f6V5uYVnGKjE9DBU1JuTPL&#10;7rSpNI1aSxvI9j5wrdmouNPI6DFereMPDia9Yho1H2mMfL23j0z/ACrzETTafO1hqasoX5UkYYK+&#10;zf415qqcyud7jbQ63wP4OtGtl1XUIlmdyfJjYZVQDjJHc12D6vpsGoR6X56JdP8AciA6D+QrzXw/&#10;8QF0N5dJv42kt45GMU0fUAnOMenNdla6rpOuMksKpJLgYZ4/mGfesZqV/eNI2todK8ypKYiDvCg5&#10;HI5zx+lNOVBLHj1qvPHGLaGKIlneUGRj1xg5rM8TahdWWmzTWy8RgcjnGeCfw/rWK1LNO5tre/RV&#10;mRnCMGUrwVPqDVi3ljWMwxs2V5If71VIrVxDp93CzSQJDtkTPJY7Tu9+hH41HrMpjmsZ4NxleXyy&#10;ij+Eg8/gQPzoGkXpE837wz6e1PSHOCGOR2qTaQozjNIhMe529CQKYiXaCuHWq0+iafeLmS3Un1HB&#10;qEeILIvtlzH7gginf21pR/5e1U++aAKreE9P3HZ5iH0Vqi/4ROIEsJ7kD2k6Ve/trSVOf7QH4E1W&#10;uPEejhcG5ZuP7rGnqBS/skIpNtqFwCPVQwNVpF1OFTi7iJH96PmmXPjGMSMkFqXjHAZm25/DFYd/&#10;rlxek4IhTHRT/M01G7E2actxqJBD3URBGOUwP5GtTQtYgS2FndtEGTgNnG8DocV55LrX2YOkchdm&#10;6kf41nx6g88pDMVf+Ej+Va+xdiOfU9h1V76a3EujyRmNBlkjUFjXLfazqTMZUja4jYEblC5/2c+h&#10;/pTvDTpao1xMLkNt+XywfmJ7VHda9pgWd4ogb3f9zy88Z5LH1rLlZd0aNprU9nN5U1vKkfVVc7lH&#10;0at57HT9Ytt88OFAz8g5B+veotJJubIXEKrvK5VM7QSfzrTa/a1tWlmCYXG5V7e1Tdp6DVnueYeJ&#10;tPk8PXUbxSGW3nzsZhhlI6g/mKzY7m/1NeZZHCkFSxzz0/wrv/E9vbeJtMjiVXgKyLIkxHy55GD+&#10;f8q5+Lw3daYpMYUqB98HIP4V0xqLl13MnD3tDMjtJb5SZX8mWJxndnBP4dK0UhRW2vI+D3DZx+dW&#10;Es03ec5MUvR0YZVvekkhYHzY5UOOMAAY96lyCxlpbSNdujO0nlnIbBUBfWup07The2M0iB1dBkE5&#10;GfpWFZW7rdiZroSOOST3rqk1uGwtlDsN7AHPQfnUzd9io6HPf2rd6XeoZ1kRwN2C2VYf4da7DSNQ&#10;+126TQTpMgXDIo5DHtXn199r1nWPOYoLc8BQ+TgV2HhyOe31K5At0W3Zf3bKRhgDxn0OD+lKcbLz&#10;HF6nSxTLLwU2t+orlfiPFG/hgs3LxzIUJHOeR/KurWLCkc8nIOehrn/HpT/hELvzAMkpt+u4f0zS&#10;oO1SLCrrBo8YAzT0GMjHSmZ24z3pzP8ANkelfRniBkkqKtRKGxVdACwParcQCnpxQCCWEFaqyIyd&#10;sitEuu2osK/TihMGiiisxGM1oRbgmD1FMCKG6VMJFA7UCWhVuQdtNhICYP3j3qa5KuBg4qmW20xl&#10;rGRkdahYjJGaj85hg80m7zM4BBoFckRsnapHPGKv2y7Mt6Vnx2k0h3IprRhSVEKSA4I9OlSykTJM&#10;HYjvT9u0VmyK8Um4Ag1owF5EBakWh8bHpzipwSB14qMDYKJJhtxipGgJ3ZPYd6he4VFLA4A9aqz3&#10;G0YTNZ8s7OPmyaaQnIuyX6ucHPSoxIeucisxmOaVZ2TGBmnyk8xofaE/55/rRVD7W39xaKOUOcqp&#10;ZPCCI2+XrgHFWYUYLyfwI5pYIvJ+VeV6j2qxitIU0tiJ1G9wXp0p+KBS1uYDcUYp2KXFADDSYzTi&#10;KMUXEMxzRinkUhFIY3FLS4pcUwG0U7FR3EgggeQ87RQ3ZXBK7sUjdqutWobJjhkDsB3xzXUXfje5&#10;Y/6LAkQHRm5P1rhId73AcnknJNXC/pXkVUqkuZnqU7wjZHa2fxE1iNQs0kUpH9+Mc/lil1LxHaeI&#10;YvL1CxQS4ws0H3h+B6iuDdjXS6RNpyIqRMXlI+Z2H6CueVOEdbG0ZSehgvoyNeMXmYxjnbCm9+P5&#10;V3/g+bT9Os1B0eeR853yynj8AKsaVcWETMuWDN1Zh1rqbaNJIwwIKnpg9awqTTVjaEbFhNet4og3&#10;9nKq/wCfam3GuafqlhcWLqkXnxlBuOBkj6VZS3Mg2dEPaszxTpVodCnl2hJYhvVxxz6fjXOtzU0t&#10;Ke5sbKO2nHKLjnkEetaKbGO9cbiMc9azdIM0nhuz8/JmWJTk9SP/ANVS3CEwr6moejGtS5JcQwsF&#10;kkVWxnGajldJJYipDDkZrHmj3TZ6kIBn9aG1GC1kjjkLZGCSBRuByck0POGJ/Cq7zIc9a7+eHSRp&#10;M13b2ltIFQ7SIwSDXAyR7iTjrVx1IehA0i445phcZqUxjpikljeOFpSg2L1OQMVok2K5Xkl2IcjJ&#10;rFupZZmO5jj0HStJpVcdarSwHbv2/L61vCKjuZydzK8p3cKMZ9+KuQRC2wcgyf3s/wAq2bXw3f6m&#10;oe1sZfKUZZyMbvp61aXQLVihuIZJFbj5nKc1Uqi2FGLKcdvcagY0bUREOgUMRtHtWifC0Fk/2htX&#10;G/AVldOuenOapRaJHqEyDSAbdIyRI+5mDHtjNddZeEI9Tt1kv7i4E6YXcjcH9PesZTNFE0dDxb6S&#10;0Mr7ZCCFfOB7Vds7FY9GaC4k+1Hls9ee1Y+oWMmhSQeUzTKwY428hR61Pb67bzQIu3a46SKcj8cV&#10;zPyNS/Yq7obaZAsZBG3GMVeg0+O3JCu/l/3WO79aZYzLccEhuMq4/lWmq5XB5qWwOT1m0+xTblYi&#10;KUkqewPpWPJD5qPtXLDrzxXd6jYx39m0DkgdQR2Irkbyzn0+QHajq3G4cdOxq4sTRnadcwoGtr0/&#10;6MGyy9Axx69ah1mxuJphJGwNm8oSEsNpPGf6Vdl0+K6hlEq/eIO4HGxR6e9JPNElpFalT9ndtsSv&#10;83Pdjn8hWiavdEtdCpYWTxRTuuCbc7XHcHPQV0unXc4gzxG5KgZBP51UnjtNLWK2shtNwxaR9xwV&#10;X+I5+pqXRNU326y7RLA0jKpxzgLkH8f6ipld6jVkdNFcCZSjDa+M4zwfpTLxleyljdh88ZUErnHH&#10;WpTGFkDKwCAH5cfxVA0fnK2GCk8fUe9ZptMbV0eBSIUmdG6q2DinmMYyOafNbrDdyxg5COVBz1wf&#10;apEj+mK+li/dR4kl7zIUXGMVaU/LT1jHcU4QnqMU7isNIDDFN2lRxVgJjHFPCKwwadwKYJPy9DTT&#10;8pPrTp0KOQtQyK7HkjIqiRrSFzTfLL8jtT1AUZPWp4FGc54JxQ2BDHArH5qu2tgN/qKDEN/TAq7b&#10;uImqWy0kX7e1SJQQBVnZCwwVGarrcLjimPdKp61lqzVMW4s42XO38KzzC0b4QHbV03oAIzmq7XYJ&#10;JzVK4nYilifb8rH8aqPI8fLGi71AEYRqzZJ3k71aRm5IlluecDkVVdy3NG0mjYaZNyJqaanMJNNa&#10;IrQIhop+2igVi6APSlAoFPxW5m0NxSgU6jrTJExRS4oxRcBlFOI5pMYpXAaaKdjNGKAEopcUu00w&#10;sJWNq9xulW3U8Ly31rVuphbW7yt2HA9TXMjMrlm5LHJNc2IqWXKjow8LvmZatl4LfhWlpukXmrXa&#10;29nAXkbnPQAepPpVazxCRKVDBDnBGQTXo/w/8RxXcl3aX1wqzEqYg2FG0dQPxrzas3GN0ehCKk7M&#10;zY/hXeyJmbUYUPoqFv8AClg+GGqW8heK/tnTvkMDXp1zMi6bNIGXI5BB/SqujzyyMF5OSc59K4XX&#10;m1qdKpxWx55LYyabcGC7jU7ekkZ4P0rT0+9bT54nSTdAzAOueOa6jxJooe0lnQgqo3FSOn0rz6Il&#10;boxD7rZ4/Ci/Mrj2PXYgoxgde/rTL7T7fULN7e5UmJ+oBx0ORSaZl9NtSepiXn8BV7HbNYX1LOHk&#10;ur3wvqCQTuZrKQ/unPcf3T6N/OuqiaK/tklhYFG6VR8X20M/hm8LjmNd6n0YHis3wBdvc6XIjngE&#10;MPx4P8qtq8bh1sdA2mJlmLkZ5+lcbrmyC/aKGTzFAyT79/6V3V24S2eRyAiAk/hXmEkm+RnPViSa&#10;VNaikya21Ge1ZjC5TcMEdQfwqvyxwOTUbAsQAMnPSr4SO2tlLH963Le3tWxBWkjeGEytE5GPvYyB&#10;WZMTdEKuWP8AdFWLy8klyrOxhXoAP6VmwLc3jMEGyEnrjk1rGNtSGx9nYLd3HkQRzTzngJF0B9zX&#10;faN4Vt9MgW41aVWdRlY8/Kp/rT/C+nT6ba/vBb2sYQ5yuWY+pNZ99cXV/dtFbyLc3C9Rv+UD1qJS&#10;cnZFqKRPrGvYOElKW2QFVDgn2xWTBY3OqXCw3UckNqQDtJ+/255yKvaf4clW4Sa6d5rlfUYC+wFd&#10;atrBEgleNUVByxOR/wDXNQ2o6IpK+5R0vQo9OuWaBUCNhvl6HjGfarl3qcdspSHBYdWH15AqG8vX&#10;lt5FtwyIB94jlvTPoKpeS7AOFBZj0P3QCOSKz31ZWw1rvcQZ5ASTwWPUg9PY4NOOmac+xvJCsFC7&#10;oxtPf079KwNZtDNrGmRRZkkEwO4dSCBkn6Y/Wu4MS5HAzQ1ZAncyLaCWC+jW1EgiU5d5Dnd7Af1r&#10;fiD56mmRwj8asqu1agaRFcybY9qn5qxvEEUs+iO8apuQhmOOcD0q3csLibdCxDYyGHSmAzTRhHKB&#10;24ZR0NGwHBwaq8Q8qUfK3Ge1ageGeLLLuHGR16Zx/M1Fq2lpcySPbpslU4eMjofpWRELyzcGSOQJ&#10;6Efyp+Yjbkt0nyrOdpjMa7j2PvTtLR9Ja1gKgwRqOc/xZXP6KP1pYCtxCsgAI9xUxiIVRkkYxgmj&#10;m6DsdapSePejjae/rWdqWqw6dplxcMSVhXIz1LdAPxNZYW7gspbhpCsUK+Y2OuBXKeKfEkWqmKGz&#10;3CFQfMJGN57ce3P51rQpOpLyM6lRQicty7s5HU5qxHHmhSCMjg1MHBHoa93ZWPKt1HxIckGrCwjj&#10;IqBZMd+akSfjnrQA9YwCxPIpyx8lwM0zfk1Iknlg4qhEU0ShA5UY9apy7MZ28davyzK0ZX9Kz5Mc&#10;9BiqRMii5yxGcCpraVQCrsAO1RvHkkihYiFDYNURqaccinHIanNKhfAODWWJCrcGpw6M24Eg1Nir&#10;l0XGwfN2qu12hY8n86ryuccdKr4NPlFzF170BcL1qrJcPJ9KI4dx5qytqo75o2FdsorE7noanjtm&#10;LYK1oxQgD0qdVVTnbmk2UomeLVh2o8lVPSrcsrZ+7UA8xj0oBlaRgvaqrsTV+W3Y8lhVR4CDQJla&#10;ipvINFMWpPinUmKcBWtzITFKBTgKMU0ITbRinYpRTuIYRSYqQj2pMUgGbaMVJtp8FtNcvthieRhy&#10;QozihtLcaTexBj2prSovBYV2mi6TotvYSSard2wuZFKhGkBEY9frXA3WI5XjRg4UkBgeD9K45Yxc&#10;zjFbHXHCaJyZS1ZpbgxxxDKDkn3qvFbhF+Y5NTOZM8YppLY5Uiuac3J3ZvGCirI6DR4tDubIwXzT&#10;wTqxPmR8hgfUVvW/g3RTEtxFNLcBuQ3mAAe4wOteeGR42DAkEVp6brskA8tJDExOeOhNc1SMt0zo&#10;pyWzPUrDTvLQRrJK6gZzI+cV0Ok3VpsxA25ycEkYrznRvGLW9yovJMpjG7HT8q6TSdW+3xz30ce3&#10;zJNkPHLAcZ/PNcU0zpTR12rzL/Y14QfuxMT9cV5DFIG1BOfUce9eka7utPB9yrNiQquT7lhmvNdD&#10;je61+2jjzuZ8AjtjnNXTXusUtz2LSeNLtgSDiMD9KtlQTuxz0zVSwiaC2WEnOwYBrJ1rxbY6JKIJ&#10;d0s4GWVOg9M1lZt6FXtuM8d3S2vhacFsGRlUe/Of6VU+Hts0ejvKRjdtUZ9hn+tXJrC08X6aj3bt&#10;tIJRUbGw/wBfxrZ0yyj03T4bSPlY1xn1PrV3SjYSWtzE8WXVzFAIVO23cc46k+hrmbexeUB5PkT9&#10;TXWeJr2KCyCMoMsjDYD2x1Ncq147feNVBOxMnqWHWK3j+RVGO+OT+Nc9qWooh5kBbsmeaZ4g1jap&#10;toXcSj74A6CuQMrrdRyyHCqwY/nXRCnpdmcpdEdnomlXOr3hWVxGgG5ucACqtxqrWetyQWVslzFE&#10;22LqQ5z94022v2WElJSjsNvynqK09EtI5rl1LKG2fLgd6TaWrGl2HajHqmpqPN1C4w33o48AfgP6&#10;VqeEdGXS7g3CXckwYYw6YPr61S13VINJRrOzYGYj55s8j2FL4b1v5Et3PT7jf0rJttFpJM9BKmeQ&#10;SsMYXGB1P1qvqQlh0wgTJHJtOwueAe1Os9VVrcJwWHAasjU9Jj1G9juZLmRHByRnKn8KyW+pbK+g&#10;WmsRb/7UJKNyvzA/liuhS2VgOM49T0rF1Sa6hTTYLcmR1k4x1yOn4YzXShNrKR34ok29QRFb6fBB&#10;KZhGvmHjceTVsRjrTgnrTiBjnAxzUjSGomOTVa8vFiGwH64qO6vcoyIPrist3/eKryDB5yecUkgY&#10;jbVYy72Xnjb3rVs40d0lAbkcbqz4rZneQM2UxnGO9bNqnlooOfu+lDYIjvdMjulLqBHPnKyKOc+/&#10;qKoW7q6va30IIBAZWGQD6j2raMihSxcKBwSeMVRma3umDLNGWUY3Kc/gakoZc6VaTRKQvlYIIZB2&#10;Hb6VJ9ksoWR8IMHIZj04rKn1J9Nk8sk7/wDnmTwR61zur699lgNzOSxbiNfU+gpxg5EuSR017Ja3&#10;FpcwySAFkZAQ3DAivPYfB+pSHDeSg9S+c/lW9o1hPcMt9qBLzuMpEfuxD6etdZa2gDbnPGOldVOo&#10;6N1ExnBVNWefDwLqpGYzCw/3iP5is+/0DUdNXdc2zKn99eV/MV6+cKMdB2pTGkkZEgBUjBB71rHH&#10;TT1IeGj0PDFBDZzxU2O/f2rt/EPgkDddaSvPVoP/AIn/AAriHSSKUxyKyMpwVYYIr0KVaNRXRxVK&#10;cobj0JPJpSSe1JgMB61zuua1NZPJbb1R9oKFevtz2rRzUVdkqLk7I6PyHK8E/SqUlvIrHc351Doe&#10;q3F9bRDyZDnl5pOn0HA/z61ovcW0s5jEqNIvVVbJFVCaepMoWKIjJ4p65A2nJA7EVbWNGOR+tSmI&#10;ZBKhvbFXcixnPbg/MKYsJzjGK1AsbEqARSrbDdk80XDlMzyGzgA1Yhs5D/CPxrQGwHp+lWEQHkik&#10;5FKBRTTpDggA1bi0wHlm/ACrgZQAKlVwPxrNzZaiisLRIAH6gdRjtUreUyYAHPtSSOzA4/h4IqCM&#10;usu1lyMfKRU3KsNlhRFZhGGwM4FVJ2RULKuAOtXJCcbi+0A8+lVmCiIlz+8XIGKpSE0U5UEi9Peq&#10;mGw2R82cAVeeQRxkOfmX73Hb1qpGx8jcc7m+bBq0zJ6DMH+7RQGUjO79aKsjUb3pQM0tKKq5FhcU&#10;U1nVASxAAqNLyF84ccdzRzJbhytk+KMUiMHUMOhp3FO4rBijFIJE/vD86fkbc9RT5kDixp4Gaq/b&#10;JhEyCVxGxyUDcH8KtSjMTD2NY5kDKMEVy4mT0R0YZbsa12ZLgx9hjj1rXt/Cev35DRWDxoRndL8v&#10;8+a2vAHhmO+vzrFyoMUB2xqf4n9fwr064uYLOB555BHEgyWNeVVr8r5YnowpcyuzwubT5LaRo5I2&#10;WRTghhgiqzwNjOD+Ve4abeWmuQPdLAoi3FVZwCzY/lU93pmm/KHgj+YcHaKzeI6NGnsux8+yRtkg&#10;iqE8JQFgOK7vxZZQ2mrPGkiyBgDkDkdsGsaw0aTVLoRKCI8/M2M/gPetoz0uZOOtjH0aG71W9W1j&#10;B2j78pHCD1Ne5+GtJ8iKOR02pGoWFD29z71B4d8IW2nwIphCIDnb1LH1auomkitbdpZHEccYJLeg&#10;rmq1OZ2RvCNlqcX8QtUMUMOnofvfvH/p/Ws7wDYF5ri+YcxrtjJH8R6/p/OqFxDc+LfEUhgUmNm+&#10;8eiqK9I03S4NLso7aAYCDk92PcmiT5Y8oR1dzQgPy4brXG+MfCseoF9QjukglP3xK2FOBjr2rsQA&#10;ozXnPjuz1N7yS6yz2QA2kHhO3I+tRT+IqexY8GaVqsaJPJcrHADhCpzuFdNrPiJNETypW8y4YZQA&#10;YBHvXFaB4ovbfRZIlt90UQ8vzD0BOcfyrJvrya+n824dpJCepNaqm27shzstC7eanPf3DTzSFmP6&#10;ewp1qtxcSxOkbiJWHmP2A781krKUYMoBwf4hkVpnxCmoXENikAaMgAl/X2FavRWRK11NK/sbrUre&#10;UaaLdIGyHnZuZD9a5oeDZpv3l5fRQxg87BvY/hXQX15Z2lsIJMYA4hi/rWB/a9xJdKY8RxqMKg5/&#10;OpjJpDcUzVt/DVlb+Ws1zM0WQeVwzH046Cuhit9OtLd1t4ibmRcCTzNxT8OmarNPBa2Qub193yA/&#10;Un0rlo9cu2vnuImCRh8rFjgDtUN8xa0Nm48Fi6Je5vzCznKhxyfwrK/sHVNIuyixNc2w+7JGOo+n&#10;Wu3sz9psobmU/M6B+B0JqzLJASXu52EcYyxI4A/Cl7ToHL1MDRTfxZaKCQxglmVkPXvXWwXQkVPN&#10;g2kjpjNQWOu2DW5Fi8Lp0xn5iKdLqIMLOIY0II4LZz+FZyuUjVgSHOURVPsuKs4QEAkcc1j22r7w&#10;u2FcH7pH06VXkup7uaQxq4OcMpGO1JJj0Ne7vjBygyPWqQupbuYiME/7Weh9CKzvtElw6xtIVIOG&#10;4zn2NSui20nnQykKPvdiPpTsFyx8v7xXDGUdAO1V5FUgSbNuCMgjvVyK3S4lWdZHyw4Jq1a26yiW&#10;Mk4DVDYJE0cag+aQFi29+gqle64Ysx2UJkYcBiPlFF3eJ9oe15IiwP0qlPIMYHU+lJIbZi3rahdN&#10;vnfJJzt3cCq8dzLaq2cgngbTWjKhOT3rOlhzcqHOAozitEZjAZJ382ZyWbqzHmsu2Vdc1trkKTZ2&#10;nyQg/wATDv8A1qbxBdNBYLBCf39w3lJj07n/AD61paRYDT7CKBB82Mk+pNap2Vxbs6PSbcvCZCDy&#10;cCt6JFCiq9hCIbOJcckZNWx0rCTNEhDgkZ/ClBUkjILYzjvQqripUUKvAGfWpGQMZBnAxWHr3h+L&#10;Wbdm2Kl2oOyUDGfY+orflnhiBMsqKPcisu48Q6ZAcef5hPAEYJ/XpVwlKLvEmUYtWZ886hrWqaNq&#10;s9leeXviYqV2/wA/Ss3WfEEWpWsam12yj+LcOR6V7J4h8GaN4nml8RXENxGEjwyROAZiOh5HB7Vy&#10;Vn8PtEk1B2MF9NbSH93HIwVkyPUdea7VXk1qc/sUnoeZxancQRlIWMYK7SVJzj+n4U8ajMTDszEY&#10;QQGQnJzXu9p8KfDKaeEvbUqA2S/mnf8AQkVznir4U6enkP4ad3lEmJYJJcgrjqCf881CrO+4/Zmd&#10;o14dU05bhognO3g5zjvWoFOOKTRPCXiO3X7NLaWqIDhVSUZQe/qa1f7A1IJIVhWTy2KuEcZB+lej&#10;CvFrc450mnsZgjA57mlUGkl3277ZYnQ+jDFUn1GJHKhxmteZGdi6Rz0qRJCtUVuzKMqQR7UokJPN&#10;Va5LlY1RhxlSM07fgYJrPilZDkU7znJycUuUOYsyORuYEFgOR6013S4DHeOOjDjBqs4MvIYBulUC&#10;4hzDvw+dygn86XIPmLnnmNQGY71yrZ5B461CL6MRBx92RQv4j+Xp+FZt9dqoXy2IfGMjJzWML2QS&#10;qPMOD1OeQfpWUpqLsaxg5K5tapdedF5QYCQKSOeSPb61Glysrbk+ZBwGHTn/ACKyBemaXEh6ICRt&#10;zyM1et2jTTyYpAhSQ8Y6gdvypxrXYpUhtxOEndSSCPTNFZd1ck3MhVmAz0FFHt0V7FnUAE0jnYpJ&#10;OKepyMiqt3eJBwcdec10OSSONRbZk3VzN54DZKk4Hv8AhiltWQ3JLJ8p5A7ZqvqF5DNKHQng8A/0&#10;rovD3hzU9VhVorPZC/8Ay1mOF69QO9cMqyUtWd6pPl0Rny6tsZSEO3PIpX1MXUTLESrgeuM13Vl8&#10;LbQYe+v5pMHhIQFA/PNa8fgDw8DzZM/bLSt/Q1m8ailhetjxp5ZY3Bd8+oHStqzvjcHywjLhMA9q&#10;9XTwR4eH3tNjPsWb/GvM/ECWcGt3CabCIII22KqkkZHBNTRxDctCqtFcotxIFh9q5+9dLTUpF3Eq&#10;yhvYE9astPMrFt5JOevNULtftUpllJL4AyOK6Z1FI54U3E968JLAvhfTvs+3Y0Kscd2PJ/XNS+I9&#10;LOr6TJapIEfIZSemR615F4d8Walolp9ntZEeNT9yUZA+ldxpHxAs723C6kVtrhepUHa3+FeTOElK&#10;56EZJoj0Wy13w8Z42VWgJDDncvv9Kk17xhugSK3IEqggsvQE+n5Vk+J/GMd0Ta2Mw8kDDuD9/wCn&#10;tXNadaXOtXawWyM2TjI71pGnf3pEufRFyLStQ1e8h2xO4uMlXP8AFzzzXqOhaBa6LbqW2tKByx6D&#10;6VnaRbnRPC+qT27B1t8iJ2HBZfvEe2ePwrldH8TLd66ravcSMhI2kn5R+ApSvNO2w0kmeqfaVC5C&#10;OV9cYH61yupwX2van9hMqRWq/NtUk7vr7+1bWp6lYpppEUql+NqqOab4e06ZM3dyu15B8qHqq+/v&#10;WKdtTS19Cxpul22k2wht0x/ebux96v8A3hTSecVja/ri6RbAIoeeQEKCeB7mhJyY9EjQvdQtbGEt&#10;cTpGP9o8n8K878WeI49WVLOyDeUpyzEY3H/Csm8upr2Z5pZC7MeWNVAvzrGilnY4VVGSTXVCko6s&#10;wlNvREsd1Jb2H2RZWEGdzKOjN61WMueT3qCcyrO8cqsjIxBVhggj1qNpOK0v2JJzNgEDvTLRdlyH&#10;QkMAcH0q/wCGdOi1XWUiuGxaxqZZ2JxhR/8AXxW3ceE7tL6V7CAtZSHdFIx42kZHvWcprYpIwJEY&#10;gsx69yarho45AxbOOwFb8vhLV5EzHGjD2asK5spNMvUi1KJ0QnkoRkj2qbqxWxp3uowX9nBExZDG&#10;ME9Qaz4IolLBJgxPODxXRWWneG59PkJuX8/B8sKeT6ZB/wDrVNbeB471Xkt7tEYD5VI5/HHSs3Ky&#10;KsbOm3cK6fbxiVDiNVIDdDgVn+K7vytIMaEFp3CHB7dT/L9a5e/0fVNMZhJG4VTtLqcrn6is4y3x&#10;IBLMPRuahLW5V+hGdyOGRipHQg4Ne2aXb50u2E8YeURLuyOpxzXj0Cx7gLiIrz16V3kHjaS2CJNY&#10;ggd0bqMds05yvsEUb+tutpaxeQiI7v2HQVlJrbxqC2QTwxTis++8UW+pSR/upY1TJG4Ak5+lU4j9&#10;pkWOMlyWwvuahMpo621083DperORvGRxgke9TzIgdQ5BJ4yR3q5HF9jggjfjgIPfAqytlA5UuA7A&#10;ZJ6c1LkFh0MOdpAAAqw7JBEznAVRk09QAOBisjxHc+RpwiB5lbH4Dk/0pLVjOZjunlvJpTjc7ZxV&#10;wuWIrNs1OS3rzWgnUVoyEPC7j9BWXKoMrnOM9/QVtMhEBI6kVy2u3YRWtoW4/wCWhz+lOOrBmdbD&#10;+1fERkBzBaLhPcnnNdbCCSisOOtYnhu08qyMpXDy5c/Q9P0rbTlhz9auTEkddECIkHHCipVznFNR&#10;cKPpUnQVkWNkkWJC56Cuf1LVJHcorFeMjBrVv5MQhf7xxXI6g7DAQ4lToPbvQlqJmffXTyfMzHbn&#10;DA9qoRSPsJ6qAArepNWLllOcHMLbhIcdG9xUEaMWhi65kwP0xWyZDRPqeuvJPBosRMaWyYlycB3I&#10;zz9OlbVhFFCmn3Mbv+8+WaPdkD35rD1MxyeJLqRYCw80qVQDnbx/Sup0uexntd6H54wcxsMEY9qJ&#10;Oy0BIx/Edzem8KSSkRKThB049ah/tJrC0s7mCNnMxIdj/CRxj9R+VQa5dy3FzIzptVzkfyFU9KuB&#10;9sWCdmFrI4DA9uR39aa2EzutPKWVyz3VwrPLjywT8z/4CptIjlk86S4jMErXLM4Pc9gPbHeubthP&#10;d+IpfOZWeCbyiw6LGuTn6ngfWtS81CX/AISCFi+LeaB1tz23j19+RUPcZan0uz1qwvLW4UhUkcIy&#10;/ei+n45rwnWrSbSNYubG4ILwOV3AY3Dsw+owa+g4LqJ9Qa2UYbYGlwOrYwc/pXm/xR8OqIF16zjJ&#10;YYjulBJwuMK2O3TH4iqjN7A4o8/s72QSBckDP51pSa3H5scQkEZByzEdsj+dcykvGVYhs8Gq00jy&#10;XG5lKnsQfTvXVTqyijCpSjI9JVwygq4YEZBFKZAMZPB4riBr9yIljTIYY+Y8596WPUJntiquDnk7&#10;fXrXY8VG2hyLDPqdt8jdGDfjVW8I+zk7o1dOV5rB0+/kRshtwBwwNWNUufNtd0Aznkqf8+9Wq3NG&#10;5LouMitNdKWD9EPGDyeOv41BMLbyw4Yoe4HODWMztHITxxxgfzqaEybg3l5HUlhwT0rk577nVy22&#10;LeFS5cb0KOgdCD971FStKf7JVyfnR2Lc/ewf8/nUTSN8guYlby8dsZ98+2f0qulyIvtNnOwAkIaN&#10;sbvbPHfGPxq0kQ7jvPkb5gFw3zD2zziioXeSJyiDKjoQRRUcrK5zrRcG3gDMCQelY+p3Bu5BBDGX&#10;kkICBRkntivUG0KysbNnMAkVRnc4yaXT5LeNlmWONo8gEBRxWc8YpKyKhhuV3Zj+FfAENosV5qoW&#10;e6xlYjysf19TXo8EewDAAUdAKdHYwuAyArkZyvFNnUWi5kuljHYyMBXDJuTOtKxaLADFPUYXpVCO&#10;6QOPMdSP7ymrX26A8Bs1FgJtua8q8R+FtQh1O4lgt5JYXYuroM8HmvVopoXHDinSKu3ORirhNwdy&#10;ZR5kfPEsZXIIwapyIa73xXFpt7qqwaZBm5Z8O6fdY+wqfUfB9vofhS4urtVa9m2xxbjgKSQSfbgG&#10;utVVpcw5DzX5o2DDqKmGZl3glT7V2n/CH2UnhKW4huY59RMiBdr/ACjnlQO/Bz+FO8R+GLPw74W0&#10;8eWTfzzZkmY9Bg5GPypc6bsPldjkLGwuL65ESAkE4JA/T616/pWi/wBh6XFDEFW+uRsDAf6te+Pf&#10;+tc/4YbSNG006jPMksyfciX7xb6VNY+IL28nlu2P72STZACcrEtZVG3ojSCSO5udPiuvD02lxMUU&#10;RBD5fYen4/1ryWy8P28+sPb3bSwKjH5ZRtwBzz/9avYNL8pdPwpJI+8xPLH1NUdV023nkS+WJfOT&#10;hjjqKzhPluinG5xehzxz687MxMcKYiB7c4z/AJ9a9TjwLdDn7yjmuGvNKt4yup20Yjd8xyqvTPXP&#10;6V0L6iNO8MJcz8sEAUHqTnipnq9ClotRviC9msdONxbxgtuwSf4ffFeYalcTTO8ksjM7ckk816Vu&#10;/wCEg8OsxUxmTOOc8g15tf2s0c5t3QiXcF21tSaXqRO5C0flxgegrS8DaY+o+IUuHUssHzk9ge1V&#10;9TtpbKSSCZdsg4xXdeBVgtdNaOMDezAu3cnFVUnaJMI3Z554xAg8Waig4/e5/MA/1rALg966nx/Y&#10;zQeKbqeRD5c+1kbsQFA/pXLmJxD5uw+Xu27u2cZxVwfuol7mp4dkd9RSz3bYbp1SbB6oDkj8eK9K&#10;1/xFfeH9RVPIilsZYwYhtxtx1Gf89a8s0liL+Ir1Q7vw717lIkcttaxTwxyuUyFkGcEDrWFZ2lqa&#10;Q1RzcPifMSTxL+6cfNG3Ow/X0pLe4sdWT7BqsMbbs4LDHX0PataOwtLqSSNrWNGGQfLGCD/WsjVP&#10;Dz2ieZHMhgXlWdgrIfx4IrHm7Glu5R1D4erDuk065AXqElPP51lxTanpEimdHXY20SryM/Wup0XX&#10;Jr21EZjR0i4MkpwKi1nw/f6lHI9pfL5UnzGEsSmfY1SfcVuxLYxDUJhdSJLBM33mUZRz64rfi02z&#10;2bntrckdWMYxXE6Pe6v4fmFjfRK0ZPyndn6ciuxN3FJGGUgt12yNgCpkUiK70XRWtpM6fG24f8so&#10;8N9RXIW2laXJqclgLyVYiMxGVcFG7qc139i8U+6QTpJIeOP4R6Cs/X9AXVUR45EiuEOQ7LyfqetQ&#10;MzrfwbYQ4abfMD6NgfpVaHSLnQ9UN1br5lqD9SB7is2bW9V0Cc2tyowpxuxuXHqK0NC8SPPIbW5K&#10;lyC0co4DexFFgudI+p2k8SBmXDHHzdj2/wD10+MvyqueDxnqv+IrntasGjD3MKnyVx50Q/5Znj5h&#10;7VY0TUPN0yVpZVDWxADk/eU9BTUQub0mqR2tu8lwCCh2sFHesTXnmvYYZ0jIjCdBzgn/ACKrXUZ8&#10;Qyl7fzIohgMzcbvw71tWVvPb2qQtL5rKcZKgcehqrWJ3Ofto9qCrcce5+lad3ZQsxEZEb9x2qvBA&#10;6TEOuCtNgkU9buvsdqET77cA+nvXEzRGVxGDkuQv510OvTGW+ZcHCKFrP06DzdQXIyF+aqjohPVm&#10;xCFiARVxxgEDtU0HzPnGOaa2BJgGpYeGFAHXqPlH0pHOMU5B8oPtUcpywFSUZ+pSAFBnBAyPeuWu&#10;ncFZhje2FdSOgzW9rUxRyQATGRgevrWK6DzpJVwVI3D/AAoQmZ0qxxsbcsvluCRnqTn1qG589Y1l&#10;jX99GC67V645zj8Kq3pNzANqnzy/A9Oev5VpSXX2Gxe5ClpNhij93Ixn8OTWq0IZkeHr4pEtxMzG&#10;RZS3+8PSt2wvVu/EMht4ysMucj046/nWJpFvgx214URMDbIv3h9RXd2ml2+mRM0K/O4wXPU0SkkC&#10;Rh6rbq6NuVS4FcvJlWIxyDxXTavF5x2sSFzzg1j3UShQ4wo24JNOLBlzR9RL+fbSEs06BS3fjHf3&#10;AxXQ3kMM62UbOFdLkTcfe27T/wDq964y3lMco+zDaRnLsPmP+FdHafuoftRl2r1Z5D6USWokdPFH&#10;HLqD3gTbKyhRn0GatPZwyWjWzqGjYYIbnNYMOri4VBaIXJ6sR+ta9lfRXcXySJIV67SCPzrNpoo8&#10;A8deDp/CepxkSNLZXGTHNtxz3Uj1FcmGeYEFx7c4r6K8f+HpfEnheW1tWZbqJhNEuOHIB+X8QT+O&#10;K+cJo3gJjkUqwOCDwQR1reDujOasWkJKtFhcAEkt6ClN2gZWt1IA+8DwKz8A8k9ffGKsRfeDMR16&#10;k1qpGZvrGUjEhCgTYLFOg4qzCIhFiYYXIwwPQVjwzI0LRLK28EgKBlTz14pVuXERdgQ44K919K3U&#10;rbGTV9CxffZ3+5EJCWwSTms1rlo5BDkjaMCpHm3TpJ90tnt1/wA8VRuvMb5yv3RwSOMVlJtmsUki&#10;SS4llDEMeeTg4phnAeKZVyyckA9Rn9KhySMjOO9Jbp5k5QDlgQP8KlNjdjoFMFwqzMIyXAJ+U0Vg&#10;qLyFRGmSq9OBRW3tGY8iPqe8057yxeIRhZCpAYnkGvO7FJYLu5tZTjy32nnjOa1dX+Id1bt5dtbG&#10;PHVpUPP0FcLcX81zM8kjkM7bmweprzqdNnbKaR7DqHiCy0PQ5LmSVHeKP5YwwyzdhXmCvr2oaymo&#10;amjtFOpaMM3CjsFH41mW8f8AaN7DDLJ+7VgzAnqK9G002097FLcOvlQABFzxx0q2lTJT5jrLDSo4&#10;tPt45EBdYwGPvipW0uI/wgU2PWYHYIh3MegFPuNXgtSRcOseBk7jjisOZmljO1aK20vT5buQHCDg&#10;Z6nsK5a11e/1nQ7+3guAlynzBScZj781X8U6/J4hvI7LT0d4UPb+M+v0q14d0FtNlNxcp5szcBQ5&#10;CqPfjmtlZRvLczu29Cz4L0VdPgfV9TVI5SP3e8/cXufbNaurW8XjOyS3tmZbNJN/2g8BiMjCjv16&#10;1JqNsmo2bWt0QIWIyqnGfbNQAR20aQx7hGgwqhiABWbld3K5dLFzT/D2k+H4VfbvkH3S/JJ9hXPf&#10;EW2kudDtbiSPDrcDavcAqf8A61btvIrSiWFtzp2f5sVcv7Wz12xEN6pAjO/CnHIojK0uZg46WPG9&#10;PtjIJmkOAFwB1rZ0WB0hQAHlywFdGfD9pAJpooTHASQqsxO725rU8OaOGk+0yKNiH5R6mtJ1b6kq&#10;Fi2d2laDmXiWZuFPatG3QyWke8ffQZH4Vi67MbzV4bVT8kbBfxPWunOAq4HArG5ojFTTmltp7Rzh&#10;S4+b6GuO8SauNU1SOyt3xbQkRp6E9Ca73WZBb6RfSBtr+U5BHXOK8osNMvL+Oa6hhLxQcuwrSlrq&#10;yJ9jt7zXrLTNJSDT3R2TgAg8D1Nc6viKTY0slpBJcyHJlkXJGOmPTGKxbmUshXPNQRPkoJ2IXI3E&#10;dhWsaaIcmXpZbzX9ahjyJLiRhnPACitbSbyfStcFqecSeWfQ84o8KwR/8JQ8tkHeBFwzNzgZH9at&#10;+ILSODxLM0J5O2Uj0Y/5z+NRUd3ZFwXU6nxFa2ep6NcRzbdyRsyluqkDNebRWkY+H+pTvGQv2iMw&#10;lhyWzgkfgTXS+J9TSKOxXnEwV5Fz2/z/ACq74otYR4VtIrZAbfzFJI6Ywef1qYSaSHJXPMNBUPqU&#10;ZY4UHk+g717bppkvWbUHBUMu2FD2X1+przXTtANjKszNmCdNyHuOeQfyr0vRLoXNsSP4eDRVlzPQ&#10;IKyOai1w2uv3yKd2yZlKfjVrUp9I1aSP7VJdoACCo+6p+lYOqxwtrN35abJBK27B6nNPspLVH33r&#10;u0eOFj7msttUWQwaFBqF+0ln9ogsIm+eWR87z7Cuptvs0CLBFOIkTgB+QaybnW7dLRbextgibs5b&#10;rW2lna6hYx3CWrSkry2dpz7c0mwWhleIElsZLe9MQWEZDvCcgk9Gwfx4q5YSaZr1khCpHMy/MI2x&#10;+IqVFSyjeC8ikaxlXDRy87T7GqqaJ4cB32l6beTGQBLx+INFxk8einT5lltb50A6iXBz7Vbl1NLa&#10;VPtwaLt5gHyP9D+dVdLS7ineKWRLi0PqM5HqB1FXbnTonj8iUCawmOCueYz2INAFpjY39s0coimg&#10;kHQruBFebXmm3Gga20arKbJm/cTMuBnrtz+lbl0k3hqZY7e8W4DN9wjkD3966SOKXWNLEd/bxJDI&#10;MlXGW+vtVLQRXOphdHfU+C0ER3oTgOK5rwvp/wDaSPdPxAXyIlPy+uPoM1D4706fStGjFrcu9o74&#10;dCucH1JrU8AOP7BjH+1z+QqrWjcnqdVDbGJByFX6c1YLpBFuySScAmorhiX2j8KpXt0BL5an5UGP&#10;xqFqUTf66YAU24uUjk8teQBjNY2iPNez3k7yOoMm2HH3SvPNLNfNYXkUWoQKkcjbVnRiVB9DnpVA&#10;V9U0qRmae3Jl35Ypjkf41R0mMrLKSMEADmuqd1luMKcBRgYpZbSIx+Y6jex+8BzVXFYwgpMz59al&#10;H36sGydHLKdyk5yO1RhDuH1oEdZFzGp9hTHH70UsX+pT/dFDn96uKllGFrSks74DFeAOvXFYNzMs&#10;UnlbipQZYgdK6TVfkmZsDIGRmuZuoXumIRdoY/NzyaIiZjarqH9nSxqVDhx94DoakhZ7nbLcElAP&#10;l9AKXXrITS2sAJMq8yYPCjjA+tSLZXVtD5kUY8nOGDdD/hWuliC3dm1WxlU7fPWVTER3Hf8ASuni&#10;uftOlW8xOCUwfqOKwY9JjCRTyqdrjKgnIqTUdWSCAW0OMqc8dFqHqNFHWLhY3yTnHUVmyK8kYllw&#10;D/CvZRUZc3N4obkZyaviNJ9xf/VJ1960WhLKFu627CV03nsCcCrVxfx6mi29yfKQfdMXG38Kgj23&#10;VwwXrg7PTPao386Ty7dyhEb5VtpDcjBH0/wqlqI0dOuptKupLO6GY2TbuX+JCMBh/nrWjZwy6dHs&#10;sbrKMy/eHIA/yKpa1LYRRWMcvzTQJhip+bHHFaFi9r5MMyEx+YuQsrfrSYI6c30KskUrhXZc4bgH&#10;6V478VfB4hkfXLGMhWOblVHfs/8AQ/nXqUyw39oYJHLA4+aM/d+lVW3SxPpOohZRKhEchHEi9wff&#10;FTHQbVz5hIJI3DAI7U4MCeCeOPrW74u8OzeHtfnsiHEBO6Bm7oecZ74zj8K58BVOGbAHcVutTJ6G&#10;5p0EtzHtsrRpZgciXdtCH0PqK2LzRr24UzzSwRyk8LHGTg/72fauf0/W7qxBSz3Ff4QwyM1t2x8Q&#10;6oDI0whiZuigfp+VdUOW1jnle9yrd6RcRxtlklfOS+zDHnnBzzxT/sUUsSoB5qyLgMjYP4g9+cVr&#10;R6VdW8iT3UrXDqMEE8KO9U7myF44a2l8iVSQCwJJ9qHGw1Js5uWDbdOnJRGKMSBux64+lOuNP+xS&#10;JcWs+c/NsJ6jvzVvRYjdT3ENyyi4EvzE9V+n4gVdkszYvJvnWS0kOGfbzH7gZPy8VFtC7nONeMTl&#10;klUkDgHiitM3w052tEhV1jYhWwDxnI5xz1oqbDO31nxbc63F5QhSCHqVXkk/WsPdxTAu0cUxmqYx&#10;S2Kcrly1sBct581wIYl4JHU/St22tbSWFo7S6uxcblWBWbIkJPOfSuXDttwScDoK09M1OSzvUkjA&#10;Lop2k9jjGaicGyoySPUItU07wzbxR3REt4EG8R+uP0rl/EfiNfEF3AsEBjcfIihslyTXJ3l7IzvJ&#10;I7M7HJJOSTXRfD+xS91C4vJvmaFQqZ7E96h04wjzDU3J2O90DQIdOskJCmYjLufWrc89mkmyOTzZ&#10;e6xnOPr6Vy3i/Xbi0ZNOhJSMIHdgcFs9BWr4Mihk02N2Ctv+Zz3LVyyTtzM2W9jTfTo7632+WUJ5&#10;DB+ayLrTNQ01C6s08P8AEMcqK1Z9Qjt9SktInBVFBOD93PateCUzR5IB9fepRRzWkTJHcJLn5CMH&#10;NdEJLV8ZIHtWDq9kNPud8agRTAkAD7p6kVpaPturBRIu4jOCfSmILmF7+7VFGEHCjsorbjiitLUI&#10;vyogqjFPBaX8NoQQ04Ow44yO1VL7UjJdzWZcKAQF9+KNWBm2sLy6q0h5wWbPuTXQvN5Fo0sv3UUs&#10;foBmqenxLknjJNU/FeswWFlNZtkyzQMFx2zx/j+VFruwXsjnPEXisz6aIFAzNETJgdM9AK5iz1G+&#10;isJY7aSYQD5pAhOBnjJrOuZyz7c52jFdb4EhS/t9VsJeI5ohlh29K6rKCMruTOVeY5znrUarLeXC&#10;W0I3Ox5putQTaNfz2c4IljOOnUdj+IrpvB+jutxDcP8Af++wb+v0qpT5VclK7Oz8J6VFo+mSb8GV&#10;vmkcfyrH12NxrYvHzsni4HoBwP6V1MRW8cRQ8W4++w43n0HtXL+MdRxqKQQkARJsbH54/lXJGTbN&#10;3ZGT4ptJk1OxB5V1UA9hg8iumER/se9044dYIdxbuGA3AVk3uoJq2kQXZjAks5B5ij0Peur028tr&#10;uESJFG/mx4eQDlh0wfeqb0Cxx0M7S2KRjrFnH0JzXY+GYxDpILffcljXLXenvpOqGMqTby58p+x9&#10;vqKuTau2lWhdTkmPCr744qN9EMt2UlpeeJNQSSKOQq20OAOuBkH9au3Gk2McTyQ2weQfNsK9fpXn&#10;3hbVvsN8sk5YhpSJfXnoa9QSWOdVZSASMgjpiiaaYJ3OcksLQyeddqYwRnYBgCtOLXYI4/Ljwka/&#10;KpPSmahCjy7RGFHVs85/Oqy20aD5VA+gqOYqxp6lbz6zo7QwSx4cj58Ht/KvPL2O60LUJbZHhmcY&#10;y5BO36V2kLyWshaJmAPVQeDWP4gtjeubuQ7SExnOc4pqXQlojtY7aXy5DqjxXDdCh4X65rXW51e2&#10;/dyR/aI+00Q3Bh/n1rhIGkE21ZVVSec9K73TNQ02GJLZZWR8YLKTg1T0ASz8j7Z9ouYHMo6GQdPo&#10;K2BcfapwMkRLzt7sageO2KGRHd2xwzEAfnUuliXyy3AUsecfoKV2Bh+O9RiGhSWMkR8ycgRjvwc5&#10;/Ss3wjY39lpSHA6ghM8ketOvM6x48nimP7i0UKFP0yf1zWlIrNqMgljlieOQGGQKQpT69OapuysC&#10;V3c2p7oxGaQ/wLkfU9K527kkGjXkoyZPLYjHXpWpqsivDGF6SHJ/Dj/GobVElcxnpn5vpSWgyfw3&#10;NbzaPb3EEuR5CoyejDqfrUupWcGqQSWkpyGGTtPIx3rkbPTLjT9RkfTr1o45HJ8plyuM1f1LxDe6&#10;LqtqksMbwPGGkkCEZJJGP0qvQRuXqW8NkXlkeNYV5kViCAB1460unS3E8TRzkyKgVo5sY3qw4z71&#10;UuLy11ezH2e6QEsrbSeuCDg/WtOINFbRIFRDjO1OgHalsBKyCGBmzyeBUSxCU8jkc5FLqD7Ykj7g&#10;ZqhZawst1cW8aBjDGDIxOAuf/rVSA1l1a2ikSGZthIwCR8p/GrjuDIjAgj1Fc7qjLDZSOwByuFH9&#10;4+lXNMieC2gWVtrKo388ZoaEO1shNrHPIxXM3El75MjW6Mg7uFyR/hXV6oBLahgQcHHFYbXTwlxG&#10;md6bTQtAZgWEu9ysiFbhDl0b+L3FaU1862U1qif6xgST2qDU7GaJINQiAbYMPjqpz39qniMUsAmG&#10;BnrntVaEmi7tN4NkByrxjg9DgGuJeYg8mtbVtdBshY2rZQ/fcd/Ye1VNP8P3moQG4YFI/wCEN1f6&#10;U1pqxMqW8ypNnPWtaNj9iKoPmY4/Oq8ekTyEiOEoASDv+U/rVtbWWxji84jlu3OKbEQmJIHjIGNp&#10;qvbSbNUhEx4EgBJ+taU6rNFhc7qzbu3JImxyOG+vrVRYMyL+aX7fN5rkuJWDcd812gezu7OG0Qxt&#10;MkIb5xxk9BmuV1VRKPtqDd5hHng/wN6/Q/zqfRbuT7VFBLMBGPuBgDg/jVtXRK3NDSrqSwvDFOsk&#10;dw0m0RrypHcYzXS3EceqWoMD7biE5Ru4PofyrEm037ULW+nDwXasQdh4I9f1qfQJy2t3kat+6jQA&#10;Z/P+pqGUUvGGhr4s8M7ljCX8OShI5Vx1U+x/wr5/dGWYxzKVKHawPBWvpzTyf7Qv4JMEEhj+Oa8h&#10;+Jvhh7K8Or28WIpW/wBIVRwrdm+h/n9auLsRNHHWxVvKjgyZPQjgnPFegaDY3loi+ddBotpLRFeQ&#10;T79h7V5cLiQOrcZXocc109n4xv4UjBto2RRjoRkfWumnNJ6nPOLZ3N6UEipNL5SOCA3oe2faubu5&#10;ym7yCXXsdv5/59qmj1RdUhVWjaORMkoFJAA96Y9tlgVdsD1XNbWuZrQ5aSVrbXUuFJRZvvdRk981&#10;sCeGWVwSdsnyl35Pb9Kra5YzG1MgjUmIhww6+/4UtkrXlvHOsCFD3Lc57/yrLl1sapp6mpP4BuhM&#10;32a/XyeqboyTiiuwsPF1jbWEEE9qiyxoFYAg8jv+PWiuZxq9zS8Dh3mVVqsZcnOa6SDwtGqGW9nO&#10;0ckDgViTxwfanFqp8vdhc8k1qpJvQTTRCm92CqpJPQCrlpCyFnbI+tdj4P8ADqtJ586gnjGe1L47&#10;0tNPkS4tYwIXGH29mqPaLm5S+TS5xE7bpMDtzW74J1VtP19IGP7q4+Rvr2rJOm3UEKXFxEyLMMpn&#10;0qO3ZrW5iuU+9GwYfgaJu6sEdGe2ar4btPEFuvmOYpQOHUZ49Kx59M/4R7THitL2R5lICjpkk1Y0&#10;bxPbXtqpikG8jlCeVNWPKV5jPIS4HIHWuFp7M6PMp6bpssahpnLTyNukY9zXYaap8rcRweADWFBd&#10;QtIPvZ7AritaXUorS13FgXxwBUvUaKXiudBHEgOWGau6BbtFYqXHJFc9D5ms6l50mRBGck+p7Cr2&#10;q+JRpSCOJEZ+yE/qadtLCDxNera6ppjJzJHIXIHocCs4Ob/VxdEhIowCTn7xrmbnU7m71KOaYM0k&#10;zfL7jpxXd6Ro3kwpNd/ePKx+n1q9lqJamla4JVwu3POenFeY+ILxr/VrmctuBchfoOleh6jfrGt1&#10;boD5/kHYoHc8ACub0/wdI37y+bBIyIx1/GiDS1YpK+hxFvplzfTBbeB3JPJxXoXhjRW0eGSENvvL&#10;oAPjkRJ7+9adroj2y/ulAQdge1PvtVtdCsGll2gjhVXq59KJ1ebRBGFtTlvGltHd+KraJcHyrdfM&#10;/Mn/AA/OpNGhmv7o21uWFun+ufsW9PwrHttQe/1K9upCDNKhYe3I4rtvDcSWGgLyNyoZHb1bqacm&#10;0rAl1N+CGO1jSMdTwPevOfGFuttr0qrwJAJBz69f1zXU6Bq32+a4nlctIpAVfQVz3jm1m/tRbtgW&#10;idAFYdvas46SKexn6Moa01JeuYOntvWqek67LoWpAEs1uzfOh9P8ateEpkt9aEtww8gI3mbumNpr&#10;mrydbmZpkXajMxQegycVpFXbE3ZHtk1pbaxp68hkdQ8bj+E44NeeX6s5ZJAd8ZKEehHFdT4Aunm8&#10;O7HJPkyFRn04Nc5f3MM+oXjIww0rFcd+az2Y+hzE4a2m89OPUetd54V8Qfa0MaoGdVGQOtcfcMnI&#10;2Aj35rT8GQKt5NMquZFTOE64zz/MVcldCW56MGhvVK42tjoRyKzpImico3UGtjarSwyp6EE+orP1&#10;iRYrmPPG5awkaJlI53dKiuLdJ4ykqhlPY1KJVPQims4BxUXKOcvtFMcvn26DaOqCofJtGuIWMktu&#10;wb/WAZ2n3HpXTORiqUttHLzsGfpWimS0XrO3dSrC8Sde+FHP61evtWisLdiGUyY+VB1zXOiF4W/d&#10;OVP1qB0aWY7yWb3oEVbCSeK/lvZPmllJZz610d9eF4oNpIYqOPrWU22MDC7sjt2qwYZJr9HjjYw4&#10;UjBB/hH5c09wHX1xuuViDAqgCk/z/WmxXLQ2l1JIOdoAIPqf/rGsgtOtyxk3KcnIYYNTXsrJYRR4&#10;zvJkOO/YfyNUK5Pp0/mXsUSt8xIHPf3q3rF0PtUilcr0X6CsexkNv5l1j5o4yEJ9Tx/jUBvDcsA+&#10;Q+fXtT6iubpNvFpETNGgaR+Pl5AH/wCsVrabMXiDM2Qgya5vVpl86G3jYAQoFI9zyaspd/ZdLI3j&#10;fIdo/Dk/0osFzT1DUcW0ksg57KO5zwKpR2yWt4ZpMI12uyaJujjGOPfk1Tu2kudMMkQzLEVlA9dp&#10;HFRalq6nTVe4hdJZiqxgkHByOR+AqkI6kRRsscUjlgnzIG6/XPer+5Utycgseo9qztNnMlgEkGG8&#10;vOfQ96yptRdJHQSBZRlEJPG8DIB+uDSV2xmrckIjsuWiOCwU9vUVTymf3bBl6jB5qFLx21dY1Up5&#10;0AmEbdmzhl/Q00lJLhYA4DCVo92PunqM+x5q0iWx11evZ27SLA8qEYZQuRj3rirm/aR32jYpP3R0&#10;rtCssVw9sTlh8yEH7y9x9RVaewsbnf8AaIAWXjcpwfaqUUJs4gOzvjFd9p93exadEk+PMxwe+O1U&#10;rPQrW0u/PGWx91JDwD9av3Fzc5G60bb03Jhh+lEtRIUyN3PNYHjG4uIPDc91bsVmtmSVPwYA/oTX&#10;QIAeq4bvWF4xiLeFdUHH/Hu/6DP9KqImM0PWItW06O5QFG5WSM9VYcEVekw2dozng8cV4r4d8T3e&#10;hXsbOzPaOcyRnuD3HvxXslveR3UKTQEPE67lYHgilKNgTuUpIpIJGkhGB3HXj0PqKqm1guP9Wwt3&#10;H8JHyk+x7VqTxs/zgbWHcVmPKUk/eLkeo4NUmDRpWc1/bKEkuG2dAWXI/A1q6aRDLNJ+7EkuNxVc&#10;ZrHsrnaQyMHjPDKeQfwq7OwgkV1JMbgMpHp6UAXrS9U67eIVKsyJsyPvAZyf1qzrdpb6hYvBPGJI&#10;5FIZcdRjkVjXQkkEU1tII54zuUkdfatGx1FbuPbIhjmT7yn+nqKYHz14h0iXQ9YmspOVX5o2x95D&#10;yD9fX3zVGK/njgeBWPluQWU8jjpXsfjzw2dTtftVoM3cGZIjjkjqV/w/+vXjEtw7nBVFI9FA75q0&#10;zJxNOG/1G/kXdPJuVwNyp93Pfj6V0cfh2S3Zmmubh0K7hhv14rB0PW7221aC4S6EbocfPwjDk4P5&#10;nk17ZNaDxTpha0SK3LrghmBYKecjb2Naxq8r1JdPm2PK7qWSZHgDEBhtJI61jaRNNFNJp7swKMSB&#10;nj3r0C/02PQ4Z0lbe33QV9B14wOa4PUHGm+JYr1R+7Zhu9xjB/SrlJPVEqLSsawOwABKKvPdAscB&#10;SPUYop8yFynR+JZGdUtIjyfmfHp6VlaHpYn1L5+RHyfrWlNmV2d+WY5JqTQWWK7nDcbjXGpWjY6u&#10;W7udXZMbdRs4X0pLq1GoOpufnjU7gh6Z96Vfu4BxWhZWklywVfuj7zdqwbtqXYZDpcWsJ9klhVoV&#10;PzMR0+lc14g8BRwXIS0nCxNyA3JWvSolhsLdhGMKMtXFzar9tmlfOTkg+1TGbvoNxRyUHhpbWVT9&#10;pkLZ/g4rudAtDDCpeR2PUZNZ0MAwZ5TtQdM96vaXqcTl4tyq46DNOTuC0NLUJBj5cDb1rmr5ri+n&#10;WGDPPHFbE48043jnrzWjpVlDD8+Pm9ahOw9ya0W30LRsXDL8i7mP9415xf3bXd3JO/V2J+ldZ40u&#10;ERIIlc5IJK/1rg5pcsFHc1cF1E30Ot8L2pvb1tXvEAUAJbKBwqjjOP8APeu3vdSttNs/PmIHZAe5&#10;qhb28drZ21vEOFjAXjgcVw3xD1G4OpW0IJ8jyePTJ60kuaQ3ojX0vV7/AFnUJ57RFVAfmuCM4HoP&#10;StfzhHcMlzOzuOSTWX4KkSPR0tyqoRIWPOc88H8sVq+IntxPbtHt8wcOB6USetkCNuEboVaIkqw4&#10;Iry/xpczHxBLBMxKxqu1fTIBr07RQw0+POdrElQ3UCvMPHSCTxbclT0VAfrtFFO3MKWxDp1oYbdb&#10;t3VBJwNxx8tdZok8tzpckWw4kJUZ6EdKwfECrb2ltAgwikAfQV2Wl3Ntc6bamAqtzAgAUH25z7Gn&#10;J31CJhabZXWj6yiycK+FI9Qe9b3iV4YbRYnIZ2H3TzkU+4tpr+/id8JsAyR0rn/Gd1i8cLyyxiMf&#10;XvSSuxvRGVFYwXabkUIki4ITuKpahpQiZIoVyeirXZaN4ceLw9CrE/aHG49iM9quWnhx7YhpHVT1&#10;GOTQ52Fy3KNo6eG/C5j3r9okBIx3Y/4VxqjykLfxV1Gp3SCQJ5auwO0Fu1VNH0+LUtRlgdAU2ZJH&#10;Y1KfVjOYlLnhVJxzwKveHrySyvkuEbDKMMvqK6iz0KfSnctGsu5sBiMjb6VcbwzBBGLu2tWRiclA&#10;cge4FNzVgSOihvIZYElDAAjNc7q16t3dZT7ijaPeqzKV+XBHtVdshhWLdy7CF2jOQaX7f2cEEUx2&#10;zmq0hAqR3NFbpW70pmGaxi7DoeakjmdupoGanmA88UhYGqQd6erMadxWJHRCxbofUVAISjZSVh7V&#10;IS1NJNUmKwfa7uP5WkEq+jjP86cdThZEhuLKN1HA2gqR+I+tQsx6YFQsx6dqq4rE86afcweXDcS2&#10;53BhvXcOM/41Xj0yYqZA8M20/wDLNsE/gajYAL90VAXVPUfjVJk2ElS4aRppopI3Jyd6kD86ju7g&#10;zbNrDbGNv+NWY9RmhG2OZlU8bTyD+FRSXMEsbI1vEGY58yMBTn+X6VomIml1IRaU0WDvkPGOy/8A&#10;66xC8l/e2/mtiKDp/n/PSkljmSQsp81D26EUh/dhduQep+tUlYR20GprFYsSw3OCAO+B1rldZmaa&#10;/hRJMsIF8zB4Ygna31wRVWXUZJHZohwgCLn0HX8ySapXRMc8MkbZBXr7A04Kwmzq7TUZTozz3Rzd&#10;WZD202eSOhBPf8a1x5d5Z21/HxNcZVkXjfjnH19D61yVjcreSSWSthb+IoF/55yj+hH9a0vC+sC6&#10;ZbWUqs9uwljXPou1h+mabFc6GNTqEJuo5xv2B0fs3bP49CPUVVllfMNzsKyxy+TOjds9PqKZoE0a&#10;W8lsWJWZGeMH+AbvmA/MGtNEj1G2ntXcCfgFh1DDofcZ5/Glewyby45ZHRTlVcoR6EelOWJ7eRdp&#10;yCahtjJFI29drvJukX0bAB/DgH8a1W2uhAPPai4FO8t3kjMluimYdVJwDXN6nYS6ppl1aXRaFpo2&#10;QbTypI610DXLRXG1ztIOOancw3IxIvzdiO1NCaPlq7tZ7K6ktrlGEsLGMqe2Ca6rwX4sOmXA0+7Y&#10;C0kI2N2jb/A12nj3wa13HPf2VuZpym47PvZHQgfQYrzqz0kzaNcyvC/nZfhiFCke3WtrJoy1TPZw&#10;3mIPmHPoKo3VvuBI5Fcv4F1ae40QR3MilYW8tHJ59gfzGK7EMGGDWVrM13Rn2CFRIpPGasS38Uvl&#10;WkfzOgO5s8AZppUW8hJOEfgn0qoNPRLrzUlZc9R1BFUrEsuajJNFbOlswMyDcw77fUU23uZrZIJI&#10;w0m4ncx5xT443e/VwxZFXaMj+Ef5NVbZruxLqMPEPftVCNbUJZB5dynzKvDj1FeT+OdIGk6muoWS&#10;AW94d4bH3H/iX8ev5169A4mth50e1H+XmuH+INjew6Mscdus9or75SM7ozggHHpz+lNMGeVwTNBK&#10;sgRW2nO0jg/Wu00Tx9q+mJOthpto005Ls4jYtjPQc9MmsCwgt3Dy3EauCc4BIx7fjXW6HrVvotxK&#10;1naRGNW8z5ucBlAwD16g0pRv0FF2M+51LW9UJkuo41RiXeMKVOSevPfg8Vh6yC1mrcn5xz7YP+Nd&#10;de61FetIBCqjzfM3B8kgjOGz77q5yUpcW7pn5WQ9eoPatI7Ey3M611t7e2SI28cm0Y3N1NFZQGBj&#10;FFSM9kPWjT/+QgaKKwNjqR9z8K6nSv8AjxjoorGexaJdQ/48bj/rm38q86tv+P16KKmA2aN7/wAe&#10;grBs/wDj/wDxooq0S9zsLX7y1vw/cWiismUjkvGv/IQT/rkP5muNb/Wj60UVtDYhnsUX+oi/65j+&#10;VcT49/49LL6N/SiipjuVLYTwv0j+grR1T/kIN9RRRQ9wO2tf+PKH/rmP5V5H4m/5Ge+/66D+VFFK&#10;G4SNHxN/qYvrTvDv3ovp/Wiiq6B1O6tvvn61wniL/kK/9tP60UVMNwZ6bB/q0+gpLv8ApRRWTKR5&#10;/rH/ACEh9RV/wX/x8X/1FFFX9knqdh2q0OgoorKRaOd1r7341gy9RRRSGQtVaXpRRTArtUkVFFDA&#10;nHSnr1oopgSHpTG6UUUIGQP/AK0U09aKKoTIZKpTdTRRVIkrydE/3qr3PQ/WiirQmNg6H60+f/Um&#10;iitCWU7X/Vv/ALppsv8Ax7w/7tFFUhMk0j/j+j/67pT9B/5HSH/r4P8AI0UU+5J0Xh//AI+bD/rr&#10;P/6Ctblj/wAhG0/64/4UUVLKNO5/4+5PoP5U+H7/AOFFFJAUNX6n6ipovur9KKKpASP0rz3xT/x/&#10;3H/XM0UVpDczkcL4a/5F69/67p/SvU4+g+lFFEwiR3v/AB6mqsX3BRRSiNlhfuN/umpLX/jyk/65&#10;yUUVSEyay/5BY/3hTtc/48Lj/r3b+VFFNbiZ4hpX/HtJVuD703+4P/QqKK0IBf8AWTfVv61Gv/Lf&#10;/cb+lFFJDZhDpRRRUlH/2VBLAwQKAAAAAAAAACEAExrhDMFeAADBXgAAFQAAAGRycy9tZWRpYS9p&#10;bWFnZTIuanBlZ//Y/+AAEEpGSUYAAQEBAJYAlgAA/9sAQwAIBgYHBgUIBwcHCQkICgwUDQwLCwwZ&#10;EhMPFB0aHx4dGhwcICQuJyAiLCMcHCg3KSwwMTQ0NB8nOT04MjwuMzQy/9sAQwEJCQkMCwwYDQ0Y&#10;MiEcITIyMjIyMjIyMjIyMjIyMjIyMjIyMjIyMjIyMjIyMjIyMjIyMjIyMjIyMjIyMjIyMjIy/8AA&#10;EQgBcQI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wyKYRUpFJivfPII9tJUuKbiiwhlFP20YoGMoxUmKTFADMUhFP20mKAGYpCtPxSYpCGba&#10;aRUuKTFMZGRSEVIRmkIoER4op2KMUDuMIpMGn0UAR7aTFS0m2mBEVpCtSEUmKBEeMUYqQikIoAix&#10;RinkUmKAGYpMVJijFAiLFGKftoxQAzFJg1JikxRYLjCKTFSYoxRYLkeKTFSYpNtFgGAUtOxijGad&#10;gG4oxTsUYosA3FGKfikosA3FGKfRQA3FGKcKKYDcUYp1FIBuKMU4UYpgIQaMUuDS0CuNpKfijFA2&#10;xmKMU/bRigkZjFGM0/FIRQA3FGKdijBoAZgGjGOlPx7UYoC4zFGKfikxRYdxuDRinYoxQFxO1Hal&#10;xRigLjcUU/bRQI2yKTFPIppFQaDcUYpcUUANxS4paKAG4oxS4ooASmd6fikxQAykxTyKQ0CG4pKW&#10;g0DEpKWigBuKTFOPFJTAbSYpx6UmDTFcbSfhTzSUguNoNLikIpiuNNJinYoosFxuKMUuKKQxm2kI&#10;p+KMU7AMxSU/FGKQDMUmKfikxTEMxS4paKAG4oNLzRigQlJTqTFA7jaXFLiimNCYoxS4oxQLoJgU&#10;YpRSYoBIMUUtFAhKMUUtA9hMUdqWigQlFLQKACjFLRQISjFLRQAlFLRQAlFLSUAFFFFACYoxS0UA&#10;JilxRS4oATFGKMUUAFFLRTA3DSYzTiM0hFRY0GYpKU0UhCUlLikoGFFFFACUlLSUAJTTTqQ9KAG0&#10;UUUAJSU6mmmITApKXFJTFcQiilooAaaKdSYoAbQRTsUYpgMxSYpxHpS4oER4oxT8UhFFguMxRTsU&#10;YoAbSYp2KKAuNpKfikoC4zFJinkUhFMQ00lOxRRYBppMU7FFFhjcUYp1FFhDR1pcClApcUWGMxzR&#10;inUUWENxQRS0UhjcCjpTsUYoAbRS4oxQAUUtFAhKKWigBKWiigBKKWigBKKWjFACUUtFACUUtJQA&#10;UUtFACUtGKMU7AFFFFOwrm7ikp5FNNQaDSKbin009KQDSKSnHmkoAbRSmkpDEopaSgBMUhHFOpKA&#10;GYpKfTSKYhKQ0tFAXG0lLRTEJSUuKKYmJRS0UwEpMU6igBuKMUuKKAExRilopgMxRinUmKAExSEc&#10;07FGKBDMUmKcfrRj3osA3FJinEUmKLDG4oxTsUUAMxRTitGKAGYoxT8UYoAZRTiOaXFADKMUu00Y&#10;oATFJinYoxQA3FFOpKAG4pcUuKMUWEJRilxRQAmKKWigBKMUtGKAG4opaKLAJRS4oxSsAlGKdijF&#10;FgG4oxTqKLANxS4paKYCUYpcUtAMTFFLRTEbpFIRTiKQisyxhFNp5pppAxtIRTsUYoAjxRinYpKL&#10;DuNpKeabiiwXEo60tIaBiU0806kNAhuOKSnUhpiGkZpKcaT8aEAlFLS00JjaMUp60lMQYpKWloAb&#10;RQetFMYlFLRQAlJilooASilopgN20mKdScUCG4oxSmigBuKKXFFACUlOpMUBcSilooC4lFLRigdx&#10;KMUtFAXExRS0UANxRTqSgBuKXFLRQA3FGKdRQA3FG2looAbijFOooAbj2oxTqKBDcUYpSKWgBMUY&#10;paKBiYpMU+ikAzFLinUtMBuBRilxRiiwhKKXFFArm61MNSkUw1mWNphqTFNxQAyinUYoAZSYp9IR&#10;QAwikp+KTFADcU00+kNA7jKSn4zSEUCGYpMU40mKYCYpMUtLimIZiinGjFMQ3FJin0mKAEpKWigB&#10;KD0oooAbiilopjEop1NpCCkpaKYDSKSn4pMUCG0UuKMUANopcGjBoATFGKXBoxQMTFGKWigQmKMU&#10;tFADcUU6kxQAlFLRigBpoxTsUYoAbijFOxRigBuKKdikxQA3FLilxRQA3FFOxRigBuKMU7FGKAEx&#10;RiloxQA3FLilxRQA3FLilooEJzRilxS0DG4op1FACUUuKKBG6RTcVIRTTWZoMNNNSYppFADMUhFP&#10;IpMUCG4oxTsUmKAGkUmKeaTFAhmOKaRUmKQigdyPFJinkUmKYyMikIqTFBWmIixRinEUYoEMpMU+&#10;kNMBtFLijFMBtGKdSUANI5oxTqKAG4oxTsUUANxSEU7FGKAGYoxTiKTFACYpMU6igQ2jFOx7Uh4o&#10;ASkp2KKBXG0Yp1JigY3HtSgUuKMUCuN59KXn0paKBiYpMU6igBuKSn0lADcGjBp1JigBMUUtBFAC&#10;UUUtArjaXFLRQA3FGKdRQA3FFOophcTFGKWikAmKMUtFACYpMU6lxQA3FGKWjn0oATFKBSgUtACY&#10;opaKAN09KYRUhFNIrM0GYpMU7aaTFADabT8UmKBDaMU6g9KAGUUtJigBMUhFOooAjIpKkIphFMBt&#10;FLSUANIFJgU+mmmgGUhpx6UlMQ3FFLRQISkpaKAEoxS0UwG4paXFJikMTFJmnYNJ0FMQhpOPSnUU&#10;CG0UuKMUAIKDzS4oxQFxtGKdijFADaKdSYoASkxTsUUANxRinUUANxRS4ooAb3opaSgYlFLSGgBK&#10;BSUoNAFy5RBpllIqqGO9WIHUg55/A1Tq8/zaLAf7txID+Kr/AIGqPQ1EOpU1sGKKXNLVkCClxRRQ&#10;AmKCKWigBtKAKWigAxRiiigBMUtFFABRRRQAUUUUAFFFFAHQEc00inkUmKyNBmKQqKfikpXAjxSY&#10;p9IaYhhFJTzTTQAlNPWnYpCKYCUlOxSYoASkp1JigBpFMI5qQ0w0wG9KTrS0hFADcU08U+kpiGUU&#10;vSkouISilpKLgFFGaSi4C0UlLTAKKKKYBRRRQITFGKWjFABiiiigBMUYpaKAExRilooAbSU+kxQA&#10;2jFOxSYNADaKcRTaAQ2ilPWkoGJSGikNK4xKWm5q/pmj3+rziKyt3k5wXxhV+p6Ck5KKuxqLbsiS&#10;Fd/h26OP9XcxEfir/wCArO7V7Hb+HrOy8MDSCoYsMzSAYLt1zn0HauI1DwRdwMzWk8Uq5+6x2kVy&#10;UsVByaZ01MPJRTOUFLVi6028sn23EDp79R+YqtXYpJ7HI4tbiilxQKKYgxSUtFACUUtJQAUUUUAF&#10;FBFFAWCiiigdgpKWkNAE1zazWkojnTa5VXAyDwRkH8jRXSpo9xr9hY3UMZYxwCFz7qxx/wCO7aK4&#10;ZYtxdmdccNdXRBjNNIqTFJitzAjIpCKkppFAyPFIetPIpCKCRhFNINPNBFO4iPFFOxSYpgJikxTs&#10;UYoAZikxT8UYpgMxTCKlIphFK4EZFJinkU0imIbimkU/FJgGgCMikxUhFTWljPfT+VAoLYyWYhVU&#10;e5PApOSSuxpN6IqVoaFpa6xrMFi0hjWTOXAyRgE/0qCSyuIzhom644Ga9K8OeDYdMazv5XlF6qEu&#10;mRtBI6fhmsK1eMIaPU2pUZSlqjA8TeEtO0SztmhknZ5CQ7uw7D0Arkmit2GIWYMOG3MDk+2BwK9w&#10;vbGzunhmvEVhb5K+YflBPc//AF68d1zShZX8z2bK9vvJQ9Dtz0ripYmb3Z11KEeiMtoXTqMj1FX9&#10;D0iXW9US0jDBcFpGUZKqOv8Ah+NXdC09Lywu7ucuTAoxApwxB43d+Ae38q9G8LaLFo2nGYj99c4k&#10;csMFVxwp/rW88Zyxa6mUcLd36HkeoWT6fctGxLR7iFfaV6diDyD7fzHNVwc12viW+tNQ1OeUInlM&#10;vln/AKaY6E+47HrXJTWIUlraQ/7rf41dHFNr3iKuHt8JBijFNLtGdsqlT69qkGCMg5rsjJS2OSUX&#10;HcTFGKeBRtqhDMUYp+KXFMCPFGKk20baAI8UYqTbQRQBFikqQikxQAyinEVI8IW0im5yzsp/DH+N&#10;JuwJXIDTakxTSKYIjPWm1IwphpDGmpbSzuNQu47W1iaWaQ4VFHWoq9d+GuhxWmjf2pIoNxdE7WI5&#10;VAcYH1Iz+Vc2IreyhzG9Gn7SVitoPwytLZFn1d/tM3B8lThF9j3NdnHawWsIigiSKNRgKigAVcfg&#10;VVkbgivFnWnUd5M9WFOMPhRQvZPLiLAA1ympXxh3ndjPHHauhv2yuM8d64zWWV5SFPFOnuKRhXhl&#10;u3OSSKoPpx7A1rqhqURmuqNVx2MHBS3OWkjaJ9rDBpB0rZ1WBfIEmMMDisevUo1OeNzzqsOSVhMU&#10;UtFamaG4oxTsUUANxRS4oxSASkpaKBiUUtJQAUUUUrgdFoXimbRbBrVE3KZC/XpkAf0orCjt55V3&#10;RwyOucZVSRRWTpwbuy1UmlZHREU0ipSKaRSKIyKaRUhFJigCPFJipCtNIoEMxSYp+KTFMRHijFSY&#10;pMUCGYpMCnkUhFO4DSKSnkYOKQihMGRmmYqUjim0xEdNIqQ8U3FIZGab0qQimmi4DSa9c0LRtMj8&#10;NCKACWK7iBll43Pkc/THp2rzXQdMXWNYgs3ZkjfJZl6gAE/0r1jSNMt9HsVtLd5WjDFh5jAkZ+gF&#10;cGNqKyimduEhu2jF0nwoIbeV9QZSVJWMAHG0fxHvk/5zW/pjrLp4ZDKVVyoMjbsgdwcciofEEk40&#10;4JAMB2CM390HvV5Y1srGO3iYqFUIGxzwOtee22dy0OQ8Z6jMoVLZy0KLl9vTd/n+dcE7yzgPIc56&#10;+1d7f31g8S2Gr2ckbhuZYj09DgdvzqSx8OaRJbSG2JuPNUqsrnOPw4rSDSWpEk29C34R0iC10qO6&#10;aDE0y/MzEHK54x6DpW7eWf2+1e3M0kKvwzR43Y7gZqEAaXpSRRpJN5KBVVVJLGqGkw6ndvNLqEs8&#10;CEjy41YA/jis27u5SVtBJfDFpb28UFikaSPlXuJY1kfGPU/0xXFeIvDUOitaoLyRpJQzSNsGAMjG&#10;Fz9e9enx20cIyGldieC7k1Vu9Hsb+8iu7uETPEu1Vc5Uc5zjv+NVCo0xSgmjzjTfCF1q7B4nK2Rx&#10;++nj2luOcLk5/PHvWJeaVb6fLd28rzR3UcmxAoBQ4POe/Pb/AOvXruo67Z6cpEj7pe0a8n8fSvOd&#10;fli1W9luFXZNJghF56DAzW9OtK5lOmrHMkPH98bh/eX/AAp4IIyK0/7OmESltpbHIB6VTkgaM4Kk&#10;V3U8R0ZxTodUQ4pcUZx1pVIboa6ozUtjmlCUdxMUu2n4FKBV3JIyKbipsUhWgZCVpNtSkU0igRER&#10;VmQE6XD7TOP/AB1ahNWG50pfadv1Uf4VnN7GkOpSNNNPppFXclDDTCKkNNxxSuMYa9w8C3Cz+DrD&#10;afuKUPsQxrxA16D8M9dit3n0iZ9pmfzISTwWxgr9eB+RrixsXKnddDpwslGpqemSNjqaz5pMsTmr&#10;ki/ISSAB3PaqEptkbBk8xz/CgLH8hmvFueqYup3IWN8ehrlHiaRstk12F41qfm8mQnvuUjH4EVhX&#10;t7GqssUIVu2Vz/WtYksyjEF6igItV5FuJXLM+PoCP6UwQzK3yy5/3v8AIrZGYzWAq2DepYAVzuK1&#10;9WW5aNSw/dL6HvWTXqYXSB52J1mJikNOpK6bnOJRilNFFwsFIRS0houAnFJTsUhFK4DaKWkNK47B&#10;SUtFAHoXg/xhpWjaCtndoyyrIzEqmdwPf+n4UVy+m+FdX1WzF1a226IkgMzYzj0orjlSpOTbZ0xn&#10;US0Ro4ppHNSlaaRW5kRkUmKkxTcUAMIpuKlxTdtAWGYpCKfikxTAjK0lSEUm2gRHg0BcsB60/FTG&#10;zddOmvn+WGPGPVjnGBUykktRxi29CoTvYvjG45x6UhFEbiVA46HtTyKcXoKS1IiKQinkGmmquSRm&#10;rWmafJqmow2cRw0hxuxkKO5qsRWnoOstod8bgQLMGXYwJwQOvB/Com2ovl3KglzLm2NFvA99FM6T&#10;yhY8fu5Y0Lqx9CByv1xXR69aadpemwxxWdspZuSIxzgd/XqK09H8QWWtKfs5ZZVGXjccgfyNO1jR&#10;rfWYFjleRGQHYyHGM/p2FeVUrVG7TPThTgleJxWleJtT+2NY2cazLKcLEMKRj0Pb8cj2ruLaxciK&#10;Sa6u9+AxjMgwD6HAGa860W1l0XXIpkU3bHKon3Tkgj39a9Agk1C7UFZ7WE918tmZfYgkVFS3QuBr&#10;uAw5Ax6UyVtwGKZBBJHu8yd5iecsAMfTAobDN8o/H3rI0PNvGNyV1K6+buF/QVc8CT3DXU0fmN5C&#10;puK443EgD6d6zfGmm3lvqDTON9vLIXV1/wDQT7itLwjbXT6ZcmBdouGVPOYcKFByR6nnoK6NOQx1&#10;5juIbyO4D+Rul2NtYqOM/U1IJZd4H2ZwD1JZRj9arxRJDZC2hBSMLt9/r9ar2l5M0yQSORKo2nOf&#10;mA6nNc5tc1JJQig9ycCq9/aTXti8MN5JbSN0dB+n/wCoisnWLYNIJJJnbcPkXPA9eKgs7nUrUqfN&#10;W5hY4Ac459ATzn8xTEchq+janplwEmZZI2G4PC3JHuDyKjgQJErKmFbnOeTXT+JrC88k39xJGkbs&#10;E8vfllX06Y//AF1yTXYlu0RP9WnTHc1tHVGUtCyzHFVJZRghhn61NNcKnU1SnlRhwRmtFBkuSK8g&#10;iYn+E+1VXjIOVP5VIy7uQc1GwIFbRbRk0mEUrBwrnI9atAVTAZ22qpY+wq7GPlGeT3rso1HLRnJW&#10;p21QbabipcCmkV0HPYjIphGe1SkUw0hkeMkD1rvNR8KWVppVvaxF3mkw7zFu+Ow6YrhMEnAGT2r1&#10;PWo/snh/To33fuVRCTyc7f8A9dcOMm48tmdmEipXujymVPLmePOdrEZHfFQkVZu4jDcyKQQMkrn0&#10;queRXZGV0mc0lZ2G0004ikouIYRXVeArawm1aWS7CvPCoeBGGRnPJx3I4x9c9q5Y1Pp88trqNvPC&#10;7JIkikMpwetZVouUGkaUmlJNnuZtri4vCrSBI41Db9oZ8n0JJx09Kr61ALfRZ5N7SuinDSgN+hGK&#10;10Uid27Mo/TP+NQajAl3YzWzNtEgIzjOK8DqeycdYaPYz6VHdSI8sko3Es5GD3xjFGr6daweGIpo&#10;Ygrq+CTknrjHNbFpYrp+nx2pk80pn5gMZ5J6Vn6tMJdNexKhYydwYdRVrcT2OLWYkkHtT4ZiCV/h&#10;HGKryWqxyELLIee+KdFBIuSrA5/vV0JIyuxmp3AW1MYH3zj6Vh1q6hDMYQWQnBzxzVO102+vkd7W&#10;1mlRPvMikgfjXoYZqMDgxF5TKuKMUvQ4PWpbVY3u4VmOIi4Dn0Gea6G9LmCWtjsfC3gyG7sDqurk&#10;ra7S0cQONwH8RPpVjxB4f04wz2tharHeRyIIVQ5Lq2B+POf09a6/VYpJok0ixjjEMieWG7Q46Eju&#10;MDpWbNokWkrHOrPc3UJDGeXl/qPT6V40sTOU73PVjQhGNrHlFxbS2s7wzIVdGKsD2I6ioq6XxGUk&#10;jV/JDTSkyGcNnzOSDx29Me1c11r1KFXnhdnn1qfJOyENIaW4gKjOfypinjGfmHWqjVUnYmVNpXFo&#10;xRRiruRYTFdT4V8IyaxIt3dq0dip+hl9h6D3qTwN4aj1u+kuLpd1rb4yn99j0H0r1pbWONAqKAqj&#10;AA4AFcGJxPL7sdzsw+H5velsV4VjghSKJFSNAFVV4AFFWPKX0orzdWehY8pIppFSlaQr7V7tzxiE&#10;rTcVNtpj/KOOpIFK4WGYpMVJto207gRbaNtS7aTbQBEVzTSlTbat6fp0moXAROEHLvjoKTkkrsaT&#10;bshNK0ltQm3MCsCfeb19hVrxcVi0yG2RQqlwFUegH/6q6CynsI5f7PtnUvGpJUe3Xn1rlPFsnnal&#10;HEOkafqT/wDWFefKq6k/I7401CPmYNnwxTseavyx7WC4xgDP1qokDxyplSCSMVoSYZyw5B6V1UpX&#10;0OarG2pVKcVcgtF/sm7uHhz8yxrIcfLnJOB3PA/DNMSF5W2ouTjJ9hWvqXlQaNb2on8yYrnah+WM&#10;84PI/wA5NFepZWQqMLu7OWRQVJDbxng05YwXUOSFJ5IHQVMEbc29QGOMkd6u2Gk3WpM4t0B2Dkk4&#10;/CrhNcl2yJw9+yR6LY2VnpGmrHZxhgwDZ6l/cmiJbqeCaTzlClWAXHfHT6Uyys1Tw3DGPN3KgYiR&#10;iSGHUc9OhGBxVnT42hjkXaQCwYZH+fSvIk7yZ6cVZGbpF8oYx3DpGM5jHPU9f8+9bEkMUpG5QSOj&#10;DqPoa5m90m+8yVYIHePflMEdK6DQopItO8q7jKSKx2g+n4UmhonXdDC7NKxQA/e5I/HrSiSMxLIr&#10;jZtzuB4x61MVR1ZDghhgj2qJbeNIDAF/d7duCe3pSGV3SC+gIeNJYWHRhkHBqG6vLTTowkjqu0Db&#10;Gv8Ah2FWBc2wuBarIolAx5ajoPTjpVW+0SxvLp554mkZwBjeQBgY7Y9KYGTLrhnbC/d/ur/U1r6W&#10;jvCZpABu4X6f5/lT4NGsLdQEtk/HJ/nV4IAgCqFQDAAGKAOZu5pb6/cW0Tvg7FwpwB6n0Heti6SW&#10;z0mSKxhMsyR7UVcDLHqeSB3Jq+zKi9RmoriZLaBppW2ovLNjpQFjjbXQ/FLwCNr6O2idCrQvKXIB&#10;GCMAFfyNYsmkWekXk0eoyTSrGRn7MAvXHY/Wu6fxRpEPP2oO/dVH+OK4zxBdwajLcTwPxIQQpBzx&#10;j/CtYSdyJRRz2qwJDAXQsSTgZPrVBTGBjhn4yP61o60S1rtBwdwIrJLeTEzDBYDoe9dMdjne5YuY&#10;0SBZIpMMOoHpWd9onckCTH4VOshlcIHwrDnNXp9ORrcXcUSxhcZRCSCPXkk5q9iSK1Z1DYGSeN2a&#10;uwhFhCldzkn5g3pVVZgrhVXgYyD3NattaJ5KzzgKCTz07Uc1ncOXm0KckscSguwGelMWZJfuMDTd&#10;RtnNot27AspJIHoTWfBcqrqWHGeTXRGvc55ULGmaYRUnUcU1hXRc5rCRAiVWBIKnII9a7aTxZFqW&#10;kGwuLeQTlVAk3BgSCDk9xnFc7pug6lqChre0kZCfvkbV/M10tt4HngBmuLiMuikrHGCcnHHJxXm4&#10;mcJPXoehh4yitOpzepWfn2xkQfvEGfqK57FdwEAFcvq1l9kusqMRycr7eorTC1fsMnE0/tIziKaa&#10;kppWuy5yGroXhq818zNAUjhi+9I/TPoPU1e0Pw6o8Z2+nagC0asSccbsAkD9Ki0fWp7K1FrGzeWH&#10;3kDjnjv+ArobPVYrrxHY3ohKytcLEeSc7iRk57/MB+Arz6taopNdDupUYcqfU9EWcPcPDtPyjg/z&#10;/nWNr1zOlxaWcDeWZ2/1g9iBj9a2UG29f0K/4f4GsrxDF/pFhMv3lkwPzUn9FrzVudxLdRhFUjuO&#10;eK4bxFNMswj+ZUbnHrzXolxGphycZBxXGeIdOuLieFoIXk4IO0dOlXDcUtjBlt/MsIbr/loWKv7+&#10;n9aZFtSMkjOa210i9OkrB9nIk83OCwHGDz1+lA8M3hX5pIEHux/wrXmRFjAlwU9jXdaRbxP4Phjs&#10;ZVUPbhQQCMSn7x5/2j+lYMnhokAS6hbxL3PX+orft5bK30pLCGeKQrGqkxnliBjdjt61Mp3VkOMd&#10;bs8w1WwNtGkr4WUuUkTPINU7G0e/v7e0j+/NIqD8TXVarDFd3pFwEVzu8x1GA3A+b+tZPhK9tbDx&#10;XZTXMgEQZl3YzyVIH6kV30a16T8jirUv3i8z2O3ggtDHDGMyrGqbmOWZQMcn8BWF4m1ZdLu45GUO&#10;jxMjqfTPB+oOP1rcaz33ouGZgF6DPU1zHiWwttV1SG0kmlR5SVwpHYZHUcZIry1qz0Ohy2iSw6rq&#10;sljMR9lKyFC5xhivUfiAce2a56/tha3B5Vv93pXQT6NBp0yxI8gMnEfmMMFuwPHftWVPasIrh5AR&#10;hWPzdiK66c+V6MwnBSWpjGWXJPXPrVdldpPM4B6U+OQlB3ptwfuYxmtua2qMeW4+N9+QeGHUU+qP&#10;nsjDcMEngn0qw864IBznoR3rqhUutTnlTs9D1b4Yuo0u8XIz5oJ/Ku5eQYrxn4b6xdJr8llBDJPB&#10;Mm5yi58sDoSfx/WvYWMaLmSRV/3jivJxH8Rs9GjpBIaZVB60VG0kW48Sn6RMR/KisTU83K00irAQ&#10;swVRlicACtr+zLPSrUT3+HmIz5ZPC/417E6qgtTyYU3N6HNYPpUcvyTJE4Kuw3gEY4/yar654qnd&#10;zBYAQovAKDFc9uvbh98txMzeu81n7a5p7C3U6vFG2s/TbbVTKiliyv8AdWXLM30A+b8enrXb+Xom&#10;nW+28hfdj5nkPP14JA/nTeIihLDyZzG2kxVNbnybmYJrls9qXICuCGZe2Sq/161qW0+izBFF/GpL&#10;chUbAX0GR1o9uuw/YO25JZae91HK629xLsxxCv8AU8elWo9ct9PhNitrPDIMg5Ch8+vXr+Fdbprx&#10;T24a0niW3jO1ETnj/az0JrE1HwyL3X5rmRGQSyfLsjyTgDJJ6KPc1yTrOb12OqnSUF5mTpd5a6b5&#10;rQwXDvLjfJJgnA7cGprjwzNqk73nmlRIfvHp6ccV0H2IWkf72dwQOSW3sf0AH5fjXOat42i0/EcB&#10;klmi4VWICnp6D8eMdamN29C3Zbk134c/szSpkjmEl6R88jDBAP8ACo7Zz1zT9I8K+dex291M2wQi&#10;Vtox3Hy5/H9K4ufxrrVzcyS+eFVjnZsUge3IrW03xtqAlUyyKCV2H5ByPStbVIrRmb5JbnVeItNt&#10;dP8ACN5cWNq0MsYTbI+CZBuUHP5/oK870jVprfUYZrxPtESt8ykAfjjoTXY+IvGNvqXhuewAAuXd&#10;AcDgrndkfioH41xESA80oXafMN2T0PQdUvtLtLe1utSt1aG4IeLaCS49WK9Ooratdd0G20+1limj&#10;ht5jtj/dkc89eOOh5NeVX8895DDC0xaOFdqL2XnJqtHLNGojZSQpyMnge4/Kn7K8dxc9nex70SoU&#10;MSMetJkPnByM14wNa1QEINSvFjA+VRO2AO3etXTtYvjKiyanchSeS0zEKO5/Ks3QaKVVHpE+p2Nt&#10;JEk1ykZkbYm7jcfQetWYZI5SShz6kV5H4n1pNX1JHtt32e3ULGrDp6n6n+ldDafEOaGFEfTYpFCj&#10;BSUpn36GpdGVhqojtvs1tbTNOFxI5wWLE/lnp+FSuyxKWc7R3Jrjj4+sJXjkmsLkMnIVWUjPr2qZ&#10;viBpM0ZSW0uwpHIwp/rU+zl2K5kdYFGSwx061i6jb6+rNJYXNvIg/wCWbxYb884rN/4WFpKKFS3v&#10;MD+8i4x/31VqHx9oMhw8k8Xu8RI/TNHJLsPmXcpJqesRzeTdoUfoMKRn6V1Fk8slkvnxsr9DuBGa&#10;qwa7pN9DkudpPAeMnPvwKsNf2sUY8uRnHQIB/j/jUtMaOcvbF7W7dEdgFO5cHHHatwXEd1YBZBu3&#10;ptdf0NUrmW71C+WKCzQBSQJDMpGPU4Of0rSsdJjhTfM3mP6fwj/GgDgtQ0FbWbzhKHXvlcVa8P6b&#10;Zapcyw3DSAom9VQgZHfPHuKs+PbJ4WS9g3L5q7G292Hr9QP0rI8MeJ/siG2eGHZKDmQL8+cHGT3G&#10;a2jFuN0ZtpSszm9bmX7WkSqSc5xVMwTLGs0luyxyMQJCPl4xx+v61vjQ5Ra/2xejy0nk/dIT8zJj&#10;hvYdPrmuw0OxFzb28FzbsVh+VCUxlN27OO3WtXUUURyOTPPW0C8sLeCa5tnU3X+qUY3Mc4Ax1Bz6&#10;1bmsvsv+jypJBLtJZZPTtXb6xdw+H7hthL3d2xk86Qg7GJGFUdgcHJ/yMHWotus3PnAyLCApJ5LE&#10;ADn69aSqOW4OCWxw9zFOt4MsOMEbRwRWmqXU8Kmd8RqDtHQZx/M0+8jmkWGbYpAXZlfarc03l29u&#10;gTawG/ae55/+vWl9NCLakT2rtEUL9RgKTx05rnJYjBIYyOneutt99xE8jnDnknHTiua1lACGYgMO&#10;DRF62FJaDtNn3M0RbPcVv6LZPqGs28CwNMm4NIoIHyg81U8G2OmXzPHdWhurqU/uU8wqAB9COTz1&#10;PavS9I0g6ezm1sorQuuGL5kyPTPmE1VTFcq5VuRHD80uY0Yb+S7ujFaxr5Kcbj/P2/Wn34urQx3M&#10;B82NnVJI27AnGVP41GILuFSkHkID2Rdv+NM+y6gx5uiv0ZT/AOyV53U7jmorGH7XcGdmPlvsRdxA&#10;AHfjqf8ACqmrWMF5bPCnyyDlMnvXTmKFiRIiswOCSKhlsrNsFolyOnarU2ndEuKaszydkZGKsMMD&#10;gg10Ph200S8heO9jnkvASQiuFBX25HNdJN4Y03UZyfKkjkbqY36/nmuZ8R6NH4cuLGWCSVw8h3b8&#10;cbSDwR9a7pYmM42Tszjjh5Rld6o6CC00OJsW+kF297oH/wBmNXLeKOOVXttDEbKdwdi7YI78Ka6s&#10;8E8U3tXnube52qKWxivfasT8sKE+pEh/mBUay61Jy1sgHqEU/wA3FbuO9U72/jsky+M+lSUUFh1i&#10;XOZ0QehjVf1Bao5LHVnwPtzJ64kH9EFB1q7PKWuE/wBrj+dadhNJfRM5hZCvX0P0pAZ39i3Dr+9v&#10;nk/3i/8ARxS/8I7C4+eU59Quf/Qs1tHAGBTTkHFAGXDoNojYYs2PVUH8lzSajbRWWnO9upUg85Yk&#10;fqa1KqalGZNNnX/ZzQB5lq6rdyLIwBkAxkjnHpR4c0ee+1uEW21Wi/e7yeFx0P54psvLnPrXV+B7&#10;kwzz2y2ruXKsZY1+6OeGPp3H41vzuMbIzcU3qdvqMs0WnTywDMiqStcRFe3HiO/kurWJLa5gKB2k&#10;J+Ug54x1/wAK7yTa1qyf3hxWNp1hb2rXdnalWHE2/vvwAc/kKxizRmH4utnnulMMXmRgAqEGeg6e&#10;1cNqCXE8Jt54zE390MDn8jXoEQmutOvjIDvt5A6k8ZU5BX8Nua5nVrNi3mbSrqeQe9awZMkcQEa1&#10;fy2/ClwGcHAz612GhaBBreupBMf3UYM0qg4JQHgfmQPpW/rOl6IZ5bSOxt4PLIDPHGFZQe+RzxWr&#10;qpaGagcClnHdWeyT8D/drnby3lsZjGcqQc8Hg+4rspLd9Plmt5hteFyrCqWq2X2+w3IB5ycrnjPt&#10;VqZLiYmh+IpNBvhcKevDLz8w64OO1e+6PE+o6XaXjXciLPEsnlQqqKMjOOBn9a+bp9NuCwBUIy9m&#10;r6K8B/L4N05Gm80xx7CxGMYJGKxrLqXTZrnSrRjllkY+plcn+dFWjPADgyxg+7Ciua5scToiRpfG&#10;ZwD5UZcZ9en9a5PxTrNxdX2xXYL1xn8q6+0WO1BuLqaKKFkIwz4Yj1ArkLmHSp9RZIJ5ny33inAH&#10;1rrqyvO5zU42iYlrZyTzKgRpJZDhVHUk16FZ+HLfQtPhknhS41K4dY4kIysZPU/gMkn2puh2ukWd&#10;1Bead595cElAHZQsRORlsDjgHqTxTNY1e+m1AwsbaKSIlVkhYsy54xzjB+nJrJzbNFGxZ1eZdHtv&#10;LtY3kn2YLkfM2PpwO/SvPL2+uboeRcTPHk5dWJwfTj8/zq5e/wBo3d0iblk8wZVnLE4HUn06H6Yq&#10;/pmlCGEXV2wKn/Vjact749KuLUVqJpswooLVmAD4AHfgmuk0LRre4cTuAbZG2ttYZc/3fb3PpWjD&#10;5Z5EBx2JQVtW8UfnOzqFgs1O7PA3d/bsf0pSqN7AoWLtvZKlvFf6XY2wLJmNvNYEg+tYWt6trllb&#10;SSXD2tu38Kgs7P8AQ5x+hq8/ii7mtPP0uG1uoVyrxhyGQ+uemPwrBt7jVNQuGuJrKUnYEYlzg9Mk&#10;L788DpmoUXuy7kWg3NxfNJLeRM8YBZTzgkdsd65TU7Waa/mLGXYrsEDknaM9BXbxFdM099zfvnHz&#10;M3GR6D2rjb29SM+VA+T/AHq3ptp6Gc1dameLQqfvH8qkWIr0JpPNkPJcmkN1s+8+a6FcxdkSeSzt&#10;ncRUoQqAOtVvtbgDavHvSi6Y9QKrlbFzItIKe8e+MjvUEdwuRuH5VeUAjNS00F7mc7lTz+FOjkMv&#10;ek1KMhMr1znioIs7FGe3NUiWWbc7pUVRnnk1c4x8v3RwKr2SBixyRirATfEqoQMdal7lLYacU00p&#10;gYfxD8qiIYHrTshXAjNRlKfk007vanYVzU0fXZ9JynlpNCTna3Vfoa7C28RQaiqrA6rIR/q2GGH+&#10;P4V51z3FAODkHB9aidNPUuNRrQ9LN0W67Sal+2SqB5ckkZHQq2K4Cz1+4tsI7CaMdmPI/Guos9Vt&#10;dQhAikxIOdjcH/69c8oNG0ZXLV7q2oNEB57DA5V0Vs5HsK5i3NtDqPmX0ZmhGBGFbaoOeSwHOB14&#10;rfuAjEB/vHOKptbQ3RKbCGHG4GnFpIGrmtqupzWt1ZrbRi85R0dIx8/Odq46DGB9K6XT7BrW6ur6&#10;WTBlBxH/AHM4Jyfwrzw6RcRv5kLZxjBDEMKtSeI9VjW5iuXLiZChVuNp9Rjpx+f61LhdaDUrbmjq&#10;semXd5b3t20s8ckLG3XO0Ft2Buxz9KwdVPlSrZPCIp0OZNrHAJ7D8MfrWr4fijurCS5uZ0mlt8/Z&#10;7Uj/AFZycFs9eckdv5DCkJgu3e5O6QsGbJyeacVbQUthk6+Ray84PBHGc84/rWcd80qhnLyN+grU&#10;afzbra8YKsCBk8AVStYhDLIQAAGIHcmtI9yJIusjw2o2EszEDFYOpRCWMFyC2TnNbVwwmkEQyqqM&#10;9etZeoqsg3EbR0FC3CWw74fuIPFdsrsFVWIyTxyCBXsWo3TWtqZAducjd6DBPHvxj8a8O0ZTHqPX&#10;PvXpMWrG+0gW07fvYt3zH+JdjYz71nVjfUqnLodZp9tJEu+Z8u4yVHRfx6k+5NXHXaxxSxKSin2p&#10;ZMFuDXObowX4mf8A3jVC/ufKQ81dncLNJ7Mf51iNDNrWpx2cGTHuHmuP4VzyaaJOh8OIJbX7X5nL&#10;sUHy+mOho8RWYu9EuVaLJjw0ZA5H+RWtHaRQERxgLGgHlqBwmOPz/wAKgm1C0hVvPuUXtjqfyFTf&#10;UqxLnPNAXJrLl8S6YhI81mHshpieKNMxkySD/gBp2DQ1ivNcjeSF9VmaTkRAsAfXNbq+JtHYjN3t&#10;z/eRh/SuavbmCbUrs28ySK4ypU9ec0WE2R+Y0sm5mJJrf0CCZroPE7Kq/ex0I9DWBbxTSNhbeZiP&#10;7sZNdn4eieO3ffG6EkfeUj+dD0QkTyKBK496Y44zVieP/SGNRlfWpRZBimXCbraVT/EhH6VBe6na&#10;adcQRXTlDMSEOMj8fTrV5lz9MUCPIrmJ1mcHHDGvT/DVl/Z+kxIUwZDlxnkEgdaxNI8My3GsG6nX&#10;ZbxTFsOOXwfT0966We9t7eTzJJAhz8wBzuA74qpMSRavFPlnY21uCD7iuOj1C6l1xUsUCXTFlkjY&#10;/IFx82T6ZFa914kgOVhhdz6nis37cxnMywxRMw+Z+9JIZ0VnbI8EscygGVQHAHGR7/jWTrmlbpy0&#10;BBLfeQ84HtUI1JscO0jH3wKuWhklYFvxxRsMNB0KLTrS5mIHnXAwc9lHb8cmuQk0TUrzXb953uY7&#10;DygqOxAZumF5HzY55/WvSowY0RCeT0rP1eSCK3LTSeWjOEDk4CknAJPpzTUncVtDzbX5DPfyCRlR&#10;5VRTKRnpgZPvUdvpFtgCTVSx9FhP881T1pbhtQu4SCTb4OQOCCcUyz1OJtQEMiELtGD3zjNbK9tD&#10;N2ubS6Dpzkbri5Y+owP5itjT/Denp94TSg9BI3A/AYrOj1AKfkjBHuaurqs6gAEKvsOaltspJHRw&#10;6Lp8UYVLKADr9wGisoXDEfM7Fu+TRWepVzBvZZrnTNNhmAzcTBpMcEqMLj8TvqXTtKM1zKqwbULq&#10;khCkBAMFx+HSqk8t09wryXHzscIsYwEBPIH4k12emQhNMeK9cuMlmZWILZznOPqauRCMPW9cktby&#10;GG1hQWcn+vQAF5UPGfYEdO9YMdv5T3ED6pG1qzAjyiCW+pPQ+38qm8QIEvZIIEkjjU4DFssw7DPo&#10;B0/nWHFp75O1CQOeaI7CZ0FlDbPNJJLcCSNmLFQcmQ+57D279zVyW4knnO4qi9FHXArHtgkAUSyK&#10;ntmtC3a0Ys8h8xV5yeQPrSY0afmrZxCSR8lTnJ6D2rU8QJeSWCedapJHsMpXzBGvmejDPIH8+tcj&#10;c3n225RI0IhQgqo43GvRNXsodRsnEqEjGVyMGk9BrU8SuJnNwzorB3OXYHaPwArvPD6JfaPFJO0s&#10;UpypZHIJxxkVi3OkQQXW90YorfdHeteO+b7O2QsYTKgKOtaykmiUrMwNXiSS/aOKa4kUE58191Uh&#10;YS55CBfXdz/Kt2WxuEm3vaTBnIAHlnkmtDSdAub6Qz3y/ZLBOS2QWl9lx296tTshON2cbdafdR2v&#10;2lYJGgzt8wDgn0zWelvISJZYnWPPBKnBP1r12W1tbhomnjAtoR+5tVwBtHbk9T/n1rkfGV9cTyWk&#10;ZiNvgMxRBtAwTge+Bj/61aQrXdjOVOyuYM1kY4FDkK7DO0jkDqCarG2I6MPyqx5zSrvdmZj1JOTm&#10;kyDWt5GdkQCDJAzzV1Jii4C5A9KiUhA8h6KKoRyO8hG4hSckU733FYvM3nuFYkg/pTHs5IpcAZTs&#10;fanwICwznFaMgyFI6YovZhbQitIVWFgWG4jpU6RhVIFQY5qVHYAgHrUtDT0BgMVX28mlkacHlaai&#10;zv0X86pITYhSmeXVxbWQj5nUH6UG2YfxA0XCzKnl0hjFTyK0YzjI9qhEyk9xSuFiB7VW6cGoDFNC&#10;wZCcjoVNXyw7VEx5pWuO5YtfEd3AQtwBMgP8XDfn/jmuj0/ULW9IEThWbqrdf/r1yLIr9QKjVJIW&#10;3RN74NQ6dylUPU4IFAxU09jaXUIjuYlYkHBHBH41zHhjWby4d7d0aby4mYKQScgdMjt/9atnSNZW&#10;685b1kjiJzHv+UrzjafyOP8A69c8ouLN4tNGHqHh66s38+zd5FXlSpxIv5da3NB1mzvVjt71ES6H&#10;y5cDa5/ofar0s1uimVbuB4c4J8wAg+nXB/T8arPY2OpRNKgRyf406/5+tNyutQUbO6N/+zdPl4k0&#10;+1fn+KFT/Sn/AGKziXZDaW8SjskQUfpXNS3Wq2arHBdZRRgblBJ/EilgvtUuZBFLIyluhPyg/iBW&#10;bTKujozHCg3FI1A74AqIR2U0oDLA/rkA1FHooJWS5upjx9xEAH4k5J/DFSnR7NnVsSEj/powH5Zx&#10;UXKFm8NaTc/vDZQLJ2kWNc/yqtb6L9ivVZRAIAMORGAxHp/St+3ihijCJGFx+OfxrP1u9/suxa4T&#10;BJkRTuPABYA0KT2DlRyuu6jqVrPYXUTm2dpZI3RWyoweMjuMYrpo7q6cBmiXnngHFeeeLruZPEEt&#10;qpJCPlQP90HJ/A1i3+r6s9vFbyXtwluq4WNX2j6HHX8a1ULpEOVj0m6hspL0QT3gSeVv9R5qhmJ7&#10;Y61sWot9NgEMEKRjuF6k+9eWeC7lbTxBEuxW88GPccZXPcH9Pxr0p18uQ7j0HbmoqR5XYcXfUi1C&#10;6kdcFvvDG0Vyt2XG8v29e9aOoXd8zN9lt1jBOBJO2D+AGf1rBk0+4nZmu9SRX9FXP6mkhsrn5mJZ&#10;qmUoB04FKthpsIO+aad/ViQPwxWhbC22YihQD2Tk1VxFaG1SYfMMA1PFYxo/yjHvVwqMHavP0qHc&#10;IuSwHGcHmlcdhZrNmUGN9ppYHv4uDLIcdMOadHqIkIRoNw9c1pRReagETbD7jNJsLCQ3F1x+9bPf&#10;5ua2bOSaVsM2VA9OtQ29hOqgOY/c4P8A9arkg+x2zNGu+YjCqOM1LY0cz450954Y7tJUQRDG1hwD&#10;nrn8qy7Txz9g0OGOeMz3qDZjsQOhJ+n8q6Dxhv8A7LlWPBbaTg+g6/pmvJMNK0hz8gyQSeuKuCTR&#10;MnY6c/EPVnlbfHB5J/5ZoCuPxrbtdTg1i3WeHII4dG6qa83xWzoGow6bcO80bsHG0lT0/DvWkoK2&#10;hKk76nYTDYzbeOOKrgMxUkk+1TySRzJHLEweNxlSKVBjAxyTxWN7Flm0g3SV0tlAUQt6DisywgKD&#10;LjH1rXkDiOIxnjGTik2NFoNujDsOa898Za9IH1DSmhSWEqhU5wVPB/Gu9LyPakQopkA6McCuEvvC&#10;p/tOXUNYvV+zb9xRT8z+xPYdBx+lEbXGyU6Qsvw8ik8xWuTH5rSAcvgk4J6kgcfhXnElq/2xmUEH&#10;cGB/WvXL8KunBAAtuo+VegUY7VwF9Aun6kVCsufmAbmtYNkSQ+OXIGeDgZ+tWklIwfTkVSn+VROp&#10;wrdRjpUIusfxt+Ap2uK50A1M4G5AT+NFYP2tO5kopcrC5sxaNdtGL6STMhAZUT7qDt9TiuutbPyt&#10;NBuJCrSLl1GP54zVbwtbm70eDz2x8gUr3OOK3pordIx+6UhRheM1EpFJHn+uamjsY1MbsvTC/wBa&#10;wVa6m+8Xx6dBXZ69qn2OMxxAK544GMmuUtbWW8utzMxycsauOxL3LdrasI8uM+pY9KmuHNxGljZq&#10;GJ5kZen0qW+tncwQRKcc8D8K1NNs47UJGCu5iAWqWx2LWg6NDpoGoXbIAgPzMcAH2rQutegt7GOe&#10;NXdJTjiMnFUtdh/trV9O06MMdPjzJcOn3cAcLn8Mf8Cq1PqH2aw3IP4cgDgD0GPQDAqdyloZ2q3S&#10;wSxNa6WbouAztJExyD6Ljr/Kn29rrdxfpdx+XYWZH+pdOVHrtHf6kVe0m9kmsHlwzenctTNS1EEi&#10;PeUUcMcE800xE0dnYWj/AGiSR7m5OSHlOcH2HQVZvIJdSaCOP5bdFB68s39AKz7F7cKGXfI3uK0V&#10;1BIGj85WTcHYccBVXJP+fWlrcZUvLuy0UbFxJc7CxYjnA/l2ryrWdWuNYvmnkckdFB7D0q9ruty3&#10;es3N2jNHFKpiVTwdh/8A1ZrDQqzELn24rrpQS1ZhOV9ETwjETD17UE4oZCHUjt1qOYFZWAPAreOp&#10;ix9y222AUZLcmqscfSp9xYYpVjPXNXYm5atRtK5wcVajZ5A4I96rwuF5K84q1bzADaw5x1qGtSky&#10;Itz3H4VPGR6iqk6yO5AwVz2qLypRnAP4GrSRNzbRVPUg07ykHT+dZlvDKDukc49M5q0BWbaTLSbL&#10;JXFRNTNue5/Ok8rI++w/Gi6BpkUpAHJFUJgjH7wB+tXJLBHzl2zVOXTFXJEp/GmmhNMh3tGefmX1&#10;FSAgqCDkVVNudxVXBx1qaKN07j86pEMkopdjH0pVjIYE/dziqsK50OjazHpVhLBHa7Zp/le4389O&#10;AB2A/Wq1rJ5kaRSHDvklfT0P86zV+Z8c4rUtMLJjHzrypPpWMoJO5rGTZUdSHIPUHFa/hq6kh1RL&#10;fgxT/Kyk4+hHv/OsqZTDLtboehoXrkHBpct1YalZnp0sCH+HP1qsbNXYFoxx05NUtB1lb2EQ3UgE&#10;8Y+8TjePX61rPIi5kZgFA9a5GmnZnSmmNilkgO2MkAdsmrsV3O3BC49hWK2oxGVtgJzVuC7Q4JUg&#10;VLiO5vwuxTnk1wfjg3tzq0dnaRyyiVFOxRkFgW5/AE5rtLaQPCzx5O0d/WsS01mSS+vkmCu0akJh&#10;eQR1x7damOjuN6nP6np6WOj3E2oyiXUrlI1L7cFeQSM59h+VcVqMCS3IJkcgABcNxXXeIIrq+0q3&#10;u5so7Ets/Ej8iMGueSJHhjEn8efwreG1zKRQtV+zTxzR/fjYMueeQc16lba/bXenx3LuVkYfNHyS&#10;D3/D3riYbKCDBxvb1NWDK+eDx6UqlpBHQ1r3UBM2T8oHQA1VWHz7aecYVYyFBfgMxPTPb/8AUO9U&#10;y5PUV1OpWFpB4bECkvJFCJwCflYtjr65I6H0rJqxZyDTEjhB+IqaDU57cbUVNvpioY4jNErp82Rz&#10;zXQ6F4fiklW5vpYvLXlYQwJb6/4U3ZINQsxqWpKv/Evk8s8iRcLn88A1eXw5cOeVZT/tFcfoTXTi&#10;aLAAdce1TLIhHBrO5VjDg8NQQkM8jP8AQYrVitooeI0A9+9SyN07AUKyH+JfzouA4ADtVG+s57i5&#10;heNwETqD0NXt6DqwA+tQXt4lmFyCzseEHUjuakZznjW2uZdLT7PKihSAxckE/kK8luoZ7YRqQPvF&#10;iw6HNe2eIoBdaNOquAQu9Tng45rzGF4NT0p4XAW+tiXZT0ljxzj3H+fbem7IiRmPZMWBjU7SM89q&#10;fHZKvM0oUei8mp2ULaqqscBsdagwAeKu7Isjas76O2gEcIYqOm4k1o2moXM0oSIAseyjJrnbZN7D&#10;PNdJpZMUisnBFZyiWmdFZWF1KwE8qjP+1uP6cfrXSCNVQL2UAVm6Y4kdSRg+laxjzgg8dayZaKdx&#10;PDYxeZIxVCwBNYurKL27ltgVaJLYykk/KeQMfkau+Jyq6Ddhl3HZlVHXI5rC0K6OpaZeWAcCUwKy&#10;nHPXnH5D8TVLuDKEWsRJA2lapvWFhthnYHGD0Vv8a4y5upLvUxHcXOEgUxxyKgO7AwufrwM++a63&#10;XvJTSGtbtVSfgI5+9x0x/nvXGWkn2eTzAEJHGHUMP1rWHciRpl/MtokIPzDB7Y9ayWcxyMjdQatH&#10;UTJcYKjYxJb3JpuqWbhFmhUsR1HfFaJEPUhEnFFURMwHKt+VFXYi56nocd9BqBD48p+gXovtW7q1&#10;09vbtIrRgKMhWUkn9antPJGLcxFFQf6xsDJqDVbSCeIhZPmA5IYH+dcjd2dFrHBPv1K7M0qttHRa&#10;1reIQoAFA9AKbFFKoO2Cdue0R/oKa0d0x4t7gf8AbJv8KpsmxcUjByKktY1mv4Iz0LjP071SWG9/&#10;54Tn6xH/AAp6Q3YkU/ZZiQQf9Wf8KljOyupDwu4D2zXPX8GLEooyVk8vP15/Tp+FdQ0VsOQkQ+gF&#10;UJktmJh8kvnGSOB+eaSGUoHhtbERGRIyV6ZANZs5hlZd0uQD0UZz/StdNPgiU7Io8nnpuP4mpxZo&#10;6/Mie3AqrhYg0qKNlMixYVeAWOcn1+n+NZeseJoha38EEXnOhEa5/izkN9ABxn3rR1mQW2kvbw3M&#10;cTs3KqwDbcdh17V58beUTbIY5m/2thA/OtIRvqRJ2K621k+jXtxdQs14ZdkILnCjAPA/xrDjXb9R&#10;XVPpN81s3mPaRIDy8ky/0JrCnjRZAFKuAMFkzg/mAa6YuxjJXI3m2BCOS3rTMNIxJBJNSmIOyk9F&#10;6CpAtVzpbE8tyFYW+lTLFjqaeBSgUOox8iFWNR61IoHpTAKcCBUuTK5UiQUAAEn1pu4etKHU9OaQ&#10;EoPFO3CoM5NGT60DLAalLiqolYdaRpx3oETtKO1ULufap5p0s3GRWXczFifQVSRDY2KTDE571bR+&#10;OtZsbVYSTHWrRDLu804PkEetV1b3pwaqFYtpIFOSM1aGoqCD5fI9DWYHFLnND1BaGpLqccq4aLB+&#10;magFzGOzflVGikPc0kvUUjBYe5FXU1lVGwzsV/HFYFBpNJjTaO00y7ivHCxXMPmZ+47bSfpkV00V&#10;rOABsH1DCvI84rStdf1S0hMUN24Q9ic4rGdJvY1jNLc9Zl+0RwWkdu4BV90wJxkelYcOizrcndhf&#10;MlDySlucZ7YriI/FGsRNkXrt7MAa1LXx3exkC5hjlXPJXg1i6M0X7SLOr1iwuLtpTGocycDkAKPx&#10;rln8N6uZkItk2L0HmrkV0mneKNP1QiNZPKlP8EnH5VrEbmOPTrUc0o6NF2UjjjoOqMBiBQR6yLR/&#10;YGqDrAv/AH2K7LO1Qo60uCeSan2jHyI5vSdBmXUopNQVFt0O4rnduI6DFX/FK3+ogWtjGPIdfmlL&#10;AAc9x1468VoPyCc01jkAClza3HbQ4yPR9QtZJIlt2aFceW24HOPWug8OK1rcyPe2zBNnyk84P0q6&#10;wJwG6VJt4ocrglY1v7QsAAQcZ/6Zn/Ckm1G1WFigaRgPuKME/nisZhwCT1pUC+WfU1FhmEX1X+0m&#10;ult2TLZCfKwA9MV2Vnc281sjzLFE5HzI2ODWSgw2aSUDv3qm7isdGHsupaD8SKqXdlb3N2s4uADt&#10;28EdKxQzElcUZJXHYfpU2KHeKbKafTiljKpWNcMm/ooB6Duf8K81g0rUTqG+CCQkYAwCpHGOteiR&#10;3IlvFsUJ8wIZOvQZ/Xn+VPYbhgetVGXKS1c4N9KuokeNoJGI5+RS2Pyql9jvf+fSY/RDXo6kplel&#10;KMqQvvVqpYlwOCs7O8zk2kw99hratPPicZgkz6bTXTFfmx+NIVx2696HO41Gxe0SQ+UWmi8phjbu&#10;PJ/DtVy71FYLi3VMujH59oztB6GsSRSFBC59vWnIC0fUZ9qz3KNfVLJb+1aEklXUjI7ZFcToum3m&#10;l61AZQwCPglQTwSVIPtxn8q6JHZGwGbP1p5ZnOGJP1NNaBuc945VEEKkLuG5lyec/wCFechtr7Wr&#10;2pl+QkjIFQwxxzIxeNCVJBytXCaiTKNzy2CG3lUZYBqvyOiwhldWYcDmvRZre3TB8iLI6HYOKRVR&#10;5QCinjpiqdW4uQ8klizISnAPOPSivYDa2/GYIjx1KCin7ZC9mPTGeafgse9MjXcPbNWNoHJ4rnNi&#10;GQ7RgUxFJ5NOJ3t7U4dABQFhPaozUu33qM4zQKwnJAUH605VxSquTTwnNACqMEGn5x0pAOadigLH&#10;l3jKXzfEs4H8Cov/AI6D/WsMLVvWJGn1y8lOMNM5/DJxVdRXdFWijnluIFAqRaAtPAAqhCYpc4oI&#10;phxQBIGFO3Cq+RShvemguT5oyKh30b/egRKTzxShsVAZDmk3ZoAsbsUhkxVfcaYZCKLCLDyVC8mB&#10;UUkoC8mqb3FNEk085AxmqEj5zk0kkwJqBpAasklRwvellvEgUF889MVBuFVJ3d5DlFKjgZc/4UIC&#10;+mrwg4wcD1q1BfLc8KhA9c1z5MoxtCAehkb/AArTsHcxFnxksejZ/oKt2FY2VYYp2apCUDqcU7z8&#10;0rgXN3vSbx6iqolBpwYEdaBFgMPWlyexqBSafQMkye9LkUzPvS/SkAp5B5xSDgYzmgmkB5pMY7JD&#10;Ag4I7ium0LxXPaulveMZIScBj1WuYJorOcVLcuMmj2aKVJI1kQgqeQakDc5I61g+GmcaTEsuWIHG&#10;a1zKP1rgas7HWncczEnaBxSfdpqHdOTnC4qRsbNw5pAMzk9KYWYt04p7cA85NMzuO0cD1oAjl3Ef&#10;0FKqZQMB+BoYhFBIJJPanoSxHGBjIoAaBIfvN82OSBjNOCDbk8kVKq5YkjgHApdgC9s5oAjzgZpO&#10;cHinsoyAB9aUnpgY9aAM4WkgvYbqArHLDlSSPvoeqn8vwrTkEbkFBtY8sKh3BWb3phdjJhQc+tAE&#10;ksShG7N60hCNgkU1vmU7iR680xyiJknJz2oAl80ckDn1pjSblGBTAypGSeM9KYJDlVCFc9M9aAJ8&#10;/Jn06VHCxQENy2SQfb0ofdgA5z9aQAg9zQBMTgg0quC2CetQhG4VpOd2fqKWKL+Pc3JI5oGPhld0&#10;kEg2gsQnfj609JViRgveq5UCTaGY4Pc/0pdjYJyfbigB7SGSQZOVqVAFkDd8YFV4kLEsOo7VY8pm&#10;6twRzQA5pkzyx4oqEoAccflRSGXYZY3LRoykoRuAPIz60+XnC/iaytBsYmtbi7aBMz3MjA7B90Ns&#10;X/x1RWh9nUMzhcDHAFBVo9WOKjaBTgO3pUa2wcDJlz7SN/jSmBlACyygk+x/mKB2j3HN3pij5smg&#10;28gPM8h+oX/Cl8mXcdkwXHJLJn/CgXKu5Iq04A496reVfKBi5t8HnBgbP/odSql2F+YwNj2K/wBT&#10;QHL5kypj60krhI2Y9FBJqLfd9oYT/wBtCP8A2WqOsT3MOjXrtFEv7lhlZSSMjH92hbicdNzyqRjJ&#10;K8jfeZiTRiqyyzPEjiNPmUE/ORg/lQZJscCNffJb/Cu9HNYtg4o3DvVA/bD0uIAP+uB/+LqVPMx8&#10;75P+yMf41QreZZL0wtk1WZZD0nkH0Cn+lM2OTteeQ/kP5AUxWXctMQKj389ar/ZkDbt02feZ/wDG&#10;nGMEYO4/8CNAtO5OHpjTxrwzgfU1Xayhbk28bfVAaBAkC7ljSMD0AFLUNCwbqFQC0qAe7AUw3sSq&#10;W3goOSV5x+VRpNGyhvMUqwyCW6ioLuSOW0lRJUYkYwrAmnqGhYe+jBIxL/35f/Cojer2WX8YmH9K&#10;ZLqFnE215wD/ALp/wqF9Xsh0lJ+iGgNOxK02/PDfiMVBIxA4U1XfV7UNlVlb/gI/xqF9YibpDJ+O&#10;KLruT8h8kj5/1bn8v8aYJGzzDJ+a/wCNV31IN/ywb/vqmf2ief3J/OnddxW8i4zt2Q/iR/jVWSQ7&#10;eOtQf2g/eHP/AAL/AOtWXLd3hJwCPwpc6Q1Sc/I1Vdt2GFX4ZdseME89q5Pdc5yTJ+tbFndlLRBL&#10;vZyTnjmj2qloU8O4K97mwJyTgowHrx/jUonA71mC9i77h/wE1It5AT98j/gJp3M7GqkoYZ5qdHzW&#10;XHe2/Tzh+IIq5HPAek8R/wCBiqRLLvnxpwzqD7nFKJw3KkEfWoFKsMh1P0YGn98VQD/OQEkuP++q&#10;etwp4BH51WebZlfmOOuBVYyo2SFB5Gfl96TY9DVzmjd71mRSIPuAKPRf/rU9ZAvCyHnuXz/OlcLG&#10;gWwOtN3nsaprIx+8xI7dKUTMp5ZfpipY0dfo3iuexCw3CebF6j7wrtrDVLPUYt9tJuPUrjkV46JW&#10;PerVrfz2colglZGHdTWE6SeqNo1LbntCrjLY5FOOANpICkbufbrXF6F4zM7pb36gMeBIp4J967Fr&#10;hBGDsJDYx0Oc/jXJKLi9TdNPYCud2PWmFQAATjNTFioLCJiD1wR/jUUzsqjFtLj2K/8AxVK47DGU&#10;MQcfL2qbargcA4OcfSqouJGUL9guW9MGMf8As9Ry38kEKNJaSoGkSMEsmSWIHYn1oHymmZARkjHN&#10;Vy+6RyCccdulVlvLjb82mXefrFg/k9Sx3GWAa2mXHIBXPP4GgOVknzZznpRt3Dk1Qm1SGJyrx3uT&#10;/EtnK4H5KacNVs2wySsh5wJ42i599wFFw5WXH2btvGcU1AvmKCoBUEA49apjU7AOWN/ak55AlX/G&#10;pBd2jDfHdwtz2ccUXFysmkGXLbvl6UisPnCjqeKMrLGDG6k+oOabkx/KxG/BzjpQFgKB/vDODT3I&#10;VlITJLAZHbNRRvvyScntUoPJB6Y/Ki4WHyDaMt1HNRbwTnNDksFXnnqfSoxHjvx0oAsyDC7lxmje&#10;FGTxkVC25h9B+dOT94FyMAjueRQA2EDzS56VJI3ygA0ijAdewqFpAz/TpQBPA6wly55NDzkS/NwF&#10;zkDvUJALZJzQyktz1xzQAquAMHnB60U1TgYwKKYWPPNK1O+tAQdRkK44CyMuK1k8QXf/AD/3B+kx&#10;P86wVjj/ALq/9807ZF6D8Kb1GdIniLUVG2O6lIPBJwcVdj8Uami486Nj6slcdsixjJH407B7SSD/&#10;AIFSsM7dfFl6OWit27dCP61NF4ucD99aRtn+4xH881wZEuOJmJ/2s1E5vv4J4R7FTSsxHpS+K7Ru&#10;XtnB9mz/AEqb/hKtP2YEM+ffbj+deVibVUJPnWzfn/hQb/V1OPIib6H/AOvRZgerJ4isHGTcrGfQ&#10;xtx+lZXi7UrZ/Cd6q3kfmXMLRwjON59s1wcWo6qp5tUP/AgKL9Z9VSMXYOyMfIElbA/SnFa6ie2h&#10;lSSylVECkqvHyjNIrXgHzWs7/SM1YRLayQoJLhFz0Dv1psepWcJOEmPuQDXT7ZrYy9mQme+XppN4&#10;3uEpjXeqDO3Rbk/gf8K0RrUDYDGUD/bzU8ep2hfPm59vnpfWJB7JGG15rJB8vRpl+qMf6VXMniA/&#10;8w6Qd+YGrs476JwMDAI64YfrS/b7VWINwAR/00NHt5B7JHDu/iNlwLS4Uf7Nuf8ACoHTxCR80d6B&#10;/wBcSP6V30l9YyY3PBJjpvYNj86Q31s3AuLcAdt4pe2kP2aPPXt9aI+dL4egKsKjbSNUl5eyvH92&#10;ic/0r0pby22ffjX1O4VKs0bcZ5980vasPZo8uGhX/wD0Drr8IG/wp66RqkYISyu1B/6YN/hXqX8P&#10;yuoPbikwGQbm569P/wBYo9qw9mjzFtG1OZtz2N2zf9cm/oKP7B1EH/jwuh/2zb/CvUi528MD7mlU&#10;g4JA3DoRR7Rh7M8wXw9qLrkWkw/3uP51InhjUWbaYdvuXH9K9NMhGMgY+tKjFh8wH19aXtGP2aPO&#10;4/B18/AlgU/7Tn/4mpv+EF1LGTcW2P8AeP8A8TXfnK8KcUzdLjBY/pR7Rh7NHB/8INqB6XFt+bf/&#10;ABNNPgfUwwBuLQD1LN/hXf7ii424AppdWUqydeoK8Gl7Rj9mjg18D6jjm4sz9C3+FKngrUCcLPaE&#10;fVv8K7oS4IQuA3pTiCBkHIx3Jo9qw9mjhR4H1EjPnWY9QWb/AApf+EJvgP8AW2bfR2/wrtiTntQC&#10;5HAwPc9aXtZB7OJxH/CF3Y6vbfXe3/xNO/4Qi8GP3tt/323/AMTXbZIB5IPvzRkJ874B6A4p+1kH&#10;s4nDv4LvFP8ArLdvo5/wqE+EL7qBHjOOTXf+ahHYY6+tRgRE5UgD+6T1PrR7WXcPZxOGXwrfD7s0&#10;YxxxJ3p8fhzUEBAuY8Hrlt1dqYl4yOR09qQLGByNuemaPayF7OJyCeHb1iQ16Vx6Ln+tP/4R66AI&#10;OpYU+sGQf1rq8RhQNwDemaYnllAQVwVGCOKPaz7h7OPY5U+G7lQuL4MQeMQEUjaHeMebhT/2xIrq&#10;tqj0z6k0nJJAI9etHtp9w9nE5b+yL0DiaD6mN6RdI1DP/Hxb89vmFdUxI6nBpVZsZDYPaj20w9lE&#10;5ldFvM/8fNupPUmQnH4YFdfpWs3FlC0MwSdF/wBU3mgsAOgPFQCYouPMP0DH+VI0jkgHJ9M81Epu&#10;SsylFLY6K08SxyFhOhQZyPmB7e1W21612YUs3tg5/lXIFlz89up9yc0mLc8+TGD/ALtRYo6tdehV&#10;D8zb+hBQ4+tWby4t7nRRe+YDaxTIzNggqEYHp9BXFssRHEUf/fNNdIXTbIiup6g5xQB39lq1pe2c&#10;dzBMrRucKW4PBI6HntT1vfMu/LhjLY+854VTxXnC2Voo/dwoi+gNOMCdFLhf9nmgD0RJlkillLBV&#10;Bwvq3qee1KZYJ4sLICFAJwa8+iMkP+ruZ0+jYqRrmclg1/cksNpzJnI9OlAHoEBiRXbGcDAxzQJ0&#10;EUhKlgq/d9fwrgU1G8hQRxajOqgAAbuBjpUyatqSg5vN4P8AeGf60AdO2m6PeynztGsZGXndJbo3&#10;6kVRk0/T7aSNrawt7dJGKKYECZIGf4fxrFGr6suSuoYB/hEKY/lmkl1jVJvLWaeOSNDuCeXtBb1O&#10;KY7s6ux02Kbe5km4AGfPf+hqWayst7BXuDt4z9rlGT+DVztr4jvIYfLMcHbJ2Men40r+IJTsJt4m&#10;KtuyGK5/Q0Bdms2n7clb29j5/wCe27/0IGnJaTkjGp3TDqoKRf8AxFZ03iVZUG60fI7LJkfyot/E&#10;1umRJYXg46qUP5fMKAuzW8qdT819Mx9Cif0FNNreosn2e4iRmbc3mQ7jnGM8MKrReJrDzAWtrlAO&#10;nAOPyNWv+Eh0ueEqZJY8cgNG3+FAXKU8+owNaI9zbN5k/lyOsDKACGxgbz32jrVpBexRlHS2lx1K&#10;sUz+jVNLbRalpQnt5FZUlSQN3BRg2P0qnb69YTyzQtdCFY32SPMNig9ufegV7F0vfMixraW2W9bl&#10;uPr+7pgN+R80VqPpcMf/AGSriT221gt5bsemfNU8Ux13AFZotvXhskmgdyl5l6Otg7n1SZMfqQaK&#10;uiKXHDRkfnRQFzyslh0AH40oLd8fnQr244CKo9uP6UhmtF5eWP8APFaWJuP3HPrSgM3RSKYs9oeF&#10;niH1cCp0MbY2yofoQaVguN2N6ijaw5yDU/lg/wAQNHlf7R/KgLkYyRyBS8en9aeVVerY+ppN6Dv+&#10;lIdxVdl6Dj0xSNIx6rSq0ZHUA+lDOinnketAEY2g525NPMyJjdwPU00sGIxuH071GwH8QYj8TQBI&#10;bqMj5fm/KhJT2UE+wH+FQb0J2gHgZy3H/wBegOjDJJz3waYFlvLYZliRv97BxUfk2Z4FtD+Cigc8&#10;Atj3p2wBcFufcUgGG3tScC2i/BaQWVqy/Nbg9+Bj+VPMTYyJBj6UA8ZBRiO+eKAGfYtOA5gAPu5/&#10;xqOTT7UnKhUHsxP86sCWQHpH+dJKWkAyyrjup/xouBXXS7ZzjzGH0P8A9ap10mLqt1Pj2fH9KVRg&#10;ZAyO3Of50/ziCCeB0GRzRcLDf7LA5S/nUj1fNH9nXHUapJ+Az/WpQGYgHIGMkninbhggYP44ouIq&#10;yWN7n5b9mI/vD/65pv2XVcEC/A/H/wCtV/CgDgjPpTcsG6cemRQBT2apGPlvkY++T/SnK2rA7mu4&#10;WPpsP/xNW8sY/uFznu1NWRySPLPHX5ulAFYz6qp+9E3fAGP8KcLvUh95IQB7/wD16tNl16svbijY&#10;iDlwMdc0hld76ZFytuGduuF6/rQLzVCwAsgPX5sVMxKkspx2yFpRcFBzuH1oES+dOq5cfORyEUmq&#10;h1S4VzixmIHfaR/SpvO3A4bGe+OtIGYNgEZp6BqQNqzD71nOhPPOen0o/t5eR5Mo+oFSOxBLZy57&#10;5p+UyMHLe9AalH+2otzDZMzHnOFx9Kc2tQKygLKCfYf41fDRsFJxgHI64p3nqXO0ggDtSsh6lJde&#10;tgMMZfxApDrVkwG534/2eKt5QsWwG3Dv3FRKiMgMltGWPONgOKYhg1W05IfA9Npo/tOwfG6UAg8D&#10;aae1vblkzbxLg5x5Y54pr21qP+XRCD12oOKNAA6hZdp1A+hpq39pkj7Qpx0/zikNrYn/AJdQB/u4&#10;pVh00oP3MY7ZPGaAFGo2wH+vT+dOXUrU4/fJz74pgs9PZQwgQj8aiXT7IKAYgW9eaQFlbyA5/fxY&#10;7fPQbqDIHnxntw9QHTbQ4/cjnvlh/WmnSbXdzGQPZzxQBa+0RE8TI3/AwaUy5GBgn2IrO/sm1LEC&#10;KT6+YMUh0W0I4aRSf9oH+lFguaSAMNzHPuMGnd+Me3FUYNLjtmDRzyj1UsOf0qxLZw3KbZlDA/56&#10;0ASFD6L+dOKg445rJ/4R+AMStzMv4ipP7IKEMl5OCPeiwXNLaTwcflQVTGOAaqC1uAAVuZDx7j+t&#10;Ma2nH/Ld/wAj/jRZDLbI2eox9KaZdvGD+VZktjck5W9lT2OcfzpUsbrvfsfTg/40WA0RKD/CTTjK&#10;P7p/GsprS9X7t3z9aX7Nf97xCPRgaLBc01dSegp5lHSswW92B/x8L+B/+tUTQ6iDxeAfUA/0osBr&#10;ecQfvce9SK4PP8jWKIdSx81xEw+n/wBapVtLrtMgPsMf0pAa6sD14pd3oTiskw3o/wCWsZ+ox/Sn&#10;xnUMY3R8dAadguagkfsOR7VB9mgErSG1hDsfmYIMmqpk1BT/AKuIfj/9eopW1E/djgP5j/2aiwjX&#10;QIPuoo/DFSeYduNxA9Nxrnd2tI2UhXH+y4x+pqdb3VwuHtomP+1jP6GiwXNnf/tv/wB9Gisb7Zqn&#10;/PjbH8v8aKLBcR9OtJPmaJ2zxnLVWOjWZPEso+h/+tV7NwehjphMgIBKZPbNWIp/2FBjIncD3AqP&#10;+xExkXYHts/wNXyrHsh/WmbGB5Cj8KYFH+xZBkLcp+opF0i4B/4+kA9iavbT6j6VG8b9QpPfmgCN&#10;bOeM4S7kJHZZMVKq3S8liR/tOSf1qPZNn7i/jShJP7q/hRYB265HQM3tjNNNxegg7GPsU4pcyLkc&#10;59sUu0lctIR60rBcibULiP7yKPqppv8AbEvaNTj0BFTSEbQYJJW467QM/TtUTNKOPMZvrRYBv9rs&#10;c5hB+jGnf2uMgSQYHs9N3zlSQFJH8PGTTWV2X57dR77BRYLkv9qQF8lJP0IFTrqVs/yiJ2z6rVM2&#10;rDn7Jj3INL5UuMCPaMdjTshXZpLJaZ3FY1JHOF/rUwktGGQ6/ixrENs5PzSMp+oNN8ojgTt+QosF&#10;zeY2zAkEsFGTtYk/pVdJI1bKJOT/ALo5/EjNZRSX+G6AOO6Z/rVaSC9kPF+m0/7G2lYLnRedcDAW&#10;3bn1IqxGkjLukAGeykE1ySWN4oAN5GB6D5c/pUotrtAdssQx6MaLD5jrArLxtAHsf/rUbW9D+Vcm&#10;V1FT8spx7SU17jVFHLSEe8v/ANelyi5jrg5YAKSRnHydPzp3lgD7x+mTXFHVtUTOZJfzzSprmqZ4&#10;eT/vkH+lPlHzHaFSRjYx+h4/Hmk2gnDY46qBxXJjxFqQGCW59UA/pU8Wv3WPnZW9go4o5QudI0ak&#10;YUlfpj/Cmumwqdhdunr/APq/CsRNfduqJUj6yzgAkKvcKcZ/GlYLmwrFQN2Nw69qk85c8kCsZNYh&#10;EYwoB9AeMUp1qDPKgf8AA+aLBc1fOj+6oB55x2ppKORlcDrjpn61mtq1u2FAYZ6njP4Ux9ZtIsLt&#10;fp2A6fnQM13cKOmSew70zzQQcgHPWs3+2rI8jeD3O2lTVNPOD5xGe5U8e9AaGgjDBLnk8BRyAKUf&#10;M2xQMkZx7VWfU9NYqI503EgDIOf5VKl/ar83mJk9etKwyVyygnAJHQetOjJEa7n3Pjn61FJqNpt4&#10;lTdjgE+tMN1bk8Swsf8AfAosK5NKgbAYnjnrTGAWPK/fyB17Z5/SoxMjklWRs+jg1KBlWbAyB0zQ&#10;MG3jgAE+gHX9aiUbFKjIyckkjipm+XBCk01ZWDEBW5oFcaBnH7wc9sUpBx1BH0qbO4e/vQpGN3rS&#10;sBGEcgfMPypGRg33gPQ+tPAwxwAAeR9e9KVJOMD8aLDItrBuqnPqKeN/ouPqab8qkhiM+hFAePGN&#10;+AOmDTAkDP3A+m48U4SnoQPzqEHnIcn8aUbj2NIB+4gfcz+VKN3Xaw/EUi9cH86CSM4/lTAfk9ga&#10;aXx1yM00MW7Ee+2lLkcED8aVguNZiB99j7Ef/WqJjk8f4U5sHjco9t1NCAj7w/AiiwCZPQ7vyNBk&#10;wOufwxTvLIGdxIppiPfJ/CmA0SsOeaf5xI6Uwx+n6ilVSP4x+I/+vSARpOMl9opyTpjHmJn/AD70&#10;eWw53D8F/wDr09WYccfUigB4kRuki5pjyyBiARx7U75iDgrn0x1pNmR8wAPtQALI5++APcDrS7c9&#10;GTPuv/16ApHYfn/9ahg2MYGPY0AJtbHyvEM+3/16QrIe8TfQYP8AOm7cU7b9KLANKuTwiY91NFPw&#10;/bGP8+1FFhXKU/T8agPX8KKK0JGipl6fjRRTAlj6NTZPufhRRSYCJ9ypVoooGK/QVTf/AI/F/H+V&#10;FFAE033xVY9fxoooESwffp0P35vqKKKBj36mmHt9KKKBFA/df/eqE/e/CiimInX/AFK/So0/1lFF&#10;MQkv3jUL/dP0oooAav3hT5P9XRRQBBJ2pFoopASj7tJa/wCoP1NFFAA33qa/3h9KKKYFWX74pg++&#10;PpRRUgTfwioH/wBY1FFMBw+4fpTn60UUAEX/AB+Q/U/yNaA/rRRSY0RzffH+6P60g+7+FFFAy1D/&#10;AMe0X+4P5VItFFQUJN9w02HoaKKYjTg6fhVyD/UL+P8AM0UUDLKdBUM/3m+goopAB/oKrN1/Giig&#10;ZLbdat/xfh/WiigCvL2qROgoooAen3mpT1FFFIBO5pH/ANU31oopgxV+5+FNboaKKYiA9abL/q6K&#10;KTGSHr+FL/DRRQAdqe33aKKQCDrS9qKKBEZ6/hSd6KKYEw6UUUUgP//ZUEsDBBQABgAIAAAAIQCv&#10;Yvf04AAAAAgBAAAPAAAAZHJzL2Rvd25yZXYueG1sTI9Ba8JAFITvhf6H5RV6q5uktmrMRkTanqRQ&#10;LRRvz+wzCWbfhuyaxH/f9dQehxlmvslWo2lET52rLSuIJxEI4sLqmksF3/v3pzkI55E1NpZJwZUc&#10;rPL7uwxTbQf+on7nSxFK2KWooPK+TaV0RUUG3cS2xME72c6gD7Irpe5wCOWmkUkUvUqDNYeFClva&#10;VFScdxej4GPAYf0cv/Xb82lzPexfPn+2MSn1+DCulyA8jf4vDDf8gA55YDraC2snGgXhiFewSBYg&#10;bm40m8cgjgqm01kCMs/k/wP5L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lPa7xJ4CAAD2BwAADgAAAAAAAAAAAAAAAAA8AgAAZHJzL2Uyb0RvYy54&#10;bWxQSwECLQAKAAAAAAAAACEA+LLFNmdwAABncAAAFQAAAAAAAAAAAAAAAAAGBQAAZHJzL21lZGlh&#10;L2ltYWdlMS5qcGVnUEsBAi0ACgAAAAAAAAAhABMa4QzBXgAAwV4AABUAAAAAAAAAAAAAAAAAoHUA&#10;AGRycy9tZWRpYS9pbWFnZTIuanBlZ1BLAQItABQABgAIAAAAIQCvYvf04AAAAAgBAAAPAAAAAAAA&#10;AAAAAAAAAJTUAABkcnMvZG93bnJldi54bWxQSwECLQAUAAYACAAAACEAGZS7ycMAAACnAQAAGQAA&#10;AAAAAAAAAAAAAACh1QAAZHJzL19yZWxzL2Uyb0RvYy54bWwucmVsc1BLBQYAAAAABwAHAMABAACb&#10;1gAAAAA=&#10;">
                <v:shape id="Picture 35" o:spid="_x0000_s1027" type="#_x0000_t75" style="position:absolute;width:30765;height:2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VpHygAAAOIAAAAPAAAAZHJzL2Rvd25yZXYueG1sRI/RagIx&#10;FETfC/2HcAu+lJrUraKrUUpLoRQVtH7AZXPdXZrcLEnU7d83BcHHYWbOMItV76w4U4itZw3PQwWC&#10;uPKm5VrD4fvjaQoiJmSD1jNp+KUIq+X93QJL4y+8o/M+1SJDOJaooUmpK6WMVUMO49B3xNk7+uAw&#10;ZRlqaQJeMtxZOVJqIh22nBca7Oitoepnf3Ia6q/N+3Zn5eRx3Ad7eKniplivtR489K9zEIn6dAtf&#10;259Gw3SkimI2VjP4v5TvgFz+AQAA//8DAFBLAQItABQABgAIAAAAIQDb4fbL7gAAAIUBAAATAAAA&#10;AAAAAAAAAAAAAAAAAABbQ29udGVudF9UeXBlc10ueG1sUEsBAi0AFAAGAAgAAAAhAFr0LFu/AAAA&#10;FQEAAAsAAAAAAAAAAAAAAAAAHwEAAF9yZWxzLy5yZWxzUEsBAi0AFAAGAAgAAAAhAA9JWkfKAAAA&#10;4gAAAA8AAAAAAAAAAAAAAAAABwIAAGRycy9kb3ducmV2LnhtbFBLBQYAAAAAAwADALcAAAD+AgAA&#10;AAA=&#10;">
                  <v:imagedata r:id="rId81" o:title=""/>
                </v:shape>
                <v:shape id="Picture 36" o:spid="_x0000_s1028" type="#_x0000_t75" style="position:absolute;left:30612;width:30861;height:2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ASvxQAAAOIAAAAPAAAAZHJzL2Rvd25yZXYueG1sRE/NisIw&#10;EL4LvkMYYW+a2q3SrUYRYUE8LNuuDzA0Y1tsJqWJtfv25iB4/Pj+t/vRtGKg3jWWFSwXEQji0uqG&#10;KwWXv+95CsJ5ZI2tZVLwTw72u+lki5m2D85pKHwlQgi7DBXU3neZlK6syaBb2I44cFfbG/QB9pXU&#10;PT5CuGllHEVrabDh0FBjR8eayltxNwrOvzr3+nNYXVIty8LI5OfuEqU+ZuNhA8LT6N/il/ukFaTx&#10;V7xOoiRsDpfCHZC7JwAAAP//AwBQSwECLQAUAAYACAAAACEA2+H2y+4AAACFAQAAEwAAAAAAAAAA&#10;AAAAAAAAAAAAW0NvbnRlbnRfVHlwZXNdLnhtbFBLAQItABQABgAIAAAAIQBa9CxbvwAAABUBAAAL&#10;AAAAAAAAAAAAAAAAAB8BAABfcmVscy8ucmVsc1BLAQItABQABgAIAAAAIQAH/ASvxQAAAOIAAAAP&#10;AAAAAAAAAAAAAAAAAAcCAABkcnMvZG93bnJldi54bWxQSwUGAAAAAAMAAwC3AAAA+QIAAAAA&#10;">
                  <v:imagedata r:id="rId82" o:title=""/>
                </v:shape>
                <w10:wrap type="square" anchorx="margin"/>
              </v:group>
            </w:pict>
          </mc:Fallback>
        </mc:AlternateConten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เหมือนกับท่านได้อยู่ในนิทรรศการแกะสลักหิมะน้ำแข็งอย่างแท้จริง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อย่างที่เห็นในปัจจุบัน</w:t>
      </w:r>
    </w:p>
    <w:p w14:paraId="0F58F1A8" w14:textId="07385FBE" w:rsidR="00976E18" w:rsidRDefault="00976E18" w:rsidP="00976E18">
      <w:pPr>
        <w:spacing w:before="240"/>
        <w:ind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A564B2"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Pr="00AC12FB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3C87B1"/>
          <w:cs/>
        </w:rPr>
        <w:t>เมนู...บุฟเฟ่ต์ปิ้งย่าง</w:t>
      </w:r>
      <w:r w:rsidRPr="00AC12FB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  <w:t xml:space="preserve"> </w:t>
      </w:r>
    </w:p>
    <w:p w14:paraId="623B8003" w14:textId="4867AB0B" w:rsidR="00976E18" w:rsidRDefault="00137CC0" w:rsidP="00976E18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209E05D8" wp14:editId="3BC250B8">
                <wp:simplePos x="0" y="0"/>
                <wp:positionH relativeFrom="margin">
                  <wp:align>right</wp:align>
                </wp:positionH>
                <wp:positionV relativeFrom="paragraph">
                  <wp:posOffset>1731010</wp:posOffset>
                </wp:positionV>
                <wp:extent cx="6845935" cy="3863975"/>
                <wp:effectExtent l="0" t="0" r="0" b="3175"/>
                <wp:wrapSquare wrapText="bothSides"/>
                <wp:docPr id="1885434245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935" cy="3864333"/>
                          <a:chOff x="0" y="0"/>
                          <a:chExt cx="5995808" cy="3932555"/>
                        </a:xfrm>
                      </wpg:grpSpPr>
                      <pic:pic xmlns:pic="http://schemas.openxmlformats.org/drawingml/2006/picture">
                        <pic:nvPicPr>
                          <pic:cNvPr id="1435925640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593" y="7951"/>
                            <a:ext cx="2990215" cy="392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583307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393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B773D" id="Group 40" o:spid="_x0000_s1026" style="position:absolute;margin-left:487.85pt;margin-top:136.3pt;width:539.05pt;height:304.25pt;z-index:251762176;mso-position-horizontal:right;mso-position-horizontal-relative:margin;mso-width-relative:margin;mso-height-relative:margin" coordsize="59958,39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mu2GyAgAA+gcAAA4AAABkcnMvZTJvRG9jLnhtbNxVXW/TMBR9R+I/&#10;WH7fkiZNl0RrJ8TYhDRGxUA8u46TWIs/ZLtN9++5dtKytiDQhITgoa4d+957zvGxfXm1FR3aMGO5&#10;knM8OY8xYpKqistmjr98vjnLMbKOyIp0SrI5fmIWXy1ev7rsdckS1aquYgZBEmnLXs9x65wuo8jS&#10;lgliz5VmEiZrZQRxMDRNVBnSQ3bRRUkcz6JemUobRZm18PV6mMSLkL+uGXUf69oyh7o5BmwutCa0&#10;K99Gi0tSNoboltMRBnkBCkG4hKL7VNfEEbQ2/CSV4NQoq2p3TpWIVF1zygIHYDOJj9jcGrXWgUtT&#10;9o3eywTSHun04rT0fnNr9INeGlCi1w1oEUaey7Y2wv8DSrQNkj3tJWNbhyh8nOXTrEgzjCjMpfls&#10;mqbpICptQfmTONq+GyOzosjyGOwRIos0ybLMR0a7wtEBHM1pCb9RA+idaPBrr0CUWxuGxyTit3II&#10;Yh7X+gy2SxPHV7zj7ilYDzbGg5KbJadLMwxAzqVBvIKjME2zIslmU3CdJAKsD8t8dZQWnqYP9auH&#10;WOK53Sn6aJFUb1siG/bGanAvJAqiHC6P/PCg8Krj+oZ3HTLKfeWufWiJhpqTYEo/OXIG6x9Z5wey&#10;Dba8VnQtmHTDOTOsA/pK2pZri5EpmVgx4GneVxPYQzjjDupZahiTgwGsoZ+AQThh1hnmaOvdVAPK&#10;8Tts9X4iUNqxGOSx4Eq06j+oCjKTtVOBzJEr0zjOwIEYgf8uiiyoRcqdPZOiiJPJzp5FMoXlByYD&#10;4Y11t0wJ5DvAByCHOmRzZz14ALlb4uF30rdSebGHWf8loPd4xy7sz8ABOv+MZYtJnuVpGl+cODb/&#10;zxyb/E3HwoVweo96G0/hAvzpbfjdhX/eqOGmhQcmmH18DP0L9nwM/edP9uIbAAAA//8DAFBLAwQK&#10;AAAAAAAAACEAjB9kl1udAABbnQAAFQAAAGRycy9tZWRpYS9pbWFnZTEuanBlZ//Y/+AAEEpGSUYA&#10;AQEBAJYAlgAA/9sAQwAIBgYHBgUIBwcHCQkICgwUDQwLCwwZEhMPFB0aHx4dGhwcICQuJyAiLCMc&#10;HCg3KSwwMTQ0NB8nOT04MjwuMzQy/9sAQwEJCQkMCwwYDQ0YMiEcITIyMjIyMjIyMjIyMjIyMjIy&#10;MjIyMjIyMjIyMjIyMjIyMjIyMjIyMjIyMjIyMjIyMjIy/8AAEQgCeAI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6TSrGRy32dUY94/l/lV&#10;OTQ2BBhuiR3WVc/qMVeTUAW/fAA/7pH61YWeJ+h/I5r0OacTgXJIwZNPvIesPmL6xnP6daqlgG2t&#10;lT6MMGusVdwJXJA6kDpTJIY5V2yxq6+jDNUsQ+oOkuhzIFKBWy+j2rA+XviP+w39DVSTSblM+XJH&#10;IPQ/Ka1jWiyORopYoxT5Yprc/vYXUeoGR+YqISKTgMD+NaqSexNh2KWmhqcDTAUClAopakApcUUt&#10;JspCUtGKKQBRRRQFwpKXFFIYUUtFACUuKXFKKQxuKXFOpcZpANpaXFOxQMZilxTsUuKBjQKdilAp&#10;cUgExRS4oxRYBKKXFLg0AJijFL0pQKQDcUoFOApcUBYbtpQKXFGKB2ExS0tFAxKMUtLigBtLTttA&#10;XmkwG0Yp+2lC4pDIyKXFPxQBQOw3aaAtSUVNwGbadtFLRikAmBRinUUBcbijFLRigYmKCOKWikA3&#10;FLilooATFGKWigBMUYpaKBiYpMU6igCZ4OPmTioHtYz0BB9q23tk7xuh9VNMa2U/dlQn0dcVCqMw&#10;dIyYvtNtu8idhuGCD3pomu4/vAOPcVqNYy4yIyR6odwquYyCR+lPnTFytFZb0dHQqfapEuIn6OM+&#10;/FK0YPVQfqKhe1jPQFfpT90LyROScVUntreYfvIUJPfGD+dRvbyx8xS8emcVE1zcRf6yPI9SMVpF&#10;PoyHPuMfS4/+WUrp7H5hUDWVwh4CyD/ZOD+Rq2t9E3DBlP51MrrIMowNXzzjuTdPYyGYxsFkVkY9&#10;AwxTw2a0zkjBAI9DVR4YkLMIRk+hIq1UTEQA08GohnvmnrVjTH4oxilFGKdixKKXBpcUrCG0uKXF&#10;KBRYY3FAp2KNuakYmKXFO20oWgY3FLzTsUoFFguNxS07FLtpWGNpRTttLtoAZilp+KMUmAzrTgKX&#10;FLikAmKMU7bS4oGMxRin4pdtILkeKMVJtpMUDuNAop+3NG2gLjcUU/FLii4DMUop2KAKQCd6WlxR&#10;igYlFOwaMGkA2jFOCml2miwCYopcGjBosMSil20bTRYBKKXaaAtFgEopdtLtpWAbRTtvFJiiwDaW&#10;nbaNtFgEHNGKXGKUUhjcUYp+KCKm47jNtG2nYopAbwuJB/Fn6igzg/ejVvwrlYPEMbkDc68kcjIz&#10;jNX4dXjkAKyRsCMjmodGS6GarRfU2w1uTnymQ+qNinko2B5+4ekyZ/Wstb5GHI/KpVuIz/F+dRyN&#10;Fc6Zdeyik6Rqf+uUn9DVabTgqkhyvtIpH60gdTghhT1uJo/uyMB6ZoVwdmZ0tnMv8G4eqnNUmidG&#10;5Uj6ittrgsctHGx9cYP6UoaJgM71/HI/WtFK25jKHYwfIRz8yA002EeSVJHFdGllHIeGjP1XFK2m&#10;cf6o/VTmn7YXsjmTDMg4Yke/NQy+bkYA4rpH04EkBiD6EVlPblmIHrxVxqJkyptGYGZW5UEdxRgM&#10;xIBU5+6RViVPLkKsOlLGATu/hBAatk7akK97FcClxmpHjKSMh6igLWlzUjxS7fapAtO2jFK47EQW&#10;l21KFpdtFx2IttKFqTbTtoFFx2IttKEqUAUYpXAj2U7bxTsZpcUXGM20bakxS4pXAj20bak20baV&#10;wG7aMVJijFK4EYWnAU7FLikA3AoxT8UnNACbaMU7FGKLBYbigLTwKMUDsM20u2n4oxQFhm3ilC0/&#10;FBFA7DNtKFp2KAKLgJikp+KMUrjsMpcU/bS4ouFiPFGDUm2l20rhYh5o5qXbS7aOYLEXNJUpWjbR&#10;cLEWD6UuOKk20u2i4WIcGlqTbRto5gsRYNHNSbTml2+1HMwsRYoqTb7UbaLhYjxmlxT8UYqGxoYQ&#10;aNtPxRSuMbjigD1p2KMUXA542kW4EIARnpUZsVBBViCF2jNan2OXzFQAHd3zxSyWU8IJdPlHdTkf&#10;pW3tPM5PZGUqXEIXYzEBNvBqdL+4jCAk5KE4YdxVjbzSFPUVXMnuTy22CPV5FyWVWGcAqcZ6/wCF&#10;W4tai/jLId23nnmqDQKcfIOOmBUJtQB8vHzbueeanlix3kjoIr+KUfJKjc469/SrCzA1yRtGBU4J&#10;2vvH1xinLJcwszLK4Y9j0FJ0U9mP2rW52Uc4FXIrnkYJH41xEWrXka/OFkx6ripU8TxQ4+0RyJ0+&#10;7zis5YeT2LVZdT0GK4DMBIc/Ws1rOOK4wMtHn5fYGsa1120lwVukwehJrSS9jkIZZFYLydpzWLpy&#10;i9TXnUkZE0eZXz1yR+Rp8Ft+4Jbo2anljJUSn/loSw9ua0PspjsolI6qG/PmtHOyMowu7nPTKRIN&#10;3XGM+tJtq3dxeYm4feQ5HvVZCHQMO9dEJXQ0IBzS4pwFLiqKG49qKdigCi4CYpaXFLilcBuKAtOC&#10;0uKVwG4o20/FGKQDQKdilApcUANxRinUUAJilpcUbaY7DQKXFLilxSATFFOxxS4ouOw3FLilxRil&#10;cdhoFLinbaNtK47DcUAU/bShcUrhYaFoxTwKXFFwI9tKFp2KUCkA3FG2nYpcUDG0Yp2KAKAsJiin&#10;YpMUBYTFGKXFLigBuKMU7FLikOwzFGKfijFMVhmKXFLijFIdhuKMU7AoxTFYbikxTsUuKQxmBRTs&#10;UmKBWG/hRin4pMVN0VYZgUYp+KMUmx2IMY6U2ViInxn7pp544pj4ZSOuRioRg9AREMYDIpxx0pht&#10;426ZX6U9cBQBkD3pc980+ZisUnQo5XrimkCppv8AWNTEAaRQRkZraL0uQ46jAqmniFW96vmGIjlB&#10;mgWyHpkUlVQ3TZnGzVh0qN9K+XcFGDWqLRkBCsW5J596hzdwLgpv45qo1X0ZDh3MJ9LhXlo/fpSL&#10;bqFzDI0fOSQa1JSz/wAIBqqqMu8uvy9sGujnutTK1mNl1HUxAY47kHH3d6A4/StfSvEN7dt9n1Ly&#10;SG+VZUXaVPvWNtBJqSFMxy8ZIxUThFrY0hNp7nSzW+xu9ZckPkyvtGFJz9D3rSsro3UQDn95GPm9&#10;x2NRmMyBww461zwbi7M6Gr7FAc0oFC8jNPrdskTFAFLRg0gCilxS45oAbS4pcYooAMUuBRQBTHYK&#10;KXFG2kOwmKXFLilpXHYTFLijFOxSuOw3FHanAUuKVwsNpQtOC0Y5obGJtpcUtFIBKKXGKUCgBBRz&#10;S0tIdhoFLilpDQAUopBnNOxQAlFLRigAopcGlAoAbRilxzS49qAG4oxTgOaUigBuKMU6jmgBMUmK&#10;cxIFNUknFABilxTqBQIZtoxT6KAuMxSYp+KTFIY3FIRT6TGaTYDKKdijFQaDaKdikxQBBJI+QJIv&#10;p8p/nUZwSCCR7da0TIvckfWmkRydVRvwrwYZm+qPQngU+pR3ZByPpioXkwc8j2IxWibaM9Mr7Dkf&#10;rTGtRj5efx2//WrqhmUOpzywMjL3Z5Jp9uMzrVySzjOTlgfdP6imRWhjcOhV8dg1dccdSkjB4Kom&#10;St2pyE7jmmbyPvow/WnIyseCCfSrjVi9mTKlJbosAgdaVmHY0xVyDmmFXL7QjY9TwKtGbTHBIvMD&#10;eUpJ68VBc2Fsynyo/LJ9OlSnzU6Ix+gzUbXAAO4lfYitE3fQhpdTGntfLDZ65wKhw9rMQw5HDD1F&#10;aUzxzKdrBvoasapahzuUDcP1rpVS2jOdwvsU4p/LZZ4jlSOR/Q1qySqLTcv8Y4/GufgnVJSjj5GP&#10;J9DWmhKoI26DpUzjqaU5aCAcU4CnUYqihKXFGKWgBKWjFGKB2DGaMUopcUXGJijFOopXHYTpSilA&#10;pdtJsdhuKdilxSgcUmxjQKcBRSilcBAKKdRSGNpcUoFL3oAbilApaWgBKKUClxQA2jFOApcUANxR&#10;in44oxQA3FLiloFACYoxTqSkAYo6UuKKBCUd6UClxQA2lpcUuBSuA3HajmnYoxRcY3GaAoHSnAUo&#10;FK4DcUYp1LRcLDMCg0/bzSYouAzFLinYpKdwG45oxS0VA0NIpMU+kxQWNIxSYzTsUYoC40tnpTTj&#10;+6KjjLSSrGvLMcCllLwSmORcMO1fIvCVY7HvKvTY7JHRmH45pd7eoP1GKi80HtSh1PQ1k4VI7o0U&#10;oS2ZL5h7qfw5pCVY84/EUzNOznihTaBxQhXPQkfjSSRMYXOQcKe1PA9KkYlbeQlsAKf5VtCq7oyl&#10;BNGHC9w9rLKJHWMT+UATnoM5rQRJkRWdnII9TUS+Y2giV5C+68cliOvGAa3bVEuLNc4BAxXoV8TO&#10;CXKcsaULXaMeSeZVIEpAPoAP1qBoOd298nqSxOfzq9f2ZijEnbdioWQqQK6sPinKKZhVw6voULq3&#10;VSDxz6VatpxLCsbHLKMZPcUt2hWJCelZ5Z0IZTyDkV61OXPG55dSPs5jb2DZJkDIPBqxbShoCrHM&#10;i/yp5ZLiMkjr1HpVaK0mD7o+nqTxW26szNKz0NLFGKd3pKZpYaBS4pQOaXFK47DcUuKXFGKVwsAo&#10;xxTgKUClcaQ0DFKBTsUYpXGJilxRg0oFABjigA0uKXFIBMUYpcUtAxMUUtLigBtKKUKMUuKAExS4&#10;paKQCUtFFABQBmlA4pQKAEoxTsUUXATHFGKXFGDSuAmKMCnYoxmlcLCYpcUuKKLgJijFLiloAbil&#10;xS0UhiYNGKMUtAWDFFFFABRRRQAUUYoxQAdqbT8U3FACUUUvakMZRTqKkaG0U7FJigCt5DrgxuVI&#10;6e1RSpO8peQ729Sa0mi/CozCa+Vjiakdz23SgzNIZeqEfhSbhWiYyOoprRg9VB/CtVjO6JeH7Moh&#10;vepIt8kqRpyzHAFTGBD/AA4+lJ5G05U4xVe2pS3QvZzWzFdZYJNki4brTLq4C2FwScYjY/pSlHzk&#10;nP41Q1dmi0m7bBGIm5/Cs5eyvoax5+oW05k8MW4BJBkdufrVyyvWgVe4rK00yyeH7ZBGTkE5/wCB&#10;GpkDgbWBBHrXUnTnDlb1IcJRltobN7dfaLTb7g1C/LVTWUKmHNPF9CQSSVx6itKdO0dCG0mWr4KY&#10;4g2MFSD+YrEuR5R5ICnoTWw7JNAnII7Y5qBoFMMjMAwXHBr0sJKUdDz8VGM9SgqvFtkEu5COQBwa&#10;0YCDCGByDUMMEU8ZyCAewNWY4UiTYgwK773OBRaYAcUYp2MUd6dzRCYoxS0uKVwG4zSgAUuKKLgF&#10;AoxmnAUgSEoxS0uKB2ExSilpcUANFLinYoxSATFLigCnUAJikxinUmKACilxS4pXATBowKdRilcL&#10;CYpcClopXHYTFLRS0XATFLiik70ALRRjmlxQAmKWjHNLigBKMU4UYoAZS07FGKAG4zS4p2KMUAIB&#10;RinYooGNxijFOo6igBMUm2nCjFAWExRzS4pcUANox3pxFNFIBpFJjinmkxxQMZijFL0oqRjaKXFF&#10;AWMNdav1++0UnuyY/lU6a9KP9Zaow9UfH6YrNGM9aXANKeAw8t4nPHGVo7M2E122cfvIpYz7gH+V&#10;TLqdi4H+kIuez/L/ADrAKA00xjpXLPKKMvhdjphmdRbo6ldj8qyt9DSFK5ZYtpyOD6jipkuLmNgV&#10;uJAPQnP8646mTTXwSOmGaxfxI6Hb6VmeIE/4kV37pj9aij1S6T7+x/wxUeq373Wk3EC25MjrheeM&#10;5rilleIjJaHUswotaMm0lNukWu0sBsBBPB9avKrkAsNw91FVbC4t0sYImdVZI1Ug8YOOauRTRv8A&#10;6uVG+hrnqYarFu8WbxxNOS0kivd2y+XuQY56VVkg/hI68VrXEw8gIw5Y8ECoJEUzIQf4uRXRh5yh&#10;uOVpIhhhECBAMc5pXziVM9R/UVevI8MpXoBxVGc7mb1xXtYapzI8yvCz0G2a4iYe9WMVHaL+4J9T&#10;U2K9CLucchlLindaTFMSExS4ooxQAUYpcUuKAEoHSlxmlAoATFLtpaWkAmKKWlxQAlFOopXAQClx&#10;S0oFFwG0uKdg5qGW8tICRLdQoQMkM4FK47EmKWkjmhl/1csbn/ZYGn4pDGdKcBRjNGKAE+lFOFLi&#10;gBtAFPApQKAGYpcU7FFADcU7FLiigBKKWlxSHYTFGKWjvQFhPeilpR0oCw2lxS4paAExSU6kFADc&#10;UAHNOxS7TRcBMUUuKMUXAKKXFGKLgJSEU4rmkIouAwjApMU7FJU3AbikxzTqKQxh4op9HSgDIaON&#10;uqKfwqM2sJ/gx9Dimi4PdfyNO+0LnkEVtyyRxqUWRtZxn7rMv6002jDG1wfXIqwJUPf86cGU9CDR&#10;zSQWiyobaRQMAMT1welMaN04aNvyzV+kyaaqMTgihjAyeKXjHNXTypU8qeoNQvDGRgIBxjjirUrm&#10;colcwPkFQGB7ioxZkuSBtYe1WotPt3G4syyKcgg9KeLWZWHl3m7jGHFU2iFFlRTNG22UuAOQQeKk&#10;eS8ibKTK69csM1aa0uiv7wxyr7cVVljCZCxspHYcip9lTlvFGiq1IrSTE/tm+A/eLHJ6fLioP7aR&#10;7h4ZYwJB1CtTSWUkYIA55qkbRZLxrj5ct6nHQehq4Yaj2Jli6y+0bNpq9vFDskSUfMSCFzVtNWsn&#10;484r/vKRWCq5GMqcehpksLZDKeOhFUqMVogWJm9zrVKugdCGU9CDkUpFZWkTbIFRiQmOM9ueta5F&#10;YyVnY64S5lcZijFOxSVJYlBopaAAUoFGKUUXABS0UUrgFGKKWpuOwgpaAKWgdgFDEIjO2dqgk/QU&#10;5RmsLxR4ifw/aqy2vm+ZhdxbABIbjH/AaLXYHO+KPF3nyix0m7lhlWby5GAxkjIIB784/KudSzmk&#10;jeW4YNcLLu3Hkn/JH61Pp0dvrWoXF0LSO33TNIQo3bcnJIBxjH9K1ndGLZcNHkhNw25OTz7dSK2b&#10;UVYUYub0KEYvdPkuLzT8CZmXyw20FQDzwTXe6PrEN4iwTXKNedSg4OMCuRZEuIzbbkYPwWU5PPbg&#10;EnmorO+j0fUo8qWKsCVzzgc8Z5x/jWcnzGrp2PS8UHrUNjdpf2cdyiMiuM7W6irBHNQRYaBTgKKK&#10;LhYMUUdqBQFhaKKO9K4wNFLRRcBKWk70tFwDrRjFHelouAmKcBijFLjilcQ3IpMU7bRii4CdKXig&#10;jJowaAE60vNKBijFABTcU/tSUAJ2ozS4oxQAUmaWkxSAaRSU89KZQMKSl7dKXFJsBuKMU4ikpXAw&#10;jZ+jH8qYbdl75+tbn2QP9yWFvo4pDp0x6RE/Q5rp9qcfsjAMMgU889qa0bKpONxHYVuNZSA/NE4/&#10;4DULWwB54+tPnRPsjJ+YAHLD8af5kgP3s/UVom29MGmm0JP3c0+ZC5JFITuOoFIZc9VI+lXfsXOc&#10;UosPajmiJxkUUlAYFTzU5nUvj+KpH09w2PJGeuQaY+nLIA58wMB1xihtMSjJCrcjG3NI0gKnFQCy&#10;CNvErEjqD2pzrtTrwaat0E2+pDMN6kLgk1SWJVXaRjHHNXkwsg3fdzzVaXBkcg5BPFbJmLQ6C2At&#10;8lQQWOKiaFCDlelWIZAItjMRk8Ch8EN6GmmD2Km+eILsOVUEAHnFaOl6jJK4hmwUC4DdxVIHtU+n&#10;IGuZQP7hP61M0mi6UmpKxvleKbikgkLptb76/qPWn4rlvY9FaiAUtFHelcdgoooxRcLBRilxS0hi&#10;ClxSgU4CgBoFLtpQMGnAUwEAwOBn2rzjxD4usr++FsLScpCxRlZlXc4yAe+AMn869HeWOFDJK6oi&#10;8licYFefWmk6Zfqbh7hFnnkdmXaoK5Y46+3eqhbdile1kIsUS24aCAiWVvKQyShsnHOF2jnDfn+F&#10;dRp+iWlnaB5o1kmZeSwztG3OAO3BI/Cs7TNOWTWZWdBiwQRkk5LSkk7/ANB+QrpSQ2xdpIABI9vT&#10;+YqJtmkXZGbd6DaXcLP5axS5LLIoxg5J59R83T2rmLtY7OK5W6tnae2wj4YKWXIVSAQc55PWu53Y&#10;JAXPQkdv85BrnvFNiiwxah1MRWOT/aTnB/P+dKLGmR+ENaNzM1gkASHJdA7ksowOM4Gf06111efy&#10;67pllf27WMTNJFMpLkH5lwcjk9wT+ld7BIs8CTKCFddwzQxND8UUUYpCAUtAFHSi4wFFLSgUhCYo&#10;xTqKAE2ijApaKAEwKWjFLigQlLRRQMKKMUmKAFooooAKKKWgQUUUUAGKKWkoASinYpMUAMPWkxzT&#10;6TFAxuMUoz6UtKKljsNx7UY9qdijFILGc32Q9CB+FAjjP+rn2/8AAiKzC+DhgR9RilEozgEV08pw&#10;85rqbhP9XeOP+B04T3w6zB/95QayQ5Henec4PBNLkKUzW+1XP8dvA/8AwDFL9rUD95YL9VYistbl&#10;x/EakF5IP4s/Wlyj5zQF3Z/xwzofYg1KklhLx9qZM/31rNF4e4BpS8M3EiLg0uUOdGuLKDql4jH1&#10;LCnGwkGCjo1YXk2pOWBA6YyacsNmCBHdyoR0+f8Axpcr7hzx7GnPZSbWDRAjFZ0unyEbgn4U+Lz4&#10;5P3eo+YvYNV6TUHit2SYRv6FetNNrYT5ZHOzQYbBXpUao4RigUEeozVl5CJC4A69DRGQwYnowwa6&#10;L6HPbUqSReaoDMQfWmGxbI2zZHuKstE7Abemeak+ytt3A1albqQ4+RmTwyQYJIIPcGm287W82/qp&#10;GG+la72jPZMzeuBWU0extrdaakpaA4uLubhUvGk8Z5HI981YikWaPep+o9DWTp07BhCx+VUO0Huc&#10;/wCH9asJKba4J/gbqK5pJ3sd0J3VzQxRin4BAKnIPQ0mOak2G4pcU7FGKAExinAYope1ABilxSUu&#10;KQ7ARSgUlKDxSbHY57xnateeH2hQHzZJUjTAyck9vyri7Pw1f6XJJPNDIyouW3ADA4J7+ma6fxh4&#10;gtNPurK1ubd3VX844YAHAwMH6ms+fxFHrGkMYrZotxAyXDblHLduPujvWsG0rW0ZDSubfha2Mejy&#10;SszEzTEgk5O3GB+oJ/GtzcyndxkLn9f8QKp6XEYNHs0IwRAhI9D3H61aKZXBPBIU/T/9VYyd2y1s&#10;KvyYz8rE8MfTr/KormFbyymt5EBWWNlAPYkY/RufwqUnKl2JKgdPTnH+FKpJJJXPGCf8P1/KpGcN&#10;pNhp7RyR6iVglSQg5kCj0xz3yG/AV1nhu6WXSVtxNHK9uTGWRsgqOh/IgfhXMeINKMutujELHcMs&#10;wIOOuVx/30D/AN9VreG9PbSNUa1YMFmt9ys3ALBuQPwOa0eq3Kex0/WjmnEUmKgkO1GM05RxTsYF&#10;AhgBpcGnUUANpaKXFAWGmlx3pcUYzQAhpBTsUYoCwmKKcFJo28UDEoxTwOKMc9KAsN2mkwafSilc&#10;ViPFLg0/bzRtouOw3HFG3inYoxRcVhuMUh5qTbSbaAsNIxSdqfijbjtRcLEWCaUU/FJik2NIbg0Y&#10;pc0ZpFCYopc0ZoGQOmODVdoImOTGhP8AuipWu5B9+Jh9RUf2mM9QR+FWmzlaRCbK3Yk+XjP90kfy&#10;pv2CIEYL4Hbd1qwJoj/EB9aXeh6MPzp8zFyoptYjORI30Iphs3B4YH61fyPWiq52S4RM42s3YA/j&#10;SGC46eWT+NaVSIqH7/SjnZDpoxP3qg7kOfWoxI2c7Pm9TXQCGEv2HPpVgWUTJn5Pwp+0J9i3szm4&#10;pApJ6k095S74zW1LZ7RkQK3vVF7NGy5iaNhzxTU0J05IqtjHakjB2HJ43ZzStG45xx9KjDMMgDPs&#10;K0uTsaelqrGcPyCoGPWoru3e2kJhBeBufXaaht7xII3XYwY9TUq6kq4ALflWb5r3RonFqzLccZWz&#10;TcOCO9ZWoWe9dycEN2rbEitbIcghhxVW5TYrKORgmlGTTuaSgpRscsXZSVyVdTwR2NasVwl5CRjb&#10;IByKbcae0qGRAM84NZlvBf8AyyRQyDuDtNdHuzRzx5oPbQ6Wwz9l57MasYqCwEv2QGaPy3JyVqzi&#10;uZvU747CY4oxzRigUrjFI9KSlpKVxi0tFHrSAKVR7UlSDj6UDOT1zSYdV8SBZo98cVsv/LNX+Ysf&#10;7xwOMflWNqekwWE8FlBHIrSEkbwFGGYLwAPrn6VW1Txvdad4j1CNbOKRjsjYEn+EdvxJq2NRudW1&#10;OyNwqB98KAqOozuz9eRW65kl2MnZndyD5gB6d/UEUzJGSuM8kfrikmmRFkkkYIobkk4AHHNR28iX&#10;NuksbrIDjBQ57D/Gue5tYmUYPzHAGAD+HP8AMVk2epXNzrl5aNHElvBtC7WO7kZGfzNar/KjN04O&#10;D75/z+dc7pUrDxFq4cbWZ1GB7YH8qaAl8TQNKLS7g/1ittz164Knn3UfnWHYX2tzapaXmoyyfZY5&#10;1IfZ8o3EKTkDAyD/AJzXVa1E0+j3JA+dB5uPcfNj8hXNSa5pEOkT6XcK5lIlWNtoySxO0k+g/pTj&#10;dopanoRGCRijiqunXX23Tba6wQZUBOfXoatipIsAFBopaQ7CUuKKO9O4rCYox6U4LRii47DeaUDi&#10;nYoxxRcLCAUu3ijFLSuFhoFOxRRii4w4oopcUAJRS4owKQWEop2KMUxjaKdRQA2lFLRSAQdKKXAo&#10;oEMPSmnpTj1pDSGNopaKVwG4oxTqTFFwMBbi4XpM/wCdOF3c93B+oFQmaMHkkfUUCRCB8w5966OV&#10;HBdk4u5e8cZ/CnC6/vW6/gaiRfMztwcdeaTOaXKh8zJvtURHMLD6GnC4gPeRar0hHFPkQc7LYmh/&#10;57kfWrEUiE/61WFZmKcq88HBocbApXNRvLJ4Yg/WhGuFOY2SQfXFZwiwSNxP/AqgQOsjYklHoA5x&#10;U8o9je+2TocPbk8djR50kpwLbH1NYxllA5uZh9WqI3UgkBM8pI6ESGmqbDn7m6bGRz9wAfWq0tg8&#10;LHIFZgvb0yMBdyhSePm6cCpC9xIMNeTH6yGqUJEuUB8sJB561XZV9f0pJAwcfvnbuTvNQkAcb3AH&#10;+0a0UWZOxpwSNGU7xNycdjU8zb1JzkEfnWCGkT7srjPv1p6vIUx5jgezUOmWqqWhuQD91H2y3/16&#10;ssD65rmjNcRgMkzgr0+Y4rbsblp4gspHmYyCO4rOUGtTenUUtCejvTyvFNxWZuN70UtGDQAUYpwW&#10;nAYoGMAp22nYpc0CEA9qXFLTZS4icxIGkCkqpOATjgUgOTh0WHUNQ1C8nC7XvJFQ89jjnHrVa0sP&#10;s/i6GDcGhhlOCBg5EOQD9CR+Vc/a+OryOV7SGOMLJO33hnBZuc1v6FJNNrcU8rZLec7DHsq/oDW7&#10;5o77Gas9jo723W5jELYZCyqf9pSV/wAaxPCt0tvHJYugWSKRldgOoBzn9K6OePEYOejrt/Bv/rVy&#10;N6kun+JLgZ2G4ZpBzgEHj/8AXWUVe6NXudjJtbagb5sjPPQD/wCvkVyfhxt2r3pnJ+1HIYe4xnP4&#10;YqC8vppNbaSKQIN3lKVPUgkZyP5VN4YZJNSnZ0YyyclmPOR1yO/ANFrRA6thvRl4BbIxjjNcjpei&#10;2uoXMv2tNzrCEQLwWZWKt+oB/E11ynjJPA5/KuJ1+3uzqEkenyzrK8+0ImScMu9unqf5VMblI7HQ&#10;EaHTDaOcm1mkhye4DZH6EVqYrlvBC3EMGoWt4ZPtCOjsHBH3t3IB+nP0FdXihi6jQKXFLRUgJilH&#10;NFLTAKKKBQAtJxS0UAFFFLQAn4UtFFAwoooouK4UUUUrhcKKXFGKLgJRS4oxSuAlFOxTTQAUUooo&#10;AYaQ04000MBtFLRj2qLgJRS4pDxTGSExsMNtI9xUD2dnJ963hJ9dgrMF9cD/AJaZ+oBpwv5u4jP/&#10;AAAVzWn3H7vYuNpVk3WED6Eio/7HtOdokH0c1AL9+8cZ/DFOF+c/6pcfU0XqLqHLB9B/9kQ9pZR/&#10;wKm/2MmeLiX8cf4VLHdIy5chT6Aml+1DfhTketNVKl9yXTh2KWoWP2CwnulmaQxIX2EAZ/Gn/wBj&#10;u9pbzyTqfMQMU+6VJFN164YaDekcnyj0q2sMBsYCI487BuKZx09a66dST3MZ04roVBo67j/pG3jp&#10;uq2NCQxAfal477ulQm3tS+SmDj1oFrb5+VT6feNauTMlFLoRXWlW8ZAkuwW7Dd1rNmtVTHlvuyfW&#10;txbS37xKfrzQ9pEYiqoAe2O1VGbRMoJmJBFl23AsvfH5VeW0s5BgLIPxqK2LR3+zB2kcg+ua6DC7&#10;F4AwOcU5TFGCZiGwtXA8suOOhBrPv7Fo1AhLt/Suo4oeNTEcpkdwBUxqNA6aaOWMRCjI5xSCPFXJ&#10;12s3yMBnjIqIDPTvW6Zk4ld0JXFXYiRDFInDL0/CoWXA7Vbs0Elt8pBw5/lUz2NKfxGlBKs8e4cH&#10;oR6U8isyJ2gnDj7vRh7VqcFQVIIIyCK53odkXcZigUpFKBSKClHHagUuKAuB9qTHNLSigW4YpyD5&#10;1+tJUc8xt4HmVC5QbtopXHY47S/DlteWXn3E02yV3G1CoAG4jB4/Wl0SHyPEOFLOuyZdp9PM2j9M&#10;GsnS/GlvFFHZsLl/nIUIFCnJJ5PWtTw4wfWA67lDxTMqsc4O/P8ALFbS5tbmat0OmaQeQwPKgr1/&#10;D+pNcv4qhf7WLllMkROF28kZPp6cdfeumuWWUbkyAPvfX7w/T+dZWq2bX1jvRwrRJ5jAnqMVlF2Z&#10;o9jl5mLNKU3MIxHKQy4yM5P5+tXdLvBYTyz7gZJGLck456/j2qOwiNy00A+ZmhKj346Z/wA9Kqxe&#10;YhnUnLRghuPQdq2drWBbHei4SRFkjO5DgjjrmsHVbgafrIuN+F2RSMxHChN4bt6Vf0dt+lRsxOQo&#10;DMe9U/EcShZETtZyE5/i5DY/MVgtxljRtbttT8SsLYgobXYcZPIbPOQPX9a6r8K5bStF0/SdWsri&#10;zZsT74sE9RsLZ/8AHa6nqM0StfQAxmjFKOlLUoBKTFOoxQMbSgUuKMUXEFFGKKAE/CjNHWjFFwFp&#10;BmlooAKKKM0ALijFAooAKM8UtJigYZooHWigQUtGaTNAwxRRmigBpptONNpMQnejpQaKm4JBRQKW&#10;kMxDaTD+NT+FN+zT5/gP40/7ewPMqn/ej/8Ar04X47mM/mK8r60+56LwqIjBOP4AfoaPLl7xtU/2&#10;5T1Cfg1L9rU/8s2P0IP9aaxTIeFRX2uP4W/KgEg45qz9qiHXcP8AgJp6zwt0dfxq1ihfVTH12QjQ&#10;bzk8x4/WtVrlFtYkkcJgDHXH0rN8TNGdAuQCuDsBxz1dav3NtEbeEySeXhfukc/pxW8MWrXMZ4bW&#10;xBJLCCWWddx/vE0sV1Cn35UJ7YNR29tby7g0iDBxyanNhCGwjxMf94Vr9cV7MyeFFbUIxCXSQFgP&#10;u+tQf2tP1CrSzWyxQlt0Z7AA5qkyhRkiuqhUVRXOarT5HYk+1sZvNIG6rP8Aa9z6r+VUAwPanhQe&#10;1dLsYalp9SuHA2y7D7d/0pj3tyy4F4wPr/kVB5Y70hhFCURO48NMfv3O4elJsDfxU0RYpwXFVsTY&#10;QwDruqW3LWNyokP7tyCT7VE5whNaE0CzoUJww4B/Cpcu5cYX1RLKAZQoxyM8U+znEbm3kYcMQmfr&#10;0qnaykOLeYncowpPf2p1xHvZiPXr71kzaLsbGOKTHNV7K5+0QAMfnXr7+9WsVL0NVqJilopT0qbj&#10;sGKBRSUDSHUAZYDtSUNKkEbzSsFSMFmJ7AcmhAee6Z4LtLm0iusrEzElWVCSpDEevtWhoFsItaVo&#10;pNwEMwPoSJev5YpNI1+ygskhn1OCPEjgR7SWUFj1waXQPLOuo0LAxstxgoMAkODn6bStbSlJ3uZp&#10;JbHQXTAHCqACef6foRWBrGoParbLHNtfY24DkY45Ptwa3tQj2KOcL/CcZ/z6Vymt2yC9tnkYi3I2&#10;uqntu54+hrOCV9S3sVtLaH+1E893WBgQSvcZHem2k8Ytr/zEG+WBvLc9Qc4I/I/pV3VbC3stQEUb&#10;O8PlKxBGcA5/wFZcDj7POMfMJDjuD26/TmtXZ6oSOk07UYbOwgiKknYGYk9CQMfzFM1CeK8MTRnz&#10;CsxjII65U4HNY0X7x4lCgrtAOeO1bssEcSwoQC0TRs6EHHJ28/8AfR6Vk1YtGHpl9qz6zpy3Fusd&#10;usyBZFQAn+HJPuDXpgGK5Jr6JNBtkFxDK6PCWYyDcAsi5/keK608Eik2DYtFGaKkQUdKKKQBmjNF&#10;FABRxQaUCgBKXilxRigBtL1oxSjigBKOKWjFACUUYxSigAwaKWigBp60YNO4o4oAbg0YNO4ooAZi&#10;l9qXijigBtJ3pxpvekwEoooqGyrBRRxSUuYLHN0m0U4hx1Rvypu4/wB0/lXkKker7RBsFGwYo3ex&#10;/Kp7cpli4HTjcOKqNDmdhSq8quQ7eOKkQHFSTFWKlVUcc7RimAEVFXDuLsEK3Ormb4hyNEl5xl4x&#10;n/ga1szwjZEuzC44zg/qKxvEB/4lir2a4iH/AI+K2rx0jgibocHPAGfwFSk1TCclzFRoYlcjC570&#10;ghi6+Wv5VW8zc2SeaHm2txWDcujC6LJiTGQADTWUelRwzM8ign5TT5Tge9e1l7fsrM8/FJc4i7Q2&#10;MCp12+lVUbeMEHI6GpFcrwQa3nz30Mo8hOVBFAt2KlgDgUK2HA2k9OBW5awxiJhJtUgBsE+vb+Va&#10;03JbkTinsc+VIPIphFaN7Asb742UoV3dehrOJ9eK35row5bCbQSARwTitEtmUjrzWfuOQV5I5FXw&#10;uIiMjKt+NRJmkEU7vIMRDYO3OatJIJrYsAM9GHoaqXuD5YxyqYNUlkkhclTweo9a0hHmimZTlyTa&#10;NPL2rxSJnr8w9RW0jrIgZehGax/NW5to3HHOCPQ1oWC4hf038VEjan5FnvRRil4rM1ExRjil70UA&#10;LjFAUMQGAIPUGlyaWi4HkNp4HvXne7gO5Yp2CjCjJVu/JOMiul0CI2+s26yyRFI2uUcAZ5ADE9ee&#10;APyrY0oXBkv41RTbC9lClSdxyc9u3Irnb24ks9ZnmtWiKrcMCAuQC8ZH/wAUPqK6OZzdjK1iTUvE&#10;klxYyukIREY4ySSe447dPesS81iS+jime3wI0CuQ3YnkgfnV2DTM2zReaWyMjI5PBH9aqTaZCiCA&#10;yyEsuxwR1JGcj2xVpQi9TapBqKEu9XkmjPnoSfK8pSzcoADgg1FBcSxRFd6MGO4kMOc8U+LToJZ4&#10;4TkIxChj3osLaH/SEdclUZlJJHIz/WqcoIx5ZEkWoGPbGGjyAMYycde2P61fvNUnaOR0ba5VOh4b&#10;5/T8PWraaDBF4lazuFO1UDxgnaGU+w7g1Jq+lWyBXVMRxYHB6/X8waxTTqI1inytXMOy0pbt5r/K&#10;Ry2y+aQowG5JxgCvVyQScHIz1ryJ7YrDJLFLMm3nYjkKeCeR04xXqtlH5NjBGeqxqDznnFGIjyyM&#10;4S5kT0tJS1zlhR1oqK6aVLV2gXdLj5R70ATcUvFcnJZamfmlklDEdd1XdClnjZ7eaRpATlSx5B/w&#10;rRw0umQpO9mjfozSZorIsXOOtGaSigBRS02ii4Ck4ozSetFFwsGaDRRRcLC5opvNFFxi0UUYouIM&#10;0UUlFx2FoFFIBii4WAmmmnU3vUtgJmjrTsUVm2WhMUuBSUv40rg0Z5jB7t+dJ5K9y1U/PhH/ACxb&#10;6iQij7REOizD6SGvHTXc9fk8i0YE9T+VIbZMdaq/aEzndOP+BZpwuF/57T/kKpSa6icPInFshp62&#10;iHuaridf+e0n4qKlScZ/135pSlNvqTyW2MrxHAqQWKjnffQj9a2Lyw8/ZvZwPTFZHiKVXGmLvVs3&#10;8XG361vXVxIEVVAX22j/ABqeZuBEl7xnS6NFDHvLOR7Uw6dbqFP7zcR3FXPtM/l7SQQe2Ka13OQF&#10;LE4/2acI6iaaKZs7dAGy4xTR5buyh+QOlWjcOwKtnB9VpoWMHIRc+uK9PDvl2OOtqNt7VSGZyWGc&#10;ADjFTfZocfcP50oJFuSnGWqszXIPDZGa7kzjasXksoTF5m0gZx1NTppcbLuyQCPWpbBPMtR5g5zV&#10;82tuUGVJ7Z5quYSRiyadbAkM5J9Ac5qubGIORkYHbOTWw0UMW5o06dKylilYSNtA3+9HMxcquC2d&#10;uzhADk9welVJEa1uSsuWB4DZ6CtC1jk+1RbiDlxRdoPKYuB2x9amUtNS4x10Mq7G5VfPOCc+tZ5k&#10;De1aTqGIXoCaleziHQYrSjO0SK0OZmO1ytk+GZhuAPsRXT6bKk1qJIzlWOQaoQWlrdyxxXECyYzj&#10;d9P/AK1akFtDax+XBGETOdop1ZJrzHSg16Ep5NHSkpawub2ClzTe1LQFhQcUoNNpwpXCx5Frdjrs&#10;HiTUYbKSYQCXKBZDwpAx+lWWGwxJtZWLI8iPnOcDn+f513LtNF4lvfJjDeZbxyN8+D8uRxXGXlyL&#10;m8mm2/M77xnnAzxz9MV30nzfI55aMuSSpG6OxwIiMn6kVnbJb5xmRlyQCwPJ7cflVme1F1dCB3dQ&#10;ZgpA/wB7FbdvoCKfmc+SBg5PIGc1NSSizok3IyEk8gswjBWP5H3DO3dkA/nioVVo4luQhCDfEW/3&#10;uo/HBq5DNCsOohlbE0ESIO+455z7EZpiG5bwxJGGVFFwEbIyTluv4Dp7/SsrthYv2M1xqGrQzyze&#10;ZJGMbjgcf4cmrmtMhtbgBRvXGT3xuGP50miLbALlsTrwBu6gcc/571Nq0QGmXcmBn5efX5h/9epi&#10;/fQnsckgHksp6FsH6YNenwHdbxMDkFFOfXivMFH7qQ/7Qr0Hw/ci50O3bOWQeW34f/WxXTjVomc9&#10;Ddo08UlLmkBrzuY6bAKbNIkUTM7hBjqTUd1dR2kJkkP0Xuxrmrm4lvJDLKeP4V7L9K2pU3Mxq1VA&#10;vyaoHTBlVsZOQMVFoQhe8aSSb95jEaHjOeprLVo2YhiOB0oyhYGPnHIYHpXX7JcrijkVd812dset&#10;FZOk6p9o/wBHmbMo+6397/69a2a4ZpxdmehCSmroWjFFKKjmGIaB0oPNFLmCwUUUUcwBiilpKLjs&#10;FFFLRzAJRSnpSUuYLC0hpaKLgJRRRRcAptPVSx4FBjIpOQ1EZRS4pGKqMsQB6mp3GFFN86LaW8xc&#10;Dqdw4pRJGzFQ6kjqAaLMDmcMe9BDe1PxS4qfqVI6Xi6gwBvQUoDYp1KKTwVMX1uoN5py59KKUDmp&#10;eAgUsXMydbJ+0aOuM5v4/wCTVtT+YjYBVR1OF25/DNYmusRd6KOOb9ev+61bN2R5oPXIrjq4VJcq&#10;NfbN2kMJcj7x/CnbnZQA5GODg1GDxxUIWQMWGTz0rJYVCdYubWI5Yn6ml49agU8Z5p4rohh4xRjK&#10;q3oWhkWw56sajyfWnL/x7D/eNNyMV6UHaKOOS1NnR/mjYHsa1lPVQeKyND+ZyPetlI182QAngitL&#10;kpGVfblgO3IYsTkVz5kkJ5dvzrotTbELD3Nc3SnKwktS5ZOftcJz0cZqbUcvbnnHI5HbnNQ2GDdR&#10;euT/ACNPvn/cqvZj/SsnO6NVFGdAWedFI5Bz9ausWA4UVV2I7AKTtwehwRUN3Z3PlIbNmd2P3Geu&#10;mjqtTCo2noW7bIu0OMHOK1q5vTrfVIL6Pz7f9yT8zbwce/WuizRWsnuXSu1sLRSZHrSZ5rC5rYdS&#10;03vS5ouFgpw6U2nDpSuOx51461PUNK11Ra523NmFY7M8biCv6frWTp0s15aqzqfNdJAUVcBeOOvt&#10;k/hXX+LJBJe20SpkxKdxz/ePT9P1qnHB9m0b7QYifMuFJcHquCnP4sea9GD5aSfc5WuabMy3maae&#10;Cdj87srn6kg13kyBhIvHfj8e/wDnvXBWwKSQo67XVwGX0IbBH6V6ASoZlOfVj7VliN0zePwnn4LN&#10;d3EYJKo20t/eAJH881I5QaVLHu2hpkkTn0kH/wBatrUNOWweS8TaYmXlTz8xPSuf8sixgRsNhQxO&#10;c5INJS5kV5GppU72+ttG6+YpYkEsBnt+dbusktos47bgTx9DWFcFLC+tLyMEbkByRwSS3P6Ct/Vc&#10;HR7jJBOwYPr90fzqU/fTJa0OMH+ocepFdT4NuQYbi2J5BDqP0P8ASuctIFnS53Any4mkGDjkCrfh&#10;m5EGtwhj8smYz+PT9cV34hc0ZI5aelmeg1FcXMdrC0shwo7dz7Cnu6xoXcgKoySa5i9uJL6fcQdi&#10;nCJ6D1+teXRp878jetUUF5jbieS9nMrjrwo/uio9uDtznFTJDO33YWJHX2pgjZZdrEgjk8V6CslZ&#10;Hmybbuy+ixJDDH1JB3571UljQDg5JPy/LkVZRI5Vz5wRgMbSP60w2sgRQs8JPqQRj2/+vWV9S7Ox&#10;nLvSUk/K4bOcY+hrqdPvVvIeSPNX749feueezleVmDhWxwd2RRbNcWlwJRwy8H39fwoqxU0XSm6b&#10;OsNANRxTLNEJFPB/SpM+1ec9ND0kroXNITSE80GlcFEdSZxSZozmjmHYXvSZopKXMFhc0ZzSA5o5&#10;o5h8o4fWikzRRzByi5NHNNJAGc4FUrnWLG1JEk4JB5CfNVxjKWyJlKMd2X+aOfWsb/hJtOHeU/8A&#10;AKT/AISjTs8+d/3x/wDXrb6tW/lMvrFL+Yt6hqF5YqDbOijHO5M1pabdnU9IhunC+aRh9owMjg1y&#10;moa1bXi4g38ddwxS6N4lt9KsZreeOV90m9dgGAMf/WrSWEm6fw6mCxUFU1eh1L8GuU8WxmWa3U/M&#10;qqTtPTPrU8vjSyHS1uG/If1qlL4h0zVJgbqOa3WIfLwG3n8KKWFqxd3EuWMoXtzHPGIKrLjhhyMV&#10;a0+Ei9RwVVi4we6nPapby50tNjW1xLKzP8+UxgetUv7VWKQPFESynKl67FQnLZGbxlGG8jq/Lk/u&#10;N+VG1x/A35VpG4twP9ctJ58B/wCW0f514H1yfY9b2Ee5nbW/ut+VKAf7p/Kr5lhP/LeP86N8XaaL&#10;/voUfXJdg9hHuUefQ/lTlHtV4GM/8tYv++hUqeV/z0jP/AhR9ddtifq67nKa4hbUtEVc5N4PX+6f&#10;St+/tJfODBcqF5qnrgRtd8PgMpH2licMB/Ce9dFqccewMCpPTg1hOu5altJWRgCGTH3acISe4z6V&#10;qpHbFOWX3zTI1t8HO0471Ma3kJwuZvkkd6UpgfeFTyBN529Kg2knArsg4yRzyTiWo4h9mUOwGWyC&#10;KYYI843mpIh/oo39mOKNsfqa64pWOeTdyawZrfcYj3ySe2K1Df3Kk7VjJPfmqNjAZd4jfGMZyKsG&#10;zmXbmQA7iOlWkTdldmmvg4kVVC9ce9UDZwrwzN+dX/JkjlZfNxuGSR3qB1iUkO+TQ0mLUitkQTho&#10;nIKgnB6HiopWMzICMFTgg1dtvIMrBcA7TVaNR9uUA5BcfzrGpFaWNab7kXlCNy3sasQ7f3DdDg8f&#10;nTHJ+bjnmljyJLbPdSfzJrX7JMdy2TmmtTWPNIWzWJ02F+lHPY00NS0DsOB/OgP60zNKDSCxKGBp&#10;wOfpUQPqKoa5d/ZNHncNtZx5an3P/wBbNVBc0lEmXuq5x2t6puNzfdQHGB7ZwP0qvZ+LZr20bT1i&#10;g2lNuDnJ54H9a1dD0xdTlMMhxFtJY5/L9cVpaVp1u+m210Y4HuQzAEoThgSv97HbNejWnCK5exyU&#10;4t6nMxPvv5GyPmm3jHufevQgcc9lOD7mvPFtWsdSa1Z9/lsUD4xnacV6ExAPHQnH09TWGJ6G1PVG&#10;ZrXkHSLgTNkA/JtPO7OR+uf1rE0fRGutNSV5djbsY657k/hW3rSxNpd20hO1IywPocHH6/yqt4ag&#10;kj0mLe2WcgkHsfSsFK0dDVItavYm70YQpkvBGChxzlV4/nVKW5nn8PztcxGN/JhXa3Bzv6/jit2W&#10;QbhGABuODgcAcj+orG8SNi1hRc4eRBj2VWJ/lTpyvJIUloc3BvMUyoSGfYvHoXUEflmpb6H+zNbn&#10;ijziGXKE+nUfpil0xTLepGBuy6nHrhgcfpWn4yhEWqW9wox50eCfUqf8CK9KcrVuXujigr02zpb9&#10;jc6YssXKPtc4/ukZ/wAKymilhPzKVJ55FTaXf48NwkKHKsYWDfn/ACxTZru5uY1SQjC8ghea5aal&#10;BteYq/LKze5OioQC0jc9qguIx5ilTjIpQCluzbpMgZ4HQ0xSGjJdXb0JbFWn1MLX0LtgkWSWXJHY&#10;nitA/ZZBloVOfesmLB6RH8JQP605xxxEy4/6bA/1rOWrNI6I2Engij2hEx9Kx7yKNX3Rtwc5BqrJ&#10;vHVpB/wLNQFXdsF39iTVRiKUrmzp8yoyQk4Zl6evetL6Vh6UNkiy8Owfyyc5wDitxjjFcNfSR6FD&#10;4AOe1GKMjFJuHSsLmouKMYpN1G6i4CmjHFITxRuouFmLjFGKQc1Xu7+Cxj3Sv8x6IOpqoxcnaIm1&#10;FXZYZlRCzsFUckntWJeeIVRylqgfH/LRun4Csu/1Ke+b5jsiHRAePxqmBXq0MCkr1Dz6+M6QJrm9&#10;ubjJmmZh6ZwPyqgx3c9B706d8t5a9B1pvlye1enTpxitEeXVqyk9WMKDtSbT6VII5P7uBTjEw9DW&#10;1zC5APlqN2qd0Yds/SoHjk/un8qpJGM5S6EDHNMNSmGTP3D+VIYZP7hq7x7nM4yfQgIpMVP5Mv8A&#10;cNJ5Ev8AcNLmj3FyT7HqHnoOMGmGeM/wmsv7SfWj7QfWvzi0z9KtFGn5sfp+lJvT0H5Vm+efWl89&#10;vWlyzC6NAPHnoPyqVGi9B+VZXntThO1TKM7BoyHWnT/hItA2kr++cnYoJ+7WxfFJbgLuY9PvDpXM&#10;30jS+JtEGQMGU/ex/CK25TIL1w4OMAjmhX5URJJMtraQFR/Sni2t9owgqnJcEcA8VX+1HoHOPrQo&#10;TlsJ2NRoYAPuioHMC9BVH7QxBy2ajaUnvXVSo1L6synUgi+WBt8jpuqLNLCP+JfknrISKYGFerFW&#10;ikcE3dmrpmVWQnoQDWpdD93nHVgaztLXdESDwQRWtdD/AEQn0wasFsZE+UmTvlSKyJWy5FbV8pHl&#10;NnoSM49QawSV3d+tEnYSVya1bE/A6qfw4pPmEisv3gcg1JZgbpT6Rn+YppyD8vWspS2NEtGClnJ3&#10;sOlOlY/aYMIdojADDkcZqP8Agw5Az3qRlIEJ3Ajbjr9ea2+yRH4h2c0Z4qPNLmuds7lEdmjdTe9L&#10;SuUoocHFAbFNoouHIiQNzXMeLboPcW9op4QeY/1PA/QfrXSA9OcDvXBXVwdQ1aacAkO/yj2HA/Su&#10;zAwvNyfQ5cU7JRXU6rw3beXp8koZleU7VI/hA7/mT+VcRP4p1DTNRvLO3KhEuJEBx0+bHpx0r0e2&#10;QW1vFAvRFA/HufzrH1C3sYNZhmnt08mdCr5zgyEkg/jg0o1FKo+bW4p02oqxyr3G/UvMMpfdISW7&#10;nJ7/AIn9a9Dzld2eG6cdsZ/pXnuoRpHqVxHGoVFYqoGQB6da763uY7m1t7hPuPEr4PYdx/SrxS0i&#10;yaGraK2sfNo92Apz5LkbevAyP5A/jVfw6rLo1u7MDvXeQT36DH5E/iKtajHPc6fNFEyiV0KJu6cg&#10;jn8D+dR6TbTWel28FxsZoh5a7D2yev8AP8K5L+6b2dy5tVJS3Pyjofw/+JP5VheJHCz2iknhmbgZ&#10;ycbf/Z63M8nLbhjg+vXn9c1y+tu82vxQjHyxnII9Nzt+iiqo/GhTVkRaBxrdvnu9dB4ugE2jCXHz&#10;QyBgcc4PB/mPyrnNEbGtW5HTzBXcXcK3dlPbsMiWNk/Ejg/nXZi5claLObDR5qckcz4ZlSe2vLZ8&#10;8L5yc9xwf5itMIoUd/xrmvDdx9n1iDccByY2H14/niuyvIYgAyRIGJwSBiitPkn6kRpc8b9iOJI8&#10;ZdQfrzTbOUQgj5VyO9JGjZGMA+9TSxMYceYnYYC+9cs8QouxpHDXVyWK+KQjJRj6AinC73RgnarV&#10;SFswPL8fSpViliOVdfxWs5YhdC1h31Kt3MGPzAA+oqFXTyyQw6c+tW5Vdtxbbk+gqBYc53AY/Kui&#10;nWvHUxlQsy1Y2FnPOt5DLKDt+6rYHPYitUtmsjQp1kt7kBAGS5kUtjqNxx+VaW6uOtNuR3UaaUR+&#10;aTNMLUzfWNzdRJ88Um6oDLUfnkHrSuUqbLgalB96r+cGAxTt3yMc9iaa1ZLg0rmdqWurbFoLbDzD&#10;gt2X/E1gM8tzIZJGZnPVmNTrbhRvxknn3NTJbcbiAB+te1QlTpR0Wp49enOrLV6FUQ4GWalaEdxx&#10;6VbliKKFWNn3HHFNaIxrzkk8k12Qqc2p59Wk4OxSaI7+FpPLP901aVcMQpA3dSecfSrihVOIyh92&#10;7VcqjREKCluzK8lu6GmtHt4KkexreEpRPnWOQeoGCKqXZSd2kVSAcYohWbeqFUw0Yq6ZlpG3O0E0&#10;7ypP7prTCRqihOTjk471GxApyncilG25nGF/7ppvkyf3avlxTC6+tZNs6NCiYX9Kb5TelXWdaiYg&#10;0Jth7pqZozQXT0pNydOa+Z5X2PpLruOzUiKzfdBNRb0rWsWgZPmIGO1YVJuOyNYwT1uUvKkA+7SC&#10;tKWSMyfIQBWe7L5jbemainJzdmXKKirmc2D4t0jLBcJMclsdhXR37bp+obgdDmufgw3jbTFBYEW8&#10;x+XH+z611F1cWq3GyVmVscZHX8q0nSkldK5yzqx5tWZDxSE52kD1xUX2dsnHI9a1J7q12eUsoLP0&#10;GajZVC8Uqala7VhSmnsZvkSE8EH8aTyJB6fnWwPK+z8Y3Y44qiYpR1ropybdjKcUlcktgxtPLYjc&#10;WJX6YpPJOfvDNTKqJGmVycdafGYmbkYNdqa6nM7luxuI7SLa6sW5PHSr/wDaKzxtCI23baqJBGyA&#10;E4J6E9qns7YhGmyQ3I24xjmr0BXKmpzkWySFSFDDn3rEDxk55zWpqbj7Mi5zlsgdu9ZoROuKGk1q&#10;K7TJoJljZsZO5dpp8fzMcc8VCgTeoA6mrNqY4pZS+cHoazcFctSdrEV1H/ozZ4IPFQYKywr/ANM1&#10;P5ir1yEnTZExYjBx6df/AK1VrlWWeFtvHlKDj2UVtH4RJe8hN4pdw9ai3UZrkZ6RNuo3VFmkyaQ7&#10;E26jNRBjT1PFFgKms3ZtdJndT87jy1/Hj+Wa5zw7bebqKNjKx/Ofw6frirPim43TW9qp4UF2HueB&#10;+mfzplhef2Lp6Xc8W6KZ/LLKecjoAO5J+nSvSgvZYa/WR503z1/JHWZrl/G9veyabBJp8bNKswLl&#10;eoUKSD+BroomlZQZkVGI5VTnH409wWjdVwSQQAenSuGnLlkmds488LHlmn/bGZ1vFYs/zLJuBx04&#10;/nXc+G7lJtPa2fKtC5Ug/wB1uf55H4Vxtxf2cOqT20RO1JmjUDkcNgAe1dPbyNbaulw7p5d+pUqf&#10;4T2/X+Zr0cQlKFjz6LakdDvJIJPB4b145/wpN20k5+fuPrx/hSFupPIbqPTv/gKbnGN/LDgH1H+c&#10;V5h6JKCRkbe5GP0/xrjbm/kbVb27jh82Myrb5/uhiVz+SfrXT3VybOxklOWaNQOe7f8A1zj865yD&#10;UrTSreG2ulLSTfvMLjPJwAcjrwa3orqZVNdBmlfJq9uPSQfzrvcnNcBp4K6pB6iQZ/Ou7Jwa2zH4&#10;oswwO0kcJqsf2LxBcBBtHmeYvtn5v51209wklnDNgkSAMMe4zXM+LoQtxa3QH3lMbH1xyP5n8q09&#10;Gk+16FEufmhcr+HUfzp1Fz0oz7CXuVJRLYlOBhT09aUSl1yCM5Hyn60bAAM9KdCdjDjIyO1cFeDt&#10;dGtKetmxvmyFugHHc1KBKwB8xee2TUjXHz52j8qU3J28IfyrifO3ZI6rxKs0jxELt3E/Woo5n53x&#10;HH+z1qRpd8mC2WJ6U4fKSDwenNehRhJR1OSck5aFTw1LuTURjBW8lX/x4n+tbZYgVy3hzUrSLUNS&#10;sZJVW5e/m2oQfm79a6Vm61nVi+Y6aLTSEL0wtzSZB5HP0puT3BrKx1Kw4kVGx6U4hs42n8qieREG&#10;WYKB3JxRYq6JkOBT93yMPUGqYuYD0mi/77FKbuDYcTxcjA+cURi7kyatuUY1yhb0X/61Sox4BqvI&#10;WjBjA6Ku7n8afGrs45/E16dtDyW9SwzYA+YAZ5zUNzJvXahx74qQKnOcEip3iP2dXZQFIOD611UL&#10;JHDibt2MeQMpXHWkAkIwc1p2tvHcxs24gDp71ONPRsFZW9we1bSrxi7M5o4WU1zJmMFcHq1PV5FH&#10;HT6Vry2SxxkiRiw6g1TK4PABqoVYy2M6lCUHa5SnlcqM/KcdqoPISfvH866O302C8ObjzB6bTiri&#10;eF9MbvN/31WqxFOCszinhK9R3izi2JP8R/OmMPc/nXer4T0z/pt/33Tv+EQ0s9pv++6X12kZ/wBm&#10;Yp9fxOA9sn86Qj1/nXoY8HaT6S/991geJtHsNKjgW23+dISSGbOAKqGLpzlypGNbAYijBzk9F5iO&#10;pRipGCOoNNqe8uIrq7eaKMoGA3A9yO9QGvCtofXp6jM05XK9DUZODSA81jKEZbm8ZSWxY81uBmpF&#10;Ymqw61OnWiNKK2QTqSa1ZDZgt43tAOotJMfMV/iHpW5qUJ+1KzE/d/vbqx9PBPjaLBA22TE5Un+L&#10;2rd1KTc0a5BAGeCf610xVlocs9TPCHfxTioBB6EdxUnIdSe9NbrmhkpWGGIuMh3BJ7MaDGF6vKR6&#10;bzTkcCUDnBwKWVeKwbsa7jQwY4wx+rGpFUA8qf8Avo/41Cp2kVcU/IPpXPKrOLLjBNF20soJXXcH&#10;wRn75/xq6+lWqxbwZAcf3zVXTSfNPPRf6mtVubAE8Er1rtTdjNJHL38McIjVFPPXJqiYUPVAa0tS&#10;UmZB7VW2cUNshJFU20Wc7MH1Bq3F5scjkPlCOjDNNZcCpmGCw9MUpN2KitSO5AW0bajEnoM1WZ8R&#10;wqhJwDvyOlaEy5sWx6CqESYkHXDfKacF7onK0hN+cEGjf71XlJOpPHn5U6VLWbhY76VTnVx+8+tG&#10;8+tRg0hpOJpcnXzWBMcZf8akCzjJkheMDucUW13HBAVO7dnnAqDVb6STTLnyA7yOu0DH4f1Jrqhh&#10;1JLQ8qrjnGo43OOvLj7bqcsy5Ku/y/ToP0xXWPbRJp9vayoriOWI4I43b15/PNcpbWtxDdIZIXTa&#10;c5I9K6FZZZ7Fy7/Msg7YJxg/zrrxFFz5Yx2Io4mEIym9Wa3mc5pwk71gpeEPsEjlsfdJNODkKSrO&#10;CT0BNZ/2dLuc6z+m3blZy2r6dZwazdERoCZi+7nILfN6+9bhMNxpMdnFeQOqhcfIS/HQn5j1/wAa&#10;zfFNotybdVbZK7FmfrwB3/P9Kq6AE0i8ZJb3KFfMyowc44HNXWpvlXkdNCsp+93Ou0nUhdxGCc/6&#10;ShIkXoc5Of0ArRY8HzD8w6fX/wDXiuNvZIonN5BMThjllP4lv1INbkU9xLpwaaTdvG4YGCOePxri&#10;9g5PQ7XiIwjqS6jMlxGIVXzVDAuAcAnsCfSse+N5dSb2NnvH3S3JH44p1zKDB5UPyxLwM9T7msee&#10;yYgSKwYjmuynShBWaPPniJyd0zWhe4imVngilVTndGeQRXQHV/OQ7I9v/AuR+lcNC00TgBmU+orb&#10;spzKgL48xDtcDjcD3rSVKE3dolVpxi0nubK3FvM+28iLx5zhzuAPrzV0rYRRkWiLGCOQhxk+vFUF&#10;tllClO/6UsUTxSgK2QT92iVKLWhzqrNP3i0iKcZXP1zUc6QFSiqPNJz0P+FWQSg5BzSNYySv5oLD&#10;OO9Y6Gl2NhiWNdvlpx3IP+FJLtinRysbFgflKnGBj1HvUohdFY7uB71DcB2ZOOADzU2TY+ZpEv2m&#10;JiN1lbEAY+71/SqsscMikCDZk5Gw4x+lTQ2l1Mf3cRPNPms7uAAvGQCfWj3UNyk1cyTZiJ9/O7PB&#10;7/nVxLhVjREch1HJ3UlxJ5aFpFIAquCucgElxjAFVJRktRQqSg9CxdzbXyLYTDJI27eeOpyRxWRc&#10;XKkMrWMmOG3YUEkH0zwOentWiyK0JQg9O5I9/wDP0rHnjHmy8SZwfm34Y8D3rilTSZ61OrKUbmfK&#10;Jl8oLZSj/SRJ88in5c5x16YH3elULyed5tQU2oAMSnlANo8pvfA6dq0IIGkbfIkhVW+TMpyABwev&#10;WjUrRTYOVilBEbnLSnn939acErik2UrCSZbfTitqHzHKCwA7Lx3x+f4VJdtK1jfq1lhjcOwAXhsu&#10;pz97J6djjjp6xaNbLNpMEhhdgFlDHzio6+laE9ntVSLRcennkg89zTnFczFFux0YYzAMVIJA/lVq&#10;NGwPlJqtpmqLtRLmJFO3bkHOMVrRzYb5SGQ9CK3cG0Ye0jexJaWWZWmnO2NBlgTzRPIZQSQAjJ8i&#10;+gqfzFnUgHDHAYHvWVPGYbgpgqP4RnpWlCOtmc+JnpdEmiI09m4hbLKAcnnNbUcLlBuTDd8Vzdnd&#10;NpOsRTDi2m+V1zwM13Cs3OOnWpxUHz37jwdT3OXqjHu4ysWSCBmsjcDLtAzmtfVL3beNEcnZETgD&#10;q3/6qxrKcm8JYbjjj2NaUYtRuRWmpTsadqhUDNaUVV44jvIA/GrccZFZTlcqNPsWFziphUSD1qZR&#10;WDZshS6xoXcgKBkk9q821q//ALU1OS46Rj5UH+yK2/FOthmOnWzcD/XMP/QaytC0c6tcneCLZP8A&#10;WN6+wr0cLTVKLqzPnsxryxFRYalqSrlhkjk0jUiTPM2RFJg99pxSsr9o3P4V59j6FMpT3AibBU+x&#10;oE4wCQeRn8Kz7yw1i4um8suEG5lUrgewyKgh0TVmjBkmlD4yVGe3QZ+uay+ru97nR9Yja3KbsEnm&#10;HgEfUVdiGTSx2r8dfyq1Fat71SjYzlO5U0lC3jc4zlbH27ufWtfVDtmG8sODgMO9UtIhC+MrokgF&#10;bFOpx/E1bN/HE89uskKuW/i4IPvx/hVp2MpGVAQ2xSwJA496ZO4SQgc5Fb0tnpyQF0hQ+4rMkgg2&#10;lkjHtSug1Rn+esf72T7qkE0Nqdo5yN+D7VM8UbIVZAQexqERxp92NR9BRaL3JcmthpvLbIwx/KpV&#10;1G2PAc/lUckSGJnZASMY4qvAP9IX5BtzzkCk6VOW4KrJM27LWLK3B3yfNjHArQbXtNe08v7Rg7cc&#10;g1Fa28O5FESDnsBWhdWVuLVgI1UkdQKfu7GkXJ6nOXWo2k06sk64xiq7Xlt3nSrV/BFGy+WgB24I&#10;wPrmqICg/dXn1FPlizFzaY9r21IwJ0/OrD3ELu5SVDz61SMUZPMaflVm0RC7KVG3YcDHpTcYscaj&#10;uW55o0t0UuAH4yfXFQbVbADKT6KarLJG4wyqB9KazxrK4RFGAecdOKSi0XzJmbqN4LK8eQru3uVU&#10;A/59Krf2jFOFcu0bgN8ueG44rcnS0aCQzwJJ5Yz8wz/nrXAX/wBu/tidrFbf7P8ALsV3xt+UZwAP&#10;XNdFKnGejWoe2lHRG0NTuyMGX2+6Kng1NlJM8hK4OeO9cyG1bndNZIOvUn+lNd7zYwbUogSOMQV1&#10;SowatYzVae9z0+G0iEe5h9TnqaSS3jYyIEONucHpULTtNBE0KBkI3Lzwc81Ok0wdpHA2bCCAw/xr&#10;j95HM3BvUxvtEfmMAOgA+UZ5qRjGVb7xOMjIxzUDFQM7AWOKnCeYjttJwBXQqsiXhaQSRx7Gx2Hp&#10;3qOJQcAYPB6npSzbmilIU7Riq0TkDdkkD0rqpSc4M8jGU4066S2JwsZXMqK3OBuANRy6TpUx3S2s&#10;JyTyRjOKYxDqg2sDnmiVyqrhX4z1FZ1NGduGjzQTuXylsw3eWnOOCo5z+FNulAjOBgAcD0qq03lD&#10;96CijBJbjHFczqviS5mgke02qu7CAjJYDqacKTmrou7hNp7F2RWCnzELqxJBXsCelVZDBHgsHGen&#10;pVBPELDmZMREfK68irDapaPGZHOOMj1zUOjNdDf2kSUybsFYWI+lTacJftEryjaDjaPQVlP4hs4g&#10;QXI7Z96l0vW4553YRylezFeKSunqXa60O6sE3WzNzxVm0jLXUeBnBzgCsjSfEdhNZiAeZHK5x+9U&#10;AZ9M54rpbaSG0GRhpCOWP9KwdXexcqequTyrCjB2AUdCDmm7NxBCkr2NV7m5S4kUAjavP1NIL5Y/&#10;kxn0wDWVmDcbj7jygpjI+bGAKa9pLIoMULFfUClTUos4eLn/AHTUx1ZB90ED/dxRZh7vVlZpJ7RQ&#10;8jPGmcc9KW4uWuYF8p2fJwSAeKr394t3AsbcDdnp7UQSxRxbF+Xgde9HL1FdbEkxgaVd3zLg544N&#10;NjjiVCQOg4/OoXZQ3UY9qntJoySpcA9s0NdRxs3Yxb6+gD4Dxuu7ucAZXGTx61z/ANojuLmbbCpX&#10;D/M0pBJwKseJ9PMd85iVfKcB06DHXIrnxZzB3iVAOD8xI9qn2Sep3KrbQ07Qo0ksawp8jFd3mkjo&#10;On506+ci2dGt8EqeTJntj0os1SCzVHCbw2Cw/CpnVJ4PuruDtz7Bq0jRjY55YiXPboYuj3ccGjKH&#10;CE7m6vjjK+3v+taZu7iW4CfZI0BLAbunJ78dazNHsVksY3uIlRBOHDuMFlBBwPriuhuLr7QwHlpj&#10;7wz1z64q1h+aTbNXXjGHmZxk1LB2W8aMrEGThQBx3I9q09O1c5VGuIjMMhgjZXj0NRC3Z1LOwz6u&#10;f84qQW0bKu5lz14renTUOpyVp+01Okgv45RydknpVuRku4sZG8dDnODXLA7FALhselTRXktuwKv+&#10;FU6SesWY+2kvdmi/dxtPatCAS2TxjkV0/hu/+26TGshJmh/dvnvjofyrk0vg8yygbScZ56mp4b5r&#10;G8a6syMMMvEehHcUVKTnCxlTrKnUv0LWsyt/akzMTgYwPbHFRaNta8fJBIOT7VVv70Xlw0yoVDc4&#10;zmp9PVIoy+QJC2Tg9aaptQsKVePtL9DpBqUdnJiVMxt/EOorRt7u1uxmCVW9u9cs72dxxPfrA44w&#10;2OagWw3Pm21C2Y54KyYNc0sNGS1dmavH1Kb0V4nchcVg+ItdNlGbKyIN245btGPX61lXE2r6favM&#10;b9TGg5CtuPPHAxWAwnujIELEk5kYjDDPrV4fB+9zSd0jjx2bPl5KcWmxLS1l1C9SytSWkY5eQ8hR&#10;3Jr0uxsotOso7aEYVRye7HuTXnFlHqWlzNJZOY2YAFsqQR9DWlc6nrt7F5bXQjXv5KhSfqf8K2xN&#10;KdVpJ6HHgMVRw6cpp8zOuuhs4GMY7VnSNziny3ayHrVZ5ATmvK1PqLoCaBioy+aTdQK5MDU0bc4q&#10;rvFSRONw5oSHcfoy58Y3zBiD9kjHC57t37VrauPLeMqg3EY3befzrO0H5vFWoNn/AJd4uAT6tWpr&#10;h/1QqWy/smSrsScsenSlgwx+YHB4xUW4Kc59RUsK+YypnqeaVzOxUeoXbFTOpDENxjimeSGP3h+d&#10;Mhp3I1wRgng0scYMgIOOalW3UjIal8tUJJbAppMVjbsxyre9aN6/+jnjtWJFqFtGpDEnIHY1PNrV&#10;vNEEG7r12n/CixvFqxlai2ZRzmqmMgnNWbiSGaQsWYfhUI8k/wAeatI52rsjxk1aslzMxJ4Ebfyq&#10;ILCeA+fSpI2SAudxJKlfzpgk7lGSFVkiXcfmYf1FNtVEl0wbJ3HAA9z/AICrDW7S3kLJlwnGB1J6&#10;0W9rLY7DKoDkluufUfypt3Go2Ker5j0q8mKnYWVMD/eWuUZZpblljhOTwAD2/Oul1S+to4W024lM&#10;XnzhjKRwh5bn8F/lXPN4geWeeTSoBPHCjIJmBUblU859M8/hXTRnyImcb7FCFd67poN5BI5WtPTr&#10;QXtxsMCJtOWJXp9DjGawn1e9XyRNIFmeRgyRrgLnOCT0xzW/p+v2UdvFi5dTNJISZFxg8AdO2On0&#10;rZ1r6GVSLjByWp0QsI1aOAMygAY3dPpT/sQjLIZ8ggjgnA/Ssk+IC8LyLcL9nG0eazcZPH86tmed&#10;ZjH5m5l5O3pU8r7nnSmormcHqLLamJ22uSo5U4oaJgWGc4APIHWmpfQXVu0v2gOisQSOeR1qlPrW&#10;nfZ4nS6XzLpC8KtxkLnOfTFS5tOzO6nRU43sW7lGiifa3KkEfKKjhh84CNgqgAn0rGvNTmeaBbWE&#10;zCQBpEB+cDH+NVpPEJjQQrGyXbRhthG7blto6fXNddOpFQ1ep52LwlSVZcq0OntQ37zCj5cdgai1&#10;TVoNNtXmnO7aSAgUZYVS/tH7Pbs8mEj2jOD8xYZ446Vyt3evfiUzNuJPA9qunSdWd+hrBKlTSluW&#10;9X1me9ij/h8yNTtUYwCOlZjny3gQ8gfKfxqaRSzxt6Iv8qry5ky391hXoQpqMbIhz5pEcStBO9q4&#10;/dnJQn09Ku2FpYupin3MwJKgtimsomhDfxoetRx2kd1cxq5K5b7ynB/zzWVeDcHYdOqnJGp/Ymnh&#10;vNZI854B5xUkt7aRDZGQ7gcLGMmmDRIY+CjN9WqzDaRQ8qFUdwB1ry0jt5/MoCJ45Fkbam/gIBkc&#10;+vrXR6T4knhItLhfMC/dfoQPSseZTNIoA6HI9qaV/fxy45PFT7KLZftm1Znoe5mhaWN4nX1BzTI7&#10;eeR+HQHryK47TdalsmujgPGZdhU+g9K6S21+C4UASCNsYw3H61m6bQaF6ezeBd5uAT7r/wDXrOe8&#10;mVsAAj6GryWs2oMVieJ2AzjeM1XfTZo5wrbQRyRmlFJbsmab2RYS2eWJXMqDvgg1FtmVjtUNtPUd&#10;qeweHGTx7HNOS/gijdWZgW9BSaKVim2pSbynlA475q1Ak1wElCqvOcHmq7WE0sm6JMg89avQTm0j&#10;WKVWDj+ELmsp1aa0T1LhSqN3aG3EMk4xJAjAHIDDI+tUvsUcfBgQFfQVoNqlvvKFmDKcEbTxUXmf&#10;aWZU3ZAzyKFIqSZVSJZPme3hPPAKDFRiGFCdtpDuz12ir0UMn2fzAh2ZPNVw6k5VWP4VorENMcjY&#10;iMfkx4JBJ2jNCSSo7OIoiw+4CgOM0RIWk2swUHualaz3TGTAKD5ThuTTutgs97lZrm4WRndQrt6D&#10;ANO+33cQXa5HOWIqKRd8TRpubnjOM1EYoY4Q00JJXqSB/jVtq2xKhJyfvGmNUuo4o40K7WBB3DIJ&#10;qKW/lWNlfBU9D1wMY/lWVPdWyKdqSYzwcZAFSw3cBljVVYB2G0sh60lbTQqUZa3ehOr2DKGZQC3Q&#10;AYpsixhMovHrirjLHJ8pjUs3dRS+VHjb271rCo09jOrQjKOjMvYWXK/ypRb8HKbvrWg0KfaMLwua&#10;eY4kLZkU4HGTW/tWcX1dPqZQFrCSJrCKbPdiQf0pu7Ss86Qo/wB2ZhVpjGxOCppvlxn+EUpO44U4&#10;7WRDnSeCLCZDnjbcH+tPifT4VIjS9TJySJxyfxWneTH/AHRSGBOwrJvzZt7Cm9XFB9otBwX1Aj0M&#10;6/8AxNOa807bg2Uzn1kmLfp0/Sojbg0w29S9epcaVNO6ijoJAifdbIqIuPeo/JvSRmJlz6rUYhvD&#10;JgxNt9dtcHIz0OZdifeAe9G8e9O+ySqDncSB2WmNBMjBQpJIyOKnlfcd0PDjuDUse0kdagWKfAzG&#10;wbuMVPEkmff0pWY9C/4bXPiTUiOghiGM/WtLXyAIs8cmsvwy5/4SLVVPZIv5f/XrQ8RN81uvHO49&#10;RUSNFsYcvLEDriolLKSdxAz2NPYn5SfSozkgn0NKKJYbWKAZJP1pot5WIP8AWljJFspDZxkZ/E1W&#10;eeYN8rniqT0JZaW0n7N+tOSwn3ZZ8/jVQXdwWGTU8VxM2Mtz9afNYm1zobSSONAHi3Ee2atLcxeW&#10;ymJuCf4Oxpml4MYLc8A5rRIRYCQBzQ2axWhzd0hkQxxjaM96of2fLnPmAA9cVc1OR1+ZcjJNZjSO&#10;3O4/gaq5my3DZlLiNmcEBgcetNuYgkpbcOT09KisyTeQ5JIDqT+dNmbM77jglj0570XBIuWDAXaf&#10;MRk4yBnrTdSvxYNukjJ56Z5IHpTYJjbRvc7dwiBYj2xWRrV2L6AXDQAOkgjC56gjIP6U4LUU2Etz&#10;Hf3ylrZAjpuUsAScYqYwRrHgRooPYKAKvwaGN0G2aMKyZLbfu9OKvT6IFCr9qQjHZf8A69dCnFaH&#10;O4SkYPkxnoif98immJM48tfyrd/sRkBP2mMf7wNRjQZSwK3MXX0NV7SJPspmIkaZZSikemKm2DB+&#10;UfgKn1WCHRsPcSgmTJCoCTXO3HiUcrbxAf7THP6Vcfe2IlFx0Zqi0to4GjWCJYn+8gUAH6ism5tf&#10;DdoUd7C2eVfuhVyRWRdarc3DHfIx9u1UXcyOrHsavkXUSqNbM0rm7sbKV5bCyhtZ3GDIo555qCGT&#10;7RdyFUVJ2QESBcMR9ag8tBIryYZG4Jz0q3EVFzlANqDGfwqlFdiJVZGZdyyLEYJPvA5J9aoMdsRN&#10;WrpzJKWbqSfyyaozsSm0d69eklGmjjcnOepeLZiib1iX+VV4vm3j3qd12QxL/djA/Sobf7zVsjK6&#10;1sTQ/wCtdPUUwN5cm4djnFPj4uB9Ka5CzA+4pTV4tExfvHTQXIliU85xSTkLGT6VVs1kY5PEZHHv&#10;Ut1HLJiJATnqa8a1nY70QWaPLI0h+6OFqwkAMy4xgHNSORbRJbpjd39qep2ISOoGakObUzIUUWJk&#10;IyzuzAepJNC28iJvm69doq1aFYNPSSRdzDhV9TUihmTdcOAW52ryaE7D5mU7S4uYC9xHK0bDowOM&#10;AVah8R30bjdIZlPXf3qOSGS5TakRSMd24zVWS02OSxLfToKWj3KVRrqdVF4ksp4AJYjC46kHcDUq&#10;T2U8YlWdCg9TiuLWIkBnLLH29TUjGSRAijYnsKl009jRVV1R6Da3Ct8wYOnTKmpJpYMEgHce+Sa8&#10;8gu3sX+SV1Of73Wtu118OAtxkj+8tedVy68+dHoU8YuXlNtVTzCxXknOcVPbzeVI5CnJGB7c1VtZ&#10;4pyDG6sO/PNXioW4OehA/lVqPLoZ3u7moRItgYxEOpJbNYwiYguq4AOOPWuhiYyJIB0qpYRqZJlK&#10;5yMimpWHKNznrzzBAXjcIc4yRnFV4Jbgqd7KcJu3A8NzirOuDyVYKM5OQB6Vk211vgkk3k7UA5x1&#10;z6Cu2mrxuc00r26lyO44JdQAPTiopL2Uu6gKUBwARTEtbhrVZnBVS2Tx2x1qpdx4SS4ikZlRiHOO&#10;M9q2Ti2c6pzW5dWSGZ1V415OCB/hVpk2QHyRg9hjpWNppzOi4YuRuJJ9a6B0YxnZjcB3pvlWxD52&#10;7X0KCyTHhJT+dNc3A6SsT6YqW4RBkkAAdWwAB+NNaR4lypWXHIB5P51KqFujbqQbbhxu844qP7PO&#10;5x5h574q8sqy27ho5I3xnGP84pgPl9XAXHBYjn8z/Wj2rQfV77MpiCSLhnJ96dlv7xqeRixBwOfQ&#10;g/yJqFgcng1tGakcsqcoiZbH3j+dJuf++350c0lVZE3kLuf++350bn/vt+dJmlFS0ilKR3ZvQ38B&#10;/OnJchmAK1QWpo+GBNeJY9wuzYVQR1PaqDufN61ZmYMcgEfWqb/6zFSMuRXT7VRsFR2xUkk4kwNo&#10;GPaqPKnHcU4H1osO5L4ckK6/q5JGMxjnP9wf41Y8QzhtRt4h18pm7ccj8ay9DyNX1eTggSKB/wB8&#10;LUWry+Z4mjUnIFsTjj1pWHfQnIAJJIHFRyOuzC8mjH7vAHQVGc4rNy6DsQLI0MDDqM8A9queVG9v&#10;G+37ygkD1qm/3T9avLxbRD/ZFZUm3JpjkVniUdOOc0ijaeCRT3znim84reVyVY6CCcxlFRgAFBcn&#10;sMda2nGLZQeuOawo4z5bDAwygE+2a2blwehFMpPQ5zVADbjruLE1kgtt6mtDU9xYqoJAJqisbthQ&#10;DljgUMguXfyzEAAYQZHviqSrlhVy/wAteSnHAOB+FRQxBpMSPtHXIGaTepSWhIIzNbyQKcb1xmsn&#10;Urac2jhmCAyLgngE4Yf4VrLEGvCsbEJjv+tV9UsUayfzbnaFYMD/ACxW1NmU0JZzqkDBZWJIGQSf&#10;lqZbogjlicY71X2wKNqEDJyfenrHu6SL07mulxOZS6DrktcWcsEU7wOy4WReqn1rhddOq2USJc68&#10;1w5PEMbMDj1PTHatXxNql9pCRRQbC0xJ35yVA9B/WuKmad7h3uA5l6vu+99TXbhKKb5nsZ1ZtKyJ&#10;I7uaOVJGkdgp5BbOR3rT8gB/l5RuVPsafoPh2fWv32DFag4MjD7x9BV2awksV8iRTmNyg9x2rTEy&#10;p81o7nNFTtdkEcAP3sU82kB64q/aaVd3nKxFU7u3ArQttGiEmJtxXGeOK5XJItQkzASyUNsjlBz/&#10;AA4zUn/CKalKQ9vuhDf3jtB/A12cNvBBA3kRKhzyQOT+NWFdmVVPSodR9DRUe55TqtpJY38tq7q7&#10;w4UsvQnFUY498w9M1s+Jf+RgvP8AfH8hWXAPnzXu0dYJs4Knut2JrjJB57VBbryalnB20yIYXNam&#10;EfhHJ/rxSSD5zTox+8zRIPn96GK/vG9pswNqoYjjpU8t2EX5PvVi2swVRuOOKmWQzS5z8teNVVpt&#10;HfF3ii5EhZjI3U1ZGMEZ61CrbVqSHlxmoKS6Gra6ElxDFLLIVUD5UA/WpZ9CyuILloj6hASfxNa8&#10;I220a+iikPOa5nJnTyROTm8LzGTLXUsvv5p/xqQaG9uozG74991dIx+YUgODVKTIcEcpJGwbaFC/&#10;UVRntruWTCuFT1HU12LIsgJdQ31FNaKJEysSZ9xVqRHJY4h9PZCN5TPTLGo5U+xoZpmxEozx39AK&#10;6mbT4bhySqgn/ZqOXSbV1VJlDIDwAOBWkWJMwPD/AImhtbp2vE8uFhgOMnb6ZFddB4j025kHl3UW&#10;WGAC2D+RrLbw3pT9I8k+jkUn/CJ6Up5gbB6jzTj+dTVhTk7o6qdTTU7a1v7VHkAuFAIwAcik+0xw&#10;AuJl59DXN29hDawLDbx7Y1+6A3AqUgr1Jrn9ijb2jIvEFyZommjICovOe9ZGlMRb3Dg5YsNq9Bnj&#10;8qtaq8BjiWQ/IxZSF9Spx+tQxRRxW0gRHJZlyW9c9R7dK6krU7HPvUubV/dCHQ5cbX+UKxB5ySM/&#10;zrMQx3cEdsW2yTDd5a8ZYt398CoZ4ZE02fMhYNIpw3U9aitswRmR8+Yw4Ppnv+WamFOy0LnUTdib&#10;T1WS+aaMfKCAucdO36V0irkZBxxzxXMaOCrSR72ABweOMiuoTd5eCefWqmjmi1czvOeG4MmwOoPO&#10;c8f/AFqrySCdmbjJySFGAKluN/mFSevHy96RIAImOAfrzUJJamrbZB5aqiOkm0nqCc/5/CpQ8OQ3&#10;mrz2IIP6CmQfMcMDleOTVltpOVQgZ65pNFRfYi47dPrmmkCpGI67cVCz1cUzOcl1EIpNopCxoDZN&#10;XZmHNFsXbShKeOlGKm7N4xR0wXBqzDGGGTxUWMU9HKkAV5jO9D5Im83aTjPeqki/vMDk1auN5YFx&#10;g1UdsNmoGxzxtFIUcYZeopd1MaRnYsxJJ5JNJnFCAj0Js3ur57zj1/uLVK/k3eLduThbPpn/AGqu&#10;+HTul1Vif+Xo/wDoK1n3YLeMZic4+xgd/wC9SNDVQP5PAzgComQr1NToSIx9KjlPTiuJ1bTsa8i5&#10;bim2hW33l8sR90etEfMYGO1MZwB0yfSnxt8gyMVGDqqc2rhWhZIduTbg/wAqlt4opGO0Hn1qHCnq&#10;QPxqza/K/wAi7/oa9GxzGgbYbI/mbLMBxxT9RV4UBQn6mk8y6ZogIFBByMt1pt6bx4yJUVVz0FBX&#10;QrTRcA7wM+pqOKMecgZlwWH86hlmWJtskY3dyTmiGeFriIKvzFwB6ZzSbSFZsZdspnl2jgf41Fak&#10;eadwzxTruUvM4wBg44qO25c49Kz+0W9h93yj4O3kdKzr0b7OMMxOJs4/AVoXCFkbHJ3CqM9tI8Gc&#10;HiQfyrohsYT3GtznAGaapycY5FDLKkLsqksBwD61HG0pbDrz613o4Gxt3ZxzhpQqrcBCkc2MlM9x&#10;WS/hyIrDF57kM265YjLS+2ewzW3gtkZ4pjbxISOSF4qk2hqTsWYGWKBEhXZGgAVR2FNlaOR1eVQz&#10;A8FhmqyylEVWxwcVNkMMn61Nuo7stLeygkeamB2I6Ugv5JBwIyPYVUaNZGYN91hzSxIkCbE6VPKg&#10;5pIufayx5RQp7CpBOgYYBxiqSkU88HmjlQczOE8RkHxBeEdCwPP+6KzYfvGtTxGm3XLjPfaf/HRW&#10;XGPm/Gvdofw0eZWfvMdKaQcJRL7Unb6VqY30FQ/MKc/LnNMXh1z605utAdSreu6LAVOAWKn9K07A&#10;nZzWTqCsbZNoOVkB/DBra0go8Kd68rEq1RnfT1po00H5AVLb/POox3psrBYyo7irWmRZbce1czdk&#10;aw1Z1jRPEiK6FeBUQOefWthLpN4aRQVHBBqvJZ2szMYSY26jByK4+fudrp9jIkOJAPXNBOKnu9Pu&#10;0KsgWRc446/lVQq0R2SBlY/3hitU0zJpoRVIXn1pJuFGKcrfKeOlRzNwKtbmb2IgMmopR8xPUAVN&#10;nv7U1huYD1rRGTK4ByCeM0hYhwQeaeMbgPekx85HpVkagJSp6Z/GpRc4AO04qHbzQw4A9TSsmXzy&#10;S3Eu1S88sBMspPapvKRPMwGKjnBHTmq4kdHLoxU+1TfbpXjZXVGyMFiuDVOPYSrb33CZUZ1VeVfB&#10;5Heo7iAbUjTB9u/+cVPBcRRTKZYyyDHepJWsXbMJkUDnDj+WKd7PYz1km7lSzthHcEDPODzWywwc&#10;59eapxRKQWVlcADBVgcfWtKKCaRo4xG2Tz07VE5F04u5j3ETJiQ5Ksak8xBDsYjaRwK1tQsJJIxH&#10;kgLzyvOe1Zc1kcbT2pQlGSNakJwloVAib2/zmrCkjGMDtij7KwDMp3EdB7UGJ05bK8fe9Ku0TLmm&#10;tyKZhjiqhNOmlDchiw9aiDZraELIwqVLyFzTlPNMpc80SQovUsDpS0wU4Vzs9CL0OhNwx4NKJfc1&#10;Wp8e0yKGOFzya8+yOtNllpmc/M5OOlROeafcAB1K7dvQY71E9ZstDgaXPFNHSkJqSmJ4aJMWqHLj&#10;N64zngcCs64YjxncqvUWy54HqO/WtDwt/wAe+ptx/wAfkgBP1FZjvnxrqBIOBCgBJBzzREqTNoMQ&#10;uPSoZnO4elSY9eKrSSJnAOTXJ9Xcp3NHUSiRESqGcHdzxx0q8hPlJnrgVVEc6x7yMJnFWuiD6VNH&#10;BqhNyWzHKv7RJEEgDA561f0gbUYjuapyKG5XrWjpybIsHrmutGTN2D5riNfRCaj1LPknHqP50+zy&#10;16R2EY/nUWrc27Adcj+dPqX0OfvzmbcehFR2nN5BzjEinP41LfrjYOpAqOzH+lxAjgtUSj7wosbc&#10;EiZ/XNNtvM83CcHHPFPnP71iepJq1paBpJSfQVDvz2H0Kxknt0kkcDduwBTfP8+CIS4xJIoKj03c&#10;/wAquXEav5iE5+YH9KqzQrBbIwB4xz/wLNdMNrGE97l82mjSZVocDthmGPyNU20vTzEA1xMJCOQr&#10;nafzqJZo8DJOKa8yuAV3cHuK6eVrqczkn0LB0iJRFjUHV+DtKBh+fWkk0W6Zt8U9vKCeylT/AFqC&#10;SRd2S/amR3kiltspWMDuP1p2l3FePVDH0S9+cCBJmB5KP/jUEkU1syLcW0kY3YDEcVs2d48dvlXy&#10;7EkCpBes4VbohwvzDd2Io55IOWHQwH8tWO+XGeuQRTcKRw6sTzwa6JryGbZ5iCTb03CpfN0y6t2j&#10;ktYg2DztA/Gj2jXQPZp9TnlAMIzTW3CUK3FacmkATkW8qIvUoxyMdqVtJvZUVQkEjLnGHwT+dV7S&#10;O5Ps5bHn/ixcavG2PvQj+ZrCXgmun8bwyRX9r5sJiYxEEZz0Y1zO0YzXu4aV6SZ5eIVptMRj0oB7&#10;UhNA+9W5j0AH5s08k4FMHXFOySM0A9xsiq0TqRnjOD7HNXLAxxxgxKEHoKqHnIBwTx+fFWdMt2aF&#10;Gb06V5+LXvJnVQfu2NKPdcSDJPFdDZoI0Re7EVmWsQXBxWraHfexjtkCvPnsdUNzfZsFh+dReaY2&#10;GDUpPy81Tc84rntc6W7Gnb3/AJo8t/vdjV1biJkKSxpIvuM1hW5/en2p4kPmMc81Dh2LU31NCbSr&#10;K5w8DmBs8heR+VZt9ol3bYZcTITgMnX8qGu3RgVPPOf0q5a6k9wqq33V5+hqoucRPknoc5uKSFJA&#10;VI7EYNCvukQg9jXaTXNpcoI57eOVsYyRVO40CxnO63cwtg4Ocj8q0jiF9pGUsM/su5yZGGOPWlJw&#10;x71fvNFvrP59glT++hz+lZrcHByD710RknsczjKLsyQDd060SfKVzikRwppLlgVGKpLUlvQh6p+N&#10;KgyDx1pu7INSx9MVoZLUVl6GlCfe+lPIHFPRelTzGkYlW3G2dvUDtVqO+uY3zFcOpU8EE8VXZdt6&#10;OgJBp4X94QPWrVmrMymnGXMmXX1TUDgtdMTnuB/hTW1e8DDeyPgY+ZB/TFRyrhFPpVcje+B6U/ZQ&#10;7GCxFXuSyavOqDEcWAcYwf8AGopr2SdNp2qrdlFVpxhcf7VIn3cGqVOPYbr1LbkcmFXAPFIhzSXP&#10;HHvTY24rdR9053UvLUmpaYWpC4UZJwKhxNFUSLSninA1TF2eAibvc1NHdSZG6KPH0NYypM7IYuGx&#10;tfao+uGI+lOEyN0zz68V0wt7OFvkt4xj2pp+zjpDEO/CivBddHu+xMaWGSKMF4ZEHqV4pjrJtzsf&#10;8VNbzXJIIyajM3qah1S1TMVYrhox8r5P+zjFPW1nP8GB7mtPeDT9y4IyKn2rG4GL4Uy0GoBB/wAv&#10;blm/L1FYjEp4s1by1XhI+w9vSug8KK32a/BIK/aHO0oxHbv0rLtoRP4p1d1KN8sYG1sjoK3ptGVQ&#10;07OwnuwHuGZYzk/hWpHplnawecUZmzxubOferNvKttYx8jO1ic1mXFyWQIp+UdqU5a6FRjpqF0/n&#10;QkhQoz0qpuBwM1JI3+j47k1FtAxxQ/h1JW+gh2+tX7e7hhjVWyT7CqLJlM9K0bBQYlJUH6ipi1ct&#10;pliDWIoZWkCuSQB09KhvNWS6Xb5bjnPArWhijYkbFyOTxVW7jKCfy1G4gYFVoHvWMU3SMeUJ9jSp&#10;cEyKUjAPY0/7O3U4LfzpkVrPuUEBfcnpVaMzdyK4z5vJyat6YSplI54AqrdgLOE3ZIXJ/Op9PnSJ&#10;nUnLsOFrml/EN0vdHNOq3MuRjnBqrq07myATpgk4qtdaoltfyRuQQScr+JNNm1K3uIguMKONuOTX&#10;TT6Mwn1RlpcSbRyaeLhx/EfpUEjYlbChQegAo49/wNekkmrnA7pltbhh359hSi4cn7/SqqnHPzfl&#10;S7xkenuKOVC5i4Lt+0hBpBMGbL/MfeqwYZ4xS+YpxkUuUOYvxXSRgeg9zUq6gglDlMgdAKzsKV4I&#10;57GlUAcYHPvScEPmNVL9HYvyGzn8O1Twalh/vkEetY64xyRmp0A6lc1m4ItTZjePZTPJYOTk7XGf&#10;bI/xrkccV1HjNlMdiAMEbwf0rlgGZGweBjNe1g9KKPNxV3UEbkUnfinmNg5XHIXd+HWo+gBPriuq&#10;6OewvVifalVsg+1R+Yqq+eqsAfxpA7I0gUfMoBwe9S5pFctyYDMi+5FbGnKBEMjoaxXBEhx/Cysv&#10;0xzWzaSADnqeeK4sTLmWhrT0djWiIzn0q7pzj7ap9GBqhGwEZNW9M5uN3vXny2OyG50rOjL8p59D&#10;VKTIcfWh2Ib0pqTjJWXkdmrFQ00N3O71JEIWbB7kfyoPLMc4pwjDyK4OcYoZCWepK6FNnHncdMVP&#10;p7HDYxwTVZxEGKiQCTPfp9Kks8qx6dO1U9iVoy75hDnmo2vZofunI6jNKeSfpVbcQ+QB8vrSsh3Z&#10;r2urrMnlyrgHqaswQ20sQjniRwBj5hmuYt2CZUnpnJrYjmZIwc84qZQtsVGd/iHXfhy2Zs20hjJP&#10;Q8isi60O+QAKgkx0KmtdNQZcbvXrVlb9GP404zqR8yZU6U/I4ya3nt22zxNGf9oUsTHdXcs8FzFs&#10;Plvn+FsGsa70W3Qh7cNGxz8p5X/61dEMQnpJHPPDOOsWZY5IGKk6LxT2s7pP+WJJ9uarliowQQc9&#10;6vSWxndxWpDMf9IRh2OakKkXH15pj/O/ToKlUZdSeuK3ijmqz0HTHMbc1AnDZqWQAgg1GFAYntWh&#10;xwdyC5xgH3qCGTduBFT3I+RQPWo44yiMcdapFSehBcnJpqdKLjtTYzxW32TB/GSHpUbDceakzxTa&#10;hmlrj4xzV2NeBVSMc1dj6Vy1ZHoYeCsdQbhj3P500zNVH+ztWbreRL/uw/4mgaRqR+9qTD2WNa+X&#10;c4rqfVcjLplb1pvmN61V/sO5bG/Urg/TaP6U7+wlH+svbgn3lIqfawBU5E/mNnrUiyYPLAfjVT+y&#10;bIcPcOfrMf8AGlWw0eMgu8R/3nz/AFpKrEbpSLXhJR5N6cyZa4cY3kDAHVR3qjZ4PifXHIbO6LO5&#10;Sp+6O1aWn3Gm2EM0MF1FslkL7PMxtyAMDHbism1mR9c1h4XRkLxYZTn+AV10pp7HPUiaklxuGDnA&#10;HAqs3OKaXJAzRuxVWuTewSsflFOHA5qCVsyLUxYFRjvTqu0UTT1bHh1AyRWhaAvGpVtuay8MRjFa&#10;tp8oUDtWdNt7mkrF+3t5JJHUTEEYyfWs29leCSRQ5Yp3zWvazKssxyM8fyrn7pt9xMexNaIl2sQi&#10;8Lc/jUi3D7hjHQk5+lUQoEmM/Spvun1+Uj9DRqLQjvJAmJQOWODn8aq4eT52XGRwT1qxcBSsYcZw&#10;d2KZJKGB2kEiuWtKUZaI6aai46lUxqZDkAn3oSFQRgd6Vzsxk9aaG+YYPUV6FFNwTPPqtczKs7h5&#10;SQOF44pnvgj60qlRuJ6k09Sh65Fd8XZHI1djA7A44pd+TnA/Ont5XQSH8RSFVwCGB9iKfMhcjEBB&#10;9PelCqw4NOFvIyhlTI7FaYynO1l59KOZByMcMAcginArxkHH1pnQYBxS7uCWOABzRcXLYfwBwB+J&#10;qRJWC4wOvY1TikaRCxxjPH0qcHjg8UWJuUtdjF7JYQbfneUgH2xzWfcWcSWWtMsajy5VjjOOR82f&#10;5EVqsd+tRHI2wxFvxY4H6A1Umm36FeSrtPmXBcH1w4H/ALLW8ZSUeVEuKbuxt/bJBrzRlRs+zBeB&#10;jOMD/CufuIgkTKOqzYH4Guj1N/8AiccHkW+SP+Bf/WrCuCGL9Meaf6VdOctmZVYq9yiV/fT8ZV9p&#10;NSbA0xTucYP5UkvytITjoDUsA33sJ7MimtW7K5itRZk2Tc85GDVm0YgqO46f5/Ki9QrMpHcU+CGU&#10;7So5B79x3rN2cdQW5qlz5PFaGkjBBPqP51llccE1rWX7uNM92FcU1odlPVmtKKpg/Nj3q9NVJh+9&#10;/GpRq0SR3RgcYHGeQauo6Scqc+tZ7DcSD61XMjRz4VivoRQ4XEptF+5tGkwQBkc/Wi2QpGAwwStS&#10;22pJlVnAUnjd2NWrlFWPzQRtIGCKyd1ozdKMldFNsqPeqM0jbioz19avsQyZB61n3ShA0hz14q4m&#10;UiRYgzLk4yM/WrikmBPXFZHnuq5VsY9fer8UmbaLkcj+tNxBSQ9j81QSsR3p7NhxkZFQvy+D0pol&#10;ly2u5EAUnqAcBRVr7QsnBPze9ZSAhlJOcDFPjb/SEHHU8/hScRqTRrrOFYEk5FacSwXsf7yFJABz&#10;uUHFc60nzdackzR4ZWxz0BqJU29i41EtzVn8L2svzxPJDz0ByP1rMvNCubKIziWOSNep6ED8a1bL&#10;VQMK4Y/QZqPWtRWe3S1hXljubjH0opTqqaROIpUJU3KxzDuGHv3pm7IFXnhRkwyjOOtZ7wsp3IQR&#10;6GvUTueDbkdiGZ8bQc8GmCXDvHnHcUspORkYNV5MlgwPNXEcthLk9KjQ8Uk7ZApqHIrXoYfaLAag&#10;UwGnbqzkdEGTxYzVtTxVKNsGrKPXJUTuehRkrG/5uoN967b/AICoFNK3Tn5rq4/Bsfypn2K5wd3i&#10;Buh+WO1Xr9SDQNPE05d9Yvto2goqhAflGe3rzXy/1VvqfVPFR6Cm1Y/emmb6yGmPYQnlwD7sxpqa&#10;La4jM15qMxHDBpiA1Rx+HtIjKFraWUqWz5shbdn1+lNYTzIeJQrwafEMubdQP7zCmfbtGhIH2m0y&#10;egUgmpE0HSk8sDT4iEVlG7nO71z1qzHZWsW3y7SBdpJGEHBPX+ZrSOFXciWKZWj1/SFXMc27jPyR&#10;E8dM9KraTfJf6jq1xEkixM8YQuhXdhADjNa4jVcbURcDAwO1DLkctXRCko7HPKs5aEQztHpSM+Kk&#10;2jgA5qQRqvJrVIyepR2yMcgY+tSCchtr4JHpUGo3CquxGIYnsayVdkbO45NdEaPOtTnlX9m9Do4c&#10;uuBJ3rQjLAfIwFcxAzhtwYkn1qylxPjIcA1hKiouyOiFVyVzqodm9neTkjtWbPt8wktjPrWX9tmE&#10;ZYyAEdBk1UlvZW4ZQ31NEaQSqo2FgGQxOTzyKfsi4YsNvrWAtzLjAwo9qcGnYgmQ4PoKr2VtyVVN&#10;We4jQbmH0FUgxkkaQjG7gD2qv5RacMWZvUE8VYOBx05rKuko8qNqV27hIqugH8WOKjEezBbt3p0k&#10;LMcA8DvmgWpZSGJIPUZp0ZuMUmOrSUndGcsDyOzZQgnjHapvs8gHar6WqRgBRgU5kUDJfArq9sjn&#10;9hYzjAw7CkVGHBwPc1o7cdwakjgLEEg7RR7QfshlnLKhUBdyjoM0y6y0rMefQ4qeRgGwnCj3qrJh&#10;iCS3HtUp3dwcdLFYREqfv9e9RXkWLfcGIAPPPWrzxjqWPtmqdxE09v5aH5mbk+g9a2jI5quishkB&#10;/c5GMZwM/hUocAfMKYv7uIRDJ2jHPelxjO1c/jmtbmSWhEluUjuXRszy5IZug67R9BUV5ZMmgyW0&#10;C+YyRgAd2xzVsMpPcGplKk/f5o5mVYydRRv7WLgcNbDP/fX/ANesEBnkkTaceYT9a7S4jBh3dzxW&#10;HKgWTOBVU6u5jWizBuoWWVlUHOyrdlbPujODhFxWsFRxkqM+uKkVQM4Fayq3VjGMLMrvarPIrHjb&#10;+tTYWIE0jSBRn2qvI5c4xWTbNLJDk3TXC88ZrYRwssKjsRVC1TYNx61NE5e5BAJx6VnI1p6HSH94&#10;Wx1FVZlIbip7lJrCcKcbsduQRT45IrrCn5W6EVku50NXKnv61VkI+1n0C5q6yFDtbqKozfLeqD0Z&#10;P61pExktRJztESgZ3tj9D/hUkd3LHEYc5TP3T2NEgBkt/Z8/+OmnMgLE45p6NC1WxNBPG+E6MOxq&#10;eW281cYyPSsmRcOPWrdtqMluQH+ZO/qKmUHvEqNRLSRXubR4lG9DsB/OrgjKRxocfLxVxbmG9+QD&#10;KsuPoabJCI1UdOKz5nszVxW8Ss65FVJifOAzxV5gMYrPuv8AW1pEykSx9c54pyDNxGOOpH6VSWRg&#10;OuCKfZyk3KKefmNXykqRoSZDU3dk0svtUOcVIE3nGMZHWrizNcSxSYyQP6Vlu2Rg1JZ3DRuoU/wm&#10;mldkzlaJM56iqbdD9atO2BnuaqE8scda64bHk1dWRPGkzKHONvpVaaydTlGDL79atRf6xsgGpXA6&#10;4xV3syY6owbhcYFJH0qzeJhxUKrW6ehl9pi0Uu3inIhd1XuTiokaxv0AcVMj4qx/Zc/8JVqjksrm&#10;EgPE3PTAzmudyi+p2RhUj0OsAAOKdtFMFlqr/wDLAD8RUq6Tqj9WjT6tXh8nme7zPsM2ijipxod3&#10;1e7jX6c1INDQ/fvmP+6KOVdx3k+hUO0dSKjaRB3Faa6LZgfNLM344qRdM05OqFv95jRZDamzCedQ&#10;OtQPdKP/ANdb9ymn2qA/ZVOeBx/jUTy2MI6xKcdABxWsUuxlJNbtGL5x2bh+VUJtQaVSqhgR3zS6&#10;vdxveYt3OzuwqieASOmK7oUUlzNHBUrty5YsUAtknk1BIru2F7c1Zj5HHSoouST71UerQppKyZch&#10;RxCcn5scY71KiMuQw4A71VkmZIvl4PY+lRK77CJJm5rllByfM2dSmo+6kXAIjx5o3GmiPdMcH5RW&#10;QcJNxITk+tatpN+6wQSR3pzp2jeLFSqc07SROYVwB14pyxhQAM0K+7tTywwK5JOR6EVHoOXHNI/M&#10;gGKYZACPrUb3BEyKBwep9KzjCUp3NHJRiWwz/wDPM4p+/joBUHm/7VAmHrW/s2Rzon3564puPeoW&#10;lyehpQykjGPxquQhzLEcJdshv1qfzIoYijYY/rVYTbFIA5NRE55/Ojl1FzD3kVs4OP50zgdTSFRn&#10;G7moJ5vLG0AnJxVqJnKdldi3cwji+UZptvnyXkfK7uATVWXdNtRerP1q3u8uJEBDbQOa1SscfNzS&#10;uNMQJyCQQc0pixzjNOVjjpTxnPTiquXYiEf1/HvTgpB+vapQuDzmlHX1pcxSQbN8RU8HtWFemO2u&#10;FhndEdwSilhkj2roY8Zryf4pXAk8RQW6n/U265HoSSf5EVnKpyalRoqq7HYIGVsqSQaky5bHt1rx&#10;m31G+tOYLuaPHYOa9K+GE97rl5evqM7T28KKoVuPmY9cj2B/OnHFRejQpYKUdUzYeMnvQiY9zXmc&#10;ni/Wy7qt5gZOMIvT8qrN4j1qX5TqEuD6YH8qPrMBLAz7nsUcEs2BEhYnritKx02S2YyykBl5VR61&#10;NoUjSeHtNYnJa1iYn1OwVfPzAg9xVKpzESpcuxOrLqEDiX7+cA+hFZEsb28vPDDnOaupmOMY4YHJ&#10;qX93NjzACDxTSsK/3lFZxO3J+fvmqt0h+1W5I7sP0q1qGnvaus0T5TsfT2NMVkungVyA6uD16jpV&#10;dLoPJjApLAnqFNObj86t3Fv5TBguBgg1Tk4xSTuElYr3Q2uD3xTCMjjvT7nkoffFJGo5Ge2a0TMp&#10;K4wGS3mEsZ2sPStEagLtUDABx1qhKp21XBI5B5qnFSIUpR2Nps88VVlgErFjwfWo7e/I+WXketal&#10;sI5V3RkMOjDuKyknE2g1JmQlqSWYMu5W+6T1HtRaqv2tjjo5wPSteaFElyuAMYIqstmEmMgPBFJT&#10;7lyp2egrc5qBwNuR61YbnNV3zjj1prUzZXdwuc06zbL9RwKbPtAyRk+lLaKA4YfxA5HpWsEZVHoW&#10;nxtqqoJDVM5wDUUIyzpnBrojseXU3GIMS1NwahJHmn60oA3k7iachUyhf/6wVAtTX3+sFQit4/CR&#10;b32LzUkH+vT/AHhTKdGcTp9aiWzN6a95G4jlTkGr1vdAlfMGSDkEcEVlBqcshU15lj2rnYNq9omc&#10;3Jb2UVUGtW6sTvmf0rmPO9DSGb3pLCIiWPZ0b61CTkQufq1R/wBthWLJCAfrXPmf/apjXHvVrCIx&#10;eOl3N19bnP3Qg/CoG1a6PSXH0FYxuKaZ61WFj2Mni5vqaU17LL/rJGb6mqbyZ71B5xNML5NbRoqJ&#10;hKs3uxlycDIoQloee9RzkslSJwgFE9go7lhMCP61WwdhAbBzmpmOIwB1FQEHOMVlCO511JXsLI/7&#10;oZPOapz3DjAXH41bMZYHp+VRGx3NkS8ehFQ4JD52zNErNKO5z0rfsJQqsjY57VT+wFB8m3PqRzQt&#10;pMjKyvk559qXInGxUZuMr2NF51Q57DmnPcBVLMvA5NV0WYDkAn6U5hdMfl2Af7tYuijsVYVrhGXc&#10;rZBak3+ccg9Khj02TzmkaU7TzsA4q4tsqdBVqEIrQh1JSepGNw71ICTin+UBzjFSJH0xSdik2Rr9&#10;TViPA5IBqWK2+874CgdTUMjksQMAfSoauVdoZ1JbNI+7HDH8KG5GCQaYqtnGc00hOQj56szYqKc7&#10;IOWy+cD6Ut7IiRKMBmJ6VTuJCx2jnsKtROarUtoT2m7PmPwqg4PvUuQMYIx2pGUxQxJkEKvOfWo8&#10;bX+ZTx04ppDirItIeCM8e1SDNQx5PcEnpUg3AdORUs1Q8HaOD+GaeB0PFRbh1I5PbNSqVA4qC0TI&#10;MD0rxb4gIf8AhNNQ3ZyfLP4eWtezo3HGK8s+Jtuqa/BcDGZYAG56lSR/LFZVVob0XaRwe0elel+B&#10;pv7O+HHiC9T5ZAzgMOudgA/U15zgZ6iu30+8trL4WalbGZRdXc4Kpg52hk7/AIHrWMVrodMnocLs&#10;p8URaRVA5JFPHIya2/CWmnVPEdnAceWH3vn+6vJ/lihRBvQ9s022NnpdlbH70NvGh+oUCpzJ6imM&#10;/HJ6UwOeD+ddCRwSd2Sks2csPoKazEIMdhSB14BPWlZlK4wc9K1jLozGcL6omEokcpIdynnmqV5Z&#10;fZ2WWPLL1z3FTg4fpyBUySbm2N0qttjNPoyql8Zrd4nPzADB/GopG8xW49xS3liQ5aDjviq0U/lH&#10;ZKMEcVSirXQObvZhOchDjinIOSPTippIRJH8hz6VC26PnBxjJFAmDKCDVJvlA9yau9s1UYdR71oi&#10;GRuKlSSSJ1aNiDjrTGxjp0qVQCitVGdjQtr6OZwJ/lf17GtZovl3AcGuXYAirMOoTwoI95ZB2Pas&#10;ZUr6xN4V7K0i4rbkB796icjH41Al2UPTKmpf9ZHkUcjjuS5qWxHcg7cgVBaEiYenNXXj3KAag8vy&#10;pl44Iq4MicXa45zgmoQSkpYZzipZDzVZz++x7V1R2PLq/EOV9xOcU+LliB0qCM5cj3q1FtwcUpbF&#10;01Zmbf8A+tWoFPAqe/8A9cKrito/CjP7bH0qf61frTM4pyH51+tTLY2g9Uam7AppemZpua8+x67e&#10;hVN39aabknuaqYNPCH0r1uVHzDqSZMZye9J5pNIIm9KcsLelDSBOVxwelByacIzjpShMVOhumwBp&#10;4poWnDrSZaY149ympo0oClulNa48txFGheQ9hWElc3pyS3LJhz/EKUW3P3hQyX0abpLCUKDjIx1p&#10;nnSgjNpLlunTmuf0Z2prqiYWYPcU8Wg7MKria5GMWM3IzzirMMd5Mu77DKq4zkkdPXrUP1NItPZD&#10;lsiemKctlID0qCW4eCMO8TKCMgnvTftwWMO2SD0A5NK0nqi+eC3LwtW6kqPxo8j/AGlqkdRhTAYO&#10;DjOMVGdViLhFRjnvS5JD9rA0RCM/fGKcIox1f9KzTqIOcQvx6UgvzjlCuOxpckh+2gjQIgXOCW7U&#10;LMqjhVA+tZhvXYDZGP1povHClmCk+lP2TJ+sRNCWXzRjJx9KYF9ufrWbLqMijICc4+XuKj/tZwMe&#10;X+tNU2J4mHVmvtJOeRikchY2fBIUZOKyv7WdcYjJ/GhtRknBj24XHY0/ZyF9Zg9h9y+VDkD1pLRV&#10;z50oJAPGehNI8ZnAizg9M1aMwQeXt+QcDihroRFc0rsV33tnjnrSoQ33WqEy4YAHjGeR0qSMrkcD&#10;n26UmjoROvy9V/KlGM/xUzoM9OetKWyeoNQ0WiXC8ADJ9acAB2quX6ZBz9KcBk89PWlYq5YUgH7t&#10;Y2raNpuo3LNeWccrDoxJBx9RWqG5HAzVe7KNLyMccHpVU4pyszOrJxjdGJD4Y0SFgU02AleBuBb+&#10;eabDa2T6nPaG3i8sRrmMoNvU1qAAE/McfWsq3eN9YuQOOFwa6o00tkcrqya1ZVuPCehPLj7KF3Hq&#10;jsMfTnFWvD/hm20jVhdWc8rbkKGORQeOvXt0qyYTJejnIUGtixj2uWB6DvWVWnBK9jSlWqN2uWyf&#10;bB+tRjOM9u4PanM2GOeT7VGXTOQCDiudI6Wx27AwSOvrUyMm3jpVXzUz1waQ8crn86LCuTyXSAcI&#10;xxxmpd24hh0Iqt95PmJz+WKZFeQrI0W7LA8jOcGrRlNX1NNZccNyDVfUrfzIw6KCR1PrSF+QKlik&#10;3MEPTrVWtqZ3vozKtrpoSI2X5R7cirs4STbIh4PUelO1O02gXCD5W4b2NUoXZQ6PxkfLT0augu1o&#10;x2cYBNVJCRKw98irLnLAiq8o/eK3Y8VaRPMhrZVgf7wqWM/6KKjlHyRt2BqSLDW2R2Y00JjTR9aa&#10;x5NJnJq0Qx+Klt7oQHa4yn8qhpjjIIquVS0ZEpOOqN+FElUMhyD0xTL6IRyKcc4rGtr2W0kDIeM9&#10;D3rTn1GO/RGA2uOGFYujKM/I19vCdNrqQSDvVJm/0kL7VoNyKypGxqCjPWumB5dR3dyZMhzTo5MS&#10;stOxhie1V1P+lyfWmlcalYgvm/fj6VCtOvW/fj6VGpyKvoJayZIaVP8AWD603PFLH98fWplsb01q&#10;i9nFJmim5rhPUZILVBTlgUUwTOeqY/Gr8Mdm9sJJbyRZcH90seee3Nd858u54EKfM7IreSopNg7A&#10;VPm0OnkFZftnOCD8tKZI2yFhVF4wcnPTvUe0Zap26lbZntSGMVOxAqNmFNNgyFlxTc0ruKhaQCtE&#10;jNysS+YVBA/OmQSLHK8hbDADB/GoDLzUE0g2kf3uM0pxViqU3zXNhNYkRAsTEgtkknNAv5mC8j5e&#10;mOorHt5Io02hhuPUGrKuCODiuX2cV0O720n1NBbiRWJX6VqQX90IcLt6bawFkJABP41oQy5Xk8d6&#10;zqQNqVRp7kuqXMkumzRbFGQOffNZ0KZiUZxt5zU924ktmUdyB+tImEQAUR92NkE3zSuxSWUBVCN/&#10;vCiMMrlyEJPtSBwTShh61OoFgTzIAFEYHQ4HaqdxI0hLMAT606RlA4Jquz8HH5U4oUp6WIvnUcMR&#10;7UwlgpyxPHTNDSEk/pUe9jjPHrWlznbEYU0jNOz1zwDTCw7GmmZsUrUtsmWYnpVcyVZtPnDAHkU3&#10;sVT+IuQjG9/cUwsQcg0sxCxKnp+tQFlIPYe9Z2PSirIkU7yCMAj15qzFuXrjB7iqqNuwOfxFWFJT&#10;5QOPak0aRJioOAWPBzwaQEKfl5+tM80k528euKQfMM9KixdycTYHNPDjODVdWVuMdO5pxRWH3u1J&#10;odywrrtHrVe8ZRIN3THBqQHYoJbrVS/mdZlCNjCgnv61VJe8ZVn7hHviJYAjj0rOtSG1O6ymE4Ay&#10;PapEuJA7sHGT1DCqNpcPJqFy27HzAcD2FdaRyX0NmIxksQ2CT61pWqlIC24/Mc1i78H76t9RmtuJ&#10;sWsbHAO3tWFZG+H1ZJnPXrTc8nNR+cAT1z9KQyjPSudI6GxWYAYI6Uu5T+NR+arjPp+lJvB4FVYl&#10;scxB70yONopWdAvzcnPel+bnj3oLADqenFOxLdy2km8YPUU5OJgfaqwYKQwJ55q1Gwcg5wapMzku&#10;qNC2kDgxvgqeorM1PS5oSZoWJiySMfw1OrlJM1qQz7o9pwR71m24O6LjaaszlY58uEcY7ZqwYcjr&#10;x1HtVjUNNIZpYFGzqRnp9KowztH8r8qf0rdNSV0Y8tnZhMn+jsMfdpI/lidc9MGrbRiSM7TkEcVX&#10;EeyI5HzdPypIpkBpvcCnHrTP4hWpmSbuPpTWNNc7fxoLHaCelWjKewh5FPtV2uT2PFREmpoRmLmt&#10;N0cslYv9FrNnX/TI275qZLoodr8j1pZcM6sOcHIIpRVjJq5Ky7R+NUwf9Ll+tX5ZAYw2OlZ27/S5&#10;frQupUYt2Kl7/wAfA+lNU4FLdnNxj2pq9KfQuK1Y/NPj/wBYv1pgHFPi/wBav1qG9DeC1RepppwH&#10;FNNcSZ6cloIHp3mVnG7x3ppuzXp8h857RI0/No8/HcVlm5Pak88nilyIftDSa49xTDNnvVEMxHSl&#10;COe1OyQ1dlh5SKhaSlMTsOPxpVtTwSfwp8yRfsZSIPMOaVozJH0yc1aS3J6jHvUy2+BwOPrWc5po&#10;2p4axlLZOzglcKfera2wVshjVwRj3z9acQB2FY86N1QKyA1YRypH+NG0E0wrzRowcHHYVpCcc8Zz&#10;Tg5I65pqx8ZpcBeMik4ocbi5b0pD0OWoI/Gl8s9hU2RXKNAJ4wTT1hCAs2OOgpVU5zn8Kcy5GCaV&#10;kHIVvs6scmRqhksXZRtkB55zxVzys+1PEeQBgnmgfskyl/Z7MBumCkDsM046ahcn7Qdvptq2I8HH&#10;QClERNAexRnHTWzgTKR+VTWcLW/mhsE54Iq15PIyfrineSCOpx0xQ2VGiou5UeUHgjINRmHkYyP1&#10;q95IU5AH1pPLXqaVzaxAgIODn8sVMAT1yfoafkDHykg9T6Uo5J4wRSbKQ0RDgjA/GlCnf9849Kfj&#10;2FIVOB0HvUlXHEL3z+VIQpx85Apu3jk4/Gmsm5RyMY7DFKw+YR5cMAOfrWXPM32iUyMFORtz3GK1&#10;BGCBVa608zjiRVcf3kDVS0dyJe8rGWzqynLqMd84rC0LUI5zdSSSqrGdgM+nb9K6GbQrmc/PNC2O&#10;OIsf1qO28KLaxssTlNxyeAeat1G2miI04xi0+o9bqDHEiyP2Ve5rVgkdY41cfMqgHByKhtdIaFg8&#10;tw0jegVQP0FXhEqAjH3vWlKXMEY8uwhYMoPAPXmlO4LhiM+1LswMCgnBqLF8w0AA53A9+lKMcDk+&#10;lBYAdMU0cYI6d6dhNihgGwc8d6Uc8Erj6f1oxk8Y4owM524osK4/JA+9URlKOHU5IqQgHg4NIYge&#10;hNNITLaTCaMOvB7ircUhwMVlxEwvnqD1q9AysMqcik9iY3UiV7wC4WNh8oHJqpd2PzmSE5J5K5/l&#10;UcwLTbz+FWxNhVYdcU0uXYTlfcy4p2iPQlfSrbFZIyy+mafNbLcIZEwJPT1rOMz27MhGD3BFUlfY&#10;XNZDnFRtxipUdXGQaa6FcZFa2I5iGTuPxpUGYz+FDKSRn6UiZ2sPamiWNOasQ8wiq561YgPyYqkz&#10;GcdCKTrjFMWRoxwcj0NSyKCagYYzmtEYcpft5EuAFGfcVVlTbezcd6giuDbP5i9elH2qPBZmLMTn&#10;p1rNp30N6drWZVuDm7PtTgOBUeTJKXbqalWm9hpajgafEf3q/Wo6fF/rV+tQ9io/EjR7UxxUgAoK&#10;5riW56zV0c8gZu1TpAzdqtQxCrKoo7V6cqlj56nh+bUpLZ+tTpagdvxqz0HHWlUEg55rJ1GdMcPF&#10;bkSwKB2qQRjPTmlIAHXFBPPGcdahybN4wigCjFIAM9BT+G9femY56ce1TcsUg444pAp3E+p6U5W6&#10;Cmk5frx2NADgMAcUhwT0o6jI6UmaB3FwBnt9KYRyT2pwJJ5oK5z6U0SIOBTgoPpimHI7mnKccmmJ&#10;DwCKdjjrTVbnFPXuahlJCFc+lAXNOIB+mKT6VJaQY59qeMUzPNLnjrQMdlc4HPrQW9vpTQVAzxxS&#10;7+M4x+tA0A9SMDrTuvQcVGXyW796UMOBg49BSsO4HOckD2oyOMjJ9KQtkdOTSZwPvYJ9BQO4/gDk&#10;c+lIc8/KDmk+UnG7OKaznB28k4wM8UWAUkjHqe1KAxPzH2pq5AB6c4zSEk5ySR6GgLjvlGOdx6ik&#10;LjZncBiggHkHHGKQKODu464osAoYgDPXFSBlCjdjP+FR5HpzTsgdqTQD94HvxThJxUQYY+lIWbnH&#10;4cUWAlD8dKaxB96j5wO5/KjIHB60JAKcYIBxn1PFIuQOTSHB7mgHtzTJHfhSZP8A+ql3c4I49aNy&#10;k49aYMTnJ/nSE9RSjGepBNO9jzQIbuJ5HpS5bb1zjuKTBxx9aUH3x3oEKWBU54PvU1rvVuq8dcd6&#10;h3nHQn1BpQpGHjyMc4FIRbkX8jzTGyIx9KSKf5Rv3c+o6U6UAjjpiqRnJWGJMV6dqbewfaYvOjXL&#10;gfOB6etQvkN+FTWd01vcK2Nw6EetU1bVEJ9GZiO0b9PrV6NllAz0qxcackgaSDA77fWs4FojjBBH&#10;UVV+ZaFctieSAoQQciq0Y/f7SccnmrcU+9cNwfSo5IwHDD1oT7jcSqfvVNF93HrUbgBzilVuOtaI&#10;ykPbrULVI7VC54q9iFEifFR7Aae+M00mpci1AQAClzTc0hPNSPlH5o70zOTTxUsRYjnde+R71aju&#10;Fbg8GqK9KUVg4q52U5tIlj6dKmBwueAKiTp1pzZPyjmt5O7OWCsh+44z0zSFiQAKTBPGB7U4FcDi&#10;pNBc+lAz36+tNaToAvU96CfvBc/SgB/Y5Y/SjcAPb3pvBxk5+lOyMUgDPGOg96QrzkE9MgGkypPY&#10;UnCsMc/WgY/OFUcD2pOpph69eakXtzQAoFGCKccLSAdyaQxvQc9aTjHNOIFIapCaFU8cdaeB1GeD&#10;UanFODZoaBD+B3pM89c0mKM4HapKQZFNUnknGT0p2d3BxS4A6Y49KQxBluvanbcdzTSTnIGPxpCp&#10;YHJzQMdxkd/ejd165puD6jFLkKPSkAvUYIFAABzkAnv3qNnwDzgeppGfB3c+1OwXJQRgcdD1zTWb&#10;rtU889aZu/LtQW+mPagLjsZIB5HXk08nbyOajBApd2cg+lILisxyRjrS9qbvOMDp60ZPTnIoHccO&#10;3I5oyOmaQKcAmg/KDx1NAC8DHfFOHIpnOOlHzEcYBoGDZDeoPWkLEsCcHA6AdaXDY5IpvQ9eTQIU&#10;MTgDOOmTSk9MdqULno3alC8etAhoJ60oY5OQDQVxzQFyOvNADd7ZHzYJ/ClO7p374o2kdTmkwVGM&#10;cUCH+28cj8qCWUAjB9ajKHtyKXa+8EEimK44uCoYckdBS7yOV60nT2yaUCgHohxl3Y4xUsLAq1Vj&#10;kdKRJCrA1XKZOSLDjcCarNuQ7h1Bp7SUjcirSMyyLtlkQr0JBxRfJ5rJwAx6tVMZDDPQVPLMHwfQ&#10;8e1Lls7ofM7FKRTG+1wQfWpEm4Abn0NWSVlX5xnFUJ4mhOOdp6GqtctSdhzH94abnBznioA+O9Lv&#10;q1oZtXZOWzULGmls1GW5obHFDnb5qiLUjtzTC1SbJDy2RSg5FR5pynikSx4p+TUdLQZk6ninVCjc&#10;1MDWEtGdNPYlU1KvA9aKK1ZlEXrRgCiipKFOMdKazAdBRRSAaXINJuJAHSiiqAeAAOaTG44zRRSG&#10;Kq4bGetPPAoopXAcORmmmiikMM0hNFFUIQNShqKKBC7qM+9FFAwBxS7qKKChRnFKcjg0UVICHPrT&#10;TGe5oooGNKY709RnqaKKLhYTYqjHJApVQbSCO+aKKGFtR2wZ6DFB6jAFFFIoCfTjvQBznmiikAFs&#10;U3DA9BiiimIU4A9aU8HrRRQMQMM/U4oBz6GiigQ4HHfp0pMnHUUUUCDJA5pwcdyKKKAE3Z6EUmWz&#10;2OKKKAF3YPUUrMM9fyoooAaWAz15p+R1ooqo7mc3oMYhhkVEeDRRWxz9R2eKN1FFIsQmkzRRTEx4&#10;ap4xHP8AupQSp9OtFFSy4mVfQpbX8sUZJRT8u7r0qIc0UVSd4omW7BqiPWiigaGNzUZoooLuKM09&#10;aKKCGOBp4ViOAaKKklChGB+6akU0UVnI2p72P//ZUEsDBAoAAAAAAAAAIQBICy0HiaQAAImkAAAV&#10;AAAAZHJzL21lZGlhL2ltYWdlMi5qcGVn/9j/4AAQSkZJRgABAQEAlgCWAAD/2wBDAAgGBgcGBQgH&#10;BwcJCQgKDBQNDAsLDBkSEw8UHRofHh0aHBwgJC4nICIsIxwcKDcpLDAxNDQ0Hyc5PTgyPC4zNDL/&#10;2wBDAQkJCQwLDBgNDRgyIRwhMjIyMjIyMjIyMjIyMjIyMjIyMjIyMjIyMjIyMjIyMjIyMjIyMjIy&#10;MjIyMjIyMjIyMjL/wAARCAJ5Aj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KilpK3MgopaKAEopaKAEopaKAEopaKAEopaMUAJSEU6jFADS&#10;KSnUUANop1FMBtFOpMUhCCilpMUAFJS4ooASilo7UDEooooAKKKKADFJS0UAJRS0UCEpMUtFMBMU&#10;UtFACUUtGKAEopaSgBKKWjrQAlFGKWmISiiigBtFOxSUXASilooASiloouAlIadSEUxCUUYpcUXG&#10;NpaMUUAJRS0UAJRS0GgQ2ilpKAEopaKLgJSUtFO4DaKdRTuKxdoxRS1kaCUUtJSAOaKWigBKMUtF&#10;MAooooASilooASilooASilpMUAFFFFABSUdqMUAFFGKMUAFJilxRigApMUuKMUAJijBpaKAG9KKX&#10;vRQAlHFLijFADaKWigBKKWigBKKMUUAJiilooASilpKACkxS0UCEopaMUwEpKWigBKKWjFAhKKKM&#10;UwCkpcUYoASijFFABRRRQAUlLRmi4CYopaKAEpKU0YoAbjiinYoxTAbSU6kxSASjFLSYpgJRS0UC&#10;LtJTsUuKzNBtFLig8UAJRS0lABRilxSUAFFFGKACiiigAooooCwUUUUxBRRRSAKKKKYCYoxS0UAJ&#10;RS0UAJRS4oxQA3FGKWigAxSUtFACUUtGKAEpMUuKKAExSdKdRQA2inYpMUAJSU4ikoEJRS0UDEoo&#10;xRQAlFLRQAlFLikoAKTFLRQISiloxTASiiigBKKWigBKKWjFADTRilIooAaaKdig0CG0tGKCKACk&#10;oopgGKO1LRQA3FIadSd8UANop2KKAL1GBRRWRoGBRiiigBMUYpaWncBuBSYp9JRcQ3FBp2KMUXAb&#10;RS4owKdwG0U7FJ0NACYoxS0UAJRS0UAJRS0mKACijFFABRRiigLBRRSUBYWiiigVgpKWigBKKWim&#10;AlFLSEgckgUAFGKYZoh1kT/vqnKyuMqwI9QaACilooASg0tIaAEAoxS0UAJikp1GKAG4opcUEUAN&#10;opaKAExSUuKMUAJRRRigAooooAMUYoooASilooEJRRRQAUlLRTAQ0UUYoAaVpcUvaigBtHNOooAb&#10;RR0ooEFFLmimBdoxmlxS1kajcUYooxQAYpKdgUYoASjFLijFACUU7FGKBDaKUik60wEpaKKAsGKb&#10;3p1FAWG96KXmjFFxDcc0mKfjikx607gJRS9aSgAooFLigBKKUDNJQAmKKXBooASiiigAooooAArN&#10;kKMmqk6OFIcfMRVv5sfKearPNJGT+4LEHHWsajd7GsLWuZMtuy5frUllctBKAQdjdR/WppJ3LMTC&#10;AT0GahF1+8VGgABOCR1rRN2MnZvQ2sggGinyoiSFU5UAY/Km1SdxNWEooNFACYopaKYCUUtFACUE&#10;ZpcUlACYoxS0UAJim4p9JigBuKKWigBKKXFJQAlFLRQAlFFFABRRRQAhopaKAEopTSUAFFFFACUU&#10;tFAhKKKKAExRS0UwL1FLRWRqJiilooASijFFAgooPWigAooopgFJilooATFGKWigBOaDS0GgBtFL&#10;ijFACUUvaigQlJS4o4oASkp1FMBuKXFLRQFhKKM0UhCYpKdSYp3ASinUlACAHtjPvVeQzOxIRW7c&#10;GrDc8dDnuDVSaaW3QsAv5GspO8rFrSJTeKZ5T8gyO1Ro5FwolhUgHmkfVJFLcJk+1Qpq0hlVpI18&#10;sH5sDmt4wk1sc0qsE9zocACikW6hvMy25JQnAyMGlpGu4UUUUBYSilooASilpM0AFFFFABSUtFAx&#10;KM0tJgUxBRikpaAExSU6g0AMop3NJg0gExRS0lACUUuKMUAJRS0UAJRS0lMAxSUtGKQCUUtJTAKQ&#10;0tFACUUtFAF7FLRRWRoFFFFACYoxS0UAJRS0UAJRS0UAJikxS4oxTuAmKKWii4hKKWjFACUUUUwC&#10;kxS0UAGKKKKAExRilooAbRTqKAG4oxS4oxQA3FFL0o70CCjvRSEhVyTQ3ZDRDuQgrul3Z4JPFV57&#10;aR4ick47GppIGdtyMQo56mqE3nAH96+PdjWEXd6Gk9tSo9vuyuzBqNdMkccZ/OqMtw5b/Wuc/wC1&#10;USySk/62T/vs16MIStueTUqR5tjpdGtntxMJd44+Tjg/jWlisfQr8kG0lZmJ+ZGJz9RWyevFc800&#10;9TupuLinEbRTqQ0ihKSlopjCkpaKBCUUtFACUUUUAFFFFABikxS0UCEoxS0UDGmjFLRQAmKCKKKA&#10;EpKdikxQAlFLg0YoENpaWkxQMO1JS4ooAQ0EUtFAhKSlooASilooHYv4oopayLExRilpKAEpaWig&#10;BMUlOooAbRSkUUwEopcUYoASilxSUAFJilooATFGKWkFACUtLRTuIbiiloxSuAlFLRTASijFFFwC&#10;iiigBMUYpaKAEIpjAEhSMjrUhqAlXyWUc+pqKj0KitSC7UKu5ZCue26s193OT+tXp4YwRt28+9Zt&#10;8qrHGykZ5yAelFJa2M6z0uZl6PLkG1RgjNVgSRzViQlsZYfjURPPUY+lepDY8OtfnuiWxuja3kcv&#10;XaefpXajayhlOVIyD7V52zkTZC5Ga7jSJhcaZEc8oNp/CssTC1mdmBrc94lykxTqQ1ynojTRS4oI&#10;ouAmKMUtJQAYpMUtFAhMUcUtFAxMUmKdSUCEopaMUBYSiiimAUUUUAFJS0UAIRSEU40h460AJRil&#10;ooEJikwadRQA3FJin0mKAG4opcGjrQMSilxSY9KAExRRRQBo4ooorIsKKKKAExRS5ooASjFLRQAl&#10;JTqKAEopaKAEpOtOxSYoASjFLRQAmKKWigBtFOpKYCUUtGKAEooooASilooASilxRQISimnNKKAE&#10;bsPWq1zPB5bKxw2Dj5TVgyYZuGIx2Wsq9uIy24bioHUisn70i2+WJSmeMAkdKoTzKyEAn8qmlukK&#10;N1I9MVlTyqX3fNxXfRp9TycTWS0uNkDA5DHn1pgZh70hbf0Yimh/lxgk+tejFHhVJNsVlbaThvat&#10;7wrdkSPbuThxxn1FYHzsM5/CptOuHtb1JAPusDU14c0GjfA1nCqrnoVBGaVSHQOOjDIoOMdRXkH1&#10;A3FGKcBSHpQMSijFGKQCYopelFO4rDcUU40lACYopcUUAJSYp1JQAmKMUtFO4CUlLiigQlFFBoAK&#10;MUUUAJSU6kpgJRS0UAJilpM0YoAKMUUYoEJRRRQAYopc0UAXsUUtFY3NRMUuKKKAExRiilouAnNF&#10;LSUXAKKKMUXEJS0uKSi4wooIo5oEJRS80mKACiiigAopaQ5zTASlo5o5oATFGKWigBtFOooAbRSm&#10;jHNADcZpHIjQt37VJiq9xNtYKqhiOTk4xSb0BLUh84IOUk+uOKx51ZlZQeT71pSX8oXDR4H1rLu9&#10;R8lTiNfmBw3pRSi77E1mrasybjEZ2uwGfeqcmzsVP0NLPPHJxhSRmqZljyAcDPAwK9emtD53ETfN&#10;oTGMbeCNx61BFZT+YXMyhD/DTmdVPfpSeauABnP0rpWxwTTbJhEy9WB47VGNyzqRwM+tRo3zZ5z9&#10;KRpHznbx9KYRvFnc2Uy3emwBiwaPKt9BTZo7bqrk/nVDw9eIIXjkcLkZGT+dXHurZHx9pQf8CFeP&#10;Km1No+mhiIunFsZGq5wly8R7EEgVp2clyz+WzxzoP4gef/r1QkUcfvgNwyNw6j2qfT7XzJBIDlUI&#10;O7HX6VE72NqTua5FJTjSY4qDYbSUtLigBKKKKACk5paKAExSU6jFACUlLRigQmKKKKLgJig0tFO4&#10;CYoxS0UXAaRR0pcUYouA00U7FFO4DaKU9KSgQUUUUAJzSU6imAmKKKKAL+KMUtFYGgmKKWigBKKW&#10;igBKKWigBKKKMUAFFFFABRRRQAUhpaKAG0U6kxQAlFLijFACUUuKSmAlLiiigQUlLTTJGDgyID6E&#10;igBJHSMLuUnPYHFUZ5SqMRJjJ4AJqzcPbsF3SIRn+9VXbbL0dT+NRfUq9kU7l7j7G0nnsoyBwxBr&#10;Glnl3ZcuT6k81qzkBsRrkeuKptIPT9DXTTasclVvoUJLiVl++4H1NVXmmLbWG4AZGc8VpzyZi/do&#10;WbPoapL5xckx844rqg0jgrKT6lI3DDpEM/SoHnlSRSIwSRn7tWmS/OfkHX0FP2XQznn8MV1KcTzZ&#10;U5tdTMe8nEhAtmY+u2pIrq4Zhuh2j1CmrZgvGOckj0J6Uxra+7KAf94VfPEyVOr2ZTe8lZji3kPu&#10;Vp6y3EoIaBl9Pl61c+z3u0ckn8KQW98TgM350/aRQnSqPoyqFnyMQtyf7tSSKz8NH0/2a0RaXTP8&#10;quT7UyZJYX2sHD9SCKXtIvYaoVFq0WbfVmEUVrMiMsfyqT94D0rqdKvYJrZIVYLIufkP9PWuFdS7&#10;hivO7OfUVctmlRBk7WXkEGuSrSjLY9fC15x0kd9ikxWHpuvK4WG8+Vugl7H6/wCNbvUAjpXDKDi9&#10;T1YzU1dCUUtJUlCYoxS0hoAbijFLRg0wEopSKKQCUGlpKAExRilooASkp1FACUmKWigBMUUtJimA&#10;UlLiigBKSnUU7isNopcUUXCw2ilxzRimKw2il20UBYvUUuKKxNRKKWikIKKKKYBmko70tACUtGKK&#10;BhRRSUhC0UUGgBPxoooFMAooooAKKKXFACUmKXFFACYoxS0UAIOtUJJVSeRXAGTxkVoAYpkqoyEu&#10;oO3kUmhoxrv95CuzkgmmQkxqNwGa1kkhL52rioL0w7/kKnA9amM+gSjcoSSzMcERbc9sVlu0yyFV&#10;UYrUd0A/h+m4VCZPRFz67hW0JWMJwbM8STqcjFOVicbzx6VYeQAc7R9CKRcH5sZHtWqlcz9kym/n&#10;NKflHl9sdaaVb+6a0CSei/rSZJ/gqlIl4dspqh25x+tJtIOcc+1Xvmx9zj6VEA25snP07VXMS8O+&#10;xTZLhnJ349OpqaMOrKWBOOvFT5x0BzS7yQM5IpcxPsGAuMN91R/wGqV0ryTs6qMH8KvLIucAc/Si&#10;UKoyeSfSqhKzHKhJrVGO8UgGdvHtVmNRNbggAsPlqeLHm/vBhSCMmopYWtZty8r6Vrz3MPZ8mpUI&#10;IJBrU0rXHtcRT7ngHA9U/wDrVHNa/aYfOhXLAZYD0rOGDT92asyk5Qd0d7DNFcRCWJ1dD0Ip9cVY&#10;38+ny74jlT95D0NdRp+qW+oDap2Sgcxt1/D1rkqUnD0O2nVU99y5iinYpKxNhKKKKLgIaMUtFFwG&#10;4op1JincBKSnYpKBCUUtFACUmKWigBKKWigBKMUYooASilpMUAFJS4ooASilxSU7gFFFFFwLtFLR&#10;WRYlFLRQAlFLSYoAKKMUUAFFFFABRRRQAUUUUAFFFFABRRRQAUUUtACUVD9oJkCqqsD3DVN060Xu&#10;FrBRRRQAUlLTSwUZbIHrigLDD5QJDBRWddRxl3ZD37dKttd2q5Lnqf7uarXF3ZhdqrJnj+CoUW2a&#10;8ySMpt6vyCfTApmH75/Kp5ZgZcKGA+lMeTaPWt4wYnUj3Ke+TcQUYenFPDv0KnHqaeXLjGfxOKhZ&#10;HdWJlC88YrZRYvbR7jvNkGcR/jSB5CclcCq4idXVzOWAP3SamEmM4JqrMPbxXUhlgaWXdliPTPFS&#10;hJERtq5PYE01GbcSzcdhmllfI4bP0OMUcrMnWg+ohF0R/q1B/wB6iIXBY+YgAx1zQG+XO/JxigYP&#10;Oc0+Vke1h3JghzTn3BcHB/GmA4UFCCfTmgtcSqdqA4oUSZVo20Y5gv2XDdS3FPgcSr5Eo5z8rVSk&#10;e5EaxssY2nPfNXLWNpHVCMu2MYokmkZXjN2Retmi0e7je5JWOVTg9j2zXN9yTjr2rS1u+W6W2tir&#10;CS2LoxznPI/wrOQKeBWlGNldmNWSvyroGKAWRgysQw5BBwRTtgzmmlTW25mmbum6+crDenI6CX/G&#10;uhBDDKkEHoRXn5Bq/pmrzae4RsyQE8p6e4rmq0L6xOmlX6SOxopIpY54llicOjdCKdXHsdYlJS0Y&#10;oAY0iKcE84zSqwdQynIPQ1RlhQzPcSvlTwAvYCrFrJE0flx7+ORuGOKNQ02JqDS0U7gNpaWii4rD&#10;eKMUppKLgGKMUUtACEUlOpKAG0U7FJjimAlFGKKBiUlOpCKBCUUtFAF2iiisrlhRRRii4BRRRRcA&#10;ooxRRcAoooNFwCiiii4BijFFFFwEopaKLgJRS0UXAKRmCoWNBIAJJwB3rOu76MjaZFRR6nrQCELy&#10;28m9NpXOcH3q9DP9oUsyhXzyoNcvc3IZv3VyWA9Gp1rq1xbShyfMXoyt3H1rSNKTVyXVjex1VFR2&#10;9zFdwiSJgVPUdwfQ1Jio2epQCqzSOJDGVY5yRjoas0khOzK9RUyWg07FG4KMgHl857ioDs252DH0&#10;q+sy7ssMYHUrVCaaFpWx1znpRGTCUbmfeW5lfKDA9hVQWrg9/wAq1mmVVyP5VC10Bn5v0NdEZs55&#10;U9TJe2mJyJiAe2KlFpKsY3SJz0+apzLn6fQ1C7OejYFbc7M/ZeRE9rIj8uD9DmoY7WcN80pYe9T7&#10;ZVbIcY9KeWZgA2Se+BVKTF7F9iqbKU5O/P405LNtpzIFz609ojvLB3Ge2eKedxTG5qOZi9i+xSXT&#10;JWbP2l/XpVmO3eNCvLA98VP8zDAJWmbHz980czD2D7CLFtjJ3hT/AHccmnKkqx5CkknOOaVYQxy0&#10;yg+9Oa5Zflx+INCYpUmlsU5ElkJLDmrlhclJomXiSMgj3xUcMgWbc4yrDFNliaGQSRnjqMVbd9GZ&#10;JOLuUtQlK30ryAKZHLAfU1TNy4PBX863JbJdUtwmMSg8exrCNtGjlZJghU4rek4tWPNxcqtOV1sy&#10;1BN5i84zU2KzngQ7ds4B7H1pVa6i4Vw61fJ2JWMtpJF4gGmlTVFr+dDzDn6U6PVI2++rJ+FHJI2j&#10;i6b6mrY6jcadJmM7kP3kPQ11ljqFvfpmJvmH3kPUVwi3MMn3XGakjlKOJInKsp4KnGK56tBS16nb&#10;RxSWidz0LFMlIjhd2OAAeaq6Zc3M9h5t2qx4GQ394euO1Zl/qf2g7Ek2oPfk1wRpuUuVHfOpGEeZ&#10;iXF2/wBnZFVQox9eKittdeJ18yFCoAU7cg4rLmmOSN5x9aqGXnrXoQw0WrNHjVcfOMrpne213BeR&#10;+ZC4Ydx3H1qWuDtbyW2mEsTFWH611ena1DfERuBFN2UnhvpXNWw8oarY9DDYuNVWejNGilorludo&#10;lIaWigBtFOpKYhKKXFBFACUUYooAKSlpKAFpKKDTAKKSigC7RilorEoSilozQAlFLRQAlFGKMUAF&#10;JS4ooAKKKKAEopaKAEopaKAEpsjrEhZzgU2aZIVyxyx6Csq4nebnbub+EnoKY7Bf35IwdxT0UVi3&#10;d1FMdqhsAc5qe685l2lgMHt3rElhAkbBY+4rpoU09Wc1eo0rIduAYqrjLdBjpT4y3HzDPcGqUkSR&#10;8uHzjGCcVLG1tGR8zbjxgvmu2yscEZtvU0YLy4spg8WV9e4P1Fdfp9/FqFuJE4YcOndT/hXFL5jg&#10;Mrgr6Ec1NBcT2kwmibYw9Oh+tc9Smp+p2U5uJ3NA61Q03VItQjxkJOB8yHv7j2q8eI3PtXFJNOzO&#10;pNPYrSO+CNvc1TncKQWXr04qyN4UyYJH1qpduXKsy44pR3N1oVZZN0LIAMkgg5qmyuSORVhipPJI&#10;qCa4SFyrY4Gc5xXRGwcyIyrZ5YCmiJtpBYHnNAuI5wdpBx6GkE0ZOAwJHbNaoLoeIz/eH5U1o3zk&#10;OKlWWFYxuzuJ7Gk8yJn2Kfm7A0+YXtEQNuK9yR1psSnGfmH+9zUwdTnAB/CkMqjj5RimHMIcjqf0&#10;o5Pem5Qck9aR5okAGDnGaGRKaW47aW/iFDx7emDSRzxvIse3G44zzUrocYzTRzzknsNiAZCrDigB&#10;kGxuVPQ09bfbA8xb5lIGPXNPtVFxKsf8JOKUnYytdENzfjQNQg85csyCQL6g5/wrn3nSa4kYHCs5&#10;ODV7Wpkv9TJnwzW48gEcZCk4qqiWgcjyjnPPJrrpQsubqeBi8RzzcL6IieGOXGZCMdMUxoJImAWU&#10;EfSrrCDGEXbiqc0Ku+7zwrDsa2jc5Kjh0GjeCc1HNNs2gxFgRkn0NSKjqCSwapILee7uFghg3yMe&#10;gqm7asmEebRblaNY7l1WONizHAUdc11+i+E/s8i3N7K3HKwZ4H+9/hV/RfD1vpmJm/e3JHLdl+n+&#10;NXr+cpF5a/ecc47CvMr4xzfJTPoMHlqpL2lXfsUNWvo3BhjcBB94jvXPzun8PNW7hRjBIFZkhBYg&#10;PitsPBRWhz4+vfqNkORmozikdtrEFs0gKt1au5HiyqK47leR/On72GDgj6VF8n9/JpwY9M0mrm1O&#10;ql1Ok0vxFysN4eOgk/x/xro+oBHQ15wa19J16SzZYbgl7foPVPpXDXwl/egezhMxXwVGdhSUK6So&#10;rowZWGQR3FLXnbHs7iUUGigAooooAKTFLRQAmKTFOoouA08Ckp5FNxigBKKKKYF7FGKWkrIoTFGK&#10;dSUAJiil7UgFIAopcCjFMBKSnYpCKACjFGKDQAlGKWigBMVFPOY/kQZc9/SnyyCKMsevaq0UcspB&#10;VdvuaTY0ivPGQjSyNkjnb61iTTzKeHPWtbU/3Z2b88ZODWDcK6v8gBGK2oxTepnWlZaA8kkjfMf1&#10;qhKi4Y7c+2TUs3m+WNuA/fiqCz3hLfuzwe6V3U49jzq1TuIGXbnyMYPGc1PHEpQM0KBs+lOSSZrf&#10;JX593TFLiYpwdh+lbHMrDw5jHHApVmBByajjDjOdpP8AuihmJyGRfypNGkajRMkuGDxuVYHIIOMV&#10;1Wk6uLyFrecgThTgjo4/xricpnAQr9DVjT5AdRt0WQ/61Rj8axq0k4m9LEe9Y7cxE2+RIw/Gqdyp&#10;jhGSTk1c25tx8x+lUbtCEUFz0zXmx3PVlsZ8km0jIz+FVp/KkY70DAjuKslct1z9RUVyqC4dWOCD&#10;jFdMUjC+pULRQIVSJVXuBxQrRgrhMEjsKW48lIyxAPPrVR72JBuKt+dbJF62LpuIgdjKCQM8qDTU&#10;u4i+xEweeQgFRJJHJAshjXknBapYTE2cIgPfFOyOdt3EWVSSM0sbJIWI5+tBSM/wAmmqYVOANp70&#10;zeKdiXbGvRQD9Ka90iYUxZIHWnhE696bPcpG6IY1OFHJoMat0hi3ibhiI9exxUhAPIJ/OiOVZASI&#10;1H0obBwNoH0qkc99BwysZ+Y49M1MrsJFeLKsOhFRFQISRxgilSTZOu3njoamRcHoZWogR3km5FZn&#10;O8sB681EXTaF2rn+8Kl1IXP2+QxKhUAYLKD296reTeSLlkXH0Artg1yq7PnsRSkqsrRFnuEX5Qu4&#10;gdQKgR4JeXRg3qKUpKsgwAcdRiiUy7SfszA9j1rWNrHPUhNPVAVjyQsoH1rtPD2nGwtPNcAzygEt&#10;joPSua8Pacmo6mBLGSIl8xlbvXeuiCMA5LkcY6V52OrW/do9jKsJb99L5Dd+eC2SewrOuvllkOSC&#10;OPWtSDEZG4gVTuYw8svzkck/WuGl8R6tZvk3OauJkJDBjnPes9ljZySckmtmRLfODEG+tULhbWOZ&#10;gQR0+Va9ilZaHymKnKWtyk6RMeR+tNKQqMbf1NWDNBjiAfU0K8A+8v4VujgbIUWFmxgigxqXwDxU&#10;0klqDkKQD/dHShVhEmSSV96oIyZCUIHamNkc4q3IkfVGwPQ1GY+DghqZSqM2vDWpMJPsMrZVuYye&#10;x9K6g15188EiuvyupDAivQoXMsEch6sob8xXlY2koy5l1PqcpxTqwcH0HUUUVwnrhSUtBoASiiig&#10;BKWiigLBRRSUCDAoozRQBdooorMsKKKKACjFFFABRRRQAUUUUAJRS0UAJijFLRQAyQHG4KDj8aia&#10;aXaWAIQDvUrybFwMZPP4VWhaR5DJNJtjB4Ujis3uaLYrXLxzhGIwMY5rGvUCkeSR7gVs3OUcmNco&#10;3IFYt8pMoZW2AdR6100NzCvsUnLlScdKoubncdvSr0jMzkK3FVpUZlx5jKfY4r0IHmVVciUTCQbp&#10;Dioo4ZogQ8zO3b0qQpMrfLJke5pyo+7PmHPua2TONxWxJH5iqc8n6U3zCJRkAn0p5aTgBuf51E+Q&#10;uMc/Spvctqy0I2eJnICkEfjVjSo421W2YDH71c/nVc9fu4qzpWP7StsdDKM/nRO3IwpOTqI7Z4yI&#10;sA4Ue9ULtMRITznNXJURoG4JPvWTcx/NuBIAHavHjufQvYpyzGIE7CQPSpCFlUSMOWAJzULZOSJH&#10;yPrULNgndk+pNdMDKKsyRxAfvdB1yOlRrFayE7Qhx7UB1P8AD7cijAA6VsaMnCRxRp8isCT2zSeb&#10;EJ1Ty1UE44WqjLIHYrIyqew4qJ3nC581yO4yaaickviLbYzwM/SnFEJwBz71ni6OM7PbvViNgwzt&#10;NOx0xWha27SB/DjrUd1O1vMiiENHtHzEZ5qIgHIxVUxupbDvtzkD0p2Ma2uiLq3kksojSHjPUDGK&#10;ckS7sluKoYmOAN/Pt1q1I4IUOvP0qjm5dNS1Ig8o7T3p0SAz5HHHeooTH9jc8B93A74qaEEyKcY+&#10;Xis2XDYrXAP2xwmMHHJ+lVptPuB832iPB9Gq3cfZhOxkuRGxx8pFQeUmzzPOGw9D61cKnKclajzv&#10;VFP7FcZ4mUn60oivI/lOGH51dWHI+VxzQUkUdc4PatPbXMPqiWupqeFZ/Lv5VnTZuiIHbJroJXAl&#10;A8oknoO9c3oZl/tFSFLKqkt9MV0AEsjeZnDucKM9K8zE6zuethdKVhJkLggOA4525qhcY3lgTmr0&#10;lv5FwrElsdSTkVVvpI2mIQpjPaopv3h1leLMO8kMcikRgqeuBVGW5jYk/ZAceta0khOQRj0rLuBc&#10;GZvLjyD+terTqq1j5nFYWXM5alUXIwQLYYPduaYzruwYz9AKtCO9wW8txjuFoWOdxny2LE+ldCqL&#10;ucLw8+zIkkwCPKBU/wCyKTKAMdvPQZqz9mukwGt5AG6ZU1F8yS+W0bgn+HHNWppkuhUXRkarCWKl&#10;wDjqaR4jkBGD+mKfKoif94hDDsRyKAqkZB+mO1VczcWtyN2kdlWTGegNegxLsgjTOdqgZ/CvPnjJ&#10;bO4nvzWjpmsT2LCOQmSDupPI+lcmLpyqJW6Ht5RUjSvzdTsaKit7mG6iEsLh1Pp2qWvKejsz6RNP&#10;VBQaKKVxiUUUUwCiiikAUmKWkoATAopaKALtFGKXPpUFCUUuTSUAFFFFABRS0ZoASil60GgBKKXr&#10;SUAFJS0HA6nigCG4+6q5wScVHHGXd2IbaV2qCeKJbmKPBdgTjp1NRfa5pv8AUwtj1bgVm3dmqVkV&#10;J7llj8pEUshIzu68/SsC6YTS75BswOhNb89rJCvnSOgZieAD3rJurUyRfMxIauilJJmFWN0ZRliM&#10;i7ZE69AetOliZmB3jHpUyaXCjBgTketJLYxk5LtXYqiOF0rrVFVwo5Z1A9zTAVZgFdT+NSz6XbuP&#10;Kd2OTnG6o4NPtoXBjLAj1Oa0U13MXR8iTbyD8pI6c0BCH3ZqYQKeC2BTTAQMBqXOP2ZFKDjgc0W8&#10;UzvuiR8qc5UdDTnjkBGMVs6BcJB5scnDuQQCOtKdVxhoOnRUqmprwzQNboryANtAOTzmmT/ZfLcC&#10;Rc44Gass0JwWiI/4DWbdhWmcxqdvbivNWrPXs0ijKyAcng1TlkIGI9jHPrVx1cA5XtxxWXNb3RHy&#10;Hb+FdMDOTZOz4T5iM+gqPzUz1FVmgutqqDk9z61H9muju8w5GOB6Gt4oi8uxdMq+q0CWNR8xFZa2&#10;92rhmclR2zQbbUHO5WXZn1q0kT73Y0XmQHhh+VNEuScuuD0wORVSO1vsPkg5Py4PQUfZ7s555z61&#10;VkDc10J45po5SGdWTqDswamF0rZyTx7VUa3uy5II2emacltch1JxgHnmiyIbqPoXFvDkcH8qbPNu&#10;Adhx7DNRfY7knORjtzVvlEAMeDj0zQkiJOo1Zojt5onQBT830xV62TzZQjPs9yaz4mCy/vQQpHGa&#10;uw4MqjPBPBqJhBtrUqX0FvJdnzOTgVKILYRiPOQOgqXfE5Z3hQnO3n2p2Y258sCszf2atciEKdiQ&#10;PrUcls24lJevUVY2pxnpUbFQ/wAjUzOUFbU1dCtbjy5ZBhQw2Bv1NbyRnepJ4xWJo1+WCWaD5mYk&#10;N+H/ANat37PxmWTOOeOK4a1+bU3pcvLoI5jTcGbLHIweTWUVEeVdcexFaytBGScgYqjezI8pbDED&#10;oQtREuSuV5lVojhPccVVUT5G1CAPStC3uolbEybk9CKgnnQufL+72yK6ItnHOmypcC8liYRO4B6/&#10;NjNQxwzrtyPm6k5pk9neSMxilVF9+aks4p7PIuJFkJGQVx/jW6uZ+wl2LMnnZ+ZWbHqc1RlimlnV&#10;1jztP41oC4YcgZ9gKhad2dsxkcd6pSaCVB21RUlRpH3zxkr7im+TBJv/AHSr8oCkcVfSQqmzccem&#10;aRFiLt6Yz0qlUaMZUE90Zb2QiiDBvm9DWROrRSYOeea3LoN5croeVGRzWJI0rAPIuewxXZQvLU8v&#10;GuFH3UiSx1KewnEkLcH7ynoR713FlexX9ok8XQ/eX+6fSvP8tjOGx9K0NC1Ce21COFSPLmYKykVG&#10;Kw6nHmW5pgMfySUJPRncUUpGKSvGPpBuKWlpKYCUuaKKLgFIcUtGKLgJRSUUXCxfx60gp1JgelQW&#10;GPeilooEIBzQTS03FAwzR3oooAXNJRRQFgzRmiigVgzmggEEHoaKKAIdttbgkpGnfgVC14spxbo0&#10;h9egq2yllwCAfUjNVolWKLfIcM3XPFRJGkSC5WSWEeaSCMnCjgfjWNLKxXY+SAeK3JS7faFLZjCZ&#10;UAYNc9cnYeg4Na0iZENzOkAQkkbvaonlDr1BFT3Gw4DIGwAeRUIWPZnyx19K6Y2OeVuxXZoy+85y&#10;vPFOi8pmz82TU5QAf6tQB14qCeZYpyqoOg6CtEQrPoPcrGpYnAHc1UFykzHa4qcSJI4WRcr3U96a&#10;be05KxlOezU1YmSQRso/izirK7t6kr8qkE8VDBZJK/yO44yeM4rSs2D3CK6ZDYBycgjn/Com7FQg&#10;nsbschSziJXJ2A8ms6e4BYhioOfWtTJEAwoIHTNZt2g80NM2xWGRsXJ/pXLF6natEULh9y7VkUc5&#10;61U8uVnBWQEDqAetaMUAmlKpI2wdW2f/AF6SSNYwVAJP94/4V0xaeiMp1VHVmc8pj4IGayZUaW4d&#10;xLIATnaelacqHzGXBJPSqltp19OHIjwp4DE4FdtOELXkzyMTjsQ3amrFT5Iyyl2YngjHFL55XAVt&#10;vuRmpJNOlSTLywoB1LSACmnTbkuojCTf9cnDfyrflonnrG46LvccGmkGFkjBPqKtIk23BZciqE1t&#10;dWr/AL6CSL+6WUjNEcrbwHJbJ5GamVBPWLOqjnM0+WtE0PLlJOZEFSCFu8y1VjbGSWO316kVpm3s&#10;zGpju3LEc5xiuWd4OzPXpYynUjzRZEZfLC5IPHJzUjzvJGAFUj/epWhgMJVJGd+oDYwaasDnC8AY&#10;7UkypVbrQeUSe3VXADAdqqKJIGKH5kqy0TRLuJzzirOlxRXt7HFLjaTznvUtkWUl5jdpjsknCo0b&#10;NtGRSLLHs5UVVjNytu0BJIDliOOtOBkQDcKlHVHmUdSwHicAYFDW0bnK/wA6r7zj5gfxFML8Z6U7&#10;mVV3jsX7SJbS4SeMkMjZHcV0ErF9zCRsHkA9xXJwyP8ANhyMe9dlp23yoDty7QiuautmZ4eW6Gxq&#10;/G2Hj1IqvcxupB2gMevNWzLcSqQVCbTgCq927YXpkf4VgtzrTK0o8638oAKxPLHsKqNaAocTx+hG&#10;TVoJ5gKFwNwxVV7QBGUSkDnpW8UY1rp3Kv8AZ8ch+WdNwHbNSrZoq+X9oUHPGR1/WqsLRwuWJ3ZG&#10;OtXbSCKaXzAD8vPWtloYKbIVjkThZjnPQU6OCaSTBJJbuaJjGXbY535OQRTraZoriNj0Bqr6HRJ6&#10;EL2d5FIQrI4/3qeEuFG1om2dTgdKmE7JuKsMngcZrRtpAdNllbb5mdvA7VLdjCM23qc1qJEOnnkg&#10;udorISGcIGByvpWvq6xtbIBjO/tWUgOMLKQK9LDfAfNZu269l2GhpUbG3AParWlL5msW2V5D5qIJ&#10;IehBBPWtDw+pfWVaQchWI+tXWdqbZx4KDlXivM6+kNONNNfPH3AUUUUxCUUtJQAUnNLRQA2ilzRQ&#10;MvE0tJS1JQUmaWkoAM0Z9qKKAE70UUtACUUtFACYoNLRQAlFBooACSFJHJqlgu8JYKfb8BV1vuN9&#10;KqxrtnjO8YxjH4VLKjsV51BFzkk/L3+tYNxDyrAkc1u3kxUSEDgjB/OsOZiQOe/rWlNMUmV7pJFj&#10;dhycYFZA+37s7T9MVrzyIQQzDGf7wquZYivBH/fQrrgjjm9SCKKaSIhmKtg5BPWrUUTJGuACwHJq&#10;lHZEmVzcKFZM4J6DI96vCJUCqkowqgdOvFOQqb1JQrkjMe/HIUDrVe4b5lBjKqeoIxVy0OJhls1F&#10;fSMWQpzgHrU9bFzQ/TwqQXkiHGI8D8SKn045u4OABxyPYGoNNI8u681ePL6evI9KsaYuZoj5h9cZ&#10;6cHtUSHTN85MAAbiqN1C80qIT/CDkntV0oWiU54qMhogQTkt1Pt2Fc8dzom7IrbFWHbEQPY96gw1&#10;wdsq+WwOCTUxVHl3fcx0qlc3U7TFEDCFRwcfePrXRFX2OScrENzO8GY7az3P3mYZP4DtWReG8nwx&#10;Mhbvk1dF1dbzu3jFQPdTgfKjNXXTVjzqruUbu2mmj2iNm5HanRwXEUIWJSHxgVcF3dc/fQj0JoWS&#10;dz0Y1tzO1jl5Y3uR2j6qsypKrvbk/PGwyDTzYLdB5FheCYHiMAsrfTuKDczg8huenWkM1xkFM/iK&#10;Wqd0Plg1aWpSZfKYq2QwOCCOlIJmg3Oo3J/EMZx7itC42X8IYD9+i7nIH3/XPv71nIcMeBg8HNbp&#10;KpHU5XKWHleOxet7iNlJBwzLgELj+tSgvj5ZG/OsaNzFcCIkbSeM1eQKW+8APrXO6XKz1KOI543N&#10;NWZY1BJPzdzmpHj3XAKdRg+lVkUC2DK2Ru4q0hBnG3jisJaHdTd0iJrUeexWXavUhuxpwhcKOcj6&#10;Utw8KynezB25I7VIi74gVfjtSWx6Sk3FIikibZxjNM8mRCPMjI49KnaJthG/rSDzEAyzNj1qWjOd&#10;lFjZEEjE7SoUeldRphUR22evkjnNc/AxMcgYAknrXQWOf9H44EXpXPV6HNQ3ZM24yyMDkAtgCqN0&#10;5wrfKM9mPWrqliXCjjLDJqjfRBo059+Kwi9dTsRCrBTzjJHOKZI4IwoBBBHWoEYJKC5z26VTa9Cr&#10;kZI+n/163RjXK5lRZChHQkVds71bYq4I69DWZNMoYMVbLHPIqBNSiM0cfkSOS+M9AK6N0cezNphC&#10;0pO4g+gFKigyYHIqtcXDR3DoYsEMeRToZz5hIyMKev0quh1ytykjEQ8HktnFato7JpEnB3bicjp0&#10;FYWROx3McxnGTW3ao39kyEOPvH+Q/wAKmZzU9zNdRKV2xeZg5Py5pjRwYINsgJ/iAwRVm3dgTtyD&#10;3qSRWA5AOe/WqU2jKrR5nexlmyiYhVZlz1p0IbTrhZoSr44IarrKoUkjHpSWVnHdXDCQsVVc/Kaq&#10;VR297YwhhlGV4rU2reUz28cpGCy5IqQ01EWKNUQYVRgCnGvPdr6Hqq9tRKKKKQwooooAKSlpKAEx&#10;RS0UDL1FFFSMKMUUUAJijFLRTAMUYoopAJiilooASilpDTASlAo4oFADZMCJs8jFVz8pB24wpI/K&#10;rEhxEx9jVK4mZlGOfl2nnpUtXGnYz7mVpFkbGAB9ayZWUY3HHpV9z8sg3HG3NUHGSuVB5rqprQyc&#10;rlOaK2lkkXnd1bjiq32aNOkhIq7cPCkj7VOScE4qEBG/hP4iuiJySGCOMxuGfCldhx9c+ntUrW6r&#10;KSWPQcfhSoYxGQyEhj6U2eZ1mKhARxglsUNFUx8RWN1x90nmm5UgYJyPeiNy0ih1+XPY00jaAdv4&#10;VLQ5Nl+yOUugRn5BgDnvVjTtvmxYcb8dPwNVbAKY7oHgumBU+nKxZXRCRHjJzWU9jSnub7glVXJ/&#10;OmyShCcjJPFQz38IHyrIMDriqX9qRs43EkZ5ytYRizWclcsTbolwoO71xVJ5XA6nP0qxMZp5A6Ru&#10;QBjOKzriOd3yqtgDsa6oROCrLqJIZmJ2ruY1AxcIVKc/WkWK4QkqD0zyaqNHdPyTgkdc11RRxVJk&#10;gWc9O/TgUMtwuP3YP5UeTKyqvp3zQIZAONoxx8zCtLHPcRVkCnenPsaJbeeSE7FxnvuFMZJB1Zfw&#10;YVE9pO/3JkXPYkUxOWlrF3SbW5ilYyFXyMDkVVurForp424APr2qZbK7a3jiSdRJnk5HNQ6gswKR&#10;s53ooDH1qoN824qkU6drbFS9iEexgc7CKdEWRiXQgEDGR1qJUBDLJIRnocZ5q0kodMBlYgcgA1pN&#10;NhhakI3jLQnhuS8e3aMD860om3OOnTsc1TSBZIQejYp8IMTBSMj3rimkz3IRaRZuBG9yA4TpSnYB&#10;tU4A9DWdqKTLdlRknA/lVyPZ5C7lG7HJqFsehFpQJCwRN248e9KC7fxfLjjioWZFXio5GxGSGI+h&#10;oMaj9wvqAknDHn1rpbNnNvbkAbVj65681xAuGHG88+prstJLS6daHI5jYcezGueutEYYd+8ywGw7&#10;Ke7tmqd2ymLIXABAHP1q6WRHdiu7mqtxOph2FQozwK5UrM7UzOjQ/aIhGD97v/jVS/lmUgNaDI9C&#10;TWnbTtFeQkY2lgGz6d6dJNKJ2A8towTg78V0RMqt2c/G7PljCQe2M1ZgluFORbkrn5s5FWHguWYt&#10;vgC9i0lNSCZWyZ7XA7ZJP8q16GHK77EbOm4ll79xSReU8oEYBY8AU25kzKwTBGTjApttOqXMZYbd&#10;rDkitOh0yk+WwRhC+0rwTyK3rZUGkTKnygOR/wCO1mz208bgxxCTJ6owP8qvWUkhtJ4pYXj+Utlh&#10;7YrOepyRTTKFohM5EhwuDyKtrBFJGCZDnp9aoQebFcZYk9QAaSe9YEK0Z2jsKdmOU2noW7qzaK3E&#10;h5TOOVwc1a0+MLbbh1Y5NNvHP9iWeBw3zAH8amstxtF3AA5PA+tZVG+U1g29yailpKwNBKDS0hFA&#10;CUUuKSgApMUtFACUUtFAy9RRRSAKKKKQBRRRTAKKKKACiiigApDS0hpAFAopCcDJ6UAJIdsTHGcC&#10;s+dMxqXfG7qB6026uC+UE2AR0XvVB38mHe+5gffmqUbsUpWRWupYVRgHyQccelUZ3HlArktnpQx3&#10;OxHQk9arzRuWO2bb6V3Qpo45VRRLJuGFbPrTzLcjdjcSRxyagjilVgWuVx34oeGRnBW9Cj021fKi&#10;Pa+RKskm4BkwB3pTIGbJHNRyRyHAS4Xp1NJHmInfKjHtzRylutZDjIuTtPzgZAzzUQvHwd8ePYqP&#10;50rTR7sNt/KoDdxK5XaAD0qvZN7Ixli6cfiaLkV28ZLJ5fIxgg/41uaQMWjlsDLD+Vco9+quERTk&#10;9SBTrTVpoJxHuG0noTUzw0mtTOGZUea0TrZ9mH55wax2IjOSOKc16pQtnJI6VnXFy0gYdQP0qKdK&#10;xrWxCtc0J79X+XeR7dKqS3quOG75rLEhZSOBioonLM4weveu6FCJ4dTHT2NM3aOMbiKia6U8Lk+1&#10;U/IJILZH41MpWLpya2VFHK8TOQ6WOSVC4Vth7jtUSncu0ZOPanCcq+RxTmdZT+86nv3qlBGcqktx&#10;Hb5AKZC8iyt5igIRxg85zTJLdmbKNwD3PWoJEKyqWBHpT9mhKvJO5oCTbcCTnBz/ACp8kplVB3C4&#10;ySO1ZhB35PQimRjaGJzyRil7NXuUq87WL4RslWKn6MDUtqY45SWKgY/iNZkTFHYkU55MqN3ftTdO&#10;6sXDEcjUtzpVkV8EMDwKtWsSzzBGxzxmuUgAU5BP54q9bajNbyq+7cFOcMM5rlnhJfZZ69LO6L92&#10;asaEscnnMxcHBx1pg831GPrVE325maSMlSf4DViK+tiAGcq3+1wKy9hOO6O6OY0Jr3GTyGUx4HX0&#10;qrJG7j548H2FXgquuUmVvQjmkIcdwRU7GvtVJameqDeo5Art9OWSxtrWFZdx2k8L0DHOKj0bTYJr&#10;BZZrdHkLH7w7VsqvzABNoxgYGK4a9Tmdjpo0lH3iFpG3n5hkddvWs681CMSGI79y8kheOPer19LJ&#10;agNtBP1rPgiF6szy4iZicbRuzU043eprOpy7EUk6zW4ZbiPnkZbFUJbpY8BpVIPcHIqdtNIGwvkD&#10;viqN1ZAkxGQqBznFdsYQRySxFQkFyO0inPvUsYEpwZYl9y1Uo7NFXHmMT24qUQqowXYH/d/+vV8s&#10;ehCxNXqOlTYS3mISOMDP+FVJLp0K4hLZ6nnj9KuR2yMw3zMq9yFz/WnS24EZ8iQuFJxlcZ/WqSj1&#10;JlWqvYrJdFyQMBh1BNPNwZI/4jn2qMWclwhLkIw9sin/AGGcwgoyEezYNDjAI16qWo6ELkukuXHv&#10;61KjfP8AvCDx3qj5VzEu0K4Ddgc5qKG1mjcsGMfu3Sk6ate5DqOT1R1F9ltL08KeSvr0q5ajbaIM&#10;5NULko2l2AO1+PnxzzV+1x9jiI6ba4Kmx20yU0lFFYGoUUUlAWCiiigYlFBooEFFFFAF6ikzS0ir&#10;BRSZozQFhaKQGjNAWFopM0maAHUUmaM0ALRSUUAGKxr5Gad8hzzxwa2c0EZUjFPYRzJaUEBYWyBj&#10;0pJYbqWMIwUDGetaNwWzxtXnvUYDZ+ZuMVpGViHE5poyWpsluzKN2/64ro0toYs7FAOcnjNVb5Yy&#10;ikjAz/erqhVuzkqw5U2kYLWyBCTIy49+tReamcE89MZq3crED90sp6jNUp4I05WMjjPXNdsIxZ5N&#10;atVg9iOS5bPA2gHpmo2uG2FeBn/ZyarSOwk/2T2pBPuYDy244z611RppbHlVK057sfI2QDySOnNK&#10;w3EHHNKbkqAfL+gwAahN028sdy/l/hVqJg2ydbYu4Ltt9zT5Et0dSm5j6+lVDNMf+WvB7fL/AIUu&#10;+ZlyHH6UOxUISb3JpJWAz831z1qJWaU4SMsfanRMpTdcASP6E8flUhujjbGBGnotJJBNyvbUYIgO&#10;JGEZHUY5NSh4oj+6GfUmosGT1Yn8aswaazgF2CA+p5qW0ioUpSeiuMLl/c1Yg0+4nPCED1NadrbW&#10;1pghiXA6lRUkV3IJCDKFzyPlFYSr/wAp308Ct5sqjRImbY85V9pOdpwD6Vn3NlNavhxkdmHQ1q5l&#10;luC5uSAOBwKaWYsRJMXUHjilGpJPU0nhYSjZaGLuK07zuAjLuX3rY+x2FyNquY5PU9DWdc6bNbHj&#10;Ei+q1tGtF6M4auDnHbVEBtEmUbH2sOzdKqzQTQnBAbjOQc1JuZGIOQfemi5Jl259jmtUzlcHfUqe&#10;a27B4YdiKsgrwDxTpmB27ItxPcc4oCDy8sCD6YqkwcNNBwAx8rUuML15qNQpHGRTgpB4J/KquRyC&#10;byB0pNwxlqEvFjcqYp2/3SAP1qb7baclraUk+jj+gpkcrTISduGRiPccVesNcutOnEqBJTjGJBni&#10;ofPtRHk2sjE8jDDj9Ki+1Q5A+xnPrn/61ZypxkrSR1Uq9am7xZ19n49jU4ubFlBGMxNn9DitSLxd&#10;ptxjypQjf9Nvlrz3erHIg2fjU63NtyGs0zjGQxrinl9J7aHpUs4xMfjSZ3txdrdQ7hcQSEY4Ug1R&#10;juJ8lfkVR3IrkTJC6DZGIyPQ0od9oKuwx71l9ScFoz0KOcU5u04WOmuL9opdpZSPXbUDyJO5ZmXJ&#10;9KwluZM7TIc+5zUySkMGIUn1xSVJo9COKoPVo11eFPkUtv8ApxTjye1Zf2jB3ZOfXIoW6fPzSH8q&#10;rkZt7XCvsawIwBkD8aMHG0EFazBcqTlpT+VP+0xnH74g/U0uRlc+HezRoLlFIBPNPSYxoF2596pJ&#10;dxqhUuCT0JNKk6seJFx9RS5GUoUZbNFwyCRs7cY9qhmZ5F8sDI9KBKRnawNEUsgk3KDkc8UrNGc6&#10;EFsy4sTQ6RCu351kJIz6/wD1sVrWZJs4+McdPxrAlurqYqm9hjnBFbenu5tQr4JXuD1zXJWi7XFT&#10;snYs0UUVymwUlFFABRRRQAUlLSUAFFFFAFyl7UlGakoKKKKACiiigAooooAKjuLiK1gaaZtqLjJx&#10;nvipK5/X7yZZTZgqIXQFsjknPr+FNK7Jk7K5dk1+yCExs7t2XaRn8aqPr05TdFFEvs2TWB0Pap1j&#10;Ywbhxzg1okkzBzlJF069qPbyfwWo213U8ffQfRBWc6FTtbcc9wajNtkE+YfzrrSj/KjkaqfzMsy6&#10;rdP9+T/x0Ctixvo7yIKuTIqjcCO9c28IQAbieKueHZpBqc8Kt+7Me4gjuDx/OirGLjdIdGUoztKV&#10;7m+VKn5gap6hE0iK65AQHIrVgjac4PJ9AaiuYlMckZPUEHmuWDsztlFvRHISQSSSFy2D29BTZoWY&#10;cyrnGBzVqa3DMcdqpyWxA+4SfrXpQnE8qpQqu5QezkPV0/OozbMF4ZT+NXZopI4AwU59BVaOOZjn&#10;yyAfUV1xq6HmzwTUrWI/ssjgfMi+7MBTTZOcqXi/7+CrMunRSSxhgTuODzjFWr/w/bWFyYeSBGrg&#10;hvUZqvbxTsc/1Kq7sy1sJgmd0Q+sig/zp5t3EYUAFgOeeKf9mQ8lWIHvUkMK+bgK6r9aHUN6OCqX&#10;1KtvY3T3AVVVtwxt3VeXRrqP5nhxz/Ew/wAahmhPmZETMKURZQEwuD65rN1ZdDq/s2F9TSgLi38q&#10;COONucs2Mn8TR9iu3ZWBjYA8gOv+NRpExgAVjnHY00QTodxy3bbmsWzqjhHa1ixJbXIk2MuCenzC&#10;mNp93kHavH+2P8aQo21m2Y/2c5NVWlctjywuPXNNXb0FVpRpK83Yu+RdhmxgHGcbhSrZ3U5IRVyO&#10;uXA/rWa8siHIQbfarQXfbMzbsj0NVJSjuZ0o063wO5bGh6gcFYvyYU8Wt/bI3mRNsBHWsVTGz4Kv&#10;9d9W4SA6jY+D33Vk22axw6vobUOjy3Kn7RZNjqG3KMf41iajpD2PzhDsY4UkdahuoblpCEs5ZAT1&#10;83bViOwjWEB1wwPQOTirhOUXuE8BGro1bzMdba4eU7R+AqyLKcqB8gOP4nAqLVlVLxFVHYBB8wbG&#10;KqnyiVCowPuc12RnzK54+IwcqbaTLws5AdpKfg2R+lAgkXrg/jUUMYKAfMPoa1BpZTTvtSsxJP3S&#10;acqiW5zww03sZzWbyhiHjU/7TYqIaTKf+WsA/wCBirJhDLulDHP93iozbW/XZP8AmKftUjRYOctS&#10;UWToEiMsJ46iQEClFjt/5eYQfZj/AIVLaW1rscusoGOlQSoiTnZFcOo6EY/wqfaps1eW1VFSuOeE&#10;rhVlRye4zSC1bu6j61NaIslyuYpEXBzuPtW7pukx3s/lMoXjO588VM60Y7kLBVG7HOrEVHJzTmbb&#10;GV71tTafFFMybBwe2azb6ARNtVSdwyKmNWMi3g6lNXKbtujO5QeKpJCpbMkrKp+p/rVt8hT1qs9p&#10;dyKHjhl2kcHBFXKxlTck7dCTyLJR+8vmX/gDVGyRR8C5Yj6GoDpmrOcrBO49s1abTbstloZRnoMV&#10;EXbqdM43WiFiWJlLGchegO2pRDHjInOPUjFMj027WLBhkPzZ6Vdi0+drcI0D7uc8U3NLqRGg5aWK&#10;jCBP+XgHHXAp8ZtpDj7UoJ6fLmlOh3LRtsikwTySBSLoc6ONkUm8dMEYo549w9jJP4R0sManAuhj&#10;pkKRUtv51rMs0NyzMvZjwarf2Tqs5Plx529fnA/rWlJYXEcakxYz05HNRKS2ub0ozvezRYi1i5aT&#10;5kj6c4FSrcGdPMU/Ie6cVlmCZCcqc5yfpTxOLOUCM5jkG4gdM1i4o7ac29ztrC+guYlSOQs6oNwI&#10;Iq5WZpNisKC5ScSCVBjC4FanavJqpKWh69O/LqNNFBorMsKKKKAEooooAKKKKALlFBoqLlhxRRRQ&#10;AUd6KWgBMUUUUAFVr+3+02joNueoLdsVZoIBUgjg8GmmJnJqhZPlUe5NCMdjfLnH5VbWBRdyxqSE&#10;UtxVCV2jMm1jjFbKNznk7MzJb8h+QPyqNr8gZCL+VEpiQ/dJqAvF/cOK64rQ5ZKV9xh1FGUvwcHB&#10;AqfTr+GXVrRUV1LyADiq8v2VIdxj69hTtGktRq9oI0YHzRjJq2lysUIvmWp6LaELI5yPl5qlP/qZ&#10;JDjoTVy3I8qc4JyD/KqFyS9pKgUgkYrz0ejYwZwdxK1CI5GIywFWhC6AsTnbUBznkGuuDb2He2xU&#10;vZ3tguCDx6VU/tCRvlCYPrir9xEJeW4wKpPAoJ/eL+ddMdjnnzdSzHu+1QhucqMitXxEhS6VRjOx&#10;On+6KzYELXEG08qAK1vEZdr/AOcbSFUHnPYVP2kcb2ZzUzTo58tsc+lMaa43DL/pU7LvfqKcIN38&#10;QrQ9GnKyWhD58iJy3BNWY3aQrnoBS/ZkZNrEHnINSCML3AxQU5vqPXAHAxTXn2jAOTUbP8vHTuew&#10;qsSa1hSb1Z5uJzOFK8YassGRyvzNgH061CHByvp270xHCttPf1qZbVpX3Y2+5rqSjBaHz9X6xip6&#10;6kIlO/A7U4EbSA2M9u1SyWcgBIIYjnA64qsOOtV7s0Zyp4jCSTacWI0rRqyqGDAZycEVE1+wGA4J&#10;9AKuIyyHDdKqPYIkhaJvl7g9qxlSa2PbwWcc3uVNGSxTM0LMWO7NNEs5xluKW3tDFEyl9xZs/SrA&#10;gYDGV5rnaZ71pOPNa6Ig7E5IB+oqVpo41AKAk+1MMezqyj8ad5KyLuBBwPWjUxnDm05R9qwkeTCD&#10;AX+taTgGwU7ccnms63dIQ54PToa1LlglkmVODznNZyvc4ZxSk9DMI/dBhjIpqzSDhsc9MClYK0ID&#10;NgA5qJ5bfGDOq4rSF9z0sJFqKajcmiZt+Cc01byTz9jHYmcZCim2sY87csu8US2oLkmQDnPIok22&#10;a1ZSnLREhkeV9ofIHTjrXUaVORrEQHAJCkCuSjhKsMSg/QGuq0VVOqQyFxnPC+tZVFozhrRcZK6K&#10;+ouDennoay5hvkOOnTNal/CTcsxAU5Py1mnOyQ+5pRdkjHlU7pmdfwbYHkUHPb3qus7IiBi3Srmt&#10;T/Z9MifvvA/Sqsc4kt43C8kA/MK6I3lEujlXN+8TtcctywQsC4p9vLK0uSX9smojcMOiA/QVJBcu&#10;5b5BwKTptG7yxpXuXHdsctVWd3BGDj3pHupF+/EoH1oWbzHA2jGahwaF/ZzXUneZ1hjIDNxjiqj3&#10;hibD79x6DArSJK8cY+lClWcZUH8KEtBf2e9+YdZyF1YZxwDzWhDZyzxPJEC2wZb2FNswrXBGxcbT&#10;0FdJo8aNaXPyjG05IrCcrbHNKhyys2ceWIeSU8mMZIPcdKy5rfg3ETZjzyv92tu7XdbvgDO7Gfas&#10;xwYwMDg/eX2rWMuphOnylzQtZazfy5GLWxPQfw+4rs0dJUV0YMrDII7151LAYgZIf9V/EPStnRdW&#10;NmqxTZa2bkH+4f8ACufEUeb3om+HrNPkkdZiigEMoZSCDyCKK4D0EJRRmikAUUUmaAsGaKSigC9R&#10;TaKgodRTaKAFyKXNNooAXNGaSigBRzSikFL3oA5ySdI7u4Zuu5his6V1MbnPUVauj805x1c/zrPL&#10;DBB6V3wjocM3qUJEkb7qZ/GoTbyt/wAs/wBanedVlCtu2Z528HFI15DCT5Xm+28g/wBK3szO8SvL&#10;bZ2xyJz6GpdItAus2rAHiQU+S6Ty1MqeYpOCF7e9JpT251q0EEszEvyHUDH6mibfKyqbi2eg2sf7&#10;iYjoAapuMxn1NW4gTaz4JGMd/esi6d1hbDnrivPSO1blC8zsmAJzisGdJFIAckH36VuupZcnJ9ea&#10;oTBEjZ/K6c9a7KemhTTRmtGVt5CWJYiqcNt5t1GpYgHJJ9OKvPexLcRqV+RiCT2Ap0k2ZwABg9CP&#10;SuunHmPPxmJdFXtcns5kF6MAEIBjJx0qxruq/aLws6ruAH3WyOnrWUzFZWIVSc/xUz7RlvmSMfTj&#10;NbrDXdzwZ5rbTlImJY71Y4PantJtA+gqwJEI5Rf++v8A69V2uNoVRDGTjGWb/wCvVugdEc9fLZQJ&#10;IZiTkZJx0FSyZAGTvc/wKc1WW4YR4BVc9duD+tM+1NtKRLtz1b+I/wCFONJR1OevmNev7q0RdSQ7&#10;Nj5LDogPT603eXcjHPoO1JZ28h+YjA96tmNYkIUZY9T3olPWyOzL8qlVac9CP7PFD+8mOT2UU0zP&#10;JKMHCelODDGXXp+tMlnAUMqLz2qban1dDCU8P7sVr3H3hfKtGcMO4poKXakSbY5h/EBw31pqXO47&#10;WVeaSSUiQoqoox9401eOhVXDQrQ9nVSaImikhfByP5GhWbeADT1um3hJVCgjjPeleEn5k/KtObuf&#10;J5jklTDe/T96JaV1ZNrDkDhx1/H1qNtyEFsfUVTLODjcab9oaIndIWU9qJU1I87CZlXwz5U7rsQX&#10;bNIzEPwT0qF0kWLCTsvfANaq3O3btSLGOM9aDcHvGh/AVHsPM7nnzv8AB+JUtlNvGytIGL4Of8/W&#10;t6+ugbC3i2jO0fMHBzgVkyX01uP3aRfiqmmrezzhmKpkdgAKTw13uYSzlyfwkxcMm3jNQraqWDO/&#10;4A1VZneUseCfTip4ZTHyyhhnvUypOCvc9XL8y9q+S1i/C0azooz35zS3ce9cgkY9KrrdxhtwgXPY&#10;gnirkE6zHBjFZNdbnsuN9VIqwq63ADN8vaum0JQNZhIPBY96xpVUbNiYJPUVt6REhvIQ3R2xmsam&#10;xxVpPmSINRRlu8bsg85qoyjyiTxk4+tXdVyLkYCqASvBznBqO5gMbQRuoKugfj0NQtkYxdmYWs/P&#10;aW8XHzScZ+lV4owI1TI4FWtcVTJaBBgLIePwNVVGa66bXKe1hnD2S5mTqhA/hp0cTAlgRUakk4FS&#10;Av7USa6FTlB/CSGzeRc7l+lPt9LnnlURAMc9hVm1dI0VpFVhno2cGr0urH7NtiijTB+XYuB+vJ/G&#10;ueVRrRHHPEJKyK82m3EYzIm1c43dR+dQLa85EqfrWnaahKlpggMpGCpGQfqKqyzQMjbYArk8EMcD&#10;8P8A69QpPqjBYiKVpIWBDBLvYggg8Ct/Tg7adO8YABU5GccVzxOQST0FdJojbtHuCeuw8VE9jKTU&#10;nc5uZ0kgYqMfNVGXdhAoz0FW1XcjKeBuzUE7p542dCflq1uLRxsxswaORY1UYKhWA7mqcymEFomz&#10;Ex5X0q/Pxcbu4NU1RnmYDqe3rVxZzzg0ze8OajGU+yu7bjgpk5H0roT0rndF0pDKLktJFtz93B5+&#10;hrSs9Ma0uZZ31G9ud5OEnkBUfQACvOr8vP7p30Obl94vUUUVibBSUtFACUUZooAuUUUlQMWijNJQ&#10;AtFJRQMWikooAWlHWm0tAjlLguUnII+96e9Zbu/lMeOK0p2AikAI5fp3rOfARuRz2r06ex509yC3&#10;xKxLAcc1DdPGMKxP0FTphSx4HFUp4xIw54B7Gt1uYy2JxHE0RXnmtDRdGYXdvfLkxoxyS3PHtUGm&#10;6dNfSDaNkI+85/pWvHO9lEYLc4RWPXnmsqkvsxNaUUvekbZu1jtpQVYFmAFY91fRhSu1sk+lZ02o&#10;XmSDIpB9qqPczO+Tj8qiGGfUJ46EWaP2uIx4Gd3uKp3Uo8rauCSehrJe7kDtkDrTDdtIQCorpjhW&#10;tTN5rh9m39wstqZWLHC+w6VZ86GKzQHOYhgkVVJX/JpjGPDAsefSuiNGSOPF5hQnBxje/oI9ysrl&#10;lUgHmoiUYgnJIp2URRtzjtkVB5ubhEYcMwBNdKdkeGoc8vUurCXUY4HvStaknJxVqeyQsqnPpw1Q&#10;SJDDH5fzH1welc/tpXPp6OTYdxXNe42O22HJxtq1CsCLu2Fm7elQLb2/lq3zncM9aMW6ZADZI5Ga&#10;fM3uz0aGVYek7r8SffK0iySMAq/wrSvfQklWcj6CqyrBKNmHAPvUL6baO3Ik/BqW56SgpbdDSLKF&#10;B+Y0yRVlxgMPXilDqABg4pRtYHqfxpWa3BRaV2ReRECDlsinM4J4A47mmLsBYHf+dAihPZ/zp2LV&#10;N9yCZBK+4vzVm3V41yzgqRxjtTTa24G75s/WnFoljCnIAFVd9Cm3ZJCyiF14Yh/X1qnLYSTgFWXH&#10;uasLFA56Nz70pktoT5eGJPHFHPJbHk4rKcPVm52s2NW0dVUfLwPWlMTKDkdPSpES3YA4f6GgW9vI&#10;6r82c9M0vbS6nnzyOglo2VHtZJmwuOfU0RWzwhkYrk+hq5cKsAHz8nt1qusybssT+FbxnzI+WxGH&#10;nQqOLIRbSL159KnW2kYAqBj60jzR/wAO/wCpNQxxQ5zI0h9NrYqZxctjuyzF0sPd1SwLWXso/MVZ&#10;t43hOXAH41U/0WHDRGYMpz8zio5L4MSCW/Os3QbPXedYV/CmaclyinucelbWg3IutStVjB+R8sD3&#10;rizNLncrDB9qntb64tpRJG+1xyCKJYRuNjjqZpTc7rY6nWLiMXjxhSgVzxippLiK5mtZFZWUAR8V&#10;yM1/cSSNIxVmPcipbO+cyptYrIpzjsaxlhmkVDHwlIt664SZDjGHbFZyXIUZwas37m/x2dST9aoJ&#10;G5GCMVVNJRsz6fCThKltsXobjzEY7Twaf5g7A1HZkQq4cjk8Yq6Y4yobb+VDaXQ0nNRfwklkBK22&#10;XhRzitRIbNsZU5A6luv6Vi2kTvIUAJYjpVl4LiNRuVwPpXPNXZ5GKl+8ZobbdFILqB1HzH/Cqauj&#10;y7RyPWq/2aeXG3PPvTlheFwHUqSDg0kkjlU25IuRNG020r2ro9IVTZTnbwUI4PFcpbQyJcZcg5U9&#10;K6jSS0Wl3DdVCZ/Ws57HVKV5bWOaZyvn46hsfzqqVJkV1HKjOKmkOGlbIw754pjgbdw4OO1aEXuK&#10;SWfkHgVPZqDKCMde9V1kByD97pj1qa2ZLd9zEcnoKiS00LjK7szqrZSkCg4554qQ02Ng8SMOhUEU&#10;6vNe52rYSikJoyaQxaKTNGaACiiigC3mkpM0ZqChaKTNFAC0UlFAWFopKM0wHUhOAT6CjrTZTiJz&#10;/smhbiexyMuGUse5qg2XBHSrjNL9n4C4zWe0ku0hEDOTgAV6UFoedLcgnJEUnt/jWjpGjPOFubt9&#10;sPVY+7fX0FXbDSDGvmXSqznnZ1ArXBJGDWdSt9mJpCjreQ0SwxJhWRQo4APSsBpTtYk8k5NWpOZX&#10;4/iNVrhv3LcH0rSlFIyrzfQpO4z1pgZC2SwH41BKzhsAnFRSMVRSD1r0I00zxJVpXehDNnzGwMjN&#10;RKshPEbflUpmc4BYn0Gac7TEgGR+BjGa6ErHntuTvYgkVx0BxSCJ2A/dsfoKe7MBjNVhLLE255Hb&#10;PAGeKaE0SvG4AGxs+lRNby54QmpTIzDOeasQsVttzDd83c0pOyOjDw55WZYLzS2cfUPwGJFRzxSe&#10;ZhBlT1qVLlpY3G3bjHSo5nbgeYyn2NcttT7LBLmgrseQUiUAHhQDVQI4cZBP4VL5sqrjeT71o2Nq&#10;8yCa5kZIc/iaJNRV2dckoK7ZSsoHmu9scT5A7DitmPRljdjeTBMfwR4JP40k2px2luyxKIYxyWPU&#10;/U96yZNba4ctCjBBxucdT9Kx55PY5JV5vY30WwiG1LVS3952JP8AhSNeLGjZSAemIxWBJJMY0LSM&#10;SRk81E0rICd5AFLkvuwjeXxM6MXQkB2rA2e3lr/hSyLaT53WsYx0MZKk/wBP0rDjZ2tl+bOTninr&#10;JLGpKsRQ42egSbT91mhJpkUw/cTlD2V/8aoS6c8T/vVbj8RTYtQkGN4zzyR1rVF46w4ixJn+Fun4&#10;0KckEa04maqAHp0qq9qWmLjH0Na88ckkRmiAIH3lHUf/AFqzpZJSvyPtP51rGTkdMG563I2juD0I&#10;A9qdbQMk6uzE4OetMea5EXDhm+lSRTSm0beBuJwMDFW0RiP3dJybEuk893fJwOgFUNkm72p7zXMD&#10;NGGbB6gGnRyMVyetdMVZHwlebnNtojZX9KTLD+GrHmH1o8zHJGatM5nHqV8sQcggVE0eeRmrhmP9&#10;2mmYp+PtTEnpsVzuCAAZOKaQ1WvOJ6ConlZT9atMN+goB2DI5pApDAgHPbFKbtogNo5PrUiXjswP&#10;QipaKUn2J4nE3yv8j9n9frWJcW9zZz7JicHo4PDVrM5NSw3CsvlXChk7E9qwlC2qPcy3NXRfJPZm&#10;KkjhgS7AfWulXlIzk/dFZl1avat5qRiW3PUqPmWrFtdK6DIbGOAaymrq9z666qwU4y0L5IxxkH1z&#10;TGClRgkN65602OZV+Yru56N3q4l7auFV7GMnrlWYE/rXM0eFiW3Ud2QLMYwO59ajEjtNlmOKmea2&#10;D5MHHoGNLJc2TxKI7bYy/efcSTRY5k9dx1owExyTjB6GuqtmA0G6bv5PSuVtLm1knCou07SefpXU&#10;6Q3n6RdI5yv3fwrOojqSaepyikPA4xyCDURkIXpkYqw+B5qAAbWxVQ9APatDNaEq48xTUy/vDhsD&#10;3quARKCDVm3PzAEfhUM2jqdTYLIllEJTlscfTtU9JEu2CMf7A/lSuVRSzMAo5JPavMlqz0I7CUVU&#10;/tSxP/L1H+dWgQRkHIPek01uCknsLSUUUhhRSUUAXKKSioKFopKWgAopKWgAqvPeQWzBZX2k9AAT&#10;Visya8iiuy5LOncBR29DVRXM7Eydlc0lYMoZTkHoaydX1K5tbhbaFIiJI87nzkZJFaEF/FesxUkP&#10;1KniuV12wlOqyOWBD4Iw3QehrajBOdpGVWbULohuBPDEFMilSe2KpRXHkTpK2CEbcRnGamktDFaj&#10;K98Eis+WAsCBjpXfFK1jz5Sd9DuLS7W8sI7tU2K5OFJyeKk34Xds4+tYPhUzuLiCd91vFHuRD2JP&#10;/wCuurt4Ua2kJXK7MjmuCpDlk0jvjK8UzBuON0pAAAzgVmzyiSLbtK88E961NSUJbHGRng/nWQ3z&#10;RgVrTm0Q6cZblCeNAwDyBT9KhEURXaZd2ParU6KxwwBx0z2pnl5HSu+NR2M1gMM9ZFcWkZcFZM49&#10;qkkCFsnNSiPBFROvOM1p7RsI5fhU7JEXlRNkbzn6VE9sFBLYxVkRgMPXNWhEkilWGQRR7Vo5sVga&#10;CtyozYbMztiMg+1S7PJIhZQTmtLRLYQ3Su/71Nw+XpRqMS/2jPMFCoT8qddtQ60m7M5qeGhD3kUT&#10;D8pXIUnuKa9iWIJcce1WAQwBOetTxK00qRqpJY0c6W57lGdOnBLlG2GmL5hnuGzCvQD+I+lT3V5H&#10;Cm18BQSEUdqtXDxjbFbkGOMY/Hua5m93zTs7njoBnpWV+Z3IcueXkE8iTvlpkx2UkcUQxCRCInTC&#10;+grKlsCWPJwT1FaunRiKOYDvjHNbprY3SpvSxPJGWQfNggYqJ7cNwWGKlt2LrJns2P0o2fOSR9Kf&#10;umyhSQ+3VRGsanp61JgLkF14qOAHdkgginSEEngflSfLfYmUaV9EQmDLlhIuDzU7FgweN1B9M0Kq&#10;YocIRgcUrRD90uhftZnI3A4YDBxUd9apcAz2qhFP31/un/Cq8RZFyGxirltNGrc4Mb8NnqQazeju&#10;jilPkn7plmAxgAyLnvmnxywiPZvGc0ajCbWcx53AfdY9x2NUAq7gxXn61qpaXNZzp1Icsi1LEJDv&#10;B4IqeHSrh7czBf3YOM470Weya3bj7h2gV1MEe3wxLIvy4dT+lEq8o6I8B4KnKbucc1tKZCoGPrSm&#10;0fuy/nV4OXXzWLZ9xUeVLDnvVKuzehluHlG8yD+z5f7y0jaXOw4kjB9zWiZFHemecCwHPNCrzD+z&#10;8Mt0UBpc44M0WfcmmtpkxwfNhOO+6r0jK2cimx7UgbauctVe3mCwOEW6f3lCXSpwN2+I47Bqjg06&#10;bPmZXbnrmtAqW5JIz2FOhjO0ogJ2jdjNP28jCvgsO/4dyudPnZdygEVH9hnzjaM/Wu4s7FJNAeYj&#10;Em0HBrCMX7xznG3kVnHEt3M3lsNGYaPLESFJ44IpfNgMmAvlsfyq9NEF3MeFYnn3qgbRV/eM5wOv&#10;Fac8ZbmuHp4ijNKk73J1y/CgnPpUq2sv3gjflTLZ40cMsmQPbFaCsAu4ucfWsZXR6lbCVZPmaKEl&#10;jcMc7W/Ko1tZ03blOMVpNLG/AkP4U1olck7z0oUu5zPBVFqkVLWJiCo+Vjzn2rrNGBj0a4V0JYck&#10;jpXNwxeUHk3e2PrXV6YrR6bepnI8sc4rKq9BQjJS1OQmnjFw5MmQWOBUEkgD9eQOae0CuWYEg5zj&#10;FJMUkh3cbwM8VvZNaGMXJP3gWdAx3cY9atLdwZyJAOOtZKMZFyc/jQ0eWyOKXsk9ypVpRV0d5bar&#10;Z/Zog95CX2DPze1LPfafNGUM0Mw7xiQfNXBhcCtnTrIwKJGjDSMMgn+EVy1MLCOtzop4ycvdsWZ7&#10;SzMTlFUN2AzW1a3FtDZxRtcxblUZBkGRWPK8jKAR9eKy72yGPOQYP8QpOkqis2Wqvs3dI7OOeKbP&#10;lSo+Ou1gcU81y/hZgLy4X1jB/WuoNcdan7OXKddGp7SPMGaKSisjUuZpKKKzLCjNFFAC0UlIxIBI&#10;5I7UAMuCwiwpxnqayphGv+sbaF702/12KKSRFTzJUJTbkgLisCa/adt8u9iPyFdlGjJ6nFWqx2Ll&#10;zf8AlyA224YPDd6ghkkkkALNl2yxPNUjdru5if8ASnw3Qkl2qjKQCckiuz2dkcqq3drlybzWtyGb&#10;I8zGPwrOkU7eB7VoMN1kHJOS55/CqTqQnWpiD3NfworefdZPBQZH410vmNHbyY6DA/Wud8Kttlus&#10;8DYv8zXQTSbbaUAZUkc/jXLV+M7IaxRkajlkCk8HmswqEGSoNaF8xfZxgYNUiCx/+tVQ2LSJZIYY&#10;xHiJSXGST/Km391YwqqpbRrKcZ+UkCldhlCzAYHc1Qv7YzXSukgZCBnngGtkctSTT0Lsl1p8FpC7&#10;W8fmOOTtJqi13bCUBIEcZAxtxjNLcw74oUX5to7GhbbdazgrzlcfnV9DLmdx91Hbo4aONcbQTjsc&#10;Cq4YHIUY4qSUNtUDqB3qMllU5AHFVF6HY5r2eqLOhjzrsB8ld2AAcZqmLr7VqNwjLtCknbnOOa0P&#10;DKhr+NSwHz561mInlanckkAZYZz70faZxx6AZNjkdhWjpcsmHuFVNy/KpLetUTGpbO5eavRDy9Ow&#10;rJhnwQaJO6sehOa5LWK2pzR2UqpHly+WOD0HT+YNZjzQyDc1ueO5NWLuEvKhPZAOOlMkgTYMEgir&#10;hoiqN0tERS7VA2wgnGajinIBCw7c9eeKuZ6cVEynPAxn0Fbp2O6M7K1iNZdrEHC5561I0rKuQPxJ&#10;pnlK7AuvI74pzgYK/pRfyHzp9B7TMmMJnPvUTXqo21oST14qSQhlGFzSQS4JzAy9ulK67C50teUf&#10;HOsg3BMD0qNrxA2GjP4GrC4IPFQCP5s7aFZ7iXK3domSZWAGxsGpLaePLx7R8pyKaHZExtBzUVtE&#10;RdncDtINZySOLFK+yNK8WO6gtpXjyUzG3pgcj+tVXhtlTPlgY96tqXawlA+6rKcfnVFombJZjURd&#10;tDCE7QtYjSZYWVEXh37dq6UzGPwnLkk5mAA/CucCbCpHPzV0c2P+ERZRgt52cd8Up9Dj+0zHV0WJ&#10;Sy9e2elNtJLabUIYDDkMwyc9BTTkwRAqScUzT7MrqsLo7IC43D1FD2OmnJclmjRvLq1TOy2iKA46&#10;c/ypVu7Z7eOVbCAHJHVjmoWgO7JQ9e4qykai3OFzg9KhnNzO5blisBCCtlGSyA5LN1x9aY1taNAQ&#10;YUj2IzfKTyQPc1NE6CNAyBhtA5PSkmQGMMvaMjH50tRq1zK22xQNh1BotljV2ZSfu96hJboEOKkt&#10;stMwPQrVts2qOm1sdZERHo0rbmCqoOOOaxLOx+23Qi8wpvBOcZ6DNayyLJos8RYBiBt461lW7Bbu&#10;JQwyM9D7VnHS5m+hVvtMmhn8lFMucP8AKPzrL1BDmJVBwc7q6S3mdL+V0P3Fc8/UVh6hI32gMFU5&#10;LHGPetINt2Zvh4pzKCQEHCfrV6JJVh2nBbPeoIbh5Z0XYo+YAkCte5uYYJSxtYsluojGacpWdjev&#10;UcNLmeF2HcUHPUg1KACO+KnOoQFR/o8YJ6ZjFSPPusZGWOMESJgKPZqm7Ob2zk7ECxgxN9K6PRVV&#10;tKmZ3IdosHJ64rnopmLfMF+lbembZ7K5JU7olyMelKexLjrc5abdGJO1YMUcgn3722ntu4rsreCG&#10;8vzDMuYypOM47Vi39itvqUtvbZZB93nPbpW8J62IUU42KiBgw6Yp54qT7POi5aF/yoVJXICxnngV&#10;pzIwlSJ7C1+0TgsCY16+/tXTsAkO7FVrC1MEKoFzjk8d6sXBbymX+YrhrVOaR0UaahErzywDazNt&#10;4xis2WYsSFPFSSoZSA44HTbUJiYHjGKunYymyXQEMWsyN/C8RGPfIrqDXHh5IZllTAZTkYrqbW4W&#10;6t0lXjI5Hoa58XF35jqwckk4k1FNorkO0u5ozSZo3VBQuaM02igB2aMnsSD6ikFLQBzOuafFFIk8&#10;KOGlZjIScjP9Ky/s8jEoADwe9dVqShtJnY5GN2P++q59I2RXUIN4Ru3sa78PUbjqedXppS0MiTiM&#10;mls2iFx3ztPFVNQcoEYAHrwaNNZjcMT2jP8ASu63u3OanGK1aN5ZFayQAHG4/wAqpSSKV4zwatRc&#10;6fEfVj/SqjqBEfUmsEi+qNrwz1vCTj5U/rXSSgixPGfmWuc8KIXF706IOR9a37h3WDYCMDtXJW+M&#10;7aduRWKF5t3pnHfNY9ySsn7skDNXL2STegHpVQEs4BHWimmaplLUd3nkAniPt61nIzqMF2P41s3k&#10;cYy7k52Gs8x2wP8ArG64rshseZVT5gsnZndW9DzWnYJ/rQSSDjiqA+z20YmMhAYEDjPep7a/ijR3&#10;XkZC8/j/AIU2tBRKmqyyQ3DhGIyRwOwxUds8kkZZzlSvUnvVnUlhkuSWfGQOPTgVBEI44zGj56n9&#10;KqKdjrlGbp36F/wmduoxf75rJQA3116fNj861vDZ8q+idRu+YnB4rODx/abmVd2DkkEdOaX2mc0E&#10;7ormWQPgMa1QH/sWJyesrD9KygY2O/zAM+ta0bI+iRBj8olYAg9eKctkejVcvZlYtiJcknrzVV2J&#10;bG41YnZIkVOvfJNVWkhXlnTPpkVrC9tDow7kopoWLeJB82R6U6SRui4yahF5AjZyCR70q3MMjZwO&#10;K097c6f3ifMTxIqrzIWNZuoPMrsI2KntirbXaKcEbRjqaYzW0r7mYZI4GaHKXUTqVL3kQQNdGyEj&#10;SsWDEVLazTmVg0hK7TxjvVlY1SMopwCe9NRI0UkMM/UcUlLoJVXaw5ROq7i456VYQSCHfJ9/GapC&#10;Ik8SKfYGriklcfzNKTZM5StYzftt39rePfle3yjir1lPK918xz8jH9Kd5Iz1TP1p0A8q4Hyg5B5F&#10;S3oZzmuRqxYtZme0ujuAwVwPzqmbiXd1H0xWlkJp8u0KBvHtnrVEMmCWkjxWCZwU2rWsIrMyFvfp&#10;XSTL/wAU25XAbHWubF5GkLMcFd2M4rpbhEj8PQXZUbXXJGe30pTexzyVpMxIZWSCHJ6g7jipra5b&#10;7XECf4hTY186NXUjYc44qaCDbOhLDgihs2p35SpJcToSxJzk9RTYb+4edFbbjcP4a2ZIPOBAkxj2&#10;BqmluYpAWJYD2FCaZxyi7lS5unjmkXarDceKmtLl5poUVQPlYnHbGaJrESyNIH6nI4q5p1osMyOZ&#10;VPysuPrTbVhQUuYhack4x0pg/eLIcY6VKwXdjenPvSIvLDIx6ijU7a0ZuN2jpdGUDQ3UHsTXPQJi&#10;/DerH+tbmmPKmmzLGismACd3PNYcMqm/RMEncf61nHqc8uhZtsi9ulHTYy/qKx7wGSRAB0GK27Yi&#10;K+nBPzFW4PrkVg3bETLgkcVUdzooK8xYIikysQOvNaV7CsrFg2RnNY3nNnG5sd6t34mUSeW7rl8r&#10;g9ARTkrMrFRsKlsWYEDpVrMcdoyM33mHA9s4/nWRby3gYq0sjA8fe6VYjjm8qXLNgEYJNK6bOOKs&#10;y0myOQF84+lbemX1hb2NxlypcbfunrXNLvz8zE/jWlYR77WVShIPOfSqmlYuWkhYGibUQ6Nxg/yr&#10;D1O6EOpvk4OcitLT8fbgDnG7tWLrUm3U5XK5AOOnTmtKcU5WZ14GMZTalsPTV85Qu5+pNWbaZ7ie&#10;OKPAZm4JPes5ZvkUqi9O4qSK6kR1dAodTkECtJQjbQ9GeHpNaKx2kENwij98M47GoriWQs67d56Z&#10;zUdpPC6I/m7ieoBz+FSXAjFyWjJCEdz3rzHpLU8uS00KLRygdB+dQln3EbCMVefaeVNQSHkgc4ra&#10;EjmnAqSqwQkrWzozx/ZCqtlgcsMdKyiwkO0nFbGmWywwFwTubrmliGuSzLw0Xz3LtFJmiuA9EuUU&#10;1d2OadUlhRSUtAg9ulQXdw6QhYoS5PUrnipscZpXiaG1LGXJODx9aa3Ik9Dnr24uDZSKY3CnHUkj&#10;qKgiEhmmDOFIVhu9flNX9YkL244x91cDvz1qjbMpaYsQPkb+VdlLbQ4Z76nNXsQfZliARin6dblJ&#10;HIIb5MYNOvDiSNeOnrTrHLq6jg46/jXdd8pgrGo8e21iKkrnJ29hWZdl1Yc4GK1biRFt4gQQcHPF&#10;Y1/dwxAvI21UXJZuABWUdtSra6HSeCWd4tQJHdMf+PV0d0v+jRsRgsa43whqcF1p1/LYzLLtdAdv&#10;rzXY3wxZwcnccnr9K4qnxs7or3Vcx77C3Ck/3aodZl54FTam6xOrMTgDJ71nLPIwLiJlU9MnmtKV&#10;PmVxyaS1ZavIXdwOcMuB+dZ4sHXJOW+bFWTfXKqADkYxyelUTqVwMgZGfVq7Ixa0MVhvaO8WP1CI&#10;LDGrEDA/rVRUAg2ISSWyeMdB/wDXqVr2ST7+Tj1OalS/feoHTvxV2aE8FJa3INR3C6cNkEHGDUVq&#10;P3x/3TRqGpsLnlBNJIxJJOD2/wAakhmM9v5ixhPmKnnml0NpJqFkbOhKIb1GHGOfXt7VmXUYjMzB&#10;BuY1d0JpGv4QrFiXI4OM/jWaZpJrmSOUBQWyvPas18Rxw3Rn+UXHz9PTNaSwoui26pIAfOfK56cL&#10;UUiLj5QSfY1NFGDaRSJuYMzqRnvxzWklodk23ErXUeYE7nFZwtguHJ/Cupt9Ha9tzMXAAYgDPXBp&#10;P7CG3nO76/8A1qcJ6HZRhU5Ecm8ahuDxU0CbF3sNuegrpH0K2jTzJd4xjlT/APWqu1hZOwCu7Y9W&#10;/wDrVopp9TdU6jVzFli8z585A7etMCZlj+UEA/lW8dNUDEbDjqDmoxYyB8YQ+nJpc6JcZ9TImaRp&#10;2IY7aa8LtH1yT7dK330rAz5cQP8AvGqpgcZUCMfiaXOjNwmZthbmHBYktk5qxLIQdwBNXLOxmuLo&#10;Qoq7znqTjpV+68OTxW7u8sZVQSQB7UudC5ZrY5tYnuG3szKPTpVqyg2X6nJxtNTiGMW7EBjjGDmp&#10;YLbFxjaxYDI59qTkmjOcZOLuWZJFaxnUA43Lz69axZYleNtnyH+ZrfbTovJUNIQ24Er6c1C+lwKf&#10;l3n6kVnGxxKDRkwJ5dqFcCRCx3j8q669lVvCUCKeBHgVhG2jjGwxnBb1H+NW5rqSSxistoFrGMY/&#10;i65ocbtWOapLlu2QQ7/sEIjIzzz+NWY2bzYh1O4cVVkk+x2ykAlM4UYqGHVtkyssfKkEVTpvY3oK&#10;VSN1odNDHukO0djVea3kJI3jj1qlBrUzBpQnl84wBTbrXnRTvAIHOdtQqci3hKjJFgkKne68+lW4&#10;I0CKv8QU9KxI9bWQgFduemRirv8AaQt1VioO4elU6cifqdSOpBJGB8wI69KntiOc9KiWVJSSVOPe&#10;rVuImLFVJAHNDVjSpCSjqdBprEaddLxnCHj6kVz8a51CNhwTIP51vaQjSaZM6vtboeM8A8VgRuYL&#10;4y4B8tt2PXms4dTkktUi8QG1V2A5ZSc/lWHeOkc3zDOBnitaK/TzTLIu0bWAxzySP8Kw9VAe/Dxj&#10;CFQQD/n1qoaM6sM+Wd7CxXULEARkH3raupY9xD/M2RniufSNgwJXjNb09tJ5xbMLKyggmQcj86VT&#10;c0xKvZ2KwurRQcKc/SrbmJrJ3CZUYqE2UJ+Y+Wp9N9OaMJZTASplsYAPXmoscypu+qIoFimcDbj8&#10;a3tFto5LaYl3AwcKvf61ztmpWZSwIFdZoIVLGXLAfKadS6QTir7HMRKYdSAj6q+RmsXWVM2pzgMs&#10;bk5bn/PFbiAtqozkAv1rnvFkH/E8Zh92VQwHt0ropv3jXA/EyJNmFj3qTjGQas/ZW7MKxbeBVvE2&#10;5HtWt5ZM2F+prWVkehUmqerN/SSY4E24BWQnj6Ct+YxSsWIB+XNczpissMgI/jGB+FaUxCx5PYV5&#10;teD5jzvaKTbT0NN1tQ5VQo/2qyuGmYY45p6OCoPt6VFsUv1PJrKEWugSlfqRLGDliK6HgKPpWCkB&#10;IY5PFVJfHFlHK8BtrnfFIY3OFIODg459qqrFytYKUkr3OpxRXBXXieOe5kliku40Y8LnGOPY0Vl7&#10;KRr7VHo29BxmkLj1rPfULZMsbiLb6mQAVE2r6avL6hZp9bhf8ay5WbORqbuaXdxwapQ3SXSF4HSV&#10;OzRsGH6VMMhiASfwotYVwurmOKL55o4/Uu2ARXn83xCu01FIpI7YQM42ovLbc4zn/wCtXW6mlhdz&#10;2mmahHHLDfSmJUfPDbScjHIPHY15br/gq70/WrbLLPbqcoVU7lAzjcPTAHPetIwbRlKSW56lquDA&#10;gyW3OBn8DWckW21nAA5U1C17O8EaH94yAZcjG7jrjtQ01wLVpAAFY7Dx612YejUcdTzsRiKUJWuY&#10;twAHA6nFec6xf6mbyeWK+mW280+X5chUYHpiu/8AEENzDp8s9usj/KFIjXcwBOCQO/WvNL621KSV&#10;F/s+7SMKFAaF/wDCtazaSSLotNXOtbxRLdeBFjmvGTUVk+zGVuDgtuByP9nPPXisl9WvIdOTSIbs&#10;zSySbmug54XH3QTzjrWPbWc63eJEuIY1zIN8TckdO1dR4M8H3Hia+uiboWxtkRzviLE7ieOo7D9a&#10;5Kknax007Xud54H0DWNA0bUxrGFlldZE/e7yAF5z6VZn8S3iTqJnVoVOxVKgA5OOo5rY1m/lSeS3&#10;5Ud9vvXKylYbjzoyVcEnkbv0rShTum5IitUs0kzc1a4hMfnSMEiVcuzdFA5OaheeCS3QxTAhsEEd&#10;DxVXzxfwmNwHjcFWVh146frS7dkUYB2gHAUdq1o02tGZYit7vuh/FxyBwaguYmW9jQp8rKOn4/4U&#10;SmSNHZGOT/Oqj31yLgh1bbGnD4HXmunl7GEMV7KJamKxy7EPoCMcjipIlQ9QeuMkdqx7i5kF2GGW&#10;OwHNS2l3LIzhmbBAOM0/ZsylmkpaD7mNpHkaMKZFYgKxxkf5FWLRD9i+XBUgsT/tdxVVj5l4jsmM&#10;sD6/TNXZrc2F0zoWl3lnfHRTjtUSTT0NqWLi4NyZqeHVIuo3XOVy3b096z5QJZGKhWKjLbTnaT0w&#10;atadew2lwskh8tBGzkk/7NctaXd+dVcQ7xZE7MEcFQdvHvhaSg7tmf1iMbGvlFJUk7s4FT2sh+yx&#10;oo4MjnH5U2TUIlYpHpzKo+Yv2qlLq1wF3AhFBJAUAYH5VXK2byxkEtzpF1HyNMZtyI+4KPXk9aqJ&#10;qN03mu84CqARwPSuat9QaeRnMh+VsBW5otr8hZQXy5cHB6DHH+FL2SRpSziSsjpXuJJiqmUHcQAA&#10;euTj+tY+o6vBpN4Y523bWwFzzj1/SorCV7W8F5JFJcMoPyA4HXOayNRsZrgm5ffJJJw3y5KDP/1/&#10;0qUtT3aWY0XT5pSOy0y7S+tGuYXHllQwz355H5UF3JG1gVOMFf1/XNUPDUlvpuiRRzrI8jEsTs5w&#10;CQBWj9ttoXjxHJHGoCn5Bknnnr9KzaaYvrkJO6eg2S7myy72IB6EVVdSJDkksRnGanu7i2uLgyxN&#10;IqFOdy9T+FQEW06o7TSRvj+5nH600KeLpJ7ljTb0xXyOo6nac9s1c1TWpHj2RptDKwfJ65RT/Ws9&#10;JLSNcqXJUg7tvWluNV0eZrhCszOwxECpAB2qOv4UnoZ/W6UluUpLkwRM0g74A9aof2lcNeLKH25G&#10;MD0qNftb3X7yMfZ14JPr2xzzWhv06OQxC2VSAcOWJxzit4xur2PNrY6lZx5i6txM8TEyA4YA8CmP&#10;ebco5/HGajhu7aO0eF5ACzBhgZrOOpJbzMuwsrHJJGe1JJX2Mqcko35jWLgwnaeAc80+aZVSHcxG&#10;4cmstLotaM/I5yB9R/8AWp91e2psrc+cvmBOQT7VfKrjnBOnztmkJI721VY3BHIGfXNZ8e6KRlWQ&#10;kA1Vs9SiEKAEBmPzBV7A561fiuYZm7fLnOB1yabjqFCtHlLceTB8wHJp8sEU5AODjtQsiwtkDIzk&#10;VMLrcwKjaSeuOlZ2a2Oj28V1Kj2kLMpEY+Wn3AKxrgDFWVadrdiWBzx0qkWKPh0PXAOaqMXLqN4q&#10;lFe/Ow0My98ir1jPwVbABB61nXM01tiQH5cgEY6ZqCS6mcKQ3POaHC/UK1SHJeLud9ossKaZcqzq&#10;GIyAT1rm5iQ0uTyR+tSabqyQ2PlyqrMVwMnoaz7udJLgsrDBFYxg02cPPsPmYi2U9siqE8zSSxqx&#10;wdgwT9anadt5XIKH1qpcvEYzKQQyEKMcZFXax00qquTXG9UXa5BHUU+xmkMxBYkBciommSUAsyg4&#10;xyabDcJbzg5DZGMZq+VtHc4yauXpJJWyd36VD5kwPLUw3qM2FKn6GlMufSlZiu0WYJXEqkscZrot&#10;G1Q2xkhZQY2U5PcVy8T/ALxRjjNdP4ct7e5uJBPjbsPWsqi0uzjxEveRkyz/AL6Urx1IPpXKT3RE&#10;srSKzYOASa6rUolglnCHIG4A1x6TRtPIGBO4100dDry6WjaN/R7dLq0iuD6nII962hbRDpGuKyNF&#10;m2wNDH0jGcY9TWwSxXLMfwrnqt8xx4qcpVGpETFY1PlgAE5OD1pN7yL8rn6ZzSPGWXKnn0NGySJQ&#10;flz7VGj3OPVaLYhaeVTs3HI96Y9xPnKuw/KnSoZGL9z6VA3DY4ppIzlUkupNHezp1kJzx0FZ0+lW&#10;c08szRvvkYuxDHknrVjBOOgwaUtknkcVoooz9rLuZ/8AZFn/AHX/AO+jRV3zP9kUVXKuxPtZdxuh&#10;abbapoT3E0EbSHbGTsHLEr/jWt4g8G/Z5HltbQuOXwFzjJPp7Yqno+otoUBgggW5tzKWV0Jb0wCO&#10;vbrW1N4kvL+PzyphQdFBKZ/q3UV58b9j2as430OI0fRDfXUkslsEihGWcoRgenT2rfitLqFisUU6&#10;88bSw/lVa81m8e7H2UyvCGHmSBmw3PQfhu6elOA1RrGBpZZlnbO+IsxK8/4YpON2Z81zYtNLvZdR&#10;sJJ4J2eGcSp5jEHgHON31qj4jslg1Oe5vyYhI48tWbkrtVRn8VaqVobuHV7bdJcRMZAGYll4zzz2&#10;pJYpLq8eWW4uGjikJVZJGfcAFOPmzxndVQunZDkrK8ixp0kdyrBnGB3HcVrzPaLpsce8lTNzx6D/&#10;AOvWC0r78hQPerU5P9n243gncxP4/wD6q9GFLueHisRr7q6ly4ESIqRKyg4O9vT2qOS2nm2tEjMo&#10;7gGqkeWcbmBGecmr7tHGn7t8npgGuea5JaHfTk6kdSN7a98zy1iYL1bINTWdtPFw8LfN071TM7C7&#10;YBiVwO9OlkkVTtJORnrUtX0LTtrcmGjahJJI6xfKWJyeMD3qlc6dcyB4o/L80A4G/jOPWnO8hTlm&#10;A9M1BJMwHOfpWkFIym0ZzWU9q0izlBM+M7GyOKlkRlCNngH069P/AK/51TvproyWnkwOd0uHXHIX&#10;B5/Orb2907rhCVAOAT34xXTDzOWpzMpXd09qryrwQTgk+9Z66tLIPmk9yd3WmalO7W15G8Q3/wAA&#10;99x5/SqdraSyJtNv8zKOSOO2aq5zTptr4jTS/mDZDnB96k/tKbbjf+tZb292GQ/ZyAy8Y71Yis5n&#10;EZELneMg4qzm5ZJ6MvQSyTNy5I7ir7w3CfvCrKvuKxFSZMgI+4dlBp/mXT/6x5Tk45apZF3Y6C1g&#10;e7+QIHLnGDU82iXULM2MKgB457k1kwXMkNgo3YlLn+Lt2pJdU1CWQmK4YrjaV38ccVm+a+h2QdPl&#10;XOzbg0C9kcoI355yeBTbnR7+KX7PCjH/AHTmn2t9OJbctOSoxuBlyetKLu4N4XEr46ja2axcpXsd&#10;ypUnG5B/Zd8iKzwTcMB90k1Kmh6iTuFpKMk8tHWX9tvmY7pLhuQecj+dTLqepbGBklG/jlmFP3yV&#10;GhexfTTNQRGJik+U8HbigaZqEkpVYn8wn9KyjqGpKjYkuMjsCTmtHQb2+a/DXMkvlLGzEMTnI6Un&#10;zJXLjGi3ZNj5ND1P5cwuSAcn8ang067lgZJIS0ispx1wOayJNU8QbbZlmm2NGC4bOR8xHXp0xWvZ&#10;ahMivLJK7OwXq31qG52uaQhTU3G7IpdNvQieVbkBcluP8+tNGnXxRn+zSEA7T8tVrrVtTCkRSOcu&#10;MYboOc9PwqzBf3shXbcyH+8plI/rWlpWMXGkpW5mOGl3o6Qvn6U/+x9Qz89vN0BzsJ4qrNql0HZW&#10;kfIOB85NJPqGqmO2NvcyHawEincQRz3FK0uwctD+ZliXQ9QeHBgk3DO0lT0wQKji8P3Uk4DwyAk5&#10;OFPrmn3GsXMcAjDTCY9wSQB9e1EWp6gLdWhdixTH+t74+tPnqRVkHsMNJ8zY+90O6tLgJHA7IoXk&#10;DP8ACKamm3rZItZCP901Jf6peySySI0igoqohfHI75NVoNR1CK+VpZJfJJ6eb2+uazhOo17xo6VF&#10;O0WSnSLv7zW0gA68YpBpN2RlbeUAjjC1FLq2oLu8tznOP9ZkYwfQ0p1W/aGMpLKzr98Kxq1KbYpx&#10;hGNm3Yni0TUDkeTMSB0wacNF1EED7PPz0+U1mQXWsXMnmebcRgHpIWBP0rRjudUkCAzXCtuxzIeB&#10;+dU51EY04UpK6HjR9SLD/R5+e+wmpf7G1BMMba5Kg8/uz1pol1CI7pp7jywcZEpPX8al+3SQxpN5&#10;8sxT5WAkOR2zjvU81Rm7p07dSpDPj92Q+QemKViJWAVSWDj5cc9DxSQtC5Z3kUn3LA0yERq26Ziy&#10;mTPDHPQ1rTvqzjrvRK+lzWh0q+vIY5ba0Lxuc7t6jocdM+oobw7qQx/onbB+Zf8AGs6e7lheKKyn&#10;mSI5JVXOM+9Wbe91VIWAOVfqSeR9KwfPfQ7eaLSuTpoeo7f+PNiRnOCvp9adBpF+rYeykGR0IBqt&#10;LcaqIl2zS47jccg1lN4xTTr+Wxv7i6ilKgqTE5U5P94ChqdriUo81rMo/ELUNT8NWFusFqYjdOV8&#10;9lDBcdh7nP6GuU0/xNeR2Rhup1juZXyWK5Jx0HPTrU3j3WtQ1fU4beEz3FjbhXQxhnRnI5J7ZHT8&#10;/WuPc3izh3gmyOQGQ1lLmO2DSWh6F4e13Ub/AMYrpE0Au4p0zhIBugOM9hyPr6iu4udDu0mzHpjn&#10;5scQ9sfSvFNLur/Stes9W09Ga5imGF5HmEjp+IOK9ntNfvtQsoryDUpxFMu9ctgj2x9aISne1xyq&#10;W6lGTRr5JMjSZR7i2/8ArUjaZfqq/wDEumGeuYT/AIVoNqmtYJj1GcgH+9/9eo5NY18qfLv5g2OA&#10;fWt1KXkZut5sgttOvFcedYyomfvNEQBWpaytZzkgEkqQePaqsusaxJbRwzzyMON2Vx/Sq0Gr3NrK&#10;RG3bHIFPV7nJVm3K92WZFM7kSKSuPcCs9tIsQS4tVDEZ4Y8/rWhb+ItRVmBlUg4+8gNXG8Saoy/L&#10;Kn08tf8AClzTWyNKdVx2kzO06zhgZmhj27hg/MT/ADrTEYI5qq97fXjCSYxlgMfdx/KhGuCcMFx7&#10;VlK7d2ac/Nq3cLkmP7hxVczMeWNNkdixDqetIJEA5U5qklYxk22PwAu7OKZ5oYZUjNJJcL5eWQqO&#10;nJqp58S5I/SrjEyk7Fhlw3POfSoiNuSOpqEXkbyBOQfep8Z78VdrGW5CWOaKUtg42MaKvQj3jdsN&#10;EuzM0ZtHjQyEKRHwUySDn6VR1Tw7rRvt0Vu7oG+XCHAH51cOvtIuyOW5VRzsGMCq0urXMy7I7icb&#10;Rxt5xXmcs7ntycFrYsS6HfRwbFt8yrGrAbDgnuP1rMk0DXpJGY2jsT1ypqLT9Z1d7poGu5mk8stG&#10;GJ5fI4q5eXetKz7HmfacZVj/AI1fLJPUlTjJXVx+k+GNdN5E8lsqor7jv449OtaOp6FdWllbloh5&#10;gVjKyngksSP0rmZLjUiVM0j8n7pkJI9utXJL2ZoFDswwMU4U3z8yZFap+71KzRSbtuDmppci1gjb&#10;cSm49scmq0kpKEEmrN3KpWAhc7d4b8GxXqp6HzVTSpa5PY6Zc3m5oIwcdSWA/nVt9A1DIAiGRycO&#10;DVO3mbYNpZc88cVPJM4jABfJOTz1rjnJ8zPYpRXIrlr+wbxR8yorehamDw/qbthUQ456n/CqRLEn&#10;JbPrnmmCSYDKyvxxncRU+8ae6an9g3rbsKg29QzYpJPDOoTeW4aFUBySWP8AhWfdS3exChY4UZPJ&#10;zVZ5L5uAJStNc76k+4acfhqX7W7vfWB6bR5pyD+VWzoEiKS15aLzgFpDg/pWFHFfyHJSQAd8U+6+&#10;0KsQKsSF9Pei0u4Xh2HyeCrl5ZHlurBMknDXPv8ASqt/4cls7ZXN7ZzKOAsc2TVYtdEEhGAPtTBP&#10;OEcOMAA4yoPNXFTvuY1J0mtUyEW8yQjbGMg4BznFPW2uItqFATjIANR2t1LLwQCucM20fL702bzm&#10;3PFGBx8pwMketb2fY85t9G7FkaZLJKMQANIc53Hikn0ue2/1irz0+aqjNOMBXJQDG7HWkNzMEUP9&#10;7oDjtStIrnp8tmW7ezmnOyNAzg9zkU9tBv2kDeVtAJyARiqIuJVkAViG9MVowGZ0BbIck7lP8NTL&#10;mRdHkluW7TTb5Yiqx5KjhsjOaT+x9S81SUJycnBqufMHAOaQCVgcdazs2diqxSsaFxpd3LgRwOPU&#10;Uf2HelRmHoP7w/xrMAmVhnOO/AqX5+MAflScZDjWhfVGhHol+0isYGKir9vYSWjb2tGmYgrycDkY&#10;7GsLLvEcEDB6YqMmRetQ4SZrHEUou6Rs3enXV3AEitzEUUKuWznmo00e9aIKYvmHWs1biSPOw4+l&#10;WILiZ4ZF3MSF3LjuRjg/hmhuUY2Ki6dWpdblj+xLpbUkQtv3c8dsGq/9jXhPEEnHU7aY0k370By6&#10;oSN+Op//AFEVEtxLnGc1pBTa0Zy1qtCErSRZGh3Z6wOaU6HdbWXyHBxVR7mYAgNg037TNtyXJ471&#10;fLU7mft8K+hOmh3uCpiY+hpF0C+RgRC/vUTXc23PmEHHahbq6jjDNMx4JBzjn0/lTtMXtMO3omX7&#10;3RrySMkQNkoACB0NUl0DUNuBBIf+AmkivroLmSZgGJyM9MHgVdt7siVTKzAnGQTUXnHQ6IRoVfe1&#10;IE8P6hGd32WTHcbTRN4evuJPs0o5yQENaEl0zK/luevPPb1qOfULhJo/LfdEDg4Y8j1qFUnc7JYW&#10;jy2ZXOj3u0YtpePVTQ1jfsAPsso7fdNWhq2F2rMW5wGyeamS6ZwD9oUA+rGteefVHEsPRvaMjPTT&#10;r9QR9mlyRj7hoTSb8YHkS/8AfNaTzlFy0uB67jTUvo9+Gm4pc8n0NHhYLVyMh4pLd8So6nvkVIZI&#10;jZ46Ybrj2OP6UTTRyBsMc+9PgCLAkjDcBIAQeR0P+Faw2uzza1ublT0GWNtNJ5rxRO6E5BAoXT75&#10;rtnFtKYyOoU9eKuWV/FHLcRyblj3/KEOMCtBtRj2IoYHAx3rKcpp6I6aapuOsjOFleNFj7LL0OCF&#10;NRRaRqYtjus7jfzgFT+FWNQ1F0a3ZJm5lVWAPABqaTV4bWIyMGdgDxnPNRefY1Xsu5g2el6v9nnW&#10;WCXzMYAAJwef/rVWTw9qskxdjdBeyYIqpqPim+Z8RPPCRnO2TANLpPijUr5b8C8mUxwgrhuQc9Qc&#10;cVV59h+5umbEOm6glnCssU5Kggtg881OLK5S1IEcpIGBlSTWRpuv6nNNGpv55F3DIMuf0xXVwX7G&#10;EiSQg+uKTlNdBWp9zMtYbiHAZXDY5DA024ivRPuWN9vfg4FaryK+GE+76jFU3uZYpmAmYqR60ldu&#10;9htxSsmZdxZ6nJKrrHKI+OQDg1Lb6dqBmdVhmLkchVOanudXuo9iJcPnIGNx4p0FxctK8kN2ySFc&#10;k7sH860cpLoZOMW92VRaahAHZrebb6lTwasWMl2ImEu8MW4DL2po1nVHzm8fhSOcH+lWdN1S/uI5&#10;PPkRlVgPuL6jviolJtao1hFKV02adlbyT20sjsQV6cVUEsykjzRx7CtmH7tyMciMkfnWHI67nXHJ&#10;Fc122d3LaxC0x8752BU+3NS7YzyhP4ioBavKSwBxUohlQcAce1TKS6M0jT7oWaFWj2k/pUC29sAf&#10;MBIx2xUxSYr8y8eoWoHjcfw9R6URk+rFKnD+UjuEs0Ctbq+//axipPMk4zswarNFIDkrwDSMdwyG&#10;7+tdENt7nPUilsrGjHA8i7gRRS2tzJFAFB4680UXZHKiulxDFIqQRF3k/vNgY71TutceOSRDlUUB&#10;o9nG847+3GKgD4b5pcDPY98//qq7Z6G2qXJuGuIRGrhZN7Y+XaSDz/tMah0YQ1kY08XWrS5YNEGg&#10;6tLd3EtvcRbJiC0ThurDsP8Avr9K1rjVfsyiKIzN2IOOP0ol8JwaTPHdy3yXIjJeFQcbePY80xo7&#10;PzGYEZb1qLU5PRHVFYimrOSuUbjWZkV38pCw+YAopP8AKoLbUn1GGWSWLYUPQYH9Ku3lvbAMykD5&#10;QBz3qnCQuUbBBHG2umlGN9Ec+KdWMOachrTL2KLzxvbH86tyyHytxKgNv46fxk/0qq5K4AAPrlyP&#10;6U+chrZAxGcvn0+8f612JI8GrOTkXLeaJQm7cBtznrVhtQtV6CVj/u1Fpduj26eYwHynkn3rTWwt&#10;D1ZK4qkoKWp7uGhWlTTRkvqCbyfIkP4CkGooudtsxz/ePetsWNkBzIh/GopLKz8s/OM+x/8ArVHt&#10;Idjo+r1r3uhrX8MEKjyS/AzhsdqhOu268eS49t4p9xbRlUwwUYHHXtVaTToTzwaE4sc1VivdSZMN&#10;eiJCrbSHJxnzKjvtZW2Xc9iW6jLS/wD1qjjtIllXB7jirOr2sU8QzgYzSSjzAnPkba1MtPEysDs0&#10;yNsdvM5/lVWe9LoX+wKmTnBkz/IVp6dpFsBu8xRwc5FXJtKtmjwJATVqUVIzaqzp6Wucqb2XaAIE&#10;Uc/dNI9w7kADaoJbANbiaBEeXmXP1qOTRIEYsJwcCt1OB58sNXe5iu5O49CwFEeXiZnxxgCtKXT1&#10;P3cY9ajXTm2Fd3BYGrUkc8qFRMqrKFO4IC3qanjuGdD2ZWAznsKkXSyf4jirEel/u/LDfN1qG4mk&#10;KNYgldo1Uhc596iF24/h/WtNtO8xBGz7SvHNMbSIguDcJz71nzwN3hq9rozvtrbvmUnPvTftriU7&#10;U4q2NLVXVGmXBP3qtS6TaQgEXKZYDPX0p80CI0K73ZRWXzkZcbW7EGhZJkRsoWCDczdgPU1ZWyt4&#10;23C5U/gf8Kmkt4YtH1M+bu3Wsgx6DFQ5JbHdSoOSs2QxKhdRdSLbRuuVd1J3ewx1oubtYC6Wqloc&#10;bS+MFunOO3Sr0wE2ixjcfMWAtGM4/jOf0Fc2JnCkc8+9VSiql7nPjm8LZQ3fUt/bflIwwB/2uKgW&#10;ViTtRmHfBqtjmpY5HGEQsCewNdKgor3Tx5VZTfvu5aWZAxLxMce9TJewlPnhIHpiqyhN3+kmQH0N&#10;M+zguSswCf7S0mo9TaHtLWiXo7u1HHlHHutIZrSWTDKdmeh47VnlY+v2gDH+waeoj/5+VPtsNPki&#10;L2lRbo043tCMtNHnPKk44qMRxFm2yxsAeP3gFZs/kxRmUzrgdthrEfVZJ7gpHiKJepwMms5KEdzp&#10;pfWK2kFZHW+cFwMkJ3Y9AenX8a17e00+e0M7XcYkbDCJZFyMA54+teazXjynBZiB0BNUJbiRHBBO&#10;e2DXM43dz3ac3CChLU7Od3ju3yxIeUKoHQZXNTxPH5qh9yx5G4+2M9q5Oz1SeCRfNcypnJVj3xjN&#10;dZaeVPAksUgwRwO9dkKkeWz3PLr4S9VTgtDtLiHw1PpoMF+I5SBgsWzn3BrkFgmmYhELtngRncT+&#10;VNe3AOQcetXtE1GDTNZhmnG9FDAqOTyKiEJU07ammJSq25/dsUWQiUoQQVOCCMEU/aphPODnr3pL&#10;65F3qdxNGu1ZJCwHsTUBlIYrjmupapXPCcGpPldwHmC8CA/u+5708sySuAxIz3pbRTNdKpdIg3Vm&#10;6Ctg6Fbld7atajPUA5NTOcI6GtKlUk79DI3sycnvTJWcmMZ4Lf0rTfTbGJmB1SNsdNqHBqjeJawq&#10;hE5Yg5yq1KqRfQp0JrW/4mRqbGOMtnOBwBishLu7TzWt5Y0Aj3NhVOQOueK2pZLZwRIxbPoKiFlb&#10;kkxSlFZcEZqalnsdWHvFa6kOlTyNO/mMSRg/cAwfbArZEsmPvt+dZ0MIgmJ80OPQCtBRGVyXxVJp&#10;IwnGc5NCmR/77fnRukK5DN+dIfJz/rKekluvBkzRzIlUZX3/ABKVw0gYcEZ60sJlYMd5U445q1NJ&#10;YyMMsQR3pYo4nQsjjGO9TKatsbRoPm3ILbcWZCSSVq1YTMtx5Y4XzAD71HaJCLglWLMeABToVK3n&#10;GMFxnn0P/wBas3Zy1NkpQpprudxbMjTzfMMeQ+R+Fc9I4ExJPygHP5VtCSI3UxGAvkuP0rFlWNg4&#10;zwQa4FbW57TvYrQ3sQl3I2B71LJdHduB/DNU47WGJuDmrEaIW6j61lOhC9zojXdrA93IwGACPrVU&#10;386zYaI7PXNaoktkARgD+FOb7IwxtTH0pKy6BzN9TGl1D7wUmm2rl1ZnA/CtC5htfLbaqZPcCs9U&#10;2g7TgEV10mmtEc1a/VmjG4CAZFFQQKvljcSTRWljmuYKWmpq43pCTnnmqt1D9qJSW7jVx8pjLPgj&#10;8q0rXxlpzxF5k8t+y4yKw31T+0tVMOnWwlnlY/KejfnVVLPc4qEZU3eLWpLYw3lpOGtNrwR5UOSQ&#10;Ez3Getb1uZ93zuJM9TitMeG9SOnWsywQK7xDzIg+AtNFpNBhJI4kYDnbIDWMJxWiO2tCo0m2QXO9&#10;oNq8dzVSPCllTdn3NXpSgADzQ/jKo/rVIAJO5mmiCcYbzFxWlN++ZYp3oWTFkjaTBz0qcxsUiJxh&#10;i55/3qjN1bIcefG+egDCnz3cC2Ucku8quSdq5JHWuxSPBu1LU0IfliUZ5XI6+9PzJjh1/Oudi8Va&#10;aIo43kuPNUYbEGc/rU58S6aqhi1wB05gP+NcPI23c+gjXSgkmbBkkBwWH50wvJnBesgeLNHGCbhx&#10;zyTbn/GnDxNo0gbbfxKVPOUcfzFNwS6CVWb2kbE00j4JfgDAFRo8rDC/yNUBr+juMf2naA+71PDr&#10;2kIeNUs8n/pqKOVIuLm3qyfzZ4pFBAGT3LU+7mmeILlc1X/tvSpJVA1KzJ95hUb63pDnjU7Mn2kF&#10;CSCV2rKQ+OedRjK1Mbi6I4ZapR6zpKsVOoWeQe8gFPOv6OX2rqFrnv8AP/Wra8jKDktHImL3u3IK&#10;A/ShPtrDO6In3rnNR8ZNaXrwwRWlxEvR1nzn8hTIfGl02GTTbcg8HNyB/MUrPsTzWlrI6S7hvxAQ&#10;rR7znGD7H2+lVY7bV2i+QjczcEt7p/TdVF/Emsyw+YukwBexFypoh8S61HtA0qMsvTNwK0jKysZ1&#10;J+/dbGqbPWdrtuQKI9v3h9/bx+pFMhh1ISAyy42uc+hG5iB+WKqP4o17GX0yADr/AK7P8jVO417V&#10;7gfLpsQOc/644/8AQqLu2wSrRTVmdRElz5CLI6lwoDEHvih7eYAkzDB7ByP5Cubt9Z1nky2Nku3g&#10;l5jz+pqaXxHqyxgR6ZavjPzpOCOnp161z8kmzoWKi42bNFo5RJyfp87H+dKYJX+YY/OsK48Q6mDx&#10;aQH5sLwT/Fj1pp8Qamrldkar5Qfhf4tqnH5muj2MrHP7WKW5rsZIn+bGDxzVjLto+pZUDNrIOvtW&#10;BLqd3MgEhjYZPy7e4PWtKG4muNHvd4AYW7kYGP7p/pWdSNlqaYOrzVGrk2sXsVrZaWJgCDCSmGYH&#10;PmMO3FUn5O8D5W5FP1eC5u9O0pYomYww7XPr8zH+tMfO7BGCABj0pYe/Mys25XCN9xlAyDkdRSmp&#10;orWaXkJx6niuxuyPBjFyehetN80RaUA88ErVfUbR5VATldwcgcEEH/6361NcvOjRiMgLjnJxQbkt&#10;vXywMYGS3XIB/rXLKVnc9zD0rx13M5NKn8vYZ3bLZI9uf8RTZ9NuYofMhnKEZJDGtmMOcMACMdCa&#10;rao6nTnLhUIbgg1Mq76HRHCxe6OdvbhjBhzubHWsmBiyNx0qzdMXBGarQ4QMCetZJvdnTyqOiFxi&#10;pLFoTfqtwMoRzmomYZqSylWG/idgCoODn0q+guppXukR+X59q4Ze4zUWmXxs7kKeY26ita5tzbKZ&#10;7fmJh86Dp9RWAtixnkdZCwb5lz/KpvfRjejujoIfB0ktjMY9auFguWD+WoyUHoCTxml0/wALtpt6&#10;HivnkttvMTg/e9c5NX9IvEtdAa4uX2xxgkmuS1jxZNezMLGSSKJegXgt9amEpRldMdWEKkLSW51s&#10;sIgkOXQE9Bu5pgjDMWEqAkd2ry2S5uZpWlmmkZz1LMc1Yg1m9tWXyrliP7rHIrvhiY299HjVcskm&#10;3TZ6V5YUnMin2BqRBCSFFzFv/u7xn8q82vNb1LUUWNGKkdVj4zWGXlSYlmZXB59c1nVx0IOyQU8p&#10;qTjeUrHsbuq9WJ9+KqXEkbYBb9RXL6F4jku5IrG6yZW4jl/vex962JAzzFcAevNbxrQnG6ZxTwlS&#10;lPlaF+zKxyJF64xkHirXkRoG2nIHNUWXaCRjApFnBXLZHGKiU10Z1U4tbxLaFclgcfQ5qZHjP3mx&#10;7EVnwuOmCMe1WBsIFL2iG8O5aouGOJuk6qfpTTDCDzdjPstVXYgYRBn3qxs4wVKsOoxSdZIdPCSk&#10;7MQwQN/y9NnsPLrQtYIkTd5qsuMY6GqigHB71KHCRu2OwqJVk0aLBShJO5LHEkTb4zh/WpGnQOo6&#10;sDnJFVYp15ycEnrULk+bnjGeuawUry1O9wSWiNf7W6HO7qPWoxdB2OSKo7yW6UoPfFHug+dFlmV3&#10;z5u3HbFKrAHHmj8qq71H1pN/cVVwtIu9+tIZD03iqwnAXJzTWmBAIovYauydpAeN60FsKuWXP1qo&#10;WBOfWnryNpGSenNNNCkpWL6ThUAxRVZYiFADrj60VpoY2l2PPzaOY1QxSF2OOD/TFd74P8IR2V3F&#10;qEkheUYKofl2cc5PeporjR7M53oW6npgGrMPiWzZhuu4RGpztUjPH1rjqVpSVkdVHCwg7vU6HX57&#10;q3s4o7SZ1WTdkLxs2oTwe4z/ADrzj/WMWu7i5d+pw4P9K7V/Eel3xtY2uBHFHHIhZiDncpArk20Z&#10;5p2eHVrJlzxnipw0+V6l42mpxXKrlRbSxnlVR9pYg9CwA/lV64GnyDy2jCH2p1voF4Jwy6rY49N1&#10;MfwreNIS19YuM5BW45rq9rG97nnfV5qNuUh3abFOhDfOvbmrlxc2s1i8XnL5hAyO9Vk8I34m3x3F&#10;qxHIAuQOakbwtqpvvP8ALtSDnKi7HpitfbRXUweDk9eUrW1jaxFXVQXZs5JNR65hdOZ3IwGBAHHU&#10;itqXw/qzXcEgSJYY8FkWdSW+nNRaz4e1C8sjDHCAcgkmVB0I/wBr2rNVY9TaWGlbRbHG24QzIzKx&#10;QMGIX2rqH1jSZY3/ANAmUN1Cxrn+dZj+GNU0+281wmOePMBx+Rrb0bw/Y3ccf2y3/eEHcyMQen1p&#10;TqRvcVChUd0vxM77XpB+ZbW4U46NEKWSXRnRWeHaCdoPkDrx/iK6WfwjpER+SGTP/XU09fDemTZG&#10;LgKrZAEuOePb2o9vBmn1Kr3Ofh1XSbS3SJJeFBAHk/X2pkN9pDZ8uy3kf3YMmuhbwlo5+6LtSOu2&#10;6bmmv4W0cHa0cxD/AHszk7uc9aFXgH1Kr0Zl293Yk4FmYwecuiJn8zTbi50+SQh4FP8AwKP/AOKr&#10;VPg/w75gzYSHjtcP/jQ3g7QiMJazx/S4Y+vrn1pe3jcbwM3vY5m5fSHlURW7LJkA/IMdcevvWokl&#10;msaH7P8AK4BGI6uSeFNPWUNGk6qj7x+86ncD6dOKI/CVo8J3T3vy8AC4P90D09qn2sLl/UpWIDdx&#10;FNqxHaPWM/4VELmJn+YAHtlGH9K0D4Q07LEvfcnd8t0w9T/WhvB+mg58/Ujx0N6+P50OvHoNYBv4&#10;il58ZBBD/XymP9KDJAOW3H/tnVgeA9BlbfJDcOxHJa6kP9aWPwLoC/8ALkTjqfPk/wDiqX1hA8vR&#10;Te4tR96LcPXCf1NQvqOmxHLoy8YyzRgf+hVpHwZoS5H9mIcDg75D/Wpk8J6D5bBdJg3A8ZZv8af1&#10;lE/2cjmX17RYiMl2I6BBGf5NVaXxLYk/ubCZ/f5f8DXdw+H9OiQeXaKn+7I4x+tCWg87h51TGMLO&#10;46Y9/rR9auP+zonCp4gumyINMlA65Gf6KK07HU7+80rU1urWaFwgEW4NgghvX8K7L7P6S3RHTH2q&#10;X/4qqWtoV0iQCSYBcfemZup9yaiWI5lym1DARpy5rlOxuLqW2h2xl3KEOMdMNUF1Z3JJmeErx83G&#10;Kp27zWdrbvDNLlwSSWOe1Ttqc7YHmPkd91FKo4O48Xho11YlsbN5D5oB+U9Mda0hE5HCEVz1zrNw&#10;QCzzThBgAucL+FFpqUktnKxaRCv8Ku1aSrc2py08HGmuVM6Il8YGcUoklQ5VmH0Fc5Jf3A4juJQB&#10;1yTmmNf3DAeXNdN6ncRS50J0mtjq47u5A+83/fAqrqxa708xTgsoIPKYrmonu5seZJKN3PMzn+tP&#10;WzM1wqpkylgFAZiSfxNKTizSDqJow75fLndewNUgQpyea2tf066tLx0eJs9m7EViC3uGbaAmScda&#10;zjNWO2UXcVmJ5OMVHux3q9/wj+pyEFURs9AHFVbzS72wYC5j8sHuapSRDizc0XVwR9lumyDwrH+V&#10;PvYFtZSY3GxjkYPINcgb61hmEbSEN3J6VPBqUczHMnAPUmhNMbvbUv6lcyvYraoZHBbJVehrKiFz&#10;biRhZuysMZ2nIrcfWV0612wpHIzDIYdRWOPF94q7TGpHfmk2kyknYypjPGSzxsNx/iBqFWJ7Gt6H&#10;xJFclY7uFCuedwyKGtNOvJpDCfL9CDwPwoWuzFe26Mu1kaGUSoSsinIYGt0z6drJ2TwhJmGPNTqD&#10;9O9Y95p1xp43thouzrTNMOb4PyB2x3puz0YeaOj8JW8lrqF9bSgFYwCMjnJ7j8K6kp8+VI5rA0iV&#10;ZdcvlUr5hjjwA3XGc1tFLpZFKquO/wA1KFloZ1N7irab87pcegApy2cQOd7VDuuFDE4/OgSy+WW7&#10;1d7mNl3LawQqfvmpAkQOR/Oq6FicHJI9qlXr2xSaLTsS5TeBtGPWoZVJZjnPPFSgFmoZCKEtR9SA&#10;A4pzM20gLweKljjBGD0qRY1BpcyQpXexRWOQA4jOSeoOM0uZCBm3kGPatRcj0NO83BxgfhRzJ9Ck&#10;mupmqMv1kHvim7HY/erSJ46VGygDOP1oG0ypHFz8xBqysa+nFAUNz3NLwD70OV0OKsBijHYU020T&#10;D0+hpWbI6cUMTt+Wpuy7XIXtVx8rZ4pgjx0OD6EVMHbGKYWJPIqoy7ilHQJIvMIK5XAx0oqQYIBO&#10;aKrnMuTzHHSNDbCtpSY9uaP7G8PoSBpoXP8As/8A160vKumHEHHuwFNa1ujyYFP/AAOuNSOySRnn&#10;SdC4BtDgein/ABpVsNHRgsdi5yeO39asyWl1vLC2wMf3+KiliucBFhAPqG5p3EPGn6ZGwzpxPfiS&#10;kaz0cuS2lyg/75/xqrNFdtsVlOR15qI210DuJIA7VSJbZfEGkB+NOnHHXPFONto7kb9PnzjuAaz2&#10;eYqflHBqKUTkllwEPUbqom7NH7LoQZVNhMvOB0H9aJdN0DYf9AuW9uT/AFrNX7TtwU4HTDDNK0k7&#10;LjY/14/xosTclv8ATdGSyneLTZxKFJUliMGrWiSQbvLZXJA4yTis6SNygLEkH1xUljKY2BXcHz17&#10;ULYOblaOtaCHfncTn+EUimOJGyuT+NV457hYgenbcq05YmkctPcbQOue9SbNoaoidxhSv1p7RwSO&#10;rKQMdcmoiBGcRuzAc4BxTvKl2q4DKOpyaBXLZSHeMtuU9NppW8kH5U5H94mq24lVAyTmnrN5ZYbT&#10;n3pWHdEjsgX5UZge4U4pIAdgG3A5qB7tlc4JI9KWGcMpPOcUh8yJpACQqhsg84FKfKaPYd456hTU&#10;MXLkOGJPOc1GZNko3ZxmkFy1Gu3IXzNvb5TSAyoXVRkYwSR0qEzAjqcnpioi+TyWGO26gGy1sUkZ&#10;Zs46hcUhg2/MhbPfIqo9yzOpVx6Y3U7fI2N8vGehagVyzHL5Z2OVJqtIcswUt1z8opHQHPUkGkES&#10;KCdpPSgLhG7tKQBLgdTjvUepkS6XOjJISdvGzOevb8q0oIoypfbgDg1n61xpzMpxl1UEfWhPUroc&#10;3JaObSJbiK5TBO3Me3A+gpltZFoshZGG/rsPSrpvbgLGDcSkBem4+tNF5cv0uZF54+c1smc0kl1K&#10;hRYMqcKxbGD1pmwrG8qRylCcEhOa0JL2aY/vJZGGcctmntfyR7lJKqwwpLHFPm8jNxT2kZLTASf6&#10;mYORwGjOTV+K1mMBkaGRQFJ5QgVZa5t0dZUdCw65PWpYrgtsVXwpJJw/FJyCENdZGYiElGYEHHHv&#10;ViS6ttEUXc8uLlc+XEvJyRVnWNQbT9Ma6LZ28dc4riNS1GO+0lr2OUNchsBSfXvUOV9DohTS1Lmo&#10;aveamC8jh2J4jZ+lUrLUhDIEudOQ89cVkeHIb29u7mBNpDplt/U/StXUL+PT7M2zqJMcBG+8hpwa&#10;tqXK5r3Wp6Qtrm2u3gu+wDYOa5XU9R1OWQfaXNwg6HtisCdJJGMwbeDzn0qWyvp45Nn30PBBpOav&#10;YVmXoNNOphn2bQO+ec1DP4fvbZsoNwHOR2raXRYryE3WlXBWReXjJxz7VNb6jLpiFb5CyfxZ65oU&#10;FLcG7GFbksNrjLdBjrmrdzo7zFSu1WYfrTJNTie9ebyFMTHjbwR7iql5rMl3OgEjJs4V+h/Gq5kl&#10;Zis73RQmgaGVopFKupwQRTUmlgb92xGfQ9a0blZL1mmkYtORkn+8KzWPUY5rNq2padzpbS7Zrfyb&#10;ol42GCDSrEumT5aPdCSCjr/WsiC8BgCMAGHGau294pjaKR90eO3WuqMk0YSi0a8DJDqA1Ox5GMTQ&#10;7vvDuRXZoEdAykEMMg47V5xYNHb3weNw6nnYetegaYzy225gVTqgI6fjUyVtUS9dy2I4tv3Bn6Uf&#10;JjgUhGB257U0EZ5B/AVNwFO0rxx7VGzFV4HNWA3tUiMP7o/ECmnYUo3KIlcYIFSpI7dUJP0q/wCZ&#10;gAYH5Uwv82cCq532J5CsjuHw6/8A6qfxkYznvmny/NgqBkUzo3IqW76hazHYz35p4X5RzzTQO4PW&#10;ngbVz29KRSQnfHUU1vukZz705yD8wqN+VI+ammWkPjVdvXmn/KR1/OoFO0bTnH0p27HpQ7hZEh9M&#10;04KMckVGCG7jNGDnipaY7oeY1x2x61G0YU9RQ2QetM654ppNdRtp6DsUUqopUHLCimYnSGRHXiCQ&#10;n3GBTVjJP+pUD/fOanH3B9KfH/SuRHayDaoHMLf99VTkwtxviibI7A5zWk3RqqxfeP0qiblK4ZXV&#10;glvL5h7g9DVeTTLnaud5bvyOa1ofvS/Wnt/q1+tAHOvaBMqQxkHPSo1tIihc4+bk8dR7VpXHVv8A&#10;eP8AKo/+XeP/AHGqrgVDaRy7m4C54UryPamtpsZwSAQR0FaK/wDHxc/Wkb7n4UXCyMl9PGF2qBnv&#10;ToLdYpgFOCPvZzWiv+qFUZf+PqqiZ1UrF2bUZYF2BSwI75xVf+0GkQlgu3oxBzUN1/rV+lNHRvqK&#10;tGN2XYbwr/qwSemRxVpA8pzMSSO/PH1zVK3/ANcfrWtD1/OpZomZU17JGSm1SQTjkg1AL3IYFRnO&#10;eCcmrF3/AMff4f1qpD/y0pkOTuSNNcEZ2oQwyPn5pI7idhn5c9B1OK1U/wBQv+6KoQ/60/79IdtR&#10;RNKWw+5m9VU0kpn6FWA981aj+/8AiKmH+uH1qDVGagueTggfQ1OskpAG4g/U1oN/q/xqSP8Ag+lM&#10;GzOSBpCG3EZ696mS1I5LE+5qeT/WGgfdP1qQRF5HGSScHt2p67E5jJJ4LDGKePvH/Pamp90/h/Om&#10;wJS4w+Y8jOSQKpau0MmnBAdmZR2x2rQi/wCPeX/e/rWTr/8Ax6Rf9dv6UluU37pzzwP5i7Z8oo+6&#10;aashcgBVA/2mxUp6j/eqa3+83+8K6I7HA43ZSA24BcKfrSh584jyc9ATmtJv9a30NWY/9bH9KYez&#10;s9zF/wBN2l3gHofl4p8BuHQZt8DJyFFdBL90fhV+x/1R/GlKVgjS13OJ1V7eS2NrdJIqSjGR7Vg/&#10;ZrGz08rbRgk9WfqK3fGf/IUH+6K5y8/49W+lRZN3Oyn7sbGZbzy2lw1wrkBVOMcVk3OoSX9wZbpy&#10;X7N6Vrv/AMe5/wB2ubk/1jfWonpojSOpeiV1kGDtJ7joa3bfTLeaICT/AEeUf8tOqvWdpP8Ax7v9&#10;K3I/+QMn+8amO9hsrx295plwsjZjA+6R0NReINWt9Xt1RBtuI/v46NXQaz/yLcX+7Xna/wCvFazd&#10;kRFajoZDGdrZ29/alniJ+YA/X1FNm61pn/kFQ/WsOljQq2MrJcxxSsRHnr6Ve1jSfIkE0RLJJyOM&#10;Zqgf+PhK6nW/+QXY/wC7WlPVWZEnbVHG8g4pTilm/wBa31pjdKCi7pc4g1OKVwGUkBtwzgetexRP&#10;G0SiIfu9o2/SvFrT/j7i/wB4V7FZf8eVt/1yX+VVBmNXTUlbIqNuADnA9qe38X0qN/uH/eqyY6oc&#10;DnmpM+9QL1p60gJCQO/P1oVgai7inRUDRKDnjFOCgg5GKE6U5/uikwE4A46Udjk02mr1NCEh7fd7&#10;mmLkdelK/wB0fWox90fSqWwX1JcAnOP1p3y/3ajHWlXrUq4nqO2r6GnDFMann7pptjgMkA7VGrZN&#10;PbpULdTTvdDtqTr0oqNPuiii4rH/2VBLAwQUAAYACAAAACEACnAxlN8AAAAJAQAADwAAAGRycy9k&#10;b3ducmV2LnhtbEyPQWvCQBSE7wX/w/KE3upmU6ohzUZE2p6kUC2U3p7JMwlm34bsmsR/3/VUj8MM&#10;M99k68m0YqDeNZY1qEUEgriwZcOVhu/D+1MCwnnkElvLpOFKDtb57CHDtLQjf9Gw95UIJexS1FB7&#10;36VSuqImg25hO+LgnWxv0AfZV7LscQzlppVxFC2lwYbDQo0dbWsqzvuL0fAx4rh5Vm/D7nzaXn8P&#10;L58/O0VaP86nzSsIT5P/D8MNP6BDHpiO9sKlE62GcMRriFfxEsTNjlaJAnHUkCRKgcwzef8g/wM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L+a7YbIC&#10;AAD6BwAADgAAAAAAAAAAAAAAAAA8AgAAZHJzL2Uyb0RvYy54bWxQSwECLQAKAAAAAAAAACEAjB9k&#10;l1udAABbnQAAFQAAAAAAAAAAAAAAAAAaBQAAZHJzL21lZGlhL2ltYWdlMS5qcGVnUEsBAi0ACgAA&#10;AAAAAAAhAEgLLQeJpAAAiaQAABUAAAAAAAAAAAAAAAAAqKIAAGRycy9tZWRpYS9pbWFnZTIuanBl&#10;Z1BLAQItABQABgAIAAAAIQAKcDGU3wAAAAkBAAAPAAAAAAAAAAAAAAAAAGRHAQBkcnMvZG93bnJl&#10;di54bWxQSwECLQAUAAYACAAAACEAGZS7ycMAAACnAQAAGQAAAAAAAAAAAAAAAABwSAEAZHJzL19y&#10;ZWxzL2Uyb0RvYy54bWwucmVsc1BLBQYAAAAABwAHAMABAABqSQEAAAA=&#10;">
                <v:shape id="Picture 39" o:spid="_x0000_s1027" type="#_x0000_t75" style="position:absolute;left:30055;top:79;width:29903;height:39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/tizAAAAOMAAAAPAAAAZHJzL2Rvd25yZXYueG1sRI9Pa8JA&#10;EMXvBb/DMoKXUjf1T6zRVYogKLSHRg89TrPTJJidDdlV02/fORR6nJk3773fetu7Rt2oC7VnA8/j&#10;BBRx4W3NpYHzaf/0AipEZIuNZzLwQwG2m8HDGjPr7/xBtzyWSkw4ZGigirHNtA5FRQ7D2LfEcvv2&#10;ncMoY1dq2+FdzF2jJ0mSaoc1S0KFLe0qKi751Rn43JePHLB1b4uv/PB+PNljnS6NGQ371xWoSH38&#10;F/99H6zUn03ny8k8nQmFMMkC9OYXAAD//wMAUEsBAi0AFAAGAAgAAAAhANvh9svuAAAAhQEAABMA&#10;AAAAAAAAAAAAAAAAAAAAAFtDb250ZW50X1R5cGVzXS54bWxQSwECLQAUAAYACAAAACEAWvQsW78A&#10;AAAVAQAACwAAAAAAAAAAAAAAAAAfAQAAX3JlbHMvLnJlbHNQSwECLQAUAAYACAAAACEAGQf7YswA&#10;AADjAAAADwAAAAAAAAAAAAAAAAAHAgAAZHJzL2Rvd25yZXYueG1sUEsFBgAAAAADAAMAtwAAAAAD&#10;AAAAAA==&#10;">
                  <v:imagedata r:id="rId85" o:title=""/>
                </v:shape>
                <v:shape id="Picture 38" o:spid="_x0000_s1028" type="#_x0000_t75" style="position:absolute;width:30054;height:3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velygAAAOIAAAAPAAAAZHJzL2Rvd25yZXYueG1sRI9BS8NA&#10;FITvQv/D8gre7KaWaBq7LSVW7EXFqPdH9rlZmn0bsmsa/70rCB6HmfmG2ewm14mRhmA9K1guMhDE&#10;jdeWjYL3t4erAkSIyBo7z6TgmwLstrOLDZban/mVxjoakSAcSlTQxtiXUoamJYdh4Xvi5H36wWFM&#10;cjBSD3hOcNfJ6yy7kQ4tp4UWe6paak71l1Ng7FN+vLfN4aU6jNXz2lQf+WOt1OV82t+BiDTF//Bf&#10;+6gVrJdFXqxW2S38Xkp3QG5/AAAA//8DAFBLAQItABQABgAIAAAAIQDb4fbL7gAAAIUBAAATAAAA&#10;AAAAAAAAAAAAAAAAAABbQ29udGVudF9UeXBlc10ueG1sUEsBAi0AFAAGAAgAAAAhAFr0LFu/AAAA&#10;FQEAAAsAAAAAAAAAAAAAAAAAHwEAAF9yZWxzLy5yZWxzUEsBAi0AFAAGAAgAAAAhAAqK96XKAAAA&#10;4gAAAA8AAAAAAAAAAAAAAAAABwIAAGRycy9kb3ducmV2LnhtbFBLBQYAAAAAAwADALcAAAD+AgAA&#10;AAA=&#10;">
                  <v:imagedata r:id="rId86" o:title=""/>
                </v:shape>
                <w10:wrap type="square" anchorx="margin"/>
              </v:group>
            </w:pict>
          </mc:Fallback>
        </mc:AlternateContent>
      </w:r>
      <w:r w:rsidR="00976E18">
        <w:rPr>
          <w:rFonts w:ascii="CordiaUPC" w:hAnsi="CordiaUPC" w:cs="CordiaUPC" w:hint="cs"/>
          <w:color w:val="000000"/>
          <w:sz w:val="32"/>
          <w:szCs w:val="32"/>
          <w:cs/>
        </w:rPr>
        <w:t>หลังอาหารค่ำ</w:t>
      </w:r>
      <w:r w:rsidR="00976E18" w:rsidRPr="001E7BF6">
        <w:rPr>
          <w:rFonts w:ascii="CordiaUPC" w:hAnsi="CordiaUPC" w:cs="CordiaUPC" w:hint="cs"/>
          <w:color w:val="000000"/>
          <w:sz w:val="32"/>
          <w:szCs w:val="32"/>
          <w:cs/>
        </w:rPr>
        <w:t>นำท่านชม</w:t>
      </w:r>
      <w:r w:rsidR="00976E18" w:rsidRPr="001E7BF6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76E18" w:rsidRPr="00AC12FB">
        <w:rPr>
          <w:rFonts w:ascii="CordiaUPC" w:hAnsi="CordiaUPC" w:cs="CordiaUPC" w:hint="cs"/>
          <w:b/>
          <w:bCs/>
          <w:color w:val="3C87B1"/>
          <w:sz w:val="32"/>
          <w:szCs w:val="32"/>
          <w:cs/>
        </w:rPr>
        <w:t>เทศกาลแกะสลักน้ำแข็ง</w:t>
      </w:r>
      <w:r w:rsidR="00976E18" w:rsidRPr="00AC12FB">
        <w:rPr>
          <w:rFonts w:ascii="CordiaUPC" w:hAnsi="CordiaUPC" w:cs="CordiaUPC"/>
          <w:b/>
          <w:bCs/>
          <w:color w:val="3C87B1"/>
          <w:sz w:val="32"/>
          <w:szCs w:val="32"/>
          <w:cs/>
        </w:rPr>
        <w:t xml:space="preserve"> (</w:t>
      </w:r>
      <w:r w:rsidR="00976E18" w:rsidRPr="00AC12FB">
        <w:rPr>
          <w:rFonts w:ascii="CordiaUPC" w:hAnsi="CordiaUPC" w:cs="CordiaUPC" w:hint="cs"/>
          <w:b/>
          <w:bCs/>
          <w:color w:val="3C87B1"/>
          <w:sz w:val="32"/>
          <w:szCs w:val="32"/>
          <w:cs/>
        </w:rPr>
        <w:t>ปิงเสวี่ยต้าซื่อเจี้ย</w:t>
      </w:r>
      <w:r w:rsidR="00976E18" w:rsidRPr="00AC12FB">
        <w:rPr>
          <w:rFonts w:ascii="CordiaUPC" w:hAnsi="CordiaUPC" w:cs="CordiaUPC"/>
          <w:b/>
          <w:bCs/>
          <w:color w:val="3C87B1"/>
          <w:sz w:val="32"/>
          <w:szCs w:val="32"/>
          <w:cs/>
        </w:rPr>
        <w:t xml:space="preserve">) </w:t>
      </w:r>
      <w:r w:rsidR="00976E18" w:rsidRPr="00AC12FB">
        <w:rPr>
          <w:rFonts w:ascii="CordiaUPC" w:hAnsi="CordiaUPC" w:cs="CordiaUPC"/>
          <w:b/>
          <w:bCs/>
          <w:color w:val="3C87B1"/>
          <w:sz w:val="32"/>
          <w:szCs w:val="32"/>
        </w:rPr>
        <w:t xml:space="preserve">Harbin </w:t>
      </w:r>
      <w:r w:rsidR="00976E18" w:rsidRPr="00AC12FB">
        <w:rPr>
          <w:rFonts w:ascii="CordiaUPC" w:hAnsi="CordiaUPC" w:cs="CordiaUPC"/>
          <w:b/>
          <w:bCs/>
          <w:color w:val="3C87B1"/>
          <w:sz w:val="32"/>
          <w:szCs w:val="32"/>
          <w:cs/>
        </w:rPr>
        <w:t>202</w:t>
      </w:r>
      <w:r w:rsidR="00976E18" w:rsidRPr="00AC12FB">
        <w:rPr>
          <w:rFonts w:ascii="CordiaUPC" w:hAnsi="CordiaUPC" w:cs="CordiaUPC" w:hint="cs"/>
          <w:b/>
          <w:bCs/>
          <w:color w:val="3C87B1"/>
          <w:sz w:val="32"/>
          <w:szCs w:val="32"/>
          <w:cs/>
        </w:rPr>
        <w:t>6</w:t>
      </w:r>
      <w:r w:rsidR="00976E18" w:rsidRPr="00AC12FB">
        <w:rPr>
          <w:rFonts w:ascii="CordiaUPC" w:hAnsi="CordiaUPC" w:cs="CordiaUPC"/>
          <w:b/>
          <w:bCs/>
          <w:color w:val="3C87B1"/>
          <w:sz w:val="32"/>
          <w:szCs w:val="32"/>
          <w:cs/>
        </w:rPr>
        <w:t xml:space="preserve"> </w:t>
      </w:r>
      <w:r w:rsidR="00976E18" w:rsidRPr="00AC12FB">
        <w:rPr>
          <w:rFonts w:ascii="CordiaUPC" w:hAnsi="CordiaUPC" w:cs="CordiaUPC"/>
          <w:b/>
          <w:bCs/>
          <w:color w:val="3C87B1"/>
          <w:sz w:val="32"/>
          <w:szCs w:val="32"/>
        </w:rPr>
        <w:t>International Ice and Snow Festival)</w:t>
      </w:r>
      <w:r w:rsidR="00976E18" w:rsidRPr="001E7BF6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76E18" w:rsidRPr="001E7BF6">
        <w:rPr>
          <w:rFonts w:ascii="CordiaUPC" w:hAnsi="CordiaUPC" w:cs="CordiaUPC" w:hint="cs"/>
          <w:color w:val="000000"/>
          <w:sz w:val="32"/>
          <w:szCs w:val="32"/>
          <w:cs/>
        </w:rPr>
        <w:t>หรือนิทรรศการและศิลปกรรมการแกะสลักน้ำแข็งประจำปีของฮาร์บิน</w:t>
      </w:r>
      <w:r w:rsidR="00976E18" w:rsidRPr="001E7BF6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76E18" w:rsidRPr="001E7BF6">
        <w:rPr>
          <w:rFonts w:ascii="CordiaUPC" w:hAnsi="CordiaUPC" w:cs="CordiaUPC" w:hint="cs"/>
          <w:color w:val="000000"/>
          <w:sz w:val="32"/>
          <w:szCs w:val="32"/>
          <w:cs/>
        </w:rPr>
        <w:t>ปิงเสวี่ยต้าซื่อเจี้ย</w:t>
      </w:r>
      <w:r w:rsidR="00976E18" w:rsidRPr="001E7BF6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76E18" w:rsidRPr="001E7BF6">
        <w:rPr>
          <w:rFonts w:ascii="CordiaUPC" w:hAnsi="CordiaUPC" w:cs="CordiaUPC" w:hint="cs"/>
          <w:color w:val="000000"/>
          <w:sz w:val="32"/>
          <w:szCs w:val="32"/>
          <w:cs/>
        </w:rPr>
        <w:t>ที่เมือง</w:t>
      </w:r>
      <w:r w:rsidR="00976E18" w:rsidRPr="001E7BF6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76E18" w:rsidRPr="001E7BF6">
        <w:rPr>
          <w:rFonts w:ascii="CordiaUPC" w:hAnsi="CordiaUPC" w:cs="CordiaUPC" w:hint="cs"/>
          <w:color w:val="000000"/>
          <w:sz w:val="32"/>
          <w:szCs w:val="32"/>
          <w:cs/>
        </w:rPr>
        <w:t>ฮาร์บินซึ่งฤดูเยือกแข็งที่ยาวนาน</w:t>
      </w:r>
      <w:r w:rsidR="00976E18" w:rsidRPr="001E7BF6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76E18" w:rsidRPr="001E7BF6">
        <w:rPr>
          <w:rFonts w:ascii="CordiaUPC" w:hAnsi="CordiaUPC" w:cs="CordiaUPC" w:hint="cs"/>
          <w:color w:val="000000"/>
          <w:sz w:val="32"/>
          <w:szCs w:val="32"/>
          <w:cs/>
        </w:rPr>
        <w:t>ทำให้ฮาร์บินซึ่งอยู่ทางตะวันออกเฉียงเหนือของจีนกลายเป็นเมืองน้ำแข็ง</w:t>
      </w:r>
      <w:r w:rsidR="00976E18" w:rsidRPr="001E7BF6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76E18" w:rsidRPr="001E7BF6">
        <w:rPr>
          <w:rFonts w:ascii="CordiaUPC" w:hAnsi="CordiaUPC" w:cs="CordiaUPC" w:hint="cs"/>
          <w:color w:val="000000"/>
          <w:sz w:val="32"/>
          <w:szCs w:val="32"/>
          <w:cs/>
        </w:rPr>
        <w:t>สภาพอากาศเย็นจัดทำให้แม่น้ำซงฮัว</w:t>
      </w:r>
      <w:r w:rsidR="00976E18" w:rsidRPr="001E7BF6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76E18" w:rsidRPr="001E7BF6">
        <w:rPr>
          <w:rFonts w:ascii="CordiaUPC" w:hAnsi="CordiaUPC" w:cs="CordiaUPC" w:hint="cs"/>
          <w:color w:val="000000"/>
          <w:sz w:val="32"/>
          <w:szCs w:val="32"/>
          <w:cs/>
        </w:rPr>
        <w:t>กลายเป็นลานน้ำแข็งที่ทั้งหนาและกว้างใหญ่</w:t>
      </w:r>
      <w:r w:rsidR="00976E18" w:rsidRPr="001E7BF6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76E18" w:rsidRPr="001E7BF6">
        <w:rPr>
          <w:rFonts w:ascii="CordiaUPC" w:hAnsi="CordiaUPC" w:cs="CordiaUPC" w:hint="cs"/>
          <w:color w:val="000000"/>
          <w:sz w:val="32"/>
          <w:szCs w:val="32"/>
          <w:cs/>
        </w:rPr>
        <w:t>ที่ผู้มาร่วมงานใช้เล่นสไลเดอร์</w:t>
      </w:r>
      <w:r w:rsidR="00976E18" w:rsidRPr="001E7BF6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76E18" w:rsidRPr="001E7BF6">
        <w:rPr>
          <w:rFonts w:ascii="CordiaUPC" w:hAnsi="CordiaUPC" w:cs="CordiaUPC" w:hint="cs"/>
          <w:color w:val="000000"/>
          <w:sz w:val="32"/>
          <w:szCs w:val="32"/>
          <w:cs/>
        </w:rPr>
        <w:t>ลากเลื่อนและกีฬาต่างๆ</w:t>
      </w:r>
      <w:r w:rsidR="00976E18" w:rsidRPr="001E7BF6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76E18" w:rsidRPr="001E7BF6">
        <w:rPr>
          <w:rFonts w:ascii="CordiaUPC" w:hAnsi="CordiaUPC" w:cs="CordiaUPC" w:hint="cs"/>
          <w:color w:val="000000"/>
          <w:sz w:val="32"/>
          <w:szCs w:val="32"/>
          <w:cs/>
        </w:rPr>
        <w:t>อย่างเช่น</w:t>
      </w:r>
      <w:r w:rsidR="00976E18" w:rsidRPr="001E7BF6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76E18" w:rsidRPr="001E7BF6">
        <w:rPr>
          <w:rFonts w:ascii="CordiaUPC" w:hAnsi="CordiaUPC" w:cs="CordiaUPC" w:hint="cs"/>
          <w:color w:val="000000"/>
          <w:sz w:val="32"/>
          <w:szCs w:val="32"/>
          <w:cs/>
        </w:rPr>
        <w:t>ฮ็อกกี้</w:t>
      </w:r>
      <w:r w:rsidR="00976E18" w:rsidRPr="001E7BF6">
        <w:rPr>
          <w:rFonts w:ascii="CordiaUPC" w:hAnsi="CordiaUPC" w:cs="CordiaUPC"/>
          <w:color w:val="000000"/>
          <w:sz w:val="32"/>
          <w:szCs w:val="32"/>
        </w:rPr>
        <w:t xml:space="preserve">, </w:t>
      </w:r>
      <w:r w:rsidR="00976E18" w:rsidRPr="001E7BF6">
        <w:rPr>
          <w:rFonts w:ascii="CordiaUPC" w:hAnsi="CordiaUPC" w:cs="CordiaUPC" w:hint="cs"/>
          <w:color w:val="000000"/>
          <w:sz w:val="32"/>
          <w:szCs w:val="32"/>
          <w:cs/>
        </w:rPr>
        <w:t>สเก็ตและสกีกันอย่างสนุกสนาน</w:t>
      </w:r>
      <w:r w:rsidR="00976E18" w:rsidRPr="001E7BF6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76E18" w:rsidRPr="001E7BF6">
        <w:rPr>
          <w:rFonts w:ascii="CordiaUPC" w:hAnsi="CordiaUPC" w:cs="CordiaUPC" w:hint="cs"/>
          <w:color w:val="000000"/>
          <w:sz w:val="32"/>
          <w:szCs w:val="32"/>
          <w:cs/>
        </w:rPr>
        <w:t>มีการนำน้ำแข็งก้อนโตมาแกะสลักเป็นรูปต่างๆ</w:t>
      </w:r>
      <w:r w:rsidR="00976E18" w:rsidRPr="001E7BF6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76E18" w:rsidRPr="001E7BF6">
        <w:rPr>
          <w:rFonts w:ascii="CordiaUPC" w:hAnsi="CordiaUPC" w:cs="CordiaUPC" w:hint="cs"/>
          <w:color w:val="000000"/>
          <w:sz w:val="32"/>
          <w:szCs w:val="32"/>
          <w:cs/>
        </w:rPr>
        <w:t>ให้ท่านชมความงดงามของโคมไฟน้ำแข็งยามค่ำคืนตามอัธยาศัย</w:t>
      </w:r>
    </w:p>
    <w:p w14:paraId="37AB5139" w14:textId="28FA1208" w:rsidR="00976E18" w:rsidRPr="00D11341" w:rsidRDefault="0015621E" w:rsidP="00D11341">
      <w:pPr>
        <w:spacing w:before="240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96992" behindDoc="0" locked="0" layoutInCell="1" allowOverlap="1" wp14:anchorId="7E999CDB" wp14:editId="728136F2">
            <wp:simplePos x="0" y="0"/>
            <wp:positionH relativeFrom="margin">
              <wp:align>right</wp:align>
            </wp:positionH>
            <wp:positionV relativeFrom="paragraph">
              <wp:posOffset>1380</wp:posOffset>
            </wp:positionV>
            <wp:extent cx="6845935" cy="3545840"/>
            <wp:effectExtent l="0" t="0" r="0" b="0"/>
            <wp:wrapSquare wrapText="bothSides"/>
            <wp:docPr id="164268559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85591" name="Picture 44"/>
                    <pic:cNvPicPr>
                      <a:picLocks noChangeAspect="1"/>
                    </pic:cNvPicPr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E18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976E18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76E18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976E1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76E18" w:rsidRPr="00CD6C49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HARBIN HUIMA HOTEL </w:t>
      </w:r>
      <w:r w:rsidR="00976E1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976E18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976E18"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71976C6B" wp14:editId="59272CDF">
            <wp:extent cx="91440" cy="91440"/>
            <wp:effectExtent l="0" t="0" r="3810" b="3810"/>
            <wp:docPr id="2356956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E18"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4EF14559" wp14:editId="18FE351C">
            <wp:extent cx="91440" cy="91440"/>
            <wp:effectExtent l="0" t="0" r="3810" b="3810"/>
            <wp:docPr id="30286549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E18"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6B483B7A" wp14:editId="4D1E9C06">
            <wp:extent cx="91440" cy="91440"/>
            <wp:effectExtent l="0" t="0" r="3810" b="3810"/>
            <wp:docPr id="53115267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E18"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2A5470D1" wp14:editId="0478C537">
            <wp:extent cx="91440" cy="91440"/>
            <wp:effectExtent l="0" t="0" r="3810" b="3810"/>
            <wp:docPr id="5490105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E589E" w14:textId="35F2288F" w:rsidR="00F350CC" w:rsidRDefault="00F350CC" w:rsidP="00F350CC">
      <w:pPr>
        <w:spacing w:before="240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83286CE" wp14:editId="116F706A">
                <wp:simplePos x="0" y="0"/>
                <wp:positionH relativeFrom="margin">
                  <wp:align>right</wp:align>
                </wp:positionH>
                <wp:positionV relativeFrom="paragraph">
                  <wp:posOffset>36444</wp:posOffset>
                </wp:positionV>
                <wp:extent cx="6846073" cy="628153"/>
                <wp:effectExtent l="0" t="0" r="0" b="635"/>
                <wp:wrapNone/>
                <wp:docPr id="206306296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073" cy="62815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C87B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0A9B38" w14:textId="77777777" w:rsidR="00976E18" w:rsidRPr="007017CE" w:rsidRDefault="00976E18" w:rsidP="00976E1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ันที่แ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ปด</w:t>
                            </w:r>
                            <w:r w:rsidRPr="007017C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F40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ฮาร์บิน</w:t>
                            </w:r>
                            <w:r w:rsidRPr="00DF40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F403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DF40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F40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ฉางชุน</w:t>
                            </w:r>
                            <w:r w:rsidRPr="00DF40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F403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DF40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F40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นั่งรถรางชมเมืองฉางชุน</w:t>
                            </w:r>
                            <w:r w:rsidRPr="00DF40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Pr="00DF40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ฟรีกาแฟท่านละ</w:t>
                            </w:r>
                            <w:r w:rsidRPr="00DF40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1</w:t>
                            </w:r>
                            <w:r w:rsidRPr="00DF40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แก้ว</w:t>
                            </w:r>
                            <w:r w:rsidRPr="00DF40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F403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DF40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F40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ผ่านชม</w:t>
                            </w:r>
                            <w:r w:rsidRPr="00DF40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F40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Eight Grand Ministries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3286CE" id="_x0000_s1033" style="position:absolute;left:0;text-align:left;margin-left:487.85pt;margin-top:2.85pt;width:539.05pt;height:49.45pt;z-index:251764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5H4EgIAAPgDAAAOAAAAZHJzL2Uyb0RvYy54bWysU9uO0zAQfUfiHyy/0zRtNy1R09XS1SKk&#10;5SIWPsCxncTgeIztNlm+nrHTlgreEC+WZ8ZzZs6Z8fZ27DU5SucVmIrmszkl0nAQyrQV/frl4dWG&#10;Eh+YEUyDkRV9lp7e7l6+2A62lAvoQAvpCIIYXw62ol0ItswyzzvZMz8DKw0GG3A9C2i6NhOODYje&#10;62wxnxfZAE5YB1x6j977KUh3Cb9pJA8fm8bLQHRFsbeQTpfOOp7ZbsvK1jHbKX5qg/1DFz1TBote&#10;oO5ZYOTg1F9QveIOPDRhxqHPoGkUl4kDssnnf7B56piViQuK4+1FJv//YPmH45P95GLr3j4C/+6J&#10;gX3HTCvvnIOhk0xguTwKlQ3Wl5eEaHhMJfXwHgSOlh0CJA3GxvURENmRMUn9fJFajoFwdBabVTFf&#10;LynhGCsWm/xmmUqw8pxtnQ9vJfQkXirq4GDEZ5xnKsGOjz4kvQUxrI/VxTdKml7j9I5Mk7woivUJ&#10;8fQ4Y+UZM9EFrcSD0joZrq332hFMrehyv1m/mRijKtfPtImPDcS0KAgroyfpEqWIW+fLMNYjUaKi&#10;qX701CCeUSgH0/rhd8FLB+4nJQOuXkX9jwNzkhL9zqDYr/PVKu5qMlY36wUa7jpSX0eY4QhV0UDJ&#10;dN2Hab8P1qm2w0p5kszAHQ6oUeE8yamrU/u4XonP6SvE/b2206vfH3b3CwAA//8DAFBLAwQUAAYA&#10;CAAAACEAN+Eo0NwAAAAHAQAADwAAAGRycy9kb3ducmV2LnhtbEyPwW7CMBBE75X4B2uReisOqAWU&#10;xkHQquqBXoD2vsRLHBGv09iB0K+vc2pvO5rRzNts1dtaXKj1lWMF00kCgrhwuuJSwefh7WEJwgdk&#10;jbVjUnAjD6t8dJdhqt2Vd3TZh1LEEvYpKjAhNKmUvjBk0U9cQxy9k2sthijbUuoWr7Hc1nKWJHNp&#10;seK4YLChF0PFed9ZBdVHdzOzw7bDb/ZfwWzet68/rNT9uF8/gwjUh78wDPgRHfLIdHQday9qBfGR&#10;oOBpAWIwk8VyCuI4XI9zkHkm//PnvwAAAP//AwBQSwECLQAUAAYACAAAACEAtoM4kv4AAADhAQAA&#10;EwAAAAAAAAAAAAAAAAAAAAAAW0NvbnRlbnRfVHlwZXNdLnhtbFBLAQItABQABgAIAAAAIQA4/SH/&#10;1gAAAJQBAAALAAAAAAAAAAAAAAAAAC8BAABfcmVscy8ucmVsc1BLAQItABQABgAIAAAAIQB2k5H4&#10;EgIAAPgDAAAOAAAAAAAAAAAAAAAAAC4CAABkcnMvZTJvRG9jLnhtbFBLAQItABQABgAIAAAAIQA3&#10;4SjQ3AAAAAcBAAAPAAAAAAAAAAAAAAAAAGwEAABkcnMvZG93bnJldi54bWxQSwUGAAAAAAQABADz&#10;AAAAdQUAAAAA&#10;" fillcolor="#3c87b1" stroked="f">
                <v:textbox>
                  <w:txbxContent>
                    <w:p w14:paraId="520A9B38" w14:textId="77777777" w:rsidR="00976E18" w:rsidRPr="007017CE" w:rsidRDefault="00976E18" w:rsidP="00976E18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ันที่แ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ปด</w:t>
                      </w:r>
                      <w:r w:rsidRPr="007017C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DF40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ฮาร์บิน</w:t>
                      </w:r>
                      <w:r w:rsidRPr="00DF40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F403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DF40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F40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ฉางชุน</w:t>
                      </w:r>
                      <w:r w:rsidRPr="00DF40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F403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DF40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F40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นั่งรถรางชมเมืองฉางชุน</w:t>
                      </w:r>
                      <w:r w:rsidRPr="00DF40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Pr="00DF40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ฟรีกาแฟท่านละ</w:t>
                      </w:r>
                      <w:r w:rsidRPr="00DF40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1</w:t>
                      </w:r>
                      <w:r w:rsidRPr="00DF40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แก้ว</w:t>
                      </w:r>
                      <w:r w:rsidRPr="00DF40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F403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DF40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F40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ผ่านชม</w:t>
                      </w:r>
                      <w:r w:rsidRPr="00DF40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F40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Eight Grand Ministries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57D00C" w14:textId="66F73D28" w:rsidR="00976E18" w:rsidRDefault="00976E18" w:rsidP="00976E18">
      <w:pPr>
        <w:ind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87029FC" w14:textId="30806CC2" w:rsidR="00976E18" w:rsidRDefault="00976E18" w:rsidP="00F350CC">
      <w:pPr>
        <w:spacing w:before="240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2076F48" w14:textId="707647EA" w:rsidR="00976E18" w:rsidRDefault="00976E18" w:rsidP="00976E18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Pr="005E0F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สู่</w:t>
      </w:r>
      <w:r w:rsidRPr="005E0F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C12FB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เมืองฉางชุน (ใช้เวลาเดินทางประมาณ</w:t>
      </w:r>
      <w:r w:rsidRPr="00AC12FB">
        <w:rPr>
          <w:rFonts w:ascii="CordiaUPC" w:eastAsia="Times New Roman" w:hAnsi="CordiaUPC" w:cs="CordiaUPC"/>
          <w:b/>
          <w:bCs/>
          <w:color w:val="3C87B1"/>
          <w:sz w:val="32"/>
          <w:szCs w:val="32"/>
        </w:rPr>
        <w:t xml:space="preserve"> 3.30 </w:t>
      </w:r>
      <w:r w:rsidRPr="00AC12FB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ชั่วโมง)</w:t>
      </w:r>
      <w:r w:rsidRPr="00AC12FB">
        <w:rPr>
          <w:rFonts w:ascii="CordiaUPC" w:eastAsia="Times New Roman" w:hAnsi="CordiaUPC" w:cs="CordiaUPC" w:hint="cs"/>
          <w:color w:val="3C87B1"/>
          <w:sz w:val="32"/>
          <w:szCs w:val="32"/>
          <w:cs/>
        </w:rPr>
        <w:t xml:space="preserve"> </w:t>
      </w:r>
      <w:r w:rsidRPr="005E0F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เมืองหลวงและเมืองที่ใหญ่ที่สุดในมณฑลจี๋หลิน</w:t>
      </w:r>
      <w:r w:rsidRPr="005E0F6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E0F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ตั้งอยู่ใจกลางที่ราบซงเหลียวทางตะวันออกเฉียงเหนือของจีนแผ่นดินใหญ่</w:t>
      </w:r>
      <w:r w:rsidRPr="005E0F6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E0F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เป็นหนึ่งในเมืองใหญ่ในภาคตะวันออกเฉียงเหนือของจีนร่วมกับเ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สิ่</w:t>
      </w:r>
      <w:r w:rsidRPr="005E0F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นหยาง</w:t>
      </w:r>
      <w:r w:rsidRPr="005E0F6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E0F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ต้าเหลียน</w:t>
      </w:r>
      <w:r w:rsidRPr="005E0F6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E0F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และฮาร์บิน</w:t>
      </w:r>
    </w:p>
    <w:p w14:paraId="3244E29E" w14:textId="165C7C1D" w:rsidR="00976E18" w:rsidRDefault="00976E18" w:rsidP="00976E18">
      <w:pPr>
        <w:jc w:val="thaiDistribute"/>
        <w:rPr>
          <w:rFonts w:ascii="Angsana New" w:hAnsi="Angsana New"/>
          <w:sz w:val="32"/>
          <w:szCs w:val="32"/>
          <w:shd w:val="clear" w:color="auto" w:fill="E7E6E6" w:themeFill="background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9B0414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FFFFFF" w:themeFill="background1"/>
          <w:cs/>
          <w:lang w:eastAsia="en-US"/>
        </w:rPr>
        <w:t>สไตล์</w:t>
      </w:r>
      <w:r w:rsidR="00F248CC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FFFFFF" w:themeFill="background1"/>
          <w:cs/>
          <w:lang w:eastAsia="en-US"/>
        </w:rPr>
        <w:t>ตงเป่ย</w:t>
      </w:r>
    </w:p>
    <w:p w14:paraId="17B6897D" w14:textId="340D921E" w:rsidR="00976E18" w:rsidRDefault="00976E18" w:rsidP="00976E18">
      <w:pPr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 w:rsidRPr="00E23F9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hAnsi="CordiaUPC" w:cs="CordiaUPC" w:hint="cs"/>
          <w:noProof/>
          <w:sz w:val="32"/>
          <w:szCs w:val="32"/>
          <w:cs/>
          <w:lang w:val="th-TH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นำท่าน </w:t>
      </w:r>
      <w:r w:rsidRPr="00C06D38">
        <w:rPr>
          <w:rFonts w:ascii="CordiaUPC" w:hAnsi="CordiaUPC" w:cs="CordiaUPC" w:hint="cs"/>
          <w:b/>
          <w:bCs/>
          <w:color w:val="3C87B1"/>
          <w:sz w:val="32"/>
          <w:szCs w:val="32"/>
          <w:cs/>
        </w:rPr>
        <w:t>นั่งรถรางชมเมืองฉางชุน</w:t>
      </w:r>
      <w:r w:rsidRPr="00C06D38">
        <w:rPr>
          <w:rFonts w:ascii="CordiaUPC" w:hAnsi="CordiaUPC" w:cs="CordiaUPC"/>
          <w:b/>
          <w:bCs/>
          <w:color w:val="3C87B1"/>
          <w:sz w:val="32"/>
          <w:szCs w:val="32"/>
          <w:cs/>
        </w:rPr>
        <w:t>+</w:t>
      </w:r>
      <w:r w:rsidRPr="00C06D38">
        <w:rPr>
          <w:rFonts w:ascii="CordiaUPC" w:hAnsi="CordiaUPC" w:cs="CordiaUPC" w:hint="cs"/>
          <w:b/>
          <w:bCs/>
          <w:color w:val="3C87B1"/>
          <w:sz w:val="32"/>
          <w:szCs w:val="32"/>
          <w:cs/>
        </w:rPr>
        <w:t>ฟรีกาแฟท่านละ</w:t>
      </w:r>
      <w:r w:rsidRPr="00C06D38">
        <w:rPr>
          <w:rFonts w:ascii="CordiaUPC" w:hAnsi="CordiaUPC" w:cs="CordiaUPC"/>
          <w:b/>
          <w:bCs/>
          <w:color w:val="3C87B1"/>
          <w:sz w:val="32"/>
          <w:szCs w:val="32"/>
          <w:cs/>
        </w:rPr>
        <w:t xml:space="preserve"> 1 </w:t>
      </w:r>
      <w:r w:rsidRPr="00C06D38">
        <w:rPr>
          <w:rFonts w:ascii="CordiaUPC" w:hAnsi="CordiaUPC" w:cs="CordiaUPC" w:hint="cs"/>
          <w:b/>
          <w:bCs/>
          <w:color w:val="3C87B1"/>
          <w:sz w:val="32"/>
          <w:szCs w:val="32"/>
          <w:cs/>
        </w:rPr>
        <w:t xml:space="preserve">แก้ว </w:t>
      </w:r>
      <w:r w:rsidRPr="00651AFE">
        <w:rPr>
          <w:rFonts w:ascii="CordiaUPC" w:hAnsi="CordiaUPC" w:cs="CordiaUPC" w:hint="cs"/>
          <w:sz w:val="32"/>
          <w:szCs w:val="32"/>
          <w:cs/>
        </w:rPr>
        <w:t>ให้ท่านได้ซึบซับเรื่องราวท้องถิ่นในแบบเฉพาะตัว</w:t>
      </w:r>
      <w:r w:rsidRPr="00651AFE">
        <w:rPr>
          <w:rFonts w:ascii="CordiaUPC" w:hAnsi="CordiaUPC" w:cs="CordiaUPC"/>
          <w:sz w:val="32"/>
          <w:szCs w:val="32"/>
          <w:cs/>
        </w:rPr>
        <w:t xml:space="preserve"> </w:t>
      </w:r>
      <w:r w:rsidRPr="00651AFE">
        <w:rPr>
          <w:rFonts w:ascii="CordiaUPC" w:hAnsi="CordiaUPC" w:cs="CordiaUPC" w:hint="cs"/>
          <w:sz w:val="32"/>
          <w:szCs w:val="32"/>
          <w:cs/>
        </w:rPr>
        <w:t>รถราง</w:t>
      </w:r>
      <w:r>
        <w:rPr>
          <w:rFonts w:ascii="CordiaUPC" w:hAnsi="CordiaUPC" w:cs="CordiaUPC" w:hint="cs"/>
          <w:sz w:val="32"/>
          <w:szCs w:val="32"/>
          <w:cs/>
        </w:rPr>
        <w:t>ชมเมืองฉางชุน</w:t>
      </w:r>
      <w:r w:rsidRPr="00651AFE">
        <w:rPr>
          <w:rFonts w:ascii="CordiaUPC" w:hAnsi="CordiaUPC" w:cs="CordiaUPC" w:hint="cs"/>
          <w:sz w:val="32"/>
          <w:szCs w:val="32"/>
          <w:cs/>
        </w:rPr>
        <w:t>สาย</w:t>
      </w:r>
      <w:r>
        <w:rPr>
          <w:rFonts w:ascii="CordiaUPC" w:hAnsi="CordiaUPC" w:cs="CordiaUPC" w:hint="cs"/>
          <w:sz w:val="32"/>
          <w:szCs w:val="32"/>
          <w:cs/>
        </w:rPr>
        <w:t>54</w:t>
      </w:r>
      <w:r w:rsidRPr="00651AFE">
        <w:rPr>
          <w:rFonts w:ascii="CordiaUPC" w:hAnsi="CordiaUPC" w:cs="CordiaUPC" w:hint="cs"/>
          <w:sz w:val="32"/>
          <w:szCs w:val="32"/>
          <w:cs/>
        </w:rPr>
        <w:t>เป็นรถรางเส้นเดียวในจีนที่ยังคงรูปแบบเดิมและใช้งานได้จริงถึงปัจจุบัน</w:t>
      </w:r>
      <w:r>
        <w:rPr>
          <w:rFonts w:ascii="CordiaUPC" w:hAnsi="CordiaUPC" w:cs="CordiaUPC" w:hint="cs"/>
          <w:sz w:val="32"/>
          <w:szCs w:val="32"/>
          <w:cs/>
        </w:rPr>
        <w:t xml:space="preserve"> และยังเป็น</w:t>
      </w:r>
      <w:r w:rsidRPr="00651AFE">
        <w:rPr>
          <w:rFonts w:ascii="CordiaUPC" w:hAnsi="CordiaUPC" w:cs="CordiaUPC" w:hint="cs"/>
          <w:sz w:val="32"/>
          <w:szCs w:val="32"/>
          <w:cs/>
        </w:rPr>
        <w:t>สถานที่ถ่ายทำเรื่อง</w:t>
      </w:r>
      <w:r>
        <w:rPr>
          <w:rFonts w:ascii="CordiaUPC" w:hAnsi="CordiaUPC" w:cs="CordiaUPC" w:hint="cs"/>
          <w:sz w:val="32"/>
          <w:szCs w:val="32"/>
          <w:cs/>
        </w:rPr>
        <w:t>ซีรีส์</w:t>
      </w:r>
      <w:r w:rsidRPr="00651AFE">
        <w:rPr>
          <w:rFonts w:ascii="CordiaUPC" w:hAnsi="CordiaUPC" w:cs="CordiaUPC"/>
          <w:sz w:val="32"/>
          <w:szCs w:val="32"/>
          <w:cs/>
        </w:rPr>
        <w:t xml:space="preserve"> </w:t>
      </w:r>
      <w:r w:rsidRPr="00651AFE">
        <w:rPr>
          <w:rFonts w:ascii="CordiaUPC" w:hAnsi="CordiaUPC" w:cs="CordiaUPC"/>
          <w:sz w:val="32"/>
          <w:szCs w:val="32"/>
        </w:rPr>
        <w:t>A Lifelong Journey</w:t>
      </w:r>
      <w:r>
        <w:rPr>
          <w:rFonts w:ascii="CordiaUPC" w:hAnsi="CordiaUPC" w:cs="CordiaUPC" w:hint="cs"/>
          <w:sz w:val="32"/>
          <w:szCs w:val="32"/>
          <w:cs/>
        </w:rPr>
        <w:t xml:space="preserve"> เป็นจุดต๋าข่า</w:t>
      </w:r>
      <w:r w:rsidRPr="00651AFE">
        <w:rPr>
          <w:rFonts w:ascii="CordiaUPC" w:hAnsi="CordiaUPC" w:cs="CordiaUPC"/>
          <w:sz w:val="32"/>
          <w:szCs w:val="32"/>
          <w:cs/>
        </w:rPr>
        <w:t xml:space="preserve">จถ่ายรูปสุดฮิต </w:t>
      </w:r>
      <w:r>
        <w:rPr>
          <w:rFonts w:ascii="CordiaUPC" w:hAnsi="CordiaUPC" w:cs="CordiaUPC" w:hint="cs"/>
          <w:sz w:val="32"/>
          <w:szCs w:val="32"/>
          <w:cs/>
        </w:rPr>
        <w:t>ให้บรรยากาศแบบ</w:t>
      </w:r>
      <w:r w:rsidRPr="00651AFE">
        <w:rPr>
          <w:rFonts w:ascii="CordiaUPC" w:hAnsi="CordiaUPC" w:cs="CordiaUPC"/>
          <w:sz w:val="32"/>
          <w:szCs w:val="32"/>
          <w:cs/>
        </w:rPr>
        <w:t>ย้อนยุค</w:t>
      </w:r>
      <w:r>
        <w:rPr>
          <w:rFonts w:ascii="CordiaUPC" w:hAnsi="CordiaUPC" w:cs="CordiaUPC" w:hint="cs"/>
          <w:sz w:val="32"/>
          <w:szCs w:val="32"/>
          <w:cs/>
        </w:rPr>
        <w:t>และได้</w:t>
      </w:r>
      <w:r w:rsidRPr="00651AFE">
        <w:rPr>
          <w:rFonts w:ascii="CordiaUPC" w:hAnsi="CordiaUPC" w:cs="CordiaUPC"/>
          <w:sz w:val="32"/>
          <w:szCs w:val="32"/>
          <w:cs/>
        </w:rPr>
        <w:t>เรียนรู้เรื่องราวประวัติศาสตร์และวัฒนธรรม</w:t>
      </w:r>
      <w:r>
        <w:rPr>
          <w:rFonts w:ascii="CordiaUPC" w:hAnsi="CordiaUPC" w:cs="CordiaUPC" w:hint="cs"/>
          <w:sz w:val="32"/>
          <w:szCs w:val="32"/>
          <w:cs/>
        </w:rPr>
        <w:t>ท้องถิ่น</w:t>
      </w:r>
    </w:p>
    <w:p w14:paraId="53C14C4C" w14:textId="77777777" w:rsidR="00F350CC" w:rsidRDefault="00F350CC" w:rsidP="00976E18">
      <w:pPr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EA6C790" w14:textId="77777777" w:rsidR="00F350CC" w:rsidRDefault="00F350CC" w:rsidP="00976E18">
      <w:pPr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2046DF5" w14:textId="77777777" w:rsidR="00F350CC" w:rsidRDefault="00F350CC" w:rsidP="00976E18">
      <w:pPr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0F4BE04" w14:textId="77777777" w:rsidR="00F350CC" w:rsidRDefault="00F350CC" w:rsidP="00976E18">
      <w:pPr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81024EB" w14:textId="77777777" w:rsidR="00F350CC" w:rsidRDefault="00F350CC" w:rsidP="00976E18">
      <w:pPr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0C53BD4" w14:textId="09100910" w:rsidR="00976E18" w:rsidRDefault="00D11341" w:rsidP="00D11341">
      <w:pPr>
        <w:spacing w:before="240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99040" behindDoc="0" locked="0" layoutInCell="1" allowOverlap="1" wp14:anchorId="285E69F1" wp14:editId="12C2420B">
                <wp:simplePos x="0" y="0"/>
                <wp:positionH relativeFrom="margin">
                  <wp:align>right</wp:align>
                </wp:positionH>
                <wp:positionV relativeFrom="paragraph">
                  <wp:posOffset>3644</wp:posOffset>
                </wp:positionV>
                <wp:extent cx="6845935" cy="4110355"/>
                <wp:effectExtent l="0" t="0" r="0" b="4445"/>
                <wp:wrapSquare wrapText="bothSides"/>
                <wp:docPr id="748743111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935" cy="4110355"/>
                          <a:chOff x="0" y="0"/>
                          <a:chExt cx="6838011" cy="6559081"/>
                        </a:xfrm>
                      </wpg:grpSpPr>
                      <wpg:grpSp>
                        <wpg:cNvPr id="714614693" name="Group 18"/>
                        <wpg:cNvGrpSpPr/>
                        <wpg:grpSpPr>
                          <a:xfrm>
                            <a:off x="0" y="0"/>
                            <a:ext cx="6837680" cy="3395207"/>
                            <a:chOff x="0" y="0"/>
                            <a:chExt cx="6996982" cy="3458210"/>
                          </a:xfrm>
                        </wpg:grpSpPr>
                        <pic:pic xmlns:pic="http://schemas.openxmlformats.org/drawingml/2006/picture">
                          <pic:nvPicPr>
                            <pic:cNvPr id="1462565020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80310" cy="34582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45630562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4292" y="0"/>
                              <a:ext cx="2472690" cy="34582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93852733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8414" y="0"/>
                              <a:ext cx="2353310" cy="34582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55971441" name="Group 22"/>
                        <wpg:cNvGrpSpPr/>
                        <wpg:grpSpPr>
                          <a:xfrm>
                            <a:off x="0" y="3387255"/>
                            <a:ext cx="6838011" cy="3171826"/>
                            <a:chOff x="0" y="0"/>
                            <a:chExt cx="6837321" cy="3179142"/>
                          </a:xfrm>
                        </wpg:grpSpPr>
                        <pic:pic xmlns:pic="http://schemas.openxmlformats.org/drawingml/2006/picture">
                          <pic:nvPicPr>
                            <pic:cNvPr id="37031734" name="Picture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952"/>
                              <a:ext cx="2376170" cy="31642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6428557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7440" y="7952"/>
                              <a:ext cx="2378710" cy="3171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68839439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31026" y="0"/>
                              <a:ext cx="2106295" cy="31718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6D4722" id="Group 23" o:spid="_x0000_s1026" style="position:absolute;margin-left:487.85pt;margin-top:.3pt;width:539.05pt;height:323.65pt;z-index:251799040;mso-position-horizontal:right;mso-position-horizontal-relative:margin;mso-width-relative:margin;mso-height-relative:margin" coordsize="68380,65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GkDmAwAASRMAAA4AAABkcnMvZTJvRG9jLnhtbOxY227jNhB9X6D/&#10;IOh9I/GiK+IsiqYbLLAXo2nRZ5qmLGElUSDpOPn7HZKy7Ngums3CD94WSGRS0pBnhmeGR7x+99i1&#10;wYNQupH9LERXcRiInstl069m4V9/vn+bh4E2rF+yVvZiFj4JHb67+eXN9WYoBZa1bJdCBTBIr8vN&#10;MAtrY4YyijSvRcf0lRxEDw8rqTpmoKtW0VKxDYzetRGO4zTaSLUclORCa7h76x+GN278qhLcfKkq&#10;LUzQzkLAZtxVuevCXqOba1auFBvqho8w2CtQdKzpYdJpqFtmWLBWzdFQXcOV1LIyV1x2kayqhgvn&#10;A3iD4gNv7pRcD86XVblZDVOYILQHcXr1sPzzw50a7oe5gkhshhXEwvWsL4+V6uwvoAweXcieppCJ&#10;RxNwuJnmNClIEgYcnlGEYpIkPqi8hsgf2fH698mS5DFC3jJNkiLOkbWMthNHz+BMHQ8TcM9V0Cxn&#10;YYZoCn8FCYOedUAxF7UA5XYwa/XjLpIszYE81kVCigTH2QtdLIq0yPFoSZMcI8e4f3BxaHgJ/+My&#10;Q+tomf89HcDKrJUIx0G6F43RMfV1PbwFRg7MNIumbcyTyy7gngXVP8wbPle+s4s8RB0naRJjiI0P&#10;PbxmZw9gWSH41tS+7W2Z9e2j5F910MvfatavxK96gASFsuHW/fnrke0+m3jRNsP7pm0tJW17dBGS&#10;+SAZTkTJJ9qt5OtO9MZXDiVa8Fb2um4GHQaqFN1CAKHUh6VlJVQtA2zSXAnR+/XWRgnDawugAiB/&#10;AHhP2OmBQ70Dan3QkFsvzSZM85gARzzVThAGgqi0uROyC2wDwAIGWCVWsoePekSzfQVyaQfANaHr&#10;lwUal0MzRJOUxEkKiXRAM3rZNLOV4cw0owmmuICJjks3phlOi//JNlYpv5sUBckTnJFpN5lvS5qr&#10;+TafLrOkgUPn5hrGKKeInuQaScjZC9tOMOxJmUkDjHIBZSA1QDNQqPH7egFjW0tepRcIyTO8lT07&#10;YbQnbwjKUI5Tv4u8QBhlBI/CCCwLRB22n0Q1kAy2uIwATQ6KeXHGYh4oaf5uTH1fswE2deS2zDOL&#10;CPDwZMYpPgoHVk664XsFRbDYfJJL8IStjXTOnBTrGYhVT7otLTFoWZRtiz5KKY6dXp/I9Z0Kg5Vt&#10;b+VHL60082rI3vkplEdeQHzyJMkOuQqK96L1rf1eO7PwAKJllALRQHicpGGeTUIXqiMCIeLZsyXy&#10;VsX+d4QufGXmpKCkOKLbhX9OpeenG81AXsAOe0rnojjFxXhE4XfiHyp5J0vbvvZwbTivcWcZ49mS&#10;PRDa70N7/wTs5hsAAAD//wMAUEsDBAoAAAAAAAAAIQAf37qPVY8AAFWPAAAVAAAAZHJzL21lZGlh&#10;L2ltYWdlMS5qcGVn/9j/4AAQSkZJRgABAQEAlgCWAAD/2wBDAAgGBgcGBQgHBwcJCQgKDBQNDAsL&#10;DBkSEw8UHRofHh0aHBwgJC4nICIsIxwcKDcpLDAxNDQ0Hyc5PTgyPC4zNDL/2wBDAQkJCQwLDBgN&#10;DRgyIRwhMjIyMjIyMjIyMjIyMjIyMjIyMjIyMjIyMjIyMjIyMjIyMjIyMjIyMjIyMjIyMjIyMjL/&#10;wAARCAFcAY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LMctzGEOWLADLBQSfUngVbW9LMkbTtIibVjdyxMQ5yoxxjnP4cd6jsmS1nMz28Uw&#10;A4EiZA5646HoeuRV+xOjMSk0MixGMgsrfOj84ccc44+XjP61loZlye01XTmiuowjnd5qTJIHC4IA&#10;Y/3RkqMtxzVBp9Su7bUJCr+SW8yeMP0JYckHJ6kDNa9vfadp8EitHa3NzPEEM/nNmPg7nxjByp+7&#10;1yPyzb/xHc6ijrMA8zfK055d0GMKfpjOe5607JLQRnm5dpw7AlQeOMAgewqzNdrMw3/MFUhQjdPz&#10;5/n0qvZxfbbyKJ2CRk5blVO0DnGSBnAOATycV2fhrSZINTF/Y2cFxDGkn2eK+aJWMv8ADkE88EHH&#10;HOR9Z5LsDmbGG5cyGDYcDLfMAWyMFdp5bPPAqCZ0NiIoXJdmJbLEhvQEYHTJHfv+Orrdhe2l7HBL&#10;apb3KyPJ5UMZBjVjlcMOGXrjk4wazJ7uS+uAkiRpIgPOFj3ckkk9zyaa0ApeRIqF8BVBAw2AQTnt&#10;17f5yK0GjWd4EFksRgVYmeOQ8seQWz0OSfyx2qMASFYg+Twu7dgY7/zqCWG8mMksk25g2drSZc+/&#10;v0/l60XHY1dWv7fT7WXSLFQEldWuW379jJkbVYcFTkH8B+NCO/vILVkgnKNu/gyrEHjGR2pLTSL2&#10;/voLOFGluLpwqgH7xPv0rW8RaJY6ZqH2exvjcKiok77AArYy20k/N+AxjFVug0Ma0snvJQqPGnys&#10;xMhwAACck/h16cinWiywkThVWMcneQA2MHHPB7cVvz6NYWsNnLYt/aC3DtGouEMbK+OjKpPC/KQQ&#10;erdODWoNI0u7kmfUdMe3MTCPbaSMq4XHmS5MZwoAJI9+AMip5biN3S30LULWztJrpY5Y4nuooT+5&#10;jiU5ztZsb246nHQnJAxXUWnjLwVoWlQW+mZnNyhVkLAPgZyCOmc9uAckjNeMxRbrkWsMgkgBLJ5k&#10;fmgru+TAxnqeR7nNQait5GrpeacYZwyyHKsrbTn+E+vHPtTTtsKxrXPiScG4t4mDW902SckO2R0Y&#10;knOCQcEnBAxisW7jvQp3tL5W/hpAQGbA5GR6Y/AioLS6hTcbiFJI8MAm5gRkYyO2QRn/ABqS61aS&#10;9ihjlZAsSLGu1AuFUHHQc9evWs3cdiA5PyFjkdQD61MXiFyY4mJBJCOVwSAeD1wD+NVlkXa23AGf&#10;vE9angjUpudd2cDPQCpa7gdHbyeTC09vLZwzxooNu2CJjjAIHILDqR6478VnTrFc3AN5PFHKkqwF&#10;olBAVeC2V4OMDpnPJqZI1eOaaYqIs/JJjJLDC7QxzwAw6kfWsqG1lubhIVcLMW2AMwQFueM9Pb8R&#10;VWuIsy4WaSNXWSBHKqwOFfBPzdcDjFIBCZMSTCNVIIZeSRuAOB3OCevanXumajb2MMlxaOqyEsrv&#10;kFh0Ix06g/Ws0fuQWJXc3GDmly6jOjujpiTrEk7SRRqyiUQCMpnLA7c/TqfbkDmpHcW5kLxZby1y&#10;zuNpz64HbNLY4Plyz2XmxMpYDByR0B4/znIp4sQDN9rV1m2ldmSvUZ3FccgcEjiolFPckhMix3ke&#10;wZbgq/3SCenbHFej+BfGuo6fZapapEtztma4YyA7huCDOR1yeMepHNcldeHhbad9uEtyQpWMCSLC&#10;BuBjr0AB9+lVtDg1lby9l0j7SfLRWkkgU8A8An06ZHTp2qoXiwPc7TxfqNxqMtodMG9TtGG+VWBG&#10;/LdCBnqM4I6ciuwjljlTdG6uPVTkV434Y13xNrzSFplNvbSiJ7iRipJ3DBC5Bz1b36dauf8ACU6j&#10;pME0lq32qCISSjYTHhW6lwwGcc4xnkc11RlpqCkepGwtC8bm1hLR79hKD5d/3sfXvU7MqLuZgo9S&#10;cV5FbeNPFGqWn2qC2kCoixMVPySDIy+Rgq2CDx69KW21m/vSiXt1izLiTbdc7NsmMYIYk7D1yO/c&#10;ZoVRPYfMeuKVYBlIIPII70ua5K28aeHNNsYLZb1nWNAo6Hp9SKePiDoDdJpP/Hf/AIqtLjujqaKw&#10;YfGWhTY23qjPqP8ACtODVLG5x5N3CxPQbsH8jTC5bopM8ZHIpaBhRRRQAUUUGgAoFJigmgQuaKTi&#10;ikMdRTahmdiRDGSJH/iAzsX1/wAPegdxG/0ibZyIYz8/o59PoOp/D3qx1602NFjjWNBhV6U7FArH&#10;xRFcEA5TKkHIH0qaG5iZj5h/hIB/CnzXKW17ITbWs8TndsViygE9AVIx0qkWiOQF2j0J6VztIZpX&#10;DQyxIkW8xxoCxAGC/c06Forl7dZElnlBChJCQu0fdAIOf88VXtnniyITJGssZVip++PQ+o4q1ZyC&#10;a7it2lWzDspafBIBA68njNKxIly10ZFuJ4nWKTLRM2fm5PQnlsdOp6YpIrxIDG8G6O5STcsqE5HT&#10;H5Yz/Our/tTQEtwmtaZa3UgtisLWQaEklj85bO0kcnGPbjGDx/nIJldUV1AJCNnv+PX/AAoaAdcX&#10;bedG8zbwq5wRjcMk4OMZye/p3pf7QtWubn/R1S3nJxn5zEM5+UnnNQys8sIUxs4UAlzksoGcD2HN&#10;RO7yKwVRDGXd0jUkqu7ggZ9gB+Ap6D0Lltd26lpJIWnDRsqKZCmGI4bI6kdcHrQxMiqV3KAdwGSd&#10;p56Vbj0C+PhKbVoFnktbaZRJIJFCRk4BwM5JyU56VlLclcF/mz1Yn5ie9DQ7G1ousDRtZs75I/tA&#10;t5A4AJQ5GeN1M1PVTqOq3N/cBfMmbcJNoGe+OBjpjFVElbyfkZW6/e5yPSns6lEEkZDhQVUHOPU+&#10;lZ3toI0LDxPLbRTzqh+1M24TB8nJDZyD94kHGeuPrW7a6+mo6LqdzdeTDNKsSyxMjpHKkYG2OIx/&#10;cY7QDu9TjGK42GQQTF1ddsgKkMobg/XIzWnp+s3mjxXFtEsbQXERimQgMrKQcMO4bB7dKpTsKxTt&#10;4rsqZLGylVAjFZNjHbtO4uGHQgdxxgdKJZry9cLEGljVvKUnO5y2AMnrk7cgE44OBUi6hLGnlwqF&#10;UNI+4/f+dQCu4egHtyTU95p9s+qww6YrNGFVXWWZRucAbsNnG0kEj60XAj8q3hjnMtmyyqhV1kkB&#10;aN8hcleCOQeO2R6U9NN/tO0nurRN8lvEjTeWoVV524AwPVfXnNE6AaU8EdtcwlfLNxLKPvyEk7Ac&#10;ZwRtIBP8Gea0vDMlxHFPahk8m5QrP5kiLGyDBwASCWwOVBBPHINDQHL7IxOQ65Ydgwx9ae864JEh&#10;UH+HNdZ/wiVlcvJG2pQRBLTzwFIL7uoQjJXJ4wA2cHnkEVzC2EZRnMgxkqMkBs4yPlyT1z2x781P&#10;L1Yrj7czbsqzKUHA4Kgd854HbP41b1G0gt4WiuIXivpJVkQ5HliMgncCDg5JXkcY+vEVpAY4njW1&#10;ee6Zg0bISSoGQRgeuQc+3ua7Cy8L6Y1tJc+IzcWs8U2bj91iNWcFwNvB6BhhSOcAU1rsBy2k67fW&#10;MqSNdkxRYJQ/MzYPAAPfBIzkcZGe1WwbbXPEcdwtu1sZ5CWITfh2Y4YjIGASPQcdKrTacLRpoZJI&#10;I7ZJn8ozRlZGYDpxlsHPfjI6im2QeRXkIIEXz+YWAAAOW4bhjyOBgnpzQ3qB3nhW9stK0yS4vEmu&#10;pbPdBFO8D7bZixwODjbyGHOR83ymt3xZrWh6vaWk8VrPFfXDsX8oEpMQpTYCuQ+SwGQQeAMg4Fea&#10;aPqKWzEJHJ9kLlZ0tp5Iw6NjnrgANjg9c+1Rvp11HPCPK89mupFVoJQWL8dCMk5wcds5681TlpoI&#10;7KRWk037Ppl3Hb3H2hZfLkLpdhssNm08HJPGCOvPU1k2es3p162s72VIEcwl5kTczeWx25AwG++R&#10;05wPrVjRQtzcXWlyRyRWFwpMW/8AeyROnTaQAWJIPQ45I61Qvbe20S8ku9RvDfyLmO2UbgWUHIbn&#10;kDjoemT1qU29gR2WljS9KsZLq61GV7hJ2WVY8opCAhTk8A5K85YDHHSsa88cSfa5zbs9x5imP94F&#10;2hewJx8xwAM/j3rjLnUrnU5DJO5CjoijCj8K0YNE1D7Ibk2zbR8wXPzN+FdMYJL3mSWTqt/JHsWV&#10;II858uFdoGfpVdlaUl5HZmPUtzmrNpomoTjcLUIvrIdv6dadd2cllIiS+WSRn5Gz/wDqraPJshO5&#10;UVAO9TqOBzSKF/u4x6VJu2rnJwOvFaiuN54qWO4uIDmGZ0/3WIpmARU9pZT303lW6bmxk84AHvQ7&#10;dRmzpnjLV9NIC3BdO6t/nFd1onxGtbzZFfJ5chO3cOP/AK3+eleZX2kXenIjzquxjgMrZGfSqXpW&#10;fLGWqKTaPo+C4huovMgkV19QelS14Tofiq/0WdMSM8IPKk9B/Ue1ewaHrttrdossTDfjJA7+4rNp&#10;rRlJ3NakxS5ooKCkpaQ0CEoopCQASSAB1JpANlkESbiCT0Cjqx9BSQxGMMztukc5Y9vYD2H+etMi&#10;/fOLg5CgERr7d2I9T/L6mrFAwozSUZosFz4l8kliNwC9QD3p6KnHmqxz3FN8ogYA5rZ0jSbm8ujb&#10;ODG3CtgKW56YBIJHPJHQVgNsrx3zQR7FjHlOSpBx909sn0PI9DUV0YLq9cWYaKLqFlYEjA55H0NX&#10;b7R7zT53hubeUNGxUqNrgYG5gSMjIBB+nXpT7nTLCYJcaddZh2gSCdgGDHPA/lmkIpy2M9tBHcOq&#10;tDJjBUgnnOM+h4P6VtPe6bfQWsQsYoY18tZZC5LyFM8cdAc9QOwHvVKSe6s7BtLkuPOhSTzFRfmV&#10;X4GV7HjPPIIP41Ve3upw0iLuiTLOEOPLBBOMZ4zzx+Ao06AW9Uv7Z72c6fC1pbThVaDdv2KOOCep&#10;46+5qtp2j3OouiQvCzMdio8gUk8HnPrnj1qtKttJdsoidIy2V3H5tueCfw+tXY4Ib1xtYRLHFtO0&#10;DJCj0H8R5P1pXsBo+IZns9Nh01Et7dlmmWaKGfzFBVhjHXA5bv6VzYjJKBh8vQ85FTTOr3JjikLo&#10;oG0sevHPp3pY1XeWbKtx8vXk9+Kbdh7CogRGCD5G5JJ5WnXBBjUbwG6Lk9B/UHP6VOrSSG4lQQwb&#10;MFQWzkZ4Cg56e/p1quVUpvdkddxHUEg0tBEO9kYAOMg1p2MlzLPBbT3ELQkAbZZMIoLZwccj+fNZ&#10;00S4MgRh0ztXCg46fpUSEh1xkH9aANrUUGm6hcQt5DI5wyRMWRfm+6CeTjHXPTvUNtf3FmpYEOSQ&#10;pB5G3sPp7VUmgvCsUjozLJwjY4bPp6/41NFPJZ3SC6tCyRyBmicEBiB0NS0I7Wx8YzDxJBf69a29&#10;7CkaweW8QbIByGz1JBzjPODir3ijxBoN7ZTLpmh3FpKJI5o5IWePDD5SSvIGCuB3Pt34G7eK+vG+&#10;xwyRIx+SN28wj05xmmI8zsN0jYcbXCpzx6+v40+Z21BI19P8ST+aj3CQsUQQiadTxyCMgcPjbgBu&#10;x9uK7m91Ke+lkP2qZmaVyso2nZySR3GDgHI74rc0DRtL1F49Ovr+URMSVjlXyx5hyBzz1UA+2AOc&#10;8ZWueHjpN0UtblbmOMbTgk8jk8MowMkcc9aVla4aGr4d1W3bULK0GnKySF0GJZG2lhhcc4JB5H1N&#10;euXPw2s7i3s5obueSS3hb9zdZkjlkOTvZSeCWPPbivDNJeE30dhLeXtpBMxH7iMSLhl67QevIGB0&#10;yemOegi8W614e22ujz4R1aEXEsm8yKpJDDPCHr8hPGegzzcWktRWOb16B9H1CaD7NGUfIDOuGHPX&#10;sQcngHtjqCDXX/DXStO8Ta2Yb20gaJLNo8FwuZM5D7Rgk9q57xLcXmvXH2oX01+7xpJNuQR/MAEA&#10;KAkMwHcZyPoa2/AfiLU/CESlbNjaX02CZI3KgKASUx1JBP8A3z9alNXAv3vwq1y11+a3txFJZMrm&#10;K4lYAFQB94Lkg/MAOO1cY5l07Ubb+0LWOOJHJaFkcdsEAZBzjBGTXud947i/tmygPkpF5jN8j+Yw&#10;XYQN+MAZ3ZxzggZ45ryjxJaXms69Kq2Uk1yJ96SBQqupUZXcAAQp4GB3+lOSildC0JLG+tItKnvV&#10;+0fZ4VG3fMcM+d+Avb5jgcn1rjLm9n1G+e4mOWY8Dso7AVu+Jw1jpenaYi7GwZJFP97p/Mn8q5+y&#10;tp7mcJBE8z9dqDNXRWl2DLm4LEoAAOK9B8P3bXeiW7ucsgKE+uOB+mK5S38J6jcSKZgkCZGSzZOP&#10;oK7XTbGLTrKO1jJZU6k9zRXqRasgiipfrpizFbmC4nlb5tqK74/LgVy9y0X9qTeRDJBECAsbggr8&#10;ozn9T+NdldeY0m2K/ith7oC36n+lZ0ui6eZJLu91Ql2+ZmJVc4GP5CijNR3CSuZC7tuc04hih78V&#10;BG6u7eUxMYJ2k9SM8VetLO4vZvIhALkdCwFd19LmdifSlspJ/wDT3ZY9vGM8n3x+Ndbpdlp0bG4s&#10;45FJG3LbhkfjWTaeFLqErLNcxRlMMMDdyPXOBXUB/JhL3EqFRyXxtUD865K077M0iu4klvBOUMiK&#10;5U5XcAcVkazrMFjvs3t/OdkyA2NuD0z+VacFzYaorCGZZAvUKxBH4VQv7dbLzHt9GiuFIyWXGc/T&#10;GTWVP4rMp7HDjOMVs+HNal0fUEZZSkTH5vY+v+PtWS5LSuxQISSdgGMe1NPTODxXe0pIyvY+ibG7&#10;S+s47hP4uoz0PerOa4z4eXz3Wk7XbJ2g8nuDtz/Kuy6VgjUMmjNJRTAM1C+ZpPLH+rU/vPc/3f8A&#10;GnSOQQiY3t0yM4HrTkRY4wijgfqe5oAdmiijNABSZozVTzp7pyLR0SJMgzMu7c3oo7j3/KgD49DY&#10;Zsgo+0gkdDx3q7b6ldywrbTSzt5cey32ybdnfjj/AAqt9kSSTzIZN4IwFdecngdOP/1U3yWUt8jB&#10;mPAIyF9jXLddBmvea7qN4sCSXeYYFVhFcYZXfGCzYGGJOeWyccE1FDo0lzIjJcLvCGR4kiYbTuxg&#10;gDjJI/MVveG/D9j4jDSXl7aW7QxqixeYQXOcFjk8Y69ugqrrujN4enWGO8s7i2mJwIpQ7IeuGweM&#10;HHfn3o1sK5Qezlsbx7K9geKWLDssgKnkAgYPPcfn6VFOsiRSXEIkEa4UucjduHAPqMA9+9K8t/dE&#10;AAu0e6UqrElcYGcZ44C/gPY0ieYshWNTHcqy4G3IJBzggjk59eOKi2twMwo9wD5MeZAu4qDk46k0&#10;qX8wuEmU+TImD8oCqSowvCgc9Rk9c896txPdysY5tsQSQkkgIVbBwB0I78dKq3KrFdyRkD5G2MAQ&#10;QDnHXPNaIY5JBcXjyyFWkmdmkboQep4HTnNdt4f8L/8ACVaZI9hLaW/kupzcS85IC9QvGW7E454B&#10;OazvCfhC28SNdBLlbd4o8kHJOMjJAxzge/UjqM1tWfhHXfDUkk0KC6shgyQmReUAVmJXnJyOAAeV&#10;zg93a+4mc1rHh59F81pL+zEwcqLZGPmDBwSQBheezHPBrCuCYjlPmXJAYAgMAcZAOK9AdIPHurap&#10;cXI+w3FtGkrybTGJAG2t5mSQpGRz/sng9BzviLTksAkMBkEI+crcDEg9CD/EuCBkddvQVLXUDno5&#10;Fl+U8E9KupKsiPGIUMygbW2nI5HPHX8fWrmh2Gm37XEd7L5BhhLq5PUhhwB3PPTParPiXw6mjPvi&#10;voZraUHyW3Biw9DjIBwR7e/FK1wuZMiTR3McKSyS7QpQeWQY2PLAL7HP1rck16zutOtLe70yJpIN&#10;qb45cbkBG/dwcsezD3HOK1b7RprfR1h+2o/2mzF00FuQQhJJAb+EDPIweMGseBbe2vJXu7BJp4oz&#10;H9nhYqMqPvnj2Jzx27ZFAHZafBZ6NpUmt2+nm9lZZPJui6v91gGbYx8zAjyc8Y4yO9Zk8Xh63NhP&#10;DFJtcZK3DlXL5cYd8/ITjPCkA9Se294R8S+Gc3Es0FvaXhAjilddyfdAVsdByASB3PUVzF7Hba3e&#10;6hOslp580jrDJCvli4JYfNtbIHAY9Ryy85xVNpIky9kstu119rmjs2DyAyMWJkJJCE4ALEKMtgDj&#10;2xU32hbeO3uLS7kEm8RzQ4wBjkH7x3DOeTjB/CvQdFmXQtObTYtJlvIroPBEbpF2g5USYQY3Lk5J&#10;HTgZ44wfEvg4eHNEE8wgYmUtFLFGSEJ2ny25O0gcg5bPPsTLhpcDmbmX7ZMzm2iXz49q5iCAfP8A&#10;eGOnP936VlQ7oTETPIfLHmbQSCGzwB3GeOlbcupabPE1xPp6XBkiPlZnYlGwAoOCOnJ5FV4NUWS3&#10;eC6UTS7VUTBirRoq4wOcYwcY9hWe3UZqHS9HuBNe29zJZRwqskNs7ESuTtGVbac8n06D8abb67cG&#10;2lS3ultGLO7yTDezrt+VQ3Xdxt7AjHpzgrrV4LU27ETRKxVd2Tt5J4/Hn/JzQaW4yru5Pmjqfy5F&#10;K7voBpvrtzGR5iRykzrOPlChXDZCggDC8n5VIHOe1dBoOlx6vbLKnnpOu4nYc+awDNtX0xwfmIB2&#10;/eHFcdb7HC+Y+05HGTWp9pNnbhkV2jZfmJAxkA5x39aTeomi344tibmzmZwylCm4HIJBzn8c1iaT&#10;qEukXPn2xUuV2kEcEf5FdJFbya74ae3kJNxCTJAcdV9P5j8q5EIFbDcEdjXVSalGzGz1HRb27vdI&#10;N5dpECclBGCMgdzkmsvS/F/2i6WC7tgod8I0WTtHYEd/qPyqv4f8U2tlpqWt2j/u+EZRnI9DU7eI&#10;87v7IsEhQcGVoxn8hx/OoVLVqwNnQ/2JYxTyXcdoklw2WG85Bb8elYeo61qkW6F9OS1VhtGV3Z+h&#10;6fpVFNT1VLjzzcys68lW+79COldNbeJLSaAJd2kodhkoEDKfpWipuLu1cV0zj7cFQBtIrQt7ee4l&#10;VLdGeTsF61o6ld6XcREWmnMkjfdkA2AfgOtRQ6xqNrALaArFxg7YgGP1OP1rpUm1oiLHQWWmPaQx&#10;Tazes/TZE8pKg/ieT7Vuag5Wyk/0RbnGP3TkBTz78cda84ead5xLO0kjhurkk/TmuxvPEelXdk0c&#10;0M0gfgxbSDxz1/CsJ05XT3Li0XNHMUiPL/ZtvaMOAYirZH1HSpU1K2k1CWx37J4yMBuN+RnisXTd&#10;X0WzZxFaTW28DJJL5xWHrd3Ff6m9xb7hHgAEjBOB1pKk5SaY72R3N5ptteJi4gjc/wB4jBH49a5z&#10;UvCqRxSTW04jCgsUkPH59vxrCGp36Lhby4A/66H/ABp1ut5q93HameR93Uu5IUdzVxpThrcTafQ9&#10;J+GcLLp28/3D+rcfyrvKy/D+mjTNMRNoVmA4x0AGAP8APrWpTXcoKY7qiljTjUS/vXEn8A+5z19/&#10;8/1pgLEhG53wZG6kdh2H4f4+tSUUZoAKOvSkqrk3p2qf9GH3mH/LT2B9PfvQAjE35ZEYrajhnU8y&#10;+ykdB6n8vWrYAUAAAADAA7UAAAAAAAYAHYUtAHynp6aTYwzz3k7/AG2CbaEhYMhBGN4I4IB9+/fG&#10;Kjt9Qs0vUlmdXwxYhWKg5+lb2p/D+a2i1O5jae3t4HPlSXSHY655XKrkk59APXFcb5kUrKJkZLcK&#10;FQRfwt9T19a5nENGXJ41klaWCaONskq0ZHIJ46c5qlaT/Z5DJIS7xHKDdwCDx9R7VYt7i1TS5YXh&#10;drkuPKlDDCjB/X2/l3r5jtrjOXzgbxIcH/PNShpFyHU3t3a7s7iS3unyp8rP+rYEYzntgDHfPtzD&#10;HHcXMkkryEy8uxcHnPvTLmYK7kJuYnIkA59etOh1KeGSKUZV4wSrAfNnjnjr2pO7EbFtDaXETSxB&#10;i1svmPEzF9wBPsuAccn0x364cSCeVmI2M7kkBePXoP5VZdlsrSdLe4LyXJ2SKvCtGDuGRjPUKe3T&#10;pT7GCQ4CRvIwI2ooJOfbHNVHYqK0udj4XhsrGwmkbVbm1ZkOAoZQm47SSeMgrtP3h+lcjd6tcXd2&#10;2wCB4xjMeU3ADvk+3vXT3viue+kivGsbQJBB9luVI2CXKDCkKAeCrYzkAn04rpPD50XXdHkTVLS0&#10;tZBADBKI1dzGvysqDZ1DAHofvE03Z6XJOA0aCCAT30xnSBnRU8znziW+bOcA4XcevUL616H4nvdC&#10;8TeHpLrTZFk1CFREqpCR8q4OdvGAVUZLDjAA9/O4ZraK0niJcs8YT5j88RLMfk9ioAYnoCetaV54&#10;duAJms7e5gNtFFz5iO8jSFVHAwyqSWxkE4I6ZpK+wjlELW16sj7kkV/mUpgggg8giteO8S9sV0sW&#10;Ecksj5DqCz7v4QOeOpz+HpW8/hHXLPbBqUOnSwyMR50sy78YGcZIbK5GcgkY9ODR1Tw2ukorvdJE&#10;ssbyRLMjpKGBxsO4Ad85A59galxYFAyTho9ImdYkZyoa7XGwrn5dxJ2Y6cYrS1nVbK3juNNheOZ2&#10;hVW1CFA0kzAk4J3EBSCMnrx68VgRrFcOLQTNGHUpvC/LI4OQOD345JP+G4ngyyls98V3cCdJihje&#10;BkZ415kcDkkqOo4+vrSu0MwYkisdSCTIZ9r5LI5R+B0B5AI/EZA6jr03hnRr3Ubq1ltp7bKzqkET&#10;MUZmO5s7sfeGwZIzjI44NVZ9Dt0TSB9ujmu5wHdCxykRJ2jG3n5QDwfbHp1+l614R0TTore01Cee&#10;QXSXUIvkLLCRkHaE6Nhj7ZApKOuomzu7LxDcaWbHT/EECwyowg+0NuZWBBAYEZPLL0bbwQe1ed+K&#10;PGIu9bkXTr5m0zf5RhLFEKKARjI4z8w6ZwOvPHcaVcWV3oj3Zntri+lVof36AqDkt5QUkbvmJIyc&#10;kZPOTWZ4c+Hvhu50OXVNRSyDytnfHLuihZSwYg5GcnseBjuK0km9EI8lV4y8gimksoSzSIgbdgDI&#10;Vc8c4LDP/wCqiR4VVvs8YRgByozk985H9a6DxZbQ21+0G3zkyHDqn3lHAYn0IIPUngA9K58okcbo&#10;ibjnOO464xXFJu9mMzLdgWyg53cAH0q7d6nhUAiRpC2GGMjH0/Opbe3RY2eMMAxwRjHI5/HtUkVk&#10;jyfJEpc961UObU6KWGnVjzR2MqFDc3GJomRMnDAAEZ5q/Hm1G1lZ4wQFZh179Px78VrNpd1CM+Vu&#10;A5IBqrNiUMAFIIXaCOhH149KiSfyJnQnHz9C7pup7UiV5UjVX3YXjj8vQU7WfD6arG2p6b80mf3i&#10;DOHPqD68fjVC40mJJzIZGSRlzgkYyR3K/X8+veun8NauNMjNv5EUtvNtMzOg5x75+vOKKd4u6ehz&#10;8yR52sbo5VgVYHBBrdi1cG0igeKRXij2KY5dqn3K45Ndde6HpGu2KzxSst4ZPK3BfmOGKg5HBHTr&#10;XK3/AIT1bTpmKQi5jU9Y+v5f4ZrujUjLcPQ1D4h+0m4Etmuyd0JAbBwvYnHNW4/ELG4hna2XzYNw&#10;jKPgBWUjHQ9CeK437U8bbXj2EHBB4IP+NbFpKsseRj3/APr1soxZOpv/ANvsyxA2yqVV1doztJLE&#10;ZYcfKePfrTv7bXcQtqVjMXl5Ep39c8Njj8qwZ5JIx+7iZ/Wq6ag2cSR96rliFzpo9aWOARLbCQCY&#10;S5ncSHhQMZwPTr2qX+3F+0pO1pl42lZP3uAN+Tg8c4z7VgwuJU37WXPTNPwc5p8kR3Nc6zutxC1q&#10;p225gR9/KkggnpyOent1rI5FWLe1ubttsELyHvtGa6fR/AOo6gQ9yDFET2/x6flmleMA1ZytrbT3&#10;sywwIWZj26D3Nes+EPB0WmRLc3KhpW5OR1/+t/OtrRvC9ho8YEcSs/Bzjv6+9bVZyk5FpWEpKU0x&#10;yeij5j04/WgBj/vGKfw/xH+lSUiIEQKPxPqaWgYUlFV2BuiVI/0fvn/lp7f7v8/p1YhDm7OBxb92&#10;B/1nsP8AZ/n9OtngYA4A6CjrRQAtGaSigD5xsvFaSJ5WvH7TH5OIljkZAhxgZ2nJPGfx/CuTktYf&#10;ImnjdVC4CwsM7/Xn2zVeGVY3EuxWKMD865HHTIPX8as2jbzIIo1LuNqsx+VPf0ziuLm6MFoUnYO8&#10;ZLNscnqSc/WnROfLeAxq4Pvz+XeoJ1ZHPzhk3Z3px+IqwJYwrMVJ2j7x6nHb6035FmhZw2k0kcVz&#10;eGzVkYB9hZSRzggfXrVC9hX7XKbZAygkkckqAM54P1ohljnZoLlzFH5gZmC7iB7DI9v0pLhwitGn&#10;72Lf8jbQCRxyec8jH407BbUS3jVnXq2B8w610drqn9k31tLErSTA5CgDBUgg9eM/XiufsUZdrMVU&#10;nhc8bj6VNLKbqXd9wK+3kZ455pMHsXr661PXrnfBayxxkrlFT5BucqMke+Rk1autCu00hbyO7s54&#10;o2+dVlxLGCcYZTggZH6+9K1/YW+pLHaGQxQh0jeOIBWUkHJyu5uC3B6DGOlW5mumH/CQ6fK5i8we&#10;cFUuYifu784z1ZemOOc5pNJ7kDrLxPBJpB0a406O3RkG68hAL5+Xk7uvAPGRnOOnB9AOsaZ4b8Pv&#10;aeFo7S+1DzFjTzRuaVA27dwMHAyeowAPSqtpD4c8VWlrJHosk0kePtTZIaIH5QeOqZDHjnj3qlqf&#10;gmHwrqltdRXt5BaEt+9CkNGSPlUtjBAAIIPbHHJA0SkloIm0vXdNu5mn1C0giu1hlNzY7SzuAQzE&#10;r8q7mXcckHhQKsaX4Mt/EuuWV1fWUT2W1md45CrOgA8rcN3HBHQYwetVZ/DS6ddWtxfSRXyXDOqE&#10;RMpYnBIKcAqCD8oOcMSOFr1DwvpdpYaTbPbZO+EdM7eeTgHpzVxTejEtWec3fgnTPBM8erajdQ3M&#10;okUQwrbpGjKrZI5OC+Mckjp1OcFsF94d12ymuZL+/SVgIjOIn2W7FxuHBGc56seAOSeld3430PUN&#10;asbb+zjA0sT7WinjDI6PgMfbAz+BPfFctb/CVdzmKeKzgxKFgWPfy2FJJJOQVXIHYn2puNnoMxb/&#10;AMIaZZRR3GrXywIbgKywxySPtC4QoTkkHa/JHBbjA4PFaxaSWc5K2clvGZHkhYKCChOVIPp0HHHc&#10;V6rq/hq81i1sLqC4MN1YNiR54XA2nOfkzzngY54c/g1PEFxFCjXGko9ykqwTzPbYU4wp+fDDGcAH&#10;cF656ZMzimFzxVbnUku3M1zOkqMS28/Mr9Ceehz3r17w7qdjo3w4nt4c72+cG6i3CRicduCOM9e9&#10;cL41Oky6zFd6TKE87eZwH3r5mdxC8cAk456Yp9pq17caOdNuLnfbA4RBg444GSM/QcdTXO5ODYPY&#10;oXBlkLlJCMMThVxg59uKosiTXWAo3ov39prQltxGBtwqHOOpJHufX86gZicFjyBgn2rnUkncwqVV&#10;FDIprhC7blCtjcNv3se1OErK+7oQcgjtUfMv3eF9fWptoGBW0a0Y7o6sBj6NJt1Vqao1CwLpMLaV&#10;p2GJGaTIPGMAdMe1Vry6hnijigtY4UTkFVAJ9uO1Vdpx1/Wp7OBbq4WEsQx6YXOacKsXLRG1HMsP&#10;Co2oPyGllMMf7zc3KspH3QMY/r+VTW9x9miZVIO7P8NbOs6dBFAJBsTagTzDnLEDsB3+tLpOixOk&#10;d3J5kw6xoAAGP+H5UOM3LlPKnOcpuxl2WoSW0DRtuwXZht7ZOfzq/Fr0lsyPEZJpAQSZsFTz029K&#10;ranZPbXjGRlG9ieFbA/E9fwpYbBgvmSgRpgN5kvCnOCMAck4IqLzTsjPnqXOmGs6DqNr/pmiu8n8&#10;T7lVB9AQawJpdDWRvs+lyqpz0nxj+YqaCG1fzDcLO8cK7nLfIB6AL6n602CG1FhfTxBmIQKAV+VS&#10;zDgE8kiri6nc0lWlayZUaSxb7lrMn/bcH/2WoZBA4x5Ln/eYH+laGpWMNmBsimOQv7wkbDlcnHFZ&#10;6nj5fl+tN1aidrnPKtUWlyaN4EVd0CtjjBY4/SrsGpwwODHpdqSO7hm/maht4YDbs8ssYcNgKQcn&#10;34qzDbW7FmFzCgDAbWUnIwOf8+lVzze7EqtTubNn4u1C3QNDZWIXOATET/WtRfHuuP8AKq2YboAI&#10;/wAPWuU2RglVKyYf5GUbR068/wCc1NZxPBLE7bABIWJEoyFzwDzzxW8I3V2zojJuN3PU6D/hONdJ&#10;/wBbEPpEKtweOdR+7cMi/wC2qD+Vcnk54NHbnk1PM0cyxFRPc70eINRkQPHchlPIZVX/AAqOXXNR&#10;iV5nvNiquSdi9PyrndElmaO4hiOCFBTPIBqxdWWoTQfNPE4xhxjAxXTFpq53wquUUzWfXdRAjY3r&#10;MrnqABgevT6U1tcu3ZE+3vlwSuH6gVjCzvmXb5gEWzaCpBOD74qA6ZPNIPLmj8yEBeTyvfsRjqfw&#10;piVR81mmdLHrN+y7ftZkTuGUHP1OK2rHxHHKyw3arEx4Dr93/wCtXEx2t0ZAFeDMbYO0sTkAHkZ9&#10;x+dW3ZTGrrhwRncp4NCsy4zk+h6RRVDRZHl0a2eTO7aRz6AkD9AKu55qTYDmkoooA+Po5EQtgAkt&#10;g471LFdzW8EsIlfyZcbwDgMAeh9Rnmo1HnSFo8E47kDHsKfJZqsuHchgAxwcj8PXpXCMrAGQhYmZ&#10;9ynLHgdORzTnEUdlDGCcsx3ccHGOn4/ypj4iLRgZ44PHAp4QSWzqiq2CCNw6Ank/nirRSKnmhZeg&#10;wcfePWhFaaXaMgZz7dacYkMpJIAUDb6Hn/69W7eEJHk8irLJLK1a7vYUKSbfNG7Z94jvt7Z4rSkF&#10;vZ37yWszzQIVzujI47rgkZHbtnGeKiit3UrIRMIoztYg4Bb+7x3OQOK6JPB9/Y3sEtw1n9k2LPH5&#10;9wUWRSM+WWAHz4HOCO9ZSTlsZyZlaPoSawss8Gq6faNAxIW5n8tjxnjj14znr9RnSj0O1s5WtWuf&#10;PuQyLMtirSr975wSAASF549PbNavjjwb4b0tTqNpez2fnKJI4I4WmgJyRhZB0zg8H+XTV0nVIPAe&#10;gWeo2VzDqUVy5hnTAVsgErtzyMZ56/equRLclnX+E9Et7vRoZIftVvNCPJhkmhaMNEGLK20EDPfP&#10;X3PU9hc6TZ6hZfY7+JbuAOHCyjdgjp164Nef6T8QF8R29vEt5a2Dh3FwtwHGEP3SpBXPHrx6joa7&#10;rTNNktER21Ga5G053BQrknJY4HJ/p+JO8bW0EZ7eG303TFh0mUOYtrJDcorqxVgRzxg9t3J/Krul&#10;Xuq3MjLf6etqFz0fcG54IPvzwQCK1s0Vdh2ClzSVBd3BtbdpvLZ1UZIUjP4ZoYFnivN/ifpUy2sd&#10;/a3wtlbdHNEzFVlADN0HGeP1rfl8Z6fJF5thP9pcHD2wXEgz3A6/oeorl9U+IFrqMEtsPMj82MhJ&#10;YmKtH35HY564J4rGc42JbR55p+grdW80l1efZo/9XEnG6WQZ+XaSCMY6/SqcOjHzhvxtz8xDZK4z&#10;zxjjj1q9rNrFFepK0c6pKoZgrBpCCv3uT3qNZ0gVQEIyMDJ5I98VySjtYjmY2aERWyqSSw65bIHp&#10;06/Ws6QlpBGOnU1PJeoqurFNvGCzdR6GoPt9m6b5WVZMY3L3ojQm1dI56tNzd0ScAADtTgeKri+s&#10;ycC5X8qX7badBcL+Rqfq1b+UydGXYs5FaWmam9pcxmR8QqrDaigZ+U4zjrzjrWML607zr/3yf8KX&#10;7bZEZN1g/wC4aqOHrxd1Ecac07m/dayl1axrNGC3mhmRPlyoHGTj1JqVfEUhjJkgWRy3AJwoTA+X&#10;36VzQv7IH/j4/Hy2/wAKQ6lY5/17fgjVr7LE3vYrlqXubF3qUt5I5Y7EZsmNOB+PqatnW7nz3eEC&#10;NPJEKLnOxeOnvxXPJqen7wDO4B/iMTED9KUatYk4MrgepjbH6ULD4jsT7KpudTd3clzoouJAA8tx&#10;hyv+yvFRsplsI98hKqpZVU4A5x0x1rn11+0EaW5nm8nduIEZwD0zUP8AwkcIicKtzlfuKBwwzz34&#10;q/q1Z9A9jN7nQW8EckG8sSwJAXJ54zjp1rR03T7O5t2M0h37tvUDH4EjJ4rij4jtkUfuZdxwSCn/&#10;ANerlp4l0tmH2iW8iXuY4A3P/fYqo4Wqt0Cw8ux0VrFB9sYYMkADbSQR2OCcHgZxV5raBry3KQBY&#10;2O0qWIBJY4Pc/dK1zR8S6Kgwjaiw7f6Oi5/8fNKvijR8dNTH0ij/APiqpYWp2F9Xl5HXSxWiNAUh&#10;jWMthykpbpilvo7eKEbI1RyxACsTwMeo9/51yg8VaJjkaufosQpP+Eu0QdLXV2/7bRj/ANkNafV6&#10;nYboN9jdBY+lSwWc1y4WJGY+vYfU1zw8YaKpBGn6qT73ceP/AEXVxfiHp6LtFhq2PQXyL/KOmsLU&#10;6omOF195nd2FkbG1ZUYNK4yWI4z6Vmadod/a2N5bvPFi5OQRnKZyCc457fr+PLH4i2HbStSP11Nv&#10;6LTD8Q7MkH+yb7HOQdUk/wAK3VCa2R3R5YqyOy0rS7rStN8hpQ8hYn5ece+T/WjT9OmtHuX85xJc&#10;Pl3IU8469AAfwNcYfiFp/wDF4fnf/e1KU0xviDpGefCik+rX8tHsp9iuZHYtohFytzcXpaVJGdHx&#10;txnbgdegxj8foa6bStDe+CvJlIF/iAwG/wB0f1rzax+J9pZSCS18JafHIOjtIzsPoTXWeHvipd61&#10;rlnYS6fbxJcSCMsrklc0nTmlewKS2PTERY0CIoVFGAB2FLilpDxWRYhpKKSgD49nhZXLxqNikKcf&#10;p+NXLe0lmhk2K5IG4qqknb69Og9akiiHnJGZWBcEblHt3/ziugFvD/wi8F5AJYmhJWUNG7iTJ4w2&#10;Nq8D1rhs3sDZiRWjbCziDCru2lsFumBjv+FQSi3hnhaNDF5ikMpGQPTn/wDV2rpbOeOGd2s4l2SI&#10;VjllyHXkfcKty4PpyR+IrltbimguYftGd8iF8BwccnrgnB9jz61UYNMcXqUoArXLRKy5DdDkd+f5&#10;1v6bYJctK/LpChZwn3jxnj8KxIikKsxcBnIK9+owf1q4lyz2yosgwGycLznI/wA81UnY0ex31jfa&#10;PY2cdvq2jxRmSbzTl2D5HCu0arggKTjBPJJ71mQ+KZkb+zh5M1mrERGeEuu3sxBJzjjH65rBMbXE&#10;Lusqoy8r83zn1+vHau58I6gdL0CS4vtPsZobdvm3Kok+YZAzjnt+vHplzOXUxZuw6/AfBEen2nl3&#10;zwIm+WW3aZI+SRuHQYUdc8ccY5FfRtd0XUNFFrq2l2QvbKMmyURsyuCDx3Pfqeme+Oaeq65o9zbw&#10;anp/2W3STcr2qKEmj555HUHJOcfyrnE+zWQmlMqkPnyzHKWUnkEgHkde9KVWSegrj9W07TLIpa6a&#10;t5FcKpWcllljaPlix4ypGBkY4H69V4L8RTRbo59UubiDA2LIwQgDnA3cnhvUYx9K5CKVCWuIMGcL&#10;gs2DuyMcZz2quS9xIguUUwR9goBY8EH8yalVHe4Hreq+Pbuys3FlpTTXLsEtlkkADjn5yT24OB1O&#10;O1dHourXEujW0+tNaW15JwyRSZXJPAHJ5/E143DfSy25Z1YBMBD1wAOmabc+KYx5Uc4Z3iHyldu5&#10;cehOSPrVwxMr6oOax7yl7ayIzJcRMqkAkMDgnoKxPFGsHTUSIymDzQdsrYCE9cZx1rw1vFc8dxsg&#10;kcR8Ntb+E+voTVi88Z30+kyWM7wvEzZU3CiRh2GCRkVr7ZvSwc2g3UL2/GrXEkUjGaSQn7RGq556&#10;dPXuQe9DLqdm0YvbFY1HAJHyzH2OeeMdCf1rlkuZWkjZASysCAh25P8AkV1D+JNV1K1SG7mkkhUB&#10;SJ034PrzyD2yMVnJaakWKTXAMhkMGcHjnPHpmqb3SSgjay56DdSXEzqDlSvJ4Jxn61SnlYIOpXPD&#10;c8884pRiJIL1mWMoVwe6/wCfxrJYk9a05Sske5iwkGO3B96gwK9vAwvSIlLlZSAJNWUTA5qQKvoK&#10;Wu1U7ESncu6Zo95rFwIbSEuQRuc8Kg9Sa7GfwLaTWcQtCVuIpRHc4kL8Y5xx15B7DmpvAsNutsjD&#10;7K07EscTMXUe6dAfeti61+DT9amW8voorVBsMRG9yxAIICjIGO5zXJUqTcrR6FxirannfiDRo9H1&#10;IWsbyupQNmRQD39PpVbTtIutWnaGziEkiruILAcZx3+tdd4x0GaUS6vbrbi0iRAvlDl1P8R+hP5U&#10;3wZpdnFew3d5d2rzSLtgtgwdsnucdOO3v2rX2n7u/Unl96xPY+CbSDRmTVFVdQlLeWVckrxxwOuO&#10;prj9RsbezuzDb3a3SBQS6oV57jBr1OIFdclu7/yU8vdHDJ9pwAnoU6Z9/p6Vx3iy0SaeW/im0zAc&#10;gpbSfO4LcMw7nnnFZ0ZtysyppJaHN6fbxy6jbRyReYjSqrJ0yMj0rt73wXpA1YRLNLGrx5S3hy7l&#10;s9eQcL06/mK57w5rMml3iRJb20izSKpaRMsuSBwetei67qdvp8bLeyGK3kUBWhlKzbs84A7dOc06&#10;zkpJIIWaPJ9Q002N7JbzQyIVPAlUBiOxOMinaXo0ep6lDZhliMmcNtJ7Z6Ct7UtP0O5Z7q38RFyR&#10;9y4idmP44z+lSeFZLLTfN1C9nswi/dQjfNkZ+6M8ZOOfb8a0b9y63J6m+PCWkWukw2d1FFNMSSJc&#10;bHbnPbJ6YHGa4jXdKGnapJEtpJbw5/dhyW3Y6kEgZGa9USYT6jE9u+9HUBv3oK7ME5C7uDnAzg9a&#10;4nXJvDt9d3Cma8t545CoZB5sZ56gE9PpisKLlzamk7WOSgihM8YnLLEWG8oMkDviu+svD+h6xZRv&#10;YQNHHA5AkdQTIePvc5x144rjrS8XTrp5I4be5GMKZ4sj64z1rvfDniCz1CFIZBHb3S4/dqdit6kd&#10;PrjJq66la6Jg1cyPFOny3MsyxaCCUQbbqIkgKPYAD1HeuZ0bQJ9auxDCu1BzJKR8qD/H2roPF2u3&#10;H9qz2Vu6LFEy4kiJDZ2jIJB55J/Kuds9RurElYbiWKOQjzAhxkA1UIy5BNq52U3hnT28QWNnbWSo&#10;tuizTuxyJFzgDb3yRyaj1rwVay3E11FNb2FuiZxgkE+pPAH0FLrereH7y9ErzSySNbKqSQ7sR8sf&#10;mAIz1GR7dql1nXNNt9P0xU+y6iqYWSNgDlduM4OdprFKpdFux568CK7LlWwcbl6H3FR+RHu3Fcmt&#10;LU5rO4v5JbC3a3gbGI2bOD3+n0qnkV18t0ZXEGwcBFGB6VteE38vxZpT5x/pUf8A6EKxxVnTLg2m&#10;q2lwP+WUyP8AkQamVP3WClqfUtNNObgnPWmHmvKOwKKx9Z8S6bokRa5nUyAcRIcsa8/vfGev63Mf&#10;7Lt2hgQ5G3jP41LmkVGDZz8ul+HJrwX0IuPIhUSvuGC5LcYC8gewBOWp3hHXdPXXZrjVfscNq+/K&#10;tuJLZOCff52GSM8VxdhLrMdq93ZPcC3TAlaKQgDjvj+dZiSOJGYAKpJxz0zWDdtjOx6nrmj6Zrl1&#10;eazYXkEcECZggRVT5RhQemWBbd17Y5xXlmstPc6tM80gaVSYyVwR8vHGOOoNbTzzHT5Xgm8vAK+X&#10;5pXgL3OcEH6/SsOxgee6jiUjc7AZc4Az6mhSvqaQXUIojO8URXrjdgdf8g/pXc+GdFsLucw3qRRT&#10;SjbEZQVBIHO44IAHHUg/1ittBsbNEE1zO87DloseWM9uecdfrzW1HeWthbNFBatJvABYH7xBzlvX&#10;ms5TVynFyZl+JvAcmi3EdrZTXFzcSDJO390FxkYb1zxz7etVIPCWpPMhm2GPg4MhAx6H3HTiuk/t&#10;plIZbUP6qXI/XApq6zL5YJjjV/TIP65rCUm9ilT7mUngWSXa0t+kbqThVBYAH8q0h4OiMf73UCW6&#10;fcyPyJpya7cFh5gt1GMfIw5+vNNbWrnLBJoAjdQRuP4VGvcr2a7Ey+ErFE2reTLjptVf6irI8N6W&#10;0yyyzXDuF2nDBQeMc4rPbV5XA8tyHHcISP5Up1m5JzK7s2McQkf0qdbblezjfY100LTFGBJdY7gu&#10;uD/47UM3hLQbj5pIZi/Ut5vJ/Dp+lZSa3dxyNibajcEGFicflQ2tzFCqSSbj0JiOP/QaVpLZj9nH&#10;sXP+ED8PkYL3vTA/fDj6fLTk8A+Hhnc143+9Kvpj+7UC69dMiCZgxHTbEw/Pij+3bpJ1eJ1CjqGQ&#10;mq553tcPZxtsPb4d6FjCXN6uevzr/wDE06P4eaYi7V1C7C9h8v8AhSnXHySOSf8AZxS22vXKqyTN&#10;Gyk5GF5FHtJvdg6Uewyb4a28qkRatKPQPEG/XNZ118L9VPl/Z9WtplX+GVWXH0wDWzL4gn24gYBs&#10;9Wxj+dXYfFGAplKl8c7cAfzqlVmluL2MOx57rng7WdHsnvLtLc28ZALxuM88Diuar2iLV5NXvDaT&#10;QwSWjjIDEE5HPTnNXRpWn4z9htv+/S/4V7OBxXJTs0cVej72h4WKWvYtNuNF1S8urW1sU3223zC9&#10;sEHOemRnt6VJ5umqyn+z4ViBKyyGNf3TZIAI9yD+Y9a7frq7GPsGePQTy20yzQSPHIpyrocEUsss&#10;txM00zvJK5yzsck17T5dnHbJNJYRx7jwhjXI6nn04FCPZtKI0sl3EZH7tQOgP9cUvri35Q9i+55B&#10;FqN4tmLM3EptN24w7vlPOf51DDJNBMs0LPHIpyrIcEV7OJrZSqtZ7SwVh8i9yR/Sp7aa2neRFi2l&#10;GA+ZMZyAc/r+lH1tfyh7F9zxOaWe5maad3kkblmbkmpII4m3ed5oP8Owf5+n4+1e0SXcMTSqLeVm&#10;jUthI854zgetR/2rAqIxt7gBiRjyslcAdcdOoH5+lH1xdEHsfM8ha3t/kEck7d2Jix6cAfnUsqNc&#10;ZeZ7yaUMqgshb5O/J9Owr1178IzD7PIeMrjBJ6dh9RVpJFZSwBwOvFL635D9j5niiWjljutrkjPG&#10;1D0/L6U4WUuB/ot2Tk5/dnp2/GvXH1GdUVhYSnIbdzyuBn0yc84/D1qdb1mYg2k6jzDGCVz0zk/T&#10;0PfNH1zyD2J5B9hw42219ggZJixz3/DpS/2fKCQtpeOOgIhI9Of58V68buQyIiwNtcEhyMAdOvp1&#10;P5VLLKYyMRO/+7j+pFL60+wexPHjpN62/wAvTL8/3MxNx9eKZ/Y2rZ/5Bd7/AOA7/wCFewi4J628&#10;o+u3/GpBJnsR9aPrb7B7JHjP9kap/wBAy9/8B3/wp6aFq7/d026/GIj+dewGVgeFyPrUd1NPFEGt&#10;4FmctgqX28YPOfyo+tvsHskeUr4X1thxp0344H9aX/hFdb/6B0v5j/GvUmuLooStuN5XIDMAMkDg&#10;kZ78dKWKW7MOZY4Vk342qxIK5HOcD3NL63LsP2SPK/8AhFtbz/yD5f0/xpR4U1w8/YH/ABZf8a9R&#10;1KSdNPma2J85V3LtGScdsYPb2NR6dPNJHIZkIO7gsXOf++lXH4DFH1uXYPZI80HhHXT/AMuRH/A1&#10;/wAacPCGuhh/oYH/AG1X/GvQbCbWZL+6W9trZLNZXELq53smTtOOR0x3FauPoaTxcnpYPZI6q71y&#10;z03T4rrUZ0idkVigOSSR2FcHqPjXVtcla20O3aGI8GU9fz7VDcaHam6k1DVbwyIW3LGzcKvYfyq/&#10;d3g0zT5ZIbURRRJuCLkFhuA6gcDn+ma8yU5N2ijtSjFamXbeFoll+0atO1zcNyUHP4n29zxWpfX8&#10;OiQxB4WiV/uLFFv49z0H0/WqGoyi4S2eSd44JYBIbcHaGJXuRyf/AK1dJqlt9phtnSIuNp4C9M4r&#10;nfdlc13ZHhgsry40aaO3s4HijkLtcI4TDBdxVueQQpIHrnHoej8F+GLg2ss19bPClxEDb3D2BuU2&#10;nqQOQG4GDjGM+tTa7olrY+Drc2hkS5e/NnLESCHIkYj3BAwK3LvWW8OSq91obmxSLyIn+0lkiUdO&#10;mMH1PfFdXKcyTOH8T6fa6DYzWE6/aNQlc7Z94KhA2OF4ZW7c8cHGa5q2u7i3uI4baUgPKNxC5z3I&#10;GR2q/wCKfEMnifWJb+SPy0AWONM5ITJPXuck/nis61GNRs8llyzYK8ngHA/T9al2saxVkehQackl&#10;vDJM8rOyAnLnrj0qwum2gHMKn681Wv8AV4dMVRPHIFCjBAzx+fWs1vGtiOI4J39xGa860m7o6UXL&#10;i13BDBaCQhzvHQAA9PritC3tYSrbEymflLfT171zzeMIskrpkzZ/2f8A61A8YXDYEelTDHTPAqnC&#10;TQ730OrW1ix90flT/IjVThBXInxbfgH/AIlR57lh/jW5q+pXOmWi3HlRsioCw6ZqHCS0Hc5vxcNZ&#10;kniWxWdrLaMrBn73fcBz/Sq+mabO00S3EFyVJ+bcrCmt8QYWznT+vvTf+E+jwALHGPf/AOvXUlUU&#10;eXlJhKMZqb1N1NJXzDHNZydCQY5dvfuSSDULadAtvKqwzvKoOeSe/GOOfwqjF4xmmXcmlhgenGf6&#10;1L/wkF2IQf7KOCcA4JP86zVOqj0XmNLpBGM9rqguB9lgvkfPBVXGPxr0PSxO+mW4uyr3QX96w7n0&#10;9yBXI/8ACUTbXkOlgCIZbce351F/wsieIYXT1A7AsQBVVYVJq3KebFxTvc9FECkjgVKkEY6qMZrG&#10;0LUL3V9GS7wkbsAVXk8ZPU59qy5vGgtrloppbdZEOCpDda5PZybsaXW52sccYPCD8qwdU1O4tdS8&#10;hLcrEFGGEJcueeOOn/16x18dRDJ823Ofdhj9KevjmPjL2hPqzkZ/StIwkt0J2fU7PTn3W8M8tuIp&#10;mQFk7qSORV8zNjhR+Jrzu88fypau1q1k0vAAD7sc9cVz0mpana7ptQ1W7DOu5IIZvnOeQT1Cjn6+&#10;1b0lVS00MqnJfU9j82TPEUefXcf8Ky7jXZIdXttOWw8yS4DsCr9lxkkYryk+JJhyLnVD/wBvv/2F&#10;M/trMyXJOoeegwsn2z5lB687a3j7a+rM3ydEe5R7pY1cNbFW3dJcnjGe3vXIat45m0W/a0vtEljk&#10;GCG84FSp6MDjkfSuGW7vIrAain9orb+ZsWRb4fe/Bfaql1qS3xX7V9tn28Ay3e7H0ytaRlPqyJKP&#10;Q7YfFGA9NLfHTJl/+tTpPiaFI8vTAwPfzv8A61cAslp0FvLg/wDTf/61SK9r2gk/GX/61VzSIaR3&#10;K/E4kf8AILAAOCTN0/8AHaevxJmeQKmlDHqZv/rVwwmt16wOf+2h/wAKmju7UN/x7Nx380/4UryC&#10;x6DB483r++tUjYrlVEm7nPQ9K6vRruHVVKteQRzAfNGoJx/LI6dK8a+32+P+PZznr+/PP6VJBrZt&#10;/wDUw3CZOTsu2GT+FC57iSPUfHerXHg63sJYoY7r7UzKdxKhSMfn1qj4K8SXXivW/wCz5reG1Uxs&#10;4dCX6dscVw0urw3yx/a7eabb90S3LMAfbNTQ3lrbN5kFkYnx95LhlP6VfvDuj3GTwzIANt8vUD/U&#10;f/ZUf8Iu45e/Q/SA/wDxVeInXn/u3A/7fJP8ahfX5QP+W4/7epD/AFqrsND3T/hGkE0SPcyYkDdF&#10;AIxj6+9THwpbn/l5ufw2/wDxNfPb63O7DPmE9szycf8Aj1RSamz8tCrf70sp/wDZqV2OyPoseFbQ&#10;dZ7o/iv/AMTTv+EZsh1e4/Fh/hXzb9thP3rCE/WWX/4upIbq2Y86Zbj/ALaSn/2ei7FZH0W3h7Tk&#10;+9NKPq4/wqJtH0eP796V/wB6ZR/SvA/tNuvTT7f/AL7l/wDiqPtkI5FjbDHqXP8A7NT1DQ95NjoC&#10;j5tQi4/6eFqhOfD2/ZBqMJKn5j9pXivEm1WMHixtT9d3/wAVQNXDDAsbTP8AuE/1qZKTVloOLSeq&#10;PaM6KP8AmI2//gQtUWlgGoQQQu86Sn/WRyqUUZ5JP/6q8iOrgjH9n2WO+UP+NWIYbDVpoooEjtbx&#10;2CqFX92x9fVT+dZRpzW8inOL2R6FrYuhFqEckq+QoRY1dD3568DjGevpUV3qzXGnyyMqlJVEe55Q&#10;QVP90YH5juK5Wx1G9u9MWe4upZBHOAJGcll4Hvz3qzqF6LmzgZopAwkJaYR4ODjjIxWDk4tpsFKK&#10;d7XOht9QlktLC4cxx28R8ody+Ceg9gT1OO1aFndedBNNmW4Cy7EWNwuF55PUdRj14NcJc3aJDDbq&#10;AUBP3uvJ7+n4dq6vR7pTp0a3MabFGCS+0k9uBwflxzWPNqWp6mD4zmaDxdDHEFlh+0G9C5wFbvk+&#10;ny5rm/Fnii51i3t7GHcLWNQ0iEfM0noe+B68Z9OBUmu+JIZdcuru3TBWMxRBlwc+vv3P0Fcor5yF&#10;Qvxgk54zxk/Su67M4oghJkYADlf8cVt6Rps9/q1uNkmBE0wKts+UHBIJ6jt+lZ+i6e2s6rDp8Uka&#10;zTHYjM3AHO4kgelek3V3Fa+Nfs2mxxT28OmC1yMYVS/JGO9TKSWjLMnxfI1vp806HDoqgH3PH9an&#10;8MeALjxZ4WXUYdcmtr3L/uzGGRsMQORjHT3qt45wmjyD+/Ig/Uf4Vn+HfFHjDwxpMX2fT3uNNkUv&#10;GDGxG3JJOV56561jhknG7NKratZlDxV4V8ReEpbZdQvY3W53bGilJ+7jOeBjqK54G7lXb9rlducj&#10;eccdec10PjDxqvidbMSaUlrJBvLANwxbHPTJ6dz3rn4pGuJCWkSNAhOOgGTt/rmt7eQJq2rC3tp0&#10;1G0SRiweZFOCSOo716f4ywNBYZ52sPyVzXHR2UYu9K8ueKQtcxDCNk+tdN4+uFj0tYtwDHJxnk/K&#10;R/WuarrUiioPRs8pIpwUkgepxVqKznng3RqpA7Y+ap9N06a5usb1i8vks3Y11mVzc092scRxupZF&#10;KnvmurOp2jW6t5kofgKcLxwTn9ea5ZIZICQJ43ZiM/vOT2zjqeKW9t5TLmHg5y2eR2FJysQkma8u&#10;q2pB3NdeUsQeT7hztJx8uOfz5rk/EGp2upR25txMZE3GVpUVck46bfU7j+NWXluPss5cL9zaeCMj&#10;B/wrn2X5DRzXLjGx7Z4JhCeHLb/rmD/M1xFmbQeINTnuoo2SOaQ/PHv6FscZHpXoPhJNuhKvdBt/&#10;ICvOIgJn1d8dbmUH35J/rXLhnepI1q/AjoDPpXl5MlrtWTIItWBwRg+3HBH69KytRnskIjit4p/l&#10;AEqblIZsA8Edvp/Omw2kl5/x7plMnn04/wDrUkGlXFxdrbxgGRfm2jnHtx36D8a63Uit2c3K76Gd&#10;cWy/Z5JNg3qAc/iKd4gTbrEq4+6kY6/7ArU1fTpLPTpDKo3sVXGc4GR6fSqHiZNviK7GBj5P/QFq&#10;YzU3dA01uYwBPYfnWlptnptwm6+up1k37Vt4IdzP9D0qgEOegq/pen3l7dH7EVWeMb0zJsJI/u+9&#10;VLYEdtcaY1jotvYWOlC4VmMrLdSqAh9+QCfYVzl3qeq6TcmJ9OtLOQjjZbryPY85/Oo28P6/fXG+&#10;9Dp/emuZcBR3OSelbkOo6L9usLae78yDTY8rM2SJJOBxx0GM/l6Vgvd8y9yDWAx02ytby2S51eci&#10;TbFFho09OB3/AMfSsTVYBBcKBYz2akZCyoQTXXXV7Z+HhLdXkkt3fXw3BkGwrHxhQT90frXK6rrM&#10;usvECnkwQAiNA2cZ7knqauk2/QmSMwHjqfyqTyh5KyFmJJIxQY9vG5j+VWlgZrVDk/eNbPoOnFNS&#10;v2LGgW1nc6rHHqEirahWLb32jp0z9cV0N/oMRtYHsLSERyzhEmS5L7gSQMgjjnHrWNo0F+NRQae7&#10;RzkEb9uQB3JwD/KugutB1+8h/wBM1FJI1OduHH442DNRNuMr3Jjqtiw3hi1TSryIW00t5FESspBA&#10;dyCQFHfBxRoFnA+kwPPaRyOPNZtyqd+04xk9MZFYNzaanpbixjnPl3i7WJGxWPIIJb2/nW5bw63Z&#10;6MsRfT49qlI4mUZcHGTnOPrWcr23KVr7FuC3sPs1tFJp0WXBZQsTSg56Evt4rmLCXS01eSy1Kyif&#10;dOy+dHIwVPQAeme9TXOpappsVtPPDpjm3AjjcEM68ezU3w/JqVxdzJbCK3a4LS+e8GdvqFPoaIpq&#10;LbYO1zobm0s47acajpcEdhaLmB0kJMg7cDnPTrXO+HZ7HUPEgA0+OOLyyyplmCkd+Tz+NS3La7Ym&#10;e5bXbYhASVYuc47AFMZNYo8SXaX0t2gtllkhMRKx4wD3GO+ec04xbTsxNo7uGGyje7ukSBd8CTtN&#10;5JxsO4n5STjgf/WrG8RR2Om3tj5sCJAGLSGKNdz4HHy56Z45rFPjG/2vtW0G6NY+IuABntnHes27&#10;1i6v7aK3uZEkWIkqSo3DPbPpRClNPUHJWPUITp9rbbomtw0oB3AIpxjjvisbxDa2Fro0kkkJQvgR&#10;tHHGDu6jpzj1rk4fEOrRKFS/kwBgBucD8abqGtXeqwxpdtC7IciUR7WI9CR2pxpST3E5Kx6DpBhm&#10;0e3UXEMrKg82aJU/dDGQCDUOnR2M95YXcCxsZJLhTIFALjJwTj6VwR1q9GmDT0mSO353Ki7S31I6&#10;1NpGrXOlLLLbNBufABkXcV69PSk6TV3cqF5u0UVLuMR3s6Y+5Iy/kas6IQmuWLY6TJ396pzyNI7X&#10;EkqO0rMzMM8nOSfzpthdCPU7SQsMLMhPJ7MK6brlM3CUXqjodPAiW/jAKxx3KgkYAHJwM/gf1q7e&#10;X0PmbI4xNEAB8z5Cj+XfoM1RhMv9sa3Zxjfun8zaD6M3r/vVLKI441DyKqvHu5IfLdxx079a4Kvx&#10;FJ2WhQWUrcO42HfhY8kHaOgPHpXQx6pBDDGRZQzzKoV96BgfU7ee4xkH8OawbS08yCWdxuj+ba3Q&#10;ITyCTj3H51YtEiZZWncopfCliBwB0G4j19fwrNrsBzOpeVPesV3hh/scEdSfzqrbIwm2owHykMxG&#10;QAa0C6+Ruk3bWUsPoflHvVSGVonZo03hhlvm64zxXYy4o0PDdtDbTS3DOxfGAqHAUnqB79v8a1tL&#10;Kv4vufLj2ptQEZPHy579elYZvhbI4jfdsYgt1ye5HpWp4NkW51m5mkRjKcENjgAZH9RWU1o2xR1k&#10;WfH7YsbaP/npNWt4d1dYdFtIS20xW6pkEEAkZ6fnWR47je5n0+3jwX3s2CcdAT/SiOL/AELyEMeU&#10;Zc/NkKAOnP1qcPpBF1029DD8dTfbdWgdX3qkQiBx7k/+zVgrbr5c3A27kXPpnmujvNGuL3UPnkVF&#10;iAdiR34wP0qv/ZRSNEWXJ3liSuPQf0P51o6kV1CMJWE0Oxjg8XaekbMyibOD/u5rT+IkSGSGYk79&#10;xTr2GP8AGl0G2H/CZ2GTn5ZX6f7NS/EmNv8ARcD5TK2TjuR/9asnK9WNi0mo2Zydq8sEICKr5XJO&#10;ccZPQ+vBqe3ispI/MnvVikckmPYWxVg6ZcWsZTzQYmxvKr0HPPXtmrdrpcLXPMYkkYE46q4x1X3r&#10;f2kdzN05bElrBZl4zHOGYEADy9ueff61dnjV5JFUjjPGaaIYreeKRYAC/IfJ59v0q+2nQtLLIZA2&#10;c9F6c89/eolNbhGEtjGhSZA6uu4Nx0B4rDv4JI7DcUcbsZyBxzXUnR442cGdwp6EL0rK1u0WCyVV&#10;uJHDyKApHHX60o1E3Yt02tT1Hwxxo0h7b3/pXmWnje14wJ2tcyGvUPD/AMvhtnPdXb9K8YsQX8+V&#10;bny3XzH2uSFJHYEHqaxw2s5FVvhRr3UsaSYNwyEDoGxmk0/VBb3LvJ5Vwiox2HIAzjJ4PB9/pWff&#10;xQyvG9pqTlnUFoiCShx6/pVdILhElJuH3FMZPbkV2SUbWkYJN7F+4v5LuRFLIIsKu1c8kY5J75xm&#10;rPiZg3iO8OcYZR19FArMtQ7kq0qmTcCgPGevf8q1p54NRSQ30TQXmc+fFFnzPXcuevuKSsthST2Z&#10;mW7Qb/3p+nPH41v2q2V3HHA9u5lLbUkibqef/rflWfHpAmUMkt24HTbaMf5GhdJKyBUkvA/XAtGB&#10;/nUySk9GehhcZGlD2c4XRpy+HpZ4gftso+TcFlV8Z44z07g/SqsGgMLsqbqE7PmBIJVwCP0wc9uK&#10;RIb61HFzfx49bNh6e/qBUrnUJVG+5vmA4GbRj1GMdfQY/CpvJdTX2mClq4mld6adQuXuL+4luJI1&#10;A2wwlAVHXGcAYz+tZt1JZKiJDEIo1GCXbJc+uO1MeC/uMhrnUX3HJH2RuT+dVv7GkZhk3hJHezb/&#10;ABpKLfUax1GkmqcPvK7SxtJ8h496vxygwLGDzuPOarf2YsbbWluAfQ2hH9asx2aD7sk5A6/6M3+N&#10;dCaPKlN3bWlzW0OZIdTEkkkUYVTzMTt6fQ10c2u6Q8VxP9obIkhYgfxFSPuqcEjjn8a5D7JuGVNw&#10;fpbN/jUTacx5zc4/69WqZwjN3Ji2kbGv39hqVxZOtzCsIZixiUswz6qQvetjTfEGn3N2xuL6AsqY&#10;UvbiLAyOASx/KuIawVG+eWVTnvbtVOZY4ZIgpeUu+PLaMrkDr/h+NQ6cWrDTdze1q6028tyIZofN&#10;R8qsVmIt3ODlt3pzW8dXs7aygtftcMjW9oCGjunjDMONvynrx3ri0sg67pDJESfuiFjinjT4zwLh&#10;8+n2dqbhGyTFd3Op1DVLK90u8sEvYAGhWRHkuGfc2c7fm5B4H51wnGPvCrx0yIYJuWGfW3elGmQn&#10;pck/9u7/AOFXBKOwO7KkYjIO5gOcdaekcRbBkBx1wKsGwtVyDeAfWGTj9KctlaDOL5OeD+5k/wAK&#10;bfZmkJRVk4kRWJEGAckZGaepXaP3ZOAAKnEFsi4+2oAP+mEmP/QaUJa5/wCQlF+MEn/xNRdmrlTv&#10;f9CsTzs2IrEZ6c4xQoKDlVUrz97+YqZ7O0x82pIOO8EvT/vmmfZLPj/iaw/9+Zf/AImqRPt4p3sQ&#10;SzNsKKq9MEjvVbJBBwMg5FaDW1njB1a3A74hkH/stCrp1rG0pmF/L0SJFdUHuxIBP0FVdJWRhUqS&#10;qSvI171jbeL9V2OI93IJ6EHaf5Gq84uprdtwYgDdlhkYPGfzzzUmmtc3txcavduqNKFijATG7oMg&#10;egA/OpdVunLbI3S4EpEhYJyDsyefzrmqQ11EmZ8NxJbyRgvsjcb19ce2eOcVp2UhUmSecrbt91m+&#10;Y7jyRjP+fxrJULHBL5sZ2tEQpOTzj9K1JbV54o2NyLYDIVYkbnvyR7EUlEq1zl7u5kkiyDvUDCjH&#10;3Rnp7dM1TgnuYpSscZdgTgKpYjj/AOvU93IXUsSd7AfKExg8/wCc+9WNLmS2guVNpvl6mTHH0rZm&#10;kFd2DTtPstSnmtoVKXjIWQXEvll29ieM+2e1anhO807SXea+nMLsWQZDMONvYA81n6Iqtq0OqXCk&#10;Q2rGRxjLNtBP/wCqsS5u0eFSrnzmkdnU9FzjGKUoc0bPqUnFT12Oq8U39jq99FJZ6nAqxqwy6SDJ&#10;Ix2X61VtLtbYqy6va7gc8rLx9PkrDttN1K8tVuLe3MiFyvA6YAJJ7Y5qC5ivLOQpcQmMg45HHTPX&#10;6EVEabSsjZyot7s66TVI3AA1GzUdwolAJ45wI6Yt9bd72zPGOsv/AMbrjRO/t+VL50nt+VJ0b7jU&#10;qS6s7jSb6wtPEMV/cX0HlRxMgEayMcn6qKn8V6tY61LbmzvIdkT+YfOjcZPPbb71wBuJB6flUkUs&#10;0hAyB+FCoe9zD5qPmdLJqVzuDi60/Ix9yNx/7LWZLqU8USxeagVZN8e3diM98cd/Ss+aSWNseYCf&#10;pURlkYYLDH0rVU7Gc5UmtGzXGp3FzMJRcQRkHrhs/oDV2DVL22UpHd2hQkkArIcZ7ZxXNJvU8SHn&#10;qKeJZB0YflQ6fQmE6f27nUnWrrIb7RZZx3RyP5VWvby4vxGk11aLGjh8IjDOPwrDEkpH3x+VMM8q&#10;n736VKpW2NfaYd9Wes6V4v0i20JbSS4fzvKKHEbYyfwriLewto4jGbqxbkncyS55/wCA1z6XEpPD&#10;gfhT/tc448wflUwoum24vcc6mGkrO50TWVoR/wAfWnnjp5Mn/wATUJ0+HBVb+wVTyQI5R/7LWOt1&#10;MR/rP0FO+0zZ/wBZ/wCOircZvdkKWFW1zWGm238Wo2Q/4BL/APEVDNolnKWYavZgt/sS8f8AjlZz&#10;TygZ35/AVH9pm/vD8qShJdSufCve56h4W8QaTollHaz3isUiCb443IJ/EA1Ja6pZa14+spdPu48R&#10;277mkRgAeeOcV5ULqcZ+YflXQ+BbebUNcZY54YpPJZt0vC8A8VEcPyy5gq1KEo2jc9J8S3ctzpdy&#10;JTC5V41DQsWBG8e1X7M79KZVVXZboErnp79f85ri9buby0tFimWMMwV8Y5HfHXqCMfhSfDTVbi98&#10;Q6pqcrQxyPEqsASq9R7+1ZzoOT3IdSCiuU7aAmN4mzIhBXkDJ/zx+lOlKrZB9zB0t96sDjGCx/Cq&#10;kmpyRXCFJklyobJ52k54/Cs6x1ebULG+M6ozB5oU2AgqozjGO+alUKi6kSqQZjeIHuNQhtLyQSFC&#10;x8ptvJVu3TnGKl0SJfsWpwRr9+HPK4yfp2rShS6l0a0gliudqqNibeRy/bPoauwwLZuZmYhDbFnL&#10;Kc4BzjBrt2Vzk5XzWJ9H0i906xSX7YEYYk8ppwhChlBJ56dTyMYruYtQaO1MklwgbHzsrFiDt64x&#10;7V5xa+Obp7uW1jlhYSMVtWbzASCcKOmMj1qjrF5dRRXkt9czw3EbKpMbnZKf4ieQAecY74ohJ9UO&#10;ULbGf8TxcTENNO0rC4IQOf4Ru6etcp4fsLyLXbW9W3Z4opVLBFy3Bz061Jq2oz6peJNNLI6w8RK7&#10;7iB65qfSFuDc+aolVCRyQQB+NE5di4LTU9WTxKIhJ5kZt22vt80+XycY+9jn2BJ9qdo1ymqWKrPM&#10;WjUMFjEZTgkjO7Oc9R1/OuJ1GCd4GGx9hHGQf60mg67FY2kkN5KI9qPEg253synbnAz/AIVCvLdh&#10;blO2guHglkit5C20qkI5PO08np3z/jXE+LGuLu7t5pQodraNlcHO4cj0HfNbPn3mnyESQJE8p+RC&#10;2c7VyeR0znrVXxTaXDx2MzRxxu9uSUi6BQcrz34YflVqNhSaexzGlaUpvp3lVTKwXZkccMM/oDVm&#10;droKgd8FWK4Xj9PqDVgRSRybmjfHklQdpx8w9fxp89tK5kIjcgy7xkcEHJP86ZNzIF/IkkkAb93c&#10;E7h9QOa0U1iYxKpO3aqjgZ6ACsuLTJr26jMOAAu75jjuRn86tppk7oFUAsxJ+96HGPzFJodzR065&#10;DXBc8bgRxWyk7NJCwDERyI5x3AYE/pWBZ28kEqI64YdD6g9637YcEYpXJaF1LwzZ61qcl+ftMby4&#10;JCSgDgAf3T6VetPD8NrYXNkTcGO5ChpDKC67SSMfKPWtWyQhFq4UJxjmruFkcTq/hu2SNdlzd/KP&#10;vEKWJ9sY/OsbUo4hPpaRTSXKH5P3gCtxnAA7DB79PpXoX2KRN6faZMHkZwSPbNY2u6VAbiwuHLCJ&#10;blEZOo+Y4z9eetZuN3ca0Ob1C3ibSvLSCFRjZ8hLMevU4HfHNZlv9quIY5WgllXbhQgOABx1wR26&#10;V6FrVrGNFnhhQAjBUDjnIrzae8FpEtuBIkquwYqikYB6frTUEO7Wxm6vfG61gRWoKjasQIHLY/zi&#10;pjo2ox6dNeWtxugjJDGMsASOuPXFN1GcwajFH5LN9mlwSCQWKnnB69aLrxDO2nm3lXy0ZceWrYZv&#10;XOOgJ/z3rsjVtBcqB025bnOGeZZC6uwc9WB61JJDBOltHZpJJctnze+WzwB+FV5ZDcT72AXJ6KMA&#10;CrU8tvbPbyafI5YRgyMf7/cdOlZVZ82tjSKSep0CTxzrBp+r3VvKoZY4xGjGQHcCSScYzyv49MCq&#10;fiaeG5Km1tpNiOQ9ychJDgD5V6BRjj2xTofErMsfnC1Z+7PExx+R/lWZqGs3eoHbI4EfQKucY/Gs&#10;NS+Smtbmtb6cq6cmoG6VYRCDvMB2jBxtzu+9nHHpzWpFoU08cNwJ4wZLdXI8vhcgvj7wPSsWG/Mq&#10;pBNfzxIzFZCWLRhMcYQd+tXRqbeWYxq4KCIceTkZ2kY5xx8xH0/ClYn2tRaJk1lo8mo6MLlZOZSd&#10;qRxbsDJJyc9jj9aksNGuNRs1u4pV3JK0a/uxtfsCDu6EnH1zjNZkN01huFpqZaFAyKNmcg9trHvk&#10;/l74qWNbWGyjt49aSOMusjJHC4O71Jxzj6/SiyD2tTuZXiGyksdUEUsiuzRpJlQQBuGcc/Wm6PoW&#10;o65ceRp1s00g64IAH1JIFR6veS3uovNNL5rbVXcFAGAoAGBxXSeF9b0y1so7S7kEO2bzd7R7l5AB&#10;3Y5PTtVoiTe5kX/hnU9MjZ7yBolVgpfgqCexIPFZMitGxVsfUHiu98YeKNMaG5sNMvBfwzDcXSFo&#10;Y1YnPCtknAwOf/1+enc3WmJXe5OrfLmkPJpi9MU/BFMLCr7UE4OKTp3prGgVidGwKfkEVXRj0qXd&#10;xQJoVzxwaZ0FGc0hoAOgrf8ABelzapqzwW8kSyeQ8mJGwDjtn1rnieDXQeDNNuL/AFZktyNwhaRv&#10;mA+UdeuO3akyl5nTeK2lNyiyrhliVSxXaXI3Akjtzn8AKn+C6B7jVcgZ2R4z65NR+LYz9pmZnkdl&#10;CgmQrnP/AAHiqfwqvZ7S4v1gVSZFXJIzjBNZFtK2mx6PBomnlQ7oN5QHqepUH8+tY3gi3LLP5UZe&#10;WLU3Y8dEB5JNdRa295dRbYYAqqo3seM/LjOfwFcdHpupRaRdm2a6tidVaVhGpxLFu+6SOin19sd6&#10;E2Soo6Wbyr/UXXcDDG37xxIVJOAQBjthv0qtfR2lvfw2+z9zPGVbdIWz8wBHXjg1YsLJLi5e4uYs&#10;MxzgHA9B29hWk2mabJMkssAZk+6WYkr/AJxUcxq4p7GPJ4E0Hcj26PbEN8zROd4HoCTxVTUvh1ba&#10;nv8AsmtGOMcCOSIMVOB1YEHJ68+tdmkNsTuCqfrRLYxuu+BvLcdGUN+oxTTkxNRR4n4n8DXHhayT&#10;ULi6juYTKIykakHkE55PtVHTvEGn2anzLa5O0YYoifrXoPxPk3+DNksRWZLiM5B+VuoP069K8q0u&#10;O1u7y3sgWVJpVR3HUKTjjNVa+4aHRv4v0icrFEt2QegLDOaLbWW0nU4bu0WXcDkfdYEHg9Hx0rc0&#10;b4faZaeLCipNcxRW7OEdsZbO0noPWtLWPC+jwwG6RWR4ipaDYQzDIyBgcnHfn60o2TCSdrGfP42J&#10;vWuD50RcDPzAYI9fcdM+1MOvR6hEtsQ7eWJGy+OhI6f5xTb3wZI6/arFz5UvziPltoPOOef0qrpG&#10;mR2N3Ibsss7AphuEK8c4Iznim23I50mnqXWuBYWMd0wWSN0BdcZ25+vSobvVY74bI4GVhuZWCgcD&#10;jBx9K2jZ272f2PbCylNo3Hr+NNgtI7cs/kADOd6EH0HQ81XPpY0ilc5c3oivIFRAG8nBA4zzu/mT&#10;UFtqqW91JKqKGkOSe554rZv7JH1G3uIlG1FII2n04rMXTrUyMJApUTHLA9ARkfzqbl2Vy1bXi3ou&#10;CxAdETaRgdDWjasRj52ya5zVYRpbxz2iq6uQCrHqQeh6VqXGo/2bbtNLakjeCoXIwDxjv69aozkt&#10;dDrba4lVSN546cCpzeygY3EtjtXOx+I7UW0kqrKVicq/yjjHQjnkEVTvPFtpBcssRLoAPnCnDE+n&#10;GaG0iLtaHVfaJWO55GyaoeIA1zoVyoYsVAfr0wc5/Csd/EFs+DHqdjMWGQF3Lz6ZYAdqWXV5EV4m&#10;uLYhlx+7kWQc+65HfvUOol0Hc2Zrj7Xo4niJO6EODn2zVG3060uPEC77eB45bMybWUfeEm0n61T0&#10;yTVYdNjiigM0Ua7fM2/J1PWsvUk1c3ENxp8LIyI0ZJPBBIPX8P1pKstgMnxf9r0jVbhZcCYydAAO&#10;GGeMcAYPauNMkkrs+Cx74HSu/wDiTpi2WrWi2mPLMC8k8lhnn8cZ/GuNjW4WWYKoV2Q7gw5IPBrZ&#10;PldzWN2rFWykhjvYnuomkhRgZEBwWHcVqXr6Rd6pG1rayW1hlRJsbLe5Gc81lIgNwRI21ScM3pzz&#10;UjuscjJC2Ywx2kjkjtTvfcUkaGswaN56DRhd+Xt+czkdfbgVYu7Pw7Ho8TW13evqJA3o0Y2A9/8A&#10;OTWP9of2pftLegp2RHvGto2n6FMk7avqFzblf9WscQOfr1rOitbN75VaeZbUyYaQxjIXPXGeuKiF&#10;y391adHdIrZkjyvoDRZBeRoa3ZaJbzRrpF9c3KkfOZIwMH26VJpWn6HLZzyanf3MM6n92kcQIIx3&#10;696zDfJni3GP96lGoKP+WA/OiyH7xEbcHJQuVzwSoHH51p6rY6Hb20Laff3E87Y3q8WAKoi9QnLL&#10;tB7AZpTdWx/v/kP8aNBXkT6TZ6bPqKR6ndyW1sQd0iJk59KNXt9Mg1GSPS7ma4tBjbJJHtJ9aqma&#10;2J5Z/wAh/jUJnTJ+UkduaNBq7Og0XTvD91ptzLqWry212uRFEkW7PHGfXn0rHMOedwx9DUKXCIci&#10;LP41bS5idAWVh7DmhWFK6NrUNE0WDQLW6s9bFzfyY8y2CcLkc89Rj3HNZmn6bBPfwpfXQgtWbEki&#10;qWKj6U2K4hJ2LG350n24RP8A6kNg+tOyJuzU1fw9Zxaht0W7kvbQoD5jIAQ3cds/WrGieH9KlMqa&#10;3dXls5/1Ihi3bvqefbjiqEXiRogAtqMf7/8A9apx4qnHS2j/ABJosgvIgPh6cbjtm2joSqj/ANmq&#10;/daNoP8AYkUlpcagdSBHmpJGAg9cdP5mq7eK7phj7PF+tVJtdnlX/VRD6Z/xoshXYWOn6adQjj1G&#10;4uY7YnDMkQyP1P8AKug0HS7Z/Fc8Phya4uLY2zPukIViv8Q7ZH8649tRl3E7Vz64rpvAcF4+qlrc&#10;SlzA2fLznZ3zjtUS2NFfqbGvReXpLsQByMYqt8Kr3S7C6vZtVvFtYCqKJG6ZyeK2PEdlPd6ZLb2q&#10;h3GMBTn+VczoFndaDbTvqWiQXSzMI1gvEOFOGO/p26cetZxfc0fZHbQ+PbjxF470qw05ZbTQ97hA&#10;Dh52Cn5m+hxgf5HcSXE5maCFYxAjc5PLt3J/X+deYaHoUxmimjhh8xM7Dk5XPXBrvLGzuY9vniMK&#10;TztPbv1qJyuVFM34ZJgvMS5POATU4mlJIKKCP9o1FHDH94uvTvJTjGiNxsI7DzBUXsaJyZOzyscG&#10;OI/UmhQxHMUYz6Gqy72ADCQKR2JP9alG0HGHP0U/40udroVyNnIfFKBh4CvWaFV2vGQw/wB8V4hp&#10;EnlXsEv9yQN+RFe6/Eld3w+1IbicCMjORn519a8GsuGQ+9dNJuUbs56kbOx9DaVp1hdX76vDcPLc&#10;PuGc52ZOSNpJAP5Vq3VksqFJg0kbDkbFIP4YrMm0t40jurSXypSobcq5HQdR3+vX61asNajdxb6j&#10;AbeU/dYE7JB6g96wc7dB2IG0pYubS5kj/wBlvmX6YPT8Ko3cFwqFbu1W4jHO6P5vzB5H611LrbSD&#10;eCwb1XOaqyLt/wBWN/8AvAU4z5hOJw8mkWV+Ve1leB1PAV+nsVNNGm3FlC0U4kuVJ4cKRx6cV19x&#10;YWt6mJ7dGPYjGR9D1FUzpk8BBt7qRkA+5Md369asmxzwis3IMskiFMbQVBH9DUd59lA2yzRyheRl&#10;ST+ORity7jQ/8f8AajaP4+WFVm0bS7oEqCeMHa5oVgszgdauY7i3fDZUAsoAAwRV7U7lrrw1cskh&#10;P7neh7ggZ/pXRt4O04KdjZBOdsw3Dmqlx4XhFuYREyoQQRbynB/4C3+NWpWJcWY3h6Ozuba4S5Uy&#10;htrFmzk5Uf4Vj+KdOg0me0uLKGIo5IdZORxjpzx1rbbTrrT5v9EnQIFClLgFOB056frWV4ijv7u0&#10;QT2joI2yrx/OCOh6UXVha3uO0vwrbXtisxZ1kO4b1OP4ipx27elUtY0KLRFhkluZzH0VyoJU9cdR&#10;+NaejeI7XToPslzJ5R3EqWXjk5/xo8Y3ltquiILeWOVlcNkN+tKyG5XZysc9063EdrcTtH15YgYI&#10;9M1ds9d1bS0KWl/fRQnpGspwD371S0NgskgYk5Qcn61sllP8VZN2Z6qwkJxTMHWNdm1GWKeZneTA&#10;JZjk8ZAAHQDrwKsW9xZ/2qk1ztMM0bAFh0JHFW10KwigbfbSzXGfkPmAIB7jqf0pFsJRfi6a2R1T&#10;7sbMNo444IPSt2r6nmRnZWMD7NEdVMDuDGzgEqRyOtUZCoZiOmeBW/fstxrEAumiiXDMxXB7E9sd&#10;cd/Wudk5zj1prQL3Ym/2pQ1M2k9qcF9eKLjsLuoLcUcDvn8KOnUD86AG59qM+1KcE/8A16Qjk80h&#10;jxIMAFAaPNT/AJ5rUeKMUCsPLqf4FFNyKChUZyPwpMUwFyP8mpEl2rjH61HzTlBIP+FAMsRTYYks&#10;i/WkeRGbO8fWmAH1H/fNGCf4iPotFxcqHBogfvU/zYv71R4IH+sY/wDATSESFTgsfTrxRcOVE3nx&#10;Y+9+lAmiPAb9KqSjD9s45+tN6mi4cqLrpkdK6zwHcz2mqtJE5TdAVyPTOK5cj93z6V2vwxW+Ovst&#10;mpMklq0Z4yApIBND2IOuV5IsvEdrE4HQ1ZvNAuZljjlDqzDeUPJ28cn15IrelgstEtPKWTzNRkUf&#10;MnIj9cH8xUFvKJmVpCWAXCsR/Ws2ik7boWw0sWirGo2ydfkJBArZsmYymNwGI6c8479/Wqu9EhCi&#10;Qk9AOOT/ADqaKe3jRULjjjBGc1Ps79R+25dkaYIOd0Bb04/+tTS0pb5YgB0+Zf8A69VvtMDnCOqn&#10;0wDSMScHz2/BeKfskuo1iL9CwfNkUl0+6xA2nA61GY5SMIrqc4++T/SmLcAOwLA5weR/n0pxlGVK&#10;PyDz1ximoW6i9snujl/iFbz/APCDakzK+0Ip5P8AtCvC7Xgr6Zr33x0vmeCNXxMX/cZIxgcMK8Bt&#10;+xrWC0Jck9UfTtlb79PtXMzgtCpGT1+Ue1R3Oj+crIwJyclGGMn1z2PvRpE6vo1iyuhf7OnUH+6P&#10;atIxRN8x29O2axcbbspTi9os5xprrS+qSSQKRujYfPEOn4j/AA4z0rQtr+C8i3wmN16E9MH3q/cW&#10;8c8YBdgV+6VY5X/63tXL3thLaXTmNzb3EjAiTP7uTHt2JHY/geKWm6Hd3tY22jUnIIUn0IphGMjd&#10;kfQVRtr/AGyi3vtsUxxgg/K30z39q0/LiJ4dgfqKfMgt3KjANkbgPbaKpy6ZbzZwTG553IdvPrWt&#10;9nH978TimGBkP8J9yKd0LltsYhttRtzlGju067GADfh/+unpeWiN5d1ZhHPbDHNajKAOqD6gVC8c&#10;bqVYKwPtmpcbjTfYqn+z7iMNHbK8bcAiXv3FZ8+k2jMDbxtasDyY3NXJdEDF5LfejMOdo/wwR+Bq&#10;F21WwgXzIGm2n5n55Xt0GR+Rz/MUbDZkXvh7z/vGGb13xqGP/Asf0rnr7wpbKQBBPbg/eYKJFP12&#10;4P5V3MeuW0jukihNmMs/3fz7fjVpZ45Y/MRY2Ungq+RTJ5UeTnwvMJBFY3VtI3Uxg7ZGz2w1V5NO&#10;121ZhJpErLnClVySPwJr1eezt7pGWS3jO7rnrVBtCdWzbXssC4xt8zI/KlY0jVqR2Zwdw8wjADop&#10;6Eha56eWWRpFlldwrkAE8dK1rmfg8mufeQZds/eYnNaXMkinchFPCDIqievTNWbhtznnjrVY0yxO&#10;MnmjPvRgk8Amni3kbqMfWgBmQOhoHXqKl8kL1OaUIQOFA+tMQ0bsjhv1/wAaeYyfm3Y/Gml2XuPy&#10;qNpD2oAlAVcjI57ntTCyg4B6enSojnNGDRcLDy2e/FIAp6fzpuKMGkMdtH+TUiqChqHBpOaAJioH&#10;r/n8KNo/un/P4VFg0lAE232P5f8A1qcDjop/z+FV6KALIAJ5H/jv/wBamsp2BnTac8HGMio1UjBJ&#10;x6A1t6dYszpPcAFm5RT0Huf8KTdhpXCz0+6uo1DRFQw4PtXZeF7O60W5+0wzskpjMfy/3c1HYwMS&#10;Oec9cVqxm4il24lSMEDesTNuHsQDis3ULVFN7nQ2jW/mpG9rksMltxOBXRRLp3koDtBGOAp44+lY&#10;mkadAkXnGSXefveYzAk/8CrRnIhRmAIVRn5jnP0wKy502aqgu5YWSwS525c7V3A7WADfhzVhlspC&#10;HEsWe4Ycn9apweXEg3PuY8nacGpVlTzAgZ95/vAAVSmV9WXctPqUFs/lxQpKuOsa/dP8qcuq2zBV&#10;MUgJ65GT9BiqzedHHlmVc9VDdadE5LHaxY9cYzg0+cl4e3UmF/a3lx5atn5ejg9j2pHj5YRxoAP7&#10;oJqvc+aZU8xI1Axz0z2p24BxhOF7qRzTT0uZ+ybla5l+L1dfBmqnK4a1Y/lXglucgV7z4wkL+EdV&#10;UggfZZMAnjoT614Lb9BW9J3RlVhy6H0DowiGhaeWRAr28fzDOQdorSxCuCHOQegytZWhLv8ADmnA&#10;qcG2j4/4CK0Vc7Su7jHJbv8AlWbaLjSdiwJCCGV2B6gl/wDGmTH7TGYpyJIyvzDggj6UoYfdPP16&#10;ClxtTqOe2KE12K9hLuZV3bGJCHQ3NqByx/1kQ9h1Ye3X60kV7dWsYmVxc2h+6UbJI/2c/wAq2B1A&#10;cnjnpWfdWDxF59OVRI3MkDZCSf4N7/nSlZjjQlYuWmrRXUYaKQMO4K4K+xHY1aE6MPv4/wCA1yUc&#10;C3Ezy2k00NxGwMsUoG5fYjHI981eg1F43EV2fLcnCsv3W9Pp/nrUoyem5uukMnV/yQ0g8uMqRHHI&#10;B1BUjP5io0n+VNty5yOcgDH045H406STBKrdPIQxBOAB+HFaKLI5kWo72BRjyzCfXbmpfOhblXQL&#10;n3zn6Vngwqvz3MmT2VAagkk2PtSUuB3Ix+VUkw5kXbm3tbh8XOx2PCk8Y/EdKxpvDUSPNLYz+TI4&#10;ztDbQfTJH9c1cNwFG4vtA6njA/GpI5/M5W4Y8dAwOazfmUjAlvdW0oIkyRzo3Cs42/8AjwGMfUCr&#10;cPiXS5o8zwNFgkfMMqT7MMg/nWu0KSD57jn3xWdPo9vK5b5dxOSyuVz9cEUrjseIXc6Iu5n2k+tY&#10;rM7riNGb0OOK6VdNjwGKrkc7m5IqX+z1ODgHPTFXck5AWUr8swHPapEsQOuWIrrRpO5QNuPah9Og&#10;hGXKpxnmmLmOZjtS5wgFO+yd2Y/QVrzNGMiCF3wcbscVSa2muM5Ptsj5/XpQCbM+T7ND33N0IHJq&#10;rJJI5wqbQemetdBDoLtyVCD16n86tpoiR87cn1NFwucgLWVyflP40/7Gwrr/AOygB0/Smf2Ueyn8&#10;BRcLnKfZG9KabVx2rq/7HPcfnSHSOw5+gp3C5yf2dh2pPIYdq6waI+flTr6ClGisP4efpRcdzkvs&#10;7elL9mfsK63+xm7iq9zpzwphIWZj3xwPxpXC5y0kLJjJ61HtrofsEzZ8yJN3bHNMXRmduEJJ7Ci4&#10;zECAjg8+mKlNuYow8nBPQV0MWii1QyOoLH9K6jQfBzF1vL2JTLw0cD/wDszD+QqJ1IxV2CTexymm&#10;aDLGI7q6hYs+DHGf4fRm/oK6+x0yPbuMJyTyQck+9dPD4eZ5TI+W+vUn1NaC6JAgGQN57msfrEJa&#10;XK5ZGHZ6RvkyYGCrjJPetu10xELO0bAA4UHr/Or0NjChCJsJB546VpokUakBSQOOgH+RS542H7xQ&#10;i09GBbHHbGacllAbxUnbcoXcEb+I9hWrsj8tmG0A9eM5pbeOIRmQyIu7k5wAKXtIvZjs76mc8VtE&#10;/wAsTs4z8vp+dQs1qZdwDcnkBwMf59q05Htud8gkzyCozgfyqt5kAl/cqkZPRm/+tWqu+g3VaWjI&#10;B9llUmJpAMZyWPr9KhhUuplR2Kj1xitAoZV2SyoyE9EXApcIkYRFRABxtjFHMk7EucpdSiUkkh3P&#10;IOGAHPTnpT4UJVvLmII9xyKkuo4ljPznCjk54NJG8XkgGMDnHKnP4U7qw1zt3MzxHAH8LasDKS5s&#10;pjjHX5D3rwW2HA+lfQWsKkmhaihQjdaSqMqQQdhr5+t+1a0diaz2PoHw/Cw8L6ZIS6qbaPHA/uit&#10;BYZCwkUt9Nmf88VR8LuB4W0tsMW+zoAcE4/WtgyDO4opOeCRg1k9ztgm4oI4I5VDifI6soGD9KkF&#10;oNpdXJUcnPX+tV3mPnNKFyrL8/P61chFsSgDfNjruOf/AK340O4SpuKu2VvKQHkOf9rjFTCD51UZ&#10;AYZGOT/j+lWHhQlWVQ3c/N16f41I8MRQGNDIp9DjFLYSqxWxk3mhJeyxuweK5QEwzxOAfp0wfoax&#10;7iIblgv1EMm4KJBwsx9M9j7V1apK8ihonVVOVwx4/Wlk0i2uYZEuU3BxhgHLYprXYznKEvi3OIQ3&#10;WlZEQkeCPIEErgvz02nv+P6VqafqEV9u+znc6cMhJDKcZIIPINLqGky2Fu8c5ku7E/8ALXB8yEe/&#10;qPf8653UNPuUZL2zvCvyYFxGM7/QPjgj8KHocyWp2Ss3G6EjPXqKeJSmWEQwfUAg/gRXOab4jMLL&#10;barCsbscJdDJhlPorHjPsf1rpVlRh9xTxwcYppm0aKlsyu7ndhYsZ7ZqJnIJXbtNWsDr8g+hprxs&#10;x+RkXPXc1DkuoPDvoymRucFhnsQKT910+Ud/mq2Y1O4SHcQONg6fjVZ4G3ZJwcdaaszGUXF2POEt&#10;IfvsOB3JxRLNawMcYJxxt5NZM8lzcoomk78RqQzD8O1Sw2bsylUMTtxuk+Z+ueOwovYm1x097cTB&#10;0jURBRklzt+vX/CqZtGkYtskmDcKZAUH19TW1DpSSsGkdi+Su5xlj9K1I7SOIAqgZh1Y9TRzMLI5&#10;6HRSyjzW+X+6OFH4f41oQaXBCoU/Pjplelaboo553ehp8cZ2kkBVxxjqaVwKJgjxgLQtornnGK1B&#10;HEArDJBPX0qYKnRQDkZ4pXCxkCyTPYA+tONpEndavSPiQqoyw/hxUiWhbJcqSTwD2/xouOxk/ZhM&#10;mI8AE43VMunQk5woHcjrmtiO325BcH2C4ApBAS5DKgGfXn8qVwsZX2NAcImeajeCO3AMgdiegVOK&#10;157aNdhy+4HG1DjP1qnNHFCryXUxyekW/FFwsZlzDd3IItYwkfeSQ4qNobWxtx58wkkP3udxzUmo&#10;3AuEChv3Q6IoPX3zWZ9nXJcrtUcgdzTCxEkK3d0cK4BzhQBVprW3soy+9Gl6DZzjinQKEjMhmI8w&#10;jKRkfKvTGPU9vqfw3dL0sWbpcXkZe6JzFC//ACz6fO3v7VMpWVx26Ih0XQtsovbxA1zjdFAwzs64&#10;Zvf0Fdla6dEAGaJy7fMdxwc++KhtBYxOS8zNKx3M8i/eI75wPyrQE1op2q4AI64615ld1JPY3gop&#10;EwiQA4wAMZyMinPFiItHyc8lev5GmBIh820YP3gv/wBaj7XBESJZShUY75xXKozb0LuluSpGGj3Z&#10;YZOMFSD6dD/OhgIgS8vA9cetVDdTzq3lwkAnGZT/AEqN41dA91Oz4U4J4Cn6V0xoy+27Ec99hZ5V&#10;ubhYLYYXduaXGRgelXI7eNVDTZlJ6Fx3/PFZtreQxxK8iOZJRuXsFXoMe3+NWftbAMQH9tsmefpm&#10;tvZ1Le6rIjmj1L+FIK4C5HdevpUDWVq4ydqdeAKijmyCFMgI656f5zSmdI8bywfGcAVPvwe4/dZR&#10;eCWC4BRJHUDOM4/l1/SrUAkbcGiZAeobI/pTndZRkuVzjGQenbrTZ2ctGkTtIykDK4IHtWznKfQl&#10;RtsPa2VkdRGuNpxt+bt+FZ0bxoqcgsgC5LY/L8qnZ7hpPJGVPUjof1ptjbw3EJ37nIzlgRjOP/rV&#10;rGbitS/aSIrwiXTL3Cby0LgtjH8Jr55t+CK+ip4QkE4hDKNh/iHp/h/OvnW34YV1YeTdzKtK9j33&#10;wmbg+E9O8sso8nGQOuCa2POnCH984GemSKxPBUsx8J2CIo2iJidpGSN5ByPwrcZVkGWVlkPvyf8A&#10;69cs6klJ3Wh1U6qsroRnLEIASzcA8miCMRHyZyAw5VpCMn2+tS+XKIpIopHUOMsVxuH0qhPYSCIM&#10;s0gYcBiABuB+g79atVIvqdSqKXU044vMfZFIxGf4cnHvSSu1rLm3uZHYffOOB/jUFm88gJdScDDL&#10;IPmBHf8AOlEEwLLuk3Z2kjaPz446/wAqr2ke5DUXLV6Fn7bc7dyTHke2aet5LyDcSIT144/OswJJ&#10;C6r5jBHORyp/p7VbjT94FMzNjJOCOO3pUurFdQ5qXUsSm42/NIzpjqrZGDXN3em3FhI1zpaApIS0&#10;1q5JWT1I9DW1IstuwZJmVRjoOf8APFSG5dyRMBIFOORhgfUGnGcZbMpxhOOljjpLLT9ftdqK6hf9&#10;ZayZDJjsBnj6is20vtV8NOyyu97psY5V/wDWRD0U9/ofSuv1LQ7e4YXtveOt4EG1uAy8dCAMkcni&#10;stbordLaavFHFdE4jkOfLm9sjofarOOUJU/ejsamna5b6tEJ7KWGWLHOX2EH3G04q+Z51BAtbcjH&#10;BMuT/L+lef6postlefb9MI0+6Pyt5X+rbjPIJ6GtDR/F5Mos9Xj+xXTfdZsiKQf7JP8AnpRqVCop&#10;bnVCSfIPlLnPGckfyqQvMGLCFAT6EiommSXOUZyQMkIT+tNkRgA6K7IeM7DkH0NNNdRVJSjrY4eD&#10;SIYVGCCQM9Dz9auxwQIBsQqe+etWREF6vIW7rik8vAbbk/7OO9ScxWYAMBtJ4656Um3d32ntiraW&#10;53Z27TxTvKUMBjkUBYpLGxwgU7j29aUKVBJOT6MetXhEqEMCVI5yKj2+YxCrge9AiHc6YA2knjAF&#10;TpFcTAAjauPujg/nU0cCq2Sc+9WURFJO7A9CaYFVbEpgBgATnGP0qQROg+9yegOKkuZ3hiYwwmRg&#10;OxwP/r/hVe3gRiJpUG/HBYklf8KllWB4pN4JdQM4OVqnNqIikEMETzNzkxr0+pNapVWb5wAmOecV&#10;Bc3dtp8ajy/l6BUA4+gpBYjS3kb96WUsRn6VSvLeMsWaJXb1HFMuNZIJMSqqdBkc0yJ7i7j3zARp&#10;2wOtAyqLZHOyNP3hOMZzt/Lqfb2qEskLFljBkIA3lc5zzx71cuxa2kJUKAXXhYwOSTz+uat6fpUl&#10;pCbm6iD3OweVH2iHbd71cVfcyqVFEm0rQnjiiu5QHupMGCPgiL/af1Nasuk2463yfaCdxO4nJ/nU&#10;mnxQ/Z/3sDBycnfkgn1rUjkSEqwgQbe4GK56lGr8UXczji6afK9DGXTyzqA08wPUiPaP1NWl06Rl&#10;TlVPsx4HvWl9oDn5ozu/ug0x51VQFQnOeprF/WbaRNVXodZFL+z2Ee3znbns+Mn/AD2p6abHIhiJ&#10;UMDk8e30q3HcKEKJAeGwF4ouNqNH5vJHJCH5h9fSpjHE9VY0hKlUdoalVNKht1wOFHJyOMGmX9rs&#10;iiR3JRm27c84PpUvnXEBEnlHy2fKu5yT/Smyul4S8iTSrE2MhQMcZP8ASt4RqN++zeNHy0I5WEcu&#10;xoCCBjAcn9cVIm5QpFsCcknEwyce1SK6QorrIUBOSm0MR6U3em4l5EIUHhlI/Wt7B7OPRDPNnDsx&#10;idEPQhcgH8+lPE0b79seWzjGOc898VPHGJirLHG2epjfnp6HBpr+TGsjPvi3HB3559sc1DoxeouR&#10;dBiFfPEaxrkNkBskH36cVJDdKJ2DoEJO7a4HHtkcfnxVMBmlJmWPB77cA/8AfOaYSgm8tGkRGPzD&#10;IZSP/wBf1q0rIFE0povtIJCRhz0DttPA7MOKpWk2+SaDaFuYWKMCQoOeevHY0xjPGGZAQoIzhsZ4&#10;9xTbWWGK6uT1ik2ltvAbHH4fpRdByNMsXUjeUxS0kU7TlSynBx9elfN8HDCvpKXylgJSQ5Kn5Gyw&#10;x6183QjEn41vRdzGvfS5714DCv4OtQzbcRuQT0++2a2t/wBngiXcD3WPGB9T6/jWD4GZY/B1g53A&#10;MsgJ7f6xuK3QscjM5Vc8+36VhKau0zohSbSZIZVt5zvnZ5GAPlwZAxjGKV8ogDRBfUlznH0zTYAs&#10;Ifyxl2G3Lfw8GmfZ2BLMEc9WLOc80lOBpGm0yvLJcJKWgdnJHzKEPzY6Hp6ZrShdxEr3NwqA+ij8&#10;M8VGZ51bBmijUj5kUEdvYZ9KqMsNu7O9w7o56Ip4P1NPliwkiVr4PG6SKWyDnaGBz2POabBJEZ41&#10;d9jA8HBP4HHTqetW2ci02x28ccb8ebKP8mq8Xlx4Kqsk395uB9cUvZRfQynyJXehbKlMxksAvT5O&#10;CPwqaN1UE4LEdRt3c+mMVWSYhS29mVsA8Z/L86s+YHGM7iR8x9/euKpQlF6I51WhfSQwrbkbHjZO&#10;4OGzn6AVHe6bYajD5V1CzpkHHlt19c4qUMic7lBAJ4AqQSgqCzcgY46d6zvNdTT2zelzlbq0l0dP&#10;LuPNu9P3fI7oxkiH+0ccjPesjU9CtLyF5dguInXpkn34NehTgTLtlfAfqAT/AErnNQ0W4sJHudHC&#10;tGTultCT8x/2CeAf0rpo1pP3ZGcmlrc4q0vNX8NkkGS909QQImB3x4ycBu/X36YrstL8RW2sWCvZ&#10;+WVB+dSBvB9wTkf/AF6zY/s+poZrVmiuFPzxNlSrD1HY/wCNcrqmivHdPKQIJGPLwu0bN1PPY11u&#10;H8wKq5Lc7Py0YY2AcelPWBEft6Y4FPZwRjkd+KhEhdjgEkcH2qQHusKgEjrxio8B12xJtHXcelSp&#10;AWfzH+YgcDHH5VYjjKnqTxRcLFWKzRx877yQCfSrItYFXkDkVLlUIyc+wHNRiP5mkbJz69MUXCwz&#10;7PAyjavHfJPNNa3i6Fc/jUpwo3ZyO/r/APWqNRkcgY/KlzBYga3RiNinPuxpxslZcCV1PXhqsfKO&#10;MDI5OP61E13Agz5q/L2z1/Ci4GPfaZdgnY29PUyHNZL2tw+XmcqBwCxyfwrdu9QLozIQFGAOO/pV&#10;JYJJJVnbIKnKqCcjnrRcLFWz04gfaJ8un8IYc/l24/z62bi6jgiHlbvN3BQmAQ305/pS6nrt5doI&#10;rlULZwqIAT+eKs6Lp7Q3CzXK5vDzHvHyxD1I9fQVcYN6siU7LQfpWkm2eO6uE828flEC5EK+p9/T&#10;NdFHaxDDsgeTGd7dc/Wn2ylYSBtLHlmBySfUmnndt3BuRycjNdEV1PHr1JN2egFQ2Ow6kE0eWAd/&#10;bH97qfpTs8k7TjrjANNb7y5bDY6e1aWRy63ARK8KzKw2MMDa2T+VMW3JbfJI2R06cD8qcByRtO0Y&#10;x15qX7pwVPtxU6Lcuzk7oQbvkdHIJORgdPpTgPN3K8rIGA3OCcnjuM8/56UhJbb27/SjlUdiQOT+&#10;PNS4xe5vSr1KT91kbedAywxutzFjbt25z6delRIVSUl1e2cfKRAe/wBCfb17/Sgq08zHcMKOCBj8&#10;f8+lSCQvB5TMAHO8L9O5rmqWgrnvYSrOu7NCSNHLKXF25Jyw324YZ4HY+1V5zKqEI8crkcEw7cev&#10;IqZXDbQm4HdjGMZ9aPMkO5VwT1+705rD23ZHb7NdyEwma0JlwkmCB5KE5GM5J3VQlmnYYkklYA8q&#10;M4//AFda038xW8xmQEAj5cjFVrgXCqWVN2MAnrxn9aaqNkyhbqZ8U8lpzDJINuQuDgke+O1Pj1Kd&#10;QQbcM+S25ic89MfL7/8A16njiJKyAxMMAEYx+mOtWIlEexvKJJ+Uktkj/PNOUr7kwvcpQyCWRnms&#10;1ZiQc78/XqMU+Ngb55ZWdIpMgA4x145444/WrU0UQzuV0bHXb14/+uKo3KusR/eo6ucN0ypPHSkt&#10;TSfMtTS3AR4DO8OM5GCOnbB4r51UYnb6mvepIdssjRuyE56scnnk5H+ea8GP/H5IP9s104fqceJ1&#10;se0+DGU+DLINu4LgDtne1b9tLG0SoUcsDhvl6c/Wud8DSA+EIFbcQGfAA4HJOa6Wz8uTMTqN2Q2C&#10;vNc9R6s7KMeaCFaURvzvLZ4OAT1HvQZyXAIx3ywIA9O/0pArvK6Rtt5wx5JolSC3OFXzJMAHcc1l&#10;Y3UAjkG0E5fB9vX2p813ESY2VhjPbdnn+f1poikkO2ViA7ZKrz796ljggj4Eeec5YZPFDY+VFRLh&#10;NzF4pCfZBnP49vQ/Wrryl1BMUvAyPlHH0ye1RXN1bRphmYZORtHJqp/akUYWOSZ2wMcg4xWkYy3R&#10;hU9ltOxNmc7/ACpmJHRXjUZ7VXGp3kLsssG5z/E4wCAPY1ZgnshJlZFD5yDuxgf1pt9cxtEU+V8r&#10;jj19a6Kc6l7SOKthcO480dCEeIJgSxtxxjLZ/rmlTxA4yws5Ac8/MOaoqjPJlMEjnGQKYcMAdxUD&#10;OexrosjzXSibKavE5UG3nBPAIC/j/F71eaQ8fLIrt/dbP6mubAODkZAGOO9b1rM01kjkt5hGCM9a&#10;qKRy4inyq6KGo6Rb3863MSzW10mB5yYB/EdD1xWOdUFoxh1VGikGQsqg7XAOPwPtXXK+xto5wRg4&#10;6e9U7zT1v5hMGPQDb2PvzxTlFMzo1nTe5mCzkkXdI2DkEgHA696mEPO0FuOwGP6VaI2ohHJI79qk&#10;2BguSeB+f1rgue7YznkmwVt08wg8twFHsT3/AAqw0cjKEDpvx/AQcf4VOOV9Mtt47ClICkqvHGc1&#10;NxlSOCSMfKxJB+bdz+ZodpQecbj6GrEgwrN/d4A7VDtGfdm5NMRCBISAVB9Rn+dMmnMUe5guB1Yt&#10;SahI0Vu2zjHQ1y8txNMR5kjNz3NNAal3qzz5ji2qnQiqG4g5IJ9FHVvWoXUKQB2yfyFW7HCp5hG5&#10;iwGT9aLALE6C2S7eKZ3jJWSHgIOcZD547Hkdzmqx1CZo1yvzv92PuOe5/wA+1S38pVnUKoVUzwOv&#10;XrUujxJ9mnvioacNhWb+H3FaQinqRJvYs6ZpRt38+bBuuueqxD39/wCVagVoyNh5JyWPr6+9SwKE&#10;iI5OM9T1qyFDgEjkdxxW9hJEQkkULtKD1yDTxNMrHcYyMYwc4pdi7DwOCfxqR41WUcZ4PX61ZEqc&#10;Zboga8uFAComMe9MN/J5oQjljgfLz9etXDGpjLY5OP1qnIFjEBCKWZgCxHPShsj6tS7E8d2pcnY2&#10;wDBx3/Cn+esg3KX2g84HaomAEmfQKcfWnMAqlRwCazaGqEFsWN42Fskj3U5IqO8lZomVI2ORxlcY&#10;7d+/vTd5BGD0wP51DeksBGTlXcA/99AUnsTHDQTuEUirAYpBJlhnc3UDtznpinpMEJ3MwGOPlPPN&#10;PT5pY1IGGUZ4+tE42TbByMjGe2DWdSmpxOzDS9i3bqMkllVwQhZOzD+LmmCZNw3hoTxksvBHp7da&#10;lWMbZG3Nnj+lOSPciOWbOM9fauSdPlPVj76uNE1uE2mRMgnG6oTcwEfLMo9uOBVlgiNGDFGylGYg&#10;r3GcHio3WMRBxEg3gcY6ZH+etRGSvYxlG7sVXYOwMcvDY/i6D/OKcrYZV+0xh++1gC3p/KmGQGWJ&#10;PKjw3Xih5ClvwqHJ6lRWlwhDqSGdFm3vJbsSpGPM6fgenaopVVsSKIjtYZKsCSOvp14P5VYSFJGb&#10;cBwOPlHp9KrPDGruqoBuR247EY6elJFTfu2LEUiOcQhhg9D/AAfTH4V8+S5F/OMf8tGH619BWlrB&#10;KIy0KHem4/KOuAePTrXz7ccX9x/11b+dd9KKUbo8eU5Sm4yex694Hdv+EciRFJiDMM5HXIz1HSul&#10;8w+V8rqJDwcHOD9Otct8OYkm0EhxnDHH4murWygNxgpkemaiSaZUOWW7ZMkiNtlcx5AA+519xirA&#10;MLJvIYdRuwP6/wCTVGQLHZl1Rc56Y9R/9akZVeCFyoDMCTj2x+laqjCa1RwzxdanNqE3bzLjM53b&#10;ZAidQxJzj+QqIRwqP3srO5Hd8c4/z+VVpABKcgHOzr9asMFMT/KoAwoGO2B/jXHiKap25T2cvxdS&#10;ump9BGmh8kmRoywBIAPOfpmq0lrDJJhG2E/Nt7H2FMcRGdD5EYLHBwD6VdeKJEkKwx5RuMrn0rJS&#10;cdmehOlCW6Mz7E8Y27ivy8DHTPqah8i5VseUGH+zzkfStdrWJ5ZMhgDjhWIxn6VJ9kQKVWSVQDjh&#10;+vHeto12ccsJB7GCwaJQzAopPJbjmnoGkOFjJbPSrazyyEK75AYEAj2q864mVQeGbtx6Vqq/kYTw&#10;fL1MuG1lbazoVXvtOT+Va8MsaFYoySQOqnI9Pr+lVoh50KyklX5GV4p8cIUhlJBGcYA+npV+1OGp&#10;hHLdl5NzHBkyvBJBxT1GwZ3Lz7cVlNeTRzYUgfNjoPSkm1CdYkcbOTjGOOpq1URzPAy7o//ZUEsD&#10;BAoAAAAAAAAAIQBPfrW1mK4AAJiuAAAVAAAAZHJzL21lZGlhL2ltYWdlMi5qcGVn/9j/4AAQSkZJ&#10;RgABAQEAlgCWAAD/2wBDAAgGBgcGBQgHBwcJCQgKDBQNDAsLDBkSEw8UHRofHh0aHBwgJC4nICIs&#10;IxwcKDcpLDAxNDQ0Hyc5PTgyPC4zNDL/2wBDAQkJCQwLDBgNDRgyIRwhMjIyMjIyMjIyMjIyMjIy&#10;MjIyMjIyMjIyMjIyMjIyMjIyMjIyMjIyMjIyMjIyMjIyMjL/wAARCAFdAY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lryKeG5iMpkZZE3Bz&#10;xjrjGenI/wA9alVU2tKY+uPmKDp+Pb/CqQ826Zl+0xwBTgs+TnjOBgH6dv506K2X7NMzyjyVx94f&#10;xZ+7uzj1OM5wPavJ5JEXJ/mnVIZVWS3JyNi7jjIyV9Dj0NUJ7KW3kjvEJlRX2b/U/wB3nGf0rcmk&#10;GnzwtbfZ0kUI6bpFZM9RyDt/M8fWs67v5NQ/eNaxxqBhFQ9PUDB9fX161rBuCExNCu7LUNQki1GS&#10;a3VlIV4clsgdGOPlGOM89siu/wDD1+b1Y0lvLYNb3YQWqxl4pYm27s5zkn5sORkHqwzz5tPEhkzh&#10;0QEKhZMMPp0zwKcl1c2ZXY2VX7joBuX/AB6cVtTqJbCPc9D8NeHg4n06wNhcxzKEkm+8w3byhRsE&#10;HGRyM4AwSBWzd6ba6ZLcXou5RLOx8uJsKoYgLgMi7wOBk5OOvavFLHW0FpB9mlnOoGVjJOXKjHBQ&#10;ckjOdxBwOSOore0rWWvmuhqt7Np5Z4yZ7a2COsygcuwXqxHRj1roVRXsBvSfEm+0OJLXVLaNbyGY&#10;GWPDtvgIzlHGclc4LHrt/GtGz+Kdhe20c8dlM4kTiOLMkgfHK7QvTOAGJAOR7geba1qnk3Dot7Fe&#10;M0jok5jkjniG77rAopU5JPTB569KyoILXz5o4fIKqBI9xFaGVVRVOT8wBXPGTgfUVHttbWFzM9O1&#10;PxrcNpF7qejW8cNiIGBkufkE0x/hRcnJ9wMZBzmrHgLxFod7aaZHc3sKajbW6wxJKUX1BCnAOSMZ&#10;HQ4GMkGvNL7XrjVNPh08yT3FpiPaIoC7xtjHIOACTgYHXJ+bnmDTbKCO5hAt5BLcNIttNIzxtBIp&#10;GCdm7J5+7jOeOnWlVV7Cuz3jUptL1qyls9USSO0Do4lDjy5AGGPmUnAzjIODz+NeR/ESy0nT9TE2&#10;kpfq1wpbe2ViRg3ITcuWHJJAOBkcnpWTpkd0HSdTcvayOp3R7ZXSY4++uRty4PJxkdMjNR6jf2t9&#10;NGoS6bzAgNzNLvAXALEjk8Bh8o6Y6t1rOc5S0SHc1fDfjbUbGwnha8Lw7gzC7csjEnJGQpZSR0OQ&#10;AQTSPf6fql/dQzFLSIA/Zl835c8AIWRGIAHTIPTtk1yU/kpcSfZHdoQeGb5WI78DPFTxziS1O+FN&#10;6NtDZVGXPJOBy33SO4GR+OM25fFsK5qSWNza2VxdsfJCObdg5w+8ghkIB443fexnHFaemanb6BZN&#10;cMJluJYpI43hxlGxjPPPc4weM/WuevdUc2djYSysI7VnlDZI5bsQeNwO7n0NVJGkuDHabHeQN8sg&#10;yzNuPTAHJz6VaioxXKaXtE1obM31mZrO7P2qJ2RIJFwXU4J2sWwW+bOxQScnrSxaVr+nypHLpl3C&#10;ZyyRuY2G9j03EkAdD16DJ5FWNL1BLJYktbVo3jhLysLn/WSLuAcgDIYZPygZxnscjbv/AIkapfWk&#10;Gm3GmxPt8s75JNxY4+VuMBhnk1SjG2rMy/4c8M2moWlzC9vIb4oUWQMhtpGjcEjIYMxY4PPQEccC&#10;l1nXL7TrmXTrpx8pNsTEFdc8kSKN4w5PcjIweSTgYoh8SxSvfSXkEE1u8SL5120m3fjazDcQgG3O&#10;HAA49qj8U6P4o+1W1hqCS38xYJFdbmKyuw3bVdsDHOMeorRt8vuoCsmuzanDNBq0RlimKRvfRwhr&#10;hEByF3Zy2cY+Y5+vSp0fT9J1qW9Z0vIkeOZSP3zsM5+YglRyFBGSfm79KzjFqGhRWrSaddpdkGIw&#10;3KBVbJLDZhgxweSR91sdDjMdhoes35i8srG9y7NBE0p3yuucbR9Qw3HgEckZGc+WbCxX1G/lvNRm&#10;mSFY4bmZmMcfRckkY74yegqpbwxuJmLEOVGxlOAD647/AKVNeW2qabf7rh2hvlCzEyS7JEzjBwTk&#10;nkHjkd8c4ZMI7aJWjuBISuWyCOc446/XPH6UpJ28wbJ7K8OnSlpIo3DK0RUHsy4JHXBAJ7H6VDHL&#10;aBzHdtKgbncqg5GeMDI7Z5+nrxBHLuJZpCAEIK4Dbj06np1qaWS2EMalVk3Z3DzAeRz6ArwR9eef&#10;RLzJLy6Ul40osyHSOPzFaQCNnJKgj7xBxnP5ntVS+t2h1e7toY3ZLcsNyt2XPfoTx+PaoUnmUWrW&#10;2xXUfuWib5t2e5zkHn26Ctm3meGa9fVraCeWSPzAsu9wSx3ZLK25Tz+Z5x1rTQTG6bDDPdRQXEkQ&#10;jkG2Quu4ofmwvVQQSFyc4G4cjmuu8MT+HoNXj0e400ai0LSiO6ZAPNBAzvVzg7QCOCexAOa4K7iV&#10;44vsQXMn71skZRxkFOTkrjBGP72OSCal08zahP8AZIoI5pblv3TsFyJBnGDkAA55HIOemcVcNHYE&#10;zvda8QaDb3bHTrBDMMyRvdSOFQ9QAFY/KcDCELg89K5yzWaXVo5rbU5YRezFpJZcQohLck4Y5HP0&#10;5IxXPwxS3F2yXIaFkdxKZQRsk9CMcMSMfqcV1ejqINSN5dS2sKMAi2yyRqkqgbNu9sr8uQ2CSWx3&#10;NN35rML3KN+unC5dpI50vYsAR3U29OrZ+cEdRggjj65zUstzI0EKQE/arfMgvhK7HJAJHCgDBAXk&#10;n8sGr+nX+l/aIpb+11C+tpZkmvPMgEkW/nEm9Sc/e2gDaDjoawNYsBa3ZVY5rYkN+4lLITHkkHDq&#10;uRgYGeSQfahxYmi3o13DBcyT37PIzDKTRybTG5BVeMEY5HQEjjHpXpY8b2VlbrDADdxRwgpcNIQW&#10;YHDhgw3Bhwcc9edoINcDoungzRPdJMbJztWSCLK5HbqGK84OOp49Koa0bIOE0y6W5RTI+9oxEDwD&#10;kBsgg7SoGSTg8Zxlw5gWh6pL8QdLhh8wq7bQfMVfvA7cqB2OfXOB6niqD/EKFyGV4EdMbrcqxEpJ&#10;wAspKhexJZcV46Ir+ecrEyRAt5a/aZEiI69mPHTGR3rtfC/h+S8ltrRryOC7ZXkaaPZMrphTtBDD&#10;BwzAqB9eoNXefcOY25PidJBdy+bZQSQ5CII5zgNnnLgHdgYztH0zkGq0XxU3mNWs4pHknMY2NtG0&#10;H7w3Ec8rwcDg884HYxeDdFSeS4ksojLNB5MwUERtkDJC/wAPTt60Wng/QNOktZrfTYVmtVCxy4y3&#10;fknueTyfb0FaxU+4mQaDrC6tY70aScxyNHLMY0jAcclSoc4xkDjOcVqNyalc/MT3PU1Ga64JpakM&#10;jIopTSVoSFFFFMQUUUUCPntLeC3QMbkI7LyzH7p9znP5U6G3zC6l284rwnO08j8av6jps1jdNbXC&#10;I0kYPCE7SBzkD06/lVaG1lkMqokMUW5coCO/cEgkjtXynP3PRKklipZmYwFQNxKvtB6/dyc5ODx9&#10;KsafAkiYcEGMMX3Oefw9q2LaC7srC5002zoJ9koKleuPQnBAySO4IB4xXRSaWZYfLFvaswIEzogV&#10;S20AkDHUsBk+2eaqNpp2A4O5hSdgV/1inDMELZzwDkgYqC2S5ZJCzOYo2xL8v3TnB5zzz0/nV4Qt&#10;HLNbJcQzGDcnmopI9Mn2/Tgexp8BVVkjvJXXgNJtAwx/3T15/wA8movoKxmCNndsoQ45BC4wc+n5&#10;cV2HhLxcmkFYr9c2e3YZIYgxxknDg9cc49M1gRQGRpHiE75XAMg3BB7c4x7fTgdKrK8cEjAzqWVz&#10;lFBzjPYEcfTrVwrOLFYk1OaDUtUku4Y/KeeZ33BchmZsjgHjqemaWykvNKSV7a5W3eRSjo0iuGU5&#10;yjLyR0PBHp61BPIUkEluSm4HjIJPHHT1zz+NTRq3mFr2JkL/ADBiD8xJ9xj17dqbb3RNhZVheGWK&#10;OWE4VShwV+b7zAHgHGCMH8PZrNDbIPKMlxG+SsczkKucZztI5P4dB1qS40+2AhEBDyc5wVxg4Ay3&#10;QAYJzx/WpLWyuLC4W4uY448LlIp0JVgRwf65H1xUJ9VoFjftfCNvc2M11b3cMF9aRlp0uLgBCzAP&#10;EySLkNnrz14HvXP3ZSa0kFhAUtFWN9oRmYkLljk8DBDDcMcKR0yK34LrSV10C8vDc28lyLq4khh8&#10;pNyggOoXqGycjHc/WszV9Vig1ed9KsoIlmiaAIFZSh/vqWPynGBxjjjFdblG2jEU7HTdPupnjurm&#10;WErG7K64BMgUHaVJ4Uc8nGeR1FQw6Wt7fxKl7bwpMC/mXMiptwuWDZJYEngZGSOe1aF3dLrNtM8s&#10;EzTHyyrsoSMLGCNu1Nq8ZPOM4JHvTRbrBdXfkaat1pkUpnjkkY78KuDyAG2ZYHBAJwPQ0vdeiAx0&#10;iJL4AlRuA6HA44BHGSOla1xJappGk2UjPdBp2nlSGQHlsKy4XkNtCnnmsuVXWAcZR+Aex/WorZJJ&#10;5X8oEgbjgE7R64z2qnLl2NJKxr3tnNBePDdM0aqFRVlIEkSAgLlehbac8eufWopNXuba/aS1YyJE&#10;gjjSSFOYwQQHwoBwR6dRUVjeXltL9oBjUKPk3qJNvPPBzjr/AJ61F5MdzcN5cDJCBgbVJAOPfn61&#10;hzu9iLGhP4qur6/in1B1d0kDMBEhLJn7pLDDAYGAwIzVqLxVrwt5ltPJSwRQXjW2j2KORyuNqk5x&#10;2J49qyPsEzQyTwKsuyHzXC43KME9D6AEkjoPxqoSolw5+bgfKMZ9KpVWDTR1N1ra+I7K3i1O6eNY&#10;Q7oyIWG7K4QcAKBuxnLYGOAeuRaahdRWji2uZ2Ch5l+zsw8nZ827aBjnHUcgc5Hch0gytGbO/t2d&#10;ofNK7iGVs42cZ+YnGAOoPap9Bsftuopp0s2ye5mCAs2FAIw53bgeV+XbjBz6itIybd2I6TxPH9o8&#10;JQQ6ld3st4mJoop1Ejtu4B3byCpGQCOQDjnpXGPp93JBbmaRIbJpNkZkl+VmBCsyqT04GT04/CvQ&#10;4tN1PQ0u1054lR7kSSItwj3O1HAjcKMLtIPQgjnpXJ6/e6aNXKLpp+zgoVUIYpnxt3OcjowB9OTn&#10;Gck3LR3YWKWmaVFfzm0uhLHnZIbm2O9Il6EsRkBcnJPb9Do6j4P1LTr1LOzgeWeOQbruMMEYYHzK&#10;cfLjODz3XArNuIkbWluGttkF1I7pbo5QqmeM/L93HcDoD3p1zfyadfRW81tAZbZxvGQ7IwXGBIrE&#10;4xg4BGCDjFF9BWLen+HtMcxfadUjjvHlZVhtlFw5UYO75SVHG7vnOPSqOrW8VtfSQLulUYdJpQFZ&#10;lIDDgEjv2rq/DltFZrDKFM08qrb7Y75kVUfIBYAjC5DEHplx0Iqh4x0bT7DxMs8cb2ls8RYwvuCq&#10;QgAGQpOWbP3vQknkGna8dAsY9rOItrwQwzTScOzRneH3HaVYNnIyDlcdMEHvo2D3MOoDTre0lDzi&#10;KIxL5fmNgnJJKHYevJ56Guftz5sDSlm81SqqF7H1z6YGMe/Fe1eF9U8KWfh2JvtkfmwBFluChEjO&#10;QQMEcnjPAJwOKcG72YrHkk9hqmn38/n2V/5cTI1yhOCoLMFLELgH0JHOSR1rS0zxTPZ2kEUMYe3Q&#10;lpbYsWVyRg5xjIIxwcj2rV8U3q6deanY21pBd2V8qJ5pTEgAwWAWMqR8+5iDgMeo6k8nGn2MRks7&#10;RTQ/JnGFOeRjqORx0/Gqmk9gOkTxSt1FFHPGIkRZCy+YViUseGVAwGQCRg9sjvRawxa3o4S81SOF&#10;bUYi8yVWYjDBlwSMAgKoHbr9cVH8+SK4lunlmZ2dmK4fJ5zknJP1/OtTWVhjs45LW4vLg+WABjao&#10;Xpt9cZz7fzrH2tnqIuxW+hxpb20CJHFPKVm+1Khli3D5GQ5xs4znk4PPBFbEV/oNrawqtutujMkp&#10;dZWLAhAqt0yBgY4yOcHuK4eCCWdC2ZEY5AXBQ8cnnuOn6VpHTpypIuUEyqOSpC5z1GMdvar9q+gX&#10;NbxLpOiyT28dnqWZpGLl7hmcrkYRQ/JZNwwcZxz9K2PC1sLUw2Wk3lkyuBLPKjANIDgbSOWVlycY&#10;x15wevL/ANi24WGU3CyvEB++2iNmIxjBH09e1dppl9FbBRJ5jIiqQVySQB3PoAB+Qz76RneWpNiC&#10;517xHo0aW8lpKUjjMbsYTI275irK3RsKBnOfzqtonifXLyKcJHcTOx82BZ7P/WRDG4jDAdxj5j1x&#10;zkY7uxuBPa5DJgHAVDkL7VIQAAoGABgAdq6owvrcTImORmmVKRUZGK6okMjakpxFNxViCiiimJhR&#10;RRQI+a7bxhqlmiQX/l6pbIeIr4F2XkfdkzvX8yOelbel6n4W1BmJubqxuXBXy76bdEM9AsqgYx/t&#10;Bfqa9HufDXg7xEReR21vDOekkA+Q/VPu/iPzrmfFvw/vmsZpbGP+0GLbolgQBoRnJGC2SuOAqgjp&#10;6c+BJRkveR6vIZc9tqmknckodNrvFI6RupHqpIIboMkfyq03iG506JwpS6t5LcCSISR7o3PGfkHT&#10;j6c84PFcFa3uqaHJLbwSzWmeJbaRA8TH/bicFfzGauf2rpt4qC+snsJo87LnThvTr/FGx3dM8hzj&#10;suOKzVDlu4slpo3I9Z082mw6bEt6DxKScAn/AGRw3QHnjikW7a7EsoijWXGVaIuGznp1J5BPHpTN&#10;N0q3u7S8kivUni2lhPaENsA67lI3qD0+ZV9aiksrezSSSMFVkAEZHzbiMA8ZOM8nqfQVyySi7Mkq&#10;xTXUHmwvK8bkgpuHBHOQR1Hb86nnnt7uWOTgIPvohyyE9cE8+nUfSqi3Mcsz+ZJL5gJ/eORllJJ5&#10;xQMOWCyKC/Td6etXYk14poTAkKwf6tmYCIMTnuGzweM+mP5wX1/eakVFx5iqI1Xp/CAMZHTpjnvX&#10;ZWmo+HYtFe0jtLZruJw63EIZFkYA8bmG7Of9kLnjjINY/iS+02WKGGw02OAhQhl3EuRzncOhPuMn&#10;ilKKi9wObs5rm2Jlgl2uc4GcZByO3TqPyqxeyyQ3Z80rMq5UKp3bQOgyD+PGetLBCkqmONpHlJKq&#10;qfMT6YyKjkDyWaDzQECttVx+vfH/AOqq51LSQgRFuQJmYF4hk5PGeB+XPbPT8a2b6+0+1tLcaSXh&#10;nhaTz7gMwMiHBHA6Y5GQOQMkDOByc8DJBvZ+qfM6ZOP6H/8AXTraCR77bJc+TAy/LIQxHXjcACem&#10;egNWoJr3RHRRal5sPlyxWl3vYsXkD5DN1O5SrdzwSRz071p3X2eDSZrNZwmoCULIkXyrIvHXBK5z&#10;6Dn+XHafHeyzSCCKV1i+YoBk7fQDHOPYVoDUYDaJHBGQBIztMQpZ/TgDcuBnIyR0PFJwluOLJ/sl&#10;xdvFYGYQIWJMsrYiI/2sdOB9egqxC0mm24SySJpiJA1zDu37X2gDLqACCp+YD+I4INUbYqzNc29x&#10;IbkkOo67j6g5yD9BUzuZ1ZmnMTFAFAZWPBwQc4xjGfx5oVSWyL3Iru3uBKBNK9xKBsAcg7QuePXA&#10;Xb6dDVITGBvNnjAk3YKqOPw/SrF3qKnyk8yVgo27WPzA457d/T+dQB45TkqVYnHMnAHbt1pJNO8i&#10;dEaFtcOFj2ptlVSYyMMGOe6kYYexzn17VYnEP2FHRLK3uIH3lASTKeOihSBzyfmxzxVKGWNBHlEC&#10;gEFZMkE4JPsf/wBVX5IvPiSRZkIZWWNMkZxycnjpjoPwNTdJ3SHczI2S9u/9IntUYEv80JVA3HBC&#10;DIB6fKOPaoo9K1mSJruO2k8pdrM6gHOehH+evFXLTSY5zJu1G3iPLL5m87uex29T2Fa93d6adAsL&#10;SDz4ruA7pZSuxS5wQSFBL8fLyRj6GtoT11Juc6LqUvKlxcXJy5DRZKnPOeBx169KhOZrgzOHVnwp&#10;zJlycYH8Weg/pXrHh3T9EFncw6olveWlyxXzbpTCN6kmQxjHBwVzjb90nJxWMLLR9Jub6aFbXUdP&#10;h2rb296THK2cNujcKd4JPGQfl6kDrs4aXTA5hNAlAibCrIrqJUnuFV8Fgp4GQmDnJPYg4qubW/ur&#10;H7JDp0jLZs0jywRluGxncV4PQcnnB+lbj6hqN+7FNPe1WO1cylZhCWOAvnOe4IwMADcQcckiki1a&#10;LTYTFYpcwSyookWeUIZgQPlwFwFGCMk55J9RRawmYFhd3NjHNJbNGpnChZWYrJGemUIPHcH27Dg1&#10;dk8QXdzDMtzOXmmgS3MrsCVRTnAwATyOuTwcHPaHURZuiRbYFuB8ySW8jMjJgDaRzg5BYkkHnpjF&#10;ammaDePYJc2tzY+VhkuJZML5LYztk3DJBwMcYJB+pV29EIzYdMmaLzomIwokmXhCvPBwO2MHJx39&#10;Mna0e9sNKsJb24laa/I2wxsWZJEYncsm1hnpnqc7uQe0RhgtLN1ufNRg5ZQEDR4AKlJAdrB/zIVs&#10;gcVnWupaXbWRtjbQzK+Hd5IzvVycEBgy/LjJ6nkc460k9RG7D4lsJrSext9JggtpGAl8s75ZBjB+&#10;ZlOG4yCMAZPBzmtK61SHWLeex1y0WNcZt7uOMLIFVcrkDOeCPpk9MVw6WQguHkXDxEL+8izhSecH&#10;ODweMn079a0oZkguA125VEGWYYYjHbGfUd/0qalSVrIRAYP9Oki3FtvDvKgBK9j1yDyc47/XFTQG&#10;aO1+85hUfMOBjqAR1wcE889uKfqdxBqd2qWsq7icoHQgxjHQnv8AlnirGnWk3lu+7FvImyQbsMmO&#10;o+vQ/iKTd43YWLVlJKQkYuWkAyABlm6NxwfU9j2HPppTsgGPl3KvU4y7DGfT39etZjC6hJaGKBED&#10;ABkzyo4BwTy3+NSJL50SvJbhCfvLw4Q46Agd8Vny3dwK4uw8wU28qPjPA+VeT0OM/nVxbuYlkiYD&#10;YMseSScEdR3xkfjTIZo45wVXbg8Z49u/epJUA2yrbQx56YYhWPBwAfqMnoe1dcIWe5Lub2kazqF1&#10;eJbvMkdt1CBdgxz0x179673ZtQAZ6d//AK1eV+da2l35tnPK4UAl+Ez7ccjp/nvvxeLZpAMlUjUb&#10;Dsz8o9QT3x0/CumFVQ0ZO52PXPNNIzWIfE1nFZsLeJtygBQ2T+LH/PSjTNfV7Tfen/SHfG1VIVRx&#10;1bp0OT6VvHEQbtcXKzZx2pMVmnVZ7u8EGn2vmx/x3BPyqPX36etai4BMZdWkX72D0raNRPYmwwik&#10;xU22kxV8wWIsGkxUpHpSYp3CxyEek6RfXv8AaNrPJGSf3v2WUbXP+0vrXRxBvKVYXSUKMBT8rcD9&#10;f0rg5vCdxay+dp13JE46ckEfjTI9c1zSmCX1t9ojHG8cN+Y/qDXy3O9me7y9Udjqul6VrEfk6zZR&#10;MRwGnGGX3DjkfnXBax8Ibe5DS6DqSqc48m55H/AXA/Qj8a6my8Z6ffw/Z7lwFbgx3I4/766fnQNF&#10;uYbxJtM1IJZSEFoJiXA90b09v/1VtTmu5EoNnlOoeBdQ0ANNKbqG6hjMy3KZRVxztDr0PTB3dTjH&#10;esZdfZ8JqVql2Cf9cuIpgffjY/4jJ9RX0jNLcpaujWsd0mOY933x/wACyD+OK4/Vfh34W8RWj3Nr&#10;G+mzY3MqDGw+jRnp9BitFUT0kZSps80Flo2rWqNpt08l3GAWsph5csmZMbVj/i+Uk/I7Hg8DNUGj&#10;gidoZvOhkilKnjDAZOVKnoc+/wDhXQXfwg1tLaRrO9065RfmSJ3KM35jAP1P41z17HrOkW4i1F4b&#10;qODbG0NwGfye4Cvw6r7K2M8GqlTi1poYuJJatIspijlkJB+UtnPPsPzqWQPMGRpSA5GeCRj2P5+9&#10;ULOS3ZlaKGaJyclZHDD2w2Af0/Gr0k06qVkdmJAYB2Oeuetcs4tOxNhFlgjJtkCrIBjLj7x65Hp6&#10;c/pVyUiRXmleRmyBknJJbpn8M/4VTthI2AoR2mJBXPPPPr/KrzXhhgnSa6uWRtpEbOQDnke/P0qG&#10;gWhPbXiRWTadcuY7UlZuIstuIHQsOcAnjcB3BPexqB03DPFefaFeAFBc7vMQBsbBtYgHABweMHH1&#10;yRBCLePKTm3U4K4+Yk+/bpTre30iKMy3M10iyFvKQDKgc98jPOO4P1p3VgJrG8i0uV5RFFdq0ZUl&#10;gcKWHJGOhHOCO+KqX8y6lemYBl8wjkEFmPqxGMnrk4561oQ2KX8SNBscjh8Ha27GQoB45wcYxn3O&#10;KhGnSqXykb4baSjAjAyOCM54zjsfWtYuWzHysTSTZTX8cF1I0SMPuoQufXJw2OBgcHnFdHqEdiRL&#10;HaT7iWBjBUjzRzjZhRxjGSxAY9K5iXSbx4fthsZEt1G3zxCTHyQBk/dHPH1zzmtPRWv7e6sp2mlu&#10;LYzrbxZ/eBTwcJHknA3Z4Gc4wQaqSbVhczRbS+RIpI4rKGNrpwEztKsc434cEnoR2AJJxXNzlXzJ&#10;EREc4wq7Tnp0A+ufet/XPEMM9+tvJarpyq4kuI4IjE5kXKkgEAjcD07Z55JNZJZ57S2QzNIF4TzA&#10;SiHJOOM+p4wDyfxzlGUdL3FcrDdEFM0RUEjBPII9ae4tpFdo18iSHBAZxgjPTPc/QepqaBbOfzVn&#10;YmUsM89B35/L6+lb914a0rS7OGfUL2W3dwrrGuHkdeeFXtnA+YnA96mN5OyCxk6Kuj3N7Gmo3MkE&#10;LkhmjGcLtJ4G0j72Oc9+PUdd/ZFnftF/Y0J+x+U6oZ7JsRqCcuJMgO7DBXJx2OK5M69BYOP7D0uC&#10;0K523Myiabp6nhc+iisu81G91Fw15eTTsBgebIWwPbPSu6nQlbUnRHZzpNcH7ONW0+yESFHD342S&#10;McKzKBkrlQOMDuO+Khu9M+33CzXHiXR5JAFUobvCnaMA5xwce1cRgdO/pTtoq3hk92Tz+R6Xomk6&#10;fcWz6feQ2WoFI3l3W12jBnAIC8DeM8c5x6iqQ0i30y1aKdRaxXMqyJGHLyDeeFCMqhnXAyVxgcd8&#10;Hgh+tath4k1XT18qK7Z4Nu0wTfvEI9Np6D6U/YtKyGpJhK7WmrOId8slvK7JIq4GFJO4LjK8Dkds&#10;Vci1HWJ91hAJXWXn7OkW47uRyv8AC3Udj+GKvi+0bxPbi1uh/Z19jbEd5NuxHQYOSo9B0+vSlutH&#10;l02WTbOLV0Uuy+Xu2kfd6jnJIGRke/GK5ZKUHqUZNhsj1KWHVrqWONJDHI0Q3uDg/NwdpA4yMnPa&#10;rkfg43TTSaTewajFF8zciHCZ64fHAA5zwMjBPOM2C1vb69fTIYJnukYslvGm05x8xK9Bwo9+lXb6&#10;wvtMlktbK484zqyK0Eg2yRY/vA47EFc9qqN+xNkUvJnt4o41ktpVc9UmRivqOD7H/JqeO688IXSQ&#10;r1YOMYbjkDvxjmqVrBcWd5mSR4wAG2qu1ueRyR/ntWixLT7XfDRqwxwACQc/L+FZStewrFmF7CW6&#10;82GAC6bBXLZPfOMcY/zj1sfZ104C4jlkljYD7Qjd/Ur64z6evtWRbwXEW/yX+fHyt6fn+NXrSLVL&#10;dopbv5oHJ3c844yMnoalb6MEa73ji4WJsfZduQwYfMMjv0H+eKnlKSWyk/KACwdfu/8A6+nGKzlj&#10;W1lRH3fZ5T8mRkqe6n+Y/pUu6a4iQEYjTIPOAe+B7f4GtYU7NNPQdiLzIpJVCyFzu6IpOP0qzOoP&#10;3iijqM5JH9M1A9w7MTDH8ijkhMbR7/41XlaGNQxlLPnJ4IHrj/Jro9CGSOxSXcXVo24wBjmrm4C3&#10;JZRtPbB+nP5frWfBOqrnZ8oHTPWpzflDvyu4dwtDTYi5b3txI4QxqseCU3EAsPxwKb5cl5cbIoLi&#10;WJRuCQL5g688rnHf8qZ5stpAtwjxqWYEFWG5cY5A6/jUlrqU01zOqXJFxOhAmXMrjAJwMAYOep7e&#10;9OEE3cGytbyXcOoiNoLvG3HlorLn0BJHAJr0zw3JNPpERlsWtDz8pBGffnnmvLdNFqNTgbUMCJXB&#10;kLsT7+hOeK9ITxJYNCJojLb2icRylP3ZxjK44y3XA6+1dMWoslm9PJHBE0srhEQZZj2FUE1rT5GZ&#10;VuB8oyxIIA/GsDxB4ktNS0kQ2cu1pG/ebwQQvOMeucf41xDKY4zJGZJImwHYJ8uPc59e1Eq9naI1&#10;E9M0vXodXd/JBjjTHzOPvEk8D8v899gDI4rzbSToG2NZ7K4mnZxgvckDHTtgd67JfEWno5gx5YjA&#10;wCre/bGR071dOrfdiasSNEpGCKgks1cEEAg9jVv6Ud+lfNJ2PeOavvDFld/N5Xlt6rxWMdF1fSHM&#10;mm3Tbc5KZ4P1HQ/jXe4yuOD9aY0Qx0xVX7gcfbeM7yykCapYuOmZI+Pxx0/lWhNNo/iRQ9te+VeA&#10;YjbdskU9sZ6jk8citWewimBEkasPcVgX3hC0ny0O6Fu22qUvMTVy5Y2Gsl5I7uSAFfuOjEeZ+GOD&#10;+P5VparoWi65aLZ6ralSNuDL8jEjph1OD9M/hXLpH4j0YjyZvtVuv/LN/m4HQc8j8MVftvGsRU22&#10;pW8lvnhuN6H8OoH51t7XTUz9mjKT4aW9lqSPa38c0MZH7q6TPTsSOD6dO9ZfijSDYai+62SKzbAi&#10;xOWVDzht7Dg8ngnuOOldV9ieeXz9Ev7drRzmSBsnYfVcH5fofwx337eyijs3hvIDdRPyXx5g68ZX&#10;qP1ptQlHUxlS10PFZNJutPmhcoVmIDrk5IB5AwR1wfbrT7KxurmecxQGdgd77YvMVepJwOjHbnj0&#10;xz0r0DUvB2g311usb6W3KuC6o5dFPfgnIOMD0GBxUOr6RDoOkfatPW5u51/5aLyIz/eIHI6cHJHY&#10;8dVGndXexjKLTscE0weaLzpJnwdxRvmHI6/Nn9ao3xaMqkKbYkIIcD5g2euf8MdBUrsLhlbY4Ld+&#10;jDkEc9fyqe2sZ5bWa6ULN5R3OJHG4Lx1yckZI5rGO90TYzFby22PG21SGxECpbvwa0LTVZLcSyiC&#10;VoGmLMJSXZOCeWyBn6j3pirLEwmjQGJ2IBUHgnt+Gasys8tthZD5YbD4Iz6fU8YH4mt4u6Kiupte&#10;Fb23nsrh2uWheC5iuFZRuKjzAWYZHB2k85IIXkGum1XR/DlvYy3MckhvHBjX7KnAY5DEhV2gndg8&#10;gAcLjgV5q9nFBmONnmPl5LABDvwcY68DuOM9Per2n6pI1i9rdbpwOm5mLISwJwenOB6/T0ftrLuQ&#10;07mw4h1JrgypJfuWAWaSL7saZ5LkA9SByT6HoKv+GreK8FudWtB9mOEWSLERQElRyq7yQVwAT0xw&#10;OKyNK0o2dw2p2usW8bDG2FgVdnx90KSCFJ+TKknnI4GR1OrRaL4fsJ9aSwJ1ZWEZaSbejS/wnb0B&#10;GN3AHGO54uEeb3mJIydbXSPC+sySWsrXuqKAsMk4Ui3AGFfAUAvjGM59e9cdPNPfXL3NxJJM8jfN&#10;I5JLH61QlnluJ3mmkaSSRizsxyST1Ne0eD7iDVvCdpiGOF4Mx5jRflkUffAIwGwc9OpNbP8Acq9h&#10;xXO7Hm8vhrVHsGvV0+VbeOMyPJIQnygdQCQT+Fc64J6H869P8W21pNpF3HFa6tf3UK7jdStIYkIP&#10;zHkhemfurj6V5gMnvW1Go5q7IqRUXYaqY5J59q0LPTb/AFHJs7Oe4Cn5jHGWA+pqku0uockLnkgZ&#10;IFdb4M1a9WT+zFvZLa2JMhMNt5shPAwPlOM+pB6VdSTjG6FFJuzOpsfBelP4fRHsdt5LCCzzM25Z&#10;MegPQHsOtZ9z4O8NaJZF9U1GYSMnB3hSSP7i4JP613Z3bTtIDEcEjPNc/rmmRTW8dxrAvNSSLn7L&#10;ZxbUzjG4KDu/Nj1NedCtNy1Z1ypxS2PH2ZSx25254zXa+FtXOpfZ9Mu3H2y2zJp9wx+ZWHPlk+hx&#10;69vYVx+pvB/aE7W9o9pBu+SBmJKD3zzUdldtb3kM8RIkicOvbkHNelOKnE5E7M6rXDdNq7xRNObq&#10;dyJ08vLFlPHzDOcAjnPYE9sZduNVkinjhtrt7Pcj3DNkR5PIL9h1yCT3r1+Lw74c8QxiS/AS5mUy&#10;RSJKyOFK/kcZz9SeOuepmstL07S7mBbWH7PNueSI7cOT1yDxXLGF1dsclZnkkTaZamOS6tYftCQo&#10;A0ZR4iQBkKVAUH5ueTyRz3pl7pL6g0U9hfB0L8oYlGB1x8oyMDHWt7UtNs9Tj/1CRRgM4MNuuFY4&#10;yRjAySBnj1rKtbCXS7Mizlb7UqYdZDkPnoeeg6/qK89zTleLGkZGo6FcQXVqJblPlfIUjAx+HH+R&#10;XRrBcQ2dwkjyzOF2xlTwPoD2/T0qpZ3F7PIDqFpiYscyyqpCjPO3H0H1Gfar0bjy9vmeUXJJBXIx&#10;nk9Mc8Ht1p3vYLGHd7Z4VjMuA+AxYZJxjGBjPHUY9KiT7RNbPaXTHy4AWxtxx1yPqfy549dq6hfy&#10;Sq3TqqoCx53bQMgYHA4+nSsqz8p0+0Wzqs6jIExyPQrn0OOB6keldcJqwiZB5ulom/YhADsMAHvi&#10;sq5WKGRVgkDHrxzg1I+oCXdCkb+WWOE7j2x+lNgWNQzkhZOixgZz9e2K2jpqyGSC1kFvuCqHbkBf&#10;lwO5I79qsx2hdZC9zHHIuFPmDDZI5AwCeox6/hmq81+yIEhY+bj5mJwpGBjjv3ptjZ3U5DrsmYnd&#10;sjHAXpyD+HtVrXUkvQymyBlIjnZhjZPEGyO2Mj1OO31q/cRzb7a5nmso7NG5k06JA8Z4zubAI4x3&#10;9Khm0aKU/u2bzNmW3OCu4joox83PbPPGO9W7+8sYxBEukwROjBuY2YPjIPyngHofXHf1qMkgOREU&#10;TXCIQUiaQNvbj5c9cDj8vzro5dMA0B5LaGaQRxGZ5hlEGOMDJII6547e+RHDbCeU206MbVR8iy8m&#10;M9eCMdep5785q7BNaaRany7iBBcMVdWmnyoOBwqsAVxk5Gc5x2pRqqUrNCMaPU2vNPGkpbCZmZij&#10;LIVIJ/iPOPz4HWs6Lzprlw7tx1XbnH1x0rZ1HS7S1jjksr9ZomXzPKWPcyjHJxgY6nryP1rDla8v&#10;I3WEu45Zgh+fjqSK0cewwXUCt4rPH5gBx8+Sv0wK9G0TxZY2GnrFcxsj5z+5t22884xjjGcd68/0&#10;bRhqV/8AZWiuJHU8lHAYrkcgNg/5zjivYdE0S30ixWGNQ7HBeRl5Y4xkgk44rRR7CuVILmK6hWRE&#10;OD3UMhB9ww/wp+ecxyqfZ/lP+H615RpfxDv0KRpqtveBn2LDqUHlSkf78fyj6sK6S18b288kc17Y&#10;X1qg3JJLaFbu3OPVkyw/75FeHKjJdD21JPY7QvIgzJEQP73b86esyEdcVkWHiDTdThL6NqNvdTbC&#10;4gjmCyHHYqcEfiBWjGzSRrJJAVLDOGADD67SR/OsnG247lldrdDR5an0qurR9UkZeSORkA/Uf4VM&#10;jN3XcOpK4OPrjpU2C4NbiqlzpVndqVmiRvqP61oqyuPlIpCueopptDORufBoR/O0+4eCUdME4/Mc&#10;iof7Q8QaQcXcAuogf9YvDY+o/qDXZBWXlW/CnZjfiRcHHWrUkBxUmo6brNxHM88ljeDaGkwFLDup&#10;JyCPTOMV1djHBBGDbMjrJjcJjhj7hun4Y/Gorzw9YXwJeJC394DB/MViS+HNQ04ltMvWC9fKfof6&#10;H8atSaVtyHFMm1zTdA1W9S21GKe1ugn7t2AVsdTg5KsPbnrXNah8PLq3tt9qxvQPmiYMEcDnAwfl&#10;I6HOR34PArafVbmJUi1rSxLGjAq4QOoPYgHjP0Irfsda0+8GLafypDwFjPGf9w/0pqUbWM5Ur6nk&#10;VvDc29jcwXMU1u6unD4Ru+eG7H2pl4v+gmTjczq2cgBsE9e/AxXrLpJqEsllqmlpdQgFxcRoGUjP&#10;Zeob2xn0NYWr+BLG+hD6deeUquCYZctg88YPzDgnrV6JWRHLZWPMo3aZnADS7lJU4+7179/506CH&#10;ymcODgDcWHUfUntnHJ9a6648ATaWPPa+UxEjJSPPJ7H5s/jWZJ4dvpZZEAt3V1ADIwxyfu4PPHX+&#10;tS6NRa2Odu25gSGNsorYzzu7HnpnqOn5itrxMWi0HQLJQY1+ztdMmeNzsT/jj61X1XT106V4GAm2&#10;lTGQhUspPHHbjt/hVvxVGJdM0C5Qjy2svJGDkDYcdfxq8PdVLSE9mYGm6NqWrSbLGzlmx1YDCj6s&#10;eBXsnhPQ5PD+jLaTSrJK7mRyo+UEgDA9egrh/BvifVEu7DQkW2a28w/OysXC8swBzj17V0uqav4n&#10;tvFP2bTtM+1WO1SMoVU8ZP7w8A9f8K1rynJ8pdJRS5i3cvpetX1xaHUr692Z8yzgJWLp90sqj9W6&#10;/SuE8c2lpY3NlBaaT/Z6+WztudS7knvtZuBjqfU+lehXt9pd9JJo1tq62V/Jzm2YBg2cYzjGc9sg&#10;1x1/8MtYe4kki1G3uQed8xZXb9G/nU0ZKMtXYdRXWiOJsJYLa9jmubUXUCnLQlygfj1HSvVvDOpz&#10;6xGrWGlQ6bpsZ+ZgRmQj+FQAB16tz6cHp5zYw6Xp+pSR64s8xhIAhtWRkc+jOG4H0yfpitV/Gt1d&#10;anYjAsdLt5UP2eDptBHUjr9OntXRWjzrRGVN8u52PiWK2k1G1W4bXHOMrHp4+Qc9WIHX8ela2p6z&#10;ZaElr9saRYpn8oSYLBTgn5j17VyXibxB4cv5LffeahOFB/d2b7F57tuxz9Kz/FPi2x1bw4llDY3a&#10;GRlaOSdQFwpwSpyc+n51zRpSlZNGzmldnfzjS9StjLMtpdW4B+d9roB9TxXAeJdP8JwW5+wSKNQb&#10;/VR2j71Yns3OB+YNcIeOK6zwD4fl1nXY5fLJgt3DE44L9h+HU/T3rpVD2evMZOpzaWOu1azuILq3&#10;MUUnlW9nHC0rHanBOCCePy5P4VbtptRl0a2e5LS2srsEOzD7eMnOD8p5474rpNY1SfT7hbK3S3+U&#10;KFeZ8gDnjA74wckd/esKez1JLgTz6o1yspBVnwpK464zwOuOBn9K55qMYtrchu7JbmJHtnaM+XuO&#10;V+fBPqTx1PNZU7YETwQubhBv5IznuDx06fl7VcS4WKIjcZMYBC5HA443daqmQJNMSCxc4y+G9Onr&#10;x/8AWrz07u4yrLPFLCrGR3ccGFSSV/zkc9OlNQFSrtHICQdux/ukZyD3/wD1U/dDBcRi1R2mRdpZ&#10;unTPp06c47e5qiUe8nEVuGDKpL4bqM85B989+ciuiLEy7KottOaQHcZgURh3PPP8vz+macNqtvpa&#10;5V9iIXZ9wRmPJAB645GR69KtTKBsMrtIqAqSh+6RgA5GRjHv2qvJcgsibJWZjuye4yOwrWDtsJnP&#10;iCZ5HuURUjL5K7WITvk5zx75q/cWYMyK1yYp12NGkSggjqWx9Mnt0x341Z7u3gGNnyjnYjDAPHGA&#10;DmqLTbSu1QNwxF3Yg9EyeSORj/62a29o2TYbf6cLy/JEzO8UQ81mCgAAcY59jkkdKmhhhieKS4lk&#10;ktA/zkElm46cr68nOPpmtS3to4oUhuIpHNwfv9Sx7AZOMfkadd21vBGZQDIGIZMBiDge3rjFKNXX&#10;lCw4lIyEt98cUrZQSMcBSe5JyBx/nocu6uXkvHdGfysYyFbbnGenp39/xq1eyOsTqzJExOdo7Dtw&#10;Pp+NVkvAyqhlkkC8kYKg5zxxj0ppa3EXE3yktE5hRsneEDd+Mg9+v+ekxtLMQyCfL7T8omwrHHXJ&#10;we/sPp6Z321Wk3PJsReC0WG2j0/l0z0oS4Rwh2YUjAGDJnnp6UWluOxlPdPYxZtEMTI7B5JH3eYG&#10;BAXb06A8c/yrrPDMWhyNa3Esn2fVGkyq26NiT2IIIPXnGOvpXO3EVxdyssqrDCmCN/yHn/Peqcep&#10;TWcj29uJ4VwVO1vvZ69PXFdkJ3RD0PdF2HBXBxxT65TwLKsujti9edwRujZcCLPQV1Wa6Yu6A+ar&#10;7wIHZV8sRzkZ2E4J5wPb/PtWNJoep6VMjWl7LE6HKndnb+I6V75OzkJGYClyQTH8u4op65z+PHGA&#10;RnpWdPAzF0mVi4VvKkWLh/8AZwOD+FcZ1XPFZ9V1qLaup2FvqCqTgypuY/8AAvv/AJEVtaZ45msh&#10;tg1DU7EooXymcXMYHoEk5UD2au/k8PW19axSJEEZz/qypKu2M7RnoODgVRvPCVndNFbxBPnAZQ6H&#10;bt/LBxUShF9DSNSS6lfTPiCRLLNJBpN8W2rLLbSG2lbsMh8qx+jV08XjHSpLmL7RcS6YSDujv7cx&#10;j2xJnYPzOa8z1PwFYxO77xAy87o37/7vOPwFZkek+INGu3jtL+ZVdt7Asfnx6kdaxeHhLY0jWfU+&#10;gheIbaO5RhcwSEYkiHmZB6HK5JHTp61Z37Mk7l+vIrxS2XUYZJpRpstvOD+9mt/9HkPGSN8DDI7/&#10;ADA1qw+NNWjjaGa4NxERtMd7AsoA/wB+PY2fcqawlhpLY1jViz1gneeGU/T/AAppPz7WHNcTYfEG&#10;0lTyLjT5ImC4VrNxcKPcodrgdP4a6HTPEWlamEittTtpblVyYOY3z3xG/wAwrGVKS6Gika4Qryp6&#10;VJ5ueGXn3qvHLutxK6tENu4iTgr9QasAnjpj8qjVD06jXjikUhgOaxrvw1YXLEiPy3/vR8Vtnrg5&#10;GfUUoUUudlWOX/s/XNNO61uBdRL0SXqB7H/69Nu9Wtb+IW+qwz2F0h3R3G3JQ+oPX8O9dYMqOKbJ&#10;a214m2aJT7EZFVF9hNdzE0tLmOZWQRXsYQ7rhZhsY+m3qDj61XeLRLm5YyWT28mduxGwR+XFXJvC&#10;USSGbTp5bSXGAY2OKgRtc02fzbqzjvlAK+ZCMPt9MdP0rojVlF3ZhKnFrQoXmg6jCMC2S8tGwUDD&#10;LAdsj1+n6VmXfhlZNEn0kedFKXE9tHOOEbGNqkj7p5/Ek10Ju7K+lRtOvf7PuQ3zQyoVRgTyCmQM&#10;+4IP1rQvUS3tFa+tnu41ILXEXWP329Qv0JroVeM1ruYyo8ux4RDJdaRqSSoGhuraToy8qR2INdLN&#10;4n1zxPbTW6sltDFHvmW1Ri8oJC4AySRz04GOprtNb8I2HiaD7VYSnz1QHzhghh2zjg8fj9a8w1nw&#10;3qOjuftVswjBx5ijKH8e341acZb7mLjKPoPm0COARiW/iR3WN9kilCm59pzngbSOec+1azz2MsPl&#10;6h4jvZ7EyxeXGZy3yfNvDpycjbgEf3gRmuO46YpQoNacje7I5ktkb0b+HY4IzJE0+CmVHmLI3zfO&#10;CchQpHAI59fUNTWdPt52f7FDdDzYnTzLZYdgUvkAI3Ocr1J6cg4FYyQqSSWH402SLHQ5qlBdyeZm&#10;43iZFkgmgstk0XlrnzPlKxyb14xkHgAnPTtWbqWr3WqxWyXKxZgDAOiYL7jkluxOe+BSWGj6hqcm&#10;yxs5pznBKJwPqeg/Gu40n4ZPFbm/16Ypbx8vFDkkD3I5/L86G6cNR6s47RfD95rlwRFmK1jOZpyP&#10;lQe3qfavUbKOy0jT47WwNu1sVwd5AbO3JZicEd+R+mKt3VvYHT4odFukhSNT5awyfe5HVQMY4J9e&#10;etZCeHL6/JkuI/s8jKcyIeCMdMccnv8AX1riq1JVW4xGmtkWZN8qhLmI3OB8iZzjHc57DH1/OpBe&#10;XC2Mkbg+VvDBV2jZgDAwegHHpUp0C7ITbcCPaM7c5UccAADp+PrnPaNvD++aCGXUpyyZkRACQOgy&#10;Mkgc4rCOHrtWWgNGTPdzRMIxMoIbLAvyPw/ECqJnaCT50Z3UjZnP1BPFdcvhyycnzZZ5nwFJdx+H&#10;QD9ap3nhKNoWFrdyo55w+Nue3TGOgq1g6iCxy8t/LK7EHa/3Vbbkj8vxp1peRWtvK08bqx+U4wTI&#10;SRxnHBHr1qtdWk2l3RguIVeVVwvBAOejD1H49QaaLK9+zJI0cjpjKL1wMj+H05H86FG2jJLk155k&#10;QDL+7H8AcbhwTz1P9Kiiv2jLw2/mIrNxgYY/r/nFZUj7JGYlwzdQjfeH+H0pLm9Y+UCgBUdCo6/n&#10;WsYW2Bs0Jb5j88vmpMOPlPOPp2/+tVmxe3e2kZABNJ90hgzA5+8f7p4Fc1O8nl/KFcHkhSPlNWbK&#10;eaa2ngjlf5gDJwMbc9yenO39Kt09CbnVRXD2UA80DzUIzh+WU89ux/TmoJtQJAYXCYA+ZSSTz9Pe&#10;si2b7Jh1n8xiNpG5s4z0Pr9M9qaLwK0h5jByW28cd6lU0ncdzWQGWPonIHyjCgj3PfnFKlkoUh3g&#10;83BbkjGeMc9+9ZAuYGARHYkjn69v8+9WmuBFCPlfzHJALjgYIB4PWrsxFm/bEKCK3M0vPz4+7z2H&#10;b8f1qjFLIqn92u5erknkdsU2Jpbh9qsJOCu5oxjB6nGama3iiIXAmfeQWA2j8sdO+f8AItWS1EyO&#10;W8ti6I6SOgP7z95szx/CeeenOD071D/oTSebFGxcFcRH5wD68nPJxx9asppFzO/yyIF2/cwW2+mM&#10;DHf9apTSNZ3phWIuykclfbtWkJLaJLO70vX7mK3NrZWsAu5Cql0gVMDoM44PYZJHUcV3dlBPDaol&#10;xL5kuMs3v/hXjFlPOLsNEPljYSY5OMfh2r0Wx18fZEklm05HYciWV5GH1POPpWkJ23GVLqKOOXbF&#10;GSBxkYZs4HXkfXPbPY1I0o8uSKSL52PyjO9ZcLjHBwT7d681ttB8a6YhGi+I47xQuMNP5gA+jZA/&#10;Ckk1/wAfadGI7/RIZogwZ5YIir8A9Chx0J/hrnjVhLZnY6VSO6PSLcDfsGNkZJ8srhlb0wB168js&#10;TVZ47e2uBbJfSJIWO4gEgH+EdPm/GuIs/ijp9rIw1bRNRgIACEESHGPU7CPwzxXQ2HjzwZqAVI9Q&#10;t7eR2Ixcwsjc9y7cA8nndWtjN6G1I9u8Dq0bxyk58yRSOhPGcHg4HHt+NZkekR/bIZQIhbuUdMZD&#10;84yB6Drx7/iL1lcWl2PLsyl7abtrTx3AkGTnHAPT2/8A1nobWwjt7VhEke5WIIPKr9D2/wDr0rCu&#10;zKudIlNxIVaMqT8sZXByBySc88D8/wAqyLvSgJlS+toGV/kjkU8kn2PTv3rp72eCNAIY99yTyjyj&#10;qMZGTnn/ADxWVPKk14odgjAbWCsSgx0AyP546n8XZAmzivEWiabpZKzwzH5c/uwHUc9w1UdK0631&#10;G5vLScG5gNk7RLPk7WBXBUEnacE9K63xCWuYWbfvYHyQdvXHfmua0CYr46trcjCtbc+n+qyf1Wsa&#10;r91nRR+JHdalby2nhmzvtOvrmyAgV3WLbIrLszjY4Kjp2x9axLLxw6W32aZLRVPyp5ebR419QG3x&#10;sf8AgY+lddBEt14K0xG+YG1hVvxQKf5155oXhk6loEMkATeC29nABJ69QOevc1x0oqSfMdU5Wsdt&#10;F4t0428ZaSS1ckZN8PLRh3PmLmP9fyreS6icRNGwljlJ2SRfMpxz1GQP/rV5UfBetW1wzWk6xuBl&#10;wpKlvxUKT+NVIk1bTLovLAYJy25njzExx23xlN34hveh0V0YXPZgw5w3I6g08dOR+PavMLDxnqNs&#10;8csoM3mcFri23HZ2BkQIy8+sbfjXRaZ41s7iPZJFIszbyWhYTqp5wu1QJT/37/Gs3RaKudPqM95B&#10;pdw9im+5Cfu1xnn2HevO59a129uI7S8vpYMtyQPLx9cY/WuwvPFmmW0StC7XEjruCICuPZs42/TG&#10;fauAvrufVb2W8kcszscDrgen0FFKaUuVs0wleg6zpzcV6mtHBeox2q+qI5ZCtyjJsx/ECxBx7g8+&#10;9avh43N/bP8A2ZeyQzQgeZazfOhHqvoP1Fc5LeX1yp8+7lcsMEbsAj6Vcs9Nvo7GS5hmlhYkLsXc&#10;DICM9uT26jFPnptO2rXYxxGJoKlKUZqU79P6sddPfSxQGDWtOkSPGBPASQvOeCDuXt3pyXthFYCU&#10;6nb3cgQri4fYXPY8cg/h37VzNlo017G9xcM7Ap8mDuZj274x+PHeqUFm8zsqru2HkIQfxz0A96xd&#10;apFJqOjPKnjZO1oGpNYeEdVi82TStkqjcyIpUj1BKEA/UmufufD3hmZg0VtfwHukU6lfzZWNb0cF&#10;vHHItwJTGke8hPlQnOBgkZfkjnjvilMdikFujjB8uQgy/KSeCpOOgPPBzT9vXtukYVK8ntY52Hw7&#10;ocRyLW4nHpcz5H/jgU/rVyOx063fdaaXaRt3LIZv0kLAfhinMCZSqAHLYUIDg/TPNWoJWRPI+ys0&#10;oOWYyFcKRjHtzjmsPrFWTs5HI61R9RzX+osqgXMsMafKvkqI8ccAbcVjyTvPfLBN9pmTcPmY4wCe&#10;D83sCf8APGyGvJI2WGwgUwOCzr2YH+8TVYaZMbZdQggt1I+YkKd4I75b6noa6KPs+V+0TZcZJp89&#10;2ZBXBrZ0TWriyuooZHaS2YhShP3ewI9PpWTJkksSMk5q/omnS39/GQp8mNgzv2GOcfWuag5qouQx&#10;pOXOuU6jWbi8ktLi3tbGVwytGzEgZyCMryfzxVAR6xcoIZLZI0iwokblmA9OeOD3/SpJrXX/APhM&#10;JL6KaJdM+yeSsLTsQXySH2gY3A8H279hX0XR9V0zw/JYanqfmb3YGdJcFIyABhmXOevXpwAa+j5e&#10;Y9V03LdjbXS7u1DXS3sYgc72LyPsYk4/hYew61q6XPHJF8l8l2rgsrRfMgGeQGHB+mc1hCw0W00J&#10;9Ll1owWqMWUw3qh8bsnhVGQfTBxnA7YrnxH4f0KOVNLQ/P8AM7FmCEnPOG6t+H48VShrcrlSd2zU&#10;8XwpcadarHj7Z9p+Tk5Ee35zx7hPz965TULk7NrNbnIGfK6MBwAcDGev4n6VBqOqx62ovBfIzQfK&#10;YmYRyAkH7nPzgHBJ+U+1VLSW2kgcy3AjldVKMQSm4cEEAEjsecfjxnlr0puXM1YV03oyr9qPnPIo&#10;QLnKb1D5/MYqHiadsh3JyeMdP84puoXcszoj75mXOSGJ/IewqsXBG8klgcjLYzUxWhLL0NqWZVgU&#10;SFjt8ok59/SrctvKhAjYgsOEIwwIB9OvGKZZyo/lGJcTsdu1DuYkcg4IxjnHXNXILWWbzpJInl+X&#10;d/dAAHJ65LZI4p3CxDZQSyXSWrhWjLYOQD3yOcdOeQKvStaRXBjtEUyNkhVU529io6gfX26YNILr&#10;y1ljj/dryMHg++QAc5x0PpUNnDPbTNIpd7icsCyJv64Bw2eeM8fWk9dwsH9nPPcxwKgjYZzlQMKT&#10;njuTz0/wq3b6Btjea9894U5SOKT73J9BUzTSWMRjlf58D91jJXnHOB9eP8mlJfteDyzLc4BO11wM&#10;fhnp9BS5pPYLEQkmuGle3hjgQfJ5XTjj8Scd60LW2ihCG4mZxt+6owMgYPOeP8c1S+xhEkKTMw5Y&#10;uoZ8sOp6D39aja4YPJEFiyX2oflB7dSe3Sq3WgjUlmkRyytsjcAEE71/T6H8/pVQ2NzNeGeVVYYB&#10;KlwMr2JI+7+nrxU1jDJcIMPCHIIRD8w3dhnPTJH0547V1kbWlvax2E1iHViFeNLhj5g77cLjr2OM&#10;etXSSTuLc4Bre4hvXTD+W7EKsWW2t0Ck5weo5zyMVsWx094VFzqLQXKriQNErg8nGNv9a6OfUNLt&#10;NOzbXRhglj8tYBDuZWDYBG44BPPPXP0ps1vprQWryWEUoeFT5kjNvZu+5guG428/XgV0cq3Cx5td&#10;eEbq0uUisbm6il2+Yy72AUY6nPy49/rSrL4t0syRrqMrNFj93PHuyCcAgcZHviu803xJoF/cCG4i&#10;TTrsKJd0jARt16P/AAnjofzpdX8Q+F9PljtnmF6Zxub7KokiTPc84PToM1zOMJK9jrVaUdmcc3ib&#10;xDH+7v8ARLG9wAzZjAOD34AA/Oqc9/4ZvXK6n4Qmt27yWw3c/Rc/zr0mTSor+JQm27inACSJghk9&#10;Vxwegqlc+GbX7T9nSWP7YsQ227OPMK44JGfu/gMe1Z+xittC/rDe+p55a2fg3zmew1y80iXoFkHz&#10;c+w5roY9P8WRQA6N44iud2MRXEqtn6BgcVoS+Fo5lMU1miHB5VgQRz1yM+1c7/whEC3QCJJDzkvG&#10;GTj6rwPzp2mtpB7Sm94mkdQ8f6TMTcaMl2c7y1u/JPHv0Pptpq/Ee1gf/ic+H9QtnLBXBQMuPTcd&#10;pI/l71TXQ9a0986dq+oRqduOcg5578njsPQ5pia/4tiTaxttRh9JYMHHfPWnz1F0TC9Jrex0Wl+K&#10;/DepNJby6nbKC+5RLujB+u8AE8eves5DDB8Q7Ca1KG3kiKqUOR90rwc/WsmTULe+naPUfBEEkoBL&#10;NayBDj8ak0fUPC8N9FNaQ6rbG3kEjRPGZFX+vNROp7rumXTh7ys0z1nw8zS+BoM9YnkQH/cmZf8A&#10;2WuQ8K2oEWqWxllUpcttCnAbgKccYzgHj3NdP4TlYeELxpleKIXFzKhlQp+7Zy4ODjjk1y6yaxo8&#10;l1LbaNJexT3DSo8EnOC2QQVDe3BHrWWHklJ3NKqbjodLdWTJAGju3hOcccgHGACPryRx0p8Uck8o&#10;trpY5Sc53Kfm47ZGMfWsVPGulpMIb7Tb+0mxgiWEPz6YBJ/HFadp4i0K51C38m8t8sW2CQlHzxwQ&#10;2CM84rrlytaHMnJPUfdeHNOUosjmFnPAQ5zj6+38u9Zd/wCF44bOeaIwSqo5bGCO+OwP+eldfdbH&#10;uo4ywy+SOfu8fXmqgsIWSTfGxbcPfPJJz/n3rN07xKlUeqPMJN7SLCDgNyx9qtIdgCgYA4xWvqul&#10;aZaXzSJrFjbvIufIuJ1Xbj0P9K5651XTrRgJb+2IboYnEv57MkfjXmzwGIvyxg2fOujUUm2X0kAY&#10;bgSueQDjIroYNcsY9JFp5SoXik3gBiFbnb16k8fSuDn8TadEqtE7TZ6qqEEfmBVWXxZbYJit5ycc&#10;B1A/k1dOHyvHx1jT37mkOeGx6JaeJhawiGG2ysZAjyduR3LAdScZqkupz7bjcxZ50CFiei5zge3G&#10;K84Piy+35FtEq+gYk1as7/xJqlre3Fpaxyw2i+ZK6jBjXn/aGehPAzxXW8kzBpObSS8y7ylo5Hoh&#10;1CW7trv7RNukwrLuwM/NyB+efwqOa6tfsCu0kSzKRkMMFhznJx9O/T9fLJte1l1aGS4Cr3UwoSPx&#10;IJ/WtfRdB8T6xpBvNL1aTyzcC3kginkjYE4+ZgoA24OSfStv9Xq0VzVZpIcUnpe7O/TXLaFnvItg&#10;hTKkqchdx45B6+1Zi+KNNl1CV0vLNJGz8kkqxL177iAe35V5jrGhy6bqU1leSpNNEcM0cm9c/Wtj&#10;wZ4MHiPVNu+EW8DK06M5DshPO0Afrx1FdayCnGnzzqaeQ/db5dTqf+E8022uZY0vUgZ8FmQNIvGe&#10;Mru9azJfHdjCotRJPNbsMsYI84PHHz7T2HtxVjxh4E0/SbF73SYL2VBMQx3K8cSAc9Bnr3J9iK4m&#10;zhgN5AJoJJoi43xxnDMM8gH1row+S4WpDnTbQTtCXK0dBN40h3AWVlNcN/dlXZ+isc/pSf8ACy9e&#10;FsYYEihAPyLGoVVH4AEn8a9R0DR7KSManaaSNIvjCYFiaM5VR0LKwXJ5BJHXAGTXmfizS5bbV41v&#10;9Rs2uGIjkWG1aLylGMNjYARg9RnpjtWmEwuE53CMLGk06UeaJmT+KPFN7AZpLq58kvs3Ats3enXG&#10;faqmojX7efZqIuIJGGQJE2ZHqOOR9K9eTTtOj8L6fbaKkupWEN6PtSW4UNclQWJJPXlV4zyABnpU&#10;2rzW2pafBeR2Omx3F+zWgl1LDrGylsLkBhztJHIXI75rWNWkpWUFYpqTje54W4uSDulcg+rVGEcH&#10;k/rW7fWL2N9PZytE8kLlGaJwykj0I/z61XFshPNexHDppOJ57rtaSK0CuSMcmu4ucXVg1zdMZJWj&#10;RYygRdirtHzbfY4GfTt35qJFjHyjFbVvcTzWKxB2LIN0WGxsIOM9P/1cfQ+XnVHloxl5m+Bqc1Ro&#10;oJAoADEbcEnOBx680slvkqFA3ZyAB+nHStq+0mezsoZ2CPGRuZw4YgknIPcdMZPU5x0rJQSz7ysU&#10;rPGFJKqTgH149cV8vdnptElmxhhZmflWywYYH4j/AD1NWopnlO1J9kZwGJ4z0GMdO4/Kqz200D/v&#10;jIJAxEkcnylSOu4N0645pqXEQk8sM+STjYBx6+w4HanuSaot7ODe9xLHuLfLESd2e/QYByMnPPTF&#10;Phv41nwJRyuVIcdOuMkdcHpmuekuYTMyWkbq+B87c9ueB0+tN8xXjRUthmNR+8DYJIJ5P+e1NQ7l&#10;J2Ni8v2E/mSykuDtj2kc4+nQ/X3+lVS8EiRkBopGGS2Ny+o47VUiIkbALq4PIbJz6jr/AEqVNi5Y&#10;SMc4xubr7VaSWhL1Lcd9OqsHaKaQcKHXHT68GlaW9nKJLGixKDhSMAnuQD+HasySCWdwFXIY5XOB&#10;j86nIlhkjVkCOmMY4JH1HXinZEGzbST2gFuZSMDHlocbePQd607TUTGzolxMPM4JHUDrjJ6jtzmu&#10;ft5k2lpEDBzhgpwfer1v9mL7Id4UDGHxmspaAjv9FtorrT4v7OlMN1IrCQFwPN6k5XkY6ckewx1r&#10;rrYqlpGt75RnAO4DkA+leQW97cWMgaGN1lXIUZJD8d/z/SrNrqms3EKql/HDsGOH5PJ649weOOD6&#10;EVrTqaaobOPuD5Ws2xA+9GRRd2mbeSKNQDC+VGccHkfhVDWL5IdQtmbeMKcFF3enqRWgLphdwHbl&#10;ZYyMEY6fj71zJNWZpa7KNn4h1bTLOa2s9QuYYZHyUjlI59QR0PFXILq7B+2207vKgy0ikhw3rkc5&#10;96xby1uftFy8S/u4gW5HXPpx+P510fh6GXUod0MMFuhiMbrGzfN1GTuJ+vGK6LNq4oxZq6p4j12b&#10;Toj5kabNrSSw5SRuOCSD/LvUVv46EQVtXs1nOOJoSEc4/vA5U/gB+NQavZXdrYyxyeWY1hX5kVeD&#10;j+9gGuXe3vGs4mW4mjVlbdtYjPI4NWqbetxtNHT3PxCuppkS3022Sz3cwsu9pU44LfgDxj8a3bTx&#10;b4YazM/mNak4LWph3NkdAMDB+pI968eeN7WVUeIKe5x1q8kLRE/Lu2nOPY1fsbLcm56dJ4l0e5ja&#10;W1hKTySIoVuuM557Z45xxxVf4fabBJ4h1u14dEiAGTnByB/jXOaOTHaSSbAyoyvkAEqPmB4NdL4C&#10;vBN8Q70Qo0aM7FgwxuA38/mV/KuLE6QZ2Ud0em/Y2uvDF/ZJw0sMsQ/4EpH9a820bwFusbS807VN&#10;QspnjDAxXGQMjPRga9b0/hZF7B/6CuH0zVLmDQYoI40heOAIrsvzYAxnrgdOvWscLZp3Lqtp3Rg3&#10;Nn410szQQ60moRAjKXVsHY8ZIz7VTW61GRRDe+E7GVSMt9il8l2HqeldcmpXcek2s08amedVYPs3&#10;FRgYz69ev161v2VnFIXMkMbSqAAwXaO2DgVvKnG17ERqyva554Li2s5jO9n4g0eQgrvWEyIM4zlg&#10;Pb1q9Y+IJZlWOw8U6ddxpj9zdLsb2yTkn867+S5tY1l8yPEqAExgH5j14P8Aj0riNVtfDeruXneA&#10;vLMYwkoyVYdsenH3unPPWlBPZMqUo9UeQapFImpXUZ25SZwdhyvDHofSqaRMW5FbniCyTTdevbON&#10;NiQybQuMY4B/rWbmv0KhTUqcZPsj5upJqTSNLw/ocmu6tFZIspU/NI0SbiqjqfQfUkCvaH0LSvPt&#10;tKe2gluLFC1ikqcmLAByWUq2Cc9DjjvXimj6vJo1+t3FbWtwwBGy5iDr9R6EetbmtfELVNQ1MXmn&#10;s+nfJGHCMGZ2QkgltoOOfu9Pbk1yY3C4itUShpE3oVIQjruc9e2cia1NawxrM5mKxrCNwf5sDbgD&#10;I7cAfQV7Zp9smhvpWl20FrYz3Q825EML5kABG0MQ2SCwyWI4HHt5TrXjG81qa2vBFFY3lsjKs1nm&#10;NnLEljnt1P4k+tRTeNfEM+nWtiNRnRYNwEkUjLJJuIPzMDzjHH1PWpr4atWhFOytvqOnUhBt7lvx&#10;zod1p2tTXTi/ltpnKrcXgOSw7BiSWAAGCccD2rs/AFzptz4W1C2ttK3iLY1zFPKrLMSME5IwBhc4&#10;PFecwWN/qbPLcwarczdFKQtITnuSfTj6+1aFt4V8QNHKlvpGrIsmFkDDyg69cEHrzzTrUoSoKlOe&#10;qFCTU+ZI1/E8uh67Is58WELbq0cNs9gflGeilABjgY/Dmn+AfEOi6BEVvZYxNcS7d6QtujXpl3Pb&#10;pwOmc/Sjb/DzxHJMgOjBEK4JuLpMZ9flOR+VaFv8L/Ea7gf7ICkEESMzY5B4+U+mOvc1EnhlS9lK&#10;pp8ikqnPzqJqeIPFfh6TRIg8VnrMom8tYZN5eOLaAxEjKGByPvck5/LzyXU1h1E3ejRTaZgEBYrl&#10;mZR3+bg16FH8Krxo5BNqdjGzkEeXabtnOflOR+tXIPhWjKVvddu5l9IoxHnjHOS3bisqOIwlBWUr&#10;/f8A8MVUp1amrRzvhz4mXemWy22oxyXUa5IdHAdiezEjnnnPX61wzsHkZgu0EkgelexJ8JvD8Miy&#10;S3V+6g8q8qBW/JQf1rSX4e+EuAunKx/6+ZDn/wAepxx+DpScqcXdilh600lJnj9j4j1bTtNfT7O+&#10;lgt2k8wiP5WDezdR07GnX3iLVdTsIbK+vpbiCF96CTBO7nkt1PU9T3r2KPSPDFnJJbR6FAzRHBJt&#10;hIc/L3OT/GP59OatwC1tmZrHQjCREJFYQpHuyeV453D0xUPM6CfNGnr8g+p1GrOR4NFDPMR5UMjk&#10;8AIhOa04fDmuS/d0e++rQMo/UV7lqUl1Fp7yWiBp8qMc8AsAxGAeQCSOD06HpVZZNRbRHEO3+0Ej&#10;Ija45WRwOC2FU4J4Pyr3wOlKWcz6RQv7Oj1keTQeCfEcwBXTHUeryIv6E5q+dBvdFjjhvkRJXyyh&#10;XBBXjIz/AJ616hYNfC0T+0ZLZro8v9mRlQew3En8f0rK8T6cdTFqqbWaMs3llgrP04GeM9/wNebj&#10;8xq4ik4NI6KGDhSlzRvc85mR/OdZbPLEbcSAHK+g64+lOs547OSKWS1a7gaPcbcNhS45ywxhsc+n&#10;XjHWrepw3EEnkvEYmOWEsi+U8YHr8ucfzqrd6iBpSzx7BNnmNAQVGcE5A4yCTXh05vbqdijfQxr+&#10;/fVNTkuGtGa4mkL7RITgnsN2TjOepoacxh43Yq7LhihJCn29+KteXFFalrfy4JGXAIJDS+3JOB9M&#10;ZrGnW4mbDgox4GV54HbJrZO5m1YlmEIlUsVww+82f6VJdHMccQly0eQuCCMHnqO+c96bBDiMQy5V&#10;S5IkPLA4HB9RgfrVia2UFgMtG/bP6g4GPpT5rEcrIYv3jHc5Vh7f55qeR/3ZRwrE8k1HGyI2zyyx&#10;IwDt5HH/AOurBjlKmVrdlBJAfjr6YzTuOxTErLKCinaw5GK07e4mRHBhjkBTaGeME1WeAOVaTGAe&#10;wz+tOM26JljKjYw25XGRjvg/p9OtF1IEiwsUUwBaORdoAPlnIb6j8qSG4HALuYs8MCO/rnrUl5pt&#10;xb29pctJGySg/KiEYIxx196p7dsYO4jHBIHJ+op2E4l+K4ZJihc7ACCCB8v1BH+fWn7ftLlk8tSO&#10;G3AHJ555rMiaaWYFVZpDwMA/N07HvV0wRwfJeh3mHVbfYuz2Y7Tk+3b9AuULGLLdNHdIbmzt7psY&#10;DmF1x7AK4qyL1pntp5rS3SMNhVjkdGGc9dytUE9pczTOUicbSMHIU0+1sZ3skjdMfvMZL5Peq6Gl&#10;zcjuraf7XZw6a0pwpcpeKxXjgjcqVhvFpunXLGae7jlIJSJ7ZcAf7yyHP5Vq6Vo1/pt3HfTxqLe4&#10;G0lieg4B5+n5Gl8S+HjfW7/MgkhJdMJnI7j+v4Uoz5ZW6Me6MYTW1zbqG1O3ikU8CQSnI9/k6+9P&#10;+2+XHHbQtb3HOTIZY48e3JB/lWENHReftPH0x/WpBpdvj5rqT8HFdNkTcm1uxmknzFGZQTwYGWX/&#10;ANAzj8avfYZ1jtZnt5lSSPy5C0ZGDjjNZTabbhfluZxnp0PP5Vq2tlHEsYWZ2Lj5XCEd+vBpTnZC&#10;tqdB4c+z21veTOC8RjXd0G3qOckeorQ8LzQj4jmSAAJLbj8yU/xrMS1k2PHBdSGVkJx9pdQcexbF&#10;VtCk1JfHtrY3U72rypGRJGI2kGVB4YqePrXDVtKLOildNHvVn8ss2TxkH+deXzX8ge+tbViz+ZMp&#10;VyAI8OQMccgjufzrf1aDxHZW8osNWlu8rlo5LZS7L9U2nP0xXDNcSya7cRfY47a8hdluH3sonbdu&#10;ZjgHGT2/+tWGGsr6mta+53GnapaXkVp9pgumuFRVMgTKs2OoIbkV0MGp2itIZJmBYBdpjfJP5V5T&#10;rtxdabFa3pijt4pmKq9tIW+ZecgMq+vXJqtB4zCIqm/nfHVZoUYcnn/lp/n8a67NrQwTSPUZp45r&#10;6flC7HdtzzjtxXm/iLSryN7++hVTbszRjYMkN8x9gB+P4VYg8UWFzcfvzBKeqboZQSeg4UNk9Oc0&#10;l5rtzNAsAubOPCiN4J22gZBBO2QYGOP/AK9RGMosuTUkS6H8O5PF2jwaxLrbxSSjy2R7feQU+Xlt&#10;wz09K2IfhP4djka3udYu5ruNPMeKFkVgvrswzYqHwv46sfDmhCyvLOWeUTMVXThHIoUgHJwwA5z0&#10;zWuvjbTBqcFzB4cuobq8Pk/a5oViyvBwz8kj2r1IZliIQUeayRzPDU3K9irY/D7wa04SNrq+JYD5&#10;pvlIIJyCoGRwRkHqMdavx+EvBaSrFFoxkcvswfNbB467j71saxrEGh6Tc3Wy0jntoyY4GcLv5yQp&#10;4/QVyEXxJvLlGMZ0yE7sJHITuI9clgo/HFZvMak/tsr6tGPRHULpWhW88UVv4ag3OgYSLZIAuc8F&#10;sdeOfqK0lQWtun2OwRCzDKACMKPXivO7r4iXpDRpfwJIzjZ5UQcgZPHG4E4wat2vifV5rlZ549Re&#10;AIv+rtH5I6/dUDn3rKWJb1bbKUFsdsJdVcgmC3jG7lWcklee47/d/WnINTJj3SW3UGTap6dwPwxz&#10;7dK8p1jxLd6ld3CWtxqVruVQsVzcCEBgQScF8DpWreeMGtdHEFvbR+ZsiBlGoQFspjJwpbOcfrWT&#10;rvoi+WPc7y+b9/8A8hOO3BjKhGwPmPRs5H5Vntq+iQlvN8S27SICHjF2hOe/yZJzntzjGOma4Y+P&#10;BdmQyjTYQ0iuY5fNY7QpBXKxngk56546muWuJLWO+nuYpreQTyGRlijc7STnjcF4qvaMmyParXUt&#10;Ed5by3v4pTyGVG3lOx+XG4dB+VTSanYpMA4IPG2RgADkAjBPsa8guNatLy5t7qaVvPgiEKN/ZyZC&#10;jHXMhBPHXFJdeKbyecyT3V1K2OJU8qBuBgfdQ4496zc6j2LSh1PaY3j5+yJEzn0YAH6kA0R3LteW&#10;9tLGqNMXXKsWwVGcdB714dL4hlPzpJqPmYxue+P/ALKq1W/tK6uoZHaz+0LGNzytLO20epIfFL97&#10;3Byp9Eetz+Ib6OeceRDHFDKyNvBJwuzJzkYOHyOO1SyeILRzeRDWbC3MU22OR5UAKFVIPJ5IJb8q&#10;8etxd3/FlpsLMuM+VbeYfx3Zq3Pp3iC3Jd9MaMqu5mjsUAA9SVXFO0+shcy6I7WLxpGmsE6hrMEV&#10;orsmyNllVgMFWBQZ5+YfgK3bfx54XmMjI9xIysVCrbSvvHqBjGD7815Ull4kms0vkuzFaucLIb5I&#10;1z6feGD7VWv9E1lNLl1C8uSIkEZ2NOWYq/3SMZH60uRXs5A6j6RPWZ/iToNpbFptF1NbfOGZrIKp&#10;z9SKt+H9Q8PeK7SQaTLLA6jL2zx8JkkDKHK88/dPfqK8CtJZ7OUyQSlSw2sMZDD0IPBHsa9F8GTv&#10;YeInFiIY/tenwyFCuFZ8oGAHb5i3Tp6U5QshQqXZ6Nd6FdrAYSsdxDnO0jevX+45478h/wAK5e48&#10;I2SvcLBFJavOjBoQC8fTjCnDj1yAR19q6eHxC8c6CeJld5PLXa6tx/eIz68Y61pxataXoCuYpAx2&#10;7GHUjtg+wJrHmRty9TyT/hFbm0hl81DcQgcPA29cjue4+rCsiSO0mlKKiJIxUhF465yDkden517d&#10;LpdlPIstvI8Tn7p5YfmOcewIFcX4n8PWTPLLfOtrPHki7Y/uz1xvx3OMZxnnHzU7a3uZSgcDd2Vu&#10;litxGsahZTHIGIOOMr+fP5VUZSAhUZxx8vOPoO9dJbWkU2kXVuZipkjWbcVztCnBx3PDfpWFbBWQ&#10;u1yi4YjDZPc/j/8Arp26kOJSktLiNiWEue5ZCKt2bhZVyjuF5ImZVDenJIx+tBtpZXaOOESFk3k5&#10;AIA7+gz706O1kVArhZH25JCk/jz37UNrqTYkZ7hbwGPZKepQHPXjAxkfke3anTmC5lA8v7PCE2qI&#10;VB3fhn8+fepF0xfNwQVU8/K2C31HT8jVk6bLOBDIyyhGBdj95R7EHkdByD+FRdNisbj6aNT8G2qR&#10;3IjNpMSXkGAFK4weemcVy0FndpskdHGTjLNwR+HGB/X2rq9G+1f2Xf6dbW0F1EE3jdKctjHAG3B5&#10;IqjY3jRWjXcnzyySmN/NfOOMjB6+v5VrLmtdCZQhls4xMiPtnVsCRBwAfQ9QD346frMbGSRi0ARs&#10;9d7k+3B2D3/xNO8mC+kX7M4jCHc4BA5HTHHNaMWrSQKEW9lgYDDBudx55xjihMk5mG4ileYeahYM&#10;QMGqWq3UNjaIjXDLuJOVB5P4D3rGsriV0Mn224xnjBI/rTb3WdXtZFS01m/QYyQJ3/8AiqE1exu0&#10;ejeBro+J7GTSxJfXZT94ZHchE4IVee/oP8KdcWxSZFlikEq5UgjoR2PvXCaV4g1NJ4Z7jUdVlRWP&#10;mrb3DByMHGMnHXFdHqSySLHeW13qPky5L+fIkjhsn0zU1LDj5mBqNoLS+liWLbEWJjz3HfH0ORWS&#10;bxFZ0MKoExjcGGfw25/StLW5p7azFyginkRgP9JtYnwp69V9cVgSapeTRHzbbSkQnb/x5xLn/vlK&#10;3pzvG4momil9bpeQpNcQLbsuXkjO4ocE4x19B+Ndjb2Gm20cTf2jBdLMu8eU/wB1Pfr/AC/GvNo5&#10;XIJS3tnxziOZ1/QEV0ekb2s2ZraGASnDBmkckfXfmnOdkRy6nd3M+lxaIl1pzpJNgKcqPNBPAK7i&#10;Oen/ANfiufgNxH8SdOuJtwURoYyyAHCjvjvxWNqE8FnbjZZ2sjIy7QquCOeOS5pbbVprnxBpks0I&#10;Wb7N+5ww2hRuGCo+h/SsJWcWbQ0kj6Ntot14+f7gxXk2oab/AMXA8QSzRO9tBOJGCuB1jVj0OSAC&#10;TxXd3V94lskMyQaXcHb0QyKSPpzXl3iO7tZtcae6sbj+05VSa4KTDZt2qE2EqScqvOe/sa5MPG11&#10;c2rXaNDxl4h0+bSTYWqi7csEaX5TCuMkNGQ3UAkdOcnnseDtY1F0I5ZHRW67OTjp0+taOpT6b9lj&#10;EkV1ES2VYSq/6bRVCFtPEnmefdEIQx/0bPH1Diu6KfKcrWp2mhaZYx2sf2uK1kV3IUzpGeRj5cdd&#10;3POfWsTxHYx2+qtCkNvErAECJcc+3pnrUNmLAxsZY9TntVb5ttmwVM+mHxnnvWt/aHhiO9BWy1GO&#10;NBhUlgcsD75YjGPap5ZR1NVytW2ObsLSWXWYrOGV0kllSAPvbALHaTwemSKlmuYrWYx2lujhRhpb&#10;gbmc9yRnA+nPTqetasuq6F9ot5tLOyZJkfYUIyA4OQcdeKx9SQR6pdoMfJO6/kxq6b5viRjUXK9G&#10;OW/u5mWGO2tHdyAqR2MRJPoMLmututD1DTIbBodVXTEuLRZZxczrAyyc7lCKAxHTsevWuY0fVLvS&#10;52NrLNGsu0TeQ2x3QHO0OBlfwrstO1uLxZr5hm8PWRsGjxPLIWd7eFV6h84THsBkn1OaVRNPRaCi&#10;7rUyGsZ9QsL2eHxG96LSMSSLJ5oXGccF++e1Yt3A1vLsaWKXjO6N9w6kf0/LFehaToFjH4etvPnj&#10;XSZWa9v5vMAZ0BxFHhTu75Pv71y/iS+0rULuAaZaRRLErCSaOIRCUk5HyDoB0BPJ71MJ3dhyWhzi&#10;oXYgdcE/gBmruiaWurapFaSXC2yOGLSsBhQAT3I/nS26KLheOTkfmMf1qTS45JtVto4Rbl3faDcI&#10;rIM9SQ3BwOa2b3sPkXIpGovgm4fWIoES6Fl5PnvMyoxZQedgRmDZ4wM556YrYtvB+nWXiN7Ge2uL&#10;i2e3SWJpjgqSwDZ2lc4zjvjPQ1cvPBuq6sI5L3XVkVV8pIoIkwgABwqB1HTB9emag8J6fqkmp39y&#10;dauVmsg1vOq25mk2AnaF3Bh1B4HPBrmlNtblxS7GkPD2j/Y2ijsbNWkafyd829yUJBPUHCkH5QG6&#10;A5rI8KWqz2MlxaaTHBfQpmO9ulla3kHRsnOFP0p/iMa9o+nyeZrOpbfNwV+y+WhLc/61W569P5Vb&#10;0zwe76H5OsXFzcxSKk1pHavMyRg5JziMqDz6Gp2jqx310RV1fTpLbxVp8MOhwJYieJTP9nBSVm4P&#10;PIxg8Drxmuhk81ZrycwPg+XK5DiJtqyspO5duQEG4A5zXnnizS49G1t7C3ieKNY0Ygyl9zEZznav&#10;rjGO1YRDOxwCxPWrVLnSdxc7Tskd7HrEGkeMbt7i7hktLsLKZ1JbJC/L90scegPPI7ddC71HSXtL&#10;y/W9sZLkIzRDMRdjjj70QbPtzXmkcbuflQ/lU3kH5gzqMLkc9ea09jC+rKSq2+HQ6rQ/E1vpfht2&#10;ZoxdRO3kwxBgZHbOWkH3cDj8qqS67Y3vhO8trtjHctBDBHGqlt5jJIbOABnPT2rnmgjOdsm49AFX&#10;qfrShiYACp2ng7QVyTxz27UnCKd0aUqMpu0nZGYF5IrrdFke11Dw7fRoWYpLAFH8TBmI/Vx+Vc3P&#10;Ojv8i8Dv/wDW7VuaPeiGy0uZ2AW01UFieyuq/wDxDVrNtxuYOEYVHFO6PUNQ1JJisUkRhVG2fMjJ&#10;uOcgKWAyTjt+tWA9hfTfaUG51lMUrFcj5jjk8g4I69qZq81pdLbOJFeaKdMJxkYxuz37fpTNXNpe&#10;6vpU89skr2svllioIBfhTn6/yNcLm+p1WRqwQWQ1Fli1OVSu4+WrqRGc8jp05FYevx/brPV4r+R2&#10;sZIVRHCgsH3bGI9RnafxNX4dPi/t6YszsJLYRqjOWVQCQcKeByq9qZGr/wBjfvbiTzZIJo2lAG7c&#10;PmPAGP73apc9UHKefeF7hBrE2ii4Se3aB4o/3ZRjhAwGDnHK4rm5JIUknt3BVlJZWyCDg5AP48cV&#10;0ltfLb+Kba6a7lu5EK7nmG0xrkYXk8gKRzV7WtKtlnlRYY0LB4zx/dYgj8Rg/jXZoznauY9h5M2m&#10;wHzWSeSMPJ/efnHX0z6+ntVqKHdeeW8W5+Bu4U49SP8APWqvh6BI4pYZLjy2hmCnGSxRuhAx0B9B&#10;/Ou5vdNLWdmqSS3E5OFAjJLKASMHrgjOR7egrCcXdmTWpyzfupG2gFR0XHJxWbc6ku8Y3rnnG7Ge&#10;3TP8xWlLDKYZ3Ytu8zywChBL5wVA7kZFc7qMaRXW7AIcYAGCAMA449M0UoPdikjsvAl0txqcsS8M&#10;8XzbehHt6HIHtWVcQlYNStJGKtBMGAJ5wG2/yIqv4IvVh8VW8YXCOCjFT26/0H51va5Z+X4mv4gi&#10;AXcWVPuVx/MCuuKJ6HNxxtaTGNiUIwTlS2cgEfoRW1FGtxEGa7eE+jIDn361TuIEnSK8lVYzHaIW&#10;B537WEYbr7r61HDcX9rGALqZN43EGVhn3+8KnkuKxyMHhrxhaFfK0VtoPIMZxj86bceGfFlwzM2h&#10;sCxBO2Nvb3r2B/GOlLnLO30Kf/FVA/jfSBn5bn8Nn/xVeV9bxH/Ps9r+z/X7jyeDw94utJzLDosq&#10;t2/dMAP1qW5tfHEo48OrGQMFooWUt1wSN2M8/pXqI8b6OVwftA+oT/4qmnxhoIbLXEqj3TP8jT+t&#10;V/8An2NZbfv9x4/caR40v4hHJpF35WAGAjPzEHOTk9aY/hPxKUZF0K72N/0zY4PY17IPGfhzB/09&#10;gf8Ari3+FB8ZeHccan+cL/8AxNWsViOlMf8AZbff7jxkeGPFURxH4fm2bcEGHr689anXSfGMVqtu&#10;ugTqoOciI5/nXrZ8Y+Hj11IfhFJ/8TVeXxroiHCXRkHsrj+a0fWa73pjWVPz+48mGjeMUDE6Pd8/&#10;9M85q7pGk6+/iXT577SriKNGVGcp2Lck/ma9Dk8e6UvRZX+mR/7LWdceOrViWhs8sOm6QjP/AI7R&#10;7eu1bkKWVyWuv3Hr1kN72xPIMWfzFeU/Eiy1eHxr9p0vSZrrfaRgunKg5YEEfhXRWHxQ0iMRCS1u&#10;gERVO1VPOOe4qDVPiFptzeLNa2twy7Ap80hD1PYZrOCqQu1G5MsFVlKzi7Hmrab4guWDXfhO9fBz&#10;tjk2DnqehPeqzeH/ABDHMXg8PXhXPEboDgY74Az+VepR+O7BgA1pOp77SDVpfG+j7RmK8z3/AHa/&#10;/FVqq9dbQ/Ef9lS3s/uPLU0/xQbdoX8O3gHVNkfKn1GBx2qzbW/iyFijaHetGcKf9FUAr6H5c4wO&#10;xFelf8Jto3URXo9vLX/4ulPjjSh92O7x/wBcl/8Ai6brV39j8R/2dO1rP7jzabT3tNLlEuhX9sRt&#10;PmujKiEevPvjJ9aoa9GY/EepehupGH0LEj9DXo+ueJ9O1fRrqxjS4R5kwrOg2g5yM4YnHFcpJDDq&#10;LNcagj212CP3tqI5llAAHKtIMHjqDg/3RjJ2w8pJXkrHFisDVg17r+4qaH5FrMlxDezQ3K8rPAfm&#10;Q+mPTt75rc1e18Q6lAYbrVy1tuJEQgMSuevzBVCk8dTnrXOT6bCpBtXupSD/AMtI44v18w1oWJjj&#10;XEsOoxt1yuoqB+XlNVu6d7nbGMKkFGVBq3YuaVptzFot3YtOEtbmVTO8cDNIQvIUE/LjnPqfWqt7&#10;/Z1iptkiChT8x8wSM5+o4x/j1p91Hayr8kd0ZPWTUNw/IRLVWC1CcSWNhKvbfJNn9GFJ67s2gpUr&#10;+xo/eZXneXMJEJwGyATmptOvTZ6hbXLl8QyK+Y9u7jnjcCM/UEVvLFYBOdPsVb0CTN/OaoGtSTmN&#10;bSP0Atw3/oRNa+0R5ry7Fy+ybknxLDwbP7JilbzgxNw+7enl7G3bQBuI9tuO1ZMXi+XT9Qv5IdJt&#10;c3E5kK3W92U/3TgqCBz270BR5ZjuBbOpGP3dlAjY+uwn8aytav59HtYTaTyLGWCSeeFbDY6jCggc&#10;dMmoSh0QVMDiacXKS2L/AIg8XS63dyzLZWdqJUCufIjeQ4GM+YV3duMHipx4u1C4CbNJ0+aJBGsc&#10;Rt2ZVCAjA55yDznPb0qDS7+88l2l1HUMDGFhu3jU5z25q+moIBh455N3UyXkxP6MKp8sdGhUMDXr&#10;x54bGNdpq2qCAHTJAII/LQQWhXK5JGcDk84/D61VGlatGxzp14hPdoWH6kV0DnS5zn+x7ct13SSy&#10;uf1epI0sFIYaPp+R6xu382NL2nZGv9l4hO97P1MNdMvwjGRdhJH+smjXI79SD6U4WMoIk/0IsOoN&#10;/Ccn6F66G9ns/sEYfQdLPlt95IWjc5PdlYE/nVGfxFDFavp0WjWMRul+VzG7Mu3nhmc44zTTvsjG&#10;s6tB8kn+pkNaFyFa7sbbBJAedW5/4DmovsCyfKNWs2H+yJmA/KM11c3ihrDTbq4TS4QsmXZYjKF3&#10;Hvt8wADPpjFVNC+KGsaxcPpt7bWH2WR3ZgIm4/j7se5qveWyOdTlOVnLc5k6OwY7LuKf2hhmJ/Jk&#10;FXY7MzzxaXBbT2tmXSSa6njKu5APz88DAZtoHXIySa7+PW0UYWCzUEYO2MDIqY+I8osY8vaowBsY&#10;jFS5yfQ3+qRX2kaF2sGoaU5MACmFvLmLjOD82QMjt7dfpVbUzaTabFemFY3OyQyHAJJ56Z55xng1&#10;FHr2yNUUR7VGANjcVDJrjumxQu0cACPP86w5JGjjD+ZFk3Eaa3cWkA8kiIoEjO1s43BgAeDkD061&#10;e8OXS3UKS5d/35UktlRzz36kHGcVhnWrgyeZ5hLjGC0S8Yq/q2ryWng67utPjEF0LfzEc7T8y/xA&#10;ZPfPaodGbIlKMdb3OU12cjUBatqD3U1vK4WN4Cu0EnJBz3YdMds1Prcd95VtcloisyQ3LNIpyztG&#10;u4+3IPSq/wDat5rek6bJPdySTXK7hFFbjE8oPLEjG0hd3Qc+1dRrpT/hDrK3kibz2iG35hhfLBBB&#10;PJ6Z9s112tuc+nQyJdL/ALN1rRbiMwJb6rELN+GCI3ylSTn7x4/HNdlpj3M3hoRC7SO4s3MQkaLc&#10;VKnGTnr8pIrhtRS51PwXDaiGb7XaOHikWUADB9D7H9K04r+eK6mu70SRxTwec8QmQfMR97pjqDnv&#10;z372rE26FHXLN7TxGbWGONpp7hZoXVdvruwB0AwD+FVNbtY72RmlYNgiQuiY3BhyQM+pBwfSrsmp&#10;y6pr1rMrQAadmZTGjjzEyCRluCe/B7mor1I/tESIyMEBgDodxZVyoPTjI2n8M96GrMlK5leHrRbK&#10;WKaIF3Mi+Yw/unB4/Ou38RWX2q/try3w8gQbjnt1xj865nS0msZLuEeYsDxkb3XBDDO0+oGcGusv&#10;W3+HoiMEgbfM5/MY5zV8yaVlqCiZ9npFvPAbSSJlWIyx/KxAAIDj8MqKzLe28P6duguZriOdThx9&#10;lMgyCRwc+mD+I75rQ065RoICzL5m/bkqxyfT6kHA/lVDXImn1IyS+G11JSoxIJmhYN/FnpkZPHXH&#10;40JpbgoN7HnPmn0pC5NZ326ftAv/AH1SG9uu0cY/Oub2Uj7F51g19r8DQZz6VGWJqibq7btEPwP+&#10;Na3hXSrjxH4ktNKe4EAnLZdUzgKpY/ypOnJasj+3cJsr/cVtjN0FL5D16ddfDDSrGVIZ9X1BpDsJ&#10;KPEgAYkA4YE9R0960E+GGiWQtxfXt2DPKIow7nczHoPl4zgE/gfSs20J53R6JnkJt3pPIavYV+Hn&#10;hWOS8aS7vnW0I84G44Xjd1UemcjqMUx/CvgyC6vVFleSJZwedJKszOjLtDfLluTgjt3o5kZvO4dI&#10;s8hEGe9PFuRzXt6eEvBzSWcX9mI73e/yeD8wQZJznGOmPqKjGh+FrbRTqcvhqBYDJtRWiEj43bck&#10;DPf03cYNHMiHnfaJ4wmxesifiwqYXEA4+0Qj23ivZ4zoVoJ2sfD9tJJAiyMkQRWCkryQRgABt30/&#10;HHA/EqztI/EFtcwW8cS3NnHKVQDGeR268Y59qqC5nYxnnkoq6h+JzaXduo/4+IvwYGlOo2i9Zh+C&#10;k1SURjoo/KpAUHYVt7FdzB8Q1ukEWRqNsekjH/gDf4Up1CIdPMP0U1U3Cl3gUeyiZvPsQ9kiyNRX&#10;tFMfwH+NOGoDtDJ+OKq+ZQJMU/ZRM3neKfb7i59vk/htifq4FBvZjj9wq/8AA8/0qqJDQ0ho9lEz&#10;ecYt/a/Atfa7g9EjH1Jpwurj/pkPwP8AjVMSGlEhJp+ziQ80xb+2XPPnPV0/Bf8A69El3JDEztJw&#10;o6BarhjUZiZ5g0m11yCFORj9aTglsiVj8S3rNmx4eZLy8hN1LDOBLukhZxwPTHXH+IrtPEmm6PdQ&#10;LHDp1g0QYZAQYIA6H3681yGm622nbAlorIOSPNxk/wDfNX5viY1tA8Vxo7hVOPMW4+8D06rjP+FZ&#10;8jWoOvzvV3KNzpy6bcFIdwtZEDwndn5c9M+o6f8A66hAx0d8/wC8au/8JNFq9h9mNkERw0kZMgLp&#10;jnP3ehx0/wDrGqiRStbtOI3MKsFZ8cAnOAT+B/Ktd9WYuc4e7F6CKQDyCfxqddp6CoO9Sx8ijQnn&#10;m+pOCkS+YUUgEZz9apeI5YjrcBjSMRM7qnl4wA6nb09jWjHF5iOhGcqaoeIIR9ngvdixpbyws+1Q&#10;oODtJwPXNCeoO7Rp2lzDP4X1O2dMu9o+3CluQM/5NeeeHpRFroH98f0P+FemeFbK3kE8c4LDLwtz&#10;xyCG/ma8qhjksdchEispDY5GM4b/APXWkXo0Zy3uejJLxUis7sFQFiegHJrY8KW32iS4BSGTy1SR&#10;I5HVSzhvlxntzz9RXR2dor6RpzhlZ7W5CtLbJtDgN5QO9VHGGJzk/rxk2aI4xjLGh3oy84yQRz6U&#10;ka3EjALG53HAwOpyB/UfmK7i/t4/7G1a2VABv3bsfeb5WwOc4Dbh+Nc1ZEG2ZZZ0iVSCMR5YkjHG&#10;OOwOfUCi4FNLO5lhEwwsfJyWx0zn/wBBNdloFvFqHhmSxn2gsZbeTg5weD/6FWA0lmkUiqtxNvJZ&#10;g8mxcnqcL+FVLc3iQGGG4mSFzuZEcgEn1A60m7jSOc8KTTW+hLayahJZtZ3rwyBIy+8HOV4BxyB8&#10;3bOa7O4u4W0CO0nmMl1bSOpWeRFchgxyckcZPp2rjLLTLuzv9fsLgS2W/wD0iOSWJhmNwQzdORg9&#10;R7110Ai1CFb1CbgzAPG0CFdw6ggsN2OnanJlw2KNrb3trp00MsUarNGVSR51AA5AYcgHg+varVjp&#10;cqQW4muZnWAcSmHYoBPAZm4PI7Z606W3mt33kWtszDO+dgz/ANf6VCbzTrYB5r2a8kGcCMYH5nnH&#10;51Oo7LqbiWKyR7TFb7N3J3Fv8CB+dK6WdooEhtIP7oJJJ9OMAfpWTBcXmpfLDJHYw9BwWf6e35Vq&#10;2nhuO3w8UUk8jcmeV9v6YqW+7KjBdBkOZDkWltApHyymRsfgCCf5CnvdR2lpJG8qybHVwQDtPHNa&#10;K6ZYx8yZaTvuYk/0pDpmmTsdyguRjDSEZH03UKViuVdzK0u0/s3zd19bzRMQSghbg+x3dPatT7Ta&#10;gDMUbfSLGP8Ax6ryWMJ+T7PGM9pG/wDr097IK2BbRD6AHNLmb6C92PU+ZaKCKTpXaeYgNdH8PboW&#10;XjzSpmIA3smSf7yMv9a5onFNJzUtXVik7O57t4paXUNbnSygfesRhLJIsbsAM/xkbgWJB46DIPNX&#10;dV1XQtVtbE6p4gh057ZkkezM0JdXCsp6ZJzu9xgdK+e+B0ApCa5/YLube38j3xtf8E20d39o1w3i&#10;XkpllDEuS3GOgz8u1cHqMCqE3jXwQl5JKbq7ukkGChhLD7oXO5xuzxnr1yevNeJA0uaaoLuHtme1&#10;z/FXwvubbpt5I4VlSZVUOAxyQGLblB9vb0qsfjHaJapDa6DsWMBUjaUbQo6AYHHavHgTUgNP2MA9&#10;tI9Wm+M98xH2bR7aIY58yVn/AJBa47xL4nvPFF/Hd3qRI8cflqIwQMZJ/rVLQtB1LxDcTW+l24nm&#10;ij8xkLhcjIHUkDvWvpngLXtVXUfKthG9jlXSRvvyDqikcE4/DpzzVKEYu5LlKRzoanbq2tD8F69r&#10;6NLZWY8lJTDJJLIqbHGMgqTu7jtWrqfw11zSdIuNSupbIQwLuZFkYufoNuP1q+ZE2ZyG6lDVc0G2&#10;ivfEGnWs67oprmNHXJGQWAI4rqfHvhWLTfEUFpoWl3Bia2V2WISS5Ysw75PQCpbV7AkcZuo3V3uh&#10;/CyfWNJtr59VFt5y5MZtixTBIIPzDnis7xv4Ot/CUWmiK7luZLnzfMZ1CgbdmMD/AIEe/alzK9ir&#10;HLwRTXEqxQRvLI33URSSfoBV1dG1F7G7vRauILNglwzEKY2Jxgqeep9K6zwd4evdH1vw3rk8tu1r&#10;fSskSozFwWjfqMAfqa6L7BO1p8QIZbeVEkLTQlkIEnDtlfXkDpQ5DSueRA1r3GhXVnpumX8jRNDq&#10;BcRBCSy7SAdwx79s9K0tf8LnwpZ6NeTyo93P889q4yFIIOPcYIB969Qjvr298I29zpGiRWjmVTHb&#10;TExhB5gIIAXkHqenHc0pStsCieUa74Z1DQb66hkhlmt7coGukiYRHcAR83Qctj61p+FPD+kazZ3V&#10;xqGqPA9uGc28S5cxqoJcdc9SMAdq7jxheXV/puu6PNGirFp8N4jKDk7Xy4znBA2isL4cPM+mTJpt&#10;javfLdjzLq4jBEULKAQMEMT8pIHSlzOw+WzLd34Z8PQaNeppun3t9erZJPBMSzb/ADeEKhcZPfG3&#10;tXK6TpEes+EvEVqtnHLfxrDLAxUb0w534PUcda9GuL7VrbU9994o0azhRyFt44txlXPG4M24H2U1&#10;heAtS0e2h1Z3id77ZNLI0QOGhGDgAnGcnj+dJPQq2p5Noc0ks6vMQSSF4HReR/U19A6HLENBF3aw&#10;21s8yoWWx087lbByD/eI9cYH418+aaBBdFByqOQPcA19CaWb86BpjTm6v7oESFbaZI0XgFVcgjIA&#10;I45z3Bq6islYL3Z5n4ntrm38RXf2lX3yt5gMiqGZT0JC8A1nxgDFdD47hs4fE0n2aWRpX+a4icki&#10;NjzgE9iDnHb9Bz6Vn0HY0rIASqafq88H9j3Zu7N5bcIS6BsE4547iorZsMDV/UrY3WlXduE/1kTq&#10;PxBxSb1NEtCnokwEd1HEcRtL54LZ6SKH/wDZj+Vec+KLqefxPLNM4Zkfy1woHy44ruPCF5DcwwtK&#10;rCNrREfHXEeYwf8Ax2uO8eQxR+IppYAfLfy5BkY9Af5VrD4rGc/hR3/h6eAXEc0zyLC8RO6MZYEr&#10;wR75xXQHW41s5YILURl33q2QfL+62FyCcb1JxnHPSuN0Jw+l2xHZNv5cVtR9Oeaze5cVdGm+p3U5&#10;wZAm4ENt43ZZjz6/eNTWWjPd27XHnQRQISGllcADFUoyOPrXm/xDsdYbUhd3UNx/ZD4jgbawhLBR&#10;3HG773/fPtTikwkrHol74o8GaRGd2oPqsyAkpZgbDjtuPB/A1zHiD4meIrPR7bUND02w0ywuD5cd&#10;wn76ZSOoYkcHg9QelcH4etIpWjE6BgkoWSE5BcZ5XOQR36c16jqfgbwmBMlnDNbhwQBHIxz7jcx5&#10;/ofxrS6iJJsXwkl34psItbkvrifUDG1rIkpDKWzuDLz8p6ZGMflWxdXN/ZK2nb7RNhI22KAIBkkK&#10;MAdAQDj071X8L+GZ9F0+4s9NN28FywLrIAxwOPQAdevXiuttNCt7cb7mKRm4OzG1AeO5IJ6VEpFJ&#10;WOOs9Cu9TmKoAqqfmkeum0/wnZWbCSdzNKONzKMDr2/GtmP7HC3lxxQcD5UUjP5AmrIkQxjZFlif&#10;mAArKUpPY1XKU1s7d8obkc8fe/xFWUit4EKJPtU9QG4/Qin+YQCpgPPPLd6j82RHGbRUOMkk4P15&#10;apcmtxpx7EbwwT8PNFIo/vbjj9aRILSLmNShzjchx/7NVoXbY+S2/FioH14c0z7VK38FuxHT5zx+&#10;lT7VLqVv0GboZOJJiQBkh5M5/DJpn7gdNq/8DP8AQ1OL9mUsUhA6Agsc/pTXvnDEC3jJHX94R/Sn&#10;7dd2T7NvofMBNNJ4pSeaaa9BnlIQmmE040w0hmxp3hXxBq2DZaTdyIy7lkKbEI9mbCn866/S/g5r&#10;N3tbUby2skK52qDK4b0IGB+TGrmnfFyy0fwxYWSabc3F5bxLE+91jjwBjIbk/oK9El1G71HwJJqN&#10;kjR3lzphnhSP5mWRotygepyR2rnnOaZqoo4PUPh9pHh7xH4aRFmu7e6uHiuRckEMSo29AMc7jWh4&#10;u8NeF4PEfhuK6ittNsZDOJfJiCCVh5exWYDgHJ5PbPIzmuZ0Hwt44n8U6XrGq2t1KkdwkjyXNypZ&#10;VzzwWyOO2K9B8d+EJ/F9tYw288UDQTFmeQE/KRg4A6np6Um7NXZSRy/j34aRxx3Gr6DGE25kms1A&#10;ChcElk9Mf3frjsD5MG5r6Ag8E358Mjw/feIp5rIHlo7cRyFO0e4s3y/UE9s44rxS+0SRPGFzodgr&#10;yuL1raAMRkjcQuSBjp1NXSlfRsiSPU/hHYxaZ4d1HX7ptqSkjcRnbFGCSR+JP/fIqPwPN4gtFvvF&#10;U7wnQrwzXNxB5hLrtZssgx1GCMZGR+Fd7FosNj4ROjwKBElm0HA+8SpBP4kk/jXIeC3Nx8GbuM87&#10;YLtAPruP9anmvdlJHI/8LS1a1vNRk061tIYbu4M4EkZZl+VV7EDooJ465rsLfVr7xB8INUvNQmEt&#10;wUlywQLwpyBgCvDwxPPOa9f8Fv5vwZ8QKTxGt0Pp+5Df1rScUkJMy/hRq+n2Wqz2VzAZLu8eNbVh&#10;GCVIDljnsOlemweJoJ/GVx4cjt3823t/PkmLDAztwAO/DivHvhRa/afHdvIRkW8Ukv8A47tH/oVd&#10;7oNpcw/ETxbrl5HJFFDEI08xCu9MD5hnqMRfrWcl7xUSh4uuJB8NYp7SeSIR6jIN0blSV8yUYJH1&#10;FZXjpxceA/CVznJFuqk+/lrn9Vp1w73PwIWVyWf7QWJ9/PP+NUvErmX4ReGJuu2Vkz9N4/8AZaIr&#10;UH1Oh0+dpPBHgm53f6rVUQ/TzHX+VdVa+Inl8W6/p0sCqmnQRuuw5aQFdx/9CArjPD0dzd/DXRUt&#10;oJJnt9YRiI0LEDzCSeO3zda61dCmtfHOq6oZFaPUrNkWMDlSixKMn1Pzce1KVrlI8b1HxXean4qj&#10;12ZRvimSSGEnKoqHKr/j6kk16xc/254j0bSGuyNLmuNSV1WC42nyNjMOQeWwPz5wO3EReGVsvhbq&#10;d7qemGDUVux5DzIUkCExr35xnd1+tdTZbIl8BWGqqbmeWORxvYgRjZmP5RxkZUZIzwabs1oJbl+0&#10;8bW+ueKrzw7NbKLSQywR3Cn7yhPmHoOQTn0xxXL+HHt5/HOravbv5WiWLS3LmMbUZRkLhR17kfSj&#10;T/EVhoWm6VGs0X2zStSmt8KMmW1Y4diRx3XGepUdcGqlh4q0vTdb1S3WxW40K7ujN5Wzk4yVwCR8&#10;u7Bweg7UW7DPSreaaKG61fSbGxlsZbXzrdLeErPNKefmPTHrwTXnfgazuIvFkmn3sT2r3FrLE6TI&#10;UbBXPCn6Z+lU77x1rl5qf2y3uns41G2OCFvkVfcHhj7kflWXeapfajqD391cM91IAGkUBSRt2/w4&#10;HTiiMWhXMy8toLPxFqFvay+bbxzuscmQdy5ODkcGu20jxFZWWk3Fpf6fJfCWZZljMxjT7uDkjrxj&#10;jBFcCcJqkg7EA/oK2gcqv+6K6JxvFCTsaGs6kdX1aa+MCQeZtAjQ5CgAKB+QquuQKiBqVaxsNMsx&#10;ORitCS9mVtquQuBisxKvJPDHCDLjcCAB6+1S43KUjn/DL/ZXQE9XltyvoFYN/wCzGoPH+ntcXAu4&#10;FAjEO04655PSto2c0F/BP/Zpt7cys7OzhWJxgnYSGxx1A9+a0HWzYZa3M7HkiVsoD7KAM/jVpWdx&#10;atWOc8J3DSaQoI5RiPz5/rXSwsxUgVYsdFuNSdUtYI40UhT5UW1Ix77RgVLrtx4e8H6dMdR1US6k&#10;UIitLch2D4OMr1x7krQ43ZSdkNsbS5vJTFDG0jegFc18StFvdK063uJdRtjEjjOnmdjhiT82z7vQ&#10;8nj9aLv4palqFssGlWqWMARSGt1ALP3yedp5HTJrnrXw1qOo3K3V7eGckDCyTAH9f50WSGrswNMd&#10;5rmSdY8kyeadpKgNz0ODzkg8122nXGoSALJcOM8AqOfzx71v6T4ZtIIVLwjeO29G/XNbca21k4QR&#10;TKzDgooPT1IOB+JqW79C+RrqV9LgvGi8tbq4KdcNOU/Qnmr0mnzzP5bRlh/ttmpl85yF810RgPme&#10;Tn9Tn+taUbzRQJHDcRFQMZZ8f0JqXGRcbdWN021l01CYrZl38F0ZVyPQ9f51fF1L942swweT5o5q&#10;rvvFUyb7dR3ZpCMe/wB0U1oZHxJLcklsYAYtn6HNJQkU+XuXZNxiLFQme5uGz/KqLO8ZOye5ZMfe&#10;G/n8f/rUJYlBl7mQk85Uthf/AB7mo4ofNdxHfMHQ4wNxI/WjkfVDU2tmWv7Yj2YFzMrY68N/SmnV&#10;oUUu1zIc9eE/qKrC0gkJMl07sR1CsSe3rTGs7WEw77t4w0gy0ltkADnuD6YqvZJ/ZIdWXdFn+3FW&#10;JVMWTjlgq5z+dOGsQso3RTD/AHUTFTxyRLu8uZpWGCVS32nrx93FMed1Yn7NOwPPJcUnTf8AISr/&#10;AM6PnIrTDjNKTmmGuo81ASKjc/KcDntTjTWHFIpI+gj4t8EaFAnlXunQKwyFs4w+D7iMHH410cWq&#10;202iDVYN0ts1v9oTjBZdu4dehxXiGkfCTxDqZV7zytOhIzmU7nI9kH8iRXtuk6ZHpWhWumO4mito&#10;FhLSKBvAGORXHUUU9GbRbPNX+Meo3VncXum+F5DZwECS5kkZkUkgAMVUAHJHeu08cavqGneC59V0&#10;afy5U8qRX8tX+RmAPBBH8WfwrmPGvj7w23hy90PT5DdNLD5SfZkHlR9Mc8DAwPu5rsvCjPeeDdJ+&#10;2W5VzbIrxyrydvAJB9cAj60NWSdguzEsIrvT/AN3qHjHUb1pp086RBK0LRDHyxrtxhj3HqcEcV45&#10;4Z19vD3iW31YQCcRsdyPySpyDg/3sHrXa+ONcvvGniJfDWio0kNu7ZXcF86RQcnJ6AYIGe/PpXn1&#10;5pl5pt2ba/tZbecAHZKpU47H6e9bU43WvUmTPo/wj4lj8V29/dwoy2kd2YIQ4wSoRDk/Ukn6YrlP&#10;h3k/CrUE9DcD/wAhipfgx8vhi+H/AE/H/wBFpUfw5z/wrnVFHaWcf+Q1qGrNpFp3PFQuK9d8BDd8&#10;J/E0fXd9pAH1t1ry6zgS4vIIZJBEkkio0hGQgJwTj2617idKsPAPgHUrd70SvNHIwaXC+bKybQqr&#10;6cDjnvWk3pYiC1PHfDWs6nomtQz6T89xIRF5RXcJQSPlI9zjpzX0Ncomp6Y2l6hKtrdXtqwkhilB&#10;cAgB9p7gbgM471438OdW8PaLqVzd6sji6SMtbzYyo4O4AdmI4B/Djvka34p1HV/EZ1hZpLeWNv8A&#10;Rwj48lR0AP8AP1yaUo8zKTsj1ax8IJN4HvPCxv1IiuWX7QiZx8wk5XI5wcHmsHx9o0OgfDnTNJS5&#10;MvkXmVZ8BmBEhPHturgV8S66POEeq3cQmmeeQRSFNzt94nbj0HFZwQsSScknJJ70Km76sd0epQfE&#10;TSPDnhixstGsklvDAjSqAVjSQqNxY9WOfT865O28e63H4hTV7mYXTqrIIX4jCtjIAHToOfbnNc35&#10;eBTlT0FVyIV2dF4k8b6r4ngW2nWKC1V9/lQgjcR03Ennr7D2rFub29vjC13cyztDGIozIxJVRnA+&#10;nJoit2kbArpNE8D6prlubi0WHyQxXc8m3JHpTUVbQLs5URk1OkbDGFP5V3/hnwppTa5eabrzGK8t&#10;1Ui1EuCQf4t3cdOlPvte0D4eeMMW86z2stviXdIDJC27O0eowBx16c9KBqJwWWXtiplOa9DubVPi&#10;dcjULOSGzS2/cb5Uy8vAYZI7DPH1PrXEarpdxouqT6fclDNCQCUOVIIBBH4EUBymFdfJqan1Qf1/&#10;wrYRswRHttI/HJ/xFZF/xfQE/wASEfl/+utSBi1mg9GP6gf4Vq9YE9SdTUynNV14qZMnp1rIaRNG&#10;cVftr6azDNAyq7Dbv2gsB7HtTbHR7y9tp7mGIvFbrulKsMqPXBIo1XX/AAz4aR1eYalJLb74TEWR&#10;o3PQMueR69OmOM0ikmWbbTLu/JnJKwKwEk8mSqd8sewxUV94h8OeE5cXsq3t2j4McTLJE688rxnP&#10;HXpziuA1zx/4h8SXLrDIYBLEscnlcb1Hdscds59hzwKwodJPml5z50hOSc5Gfc96dy1FnR658Rdb&#10;1jUruTQYn0u1n2oRE3OAAoyRwDx2596ztJ8PT3LB71FkkJyXk4Pr1PWtGws5RwkZA44A4rpNPspg&#10;FBhRu4yDn+dQ5FcjJ9J0y0sI0VY4yR2BHGfaultnjVhlSP8AgVPsYrJAqyQEkDGAg/xq1JcWAXbH&#10;azu2QMhQB7880uZh7DyFiKTOhW3dpCcLlj1+vQUjXVsshW5R96nGx2JwauiXT5UWBbQsOzGLEmf9&#10;45FIs1t9pEytdvKpJVfs/fsemPx9qpSE6D7CQ3aMC8MU7oByVDMo/IYqRnZ0b93chc9srj26VBHr&#10;moIMNaeZ8/3vunH4fTrU5110RnOnTIjnBAO8k/Xg+naqdRmf1dIhezijQyPBcBEHzZkOF9fpTILu&#10;GM71jaMY6EYJ+uBStq9veJ+9hljCHKxFlZmI9Nw6U1r6WSPyUmVI258tkjLDvj5SealTZToxZP8A&#10;2jHtI3MM/wC0f8KfCImDNsDHJLPJIAfX2rK8lIgC0qlicbUByPr6VIXjVlG1yV4BB5/MGnzti9ik&#10;aL3VvCnmhoM5xw6k/wAqrHVLJm2vCduxvnbIOOnHFI2pGVFjIlkkXod24n26ZI9qoW93dfvTGZnS&#10;R9rL9pMY2jg9FOfpVRnJbkuhFs1YtR0zyBAGIToP3hOPz/nWja3lk0IWOVSF4O9xn9aw2KZAhhKS&#10;Y5Lyhs/oKZPvbaCjtgcYUAD9aUm5dSlSS6Hh9NNKaK0ZyIaRSEZp5FNxSKPSLj4v3cWlW1rp9iv2&#10;lIESW5uDuywXBKqPfnJJ+lej+FL+61fwZY3l5L5tzNC3mOQFydxHQYA6V5B8O9A0bxBrktnqqzsy&#10;x+ZCiSbUfB+ZW4z3BGCOhr1nWvEGieDdDa2ikgSSCLZb2Ub5fOOAR1A9Sf1PXmqRinZLU1i21dnN&#10;eCPhjbaUkOqa0Yrm6ADxxKcxRehJ/iOPwHvwa6XTPHOk6v4ll0a0feUTKXGRslYfeVfXA5z35/Hx&#10;mbxfrU/hyDQmuSLOIFSRne69lY5+6OgHpx6VjwPLbzJNC7RyxsGR1OCpHQg1fsnL4hXSPoGw8F2F&#10;h4xuvEUUj+ZOhxCQNqO33mB98dPUt1yMePeOtTi1jxlf3UDh4VYRIw6EIMZHtnNTXnxA8TX9j9kl&#10;1ErGylXMUaozj3IGR+GK5oA9MU4Qad2EmnsekfDrxfo/hrQb2LUZpBNJch0ijjLFhtAz6Dp3NZGh&#10;+OpdA0C70q0sUlM8zv50zHAVlAxtGOeOua5BFJNS7avlW7FzMjA5zVq5ubq9l866nmnkwBvlcs2B&#10;0GTUW3B6VKqk8Yp2Ah8r1pQgHY1bS338E11vhXwBJ4kimna7NrboQqSGLd5h5zgZHAxyaBo4pFOe&#10;FqeOFmPORjr7V2nifwV/wh9ulzPfGe3lPlo8UI3eZgnDAtwMA8gn6evVeFviB4YsPDtvG0wsDGuH&#10;ilViQ2eTkA5z1zRoWos4Lw94Ul8QaittFP5ce0s8rLkL+Geea3vEPgD/AIRjSJNRbUVuYUwHVLfa&#10;4ycDGWIP5/ga47xN4+ifxfLquhzXESR/LCFJCgbQDweACRnGMfjXP+IPiD4k1+FILu+JhByEVVX8&#10;8AA0rlKB7XZ+L/Adp4bjeeKyjQRDdDPbgyMwHQ5HJ98/jXmNl8Xbrw81zFpyLd28krPFHOCBECeg&#10;IIOOnHTjivMZJmlcmZmdu5JyajyoPXNBVkbuueL9Y8QalNfXU4WaXG4xDbwOg9uKwyWZ9zsWZupJ&#10;yTSF8cKMD9aaDzmgTPSPB+qanb2yGxup4y4MLrG55IHBx3PQD61qOZpJTLMzvJJ8zO5JLe+T1rkv&#10;B+ryaVqccsa+Zh0lEZOA5U5xntkZr2PxN41tfEOixWUVowZiknmzADy+h+XBPJ6H8aTWoJ3R5xqy&#10;kG2f0Yr+eD/StCxVpLdgvJ3AAD3z/hUmsaNcf8IyNW3R/Z0uVjHJ3NwRkDHTJxmqtlqg0iKW+3bT&#10;CokU7d3zBhjjp+dbL+GZ/aOg0fQbjWLp7eGWCOVQTtmfbkjGV6dev5VFqet6FomlMonni1mGYbWX&#10;a8b4YHhTnI4OCR35rg/EXjvU/EGpPJECkkhwCBub0wOyjpwMn3qpbeHJ5JPP1eZ4yxyYly0h/wB4&#10;87fxyfasHpuapGt4k+Ims+JtRkeBWhZoxCfJU7igyenbrnufesK10iWZvNupWlZ+WCnJB/2m/wAM&#10;/hXSWGnLFGFSKKOI/wAMak7h6sc8n9OOBW7aWCMMqjH0ypA/lWbl2NYpLc5u10rhU2hYx/AvH/6/&#10;xrfstCTH+sO48/Njj9a6K00STaGMKFi3eJm46+3+fWty206JFwbfAA4wtS7s0U7GFYaREpzJMo4+&#10;6o/+ua2DHbWsG4iJ1HG52P8AIEVrfYreOIE25mcDIUKQc/hVuy0yxt5I5fsyz3ROTvhyAvcLn+p/&#10;Gp5fMtVnfYw4RbOmN9wrHuI1wf1zTkeOMbWtm6dQ+D/Kuhb5Gz/ZVrGozggBiR24C8fnVJo53ust&#10;pUMu44JRZBgfUlR+g7dav2fmb/Wacd0UlWF0BWQIf9pif6CmM6B9ofeP4srg/h1q7ei1twRHHbzX&#10;Lf8ALCNG3KfRiJCBj8aV9FgnhDOGjkCggJJvXPvzxQo66smWMj9kht4/OY7SoOP45BgD3A/+tUD3&#10;c5lVBeuEBIIBOR27GkntYrcKXvkfPRNp6f8AfWRj04pIrNJpd7sy84BweST3xT5bPcznXU1ZEyxe&#10;UCIRuhIxnYFH/wBaow7JHhWGOuN3I6+1L9mgDhW804JBGduPz9vapmsbPYCjNvPJ3SLj+pqdzeO2&#10;iKduZJ3YSskYU/Llt2f/AB3ipTuZuPXOc9fyFSCxwcKSVyOQ/X14IzThax7AypM57/vD6+64/WqV&#10;xunF6srnMa7hswBuwTgUkShLdVAKgD7o7fjU5hhR03pJtYA7hIGwO/T/ABq0i2OAQ0jnOdj8A/lz&#10;+tUpdxOnbVRbKSsiZAUdjuLHKn2p7vLIcs7H6sT+tX3t7cWzSomHBwAmSPYn5s1UJXjFrEccbpNx&#10;J/Iip5kyoRlJaI8E20bcU4/WlANdJ84hhFGKl20bKRQkMs1vJ5kMrxPgjcjFTg8EZFJgnrzmnhRS&#10;0AMCc1IE96AKeq5plCBR+NPC1es9PNw6IqtJI5wqIMlj6CvT9N+EME1lFJfahJDOyhnjjUEIT2ye&#10;uKBpNnk8ULSMFUcmtzSvCerazJImn23nmIAvhlXGenJIHY/lWn4u8Mf8IVd26+c11BchjHIAEI24&#10;yD15GR9c1e8GfEq20VZrG/smihZ90ctuN2B6Pk5P1569BQ2ilBsxtS8H63occcupaeYYnbaJDIjI&#10;D/tMCQv44rpvh7F4eudQlivZLS6vCgEdrLHlfU43DDMMds4Hc5rP8dfFrT9W0ibStOhmdJSPMlcA&#10;cA5G0ZPcd8fSvJ5dSmdsxoqHsepqXItQPob4iDw3p3h6WX7NZW2o4H2YpEgduQDkY5XGeT07c15L&#10;pfxH1Tw9PKbe8N0sh+aGYF1B9QcjH4HFcTJ503zSyO/1NNWHHalctI6rxH491zxS0Yumjihj5SKN&#10;eAfXnvXNSK7kmRmY+rGpIoXYAqvA7ngUsk1spKtIZJR/BGP60itEQpAGHtT2tvQdBxToJpWkztRY&#10;weV6n/PNaZtyULdqQ07nH3C7biQf7RqKreortvXHsP5VVGM8jIqjMMUuPcUlOJBUBVAYZy2etMDS&#10;0y4a3dJV+9EwP1r13wt4+0rwtayrqkAkVwGgaNA7Mp3Eggn1PBHHrXiKE8ZbA9uta9joN7qEYuHb&#10;yLQ8CefgN2wo6sfYZqJNLVjSfQ6bxB4/k1zV7230+I2ulXk6yfZ2AJyoAz6LkrnA+man+zJf2Mlv&#10;I5RJI+WUAnjnjJHp61lJpttaQyra2rSMFO65nUbumeF/h/n71taQRI8KMflf5D9DxV05qUJWFOLj&#10;JXG6ZpMdqpWygeEkBvNPLsP9o9h14GK3rLQlJ3l1ZuxI7fSr1jbSAYWIyKCFI+Xg+/I/lXT2Vkht&#10;yTEykHBHQH8+9eLLENPc7FAxLbSNxUJb5HHII5571t22mGMKpgI9ADgEe5rTWWys418yRUbJOGYF&#10;gPpnPoOn4UyS/BUtBaySJjAYoRn26Z/SrjWqS6CaSLMNssAB2BSeSSeM/wD16kea3WXy2kUOOvv9&#10;B3P0/pSR21xMha7ZBH2t4jtGPUnPNSxvFAVSOJYz0IQAbvy74pOtK+4cqsJFMu4FLS4zuwXKhCQO&#10;/wAxH+fSqk2ozwzOk9gUQc72cYPX06VZa+t4EMkk+I14LbW4PbnGPSmWuo2l/A9xa3ImjBKM8eWC&#10;t3HQ/wA6qNeV7yVxNPZMp2+uSySmK5QW4xjMOCR+akfy61bE9k+757y4wV4LbgR9BgCq01gk0hkR&#10;8YbOCgB/E8cVZiS4hBVr1XAPChVBBHt0FdMq6a90yUHfUd9uiiSQRI8aKSoVCyE+nGBiq02pWyhg&#10;LbORgGSPOT77u3vRcTJs3S3yll/5ZNtJJ+gOe9UhDO0xkMBGRwVYHb+tEJuxrGNP7Ra0+R2yIIY3&#10;Lk5ZHBx9ewp8lwY/mnAXBK5ORj/x2qwQ7gZZlQH1b/69WI7Oa4ZhHcKyjk7WwPbgU3Vit2bKNPoS&#10;jbOSyRLIO7BWYfnto+wpIX2RINmcnewHHrxTTpEowvnKWJIIA9Pr17VWubZYHzIx+UckrikqsHsd&#10;EOTZMsm38tfm8hSD0aQHHH+0tRSTSHCb1bjPy4IB9M4xUSwPKWCRsyr94k8L6ZPalESBSZJ4SR1V&#10;AWP5gY/WtE+x1RUVvqItwZLny5WDKqgA5+YE84Genarlp9mkcF5IliB2gSYBPY5OAfXrWbBsZVO2&#10;RmlbIUL1z0HU5rQe1itVBvCUfORCrAsfwxwPxqiakYWSTafkWz9kkiaS3ityAMMrEZTPHH4+h/St&#10;GCxtXgBFvGcEgkkAnvzwPWuYuJLZ0XybfYCeWZsn/CmxhjGBtHHbnig51g5SfxNHiAUCloxR1Ndb&#10;PnRM0cmrlvHFjL8nsB1NeueE/htpkunm4123jmmlPyxRzMBGBxyVIyT39Kmw0m9jxlRVu1hidvn5&#10;9B617lf/AA28HpYTvBYeVKiFg7XMpXIBxnL9PXGDXiT63eINlqyWSAYxarsbHoX++w/3iaWxfIem&#10;+EPhxYXtq13rUZ+fAjgRypUdyxHf27YrW134ceFrbSbm7tbeSGS2ieXb9ocrJtUnDZJOPoRXkWi/&#10;ELV/C4cRXqTWzknybnMgB45BBBHToDj2pNY+JGv+LIXtkaKK2xho4gUVj2znJP0zjpSuaKKIrjVr&#10;jG21SGzC/dNumGX28w5cj6tXS23xr1PT7JIb1LSeVFx5mCHb3IBxn6YryGa/muXbzbgxqOdq5pn2&#10;EyRxPETtcE5b1yRSKSOm8TfEPUfEd99pnAJUbY16Kg9FH+TWJBcT3aF5ZC2TjHQU2HTEAy53e2as&#10;WyfIwAAAbAFIpJjfKzUqR5FSiOpkjwOlBZCIwBzwM025mW3ZFhh8xmGQ79BU8y4hP41N5YCnI454&#10;/H/61AmUxY3V2ubm42of4E4H/wBerEVjaW4X90DzgFvWpLVQ1tEmSuVDErwRnmty2ukSMoEVhjlS&#10;Mg/WkSYc8Sq2FUYYf/W/rVm3UyW6nPVefqOP6U+9jXIZFCrnp6DoaZp/74yKFJIbcQB0yOaGUjlt&#10;YjKX2T/EoI/l/SqSRs5wuM+9bev+WLxNrAkJtIXnnJP9ag07S73UZlFvDuA+9ngY/wBo9hTuQ9DK&#10;ZNpxkE+grU03QbvVIvMgi8uJM+bcTsEiX8f6cmuitPDdtaqxntzd3B+6FbbGv9T244roIrSWaKOF&#10;pblIkACxq+1V6kgY5A9qmUnb3SFOK3OWs9C+zKWgtFu5c8TTf6v/AICh69uoouLPWpZTJdSuGb5d&#10;zyhB9Ov0rv7bS7YuDJBLKB/BLIzr+IOc1sW2lWcZ/dW6wHB5ESnbnriuZyqJ35bmntKb6nllpFrk&#10;UTCMSuPuZEYfr2zzmr+kybFibONrA16/bwW6uNseDkHaqZB9c5P8q8e8v7HfXdr/AM8bh4/yYj+l&#10;dGGlJ83NGxM3F25Xc75bnWWLyQW4hDphfMGTgdwTj8sVYt7bVZ2L3JLb1IID7R6fdXANdFp180Om&#10;2T7SySwo5JixkkA4z3x689Pxq4dVjO7YqHeuOScL7gbf8feuNQlGWkUdipykrmLaQi2UxrAnmqAC&#10;eFUA9sn6dB61ZkaYNHKk8cO0Y3RyL09sEf561d8uOMIGmSaOTLEuNjew3EZx+VRxwRLJuC4THAWS&#10;N2H58/pWqpq9ynS03I1FzKhBuPM45bzWyRjrwSP0qxDCQys1zITjhWbGR+J5/CovIj8wfaFT1Eci&#10;FB/NR6f40sqBWHAWMjO1JCo9j82R+WelEoN7Mn2S6FiQedIRtbYfvDjGPxxQsAWJlj2IsKg7d2VH&#10;HJCjP8h9TUMiRTxgSKkDYxuaHIP/AAPJNQNEw+f7OqRhcGS2br06k5yPyqY0UtxqDNS2MhgWRTGs&#10;HUlFzk4744HbqB0quyrbKXCmS3J+/CQQDjGCP61Ha3LxTYUqX2582LgnOc7lIwevcfSiOFbu8F1b&#10;+XbtGvyGIbQxyckr1A7ccdav2cOwWaG28NwJ8rs3Bd0ZUhl2+xJ4OcZ79KmivLm4uwI49qkfeE2M&#10;epPy02SWR5/3wRZOjSRnIfHc46HrzSJDHbtLJCJPNIIVFdiFJOc5Y9KHCHUaiuxPDCFeQNdY8vhw&#10;o4HU9SenHSqzC3k3v5bLb8AEsQWA74PB5/Gm21q7oscwKxAhn24LMewJ71JNK0yjdAvQBcZ2R/gM&#10;k/jRy0xuk0JC/wBoRljMhQqCUc7uPywv44qY3Vs8waWfIT5R5ZyCMdOM9KomKa7HmShY2j5LvtVA&#10;B6JgU9pQxVY7h3IOBsKQKRj09f8AP0TowY1TdyzNawToYz9pe3fG5TA5U/pjH4VnXOmacquIZYYp&#10;siPLxCPaCeSP0NKluvmq0t1DGzcYJZiBznoMd/WkmhshLboZ5ndc5EYwMD1O4+3OD6d6pU7bNnSp&#10;yjpzFi20eyDhrZ4fNTJyqANnnv8A5605tHtZ2kkcxySg4LYDHvVq2jleLZZ6dCqn/lpdgsM/jz1G&#10;fSsuZLiG5dEuYmcgk+UvynP0OB/Kl7OXSQKdRy0kTSWMcVwsaOgJ5OFC49fyFXEtowCEYkA92J/l&#10;VaEynUI5pnjWPkMJPmfr/s857f1rSZVUkhkVWOQGAPH6VhWdSHUwlWqp3uVLP4TeGYFJuRc3JIx8&#10;8xUA+23H61xPj3wRpXhKzg1CzNxcRTTCLy5pgBG2C3ICgspAI6gj1OeNCT45aKltlrG8Fzt/1QKk&#10;bvTIOce+Pwryzxj8SdR8UXaNJbrDBFnyYichc9SfU+/6V6jZ5XKi5Jrd2qMlqIrONhgi2QKcehfl&#10;z+LGrWj/ABR1jw3bNaLcQ3kW4sqXAaRl55AYMD+ea86kvLm5/wBZIxH90cD8qYq/NQoglY77xF8X&#10;df1y0NmohtrdwQ4hUjzB6HJJ/I4POa4Sa4ublsSysR6ZwPypnlupzjjNSLcQqcMrH6CokmjRWJrC&#10;zElygkAdcHCk8ZwcfritKyS6ksyFnijdzjaFAAH4YGaqW17FFPExjl4IYcDp+dXdOj24znANJX6g&#10;7GNdWE8N5LEV3FWIyOM1pQAiyhjYYZC3HsTn/Grd/GG1Wc+4P5gGkSMUwWg2NDikt4x8/s9WVUKM&#10;ngYp1pCzTT5KxocPufgY56evWkXe4wJirUNrJOMovy92PAH41Lutoj+7QzsD95+F/LvSSSSzEeY5&#10;IHRRwB+FAXGz2sOzaZWZx/c+6P8AGo2B8onjOMn9TVhUyRxVL7VBIjwJKPNA2lDwc47A9aCRjl4o&#10;gFAGIl+uRTtOv1SV/MJKEcnBO2rM0AIAyVZRj6VUN1FbsIw3nzHokS8n69qLBc07hllgk+YIChAY&#10;9veub05p2uJUaZiNv8HG7Hb9K2lspLpQ97KEizxCpx+ZrUsLf5QttCI4mOcKpGcepPX9aLFFPT/D&#10;dnJI13cN5okJZYkBAXOThj+XAroYLRiiJ5aKin5EQAKPw9ffrVuyg8lTmLdk5OMA59a1rf7PxmOR&#10;WUcjFCj3OSqql9Cnbafg/wCrByPTkVoQaeu1uMYPPyn/ACau25gHAkbd1GVGBjtwK0otnADRtkZP&#10;zcZ/rTt3OZwn2KkNhHlTsxjHrWlDZr0GQOvPGKWMkltvIA56VKbhVUbnChepwf8APpRdDdKZMsIj&#10;kQrJ6kjHNeMeIHNn411ZmAZvtDSDPIywzn8zXsH2gTuYrYsQv3+2P/rV5D43iNn44vlba5dY3Bxx&#10;9wDp9QaqDNqcXF2Z6V4Zuri58Maebi2intUUqrHcGHJGMjp0Hr1+laplVbcRRNNEpz8jIJV79OmO&#10;tc94GuVl8KxM7/vFmdRxn3/rXRlsHGMShfve2M9a451LSase7SgvZojYgDKwLIxz9+HZkfg1Qpb7&#10;9zvABgAgI5/lzUv3kAQsEBOCijB9Ox/mKrFyVIaQhhnO4dOfpzUqo2Nq3UsQ3TxxtGzzouckAhx/&#10;48OtVneS2mV4pSocdABj34B/w7UwTblAeXjOBlRgEf5NTLA7Dapj3twQwKtiq57EK99A+2AuzyKx&#10;I4JUBd3bkcc8/wD66bDM0ucRGJM4AQAn6ZJ9qkZHhiIe1ZwOF2OOT6Y61GoO1GgMikjmNs4X8cVF&#10;7myXKg2R3LgLIQwHzFi2T7YzUts4SRoCwJxjLHbj6fnUKwlXQNC6lSSX25x+IGf8/hUzu2WRWUsx&#10;4JGDz6/5/lytRKXcZFNI946uWZUGTg88D8f0pJLw2wUCNVJHOUbjj0206JDbLIzCRpuSyhQf5E1F&#10;BA8hNzcKnlLncXJXp6YBzS0vqbKN9UPslmZhK75/i2FscepFWcO4O9OQcKwxgH8/TPaollaSItFC&#10;scf/AD0kfg464xzimC4BmHlXcsjfdK28Ixj33Aj8Rz71Dd2X7ORaaQL94EFQTnkg/l60yMhmZVgh&#10;ZiOC+0Z/CohFcHOy3MZBOTJOxyPovHepPs8rfNLehVIHyxqFH5nk0r2K5CQQvs3+bECp/hhX/D/O&#10;aREla9MvnzlCu4JE23A6denOM1AI9KEhWW6WVuQA8wJz6df51XC2ETF1FrIq8IzT8noOAfpWqlUZ&#10;lNQehrG3Lyb1C7QcgPmT888VFLOlpCySTOowGJSNgpHqdvH55/CmiLeAH+yKSMZCbiOOO45qWPZb&#10;wsZZxJjo33cfrVxqTT1VznrYdTWkrEMOqaYVCrcoF/iCxvg8e459Kvw6lbyBmjvIFU9BuAP45Irj&#10;L42k96xg4PchsAn6Z5+vtVP7K0nBkmG3jmVhn9a63ShNXlE8WdOUJNKbZ4cYiVx0pnktNGvzAbSR&#10;z6cVeVBzUdsoIf8A3z/Sq6GpUhjwxXrg1OYwh3fpTkA+0TD6GmXcjROhXGcGmmKwx4ZpOo2L71EF&#10;hjYEtux2FPRHuOXkNPitUkuFj5Az1pNjJoi8k0cjIFjZSEx3x/8ArragZf4cZzgiqM8CW1vE6D5g&#10;+3n0IP8AhV20JfbkL9cVIE+oor6i8qggSqpCjnHAH9KasKoAZm8sH15J/CpLyeVbqc72JIUkn3A6&#10;enU1QgXdLkkknuetG5RpLKiFfJiwSMh5OW/LtTijyRo7sW5PU9/pSRRj5DVx1C26jHcf1qbAVlX8&#10;amjgeRgqIWPt2q5Z2UckBmckhf4Rxn8aw5PEVzLqH2SGNYIVbaQvVse9AGrcWz28RdWjeVFz5SnJ&#10;rj4oJYLtbmWTfIDk9605LmWZpIQ5SIMQyrxu55yav2VrGZxGABg43Y+v5Uk2yrFB11DVJc3DeTEx&#10;4jjGCfr/APXNa1houwBY4xGh/i6k/jW3YafAieZj+HcRgc10ltp8KkDAJx1x27VpYaRhWmkBAGcE&#10;kevNbcVgqHBjAGeD/WtW3s0HOeScHiriRqUDcnGcZNMDOisgGACHIHQDpVqOxXHKkAVcSMFtuByc&#10;9KseWMg8ZIHalcCmtoAoIT5e3cUot02liAQp71bUfu+CRhiP0qvcZRSSxwTng454qWxxjzOw8AqV&#10;2qvJ4JHr0xSkgf8ALNY0z9/pz9OpqVbeNEQOpkDDoTwMCrMIXa4VFXkjIHpmuaWJinZI7I4O6u2V&#10;khgDHZGo/wB1efXPH868v+JkLJ4mtbk52y2gXnuVZv8A4oV6wJv3KSYO4t1z/n1rzb4qIDcaXJ0J&#10;WQY/75p08RzStYirhYwjdF34b4u9Hu4vLDeTMGOX24DD/wCxrsgqRKQl8sZzjaXVsdu9eefDaVIx&#10;qQkiEilUIBPQ8/413KXqiQeXaxJwPX+mPSs6nxHTh1emrFkyNvwt0h28fLEWA6+n+f1qpI0ySRjy&#10;mk3EKWEZXbnqSCemM8DNXg1w+1hMF7jCdD+JpZLQ4JM8gLNhimFzUrQco3K3ksNjJGmN2SXhYkjv&#10;0HH15okWIHa0ccZJ4+d0x+lJOyp/o6iTnIyZCQMe1RWMZlnjhVzEXxl4+D3HB6j8DTV3qVyxjsW4&#10;SSrSBcqvyhhMzE8emKRGuY+TE2CcsQVJJ79SP88U2a5a3ZWfMuFKjc2TwQD1znOBT7O8+1SxqIlR&#10;jIVyDkDBI6dKqly3945sTCtOnzU+gxmc/NJDMr4JVeGz09CaYd6SpPsnEaqeFUc5BznPT9Px7XmI&#10;dtxXnOD754oKrkgKPvcnHX/OK7vYprQ8NYrll7yuVFmcIGEE6hj8hMfT2Bq4oYBkIcse3QH8x+lO&#10;BPykcKEzt+tNimMzNDsX5jlWI+6eOwxTjT5dZak1cR7RpUly/MkimhCEFUULz02geuarPOdzFLlI&#10;Y17KgJH1zxU4i3Sgs2WBDA470RqVDpuPy5I964q9Sg1aK1PWwFLFxfNOenbcqzPbQkvdX06IOWd3&#10;2oBj2H8qjTUtKCFDdI6HkZLtnPPBPsM0kllcxxyvHfOFLHapByMD1z/hVIaleQsh80PhR95eT+P4&#10;VzRjc9uK5ixJp2lXO5o5Y0nByMnaWPr6nHvVKPQr26uFjtgZJFQOwChcDPr6celXItS+3Qhbm2ik&#10;VXU4YZ59ee9aUkFr5SN9mTLblGOCOfUc1sqso6M461CMnsc3Lpt5ZTNFLBKCufuLz+X/ANaq3lux&#10;CSCTOOVPGevI9a7NNNUTp5U8sZ4AAOVGOnBqB7SJGa6ZQ8rI43MBxj8OK1jiO6OWWE00ZzCLJbzF&#10;4hIoAHzc8cVJ9jmucyCCfknnys5/GuogQbVILBeDjPOe1VrnzEkIWZwAcAZ6VuqyOSWHaejP/9lQ&#10;SwMECgAAAAAAAAAhAP6nLo6jjQAAo40AABUAAABkcnMvbWVkaWEvaW1hZ2UzLmpwZWf/2P/gABBK&#10;RklGAAEBAQCWAJYAAP/bAEMACAYGBwYFCAcHBwkJCAoMFA0MCwsMGRITDxQdGh8eHRocHCAkLicg&#10;IiwjHBwoNyksMDE0NDQfJzk9ODI8LjM0Mv/bAEMBCQkJDAsMGA0NGDIhHCEyMjIyMjIyMjIyMjIy&#10;MjIyMjIyMjIyMjIyMjIyMjIyMjIyMjIyMjIyMjIyMjIyMjIyMv/AABEIAV0B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9PE8Ana2k062ju&#10;HBaJ7YBcZU/MvOQx4wcDGcnpVr+3YWghW6t5wQF23dmN+QGB2/L1VgRjKjlgMCuL0m40pNQuI7qV&#10;TZuNzXEcHm44+baWBI5OM8/XoR2gvdItrK3e0vftdo6yCSCZwWKjHJIwA33evJ65yTWMHdATsEjs&#10;Xn0i8kKwyeSsTRM4KgqUO1QWGAwBPBJznJ4qtp/jHUbnU7m4hju1jgVTLCiiY4zjaOQQOc7gpPIr&#10;nYNVudWv5ILHSXQpIzubS2V3ZVDKCQTtB9SP4jwOmdbSGsNH0yW4kN1l48QyyttkWRTg4UMOhb64&#10;z2+9aaewHReFfGJ1KYtdw2lt+/eMiNSCAVDdx8xJxyD6cHINVhrFxZ63/ZepzXbLH/qLiCFANhOc&#10;kdfTgAgYxg9RS0W90rxG7Qz3P7448iWRVZWAJJBQqFGMkc9Tkg88Sazb6dZ2Qs0uLaMpOGMLgiJm&#10;6glcHAwvf5QDzu4JoAh1yxvY5NOubq9EMxKNI8eZGYnOflByuFOOM4PatQaxpz3MzNMnmo4gtzAw&#10;kZxnGAozwxQYPJ69NpNN0MWVza+Re2NtZ4YieCS2aPy1KZIDcbRngngNgnvit8WPh5rJreG3tIoA&#10;AoaOIKoLgYw2MEneMdetMVyjb3emyedf6lNbW7Qu8Mm25addrBQQxZRt528YIwB0yRWla6NDDezX&#10;Ec5EUq/uxGWVlLZLEndg5Jz044rAistK0iWPTxqBu3juBJFbhlMm5VxtJGApBZcZI7Cuptb2G8g8&#10;2B9yglSCMFSOoPvVJCuQa9cQwW8TNaS3GZAWEJXdhec4JG4cAED1pI9L0+6sA9hPLA7x+WtzE/z4&#10;BOASeuD+dWpVSaJ435V1Kn6GiMsiAMVJA6quB+VPlC5Ci6tBZCMNG8qLnc3z8c8Dldx4xk7eoPPN&#10;RS6vbLKFkcwqQCTMpTk9ByOvB4znjpV4zHHWoG2s24gE9MkU1GwNle6nmWzZ7WJXuCPkjdsAn3Iz&#10;/h71NnNAAVdo6DoKStEjNsdRmmUo5p2JuPBpQaZ0FG6iw7kmaTdTM0UrDuKTzTHdUUs5AUdzTXkw&#10;3lxqXkxnaOw9Sew/wOM0+G12yCaZhJKPunGAo9AP69aB3I445bkEyBoYtxAXOHcdiSPug88demcc&#10;irqoqKFRQqjgADAFLjNKKQrigUo6UUtILhilxQBzUqoD3pN2GiLFLimXl1bafbPcXUyxRJ1Zv5D1&#10;PtXmHiz4kIiNb20jW8TD+H/WyD/2Uf5z2oV3sJ6HZa94tstHR4o2We6UcoD8qf7x7fT+VeQeIPHF&#10;3qt5sgb7TNyAQP3cf+6O/wBf51jt/afiOU5U29oTnYO/1Per0suk+GIcPiS5x/q15P4nt1rWMLas&#10;lyuRWegy3DG91Wctj5jvbgD/AApmp+LLXTojb6UqvJ080r8o+g7/AI8fWub1XxBfauxVm2QA/LGv&#10;Cj/H6msraF5PJ96q/Ym3cmury5v5WmuZmdj3Y5qAHy+QSvv3NPCu4BjGc8Zq5Hp+5EaTuOlANlVY&#10;3kZdoJ3d60Rp+dmVLFgMAdz/APrrpNL8J3N/5Z2+TEvDfLls8cY4wcEHnGQcjNdlZ6BaWVtchETf&#10;EpUMfmb7oP3j9ewH41pGm2rmUqiTsc7o2ipaCOadB5yjCrjhP/r1uXKFkTaMkiqMszC2kZGwwUkG&#10;ubv/ABBPp0MsVuxa7nAw7HIjXnnmsbmyWhr6n4hTw9D5bGNp5Pm2A5YdO3+J7VzNtea7rU3/ABLt&#10;PyrZO8qSM5PfoPxq74e8KwXcTavrc5eMsSIQ26SU++Mnk9FHJrvtPtrm2eUxQQWts+0pGRuYADHQ&#10;YC9Aep/Ct4UHLVmFSso7HGDw/wCI4IoJZ54DM77Ut9q7ycZ6jjHB5zW9ZSzhpIbuA290gG9QeGB7&#10;g+laEF3Cup3TAG9uyMKYMEIg/gyeF5x1PJI/Cr4hkvIrdLlhFEcmMBMsQDzyT9PT8aqdGKi5ImFW&#10;Tkosg1HBsnH8RxgevIrG+zy/3f1FPs5jJG5ZizbuSTk1Y3H0rlOkyNL057t5LwxG8SNuYI+cggnP&#10;UH16DjH52ZxFY3bRai7MzD7rAJjPAJP0HQ45znvVS6unWcR2J2SQgBpYX3Y2lcMXHUdcY6YH46H2&#10;iSCCW5i1OK6eTDTefIrGbI/uODyDn36H0ryklax0Gr4bstXtLu0udOt4I5pVNwZpmBQRd8AYAUHj&#10;6sMDoRs6v4j0K4ub1RGk08sab51cxAMAQzKWOAdoAGOCPUHnjLXXLuAzRFmEc0JhKgg+XETn8up6&#10;dee9dB4l1Cy1ewjmtRf2y2qokg2rkR7Rt4Byc4HJOOFyTgCtYzVnYB9xp76NdLI7zX9pdOkolihw&#10;Mrja2/Azg8DHYnkZBrHvNTuBeqgmuZUCMjP9oMqY6kAjkDHXoTk07Tb2a4tY4rq/cW7lsFAu5Wwc&#10;MTgk4yeCQeBjsRraFY26aitjOlrdtBN5PlPuRX3Z+fIJBYjjvheQOtCbewF/VdQ8O3ejMIorq4uU&#10;V0XzGeMbS20uCgwFJ4wQCSexJzk6b4hksLkpcebebX2wxu+8lXwMNtJJwu4KM8bzxycN1PTTDqsl&#10;lpcc8pS48kSzR7oAx2ggh92XPGSvbHHaqpW3s7OOK6guY1ldC9wcFkVXP3QAGUHnv3PUgim27gd3&#10;4WttQvwLyZo7SzVV3WJjBbCDaOpJIO1s7uc57jNdTba1YXelvqNuzm3XkkxlCcgEYBAzkEEeua87&#10;sYtHsWe/sxcwTWj7PKmUKkob5TsYk54RgMnAyeTzW9dJqctvPHp4uEsJMSQB1OEJB3IcDc3Pzbsn&#10;k4Ga3g7EnW2lyLm3V90bN0bYcgH0qbdTI1CQoqoEAUAKOw9KWt7E3FLUmarveRLcJCA7sxI+RCwX&#10;/eI6fjU1NCbFJpMUuKWmQJRilopgJSU7rUcjrFgHLM33UXkt/n16UrjsOzioo3e7AMJKQn/lqRy3&#10;+6D29+/bPWpEtWlZXuOxBWMHKg+p9T/9bjPNWwoFTcZHDBHBGEjXao/Ek+pPc+9Sil20uKVxiYpc&#10;UuKWkITFPC0AZqK8vbbT7Zri7mSKJerMf85NS2BNjFc74h8ZafoUUiB0luV4KbsKh7bj/TrXE+Lv&#10;idtjaDTnaGNsgMP9a/bj0Gfx46jpXnaWeo+Ipg8+YbYE7UHp/XoOaqMGwvY1Nd8aaj4gvStuzSOe&#10;Ffb8qj/ZXt9TVa00GK1Vr7VZhnO5mc9/5k0txqeleHIjDbIs9yOMDoD7n+n8q5PUtUvdVl8y6lO3&#10;+FRwB9BWqSWxN7m5q3i9lU22lr5SDjzcfMfp6fz+lcs++Ry87ksecE8mkGAQF4PrU1vatKxB7DNM&#10;LpEQyR8inGatRWDPbrK/OWIx+X+Na+k6Jc3olht4TJISOBj5R3J9O1dppPhKCzaNdTdZCuZFRD8p&#10;PAwe7duP51pGm5GU6qRyuleHbvVIolt0+Rcgu33UGen65x75rttH8N2Vg8klyVlltmCh24C/KGz+&#10;ZPPtW1CNkjx28SxoFTGVwAvIACj6e1IiJDeSGVjI5RGXPLE/MCQB04wM4rphSUdWc06jeiEtZsvc&#10;w28QASUKCRtUDYvbv/nmszWrwwCS2B3SyHc5xhQCAOB3PHfOK1I/Ne+uol/cgojk8Fudy8dh9z3r&#10;lvFEq218dr72IOQXzg9fw69KVV2gOkrz1IHYLGQeVxz9Kw/D9jbahrT3eoGNYEbzCrEfM2QFQDqe&#10;SOB6e9dJ9mjaHLfNuXI/Km+CFUNe552hQCeoHPH0rlpJSmkdNV8sGzWLy3uqRywWy4iQlDcoRtJI&#10;BYL1zj1x39alNo0uoRxXsr3KGFmKMMR5yBjaOCME9c0NqEC6kfIzcSGIjZDhuQRnJ6DqOppkhv57&#10;yIMUtRIrKNnzuBjPUjAP4Hp3ru09dTh19NC1cyx2lza8pFFhy7HAAVVPH65/CsrxHdC70Z/Lhm8u&#10;N1fzWTavoMZ5PXqBitBrGC1uLaclmfz/AJpJHLH5lKgAnoM7eBgU3XJLZ9PltpJUDyDhNw3HnsKJ&#10;p8sk9AhZSi1qcRpj/NMD1IB/nWn8390/lU2jwQRXjKsYzsJyeTnit7cK8w9M4gXieY8IhtAJhhw8&#10;e5AQeDHwGTPPfqc8dqm17a6urbELxghGYYkUYIOdwGcY7jB/lUMVzY3V88V3cixnRGEhlTfuf2wD&#10;np1Jo8sJcDyLqYxlV3NsI2KwAcY5wNxI56+2a8lqT3Nzc0PU/s+upbaqFn08zeZLD5u9OBgHqAxx&#10;jrkEHmrWqXSW99cyWupTSwXS7LeZ3w3l4IKspUBh1HGMY+mcq8jtzcTws0QaJ8FvL8p5iGGeF3qh&#10;6jtx164qk16sl3smlCJG2FkgxtGOu37o6knt7mm5NKyCx0Fj4e1XV5p5LGRWvkYvJb9GUngk7iuC&#10;euOvHat7T7XxBa+Ta2J0uS6jJW6glAEke0MMv3ZSvGfQ44PNc1peuSaW1vJbSxSXCy+YybQzPIuF&#10;XIB7AvjqPu49uik8YRXM0MklqBfYG+c7Fw5O0gl0yowWzjgfiSNIKC12Yhf7SsdOtIZZbJbi4tXM&#10;drJBO4tkbHVQBhiPu4Yc+pzVzUFs/Eeq31j9gmE0gDvKrMwikVd24AEhhz93AxnnBb5efs7u11i/&#10;EQg8iAy/uUin8vbKwPC8sVz0BK445A7bS2fiHSYINQ0dLhVeWRLhdvmOpJ4JJUblxyGwRyOSBxo3&#10;fzEVbWGyu4DYJPGY5LNC15IDJGJF5PloUG0YbGMjaDyMmus8NwW095banaXC28jblubdAwEhA6iM&#10;/c5PJ5wRjPJFcxFpesa85tL2Y2V9DKW3TkorFsEeWFXDY29OvCjPHD9IilWYRXtldbrQZkZdpbY5&#10;yWw5wvZdgPBLZ6c1F67AeiXVxeyTeXDE1sgODJMoI6E54JG3gg5x1GCKqWmnX11Ei6xkeWwZglwC&#10;GK4IY4UcZBxjbnuuenO3fiTwhZTiTz7q7RlTbbQhmEWOeSzY9sA461Qf4jabHOUgsLw2xwFzKFZV&#10;24II5DdT1Pp9a09ourN4YSvNXjFno7vbwQvIzxxxJyzEgBe+SacjJKivG6sjDIZTkEVxunePvC8t&#10;47N9stWkO53njBVzgAZ2lucADOBwBmuxtJILm2Sa0kjkt2H7sxEFcD0xxWkZp7GNWhUpfGrDsUuK&#10;dijFXcxsMxRilkZY0LOcAe2f/wBZ9qi8iS6wZN0cOf8AV93H+0ew9h7Z7ii47Cb2kfZAu7Gd0h+6&#10;v+J9v1FWLeAQLjLO5HzO/wB5vr/gOKlVAihVUAAYAAxinVIxQBThikFLikAvFGKKUCpAAvtS7aju&#10;7y20+1e5upkhhjGWdzgCvLfGXxLZFa209nt4WBwwGJpfoP4B15PPHShXewWOx8ReM7DQt8KFbm8C&#10;5MasAE93Pb6fnjOa8c1zxfqfiG+KwuZ5Ax2sB+7jGeij8Op69wetUIrHUNdffc5trPO7ywTz7sTy&#10;T7mi717TtGAtNMSOWXoZSfkX/H+X1rRQS1ZN+iJYtJs9Lj+36xcBpDz8xySfYd6yNX8VzXYNvYg2&#10;1vjBI+8/+H4fmayr+eW6Zpp7hpZW7k5/L0FU0RiwCqSWNWncLWF6HceT6mnbHcBlBOatWti0ivvy&#10;zZHyj/P0rsdG8IyTQqbvdAqdYVH7xuh6Hhcg9/TpVxi27IzlNLVnKRaY0kw2ozsATtQZPHWu50vw&#10;glpIkmpsoDkL9nj5Y8dyPU9h+dbX9nx2vh+8EEaw/upQWXl2xuHLH1AHHbnmtC6wkaC2jLt50fzs&#10;cA/Oo5J5PBPPPSumFFLVnJOs27IdHbrbmFII0tUw0aKqgnkZPsD8vv0p6mNLxSgaR9rg4+Y9Vzye&#10;n0zVfUtkM1jLdzgIs5JXoMeW46dT1Hr+tZl/4ttrWTbaR75EQgAjPcfwjoMDvitJVIw3IhCU9jaR&#10;JG1C5aVxHGYIshTjvJn5vxHTFUbvxBp2ltIU2yFsfd4BPOee56dM1gRNqOvwTXU1y0KRZAXALHHI&#10;PoPyP1o0yyhWN5WXfL3kc7j/APWrlliW/hR1Rw1viE/tjVdYmdrVfJ3Kqu3KLgE4/wBo/ePpWNeW&#10;strcyRTTGQ4BxjAH0FdJpkqvdSxx8nZnPQYz/wDXqvc6ct/rckcjlQIwx2jrWDberZsklohIZGa2&#10;hUcAIP5VB4Wiil1S5tJ03IiFwp6Eggcj+Lr3zWqllFGgUFiFGBn2rI0JGbxRd24leEvvAdMZxnOO&#10;QfSro/GiKvwM6qee3sLq1dtkUZV4VJ4CjAb/ANkqG6vXkmtpLaB22yEBpR5aHIK4556kHpUsmn21&#10;ve2lwEJdJT87MWYllK9Tz/FTNWvLaIRRiRWlWaNvLT5mwHGeBz2r0JNpO7scEbXVtSO/tLuaENc3&#10;u2JZVkZIkCgIpDdTls/L1BHX2FXLiwhg026jtokRmiboOpA4ye9VNRku7mxnVbXy4yCrNK4Bx6gD&#10;OR9SD16VZ+wtMAbq4knyAdoO1M/7o6j2Oadk27IV2krs4G21K4/tKMbggyVIUexrX86X/no35muc&#10;jHlaqkbnISbaSe/OK6bEXp+teUz1DJ1Nb+0RnurZUlXDrMoHmfNglsZ5U7guenbApulme/1CRbBA&#10;t5/zzgiWMSqec7SRjg5OARjnHeuh1eG8uNPkgviyJZuS6wlF2gk7DJHuGdwGQQDnkjPFP0zRPtej&#10;24ubBjBcQ+dLtA3yRgKUkQqOGAI4ySQMYPGOHlfNbobpnOWUekjUTHqSk7wVLIihjy2GXcACMLz9&#10;0jcO/FPmsLRL3y47iS2jZyVlYl0kUDsVHD8HKkevToa1ws+n+QJ0Z4uVRZ13RSpnI+o+bOD7Eda1&#10;7W7F3DJa2wiiuFjEiNdSbZY8YI8uRjuGR0ByDnOR1qbRloxlC6s7bzrj7Hfq0UTD/j4+VnJ67Qeu&#10;D16HpgHNRRWCx2QuLzeGDFfKjBPy9N27oVyMZBPb1GdGxubGe4JuYCJVRSolk/fZxwMOeRtxjgZ4&#10;Az/FK8lvNFDbrdXCKocor7dkbDJPJIBXGQQSRz3ycS6UVqBsaRb+HDFMUuolIVpUS5nYeXheny4L&#10;EZOPvE7eo79hbaRJZ6fGmm3bPFLOiHy2kUxA4DBSg45G7LDBzzxXnOmQW0dzFmVYo/MPmOrMN3HO&#10;wHIJ77Rz06V6NoeoSSW9t/ZDq9jApSWI8nAJOQe5xgYx3GDW1J6WZDTLS+Gbye6kvX1EwmTDJb+Q&#10;pEJ3BhyDyRyM+pzXD+M/GV7ewpooYo0I23rgr+8k7r8pIwO/vx256PV/Gl1pWqGzuJIG+ba0PkMC&#10;M9BvyRjleQO9eYaxNFPrV3JBJ5kRf5XL7t2ABnPvjj2xwOlFWStZHfllKM6/v9CnxTTjNBNXNL0y&#10;XVrpoIXRHCF8vnBwRxx9awSufTStCPNLYqg1s+H/ABJf+HLwTWj7omP72Bj8sg/ofcf/AFqa/hy4&#10;jjaT7ZYlV64lPH5jissLT1izL91Xi1uj26y8Z2eqWvm2NvJI42Bo2dQVZ2CgHJ9SR+BPcZZd65b6&#10;PetLrd3FBcKMJDFKWUg55ZRk4+71GeuO5ryPTdY1HRxP/Z93Lb+emyQocZHb6Hrz1GTVFmLMSSST&#10;1JrX27seYsnXO7v3T2yDxt4WluEL6mpmJ2qzwyKq59MjA+prp7a4t7yETWtxFPEejxOGU/iK+cLd&#10;4Y7hGnh86IH5owxXI+o6V0unefaudR8LX0yyKMy2jn58fTo4/wA5zTjWfUyxGWRh8Lfz2Pb9poCE&#10;1zPg/wAaW/iWL7POi2+oIMtEPuuPVf8ADt711mcVsp3Wh5NSlKnLlnuR7cUYp/U1Wv8AUrTTIGlu&#10;pVQAZxnk8gfzIH40XIsWAtc74g8Y6doayRhluLpPvRqwCp/vt0H068jjvXB+MPiU7Ztrd3giYYEc&#10;R/eyfU/wj/6/WuCW2vdYzPfsILOPnywdqL/vE/X6+1Uot7idjU1vxdqnie/C2zGZlPyyYxHF/uL2&#10;+pyazAmm6K5n1CY3V83OxfmOenJ6D8eaoah4ktrSE2mlorcYL7cJ+XVuuOeD/drnxeyyMxkAd25z&#10;3rVK2wt9zS1nxLe6pmFQLe2HHloev1Pf/PFYoHoCxq3FAZ2jYqcSNjAHvW9o3hm71KJkt4twMg+c&#10;8KOD1P5e9WtSHJIp2OjPLGjsvUZrW0Xw5daioliQLCoUtI3c4BwK6W3sRCqxnBKfKSO9XvCqSL4c&#10;chgirgkgZP8Aqk9eP51cIpuzM6k7Ruiex8O2WjNbFeJGl+Zy3J+RuM/X0x2rSid2vJoYYwiLDGyl&#10;hgcl/wCH8O+KpX2u6fZzosJNzPk4CnJbg8A8k9e2axLzUtUupnZYvsyyqI23EjKjPYc/xHqR9K2d&#10;aFPRHOqU6mrNqa9sLOzlF5OC4km/d9SPnbt0HHc4rNvPEtxqMZGm2xEQYESEjscjnp19M9KzdT0e&#10;FNNhlfdLIWUkseOnYdBVvTwBpUagYwG/ma55V5y0Wh0Rw8I6vUijsJ9Qtbue9uXeVIywVGI5wep6&#10;np7VUt4Y4tMIUKpIY/Wuh0xFXzgM8qM5/GsO2TDRwSZVzk4I7dax6m/Q0fDan7FfRsewP5gj+lQ2&#10;kkcYfe6qOANxx60unGSzvntlYFZMb+OvGf61W8Qx7LmDy1AAjxxwByaEDJFWbSQ10VVi/wC7CZ6Z&#10;5z/47+tUV1e4jvXuWVGcx7AMYA5/+tWxrMROnBj2ZTXMuQARjrQI6G0vpLm1R3xubOSPqaz9NZ08&#10;X4h2+cxYDf8Ad+6ef/rfrV7Q7dJNNSQk5DMNvpzVCJvI8bxsFLkMAEUjLEr0GSKuD95ETXus6m7t&#10;JnMBubl5QZlBVBsUDPGMc+nen3UENtYN5UaRqjBsKAB15/So75r6W33tHFbxpIjfOd7DDjk4wB69&#10;T09+E1DS1l066Esks7mJgPMbjp/dGB+lelbeyPPvtdkt9qNq9tcQxO07lTGVgUvtJB6kcD15qK0u&#10;L++sraaGOK2jliV1Mp3tgjI+UYHP+9Wh8jwb4gArLuUAdiKzdP1G2isILWHzJ5IQISkSFiMcDcei&#10;9O5FVtJczI+z7qOLurARajMxlLbJTnAxyDTzfSZP7sfnT9cuIrfUrhDE8bs29kOCQW56g470kWmy&#10;zRJKJUAdQ2DnjNeVPSTPUhrFHtq6Xb2yrczEy3ltC0aXcuDLtJ6seB29u+MZrB1S7vrNZbWCKCCW&#10;UoHnJaMBmJDsgAYMDzjd6gc8Vt6fqTSwxSfa454lMqzTTr5ZypwBwNo6gc47kCjxHZtqekRNahpC&#10;zqf3T43o3DAsMjaR1PPTI5waxaTWhqro8tuPDl/Zww6t9o+1GdzDbRLAmDJuI2HIIAOHHAAxleAa&#10;1LeG1CS6tcW8lvJbRIPMsozFLbtwOSFxgr2wQQx4AxWk76jPo0kkcMc9m109rH++8pI05ywdT8v7&#10;wKBkHlT/AHgAaCV1C/knvka1njwlx+8RzKCi4DAD5t27JA7qeCRWXKrlHOXc2g6pcCa7t7sTRFQ1&#10;7OXTcGU7QUHyowH3SoxnBA6gRT6Xr1t4cF6t7c3VrHxIFYM0Sr1YE43Lzjt0J6GvTbJIYVa2htbO&#10;JZVYy+XZssJbGF3fMcBlOcjkYwTkEVy+rpf6FbIs7q8LXW2Kzgf5QhycZPUMdo5UqADgKabXcZxj&#10;CV2kla6aRGAOWZcJKWPyvvGF5zyR1OM9aq3FobG3aGC/kkzyY5HKbhuHOO/I6k+9bCXEet6lZ6jG&#10;RZXjuVMjN8iKqfLnPX5lzyepPrUc+k2ciXkkSrby+aWhQgv5ZyQzYxx/DlsHHHI6DJw3sM3rHwip&#10;tYpdR16wVUA3F5Wmik5zggkBeOPX6VS8aaBYWcVvfWV9byuUKSlQyiUKAFKclSQM524GO1cra6gY&#10;ZlcBWBQFw+eSM8DPvtPvtFdBYea0UCWep7yFKpEys6xsVIIZT8pHOM4Pryc5iM1JWsaUakqU1OPQ&#10;521ihmlK3Fx5CbchthbJ9MCuq8NWVnam41GO+MqohiI8krgnGO+T9B61h3ulTRo88dqkcMQCyCOR&#10;nAYYBIJHQkg4ycbu3a9pmq6fa6L9lnju/OEpfMEhQN0xk5/pRHR6n0NSp9ao3pN67o19QiMenbXv&#10;VhaZSo8+4mXI6H5Tz+YrmbzTpLJI5PPt54pMgPBJuGfQ+hq1PrpkHlLaRtbc/urh2lPT+8Tkf8Bx&#10;+NSTaTp9wpk07VIOgJhuG8sjjoGOM/pRJqWxWHhKhpPRPy/qxik063hN1cRwqyKzttBc4Gfc0kkT&#10;pKYyMsDt+Ug8+xHWt/w/pMguo5riG7tisg2T7lRQewwyncT0wKhaux2V6ipwchR4SuhprS8SXJcB&#10;ESRdpX1JNZCG50u/DgmK4gbsQcH+tegzFL25Fg7yqyZyxMDb8dypyR+CjrXFa3aQWt+0cPngnLOs&#10;yqOSeo28YPbFXONtUefgsROtJwqdTR1J2jFh4m00+RK7fvNnG2UdfwOCD6/jXs2k6tFqeiWupHES&#10;zxhipP3W7jPfnivD4ftR8JTxi0LWonDGcOPkPAxt6/j71cj8dDRPDNrpdqN14N+PLJaT5mY8dk6n&#10;nr0rSm7uxxZhRUaV30dvkel+IPF9tpMbZcIyjJBwG/HPCDp1yf8AZ714/q/ifV/E1y0OmhihPM7Z&#10;Cr24z1OOMnJ/Kqk1nNer/aHiG5W2tVO4RZ4z/Mn9aw9U8YnyzZ6JH9ltwMebjDt9PT+ddcY23PEb&#10;7GjMmkeG90t/Mb/UTz5QPc/3uuOvf24rmtV1++1hwJn8uBfuQR8Kv4VnKrzOWOXc8knmtKy0priR&#10;QVZ2K5VFHU56VqiG7GfFC0hIRSeM1v6H4euL26jEcZkYxsCQPlGQQMntyQK6zQvBTf6y+j2xnapi&#10;U4J+p/Dt69c10j3OmaRbyW7ugjjdcQxjC8Bc8e+D1JNaKHV6IylUd7RMrTvCEFrbRPdOLiWOIkRQ&#10;jCA5J5b+Ln/OBXUyvb2MI86SK2iUYSJPl49scn8PWucbXtS1iQQ2FutvC5C+a/U5z6/X0/GoLrRV&#10;WdnvbiS5fYC284Unp07j6k0OtGOkESqMpayZHc6uqM7W0TSgNyyjIH9B+JqhqVvqFgIrV5xFGy7i&#10;kZ3Y429T3wOuM+9b13Cj6UEQBUwu3A7cVX15Hurq32IXd0IVVGT/AJ5rncmzoUUti8dOttP8Rwrb&#10;wqu5OW6lj83Unk/jUV+imdt3YmrUjLea8pik/wCPZfnyO4JBH60kWJNblSRVZQpIBGRnipuUVtVx&#10;JpVtFHguSpK55wFPNPstNMdhE0zjD5OFo1KNjdl1GFVQauOxGj2rA4zj+RoAx542XUwibvLBB2gn&#10;HTqarXHy6xAe+0f1rWeZUQFzgEEZPc1UktRPJHeB8KvAGOTyaYiwkESn7RjMrKTknpgEDH5VmX1t&#10;PeTR+UhbggkngfU1ryqqqoXONtMsiD5o+n9aALEtsl9bGF9yrxkjrXJJbpNrP2NmZY/NdMjGe/8A&#10;gK66GYlX2jp61ymGi8RZJ5+0bunqc/1oBmhdTf2QotLZAFI3FmJJz0/pWFBcMPFdpPK+cSRu7dMA&#10;Ng5/KtrWsNcoxJPy/wBa5x28nXbaVQDgAjPs1VF2ZMlod9rN+l3pF5FaxzzeZCyrJHH8oJHBycA8&#10;+manuPt9xDId0Num1iFUeYx445OAPyNWtRmggt5POljQFTje4XP51Rtb9pdPtljt55XMShmK7FBx&#10;yctjI+ma9XS+rPMW3uobYaVbS6fbG5DXP7hFInbevTn5Tx19qtaSqxaYq8Dy2cH2O41V07+0J7CB&#10;jJFboQ2VRd7jk4+Y8df9k0mn6fBN9qW6BuXinZD5vIOVVslR8ufm64oj05UKXXmZyHi4Qya28sEi&#10;SK6LuZWBGRxjj6VYtb+NLOFD1WNQfyqbxlCg1G3WJPm8noo4AyQP5VzfkXH9xvzrzqyaqM9Gi06a&#10;set3HiWWzkd7zw5e7DIpcR7rdWCqC7hS3zj0GOc4OD105fElzFIrX1qsdq7OqCKOSRcKEPykKA/J&#10;Yc4HTGcc19O1a68Savay3ul3cVoomSZmkJgJHAC4+8TyOQM8gZ7bs1tY2WjoNQe2hj+6I5ikUYHJ&#10;wQo25HLHHcZzgVxptnUYgs/EtvbwwwXlnfwyOpMTQmHIyGkG4E7mJznj+8cr0q3c+F7OLw81wZJA&#10;x3TTTqVEixudzhWIOMdR1Py4yM5EGqvZ2VwZZtVihD/8e0j4cRyl3LnaMYU70ycj7w57VFq/jQW+&#10;lPZ2TpLc7WQyxruQncVwpGRnpgc+nWi6Cxm6vqI06e7iudZkdkiMa28K7GCHB3BtuRgE/Lkn5ivO&#10;ATxSyXOp3sc1688hEqtcDy8Fo+h59wxyO/fpS2VhNf6faz3tym2O3kCnBwuHPB/2iBwPTFWL8K0b&#10;zwkJJLI5Yx53EDByvPoT0/XrWNRu10Mt6ekQvbSxWOdQA7q0aDMnAfGPYdSO4HHFPnhvZ7eW6FsF&#10;t3jYsoUksw5BUbQxbG47gQM47cmLRb6OxdFdTFEwJM3RkLEHO3qc4HQ9CfSumtbwy2yytBLJbptC&#10;SKjDJIO7qCeDxnA6+xopyUluD02OPhMFzsuNsFpAIWGIQyGTlsZOCMY4P0P1DBfPPeXFw1gQHlUJ&#10;cRnayNuB+XG7tx36j2rqLnQrGCW8NvbTbY5CB5ThVhIQNvOTzyTwM+4xWPFZ3ttdSlIVkDczrLH8&#10;gYMG54wRg4IGTxxjg1lKErAbFrZXst3atJPEbG4IJDOMyLtLnIAHPyrnt9axvE/htbKRbrTkZreT&#10;cXjH8GNvKj0OTx2x6Hje0nfcmCXy5raBUJ+dyUU+WVP3uB94Y4xwcdK0jAiofLd2iaaDa2MdXxwf&#10;StlFOJvh686E1KB5tbWtlLZpuucXcj7cM2xIxkYJODkfiMYq3NoE7SO2nkXMA27XVgSxOO3Y/MOP&#10;fvg1q694YuDcPPbQqJndi0UbDawA3ZHAwcdRjB7c5zywDxuR8yujEEHgqR1B7g1jOPLuj6XC4hYh&#10;c1OWvZk02n3lu8iS2sqmMgP8pO0kAgE/iPzqRJL+2njeRZ/9HZX2yBsLg8cHpzxUkOsX1vbiGOdt&#10;ocOM8kEYwOe3yrx7U+HVpFQxSwQSwvIsjoUA3YIOMjp0I/4EanQ6ZKq1aUUzftfFVncalHNdwS24&#10;VWCsJS6gnHVce3UVjW2p2r2n2PUbVpow5aOaNsSRA9hngjPaq0k+nPbMi2bx3bEGMpIWB+7kbfwY&#10;/jSTR2mlWq3erzeTGeViHLv7Af5+taRU57HDUeEwybndPtfX5Cw2887yQWTSPET1cbR9SAT+VZ9z&#10;f6Z4dR/sq/2jqLZLSnlFPuR1+g/MVhaz4vu9TVrOwQ2ll02qfmce5/pVCDTrn7G8shdYgO561106&#10;agtDwMZjZYmWuiXQr6jql7q9wZr2dnP8K9FX6CnWmnyzMDtO3dg8Vv6L4dWaFbi4eOCAkHzZhwQO&#10;u1erfQZrqrI21pEX0jT/ALSwI/0q4A2oSf4R09OQSa3Vup57b6GXovgue4hjmvGWztSSDJLwemRg&#10;fpzjqMZrol1DQNA2W9hEbi4U5LhcnGT1OM/iBj3rPvI766uwNQvGcbQ+1DtAycf07YrU1W0t7Se2&#10;WCJIkMLDCjH8S0/acvwon2d/iGzvrF7cW8VxItrDcvnYnLDj8vzLCp7LS7W11eZFXe6oMNIdxHA6&#10;en4VZlZ2u7JypKREsxC5CjHU/lTNPuYb/XLqWJjs2DBI69B/Ss5Sb1ZoklsUdJJ85V/uuvP41Z1K&#10;3mlumkC5i8sLvJ4zk8fyqneRLbXsCQ5VGYFuevNb1yh/suRj2cfzFJ7jK1rCklvDFKNygBSM9cf/&#10;AKqjuYXHiSzeJP3SR4JB4GQ1SQzQwQI80ioM9WbHemvdo11DJH8y8e1AFTS3z4i1FPQsf/HhVk3E&#10;NtqsjTSKgPc/QVILKK11hpoy26flyT6np/Kuf8RgJrTMOhRT+lAG/efPa3F2hBRIzx3OKy7PUZru&#10;2jikICIThQP8+ta4TOi3SN02sDj6Vj2oigKMu1EBOST7e9JbAy9rciCxsSWAOw/yFJYFJ9NTr1P8&#10;6bqSrf2VsInUlWxntinWUH2a38kvuwSc4xTWwGS9zK+ptEZGKq5VV7df16Vr2NtcQxSTSQukfqwx&#10;+lV7uOKC5geNFXc+5jjryOTW1eazYThrOK4WSVugQEj169OgovYVjOiYpkf3jWVr0aWl1aXMSAMW&#10;JY/3iMYzWm5IYVkeJmdre1+Ygeb2PtVCI7IPrEkrzyYEZACqAODn/Cs/XbaKzurVolP3TknnPNaO&#10;hbRNOg4O0E8/59ar+J1VTakgkZYdcelCBnbJp1pHGTFCgLLjeRliCO7Hk/jUMF9bppttLPLHHujX&#10;77AZ7U62tHntreWe7mcNGp2K2xeg9OfzNQ6NBALBZEiUSB5I2fHzNtdlyT1PSvXjfSyPKlbW7GWF&#10;9tsvLgt552SWRTtUKo+c45YgEYI6Z/Om2gvZL3UER4bch0c8GQnIx7AcL71Lp0qRHUTK6oguyFLH&#10;A+4h/nmo7a+g/tS4eDdcidE2+QNwOMjk9AOvJIqbpJXZVtXZGV4mtxbPbytNJLJIGBaQjgDGBwAP&#10;4j+dc55hrf8AGckz2VvNJbmDbKyqGcFj68DIA4Hf8BXFedJ6muHEaVHY7aD9xXPb0e60eKWxGl3G&#10;oXb2TE280geMKGwQHKguWBBIyTgY571dR0bxFdv/AGo0htjuxNEuVkhUdQrKPmGAvOcctwa7rUNO&#10;tNWtPs12m6Perj1BBzwe3pnrzxiq+rrew2AjtIRdQSPsnRiAyRtwSuRggDOQe3Q1wHacXp2mtqVz&#10;pL6nqMl+6l7pbTA8tUCbSTtDb8E8A7cknpyDz12strcXUyXcQt4pF2IBglmOVXkZX7oHP4969R8N&#10;LYGxBsbdBBGoiS6R1cTgdSGBJ6+vevPtdWGfV7uCCOIh52TYG2hNit26dCKlpAYVsjRWM9nPNJHA&#10;wSNlIBaRm+bI+XdwQ3X8TxTbc/ZjJp0kjkJuJUFW4zjkYOMDnB6n9dS1jQSh/s0Bk8xFZycjB5LL&#10;6DnP/wCqqr2jSo7qYmmCs6uhzkZ4ORjntjnI/DEWYFNte0aG7axvFuZbJYFULDtbEh2u2TkHg8H6&#10;YqxaaloSyK9tqzxzbFChoygBVTzkjAye2fX1xXD6jK02p3crhN7TOTsGFzk9B6VvQ+EJpdAF+84j&#10;nfBjicbQR2BJxgnt2P416/1KgoxlJ2bOJV6jk1FbHodhdW+p2UPkXsE8+FaUKwcglQpyB04FXY5X&#10;k0+3nigyxhjuGQEZy/HUkDoK8ZsNIvNRguZraMFLddz5OO+MD37/AIGljvdR015rSO7uLfaxSSOO&#10;YgZB6cHB5zQ8Am7RlsUsS7XcT2HTr2P/AEqMxSDgFo3IJ5GBggY5qtbQRvfRmHd5QBYKXL7HVgQB&#10;n7uBgcccV5rb+KtYtnyt2GPGfMjUk4ORkkZPSte2+IGoR3KzTWttLgEEDK8Ht1NZSwFVbalxxUHv&#10;oegxtEpmeSbePMSOKXhuGG3APIJySMew4rl/FWy6SW4NqBNENouIjlWwQAGzjnrwMkdOKx4vFVlL&#10;dwS3VtcKqlTJHG4ZHwwJO3gdOxz2rU1rxFo+oaHdwW13M00gGxJo8YO9ScEDA43VjLDVV8UTaniV&#10;B80JWZg6Hp1xr8NxJbqI/s4XeJD13EgAYznofSrviCxsdB2W0Est9qMhKJFsKLuzjOOuB9eT9DUv&#10;gAtCl/HviBuSkalpPmQqrtuC9x0H/wCum61pN5oc93e27i91SaMtHKY9kdtFj72MnnHQfn78/sFG&#10;WqPQnmmJqRtzfcYl3fx+ErY20bRTa1L808kpyIuOFHqa49LPVfEN+JZmlmkkOA7njp2/CuusfBPn&#10;IZJXe6vp0VlZj/G3P512sOjETwn7PJG8TlRHtwQdrcEdegJ/Ctb2PPbcndnFaZ4SgtIppLht0ke0&#10;DHQk10Fx4bjvZmiiEcSJEu7K5zyfzrS1GIC1BUAAyJnHfBFSwXPl6heGf5VKoEwvXg5x+dO7JsZO&#10;l6Rbw6xLDKPNjjgBTzAMBt3UDp0rQumMOmzBcAggg/iKTa0OoXMwOCUAAI6DOabI3naLqceckiMZ&#10;Pb5qBDbjT3v71ZYWQQmIDfnOTz0rRMUd5qRW4jU+TH8o+uOtQ2X7q1hXd/CBS3E32LULy6ZCYtih&#10;MHqeB/OmOw4fLNqoXp5SjH/ATWb4ajUF3JwzHb169P8AGrV/I8NrJcxMQ1yi7hgHHH/16hREj1PT&#10;TGiqNinAGOaQMfd2EtxfK24KEbv9addX07mW1+URBucDk1Kb4y6vNb7AqpnJzkk1nBZptTuFVWZQ&#10;34CmIo6ocxQj0Lda0oBuWE+y1DPp/wBuglk83yxbgkjbnd1/wq/4eRbqOVpQp8raFz26/wCFFwsW&#10;b07dUtxnjgkf8CFZ2taU99cm7WVEhKhBwSc89qpaazf2pIxySQwJJ681vSHfYoD/AM9P6GgCvqs0&#10;tnFFDFJhJg5fIBz0/wAay71f+JVkD05rS1obordjyRnHt0/wrNu5o209LbePNbaAv40hj7e4WPR4&#10;nxkoenrzirU8rRQxyo2NzKWHXg9qyJZTbWC25UEk9QeB3rT0+UXVmrTIrBW24xkcAUbCHagA0SH0&#10;61l2dpcWs8dxJFtQE9TzyD2qzrwX+0YivQIP5mr9yu6IgHHOadwsMjk+0gtjbg4xmp7iGIxruRWK&#10;8jcM4NV9PjBMvJ4INTTudwHbpTEVYLCCyYvFuLsMEse3+RWV4mUNaQsTjEgH4EH/AArWuZxDD5hB&#10;IHYVz2t3xuLIqYwoDA9cn0/rTQjs9Nlv59IsjEkEaeQih3YsThQM7Rj09ai06zklinikupVEU7qy&#10;RHYuT8x5+9/F603w9qEaeHrSIpNJIgKkJEzAfMe+MfrUllNd+beJBaqp+0FmM0mMZAPRc5OMen1r&#10;04tNRb1PNkpJyS0HWFlbLqV4fJV5IyoEj/M3I/vHJ6BfyFWFwviHH9+zP/jrj/4qq9rb3b6lfB7r&#10;yiUicmFB1O8fxZ/u1HPYQR63YCXfOsiSIRO5cZxuzg8fw+lNOy0XUT1er6FDxvcWz6QESWN50mHy&#10;BgSODnIrzvc3rXqHia3gi8K3cUMSRoiqURFwB8w7CvL8/wCyv61y4pNTuzqwrXJofVampQ2KhzxS&#10;ZrzT0SVNkaBI1VFHRVGAK8h1T7ImpXly6rH5zSqQGYhxtHUE4HJ7denevVXn2B8fMVBJ7AfU9q8t&#10;AN0GEcm+RgwjYrwvz7SMH3B/I0mrgV0WWO8m8m48tIi6bHGxiPKHGOcAZ96egSC0fM8cUHlxneT9&#10;0k5POT02nj/aNE0LfapJojbln8zEm3cWUkqRzjjj36npUE0QhtXeGZZXUL+6VQfMbaRgjqGyB1zg&#10;fWou0xHnEsqyTysp4LkjP1rYTxNqn9nvZvcu6GMRqSx+Vc8jHQ5zjnnGOa9clsrS4A8+3hlxx86B&#10;v51Rm8LaFcHL6bbjjH7tdn/oOK9dY6m0lOOxx/VZptxkee6J4pk0uzSxlgMloJA5CPhjyDj5sjHs&#10;ADz1pbTWLeHXZL6W91FoflGEAR5QOgcq3QYHqT6jrXX3fgXQThgs9uM4xHITn/vrNZ0vw/06RQ9r&#10;qssS5IPnKrcjP+76GrWIwzbequT7KsklvYwPEmq/2vqKx207SQDHzOzKjSH7zAMTsX2z2rT8YSWT&#10;2NqNOstOjTcDLJbSRswYg4T5ecdTnHPFOn+HV8rD7Lf20y45MgKHP4bqpTeB9dgddttHcL38mYD/&#10;ANCxWsZ0Pd5Z7EONXW8dy/e+FLe18ILNG/nX4YTMyAn5SBlQAucDIPOOT1GcVn23h1Z/Cr6u8xjd&#10;WfA3KVIAGAeQQc59e3FMuNE1a3jSN7PU1VdxRETzVTJ55U8Z79KjTUNT0uKO0ju3t4g7MI5Iih5A&#10;yWBHIOOmT06U481vdnfUGo31iO0jw7davp91eRSRpHADw+fmIwSOPb+WKgsf7UvA1vYm6m2RkmKJ&#10;ifkzg/KOoyenvWppPiO80/T5bVIrOeKUthDhSGYNk47jj+XTuzRdVXSLyaS40dHt5jskIDfKucgL&#10;klTyuRnuOtNyn710n2Eox0s7dxdK8XaxpkplTy5496syTRZXeBhTxggjHr2rWi+Icwy8mm2zTsxY&#10;yAsOcMCcZ64c9fbiqnhvWtNtL2ae+BgLXDzBIY8RgEEbcDJIBPAxxjrzirmiHw7Jq92byS2mMl4z&#10;rLPwpiKkj72OdxAPH6c1jUhTu+an9xpFysrSKI8RwThBMkgAVtygAjOOD608apatHaxrMmVTDk5G&#10;D+NOsPD9nqF1qzXEhgKXGyKNAAQpYMCozzleBxj5hjNFj4NOoavf2iXTxRW0jopZAxO0rweRz83p&#10;g4PSolSw+urVilOt5M0bctf6jeLA3mkouNvI9+lX7XQb8z3ls9nK1u3l/Ow8sPxu4yR0NcPodwLH&#10;xDZTSPsWGcFiSFxg967RviLZSXHlvKwwOSEcj89v9K4Mavq0lFa3OjDfvld6F+fwtczTWu2e3hii&#10;zuG4lu2OAMHoe9XLrwol5GyNqO0NjP7jPT/gQrNXxlZOMrIAPUq/+FSw+LLeTkXNqAP70mw/+PYr&#10;zHi5ncsPEt3fhJLm1WAaltCjGfs+f/ZqZ/wiGJbeVNUXdAgVd1vwSO5+alXxHCxGJImz02SKf61Z&#10;XVlPUOv1FL61MPYRM++8FzS2sptb63+1yHJkcMgPPtnFQaX4O1OyVlkmtH3AcxyE9PqBW4upRt0l&#10;X8TUy3m4cOD9DVLFzF9Xicwmg6vFa3itYt+8BCbXVt3X0P8AOs3Sbe60+K5N7aXFuMrgyRMoPXpx&#10;zXfLdkfxVMt9jrVrGPqiXh10Z5dbRtCpviVMbEhQDzya0rh2/sV5lOCF3D2Nd5MbS7XFxbQzD0kQ&#10;N/OqdxomlXVq1uImhRhjMT4IHtnIrRYuL3RDw7Wx5680s9hDJIxY8Ek/lVY2r3VxHLEy7EwGyfQ5&#10;rsrzwQTa+XY32QoAVJx792H+FYr6Dq+kxSh7F5xu4eA7wfy5/MVvGtCWzMnTkt0ZNzbrM2HZgA2R&#10;jitG1SOGHbEu1Sc4yTzUM8amzklIKyBC209jjpTNKmkkhk8xskNx+VXdEpEeowzXN5GsUbOxXHAq&#10;3qFwLDbHcI+5xuG3B/rWhCQJY3xgKck4rI8TzRy3FuVyRtIzj3pNgkJJdSWmlQX0IU+e5Uq4+7jP&#10;ofaorG6lvRJ5rZZSDwMdf/1UtwofwjbknAW4OOP97/Gjw8IjJOu3sp59s/40KQOJSvNQkMz2pVQi&#10;nGe/FZOp4eyk69j+taGqhU1WZAMHf1+orOvFJtZhnouRjvVk2O48GuD4XiLEAI7jJ+uf61Zgv7aL&#10;U79DKGLNGwCAsT8uOAM+lZHgi3tbvQ3eeGKSZJyAWQcDauMDoO/Sty1RIdcnRVCh7dMADHCsf/i6&#10;9Om5ckTzZpc8iqL6Q+IQsFtM4ktCSrLs+64wTnt8xHrz070XpvHv9Od4oonEzLGQ5ccoc5GB+hq1&#10;dusGt2UhZUV0dGZjgYAz/PFVtTvrWT7K8U6uIbuJ2MfzYG7BHHU4PQc+1NvR3YktVZDdZsJ20W7a&#10;a9lfEbMUVVVDx9Ccd+vavMPKX/np+les391LPY3EaWFyyvEw3MFUdDzgtn9M15QYjnr+tc2KtdNH&#10;Rhr2dz6ZF9C7BLc/aG4OYuVUZxkt90euM5x0Bp/k3c8YImSEMvOIyWB9iSP1H4Cp0GOWbJ7DoB9B&#10;TmkCjJIA9Sa849EybzSzDZzTPqV86xqz7NyKp4PGAo/x964QZjERZnjjXZhAMnezFj2yMn+deg64&#10;+3Q71m+VfKILMcAV58FaTAAdidqlz907E6+p7emc0AMmm8uJMzLFCLdjlhyCX3Zz+J/OlCCa+Mkc&#10;MOyS5KGWXjYFGWx68YOTxTjDGIdtxL5kkhgGAOVJJzwBgEmmXpnWwuLoRqIYhMZFVuo2kc57tnHA&#10;7VL01YGrYwSLpiGZyJ3ndHOfubVY449x+tTQt56vcRMfKRfmLErjCns2O+K4jTfHZ0+0htl0tHih&#10;kaRSsuDlt2c8f7RqwPGunTSRPcWMwCMzYRVPzFcAjJHSkpqzM/awutTsdR861LCGVWZcAq678n6A&#10;g1JKJIkIdYCQoyXOxc5IPPOOhrmZ/GWk3V0tyryxssu/bIpBI3A4+XI6Aisq88a63e3TxaNHY2cT&#10;OS08sw3tk5zh9q5HTvVOpFWBST6navNa6dbLdTRxwIcZcOAqqecknAxk/qMZqpYatY6nI7Wf9oEx&#10;7g2y3dlOe+QCD04rz4aLd63ev/amqDUZiSEV51IXPcYOB+GOlekr4ftpwZbzyFRxkxoEc5/L+tR7&#10;RGqV9i5GZAuTJMpGMmaBkyOexA9vypyztdMRbvbTR7RxnOTnnp2qnFp+i2L7orGHeDkM6hiCO4HQ&#10;fhXH/Ei8i1FbKJm3mLeSCc4ztx/KiFVSlyocoOKuztptHsblWa40m0kbnnYuSMeuM5qpP4Q0N03f&#10;Y5ImOMNC75B+gOP0rH8LQ6hD4bso7azYnYT5zsEyCxYc8kjn0raS21ffvk1BYsfwxDd/6FkfpR9b&#10;lF2TYexUjLu/h9pbqZY766iZjkmUhh+oB/M1nXPw4uFA+y6lDIT2ljKfqCa7OKe6Df67fx/Eo/Pj&#10;FPmczRMk8UUqkYKEEAn6810QzKovtGUsJB9Dzi48B69AQI44LgHqYpQMfXdio0sPFeiXGYra/Rid&#10;zeUplRj6nGVP416VHLDC/mCBgc5IR+p+hwDVg6rbJGXkEiADJ+Qsfphc5NbrM29JWZk8GltdHjEY&#10;lh1VBcQbZS+5opI9v/jvGBWuiw3WuOvkKitFG+wDgHH/ANeu/wDEgj1TQZbW3mAklZMEdQAwY9fY&#10;GuJt7QW3ieaP58RwxqDjrwP8/jXDjcR7afNa2h04el7KNr9TpobCHy1Hlr+VWE06DvEh/Cp4R+7U&#10;gnGPSpOvQivEbdz0bFZtIspBg20R+qCqLaBYM0xMaQpH95k4OcZ/LkVtRkOodXRlPRgcg1Fc2jyl&#10;1TaRIMOjHaD6HPrXThZQU/3hjiIz5fcOatbBLmKSW0u7weW2DE83bsR26eo68e9XBo92yI8GpyFG&#10;AYb0Rs9x2zV1bGdJ3aKGK3B4ZgV6ewA/qOlakMYggjiRSI0UKp9gMVrinTjFcrTl5bE0OaUno1Hz&#10;Of8AsWsxcpdwN7NGw/k1DT63EP8AVRvj+7L/AIrXSEqR0qIhfSuHnZ1cpgnWr+HmWwnPrsVW/rUq&#10;+KYEOJQ0Z4zuRhj9MVo3EqxRFiBjpXAeL9U1SPxJbWltqUtpasI/LjgbbuDdWyOT3/KtqKdR2RE7&#10;RsehWuvW0xCpPExPQLKpP5ZrRF8U5OV/3hivLZNS1BTCk9zFcnHAu7RHGM4+8MHtUseqPAskzabG&#10;u07We1uJLfk9gDnP0pc2trnc8sxCV+U9LuYrPUojHd26SqwwW6HB9COawpPB8UHmPp1zw+D5U3br&#10;0Yf1H41yaeMrC3nET3l/an1uIllUfVkIbH4GuujutXhRHaCO4jYBleCUEMCMgjPY/Wt1UqU9zzZU&#10;ottdSlPbz2q+TcQtG5HGeh+h6Guc1sZlgjOQwBJ/HH+FduviK2dPJvY2iDdVmTA/M8frWRruhJeq&#10;LvTJQ4VctCTlseqnv9P511QxCnoznlRcdjCvF+y6B9lJ3gzBw2MY4p2jxKtmZkGJGJUtk9KvXFkl&#10;1CEd2CnHSlgtFtIhDFkrnOW65rZSRm0Zd3pQuZpLlpG3H+EDuB61jy6bctbyllVcIep68e1da8bY&#10;b0rHmvLdYyplByCOOf5VtF3MpITwGsstreRRztCFZC20Akk56EjA6ehroHsANdjEs00itbtjL7ec&#10;jP3cZHTg8VzPgO4dJb0QRNOSinapAxgnrnHr2rp7p706vp2YoY3fzVXMhb+Hcc8f7NehScfZo8+o&#10;nzsLnTraHUtOkjhQfvXRsjJIMbYznryKPEJK6HcMn3kAdfqCCKbrEF6sVq7XMZP2yEDZFt2gsATy&#10;x5wT7e1S6rpw/sq7L3FxKyxMfmYAcDPQACtb72RnbZtmlIw3E8Ff5ivGpQUmdN33WIr1CSLSoLO2&#10;eaCGR5Y1YNMhfPAOcnNefXtukl/cuAoDSseAcdTWFaSla5tQXLex6vdXXjEyLHJNHZO3y4BiOTjP&#10;yl1UMcehrRtb3xRagCTSbq5wMGeaOBCcHptSUk9/StzTVSbThDPiZ4g1vL5oznb8pyO2Rg+4Ip8t&#10;utojzW92bRRklXO6HpgZUn5QDg4Qrk151j0TitZ8QauunS/2hpgSFjtbdZ3BYDjneAQOnQD/ABrn&#10;pdfhtZVjuVu4ixZUjWFwzBl25YEDjIH5evFdd4u1q8isoftVrHbWQk8w3LZfzAoPHlkbhnPcHp9D&#10;XOQ3+nS20lxBJvWZGLSybk3rkHuMnoeQDSGWBIhkSKFOFkjD+Yv3FXac8fdODn2qhrsZGiySS7Dc&#10;RwSLjgnDMRx9A1VLvxkJ55odMs5r+TzXdVjiLEhhjBVckkA9cj/F+n+HtZ1C0YaljTrZ1KeXcOCw&#10;GOqohOOexx9PWJ/CxNN7HN6EYUjuDPMsSsyI22Yo8iFvmQDIGMZJJ9PetzxcJn062WJWurZWaT7X&#10;GSY1ycBRg4wOnP4VYn8G6FbqgGpXZOMMSEG4+wx+nNUh4HmnbNpLLt7NNFtX8yQf0rkaTle5kqdR&#10;QcLF2y0LTrrSdOWa2jTfE7tIj5kYjqQVyrDjoenT1rnvEMKQ6/dxwQiNEYDaigAcDsOP89q6GLwD&#10;q8SAw6nGsiAhQpZQM9cHtVefwX4lQsftEUpmYGUrcHkg5BbcBnn60opxle4qkJSio8lmRQeHLePT&#10;pFvGcXhh88eS4k2pk9FHB4U87sc1m6Pol5q0+61BWBHAknOBsHrjPpzgVux6b4vstSW5WNbllVUJ&#10;Z0ZHUHIByRnnnPXPOc1mWdhrejiVjpzmOQBXRs/NjpgqQ35Gj3tdSXGN17rSINUOr2D/AGS9vJpF&#10;2j5fOLqB1wQeh6ce4q3NYXsnh2K4muNPa1bKqrRoH6ZADBcgnnqR0qrqGtTX/k7re2jETM/yoW3s&#10;wAJbeTk4A61rX3iF5/DcMC6asafcWUopiVud21duFPp7c9ead5JLuKMoXlaTsN0jxJrwtobOzs47&#10;iKMCNMxt8oA4GcjsD19KsR+O7qOQi509C3dQxQ/qDUWjeKYdM0lLR4bh3iyUAddr5zkHjKjnPGTn&#10;vVazv7CLxOuoXM1xdwovmRtcg70deUHynnBAHp7ClZtu8SlVaStPU2YvHlpvBmsZkyOqMG/nirS+&#10;M9Ikxlpo/wDfT/DNcprs9lf6lBcW8h8uQAOuxlaNc8Aks2SB6ce1b3ij+yJvDlottNbh0A8gRtkl&#10;QFJ3AKcN8x4yPUnIxSaWmm5pGtU97VOxa1PxfpemcTSnlFdWyq8MAQfmIPQiuVvPilYhwLYIznAw&#10;gebPtj5Bn8a5jxD4XudR157t3jjjkjhVBjJKrGqj+VW/D3gxItXt2k8yVVljz0UfeGcjJyMZq4ql&#10;3OtSk1exveGfGF3r/iA2Ukc0ESxqxQhQMblXA43D7x53Vo6hPaWnjW5F2V8tkijTeN2WIXFRpZxW&#10;nxPijhjWNf7OT5QMc+evP+fSr86o/ju8jdA37iNxkZwRjkfnUtrX0K7ep0wsIv7OmW3H2eRoWAkh&#10;+VlOOoI715iL7WfNkVNQ1uYxSMjESZXIJH972r1qBcQn/dP8q870k4u9UH/T3J/6G1ZYSKm2pGte&#10;Tgk0Zkeuaxazb0v74MByJFMg/wC+SSP0qO48eajERFd6nA27DBJbVUHB4PK+tdWWFcV45jDXdqSP&#10;+WbfoQa7Hh6Ziq8jSg+JN+mAbrTpiezsAMf8BxV2P4i3LzALBZSyYxtjl/pu/pXlP2aLyiSg64Ax&#10;/sirMNrb7yWhQ7e2PoB/I1m8NAtVn2PYYfiC5wj6Sx/vFJ+n4bf61r6Zrxv0mI06eIxgOSdrbh68&#10;kc4rwvUbC1gsDNBFsfcpyGPcivdPC0Qa0hOOGtlX8sCuWrShFJo2jJvQpnxl4evXaCSdoyRyrKQw&#10;/AZqo7aRdpGr31hcxxyb4VulZWi5B+V/lIBwM15pPplk+q6lJPHukN7MFXJHRs9qr32mLaBbqO8u&#10;YN+AMScVqqEU/ddmRzytdo9fTSbLUI2jhW0ZTjc1vcq2456ZKk9umabN4ZURsE8yFJBtCvAkhHHY&#10;klh0ryW3t9Rm2yQ6qSh4IeNX/wDrVsW7+JrR2SyvYNvA2h3i57kbaynhop3bO2nmOIS0b/M09S8B&#10;XN3qfm29/aDJwglEiMT7gp/LNep6TYPpmjWVjIxf7PCke8jG7aMZryi78VeLtDgWS6TzLfdtV45Y&#10;5Dkgnncpbt3rtNC8SazeWhvJIbT7P9l+0Kiq+98gNjO4gdfQ9Kuq5yirvQ5E05uXVnUyxxycMoOf&#10;UZrAsba1vmuZLAyWcsMzxts6MVYryOh5HT3qG38b2r/JdWs0TAjn5WJ9c/d/StPTtR0N5ZWtJIIJ&#10;rht0mRsLNjvnGT+dYrRO43uc3Nq8ses3OlXlspuo4lmE6HCyKTjJHrnPpXUR6XC9iJzvLGMPgtxz&#10;XMa5AP8AhYcAwMyadtJHciRj/hXe28e7SoQeB5Kj9BWlWs6aRMIKV7nKXjJbEAoSW54rghA8TFGB&#10;ypwfwr1S/tYHBnlKqkY5zXNXtnoU0EihXjmYljOJCSCTnp0x26V6OAVWvdxWiOHGyp0Wk3qc58PZ&#10;BDrN6HcKvkMPmOOd6/8A167W6L3Utlc2sbTpDNuZohuwpUqTx9a47RLC10XXo7t9QS5tyz71aHGz&#10;I4IGTnnH5d66SXxTIYJEt3wsjZZmYKR6Af8A6x+NexGFWEeVo81qE5Odx2vXynSpwI51KkAOYWAV&#10;sgDqPf8AWp9Rv5FgZJbbykkUqRLKgJB44wTmufm1maOSWUqVIIEkgU9RxyR6VFPe3VzujObiMjIK&#10;ncG+noee+K2cUldzVznXO3ZQdi3aJdXemxygWbLHEoVWYgkKNnJA4PynjJ71jSW07SuxSEEsTx0/&#10;9Cq7DbvDFG0HmBCSSsg2spJJ9f6mr32qf/n5l/77Ncb5X1Oi010OyuPHeg2Go3AguPtMtwgZYoUc&#10;nzAp5YAEhSoQbgDjHPSqrfELSYFSWSC6vtVJPl2qqpVOP4NpYH6jc3J6DisOfw/4fbWby5WK5uZJ&#10;pt7W8AKqm7nBKjeRnnPFbNpY3VtCyWNlbaZGchtije3uSMlvxINea6qPTUGZeqXHi3xUytcxW+jW&#10;Sj5DMcMQcH7v3ieOh28gVSXw7odvKTfz3OrXB5KuSiN/wBfmb8Sa6FdK35kuriWY45Gdo/Tn8zVu&#10;GO1txsgjRB6IOtZSqyZagjMhnukg8iws4rOAEYVVESkfQDP5gVZg0xp8G6u3kOfuxjYP6n8iKdLd&#10;WsYZmbJDBSAckMegwOax9a8WWuhN5c9rdl2H7v8AcOEk9cNjHHvWdpMrRHTwWllaA+XGivjkqMsf&#10;qeppxnQNgdP51x+q6zq8d5c2trbxKI3KJIXHX6H6iuZW81DU4g02p3LEkFo4YAEXJPQlic/lT5GF&#10;0enXOs2tqP3s6IPzxzjJ9sg8+1Ytz4ys9zxWYlu7j+COFC3meu0qD+tcze26XWn6ZE773+yRKHf5&#10;mG6QHOfXDV0KssZH2RMM6swWNflx2yR2+tNRjbUV3fQr2vii/wBSv0jisZILZpVj8y4dY5FO4fwn&#10;OevA9jXS61GiWO1c43qB+dcJZanZPqdhDFJEZvtUYxvy2VdSfyArt/FDvFoU8kbbZF+ZW9COQfzr&#10;Co/I1S6HllrALmVt7FIowZJHAztUf1OQB7kV2NlJb3ehXdxDasiqnlLA92ANpb5nJYberADI7dTX&#10;C3mstDqBjNhZvuOHOHXPPorAD8sVY/tRoVaNbeIQTKpcKzAnv1ye9aJOpouhw/V50dXbU6Hw9ZaU&#10;6Xst5PG22F1Fu0e91OeqkY3YGOV9+gGTk38Cm4aa0tLi3snYLGZ/8elU4r22mOLfTr2Rx82Ypw2B&#10;64CZrpfDmiv4ssLiR7y5txbyiPypSZOcZz2x1qYzV+a5M8JVUVFxRA3ht0mEDO5neAFEx/y137Cp&#10;PTG4Pz0wOtV7fRJ59LS5EMoeWQLCw2lGzx82SCvIwDyCSBwerdUli8J372iale+c0R3GG3AXbu29&#10;TJ6n0pmjWd1qUk1vZXDRCPbM2/5RlfunjPIzV+9bmvoZOjZ2cRYbW6j1I2VncPKu5UeW2JZBnqeO&#10;oHPtxTlj1O1s2uVuGSOKYIFE2ct1+Ud8cE+mRVz/AE+yCCLVrR9kvEEQkXewOMH5F3dx1qGwh1sx&#10;pbWccbhCQoZIjt3gZALDjIPrScgVKaWzLukzfbde029ndpL57eSNm2gBo1mjxn3BY9uc9eKuSDd8&#10;Q7w+lqn/ALLVPTLObTfFWmWF0gSdbBpGQMDgNcoByOP4aulv+Lh6iPS2j/8AZKl9fQ9Glfkjc7SM&#10;fuD/ALh/lXmWkuWv9Wz2vJB/48a9Ph5t/wDgNeTaPdRxapriSNg/bnI4J4yajAv3pG+JV4o3zXH+&#10;N+by2X/pm5/lXWQzwzuUjkXcBkg5HH41g+L9PmnuLR403AxMMhh1wK9BvQ5Iqz1OEaPhR6sPx6VY&#10;gBZtnCqZUyx7fMakurGaAAyxlQWXvx1FQyRbrG4Ocf8A6zUNmqJL9c2FyS/CbSPf5h0r3jw3EIbG&#10;1HrbA/rXh93YxLod9JHHtEdsjggfeO9c9e3Wvc/DrCXS9PYd7Rc1xYj4EzeL99o8K1mSSDxHqCqC&#10;VivXkb0HQkfkD+daDot9A8U8ilIwWABGc+lXNe0tbjVvEFkPsKmW/UG6kI3Qg7V5O3IxyTjse9JC&#10;ttrFraWlvdQeckPluXjeNVzgZZmUAdASfcV2Kn7iktzm9r7zi9jM0+0FrAoZxu8wt83H+elXbu8j&#10;EijceTxgEj9Kx0hksrS5RXAkhmZCUbIbBHIPcGuh0u0trixR9QtZi8mXQvuAI6DHPcg+1Z+y55M2&#10;dVQijEkuDcuIX80ruB9v8a9G8Mg3nw8Uqu930+WLb6kRAY/Suc1OGxi0+Z7SxMLgZLAYx+X5V1Hw&#10;wbd4VtEYZIklXb7ZI/pUV6fs4peYQqc92eXpdX1sPkuJrYDC7HJdB07MMeldB4fh1TWNVsrd4o2t&#10;X3Fp4kZRwCPmxkdT7c1b1W/t9rBJ7R4toYeXIh6qAe/t0610Oj+KdGh0iys7S7tbaeJdskE8vlA8&#10;/Myvggk5zjrn866XGDepipSS0KOrwvp+v6RbxLKrpayDcD6sRgE8dv1Fa/nag1v5Mt3JjaFKpK2O&#10;KoeIGTV7fT44b1mnmvHS3lQuPKTYNyFyAxOcHv169Kqr8PmlUtc35Y9Tnc/6k1pSpx5VpcwqTlfc&#10;m1CeJN3nXqRzMMbpWGeO3PJFZN5e6W0KNJrKKxGGFqysCf8AdAYitSH4f2UY4mH4RgVK3g3SLdh5&#10;t1Kp64Z1Gf0rpUpRVloYuz1ZzzalooiQiS5meNduUSRGb3OAAaamuaSLYQ/2VdMFJKiSNGA/Njiu&#10;ri0Dw/Gh3SxNjkb5+f0/rTTb+HUfmKLI7BWIobk92G2xzEHiK5iOI9JRYzxxcY4+gT2qJte1VZGk&#10;2WUKHON6sSB9dw/lXWz3Ph6zTzfs0RHTcYQv6mnWesaNPOI7W3Ekx6RxBN35A1NhnGnUdZuxvjvl&#10;VO4giUj9cmo/M1Q/8t9R/wDANv8A4iu/mvL1WONC1Bx0BW2kb/0FTSC61MgY8Pal/wCAc3/xFGnc&#10;ep1Ftf20VqUSAxbR/qhGVYckAbeuTjipDcXc1y1rHZyCQJv+YhRjgdT169vT8KrR67BpUyxyRqpd&#10;UwBn7oBBC8cnpxTX8VWcWqee8c2+VRBAnln5iPm5IBA5NcahGybOhyd7Ir+I1v8AR9EuL+SW3BjU&#10;mNQC2XwSAScDH056dK4C61LVr2zMVwXWRpmz5TmMqU4xjnvz26cYrvPE2otrfh6/sZrKe3j8tZA7&#10;lQSQ6HgjOOM9q4dZ/wC2pGlZJYYxPJlBOwPJLHDJtPqMHPSpcoJ2RUYyep3/AICQDSpllJdoWjTz&#10;JCWYkxqx5PPVjTPHs1pfaSulqFnnmbciIu8rwQG46cnr9a5sW3/E/wBO0yaeZNMnjD3EWc5KogBL&#10;Y3Z4xnOa6J7bRrj7JZx2YmCzoA9xl2UZPRmJP60OquQapvmueX6k19Pr1zL5cYd5OC9zGhOABnbn&#10;d29K3NBttZSFzbpYmMkA/IzEEem4oP51W16FJfEyZXILc7eDwoP/ALPXVwxSWrQ2roAkSkenU5JP&#10;r3+lZKqrXZq6emhg6vp1xZvZW37zJWGIKJgnzLGv3sK3909D3qS30No1LNOkYwAxALED0yzEfpWj&#10;4iXdqWlI+cZZjhsciIDqPrUVnPZWUt7cyvai4GBjcC7EA/jnnFOHPKN0iXZOzLGhaFAl4rm5Mqxu&#10;h2RuEVWJ4z5eFP0571ueLzt0GUepA/pWLoms7ZooH8so9wG3AYPGBnr7VseMTnSBjkM6/wAxXPUv&#10;ZX3NI7njzj/iooSY1cGTGC5HO84zweOme9aKJJda9FGG8qSSYAEH7hJ/pWddgnUQ0blHHzBh/Cdx&#10;OafOnm3LIrFM8Bh2rqw79yb8iK69+COgTUbeymKK5N68e51SM78nqrbQSPoa7D4bAtpN9IU2F7o5&#10;XbtxhV4xgYryy0ikh1hhdNPPAjqfKiO1SBjOVGAeK9e8AeU+k3skMflxteuUTbt2jYnGK4owUYtr&#10;W5vVndpdjzr4lN5Piyc4zi2Bx9Zf/rVt+B3zqN7Hj7tupJ+rDH8jWB8TGDeM5BjP7hF+9j/lo3+F&#10;b3w/dZrnWJF6KkCg/wDAn/wrrl/BOR/GZMlyVupWWSRmWVz8oxt+Y961NDWQX1q4Mqbpkzlj8w3Z&#10;/EVjRzwmd3OCC3OPfNdPod/B59jB5eJN6KcEYzkdOelQ4q1zTnlsPuh/xdq2/wCwQn/pTUm3/i4W&#10;q/8AXvH/ACSidi/xZgTA+XSUOf8At4H+NPA/4uNqo/6d4/5R1P2X6CW69TsYR+5A/wBmvClJOv64&#10;oyMXrdOe7V71Av7sfSvDrOyubnxH4ga3geULetkopbHJ64ziscG/ekdFXoaWnhzDIoLBsg7sc96l&#10;uluJViDzOdikDcOn+eKaun3wO37HcHcOvlvgfmKlXT7tYBIYpNyEqyhW46Ef1/Ku9TRhODbuYmrR&#10;SLbxqcvljlsY6baxfKH2edSa7a50yeS1DypMIpSWA8vk4IGM9hk4yR6cGqU+mNYzm1jjeFJkDM7I&#10;GcqwHfHHTtjqRUzlZXHTg5PlW5m6jbzf2BOwEpjexAJ45O/ODznp3r1HwPI8ukWxJyBEgH08pD/M&#10;mvO7m0s7rQLyQ3jK9rZbgJAc78gfLkcE88ivR/BLF9A0+ZmLPLErMWOSfkAyfyrjqybpJvubypOn&#10;UaZ5d4nuYNN8Ya/cfZoZJYL2K4/eHOcYb7uOQRx1rMsha/2RazrbIsilpEfyCrMMn92W6MMDIPXr&#10;zwK7bXdHtrnVPHl3Lc+TNawQ3EKkgByIye/uuOKyks4Zfh1YNNdW/wBqS6RY4LeZWZYhG3zMOoJI&#10;OPYiu6CvSTuc0arhVukiml1YXFiWuIMxRghhsOcdcnA98flVyaK6vbO2bT76OS2KbdhYgRgE/Lgd&#10;fX8axNOkjQXBvWkFsud7QruZGI4I59cfnXeeAtX8PWeh3M2oWRkCvGgO0SZzu5APQdB/+uohStNP&#10;ob4nEyqxu7X9DkJNIu45TJLLbtEucoqt09BzXafDuaOW3fyCTGkwA3DHO+QH+laOr6roV9ZtDZ6N&#10;aWwngDrcTW8QkAbIyNzrgjHUEisj4boIre+jyDs1GUEjHQFCOn++aMU4uL5Uc9Fye5JdaD4J0uR3&#10;bRrq6feRiWYhAfpuxj8Ky9bl0S40qeCz8OWNtMVzHOhBdcEHj5e4GOtWPEt+yy3VufsscRuyxRI8&#10;M5UsoOfw/MmucuJW3KAxIKyYGf8AYJrmlRs07v7zSMrrU7TXdKYTaKYZ/IU60Ic7c7TKOG6jps6e&#10;/UV2J+HzSgLca5elO4iAXP8A30WH6Vw3juadNP0mWGd4y0wlARyPn2ja31HOD715WfFfiyO9jWfx&#10;dqzQbh5hj1Rz8vf7rHtmuzCyfslY56yXOfRsXw10uJ9732oSr/dkePH6IKn/AOFd+HwCZYbhx73D&#10;r/6CRXzj4m1LU9O1ySODW9QeBwlxbS3V3JKzRuu5fboe4PSuZnuLnUbxZL/UJLh2IBeZ3ckdMZNd&#10;F33MrI+sLjSvA2hgC8m0+17f6Xe4/wDQ2qk2pfC6Fi5uvC7N3YGFyfx5NfPH9laaGiiMOXkwB8zH&#10;Ofxq9ZaTpgldfssbbQOWBIPJ9fpWbnZXGld2Pe4fiN8P4lKW+oQeXFwTBYysifiqYAqvL8aPAUZ2&#10;rq0kn+5aS/1UV5hp9nYy6LrGnRQwoHijndVULu2OAB6Hhyfwrm4LC1hnASFSA2NygDIz7VHtl2L5&#10;T125+P3hKEkRWerT46FYEUH83B/Sqh/aF0HP/IF1T/yH/wDFVyuneGp9b8+2tbByFDI0qu20HHcl&#10;sV1I+GkhUEvgkdPPbj9an2ze0SvZruP1TVLlPESxM4S0jZGkcOyljsBwSvOMnpjnvRqeqWMlzp1y&#10;ZlMaSFiCRkYDr0J9wfxrnPEV9c2vii42TCEbgiKNucKqqeevJUn8a2oIp7uexE1vazIsTtvuJSFc&#10;ErgnC8HnOPr6VM37qRUFqyW/1Y31lfxAfuDDmORQx5KMCDx2IH5cVzNpHLbW5kIfatwzNGq8j5jz&#10;nIrrNYUS6dLJYCGP7qXCCBnywJztYEbxyeQv59p/DWn2d3YzDUHkQvI2Y1spUkPPUM524/4D+NZp&#10;JyZqnZGJql3c2upWcklsI3RVUp5nVTkEHjj7vvVj+1bmykd44YfNRg65DtuwckcY+v4fjXS2Okrd&#10;65fyajPI6KirG6wxPuJeTdkOjDjCnoPvU/WNDiZBHbNdTI0D5lKQxrGQM9FVTzjHAPH6aUFBJSls&#10;TNz+GKOXl0YXF+l9cXTjozGKxdlT5BuGSMZGxB39fWs/VmubbUFihuZlLbSrSooZgPvcY9Q2PpTp&#10;bPxVNfzRyT7rdJpNskl4UJBJBOMHqKfZ6HqdzqivfS2E2WUK39oM0i8/7nPBx1Fdv1nDKL5UvuMP&#10;Y1m9SuI9OljL3eoStKVyvfnbkDoe/H+FQXH9kxR3AiFxI21hE7H5T8ww3QHpn9PpWzq3hSYazINO&#10;NqtriRTHcSMMZcAbSATnAPNaNlokEcjC60qzdfMLRiO9c7U7L8yHPOT2610LMqXLpcx+qTvrY5rw&#10;ZZ3b65Z3d1HGLSNmZ3MqZBCkqMZz1wK7zxltXSYgowDIoAxjuP8ACtTSre3t/wB1BY+UhBJYnP8A&#10;QVgeONV037LDEt/a70lwy+cuQRnqM14dZXfunoJ66nk3Et8q/Nzs3Y9MDNSoc3ZP+etQwEC/YHsM&#10;c/7tWrCS1ju5Gu9xQqQuM9fWtqOlCZNXWvBCW8L3CrHGsjySPIVWMEk/OR2r1v4f28kPhuQSoUl+&#10;1Sb1K4KkYBGO3SuD0LxPbaHpklv5DTPKW3GNlQj52IySpyMEce5rt/B/iXSIvDwhNx5cxmkZ4ijM&#10;U3OSASFweCKiydLTcc4zdU8s8eOZPG12JDkhtoz6B5cV1Pw1GbbW5Mf88B/489O1K2sZ9dvdQmkk&#10;CT71EctiJAMsSGUkkA8+lZFtpel2EcsVr4g1+3SQjzBDIE3YzjOE7ZNW2nDlLWDruXMomDp+ZVml&#10;3A7Bj8Sa7PQ/Cl5Y3ekapJLG1rPKCm1uQcE4Ixx90+tYdvoHh22cNFea25BzhpVwfqCOa155dOlt&#10;7OBrjWWiszmCMTxxqp9flHP45q04vSzB4KvbbU6VNNuZPih9tMLi2XTVi80j5d3nxtjPrjmq5/5K&#10;bqy+kEf/AKDHWba+JbPTdQW7a3uGYgq8ktyJHILKTxgZPygcmqn/AAmGmReLL/W5Irv7LchIkVUU&#10;uGVVHI3YxlD39KiUNGo9g+rVo8vNHqeqQcRj6V5l4Df/AInfi3p/x/L/ACataP4m6KF4t9Q/79J/&#10;8XXH/avDkV3dXNlqHiSzkupPMm8kxYY/Qn3rjpUpJST0ud31PEXUlBnpW8ls7uPanWVsrvdJuCsY&#10;9ykgHjoRycdx7+leeQapp8ciSJ4g8SllOQHWEg/rT31SCSRnTxHryFs/8u8RA5z/AHqqFBxldsue&#10;GxEo2VNnoVzZstgsReJl+YEqSXAB64yQB3rmNf8A39+khd2xGBucbc8k9MdKxV1OYKyL4t1sIegN&#10;pCf/AGeoJp/Pk8yTxRqbN336ZA2fzetJQbVr6EQwuJjLm9m7j9Vcf2FqKlsgW7EHHOcV2vgGXzfD&#10;uk+gtlH44I/pXAy29tcQPG2v3mHUow/syEAgjB/5aV0mgeItK8O6fb2Qe6uFh43mJUJ/DcfWonTt&#10;T5Y6l1MPi6srygyfUNGtNT8Z69Fd28UiyWcGGZQWTmRSVJHB6Ul1Joen30NrJp6KZerpbDZFjjLE&#10;DgciszV9V0jU9Zk1SG+1e0uGjEOIPLUFAc85DZOSaxZlnluvOt/EOoIcYzMkbn/0EVaptpXZl9Ux&#10;EV/Dd/Q0vGuknTYbTUbTT4nswrG5Efy5Q8BiRgn1H/16zLDUbC0Y2VziOF4htnBJ8xHwUk4zyCBk&#10;ADlSPplXenJYkSPrkzxlixT7MPL3e6jj9K5g3TW92RDO0otcmJtpAki6kY7EdRXZRSty3POxNGrB&#10;3nGx30l/c30FpGY0/cR+UmzdlhnOTz79q6PwLFPaX2pWc8XlyMkdztwwPzKgJOfdO3HSsDTGubvT&#10;o7uLxzNZfaEXfEtmeQBgZ2gA8Vo+GF03w1qN5dy+Ior1rpQr/wCiyRkYz7EHnFaYqtz0PZK+g8Ng&#10;a3N7RQdn5GJ4wWWDxdqMTbgi3BKjdnhgHJ/8f/pzUZZXEB2qGLAYAA68f1q/4qhXX9cvruy1nThb&#10;z+WVSUTIwwig5/dnuv5VlQaXc26QqNQ0cmJgQVkly3PvFXM3eKNY4StFvmg/uZ2XjaRLnwlpF3CQ&#10;UM8XO3PBjc/h90Vxc/gDxPcW5mt9EiMcpDl98MfGOFC5X69D29DntdQnsx8PDYQ6lbtPbxKzqp+8&#10;FySBnH+RWnpFvNcaOqW+sTxzNbxldxV1TcuSAMD+dLDOSha3U58TFxn7yseZ61pmoy+E9LaW18u/&#10;tC9nMrxruChmaNeRxkbsEHnbjkkVyEKXKATu7LEjEMgyGJAB7fUd692m0XVY3tkm1ncJJ44ywt8H&#10;73GMsegyPxpNW8FzahdSTuLCeZmGXurbOcAKMk5OcACtlOa3iczZ4tJrNo99DOPtEAOQyY3rH/dd&#10;eckj+6euOpzgX7M2bxC6DqVzjLgD5+pHbpz0/TNdwPhdHNK8otbDKsRsWaQKfwApbj4crFb4NicI&#10;pISC5+Vep43DPP40TlfaLKi19oy/CaB9UuAsgZri2mjEuc7S0bc/nj863fB3gO01KQa1qEZjtJAJ&#10;IrcZXc3fP+yD0HfufVumeEJNKNrfx29wZEdG8hJVOcMGBJPGOAMCukPijU4UCTaVLDEOP3XylRjo&#10;MZFJ1FfVMnSOi2OkSYQ4jgCRqvAVcAD6AcVZ82X1H5//AF65J9eW3SPzYbpWb/pmf8OKb/wm9sOD&#10;p83H/TN/6Cj20fP7mHMjBn1S9FxKJFtnkDEM4Xqc9elRnV9QyMz8DoKzGlZ3ZvU5pu81r7KPY0+t&#10;zW1vuNf+2LtkKO6sp6grkUq6zdR/dEY+i1kB80u81XsY9h/XKnl9xoSandydWXrmoBe3aklXwfYk&#10;VUL03zKPZRBY2qv+GLZ1C+HRl/P/AOtTDqN93ER/z9KrF6YZKPZRH9frd/wO2tfHQt7GGBrOfekS&#10;oSlxtGQAMj5eOn60k3j4STeYbGVQP7k+CeB1O3np1+npzxJk4pjSVokczqN7neH4hwsMNp9wRkHH&#10;2kdsf7Pt+prxLxhM1xrDzMoVppnkKg5xuOcZ79a73RNOOtaqln5xhQqztII95UAemRnnA/GuD8XQ&#10;G38StZlt5hnaItjGdrbc4/ClLYItuSN2Mg6lLz0J/lTJmwR75pIDu1C6bnCZ598gf41Fcn94g9q4&#10;krYeXmdz1xKQ7d2rQsb65tY5BAEO58ksfwrJ3AGrkLYQj3P86nBRvzXKxVWdKUZQeppSaxqEgw3l&#10;4+p/wqs99eHP+r/M1AXpjP713eziYf2piv5vwRKby8HdPzNRPcXj9WQf8CNM3Uhan7OIv7VxX8/4&#10;IjY3I5JU/wDAjTbxnXRo5Dt3+dyO3cU6RuKgvT/xKlGePMz+tHs4hLMsTUtzS216DVlnC/dT8zT1&#10;kmP9z9ahaQIBXax/C/xayK4sI9rAEf6RH0P41m4RNlm+N6T/AARyiyzj+5+tSiefH8H5GuqHwu8W&#10;/wDPhH/4EJ/jSt8M/FcUbySWMQRFLMftCdBz60ckR/2tjv5/yOXFxdekf60faLr0j/WmI2RkU/PF&#10;HJEazfG/z/kOW5ugfuxfmac1xct1SP8AM01etOINRyRNVm+Nt/E/IZ59wP4Y/wAzR9quR2T8zSMa&#10;hL81Spx7Gcs4xt/4n5D5rieRCjKhB681lCxcXCzK20rnjsc9QeK0SwNN3Ad6pRS2OatmGIrK1SV/&#10;uJLGZ7G1+zrHvUfdLP09OgqQ3Mp5KL/30agDinBwabimXRzTFUo8sJ2RIJ3J+6B+NTRyMOdv61WH&#10;WplqfZxNv7Zxv8/4L/ItbpLi2uYVGC1vLg577GrrdElEuhWUhI5iAJ+nH9K5vQbdrzXLW1UgGZjH&#10;k9OQRXS+DdNlvPCdo4Zvk3JgKDyCfUihJR2OetiauIfNVd2W+jZyMA5B9DU8FxcLIQlzMvyk/JKy&#10;54z2NTPpc1uSkyvs6goFc/iA3H506OztxKGuruWxjwcSXFsVUn0zup3RlGDlKyK0WoXkO4rPKGJ5&#10;LHdn86c+q38m9GugykFf9WoOPwqu4gcZE7n6Kv8A8VUSFN5Ds23sQMn8v/r0aCszQj1u8jCqFiIA&#10;xkg5/TFNvdQvLu22mELzncpP9arg2gHzGY/TA/xpjfZjkpFOTjj5xj+VGgamouvSf8tLRivfBB/p&#10;T/7dt/8An0uP++V/xrEVkUEtFJ/31/8AWpnmwf3H/wC+x/hRoBh8ikLe1TFc1DINtUYgmaeaYjAj&#10;ilJouCEaozTmNMNCYCE0xqUmmk5qhBnionbrTiajamI6r4eRG58RyxiCGcm2PyTDK43pkkewya8p&#10;166Oo+KPtXOZ5zJg/wC0+f616V4N1my0PVpbm9mliUxFVMabsn0OOcf4V5hcLnxFar28xP51E9ma&#10;w3SOisYk+1Xk3G/cU4HUZJ/pUd1/x9cdlFPshuFxIP4nJ/WnyKC5J61yVJWw6O6C/wBpfkVMfPir&#10;MbYU/U0xl/eD602Nv3YJ9TRgtmZ496xJS1IivNKkScu5Cj60xjWv4dtDLcyXTL8sY2qf9o9f0/nX&#10;XVnyQcjDBYZ4mvGkuv5EOsWa2U0ez7joMH3HB/ofxrO3V1mtWv2jTXKgF4vnH07/AKVyWRWeFqe0&#10;hrudedYNYXE2ivdeqI5mwBUd02bBF/2gaddMBtqK5/49I/QsK3Z5UNbkc44/Cvp67tLu5tLF4Ynm&#10;QWgUKspTbIQuGPzL055ByM8V8wzDJFaaa5rBjVTq1+VAwB9pfAH51nJXNqVX2buj6PGm6gL27aM7&#10;PPjw0jMOD8g+Qj5hwH69DginWttqNvaLbTrELVLQoQvJ3Y9a+a3vLufia6nk/wB+Qn+dR+WpOSAT&#10;6kUlGxrLEuSs0SIflGPSpAajVcClFUc9yYetO8zAIxUOW9KCTUNGkZCueKrSNgZqQsaYwyuKpbGc&#10;tyotyolXfnZkbscHHetCPXJAqIj7QB8qJwF+grHurZwDt5qkVm4whyO4qlYSR7lp/gSLVtBgmm1K&#10;6juLuBJEZXOyNmHygqFOevOe/ftXlzRy2881vOB5sMhjYr0OO/5V6B4d+KlxaeGobK5sxJd28axx&#10;GZv3eF+6cqM8ccHOcdR34K4LSTyStI8ruxd5HGC7E5Jx2+npikky5WtoCHJqwtVYs1bUcUEo1vC8&#10;nleK9IcnA+2RAn2LgGu/+HiBtAuoM4NvfzREemCP8a8ztZTb3UEw6xyK/wCRzXofgy6RJvENqUIM&#10;eqzvwccMxx/6DUs1g9DtTEAPup+ZqhqF2unxLK2t22jlm2iaaNZA/wDsgHH1z7U77RHjADf99Gs3&#10;WNN0/W7dIbyNyEOVKsCQfxyKVjWMnF3RpWMkVxB50F/Dfkk77m3ARXbqeB060j6TaSMWa0iLHknY&#10;M1n6Rp9vokLQ2k9x5JO7y22Yzxzwo9K0xdesjfjiiwnK7uQTaPZTY32yjH9wbf5YqufDtgT/AKp/&#10;++z/AI1ofa1IxvI/ChbgE/63/wAcNFgMg+ErF2yHnT2Vh/UGj/hDbX/nvcf+O/4Vs+acZ8wY91pv&#10;nNnrD+Z/woEeVnpmqs5xWJLqOsWsxaRI2i3H5PLIx9Dn+dSHXYZkCyq0R9SMj8x1poyaZg69rN7b&#10;a00dncPGqRqCowQT1zg9+ahh8X6nEFE0cMoB5JUqx/I4/Sqt1DLcX9zcODh3O36dv0xVV4GB4Vj+&#10;FMtJWOnt/GMUufOtJIx22MH/AMK0oNbsrhQRLtP91gQRXIWdv8m5lGdwAB96144IkC5ABb7oDhs/&#10;1H5VSWhLSudGs8Ugyjq30OaNwrkLwSR3JCpH5W1sE9cjv+oqouo30RHk3T4JwATuH65pXFyHcFqY&#10;TmuYi1zUEIEsULjA9VNXo9dXaPOtZVP+wQw/pTuTys1H6VzRHmeJ4R/dOfyGa6FJkngEsZyjDg4x&#10;WLa4m8UGUqBkscAcDg0p/Cx0/jRraaMWbN2LYqOW8gWZ0Ljcp5FM0SMx6SGJ++5b+n9Ky5yGuZG9&#10;XP8AOolQUqaizdV3Go5I3UgM4Z1eMbRuwzgGqqZEa1ZhHXHHGOagA/dr9O9VSoxpLQxr1nUauI2a&#10;9G0rw4h0exXT9YgkuJ4lkaEW4kKuwyQxWTIx0+729eK86pjKD1qpwjNWkLD4qrh5c9J2Z6pH4X1k&#10;I/2n7CVVd0h3SqduM8KY/QHjNeZ6jamw1O4sy27ynwD6jqP0ot9QvrMg2t7cwEdDFKy4/I1FNNNc&#10;3Dz3E0k0znLySMWZj6knk0oUo03eJpisfWxUUqrvYrXR+79KS4H+hRe7CkueoqedQun27YyN65/K&#10;rZyw6kL44zTlxits6HBLH5geTPXitXTvCFjeRBmnnH+6wH9Kljs2cmoHrUgruk8B6cOs9yf+BD/C&#10;px4K01B1mb/ef/AVNylFnn5NCk+ld4/hXTo/4T/30aqT6FYxn5V5+tFx8rOYjXKdKYV56V0o02BP&#10;4V/Kmm1ts4EYzQM5dlOelJsJ7V032WD+4PyoSAFtscRc+irmmI5n7O7/AMB/Knf2bIekTflXUJFu&#10;IxEfyq1Has7YCAf7xA/nVIDmoNKuNnERqU6NcEZKAfjXWwWM8nChQPUtx+dQ6jZ3toimO2a5y2GE&#10;TAFR6/NgGmwOW/sqRepUVPHpvq9I2s2a3RguUuLd+f8AWKMcdsrupJtc04YEU7Mf9lc/+hbahplJ&#10;Fj7FEi8jJrp/BbtcazrR2BWm8qXHr8uGP4tk/jXHJdtcEkM4TOPmUA/oTXYeBV26xMQssjSWxAWM&#10;8jawOeh/vVNn1Lizszat/simm2b+8Kna4gUlZGnjYdjhj/IUnnw54ncfWIf/ABVFyyD7LJ7fnTTB&#10;IDjbn8RVnzFP/L1D+T//ABJpdrHlZLdx/wBddv8A6EBRcRU8l8Z2Gm7GPZx+Bq8RKANkSuT0Czof&#10;60xkvgxBs51x/wBMyf1FO4FLBHrTvNf/AJ6H86mlaeIAypJHnoWXFQ+ef75/OgDhprVSMMoP1NY9&#10;1o1tM5cxqrHjcpwa6x7csOQD9arTWWVOQPyqbhY4S60AR5aFw3faVwf0/wAKyprCaJSZIWAHcDI/&#10;MV6JLbKBg5A9qozabDIcv5jH6mgDgodiBMDdu3MFHXIH/wBeiGRzeRNLGFPTbmunu/D6yyrKMyMm&#10;SoZiD+a4rJuLJ0vUlWMrJFyI2G4dPfNaKRLiVdQjjMbTLkNjaQTnismysbhyrkxBOCu5PMPPOcDp&#10;+NaV0LqezaUwCNAuGCZPOTz3x261nWt3Mrx24bepIUKRzj8Kb1BXRbdCZcuyk4AJAwM/SpgIwQrO&#10;qk9M55qKCS5J/exo65yQ6f16j86e5zqEZjBj2jJAOcH2/SnYm5q2wxa7VIPXBUgiqtlYXkereaLd&#10;wpBVXbCqSR0yeKtwXEhYhzggAqcjP5j8K0F1m7WVZJGjmdejTRq5H4kZqZRbViFJKV2VYLWbT7SO&#10;0uUCSp95QQcZ56j61H/wil+7bsxgE5+90q9dXL3c5upAod8MQowOnaurg8T6VMf9Iikjz1ZkD4+h&#10;B/pTlzJKxScW9Tm30d4LeRmkTAQ/yrDj4jTPpXpF0dG1GwmhtL6BZpEKorPgkn2OK8+urZrO5a2Z&#10;gzRnaSMdfwoi29yKiS2IjTTTjTDVGIhpKKKBFaflqs3h26HbepkH9aryjk1PqHGh2v8A11/oaRpA&#10;1odZaCFF8kOMYPzYzU9n4pks5CVttyn+Ev8A/WrCJyi0zvSYXsdn/wAJ7LjiwX8Zv/rU1vHl0eln&#10;EPq5NceCaXmp0HzyOmk8Y30p4hgH4E/1qtJ4hvZTnES/7qn+prFQGpKLDUmaDaxeMP8AWAfRRUCa&#10;xfwzCSOYZ5HzRqw5GOhGKqE1FISEJUZNA22bcPinUoR8ot85zu8kA/pimah4ludQVPtVpaSFTkHD&#10;g/mGrnDeSKcGIH6N/wDWqeKLULlSYdMupFHJMcbMB+Qp3QuWTLq65fRTeTbyPAjg5SJmI9ehJpj6&#10;rfSDZJdSlSMbC7AfzrKupzbXCi7tZYyBykilSfzFPgvUunKrDFHx/rJ5WUD8yB+lPmRrGLS1NCK5&#10;1RWZdOO2Rh84efyxt+pIzTGs9bfDT3mnw57CQyEf987qYY7s2L3FpPp7qpwyRYVuPcrz9ATntWSb&#10;q8YMGnVWBwULEMPwJFQ32L5S9dWdxbvBJNeRXOX27o1Kbcg8EkD0/Sp2tZViMzbPL7sZEJA/Ak/p&#10;WfBbTyxMzs5IIwcbf/1/nSzxFTtRfOucgbTuLJ75zuXHoTRcEi/Hrdhp8BVpxK+chYst+pwK29Ak&#10;vfEMkSWB8l3LgI8m3eqgE9PqDj2rz6/3bIt7s7szuHY5JQnC/wAifxr0fwKotb/QGaRoxIbkbl6g&#10;lVA/mKmWw0lc3Y9L8ZWDEQC8i7nyLnGffhqU6z4rtZALn7axXtND5g/UEGu+F1IgMRupGTGDuQc/&#10;pSBY1IdFtlJOdxQE1jdm1kcN/wAJpqcThZ4rZmHVXtwhP/fOKtx+Oic+ZplsR6RO6/zJrummmkiC&#10;EW00ZH8QFQ/2Rp86/vdGs5D6+Wv+FPmYuU5aDxfYuN0llcIO5E4b9No/nVqPxPpLEAS3sZPdoVKj&#10;8Q2f0rWm8MaQwJOjQr6hJMH9KoSeFtBYYW2uoGPRlkLD8s5FPmYuUmHiKxjUBdcEYxwCsw/QLVoa&#10;1BgY8QWWP+ur/wDxNYMvgKJpC0GpgBuQJFOfzxTD4CbP/H+3/fhqrmFysvMh9KryROfStFo8ZqMx&#10;nOMfpTJsZT2rsOpqq+nykn58fhW75eOTSGMHtTA542UiD7wPviqd1pyXC4kQEY7jkV1DQBu9VpLY&#10;FTyfrQI4t/DxaUCFiAT0NPHg3Rric/aLhmIzho1ETZ9c8/qK6qO3P2iMg5AYE/nWDcMu9nBHJJ4q&#10;krg3Yfb+DraEYMtzcR9hM6tx9QoP5GpX8H6ezmRbVUY9g7n+ZNV4NSntmBSUgelacHiPjE8YY+o4&#10;NO0lsL3TLPg6zjLeWrRljyUY/wBcj9Kzrnwneoc29xHIOflkBXHpyM5/SuzTUrSfo2D6HintNGqk&#10;4GPbmlzSRLpxkedTBoEKyABkGCM55FUftaEferdsA0uswYDFy+RtHOevFbt9oiXDqLqwUs+W3yLs&#10;J+r8H9a1bMnT5tjhzMpJ5yOxqIsS1dHL4PjKgxXqQEjo0iyc+mByO3rXHXNyLHUZbK4kQSxNtJUn&#10;afoTS5kZunNdDR3ZFIeahSZXj3KwI9Qacr5pmbH5pB0ooFAETjrVu6aGDSYHkgEwYhcM2MH1/Kq5&#10;6mn6kwbRLYDtNg1LVzam7DE+4KQjHNKn3RTZiRDIR1Ckj8qkXUovqaFZGTGFB2kjO4j+VU49ZumO&#10;BFF+R/xqiiEdCR6jNWAohjaTA9ge5pHTyRNFb28k2R+YkLy/6sIm4kDucngfrXR+HGtJ7OddQ8me&#10;VX4lw/HqDtIHHb69a5q3ZZHSeJIpRsCMDcKhTK7WGGI7dwcdOhqZLhrF/wBxcw4ByUdosfh8zfnS&#10;eo0kuh1729hIqhIQqgYUeUct9T5ufTr7+lVbnQbFzm1S6kBOG2yuwQ/TGcfnWXHraviSOQrJ/sTD&#10;+SR/1qcazNkNLbzykchljdvzzjNTZlXRRk0aOK+U27KUkUEOrE7TnByWAwR9PxrWFnrkamGHVrkI&#10;Scr55+b8ENQyanHcut1KIwkQ+63locZ9Bz/Krn9siV43CGSLvsLNj6ZUim7giiRqluQPIUgHJbaF&#10;ZiP9rlj0pTcvuWa40yBFJw5EW52+jyZI/Kugs7yCScnCqrnjJ+bgdMLjPPqRWzDYWrnzGHP9+Rkj&#10;BH/At54+lTdlHATW2jyks1u8GOcj52P4v8v5CrUWh6NMifZ9RmijLYLLl1H1zhf0ru7nRtPu8vIY&#10;pJFwHPkk4/4Gdq9OnAqg/hawnbbHA07nq5O4r9Oqj86OYLGP4f0ZRcTrb3FtKkTAGQMqI+foQDyO&#10;wzXQS+Gr37MGm06F4A2VLKoBPbAbr+GazP8AhBpngRZVKlSdpkcuQufT7ufwqOTRdbsJc2F+sDDI&#10;DFnUhfTj5fyUUXFYuX2hTG3niXSzDcXMZDN5TIzZHByOvJHHTAxjFWtG086NaRwrYySxwsWWWUBn&#10;QnGQOOOgrIttd8b6QSkVyXjzk/JG4Y/UjNbEPxR8QQqBqGk2cyDqzQMhP45x+lJ6jVkaqawpbDx4&#10;YHgMuGrVh1C5aMFXk2jrjaf5HNY1t8RtDvGAvfDkcTf345eD9cKP61qQ+IfCF28bJ9qtc/fzGpCj&#10;04JPp69KXKyuZFyKV7hgUfn1Az+ZFWllliPOWGM8dfyogfRJxstdah2Z+UOjKPzJAqwNOk8lntLu&#10;GXHXZPkH86VmO6IVulO2Rgyj7u4qRj2zVoTqyDE3HTLDNJFbSxENJbyEgfNhcg/iBSyXVqMpIksR&#10;6AUAWB5bnJVGx6VJ+5/55VQ2Bdpt5mdO4K/1q3sj/vN/n8aAMIq2M4H50xl6cj3q08SkdKg8vbxu&#10;P507kFeTgc5A9hmqr3EcePMdUycDKkZq80QJyWOfXrWF4rKx2kABwWfIx7Cqjq7CeiuaG6PaD85J&#10;9FGD+OaaWz1jY/8AAv8A61cpZavNaEKr5T+63Sul0/WLO92oxEEx4CueCfY/44q5RaJTTBzMufLS&#10;NT64P+Nc9PpbxghOa7J4scMpB9DVd4MjgVKnYbjc4SW3YNtYFT0we9V2Qpgbu5/lXczackw+dAax&#10;7rQmDFo3OP7rcgVsqie5m4NbGDHI6EjkEHI/EV0ulNcRwXssThfLjK5JzkY5zn6frWI9hNAxJUsA&#10;SePzrTspdnhq+kHD52uR/e25/qKcrWFG5h6Lbfatdhh3hCckMTjHBrrZNEgifElwD7jvXG6W4j1H&#10;zS2Ci5BzjBJA/rW+bndEJBMjknBCsGx78Up7hHYsXFjZo+ElJOeK8q8QC0GuXm9H3eaeQvBr0fzC&#10;8yg9yBXm2tyM2u6hg5H2hwM+xIqOpa2Mryyp3W8n1wcEVKmo3UPD8/7wpPJVsEjafUGjZKgOHDj0&#10;aqUhOKe5dj1lD/rIyP8AdOauR39tIcLMoP8AtcfzrBdFziSIoT3FKtsWOEcH2NPmM3RidGaL7nSo&#10;Rz/r/wClc+qTwdDIn0PFWBeXJUIzhgDnDCk5CVJo2lHyio52CQuzHACnNUFv7jH3I/yP+NRTyz3K&#10;7WOF/uqOKVwVN31K0QSC0FzKnmM7lI4zkLwBkkj6jAB/+vrwxNLHHI+ntHEygh7Wya4XPod74z9K&#10;zogI1KSQrKmchWyMH6gipQI9mPsMI7g7pP8A4rH6UjYstCY5CiwPl+huNPhhH5tnH507aYosElB/&#10;0xv4EH5KtRCWQYCW9qv/AG7of5g05Li8jB8uRos9ogEH6YpDETzLo+Wl0WbsjzzOf/HBQbW6hzvh&#10;dEPG5bZ3H/kQgCmTT3UmPMmlkx/fcmmojtztzQBogx2unMrXCK7MMqkyRH67U3VT8ywVxudp3/2G&#10;eQj89lAi4+YfmKlWyhlHzRj8BigC5aajaqQI5CD2JAj/AJg/zrdtL+bZnGB2dPm/XmubGjqcGKVl&#10;PYEZ/nT49LvojujIOPTINTdDO2ttTRiG3qXHG44LH863dM1OKIMWkWQsejDt6e9edxT6lDgSLIR6&#10;tHuAq/a6xgAvDG3OOGKH8jmpZSuenW+rWzAKsSgZ79K1YJLVxkxoCf7oFeeWuq2zEqVmiYAE/LuH&#10;6c1u2VxuKeXPEyN0+faR+DYpaD1OsGn2M4+WBcj0Aph8O28ucqE9BtBqnFNNGmCsi++M4/mKt21/&#10;MJSXnBjzwpiwR+OaQ7mfc+CLeTO2K2fJ6OMfjnFZNx4DiUErAUHrGxzj6V2ou0Yj5xg++KduWRiV&#10;lB28HB9u/wCYoA83k8GeUcRXMynrg81Tm0rULBx5d7gNjk5XvxkjvXrCiPOWRSx4ztzTZLS2mbLR&#10;r+HFO7CyPNoda8XWBAiuJHiXtlXyP+Bf4VetviLqttgXqBx6TW+OfqCP5V2T6JayjcrMg5Hy4IP5&#10;1nXuiBFB3x7OmCOtHMLlM+L4laXKUFxpDgnO8xEcfTpn9Kt/8Jp4Z/58L3/P/Aqwrvw1ET/x7n7u&#10;dwBBqAeEbbHMxU+hlXijmQWZ2G3Pt7k0hjAHOPwpyudvJFNYbwVYEj3pAQvAMblP8q5jxHZT3MKF&#10;dzNGSQB3zXUn5T97OO1QSorrkgEHp3qlKzuJq55iACQGBBHUUpyGGD0IIFdfqmipcrvQYcjO4Dv7&#10;1zF3ZzWbneNyDowHT6jtW8ZqRk4uJLaazfWh2pLuUDJSTkfhXU6XqkOqTLbhfKnxkg8r+fbrXDsQ&#10;SSc9Dz6cf/Xq/wCHVJ1GW6DuksS5BU/wt/kUSirXGpa2O2nmtLZzG96hcfwqhP61Ukv9PDk/vZBn&#10;hTgDH8/5VzyEgZJyT60/FZJFNmt/aFopPl2UbD/poS39RWdrN676TLEFRIxjCouOp/PvTFOKrar/&#10;AMg5zjqQKpLUTehkaTCsk8zMM7Rj8/8A9Va3loowAB71R0JAVuG75A/nWpgM2Mc9ac3qTFaFRhiQ&#10;Y55rzu7Tzr+4kH8crMPxJr01rOd3BSJzj8P51Rh8IhjulVQ3eocilE4KOy3duasLpJfkLg+1egx+&#10;GYo/ujcak/sZUONmPpTvcLHBJpTjomR34pjaLFJk+UVI/unFehf2Uv8Adp/9mxKPudfSgDzY6XLC&#10;cAbh6Nx+XY1E9moO2WEx8+mK9Hk0SNhwxX6VmTeH5lDGOQtxgZ/zilcdjjBpZxuR8j0NILfBIZSM&#10;f3hiunk0/wAttk0DR5ONydMfyqKXSUuM/Z3VskkxlyPoAP8AE0XFYwVtFJxiplsf9j8RV1dMmtpM&#10;OrxJ6Fcj8D/hVtIWUE434/ukCi47GULIe+aeLT/ZrYjjWR9v3W/unrVkWqjAPBpXCxgCyB7D8qct&#10;hnouR7V0S2JIzhW+nFPXThnptPpRcdjnf7PXuh/MipI7BEPAP866Q6ccZzkURWakZMT89wCKOYLG&#10;GNOf+GZlz7ZqxbWlxGcM6sPYYNbS2K5J8zjqA3H61Mtr6RM/bIYUmx2KdvGccnHsRV9bK3l4lhjc&#10;f7S5qeK1jxtDsvHfINWltUG3JLAHP3R/SpuUVBoWnkHZG0W77xiYr+nSnDQpAd8F2jgfwyRZ/UYJ&#10;q/EgjHzEZz2/+vVhJF6qwbnnmgCmkF9ZICIHbB5NtMcn8Dj+dWY9WMLhLmYhscLcQ7Tjt83f8/Wr&#10;ccgHy7WXPtyKssUkUK6LIvowzQFzLtbgXM7SDT5IhyVntrkEN69CetacN4qKu+5njHQb13fmRmoX&#10;03T2bf8AZFV89Y22kfliop9JuPKY293dYJyVf97n86ANiO9kaMtA6zbeoRgSf1H8qmGpyBQZIGjb&#10;+6ynP4VyNzot4Ms0ccyH+FWKn9RTY769tp98L3lqoXbsdmdAcY4ByP0oCx2yX+Rny5MeyGpBfwn1&#10;H0NchFr10ECNJaXPPzZTbIfyIx9cVbTxJbrxNp88WOAI3Vx+O4A0wOkaS3lYE5B/vA4P+faplkjV&#10;QqyuABgAdv1rm08Q6U4QNOkb56SoYgPxxirS6vZFQRdw4I7TLiiwXJGPpnP0qI7gOck+meKuNET0&#10;wBTTbEnls1NwsVCGZ8gkD0pPJ5LMvbGetWzCcgYHXqRUi2TScngfWgLGcywg4c4zVeexifJWMNkE&#10;HABzV+6sIjGyCQxt1BTIwf61QtdIS3keSS9nkJ43OwUgegYYI/AimByGs6GoKvZsoLNtI3DAP+e1&#10;Q6JAbb7T9pjaNgo/4ECRjHqAc13hkhgURRqQqjAXGRx71VlKM6owjYdw6hqv2jtYj2avc4+N9x/d&#10;jzGA+7H8x/Ic1Z8i4MkSCCXMhxnymIX/AHsDiusHfb5eByAtOTYqAFXUngY+ao5mVyIwItKufOZZ&#10;GjUD7pByfxHGKzfEVlJZ6ajSTK5dwMKMdic4/LvXeqg2YBHHXNcn45jb7JaEcrufJx9KqDbkiZpK&#10;Jn+DtOS5sJ5pAWIm2gfgP8a6mPToEztiRc8khRk1R8G2Bj8PrICd0krNjtjpz+Vb3klmJxt4AHOc&#10;0p/EyofCioLWMc4496Q2se4HoferLRBDljn1OMU5Ysx7lJIPTPNTcdimLcDoAOetRtACcbRitTyh&#10;349faozDztyN3emmJozDbKQQuMg1XeAKM4Gc1oW8d4Hl+0+UVLfu1Q849+nNTyWuWwpVW6jJxmnz&#10;C5TFMBYEYK8cEYp6W2c/LW2tmpA3Kc47CnJaJ1AOPcYo5gsYb6esvDIGBHQism+8MpOgkt4vLYdi&#10;pANdukIGRsAHY4qcJtGFTdSYHlx069sRuYN5XAKuAwPHPODx+H40sS2Mihbq0lilPBktyCvtweK9&#10;QWGFk+aNVPOQec1UuNMspVZTboue44P1pXZVkeeNplu7E212J0BI2sNpHfHv9eKtQWzxjJygBAwe&#10;V/8Ar107+GIXlaRZiCT0KDgenHQfSoZtMuNPgxbzecc/OHUY289B9fftQMxiyRn99DGydC0R5H4V&#10;LHFBLkxOBx91yARTzNBK4N3avC2778bBh07jjH5GpGitpE2pOkoB+XGNwHT6j9KNQsiMWw2gOhBI&#10;7dKctuFyyxeYpOTtODn+tK9rNEqOk3yHO1W+YChdSMQVZbZz2Lo4PHrjrSHYasMbHEltLg/wyIOf&#10;6VNHYrlXWAqQMDJH5d6uWt9ZTsVjuAkjY+WTr+INXhAUOCAD24xxTFaxlfZ2LY2gH3//AF04QcAn&#10;5cc4HIrRLKFAZlPOMsKhdRE2+IspPGAQw/EUCKmU3DLLt6Z9/rVmO2URhsnJAO5Oh/rTG8mImQp5&#10;pPJUNtz/ADqOLU7IK+Gkt/mxh4yAPqTimIvpu5CbX/pR5u1V3RhWJ7elUPt0DDf58TL7sAfy61Ed&#10;VgZSMtxxgg4pgWTptpLd/bPLJnDA7g7Ace2cdK111ErwSDj1GMVl2k9nMo23YDehPP5GriRxq/X9&#10;KLASS6tbsSssbg/3hUf2uzdgysSR7DP8qZPbRyg8YNZNxZ+UpbzPfgGiw0XbmytL4nMZUdwMDNRL&#10;4dhBBillXHQZ+Ufh0NZSXs0D5Vz+PNXU1+dQAYVPuDRYCWbQJxDIY5Y5G6gyAL+GBVQaNcYGYVz/&#10;ANdR/wDE1Z/tuRj8w2Y5ye9WxrFrgbogT34FKwzolIHOKf8ALjpzSAfL70CMbdxHPTpUDG5BOAKH&#10;bjFSmEcEHr7UhUBcincRTkRScF2XvkD+tQSW+8nLk+mc1fUbieeMdKa8CzNtOV77l4NFxmROkMBO&#10;5nLYyFXrVaK3ViGjgcLjOGU9fxrYisLa1dliR9zHJYyMcn1OetSvGQQitjPGcUXAwzD5YU+UyuTy&#10;EXB/MGq1yl1HyrTN7EgYP4j/AD3rqlsY2GSzZHQ9cfnUQ05HLs0jlunQYH04ouFjHtrW4kQF7h0d&#10;gMCIkHH581fltI57cpcR70YcK/OM/rVyVVjAZQfT61WtzHBGF8vO854OMdPatKXxGVT4RLS1itIF&#10;ghXZGv3VB4FS+WrcEZA96rF3lvRGpCK7AcjOKujcsTKTuAIHSpluVHYYIUbt2xTlt1XBy3Hv1oY7&#10;HVQB8+CSfpUkalwSTweQMUigCIOcDJphj68cHrxSebiF5Nv3SeM+lPSZ2jU5wCM4FAiMxRkbdoJ6&#10;4NMSMhAVwR1AHNWN3tmmM1AEZjaTjp7mpAm3aCDnHJzSLkMTkkHt6Uu47vb0pgEm3I+Y8jI200jP&#10;/wBapQgDE9SRjmmDb8qlR07dKBFVhuOckj3oAl4OSQOMYqw0YEoAJxirCKvIx0pDKsMRGewzmpTb&#10;gnOMZ9atRgHjHQ4qTZ83BwO9MDKn02KVCrpuBrFu/DcTvuiVlccg55rrouQfYkZP1xTJUBUknpzx&#10;SA4w2GqRrgXCtjqsmTVd7eWH5pVMa+q/MPy7V1bESKpwBntUctrE3UcnrTA5AwW8/WWObHI+XDD6&#10;dxS23261Vm+1YhydiSnfj8TzzWzeaPbSkEgqRwNnFYc1zcaTclVl81V/hkHBo0A1INRYxq8sJxgZ&#10;dO5+lXIbyCc7EmUt/dPBqro80WqrI7wCKSPHKHg/hjiodTso45UQ4ePg4YZPpyaGmgVmaUsCuDlG&#10;x3INZ9xaoy7WjDAc9sj36CqIuLm2A8m5kUHPysdw4OO/bjpU9prcs8pimgiYJwdvy55/ShAZVxaR&#10;7iQCPqKrGPYcCXH1rt3sLWdVJhUFu/cVlXWlwLu2jAHHSmmKxzQmZDuBDAf3etaFn4ge3wrbmX0Z&#10;Tmrp0WOeBpTLgrz932+tRwaZDIx8xnOOF2kDGfwPHtTuItx69aOuZHMfuelPkvrKZMeeCD3BrObT&#10;4xnkY57f/XqP7DAS2VwxGdwHOaLjsXVisJmwsyg+5xV2PRkcDEZbuCO9Y/2DcVYTFeMnApsV5d27&#10;SCKdgqjLAkkt9efelcdjZuNJ8oZ2soxnmqf2RP7/AOhqc6xdPGsb7PmHJC4NQ+bu5weeetAWP//Z&#10;UEsDBAoAAAAAAAAAIQAwCfxqnmgAAJ5oAAAVAAAAZHJzL21lZGlhL2ltYWdlNC5qcGVn/9j/4AAQ&#10;SkZJRgABAQEAlgCWAAD/2wBDAAgGBgcGBQgHBwcJCQgKDBQNDAsLDBkSEw8UHRofHh0aHBwgJC4n&#10;ICIsIxwcKDcpLDAxNDQ0Hyc5PTgyPC4zNDL/2wBDAQkJCQwLDBgNDRgyIRwhMjIyMjIyMjIyMjIy&#10;MjIyMjIyMjIyMjIyMjIyMjIyMjIyMjIyMjIyMjIyMjIyMjIyMjL/wAARCAFFAY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vcaUE19JyeCf&#10;DMxy+hWS/wDXOMKP0xVSX4aeEJCSdIAb/ZuJV/QNiuXnR1HzwGNLur3eX4UeF2PEV3Fnss5P881X&#10;f4O+G3ORc6kv+7Mn9Uo5kO54iG96N3vXr138HNLYn7Jqt2vtIiv/ACAqt/wpdGXI15o/Z7QH/wBn&#10;pXQ7nlW8+po8w+pr0e4+DmoIT9n1e0lH+2jIf0zVRvhDrwHF9pje3mSf/EUXQcxwnmH+8aPNb1rr&#10;Z/hb4qiOEs4Zx6xzqP8A0LFVW+HPixeukH8J4j/7NRoHMc35pNHmVsT+CvE1ucPol6f9yPf/AOg5&#10;qm/hzXY/vaLqI+tq/wDhRZDuU/NNJ53uaWawvoM+dZ3EeP78TD+Yqoxx1p2DmLJlOOtN80+tVt9J&#10;uo5Q5i15h9amt3JlHPArP31btnCLuYgZ9aTiNM7HSJflxWndAvBKvqhH6VzGmajbpIAZlAz3OK6I&#10;zK65DZBHBz1rjqRalc3i00eeebg4z0qVJ8VTm+WeRfRyP1pA5ru5TluaguD61KtyfWsoSmpFlIqX&#10;ErmNVbrtuNXzdAABrmYrxkMuQP8Ax6sFN7EcYz61qpbTrHtlMZH5msaiRlUlc1dTmiu9TluFlRJG&#10;CkoUIBOBzxWc92wc5bP40lztc73laNAMHmswqzufKVinYtxU04hT93U1BekdSfzqRb4/3qwnZo3K&#10;sRkehoEzeprblNuc6Jb8/wB6pRfe4rmhO/8AeNPFy/rS5B850wvvf9ad9u9zXNC8YU77cR/+ulyB&#10;znS/b/enDUWHRj+JrmP7SI6CmPfvIpUkgf7Jwafsx86Or/tOQdW/OmPrWOrKfwrlFuNo2gsR7sTV&#10;mJWfBY4HpSdNIambo1eWZtsaDPqa0Ld2aI723N69KxIFCsMDArXtmwCPasqkUloXE9n8Bz+d4Rtl&#10;zzE7of8Avon+tdGT6iuK+Gcu7QbqP+5cE/mo/wAK7HdzXKyWtSpLo2nywyQm3CpISXCkjJNOTSoY&#10;ogkDFABgZGat7gaUNgU9A5mtikulHY22RHf/AGxgH+dVrTQJLKSSbybTcx4EEYUgf73BJrZVsdBi&#10;l68kk0+VB7WZzieGtMtrmS9TT9t2+SZtgZs+veueHhW0Gu/bbpL/AFK8kOV89cqo9Ofuj2r0POKT&#10;NJRtsyvbPqZ9vppKDzcRLjiNO340VfY0UciJdSXcz+McnH+f8/8A1qQ46jGPag8jAbHfmkCngmu4&#10;5xA2OeetVZrnJwnT1Hei5lJO0Ebf8/5/nimRxsx3Ecf5/wA/1p2FcfEruPMz+v8An/PQ1Oqbsk5P&#10;NY3iDXG0aO0CWwne5nEC5fYFYgkEnB9K8/8A+Fk6hbkKblJ2xlmW3+QH0GSCfxxRYV0j1tUUdFFO&#10;IrylPipeDlo4T9LUj/2rU6fFdzw1tH+MZX+TGizDmR6cRkcVCAd4571wSfFSAgb7e39/30g/9pml&#10;HxPsNxJhTP8AsyMf5oKLBdHoOOM0nXiuMi+JelOOYJPwmjH/AKEwqZfiJorH596AessR/k9Fh3R1&#10;pX2qF7WF/vwxt/vKDXPx+PNGl/1crn2WMt/6DmrH/CT6bNg+dOg/2rWUY/8AHaAui7LoWjz5M+l2&#10;L+pe3Q/0rPm8HeFpQS2iWH/AYgP5VN/b+kMOdShX/fyv86F1rRXOP7ZsT7eev+NMDKm+HvhCQfNo&#10;8Yz/AHJHH9azZPhd4ZeUtFb3EeOmJicfnmu2iu7CUApeQSj1WRT/AFqZ3iChlZSB6Gi7A4dfhdo3&#10;8E94B6FlI/lUY+F1rBJvtdTngQ/ejKBlP4dvwruTcDbhD1p6Kz9c4pDuzye5+CnnTSSQ63yzFsNb&#10;+vvuqhJ8E9WX/VarZt/vKw/oa9uCgUHrT52FjwWb4OeJI87JrCX/AHZSP5rVJ/hb4tj6WMT4/u3C&#10;f1NfQxApu00+dhY+dn8G+Kbf/XaLM+O8ZVv5Gqsuk69bDjRtUB9BA2Pzr6RZAaQR47VN11RLgj5h&#10;lt7+N99zp12jY/5aIR/Sq7STOxDF0H90cV9TmMY6VDLZwy/fhRh/tKDRzLsL2Z8rSbQxAGB601ty&#10;YLDg9D2NfTNz4b0i6QiTTLN8+sC/4VRHgTw9ImH06FVPUINo/Sr9oh8rPnLzcUeca+iJfhn4Smzn&#10;TcH/AGZ3H9aoTfCHwtJ9xLuL/cnz/MGj2kR2Z4N5xo8yvapvgvojZ8q/vk+pVv6VRm+Cduc+Trco&#10;9N8AP8jT9pELM8j8ynKSx4r01/gpdjPl6zAfTdCR/WoW+D2sxL+6v7F/qWH9KfPELM4OBArAnk1p&#10;J2ron+F/iSFvlS1k/wB2YD+eKRvAfiWPk2AbH92VD/WolJM0joZMbYIrStHy6j2xTT4Z1yM7W0y4&#10;JH91c/yqS30vVIZk8zT7pB7wt/hWM1dGqZ6X8LZcpqkGeQY3/wDQh/Su/ZSDXmfwzMsPiG6hdHUS&#10;W5PzDHIYf4mvUHUmuRob3IqXOKNho2GgQbqduNNxQKaFYdkmkopaoBpopSKKQFAHociopZlUbQwX&#10;0xSTFdnI59B/n/PeqbK0jAdc+v8An/PtXdY5wbO7gg/5/wA/41MWZItufy/X/P55qWG12rknJzmn&#10;vDGEPHagDjPG0rGz0x2PEd/ER+Zrx2ZDHcSxnqrsv5GvZPHibfDfmDpHcRPwMfxgf1715JrCeVre&#10;oJ2FxJj/AL6NVHciRSzU9lDBcXIjubtbSPBJlZGcD2wozVcmpLeH7RKELADvyMke2eppsIxcnZbn&#10;pEHhu2h8FND5V9fpdTrKnlQiKQYHUbs4B965drTS4tRTTn0HVVunIASS6Cuc9OPLps+naZIyCfxI&#10;4gQfLHPbSeYg9AOV/I4roNL8T6VPq9paxW907wQfZbK4Kqz7mPLEEj8PxrJNjlFp2asc3rmhWOn6&#10;pdW1teuVgQMwZN21scqWHHFYUEXnMVyQe2FzmvQtU8U2+gTSaPo9mZ5YSRJO8hKySEfMWUfeP1OK&#10;4vS5LaHVgNS0/wC0wu2JIxuVkBPVdpH5VSbsUo8r5mroqLZu0TuTjYemM98VKdOIDlZc4GQNvWu6&#10;fw9p6GSS60iGLSYUMiXsM7hnB6AgknPsax/DFppmr3+omeGdYYofMiV7lsL25IGe/wD+uk5S3TN6&#10;c8OlaUPxOcitJxGkkcoUt0AJBqaK51UJ8moXCjdswJmFdzB4R0t4EhcXEU0Zl+5cfe2HnkrjoR2F&#10;Y3hrQrLVLy5gmu5VeOVmKI4J2A9fukH8D+FLmY74bT3Wc752pyuVN1K5BGd0mRz060Lc36SiPERY&#10;9N0SHP5iul1TwxBY2811DdzRlBlFnChTjoCTj+VSaf4Vj1PS7O/S6lhlnDAR+WvbrjLDijme4rYa&#10;3W/6HN/23qdswKyrGfVEVf5CrUPivWwDsup2CLk4mkGB68MKs674dkstNe/e7EoVosKExw4OD1Pp&#10;WPpI3S3Mf9+2lH/juf6Va1Vznq8ql7j0NePx3rUeNtw//f6Q/wA2NW1+ImvR/enk/wDHf6qa5BSA&#10;yn0I7Zrr08QWl2JEZgWlURlGg+Z8DAIxxu+vA/Wh6EpssJ8TdWX7zMfrsP8AJRVpPinfj70aH6xZ&#10;/wDZhVG2mhtbaJLq2jUwR+W5ntmUHJ5BOD/+uqNhe6VHKUl8oQmYtloFZio5HbAFToF2dLH8VZf4&#10;7dD/ANsiP/ZzVyP4qxfx2kf/AH2w/wDZTXJ50dNRuARbSQybCrsmNgPXABxkeuPWpHsvD02vwRtI&#10;i20yfKImwAc/xHPGaWg7s7FPilp7YD24B9nb+q1cj+JOjvjdG4/4Gn9SK878QaZpNvJaPaSrbxSq&#10;2cEycg96paZpNnfahBbLemYyEjaiFCOCc5IxiiytcfMz1qPx/oLj/Wsp+qn+TVZh8X6LIMee/t+5&#10;Y/yFeV3fhuzRYHgnlw0wjcOQSFJIBGPpUGo+G4rSyS5hujKGkCkcEKDnknt0/WlZD5mex/8ACQ6K&#10;4/4+1XP94Mv8xSjWdGc/LqduD/11ArxvVfDP9lWDXa3glIYDaF28Hv1/SsZL26QYW5mUegkIpqN9&#10;hc9j6KhuILgFoLhJVHUowI/Spa8T8JaveJqUYNxJkSxhjuOWUtgg+vXvXtZ61LVi4u4jZ7VE2/GM&#10;kfSpCaaTxSGV2wPvE/XFM8xB0PNSseajESyEltuO1FhiMit1bmq+WR/mPHrViW3VYwyFi5PIHamt&#10;aOF3efEeOVY80WAibJHqK0dKkvESUW0SygYJBOMfSsg+ZF0GUrd8OSbppQOAVH86zqRvGxcZWdyZ&#10;tTuoj+/02YD1Tmhdds84k8yM/wC2hrYOaYyJJw6K4/2hmuXkmtpGvPB7xKcd/aTcR3EZPpu5qYc9&#10;Oajl0nTps77ZVP8As8fyqsfD8K5NrdTQ57Bqf7xdLh+7fWxe5orObT9Ygx5N4kyjs45NRm91S3z9&#10;o0/eB3jP/wCuj2tviTQ/Z3+FpmqaKzE161ziVJYm77loo9tT7i9jPsZ5lZmzkEHoP8/5/GrUOI/m&#10;YZPf2/z9fxNRW0Kv83b1H+f8+oqeSPAwvavSbORImEiN1oY/KSD2qowODUe5h3/z/n/69K47GZrm&#10;mDW9LmsDMYjIQQ+0Ngg5HHfp2x/WuC1TwLqV3qFxIIHeR33ebbhfLkBH91nypz7kH2r0R3O4/rg/&#10;5/z6VYt5nDjA60XJ5bnkL/D/AFxTxaTfig/oxqE+BdaHW3cfWGQ/yU17l5jEDJWgysoySo/GjmDk&#10;PDP+EX12BdoEhX0a3mI/Ix1C+iatF962iz6/ZyP5qK92LNLjFRXC7NpPJ70WTNFVqRVlJng76XrG&#10;CuFQeilU/wAKZbWWr6dMZraUQykFd6XKA4P/AAKveoCBIDVt5oAPmYH2xTWhE5Tn8TufPiyeIYrj&#10;z0vLnze7i6yT9fm5p6XviCO5nuE3+bOoSQiJDuA6ZGMV7xI1s3/LCN/95RUElnBIOLG2Of8ApkDT&#10;I5Txga54n3BmjkciQyZNsOpGCOB0I7Vl28uqWE8ssFoYvMPKtah1HsAwOK91GhWMp/e6daD/ALYL&#10;/hThoGjlsDTrbPtEBSukHK2eJXev6jd6W2n3FlD5RbduWFkIb14IH5io7HX7/S9MnsrVPLM/DzEs&#10;WA9AOg+uK9ybw5pJ/wCXKMfQkfyNRt4Y0V+ts34TOP60XQcrPE5vEUtx4ebSp4S7HYBMX6BDwMY/&#10;rWbZXX2O5E2zeNrKVzjOQRXvL+D9FbpbSf8Af5/6mq0vgnSCeIXAPXkH+YoTSDlZ4OPrUttP9muo&#10;59ofYwbae9e3n4f6K46Sj/gMf9VqJvhvozfxS/iqf0WnzC5WeeX/AIutr7TLmA6dsklYbVL5QAHO&#10;e3NYg1VOc6ZYEEf3G/8Aiq9Yb4ZaUfuuB9U/wIqvJ8LLFvu3CL/2xb/4upVkOzOJstd0uO0hSeN/&#10;OSPYT5YwQeCPy5571zdy0P22VoM+T5hKbhztzxmvU2+FNt2vV/79sP8A2Y1C/wAKUAOy4U/8DI/o&#10;aasgszCGqeH5bGLcsCSiNVIMGSD3PSo7GfRJtN8nNql0Ytm5xsIzn5txwM1sP8KZ/wCCaL8Zj/8A&#10;EVA3wqvu08X4SZ/moqbILPsZmnNoH9lSQ3c4MkfX94/qQNvb8s0mjWmlzQNGlyYneR1f98VDoOnH&#10;FX3+Fuojo5P02n+oqs/w11hPuxuf++P/AIunZdw17GFrU08F/PYi6eW3jJVMvuGDzWT2rrD8PNcH&#10;/LBvyB/kTUL+BNaTrC3/AH7f/CqTRLTM7w/J5d8zZ6KG/Jga9+VtyK3qM14vpfhLVY7sq1vJvdWR&#10;R5bKvI6liBgV7HbBo7SJZCN6oA2D3xWcjSBIRkc1E0AP8TfnUxYEdRmmZ4560iyHy3U8SZ+tMKyA&#10;5GDVgkGk4oC5CsozgjDVE2GkORnJqaSMMOeD61VbdE4Dcj1FOwXHNGM8Eir+gp5Wp8NwyEYqju3D&#10;IOau6S2NSi98j9KmS0GjpzTacabWFi0BpuQKUniomJoKSJNwpfMNQbqN1IfKEqRyjEkaN/vAGigm&#10;ipaTKV0ZcMPkQKgJbaAMnGT9f8/nRI+1dxXIx/n/AD/Kia3lAX7PN5YUY2sm4H+v61BczSR4HkO6&#10;HqyEcfgT/jXccqMG98YWVrcNAsMsjKcMwwBmq3/CaWne2m/AiuX1iPy9YugM435/OqWK45VZXPsK&#10;OU4SVOMmt13OtHii0diwglH4j/GpYvFdkjgmKUkDoCP8a5pdJuWhST5fLZd2eTj8qS20e5ulaRGQ&#10;BSQQxI/pS9tIHlWB3/U67/hLrE8m3uPyX/GnjxhpgIV4Z1B7kD/GuEvLee0m8qVvmxngmq+DR7aR&#10;ayTCSV1f7z12G/tZLMXMb5gIzuANNnuY5FVozkYyDiuX0GRptAa3BI4YcNj9e1V5LaSTyNtxKHjJ&#10;YBL+Mlu/Pr/hXZB3SZ8li6So1pU10Z1kas7AHIzVxLRRy2TXK6XdyWckj+YblGIba13Edn0OenpX&#10;Qf2s5UFbTJOPlE8ZI9f4u1Uc6L6oicLH+NI0jg8JiqkGpyyzrG1jMinrJuQqPrhs/pV1pU2kk0DI&#10;ZJpCcBeKIxKemFz3pY2BJJYAHpU+RjhQxPYClcCLyT1dyalVVXoBUflksFYBSexJFDIiHLTDH+yT&#10;SGTE+9JjKkZqNFWQEo0gH+0BUixRnAE+4/h/jQA2Pgnmn5GajKgMxDnHYEdakUjGcUwGs20ZxxTB&#10;cKexFPmI8sjpWLLq1hE5RrjGOuFJqJzjHVuxpTpSqaRVzY89O1J5yk9DWQutaceRc/8Ajpp41rTs&#10;Y+0r+IIrP20P5ka/Vay+w/uNcSZ7Gl3Z5FZS6tpx6X0YPuasw6nZSuqR3MEjH+63JqlUg9miHQqr&#10;eL+4u55pCKbu5yBTj0NWZCAU1wKWM5QUOM5oAozXUEH+tlRD/tECoBe2zHi4jP8AwMVzviJCNRye&#10;m3isgZyAOSe1dlPCKcVK5zzruMrWO7FxA33ZlJ9mFLuU9H/WuH8mYMAYjknAGOtPaKSPG+NkPoRi&#10;m8EukifrL7Hbp14OalK1yGl3MkV/EochWOCM8V2ArnqUnTdjWnUU1cYcgc81A5BfmrR6VWkALjNZ&#10;lkUkI6oSp9ql0+SSLUIN6/xAbhTWjI+6aIJSlzHuU8MOaT2GtzsN1Gai3Uoeua5vyjiajalLZphN&#10;BSQ2igmmkmpKAmimmigdiMiq8qnBqwV78io3Xmu44keb6/bf8TeY4HODWalqHbbuVf8AeOK6rXrM&#10;vfeYO61zEmm39ws88WoWMaRsR5Uk4WTgf3cZrzpQcptH1uGxkY0Ipu2hajSVFRWu4UjToUdcgHrz&#10;T0MaRusF8gZuSuY8Z+nas2DQZpjBLeahbG3mIBEU+X54+7gnj6VZbw5pMdy8b3moQk5aB2gOGx6n&#10;AxzVql3YSxtJP4vuQy6tri6fzJbiF8DAPmAfpVI25BwQPw5qSNIYGKXE98qqeSIkf9d1WJJrBTHH&#10;bzXjzuygJPbKqkE88hzUOm+jNoZhFaI6XwjCBaT5zlScD8KWaG5eNQVuV9GIlyMgjuKk0CGRFuI1&#10;2hnHG4ZH4isiHwbf6feTXbR2FzC5OLdSygZP+0D/ADrsoawR8xmTviJSXUupby/wq5+XqQ/pn+5V&#10;7T/IjlElxDI0bA4Bt2bGcEceWP51z954eu7mwCKbexYsAHFw6FSD67cnPuSK1PDHhjWtJ1UXV3fp&#10;d2rIVANzIxX3AIwfxraxwHRR3Gl27lkiETMdpYW7L39cVJdFN21B+Iqe5m2/KAM1BBGZXyRx1zQU&#10;PS3HlA5rl9Z1u+tL1raKQpGvbGc12bDC4xXD+JoF/tMMf4krix05Qpc0XYb2K665fdfOU/8AARSf&#10;25fbt3mx5/3BWcYlA75rRjtrB7dGJCyFMEE9Gz1PpXkRxVV/aJsyY+JdTJ+aSJh7r/8AXpP+EkvV&#10;HS3/AO+T/jRbWemPbL5rbZScMd5GKyZYgJXCHKgnBpyxVaKvzBZo6zQ9afUp3t5kjVghZWXjPtzX&#10;QwvkYNcFoOY9VibHPSu4yVlB2EA16uCrSq07y3KQ65OY2HtXn86kTyIw43HBrv5j+7b6VyV7bDz2&#10;bkAmscxXuJnsZRUUakkzIjtpZZxEi5Y9KkawuWkVBH8zDgZrQSBYpFk85QVOeBz/ACqZjHuVxc4Z&#10;ehwP8K8uMV1PcliHfQxLi0mtseau3PAwc1FHuVwRwQa1rlDcBFNwhVemeKqNblHwCG91pvR6FxrX&#10;j7x39sc28Z9VFT9qpafcRvbxpvXzBGCVzyBV0DNfRQd4pnxtTSbRFHgEj0NPY9aYvEzCnSHAqjM5&#10;PxEga6Q47VjCMowZTgg5FdFqiiW9VD/dNcxdzGKaZJVcqigrGnBf3z6CuulV5Y2OadNynoaaXBd1&#10;d7iMOpyB/k1DdyyTsoYodvQqc1zn9rXSN+7jWFDnaqKM8epPJqW21d1ZPtQVgx6qNpX8qzjjYc1j&#10;Z4Go7pNXNq1TF5Ex7OK7dWU8ZGfSuPtwHkBUggEYI71raibqNw9rOYt0f8MaHJ9Tk5p1587RlRXL&#10;dG2RUEuMj61lWd/do5a586ZSoAVYlGD3PWtMzo8aP93PZuornNkxTSAfMKCwJ4YH6GgfeosM6RTl&#10;F+lLWa+rWlsirJJmQD7qjJqpLrkrA+Tb7R/ekbH6Vwykk9TvhTlJaI3gailuYIVzLKij3OK543k0&#10;5/e3UhB/ggXA/M0wvDExIjQP/elbe1L2iNFRfU131iEkrbwyzn/YXj86rS3t+/aC2U/32y1Z8moM&#10;w2mRnXHQfKKrpMUJ2gD36mpdQ0jRNNokYb57uaf2U4FFZLsz/fYsPQ0VHMX7I67tTH7VAHljxuww&#10;9f8AP+frUodXXIr1zxbmVfQh5OQD9a4q50KcahdStaTOHcGN49pAGOeCQc8V6I9sskhZwQuMZHrT&#10;GsYjgfN+dck4tSeh1wrJQ5WzzgaVMsu4xXaJ3RYFH65PtzUVrpH2CDyIUvAuCf3kBYbs+w6Yr0mW&#10;wQo2xiG7EnIqi2k3TSFvtSYwMfKfx70ulrCUoPqcJML20jDQRTXBJ5VbWQFfzxRbz6lqF5awzWUy&#10;KkobLRMB+pr0S205lBE7hzngqNvHvzVoWMAQqMn/AIFScY3vy6jVWMdmZltGYpt20AnritGU/uT9&#10;KGtYgvyEiTsN2c0rD90cjGK3opqOpjWmpyuipGVPB6HtVtreGWNfvpsHymNiuPyqmoy/amPb36KS&#10;NS+U5wphXj059q2ZiPuQwcS+eqRIPm8wZGO5zxSR6xZo0ZW6tGglbaki3A5P07/nWbJJcofJuL4T&#10;B1IIW3XHTkHLVXOmWsiIiRW0cSOzKrWgO1vUYfA7flQFzcutbtoRgFd27aC7hVb6N0rD11or2eFo&#10;mBIHIHamXOmwyIQY4zEW3Ya0ZiDz6SVo3W25SARjhYwQcY4xXLjIc9GSGjCNt5RB8oOPQ5/pU0M3&#10;k52W6ITwcM3P607WL4aIiCYbmk+4TwPxNcff+JJ2nAM42nps4H59a8eGDna8RuSvY7OS7kkRkaFC&#10;D15bn9aqtbI6fLbqp/vAsa4YeINUMx2NuQdGMhP9a29J8WX6S7LsRyRgZweD9MitXgKjV2xtNK7O&#10;m063MdzGxEYAYHc2f0rryu6LrXMw3sepwLLCjEH7vy9D6Vv20CiI/PKdwwdznj6eldmBg6d4Mld0&#10;SMoaM/SsK+j2xkj1xWu1rGimImQqeeZGz+ec1myWbkN5QyoOMZyf1rTGQ5qdjqws+SdzFYqu8kNi&#10;Nd7kDO1R1J9qVprV1UI43PH5ij+8v94e3vVTxFqTaPCA9vGVm/duWQnIweOo9K5tdX1MT+av2U/u&#10;fs4G4/6ojlRzwK46WEjKN2ds8XPmsjr7dIpOQ6kEZBz1FWktlLAAgn0rhjq1/vhlhls0W2tjaxBQ&#10;CFjbtzn881X/ALQ1Uz6aG3JDaBUZoCV3DdyXIPJrX6lFLch4uo3sejXcs9uVEM06AQ7cIiYz6jcR&#10;k1SW81L7Ov8Apt7uK7OY4s5/vY3Vq3zCSO3kSMsNpHTPpVIxHzFzG4GecKP6130rciPNqN8zuJHJ&#10;qpugwuL50ZAMLDGcH65rQXUZYYXMtnfSMv3mKAD8BmpLe7gt1RIYbpgTk5UZ/StNXEiZ2svsw5rQ&#10;lHPSMJ9TtnTPzqTg9aqeJPDh1C3SRGcyo33Y2Cn8zXRyWitOkysQ6dDTzHnrkn2NRLnTTiS0mecS&#10;eHrxNrslwGXgfvE/lVebw/epHuit5XfP8RTn8jXo81oG5EaMf9r/APVTEjijd8xeWB1cgAH8a09p&#10;PsiOWzvcxNA0m4i09PtQVJD/AAj+EelWdVVY2iDMv3SvzEc/ma2kiXgg8e1Z+saFb6x5QllmjWNt&#10;w2bcn8SKhczd5FWS2MdCoYBnix/vL/jU1rZreOWl2FB02qh/DpUl34StLuIxyzS7DjgKg/pU+k6J&#10;Bods0EEsjozbvnC5H5AVdgLsNnBbj91EitjBYIAT+VSY5qTHFIBzSsUZ+oSCK6P3slR04qmJm3ZV&#10;evTJzir2qKPNiY9StUCwXgkZ9ua8usrVGe5h3emiXdNJ1ZuevNKIzjlgBUBuFVuEdx7VMlzIDlIE&#10;Gf7wzis+VmtyRYt3ADN/uip0gZRuZRGPV2xVbz7xxt8wqvovH8qQWxJ3O2T3JNOwrsmkliU/NcDH&#10;pGuaKhMSDgEH8aKLIm51WA3ByDUZR4zxip3QOuP5VFlo+G5Fe0eAOU7x97BHUUmxjn0x60x2CgyB&#10;gAOtSxzxyxFgynscGgZnSR8nIzzToIVLDIpzkE8A1JAPnXPFAiyIlHahlA9KkxTT70hkY4+tNlyY&#10;z9KkNMf7h+lAGcow/UCoru2dpCy3lwuf4Ay7Rx7g1NxuzgnmmvlmAFAGDKj2MRudRuIY1YhQ0k4I&#10;Jx7xUi3lkyq4urVhJ90CRSCevH7nn0rodQ0aLVtKNncTTwo3LGF9pPtyDWTH4YgtbdbS31C9EI/h&#10;PlHP1ynPWkKzMqXU9OVjC2pWIccOHmjBA9/3VdHZ+Rc29nJbyQvGy4DRsCp7cEAfyrMufAGmXzmS&#10;7urt3Khc5jGAOABhOK3bDSYLCwhtUnmdYeEeRgWA7cgCplFSVhq4ajotvqFmYZ1Rge5Gdp9a5Gbw&#10;KoDHFgVHORbN/wDF13pV8Y3A+5FRE7PvYH0FZQjOCtFiaTdzgovB8SZQCzwOp+zvz7feqFPhuzSC&#10;WPUWVHO7Z5RHHpya9EU56SLTy3GC6/lWilWXUOVFeKzhsrKC3tlCiL5Vz/OpIS2CGyTmnF4+MutC&#10;yQrnDZzUQg1JtlIJVLrkDkVBBC6ljwQ3v0qyJUPQH8qjDBJcdjWjimrMZheIfDsusRwiORUaOQPy&#10;Acj8Qf5Vlf8ACGOYyjYOW3E71BPtnZ0ruCajJ5rP2UVsaRqSSsjjJfBzm4jlSKFAqbdu4EHHTjaK&#10;Y3gu8uITAuoNDuYHAcbVH5Cu0c4WqjTqXKHk0eyiV7adrGfrXhQa3aW9klzFGYWyZBEHzx2z0qKf&#10;wDM9qVkms1VhsyLTBPHX73862xb3mN0cTAdjkD+tI4vgMOcD/alH+NWrRVkZOLbuYHhzwJHo2qed&#10;BfxOzLs2NHj8jziuwbTplbazxAn/AGqyvLuOgZRn/pqv+NWIYrvPEmc9f3gOf1p8yJ5GhXVo3KlS&#10;PrTakuXlXBuDyP4ie1RBldQ6sCp6EUxWE60hAIIIyPelNJmmBEYcMGjYqAPuDhTSxzZIWQBJD/Du&#10;zUm4VBOyHuFcfdbGSKBWJ+KimXOPrUMd6hyhcF14bjFEt0gAO4fnQFifbxSUxZ1cfKwNPFAjP1qI&#10;NHAx7ZFZyRAdFNbmpRiWxTjJD1lFIreIyyOFRRkn0rz8QvfPYwj/AHQqIg5ZsfhSu6g5Vgo9xXNX&#10;/jmwtmZILeSYjgOcAVhr43kursI8flqxwMUlh6jV7FvEU07XO+Z8n5JSfwqwjsygYB+tZGmyPcRh&#10;sHmtiNNg96yasa3uh+BjPAopSCR3oqSTogcjIFDAsvUfWmKcoM+lOBHT0r3Dwile2rPbSqrZ3KRg&#10;jI/LvXPQ3mopZKY7qGNQjKDHaPndjg429voK68muU1WO5e5Zo4rsIQOQs3BB9nFITKRvNYaQbb4s&#10;EPOLJ/m5GP4ep9u1PS+1URzj7dO2SGiYae4KjuCNtTWVjdMgl8zYwO3Evm54Oe710kDc0WEjnxda&#10;1cajvivJ1txHgxmxZfmweQWUZ5pJrvUpvKWG91BTnO5tNb5hxwRgY711o+6KM0irHN2l9eWtzIbt&#10;765jYHCrZnCnPYgdMcVtwzC5thKI5EDD7si7WH1BqUjByKUtlCR6UDRmkKGJzTreLzJc84HNNcfO&#10;f8KeJzFGVHU9aAJriYfdFLbxjG9upqokjM4YL+dWGmmxxH09KLBcnd8DNNjG85NURPK5yEz74NTC&#10;6YfKAKVhl72qndOUB605Jy3XFMuSGiPIqbDRetNKt5rVLmR2YuMkBiAtRvaWZIESB9w3KTc43D1H&#10;tVvSJo30aJGUtkMvA5HNcdqeuWHg6/S3le5nk8sB0ReNvIHVuD+ntTcexDlbc6FLa1kbajWu49FF&#10;0SfalW2g3lP3DMONq3Rzu9P51yukSSTSw6la6ZqEibzLnZGpcc4HL/0p9zqLaW76g+k6igWXziWj&#10;R1Uc8YD+/wClTZi5zrLeKzeQxtsVhkEC43HI6/zqDXYV07TzdxNypHytluPwrk9Av9B8RatLbwx3&#10;SzS7plWSNMDOPQnkdfxrs9dheayWJW2nBAPOM49qdrbjUuZXRlR65abV+ZiSQpOMDJGe/aoovEVn&#10;OEKRXWGcxgmIjBFZbQSxDynkdznqsc3H476uRWD30P7qcLGMHEokLAkeu8H8KLDuyVfEMEqnFlfY&#10;5BzB0rMtvEEM2uafGlneL5z9ZIsBeeh54reg0a0gKOFYyrzu8x8Z+hJqDUIVW4glx0kUn86asPU3&#10;b+abzVijiDqyk9+CKzbq7njkiFrDE2Vy2Y+c+nYitnVWa1sDcyNgKpycYxXmi3oMEs8rn5282RSc&#10;9+Dg/lXPWXKdNGSfQ7SW6vyISkOA0e5xsBwalke/MzNaxose0Fd0YH1964eLVp99u0d2IrWWXauC&#10;QQM8g88GtGbW76JpY7eS6d92EZipBBPXBGT/AJ5qU1a7KvrokdbqGZLNS3DY5HoSK4ySSZmjC6hI&#10;FjBUhbxAGz+dds0LrpMPmsZJQqmV8H7x7Vxj31rHcSJ/aFvuQnI+0jK/Ub660rI4pO7IxDcOrr/a&#10;E/KBdwuxxjvwOtXrWC62LIgaYA4PmXJPP/fNZ82oWKNiTULVGIz8045/Wuhs7W2a3iniVWyoIdWJ&#10;BoEjLj0eeZ91xNcQ4zgR3JYHPrlRTbq3NhZxxJNLIFGA0jbmP1NbxB7iszVoWe3JA6UFI4bUdQuF&#10;5SeQHpgNU1nMbmBvMvHidQMDGd3B+npVDU0IdgR36GrmlymCKY+ekO5BgMM+Yef5UNK5qm+R2Hm8&#10;nhfbBdyPxxtJ54rS0G9vZ7+FZZ5dhByrAkH8arz3oQQsl+HkK5KhANvTip9Iurma/tY5ZkZVJ2qN&#10;vp7UmlcacuXVHaSrvsn/ANkg1nMEYYeGOVDw0bjgj+laka7reYZ/hz+tZyspPRh9RxXJiG4zUkde&#10;ESnTcWef+IvB1w9w02nW48t+fL3gbT7VQ0vwHfPeJJe7Yo1OSAck16gVTOSN1IV3DCjApPF1GrDW&#10;EppkFraLbxKkYwAMVZETH0oUALjLZ9c05CyjBOfrXPa51XsMZUXq2fpRTyN45UUUcormrbSBoBzk&#10;j1qfNZ9kScrnH41b2sO9eyeEmSnLA1wI8GXy6vcXbW+ly20hYrDI7tjPfLKwru8sOCM5pwIK4PFA&#10;NXOAuvCvn208A0vSomcELIhOUzjkfIDkf1rLsPh9cW17b3Ans28pwxjdXZW+vNehTKBIef8AP+f8&#10;iqZiuWuCUuwkRH3PKBIPrn/61BNjVlvILVIlmlVDJwue5qtJr+lxMqPexgsxUdTkjqP1qv8A2deX&#10;KBZ9SWRQSQHtUJ/Xj9Ka2gK27ddIVJJAFpCMf+O89vyqbFk7eJNISKR2vUCxnDHaeOcentSHXtOL&#10;si3OWEfmcI3K+vSoRoW3di+cbshtsEQznrn5eayJ3S0uDEZ5Q0ZK5EsC5GM4xt4oC7JZvFmkoI3N&#10;y22ViqERtyQcHtU2maxFql1NHA6usRwRtIIOfesSWaKcyAySqFzwLlfr2WtDRZdt7ITLM2Rj55i4&#10;6+m0U7CubMt55b4CEkVXk1CRjwmPxqrPJvuRGD8zHAyfesu6urmJ2WMQ8HG55MDP5U5ypx0kxLme&#10;xs/a5gehx7Gj7YxJPl5PrmuXa61reU87TwRyV3NkCiK+1MYd59OMecZ3tz+NR7Sl3HafY65Lw5zs&#10;YDvV1nPlkY4IrAgnLRbmK7hgEKScH8q3Ek3Rr34FD5WrxHFu9maOiSONKO5TtEjAMpwRXK+IvDb+&#10;JNWFz9qZLaFRCTLJuJyMjkn1zXU6PhbeRD18wkAjrmuM8Z366Dpuo21zerbT38aeUjbmXKtz0Xg4&#10;x/jU620CST3Jv7K1DQ7JYF1a7SNDtVUXe3tgDJx+FUWtrnVbO5gk1i9eLALGVDHkegyBnvxzWZ4a&#10;1vTNU8NXGlXt7DJeNcLKPIMgLKB2O3rmq+o26aX4a1WK7uY4pL10ESneeQckn5eP8alwlbclW7HQ&#10;eHvCq6LqsdxFdCUHKkLKN3r/AAnpxXoGp/PbKBzjjt1x6dK8t+GOpQxQf2Ml3FLeyTtOPkcrs2YP&#10;UDmvWryD/QVOBksDn0FNKXUcUlojzS1stfd7h760mB3fujHHa5YZ6nii5sPGKSZ0wvDGVBKsluMt&#10;+Htiu6Qb5SP4RxT04ypPSmVYoaWt4ml24vg32oLiXcVJz65Xik1BVe2Ld1Oa0sqe4qrdQq8T4OMj&#10;tQMq+K9ZisNKS3uJU+z3O1Mk4I9evSuNv7a3iknurOWM28KoZ5chj8w+6PX09qqfEW4uXvbCDyH8&#10;lUyXKZUk8fnU9hHop0wudQmW7kcCRCMYH+6RjFRUgmky4SknyopW5t9sH2ddsTEkbmLZOR+R7V1N&#10;hALvxHp1uSJIi6uQwzwK5W5t7bTpVNtK0wdgyKMfLzz2rqfDlzbWXiiS5eWSSDy0RHLZAPU1LgnZ&#10;9BpyUnG2p3WqSmWNolbCRYwP71cmPDtsb6a8FxciWb73zDA+mRxXUfa7S43RxTxs7QblUHk5yaz0&#10;6V0N3dzDl5dGjDuPB+l3ZBuBNIQMD58fyArbt4FtrdIULFUUKC7Fjj6mpKWkKw0gUx0VhgqCKkxU&#10;crrGBnG48KCepoAyb/T9PluI45rVCp+YscAcdjUf2DSBGdi25XHZhU2o2yYjllVBKxIZsBsfmazl&#10;gEMZEYAXkYWNP8DT3FzNbFyLT9Kk3JDHbsyfeCYJFXYLOC3UCKGNMeigVQigiR8x3M0buBu2W4Gf&#10;qQlXWtJT/wAvk4+m3/CnZD5mXIuC4AJ3KRgDrVApcE4Wxum/7ZGrlorpNGvmsxzwW61fa/uMkEtn&#10;61jVpKdrnVhqkopqJiC31A8Lplz+IA/rSrp2ssxI058HpudRittbq7fhQ2fcmlk+0sPmBJ9jSjhI&#10;s1liZrsY40jWT/y6RJ/vS04aLqxPzPap/wACzV9Y7kv9xce7VIbXdy7IPbzKtYREPFT7md/YV4f9&#10;ZqVun0H/ANeitOK2hZ9px/31miq+qIh4qXcoWCYJPWr5wQcjFVrIYj+v+f8AP86tgAitWcyIZFYK&#10;MdD3JpvztnJAAGeafMimMbw3HGRUCmJRyUYfU0rDIJn2yEcDPfaCD+dQFpUPBUj1Cj/Cp5yqnKKm&#10;D7GokaOEJIfvZ5AHH55oEyzZXJSfZJI2wjGVp8ls029DI6FfmG1iCRVg2sjZaNm2Bd2S3H4VW84L&#10;kGdAfTNJoaZk3On3sJLrc3Jj4PzSNnA69BXPnWYZZWjjnnlA4wBPu9Oa7Ka9SMYkuUGR97cKwkt9&#10;HhneYXzGVvvM02c0WA528vbVY1lkkngLYAaTzsHj03irmlSo97G0UjT7gfnjVio+uXOPyrVnTw/O&#10;myWVHA55nYfyaqsA8OWs3nQyCOX+95pb+dOzEVNYlEbsSDwOR+Neb6y5lmMQXy0EzygA5wWPP4V6&#10;+9rp2qRmTzBKvTdG386rHwVoU7F5LZ5GPdpD/SrtG93uZvm2R5ja/vLr7bK8KO0fl53g5GNvILjH&#10;FUbhPIhW0VozFvMilWDH05wTj6V67/wg+hBCgsvkJBK+Y2CR0708+DdEdyzWKux6sxJP86SUQanY&#10;4zwxeSNG6lEydoYjOTtGB3r0S0m3QxjafuiorTw5pdmf3Noqn6mtYIgACrgAdqmXLsioKS3K66tp&#10;+m7lvrxYNx+UMCT+GBXnPxYE2s3OnzWE6XcDbsFFB2/UDnnGa9C1DR7LU0CXUW/B4IJBH0Iqj/wi&#10;+mxxrHicIvQCZh/I1Ebxd0OactDx/RtIvLPUYy8M2A3zFYCCO5rrPFFheX+lWRjMlxknCmM7o+/O&#10;T7126+GNMeQD51J6u00h/rVx9K0KCIRQWquw4MkjN+gzTcnuR7JnlXhzQtR0vVotQaOaFE4ZsFTz&#10;0H416/a+JrHVd1rbGYPGAz70wPzzVCSz06QKDax4XptBGfrzU1qtvZBxbQrEHOWx3qG7u5pGDiai&#10;SqOmPzokdQQw5+lZ/mruL7QWPNSC8IXACj8KWhpYt8HnaoHvzQ0KMOo59BVVJl384GevWrKSA9MY&#10;+lFx2Mi58NxzTPItwQTyA67gKrt4TifBf7M5H/TstdJ8o6ClFR7ON7mrr1LWucofBWnSfKZHQnqI&#10;wEz+VaVtocNhbmOGWQA9yFJ/PFa7oGPI/GmsvyHPNVyoz9pJO6M+2tFgHEkjHPc/4VbT7tR/dzUc&#10;lysaHLgD1qkktiJScndlosB1NIGDVVhIkuY0ZXYHn0X86uztaK6gYHPIQ5H4/wD66ZDZRl1OCIlf&#10;mYj0FSw4f96z7t3K5A+UULaWtxOxaCFc8/6sc/ian8iWG3V0VQnZQo4ouK5l67dx2mnmeTJRDztY&#10;A/qRWK2pxJAZfLD4G7aZE3MPT7prrYAs91tlA2lfm3LV5rC1Rw0axoPTIFLmsJnJ6LrkmrSvENPe&#10;3VFGMtuz9MDFbJgl6mN8f7prbIg27DKSOwVyP5Uzy7eI7s8+rKSfzNHN5CuYtuQt1ETwN4zXWR6J&#10;YSKHaNyx/wCmrf41x7tmZmHrmu70+QSWcbZySoJreAN6ES6PYq2RBz7uT/Wlk0uyYEtbpir1NcZF&#10;a3ZmzJm0jT2XK28f0Kikh0OxBz9kgB9Qgqd2aNyOKuQElck1o20jGKuym2lWiyqyW8a4HZQKKvOM&#10;mipU33CULs4y3wIhipQTjpUFq2+AY61IGArA7EUtRu0jtjDJNPF5zBFkiUMVP0I6fSuC1T+1bRvM&#10;GoSz25OFnRm2k+nOCPxrsvEAb+y5mSRoyuG3KSD19q5ywGlfYmh1CScNIhCmMZUehI7/AJ1tBK2x&#10;SRieTqE9g95LelYkbb80jEsfQAA/rio4NK1G+smubecsquEKmRt3P6Y/Gte6CW2jSWks8KokgeCQ&#10;IxVx3zgHP40aZ4mgttMljkH79nBRY4lRcD1OP6U25K9kNWL3hrxE+iTNp2rXBls9p5jO8E46A+tR&#10;ReHTqnm3ltceUCcpGVJ/A1m6jqFtexrI0dz5g5MbTFo8/Q8ir9v4njjs4Ve3d3hk3KqdAPbJJzSk&#10;5291akqMb6lUWdzb3xtWhZXc4IKDbIPUZq1P4RU6lBCk5SKccEY647DJqpJ4o8/UmmntkeItkfKF&#10;cD/eAzWlH4qmZpA8YZZE2x7GK7OeuRzn8at+0a2JskzEtdEiGpNYXUpMzhvLaKUcEdAQR3+tZflM&#10;l19mnjKMG2srE5Brqp9bMt/Dc3EA8yKPZEwc7f8AgWck1yaO0V4HK5IbOBTSnrcq8TofCzeRHqMY&#10;UsVKkKO/OO+K6+AzvbZCJG56Bjn+Vczolvdx3E8k1u0EcqAqHXBYZB49e1dZAMR1y1PiGkg8uVo1&#10;Hn7X7sijn880skXyqzXEihRyQQM/Xin7HxlW59KR4XkjZGzhh61A7Fdp7V5wTcSbh2Rjt/TirSJC&#10;ZfN3SMfQOdv5dKpDSITyfNb3Mhq2sGyNUVSMDAyaBD/LiQllDncD1cn+fSsu6IiRlUy4bqTISR9K&#10;vNDIV5OKzr2NlUZJPNAGPeateQztbQxOR5YcOSWJHc8dqpSarqSxrIyuseBg4wD+JFaOpX9lHYMs&#10;yMlwIdiuFB3ZPr/9asi58RQvYJbt5TKkYXCowJPtwB+FZSUr6G6nSiveaRYlvtXWBblvMWF/utgA&#10;H8MU57zW7e3WeUXKRtyD0xzjnjisy58bl9PFr9mIAAB+QYwPqayrvx1qU1mLZoYmUDAZyxPt0IHF&#10;JQqdiJYvDx6nXz3PiGGMOXnjTZuyJB0/D61Q1PUtT0yNX1HUHhLoXQNISXHfgdxXEXnivXLziTUJ&#10;FXbsxGAmF9MjmsWaSSfAlkd8dNzE4q1Sl1Zzyx8PsRO4fxfCIw39rtnptxLn69MVdsdZGp3CQQ+I&#10;N8jYCoDKp/VQDXmvlJ/dFJtVDkAA+oq/ZroQsdK+qR9HaPb6gujRLdTOH8xtrMMlgOO/bNaixSGQ&#10;N5rbf7uBivm+x8V63pRX7Jql1Gi9IzIWT/vk5H6V7L8PPGh8V21xBdeWt9bAMwQYDqeM49j1+oqX&#10;BouFeM3bqdWLdtrBriQ578Aj6cVieI9f0/w3b273pupfMYhBCw3HHUnkeormvHPinStA1iXT5bS4&#10;nnmjWVz5xVBycDA57V59r2vDX5Imt7ZIAm4lfOZ9xOMnkcdBTjBsmrWjFWvqd+/xJ0ZpWkSwvct3&#10;YL/8VUMnxLtYgPsulO3+/IEx+QNeZxw3g/5dnYeq4qwPOVfmtJR+Fa+zicbxU+511x8SNUaXdb2t&#10;tGvo4Zz+eR/Ks+bx94idyY7qKEH+FLdCP/HgTXOs8n/PB/yqJnf/AJ4OPwqlFEOtN9RtyZLqd55p&#10;GeR2LMx7k1GIfc04u/8Azyf8qA75/wBW/wD3zVk3NnSfEWr6OjR2l7IImILI2GH/ANb8K6K0+IOp&#10;hx9phjkT/YZkP55P8q4hZCP+Wb/98mp0nA6o4/4Calwi90aRqTjsz17TfH1vc26xm2njlJ5yQwH/&#10;AALr+la9hM15cCe4JAYjGW9a8i0zUIoJVL5A+hrurXxlYRwW9uYp5thP+rUcDOecke9TOkrXR0Uq&#10;7btI6yRQrtjpmup0a7VLGISSKOOhNcda6ja6irNbmTgZIeNlx+JGD+FblowazRcAkeoqL8urN4Ln&#10;djqxdQHpKv51IHVhwwP41y5Ab5fJTPqQKjkRkBO1eKftYmnsGdUyRscsBmlGxRgEAVxTySA5ABz7&#10;n/GojJMp+8+PQOw/rR7aI/qsjvMg9xRXH2shbjzLj8JmoqlOL6kOjJGZZOw461cDc1UtiYyvPNXM&#10;ZINSJGbrMJudNuYlVmLRnAXqa878250m4COolhcbtj8q49Qf6ivT7yMmFwoJYrwFODmuCnljv7e4&#10;gljZmHzpsAOGPcdOD3Fb0noPcfHJDdwH7EfNjb/WWkn31/3T3/z1rF1LS2tQs8QLW7/dbHQ+h96o&#10;K81tMHVirqe1dna+J01PSZbC/jjJMe0MUGVPY56mtthPQ40Myj5XI9qT7RtPzEVm6jNLBOUU8diO&#10;4rKdZHffuLD0zk0ubsNtHSmSObOHAb1B/pUkN3Jbn5vu+oNcplt2ThvoMH8xUiyyEja7k9kY5z9K&#10;OZrcW53ltcfaBw27iqdxvgu1khLK+eCOCDXPWWsfZJFLM0bDpuBFdNcXNvqlitxEwEqkeYo7+9Pm&#10;GkdJ4dsrpoZr+cO6spDSs2TuPT+tdMrmONRisjSBaW+g2UKm686ZSwBPyN6np2rXmUCIVyVdWNbu&#10;wpuwOgBNH2s/3BVQYxmlz2xWY7lr7Y/ZVpRdyH0H4VWA460owD1oAme4lI4P5Vi6vfLFEQ8+18ZC&#10;5yT+Fa3asLWLGSS5+0q4wiY29zyT/WmkZ1JSSvFXOb1e8juFtTCk8rhSJP3TDHPHUe5rHmkcc/Zp&#10;B9VxXVRW73Ue9JdvsSf8arXGkGRSXmz+FbRjoeZUlKcuZo4i5aZidsBH1xVCRLg9Qg/GuoudLWNi&#10;N5/KqcmmR4zuY0rEqLObaObu6CozE/eUf981sz2canvgdzVU2y8EFuc/wmoehrGlN7FEQk/8tT/3&#10;zThahusrfgKvxWqsQpDbiM4Iq/DZRDAaPJ7g4o0L9jM597GLH35D+I/wq1omv3fhTUGvdMVBM0Zj&#10;JlG4EE+n4CtS9tolQ7EA45rlL7crkBmH41SSZKjKL0ZP4k8SX3iHVf7R1ARtPsEfyDaMDpxVa1vG&#10;BB2D869g+CNjb3GhavJNDHJIZwgdlBIBXpmvILu2ax1K5tWGGhlaM/UEj+lOLWxrOF4ps6bTbkzY&#10;UDb+NaxtZGXIlH6/41z+jt8w5rrU+aLOaswcUZpspm6Ov4k1UmtZV6sp/GurGg6l/Z7XxtHFsF3b&#10;yQOPXGcke+KoSaNqdyoeGwuHUjhhGcH8ajnj3L9i+xy7RPk4BOPSmbHHZvyNaN/Z3dhIEureWBmG&#10;QHUrkVSMhL5wcemTTUr7D9nBb7gkbnsfxzVlLaQjgA/nSROGyGBOfU9KuxN0G39TTuw5IdxIbOXI&#10;OEH1P/1q6XRtHu5mDo0Ix6sR/Sq9npl9cWv2iO3doVGS3sPTPX8K6/w7D+5UBfvd6qEk2RKLRrWl&#10;lPYB47oozNGNuxiccg9wO1dL4eiguInWWJHK9CwzWZqgZbtgwxgYH0rV8PwZtywP3m/KspO8tTrg&#10;rR0NhtLsXPNug+nH8qjbRbI/wOPpI3+NWxFt5UkVIDxzTZSbMqTQLZxgTTr9GB/mKhbw4mMLdy/8&#10;CVT/AEFblFLlXYpTkupz6eHZo2yt8PoYf/r0V0FFLlXYftJ9zzwLx2q7B80YOefWs6Sby8gIzY7c&#10;D+f1p1tcPLPGgbyk6kZVi3t1PFFgTLjSiRv9HKO0ZGdw+Wuav9JilL3umupWRy6hTgo4++nHbuK6&#10;0oqxFUUKo7AVwl3aalpF4JYkNxa3E+VYLgo5J49RwT7VcBp6nGajKbe9nicgMHIPovOKzZftEUgk&#10;Vsr1BBwD/WrXiZTDrlxG4x+/fPfkGtHSxpdsUkuXmmTZuyFwob0PeqlUSV2aRhKbtEzJbeXVlRob&#10;OV5c/vCoJBH9K0tD0CeyuJZZ7IyKU2xg7cg+vJrqbXWdL+3gRTbUZjsDIRkdsVZ1NQ2kTrBKROq/&#10;uiv1/wD11x1MTN+7ayN4UVHXqcrqfhq41F4WigWF1XD7sAt78VnXHgu7jQN58OG4CnNaPhnXY7S9&#10;uDqt0xyhUb2zzVy58W6XIwhjMjASEh+AP51PtK0XZbBanJXlucM+nSrctbyho9o+8OCfz7U+BJdP&#10;bcG+XodowMV1PmaBqO4+Y4uGCje7EYx1A7dKwJXMcssUUoe3z8pA+9WsalSUjWKoKFnueh+H7ktp&#10;UF1PcO0kmIIfm4C88AdhXSyjMA+lcR4MlsJ7Ca0uvMWeFTJA6MPl7kYJ5zXcP81vxwdvWtKiatc4&#10;E027FL8adWO2q3NvalhYXE7h9uCNpI9fTHFNbW7gGUC0jjwuY2kmUBj6GoC5tNkClVGxntXOvrl/&#10;5w2CxMOzOS5PzenHbNOivtYubi3jS5tlBH7zZC5Ge2CRxQFzpkGRVa8TdG1R6el9BCUvLhZ5c/eV&#10;NvH0qxMS0ZBU0Bc5zTv3bzQ8fKxx9KsSLlT9OtQun2fU1IPEq9Pccf4VZbocd66IvQ8+qrSsZEWk&#10;y6rqkVlA8aPIThpDgcDJq5feBL60mbzLy0S1ABNxK+xR7Y9aqXMj2tzHcRMQ8bh1I9Qc16lP5d3Z&#10;rKYRKrKJFRgDnjI68ZrjxVWdNq2zOnC0oVE09zxfWtE0qys5JE8QQXE4HywxRE7j/vAnH1NcZJ1x&#10;npXsHjV9XvfDs4l02CC3TDuXnDuoBHQAAA/ieM15BMeTTozc43YV4qMrIbH94VrWiPK6xxIzuxwF&#10;UZJrHjb5q39E1ObSr6O7gVGdMgBxkcjH9a1d7aGSs3qdXo3hqC6s521WyuBIpARZQ0Yx7dCT/wDW&#10;rivEvhS302yubuS6KuGJjQD5QM8LzyTXsVrcPdWHmvc287Hqbf7q8dOprzvx3aR3Fs0t/LFDDCSY&#10;9g3O7Y4GSOPoAfrXnQrzdXVnoOhBU9Fc3PgYFHh7U9xH/Hyvf/Zrzr4j2SWPj7VFjxsklEwwf74D&#10;H9Sa7T4O6b9t0i9k2xlorgAby3deeARWL8WdAGj65aSxxosFxBxszjcpOepPYrXoxfvnLJXgctpM&#10;mHX612lud8APoK4LTm2yCvYdE8FXVxZxzSX1uqSKGUx5fgj8KcqkYfEzBU5Tfuo6XwdeNc6Asb8m&#10;BzH+GAR/P9Kg1pdOhuXN3rt5ayN8wjjuduB7KBWxpOkQ6NYfZ4nZ8tvd2/iOAPwHFRagupFx9je0&#10;VMciaNic/gRXlSknUbWx6sYtU0nueM+IJoptTk+z31zeQKAEluGLN79QOM5rH/ir0bWvBl3qV7Lf&#10;XWoW8buBu2QkKABjufavO5kWKd41kWRVYgOvRgD1FenRnGSsuh5tanKLu0Sw11GhaVY3sDy3l+kG&#10;04CbgD9ea52wtLm8l8u2heV+pCDOB7+ldt4f8PajZ3K3E0dqnGMS/OVPqADjP40q01GO9mFGm5S2&#10;ujsNOs4rexitQxliVcfPg5B9a0raZrjUIo1RSkTcYPB7/wBKoLc2huxZySoZnGfLPcVr20c8Vwji&#10;JWijBEap8oHsfSubCu07yOrEK6SiR3w/0p/3YT2ByK1vD77TIOPXFZF22+4c4A56A5xV/wAPk/bW&#10;GeCtdVzO1jqtwx1FUZrsxT7s5QdQKumNG6qKglsIpAcErn0raPL1M5JvYRdRtmUEvjPqKnS4if7s&#10;in6Gs2XR9y4SXkdOKgOl3KNkEEe1VywezJ5probmRRXPyLcwcBnU+xoo9n5h7XyOV8tJ7hTtRlH3&#10;yTnn0xVu3t4YplZI0U9iF5qO1hWOEMsZQv8AMwPJzVlfvrgf5/z/AJNZtGpb/hOap391BpWjtc3O&#10;2RC4QeWM98gHjqPrV4j5Qcdq47X7u3XWmsr77ke1ockhVLYyxH8R9KcL3G1c4LxG63Gsz3DBvJlc&#10;yRlhgnvyQetVreLfyxVh/cDg/pmuj1S1u2L/APHvJb7tyzQoMfl1H06Vivp908mWw6k7iMYz+FKd&#10;NyZ04ev7J90VZjMGzGr4HTngfSrdreaq6yWqq7bhn97k4HqCf8KrvbvDIskFxLG6no2W/AcUrXl8&#10;0m4MpPTkFcD2xUezdrI1qVlOXPIc+j3l20iytHEFw5PH0zwBVNNCml3hZNu1yg3tjPv0NTSTSs2C&#10;UyfUEn9RUTSAD5j+OAKfJK2hm6lPqistqIRMrRByuR5jgkKR1IIIz+VPt3tsK00ozt+6qE8+lODL&#10;Im0kBM9A3P49acfI3Z/dg/QmtIxa1MZTT2LlleQLdW58yRRuG4KoGOfrzXrseGjA9uDXi6xSTyxx&#10;28ZkbcMBE5Nex2u9YYg/DbRkenFTUWwJnO3dvarK7CGLhiCJEXJOevzP/SrNnBbxpBG9nAdzbS42&#10;g9+cLms6fW0s/Ecll9niMpYkeZOirgjr8qEjp3pbnVpILOa5t3tJZ4m+WEXLy5OeMYI9fSshHWR2&#10;UAx8gA9hVlbaNeiCuJ0PxFr1/rEUF7Z+TbsDl4rZ9pPYbiePrXbI/Yk+1UgTH+Wg6KKjkC7G4GaU&#10;sM//AF6QsoOeKBnH64PJ1K3O9cYOATgnn0qxndgEhQ3r0rN8a5i1HTZyhC7yNw6YP+TXUaDp4ltV&#10;u7lCRj5FP86anypmU6LqTSiX4/BdgJFkvbvz14ZUQBQfqeSR9MVs3c8EFu8jttijUsxA6AD2rg/E&#10;9u88gubWRoZkUqGRiOnNc94G17xWZPLvxLc22/azzOCV9wSc/hzXmVHOq25PY71h1QSstzp5IvDu&#10;sh/KgvdQCnJJeYqD9WIANcX45tbW0sbWO20M2Q8wjzyEyePu5ViT68+leh30z6pZvBpWpxWt0nJC&#10;BX/AjqOe9eXa/wCHfE3ntLeRz3wHSSNzJ+Q6j8qqi053bt5MxrJqDSV/NHKKfmrv9AuPClvZxySR&#10;TTXgAzHMhYlschQPlxnpnmuIjsblrxLUwsk79Fk+T/0LFdtpUOk+Fk+1XlzFeamOY4YW3CM/X19z&#10;+ArqrNONtfkctFNO7/E7mYznRWMQhs5dmVDn5YvrxjOPwz61yd/Hu0xVvL23vRISokVQFf26kE8H&#10;/Cug0y+k1/w/NJJFDvcugjbOwegP6VxfikCPwncwzT2KSwupiWzbAX5gQMeuc158YO/K97nfKa+J&#10;bWNb4dXul+HhqIuLhLWJ5F2hyeuD04/rUPxdvLLWNC0y9s3MqpNIgfaQMYGev0Fcd4R8U6ZYWt4u&#10;tW95eyySo0Yjk2gAAg5OevNdjrl74Z174bao2ixyxy2LJcGCbO9MsFJ6kYIJ6Ht9K9OKcWkzlfvR&#10;uloeT2km1xivX/hncXFxdPG13L5EMRKw7ztyTjp+deLQOd4ru/Cer3Gl3aXFuV3gYKsOGHoaurDn&#10;i0jmhNQmmz0ubxRqVl4huLW4s3msxJtXy4zuUeo9f89KvXnh/Sp5nvzYCa4cbwsjMAxx3B4H5VhX&#10;Pi3W76AtY28UEY+UyZBJb0G7gn2AJrm59c1+G5Fw1zd70USFX3bdp7lemDmuT2Entozp9vFb3aJ9&#10;b8RR26vZy+GLe3mIwPOUEY9gFGfqDXD969KTxno2oWqw6xbeUxGWDx74z7jv+n41yms3HheVH/s2&#10;3ukn/hKnEZ9yCSfyxWlCTj7ri0RWSl73Nco6RJfRXqfYGkE7cAR9T9R3H1r0zSYJ43STVLvzb1ly&#10;ke4AIPYDv6n/ACfPLLxHdWVr5FnBa27EANNHH87fUkmpNO1ySz1Brqbz5y8ZVmX5m5Iwfz4p1qcp&#10;36BRlGLR6dY3Cya/JHtsRheCpzMenX0FbyanKunQywQtJJ5iiRRjpzn+VePaNrF/eavJe2lvFFFn&#10;mR1+Z/Tp9K6yyvr9pkV72QLn7iYUVnGmo7nXGnOT5lsdi252dyMBjkKeoq7op26ivJ5FQOAVRlGA&#10;yKfxxVjSvkvkOM54roWiOabvK514paQUtakBRRSE0ARywrJ1op9FO7FZHAROGt0IfcMDn1/z/n1q&#10;ZB845qrbCWNDvhGM5QJj7v0zUi3B3AiI/SgZsbMqBnmuQ8XaDqd/q4urODz4jGqHynVHBH+9wa6Z&#10;bskD5ccd6etw7HGVA/GhOwzzkeFfEJk3+SBu4/ezKCPqFJ/Sg+D9cYkNPZoO2HY/0r0h0kZhkn8B&#10;VdziQqCSAeM0+dgeff8ACA3RbEmpJ052xk/1qVfh7EyhX1CY887EAzXcZ+bsanRUdMHP4d6OeQHE&#10;x/DrTE+9Jct9XH9BVtPAmjKM/ZmcY6NIxFdayox4U5FRzOYk5UBTS5n3A5uPwvosWAmnRHb/AHhm&#10;rMekafF9yxgHfiMVdMnpTWmx0496V2BGsMUZJSJFPqBilLEDoKiNwD3FRPcds/pSHcRrW2MrS/Zo&#10;PMbkvsGT+NTxfKcKFX6AVT88seM8d6PMJ/iP4UgNLJPVqdtHqarWoMhySePU1eKjbnK/TFMdiArR&#10;gBcnoOtR+aSxFW7dA1vIzcjpxUTlZXLpx5pWM2cw3H7uaJXVegYZxUg1N/svkSMoSPjeOpHpWXez&#10;BHIUnPqKy7m72Jktgdyx6VyOo2z04UoxE1rWFjgnuHIWONCQOwGK4LTL/Ur3Tlaa5WG3LFdgJHmN&#10;wSOOvBHXisjxD4ik1q/e2gbFlG2OP+WpHc+1a+ii4tIB5blQxDFccZ9ee/vW1OlbV7nDi8VzvlWx&#10;tTWGraQVukhmhdGRVkQZyWGQB61rP4h8VrO9ibSxa4SLzdzH74BxwQ20nPGPXisWTUr1HMyXDead&#10;hJIBzs+7+VY15q+oyArJezSDayZdtx2t1GTzg4FOpSc/iSOOFVQ+FsvarHrOryrLq11FFGgTZuRs&#10;KzjIUKqls8HOR261XXR5bO3EtwzgszrGqQsS23qTuwVHOeRnHas06zqnmmQX1x5mwIW8w5KjoD64&#10;zS29zdneWmmxKcudx+cnufWiMZR0TE2pO9mdtbWEtpa3kMepsmJHj8sPsVyACM5OORmuV8T2+lQ2&#10;7i3lZrkEjBO4H5yOCOOmPr2q/DGnllyx4HVj/SsHVl3E4qoxd73CpeOjRzkSSqryrGxjDBC+OAxB&#10;IBPrwfyNbml67Lo2n6tbtbRzx6jaNbuSxUp6MO3B7fyrqPh14ZtfE+ja/pt0xjO+CSKVRkxuA4Bx&#10;36kY96wvEPg/U/Dtwbe+j/dt/q5k5Rx7H19jzVN6nTS1hY5SLIINdLo8nKisKWHyCq+o6+ta2j5L&#10;ritEzhnGzsdhFfyQwGIpHLEW3bJFyAcYyPQ0648RXTxPDKkTxPAkBXbg7Vx0PXPFUmHyCq0mOd2c&#10;e1JxT3CMnsmXpPE5a5t53sohJbPmExuw2rtxt5zx0Pbp71WHiFT5JazCuqyB3ifYSzbcuvHyn5ff&#10;qelZzojMxAfbnjp3qJovnO1Dt6DJxWfJDsbpVLXua512N3lPkTIHRVLrckyfKT/EQeDnpjsKo3er&#10;XBjCLGigIFy+C3392SeD1qvhVBB2qceuaq3chKYVsj+VUox6IqOnxM9HsLOO005I4wAAvahZXSZW&#10;Q8980zw9Ob/Qrd2BLhME46kcf0qSSJlycVjLRnrRacFY9A0mYX1pHmUNIqgNgVpW0bRXkRGT84H6&#10;151oepS2eoR7mYRk4b6V38cjeao6/MKcXc8+tTUWdqCKMisOC5Y3Kxvwc1s9atzadmjDR7ElNI3C&#10;gU3aQOtWncQDI6mio2LBxhevU0UE3POgkkhDwxGZwOCMkfpV2CGVvLY2c4fGWV426+me9aUupxpE&#10;HbVISHXcPJXOQM55+bj/AAptnqFjesIbe+uJwyFs/MMgc9cCm5BzLYiFnes4LwkZ64Yf41PHYz9o&#10;8Y67pMfyrLl8Q6TBdlXF1ujXczZODnjHLUXd9Y6d9k22ReOaIzh5JGxGoIznAb1GanmDnia8kF3F&#10;FmOOIoP4VY5/UVymq+IItPngmmMgikJGxItzZ/PgV0+j6w2rGZHhWIIquu1928NnnkD0rndQiEYw&#10;ZJRiUjEcrJ3PXaM07lxaaujYjw8ayDOGUHnipAMNksK5iO0g3wyS2cjFyCMmeTGQT/FgDn+dSvqt&#10;1gb5AvA+ZVjUHIJGMuT/APqpphc6FpFGfnJ+lRySh4wgGAPWs7Tb03cbKxDNHgFg4YtxnJxwPwq7&#10;zTFcYUFROmMA1OVb+6ajkjckfKaAI49Lubld0aAJ2YnrQ+hTry80Se5c/wCFb8czwaUriHzNgPGc&#10;cVQt7tpr14nithhA+8EnGeg571NmytDKXRRvz9uQn/YjJ/rT10SBW+a4uj67YwB+tRHV7mSUIJIh&#10;uJJKgY4PoRVu8ur0XjC3dhH8pAWMnt0yKrkYcyJk0u3X5SLtgO5OP5Val0yCO2dot6sqkj5yc/nW&#10;XcxaneadaARy+aGYSDcVyPeruj2U1rFdfaIyu4cHcDxUuNle41LW1jFjmVXCswDk8DvW5Ah/srON&#10;pYk4NU7d4WlEcaDcTtBrUu9sVp5Y7Csqr0sb0V71zhtR+Wdsetcz4kl8nTJmxnKHn0rpr8/vzmsH&#10;WrYXVnJERlWXBrljud8ruJ49Y435/wBqvRLZALKMjuKyPDXhC31SSaEXckE0bHqoYcH04r0/TPhz&#10;d3FqqJqFuVXoSjA/lzXfGaZ4tWjNdDiJMBCcZ4rGuGTc/wAiD616pP8AC/VcELeWTD1JYf8AstZU&#10;/wAJNUc5bULNR7bj/SnKzIhzx6HmcjJ5jHzOOnyr1p0cqbhgFuMfMa9APwgvN/z6tAq9yIiT/OrV&#10;v8I4kb99rDuvoluF/mxrO8UbN1H0OMtpN64wAPQCs/Uu9evWfw10m3YNJcXcwA+4WCqfyGf1pmte&#10;G9F0vSZpLfTYWYDO6bMhH0LZxS9okEaE5vU8p8KS6rbxXTWd9ParcOA3kttJ25xz17muth1LUEtj&#10;BrU0mp6YxzKlwd0if7SP1BHpnHX1rL07Try3dxHMn7xiyqycAntn+tdJ4YisdeuTZag2LiM7jbBf&#10;kcD/AGs8j1GB+NZOTlLQ9L2UKdPVamZe+GE0nWY7OYRXVrKPMjLKCGX3B71rWPgPRrqYGIT2x6/u&#10;nyPyYH9MVc8X+MLG2uW0yDT0vp4T80zPtWNvQY5PvyPSqWgeKLiJBLdWS7ezI5H6YP8AOr5rPRnP&#10;7JzV2jXm+GMkqZttUXp92SH+ob+lZd18Ldb6RXFgwx1Mjg/+g11lj8Q9F8xYbyVrRz0MgJU/iBj8&#10;63ovEmiXRAh1axcnoouFyfwzWinoc08PZ6o8Zn+G/iVXIFtCw9VmX+tVG+HniROtkmP+uyf417tJ&#10;NG3R1P0NUbhwAeRS5mJUUeKf8ILr6jm1Qdv9cv8AjUNx4J1JMCWW2XI7OSR+levTSqsZ+YdfWuV1&#10;TUbVXbdPHkdg2T+QqfaM3hh4t6lbQdLk0jS47d5xNnL5Vcbck8e9Szqdxo0e8F3HJ/dBwM96tXKq&#10;BkVEtdTtiklZGdHhJAcV6Hp0yXWnQShRu4Un3HFedMcNXW+FrwPG1sxPUMtTB6mVeN43OiN6zavz&#10;CwSM4Lg11cUgdAw7isR4Eg3SptYluV2A/wD160LOTMALqU9iMVriebSUTgjCyL+ahN3H5hjEyBx1&#10;VuKT7TEvV1/OqFzFHdTh/MXbjpsz+tRFzRUYpvU0t7AZKkj25orPhgjib93LN9N3H9aK1E4o5a48&#10;L3N5pNlbXElsJYBMhKoSuHyAR05HB/CorfSI/DUi3upasskW5wP3ZDsWUDGd3P3fSo/Fi6xd3cS6&#10;bK0UUIJIAcbzx3UdO3Wsea1uJ7IeZqapMg3YeRpAp6cg+9S5tdDJUY7rcddR6BMz5h1ryZX3ZWME&#10;Z9MnJP610b3Hhg3MSzS2gktk2pHIcKn8R4+6D+tZp0y4g0pDfm2vJZPkQTIMKxzhuRzx2rJTTri3&#10;mjklsNNlUPzD9mjXcM8jO30qFUl2H7NxPQLK30yRhfWUNtukBxNEq/MCeeR71zGv3IsI7mZvuJNl&#10;sQtJxnJ4Ug/j2q/p0sJitvsdmbGM7maNSAuOMYCnGDk9geKo65p/9oyzW0kjCJyDIuThxgcEgggf&#10;jWsJ8y2NHGyOdsbu3vLcvaWs1w8b4LR28CkHd33sSOtU9Q1xtKWGP7Bcyq6sBtukhxtznIVFx+HH&#10;HFdLH4f0zTrQQx6YJLQDcyNOzLnudjHFNf8AsiCYNDp1lGcY3sqg/oD6frWliCl4L1+HVftbGExl&#10;duEe4klbA7ndwPwrrDdxg8RjNZsF3BIAFwpJwAoJH54FL9qhLmMEl846GmgL5vT2QVDJdsU+6M+t&#10;VBdIzlAr8dypA/M/5+tY9vqc9zrVxA9ndQpGpCySP8jdOgx+tAHcWWy604iZQ4VjwRxVK8vtH064&#10;EQji+04yI448ufyGam0V2+wSBiCcjgA+lcn4uvDomrG7W6Fv56DkE7nI7ADrWc58rNYR5ixJ4uul&#10;bzE06NYUOGDthvoAcfyrC1/WdYupUuv7NvIrcj92204H49KoTazNqTGKSWaTYpIWRT1x1GTTf7Su&#10;PsEULNIqMcyRtKRj04HWnHERg78t/mDoOomoy/A37PXXttOisbm7ljmlYY8uRHxnrkjJFdhplsII&#10;jiaaXcP+Wshb+deTW9pq2/zFXchb5T5OAR9SMV6jo1+rrFG6Pu2ctjK56Hke9ZupGUvdTRapSjH3&#10;ijphI1ZR3Eh4/OtXUyzIehrO06M/8JM3orOf0Nbd/GGjOM9OlKpqaUnY871HckhPes2aTzItgXJP&#10;fHStrVkIcjA/OsYgg4Aya5rWOxSujJ0+B9K1pbtBiFuJf8a9Q8P+JdJA2tqVqnp5koT+dcI6Aqc4&#10;zXMXsPlTsuOM8fStIysyalNTR9GrqNjMgaO8t3B7rKp/rVee5tv+fiLH++K+b2/d9O9RlS/zL17+&#10;9aOr5HOsN5n0HcX9kg3Pd26gd2lUf1rOl8QaPBy+pWpH+zKG/lXiFuoc46MO1acUZAxis3O5tHDr&#10;uelzfEDQI2CRTTXBJI/dQN1Hu2BWFq3jIX0L28NgRG+Rvmbt9B/jXGtZeXMLmNcsvUDuK1Ygk0QI&#10;wQanmNI0Ix1J7e4XYAUyfauh8H6BGNSOsSRYEeVhHqSME/kSPx9qZ4f8LecwubvckHVY843/AOAr&#10;uURI4hGgVVUYAHatKcOpjXr6cqPI/EWlDTfEN2jrlHcyocdVbn9OR+FVRqRghMaW+VPU9K9O8Q6I&#10;mt6eCmFuogTEx7/7J9j+leVXMMyyNG6+Wykghuv5U5KzKoVOaOhj38st5dDI2oo6Co9hWtT7MAOB&#10;UUyIiZPWkmbNdWQoNyBjUyIZAFH3f50xIGYLuGFHJFXIyqAfpTuZsdHGFFSRWZnlVe56/Snqh+8f&#10;yrc0y3Dr5mOtNElqztRAilFBAGCvrTp5VfOwk+oI5FXY4dvT9apXce7JIyfUcYpyWgc2pQYZbgVo&#10;6NO1veRyDOAay2DbuuRWhYHEgzWPUp6qx6c99aRsDufcQD8o9aibW7ZQQEdv94isOOITbJMk5Ude&#10;2Ksx2yhjx+lc1TGVIycUEMLBxTZf/tlH/wBXbLn15P8AhR/aU7g7VRQD/CuKrCIKegz6VLEiZxjB&#10;71zSxNWXU09hTXQmNzPKATI3/fRopF2hsUVn7SXcOWK6Hn+qS+Ib28u/JeM2hkLJH9qhUEEErnLA&#10;9Oeal0L+1YJxJLp8RgVC5SHUYQCQBg8N045qbT/FVzY23l32lRyssYMcoUKSOmWOD/Q+tVf+E51J&#10;bn5YLQKR8oCtj/0KvbtofOqtBO92bzX+qXtkbeaziF4ZxNGBeRshUgjBw+QMdMAis5tP1iBXnXTo&#10;JJ2YFg0kUi46n73I49KbH4+ht0V30wtIBzm6Ygn2DA/zrnpvF2uXd5JOt48Kt92KIAKPQe/40mmy&#10;niILrc7/APtCK0kgjvWkE7QoP3cTOMevyAgc5H4VpXkQDGbH3mXnOOx/wrziw8V6vp/mySTLcFl+&#10;7cDcF9x0I/lXV6LrGpazayTX0MaqCvlmNSu4DvgnnrWlPTQ0jiIz0Rs7Q8O0gEdCD3qAwwxjKRIg&#10;/wBlQP5f5/lUqE7T6UyRvlPH5f5/+tWxRQmkVAWZgqg4yeKrC6t3cqLiNmAyVVwTj6f5FXJ0Z4cp&#10;axzncCEkPB984Ncu2rwSXrW8dwpdZNpjjEz4ZWJK/IoHHHX/AOvQ2BJfLE/MCTTxk5LPJOeDz0Cg&#10;e3Wm6csEeoIUgSN+QflAOSAepcn9KqTXcEMLM9hcStErO2I1DEKSGIWSTcRk9cGqGmeI4Ztat7VL&#10;OW28xsg3DrGOmPuhecjtnrSuI9P0QARTEHsDz+NZXiOystXmt452tmkhJ27pQuMj/PpVa4uLuKzz&#10;aPIOcN5fcVTt0s0iYeXPI5bJLLjI/I4q/YqWrY/aOOiRfj8JIv7x2t1AGdwBbj33EjFU/sdhBcFf&#10;7ThTjqkR4OenyECo7tJbjyxDFIiquCHk4P61V/su4bj5F9eaqNGC1bJlWm9kdPH/AGBNbkC4hLY2&#10;mQnDZ9RmrFtNpOkoqHUA5lOd0km4/p0rmI9AllXIf8lpf7EiD5kaQkdc8UOFPuHPU7HTWAA8UT7T&#10;lShYEdDkCtW8/wBWTWb4csBCXuSMDbtTPp3NX759sTEfzrjna52U72OL1hPmJ9659sBulb2py7pC&#10;v8X+8KwpFYN0NYM6ojgMj1PpWZq9ruhEwHK1oqW7EVM8AltmBGcjvSNEcRLGXXjqKYqcZX8q0ri3&#10;MLlT2quIwsh9GpcxVhqRq/PRh0I6irMc7RkLMOP74H86SOIh8Hr1FW4oC5xt+tCdykTQxNO6pGQS&#10;3Su38PeGYYo1urqPDnlUzx9SK5mB9N8PmC7vfNO4/LDGAS2O+CeB0q9P8UIFJFtpkjD1kkC/oAa0&#10;gle7OevUlblgegKiDipAEHbNeM6l8VNZRisFtawjsSCx/U1zdx8TPE9zIo/tHyl3ciNFX9cV0x12&#10;OFwl1PocMAhHAwa43xhpllOPt0U8EdwnEkZdV8wev1H61wpur+/0qaS9u7kledzO2CDWTaKxfY5B&#10;TqWY4x+dDinowUp05Jrqac2/cUiXJHVj0FQpaENvclm7Z7VrWbQXA2I6uyjqpzn8alms+M1z8rR6&#10;l7q5kBcNsAyxp/k4OTy38q0orDy1Jb7x60x7dhwByeBQS0RICU9+ldLYRBIVHsKzILQeYiY4Xn61&#10;u20TAAYq4kS0JtwiiJz9c1nzuG/pVucfJ8ynjv0IrMuVZVJANU9jJPUhwCx4qe1YI4qnG+TyDViN&#10;gHBGPzrBmiZ2ukybrXB5KnitBWbPGK5/Rrnadu7G4Yz6Vq+ROWIe4k/4DgfyrzsXHllzdzoou6sX&#10;1C/ez+JqIXUIkI81Tjspyf0qGKxiOWZd5Hdjn+dSRRrGCyKAPpXHzGliRrpF+7FK/wBFx/PFFPYh&#10;lBxzRRzEpI5630XVvMZ2vbeAbywEcWeSuDjG33/OopPBMFzPJNc3krF2LnywF5P1zXTbie/4UuT1&#10;z+FfV8iPnfZR6nPx+CdHU5eOaX/fk/wxVuHw1o9v9ywTHqxLfzNahY5603cSfpRypDVOC6FddNsY&#10;OYrOBD/sxgVOMDHyge2KQkH5qTdnOM0ykkiTqMGkCoCT3poDn2FO20DF4rn5vCGnzavJqcs129w5&#10;z/rsKo9BgdK38qKC2elIDKPh7TDEyS27TKxyRPK8gJ+jE1Emj2NqP9Hs4IgOmyNR/If5961S2Ry1&#10;RvLCg3SSKF7ljRoBQ2EUeUSeePc0248T6Pagh72E47K4JrEuPHGkgkRyu4zwFQ/1pcyRSjJ9DoGt&#10;lWASBsnOKiiYRS52bsdq5h/HdiOBb3DD6AD+dU5fiDsOItNX2Lyf0AqfaR7lKlN9DujcTMpES7VP&#10;pT7PTZbmXfOxEQOTz19qwvC15rXiE/bJ0hs9NU/eVMvKR2GT09T+Xt0uparDaxbVYDA4AqZVFbQu&#10;NJ31LtzdLbpsXCgDjHH5Vh3WtHBV8EepO39axrnXPOJDcjNZ093vBwSRXO5XOpRsW728G4lC+D2J&#10;rMkYy89DUTSnPytgfp+VH3udvPqtQ2aJCKxBx/WrsEmcKSAO9UvL4yDn8aej4I4qbmqiVr+EF45M&#10;fK7EVTa1AkVfXpWzMiy2sI6kSZqSWx3CNwOhoKRnR6e0kAZR86nI96nvLm00SxF/dckjEcQ+9I2O&#10;g/qauatqljoFj51y2Xf/AFcS/ec4/Qe9eaatrEuszNLMWJx8qhcBF9AKqKEk2JqGu32oXLXMsXXg&#10;DHCjsBT7Cc3SNuADD0qrFLJJGAsJI6ZyKdpu6G8Mb4BPHFWOUE0yTVbfNoZFHK81yqgSz7GbaPWv&#10;QngEkTIw4YYrzy7Q219JGw5ViK1oy6HBWVtT2Xwraw6n4daIzbyE27fcdOaxr60nhEo3AgvtkRe3&#10;tR8KW/tD7ZZSXHllMSRg9+xrb16ya0v5I2llRWOQ6hRvP5Vql7xpTadpNHPRsLaRDZQupXqvrius&#10;0y5j1G3STYUf+KNuoNckl/ZmMxCW4R1yPv8AWktZp7OFdQtnbKMVKevsRRKFy5VddNju3txnNRy2&#10;ZEsYx3zTdG1u11m3yhCTL9+Nuq//AFvetnylaVXJ7GsLdy1JNXRnpbiM7z2NaKJhcgAimzxDYdpp&#10;YXIVR1+UVS0FJXRC4ZpD2/Cqd4oK8gflWoYwxqhexso4NNvQws7mKVwx2swqWPjk8n6Ux8hjxQDW&#10;DNDQgu/KcGup03VI7mIRyMA3Y1wjE0+G6liYEMazlFTXLIpaao9OQ7IWGOaWJSIvmHBrltM8QlUE&#10;U5DJ79RXSwXMVxCGhcMOh9a82rhpU9VqjVTvoKoCylfTpRSupzkdRRXLc03GqMfL1JHU0ZwAF4JH&#10;WiivrzwRhPyqPU4/SnKuR149KKKBDR2446CjdgdO+KKKQxjTmMZxnnHWsjWvETaSuRbCXIJ+/j+l&#10;FFRJtIuCTepxtx8RtQbPkWkEY/2yW/wqlJ4511wSLiNB6LEMfrmiisHOXc6lTj2Kk/iLV5iWfULg&#10;E/3H2j8hWXcXE1xl5pXkf+87En9aKKm7LSRCWOyowxDiiikM2fDOjjxBrsOnNOYFkBJcLuOBz0zX&#10;pbfDvw5a5SSK7neMA72nAz+AXFFFYVZNbEP4rG0dIM2nbbW+uLaONMKgWMgAdhhRgV53qq3UV20T&#10;3bP82Mlcf1oornqVJJ7m1JXMY3EqkjeTg0C9mXjPFFFdEWxsnimZ2GeprRtxlvpRRVDiSXCZ+YEg&#10;+1Vo3JJoooZpEuL8wCnoKsapff2Vo816IhKYlyEY4BJ4oooW5R5rfX9xqk0lxdPvdh36AegHYVUt&#10;n2xRDapYg4OOlFFaFJaA03kyP8pOeTzimiQNcJIFweO9FFM0SR0yfMgJHUVw/i2BYtWDr1dAT9aK&#10;Kql8R5tf4S/4Bv5rTW8Rk4ljZDz0rq9U81pBK1xK5PJ3HPNFFdTdloVh4qS1MIKsmo5cEhmGQDit&#10;SWbzLmaEIFVyFAHbA6/WiipUm9y68IxjojNtbiW11ImGR0ZVyCG716L4d1qbUhLHOi74sfOP4s+1&#10;FFZVPiMMNpE3m+ZKZjA4oooOgakjKcZyKjnPmAgjFFFIyMySAFuTmoWhUciiioLIio70hUUUVLEh&#10;hJU8GrtjqFxbSAxuRj3ooqUUdxpOoPfIBKg3YzuFFFFc1ShTcr2FzM//2VBLAwQKAAAAAAAAACEA&#10;xTK4p2yJAABsiQAAFQAAAGRycy9tZWRpYS9pbWFnZTUuanBlZ//Y/+AAEEpGSUYAAQEBAJYAlgAA&#10;/9sAQwAIBgYHBgUIBwcHCQkICgwUDQwLCwwZEhMPFB0aHx4dGhwcICQuJyAiLCMcHCg3KSwwMTQ0&#10;NB8nOT04MjwuMzQy/9sAQwEJCQkMCwwYDQ0YMiEcITIyMjIyMjIyMjIyMjIyMjIyMjIyMjIyMjIy&#10;MjIyMjIyMjIyMjIyMjIyMjIyMjIyMjIy/8AAEQgBRQG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gHNLmolenhs14p7A8U+owaUUxj6Q0hz&#10;RTELmlzTKXNMRIDXjXiKeGbV9RkgkEkTzMVdeh55/WvY+1fPerfa9H1K8spYeUlb5ScEAnII9QRW&#10;1JXZnN2Or+HpUeKIizAfu3AyepxXrgrwXwc1xeeJNOAQoPtCttH3iAcnP4A17zRWWoqb0HUw06s3&#10;Ur5rRCyAZwTzWRoXe+aTqa4R/GOqW5AnSwXc2xd7Fdx9ByaePHFzGspe1s3MX+s23ONnf5vl4/Gn&#10;cTiztGtoJD88MbZ65UGoZNH06Zdr2VuRnOPLA/lXNW/jd3jDyaW4DDIMc6sCPxxW7o2uxayrtFbz&#10;RhMcvtwfpgmloOzRoxxJDGI41CqowAKUg0/jvSgA0wI8UnNXI4lPUVYEMIwcc+4oES2ebq3IZMun&#10;Q1nXcZSc9fxq5Jcyhdiuqr6KuKoMpJJLZNAJMZRQVNLTAKWkzRmgQtJikzS5oAQikpaSmIKKSlFA&#10;hRT15NIBT1xmqQEsa1aRAKgjGTVksFX3rSKJbGyYUc1Qnbn2qeaWs+aXFDBDHeoWkAGSQAO9UL3V&#10;IrbIzvf+6tc1qWrzyKS+8rnAiiUnP+fU8Vk2WotnQXevRwkx2y+bKO/8IrmLvWzPcP5xa5mTOY1I&#10;2oOeWPRRx359qzJNRuYHJcLEFO3b/CD2BYj5m/2VB54zVm2lSRkt7jT45ju8zyljxIzdm2c7R3y5&#10;FFn1LSS2JZNYhvLVbe8s45LZ37Oyo2D0XAzJ17DFSLa6XezkQx3kN4CAse0O0K99oGUj/Hmtm18O&#10;reeZIbeS3mkb5zHMS23+6X7D2H0rorHw3Y2kcS+UmI+VRRgA/wBfxq1foS2luczb+DIpLgqsszWx&#10;HzxjgyHuZJM5b6DA46V1FpoVraRKvloFUcRoMKP8a1gAowoAA7CgkVfKQ5voVSiqMKAAOwop8nNF&#10;BNzMR896nRqzYJc/WriNXE0dCLYNOqNG4p+adh3H4opU5oZc0WC42lFNPFJ3piJAQK8j+Itkg1e8&#10;nd3ZwiFchQBnjHAr1oV5T8QrW5j1CfzbkzebEjoNgXau5vl464x1rWl8RnU2D4VgHWZW7i3f/wBC&#10;WvWxXkvwqwdUnIYHEDdP95a9ZAp1fiCmvdFJrm/ED8OPYD8zXRngVyPiGUmUbcZ39/YVjLRGsFdn&#10;GagLa41m1tJ0k3xKboMGG0Y4GaoiLTLvTVAN0i6xcbgGC7vlJz9FGPrzVu7lvml1OSB7eT5VhtlB&#10;U4bHzbj9T0NAa4t5mVbWCRLS2/dNtUM0pHIH90EcYwKqOiQ3qySzgt59UubuOVpDF/ooTZgJtPOD&#10;3616XolqLPT0Uj5m+ZvrXH+HrHe9tE0EUbECSRYuFDdTx9fc13wG0ADoKlau4S0Vh+6kz3pKUDNU&#10;Zk0czL7083GeoNQgUU7APMme5ppb3puKaaAHZopuaKAuOooBpQM0xDc80UpFNp2EOooWnhc0CGYp&#10;Kc3AqItimBLuFJv5qLfQOtAGjC4C5p0knaqfnRwRF5ZFRB3JrLfxZpUNy0Uguflwd4gYrj6gVaZN&#10;masu5vWuf1dNSc7bVAYyOSrAN+taEfibQrkYTUYFY9FY7T+RqcXFtPzFPG+f7rA0NXBaHnl7pur/&#10;AD7LeUKBzsUszH0zg4HvzWd5F9Bk7Xyg3ZySM98DOWPuxA9q9TYccVG2OhGaz5bGnMcVpWn393sY&#10;keX14AJP+82MfgB+JrrNO0W3tMswXex3MEG0E+px1qypCgBQAB0Ap4koSQnJsuoyKAFAAHYU/fVN&#10;ZKk8wAda1TM7E5ao2fHeoXmx3qvJP707hYnklx3orPeeilcDNUlTV6GTcKyRNdyA4tFT/fl/wBp8&#10;c92jf6mD/v8AN/8AEVy6G+pvRyYFTiQYrIiurvHNrAf+25/+Iq2l3P3s4T/28H/4ii4y/HKobnpU&#10;/mRnpzWUbiZulpED/wBfJ/8AiKBNeqwZLeD8bhv/AIii9gNRlZui1EUYdRTI9VvlGGsrY/S5b/43&#10;Q+oXMnP2G3H/AG8t/wDG6egaj8HFcP4vt7ebxboi3cfmW8wMboTgHnjPsCwNdiZrpusMC/SVj/7L&#10;RDbRXV432q2ilVbd8BxuGdy4PI68UnNRTYWZzvh3SLXTdXd7WCOBsMjhFwGXrjHTqBzXX1hwjyNV&#10;Y4J5zgdTWq93jgWlyff5P/iqzoTco6s0qxSehK/3TXFa02y4KycYBOD1I+ldhLcpGm5t/wBBGzH9&#10;AarjUolPSYZ9YHH9K1lFPQzjJp3PIEgilSxD2M0Jlme7lBcny3HTORznPTjpSWtvBdLDHNbXKtey&#10;m7lBIO3aeFY46HjjrXr8t7ZbczG3X/rqAD+tV3k0icfvDYyfXYapvzBPyKfhu02wvclcbzgcVvbc&#10;+tQwyRbVWAoFHChMYFXDLhMSYJP92lFWVgk7u5EFp6rTVJJqdADVqJFxoXNBjNWPlUVRu2kZSEOK&#10;vlJ5ilqGrWWnAm5uI4wOpZgAK5y5+Imhwg+XM8zD+GNCc/ieP1rm7/wlqWv+JbkTTGONXyXkXIRT&#10;0CjuTg/ka34Ph3odooWdprpvVpCB+QxWioXJdQrv8T9NB4tLw/8AAF/+Kpq/FLTe9peD/gC//FVq&#10;x+EdCQYGl25H+0m7+dK/hHQnGDpluP8AdXb/ACq/q5PtEVrb4kaJN/rHlgOekkZ/pmuk0/XNP1JQ&#10;ba5jkz/dYGuZm+HOjXSMYDLZsB1WQkH8DmuQk8NaloWtQxWz+bJIw8mSH5d/PKsv+etS6Fhqoj2b&#10;g9KYRzToIn2jeMGpJQFxWNirkaVKGBGBVYyAURTfPQO4+Y7RVNnJPWpppMk1k3eoQ22dzAt6A0pO&#10;wJN7F4yADk1SuNXSLIiKkgZLscKorm7zXTNL5YLBSSuVHf2/vH6A471npLLIN/2ve+CB8pAc+i4B&#10;H1+8fpUXbNFC25uyavbzbi8zTTlSY3aMvHn2UEEjj73TnrVcyXEjb49UMkrgKPnZS5OQSu0EbRkf&#10;cGePvDNWrHSL27d96280R2k748hiBwORkYPqW9gK62x0O0tXeXy182Q5cr3+pq4rsDaW5zcGiajd&#10;yNHcSLJGDxIyK7EZHTcCFHUclj71pReGNNhnWc2sPmqQylEC4P4V0hCqu1QAPQVC4Bq+UjnbKTAA&#10;YAqu4wauSFB3qlNIOgpMREWwaN/vULPzTN1SMtCbFKZ/eqbSY71GZqdxFppie9QvL71WaY+tRNLz&#10;RcVid5veiqbP70UBYm8zb1prPk5FSTwYUlRyKo+djgrWXLYu9zSgmGMGriSA1iwz/P8AdGK2bUb8&#10;YUUco+YsrzUypmnRxn+4KtJG3GFUfhVKAuYqmE44qtK7wnnBHsa0LvfFAzsyRooyWOAAPc1xWqa/&#10;ZxFkjmNy/TEX3f8Avr/DNKSSGnc6L7YGPUVagnULLk/MYjgdyMjP9K8m1Kz1GUtfNaOkTDq0Z2+g&#10;Oa7HwvJENDhbdmUJJCBnrkh+n0A/OsalnBlw+JHTywKuoZbglAR/Op81JexgahH0PygfpUqx7h9w&#10;VOFXusdZ3sZt5eR2cLSy5CqCflGTx7Vjf8JbpRXPmTj/ALdpP/iaveIjttiCOMHOK8xu4oZryZXi&#10;jImlSD5g4JRfnbp+nQdc56V1Ja2M0tLnoC+KdIfpcuB7wSD+a1pWl5aahEZLeVJkBwSOcGvLLRIr&#10;m5iOEZmdrpiN4PPyxnn26j2GBXqOk262mnxR98ZP1pNa2BrS5ZaGCRdskMbj0ZQaaLGxUYSzgX6R&#10;qKm4pwpWJ5mQiwsz1t4/yqzDGsIxE0kY9EkZf5GmE09STVKINjmXzOHknYehmb/Gomt0yCrSqR/t&#10;k/zzV1IS3aobwi2C56t0rRp2Juio9uzyK5uJBt6BUQfrtzTpU3vn5F/DFPgkE52/xdeKV1IojOUd&#10;hOKe4zyUCBvOQn+7g5/lTQE67ifYKf60hPNKoya0+sy7E+yQklxc48qK2Pl93BXJ/M1JayRQOHbT&#10;LkPjHmsEOB9Q2f0qaFMkcVdmgIg6VDnKe7C0Y6WKMupxAnKzjHcQOf5CoLjVLQoCZ0Qf7Z2n8jU4&#10;YDOaoXd1HAheR1RR3Y4FTqUrDFu4JifKnjk/3XBqzFlj0rA/t3QLtQs+oWLLnpK64/I1sW0ehTIr&#10;RtYsf4ShX9MUkmPQkvoJLiEpHIYif4gM1zt34YmlIddQO7+6yYH175/l7V0ctqnIElwPpO/+NVpY&#10;ZARi6mUemFP6kZ/WlJeQ4yt1ObPhu9V12XibQ3vkD2z3+uR7Vr2OiwWxDvh3wASBj9eprQeK4WNf&#10;38efV4v8CKrGW6TtC/P94r/Q1NiuZmkk/lAKoAA7CrMd8Bw1YBvZQ3zW0h91ZSP1IobUI+6zJjqW&#10;ibH54xVqRNjdkvh61WkvSe9Y639vIcJcRsfQMM0rTe+afMKxde5z3qFpc9TVJp/eozcEjrSGi00w&#10;HeozP71UaXnrTDJ+NAy00pNRmWodxNVbjUbS1J82dAw/hHJ/Ic0CLm80mSawbnxLGnywQknsZDj9&#10;OpqlJqWpXYIBdF/2f3YH49afKxHTTXEFuAZpkjz03MBmiuRSxlkOfNBY8/ul3H8SaKLLuVZ9jtNG&#10;1WO6K29wwVgdilmGQeOD6gk8N3781f1HTmg/eBeO9eVCbVI9rMJQ23ghMcH+lWX1bXJ1Cy3moMmA&#10;NrSsQfwzUuaDlO53qv3iFHucVZg13TbQgzX0Qx12nd/LNcHAtkY1e8+2mYn5yAMf4mtSCXw8mGCq&#10;WH99X/rUczHY7OT4haREmy1tLi6m6DChVP49f0rLn8ca/qF0bLTtPjtZW+4uzfIOM/xcfpTtP1zT&#10;4V/0V7WIkdE2qfyqpc6gW8ZWV0kitmLbkHPPzD+oocn3BJFeK1u76+z4om1WOEEsCsDMMnrjsvbo&#10;DXS2J8GWaqLOeMzDA8y4Vg2fX5gMfhilufEdvYqftE4DY+4OWP4VQm1PUNWUrb2MccJ4Et2ucjHZ&#10;f/1ildIo2ZriyvLeWJbmCSORShKyAjBGD0rz+w1i40S1vUiEcrwOJVVnOGwSDjHXIPt0rorLwzYw&#10;YNwzXDeh+Vf8f1qtfeHrf+2rd44l+yyIweM8jcASPz9PY1LdldoaV9Eb3hbxcviy8kK2X2by4tx/&#10;e7+cgegrtbaMA4PeuB8MaS2la7c3MMEMFlJbJGoTqzA5JwOnp+AruLa4UyLuIxn0rWnycvubGcub&#10;ZmP4gsWlGxZIUc9A7Yz9Pzrz+TwRfhSVlsd5Eh3B5B8znk/lx/Iiup+IASe1ulVI2mLJFEzhTtZi&#10;OmehwwPFeexCKWRgkEbMxfywNvO4hE7HAwGfPYjvV2YLY6bTfDV3bXeZzEYtwxtdjhVHAwe/0xXX&#10;jtisTQbMW6zSchWIVR0GAOuOnUmt+JIiQSxPtUeYPsM5zTw1LMyEjYMCotwHegRJmpYTlxVbcAOS&#10;BT4rmONwS6/nVx3JZ0ltbq0YJrh/iloWoy2djqOlPclbZmW4hhZ8spwQ2F5wMEH613OnXtrcIqLM&#10;u/0zWoEAGM12RSaOaV7njXw60TWbzUf7VvBcW1gkTIEklk/eOTjhWJ4Hr/8AXrubiARkgV00iEZF&#10;YWpKsbnJ59KzqRVi6b1MhuDShwoqtNNhjzULXBIwTXLY6DWiuVVgc1blv/MQhThQOSa5G71e0sRm&#10;4m2+wBY/kKrSa9o97sEt/Osa9YxC4UnPf5efxqoslxbNLU/EEdvBIbOMzsvBk/gB9u7H6VwOo6nd&#10;30xaZnIx0ZSAuf09/fPWuvg8P2Oqp5sWrtPGMKpe3RsY6gkY7844xVpPCVhZt5p/0lhnDMAB+IHG&#10;f0PpVNIcWkcRpuk3eoNhEZYioBIYhR+JGSe/6HNdtp3hnS0VTdwJdyg7i0qBufx/l09qtcIAqgKo&#10;4AAwBU0MwXgnipQ3K5ZuLpF4jUk/Sub1nxFHpzqtyrhiMgKO1dOGhK54zXC+Lyupa9Z6dGScAK2B&#10;nbuPP6AGnLYlGlp2uf2sH8pJlVDgs6jGfqDVySTZ1JP4Vz1x4dm0uX7Rod04IGGikI+b+n4EUkPi&#10;JHfyL5GtLgcHOdp/w/zzS9R+hvC4TPWkNwuOKoGYlQysrqeQRUbTA9V5pCLkrpKhV1V1PZhkVUaC&#10;2H3YxH/1yJTP5YqFpVCks2wepqjPq9pAM+b5nP8AD/j0otcdy+0bcCO5mUemQ36sCaRjdryJIXUd&#10;mUqfxOT/ACrCl125kH+jxBVx97r+vT+dZs73V9lZ7hnQ9UTLcfQcU+QLs3P+EnslmMbBpGHUwEOv&#10;5kio5fE24lbWDcc9W5P5D/GuNNkYZ9hldf3gXAwO+Oa6+HTF27WZmA7D5R+lXJRiKN5FKe+v7k4m&#10;nKKeNucfovX8aS3snbokjA+vyD/E1rKttB90xqf9kZNIbqMMdiMf944/QZrPnfQ1UF1IrfSipBLI&#10;g7hF5/M1fjsoIlBZQccbpDn+fFUnvpiMBggx0Qf5NVZZCpDyk+mW55+vX9KVmytEbL3lsgwH3Y7I&#10;MiisYqwxuYcdR6/0/SinyC5ghucKscpJTt7e4/z/AI027gV+EdGI6FTx+vT6VTa6t7cCG43h2A8s&#10;jkde/wClRtcZfaMgglVb/PapcXYSepqWGp7CIblsY4V2/ka1A8M8gXZubGc7OMfXpWBdxJKcIRvU&#10;fnTtP1Flb7PMTuH3Se/tUDaNeW0hLY/s8uPVdg/qKeuhWsq5VDC3+/8A/rpqXY9anS7APWixKYyL&#10;w7LBcLNaXnluvILKGwfyq8JPEFuAWitrpQcHadrH3/yKI71f71WkvlA9qVirlCTxDc2zEXOmTRhT&#10;gtuyPzxVrSPEa6hrNrZfZyiysULM3scYFSnUYscsv4mqjXunQTLfLHCbiFhKhXqWXkcDk/SlKLas&#10;NO2p1MjGKMRo2JB6nA60q3V0i7t8PHrIf/iar6rdW/km9VgsZBzu4IJxwfQg8EdjWI+qQPA6+emS&#10;Dj5xU4e6jYKmr0LGoatYXZdLqSIFGDH98yEkDGRwM9QPyrJtBoUlzGkE0jyBhtxJI3OCo7Y9ev8A&#10;OucubhjN5hQsOuduT1z1/AVoaDKkd0JJpFREHAbC5I4/xNb3bQWSO8jzHGEXaAO2T/hQbiVDxBI4&#10;9VK/1IrJGpwv92aM/RqmF8uch+1FmZl77ZMTg2c6+5ZP/iqrak2oSWUosSsc+07N+OtRG9GfvfrS&#10;fblH8Q/OmrgYcHhbXb62W4v/ABFdRMfvpCMbT6ZGP5VIfBk+OPEGrZ/67n/Gtf7cvr+OakTUmjIK&#10;sM/7QDfzrojUhbVGTjLozC/4RfW7eF5bXxHcl05Al5+nJJ/lXa+FNV1ewgmj13UFuoyE8l2UK4bn&#10;cD7dMH9BWR/aLM28kBs9QAMflS/2pIGH7xqPaJbIXI3ud5/wkdqVwCT+VYOp6kk7s69D0rBl1eRF&#10;3NLjHcmuX1jxVC+5IkjmfpvdQR/9eplUuVGnZnVS3IALcnAzgcmuf1DVtQcMtraTIo6sY2Jx+VYN&#10;jfatdzbbecgZ6LGoUfjiustIpljP2q5aRj0Ckrj8sZrFmqVjmbey1C+lOQ+/uxHAP5/j9K6bTtBt&#10;rUq9ztlcdB2HGKslscLI4HpnP86jLOM7ZST/ALQB/liiw3Jm5HcRxoFUBVHQDgCnSXyGMjNc8zzY&#10;zvU+2CKiaaRVJKgn0Vv8aq5nY1pLgE8UwXGD1rIe7YR5Mbr6jqf0qI3oCbmYqvqwK/zpDNt9REaM&#10;xOFUZJ9q5G0FxqWq3GoJMYHViUbG7kjAH5U7Vr8i1CISwcjJX0qjZ6wlpaCMRbnDHnPBz60WuGxq&#10;G+1K3uCl9ePHGeFeOJCpP1xxUOoJZylTeamW4BVdy5IPcADpWbcajqN7G4CFIhwwCcAe5/8Ar1jy&#10;af8AvxKJWUvjowJ6ge+KaiurE2+hox3klnM4tLh9gb5VIyGH0/8ArVbm1u+ZB8ixKf49pH884qtD&#10;bTohwYUGejZGfyFShLlMti3OO+0n9SaLpbFct9yAO124LTtK/ZRx/Op1smVd4VFx3+8fzqndWk0j&#10;5xCrAciNcZqGJdQIMUMzED+Ddx69KerDRGxJBGgjMmX3D+LnH4VJHd26riIFhkgHG0Ejt/kVn28W&#10;pyJBJccRg4bgDjtXS+DbCJ717uXAW3ztyP4ix5/AZ/Soeiuy1qcnYadc6/qUzW01rFslDiKaTazZ&#10;J4Xjk1tXEVxHMY7gPuHZjx+H/wCqory/mvb+S5Pyl2JG3jAHQDFdD4qt2NtaysuLhs9MA/dXd9OS&#10;KqcnzJEwjZM592WIAu6rn5QOMknoOeKYN22dlhaV16pg/MemBnr/AEp01qzsrqm4rwATjGe4piRX&#10;MgQm5lXnaCzg7Rjtjj/PTvXRTjC12Y1ZVOa0SXzwEztIxwVAzg+nFQXZDQnzVKqpzz9fxrQEQVRl&#10;mfuXOTn3zSSWwni2lTtb0PX8Rms9L6G1m1qUAjuilGAQjK7R27UVeS32KI12qFAx3/CincVjNubN&#10;J2idwG8s5Ujr/niqjxlLpM5AMmKr3OtJBdeSwIcEEydd+e+PTGPyq9C0d3BHKpjZl2MSjAgc9D6H&#10;5TwfT3rFxcUEakZPzIL4lL0ryFIyB+JqjcuCoIfDAgZz0rR1CItclk5OMjPfk1ju0j3GASuVJAH0&#10;zUqN1c0bsyRbq5AAFzJj60u/zGDSSFiOhY5qnHPdAHEzceozVmO8vF/5aj8UU/0qWmCaL0c7gYFw&#10;+PTeaeWZzky5+rZqsl1dnkyJ/wB+1/wqVbm5JwxjYf7gqGjRFhEXIJxx0rT0BQviHTTkEfa4jj/g&#10;YrDeU5wY4s+8Yp8NxNHIjxCNWVgVZVwQR3FS0Uek+LY/t/hnXnlXcqI+zPtGr/o2a8e8PNeElZNx&#10;tlHylux9q9a1/XBF4MtikR33/wAzEnAXIyQPUYGPxrhY907bYrcN6BUzVUpOMHFoycbzUr7FLULZ&#10;J/JDgH5j1Ge1V3t2t1QW8YwX+YgcgeoFdDbaRNezLH9mKjOSZMoB+NVL06Xp0/lXLFGxnh3I/RK1&#10;py0sKaW5jTK7gjyAxBxuliznjP8AnpUYfY8I+xqpcfN8mDnHp9a021DRZB8tyB9ZXH9BQt5pC/8A&#10;LxHj/rq5/nWvP5GfL5lVb65h+URyAYBIUn1wf6Ugv53G1lmJxnh2HB6d60I7jS5mwl0gPp5oH86c&#10;X04nCakg/wB2aP8Axpcy7D5fMoxXUsRZ4VmUAj5vOPTv3+tWF1a9wG8+YHHzBpfun0/n+VOMdmxx&#10;/aLPntvj/wAKcLe2Of34PvuXn9KOZdhcr7kTaxfsARNLjocEHFC63qaYCyzHJxyqn+lWl0eWeLdB&#10;G7x9OIiw/QUsfh24JyFeM+8Mn9KOaI+RlaTUL+7ZI7pg8RJ4wV7H0IpsptbSF5pYEKryRluf196t&#10;SabNaSr50ykDoogdT+tRyQRyo0cgUowwQeKhvUtKyKcHjkxOqCyRIR/cOD+VdHB4ieWNZBGGjYZX&#10;acVyv/CO2SvlpWxn7pf/AOtWooWONY4zAFUYA39B+VVOUfsmdOErvnNxfEB7xOPxqVfEMB6hx/vL&#10;XPHOM74se0lV5pTHGWCbsenT86UbsuSijrP7atn6TL+JxQ1/Ht3GRQvqTXII8bR72dAfTcAc/Q0h&#10;kGD5QXAyeCCfxqrdzO19jobvXFSNvs8bTSAcDoKz4tVvr6PIYxDOCEXB/Pt+dNtY5Lklbe3ed1Qs&#10;QBuO0DsKfY2VwumC5wPLZiWCkEp6Bh1HQ0X00Dl1JoxKsMkbyZjY7mVznJ9TViMCaRXVgGTkNGAu&#10;D/wHFZjSkOFJOcdevPtVzRd0nnh2LFSvP51Li92aK2xXKqsjbskq5HzHqeP8a0bvQW03U7VdVlPk&#10;PEJTHbyYkjJPfcCD06e3Wo18mHX4JZwDbpNHJICOoyCf0FdDrmk32p+KHaKNnWYJsfqqqABkn04J&#10;/GqSsTLsUdR0VrS5CRSK0EqeYkrjAxjPJ+mPzrLVwxfcjBx8pz0YVveK2FwYtPs7n91bReUxMYbc&#10;cAdT34H45rGtLMW0KqcPI3LscDJq7RUfMlObl5FNWYu4UkjP3f7owKS3UrqEf+8A2K00tMyswTls&#10;fMBgkfjTotOETLIVAfPJzjP86XMiuVk2zNoVOcqT/M1J4fvktGuIJWCJK5AkPRWB7+xzTTkLKCc5&#10;5H5dKrR+VCjZKfOSxzJnn6YFZct1Y0Naw0eCzmE97dWxiQ7owr5L46ZH+Gah1S+fU70yqjCNBtRQ&#10;Mtj1PXqef0rP+0MMBTG3ssZJqQSXkzgRpMRjOCAKpRbdybpdSRbeU9Fb2Ytj9P8A61SR2mxgcojA&#10;fwD+dNSx1GYnKbPlyNzkH8PWpoPD94wJadg3oCefyq+STJdWCBYkUlt53Hk4wM/WgvDGSR5YJ/vG&#10;otYs7XRLKNr2WfzZd2wDowGOfXuKoJq2hC2jU/aROudz+WDv9Op4Pvz9KpUZMh4iKLf2mNGIFyB6&#10;ogorIXxHbwzhms2ZGGcJJsf/AIERgep4A7UVf1cz+snH61C0V7GDz8gI+hqTQdQnstVtxFK6xSOo&#10;kjBysgzwGXOGHsata+olWyl7mLafqKxY2MU8cmPukNj6VMdjB7nrWu6IdPj8yaNLfPTa/mRHgnhu&#10;SvQDDdz1ri7i3KXMcm0gEEH2yCKjGq63cSLHLq+oPCi7vKe5cqR9M4qPSdZns7u6gaKK5tGBZoJY&#10;w2T7H7w/AipcE9jeNZ7EMSZ7VYSIAdK0nt7IxefbJLA5PzW8vzBTx0bHqeh/MmqzGAByLqEhSQSq&#10;v1Bweq9jXPKEkdMZxYxUBGMdKlCYx0q0tkn2VbgXcRU542vnj/gNSpb24XLX8IP90o//AMTWTTNS&#10;o0SkA7RmofJ3BsAjHvWkUhGP9IRvorf4U3ZETtV1JJwMKf8AClZjOo17T45vh/pc9mfMitQgZskc&#10;klW6/wC0a4qYT7lUI+xRxtU/jXb3GprP4CltJZkaZpVj2gjdhTnp6DjmuBGnSAZErg/7x/xrS0X1&#10;sZx5l0uTKshPMcpH+4a7Kz/1MasWA8sdASfpiuOSwuVUstzIMAHh25z+NdfYl1tLVydziPGSeprW&#10;lFKW9yKzbjsS3Nw/2VzG4DhTtPq2OBXJn/hJ5Yl8yBZJCTn5YCpFdJqNkl/YxozKhRt25hn1qGz0&#10;tdPj8wP5hyW2xgYPA4xXRd3sYcsOS99TDNtrQQsmmwu/bdBCPzw9RG31443aBYE45zFGf/Zq3bhb&#10;6aVZIUnWNzjG4DZjjo2DU+o214xSS3SSX5drBJtuPfqKlzfYmMVJ2bsc5HY6n50Zm8N6WsRcb2MC&#10;cL3P3q6M6FpEoO3TLEgf3YV/wq8LeW7sTbyqEJVRliGPH49ajstKubFJNksTuzDOV2jaAfrzWm6F&#10;azsZU93caFIsGneVBEy7jGqADPTP6Cmp4y1ND+8SGQewxmpvE6XUL2jQMo3Bg3yjqMeoPrWNFJcA&#10;fvTuJ9FH/wBauSaadztp6pKxsf8ACYwzD/TNOR8eoVx+oqCa/wBH1JCtrE0N0fuqFwD9R0/KqJdW&#10;6p+Yp1tDiZJEAVuxAwRUXNOQou2x2BQkZxgDv/kVWkYlA6kbc4IU/wBa3pLdpZiMZycH3q3aaIkC&#10;Ez2m+UzxhFI3KQSdxPY8Aden5VUZLsZSjLuc4FZVyoAP5mnwafd30ji3jMrxxtI2WACqByST0Arc&#10;v9Jkg1Se1ggkYCQhAqk59h/Krei2l9YXN0lxY3ccN3ayW0j/AGdyUDd+nqBVJtidkjltR0iSzaKZ&#10;mSWG5XfFKmSrDuOQOR3FJp9su6Xd/cPFdLrNrjSdLsYop3FosrSTmB0Us7A4G4A4GOvvWBCfKmdO&#10;SSuOBV6kaGtoisvhTVUtt32mRkV9vXZnn8OtWtL02Sw0zUbq8JWG6gEEKscFm55A9uuao20Ulo6l&#10;EuYpP7wyhGffirV39rCNc3S5VBzNPMD+Ryc/hUuMm3ZDvFbszPsgZg6DJxgr/Wr2mWrW8sjHo/bG&#10;KoS6zEm4G5hQKMjaC+foRUI1eF5RGLmWQnP3F2+nBzitOSbRDq00bUtmJJiWI27FBPfIz/jVlb14&#10;IPJ+3yLEBjyxKQuP93NZNlIt1dGFoWZsblOS3AGTnJrtPDnhKXUJHMyiOMCNk2qPmDDP8jTVJvqD&#10;qrexzglhAyqO/wBFP/6qmV58gR2bcjPzcceuBnivTrfwjpkCguz7udq/p+FaEWg6dEgRYgM9AVPH&#10;4/lVqgjJ4h9Dxm+u7qwm23HkwqcYOdxP09fwrOv7+aP5TdrKDgqYHRuD6kE4IrT+LKgeKxCqeWkN&#10;tEoX67j/AFrjLdXMeB3YD+v9K0VKK6GUq8n1N1762CZQ/aGxnDlvlPYHpWnZRSXGni4SKNTvKnCD&#10;jAzXMwx5yeme1eg+Eow/h9pZFBG6V2H5VMo7WLpyve5J4a0qbVJJBPuRFAcHHUV3MfhW0ijjA8yU&#10;4DFCh79cVDokAg+4AMJj0yQPeuniUNIFZMOU4yOv19q1USJStsZ1voNqPm8sKuOBjOTxgdP1qSOy&#10;hjYukYbaOV/H/wDX61b3ou7955jlghHJ49v0piuqAgM+SuCMjJbjjH0P86aiiXNnlHxetJFm0uVV&#10;UQGORRgAHIYE9PZh+teakZA4r3zxppCa34SuMgh7cGaFh03DqM9DkZ6e1eDFGVirDkGtErGbEkhJ&#10;uHOPmGSQe/P/ANeircgwhlHUoo/z+VFK4jOv/wB5bRj+70rIdSGH1rZuEYQ8r8oOMispxwD71wxN&#10;TprS3Hm3DsOkRx+Vc7GDvuJVzlCCce5rq1RodPuZGB/1bA57fNiuatRm3vuM5Rf/AEMUu5pDWRu+&#10;IbWKO6vUiHyGN85PXaRg/nTNL01ZPBsl6uMxuysAP9rv+dP8Ruq3t0Fbcvzqp9ctUfhi8caLq9kQ&#10;7xSKWADcKRgk4/ADipabiVSlaepuQwW0OlBbhmQnIUgjPTPQ9fzrOaGJZPmnUEnAyCAf0rvm05r3&#10;wFC8MRkxKGJVc43Ki5/Q1r+AdPtZNOmD2sMrieM7nRWxujXPWoVLmdl1Ot1uWF7bHmAsXf7rp+JP&#10;+FTR2EinzNyMF6gE/wCFe9XmlWkcb+dY22R90eSrYHr0/wA4FVLzS7K4ie2/s+3TdHjIjUMMrj09&#10;aPq0urM/rsex4dtxE/yndjk+9NIVJ2iZvmGcgKDwPoaumLCMM+pr0TX9Lsp/CEc0dtCsxiRi6oAx&#10;O3J5HsDWUKfMm+xvKsoNLuecLbvJbqYlDh41wxdQMdc9a1o1W10+Bp3RApIYlhgdO/SmW8axWcLI&#10;MAWoXHv5eP511HjC1a5azdREGmCgl4w652R4yO9a4eN22RiZWjY5aa5tU04vOxaNn+Uocc9jnNU5&#10;tW82SNLa4Uk8ANjOT06U/UNNubrRnt4QDKrKRtAUHAPr26VlWOiX1rqUE0tisUasM4m3fU8k/Xiu&#10;xJWOE2DLqdtp9w0skJnwAuxyBjIPPHtTrSeKS3ia/c+coYHPzKwJJ6kZ70lxHPLYTbuTtO1F6k/n&#10;XLpp96HQPaz7QwJO0k471LKjY7a1tbpbu4muZ0a3nXCqjH5eeDgj0qxd2tvLZiJPmKkHkgFqfHCL&#10;q3UNFgp0bkflkVg3STi8ZVjlbYRgo4UcDuCvJznrnrS2KV5PQ07zS2uLW2jiDYi3ZIAPXH09Koy6&#10;HcKoO1sY7gf416P4Iijfzd6ROyomHaMHaec49PSurjsdP+0c2Vo+AchYl4yfcVLoKWpaxPJ7tjwZ&#10;tFnAOQM+5A/rSW1kySqJGQKO4cH+te7fZtMEpVrC1Kk9Gt19fpXCa/plo/iR0WNYlEgCrGMAZHap&#10;lQsjWnied2scQihLs7lyFkB6dqv6k8y2ctzbzyQyRRBsocEgkY/nUuoQxx6rcpENqrsGPfaM/rmt&#10;jxB5Uvgu3kQgutksbcYIxz/SsYxWvkXKT0Oeh03y7+wnWVka5tixIxkfMK9mt/BWhQtuNq8xK4In&#10;meQH/gJOP0rydnUJpRVWLLZt8q8k8jpXobeL9Pa9Esdvdtx1MAGeOxYitqMo9TkxKlfQn17QtKsP&#10;DOqT2NjZQN9ncb4bdVY/iK+eLOe4nknUuRtOMDjkk/lXs0XjM6npOs2skE0gWVooysYVUQ4xuy3J&#10;69K8a07i/vVHUS1s7dDBJpana+HdGXUIczFyEUHOOSQ/+Bq/8ZbGODw5pnkoqKLhwcf7h4/SrvhC&#10;QjTNyRM8qfLxwGzk4NV/iTHrF/4VD3NlDFBbXCyEo2WGQyc/iwqo7Fzu0eJeUdrLnpFu/rWhp9sR&#10;eocZwGJPv0qB0O6XH/PPH5D/AOtW7Yxjf06jk+5Of6mqb0MUjp/A1uJdZnZhgR2ztwPoK9R0O3S3&#10;jZSAPug8cYBrzLQDPaWGpywqfM8hVyOoBbmu+03Sbm90q1aS+uYC0KMfKcr1Ht3pR2NVsdS5cOAy&#10;ttJ+9jOR06VFNcQwglnVF6kOcZ/OucHhSBlBuLme4C5x5jZx61MPDGnL1Q8EYzk1om+xFl3PNviq&#10;kUniSOeGRHSW0T7jA4KswxwfTFchZREwKR0BY/pivSfijo1rY2OlywgL88kbYGAAcY/ka4Gxj/0U&#10;56gN/h/Wh7E9SLZsQn0H616B4Sljg8MsCTnY5IAySCcf0rhZF+T6tj/P6V3Gl2nl+GY5y4RBCxYk&#10;47n8/pWUnZo2pLRnVnUINPEwWCV9wKkIo705vFbS/d0qVlJB279uew6Kf51Pp15ZSqjqIX82LzNk&#10;ikNjODgYxnPvWjsgh3PGsLFwBny8t36e/wD+utI3eqIm0nZmGfE1y0u6LSTGM4BJduPrimjxBrTZ&#10;WKxt1b7w3Ix5zwcZrpY5A0bKJETJGRjGO/8AnNRi4BbBkVSAACFHIx39c1XLIWnY525u9dv7N4jB&#10;EsToUbb3BGDjJ44ryLU7J7e4lV1xLExSQe44zXvxmid1i3b1yTweB9ea8w+IGnraa4tzGP3N5GHJ&#10;H94cN/Q/jRZrUJNNaHEqN1mw7hhRViOICOZc5BIINFDM7FK2Am8NTOfviUHP51jQfNcR4G4Fxj35&#10;4q3pl3/xKL2A9VK8/if8/hTvDEQm8VaRBsypvYlI9t4z+lcK929zXc7LxjbNYjUccI8shAx2L5rm&#10;dC00XfhzWrk53RIjKAewbkn8x+VehfFa1H2GIwMrGSEhgGGQeOo/OsbwhaSJ4W1W0mRBi2nOQ2SS&#10;yQtyPYY/WolJcjaZtQV5nF6o7uWdzkvlvzOa1PBluJNN1WR4QziyaSNm7DONw4554ropPAE2tWdh&#10;dw3cEFnNaod7ZZs4wcKB6juRWpb+HYtNsQtvfRTp/Zj2YYLgOTKZA3U464/D3456mNoQfs5SszON&#10;SMZ6sv6LeSJ4Ztoo3k2l4uFbG7nofXoaufDK6dzceZGwDDG0nOduVz/46azbGG4sPDMKyxNHIkqb&#10;w3oAcEHuM4wRxg1c8Cyi31C4tG4aFjt5GWXexJ/8fx+HvXXSteJ1T1pysem3G4wDeH5Gck9e39ap&#10;4+0yiRy3y7Vz0JIHzfTrUohkMNwJVZQOF5HTaDn8wetL9m8plhDFyMsCOOtdtrnArLc8KcmNyGB4&#10;wD+VepXVqn/CA28w4f7MnGMkkqF6/jXn19af8TK6XOAsjdvc8V6PlZvh7aMVYkQRfMB/dcZrgo29&#10;9HdXXwM42xs42it4yPv8fma6bWYfM07T2AzhVB/79p/hXNWk06XaQvZXSrDgm4ZAI85ztznOcYOM&#10;e/TBNb4lssnhPSsjjg8j2A/pU4duLdzTEWlFWJpIdSa7UhIRbYKsA3OCCMjjr3/wqs0Fza3AjaFp&#10;IArfvDg884B5B615Yqx+gqZo0O0jFb86OZUvM9KQyvAokhAcMTlRgY/M0sMkpWMfZvLcuciSMN8u&#10;PUGvMljUzIBjJYAfnTpru2huHjkD5HouaHK5cIWdz1xpEgjdz8ygkiNOD7Cmpd286BkbyGRvmEpP&#10;zDA6Zx715GbqFkDIDjtu4zTJ2mgYBkQ7s4wSePyq4u5Eo26n0V4Muo1ku3EqbflBx83HPp0rodRu&#10;XEMpCliUxjb9a8q+FGp6fY2d99vnMQcoygAnOAc9AfWvST4o8PF2IvmO/BP7t+o9PlrSFSEdzCrT&#10;k9ESR+Yqo+SucE/N0+vFcvq0Z/4SHOTxMgz6jArfHiXSW3YviQDxiNhx+I+vrWFf31nPqPnRSBl8&#10;1Tu+boMZPIrOtVi1ubYOlKM9UclqYC6zchQAocDA47AVf15BH4Qi2jH+hqxHqSW/wqvdKlzrF86H&#10;cPN4P4CrfiJw3hcRgdLNR07guSP/AB5a5ItXkdk09LGTHbeYNNZywD2bjIYg8c8EdK9Au9E0+xsb&#10;loLUBo9xVmlZyMcjkk4riYAWstGbsbSUdfY16rdrENF1JyqhjFKASB2B74rSgrpnJi2+eNjzLSND&#10;jms9Z1AzYe3nG1Ujjx91T1Klh17EdK4aOwa38RMuOLlFdfzx/SvUtFCL4X8Ry5O0TZJxjI8tPeuP&#10;vYDDfeH7tIlc7SHBkCZweOT9TWl9kK11J9maGjX93Y6hptjDKUtrm1e4dNoySQSDnr0IrtPG8bze&#10;GdZgP3Vg34I9Pm/morkLy1kg1i3ZcpKtvst5UAaJYyMAkbsnjjgnp171n6h8QtdgguLLVbS2eK8g&#10;kt5f3DxMOCAVOSCOQc49frV0ZatMxqVovRdDzkxFicfxDFadjvM1rGAd0kwGPpj/ABqpaxTyQNOY&#10;38pePMCEqD6E9u1dj4U0aS8nudRVGZNPtJZVIHAk2kgknj09+voapiQ/VrcR6LqioxHlzxQNg8Eg&#10;MxH5/qK9I8HySS6PbCVpH228SjHYDd/QD8q83SMnwNdM7Hc+ogkt1PyV6T4PEy6SnlWzyfuY+VKj&#10;HX1IrOm/eOuSSjqbOxipQJ5nIG4AqOT0+tRGOW1gbzNjgjK7mY4G3PbHt+XetAPOsJDWN2gUhicx&#10;44IP94ntVmOENEBJDcqdoBHy46Y9a6rnHN32PP8Ax/ZLqfgqW5jjwYZBKgUnsSD1/wBljXlsMPl2&#10;LHqWOB/M/wBK961eXSbW3+xXPmtG8bK0BTDOrAqewwMZ59q8vfw5Y2KHffs6Z4BiwcZzj7xrlr4y&#10;jTlyyevYlzS3ObmsWjhtWPJcEkemTx+grotVh2aJokeQPlJxnGfmH/66ivb6ynm2pCwTaFwCOoAG&#10;fz5rXm099d0rTzZcG0XBEp2Bz0wD0z9SKly5mrG9KvTSs2a/h9ds9qAAWW1QgHocu1dRch4440mM&#10;bOs26QqvK/KxAzn0rm9EjVL5kmZImis4PvuEwfMlyOT7VuXd9aS2SQefAZEk3ZNwmOh/2q6qP8NE&#10;1LOrqTrGrR6hIGARmYdsn5F6c+lPgNx9kgFvKU3IDuXA7eh6dqihmshaSR/a4GnKttxJxkjbzjrw&#10;AaTwtdC5ikF75SPGdqndtBGO3r/9YVbutTTlUqTaezK981zvjZLmdwYwzh84PXv0HX/9dZfxHsVu&#10;fDsHljdLA28EDt/F/j+Fdfc2C+futIw6eWFAD9MZ6c/SsvXbZWitoZEbawIYbTjHfnp60Xckkgoq&#10;D+N6Hg0bYdlYYNFXdVsmsNTlt2PzRsV3YxuHY/lRQ0czNvRvAukx3dxNqjIIt2VtlBTzSvOW7454&#10;9ST6Gt8X2l6JaLPFp8NnbyS+WPLiAJY84IHP41DeXum2UutQauNamtd4SKPzvljQqDkfP65wR2PQ&#10;dBj2+r+CJ5bTT57O4W6LLDLcNmIFsBdxAJC9ifx6814OMwqxa5W9EKpQm5XTOnOrWlxGRlCp/hIB&#10;B/Cq8dvb/Zb1rGPyp3iZiYmKMVAGSCOoG0cegwD2PJ6kkEeoF9GEws4HaKYtL8yupGc56Aqcg+o6&#10;VG/iO3W8ure9iVoo4C0UaMQ0mBzuOfVT6d/auDCZXWwtVSg7rsTShXT5nsdrN4cvbrSLVLS6D3EE&#10;aLcSs2UbqWO9uDwPyPuK5fUpktmtBAVWJo7kAK3DYQFf5irlrFHrGm3N7PsjWG4jt7aKEEK4KZG9&#10;eh6Da2Mj6VzWtSzzzW6sGk8qSRjJ/eBAHX/gNexPD03qoq51U4wv7yWp0vhsT3mgWRk3TQ4lWUNz&#10;zu44PXv+dahMdlOsyBopXk4aMHJPXsPY1i+Er+SLSLa3UHbJPLGSD0wGYfyrVvpAvkMDwsq/r8v/&#10;ALNXNVlZqx6dOCtYtyapfMflvL0A9R5jjiqU2qavhiuoX+AO07f40ssoEmSRwKpPOWY/N1HTNYe3&#10;murNvYw7IllBdmLHLPySTk/Ws+51K+WM28d3cLAPlCCVgoH0zVoOHIw4yqjIP0rMuPllYKMjcapT&#10;aBxT3I1mlICl3HP97rmqmoSTy6fsBeR47lWRDlu3TH4GpGm8pWJUk54AOM1RubqRbK8nhLRSJ5ZU&#10;9wf3nNb0HK9zKry2saGt6TB59nILVZ9wYMEIJXBHJ568msex8OXTSyyfbpLXOQqx2zsevAJAx79T&#10;WNJrWqNjzL6U/kKDdXk20ve3B6fxmu9SaOJwizWk0C8jBli1COZsg/dcbjn3X+tCaE95PlYdzHgY&#10;bk468ZrExeSEYubhucfeJrb+yO8mRNIuFHRj6VMmy4JR2C+8OajFaulmhE4IOwsAT+ZpG0XWJE/c&#10;xIzH748xMg46HJ96gkSaPgXE3X++ahUzuD/pMw/4GaIzaHJXOw8H6dPbNJb36+XKVGeQ3GcdvxrY&#10;g3iQYZSMenesTwcWjVmZ2YlgCWOT1Fb3ClfQ9K4K8nzs7KKXIiRIZHJHnEY9h/hUsUbKCPMbHXoP&#10;8KjiCiU89un51O0iBWPPTmuZts2Vrmda7lvL0g8+Zz/n8ata9Kv/AAj8gyCRb45/3RVW3dFuLgt/&#10;y0YYNS3tob7T/Jmm8rKbchM4HQdxXRF6oxktCK0f/iWaGM8mGXv9a9T1K7b7HqMZMWPJkHHXoa8i&#10;+yrbLaK927RQxsnEWN2733cVNLqhgRpGuNTdP4g107BvXIYnNdlGoopo4cTRlNpp7Gzol2D4P8UA&#10;KP8AWFfw2gf0rjL/AFP7frVjp0d61oY7ZWjbeUHn5yvPQHHGf9qls57i5jnVJrm1guHLsisQGzgc&#10;joemeadP4b0GWSKa91G9laNVASKMAEA5wcjmtY7q5zynbmXmdCZLs+IbCO9EmxLeRVSTI48pW6Ho&#10;ckg/St/xl4Q0vVRGgimF9vxBa27hBKO+dy4AwfvdBkDuAeUu9dkv761itY5HjglDb5ABhDgEEfxc&#10;ZA+p9aoXWq6jLqVv/pTPeoG8meSUqxOMBd2flB5796uOj2JaUop9UY+jXkV7aXEFzcQW8domEUsE&#10;Zhk8Ajr1Ofrk16J4Vv8ATrXw5rthBcCQrZyKXVwQzFGPGPbn2zzjBrxq8srrSWngu4Xgnjba8b9e&#10;RnqOvUEH3ro/CM9xDqLtHGZopUKTRBdwYdefpkjNa2b2MuZLc6W42f8ACDNjBzfrk+h2f5H416N4&#10;IvYLfSVSSQBiqfLkZPHvXnN7HbQabJpcLugeZ7sBTuCIqAkE9+h71ueGvGNpZWCQBY5pOCx5wuBj&#10;GdpOayVOUH72h0OtGtF+z12PUp7g/Zdqqfnbbyh6E4/rUxvLbdknkcZK1wX/AAkeiX9x89iWk9Xj&#10;Ug/jnj9Kuw67oiN5KXH2dycER7hj/gS5H61stdmcrUl0NvW7PSvslzqElilzMqhjtzubt25rzgWF&#10;hqRikW6tvKdWz5kxVmbaMADjA3E5z2A9a6jW76ztdBvZ4tRuRKYWEQa6YksRgEAnnGc8VxelpDLA&#10;A0Z8xAUDAdv8msK1NJp6XNKcYv4kLq/h7S7S+his7lz5iB3QMCU4HBPPrmrEulizuLdo5JXX7O0p&#10;HmFVXHQccHJ4waq2ztqd5E8Iyzlgxzx8nGf++cflV7X7plk0yCOU+W6bio43DBxkfhWTlJTudkcN&#10;RlFWWp2XhHbc6jdvtMYFrbuFRiOS0uckdRx0PA5x1NdVPYx3BJdjyMYwD/MVw3hyaeG+u/JTcDaW&#10;uf3m3HzTexreF9foebWZucjZKG/morppc7gnY5K6UajSLN9psbyMbYlG80GTCFu3bHtjio9O0q1S&#10;WVDAJlAB3Tw5OT9QMfT3qNdXmTeTDcBicv8ALGe2P7+e3pSxa0V3AmcO3zHdbsf5A1o5S2szK5fO&#10;kaa7FTY2RcDp5Cisq/0uwt5Ai2UK7ULHy1C5Pvj6VYGtQxzM7zorOoX50dBxn+8B6mo5NQtbltxv&#10;LUvgqD54Awevy7sHjP501Kzu0TK7Vked+OdJilgg1a1AwAsUseDnnJVv6flRXcz6NbXtl9nDLLGw&#10;AbY2QcHIxgnFFNzRlGc4qzVzk9cGm3F7PaXEaw+aCBcIM4xwAw/iGMc9RivJ/EOiXWhXsa3BRgyg&#10;xypIG3r2b1HGOteg6ncxvc21w4DMjbm3YwwB9M981ofEOaCeOaDzrdo5rEPboNpw2cfJ9cDpXnQX&#10;U9JJs8vuJJI9bmubO6uCl9BLLEFA2tJtYFWGCMqfz4rWtvD8kuuxz3Fi0sCqoffgOOMElRxg4yAe&#10;O+OTl1prUWkWNrexhbq6liMTRzMVSMpjgAfLkjafU8npV7SPiSLex8qbQIp2Z3eSYXOwsWYnoVJ4&#10;yB17V6NKlGycjyq+IqpuNNfedxMvhbTtCigit5ZI5HUy7FKSBl6HCbRx2xVG11S4hikaG2jksi3y&#10;5hCuBjk4QHH4iuZ1bxD4c8QWZjVZYZSwPlSjv6ggkVhkJJP9ltbeKBVbmV1LkrjgqA3r6/rS9lLn&#10;coSLjiaXs1GtA6yPS3luvtkEtrBBKPnikuPKKN6gf59alu4bRVAbVNPBx0a65rLtNHsIrcgBpt4O&#10;55GyefTsPwrDjf8Asq/ktLqNHXqjOoOR2Oa4MTh3F80j1cFjKc1yQ6dzZnOmZCnV7YHp8nzD9Kqz&#10;TabFEfL1BJm7KsZ5qVzC+GhjQHHG1AKjMkqtkk4rjvHseg7j7e4ia33xZfnoVKmpJnTb8pOGw3PY&#10;1WaeTYcvxTZJgFUEZJXOfxNTKz2Q4trqJcYkjVdxGWOdpwe1ZuoI1tpl0sLtu/d4Ynkf6yrru3BH&#10;bFVry5ECTTeWsnlRq5RujYzwa0opp2Iq2tc3kiguLhpzb23lN8wVYlAGfwqu9znWBChTy/sm4DHH&#10;D8fzP5mub0/xNearcG2gtrS2CIZN2zPAP1HrWgDrRjikj1G0CvyoW39e5G7+ddcaEnqcUsRCLszb&#10;S6S1USeYiN2xjJ9q5pNQQOVkV2ldQchT3/CnXUviKKNZYbm3lcn5d0BTgAn19qz7jW9Vtb2O3idQ&#10;8xBchRjcf/r01RlF2YfWIyV0XX82TJSylc/7pP8AIVDHb3+DnTJxz1ELVNJH4h8yQR6jvfALrAD9&#10;31Py8gH+tR6gvii1VS2qMSxJZeMjvzkd/bNV7Nj9quxuaAZrXImieJj0V1K9+vNacl5+6U55yO/v&#10;XK6NeXrR5vZmeYHq3px/jV6SY+Tkk4zXDWh7520p+4bYvPnOGqR7tgeDwVxWAtyBk5/CntdMEUE8&#10;dKx5DTmNxLgJtOeozT7rUWkUMGA56Cskz4ggfPJQ4475IqMNPcjbGN5/ugj/ABrWEW3oZTmluTz6&#10;xJFIDE0YJAJJQMRjpgkcfhWDJrOoQNILPULuHfJvbZO43N+dS3VpqGSfsshyOo5rMaKeGRTLBKoB&#10;zyhrpgpI5qk4tHTR+ItVSMKL+5Ixzmdzn/x6oG8YaxD924OR6s3+NZn2mOTkSIPYnB/KqV3M5yuF&#10;Xg8mtot31OL2suhfvPHesecJ2NvJMMIjSRktjOcDn1GcU5Lu61dd96u0nIfCEcHsM/WuWJ36pbRO&#10;eB8xPUZ9vzr0FbVYrGMZBLDOc100lzzUTHEVnToud/IZEmlxrGTbCeRAArXBMn6Hirw1N51WHOEH&#10;RVGAB9Kx9m1/X2q/aNEYijl43zwyRBz/ADFejFOOyPClVVR6s0rSVIb7zmU7fs8u/JyCMdKwdE1W&#10;7vbdY/sdmFA+aVIUQj3LDBqe61K4tHdxBBJa+WVYSxjfgD5sEYxn0OSPXvToPEGl29tBaWugW8bb&#10;wZbiRnbI7/ICoz2+9WOIam0mrHoYCm6SbUk7nSRWpDRsiWZBB3FZJQ31Azg/TA+oqCbSo3mLTWcz&#10;KxJBSbcD7hcfKfzrVtPEPg1rb99YzGQnkqNn6GU4/OpX1TwJIMGwuPxn/wDtlZt0baJndGniL3bR&#10;zmpQxwaSSFnj+VRtljAydw7g/j0FLYXwS0ecshcLlV3D5iBwPWr93/wgN0h2Wssbn+Lzzx+chp1v&#10;f6Glh5E2qF5wcLMeoX+7jeRjjHGB7VyzjH7J0qFR/ETeFtMvJdRtbiGyaOAzF8CQKM7CQACc9QKp&#10;+J3u7fWLRLu2nXy7fBZkbhiTk5HB6/Sp5/ELfaYFstYsRDFjBlQbs4Gei11cvjfR59MEVxcWjXJT&#10;ksp2Z9emRWai5fEbRbpvRXRymi+KntrkyrG+9kSJ1ZhscLnBxjI+8eh/Kt7/AIS+7acOY4lh7oFJ&#10;b/vrdj9K5pNRnhlDHWNOuICcvEiOXx3C5GCceuKI7uwuJWle5niLgbgojCAjuAVOB+tXTo1Z6Rdj&#10;KvVoRd5xbbOwk8WtNtWG2wp++JHwCO44U1O3ijTokjR0YcZ2vtG498EmuRtTFtCjUYPUvsYH89+P&#10;0pL2CG4CFpInKA4aS9x1x2ERzW8KOJW5zSq4Rr3bo7mHxDpj5Xcq4UEL5e45/wCA5H61KupacXO5&#10;xGCD/rXKbvopxXly6SOWN1aDPq4bj8VBrRhFrZ20cL36u6jkgjJ592FaShXWxmpUW/isdzJFpN25&#10;SOG33sPvwyKG9+RzRXDXOq2kVuPtN5GYg2BG75b/AL55x9eR70Vi3VT1RahHpM7jSvC2j2TJPLA1&#10;xs6yzEbF/PAP4Z+tJ4gu7S6E0Mq2YQLtHnMV4BOCBtPrVR7m+uwZb+5EMbbiGjxsZMZ/1gwF7Y39&#10;ffGKxdU1jTNPR4PK3XCfKyyoBtbGPmHQDn7yDHHJ9eapD3OVHRTl712YkvhuC/vdkdtv3EYYxjGe&#10;SOWB4OD6Z/Gq1x4bgMJ0WOCwgu2JkM0MJkcAjIJABYZyehA4xjmm3HxCi066+y3+mrb3MYBBa2TG&#10;McEEknFWbX4ganqIzppITdjmNUx752kY/X2rHnnFHTKlRlvYg/4VE4HmS60E9SLbP/s1W1+GgjQb&#10;9Zl3ryP9H2nH/fRrR1CfxBJ4cutSh1aSe6tyM2aFULgsASGAHTOen9K82n8ca1JcMjXd5C4JDIZm&#10;BBHUHpVQqV56xZjKng4q0v1PR4vD0lpDs+0NMPVhtrOv/C9vqU0T3DXKeXlcxkHr68ZrgrrXdVkk&#10;K/a7iXOCMyMe31qss2oXD43898sf8aJzqy0ky6ccJD3oRPVYfDWi20QJ1ScY6KydK53WI4YJJFtZ&#10;FlQYVWZkH4nMg4/CubttMvLpgBLHn2wa0o/C9465LPt6E+XgVmoK+qRpKvG1lc0dStNNjkUWV60o&#10;7nzEP59B/OtvQNK03ULPzJYFJWQpnezenpXJHwvJywuRkdlIrs/CCGxsp7eVmZvMDA7exH/1jW9G&#10;EHO1jllVnbc2X8I6IYnJtQRt4dZHBH4Z/pXmbRRTWWvruDxxWRZZMYyBKgyB9DXq15fpb6Zdyqjk&#10;pC7fkDXkOmySSWl+ZbS5W0uYBAZHjZVOZEJAYj2/WtMRTUWnFF0ajkmmzE8FG1bXmVGkdjC3XAGM&#10;ivR5I4kQAJwOwxVDRvDOiW7+bZWawXIUr5j3LnI/Mj9Kfexz2wPCADjf5zdfpiqp4qEVaxz1sFUn&#10;LmTRV1U+Xal4wF+YZzxkE4P864fU5YX1KMMHDMispB6DFddPKZU8uUxMmc/Nk8g5BrNVbQyb3S1Z&#10;+26HJA9Bz0qJVlKV0jSnh3CPK2V4bpLuAXUlyUkmVxsL4QjJBAweDxnHuPaqi3VrJdPE8h3YyHic&#10;jd7ZJHP51tlCioqKqB2wqiHGfoKnENzKm2OG7kYNj93bk88+imlzvsa2j3OfsrhFeZUVQI5GQ7Oh&#10;PHIq5JcL5RyzA+mAf61YudJu9YjMcYuisOWYx4DrzjoBnv6Uq+ELObIhv5/MChlS7uFAbjOCQcKe&#10;2M5/OodHnfMP6woe6Zh1JI5Arc5YcA4JrqdL0zT9aiPkT3kciDLRuyn8jjpXNt4NnMyw29xB9pWT&#10;BUyEgnsAwyp6dAetdHoFhqejXDm7tJIxgoW/h/766DoOtNUUnqH1hvZ2E1G2/s6SK2jdswglSSCe&#10;xz+tbukeHYNf0wXkrKtxkrkDb0J5yP8ACub1y5/035gFJHTcG9O4rr/BVz/xJI+esj/zrjatJ2Oi&#10;UrxRQvPDev6b88F00kQySJxuGP8AeH8jiqovYUxHqln5Mp4DbjtY+3+TXqMFx8opl5o+m6jGyTW6&#10;Yb72BjP1HQ/jWkasluc8qUJeR5s2n2lwm+K1hkQ/xD5v1rMu9KhXpaQKeoBx/jXY6j4BMUhm0u5a&#10;GT0U9fwPB/SsWdtY0wCO+sFmA6yQLzgd8d/r0raNRMwlSkttTk7nSpC/mNZgsBgMBnj60+S8mEMc&#10;TKylBtOTXXWdpYascx3sZfqY2G0/kev4VZk8KwNwbiM+24V0Uqrpy5kceIpKtHklocEl0DnDAke9&#10;PW6MbcZJPYf/AFq7CTwXbuCdsbfj/hWTdeE4LfJWHb9Ca7Fje6PO/sztIy5HMsbK/mDKcqyFcj2z&#10;1qiYyOfWrhWKymaNt4UjqTkClaJJo98DBwOuOo+vpV+1VTU2p0HRVigQBVe4+6cGrbAZ6496ozsN&#10;/wA3Qcn6UmjaLMi7cRZUfVv6Cm2js/X5gexrPurlppjk5JOSa1rBPkUAg1zVJWO6jG7NCCGKICWV&#10;JPLzgkLnH1qRpoL+6EUT+ikkHgDtW1p0bNatGIsqwOSrYP4Utv4et9J1qRbeaSSJlEsBlALMh/Lk&#10;dD75rmVVWbOt0nzJISygFmsjKUZSu3PBINBY5yGrZvpWnhSNo0jCDgKoGfrWU0W5e1ddBNwTODEt&#10;Ko0Qs7Ic9TUbSyY5Y5+tPdG6UxhjGePrW2pz3GfaZFU/Mc+tQhpHyck++akIx/8AWpgjHUY/SmBB&#10;Mr8fLz6UUl25iDSZ4UADjjJ//VRSLR2kK6zq2mfa3m8u1mJ86xUOu8LyzKpyN5I7cE/iKm+16Ro6&#10;RSW0hKTh3tZcB3RiDmNsDIBGFwckHPTqMxbXXLPW9krmwsdRm6KVwGfnbtAwWG3HT16bqttpGhaH&#10;c3VhdnaLuMz2rSDcY+XwF4OcbUwTnceNvWvOZ3oxte0298S2UmoLa+R9n3IiNlpGdQC0XPJGNxXj&#10;jBHHFYmiaiQVRWDDAGA+012dtdanrjSXEafYYpGW2vpdw3RurlkdeAQR0ODjnoMDHOeLtAsdKlSW&#10;BRJMMrdW4chkZQCWwD0YEEdffnIrOUbqwpdzpoNYDr9mvBLHv4DMBn8GHHerepeHtE8Ryi4uJ00+&#10;eN1AmRlAkTgHcT1IyCPy+nB6PqqoFjTYEA44z/Pk11lkLZ4S8iqoPV2baD+Nc+sHdENKSszF1HwP&#10;q0N6YrMR6nb7tsd1bjer+mQMlTzjn8Ca0tP+G3iESK0trbW44J3BeAfbk/nirf8AwnWn6AhEExnu&#10;FP7uGA5B+rdMfn9K1dL+KFpHpkJlsZmvjzMwK7XPruIJzjFVKU2r2HFJaM6Cw8Mx2UKK0d1LIi4L&#10;gogJ79/8a0GjmhiZIbdogFx5jyYx+OP61x1z8SrmckQwFVPADSFv5YrFl8UX87fPK2CMFSc4+mcm&#10;oUJPVlOaWx1aWUIBaSeFx1J3gn+VS2yRw6iNp+SRCCAe45H9a5O11tVClmlY55LTAY/CrF/qxWHd&#10;bTlZezrtPPbtjrx+NdNNuMkzJ6o7XUZ7e20u4Zyqp5bZYkjjHqOR9RXFWmoWt7p89i8Dz25bcxJc&#10;hWJ4O/k5J9fTGagW4lvdJjtdRkSfYSQWk/eg5zk5BwOcdMVhbCusqssYu0Vvlih+TDHsFK+uMgLg&#10;11VZ87JhGyN+zvLLT7xFltkaAfda4G44HtjnJ7kGte78RwPA+23gkjm+XYMcr3ztA7+x+tc/d2Ub&#10;rHN/Ypg2N5jukrHgdgGHA+gyKsw3tpcjyorqTe4LNJLPIjZJwcF5cNx7L7isuVFOTJbi2tb5M+Va&#10;x3UuAwjbaFGTjO1uT7EUWKLqELae73Mm3LSbZHKgZ44GePqKg00W9vfT2yLFNaSyAb50XKAHkbxu&#10;2j3BNaF7bb7QrHLaSWuzcse3JDZ7bY1z6ZZj061oZtkKCW1ZLSZPKsgzhFePcWbryWBJ557D2pJr&#10;eCHZdp5E6ykoIsKqoCO6r0PtgCtW0Fhqtg+NIUSQoEJD+au71KgqM/iarx3MlpdRPfNdREx48lJy&#10;5ODn5UVgEA9+npTEQQWzzRqunPDaSOvzCOQh9vcZGSAD2HJqCZ7e9ZLeZbt5ISdqtMRkg/N0DFfX&#10;tSXlrYlhdaabpixPneascgG70AON3Xk8/SqbQfbbQ27XEayyEIUjCrIzBuNwWMYyOwY89alyKUSa&#10;S/eGR5LwxRK7FVmjtwxBxjA6kcdD+NZr3dnYwk26Leh2zvbKFfbAYkk+9RXVp/Zq/ZbmHzoshhPm&#10;SMlemNjYz9QPxqa5s754oUt49saLhI45FjRRn7xyxLE96hzZqoIwdQaW9uFNrHDEFXAhZ/mB78cn&#10;PGa6XwZrcFvZJYXjfZ7oOSFfIDAnIxmqDrpE7+dMb83K/eLlTGzDtknLDpxikhtRIxF5Gqq+cuY1&#10;SNAeh3BGOOemOOKwcUzbna0PWbW43Ac9O4rRjl+avJtO1G80RXGn3P2y3Q/8e8is3B/uuBkfiMV1&#10;Gh+NbHU5PJm/0S5B/wBVK4+b/dPQ/wA6ycGti1JM7Yy5IqKUJKjJKoZT1BqITbhkVEZfmPNQUU73&#10;whpGpp+9QiVjkydyfcjBOPrWHP4T8QaWzSaZfNcxZ4juRv4Hv1HHpiutik/eqOwGatz6raaeIRd3&#10;MUPnNsj8xsBjjOPyqoyl0JlGL+JHmc/iLUrHK6ppcsCg8ywncn/1qt2N/ba0nl2uopvPPlE4b8jX&#10;eau1sRbNJHG/mnap7k8Y+YEEDv1rkLrwhoeusRZGOO45x5RC45yc4HXtkqfrWixCTtIzeFuuaJlX&#10;3hkyZLjcfUCsOfwy0TbkdlI5BHBFdDcWHiTw8dqM9zbg8JMc9+gOfT3/AAqO38QWt23lXMf2ScHD&#10;JIMc/X/Gt1OL2OeVOUdzlZ9Ou1XBIYjoxGT/AD5rLvtLuJwyxER7hgl+SPWvSWsFmG5cEHuDUR0J&#10;3PArX2s9rmfLE8oXwi4bc1wS3XO2rkWizwEfPHIB2IIr0aTw/KP+WZx6iqsukyRj7mfaobb3NIz5&#10;djEsJo4FVJFljbuQMj+tdFC66jZqtrKs97aBmiVSMyRnl0Pv/EOO2KzJohEMNE4otNLe8mSRcQBT&#10;uWX+IEdCPx+lYtRhq3odUK05+6ldi3ezcrRIoVlDDb0Oe9VRGGHvXX2en6FYW2LxJp1LE75JiCDn&#10;J6Yz+veo21jw1bf6nRTMwzy0p2/+PZ/pXTSxlGMVFdDCrgq05uT6nItCADlc1Uk578elds3irSpM&#10;/wDFOWgBOeif/EU0eLLKFg9roVrDIOjfKcfkoq3jafQlYCp1ZxUVhdXTYgt55T/0zQn+Va1v4Q1O&#10;XBuEFtH33ct+QrbuPHl/JGyrbWiccMQ2V+nzY/Sse78T6pcqFkvGULn/AFSiM9fVQCfxrKeLb+HQ&#10;2hgox+LU04NH0vRh5lwQ0hwd8h56Y4H49qK4+5vDnJYsxOSSetFcz5patnYlGKskdHGNU8TeHm08&#10;3ENpdWj7LkSlkd3GNhOOxAI5B5AxTYtO0VNP8m9uTb6xYMQ0khIJZCgXarMMqRtAJKdM4GDV+KP/&#10;AInEesWV7GjOuy4UDiZfz4PuPao7jwpB9tTUrSSW4uUcSMkzKomO8kkkd9uB0AJ5PfJHEU31IqYe&#10;d7pXKb63da5Ibqyt/ssK/udSleRWIRi/OCRgKMnORy2O1WpI9M8NQXEU/wDpN0oWKRW4aSNiSr4J&#10;wMdPXjouc1pX1tq0t9G+l6eYIrpWS6aZkULndtYBX6jcSSOenJqnFpkuk2yNLZXd5dyW81s7qhcM&#10;FPyHrwCAAO/pgjm/awfUxdOfVHmd5p7+HdVmj1KxHzfPGkUhTAPbvjH8seoqreXj6lIBI7iIE7I9&#10;xOPqT1/z0rsfE2k65qc9rLPY3VxctEC/lRPtjyBgE4IJ45wfrzWfbeCdflQv/ZcgA7FlU/kTUupG&#10;+5HspdjI0+ygznZk/St1ICqcLH+JArRsfCGqwyKz6eBg5BkdCPxAzXpFgotIIkisLNZgo3+TGFBb&#10;v2zWcq8V1KVCb6HmNvpGoXgDW9pPIp4BjjJBP1qy3hnWEiM0mnTxxLjc0ilP516nNrV9AhaUwQjs&#10;Xb/Gsi91Fr5Vjk1OAhmyY1kAJ/Xn8qz+sxvuV9VqW2OGi0W5ZeYsEdMc0SaNI6SKAdxU/dP/ANau&#10;x+ylITK3+qztB461SuCyMAnIPcsAP1rVTT2MXBxdpI5jTzcomWtwIwR5kqKW2jHAbawUc+vNRazY&#10;3f2eG4jihjgX5DKmFV264Oxmyfr1p0ixrqdwZp1t1QlzmNsP3x8uMnp1IqG9ewuV80X/AO9Vcr/o&#10;hBkb+7uDdvfFdHMKxNGuiz2ccaG5WRAFdXFspz1OGYhgP9oiodN1Q291s06Z7dZJFDGQho8Z/icA&#10;gH6LT9Dl1GYtDbJi1hUu+Io1Vc9y0hHH/AqXV7XU5QJ7krJaWyKDK7xlYQ3fbES2PQkGqTJaNK7m&#10;kuoRc/2jGVSNiIzmdFk9MBNoz2O2n6XcahcxmEWUHlpFvMez7QM9QzEvtTrzwMY6VDpdzps2mNBG&#10;ssoSFtwa/ZVPP8I+X1Hy4z1rOvHQX4SC3EB2KFgtZPtDsSO7g7unbnHTFNMlo1L+wvppJNR8iFbK&#10;IqZGUDyU9dqqz7ec84I9cdKszHS9RhwktxIQwIiuJoIN+eoD5yQCOCFx7CnPZWb2aJdX8CSLECpF&#10;qSyEHJB3MCG4PFVIbptMuJ/7LvRcW7rmW4mQIB0wAJBnjnoTVCGWmpSDyoEv2wjMjRzsxhhX+6Xj&#10;JJ787QK0JLO1v1mukupbmcKC6+RI4Yjt5mZHweeSMfStK6sNW1PSSJDcFHVZBC6wRLJ03MCWB2+/&#10;ArNWF9DZl1S1w0o8y3H2sqmBzklcqc/U0rAmV9PvJ75zFFpOneay4ihW3TOeM5fdkcZP17Cs+XQd&#10;Sh1CeaG1c2sRJllYqHK98YL4+uDitq/sUk0x5beztLeQDeXN9l1HcbTz79j7Vm6bbWty0kU80exC&#10;H3PbPMHb0BGAM+5qGjRSMqRtMnuTcQtN568qZJorbHoQ3PI9hz14pLXU5VmWFrx5JX3Cbe77E990&#10;ZJOfpirE0FjZSNeQapILmIHyo3tjg+wwW/XApbS+v7thbySv5s6/JHDHEzEdwRx/jUOLLuTQW2ny&#10;HMMyXEiKSsP2c7CfTI3MfY4+uKrvL/aEckE2n2cc7nbGiQBDnvkhgR+INPXQ9Rt7lRFbFoA5H/Hw&#10;ivIByRhWJzweACeKcl3p1zeiJbBDIWI/e3TLzjHJbgfU1OwE+lXfiPQ9TNoC95YoOYpXBkUeq4LH&#10;Ptz/AFrr9M8Rafq5It5gswyGhk+V1x1yK86uA1qzSylCjZ2ReYHGPQ8/kMCpn0u1kgt5vt/2ZyMq&#10;Et2T5u2NzDn3AxUyipFRm0erwyjzAf8AZrnPiNcbdGtcHBEjHrj+Gua0/wAWXOmagLOaX7bAQP3z&#10;EKyHPcnCn8Cfqa0fFl4uv6FazaXm7iR2Mjw8+X8v8QHI7844xSpQcaiuVOScXY5rSvFt/ppSPzD5&#10;P3ij/MnX+6eh9xg9K7zQvF2ktfR3N1B9mlxjzIxvTB9P4lHA4Ga8laKQE5HAHbA71Kj4LFWKsAPV&#10;W7f/AFuPcCu2dGE/iRzxqyjsz6UhvLW/hElvNHNGe6NkfQ/4Via14X07VIiPs8KyjocYH6dPwrhf&#10;htLI2vSs7NuNk4YE9xImOOh7816a0vOK4KsfZzsjphLmicI3grWNPRZNKvsHIzBKdwHJzg+mMe9U&#10;31TWtPIXU9LlT5cs0YyAM9cdh+telRyY9asFYp0CzRqw9GGaFVkKVKLPLodYsLofKSW7/MQRUjQi&#10;cH9+2P4SjFcfmTXV6t8PtI1RhKnmWs4/5awnBNcbqXg3xbpJ/wBBli1C3zgAcOP5fnWsakXuYSot&#10;bDJLKcZP29tv0Vj+tdDPaQxxtsjT92mFwSOn0NcFLqWoWU6pqOmTxqzBRIGypJ6YOMH8DXeXnmRa&#10;W7AgOsWSfQ4rnxbT5bHZgItOVzhZ7ySd90jk+me1V3kITJPNM+Z5vLjVnb+6oJNK9hfyZVbSXj+9&#10;hf51nGDeyOqVSK3ZG02FGDUbT471ONNvQBut2/76X/GopNNvcHEH5sK1VOXYydaHcrvcduRVWW4w&#10;vWpm0++Gcw4/4EKpXGn3xz+6H/fVaxgzOVWHRlaW5yevFFV5rK6XghR9TRW6Rj7RGlHdXEH+rmkT&#10;6MRWtZeKNTgwv2neo6B1DfzFdS3hXRFxm3lY/wC1cf4CpoPDWjo25dPjIH955Hz+tedKlfc9JRki&#10;lbeOb8gJ+5x6+WP6Vop401AoMR2pyP8Anmf8asHSNOQcadbr6YgP9TUEtvDGuEhRAO4jUfzzWboe&#10;Za8yN/Fuqn7vk8/9M6rS+JtUkO1pYwB6RjP6097YJtYp977p2qAfyWpo4ZLW5Vmg+bG7aSRwO/Sn&#10;9W8wUkUp9V1lkDNesEYcbQE/QCqxvpZF/fXFxMR67yBXQTXV1d+asaqhVjG67mkIIGe34D61x2o3&#10;Fze6dPBZYEjjaSzbcD9aqGGStzCnNWfLqXTIrc7Xx/ukU1f30f7pWduflUZPH0riV8M6hbgyy3EJ&#10;4yf3khP6AV1Ph67hXw4kN5A5YSsS0UzbiemDu3DA+mfetKmHpxjdM541pt2asXYtRvbIjyp2CnBM&#10;e7crfUVrWWpQ3xAf9yxI35Py/X1rnpZIGY+Ukir2DvnH6CkhmSAu7iNxjlWJAPI64Nc8I2kmiqrT&#10;g0zS17RVttTW5nffZ8GWW3b94F9lY/rg9armWC4SMSW+p3ccjGQLIzb5VGeeGA6dwOxqK/v1uLGK&#10;OLy0iXLyiJgVIznnpnAB6k9afbx6E8UsNvb3l2gUN+8EhIb2CsB1Pt9a9I81GJFskvVhgkSIyn5F&#10;mKoAM/xOOf0rpr7w3ezRnzLaCJ42CmSSeZljA/u5U8c9eaxL+aCKZobeG80yALtmjYuWkOM5K7/5&#10;k9auaboskmnRXTW1ktvK5BkZ2JPH3GVQQBxnseetWiRqXFxp+oz+fHHqMkabTNMGnjQdirZ4+uR/&#10;StqbxA+o2MyC+s5A0Q81Ft5HUnrt+YkA++O3WsS70G5gsjfzJb/Y1kOEt3Py+w8wDI/OtG28UTao&#10;YY9QexWBYygaVJOT2A2sFDc9cL6E1RPqP0SW2tbgfaZZrG1C7N1vKqyvn/YckkfRcGumWPTNRghn&#10;Npql6oUwLsUn5hyAA2F75x+lczqerPJcWyy6it8Fj2pCytEF7YOxlJ+u41saJeWdpYyG7ub1JSQV&#10;gjO6J1467CzZ9ya0RmyCC5ls7qPfO6L5mFtstCqn0YIFQH6c10Unhe8x5lvbw20vJkkWaQsQQDww&#10;HI57VRuBo6WTS2tjemZhuikiDOin0bzSQB/wGqWnqXu44VtIbu8cEfcaM8992FBx65waok0opL3Q&#10;5GsLeGKacHd9oEbSZ7feXBxz/ETiqesTprEXlT3NvI8Q8zykhYsDxkBjkjn8KvXmi3IjW3hjsbeQ&#10;5SZWeTO7PBO1SCee361X1S/1PRIU0SUIsSKG/fFGU/QJtODnPzZosO9jEsnVJmN3cXVlZKQ0YhmE&#10;Y3/3sSEsen8PNSGx0i7We5t7a9uJRyWSLzCrHviTjB55PPpWo0kt3pi2ravDFC43NBGnAb0zy4yf&#10;7uR71naZKjalAsBljQZ3myl/eEe5dz/hU8tx8xgP9rtXcX7XDsfke2lkkDAds8YHb/Crcvh29ltV&#10;W1WKGFxllWd2VvQ5UEMfYc/nXT3EWhXV6fMAlBP3mEoZh74G0t+lc9q2kxSXZaDdHbheHuYwpX6B&#10;V/zmpdPsUp9yK5vtR8P+TaNbQqCuVcIQH+oVhz7kA+tZ15La31xG8txaJNtyyJG4Zj/dLckk+vv1&#10;qa2037ebme10uFEjGGuGmICHH3tpO7nB9RUml2OsaZNNLbSLIwX54EfczDPJ+bBH1ByKxasap3KF&#10;pcRTzSrdTTpAU2AQuuFX+6xbnb+f0qCBodMumn03Ubnz2HymFCS3tgqARWtF4lutQk+yyGxjDAr+&#10;+3lR/vDcwPTqQawb2wewjW5i1BBMWO02twRs+uOg57GheYm7G1Hrel6qpj16yayvD8v2m3jILf7T&#10;x4xj1PWodR8MXMFubu2ZLuzI3CeA71H+8Oq9/YVn2sNnfaOTdXWoZjJBduYUyedhCnk+nGfWnx6h&#10;FokIl0TVpEZTjYIifM/3vlHqf731FaKTjsKye51nw1Qpq07NxttSnHu6/wCFekBg0jdvevLPDnjT&#10;Top3utQtIrS6nwjzQ5CtjnJToDk9R1r0Ky1G3vUWS3mSVSMhkOciuWu3KV7HRSSUbGrGXOCvIPBr&#10;y+w8fatpVxbxSzG8inUvic7mHzEdeo6V6WJ1WEy5+Xb+dfP8rf6XCATlUHXt97/GtMLGMrpozrya&#10;tY9x0Xx/o2qqqvIbSU8bZfu55/i7dD1xXWxussaspDKwyCDkEV8xwTeXmRSQ28flkk/1re0fxbqW&#10;j7PIuJVUrllU5UnpkqeD29D71rPCp6xZnGs+p7dqunR3MTzcK6IxyB14NcRqc2zRboswAEDnP/Aa&#10;tad8RItQiktLu3AmdGVWhPfHGVPT6gmqGvgrol4CAMwuP0NediYyg0pHpYSSkm0eY6Mt1N4gWEMQ&#10;s4IZiCcY5GK7VpdS0f8A18YubcZywO7GPfqPxriSCH3AkEcgjtXb+Arm+1V9Qiu7l5YoGRYt4DEF&#10;g27k8nt3rZSktjOdOEvi3Llnr2j3TBZD5Dnj5xwfx/xrUMVk8YdHRkPRhyDVTWPBJv54hDbbUdme&#10;W5hKggY4BUnJJJH5da5a48Pa5oU260uDKByQvDH6qev61tGqnucc8PJfDqdXLZ2j9AT9BVGfS7Zz&#10;gbgfdaxbTxhc2snlX9tuZeG/gYH3HT+VdFZeKdFujhp/Jb0mXH68j9a0uc7TW5iXXh9D91h+INFd&#10;j9v0wIGMiOp5BHzA0U9Q5hGOxfmuIR/uAD+hqnNID/zEWA9AB/8AWqtJqFsx2jah9Qy1XaeLPIDj&#10;/eP9BWB7tydprcZ3XJc/73/16y5ZdPvLp4vtTEIpIVW3Fm7AU6W6tBldqIffP+NZ7yW0eNkEZ75j&#10;RSf51A07G019p8H2TT7kJt++zcAfLzg+vJ5zT4dW0yW8u5kkDAAKDhSCFHbPbrxXNmZWz5aMp9Co&#10;X+lNLz/3No9fNP8AQVr7QycLmzBfwJoMrIZPNkLsYhkMSexHGen+elc8NWhslaO4hEUmc4bOf0px&#10;KgZ81dw7Fia5C70a9vLySabyBuYndlnP+FJcsvi6Eyco/Drc6S41y3uykEcqsXIUKAckk++K77Uv&#10;AKaZpUb2krJEOZTIrfePJIUnPX6e1eNxafPp2oWUscySETL/AMsQpHfr17V9M66Hm0SEuLh9wTzE&#10;VdvPfG4Z61nWgtLbGDrTT13PKpPDsZYYuAf+AisvVdEmlgms4vLLHaULNtzyD17dD+VdbcfuDh8Q&#10;/wDXUp/8XWRqEayMDcyW7QMMOQr7QByCShJ456HvSUbbEKpJ7s5jTtItXZ0a4u471I3Bg89ZopWA&#10;JJDgfJgAnow9xWvY2cAs7aU66kkc0u6SziuFg2cdcuQSeg+7+NQXepWkOnLaaSy2k5IMk0TNCOOO&#10;XYEkHd0z2z7VU0q0uHvWeC0j1NYgQ8qvvQH+8SxX178fWuiWpmtC7qEej20c7pfTy6kJAUjndbgH&#10;/ewmz8yfWqdik76hEskMl3Ip3GHTpVzjrwIwQoz7VqXej6tfpbwx6fpcSu4KyJNErEkcAlT83rwK&#10;yrW9ufDt+wgM9tfrJtfdKhjPbGzAJ6j604ikaV/plzO0ci6RObyRiNwbLY7hlbLBs98j6UzT7x9I&#10;1N31K2ivpvuGC7EjPGO2GOVH15rasrjUbzRhIL/TIz52FRlI8s9c+WAVxnuRWJqTXLarNJqT22qT&#10;phfNVmCYxwR5eOma0Rmzp9N1TVpLeO70+xuZCH8uNbi9DxNnqCoVenHtWVcSG2u7ie8tES8ZyrxW&#10;zxxQx89PukkfQ596saBp2jz2DXl3e4nSQK0MlwsKOOM43qCx69/qRWwlp4XtLc3M96LWSZSYpEnM&#10;hR89AqFxj6nj0qoky1LdhB52nRXsmuiRZlKAo4iMXGNpckkjoMbSPpUd7p+m2NgzyX8Rv0OBDN5c&#10;hYdiuNpXn1rmgkt0st1cNFJAzkJJPNHuYdtq8Hnj/Iro4CL2GWSPwzcQoIgFeeTZGCf4gWAOfq2K&#10;sgZBf3ETpPfTakIJF2nZKSTn0Qlhjpx/KkbTpYIVn0mz1dmkJDzCJkY/QDlfz/DFVrfSNRhnGqNB&#10;JbxRsT9ohjjuST2yobjpya0h4kvLy+BaxtJPM2xtLOHjdxjAONwC9e2B71VhepT0+7bw/BNFqNrC&#10;925+TerJdDPT94ykDj0rYhv5ruxuGttIDocLIl3ciWIHn5vmX72fwqLWbXWru1H2wwrZ23IgRGTY&#10;Ogw5IDfgTmse3ktzqEEU8/8AZ0RH3oZHc4/FT6GmlcVx8kNxo7N5lvPFcr88fksqog9c4BPsQa1R&#10;F/a+lBm1GNmb5mihiRNjerYbJ9On5VafStGMjR+dJMRjYw1CNWkz/eUlSD+FY/iSKyDwwWl6twA2&#10;1rTC/IR234BPOaLXBaGPquhLpltJf2eoQR3ePmaeTY59THhlPtyK562vbqWF31SfVjYNwzxSMRvx&#10;6sSP16V1LW0NtaCK40gXFxKQYxHIW2juMJkH+dZOseG7i4lWa30O7gtnG1UGWw2P9raev9awnA1j&#10;IyJo7eW2xpA1OZAMz7k389sYzx9at6ffJpOmAalptsmWJXfCI5pR6HcmCvPYg8VaudT1PRLOKw1a&#10;HzXRAY0nidBF6HKEhvx6Gi31TVNSs7iztdPtnbaWmXczZAGMqCwwfXH61i0apoqy3lpq9q9sPD/n&#10;SBNybCsfljHL5VT7dTjpWPbLf6HE1zG80U7DyoysSSRsvcbs4Pbsfwq1caZd6PZJNNazrPNkxS+f&#10;txjrheeee5FT6bb2upW0q6hq0098mUW0eVUOeMlZGyvr+VCB6j7LT5vEdr591qkLXC/KkMMKtMPU&#10;ldwz+Z71o22iaholq76bdrHJF8zveRPAr/7IyxXPHseetPg8O2kEckP2uK33jcbmSWK4Ce3KqwPP&#10;UE1zlvbBNQ+zxr9tBk2kxMB5i59icUD2O+0Xxwuoxz2l7E0EoQq08cZeJeMbifTNcZqvhjUtOAup&#10;UjkgKjFxAd8TcEZB7de+KjuZNMaGSGHTpIZ3baqJv+U9sk53fgBV7QbvxRotyIrWyvVt/wCKOW2d&#10;4nHqe4/ACnD3NYhJ82jOdVdoJcFTvBKn0JP+Jp5ceVB0zs5/Nf8AA120h8JeJJms5nGkaj0yEIgc&#10;9DgMFKkdP4efWuf13whq2iASSQ+bbgcTRHchByev1YDnFdEaiehlKDQywKy6/aLjj7RF/wChN/iK&#10;73xIf+JHebhkeWQPbivONIy/iOBOwmz19Cv/ANeu58UyGPQLkAnPTnjPbP615uYX9pFHpYH+HI8/&#10;jYsgru/hjjy9TP8A03AP/fIrgI2wF9cV3fwwObXVD63WP/HBRHZhI9VtJV8sL/Sm3dtBcJtmiSRf&#10;ccj6elcv4p8QXvhzTbWeyhhkeSQqyyZ5H/6s1FpPxG0u9byr1HtJQSCc7144PQZHPt+NUqUnHmS0&#10;MXNJ2NDUPC2nagHWSNW3ZO2XnHHQMPmX865HU/hzEgd7aSa3J6YHmxgfo35mvRo3iu4hNbypIjdG&#10;Rgw/MVOFK98ipUnHYt2e6ueF3fhvWdNYtbl5I2/jtnOSO2R1/nRXst1osN2S6s0bE5JHNFa+080Z&#10;OlDzPKZdWthw06g+8x/lWfJq1nkkyxn6DdXG+cvXzj+C0Bkb+J2/Kk2dnNFdTq31u3QExyZ+i4/p&#10;VWTW0YZHmZ/D/GsVIA46vj/eNTLp6N1z+NTcHVh3Lbay56R5H+1J/wDrqJ9bl6DyU/z7VYs9BhlY&#10;eYuF9sV3/hT4e6fqM8ct1au9mp+djIRuPoMf0obSV2R7eJ5k+pTt/wAtAP8AdUmmC6kbOZXP0UD+&#10;lfSsHgfwtboAmhWZA/56RBz/AOPZq/baNpNhzaaXZW//AFygRP5CsHXSF7bsjxb4a+E7LxTdXUup&#10;pM1vZsjoFkK5kzkcjtgHj3r0jxHcWUrJALMSMjcvKmSfoTzXU+YAcDAHtXIeJ9ThlvY4433GMEMR&#10;0zUxqucjnq66mSJ7ZAVSFIz6BcVjaxcJhETyy7BsCRgFzg9SegrSkuISmCc+1cxqdwiapAVG5ly2&#10;3djIx0z25IrovbVmMFd2Me80vWLzz9SbTYo7XO0nT3jkxjrhEJ5xycn8ar2msXelQyW2nST/AGaZ&#10;VymoQhsDn7qZwR7nrVvUdU1w232W5iitbO7beSsZJkHHO8kliOOc5qlplnb6lfpp0FrFp+/CyXD3&#10;IaTqDkAnB/D1rdbFPfQ6ZrLxALSBvt1jYtt3C6WDYuD0BkCFBx6N7VyBu7hBKxZZ3lz5kssAldvf&#10;ceh59unWuxHhGzspJrSSPUrrGF87DKM+qFEb9T+BqlqGkWGiaVFdWk11Y3+SrxrMJJWznB/hwMA8&#10;4B56UJg0y9oMHhv+yY7kSRC+Vt0qXUzJuHchN2CM8dR0NSyweGIXla+a2tZpIi8MkMzs6n1ADOuP&#10;cnPt3rl7OKcyGfU4LlsnLy3R+ZskA4Y9e3r1rZlvvD5nmljsJZI/LP7oOwKkdSXDnP8A3zWxncgs&#10;UvNUlM0zy3ES4VZJ7lXkA7YT7x69gcCuv07/AEiOLyPDk7mNdjsYzslPcklCQfbcK89sFj1CeEKY&#10;RhgpmmVgq56ZI/rXpsHiryrVNMuLGG6kgf5WhlCxDjj73B79e+aGyUr7nP3Ghai5E9xpVzaxA7jI&#10;9uH2DP3QCSSOf89avw+J5zapa2r299HbH5Jp4nhdcjtsOPUe9a0ur6ray/bNI0Mu0y7Xd97ggHts&#10;AX/PU1yiSQxvNLdxX817IxwsEhIBz91geSP/AK/NaJ3RElbY6wy+IbiOKO3S1tDqEf3fldphjj/W&#10;PnABrmrlBpdvLBJZQi5Vyk0/mEMCDgjHIPPpmtnRtCu7vTWvpNQnitAT5lqsGX4xx15/TvV618Ma&#10;dcakoS+v9zt8qI0bqB/tBc8f5zVIlpsj0nRNJudNF1FePeucLMjXCxLCD3ztBJ6cD1rQTRtK08Sv&#10;DeiwUrmO8+2K289CoQk1zHiSCex1NbTU3tGiwSBb2xQEduQBz07nFWbD+xILAw3qFJHw8aycRlfU&#10;gEEmmTe2hXtLa4uZppFga7VX3G6Xa+PQkjoP84rTXU9PuJhAmlMzcJ5as2VY8A7tuefTNUNWbR41&#10;hjtjJHbsoOG4Un1QDnb9a0PDGpXVjbyiNLRrF2O4C4ZZMYPKAnr+Gaq9xLcy/wCx9RXUAYtMuoJU&#10;bd5zWu5PqT0/Gn3nieSZ1SNLS9uwuJJ9ssZIGTgqMdOf85rUi1+xW8BjsL2PyyGSQmNSxH94hc4+&#10;hOaydcu7vWbtJ57SaziPyl4JD8w9cEY7/rSeu5Sdtipqjavqvh8QW9tZ2+nF9v72XALdTtd2BPeu&#10;T1Oxl0eMWn2CRLkjeZmn4x6qDkY9we1dLNM9tdQ22k3N9bF/3ZmkyA59yp6fSr2r+DmiiifU9Wm+&#10;0ynd50cfynH95pGHPtkHjp6YyiaRbZgaFo+matYALfy3moOMG189InTuWDc5AGfXpWjaeGYorWWE&#10;Nc2K5+e6ugJE9NpDqnrxj1po8KMdPnttFuLW5kjUtOtxbLnBH8LJu9Omc/jXE2yW1rc+TM22TOyU&#10;IT93uBnjpWLRre3QtC1EWptbW4F5JuwHgCEMvb7rEZ9a1bq+0GB5o59Omtpgu0Q7myp9dzH+amnf&#10;ZPDccpeKSeFPLLRkrmXI9Rt24+jCsi31B9Hv47qGTFwpBCSSNhgRnnnOCMfgaW4bE9vBqum3Udzp&#10;1ldrMTxKkDMjj044Pfsau6xrwsJylxbW017KSJijPEc9OVdTjv0OOta1x4h823TUL+2mjmYgIlrK&#10;kqHjqFJO0+o/Os7UfElnd6XJAbG5upi5+e8ZVkjz2U4OAMdPf06CY2rdSle6vqnia3jtbewiVIIi&#10;WLysSijuzkgds5NXdL8Saz4bsUVInmgD7HDyCWBgR0B6A49D+Fc3pg+yzvNPPfW8qjMXkkOxP1BB&#10;/I5q1p0up+Jb4WLamrDduSO4eQZPoOoz9apkps61b3wxrBjvbS3ex1VDk2oOUf1x6cc44+neofFN&#10;4H0ByCCCwHvnOKzYdB/sjXBuvTKbfAfdCI8Z6d8kdeRUHip5INL2sRsd859a4sRFyqI9HDytTZhJ&#10;INqdq9D+F4xpd85/ju2P5KteUpfx7cHdkcdK9O+Gk4GjyhTn96zn24FacrSZDknsbPxHb/Q9KiX+&#10;JpDj6BR/WvKLkt/aM3zgMZiM578k/gBz+NenfEaQf8SgE/wSn/0CvKwQ8/XcrN+YLf1x+Qruw/8A&#10;DRxVvjZrWPiDU9JvnNtPJE+/G1G65Pyr6HgZ5rv9H+KJ+SPU4klUru82H5WwTgHB4PP0ryiQhpGw&#10;TySffk4z+PT6VYlIUx8KMIDwOBj/AA7e9XKnGW6IjNx2Po3S9e0vV/8Ajyu42kOf3R+V/wDvk8n6&#10;jiivn63upIosglmVtoQ89jkUVhLDJu9zVV2uhzaswH+sP4U4SMepZvxqQMD0GfwqxGhJGFrnGVhu&#10;PQD86u2kMruKtwWoz90Cta3hRcfL+lAmyaxgcYGK9t8Ko0PhmzVztYhmwfQk4rzXw3os+r6jEiRP&#10;9mDfvZQOFHfn1r2ACNFCg7QowAOwrlxE1blLpR1uLJNgAA/rUYO9uSCaVmXoHJ/CoyQMuWwB1JOK&#10;42zoQ/HzkHvXAeKrKCx1ACBmw4LEMc81pXvi+1eOdra8gt1QkI7gyPIfZR0Hufyrg7zV7i/mM1xO&#10;00mMZOB/IV1UKck7swqyTVjQ2bhwcisPU4SupW5EiAnKgyDIHf09quQ32AN2R+dVdVkVp7SXkjzM&#10;kZxXTJaMim/eRWfw7rGsTFE1K0lECZVPMYnb6AY4H0AFYwX7K4sm0cW06Md1wXIkUZ6jnt7Ctm58&#10;V31vM7aba29sJFwJZy8sm30yx9c+1c/O+nZJuLOeS6kwfMif5MlRnAI557ZFbRCVuht6Npk96s90&#10;+szCWPgo0u+V89cKWXI9cn8Kp6rolnpnlTQXguLlyS0TKC0fu2GYZ9uvNacHhiRrAanf6i1rEzEL&#10;EbXLnPAzkgc/5NW7jw/oU9zbxv8A2oA7bBGJYiC2epAJOPcfiad/MOVtGDpTzW+ppdTQ6hdQRYEh&#10;35U47cggjv7130uv6HNKxs9QgtxMiq8McZhKv7yKufb061xGuQv4eupbCPVZVt2GBAoJO0jo3QHt&#10;TtEm08XkM99E7Wj8MY/lYkDHU9ffHrWid1ch+67HTar4o0j+z7nTL2WTUJ2YtAVgJSPH3RksGOD3&#10;NZcWqaiLWS7fUrG3SZjuhg+Rj1xjHOBnoccVLdzaBGlyHtgzMhMHkiRCh7Fi7kfoa5qGD+0buJLW&#10;O3nnztO9sDHbOCM+mf8A61UrEyep3Gl3/im/kt5fsQ2R4VLyeCJtqg8EMw7c96WPQtc1TU7lZGsL&#10;oSZMjfbAzMPbaQQfqAO3So08Qz6Zo6aTrel+YUIKLakAqOSGOOP/ANXfNWY/GSGEXMdhcTXMLhrc&#10;XsoUZPX5UCjp3NNMTS6lVHbR7lYtMtdU067Y+XLMz5UjjoMD0zzW9pP9saxFNDcaxLMiDLo0jZYZ&#10;/hReSfx9K5m51BvEmrLdazbG3hUAt9nk3ZA6jBJ5x6Y6e+asxPa61q0On6FPLbQ52q90u84PqQD3&#10;6fz4FaGTNyXRZdCjS9S7cyyNhTOCJUPJzsPBH1rOhv4P7d8zX5TfI675AbYMefQggjj0OPyxW2PC&#10;BjiayvNSle+xvIs4hwmcZJOAP89elWrLw1Naxz/2Vq0kmoxYLRXyDCqR+PX1zTTsKzL89xpUMUQt&#10;rvTbe1ZVaKIiNWHHO4OjZ+vFVNcuvDzackOqy2j3mGMLwhsKOwJQDP1xjPauLnlSa+lbVJrJ7gnI&#10;SL7qHPTPTHtz17d+ms10gacN7x/bM4kiuGdI1A6bRGPp1/Ki9mLmvoY+kQ3TQi4hmskgtyWDCXD9&#10;c8BuuPetCDXdYub+ZrfTJ3nddjXKws24e652Y47CoNdg0dp4/s8rT245fziQqseoVvlOOO+On5N8&#10;L6lqmlXE8emaRHdWzN8zxSs2AW65zg+g4zx65y9HqJb2K954T164n+ynTx5ZO4ATqCf1x+B/+vTN&#10;Rv7rw1C2nWh1SwYtmTIEqDgZKkge3Q+nPrvX3iHw1Y3b2si6jHljuH2aJgM9eXG48+vIqr4h8SwT&#10;6V/Z1rY3k8QAC3DXG2THbK4znr16cfgi1ZbHPW39va5jSm1eRnk6M7+XjuRu+8enT68VBD4b1XTF&#10;ur23uo7z7KjCVZUZtgPU4lQeh6GiO1s7e0Nzc31xGxUgROvmDPbkEbT/AJ55FO02x1nxNK1ta3tp&#10;LbxlSQ80g2jnorHr+nvWUotlxkzlLUWcGsR3WtxQTWjvhlCspHTnCkdj713C/wBkX0P2rTRp40+J&#10;ehii85G77jLx+Oar33geOTUWSLXGManbJHHYyShGH8OVGDj1PNZ3ijQdTe08y0t9Pu7CIA/aIlVH&#10;OBghgMYx6dee5rNxNYtrcvarp/h++sJLzUmsrOXJFu9rKCGUdNwXcOuM4/SuT0iW9GrJ/ZvlSSxH&#10;92ysDwBjPze3riq9lDZi4SKUrFFIR54iO8qB16nt/nOK6IaJobXDi2vVht8ErdNcxn84tqtU7aD3&#10;1K+oeKbsG4tbmxWRpcowZpJVBPdQzkA+mBx2rM/s/XDYmO1sb2S2lIJeIYIb8s/jxVeIGyupLm3m&#10;m8yMkRtHIVyc46nn3rq4fEia3HFJqljcW4gziUAyRMcdHTHpRtqgWu5lT3ureH9Ljjkur+OZh8q3&#10;dssijrnDHI/DmsC6vbvVbULdXAlXd8oVQoB/L3/WuwtPE2kx3b+devJH5ZUWotSiMw6cFmwe3GPe&#10;uP1i5hudSaWzjuYEZiWVhvTOeq4A4/Cmtdxt22ZHdeEryCZISYllcfLEZVyfp2NWdE1rUfC87QBR&#10;sBPmxSdCePxBqS7vJdNtLcWGtOSVBkjDPHtP04/OpNN0HUtetzcZhyxyZmkDAdfvdTnp6091rsK7&#10;vodbLdQePTaNb36W15Crf6PMPkbvjPUHpyM9K5bUvDl/o94n2mAxjflWIyp4A4I4PGeOvNLZ6C8E&#10;xmjvrCQj+IllAIPZgMfjmui07xVrGlobPXdMN3pr9HOH2g+54YfXn3pxk46LYqSUtXucDIzF23Ha&#10;SScgYx2/QDA9yamlOyUBV2AKpwf4eAB+X8zXocvhjQfE1ubjQLxI5cZMEhyAf5r39R9K43V/D+pa&#10;VPtubd48n5SRkenBHBwM8ep5raNSMtDKUHEpjm0CfNt3YCg84A6Z/UmionBFtGNv8THyienTjPt3&#10;9TRVkDoLZe9dNovhDWNZwbCxleI8+aw2p/30eD+HNY0LGFldXKspyCpwQauS6jcXTZuLqeZj1Mjl&#10;j+tea79DoOwl+H0lmm2417R4ZweY3nxgfUjP6Vo6bpXhDSpQ2p61HeSrzsiRjGD9VB3fpXnolA9T&#10;R5uTxUuLe7A9jk8f+HrQCC3jnkjUYXyYQqj6AkfyrOuPiTaIx+z6a7r6yShT+QB/nXl5k4+/imh8&#10;9XNR7CBXPI724+JOpMx8i2tIl7ZUsfzz/Ssu48aa7dKyvflUYYKoirx+AzXLggH7xNSCRR9apUoL&#10;ZEuUn1LHOeO9SKDnIH5mq4lUd6d5oOeSCK0JsXY8NwSBVbV5FjhhZSQVlQ/+PAf1qIyyj7pz+NQa&#10;x5n2BHbnEkZ4/wB9aBrck1bxLP8A2edPaOXy5Hy5klM75HPDHAH0HNZMVvFdSKs2pnT4sZxLGwZj&#10;z2GfQda7q11HUGe2kleKKDzAjyXSxCMKOykYbPtWJ4+k06bUwLa3W5mIUmaObcOQQBgdOn+e9x7F&#10;Tj1ZUi8Rarptm1jZvDcWxJ/fS4ctz15PHGOCK0ftvii609RY2ssLFSWuLSzx5npggfr+nSuZKz6a&#10;B9ttTZupUrG6dc5OcenHfrXQN4uOo3S3bWdlNdQpnzCJQFA/2d2KprsiVLuzEW51Ky1Frm8d7q7U&#10;jK3anr0xg/UHnHStrRbUeJdfH9rfZUi6sscqockYwADycgD14rD1PUbvUrt7q4huHMvDvs24yMcf&#10;h0p1q2h2duhEt2NRjI542deeRyP1/CqWhJ6NcaFpWn+dZ/2SDAGH727kbD8cEbRjAx3Ofan23hXT&#10;tR0i7WHSjp7xEhJ4Q5MgAycb8Mfx71ymn614lmvEVdYuZnPCog3B+4wtWdW0bxTqMj3dwt8Fb7yK&#10;wz9No5/Sq+Ycy7CaDoFtLf3QkuL54Yy0eViLHg9x0HQf4d67i2l0PRbaWyiAFwZMeeJ40l+nzjpW&#10;J4V8QXem2At4YzcTR5V1lKgjHTqQfbHtWx4Y02w8UXsurapaWzO7bIwtxnOAMAqD1wfwwB7CNW7k&#10;27GF4l162lhtle2ERQMUnYhpZ+QOSoA//V1qho32rVr15bHWRYGNcqJCV5Ax1HQ8nBP516TfWsKJ&#10;5J063t4YpNqRtp7zlh67hx0HT0HtUE+hW2v+Hnj1DSjbNC7mFLdBCXA6Hafu59D/AFrWLXQlw1uc&#10;5d+L78KlmtnpuqGEYN0zBjnvycfgf54JqYeI9evLMR6Paw2c2QZEtLfcAD0ycdfwxXFRlNOnnii0&#10;+78svteVuSOhAAxjHcc8+tdRa+KY9O0ldNu0R7feHUxz+VJzz82OSPqP5VTujO/cgtWktby4uNbs&#10;Iru65fY0YRmP5DB9P/1Uada/8JJrkcEtteWCSHCGJiVHpw3Xp29D6VLrniT7fpkOYFW0tCEDo/nM&#10;WPYv9Pp/KsbT47fX9ViVL64tWCgMdmdgHdQDz7j159cVFvdkvex6He+HdIs1i024tDcOELi6u7gx&#10;gf7KnBye+MUW3h7SL6GbT9M3WNygDm5tpTMn03HAB9RxWFP4l1TTIE0vSdVtNQKLlnkKl+mTjdgZ&#10;Hcc/zoi8TeItSsvsfnNFcscJ9jj+bGOTgdfw/oKepV0Yl6P7C1Ca0u724uJScEshAXnGck5OQO38&#10;+m5p+p6bHpDq9socNn7aluk4Zcngh8bazlsNZs7k3WqG7ki3An7Rbttb3JJ4/rVTVrufV7sRNokY&#10;UYwLJTjHrwOv1/Gm1dk3saOt3Omz20MllbNEyoWmmKCJHHqFBIHPoevGOlYenXl9HqKyaHe2kDMA&#10;pjZFjx0ySSMYOBzn+ld9pnhnStP0Y6lbWFzdvIn/AB7uwbPbjHUdT/nirHFoNhGbr+zdKO7GBazk&#10;y88fKCOvPTip0RaT3MnUtfubGJBdaIJtRdd0zWl0VVuvzERnnp/nisubxbM2lfZtM0y3sEYnetyD&#10;JuY9T0JPbkjnPtWh4n8FQadaf2naT3rITu8vZkx8ZGT1BzxXPaVq0NtrMU8MCyuD8sUqDDZ7Drg+&#10;n+RUuOmhXO07HP2MFubpp76zjbGTsjlKFz7EZA/SqVxPDcajsV7mzDsAIyuRg/Qj+Vej3HiPTnup&#10;ftsV3cGQHFjcGNkVj0wSMj24zXEX4WB3DFrUyZKKM7lGe3f1HPoaya1LurG/ceEdJttJgnvrm6vP&#10;O2iKW3QRhd3QnccDr1OO1OOjW1nZLbWtzqWmSynbHJPIrLI2PukITjPrjFZXhy81WPc0erQPbrgG&#10;2u5MJID2+bgUTeKLm0vvOj0DTAFYgPHDkE5/vDvWbTvY1TVrmfrGj3Ph+6CX1xC6OBtdFI9fb2Pr&#10;29ak0rUNHNlLFc2qtOX+W4KGQAe67gR9R+VM1nWtU1ZtslyixHkxMMqD6dD0zj8Kr2d1BaWU8E1j&#10;BNIw4ZSVI+nT/Oab2Jur6FrWI9Fewha1dHuyx3rFG4ix6/Pzn6e9Z1pqt5o0o/s+WGNiNrKQpJ5y&#10;c5/CqthBZzaksV6bu0VudyDJHfODg4rvNU8O6NYwWrGwM7TP807SeUuScjcTnHX07U9I6MEm9UUX&#10;1OW30n7RNpMw7s9lORGAe+OQpPp1rPXxdbvph0+z0kCNd24XBLqePwwc1oajo2kyQW8Ks+nNKdsc&#10;kcvmI3sehx05xgVz+s6JP4cbbdStOjgbHVDgc+p+nT/aFEbMcuZbFKwuJLW9W5ETwENkGCXaV/U1&#10;6Fb/ABFs4n+w6nby3lhIv+tkRS30I6HtyOa5XStftYtP+xGIK4bd58Mas574KsPmH0PYVLqL2E2n&#10;oba0nFyDzMtuIUYehVSRn6U5JPcmMmlozrrnwhoviS3F1oF9Dzz5MjEqPx+8O/UH8KK86+33NhcI&#10;1veNZzBf4cjIOeTjvzRQvadGO8HuiZWJqUEgUUVgix45pc47UUUCGGT2pVkIPSiigB/nHOMCjzWz&#10;2oooAkWVvb8qQu4BO45oooAnViSATVq9Tfo9xntGWHsRyP5UUUdQMG+zdHy5ndvLyqtnkDP5VWSd&#10;9HgNxZMyT+aoEu75l4bpiiitE9bEPuanhuWTX9cij1RhdRvIoZZBnOT69R3/ADrvv3VhrFxYaVbW&#10;1gtvAJDLHEC75xxk9ByOx6UUUT0lYunqrsuWWoXY1uPT7mUXEM9r52WRVKk5/ugZry3xQ1pZeIZY&#10;LGySARORksW3HJGTn6Zoooh8Q6nwl7R9XuraWLUbdvKnDMOOR79frXRyeJZI7l7+DT7OG9kBLTKG&#10;JBPUgFiAfwoorQxTZgvPJJeMksjlrqQpI4OCS3U/rXfeF/CEOmWNtrMV27SvHvCsvCk8cEH370UV&#10;MnZaDgrvUzpPGviM6sludRzulEZPlgD72M4H8qq6+t1rOpzPJfToW6qDlcDtjj/61FFarS1jJtsg&#10;s9Xu/DNjvsH+fcI9zgMcHJ4445B/OpfDs1v4k8TpFq9lHP5hzlWZSCTg9+eTnH+NFFaJaXFfoeiz&#10;xW2lahDoWnWNpHFcJvZpozKAMngLkcZyevc1PCsTXn9g3VnZtDdQlmeCHyug7rkg0UVKZdjgPFOh&#10;ab4U1OKW1jnkERTCtKOSQxyeO2B7VZ0TV5tHnW8gjjbzo8MjjscHGR/Oiiqexi9JGvB4ot7KOb7J&#10;prBrhSGE900qf984GawEtftkE0G/yw427gOR/n+WaKKS3HIn0e3u9EJuYdQmbyWI8vohBHpmo5Pi&#10;NrsNxLGTbkKxGfKAPBoorRa3uK7WxW13VtV1G2W5bUZo4ZFEhgUnbkgH1/Dp2+tMsr57CxnurmC2&#10;v2VVGLiLPXv9ff8ArRRQ0rAm73MfToLLXdfjjuLYosrHIjfb1P07V2+saJo/hzRPIaw+3Ru20Cd8&#10;FeOxA+v50UVjM3prS5lafBo2rK+j/wBjxWySJuMkMhB/Uc/ia5vXvBsXh+6ieK8klDAttZMcAZwe&#10;aKKyuatKxT0nUn0O+85IkmDptYNwQPY9jXWpbRf2dNPdSXF7byD/AI97qQOAeeQcZB+mKKKyY4Hn&#10;H3jIseYxJ8oIPK8g8H8KsaNq+qadODDfOYwxDRSfMrfgTRRWkdUZt2ehfufGskWpGSLSNOV0Y5by&#10;uW/HrVPWPEWoalZC484wxSMQYF5TAxjg/ifxoopqKCUmUtA1FYLl1ktIZQUPBGP5d6SRbe51FY1g&#10;8oSMQNrE7fz60UU3pIN0ei2/gnS0tkW9X7YQoCFsqVHJ7H3/AEooorLmZsoqx//ZUEsDBAoAAAAA&#10;AAAAIQCTqVOPcm4AAHJuAAAVAAAAZHJzL21lZGlhL2ltYWdlNi5qcGVn/9j/4AAQSkZJRgABAQEA&#10;lgCWAAD/2wBDAAgGBgcGBQgHBwcJCQgKDBQNDAsLDBkSEw8UHRofHh0aHBwgJC4nICIsIxwcKDcp&#10;LDAxNDQ0Hyc5PTgyPC4zNDL/2wBDAQkJCQwLDBgNDRgyIRwhMjIyMjIyMjIyMjIyMjIyMjIyMjIy&#10;MjIyMjIyMjIyMjIyMjIyMjIyMjIyMjIyMjIyMjL/wAARCAFFAV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vtLvFt9ShkvWfykUqjsv5VpeK&#10;1ivNGS4hdZFjfqpz1q2+paJcxbftVs6f7wqreS6V/Y89tBdW4UqSB5g61k4NRaPQjjITxEKtrNP5&#10;WKdrfWlxoWnB7qxS4t2KFbrBAGCOn5c1f1eSx1K0AiudMkm2YZzINw/3a4hFiZtu6Mk/7Qrb0qz0&#10;kxv9uwsmflIPas1N2tY9CrgqdOftoze97LU2PDOmWywLe+d5sgyFjEnC/hnrUevWOpX1rPc3LRwx&#10;w8xxA5z+PrVS70jSBNbtFMCjNiQ7uRU1zouneRKYL0g7chd/Bocrx5bGCSVb2qlv/d2E8WlWSx3E&#10;eb5fzD06VztjcPZ6jBOmz5XAO4ZGDwf0roo9DsriNHbUDuK87iCR7VVtPD8d2kpN0ilHK49R61Dv&#10;zXO6jVowoOlJ/h3OuupYEmjtGsZZFkIO5YN0Y57ntXD+J2ht9TdFhjUF8H5eAOKmv5NT0q7ECarc&#10;SLgEESZFZt5FPqluZN2+5BycjJaqlUu0jz44KVKlKo3dNHaf2BpRt43FqgLJlDuZRnHeqmmaVa3s&#10;LpK6OwchvKkJKjHAyaS1m1WfS7dZpLbaI8kBCD7d+CKh0qW8s2uvsttHKsspYl324PftwKzVWF9z&#10;zOSRbXQ7e3v/ALLD5yxvFu3E5xzyAa8N8XWiaT8cokQsUM8RBbqd0Y/qa9zTU9Qku4ZzYrlVZWWK&#10;cMrD8QOhFeJ/FSSQfFjSrmW3aAsbZiCQc4cjPH0ptqV0nuXTupK53PipM2uQMkoP5V50YvkOTjrX&#10;pXiPDWEZ7mMGvOHbGa+dV0e4tjJ1dDbhZon5Xk/SvQvhzeveWE7yKobzRyoxn5f/AK1cDrOGsnx1&#10;4Fdl8MHxZ3i5ztkXH5GuttugRb3ip8QE/wBO6dD1/OvOrnHPtXpvxBXFxu9/8a81aLzZdvbFa4d6&#10;GcyvbvsmDL1ByK1r+GKXxDFbu2221BRET2+b7p/7621lJF5Nxt6g9Ku67GZdDsrlPvxfJkdiDx/S&#10;uyLXOjkrL3Tkry0m03UJLeZSssT4I+lbuiXAe5P+2tbnjPTU1bRbPxFaLlniUz4+n9DkVx+iy7Lt&#10;R6GumT56d+qOSPuysGsR7Lhu3NVJBlE/3RWpryYkLHvzWa3MUX0q6b9xCl8QyT+lMyRGB680+Xrj&#10;6U0DdJ7CtFsSzsPAemh72bUZCFjt12IT3dh/QZ/MV1Xmj7WuJD3OMV0OhaSvh/whZWrx+XcOhnuA&#10;RzvbsfoMD8K5VG8y+bj1/WumnGxxVZX1OsSbZp3XIOBW/wCEoBJDPKAMu+M/QVy13IIrKGP1Of0r&#10;tPCW1NFikx94k/rWeJ3sVhtrmq6FCRuINRu7ojHOcCpJXUsT3NMDDHWuWx0mfHfXMDbZEZz3+cdf&#10;yqc6lMX2beeCcn17VM8bMTzGQezLmmPGQc+WmfUHFVYRDHrG+THbdtGDmrwlYuoODk1ShtkU58sr&#10;jkc5q7YIJdTiUjgNk/hUydkNIyPEdwZPGAix+70+wH4NI3+CD868G8UXJuL66kJ6uQK9l1e/WUeI&#10;dSBwGuWhU+0YCfzVq8L1FzNconUs2TXDRV6lzvekEjq/A+mNLNBeOR+4Vgi49jkn8WFdBcw/Z2LN&#10;0X5jVzwZYLFpgYfe2Zb2J7fkFqv4pcQWzleCxx+Aqp6zMZu1keb6zcmS5ck81i7jVq8cvKxJ71T4&#10;rrgrIwZ9D6XbPe6Yyw5LLgkA9uhqaz01/tsaIztnIZWHAIqsljdWuBazyRtnI25H9aIRqzT/AL3U&#10;7mNe5GT+lbc6F7NmlqmgyeUWa3VicgcZrCg0uVItr2E2R32tW9G1/HaXTR30tzIkRdPMXuO3NZFv&#10;4t1RmYbsn+6Y1yP0q4tWujOV0yEWbGdEe1uxGTzt3A1r2+iR3S5ge+jAON0khVB65rQsr+7ntWa7&#10;uQ7EcxRoAR6ciq4C3FwlvGWjO1jgDceO3Xjn3rz62PhF2jqZSxHLszOm0dYbpU/4SNhg4ZMyN+RF&#10;SR+HbmSLbbeIN0u4kuBITj3FXdRvpbdktLeJIGjwWkQ7mJI7MRkVGtqkYEtzmaZ+dpY/qeua8mvn&#10;MoSsrMiOOq3smV7bw7qdvdLJL4ptW29Uld1yKuW+iaissrx67ZyRbvkjLEj8SRT0klBzEkUXb5Iw&#10;KkdZplAkldx6E8Vxyz+S+yjf65VkrNmglhNMq/a5rFyOuwnp+dRLptxFK3lNaLGTwEmIJ/I1Q+yg&#10;dqlSBfQVD4hn/Iifay7F9kuowIy9ucdhdAY/8ez+leb/ABH8N6zruuafeafaNM0MYWRjMCAQxIwW&#10;Iz1r0NIwO1WEQVzy4jrJ+7BFKvJdDA1mO5uNOijjhZpFXBA7Vxcuk6iAQbKb/vjNesqvsKd5YPUV&#10;56zeaesUdazKp2R4hqum3xsZUFnPu6j92a6P4bxzW1veC4ieHc6Y8xSueD0zXpTWyN1FUrnSIZgc&#10;rmumGdrk5JRH/aM07uJwvj7Db2BBwR0rzyFTtZmGM9K9hu/D1sc/uh+VYV54cg52xAfQV30M0ptW&#10;E8zT3ieXzgieM+taNsou9OvrI8nYJUH6H+ldDdaDGpP7oHHTKis02D2tx50S4cAr04I9K9Sni6cr&#10;WIePpyVmiXwNdRXehXWk3A3CBypU90bn+ea4fWdMfQPEDQnPlFtyN6qa6rSIW0jWJbwBzFMhSRAP&#10;fII/GrniPT4/EWkGSDDXEGShHUj0rvp1o8+j0YozjNe69UcZrXzxI3qtZIOY4varplM+mgPnfGdj&#10;ZqjH92Me5rrgrKw27u4kn+t+gro/Aej/ANq+I4N65hgPnye4B4H4nH61zcnMje/Fe2/DfRRpnhxb&#10;mWMCe9PmHI5Cfwj8sn8a6KUeZo568+WJc13V5BdNGUUgJj865yxh8y6LYxkjtW7rQBuJ2CLkHGay&#10;dL3i4yQPvV1wSbOCbaiat/aPcIiI6h1QkIe9dvoSi30W0iIwRGM1wl/IzXyKpIJKqCPU16NDblY1&#10;UHPA61zV/iOrD/CLIQX46VDLEZUChtuDmpHUo+DQQQufQZrA3M5rGdFISc9PU+tEqXfm5SUheABn&#10;86llvAgy/ApVk8wAr0p2EJbm6VnMp+QDitLS5xb/AGu9lOI7eFnJPsP/ANdU3yIgM9aZqYK+DL5A&#10;cNeOlsPozAH9CawrO0GbU1eSRw/iJzZeCbeM8STjzH92b5m/UmvK7NTLrLYViyqQgAz8x6V6P8Qr&#10;oL5Fsv3UXOK4jwratd6uZAMkMW/Ac1y4bZyO2otUj1jwlY/2f4YjLoVkbLOCcnPT+lcb43vcO0YI&#10;O0Y616PKq2GkQxf3IwD+ArxTxTffab18NkA1VNczOSb95nNTPk/WoM1IxyS3boKZXYkZn1YYQMNg&#10;ZBphiiZmc4UEjr2q7OitM2y7tNpPH70dKia1iK/8hKzB7jdVulI09rGwWkKrOoONjZU4964ttIub&#10;fUmNzDJHbhyA6qeeuOa7a0S3t12yalZuBnad+MelYHjOS7u7VVi1S3ltRKrLFG/zhtpHp0/GorKc&#10;aL5VqcuInFRcvIzUuY1dpYppGYnaxly2B6emPzq5aS/vzKcMQ2ULfMB7EGuXSaYyttclM9G5rd0+&#10;TcwDDnvgcV8Xiako6o8KNfmnY1LiJndbnbgMcHBztPpzzjGKnH7xsmprW82WE1syI6yAkHqQexqO&#10;AdK8qvJO0k9ep3wWvqTpH7VKEpUXipgtcLkdcURbB6UgQA9KsbaaU5zU8xryjVFTLUYXFSqKlhyk&#10;qVIOlMUVKBWTJ5QVc04px0pyCpNvFdFKHNEpxKEsIYdKyrq1HPFdA6VSuIsg8Ua05GMonHXtoMH5&#10;a5+7tRk8V293CMHiufvIFyeK9bDV2YuNjkZrfBNQDdEeCfqOo/z6Vs3EIyeKoSQivYpVnuKLad0c&#10;Nr1kbK/kZQBBdDepHTI/l9KwFIG32Y16LqmnC+sZLcqpYZkiY8EMByAfccY7nFcUsMKHhBX0WGrq&#10;dO/U9CnLnVw0HTP7X120tH3CKWUB2H93vj8K+hYtqBYowFRQFUDsB2rxTwxMYfElg6bR+8wd3QDB&#10;yePQZr2kz6Hn/kNjPtbPXpYaacWcuLhNtWOc1Nm82XccFnNVtKR2PXOef1rWuLPRp2O7xD78Wj8U&#10;21i0C26a8zH2s3renNLcwnTm1axnxI83iO2jyMNcDP0H/wCqvT0wD+FcPYLoVtqcd2dWllKEkKLN&#10;hz9c10v/AAkOjZ4uZz9Ldq5q2rudVJcsbMuznMgx6VFPIIonJ9KpSeINHLgedd/haNUb31jdbgLm&#10;4CHsbVv8azUS7mDJqEeoLOrpLsMoTK8V0Nu6t8ifdGKrNLZNbLZxXcyQb97IbM8t65zU9l9hhOPt&#10;UjHqf3JH9aqTVgUXctTnGAKj15mCaBYr0LvdSfRVwP1cflUgm0+S4WM3ExZiAAIup/Oq+uThvEt3&#10;t/1djaJCPZjlj+m2vPxcko2OzDwfNdnkPj29MuqT4bhRtq34O0vyb7SoYyd9wnmzk88Zzj24Fc74&#10;ilN1esB1lkx+tekeAtM+yZkfyyY0LFkIIOcY5/A1nHSkdEn7zZe8Z6gLSykGeduBXh2oTGWUkZLM&#10;eBXd/EPVd98sCPyck/nXAxk+bJcMeIhx7sen+P4V0Uo6HC2QTARnyxztGD7nvTBAxGas2do91I8h&#10;H7uPlm9/SlZfmP1ra4j3DUvCNxbS5aeEJjJ8h3b9TWedDsGXfJq8at/dctn/ANBr1W7SGGzd7TTr&#10;WSQYOwRY3DvXPt4kltsqmhNDjqYm2n9AK1k7MFqcSnh3Trg7V1hN3oFkOf0p994U/srTn1SG5juI&#10;4mCupYqRk4GMn1IropfEjEsVt9VRyOM38oXPuN/SvO/HfjDWbyeOze6ltoQgDJ5jEHB79SenvWNR&#10;uUWjOtS56binualvcIU4RgR6jP61p2Wp2qyrCJQkvo3BNebzeIdXjsktYdQ220iDKpGFyVOc5Cgk&#10;+554rCv7m4i1L7R9oeRpcSl2YkknqTnnrmvFllKqrWWp5UcvklrLU+hrSVMYzV2E4bFcX4S1SW/0&#10;aCWViXxgk98V2UJ6E9xXyeKoulNxfQdGT2fQ0YzxU69KrRHirC15sj0ID8UEUozR2xUGyG49qctN&#10;OactDKRMlSiokqYVlITJEFTAcVChqcV6GGtYTGOKqTLwausaqTYwaWJStciRi3S8GsC+TrXQ3ZHN&#10;YF8w5rTDN3OaTOeuV5NZkvXrWldtyay5HGa92jsQiu+VkiGerjr9a4W6gMN3NCT/AKuRl/I4rtZp&#10;AbmBf9sE/nXD3k7XV3M4/jcsT9TmvcwCfKzrwvU634awRS+JJpZAGMVuxTI7kgE/kT+deqytFHby&#10;PsQEKTnFeVfDWTyPFGXjJhkhMWeeuQePyr0rWpli064ZOFC4FfRYVJ0zmxkpRqLXc4+5vbvc376Q&#10;EngBzWjbSyi0kkaRztUnJasYSKZFOC+SBkiteZki0aVgOWGMfWuiMUYVJyulc0PBga41C7kmkMgS&#10;NQAxJGSTXcIsJXkqPwrkfCEYisZpgm3zGH44FdF5vFcc1qd0H7qLDGJQzHG0c5xXJazcQvdQ3kJc&#10;KwwNvfHetjVJJDZbEfyxIdhf0BrCi06S1DJNexlAfkTaMfnmpS1LuIL4XKsfuMON4UZrd0QQx2zF&#10;G3sTkmuNud1urLHIFYk7Rt61u+GPNFrI0hPoM052sOJ1WngXGpRqF6HOfpXM6pehtK1a/H3rq5k2&#10;n1AO0foorpLCQWtnqOoNwLe2dgffHH8q4fxHiy8O2VnnkIA3vxzXk4t3kkd+FWjZ5zbWb6r4hS3B&#10;ICK0hIGelex2Fm+j+H1gnjaC6m+8rH7gHGM/mfxrzbwd4dvtf1y7ltY2+zw4EzK2Pl9B6k+ldrqA&#10;tdNi1IBJIlihVdjMSfM655rXl91Iyqy1sjifE+m2NveS3HmmScqRhzuA9wK4mRfOxEi8M2Qo4yel&#10;amo6g1zO0pYsCMHJrofAvhprq6TV7uAyWcJyin+Nx0HvWidtzFK5NN4VvtO0RLcW8YYLuc+YvU/j&#10;XJtot7uP7tOv/PRf8a73VfFtrdvPBds8N1uIEeDhE7Zx3qBPDmoSosiQXG1wGHydj+FW12GkfRzK&#10;e238qiKsT1/IVyJ8cXEn+q0x2/M/0qL/AISjxBLkwaSMdsxOa6+ZGfKzsXhEgxIquPRlBrmNc+Hm&#10;ga/J5lzamOX+/Adv6dKrf2z4ulHyaWF+sR/qaVZ/Gsxx9lVPfCD+ZpNpqzQ7eZ5dPoVrYzyWcllE&#10;zRMylnO9uDjj0rJuPBtnfXPnb5UYjAUMCtdh4jtdQstWcajGoml/e5GCDnvxxnINU4G3EEkkivlM&#10;RXrUKklGR4dStUhNxuaeiafa6bZRW8KEhBjJPU1vxOSRWNbMABWnE2DXzuIblJyluXSnc1oTxVpT&#10;xWfFJiraP6V500d8JFlTxSk8VCGpxbjrWNjZSFJpQai3U4HNOw+csKamU1WU1MrVnJEuZOrc1Mrc&#10;VVDCl83ArSlU5B85Oz1TuJMA0STgDk1l3l6FB5rRt1XZGU6iRBdzDBrnL6fk1Lf6mFBwRXKX+rOS&#10;cMB+FevhMLJnM53JbuXrkgfWsqe7jQ9dx9qz57tpWOWLGoFy5J/hVSzMDwoA6n/Cveo4boOLb0Rr&#10;afA14biaQL5SrtOTySR0H4dx04rMuU07TyVMVtF/vfMQfxrDmv5NQ1m1hgl8m389I4hJwoBbG5gP&#10;XOT+Vanj/QJdPvftKyvMvCsfLI2+hJ79cflXs0sPypK56lJKnCxo6LrUFnfwXaxvMxYeXg7VOcgg&#10;nHGQDjiu815hJ4fEqqVE20hTzjPavLtKKGyghmhCKRgMoycgcHH/ANf1rsvtMi+H1gm3GIODGex+&#10;ldeEr8s3T6MyxlBTip9UVbc7ZUAAODnmr+pFV01VLj5mFZdszS3e1F+UDjA6VZ1+Qx28CdDgnFep&#10;9lnlu7mkdb4am36HCTx1H15rV8wM6rzyccViaOPs+jWqZwfLBNXY7vymDjG4Hg1ytHembGs6ekmm&#10;pbHerzfdPpj1rn7rQ0lsYopJFWeB9wcEnNU/Fuu3dzFbKjbNpPzLkc1gTanfzwpteXIGOGPNZtO+&#10;haasbOrQyJqFs6n5GO0n+db1mwitcgYDHj6VgWsN9fW0cItLyeQkEOYWIX8eldOukX0mxHaK2QDG&#10;6aQKB+HX9KUvMqPkW7gE+D3QcG8uo4vqoILfoGFcP4rhu9X1qDTtOhM1wwwqLxz6+1d7rMRtDo2m&#10;FlYRRyXDsp4J6D/0JvyrzuDxlJ4f8UXE9rp6Xs9wRBGC+0jntXjzfPWPRprlpXOq8P2kng7TF0mG&#10;YS3JYyykxlRI7dcc8gDAB/GtPV9NvdT05hPYo0m3LRsQ+38/6Vn6NrcGs6rLf6+9laW1og8qASYM&#10;jHnnJ5ArlfGvi7UdU8TWtn4d1gRG6JSRIpAy7exPp+FejT+H3jieruc3qPhu2tryOC6t3s1Y5zvI&#10;yPbOa6mPxDo9poMVql/JiIY8lUCbPYkqeRnrWB4p069tNMS3ur1Z54ts78cv2wW9fasmeSGDwxeX&#10;B8lLiUCNU784yR6mueXxGqXu3Rb0KC01DxidRN7AbeAK5Ep3FyOgA46cV6C2uXRYkTQ4zx8xrwGI&#10;N5i7SQc8YruoPBd/LbxSHUGUugbG48ZFayqqmkmyYx5tbH0E/ih1YrHaKMfjUb+JrxuI4UXPQkVW&#10;bWbW0CRnTFmkxy+etSL4gnf/AFOjoPT5Sf6V069yLrsJ/wAJFqLNtXGc4xspf7R1mRSF83P+zHTx&#10;quvyf6jSlUevlmhX8VynIQR5/wBkClbzHzeRyvjPT9QudOj1GZZiYDtYuOin1/HH51yFi5kbanPq&#10;ewr1ufS9evbeSC8uovJlUo6MRhgRyOBXC6roraDK0UhQxqpZXjxggf1rxcywl/3kTy8ZhnKftEMh&#10;dIEBJy1XIJtwBJ5Nc090xnKMcYOOK10l8pY2Jyp718vVo2PPU7N26G8klWo5fesOO7DHir0LSP8A&#10;dRm9lGa4Z0mdNOvfY1Flz0oM1UGmaLG9WTP94Ypv2pT1b9ax9kzb26NDzalWQVlfa4x/GKcLsHpn&#10;8qHRYniEjWEoqVZfesYXijqf1obUlUZHNQ6EmZvEI2jMB3qOS6VR1rmrjXdmcJI3+6uaw73xLNg7&#10;Y5h9Y63pZfUn0MniJvSMWzrrvU1UH5q5nUNaQA/OPzrm7i/1W7SR4LW4mRFLuURvlUdSeOlc8811&#10;dDcsbkHvuFe3hsp5dZFRpYqo9IM3L7V0ckb6w5bxGY5bHpzVTyWZyshZTjP3h/hUBVEdDtzliDu5&#10;r2aWGhDRHfSwFd/ErHTaJoF7r777S2xag4e6nyI1/H+I+w/HFT+ONH07RLezew1FppV/d3ELMAHB&#10;zllX6/X9K5/WhPLZaXZRSP59zJjhj0yABWPqyxxa1Jbodywoyk56nGK9GlSjFXOyFGNPzZs/Da1s&#10;LjxazaiFZbaBpolc4BkDKAffAJP4V2XjDUku7MWxeMRMCT84IHzY5/CvILnKXUu04w56fWi1ET3S&#10;/aXIiX5m9TjsPc10NXLWh2PhayTVNQbTxOscqb8Fxn7pGcDuef513Oq6Bqf2KxsLKxurlIgfnWFs&#10;Z+vQV5Vomqy6ZrtjqKztAwuCzSRnBUOAGI/AmvUPEN7PbXKxtdXN1uXdmadiPyBFdGGhGF5RWpzY&#10;hubSk9CXTfCWrWknm3awWwP/AD2uI1x/49V/UNEsrxlW41nT+BjEZaRv/HR/Wue0ud7mQloYB83/&#10;ADzBP5nNPv57pruSKO5kiQYC7TgA/QVvLm5R0lT5rHWpHpSKsSSahKFAHyW2wfmxFQ3F3YWqbvsB&#10;I/vXN6qj8lFcdIlw+PPvppgOuDgU5ILMxtG6Ft3qSaz946HClY3LjxPp8S/NbaZweAsbTY/76OKB&#10;4ydI8WoYcdIYUjH6CuVWwhWXESLjPBI5rat0IWXA9hxSafU5uazsizH4q1i7lVDbOynnc8jcfnUs&#10;NzqmoanDb741DyhdoHao9N0XVZ5fNhsJ34wDsIH511fhzw/c22rpdX6JBHBl2LsPSsasdGzWnJ7C&#10;+I75V1DVpycLZwpbr9Qu4/8AoVeT6Spmlm1A584v5FsT/wA9H6t/wFcn8a7fWb231aaaztXkcXsz&#10;TeaybVdevDenQVb0iPRNPt4oJbeAzR/NtBLKGPcZ6Zrz8NScm5M9uODnVp6HlfiO+WaaS2hBY7yq&#10;gc5A4H8qxtN8P67c6nGtlY3aS7S6NtMfA77jgfrXuN3caVYNPqK21rbuE+ebYFJX0yK4vxP4vt2g&#10;iWx1VmLjLeUmSo9DnjNdyjyoX9mxgr1JHD63FrMCiC+NwZCw3EtvA7DkEj9aq6pIXlWMElIxtH1p&#10;39qXKXX2iOdvMyfmI5I9xTpL+K6nY3VtGVcgs0S7GHrjHH5ioZyTwy+yyja4FxGT0DCvW4NST7PF&#10;hjjYP4h6V59JoUEqCXSr5bgHkRyLsf6DsT+VdNbafqn2WHNrLnYufkPpXJiafPa5nDmhdM9vtru9&#10;tvMhtIbZ23ZJmzwPbFWWvNfkXAns4f8AciJ/maiuQbfV8dA/FWD15Y16dNJo5JNplfbrD/63WZB7&#10;RxKtMOnzScy6rfv/ANtyv8qtEjHBpAfRSa05UTdlQ6HZSHMpllPrJKzf1pzaFpjwtC1rHtYYOBz+&#10;dXFDseEP4c04yCPPmMiAd2YL/OhxTVmhbnC6t4CuAxl06Xzv9iQgMfx6VQhsNYtF8m70mWaP2X+o&#10;r0GXWNNg5l1C3X/gef5VSl8Y6FECDfh/9xc15dfKaFR3Whi8NTbvY48Wsicx2l9F6hlzj9P61q2k&#10;1/BDtjtbkr67QpP5E/yqVvG2iRviJLqY+wC/41FJ47L5+x6LJI3QbyT/ACri/sWne7kaRwVCLvG4&#10;xo9WbewhZVxknG5vpziqVxFLDpcmoSuzQJhRsGWBI44HQZ71eTxF4luTiDRoYB6tH/8AFUadLcwX&#10;EtpqkUeLkNvjXoyt1HoPb0qZ5PQirrU0WCoyfvJmNCNXmjzHoupzEjqUKrn2NXItB1uVQ0tvFBnq&#10;s1wox+uapakNT027bTXurm4jC77UmTAeLt+I6GqUQv8AzE3W4A7l5y39BXTDL8Hy3USfqNOLs0Nt&#10;5Jh4/bw5fGBovI81ZLaQkk8HGT+ParGvWENlMUh3hc9SxqtDpLWvjSHxA0ynykMZt1QjdwR97J/l&#10;2rU1iRdWcsqeST6nd/hXmYqnBVF7FaHoYaGEhH3oq/ocvs2IxUsCR2NUfDMjr44tlZiSJSBk/wCz&#10;XQNpRJH+kcDts/8Ar1T07QpLDxHb6i1wrwpJvdQvzYxjiqoaJqXY6/bUFblZ3XidGnshb5AE6iMn&#10;HTJHQ9q8mjCxRbV4HPU16jqmsW10ITAkm6N1bEgABwQff09K87n0DUGLGPy2GTgB6une1mVOrTbu&#10;mYlw+25XngjFVP8AWzJGvUvj861Z/DurmRWW03Y9JE/xqO30DVY7sPJZsFGT95T29jXbTsYTmraM&#10;sbR/bsN033NPsjOB/tEkL/P9K4ozGa+uJWOSwOa76/068j0ado7eR7idIomRRkhVXn9T+lcTDouq&#10;rLKW0y8GR/zwb/CuyEk0cT3KUzZmcnuxqM1cm0u/Vzusbkc94WH9Ki+x3Ksc20w+qGtNBCSD/Rov&#10;p/UivQ7a/bVdHs5zlmWJY2+q8H+VefyxutpFuRlwzDkfQ/1rrfBCX19bT2VjZz3cyPvCRDoCO56A&#10;ZH61rTqKD1Mp0+c63RbS6VFnFpM0Z53CMkfnVyPRdX1Cd5bbS523seSm0fma7S01jxDZaPa2w0rT&#10;NN8mNUL6hfBug7Ig/rWZe+KSrOL7xkqg/wDLLSrRVx/wJ9x/lTqY6ktLjpYSpe6Ktv4A1qaMNcG3&#10;th33vnH5UHwz4fsH2an4mgMv/PK3ALfkMn9KyLzxT4fyD9ivtVkH8Wo3bup/4Dnb+lUH8eajEhi0&#10;u1stOiPa3gC4/GuSWYr7MTqWBf2mdxaafoNv89loWqXxHSSdfJT83K/yqWTXV00bUj0HSvYsZ3/J&#10;Qoz+Jry251bVtRy13qjvns0v9BWXIFiJLToT/vVzyxtaW2htDB0lvqemX3j+1UMJNZ1G7/2LWNbd&#10;PwIG79axLfxhotzqcQv9PEUZzi4lBupge3Mh4rgJLpACkbeYx7ICTVZ9D1vU3VrfT7goO+3FKPNN&#10;3qSNJRhBe6j1A+IrG+WWW2ilaKJWVJZCAX9G2DhR7Vi3l4zwrcwSHrwWP3j64rO06K4tA0N1bzWs&#10;aoFCvHy30yao67eXMt8HMRhiHyqqrtGPpXdTty6Hp4Go1QvIs3mtSX0LWty4ZemK5K7sWiZmi/eJ&#10;7ckVdkkLzkEKoI71AJnRgVb5lPBB5FUzOu1U3M0UmQTW01/DPGI7uzjf/ppGAjfj2P5UwaXYXTD7&#10;JfrE56R3I2fr0/WpON0n0KEFw8DZQkV0Ufi/WEjVFu3CqABVJ/CmtQx+cti88Q53wESD9KqFblSV&#10;NpKCOCDGeKWjJdN/aR9GX/jbQLi6DiSUsvIAAH65NZ958QLGNCbWzkmf0JJ/kK328E6Ba6ek8Gno&#10;X2glmYt/WqkGi2MnzrH5eOMIAP6ZrZSfNyo8ppWuzmx491W5OLXRmBPT5Cf51E3iLxdcnCRx2/1I&#10;Wu1j0myU/NFuP+0xP86tR2tvGP3aRD2CitbSfUm67HnfkeKdQfE2pSKD/dDN/Kpo/BuoXIzcXd23&#10;4gA/ma9EwuOAwI9qVQT2OPrRyd2HMcLb/D6Ef64lv9+Un9BWpbeCdPiI3KhPsmf5munIwOw+pp69&#10;ufypqERczMAadZ2khjS2i+XvsGauKVXbtwPoKNSUrdg/3hmolKmIf3q4paSaPTptOCZPIGEuSRXM&#10;+JpGgvIJUAyVrpZlxtbdnIrn/FKZtoH9CRUr4h1PgYlxEPEehhUcJewfPBIeMN3X6N0+tcZBMZpV&#10;+ZshtrKTypHUGtXS9U+x3wVjmJvlYUms2qWHia21IRebb3sixzqBx5jHCSfQng+/4UL9zUs9mcrf&#10;tIabomugYjkqSdwXA9zisI+JbQTXMTQ3K/Z9+5igw21tpxzk810l3GsjHdnr2JFYWsahb6NBHNMl&#10;xIrvswkrZHGe59q5FTh1REYObtEdZanHf28c0aSoHcphwAQQOen0NW/mJ7YrNt9V069gEsIvSp7p&#10;DMcHuMqCP1qzAbaQ/u/tgP8A00WUf+hcUnRjfRDcGnZotYpcVknU1N8YGGoxpnAmNsBHn67cj69K&#10;0WjYD/XyH8F/wpexG4uO5Ic+tNJPrUYjf/nvIfqB/hWdqOrJpkscdxdxx+YCV/0dm6fRqapDinJ2&#10;ijUPSmZBYqGyR1FQWF4uoW3nQTrImcBvIZAfzPNR3lhbyESTNBE5cfvPLAYnoBknuOKtUl1B3TsW&#10;T9aTFZ66DDBL5sAw24MMNtxxjHQ8dPyFRNokuW2gKOwEwO3p0zGfTFX7OPcWprDjjNPUuPusQfao&#10;LW1NshVYY0B5x5rN/MVLLMIQDI8MYJwC8mAT6dKXKxiyRiUfvAHH+0M0qW1uBzBFj/cFDNJtDBA4&#10;P9xs5/PFRm4mUcWFy30Mf9Wp8gXaJvstoetrCf8AtmKcLGyYbTaQEenlioop53PNjcL9TH/RqW/s&#10;5b+2SJVKfMGO5umORwDzg4OKagg5mSHStNbhrC2P/bJf8KY2haS3Ladan/tkKrDSr9bN4RNyZCy7&#10;X2qq/NwABwOR3PfGOBUB0XUx5phmRGDAxBpHIABPB59DVKAXfVmtb6dZ2Z3W1rDEfVEAq8t7doMJ&#10;MQPYCsnT9NurK5cyz+ZCVwqlmJHT1J/2v0rUC1MoRe6uLnktmYniPxUUe30O6gjJnxJ9qY/MOSAA&#10;vTt1965KPxBDC32e8hNxApIUsozgV0uu+G7PVtWtr2816y0xbeMhVmb55GByMDIGPfNUrfwdaTXO&#10;xL2G6gGGMsbqxY+i45rejGMVaJ7GArSnDkvqio3/AAiOpIMTSWkp7sDiq7eErSfL2WoRzegBB/lz&#10;XSnwLpcYLvGdm3OWc8fWsW80/wAMWEvGomGRecoxbn6AVrbud8oL7aRhXHhbUIMnyw4/2azZNPmi&#10;ba8bKfcVpS+LLqGZktJmaIH5WcckfSoJvFN1OAJoopPqtLQ45un0K63N7pDLJb3UkLn+4xFaA8ee&#10;IQAP7QY49VFYV3dyXs5lcBR2UdBUWw+h/KpaRk6sk/dZ9iWDGbS2RgMocfhWOo8u5eI8d+K1dIBS&#10;Z42BAdeM+tVb9RBfB24XPNbS0kmeFHaxFwpBxUiHnhBUD38b/wCos7qY9jsCD8yai+1am/8Aq7K2&#10;gHrLKXP5DFa3JL+ffFKsTE5Cn64qiI9Rlz5mpiNT/Dbwqv6nJpjaZbyj/SZLi6H/AE2mZh+WcU9R&#10;FuW6s4G/f3kCMP4TIM/l1oXVLZv9RHczn/pnCQPzOBTYbW0th+5t4o8f3UAqle+KdE03IvNWs4iO&#10;qmUFv++RzR6sCTUZZZvLd7V4R0G9wSfwHSoEb92VI/GufvfiNo96PJ0u31DU5AeBa2zMP1x/KoFv&#10;/GeoKDY+GEs0P/LW/nAH/fIwRXBWlFSvc9Gg3yJM61ijQqVwGHUVieJo9+kH1Vs1mNo3ieYk6n4r&#10;sbFG+9FZQ7yPoxwRVSbw94WVc6pqeq6uw5AuLogA+23BrkljaMHqzo9lKSskcpd3tjCCJb6MbTyq&#10;nJ/IV0vh/VItcs/JQyzLaMkiT+UdvBztJPGeAfrinf2p4e0vDaZ4dsEaLlZXhDyD/gTZNdMJLnU9&#10;JS+l1FZIsblhih2rnp1P19Kf15Yh8kYmMsI6UXJsyJhls1xXjxttpZR/3pGb8gP8a7K5tEuGUsZR&#10;j+5Myf8AoJFcP4+CpLp8K5+VXPJJPJX1+latWQYBXxETT8KJs8N2zAuu4ux2qDn5iPQ+laM06bGG&#10;+8Bx/BbMT+HyU3wzBt8N2IBIBQn8yT/Wo21e2MtzBPdSWk9uxBjO0lh2Zfl5BHpzRYmqnKrK3czN&#10;CiKXshY61ASxOy5w8cnvnbwfy+proHXc3oK5TULm+1aTyFsNXayByXG2Jm9D9zBHt9OldJZW5s7E&#10;edczugXcWumXcg9CR/WiwVoPST37CmNlz8ihfUOR/SvPtWaXXfEhgtmEi7hHEQcgAdT9OpzW34g1&#10;MyWby6dZDyB8rXrRgZzxhM8/iKXwPFE1tcvHbKZ1IVpWfqp7AY4HH40HRQg6NN1WbyW9taQW9puK&#10;gL5caiQqWwPqOeprF1qzZpUeawEljHy7XN6ynJ9PnwKteK5Wt9GJktYmy4EbiQ7o35IYcdRg9656&#10;HxLcvaKNT0+K/tlbAd0x82PXGM49s0yaNGcl7RHQ6nHDB4TuPs+4RGLKgyF8A4GAcnj8awNFknl8&#10;PapI9zcZt4x5WJmAXg9gav3F9Z3nhS/Njp0lpHhSx2gIW3AcEHk/hWfoY/4pfXDzkIvf2NI2hDlp&#10;u/dE3gppnkvFEzhVVcITlck8nHrxV7xeHGkR72U/vh0XHY+5rM8I26zPel7WCdVVc+b269PlPpXR&#10;2UGl3wJtrLSpcckIQSPqNlNbGVZ8mI57aIzfD9vdnw0xtryK2DyMxkaPcVAwD3x2rc0q4kubHcb6&#10;3uiOPNRcf99DPX8q5bVr2az1yawt4bZLbdGPJFvGQSVUnnb611Gm201vdymXSLKCNshXtsbtvo3A&#10;z/nihCxEPd5311MHxwpCaeXKsf3gyBj+771bs9Qls7fSVOq2lukkC4geEnPHVmzx+n40kEj+Htal&#10;XUCBpcpZoZJIw7Z4OBjJ4zjnjiodM01Wujq5sJL+O4d3EaKAiLk9mHzN7cD3pdTZKPslF7Lr3IZb&#10;+/tfGptUu5VikuUBQNlcPjseO9bnii6Fpo88RvnWaRQFXIBYZGcYHpXM6z/o/jRZIohEA8Dxoy4C&#10;4VcDA+lddrUMdxpd2909rcCzy5QwuuHC5AyHzyD+tJdRVVFSpysZ/gy7uruyuPPuJZRGwVA/IHHr&#10;1rqAa5HwVqN1MktkIYRawgvuAIYFjwPfv1rrqa2OPFx5azRzPi+ws7z7GbmYxN86ocZBPHX8q4tv&#10;DF/GXktZzG452hiA30Ndr46XGhQyDqlwvPsVb/61cpp+vyQQ+ROA8fYnqv0qotrVHLzOLuilqmta&#10;teLHay3EpVVAKg9T71STRNQlXf5L4Pc1tpqUukXv2qO2t7mKYfI8i5we4rcPiZobRJL2zgMk3KQw&#10;FgxHr1roWup7tDkrx5pSOHfR7uMfOm0epNKmmP8Axun511Ta1HK+5vDsjHsZHc/zrT0pYruR5JNB&#10;ECKOuTj8jTsjdYWD2ZyEWkkYOwmrYsDj/VV2UiaXGCDPDD7ZHH4VSL6bk/8AExj/AO+G/wAKLxXU&#10;To011R7BaWkNreR3AVnkQ53s5J/WtjWI90W8YweRXn32D4h36obrUdK0iMj5hEu9x+ByPyao5/B0&#10;dyn/ABP/ABjqd8P7kbbEx9Dn9K56+OoJbng08LUbOkufEGk2EebvVLWEqOVaUbvy61gz/Erw8svl&#10;Whu9Qk/u2sBY/riobfQfBmnkGDR1umX+K4Jlz+DHFX/7fFnH5djY21ug6Kihf0Armlm8doK5vHL3&#10;9plMeJ/Feoxn+yPB8sQJ+Wa+kCAD1KHafyNK+nePb0lrzX9L0lMfctofNP8A49yPzpkmvarcPhpV&#10;VM84B/xqCfzpxl58j/erkq5piH8KsdEMDSW41/CGlFR/bvibVdUPVojNsjb8OSPzojg8G6SpNloF&#10;vIw/iuMyn82JrMniQMd6g47ioGhU4xGAMdSa8+WNrzesjqjh6cdkbdx45u44xFaRRQIBgBABj9Kx&#10;bjxHql4SJLljn0qrKkaDl1H0FVTPEp+8KFJyWupXKkWvOnl/1kjH6mk2+4/Cq/2yBR1FRS6pCgOD&#10;UqnJvRF3SLD4Vhv+ZO656ivTLXVLCXwq9tAjLwixoVHygY6H6e1ePSXdxcf6mCRh6gV2/hi5eTQ2&#10;imXEsZAx6f54r08DFwlZnBjXzRuO1mK+l05/7NnMN0vzKMKQ/wDs8iuUl8K6zq7rLq2oRo6qAuF3&#10;EexxgfqayfE7yar47j0yeaQ2oljj8sNgAEAkgevJ5pZtE1fw3omqStfRm0MQVY45WJBMigHBAA4J&#10;r1XTT3OSliZ0laFvW2p19h4diso41fUL+cIoAjadljH0UY/LJqTV9GttWVWYtFcxj91Oh+ZP8R7f&#10;yry4azKvh77Kt5P9qN2JCQ7ZCBCOv1PStLVtWvo9G0KCG9uUmkiMjskrBmy2FyQeeho5CPbVObnv&#10;qbD2Hi7TZSltdS3EZ6PvDj8n6V1NlBdSWSx6t9nnl4JCp8v69T78Vweg6tqH2fXFm1C4leG1ZozJ&#10;KWKkHGRk8dqzrbxTrC2d2pv5S4VWRm5I+YA4z9aPZl1cQ6iV0k/I73xmGbw84VSSZF4H1rO8FwT2&#10;1ndPLZTMsjjbkKM4H+0R61hXnirWYtK0uGO6KyzxtJJMVBZv3jKB044Fa2l6trVpq8sF3e299YoH&#10;PmeZHvwATkAHPboc0ezd7gsQ1R9lYueNi0miQ4t3j/0lc5C/3W9CaPBdsH0O6iuYN0bzZ2yJww2j&#10;1rm4PE/ijUfPubOQssTLmCG3D8HPsTjj1q1qnjLW7OKyJgS2mkgLSxyREfMGYZweQCADR7PUFiWq&#10;PskjsdZ017zQJrCzSNGYKEU/KoAYH+QrI0jwzdWujahZ3MsavdYAKfMFwOvb1qmni6+k8VT2EbW7&#10;2imXYyrkkKjMOc+oFUrbxvq0ukX92yW3mQNEEAQ4+YkHPPtR7MmNecY8q9TpNA8PnQzcE3Pnedt6&#10;JtxjPufWoB4etdK1BtVja6ZUy3kQqCcnr9R7VhXPjjVIdKsLoQ2he48zcCjYG0gDHze9Wbfxnfz6&#10;3p9skVr9muhFltrbhnhsHdjhtw6dqOQX1ipzNt77mVqN1FqPiN7q3DeXLJHtDDB4Cjp+FeoFCc4J&#10;B9RXDa9q9/4a1Rng0jTktZD+5m8vDvwN2SGz1J7CnT+NdYsdOtru70q3VLnmEiT7y4BzwTjr3pRg&#10;0aYmvGqoxirJF3xzGVsLMs5Y+Yw5x6e1S+H9I+36Dp87ahfRGLfsWGRVCnef9nn8c1l6z4zQG2gu&#10;tFhule3iuAHk6F0Deh6Zp9z4+i0vybe00qPyvJjkwsm0KXUNjAX3pezd7j+s2oKmt0ReLk8nxLbs&#10;WLnyYyXYDLEEjJwAO3atHxk8j3Ii07zXmlhxdpCm7KA5UtgcHrz1xVDU/Fdv9rsJptCguZp7ZJEL&#10;y/dyx45GOoPNa174luNC0trm+0MWtzLNtSJJlIfjJZmA+tL2bL+txSg7axIPCGqafHapp8cU63Tk&#10;s7bNwY/UdBj1rrsVxOjeL4P7ThtH0iOzF6QwkilDbix4J4+v09K7cc0+VpanPWqRqTcorcwPGaeZ&#10;4YmOQoR0Yk/XH9a8sMsY+Usp91Nev+JLYXHhq/jbOBCZOOvy/N/SvJkRJRtaFJceh2uKpbGEtwSa&#10;dImWFvMjbqnX8frVjTvFt7pE7M0MMjkY3yRjeB6A1UlsYwQYJnif+5L8p/A1UuPtSrsnXcvqRn9a&#10;uJpSxE6TvBnoVh4/t7sKLqeK3P8AeMTH/wBBp2p6vJfzLAs4kt+NpXcqtnuQTn86880VY/7ZthI6&#10;ojOAS+do+uATj8K6jzd10pz1epr/AAqzPQWPqVo8rLg8hT8sW8An744I+g5/WkzF/wA8I/ypvQCm&#10;5rhZi2z0W48SXchIM4XPUIAP5VVW9EmWdiT6k1VFpGvJPFIZLaLgDe3514Cet9z1rWLwvIyMZP4U&#10;4XgH3Ys+54rMN04Hyqiiq8t6QP3kmB7HFaqrLoiWl1NaS8PV3VfYDmqz3W7oGOO54rGbUELYiRnP&#10;sM0ijVbo4itGUerGnyTlrJi5ktjSe7P8TAD2qncX0SDLP+ZpYfDup3Tjzpdi9wtbNp4LhJBlUP8A&#10;7TZoVOEd2PmkzkZr9pciCN5D/srUcem6tdn5YfLB7nmvVbTwxbRIMLGPTAzWlFpEaDHlg4rSNW2k&#10;YkuF92eW2fg28m5mkc+oXiuisPBlvFgsuD6+v413RsVhTfMYoo/WRgv6moBqOmAFYTLdsMgmJMLn&#10;/fOB/OnyV6rtexLnTh5mTbeG4ov9Wn581X1GyXTLh9gAaZFYqOORkZ/StaXXXi4WS0tjngANcSf0&#10;GfzrL1Sa6l8ua5mnk8wZQS7RgewUAD6c114PCezq897s5cViOeny2PNNb0LVofEja3ZpBMu4SfvJ&#10;AoQgAfNkjj8aqJ4b1+TRbpJrgzyzbUS3NwGwAwJJJOOw/OurnTU5DLGNMs5InJ+/dsMjOeRsI/Cq&#10;0GjzQSeaNDsWb/bvXfnjsYuvAr2keWzkp/COsnSrSBLIGZJZXceanAYIF5z/ALJqeTwprl7qNh5k&#10;DwwRQwxGUSoTHtUbiADn72412bX2pxsS+kq3+5Mzf+yU5NW1BjgaLL+MmP5gUXYXOBs9E1fT5dUS&#10;SwuX8+1kiVwhbcdyntnriqM/h7VBptrIunXZkZpFdBC2QAQQSMd8n8q9QOoakPvaLLj/AGZkP9aU&#10;andfxaJf/wDATEf5uKLsLnneo6Lqa2+jSLp9y4jtwrKkRLKQ7Egjt94daXT9Fv5PEU7x6bdW0Eyz&#10;iLzo2AQMjbQSfqK9E/tO476LqA+rQf8AxymtrSp/rLG6T6mM/wAnNF2B5tpVzrHh77RBb2Nwt5O6&#10;ABoCwKgNnA9clenvT/Eq6ld3GmyajAy3D243gJgDLtgexxivQf8AhJLQHH2e7/79Z/kac2uRyKPK&#10;hvVPqLVmouB5/ZWUdv48nsrSPaim4jjTJOP3bgDJrIimFnpWpWNwrx3MjxYRlII2k5z6dRXpUeo3&#10;keqyzyXF4bNgdsDadIdp4xyB9fzoOqXJ1QStdXJtMj9x/ZkoIGOcHYT1560wucDfJJZ6PoDTxFSG&#10;lkCuMZXcpHHoaZpsDWfjCztWYnyLwRDPoHr1T+2rA9Uvvx0+f/4ilGs6eTki7H1sph/7JSuwucv8&#10;Sx/oWnN6SOP0H+FY/iVt/hHw4ewiI/Rf8K9D/tnTWGDJJ/wK3kH81pW1LR3AWSeIgdAynj8xSVwP&#10;MbuNbrXNFhY4WaztoSfqgSsqOAyaReXEmS8M0MfPYEScf+OivYG1HQA6u09nvTG0lRkY6Y44phv/&#10;AAwyMjS6eVYhmBRcEjuePc/nTuFzy7WGD2WhynIBstmR/syOK6OW48Mw6DdR2732rQmRGl8wlTAc&#10;EBgxUY54/Gume+8PsjIz6OURWEIaMHaTyO3TOScVVtdTsbYReXPpEYfAnEKKu5dw6+vy7j6Zo3Ec&#10;LpOs3OkanCNLnlmt5mG62YZyScbSP73Tkeo+lexqOtcVb3tpaKZYP7Eiug7kSxRxqSpU4HHTnA/H&#10;PqB2Vs4lto5FkWRWUEOvRuOoqZIaC6j82znjxndGy4+orxVSkvEgG4fxCvcB1rwy+i+yajdQKf8A&#10;UzOhH0Yj+lSgkSPbsR9wTJ7cMKrtCDkQTsrf885OD/hTlm3KPmI9wabK8rLzNvX361SMxdPjf+0B&#10;5keCgLdP8+tblqha4UnsCQPXiodP0+8tbAX1xC6Q3PywO/G8DqR7dOasWzEXkXH8WKyqPWx20V7t&#10;y1hgOetJtb0P5VMGDdOtO3N6Vz2NEy/NqTTkqgdyePkFOtor+XhINvHBY13Vt4agtgMrgfTrWzba&#10;ZaLj5cjPYV8/7dbQj956zjbVs89h8P31wR5srKD2XitW08GxDDuC5/2jmu9FskZAihDL6E1ZSMIu&#10;6QJEvq2B/Oqj7WXWxDnBHKW3hu3iHMQ/75rVh0iEAbQOOx6U+88TaHYEiW6WR/7sXP68VzV/8RYk&#10;IFlYIpbjfKd2Pwqvq13eTuL2z6I6pdODHaYiCPTNMnezsVzPdxRkdi+T+QrzbUPGmpXSsZ71gmfu&#10;qdq4/CsG68RAENFIWPcgc/ma6adLsjKU31PVpvE9hCMwI8p98Iv9Saz5fFd5dTm3tGCO/RbdBu/7&#10;6PSvIp9evbu5jgtwokdtoycmvQNPgl03RWaDdPcEB5nPBk/wHtXSqEuuhk6i6am3FbK7ebd5upz1&#10;8xi4H59avi1muiF8wIvTCiptGFvrFsk1rMPKwN47qe4I7GunsNIUkCFMIPvSP3+ldUKa2ic059WZ&#10;ek+HIvNU7AX9xz/9as3xpCsGqwwoeEhGR7kk16RbW8cEe2Mcdz3Nea+Mn3+I7jB4UKD/AN8iuqNL&#10;lV+pzSnzM4c53sQT1qaNnA+8fzpNhHPc07G3A7npW1jMk8yT++3503fJ/ff8zSAMfalVCTigBpeb&#10;tM/50Ca6Lkbj5eOoc5z9KR5YI42kMgZV67BuP5Dk0wXkHlGRVmZR1/cvn8iM0gLKTS4/1jfiak+0&#10;Tf3/ANBXEabHdx6213NHdfZ8uw3Rv/eHYj0zXTW2rWdwTzNCQQP30TR5/MUDNB57rIKSLx1BHX8a&#10;gm1OaFo1KtudwuCB371OmHG5GDL2IORUF/GBamUqG8o78HoQOo/LNIRYku5YozI8gVQPQf4UxLq8&#10;JEjTBQeiAD9T6/SoA0MbRs88YaQ7UUnK9CcD04FQ2xthcxw4QyxEr0BIAHHP0K0DNMXs+7BYZ9CK&#10;Rpmc5aKJs/3kBpNqM2ODxnrQQqFAzDLHCgnqaBDSIT96ytT9YhQI7YH5dPsh/wBsBSiaBiyrIGYA&#10;naOTgY7fiPzqRdrZwc44pDEAgHP2G0/79Cnho/8An0tv+/dAIpD1oAUyJ2tbcf8AbOnrMO0EP/fN&#10;Q4BGOacoxx2oAyNS8T3NnI8cWj/dOPMkTCdcA59DzWxo982paVDdSRLE77soo4GGI/pUMyRToRLE&#10;kgAOAyg/zqXRIytpInleWiysEXBHHB9fXND2Au4NeKeL1+y+LtRToGk3/wDfQB/rXt4U15F8SrR4&#10;/FBlERdJoEckDoeV/wDZaI7hI5RpcLkV3vw+8IQ6rqttcasytCFM/wBlB5KDoz+gJ6DvXC6VaPe6&#10;gkaRySqp3NGq5ZsdgPfpXrfhZr3w9Y6pPq0cVr5xErMzjf32px0+ldEIK3MzJvWyMfx3rP8AafiJ&#10;4ogI7W0UQQxqMBQPQdq56zH+k7yWOwFsfQcVBdXLXNxJPIcvIxY/U1a00ZhupM/whB+Jz/SuCT5p&#10;NnoRXLGxMs2MZYA0v2n/AGzTfLQ9QDTtq+gqbBc9/aW1soT9uuoYx6MQT+QrFu/GuhWG7yWmnYD7&#10;q8CvHdX1SeC/uLeWcu0blM5+9g+lZTahKxzz+J/pXnRwTWjR1usnrc9WvviTdOGWyjhgGOCOWrlN&#10;Q8S3l4xN3eu+f4S39K45p2OSzn8DiqrXqiXZnYv96t44S5DrJbHSSaoOxOD+FU31IuDl8H0Vcn86&#10;saZ4eudTVXhXch/ikbius03wIZQPOMkg/uxjAqlTjHoVeTOBZ55CSqjP+2cmpIdKv71gphkG7pu+&#10;UGvX7PwXZWmHNq6Y65XJH410Nno1lswiLIO+RWily9BcqfU8WXw5caB9nvrjGJH2AAdOK9M8NzI0&#10;iPkFGGKs+LdHgn0tYHUhN2V54Ddq47S7qfSrlYXJKdA3+NN+9qZT02PUbbwta3t19osZHs7j+KWF&#10;sZ+o6H8RXVQQ6vawiNnt7sIMDcDGT9SMj9KyPDmoRG2ViQcjkit59ThjHLY+tdNNJI4pttmfeeIr&#10;7T4902gXkmP+fd0cfqRXnPiTVVm+36myNbgxtJslHzJhehAzyPau11LxYkUhCTJge9ec+KI5bnS7&#10;7AUyyHpKcAksODWl7smxy1l4qiukJMakrw20MM+mBg5rUj1W0kDc/vVzhCRk1zDeF4wJIYwSrEN9&#10;/IOP/wBdMOhPpttcXEckkZWJsYII9ap2CxYvvFl3vcWttO/90rHhT+PWoLDUtR1CZxeRyxxRpuYM&#10;D8/pwfx/KsGWe6i05J11RnkYgeUknKgjkn9B+NWBNJbaPHqCyGWZyFYtI3By/oR2A/OqEdM18vnL&#10;Fuc5OMDtx1x1xTdRnvUsw9gBJIWOQR0A9jXOya0HVvKuTvVM4cSKGPoD5h/lT9LvJNQS9WRQrRWz&#10;MrK75B/FjSAvW194i3APb5U9sYP862tOvtQdN11H5EitgAuCGFedLd3j/KtzOeCcBz9TWj4eEl1r&#10;UMUkjujbiVLEg8GhoD1HfFKqs1uCx/iXgj8etITFzGZZQrAgoTu/nk1ymuW+o+ZbR6bdi2bew2/a&#10;BFvJVMAAkZ7/AJ1BYvq09lNFPqqFjG43iVHVSMFTvXOO469xSsB0l9osl5p6W0OoAqjAqsyk+vGe&#10;vf61gnw1qdtfebdxC6tgMmSF3Y8Dgbd2eoHY9qg0VL/T9Q/fa5ZzRiJ8R/bA+Wx8oAPfOK3LG88Q&#10;2q3D30STRKoMcgUDJJA/h9s0AYMRu4IHYS38ChyoiMrRlRnIABI7f1pEaW4j3NcXWCmRvmJI9+td&#10;NJ4ht/NtrXU7F90+AAyBlyW2jg1YjsvD9zKAiJDMMqoV9h5HYHg0gOPa0YySENyhJ27yflx79aa0&#10;14jokM9wqLwoSRhj2HPFdZH4XiJc2V8shHylXA4PuV7/AIVS1HRp7O5hmuUXjGGADK+Dn+vegZd8&#10;OvePCiXF3G2GK+U/L4A67s8/lXQmIiuMlhyCUdUwcgjOSc8Y9qQXF9ZgSJcNGWOBxkHHr2//AFUW&#10;A7HYc0pXisex15t2y+jVVA/1qevuK2lMcqb4XV1J6qQaQEIXA60/RbtLxLjYQVSQBWUghgR2IJz0&#10;xSvAsijfGGwcjIzg+tO0y1iguZ3ijCGRRuAGM4J5+vJpMDQxXmvxTR4pdNuIwOQ6H17EfzNelkYN&#10;Z994ah8UXFpbSyLG0MhmTdHuDEA/KeRwf6UovUbOU+HmlXdhpMupyQCK5uuI2ZcFUH8XsKj8Xa5b&#10;Q6dJZQSvNI7fvH28Me/P9K6DxLonjKG1aGytYrmEDn7PKFJA9Q2CfoM15jeWl7ZybL63ubKZudsy&#10;Mm/3561pOVlZBTjrdlGJJJmzjC+prYt4fLsmwThpB+g/+vVKN1yFJGfatOQhLSBMY5LGuY6REQCp&#10;+PQVVEoHepPN96LE3Me9L3WpXEuD80jHPrzTPJVerflVjUka3vniQFo2w8bAfeU8g/0+oNJFp11O&#10;AxAjT/a4z+dRUbTfNoXTUXFcupWYoorIuH3TMa6cWtjbHMrtKfReKo6hLHIqiOFUA7+tKlUV9EOp&#10;G6JfDOu3OmyhY5WCg5wRkflXr2jeNIp0VLny4GOMSLkq3+FeD8o+5Tg+1bem60kZEdxmP/bXp+Ir&#10;aavqh05LZn0epe5jDRXCSIRximLDLGx5ZW6/KeK8j0zXrvT8SWlyfLPPB3If8K7bSPHVrdIsV8fs&#10;8v8AeJ+Q/j2/Guc2tY6O7laa3MF5AJY2HJGM/WuM1LRbm1m8y3RryDvtH7wD3Hf6j8q7mOeOZAQV&#10;ORkEdPzpslup5I+XsR/DU3aBpPc57w/q1uY3jhnXev3oycMv1HUflUup6vcojbHP4GrV/o9tekG6&#10;so52Xo+AHX6HqKxpPCEU6EWmp39ue8bS+Zj8JAT+RrSNQwlQ1OOu9VvZrwRkthnCn866LxffJYaT&#10;PIxULvVQSTg8+3NVT4J1S11C3mF5FNBHMjuWhw20MCeQcdPaqnxHG7QYlzjdcqT64w39SK3pamFW&#10;PK0jJtPEkc6CRooFGcbjNs3dfVfY1YuNXtdR025jieMyRxlmRWLDH1wAevaqUek2QgjtJLd3RmDI&#10;BKq7RnG9vmBwcn/OKp69Zw6Vas9nEkaSMse7zmLOu3PrwMj8cVvYyuZlzcFUiRUh8qSBSpdWbadv&#10;uT3/AKUt1bB/D9vM00UZeTaV2kKNpcdAM559KyXuGdAjZIUYHNDSziJVYyCM8qCSAfpTFcctrblh&#10;uv4FHchJCR/47XT6Fo7WFxcG5lgeOWBlG1jyPyrmWiuYrSK53ERSkgYc8Yp2y+WDzjFOISM7yrbS&#10;Pr+IoA1rS3nuEcrJpuxeFxbxkseMDGOnvT/DupyDWUjmW3ijKkN5cCISR7gCsKO5kjUhMLkYOBjN&#10;I8jyNufBPrgUWA9B15VOo6G4xj7WFPvnaKo+EC0dvIIQTIpnC8f7Kkfypula3cyWFt50dvMUJCtP&#10;GrbSOhGAMH3yTVWfXrldejWxWO0VNwxGigNkck4XH5g1IFrTbnVJ9Zlt7wzSCWCUiN9yox2njGB+&#10;mKybeJs3YgtbeynWE4Nvd7mzvT1ckcZrds9cv5bpS0x3L/EBFkf+QqnjkV79ZZrRDNKWUsyRDcuO&#10;/wAnI4HWgDPtJdUhi0+d5NUnkEhSQo/mAAEH5gc44J/Kp7FP7Wi1KK8iQyxN5fyqF75B47/J+nGK&#10;0ryaCZBHcaeJ1d+cOE5IxnheuMDIp9xq1pbFvL063hmmkVSxZvmOSMnGOzGgCrZ61LHNLbpbRtDB&#10;OkTNzna5zv49CM1Y1DWvt2lu9vG6QqQ6uuQrDcV4BAx/ke9VNI1C0+ypP9jhkunjAlkAIJGM/oMc&#10;1eM0+rRTW7xwp5zZK4xk7gRyMfmRnnrSAxbWa4uNRXyJfmwD84PUduPxq68j29u7TxBgGJI/unP4&#10;45x6Vz2r3z6fNJawbo5uQ5HG0dgO+f8APNSaVfyamBaHzZbkdHnIlLevOARgcdT14x3dgNK3cs28&#10;ylUJyQV6+/FbEL3UShrSZkz0HYj6GsFIrr7abRVkkbAZUSNssvcjIzxj0rRN3runWmLu0gUIwSN5&#10;IUaI5PQkAnkd89/akBtR6pfZwwRx/uf4Vr6bqEMtzFGcrLIGG09sDP8ASvPp/FV1bLNDvtxKyiWJ&#10;wpKoc8pjHOcHBPbFP8PeKbm816zFza25YOAHQlGGSAT1weD0oa0A9VYU+yk8jU7Z+g8wL+fH9aaT&#10;kVFMCVOCQexHasijrZJCCeaqzKkyMkqq6MMMjLkEe4oMu6NXH8QBqPfk8mtLisYlz4L8O3ZDf2Zb&#10;wuOjQpsx+A4/Sue1f4bfapPMtNTYEDAWdM5/EY/lXdlsCjdkVLSKU5Wtc8duvAet2WSYPtCD+K3O&#10;79Ov6VmHSp1Yq1rdBgcEFCCD+Ve65A96N/8AnFTZFKTPn20vmk0VJNoaS3by8nqFPI/XNU5ryeYn&#10;fITnqKh0PzpzdQK3Lwn5PXHP5jGabtJqcTTXPzdycHU9xw7DmcVWuGzipTgdarSSKxwoLEegrKC1&#10;OmTISKYQB1NSmKdl3bSqdmNNNuo5ZtxrdGTC2v7i0k3W7sPVex/Ct201uKYBZh5D4wc8o3+FYW0K&#10;OBSYzQ0mXGbieg6N4iv9JK/Zp8xnnyXO5D9P/rV6RovjCx1BFimbyJyMbX+6fof8a+fbe6nteI2+&#10;Q9VPINbNtrCuArN5Z9Cf5H/GspQ7G8ZqR9FxzRnjO5cD6imXNlFMpZeJAMhl715Bpfiq/stqpMJI&#10;x/yzk6Y/p/Ku70LxlY6lst5nNtcH7queCfY9DSUV0B3RrvczLbSxSrk7T81eX/Ei7nggsY4ZGTeX&#10;LYOMgba9XvnVrGQuo8zjBHQjNedeLtGk1eS28uRFMaMAHztOeOcf54ropaHHWd5HmFvezeai+YwI&#10;YuW3t0xjH5VoaxfxXVlbxb90iP8AvBjnAHr/ACroLbwbqEM0Nwt3axSQqAhWDcOMjJz1PJrM8V6V&#10;Lp9jbyT3YuJJJWyVRVGcdeB/nFa3uZGHqkumSPEdOhmjUJiQOep9uTVg30WppaacY/JTcqeaTuK9&#10;h6Z4rGzRmmI66+0VF0Zi2royQKXWIQKuT6ZDVnTeIZrnS2sniC9ArRNsAA7EY5H5VihR6ipFGKLA&#10;aujTaPEJV1W1mkJ+48bfdGPTI5+v6VmvtZ2KjapPA9KAKNtMDb0+Qf2bEoU7lkfv14BqK3DN4itj&#10;gKevIJHQ+laegaXJf6XuhAZ4523BnVeNo9Tz3pf7PksvFVg7LlJC4UYOflU5/n2qRmnZaKuwTJcI&#10;VJDcpn/9VTSQLBdtuj5jZsKFOTyQO/TOKfobm5a+juGLxkfIGXB7449Kh8R67DpeoxRW1nHNcPFn&#10;MzHCgkgDAx275qRli3nE+8MkihMsoZepH+f1qnqcazBNi7ZFlR2BAwVzgH6c1m6X4rkudVji1MW0&#10;dq24Eqm3yz1Bz19vxrYfxZoVjIskJkupBlfkiIx9ScfpTsIyLWynhtLYiMpIH2yrnBBBCYP12/rW&#10;onnMypaTPI8kZKusRCkjDYVmAUnjpmrKnWdWVp7TTbGwjkG8NM+9nJydw2jA69xVvQPCr6balJp9&#10;zM+/MWR27k9T+VAHLeMdMu5bu21N1VY7oeWqGMReXgZ5BP1OT71L4b02ax8Xtb208U5hhEyuQOVZ&#10;Rx19G7Gup1/REXSjdRySGW2O9RknhhtPTngNnj0FU/DukPBdyNcFUcxqQFwfkwFXBI9VNFwsXJ7X&#10;WX1y31NPs29IWhYHJypOeD25rn21rUbTUf7EnhgJjYbQSxEgA6HPXI/UV2RsI95YHdn++tUrjw1D&#10;c6tHqPmRrKqbAEjI9eep559KAPN/EuH1qYRwpGsaJuCKAvIByAO3IGec4z3rKimaCaOZPvRsGH1B&#10;zXqereHbNNFvZTAsk8cDkTO5LAAE4ryg47VSEfRaFZI1dDlWAZSO4NKY8is7wpN9o8K6W/8A07ov&#10;/fIx/SttU9awaKMZvGemadcvp2oedbPAAokaMmNxjjBGTnGM5A71t2t/bXkXmW1zFcJ03RMGA/Ku&#10;F8Wp9n1oErlJog3TgkZBH6CucFpbCUTW5ktZh0kt3KEflXXHD80FKLMnVs7M9i3AnOf1pCTng15n&#10;beJPEGnkD7TFqEQ6pOu1/oGH8zWxa/EKwBCanbXFg/QsVMkZPoGUZP5VhKlOO6NFKL2OzMmByab5&#10;tULfU7W/QvZ3MM6AjJicNj646VPvNZFnger2Y0TXFnsSTZSNugfOceqk+o/lipbi3Nzi4tiiRMMv&#10;u4CH6D8e3Y8dK6HxLpsWpaPIdIGLfTTuK95Dj5jn2FcbpVyfOMLHMcg24zj/AD/9YV2Vqd1ynn4e&#10;ta0/vLq21rEMyFrhv9o7U/Ic/rTJZhgYVFUdFUYFMlDxStGwKspwQagdSx7k15iTT1PYumtBJJWd&#10;iSSzHvUJBIqXZgc8UzeobCAs3oozWiZNiPYfSg7V6mpBHKw+ZggPYcmnLAq9B+J602wsQfMw+VcD&#10;1NL5PdiT9a19I0a91vUEsdPgMsz/AJKO5J7CvaPDXw60jw8qXV7svr8c75FykZ/2VPf3PPpihPsN&#10;I8k0bw/4kvo0Nnpc81seVeQBEP8Auu2B+RrpY/BHifHzabnI6efFkf8Aj1ej+INfhggaMOAfY81y&#10;tt4+mDtFNxInf+96Gpe50wi7Fjw9Y+JdN8+21aOZbEJiMSOrAPkYwQSemfasrxXeG21BQ1xFHGsQ&#10;3Agkjk88dO1bOleIbnWXu1mztiKFce+7P8hXE+KdD1LV/E1w9lptzOWCASLDuXAUDg49fetKb6M5&#10;a8LS0K8viSCFfkuPMXnIDr/UA1ha9q39pxQRQo4VGLNkk88Y/rVmfw34g08/vdOmVfTyjj8h1qkd&#10;E1V87rS+Zj/zztHx+oFbaGDT6lOGztztEzzAnrhMY/Q5/SpLddOQMZUklzyM8YH1Bq7H4c1dm3Jo&#10;l9IMYIljcj6/KB/Opo/C+ttGUGlzIp7G2OR+JGf1qrkmUbVXVnto5nRQCxIzj9OKjMZHBxW/P4d1&#10;2ZlM8NzK4AUeYGJA9OaanhTWn+7p8/4xkf0p3QjEC+tBUgZrqLXwPrc7ENHFD2/eHP8AIH9cVbX4&#10;cavIVElxaovf5mJH4YpXQFDw94i/sKym2yQsztkRMjls8dxgY696vHx2JmZ5oXLEMoWKNFG0jHU7&#10;j+VX4fhpAnNzqUr+0cQX9STWrZeDdGsWVkhuHmTkTNOwP/jpH8qV0Bzenza1qINxYaYse4jDMnDL&#10;0++SPQdAadd+Cta1O4a8vr22WaQDd17cAcD2r0IRgAj7v45p+VTGST9am4zgrL4e264a5upZ/VYw&#10;EX6dyf0rorLw5Z6fhrWzhiYf8tChZvzJzW156qOFH5VH5rN/Fx9KLgVvskigYuWT/djH9Qaa9rM/&#10;y/2hd4PJC7AP0WrmFB+bn3pC6g5GeB060AUJNJgaJkma5mRgQ2+dyGzwRgGrSqqNj5s4xkkkkD1N&#10;TkqeSq01GGScYApDKrzz7isdnNL/ALWUA/Vs1C9zqI+5pbsf9qdB/Imp3hmdy41CeNf7qrGR+qk1&#10;HNp6XKbZru7cHr+82g/gABTEULy8uZbea2vRaWqSIyujTbmKkc4wc9PavO5NMsB4hgtoblhZHBaZ&#10;zn644X6Y616S3h7Rs5kjOQc5MzD+RxVlbLTzF5SwwMn91gHz9c5pp2AT4czrN4Za2Rty2d1LArf3&#10;hncD/wCPV1+MVk+HGswbm2tvJBQqxSLHGcjt9K2zH6VEkM4L4l25Om2N0vBjlKEj0YZ/9lrzmO9n&#10;i4WQkDsea9m8YWYuvCl+pAJSPzR7bTn+QNeIyJiPcpBGfXp+FdVCT5SJJNmvBqqHAkbYT69Pzq4L&#10;hXXqrA/iK5hULHGcfWrkCrBkBjuPXPGa6IybM5QRom0t/NEsO+3mX7skDFCPpirIv9bAwNfusD1A&#10;JrOWfnGal876VLpxbu0ClJdTsrSKBdPGmwlBEwxKSeueoP1ryvVrJdM1q4toc+WrnyznPy9ue9dZ&#10;p1xcQcyuEDcMSeah8WxW8lnbyW6hnt0zK477j/jTqJSV0eVQk4vlfUw5p1uIFuZCN6gJIfU44P6f&#10;57wDzZF3Rp8h/jf5R/8AXpumTbZGDkbZBjLDIB7H86tOSXO8kv3ycmvLxEVGXNbc9zCTvHl7FX7P&#10;uOZHL+w4FPCgfdG0egp55ppIAJrDmbOqwhxmuh8N+DNV8TSBraPybQHD3Mg+UeuP7x+n44rS8BeD&#10;G8R3H269Vl0yFsY6GZv7oPp6n8B7e2pFFZ2qxQIkUaLtVVAAA9AKpIaRlaHoWm+E9LMFptDnHmzS&#10;H5pG9T/QdBWZrl/MsUj20qB84Kscqf8ACr2oywXETJJGsnsDz+nNcXf2zB5ZbKRzkYMTtnP0P+ND&#10;fY3gkc/e6i8ty63blJF6qTXM3l3JPeg2pHAxuPf8q6LULaLVIWS4yhRQARwVNXvCPga71L9/Mhtr&#10;NTjzmXmT/cB6/Xp9aSaNJaI0Ph3aXdxBdJKxwZVLMRjAxXok15BpVi/kFUYDo3U/jVIpaaPbeRZL&#10;HBGOWx1J9z1zXGa9r0jq8SYYHvnOapSs7mFtbsj1PUby/kkkG8QR8tJnAz6D1pNGv7y5l27oDjoS&#10;CCef59eenTiuYn1G5On+SX7nYrHjJ71h22g3FxOu2DTjuPG55QP0NaRtuZV3c9/toNW2Axix27R0&#10;3dflz/7N/wCO+9XEi1QB8rak8bSufbPU/X9OtebWfgLVZrGJIrXQxsJJP2i4GSccHADcY4+bu3HT&#10;F228Ba5FJue20Z1xwq3t2OfxJrexxHeyDWAH2RWnYLkscep7Z/TH+10K3z6nDJbGztI5kIczjcOP&#10;l+UKSR/F7flXnL/D3xSSSlzpiDPa8uc1PP4G8SNHCsb28TICHZNTnO/njqvHp3pWGdNd6h4sS5sF&#10;t9LtzEywC7LDOHY/vNuH4CjPODnPtzfkv9WwvlWS58+RW3o3EQDlG+pwvTP3u1cZB4O8SQLJ5nmS&#10;kjC7dWkA/wDQfpVd/DPiqL7keqt/1y13H81osB1M+s+LIpVMej27xlXJxuyCEJA692Uj/gS/jJZ6&#10;34laxie70dI7guyugVsYG30JwDlucnGM4NctdaL4ozF5Fp4h4jUPt19E+fHPBLcZ75H0psGk+KkW&#10;XzbLxISykJnxBG20+vBH65/SgDs7jWNZWa+ih0veYkLQMyPtfBA645ODnHB4wMj5qbca3fRTWy/2&#10;Lcus3lhiICRGWJ3AntgY5xx75OOJ/s/xsnKWuv5H97XIW/8AZKku4vHa7fsdvrAxwTJfwc9Oeh68&#10;8dvegDtNQ1O/i0zz7HQjc3bXDwiFiFwFYgMSRwCBn05HPq6C/ldrTz9EaPzbVp5MqD5bAr8vr/Ee&#10;2eOlcRYr4+Ejfb01ZY8fL5Nzbsc/jiqYPxIU/vH1Nf8Ac8l/8KVgudxf63LaJEyeHXl3qSw2EFOM&#10;qD8mOcjPOBz6Ve066hvFs/M02OJ7m1+0EbQfL6fKcgf3uPXDelcLLd+MEji23XiFX2/vMadC/P5j&#10;/J9uUt9T8UmdVmvvEqoerHQ4gB+RY/pRYLneTXkcUs8f9iu/lj5W8sYPuTjp06ZPXIGOY3vbTe3/&#10;ABIZshAwzbrn8fQdPfg8cc8Edb8WKT/p3iTH/YvRH9d1POv+JVtgftviEzbuc6DH93/d6Zz/ALXS&#10;iwXO7+3WPbR5uULgC1GTjPb8P1HrTRfafIUQ6U+188/ZgQeSOPUcZyM9RXAjxJ4pDAfadbOT1fQU&#10;A/RzSXXi7xVDMVtkv507F9I2n/0KiwHbB9EJUjRFXzDtP+ip144469egyeDxxTPP0aJXZNJaPDbW&#10;2wBex68/+O/e5HHNcfZeL/FUzSC6jltgAChbSpGyc+x4qn/wnPjUffsYlH+1ZS/0FFgPQ9OGmrqE&#10;4tLJoJ8YZzHjcM/pz0BwT1GRWtXm9h428QNc2iy20N55soSSCC1lR1XjLZbgYJ7jBAOSOK9JPSk0&#10;O5BPCs8MkTjKOpUg+hr50vIXs7ye3Y8wyMh/A4r6RIzXhfj+x+weLrzaoCTETLz6jn9c1pSdnYTM&#10;AJJLFvAQj2PT/PvTS80PyvkbucHvSWs4WZQ4yhOOTjH49vwqe4jWILIjkRP90sN659/T8jXSttCb&#10;6jY7nPUlSPfPergKEA+YD7haom1dgWWMPj+KBtw/Lr/KoxGpAPmoPz/wqk2LQ1YrWQsJJ5eByVLc&#10;/wCeK3dNktJIGtZEPkzAjcw5cnjH0rnsGaQEyED681pQSpEoNuCJcYDHt9KcGeTURzU9s1ldS2zj&#10;mNiM+o7GpA4ZAx+la/im0yLe6gXrGElIOSD6msJQBEAxYD2rmxMLxaO3CVLTT7ivIM8cn0rU8O6B&#10;deI9ahsEby1PzSuefLQdT7f4kUmiaY2pXHCMtsh/eOoJz7Z9TXSzsIIzBbDy0UcRoOnv/wDXrCjh&#10;nNX2R6U6yi7Hs+l6fa6Zp8FlZIqQRKFRR3/xPepLpGZSB+teCrqF9YyGSC5mifoDGxU/56V0WlfE&#10;fVLV1jv0W8hHUn5XH4/4/nVTwsls7lRxCe6Ox1XQZdRz5cvlSfwuB0qvp/hLUg4N7ewSqOjBTuxW&#10;vpWv6drMPnWcwOPvIeGQ+hH4VckvMD7361yODT1OuNTTQoDwpo0VwLq4h+0SAchz8h9yvf8AGk1L&#10;WUiQpG6gKOAvSoL/AFPCHdIMfnXIajqwdjHGM0rCbb3IdW1Sa5lKhzjvXP3cggQsxBY9Bnkmp7y5&#10;NrBJNsMjAZAA6mufiknuXknuEZXJxg9OPTvirUdLmUpDbx5JdgMTyBjyFyMAf5/Sui0KBmuYv3bt&#10;5alyiDLHAzgD1rCkso7h0Z2YbfQ/j/n6V02mrGtjcySLOylNp8gfPjvjg9s84ppptIxm3qd34G06&#10;NUlvX0m5sLhVMK+e5YspOTjKr1IB6Y9K1PENol7dafFJHeFBISXt+kZOAGPykd8dsBiexIb4PtLW&#10;y0UC1iuIklkZyk4wRztGBgYGAMccjHXrVG7ksrvx7ao0t0J0/wBWVVdmVGSM/i2fr7Cuo5zqbtT9&#10;jmARpPkI2gEluOnGKyPCdgthpsoEVwokcOrXAG9lKjqR1wSfxz61Y8Uajb6fokj3Es8SSMIw1uwW&#10;QZ5ypJHYE9/oaXw1tPh60KtOylMr9oDBwO2dxP6HHpgUugzE8UtDNrmmxMuoeYrgqsEEjRsM8lsc&#10;HA9ORn3rotQbGnXGJJIyUIDRLlx/uj19KwzqSXXjNYLa9vS8G6KSHySIANoY85GW4AB5A5GOc1o+&#10;I5hBok7fbJbMkqoniQuyksOgHX/PB6UAUvBzm40iS7+0TzJNKdvnIVIxwcfMwPIJJHU5qr4k1GO1&#10;1/SoWvrmFpHC+VEmVfcSo3ncMDuMc8H2xf8ACUqz6FHKupPqCsx/eOCNp6FeSScepNU9YvCviO2g&#10;XU3jTKrJaCLKvuKjltjYPzKAD1zwVpW1A6SUM0TqjlGKkBgMkH1xWB4bLH7T/wATO6vhGxiJniZQ&#10;rKzA7SSc8j1J9eCK3Lx1hsp5GfYEjZi/90AdeQf5GsHwrdNPDdK+om/KPkSmPZ1JJwNo4zkDBYYA&#10;6dKLaAVvFlzOlzbpb6yti8UbTmMox34BAPynkbiMqQeMnsK6aJ1khSQNuVlDA4xkY9K5zxL9rF2v&#10;2fUbO1QxJvjniD+YPNC/NlDhfmx1Gcnpya6VAVRVYgkDkgYH5UPYDl/DWoXd1r2rWz6qL63gkKfN&#10;GUaNgeRjYBjqPvH7uQOa0vEty1posjreizZmCLMUZsE/7oJH1xxVTRrhn1++gMumZUljHbr+84O0&#10;Fjxg42g9e3Tvo69IYtInkSS1ikUZSW6AMaN2Y59M+/0NHUCLw3dpqGhW8ovVvGUeW84DAOR3+YA8&#10;8Hp36nrWXNNqEPi+G0fWIPKlcsLUxkME2kgD5cH7pycjGPfFa3h1om0hDDHaou9gfsiqsbEcEjaT&#10;6ex9QKztWu2h8R2imTTvLDDEUgXz2dsLuXLDoDt6j7/Q4GQDculZbOcxyLE4jYq7DIU46ke1YXhi&#10;+vby+1KK91C3ufLdTGkUTL5YI9SoyPzPvzXRyIskTRsMqykEHuK5fwzYahZanKbjSIrWEw7BLG/V&#10;t2eRvPUEc46g89KLAaniC6vLDTRc2klrHskXzXunCIqbhk7j04z+fHNW7KWSeyhml273QMSuMH3G&#10;CRj8TUGu2jX2kXFsLaO5MiFPLkYgHPHUfXNQeG1lGiw+dYR2Lc/uEPT3Puevr680W0Ao3Wpana+J&#10;Vje5slsCygxySqr7Tgbun944C9zjntXSDBrlfEWmwvq9reLokV0yfNNMHZWAHAGAPnPTjDHAPHTP&#10;URMHRWAIDDIyCD+R6UNAKeK8x+KVoRe6fd7YykiNE2845ByP5mvUCK4z4lae174SkkUZe3kWQcds&#10;4P6H9KIO0rgzx2Sy+dtqmJupDD5fwPYfWonilt1YSMVBHIHII9ajBuYFzHKduf4W4/Knx6jMhPmI&#10;rZHX7p/MV1XRNmMgw8mBKEJ6FuB+daIttRYAggg8g+chz+tReTBcIhNrNEzdHRchvrThpeRn7So9&#10;iORWkYshsZGccLn8Kuxv5YB5A7Y61WEgRcL+lXLG0mvJdkaE+pxwBURPOa5tDQEyXNhJFLxvUjJx&#10;nJ6cfrVbTfDMvmNLqJ8uFeBGp5fnrnsP8a2YoLWwZDxNKOAx+6v09PrVeTUGLluiDIrSST3OijRc&#10;dWXnnihthDEipEowEHGP/r1k3U+4naeOnUYNQPfEEkEgEYzwf88VTmuS2XLAknoORSv2Oqw+SYuT&#10;ywUegGc/j9c/lVOQhmxtHI4GP8/5+tN87nnJHfuR9O3/AOr3qJ5k2bSck9ecjk0rjJ7e/msLlLi2&#10;leOVejKefpx+HU4/M13mkeOTqMQtrvbHdjgEfdf3HofavMmlABORn+VVTMwYFSQ3Y9D+dY1Iqa1L&#10;hNxeh7HeedNHlpAM+9YLwATkiZgfUYP/ALLWFpfiKa+T7PPIPNAwD03CtiKcoCWxwPX/AOtXC4NO&#10;x1xnzIr6uszWnlwy4Ytu3N/+qsuCOVIVWV97jq3rWjcS+aearYpSelhPcEQmuy8JgxkH3rko67Hw&#10;8NqLU0/iInseh20nyCrauazLRiVGBV9M45rsMCtrFrd6hZeRaXhtWJ+Z1yGx6A9vrz9Kt23mpbRJ&#10;O6ySqgDsoIBOOSASf50vSg9KVwMO203V4vEbXst9E9kxcmLGWG7AAHHYKvcd+vWtxkWQYdVYZzhh&#10;mmgYp60AMt4IbWJYYIo4ol+6kahVH4CsO6sdQfxKlyNPsJrTcg82RVEiheSc4JPJyPde2a6CnBMi&#10;gCtfCR7CdIkV5GjYKrAYJI754xWZoFvd20E6XdjaWzF/lNuAA/vgDp6d/WtplxxTNuaVwKN/pGn6&#10;myG9s4pyn3fMGccMP5M3HvV1QFAUDAHQDtT9tNZTmkBzOjxXSeIZp59DitPMjcfaIsDI35G4BiNx&#10;45AJ469K09fg+1aLcRfZTdMQNsIdl3nIwCVIOPXt61pbT60AEU7gYvheERabJ/xLGsXMzblfJLj+&#10;FiSSScEA57g44xWV4ks0bWop/wCw5b/KpvcNIRhWJ24zt7E9MZxnrXX4NJtNFwAYUAAYAHSkJp20&#10;0hQ0gM7WkjfR7kytII0XzG8ogMQp3YyfXGKwPBMunj+0LeykuT+8WVlnbd94ckfjkE+3fFdeEPpS&#10;FMdBimmByfjSysJ4bS4vvPwjlV8kIecEgnIJIGM4H49K2tCube50e2e2aVowuzMzZfK8HcfXIrQ2&#10;9scUbcGhgKaparai90q7tiARLEy4P0q/imsKQHzeyQl9w8rYv8J+Uj8D/UmrVn/Z0zqJ2aADgMyA&#10;r9c0viW2Nl4n1G18skLOxUL6NyP51lRJEk6NHIVkPOV7VvFsb1N260OaBjLbMjqy/K1sx7+tZptL&#10;8EgrcZHWtPTrpi4jeOKUk/eH7t3HoXGDj610ANtgZnv1PorhgPoSuT9TXSm+pDimc9ZaTIV8y4Hk&#10;p1y45/KtFr6G1hMNuCqDHJxn6ms64nkO4O2TnjmqM0j99wB9O9TsYwpqOpckvssWOS2fXiqcl24L&#10;AtkDuDx/9aqzyYA4689f8iqdxIxz83PepbNSzJegfxMW/iyOlVftpIB6gYyfT6VUkJBwSfxqIu2M&#10;CocgLhu2Py5I471F55OSR34yaq8mjODmlzDsTPL2Xp71CzZOaQtTDUthYkjlaOQOhKspyCPWulTV&#10;nvbVcHYVH7zBxz/hXLc1IjMFZQThuo9aiSuaQlyl+bV7nzCIZWC9Mk5qH+1L4f8ALy35Cq22kxUW&#10;QOTZeXWtQXpcn/vlf8Kv23jLXbXHlX2AP+mKH/2WsHBFLSskF2dpb/FDxPAOLuFx/tQL/QCri/F/&#10;xMvayP1hP+Nef4NFUI9FX4y+JB1t9Nb6wv8A0epB8adfz81jphHtHIP/AGevNqAaAPUI/jXqg/1m&#10;lWbf7rsP8atQ/G2bzF87RYwncpOSR+BFeSmjIoEfQNj4+vdWg8/S9NtLpRwV+1lGH4FP/r1Vk+KG&#10;oQsVbw2CQccXv/2FeJafqN3pl0tzZXDwzL3Xv7Edx9a9A0nxhpWtFYdciW1uzx9qj4Vv970/H860&#10;jyPRky5lsdQnxWuSf3vhuZR6rc7v/ZBVqH4rWLjD6TfKfQbST9KyNQsZLCMSFQ1sekicr/8AWNYd&#10;xcoQcIK29hDoZqozul+Kmj7gHs79BnDNsUhO3OGz19K2m8WWjWkd3Da3Vxbv0khCMB9fmrxh5ztw&#10;8akrkoQACpPfOOa6LQL2aykc6e4WIMFZyMq/GTuiznJ/vZHTrUOlBblcx6Tb+I47knbp94pHJDeX&#10;/wDF1JL4isbaAzXQngQf34Sc+wxnJ+lZNjrVhczLbkR210/IRjlJD3Ct2Psea2pIbcxukkY8yQbW&#10;LDJx+PaplTimXG8iNvFGkKu77RKyjqyW0rAfUheKqt458NxkCTUhGT03wyL/ADWs2/S3s7J/scCQ&#10;+dIB8o+8BXmWuS+ZfOoPC/KDWTUeayOmVHlhzPc9mt/F/h26dUh1qyZ2IAXzgCSfY1cm1rSoFBm1&#10;OzjBOAXnVc/ma8j+HGnpPrUt9IgIhB2jHGf/AKxK1t/Eh7fy7W3ZEDjLAAfQf41oqVzmvrY79Nf0&#10;VztXV7Bj6C5Q/wBasi9tZP8AV3ML/wC64NeH6ZZ2zTxmSGN90qjBHU5U/wBa6DxxoFnaRb4owoG2&#10;rWH8yefU9UDA85BpeDXzvb2EH2y2Usyh0B69xivQG8HOstpJFcyiNn2tz0BGf54pPD2W4+bWx6RT&#10;WAAryq8sry3uZYotQvIfK7CRhkdjkVktea1C5xrN6eM4Nw4AH0Jqo4WUldMmVRRdmSfE7Tkj8Tx3&#10;SkoZ4QcqcZIOP8K5uxt7t+EWG4HpKvP51bbUW1y78q5upZpIxtVrgk49snpWtbRpDFiAE5HDKMhq&#10;6qFDuzmq12jNkMEaiCbSpEUn5pUcsT9PaofIgPKfbtp6cnp/3zWxeTR6dbrc3SEs/wDq4SPve59B&#10;XOvrepO7N9rK5OcDoKmtiKdOXKlcukpTV3oPMnmZDDPuaqtkyE55PrRRWZqilK+cntzx+OKqyHAO&#10;OD3ooqGMruTio855ooqGUhppKKKQxKKKKkYCnp1oooYEpFMI5oorMBcUmKKKBgaTGaKKAEIpQBii&#10;igAI4pABRRQA7aKSiigDovDvjHU9BYQK4uLJvla2l5XB9D26n256V6JrWhWg0g6tbZhzt3QfeXJ9&#10;D2/z0oorek2ZTOQYKpyRkZxWzbr5ATymZCBkEE5/z9KKK03qJGcvhInYgFThlPVW5Brc0fxXfadL&#10;BZzgXtnMdgjmPzJ9G649jmiitppNEQbTNzxjaHTbW2mglby2Bwjc449a8juLhpLiZz97Jx+dFFcF&#10;kpHpOTcFc7/wHi10lJUHzSyqrfiW/wDiRWX46uHn8SAHgIFUAfnRRXY17qOP7bKGlrnVLVSThplG&#10;PyrsPH0haJxjstFFWhPc8/LbbqwYDsP5ivbLJy/h1JD1VVYfgaKKzq7Gi3OO113XS7uYO3mb02nP&#10;3cnniuD1C1ElxCruWZgBuI9TRRTpaySLqfC2UNYshp0sloj5VGGWxjdxU/h/UZ7FbkjEkEaGTyX6&#10;bvX2ooqKjcZOxgknHUgGpS6uZJ7hVEjcEjPA9B6CovsierfmaKK4HuaH/9lQSwMEFAAGAAgAAAAh&#10;AEmR3MfdAAAABgEAAA8AAABkcnMvZG93bnJldi54bWxMj0trwzAQhO+F/gexhd4a2X3k4VgOIbQ9&#10;hUIeEHLbWBvbxFoZS7Gdf1/l1B6HGWa+SReDqUVHrassK4hHEQji3OqKCwX73dfLFITzyBpry6Tg&#10;Rg4W2eNDiom2PW+o2/pChBJ2CSoovW8SKV1ekkE3sg1x8M62NeiDbAupW+xDuanlaxSNpcGKw0KJ&#10;Da1Kyi/bq1Hw3WO/fIs/u/XlvLoddx8/h3VMSj0/Dcs5CE+D/wvDHT+gQxaYTvbK2olaQTjiFYxB&#10;3L1oMo1BnIJ+n8xAZqn8j5/9AgAA//8DAFBLAwQUAAYACAAAACEAyR3SUOEAAAC7AwAAGQAAAGRy&#10;cy9fcmVscy9lMm9Eb2MueG1sLnJlbHO8089KAzEQBvC74DuEubvZ3baLlGZ7EaFXqQ8wJLPZ6OYP&#10;SRT79gYEsVDWW46ZYb7vd8nh+GUX9kkxGe8EdE0LjJz0yjgt4PX8/PAILGV0ChfvSMCFEhzH+7vD&#10;Cy2Yy1GaTUispLgkYM457DlPciaLqfGBXNlMPlrM5Rk1DyjfURPv23bg8W8GjFeZ7KQExJPaADtf&#10;Qmn+P9tPk5H05OWHJZdvVHBjS3cJxKgpC7CkDP4MN81bIA38NqKvg+hXEV0dRLeKGOoghlXErg5i&#10;t4rY1kFsfxH86suN3wAAAP//AwBQSwECLQAUAAYACAAAACEAihU/mAwBAAAVAgAAEwAAAAAAAAAA&#10;AAAAAAAAAAAAW0NvbnRlbnRfVHlwZXNdLnhtbFBLAQItABQABgAIAAAAIQA4/SH/1gAAAJQBAAAL&#10;AAAAAAAAAAAAAAAAAD0BAABfcmVscy8ucmVsc1BLAQItABQABgAIAAAAIQDIrhpA5gMAAEkTAAAO&#10;AAAAAAAAAAAAAAAAADwCAABkcnMvZTJvRG9jLnhtbFBLAQItAAoAAAAAAAAAIQAf37qPVY8AAFWP&#10;AAAVAAAAAAAAAAAAAAAAAE4GAABkcnMvbWVkaWEvaW1hZ2UxLmpwZWdQSwECLQAKAAAAAAAAACEA&#10;T361tZiuAACYrgAAFQAAAAAAAAAAAAAAAADWlQAAZHJzL21lZGlhL2ltYWdlMi5qcGVnUEsBAi0A&#10;CgAAAAAAAAAhAP6nLo6jjQAAo40AABUAAAAAAAAAAAAAAAAAoUQBAGRycy9tZWRpYS9pbWFnZTMu&#10;anBlZ1BLAQItAAoAAAAAAAAAIQAwCfxqnmgAAJ5oAAAVAAAAAAAAAAAAAAAAAHfSAQBkcnMvbWVk&#10;aWEvaW1hZ2U0LmpwZWdQSwECLQAKAAAAAAAAACEAxTK4p2yJAABsiQAAFQAAAAAAAAAAAAAAAABI&#10;OwIAZHJzL21lZGlhL2ltYWdlNS5qcGVnUEsBAi0ACgAAAAAAAAAhAJOpU49ybgAAcm4AABUAAAAA&#10;AAAAAAAAAAAA58QCAGRycy9tZWRpYS9pbWFnZTYuanBlZ1BLAQItABQABgAIAAAAIQBJkdzH3QAA&#10;AAYBAAAPAAAAAAAAAAAAAAAAAIwzAwBkcnMvZG93bnJldi54bWxQSwECLQAUAAYACAAAACEAyR3S&#10;UOEAAAC7AwAAGQAAAAAAAAAAAAAAAACWNAMAZHJzL19yZWxzL2Uyb0RvYy54bWwucmVsc1BLBQYA&#10;AAAACwALAMwCAACuNQMAAAA=&#10;">
                <v:group id="Group 18" o:spid="_x0000_s1027" style="position:absolute;width:68376;height:33952" coordsize="69969,3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z+yQAAAOIAAAAPAAAAZHJzL2Rvd25yZXYueG1sRE/LasJA&#10;FN0X+g/DLbirk9RHNXUUkVZciKAWxN0lc02CmTshMybx7zsFQTibw3lxZovOlKKh2hWWFcT9CARx&#10;anXBmYLf48/7BITzyBpLy6TgTg4W89eXGSbatryn5uAzEUrYJagg975KpHRpTgZd31bEQbvY2qAP&#10;tM6krrEN5aaUH1E0lgYLDgs5VrTKKb0ebkbBusV2OYi/m+31srqfj6PdaRuTUr23bvkFwlPnn+ZH&#10;eqMVfMbDccB0AP+Xwh2Q8z8AAAD//wMAUEsBAi0AFAAGAAgAAAAhANvh9svuAAAAhQEAABMAAAAA&#10;AAAAAAAAAAAAAAAAAFtDb250ZW50X1R5cGVzXS54bWxQSwECLQAUAAYACAAAACEAWvQsW78AAAAV&#10;AQAACwAAAAAAAAAAAAAAAAAfAQAAX3JlbHMvLnJlbHNQSwECLQAUAAYACAAAACEAlrps/skAAADi&#10;AAAADwAAAAAAAAAAAAAAAAAHAgAAZHJzL2Rvd25yZXYueG1sUEsFBgAAAAADAAMAtwAAAP0CAAAA&#10;AA==&#10;">
                  <v:shape id="Picture 11" o:spid="_x0000_s1028" type="#_x0000_t75" style="position:absolute;width:24803;height:34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gzywAAAOMAAAAPAAAAZHJzL2Rvd25yZXYueG1sRI/NTsMw&#10;EITvSH0Ha5G4UZuIGpTWrSASP7eKAhLHJd7GaeN1FLtpeHt8QOK4u7Mz8602k+/ESENsAxu4mSsQ&#10;xHWwLTcGPt6fru9BxIRssQtMBn4owmY9u1hhacOZ32jcpUZkE44lGnAp9aWUsXbkMc5DT5xv+zB4&#10;THkcGmkHPGdz38lCKS09tpwTHPZUOaqPu5M3cHrUqrj7HqutO1Sf3fPL9kvz3piry+lhCSLRlP7F&#10;f9+vNte/1cVCL1SRKTJTXoBc/wIAAP//AwBQSwECLQAUAAYACAAAACEA2+H2y+4AAACFAQAAEwAA&#10;AAAAAAAAAAAAAAAAAAAAW0NvbnRlbnRfVHlwZXNdLnhtbFBLAQItABQABgAIAAAAIQBa9CxbvwAA&#10;ABUBAAALAAAAAAAAAAAAAAAAAB8BAABfcmVscy8ucmVsc1BLAQItABQABgAIAAAAIQByuigzywAA&#10;AOMAAAAPAAAAAAAAAAAAAAAAAAcCAABkcnMvZG93bnJldi54bWxQSwUGAAAAAAMAAwC3AAAA/wIA&#10;AAAA&#10;">
                    <v:imagedata r:id="rId94" o:title=""/>
                  </v:shape>
                  <v:shape id="Picture 14" o:spid="_x0000_s1029" type="#_x0000_t75" style="position:absolute;left:45242;width:24727;height:34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pdyAAAAOMAAAAPAAAAZHJzL2Rvd25yZXYueG1sRE/NasJA&#10;EL4X+g7LFHqrG7UJmmYVLQS8qqWltyE7JiHZ2TS7jalP3xUEj/P9T7YeTSsG6l1tWcF0EoEgLqyu&#10;uVTwccxfFiCcR9bYWiYFf+RgvXp8yDDV9sx7Gg6+FCGEXYoKKu+7VEpXVGTQTWxHHLiT7Q36cPal&#10;1D2eQ7hp5SyKEmmw5tBQYUfvFRXN4dcouPhhcfyJ93nz/bnjeZkvv7YXrdTz07h5A+Fp9Hfxzb3T&#10;Yf70NU7mUZzM4PpTAECu/gEAAP//AwBQSwECLQAUAAYACAAAACEA2+H2y+4AAACFAQAAEwAAAAAA&#10;AAAAAAAAAAAAAAAAW0NvbnRlbnRfVHlwZXNdLnhtbFBLAQItABQABgAIAAAAIQBa9CxbvwAAABUB&#10;AAALAAAAAAAAAAAAAAAAAB8BAABfcmVscy8ucmVsc1BLAQItABQABgAIAAAAIQAWZOpdyAAAAOMA&#10;AAAPAAAAAAAAAAAAAAAAAAcCAABkcnMvZG93bnJldi54bWxQSwUGAAAAAAMAAwC3AAAA/AIAAAAA&#10;">
                    <v:imagedata r:id="rId95" o:title=""/>
                  </v:shape>
                  <v:shape id="Picture 17" o:spid="_x0000_s1030" type="#_x0000_t75" style="position:absolute;left:22184;width:23533;height:34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2ADygAAAOIAAAAPAAAAZHJzL2Rvd25yZXYueG1sRI9Pa8JA&#10;FMTvhX6H5RW8FN3U0KjRVWpBWr355+LtkX0modm36e7WxG/fLRQ8DjPzG2ax6k0jruR8bVnByygB&#10;QVxYXXOp4HTcDKcgfEDW2FgmBTfysFo+Piww17bjPV0PoRQRwj5HBVUIbS6lLyoy6Ee2JY7exTqD&#10;IUpXSu2wi3DTyHGSZNJgzXGhwpbeKyq+Dj9GQb3Jbsxud9zK72LyHDpen7MPpQZP/dscRKA+3MP/&#10;7U+tYDZLp6/jSZrC36V4B+TyFwAA//8DAFBLAQItABQABgAIAAAAIQDb4fbL7gAAAIUBAAATAAAA&#10;AAAAAAAAAAAAAAAAAABbQ29udGVudF9UeXBlc10ueG1sUEsBAi0AFAAGAAgAAAAhAFr0LFu/AAAA&#10;FQEAAAsAAAAAAAAAAAAAAAAAHwEAAF9yZWxzLy5yZWxzUEsBAi0AFAAGAAgAAAAhACn3YAPKAAAA&#10;4gAAAA8AAAAAAAAAAAAAAAAABwIAAGRycy9kb3ducmV2LnhtbFBLBQYAAAAAAwADALcAAAD+AgAA&#10;AAA=&#10;">
                    <v:imagedata r:id="rId96" o:title=""/>
                  </v:shape>
                </v:group>
                <v:group id="Group 22" o:spid="_x0000_s1031" style="position:absolute;top:33872;width:68380;height:31718" coordsize="68373,3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SbRyQAAAOMAAAAPAAAAZHJzL2Rvd25yZXYueG1sRE9fa8Iw&#10;EH8f+B3CDfY20zirrjOKyDb2IMJ0IHs7mrMtNpfSZG399stA2OP9/t9yPdhadNT6yrEGNU5AEOfO&#10;VFxo+Dq+PS5A+IBssHZMGq7kYb0a3S0xM67nT+oOoRAxhH2GGsoQmkxKn5dk0Y9dQxy5s2sthni2&#10;hTQt9jHc1nKSJDNpseLYUGJD25Lyy+HHanjvsd88qddudzlvr9/HdH/aKdL64X7YvIAINIR/8c39&#10;YeL8eZo+z9V0quDvpwiAXP0CAAD//wMAUEsBAi0AFAAGAAgAAAAhANvh9svuAAAAhQEAABMAAAAA&#10;AAAAAAAAAAAAAAAAAFtDb250ZW50X1R5cGVzXS54bWxQSwECLQAUAAYACAAAACEAWvQsW78AAAAV&#10;AQAACwAAAAAAAAAAAAAAAAAfAQAAX3JlbHMvLnJlbHNQSwECLQAUAAYACAAAACEAS8km0ckAAADj&#10;AAAADwAAAAAAAAAAAAAAAAAHAgAAZHJzL2Rvd25yZXYueG1sUEsFBgAAAAADAAMAtwAAAP0CAAAA&#10;AA==&#10;">
                  <v:shape id="Picture 19" o:spid="_x0000_s1032" type="#_x0000_t75" style="position:absolute;top:79;width:23761;height:3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/jCyAAAAOEAAAAPAAAAZHJzL2Rvd25yZXYueG1sRI9Ba8JA&#10;FITvhf6H5Qne6kYjWqKrSKUgLQ1oA14f2Wc2JPs2ZLea/nu3UPA4zMw3zHo72FZcqfe1YwXTSQKC&#10;uHS65kpB8f3+8grCB2SNrWNS8EsetpvnpzVm2t34SNdTqESEsM9QgQmhy6T0pSGLfuI64uhdXG8x&#10;RNlXUvd4i3DbylmSLKTFmuOCwY7eDJXN6ccqyMsv3xafx8VO6/OHaZq8oH2u1Hg07FYgAg3hEf5v&#10;H7SCdJmk02U6h79H8Q3IzR0AAP//AwBQSwECLQAUAAYACAAAACEA2+H2y+4AAACFAQAAEwAAAAAA&#10;AAAAAAAAAAAAAAAAW0NvbnRlbnRfVHlwZXNdLnhtbFBLAQItABQABgAIAAAAIQBa9CxbvwAAABUB&#10;AAALAAAAAAAAAAAAAAAAAB8BAABfcmVscy8ucmVsc1BLAQItABQABgAIAAAAIQDBW/jCyAAAAOEA&#10;AAAPAAAAAAAAAAAAAAAAAAcCAABkcnMvZG93bnJldi54bWxQSwUGAAAAAAMAAwC3AAAA/AIAAAAA&#10;">
                    <v:imagedata r:id="rId97" o:title=""/>
                  </v:shape>
                  <v:shape id="Picture 20" o:spid="_x0000_s1033" type="#_x0000_t75" style="position:absolute;left:23774;top:79;width:23787;height:3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97LzAAAAOIAAAAPAAAAZHJzL2Rvd25yZXYueG1sRI9BTwIx&#10;FITvJv6H5pl4ky5EYF0oBEg0XCSIGvX22D62G7avm7bC8u+tiYnHycx8k5nOO9uIE/lQO1bQ72Ug&#10;iEuna64UvL0+3uUgQkTW2DgmBRcKMJ9dX02x0O7ML3TaxUokCIcCFZgY20LKUBqyGHquJU7ewXmL&#10;MUlfSe3xnOC2kYMsG0mLNacFgy2tDJXH3bdV8L6I/c/mY7nO9mbzVT95/5xv90rd3nSLCYhIXfwP&#10;/7XXWkH+MLof5MPhGH4vpTsgZz8AAAD//wMAUEsBAi0AFAAGAAgAAAAhANvh9svuAAAAhQEAABMA&#10;AAAAAAAAAAAAAAAAAAAAAFtDb250ZW50X1R5cGVzXS54bWxQSwECLQAUAAYACAAAACEAWvQsW78A&#10;AAAVAQAACwAAAAAAAAAAAAAAAAAfAQAAX3JlbHMvLnJlbHNQSwECLQAUAAYACAAAACEA8iPey8wA&#10;AADiAAAADwAAAAAAAAAAAAAAAAAHAgAAZHJzL2Rvd25yZXYueG1sUEsFBgAAAAADAAMAtwAAAAAD&#10;AAAAAA==&#10;">
                    <v:imagedata r:id="rId98" o:title=""/>
                  </v:shape>
                  <v:shape id="Picture 21" o:spid="_x0000_s1034" type="#_x0000_t75" style="position:absolute;left:47310;width:21063;height:3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mrzyAAAAOIAAAAPAAAAZHJzL2Rvd25yZXYueG1sRI9BS8NA&#10;FITvgv9heYI3u9tWapJ2W4pQ8SapQjw+sq/Z0OzbkF2T+O9dQfA4zMw3zO4wu06MNITWs4blQoEg&#10;rr1pudHw8X56yECEiGyw80wavinAYX97s8PC+IlLGs+xEQnCoUANNsa+kDLUlhyGhe+Jk3fxg8OY&#10;5NBIM+CU4K6TK6U20mHLacFiT8+W6uv5y2moVEW2fMPP8RTti6pyO5ZTqfX93Xzcgog0x//wX/vV&#10;aHjaZNk6f1zn8Hsp3QG5/wEAAP//AwBQSwECLQAUAAYACAAAACEA2+H2y+4AAACFAQAAEwAAAAAA&#10;AAAAAAAAAAAAAAAAW0NvbnRlbnRfVHlwZXNdLnhtbFBLAQItABQABgAIAAAAIQBa9CxbvwAAABUB&#10;AAALAAAAAAAAAAAAAAAAAB8BAABfcmVscy8ucmVsc1BLAQItABQABgAIAAAAIQCBtmrzyAAAAOIA&#10;AAAPAAAAAAAAAAAAAAAAAAcCAABkcnMvZG93bnJldi54bWxQSwUGAAAAAAMAAwC3AAAA/AIAAAAA&#10;">
                    <v:imagedata r:id="rId99" o:title=""/>
                  </v:shape>
                </v:group>
                <w10:wrap type="square" anchorx="margin"/>
              </v:group>
            </w:pict>
          </mc:Fallback>
        </mc:AlternateContent>
      </w:r>
      <w:r w:rsidR="00976E18">
        <w:rPr>
          <w:rFonts w:ascii="CordiaUPC" w:hAnsi="CordiaUPC" w:cs="CordiaUPC" w:hint="cs"/>
          <w:sz w:val="32"/>
          <w:szCs w:val="32"/>
          <w:cs/>
        </w:rPr>
        <w:t xml:space="preserve">และนำท่าน </w:t>
      </w:r>
      <w:r w:rsidR="00976E18" w:rsidRPr="00C06D38">
        <w:rPr>
          <w:rFonts w:ascii="CordiaUPC" w:hAnsi="CordiaUPC" w:cs="CordiaUPC" w:hint="cs"/>
          <w:b/>
          <w:bCs/>
          <w:color w:val="3C87B1"/>
          <w:sz w:val="32"/>
          <w:szCs w:val="32"/>
          <w:u w:val="single"/>
          <w:cs/>
        </w:rPr>
        <w:t>ผ่านชม</w:t>
      </w:r>
      <w:r w:rsidR="00976E18" w:rsidRPr="00C06D38">
        <w:rPr>
          <w:rFonts w:ascii="CordiaUPC" w:hAnsi="CordiaUPC" w:cs="CordiaUPC"/>
          <w:b/>
          <w:bCs/>
          <w:color w:val="3C87B1"/>
          <w:sz w:val="32"/>
          <w:szCs w:val="32"/>
          <w:cs/>
        </w:rPr>
        <w:t xml:space="preserve"> </w:t>
      </w:r>
      <w:r w:rsidR="00976E18" w:rsidRPr="00C06D38">
        <w:rPr>
          <w:rFonts w:ascii="CordiaUPC" w:hAnsi="CordiaUPC" w:cs="CordiaUPC" w:hint="eastAsia"/>
          <w:b/>
          <w:bCs/>
          <w:color w:val="3C87B1"/>
          <w:sz w:val="32"/>
          <w:szCs w:val="32"/>
        </w:rPr>
        <w:t>Eight Grand Ministries</w:t>
      </w:r>
      <w:r w:rsidR="00976E18" w:rsidRPr="00C06D38">
        <w:rPr>
          <w:rFonts w:ascii="CordiaUPC" w:hAnsi="CordiaUPC" w:cs="CordiaUPC" w:hint="cs"/>
          <w:b/>
          <w:bCs/>
          <w:color w:val="3C87B1"/>
          <w:sz w:val="32"/>
          <w:szCs w:val="32"/>
        </w:rPr>
        <w:t xml:space="preserve"> </w:t>
      </w:r>
      <w:r w:rsidR="00976E18" w:rsidRPr="0009392E">
        <w:rPr>
          <w:rFonts w:ascii="CordiaUPC" w:hAnsi="CordiaUPC" w:cs="CordiaUPC" w:hint="cs"/>
          <w:sz w:val="32"/>
          <w:szCs w:val="32"/>
          <w:cs/>
        </w:rPr>
        <w:t>กระทรวงใหญ่ทั้งแปดหรือที่เรียกว่า</w:t>
      </w:r>
      <w:r w:rsidR="00976E18">
        <w:rPr>
          <w:rFonts w:ascii="CordiaUPC" w:hAnsi="CordiaUPC" w:cs="CordiaUPC" w:hint="cs"/>
          <w:sz w:val="32"/>
          <w:szCs w:val="32"/>
          <w:cs/>
        </w:rPr>
        <w:t xml:space="preserve"> ป</w:t>
      </w:r>
      <w:r w:rsidR="00976E18" w:rsidRPr="0009392E">
        <w:rPr>
          <w:rFonts w:ascii="CordiaUPC" w:hAnsi="CordiaUPC" w:cs="CordiaUPC" w:hint="cs"/>
          <w:sz w:val="32"/>
          <w:szCs w:val="32"/>
          <w:cs/>
        </w:rPr>
        <w:t>า</w:t>
      </w:r>
      <w:r w:rsidR="00976E18">
        <w:rPr>
          <w:rFonts w:ascii="CordiaUPC" w:hAnsi="CordiaUPC" w:cs="CordiaUPC" w:hint="cs"/>
          <w:sz w:val="32"/>
          <w:szCs w:val="32"/>
          <w:cs/>
        </w:rPr>
        <w:t>ต้าปู้</w:t>
      </w:r>
      <w:r w:rsidR="00976E18" w:rsidRPr="0009392E">
        <w:rPr>
          <w:rFonts w:ascii="CordiaUPC" w:hAnsi="CordiaUPC" w:cs="CordiaUPC"/>
          <w:sz w:val="32"/>
          <w:szCs w:val="32"/>
          <w:cs/>
        </w:rPr>
        <w:t xml:space="preserve"> </w:t>
      </w:r>
      <w:r w:rsidR="00976E18" w:rsidRPr="0009392E">
        <w:rPr>
          <w:rFonts w:ascii="CordiaUPC" w:hAnsi="CordiaUPC" w:cs="CordiaUPC" w:hint="cs"/>
          <w:sz w:val="32"/>
          <w:szCs w:val="32"/>
          <w:cs/>
        </w:rPr>
        <w:t>หมายถึงอาคารเก่าของสภาแห่งรัฐและกระทรวงของรัฐบาลแมนจูกัว</w:t>
      </w:r>
      <w:r w:rsidR="00976E18" w:rsidRPr="0009392E">
        <w:rPr>
          <w:rFonts w:ascii="CordiaUPC" w:hAnsi="CordiaUPC" w:cs="CordiaUPC"/>
          <w:sz w:val="32"/>
          <w:szCs w:val="32"/>
          <w:cs/>
        </w:rPr>
        <w:t xml:space="preserve"> </w:t>
      </w:r>
      <w:r w:rsidR="00976E18">
        <w:rPr>
          <w:rFonts w:ascii="CordiaUPC" w:hAnsi="CordiaUPC" w:cs="CordiaUPC" w:hint="cs"/>
          <w:sz w:val="32"/>
          <w:szCs w:val="32"/>
          <w:cs/>
        </w:rPr>
        <w:t>และที่</w:t>
      </w:r>
      <w:r w:rsidR="00976E18" w:rsidRPr="0009392E">
        <w:rPr>
          <w:rFonts w:ascii="CordiaUPC" w:hAnsi="CordiaUPC" w:cs="CordiaUPC" w:hint="cs"/>
          <w:sz w:val="32"/>
          <w:szCs w:val="32"/>
          <w:cs/>
        </w:rPr>
        <w:t>ได้กลายเป็นหนึ่งในไฮไลท์ของการเที่ยวชมเมืองฉางชุน</w:t>
      </w:r>
      <w:r w:rsidR="00976E18" w:rsidRPr="0009392E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39950F6E" w14:textId="77777777" w:rsidR="00976E18" w:rsidRPr="00827BBD" w:rsidRDefault="00976E18" w:rsidP="00976E18">
      <w:pPr>
        <w:spacing w:before="240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67296" behindDoc="1" locked="0" layoutInCell="1" allowOverlap="1" wp14:anchorId="459EAE9E" wp14:editId="416C5712">
            <wp:simplePos x="0" y="0"/>
            <wp:positionH relativeFrom="margin">
              <wp:align>right</wp:align>
            </wp:positionH>
            <wp:positionV relativeFrom="paragraph">
              <wp:posOffset>248</wp:posOffset>
            </wp:positionV>
            <wp:extent cx="6845935" cy="3028950"/>
            <wp:effectExtent l="0" t="0" r="0" b="0"/>
            <wp:wrapSquare wrapText="bothSides"/>
            <wp:docPr id="87426913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69136" name="Picture 874269136"/>
                    <pic:cNvPicPr/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64B2"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Pr="00C06D38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3C87B1"/>
          <w:cs/>
        </w:rPr>
        <w:t>เมนู...ไก่ตุ๋นโสม</w:t>
      </w:r>
    </w:p>
    <w:p w14:paraId="267DB984" w14:textId="77777777" w:rsidR="00976E18" w:rsidRPr="009B0414" w:rsidRDefault="00976E18" w:rsidP="00976E18">
      <w:pPr>
        <w:ind w:left="720" w:right="8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9B0414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CHANGCHUN HOLIDAY INN EXPRESS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083D5EA2" wp14:editId="3564299F">
            <wp:extent cx="91440" cy="91440"/>
            <wp:effectExtent l="0" t="0" r="3810" b="3810"/>
            <wp:docPr id="7433925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5E9D7826" wp14:editId="5A173D45">
            <wp:extent cx="91440" cy="91440"/>
            <wp:effectExtent l="0" t="0" r="3810" b="3810"/>
            <wp:docPr id="169343634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48965662" wp14:editId="4A7CD108">
            <wp:extent cx="91440" cy="91440"/>
            <wp:effectExtent l="0" t="0" r="3810" b="3810"/>
            <wp:docPr id="115325370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6A">
        <w:rPr>
          <w:rFonts w:ascii="CordiaUPC" w:eastAsia="Times New Roman" w:hAnsi="CordiaUPC" w:cs="CordiaUPC"/>
          <w:b/>
          <w:bCs/>
          <w:noProof/>
          <w:color w:val="000000"/>
          <w:sz w:val="31"/>
          <w:szCs w:val="31"/>
          <w:lang w:eastAsia="en-US"/>
        </w:rPr>
        <w:drawing>
          <wp:inline distT="0" distB="0" distL="0" distR="0" wp14:anchorId="316BFB2C" wp14:editId="168F839B">
            <wp:extent cx="91440" cy="91440"/>
            <wp:effectExtent l="0" t="0" r="3810" b="3810"/>
            <wp:docPr id="9424825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2CC87" w14:textId="77777777" w:rsidR="00976E18" w:rsidRPr="00E23F96" w:rsidRDefault="00976E18" w:rsidP="00976E18">
      <w:pPr>
        <w:ind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AB882C4" wp14:editId="7B384947">
                <wp:simplePos x="0" y="0"/>
                <wp:positionH relativeFrom="margin">
                  <wp:align>right</wp:align>
                </wp:positionH>
                <wp:positionV relativeFrom="paragraph">
                  <wp:posOffset>10381</wp:posOffset>
                </wp:positionV>
                <wp:extent cx="6846073" cy="644055"/>
                <wp:effectExtent l="0" t="0" r="0" b="3810"/>
                <wp:wrapNone/>
                <wp:docPr id="176164153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073" cy="644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C87B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46A6D0" w14:textId="77777777" w:rsidR="00976E18" w:rsidRPr="009B0414" w:rsidRDefault="00976E18" w:rsidP="00C06D38">
                            <w:pPr>
                              <w:shd w:val="clear" w:color="auto" w:fill="3C87B1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เก้า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9B041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ฉางชุน</w:t>
                            </w:r>
                            <w:r w:rsidRPr="009B04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9B041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9B04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9B041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ปักกิ่ง</w:t>
                            </w:r>
                            <w:r w:rsidRPr="009B04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9B04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1650</w:t>
                            </w:r>
                            <w:r w:rsidRPr="009B04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: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15.35</w:t>
                            </w:r>
                            <w:r w:rsidRPr="009B04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17.30</w:t>
                            </w:r>
                            <w:r w:rsidRPr="009B04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Pr="009B041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9B04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9B041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ปักกิ่ง</w:t>
                            </w:r>
                            <w:r w:rsidRPr="009B04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9B041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9B04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9B041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9B04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9B041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Pr="009B04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 </w:t>
                            </w:r>
                          </w:p>
                          <w:p w14:paraId="607A805B" w14:textId="77777777" w:rsidR="00976E18" w:rsidRPr="009B0414" w:rsidRDefault="00976E18" w:rsidP="00976E1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    </w:t>
                            </w:r>
                            <w:r w:rsidRPr="009B041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Pr="009B041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Pr="009B041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979: 20.00-00.10+1)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B882C4" id="_x0000_s1034" style="position:absolute;left:0;text-align:left;margin-left:487.85pt;margin-top:.8pt;width:539.05pt;height:50.7pt;z-index:251766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9cqEwIAAPgDAAAOAAAAZHJzL2Uyb0RvYy54bWysU9uO0zAQfUfiHyy/0yTdNi1R09XS1SKk&#10;5SIWPsCxncTgeIztNl2+nrHTlgreEC+WZ8ZzZs6Z8eb2OGhykM4rMDUtZjkl0nAQynQ1/frl4dWa&#10;Eh+YEUyDkTV9lp7ebl++2Iy2knPoQQvpCIIYX422pn0Itsoyz3s5MD8DKw0GW3ADC2i6LhOOjYg+&#10;6Gye52U2ghPWAZfeo/d+CtJtwm9bycPHtvUyEF1T7C2k06WziWe23bCqc8z2ip/aYP/QxcCUwaIX&#10;qHsWGNk79RfUoLgDD22YcRgyaFvFZeKAbIr8DzZPPbMycUFxvL3I5P8fLP9weLKfXGzd20fg3z0x&#10;sOuZ6eSdczD2kgksV0ShstH66pIQDY+ppBnfg8DRsn2ApMGxdUMERHbkmKR+vkgtj4FwdJbrRZmv&#10;bijhGCsXi3y5TCVYdc62zoe3EgYSLzV1sDfiM84zlWCHRx+S3oIYNsTq4hsl7aBxegemSVGW5eqE&#10;eHqcseqMmeiCVuJBaZ0M1zU77Qim1vRmt169mRijKtfPtImPDcS0KAiroifpEqWIW+ercGyORIma&#10;rmP96GlAPKNQDqb1w++Clx7cT0pGXL2a+h975iQl+p1BsV8XqAfuajIWy9UcDXcdaa4jzHCEqmmg&#10;ZLruwrTfe+tU12OlIklm4A4H1KpwnuTU1al9XK/E5/QV4v5e2+nV7w+7/QUAAP//AwBQSwMEFAAG&#10;AAgAAAAhALCZbcDbAAAABwEAAA8AAABkcnMvZG93bnJldi54bWxMj0FPwzAMhe9I+w+RJ3FjyYY0&#10;ptJ02kCIw7iwwd1rTFPROKVJt45fT3oaNz8/673P+XpwjThRF2rPGuYzBYK49KbmSsPH4eVuBSJE&#10;ZIONZ9JwoQDrYnKTY2b8md/ptI+VSCEcMtRgY2wzKUNpyWGY+ZY4eV++cxiT7CppOjyncNfIhVJL&#10;6bDm1GCxpSdL5fe+dxrqt/5iF4ddjz8cPqPdvu6ef1nr2+mweQQRaYjXYxjxEzoUienoezZBNBrS&#10;IzFtlyBGUz2s5iCO43SvQBa5/M9f/AEAAP//AwBQSwECLQAUAAYACAAAACEAtoM4kv4AAADhAQAA&#10;EwAAAAAAAAAAAAAAAAAAAAAAW0NvbnRlbnRfVHlwZXNdLnhtbFBLAQItABQABgAIAAAAIQA4/SH/&#10;1gAAAJQBAAALAAAAAAAAAAAAAAAAAC8BAABfcmVscy8ucmVsc1BLAQItABQABgAIAAAAIQDWH9cq&#10;EwIAAPgDAAAOAAAAAAAAAAAAAAAAAC4CAABkcnMvZTJvRG9jLnhtbFBLAQItABQABgAIAAAAIQCw&#10;mW3A2wAAAAcBAAAPAAAAAAAAAAAAAAAAAG0EAABkcnMvZG93bnJldi54bWxQSwUGAAAAAAQABADz&#10;AAAAdQUAAAAA&#10;" fillcolor="#3c87b1" stroked="f">
                <v:textbox>
                  <w:txbxContent>
                    <w:p w14:paraId="7B46A6D0" w14:textId="77777777" w:rsidR="00976E18" w:rsidRPr="009B0414" w:rsidRDefault="00976E18" w:rsidP="00C06D38">
                      <w:pPr>
                        <w:shd w:val="clear" w:color="auto" w:fill="3C87B1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เก้า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    </w:t>
                      </w:r>
                      <w:r w:rsidRPr="009B041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ฉางชุน</w:t>
                      </w:r>
                      <w:r w:rsidRPr="009B04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9B041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9B04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9B041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ปักกิ่ง</w:t>
                      </w:r>
                      <w:r w:rsidRPr="009B04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9B04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1650</w:t>
                      </w:r>
                      <w:r w:rsidRPr="009B04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: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15.35</w:t>
                      </w:r>
                      <w:r w:rsidRPr="009B04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17.30</w:t>
                      </w:r>
                      <w:r w:rsidRPr="009B04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Pr="009B041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9B04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9B041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ปักกิ่ง</w:t>
                      </w:r>
                      <w:r w:rsidRPr="009B04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9B041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9B04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9B041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9B04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9B041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Pr="009B04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 </w:t>
                      </w:r>
                    </w:p>
                    <w:p w14:paraId="607A805B" w14:textId="77777777" w:rsidR="00976E18" w:rsidRPr="009B0414" w:rsidRDefault="00976E18" w:rsidP="00976E18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    </w:t>
                      </w:r>
                      <w:r w:rsidRPr="009B041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Pr="009B041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Pr="009B041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979: 20.00-00.10+1)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AD2D22" w14:textId="77777777" w:rsidR="00976E18" w:rsidRDefault="00976E18" w:rsidP="00976E18">
      <w:pPr>
        <w:ind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7A9663D" w14:textId="77777777" w:rsidR="00976E18" w:rsidRDefault="00976E18" w:rsidP="00976E18">
      <w:pPr>
        <w:ind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8C419CA" w14:textId="77777777" w:rsidR="00976E18" w:rsidRDefault="00976E18" w:rsidP="00976E1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61E15E0" w14:textId="77777777" w:rsidR="00976E18" w:rsidRDefault="00976E18" w:rsidP="00976E18">
      <w:pPr>
        <w:ind w:left="1440"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AF0FA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33E8F9E0" w14:textId="2BB66F8B" w:rsidR="00C06D38" w:rsidRPr="00C15340" w:rsidRDefault="00D11341" w:rsidP="00976E18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3C87B1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จากนั้น</w:t>
      </w:r>
      <w:r w:rsidR="00976E18" w:rsidRPr="00C15340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นำท่าน</w:t>
      </w:r>
      <w:r w:rsidR="00976E18" w:rsidRPr="00C15340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>เดินทางสู่</w:t>
      </w:r>
      <w:r w:rsidR="00731697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 xml:space="preserve"> </w:t>
      </w:r>
      <w:r w:rsidR="00976E18" w:rsidRPr="00C15340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>สนามบิน</w:t>
      </w:r>
      <w:r w:rsidR="00976E18" w:rsidRPr="00C15340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ฮาร์บิน</w:t>
      </w:r>
      <w:r w:rsidR="00976E18" w:rsidRPr="00C15340">
        <w:rPr>
          <w:rFonts w:ascii="CordiaUPC" w:eastAsia="Times New Roman" w:hAnsi="CordiaUPC" w:cs="CordiaUPC"/>
          <w:b/>
          <w:bCs/>
          <w:color w:val="3C87B1"/>
          <w:sz w:val="32"/>
          <w:szCs w:val="32"/>
        </w:rPr>
        <w:t xml:space="preserve"> </w:t>
      </w:r>
    </w:p>
    <w:p w14:paraId="3B3A14C2" w14:textId="1CE7E344" w:rsidR="00976E18" w:rsidRDefault="00976E18" w:rsidP="00976E18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D61E1C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แฮม</w:t>
      </w:r>
      <w:r w:rsidRPr="00D61E1C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เบ</w:t>
      </w:r>
      <w:r w:rsidR="00C06D38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อ</w:t>
      </w:r>
      <w:r w:rsidR="00E44263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ร์</w:t>
      </w:r>
      <w:r w:rsidRPr="00D61E1C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เกอร์ </w:t>
      </w:r>
      <w:r w:rsidRPr="00D61E1C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</w:p>
    <w:p w14:paraId="3E3B1CE9" w14:textId="77777777" w:rsidR="00976E18" w:rsidRPr="00C06D38" w:rsidRDefault="00976E18" w:rsidP="00976E1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3C87B1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15.35</w:t>
      </w:r>
      <w:r w:rsidRP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60233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P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ออกเดินทางสู่</w:t>
      </w:r>
      <w:r w:rsidRPr="00121523">
        <w:rPr>
          <w:rFonts w:ascii="CordiaUPC" w:eastAsia="Times New Roman" w:hAnsi="CordiaUPC" w:cs="CordiaUPC"/>
          <w:color w:val="430752"/>
          <w:sz w:val="32"/>
          <w:szCs w:val="32"/>
          <w:cs/>
        </w:rPr>
        <w:t xml:space="preserve"> </w:t>
      </w:r>
      <w:r w:rsidRPr="00C06D38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ปักกิ่ง</w:t>
      </w:r>
      <w:r w:rsidRPr="00C06D38">
        <w:rPr>
          <w:rFonts w:ascii="CordiaUPC" w:eastAsia="Times New Roman" w:hAnsi="CordiaUPC" w:cs="CordiaUPC"/>
          <w:color w:val="3C87B1"/>
          <w:sz w:val="32"/>
          <w:szCs w:val="32"/>
          <w:cs/>
        </w:rPr>
        <w:t xml:space="preserve"> </w:t>
      </w:r>
      <w:r w:rsidRPr="0040363E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>โดยสายการบิน</w:t>
      </w:r>
      <w:r w:rsidRPr="00C06D38">
        <w:rPr>
          <w:rFonts w:ascii="CordiaUPC" w:eastAsia="Times New Roman" w:hAnsi="CordiaUPC" w:cs="CordiaUPC"/>
          <w:b/>
          <w:bCs/>
          <w:color w:val="3C87B1"/>
          <w:sz w:val="32"/>
          <w:szCs w:val="32"/>
        </w:rPr>
        <w:t xml:space="preserve"> AIR CHINA</w:t>
      </w:r>
      <w:r w:rsidRPr="00C06D38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 xml:space="preserve"> เที่ยวบินที่</w:t>
      </w:r>
      <w:r w:rsidRPr="00C06D38">
        <w:rPr>
          <w:rFonts w:ascii="CordiaUPC" w:eastAsia="Times New Roman" w:hAnsi="CordiaUPC" w:cs="CordiaUPC"/>
          <w:color w:val="3C87B1"/>
          <w:sz w:val="32"/>
          <w:szCs w:val="32"/>
        </w:rPr>
        <w:t xml:space="preserve"> </w:t>
      </w:r>
      <w:r w:rsidRPr="00C06D38">
        <w:rPr>
          <w:rFonts w:ascii="CordiaUPC" w:eastAsia="Times New Roman" w:hAnsi="CordiaUPC" w:cs="CordiaUPC"/>
          <w:b/>
          <w:bCs/>
          <w:color w:val="3C87B1"/>
          <w:sz w:val="32"/>
          <w:szCs w:val="32"/>
        </w:rPr>
        <w:t>CA</w:t>
      </w:r>
      <w:r w:rsidRPr="00C06D38">
        <w:rPr>
          <w:rFonts w:ascii="CordiaUPC" w:hAnsi="CordiaUPC" w:cs="CordiaUPC"/>
          <w:b/>
          <w:bCs/>
          <w:color w:val="3C87B1"/>
          <w:sz w:val="32"/>
          <w:szCs w:val="32"/>
        </w:rPr>
        <w:t>16</w:t>
      </w:r>
      <w:r w:rsidRPr="00C06D38">
        <w:rPr>
          <w:rFonts w:ascii="CordiaUPC" w:eastAsia="Times New Roman" w:hAnsi="CordiaUPC" w:cs="CordiaUPC"/>
          <w:b/>
          <w:bCs/>
          <w:color w:val="3C87B1"/>
          <w:sz w:val="32"/>
          <w:szCs w:val="32"/>
        </w:rPr>
        <w:t>50</w:t>
      </w:r>
      <w:r w:rsidRPr="00C06D38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 xml:space="preserve"> </w:t>
      </w:r>
      <w:r w:rsidRPr="00C06D38">
        <w:rPr>
          <w:rFonts w:ascii="CordiaUPC" w:eastAsia="Times New Roman" w:hAnsi="CordiaUPC" w:cs="CordiaUPC"/>
          <w:b/>
          <w:bCs/>
          <w:color w:val="3C87B1"/>
          <w:sz w:val="32"/>
          <w:szCs w:val="32"/>
        </w:rPr>
        <w:sym w:font="Wingdings" w:char="F051"/>
      </w:r>
    </w:p>
    <w:p w14:paraId="7CD0E697" w14:textId="77777777" w:rsidR="00976E18" w:rsidRPr="00602336" w:rsidRDefault="00976E18" w:rsidP="00976E18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17.30</w:t>
      </w:r>
      <w:r w:rsidRP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60233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P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090CD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เดินทางถึง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C06D38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 xml:space="preserve">สนามบินปักกิ่ง </w:t>
      </w:r>
      <w:r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เมืองประวัติศาสตร์เก่าแก่</w:t>
      </w:r>
      <w:r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เดิมทีปักกิ่งเคยเป็นเมืองสำคัญทางการค้าของอาณาจักรเยี่ยนเมื่อ</w:t>
      </w:r>
      <w:r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500 </w:t>
      </w:r>
      <w:r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ปีก่อนคริสตกาล</w:t>
      </w:r>
    </w:p>
    <w:p w14:paraId="752B27C9" w14:textId="77777777" w:rsidR="00976E18" w:rsidRPr="00C97A59" w:rsidRDefault="00976E18" w:rsidP="00976E1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FCAA42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20.00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Pr="00C06D38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>กรุงเทพฯ</w:t>
      </w:r>
      <w:r w:rsidRPr="00C97A59">
        <w:rPr>
          <w:rFonts w:ascii="CordiaUPC" w:eastAsia="Times New Roman" w:hAnsi="CordiaUPC" w:cs="CordiaUPC"/>
          <w:color w:val="FCAA42"/>
          <w:sz w:val="32"/>
          <w:szCs w:val="32"/>
          <w:cs/>
        </w:rPr>
        <w:t xml:space="preserve"> </w:t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06D38">
        <w:rPr>
          <w:rFonts w:ascii="CordiaUPC" w:eastAsia="Times New Roman" w:hAnsi="CordiaUPC" w:cs="CordiaUPC"/>
          <w:b/>
          <w:bCs/>
          <w:color w:val="3C87B1"/>
          <w:sz w:val="32"/>
          <w:szCs w:val="32"/>
        </w:rPr>
        <w:t>AIR CHINA</w:t>
      </w:r>
      <w:r w:rsidRPr="00C06D38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 xml:space="preserve"> เที่ยวบินที่</w:t>
      </w:r>
      <w:r w:rsidRPr="00C06D38">
        <w:rPr>
          <w:rFonts w:ascii="CordiaUPC" w:eastAsia="Times New Roman" w:hAnsi="CordiaUPC" w:cs="CordiaUPC"/>
          <w:color w:val="3C87B1"/>
          <w:sz w:val="32"/>
          <w:szCs w:val="32"/>
        </w:rPr>
        <w:t xml:space="preserve"> </w:t>
      </w:r>
      <w:r w:rsidRPr="00C06D38">
        <w:rPr>
          <w:rFonts w:ascii="CordiaUPC" w:eastAsia="Times New Roman" w:hAnsi="CordiaUPC" w:cs="CordiaUPC"/>
          <w:b/>
          <w:bCs/>
          <w:color w:val="3C87B1"/>
          <w:sz w:val="32"/>
          <w:szCs w:val="32"/>
        </w:rPr>
        <w:t>CA979</w:t>
      </w:r>
      <w:r w:rsidRPr="00C06D38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 xml:space="preserve"> </w:t>
      </w:r>
      <w:r w:rsidRPr="00C06D38">
        <w:rPr>
          <w:rFonts w:ascii="CordiaUPC" w:eastAsia="Times New Roman" w:hAnsi="CordiaUPC" w:cs="CordiaUPC"/>
          <w:b/>
          <w:bCs/>
          <w:color w:val="3C87B1"/>
          <w:sz w:val="32"/>
          <w:szCs w:val="32"/>
        </w:rPr>
        <w:sym w:font="Wingdings" w:char="F051"/>
      </w:r>
    </w:p>
    <w:p w14:paraId="13A250D2" w14:textId="77777777" w:rsidR="00976E18" w:rsidRPr="00875D23" w:rsidRDefault="00976E18" w:rsidP="00976E18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55033312" w14:textId="77777777" w:rsidR="00976E18" w:rsidRPr="005159A6" w:rsidRDefault="00976E18" w:rsidP="00C06D38">
      <w:pPr>
        <w:shd w:val="clear" w:color="auto" w:fill="3C87B1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C06D38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3C87B1"/>
        </w:rPr>
        <w:t>**</w:t>
      </w:r>
      <w:r w:rsidRPr="00C06D38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3C87B1"/>
          <w:cs/>
        </w:rPr>
        <w:t>การบริการอาหารและเครื่องดื่มบนเครื่องบิน</w:t>
      </w:r>
      <w:r w:rsidRPr="00C06D38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3C87B1"/>
          <w:cs/>
        </w:rPr>
        <w:t xml:space="preserve"> </w:t>
      </w:r>
      <w:r w:rsidRPr="00C06D38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3C87B1"/>
          <w:cs/>
        </w:rPr>
        <w:t>เป็นบริการของสายการบิน</w:t>
      </w:r>
      <w:r w:rsidRPr="00C06D38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3C87B1"/>
          <w:cs/>
        </w:rPr>
        <w:t xml:space="preserve"> </w:t>
      </w:r>
      <w:r w:rsidRPr="00C06D38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3C87B1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C06D38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3C87B1"/>
        </w:rPr>
        <w:t>**</w:t>
      </w:r>
    </w:p>
    <w:p w14:paraId="76CB2EE0" w14:textId="3687FF23" w:rsidR="00976E18" w:rsidRDefault="00976E18" w:rsidP="00976E18">
      <w:pPr>
        <w:ind w:right="14"/>
        <w:jc w:val="center"/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00.</w:t>
      </w:r>
      <w:r w:rsidR="00E4426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0+1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F57E9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</w:t>
      </w:r>
      <w:r w:rsidRPr="006F52D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</w:t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Pr="00C06D38">
        <w:rPr>
          <w:rFonts w:ascii="CordiaUPC" w:eastAsia="Times New Roman" w:hAnsi="CordiaUPC" w:cs="CordiaUPC"/>
          <w:b/>
          <w:bCs/>
          <w:color w:val="3C87B1"/>
          <w:sz w:val="32"/>
          <w:szCs w:val="32"/>
          <w:cs/>
        </w:rPr>
        <w:t>กรุงเทพฯ</w:t>
      </w:r>
      <w:r w:rsidRPr="00C06D38">
        <w:rPr>
          <w:rFonts w:ascii="CordiaUPC" w:eastAsia="Times New Roman" w:hAnsi="CordiaUPC" w:cs="CordiaUPC"/>
          <w:color w:val="3C87B1"/>
          <w:sz w:val="32"/>
          <w:szCs w:val="32"/>
          <w:cs/>
        </w:rPr>
        <w:t xml:space="preserve"> </w:t>
      </w:r>
      <w:r w:rsidRPr="00C06D38">
        <w:rPr>
          <w:rFonts w:ascii="CordiaUPC" w:eastAsia="Times New Roman" w:hAnsi="CordiaUPC" w:cs="CordiaUPC" w:hint="cs"/>
          <w:b/>
          <w:bCs/>
          <w:color w:val="3C87B1"/>
          <w:sz w:val="32"/>
          <w:szCs w:val="32"/>
          <w:cs/>
        </w:rPr>
        <w:t>ท่าอากาศยานสุวรรณภูมิ</w:t>
      </w:r>
      <w:r w:rsidRPr="00C06D38">
        <w:rPr>
          <w:rFonts w:ascii="CordiaUPC" w:eastAsia="Times New Roman" w:hAnsi="CordiaUPC" w:cs="CordiaUPC" w:hint="cs"/>
          <w:color w:val="3C87B1"/>
          <w:sz w:val="32"/>
          <w:szCs w:val="32"/>
          <w:cs/>
        </w:rPr>
        <w:t xml:space="preserve"> </w:t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</w:p>
    <w:p w14:paraId="6BD23272" w14:textId="77777777" w:rsidR="00976E18" w:rsidRPr="004329CD" w:rsidRDefault="00976E18" w:rsidP="00976E18">
      <w:pPr>
        <w:ind w:right="14"/>
        <w:jc w:val="center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********ขอบคุณทุกท่านที่ใช้บริการ********</w:t>
      </w:r>
    </w:p>
    <w:p w14:paraId="79E62EFB" w14:textId="77777777" w:rsidR="00976E18" w:rsidRPr="000A5722" w:rsidRDefault="00976E18" w:rsidP="00976E18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ซื่อสัตย์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จริงใจ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ห่วงใย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เน้นบริการ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0EA53EDC" w14:textId="77777777" w:rsidR="00976E18" w:rsidRPr="00875D23" w:rsidRDefault="00976E18" w:rsidP="00976E18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4693225" w14:textId="77777777" w:rsidR="00976E18" w:rsidRDefault="00976E18" w:rsidP="00976E18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38510405" w14:textId="77777777" w:rsidR="009D07D0" w:rsidRPr="00875D23" w:rsidRDefault="009D07D0" w:rsidP="00976E18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02B5A670" w14:textId="77777777" w:rsidR="00976E18" w:rsidRPr="00F310AC" w:rsidRDefault="00976E18" w:rsidP="00F34D80">
      <w:pPr>
        <w:shd w:val="clear" w:color="auto" w:fill="3C87B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F34D80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3C87B1"/>
          <w:cs/>
          <w:lang w:eastAsia="ja-JP"/>
        </w:rPr>
        <w:t>***</w:t>
      </w:r>
      <w:r w:rsidRPr="00F34D8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3C87B1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F34D80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3C87B1"/>
          <w:cs/>
          <w:lang w:eastAsia="en-US"/>
        </w:rPr>
        <w:t xml:space="preserve">(เครื่องบิน ,รถทัวร์ ,รถไฟ) </w:t>
      </w:r>
      <w:r w:rsidRPr="00F34D8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3C87B1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F34D8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3C87B1"/>
          <w:lang w:eastAsia="ja-JP"/>
        </w:rPr>
        <w:t>***</w:t>
      </w:r>
    </w:p>
    <w:p w14:paraId="1BC32DB6" w14:textId="7E794DA2" w:rsidR="000E61FE" w:rsidRDefault="009D07D0" w:rsidP="009D07D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8320" behindDoc="0" locked="0" layoutInCell="1" allowOverlap="1" wp14:anchorId="684708A4" wp14:editId="02FE705C">
            <wp:simplePos x="0" y="0"/>
            <wp:positionH relativeFrom="margin">
              <wp:align>center</wp:align>
            </wp:positionH>
            <wp:positionV relativeFrom="paragraph">
              <wp:posOffset>359</wp:posOffset>
            </wp:positionV>
            <wp:extent cx="6400800" cy="8849360"/>
            <wp:effectExtent l="0" t="0" r="0" b="8890"/>
            <wp:wrapSquare wrapText="bothSides"/>
            <wp:docPr id="194654905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49051" name="Picture 1946549051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082" cy="885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800" w:type="dxa"/>
        <w:shd w:val="clear" w:color="auto" w:fill="C00000"/>
        <w:tblLook w:val="04A0" w:firstRow="1" w:lastRow="0" w:firstColumn="1" w:lastColumn="0" w:noHBand="0" w:noVBand="1"/>
      </w:tblPr>
      <w:tblGrid>
        <w:gridCol w:w="10800"/>
      </w:tblGrid>
      <w:tr w:rsidR="007E0F1A" w:rsidRPr="007E0F1A" w14:paraId="30368DEC" w14:textId="77777777" w:rsidTr="00E44263">
        <w:trPr>
          <w:trHeight w:val="530"/>
        </w:trPr>
        <w:tc>
          <w:tcPr>
            <w:tcW w:w="10800" w:type="dxa"/>
            <w:shd w:val="clear" w:color="auto" w:fill="3C87B1"/>
            <w:vAlign w:val="center"/>
            <w:hideMark/>
          </w:tcPr>
          <w:p w14:paraId="1A589C39" w14:textId="77777777" w:rsid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026678D7" w14:textId="11FB893B" w:rsidR="00E44263" w:rsidRPr="007E0F1A" w:rsidRDefault="00E44263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E44263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25"/>
        <w:gridCol w:w="2700"/>
        <w:gridCol w:w="1800"/>
        <w:gridCol w:w="2148"/>
      </w:tblGrid>
      <w:tr w:rsidR="00C16805" w:rsidRPr="007E0F1A" w14:paraId="5E37B777" w14:textId="77777777" w:rsidTr="00E44263">
        <w:trPr>
          <w:trHeight w:val="274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C87B1"/>
            <w:vAlign w:val="center"/>
          </w:tcPr>
          <w:p w14:paraId="76E709C6" w14:textId="77777777" w:rsidR="00C16805" w:rsidRPr="007E0F1A" w:rsidRDefault="00C16805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C16805" w:rsidRPr="007E0F1A" w:rsidRDefault="00C16805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C87B1"/>
            <w:vAlign w:val="center"/>
            <w:hideMark/>
          </w:tcPr>
          <w:p w14:paraId="720BC3C5" w14:textId="77777777" w:rsidR="00C16805" w:rsidRPr="007E0F1A" w:rsidRDefault="00C1680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C16805" w:rsidRPr="007E0F1A" w:rsidRDefault="00C1680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5A632886" w:rsidR="00C16805" w:rsidRPr="007E0F1A" w:rsidRDefault="00C16805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E44263">
              <w:rPr>
                <w:rFonts w:ascii="Cordia New" w:eastAsiaTheme="minorEastAsia" w:hAnsi="Cordia New" w:cs="Cordia New"/>
                <w:b/>
                <w:bCs/>
                <w:color w:val="FFFFFF"/>
                <w:sz w:val="36"/>
                <w:szCs w:val="36"/>
              </w:rPr>
              <w:t>9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C87B1"/>
            <w:vAlign w:val="center"/>
          </w:tcPr>
          <w:p w14:paraId="3BB8A814" w14:textId="77777777" w:rsidR="00C16805" w:rsidRDefault="00C1680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C16805" w:rsidRPr="007E0F1A" w:rsidRDefault="00C1680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C87B1"/>
            <w:vAlign w:val="center"/>
          </w:tcPr>
          <w:p w14:paraId="582F6FF3" w14:textId="77777777" w:rsidR="00C16805" w:rsidRDefault="00C1680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C16805" w:rsidRPr="007E0F1A" w:rsidRDefault="00C16805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B64D73" w:rsidRPr="007E0F1A" w14:paraId="2C5EDA6F" w14:textId="77777777" w:rsidTr="00E44263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8359B5" w14:textId="31BB1864" w:rsidR="00B64D73" w:rsidRDefault="00B64D73" w:rsidP="00B64D73">
            <w:pP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       </w:t>
            </w:r>
            <w:r w:rsidR="00E44263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E44263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E4426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2568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154AD9" w14:textId="0DCCDD23" w:rsidR="00B64D73" w:rsidRDefault="0013638B" w:rsidP="00B64D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61</w:t>
            </w:r>
            <w:r w:rsidR="00B64D7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B64D7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E5355B" w14:textId="64974C59" w:rsidR="00B64D73" w:rsidRPr="00B02DE0" w:rsidRDefault="0013638B" w:rsidP="00B64D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12</w:t>
            </w:r>
            <w:r w:rsidR="00B64D7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="00B64D7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3CCBAE" w14:textId="1202B259" w:rsidR="00B64D73" w:rsidRDefault="0013638B" w:rsidP="00B64D7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40</w:t>
            </w:r>
            <w:r w:rsidR="00B64D7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B64D7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</w:tr>
      <w:tr w:rsidR="0013638B" w:rsidRPr="007E0F1A" w14:paraId="3E4E0264" w14:textId="77777777" w:rsidTr="00E44263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7BBF28" w14:textId="32F24572" w:rsidR="0013638B" w:rsidRDefault="0013638B" w:rsidP="0013638B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2568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มกราคม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256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610E43" w14:textId="7FE32D9E" w:rsidR="0013638B" w:rsidRDefault="0013638B" w:rsidP="0013638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65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6D0B0B" w14:textId="4C039934" w:rsidR="0013638B" w:rsidRPr="00B02DE0" w:rsidRDefault="0013638B" w:rsidP="0013638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7A0975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12</w:t>
            </w:r>
            <w:r w:rsidRPr="007A0975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Pr="007A0975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4D4B48" w14:textId="47ECB0DC" w:rsidR="0013638B" w:rsidRDefault="0013638B" w:rsidP="0013638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43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</w:tr>
      <w:tr w:rsidR="0013638B" w:rsidRPr="007E0F1A" w14:paraId="72CC88C6" w14:textId="77777777" w:rsidTr="00E44263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3922CB" w14:textId="0FD4FAB7" w:rsidR="0013638B" w:rsidRDefault="0013638B" w:rsidP="0013638B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2568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มกราคม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256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F8B10B" w14:textId="24A1165F" w:rsidR="0013638B" w:rsidRDefault="0013638B" w:rsidP="0013638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65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ACD108" w14:textId="7E27BF5B" w:rsidR="0013638B" w:rsidRDefault="0013638B" w:rsidP="0013638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7A0975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12</w:t>
            </w:r>
            <w:r w:rsidRPr="007A0975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Pr="007A0975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DBF82C" w14:textId="7391ECF2" w:rsidR="0013638B" w:rsidRDefault="0013638B" w:rsidP="0013638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43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</w:tr>
    </w:tbl>
    <w:p w14:paraId="3819CD4F" w14:textId="77777777" w:rsidR="00237C3C" w:rsidRDefault="00237C3C" w:rsidP="000914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69F68C3" w14:textId="64053D9E" w:rsidR="00FA1987" w:rsidRDefault="0072164F" w:rsidP="000914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E26971F" wp14:editId="4A1688A7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C87B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589BA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35" style="position:absolute;left:0;text-align:left;margin-left:0;margin-top:-.2pt;width:154.25pt;height:27.6pt;z-index:251621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q+bEwIAAPgDAAAOAAAAZHJzL2Uyb0RvYy54bWysU9uO0zAQfUfiHyy/0zSl16jpaulqEdJy&#10;EQsf4NhOYnA8xnablK9n7LSlgjfEi+WZ8ZyZc2a8vRs6TY7SeQWmpPlkSok0HIQyTUm/fnl8tabE&#10;B2YE02BkSU/S07vdyxfb3hZyBi1oIR1BEOOL3pa0DcEWWeZ5KzvmJ2ClwWANrmMBTddkwrEe0Tud&#10;zabTZdaDE9YBl96j92EM0l3Cr2vJw8e69jIQXVLsLaTTpbOKZ7bbsqJxzLaKn9tg/9BFx5TBoleo&#10;BxYYOTj1F1SnuAMPdZhw6DKoa8Vl4oBs8ukfbJ5bZmXiguJ4e5XJ/z9Y/uH4bD+52Lq3T8C/e2Jg&#10;3zLTyHvnoG8lE1guj0JlvfXFNSEaHlNJ1b8HgaNlhwBJg6F2XQREdmRIUp+uUsshEI7OfLNYb1YL&#10;SjjGXi+mi1maRcaKS7Z1PryV0JF4KamDgxGfcZ6pBDs++ZD0FsSwLlYX3yipO43TOzJN8uVyuUpN&#10;s+L8GLEvmIkuaCUeldbJcE21145gKrazX6/ejIxRldtn2sTHBmJaFIQV0ZN0iVLErfNFGKqBKFHS&#10;TawfPRWIEwrlYFw//C54acH9pKTH1Sup/3FgTlKi3xkUe5PP53FXkzFfrFAa4m4j1W2EGY5QJQ2U&#10;jNd9GPf7YJ1qWqyUJ8kM3OOAahUukxy7OreP65X4nL9C3N9bO736/WF3vwAAAP//AwBQSwMEFAAG&#10;AAgAAAAhAJ3H1VrbAAAABQEAAA8AAABkcnMvZG93bnJldi54bWxMj81OwzAQhO9IvIO1SNxah9Ki&#10;KGRT8SPEoVxo4b6NlzgiXofYaVOeHnOC42hGM9+U68l16sBDaL0gXM0zUCy1N600CG+7p1kOKkQS&#10;Q50XRjhxgHV1flZSYfxRXvmwjY1KJRIKQrAx9oXWobbsKMx9z5K8Dz84ikkOjTYDHVO56/Qiy260&#10;o1bSgqWeHyzXn9vRIbQv48kudpuRviS8R3v/vHn8FsTLi+nuFlTkKf6F4Rc/oUOVmPZ+FBNUh5CO&#10;RITZElQyr7N8BWqPsFrmoKtS/6evfgAAAP//AwBQSwECLQAUAAYACAAAACEAtoM4kv4AAADhAQAA&#10;EwAAAAAAAAAAAAAAAAAAAAAAW0NvbnRlbnRfVHlwZXNdLnhtbFBLAQItABQABgAIAAAAIQA4/SH/&#10;1gAAAJQBAAALAAAAAAAAAAAAAAAAAC8BAABfcmVscy8ucmVsc1BLAQItABQABgAIAAAAIQAtbq+b&#10;EwIAAPgDAAAOAAAAAAAAAAAAAAAAAC4CAABkcnMvZTJvRG9jLnhtbFBLAQItABQABgAIAAAAIQCd&#10;x9Va2wAAAAUBAAAPAAAAAAAAAAAAAAAAAG0EAABkcnMvZG93bnJldi54bWxQSwUGAAAAAAQABADz&#10;AAAAdQUAAAAA&#10;" fillcolor="#3c87b1" stroked="f">
                <v:textbox>
                  <w:txbxContent>
                    <w:p w14:paraId="370589BA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5113C8" w14:textId="02E6323A" w:rsidR="00FA1987" w:rsidRPr="005C4E09" w:rsidRDefault="00FA1987" w:rsidP="005C4E0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4870F888" w14:textId="77777777" w:rsidR="00E44263" w:rsidRDefault="00E44263" w:rsidP="00E44263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0FB66E1" w14:textId="43F5B842" w:rsidR="00E44263" w:rsidRDefault="00E44263" w:rsidP="00E44263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40363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**</w:t>
      </w:r>
      <w:r w:rsidR="003B3CE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ก.ค.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37A687AD" w14:textId="77777777" w:rsidR="00E44263" w:rsidRDefault="00E44263" w:rsidP="00E44263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0AAFCBB2" w14:textId="1BB27275" w:rsidR="00E44263" w:rsidRDefault="00E44263" w:rsidP="00E4426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52628F5" w14:textId="77777777" w:rsidR="00E44263" w:rsidRDefault="00E44263" w:rsidP="00E44263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73FE08CE" w14:textId="4A6F690D" w:rsidR="00E44263" w:rsidRDefault="00E44263" w:rsidP="00E44263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3A4C3D0" w14:textId="11D3C3C9" w:rsidR="00E44263" w:rsidRDefault="00E44263" w:rsidP="00E44263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34879C"/>
          <w:cs/>
          <w:lang w:eastAsia="en-US"/>
        </w:rPr>
        <w:t xml:space="preserve">ท่านละไม่เกิน 23 กิโลกรัม จำนวนท่านละ 1 ใบ </w:t>
      </w:r>
      <w:r>
        <w:rPr>
          <w:rFonts w:ascii="CordiaUPC" w:hAnsi="CordiaUPC" w:cs="CordiaUPC"/>
          <w:color w:val="FFFFFF" w:themeColor="background1"/>
          <w:spacing w:val="-16"/>
          <w:sz w:val="32"/>
          <w:szCs w:val="32"/>
          <w:shd w:val="clear" w:color="auto" w:fill="34879C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1 ชิ้น ต่อท่าน น้ำหนักต้องไม่เกิน </w:t>
      </w:r>
      <w:r>
        <w:rPr>
          <w:rFonts w:ascii="CordiaUPC" w:hAnsi="CordiaUPC" w:cs="CordiaUPC"/>
          <w:sz w:val="32"/>
          <w:szCs w:val="32"/>
          <w:lang w:eastAsia="en-US"/>
        </w:rPr>
        <w:t>5</w:t>
      </w:r>
      <w:r>
        <w:rPr>
          <w:rFonts w:ascii="CordiaUPC" w:hAnsi="CordiaUPC" w:cs="CordiaUPC"/>
          <w:sz w:val="32"/>
          <w:szCs w:val="32"/>
          <w:cs/>
          <w:lang w:eastAsia="en-US"/>
        </w:rPr>
        <w:t xml:space="preserve">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2F901DE" w14:textId="2901B8CE" w:rsidR="00E44263" w:rsidRDefault="00E44263" w:rsidP="00E44263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ค่าประกันอุบัติเหตุในการเดินทางต่างประเทศ</w:t>
      </w:r>
    </w:p>
    <w:p w14:paraId="75C96C80" w14:textId="172F902D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78560" behindDoc="1" locked="0" layoutInCell="1" allowOverlap="1" wp14:anchorId="509178C4" wp14:editId="24A4ED82">
            <wp:simplePos x="0" y="0"/>
            <wp:positionH relativeFrom="column">
              <wp:posOffset>120650</wp:posOffset>
            </wp:positionH>
            <wp:positionV relativeFrom="paragraph">
              <wp:posOffset>7620</wp:posOffset>
            </wp:positionV>
            <wp:extent cx="3067685" cy="2286635"/>
            <wp:effectExtent l="0" t="0" r="0" b="0"/>
            <wp:wrapTight wrapText="bothSides">
              <wp:wrapPolygon edited="0">
                <wp:start x="0" y="0"/>
                <wp:lineTo x="0" y="21414"/>
                <wp:lineTo x="21461" y="21414"/>
                <wp:lineTo x="21461" y="0"/>
                <wp:lineTo x="0" y="0"/>
              </wp:wrapPolygon>
            </wp:wrapTight>
            <wp:docPr id="16565576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57638" name="Picture 1656557638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21107" w14:textId="20FCA415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0CFB3DC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A66982E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38BCB6A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5DB3324" w14:textId="1B35DB8D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06D7E0D" w14:textId="2359E6B8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19CFAE8" w14:textId="6C21A4C9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8A4A976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259DDF0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EBB0DE4" w14:textId="1EDF00B0" w:rsidR="00E44263" w:rsidRP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E44263">
        <w:rPr>
          <w:rFonts w:ascii="CordiaUPC" w:hAnsi="CordiaUPC" w:cs="CordiaUPC"/>
          <w:b/>
          <w:bCs/>
          <w:sz w:val="32"/>
          <w:szCs w:val="32"/>
        </w:rPr>
        <w:lastRenderedPageBreak/>
        <w:t>8.</w:t>
      </w:r>
      <w:r w:rsidRPr="00E44263"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14:paraId="5CD9D963" w14:textId="5CA2FEA2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79584" behindDoc="1" locked="0" layoutInCell="1" allowOverlap="1" wp14:anchorId="133C02BC" wp14:editId="66386752">
            <wp:simplePos x="0" y="0"/>
            <wp:positionH relativeFrom="margin">
              <wp:align>center</wp:align>
            </wp:positionH>
            <wp:positionV relativeFrom="paragraph">
              <wp:posOffset>159688</wp:posOffset>
            </wp:positionV>
            <wp:extent cx="5986780" cy="8468995"/>
            <wp:effectExtent l="0" t="0" r="0" b="8255"/>
            <wp:wrapTight wrapText="bothSides">
              <wp:wrapPolygon edited="0">
                <wp:start x="0" y="0"/>
                <wp:lineTo x="0" y="21572"/>
                <wp:lineTo x="21513" y="21572"/>
                <wp:lineTo x="21513" y="0"/>
                <wp:lineTo x="0" y="0"/>
              </wp:wrapPolygon>
            </wp:wrapTight>
            <wp:docPr id="47697630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976308" name="Picture 476976308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332" cy="8469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7E5CD" w14:textId="7B7F45BB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7A8EBE3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0B0CE5F" w14:textId="69373C71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FF75508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EC2DAD1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D92FBE3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22ACB1B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BB4F710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971B3B4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1226C59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5FE623C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5437BA6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9B7A76B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B315903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448C119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4B26676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1EE3486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CA9BB6E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9B22586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1F81867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0FE9D74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9E6FEA5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D026546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5465341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971D75A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10587B8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33C6D9E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DF36E76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B006EBC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7FEEA27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642ACE0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45FEF37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769E770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132D8CD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0A6B725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C26E2F2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D58A1DB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8B417CE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108A19A" w14:textId="77777777" w:rsidR="00E44263" w:rsidRDefault="00E44263" w:rsidP="00E4426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CC39E3D" w14:textId="77777777" w:rsidR="00847AB2" w:rsidRDefault="00847AB2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01501FC" wp14:editId="1BC097DA">
                <wp:simplePos x="0" y="0"/>
                <wp:positionH relativeFrom="margin">
                  <wp:posOffset>6350</wp:posOffset>
                </wp:positionH>
                <wp:positionV relativeFrom="paragraph">
                  <wp:posOffset>127000</wp:posOffset>
                </wp:positionV>
                <wp:extent cx="2136775" cy="400050"/>
                <wp:effectExtent l="0" t="0" r="0" b="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C87B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784F99" w14:textId="77777777" w:rsidR="00847AB2" w:rsidRPr="00A165D6" w:rsidRDefault="00847AB2" w:rsidP="00847AB2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955F8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  <w:p w14:paraId="089257F5" w14:textId="77777777" w:rsidR="00847AB2" w:rsidRPr="00A07463" w:rsidRDefault="00847AB2" w:rsidP="00847AB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1501FC" id="AutoShape 8" o:spid="_x0000_s1036" style="position:absolute;left:0;text-align:left;margin-left:.5pt;margin-top:10pt;width:168.25pt;height:31.5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831EwIAAPkDAAAOAAAAZHJzL2Uyb0RvYy54bWysU9uO0zAQfUfiHyy/0yTdXpao6WrpahHS&#10;chELH+DYTmJwPMZ2m5SvZ+y0pYI3xIvlmfGcmXNmvLkbe00O0nkFpqLFLKdEGg5CmbaiX788vrql&#10;xAdmBNNgZEWP0tO77csXm8GWcg4daCEdQRDjy8FWtAvBllnmeSd75mdgpcFgA65nAU3XZsKxAdF7&#10;nc3zfJUN4IR1wKX36H2YgnSb8JtG8vCxabwMRFcUewvpdOms45ltN6xsHbOd4qc22D900TNlsOgF&#10;6oEFRvZO/QXVK+7AQxNmHPoMmkZxmTggmyL/g81zx6xMXFAcby8y+f8Hyz8cnu0nF1v39gn4d08M&#10;7DpmWnnvHAydZALLFVGobLC+vCREw2MqqYf3IHC0bB8gaTA2ro+AyI6MSerjRWo5BsLROS9uVuv1&#10;khKOsUWe58s0i4yV52zrfHgroSfxUlEHeyM+4zxTCXZ48iHpLYhhfawuvlHS9Bqnd2CaFKvVap2a&#10;ZuXpMWKfMRNd0Eo8Kq2T4dp6px3B1Ire7G7XbybGqMr1M23iYwMxLQrCyuhJukQp4tb5Moz1SJRA&#10;0RKl6KpBHFEpB9P+4X/BSwfuJyUD7l5F/Y89c5IS/c6g2q+LxSIuazIWy/UcDXcdqa8jzHCEqmig&#10;ZLruwrTge+tU22GlImlm4B4n1KhwHuXU1al/3K9E6PQX4gJf2+nV7x+7/QUAAP//AwBQSwMEFAAG&#10;AAgAAAAhAIYf9LjbAAAABwEAAA8AAABkcnMvZG93bnJldi54bWxMj81OwzAQhO9IvIO1SNyoQyOg&#10;CnEqfoQ4lAst3LfxNo4ar0PstClPz3KC42hGM9+Uy8l36kBDbAMbuJ5loIjrYFtuDHxsXq4WoGJC&#10;ttgFJgMnirCszs9KLGw48jsd1qlRUsKxQAMupb7QOtaOPMZZ6InF24XBYxI5NNoOeJRy3+l5lt1q&#10;jy3LgsOenhzV+/XoDbRv48nNN6sRvzh+Jvf4unr+ZmMuL6aHe1CJpvQXhl98QYdKmLZhZBtVJ1qe&#10;JAMyAkrsPL+7AbU1sMgz0FWp//NXPwAAAP//AwBQSwECLQAUAAYACAAAACEAtoM4kv4AAADhAQAA&#10;EwAAAAAAAAAAAAAAAAAAAAAAW0NvbnRlbnRfVHlwZXNdLnhtbFBLAQItABQABgAIAAAAIQA4/SH/&#10;1gAAAJQBAAALAAAAAAAAAAAAAAAAAC8BAABfcmVscy8ucmVsc1BLAQItABQABgAIAAAAIQBlP831&#10;EwIAAPkDAAAOAAAAAAAAAAAAAAAAAC4CAABkcnMvZTJvRG9jLnhtbFBLAQItABQABgAIAAAAIQCG&#10;H/S42wAAAAcBAAAPAAAAAAAAAAAAAAAAAG0EAABkcnMvZG93bnJldi54bWxQSwUGAAAAAAQABADz&#10;AAAAdQUAAAAA&#10;" fillcolor="#3c87b1" stroked="f">
                <v:textbox>
                  <w:txbxContent>
                    <w:p w14:paraId="1E784F99" w14:textId="77777777" w:rsidR="00847AB2" w:rsidRPr="00A165D6" w:rsidRDefault="00847AB2" w:rsidP="00847AB2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955F88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14:paraId="089257F5" w14:textId="77777777" w:rsidR="00847AB2" w:rsidRPr="00A07463" w:rsidRDefault="00847AB2" w:rsidP="00847AB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9A4D60" w14:textId="77777777" w:rsidR="00847AB2" w:rsidRDefault="00847AB2" w:rsidP="00847AB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5970CBB" w14:textId="77777777" w:rsidR="00847AB2" w:rsidRPr="00AA1A54" w:rsidRDefault="00847AB2" w:rsidP="00847AB2">
      <w:pPr>
        <w:rPr>
          <w:rFonts w:hint="eastAsia"/>
        </w:rPr>
      </w:pPr>
    </w:p>
    <w:p w14:paraId="560C1215" w14:textId="77777777" w:rsidR="00E44263" w:rsidRDefault="00E44263" w:rsidP="00E44263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81E97DB" w14:textId="77777777" w:rsidR="00E44263" w:rsidRDefault="00E44263" w:rsidP="00E44263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ชาวต่างชาติที่พำนักในประเทศไทย การเดินทางเข้า-ออกประเทศไทย ต้องไปทำเอกสารเข้า-ออกเอง โดยที่ทางบริษัทฯ ไม่ได้ดำเนินการให้ทุกกรณี</w:t>
      </w:r>
    </w:p>
    <w:p w14:paraId="38B47970" w14:textId="77777777" w:rsidR="00E44263" w:rsidRDefault="00E44263" w:rsidP="00E44263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7EA37F19" w14:textId="77777777" w:rsidR="00E44263" w:rsidRDefault="00E44263" w:rsidP="00E44263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614FD1E0" w14:textId="77777777" w:rsidR="00E44263" w:rsidRDefault="00E44263" w:rsidP="00E44263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E335883" w14:textId="01ACE10F" w:rsidR="00E44263" w:rsidRDefault="00E44263" w:rsidP="00E44263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ไกด์และคนขับรถ รวม 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2,500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22D78723" w14:textId="77777777" w:rsidR="00E44263" w:rsidRDefault="00E44263" w:rsidP="00E44263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4168129F" w14:textId="77777777" w:rsidR="00E44263" w:rsidRDefault="00E44263" w:rsidP="00E44263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  <w:r>
        <w:rPr>
          <w:rFonts w:ascii="CordiaUPC" w:hAnsi="CordiaUPC" w:cs="CordiaUPC"/>
          <w:sz w:val="32"/>
          <w:szCs w:val="32"/>
          <w:cs/>
        </w:rPr>
        <w:t xml:space="preserve">ที่ต้องยื่นวีซ่าเข้าประเทศจีน </w:t>
      </w:r>
    </w:p>
    <w:p w14:paraId="509F2D7C" w14:textId="77777777" w:rsidR="00E44263" w:rsidRDefault="00E44263" w:rsidP="00E44263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01B591E4" w14:textId="77777777" w:rsidR="00847AB2" w:rsidRPr="00ED0784" w:rsidRDefault="00847AB2" w:rsidP="00847AB2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DAA99B1" w14:textId="77777777" w:rsidR="00847AB2" w:rsidRDefault="00847AB2" w:rsidP="00847AB2">
      <w:pPr>
        <w:rPr>
          <w:rFonts w:hint="eastAsia"/>
        </w:rPr>
      </w:pPr>
    </w:p>
    <w:p w14:paraId="04D6E82F" w14:textId="77777777" w:rsidR="00847AB2" w:rsidRDefault="00847AB2" w:rsidP="00847AB2">
      <w:pPr>
        <w:rPr>
          <w:rFonts w:hint="eastAsia"/>
        </w:rPr>
      </w:pPr>
    </w:p>
    <w:p w14:paraId="43960520" w14:textId="169351BB" w:rsidR="00847AB2" w:rsidRDefault="00E44263" w:rsidP="00847AB2">
      <w:pPr>
        <w:rPr>
          <w:rFonts w:hint="eastAsia"/>
        </w:rPr>
      </w:pPr>
      <w:r>
        <w:rPr>
          <w:noProof/>
          <w:lang w:eastAsia="en-US"/>
        </w:rPr>
        <w:drawing>
          <wp:inline distT="0" distB="0" distL="0" distR="0" wp14:anchorId="2CB32729" wp14:editId="5A6D4C41">
            <wp:extent cx="6847840" cy="1759585"/>
            <wp:effectExtent l="0" t="0" r="0" b="0"/>
            <wp:docPr id="14045067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06761" name="Picture 1404506761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F8359" w14:textId="77777777" w:rsidR="00847AB2" w:rsidRDefault="00847AB2" w:rsidP="00847AB2">
      <w:pPr>
        <w:rPr>
          <w:rFonts w:hint="eastAsia"/>
        </w:rPr>
      </w:pPr>
    </w:p>
    <w:p w14:paraId="1E6EEEA9" w14:textId="77777777" w:rsidR="00847AB2" w:rsidRDefault="00847AB2" w:rsidP="00847AB2">
      <w:pPr>
        <w:rPr>
          <w:rFonts w:hint="eastAsia"/>
        </w:rPr>
      </w:pPr>
    </w:p>
    <w:p w14:paraId="20C690A7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CA8268A" w14:textId="77777777" w:rsidR="00847AB2" w:rsidRDefault="00847AB2" w:rsidP="00847AB2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9DB6E19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1B998F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DEF30C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1EBCA6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937E301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00C67C4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8A3E24" w14:textId="77777777" w:rsidR="00847AB2" w:rsidRDefault="00847AB2" w:rsidP="00E44263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77EA97E" w14:textId="52D939FF" w:rsidR="00847AB2" w:rsidRDefault="00E44263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80608" behindDoc="1" locked="0" layoutInCell="1" allowOverlap="1" wp14:anchorId="0B2FEA40" wp14:editId="6F72EFE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525" y="2785"/>
                <wp:lineTo x="3151" y="2971"/>
                <wp:lineTo x="328" y="3064"/>
                <wp:lineTo x="263" y="3343"/>
                <wp:lineTo x="2166" y="3714"/>
                <wp:lineTo x="525" y="3760"/>
                <wp:lineTo x="263" y="3900"/>
                <wp:lineTo x="525" y="4457"/>
                <wp:lineTo x="263" y="4457"/>
                <wp:lineTo x="328" y="4642"/>
                <wp:lineTo x="591" y="5200"/>
                <wp:lineTo x="263" y="5850"/>
                <wp:lineTo x="919" y="5896"/>
                <wp:lineTo x="7549" y="5942"/>
                <wp:lineTo x="591" y="6128"/>
                <wp:lineTo x="525" y="7103"/>
                <wp:lineTo x="1576" y="7428"/>
                <wp:lineTo x="394" y="7521"/>
                <wp:lineTo x="263" y="7614"/>
                <wp:lineTo x="525" y="8171"/>
                <wp:lineTo x="525" y="8914"/>
                <wp:lineTo x="263" y="9564"/>
                <wp:lineTo x="1313" y="9656"/>
                <wp:lineTo x="7549" y="9656"/>
                <wp:lineTo x="591" y="9935"/>
                <wp:lineTo x="460" y="10771"/>
                <wp:lineTo x="1510" y="11142"/>
                <wp:lineTo x="394" y="11235"/>
                <wp:lineTo x="263" y="11328"/>
                <wp:lineTo x="525" y="11885"/>
                <wp:lineTo x="263" y="12488"/>
                <wp:lineTo x="263" y="12628"/>
                <wp:lineTo x="591" y="12628"/>
                <wp:lineTo x="460" y="13278"/>
                <wp:lineTo x="1444" y="13370"/>
                <wp:lineTo x="7549" y="13370"/>
                <wp:lineTo x="591" y="13556"/>
                <wp:lineTo x="263" y="14485"/>
                <wp:lineTo x="2166" y="14856"/>
                <wp:lineTo x="656" y="14902"/>
                <wp:lineTo x="525" y="14949"/>
                <wp:lineTo x="525" y="15599"/>
                <wp:lineTo x="263" y="15599"/>
                <wp:lineTo x="328" y="15784"/>
                <wp:lineTo x="591" y="16342"/>
                <wp:lineTo x="263" y="16945"/>
                <wp:lineTo x="525" y="17038"/>
                <wp:lineTo x="2232" y="17084"/>
                <wp:lineTo x="591" y="17456"/>
                <wp:lineTo x="656" y="17688"/>
                <wp:lineTo x="1050" y="17827"/>
                <wp:lineTo x="263" y="18106"/>
                <wp:lineTo x="591" y="18570"/>
                <wp:lineTo x="525" y="19313"/>
                <wp:lineTo x="263" y="19313"/>
                <wp:lineTo x="263" y="19498"/>
                <wp:lineTo x="525" y="20056"/>
                <wp:lineTo x="525" y="20752"/>
                <wp:lineTo x="788" y="20798"/>
                <wp:lineTo x="3611" y="20798"/>
                <wp:lineTo x="525" y="21031"/>
                <wp:lineTo x="591" y="21402"/>
                <wp:lineTo x="7484" y="21541"/>
                <wp:lineTo x="7812" y="21541"/>
                <wp:lineTo x="18775" y="21402"/>
                <wp:lineTo x="18906" y="20938"/>
                <wp:lineTo x="20219" y="20798"/>
                <wp:lineTo x="20810" y="20706"/>
                <wp:lineTo x="20482" y="20056"/>
                <wp:lineTo x="20482" y="19174"/>
                <wp:lineTo x="17659" y="19034"/>
                <wp:lineTo x="6565" y="18570"/>
                <wp:lineTo x="20744" y="18291"/>
                <wp:lineTo x="20744" y="17827"/>
                <wp:lineTo x="7352" y="17827"/>
                <wp:lineTo x="20285" y="17038"/>
                <wp:lineTo x="19957" y="16527"/>
                <wp:lineTo x="8337" y="16342"/>
                <wp:lineTo x="11948" y="16342"/>
                <wp:lineTo x="20876" y="15831"/>
                <wp:lineTo x="20941" y="15460"/>
                <wp:lineTo x="19760" y="15320"/>
                <wp:lineTo x="14902" y="14856"/>
                <wp:lineTo x="21007" y="14624"/>
                <wp:lineTo x="20876" y="14113"/>
                <wp:lineTo x="6236" y="14113"/>
                <wp:lineTo x="7878" y="13417"/>
                <wp:lineTo x="21138" y="13324"/>
                <wp:lineTo x="21401" y="13185"/>
                <wp:lineTo x="20285" y="12628"/>
                <wp:lineTo x="20416" y="12442"/>
                <wp:lineTo x="17068" y="12256"/>
                <wp:lineTo x="7418" y="11885"/>
                <wp:lineTo x="20547" y="11467"/>
                <wp:lineTo x="20810" y="11188"/>
                <wp:lineTo x="19497" y="11142"/>
                <wp:lineTo x="19563" y="10956"/>
                <wp:lineTo x="10175" y="10446"/>
                <wp:lineTo x="20547" y="10306"/>
                <wp:lineTo x="20547" y="9749"/>
                <wp:lineTo x="20876" y="9610"/>
                <wp:lineTo x="21073" y="9378"/>
                <wp:lineTo x="16149" y="8914"/>
                <wp:lineTo x="17199" y="8914"/>
                <wp:lineTo x="20547" y="8356"/>
                <wp:lineTo x="20547" y="8171"/>
                <wp:lineTo x="20810" y="7567"/>
                <wp:lineTo x="20613" y="7474"/>
                <wp:lineTo x="19038" y="7428"/>
                <wp:lineTo x="10766" y="6685"/>
                <wp:lineTo x="19628" y="6499"/>
                <wp:lineTo x="19235" y="5942"/>
                <wp:lineTo x="20154" y="5850"/>
                <wp:lineTo x="19891" y="5525"/>
                <wp:lineTo x="13786" y="5200"/>
                <wp:lineTo x="15230" y="5200"/>
                <wp:lineTo x="19957" y="4642"/>
                <wp:lineTo x="19957" y="4457"/>
                <wp:lineTo x="20744" y="4132"/>
                <wp:lineTo x="20876" y="3807"/>
                <wp:lineTo x="20547" y="3714"/>
                <wp:lineTo x="20679" y="3157"/>
                <wp:lineTo x="19038" y="3018"/>
                <wp:lineTo x="13129" y="2971"/>
                <wp:lineTo x="18250" y="2785"/>
                <wp:lineTo x="18184" y="2368"/>
                <wp:lineTo x="17068" y="2182"/>
                <wp:lineTo x="17068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6378190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19018" name="Picture 637819018"/>
                    <pic:cNvPicPr/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392C61" w14:textId="6CB2EC4C" w:rsidR="00847AB2" w:rsidRDefault="00041BE8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811328" behindDoc="1" locked="0" layoutInCell="1" allowOverlap="1" wp14:anchorId="170B5704" wp14:editId="16ED46E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524"/>
                <wp:lineTo x="10309" y="18802"/>
                <wp:lineTo x="7354" y="18802"/>
                <wp:lineTo x="2823" y="19266"/>
                <wp:lineTo x="2758" y="21031"/>
                <wp:lineTo x="2955" y="21402"/>
                <wp:lineTo x="18582" y="21402"/>
                <wp:lineTo x="18779" y="21031"/>
                <wp:lineTo x="18844" y="19498"/>
                <wp:lineTo x="10900" y="18802"/>
                <wp:lineTo x="21537" y="18524"/>
                <wp:lineTo x="21537" y="17966"/>
                <wp:lineTo x="8864" y="17317"/>
                <wp:lineTo x="17794" y="17317"/>
                <wp:lineTo x="17728" y="16574"/>
                <wp:lineTo x="21537" y="16481"/>
                <wp:lineTo x="21537" y="15413"/>
                <wp:lineTo x="20420" y="15088"/>
                <wp:lineTo x="20946" y="14206"/>
                <wp:lineTo x="14905" y="13603"/>
                <wp:lineTo x="14511" y="13278"/>
                <wp:lineTo x="13986" y="12860"/>
                <wp:lineTo x="21537" y="12442"/>
                <wp:lineTo x="21537" y="11606"/>
                <wp:lineTo x="3546" y="11374"/>
                <wp:lineTo x="18122" y="11374"/>
                <wp:lineTo x="18319" y="10956"/>
                <wp:lineTo x="17400" y="10631"/>
                <wp:lineTo x="21537" y="9981"/>
                <wp:lineTo x="21537" y="9471"/>
                <wp:lineTo x="12607" y="9146"/>
                <wp:lineTo x="18254" y="9146"/>
                <wp:lineTo x="21143" y="8914"/>
                <wp:lineTo x="21208" y="3203"/>
                <wp:lineTo x="21077" y="2461"/>
                <wp:lineTo x="21537" y="1857"/>
                <wp:lineTo x="21537" y="1300"/>
                <wp:lineTo x="20026" y="975"/>
                <wp:lineTo x="20092" y="418"/>
                <wp:lineTo x="15167" y="232"/>
                <wp:lineTo x="2364" y="139"/>
                <wp:lineTo x="1970" y="139"/>
              </wp:wrapPolygon>
            </wp:wrapTight>
            <wp:docPr id="212708765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87658" name="Picture 2127087658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6F0E5" w14:textId="39BFA4AC" w:rsidR="006B57E8" w:rsidRPr="00C232B6" w:rsidRDefault="00E74408" w:rsidP="005C4E09">
      <w:pPr>
        <w:spacing w:line="360" w:lineRule="exact"/>
        <w:jc w:val="center"/>
        <w:rPr>
          <w:rFonts w:ascii="Angsana New" w:hAnsi="Angsana New"/>
          <w:sz w:val="32"/>
          <w:szCs w:val="32"/>
          <w:u w:val="single"/>
          <w:cs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82656" behindDoc="0" locked="0" layoutInCell="1" allowOverlap="1" wp14:anchorId="7420F193" wp14:editId="733061FE">
            <wp:simplePos x="0" y="0"/>
            <wp:positionH relativeFrom="column">
              <wp:posOffset>287821</wp:posOffset>
            </wp:positionH>
            <wp:positionV relativeFrom="paragraph">
              <wp:posOffset>-469</wp:posOffset>
            </wp:positionV>
            <wp:extent cx="6265545" cy="8863330"/>
            <wp:effectExtent l="0" t="0" r="1905" b="0"/>
            <wp:wrapSquare wrapText="bothSides"/>
            <wp:docPr id="19174545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54535" name="Picture 1917454535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C232B6" w:rsidSect="004B5C97">
      <w:footerReference w:type="default" r:id="rId108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26319" w14:textId="77777777" w:rsidR="000D2CD0" w:rsidRDefault="000D2CD0">
      <w:pPr>
        <w:rPr>
          <w:rFonts w:hint="eastAsia"/>
        </w:rPr>
      </w:pPr>
      <w:r>
        <w:separator/>
      </w:r>
    </w:p>
  </w:endnote>
  <w:endnote w:type="continuationSeparator" w:id="0">
    <w:p w14:paraId="5F3AA533" w14:textId="77777777" w:rsidR="000D2CD0" w:rsidRDefault="000D2CD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7F0D3" w14:textId="5A9AEF75" w:rsidR="004B5C97" w:rsidRPr="006602DA" w:rsidRDefault="00A24C6E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A24C6E">
      <w:rPr>
        <w:rFonts w:ascii="CordiaUPC" w:hAnsi="CordiaUPC" w:cs="CordiaUPC"/>
        <w:lang w:val="x-none" w:eastAsia="x-none"/>
      </w:rPr>
      <w:t xml:space="preserve">SHCACGQHRB1 SNOW RING OF DONGBEI </w:t>
    </w:r>
    <w:r w:rsidRPr="00A24C6E">
      <w:rPr>
        <w:rFonts w:ascii="CordiaUPC" w:hAnsi="CordiaUPC" w:cs="CordiaUPC" w:hint="cs"/>
        <w:cs/>
        <w:lang w:val="x-none" w:eastAsia="x-none"/>
      </w:rPr>
      <w:t>ฮาร์บิน</w:t>
    </w:r>
    <w:r w:rsidRPr="00A24C6E">
      <w:rPr>
        <w:rFonts w:ascii="CordiaUPC" w:hAnsi="CordiaUPC" w:cs="CordiaUPC"/>
        <w:cs/>
        <w:lang w:val="x-none" w:eastAsia="x-none"/>
      </w:rPr>
      <w:t xml:space="preserve"> </w:t>
    </w:r>
    <w:r w:rsidRPr="00A24C6E">
      <w:rPr>
        <w:rFonts w:ascii="CordiaUPC" w:hAnsi="CordiaUPC" w:cs="CordiaUPC" w:hint="cs"/>
        <w:cs/>
        <w:lang w:val="x-none" w:eastAsia="x-none"/>
      </w:rPr>
      <w:t>จี๋หลิน</w:t>
    </w:r>
    <w:r w:rsidRPr="00A24C6E">
      <w:rPr>
        <w:rFonts w:ascii="CordiaUPC" w:hAnsi="CordiaUPC" w:cs="CordiaUPC"/>
        <w:cs/>
        <w:lang w:val="x-none" w:eastAsia="x-none"/>
      </w:rPr>
      <w:t xml:space="preserve"> </w:t>
    </w:r>
    <w:r w:rsidRPr="00A24C6E">
      <w:rPr>
        <w:rFonts w:ascii="CordiaUPC" w:hAnsi="CordiaUPC" w:cs="CordiaUPC" w:hint="cs"/>
        <w:cs/>
        <w:lang w:val="x-none" w:eastAsia="x-none"/>
      </w:rPr>
      <w:t>ฉางชุน</w:t>
    </w:r>
    <w:r w:rsidRPr="00A24C6E">
      <w:rPr>
        <w:rFonts w:ascii="CordiaUPC" w:hAnsi="CordiaUPC" w:cs="CordiaUPC"/>
        <w:cs/>
        <w:lang w:val="x-none" w:eastAsia="x-none"/>
      </w:rPr>
      <w:t xml:space="preserve"> </w:t>
    </w:r>
    <w:r w:rsidRPr="00A24C6E">
      <w:rPr>
        <w:rFonts w:ascii="CordiaUPC" w:hAnsi="CordiaUPC" w:cs="CordiaUPC"/>
        <w:lang w:val="x-none" w:eastAsia="x-none"/>
      </w:rPr>
      <w:t xml:space="preserve">9 </w:t>
    </w:r>
    <w:r w:rsidRPr="00A24C6E">
      <w:rPr>
        <w:rFonts w:ascii="CordiaUPC" w:hAnsi="CordiaUPC" w:cs="CordiaUPC" w:hint="cs"/>
        <w:cs/>
        <w:lang w:val="x-none" w:eastAsia="x-none"/>
      </w:rPr>
      <w:t>วัน</w:t>
    </w:r>
    <w:r w:rsidRPr="00A24C6E">
      <w:rPr>
        <w:rFonts w:ascii="CordiaUPC" w:hAnsi="CordiaUPC" w:cs="CordiaUPC"/>
        <w:cs/>
        <w:lang w:val="x-none" w:eastAsia="x-none"/>
      </w:rPr>
      <w:t xml:space="preserve"> </w:t>
    </w:r>
    <w:r w:rsidRPr="00A24C6E">
      <w:rPr>
        <w:rFonts w:ascii="CordiaUPC" w:hAnsi="CordiaUPC" w:cs="CordiaUPC"/>
        <w:lang w:val="x-none" w:eastAsia="x-none"/>
      </w:rPr>
      <w:t xml:space="preserve">7 </w:t>
    </w:r>
    <w:r w:rsidRPr="00A24C6E">
      <w:rPr>
        <w:rFonts w:ascii="CordiaUPC" w:hAnsi="CordiaUPC" w:cs="CordiaUPC" w:hint="cs"/>
        <w:cs/>
        <w:lang w:val="x-none" w:eastAsia="x-none"/>
      </w:rPr>
      <w:t>คืน</w:t>
    </w:r>
    <w:r w:rsidRPr="00A24C6E">
      <w:rPr>
        <w:rFonts w:ascii="CordiaUPC" w:hAnsi="CordiaUPC" w:cs="CordiaUPC"/>
        <w:cs/>
        <w:lang w:val="x-none" w:eastAsia="x-none"/>
      </w:rPr>
      <w:t xml:space="preserve"> </w:t>
    </w:r>
    <w:r w:rsidRPr="00A24C6E">
      <w:rPr>
        <w:rFonts w:ascii="CordiaUPC" w:hAnsi="CordiaUPC" w:cs="CordiaUPC" w:hint="cs"/>
        <w:cs/>
        <w:lang w:val="x-none" w:eastAsia="x-none"/>
      </w:rPr>
      <w:t>ธ</w:t>
    </w:r>
    <w:r w:rsidRPr="00A24C6E">
      <w:rPr>
        <w:rFonts w:ascii="CordiaUPC" w:hAnsi="CordiaUPC" w:cs="CordiaUPC"/>
        <w:cs/>
        <w:lang w:val="x-none" w:eastAsia="x-none"/>
      </w:rPr>
      <w:t>.</w:t>
    </w:r>
    <w:r w:rsidRPr="00A24C6E">
      <w:rPr>
        <w:rFonts w:ascii="CordiaUPC" w:hAnsi="CordiaUPC" w:cs="CordiaUPC" w:hint="cs"/>
        <w:cs/>
        <w:lang w:val="x-none" w:eastAsia="x-none"/>
      </w:rPr>
      <w:t>ค</w:t>
    </w:r>
    <w:r w:rsidRPr="00A24C6E">
      <w:rPr>
        <w:rFonts w:ascii="CordiaUPC" w:hAnsi="CordiaUPC" w:cs="CordiaUPC"/>
        <w:cs/>
        <w:lang w:val="x-none" w:eastAsia="x-none"/>
      </w:rPr>
      <w:t>.</w:t>
    </w:r>
    <w:r w:rsidRPr="00A24C6E">
      <w:rPr>
        <w:rFonts w:ascii="CordiaUPC" w:hAnsi="CordiaUPC" w:cs="CordiaUPC"/>
        <w:lang w:val="x-none" w:eastAsia="x-none"/>
      </w:rPr>
      <w:t>68 CA (030725)</w:t>
    </w:r>
    <w:r w:rsidR="00400CF4">
      <w:rPr>
        <w:rFonts w:ascii="CordiaUPC" w:hAnsi="CordiaUPC" w:cs="CordiaUPC"/>
        <w:cs/>
        <w:lang w:val="x-none" w:eastAsia="x-none"/>
      </w:rPr>
      <w:tab/>
    </w:r>
    <w:r w:rsidR="00400CF4">
      <w:rPr>
        <w:rFonts w:ascii="CordiaUPC" w:hAnsi="CordiaUPC" w:cs="CordiaUPC"/>
        <w:cs/>
        <w:lang w:val="x-none" w:eastAsia="x-none"/>
      </w:rPr>
      <w:tab/>
    </w:r>
    <w:r w:rsidR="00F32754">
      <w:rPr>
        <w:rFonts w:ascii="CordiaUPC" w:hAnsi="CordiaUPC" w:cs="CordiaUPC" w:hint="cs"/>
        <w:cs/>
        <w:lang w:val="x-none" w:eastAsia="x-none"/>
      </w:rPr>
      <w:t xml:space="preserve">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AF2501">
      <w:rPr>
        <w:rFonts w:ascii="CordiaUPC" w:hAnsi="CordiaUPC" w:cs="CordiaUPC"/>
        <w:noProof/>
        <w:lang w:val="x-none" w:eastAsia="x-none"/>
      </w:rPr>
      <w:t>25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8D8DB" w14:textId="77777777" w:rsidR="000D2CD0" w:rsidRDefault="000D2CD0">
      <w:pPr>
        <w:rPr>
          <w:rFonts w:hint="eastAsia"/>
        </w:rPr>
      </w:pPr>
      <w:r>
        <w:separator/>
      </w:r>
    </w:p>
  </w:footnote>
  <w:footnote w:type="continuationSeparator" w:id="0">
    <w:p w14:paraId="276DE360" w14:textId="77777777" w:rsidR="000D2CD0" w:rsidRDefault="000D2CD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05pt;height:14.0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46841267">
    <w:abstractNumId w:val="17"/>
  </w:num>
  <w:num w:numId="2" w16cid:durableId="1709456145">
    <w:abstractNumId w:val="18"/>
  </w:num>
  <w:num w:numId="3" w16cid:durableId="1938366295">
    <w:abstractNumId w:val="26"/>
  </w:num>
  <w:num w:numId="4" w16cid:durableId="1324430391">
    <w:abstractNumId w:val="32"/>
  </w:num>
  <w:num w:numId="5" w16cid:durableId="388378841">
    <w:abstractNumId w:val="9"/>
  </w:num>
  <w:num w:numId="6" w16cid:durableId="290481299">
    <w:abstractNumId w:val="22"/>
  </w:num>
  <w:num w:numId="7" w16cid:durableId="1523979024">
    <w:abstractNumId w:val="3"/>
  </w:num>
  <w:num w:numId="8" w16cid:durableId="1129204428">
    <w:abstractNumId w:val="31"/>
  </w:num>
  <w:num w:numId="9" w16cid:durableId="1842432322">
    <w:abstractNumId w:val="19"/>
  </w:num>
  <w:num w:numId="10" w16cid:durableId="807354583">
    <w:abstractNumId w:val="5"/>
  </w:num>
  <w:num w:numId="11" w16cid:durableId="1298801837">
    <w:abstractNumId w:val="8"/>
  </w:num>
  <w:num w:numId="12" w16cid:durableId="5931729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3291213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686672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84237144">
    <w:abstractNumId w:val="1"/>
  </w:num>
  <w:num w:numId="16" w16cid:durableId="1362778778">
    <w:abstractNumId w:val="17"/>
  </w:num>
  <w:num w:numId="17" w16cid:durableId="1022707473">
    <w:abstractNumId w:val="26"/>
  </w:num>
  <w:num w:numId="18" w16cid:durableId="10554689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6024600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10516503">
    <w:abstractNumId w:val="0"/>
  </w:num>
  <w:num w:numId="21" w16cid:durableId="346829019">
    <w:abstractNumId w:val="2"/>
  </w:num>
  <w:num w:numId="22" w16cid:durableId="443159719">
    <w:abstractNumId w:val="27"/>
  </w:num>
  <w:num w:numId="23" w16cid:durableId="513308402">
    <w:abstractNumId w:val="23"/>
  </w:num>
  <w:num w:numId="24" w16cid:durableId="186913347">
    <w:abstractNumId w:val="25"/>
  </w:num>
  <w:num w:numId="25" w16cid:durableId="1604147293">
    <w:abstractNumId w:val="33"/>
  </w:num>
  <w:num w:numId="26" w16cid:durableId="110325484">
    <w:abstractNumId w:val="7"/>
  </w:num>
  <w:num w:numId="27" w16cid:durableId="986741688">
    <w:abstractNumId w:val="13"/>
  </w:num>
  <w:num w:numId="28" w16cid:durableId="680468924">
    <w:abstractNumId w:val="20"/>
  </w:num>
  <w:num w:numId="29" w16cid:durableId="875628432">
    <w:abstractNumId w:val="24"/>
  </w:num>
  <w:num w:numId="30" w16cid:durableId="2011367123">
    <w:abstractNumId w:val="30"/>
  </w:num>
  <w:num w:numId="31" w16cid:durableId="1226332566">
    <w:abstractNumId w:val="15"/>
  </w:num>
  <w:num w:numId="32" w16cid:durableId="807625296">
    <w:abstractNumId w:val="6"/>
  </w:num>
  <w:num w:numId="33" w16cid:durableId="768623203">
    <w:abstractNumId w:val="34"/>
  </w:num>
  <w:num w:numId="34" w16cid:durableId="476143908">
    <w:abstractNumId w:val="12"/>
  </w:num>
  <w:num w:numId="35" w16cid:durableId="532351073">
    <w:abstractNumId w:val="28"/>
  </w:num>
  <w:num w:numId="36" w16cid:durableId="1923372647">
    <w:abstractNumId w:val="16"/>
  </w:num>
  <w:num w:numId="37" w16cid:durableId="1903103165">
    <w:abstractNumId w:val="29"/>
  </w:num>
  <w:num w:numId="38" w16cid:durableId="1120492525">
    <w:abstractNumId w:val="4"/>
  </w:num>
  <w:num w:numId="39" w16cid:durableId="573050241">
    <w:abstractNumId w:val="14"/>
  </w:num>
  <w:num w:numId="40" w16cid:durableId="1530069427">
    <w:abstractNumId w:val="11"/>
  </w:num>
  <w:num w:numId="41" w16cid:durableId="214689396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8378425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5F9"/>
    <w:rsid w:val="00002942"/>
    <w:rsid w:val="000038AD"/>
    <w:rsid w:val="00003C75"/>
    <w:rsid w:val="00003EB9"/>
    <w:rsid w:val="000044EA"/>
    <w:rsid w:val="000047DA"/>
    <w:rsid w:val="000062C0"/>
    <w:rsid w:val="00006B06"/>
    <w:rsid w:val="00006F3C"/>
    <w:rsid w:val="00011935"/>
    <w:rsid w:val="000123F9"/>
    <w:rsid w:val="00013DD4"/>
    <w:rsid w:val="00015640"/>
    <w:rsid w:val="00015873"/>
    <w:rsid w:val="00016570"/>
    <w:rsid w:val="0001662C"/>
    <w:rsid w:val="00016C4B"/>
    <w:rsid w:val="0001729A"/>
    <w:rsid w:val="000177D7"/>
    <w:rsid w:val="000210CA"/>
    <w:rsid w:val="00021AF0"/>
    <w:rsid w:val="00021FF4"/>
    <w:rsid w:val="00022B77"/>
    <w:rsid w:val="00022D1C"/>
    <w:rsid w:val="00023380"/>
    <w:rsid w:val="00023B5A"/>
    <w:rsid w:val="00023B83"/>
    <w:rsid w:val="000247FD"/>
    <w:rsid w:val="00025971"/>
    <w:rsid w:val="00026583"/>
    <w:rsid w:val="00027526"/>
    <w:rsid w:val="000275BF"/>
    <w:rsid w:val="000308DA"/>
    <w:rsid w:val="000315FF"/>
    <w:rsid w:val="00032AF1"/>
    <w:rsid w:val="00032D5C"/>
    <w:rsid w:val="00032D97"/>
    <w:rsid w:val="000340CF"/>
    <w:rsid w:val="00036090"/>
    <w:rsid w:val="00037227"/>
    <w:rsid w:val="0004187B"/>
    <w:rsid w:val="00041BE8"/>
    <w:rsid w:val="00043AA3"/>
    <w:rsid w:val="0004476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57879"/>
    <w:rsid w:val="00060A8A"/>
    <w:rsid w:val="00060EB4"/>
    <w:rsid w:val="0006237A"/>
    <w:rsid w:val="00063E8D"/>
    <w:rsid w:val="00064C88"/>
    <w:rsid w:val="0006569C"/>
    <w:rsid w:val="0006594A"/>
    <w:rsid w:val="00066FB2"/>
    <w:rsid w:val="0006738A"/>
    <w:rsid w:val="000674F5"/>
    <w:rsid w:val="00067AB5"/>
    <w:rsid w:val="00067D22"/>
    <w:rsid w:val="00071CAF"/>
    <w:rsid w:val="000729C4"/>
    <w:rsid w:val="00074A15"/>
    <w:rsid w:val="00074CF6"/>
    <w:rsid w:val="00075261"/>
    <w:rsid w:val="0007589D"/>
    <w:rsid w:val="00075972"/>
    <w:rsid w:val="00075E89"/>
    <w:rsid w:val="00076694"/>
    <w:rsid w:val="00081D21"/>
    <w:rsid w:val="00082149"/>
    <w:rsid w:val="000828A6"/>
    <w:rsid w:val="0008526E"/>
    <w:rsid w:val="00085681"/>
    <w:rsid w:val="000857D9"/>
    <w:rsid w:val="00086283"/>
    <w:rsid w:val="00086A3B"/>
    <w:rsid w:val="000876DD"/>
    <w:rsid w:val="0008787C"/>
    <w:rsid w:val="00090656"/>
    <w:rsid w:val="000914A0"/>
    <w:rsid w:val="000932E9"/>
    <w:rsid w:val="000935C7"/>
    <w:rsid w:val="000937A8"/>
    <w:rsid w:val="000941D3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AF4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18F0"/>
    <w:rsid w:val="000D229E"/>
    <w:rsid w:val="000D2CD0"/>
    <w:rsid w:val="000D360F"/>
    <w:rsid w:val="000D3C60"/>
    <w:rsid w:val="000D42F3"/>
    <w:rsid w:val="000D4840"/>
    <w:rsid w:val="000D73C6"/>
    <w:rsid w:val="000E0E62"/>
    <w:rsid w:val="000E188D"/>
    <w:rsid w:val="000E19FD"/>
    <w:rsid w:val="000E1E8F"/>
    <w:rsid w:val="000E2057"/>
    <w:rsid w:val="000E4542"/>
    <w:rsid w:val="000E5527"/>
    <w:rsid w:val="000E562A"/>
    <w:rsid w:val="000E61FE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5ADF"/>
    <w:rsid w:val="000F6A2C"/>
    <w:rsid w:val="000F6BCB"/>
    <w:rsid w:val="0010094E"/>
    <w:rsid w:val="00100C87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1D54"/>
    <w:rsid w:val="001123A9"/>
    <w:rsid w:val="00112BC0"/>
    <w:rsid w:val="001136BD"/>
    <w:rsid w:val="001146FC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04BE"/>
    <w:rsid w:val="0013108D"/>
    <w:rsid w:val="00132122"/>
    <w:rsid w:val="00132B8B"/>
    <w:rsid w:val="00132F0E"/>
    <w:rsid w:val="00134280"/>
    <w:rsid w:val="00134BC8"/>
    <w:rsid w:val="001359F1"/>
    <w:rsid w:val="00135E61"/>
    <w:rsid w:val="0013638B"/>
    <w:rsid w:val="001367AC"/>
    <w:rsid w:val="00137398"/>
    <w:rsid w:val="001375A6"/>
    <w:rsid w:val="00137694"/>
    <w:rsid w:val="00137869"/>
    <w:rsid w:val="00137CC0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6320"/>
    <w:rsid w:val="00150032"/>
    <w:rsid w:val="00150273"/>
    <w:rsid w:val="001502FB"/>
    <w:rsid w:val="0015171E"/>
    <w:rsid w:val="001537EC"/>
    <w:rsid w:val="00153B98"/>
    <w:rsid w:val="001560D7"/>
    <w:rsid w:val="0015621E"/>
    <w:rsid w:val="001570CE"/>
    <w:rsid w:val="0016018A"/>
    <w:rsid w:val="00162924"/>
    <w:rsid w:val="00163016"/>
    <w:rsid w:val="00163F22"/>
    <w:rsid w:val="00165D7C"/>
    <w:rsid w:val="0016611D"/>
    <w:rsid w:val="00167DF0"/>
    <w:rsid w:val="001706A2"/>
    <w:rsid w:val="00170708"/>
    <w:rsid w:val="00170A71"/>
    <w:rsid w:val="00170DD4"/>
    <w:rsid w:val="00171040"/>
    <w:rsid w:val="00172C75"/>
    <w:rsid w:val="00173497"/>
    <w:rsid w:val="001741B4"/>
    <w:rsid w:val="00175518"/>
    <w:rsid w:val="0017561A"/>
    <w:rsid w:val="0017593D"/>
    <w:rsid w:val="00175E8D"/>
    <w:rsid w:val="0017799B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9718E"/>
    <w:rsid w:val="001A2148"/>
    <w:rsid w:val="001A44B1"/>
    <w:rsid w:val="001A4FC0"/>
    <w:rsid w:val="001A5F1D"/>
    <w:rsid w:val="001A6E78"/>
    <w:rsid w:val="001A73D4"/>
    <w:rsid w:val="001A74EF"/>
    <w:rsid w:val="001A7D78"/>
    <w:rsid w:val="001B1CC0"/>
    <w:rsid w:val="001B257F"/>
    <w:rsid w:val="001B38A4"/>
    <w:rsid w:val="001B5079"/>
    <w:rsid w:val="001B6176"/>
    <w:rsid w:val="001B757C"/>
    <w:rsid w:val="001B7808"/>
    <w:rsid w:val="001C084F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6CCA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273D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2E62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6E65"/>
    <w:rsid w:val="00237C3C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406"/>
    <w:rsid w:val="00246B5B"/>
    <w:rsid w:val="00246DC9"/>
    <w:rsid w:val="00250331"/>
    <w:rsid w:val="00251A32"/>
    <w:rsid w:val="002526D1"/>
    <w:rsid w:val="00252E1D"/>
    <w:rsid w:val="002532CD"/>
    <w:rsid w:val="00253528"/>
    <w:rsid w:val="00254869"/>
    <w:rsid w:val="00254E26"/>
    <w:rsid w:val="00256AFF"/>
    <w:rsid w:val="00257252"/>
    <w:rsid w:val="002579CC"/>
    <w:rsid w:val="00257F97"/>
    <w:rsid w:val="002608C2"/>
    <w:rsid w:val="00260E9A"/>
    <w:rsid w:val="00262961"/>
    <w:rsid w:val="0026387C"/>
    <w:rsid w:val="00263EB5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986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112A"/>
    <w:rsid w:val="002A27DF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6ADA"/>
    <w:rsid w:val="002B7102"/>
    <w:rsid w:val="002B7335"/>
    <w:rsid w:val="002B7763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4299"/>
    <w:rsid w:val="002C6C03"/>
    <w:rsid w:val="002C774B"/>
    <w:rsid w:val="002D078D"/>
    <w:rsid w:val="002D0866"/>
    <w:rsid w:val="002D08EB"/>
    <w:rsid w:val="002D1964"/>
    <w:rsid w:val="002D19C2"/>
    <w:rsid w:val="002D2F59"/>
    <w:rsid w:val="002D3E8E"/>
    <w:rsid w:val="002D410C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21EC"/>
    <w:rsid w:val="002F30DD"/>
    <w:rsid w:val="002F3237"/>
    <w:rsid w:val="002F3744"/>
    <w:rsid w:val="002F3867"/>
    <w:rsid w:val="002F55E2"/>
    <w:rsid w:val="002F5CD1"/>
    <w:rsid w:val="002F6869"/>
    <w:rsid w:val="002F760A"/>
    <w:rsid w:val="002F7F9C"/>
    <w:rsid w:val="003006DD"/>
    <w:rsid w:val="00300872"/>
    <w:rsid w:val="00300F60"/>
    <w:rsid w:val="003018E6"/>
    <w:rsid w:val="00301F13"/>
    <w:rsid w:val="00306D3C"/>
    <w:rsid w:val="00310D06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CD7"/>
    <w:rsid w:val="00324E15"/>
    <w:rsid w:val="00326234"/>
    <w:rsid w:val="00327150"/>
    <w:rsid w:val="0033024E"/>
    <w:rsid w:val="0033073E"/>
    <w:rsid w:val="0033121B"/>
    <w:rsid w:val="00332AE6"/>
    <w:rsid w:val="00334936"/>
    <w:rsid w:val="0033511A"/>
    <w:rsid w:val="003354AA"/>
    <w:rsid w:val="00335790"/>
    <w:rsid w:val="00335FEC"/>
    <w:rsid w:val="00336F51"/>
    <w:rsid w:val="00337721"/>
    <w:rsid w:val="003403BD"/>
    <w:rsid w:val="0034060A"/>
    <w:rsid w:val="003408DE"/>
    <w:rsid w:val="003409A4"/>
    <w:rsid w:val="003414B0"/>
    <w:rsid w:val="00341C28"/>
    <w:rsid w:val="00343AFE"/>
    <w:rsid w:val="00343C8A"/>
    <w:rsid w:val="00344300"/>
    <w:rsid w:val="0034454E"/>
    <w:rsid w:val="00344BEC"/>
    <w:rsid w:val="00345635"/>
    <w:rsid w:val="00345A6A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320"/>
    <w:rsid w:val="003555EB"/>
    <w:rsid w:val="0035617C"/>
    <w:rsid w:val="003567D3"/>
    <w:rsid w:val="00361910"/>
    <w:rsid w:val="003619FE"/>
    <w:rsid w:val="00361DEC"/>
    <w:rsid w:val="00363A89"/>
    <w:rsid w:val="00364F8F"/>
    <w:rsid w:val="00365585"/>
    <w:rsid w:val="003707E2"/>
    <w:rsid w:val="00371856"/>
    <w:rsid w:val="00371F38"/>
    <w:rsid w:val="00372343"/>
    <w:rsid w:val="00374345"/>
    <w:rsid w:val="00375357"/>
    <w:rsid w:val="00376032"/>
    <w:rsid w:val="0037606B"/>
    <w:rsid w:val="00380891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19AF"/>
    <w:rsid w:val="003A31D6"/>
    <w:rsid w:val="003A3521"/>
    <w:rsid w:val="003A4195"/>
    <w:rsid w:val="003A4A8C"/>
    <w:rsid w:val="003A4C5A"/>
    <w:rsid w:val="003A4F5E"/>
    <w:rsid w:val="003A54AD"/>
    <w:rsid w:val="003A5F00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3CE8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3FD9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CF4"/>
    <w:rsid w:val="00400EF6"/>
    <w:rsid w:val="004011D1"/>
    <w:rsid w:val="00401207"/>
    <w:rsid w:val="00401B74"/>
    <w:rsid w:val="0040287D"/>
    <w:rsid w:val="00402C1C"/>
    <w:rsid w:val="00402D2E"/>
    <w:rsid w:val="0040363E"/>
    <w:rsid w:val="0040478A"/>
    <w:rsid w:val="00404D5A"/>
    <w:rsid w:val="00405676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3E2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F4D"/>
    <w:rsid w:val="00430B1A"/>
    <w:rsid w:val="00430B87"/>
    <w:rsid w:val="004314E0"/>
    <w:rsid w:val="00431D07"/>
    <w:rsid w:val="00431E03"/>
    <w:rsid w:val="00432B8E"/>
    <w:rsid w:val="00432C8C"/>
    <w:rsid w:val="004333B7"/>
    <w:rsid w:val="00433586"/>
    <w:rsid w:val="004353C7"/>
    <w:rsid w:val="00435708"/>
    <w:rsid w:val="00435B32"/>
    <w:rsid w:val="0043696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911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130F"/>
    <w:rsid w:val="00491ABD"/>
    <w:rsid w:val="004921FE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0AB8"/>
    <w:rsid w:val="004C12C3"/>
    <w:rsid w:val="004C3788"/>
    <w:rsid w:val="004C37A8"/>
    <w:rsid w:val="004C4A57"/>
    <w:rsid w:val="004C4CB0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2923"/>
    <w:rsid w:val="004E4C7A"/>
    <w:rsid w:val="004E756C"/>
    <w:rsid w:val="004E7F99"/>
    <w:rsid w:val="004F0756"/>
    <w:rsid w:val="004F0CAC"/>
    <w:rsid w:val="004F1E1A"/>
    <w:rsid w:val="004F2539"/>
    <w:rsid w:val="004F29E0"/>
    <w:rsid w:val="004F2CF7"/>
    <w:rsid w:val="004F34F3"/>
    <w:rsid w:val="004F55CF"/>
    <w:rsid w:val="004F650B"/>
    <w:rsid w:val="004F69A9"/>
    <w:rsid w:val="00501A6B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3F78"/>
    <w:rsid w:val="00524789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5F27"/>
    <w:rsid w:val="0053677A"/>
    <w:rsid w:val="00536AFB"/>
    <w:rsid w:val="00537506"/>
    <w:rsid w:val="00537577"/>
    <w:rsid w:val="00537BCE"/>
    <w:rsid w:val="00537CA8"/>
    <w:rsid w:val="00540391"/>
    <w:rsid w:val="00543096"/>
    <w:rsid w:val="005440E0"/>
    <w:rsid w:val="005446BF"/>
    <w:rsid w:val="0055038C"/>
    <w:rsid w:val="005503B7"/>
    <w:rsid w:val="00550653"/>
    <w:rsid w:val="00550AC8"/>
    <w:rsid w:val="00550FA7"/>
    <w:rsid w:val="005516F8"/>
    <w:rsid w:val="00551968"/>
    <w:rsid w:val="005543AE"/>
    <w:rsid w:val="005548CF"/>
    <w:rsid w:val="005550B6"/>
    <w:rsid w:val="00555963"/>
    <w:rsid w:val="00555A13"/>
    <w:rsid w:val="00556682"/>
    <w:rsid w:val="00556DF4"/>
    <w:rsid w:val="00557547"/>
    <w:rsid w:val="005607D5"/>
    <w:rsid w:val="005608D3"/>
    <w:rsid w:val="00561D53"/>
    <w:rsid w:val="00563800"/>
    <w:rsid w:val="00564E55"/>
    <w:rsid w:val="00564E83"/>
    <w:rsid w:val="00565945"/>
    <w:rsid w:val="00566152"/>
    <w:rsid w:val="0056710C"/>
    <w:rsid w:val="005708B4"/>
    <w:rsid w:val="00570F76"/>
    <w:rsid w:val="00570FAF"/>
    <w:rsid w:val="00571112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051"/>
    <w:rsid w:val="005875BD"/>
    <w:rsid w:val="005876C6"/>
    <w:rsid w:val="00590526"/>
    <w:rsid w:val="0059218F"/>
    <w:rsid w:val="00592273"/>
    <w:rsid w:val="005956EE"/>
    <w:rsid w:val="005977A3"/>
    <w:rsid w:val="005A103D"/>
    <w:rsid w:val="005A1062"/>
    <w:rsid w:val="005A19C7"/>
    <w:rsid w:val="005A21C7"/>
    <w:rsid w:val="005A2D80"/>
    <w:rsid w:val="005A368A"/>
    <w:rsid w:val="005A4657"/>
    <w:rsid w:val="005B0771"/>
    <w:rsid w:val="005B1D95"/>
    <w:rsid w:val="005B1E08"/>
    <w:rsid w:val="005B28F8"/>
    <w:rsid w:val="005B3E82"/>
    <w:rsid w:val="005B4DDB"/>
    <w:rsid w:val="005B4E48"/>
    <w:rsid w:val="005B4ECE"/>
    <w:rsid w:val="005B588B"/>
    <w:rsid w:val="005B5E82"/>
    <w:rsid w:val="005B7C23"/>
    <w:rsid w:val="005C0543"/>
    <w:rsid w:val="005C14A8"/>
    <w:rsid w:val="005C1BB5"/>
    <w:rsid w:val="005C26C9"/>
    <w:rsid w:val="005C340B"/>
    <w:rsid w:val="005C3F67"/>
    <w:rsid w:val="005C4E09"/>
    <w:rsid w:val="005C57CE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865"/>
    <w:rsid w:val="005E0A3B"/>
    <w:rsid w:val="005E0BBC"/>
    <w:rsid w:val="005E17F9"/>
    <w:rsid w:val="005E1876"/>
    <w:rsid w:val="005E1C2F"/>
    <w:rsid w:val="005E2E58"/>
    <w:rsid w:val="005E316D"/>
    <w:rsid w:val="005E3B8F"/>
    <w:rsid w:val="005E74CF"/>
    <w:rsid w:val="005F0124"/>
    <w:rsid w:val="005F04CF"/>
    <w:rsid w:val="005F0AB0"/>
    <w:rsid w:val="005F3B7C"/>
    <w:rsid w:val="005F562F"/>
    <w:rsid w:val="005F5E50"/>
    <w:rsid w:val="005F6D8D"/>
    <w:rsid w:val="005F7B71"/>
    <w:rsid w:val="00600147"/>
    <w:rsid w:val="00602682"/>
    <w:rsid w:val="00603696"/>
    <w:rsid w:val="00604D9C"/>
    <w:rsid w:val="0060690A"/>
    <w:rsid w:val="00606A4E"/>
    <w:rsid w:val="006078DF"/>
    <w:rsid w:val="00610B50"/>
    <w:rsid w:val="00611DB3"/>
    <w:rsid w:val="00612060"/>
    <w:rsid w:val="00612FCD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5EB8"/>
    <w:rsid w:val="00626CAB"/>
    <w:rsid w:val="00627F10"/>
    <w:rsid w:val="00631A15"/>
    <w:rsid w:val="00632C67"/>
    <w:rsid w:val="006336E3"/>
    <w:rsid w:val="006337B5"/>
    <w:rsid w:val="006341AE"/>
    <w:rsid w:val="006359B2"/>
    <w:rsid w:val="00635BCB"/>
    <w:rsid w:val="00635CE5"/>
    <w:rsid w:val="00636138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7AD"/>
    <w:rsid w:val="006511D2"/>
    <w:rsid w:val="006514FE"/>
    <w:rsid w:val="00651899"/>
    <w:rsid w:val="0065215D"/>
    <w:rsid w:val="0065260E"/>
    <w:rsid w:val="006526ED"/>
    <w:rsid w:val="00652AA6"/>
    <w:rsid w:val="00652B43"/>
    <w:rsid w:val="00652CB5"/>
    <w:rsid w:val="006533F0"/>
    <w:rsid w:val="006539D5"/>
    <w:rsid w:val="006546CE"/>
    <w:rsid w:val="006569F1"/>
    <w:rsid w:val="00656BBE"/>
    <w:rsid w:val="00656F08"/>
    <w:rsid w:val="00657298"/>
    <w:rsid w:val="006579C3"/>
    <w:rsid w:val="00657DA7"/>
    <w:rsid w:val="006602DA"/>
    <w:rsid w:val="0066140F"/>
    <w:rsid w:val="00663DDA"/>
    <w:rsid w:val="00665B43"/>
    <w:rsid w:val="00665D84"/>
    <w:rsid w:val="006705BD"/>
    <w:rsid w:val="00670C7A"/>
    <w:rsid w:val="00670D98"/>
    <w:rsid w:val="00671B7C"/>
    <w:rsid w:val="006721A0"/>
    <w:rsid w:val="006721D4"/>
    <w:rsid w:val="00672B39"/>
    <w:rsid w:val="00673519"/>
    <w:rsid w:val="00673FCA"/>
    <w:rsid w:val="00676287"/>
    <w:rsid w:val="00676F70"/>
    <w:rsid w:val="0067700E"/>
    <w:rsid w:val="00677044"/>
    <w:rsid w:val="006800A9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10B"/>
    <w:rsid w:val="0069536F"/>
    <w:rsid w:val="006970A8"/>
    <w:rsid w:val="0069765B"/>
    <w:rsid w:val="006A278F"/>
    <w:rsid w:val="006A2A9A"/>
    <w:rsid w:val="006A3B64"/>
    <w:rsid w:val="006A45DF"/>
    <w:rsid w:val="006A5A19"/>
    <w:rsid w:val="006A5E88"/>
    <w:rsid w:val="006A79DB"/>
    <w:rsid w:val="006B106F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0774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732"/>
    <w:rsid w:val="006D6B2A"/>
    <w:rsid w:val="006D6BB4"/>
    <w:rsid w:val="006D75D9"/>
    <w:rsid w:val="006D777B"/>
    <w:rsid w:val="006E1F63"/>
    <w:rsid w:val="006E2BEA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8F3"/>
    <w:rsid w:val="0070192B"/>
    <w:rsid w:val="00701CE7"/>
    <w:rsid w:val="00703939"/>
    <w:rsid w:val="00704ED2"/>
    <w:rsid w:val="007061FA"/>
    <w:rsid w:val="00707497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17E51"/>
    <w:rsid w:val="0072063E"/>
    <w:rsid w:val="0072164F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1697"/>
    <w:rsid w:val="00733605"/>
    <w:rsid w:val="00733D39"/>
    <w:rsid w:val="00734D6B"/>
    <w:rsid w:val="0073502B"/>
    <w:rsid w:val="00735C91"/>
    <w:rsid w:val="007360C2"/>
    <w:rsid w:val="0073684C"/>
    <w:rsid w:val="007368CC"/>
    <w:rsid w:val="00743189"/>
    <w:rsid w:val="00743BDD"/>
    <w:rsid w:val="00744469"/>
    <w:rsid w:val="00744D7E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EB6"/>
    <w:rsid w:val="00750FE7"/>
    <w:rsid w:val="00751D2C"/>
    <w:rsid w:val="00753B14"/>
    <w:rsid w:val="00753F21"/>
    <w:rsid w:val="00754CF7"/>
    <w:rsid w:val="00754FBA"/>
    <w:rsid w:val="007558AC"/>
    <w:rsid w:val="007579FF"/>
    <w:rsid w:val="007601FC"/>
    <w:rsid w:val="0076026A"/>
    <w:rsid w:val="00760397"/>
    <w:rsid w:val="0076078A"/>
    <w:rsid w:val="00760BA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0584"/>
    <w:rsid w:val="00782FD7"/>
    <w:rsid w:val="007835BD"/>
    <w:rsid w:val="00784E5F"/>
    <w:rsid w:val="007861F3"/>
    <w:rsid w:val="0078649F"/>
    <w:rsid w:val="00790D07"/>
    <w:rsid w:val="00791104"/>
    <w:rsid w:val="00791FB2"/>
    <w:rsid w:val="0079213C"/>
    <w:rsid w:val="00792182"/>
    <w:rsid w:val="007937A0"/>
    <w:rsid w:val="007940D5"/>
    <w:rsid w:val="00794829"/>
    <w:rsid w:val="00795B1A"/>
    <w:rsid w:val="00795F81"/>
    <w:rsid w:val="0079628C"/>
    <w:rsid w:val="007964A7"/>
    <w:rsid w:val="00796AA8"/>
    <w:rsid w:val="00796C4D"/>
    <w:rsid w:val="00797AA3"/>
    <w:rsid w:val="00797CA0"/>
    <w:rsid w:val="007A1CBE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3A5"/>
    <w:rsid w:val="007B0C21"/>
    <w:rsid w:val="007B0DEC"/>
    <w:rsid w:val="007B295F"/>
    <w:rsid w:val="007B34CD"/>
    <w:rsid w:val="007B54E3"/>
    <w:rsid w:val="007B56A8"/>
    <w:rsid w:val="007B7405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44BF"/>
    <w:rsid w:val="007D60F5"/>
    <w:rsid w:val="007D63CE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56D9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26F2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016"/>
    <w:rsid w:val="00836AA9"/>
    <w:rsid w:val="00836BC7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46B1F"/>
    <w:rsid w:val="00847AB2"/>
    <w:rsid w:val="00850155"/>
    <w:rsid w:val="00850E70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0A1"/>
    <w:rsid w:val="00875BD5"/>
    <w:rsid w:val="00875D23"/>
    <w:rsid w:val="008762CC"/>
    <w:rsid w:val="0087768F"/>
    <w:rsid w:val="0088137A"/>
    <w:rsid w:val="008824A9"/>
    <w:rsid w:val="00884C1A"/>
    <w:rsid w:val="008857F8"/>
    <w:rsid w:val="00885B2D"/>
    <w:rsid w:val="0089151F"/>
    <w:rsid w:val="008941B1"/>
    <w:rsid w:val="00895B9C"/>
    <w:rsid w:val="00896113"/>
    <w:rsid w:val="0089727B"/>
    <w:rsid w:val="008979D9"/>
    <w:rsid w:val="008A2CDE"/>
    <w:rsid w:val="008A3C55"/>
    <w:rsid w:val="008A4AAA"/>
    <w:rsid w:val="008A4FCD"/>
    <w:rsid w:val="008A66A0"/>
    <w:rsid w:val="008A7B7F"/>
    <w:rsid w:val="008B03F7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5B7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80C"/>
    <w:rsid w:val="008D198E"/>
    <w:rsid w:val="008D2718"/>
    <w:rsid w:val="008D301B"/>
    <w:rsid w:val="008D3C58"/>
    <w:rsid w:val="008D432B"/>
    <w:rsid w:val="008D4DEF"/>
    <w:rsid w:val="008D4E6C"/>
    <w:rsid w:val="008D6054"/>
    <w:rsid w:val="008D76EF"/>
    <w:rsid w:val="008D7B65"/>
    <w:rsid w:val="008E0B8B"/>
    <w:rsid w:val="008E17FE"/>
    <w:rsid w:val="008E1E30"/>
    <w:rsid w:val="008E3CE3"/>
    <w:rsid w:val="008E4821"/>
    <w:rsid w:val="008E54C7"/>
    <w:rsid w:val="008E5D12"/>
    <w:rsid w:val="008E6048"/>
    <w:rsid w:val="008E6609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046"/>
    <w:rsid w:val="009006BB"/>
    <w:rsid w:val="0090149A"/>
    <w:rsid w:val="009024CB"/>
    <w:rsid w:val="00903B81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5A1B"/>
    <w:rsid w:val="00917CC2"/>
    <w:rsid w:val="00917FB6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42A"/>
    <w:rsid w:val="00940EA6"/>
    <w:rsid w:val="00941344"/>
    <w:rsid w:val="0094159A"/>
    <w:rsid w:val="009423B5"/>
    <w:rsid w:val="00942FEE"/>
    <w:rsid w:val="0094304F"/>
    <w:rsid w:val="009442BE"/>
    <w:rsid w:val="00945014"/>
    <w:rsid w:val="00945F9B"/>
    <w:rsid w:val="00946759"/>
    <w:rsid w:val="009470E5"/>
    <w:rsid w:val="00947524"/>
    <w:rsid w:val="009479D5"/>
    <w:rsid w:val="00947AC2"/>
    <w:rsid w:val="009500CF"/>
    <w:rsid w:val="009502CF"/>
    <w:rsid w:val="009502E0"/>
    <w:rsid w:val="009507EE"/>
    <w:rsid w:val="009508E8"/>
    <w:rsid w:val="00950F06"/>
    <w:rsid w:val="0095184A"/>
    <w:rsid w:val="00951BAD"/>
    <w:rsid w:val="00952E4A"/>
    <w:rsid w:val="00953AFA"/>
    <w:rsid w:val="00953C4F"/>
    <w:rsid w:val="009546B4"/>
    <w:rsid w:val="00955F88"/>
    <w:rsid w:val="0095793D"/>
    <w:rsid w:val="0096174A"/>
    <w:rsid w:val="00962BFE"/>
    <w:rsid w:val="00962C93"/>
    <w:rsid w:val="00964235"/>
    <w:rsid w:val="009643A0"/>
    <w:rsid w:val="009647E9"/>
    <w:rsid w:val="00964FB0"/>
    <w:rsid w:val="00966F6C"/>
    <w:rsid w:val="00971386"/>
    <w:rsid w:val="009713E1"/>
    <w:rsid w:val="0097190A"/>
    <w:rsid w:val="00971D09"/>
    <w:rsid w:val="00974436"/>
    <w:rsid w:val="00975BCF"/>
    <w:rsid w:val="00975E11"/>
    <w:rsid w:val="00976026"/>
    <w:rsid w:val="00976E18"/>
    <w:rsid w:val="00977793"/>
    <w:rsid w:val="00980215"/>
    <w:rsid w:val="0098076D"/>
    <w:rsid w:val="009849A2"/>
    <w:rsid w:val="00984F5B"/>
    <w:rsid w:val="00985F7C"/>
    <w:rsid w:val="00987307"/>
    <w:rsid w:val="00987C2A"/>
    <w:rsid w:val="00994611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71A8"/>
    <w:rsid w:val="009A77BD"/>
    <w:rsid w:val="009A781B"/>
    <w:rsid w:val="009B07D5"/>
    <w:rsid w:val="009B10C1"/>
    <w:rsid w:val="009B1CA3"/>
    <w:rsid w:val="009B4466"/>
    <w:rsid w:val="009B4932"/>
    <w:rsid w:val="009B64B7"/>
    <w:rsid w:val="009B7362"/>
    <w:rsid w:val="009C0356"/>
    <w:rsid w:val="009C0D79"/>
    <w:rsid w:val="009C239C"/>
    <w:rsid w:val="009C27F3"/>
    <w:rsid w:val="009C2BD7"/>
    <w:rsid w:val="009C3854"/>
    <w:rsid w:val="009C3F70"/>
    <w:rsid w:val="009C40CB"/>
    <w:rsid w:val="009C457C"/>
    <w:rsid w:val="009C4B8A"/>
    <w:rsid w:val="009C5DDA"/>
    <w:rsid w:val="009C66A1"/>
    <w:rsid w:val="009D00BA"/>
    <w:rsid w:val="009D065B"/>
    <w:rsid w:val="009D07D0"/>
    <w:rsid w:val="009D0CCF"/>
    <w:rsid w:val="009D17E8"/>
    <w:rsid w:val="009D233D"/>
    <w:rsid w:val="009D25F0"/>
    <w:rsid w:val="009D5216"/>
    <w:rsid w:val="009D6DA6"/>
    <w:rsid w:val="009D732B"/>
    <w:rsid w:val="009D7A41"/>
    <w:rsid w:val="009E0884"/>
    <w:rsid w:val="009E0A68"/>
    <w:rsid w:val="009E1085"/>
    <w:rsid w:val="009E1ABE"/>
    <w:rsid w:val="009E24EC"/>
    <w:rsid w:val="009E28A0"/>
    <w:rsid w:val="009E51F5"/>
    <w:rsid w:val="009E53D3"/>
    <w:rsid w:val="009E5D6C"/>
    <w:rsid w:val="009E5DCE"/>
    <w:rsid w:val="009E7104"/>
    <w:rsid w:val="009E758F"/>
    <w:rsid w:val="009E7C2E"/>
    <w:rsid w:val="009F0788"/>
    <w:rsid w:val="009F1B05"/>
    <w:rsid w:val="009F2720"/>
    <w:rsid w:val="009F2E2D"/>
    <w:rsid w:val="009F4D4F"/>
    <w:rsid w:val="009F5BBF"/>
    <w:rsid w:val="009F5ECA"/>
    <w:rsid w:val="009F732B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20B"/>
    <w:rsid w:val="00A07778"/>
    <w:rsid w:val="00A0783C"/>
    <w:rsid w:val="00A10447"/>
    <w:rsid w:val="00A11CDC"/>
    <w:rsid w:val="00A12156"/>
    <w:rsid w:val="00A1290F"/>
    <w:rsid w:val="00A13205"/>
    <w:rsid w:val="00A137BF"/>
    <w:rsid w:val="00A14CBC"/>
    <w:rsid w:val="00A1588E"/>
    <w:rsid w:val="00A160B5"/>
    <w:rsid w:val="00A165D6"/>
    <w:rsid w:val="00A16D28"/>
    <w:rsid w:val="00A17B0F"/>
    <w:rsid w:val="00A20391"/>
    <w:rsid w:val="00A20B73"/>
    <w:rsid w:val="00A216BA"/>
    <w:rsid w:val="00A21AB9"/>
    <w:rsid w:val="00A229D2"/>
    <w:rsid w:val="00A22C33"/>
    <w:rsid w:val="00A23C5B"/>
    <w:rsid w:val="00A24C6E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564B2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0E6A"/>
    <w:rsid w:val="00A7150E"/>
    <w:rsid w:val="00A71852"/>
    <w:rsid w:val="00A71B5F"/>
    <w:rsid w:val="00A720D7"/>
    <w:rsid w:val="00A72777"/>
    <w:rsid w:val="00A744CC"/>
    <w:rsid w:val="00A765FD"/>
    <w:rsid w:val="00A76DB1"/>
    <w:rsid w:val="00A76DD8"/>
    <w:rsid w:val="00A81513"/>
    <w:rsid w:val="00A81C11"/>
    <w:rsid w:val="00A82B29"/>
    <w:rsid w:val="00A83799"/>
    <w:rsid w:val="00A84050"/>
    <w:rsid w:val="00A84622"/>
    <w:rsid w:val="00A84B6B"/>
    <w:rsid w:val="00A85F82"/>
    <w:rsid w:val="00A866E7"/>
    <w:rsid w:val="00A87E28"/>
    <w:rsid w:val="00A87F89"/>
    <w:rsid w:val="00A910E0"/>
    <w:rsid w:val="00A91989"/>
    <w:rsid w:val="00A92178"/>
    <w:rsid w:val="00A92E97"/>
    <w:rsid w:val="00A93328"/>
    <w:rsid w:val="00A947F7"/>
    <w:rsid w:val="00A94960"/>
    <w:rsid w:val="00A94A5E"/>
    <w:rsid w:val="00A9564A"/>
    <w:rsid w:val="00A9632E"/>
    <w:rsid w:val="00A96477"/>
    <w:rsid w:val="00AA1AAA"/>
    <w:rsid w:val="00AA393E"/>
    <w:rsid w:val="00AA46CD"/>
    <w:rsid w:val="00AA4F35"/>
    <w:rsid w:val="00AA5792"/>
    <w:rsid w:val="00AA63E7"/>
    <w:rsid w:val="00AA7B6E"/>
    <w:rsid w:val="00AB05D8"/>
    <w:rsid w:val="00AB0FA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0DC3"/>
    <w:rsid w:val="00AC12FB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775"/>
    <w:rsid w:val="00AD79CD"/>
    <w:rsid w:val="00AE0140"/>
    <w:rsid w:val="00AE229C"/>
    <w:rsid w:val="00AE2417"/>
    <w:rsid w:val="00AE4667"/>
    <w:rsid w:val="00AE479B"/>
    <w:rsid w:val="00AE5A25"/>
    <w:rsid w:val="00AE753C"/>
    <w:rsid w:val="00AE7743"/>
    <w:rsid w:val="00AE79A2"/>
    <w:rsid w:val="00AF003D"/>
    <w:rsid w:val="00AF01B6"/>
    <w:rsid w:val="00AF0FA2"/>
    <w:rsid w:val="00AF1601"/>
    <w:rsid w:val="00AF2501"/>
    <w:rsid w:val="00AF2B5B"/>
    <w:rsid w:val="00AF5BBF"/>
    <w:rsid w:val="00AF6395"/>
    <w:rsid w:val="00B002DD"/>
    <w:rsid w:val="00B00540"/>
    <w:rsid w:val="00B01389"/>
    <w:rsid w:val="00B022F3"/>
    <w:rsid w:val="00B03649"/>
    <w:rsid w:val="00B03AA7"/>
    <w:rsid w:val="00B040CE"/>
    <w:rsid w:val="00B049D6"/>
    <w:rsid w:val="00B04FD5"/>
    <w:rsid w:val="00B071D8"/>
    <w:rsid w:val="00B07CB9"/>
    <w:rsid w:val="00B11A21"/>
    <w:rsid w:val="00B12F1A"/>
    <w:rsid w:val="00B12F5C"/>
    <w:rsid w:val="00B13FB7"/>
    <w:rsid w:val="00B14374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27E0"/>
    <w:rsid w:val="00B237FB"/>
    <w:rsid w:val="00B23F90"/>
    <w:rsid w:val="00B23FE9"/>
    <w:rsid w:val="00B27003"/>
    <w:rsid w:val="00B2770D"/>
    <w:rsid w:val="00B277A8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A57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1DC6"/>
    <w:rsid w:val="00B4200E"/>
    <w:rsid w:val="00B42238"/>
    <w:rsid w:val="00B43286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688"/>
    <w:rsid w:val="00B57B94"/>
    <w:rsid w:val="00B616AE"/>
    <w:rsid w:val="00B6194E"/>
    <w:rsid w:val="00B6375E"/>
    <w:rsid w:val="00B639CA"/>
    <w:rsid w:val="00B642D4"/>
    <w:rsid w:val="00B64B1B"/>
    <w:rsid w:val="00B64B36"/>
    <w:rsid w:val="00B64D73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3F50"/>
    <w:rsid w:val="00B74505"/>
    <w:rsid w:val="00B74FC6"/>
    <w:rsid w:val="00B7613B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6BEB"/>
    <w:rsid w:val="00B9257F"/>
    <w:rsid w:val="00B925B9"/>
    <w:rsid w:val="00B94EA1"/>
    <w:rsid w:val="00B959DC"/>
    <w:rsid w:val="00B95E58"/>
    <w:rsid w:val="00B95EC4"/>
    <w:rsid w:val="00B965B0"/>
    <w:rsid w:val="00B965C6"/>
    <w:rsid w:val="00B9782A"/>
    <w:rsid w:val="00B97D3B"/>
    <w:rsid w:val="00BA008E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11F6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D4A"/>
    <w:rsid w:val="00BD5449"/>
    <w:rsid w:val="00BD5FBE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6D38"/>
    <w:rsid w:val="00C07448"/>
    <w:rsid w:val="00C1002C"/>
    <w:rsid w:val="00C101D9"/>
    <w:rsid w:val="00C10590"/>
    <w:rsid w:val="00C1090B"/>
    <w:rsid w:val="00C1095D"/>
    <w:rsid w:val="00C11A52"/>
    <w:rsid w:val="00C12CAB"/>
    <w:rsid w:val="00C13064"/>
    <w:rsid w:val="00C13385"/>
    <w:rsid w:val="00C13933"/>
    <w:rsid w:val="00C13FC8"/>
    <w:rsid w:val="00C14997"/>
    <w:rsid w:val="00C15340"/>
    <w:rsid w:val="00C15B2F"/>
    <w:rsid w:val="00C16805"/>
    <w:rsid w:val="00C16C01"/>
    <w:rsid w:val="00C170EC"/>
    <w:rsid w:val="00C2021E"/>
    <w:rsid w:val="00C209A2"/>
    <w:rsid w:val="00C218E7"/>
    <w:rsid w:val="00C21BC8"/>
    <w:rsid w:val="00C232B6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74E"/>
    <w:rsid w:val="00C40854"/>
    <w:rsid w:val="00C40B30"/>
    <w:rsid w:val="00C412F8"/>
    <w:rsid w:val="00C422D5"/>
    <w:rsid w:val="00C437E5"/>
    <w:rsid w:val="00C43A61"/>
    <w:rsid w:val="00C450C0"/>
    <w:rsid w:val="00C4530B"/>
    <w:rsid w:val="00C456C2"/>
    <w:rsid w:val="00C4651F"/>
    <w:rsid w:val="00C4722D"/>
    <w:rsid w:val="00C474F2"/>
    <w:rsid w:val="00C50100"/>
    <w:rsid w:val="00C50761"/>
    <w:rsid w:val="00C51ECF"/>
    <w:rsid w:val="00C529ED"/>
    <w:rsid w:val="00C53156"/>
    <w:rsid w:val="00C54F0B"/>
    <w:rsid w:val="00C55D0F"/>
    <w:rsid w:val="00C56611"/>
    <w:rsid w:val="00C56D85"/>
    <w:rsid w:val="00C57A8B"/>
    <w:rsid w:val="00C62E49"/>
    <w:rsid w:val="00C62F1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788"/>
    <w:rsid w:val="00C80FEB"/>
    <w:rsid w:val="00C81E30"/>
    <w:rsid w:val="00C820DC"/>
    <w:rsid w:val="00C82B49"/>
    <w:rsid w:val="00C838AA"/>
    <w:rsid w:val="00C83A3A"/>
    <w:rsid w:val="00C86E39"/>
    <w:rsid w:val="00C86E67"/>
    <w:rsid w:val="00C8702E"/>
    <w:rsid w:val="00C872E4"/>
    <w:rsid w:val="00C92944"/>
    <w:rsid w:val="00C93285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A75C4"/>
    <w:rsid w:val="00CB16A9"/>
    <w:rsid w:val="00CB1E2B"/>
    <w:rsid w:val="00CB24E1"/>
    <w:rsid w:val="00CB3DB9"/>
    <w:rsid w:val="00CB41B0"/>
    <w:rsid w:val="00CB5A32"/>
    <w:rsid w:val="00CB5E3D"/>
    <w:rsid w:val="00CB6451"/>
    <w:rsid w:val="00CB6E57"/>
    <w:rsid w:val="00CC0BBD"/>
    <w:rsid w:val="00CC1E7E"/>
    <w:rsid w:val="00CC201D"/>
    <w:rsid w:val="00CC206D"/>
    <w:rsid w:val="00CC2B92"/>
    <w:rsid w:val="00CC31AF"/>
    <w:rsid w:val="00CC4CB5"/>
    <w:rsid w:val="00CC5322"/>
    <w:rsid w:val="00CC562F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D78E8"/>
    <w:rsid w:val="00CE1270"/>
    <w:rsid w:val="00CE16D4"/>
    <w:rsid w:val="00CE1872"/>
    <w:rsid w:val="00CE1FE6"/>
    <w:rsid w:val="00CE20E3"/>
    <w:rsid w:val="00CE2447"/>
    <w:rsid w:val="00CE2F23"/>
    <w:rsid w:val="00CE307B"/>
    <w:rsid w:val="00CE5769"/>
    <w:rsid w:val="00CE692E"/>
    <w:rsid w:val="00CF00D1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796"/>
    <w:rsid w:val="00D0786A"/>
    <w:rsid w:val="00D07BCD"/>
    <w:rsid w:val="00D107FD"/>
    <w:rsid w:val="00D11341"/>
    <w:rsid w:val="00D11E67"/>
    <w:rsid w:val="00D12D26"/>
    <w:rsid w:val="00D130AB"/>
    <w:rsid w:val="00D13111"/>
    <w:rsid w:val="00D146D7"/>
    <w:rsid w:val="00D1514D"/>
    <w:rsid w:val="00D15714"/>
    <w:rsid w:val="00D16E5D"/>
    <w:rsid w:val="00D17099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37CC8"/>
    <w:rsid w:val="00D41242"/>
    <w:rsid w:val="00D41D32"/>
    <w:rsid w:val="00D455A8"/>
    <w:rsid w:val="00D45F5C"/>
    <w:rsid w:val="00D469E0"/>
    <w:rsid w:val="00D47B30"/>
    <w:rsid w:val="00D5154B"/>
    <w:rsid w:val="00D5225F"/>
    <w:rsid w:val="00D52466"/>
    <w:rsid w:val="00D53766"/>
    <w:rsid w:val="00D538FB"/>
    <w:rsid w:val="00D545BF"/>
    <w:rsid w:val="00D551E7"/>
    <w:rsid w:val="00D559D5"/>
    <w:rsid w:val="00D5656A"/>
    <w:rsid w:val="00D56FB0"/>
    <w:rsid w:val="00D570E2"/>
    <w:rsid w:val="00D577A3"/>
    <w:rsid w:val="00D60300"/>
    <w:rsid w:val="00D60379"/>
    <w:rsid w:val="00D61986"/>
    <w:rsid w:val="00D6299A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583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1236"/>
    <w:rsid w:val="00DA2051"/>
    <w:rsid w:val="00DA2378"/>
    <w:rsid w:val="00DA25B4"/>
    <w:rsid w:val="00DA31B5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599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6851"/>
    <w:rsid w:val="00DC6AAF"/>
    <w:rsid w:val="00DC7FE2"/>
    <w:rsid w:val="00DD2877"/>
    <w:rsid w:val="00DD2B17"/>
    <w:rsid w:val="00DD2D23"/>
    <w:rsid w:val="00DD342E"/>
    <w:rsid w:val="00DD3B82"/>
    <w:rsid w:val="00DD60F7"/>
    <w:rsid w:val="00DD631F"/>
    <w:rsid w:val="00DD7C0E"/>
    <w:rsid w:val="00DE010E"/>
    <w:rsid w:val="00DE0EFC"/>
    <w:rsid w:val="00DE0F33"/>
    <w:rsid w:val="00DE1265"/>
    <w:rsid w:val="00DE398E"/>
    <w:rsid w:val="00DE4ED2"/>
    <w:rsid w:val="00DE7497"/>
    <w:rsid w:val="00DE7914"/>
    <w:rsid w:val="00DF0173"/>
    <w:rsid w:val="00DF03D1"/>
    <w:rsid w:val="00DF1977"/>
    <w:rsid w:val="00DF2360"/>
    <w:rsid w:val="00DF361C"/>
    <w:rsid w:val="00DF3EB7"/>
    <w:rsid w:val="00DF5508"/>
    <w:rsid w:val="00DF574D"/>
    <w:rsid w:val="00DF70C0"/>
    <w:rsid w:val="00DF72F7"/>
    <w:rsid w:val="00E03E7A"/>
    <w:rsid w:val="00E049D2"/>
    <w:rsid w:val="00E05E74"/>
    <w:rsid w:val="00E0655E"/>
    <w:rsid w:val="00E07654"/>
    <w:rsid w:val="00E1034E"/>
    <w:rsid w:val="00E1095D"/>
    <w:rsid w:val="00E11222"/>
    <w:rsid w:val="00E11D3A"/>
    <w:rsid w:val="00E121A5"/>
    <w:rsid w:val="00E14E75"/>
    <w:rsid w:val="00E1681D"/>
    <w:rsid w:val="00E17FA7"/>
    <w:rsid w:val="00E20FF0"/>
    <w:rsid w:val="00E20FF4"/>
    <w:rsid w:val="00E21303"/>
    <w:rsid w:val="00E21559"/>
    <w:rsid w:val="00E2332A"/>
    <w:rsid w:val="00E23B50"/>
    <w:rsid w:val="00E24950"/>
    <w:rsid w:val="00E2532C"/>
    <w:rsid w:val="00E30018"/>
    <w:rsid w:val="00E3159B"/>
    <w:rsid w:val="00E321AD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2A12"/>
    <w:rsid w:val="00E44263"/>
    <w:rsid w:val="00E449A2"/>
    <w:rsid w:val="00E45D8C"/>
    <w:rsid w:val="00E470BA"/>
    <w:rsid w:val="00E47BC7"/>
    <w:rsid w:val="00E51DB1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4408"/>
    <w:rsid w:val="00E74C31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85C"/>
    <w:rsid w:val="00E87A4B"/>
    <w:rsid w:val="00E87FCD"/>
    <w:rsid w:val="00E9038F"/>
    <w:rsid w:val="00E90539"/>
    <w:rsid w:val="00E906A9"/>
    <w:rsid w:val="00E90E3E"/>
    <w:rsid w:val="00E91287"/>
    <w:rsid w:val="00E920ED"/>
    <w:rsid w:val="00E9297D"/>
    <w:rsid w:val="00E92A27"/>
    <w:rsid w:val="00E930AA"/>
    <w:rsid w:val="00E93BE5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3E63"/>
    <w:rsid w:val="00EA42F9"/>
    <w:rsid w:val="00EA7A1F"/>
    <w:rsid w:val="00EB1C05"/>
    <w:rsid w:val="00EB290E"/>
    <w:rsid w:val="00EB2DA6"/>
    <w:rsid w:val="00EB3247"/>
    <w:rsid w:val="00EB45B7"/>
    <w:rsid w:val="00EB61A9"/>
    <w:rsid w:val="00EC051E"/>
    <w:rsid w:val="00EC0AF5"/>
    <w:rsid w:val="00EC1A87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481"/>
    <w:rsid w:val="00EE74D5"/>
    <w:rsid w:val="00EF1248"/>
    <w:rsid w:val="00EF14A6"/>
    <w:rsid w:val="00EF2074"/>
    <w:rsid w:val="00EF30BF"/>
    <w:rsid w:val="00EF33D8"/>
    <w:rsid w:val="00EF3838"/>
    <w:rsid w:val="00EF42E1"/>
    <w:rsid w:val="00EF5923"/>
    <w:rsid w:val="00EF6918"/>
    <w:rsid w:val="00EF7F1F"/>
    <w:rsid w:val="00F0058F"/>
    <w:rsid w:val="00F00B02"/>
    <w:rsid w:val="00F03DB9"/>
    <w:rsid w:val="00F042B5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33F5"/>
    <w:rsid w:val="00F248CC"/>
    <w:rsid w:val="00F262E9"/>
    <w:rsid w:val="00F267FA"/>
    <w:rsid w:val="00F269F2"/>
    <w:rsid w:val="00F26FE7"/>
    <w:rsid w:val="00F27B67"/>
    <w:rsid w:val="00F27C87"/>
    <w:rsid w:val="00F27D60"/>
    <w:rsid w:val="00F27E62"/>
    <w:rsid w:val="00F310AC"/>
    <w:rsid w:val="00F31A71"/>
    <w:rsid w:val="00F32754"/>
    <w:rsid w:val="00F32A3A"/>
    <w:rsid w:val="00F34D80"/>
    <w:rsid w:val="00F350CC"/>
    <w:rsid w:val="00F352B9"/>
    <w:rsid w:val="00F35F35"/>
    <w:rsid w:val="00F36858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E99"/>
    <w:rsid w:val="00F57F39"/>
    <w:rsid w:val="00F600D7"/>
    <w:rsid w:val="00F607C1"/>
    <w:rsid w:val="00F6271C"/>
    <w:rsid w:val="00F63053"/>
    <w:rsid w:val="00F63421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3DA"/>
    <w:rsid w:val="00F72E69"/>
    <w:rsid w:val="00F73981"/>
    <w:rsid w:val="00F75928"/>
    <w:rsid w:val="00F75CC2"/>
    <w:rsid w:val="00F768EB"/>
    <w:rsid w:val="00F803FC"/>
    <w:rsid w:val="00F832B4"/>
    <w:rsid w:val="00F83A6F"/>
    <w:rsid w:val="00F86A09"/>
    <w:rsid w:val="00F86FEE"/>
    <w:rsid w:val="00F87365"/>
    <w:rsid w:val="00F930AA"/>
    <w:rsid w:val="00F94C06"/>
    <w:rsid w:val="00F96054"/>
    <w:rsid w:val="00F96B20"/>
    <w:rsid w:val="00F96DD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627E"/>
    <w:rsid w:val="00FA7F82"/>
    <w:rsid w:val="00FB1F18"/>
    <w:rsid w:val="00FB33B2"/>
    <w:rsid w:val="00FB7E8A"/>
    <w:rsid w:val="00FC02D4"/>
    <w:rsid w:val="00FC04BA"/>
    <w:rsid w:val="00FC0D10"/>
    <w:rsid w:val="00FC1CA9"/>
    <w:rsid w:val="00FC3777"/>
    <w:rsid w:val="00FC37D3"/>
    <w:rsid w:val="00FC4490"/>
    <w:rsid w:val="00FD0D49"/>
    <w:rsid w:val="00FD1CBE"/>
    <w:rsid w:val="00FD2631"/>
    <w:rsid w:val="00FD26AB"/>
    <w:rsid w:val="00FD320F"/>
    <w:rsid w:val="00FD36AE"/>
    <w:rsid w:val="00FD3A79"/>
    <w:rsid w:val="00FD3D63"/>
    <w:rsid w:val="00FD48BD"/>
    <w:rsid w:val="00FD5070"/>
    <w:rsid w:val="00FD5845"/>
    <w:rsid w:val="00FD60E9"/>
    <w:rsid w:val="00FD6836"/>
    <w:rsid w:val="00FE0271"/>
    <w:rsid w:val="00FE04F2"/>
    <w:rsid w:val="00FE0914"/>
    <w:rsid w:val="00FE0B5B"/>
    <w:rsid w:val="00FE0F5D"/>
    <w:rsid w:val="00FE2806"/>
    <w:rsid w:val="00FE5283"/>
    <w:rsid w:val="00FE5369"/>
    <w:rsid w:val="00FE74FD"/>
    <w:rsid w:val="00FE7C28"/>
    <w:rsid w:val="00FF052D"/>
    <w:rsid w:val="00FF16BF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styleId="Emphasis">
    <w:name w:val="Emphasis"/>
    <w:uiPriority w:val="20"/>
    <w:qFormat/>
    <w:rsid w:val="00BD4D4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1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35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266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440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4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23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2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024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7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4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2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D6D6D6"/>
            <w:right w:val="none" w:sz="0" w:space="0" w:color="auto"/>
          </w:divBdr>
          <w:divsChild>
            <w:div w:id="3264397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0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5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58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5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9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D6D6D6"/>
            <w:right w:val="none" w:sz="0" w:space="0" w:color="auto"/>
          </w:divBdr>
          <w:divsChild>
            <w:div w:id="6412347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0478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2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6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6636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1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094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3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4637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6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84" Type="http://schemas.openxmlformats.org/officeDocument/2006/relationships/image" Target="media/image70.jpeg"/><Relationship Id="rId89" Type="http://schemas.openxmlformats.org/officeDocument/2006/relationships/image" Target="media/image77.jpeg"/><Relationship Id="rId16" Type="http://schemas.openxmlformats.org/officeDocument/2006/relationships/image" Target="media/image10.jpeg"/><Relationship Id="rId107" Type="http://schemas.openxmlformats.org/officeDocument/2006/relationships/image" Target="media/image91.png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37" Type="http://schemas.openxmlformats.org/officeDocument/2006/relationships/image" Target="media/image31.jpeg"/><Relationship Id="rId53" Type="http://schemas.openxmlformats.org/officeDocument/2006/relationships/image" Target="media/image46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65.jpeg"/><Relationship Id="rId102" Type="http://schemas.openxmlformats.org/officeDocument/2006/relationships/image" Target="media/image86.jpeg"/><Relationship Id="rId5" Type="http://schemas.openxmlformats.org/officeDocument/2006/relationships/webSettings" Target="webSettings.xml"/><Relationship Id="rId90" Type="http://schemas.openxmlformats.org/officeDocument/2006/relationships/image" Target="media/image78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64" Type="http://schemas.openxmlformats.org/officeDocument/2006/relationships/image" Target="media/image54.jpeg"/><Relationship Id="rId69" Type="http://schemas.openxmlformats.org/officeDocument/2006/relationships/image" Target="media/image63.jpeg"/><Relationship Id="rId80" Type="http://schemas.openxmlformats.org/officeDocument/2006/relationships/image" Target="media/image66.jpeg"/><Relationship Id="rId85" Type="http://schemas.openxmlformats.org/officeDocument/2006/relationships/image" Target="media/image79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33" Type="http://schemas.openxmlformats.org/officeDocument/2006/relationships/image" Target="media/image26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87.jpeg"/><Relationship Id="rId108" Type="http://schemas.openxmlformats.org/officeDocument/2006/relationships/footer" Target="footer1.xml"/><Relationship Id="rId54" Type="http://schemas.openxmlformats.org/officeDocument/2006/relationships/image" Target="media/image48.jpeg"/><Relationship Id="rId70" Type="http://schemas.openxmlformats.org/officeDocument/2006/relationships/image" Target="media/image57.jpeg"/><Relationship Id="rId75" Type="http://schemas.openxmlformats.org/officeDocument/2006/relationships/image" Target="media/image60.jpeg"/><Relationship Id="rId91" Type="http://schemas.openxmlformats.org/officeDocument/2006/relationships/image" Target="media/image81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0.jpeg"/><Relationship Id="rId106" Type="http://schemas.openxmlformats.org/officeDocument/2006/relationships/image" Target="media/image90.pn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image" Target="media/image38.jpeg"/><Relationship Id="rId52" Type="http://schemas.openxmlformats.org/officeDocument/2006/relationships/image" Target="media/image42.jpeg"/><Relationship Id="rId60" Type="http://schemas.openxmlformats.org/officeDocument/2006/relationships/image" Target="media/image51.png"/><Relationship Id="rId65" Type="http://schemas.openxmlformats.org/officeDocument/2006/relationships/image" Target="media/image55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8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fontTable" Target="fontTable.xml"/><Relationship Id="rId34" Type="http://schemas.openxmlformats.org/officeDocument/2006/relationships/image" Target="media/image27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4.jpeg"/><Relationship Id="rId97" Type="http://schemas.openxmlformats.org/officeDocument/2006/relationships/image" Target="media/image91.jpeg"/><Relationship Id="rId104" Type="http://schemas.openxmlformats.org/officeDocument/2006/relationships/image" Target="media/image88.pn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20.jpg"/><Relationship Id="rId24" Type="http://schemas.openxmlformats.org/officeDocument/2006/relationships/image" Target="media/image18.jpeg"/><Relationship Id="rId40" Type="http://schemas.openxmlformats.org/officeDocument/2006/relationships/image" Target="media/image29.jpeg"/><Relationship Id="rId45" Type="http://schemas.openxmlformats.org/officeDocument/2006/relationships/image" Target="media/image39.jpeg"/><Relationship Id="rId66" Type="http://schemas.openxmlformats.org/officeDocument/2006/relationships/image" Target="media/image56.jpeg"/><Relationship Id="rId87" Type="http://schemas.openxmlformats.org/officeDocument/2006/relationships/image" Target="media/image73.jpeg"/><Relationship Id="rId110" Type="http://schemas.openxmlformats.org/officeDocument/2006/relationships/theme" Target="theme/theme1.xml"/><Relationship Id="rId61" Type="http://schemas.openxmlformats.org/officeDocument/2006/relationships/image" Target="media/image52.pn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7.jpeg"/><Relationship Id="rId77" Type="http://schemas.openxmlformats.org/officeDocument/2006/relationships/image" Target="media/image71.jpeg"/><Relationship Id="rId100" Type="http://schemas.openxmlformats.org/officeDocument/2006/relationships/image" Target="media/image84.jpeg"/><Relationship Id="rId105" Type="http://schemas.openxmlformats.org/officeDocument/2006/relationships/image" Target="media/image89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59.jpeg"/><Relationship Id="rId93" Type="http://schemas.openxmlformats.org/officeDocument/2006/relationships/image" Target="media/image83.jpeg"/><Relationship Id="rId98" Type="http://schemas.openxmlformats.org/officeDocument/2006/relationships/image" Target="media/image92.jpe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36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62" Type="http://schemas.openxmlformats.org/officeDocument/2006/relationships/image" Target="media/image56.png"/><Relationship Id="rId83" Type="http://schemas.openxmlformats.org/officeDocument/2006/relationships/image" Target="media/image69.jpeg"/><Relationship Id="rId88" Type="http://schemas.openxmlformats.org/officeDocument/2006/relationships/image" Target="media/image7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6ACAB-CBBC-45FF-9C28-395BAFEC1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26</Pages>
  <Words>4059</Words>
  <Characters>15124</Characters>
  <Application>Microsoft Office Word</Application>
  <DocSecurity>0</DocSecurity>
  <Lines>126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19145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183</cp:revision>
  <cp:lastPrinted>2025-07-03T03:37:00Z</cp:lastPrinted>
  <dcterms:created xsi:type="dcterms:W3CDTF">2023-07-24T09:26:00Z</dcterms:created>
  <dcterms:modified xsi:type="dcterms:W3CDTF">2025-07-04T05:01:00Z</dcterms:modified>
</cp:coreProperties>
</file>