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3547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880"/>
        <w:gridCol w:w="630"/>
        <w:gridCol w:w="720"/>
        <w:gridCol w:w="630"/>
        <w:gridCol w:w="3240"/>
      </w:tblGrid>
      <w:tr w:rsidR="005059AD" w:rsidRPr="00491E80" w14:paraId="222ECCDA" w14:textId="77777777" w:rsidTr="004E4EF9">
        <w:trPr>
          <w:trHeight w:val="531"/>
        </w:trPr>
        <w:tc>
          <w:tcPr>
            <w:tcW w:w="695" w:type="dxa"/>
            <w:shd w:val="clear" w:color="auto" w:fill="213A22"/>
            <w:vAlign w:val="center"/>
          </w:tcPr>
          <w:p w14:paraId="47493657" w14:textId="77777777" w:rsidR="005059AD" w:rsidRPr="00491E80" w:rsidRDefault="005059AD" w:rsidP="00EA719A">
            <w:pPr>
              <w:spacing w:line="0" w:lineRule="atLeast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80" w:type="dxa"/>
            <w:shd w:val="clear" w:color="auto" w:fill="213A22"/>
            <w:vAlign w:val="center"/>
          </w:tcPr>
          <w:p w14:paraId="5EB6712F" w14:textId="50256DE5" w:rsidR="005059AD" w:rsidRPr="00491E80" w:rsidRDefault="005059AD" w:rsidP="00EA719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630" w:type="dxa"/>
            <w:shd w:val="clear" w:color="auto" w:fill="213A22"/>
            <w:vAlign w:val="center"/>
          </w:tcPr>
          <w:p w14:paraId="18210027" w14:textId="3A7AE3CF" w:rsidR="005059AD" w:rsidRPr="00491E80" w:rsidRDefault="005059AD" w:rsidP="00EA719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213A22"/>
            <w:vAlign w:val="center"/>
          </w:tcPr>
          <w:p w14:paraId="450F971C" w14:textId="77777777" w:rsidR="005059AD" w:rsidRPr="00491E80" w:rsidRDefault="005059AD" w:rsidP="00EA719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213A22"/>
            <w:vAlign w:val="center"/>
          </w:tcPr>
          <w:p w14:paraId="0224D6D5" w14:textId="77777777" w:rsidR="005059AD" w:rsidRPr="00491E80" w:rsidRDefault="005059AD" w:rsidP="00EA719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0" w:type="dxa"/>
            <w:shd w:val="clear" w:color="auto" w:fill="213A22"/>
            <w:vAlign w:val="center"/>
          </w:tcPr>
          <w:p w14:paraId="5A524BB2" w14:textId="77777777" w:rsidR="005059AD" w:rsidRPr="00491E80" w:rsidRDefault="005059AD" w:rsidP="00EA719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5059AD" w:rsidRPr="00491E80" w14:paraId="6239B77F" w14:textId="77777777" w:rsidTr="00513BFD">
        <w:trPr>
          <w:trHeight w:hRule="exact" w:val="1180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29CE42" w14:textId="77777777" w:rsidR="005059AD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</w:p>
          <w:p w14:paraId="55459500" w14:textId="77777777" w:rsidR="005059AD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</w:p>
          <w:p w14:paraId="54F8B88B" w14:textId="77777777" w:rsidR="005059AD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</w:p>
          <w:p w14:paraId="1707EEDF" w14:textId="77777777" w:rsidR="005059AD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</w:p>
          <w:p w14:paraId="787581DC" w14:textId="1ABE2E0B" w:rsidR="005059AD" w:rsidRPr="00491E80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03DDBE" w14:textId="0E9F1C28" w:rsidR="005059AD" w:rsidRDefault="005059AD" w:rsidP="00EA719A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</w:pPr>
            <w:r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(สนามบินสุวรรณภูมิ)</w:t>
            </w:r>
            <w:r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เฉิงตู</w:t>
            </w:r>
            <w:r w:rsidRPr="005C2086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</w:p>
          <w:p w14:paraId="625E8F93" w14:textId="46B2FB86" w:rsidR="005059AD" w:rsidRPr="00590560" w:rsidRDefault="005059AD" w:rsidP="00EA719A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cs/>
                <w:lang w:eastAsia="en-US"/>
              </w:rPr>
            </w:pPr>
            <w:r w:rsidRPr="004E4EF9">
              <w:rPr>
                <w:rFonts w:ascii="CordiaUPC" w:hAnsi="CordiaUPC" w:cs="CordiaUPC" w:hint="cs"/>
                <w:b/>
                <w:bCs/>
                <w:color w:val="213A22"/>
                <w:sz w:val="32"/>
                <w:szCs w:val="32"/>
                <w:cs/>
                <w:lang w:eastAsia="en-US"/>
              </w:rPr>
              <w:t>(</w:t>
            </w:r>
            <w:r w:rsidRPr="004E4EF9"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  <w:lang w:eastAsia="en-US"/>
              </w:rPr>
              <w:t>CA472:</w:t>
            </w:r>
            <w:r w:rsidR="00C333BB" w:rsidRPr="004E4EF9"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  <w:lang w:eastAsia="en-US"/>
              </w:rPr>
              <w:t>18.20-22.35</w:t>
            </w:r>
            <w:r w:rsidR="00C333BB" w:rsidRPr="004E4EF9">
              <w:rPr>
                <w:rFonts w:ascii="CordiaUPC" w:hAnsi="CordiaUPC" w:cs="CordiaUPC" w:hint="cs"/>
                <w:b/>
                <w:bCs/>
                <w:color w:val="213A22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B6D42A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F64053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theme="minorBidi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0E8DA9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Segoe UI Symbol" w:hAnsi="Segoe UI Symbol" w:cs="Segoe UI Symbol" w:hint="cs"/>
                <w:color w:val="213A22"/>
                <w:sz w:val="32"/>
                <w:szCs w:val="32"/>
                <w:cs/>
              </w:rPr>
              <w:t>✈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5D809B" w14:textId="77777777" w:rsidR="005059AD" w:rsidRDefault="005059AD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IN EXPRESS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OTEL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151BAFF3" w14:textId="70D22511" w:rsidR="005059AD" w:rsidRPr="00491E80" w:rsidRDefault="005059AD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CC7AE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7D0548" wp14:editId="15407DD7">
                  <wp:extent cx="104775" cy="104775"/>
                  <wp:effectExtent l="0" t="0" r="9525" b="9525"/>
                  <wp:docPr id="66248039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285D0C" wp14:editId="35867B30">
                  <wp:extent cx="104775" cy="104775"/>
                  <wp:effectExtent l="0" t="0" r="9525" b="9525"/>
                  <wp:docPr id="15189864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30B483" wp14:editId="7E89B16B">
                  <wp:extent cx="104775" cy="104775"/>
                  <wp:effectExtent l="0" t="0" r="9525" b="9525"/>
                  <wp:docPr id="6994352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68600C" wp14:editId="56394E73">
                  <wp:extent cx="104775" cy="104775"/>
                  <wp:effectExtent l="0" t="0" r="9525" b="9525"/>
                  <wp:docPr id="11114929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9AD" w:rsidRPr="00491E80" w14:paraId="2E061221" w14:textId="77777777" w:rsidTr="00513BFD">
        <w:trPr>
          <w:trHeight w:hRule="exact" w:val="1616"/>
        </w:trPr>
        <w:tc>
          <w:tcPr>
            <w:tcW w:w="695" w:type="dxa"/>
            <w:shd w:val="clear" w:color="auto" w:fill="FFFFFF" w:themeFill="background1"/>
            <w:vAlign w:val="center"/>
          </w:tcPr>
          <w:p w14:paraId="5B416225" w14:textId="77777777" w:rsidR="005059AD" w:rsidRPr="00491E80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80" w:type="dxa"/>
            <w:shd w:val="clear" w:color="auto" w:fill="FFFFFF" w:themeFill="background1"/>
            <w:vAlign w:val="center"/>
          </w:tcPr>
          <w:p w14:paraId="765F0B91" w14:textId="77777777" w:rsidR="005059AD" w:rsidRPr="00491E80" w:rsidRDefault="005059AD" w:rsidP="00EA719A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bookmarkStart w:id="0" w:name="_Hlk183596919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เฉิงตู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ต้าจู๋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พระพุทธรูปแกะสลักหิน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(รวมรถแบตเตอรี่)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ต้าจู๋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ฉงชิ่ง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หมู่บ้านโบราณฉือชี่โข่ว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CE453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CE453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0946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ชมด้านนอกมหาศาลาประชาคม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223E5">
              <w:rPr>
                <w:rFonts w:ascii="CordiaUPC" w:hAnsi="CordiaUPC" w:cs="CordiaUPC"/>
                <w:b/>
                <w:bCs/>
                <w:sz w:val="32"/>
                <w:szCs w:val="32"/>
              </w:rPr>
              <w:t>Raffles City Chongqing</w:t>
            </w:r>
            <w:bookmarkEnd w:id="0"/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374BA99F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6CB6FA9F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2B99900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0" w:type="dxa"/>
            <w:shd w:val="clear" w:color="auto" w:fill="FFFFFF" w:themeFill="background1"/>
            <w:vAlign w:val="center"/>
          </w:tcPr>
          <w:p w14:paraId="652F7CEC" w14:textId="77777777" w:rsidR="005059AD" w:rsidRDefault="005059AD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HONGLOU HOTEL </w:t>
            </w:r>
          </w:p>
          <w:p w14:paraId="69D86776" w14:textId="4378CC8B" w:rsidR="005059AD" w:rsidRPr="00CC7AEE" w:rsidRDefault="00CC7AEE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4BD7D3" wp14:editId="54A37FA2">
                  <wp:extent cx="104775" cy="104775"/>
                  <wp:effectExtent l="0" t="0" r="9525" b="9525"/>
                  <wp:docPr id="68503252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645CB8" wp14:editId="6845C3C7">
                  <wp:extent cx="104775" cy="104775"/>
                  <wp:effectExtent l="0" t="0" r="9525" b="9525"/>
                  <wp:docPr id="4256698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748754" wp14:editId="2C7879C8">
                  <wp:extent cx="104775" cy="104775"/>
                  <wp:effectExtent l="0" t="0" r="9525" b="9525"/>
                  <wp:docPr id="83407657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E4C673" wp14:editId="779DE69E">
                  <wp:extent cx="104775" cy="104775"/>
                  <wp:effectExtent l="0" t="0" r="9525" b="9525"/>
                  <wp:docPr id="7741287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9AD" w:rsidRPr="00491E80" w14:paraId="30F78361" w14:textId="77777777" w:rsidTr="00513BFD">
        <w:trPr>
          <w:trHeight w:hRule="exact" w:val="1364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F243EC" w14:textId="77777777" w:rsidR="005059AD" w:rsidRPr="00491E80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247699" w14:textId="77777777" w:rsidR="005059AD" w:rsidRPr="00491E80" w:rsidRDefault="005059AD" w:rsidP="00EA719A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ฉงชิ่ง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อู่หลง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อุทยานหลุมฟ้าสะพานสวรรค์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รวมลิฟท์แก้ว+รถอุทยาน)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A30A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ระเบียงกระจก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อุทยานเขานางฟ้า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(รวม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รถไฟเล็ก</w:t>
            </w:r>
            <w:r w:rsidRPr="005A6B5D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E69875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73A847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0B9BA9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5F8381" w14:textId="77777777" w:rsidR="005059AD" w:rsidRPr="00491E80" w:rsidRDefault="005059AD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EVIAN HOTEL</w:t>
            </w:r>
          </w:p>
          <w:p w14:paraId="4744AEED" w14:textId="7E00F650" w:rsidR="005059AD" w:rsidRPr="00CC7AEE" w:rsidRDefault="00CC7AEE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F65F2A" wp14:editId="57AD8AB9">
                  <wp:extent cx="104775" cy="104775"/>
                  <wp:effectExtent l="0" t="0" r="9525" b="9525"/>
                  <wp:docPr id="3475450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AFCB73" wp14:editId="6E1CD85C">
                  <wp:extent cx="104775" cy="104775"/>
                  <wp:effectExtent l="0" t="0" r="9525" b="9525"/>
                  <wp:docPr id="12187640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A53C9A" wp14:editId="5512D176">
                  <wp:extent cx="104775" cy="104775"/>
                  <wp:effectExtent l="0" t="0" r="9525" b="9525"/>
                  <wp:docPr id="3362431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FA7CD3" wp14:editId="1D938624">
                  <wp:extent cx="104775" cy="104775"/>
                  <wp:effectExtent l="0" t="0" r="9525" b="9525"/>
                  <wp:docPr id="11018806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9AD" w:rsidRPr="00491E80" w14:paraId="77FCA5D3" w14:textId="77777777" w:rsidTr="00513BFD">
        <w:trPr>
          <w:trHeight w:hRule="exact" w:val="1802"/>
        </w:trPr>
        <w:tc>
          <w:tcPr>
            <w:tcW w:w="695" w:type="dxa"/>
            <w:shd w:val="clear" w:color="auto" w:fill="FFFFFF" w:themeFill="background1"/>
            <w:vAlign w:val="center"/>
          </w:tcPr>
          <w:p w14:paraId="2277EC71" w14:textId="77777777" w:rsidR="005059AD" w:rsidRPr="00491E80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80" w:type="dxa"/>
            <w:shd w:val="clear" w:color="auto" w:fill="FFFFFF" w:themeFill="background1"/>
            <w:vAlign w:val="center"/>
          </w:tcPr>
          <w:p w14:paraId="6DB67A79" w14:textId="77777777" w:rsidR="005059AD" w:rsidRPr="00491E80" w:rsidRDefault="005059AD" w:rsidP="00EA719A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อู่หลง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ฉงชิ่ง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ถนนตั้นจื่อสือ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พิพิธภัณฑ์ศิลปะฉงชิ่ง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(ตึกตะเกียบ)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ตึกหุยชิง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(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ตึก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22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ชั้น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) –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อิสระช้อปปิ้งถนนคนเดินเจี่ยฟ่างเป่ย</w:t>
            </w:r>
            <w:r w:rsidRPr="00B940D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– 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อิสระ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B940D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ช้อปปิ้งหงหยาต้ง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C85627B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741FB929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00F47BE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0" w:type="dxa"/>
            <w:shd w:val="clear" w:color="auto" w:fill="FFFFFF" w:themeFill="background1"/>
            <w:vAlign w:val="center"/>
          </w:tcPr>
          <w:p w14:paraId="65400296" w14:textId="77777777" w:rsidR="005059AD" w:rsidRDefault="005059AD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HONGLOU HOTEL </w:t>
            </w:r>
          </w:p>
          <w:p w14:paraId="63B02808" w14:textId="4187B366" w:rsidR="005059AD" w:rsidRPr="00CC7AEE" w:rsidRDefault="00CC7AEE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FA2686" wp14:editId="50A4ADAF">
                  <wp:extent cx="104775" cy="104775"/>
                  <wp:effectExtent l="0" t="0" r="9525" b="9525"/>
                  <wp:docPr id="81436036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A7E598" wp14:editId="3C1FDBF3">
                  <wp:extent cx="104775" cy="104775"/>
                  <wp:effectExtent l="0" t="0" r="9525" b="9525"/>
                  <wp:docPr id="183650446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45CA0D" wp14:editId="69652737">
                  <wp:extent cx="104775" cy="104775"/>
                  <wp:effectExtent l="0" t="0" r="9525" b="9525"/>
                  <wp:docPr id="67761239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9E68A8" wp14:editId="2021E2A7">
                  <wp:extent cx="104775" cy="104775"/>
                  <wp:effectExtent l="0" t="0" r="9525" b="9525"/>
                  <wp:docPr id="12575188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9AD" w:rsidRPr="00491E80" w14:paraId="1240A1B4" w14:textId="77777777" w:rsidTr="00513BFD">
        <w:trPr>
          <w:trHeight w:hRule="exact" w:val="1355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729793" w14:textId="77777777" w:rsidR="005059AD" w:rsidRPr="00491E80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2DA90F" w14:textId="77777777" w:rsidR="005059AD" w:rsidRPr="004B5D3D" w:rsidRDefault="005059AD" w:rsidP="00EA719A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E453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ฉงชิ่ง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ศูนย์หมีแพนด้า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รวมรถกอล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์ฟ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ที่ทำการไปรษณีย์หมีแพนด้า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PANDA POST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BB894D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8F3BB1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F1E4B9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E04482" w14:textId="77777777" w:rsidR="005059AD" w:rsidRPr="00491E80" w:rsidRDefault="005059AD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FAIRFIELD BY MARRIOTT</w:t>
            </w:r>
          </w:p>
          <w:p w14:paraId="79B0E4A6" w14:textId="7218D019" w:rsidR="005059AD" w:rsidRPr="00491E80" w:rsidRDefault="00CC7AEE" w:rsidP="00EA71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F4337D" wp14:editId="7F68052B">
                  <wp:extent cx="104775" cy="104775"/>
                  <wp:effectExtent l="0" t="0" r="9525" b="9525"/>
                  <wp:docPr id="85815695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9B3CC1" wp14:editId="627694F3">
                  <wp:extent cx="104775" cy="104775"/>
                  <wp:effectExtent l="0" t="0" r="9525" b="9525"/>
                  <wp:docPr id="94978559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3D0A23" wp14:editId="12BAD515">
                  <wp:extent cx="104775" cy="104775"/>
                  <wp:effectExtent l="0" t="0" r="9525" b="9525"/>
                  <wp:docPr id="15546016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8D3D8E" wp14:editId="597F2988">
                  <wp:extent cx="104775" cy="104775"/>
                  <wp:effectExtent l="0" t="0" r="9525" b="9525"/>
                  <wp:docPr id="3463040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9AD" w:rsidRPr="00491E80" w14:paraId="1D2C6AAC" w14:textId="77777777" w:rsidTr="00513BFD">
        <w:trPr>
          <w:trHeight w:hRule="exact" w:val="1166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88315C" w14:textId="77777777" w:rsidR="005059AD" w:rsidRPr="00491E80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DA6E64" w14:textId="77777777" w:rsidR="005059AD" w:rsidRDefault="005059AD" w:rsidP="00EA719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ถนนโบราณจินหลี่ </w:t>
            </w:r>
            <w:r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</w:p>
          <w:p w14:paraId="61C9AF3E" w14:textId="73181427" w:rsidR="005059AD" w:rsidRPr="00491E80" w:rsidRDefault="005059AD" w:rsidP="00EA719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(สนามบินสุวรรณภูมิ) </w:t>
            </w:r>
            <w:r w:rsidRPr="004E4EF9">
              <w:rPr>
                <w:rFonts w:ascii="CordiaUPC" w:hAnsi="CordiaUPC" w:cs="CordiaUPC" w:hint="cs"/>
                <w:b/>
                <w:bCs/>
                <w:color w:val="213A22"/>
                <w:sz w:val="32"/>
                <w:szCs w:val="32"/>
                <w:cs/>
              </w:rPr>
              <w:t>(</w:t>
            </w:r>
            <w:r w:rsidRPr="004E4EF9"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</w:rPr>
              <w:t>CA471:</w:t>
            </w:r>
            <w:r w:rsidR="00C333BB" w:rsidRPr="004E4EF9">
              <w:rPr>
                <w:rFonts w:ascii="CordiaUPC" w:hAnsi="CordiaUPC" w:cs="CordiaUPC" w:hint="cs"/>
                <w:b/>
                <w:bCs/>
                <w:color w:val="213A22"/>
                <w:sz w:val="32"/>
                <w:szCs w:val="32"/>
                <w:cs/>
              </w:rPr>
              <w:t>14.50</w:t>
            </w:r>
            <w:r w:rsidRPr="004E4EF9"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</w:rPr>
              <w:t>-1</w:t>
            </w:r>
            <w:r w:rsidR="00C333BB" w:rsidRPr="004E4EF9">
              <w:rPr>
                <w:rFonts w:ascii="CordiaUPC" w:hAnsi="CordiaUPC" w:cs="CordiaUPC" w:hint="cs"/>
                <w:b/>
                <w:bCs/>
                <w:color w:val="213A22"/>
                <w:sz w:val="32"/>
                <w:szCs w:val="32"/>
                <w:cs/>
              </w:rPr>
              <w:t>7.05</w:t>
            </w:r>
            <w:r w:rsidRPr="004E4EF9">
              <w:rPr>
                <w:rFonts w:ascii="CordiaUPC" w:hAnsi="CordiaUPC" w:cs="CordiaUPC" w:hint="cs"/>
                <w:b/>
                <w:bCs/>
                <w:color w:val="213A22"/>
                <w:sz w:val="32"/>
                <w:szCs w:val="32"/>
                <w:cs/>
              </w:rPr>
              <w:t>)</w:t>
            </w:r>
            <w:r w:rsidRPr="004E4EF9"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54D137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CordiaUPC" w:hAnsi="CordiaUPC" w:cs="CordiaUPC"/>
                <w:color w:val="213A22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EAEFD6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theme="minorBidi"/>
                <w:color w:val="213A22"/>
                <w:sz w:val="32"/>
                <w:szCs w:val="32"/>
                <w:lang w:eastAsia="en-US"/>
              </w:rPr>
            </w:pPr>
            <w:r w:rsidRPr="004E4EF9">
              <w:rPr>
                <w:rFonts w:ascii="Segoe UI Symbol" w:hAnsi="Segoe UI Symbol" w:cs="Segoe UI Symbol" w:hint="cs"/>
                <w:color w:val="213A22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FFE22C" w14:textId="77777777" w:rsidR="005059AD" w:rsidRPr="004E4EF9" w:rsidRDefault="005059AD" w:rsidP="00EA719A">
            <w:pPr>
              <w:spacing w:line="360" w:lineRule="exact"/>
              <w:jc w:val="center"/>
              <w:rPr>
                <w:rFonts w:ascii="CordiaUPC" w:hAnsi="CordiaUPC" w:cstheme="minorBidi"/>
                <w:color w:val="213A22"/>
                <w:sz w:val="32"/>
                <w:szCs w:val="32"/>
                <w:cs/>
              </w:rPr>
            </w:pPr>
            <w:r w:rsidRPr="004E4EF9">
              <w:rPr>
                <w:rFonts w:ascii="CordiaUPC" w:hAnsi="CordiaUPC" w:cs="CordiaUPC"/>
                <w:b/>
                <w:bCs/>
                <w:color w:val="213A22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948E85" w14:textId="77777777" w:rsidR="005059AD" w:rsidRPr="00491E80" w:rsidRDefault="005059AD" w:rsidP="00EA719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5059AD" w:rsidRPr="00491E80" w14:paraId="375BC40D" w14:textId="77777777" w:rsidTr="004E4EF9">
        <w:trPr>
          <w:trHeight w:hRule="exact" w:val="706"/>
        </w:trPr>
        <w:tc>
          <w:tcPr>
            <w:tcW w:w="10795" w:type="dxa"/>
            <w:gridSpan w:val="6"/>
            <w:shd w:val="clear" w:color="auto" w:fill="213A22"/>
            <w:vAlign w:val="center"/>
          </w:tcPr>
          <w:p w14:paraId="4C05009B" w14:textId="77777777" w:rsidR="005059AD" w:rsidRDefault="005059AD" w:rsidP="004E4EF9">
            <w:pPr>
              <w:shd w:val="clear" w:color="auto" w:fill="213A22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E4EF9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13A22"/>
                <w:cs/>
                <w:lang w:val="x-none"/>
              </w:rPr>
              <w:t>กรุณาเตรียมค่าทิป</w:t>
            </w:r>
            <w:r w:rsidRPr="004E4EF9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13A22"/>
                <w:cs/>
              </w:rPr>
              <w:t>หัวหน้าทัวร์,</w:t>
            </w:r>
            <w:r w:rsidRPr="004E4EF9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13A22"/>
                <w:cs/>
                <w:lang w:val="x-none"/>
              </w:rPr>
              <w:t xml:space="preserve">ไกด์และคนขับรถ จำนวน </w:t>
            </w:r>
            <w:r w:rsidRPr="004E4EF9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213A22"/>
                <w:cs/>
              </w:rPr>
              <w:t>1,500</w:t>
            </w:r>
            <w:r w:rsidRPr="004E4EF9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13A22"/>
              </w:rPr>
              <w:t xml:space="preserve"> </w:t>
            </w:r>
            <w:r w:rsidRPr="004E4EF9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213A22"/>
                <w:cs/>
              </w:rPr>
              <w:t>บาท</w:t>
            </w:r>
            <w:r w:rsidRPr="004E4EF9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13A22"/>
                <w:cs/>
                <w:lang w:val="x-none"/>
              </w:rPr>
              <w:t xml:space="preserve"> ตลอดการเดินทาง</w:t>
            </w:r>
          </w:p>
          <w:p w14:paraId="76F51605" w14:textId="77777777" w:rsidR="005059AD" w:rsidRPr="00297CC8" w:rsidRDefault="005059AD" w:rsidP="004E4EF9">
            <w:pPr>
              <w:shd w:val="clear" w:color="auto" w:fill="213A22"/>
              <w:rPr>
                <w:rFonts w:ascii="CordiaUPC" w:hAnsi="CordiaUPC" w:cs="CordiaUPC"/>
                <w:sz w:val="38"/>
                <w:szCs w:val="38"/>
              </w:rPr>
            </w:pPr>
          </w:p>
          <w:p w14:paraId="335AA43F" w14:textId="77777777" w:rsidR="005059AD" w:rsidRPr="00297CC8" w:rsidRDefault="005059AD" w:rsidP="00EA719A">
            <w:pPr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59FAC898" w14:textId="7F024329" w:rsidR="005059AD" w:rsidRDefault="004E58A1" w:rsidP="005059AD">
      <w:r>
        <w:rPr>
          <w:noProof/>
        </w:rPr>
        <w:drawing>
          <wp:inline distT="0" distB="0" distL="0" distR="0" wp14:anchorId="14D775F5" wp14:editId="269F26E7">
            <wp:extent cx="6847840" cy="2139315"/>
            <wp:effectExtent l="0" t="0" r="0" b="0"/>
            <wp:docPr id="20126222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22292" name="Picture 2012622292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5399" w14:textId="0E8A17E2" w:rsidR="004B5D3D" w:rsidRPr="00491E80" w:rsidRDefault="004B5D3D" w:rsidP="0076283F">
      <w:pPr>
        <w:rPr>
          <w:rFonts w:ascii="CordiaUPC" w:hAnsi="CordiaUPC" w:cs="CordiaUPC"/>
          <w:sz w:val="12"/>
          <w:szCs w:val="12"/>
          <w:cs/>
        </w:rPr>
      </w:pPr>
    </w:p>
    <w:p w14:paraId="45FDCE7C" w14:textId="15D38D2D" w:rsidR="00284974" w:rsidRDefault="004B4F98" w:rsidP="00284974">
      <w:pPr>
        <w:spacing w:line="540" w:lineRule="exact"/>
        <w:rPr>
          <w:rFonts w:ascii="CordiaUPC" w:hAnsi="CordiaUPC" w:cs="CordiaUPC"/>
          <w:b/>
          <w:bCs/>
          <w:noProof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66112" behindDoc="0" locked="0" layoutInCell="1" allowOverlap="1" wp14:anchorId="6FDBC4E5" wp14:editId="1B038A54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5545" cy="8863330"/>
            <wp:effectExtent l="0" t="0" r="1905" b="0"/>
            <wp:wrapSquare wrapText="bothSides"/>
            <wp:docPr id="2558967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96791" name="Picture 2558967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CB77" w14:textId="2BF8EA52" w:rsidR="00E970D1" w:rsidRDefault="007E5E17" w:rsidP="006F13C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58944" behindDoc="1" locked="0" layoutInCell="1" allowOverlap="1" wp14:anchorId="377FF176" wp14:editId="6E284C49">
            <wp:simplePos x="0" y="0"/>
            <wp:positionH relativeFrom="margin">
              <wp:align>right</wp:align>
            </wp:positionH>
            <wp:positionV relativeFrom="paragraph">
              <wp:posOffset>138</wp:posOffset>
            </wp:positionV>
            <wp:extent cx="684784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ight>
            <wp:docPr id="14845799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79967" name="Picture 14845799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67D15E55" w14:textId="347BA4E0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2AC40C" wp14:editId="01137919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844401" cy="448573"/>
                <wp:effectExtent l="0" t="0" r="0" b="889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4401" cy="4485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3A2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71BAEE" w14:textId="51B90C18" w:rsidR="002F20FB" w:rsidRPr="00F770F7" w:rsidRDefault="00C53123" w:rsidP="001C1163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20FB"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="002F20FB"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517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สนามบิน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1C1163" w:rsidRPr="001C11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  <w:r w:rsidR="001C1163" w:rsidRPr="001C11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CA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472:1</w:t>
                            </w:r>
                            <w:r w:rsidR="00C333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8.20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-22.</w:t>
                            </w:r>
                            <w:r w:rsidR="00C333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35</w:t>
                            </w:r>
                            <w:r w:rsidR="006320C3" w:rsidRPr="006320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2AC40C" id="AutoShape 52" o:spid="_x0000_s1026" style="position:absolute;left:0;text-align:left;margin-left:487.75pt;margin-top:10.5pt;width:538.95pt;height:35.3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" fillcolor="#213a22" stroked="f">
                <v:textbox>
                  <w:txbxContent>
                    <w:p w14:paraId="5F71BAEE" w14:textId="51B90C18" w:rsidR="002F20FB" w:rsidRPr="00F770F7" w:rsidRDefault="00C53123" w:rsidP="001C1163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2F20FB"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="002F20FB"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A517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สนามบิน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สุวรรณภูมิ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1C1163" w:rsidRPr="001C11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  <w:r w:rsidR="001C1163" w:rsidRPr="001C11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(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CA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472:1</w:t>
                      </w:r>
                      <w:r w:rsidR="00C333B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8.20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-22.</w:t>
                      </w:r>
                      <w:r w:rsidR="00C333B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35</w:t>
                      </w:r>
                      <w:r w:rsidR="006320C3" w:rsidRPr="006320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1CD55E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B3265F7" w14:textId="019B75B8"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E53CD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.30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</w:rPr>
        <w:t xml:space="preserve">ISLAND-U </w:t>
      </w:r>
      <w:r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  <w:cs/>
        </w:rPr>
        <w:t xml:space="preserve">สายการบิน </w:t>
      </w:r>
      <w:r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</w:rPr>
        <w:t>AIR CHINA</w:t>
      </w:r>
      <w:r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  <w:cs/>
        </w:rPr>
        <w:t xml:space="preserve"> (</w:t>
      </w:r>
      <w:r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</w:rPr>
        <w:t>CA</w:t>
      </w:r>
      <w:r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04EA94D" w14:textId="3B17105B" w:rsidR="006320C3" w:rsidRDefault="00C333BB" w:rsidP="006320C3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00346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18.20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4E4EF9">
        <w:rPr>
          <w:rFonts w:ascii="CordiaUPC" w:hAnsi="CordiaUPC" w:cs="CordiaUPC"/>
          <w:b/>
          <w:bCs/>
          <w:color w:val="213A22"/>
          <w:sz w:val="32"/>
          <w:szCs w:val="32"/>
          <w:cs/>
        </w:rPr>
        <w:t>เมืองเฉิงตู</w:t>
      </w:r>
      <w:r w:rsidR="002F20FB" w:rsidRPr="004E4EF9">
        <w:rPr>
          <w:rFonts w:ascii="CordiaUPC" w:eastAsia="Wingdings" w:hAnsi="CordiaUPC" w:cs="CordiaUPC"/>
          <w:color w:val="213A22"/>
          <w:sz w:val="32"/>
          <w:szCs w:val="32"/>
          <w:cs/>
        </w:rPr>
        <w:t xml:space="preserve"> </w:t>
      </w:r>
      <w:r w:rsidR="00E032E4" w:rsidRPr="004E4EF9">
        <w:rPr>
          <w:rFonts w:ascii="CordiaUPC" w:eastAsia="Wingdings" w:hAnsi="CordiaUPC" w:cs="CordiaUPC"/>
          <w:b/>
          <w:bCs/>
          <w:color w:val="213A22"/>
          <w:sz w:val="32"/>
          <w:szCs w:val="32"/>
          <w:cs/>
        </w:rPr>
        <w:t xml:space="preserve">โดยสายการบิน </w:t>
      </w:r>
      <w:r w:rsidR="00CA600C"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</w:rPr>
        <w:t>AIR CHINA</w:t>
      </w:r>
      <w:r w:rsidR="00CA600C" w:rsidRPr="004E4EF9">
        <w:rPr>
          <w:rFonts w:ascii="CordiaUPC" w:eastAsia="Cordia New" w:hAnsi="CordiaUPC" w:cs="CordiaUPC"/>
          <w:b/>
          <w:bCs/>
          <w:color w:val="213A22"/>
          <w:sz w:val="32"/>
          <w:szCs w:val="32"/>
          <w:cs/>
        </w:rPr>
        <w:t xml:space="preserve"> </w:t>
      </w:r>
      <w:r w:rsidR="00E032E4" w:rsidRPr="004E4EF9">
        <w:rPr>
          <w:rFonts w:ascii="CordiaUPC" w:hAnsi="CordiaUPC" w:cs="CordiaUPC"/>
          <w:b/>
          <w:bCs/>
          <w:color w:val="213A22"/>
          <w:sz w:val="32"/>
          <w:szCs w:val="32"/>
          <w:cs/>
        </w:rPr>
        <w:t xml:space="preserve">เที่ยวบินที่ </w:t>
      </w:r>
      <w:r w:rsidR="00CA600C" w:rsidRPr="004E4EF9">
        <w:rPr>
          <w:rFonts w:ascii="CordiaUPC" w:hAnsi="CordiaUPC" w:cs="CordiaUPC"/>
          <w:b/>
          <w:bCs/>
          <w:color w:val="213A22"/>
          <w:sz w:val="32"/>
          <w:szCs w:val="32"/>
        </w:rPr>
        <w:t>CA4</w:t>
      </w:r>
      <w:r w:rsidR="009E5AF6" w:rsidRPr="004E4EF9">
        <w:rPr>
          <w:rFonts w:ascii="CordiaUPC" w:hAnsi="CordiaUPC" w:cs="CordiaUPC"/>
          <w:b/>
          <w:bCs/>
          <w:color w:val="213A22"/>
          <w:sz w:val="32"/>
          <w:szCs w:val="32"/>
        </w:rPr>
        <w:t>72</w:t>
      </w:r>
      <w:r w:rsidR="00837E8D" w:rsidRPr="004E4EF9">
        <w:rPr>
          <w:rFonts w:ascii="CordiaUPC" w:hAnsi="CordiaUPC" w:cs="CordiaUPC"/>
          <w:b/>
          <w:bCs/>
          <w:color w:val="213A22"/>
          <w:sz w:val="32"/>
          <w:szCs w:val="32"/>
        </w:rPr>
        <w:t xml:space="preserve"> </w:t>
      </w:r>
      <w:r w:rsidR="00837E8D" w:rsidRPr="004E4EF9">
        <w:rPr>
          <w:rFonts w:ascii="CordiaUPC" w:eastAsia="Wingdings" w:hAnsi="CordiaUPC" w:cs="CordiaUPC"/>
          <w:b/>
          <w:bCs/>
          <w:color w:val="213A22"/>
          <w:sz w:val="32"/>
          <w:szCs w:val="32"/>
        </w:rPr>
        <w:sym w:font="Wingdings" w:char="F051"/>
      </w:r>
    </w:p>
    <w:p w14:paraId="37744EF6" w14:textId="77777777" w:rsidR="000A6703" w:rsidRPr="000A6703" w:rsidRDefault="000A6703" w:rsidP="000A6703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 w:rsidRPr="000A6703">
        <w:rPr>
          <w:rFonts w:ascii="CordiaUPC" w:eastAsia="Wingdings" w:hAnsi="CordiaUPC" w:cs="CordiaUPC" w:hint="cs"/>
          <w:b/>
          <w:bCs/>
          <w:color w:val="E0400B"/>
          <w:sz w:val="32"/>
          <w:szCs w:val="32"/>
          <w:cs/>
        </w:rPr>
        <w:t>เที่ยวบินหรือเวลาอาจมีการเปลี่ยนแปลง</w:t>
      </w:r>
      <w:r w:rsidRPr="000A6703">
        <w:rPr>
          <w:rFonts w:ascii="CordiaUPC" w:eastAsia="Wingdings" w:hAnsi="CordiaUPC" w:cs="CordiaUPC"/>
          <w:b/>
          <w:bCs/>
          <w:color w:val="E0400B"/>
          <w:sz w:val="32"/>
          <w:szCs w:val="32"/>
          <w:cs/>
        </w:rPr>
        <w:t xml:space="preserve"> </w:t>
      </w:r>
      <w:r w:rsidRPr="000A6703">
        <w:rPr>
          <w:rFonts w:ascii="CordiaUPC" w:eastAsia="Wingdings" w:hAnsi="CordiaUPC" w:cs="CordiaUPC" w:hint="cs"/>
          <w:b/>
          <w:bCs/>
          <w:color w:val="E0400B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708BE19C" w14:textId="2E1EE305" w:rsidR="000A6703" w:rsidRDefault="000A6703" w:rsidP="000A6703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 w:rsidRPr="000A6703">
        <w:rPr>
          <w:rFonts w:ascii="CordiaUPC" w:eastAsia="Wingdings" w:hAnsi="CordiaUPC" w:cs="CordiaUPC" w:hint="cs"/>
          <w:b/>
          <w:bCs/>
          <w:color w:val="E0400B"/>
          <w:sz w:val="32"/>
          <w:szCs w:val="32"/>
          <w:cs/>
        </w:rPr>
        <w:t>ขอสงวนสิทธิ์ในการเลือกที่นั่งบนเครื่องบิน</w:t>
      </w:r>
      <w:r w:rsidRPr="000A6703">
        <w:rPr>
          <w:rFonts w:ascii="CordiaUPC" w:eastAsia="Wingdings" w:hAnsi="CordiaUPC" w:cs="CordiaUPC"/>
          <w:b/>
          <w:bCs/>
          <w:color w:val="E0400B"/>
          <w:sz w:val="32"/>
          <w:szCs w:val="32"/>
          <w:cs/>
        </w:rPr>
        <w:t xml:space="preserve"> </w:t>
      </w:r>
      <w:r w:rsidRPr="000A6703">
        <w:rPr>
          <w:rFonts w:ascii="CordiaUPC" w:eastAsia="Wingdings" w:hAnsi="CordiaUPC" w:cs="CordiaUPC" w:hint="cs"/>
          <w:b/>
          <w:bCs/>
          <w:color w:val="E0400B"/>
          <w:sz w:val="32"/>
          <w:szCs w:val="32"/>
          <w:cs/>
        </w:rPr>
        <w:t>เนื่องจากการจัดที่นั่งบนเครื่องบิน</w:t>
      </w:r>
      <w:r w:rsidRPr="000A6703">
        <w:rPr>
          <w:rFonts w:ascii="CordiaUPC" w:eastAsia="Wingdings" w:hAnsi="CordiaUPC" w:cs="CordiaUPC"/>
          <w:b/>
          <w:bCs/>
          <w:color w:val="E0400B"/>
          <w:sz w:val="32"/>
          <w:szCs w:val="32"/>
          <w:cs/>
        </w:rPr>
        <w:t xml:space="preserve"> </w:t>
      </w:r>
      <w:r w:rsidRPr="000A6703">
        <w:rPr>
          <w:rFonts w:ascii="CordiaUPC" w:eastAsia="Wingdings" w:hAnsi="CordiaUPC" w:cs="CordiaUPC" w:hint="cs"/>
          <w:b/>
          <w:bCs/>
          <w:color w:val="E0400B"/>
          <w:sz w:val="32"/>
          <w:szCs w:val="32"/>
          <w:cs/>
        </w:rPr>
        <w:t>เป็นสิทธิ์ของเจ้าหน้าที่เช็คอิน</w:t>
      </w:r>
      <w:r w:rsidRPr="000A6703">
        <w:rPr>
          <w:rFonts w:ascii="CordiaUPC" w:eastAsia="Wingdings" w:hAnsi="CordiaUPC" w:cs="CordiaUPC"/>
          <w:b/>
          <w:bCs/>
          <w:color w:val="E0400B"/>
          <w:sz w:val="32"/>
          <w:szCs w:val="32"/>
          <w:cs/>
        </w:rPr>
        <w:t xml:space="preserve"> </w:t>
      </w:r>
      <w:r w:rsidRPr="000A6703">
        <w:rPr>
          <w:rFonts w:ascii="CordiaUPC" w:eastAsia="Wingdings" w:hAnsi="CordiaUPC" w:cs="CordiaUPC" w:hint="cs"/>
          <w:b/>
          <w:bCs/>
          <w:color w:val="E0400B"/>
          <w:sz w:val="32"/>
          <w:szCs w:val="32"/>
          <w:cs/>
        </w:rPr>
        <w:t>ซึ่งทางบริษัทไม่สามารถเข้าไปแทรกแซงได้</w:t>
      </w:r>
    </w:p>
    <w:p w14:paraId="5005C758" w14:textId="01E6BE49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2DEFD15" wp14:editId="57861349">
                <wp:simplePos x="0" y="0"/>
                <wp:positionH relativeFrom="margin">
                  <wp:align>right</wp:align>
                </wp:positionH>
                <wp:positionV relativeFrom="paragraph">
                  <wp:posOffset>115985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E58E" w14:textId="2E161F31" w:rsidR="00DC4842" w:rsidRPr="00DC4842" w:rsidRDefault="00DC4842" w:rsidP="00DC4842">
                            <w:pPr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C4842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กรณีผู้เดินทาง</w:t>
                            </w: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4842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ต้องการขอวีลแชร์ที่สนามบิน</w:t>
                            </w: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4842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กรุณาแจ้งกับทางบริษัททัวร์ฯทันที</w:t>
                            </w: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4842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หลังจากที่ท่าน</w:t>
                            </w: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70FD80E1" w14:textId="30CFC71B" w:rsidR="00DC4842" w:rsidRPr="00DC4842" w:rsidRDefault="00DC4842" w:rsidP="00DC4842">
                            <w:pPr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C4842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5745932F" w14:textId="4846212A" w:rsidR="00DC4842" w:rsidRPr="00DC4842" w:rsidRDefault="00DC4842" w:rsidP="00DC4842">
                            <w:pPr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C4842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DC4842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DC4842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C4842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1F4E79" w:themeColor="accent1" w:themeShade="80"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EFD15" id="Rectangle 11" o:spid="_x0000_s1027" style="position:absolute;left:0;text-align:left;margin-left:418.35pt;margin-top:9.15pt;width:469.55pt;height:68.8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512E58E" w14:textId="2E161F31" w:rsidR="00DC4842" w:rsidRPr="00DC4842" w:rsidRDefault="00DC4842" w:rsidP="00DC4842">
                      <w:pPr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</w:rPr>
                        <w:t xml:space="preserve">   </w:t>
                      </w:r>
                      <w:r w:rsidRPr="00DC4842">
                        <w:rPr>
                          <w:rFonts w:ascii="CordiaUPC" w:eastAsia="Wingdings" w:hAnsi="CordiaUPC" w:cs="CordiaUPC" w:hint="cs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C4842">
                        <w:rPr>
                          <w:rFonts w:ascii="CordiaUPC" w:eastAsia="Wingdings" w:hAnsi="CordiaUPC" w:cs="CordiaUPC" w:hint="cs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ต้องการขอวีลแชร์ที่สนามบิน</w:t>
                      </w: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C4842">
                        <w:rPr>
                          <w:rFonts w:ascii="CordiaUPC" w:eastAsia="Wingdings" w:hAnsi="CordiaUPC" w:cs="CordiaUPC" w:hint="cs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กรุณาแจ้งกับทางบริษัททัวร์ฯทันที</w:t>
                      </w: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C4842">
                        <w:rPr>
                          <w:rFonts w:ascii="CordiaUPC" w:eastAsia="Wingdings" w:hAnsi="CordiaUPC" w:cs="CordiaUPC" w:hint="cs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หลังจากที่ท่าน</w:t>
                      </w: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70FD80E1" w14:textId="30CFC71B" w:rsidR="00DC4842" w:rsidRPr="00DC4842" w:rsidRDefault="00DC4842" w:rsidP="00DC4842">
                      <w:pPr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</w:rPr>
                        <w:t xml:space="preserve">  </w:t>
                      </w:r>
                      <w:r w:rsidRPr="00DC4842">
                        <w:rPr>
                          <w:rFonts w:ascii="CordiaUPC" w:eastAsia="Wingdings" w:hAnsi="CordiaUPC" w:cs="CordiaUPC" w:hint="cs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5745932F" w14:textId="4846212A" w:rsidR="00DC4842" w:rsidRPr="00DC4842" w:rsidRDefault="00DC4842" w:rsidP="00DC4842">
                      <w:pPr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C4842">
                        <w:rPr>
                          <w:rFonts w:ascii="CordiaUPC" w:eastAsia="Wingdings" w:hAnsi="CordiaUPC" w:cs="CordiaUPC" w:hint="cs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Pr="00DC4842">
                        <w:rPr>
                          <w:rFonts w:ascii="CordiaUPC" w:eastAsia="Wingdings" w:hAnsi="CordiaUPC" w:cs="CordiaUPC" w:hint="cs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DC4842">
                        <w:rPr>
                          <w:rFonts w:ascii="CordiaUPC" w:eastAsia="Wingdings" w:hAnsi="CordiaUPC" w:cs="CordiaUPC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C4842">
                        <w:rPr>
                          <w:rFonts w:ascii="CordiaUPC" w:eastAsia="Wingdings" w:hAnsi="CordiaUPC" w:cs="CordiaUPC" w:hint="cs"/>
                          <w:b/>
                          <w:bCs/>
                          <w:color w:val="1F4E79" w:themeColor="accent1" w:themeShade="80"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E604A2" w14:textId="3E4DF8CA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t xml:space="preserve"> </w:t>
      </w:r>
    </w:p>
    <w:p w14:paraId="3B5B7730" w14:textId="77777777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55C1028F" w14:textId="77777777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30E7BE0E" w14:textId="574A8D86" w:rsidR="002F20FB" w:rsidRDefault="002F20FB" w:rsidP="00DC4842">
      <w:pPr>
        <w:spacing w:before="240" w:line="360" w:lineRule="exact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4A207E76" w14:textId="62244484" w:rsidR="0070207B" w:rsidRDefault="0070207B" w:rsidP="00DC4842">
      <w:pPr>
        <w:spacing w:before="240" w:line="360" w:lineRule="exact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7B29AD0" wp14:editId="4B511D15">
                <wp:simplePos x="0" y="0"/>
                <wp:positionH relativeFrom="margin">
                  <wp:align>right</wp:align>
                </wp:positionH>
                <wp:positionV relativeFrom="paragraph">
                  <wp:posOffset>14523</wp:posOffset>
                </wp:positionV>
                <wp:extent cx="5965246" cy="644056"/>
                <wp:effectExtent l="0" t="0" r="0" b="3810"/>
                <wp:wrapNone/>
                <wp:docPr id="208835390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246" cy="644056"/>
                        </a:xfrm>
                        <a:prstGeom prst="rect">
                          <a:avLst/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20D8F" w14:textId="7601DFBE" w:rsidR="0070207B" w:rsidRPr="0070207B" w:rsidRDefault="0070207B" w:rsidP="004E4EF9">
                            <w:pPr>
                              <w:shd w:val="clear" w:color="auto" w:fill="213A22"/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การบริการอาหารและเครื่องดื่มบนเครื่องบิน</w:t>
                            </w:r>
                            <w:r w:rsidRPr="0070207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เป็นบริการของสายการบิน</w:t>
                            </w:r>
                            <w:r w:rsidRPr="0070207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ทั้งนี้อาจจะมี</w:t>
                            </w:r>
                          </w:p>
                          <w:p w14:paraId="5799D51F" w14:textId="40F17927" w:rsidR="0070207B" w:rsidRPr="0070207B" w:rsidRDefault="0070207B" w:rsidP="004E4EF9">
                            <w:pPr>
                              <w:shd w:val="clear" w:color="auto" w:fill="213A22"/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การเปลี่ยนแปลงได้ขึ้นอยู่กับนโยบายของสายการบิน โดยไม่ต้องเเจ้งให้ทราบล่วงหน้า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29AD0" id="_x0000_s1028" style="position:absolute;left:0;text-align:left;margin-left:418.5pt;margin-top:1.15pt;width:469.7pt;height:50.7pt;z-index:251845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" fillcolor="#213a22" stroked="f">
                <v:textbox>
                  <w:txbxContent>
                    <w:p w14:paraId="73520D8F" w14:textId="7601DFBE" w:rsidR="0070207B" w:rsidRPr="0070207B" w:rsidRDefault="0070207B" w:rsidP="004E4EF9">
                      <w:pPr>
                        <w:shd w:val="clear" w:color="auto" w:fill="213A22"/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eastAsia="Wingdings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การบริการอาหารและเครื่องดื่มบนเครื่องบิน</w:t>
                      </w:r>
                      <w:r w:rsidRPr="0070207B">
                        <w:rPr>
                          <w:rFonts w:ascii="CordiaUPC" w:eastAsia="Wingdings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เป็นบริการของสายการบิน</w:t>
                      </w:r>
                      <w:r w:rsidRPr="0070207B"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ทั้งนี้อาจจะมี</w:t>
                      </w:r>
                    </w:p>
                    <w:p w14:paraId="5799D51F" w14:textId="40F17927" w:rsidR="0070207B" w:rsidRPr="0070207B" w:rsidRDefault="0070207B" w:rsidP="004E4EF9">
                      <w:pPr>
                        <w:shd w:val="clear" w:color="auto" w:fill="213A22"/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การเปลี่ยนแปลงได้ขึ้นอยู่กับนโยบายของสายการบิน โดยไม่ต้องเเจ้งให้ทราบล่วงหน้า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73E1DE" w14:textId="77777777" w:rsidR="0070207B" w:rsidRDefault="0070207B" w:rsidP="00DC4842">
      <w:pPr>
        <w:spacing w:before="240" w:line="360" w:lineRule="exact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</w:p>
    <w:p w14:paraId="4572F10F" w14:textId="68BECC55" w:rsidR="00E032E4" w:rsidRPr="00491E80" w:rsidRDefault="00C333BB" w:rsidP="0070207B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 w:hint="eastAsia"/>
          <w:b/>
          <w:bCs/>
          <w:sz w:val="32"/>
          <w:szCs w:val="32"/>
        </w:rPr>
        <w:t>22.35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4E4EF9">
        <w:rPr>
          <w:rFonts w:ascii="CordiaUPC" w:eastAsia="Wingdings" w:hAnsi="CordiaUPC" w:cs="CordiaUPC"/>
          <w:b/>
          <w:bCs/>
          <w:color w:val="213A22"/>
          <w:sz w:val="32"/>
          <w:szCs w:val="32"/>
          <w:cs/>
        </w:rPr>
        <w:t>สนามบินเทียนฟ</w:t>
      </w:r>
      <w:r w:rsidR="00E032E4" w:rsidRPr="004E4EF9">
        <w:rPr>
          <w:rFonts w:ascii="CordiaUPC" w:eastAsia="Wingdings" w:hAnsi="CordiaUPC" w:cs="CordiaUPC" w:hint="cs"/>
          <w:b/>
          <w:bCs/>
          <w:color w:val="213A22"/>
          <w:sz w:val="32"/>
          <w:szCs w:val="32"/>
          <w:cs/>
        </w:rPr>
        <w:t xml:space="preserve">ู่ </w:t>
      </w:r>
      <w:r w:rsidR="002F20FB" w:rsidRPr="004E4EF9">
        <w:rPr>
          <w:rFonts w:ascii="CordiaUPC" w:eastAsia="Wingdings" w:hAnsi="CordiaUPC" w:cs="CordiaUPC"/>
          <w:b/>
          <w:bCs/>
          <w:color w:val="213A22"/>
          <w:sz w:val="32"/>
          <w:szCs w:val="32"/>
          <w:cs/>
        </w:rPr>
        <w:t>นครเฉิงตู</w:t>
      </w:r>
      <w:r w:rsidR="002F20FB" w:rsidRPr="004E4EF9">
        <w:rPr>
          <w:rFonts w:ascii="CordiaUPC" w:eastAsia="Wingdings" w:hAnsi="CordiaUPC" w:cs="CordiaUPC"/>
          <w:b/>
          <w:bCs/>
          <w:color w:val="213A22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9E5AF6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9E5AF6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65969B59" w14:textId="2B21FFC5" w:rsidR="00C74BDB" w:rsidRDefault="00C74BDB" w:rsidP="00C74BDB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HOLIDAY IN EXPRESS</w:t>
      </w:r>
      <w:r w:rsidR="007B6BF6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หรือเทียบเท่าระดับ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7E510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="007E510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7E5100">
        <w:rPr>
          <w:noProof/>
        </w:rPr>
        <w:drawing>
          <wp:inline distT="0" distB="0" distL="0" distR="0" wp14:anchorId="089508B0" wp14:editId="587B07C6">
            <wp:extent cx="104775" cy="104775"/>
            <wp:effectExtent l="0" t="0" r="9525" b="9525"/>
            <wp:docPr id="11345461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>
        <w:rPr>
          <w:noProof/>
        </w:rPr>
        <w:drawing>
          <wp:inline distT="0" distB="0" distL="0" distR="0" wp14:anchorId="02E62DD8" wp14:editId="5379750F">
            <wp:extent cx="104775" cy="104775"/>
            <wp:effectExtent l="0" t="0" r="9525" b="9525"/>
            <wp:docPr id="1278355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>
        <w:rPr>
          <w:noProof/>
        </w:rPr>
        <w:drawing>
          <wp:inline distT="0" distB="0" distL="0" distR="0" wp14:anchorId="758CA620" wp14:editId="2FCE1D20">
            <wp:extent cx="104775" cy="104775"/>
            <wp:effectExtent l="0" t="0" r="9525" b="9525"/>
            <wp:docPr id="1823857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>
        <w:rPr>
          <w:noProof/>
        </w:rPr>
        <w:drawing>
          <wp:inline distT="0" distB="0" distL="0" distR="0" wp14:anchorId="11402613" wp14:editId="65016B63">
            <wp:extent cx="104775" cy="104775"/>
            <wp:effectExtent l="0" t="0" r="9525" b="9525"/>
            <wp:docPr id="19850735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9131" w14:textId="77777777" w:rsidR="0070207B" w:rsidRDefault="0070207B" w:rsidP="00C74BDB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428F375" w14:textId="77777777" w:rsidR="0070207B" w:rsidRDefault="0070207B" w:rsidP="00C74BDB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FC55A1D" w14:textId="77777777" w:rsidR="0070207B" w:rsidRDefault="0070207B" w:rsidP="00C74BDB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AAD89C9" w14:textId="77777777" w:rsidR="0070207B" w:rsidRDefault="0070207B" w:rsidP="00C74BD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DD2896F" w14:textId="22AA46F5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B25D7B" wp14:editId="1998EBD1">
                <wp:simplePos x="0" y="0"/>
                <wp:positionH relativeFrom="margin">
                  <wp:align>right</wp:align>
                </wp:positionH>
                <wp:positionV relativeFrom="paragraph">
                  <wp:posOffset>4555</wp:posOffset>
                </wp:positionV>
                <wp:extent cx="6851015" cy="657225"/>
                <wp:effectExtent l="0" t="0" r="6985" b="9525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B3677" w14:textId="5AF08E83" w:rsidR="00C74BDB" w:rsidRPr="00CA01A4" w:rsidRDefault="00C74BDB" w:rsidP="006C4D7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ต้าจู๋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พระพุทธรูปแกะสลักหิน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ต้าจู๋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หมู่บ้านโบราณฉือ</w:t>
                            </w:r>
                            <w:r w:rsid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ชี่โข่ว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ชมด้านนอกมหาศาลาประชาคม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C4D78" w:rsidRPr="006C4D7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Raffles City Chongqing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B25D7B" id="AutoShape 50" o:spid="_x0000_s1029" style="position:absolute;left:0;text-align:left;margin-left:488.25pt;margin-top:.35pt;width:539.45pt;height:51.7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" fillcolor="#213a22" stroked="f">
                <v:textbox>
                  <w:txbxContent>
                    <w:p w14:paraId="5EFB3677" w14:textId="5AF08E83" w:rsidR="00C74BDB" w:rsidRPr="00CA01A4" w:rsidRDefault="00C74BDB" w:rsidP="006C4D7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ต้าจู๋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พระพุทธรูปแกะสลักหิน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ต้าจู๋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หมู่บ้านโบราณฉือ</w:t>
                      </w:r>
                      <w:r w:rsid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ชี่โข่ว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ชมด้านนอกมหาศาลาประชาคม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6C4D78" w:rsidRPr="006C4D7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Raffles City Chongqing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EF5AF0" w14:textId="5772B33F"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808D71" w14:textId="77777777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0818F2A6" w14:textId="0090AA12" w:rsidR="006F13CC" w:rsidRDefault="006F13CC" w:rsidP="00D803F7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B801CD9" w14:textId="7CC53892" w:rsidR="006F13CC" w:rsidRDefault="006F13CC" w:rsidP="006F13CC">
      <w:pPr>
        <w:ind w:left="1440"/>
        <w:rPr>
          <w:rFonts w:ascii="CordiaUPC" w:eastAsia="Wingdings" w:hAnsi="CordiaUPC" w:cs="CordiaUPC"/>
          <w:sz w:val="32"/>
          <w:szCs w:val="32"/>
        </w:rPr>
      </w:pPr>
      <w:r w:rsidRPr="006F13CC">
        <w:rPr>
          <w:rFonts w:ascii="CordiaUPC" w:eastAsia="Wingdings" w:hAnsi="CordiaUPC" w:cs="CordiaUPC"/>
          <w:sz w:val="32"/>
          <w:szCs w:val="32"/>
          <w:cs/>
        </w:rPr>
        <w:t>นำท่านเดินทางสู่</w:t>
      </w:r>
      <w:r w:rsidRPr="006F13CC">
        <w:rPr>
          <w:cs/>
        </w:rPr>
        <w:t xml:space="preserve"> </w:t>
      </w:r>
      <w:r w:rsidRPr="004E4EF9">
        <w:rPr>
          <w:rFonts w:ascii="CordiaUPC" w:eastAsia="Wingdings" w:hAnsi="CordiaUPC" w:cs="CordiaUPC"/>
          <w:b/>
          <w:bCs/>
          <w:color w:val="213A22"/>
          <w:sz w:val="32"/>
          <w:szCs w:val="32"/>
          <w:cs/>
        </w:rPr>
        <w:t>เมืองต้าจู๋ (ใช้เวลาเดินทางประมาณ 3 ชั่วโมง</w:t>
      </w:r>
      <w:r w:rsidRPr="006F13CC">
        <w:rPr>
          <w:rFonts w:ascii="CordiaUPC" w:eastAsia="Wingdings" w:hAnsi="CordiaUPC" w:cs="CordiaUPC"/>
          <w:b/>
          <w:bCs/>
          <w:color w:val="003461"/>
          <w:sz w:val="32"/>
          <w:szCs w:val="32"/>
        </w:rPr>
        <w:t>)</w:t>
      </w:r>
      <w:r w:rsidRPr="006F13CC">
        <w:rPr>
          <w:rFonts w:ascii="CordiaUPC" w:eastAsia="Wingdings" w:hAnsi="CordiaUPC" w:cs="CordiaUPC"/>
          <w:b/>
          <w:bCs/>
          <w:color w:val="003461"/>
          <w:sz w:val="32"/>
          <w:szCs w:val="32"/>
          <w:cs/>
        </w:rPr>
        <w:t xml:space="preserve"> </w:t>
      </w:r>
      <w:r w:rsidRPr="006F13CC">
        <w:rPr>
          <w:rFonts w:ascii="CordiaUPC" w:eastAsia="Wingdings" w:hAnsi="CordiaUPC" w:cs="CordiaUPC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</w:p>
    <w:p w14:paraId="05CEA2B5" w14:textId="47DA2F13" w:rsidR="00C74BDB" w:rsidRPr="006F13CC" w:rsidRDefault="00C74BDB" w:rsidP="006F13CC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F13CC">
        <w:rPr>
          <w:rFonts w:ascii="CordiaUPC" w:hAnsi="CordiaUPC" w:cs="CordiaUPC"/>
          <w:b/>
          <w:bCs/>
          <w:sz w:val="32"/>
          <w:szCs w:val="32"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E452565" w14:textId="1C07ADF1" w:rsidR="00197E10" w:rsidRDefault="006F13CC" w:rsidP="00343087">
      <w:pPr>
        <w:pStyle w:val="BodyText2"/>
        <w:tabs>
          <w:tab w:val="left" w:pos="1418"/>
        </w:tabs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2540D">
        <w:rPr>
          <w:noProof/>
          <w:lang w:eastAsia="en-US"/>
        </w:rPr>
        <w:drawing>
          <wp:anchor distT="0" distB="0" distL="114300" distR="114300" simplePos="0" relativeHeight="251832320" behindDoc="0" locked="0" layoutInCell="1" allowOverlap="1" wp14:anchorId="174FE969" wp14:editId="66EB3ED0">
            <wp:simplePos x="0" y="0"/>
            <wp:positionH relativeFrom="margin">
              <wp:align>right</wp:align>
            </wp:positionH>
            <wp:positionV relativeFrom="paragraph">
              <wp:posOffset>1252855</wp:posOffset>
            </wp:positionV>
            <wp:extent cx="5951855" cy="3088640"/>
            <wp:effectExtent l="0" t="0" r="0" b="0"/>
            <wp:wrapSquare wrapText="bothSides"/>
            <wp:docPr id="5" name="Picture 5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2540D" w:rsidRPr="0042540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นำท่านเที่ยวชมมรดกโลกที่อลังการ </w:t>
      </w:r>
      <w:r w:rsidR="0042540D" w:rsidRPr="004E4EF9">
        <w:rPr>
          <w:rFonts w:ascii="CordiaUPC" w:hAnsi="CordiaUPC" w:cs="CordiaUPC"/>
          <w:b/>
          <w:bCs/>
          <w:color w:val="213A22"/>
          <w:sz w:val="32"/>
          <w:szCs w:val="32"/>
          <w:cs/>
          <w:lang w:eastAsia="en-US"/>
        </w:rPr>
        <w:t>พระพุทธรูปแกะสลักหินต้าจู๋</w:t>
      </w:r>
      <w:r w:rsidR="0042540D" w:rsidRPr="004E4EF9">
        <w:rPr>
          <w:rFonts w:ascii="CordiaUPC" w:hAnsi="CordiaUPC" w:cs="CordiaUPC"/>
          <w:color w:val="213A22"/>
          <w:sz w:val="32"/>
          <w:szCs w:val="32"/>
          <w:cs/>
          <w:lang w:eastAsia="en-US"/>
        </w:rPr>
        <w:t xml:space="preserve"> </w:t>
      </w:r>
      <w:r w:rsidR="00C10EE0" w:rsidRPr="004E4EF9">
        <w:rPr>
          <w:rFonts w:ascii="CordiaUPC" w:hAnsi="CordiaUPC" w:cs="CordiaUPC"/>
          <w:b/>
          <w:bCs/>
          <w:color w:val="213A22"/>
          <w:sz w:val="32"/>
          <w:szCs w:val="32"/>
          <w:cs/>
          <w:lang w:eastAsia="en-US"/>
        </w:rPr>
        <w:t>(</w:t>
      </w:r>
      <w:r w:rsidR="00C10EE0" w:rsidRPr="004E4EF9">
        <w:rPr>
          <w:rFonts w:ascii="CordiaUPC" w:hAnsi="CordiaUPC" w:cs="CordiaUPC" w:hint="cs"/>
          <w:b/>
          <w:bCs/>
          <w:color w:val="213A22"/>
          <w:sz w:val="32"/>
          <w:szCs w:val="32"/>
          <w:cs/>
          <w:lang w:eastAsia="en-US"/>
        </w:rPr>
        <w:t>รวมรถแบตเตอรี่</w:t>
      </w:r>
      <w:r w:rsidR="00C10EE0" w:rsidRPr="004E4EF9">
        <w:rPr>
          <w:rFonts w:ascii="CordiaUPC" w:hAnsi="CordiaUPC" w:cs="CordiaUPC"/>
          <w:b/>
          <w:bCs/>
          <w:color w:val="213A22"/>
          <w:sz w:val="32"/>
          <w:szCs w:val="32"/>
          <w:cs/>
          <w:lang w:eastAsia="en-US"/>
        </w:rPr>
        <w:t>)</w:t>
      </w:r>
      <w:r w:rsidR="00C10EE0" w:rsidRPr="004E4EF9">
        <w:rPr>
          <w:rFonts w:ascii="CordiaUPC" w:hAnsi="CordiaUPC" w:cs="CordiaUPC"/>
          <w:color w:val="213A22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ซึ่งนับได้ว่าเป็นตัวแทนของศิลปะถ้ำในยุค</w:t>
      </w:r>
      <w:r w:rsidR="0042540D" w:rsidRPr="0042540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หลัง หินสลักสำคัญที่อำเภอต้าจู๋อยู่ในอาณาบริเวณของ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‘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5’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ซึ่งประกอบด้วยหินสลักที่กระจายอยู่ตามเขาต่างๆนี้กว่า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75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100,000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ชิ้น</w:t>
      </w:r>
      <w:r w:rsidR="0042540D" w:rsidRPr="0042540D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42540D" w:rsidRPr="004254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</w:t>
      </w:r>
    </w:p>
    <w:p w14:paraId="1D1B00DD" w14:textId="56394980" w:rsidR="0070207B" w:rsidRDefault="00E94444" w:rsidP="00D803F7">
      <w:pPr>
        <w:spacing w:before="240"/>
        <w:ind w:left="1416" w:firstLine="24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</w:t>
      </w: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4E4EF9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4E4EF9">
        <w:rPr>
          <w:rFonts w:ascii="CordiaUPC" w:eastAsia="Times New Roman" w:hAnsi="CordiaUPC" w:cs="CordiaUPC"/>
          <w:b/>
          <w:bCs/>
          <w:color w:val="213A22"/>
          <w:sz w:val="32"/>
          <w:szCs w:val="32"/>
          <w:lang w:eastAsia="en-US"/>
        </w:rPr>
        <w:t>)</w:t>
      </w:r>
      <w:r w:rsidRPr="004E4EF9">
        <w:rPr>
          <w:rFonts w:ascii="CordiaUPC" w:eastAsia="Times New Roman" w:hAnsi="CordiaUPC" w:cs="CordiaUPC"/>
          <w:color w:val="213A22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Pr="00E94444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4E4EF9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หมู่บ้านโบราณฉือชี่โข่ว</w:t>
      </w:r>
      <w:r w:rsidRPr="004E4EF9">
        <w:rPr>
          <w:rFonts w:ascii="CordiaUPC" w:eastAsia="Times New Roman" w:hAnsi="CordiaUPC" w:cs="CordiaUPC"/>
          <w:color w:val="213A22"/>
          <w:sz w:val="32"/>
          <w:szCs w:val="32"/>
          <w:lang w:eastAsia="en-US"/>
        </w:rPr>
        <w:t> 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</w:p>
    <w:p w14:paraId="0A0977D0" w14:textId="77777777" w:rsidR="0070207B" w:rsidRDefault="0070207B" w:rsidP="0070207B">
      <w:pPr>
        <w:spacing w:before="240" w:line="360" w:lineRule="exact"/>
        <w:ind w:left="1416" w:firstLine="24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</w:p>
    <w:p w14:paraId="06C3BDD6" w14:textId="2B150504" w:rsidR="00197E10" w:rsidRPr="0070207B" w:rsidRDefault="00D803F7" w:rsidP="00D803F7">
      <w:pPr>
        <w:spacing w:before="240" w:line="360" w:lineRule="exact"/>
        <w:ind w:left="1416" w:firstLine="24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7680" behindDoc="0" locked="0" layoutInCell="1" allowOverlap="1" wp14:anchorId="4B3C907D" wp14:editId="69D594B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24550" cy="2989580"/>
            <wp:effectExtent l="0" t="0" r="0" b="1270"/>
            <wp:wrapSquare wrapText="bothSides"/>
            <wp:docPr id="24" name="Picture 24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CA01A4" w:rsidRPr="004E4EF9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>มหาศาลาประชาคม</w:t>
      </w:r>
      <w:r w:rsidR="00CA01A4" w:rsidRPr="004E4EF9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 xml:space="preserve"> (</w:t>
      </w:r>
      <w:r w:rsidR="00CA01A4" w:rsidRPr="004E4EF9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>ชมและเก็บภาพบรรยากาศด้านนอก</w:t>
      </w:r>
      <w:r w:rsidR="00CA01A4" w:rsidRPr="004E4EF9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)</w:t>
      </w:r>
      <w:r w:rsidR="00CA01A4" w:rsidRPr="004E4EF9">
        <w:rPr>
          <w:rFonts w:ascii="CordiaUPC" w:eastAsia="Times New Roman" w:hAnsi="CordiaUPC" w:cs="CordiaUPC"/>
          <w:color w:val="213A22"/>
          <w:sz w:val="32"/>
          <w:szCs w:val="32"/>
          <w:cs/>
          <w:lang w:eastAsia="en-US"/>
        </w:rPr>
        <w:t xml:space="preserve"> 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ซึ่งนายเฮดหลงแห่งกองทัพ คอมมิวนิสต์ริเริ่มสร้างขึ้นภายหลังการปฏิวัติสำเร็จ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ในปี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>.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. </w:t>
      </w:r>
      <w:r w:rsidR="00CA01A4"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2494 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จุคนได้กว่า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CA01A4" w:rsidRPr="00B87AC7">
        <w:rPr>
          <w:rFonts w:ascii="CordiaUPC" w:eastAsia="Times New Roman" w:hAnsi="CordiaUPC" w:cs="CordiaUPC"/>
          <w:sz w:val="32"/>
          <w:szCs w:val="32"/>
          <w:lang w:eastAsia="en-US"/>
        </w:rPr>
        <w:t xml:space="preserve">4,000 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ใช้เป็นที่ประชุมสภาผู้แทน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และโรงละครของประชาชน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CA01A4" w:rsidRPr="00B87AC7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สร้างโดยจำลองแบบมาจากหอเทียนถานที่เมืองปักกิ่ง</w:t>
      </w:r>
      <w:r w:rsidR="00CA01A4" w:rsidRPr="00B87AC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 </w:t>
      </w:r>
    </w:p>
    <w:p w14:paraId="321C89FE" w14:textId="3E3DEBFE" w:rsidR="00197E10" w:rsidRDefault="00CA01A4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B87AC7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จากนั้นนำท่าน</w:t>
      </w:r>
      <w:r w:rsidR="00197E10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เ</w:t>
      </w:r>
      <w:r w:rsidR="00D207AF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ดินทางสู่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197E10" w:rsidRPr="004E4EF9">
        <w:rPr>
          <w:rFonts w:ascii="CordiaUPC" w:eastAsia="Times New Roman" w:hAnsi="CordiaUPC" w:cs="CordiaUPC"/>
          <w:b/>
          <w:bCs/>
          <w:color w:val="213A22"/>
          <w:sz w:val="32"/>
          <w:szCs w:val="32"/>
          <w:lang w:eastAsia="en-US"/>
        </w:rPr>
        <w:t xml:space="preserve">Raffles City Chongqing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แลนด์มาร์</w:t>
      </w:r>
      <w:r w:rsidR="00664D7C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ใหม่ของเมืองฉงชิ่ง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กลุ่มอาคารระฟ้าที่ถูกสร้างขึ้นมาในปี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>2019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เป็นการรวมกันของ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เรียกว่า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Crystal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พร้อมทางเชื่อมลอยฟ้าเป็นการออกแบบโดย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Moshe Safdie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สถาปนิกชาวอิสราเอล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หรือเรียกว่า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 xml:space="preserve">Marina Bay Sands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สาขา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>2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ฮวงจุ้ย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คือทิศทางลมและน้ำ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รวมถึงรูปร่างของพื้นที่ตั้งอยู่บนแผ่นดินทรงแหลมที่แม่น้ำ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แยงซีเกียง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"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"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เจียหลิง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>"</w:t>
      </w:r>
      <w:r w:rsidR="00D207A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ไหลมาบรรจบกัน</w:t>
      </w:r>
      <w:r w:rsidR="00D207A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/>
          <w:sz w:val="32"/>
          <w:szCs w:val="32"/>
          <w:lang w:eastAsia="en-US"/>
        </w:rPr>
        <w:t>8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อาคารเรียงรายเป็นรูปทรงใบเรือสำเภา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สัญลักษณ์แห่งความยิ่งใหญ่ของชนชาวจีนเดินทางนำพาความมั่งคั่ง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โอกาส</w:t>
      </w:r>
      <w:r w:rsidR="00197E10" w:rsidRPr="00197E1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197E10" w:rsidRPr="00197E1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และวัฒนธรรมประเพณีออกไปทั่วทุกมุมโลก</w:t>
      </w:r>
      <w:r w:rsidR="00D207A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ให้ท่านดื่มด่ำกับบรรยายกาศ ทิวทัศน์มุมสูงวิวแม่น้ำแยงซีเกียง</w:t>
      </w:r>
    </w:p>
    <w:p w14:paraId="45A57A1E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5E36B0B" w14:textId="637322A8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F6E7C10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3BF8421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85585A5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12B2A2C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F7E9EA3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AE85927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C8B59AE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CC18975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DB52F4B" w14:textId="6D4A26E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49728" behindDoc="1" locked="0" layoutInCell="1" allowOverlap="1" wp14:anchorId="793168FB" wp14:editId="41B6300E">
            <wp:simplePos x="0" y="0"/>
            <wp:positionH relativeFrom="margin">
              <wp:align>right</wp:align>
            </wp:positionH>
            <wp:positionV relativeFrom="margin">
              <wp:posOffset>7068</wp:posOffset>
            </wp:positionV>
            <wp:extent cx="5920105" cy="5812155"/>
            <wp:effectExtent l="0" t="0" r="4445" b="0"/>
            <wp:wrapTight wrapText="bothSides">
              <wp:wrapPolygon edited="0">
                <wp:start x="0" y="0"/>
                <wp:lineTo x="0" y="21522"/>
                <wp:lineTo x="21547" y="21522"/>
                <wp:lineTo x="21547" y="0"/>
                <wp:lineTo x="0" y="0"/>
              </wp:wrapPolygon>
            </wp:wrapTight>
            <wp:docPr id="2053616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16432" name="Picture 2053616432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581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FEE52" w14:textId="351B243E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D24F10" w14:textId="7435D424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9E92C0" w14:textId="39861BE5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07BB7B" w14:textId="7777777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746B2E" w14:textId="565359BB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C931CF" w14:textId="1266FE4E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FDE72B" w14:textId="2B5CF63B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DFBF3E" w14:textId="336145DF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224CF9" w14:textId="7777777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04075A" w14:textId="7777777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CF26E1" w14:textId="5FD611E0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E6CD3B" w14:textId="7777777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4D36EC" w14:textId="7777777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48A5D9" w14:textId="568A779A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579CE5" w14:textId="6F07646B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1629D0" w14:textId="7777777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7DDA5F" w14:textId="1D24272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14E31E" w14:textId="7777777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A99AB4" w14:textId="412D68E0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70A8F9" w14:textId="75143F7D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C02695" w14:textId="434D618A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C0A62A" w14:textId="4858AB77" w:rsidR="004E4EF9" w:rsidRDefault="004E4EF9" w:rsidP="0070207B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6A3393" w14:textId="4DCADCFE" w:rsidR="00C74BDB" w:rsidRPr="0070207B" w:rsidRDefault="00C74BDB" w:rsidP="004E4EF9">
      <w:pPr>
        <w:spacing w:before="2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F13CC">
        <w:rPr>
          <w:rFonts w:ascii="CordiaUPC" w:hAnsi="CordiaUPC" w:cs="CordiaUPC"/>
          <w:b/>
          <w:bCs/>
          <w:sz w:val="32"/>
          <w:szCs w:val="32"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130B9660" w14:textId="4224F2B6" w:rsidR="00343087" w:rsidRPr="00CC7AEE" w:rsidRDefault="00C74BDB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01A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A01A4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HONGLOU HOTEL 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4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C7AEE">
        <w:rPr>
          <w:noProof/>
        </w:rPr>
        <w:drawing>
          <wp:inline distT="0" distB="0" distL="0" distR="0" wp14:anchorId="41968145" wp14:editId="45EA0836">
            <wp:extent cx="104775" cy="104775"/>
            <wp:effectExtent l="0" t="0" r="9525" b="9525"/>
            <wp:docPr id="850414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3E49D8C8" wp14:editId="320E5057">
            <wp:extent cx="104775" cy="104775"/>
            <wp:effectExtent l="0" t="0" r="9525" b="9525"/>
            <wp:docPr id="9246303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6A2CF1B8" wp14:editId="5942110F">
            <wp:extent cx="104775" cy="104775"/>
            <wp:effectExtent l="0" t="0" r="9525" b="9525"/>
            <wp:docPr id="19056347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569557E5" wp14:editId="3A59D82A">
            <wp:extent cx="104775" cy="104775"/>
            <wp:effectExtent l="0" t="0" r="9525" b="9525"/>
            <wp:docPr id="1560481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20A3" w14:textId="317E21C1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F88445" wp14:editId="120F8BDB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6851015" cy="670560"/>
                <wp:effectExtent l="0" t="0" r="6985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70A41" w14:textId="63CFB7F9" w:rsidR="00C74BDB" w:rsidRPr="00BB6F15" w:rsidRDefault="00C74BDB" w:rsidP="00A171CD">
                            <w:pPr>
                              <w:shd w:val="clear" w:color="auto" w:fill="213A22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ฉงชิ่ง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อู่หลง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อุทยานหลุมฟ้าสะพานสวรรค์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รวมลิฟท์แก้ว+รถอุทยาน)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ระเบียงกระจก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4444" w:rsidRP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4444" w:rsidRPr="00E9444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อุทยานเขานางฟ้า(</w:t>
                            </w:r>
                            <w:r w:rsidR="004F78D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r w:rsidR="008775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รถไฟเล็ก)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88445" id="_x0000_s1030" style="position:absolute;left:0;text-align:left;margin-left:488.25pt;margin-top:10.05pt;width:539.45pt;height:52.8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" fillcolor="#213a22" stroked="f">
                <v:textbox>
                  <w:txbxContent>
                    <w:p w14:paraId="5BB70A41" w14:textId="63CFB7F9" w:rsidR="00C74BDB" w:rsidRPr="00BB6F15" w:rsidRDefault="00C74BDB" w:rsidP="00A171CD">
                      <w:pPr>
                        <w:shd w:val="clear" w:color="auto" w:fill="213A22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ฉงชิ่ง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อู่หลง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อุทยานหลุมฟ้าสะพานสวรรค์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รวมลิฟท์แก้ว+รถอุทยาน)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ระเบียงกระจก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4444" w:rsidRP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4444" w:rsidRPr="00E9444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อุทยานเขานางฟ้า(</w:t>
                      </w:r>
                      <w:r w:rsidR="004F78D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r w:rsidR="008775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รถไฟเล็ก)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9970EB" w14:textId="2ACAE080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F6BEEB" w14:textId="73EDE18A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98E6142" w14:textId="2ACC845B" w:rsidR="00CA01A4" w:rsidRDefault="00CA01A4" w:rsidP="00C74B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0F31FA6" w14:textId="1161DB8A" w:rsidR="00C74BDB" w:rsidRDefault="00C74BDB" w:rsidP="00067322">
      <w:pPr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343087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       </w:t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120456" w14:textId="7D2881B2" w:rsidR="00E94444" w:rsidRPr="00E94444" w:rsidRDefault="00E94444" w:rsidP="00E94444">
      <w:pPr>
        <w:spacing w:line="36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เมืองอู่หลง</w:t>
      </w:r>
      <w:r w:rsidRPr="00A171CD">
        <w:rPr>
          <w:rFonts w:ascii="CordiaUPC" w:eastAsia="Times New Roman" w:hAnsi="CordiaUPC" w:cs="CordiaUPC"/>
          <w:color w:val="213A22"/>
          <w:sz w:val="32"/>
          <w:szCs w:val="32"/>
          <w:lang w:eastAsia="en-US"/>
        </w:rPr>
        <w:t> 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lang w:eastAsia="en-US"/>
        </w:rPr>
        <w:t>)</w:t>
      </w:r>
      <w:r w:rsidRPr="00A171CD">
        <w:rPr>
          <w:rFonts w:ascii="CordiaUPC" w:eastAsia="Times New Roman" w:hAnsi="CordiaUPC" w:cs="CordiaUPC"/>
          <w:color w:val="213A22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Pr="00E94444">
        <w:rPr>
          <w:rFonts w:ascii="CordiaUPC" w:eastAsia="Times New Roman" w:hAnsi="CordiaUPC" w:cs="CordiaUPC"/>
          <w:sz w:val="32"/>
          <w:szCs w:val="32"/>
          <w:lang w:eastAsia="en-US"/>
        </w:rPr>
        <w:t> </w:t>
      </w:r>
    </w:p>
    <w:p w14:paraId="603D39C5" w14:textId="39034470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293CF3C5" w14:textId="1390C292" w:rsidR="006F13CC" w:rsidRDefault="00E94444" w:rsidP="006F13CC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Pr="00E94444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ท่านเดินทางสู่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อุทยานหลุมฟ้าสะพานสวรรค์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lang w:eastAsia="en-US"/>
        </w:rPr>
        <w:t> (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รวมลิฟท์แก้ว+รถอุทยาน)</w:t>
      </w:r>
      <w:r w:rsidRPr="00A171CD">
        <w:rPr>
          <w:rFonts w:ascii="CordiaUPC" w:eastAsia="Times New Roman" w:hAnsi="CordiaUPC" w:cs="CordiaUPC"/>
          <w:color w:val="213A22"/>
          <w:sz w:val="32"/>
          <w:szCs w:val="32"/>
          <w:lang w:eastAsia="en-US"/>
        </w:rPr>
        <w:t> 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 </w:t>
      </w:r>
      <w:r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lastRenderedPageBreak/>
        <w:t>ธรรมชาติในปี ค.ศ.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2007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4E4EF9" w:rsidRPr="00E94444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69F5DFEC" wp14:editId="3B25A4A3">
                <wp:simplePos x="0" y="0"/>
                <wp:positionH relativeFrom="margin">
                  <wp:align>right</wp:align>
                </wp:positionH>
                <wp:positionV relativeFrom="paragraph">
                  <wp:posOffset>786654</wp:posOffset>
                </wp:positionV>
                <wp:extent cx="5940425" cy="1987550"/>
                <wp:effectExtent l="0" t="0" r="3175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1987826"/>
                          <a:chOff x="0" y="0"/>
                          <a:chExt cx="6849110" cy="211391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G_306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339725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QQ图片2013060910103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785EB" id="Group 25" o:spid="_x0000_s1026" style="position:absolute;margin-left:416.55pt;margin-top:61.95pt;width:467.75pt;height:156.5pt;z-index:-251549696;mso-position-horizontal:right;mso-position-horizontal-relative:margin;mso-width-relative:margin;mso-height-relative:margin" coordsize="68491,21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IMG_3068" style="position:absolute;left:34518;width:33973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">
                  <v:imagedata r:id="rId17" o:title="IMG_3068"/>
                </v:shape>
                <v:shape id="Picture 29" o:spid="_x0000_s1028" type="#_x0000_t75" alt="QQ图片20130609101033" style="position:absolute;width:34290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">
                  <v:imagedata r:id="rId18" o:title="QQ图片20130609101033"/>
                </v:shape>
                <w10:wrap type="square" anchorx="margin"/>
              </v:group>
            </w:pict>
          </mc:Fallback>
        </mc:AlternateContent>
      </w:r>
      <w:r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lang w:eastAsia="en-US"/>
        </w:rPr>
        <w:t>TRANSFORMERS 4</w:t>
      </w:r>
      <w:r w:rsidRPr="00E9444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</w:p>
    <w:p w14:paraId="517DEFAA" w14:textId="77777777" w:rsidR="00A171CD" w:rsidRDefault="00A171CD" w:rsidP="00A171CD">
      <w:pPr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272C230" w14:textId="77777777" w:rsidR="00A171CD" w:rsidRDefault="00A171CD" w:rsidP="00A171CD">
      <w:pPr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98139B7" w14:textId="77777777" w:rsidR="00A171CD" w:rsidRDefault="00A171CD" w:rsidP="00A171CD">
      <w:pPr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689D765" w14:textId="77777777" w:rsidR="00A171CD" w:rsidRDefault="00A171CD" w:rsidP="00A171CD">
      <w:pPr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3A9A55C1" w14:textId="77777777" w:rsidR="00A171CD" w:rsidRDefault="00A171CD" w:rsidP="00A171CD">
      <w:pPr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362714B" w14:textId="77777777" w:rsidR="00A171CD" w:rsidRDefault="00A171CD" w:rsidP="00A171CD">
      <w:pPr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562D33A" w14:textId="4E1EEC77" w:rsidR="0078668A" w:rsidRDefault="00E94444" w:rsidP="00A171CD">
      <w:pPr>
        <w:ind w:left="1418" w:firstLine="22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นำท่านชม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ระเบียงกระจก</w:t>
      </w:r>
      <w:r w:rsidRPr="00A171CD">
        <w:rPr>
          <w:rFonts w:ascii="CordiaUPC" w:eastAsia="Times New Roman" w:hAnsi="CordiaUPC" w:cs="CordiaUPC"/>
          <w:color w:val="213A22"/>
          <w:sz w:val="32"/>
          <w:szCs w:val="32"/>
          <w:lang w:eastAsia="en-US"/>
        </w:rPr>
        <w:t> 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26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3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1,200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Pr="00E94444">
        <w:rPr>
          <w:rFonts w:ascii="CordiaUPC" w:eastAsia="PMingLiU" w:hAnsi="CordiaUPC" w:cs="CordiaUPC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(</w:t>
      </w:r>
      <w:r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หมายเหตุ 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Pr="00E94444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>)</w:t>
      </w:r>
    </w:p>
    <w:p w14:paraId="72411D06" w14:textId="38814CA7" w:rsidR="0078668A" w:rsidRPr="0078668A" w:rsidRDefault="00A171CD" w:rsidP="0078668A"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7808" behindDoc="1" locked="0" layoutInCell="1" allowOverlap="1" wp14:anchorId="3CF00608" wp14:editId="6BF8261A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594868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512" y="21457"/>
                <wp:lineTo x="2151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A6AA5" w14:textId="12980A43" w:rsidR="00E94444" w:rsidRPr="0078668A" w:rsidRDefault="00E94444" w:rsidP="0078668A">
      <w:pPr>
        <w:spacing w:line="360" w:lineRule="exact"/>
        <w:ind w:left="1418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E94444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Pr="00A171CD">
        <w:rPr>
          <w:rFonts w:ascii="CordiaUPC" w:eastAsia="Times New Roman" w:hAnsi="CordiaUPC" w:cs="CordiaUPC"/>
          <w:sz w:val="32"/>
          <w:szCs w:val="32"/>
          <w:cs/>
          <w:lang w:eastAsia="en-US"/>
        </w:rPr>
        <w:t>ชม</w:t>
      </w:r>
      <w:r w:rsidRPr="00E94444">
        <w:rPr>
          <w:rFonts w:ascii="CordiaUPC" w:eastAsia="Times New Roman" w:hAnsi="CordiaUPC" w:cs="CordiaUPC"/>
          <w:color w:val="324438"/>
          <w:sz w:val="32"/>
          <w:szCs w:val="32"/>
          <w:cs/>
          <w:lang w:eastAsia="en-US"/>
        </w:rPr>
        <w:t xml:space="preserve"> 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อุทยานเขานางฟ้า (รวมรถไฟเล็ก)</w:t>
      </w:r>
      <w:r w:rsidRPr="00A171CD">
        <w:rPr>
          <w:rFonts w:ascii="CordiaUPC" w:eastAsia="Times New Roman" w:hAnsi="CordiaUPC" w:cs="CordiaUPC"/>
          <w:color w:val="213A22"/>
          <w:sz w:val="32"/>
          <w:szCs w:val="32"/>
          <w:cs/>
          <w:lang w:eastAsia="en-US"/>
        </w:rPr>
        <w:t xml:space="preserve">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A </w:t>
      </w:r>
      <w:r w:rsidRPr="00E9444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30FD8447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8AB9458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17A9A5D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E183DA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C47F789" w14:textId="39F2BB8F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1776" behindDoc="1" locked="0" layoutInCell="1" allowOverlap="1" wp14:anchorId="6E50C1BC" wp14:editId="4C15EA5A">
            <wp:simplePos x="0" y="0"/>
            <wp:positionH relativeFrom="margin">
              <wp:align>right</wp:align>
            </wp:positionH>
            <wp:positionV relativeFrom="margin">
              <wp:posOffset>-635</wp:posOffset>
            </wp:positionV>
            <wp:extent cx="5931535" cy="2742565"/>
            <wp:effectExtent l="0" t="0" r="0" b="63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83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29C6B" w14:textId="41A99FD5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1B54964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03CD819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7FFADB0" w14:textId="0D98CCBA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58F4E1B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2757CCF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759648E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5B690D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438CD83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C2C257A" w14:textId="77777777" w:rsidR="00A171CD" w:rsidRDefault="00A171CD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A8DE1B" w14:textId="593B036F" w:rsidR="00C554B5" w:rsidRDefault="00C554B5" w:rsidP="009E2FF9">
      <w:pPr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79FE53F7" w14:textId="103AEE48" w:rsidR="00C74BDB" w:rsidRPr="00CC7AEE" w:rsidRDefault="00C74BDB" w:rsidP="00C554B5">
      <w:pPr>
        <w:spacing w:line="360" w:lineRule="exact"/>
        <w:ind w:left="72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01A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EVIAN HOTEL 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4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C7AEE">
        <w:rPr>
          <w:noProof/>
        </w:rPr>
        <w:drawing>
          <wp:inline distT="0" distB="0" distL="0" distR="0" wp14:anchorId="53602AD3" wp14:editId="2B57CA87">
            <wp:extent cx="104775" cy="104775"/>
            <wp:effectExtent l="0" t="0" r="9525" b="9525"/>
            <wp:docPr id="11322707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620169C5" wp14:editId="6B438467">
            <wp:extent cx="104775" cy="104775"/>
            <wp:effectExtent l="0" t="0" r="9525" b="9525"/>
            <wp:docPr id="1111066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183B5B75" wp14:editId="38304AAE">
            <wp:extent cx="104775" cy="104775"/>
            <wp:effectExtent l="0" t="0" r="9525" b="9525"/>
            <wp:docPr id="19269490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2FADD160" wp14:editId="3A461363">
            <wp:extent cx="104775" cy="104775"/>
            <wp:effectExtent l="0" t="0" r="9525" b="9525"/>
            <wp:docPr id="69700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A0A5" w14:textId="5FB2FC51" w:rsidR="001C3087" w:rsidRPr="00CA01A4" w:rsidRDefault="00067322" w:rsidP="00C554B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805473" wp14:editId="087B59C9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851015" cy="670560"/>
                <wp:effectExtent l="0" t="0" r="6985" b="0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01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73CD7" w14:textId="47FAE801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อู่หลง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ฉงชิ่ง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bookmarkStart w:id="1" w:name="_Hlk177983549"/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ถนนตั้นจื่อสือ</w:t>
                            </w:r>
                            <w:bookmarkEnd w:id="1"/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พิพิธภัณฑ์ศิลปะฉงชิ่ง</w:t>
                            </w:r>
                            <w:r w:rsidR="00BA69A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(ตึกตะเกียบ)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ตึกหุยชิง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ตึก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22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 w:rsidR="00C23920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C23920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อิสระช้อปปิ้งถนนคนเดินเจี่ยฟ่างเป่ย</w:t>
                            </w:r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6AE7" w:rsidRPr="00C239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6F6AE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6AE7" w:rsidRPr="00C239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อิสระช้อปปิ้งหงหยาต้ง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805473" id="AutoShape 118" o:spid="_x0000_s1031" style="position:absolute;left:0;text-align:left;margin-left:488.25pt;margin-top:9pt;width:539.45pt;height:52.8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" fillcolor="#213a22" stroked="f">
                <v:textbox>
                  <w:txbxContent>
                    <w:p w14:paraId="6BA73CD7" w14:textId="47FAE801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อู่หลง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ฉงชิ่ง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bookmarkStart w:id="2" w:name="_Hlk177983549"/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ถนนตั้นจื่อสือ</w:t>
                      </w:r>
                      <w:bookmarkEnd w:id="2"/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พิพิธภัณฑ์ศิลปะฉงชิ่ง</w:t>
                      </w:r>
                      <w:r w:rsidR="00BA69A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(ตึกตะเกียบ)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ตึกหุยชิง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ตึก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22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ชั้น</w:t>
                      </w:r>
                      <w:r w:rsidR="00C23920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C23920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อิสระช้อปปิ้งถนนคนเดินเจี่ยฟ่างเป่ย</w:t>
                      </w:r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F6AE7" w:rsidRPr="00C239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6F6AE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F6AE7" w:rsidRPr="00C239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E83546" w14:textId="081444D0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635092B9" w14:textId="6CCD5CA8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64A77023" w14:textId="0446EED9" w:rsidR="00B15753" w:rsidRDefault="00B15753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685EDF2" w14:textId="7F967DA9" w:rsidR="00C74BDB" w:rsidRPr="00E22E07" w:rsidRDefault="00C74BDB" w:rsidP="001B305A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67128B2" w14:textId="7AE59B91" w:rsidR="00C554B5" w:rsidRPr="00C554B5" w:rsidRDefault="00C554B5" w:rsidP="00C554B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5E118F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นำท่านเดินทางกลับ</w:t>
      </w:r>
      <w:r w:rsidRPr="005E118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lang w:eastAsia="en-US"/>
        </w:rPr>
        <w:t>)</w:t>
      </w:r>
      <w:r w:rsidRPr="00A171CD">
        <w:rPr>
          <w:rFonts w:ascii="CordiaUPC" w:eastAsia="Times New Roman" w:hAnsi="CordiaUPC" w:cs="CordiaUPC"/>
          <w:color w:val="213A22"/>
          <w:sz w:val="32"/>
          <w:szCs w:val="32"/>
          <w:cs/>
          <w:lang w:eastAsia="en-US"/>
        </w:rPr>
        <w:t xml:space="preserve">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1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C312A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จากนั้น</w:t>
      </w:r>
      <w:r w:rsidR="009E0DDF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นำท่านสู่</w:t>
      </w:r>
      <w:r w:rsidR="00C23920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 </w:t>
      </w:r>
      <w:r w:rsidR="00C23920" w:rsidRPr="00A171CD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>ถนนตั้นจื่อสือ</w:t>
      </w:r>
      <w:r w:rsidR="009E0DDF" w:rsidRPr="00A171CD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 xml:space="preserve"> </w:t>
      </w:r>
      <w:r w:rsidR="000447D3" w:rsidRPr="000447D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(</w:t>
      </w:r>
      <w:proofErr w:type="spellStart"/>
      <w:r w:rsidR="00C312A3" w:rsidRPr="000447D3">
        <w:rPr>
          <w:rFonts w:ascii="CordiaUPC" w:hAnsi="CordiaUPC" w:cs="CordiaUPC"/>
          <w:sz w:val="32"/>
          <w:szCs w:val="32"/>
          <w:lang w:eastAsia="en-US"/>
        </w:rPr>
        <w:t>Danzishi</w:t>
      </w:r>
      <w:proofErr w:type="spellEnd"/>
      <w:r w:rsidR="00C312A3" w:rsidRPr="000447D3">
        <w:rPr>
          <w:rFonts w:ascii="CordiaUPC" w:hAnsi="CordiaUPC" w:cs="CordiaUPC"/>
          <w:sz w:val="32"/>
          <w:szCs w:val="32"/>
          <w:lang w:eastAsia="en-US"/>
        </w:rPr>
        <w:t xml:space="preserve"> Old Street</w:t>
      </w:r>
      <w:r w:rsidR="000447D3" w:rsidRPr="000447D3">
        <w:rPr>
          <w:rFonts w:ascii="CordiaUPC" w:hAnsi="CordiaUPC" w:cs="CordiaUPC" w:hint="cs"/>
          <w:sz w:val="32"/>
          <w:szCs w:val="32"/>
          <w:cs/>
          <w:lang w:eastAsia="en-US"/>
        </w:rPr>
        <w:t>)</w:t>
      </w:r>
      <w:r w:rsidR="00C312A3" w:rsidRPr="00D96F9D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C312A3" w:rsidRPr="005307C8">
        <w:rPr>
          <w:rFonts w:ascii="CordiaUPC" w:hAnsi="CordiaUPC" w:cs="CordiaUPC" w:hint="cs"/>
          <w:sz w:val="32"/>
          <w:szCs w:val="32"/>
          <w:cs/>
          <w:lang w:eastAsia="en-US"/>
        </w:rPr>
        <w:t>เป็นโครงการที่สร้างผสมผสานย่านการค้าและวัฒนธรรม</w:t>
      </w:r>
      <w:r w:rsidR="00C312A3" w:rsidRPr="00314F4E">
        <w:rPr>
          <w:rFonts w:ascii="CordiaUPC" w:hAnsi="CordiaUPC" w:cs="CordiaUPC" w:hint="cs"/>
          <w:sz w:val="32"/>
          <w:szCs w:val="32"/>
          <w:cs/>
          <w:lang w:eastAsia="en-US"/>
        </w:rPr>
        <w:t>ใช้รูปแบบสถาปัตยกรรมจีนสมัยใหม่ใหม่ได้อย่างลงตัว</w:t>
      </w:r>
      <w:r w:rsidR="00C312A3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และยังเป็น</w:t>
      </w:r>
      <w:r w:rsidR="00C312A3" w:rsidRPr="00314F4E">
        <w:rPr>
          <w:rFonts w:ascii="CordiaUPC" w:hAnsi="CordiaUPC" w:cs="CordiaUPC" w:hint="cs"/>
          <w:sz w:val="32"/>
          <w:szCs w:val="32"/>
          <w:cs/>
          <w:lang w:eastAsia="en-US"/>
        </w:rPr>
        <w:t>สถานที่ท่องเที่ยวระดับ</w:t>
      </w:r>
      <w:r w:rsidR="00C312A3" w:rsidRPr="00314F4E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A4E4B">
        <w:rPr>
          <w:rFonts w:ascii="CordiaUPC" w:hAnsi="CordiaUPC" w:cs="CordiaUPC"/>
          <w:sz w:val="32"/>
          <w:szCs w:val="32"/>
          <w:lang w:eastAsia="en-US"/>
        </w:rPr>
        <w:t>4</w:t>
      </w:r>
      <w:r w:rsidR="009A4E4B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A4E4B">
        <w:rPr>
          <w:rFonts w:ascii="CordiaUPC" w:hAnsi="CordiaUPC" w:cs="CordiaUPC"/>
          <w:sz w:val="32"/>
          <w:szCs w:val="32"/>
          <w:lang w:eastAsia="en-US"/>
        </w:rPr>
        <w:t>A</w:t>
      </w:r>
      <w:r w:rsidR="00C312A3">
        <w:rPr>
          <w:rFonts w:ascii="CordiaUPC" w:hAnsi="CordiaUPC" w:cs="CordiaUPC" w:hint="cs"/>
          <w:sz w:val="32"/>
          <w:szCs w:val="32"/>
          <w:cs/>
          <w:lang w:eastAsia="en-US"/>
        </w:rPr>
        <w:t>และมี</w:t>
      </w:r>
      <w:r w:rsidR="000447D3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312A3">
        <w:rPr>
          <w:rFonts w:ascii="CordiaUPC" w:hAnsi="CordiaUPC" w:cs="CordiaUPC" w:hint="cs"/>
          <w:sz w:val="32"/>
          <w:szCs w:val="32"/>
          <w:cs/>
          <w:lang w:eastAsia="en-US"/>
        </w:rPr>
        <w:t>ร้านค้า ร้านของฝาก</w:t>
      </w:r>
      <w:r w:rsidR="000447D3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312A3">
        <w:rPr>
          <w:rFonts w:ascii="CordiaUPC" w:hAnsi="CordiaUPC" w:cs="CordiaUPC" w:hint="cs"/>
          <w:sz w:val="32"/>
          <w:szCs w:val="32"/>
          <w:cs/>
          <w:lang w:eastAsia="en-US"/>
        </w:rPr>
        <w:t>มากมายให้ท่านเลือกอิสระช้อปปิ้งเป็นของฝากให้ญาติสนิท มิตรสหาย</w:t>
      </w:r>
    </w:p>
    <w:p w14:paraId="06319ED1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007B7D5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122319E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58E396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0B96BAC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7CFB162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643E48D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201B2E9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F6B151B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5D8AB9F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3C85A99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90BFF1B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7BEA7F1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2F580B0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6CBEFD0" w14:textId="183DB92C" w:rsidR="00C554B5" w:rsidRPr="00E22E07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2384" behindDoc="1" locked="0" layoutInCell="1" allowOverlap="1" wp14:anchorId="4C730789" wp14:editId="7FCC6EEF">
            <wp:simplePos x="0" y="0"/>
            <wp:positionH relativeFrom="margin">
              <wp:align>right</wp:align>
            </wp:positionH>
            <wp:positionV relativeFrom="margin">
              <wp:posOffset>5438140</wp:posOffset>
            </wp:positionV>
            <wp:extent cx="5906770" cy="3021330"/>
            <wp:effectExtent l="0" t="0" r="0" b="7620"/>
            <wp:wrapTight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ight>
            <wp:docPr id="12984533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453330" name="Picture 1298453330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DAE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9A6DAE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C312A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9A6DAE"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9A6DAE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02D12954" w14:textId="0B3523A7" w:rsidR="009E0DDF" w:rsidRPr="009E0DDF" w:rsidRDefault="00191B0E" w:rsidP="009E0DDF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F035285" wp14:editId="1BEA294A">
                <wp:simplePos x="0" y="0"/>
                <wp:positionH relativeFrom="margin">
                  <wp:posOffset>923925</wp:posOffset>
                </wp:positionH>
                <wp:positionV relativeFrom="paragraph">
                  <wp:posOffset>1478528</wp:posOffset>
                </wp:positionV>
                <wp:extent cx="5928360" cy="2266950"/>
                <wp:effectExtent l="0" t="0" r="0" b="0"/>
                <wp:wrapTight wrapText="bothSides">
                  <wp:wrapPolygon edited="0">
                    <wp:start x="0" y="0"/>
                    <wp:lineTo x="0" y="21418"/>
                    <wp:lineTo x="10897" y="21418"/>
                    <wp:lineTo x="21517" y="21418"/>
                    <wp:lineTo x="21517" y="0"/>
                    <wp:lineTo x="0" y="0"/>
                  </wp:wrapPolygon>
                </wp:wrapTight>
                <wp:docPr id="43363832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2266950"/>
                          <a:chOff x="0" y="0"/>
                          <a:chExt cx="6096000" cy="2031365"/>
                        </a:xfrm>
                      </wpg:grpSpPr>
                      <pic:pic xmlns:pic="http://schemas.openxmlformats.org/drawingml/2006/picture">
                        <pic:nvPicPr>
                          <pic:cNvPr id="204392350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09764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028950" cy="202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74465" id="Group 14" o:spid="_x0000_s1026" style="position:absolute;margin-left:72.75pt;margin-top:116.4pt;width:466.8pt;height:178.5pt;z-index:251800576;mso-position-horizontal-relative:margin;mso-width-relative:margin;mso-height-relative:margin" coordsize="60960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">
                  <v:imagedata r:id="rId24" o:title=""/>
                </v:shape>
                <v:shape id="Picture 13" o:spid="_x0000_s1028" type="#_x0000_t75" style="position:absolute;left:30670;width:30290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">
                  <v:imagedata r:id="rId25" o:title=""/>
                </v:shape>
                <w10:wrap type="tight" anchorx="margin"/>
              </v:group>
            </w:pict>
          </mc:Fallback>
        </mc:AlternateContent>
      </w:r>
      <w:r w:rsidR="009A6DAE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9A6DAE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9A6DAE" w:rsidRPr="009E0DDF">
        <w:rPr>
          <w:rFonts w:ascii="CordiaUPC" w:hAnsi="CordiaUPC" w:cs="CordiaUPC"/>
          <w:sz w:val="32"/>
          <w:szCs w:val="32"/>
          <w:lang w:eastAsia="en-US"/>
        </w:rPr>
        <w:tab/>
      </w:r>
      <w:r w:rsidR="004D459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9E0DDF" w:rsidRPr="00A171CD">
        <w:rPr>
          <w:rFonts w:ascii="CordiaUPC" w:hAnsi="CordiaUPC" w:cs="CordiaUPC" w:hint="cs"/>
          <w:b/>
          <w:bCs/>
          <w:color w:val="213A22"/>
          <w:sz w:val="32"/>
          <w:szCs w:val="32"/>
          <w:cs/>
          <w:lang w:eastAsia="en-US"/>
        </w:rPr>
        <w:t>พิพิธภัณฑ์ศิลปะฉงชิ่ง</w:t>
      </w:r>
      <w:r w:rsidR="009E0DDF" w:rsidRPr="00A171CD">
        <w:rPr>
          <w:rFonts w:ascii="CordiaUPC" w:hAnsi="CordiaUPC" w:cs="CordiaUPC"/>
          <w:color w:val="213A22"/>
          <w:sz w:val="32"/>
          <w:szCs w:val="32"/>
          <w:cs/>
          <w:lang w:eastAsia="en-US"/>
        </w:rPr>
        <w:t xml:space="preserve"> 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>(</w:t>
      </w:r>
      <w:r w:rsidR="009E0DDF" w:rsidRPr="009E0DDF">
        <w:rPr>
          <w:rFonts w:ascii="CordiaUPC" w:hAnsi="CordiaUPC" w:cs="CordiaUPC"/>
          <w:sz w:val="32"/>
          <w:szCs w:val="32"/>
          <w:lang w:eastAsia="en-US"/>
        </w:rPr>
        <w:t>Chongqing Guotai Arts Center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 xml:space="preserve">) 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หรือ</w:t>
      </w:r>
      <w:r w:rsidR="004075E2" w:rsidRPr="004075E2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(ตึกตะเกียบ)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>เป็นพิพิธภัณฑ์ที่ได้รับการ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ออกแบบ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และได้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รับแรงบันดาลใจจากองค์ประกอบทางสถาปัตยกรรม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ที่ซับซ้อนของ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proofErr w:type="spellStart"/>
      <w:r w:rsidR="009E0DDF" w:rsidRPr="009E0DDF">
        <w:rPr>
          <w:rFonts w:ascii="CordiaUPC" w:hAnsi="CordiaUPC" w:cs="CordiaUPC"/>
          <w:sz w:val="32"/>
          <w:szCs w:val="32"/>
          <w:lang w:eastAsia="en-US"/>
        </w:rPr>
        <w:t>Huguang</w:t>
      </w:r>
      <w:proofErr w:type="spellEnd"/>
      <w:r w:rsidR="009E0DDF" w:rsidRPr="009E0DDF">
        <w:rPr>
          <w:rFonts w:ascii="CordiaUPC" w:hAnsi="CordiaUPC" w:cs="CordiaUPC"/>
          <w:sz w:val="32"/>
          <w:szCs w:val="32"/>
          <w:lang w:eastAsia="en-US"/>
        </w:rPr>
        <w:t xml:space="preserve"> Guild Hall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ซึ่งเป็นโครงสร้างทางประวัติศาสตร์</w:t>
      </w:r>
      <w:r w:rsidR="009E0DD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อาคารประกอบด้วยส่วนประกอบโครงสร้างสีแดงและสีดำ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9754A" w:rsidRPr="0029754A">
        <w:rPr>
          <w:rFonts w:ascii="CordiaUPC" w:hAnsi="CordiaUPC" w:cs="CordiaUPC" w:hint="cs"/>
          <w:sz w:val="32"/>
          <w:szCs w:val="32"/>
          <w:cs/>
          <w:lang w:eastAsia="en-US"/>
        </w:rPr>
        <w:t>พิพิธภัณฑ์ศิลปะฉงชิ่ง</w:t>
      </w:r>
      <w:r w:rsidR="0029754A" w:rsidRPr="0029754A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ถือกำเนิดมาจากโรงละคร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/>
          <w:sz w:val="32"/>
          <w:szCs w:val="32"/>
          <w:lang w:eastAsia="en-US"/>
        </w:rPr>
        <w:t xml:space="preserve">Guotai Grand Theatre 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ได้พัฒนาจนกลายเป็นสถาบันทางวัฒนธรรมที่มีชีวิตชีวาซึ่งรวบรวมจิตวิญญาณของฉงชิ่งเอาไว้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29754A">
        <w:rPr>
          <w:rFonts w:ascii="CordiaUPC" w:hAnsi="CordiaUPC" w:cs="CordiaUPC" w:hint="cs"/>
          <w:sz w:val="32"/>
          <w:szCs w:val="32"/>
          <w:cs/>
          <w:lang w:eastAsia="en-US"/>
        </w:rPr>
        <w:t>อีกทั้งยัง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รักษาประเพณีดั้งเดิมไปพร้อมๆ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กับการเปิดรับนวัตกรรม</w:t>
      </w:r>
      <w:r w:rsidR="009E0DDF" w:rsidRPr="009E0DD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ทำให้ที่นี่เป็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นแหล่งรวม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แห่งความคิดสร้างสรรค์</w:t>
      </w:r>
      <w:r w:rsidR="004075E2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9E0DDF" w:rsidRPr="009E0DDF">
        <w:rPr>
          <w:rFonts w:ascii="CordiaUPC" w:hAnsi="CordiaUPC" w:cs="CordiaUPC" w:hint="cs"/>
          <w:sz w:val="32"/>
          <w:szCs w:val="32"/>
          <w:cs/>
          <w:lang w:eastAsia="en-US"/>
        </w:rPr>
        <w:t>วัฒนธรรมของเมืองฉงชิ่ง</w:t>
      </w:r>
    </w:p>
    <w:p w14:paraId="1AF1BF6F" w14:textId="5AFDE4AB" w:rsidR="001C3087" w:rsidRDefault="0078668A" w:rsidP="00191B0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2E3E0CB" wp14:editId="013EAE77">
                <wp:simplePos x="0" y="0"/>
                <wp:positionH relativeFrom="margin">
                  <wp:align>right</wp:align>
                </wp:positionH>
                <wp:positionV relativeFrom="paragraph">
                  <wp:posOffset>3772535</wp:posOffset>
                </wp:positionV>
                <wp:extent cx="5922645" cy="2909570"/>
                <wp:effectExtent l="0" t="0" r="1905" b="5080"/>
                <wp:wrapTight wrapText="bothSides">
                  <wp:wrapPolygon edited="0">
                    <wp:start x="0" y="0"/>
                    <wp:lineTo x="0" y="21496"/>
                    <wp:lineTo x="21537" y="21496"/>
                    <wp:lineTo x="21537" y="0"/>
                    <wp:lineTo x="0" y="0"/>
                  </wp:wrapPolygon>
                </wp:wrapTight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2910177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144091260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78845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05042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46CEE" id="Group 18" o:spid="_x0000_s1026" style="position:absolute;margin-left:415.15pt;margin-top:297.05pt;width:466.35pt;height:229.1pt;z-index:251840512;mso-position-horizontal:right;mso-position-horizontal-relative:margin;mso-width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">
                <v:shape id="Picture 15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">
                  <v:imagedata r:id="rId29" o:title=""/>
                </v:shape>
                <v:shape id="Picture 16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">
                  <v:imagedata r:id="rId30" o:title=""/>
                </v:shape>
                <v:shape id="Picture 17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">
                  <v:imagedata r:id="rId31" o:title=""/>
                </v:shape>
                <w10:wrap type="tight" anchorx="margin"/>
              </v:group>
            </w:pict>
          </mc:Fallback>
        </mc:AlternateContent>
      </w:r>
      <w:r w:rsidR="006B4F78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2B3533" w:rsidRPr="00A171CD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>ตึกหุย</w:t>
      </w:r>
      <w:r w:rsidR="00F433E7" w:rsidRPr="00A171CD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>ชิ</w:t>
      </w:r>
      <w:r w:rsidR="002B3533" w:rsidRPr="00A171CD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>ง</w:t>
      </w:r>
      <w:r w:rsidR="004222AD"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lang w:eastAsia="en-US"/>
        </w:rPr>
        <w:t xml:space="preserve"> </w:t>
      </w:r>
      <w:r w:rsidR="004222AD" w:rsidRPr="00A171CD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>(ตึก 22 ชั้น)</w:t>
      </w:r>
      <w:r w:rsidR="002B3533" w:rsidRPr="00A171CD">
        <w:rPr>
          <w:rFonts w:ascii="CordiaUPC" w:eastAsia="Times New Roman" w:hAnsi="CordiaUPC" w:cs="CordiaUPC" w:hint="cs"/>
          <w:color w:val="213A22"/>
          <w:sz w:val="32"/>
          <w:szCs w:val="32"/>
          <w:cs/>
          <w:lang w:eastAsia="en-US"/>
        </w:rPr>
        <w:t xml:space="preserve"> 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ตึกสุดแปลกในเมืองฉงชิ่ง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มีการสร้างสะพานลอยฟ้าเชื่อมต่อตึกทั้งสองหลังขึ้นที่ชั้น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22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ขนานกัน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สะพาน มีความยาว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23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กว้าง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สูงจากพื้นดิน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68.5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เมตร และมีลวดสลิงยึดดึงไว้อีก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8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20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นาที</w:t>
      </w:r>
      <w:r w:rsidR="002B353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2B3533" w:rsidRPr="002B3533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ซึ่งนอกจากจะช่วยย่นระยะเวลาแล้ว ยังได้ชมวิวทิวทัศน์ข้างล่างและบริเวณรอบๆ ได้อย่างตื่นตาตื่นใจ </w:t>
      </w:r>
    </w:p>
    <w:p w14:paraId="7A96171E" w14:textId="262FCAFF" w:rsidR="00BA69A4" w:rsidRDefault="00BA69A4" w:rsidP="00191B0E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นำ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ท่าน</w:t>
      </w:r>
      <w:r w:rsidRPr="005E118F">
        <w:rPr>
          <w:rFonts w:ascii="CordiaUPC" w:eastAsia="Times New Roman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อิสระช้อปปิ้งถนนคนเดินเจี่ยฟ่างเป่ย</w:t>
      </w:r>
      <w:r w:rsidRPr="00A171CD">
        <w:rPr>
          <w:rFonts w:ascii="CordiaUPC" w:eastAsia="Times New Roman" w:hAnsi="CordiaUPC" w:cs="CordiaUPC"/>
          <w:color w:val="213A22"/>
          <w:sz w:val="32"/>
          <w:szCs w:val="32"/>
          <w:lang w:eastAsia="en-US"/>
        </w:rPr>
        <w:t> 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3,000 </w:t>
      </w:r>
      <w:r w:rsidRPr="005E118F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7F6DAEBE" w14:textId="57DFE058" w:rsidR="00C312A3" w:rsidRPr="00A171CD" w:rsidRDefault="00A171CD" w:rsidP="00A171CD">
      <w:pPr>
        <w:spacing w:before="240"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5088" behindDoc="0" locked="0" layoutInCell="1" allowOverlap="1" wp14:anchorId="0FA37483" wp14:editId="6AF89441">
            <wp:simplePos x="0" y="0"/>
            <wp:positionH relativeFrom="margin">
              <wp:align>right</wp:align>
            </wp:positionH>
            <wp:positionV relativeFrom="paragraph">
              <wp:posOffset>524</wp:posOffset>
            </wp:positionV>
            <wp:extent cx="5955665" cy="3009900"/>
            <wp:effectExtent l="0" t="0" r="6985" b="0"/>
            <wp:wrapSquare wrapText="bothSides"/>
            <wp:docPr id="33" name="Picture 33" descr="timeline_20190321_22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_20190321_2230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A3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นำท่าน </w:t>
      </w:r>
      <w:r w:rsidR="00C312A3"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อิสระช้อปปิ้งหงหยาต้ง</w:t>
      </w:r>
      <w:r w:rsidR="00C312A3" w:rsidRPr="00A171CD">
        <w:rPr>
          <w:rFonts w:ascii="CordiaUPC" w:eastAsia="Times New Roman" w:hAnsi="CordiaUPC" w:cs="CordiaUPC"/>
          <w:color w:val="213A22"/>
          <w:sz w:val="32"/>
          <w:szCs w:val="32"/>
          <w:lang w:eastAsia="en-US"/>
        </w:rPr>
        <w:t> 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 xml:space="preserve">4 </w:t>
      </w:r>
      <w:r w:rsidR="00C312A3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จะเป็นตลาดของกิน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hyperlink r:id="rId33" w:tooltip="จีน" w:history="1">
        <w:r w:rsidR="00C312A3" w:rsidRPr="006926E1">
          <w:rPr>
            <w:rFonts w:ascii="CordiaUPC" w:eastAsia="Times New Roman" w:hAnsi="CordiaUPC" w:cs="CordiaUPC"/>
            <w:sz w:val="32"/>
            <w:szCs w:val="32"/>
            <w:cs/>
            <w:lang w:eastAsia="en-US"/>
          </w:rPr>
          <w:t>จีน</w:t>
        </w:r>
      </w:hyperlink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</w:t>
      </w:r>
      <w:r w:rsidR="00C312A3" w:rsidRPr="006926E1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และเครื่องเทศโดยเฉพาะหมาล่า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วัตถุดิบที่ชาวจีนเสฉวน นิยมใส่ลงไปในอาหาร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C312A3" w:rsidRPr="006926E1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 </w:t>
      </w:r>
    </w:p>
    <w:p w14:paraId="6BCE8BED" w14:textId="42AE75B9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94432" behindDoc="1" locked="0" layoutInCell="1" allowOverlap="1" wp14:anchorId="55F05BE9" wp14:editId="39E7074F">
            <wp:simplePos x="0" y="0"/>
            <wp:positionH relativeFrom="margin">
              <wp:align>right</wp:align>
            </wp:positionH>
            <wp:positionV relativeFrom="paragraph">
              <wp:posOffset>118717</wp:posOffset>
            </wp:positionV>
            <wp:extent cx="5932170" cy="3028950"/>
            <wp:effectExtent l="0" t="0" r="0" b="0"/>
            <wp:wrapSquare wrapText="bothSides"/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1395A" w14:textId="341DDE2B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9E27690" w14:textId="0CCA20B0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2F9268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C41D4E2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C05BA3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56E735D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2A293F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28879A3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A82ADC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7B2A88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BF4E15B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27A918E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5B4DD23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1D7A2D8" w14:textId="432ECE80" w:rsidR="00C74BDB" w:rsidRPr="00191B0E" w:rsidRDefault="00C74BDB" w:rsidP="00A171CD">
      <w:pPr>
        <w:spacing w:before="240"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D459F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 w:rsidRPr="00A171CD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13A22"/>
        </w:rPr>
        <w:t xml:space="preserve"> </w:t>
      </w:r>
      <w:r w:rsidR="006926E1" w:rsidRPr="00A171CD">
        <w:rPr>
          <w:rFonts w:ascii="CordiaUPC" w:hAnsi="CordiaUPC" w:cs="CordiaUPC"/>
          <w:b/>
          <w:bCs/>
          <w:i/>
          <w:iCs/>
          <w:color w:val="F2F2F2" w:themeColor="background1" w:themeShade="F2"/>
          <w:sz w:val="32"/>
          <w:szCs w:val="32"/>
          <w:shd w:val="clear" w:color="auto" w:fill="213A22"/>
          <w:cs/>
        </w:rPr>
        <w:t>ลิ้มรสอาหารพิเศษ...ส</w:t>
      </w:r>
      <w:r w:rsidR="006926E1" w:rsidRPr="00A171CD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213A22"/>
          <w:cs/>
        </w:rPr>
        <w:t>ุกี้หม</w:t>
      </w:r>
      <w:r w:rsidR="004D459F" w:rsidRPr="00A171CD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213A22"/>
          <w:cs/>
        </w:rPr>
        <w:t>่</w:t>
      </w:r>
      <w:r w:rsidR="006926E1" w:rsidRPr="00A171CD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213A22"/>
          <w:cs/>
        </w:rPr>
        <w:t>าล่า</w:t>
      </w:r>
    </w:p>
    <w:p w14:paraId="14C1C4DA" w14:textId="4F6D5382" w:rsidR="001B305A" w:rsidRDefault="00C74BDB" w:rsidP="00F55E0C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D459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HONGLOU HOTEL</w:t>
      </w:r>
      <w:r w:rsidR="00F55E0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4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C7AEE">
        <w:rPr>
          <w:noProof/>
        </w:rPr>
        <w:drawing>
          <wp:inline distT="0" distB="0" distL="0" distR="0" wp14:anchorId="6922A7BF" wp14:editId="718A4A23">
            <wp:extent cx="104775" cy="104775"/>
            <wp:effectExtent l="0" t="0" r="9525" b="9525"/>
            <wp:docPr id="953004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614B154D" wp14:editId="187D1D17">
            <wp:extent cx="104775" cy="104775"/>
            <wp:effectExtent l="0" t="0" r="9525" b="9525"/>
            <wp:docPr id="15392119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12D1C756" wp14:editId="14D8E8C4">
            <wp:extent cx="104775" cy="104775"/>
            <wp:effectExtent l="0" t="0" r="9525" b="9525"/>
            <wp:docPr id="11980056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6066555B" wp14:editId="50E58010">
            <wp:extent cx="104775" cy="104775"/>
            <wp:effectExtent l="0" t="0" r="9525" b="9525"/>
            <wp:docPr id="21259079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3546" w14:textId="11F23E2F" w:rsidR="0078668A" w:rsidRDefault="0078668A" w:rsidP="00F55E0C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8EA73DB" w14:textId="77777777" w:rsidR="0078668A" w:rsidRDefault="0078668A" w:rsidP="00F55E0C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EDC83D8" w14:textId="3029734D" w:rsidR="00B87AC7" w:rsidRPr="006156D2" w:rsidRDefault="0078668A" w:rsidP="006156D2">
      <w:pPr>
        <w:spacing w:before="240"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1FC334" wp14:editId="5FE80088">
                <wp:simplePos x="0" y="0"/>
                <wp:positionH relativeFrom="margin">
                  <wp:align>right</wp:align>
                </wp:positionH>
                <wp:positionV relativeFrom="paragraph">
                  <wp:posOffset>469</wp:posOffset>
                </wp:positionV>
                <wp:extent cx="6867525" cy="600075"/>
                <wp:effectExtent l="0" t="0" r="9525" b="9525"/>
                <wp:wrapTopAndBottom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5C7FE1" w14:textId="79132D2B" w:rsidR="009104B3" w:rsidRDefault="006C66FD" w:rsidP="004D459F">
                            <w:pPr>
                              <w:tabs>
                                <w:tab w:val="left" w:pos="900"/>
                              </w:tabs>
                              <w:ind w:left="1185" w:hanging="118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4D45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ฉงชิ่ง </w:t>
                            </w:r>
                            <w:r w:rsidR="004D459F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D459F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นั่งรถไฟความเร็วสูง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327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D4E81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D4E81" w:rsidRPr="00DD4E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ศูนย์หมีแพนด้า</w:t>
                            </w:r>
                            <w:r w:rsidR="004D459F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</w:t>
                            </w:r>
                            <w:r w:rsidR="004D459F" w:rsidRPr="009104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์ฟ</w:t>
                            </w:r>
                            <w:r w:rsidR="004D459F" w:rsidRPr="009104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)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DD4E8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D459F" w:rsidRP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ทำการไปรษณีย์หมีแพนด้า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D459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PANDA POST</w:t>
                            </w:r>
                            <w:r w:rsidR="004D459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AA2CBBB" w14:textId="53C9ABD7" w:rsidR="00DD4E81" w:rsidRPr="0011336A" w:rsidRDefault="009104B3" w:rsidP="009104B3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26E9B79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1FC334" id="_x0000_s1032" style="position:absolute;margin-left:489.55pt;margin-top:.05pt;width:540.75pt;height:47.25pt;z-index:251817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" fillcolor="#213a22" stroked="f">
                <v:textbox>
                  <w:txbxContent>
                    <w:p w14:paraId="6F5C7FE1" w14:textId="79132D2B" w:rsidR="009104B3" w:rsidRDefault="006C66FD" w:rsidP="004D459F">
                      <w:pPr>
                        <w:tabs>
                          <w:tab w:val="left" w:pos="900"/>
                        </w:tabs>
                        <w:ind w:left="1185" w:hanging="118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4D45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ฉงชิ่ง </w:t>
                      </w:r>
                      <w:r w:rsidR="004D459F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D459F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นั่งรถไฟความเร็วสูง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327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D4E81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D4E81" w:rsidRPr="00DD4E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ศูนย์หมีแพนด้า</w:t>
                      </w:r>
                      <w:r w:rsidR="004D459F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</w:t>
                      </w:r>
                      <w:r w:rsidR="004D459F" w:rsidRPr="009104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์ฟ</w:t>
                      </w:r>
                      <w:r w:rsidR="004D459F" w:rsidRPr="009104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)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DD4E8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D459F" w:rsidRP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ทำการไปรษณีย์หมีแพนด้า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D459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PANDA POST</w:t>
                      </w:r>
                      <w:r w:rsidR="004D459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AA2CBBB" w14:textId="53C9ABD7" w:rsidR="00DD4E81" w:rsidRPr="0011336A" w:rsidRDefault="009104B3" w:rsidP="009104B3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626E9B79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6C66FD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="006C66FD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6C66FD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6C66FD"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="006C66FD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36F808FB" w14:textId="54B723CF" w:rsidR="00850AE6" w:rsidRDefault="004D459F" w:rsidP="001212F3">
      <w:pPr>
        <w:ind w:left="1440"/>
        <w:jc w:val="thaiDistribute"/>
        <w:rPr>
          <w:rFonts w:ascii="CordiaUPC" w:eastAsia="Wingdings" w:hAnsi="CordiaUPC" w:cs="CordiaUPC"/>
          <w:b/>
          <w:bCs/>
          <w:color w:val="4B0E17"/>
          <w:sz w:val="32"/>
          <w:szCs w:val="32"/>
        </w:rPr>
      </w:pP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  <w:cs/>
        </w:rPr>
        <w:t>สถานีรถไฟ</w:t>
      </w:r>
      <w:r w:rsidRPr="00A171CD">
        <w:rPr>
          <w:rFonts w:ascii="CordiaUPC" w:hAnsi="CordiaUPC" w:cs="CordiaUPC" w:hint="cs"/>
          <w:b/>
          <w:bCs/>
          <w:color w:val="213A22"/>
          <w:spacing w:val="-14"/>
          <w:sz w:val="32"/>
          <w:szCs w:val="32"/>
          <w:cs/>
        </w:rPr>
        <w:t>ฉงชิ่ง</w:t>
      </w:r>
      <w:r w:rsidRPr="00A171CD">
        <w:rPr>
          <w:rFonts w:ascii="CordiaUPC" w:eastAsia="Wingdings" w:hAnsi="CordiaUPC" w:cs="CordiaUPC"/>
          <w:color w:val="213A22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เพื่อโดยสาร </w:t>
      </w:r>
      <w:r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  <w:cs/>
        </w:rPr>
        <w:t>รถไฟความเร็วสูง</w:t>
      </w:r>
      <w:r w:rsidRPr="001C7E95">
        <w:rPr>
          <w:rFonts w:ascii="CordiaUPC" w:eastAsia="Wingdings" w:hAnsi="CordiaUPC" w:cs="CordiaUPC"/>
          <w:color w:val="003461"/>
          <w:sz w:val="32"/>
          <w:szCs w:val="32"/>
          <w:cs/>
        </w:rPr>
        <w:t xml:space="preserve"> </w:t>
      </w:r>
      <w:r w:rsidRPr="00B87AC7">
        <w:rPr>
          <w:rFonts w:ascii="CordiaUPC" w:eastAsia="Wingdings" w:hAnsi="CordiaUPC" w:cs="CordiaUPC"/>
          <w:sz w:val="32"/>
          <w:szCs w:val="32"/>
          <w:cs/>
        </w:rPr>
        <w:t xml:space="preserve">มุ่งหน้าสู่ </w:t>
      </w:r>
      <w:r w:rsidRPr="00A171CD">
        <w:rPr>
          <w:rFonts w:ascii="CordiaUPC" w:hAnsi="CordiaUPC" w:cs="CordiaUPC" w:hint="cs"/>
          <w:b/>
          <w:bCs/>
          <w:color w:val="213A22"/>
          <w:spacing w:val="-14"/>
          <w:sz w:val="32"/>
          <w:szCs w:val="32"/>
          <w:cs/>
        </w:rPr>
        <w:t>เฉิงตู</w:t>
      </w:r>
      <w:r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</w:rPr>
        <w:t xml:space="preserve"> </w:t>
      </w:r>
      <w:r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  <w:cs/>
        </w:rPr>
        <w:t xml:space="preserve"> </w:t>
      </w:r>
      <w:r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</w:rPr>
        <w:t>(</w:t>
      </w:r>
      <w:r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  <w:cs/>
        </w:rPr>
        <w:t xml:space="preserve">ใช้เวลาเดินทางประมาณ </w:t>
      </w:r>
      <w:r w:rsidR="000447D3"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</w:rPr>
        <w:t>2.30</w:t>
      </w:r>
      <w:r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  <w:cs/>
        </w:rPr>
        <w:t xml:space="preserve"> ชั่วโมง</w:t>
      </w:r>
      <w:r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</w:rPr>
        <w:t>)</w:t>
      </w:r>
      <w:r w:rsidRPr="001C7E95">
        <w:rPr>
          <w:rFonts w:ascii="CordiaUPC" w:eastAsia="Wingdings" w:hAnsi="CordiaUPC" w:cs="CordiaUPC"/>
          <w:b/>
          <w:bCs/>
          <w:color w:val="003461"/>
          <w:sz w:val="32"/>
          <w:szCs w:val="32"/>
        </w:rPr>
        <w:t xml:space="preserve"> </w:t>
      </w:r>
      <w:r w:rsidR="001212F3">
        <w:rPr>
          <w:rFonts w:ascii="CordiaUPC" w:eastAsia="Wingdings" w:hAnsi="CordiaUPC" w:cs="CordiaUPC" w:hint="cs"/>
          <w:b/>
          <w:bCs/>
          <w:color w:val="4B0E17"/>
          <w:sz w:val="32"/>
          <w:szCs w:val="32"/>
          <w:cs/>
        </w:rPr>
        <w:t xml:space="preserve"> </w:t>
      </w:r>
      <w:r w:rsidR="001212F3" w:rsidRPr="00191B0E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**</w:t>
      </w:r>
      <w:r w:rsidR="001212F3" w:rsidRPr="00191B0E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ท</w:t>
      </w:r>
      <w:r w:rsidR="001212F3" w:rsidRPr="00191B0E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ั้</w:t>
      </w:r>
      <w:r w:rsidR="001212F3" w:rsidRPr="00191B0E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งนี</w:t>
      </w:r>
      <w:r w:rsidR="001212F3" w:rsidRPr="00191B0E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้</w:t>
      </w:r>
      <w:r w:rsidR="001212F3" w:rsidRPr="00191B0E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อาจจะมีการเปลี่ยนแปลงขบวนรถไฟ</w:t>
      </w:r>
      <w:r w:rsidR="001212F3" w:rsidRPr="00191B0E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**</w:t>
      </w:r>
    </w:p>
    <w:p w14:paraId="0A140042" w14:textId="77777777" w:rsidR="0078668A" w:rsidRDefault="0078668A" w:rsidP="0078668A">
      <w:pPr>
        <w:ind w:left="1440"/>
        <w:jc w:val="thaiDistribute"/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003461"/>
        </w:rPr>
      </w:pPr>
      <w:r w:rsidRPr="00A171CD">
        <w:rPr>
          <w:rFonts w:ascii="CordiaUPC" w:eastAsia="Wingdings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>หมายเหตุ</w:t>
      </w:r>
      <w:r w:rsidRPr="00A171CD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 xml:space="preserve">: </w:t>
      </w:r>
      <w:r w:rsidRPr="00A171CD">
        <w:rPr>
          <w:rFonts w:ascii="CordiaUPC" w:eastAsia="Wingdings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>เพื่อความสะดวกในการเดินทางของท่าน</w:t>
      </w:r>
      <w:r w:rsidRPr="00A171CD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 xml:space="preserve"> </w:t>
      </w:r>
      <w:r w:rsidRPr="00A171CD">
        <w:rPr>
          <w:rFonts w:ascii="CordiaUPC" w:eastAsia="Wingdings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>ทางบริษัทจะนำกระเป๋าเดินทางของท่านขึ้นรถบัส</w:t>
      </w:r>
      <w:r w:rsidRPr="00A171CD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 xml:space="preserve"> </w:t>
      </w:r>
      <w:r w:rsidRPr="00A171CD">
        <w:rPr>
          <w:rFonts w:ascii="CordiaUPC" w:eastAsia="Wingdings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>โดยท่านถือเฉพาะสิ่งของสำคัญ</w:t>
      </w:r>
      <w:r w:rsidRPr="00A171CD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 xml:space="preserve"> </w:t>
      </w:r>
      <w:r w:rsidRPr="00A171CD">
        <w:rPr>
          <w:rFonts w:ascii="CordiaUPC" w:eastAsia="Wingdings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>และจำเป็นขึ้นรถไฟความเร็วสูงเท่านั้น</w:t>
      </w:r>
      <w:r w:rsidRPr="00A171CD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 xml:space="preserve"> </w:t>
      </w:r>
      <w:r w:rsidRPr="00A171CD">
        <w:rPr>
          <w:rFonts w:ascii="CordiaUPC" w:eastAsia="Wingdings" w:hAnsi="CordiaUPC" w:cs="CordiaUPC" w:hint="cs"/>
          <w:b/>
          <w:bCs/>
          <w:color w:val="F2F2F2" w:themeColor="background1" w:themeShade="F2"/>
          <w:sz w:val="32"/>
          <w:szCs w:val="32"/>
          <w:shd w:val="clear" w:color="auto" w:fill="213A22"/>
          <w:cs/>
        </w:rPr>
        <w:t>รถบัสจะนำกระเป๋าเดินทางของท่านไปจัดเตรียมไว้ที่โรงแรม</w:t>
      </w:r>
    </w:p>
    <w:p w14:paraId="2639D52A" w14:textId="7FCD827D" w:rsidR="00B87AC7" w:rsidRDefault="00B87AC7" w:rsidP="0078668A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  <w:r w:rsid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34979" w:rsidRPr="00A171CD">
        <w:rPr>
          <w:rFonts w:ascii="CordiaUPC" w:hAnsi="CordiaUPC" w:cs="CordiaUPC"/>
          <w:b/>
          <w:bCs/>
          <w:i/>
          <w:iCs/>
          <w:color w:val="F2F2F2" w:themeColor="background1" w:themeShade="F2"/>
          <w:sz w:val="32"/>
          <w:szCs w:val="32"/>
          <w:shd w:val="clear" w:color="auto" w:fill="213A22"/>
          <w:cs/>
        </w:rPr>
        <w:t>ลิ้มรสอาหารพิเศษ...</w:t>
      </w:r>
      <w:r w:rsidR="00934979" w:rsidRPr="00A171CD">
        <w:rPr>
          <w:rFonts w:ascii="CordiaUPC" w:hAnsi="CordiaUPC" w:cs="CordiaUPC" w:hint="cs"/>
          <w:b/>
          <w:bCs/>
          <w:i/>
          <w:iCs/>
          <w:color w:val="F2F2F2" w:themeColor="background1" w:themeShade="F2"/>
          <w:sz w:val="32"/>
          <w:szCs w:val="32"/>
          <w:shd w:val="clear" w:color="auto" w:fill="213A22"/>
          <w:cs/>
        </w:rPr>
        <w:t>เป็ดปักกิ่ง</w:t>
      </w:r>
    </w:p>
    <w:p w14:paraId="5E28754C" w14:textId="0DE512D0" w:rsidR="0078668A" w:rsidRDefault="0078668A" w:rsidP="0078668A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2560" behindDoc="0" locked="0" layoutInCell="1" allowOverlap="1" wp14:anchorId="70E63165" wp14:editId="269F9C1B">
            <wp:simplePos x="0" y="0"/>
            <wp:positionH relativeFrom="margin">
              <wp:align>right</wp:align>
            </wp:positionH>
            <wp:positionV relativeFrom="paragraph">
              <wp:posOffset>1170305</wp:posOffset>
            </wp:positionV>
            <wp:extent cx="5900420" cy="2087880"/>
            <wp:effectExtent l="0" t="0" r="508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C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4D459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A171CD">
        <w:rPr>
          <w:rFonts w:ascii="CordiaUPC" w:hAnsi="CordiaUPC" w:cs="CordiaUPC" w:hint="cs"/>
          <w:b/>
          <w:bCs/>
          <w:color w:val="213A22"/>
          <w:spacing w:val="-14"/>
          <w:sz w:val="32"/>
          <w:szCs w:val="32"/>
          <w:cs/>
        </w:rPr>
        <w:t xml:space="preserve">ศูนย์หมีแพนด้า </w:t>
      </w:r>
      <w:r w:rsidR="004D459F"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  <w:cs/>
        </w:rPr>
        <w:t>(</w:t>
      </w:r>
      <w:r w:rsidR="004D459F" w:rsidRPr="00A171CD">
        <w:rPr>
          <w:rFonts w:ascii="CordiaUPC" w:hAnsi="CordiaUPC" w:cs="CordiaUPC" w:hint="cs"/>
          <w:b/>
          <w:bCs/>
          <w:color w:val="213A22"/>
          <w:spacing w:val="-14"/>
          <w:sz w:val="32"/>
          <w:szCs w:val="32"/>
          <w:cs/>
        </w:rPr>
        <w:t>รวมรถกอล์ฟ</w:t>
      </w:r>
      <w:r w:rsidR="004D459F" w:rsidRPr="00A171CD">
        <w:rPr>
          <w:rFonts w:ascii="CordiaUPC" w:hAnsi="CordiaUPC" w:cs="CordiaUPC"/>
          <w:b/>
          <w:bCs/>
          <w:color w:val="213A22"/>
          <w:spacing w:val="-14"/>
          <w:sz w:val="32"/>
          <w:szCs w:val="32"/>
          <w:cs/>
        </w:rPr>
        <w:t xml:space="preserve">) </w:t>
      </w:r>
      <w:r w:rsidR="004D459F" w:rsidRPr="00850AE6">
        <w:rPr>
          <w:rFonts w:ascii="CordiaUPC" w:hAnsi="CordiaUPC" w:cs="CordiaUPC" w:hint="cs"/>
          <w:spacing w:val="-14"/>
          <w:sz w:val="32"/>
          <w:szCs w:val="32"/>
          <w:cs/>
        </w:rPr>
        <w:t>ที่นี่</w:t>
      </w:r>
      <w:r w:rsidR="004D459F" w:rsidRPr="00850AE6">
        <w:rPr>
          <w:rFonts w:ascii="CordiaUPC" w:hAnsi="CordiaUPC" w:cs="CordiaUPC" w:hint="cs"/>
          <w:sz w:val="32"/>
          <w:szCs w:val="32"/>
          <w:cs/>
          <w:lang w:eastAsia="en-US"/>
        </w:rPr>
        <w:t>มี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หมีแพนด้ากว่า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4D459F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459F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32DAF34C" w14:textId="08952E93" w:rsidR="0078668A" w:rsidRPr="00191B0E" w:rsidRDefault="0078668A" w:rsidP="0078668A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A171CD">
        <w:rPr>
          <w:rFonts w:ascii="CordiaUPC" w:eastAsia="Wingdings" w:hAnsi="CordiaUPC" w:cs="CordiaUPC" w:hint="cs"/>
          <w:b/>
          <w:bCs/>
          <w:color w:val="213A22"/>
          <w:sz w:val="32"/>
          <w:szCs w:val="32"/>
          <w:cs/>
        </w:rPr>
        <w:t>ที่ทำการไปรษณีย์หมีแพนด้า</w:t>
      </w:r>
      <w:r w:rsidRPr="00A171CD">
        <w:rPr>
          <w:rFonts w:ascii="CordiaUPC" w:eastAsia="Wingdings" w:hAnsi="CordiaUPC" w:cs="CordiaUPC"/>
          <w:b/>
          <w:bCs/>
          <w:color w:val="213A22"/>
          <w:sz w:val="32"/>
          <w:szCs w:val="32"/>
          <w:cs/>
        </w:rPr>
        <w:t xml:space="preserve"> (</w:t>
      </w:r>
      <w:r w:rsidRPr="00A171CD">
        <w:rPr>
          <w:rFonts w:ascii="CordiaUPC" w:eastAsia="Wingdings" w:hAnsi="CordiaUPC" w:cs="CordiaUPC"/>
          <w:b/>
          <w:bCs/>
          <w:color w:val="213A22"/>
          <w:sz w:val="32"/>
          <w:szCs w:val="32"/>
        </w:rPr>
        <w:t xml:space="preserve">PANDA POST) </w:t>
      </w:r>
      <w:r w:rsidRPr="001B7D74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>
        <w:rPr>
          <w:rFonts w:ascii="CordiaUPC" w:hAnsi="CordiaUPC" w:cs="CordiaUPC" w:hint="cs"/>
          <w:sz w:val="32"/>
          <w:szCs w:val="32"/>
          <w:cs/>
        </w:rPr>
        <w:t>ี</w:t>
      </w:r>
      <w:r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231019AE" w14:textId="14B47CA9" w:rsidR="004D459F" w:rsidRDefault="004D459F" w:rsidP="009E2FF9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83AC99D" w14:textId="195F0EAB" w:rsidR="00B87AC7" w:rsidRPr="0078668A" w:rsidRDefault="0078668A" w:rsidP="0078668A">
      <w:pPr>
        <w:spacing w:before="2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9008" behindDoc="1" locked="0" layoutInCell="1" allowOverlap="1" wp14:anchorId="197BBC20" wp14:editId="56DD868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02960" cy="2917825"/>
            <wp:effectExtent l="0" t="0" r="2540" b="0"/>
            <wp:wrapTopAndBottom/>
            <wp:docPr id="2173050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91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AC7"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 w:rsidR="00B87AC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87AC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87AC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="00B87AC7"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B87AC7"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</w:p>
    <w:p w14:paraId="182FBDAD" w14:textId="41E8684B" w:rsidR="00934979" w:rsidRPr="00CC7AEE" w:rsidRDefault="00934979" w:rsidP="00B87AC7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FAIRFIELD BY MARRIOTT 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4</w:t>
      </w:r>
      <w:r w:rsidR="00CC7A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C7AEE">
        <w:rPr>
          <w:noProof/>
        </w:rPr>
        <w:drawing>
          <wp:inline distT="0" distB="0" distL="0" distR="0" wp14:anchorId="28849D8E" wp14:editId="029D21BD">
            <wp:extent cx="104775" cy="104775"/>
            <wp:effectExtent l="0" t="0" r="9525" b="9525"/>
            <wp:docPr id="16881438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6123F845" wp14:editId="3BF85A24">
            <wp:extent cx="104775" cy="104775"/>
            <wp:effectExtent l="0" t="0" r="9525" b="9525"/>
            <wp:docPr id="7944990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41A6F736" wp14:editId="3D66AE2E">
            <wp:extent cx="104775" cy="104775"/>
            <wp:effectExtent l="0" t="0" r="9525" b="9525"/>
            <wp:docPr id="2360825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>
        <w:rPr>
          <w:noProof/>
        </w:rPr>
        <w:drawing>
          <wp:inline distT="0" distB="0" distL="0" distR="0" wp14:anchorId="2734F334" wp14:editId="3562D939">
            <wp:extent cx="104775" cy="104775"/>
            <wp:effectExtent l="0" t="0" r="9525" b="9525"/>
            <wp:docPr id="9107364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7D7D" w14:textId="70FC3BD0" w:rsidR="00934979" w:rsidRDefault="00934979" w:rsidP="00B87AC7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6B5B57" wp14:editId="58D9BEE6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6839849" cy="500332"/>
                <wp:effectExtent l="0" t="0" r="0" b="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849" cy="5003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873126" w14:textId="7E629957" w:rsidR="00E17249" w:rsidRPr="00934979" w:rsidRDefault="00E17249" w:rsidP="00170186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ถนนโบราณจินหลี่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A517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r w:rsidR="00170186" w:rsidRPr="00170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 (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471 :14.</w:t>
                            </w:r>
                            <w:r w:rsidR="00C333B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50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C333B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17.05</w:t>
                            </w:r>
                            <w:r w:rsidR="00170186" w:rsidRPr="001701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B5B57" id="_x0000_s1033" style="position:absolute;left:0;text-align:left;margin-left:487.35pt;margin-top:4.85pt;width:538.55pt;height:39.4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" fillcolor="#213a22" stroked="f">
                <v:textbox>
                  <w:txbxContent>
                    <w:p w14:paraId="29873126" w14:textId="7E629957" w:rsidR="00E17249" w:rsidRPr="00934979" w:rsidRDefault="00E17249" w:rsidP="00170186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ถนนโบราณจินหลี่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A517D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</w:t>
                      </w:r>
                      <w:r w:rsidR="00170186" w:rsidRPr="00170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 (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471 :14.</w:t>
                      </w:r>
                      <w:r w:rsidR="00C333B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50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C333B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17.05</w:t>
                      </w:r>
                      <w:r w:rsidR="00170186" w:rsidRPr="001701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BB122A" w14:textId="1F242DB2" w:rsidR="00934979" w:rsidRDefault="00934979" w:rsidP="00B87AC7">
      <w:pPr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59F8F0C" w14:textId="3816475A" w:rsidR="00934979" w:rsidRDefault="00934979" w:rsidP="00934979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5130B51" w14:textId="404CE514" w:rsidR="00934979" w:rsidRPr="0078668A" w:rsidRDefault="00BD417B" w:rsidP="0078668A">
      <w:pPr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Pr="00A171CD">
        <w:rPr>
          <w:rFonts w:ascii="CordiaUPC" w:hAnsi="CordiaUPC" w:cs="CordiaUPC"/>
          <w:b/>
          <w:bCs/>
          <w:color w:val="213A22"/>
          <w:sz w:val="32"/>
          <w:szCs w:val="32"/>
          <w:cs/>
        </w:rPr>
        <w:t xml:space="preserve">ถนนโบราณจินหลี่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14:paraId="7FC7D055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  <w:r w:rsidRPr="00491E80">
        <w:rPr>
          <w:rFonts w:ascii="CordiaUPC" w:hAnsi="CordiaUPC" w:cs="CordiaUPC"/>
          <w:noProof/>
          <w:lang w:eastAsia="en-US"/>
        </w:rPr>
        <w:drawing>
          <wp:anchor distT="0" distB="0" distL="114300" distR="114300" simplePos="0" relativeHeight="251781120" behindDoc="0" locked="0" layoutInCell="1" allowOverlap="1" wp14:anchorId="3C32F149" wp14:editId="62CF21B6">
            <wp:simplePos x="0" y="0"/>
            <wp:positionH relativeFrom="margin">
              <wp:posOffset>931545</wp:posOffset>
            </wp:positionH>
            <wp:positionV relativeFrom="paragraph">
              <wp:posOffset>82550</wp:posOffset>
            </wp:positionV>
            <wp:extent cx="5916295" cy="2830195"/>
            <wp:effectExtent l="0" t="0" r="8255" b="8255"/>
            <wp:wrapSquare wrapText="bothSides"/>
            <wp:docPr id="11" name="Picture 11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68A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78668A">
        <w:rPr>
          <w:rFonts w:ascii="CordiaUPC" w:hAnsi="CordiaUPC" w:cs="CordiaUPC"/>
          <w:sz w:val="32"/>
          <w:szCs w:val="32"/>
          <w:cs/>
          <w:lang w:eastAsia="en-US"/>
        </w:rPr>
        <w:tab/>
      </w:r>
    </w:p>
    <w:p w14:paraId="4C23C4CF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69B30EDD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123E881F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7A96725A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42D3337A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053063D9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5921846C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7CA1F1F2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057E3983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48151170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2DB81A5B" w14:textId="77777777" w:rsidR="00A171CD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01776276" w14:textId="19A13778" w:rsidR="00934979" w:rsidRDefault="00A171CD" w:rsidP="0078668A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 w:rsidR="00934979" w:rsidRP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สมควรแก่เวลา กรุณาตรวจเช็คสัมภาระของท่านให้เรียบร้อย จากนั้นท่านเดินทางสู่สนามบินเพื่อ</w:t>
      </w:r>
    </w:p>
    <w:p w14:paraId="599A4C2A" w14:textId="4D88324A" w:rsidR="00934979" w:rsidRDefault="00934979" w:rsidP="0093497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         </w:t>
      </w:r>
      <w:r w:rsidRPr="00934979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เดินทางกลับสู่ประเทศไทย</w:t>
      </w:r>
    </w:p>
    <w:p w14:paraId="272249FF" w14:textId="77777777" w:rsidR="00A171CD" w:rsidRPr="00934979" w:rsidRDefault="00A171CD" w:rsidP="0093497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9BE0405" w14:textId="3367E787" w:rsidR="00E71138" w:rsidRPr="0078598A" w:rsidRDefault="00C333BB" w:rsidP="0078598A">
      <w:pPr>
        <w:spacing w:line="360" w:lineRule="exact"/>
        <w:ind w:left="1440" w:hanging="1440"/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eastAsia"/>
          <w:b/>
          <w:bCs/>
          <w:sz w:val="32"/>
          <w:szCs w:val="32"/>
        </w:rPr>
        <w:lastRenderedPageBreak/>
        <w:t>14.50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71138">
        <w:rPr>
          <w:rFonts w:ascii="CordiaUPC" w:hAnsi="CordiaUPC" w:cs="CordiaUPC"/>
          <w:b/>
          <w:bCs/>
          <w:color w:val="0000FF"/>
          <w:sz w:val="32"/>
          <w:szCs w:val="32"/>
        </w:rPr>
        <w:tab/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A171CD">
        <w:rPr>
          <w:rFonts w:ascii="CordiaUPC" w:hAnsi="CordiaUPC" w:cs="CordiaUPC"/>
          <w:b/>
          <w:bCs/>
          <w:color w:val="213A22"/>
          <w:sz w:val="32"/>
          <w:szCs w:val="32"/>
          <w:cs/>
        </w:rPr>
        <w:t>กรุงเทพฯ</w:t>
      </w:r>
      <w:r w:rsidR="008B6ACA" w:rsidRPr="00A171CD">
        <w:rPr>
          <w:rFonts w:ascii="CordiaUPC" w:hAnsi="CordiaUPC" w:cs="CordiaUPC" w:hint="cs"/>
          <w:b/>
          <w:bCs/>
          <w:color w:val="213A22"/>
          <w:sz w:val="32"/>
          <w:szCs w:val="32"/>
          <w:cs/>
        </w:rPr>
        <w:t xml:space="preserve"> </w:t>
      </w:r>
      <w:r w:rsidR="00E9401E" w:rsidRPr="00A171CD">
        <w:rPr>
          <w:rFonts w:ascii="CordiaUPC" w:hAnsi="CordiaUPC" w:cs="CordiaUPC"/>
          <w:b/>
          <w:bCs/>
          <w:color w:val="213A22"/>
          <w:sz w:val="32"/>
          <w:szCs w:val="32"/>
          <w:cs/>
        </w:rPr>
        <w:t>โดยสายการบิน</w:t>
      </w:r>
      <w:r w:rsidR="00E53726" w:rsidRPr="00A171CD">
        <w:rPr>
          <w:rFonts w:ascii="CordiaUPC" w:eastAsia="Cordia New" w:hAnsi="CordiaUPC" w:cs="CordiaUPC"/>
          <w:b/>
          <w:bCs/>
          <w:color w:val="213A22"/>
          <w:sz w:val="32"/>
          <w:szCs w:val="32"/>
        </w:rPr>
        <w:t xml:space="preserve"> AIR CHINA</w:t>
      </w:r>
      <w:r w:rsidR="00E9401E" w:rsidRPr="00A171CD">
        <w:rPr>
          <w:rFonts w:ascii="CordiaUPC" w:hAnsi="CordiaUPC" w:cs="CordiaUPC"/>
          <w:b/>
          <w:bCs/>
          <w:color w:val="213A22"/>
          <w:sz w:val="32"/>
          <w:szCs w:val="32"/>
        </w:rPr>
        <w:t xml:space="preserve"> </w:t>
      </w:r>
      <w:r w:rsidR="00E9401E" w:rsidRPr="00A171CD">
        <w:rPr>
          <w:rFonts w:ascii="CordiaUPC" w:eastAsia="Cordia New" w:hAnsi="CordiaUPC" w:cs="CordiaUPC"/>
          <w:b/>
          <w:bCs/>
          <w:color w:val="213A22"/>
          <w:spacing w:val="-10"/>
          <w:sz w:val="32"/>
          <w:szCs w:val="32"/>
          <w:cs/>
        </w:rPr>
        <w:t>เที่ยวบินที่</w:t>
      </w:r>
      <w:r w:rsidR="00E9401E" w:rsidRPr="00A171CD">
        <w:rPr>
          <w:rFonts w:ascii="CordiaUPC" w:eastAsia="Cordia New" w:hAnsi="CordiaUPC" w:cs="CordiaUPC"/>
          <w:color w:val="213A22"/>
          <w:spacing w:val="-10"/>
          <w:sz w:val="32"/>
          <w:szCs w:val="32"/>
          <w:cs/>
        </w:rPr>
        <w:t xml:space="preserve"> </w:t>
      </w:r>
      <w:r w:rsidR="008B6ACA" w:rsidRPr="00A171CD">
        <w:rPr>
          <w:rFonts w:ascii="CordiaUPC" w:eastAsia="Cordia New" w:hAnsi="CordiaUPC" w:cs="CordiaUPC"/>
          <w:b/>
          <w:bCs/>
          <w:color w:val="213A22"/>
          <w:spacing w:val="-10"/>
          <w:sz w:val="32"/>
          <w:szCs w:val="32"/>
        </w:rPr>
        <w:t>CA471</w:t>
      </w:r>
      <w:r w:rsidR="00E9401E" w:rsidRPr="00A171CD">
        <w:rPr>
          <w:rFonts w:ascii="CordiaUPC" w:eastAsia="Cordia New" w:hAnsi="CordiaUPC" w:cs="CordiaUPC"/>
          <w:b/>
          <w:bCs/>
          <w:color w:val="213A22"/>
          <w:spacing w:val="-10"/>
          <w:sz w:val="32"/>
          <w:szCs w:val="32"/>
          <w:cs/>
        </w:rPr>
        <w:t xml:space="preserve"> </w:t>
      </w:r>
      <w:r w:rsidR="00D6763C" w:rsidRPr="00A171CD">
        <w:rPr>
          <w:rFonts w:ascii="CordiaUPC" w:hAnsi="CordiaUPC" w:cs="CordiaUPC"/>
          <w:b/>
          <w:bCs/>
          <w:color w:val="213A22"/>
          <w:sz w:val="32"/>
          <w:szCs w:val="32"/>
        </w:rPr>
        <w:sym w:font="Wingdings" w:char="F051"/>
      </w:r>
    </w:p>
    <w:p w14:paraId="20BF56B9" w14:textId="6FDB5D57" w:rsidR="00E9401E" w:rsidRDefault="00E71138" w:rsidP="00E71138">
      <w:pPr>
        <w:tabs>
          <w:tab w:val="left" w:pos="0"/>
          <w:tab w:val="left" w:pos="720"/>
        </w:tabs>
        <w:spacing w:line="360" w:lineRule="exact"/>
        <w:ind w:right="-2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  <w:tab/>
      </w:r>
      <w:r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  <w:tab/>
      </w:r>
      <w:r w:rsidR="00E9401E"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E9401E"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7672DF5B" w14:textId="4D98D6B4" w:rsidR="00CF1263" w:rsidRPr="00491E80" w:rsidRDefault="00CF1263" w:rsidP="00E71138">
      <w:pPr>
        <w:tabs>
          <w:tab w:val="left" w:pos="0"/>
          <w:tab w:val="left" w:pos="720"/>
        </w:tabs>
        <w:spacing w:line="360" w:lineRule="exact"/>
        <w:ind w:right="-2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4EC47BB1" wp14:editId="3F4D3EF9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5925185" cy="643890"/>
                <wp:effectExtent l="0" t="0" r="0" b="3810"/>
                <wp:wrapTight wrapText="bothSides">
                  <wp:wrapPolygon edited="0">
                    <wp:start x="0" y="0"/>
                    <wp:lineTo x="0" y="21089"/>
                    <wp:lineTo x="21528" y="21089"/>
                    <wp:lineTo x="21528" y="0"/>
                    <wp:lineTo x="0" y="0"/>
                  </wp:wrapPolygon>
                </wp:wrapTight>
                <wp:docPr id="2987876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643890"/>
                        </a:xfrm>
                        <a:prstGeom prst="rect">
                          <a:avLst/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3D0C9" w14:textId="77777777" w:rsidR="00CF1263" w:rsidRPr="0070207B" w:rsidRDefault="00CF1263" w:rsidP="00CF1263">
                            <w:pPr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การบริการอาหารและเครื่องดื่มบนเครื่องบิน</w:t>
                            </w:r>
                            <w:r w:rsidRPr="0070207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เป็นบริการของสายการบิน</w:t>
                            </w:r>
                            <w:r w:rsidRPr="0070207B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ทั้งนี้อาจจะมี</w:t>
                            </w:r>
                          </w:p>
                          <w:p w14:paraId="37DD7886" w14:textId="77777777" w:rsidR="00CF1263" w:rsidRPr="0070207B" w:rsidRDefault="00CF1263" w:rsidP="00CF1263">
                            <w:pPr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0207B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การเปลี่ยนแปลงได้ขึ้นอยู่กับนโยบายของสายการบิน โดยไม่ต้องเเจ้งให้ทราบล่วงหน้า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47BB1" id="_x0000_s1034" style="position:absolute;margin-left:415.35pt;margin-top:3.1pt;width:466.55pt;height:50.7pt;z-index:-251462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" fillcolor="#213a22" stroked="f">
                <v:textbox>
                  <w:txbxContent>
                    <w:p w14:paraId="2D33D0C9" w14:textId="77777777" w:rsidR="00CF1263" w:rsidRPr="0070207B" w:rsidRDefault="00CF1263" w:rsidP="00CF1263">
                      <w:pPr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eastAsia="Wingdings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การบริการอาหารและเครื่องดื่มบนเครื่องบิน</w:t>
                      </w:r>
                      <w:r w:rsidRPr="0070207B">
                        <w:rPr>
                          <w:rFonts w:ascii="CordiaUPC" w:eastAsia="Wingdings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เป็นบริการของสายการบิน</w:t>
                      </w:r>
                      <w:r w:rsidRPr="0070207B"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ทั้งนี้อาจจะมี</w:t>
                      </w:r>
                    </w:p>
                    <w:p w14:paraId="37DD7886" w14:textId="77777777" w:rsidR="00CF1263" w:rsidRPr="0070207B" w:rsidRDefault="00CF1263" w:rsidP="00CF1263">
                      <w:pPr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0207B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การเปลี่ยนแปลงได้ขึ้นอยู่กับนโยบายของสายการบิน โดยไม่ต้องเเจ้งให้ทราบล่วงหน้า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E884DCC" w14:textId="77777777" w:rsidR="00CF1263" w:rsidRDefault="00CF1263" w:rsidP="004B779F">
      <w:pPr>
        <w:spacing w:line="360" w:lineRule="exact"/>
        <w:ind w:left="1440" w:hanging="1440"/>
        <w:rPr>
          <w:rFonts w:ascii="CordiaUPC" w:hAnsi="CordiaUPC" w:cs="CordiaUPC"/>
          <w:b/>
          <w:bCs/>
          <w:sz w:val="32"/>
          <w:szCs w:val="32"/>
        </w:rPr>
      </w:pPr>
    </w:p>
    <w:p w14:paraId="01E0E6A7" w14:textId="77777777" w:rsidR="00CF1263" w:rsidRDefault="00CF1263" w:rsidP="004B779F">
      <w:pPr>
        <w:spacing w:line="360" w:lineRule="exact"/>
        <w:ind w:left="1440" w:hanging="1440"/>
        <w:rPr>
          <w:rFonts w:ascii="CordiaUPC" w:hAnsi="CordiaUPC" w:cs="CordiaUPC"/>
          <w:b/>
          <w:bCs/>
          <w:sz w:val="32"/>
          <w:szCs w:val="32"/>
        </w:rPr>
      </w:pPr>
    </w:p>
    <w:p w14:paraId="676EB864" w14:textId="1A747CB5" w:rsidR="004B779F" w:rsidRPr="00491E80" w:rsidRDefault="00C333BB" w:rsidP="00CF1263">
      <w:pPr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eastAsia"/>
          <w:b/>
          <w:bCs/>
          <w:sz w:val="32"/>
          <w:szCs w:val="32"/>
        </w:rPr>
        <w:t>17.05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A171CD">
        <w:rPr>
          <w:rFonts w:ascii="CordiaUPC" w:eastAsia="Times New Roman" w:hAnsi="CordiaUPC" w:cs="CordiaUPC"/>
          <w:b/>
          <w:bCs/>
          <w:color w:val="213A22"/>
          <w:sz w:val="32"/>
          <w:szCs w:val="32"/>
          <w:cs/>
          <w:lang w:eastAsia="en-US"/>
        </w:rPr>
        <w:t>กรุงเทพฯ</w:t>
      </w:r>
      <w:r w:rsidR="00145F11" w:rsidRPr="00A171CD">
        <w:rPr>
          <w:rFonts w:ascii="CordiaUPC" w:eastAsia="Times New Roman" w:hAnsi="CordiaUPC" w:cs="CordiaUPC" w:hint="cs"/>
          <w:b/>
          <w:bCs/>
          <w:color w:val="213A22"/>
          <w:sz w:val="32"/>
          <w:szCs w:val="32"/>
          <w:cs/>
          <w:lang w:eastAsia="en-US"/>
        </w:rPr>
        <w:t xml:space="preserve"> </w:t>
      </w:r>
      <w:r w:rsidR="00145F11" w:rsidRPr="00A171CD">
        <w:rPr>
          <w:rFonts w:ascii="CordiaUPC" w:hAnsi="CordiaUPC" w:cs="CordiaUPC" w:hint="cs"/>
          <w:b/>
          <w:bCs/>
          <w:color w:val="213A22"/>
          <w:sz w:val="32"/>
          <w:szCs w:val="32"/>
          <w:cs/>
        </w:rPr>
        <w:t>(</w:t>
      </w:r>
      <w:r w:rsidR="007E5100" w:rsidRPr="00A171CD">
        <w:rPr>
          <w:rFonts w:ascii="CordiaUPC" w:hAnsi="CordiaUPC" w:cs="CordiaUPC" w:hint="cs"/>
          <w:b/>
          <w:bCs/>
          <w:color w:val="213A22"/>
          <w:sz w:val="32"/>
          <w:szCs w:val="32"/>
          <w:cs/>
        </w:rPr>
        <w:t>ท่าอากาศยาน</w:t>
      </w:r>
      <w:r w:rsidR="00145F11" w:rsidRPr="00A171CD">
        <w:rPr>
          <w:rFonts w:ascii="CordiaUPC" w:hAnsi="CordiaUPC" w:cs="CordiaUPC" w:hint="cs"/>
          <w:b/>
          <w:bCs/>
          <w:color w:val="213A22"/>
          <w:sz w:val="32"/>
          <w:szCs w:val="32"/>
          <w:cs/>
        </w:rPr>
        <w:t>สุวรรณภูมิ)</w:t>
      </w:r>
      <w:r w:rsidR="00145F11" w:rsidRPr="00A171CD">
        <w:rPr>
          <w:rFonts w:ascii="CordiaUPC" w:hAnsi="CordiaUPC" w:cs="CordiaUPC"/>
          <w:color w:val="213A22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9A4440" w:rsidRDefault="009A4440" w:rsidP="00193692">
      <w:pPr>
        <w:spacing w:before="240"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57A27544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3AC610CA" w14:textId="77777777" w:rsidR="00CF1263" w:rsidRDefault="00CF1263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0E799E21" w14:textId="4CDC4EC1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D069F58" w14:textId="77777777" w:rsidR="00CD342C" w:rsidRPr="009A4440" w:rsidRDefault="00CD342C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6AB40518" w14:textId="77777777" w:rsidR="00DE0C9C" w:rsidRPr="00EE79C8" w:rsidRDefault="00DE0C9C" w:rsidP="00A171CD">
      <w:pPr>
        <w:shd w:val="clear" w:color="auto" w:fill="213A22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A171CD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213A22"/>
          <w:cs/>
          <w:lang w:eastAsia="ja-JP"/>
        </w:rPr>
        <w:t>***</w:t>
      </w:r>
      <w:r w:rsidRPr="00A171C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13A2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171C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13A22"/>
          <w:cs/>
          <w:lang w:eastAsia="en-US"/>
        </w:rPr>
        <w:t xml:space="preserve">(เครื่องบิน ,รถทัวร์ ,รถไฟ) </w:t>
      </w:r>
      <w:r w:rsidRPr="00A171C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13A2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171C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13A22"/>
          <w:lang w:eastAsia="ja-JP"/>
        </w:rPr>
        <w:t>***</w:t>
      </w:r>
    </w:p>
    <w:p w14:paraId="173450E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98983B7" w14:textId="77777777" w:rsidR="00315329" w:rsidRDefault="00315329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71DEE7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4F30B9C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3DFEE53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94D8D8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4236B6C" w14:textId="0214EEF1" w:rsidR="00191B0E" w:rsidRDefault="007E5E17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57920" behindDoc="1" locked="0" layoutInCell="1" allowOverlap="1" wp14:anchorId="320D21A9" wp14:editId="669203B3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263640" cy="8863330"/>
            <wp:effectExtent l="0" t="0" r="3810" b="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10390700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70006" name="Picture 103907000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73" w:type="dxa"/>
        <w:shd w:val="clear" w:color="auto" w:fill="003461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B108EF">
        <w:trPr>
          <w:trHeight w:val="530"/>
        </w:trPr>
        <w:tc>
          <w:tcPr>
            <w:tcW w:w="10773" w:type="dxa"/>
            <w:shd w:val="clear" w:color="auto" w:fill="213A22"/>
            <w:vAlign w:val="center"/>
            <w:hideMark/>
          </w:tcPr>
          <w:p w14:paraId="6E937331" w14:textId="77777777" w:rsidR="00E85734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C504E7D" w14:textId="70866311" w:rsidR="00617BD7" w:rsidRPr="00617BD7" w:rsidRDefault="00E8573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E85734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</w:t>
            </w:r>
            <w:r w:rsidRPr="00E85734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 xml:space="preserve"> 9 </w:t>
            </w:r>
            <w:r w:rsidRPr="00E85734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ท่านออกเดินทางพร้อมหัวหน้าทัวร์</w:t>
            </w:r>
          </w:p>
        </w:tc>
      </w:tr>
    </w:tbl>
    <w:p w14:paraId="4266C1E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613"/>
        <w:gridCol w:w="1984"/>
        <w:gridCol w:w="2141"/>
      </w:tblGrid>
      <w:tr w:rsidR="00617BD7" w:rsidRPr="00617BD7" w14:paraId="2C76437E" w14:textId="77777777" w:rsidTr="00B108EF">
        <w:trPr>
          <w:trHeight w:val="274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3A22"/>
            <w:vAlign w:val="center"/>
          </w:tcPr>
          <w:p w14:paraId="7B2992BB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3A22"/>
            <w:vAlign w:val="center"/>
            <w:hideMark/>
          </w:tcPr>
          <w:p w14:paraId="619E6838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1B2C84E1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3957F8">
              <w:rPr>
                <w:rFonts w:ascii="Cordia New" w:eastAsiaTheme="minorEastAsia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3A22"/>
            <w:vAlign w:val="center"/>
          </w:tcPr>
          <w:p w14:paraId="2A786656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3A22"/>
            <w:vAlign w:val="center"/>
          </w:tcPr>
          <w:p w14:paraId="1A00454E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501EFC" w:rsidRPr="00617BD7" w14:paraId="45242F2B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C375D" w14:textId="6028EC07" w:rsidR="00501EFC" w:rsidRDefault="00501EFC" w:rsidP="00501EFC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 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04E0DF" w14:textId="56F4396B" w:rsidR="00501EFC" w:rsidRDefault="00554E50" w:rsidP="00501EF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28</w:t>
            </w:r>
            <w:r w:rsidR="00501EF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501EF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501EF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501EF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3AF0A" w14:textId="03DDB253" w:rsidR="00501EFC" w:rsidRDefault="00501EFC" w:rsidP="00501EF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EFF47" w14:textId="4CF31A67" w:rsidR="00501EFC" w:rsidRDefault="00501EFC" w:rsidP="00501EFC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54E5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01EFC" w:rsidRPr="00617BD7" w14:paraId="2A6F5278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838905" w14:textId="3322FB2B" w:rsidR="00501EFC" w:rsidRDefault="00501EFC" w:rsidP="00501EFC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 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C63AD" w14:textId="30FB28FA" w:rsidR="00501EFC" w:rsidRDefault="00554E50" w:rsidP="00501EF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28</w:t>
            </w:r>
            <w:r w:rsidR="00501EF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501EF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501EF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501EF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F8BC09" w14:textId="682C6FDF" w:rsidR="00501EFC" w:rsidRDefault="00501EFC" w:rsidP="00501EF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529D75" w14:textId="732A9A4D" w:rsidR="00501EFC" w:rsidRDefault="00501EFC" w:rsidP="00501EFC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54E5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01EFC" w:rsidRPr="00617BD7" w14:paraId="0B6EFAD3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E7D0A7" w14:textId="7B88F8C8" w:rsidR="00501EFC" w:rsidRDefault="00501EFC" w:rsidP="00501EFC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3C57A2" w14:textId="3C462A15" w:rsidR="00501EFC" w:rsidRDefault="00501EFC" w:rsidP="00501EF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2D019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FAA7D6" w14:textId="7C68708A" w:rsidR="00501EFC" w:rsidRDefault="00501EFC" w:rsidP="00501EF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5893E" w14:textId="450F93B5" w:rsidR="00501EFC" w:rsidRDefault="00501EFC" w:rsidP="00501EFC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2D0190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1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01EFC" w:rsidRPr="00617BD7" w14:paraId="470F01C8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1B30D" w14:textId="15436793" w:rsidR="00501EFC" w:rsidRDefault="00501EFC" w:rsidP="00501EFC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EB79E" w14:textId="0937C90A" w:rsidR="00501EFC" w:rsidRDefault="00554E50" w:rsidP="00501EF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 w:rsidR="00501EF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501EF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501EF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501EF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6DD39" w14:textId="1813108A" w:rsidR="00501EFC" w:rsidRDefault="00501EFC" w:rsidP="00501EF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91AFB8" w14:textId="70EB9A16" w:rsidR="00501EFC" w:rsidRDefault="00501EFC" w:rsidP="00501EFC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54E5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54E50" w:rsidRPr="00617BD7" w14:paraId="7A111D10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6C016A" w14:textId="230FFE87" w:rsidR="00554E50" w:rsidRDefault="00554E50" w:rsidP="00554E50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7F1767" w14:textId="620F69CE" w:rsidR="00554E50" w:rsidRDefault="00554E50" w:rsidP="00554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B1805D" w14:textId="3060E035" w:rsidR="00554E50" w:rsidRDefault="00554E50" w:rsidP="00554E5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966798" w14:textId="2558F59F" w:rsidR="00554E50" w:rsidRDefault="00554E50" w:rsidP="00554E50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54E50" w:rsidRPr="00617BD7" w14:paraId="351C5C38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8C735" w14:textId="6887E42C" w:rsidR="00554E50" w:rsidRDefault="00554E50" w:rsidP="00554E50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F4872" w14:textId="4DB10AAF" w:rsidR="00554E50" w:rsidRDefault="00554E50" w:rsidP="00554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B118F" w14:textId="6E1F0537" w:rsidR="00554E50" w:rsidRDefault="00554E50" w:rsidP="00554E5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BD741E" w14:textId="2D11BD9B" w:rsidR="00554E50" w:rsidRDefault="00554E50" w:rsidP="00554E50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01EFC" w:rsidRPr="00617BD7" w14:paraId="53ADC8D6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AA79D" w14:textId="64CF9AD7" w:rsidR="00501EFC" w:rsidRDefault="00501EFC" w:rsidP="00501EFC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 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D1864" w14:textId="4BFEC1A1" w:rsidR="00501EFC" w:rsidRDefault="00501EFC" w:rsidP="00501EF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554E5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D6C74" w14:textId="04ABF185" w:rsidR="00501EFC" w:rsidRDefault="00501EFC" w:rsidP="00501EF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B6537E" w14:textId="33F2DA02" w:rsidR="00501EFC" w:rsidRDefault="00501EFC" w:rsidP="00501EFC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554E50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54E50" w:rsidRPr="00617BD7" w14:paraId="07EDF51C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9A2CF1" w14:textId="711C5D25" w:rsidR="00554E50" w:rsidRDefault="00554E50" w:rsidP="00554E50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AD318" w14:textId="4C5B3A01" w:rsidR="00554E50" w:rsidRDefault="00554E50" w:rsidP="00554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12CBD" w14:textId="725F6E1E" w:rsidR="00554E50" w:rsidRDefault="00554E50" w:rsidP="00554E5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E3397" w14:textId="5A9A6D16" w:rsidR="00554E50" w:rsidRDefault="00554E50" w:rsidP="00554E50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54E50" w:rsidRPr="00617BD7" w14:paraId="605DCC61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2E13A5" w14:textId="2C95970F" w:rsidR="00554E50" w:rsidRDefault="00554E50" w:rsidP="00554E50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4มกราคม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B46726" w14:textId="076D08F8" w:rsidR="00554E50" w:rsidRDefault="00554E50" w:rsidP="00554E5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5FE36" w14:textId="2CD697A1" w:rsidR="00554E50" w:rsidRDefault="00554E50" w:rsidP="00554E5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63C8E" w14:textId="3CE9E83A" w:rsidR="00554E50" w:rsidRDefault="00554E50" w:rsidP="00554E50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1406B0CA" w14:textId="77777777" w:rsidR="00573465" w:rsidRDefault="005734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B8FEF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44201F" wp14:editId="120C594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0941D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44201F" id="Rounded Rectangle 26" o:spid="_x0000_s1035" style="position:absolute;left:0;text-align:left;margin-left:0;margin-top:.55pt;width:154.25pt;height:27.6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" fillcolor="#213a22" stroked="f">
                <v:textbox>
                  <w:txbxContent>
                    <w:p w14:paraId="26A0941D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1A0B7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63141C2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AB45D2F" w14:textId="37CCAA15" w:rsidR="006B2A27" w:rsidRPr="001F5DA3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E85734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 w:rsidR="003957F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E8573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3957F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E8573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3957F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C333BB">
        <w:rPr>
          <w:rFonts w:ascii="CordiaUPC" w:hAnsi="CordiaUPC" w:cs="CordiaUPC" w:hint="eastAsia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6467A645" w14:textId="20B2F4FA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76288DE" w14:textId="73C51DC4" w:rsidR="006B2A27" w:rsidRPr="00E36BD6" w:rsidRDefault="006B2A27" w:rsidP="006B2A2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A29AAC1" w14:textId="77777777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4B887C90" w14:textId="3AE31AC1" w:rsidR="006B2A27" w:rsidRPr="00E36BD6" w:rsidRDefault="006B2A27" w:rsidP="006B2A2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0CD6D" w14:textId="19711BEB" w:rsidR="004C64F3" w:rsidRPr="003957F8" w:rsidRDefault="006B2A27" w:rsidP="004C64F3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108E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13A22"/>
          <w:cs/>
          <w:lang w:eastAsia="en-US"/>
        </w:rPr>
        <w:t xml:space="preserve">ท่านละไม่เกิน </w:t>
      </w:r>
      <w:r w:rsidRPr="00B108E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13A22"/>
          <w:lang w:eastAsia="en-US"/>
        </w:rPr>
        <w:t>2</w:t>
      </w:r>
      <w:r w:rsidR="006B4F78" w:rsidRPr="00B108E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13A22"/>
          <w:lang w:eastAsia="en-US"/>
        </w:rPr>
        <w:t>3</w:t>
      </w:r>
      <w:r w:rsidRPr="00B108EF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13A22"/>
          <w:cs/>
          <w:lang w:eastAsia="en-US"/>
        </w:rPr>
        <w:t xml:space="preserve"> กิโลกรัม จำนวนท่านละ 1 ใบ</w:t>
      </w:r>
      <w:r w:rsidRPr="008E3CA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8E3CA5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263D28">
        <w:rPr>
          <w:rFonts w:ascii="CordiaUPC" w:hAnsi="CordiaUPC" w:cs="CordiaUPC" w:hint="cs"/>
          <w:sz w:val="32"/>
          <w:szCs w:val="32"/>
          <w:cs/>
          <w:lang w:eastAsia="en-US"/>
        </w:rPr>
        <w:t>5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2DAE48D" w14:textId="3887F08C" w:rsidR="006B2A27" w:rsidRPr="00E36BD6" w:rsidRDefault="004C64F3" w:rsidP="00A6015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21056" behindDoc="1" locked="0" layoutInCell="1" allowOverlap="1" wp14:anchorId="77C0A394" wp14:editId="52240B5E">
            <wp:simplePos x="0" y="0"/>
            <wp:positionH relativeFrom="margin">
              <wp:align>right</wp:align>
            </wp:positionH>
            <wp:positionV relativeFrom="paragraph">
              <wp:posOffset>445135</wp:posOffset>
            </wp:positionV>
            <wp:extent cx="6624955" cy="4937760"/>
            <wp:effectExtent l="0" t="0" r="4445" b="0"/>
            <wp:wrapTight wrapText="bothSides">
              <wp:wrapPolygon edited="0"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6398765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76529" name="Picture 163987652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A27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A60157" w:rsidRPr="00A60157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6DB9481E" w14:textId="4FEC550F" w:rsidR="006B2A27" w:rsidRDefault="006B2A2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5E19A94E" w14:textId="27E6476A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5E995D80" w14:textId="77618978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1C025121" w14:textId="49383FAC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6025E98" w14:textId="77777777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960278D" w14:textId="77777777" w:rsidR="00A60157" w:rsidRDefault="00A60157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60548AF" w14:textId="77777777" w:rsidR="005153FD" w:rsidRDefault="005153FD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B485041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1ACD39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50BC85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01208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C766AFB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0E2D0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7582947" w14:textId="77777777" w:rsidR="005153FD" w:rsidRPr="005153FD" w:rsidRDefault="005153FD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509A737" w14:textId="6D4237D9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lastRenderedPageBreak/>
        <w:t>8.ค่าประกันสุขภาพในการเดินทางต่างประเทศ</w:t>
      </w:r>
    </w:p>
    <w:p w14:paraId="1DDF1E2D" w14:textId="56381F97" w:rsidR="00A60157" w:rsidRDefault="00E45E5D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22080" behindDoc="1" locked="0" layoutInCell="1" allowOverlap="1" wp14:anchorId="6259BCEA" wp14:editId="4E70869D">
            <wp:simplePos x="0" y="0"/>
            <wp:positionH relativeFrom="margin">
              <wp:posOffset>353336</wp:posOffset>
            </wp:positionH>
            <wp:positionV relativeFrom="paragraph">
              <wp:posOffset>140638</wp:posOffset>
            </wp:positionV>
            <wp:extent cx="5996940" cy="8482965"/>
            <wp:effectExtent l="0" t="0" r="3810" b="0"/>
            <wp:wrapTight wrapText="bothSides">
              <wp:wrapPolygon edited="0">
                <wp:start x="0" y="0"/>
                <wp:lineTo x="0" y="21537"/>
                <wp:lineTo x="21545" y="21537"/>
                <wp:lineTo x="21545" y="0"/>
                <wp:lineTo x="0" y="0"/>
              </wp:wrapPolygon>
            </wp:wrapTight>
            <wp:docPr id="20696932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93282" name="Picture 206969328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A6A1F" w14:textId="61C824C9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3046FC" w14:textId="54B52E90" w:rsidR="00A60157" w:rsidRPr="00B350C3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D87AE8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4E49DBD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5871DE1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3E0BA2A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0EA3E12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553F35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A69E2C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76FF037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E75936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5CF752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1D6CD4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A6FAB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F1CABEC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D843A40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9D18D6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815626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3C0B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8614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71F8F1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C0D8F50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B3053D2" w14:textId="01B2ED46" w:rsidR="0074185F" w:rsidRPr="003957F8" w:rsidRDefault="008227FC" w:rsidP="003957F8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15321A" wp14:editId="59836C9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13A2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E62C9" w14:textId="77777777" w:rsidR="008227FC" w:rsidRPr="00314FAE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14FAE">
                              <w:rPr>
                                <w:rFonts w:ascii="CordiaUPC" w:hAnsi="CordiaUPC" w:cs="CordiaUPC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4250951B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5321A" id="Rounded Rectangle 27" o:spid="_x0000_s1036" style="position:absolute;margin-left:0;margin-top:.15pt;width:168.25pt;height:31.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" fillcolor="#213a22" stroked="f">
                <v:textbox>
                  <w:txbxContent>
                    <w:p w14:paraId="46EE62C9" w14:textId="77777777" w:rsidR="008227FC" w:rsidRPr="00314FAE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314FAE">
                        <w:rPr>
                          <w:rFonts w:ascii="CordiaUPC" w:hAnsi="CordiaUPC" w:cs="CordiaUPC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14FAE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14FAE">
                        <w:rPr>
                          <w:rFonts w:ascii="CordiaUPC" w:hAnsi="CordiaUPC" w:cs="CordiaUPC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4250951B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0FA990" w14:textId="77777777" w:rsidR="003957F8" w:rsidRPr="003957F8" w:rsidRDefault="003957F8" w:rsidP="003957F8"/>
    <w:p w14:paraId="7BF8A449" w14:textId="6A9A7F39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3957F8">
        <w:rPr>
          <w:rFonts w:ascii="Cordia New" w:hAnsi="Cordia New" w:cs="Cordia New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 ผู้ถือหนังสือเดินทางไทย (หมายเหตุ : 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 ) 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CC386F9" w14:textId="77777777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3957F8">
        <w:rPr>
          <w:rFonts w:ascii="Cordia New" w:hAnsi="Cordia New" w:cs="Cordia New"/>
          <w:b/>
          <w:bCs/>
          <w:sz w:val="32"/>
          <w:szCs w:val="32"/>
          <w:cs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441DBB13" w14:textId="77777777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3957F8">
        <w:rPr>
          <w:rFonts w:ascii="Cordia New" w:hAnsi="Cordia New" w:cs="Cordia New"/>
          <w:b/>
          <w:bCs/>
          <w:sz w:val="32"/>
          <w:szCs w:val="32"/>
          <w:cs/>
        </w:rPr>
        <w:t>ค่าทำหนังสือเดินทางทุกประเภท</w:t>
      </w:r>
    </w:p>
    <w:p w14:paraId="439E9FB8" w14:textId="77777777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sz w:val="32"/>
          <w:szCs w:val="32"/>
        </w:rPr>
      </w:pPr>
      <w:r w:rsidRPr="003957F8">
        <w:rPr>
          <w:rFonts w:ascii="Cordia New" w:hAnsi="Cordia New" w:cs="Cordia New"/>
          <w:sz w:val="32"/>
          <w:szCs w:val="32"/>
          <w:cs/>
        </w:rPr>
        <w:t xml:space="preserve">ค่าดำเนินการคัดกรองตรวจหาเชื้อ </w:t>
      </w:r>
      <w:r w:rsidRPr="003957F8">
        <w:rPr>
          <w:rFonts w:ascii="Cordia New" w:hAnsi="Cordia New" w:cs="Cordia New"/>
          <w:sz w:val="32"/>
          <w:szCs w:val="32"/>
        </w:rPr>
        <w:t xml:space="preserve">RT-PCR </w:t>
      </w:r>
      <w:r w:rsidRPr="003957F8">
        <w:rPr>
          <w:rFonts w:ascii="Cordia New" w:hAnsi="Cordia New" w:cs="Cordia New"/>
          <w:sz w:val="32"/>
          <w:szCs w:val="32"/>
          <w:cs/>
        </w:rPr>
        <w:t xml:space="preserve">หรือ </w:t>
      </w:r>
      <w:r w:rsidRPr="003957F8">
        <w:rPr>
          <w:rFonts w:ascii="Cordia New" w:hAnsi="Cordia New" w:cs="Cordia New"/>
          <w:sz w:val="32"/>
          <w:szCs w:val="32"/>
        </w:rPr>
        <w:t xml:space="preserve">ATK </w:t>
      </w:r>
      <w:r w:rsidRPr="003957F8">
        <w:rPr>
          <w:rFonts w:ascii="Cordia New" w:hAnsi="Cordia New" w:cs="Cordia New"/>
          <w:sz w:val="32"/>
          <w:szCs w:val="32"/>
          <w:cs/>
        </w:rPr>
        <w:t>ในกรณีที่ประเทศจีนต้องให้ตรวจ</w:t>
      </w:r>
    </w:p>
    <w:p w14:paraId="37622B30" w14:textId="77777777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sz w:val="32"/>
          <w:szCs w:val="32"/>
        </w:rPr>
      </w:pPr>
      <w:r w:rsidRPr="003957F8">
        <w:rPr>
          <w:rFonts w:ascii="Cordia New" w:hAnsi="Cordia New" w:cs="Cordia New"/>
          <w:b/>
          <w:bCs/>
          <w:sz w:val="32"/>
          <w:szCs w:val="32"/>
          <w:cs/>
        </w:rPr>
        <w:t>ค่าใช้จ่ายอื่นๆ</w:t>
      </w:r>
      <w:r w:rsidRPr="003957F8">
        <w:rPr>
          <w:rFonts w:ascii="Cordia New" w:hAnsi="Cordia New" w:cs="Cordia New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C1FA601" w14:textId="77777777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3957F8">
        <w:rPr>
          <w:rFonts w:ascii="Cordia New" w:hAnsi="Cordia New" w:cs="Cordia New"/>
          <w:b/>
          <w:bCs/>
          <w:sz w:val="32"/>
          <w:szCs w:val="32"/>
          <w:cs/>
        </w:rPr>
        <w:t xml:space="preserve">กรุณาเตรียมค่าทิปหัวหน้าทัวร์ ไกด์และคนขับรถ รวม  1,500  บาทต่อคน (เด็กชำระทิปเท่ากับผู้ใหญ่) </w:t>
      </w:r>
    </w:p>
    <w:p w14:paraId="75305ED5" w14:textId="77777777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sz w:val="32"/>
          <w:szCs w:val="32"/>
        </w:rPr>
      </w:pPr>
      <w:r w:rsidRPr="003957F8">
        <w:rPr>
          <w:rFonts w:ascii="Cordia New" w:hAnsi="Cordia New" w:cs="Cordia New"/>
          <w:b/>
          <w:bCs/>
          <w:sz w:val="32"/>
          <w:szCs w:val="32"/>
          <w:cs/>
        </w:rPr>
        <w:t>ค่าภาษีมูลค่าเพิ่ม</w:t>
      </w:r>
      <w:r w:rsidRPr="003957F8">
        <w:rPr>
          <w:rFonts w:ascii="Cordia New" w:hAnsi="Cordia New" w:cs="Cordia New"/>
          <w:sz w:val="32"/>
          <w:szCs w:val="32"/>
          <w:cs/>
        </w:rPr>
        <w:t xml:space="preserve"> </w:t>
      </w:r>
      <w:r w:rsidRPr="003957F8">
        <w:rPr>
          <w:rFonts w:ascii="Cordia New" w:hAnsi="Cordia New" w:cs="Cordia New"/>
          <w:sz w:val="32"/>
          <w:szCs w:val="32"/>
        </w:rPr>
        <w:t xml:space="preserve">VAT </w:t>
      </w:r>
      <w:r w:rsidRPr="003957F8">
        <w:rPr>
          <w:rFonts w:ascii="Cordia New" w:hAnsi="Cordia New" w:cs="Cordia New"/>
          <w:sz w:val="32"/>
          <w:szCs w:val="32"/>
          <w:cs/>
        </w:rPr>
        <w:t>7 % 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BB315DA" w14:textId="77777777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sz w:val="32"/>
          <w:szCs w:val="32"/>
        </w:rPr>
      </w:pPr>
      <w:r w:rsidRPr="003957F8">
        <w:rPr>
          <w:rFonts w:ascii="Cordia New" w:hAnsi="Cordia New" w:cs="Cordia New"/>
          <w:b/>
          <w:bCs/>
          <w:sz w:val="32"/>
          <w:szCs w:val="32"/>
          <w:cs/>
        </w:rPr>
        <w:t>ค่าวีซ่าจีนสำหรับชาวต่างชาติ</w:t>
      </w:r>
      <w:r w:rsidRPr="003957F8">
        <w:rPr>
          <w:rFonts w:ascii="Cordia New" w:hAnsi="Cordia New" w:cs="Cordia New"/>
          <w:sz w:val="32"/>
          <w:szCs w:val="32"/>
          <w:cs/>
        </w:rPr>
        <w:t xml:space="preserve">ที่ต้องยื่นวีซ่าเข้าประเทศจีน </w:t>
      </w:r>
    </w:p>
    <w:p w14:paraId="005A2B6F" w14:textId="4F2CEB07" w:rsidR="003957F8" w:rsidRPr="003957F8" w:rsidRDefault="003957F8" w:rsidP="003957F8">
      <w:pPr>
        <w:numPr>
          <w:ilvl w:val="0"/>
          <w:numId w:val="29"/>
        </w:numPr>
        <w:contextualSpacing/>
        <w:rPr>
          <w:rFonts w:ascii="Cordia New" w:hAnsi="Cordia New" w:cs="Cordia New"/>
          <w:sz w:val="32"/>
          <w:szCs w:val="32"/>
        </w:rPr>
      </w:pPr>
      <w:r w:rsidRPr="003957F8">
        <w:rPr>
          <w:rFonts w:ascii="Cordia New" w:hAnsi="Cordia New" w:cs="Cordia New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196BA7A" w14:textId="094140ED" w:rsidR="009A4440" w:rsidRPr="005A27D1" w:rsidRDefault="002B2E79" w:rsidP="008227FC">
      <w:pPr>
        <w:rPr>
          <w:rFonts w:ascii="CordiaUPC" w:hAnsi="CordiaUPC" w:cs="CordiaUPC"/>
          <w:b/>
          <w:bCs/>
          <w:color w:val="3128A8"/>
          <w:sz w:val="28"/>
        </w:rPr>
      </w:pPr>
      <w:r w:rsidRPr="003957F8">
        <w:rPr>
          <w:rFonts w:ascii="Cordia New" w:hAnsi="Cordia New" w:cs="Cordia New"/>
          <w:b/>
          <w:bCs/>
          <w:noProof/>
          <w:color w:val="0000FF"/>
          <w:sz w:val="72"/>
          <w:szCs w:val="72"/>
          <w:lang w:eastAsia="en-US"/>
        </w:rPr>
        <w:drawing>
          <wp:anchor distT="0" distB="0" distL="114300" distR="114300" simplePos="0" relativeHeight="251862016" behindDoc="1" locked="0" layoutInCell="1" allowOverlap="1" wp14:anchorId="1E40EFA2" wp14:editId="2EC246F1">
            <wp:simplePos x="0" y="0"/>
            <wp:positionH relativeFrom="margin">
              <wp:align>right</wp:align>
            </wp:positionH>
            <wp:positionV relativeFrom="paragraph">
              <wp:posOffset>201875</wp:posOffset>
            </wp:positionV>
            <wp:extent cx="6845935" cy="1546860"/>
            <wp:effectExtent l="0" t="0" r="0" b="0"/>
            <wp:wrapTight wrapText="bothSides">
              <wp:wrapPolygon edited="0">
                <wp:start x="2885" y="0"/>
                <wp:lineTo x="1022" y="1064"/>
                <wp:lineTo x="421" y="2128"/>
                <wp:lineTo x="541" y="4522"/>
                <wp:lineTo x="0" y="4788"/>
                <wp:lineTo x="0" y="21281"/>
                <wp:lineTo x="21518" y="21281"/>
                <wp:lineTo x="21518" y="4788"/>
                <wp:lineTo x="11721" y="4522"/>
                <wp:lineTo x="11901" y="1330"/>
                <wp:lineTo x="3546" y="0"/>
                <wp:lineTo x="2885" y="0"/>
              </wp:wrapPolygon>
            </wp:wrapTight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C858D" w14:textId="68608B70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A1C6B01" w14:textId="3852AC2F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F41FE12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BCEA4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7749BA8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F20D0F9" w14:textId="4509CF1E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45B8871" w14:textId="4EBEF01A" w:rsidR="00556D20" w:rsidRDefault="003957F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3040" behindDoc="1" locked="0" layoutInCell="1" allowOverlap="1" wp14:anchorId="537ABB00" wp14:editId="42A428E9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8923188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18817" name="Picture 89231881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60D8A" w14:textId="7B09A3F5" w:rsidR="00A60157" w:rsidRDefault="00A60157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E1401BF" w14:textId="42BE9C54" w:rsidR="00CF1263" w:rsidRDefault="00CF1263" w:rsidP="005A27D1">
      <w:pPr>
        <w:rPr>
          <w:rFonts w:ascii="Webdings" w:hAnsi="Webdings" w:hint="eastAsia"/>
          <w:noProof/>
          <w:sz w:val="28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4848" behindDoc="1" locked="0" layoutInCell="1" allowOverlap="1" wp14:anchorId="32922C10" wp14:editId="1D08FD8C">
            <wp:simplePos x="0" y="0"/>
            <wp:positionH relativeFrom="margin">
              <wp:align>center</wp:align>
            </wp:positionH>
            <wp:positionV relativeFrom="paragraph">
              <wp:posOffset>-235033</wp:posOffset>
            </wp:positionV>
            <wp:extent cx="6250940" cy="8841740"/>
            <wp:effectExtent l="0" t="0" r="0" b="0"/>
            <wp:wrapTight wrapText="bothSides">
              <wp:wrapPolygon edited="0">
                <wp:start x="1975" y="140"/>
                <wp:lineTo x="1514" y="605"/>
                <wp:lineTo x="1119" y="931"/>
                <wp:lineTo x="0" y="1303"/>
                <wp:lineTo x="0" y="18522"/>
                <wp:lineTo x="7043" y="18848"/>
                <wp:lineTo x="4871" y="19174"/>
                <wp:lineTo x="2831" y="19500"/>
                <wp:lineTo x="2765" y="21082"/>
                <wp:lineTo x="2896" y="21361"/>
                <wp:lineTo x="18629" y="21361"/>
                <wp:lineTo x="18695" y="21268"/>
                <wp:lineTo x="18826" y="19500"/>
                <wp:lineTo x="10927" y="18848"/>
                <wp:lineTo x="21525" y="18522"/>
                <wp:lineTo x="21525" y="17964"/>
                <wp:lineTo x="8821" y="17359"/>
                <wp:lineTo x="17707" y="17312"/>
                <wp:lineTo x="17773" y="16754"/>
                <wp:lineTo x="12112" y="16614"/>
                <wp:lineTo x="21525" y="16335"/>
                <wp:lineTo x="21525" y="15404"/>
                <wp:lineTo x="20406" y="15125"/>
                <wp:lineTo x="20801" y="14380"/>
                <wp:lineTo x="20867" y="14194"/>
                <wp:lineTo x="14877" y="13589"/>
                <wp:lineTo x="14482" y="13263"/>
                <wp:lineTo x="13955" y="12891"/>
                <wp:lineTo x="21525" y="12426"/>
                <wp:lineTo x="21525" y="11635"/>
                <wp:lineTo x="3489" y="11402"/>
                <wp:lineTo x="18037" y="11402"/>
                <wp:lineTo x="18300" y="10937"/>
                <wp:lineTo x="17378" y="10657"/>
                <wp:lineTo x="21525" y="10006"/>
                <wp:lineTo x="21525" y="9447"/>
                <wp:lineTo x="12770" y="9168"/>
                <wp:lineTo x="18366" y="9168"/>
                <wp:lineTo x="21130" y="8935"/>
                <wp:lineTo x="21130" y="2467"/>
                <wp:lineTo x="21525" y="1862"/>
                <wp:lineTo x="21525" y="1303"/>
                <wp:lineTo x="20011" y="977"/>
                <wp:lineTo x="20143" y="465"/>
                <wp:lineTo x="15733" y="326"/>
                <wp:lineTo x="2370" y="140"/>
                <wp:lineTo x="1975" y="140"/>
              </wp:wrapPolygon>
            </wp:wrapTight>
            <wp:docPr id="12965927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92756" name="Picture 129659275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E32F5" w14:textId="2B52926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p w14:paraId="7E67DB6D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BE4061B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873335C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380647A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C21BCC4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72B37C8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B2F5A3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29C14EE" w14:textId="1DBCBF04" w:rsidR="00CF1263" w:rsidRPr="005A27D1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6896" behindDoc="0" locked="0" layoutInCell="1" allowOverlap="1" wp14:anchorId="428EC46C" wp14:editId="6CF8BA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9670" cy="8841740"/>
            <wp:effectExtent l="0" t="0" r="0" b="0"/>
            <wp:wrapSquare wrapText="bothSides"/>
            <wp:docPr id="2554475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47519" name="Picture 25544751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1263" w:rsidRPr="005A27D1" w:rsidSect="00852F98">
      <w:footerReference w:type="default" r:id="rId45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BA0EF" w14:textId="77777777" w:rsidR="00883EE4" w:rsidRDefault="00883EE4">
      <w:r>
        <w:separator/>
      </w:r>
    </w:p>
  </w:endnote>
  <w:endnote w:type="continuationSeparator" w:id="0">
    <w:p w14:paraId="70F1CD72" w14:textId="77777777" w:rsidR="00883EE4" w:rsidRDefault="008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6AF1" w14:textId="412E40CA" w:rsidR="00590FF7" w:rsidRPr="001D681F" w:rsidRDefault="00AF465D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AF465D">
      <w:rPr>
        <w:rFonts w:ascii="CordiaUPC" w:hAnsi="CordiaUPC" w:cs="CordiaUPC"/>
        <w:sz w:val="30"/>
        <w:szCs w:val="30"/>
        <w:lang w:val="x-none" w:eastAsia="x-none"/>
      </w:rPr>
      <w:t>SHCACTUCKG</w:t>
    </w:r>
    <w:r w:rsidR="00F6784A">
      <w:rPr>
        <w:rFonts w:ascii="CordiaUPC" w:hAnsi="CordiaUPC" w:cs="CordiaUPC"/>
        <w:sz w:val="30"/>
        <w:szCs w:val="30"/>
        <w:lang w:val="x-none" w:eastAsia="x-none"/>
      </w:rPr>
      <w:t>5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อู่หลง</w:t>
    </w:r>
    <w:r w:rsidR="0070442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อุทยานหลุมฟ้าสะพานสวรรค์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ต๋าจู๋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="004E4EF9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826CD7">
      <w:rPr>
        <w:rFonts w:ascii="CordiaUPC" w:hAnsi="CordiaUPC" w:cs="CordiaUPC" w:hint="cs"/>
        <w:sz w:val="30"/>
        <w:szCs w:val="30"/>
        <w:cs/>
        <w:lang w:val="x-none" w:eastAsia="x-none"/>
      </w:rPr>
      <w:t>พ.ย.-</w:t>
    </w:r>
    <w:r w:rsidR="0070207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513BFD">
      <w:rPr>
        <w:rFonts w:ascii="CordiaUPC" w:hAnsi="CordiaUPC" w:cs="CordiaUPC" w:hint="cs"/>
        <w:sz w:val="30"/>
        <w:szCs w:val="30"/>
        <w:cs/>
        <w:lang w:val="x-none" w:eastAsia="x-none"/>
      </w:rPr>
      <w:t>ธ</w:t>
    </w:r>
    <w:r w:rsidR="0070207B">
      <w:rPr>
        <w:rFonts w:ascii="CordiaUPC" w:hAnsi="CordiaUPC" w:cs="CordiaUPC" w:hint="cs"/>
        <w:sz w:val="30"/>
        <w:szCs w:val="30"/>
        <w:cs/>
        <w:lang w:val="x-none" w:eastAsia="x-none"/>
      </w:rPr>
      <w:t>.ค.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68 CA </w:t>
    </w:r>
    <w:r w:rsidR="00F6784A">
      <w:rPr>
        <w:rFonts w:ascii="CordiaUPC" w:hAnsi="CordiaUPC" w:cs="CordiaUPC" w:hint="cs"/>
        <w:sz w:val="30"/>
        <w:szCs w:val="30"/>
        <w:cs/>
        <w:lang w:val="x-none" w:eastAsia="x-none"/>
      </w:rPr>
      <w:t>(</w:t>
    </w:r>
    <w:r w:rsidR="004E4EF9">
      <w:rPr>
        <w:rFonts w:ascii="CordiaUPC" w:hAnsi="CordiaUPC" w:cs="CordiaUPC" w:hint="cs"/>
        <w:sz w:val="30"/>
        <w:szCs w:val="30"/>
        <w:cs/>
        <w:lang w:eastAsia="x-none"/>
      </w:rPr>
      <w:t>0409</w:t>
    </w:r>
    <w:r w:rsidR="00E45E5D">
      <w:rPr>
        <w:rFonts w:ascii="CordiaUPC" w:hAnsi="CordiaUPC" w:cs="CordiaUPC" w:hint="cs"/>
        <w:sz w:val="30"/>
        <w:szCs w:val="30"/>
        <w:cs/>
        <w:lang w:eastAsia="x-none"/>
      </w:rPr>
      <w:t>25</w:t>
    </w:r>
    <w:r w:rsidRPr="00AF465D">
      <w:rPr>
        <w:rFonts w:ascii="CordiaUPC" w:hAnsi="CordiaUPC" w:cs="CordiaUPC"/>
        <w:sz w:val="30"/>
        <w:szCs w:val="30"/>
        <w:lang w:val="x-none" w:eastAsia="x-none"/>
      </w:rPr>
      <w:t>)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0207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6B4F78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7180B" w14:textId="77777777" w:rsidR="00883EE4" w:rsidRDefault="00883EE4">
      <w:r>
        <w:separator/>
      </w:r>
    </w:p>
  </w:footnote>
  <w:footnote w:type="continuationSeparator" w:id="0">
    <w:p w14:paraId="71DA7D1F" w14:textId="77777777" w:rsidR="00883EE4" w:rsidRDefault="00883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05491"/>
    <w:multiLevelType w:val="hybridMultilevel"/>
    <w:tmpl w:val="8B9C46C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333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7822970">
    <w:abstractNumId w:val="12"/>
  </w:num>
  <w:num w:numId="2" w16cid:durableId="890114715">
    <w:abstractNumId w:val="14"/>
  </w:num>
  <w:num w:numId="3" w16cid:durableId="2111851526">
    <w:abstractNumId w:val="19"/>
  </w:num>
  <w:num w:numId="4" w16cid:durableId="2094037472">
    <w:abstractNumId w:val="2"/>
  </w:num>
  <w:num w:numId="5" w16cid:durableId="1313832389">
    <w:abstractNumId w:val="0"/>
  </w:num>
  <w:num w:numId="6" w16cid:durableId="32224075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361270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0363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453848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443070">
    <w:abstractNumId w:val="12"/>
  </w:num>
  <w:num w:numId="11" w16cid:durableId="199319608">
    <w:abstractNumId w:val="19"/>
  </w:num>
  <w:num w:numId="12" w16cid:durableId="1383872367">
    <w:abstractNumId w:val="6"/>
  </w:num>
  <w:num w:numId="13" w16cid:durableId="306784449">
    <w:abstractNumId w:val="7"/>
  </w:num>
  <w:num w:numId="14" w16cid:durableId="1776513064">
    <w:abstractNumId w:val="16"/>
  </w:num>
  <w:num w:numId="15" w16cid:durableId="1016156872">
    <w:abstractNumId w:val="5"/>
  </w:num>
  <w:num w:numId="16" w16cid:durableId="1591355479">
    <w:abstractNumId w:val="15"/>
  </w:num>
  <w:num w:numId="17" w16cid:durableId="1034037713">
    <w:abstractNumId w:val="18"/>
  </w:num>
  <w:num w:numId="18" w16cid:durableId="1710059369">
    <w:abstractNumId w:val="21"/>
  </w:num>
  <w:num w:numId="19" w16cid:durableId="1909419836">
    <w:abstractNumId w:val="10"/>
  </w:num>
  <w:num w:numId="20" w16cid:durableId="125852072">
    <w:abstractNumId w:val="13"/>
  </w:num>
  <w:num w:numId="21" w16cid:durableId="22484911">
    <w:abstractNumId w:val="22"/>
  </w:num>
  <w:num w:numId="22" w16cid:durableId="249971130">
    <w:abstractNumId w:val="4"/>
  </w:num>
  <w:num w:numId="23" w16cid:durableId="1168983978">
    <w:abstractNumId w:val="23"/>
  </w:num>
  <w:num w:numId="24" w16cid:durableId="2073963086">
    <w:abstractNumId w:val="9"/>
  </w:num>
  <w:num w:numId="25" w16cid:durableId="641153724">
    <w:abstractNumId w:val="20"/>
  </w:num>
  <w:num w:numId="26" w16cid:durableId="189879819">
    <w:abstractNumId w:val="11"/>
  </w:num>
  <w:num w:numId="27" w16cid:durableId="733623550">
    <w:abstractNumId w:val="8"/>
  </w:num>
  <w:num w:numId="28" w16cid:durableId="932780589">
    <w:abstractNumId w:val="17"/>
  </w:num>
  <w:num w:numId="29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39AF"/>
    <w:rsid w:val="00003F57"/>
    <w:rsid w:val="00004BF4"/>
    <w:rsid w:val="00006E8E"/>
    <w:rsid w:val="00006F11"/>
    <w:rsid w:val="0001024D"/>
    <w:rsid w:val="0001030E"/>
    <w:rsid w:val="000125EE"/>
    <w:rsid w:val="00013958"/>
    <w:rsid w:val="000144DC"/>
    <w:rsid w:val="00014ED9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4EE9"/>
    <w:rsid w:val="000350BB"/>
    <w:rsid w:val="0003570B"/>
    <w:rsid w:val="00037338"/>
    <w:rsid w:val="000447D3"/>
    <w:rsid w:val="000468AE"/>
    <w:rsid w:val="000472DA"/>
    <w:rsid w:val="00047692"/>
    <w:rsid w:val="00047D05"/>
    <w:rsid w:val="0005143E"/>
    <w:rsid w:val="000525FE"/>
    <w:rsid w:val="00052A8C"/>
    <w:rsid w:val="00053422"/>
    <w:rsid w:val="00053546"/>
    <w:rsid w:val="00054777"/>
    <w:rsid w:val="000551BF"/>
    <w:rsid w:val="000554CF"/>
    <w:rsid w:val="00056A11"/>
    <w:rsid w:val="0006095C"/>
    <w:rsid w:val="00061809"/>
    <w:rsid w:val="00063B03"/>
    <w:rsid w:val="000656CA"/>
    <w:rsid w:val="00067322"/>
    <w:rsid w:val="0007019B"/>
    <w:rsid w:val="00070C44"/>
    <w:rsid w:val="00070E34"/>
    <w:rsid w:val="00073710"/>
    <w:rsid w:val="00073761"/>
    <w:rsid w:val="00074925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A6703"/>
    <w:rsid w:val="000B0B51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BA6"/>
    <w:rsid w:val="000D31EF"/>
    <w:rsid w:val="000D3D49"/>
    <w:rsid w:val="000D75ED"/>
    <w:rsid w:val="000D7BBA"/>
    <w:rsid w:val="000E1497"/>
    <w:rsid w:val="000E1CE1"/>
    <w:rsid w:val="000E3704"/>
    <w:rsid w:val="000E3888"/>
    <w:rsid w:val="000E3E99"/>
    <w:rsid w:val="000E5686"/>
    <w:rsid w:val="000E5A77"/>
    <w:rsid w:val="000E67D4"/>
    <w:rsid w:val="000F1C93"/>
    <w:rsid w:val="000F1D23"/>
    <w:rsid w:val="000F2EB9"/>
    <w:rsid w:val="000F3874"/>
    <w:rsid w:val="000F5F2E"/>
    <w:rsid w:val="000F6659"/>
    <w:rsid w:val="000F7565"/>
    <w:rsid w:val="000F7E5C"/>
    <w:rsid w:val="00100514"/>
    <w:rsid w:val="00100F86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8BD"/>
    <w:rsid w:val="00116D3A"/>
    <w:rsid w:val="00116F3D"/>
    <w:rsid w:val="00117944"/>
    <w:rsid w:val="0012006F"/>
    <w:rsid w:val="001205E4"/>
    <w:rsid w:val="001212F3"/>
    <w:rsid w:val="00122743"/>
    <w:rsid w:val="00122CA4"/>
    <w:rsid w:val="0012539B"/>
    <w:rsid w:val="0012554B"/>
    <w:rsid w:val="00126734"/>
    <w:rsid w:val="001274A1"/>
    <w:rsid w:val="0013044F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57833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0186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1B0E"/>
    <w:rsid w:val="00193692"/>
    <w:rsid w:val="001964AA"/>
    <w:rsid w:val="001975D3"/>
    <w:rsid w:val="00197E10"/>
    <w:rsid w:val="001A024E"/>
    <w:rsid w:val="001A0356"/>
    <w:rsid w:val="001A104A"/>
    <w:rsid w:val="001A3CE9"/>
    <w:rsid w:val="001A42B8"/>
    <w:rsid w:val="001A5310"/>
    <w:rsid w:val="001A54A4"/>
    <w:rsid w:val="001A6F1C"/>
    <w:rsid w:val="001A76CE"/>
    <w:rsid w:val="001A7833"/>
    <w:rsid w:val="001B006C"/>
    <w:rsid w:val="001B0355"/>
    <w:rsid w:val="001B1E50"/>
    <w:rsid w:val="001B21F2"/>
    <w:rsid w:val="001B305A"/>
    <w:rsid w:val="001B4476"/>
    <w:rsid w:val="001B5975"/>
    <w:rsid w:val="001B61A7"/>
    <w:rsid w:val="001C1163"/>
    <w:rsid w:val="001C28FC"/>
    <w:rsid w:val="001C3087"/>
    <w:rsid w:val="001C3821"/>
    <w:rsid w:val="001C386C"/>
    <w:rsid w:val="001C63A2"/>
    <w:rsid w:val="001C6BED"/>
    <w:rsid w:val="001C713F"/>
    <w:rsid w:val="001C795D"/>
    <w:rsid w:val="001C7E95"/>
    <w:rsid w:val="001C7EB3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180"/>
    <w:rsid w:val="00215EA0"/>
    <w:rsid w:val="002161D4"/>
    <w:rsid w:val="0021698D"/>
    <w:rsid w:val="00216CD1"/>
    <w:rsid w:val="00220B86"/>
    <w:rsid w:val="00220D84"/>
    <w:rsid w:val="002212E8"/>
    <w:rsid w:val="00224B3A"/>
    <w:rsid w:val="00226D63"/>
    <w:rsid w:val="00226E6B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1781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3269"/>
    <w:rsid w:val="00263D28"/>
    <w:rsid w:val="002643DE"/>
    <w:rsid w:val="0026484F"/>
    <w:rsid w:val="00264BB9"/>
    <w:rsid w:val="002655F7"/>
    <w:rsid w:val="00270292"/>
    <w:rsid w:val="00272251"/>
    <w:rsid w:val="00273360"/>
    <w:rsid w:val="002733C3"/>
    <w:rsid w:val="00274BAC"/>
    <w:rsid w:val="00275262"/>
    <w:rsid w:val="00276736"/>
    <w:rsid w:val="00276CBE"/>
    <w:rsid w:val="0027712F"/>
    <w:rsid w:val="00277617"/>
    <w:rsid w:val="002778F8"/>
    <w:rsid w:val="00281934"/>
    <w:rsid w:val="002819B5"/>
    <w:rsid w:val="00282BFF"/>
    <w:rsid w:val="00284974"/>
    <w:rsid w:val="00284D0E"/>
    <w:rsid w:val="00287DF2"/>
    <w:rsid w:val="00292D63"/>
    <w:rsid w:val="002935EB"/>
    <w:rsid w:val="00294D5C"/>
    <w:rsid w:val="002950AD"/>
    <w:rsid w:val="0029754A"/>
    <w:rsid w:val="00297CC8"/>
    <w:rsid w:val="002A0900"/>
    <w:rsid w:val="002A16A1"/>
    <w:rsid w:val="002A16B7"/>
    <w:rsid w:val="002A1E39"/>
    <w:rsid w:val="002A4705"/>
    <w:rsid w:val="002A55EC"/>
    <w:rsid w:val="002A6B6D"/>
    <w:rsid w:val="002A706E"/>
    <w:rsid w:val="002B200E"/>
    <w:rsid w:val="002B290A"/>
    <w:rsid w:val="002B2D38"/>
    <w:rsid w:val="002B2E79"/>
    <w:rsid w:val="002B2EED"/>
    <w:rsid w:val="002B3533"/>
    <w:rsid w:val="002B537E"/>
    <w:rsid w:val="002B580F"/>
    <w:rsid w:val="002B5BCE"/>
    <w:rsid w:val="002C12B4"/>
    <w:rsid w:val="002C1F02"/>
    <w:rsid w:val="002C20A3"/>
    <w:rsid w:val="002C23C3"/>
    <w:rsid w:val="002C36B4"/>
    <w:rsid w:val="002C43F3"/>
    <w:rsid w:val="002C4860"/>
    <w:rsid w:val="002C581E"/>
    <w:rsid w:val="002C5E8D"/>
    <w:rsid w:val="002D0190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1525"/>
    <w:rsid w:val="003147ED"/>
    <w:rsid w:val="00314F4E"/>
    <w:rsid w:val="00314FAE"/>
    <w:rsid w:val="00314FEA"/>
    <w:rsid w:val="00315329"/>
    <w:rsid w:val="00315952"/>
    <w:rsid w:val="00316986"/>
    <w:rsid w:val="00320C5F"/>
    <w:rsid w:val="00320CB0"/>
    <w:rsid w:val="0032167C"/>
    <w:rsid w:val="00324480"/>
    <w:rsid w:val="003263AA"/>
    <w:rsid w:val="003275BE"/>
    <w:rsid w:val="00327838"/>
    <w:rsid w:val="00327BDE"/>
    <w:rsid w:val="00327E94"/>
    <w:rsid w:val="00331A83"/>
    <w:rsid w:val="0033597C"/>
    <w:rsid w:val="00335EAE"/>
    <w:rsid w:val="00336448"/>
    <w:rsid w:val="00340B52"/>
    <w:rsid w:val="0034146D"/>
    <w:rsid w:val="0034147D"/>
    <w:rsid w:val="003417CA"/>
    <w:rsid w:val="003423CA"/>
    <w:rsid w:val="00343087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4479"/>
    <w:rsid w:val="00361B9C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57F8"/>
    <w:rsid w:val="003A106E"/>
    <w:rsid w:val="003A153A"/>
    <w:rsid w:val="003A1FC4"/>
    <w:rsid w:val="003A2733"/>
    <w:rsid w:val="003A3E97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5E5C"/>
    <w:rsid w:val="003C738F"/>
    <w:rsid w:val="003C782F"/>
    <w:rsid w:val="003D1EFF"/>
    <w:rsid w:val="003D383E"/>
    <w:rsid w:val="003D3DAC"/>
    <w:rsid w:val="003D4ABA"/>
    <w:rsid w:val="003D543E"/>
    <w:rsid w:val="003D56F7"/>
    <w:rsid w:val="003D5713"/>
    <w:rsid w:val="003D744C"/>
    <w:rsid w:val="003E0EA0"/>
    <w:rsid w:val="003E11E6"/>
    <w:rsid w:val="003E33CF"/>
    <w:rsid w:val="003E3806"/>
    <w:rsid w:val="003E5715"/>
    <w:rsid w:val="003E5EDB"/>
    <w:rsid w:val="003F317E"/>
    <w:rsid w:val="003F377B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05B21"/>
    <w:rsid w:val="004075E2"/>
    <w:rsid w:val="00410C2B"/>
    <w:rsid w:val="00412C06"/>
    <w:rsid w:val="00413A7E"/>
    <w:rsid w:val="0041426C"/>
    <w:rsid w:val="004165B0"/>
    <w:rsid w:val="0041708C"/>
    <w:rsid w:val="0042049E"/>
    <w:rsid w:val="00420A62"/>
    <w:rsid w:val="00420C5D"/>
    <w:rsid w:val="0042135A"/>
    <w:rsid w:val="00421CFB"/>
    <w:rsid w:val="004222AD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513B6"/>
    <w:rsid w:val="00451919"/>
    <w:rsid w:val="00451B90"/>
    <w:rsid w:val="00452361"/>
    <w:rsid w:val="00453275"/>
    <w:rsid w:val="00457581"/>
    <w:rsid w:val="00462995"/>
    <w:rsid w:val="00463634"/>
    <w:rsid w:val="004644F0"/>
    <w:rsid w:val="00464A4E"/>
    <w:rsid w:val="00464E29"/>
    <w:rsid w:val="0046557C"/>
    <w:rsid w:val="00465911"/>
    <w:rsid w:val="004675B0"/>
    <w:rsid w:val="00467649"/>
    <w:rsid w:val="00470FFD"/>
    <w:rsid w:val="004720F8"/>
    <w:rsid w:val="00472B37"/>
    <w:rsid w:val="00473983"/>
    <w:rsid w:val="004746BE"/>
    <w:rsid w:val="00474A69"/>
    <w:rsid w:val="00474EBB"/>
    <w:rsid w:val="00477A08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7C0"/>
    <w:rsid w:val="00492CE3"/>
    <w:rsid w:val="00493D15"/>
    <w:rsid w:val="00494BAF"/>
    <w:rsid w:val="00495139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4F98"/>
    <w:rsid w:val="004B54AD"/>
    <w:rsid w:val="004B5D3D"/>
    <w:rsid w:val="004B691F"/>
    <w:rsid w:val="004B6E95"/>
    <w:rsid w:val="004B779F"/>
    <w:rsid w:val="004C16B3"/>
    <w:rsid w:val="004C179E"/>
    <w:rsid w:val="004C5532"/>
    <w:rsid w:val="004C55C0"/>
    <w:rsid w:val="004C64F3"/>
    <w:rsid w:val="004D011A"/>
    <w:rsid w:val="004D0D2D"/>
    <w:rsid w:val="004D0E46"/>
    <w:rsid w:val="004D3EEC"/>
    <w:rsid w:val="004D459F"/>
    <w:rsid w:val="004D610C"/>
    <w:rsid w:val="004D715B"/>
    <w:rsid w:val="004E00B8"/>
    <w:rsid w:val="004E2E41"/>
    <w:rsid w:val="004E35CC"/>
    <w:rsid w:val="004E46FE"/>
    <w:rsid w:val="004E4EF9"/>
    <w:rsid w:val="004E58A1"/>
    <w:rsid w:val="004E59E0"/>
    <w:rsid w:val="004E657C"/>
    <w:rsid w:val="004E7449"/>
    <w:rsid w:val="004F4CF4"/>
    <w:rsid w:val="004F5F21"/>
    <w:rsid w:val="004F78D9"/>
    <w:rsid w:val="00501EFC"/>
    <w:rsid w:val="005024A7"/>
    <w:rsid w:val="0050387C"/>
    <w:rsid w:val="00505007"/>
    <w:rsid w:val="005059AD"/>
    <w:rsid w:val="00506AE8"/>
    <w:rsid w:val="0051085B"/>
    <w:rsid w:val="0051122A"/>
    <w:rsid w:val="00511DDA"/>
    <w:rsid w:val="00513BFD"/>
    <w:rsid w:val="005146FB"/>
    <w:rsid w:val="005153FD"/>
    <w:rsid w:val="00521390"/>
    <w:rsid w:val="00523884"/>
    <w:rsid w:val="005239C3"/>
    <w:rsid w:val="0052439B"/>
    <w:rsid w:val="0052529A"/>
    <w:rsid w:val="00527ABD"/>
    <w:rsid w:val="00530159"/>
    <w:rsid w:val="0053064D"/>
    <w:rsid w:val="005307C8"/>
    <w:rsid w:val="00530EE0"/>
    <w:rsid w:val="005357AD"/>
    <w:rsid w:val="005359E3"/>
    <w:rsid w:val="005366E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1A1C"/>
    <w:rsid w:val="005523EF"/>
    <w:rsid w:val="00553289"/>
    <w:rsid w:val="005539CD"/>
    <w:rsid w:val="00554E50"/>
    <w:rsid w:val="00556D20"/>
    <w:rsid w:val="00557324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560"/>
    <w:rsid w:val="00590FF7"/>
    <w:rsid w:val="00593EA7"/>
    <w:rsid w:val="00594B1D"/>
    <w:rsid w:val="00595000"/>
    <w:rsid w:val="005A0995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C11CA"/>
    <w:rsid w:val="005C2086"/>
    <w:rsid w:val="005C37DC"/>
    <w:rsid w:val="005C4586"/>
    <w:rsid w:val="005D0261"/>
    <w:rsid w:val="005D09B5"/>
    <w:rsid w:val="005D2958"/>
    <w:rsid w:val="005D385F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7051"/>
    <w:rsid w:val="00611BBE"/>
    <w:rsid w:val="006120B8"/>
    <w:rsid w:val="0061408B"/>
    <w:rsid w:val="0061424F"/>
    <w:rsid w:val="006156D2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0C3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4E8D"/>
    <w:rsid w:val="00645D7C"/>
    <w:rsid w:val="006468FA"/>
    <w:rsid w:val="00653A98"/>
    <w:rsid w:val="00655402"/>
    <w:rsid w:val="00660F0F"/>
    <w:rsid w:val="006636D5"/>
    <w:rsid w:val="00664D7C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054F"/>
    <w:rsid w:val="006A28DC"/>
    <w:rsid w:val="006A2C81"/>
    <w:rsid w:val="006A45F4"/>
    <w:rsid w:val="006A465A"/>
    <w:rsid w:val="006A470F"/>
    <w:rsid w:val="006A523A"/>
    <w:rsid w:val="006A6EBF"/>
    <w:rsid w:val="006B2A27"/>
    <w:rsid w:val="006B355B"/>
    <w:rsid w:val="006B4F78"/>
    <w:rsid w:val="006C0F86"/>
    <w:rsid w:val="006C13F3"/>
    <w:rsid w:val="006C2AA3"/>
    <w:rsid w:val="006C37E5"/>
    <w:rsid w:val="006C3A19"/>
    <w:rsid w:val="006C4ACD"/>
    <w:rsid w:val="006C4D78"/>
    <w:rsid w:val="006C5C6B"/>
    <w:rsid w:val="006C66FD"/>
    <w:rsid w:val="006C6DDD"/>
    <w:rsid w:val="006D01B5"/>
    <w:rsid w:val="006D4DE4"/>
    <w:rsid w:val="006D690F"/>
    <w:rsid w:val="006D7EB2"/>
    <w:rsid w:val="006E0A6B"/>
    <w:rsid w:val="006E0BB6"/>
    <w:rsid w:val="006E2749"/>
    <w:rsid w:val="006E54FD"/>
    <w:rsid w:val="006F13CC"/>
    <w:rsid w:val="006F29D4"/>
    <w:rsid w:val="006F405A"/>
    <w:rsid w:val="006F40E6"/>
    <w:rsid w:val="006F442C"/>
    <w:rsid w:val="006F606A"/>
    <w:rsid w:val="006F6A8C"/>
    <w:rsid w:val="006F6AE7"/>
    <w:rsid w:val="0070062C"/>
    <w:rsid w:val="0070207B"/>
    <w:rsid w:val="00703226"/>
    <w:rsid w:val="007036F8"/>
    <w:rsid w:val="0070442B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9E9"/>
    <w:rsid w:val="0071610D"/>
    <w:rsid w:val="00716A69"/>
    <w:rsid w:val="00716C70"/>
    <w:rsid w:val="00716E1B"/>
    <w:rsid w:val="00717736"/>
    <w:rsid w:val="007204C6"/>
    <w:rsid w:val="0072160A"/>
    <w:rsid w:val="00721E1F"/>
    <w:rsid w:val="00725CBD"/>
    <w:rsid w:val="00730E5A"/>
    <w:rsid w:val="00733239"/>
    <w:rsid w:val="00733823"/>
    <w:rsid w:val="00733D1D"/>
    <w:rsid w:val="00734C2C"/>
    <w:rsid w:val="00735632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6BA"/>
    <w:rsid w:val="00761A03"/>
    <w:rsid w:val="00761EE1"/>
    <w:rsid w:val="0076283F"/>
    <w:rsid w:val="007636AC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6231"/>
    <w:rsid w:val="00776AF1"/>
    <w:rsid w:val="0077714E"/>
    <w:rsid w:val="00783891"/>
    <w:rsid w:val="007844D5"/>
    <w:rsid w:val="0078598A"/>
    <w:rsid w:val="007860C7"/>
    <w:rsid w:val="0078668A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3C20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EA"/>
    <w:rsid w:val="007D1515"/>
    <w:rsid w:val="007D1752"/>
    <w:rsid w:val="007D2E83"/>
    <w:rsid w:val="007D3774"/>
    <w:rsid w:val="007D411F"/>
    <w:rsid w:val="007D5C3D"/>
    <w:rsid w:val="007E0A42"/>
    <w:rsid w:val="007E153D"/>
    <w:rsid w:val="007E2D76"/>
    <w:rsid w:val="007E5100"/>
    <w:rsid w:val="007E5E17"/>
    <w:rsid w:val="007E6622"/>
    <w:rsid w:val="007E6A8A"/>
    <w:rsid w:val="007E7B62"/>
    <w:rsid w:val="007F1677"/>
    <w:rsid w:val="007F207D"/>
    <w:rsid w:val="007F2D6D"/>
    <w:rsid w:val="007F5003"/>
    <w:rsid w:val="007F5C83"/>
    <w:rsid w:val="00801C36"/>
    <w:rsid w:val="00801D97"/>
    <w:rsid w:val="00802923"/>
    <w:rsid w:val="00802E4D"/>
    <w:rsid w:val="00802E82"/>
    <w:rsid w:val="00804402"/>
    <w:rsid w:val="0080621A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0920"/>
    <w:rsid w:val="00821392"/>
    <w:rsid w:val="008227FC"/>
    <w:rsid w:val="00822CD3"/>
    <w:rsid w:val="008240B8"/>
    <w:rsid w:val="008244CC"/>
    <w:rsid w:val="00826CD7"/>
    <w:rsid w:val="0082706C"/>
    <w:rsid w:val="008274FF"/>
    <w:rsid w:val="00827FDB"/>
    <w:rsid w:val="008310A9"/>
    <w:rsid w:val="008323FE"/>
    <w:rsid w:val="008325F3"/>
    <w:rsid w:val="008330D6"/>
    <w:rsid w:val="0083393D"/>
    <w:rsid w:val="00834A6D"/>
    <w:rsid w:val="00835217"/>
    <w:rsid w:val="00836951"/>
    <w:rsid w:val="00837E8D"/>
    <w:rsid w:val="008432FE"/>
    <w:rsid w:val="008461E1"/>
    <w:rsid w:val="00846EBB"/>
    <w:rsid w:val="00850AE6"/>
    <w:rsid w:val="00850E25"/>
    <w:rsid w:val="00852F98"/>
    <w:rsid w:val="00854502"/>
    <w:rsid w:val="00855955"/>
    <w:rsid w:val="00855C49"/>
    <w:rsid w:val="00856514"/>
    <w:rsid w:val="00857EA7"/>
    <w:rsid w:val="0086192B"/>
    <w:rsid w:val="008627E7"/>
    <w:rsid w:val="008642FB"/>
    <w:rsid w:val="00865B13"/>
    <w:rsid w:val="00872386"/>
    <w:rsid w:val="00873F90"/>
    <w:rsid w:val="00874574"/>
    <w:rsid w:val="0087606B"/>
    <w:rsid w:val="00876D40"/>
    <w:rsid w:val="008775BE"/>
    <w:rsid w:val="00880268"/>
    <w:rsid w:val="0088212B"/>
    <w:rsid w:val="00882499"/>
    <w:rsid w:val="0088360C"/>
    <w:rsid w:val="00883EE4"/>
    <w:rsid w:val="00886B2A"/>
    <w:rsid w:val="008918B2"/>
    <w:rsid w:val="00891A03"/>
    <w:rsid w:val="00897781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CA5"/>
    <w:rsid w:val="008E56D9"/>
    <w:rsid w:val="008E663D"/>
    <w:rsid w:val="008E6BA8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1126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3E5"/>
    <w:rsid w:val="00922587"/>
    <w:rsid w:val="00922B09"/>
    <w:rsid w:val="009233C3"/>
    <w:rsid w:val="0092404A"/>
    <w:rsid w:val="00927D71"/>
    <w:rsid w:val="009305C3"/>
    <w:rsid w:val="0093190D"/>
    <w:rsid w:val="009319BD"/>
    <w:rsid w:val="00931D6B"/>
    <w:rsid w:val="00934160"/>
    <w:rsid w:val="0093451C"/>
    <w:rsid w:val="0093476D"/>
    <w:rsid w:val="00934979"/>
    <w:rsid w:val="00934CB4"/>
    <w:rsid w:val="00934CD9"/>
    <w:rsid w:val="00935238"/>
    <w:rsid w:val="00936C8C"/>
    <w:rsid w:val="00936F9B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7062D"/>
    <w:rsid w:val="00971198"/>
    <w:rsid w:val="00971DA0"/>
    <w:rsid w:val="009729BD"/>
    <w:rsid w:val="00972D48"/>
    <w:rsid w:val="009730AA"/>
    <w:rsid w:val="00973990"/>
    <w:rsid w:val="00976823"/>
    <w:rsid w:val="0097691A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C31"/>
    <w:rsid w:val="009A4440"/>
    <w:rsid w:val="009A49B7"/>
    <w:rsid w:val="009A4E4B"/>
    <w:rsid w:val="009A5BF8"/>
    <w:rsid w:val="009A6DAE"/>
    <w:rsid w:val="009A7C41"/>
    <w:rsid w:val="009B04CD"/>
    <w:rsid w:val="009B0DD4"/>
    <w:rsid w:val="009B0F0B"/>
    <w:rsid w:val="009B20BA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0DDF"/>
    <w:rsid w:val="009E232E"/>
    <w:rsid w:val="009E2FF9"/>
    <w:rsid w:val="009E3771"/>
    <w:rsid w:val="009E40ED"/>
    <w:rsid w:val="009E5AF6"/>
    <w:rsid w:val="009E6CB3"/>
    <w:rsid w:val="009E724D"/>
    <w:rsid w:val="009E72B9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AB7"/>
    <w:rsid w:val="00A1113E"/>
    <w:rsid w:val="00A1140D"/>
    <w:rsid w:val="00A12D95"/>
    <w:rsid w:val="00A12ECA"/>
    <w:rsid w:val="00A13466"/>
    <w:rsid w:val="00A171CD"/>
    <w:rsid w:val="00A21406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1FDC"/>
    <w:rsid w:val="00A44588"/>
    <w:rsid w:val="00A4495F"/>
    <w:rsid w:val="00A44985"/>
    <w:rsid w:val="00A45C02"/>
    <w:rsid w:val="00A460B9"/>
    <w:rsid w:val="00A46488"/>
    <w:rsid w:val="00A517DE"/>
    <w:rsid w:val="00A53482"/>
    <w:rsid w:val="00A542E6"/>
    <w:rsid w:val="00A54E08"/>
    <w:rsid w:val="00A555AA"/>
    <w:rsid w:val="00A55EA5"/>
    <w:rsid w:val="00A565AD"/>
    <w:rsid w:val="00A57A44"/>
    <w:rsid w:val="00A60157"/>
    <w:rsid w:val="00A60742"/>
    <w:rsid w:val="00A6195B"/>
    <w:rsid w:val="00A61DEB"/>
    <w:rsid w:val="00A61E41"/>
    <w:rsid w:val="00A62924"/>
    <w:rsid w:val="00A66EEF"/>
    <w:rsid w:val="00A70AED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F65"/>
    <w:rsid w:val="00A93AB0"/>
    <w:rsid w:val="00A942F3"/>
    <w:rsid w:val="00A97A77"/>
    <w:rsid w:val="00AA1828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47E8"/>
    <w:rsid w:val="00AD5E9B"/>
    <w:rsid w:val="00AD7D77"/>
    <w:rsid w:val="00AE14A5"/>
    <w:rsid w:val="00AE2BC5"/>
    <w:rsid w:val="00AE36B5"/>
    <w:rsid w:val="00AE56D9"/>
    <w:rsid w:val="00AF06C3"/>
    <w:rsid w:val="00AF24AB"/>
    <w:rsid w:val="00AF29C4"/>
    <w:rsid w:val="00AF465D"/>
    <w:rsid w:val="00AF77E6"/>
    <w:rsid w:val="00B00F7F"/>
    <w:rsid w:val="00B012ED"/>
    <w:rsid w:val="00B01626"/>
    <w:rsid w:val="00B02072"/>
    <w:rsid w:val="00B024B6"/>
    <w:rsid w:val="00B05367"/>
    <w:rsid w:val="00B06AE3"/>
    <w:rsid w:val="00B108EF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9C6"/>
    <w:rsid w:val="00B26D7E"/>
    <w:rsid w:val="00B27B36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C3E"/>
    <w:rsid w:val="00B6421B"/>
    <w:rsid w:val="00B64DE4"/>
    <w:rsid w:val="00B65630"/>
    <w:rsid w:val="00B71741"/>
    <w:rsid w:val="00B71B59"/>
    <w:rsid w:val="00B75C15"/>
    <w:rsid w:val="00B76B80"/>
    <w:rsid w:val="00B76E5B"/>
    <w:rsid w:val="00B804BE"/>
    <w:rsid w:val="00B831EB"/>
    <w:rsid w:val="00B8356F"/>
    <w:rsid w:val="00B835C0"/>
    <w:rsid w:val="00B85C56"/>
    <w:rsid w:val="00B87AC7"/>
    <w:rsid w:val="00B92777"/>
    <w:rsid w:val="00B936B9"/>
    <w:rsid w:val="00B940DA"/>
    <w:rsid w:val="00B94D81"/>
    <w:rsid w:val="00B9689F"/>
    <w:rsid w:val="00B96DA2"/>
    <w:rsid w:val="00B97F6D"/>
    <w:rsid w:val="00BA201E"/>
    <w:rsid w:val="00BA4CEF"/>
    <w:rsid w:val="00BA65A2"/>
    <w:rsid w:val="00BA69A4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E1B0F"/>
    <w:rsid w:val="00BE4A46"/>
    <w:rsid w:val="00BE4DF9"/>
    <w:rsid w:val="00BE5D19"/>
    <w:rsid w:val="00BE6620"/>
    <w:rsid w:val="00BE669D"/>
    <w:rsid w:val="00BE7EBA"/>
    <w:rsid w:val="00BF0D4A"/>
    <w:rsid w:val="00BF192F"/>
    <w:rsid w:val="00BF1D7C"/>
    <w:rsid w:val="00BF4995"/>
    <w:rsid w:val="00BF4B26"/>
    <w:rsid w:val="00BF73E7"/>
    <w:rsid w:val="00BF7C66"/>
    <w:rsid w:val="00C02021"/>
    <w:rsid w:val="00C02CDA"/>
    <w:rsid w:val="00C04FEA"/>
    <w:rsid w:val="00C05E25"/>
    <w:rsid w:val="00C0608A"/>
    <w:rsid w:val="00C10693"/>
    <w:rsid w:val="00C10EE0"/>
    <w:rsid w:val="00C234D8"/>
    <w:rsid w:val="00C23920"/>
    <w:rsid w:val="00C24253"/>
    <w:rsid w:val="00C2525A"/>
    <w:rsid w:val="00C254D4"/>
    <w:rsid w:val="00C255BE"/>
    <w:rsid w:val="00C26987"/>
    <w:rsid w:val="00C26D0D"/>
    <w:rsid w:val="00C304C4"/>
    <w:rsid w:val="00C312A3"/>
    <w:rsid w:val="00C317B8"/>
    <w:rsid w:val="00C32CCB"/>
    <w:rsid w:val="00C333BB"/>
    <w:rsid w:val="00C343AD"/>
    <w:rsid w:val="00C3708A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2FC"/>
    <w:rsid w:val="00C524A7"/>
    <w:rsid w:val="00C527FE"/>
    <w:rsid w:val="00C53123"/>
    <w:rsid w:val="00C554B5"/>
    <w:rsid w:val="00C559B2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4BDB"/>
    <w:rsid w:val="00C7534A"/>
    <w:rsid w:val="00C75842"/>
    <w:rsid w:val="00C77BD2"/>
    <w:rsid w:val="00C81FB8"/>
    <w:rsid w:val="00C82A1B"/>
    <w:rsid w:val="00C85EBE"/>
    <w:rsid w:val="00C86D33"/>
    <w:rsid w:val="00C9136C"/>
    <w:rsid w:val="00C929AA"/>
    <w:rsid w:val="00C93FEC"/>
    <w:rsid w:val="00C95703"/>
    <w:rsid w:val="00C95ABE"/>
    <w:rsid w:val="00C97989"/>
    <w:rsid w:val="00CA01A4"/>
    <w:rsid w:val="00CA0C8C"/>
    <w:rsid w:val="00CA252B"/>
    <w:rsid w:val="00CA3ACE"/>
    <w:rsid w:val="00CA5321"/>
    <w:rsid w:val="00CA5AD9"/>
    <w:rsid w:val="00CA600C"/>
    <w:rsid w:val="00CA6AF6"/>
    <w:rsid w:val="00CA7345"/>
    <w:rsid w:val="00CA7BAA"/>
    <w:rsid w:val="00CB04FB"/>
    <w:rsid w:val="00CB3D51"/>
    <w:rsid w:val="00CB4BC1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C7AEE"/>
    <w:rsid w:val="00CD1906"/>
    <w:rsid w:val="00CD1D3D"/>
    <w:rsid w:val="00CD342C"/>
    <w:rsid w:val="00CD4BAC"/>
    <w:rsid w:val="00CD53DC"/>
    <w:rsid w:val="00CD587F"/>
    <w:rsid w:val="00CD7151"/>
    <w:rsid w:val="00CE2355"/>
    <w:rsid w:val="00CE4535"/>
    <w:rsid w:val="00CE5FF0"/>
    <w:rsid w:val="00CF1263"/>
    <w:rsid w:val="00CF279F"/>
    <w:rsid w:val="00D00957"/>
    <w:rsid w:val="00D01108"/>
    <w:rsid w:val="00D02E78"/>
    <w:rsid w:val="00D104DC"/>
    <w:rsid w:val="00D122B9"/>
    <w:rsid w:val="00D142BF"/>
    <w:rsid w:val="00D146F7"/>
    <w:rsid w:val="00D1493E"/>
    <w:rsid w:val="00D16794"/>
    <w:rsid w:val="00D17EBB"/>
    <w:rsid w:val="00D20776"/>
    <w:rsid w:val="00D207AF"/>
    <w:rsid w:val="00D23C92"/>
    <w:rsid w:val="00D25834"/>
    <w:rsid w:val="00D259D6"/>
    <w:rsid w:val="00D25BDC"/>
    <w:rsid w:val="00D264E1"/>
    <w:rsid w:val="00D268D7"/>
    <w:rsid w:val="00D27789"/>
    <w:rsid w:val="00D30AE2"/>
    <w:rsid w:val="00D31C3E"/>
    <w:rsid w:val="00D3594D"/>
    <w:rsid w:val="00D3600D"/>
    <w:rsid w:val="00D45823"/>
    <w:rsid w:val="00D46448"/>
    <w:rsid w:val="00D46CC2"/>
    <w:rsid w:val="00D4763B"/>
    <w:rsid w:val="00D50A62"/>
    <w:rsid w:val="00D51D2E"/>
    <w:rsid w:val="00D52645"/>
    <w:rsid w:val="00D52A34"/>
    <w:rsid w:val="00D5336E"/>
    <w:rsid w:val="00D548DB"/>
    <w:rsid w:val="00D569E7"/>
    <w:rsid w:val="00D6069A"/>
    <w:rsid w:val="00D60B08"/>
    <w:rsid w:val="00D61A54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7956"/>
    <w:rsid w:val="00D803F7"/>
    <w:rsid w:val="00D804D5"/>
    <w:rsid w:val="00D81E0B"/>
    <w:rsid w:val="00D82BE3"/>
    <w:rsid w:val="00D83479"/>
    <w:rsid w:val="00D85391"/>
    <w:rsid w:val="00D85606"/>
    <w:rsid w:val="00D8575C"/>
    <w:rsid w:val="00D85AAE"/>
    <w:rsid w:val="00D87C4E"/>
    <w:rsid w:val="00D87CC8"/>
    <w:rsid w:val="00D87EAF"/>
    <w:rsid w:val="00D90388"/>
    <w:rsid w:val="00D90D34"/>
    <w:rsid w:val="00D9312F"/>
    <w:rsid w:val="00D93D1A"/>
    <w:rsid w:val="00D96F9D"/>
    <w:rsid w:val="00D97282"/>
    <w:rsid w:val="00D974E5"/>
    <w:rsid w:val="00DA1963"/>
    <w:rsid w:val="00DA234A"/>
    <w:rsid w:val="00DA3A5A"/>
    <w:rsid w:val="00DA42FF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6EAC"/>
    <w:rsid w:val="00DB7585"/>
    <w:rsid w:val="00DC1823"/>
    <w:rsid w:val="00DC1C8B"/>
    <w:rsid w:val="00DC32E6"/>
    <w:rsid w:val="00DC4842"/>
    <w:rsid w:val="00DC54DA"/>
    <w:rsid w:val="00DD07A2"/>
    <w:rsid w:val="00DD0D7F"/>
    <w:rsid w:val="00DD10A5"/>
    <w:rsid w:val="00DD4D80"/>
    <w:rsid w:val="00DD4E81"/>
    <w:rsid w:val="00DD7684"/>
    <w:rsid w:val="00DE0C9C"/>
    <w:rsid w:val="00DE0FEC"/>
    <w:rsid w:val="00DE14EA"/>
    <w:rsid w:val="00DE298B"/>
    <w:rsid w:val="00DE29C8"/>
    <w:rsid w:val="00DE305B"/>
    <w:rsid w:val="00DE4F24"/>
    <w:rsid w:val="00DE5045"/>
    <w:rsid w:val="00DE6B73"/>
    <w:rsid w:val="00DE6ECB"/>
    <w:rsid w:val="00DF22F0"/>
    <w:rsid w:val="00DF2F27"/>
    <w:rsid w:val="00DF78D3"/>
    <w:rsid w:val="00DF7B71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4D7"/>
    <w:rsid w:val="00E15CA8"/>
    <w:rsid w:val="00E16476"/>
    <w:rsid w:val="00E17249"/>
    <w:rsid w:val="00E21453"/>
    <w:rsid w:val="00E21B92"/>
    <w:rsid w:val="00E23078"/>
    <w:rsid w:val="00E25BE7"/>
    <w:rsid w:val="00E26F08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5E5D"/>
    <w:rsid w:val="00E46FAA"/>
    <w:rsid w:val="00E516BA"/>
    <w:rsid w:val="00E51E1C"/>
    <w:rsid w:val="00E521A9"/>
    <w:rsid w:val="00E521CD"/>
    <w:rsid w:val="00E52F96"/>
    <w:rsid w:val="00E53288"/>
    <w:rsid w:val="00E53515"/>
    <w:rsid w:val="00E53726"/>
    <w:rsid w:val="00E53818"/>
    <w:rsid w:val="00E53CD9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1138"/>
    <w:rsid w:val="00E72336"/>
    <w:rsid w:val="00E73596"/>
    <w:rsid w:val="00E76479"/>
    <w:rsid w:val="00E80176"/>
    <w:rsid w:val="00E80845"/>
    <w:rsid w:val="00E834DB"/>
    <w:rsid w:val="00E84DE2"/>
    <w:rsid w:val="00E84FA7"/>
    <w:rsid w:val="00E85734"/>
    <w:rsid w:val="00E879B6"/>
    <w:rsid w:val="00E91FB0"/>
    <w:rsid w:val="00E921DC"/>
    <w:rsid w:val="00E9401E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1FD6"/>
    <w:rsid w:val="00EA20DA"/>
    <w:rsid w:val="00EA3543"/>
    <w:rsid w:val="00EA39D5"/>
    <w:rsid w:val="00EA3CB0"/>
    <w:rsid w:val="00EA719A"/>
    <w:rsid w:val="00EA7802"/>
    <w:rsid w:val="00EB0173"/>
    <w:rsid w:val="00EB2B0C"/>
    <w:rsid w:val="00EB35A9"/>
    <w:rsid w:val="00EB3A4D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0FEA"/>
    <w:rsid w:val="00EE328C"/>
    <w:rsid w:val="00EE357F"/>
    <w:rsid w:val="00EE5145"/>
    <w:rsid w:val="00EE5D90"/>
    <w:rsid w:val="00EE5E44"/>
    <w:rsid w:val="00EE5FC3"/>
    <w:rsid w:val="00EE6668"/>
    <w:rsid w:val="00EE79C8"/>
    <w:rsid w:val="00EF4389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3F45"/>
    <w:rsid w:val="00F15552"/>
    <w:rsid w:val="00F203CF"/>
    <w:rsid w:val="00F2314B"/>
    <w:rsid w:val="00F23FE0"/>
    <w:rsid w:val="00F2596A"/>
    <w:rsid w:val="00F265DC"/>
    <w:rsid w:val="00F2715C"/>
    <w:rsid w:val="00F27B4E"/>
    <w:rsid w:val="00F30D62"/>
    <w:rsid w:val="00F36261"/>
    <w:rsid w:val="00F37BA8"/>
    <w:rsid w:val="00F42CA1"/>
    <w:rsid w:val="00F42D21"/>
    <w:rsid w:val="00F433E7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57DD0"/>
    <w:rsid w:val="00F62C87"/>
    <w:rsid w:val="00F63EE4"/>
    <w:rsid w:val="00F64E41"/>
    <w:rsid w:val="00F653FF"/>
    <w:rsid w:val="00F66851"/>
    <w:rsid w:val="00F66BCA"/>
    <w:rsid w:val="00F6784A"/>
    <w:rsid w:val="00F70257"/>
    <w:rsid w:val="00F7075F"/>
    <w:rsid w:val="00F70907"/>
    <w:rsid w:val="00F71A72"/>
    <w:rsid w:val="00F71E94"/>
    <w:rsid w:val="00F72845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569B"/>
    <w:rsid w:val="00F978B4"/>
    <w:rsid w:val="00FA2768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1AB8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0A6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travel.mthai.com/tag/%E0%B9%80%E0%B8%97%E0%B8%B5%E0%B9%88%E0%B8%A2%E0%B8%A7%E0%B8%88%E0%B8%B5%E0%B8%99" TargetMode="External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DBEAD-3B97-4BA2-A32F-A5DA2DEE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2217</TotalTime>
  <Pages>21</Pages>
  <Words>2831</Words>
  <Characters>10731</Characters>
  <Application>Microsoft Office Word</Application>
  <DocSecurity>0</DocSecurity>
  <Lines>89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>SHCACTUCKG4 ฉงชิ่ง แลนด์มาร์กแห่งใหม่ Raffles City อู่หลง ต๋าจู๋ เฉิงตู 6 วัน 5 คืน มิ.ย.-ต.ค.68 CA (RE290425)</cp:keywords>
  <dc:description/>
  <cp:lastModifiedBy>Season Holiday</cp:lastModifiedBy>
  <cp:revision>392</cp:revision>
  <cp:lastPrinted>2025-04-29T03:58:00Z</cp:lastPrinted>
  <dcterms:created xsi:type="dcterms:W3CDTF">2023-02-20T04:55:00Z</dcterms:created>
  <dcterms:modified xsi:type="dcterms:W3CDTF">2025-09-04T09:14:00Z</dcterms:modified>
</cp:coreProperties>
</file>