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BC9F09" w14:textId="6C695E67" w:rsidR="00127B93" w:rsidRDefault="00DF5D77" w:rsidP="00D16FE2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</w:rPr>
        <w:drawing>
          <wp:anchor distT="0" distB="0" distL="114300" distR="114300" simplePos="0" relativeHeight="251752960" behindDoc="1" locked="0" layoutInCell="1" allowOverlap="1" wp14:anchorId="3A4C9681" wp14:editId="60BE137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784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512" y="21350"/>
                <wp:lineTo x="21512" y="0"/>
                <wp:lineTo x="0" y="0"/>
              </wp:wrapPolygon>
            </wp:wrapTight>
            <wp:docPr id="18068730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873015" name="Picture 1806873015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FD1B2" w14:textId="43BD0266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</w:p>
    <w:tbl>
      <w:tblPr>
        <w:tblpPr w:leftFromText="180" w:rightFromText="180" w:vertAnchor="text" w:horzAnchor="margin" w:tblpY="-47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60"/>
        <w:gridCol w:w="5044"/>
        <w:gridCol w:w="629"/>
        <w:gridCol w:w="708"/>
        <w:gridCol w:w="604"/>
        <w:gridCol w:w="3128"/>
      </w:tblGrid>
      <w:tr w:rsidR="002E7750" w:rsidRPr="002E7750" w14:paraId="6F120AD6" w14:textId="77777777" w:rsidTr="007D3B1F">
        <w:trPr>
          <w:trHeight w:val="620"/>
        </w:trPr>
        <w:tc>
          <w:tcPr>
            <w:tcW w:w="660" w:type="dxa"/>
            <w:shd w:val="clear" w:color="auto" w:fill="EE132E"/>
            <w:vAlign w:val="center"/>
          </w:tcPr>
          <w:p w14:paraId="68BC6950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044" w:type="dxa"/>
            <w:shd w:val="clear" w:color="auto" w:fill="EE132E"/>
            <w:vAlign w:val="center"/>
          </w:tcPr>
          <w:p w14:paraId="1F20FF20" w14:textId="6FB77751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29" w:type="dxa"/>
            <w:shd w:val="clear" w:color="auto" w:fill="EE132E"/>
            <w:vAlign w:val="center"/>
          </w:tcPr>
          <w:p w14:paraId="4FE83907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EE132E"/>
            <w:vAlign w:val="center"/>
          </w:tcPr>
          <w:p w14:paraId="1AE0A98C" w14:textId="34D03294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4" w:type="dxa"/>
            <w:shd w:val="clear" w:color="auto" w:fill="EE132E"/>
            <w:vAlign w:val="center"/>
          </w:tcPr>
          <w:p w14:paraId="37D517D5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128" w:type="dxa"/>
            <w:shd w:val="clear" w:color="auto" w:fill="EE132E"/>
            <w:vAlign w:val="center"/>
          </w:tcPr>
          <w:p w14:paraId="05001429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56D85" w:rsidRPr="002E7750" w14:paraId="2CC807AF" w14:textId="77777777" w:rsidTr="007D3B1F">
        <w:trPr>
          <w:trHeight w:hRule="exact" w:val="1224"/>
        </w:trPr>
        <w:tc>
          <w:tcPr>
            <w:tcW w:w="660" w:type="dxa"/>
            <w:shd w:val="clear" w:color="auto" w:fill="auto"/>
            <w:vAlign w:val="center"/>
          </w:tcPr>
          <w:p w14:paraId="22369873" w14:textId="77777777" w:rsidR="00C56D85" w:rsidRPr="002E7750" w:rsidRDefault="00C56D85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44" w:type="dxa"/>
            <w:shd w:val="clear" w:color="auto" w:fill="auto"/>
            <w:vAlign w:val="center"/>
          </w:tcPr>
          <w:p w14:paraId="23832C0D" w14:textId="423F0679" w:rsidR="00C56D85" w:rsidRPr="00597396" w:rsidRDefault="00C56D85" w:rsidP="00F4166D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FD507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สุวรรณภูมิ)</w:t>
            </w:r>
            <w:r w:rsid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A3DB201" w14:textId="5328C317" w:rsidR="00C56D85" w:rsidRPr="00A079D0" w:rsidRDefault="00041075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</w:rPr>
            </w:pPr>
            <w:r w:rsidRPr="00A079D0"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E2D4EA" w14:textId="530B348C" w:rsidR="00C56D85" w:rsidRPr="00A079D0" w:rsidRDefault="00130F04" w:rsidP="00F4166D">
            <w:pPr>
              <w:jc w:val="center"/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</w:pPr>
            <w:r w:rsidRPr="00A079D0"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  <w:t>X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80ED4EC" w14:textId="31489991" w:rsidR="00C56D85" w:rsidRPr="00A079D0" w:rsidRDefault="00130F04" w:rsidP="00F4166D">
            <w:pPr>
              <w:jc w:val="center"/>
              <w:rPr>
                <w:rFonts w:ascii="CordiaUPC" w:eastAsia="Times New Roman" w:hAnsi="CordiaUPC" w:cstheme="minorBidi"/>
                <w:color w:val="FF0000"/>
                <w:sz w:val="32"/>
                <w:szCs w:val="32"/>
              </w:rPr>
            </w:pPr>
            <w:r w:rsidRPr="00A079D0">
              <w:rPr>
                <w:rFonts w:ascii="CordiaUPC" w:eastAsia="Times New Roman" w:hAnsi="CordiaUPC" w:cstheme="minorBidi"/>
                <w:color w:val="FF0000"/>
                <w:sz w:val="32"/>
                <w:szCs w:val="32"/>
              </w:rPr>
              <w:t>X</w:t>
            </w:r>
          </w:p>
        </w:tc>
        <w:tc>
          <w:tcPr>
            <w:tcW w:w="3128" w:type="dxa"/>
            <w:shd w:val="clear" w:color="auto" w:fill="auto"/>
            <w:vAlign w:val="center"/>
          </w:tcPr>
          <w:p w14:paraId="45A02C15" w14:textId="688BC5EE" w:rsidR="00C56D85" w:rsidRPr="002E7750" w:rsidRDefault="00C56D85" w:rsidP="00F4166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</w:p>
        </w:tc>
      </w:tr>
      <w:tr w:rsidR="005E6916" w:rsidRPr="002E7750" w14:paraId="2C1A88DF" w14:textId="77777777" w:rsidTr="007D3B1F">
        <w:trPr>
          <w:trHeight w:hRule="exact" w:val="1840"/>
        </w:trPr>
        <w:tc>
          <w:tcPr>
            <w:tcW w:w="660" w:type="dxa"/>
            <w:shd w:val="clear" w:color="auto" w:fill="auto"/>
            <w:vAlign w:val="center"/>
          </w:tcPr>
          <w:p w14:paraId="10DB8730" w14:textId="77777777" w:rsidR="005E6916" w:rsidRPr="002E7750" w:rsidRDefault="005E6916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44" w:type="dxa"/>
            <w:shd w:val="clear" w:color="auto" w:fill="auto"/>
            <w:vAlign w:val="center"/>
          </w:tcPr>
          <w:p w14:paraId="492F04D0" w14:textId="5C1470D7" w:rsidR="005E6916" w:rsidRPr="00130F04" w:rsidRDefault="00130F04" w:rsidP="000F2B2A">
            <w:pPr>
              <w:keepNext/>
              <w:spacing w:line="360" w:lineRule="exact"/>
              <w:ind w:right="8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B66FD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เซี่ยงไฮ้ </w:t>
            </w:r>
            <w:r w:rsidRPr="00061AFB">
              <w:rPr>
                <w:rFonts w:ascii="CordiaUPC" w:eastAsiaTheme="minorEastAsia" w:hAnsi="CordiaUPC" w:cs="CordiaUPC"/>
                <w:b/>
                <w:bCs/>
                <w:color w:val="FF0000"/>
                <w:sz w:val="32"/>
                <w:szCs w:val="32"/>
              </w:rPr>
              <w:t>(</w:t>
            </w:r>
            <w:r w:rsidR="00F52B50">
              <w:rPr>
                <w:rFonts w:ascii="CordiaUPC" w:eastAsiaTheme="minorEastAsia" w:hAnsi="CordiaUPC" w:cs="CordiaUPC"/>
                <w:b/>
                <w:bCs/>
                <w:color w:val="FF0000"/>
                <w:sz w:val="32"/>
                <w:szCs w:val="32"/>
              </w:rPr>
              <w:t>CA806</w:t>
            </w:r>
            <w:r w:rsidRPr="00A079D0">
              <w:rPr>
                <w:rFonts w:ascii="CordiaUPC" w:eastAsiaTheme="minorEastAsia" w:hAnsi="CordiaUPC" w:cs="CordiaUPC"/>
                <w:b/>
                <w:bCs/>
                <w:color w:val="FF0000"/>
                <w:sz w:val="32"/>
                <w:szCs w:val="32"/>
              </w:rPr>
              <w:t xml:space="preserve">: </w:t>
            </w:r>
            <w:r w:rsidR="00F52B50">
              <w:rPr>
                <w:rFonts w:ascii="CordiaUPC" w:eastAsiaTheme="minorEastAsia" w:hAnsi="CordiaUPC" w:cs="CordiaUPC"/>
                <w:b/>
                <w:bCs/>
                <w:color w:val="FF0000"/>
                <w:sz w:val="32"/>
                <w:szCs w:val="32"/>
              </w:rPr>
              <w:t>01.40-07.00</w:t>
            </w:r>
            <w:r w:rsidRPr="00A079D0">
              <w:rPr>
                <w:rFonts w:ascii="CordiaUPC" w:eastAsiaTheme="minorEastAsia" w:hAnsi="CordiaUPC" w:cs="CordiaUPC"/>
                <w:b/>
                <w:bCs/>
                <w:color w:val="FF0000"/>
                <w:sz w:val="32"/>
                <w:szCs w:val="32"/>
              </w:rPr>
              <w:t xml:space="preserve">) </w:t>
            </w:r>
            <w:r w:rsidR="00B66FD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ซูโจว</w:t>
            </w:r>
            <w:r w:rsidR="002A09C7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2A09C7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="002A09C7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ประตูเมือง</w:t>
            </w:r>
            <w:r w:rsidR="00FD6E6F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โบราณ</w:t>
            </w:r>
            <w:r w:rsidR="002A09C7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พันเหมิน </w:t>
            </w:r>
            <w:r w:rsidR="00C641EC" w:rsidRPr="00C641EC">
              <w:rPr>
                <w:rFonts w:ascii="CordiaUPC" w:eastAsiaTheme="minorEastAsia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C641EC" w:rsidRPr="00C641EC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C641EC" w:rsidRPr="00C641EC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ชมวิวทะเลสาบจินจี</w:t>
            </w:r>
            <w:r w:rsidR="00C641EC" w:rsidRPr="00C641EC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C641EC" w:rsidRPr="00C641EC">
              <w:rPr>
                <w:rFonts w:ascii="CordiaUPC" w:eastAsiaTheme="minorEastAsia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C641EC" w:rsidRPr="00C641EC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C641EC" w:rsidRPr="00C641EC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ถนนคนเดินซานถัง</w:t>
            </w:r>
            <w:r w:rsidR="00C641EC" w:rsidRPr="00C641EC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C641EC" w:rsidRPr="00C641EC">
              <w:rPr>
                <w:rFonts w:ascii="CordiaUPC" w:eastAsiaTheme="minorEastAsia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C641EC" w:rsidRPr="00C641EC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C641EC" w:rsidRPr="00C641EC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ถนนผิงเจียงลู่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BD87D00" w14:textId="021B9912" w:rsidR="005E6916" w:rsidRPr="00A079D0" w:rsidRDefault="000F2B2A" w:rsidP="00F4166D">
            <w:pPr>
              <w:jc w:val="center"/>
              <w:rPr>
                <w:rFonts w:ascii="CordiaUPC" w:eastAsia="Times New Roman" w:hAnsi="CordiaUPC" w:cstheme="minorBidi"/>
                <w:color w:val="FF0000"/>
                <w:sz w:val="32"/>
                <w:szCs w:val="32"/>
              </w:rPr>
            </w:pPr>
            <w:r w:rsidRPr="00A079D0"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402FE2" w14:textId="0B9DB202" w:rsidR="005E6916" w:rsidRPr="00A079D0" w:rsidRDefault="00130F04" w:rsidP="00F4166D">
            <w:pPr>
              <w:jc w:val="center"/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</w:pPr>
            <w:r w:rsidRPr="00A079D0"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  <w:sym w:font="Webdings" w:char="F0E4"/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879C47F" w14:textId="2D12CEC3" w:rsidR="005E6916" w:rsidRPr="00A079D0" w:rsidRDefault="00130F04" w:rsidP="00F4166D">
            <w:pPr>
              <w:jc w:val="center"/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</w:pPr>
            <w:r w:rsidRPr="00A079D0"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  <w:sym w:font="Webdings" w:char="F0E4"/>
            </w:r>
          </w:p>
        </w:tc>
        <w:tc>
          <w:tcPr>
            <w:tcW w:w="3128" w:type="dxa"/>
            <w:shd w:val="clear" w:color="auto" w:fill="auto"/>
            <w:vAlign w:val="center"/>
          </w:tcPr>
          <w:p w14:paraId="06FA82CE" w14:textId="6258B1A2" w:rsidR="005E6916" w:rsidRDefault="005E6916" w:rsidP="00F4166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HOLIDAY INN </w:t>
            </w:r>
            <w:proofErr w:type="gramStart"/>
            <w:r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EXPRESS </w:t>
            </w:r>
            <w:r w:rsidR="00547A7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SUZHOU</w:t>
            </w:r>
            <w:proofErr w:type="gramEnd"/>
            <w:r w:rsidR="00547A74"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HOTEL </w:t>
            </w:r>
          </w:p>
          <w:p w14:paraId="4B703E80" w14:textId="53D521DA" w:rsidR="005E6916" w:rsidRPr="006D20DA" w:rsidRDefault="005E6916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7D3B1F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7D3B1F">
              <w:rPr>
                <w:noProof/>
              </w:rPr>
              <w:drawing>
                <wp:inline distT="0" distB="0" distL="0" distR="0" wp14:anchorId="7D472706" wp14:editId="2DB0FD87">
                  <wp:extent cx="104775" cy="104775"/>
                  <wp:effectExtent l="0" t="0" r="9525" b="9525"/>
                  <wp:docPr id="66248039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3B1F">
              <w:rPr>
                <w:noProof/>
              </w:rPr>
              <w:drawing>
                <wp:inline distT="0" distB="0" distL="0" distR="0" wp14:anchorId="79FAF0B1" wp14:editId="2AF0AF89">
                  <wp:extent cx="104775" cy="104775"/>
                  <wp:effectExtent l="0" t="0" r="9525" b="9525"/>
                  <wp:docPr id="151898649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3B1F">
              <w:rPr>
                <w:noProof/>
              </w:rPr>
              <w:drawing>
                <wp:inline distT="0" distB="0" distL="0" distR="0" wp14:anchorId="6E8AF0B6" wp14:editId="63415D11">
                  <wp:extent cx="104775" cy="104775"/>
                  <wp:effectExtent l="0" t="0" r="9525" b="9525"/>
                  <wp:docPr id="69943527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3B1F">
              <w:rPr>
                <w:noProof/>
              </w:rPr>
              <w:drawing>
                <wp:inline distT="0" distB="0" distL="0" distR="0" wp14:anchorId="5D9C4531" wp14:editId="4F1757D8">
                  <wp:extent cx="104775" cy="104775"/>
                  <wp:effectExtent l="0" t="0" r="9525" b="9525"/>
                  <wp:docPr id="111149297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916" w:rsidRPr="002E7750" w14:paraId="259929E6" w14:textId="77777777" w:rsidTr="007D3B1F">
        <w:trPr>
          <w:trHeight w:hRule="exact" w:val="1633"/>
        </w:trPr>
        <w:tc>
          <w:tcPr>
            <w:tcW w:w="660" w:type="dxa"/>
            <w:shd w:val="clear" w:color="auto" w:fill="auto"/>
            <w:vAlign w:val="center"/>
          </w:tcPr>
          <w:p w14:paraId="11019AB9" w14:textId="77777777" w:rsidR="005E6916" w:rsidRPr="002E7750" w:rsidRDefault="005E6916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44" w:type="dxa"/>
            <w:shd w:val="clear" w:color="auto" w:fill="auto"/>
            <w:vAlign w:val="center"/>
          </w:tcPr>
          <w:p w14:paraId="0599582B" w14:textId="27B32809" w:rsidR="005E6916" w:rsidRDefault="00130F04" w:rsidP="004873BD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ซูโจว </w:t>
            </w:r>
            <w:r w:rsidR="00B66FD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2A09C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จุดต๋าข่าเมืองซูโจว </w:t>
            </w:r>
            <w:r w:rsidR="002A09C7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="002A09C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หูโจว </w:t>
            </w:r>
            <w:r w:rsidR="002A09C7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>–</w:t>
            </w:r>
            <w:r w:rsidR="002A09C7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เมืองโบราณ      ซินซื่อ + ถ่ายรูปชุดพื้นเมือง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66D81C7F" w14:textId="77777777" w:rsidR="005E6916" w:rsidRPr="00A079D0" w:rsidRDefault="005E6916" w:rsidP="00F4166D">
            <w:pPr>
              <w:jc w:val="center"/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</w:pPr>
            <w:r w:rsidRPr="00A079D0"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CA1ACB" w14:textId="091D8D09" w:rsidR="005E6916" w:rsidRPr="00A079D0" w:rsidRDefault="005E6916" w:rsidP="00F4166D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</w:rPr>
            </w:pPr>
            <w:r w:rsidRPr="00A079D0"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  <w:sym w:font="Webdings" w:char="F0E4"/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63728B60" w14:textId="4DB85687" w:rsidR="005E6916" w:rsidRPr="00A079D0" w:rsidRDefault="005E6916" w:rsidP="00F4166D">
            <w:pPr>
              <w:jc w:val="center"/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</w:rPr>
            </w:pPr>
            <w:r w:rsidRPr="00A079D0"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  <w:sym w:font="Webdings" w:char="F0E4"/>
            </w:r>
          </w:p>
        </w:tc>
        <w:tc>
          <w:tcPr>
            <w:tcW w:w="3128" w:type="dxa"/>
            <w:shd w:val="clear" w:color="auto" w:fill="auto"/>
            <w:vAlign w:val="center"/>
          </w:tcPr>
          <w:p w14:paraId="59ED05A2" w14:textId="5EBC134A" w:rsidR="005E6916" w:rsidRDefault="002A09C7" w:rsidP="00F4166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HOLIDAY INN EXPRESS HOTEL XINSHI</w:t>
            </w:r>
          </w:p>
          <w:p w14:paraId="5D126428" w14:textId="0379FB06" w:rsidR="005E6916" w:rsidRPr="002E7750" w:rsidRDefault="005E6916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7D3B1F">
              <w:rPr>
                <w:noProof/>
              </w:rPr>
              <w:drawing>
                <wp:inline distT="0" distB="0" distL="0" distR="0" wp14:anchorId="7EDDD31B" wp14:editId="1EF8AAEC">
                  <wp:extent cx="104775" cy="104775"/>
                  <wp:effectExtent l="0" t="0" r="9525" b="9525"/>
                  <wp:docPr id="176538176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3B1F">
              <w:rPr>
                <w:noProof/>
              </w:rPr>
              <w:drawing>
                <wp:inline distT="0" distB="0" distL="0" distR="0" wp14:anchorId="44C1D9CE" wp14:editId="5BCD84E8">
                  <wp:extent cx="104775" cy="104775"/>
                  <wp:effectExtent l="0" t="0" r="9525" b="9525"/>
                  <wp:docPr id="16167381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3B1F">
              <w:rPr>
                <w:noProof/>
              </w:rPr>
              <w:drawing>
                <wp:inline distT="0" distB="0" distL="0" distR="0" wp14:anchorId="7670A6A6" wp14:editId="5AB61D7F">
                  <wp:extent cx="104775" cy="104775"/>
                  <wp:effectExtent l="0" t="0" r="9525" b="9525"/>
                  <wp:docPr id="87347619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3B1F">
              <w:rPr>
                <w:noProof/>
              </w:rPr>
              <w:drawing>
                <wp:inline distT="0" distB="0" distL="0" distR="0" wp14:anchorId="17968042" wp14:editId="03C325C5">
                  <wp:extent cx="104775" cy="104775"/>
                  <wp:effectExtent l="0" t="0" r="9525" b="9525"/>
                  <wp:docPr id="52817514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916" w:rsidRPr="002E7750" w14:paraId="1ADD34D8" w14:textId="77777777" w:rsidTr="007D3B1F">
        <w:trPr>
          <w:trHeight w:hRule="exact" w:val="2335"/>
        </w:trPr>
        <w:tc>
          <w:tcPr>
            <w:tcW w:w="660" w:type="dxa"/>
            <w:shd w:val="clear" w:color="auto" w:fill="auto"/>
            <w:vAlign w:val="center"/>
          </w:tcPr>
          <w:p w14:paraId="7FE92E73" w14:textId="77777777" w:rsidR="005E6916" w:rsidRPr="002E7750" w:rsidRDefault="005E6916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44" w:type="dxa"/>
            <w:shd w:val="clear" w:color="auto" w:fill="auto"/>
            <w:vAlign w:val="center"/>
          </w:tcPr>
          <w:p w14:paraId="2FA7E013" w14:textId="61A4EAA9" w:rsidR="005E6916" w:rsidRPr="00597396" w:rsidRDefault="002A09C7" w:rsidP="008D7958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หูโจว </w:t>
            </w:r>
            <w:r w:rsidR="00B66FD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เซี่ยงไฮ้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 Tian An 1,000 Trees Square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Starbuck Reserve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ที่ใหญ่ที่สุดในโลก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ย่านเฟิ่งเซิน หลี่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ถนนหวยไห่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ถนนอันฟู่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ย่านซินเทียนตี้ </w:t>
            </w:r>
            <w:r w:rsidR="00011FF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</w:t>
            </w:r>
            <w:r w:rsidR="00011FFB" w:rsidRPr="00C93DBA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MARDI MERCREDI SHOP</w:t>
            </w:r>
            <w:r w:rsidR="00011FF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64BFAC3" w14:textId="77777777" w:rsidR="005E6916" w:rsidRPr="00A079D0" w:rsidRDefault="005E6916" w:rsidP="00F4166D">
            <w:pPr>
              <w:jc w:val="center"/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</w:pPr>
            <w:r w:rsidRPr="00A079D0"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DFFE15" w14:textId="77777777" w:rsidR="005E6916" w:rsidRPr="00A079D0" w:rsidRDefault="005E6916" w:rsidP="00F4166D">
            <w:pPr>
              <w:jc w:val="center"/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</w:pPr>
            <w:r w:rsidRPr="00A079D0"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  <w:sym w:font="Webdings" w:char="F0E4"/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B232D0B" w14:textId="77777777" w:rsidR="005E6916" w:rsidRPr="00A079D0" w:rsidRDefault="005E6916" w:rsidP="00F4166D">
            <w:pPr>
              <w:jc w:val="center"/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</w:pPr>
            <w:r w:rsidRPr="00A079D0"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  <w:sym w:font="Webdings" w:char="F0E4"/>
            </w:r>
          </w:p>
        </w:tc>
        <w:tc>
          <w:tcPr>
            <w:tcW w:w="3128" w:type="dxa"/>
            <w:shd w:val="clear" w:color="auto" w:fill="auto"/>
            <w:vAlign w:val="center"/>
          </w:tcPr>
          <w:p w14:paraId="4F168EFD" w14:textId="1A159847" w:rsidR="005E6916" w:rsidRDefault="005E6916" w:rsidP="00F4166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HOLIDAY INN EXPRESS </w:t>
            </w:r>
            <w:r w:rsidR="006C5FA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6C5FAE"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SHANGHAI </w:t>
            </w:r>
            <w:r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HOTEL </w:t>
            </w:r>
          </w:p>
          <w:p w14:paraId="6DACD7BC" w14:textId="56028767" w:rsidR="005E6916" w:rsidRPr="002E7750" w:rsidRDefault="005E6916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7D3B1F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7D3B1F">
              <w:rPr>
                <w:noProof/>
              </w:rPr>
              <w:drawing>
                <wp:inline distT="0" distB="0" distL="0" distR="0" wp14:anchorId="3A116BA3" wp14:editId="495B114C">
                  <wp:extent cx="104775" cy="104775"/>
                  <wp:effectExtent l="0" t="0" r="9525" b="9525"/>
                  <wp:docPr id="69847176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3B1F">
              <w:rPr>
                <w:noProof/>
              </w:rPr>
              <w:drawing>
                <wp:inline distT="0" distB="0" distL="0" distR="0" wp14:anchorId="45B37C95" wp14:editId="11BF3028">
                  <wp:extent cx="104775" cy="104775"/>
                  <wp:effectExtent l="0" t="0" r="9525" b="9525"/>
                  <wp:docPr id="140380500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3B1F">
              <w:rPr>
                <w:noProof/>
              </w:rPr>
              <w:drawing>
                <wp:inline distT="0" distB="0" distL="0" distR="0" wp14:anchorId="6EA721B4" wp14:editId="1CC4F8EB">
                  <wp:extent cx="104775" cy="104775"/>
                  <wp:effectExtent l="0" t="0" r="9525" b="9525"/>
                  <wp:docPr id="161435374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3B1F">
              <w:rPr>
                <w:noProof/>
              </w:rPr>
              <w:drawing>
                <wp:inline distT="0" distB="0" distL="0" distR="0" wp14:anchorId="4B8E1308" wp14:editId="247CF492">
                  <wp:extent cx="104775" cy="104775"/>
                  <wp:effectExtent l="0" t="0" r="9525" b="9525"/>
                  <wp:docPr id="192616090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916" w:rsidRPr="002E7750" w14:paraId="772C8DF7" w14:textId="77777777" w:rsidTr="007D3B1F">
        <w:trPr>
          <w:trHeight w:hRule="exact" w:val="1838"/>
        </w:trPr>
        <w:tc>
          <w:tcPr>
            <w:tcW w:w="660" w:type="dxa"/>
            <w:shd w:val="clear" w:color="auto" w:fill="auto"/>
            <w:vAlign w:val="center"/>
          </w:tcPr>
          <w:p w14:paraId="0D9AFB2E" w14:textId="7FE49EA3" w:rsidR="005E6916" w:rsidRPr="00597396" w:rsidRDefault="005E6916" w:rsidP="00F4166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044" w:type="dxa"/>
            <w:shd w:val="clear" w:color="auto" w:fill="auto"/>
            <w:vAlign w:val="center"/>
          </w:tcPr>
          <w:p w14:paraId="0DA2C52B" w14:textId="4A4F6F03" w:rsidR="005E6916" w:rsidRPr="00BE7B07" w:rsidRDefault="00BE7B07" w:rsidP="00BE7B07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E7B0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3 </w:t>
            </w:r>
            <w:r w:rsidRPr="00BE7B0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ตึกใหญ่แห่งเซี่ยงไฮ้</w:t>
            </w:r>
            <w:r w:rsidR="008C140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(ชมภายนอก)</w:t>
            </w:r>
            <w:r w:rsidRPr="00BE7B0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E7B0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BE7B0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E7B0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North Bund Green Land </w:t>
            </w:r>
            <w:r w:rsidR="00357319" w:rsidRPr="00BE7B0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BE7B0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BE7B0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หาดไว่ทาน</w:t>
            </w:r>
            <w:r w:rsidRPr="00BE7B0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E7B0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BE7B0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E7B0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ถนนนานกิง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E7B0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(</w:t>
            </w:r>
            <w:r w:rsidRPr="00BE7B0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POP  MART) </w:t>
            </w:r>
            <w:r w:rsidR="00357319" w:rsidRPr="00BE7B0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35731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BE7B0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เซี่ยงไฮ้</w:t>
            </w:r>
            <w:r w:rsidRPr="00BE7B0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E7B0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BE7B0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E7B0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BE7B0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BE7B0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สนามบินสุวรรณภูมิ</w:t>
            </w:r>
            <w:r w:rsidRPr="00BE7B0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A079D0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  <w:cs/>
              </w:rPr>
              <w:t>(</w:t>
            </w:r>
            <w:r w:rsidR="00F52B50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</w:rPr>
              <w:t>CA805</w:t>
            </w:r>
            <w:r w:rsidRPr="00A079D0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  <w:cs/>
              </w:rPr>
              <w:t>: 21.</w:t>
            </w:r>
            <w:r w:rsidR="00F52B50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</w:rPr>
              <w:t>20</w:t>
            </w:r>
            <w:r w:rsidRPr="00A079D0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  <w:cs/>
              </w:rPr>
              <w:t>-00.</w:t>
            </w:r>
            <w:r w:rsidR="00F52B50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</w:rPr>
              <w:t>40</w:t>
            </w:r>
            <w:r w:rsidRPr="00A079D0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  <w:cs/>
              </w:rPr>
              <w:t>+1)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3872B19A" w14:textId="77777777" w:rsidR="005E6916" w:rsidRPr="00A079D0" w:rsidRDefault="005E6916" w:rsidP="00F4166D">
            <w:pPr>
              <w:jc w:val="center"/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</w:pPr>
            <w:r w:rsidRPr="00A079D0"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143684" w14:textId="53AABB30" w:rsidR="005E6916" w:rsidRPr="00A079D0" w:rsidRDefault="005E6916" w:rsidP="00F4166D">
            <w:pPr>
              <w:jc w:val="center"/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</w:pPr>
            <w:r w:rsidRPr="00A079D0"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  <w:sym w:font="Webdings" w:char="F0E4"/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97C2A10" w14:textId="103BA85D" w:rsidR="005E6916" w:rsidRPr="00A079D0" w:rsidRDefault="007606CC" w:rsidP="00F4166D">
            <w:pPr>
              <w:jc w:val="center"/>
              <w:rPr>
                <w:rFonts w:ascii="CordiaUPC" w:eastAsia="Times New Roman" w:hAnsi="CordiaUPC" w:cs="CordiaUPC"/>
                <w:color w:val="FF0000"/>
                <w:spacing w:val="-10"/>
                <w:sz w:val="32"/>
                <w:szCs w:val="32"/>
                <w:lang w:eastAsia="en-US"/>
              </w:rPr>
            </w:pPr>
            <w:r w:rsidRPr="00A079D0"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  <w:sym w:font="Webdings" w:char="F0E4"/>
            </w:r>
          </w:p>
        </w:tc>
        <w:tc>
          <w:tcPr>
            <w:tcW w:w="3128" w:type="dxa"/>
            <w:shd w:val="clear" w:color="auto" w:fill="auto"/>
            <w:vAlign w:val="center"/>
          </w:tcPr>
          <w:p w14:paraId="0B6685ED" w14:textId="77777777" w:rsidR="005E6916" w:rsidRPr="002E7750" w:rsidRDefault="005E6916" w:rsidP="00F4166D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5E6916" w:rsidRPr="002E7750" w14:paraId="111B1793" w14:textId="77777777" w:rsidTr="00A079D0">
        <w:trPr>
          <w:trHeight w:hRule="exact" w:val="765"/>
        </w:trPr>
        <w:tc>
          <w:tcPr>
            <w:tcW w:w="10773" w:type="dxa"/>
            <w:gridSpan w:val="6"/>
            <w:shd w:val="clear" w:color="auto" w:fill="EE132E"/>
            <w:vAlign w:val="center"/>
          </w:tcPr>
          <w:p w14:paraId="034F37C4" w14:textId="77777777" w:rsidR="005E6916" w:rsidRPr="002E7750" w:rsidRDefault="005E6916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E2E4D72" w14:textId="77777777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167075FA" w14:textId="0DF6F99F" w:rsidR="00C74E5C" w:rsidRDefault="007D3B1F" w:rsidP="00C74E5C">
      <w:pPr>
        <w:spacing w:line="20" w:lineRule="exact"/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747840" behindDoc="1" locked="0" layoutInCell="1" allowOverlap="1" wp14:anchorId="60BAAA38" wp14:editId="5DED8A1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6197506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750615" name="Picture 6197506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6FCB48" w14:textId="54E143EC" w:rsidR="00F76B4C" w:rsidRDefault="006602DA" w:rsidP="008C1406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53856B52" w14:textId="0482842B" w:rsidR="00065C84" w:rsidRPr="00065C84" w:rsidRDefault="00B018E9" w:rsidP="00065C84">
      <w:pPr>
        <w:rPr>
          <w:rFonts w:hint="eastAsia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B4E204E" wp14:editId="1F29E4FB">
                <wp:simplePos x="0" y="0"/>
                <wp:positionH relativeFrom="margin">
                  <wp:align>right</wp:align>
                </wp:positionH>
                <wp:positionV relativeFrom="paragraph">
                  <wp:posOffset>175260</wp:posOffset>
                </wp:positionV>
                <wp:extent cx="6842760" cy="419100"/>
                <wp:effectExtent l="0" t="0" r="0" b="0"/>
                <wp:wrapNone/>
                <wp:docPr id="107603346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E132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6C709A" w14:textId="75C9568B" w:rsidR="00F76B4C" w:rsidRPr="00692A07" w:rsidRDefault="00F76B4C" w:rsidP="00A079D0">
                            <w:pPr>
                              <w:shd w:val="clear" w:color="auto" w:fill="EE132E"/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แรก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Pr="00F76B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Pr="00F76B4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Pr="00F76B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Pr="00F76B4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4E204E" id="AutoShape 14" o:spid="_x0000_s1026" style="position:absolute;margin-left:487.6pt;margin-top:13.8pt;width:538.8pt;height:33pt;z-index:251678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" fillcolor="#ee132e" stroked="f">
                <v:textbox>
                  <w:txbxContent>
                    <w:p w14:paraId="546C709A" w14:textId="75C9568B" w:rsidR="00F76B4C" w:rsidRPr="00692A07" w:rsidRDefault="00F76B4C" w:rsidP="00A079D0">
                      <w:pPr>
                        <w:shd w:val="clear" w:color="auto" w:fill="EE132E"/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แรก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Pr="00F76B4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Pr="00F76B4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Pr="00F76B4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Pr="00F76B4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709E0F" w14:textId="54315B25" w:rsidR="00F76B4C" w:rsidRPr="002C3323" w:rsidRDefault="00F76B4C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7BD3E633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A51568" w14:textId="77777777" w:rsidR="004B5C97" w:rsidRDefault="004B5C97" w:rsidP="00F76B4C">
      <w:pPr>
        <w:spacing w:line="20" w:lineRule="exact"/>
        <w:jc w:val="right"/>
        <w:rPr>
          <w:rFonts w:ascii="Angsana New" w:hAnsi="Angsana New"/>
        </w:rPr>
      </w:pPr>
    </w:p>
    <w:p w14:paraId="3D7934D7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72570C4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ED61252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01B710A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36DB0B5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09AA154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98B770B" w14:textId="4EDD17A0" w:rsidR="00F76B4C" w:rsidRDefault="00F76B4C" w:rsidP="00F76B4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2</w:t>
      </w:r>
      <w:r w:rsidR="008C1406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2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.00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A079D0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 xml:space="preserve">ท่าอากาศยานสุวรรณภูมิ </w:t>
      </w:r>
      <w:r w:rsidRPr="00261423">
        <w:rPr>
          <w:rFonts w:ascii="CordiaUPC" w:eastAsia="Cordia New" w:hAnsi="CordiaUPC" w:cs="CordiaUPC"/>
          <w:sz w:val="32"/>
          <w:szCs w:val="32"/>
          <w:cs/>
        </w:rPr>
        <w:t>ณ อาคารผู้โดยสารขาออก</w:t>
      </w:r>
      <w:r w:rsidRPr="00261423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Pr="00261423">
        <w:rPr>
          <w:rFonts w:ascii="CordiaUPC" w:eastAsia="Cordia New" w:hAnsi="CordiaUPC" w:cs="CordiaUPC"/>
          <w:sz w:val="32"/>
          <w:szCs w:val="32"/>
          <w:cs/>
        </w:rPr>
        <w:t>(ระหว่างประเทศ)</w:t>
      </w:r>
      <w:r w:rsidRPr="00261423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Pr="00A079D0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 xml:space="preserve">ชั้น 4 ประตู </w:t>
      </w:r>
      <w:r w:rsidR="00A1005F">
        <w:rPr>
          <w:rFonts w:ascii="CordiaUPC" w:eastAsia="Cordia New" w:hAnsi="CordiaUPC" w:cs="CordiaUPC"/>
          <w:b/>
          <w:bCs/>
          <w:color w:val="FF0000"/>
          <w:sz w:val="32"/>
          <w:szCs w:val="32"/>
        </w:rPr>
        <w:t>9</w:t>
      </w:r>
      <w:r w:rsidRPr="00A079D0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 xml:space="preserve"> บริเวณ</w:t>
      </w:r>
      <w:r w:rsidRPr="00A079D0">
        <w:rPr>
          <w:rFonts w:ascii="CordiaUPC" w:eastAsia="Cordia New" w:hAnsi="CordiaUPC" w:cs="CordiaUPC" w:hint="cs"/>
          <w:b/>
          <w:bCs/>
          <w:color w:val="FF0000"/>
          <w:sz w:val="32"/>
          <w:szCs w:val="32"/>
          <w:cs/>
        </w:rPr>
        <w:t xml:space="preserve">เคาน์เตอร์ </w:t>
      </w:r>
      <w:r w:rsidR="00A1005F">
        <w:rPr>
          <w:rFonts w:ascii="CordiaUPC" w:eastAsia="Cordia New" w:hAnsi="CordiaUPC" w:cs="CordiaUPC"/>
          <w:b/>
          <w:bCs/>
          <w:color w:val="FF0000"/>
          <w:sz w:val="32"/>
          <w:szCs w:val="32"/>
        </w:rPr>
        <w:t>U</w:t>
      </w:r>
      <w:r w:rsidRPr="00A079D0">
        <w:rPr>
          <w:rFonts w:ascii="CordiaUPC" w:eastAsia="Cordia New" w:hAnsi="CordiaUPC" w:cs="CordiaUPC"/>
          <w:b/>
          <w:bCs/>
          <w:color w:val="FF0000"/>
          <w:sz w:val="32"/>
          <w:szCs w:val="32"/>
        </w:rPr>
        <w:t xml:space="preserve"> </w:t>
      </w:r>
      <w:r w:rsidRPr="00A079D0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 xml:space="preserve">สายการบิน </w:t>
      </w:r>
      <w:r w:rsidR="00A1005F">
        <w:rPr>
          <w:rFonts w:ascii="CordiaUPC" w:eastAsia="Cordia New" w:hAnsi="CordiaUPC" w:cs="CordiaUPC"/>
          <w:b/>
          <w:bCs/>
          <w:color w:val="FF0000"/>
          <w:sz w:val="32"/>
          <w:szCs w:val="32"/>
        </w:rPr>
        <w:t>AIR CHINA</w:t>
      </w:r>
      <w:r w:rsidRPr="00A079D0">
        <w:rPr>
          <w:rFonts w:ascii="CordiaUPC" w:eastAsia="Cordia New" w:hAnsi="CordiaUPC" w:cs="CordiaUPC"/>
          <w:b/>
          <w:bCs/>
          <w:color w:val="FF0000"/>
          <w:sz w:val="32"/>
          <w:szCs w:val="32"/>
        </w:rPr>
        <w:t xml:space="preserve"> </w:t>
      </w:r>
      <w:r w:rsidRPr="00A079D0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>(</w:t>
      </w:r>
      <w:r w:rsidR="00A1005F">
        <w:rPr>
          <w:rFonts w:ascii="CordiaUPC" w:hAnsi="CordiaUPC" w:cs="CordiaUPC"/>
          <w:b/>
          <w:bCs/>
          <w:color w:val="FF0000"/>
          <w:sz w:val="32"/>
          <w:szCs w:val="32"/>
        </w:rPr>
        <w:t>CA</w:t>
      </w:r>
      <w:r w:rsidRPr="00A079D0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 xml:space="preserve">)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07EAB404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13C3A5C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BF229F2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52F8960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E1C75CC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87EB267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D3618B1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E48A454" w14:textId="1A8A9A29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586B323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6EEF398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7B9A6D5" w14:textId="5248D16A" w:rsidR="00F76B4C" w:rsidRDefault="00261423" w:rsidP="00F76B4C">
      <w:pPr>
        <w:spacing w:line="20" w:lineRule="exact"/>
        <w:jc w:val="righ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05C1EB8" wp14:editId="017345BE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897370" cy="654050"/>
                <wp:effectExtent l="0" t="0" r="0" b="0"/>
                <wp:wrapNone/>
                <wp:docPr id="1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7370" cy="654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E132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005E30" w14:textId="15077B47" w:rsidR="006C5FAE" w:rsidRPr="00C1377D" w:rsidRDefault="00727EF5" w:rsidP="00A079D0">
                            <w:pPr>
                              <w:shd w:val="clear" w:color="auto" w:fill="EE132E"/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</w:t>
                            </w:r>
                            <w:r w:rsidR="00F76B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ที่สอง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6C5FAE" w:rsidRPr="006C5FA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6C5FAE" w:rsidRPr="006C5F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6C5FAE" w:rsidRPr="006C5FA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6C5FAE" w:rsidRPr="006C5F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6C5FAE" w:rsidRPr="006C5FA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C5FAE" w:rsidRPr="006C5F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C5FAE" w:rsidRPr="006C5FA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="006C5FAE" w:rsidRPr="006C5F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A1005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CA806</w:t>
                            </w:r>
                            <w:r w:rsidR="006C5FAE" w:rsidRPr="006C5F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: </w:t>
                            </w:r>
                            <w:r w:rsidR="00A1005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01.40-07.00</w:t>
                            </w:r>
                            <w:r w:rsidR="006C5FAE" w:rsidRPr="006C5F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6C5FAE" w:rsidRPr="006C5FA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C5FAE" w:rsidRPr="006C5F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C5FAE" w:rsidRPr="006C5FA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ซูโจว</w:t>
                            </w:r>
                            <w:r w:rsidR="006C5FAE" w:rsidRPr="006C5F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C5FAE" w:rsidRPr="006C5FA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C5FAE" w:rsidRPr="006C5F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C5FAE" w:rsidRPr="006C5FA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ประตูเมือง</w:t>
                            </w:r>
                            <w:r w:rsidR="00FD6E6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โบราณ</w:t>
                            </w:r>
                            <w:r w:rsidR="006C5FAE" w:rsidRPr="006C5FA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พัน</w:t>
                            </w:r>
                            <w:r w:rsidR="00561F5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   </w:t>
                            </w:r>
                            <w:r w:rsidR="006C5FAE" w:rsidRPr="006C5FA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เหมิน</w:t>
                            </w:r>
                            <w:r w:rsidR="00C641E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C641EC" w:rsidRPr="006C5FA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641E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C641EC" w:rsidRPr="006C5FA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ชมวิวทะเลสาบจินจี</w:t>
                            </w:r>
                            <w:r w:rsidR="006C5FAE" w:rsidRPr="006C5F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C5FAE" w:rsidRPr="006C5FA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C5FAE" w:rsidRPr="006C5F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C5FAE" w:rsidRPr="006C5FA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ถนนคนเดินซานถัง</w:t>
                            </w:r>
                            <w:r w:rsidR="006C5FAE" w:rsidRPr="006C5F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C5FAE" w:rsidRPr="006C5FA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C5FAE" w:rsidRPr="006C5F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C5FAE" w:rsidRPr="006C5FA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ถนนผิงเจียงลู่</w:t>
                            </w:r>
                            <w:r w:rsidR="006C5FAE" w:rsidRPr="006C5FA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</w:p>
                          <w:p w14:paraId="396EE2EB" w14:textId="6D6CD279" w:rsidR="00727EF5" w:rsidRPr="00C1377D" w:rsidRDefault="00727EF5" w:rsidP="00001948">
                            <w:pPr>
                              <w:shd w:val="clear" w:color="auto" w:fill="9E2886"/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5C1EB8" id="AutoShape 15" o:spid="_x0000_s1027" style="position:absolute;left:0;text-align:left;margin-left:0;margin-top:1pt;width:543.1pt;height:51.5pt;z-index:251639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" fillcolor="#ee132e" stroked="f">
                <v:textbox>
                  <w:txbxContent>
                    <w:p w14:paraId="2E005E30" w14:textId="15077B47" w:rsidR="006C5FAE" w:rsidRPr="00C1377D" w:rsidRDefault="00727EF5" w:rsidP="00A079D0">
                      <w:pPr>
                        <w:shd w:val="clear" w:color="auto" w:fill="EE132E"/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</w:t>
                      </w:r>
                      <w:r w:rsidR="00F76B4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ที่สอง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6C5FAE" w:rsidRPr="006C5FA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6C5FAE" w:rsidRPr="006C5F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6C5FAE" w:rsidRPr="006C5FA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6C5FAE" w:rsidRPr="006C5F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6C5FAE" w:rsidRPr="006C5FAE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C5FAE" w:rsidRPr="006C5F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C5FAE" w:rsidRPr="006C5FA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="006C5FAE" w:rsidRPr="006C5F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A1005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CA806</w:t>
                      </w:r>
                      <w:r w:rsidR="006C5FAE" w:rsidRPr="006C5F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: </w:t>
                      </w:r>
                      <w:r w:rsidR="00A1005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01.40-07.00</w:t>
                      </w:r>
                      <w:r w:rsidR="006C5FAE" w:rsidRPr="006C5F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6C5FAE" w:rsidRPr="006C5FAE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C5FAE" w:rsidRPr="006C5F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C5FAE" w:rsidRPr="006C5FA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ซูโจว</w:t>
                      </w:r>
                      <w:r w:rsidR="006C5FAE" w:rsidRPr="006C5F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C5FAE" w:rsidRPr="006C5FAE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C5FAE" w:rsidRPr="006C5F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C5FAE" w:rsidRPr="006C5FA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ประตูเมือง</w:t>
                      </w:r>
                      <w:r w:rsidR="00FD6E6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โบราณ</w:t>
                      </w:r>
                      <w:r w:rsidR="006C5FAE" w:rsidRPr="006C5FA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พัน</w:t>
                      </w:r>
                      <w:r w:rsidR="00561F5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   </w:t>
                      </w:r>
                      <w:r w:rsidR="006C5FAE" w:rsidRPr="006C5FA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เหมิน</w:t>
                      </w:r>
                      <w:r w:rsidR="00C641E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C641EC" w:rsidRPr="006C5FAE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641E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C641EC" w:rsidRPr="006C5FA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ชมวิวทะเลสาบจินจี</w:t>
                      </w:r>
                      <w:r w:rsidR="006C5FAE" w:rsidRPr="006C5F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C5FAE" w:rsidRPr="006C5FAE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C5FAE" w:rsidRPr="006C5F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C5FAE" w:rsidRPr="006C5FA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ถนนคนเดินซานถัง</w:t>
                      </w:r>
                      <w:r w:rsidR="006C5FAE" w:rsidRPr="006C5F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C5FAE" w:rsidRPr="006C5FAE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C5FAE" w:rsidRPr="006C5F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C5FAE" w:rsidRPr="006C5FA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ถนนผิงเจียงลู่</w:t>
                      </w:r>
                      <w:r w:rsidR="006C5FAE" w:rsidRPr="006C5FA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</w:p>
                    <w:p w14:paraId="396EE2EB" w14:textId="6D6CD279" w:rsidR="00727EF5" w:rsidRPr="00C1377D" w:rsidRDefault="00727EF5" w:rsidP="00001948">
                      <w:pPr>
                        <w:shd w:val="clear" w:color="auto" w:fill="9E2886"/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504666" w14:textId="7D3C5EE3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63F1ACF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0E13DCA" w14:textId="631A6483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BB1E19C" w14:textId="304243B6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4735EE4" w14:textId="60C627F3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F3B9CEA" w14:textId="5AA76E36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AE50889" w14:textId="3A6EA478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76E56F4" w14:textId="01A7E483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AC27C42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B0A7325" w14:textId="7651D461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CC561F9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C2F4B46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AAEDEB9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9F37F86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94CB2D3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EB34DB3" w14:textId="6DC19E9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0AAB7BB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23F4FBB" w14:textId="4CBED001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CB26144" w14:textId="3A461D9E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5122368" w14:textId="055AE660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410EC98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71DBB15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F5FF58F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016D970" w14:textId="5DEE6230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1868E2F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D0E5F19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733EBD9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9D22A77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F77DDB0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04887EC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2EC21E0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BDF0B71" w14:textId="291BDD32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F9F4DA7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834D73E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14F59B0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6E08AAA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AACFEF7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829319F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24B8C75" w14:textId="04C7B7EF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C3D6B98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9441AF3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099A47B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064AA13" w14:textId="72DC9411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E976360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F2BE73E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1121E8F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9A4AC3C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4DBB8B7" w14:textId="298BC0CC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DE81618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29260AD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F65DFFF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0740C6F" w14:textId="0AD82EC3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AE3BD39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30BAF08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660629E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977C956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9120682" w14:textId="3C64B2FC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D7C0CC1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FD131DD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B0F36A1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A596A56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839C781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4694040" w14:textId="654935A7" w:rsidR="00D027E2" w:rsidRDefault="00561F5C" w:rsidP="00D027E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01.</w:t>
      </w:r>
      <w:r w:rsidR="00A1005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40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027E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027E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D027E2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D027E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D027E2" w:rsidRPr="00A079D0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เซี่ยงไฮ้</w:t>
      </w:r>
      <w:r w:rsidR="00D027E2" w:rsidRPr="00A079D0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D027E2" w:rsidRPr="00261423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="00A1005F">
        <w:rPr>
          <w:rFonts w:ascii="CordiaUPC" w:eastAsia="Cordia New" w:hAnsi="CordiaUPC" w:cs="CordiaUPC"/>
          <w:b/>
          <w:bCs/>
          <w:color w:val="FF0000"/>
          <w:sz w:val="32"/>
          <w:szCs w:val="32"/>
        </w:rPr>
        <w:t>AIR CHINA</w:t>
      </w:r>
      <w:r w:rsidR="006A7909" w:rsidRPr="00A079D0">
        <w:rPr>
          <w:rFonts w:ascii="CordiaUPC" w:eastAsia="Cordia New" w:hAnsi="CordiaUPC" w:cs="CordiaUPC"/>
          <w:b/>
          <w:bCs/>
          <w:color w:val="FF0000"/>
          <w:sz w:val="32"/>
          <w:szCs w:val="32"/>
        </w:rPr>
        <w:t xml:space="preserve"> </w:t>
      </w:r>
      <w:r w:rsidR="00D027E2" w:rsidRPr="00261423">
        <w:rPr>
          <w:rFonts w:ascii="CordiaUPC" w:eastAsia="Times New Roman" w:hAnsi="CordiaUPC" w:cs="CordiaUPC"/>
          <w:b/>
          <w:bCs/>
          <w:sz w:val="32"/>
          <w:szCs w:val="32"/>
          <w:cs/>
        </w:rPr>
        <w:t>เที่ยวบินที่</w:t>
      </w:r>
      <w:r w:rsidR="006A7909" w:rsidRPr="00261423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A1005F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CA806 </w:t>
      </w:r>
      <w:r w:rsidR="00D027E2" w:rsidRPr="00A079D0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sym w:font="Wingdings" w:char="F051"/>
      </w:r>
    </w:p>
    <w:p w14:paraId="04D2BF08" w14:textId="0DA2C7C3" w:rsidR="00D027E2" w:rsidRDefault="00D027E2" w:rsidP="00D027E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7C4E36" w:rsidRPr="00A079D0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2F172079" w14:textId="59CD9484" w:rsidR="00261423" w:rsidRDefault="00A1005F" w:rsidP="006B4BF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07.00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D027E2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D027E2" w:rsidRPr="00DE3EF9">
        <w:rPr>
          <w:rFonts w:ascii="CordiaUPC" w:eastAsia="Times New Roman" w:hAnsi="CordiaUPC" w:cs="CordiaUPC"/>
          <w:b/>
          <w:bCs/>
          <w:color w:val="EE132E"/>
          <w:sz w:val="32"/>
          <w:szCs w:val="32"/>
          <w:cs/>
        </w:rPr>
        <w:t>สนามบินเมือง</w:t>
      </w:r>
      <w:r w:rsidR="00D027E2" w:rsidRPr="00DE3EF9">
        <w:rPr>
          <w:rFonts w:ascii="CordiaUPC" w:eastAsia="Times New Roman" w:hAnsi="CordiaUPC" w:cs="CordiaUPC" w:hint="cs"/>
          <w:b/>
          <w:bCs/>
          <w:color w:val="EE132E"/>
          <w:sz w:val="32"/>
          <w:szCs w:val="32"/>
          <w:cs/>
        </w:rPr>
        <w:t>เซี่ยงไฮ้</w:t>
      </w:r>
      <w:r w:rsidR="00D027E2" w:rsidRPr="00DE3EF9">
        <w:rPr>
          <w:rFonts w:ascii="CordiaUPC" w:eastAsia="Times New Roman" w:hAnsi="CordiaUPC" w:cs="CordiaUPC"/>
          <w:color w:val="EE132E"/>
          <w:sz w:val="32"/>
          <w:szCs w:val="32"/>
          <w:cs/>
        </w:rPr>
        <w:t xml:space="preserve"> </w:t>
      </w:r>
      <w:r w:rsidR="00F03A7B" w:rsidRPr="00261423">
        <w:rPr>
          <w:rFonts w:ascii="CordiaUPC" w:eastAsia="Wingdings" w:hAnsi="CordiaUPC" w:cs="CordiaUPC"/>
          <w:b/>
          <w:bCs/>
          <w:sz w:val="32"/>
          <w:szCs w:val="32"/>
        </w:rPr>
        <w:t>“</w:t>
      </w:r>
      <w:r w:rsidR="00F03A7B" w:rsidRPr="00261423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นครปารีสแห่งตะวันออก </w:t>
      </w:r>
      <w:r w:rsidR="00F03A7B" w:rsidRPr="00261423">
        <w:rPr>
          <w:rFonts w:ascii="CordiaUPC" w:eastAsia="Wingdings" w:hAnsi="CordiaUPC" w:cs="CordiaUPC"/>
          <w:b/>
          <w:bCs/>
          <w:sz w:val="32"/>
          <w:szCs w:val="32"/>
        </w:rPr>
        <w:t>”</w:t>
      </w:r>
      <w:r w:rsidR="00F03A7B" w:rsidRPr="00261423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F03A7B" w:rsidRPr="00721DA0">
        <w:rPr>
          <w:rFonts w:ascii="CordiaUPC" w:eastAsia="Wingdings" w:hAnsi="CordiaUPC" w:cs="CordiaUPC"/>
          <w:sz w:val="32"/>
          <w:szCs w:val="32"/>
          <w:cs/>
        </w:rPr>
        <w:t>ปัจจุบันเซี่ยงไฮ้เป็นศูนย์กลางอุตสาหกรรมที่ใหญ่ที่สุดของจีน</w:t>
      </w:r>
      <w:r w:rsidR="00F03A7B" w:rsidRPr="00721DA0">
        <w:rPr>
          <w:rFonts w:ascii="CordiaUPC" w:eastAsia="Wingdings" w:hAnsi="CordiaUPC" w:cs="CordiaUPC"/>
          <w:sz w:val="32"/>
          <w:szCs w:val="32"/>
        </w:rPr>
        <w:t xml:space="preserve"> </w:t>
      </w:r>
      <w:r w:rsidR="00F03A7B">
        <w:rPr>
          <w:rFonts w:ascii="CordiaUPC" w:eastAsia="Wingdings" w:hAnsi="CordiaUPC" w:cs="CordiaUPC" w:hint="cs"/>
          <w:sz w:val="32"/>
          <w:szCs w:val="32"/>
          <w:cs/>
        </w:rPr>
        <w:t>จากนั้นนำท่าน</w:t>
      </w:r>
      <w:r w:rsidR="00D027E2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  <w:r w:rsidR="00261423" w:rsidRPr="00402FCE">
        <w:rPr>
          <w:rFonts w:ascii="CordiaUPC" w:hAnsi="CordiaUPC" w:cs="CordiaUPC"/>
          <w:sz w:val="32"/>
          <w:szCs w:val="32"/>
          <w:cs/>
          <w:lang w:eastAsia="en-US"/>
        </w:rPr>
        <w:t>และรับสัมภาระเรียบร้อยแล้ว</w:t>
      </w:r>
    </w:p>
    <w:p w14:paraId="55477396" w14:textId="64834D43" w:rsidR="00261423" w:rsidRDefault="00261423" w:rsidP="00261423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en-US"/>
        </w:rPr>
      </w:pPr>
      <w:r w:rsidRPr="00261423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บริการท่านด้วย </w:t>
      </w:r>
      <w:r w:rsidRPr="00261423"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en-US"/>
        </w:rPr>
        <w:t xml:space="preserve">KFC </w:t>
      </w:r>
      <w:r w:rsidRPr="00261423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</w:p>
    <w:p w14:paraId="3182BC67" w14:textId="1D3A707B" w:rsidR="00561F5C" w:rsidRPr="00FD6E6F" w:rsidRDefault="00561F5C" w:rsidP="00FD6E6F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นำท่านเดินทางสู่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261423">
        <w:rPr>
          <w:rFonts w:ascii="CordiaUPC" w:hAnsi="CordiaUPC" w:cs="CordiaUPC"/>
          <w:color w:val="2E74B5" w:themeColor="accent1" w:themeShade="BF"/>
          <w:sz w:val="32"/>
          <w:szCs w:val="32"/>
          <w:cs/>
          <w:lang w:eastAsia="en-US"/>
        </w:rPr>
        <w:t xml:space="preserve"> </w:t>
      </w:r>
      <w:r w:rsidRPr="00A079D0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ซูโจว</w:t>
      </w:r>
      <w:r w:rsidRPr="00A079D0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(</w:t>
      </w:r>
      <w:r w:rsidRPr="00A079D0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ใช้เวลาเดินทางประมาณ</w:t>
      </w:r>
      <w:r w:rsidRPr="00A079D0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A079D0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1.30</w:t>
      </w:r>
      <w:r w:rsidRPr="00A079D0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A079D0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ชั่วโมง</w:t>
      </w:r>
      <w:r w:rsidRPr="00A079D0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) </w:t>
      </w: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เป็นเมืองที่มีความสวยงามไม่น้อยกว่าเมืองหังโจว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ด้วยสวนและคลองสายน้อยใหญ่ที่มีความงดงามอย่างมีเอกลักษณ์แห่งหนึ่งที่มีประวัติความเป็นมายาวนานกว่า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2</w:t>
      </w:r>
      <w:r w:rsidRPr="00016AB9">
        <w:rPr>
          <w:rFonts w:ascii="CordiaUPC" w:hAnsi="CordiaUPC" w:cs="CordiaUPC"/>
          <w:color w:val="000000"/>
          <w:sz w:val="32"/>
          <w:szCs w:val="32"/>
          <w:lang w:eastAsia="en-US"/>
        </w:rPr>
        <w:t>,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500 </w:t>
      </w: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ปี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และได้รับสมญานามว่า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16AB9">
        <w:rPr>
          <w:rFonts w:ascii="CordiaUPC" w:hAnsi="CordiaUPC" w:cs="CordiaUPC" w:hint="eastAsia"/>
          <w:color w:val="000000"/>
          <w:sz w:val="32"/>
          <w:szCs w:val="32"/>
          <w:cs/>
          <w:lang w:eastAsia="en-US"/>
        </w:rPr>
        <w:t>“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เมืองแห่งสาวงาม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16AB9">
        <w:rPr>
          <w:rFonts w:ascii="CordiaUPC" w:hAnsi="CordiaUPC" w:cs="CordiaUPC" w:hint="eastAsia"/>
          <w:color w:val="000000"/>
          <w:sz w:val="32"/>
          <w:szCs w:val="32"/>
          <w:cs/>
          <w:lang w:eastAsia="en-US"/>
        </w:rPr>
        <w:t>”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</w:p>
    <w:p w14:paraId="3933D22F" w14:textId="474AFF3D" w:rsidR="00561F5C" w:rsidRDefault="00C641EC" w:rsidP="00FD6E6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03808" behindDoc="1" locked="0" layoutInCell="1" allowOverlap="1" wp14:anchorId="006FEB77" wp14:editId="76FCBB47">
            <wp:simplePos x="0" y="0"/>
            <wp:positionH relativeFrom="margin">
              <wp:align>right</wp:align>
            </wp:positionH>
            <wp:positionV relativeFrom="paragraph">
              <wp:posOffset>1545336</wp:posOffset>
            </wp:positionV>
            <wp:extent cx="6852285" cy="2765425"/>
            <wp:effectExtent l="0" t="0" r="5715" b="0"/>
            <wp:wrapTight wrapText="bothSides">
              <wp:wrapPolygon edited="0">
                <wp:start x="0" y="0"/>
                <wp:lineTo x="0" y="21426"/>
                <wp:lineTo x="21558" y="21426"/>
                <wp:lineTo x="21558" y="0"/>
                <wp:lineTo x="0" y="0"/>
              </wp:wrapPolygon>
            </wp:wrapTight>
            <wp:docPr id="19443310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331019" name="Picture 19443310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28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F">
        <w:rPr>
          <w:rFonts w:ascii="CordiaUPC" w:hAnsi="CordiaUPC" w:cs="CordiaUPC" w:hint="cs"/>
          <w:sz w:val="32"/>
          <w:szCs w:val="32"/>
          <w:cs/>
          <w:lang w:eastAsia="en-US"/>
        </w:rPr>
        <w:t xml:space="preserve">จากนั้นนำท่านสู่ </w:t>
      </w:r>
      <w:r w:rsidR="00FD6E6F" w:rsidRPr="00A079D0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ประตูเมือง</w:t>
      </w:r>
      <w:r w:rsidR="00561F5C" w:rsidRPr="00A079D0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โบราณพันเหมิน</w:t>
      </w:r>
      <w:r w:rsidR="00561F5C" w:rsidRPr="00A079D0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561F5C" w:rsidRPr="00BD64C0">
        <w:rPr>
          <w:rFonts w:ascii="CordiaUPC" w:hAnsi="CordiaUPC" w:cs="CordiaUPC" w:hint="cs"/>
          <w:sz w:val="32"/>
          <w:szCs w:val="32"/>
          <w:cs/>
          <w:lang w:eastAsia="en-US"/>
        </w:rPr>
        <w:t>เป็น</w:t>
      </w:r>
      <w:r w:rsidR="00561F5C" w:rsidRPr="00FD6E6F">
        <w:rPr>
          <w:rFonts w:ascii="CordiaUPC" w:hAnsi="CordiaUPC" w:cs="CordiaUPC" w:hint="cs"/>
          <w:sz w:val="32"/>
          <w:szCs w:val="32"/>
          <w:cs/>
          <w:lang w:eastAsia="en-US"/>
        </w:rPr>
        <w:t>หนึ่งในสถานที่ท่องเที่ยวสำคัญ</w:t>
      </w:r>
      <w:r w:rsidR="00BD64C0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561F5C" w:rsidRPr="00FD6E6F">
        <w:rPr>
          <w:rFonts w:ascii="CordiaUPC" w:hAnsi="CordiaUPC" w:cs="CordiaUPC" w:hint="cs"/>
          <w:sz w:val="32"/>
          <w:szCs w:val="32"/>
          <w:cs/>
          <w:lang w:eastAsia="en-US"/>
        </w:rPr>
        <w:t>มีประวัติศาสตร์ยาวนานกว่า</w:t>
      </w:r>
      <w:r w:rsidR="00561F5C" w:rsidRPr="00FD6E6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61F5C" w:rsidRPr="00FD6E6F">
        <w:rPr>
          <w:rFonts w:ascii="CordiaUPC" w:hAnsi="CordiaUPC" w:cs="CordiaUPC"/>
          <w:sz w:val="32"/>
          <w:szCs w:val="32"/>
          <w:lang w:eastAsia="en-US"/>
        </w:rPr>
        <w:t>2,500</w:t>
      </w:r>
      <w:r w:rsidR="00561F5C" w:rsidRPr="00FD6E6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61F5C" w:rsidRPr="00FD6E6F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="00561F5C" w:rsidRPr="00FD6E6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61F5C" w:rsidRPr="00FD6E6F">
        <w:rPr>
          <w:rFonts w:ascii="CordiaUPC" w:hAnsi="CordiaUPC" w:cs="CordiaUPC" w:hint="cs"/>
          <w:sz w:val="32"/>
          <w:szCs w:val="32"/>
          <w:cs/>
          <w:lang w:eastAsia="en-US"/>
        </w:rPr>
        <w:t>ตั้งอยู่ในพื้นที่เมืองเก่าของซูโจว</w:t>
      </w:r>
      <w:r w:rsidR="00561F5C" w:rsidRPr="00FD6E6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61F5C" w:rsidRPr="00FD6E6F">
        <w:rPr>
          <w:rFonts w:ascii="CordiaUPC" w:hAnsi="CordiaUPC" w:cs="CordiaUPC" w:hint="cs"/>
          <w:sz w:val="32"/>
          <w:szCs w:val="32"/>
          <w:cs/>
          <w:lang w:eastAsia="en-US"/>
        </w:rPr>
        <w:t>โดยพันเหมินเป็นที่รู้จักกันดีเพราะมีประตูเมืองพันเหมิน</w:t>
      </w:r>
      <w:r w:rsidR="00561F5C" w:rsidRPr="00FD6E6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61F5C" w:rsidRPr="00FD6E6F">
        <w:rPr>
          <w:rFonts w:ascii="CordiaUPC" w:hAnsi="CordiaUPC" w:cs="CordiaUPC" w:hint="cs"/>
          <w:sz w:val="32"/>
          <w:szCs w:val="32"/>
          <w:cs/>
          <w:lang w:eastAsia="en-US"/>
        </w:rPr>
        <w:t>เป็นหนึ่งในประตูเมืองดั้งเดิมของซูโจวที่ยังคงอยู่</w:t>
      </w:r>
      <w:r w:rsidR="00561F5C" w:rsidRPr="00FD6E6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61F5C" w:rsidRPr="00FD6E6F">
        <w:rPr>
          <w:rFonts w:ascii="CordiaUPC" w:hAnsi="CordiaUPC" w:cs="CordiaUPC" w:hint="cs"/>
          <w:sz w:val="32"/>
          <w:szCs w:val="32"/>
          <w:cs/>
          <w:lang w:eastAsia="en-US"/>
        </w:rPr>
        <w:t>ปัจจุบันเป็นส่วนหนึ่งของสวนพันเหมิน</w:t>
      </w:r>
      <w:r w:rsidR="00561F5C" w:rsidRPr="00FD6E6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61F5C" w:rsidRPr="00FD6E6F">
        <w:rPr>
          <w:rFonts w:ascii="CordiaUPC" w:hAnsi="CordiaUPC" w:cs="CordiaUPC" w:hint="cs"/>
          <w:sz w:val="32"/>
          <w:szCs w:val="32"/>
          <w:cs/>
          <w:lang w:eastAsia="en-US"/>
        </w:rPr>
        <w:t>ครอบคลุมถึงกำแพงเมืองโบราณ</w:t>
      </w:r>
      <w:r w:rsidR="00561F5C" w:rsidRPr="00FD6E6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61F5C" w:rsidRPr="00FD6E6F">
        <w:rPr>
          <w:rFonts w:ascii="CordiaUPC" w:hAnsi="CordiaUPC" w:cs="CordiaUPC" w:hint="cs"/>
          <w:sz w:val="32"/>
          <w:szCs w:val="32"/>
          <w:cs/>
          <w:lang w:eastAsia="en-US"/>
        </w:rPr>
        <w:t>สะพานโบราณ</w:t>
      </w:r>
      <w:r w:rsidR="00561F5C" w:rsidRPr="00FD6E6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61F5C" w:rsidRPr="00FD6E6F">
        <w:rPr>
          <w:rFonts w:ascii="CordiaUPC" w:hAnsi="CordiaUPC" w:cs="CordiaUPC" w:hint="cs"/>
          <w:sz w:val="32"/>
          <w:szCs w:val="32"/>
          <w:cs/>
          <w:lang w:eastAsia="en-US"/>
        </w:rPr>
        <w:t>และเจดีย์วูเหมิน</w:t>
      </w:r>
      <w:r w:rsidR="00561F5C" w:rsidRPr="00FD6E6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61F5C" w:rsidRPr="00FD6E6F">
        <w:rPr>
          <w:rFonts w:ascii="CordiaUPC" w:hAnsi="CordiaUPC" w:cs="CordiaUPC" w:hint="cs"/>
          <w:sz w:val="32"/>
          <w:szCs w:val="32"/>
          <w:cs/>
          <w:lang w:eastAsia="en-US"/>
        </w:rPr>
        <w:t>ที่เก่าแก่</w:t>
      </w:r>
      <w:r w:rsidR="00FD6E6F">
        <w:rPr>
          <w:rFonts w:ascii="CordiaUPC" w:hAnsi="CordiaUPC" w:cs="CordiaUPC" w:hint="cs"/>
          <w:sz w:val="32"/>
          <w:szCs w:val="32"/>
          <w:cs/>
          <w:lang w:eastAsia="en-US"/>
        </w:rPr>
        <w:t xml:space="preserve"> ท่าน</w:t>
      </w:r>
      <w:r w:rsidR="00561F5C" w:rsidRPr="00FD6E6F">
        <w:rPr>
          <w:rFonts w:ascii="CordiaUPC" w:hAnsi="CordiaUPC" w:cs="CordiaUPC" w:hint="cs"/>
          <w:sz w:val="32"/>
          <w:szCs w:val="32"/>
          <w:cs/>
          <w:lang w:eastAsia="en-US"/>
        </w:rPr>
        <w:t>สามารถชมทัศนียภาพริมแม่น้ำ</w:t>
      </w:r>
      <w:r w:rsidR="00561F5C" w:rsidRPr="00FD6E6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61F5C" w:rsidRPr="00FD6E6F">
        <w:rPr>
          <w:rFonts w:ascii="CordiaUPC" w:hAnsi="CordiaUPC" w:cs="CordiaUPC" w:hint="cs"/>
          <w:sz w:val="32"/>
          <w:szCs w:val="32"/>
          <w:cs/>
          <w:lang w:eastAsia="en-US"/>
        </w:rPr>
        <w:t>ขึ้นไปบนกำแพงเมืองเพื่อชมวิว</w:t>
      </w:r>
      <w:r w:rsidR="00561F5C" w:rsidRPr="00FD6E6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61F5C" w:rsidRPr="00FD6E6F">
        <w:rPr>
          <w:rFonts w:ascii="CordiaUPC" w:hAnsi="CordiaUPC" w:cs="CordiaUPC" w:hint="cs"/>
          <w:sz w:val="32"/>
          <w:szCs w:val="32"/>
          <w:cs/>
          <w:lang w:eastAsia="en-US"/>
        </w:rPr>
        <w:t>และสำรวจเจดีย์และสะพานที่สร้างขึ้นในสมัยโบราณ</w:t>
      </w:r>
      <w:r w:rsidR="00561F5C" w:rsidRPr="00FD6E6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61F5C" w:rsidRPr="00FD6E6F">
        <w:rPr>
          <w:rFonts w:ascii="CordiaUPC" w:hAnsi="CordiaUPC" w:cs="CordiaUPC" w:hint="cs"/>
          <w:sz w:val="32"/>
          <w:szCs w:val="32"/>
          <w:cs/>
          <w:lang w:eastAsia="en-US"/>
        </w:rPr>
        <w:t>พันเหมินยังมีชื่อเสียงในฐานะประตูเมืองเพียงแห่งเดียวที่มีทั้งประตูบกและประตูน้ำ</w:t>
      </w:r>
      <w:r w:rsidR="00561F5C" w:rsidRPr="00FD6E6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61F5C" w:rsidRPr="00FD6E6F">
        <w:rPr>
          <w:rFonts w:ascii="CordiaUPC" w:hAnsi="CordiaUPC" w:cs="CordiaUPC" w:hint="cs"/>
          <w:sz w:val="32"/>
          <w:szCs w:val="32"/>
          <w:cs/>
          <w:lang w:eastAsia="en-US"/>
        </w:rPr>
        <w:t>ทำให้ที่นี่มีเอกลักษณ์เฉพาะตัว</w:t>
      </w:r>
    </w:p>
    <w:p w14:paraId="1FC916EF" w14:textId="27E640A7" w:rsidR="00155EAF" w:rsidRPr="00155EAF" w:rsidRDefault="00155EAF" w:rsidP="00155EA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1E5D2C94" w14:textId="5D67A85C" w:rsidR="00CF0539" w:rsidRPr="00CF0539" w:rsidRDefault="00F768BC" w:rsidP="00CF0539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F768BC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CF0539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CF0539"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นำท่านเดินทางสู่</w:t>
      </w:r>
      <w:r w:rsidR="00CF0539"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CF0539" w:rsidRPr="00A079D0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ชมวิวทะเลสาบจินจี</w:t>
      </w:r>
      <w:r w:rsidR="00CF0539" w:rsidRPr="00A079D0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CF0539" w:rsidRPr="00DE5B2B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(</w:t>
      </w:r>
      <w:r w:rsidR="00CF0539" w:rsidRPr="00DE5B2B"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  <w:t>Jinji Lake)</w:t>
      </w:r>
      <w:r w:rsidR="00CF0539" w:rsidRPr="00CF0539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</w:t>
      </w:r>
      <w:r w:rsidR="00CF0539"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หรือ</w:t>
      </w:r>
      <w:r w:rsidR="00CF0539"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CF0539"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ทะเลสาบไก่ทอง</w:t>
      </w:r>
      <w:r w:rsidR="00CF0539"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 </w:t>
      </w:r>
      <w:r w:rsidR="00CF0539"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ทะเลสาบจินจีเป็นทะเลสาบน้ำจืดขนาดใหญ่ที่ตั้งอยู่ในเขตเมืองใหม่ซูโจว</w:t>
      </w:r>
      <w:r w:rsidR="00CF0539"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CF0539"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มณฑลเจียงซู</w:t>
      </w:r>
      <w:r w:rsidR="00CF0539"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CF0539"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ประเทศจีน</w:t>
      </w:r>
      <w:r w:rsidR="00CF0539"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CF0539"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เป็นทะเลสาบที่ใหญ่ที่สุดในซูโจว</w:t>
      </w:r>
      <w:r w:rsidR="00CF0539"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CF0539"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ครอบคลุมพื้นที่</w:t>
      </w:r>
      <w:r w:rsidR="00CF0539"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10.6 </w:t>
      </w:r>
      <w:r w:rsidR="00CF0539"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ตารางกิโลเมตร</w:t>
      </w:r>
      <w:r w:rsidR="00CF0539"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CF0539"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ทะเลสาบจินจีสร้างขึ้นในปี</w:t>
      </w:r>
      <w:r w:rsidR="00CF0539"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CF0539"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</w:t>
      </w:r>
      <w:r w:rsidR="00CF0539"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.</w:t>
      </w:r>
      <w:r w:rsidR="00CF0539"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ศ</w:t>
      </w:r>
      <w:r w:rsidR="00CF0539"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. 2004 </w:t>
      </w:r>
      <w:r w:rsidR="00CF0539"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โดยการขุดลอกและขุดดิน</w:t>
      </w:r>
      <w:r w:rsidR="00CF0539"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CF0539"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ะเลสาบแห่งนี้เป็นพื้นที่พักผ่อนหย่อนใจและเป็นสถานที่ท่องเที่ยวยอดนิยมอีกแห่งหนึ่งของเมืองซูโจว</w:t>
      </w:r>
      <w:r w:rsidR="00CF0539"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CF0539"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โดยเป็นที่ตั้งของสวนสาธารณะริมทะเลสาบจินจี</w:t>
      </w:r>
      <w:r w:rsidR="00CF0539"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CF0539"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ศูนย์แสดงสินค้านานาชาติซูโจว</w:t>
      </w:r>
      <w:r w:rsidR="00CF0539"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CF0539"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พิพิธภัณฑ์ซูโจว</w:t>
      </w:r>
      <w:r w:rsidR="00CF0539"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CF0539"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ตลอดจนโรงแรมและศูนย์การค้า</w:t>
      </w:r>
      <w:r w:rsidR="00CF0539"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CF0539"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และสามารถมองเห็นตึก</w:t>
      </w:r>
      <w:r w:rsidR="00CF0539"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 </w:t>
      </w:r>
      <w:r w:rsidR="00CF0539" w:rsidRPr="00CF0539">
        <w:rPr>
          <w:rFonts w:ascii="CordiaUPC" w:hAnsi="CordiaUPC" w:cs="CordiaUPC"/>
          <w:b/>
          <w:bCs/>
          <w:sz w:val="32"/>
          <w:szCs w:val="32"/>
          <w:lang w:eastAsia="en-US"/>
        </w:rPr>
        <w:t>SUZHOU EAST GATE</w:t>
      </w:r>
      <w:r w:rsidR="00CF0539" w:rsidRPr="00CF0539">
        <w:rPr>
          <w:rFonts w:ascii="CordiaUPC" w:hAnsi="CordiaUPC" w:cs="CordiaUPC"/>
          <w:sz w:val="32"/>
          <w:szCs w:val="32"/>
          <w:lang w:eastAsia="en-US"/>
        </w:rPr>
        <w:t xml:space="preserve">  </w:t>
      </w:r>
      <w:r w:rsidR="00CF0539"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หรือ</w:t>
      </w:r>
      <w:r w:rsidR="00CF0539"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CF0539"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ประตูแห่งบูรพาทิศ</w:t>
      </w:r>
      <w:r w:rsidR="00CF0539"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CF0539"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เป็นหนึ่งในแลนด์มาร์คสำคัญของเมืองซูโจว</w:t>
      </w:r>
      <w:r w:rsidR="00CF0539"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CF0539"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โดยเป็นตึกสูงระฟ้าที่มีรูปทรงเหมือนกับประตู</w:t>
      </w:r>
      <w:r w:rsidR="00CF0539"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CF0539"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มีลักษณะเป็นตึกแฝดที่เชื่อมกันด้วยยอดโค้ง</w:t>
      </w:r>
      <w:r w:rsidR="00CF0539"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CF0539"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ซึ่งผู้ออกแบบนั้นได้รับแรงบันดาลใจมาจาก</w:t>
      </w:r>
      <w:r w:rsidR="00CF0539"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CF0539"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ประตูเมืองโบราณในประเทศจีนโดยเป็นตึกที่สูงที่สุดเป็นอันดับสองในเมืองซูโจว</w:t>
      </w:r>
      <w:r w:rsidR="00CF0539"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CF0539"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รองจากตึก</w:t>
      </w:r>
      <w:r w:rsidR="00CF0539"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CF0539" w:rsidRPr="00CF0539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Suzhou Zhongnan Center </w:t>
      </w:r>
      <w:r w:rsidR="00CF0539"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มีความสูงรวมทั้งสิ้น</w:t>
      </w:r>
      <w:r w:rsidR="00CF0539"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301.8 </w:t>
      </w:r>
      <w:r w:rsidR="00CF0539"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เมตร</w:t>
      </w:r>
      <w:r w:rsidR="00CF0539"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CF0539"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อีกทั้งยังได้รับการขนานนามว่าเป็น</w:t>
      </w:r>
      <w:r w:rsidR="00CF0539"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CF0539" w:rsidRPr="00CF0539">
        <w:rPr>
          <w:rFonts w:ascii="CordiaUPC" w:hAnsi="CordiaUPC" w:cs="CordiaUPC" w:hint="eastAsia"/>
          <w:color w:val="000000"/>
          <w:sz w:val="32"/>
          <w:szCs w:val="32"/>
          <w:cs/>
          <w:lang w:eastAsia="en-US"/>
        </w:rPr>
        <w:t>“</w:t>
      </w:r>
      <w:r w:rsidR="00CF0539"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ตึกสูงระฟ้าที่ซับซ้อนที่สุดในประเทศจีน</w:t>
      </w:r>
      <w:r w:rsidR="00CF0539" w:rsidRPr="00CF0539">
        <w:rPr>
          <w:rFonts w:ascii="CordiaUPC" w:hAnsi="CordiaUPC" w:cs="CordiaUPC" w:hint="eastAsia"/>
          <w:color w:val="000000"/>
          <w:sz w:val="32"/>
          <w:szCs w:val="32"/>
          <w:cs/>
          <w:lang w:eastAsia="en-US"/>
        </w:rPr>
        <w:t>”</w:t>
      </w:r>
      <w:r w:rsidR="00CF0539"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CF0539"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อีกด้วย</w:t>
      </w:r>
    </w:p>
    <w:p w14:paraId="7783E5B5" w14:textId="28A68480" w:rsidR="00CF0539" w:rsidRPr="00CF0539" w:rsidRDefault="00CF0539" w:rsidP="00CF0539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571D641E" wp14:editId="58A97BD7">
                <wp:simplePos x="0" y="0"/>
                <wp:positionH relativeFrom="margin">
                  <wp:posOffset>46990</wp:posOffset>
                </wp:positionH>
                <wp:positionV relativeFrom="paragraph">
                  <wp:posOffset>142875</wp:posOffset>
                </wp:positionV>
                <wp:extent cx="6838950" cy="4166235"/>
                <wp:effectExtent l="0" t="0" r="0" b="5715"/>
                <wp:wrapNone/>
                <wp:docPr id="54329518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950" cy="4166235"/>
                          <a:chOff x="551" y="1440"/>
                          <a:chExt cx="10988" cy="5222"/>
                        </a:xfrm>
                      </wpg:grpSpPr>
                      <pic:pic xmlns:pic="http://schemas.openxmlformats.org/drawingml/2006/picture">
                        <pic:nvPicPr>
                          <pic:cNvPr id="81534596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4" y="1440"/>
                            <a:ext cx="3695" cy="5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653391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" y="1440"/>
                            <a:ext cx="3919" cy="5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95506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4" y="1440"/>
                            <a:ext cx="3547" cy="5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60408" id="Group 11" o:spid="_x0000_s1026" style="position:absolute;margin-left:3.7pt;margin-top:11.25pt;width:538.5pt;height:328.05pt;z-index:251706880;mso-position-horizontal-relative:margin" coordorigin="551,1440" coordsize="10988,5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">
                <v:shape id="Picture 9" o:spid="_x0000_s1027" type="#_x0000_t75" style="position:absolute;left:7844;top:1440;width:3695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">
                  <v:imagedata r:id="rId15" o:title=""/>
                </v:shape>
                <v:shape id="Picture 10" o:spid="_x0000_s1028" type="#_x0000_t75" style="position:absolute;left:551;top:1440;width:3919;height:5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">
                  <v:imagedata r:id="rId16" o:title=""/>
                </v:shape>
                <v:shape id="Picture 11" o:spid="_x0000_s1029" type="#_x0000_t75" style="position:absolute;left:4324;top:1440;width:3547;height:5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">
                  <v:imagedata r:id="rId17" o:title=""/>
                </v:shape>
                <w10:wrap anchorx="margin"/>
              </v:group>
            </w:pict>
          </mc:Fallback>
        </mc:AlternateContent>
      </w:r>
    </w:p>
    <w:p w14:paraId="1A103696" w14:textId="01800E05" w:rsidR="00CF0539" w:rsidRPr="00CF0539" w:rsidRDefault="00CF0539" w:rsidP="00CF053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B0AC645" w14:textId="77777777" w:rsidR="00CF0539" w:rsidRPr="00CF0539" w:rsidRDefault="00CF0539" w:rsidP="00CF053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7654498" w14:textId="77777777" w:rsidR="00CF0539" w:rsidRPr="00CF0539" w:rsidRDefault="00CF0539" w:rsidP="00CF053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3055B0E" w14:textId="77777777" w:rsidR="00CF0539" w:rsidRPr="00CF0539" w:rsidRDefault="00CF0539" w:rsidP="00CF053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F82E7C6" w14:textId="77777777" w:rsidR="00CF0539" w:rsidRPr="00CF0539" w:rsidRDefault="00CF0539" w:rsidP="00CF053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C027FE8" w14:textId="77777777" w:rsidR="00CF0539" w:rsidRPr="00CF0539" w:rsidRDefault="00CF0539" w:rsidP="00CF053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6F1AD30" w14:textId="77777777" w:rsidR="00CF0539" w:rsidRPr="00CF0539" w:rsidRDefault="00CF0539" w:rsidP="00CF053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08DF656" w14:textId="77777777" w:rsidR="00CF0539" w:rsidRPr="00CF0539" w:rsidRDefault="00CF0539" w:rsidP="00CF053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1300A4C" w14:textId="77777777" w:rsidR="00CF0539" w:rsidRPr="00CF0539" w:rsidRDefault="00CF0539" w:rsidP="00CF053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B07E346" w14:textId="77777777" w:rsidR="00CF0539" w:rsidRPr="00CF0539" w:rsidRDefault="00CF0539" w:rsidP="00CF053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8A6A9DB" w14:textId="77777777" w:rsidR="00CF0539" w:rsidRPr="00CF0539" w:rsidRDefault="00CF0539" w:rsidP="00CF053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CCEFD97" w14:textId="77777777" w:rsidR="00CF0539" w:rsidRPr="00CF0539" w:rsidRDefault="00CF0539" w:rsidP="00CF053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BE36B30" w14:textId="77777777" w:rsidR="00CF0539" w:rsidRPr="00CF0539" w:rsidRDefault="00CF0539" w:rsidP="00CF053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E93E868" w14:textId="77777777" w:rsidR="00CF0539" w:rsidRPr="00CF0539" w:rsidRDefault="00CF0539" w:rsidP="00CF053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B479AB3" w14:textId="77777777" w:rsidR="00CF0539" w:rsidRPr="00CF0539" w:rsidRDefault="00CF0539" w:rsidP="00CF053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506925A" w14:textId="77777777" w:rsidR="00CF0539" w:rsidRPr="00CF0539" w:rsidRDefault="00CF0539" w:rsidP="00CF053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2A0C380" w14:textId="182971EC" w:rsidR="00CF0539" w:rsidRDefault="00F768BC" w:rsidP="00BD64C0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</w:p>
    <w:p w14:paraId="46D75EDA" w14:textId="77777777" w:rsidR="00CF0539" w:rsidRDefault="00CF0539" w:rsidP="00BD64C0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A5E7F26" w14:textId="7B9BBCB7" w:rsidR="00BD64C0" w:rsidRDefault="00BD64C0" w:rsidP="00CF0539">
      <w:pPr>
        <w:spacing w:before="240"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C0762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นำท่านเดินทางสู่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A079D0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ถนนคนเดินซานถัง </w:t>
      </w:r>
      <w:r w:rsidRPr="00BD64C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(</w:t>
      </w:r>
      <w:r w:rsidRPr="00BD64C0"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Shantang Street) </w:t>
      </w:r>
      <w:r w:rsidRPr="00C0762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ถนนโบราณที่มีความเก่าแก่เกือบ</w:t>
      </w:r>
      <w:r w:rsidRPr="00C07620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1</w:t>
      </w:r>
      <w:r w:rsidRPr="00C07620">
        <w:rPr>
          <w:rFonts w:ascii="CordiaUPC" w:hAnsi="CordiaUPC" w:cs="CordiaUPC"/>
          <w:color w:val="000000"/>
          <w:sz w:val="32"/>
          <w:szCs w:val="32"/>
          <w:lang w:eastAsia="en-US"/>
        </w:rPr>
        <w:t>,</w:t>
      </w:r>
      <w:r w:rsidRPr="00C07620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200 </w:t>
      </w:r>
      <w:r w:rsidRPr="00C0762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ปี</w:t>
      </w:r>
      <w:r w:rsidRPr="00C07620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0762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รั้งหนึ่งถนนสายนี้เคยเป็นศูนย์กลางการค้าและวัฒนธรรมที่เจริญรุ่งเรืองที่สุดในสมัยราชวงศ์หมิงและราชวงศ์ชิง</w:t>
      </w:r>
      <w:r w:rsidRPr="00C07620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0762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ปัจจุบันซานถังยังคงเป็นถนนที่เต็มไปด้วยเสน่ห์ของประวัติศาสตร์และวัฒนธรรม</w:t>
      </w:r>
      <w:r w:rsidRPr="00C07620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</w:t>
      </w:r>
      <w:r w:rsidRPr="00C0762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ได้รับการ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</w:t>
      </w:r>
      <w:r w:rsidRPr="00C0762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จัดอันดับให้เป็นแหล่งท่องเที่ยวระดับ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color w:val="000000"/>
          <w:sz w:val="32"/>
          <w:szCs w:val="32"/>
          <w:lang w:eastAsia="en-US"/>
        </w:rPr>
        <w:t>4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Pr="00C07620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A </w:t>
      </w:r>
      <w:r w:rsidRPr="00C0762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ของประเทศ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อีกด้วย กล่าวกันว่</w:t>
      </w:r>
      <w:r w:rsidRPr="00A537C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าถนนสายนี้คือ “ภาพย่อของซูโจวเก่า” และเป็น “หน้าต่างแห่งวัฒนธรรมอู๋”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Pr="00A537C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นอกจากนี้ยังมีร้านน้ำชาและร้านอาหารสไตล์ตะวันตก ตลอดจนโรงแรมที่พักไว้บริการนักท่องเที่ยวด้วย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นอกจากนี้</w:t>
      </w:r>
      <w:r w:rsidRPr="00A537C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ถนน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ซานถัง</w:t>
      </w:r>
      <w:r w:rsidRPr="00A537C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มีสถานที่ท่องเที่ยวหลายแห่ง ซึ่งสถานที่ท่องเที่ยวที่โด่งดังที่สุดคือ สวนโยวหยวน (</w:t>
      </w:r>
      <w:r w:rsidRPr="00A537C2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Yu Garden) </w:t>
      </w:r>
      <w:r w:rsidRPr="00A537C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เป็นสวนจีนแบบดั้งเดิมที่สร้างขึ้นในสมัยราชวงศ์หมิง</w:t>
      </w:r>
    </w:p>
    <w:p w14:paraId="7640BBFA" w14:textId="24E16447" w:rsidR="00BD64C0" w:rsidRDefault="00CF0539" w:rsidP="00BD64C0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6C94C13D" wp14:editId="7900DA6B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819900" cy="2809875"/>
                <wp:effectExtent l="0" t="0" r="0" b="9525"/>
                <wp:wrapNone/>
                <wp:docPr id="48034330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9900" cy="2809875"/>
                          <a:chOff x="555" y="1440"/>
                          <a:chExt cx="10786" cy="6087"/>
                        </a:xfrm>
                      </wpg:grpSpPr>
                      <pic:pic xmlns:pic="http://schemas.openxmlformats.org/drawingml/2006/picture">
                        <pic:nvPicPr>
                          <pic:cNvPr id="43150606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" y="1440"/>
                            <a:ext cx="4049" cy="60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893734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6" y="1440"/>
                            <a:ext cx="4031" cy="60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314476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3" y="1440"/>
                            <a:ext cx="3728" cy="60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49678" id="Group 9" o:spid="_x0000_s1026" style="position:absolute;margin-left:0;margin-top:.75pt;width:537pt;height:221.25pt;z-index:251704832;mso-position-horizontal:left;mso-position-horizontal-relative:margin" coordorigin="555,1440" coordsize="10786,60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">
                <v:shape id="Picture 4" o:spid="_x0000_s1027" type="#_x0000_t75" style="position:absolute;left:555;top:1440;width:4049;height: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">
                  <v:imagedata r:id="rId21" o:title=""/>
                </v:shape>
                <v:shape id="Picture 5" o:spid="_x0000_s1028" type="#_x0000_t75" style="position:absolute;left:4176;top:1440;width:4031;height:6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">
                  <v:imagedata r:id="rId22" o:title=""/>
                </v:shape>
                <v:shape id="Picture 6" o:spid="_x0000_s1029" type="#_x0000_t75" style="position:absolute;left:7613;top:1440;width:3728;height:6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">
                  <v:imagedata r:id="rId23" o:title=""/>
                </v:shape>
                <w10:wrap anchorx="margin"/>
              </v:group>
            </w:pict>
          </mc:Fallback>
        </mc:AlternateContent>
      </w:r>
    </w:p>
    <w:p w14:paraId="001F6D42" w14:textId="4866A554" w:rsidR="00BD64C0" w:rsidRDefault="00BD64C0" w:rsidP="0047435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6D5E12BE" w14:textId="7A7D8D7A" w:rsidR="00BD64C0" w:rsidRDefault="00BD64C0" w:rsidP="0047435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C910FE0" w14:textId="365D85E3" w:rsidR="00BD64C0" w:rsidRDefault="00BD64C0" w:rsidP="0047435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63610DE" w14:textId="2B504033" w:rsidR="00BD64C0" w:rsidRDefault="00BD64C0" w:rsidP="0047435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DAB222D" w14:textId="070985BE" w:rsidR="00BD64C0" w:rsidRDefault="00BD64C0" w:rsidP="0047435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C989D56" w14:textId="40DC4DC7" w:rsidR="00BD64C0" w:rsidRDefault="00BD64C0" w:rsidP="0047435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01C7AF47" w14:textId="11F0D577" w:rsidR="00BD64C0" w:rsidRDefault="00BD64C0" w:rsidP="0047435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4EF54E08" w14:textId="10D9F4F9" w:rsidR="00BD64C0" w:rsidRDefault="00BD64C0" w:rsidP="0047435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4EBDBC42" w14:textId="4A294E81" w:rsidR="00BD64C0" w:rsidRDefault="00BD64C0" w:rsidP="0047435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7ED6B65C" w14:textId="77777777" w:rsidR="00BD64C0" w:rsidRDefault="00BD64C0" w:rsidP="0047435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1BFE16C" w14:textId="6E141C20" w:rsidR="00BD64C0" w:rsidRDefault="00BD64C0" w:rsidP="0047435D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0CA86E4" w14:textId="2BFE2ED2" w:rsidR="00BD64C0" w:rsidRDefault="00BD64C0" w:rsidP="00BD64C0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72D173E6" w14:textId="273FEF1C" w:rsidR="00CF0539" w:rsidRPr="00DE5B2B" w:rsidRDefault="00CF0539" w:rsidP="00CF0539">
      <w:pPr>
        <w:spacing w:line="360" w:lineRule="exact"/>
        <w:ind w:right="8"/>
        <w:jc w:val="both"/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shd w:val="clear" w:color="auto" w:fill="CC34AB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DE5B2B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EE132E"/>
          <w:cs/>
        </w:rPr>
        <w:t>เมนูพิเศษ</w:t>
      </w:r>
      <w:r w:rsidRPr="00DE5B2B"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shd w:val="clear" w:color="auto" w:fill="EE132E"/>
        </w:rPr>
        <w:t>…</w:t>
      </w:r>
      <w:r w:rsidRPr="00DE5B2B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EE132E"/>
          <w:cs/>
        </w:rPr>
        <w:t xml:space="preserve"> อาหาร</w:t>
      </w:r>
      <w:r w:rsidR="00DE5B2B" w:rsidRPr="00DE5B2B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EE132E"/>
          <w:cs/>
        </w:rPr>
        <w:t>พื้นเมือง</w:t>
      </w:r>
      <w:r w:rsidRPr="00DE5B2B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EE132E"/>
          <w:cs/>
        </w:rPr>
        <w:t>ซูโจว</w:t>
      </w:r>
    </w:p>
    <w:p w14:paraId="453645F9" w14:textId="4ED52F0A" w:rsidR="00155EAF" w:rsidRDefault="00CF0539" w:rsidP="00CF0539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หลังอาหารค่ำ</w:t>
      </w:r>
      <w:r w:rsid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F768BC" w:rsidRPr="00DE5B2B">
        <w:rPr>
          <w:rFonts w:ascii="CordiaUPC" w:hAnsi="CordiaUPC" w:cs="CordiaUPC" w:hint="cs"/>
          <w:b/>
          <w:bCs/>
          <w:color w:val="EE132E"/>
          <w:sz w:val="32"/>
          <w:szCs w:val="32"/>
          <w:cs/>
          <w:lang w:eastAsia="en-US"/>
        </w:rPr>
        <w:t>ถนนผิงเจียงลู่</w:t>
      </w:r>
      <w:r w:rsidR="00F768BC" w:rsidRPr="00DE5B2B">
        <w:rPr>
          <w:rFonts w:ascii="CordiaUPC" w:hAnsi="CordiaUPC" w:cs="CordiaUPC"/>
          <w:color w:val="EE132E"/>
          <w:sz w:val="32"/>
          <w:szCs w:val="32"/>
          <w:cs/>
          <w:lang w:eastAsia="en-US"/>
        </w:rPr>
        <w:t xml:space="preserve"> </w:t>
      </w:r>
      <w:r w:rsidR="00F768BC" w:rsidRP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หรือที่รู้จักกันในอดีตว่า</w:t>
      </w:r>
      <w:r w:rsid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F768BC" w:rsidRP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ฉือฉวนหลี่</w:t>
      </w:r>
      <w:r w:rsidR="00F768BC" w:rsidRPr="00F768B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768BC" w:rsidRP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เป็นถนนและย่านประวัติศาสตร์ในเขตกูซู</w:t>
      </w:r>
      <w:r w:rsidR="00F768BC" w:rsidRPr="00F768B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768BC" w:rsidRP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ทางตะวันออกเฉียงเหนือของซูโจว</w:t>
      </w:r>
      <w:r w:rsidR="00F768BC" w:rsidRPr="00F768B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768BC" w:rsidRP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มณฑลเจียงซู</w:t>
      </w:r>
      <w:r w:rsidR="00F768BC" w:rsidRPr="00F768B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768BC" w:rsidRP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ประเทศจีน</w:t>
      </w:r>
      <w:r w:rsidR="00F768BC" w:rsidRPr="00F768B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768BC" w:rsidRP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เป็นพื้นที่ที่ได้รับการอนุรักษ์ไว้เป็นอย่างดีและเป็นส่วนหนึ่งของเมืองเก่าซูโจว</w:t>
      </w:r>
    </w:p>
    <w:p w14:paraId="6F3C0BD3" w14:textId="2397A8C7" w:rsidR="00D027E2" w:rsidRDefault="006B4BF1" w:rsidP="00CF0539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bookmarkStart w:id="0" w:name="_Hlk157176319"/>
      <w:r w:rsidRPr="006B4BF1">
        <w:rPr>
          <w:rFonts w:ascii="CordiaUPC" w:hAnsi="CordiaUPC" w:cs="CordiaUPC"/>
          <w:b/>
          <w:bCs/>
          <w:sz w:val="32"/>
          <w:szCs w:val="32"/>
        </w:rPr>
        <w:t xml:space="preserve">HOLIDAY INN EXPRESS </w:t>
      </w:r>
      <w:r w:rsidR="00CF0539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CF0539" w:rsidRPr="006B4BF1">
        <w:rPr>
          <w:rFonts w:ascii="CordiaUPC" w:hAnsi="CordiaUPC" w:cs="CordiaUPC"/>
          <w:b/>
          <w:bCs/>
          <w:sz w:val="32"/>
          <w:szCs w:val="32"/>
        </w:rPr>
        <w:t>S</w:t>
      </w:r>
      <w:r w:rsidR="00CF0539">
        <w:rPr>
          <w:rFonts w:ascii="CordiaUPC" w:hAnsi="CordiaUPC" w:cs="CordiaUPC"/>
          <w:b/>
          <w:bCs/>
          <w:sz w:val="32"/>
          <w:szCs w:val="32"/>
        </w:rPr>
        <w:t xml:space="preserve">UZHOU </w:t>
      </w:r>
      <w:r w:rsidRPr="006B4BF1">
        <w:rPr>
          <w:rFonts w:ascii="CordiaUPC" w:hAnsi="CordiaUPC" w:cs="CordiaUPC"/>
          <w:b/>
          <w:bCs/>
          <w:sz w:val="32"/>
          <w:szCs w:val="32"/>
        </w:rPr>
        <w:t>HOTEL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bookmarkEnd w:id="0"/>
      <w:r w:rsidR="007D3B1F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7D3B1F">
        <w:rPr>
          <w:noProof/>
        </w:rPr>
        <w:drawing>
          <wp:inline distT="0" distB="0" distL="0" distR="0" wp14:anchorId="0C32A6B9" wp14:editId="0E32C52D">
            <wp:extent cx="104775" cy="104775"/>
            <wp:effectExtent l="0" t="0" r="9525" b="9525"/>
            <wp:docPr id="197618610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B1F">
        <w:rPr>
          <w:noProof/>
        </w:rPr>
        <w:drawing>
          <wp:inline distT="0" distB="0" distL="0" distR="0" wp14:anchorId="4CC30B24" wp14:editId="718F3BF7">
            <wp:extent cx="104775" cy="104775"/>
            <wp:effectExtent l="0" t="0" r="9525" b="9525"/>
            <wp:docPr id="5407539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B1F">
        <w:rPr>
          <w:noProof/>
        </w:rPr>
        <w:drawing>
          <wp:inline distT="0" distB="0" distL="0" distR="0" wp14:anchorId="1EFC7568" wp14:editId="5630E83A">
            <wp:extent cx="104775" cy="104775"/>
            <wp:effectExtent l="0" t="0" r="9525" b="9525"/>
            <wp:docPr id="129048093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B1F">
        <w:rPr>
          <w:noProof/>
        </w:rPr>
        <w:drawing>
          <wp:inline distT="0" distB="0" distL="0" distR="0" wp14:anchorId="2D49E3EB" wp14:editId="06B988F7">
            <wp:extent cx="104775" cy="104775"/>
            <wp:effectExtent l="0" t="0" r="9525" b="9525"/>
            <wp:docPr id="2238161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3EFCB" w14:textId="50F2BED1" w:rsidR="00B018E9" w:rsidRPr="00597396" w:rsidRDefault="00B018E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588B30C" wp14:editId="2D17CF93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848475" cy="457200"/>
                <wp:effectExtent l="0" t="0" r="9525" b="0"/>
                <wp:wrapNone/>
                <wp:docPr id="1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47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E132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3A737C" w14:textId="110D21CC" w:rsidR="00652CB5" w:rsidRPr="00692A07" w:rsidRDefault="00652CB5" w:rsidP="00DE5B2B">
                            <w:pPr>
                              <w:shd w:val="clear" w:color="auto" w:fill="EE132E"/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155E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 w:rsidR="00155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155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281C38" w:rsidRPr="00281C3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ซูโจว</w:t>
                            </w:r>
                            <w:r w:rsidR="00281C38" w:rsidRPr="00281C3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81C38" w:rsidRPr="00281C3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81C38" w:rsidRPr="00281C3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81C38" w:rsidRPr="00281C3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จุดต๋าข่าเมืองซูโจว</w:t>
                            </w:r>
                            <w:r w:rsidR="00281C38" w:rsidRPr="00281C3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81C38" w:rsidRPr="00281C3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81C38" w:rsidRPr="00281C3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81C38" w:rsidRPr="00281C3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หูโจว</w:t>
                            </w:r>
                            <w:r w:rsidR="00281C38" w:rsidRPr="00281C3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81C38" w:rsidRPr="00281C3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81C38" w:rsidRPr="00281C3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81C38" w:rsidRPr="00281C3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เมืองโบราณซินซื่อ</w:t>
                            </w:r>
                            <w:r w:rsidR="00281C38" w:rsidRPr="00281C3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+ </w:t>
                            </w:r>
                            <w:r w:rsidR="00281C38" w:rsidRPr="00281C3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ถ่ายรูปชุดพื้นเมือง</w:t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88B30C" id="_x0000_s1028" style="position:absolute;left:0;text-align:left;margin-left:488.05pt;margin-top:12pt;width:539.25pt;height:36pt;z-index:251644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" fillcolor="#ee132e" stroked="f">
                <v:textbox>
                  <w:txbxContent>
                    <w:p w14:paraId="2D3A737C" w14:textId="110D21CC" w:rsidR="00652CB5" w:rsidRPr="00692A07" w:rsidRDefault="00652CB5" w:rsidP="00DE5B2B">
                      <w:pPr>
                        <w:shd w:val="clear" w:color="auto" w:fill="EE132E"/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="00155EA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 w:rsidR="00155E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155E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281C38" w:rsidRPr="00281C3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ซูโจว</w:t>
                      </w:r>
                      <w:r w:rsidR="00281C38" w:rsidRPr="00281C3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81C38" w:rsidRPr="00281C3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281C38" w:rsidRPr="00281C3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81C38" w:rsidRPr="00281C3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จุดต๋าข่าเมืองซูโจว</w:t>
                      </w:r>
                      <w:r w:rsidR="00281C38" w:rsidRPr="00281C3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81C38" w:rsidRPr="00281C3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281C38" w:rsidRPr="00281C3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81C38" w:rsidRPr="00281C3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หูโจว</w:t>
                      </w:r>
                      <w:r w:rsidR="00281C38" w:rsidRPr="00281C3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81C38" w:rsidRPr="00281C3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281C38" w:rsidRPr="00281C3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81C38" w:rsidRPr="00281C3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เมืองโบราณซินซื่อ</w:t>
                      </w:r>
                      <w:r w:rsidR="00281C38" w:rsidRPr="00281C3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+ </w:t>
                      </w:r>
                      <w:r w:rsidR="00281C38" w:rsidRPr="00281C3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ถ่ายรูปชุดพื้นเมือง</w:t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A0662C" w14:textId="7468DE81" w:rsidR="00652CB5" w:rsidRPr="00A6241A" w:rsidRDefault="00652CB5" w:rsidP="00AB6ED9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747C62E6" w14:textId="11711292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C338AEB" w14:textId="3B9E072B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2F13654C" w14:textId="36398F30" w:rsidR="00D448A5" w:rsidRDefault="006C2BCC" w:rsidP="00EF1B40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28E21A1C" wp14:editId="30C8299E">
                <wp:simplePos x="0" y="0"/>
                <wp:positionH relativeFrom="margin">
                  <wp:align>right</wp:align>
                </wp:positionH>
                <wp:positionV relativeFrom="paragraph">
                  <wp:posOffset>431164</wp:posOffset>
                </wp:positionV>
                <wp:extent cx="6848475" cy="3362325"/>
                <wp:effectExtent l="0" t="0" r="9525" b="9525"/>
                <wp:wrapTight wrapText="bothSides">
                  <wp:wrapPolygon edited="0">
                    <wp:start x="0" y="0"/>
                    <wp:lineTo x="0" y="21539"/>
                    <wp:lineTo x="10935" y="21539"/>
                    <wp:lineTo x="21570" y="21539"/>
                    <wp:lineTo x="21570" y="0"/>
                    <wp:lineTo x="0" y="0"/>
                  </wp:wrapPolygon>
                </wp:wrapTight>
                <wp:docPr id="104155271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3362325"/>
                          <a:chOff x="0" y="0"/>
                          <a:chExt cx="5193030" cy="3479800"/>
                        </a:xfrm>
                      </wpg:grpSpPr>
                      <pic:pic xmlns:pic="http://schemas.openxmlformats.org/drawingml/2006/picture">
                        <pic:nvPicPr>
                          <pic:cNvPr id="508255924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347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566519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325" y="0"/>
                            <a:ext cx="2592705" cy="3476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DB295B" id="Group 10" o:spid="_x0000_s1026" style="position:absolute;margin-left:488.05pt;margin-top:33.95pt;width:539.25pt;height:264.75pt;z-index:251709952;mso-position-horizontal:right;mso-position-horizontal-relative:margin;mso-width-relative:margin;mso-height-relative:margin" coordsize="51930,34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">
                <v:shape id="Picture 8" o:spid="_x0000_s1027" type="#_x0000_t75" style="position:absolute;width:26098;height:3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">
                  <v:imagedata r:id="rId26" o:title=""/>
                </v:shape>
                <v:shape id="Picture 9" o:spid="_x0000_s1028" type="#_x0000_t75" style="position:absolute;left:26003;width:25927;height:34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">
                  <v:imagedata r:id="rId27" o:title=""/>
                </v:shape>
                <w10:wrap type="tight" anchorx="margin"/>
              </v:group>
            </w:pict>
          </mc:Fallback>
        </mc:AlternateContent>
      </w:r>
      <w:r w:rsidR="00D448A5" w:rsidRPr="00A372EA">
        <w:rPr>
          <w:rFonts w:ascii="CordiaUPC" w:hAnsi="CordiaUPC" w:cs="CordiaUPC" w:hint="cs"/>
          <w:sz w:val="32"/>
          <w:szCs w:val="32"/>
          <w:cs/>
        </w:rPr>
        <w:t>นำ</w:t>
      </w:r>
      <w:r w:rsidR="00EF1B40">
        <w:rPr>
          <w:rFonts w:ascii="CordiaUPC" w:hAnsi="CordiaUPC" w:cs="CordiaUPC" w:hint="cs"/>
          <w:sz w:val="32"/>
          <w:szCs w:val="32"/>
          <w:cs/>
        </w:rPr>
        <w:t>ท่านสู่</w:t>
      </w:r>
      <w:r w:rsidR="00D448A5" w:rsidRPr="00A372EA">
        <w:rPr>
          <w:rFonts w:ascii="CordiaUPC" w:hAnsi="CordiaUPC" w:cs="CordiaUPC"/>
          <w:sz w:val="32"/>
          <w:szCs w:val="32"/>
          <w:cs/>
        </w:rPr>
        <w:t xml:space="preserve"> </w:t>
      </w:r>
      <w:r w:rsidR="00EF1B40" w:rsidRPr="00DE5B2B">
        <w:rPr>
          <w:rFonts w:ascii="CordiaUPC" w:hAnsi="CordiaUPC" w:cs="CordiaUPC" w:hint="cs"/>
          <w:b/>
          <w:bCs/>
          <w:color w:val="EE132E"/>
          <w:sz w:val="32"/>
          <w:szCs w:val="32"/>
          <w:cs/>
          <w:lang w:eastAsia="en-US"/>
        </w:rPr>
        <w:t xml:space="preserve">จุดต๋าข่าเมืองซูโจว </w:t>
      </w:r>
      <w:r w:rsidR="00EF1B40" w:rsidRPr="00EF1B40">
        <w:rPr>
          <w:rFonts w:ascii="CordiaUPC" w:hAnsi="CordiaUPC" w:cs="CordiaUPC" w:hint="cs"/>
          <w:sz w:val="32"/>
          <w:szCs w:val="32"/>
          <w:cs/>
          <w:lang w:eastAsia="en-US"/>
        </w:rPr>
        <w:t>ป้ายเช็คอินเมืองซูโจวสุดไวรัลที่มาซูโจวแล้วห้ามพลาดถ่ายรูปเช็คอิน</w:t>
      </w:r>
    </w:p>
    <w:p w14:paraId="33E21674" w14:textId="5E560431" w:rsidR="006C2BCC" w:rsidRPr="009A615A" w:rsidRDefault="006C2BCC" w:rsidP="009A615A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นำท่านเดินทางสู่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E5B2B">
        <w:rPr>
          <w:rFonts w:ascii="CordiaUPC" w:eastAsia="Times New Roman" w:hAnsi="CordiaUPC" w:cs="CordiaUPC" w:hint="cs"/>
          <w:b/>
          <w:bCs/>
          <w:color w:val="EE132E"/>
          <w:sz w:val="32"/>
          <w:szCs w:val="32"/>
          <w:cs/>
        </w:rPr>
        <w:t>หูโจว (ใช้เวลาเดินทางประมาณ 1.30 ชั่วโมง)</w:t>
      </w:r>
      <w:r w:rsidR="009A615A" w:rsidRPr="00DE5B2B">
        <w:rPr>
          <w:rFonts w:ascii="CordiaUPC" w:eastAsia="Times New Roman" w:hAnsi="CordiaUPC" w:cs="CordiaUPC" w:hint="cs"/>
          <w:b/>
          <w:bCs/>
          <w:color w:val="EE132E"/>
          <w:sz w:val="32"/>
          <w:szCs w:val="32"/>
          <w:cs/>
        </w:rPr>
        <w:t xml:space="preserve"> </w:t>
      </w:r>
      <w:r w:rsidR="009A615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เมืองหูโจว</w:t>
      </w:r>
      <w:r w:rsidR="009A615A"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615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ตั้งอยู่ในมณฑล เจ้อเจียง</w:t>
      </w:r>
      <w:r w:rsidR="009A615A"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="009A615A" w:rsidRPr="009A615A">
        <w:rPr>
          <w:rFonts w:ascii="CordiaUPC" w:eastAsia="Times New Roman" w:hAnsi="CordiaUPC" w:cs="CordiaUPC"/>
          <w:color w:val="000000"/>
          <w:sz w:val="32"/>
          <w:szCs w:val="32"/>
        </w:rPr>
        <w:t xml:space="preserve">Zhejiang) </w:t>
      </w:r>
      <w:r w:rsidR="009A615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ทางตะวันออกของประเทศจีน</w:t>
      </w:r>
      <w:r w:rsidR="009A615A"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615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เป็นเมืองที่มีประวัติศาสตร์ยาวนานกว่า</w:t>
      </w:r>
      <w:r w:rsidR="009A615A"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</w:t>
      </w:r>
      <w:r w:rsidR="009A615A" w:rsidRPr="009A615A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9A615A"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300 </w:t>
      </w:r>
      <w:r w:rsidR="009A615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9A615A"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615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และมีความสำคัญทางวัฒนธรรมและเศรษฐกิจที่สำคัญในภูมิภาคลุ่มแม่น้ำแยงซี</w:t>
      </w:r>
    </w:p>
    <w:p w14:paraId="75239ACE" w14:textId="77095DC2" w:rsidR="009A615A" w:rsidRPr="00080D4C" w:rsidRDefault="009A615A" w:rsidP="00080D4C">
      <w:pPr>
        <w:spacing w:line="360" w:lineRule="exact"/>
        <w:ind w:right="8"/>
        <w:jc w:val="both"/>
        <w:rPr>
          <w:rFonts w:ascii="CordiaUPC" w:eastAsiaTheme="minorEastAsia" w:hAnsi="CordiaUPC" w:cs="CordiaUPC"/>
          <w:b/>
          <w:bCs/>
          <w:color w:val="000000"/>
          <w:sz w:val="32"/>
          <w:szCs w:val="32"/>
          <w:shd w:val="clear" w:color="auto" w:fill="CC34AB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080D4C" w:rsidRPr="00DE5B2B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EE132E"/>
          <w:cs/>
        </w:rPr>
        <w:t>เมนูพิเศษ</w:t>
      </w:r>
      <w:r w:rsidR="00080D4C" w:rsidRPr="00DE5B2B"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shd w:val="clear" w:color="auto" w:fill="EE132E"/>
        </w:rPr>
        <w:t>…</w:t>
      </w:r>
      <w:r w:rsidR="00540145" w:rsidRPr="00DE5B2B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EE132E"/>
          <w:cs/>
        </w:rPr>
        <w:t>สุกี้</w:t>
      </w:r>
      <w:r w:rsidR="00DE5B2B" w:rsidRPr="00DE5B2B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EE132E"/>
          <w:cs/>
        </w:rPr>
        <w:t>หม่าล่า</w:t>
      </w:r>
      <w:r w:rsidR="00080D4C" w:rsidRPr="00DE5B2B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CC34AB"/>
          <w:cs/>
        </w:rPr>
        <w:t xml:space="preserve"> </w:t>
      </w:r>
    </w:p>
    <w:p w14:paraId="21CD2044" w14:textId="472B2C07" w:rsidR="009A615A" w:rsidRPr="009A615A" w:rsidRDefault="00410C20" w:rsidP="00080D4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3292FFE8" wp14:editId="09F157DC">
                <wp:simplePos x="0" y="0"/>
                <wp:positionH relativeFrom="margin">
                  <wp:align>right</wp:align>
                </wp:positionH>
                <wp:positionV relativeFrom="paragraph">
                  <wp:posOffset>2143125</wp:posOffset>
                </wp:positionV>
                <wp:extent cx="6842760" cy="2428240"/>
                <wp:effectExtent l="0" t="0" r="0" b="0"/>
                <wp:wrapTight wrapText="bothSides">
                  <wp:wrapPolygon edited="0">
                    <wp:start x="10704" y="0"/>
                    <wp:lineTo x="0" y="0"/>
                    <wp:lineTo x="0" y="21351"/>
                    <wp:lineTo x="21528" y="21351"/>
                    <wp:lineTo x="21528" y="0"/>
                    <wp:lineTo x="10704" y="0"/>
                  </wp:wrapPolygon>
                </wp:wrapTight>
                <wp:docPr id="1933807089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2428646"/>
                          <a:chOff x="0" y="0"/>
                          <a:chExt cx="6909435" cy="2308225"/>
                        </a:xfrm>
                      </wpg:grpSpPr>
                      <pic:pic xmlns:pic="http://schemas.openxmlformats.org/drawingml/2006/picture">
                        <pic:nvPicPr>
                          <pic:cNvPr id="967073854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3450590" cy="2298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5107625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7100" y="0"/>
                            <a:ext cx="3442335" cy="2306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42E513" id="Group 10" o:spid="_x0000_s1026" style="position:absolute;margin-left:487.6pt;margin-top:168.75pt;width:538.8pt;height:191.2pt;z-index:251713024;mso-position-horizontal:right;mso-position-horizontal-relative:margin;mso-width-relative:margin;mso-height-relative:margin" coordsize="69094,230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">
                <v:shape id="Picture 8" o:spid="_x0000_s1027" type="#_x0000_t75" style="position:absolute;top:95;width:34505;height:2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">
                  <v:imagedata r:id="rId30" o:title=""/>
                </v:shape>
                <v:shape id="Picture 9" o:spid="_x0000_s1028" type="#_x0000_t75" style="position:absolute;left:34671;width:34423;height:23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">
                  <v:imagedata r:id="rId31" o:title=""/>
                </v:shape>
                <w10:wrap type="tight" anchorx="margin"/>
              </v:group>
            </w:pict>
          </mc:Fallback>
        </mc:AlternateContent>
      </w:r>
      <w:r w:rsidR="00080D4C"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14048" behindDoc="1" locked="0" layoutInCell="1" allowOverlap="1" wp14:anchorId="61D0A204" wp14:editId="20B5BA40">
            <wp:simplePos x="0" y="0"/>
            <wp:positionH relativeFrom="margin">
              <wp:align>left</wp:align>
            </wp:positionH>
            <wp:positionV relativeFrom="paragraph">
              <wp:posOffset>4406620</wp:posOffset>
            </wp:positionV>
            <wp:extent cx="6839585" cy="3511296"/>
            <wp:effectExtent l="0" t="0" r="0" b="0"/>
            <wp:wrapTight wrapText="bothSides">
              <wp:wrapPolygon edited="0">
                <wp:start x="0" y="0"/>
                <wp:lineTo x="0" y="21448"/>
                <wp:lineTo x="21538" y="21448"/>
                <wp:lineTo x="21538" y="0"/>
                <wp:lineTo x="0" y="0"/>
              </wp:wrapPolygon>
            </wp:wrapTight>
            <wp:docPr id="13855592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559217" name="Picture 138555921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15A" w:rsidRPr="009A615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9A615A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9A615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9A615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9A615A" w:rsidRPr="00DE5B2B">
        <w:rPr>
          <w:rFonts w:ascii="CordiaUPC" w:eastAsia="Times New Roman" w:hAnsi="CordiaUPC" w:cs="CordiaUPC" w:hint="cs"/>
          <w:b/>
          <w:bCs/>
          <w:color w:val="EE132E"/>
          <w:sz w:val="32"/>
          <w:szCs w:val="32"/>
          <w:cs/>
        </w:rPr>
        <w:t>เมืองโบราณซินซื่อ</w:t>
      </w:r>
      <w:r w:rsidR="00080D4C" w:rsidRPr="00DE5B2B">
        <w:rPr>
          <w:rFonts w:ascii="CordiaUPC" w:eastAsia="Times New Roman" w:hAnsi="CordiaUPC" w:cs="CordiaUPC"/>
          <w:b/>
          <w:bCs/>
          <w:color w:val="EE132E"/>
          <w:sz w:val="32"/>
          <w:szCs w:val="32"/>
          <w:cs/>
        </w:rPr>
        <w:t xml:space="preserve">+ </w:t>
      </w:r>
      <w:r w:rsidR="00080D4C" w:rsidRPr="00DE5B2B">
        <w:rPr>
          <w:rFonts w:ascii="CordiaUPC" w:eastAsia="Times New Roman" w:hAnsi="CordiaUPC" w:cs="CordiaUPC" w:hint="cs"/>
          <w:b/>
          <w:bCs/>
          <w:color w:val="EE132E"/>
          <w:sz w:val="32"/>
          <w:szCs w:val="32"/>
          <w:cs/>
        </w:rPr>
        <w:t>ถ่ายรูปชุดพื้นเมือง</w:t>
      </w:r>
      <w:r w:rsidR="009A615A" w:rsidRPr="00DE5B2B">
        <w:rPr>
          <w:rFonts w:ascii="CordiaUPC" w:eastAsia="Times New Roman" w:hAnsi="CordiaUPC" w:cs="CordiaUPC"/>
          <w:b/>
          <w:bCs/>
          <w:color w:val="EE132E"/>
          <w:sz w:val="32"/>
          <w:szCs w:val="32"/>
          <w:cs/>
        </w:rPr>
        <w:t xml:space="preserve"> </w:t>
      </w:r>
      <w:r w:rsidR="009A615A" w:rsidRPr="009A615A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(</w:t>
      </w:r>
      <w:r w:rsidR="009A615A" w:rsidRPr="009A615A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Xinshi Ancient Town</w:t>
      </w:r>
      <w:r w:rsidR="009A615A" w:rsidRPr="009A615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)</w:t>
      </w:r>
      <w:r w:rsid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9A615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ตั้งอยู่ในมณฑลเจียงซู</w:t>
      </w:r>
      <w:r w:rsidR="009A615A"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615A" w:rsidRPr="009A615A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9A615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เป็นหนึ่งในสถานที่ท่องเที่ยวที่เต็มไปด้วยประวัติศาสตร์และวัฒนธรรมแบบดั้งเดิม</w:t>
      </w:r>
      <w:r w:rsidR="009A615A"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615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มีประวัติยาวนานกว่า</w:t>
      </w:r>
      <w:r w:rsidR="009A615A"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1,300 </w:t>
      </w:r>
      <w:r w:rsidR="009A615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9A615A"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615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ในอดีตเมืองนี้เคยเป็นศูนย์กลางการค้าที่สำคัญและมีท่าเรือเชื่อมต่อการค้าในแม่น้ำแยงซี</w:t>
      </w:r>
      <w:r w:rsidR="009A615A"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615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กับพื้นที่ใกล้เคียง</w:t>
      </w:r>
      <w:r w:rsidR="009A615A"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615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ทำให้ซิ</w:t>
      </w:r>
      <w:r w:rsidR="00080D4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9A615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ซื่อเจริญรุ่งเรืองในด้านเศรษฐกิจและวัฒนธรรม</w:t>
      </w:r>
      <w:r w:rsidR="00080D4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นอกจากนี้ยัง</w:t>
      </w:r>
      <w:r w:rsidR="009A615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มีลักษณะเด่นคือสถาปัตยกรรมโบราณ</w:t>
      </w:r>
      <w:r w:rsidR="009A615A"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615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ทั้งบ้านเรือน</w:t>
      </w:r>
      <w:r w:rsidR="009A615A"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615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ร้านค้า</w:t>
      </w:r>
      <w:r w:rsidR="009A615A"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615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และสะพานที่สร้างขึ้นในสมัยราชวงศ์หมิงและชิง</w:t>
      </w:r>
      <w:r w:rsidR="009A615A"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615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ทำให้ผู้มาเยือนสามารถสัมผัสถึงบรรยากาศในอดีตได้เป็นอย่างดี</w:t>
      </w:r>
      <w:r w:rsidR="009A615A"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615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ย่านเมืองเก่ายังมีถนนสายเก่าที่เต็มไปด้วยร้านค้าและร้านอาหารท้องถิ่นที่เสนออาหารและสินค้าพื้นเมือง</w:t>
      </w:r>
      <w:r w:rsidR="009A615A"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615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นอกจากนี้ยังมีวัดและสถานที่ศักดิ์สิทธิ์หลายแห่งที่สะท้อนถึงศิลปะและวัฒนธรรมดั้งเดิม</w:t>
      </w:r>
      <w:r w:rsidR="00080D4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9A615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ซิ</w:t>
      </w:r>
      <w:r w:rsidR="00080D4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9A615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ซื่อกู่เจิ้นเป็น</w:t>
      </w:r>
      <w:r w:rsidR="00080D4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อีกสถานที่ได้รับความนิยมและไวรัล</w:t>
      </w:r>
      <w:r w:rsidR="009A615A"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80D4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ด้วย</w:t>
      </w:r>
      <w:r w:rsidR="009A615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วิวที่สวยงามของแม่น้ำและบรรยากาศสงบเงียบของเมือง</w:t>
      </w:r>
    </w:p>
    <w:p w14:paraId="30A7AA82" w14:textId="39225393" w:rsidR="00080D4C" w:rsidRPr="00A66828" w:rsidRDefault="00080D4C" w:rsidP="00080D4C">
      <w:pPr>
        <w:spacing w:line="360" w:lineRule="exact"/>
        <w:ind w:right="8"/>
        <w:jc w:val="both"/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shd w:val="clear" w:color="auto" w:fill="CC34AB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A66828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EE132E"/>
          <w:cs/>
        </w:rPr>
        <w:t>เมนูพิเศษ</w:t>
      </w:r>
      <w:r w:rsidRPr="00A66828"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shd w:val="clear" w:color="auto" w:fill="EE132E"/>
        </w:rPr>
        <w:t>…</w:t>
      </w:r>
      <w:r w:rsidR="0026113D" w:rsidRPr="00A66828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EE132E"/>
          <w:cs/>
        </w:rPr>
        <w:t>ขาหมูร่ำรวย</w:t>
      </w:r>
    </w:p>
    <w:p w14:paraId="3FC55BDD" w14:textId="05C8FF9B" w:rsidR="006C2BCC" w:rsidRPr="0026113D" w:rsidRDefault="0026113D" w:rsidP="0026113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26113D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HOLIDAY INN EXPRESS HOTEL XINSHI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7E3CE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Pr="007E3CE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4 </w:t>
      </w:r>
      <w:r w:rsidR="007D3B1F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7D3B1F">
        <w:rPr>
          <w:noProof/>
        </w:rPr>
        <w:drawing>
          <wp:inline distT="0" distB="0" distL="0" distR="0" wp14:anchorId="0B027EBB" wp14:editId="79C47FDB">
            <wp:extent cx="104775" cy="104775"/>
            <wp:effectExtent l="0" t="0" r="9525" b="9525"/>
            <wp:docPr id="137551786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B1F">
        <w:rPr>
          <w:noProof/>
        </w:rPr>
        <w:drawing>
          <wp:inline distT="0" distB="0" distL="0" distR="0" wp14:anchorId="0269F00B" wp14:editId="352A96A9">
            <wp:extent cx="104775" cy="104775"/>
            <wp:effectExtent l="0" t="0" r="9525" b="9525"/>
            <wp:docPr id="161392187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B1F">
        <w:rPr>
          <w:noProof/>
        </w:rPr>
        <w:drawing>
          <wp:inline distT="0" distB="0" distL="0" distR="0" wp14:anchorId="3DE2A1DF" wp14:editId="3A68B5A3">
            <wp:extent cx="104775" cy="104775"/>
            <wp:effectExtent l="0" t="0" r="9525" b="9525"/>
            <wp:docPr id="188829740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B1F">
        <w:rPr>
          <w:noProof/>
        </w:rPr>
        <w:drawing>
          <wp:inline distT="0" distB="0" distL="0" distR="0" wp14:anchorId="5E0D0EF2" wp14:editId="360346DC">
            <wp:extent cx="104775" cy="104775"/>
            <wp:effectExtent l="0" t="0" r="9525" b="9525"/>
            <wp:docPr id="16952607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8AF13" w14:textId="1A9D813B" w:rsidR="006C2BCC" w:rsidRPr="00080D4C" w:rsidRDefault="0026113D" w:rsidP="00EF1B4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938BD1E" wp14:editId="76B6E4E4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838950" cy="676275"/>
                <wp:effectExtent l="0" t="0" r="0" b="9525"/>
                <wp:wrapNone/>
                <wp:docPr id="5368907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E132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BB9BEF" w14:textId="1C2A13B1" w:rsidR="0026113D" w:rsidRPr="00692A07" w:rsidRDefault="0026113D" w:rsidP="00A66828">
                            <w:pPr>
                              <w:shd w:val="clear" w:color="auto" w:fill="EE132E"/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สี่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6113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หูโจว</w:t>
                            </w:r>
                            <w:r w:rsidRPr="002611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6113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2611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6113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เซี่ยงไฮ้</w:t>
                            </w:r>
                            <w:r w:rsidRPr="002611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6113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2611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611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Tian An </w:t>
                            </w:r>
                            <w:r w:rsidRPr="002611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2611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,</w:t>
                            </w:r>
                            <w:r w:rsidRPr="002611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000 </w:t>
                            </w:r>
                            <w:r w:rsidRPr="002611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Trees Square </w:t>
                            </w:r>
                            <w:r w:rsidRPr="0026113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2611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Starbuck Reserve </w:t>
                            </w:r>
                            <w:r w:rsidRPr="0026113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ที่ใหญ่ที่สุดในโลก</w:t>
                            </w:r>
                            <w:r w:rsidRPr="002611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6113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2611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6113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ย่านเฟิ่งเซินหลี่</w:t>
                            </w:r>
                            <w:r w:rsidRPr="002611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6113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2611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6113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ถนนหวยไห่</w:t>
                            </w:r>
                            <w:r w:rsidRPr="002611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6113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2611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6113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ถนนอันฟู่</w:t>
                            </w:r>
                            <w:r w:rsidRPr="002611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6113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2611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6113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ย่านซินเทียนตี้</w:t>
                            </w:r>
                            <w:r w:rsidRPr="002611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2611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MARDI MERCREDI SHOP)</w:t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38BD1E" id="_x0000_s1029" style="position:absolute;left:0;text-align:left;margin-left:487.3pt;margin-top:6.75pt;width:538.5pt;height:53.25pt;z-index:251716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" fillcolor="#ee132e" stroked="f">
                <v:textbox>
                  <w:txbxContent>
                    <w:p w14:paraId="1FBB9BEF" w14:textId="1C2A13B1" w:rsidR="0026113D" w:rsidRPr="00692A07" w:rsidRDefault="0026113D" w:rsidP="00A66828">
                      <w:pPr>
                        <w:shd w:val="clear" w:color="auto" w:fill="EE132E"/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สี่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26113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หูโจว</w:t>
                      </w:r>
                      <w:r w:rsidRPr="002611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6113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2611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6113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เซี่ยงไฮ้</w:t>
                      </w:r>
                      <w:r w:rsidRPr="002611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6113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2611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611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Tian An </w:t>
                      </w:r>
                      <w:r w:rsidRPr="002611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1</w:t>
                      </w:r>
                      <w:r w:rsidRPr="002611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,</w:t>
                      </w:r>
                      <w:r w:rsidRPr="002611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000 </w:t>
                      </w:r>
                      <w:r w:rsidRPr="002611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Trees Square </w:t>
                      </w:r>
                      <w:r w:rsidRPr="0026113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2611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Starbuck Reserve </w:t>
                      </w:r>
                      <w:r w:rsidRPr="0026113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ที่ใหญ่ที่สุดในโลก</w:t>
                      </w:r>
                      <w:r w:rsidRPr="002611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6113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2611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6113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ย่านเฟิ่งเซินหลี่</w:t>
                      </w:r>
                      <w:r w:rsidRPr="002611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6113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2611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6113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ถนนหวยไห่</w:t>
                      </w:r>
                      <w:r w:rsidRPr="002611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6113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2611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6113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ถนนอันฟู่</w:t>
                      </w:r>
                      <w:r w:rsidRPr="002611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6113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2611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6113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ย่านซินเทียนตี้</w:t>
                      </w:r>
                      <w:r w:rsidRPr="002611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Pr="002611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MARDI MERCREDI SHOP)</w:t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2976C4" w14:textId="4E05BC8A" w:rsidR="006C2BCC" w:rsidRPr="009A615A" w:rsidRDefault="006C2BCC" w:rsidP="00EF1B4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FFD0464" w14:textId="25E6F774" w:rsidR="006C2BCC" w:rsidRPr="009A615A" w:rsidRDefault="006C2BCC" w:rsidP="00EF1B4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41E5B09" w14:textId="6672E2E2" w:rsidR="006C2BCC" w:rsidRPr="009A615A" w:rsidRDefault="006C2BCC" w:rsidP="00EF1B4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D12FBDD" w14:textId="123BD18A" w:rsidR="006C2BCC" w:rsidRPr="00540145" w:rsidRDefault="00B85ED6" w:rsidP="0054014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CC2C8EB" w14:textId="098624E1" w:rsidR="00540145" w:rsidRDefault="00540145" w:rsidP="00540145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นำเดินทางกลับสู่ </w:t>
      </w:r>
      <w:r w:rsidRPr="00A66828">
        <w:rPr>
          <w:rFonts w:ascii="CordiaUPC" w:hAnsi="CordiaUPC" w:cs="CordiaUPC"/>
          <w:b/>
          <w:bCs/>
          <w:color w:val="EE132E"/>
          <w:sz w:val="32"/>
          <w:szCs w:val="32"/>
          <w:cs/>
        </w:rPr>
        <w:t>มหานครเซี่ยงไฮ้</w:t>
      </w:r>
      <w:r w:rsidRPr="00A66828">
        <w:rPr>
          <w:rFonts w:ascii="CordiaUPC" w:hAnsi="CordiaUPC" w:cs="CordiaUPC"/>
          <w:color w:val="EE132E"/>
          <w:sz w:val="32"/>
          <w:szCs w:val="32"/>
        </w:rPr>
        <w:t xml:space="preserve"> </w:t>
      </w:r>
      <w:r w:rsidRPr="00A66828">
        <w:rPr>
          <w:rFonts w:ascii="CordiaUPC" w:hAnsi="CordiaUPC" w:cs="CordiaUPC" w:hint="cs"/>
          <w:b/>
          <w:bCs/>
          <w:color w:val="EE132E"/>
          <w:sz w:val="32"/>
          <w:szCs w:val="32"/>
          <w:cs/>
        </w:rPr>
        <w:t xml:space="preserve">(ใช้เวลาเดินทางประมาณ 2 ชั่วโมง) </w:t>
      </w:r>
      <w:r w:rsidRPr="00DC7B72">
        <w:rPr>
          <w:rFonts w:ascii="CordiaUPC" w:hAnsi="CordiaUPC" w:cs="CordiaUPC"/>
          <w:sz w:val="32"/>
          <w:szCs w:val="32"/>
        </w:rPr>
        <w:t>“</w:t>
      </w:r>
      <w:r w:rsidRPr="00DC7B72">
        <w:rPr>
          <w:rFonts w:ascii="CordiaUPC" w:hAnsi="CordiaUPC" w:cs="CordiaUPC"/>
          <w:sz w:val="32"/>
          <w:szCs w:val="32"/>
          <w:cs/>
        </w:rPr>
        <w:t xml:space="preserve"> นครปารีสแห่งตะวันออก </w:t>
      </w:r>
      <w:r w:rsidRPr="00DC7B72">
        <w:rPr>
          <w:rFonts w:ascii="CordiaUPC" w:hAnsi="CordiaUPC" w:cs="CordiaUPC"/>
          <w:sz w:val="32"/>
          <w:szCs w:val="32"/>
        </w:rPr>
        <w:t>”</w:t>
      </w:r>
      <w:r w:rsidRPr="00DC7B72">
        <w:rPr>
          <w:rFonts w:ascii="CordiaUPC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ปัจจุบันเซี่ยงไฮ้เป็นศูนย์กลางอุตสาหกรรมที่ใหญ่ที่สุดของจีนแบ่งออกเป็น 2 เขต คือ เขตผู่ตงใหม่ และเขตผู่ซีเมืองเก่ากั้นโดยแม่น้ำหวงผู่</w:t>
      </w:r>
      <w:r>
        <w:rPr>
          <w:rFonts w:ascii="CordiaUPC" w:hAnsi="CordiaUPC" w:cs="CordiaUPC"/>
          <w:color w:val="000000"/>
          <w:sz w:val="32"/>
          <w:szCs w:val="32"/>
        </w:rPr>
        <w:t xml:space="preserve"> </w:t>
      </w:r>
    </w:p>
    <w:p w14:paraId="2C43260A" w14:textId="422D3B9A" w:rsidR="00A12B09" w:rsidRPr="00EE4DF0" w:rsidRDefault="00A12B09" w:rsidP="00A12B09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18144" behindDoc="1" locked="0" layoutInCell="1" allowOverlap="1" wp14:anchorId="3A355D25" wp14:editId="0AC45503">
            <wp:simplePos x="0" y="0"/>
            <wp:positionH relativeFrom="margin">
              <wp:align>right</wp:align>
            </wp:positionH>
            <wp:positionV relativeFrom="paragraph">
              <wp:posOffset>1497330</wp:posOffset>
            </wp:positionV>
            <wp:extent cx="6845300" cy="3379470"/>
            <wp:effectExtent l="0" t="0" r="0" b="0"/>
            <wp:wrapSquare wrapText="bothSides"/>
            <wp:docPr id="4017989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37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 w:hint="cs"/>
          <w:sz w:val="32"/>
          <w:szCs w:val="32"/>
          <w:cs/>
        </w:rPr>
        <w:t>จากนั้นนำท่าน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ชม </w:t>
      </w:r>
      <w:r w:rsidRPr="00A66828">
        <w:rPr>
          <w:rFonts w:ascii="CordiaUPC" w:eastAsia="Times New Roman" w:hAnsi="CordiaUPC" w:cs="CordiaUPC" w:hint="eastAsia"/>
          <w:b/>
          <w:bCs/>
          <w:color w:val="EE132E"/>
          <w:sz w:val="32"/>
          <w:szCs w:val="32"/>
        </w:rPr>
        <w:t>Tian An 1,000 Trees Square</w:t>
      </w:r>
      <w:r w:rsidRPr="00A66828">
        <w:rPr>
          <w:rFonts w:ascii="CordiaUPC" w:eastAsia="Times New Roman" w:hAnsi="CordiaUPC" w:cs="CordiaUPC" w:hint="cs"/>
          <w:b/>
          <w:bCs/>
          <w:color w:val="EE132E"/>
          <w:sz w:val="32"/>
          <w:szCs w:val="32"/>
        </w:rPr>
        <w:t xml:space="preserve">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ซึ่งเป็นงานออกแบบดีไซน์ที่ได้แรงบันดาลใจในการเปลี่ยนให้ตึกสูงในเมืองเซี่ยงไฮ้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เปรียบเสมือนภูเขาที่ปกคลุมไปด้วยป่า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ทั้งสองฟากฝั่งของริมน้ำ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Suzhou Creek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ในพื้นที่กว่า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15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เอเคอร์</w:t>
      </w:r>
      <w:r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โครงการต้นไม้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1</w:t>
      </w:r>
      <w:r w:rsidRPr="007518F5">
        <w:rPr>
          <w:rFonts w:ascii="CordiaUPC" w:hAnsi="CordiaUPC" w:cs="CordiaUPC"/>
          <w:color w:val="000000"/>
          <w:sz w:val="32"/>
          <w:szCs w:val="32"/>
        </w:rPr>
        <w:t>,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ต้น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เซี่ยงไฮ้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เป็นไอเดียในการปรับเปลี่ยนให้เมืองกลายเป็นพื้นที่สำหรับผู้คนในสังคม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ผ่านการคิดค้นว่าจะทำอย่างไรให้พื้นที่ที่พัฒนาทางเศรษฐกิจอย่างมากและเต็มไปด้วยตึกสูง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สามารถกลมกลืนไปกับพื้นที่สาธารณะ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และสร้างพื้นที่ส่วนกลางสำหรับทุกคนในเมืองได้อย่างแท้จริง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เพื่อให้ทุกคนที่ทำงานและใช้ชีวิตอยู่ในพื้นที่แห่งนี้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ได้มีสถานที่สำหรับพักผ่อนหย่อนใจด้วย</w:t>
      </w:r>
    </w:p>
    <w:p w14:paraId="59B55E62" w14:textId="74B432CE" w:rsidR="00A12B09" w:rsidRDefault="00A12B09" w:rsidP="00F24BFF">
      <w:pPr>
        <w:spacing w:before="240"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</w:t>
      </w:r>
      <w:r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สู่</w:t>
      </w:r>
      <w:r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66828">
        <w:rPr>
          <w:rFonts w:ascii="CordiaUPC" w:eastAsia="Times New Roman" w:hAnsi="CordiaUPC" w:cs="CordiaUPC" w:hint="cs"/>
          <w:b/>
          <w:bCs/>
          <w:color w:val="EE132E"/>
          <w:sz w:val="32"/>
          <w:szCs w:val="32"/>
          <w:cs/>
        </w:rPr>
        <w:t>ตึก</w:t>
      </w:r>
      <w:r w:rsidRPr="00A66828">
        <w:rPr>
          <w:rFonts w:ascii="CordiaUPC" w:eastAsia="Times New Roman" w:hAnsi="CordiaUPC" w:cs="CordiaUPC"/>
          <w:b/>
          <w:bCs/>
          <w:color w:val="EE132E"/>
          <w:sz w:val="32"/>
          <w:szCs w:val="32"/>
          <w:cs/>
        </w:rPr>
        <w:t xml:space="preserve"> </w:t>
      </w:r>
      <w:r w:rsidRPr="00A66828">
        <w:rPr>
          <w:rFonts w:ascii="CordiaUPC" w:eastAsia="Times New Roman" w:hAnsi="CordiaUPC" w:cs="CordiaUPC"/>
          <w:b/>
          <w:bCs/>
          <w:color w:val="EE132E"/>
          <w:sz w:val="32"/>
          <w:szCs w:val="32"/>
        </w:rPr>
        <w:t xml:space="preserve">STARBUCKS Reserve </w:t>
      </w:r>
      <w:r w:rsidRPr="00A66828">
        <w:rPr>
          <w:rFonts w:ascii="CordiaUPC" w:eastAsia="Times New Roman" w:hAnsi="CordiaUPC" w:cs="CordiaUPC" w:hint="cs"/>
          <w:b/>
          <w:bCs/>
          <w:color w:val="EE132E"/>
          <w:sz w:val="32"/>
          <w:szCs w:val="32"/>
          <w:cs/>
        </w:rPr>
        <w:t>ที่ใหญ่ที่สุดในโลก</w:t>
      </w:r>
      <w:r w:rsidRPr="00A66828">
        <w:rPr>
          <w:rFonts w:ascii="CordiaUPC" w:eastAsia="Times New Roman" w:hAnsi="CordiaUPC" w:cs="CordiaUPC"/>
          <w:b/>
          <w:bCs/>
          <w:color w:val="EE132E"/>
          <w:sz w:val="32"/>
          <w:szCs w:val="32"/>
          <w:cs/>
        </w:rPr>
        <w:t xml:space="preserve"> </w:t>
      </w:r>
      <w:r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สาขาใหม่ที่นครเซี่ยงไฮ้</w:t>
      </w:r>
      <w:r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มาพร้อมกับความยิ่งใหญ่อลังการ</w:t>
      </w:r>
      <w:r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ครองตำแหน่ง</w:t>
      </w:r>
      <w:r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สตาร์บัคส์ที่สวยที่สุดในโลก</w:t>
      </w:r>
      <w:r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ซึ่งได้ทำการเปิดตัวไปเมื่อวันที่</w:t>
      </w:r>
      <w:r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ธันวาคม</w:t>
      </w:r>
      <w:r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2560  </w:t>
      </w:r>
      <w:r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มีเนื้อที่ใหญ่โตถึง</w:t>
      </w:r>
      <w:r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</w:t>
      </w:r>
      <w:r w:rsidRPr="00D43C98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787 </w:t>
      </w:r>
      <w:r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ตารางเมตร</w:t>
      </w:r>
      <w:r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ด้านบนของร้านตกแต่งด้วยแผ่นไม้รูปหกเหลี่ยมซึ่งเป็นงานแฮนด์เมดจำนวน</w:t>
      </w:r>
      <w:r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</w:t>
      </w:r>
      <w:r w:rsidRPr="00D43C98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แผ่น</w:t>
      </w:r>
      <w:r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และที่ตั้งตระหง่านอยู่กลางร้านคือถังคั่วกาแฟทองเหลืองขนาด</w:t>
      </w:r>
      <w:r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40 </w:t>
      </w:r>
      <w:r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ตัน</w:t>
      </w:r>
      <w:r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สูงเท่าตึก</w:t>
      </w:r>
      <w:r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ชั้น</w:t>
      </w:r>
      <w:r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ประดับประดาด้วยแผ่นตราประทับแบบจีนโบราณมากกว่า</w:t>
      </w:r>
      <w:r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</w:t>
      </w:r>
      <w:r w:rsidRPr="00D43C98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แผ่น</w:t>
      </w:r>
      <w:r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ซึ่งบอกเล่าเรื่องราวความเป็นมาของสตาร์บัคส์</w:t>
      </w:r>
    </w:p>
    <w:p w14:paraId="3DD2D56C" w14:textId="3BC89A17" w:rsidR="00F24BFF" w:rsidRDefault="007D2186" w:rsidP="007D2186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19168" behindDoc="1" locked="0" layoutInCell="1" allowOverlap="1" wp14:anchorId="57D0A6A4" wp14:editId="28FE0F8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10375" cy="3114040"/>
            <wp:effectExtent l="0" t="0" r="9525" b="0"/>
            <wp:wrapTight wrapText="bothSides">
              <wp:wrapPolygon edited="0">
                <wp:start x="0" y="0"/>
                <wp:lineTo x="0" y="21406"/>
                <wp:lineTo x="21570" y="21406"/>
                <wp:lineTo x="21570" y="0"/>
                <wp:lineTo x="0" y="0"/>
              </wp:wrapPolygon>
            </wp:wrapTight>
            <wp:docPr id="1297555870" name="Picture 11" descr="DSC0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0364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11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FF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F24BFF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F24BFF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F24BFF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F24BFF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F24BFF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60579119" w14:textId="77B75ABA" w:rsidR="00F24BFF" w:rsidRDefault="00316C4F" w:rsidP="007D218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3A9FA7EF" wp14:editId="35A5C9A4">
                <wp:simplePos x="0" y="0"/>
                <wp:positionH relativeFrom="margin">
                  <wp:align>right</wp:align>
                </wp:positionH>
                <wp:positionV relativeFrom="paragraph">
                  <wp:posOffset>2257425</wp:posOffset>
                </wp:positionV>
                <wp:extent cx="6848475" cy="2771775"/>
                <wp:effectExtent l="0" t="0" r="9525" b="9525"/>
                <wp:wrapTight wrapText="bothSides">
                  <wp:wrapPolygon edited="0">
                    <wp:start x="10274" y="0"/>
                    <wp:lineTo x="0" y="0"/>
                    <wp:lineTo x="0" y="21526"/>
                    <wp:lineTo x="10635" y="21526"/>
                    <wp:lineTo x="21570" y="21526"/>
                    <wp:lineTo x="21570" y="0"/>
                    <wp:lineTo x="10274" y="0"/>
                  </wp:wrapPolygon>
                </wp:wrapTight>
                <wp:docPr id="79589372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2771775"/>
                          <a:chOff x="-1" y="0"/>
                          <a:chExt cx="7098031" cy="2185147"/>
                        </a:xfrm>
                      </wpg:grpSpPr>
                      <pic:pic xmlns:pic="http://schemas.openxmlformats.org/drawingml/2006/picture">
                        <pic:nvPicPr>
                          <pic:cNvPr id="64962359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9525"/>
                            <a:ext cx="3484846" cy="2175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6131228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9950" y="0"/>
                            <a:ext cx="3688080" cy="2180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E73B84" id="Group 16" o:spid="_x0000_s1026" style="position:absolute;margin-left:488.05pt;margin-top:177.75pt;width:539.25pt;height:218.25pt;z-index:251724288;mso-position-horizontal:right;mso-position-horizontal-relative:margin;mso-width-relative:margin;mso-height-relative:margin" coordorigin="" coordsize="70980,218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">
                <v:shape id="Picture 12" o:spid="_x0000_s1027" type="#_x0000_t75" style="position:absolute;top:95;width:34848;height:2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">
                  <v:imagedata r:id="rId37" o:title=""/>
                </v:shape>
                <v:shape id="Picture 15" o:spid="_x0000_s1028" type="#_x0000_t75" style="position:absolute;left:34099;width:36881;height:2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">
                  <v:imagedata r:id="rId38" o:title=""/>
                </v:shape>
                <w10:wrap type="tight" anchorx="margin"/>
              </v:group>
            </w:pict>
          </mc:Fallback>
        </mc:AlternateContent>
      </w:r>
      <w:r w:rsidR="00F24BFF" w:rsidRPr="00F24BF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7D2186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7D2186" w:rsidRPr="007D218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</w:t>
      </w:r>
      <w:r w:rsidR="007D218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7D2186" w:rsidRPr="00A66828">
        <w:rPr>
          <w:rFonts w:ascii="CordiaUPC" w:eastAsia="Times New Roman" w:hAnsi="CordiaUPC" w:cs="CordiaUPC" w:hint="cs"/>
          <w:b/>
          <w:bCs/>
          <w:color w:val="EE132E"/>
          <w:sz w:val="32"/>
          <w:szCs w:val="32"/>
          <w:cs/>
        </w:rPr>
        <w:t>ย่านเฟิ่งเซินหลี่</w:t>
      </w:r>
      <w:r w:rsidR="007D2186" w:rsidRPr="00A66828">
        <w:rPr>
          <w:rFonts w:ascii="CordiaUPC" w:eastAsia="Times New Roman" w:hAnsi="CordiaUPC" w:cs="CordiaUPC"/>
          <w:color w:val="EE132E"/>
          <w:sz w:val="32"/>
          <w:szCs w:val="32"/>
          <w:cs/>
        </w:rPr>
        <w:t xml:space="preserve"> </w:t>
      </w:r>
      <w:r w:rsidR="007D2186" w:rsidRPr="00A66828">
        <w:rPr>
          <w:rFonts w:ascii="CordiaUPC" w:eastAsia="Times New Roman" w:hAnsi="CordiaUPC" w:cs="CordiaUPC"/>
          <w:color w:val="EE132E"/>
          <w:sz w:val="32"/>
          <w:szCs w:val="32"/>
        </w:rPr>
        <w:t xml:space="preserve"> </w:t>
      </w:r>
      <w:r w:rsidR="007D2186" w:rsidRPr="007D218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เป็นย่านที่ทันสมัยและมีเสน่ห์แห่งหนึ่งในเมืองเซี่ยงไฮ้</w:t>
      </w:r>
      <w:r w:rsidR="007D2186" w:rsidRPr="007D218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D2186" w:rsidRPr="007D218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ย่านที่ขึ้นชื่อเรื่องการผสมผสานระหว่างศิลปวัฒนธรรมแบบดั้งเดิมและความทันสมัยของเมืองใหญ่มีลักษณะเด่นเป็นอาคารที่ออกแบบในสไตล์</w:t>
      </w:r>
      <w:r w:rsidR="00280E4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ซิก</w:t>
      </w:r>
      <w:r w:rsidR="007D2186" w:rsidRPr="007D218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กูเหมิน</w:t>
      </w:r>
      <w:r w:rsidR="007D2186" w:rsidRPr="007D218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="007D2186" w:rsidRPr="007D2186">
        <w:rPr>
          <w:rFonts w:ascii="CordiaUPC" w:eastAsia="Times New Roman" w:hAnsi="CordiaUPC" w:cs="CordiaUPC"/>
          <w:color w:val="000000"/>
          <w:sz w:val="32"/>
          <w:szCs w:val="32"/>
        </w:rPr>
        <w:t xml:space="preserve">Shikumen) </w:t>
      </w:r>
      <w:r w:rsidR="007D2186" w:rsidRPr="007D218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ซึ่งเป็นสถาปัตยกรรมแบบจีนผสมตะวันตกที่เป็นเอกลักษณ์ของเซี่ยงไฮ้</w:t>
      </w:r>
      <w:r w:rsidR="007D2186" w:rsidRPr="007D218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D2186" w:rsidRPr="007D218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อาคารในย่านนี้มักเป็นหินอิฐสีเข้มและประตูไม้โบราณ</w:t>
      </w:r>
      <w:r w:rsidR="007D2186" w:rsidRPr="007D218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D2186" w:rsidRPr="007D218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ทำให้บรรยากาศในย่านนี้ดูย้อนยุค</w:t>
      </w:r>
      <w:r w:rsidR="007D2186" w:rsidRPr="007D218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D2186" w:rsidRPr="007D218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แต่มีการปรับปรุงให้ทันสมัยสำหรับการใช้งานในปัจจุบัน</w:t>
      </w:r>
      <w:r w:rsidR="007D218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และ</w:t>
      </w:r>
      <w:r w:rsidR="007D2186" w:rsidRPr="007D218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มีร้านค้า</w:t>
      </w:r>
      <w:r w:rsidR="007D2186" w:rsidRPr="007D218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D2186" w:rsidRPr="007D218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คาเฟ่</w:t>
      </w:r>
      <w:r w:rsidR="007D2186" w:rsidRPr="007D218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D2186" w:rsidRPr="007D218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ร้านอาหาร</w:t>
      </w:r>
      <w:r w:rsidR="007D2186" w:rsidRPr="007D218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D2186" w:rsidRPr="007D218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และแกลเลอรี่มากมาย</w:t>
      </w:r>
      <w:r w:rsidR="007D2186" w:rsidRPr="007D218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D2186" w:rsidRPr="007D218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ฉพาะร้านอาหารนานาชาติและร้านกาแฟสไตล์ฮิปสเตอร์ที่นักท่องเที่ยวและชาวเมืองนิยมมาเยี่ยมเยือน</w:t>
      </w:r>
      <w:r w:rsidR="007D2186" w:rsidRPr="007D218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D2186" w:rsidRPr="007D218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นอกจากนี้ยังมีแกลเลอรี่ศิลปะ</w:t>
      </w:r>
      <w:r w:rsidR="007D2186" w:rsidRPr="007D218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D2186" w:rsidRPr="007D218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บูติกสินค้าแฟชั่น</w:t>
      </w:r>
      <w:r w:rsidR="007D2186" w:rsidRPr="007D218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D2186" w:rsidRPr="007D218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และบาร์ที่เปิดให้บริการในตอนกลางคืน</w:t>
      </w:r>
      <w:r w:rsidR="007D218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7D2186" w:rsidRPr="007D218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ย่านนี้จึงเป็นแหล่งท่องเที่ยวที่เหมาะสำหรับการเดินเล่น</w:t>
      </w:r>
      <w:r w:rsidR="007D2186" w:rsidRPr="007D218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D2186" w:rsidRPr="007D218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ถ่ายรูป</w:t>
      </w:r>
      <w:r w:rsidR="007D2186" w:rsidRPr="007D218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D2186" w:rsidRPr="007D218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และเพลิดเพลินกับบรรยากาศที่เป็นเอกลักษณ์</w:t>
      </w:r>
      <w:r w:rsidR="007D2186" w:rsidRPr="007D218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D2186" w:rsidRPr="007D218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ทั้งยังเหมาะสำหรับการช้อปปิ้งสินค้าแนวแฟชั่นและงานฝีมือ</w:t>
      </w:r>
    </w:p>
    <w:p w14:paraId="6C01842C" w14:textId="06259DC7" w:rsidR="00C23637" w:rsidRDefault="00C23637" w:rsidP="00C23637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22240" behindDoc="0" locked="0" layoutInCell="1" allowOverlap="1" wp14:anchorId="34512EB8" wp14:editId="34356322">
            <wp:simplePos x="0" y="0"/>
            <wp:positionH relativeFrom="margin">
              <wp:align>right</wp:align>
            </wp:positionH>
            <wp:positionV relativeFrom="paragraph">
              <wp:posOffset>1111885</wp:posOffset>
            </wp:positionV>
            <wp:extent cx="6846570" cy="3361690"/>
            <wp:effectExtent l="0" t="0" r="0" b="0"/>
            <wp:wrapSquare wrapText="bothSides"/>
            <wp:docPr id="161613924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336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A66828">
        <w:rPr>
          <w:rFonts w:ascii="CordiaUPC" w:eastAsia="Times New Roman" w:hAnsi="CordiaUPC" w:cs="CordiaUPC" w:hint="cs"/>
          <w:b/>
          <w:bCs/>
          <w:color w:val="EE132E"/>
          <w:sz w:val="32"/>
          <w:szCs w:val="32"/>
          <w:cs/>
        </w:rPr>
        <w:t xml:space="preserve">ถนนหวยไห่ </w:t>
      </w:r>
      <w:r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เป็นย่านวัฒนธรมเก่าแก่และย่านการค้าการสุดคึกคักของเซี่ยงไฮ้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รวมร้านค้า   ให้ท่านช้อปปิ้งเคาน์เตอร์แบรนด์ชื่อดังมากมายกว่า 400 ร้าน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ให้ความรู้สึกถึงบรรยากาศคล้ายกับถนน</w:t>
      </w:r>
      <w:r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แชมป์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เอลิเซ่ในฝรั่งเศส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ที่นี่ก่อตั้งในปี ค.ศ.1930 และถูกพัฒนาให้เป็นย่านเศรษฐกิจ เรียกได้ว่าเป็น ถนนแฟชั่นแห่งปารีสตะวันออก และได้รับความนิยมมาถึงปัจจุบันที่มาเซี่ยงไฮ้แล้วไม่ควรพลาด</w:t>
      </w:r>
    </w:p>
    <w:p w14:paraId="59D9C84C" w14:textId="3C03200A" w:rsidR="00C23637" w:rsidRDefault="00C23637" w:rsidP="00C23637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96A063A" w14:textId="5EF0E697" w:rsidR="00805288" w:rsidRDefault="00805288" w:rsidP="00805288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5792" behindDoc="0" locked="0" layoutInCell="1" allowOverlap="1" wp14:anchorId="41B26408" wp14:editId="7F28DEEC">
                <wp:simplePos x="0" y="0"/>
                <wp:positionH relativeFrom="margin">
                  <wp:posOffset>37846</wp:posOffset>
                </wp:positionH>
                <wp:positionV relativeFrom="paragraph">
                  <wp:posOffset>1080033</wp:posOffset>
                </wp:positionV>
                <wp:extent cx="6846748" cy="3050438"/>
                <wp:effectExtent l="0" t="0" r="0" b="0"/>
                <wp:wrapTight wrapText="bothSides">
                  <wp:wrapPolygon edited="0">
                    <wp:start x="0" y="0"/>
                    <wp:lineTo x="0" y="21452"/>
                    <wp:lineTo x="21516" y="21452"/>
                    <wp:lineTo x="21516" y="0"/>
                    <wp:lineTo x="0" y="0"/>
                  </wp:wrapPolygon>
                </wp:wrapTight>
                <wp:docPr id="1330499807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6748" cy="3050438"/>
                          <a:chOff x="0" y="0"/>
                          <a:chExt cx="6846748" cy="3050438"/>
                        </a:xfrm>
                      </wpg:grpSpPr>
                      <wpg:grpSp>
                        <wpg:cNvPr id="144820465" name="Group 12"/>
                        <wpg:cNvGrpSpPr/>
                        <wpg:grpSpPr>
                          <a:xfrm>
                            <a:off x="0" y="0"/>
                            <a:ext cx="4703673" cy="3050438"/>
                            <a:chOff x="0" y="0"/>
                            <a:chExt cx="6020409" cy="3703955"/>
                          </a:xfrm>
                        </wpg:grpSpPr>
                        <pic:pic xmlns:pic="http://schemas.openxmlformats.org/drawingml/2006/picture">
                          <pic:nvPicPr>
                            <pic:cNvPr id="1430154138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27960" cy="3703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0892292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728569" y="7315"/>
                              <a:ext cx="3291840" cy="36963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22749889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74413" y="0"/>
                            <a:ext cx="2172335" cy="304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DF26F0" id="Group 14" o:spid="_x0000_s1026" style="position:absolute;margin-left:3pt;margin-top:85.05pt;width:539.1pt;height:240.2pt;z-index:251745792;mso-position-horizontal-relative:margin" coordsize="68467,305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">
                <v:group id="Group 12" o:spid="_x0000_s1027" style="position:absolute;width:47036;height:30504" coordsize="60204,37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">
                  <v:shape id="Picture 10" o:spid="_x0000_s1028" type="#_x0000_t75" style="position:absolute;width:27279;height:37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">
                    <v:imagedata r:id="rId43" o:title=""/>
                  </v:shape>
                  <v:shape id="Picture 11" o:spid="_x0000_s1029" type="#_x0000_t75" style="position:absolute;left:27285;top:73;width:32919;height:3696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">
                    <v:imagedata r:id="rId44" o:title=""/>
                  </v:shape>
                </v:group>
                <v:shape id="Picture 13" o:spid="_x0000_s1030" type="#_x0000_t75" style="position:absolute;left:46744;width:21723;height:30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">
                  <v:imagedata r:id="rId45" o:title=""/>
                </v:shape>
                <w10:wrap type="tight" anchorx="margin"/>
              </v:group>
            </w:pict>
          </mc:Fallback>
        </mc:AlternateConten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 สู่ </w:t>
      </w:r>
      <w:r w:rsidRPr="00805288">
        <w:rPr>
          <w:rFonts w:ascii="CordiaUPC" w:eastAsia="Times New Roman" w:hAnsi="CordiaUPC" w:cs="CordiaUPC" w:hint="cs"/>
          <w:b/>
          <w:bCs/>
          <w:color w:val="EE132E"/>
          <w:sz w:val="32"/>
          <w:szCs w:val="32"/>
          <w:cs/>
        </w:rPr>
        <w:t>ถนนอันฟู่</w:t>
      </w:r>
      <w:r w:rsidRPr="00805288">
        <w:rPr>
          <w:rFonts w:ascii="CordiaUPC" w:eastAsia="Times New Roman" w:hAnsi="CordiaUPC" w:cs="CordiaUPC"/>
          <w:b/>
          <w:bCs/>
          <w:color w:val="EE132E"/>
          <w:sz w:val="32"/>
          <w:szCs w:val="32"/>
        </w:rPr>
        <w:t xml:space="preserve"> </w:t>
      </w:r>
      <w:r w:rsidRPr="00805288">
        <w:rPr>
          <w:rFonts w:ascii="CordiaUPC" w:eastAsia="Times New Roman" w:hAnsi="CordiaUPC" w:cs="CordiaUPC" w:hint="cs"/>
          <w:b/>
          <w:bCs/>
          <w:color w:val="EE132E"/>
          <w:sz w:val="32"/>
          <w:szCs w:val="32"/>
          <w:cs/>
        </w:rPr>
        <w:t>(</w:t>
      </w:r>
      <w:r w:rsidRPr="00805288">
        <w:rPr>
          <w:rFonts w:ascii="CordiaUPC" w:eastAsia="Times New Roman" w:hAnsi="CordiaUPC" w:cs="CordiaUPC"/>
          <w:b/>
          <w:bCs/>
          <w:color w:val="EE132E"/>
          <w:sz w:val="32"/>
          <w:szCs w:val="32"/>
        </w:rPr>
        <w:t>ANFU ROAD</w:t>
      </w:r>
      <w:r w:rsidRPr="00805288">
        <w:rPr>
          <w:rFonts w:ascii="CordiaUPC" w:eastAsia="Times New Roman" w:hAnsi="CordiaUPC" w:cs="CordiaUPC" w:hint="cs"/>
          <w:b/>
          <w:bCs/>
          <w:color w:val="EE132E"/>
          <w:sz w:val="32"/>
          <w:szCs w:val="32"/>
          <w:cs/>
        </w:rPr>
        <w:t>)</w:t>
      </w:r>
      <w:r w:rsidRPr="00C64AE2">
        <w:rPr>
          <w:rFonts w:ascii="CordiaUPC" w:hAnsi="CordiaUPC" w:cs="CordiaUPC"/>
          <w:b/>
          <w:bCs/>
          <w:color w:val="2E74B5"/>
          <w:sz w:val="32"/>
          <w:szCs w:val="32"/>
        </w:rPr>
        <w:t xml:space="preserve"> </w:t>
      </w:r>
      <w:r w:rsidRPr="000C077A">
        <w:rPr>
          <w:rFonts w:ascii="CordiaUPC" w:hAnsi="CordiaUPC" w:cs="CordiaUPC" w:hint="cs"/>
          <w:sz w:val="32"/>
          <w:szCs w:val="32"/>
          <w:cs/>
        </w:rPr>
        <w:t>ที่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มีความ</w:t>
      </w:r>
      <w:r w:rsidRPr="000C077A">
        <w:rPr>
          <w:rFonts w:ascii="CordiaUPC" w:hAnsi="CordiaUPC" w:cs="CordiaUPC" w:hint="cs"/>
          <w:color w:val="000000"/>
          <w:sz w:val="32"/>
          <w:szCs w:val="32"/>
          <w:cs/>
        </w:rPr>
        <w:t>ยาว</w:t>
      </w:r>
      <w:r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862 </w:t>
      </w:r>
      <w:r w:rsidRPr="000C077A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มีอายุมากกว่าร้อยปี </w:t>
      </w:r>
      <w:r w:rsidRPr="00A250FF">
        <w:rPr>
          <w:rFonts w:ascii="CordiaUPC" w:hAnsi="CordiaUPC" w:cs="CordiaUPC" w:hint="cs"/>
          <w:color w:val="000000"/>
          <w:sz w:val="32"/>
          <w:szCs w:val="32"/>
          <w:cs/>
        </w:rPr>
        <w:t>เป็นถนนที่มีต้นไม้เรียงรายที่มีเสน่ห์ตั้งอยู่ในพื้นที่สัมปทานฝรั่งเศสในอดีตของเซี่ยงไฮ้</w:t>
      </w:r>
      <w:r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A250FF">
        <w:rPr>
          <w:rFonts w:ascii="CordiaUPC" w:hAnsi="CordiaUPC" w:cs="CordiaUPC" w:hint="cs"/>
          <w:color w:val="000000"/>
          <w:sz w:val="32"/>
          <w:szCs w:val="32"/>
          <w:cs/>
        </w:rPr>
        <w:t>สองข้างทางมีร้านค้า</w:t>
      </w:r>
      <w:r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A250FF">
        <w:rPr>
          <w:rFonts w:ascii="CordiaUPC" w:hAnsi="CordiaUPC" w:cs="CordiaUPC" w:hint="cs"/>
          <w:color w:val="000000"/>
          <w:sz w:val="32"/>
          <w:szCs w:val="32"/>
          <w:cs/>
        </w:rPr>
        <w:t>ร้านคาเฟ่</w:t>
      </w:r>
      <w:r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13</w:t>
      </w:r>
      <w:r>
        <w:rPr>
          <w:rFonts w:ascii="CordiaUPC" w:hAnsi="CordiaUPC" w:cs="CordiaUPC"/>
          <w:color w:val="000000"/>
          <w:sz w:val="32"/>
          <w:szCs w:val="32"/>
        </w:rPr>
        <w:t xml:space="preserve">DE MARZO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ร้าน</w:t>
      </w:r>
      <w:r w:rsidRPr="00A250FF">
        <w:rPr>
          <w:rFonts w:ascii="CordiaUPC" w:hAnsi="CordiaUPC" w:cs="CordiaUPC" w:hint="cs"/>
          <w:color w:val="000000"/>
          <w:sz w:val="32"/>
          <w:szCs w:val="32"/>
          <w:cs/>
        </w:rPr>
        <w:t>เสื้อผ้าต่างๆ</w:t>
      </w:r>
      <w:r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A250FF">
        <w:rPr>
          <w:rFonts w:ascii="CordiaUPC" w:hAnsi="CordiaUPC" w:cs="CordiaUPC" w:hint="cs"/>
          <w:color w:val="000000"/>
          <w:sz w:val="32"/>
          <w:szCs w:val="32"/>
          <w:cs/>
        </w:rPr>
        <w:t>ให้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ท่าน</w:t>
      </w:r>
      <w:r w:rsidRPr="00A250FF">
        <w:rPr>
          <w:rFonts w:ascii="CordiaUPC" w:hAnsi="CordiaUPC" w:cs="CordiaUPC" w:hint="cs"/>
          <w:color w:val="000000"/>
          <w:sz w:val="32"/>
          <w:szCs w:val="32"/>
          <w:cs/>
        </w:rPr>
        <w:t>ได้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อิสระช้อปปิ้ง</w:t>
      </w:r>
      <w:r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A250FF">
        <w:rPr>
          <w:rFonts w:ascii="CordiaUPC" w:hAnsi="CordiaUPC" w:cs="CordiaUPC" w:hint="cs"/>
          <w:color w:val="000000"/>
          <w:sz w:val="32"/>
          <w:szCs w:val="32"/>
          <w:cs/>
        </w:rPr>
        <w:t>เป็นถนนอีกเส้นที่เหล่าวัยรุ่นเซี่ยงไฮ้</w:t>
      </w:r>
      <w:r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A250FF">
        <w:rPr>
          <w:rFonts w:ascii="CordiaUPC" w:hAnsi="CordiaUPC" w:cs="CordiaUPC" w:hint="cs"/>
          <w:color w:val="000000"/>
          <w:sz w:val="32"/>
          <w:szCs w:val="32"/>
          <w:cs/>
        </w:rPr>
        <w:t>และนักท่องเที่ยวมารวมตัวกัน</w:t>
      </w:r>
    </w:p>
    <w:p w14:paraId="01DC22B7" w14:textId="6A152332" w:rsidR="00D245AA" w:rsidRPr="00F74BB8" w:rsidRDefault="00D245AA" w:rsidP="00F74B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Pr="00A66828">
        <w:rPr>
          <w:rFonts w:ascii="Angsana New" w:hAnsi="Angsana New"/>
          <w:b/>
          <w:bCs/>
          <w:color w:val="FFFFFF" w:themeColor="background1"/>
          <w:sz w:val="32"/>
          <w:szCs w:val="32"/>
          <w:shd w:val="clear" w:color="auto" w:fill="EE132E"/>
        </w:rPr>
        <w:t xml:space="preserve"> </w:t>
      </w:r>
      <w:r w:rsidR="00F74BB8" w:rsidRPr="00A66828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EE132E"/>
          <w:cs/>
        </w:rPr>
        <w:t>เมนูพิเศษ</w:t>
      </w:r>
      <w:r w:rsidR="00F74BB8" w:rsidRPr="00A66828"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shd w:val="clear" w:color="auto" w:fill="EE132E"/>
        </w:rPr>
        <w:t>…</w:t>
      </w:r>
      <w:r w:rsidR="00F74BB8" w:rsidRPr="00A66828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EE132E"/>
          <w:cs/>
        </w:rPr>
        <w:t>ไก่แดง</w:t>
      </w:r>
    </w:p>
    <w:p w14:paraId="7D437F5B" w14:textId="08A44086" w:rsidR="00316C4F" w:rsidRPr="00316C4F" w:rsidRDefault="00316C4F" w:rsidP="00316C4F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>หลังอาหารค่ำ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นำท่านเที่ยวชม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A66828">
        <w:rPr>
          <w:rFonts w:ascii="CordiaUPC" w:hAnsi="CordiaUPC" w:cs="CordiaUPC" w:hint="cs"/>
          <w:b/>
          <w:bCs/>
          <w:color w:val="EE132E"/>
          <w:sz w:val="32"/>
          <w:szCs w:val="32"/>
          <w:cs/>
        </w:rPr>
        <w:t>ซินเทียนตี้</w:t>
      </w:r>
      <w:r w:rsidRPr="00A66828">
        <w:rPr>
          <w:rFonts w:ascii="CordiaUPC" w:hAnsi="CordiaUPC" w:cs="CordiaUPC"/>
          <w:color w:val="EE132E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ย่านฮิปเตอร์ใจกลางนครเซี่ยงไฮ้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ที่วัยรุ่นต้องมา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กลายเป็นสถานที่ท่องเที่ยวติดอันดับต้นๆไปแล้ว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สำหรับแหล่งช้อปปิ้งแห่งนี้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ไม่แพ้แหล่งช้อปปิ้งรุ่นพี่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อย่าง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ถนนนานกิง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ถนนอู่เจียง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/>
          <w:color w:val="000000"/>
          <w:sz w:val="32"/>
          <w:szCs w:val="32"/>
        </w:rPr>
        <w:t xml:space="preserve">Yu Yuan Bazaar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ถือว่าเป็นอีก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1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ไฮไลท์เด็ดของนครแห่งนี้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เนื่องจากเอกลักษณ์ที่ไม่เหมือนใคร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สิ่งปลูกสร้างที่ใช้อิฐบล็อกแบบสถาปัตยกรรมแบบ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/>
          <w:color w:val="000000"/>
          <w:sz w:val="32"/>
          <w:szCs w:val="32"/>
        </w:rPr>
        <w:t>Shikumen (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ซิกเหมิน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การผสมผสานระหว่างสถาปัตยกรรมตะวันตกกับจีนเข้าด้วยกัน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ทางเดินหิน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กำแพงหิน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ประตูหิน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บ้านเมืองเก่าแต่ดูแลรักษาอย่างดี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และอีก 1 ไฮไลท์ที่ห้ามพลาด ร้านเสื้อแบรนด์เนมเกาหลีสุดไวรัล </w:t>
      </w:r>
      <w:r w:rsidRPr="00316C4F">
        <w:rPr>
          <w:rFonts w:ascii="CordiaUPC" w:hAnsi="CordiaUPC" w:cs="CordiaUPC"/>
          <w:b/>
          <w:bCs/>
          <w:sz w:val="32"/>
          <w:szCs w:val="32"/>
        </w:rPr>
        <w:t>MARDI</w:t>
      </w:r>
      <w:r w:rsidRPr="00316C4F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316C4F">
        <w:rPr>
          <w:rFonts w:ascii="CordiaUPC" w:hAnsi="CordiaUPC" w:cs="CordiaUPC"/>
          <w:b/>
          <w:bCs/>
          <w:sz w:val="32"/>
          <w:szCs w:val="32"/>
        </w:rPr>
        <w:t xml:space="preserve">MERCREDI SHOP </w:t>
      </w:r>
      <w:r w:rsidRPr="001763EE">
        <w:rPr>
          <w:rFonts w:ascii="CordiaUPC" w:hAnsi="CordiaUPC" w:cs="CordiaUPC" w:hint="cs"/>
          <w:color w:val="000000"/>
          <w:sz w:val="32"/>
          <w:szCs w:val="32"/>
          <w:cs/>
        </w:rPr>
        <w:t>มาเ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ปิดช้อปแห่งแรกในเมืองเซี่ยงไฮ้ ให้ท่านเลือกซื้อตามอัธยาศัย และยังมีร้านรองเท้าแบรนด์ดังต่างๆมากมาย เช่น </w:t>
      </w:r>
      <w:r w:rsidRPr="00316C4F">
        <w:rPr>
          <w:rFonts w:ascii="CordiaUPC" w:hAnsi="CordiaUPC" w:cs="CordiaUPC"/>
          <w:b/>
          <w:bCs/>
          <w:color w:val="000000"/>
          <w:sz w:val="32"/>
          <w:szCs w:val="32"/>
        </w:rPr>
        <w:t>ON CLOUD FLAG</w:t>
      </w:r>
      <w:r w:rsidR="00805288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Pr="00316C4F">
        <w:rPr>
          <w:rFonts w:ascii="CordiaUPC" w:hAnsi="CordiaUPC" w:cs="CordiaUPC"/>
          <w:b/>
          <w:bCs/>
          <w:color w:val="000000"/>
          <w:sz w:val="32"/>
          <w:szCs w:val="32"/>
        </w:rPr>
        <w:t>SHIP STORE</w:t>
      </w:r>
    </w:p>
    <w:p w14:paraId="04137FC0" w14:textId="74A352A3" w:rsidR="00D448A5" w:rsidRDefault="004065BA" w:rsidP="006D610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29408" behindDoc="0" locked="0" layoutInCell="1" allowOverlap="1" wp14:anchorId="38A63608" wp14:editId="4DFD2666">
                <wp:simplePos x="0" y="0"/>
                <wp:positionH relativeFrom="margin">
                  <wp:posOffset>-5715</wp:posOffset>
                </wp:positionH>
                <wp:positionV relativeFrom="paragraph">
                  <wp:posOffset>12700</wp:posOffset>
                </wp:positionV>
                <wp:extent cx="6964045" cy="2677160"/>
                <wp:effectExtent l="0" t="0" r="0" b="0"/>
                <wp:wrapTight wrapText="bothSides">
                  <wp:wrapPolygon edited="0">
                    <wp:start x="0" y="769"/>
                    <wp:lineTo x="0" y="20442"/>
                    <wp:lineTo x="19498" y="20750"/>
                    <wp:lineTo x="19794" y="20750"/>
                    <wp:lineTo x="20208" y="20442"/>
                    <wp:lineTo x="20562" y="19366"/>
                    <wp:lineTo x="20444" y="16292"/>
                    <wp:lineTo x="19971" y="10913"/>
                    <wp:lineTo x="19321" y="5994"/>
                    <wp:lineTo x="18849" y="3535"/>
                    <wp:lineTo x="18908" y="2459"/>
                    <wp:lineTo x="17312" y="1076"/>
                    <wp:lineTo x="16012" y="769"/>
                    <wp:lineTo x="0" y="769"/>
                  </wp:wrapPolygon>
                </wp:wrapTight>
                <wp:docPr id="1613803072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4045" cy="2677160"/>
                          <a:chOff x="0" y="0"/>
                          <a:chExt cx="6908800" cy="2524125"/>
                        </a:xfrm>
                      </wpg:grpSpPr>
                      <pic:pic xmlns:pic="http://schemas.openxmlformats.org/drawingml/2006/picture">
                        <pic:nvPicPr>
                          <pic:cNvPr id="21023123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3350"/>
                            <a:ext cx="3992880" cy="224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717463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71900" y="0"/>
                            <a:ext cx="3136900" cy="2524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ABC34A" id="Group 21" o:spid="_x0000_s1026" style="position:absolute;margin-left:-.45pt;margin-top:1pt;width:548.35pt;height:210.8pt;z-index:251729408;mso-position-horizontal-relative:margin;mso-width-relative:margin;mso-height-relative:margin" coordsize="69088,252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">
                <v:shape id="Picture 1" o:spid="_x0000_s1027" type="#_x0000_t75" style="position:absolute;top:1333;width:39928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">
                  <v:imagedata r:id="rId48" o:title=""/>
                </v:shape>
                <v:shape id="Picture 20" o:spid="_x0000_s1028" type="#_x0000_t75" style="position:absolute;left:37719;width:31369;height:25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">
                  <v:imagedata r:id="rId49" o:title=""/>
                </v:shape>
                <w10:wrap type="tight" anchorx="margin"/>
              </v:group>
            </w:pict>
          </mc:Fallback>
        </mc:AlternateContent>
      </w:r>
    </w:p>
    <w:p w14:paraId="4F7D7A50" w14:textId="1E22655F" w:rsidR="004065BA" w:rsidRDefault="004065BA" w:rsidP="00D448A5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1A1D53D" w14:textId="67025917" w:rsidR="004065BA" w:rsidRDefault="004065BA" w:rsidP="00D448A5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453DD8B" w14:textId="77777777" w:rsidR="004065BA" w:rsidRDefault="004065BA" w:rsidP="00D556A3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ECF8466" w14:textId="5EF5D727" w:rsidR="004065BA" w:rsidRDefault="004065BA" w:rsidP="00D556A3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C7EE240" w14:textId="7B3919D3" w:rsidR="006D6102" w:rsidRDefault="0017561A" w:rsidP="00560AF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7E3CED" w:rsidRPr="007E3CE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HOLIDAY INN EXPRESS</w:t>
      </w:r>
      <w:r w:rsidR="00316C4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16C4F" w:rsidRPr="007E3CE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SHANGHAI</w:t>
      </w:r>
      <w:r w:rsidR="007E3CED" w:rsidRPr="007E3CE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HOTEL</w:t>
      </w:r>
      <w:r w:rsidR="007E3CED" w:rsidRPr="007E3CE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หรือเที</w:t>
      </w:r>
      <w:r w:rsidR="00560AF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ยบเท่า</w:t>
      </w:r>
      <w:r w:rsidR="007E3CED" w:rsidRPr="007E3CE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ระดั</w:t>
      </w:r>
      <w:r w:rsidR="00560AF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</w:t>
      </w:r>
      <w:r w:rsidR="007D3B1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7E3CED" w:rsidRPr="007E3CE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4 </w:t>
      </w:r>
      <w:r w:rsidR="007D3B1F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7D3B1F">
        <w:rPr>
          <w:noProof/>
        </w:rPr>
        <w:drawing>
          <wp:inline distT="0" distB="0" distL="0" distR="0" wp14:anchorId="58A0BA99" wp14:editId="29235EAB">
            <wp:extent cx="104775" cy="104775"/>
            <wp:effectExtent l="0" t="0" r="9525" b="9525"/>
            <wp:docPr id="147957057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B1F">
        <w:rPr>
          <w:noProof/>
        </w:rPr>
        <w:drawing>
          <wp:inline distT="0" distB="0" distL="0" distR="0" wp14:anchorId="4CF38CDA" wp14:editId="366F7305">
            <wp:extent cx="104775" cy="104775"/>
            <wp:effectExtent l="0" t="0" r="9525" b="9525"/>
            <wp:docPr id="48352767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B1F">
        <w:rPr>
          <w:noProof/>
        </w:rPr>
        <w:drawing>
          <wp:inline distT="0" distB="0" distL="0" distR="0" wp14:anchorId="6C9C48E7" wp14:editId="42A5A7B3">
            <wp:extent cx="104775" cy="104775"/>
            <wp:effectExtent l="0" t="0" r="9525" b="9525"/>
            <wp:docPr id="132934186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B1F">
        <w:rPr>
          <w:noProof/>
        </w:rPr>
        <w:drawing>
          <wp:inline distT="0" distB="0" distL="0" distR="0" wp14:anchorId="681F5983" wp14:editId="15B9EE7A">
            <wp:extent cx="104775" cy="104775"/>
            <wp:effectExtent l="0" t="0" r="9525" b="9525"/>
            <wp:docPr id="213549576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4E7ED" w14:textId="11EE2C3B" w:rsidR="006D6102" w:rsidRPr="00816518" w:rsidRDefault="0088338C" w:rsidP="006D610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5AFDD27" wp14:editId="0582F839">
                <wp:simplePos x="0" y="0"/>
                <wp:positionH relativeFrom="margin">
                  <wp:align>right</wp:align>
                </wp:positionH>
                <wp:positionV relativeFrom="paragraph">
                  <wp:posOffset>200025</wp:posOffset>
                </wp:positionV>
                <wp:extent cx="6852920" cy="723900"/>
                <wp:effectExtent l="0" t="0" r="5080" b="0"/>
                <wp:wrapNone/>
                <wp:docPr id="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2920" cy="723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E132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5FE8FD" w14:textId="16237934" w:rsidR="003E5792" w:rsidRDefault="00C02F7E" w:rsidP="00C05577">
                            <w:pPr>
                              <w:shd w:val="clear" w:color="auto" w:fill="EE132E"/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88338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88338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E579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    </w:t>
                            </w:r>
                            <w:r w:rsidR="00823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3</w:t>
                            </w:r>
                            <w:r w:rsidR="002655A8" w:rsidRPr="002655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655A8" w:rsidRPr="00265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ตึกใหญ่แห่งเซี่ยงไฮ้</w:t>
                            </w:r>
                            <w:r w:rsidR="00823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(ชมภายนอก)</w:t>
                            </w:r>
                            <w:r w:rsidR="002655A8" w:rsidRPr="002655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655A8" w:rsidRPr="002655A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655A8" w:rsidRPr="002655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655A8" w:rsidRPr="002655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North Bund Green Land </w:t>
                            </w:r>
                            <w:r w:rsidR="002655A8" w:rsidRPr="002655A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655A8" w:rsidRPr="002655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 </w:t>
                            </w:r>
                            <w:r w:rsidR="002655A8" w:rsidRPr="00265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หาดไว่ทาน</w:t>
                            </w:r>
                            <w:r w:rsidR="002655A8" w:rsidRPr="002655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655A8" w:rsidRPr="002655A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655A8" w:rsidRPr="002655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655A8" w:rsidRPr="00265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ถนนนานกิง</w:t>
                            </w:r>
                            <w:r w:rsidR="002655A8" w:rsidRPr="002655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</w:p>
                          <w:p w14:paraId="2326796F" w14:textId="7A54907F" w:rsidR="002655A8" w:rsidRPr="0088338C" w:rsidRDefault="003E5792" w:rsidP="00C05577">
                            <w:pPr>
                              <w:shd w:val="clear" w:color="auto" w:fill="EE132E"/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  <w:t xml:space="preserve">      </w:t>
                            </w:r>
                            <w:r w:rsidR="002655A8" w:rsidRPr="002655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2655A8" w:rsidRPr="002655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POP  MART) </w:t>
                            </w:r>
                            <w:r w:rsidR="002655A8" w:rsidRPr="002655A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655A8" w:rsidRPr="002655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2655A8" w:rsidRPr="00265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="002655A8" w:rsidRPr="002655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655A8" w:rsidRPr="002655A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655A8" w:rsidRPr="002655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655A8" w:rsidRPr="00265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2655A8" w:rsidRPr="002655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2655A8" w:rsidRPr="002655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2655A8" w:rsidRPr="002655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 (</w:t>
                            </w:r>
                            <w:r w:rsidR="00A1005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CA805</w:t>
                            </w:r>
                            <w:r w:rsidR="002655A8" w:rsidRPr="002655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: 21.</w:t>
                            </w:r>
                            <w:r w:rsidR="00A1005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20</w:t>
                            </w:r>
                            <w:r w:rsidR="002655A8" w:rsidRPr="002655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-00.</w:t>
                            </w:r>
                            <w:r w:rsidR="00A1005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40</w:t>
                            </w:r>
                            <w:r w:rsidR="002655A8" w:rsidRPr="002655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+1)</w:t>
                            </w:r>
                          </w:p>
                          <w:p w14:paraId="15F59FEF" w14:textId="08FB544B" w:rsidR="00C02F7E" w:rsidRPr="0088338C" w:rsidRDefault="00C02F7E" w:rsidP="00C05577">
                            <w:pPr>
                              <w:shd w:val="clear" w:color="auto" w:fill="EE132E"/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AFDD27" id="AutoShape 13" o:spid="_x0000_s1030" style="position:absolute;left:0;text-align:left;margin-left:488.4pt;margin-top:15.75pt;width:539.6pt;height:57pt;z-index:251645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" fillcolor="#ee132e" stroked="f">
                <v:textbox>
                  <w:txbxContent>
                    <w:p w14:paraId="355FE8FD" w14:textId="16237934" w:rsidR="003E5792" w:rsidRDefault="00C02F7E" w:rsidP="00C05577">
                      <w:pPr>
                        <w:shd w:val="clear" w:color="auto" w:fill="EE132E"/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88338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88338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E579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    </w:t>
                      </w:r>
                      <w:r w:rsidR="008234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3</w:t>
                      </w:r>
                      <w:r w:rsidR="002655A8" w:rsidRPr="002655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655A8" w:rsidRPr="002655A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ตึกใหญ่แห่งเซี่ยงไฮ้</w:t>
                      </w:r>
                      <w:r w:rsidR="008234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(ชมภายนอก)</w:t>
                      </w:r>
                      <w:r w:rsidR="002655A8" w:rsidRPr="002655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655A8" w:rsidRPr="002655A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655A8" w:rsidRPr="002655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655A8" w:rsidRPr="002655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North Bund Green Land </w:t>
                      </w:r>
                      <w:r w:rsidR="002655A8" w:rsidRPr="002655A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655A8" w:rsidRPr="002655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 </w:t>
                      </w:r>
                      <w:r w:rsidR="002655A8" w:rsidRPr="002655A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หาดไว่ทาน</w:t>
                      </w:r>
                      <w:r w:rsidR="002655A8" w:rsidRPr="002655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655A8" w:rsidRPr="002655A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655A8" w:rsidRPr="002655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655A8" w:rsidRPr="002655A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ถนนนานกิง</w:t>
                      </w:r>
                      <w:r w:rsidR="002655A8" w:rsidRPr="002655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</w:p>
                    <w:p w14:paraId="2326796F" w14:textId="7A54907F" w:rsidR="002655A8" w:rsidRPr="0088338C" w:rsidRDefault="003E5792" w:rsidP="00C05577">
                      <w:pPr>
                        <w:shd w:val="clear" w:color="auto" w:fill="EE132E"/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  <w:t xml:space="preserve">      </w:t>
                      </w:r>
                      <w:r w:rsidR="002655A8" w:rsidRPr="002655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2655A8" w:rsidRPr="002655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POP  MART) </w:t>
                      </w:r>
                      <w:r w:rsidR="002655A8" w:rsidRPr="002655A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655A8" w:rsidRPr="002655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2655A8" w:rsidRPr="002655A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="002655A8" w:rsidRPr="002655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655A8" w:rsidRPr="002655A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655A8" w:rsidRPr="002655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655A8" w:rsidRPr="002655A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2655A8" w:rsidRPr="002655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2655A8" w:rsidRPr="002655A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2655A8" w:rsidRPr="002655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 (</w:t>
                      </w:r>
                      <w:r w:rsidR="00A1005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CA805</w:t>
                      </w:r>
                      <w:r w:rsidR="002655A8" w:rsidRPr="002655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: 21.</w:t>
                      </w:r>
                      <w:r w:rsidR="00A1005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20</w:t>
                      </w:r>
                      <w:r w:rsidR="002655A8" w:rsidRPr="002655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-00.</w:t>
                      </w:r>
                      <w:r w:rsidR="00A1005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40</w:t>
                      </w:r>
                      <w:r w:rsidR="002655A8" w:rsidRPr="002655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+1)</w:t>
                      </w:r>
                    </w:p>
                    <w:p w14:paraId="15F59FEF" w14:textId="08FB544B" w:rsidR="00C02F7E" w:rsidRPr="0088338C" w:rsidRDefault="00C02F7E" w:rsidP="00C05577">
                      <w:pPr>
                        <w:shd w:val="clear" w:color="auto" w:fill="EE132E"/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BD5BBA" w14:textId="7EA70FFA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C74B708" w14:textId="31346A2A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4382C8F" w14:textId="77777777" w:rsidR="0088338C" w:rsidRDefault="0088338C" w:rsidP="0088338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0275AE" w14:textId="0F05DB2E" w:rsidR="004D6569" w:rsidRDefault="00C02F7E" w:rsidP="0088338C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2C5F045" w14:textId="5345817C" w:rsidR="0088338C" w:rsidRPr="00D35B2D" w:rsidRDefault="0088338C" w:rsidP="0088338C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8833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นำท่านเดินทางเช็คอินกับ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C05577">
        <w:rPr>
          <w:rFonts w:ascii="CordiaUPC" w:eastAsia="Times New Roman" w:hAnsi="CordiaUPC" w:cs="CordiaUPC"/>
          <w:b/>
          <w:bCs/>
          <w:color w:val="EE132E"/>
          <w:sz w:val="32"/>
          <w:szCs w:val="32"/>
          <w:cs/>
        </w:rPr>
        <w:t xml:space="preserve">3 </w:t>
      </w:r>
      <w:r w:rsidRPr="00C05577">
        <w:rPr>
          <w:rFonts w:ascii="CordiaUPC" w:eastAsia="Times New Roman" w:hAnsi="CordiaUPC" w:cs="CordiaUPC" w:hint="cs"/>
          <w:b/>
          <w:bCs/>
          <w:color w:val="EE132E"/>
          <w:sz w:val="32"/>
          <w:szCs w:val="32"/>
          <w:cs/>
        </w:rPr>
        <w:t xml:space="preserve">ตึกใหญ่แห่งเซี่ยงไฮ้ </w:t>
      </w:r>
      <w:r w:rsidR="00C03165">
        <w:rPr>
          <w:rFonts w:ascii="CordiaUPC" w:eastAsia="Times New Roman" w:hAnsi="CordiaUPC" w:cs="CordiaUPC" w:hint="cs"/>
          <w:b/>
          <w:bCs/>
          <w:color w:val="EE132E"/>
          <w:sz w:val="32"/>
          <w:szCs w:val="32"/>
          <w:cs/>
        </w:rPr>
        <w:t xml:space="preserve">(ชมภายนอก) </w:t>
      </w:r>
      <w:r w:rsidRPr="00C0557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สุดไวรัล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ที่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มาเซี่ยงไฮ้แล้วห้ามพลาด ซึ่งประกอบด้วย 3ตึก สามตึกใหญ่แห่งเมืองเซี่ยงไฮ้</w:t>
      </w:r>
    </w:p>
    <w:p w14:paraId="71E98092" w14:textId="77777777" w:rsidR="0088338C" w:rsidRPr="00D35B2D" w:rsidRDefault="0088338C" w:rsidP="0088338C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>1. **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อาคารเซี่ยงไฮ้เซ็นเตอร์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(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Shanghai Tower)**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สูง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632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เมตร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</w:p>
    <w:p w14:paraId="77ACDCE3" w14:textId="77777777" w:rsidR="0088338C" w:rsidRPr="00D35B2D" w:rsidRDefault="0088338C" w:rsidP="0088338C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>2. **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อาคารเซี่ยงไฮ้เวิลด์ไฟแนนเชียลเซ็นเตอร์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(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Shanghai World Financial Center)**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สูง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492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เมตร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</w:p>
    <w:p w14:paraId="6C866A3C" w14:textId="278F362C" w:rsidR="0088338C" w:rsidRPr="00D35B2D" w:rsidRDefault="0088338C" w:rsidP="00D556A3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>3. **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อาคารจินเหม่า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(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Jin Mao Tower)**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สูง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420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เมตร</w:t>
      </w:r>
    </w:p>
    <w:p w14:paraId="10702D3B" w14:textId="77777777" w:rsidR="00D556A3" w:rsidRDefault="00D556A3" w:rsidP="00BE7B07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2E79B00" w14:textId="77777777" w:rsidR="00D556A3" w:rsidRDefault="00D556A3" w:rsidP="00BE7B07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5E49D59" w14:textId="77777777" w:rsidR="00D556A3" w:rsidRDefault="00D556A3" w:rsidP="00BE7B07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F929C04" w14:textId="77777777" w:rsidR="00D556A3" w:rsidRDefault="00D556A3" w:rsidP="00BE7B07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5BA9B6E" w14:textId="77777777" w:rsidR="00D556A3" w:rsidRDefault="00D556A3" w:rsidP="00BE7B07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253356C" w14:textId="33CDDE8E" w:rsidR="00D556A3" w:rsidRPr="00560AFE" w:rsidRDefault="00560AFE" w:rsidP="00560AFE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36576" behindDoc="0" locked="0" layoutInCell="1" allowOverlap="1" wp14:anchorId="3C4627D3" wp14:editId="03B705A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58000" cy="3905250"/>
                <wp:effectExtent l="0" t="0" r="0" b="0"/>
                <wp:wrapTight wrapText="bothSides">
                  <wp:wrapPolygon edited="0">
                    <wp:start x="0" y="0"/>
                    <wp:lineTo x="0" y="21495"/>
                    <wp:lineTo x="10740" y="21495"/>
                    <wp:lineTo x="21540" y="21495"/>
                    <wp:lineTo x="21540" y="0"/>
                    <wp:lineTo x="0" y="0"/>
                  </wp:wrapPolygon>
                </wp:wrapTight>
                <wp:docPr id="1021246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3905250"/>
                          <a:chOff x="0" y="0"/>
                          <a:chExt cx="6781800" cy="4508500"/>
                        </a:xfrm>
                      </wpg:grpSpPr>
                      <pic:pic xmlns:pic="http://schemas.openxmlformats.org/drawingml/2006/picture">
                        <pic:nvPicPr>
                          <pic:cNvPr id="58571100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449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0739210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0425" y="0"/>
                            <a:ext cx="3381375" cy="4508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72FCB0" id="Group 19" o:spid="_x0000_s1026" style="position:absolute;margin-left:488.8pt;margin-top:0;width:540pt;height:307.5pt;z-index:251736576;mso-position-horizontal:right;mso-position-horizontal-relative:margin;mso-width-relative:margin;mso-height-relative:margin" coordsize="67818,450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">
                <v:shape id="Picture 17" o:spid="_x0000_s1027" type="#_x0000_t75" style="position:absolute;width:33718;height:44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">
                  <v:imagedata r:id="rId52" o:title=""/>
                </v:shape>
                <v:shape id="Picture 18" o:spid="_x0000_s1028" type="#_x0000_t75" style="position:absolute;left:34004;width:33814;height:45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">
                  <v:imagedata r:id="rId53" o:title=""/>
                </v:shape>
                <w10:wrap type="tight" anchorx="margin"/>
              </v:group>
            </w:pict>
          </mc:Fallback>
        </mc:AlternateContent>
      </w:r>
      <w:r w:rsidR="00D556A3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D556A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D556A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D556A3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D556A3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D556A3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D556A3" w:rsidRPr="00C05577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EE132E"/>
          <w:cs/>
        </w:rPr>
        <w:t>เมนูพิเศษ</w:t>
      </w:r>
      <w:r w:rsidR="00D556A3" w:rsidRPr="00C05577"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shd w:val="clear" w:color="auto" w:fill="EE132E"/>
        </w:rPr>
        <w:t>…</w:t>
      </w:r>
      <w:r w:rsidR="00D556A3" w:rsidRPr="00C05577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shd w:val="clear" w:color="auto" w:fill="EE132E"/>
          <w:cs/>
        </w:rPr>
        <w:t>เสี่ยวหลงเปา</w:t>
      </w:r>
    </w:p>
    <w:p w14:paraId="0FA11BC5" w14:textId="2814ED3F" w:rsidR="0088338C" w:rsidRDefault="00560AFE" w:rsidP="00560AFE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38624" behindDoc="1" locked="0" layoutInCell="1" allowOverlap="1" wp14:anchorId="5DBB9489" wp14:editId="1F608F0B">
            <wp:simplePos x="0" y="0"/>
            <wp:positionH relativeFrom="margin">
              <wp:align>right</wp:align>
            </wp:positionH>
            <wp:positionV relativeFrom="paragraph">
              <wp:posOffset>1014730</wp:posOffset>
            </wp:positionV>
            <wp:extent cx="6847840" cy="3473450"/>
            <wp:effectExtent l="0" t="0" r="0" b="0"/>
            <wp:wrapTight wrapText="bothSides">
              <wp:wrapPolygon edited="0">
                <wp:start x="0" y="0"/>
                <wp:lineTo x="0" y="21442"/>
                <wp:lineTo x="21512" y="21442"/>
                <wp:lineTo x="21512" y="0"/>
                <wp:lineTo x="0" y="0"/>
              </wp:wrapPolygon>
            </wp:wrapTight>
            <wp:docPr id="101572330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347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40A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Pr="00C05577">
        <w:rPr>
          <w:rFonts w:ascii="CordiaUPC" w:hAnsi="CordiaUPC" w:cs="CordiaUPC" w:hint="eastAsia"/>
          <w:b/>
          <w:bCs/>
          <w:color w:val="EE132E"/>
          <w:sz w:val="32"/>
          <w:szCs w:val="32"/>
          <w:shd w:val="clear" w:color="auto" w:fill="FFFFFF" w:themeFill="background1"/>
          <w:lang w:eastAsia="en-US"/>
        </w:rPr>
        <w:t>North Bund Green Land</w:t>
      </w:r>
      <w:r w:rsidRPr="00C05577">
        <w:rPr>
          <w:rFonts w:ascii="CordiaUPC" w:hAnsi="CordiaUPC" w:cs="CordiaUPC" w:hint="cs"/>
          <w:color w:val="EE132E"/>
          <w:sz w:val="32"/>
          <w:szCs w:val="32"/>
          <w:shd w:val="clear" w:color="auto" w:fill="FFFFFF" w:themeFill="background1"/>
          <w:cs/>
          <w:lang w:eastAsia="en-US"/>
        </w:rPr>
        <w:t xml:space="preserve"> </w:t>
      </w: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>มุมถ่ายรูปใหม่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ของ</w:t>
      </w: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>เซี่ยงไฮ้</w:t>
      </w:r>
      <w:r w:rsidRPr="00980BB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>สวนสาธารณะริมน้ำที่มีมุมถ่ายรูป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สวยงาม</w:t>
      </w: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>มีมุมที่ถ่ายกับโดมไข่สีเงินที่ดูอวกาศและสามารถถ่ายย้อนกลับมาฝั่ง</w:t>
      </w:r>
      <w:r w:rsidRPr="00980BB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80BB3">
        <w:rPr>
          <w:rFonts w:ascii="CordiaUPC" w:hAnsi="CordiaUPC" w:cs="CordiaUPC"/>
          <w:sz w:val="32"/>
          <w:szCs w:val="32"/>
          <w:lang w:eastAsia="en-US"/>
        </w:rPr>
        <w:t xml:space="preserve">The Bund </w:t>
      </w: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>ได้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อีก</w:t>
      </w: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>ด้วย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ตอนกลางคืน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จะติด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ไฟสีเหลืองทองอร่ามไปทั้งถนน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และ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มีฉากหลังเป็นหอไข่มุก</w:t>
      </w:r>
      <w:r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และเซี่ยงไฮ้ทาวเวอร์</w:t>
      </w:r>
      <w:r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ที่สำคัญฝั่งนี้คนน้อยมาก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ไม่ว่า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จะมาแสงตอนกลางวันหรือแสงเย็นก็สวย</w:t>
      </w:r>
    </w:p>
    <w:p w14:paraId="076B2F0C" w14:textId="618DD2F3" w:rsidR="00BE7B07" w:rsidRPr="00CA7D69" w:rsidRDefault="00560AFE" w:rsidP="00CA7D69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32480" behindDoc="1" locked="0" layoutInCell="1" allowOverlap="1" wp14:anchorId="43D7DF03" wp14:editId="565C5563">
            <wp:simplePos x="0" y="0"/>
            <wp:positionH relativeFrom="margin">
              <wp:align>right</wp:align>
            </wp:positionH>
            <wp:positionV relativeFrom="paragraph">
              <wp:posOffset>762000</wp:posOffset>
            </wp:positionV>
            <wp:extent cx="6848475" cy="2971165"/>
            <wp:effectExtent l="0" t="0" r="9525" b="635"/>
            <wp:wrapTight wrapText="bothSides">
              <wp:wrapPolygon edited="0">
                <wp:start x="0" y="0"/>
                <wp:lineTo x="0" y="21466"/>
                <wp:lineTo x="21570" y="21466"/>
                <wp:lineTo x="21570" y="0"/>
                <wp:lineTo x="0" y="0"/>
              </wp:wrapPolygon>
            </wp:wrapTight>
            <wp:docPr id="200948755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97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B2D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นำท่านสู่บริเวณ </w:t>
      </w:r>
      <w:r w:rsidR="00D35B2D" w:rsidRPr="008D4888">
        <w:rPr>
          <w:rFonts w:ascii="CordiaUPC" w:eastAsia="Times New Roman" w:hAnsi="CordiaUPC" w:cs="CordiaUPC"/>
          <w:b/>
          <w:bCs/>
          <w:color w:val="EE132E"/>
          <w:sz w:val="32"/>
          <w:szCs w:val="32"/>
          <w:cs/>
        </w:rPr>
        <w:t>หาดไว่ทาน</w:t>
      </w:r>
      <w:r w:rsidR="00D35B2D" w:rsidRPr="008D4888">
        <w:rPr>
          <w:rFonts w:ascii="CordiaUPC" w:eastAsia="Times New Roman" w:hAnsi="CordiaUPC" w:cs="CordiaUPC"/>
          <w:color w:val="EE132E"/>
          <w:sz w:val="32"/>
          <w:szCs w:val="32"/>
        </w:rPr>
        <w:t xml:space="preserve"> </w:t>
      </w:r>
      <w:r w:rsidR="00D35B2D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ตั้งอยู่บนฝั่งตะวันตกของแม่น้ำหวงผู่มีความยาวจากเหนือจรดใต้ถึง 4</w:t>
      </w:r>
      <w:r w:rsidR="00D35B2D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D35B2D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กิโลเมตรเป็นเขตสถาปัตยกรรมที่ได้ชื่อว่</w:t>
      </w:r>
      <w:r w:rsidR="00D35B2D" w:rsidRPr="009A12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</w:t>
      </w:r>
      <w:r w:rsidR="00D35B2D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35B2D" w:rsidRPr="009A1298">
        <w:rPr>
          <w:rFonts w:ascii="CordiaUPC" w:eastAsia="Times New Roman" w:hAnsi="CordiaUPC" w:cs="CordiaUPC"/>
          <w:color w:val="000000"/>
          <w:sz w:val="32"/>
          <w:szCs w:val="32"/>
        </w:rPr>
        <w:t>“</w:t>
      </w:r>
      <w:r w:rsidR="00D35B2D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="00D35B2D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” </w:t>
      </w:r>
      <w:r w:rsidR="00D35B2D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ถือ</w:t>
      </w:r>
      <w:r w:rsidR="00D35B2D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D35B2D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เป็นสัญลักษณ์ที่โดดเด่นของนครเซี่ยงไฮ้</w:t>
      </w:r>
    </w:p>
    <w:p w14:paraId="4E196430" w14:textId="47710B0F" w:rsidR="00D35B2D" w:rsidRPr="00D7440A" w:rsidRDefault="00CA7D69" w:rsidP="00D7440A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  <w:cs/>
        </w:rPr>
      </w:pPr>
      <w:r w:rsidRPr="00CD7476">
        <w:rPr>
          <w:noProof/>
          <w:sz w:val="24"/>
          <w:szCs w:val="24"/>
          <w:shd w:val="clear" w:color="auto" w:fill="3292DA"/>
          <w:lang w:eastAsia="en-US"/>
        </w:rPr>
        <w:drawing>
          <wp:anchor distT="0" distB="0" distL="114300" distR="114300" simplePos="0" relativeHeight="251734528" behindDoc="1" locked="0" layoutInCell="1" allowOverlap="1" wp14:anchorId="273F1A43" wp14:editId="6A209230">
            <wp:simplePos x="0" y="0"/>
            <wp:positionH relativeFrom="margin">
              <wp:align>right</wp:align>
            </wp:positionH>
            <wp:positionV relativeFrom="paragraph">
              <wp:posOffset>4000500</wp:posOffset>
            </wp:positionV>
            <wp:extent cx="6852285" cy="2095500"/>
            <wp:effectExtent l="0" t="0" r="5715" b="0"/>
            <wp:wrapTight wrapText="bothSides">
              <wp:wrapPolygon edited="0">
                <wp:start x="0" y="0"/>
                <wp:lineTo x="0" y="21404"/>
                <wp:lineTo x="21558" y="21404"/>
                <wp:lineTo x="21558" y="0"/>
                <wp:lineTo x="0" y="0"/>
              </wp:wrapPolygon>
            </wp:wrapTight>
            <wp:docPr id="161053763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B2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D35B2D" w:rsidRPr="00D01D6A">
        <w:rPr>
          <w:rFonts w:ascii="CordiaUPC" w:hAnsi="CordiaUPC" w:cs="CordiaUPC" w:hint="cs"/>
          <w:sz w:val="32"/>
          <w:szCs w:val="32"/>
          <w:cs/>
        </w:rPr>
        <w:t>นำท่านช้อปปิ้งย่าน</w:t>
      </w:r>
      <w:r w:rsidR="00D35B2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35B2D" w:rsidRPr="008D4888">
        <w:rPr>
          <w:rFonts w:ascii="CordiaUPC" w:hAnsi="CordiaUPC" w:cs="CordiaUPC" w:hint="cs"/>
          <w:b/>
          <w:bCs/>
          <w:color w:val="EE132E"/>
          <w:sz w:val="32"/>
          <w:szCs w:val="32"/>
          <w:cs/>
        </w:rPr>
        <w:t>ถนนนานกิง</w:t>
      </w:r>
      <w:r w:rsidR="00D35B2D" w:rsidRPr="008D4888">
        <w:rPr>
          <w:rFonts w:ascii="CordiaUPC" w:hAnsi="CordiaUPC" w:cs="CordiaUPC" w:hint="cs"/>
          <w:color w:val="EE132E"/>
          <w:sz w:val="32"/>
          <w:szCs w:val="32"/>
          <w:cs/>
        </w:rPr>
        <w:t xml:space="preserve"> </w:t>
      </w:r>
      <w:r w:rsidR="00D35B2D" w:rsidRPr="00D01D6A">
        <w:rPr>
          <w:rFonts w:ascii="CordiaUPC" w:hAnsi="CordiaUPC" w:cs="CordiaUPC" w:hint="cs"/>
          <w:sz w:val="32"/>
          <w:szCs w:val="32"/>
          <w:cs/>
        </w:rPr>
        <w:t>ศูนย์กลางสำหรับการช้อปปิ้งที่คึกคักมากที่สุดของนครเชี่ยงไ</w:t>
      </w:r>
      <w:r w:rsidR="00D35B2D">
        <w:rPr>
          <w:rFonts w:ascii="CordiaUPC" w:hAnsi="CordiaUPC" w:cs="CordiaUPC" w:hint="cs"/>
          <w:sz w:val="32"/>
          <w:szCs w:val="32"/>
          <w:cs/>
        </w:rPr>
        <w:t>ฮ้</w:t>
      </w:r>
      <w:r w:rsidR="00D35B2D" w:rsidRPr="00D01D6A">
        <w:rPr>
          <w:rFonts w:ascii="CordiaUPC" w:hAnsi="CordiaUPC" w:cs="CordiaUPC"/>
          <w:sz w:val="32"/>
          <w:szCs w:val="32"/>
          <w:cs/>
        </w:rPr>
        <w:t xml:space="preserve"> </w:t>
      </w:r>
      <w:r w:rsidR="00D35B2D" w:rsidRPr="00D01D6A">
        <w:rPr>
          <w:rFonts w:ascii="CordiaUPC" w:hAnsi="CordiaUPC" w:cs="CordiaUPC" w:hint="cs"/>
          <w:sz w:val="32"/>
          <w:szCs w:val="32"/>
          <w:cs/>
        </w:rPr>
        <w:t>รวมทั้ง</w:t>
      </w:r>
      <w:r w:rsidR="00D35B2D">
        <w:rPr>
          <w:rFonts w:ascii="CordiaUPC" w:hAnsi="CordiaUPC" w:cs="CordiaUPC" w:hint="cs"/>
          <w:sz w:val="32"/>
          <w:szCs w:val="32"/>
          <w:cs/>
        </w:rPr>
        <w:t xml:space="preserve">   </w:t>
      </w:r>
      <w:r w:rsidR="00D35B2D" w:rsidRPr="00D01D6A">
        <w:rPr>
          <w:rFonts w:ascii="CordiaUPC" w:hAnsi="CordiaUPC" w:cs="CordiaUPC" w:hint="cs"/>
          <w:sz w:val="32"/>
          <w:szCs w:val="32"/>
          <w:cs/>
        </w:rPr>
        <w:t>ห้างสรรพสินค้าใหญ่ชื่อดังกว่า</w:t>
      </w:r>
      <w:r w:rsidR="00D35B2D" w:rsidRPr="00D01D6A">
        <w:rPr>
          <w:rFonts w:ascii="CordiaUPC" w:hAnsi="CordiaUPC" w:cs="CordiaUPC"/>
          <w:sz w:val="32"/>
          <w:szCs w:val="32"/>
          <w:cs/>
        </w:rPr>
        <w:t xml:space="preserve"> 10 </w:t>
      </w:r>
      <w:r w:rsidR="00D35B2D" w:rsidRPr="00D01D6A">
        <w:rPr>
          <w:rFonts w:ascii="CordiaUPC" w:hAnsi="CordiaUPC" w:cs="CordiaUPC" w:hint="cs"/>
          <w:sz w:val="32"/>
          <w:szCs w:val="32"/>
          <w:cs/>
        </w:rPr>
        <w:t>ห้าง</w:t>
      </w:r>
      <w:r w:rsidR="00D35B2D">
        <w:rPr>
          <w:rFonts w:ascii="CordiaUPC" w:hAnsi="CordiaUPC" w:cs="CordiaUPC" w:hint="cs"/>
          <w:sz w:val="32"/>
          <w:szCs w:val="32"/>
          <w:cs/>
        </w:rPr>
        <w:t xml:space="preserve"> และ </w:t>
      </w:r>
      <w:r w:rsidR="00D35B2D" w:rsidRPr="008D4888">
        <w:rPr>
          <w:rFonts w:ascii="CordiaUPC" w:hAnsi="CordiaUPC" w:cs="CordiaUPC" w:hint="cs"/>
          <w:b/>
          <w:bCs/>
          <w:color w:val="EE132E"/>
          <w:sz w:val="32"/>
          <w:szCs w:val="32"/>
          <w:cs/>
        </w:rPr>
        <w:t xml:space="preserve">ร้าน </w:t>
      </w:r>
      <w:r w:rsidR="00D35B2D" w:rsidRPr="008D4888">
        <w:rPr>
          <w:rFonts w:ascii="CordiaUPC" w:hAnsi="CordiaUPC" w:cs="CordiaUPC"/>
          <w:b/>
          <w:bCs/>
          <w:color w:val="EE132E"/>
          <w:sz w:val="32"/>
          <w:szCs w:val="32"/>
        </w:rPr>
        <w:t>POP MART</w:t>
      </w:r>
      <w:r w:rsidR="00D35B2D">
        <w:rPr>
          <w:rFonts w:ascii="CordiaUPC" w:hAnsi="CordiaUPC" w:cs="CordiaUPC"/>
          <w:sz w:val="32"/>
          <w:szCs w:val="32"/>
        </w:rPr>
        <w:t xml:space="preserve"> </w:t>
      </w:r>
      <w:r w:rsidR="00D35B2D">
        <w:rPr>
          <w:rFonts w:ascii="CordiaUPC" w:hAnsi="CordiaUPC" w:cs="CordiaUPC" w:hint="cs"/>
          <w:sz w:val="32"/>
          <w:szCs w:val="32"/>
          <w:cs/>
        </w:rPr>
        <w:t xml:space="preserve">ร้าน </w:t>
      </w:r>
      <w:r w:rsidR="00D35B2D">
        <w:rPr>
          <w:rFonts w:ascii="CordiaUPC" w:hAnsi="CordiaUPC" w:cs="CordiaUPC"/>
          <w:sz w:val="32"/>
          <w:szCs w:val="32"/>
        </w:rPr>
        <w:t xml:space="preserve">ART TOY </w:t>
      </w:r>
      <w:r w:rsidR="00D35B2D">
        <w:rPr>
          <w:rFonts w:ascii="CordiaUPC" w:hAnsi="CordiaUPC" w:cs="CordiaUPC" w:hint="cs"/>
          <w:sz w:val="32"/>
          <w:szCs w:val="32"/>
          <w:cs/>
        </w:rPr>
        <w:t>สุดฮิตให้ท่านได้เลือกช้อปปิ้ง</w:t>
      </w:r>
      <w:r w:rsidR="00D7440A">
        <w:rPr>
          <w:rFonts w:ascii="CordiaUPC" w:hAnsi="CordiaUPC" w:cs="CordiaUPC" w:hint="cs"/>
          <w:sz w:val="32"/>
          <w:szCs w:val="32"/>
          <w:cs/>
        </w:rPr>
        <w:t>นอกจากนี้ยัง</w:t>
      </w:r>
      <w:r w:rsidR="00805288">
        <w:rPr>
          <w:rFonts w:ascii="CordiaUPC" w:hAnsi="CordiaUPC" w:cs="CordiaUPC" w:hint="cs"/>
          <w:sz w:val="32"/>
          <w:szCs w:val="32"/>
          <w:cs/>
        </w:rPr>
        <w:t>มี</w:t>
      </w:r>
      <w:r w:rsidR="00D7440A">
        <w:rPr>
          <w:rFonts w:ascii="CordiaUPC" w:hAnsi="CordiaUPC" w:cs="CordiaUPC" w:hint="cs"/>
          <w:sz w:val="32"/>
          <w:szCs w:val="32"/>
          <w:cs/>
        </w:rPr>
        <w:t xml:space="preserve">ร้านรองเท้าชื่อดัง </w:t>
      </w:r>
      <w:r w:rsidR="00D7440A" w:rsidRPr="00BE7B07">
        <w:rPr>
          <w:rFonts w:ascii="CordiaUPC" w:hAnsi="CordiaUPC" w:cs="CordiaUPC"/>
          <w:b/>
          <w:bCs/>
          <w:sz w:val="32"/>
          <w:szCs w:val="32"/>
        </w:rPr>
        <w:t>HOKA SHOP</w:t>
      </w:r>
      <w:r w:rsidR="00D7440A">
        <w:rPr>
          <w:rFonts w:ascii="CordiaUPC" w:hAnsi="CordiaUPC" w:cs="CordiaUPC"/>
          <w:sz w:val="32"/>
          <w:szCs w:val="32"/>
        </w:rPr>
        <w:t xml:space="preserve"> </w:t>
      </w:r>
      <w:r w:rsidR="00D7440A">
        <w:rPr>
          <w:rFonts w:ascii="CordiaUPC" w:hAnsi="CordiaUPC" w:cs="CordiaUPC" w:hint="cs"/>
          <w:sz w:val="32"/>
          <w:szCs w:val="32"/>
          <w:cs/>
        </w:rPr>
        <w:t>แบรนด์ชั้นนำต่างๆมากมายให้ท่านได้เลือกสรร</w:t>
      </w:r>
    </w:p>
    <w:p w14:paraId="313946A5" w14:textId="01376215" w:rsidR="00383AB7" w:rsidRDefault="00B70C77" w:rsidP="001D6733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FC440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6957322D" w14:textId="291FE300" w:rsidR="00FC4404" w:rsidRPr="00FC4404" w:rsidRDefault="00FC4404" w:rsidP="00FC4404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FC440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สมควรแก่เวลา</w:t>
      </w:r>
      <w:r w:rsidRPr="00FC440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FC440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กรุณาตรวจเช็คสัมภาระให้เรียบร้อย</w:t>
      </w:r>
      <w:r w:rsidRPr="00FC440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FC440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เพื่อเตรียมตัวเดินทางสู่สนามบินเพื่อกลับกรุงเทพฯ</w:t>
      </w:r>
      <w:r w:rsidRPr="00FC440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   </w:t>
      </w:r>
    </w:p>
    <w:p w14:paraId="117B6080" w14:textId="2F636524" w:rsidR="003A0800" w:rsidRPr="006341AE" w:rsidRDefault="003A0800" w:rsidP="003A0800">
      <w:pPr>
        <w:rPr>
          <w:rFonts w:ascii="Angsana New" w:hAnsi="Angsana New"/>
          <w:vanish/>
        </w:rPr>
      </w:pP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2D287596" w14:textId="2F70D2A7" w:rsidR="00407F33" w:rsidRPr="008D4888" w:rsidRDefault="007C4E36" w:rsidP="00407F33">
      <w:pPr>
        <w:tabs>
          <w:tab w:val="left" w:pos="1080"/>
        </w:tabs>
        <w:jc w:val="thaiDistribute"/>
        <w:rPr>
          <w:rFonts w:ascii="CordiaUPC" w:eastAsia="Cordia New" w:hAnsi="CordiaUPC" w:cs="CordiaUPC"/>
          <w:b/>
          <w:bCs/>
          <w:i/>
          <w:iCs/>
          <w:color w:val="EE132E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21</w:t>
      </w:r>
      <w:r w:rsidR="007671F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A1005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407F33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8D4888">
        <w:rPr>
          <w:rFonts w:ascii="CordiaUPC" w:eastAsia="Times New Roman" w:hAnsi="CordiaUPC" w:cs="CordiaUPC"/>
          <w:b/>
          <w:bCs/>
          <w:color w:val="EE132E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A1005F">
        <w:rPr>
          <w:rFonts w:ascii="CordiaUPC" w:eastAsia="Cordia New" w:hAnsi="CordiaUPC" w:cs="CordiaUPC"/>
          <w:b/>
          <w:bCs/>
          <w:color w:val="EE132E"/>
          <w:sz w:val="32"/>
          <w:szCs w:val="32"/>
        </w:rPr>
        <w:t>AIR CHINA</w:t>
      </w:r>
      <w:r w:rsidRPr="008D4888">
        <w:rPr>
          <w:rFonts w:ascii="CordiaUPC" w:eastAsia="Cordia New" w:hAnsi="CordiaUPC" w:cs="CordiaUPC"/>
          <w:b/>
          <w:bCs/>
          <w:color w:val="EE132E"/>
          <w:sz w:val="32"/>
          <w:szCs w:val="32"/>
        </w:rPr>
        <w:t xml:space="preserve"> </w:t>
      </w:r>
      <w:r w:rsidR="00875D23" w:rsidRPr="008D4888">
        <w:rPr>
          <w:rFonts w:ascii="CordiaUPC" w:eastAsia="Times New Roman" w:hAnsi="CordiaUPC" w:cs="CordiaUPC"/>
          <w:b/>
          <w:bCs/>
          <w:color w:val="EE132E"/>
          <w:sz w:val="32"/>
          <w:szCs w:val="32"/>
          <w:cs/>
        </w:rPr>
        <w:t>เที่ยวบินที่</w:t>
      </w:r>
      <w:r w:rsidR="00875D23" w:rsidRPr="008D4888">
        <w:rPr>
          <w:rFonts w:ascii="CordiaUPC" w:eastAsia="Times New Roman" w:hAnsi="CordiaUPC" w:cs="CordiaUPC"/>
          <w:color w:val="EE132E"/>
          <w:sz w:val="32"/>
          <w:szCs w:val="32"/>
        </w:rPr>
        <w:t xml:space="preserve"> </w:t>
      </w:r>
      <w:r w:rsidR="00A1005F">
        <w:rPr>
          <w:rFonts w:ascii="CordiaUPC" w:eastAsiaTheme="minorEastAsia" w:hAnsi="CordiaUPC" w:cs="CordiaUPC"/>
          <w:b/>
          <w:bCs/>
          <w:color w:val="EE132E"/>
          <w:sz w:val="32"/>
          <w:szCs w:val="32"/>
        </w:rPr>
        <w:t xml:space="preserve">CA805 </w:t>
      </w:r>
      <w:r w:rsidR="00F41B8C" w:rsidRPr="008D4888">
        <w:rPr>
          <w:rFonts w:ascii="CordiaUPC" w:eastAsia="Times New Roman" w:hAnsi="CordiaUPC" w:cs="CordiaUPC"/>
          <w:b/>
          <w:bCs/>
          <w:color w:val="EE132E"/>
          <w:sz w:val="32"/>
          <w:szCs w:val="32"/>
        </w:rPr>
        <w:sym w:font="Wingdings" w:char="F051"/>
      </w:r>
    </w:p>
    <w:p w14:paraId="57839354" w14:textId="33A15856" w:rsidR="00875D23" w:rsidRPr="00875D23" w:rsidRDefault="00407F33" w:rsidP="00407F33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cs/>
          <w:lang w:eastAsia="en-US"/>
        </w:rPr>
      </w:pPr>
      <w: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  <w:t xml:space="preserve"> </w:t>
      </w:r>
      <w: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  <w:tab/>
      </w:r>
      <w: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  <w:tab/>
      </w:r>
      <w:r w:rsidR="00875D23" w:rsidRPr="008D4888">
        <w:rPr>
          <w:rFonts w:ascii="CordiaUPC" w:eastAsia="Cordia New" w:hAnsi="CordiaUPC" w:cs="CordiaUPC"/>
          <w:b/>
          <w:bCs/>
          <w:i/>
          <w:iCs/>
          <w:color w:val="EE132E"/>
          <w:sz w:val="32"/>
          <w:szCs w:val="32"/>
          <w:cs/>
        </w:rPr>
        <w:t>(บริการอาหารและเครื่องดื่มบนเครื่อง)</w:t>
      </w:r>
    </w:p>
    <w:p w14:paraId="6DB7D807" w14:textId="28B7314F" w:rsidR="00875D23" w:rsidRDefault="007671F4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7C4E3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0.</w:t>
      </w:r>
      <w:r w:rsidR="00A1005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40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8D4888">
        <w:rPr>
          <w:rFonts w:ascii="CordiaUPC" w:eastAsia="Times New Roman" w:hAnsi="CordiaUPC" w:cs="CordiaUPC"/>
          <w:b/>
          <w:bCs/>
          <w:color w:val="EE132E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922E85" w:rsidRPr="00922E85">
        <w:rPr>
          <w:rFonts w:ascii="CordiaUPC" w:eastAsia="Times New Roman" w:hAnsi="CordiaUPC" w:cs="CordiaUPC" w:hint="cs"/>
          <w:b/>
          <w:bCs/>
          <w:color w:val="EE132E"/>
          <w:sz w:val="32"/>
          <w:szCs w:val="32"/>
          <w:cs/>
        </w:rPr>
        <w:t>(ท่าอากาศยานสุวรรณภูมิ)</w:t>
      </w:r>
      <w:r w:rsidR="00875D23" w:rsidRPr="00922E85">
        <w:rPr>
          <w:rFonts w:ascii="CordiaUPC" w:eastAsia="Times New Roman" w:hAnsi="CordiaUPC" w:cs="CordiaUPC"/>
          <w:sz w:val="32"/>
          <w:szCs w:val="32"/>
          <w:cs/>
        </w:rPr>
        <w:t>โดย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5571BA52" w14:textId="6EC3EA22" w:rsidR="00D01D6A" w:rsidRDefault="00D01D6A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 New"/>
          <w:b/>
          <w:bCs/>
          <w:color w:val="000000"/>
          <w:sz w:val="32"/>
          <w:szCs w:val="32"/>
        </w:rPr>
      </w:pPr>
    </w:p>
    <w:p w14:paraId="40E76E91" w14:textId="12F68946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lastRenderedPageBreak/>
        <w:t>********ขอบคุณทุกท่านที่ใช้บริการ********</w:t>
      </w:r>
    </w:p>
    <w:p w14:paraId="09898B6B" w14:textId="7254A83D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D4888">
        <w:rPr>
          <w:rFonts w:ascii="CordiaUPC" w:eastAsia="Times New Roman" w:hAnsi="CordiaUPC" w:cs="CordiaUPC"/>
          <w:b/>
          <w:bCs/>
          <w:sz w:val="32"/>
          <w:szCs w:val="32"/>
          <w:cs/>
        </w:rPr>
        <w:t>ซื่อสัตย์</w:t>
      </w:r>
      <w:r w:rsidRPr="008D4888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8D4888">
        <w:rPr>
          <w:rFonts w:ascii="CordiaUPC" w:eastAsia="Times New Roman" w:hAnsi="CordiaUPC" w:cs="CordiaUPC"/>
          <w:b/>
          <w:bCs/>
          <w:sz w:val="32"/>
          <w:szCs w:val="32"/>
          <w:cs/>
        </w:rPr>
        <w:t>จริงใจ</w:t>
      </w:r>
      <w:r w:rsidRPr="008D4888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8D4888">
        <w:rPr>
          <w:rFonts w:ascii="CordiaUPC" w:eastAsia="Times New Roman" w:hAnsi="CordiaUPC" w:cs="CordiaUPC"/>
          <w:b/>
          <w:bCs/>
          <w:sz w:val="32"/>
          <w:szCs w:val="32"/>
          <w:cs/>
        </w:rPr>
        <w:t>ห่วงใย</w:t>
      </w:r>
      <w:r w:rsidRPr="008D4888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8D4888">
        <w:rPr>
          <w:rFonts w:ascii="CordiaUPC" w:eastAsia="Times New Roman" w:hAnsi="CordiaUPC" w:cs="CordiaUPC"/>
          <w:b/>
          <w:bCs/>
          <w:sz w:val="32"/>
          <w:szCs w:val="32"/>
          <w:cs/>
        </w:rPr>
        <w:t>เน้นบริการ</w:t>
      </w:r>
      <w:r w:rsidRPr="008D4888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8D4888">
        <w:rPr>
          <w:rFonts w:ascii="CordiaUPC" w:eastAsia="Times New Roman" w:hAnsi="CordiaUPC" w:cs="CordiaUPC"/>
          <w:b/>
          <w:bCs/>
          <w:sz w:val="32"/>
          <w:szCs w:val="32"/>
          <w:cs/>
        </w:rPr>
        <w:t>คืองานของเรา</w:t>
      </w:r>
      <w:r w:rsidRPr="008D4888">
        <w:rPr>
          <w:rFonts w:ascii="CordiaUPC" w:eastAsia="Times New Roman" w:hAnsi="CordiaUPC" w:cs="CordiaUPC"/>
          <w:b/>
          <w:bCs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7CB63A12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0CB886ED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2A9BC83B" w14:textId="0835B837" w:rsidR="003F3418" w:rsidRPr="00AB2973" w:rsidRDefault="003F3418" w:rsidP="008D4888">
      <w:pPr>
        <w:shd w:val="clear" w:color="auto" w:fill="EE132E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AB2973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AB297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AB2973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AB297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</w:t>
      </w:r>
      <w:r w:rsidRPr="00AB297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EE132E"/>
          <w:cs/>
          <w:lang w:eastAsia="ja-JP"/>
        </w:rPr>
        <w:t>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AB297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EE132E"/>
          <w:lang w:eastAsia="ja-JP"/>
        </w:rPr>
        <w:t>***</w:t>
      </w:r>
    </w:p>
    <w:p w14:paraId="2A3BF0B2" w14:textId="77777777" w:rsidR="00991199" w:rsidRDefault="00991199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9AAA6BD" w14:textId="77777777" w:rsidR="004873BD" w:rsidRDefault="004873BD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shd w:val="clear" w:color="auto" w:fill="EE132E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AB2973">
        <w:trPr>
          <w:trHeight w:val="530"/>
        </w:trPr>
        <w:tc>
          <w:tcPr>
            <w:tcW w:w="10773" w:type="dxa"/>
            <w:shd w:val="clear" w:color="auto" w:fill="EE132E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3118"/>
        <w:gridCol w:w="1701"/>
        <w:gridCol w:w="2268"/>
      </w:tblGrid>
      <w:tr w:rsidR="00B67687" w:rsidRPr="007E0F1A" w14:paraId="5E37B777" w14:textId="77777777" w:rsidTr="00AB2973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132E"/>
            <w:vAlign w:val="center"/>
          </w:tcPr>
          <w:p w14:paraId="76E709C6" w14:textId="77777777" w:rsidR="00B67687" w:rsidRPr="007E0F1A" w:rsidRDefault="00B67687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B67687" w:rsidRPr="007E0F1A" w:rsidRDefault="00B67687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132E"/>
            <w:vAlign w:val="center"/>
            <w:hideMark/>
          </w:tcPr>
          <w:p w14:paraId="1AE2F8A5" w14:textId="77777777" w:rsidR="003F3418" w:rsidRPr="007E0F1A" w:rsidRDefault="003F3418" w:rsidP="003F3418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069892B" w14:textId="77777777" w:rsidR="003F3418" w:rsidRDefault="003F3418" w:rsidP="003F3418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  <w:r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  <w:t xml:space="preserve"> </w:t>
            </w:r>
          </w:p>
          <w:p w14:paraId="7ED03748" w14:textId="3BBFE514" w:rsidR="00B67687" w:rsidRPr="007E0F1A" w:rsidRDefault="003F3418" w:rsidP="003F3418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132E"/>
            <w:vAlign w:val="center"/>
          </w:tcPr>
          <w:p w14:paraId="3BB8A814" w14:textId="77777777" w:rsidR="00B67687" w:rsidRDefault="00B6768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B67687" w:rsidRPr="007E0F1A" w:rsidRDefault="00B6768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132E"/>
            <w:vAlign w:val="center"/>
          </w:tcPr>
          <w:p w14:paraId="212C876B" w14:textId="77777777" w:rsidR="003F3418" w:rsidRPr="00EC5781" w:rsidRDefault="003F3418" w:rsidP="003F3418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EC5781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2EE69039" w14:textId="4453EA57" w:rsidR="00B67687" w:rsidRPr="007E0F1A" w:rsidRDefault="003F3418" w:rsidP="003F3418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EC5781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056487" w:rsidRPr="007E0F1A" w14:paraId="0D2C6CA6" w14:textId="77777777" w:rsidTr="00A76F5B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C2B69A" w14:textId="56C72E59" w:rsidR="00056487" w:rsidRDefault="00F52B50" w:rsidP="0005648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7</w:t>
            </w:r>
            <w:r w:rsidR="00056487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 </w:t>
            </w:r>
            <w:r w:rsidR="00FC4404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ม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ีนา</w:t>
            </w:r>
            <w:r w:rsidR="00FC4404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คม</w:t>
            </w:r>
            <w:r w:rsidR="00056487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056487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="00FC4404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E3F95A" w14:textId="140EF097" w:rsidR="00056487" w:rsidRDefault="00FC4404" w:rsidP="0005648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26</w:t>
            </w:r>
            <w:r w:rsidR="0005648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05648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E1CF81" w14:textId="0ADBD35E" w:rsidR="00056487" w:rsidRPr="00597396" w:rsidRDefault="00056487" w:rsidP="0005648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</w:t>
            </w:r>
            <w:r w:rsidR="00FC440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E27196" w14:textId="5A4CE9DC" w:rsidR="00056487" w:rsidRPr="00597396" w:rsidRDefault="00FC4404" w:rsidP="00905F9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19</w:t>
            </w:r>
            <w:r w:rsidR="00056487"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056487"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36BEB2D8" w14:textId="77777777" w:rsidR="00D130AB" w:rsidRDefault="00D130AB" w:rsidP="00A3164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69F68C3" w14:textId="73E12EC4" w:rsidR="00FA1987" w:rsidRDefault="009C3300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E26971F" wp14:editId="3E473F13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E132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0589BA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26971F" id="AutoShape 148" o:spid="_x0000_s1031" style="position:absolute;left:0;text-align:left;margin-left:0;margin-top:1.05pt;width:154.25pt;height:27.6pt;z-index:251640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" fillcolor="#ee132e" stroked="f">
                <v:textbox>
                  <w:txbxContent>
                    <w:p w14:paraId="370589BA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5113C8" w14:textId="6B8AF9DB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2870A2DE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424F5DE" w14:textId="7B9556DC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A1005F">
        <w:rPr>
          <w:rFonts w:ascii="CordiaUPC" w:hAnsi="CordiaUPC" w:cs="CordiaUPC"/>
          <w:b/>
          <w:bCs/>
          <w:color w:val="000000"/>
          <w:sz w:val="32"/>
          <w:szCs w:val="32"/>
        </w:rPr>
        <w:t>1</w:t>
      </w:r>
      <w:r w:rsidR="003946BF">
        <w:rPr>
          <w:rFonts w:ascii="CordiaUPC" w:hAnsi="CordiaUPC" w:cs="CordiaUPC"/>
          <w:b/>
          <w:bCs/>
          <w:color w:val="000000"/>
          <w:sz w:val="32"/>
          <w:szCs w:val="32"/>
        </w:rPr>
        <w:t>5</w:t>
      </w:r>
      <w:r w:rsidR="00A1005F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A1005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ม.ค.</w:t>
      </w:r>
      <w:r w:rsidR="00A1005F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797AA3" w:rsidRPr="00E36BD6">
        <w:rPr>
          <w:rFonts w:ascii="CordiaUPC" w:hAnsi="CordiaUPC" w:cs="CordiaUPC"/>
          <w:sz w:val="32"/>
          <w:szCs w:val="32"/>
        </w:rPr>
        <w:t>**</w:t>
      </w:r>
    </w:p>
    <w:p w14:paraId="24F275D9" w14:textId="77777777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049FC6F3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0A005D7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160CA701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E6F970B" w14:textId="77777777" w:rsidR="00EE74D5" w:rsidRPr="00153257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AB2973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EE132E"/>
          <w:cs/>
        </w:rPr>
        <w:t xml:space="preserve">ท่านละไม่เกิน </w:t>
      </w:r>
      <w:r w:rsidR="00743BDD" w:rsidRPr="00AB2973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EE132E"/>
          <w:cs/>
        </w:rPr>
        <w:t>2</w:t>
      </w:r>
      <w:r w:rsidR="00CF795F" w:rsidRPr="00AB2973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EE132E"/>
          <w:cs/>
        </w:rPr>
        <w:t>3</w:t>
      </w:r>
      <w:r w:rsidRPr="00AB2973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EE132E"/>
          <w:cs/>
        </w:rPr>
        <w:t xml:space="preserve"> กิโลกรัม</w:t>
      </w:r>
      <w:r w:rsidR="00CF795F" w:rsidRPr="00AB2973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EE132E"/>
          <w:cs/>
        </w:rPr>
        <w:t xml:space="preserve"> จำนวนท่านละ 1 ใบ</w:t>
      </w:r>
      <w:r w:rsidR="00CF795F" w:rsidRPr="00AB2973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cs/>
          <w:lang w:eastAsia="en-US"/>
        </w:rPr>
        <w:t xml:space="preserve"> </w:t>
      </w:r>
      <w:r w:rsidRPr="00AB2973">
        <w:rPr>
          <w:rFonts w:ascii="CordiaUPC" w:hAnsi="CordiaUPC" w:cs="CordiaUPC"/>
          <w:color w:val="FFFFFF" w:themeColor="background1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4D72C71A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1C0DA98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38FDE4E" w14:textId="77777777" w:rsidR="00153257" w:rsidRPr="00E36BD6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07009FA" w14:textId="77777777" w:rsidR="00153257" w:rsidRDefault="00153257" w:rsidP="00153257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ค่าประกันอุบัติเหตุ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4004BB18" w14:textId="2ADE41DE" w:rsidR="00CE2F23" w:rsidRPr="00153257" w:rsidRDefault="00153257" w:rsidP="001532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48864" behindDoc="0" locked="0" layoutInCell="1" allowOverlap="1" wp14:anchorId="020D451D" wp14:editId="0BBEDF7E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6724650" cy="5012055"/>
            <wp:effectExtent l="0" t="0" r="0" b="0"/>
            <wp:wrapSquare wrapText="bothSides"/>
            <wp:docPr id="4536275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0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4304C" w14:textId="6C5F9B86" w:rsidR="00153257" w:rsidRPr="00153257" w:rsidRDefault="00153257" w:rsidP="001532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B7C2BA0" w14:textId="0DE8404B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F3BF7CA" w14:textId="5D279474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3C6DA05" w14:textId="3790E3FC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DE5D476" w14:textId="0C86AE10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58B5245" w14:textId="1B763FBE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78129C3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19DFF5F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F585EFD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03BF909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1BF4095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0D20F8F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9C4B690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0947E8A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595C750" w14:textId="31AE092A" w:rsidR="00153257" w:rsidRPr="00C02F94" w:rsidRDefault="00153257" w:rsidP="00153257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ค่าประกันสุขภาพในการเดินทางต่างประเทศ</w:t>
      </w:r>
    </w:p>
    <w:p w14:paraId="7AEF99C8" w14:textId="608F859F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8F941E9" w14:textId="7D061AC5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9888" behindDoc="0" locked="0" layoutInCell="1" allowOverlap="1" wp14:anchorId="5187ACE9" wp14:editId="38D62E66">
            <wp:simplePos x="0" y="0"/>
            <wp:positionH relativeFrom="column">
              <wp:posOffset>624840</wp:posOffset>
            </wp:positionH>
            <wp:positionV relativeFrom="paragraph">
              <wp:posOffset>28575</wp:posOffset>
            </wp:positionV>
            <wp:extent cx="5568950" cy="7877175"/>
            <wp:effectExtent l="0" t="0" r="0" b="9525"/>
            <wp:wrapSquare wrapText="bothSides"/>
            <wp:docPr id="16120195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433D1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4208BF7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8716A4A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99F861E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4F8CCB3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AD2ACD3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4B526D2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5503E4E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E2D1A79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56918D5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8CAD8F3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33112EF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8C855A7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002F4D2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7CDA430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D680C0E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E96FFA2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4D44CEC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B6944EE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BA5CBA2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4EF05D9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EC55C9A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D756F21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EB225BA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AB99BEB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40A4282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ED5351E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95EB83E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AC303D4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6759E57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26AAC4A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9B3B857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D3F77B5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795802E" w14:textId="77777777" w:rsidR="00153257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74EABC3" w14:textId="77777777" w:rsidR="00153257" w:rsidRPr="00E36BD6" w:rsidRDefault="00153257" w:rsidP="001532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8BEF1C2" w14:textId="7B203E11" w:rsidR="00DA46E1" w:rsidRPr="00153257" w:rsidRDefault="009C3300" w:rsidP="00153257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FB95EFA" wp14:editId="150E8CCD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2136775" cy="400050"/>
                <wp:effectExtent l="0" t="0" r="0" b="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E132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B00A40" w14:textId="77777777"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B2973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  <w:p w14:paraId="4D85EE39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B95EFA" id="AutoShape 8" o:spid="_x0000_s1032" style="position:absolute;left:0;text-align:left;margin-left:0;margin-top:.25pt;width:168.25pt;height:31.5pt;z-index:25164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" fillcolor="#ee132e" stroked="f">
                <v:textbox>
                  <w:txbxContent>
                    <w:p w14:paraId="05B00A40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4" w:name="_Hlk117702487"/>
                      <w:bookmarkStart w:id="5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AB2973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4"/>
                      <w:bookmarkEnd w:id="5"/>
                    </w:p>
                    <w:p w14:paraId="4D85EE39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002C6C" w14:textId="77777777" w:rsidR="00797AA3" w:rsidRDefault="00797AA3" w:rsidP="00797AA3">
      <w:pPr>
        <w:rPr>
          <w:rFonts w:hint="eastAsia"/>
        </w:rPr>
      </w:pPr>
    </w:p>
    <w:p w14:paraId="6AD91412" w14:textId="77777777" w:rsidR="00153257" w:rsidRPr="00AA1A54" w:rsidRDefault="00153257" w:rsidP="00797AA3">
      <w:pPr>
        <w:rPr>
          <w:rFonts w:hint="eastAsia"/>
        </w:rPr>
      </w:pPr>
    </w:p>
    <w:p w14:paraId="34D59C7A" w14:textId="77777777" w:rsidR="00153257" w:rsidRPr="00692620" w:rsidRDefault="00153257" w:rsidP="00153257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01E0C818" w14:textId="77777777" w:rsidR="00153257" w:rsidRPr="00736358" w:rsidRDefault="00153257" w:rsidP="00153257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2768F70B" w14:textId="77777777" w:rsidR="00153257" w:rsidRPr="005F640A" w:rsidRDefault="00153257" w:rsidP="00153257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00DA2EEE" w14:textId="77777777" w:rsidR="00153257" w:rsidRDefault="00153257" w:rsidP="00153257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D4700FB" w14:textId="77777777" w:rsidR="00153257" w:rsidRPr="00F37332" w:rsidRDefault="00153257" w:rsidP="00153257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37FD7095" w14:textId="77777777" w:rsidR="00153257" w:rsidRPr="00736358" w:rsidRDefault="00153257" w:rsidP="00153257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10D4C971" w14:textId="77777777" w:rsidR="00153257" w:rsidRDefault="00153257" w:rsidP="00153257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4E40A833" w14:textId="77777777" w:rsidR="00153257" w:rsidRDefault="00153257" w:rsidP="00153257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2181968E" w14:textId="77777777" w:rsidR="00153257" w:rsidRDefault="00153257" w:rsidP="00153257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37979E4" w14:textId="77777777" w:rsidR="00153257" w:rsidRDefault="00153257" w:rsidP="00153257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645CB0F" w14:textId="77777777" w:rsidR="00153257" w:rsidRDefault="00153257" w:rsidP="00153257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8BF73C" w14:textId="77777777" w:rsidR="00153257" w:rsidRDefault="00153257" w:rsidP="00153257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751936" behindDoc="0" locked="0" layoutInCell="1" allowOverlap="1" wp14:anchorId="7081A6B6" wp14:editId="38E582C9">
            <wp:simplePos x="0" y="0"/>
            <wp:positionH relativeFrom="margin">
              <wp:align>center</wp:align>
            </wp:positionH>
            <wp:positionV relativeFrom="paragraph">
              <wp:posOffset>180340</wp:posOffset>
            </wp:positionV>
            <wp:extent cx="5187315" cy="1379220"/>
            <wp:effectExtent l="0" t="0" r="0" b="0"/>
            <wp:wrapSquare wrapText="bothSides"/>
            <wp:docPr id="1955047486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88B24" w14:textId="77777777" w:rsidR="00153257" w:rsidRDefault="00153257" w:rsidP="0015325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91ED5D2" w14:textId="77777777" w:rsidR="00153257" w:rsidRDefault="00153257" w:rsidP="0015325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3EFDA8F0" w14:textId="77777777" w:rsidR="00153257" w:rsidRDefault="00153257" w:rsidP="0015325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2446DC40" w14:textId="77777777" w:rsidR="00153257" w:rsidRDefault="00153257" w:rsidP="0015325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D7C4DA7" w14:textId="77777777" w:rsidR="00153257" w:rsidRDefault="00153257" w:rsidP="0015325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34BBE7AB" w14:textId="77777777" w:rsidR="00153257" w:rsidRDefault="00153257" w:rsidP="0015325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27B36975" w14:textId="77777777" w:rsidR="00153257" w:rsidRDefault="00153257" w:rsidP="0015325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28E17B48" w14:textId="77777777" w:rsidR="00153257" w:rsidRDefault="00153257" w:rsidP="0015325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6D434176" w14:textId="77777777" w:rsidR="00153257" w:rsidRDefault="00153257" w:rsidP="0015325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8333092" w14:textId="77777777" w:rsidR="00153257" w:rsidRDefault="00153257" w:rsidP="0015325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6EDB2FAC" w14:textId="77777777" w:rsidR="00153257" w:rsidRDefault="00153257" w:rsidP="0015325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69C0C322" w14:textId="77777777" w:rsidR="00153257" w:rsidRDefault="00153257" w:rsidP="0015325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230ACDB0" w14:textId="77777777" w:rsidR="00153257" w:rsidRDefault="00153257" w:rsidP="0015325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3F1D5ADF" w14:textId="7F7AA45C" w:rsidR="00797AA3" w:rsidRPr="00153257" w:rsidRDefault="00797AA3" w:rsidP="00153257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433FD25" w14:textId="12075DB4" w:rsidR="00797AA3" w:rsidRDefault="00797AA3" w:rsidP="00DA46E1">
      <w:pPr>
        <w:rPr>
          <w:rFonts w:hint="eastAsia"/>
        </w:rPr>
      </w:pPr>
    </w:p>
    <w:p w14:paraId="39835001" w14:textId="683230B7" w:rsidR="00797AA3" w:rsidRDefault="00797AA3" w:rsidP="00DA46E1">
      <w:pPr>
        <w:rPr>
          <w:rFonts w:hint="eastAsia"/>
        </w:rPr>
      </w:pPr>
    </w:p>
    <w:p w14:paraId="6AF5FA9A" w14:textId="4680E050" w:rsidR="0091250E" w:rsidRDefault="0091250E" w:rsidP="002647A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24C22D6" w14:textId="73B28E99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B483F57" w14:textId="1D5F9D2B" w:rsidR="004436CB" w:rsidRDefault="004436CB" w:rsidP="004436CB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50B05E" w14:textId="0C025EB5" w:rsidR="00C4065D" w:rsidRDefault="009C3300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58752" behindDoc="0" locked="0" layoutInCell="1" allowOverlap="1" wp14:anchorId="179B028C" wp14:editId="76C425DD">
            <wp:simplePos x="0" y="0"/>
            <wp:positionH relativeFrom="margin">
              <wp:posOffset>290195</wp:posOffset>
            </wp:positionH>
            <wp:positionV relativeFrom="paragraph">
              <wp:posOffset>0</wp:posOffset>
            </wp:positionV>
            <wp:extent cx="6263640" cy="8854440"/>
            <wp:effectExtent l="0" t="0" r="3810" b="381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AF111" w14:textId="58471BCD" w:rsidR="00C4065D" w:rsidRDefault="001444CC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01760" behindDoc="0" locked="0" layoutInCell="1" allowOverlap="1" wp14:anchorId="2AF9153B" wp14:editId="25422350">
            <wp:simplePos x="0" y="0"/>
            <wp:positionH relativeFrom="column">
              <wp:posOffset>238125</wp:posOffset>
            </wp:positionH>
            <wp:positionV relativeFrom="paragraph">
              <wp:posOffset>0</wp:posOffset>
            </wp:positionV>
            <wp:extent cx="6268085" cy="8526780"/>
            <wp:effectExtent l="0" t="0" r="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p-15000_0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5D15D" w14:textId="2F984BC5" w:rsidR="004436CB" w:rsidRDefault="009C3300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0800" behindDoc="0" locked="0" layoutInCell="1" allowOverlap="1" wp14:anchorId="733FCC70" wp14:editId="2F44A03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3640" cy="8328660"/>
            <wp:effectExtent l="0" t="0" r="3810" b="0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32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6F0E5" w14:textId="5D997EE1" w:rsidR="006B57E8" w:rsidRPr="0051275D" w:rsidRDefault="006B57E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sectPr w:rsidR="006B57E8" w:rsidRPr="0051275D" w:rsidSect="004B5C97">
      <w:footerReference w:type="default" r:id="rId63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2E6FC" w14:textId="77777777" w:rsidR="00C1240B" w:rsidRDefault="00C1240B">
      <w:pPr>
        <w:rPr>
          <w:rFonts w:hint="eastAsia"/>
        </w:rPr>
      </w:pPr>
      <w:r>
        <w:separator/>
      </w:r>
    </w:p>
  </w:endnote>
  <w:endnote w:type="continuationSeparator" w:id="0">
    <w:p w14:paraId="60C90E99" w14:textId="77777777" w:rsidR="00C1240B" w:rsidRDefault="00C1240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87C71" w14:textId="77777777" w:rsidR="006E303F" w:rsidRDefault="00185DB0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>
      <w:rPr>
        <w:rFonts w:ascii="CordiaUPC" w:hAnsi="CordiaUPC" w:cs="CordiaUPC" w:hint="cs"/>
        <w:cs/>
        <w:lang w:val="x-none" w:eastAsia="x-none"/>
      </w:rPr>
      <w:t xml:space="preserve">  </w:t>
    </w:r>
  </w:p>
  <w:p w14:paraId="33B7F0D3" w14:textId="346CC9F6" w:rsidR="004B5C97" w:rsidRPr="006602DA" w:rsidRDefault="00471FA6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471FA6">
      <w:rPr>
        <w:rFonts w:ascii="CordiaUPC" w:hAnsi="CordiaUPC" w:cs="CordiaUPC"/>
        <w:lang w:val="x-none" w:eastAsia="x-none"/>
      </w:rPr>
      <w:t>SH</w:t>
    </w:r>
    <w:r w:rsidR="00F52B50">
      <w:rPr>
        <w:rFonts w:ascii="CordiaUPC" w:hAnsi="CordiaUPC" w:cs="CordiaUPC"/>
        <w:lang w:val="x-none" w:eastAsia="x-none"/>
      </w:rPr>
      <w:t>CA</w:t>
    </w:r>
    <w:r w:rsidRPr="00471FA6">
      <w:rPr>
        <w:rFonts w:ascii="CordiaUPC" w:hAnsi="CordiaUPC" w:cs="CordiaUPC"/>
        <w:lang w:val="x-none" w:eastAsia="x-none"/>
      </w:rPr>
      <w:t>PVG</w:t>
    </w:r>
    <w:r w:rsidR="002A09C7">
      <w:rPr>
        <w:rFonts w:ascii="CordiaUPC" w:hAnsi="CordiaUPC" w:cs="CordiaUPC"/>
        <w:lang w:val="x-none" w:eastAsia="x-none"/>
      </w:rPr>
      <w:t>20</w:t>
    </w:r>
    <w:r w:rsidRPr="00471FA6">
      <w:rPr>
        <w:rFonts w:ascii="CordiaUPC" w:hAnsi="CordiaUPC" w:cs="CordiaUPC"/>
        <w:lang w:val="x-none" w:eastAsia="x-none"/>
      </w:rPr>
      <w:t xml:space="preserve"> </w:t>
    </w:r>
    <w:r w:rsidR="001D33F2" w:rsidRPr="001D33F2">
      <w:rPr>
        <w:rFonts w:ascii="CordiaUPC" w:hAnsi="CordiaUPC" w:cs="CordiaUPC"/>
        <w:cs/>
        <w:lang w:val="x-none" w:eastAsia="x-none"/>
      </w:rPr>
      <w:t xml:space="preserve">  </w:t>
    </w:r>
    <w:r w:rsidR="001D33F2" w:rsidRPr="001D33F2">
      <w:rPr>
        <w:rFonts w:ascii="CordiaUPC" w:hAnsi="CordiaUPC" w:cs="CordiaUPC" w:hint="cs"/>
        <w:cs/>
        <w:lang w:val="x-none" w:eastAsia="x-none"/>
      </w:rPr>
      <w:t>เซี่ยงไฮ้</w:t>
    </w:r>
    <w:r w:rsidR="001D33F2" w:rsidRPr="001D33F2">
      <w:rPr>
        <w:rFonts w:ascii="CordiaUPC" w:hAnsi="CordiaUPC" w:cs="CordiaUPC"/>
        <w:cs/>
        <w:lang w:val="x-none" w:eastAsia="x-none"/>
      </w:rPr>
      <w:t xml:space="preserve"> </w:t>
    </w:r>
    <w:r w:rsidR="001D33F2" w:rsidRPr="001D33F2">
      <w:rPr>
        <w:rFonts w:ascii="CordiaUPC" w:hAnsi="CordiaUPC" w:cs="CordiaUPC" w:hint="cs"/>
        <w:cs/>
        <w:lang w:val="x-none" w:eastAsia="x-none"/>
      </w:rPr>
      <w:t>ซูโจว</w:t>
    </w:r>
    <w:r w:rsidR="001D33F2" w:rsidRPr="001D33F2">
      <w:rPr>
        <w:rFonts w:ascii="CordiaUPC" w:hAnsi="CordiaUPC" w:cs="CordiaUPC"/>
        <w:cs/>
        <w:lang w:val="x-none" w:eastAsia="x-none"/>
      </w:rPr>
      <w:t xml:space="preserve"> </w:t>
    </w:r>
    <w:r w:rsidR="001D33F2" w:rsidRPr="001D33F2">
      <w:rPr>
        <w:rFonts w:ascii="CordiaUPC" w:hAnsi="CordiaUPC" w:cs="CordiaUPC" w:hint="cs"/>
        <w:cs/>
        <w:lang w:val="x-none" w:eastAsia="x-none"/>
      </w:rPr>
      <w:t>มนต</w:t>
    </w:r>
    <w:r w:rsidR="005779D7">
      <w:rPr>
        <w:rFonts w:ascii="CordiaUPC" w:hAnsi="CordiaUPC" w:cs="CordiaUPC" w:hint="cs"/>
        <w:cs/>
        <w:lang w:val="x-none" w:eastAsia="x-none"/>
      </w:rPr>
      <w:t>ร์</w:t>
    </w:r>
    <w:r w:rsidR="001D33F2" w:rsidRPr="001D33F2">
      <w:rPr>
        <w:rFonts w:ascii="CordiaUPC" w:hAnsi="CordiaUPC" w:cs="CordiaUPC" w:hint="cs"/>
        <w:cs/>
        <w:lang w:val="x-none" w:eastAsia="x-none"/>
      </w:rPr>
      <w:t>เสน่ห์เจียงหนาน</w:t>
    </w:r>
    <w:r w:rsidR="001D33F2" w:rsidRPr="001D33F2">
      <w:rPr>
        <w:rFonts w:ascii="CordiaUPC" w:hAnsi="CordiaUPC" w:cs="CordiaUPC"/>
        <w:cs/>
        <w:lang w:val="x-none" w:eastAsia="x-none"/>
      </w:rPr>
      <w:t xml:space="preserve">  </w:t>
    </w:r>
    <w:r w:rsidRPr="00471FA6">
      <w:rPr>
        <w:rFonts w:ascii="CordiaUPC" w:hAnsi="CordiaUPC" w:cs="CordiaUPC"/>
        <w:lang w:val="x-none" w:eastAsia="x-none"/>
      </w:rPr>
      <w:t xml:space="preserve">5 </w:t>
    </w:r>
    <w:r w:rsidRPr="00471FA6">
      <w:rPr>
        <w:rFonts w:ascii="CordiaUPC" w:hAnsi="CordiaUPC" w:cs="CordiaUPC" w:hint="cs"/>
        <w:cs/>
        <w:lang w:val="x-none" w:eastAsia="x-none"/>
      </w:rPr>
      <w:t>วัน</w:t>
    </w:r>
    <w:r w:rsidRPr="00471FA6">
      <w:rPr>
        <w:rFonts w:ascii="CordiaUPC" w:hAnsi="CordiaUPC" w:cs="CordiaUPC"/>
        <w:cs/>
        <w:lang w:val="x-none" w:eastAsia="x-none"/>
      </w:rPr>
      <w:t xml:space="preserve"> </w:t>
    </w:r>
    <w:r w:rsidRPr="00471FA6">
      <w:rPr>
        <w:rFonts w:ascii="CordiaUPC" w:hAnsi="CordiaUPC" w:cs="CordiaUPC"/>
        <w:lang w:val="x-none" w:eastAsia="x-none"/>
      </w:rPr>
      <w:t xml:space="preserve">3 </w:t>
    </w:r>
    <w:r w:rsidRPr="00471FA6">
      <w:rPr>
        <w:rFonts w:ascii="CordiaUPC" w:hAnsi="CordiaUPC" w:cs="CordiaUPC" w:hint="cs"/>
        <w:cs/>
        <w:lang w:val="x-none" w:eastAsia="x-none"/>
      </w:rPr>
      <w:t>คืน</w:t>
    </w:r>
    <w:r w:rsidR="00F5760E" w:rsidRPr="00F5760E">
      <w:rPr>
        <w:rFonts w:ascii="CordiaUPC" w:hAnsi="CordiaUPC" w:cs="CordiaUPC"/>
        <w:cs/>
        <w:lang w:val="x-none" w:eastAsia="x-none"/>
      </w:rPr>
      <w:t xml:space="preserve"> </w:t>
    </w:r>
    <w:r w:rsidR="00D16FE2">
      <w:rPr>
        <w:rFonts w:ascii="CordiaUPC" w:hAnsi="CordiaUPC" w:cs="CordiaUPC" w:hint="cs"/>
        <w:cs/>
        <w:lang w:val="x-none" w:eastAsia="x-none"/>
      </w:rPr>
      <w:t xml:space="preserve">7-11 </w:t>
    </w:r>
    <w:r w:rsidR="0047435D">
      <w:rPr>
        <w:rFonts w:ascii="CordiaUPC" w:hAnsi="CordiaUPC" w:cs="CordiaUPC" w:hint="cs"/>
        <w:cs/>
        <w:lang w:val="x-none" w:eastAsia="x-none"/>
      </w:rPr>
      <w:t xml:space="preserve">มี.ค.68 </w:t>
    </w:r>
    <w:r w:rsidR="00F52B50">
      <w:rPr>
        <w:rFonts w:ascii="CordiaUPC" w:hAnsi="CordiaUPC" w:cs="CordiaUPC"/>
        <w:lang w:eastAsia="x-none"/>
      </w:rPr>
      <w:t>CA</w:t>
    </w:r>
    <w:r w:rsidR="00F5760E" w:rsidRPr="00F5760E">
      <w:rPr>
        <w:rFonts w:ascii="CordiaUPC" w:hAnsi="CordiaUPC" w:cs="CordiaUPC"/>
        <w:lang w:val="x-none" w:eastAsia="x-none"/>
      </w:rPr>
      <w:t xml:space="preserve"> (</w:t>
    </w:r>
    <w:r w:rsidR="00E914E5">
      <w:rPr>
        <w:rFonts w:ascii="CordiaUPC" w:hAnsi="CordiaUPC" w:cs="CordiaUPC"/>
        <w:lang w:val="x-none" w:eastAsia="x-none"/>
      </w:rPr>
      <w:t>1</w:t>
    </w:r>
    <w:r w:rsidR="00F15C4F">
      <w:rPr>
        <w:rFonts w:ascii="CordiaUPC" w:hAnsi="CordiaUPC" w:cs="CordiaUPC"/>
        <w:lang w:val="x-none" w:eastAsia="x-none"/>
      </w:rPr>
      <w:t>5</w:t>
    </w:r>
    <w:r w:rsidR="00F52B50">
      <w:rPr>
        <w:rFonts w:ascii="CordiaUPC" w:hAnsi="CordiaUPC" w:cs="CordiaUPC"/>
        <w:lang w:val="x-none" w:eastAsia="x-none"/>
      </w:rPr>
      <w:t>0125</w:t>
    </w:r>
    <w:r w:rsidR="00F5760E" w:rsidRPr="00F5760E">
      <w:rPr>
        <w:rFonts w:ascii="CordiaUPC" w:hAnsi="CordiaUPC" w:cs="CordiaUPC"/>
        <w:cs/>
        <w:lang w:val="x-none" w:eastAsia="x-none"/>
      </w:rPr>
      <w:t>)</w:t>
    </w:r>
    <w:r w:rsidR="000F2B2A">
      <w:rPr>
        <w:rFonts w:ascii="CordiaUPC" w:hAnsi="CordiaUPC" w:cs="CordiaUPC" w:hint="cs"/>
        <w:cs/>
        <w:lang w:val="x-none" w:eastAsia="x-none"/>
      </w:rPr>
      <w:t xml:space="preserve">                 </w:t>
    </w:r>
    <w:r w:rsidR="001D33F2">
      <w:rPr>
        <w:rFonts w:ascii="CordiaUPC" w:hAnsi="CordiaUPC" w:cs="CordiaUPC"/>
        <w:lang w:val="x-none" w:eastAsia="x-none"/>
      </w:rPr>
      <w:tab/>
    </w:r>
    <w:r w:rsidR="001D33F2">
      <w:rPr>
        <w:rFonts w:ascii="CordiaUPC" w:hAnsi="CordiaUPC" w:cs="CordiaUPC"/>
        <w:lang w:val="x-none" w:eastAsia="x-none"/>
      </w:rPr>
      <w:tab/>
    </w:r>
    <w:r w:rsidR="000F2B2A">
      <w:rPr>
        <w:rFonts w:ascii="CordiaUPC" w:hAnsi="CordiaUPC" w:cs="CordiaUPC" w:hint="cs"/>
        <w:cs/>
        <w:lang w:val="x-none" w:eastAsia="x-none"/>
      </w:rPr>
      <w:t xml:space="preserve">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E32DD8">
      <w:rPr>
        <w:rFonts w:ascii="CordiaUPC" w:hAnsi="CordiaUPC" w:cs="CordiaUPC"/>
        <w:noProof/>
        <w:lang w:val="x-none" w:eastAsia="x-none"/>
      </w:rPr>
      <w:t>12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BA2F8A" w14:textId="77777777" w:rsidR="00C1240B" w:rsidRDefault="00C1240B">
      <w:pPr>
        <w:rPr>
          <w:rFonts w:hint="eastAsia"/>
        </w:rPr>
      </w:pPr>
      <w:r>
        <w:separator/>
      </w:r>
    </w:p>
  </w:footnote>
  <w:footnote w:type="continuationSeparator" w:id="0">
    <w:p w14:paraId="79FB6C3D" w14:textId="77777777" w:rsidR="00C1240B" w:rsidRDefault="00C1240B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8" type="#_x0000_t75" style="width:14.25pt;height:14.2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41373922">
    <w:abstractNumId w:val="17"/>
  </w:num>
  <w:num w:numId="2" w16cid:durableId="570696699">
    <w:abstractNumId w:val="18"/>
  </w:num>
  <w:num w:numId="3" w16cid:durableId="261647908">
    <w:abstractNumId w:val="26"/>
  </w:num>
  <w:num w:numId="4" w16cid:durableId="2089226246">
    <w:abstractNumId w:val="32"/>
  </w:num>
  <w:num w:numId="5" w16cid:durableId="549465442">
    <w:abstractNumId w:val="9"/>
  </w:num>
  <w:num w:numId="6" w16cid:durableId="427510209">
    <w:abstractNumId w:val="22"/>
  </w:num>
  <w:num w:numId="7" w16cid:durableId="740565080">
    <w:abstractNumId w:val="3"/>
  </w:num>
  <w:num w:numId="8" w16cid:durableId="1029722222">
    <w:abstractNumId w:val="31"/>
  </w:num>
  <w:num w:numId="9" w16cid:durableId="1141657516">
    <w:abstractNumId w:val="19"/>
  </w:num>
  <w:num w:numId="10" w16cid:durableId="1911034197">
    <w:abstractNumId w:val="5"/>
  </w:num>
  <w:num w:numId="11" w16cid:durableId="1313681093">
    <w:abstractNumId w:val="8"/>
  </w:num>
  <w:num w:numId="12" w16cid:durableId="5045930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1526718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7128380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01286007">
    <w:abstractNumId w:val="1"/>
  </w:num>
  <w:num w:numId="16" w16cid:durableId="249854385">
    <w:abstractNumId w:val="17"/>
  </w:num>
  <w:num w:numId="17" w16cid:durableId="1335960561">
    <w:abstractNumId w:val="26"/>
  </w:num>
  <w:num w:numId="18" w16cid:durableId="178959194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2797675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79897665">
    <w:abstractNumId w:val="0"/>
  </w:num>
  <w:num w:numId="21" w16cid:durableId="1825969139">
    <w:abstractNumId w:val="2"/>
  </w:num>
  <w:num w:numId="22" w16cid:durableId="1643004338">
    <w:abstractNumId w:val="27"/>
  </w:num>
  <w:num w:numId="23" w16cid:durableId="151607978">
    <w:abstractNumId w:val="23"/>
  </w:num>
  <w:num w:numId="24" w16cid:durableId="1065495835">
    <w:abstractNumId w:val="25"/>
  </w:num>
  <w:num w:numId="25" w16cid:durableId="262347468">
    <w:abstractNumId w:val="33"/>
  </w:num>
  <w:num w:numId="26" w16cid:durableId="593364776">
    <w:abstractNumId w:val="7"/>
  </w:num>
  <w:num w:numId="27" w16cid:durableId="1658148845">
    <w:abstractNumId w:val="13"/>
  </w:num>
  <w:num w:numId="28" w16cid:durableId="1178537928">
    <w:abstractNumId w:val="20"/>
  </w:num>
  <w:num w:numId="29" w16cid:durableId="1585141070">
    <w:abstractNumId w:val="24"/>
  </w:num>
  <w:num w:numId="30" w16cid:durableId="114375068">
    <w:abstractNumId w:val="30"/>
  </w:num>
  <w:num w:numId="31" w16cid:durableId="692920704">
    <w:abstractNumId w:val="15"/>
  </w:num>
  <w:num w:numId="32" w16cid:durableId="1035738979">
    <w:abstractNumId w:val="6"/>
  </w:num>
  <w:num w:numId="33" w16cid:durableId="410321894">
    <w:abstractNumId w:val="34"/>
  </w:num>
  <w:num w:numId="34" w16cid:durableId="1270355839">
    <w:abstractNumId w:val="12"/>
  </w:num>
  <w:num w:numId="35" w16cid:durableId="656806285">
    <w:abstractNumId w:val="28"/>
  </w:num>
  <w:num w:numId="36" w16cid:durableId="189996376">
    <w:abstractNumId w:val="16"/>
  </w:num>
  <w:num w:numId="37" w16cid:durableId="2060549142">
    <w:abstractNumId w:val="29"/>
  </w:num>
  <w:num w:numId="38" w16cid:durableId="67072571">
    <w:abstractNumId w:val="4"/>
  </w:num>
  <w:num w:numId="39" w16cid:durableId="243420441">
    <w:abstractNumId w:val="14"/>
  </w:num>
  <w:num w:numId="40" w16cid:durableId="34466996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8"/>
    <w:rsid w:val="00002A20"/>
    <w:rsid w:val="000038AD"/>
    <w:rsid w:val="00003EB9"/>
    <w:rsid w:val="000044EA"/>
    <w:rsid w:val="000047DA"/>
    <w:rsid w:val="000062C0"/>
    <w:rsid w:val="00006F3C"/>
    <w:rsid w:val="0000798C"/>
    <w:rsid w:val="00011866"/>
    <w:rsid w:val="00011935"/>
    <w:rsid w:val="00011FFB"/>
    <w:rsid w:val="000123F9"/>
    <w:rsid w:val="00013DD4"/>
    <w:rsid w:val="00015640"/>
    <w:rsid w:val="00015873"/>
    <w:rsid w:val="00016262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6090"/>
    <w:rsid w:val="00037227"/>
    <w:rsid w:val="00041075"/>
    <w:rsid w:val="000417D8"/>
    <w:rsid w:val="0004187B"/>
    <w:rsid w:val="00043AA3"/>
    <w:rsid w:val="00044761"/>
    <w:rsid w:val="000449A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6487"/>
    <w:rsid w:val="000574D0"/>
    <w:rsid w:val="00060132"/>
    <w:rsid w:val="00060287"/>
    <w:rsid w:val="00060A8A"/>
    <w:rsid w:val="00060EB4"/>
    <w:rsid w:val="00061AFB"/>
    <w:rsid w:val="0006237A"/>
    <w:rsid w:val="00063E8D"/>
    <w:rsid w:val="0006569C"/>
    <w:rsid w:val="00065C84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76D47"/>
    <w:rsid w:val="00080339"/>
    <w:rsid w:val="00080D4C"/>
    <w:rsid w:val="00081D21"/>
    <w:rsid w:val="000828A6"/>
    <w:rsid w:val="00084CDE"/>
    <w:rsid w:val="0008526E"/>
    <w:rsid w:val="00085681"/>
    <w:rsid w:val="000857D9"/>
    <w:rsid w:val="00086283"/>
    <w:rsid w:val="00086A3B"/>
    <w:rsid w:val="000876DD"/>
    <w:rsid w:val="00090656"/>
    <w:rsid w:val="000932D2"/>
    <w:rsid w:val="000932E9"/>
    <w:rsid w:val="000935C7"/>
    <w:rsid w:val="000937A8"/>
    <w:rsid w:val="00094A83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927"/>
    <w:rsid w:val="000B2AF4"/>
    <w:rsid w:val="000B2D0A"/>
    <w:rsid w:val="000B49BC"/>
    <w:rsid w:val="000B4CD9"/>
    <w:rsid w:val="000B6645"/>
    <w:rsid w:val="000B754A"/>
    <w:rsid w:val="000B7D47"/>
    <w:rsid w:val="000C077A"/>
    <w:rsid w:val="000C1B22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69BB"/>
    <w:rsid w:val="000D73C6"/>
    <w:rsid w:val="000E0E62"/>
    <w:rsid w:val="000E188D"/>
    <w:rsid w:val="000E1E8F"/>
    <w:rsid w:val="000E2057"/>
    <w:rsid w:val="000E3BB5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2B2A"/>
    <w:rsid w:val="000F3375"/>
    <w:rsid w:val="000F35B4"/>
    <w:rsid w:val="000F370D"/>
    <w:rsid w:val="000F436D"/>
    <w:rsid w:val="000F481D"/>
    <w:rsid w:val="000F4D60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707"/>
    <w:rsid w:val="00110B48"/>
    <w:rsid w:val="00110BD4"/>
    <w:rsid w:val="00111812"/>
    <w:rsid w:val="00111C9D"/>
    <w:rsid w:val="001123A9"/>
    <w:rsid w:val="00112BC0"/>
    <w:rsid w:val="0011301F"/>
    <w:rsid w:val="001141D2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4DAE"/>
    <w:rsid w:val="00125A27"/>
    <w:rsid w:val="00127B93"/>
    <w:rsid w:val="00130F04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6FE8"/>
    <w:rsid w:val="00137398"/>
    <w:rsid w:val="001375A6"/>
    <w:rsid w:val="00137694"/>
    <w:rsid w:val="001404D8"/>
    <w:rsid w:val="00141363"/>
    <w:rsid w:val="0014173A"/>
    <w:rsid w:val="00142A02"/>
    <w:rsid w:val="00143C35"/>
    <w:rsid w:val="001444CC"/>
    <w:rsid w:val="00144633"/>
    <w:rsid w:val="001448D9"/>
    <w:rsid w:val="001458B8"/>
    <w:rsid w:val="00145DB7"/>
    <w:rsid w:val="00150032"/>
    <w:rsid w:val="00150273"/>
    <w:rsid w:val="00150B52"/>
    <w:rsid w:val="0015171E"/>
    <w:rsid w:val="00151FB4"/>
    <w:rsid w:val="00153257"/>
    <w:rsid w:val="001537EC"/>
    <w:rsid w:val="00153B98"/>
    <w:rsid w:val="00155EAF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497"/>
    <w:rsid w:val="00173B82"/>
    <w:rsid w:val="001741B4"/>
    <w:rsid w:val="00175518"/>
    <w:rsid w:val="0017561A"/>
    <w:rsid w:val="0017593D"/>
    <w:rsid w:val="00175E8D"/>
    <w:rsid w:val="0017655A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779"/>
    <w:rsid w:val="00193D79"/>
    <w:rsid w:val="00194CEB"/>
    <w:rsid w:val="00196495"/>
    <w:rsid w:val="001970BC"/>
    <w:rsid w:val="001A26DE"/>
    <w:rsid w:val="001A44B1"/>
    <w:rsid w:val="001A4FC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3F2"/>
    <w:rsid w:val="001D3ABB"/>
    <w:rsid w:val="001D3B93"/>
    <w:rsid w:val="001D4067"/>
    <w:rsid w:val="001D6733"/>
    <w:rsid w:val="001E01F9"/>
    <w:rsid w:val="001E08AA"/>
    <w:rsid w:val="001E20B7"/>
    <w:rsid w:val="001E23AF"/>
    <w:rsid w:val="001E42F9"/>
    <w:rsid w:val="001E4960"/>
    <w:rsid w:val="001E4E31"/>
    <w:rsid w:val="001E559A"/>
    <w:rsid w:val="001E7361"/>
    <w:rsid w:val="001E73F7"/>
    <w:rsid w:val="001E751E"/>
    <w:rsid w:val="001F07AC"/>
    <w:rsid w:val="001F0ED7"/>
    <w:rsid w:val="001F0FD7"/>
    <w:rsid w:val="001F385E"/>
    <w:rsid w:val="001F41CF"/>
    <w:rsid w:val="001F42D2"/>
    <w:rsid w:val="001F62CE"/>
    <w:rsid w:val="001F6405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1EA0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27F57"/>
    <w:rsid w:val="00231F6B"/>
    <w:rsid w:val="00232184"/>
    <w:rsid w:val="00233442"/>
    <w:rsid w:val="00234250"/>
    <w:rsid w:val="00234A31"/>
    <w:rsid w:val="00234DF4"/>
    <w:rsid w:val="002368DB"/>
    <w:rsid w:val="00236D96"/>
    <w:rsid w:val="00237256"/>
    <w:rsid w:val="00237D9A"/>
    <w:rsid w:val="00240C5F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7D5"/>
    <w:rsid w:val="00246B5B"/>
    <w:rsid w:val="00246DC9"/>
    <w:rsid w:val="00250331"/>
    <w:rsid w:val="00251A32"/>
    <w:rsid w:val="002526D1"/>
    <w:rsid w:val="00252E1D"/>
    <w:rsid w:val="002532BC"/>
    <w:rsid w:val="00253528"/>
    <w:rsid w:val="00253F92"/>
    <w:rsid w:val="00254869"/>
    <w:rsid w:val="00254E26"/>
    <w:rsid w:val="00255398"/>
    <w:rsid w:val="00256AFF"/>
    <w:rsid w:val="002579CC"/>
    <w:rsid w:val="002608C2"/>
    <w:rsid w:val="00260E9A"/>
    <w:rsid w:val="0026113D"/>
    <w:rsid w:val="00261423"/>
    <w:rsid w:val="00262961"/>
    <w:rsid w:val="0026387C"/>
    <w:rsid w:val="00264006"/>
    <w:rsid w:val="002647A8"/>
    <w:rsid w:val="00264DD7"/>
    <w:rsid w:val="002655A8"/>
    <w:rsid w:val="00265858"/>
    <w:rsid w:val="002666AA"/>
    <w:rsid w:val="00266715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27"/>
    <w:rsid w:val="002743E2"/>
    <w:rsid w:val="00274B1D"/>
    <w:rsid w:val="00275ACC"/>
    <w:rsid w:val="00277D9B"/>
    <w:rsid w:val="00280E4B"/>
    <w:rsid w:val="00281189"/>
    <w:rsid w:val="00281456"/>
    <w:rsid w:val="00281C37"/>
    <w:rsid w:val="00281C38"/>
    <w:rsid w:val="00283002"/>
    <w:rsid w:val="002875D6"/>
    <w:rsid w:val="00287D85"/>
    <w:rsid w:val="002900FC"/>
    <w:rsid w:val="00291276"/>
    <w:rsid w:val="0029390E"/>
    <w:rsid w:val="00293AFE"/>
    <w:rsid w:val="00294939"/>
    <w:rsid w:val="002960BA"/>
    <w:rsid w:val="00297293"/>
    <w:rsid w:val="00297370"/>
    <w:rsid w:val="002973E7"/>
    <w:rsid w:val="00297F4E"/>
    <w:rsid w:val="00297F82"/>
    <w:rsid w:val="002A09C7"/>
    <w:rsid w:val="002A17EB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514"/>
    <w:rsid w:val="002B3DC2"/>
    <w:rsid w:val="002B491D"/>
    <w:rsid w:val="002B6538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024"/>
    <w:rsid w:val="002C3323"/>
    <w:rsid w:val="002C3501"/>
    <w:rsid w:val="002C774B"/>
    <w:rsid w:val="002D01C7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6F5"/>
    <w:rsid w:val="002F7F9C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6C4F"/>
    <w:rsid w:val="003171B0"/>
    <w:rsid w:val="003204F8"/>
    <w:rsid w:val="003205A4"/>
    <w:rsid w:val="00320856"/>
    <w:rsid w:val="00320AD2"/>
    <w:rsid w:val="00320C79"/>
    <w:rsid w:val="003216E7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81E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50A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57319"/>
    <w:rsid w:val="00357513"/>
    <w:rsid w:val="00361910"/>
    <w:rsid w:val="003619FE"/>
    <w:rsid w:val="00363A89"/>
    <w:rsid w:val="00365585"/>
    <w:rsid w:val="003707E2"/>
    <w:rsid w:val="00371F38"/>
    <w:rsid w:val="00372343"/>
    <w:rsid w:val="00374345"/>
    <w:rsid w:val="00375357"/>
    <w:rsid w:val="00376032"/>
    <w:rsid w:val="0037606B"/>
    <w:rsid w:val="003779A1"/>
    <w:rsid w:val="003825E1"/>
    <w:rsid w:val="003826CA"/>
    <w:rsid w:val="00383AB7"/>
    <w:rsid w:val="0038437C"/>
    <w:rsid w:val="00384E2E"/>
    <w:rsid w:val="00385A08"/>
    <w:rsid w:val="003876F4"/>
    <w:rsid w:val="00391AC2"/>
    <w:rsid w:val="0039240A"/>
    <w:rsid w:val="00393255"/>
    <w:rsid w:val="003934CB"/>
    <w:rsid w:val="003946BF"/>
    <w:rsid w:val="00394852"/>
    <w:rsid w:val="00396D78"/>
    <w:rsid w:val="0039769C"/>
    <w:rsid w:val="0039793C"/>
    <w:rsid w:val="00397D0C"/>
    <w:rsid w:val="00397DF0"/>
    <w:rsid w:val="003A017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C09"/>
    <w:rsid w:val="003B4F21"/>
    <w:rsid w:val="003B60C2"/>
    <w:rsid w:val="003B6E4A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5792"/>
    <w:rsid w:val="003E6698"/>
    <w:rsid w:val="003E6BF1"/>
    <w:rsid w:val="003F017A"/>
    <w:rsid w:val="003F054D"/>
    <w:rsid w:val="003F0E12"/>
    <w:rsid w:val="003F1C2A"/>
    <w:rsid w:val="003F1CAF"/>
    <w:rsid w:val="003F281C"/>
    <w:rsid w:val="003F3418"/>
    <w:rsid w:val="003F4318"/>
    <w:rsid w:val="003F6207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5BA"/>
    <w:rsid w:val="00406BE8"/>
    <w:rsid w:val="00406D84"/>
    <w:rsid w:val="00406E96"/>
    <w:rsid w:val="00407F33"/>
    <w:rsid w:val="00407FB8"/>
    <w:rsid w:val="00410C2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7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82A"/>
    <w:rsid w:val="004468DF"/>
    <w:rsid w:val="004469EA"/>
    <w:rsid w:val="00446B1D"/>
    <w:rsid w:val="0044795C"/>
    <w:rsid w:val="0045013A"/>
    <w:rsid w:val="0045066A"/>
    <w:rsid w:val="00450FB3"/>
    <w:rsid w:val="0045162C"/>
    <w:rsid w:val="00451BE2"/>
    <w:rsid w:val="00452B21"/>
    <w:rsid w:val="00452FBA"/>
    <w:rsid w:val="004530AE"/>
    <w:rsid w:val="00453AEC"/>
    <w:rsid w:val="00453B8B"/>
    <w:rsid w:val="00453C70"/>
    <w:rsid w:val="00454147"/>
    <w:rsid w:val="00454701"/>
    <w:rsid w:val="00454979"/>
    <w:rsid w:val="004563F8"/>
    <w:rsid w:val="0046060F"/>
    <w:rsid w:val="00461082"/>
    <w:rsid w:val="004620A4"/>
    <w:rsid w:val="0046233B"/>
    <w:rsid w:val="0046258B"/>
    <w:rsid w:val="00463194"/>
    <w:rsid w:val="004632E9"/>
    <w:rsid w:val="00464980"/>
    <w:rsid w:val="00464A99"/>
    <w:rsid w:val="004656A0"/>
    <w:rsid w:val="00466937"/>
    <w:rsid w:val="00467773"/>
    <w:rsid w:val="004705AD"/>
    <w:rsid w:val="004709BC"/>
    <w:rsid w:val="00471212"/>
    <w:rsid w:val="00471FA6"/>
    <w:rsid w:val="0047202D"/>
    <w:rsid w:val="00472127"/>
    <w:rsid w:val="0047225F"/>
    <w:rsid w:val="0047310A"/>
    <w:rsid w:val="00473201"/>
    <w:rsid w:val="0047435D"/>
    <w:rsid w:val="004753AD"/>
    <w:rsid w:val="00477B9C"/>
    <w:rsid w:val="00477E4D"/>
    <w:rsid w:val="00480734"/>
    <w:rsid w:val="00480E1F"/>
    <w:rsid w:val="00480E5D"/>
    <w:rsid w:val="00482432"/>
    <w:rsid w:val="004824F0"/>
    <w:rsid w:val="00482987"/>
    <w:rsid w:val="004829C3"/>
    <w:rsid w:val="00482BDB"/>
    <w:rsid w:val="00482CCC"/>
    <w:rsid w:val="00484966"/>
    <w:rsid w:val="00484A41"/>
    <w:rsid w:val="0048653F"/>
    <w:rsid w:val="0048667B"/>
    <w:rsid w:val="004866B5"/>
    <w:rsid w:val="00486A1D"/>
    <w:rsid w:val="004873BD"/>
    <w:rsid w:val="00490695"/>
    <w:rsid w:val="0049130F"/>
    <w:rsid w:val="00491ABD"/>
    <w:rsid w:val="00492577"/>
    <w:rsid w:val="004936F7"/>
    <w:rsid w:val="004961B3"/>
    <w:rsid w:val="004A2200"/>
    <w:rsid w:val="004A27D0"/>
    <w:rsid w:val="004A2CE7"/>
    <w:rsid w:val="004A307A"/>
    <w:rsid w:val="004A3D87"/>
    <w:rsid w:val="004A43EE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5E4E"/>
    <w:rsid w:val="004C75BA"/>
    <w:rsid w:val="004C79DB"/>
    <w:rsid w:val="004D098A"/>
    <w:rsid w:val="004D1745"/>
    <w:rsid w:val="004D174C"/>
    <w:rsid w:val="004D259E"/>
    <w:rsid w:val="004D2D0F"/>
    <w:rsid w:val="004D37EA"/>
    <w:rsid w:val="004D5495"/>
    <w:rsid w:val="004D550B"/>
    <w:rsid w:val="004D57B1"/>
    <w:rsid w:val="004D6569"/>
    <w:rsid w:val="004D78C0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4E3"/>
    <w:rsid w:val="0051275D"/>
    <w:rsid w:val="00512E82"/>
    <w:rsid w:val="0051529A"/>
    <w:rsid w:val="0051563F"/>
    <w:rsid w:val="00521D4C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0CC2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145"/>
    <w:rsid w:val="00540391"/>
    <w:rsid w:val="00543096"/>
    <w:rsid w:val="005440E0"/>
    <w:rsid w:val="005446BF"/>
    <w:rsid w:val="00547A74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0AFE"/>
    <w:rsid w:val="00561D53"/>
    <w:rsid w:val="00561F5C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9D7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39C1"/>
    <w:rsid w:val="005956EE"/>
    <w:rsid w:val="0059619C"/>
    <w:rsid w:val="00597396"/>
    <w:rsid w:val="00597681"/>
    <w:rsid w:val="005A0FC7"/>
    <w:rsid w:val="005A103D"/>
    <w:rsid w:val="005A19C7"/>
    <w:rsid w:val="005A21C7"/>
    <w:rsid w:val="005A2D80"/>
    <w:rsid w:val="005A368A"/>
    <w:rsid w:val="005A4657"/>
    <w:rsid w:val="005B0771"/>
    <w:rsid w:val="005B1D95"/>
    <w:rsid w:val="005B2792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58AE"/>
    <w:rsid w:val="005C668D"/>
    <w:rsid w:val="005C6750"/>
    <w:rsid w:val="005C736C"/>
    <w:rsid w:val="005D0A8D"/>
    <w:rsid w:val="005D100B"/>
    <w:rsid w:val="005D11CD"/>
    <w:rsid w:val="005D1F8C"/>
    <w:rsid w:val="005D2AA2"/>
    <w:rsid w:val="005D2AEE"/>
    <w:rsid w:val="005D2D9E"/>
    <w:rsid w:val="005D30DA"/>
    <w:rsid w:val="005D51FE"/>
    <w:rsid w:val="005D5BD1"/>
    <w:rsid w:val="005D676E"/>
    <w:rsid w:val="005D68AB"/>
    <w:rsid w:val="005D723D"/>
    <w:rsid w:val="005D77DC"/>
    <w:rsid w:val="005E05AD"/>
    <w:rsid w:val="005E0A3B"/>
    <w:rsid w:val="005E1876"/>
    <w:rsid w:val="005E1C2F"/>
    <w:rsid w:val="005E2E58"/>
    <w:rsid w:val="005E316D"/>
    <w:rsid w:val="005E6916"/>
    <w:rsid w:val="005E74CF"/>
    <w:rsid w:val="005F0124"/>
    <w:rsid w:val="005F04CF"/>
    <w:rsid w:val="005F0AB0"/>
    <w:rsid w:val="005F3B7C"/>
    <w:rsid w:val="005F562F"/>
    <w:rsid w:val="005F5E50"/>
    <w:rsid w:val="005F7B71"/>
    <w:rsid w:val="00600147"/>
    <w:rsid w:val="00603696"/>
    <w:rsid w:val="006040B4"/>
    <w:rsid w:val="00604D9C"/>
    <w:rsid w:val="0060690A"/>
    <w:rsid w:val="00606A4E"/>
    <w:rsid w:val="006078DF"/>
    <w:rsid w:val="00610B50"/>
    <w:rsid w:val="00611DB3"/>
    <w:rsid w:val="00612060"/>
    <w:rsid w:val="006129FB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2D5F"/>
    <w:rsid w:val="006337B5"/>
    <w:rsid w:val="006341AE"/>
    <w:rsid w:val="006359B2"/>
    <w:rsid w:val="00635BCB"/>
    <w:rsid w:val="00635CE5"/>
    <w:rsid w:val="0063685B"/>
    <w:rsid w:val="00637DC8"/>
    <w:rsid w:val="006401F1"/>
    <w:rsid w:val="0064085F"/>
    <w:rsid w:val="006437C3"/>
    <w:rsid w:val="00643C50"/>
    <w:rsid w:val="00643CB5"/>
    <w:rsid w:val="006448A3"/>
    <w:rsid w:val="00644EDC"/>
    <w:rsid w:val="006452D2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5B43"/>
    <w:rsid w:val="00665D84"/>
    <w:rsid w:val="00667B68"/>
    <w:rsid w:val="006705BD"/>
    <w:rsid w:val="00670D98"/>
    <w:rsid w:val="00671B7C"/>
    <w:rsid w:val="006721A0"/>
    <w:rsid w:val="006721D4"/>
    <w:rsid w:val="006723C1"/>
    <w:rsid w:val="00672B39"/>
    <w:rsid w:val="00673519"/>
    <w:rsid w:val="00676287"/>
    <w:rsid w:val="00676F70"/>
    <w:rsid w:val="0067700E"/>
    <w:rsid w:val="00677044"/>
    <w:rsid w:val="006802C1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55A6"/>
    <w:rsid w:val="006970A8"/>
    <w:rsid w:val="0069765B"/>
    <w:rsid w:val="006A2A9A"/>
    <w:rsid w:val="006A3B64"/>
    <w:rsid w:val="006A45DF"/>
    <w:rsid w:val="006A5A19"/>
    <w:rsid w:val="006A5E88"/>
    <w:rsid w:val="006A7909"/>
    <w:rsid w:val="006A79DB"/>
    <w:rsid w:val="006B13BF"/>
    <w:rsid w:val="006B1405"/>
    <w:rsid w:val="006B22A8"/>
    <w:rsid w:val="006B37C8"/>
    <w:rsid w:val="006B4BF1"/>
    <w:rsid w:val="006B4D3E"/>
    <w:rsid w:val="006B51E8"/>
    <w:rsid w:val="006B57E8"/>
    <w:rsid w:val="006B5AD6"/>
    <w:rsid w:val="006B74BA"/>
    <w:rsid w:val="006B78D9"/>
    <w:rsid w:val="006B79C2"/>
    <w:rsid w:val="006B7D6E"/>
    <w:rsid w:val="006C2BCC"/>
    <w:rsid w:val="006C335F"/>
    <w:rsid w:val="006C3629"/>
    <w:rsid w:val="006C3B7C"/>
    <w:rsid w:val="006C3F3E"/>
    <w:rsid w:val="006C3FD3"/>
    <w:rsid w:val="006C483F"/>
    <w:rsid w:val="006C51D3"/>
    <w:rsid w:val="006C5B78"/>
    <w:rsid w:val="006C5FAE"/>
    <w:rsid w:val="006C6064"/>
    <w:rsid w:val="006C6281"/>
    <w:rsid w:val="006C70BC"/>
    <w:rsid w:val="006C7911"/>
    <w:rsid w:val="006D085D"/>
    <w:rsid w:val="006D0A15"/>
    <w:rsid w:val="006D0E8F"/>
    <w:rsid w:val="006D16B6"/>
    <w:rsid w:val="006D20DA"/>
    <w:rsid w:val="006D23DF"/>
    <w:rsid w:val="006D2630"/>
    <w:rsid w:val="006D4ADA"/>
    <w:rsid w:val="006D5319"/>
    <w:rsid w:val="006D59DE"/>
    <w:rsid w:val="006D5C5C"/>
    <w:rsid w:val="006D606D"/>
    <w:rsid w:val="006D6102"/>
    <w:rsid w:val="006D6B2A"/>
    <w:rsid w:val="006D738E"/>
    <w:rsid w:val="006D75D9"/>
    <w:rsid w:val="006D777B"/>
    <w:rsid w:val="006E1C89"/>
    <w:rsid w:val="006E1F63"/>
    <w:rsid w:val="006E2BEA"/>
    <w:rsid w:val="006E303F"/>
    <w:rsid w:val="006E3D5A"/>
    <w:rsid w:val="006E66B4"/>
    <w:rsid w:val="006E7758"/>
    <w:rsid w:val="006E7FE5"/>
    <w:rsid w:val="006F0438"/>
    <w:rsid w:val="006F064E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9B1"/>
    <w:rsid w:val="006F5A87"/>
    <w:rsid w:val="006F7477"/>
    <w:rsid w:val="006F791F"/>
    <w:rsid w:val="007001CF"/>
    <w:rsid w:val="0070024D"/>
    <w:rsid w:val="0070046C"/>
    <w:rsid w:val="00700C74"/>
    <w:rsid w:val="00701672"/>
    <w:rsid w:val="0070192B"/>
    <w:rsid w:val="00703939"/>
    <w:rsid w:val="00704ED2"/>
    <w:rsid w:val="007061FA"/>
    <w:rsid w:val="00706605"/>
    <w:rsid w:val="0070778A"/>
    <w:rsid w:val="00710912"/>
    <w:rsid w:val="007115ED"/>
    <w:rsid w:val="0071249A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9B0"/>
    <w:rsid w:val="00721DA0"/>
    <w:rsid w:val="00722549"/>
    <w:rsid w:val="00722586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8F5"/>
    <w:rsid w:val="00751D2C"/>
    <w:rsid w:val="00752C98"/>
    <w:rsid w:val="00753B14"/>
    <w:rsid w:val="007540B4"/>
    <w:rsid w:val="00754CF7"/>
    <w:rsid w:val="00754FBA"/>
    <w:rsid w:val="007558AC"/>
    <w:rsid w:val="007579FF"/>
    <w:rsid w:val="007600D7"/>
    <w:rsid w:val="007601FC"/>
    <w:rsid w:val="0076026A"/>
    <w:rsid w:val="007606CC"/>
    <w:rsid w:val="0076078A"/>
    <w:rsid w:val="00760DBE"/>
    <w:rsid w:val="007614E8"/>
    <w:rsid w:val="00761887"/>
    <w:rsid w:val="00761998"/>
    <w:rsid w:val="007620CF"/>
    <w:rsid w:val="007625E3"/>
    <w:rsid w:val="007642F6"/>
    <w:rsid w:val="00764B35"/>
    <w:rsid w:val="00765153"/>
    <w:rsid w:val="00765287"/>
    <w:rsid w:val="00766D49"/>
    <w:rsid w:val="00766DF1"/>
    <w:rsid w:val="007671F4"/>
    <w:rsid w:val="00767B9B"/>
    <w:rsid w:val="00770284"/>
    <w:rsid w:val="00770C00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44E2"/>
    <w:rsid w:val="007B56A8"/>
    <w:rsid w:val="007B795A"/>
    <w:rsid w:val="007C0331"/>
    <w:rsid w:val="007C2A98"/>
    <w:rsid w:val="007C4049"/>
    <w:rsid w:val="007C4E36"/>
    <w:rsid w:val="007C640F"/>
    <w:rsid w:val="007C7BC3"/>
    <w:rsid w:val="007C7BE6"/>
    <w:rsid w:val="007D0164"/>
    <w:rsid w:val="007D0E56"/>
    <w:rsid w:val="007D2186"/>
    <w:rsid w:val="007D3B1F"/>
    <w:rsid w:val="007D3D16"/>
    <w:rsid w:val="007D60F5"/>
    <w:rsid w:val="007D7893"/>
    <w:rsid w:val="007D79E6"/>
    <w:rsid w:val="007D7F98"/>
    <w:rsid w:val="007E07FD"/>
    <w:rsid w:val="007E0F1A"/>
    <w:rsid w:val="007E13F3"/>
    <w:rsid w:val="007E2041"/>
    <w:rsid w:val="007E3CED"/>
    <w:rsid w:val="007E596D"/>
    <w:rsid w:val="007F09F0"/>
    <w:rsid w:val="007F0AE4"/>
    <w:rsid w:val="007F1919"/>
    <w:rsid w:val="007F2641"/>
    <w:rsid w:val="007F3CEB"/>
    <w:rsid w:val="007F4F42"/>
    <w:rsid w:val="007F5673"/>
    <w:rsid w:val="007F5925"/>
    <w:rsid w:val="007F70C7"/>
    <w:rsid w:val="007F7A44"/>
    <w:rsid w:val="00800666"/>
    <w:rsid w:val="00800C5C"/>
    <w:rsid w:val="00800D0C"/>
    <w:rsid w:val="00801F35"/>
    <w:rsid w:val="00802E88"/>
    <w:rsid w:val="0080337D"/>
    <w:rsid w:val="008038BC"/>
    <w:rsid w:val="008041AB"/>
    <w:rsid w:val="00804F21"/>
    <w:rsid w:val="00805288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3444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149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58BB"/>
    <w:rsid w:val="0084643E"/>
    <w:rsid w:val="008467CC"/>
    <w:rsid w:val="00850155"/>
    <w:rsid w:val="00850E70"/>
    <w:rsid w:val="008511B4"/>
    <w:rsid w:val="00852088"/>
    <w:rsid w:val="0085347A"/>
    <w:rsid w:val="00854A01"/>
    <w:rsid w:val="0085705A"/>
    <w:rsid w:val="00861866"/>
    <w:rsid w:val="00865943"/>
    <w:rsid w:val="00865F35"/>
    <w:rsid w:val="00866C95"/>
    <w:rsid w:val="00866FB8"/>
    <w:rsid w:val="00867D54"/>
    <w:rsid w:val="00870C42"/>
    <w:rsid w:val="00870CFC"/>
    <w:rsid w:val="00871E7B"/>
    <w:rsid w:val="008728EE"/>
    <w:rsid w:val="00873576"/>
    <w:rsid w:val="00873797"/>
    <w:rsid w:val="008739E9"/>
    <w:rsid w:val="00873F13"/>
    <w:rsid w:val="0087503B"/>
    <w:rsid w:val="00875BD5"/>
    <w:rsid w:val="00875D23"/>
    <w:rsid w:val="008762CC"/>
    <w:rsid w:val="0087768F"/>
    <w:rsid w:val="0088137A"/>
    <w:rsid w:val="008824A9"/>
    <w:rsid w:val="0088338C"/>
    <w:rsid w:val="008857F8"/>
    <w:rsid w:val="00885B2D"/>
    <w:rsid w:val="0089151F"/>
    <w:rsid w:val="008941B1"/>
    <w:rsid w:val="0089534F"/>
    <w:rsid w:val="00895B9C"/>
    <w:rsid w:val="00896113"/>
    <w:rsid w:val="00896D97"/>
    <w:rsid w:val="0089727B"/>
    <w:rsid w:val="008979D9"/>
    <w:rsid w:val="008A2CDE"/>
    <w:rsid w:val="008A3C55"/>
    <w:rsid w:val="008A4AAA"/>
    <w:rsid w:val="008A4FCD"/>
    <w:rsid w:val="008A56CF"/>
    <w:rsid w:val="008A66A0"/>
    <w:rsid w:val="008A7B7F"/>
    <w:rsid w:val="008B0DAD"/>
    <w:rsid w:val="008B114B"/>
    <w:rsid w:val="008B1442"/>
    <w:rsid w:val="008B1777"/>
    <w:rsid w:val="008B1AB3"/>
    <w:rsid w:val="008B288A"/>
    <w:rsid w:val="008B32FD"/>
    <w:rsid w:val="008B3B18"/>
    <w:rsid w:val="008B476D"/>
    <w:rsid w:val="008B60C7"/>
    <w:rsid w:val="008B6648"/>
    <w:rsid w:val="008B7149"/>
    <w:rsid w:val="008B7BBD"/>
    <w:rsid w:val="008B7E48"/>
    <w:rsid w:val="008C1406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888"/>
    <w:rsid w:val="008D4DEF"/>
    <w:rsid w:val="008D4E6C"/>
    <w:rsid w:val="008D76EF"/>
    <w:rsid w:val="008D7958"/>
    <w:rsid w:val="008D7B65"/>
    <w:rsid w:val="008E0B8B"/>
    <w:rsid w:val="008E1262"/>
    <w:rsid w:val="008E17FE"/>
    <w:rsid w:val="008E3CE3"/>
    <w:rsid w:val="008E4821"/>
    <w:rsid w:val="008E54C7"/>
    <w:rsid w:val="008E5D12"/>
    <w:rsid w:val="008E6048"/>
    <w:rsid w:val="008E7200"/>
    <w:rsid w:val="008E7ED6"/>
    <w:rsid w:val="008F02E0"/>
    <w:rsid w:val="008F02FA"/>
    <w:rsid w:val="008F1363"/>
    <w:rsid w:val="008F165E"/>
    <w:rsid w:val="008F24EB"/>
    <w:rsid w:val="008F2C07"/>
    <w:rsid w:val="008F34BA"/>
    <w:rsid w:val="008F3707"/>
    <w:rsid w:val="008F53E2"/>
    <w:rsid w:val="009006BB"/>
    <w:rsid w:val="0090149A"/>
    <w:rsid w:val="009024CB"/>
    <w:rsid w:val="00902D9A"/>
    <w:rsid w:val="00904D67"/>
    <w:rsid w:val="00905F93"/>
    <w:rsid w:val="0090690D"/>
    <w:rsid w:val="00906A6F"/>
    <w:rsid w:val="0090754D"/>
    <w:rsid w:val="009109B4"/>
    <w:rsid w:val="00912094"/>
    <w:rsid w:val="0091250E"/>
    <w:rsid w:val="00912978"/>
    <w:rsid w:val="0091299E"/>
    <w:rsid w:val="00912C41"/>
    <w:rsid w:val="00913539"/>
    <w:rsid w:val="0091431F"/>
    <w:rsid w:val="0091489D"/>
    <w:rsid w:val="0091518B"/>
    <w:rsid w:val="009155E1"/>
    <w:rsid w:val="00917CC2"/>
    <w:rsid w:val="00917FB6"/>
    <w:rsid w:val="009223E3"/>
    <w:rsid w:val="0092253E"/>
    <w:rsid w:val="00922E85"/>
    <w:rsid w:val="00923BE3"/>
    <w:rsid w:val="00924CED"/>
    <w:rsid w:val="0092535F"/>
    <w:rsid w:val="0092609B"/>
    <w:rsid w:val="00931AFF"/>
    <w:rsid w:val="0093384D"/>
    <w:rsid w:val="009338BE"/>
    <w:rsid w:val="009340C0"/>
    <w:rsid w:val="009342F0"/>
    <w:rsid w:val="0093464C"/>
    <w:rsid w:val="00934BC6"/>
    <w:rsid w:val="00936A43"/>
    <w:rsid w:val="00936F08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69C3"/>
    <w:rsid w:val="0095793D"/>
    <w:rsid w:val="00962BFE"/>
    <w:rsid w:val="00962C93"/>
    <w:rsid w:val="00963354"/>
    <w:rsid w:val="00964235"/>
    <w:rsid w:val="009643A0"/>
    <w:rsid w:val="00964FB0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0BB3"/>
    <w:rsid w:val="00982E66"/>
    <w:rsid w:val="009849A2"/>
    <w:rsid w:val="009849BC"/>
    <w:rsid w:val="00984F5B"/>
    <w:rsid w:val="00985F7C"/>
    <w:rsid w:val="00986A69"/>
    <w:rsid w:val="00987C2A"/>
    <w:rsid w:val="00991199"/>
    <w:rsid w:val="009927D8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8C7"/>
    <w:rsid w:val="009A615A"/>
    <w:rsid w:val="009A706F"/>
    <w:rsid w:val="009A71A8"/>
    <w:rsid w:val="009A77BD"/>
    <w:rsid w:val="009A781B"/>
    <w:rsid w:val="009B07D5"/>
    <w:rsid w:val="009B10C1"/>
    <w:rsid w:val="009B1CA3"/>
    <w:rsid w:val="009B4466"/>
    <w:rsid w:val="009B64B7"/>
    <w:rsid w:val="009B7362"/>
    <w:rsid w:val="009C0356"/>
    <w:rsid w:val="009C0360"/>
    <w:rsid w:val="009C0D79"/>
    <w:rsid w:val="009C239C"/>
    <w:rsid w:val="009C25FB"/>
    <w:rsid w:val="009C27F3"/>
    <w:rsid w:val="009C3300"/>
    <w:rsid w:val="009C3854"/>
    <w:rsid w:val="009C3F70"/>
    <w:rsid w:val="009C40CB"/>
    <w:rsid w:val="009C4505"/>
    <w:rsid w:val="009C457C"/>
    <w:rsid w:val="009C4B8A"/>
    <w:rsid w:val="009C66A1"/>
    <w:rsid w:val="009D00BA"/>
    <w:rsid w:val="009D065B"/>
    <w:rsid w:val="009D17E8"/>
    <w:rsid w:val="009D233D"/>
    <w:rsid w:val="009D25F0"/>
    <w:rsid w:val="009D5568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BBF"/>
    <w:rsid w:val="009F5ECA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079D0"/>
    <w:rsid w:val="00A1005F"/>
    <w:rsid w:val="00A10447"/>
    <w:rsid w:val="00A11CDC"/>
    <w:rsid w:val="00A12156"/>
    <w:rsid w:val="00A1290F"/>
    <w:rsid w:val="00A12B09"/>
    <w:rsid w:val="00A12F7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D03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0D4"/>
    <w:rsid w:val="00A33598"/>
    <w:rsid w:val="00A35382"/>
    <w:rsid w:val="00A367FB"/>
    <w:rsid w:val="00A36955"/>
    <w:rsid w:val="00A372EA"/>
    <w:rsid w:val="00A40ABB"/>
    <w:rsid w:val="00A40E24"/>
    <w:rsid w:val="00A40FD8"/>
    <w:rsid w:val="00A41BE2"/>
    <w:rsid w:val="00A42108"/>
    <w:rsid w:val="00A42CD6"/>
    <w:rsid w:val="00A42D29"/>
    <w:rsid w:val="00A4384C"/>
    <w:rsid w:val="00A462D5"/>
    <w:rsid w:val="00A46CA9"/>
    <w:rsid w:val="00A47909"/>
    <w:rsid w:val="00A51DF6"/>
    <w:rsid w:val="00A5247A"/>
    <w:rsid w:val="00A52D90"/>
    <w:rsid w:val="00A53FFC"/>
    <w:rsid w:val="00A561B1"/>
    <w:rsid w:val="00A60BCF"/>
    <w:rsid w:val="00A6241A"/>
    <w:rsid w:val="00A6246D"/>
    <w:rsid w:val="00A6360A"/>
    <w:rsid w:val="00A63A24"/>
    <w:rsid w:val="00A63DC4"/>
    <w:rsid w:val="00A644A7"/>
    <w:rsid w:val="00A651F1"/>
    <w:rsid w:val="00A661DA"/>
    <w:rsid w:val="00A66512"/>
    <w:rsid w:val="00A666DB"/>
    <w:rsid w:val="00A66828"/>
    <w:rsid w:val="00A677EF"/>
    <w:rsid w:val="00A7150E"/>
    <w:rsid w:val="00A71B5F"/>
    <w:rsid w:val="00A720D7"/>
    <w:rsid w:val="00A72777"/>
    <w:rsid w:val="00A744CC"/>
    <w:rsid w:val="00A76DB1"/>
    <w:rsid w:val="00A76DD8"/>
    <w:rsid w:val="00A76F5B"/>
    <w:rsid w:val="00A81513"/>
    <w:rsid w:val="00A81C11"/>
    <w:rsid w:val="00A82B29"/>
    <w:rsid w:val="00A83799"/>
    <w:rsid w:val="00A84050"/>
    <w:rsid w:val="00A8421B"/>
    <w:rsid w:val="00A84622"/>
    <w:rsid w:val="00A85F82"/>
    <w:rsid w:val="00A866E7"/>
    <w:rsid w:val="00A8710E"/>
    <w:rsid w:val="00A87E28"/>
    <w:rsid w:val="00A87F89"/>
    <w:rsid w:val="00A91989"/>
    <w:rsid w:val="00A92178"/>
    <w:rsid w:val="00A93328"/>
    <w:rsid w:val="00A947F7"/>
    <w:rsid w:val="00A9480A"/>
    <w:rsid w:val="00A94960"/>
    <w:rsid w:val="00A94A5E"/>
    <w:rsid w:val="00A9564A"/>
    <w:rsid w:val="00A96477"/>
    <w:rsid w:val="00AA1AAA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2973"/>
    <w:rsid w:val="00AB3BB8"/>
    <w:rsid w:val="00AB472B"/>
    <w:rsid w:val="00AB4FB4"/>
    <w:rsid w:val="00AB53C9"/>
    <w:rsid w:val="00AB685D"/>
    <w:rsid w:val="00AB6ED9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C2B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256C"/>
    <w:rsid w:val="00AE479B"/>
    <w:rsid w:val="00AE5A25"/>
    <w:rsid w:val="00AE753C"/>
    <w:rsid w:val="00AE79A2"/>
    <w:rsid w:val="00AF003D"/>
    <w:rsid w:val="00AF01B6"/>
    <w:rsid w:val="00AF1601"/>
    <w:rsid w:val="00AF1EEB"/>
    <w:rsid w:val="00AF2B5B"/>
    <w:rsid w:val="00AF5BBF"/>
    <w:rsid w:val="00B002DD"/>
    <w:rsid w:val="00B00540"/>
    <w:rsid w:val="00B01389"/>
    <w:rsid w:val="00B018E9"/>
    <w:rsid w:val="00B022F3"/>
    <w:rsid w:val="00B03AA7"/>
    <w:rsid w:val="00B049D6"/>
    <w:rsid w:val="00B04FD5"/>
    <w:rsid w:val="00B071D8"/>
    <w:rsid w:val="00B0723C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361"/>
    <w:rsid w:val="00B1755D"/>
    <w:rsid w:val="00B17DBF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13A"/>
    <w:rsid w:val="00B34EAC"/>
    <w:rsid w:val="00B34F92"/>
    <w:rsid w:val="00B359C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2F21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6FDB"/>
    <w:rsid w:val="00B67190"/>
    <w:rsid w:val="00B6729B"/>
    <w:rsid w:val="00B67423"/>
    <w:rsid w:val="00B67687"/>
    <w:rsid w:val="00B70C77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56B0"/>
    <w:rsid w:val="00B85ED6"/>
    <w:rsid w:val="00B8607D"/>
    <w:rsid w:val="00B9257F"/>
    <w:rsid w:val="00B925B9"/>
    <w:rsid w:val="00B92F7F"/>
    <w:rsid w:val="00B959DC"/>
    <w:rsid w:val="00B95E58"/>
    <w:rsid w:val="00B95EC4"/>
    <w:rsid w:val="00B965B0"/>
    <w:rsid w:val="00B965C6"/>
    <w:rsid w:val="00B9782A"/>
    <w:rsid w:val="00B97D3B"/>
    <w:rsid w:val="00BA17DE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6B6F"/>
    <w:rsid w:val="00BC766C"/>
    <w:rsid w:val="00BC7B4F"/>
    <w:rsid w:val="00BD0855"/>
    <w:rsid w:val="00BD0B8E"/>
    <w:rsid w:val="00BD0D19"/>
    <w:rsid w:val="00BD0E74"/>
    <w:rsid w:val="00BD1828"/>
    <w:rsid w:val="00BD28F4"/>
    <w:rsid w:val="00BD2D79"/>
    <w:rsid w:val="00BD5449"/>
    <w:rsid w:val="00BD64C0"/>
    <w:rsid w:val="00BD6A59"/>
    <w:rsid w:val="00BD7087"/>
    <w:rsid w:val="00BD74D4"/>
    <w:rsid w:val="00BD787A"/>
    <w:rsid w:val="00BD7AC1"/>
    <w:rsid w:val="00BD7D2F"/>
    <w:rsid w:val="00BE0031"/>
    <w:rsid w:val="00BE026B"/>
    <w:rsid w:val="00BE052B"/>
    <w:rsid w:val="00BE129B"/>
    <w:rsid w:val="00BE19E6"/>
    <w:rsid w:val="00BE23D1"/>
    <w:rsid w:val="00BE412E"/>
    <w:rsid w:val="00BE44D4"/>
    <w:rsid w:val="00BE493F"/>
    <w:rsid w:val="00BE560E"/>
    <w:rsid w:val="00BE6082"/>
    <w:rsid w:val="00BE6E5B"/>
    <w:rsid w:val="00BE7B07"/>
    <w:rsid w:val="00BF0141"/>
    <w:rsid w:val="00BF2298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165"/>
    <w:rsid w:val="00C03B48"/>
    <w:rsid w:val="00C0442E"/>
    <w:rsid w:val="00C04B45"/>
    <w:rsid w:val="00C05577"/>
    <w:rsid w:val="00C05A6D"/>
    <w:rsid w:val="00C060DB"/>
    <w:rsid w:val="00C07448"/>
    <w:rsid w:val="00C1002C"/>
    <w:rsid w:val="00C101D9"/>
    <w:rsid w:val="00C1090B"/>
    <w:rsid w:val="00C1095D"/>
    <w:rsid w:val="00C11A52"/>
    <w:rsid w:val="00C1240B"/>
    <w:rsid w:val="00C125ED"/>
    <w:rsid w:val="00C12CAB"/>
    <w:rsid w:val="00C13064"/>
    <w:rsid w:val="00C13385"/>
    <w:rsid w:val="00C1377D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3637"/>
    <w:rsid w:val="00C24485"/>
    <w:rsid w:val="00C248C7"/>
    <w:rsid w:val="00C25473"/>
    <w:rsid w:val="00C26CC7"/>
    <w:rsid w:val="00C27606"/>
    <w:rsid w:val="00C30819"/>
    <w:rsid w:val="00C30DB3"/>
    <w:rsid w:val="00C32810"/>
    <w:rsid w:val="00C344D2"/>
    <w:rsid w:val="00C3495C"/>
    <w:rsid w:val="00C35242"/>
    <w:rsid w:val="00C35981"/>
    <w:rsid w:val="00C35A95"/>
    <w:rsid w:val="00C35E79"/>
    <w:rsid w:val="00C363F8"/>
    <w:rsid w:val="00C36928"/>
    <w:rsid w:val="00C3798A"/>
    <w:rsid w:val="00C37D9C"/>
    <w:rsid w:val="00C4065D"/>
    <w:rsid w:val="00C40854"/>
    <w:rsid w:val="00C40B30"/>
    <w:rsid w:val="00C412F8"/>
    <w:rsid w:val="00C422D5"/>
    <w:rsid w:val="00C437E5"/>
    <w:rsid w:val="00C43A61"/>
    <w:rsid w:val="00C44606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864"/>
    <w:rsid w:val="00C57A8B"/>
    <w:rsid w:val="00C62E49"/>
    <w:rsid w:val="00C635F4"/>
    <w:rsid w:val="00C63981"/>
    <w:rsid w:val="00C641EC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4475"/>
    <w:rsid w:val="00C749A8"/>
    <w:rsid w:val="00C74E5C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0C1D"/>
    <w:rsid w:val="00CA1945"/>
    <w:rsid w:val="00CA1A64"/>
    <w:rsid w:val="00CA2A77"/>
    <w:rsid w:val="00CA36D4"/>
    <w:rsid w:val="00CA36DE"/>
    <w:rsid w:val="00CA394A"/>
    <w:rsid w:val="00CA3E60"/>
    <w:rsid w:val="00CA3FC6"/>
    <w:rsid w:val="00CA467B"/>
    <w:rsid w:val="00CA5C4A"/>
    <w:rsid w:val="00CA669F"/>
    <w:rsid w:val="00CA7387"/>
    <w:rsid w:val="00CA7D69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4CB5"/>
    <w:rsid w:val="00CC5322"/>
    <w:rsid w:val="00CD0060"/>
    <w:rsid w:val="00CD396D"/>
    <w:rsid w:val="00CD5195"/>
    <w:rsid w:val="00CD5A78"/>
    <w:rsid w:val="00CD610A"/>
    <w:rsid w:val="00CD655B"/>
    <w:rsid w:val="00CD6774"/>
    <w:rsid w:val="00CD6A1B"/>
    <w:rsid w:val="00CD6A72"/>
    <w:rsid w:val="00CD7476"/>
    <w:rsid w:val="00CD7599"/>
    <w:rsid w:val="00CD7706"/>
    <w:rsid w:val="00CE1872"/>
    <w:rsid w:val="00CE1A62"/>
    <w:rsid w:val="00CE1FE6"/>
    <w:rsid w:val="00CE20E3"/>
    <w:rsid w:val="00CE2447"/>
    <w:rsid w:val="00CE2F23"/>
    <w:rsid w:val="00CE307B"/>
    <w:rsid w:val="00CE5769"/>
    <w:rsid w:val="00CF00D1"/>
    <w:rsid w:val="00CF0539"/>
    <w:rsid w:val="00CF270E"/>
    <w:rsid w:val="00CF49B9"/>
    <w:rsid w:val="00CF51B0"/>
    <w:rsid w:val="00CF62DA"/>
    <w:rsid w:val="00CF6C0D"/>
    <w:rsid w:val="00CF795F"/>
    <w:rsid w:val="00D007C6"/>
    <w:rsid w:val="00D0087E"/>
    <w:rsid w:val="00D00DE3"/>
    <w:rsid w:val="00D01022"/>
    <w:rsid w:val="00D01848"/>
    <w:rsid w:val="00D01A99"/>
    <w:rsid w:val="00D01D6A"/>
    <w:rsid w:val="00D027E2"/>
    <w:rsid w:val="00D02DB3"/>
    <w:rsid w:val="00D03468"/>
    <w:rsid w:val="00D036E7"/>
    <w:rsid w:val="00D03CBA"/>
    <w:rsid w:val="00D04D37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6FE2"/>
    <w:rsid w:val="00D1788B"/>
    <w:rsid w:val="00D17DB9"/>
    <w:rsid w:val="00D2046A"/>
    <w:rsid w:val="00D20E90"/>
    <w:rsid w:val="00D218BE"/>
    <w:rsid w:val="00D219B4"/>
    <w:rsid w:val="00D22586"/>
    <w:rsid w:val="00D228A7"/>
    <w:rsid w:val="00D22E02"/>
    <w:rsid w:val="00D22FBA"/>
    <w:rsid w:val="00D23529"/>
    <w:rsid w:val="00D24085"/>
    <w:rsid w:val="00D245AA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B2D"/>
    <w:rsid w:val="00D35C72"/>
    <w:rsid w:val="00D35E49"/>
    <w:rsid w:val="00D35F3E"/>
    <w:rsid w:val="00D3758F"/>
    <w:rsid w:val="00D37E43"/>
    <w:rsid w:val="00D41242"/>
    <w:rsid w:val="00D41D32"/>
    <w:rsid w:val="00D43C98"/>
    <w:rsid w:val="00D448A5"/>
    <w:rsid w:val="00D455A8"/>
    <w:rsid w:val="00D45F5C"/>
    <w:rsid w:val="00D469E0"/>
    <w:rsid w:val="00D507CD"/>
    <w:rsid w:val="00D5154B"/>
    <w:rsid w:val="00D51F10"/>
    <w:rsid w:val="00D5225F"/>
    <w:rsid w:val="00D52466"/>
    <w:rsid w:val="00D53766"/>
    <w:rsid w:val="00D538FB"/>
    <w:rsid w:val="00D551E7"/>
    <w:rsid w:val="00D556A3"/>
    <w:rsid w:val="00D559D5"/>
    <w:rsid w:val="00D5656A"/>
    <w:rsid w:val="00D56FB0"/>
    <w:rsid w:val="00D570E2"/>
    <w:rsid w:val="00D577A3"/>
    <w:rsid w:val="00D60300"/>
    <w:rsid w:val="00D60373"/>
    <w:rsid w:val="00D61986"/>
    <w:rsid w:val="00D632C0"/>
    <w:rsid w:val="00D63662"/>
    <w:rsid w:val="00D646B1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440A"/>
    <w:rsid w:val="00D75FB4"/>
    <w:rsid w:val="00D7612B"/>
    <w:rsid w:val="00D76795"/>
    <w:rsid w:val="00D80EBA"/>
    <w:rsid w:val="00D81933"/>
    <w:rsid w:val="00D81CC2"/>
    <w:rsid w:val="00D82436"/>
    <w:rsid w:val="00D83EFE"/>
    <w:rsid w:val="00D853B9"/>
    <w:rsid w:val="00D856D2"/>
    <w:rsid w:val="00D85C99"/>
    <w:rsid w:val="00D85CA2"/>
    <w:rsid w:val="00D86703"/>
    <w:rsid w:val="00D869DA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3FF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3EF9"/>
    <w:rsid w:val="00DE4ED2"/>
    <w:rsid w:val="00DE5B2B"/>
    <w:rsid w:val="00DE7497"/>
    <w:rsid w:val="00DE7914"/>
    <w:rsid w:val="00DF0173"/>
    <w:rsid w:val="00DF1977"/>
    <w:rsid w:val="00DF2360"/>
    <w:rsid w:val="00DF361C"/>
    <w:rsid w:val="00DF3EB7"/>
    <w:rsid w:val="00DF4CB9"/>
    <w:rsid w:val="00DF5508"/>
    <w:rsid w:val="00DF574D"/>
    <w:rsid w:val="00DF5D77"/>
    <w:rsid w:val="00DF70C0"/>
    <w:rsid w:val="00DF72F7"/>
    <w:rsid w:val="00E0220A"/>
    <w:rsid w:val="00E02813"/>
    <w:rsid w:val="00E03E7A"/>
    <w:rsid w:val="00E04586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016"/>
    <w:rsid w:val="00E2532C"/>
    <w:rsid w:val="00E30018"/>
    <w:rsid w:val="00E3159B"/>
    <w:rsid w:val="00E32225"/>
    <w:rsid w:val="00E32DD8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3BC9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5110"/>
    <w:rsid w:val="00E767AE"/>
    <w:rsid w:val="00E76941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4FC"/>
    <w:rsid w:val="00E87A4B"/>
    <w:rsid w:val="00E87FCD"/>
    <w:rsid w:val="00E90539"/>
    <w:rsid w:val="00E906A9"/>
    <w:rsid w:val="00E90E3E"/>
    <w:rsid w:val="00E91287"/>
    <w:rsid w:val="00E914E5"/>
    <w:rsid w:val="00E91CDA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0D3"/>
    <w:rsid w:val="00EB290E"/>
    <w:rsid w:val="00EB45B7"/>
    <w:rsid w:val="00EB61A9"/>
    <w:rsid w:val="00EC0265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66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1B40"/>
    <w:rsid w:val="00EF1DC2"/>
    <w:rsid w:val="00EF30BF"/>
    <w:rsid w:val="00EF33D8"/>
    <w:rsid w:val="00EF42E1"/>
    <w:rsid w:val="00EF6918"/>
    <w:rsid w:val="00EF6E77"/>
    <w:rsid w:val="00F0058F"/>
    <w:rsid w:val="00F00B02"/>
    <w:rsid w:val="00F03A7B"/>
    <w:rsid w:val="00F03CC6"/>
    <w:rsid w:val="00F03DB9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5C4F"/>
    <w:rsid w:val="00F16755"/>
    <w:rsid w:val="00F172FC"/>
    <w:rsid w:val="00F20FF7"/>
    <w:rsid w:val="00F21F55"/>
    <w:rsid w:val="00F24BFF"/>
    <w:rsid w:val="00F25695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46E7"/>
    <w:rsid w:val="00F352B9"/>
    <w:rsid w:val="00F35F35"/>
    <w:rsid w:val="00F372BC"/>
    <w:rsid w:val="00F374EF"/>
    <w:rsid w:val="00F41276"/>
    <w:rsid w:val="00F4166D"/>
    <w:rsid w:val="00F41B25"/>
    <w:rsid w:val="00F41B8C"/>
    <w:rsid w:val="00F41E8C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2B50"/>
    <w:rsid w:val="00F533A8"/>
    <w:rsid w:val="00F5451C"/>
    <w:rsid w:val="00F54A7A"/>
    <w:rsid w:val="00F5646E"/>
    <w:rsid w:val="00F5651D"/>
    <w:rsid w:val="00F57086"/>
    <w:rsid w:val="00F57412"/>
    <w:rsid w:val="00F5760E"/>
    <w:rsid w:val="00F57F39"/>
    <w:rsid w:val="00F600D7"/>
    <w:rsid w:val="00F60641"/>
    <w:rsid w:val="00F607C1"/>
    <w:rsid w:val="00F6271C"/>
    <w:rsid w:val="00F637F5"/>
    <w:rsid w:val="00F6587D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4BB8"/>
    <w:rsid w:val="00F768BC"/>
    <w:rsid w:val="00F768EB"/>
    <w:rsid w:val="00F76B4C"/>
    <w:rsid w:val="00F77ABF"/>
    <w:rsid w:val="00F803FC"/>
    <w:rsid w:val="00F83CEB"/>
    <w:rsid w:val="00F845A7"/>
    <w:rsid w:val="00F86FEE"/>
    <w:rsid w:val="00F87365"/>
    <w:rsid w:val="00F930AA"/>
    <w:rsid w:val="00F94A34"/>
    <w:rsid w:val="00F94C06"/>
    <w:rsid w:val="00F95291"/>
    <w:rsid w:val="00F96B20"/>
    <w:rsid w:val="00F96C31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06D9"/>
    <w:rsid w:val="00FB1F18"/>
    <w:rsid w:val="00FB33B2"/>
    <w:rsid w:val="00FB7E8A"/>
    <w:rsid w:val="00FB7ED6"/>
    <w:rsid w:val="00FC02D4"/>
    <w:rsid w:val="00FC04BA"/>
    <w:rsid w:val="00FC0D10"/>
    <w:rsid w:val="00FC3777"/>
    <w:rsid w:val="00FC37D3"/>
    <w:rsid w:val="00FC4404"/>
    <w:rsid w:val="00FC4490"/>
    <w:rsid w:val="00FC66A3"/>
    <w:rsid w:val="00FD0D49"/>
    <w:rsid w:val="00FD1CBE"/>
    <w:rsid w:val="00FD2631"/>
    <w:rsid w:val="00FD26AB"/>
    <w:rsid w:val="00FD3D63"/>
    <w:rsid w:val="00FD48BD"/>
    <w:rsid w:val="00FD5070"/>
    <w:rsid w:val="00FD5845"/>
    <w:rsid w:val="00FD60E9"/>
    <w:rsid w:val="00FD635B"/>
    <w:rsid w:val="00FD6836"/>
    <w:rsid w:val="00FD6E6F"/>
    <w:rsid w:val="00FD7E70"/>
    <w:rsid w:val="00FE04F2"/>
    <w:rsid w:val="00FE0B5B"/>
    <w:rsid w:val="00FE0F5D"/>
    <w:rsid w:val="00FE2806"/>
    <w:rsid w:val="00FE5283"/>
    <w:rsid w:val="00FE5369"/>
    <w:rsid w:val="00FE74FD"/>
    <w:rsid w:val="00FE7C28"/>
    <w:rsid w:val="00FF008F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9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5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0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jp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726B0-B6A5-4E3A-8141-B50FF4988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1543</TotalTime>
  <Pages>19</Pages>
  <Words>2178</Words>
  <Characters>12417</Characters>
  <Application>Microsoft Office Word</Application>
  <DocSecurity>0</DocSecurity>
  <Lines>103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14566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156</cp:revision>
  <cp:lastPrinted>2024-09-18T08:36:00Z</cp:lastPrinted>
  <dcterms:created xsi:type="dcterms:W3CDTF">2024-01-26T09:47:00Z</dcterms:created>
  <dcterms:modified xsi:type="dcterms:W3CDTF">2025-01-15T08:04:00Z</dcterms:modified>
</cp:coreProperties>
</file>