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89CC2" w14:textId="1BEBAECA" w:rsidR="00127B93" w:rsidRDefault="00A8438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750912" behindDoc="1" locked="0" layoutInCell="1" allowOverlap="1" wp14:anchorId="75239517" wp14:editId="6D311AB5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3964432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43299" name="Picture 13964432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115" w:tblpY="53"/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44"/>
        <w:gridCol w:w="561"/>
        <w:gridCol w:w="708"/>
        <w:gridCol w:w="602"/>
        <w:gridCol w:w="2973"/>
      </w:tblGrid>
      <w:tr w:rsidR="00630F52" w:rsidRPr="000B60C2" w14:paraId="710D7C5C" w14:textId="77777777" w:rsidTr="009D04C4">
        <w:trPr>
          <w:trHeight w:val="620"/>
        </w:trPr>
        <w:tc>
          <w:tcPr>
            <w:tcW w:w="659" w:type="dxa"/>
            <w:shd w:val="clear" w:color="auto" w:fill="CD423E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CD423E"/>
            <w:vAlign w:val="center"/>
          </w:tcPr>
          <w:p w14:paraId="3CC5172C" w14:textId="28674A0F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28" w:type="dxa"/>
            <w:shd w:val="clear" w:color="auto" w:fill="CD423E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CD423E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CD423E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82" w:type="dxa"/>
            <w:shd w:val="clear" w:color="auto" w:fill="CD423E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83BB3" w:rsidRPr="000B60C2" w14:paraId="2C7C039D" w14:textId="77777777" w:rsidTr="00183BB3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14:paraId="3140FAA5" w14:textId="298CB6E2" w:rsidR="00183BB3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4DC657C" w14:textId="7AD975FB" w:rsidR="00183BB3" w:rsidRPr="002B2C96" w:rsidRDefault="00183BB3" w:rsidP="002451F3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0" w:name="_Hlk176426910"/>
            <w:bookmarkEnd w:id="0"/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362DFBD9" w14:textId="36A3CC6C" w:rsidR="00183BB3" w:rsidRPr="009D04C4" w:rsidRDefault="00183BB3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CD423E"/>
                <w:sz w:val="36"/>
                <w:szCs w:val="36"/>
              </w:rPr>
            </w:pPr>
            <w:r w:rsidRPr="009D04C4">
              <w:rPr>
                <w:rFonts w:ascii="CordiaUPC" w:eastAsia="Times New Roman" w:hAnsi="CordiaUPC" w:cs="CordiaUPC"/>
                <w:b/>
                <w:bCs/>
                <w:color w:val="CD423E"/>
                <w:sz w:val="36"/>
                <w:szCs w:val="36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237758" w14:textId="44E62B5E" w:rsidR="00183BB3" w:rsidRPr="009D04C4" w:rsidRDefault="00183BB3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6"/>
                <w:szCs w:val="36"/>
              </w:rPr>
            </w:pPr>
            <w:r w:rsidRPr="009D04C4">
              <w:rPr>
                <w:rFonts w:ascii="CordiaUPC" w:eastAsia="Times New Roman" w:hAnsi="CordiaUPC" w:cs="CordiaUPC"/>
                <w:b/>
                <w:bCs/>
                <w:color w:val="CD423E"/>
                <w:sz w:val="36"/>
                <w:szCs w:val="36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4A637B1" w14:textId="0E7ED1DF" w:rsidR="00183BB3" w:rsidRPr="009D04C4" w:rsidRDefault="00183BB3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6"/>
                <w:szCs w:val="36"/>
              </w:rPr>
            </w:pPr>
            <w:r w:rsidRPr="009D04C4">
              <w:rPr>
                <w:rFonts w:ascii="CordiaUPC" w:eastAsia="Times New Roman" w:hAnsi="CordiaUPC" w:cs="CordiaUPC"/>
                <w:b/>
                <w:bCs/>
                <w:color w:val="CD423E"/>
                <w:sz w:val="36"/>
                <w:szCs w:val="36"/>
              </w:rPr>
              <w:t>x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27B38181" w14:textId="77777777" w:rsidR="00183BB3" w:rsidRDefault="00183BB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630F52" w:rsidRPr="000B60C2" w14:paraId="0811F6B3" w14:textId="77777777" w:rsidTr="00AA0B0E">
        <w:trPr>
          <w:trHeight w:hRule="exact" w:val="2120"/>
        </w:trPr>
        <w:tc>
          <w:tcPr>
            <w:tcW w:w="659" w:type="dxa"/>
            <w:shd w:val="clear" w:color="auto" w:fill="auto"/>
            <w:vAlign w:val="center"/>
          </w:tcPr>
          <w:p w14:paraId="2888A067" w14:textId="080C3DE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C7E4D9C" w14:textId="38303DB5" w:rsidR="00EB5F5D" w:rsidRPr="000B60C2" w:rsidRDefault="00EB5F5D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183BB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183BB3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505C1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D04C4">
              <w:rPr>
                <w:rFonts w:ascii="CordiaUPC" w:eastAsia="Times New Roman" w:hAnsi="CordiaUPC" w:cs="CordiaUPC"/>
                <w:b/>
                <w:bCs/>
                <w:color w:val="CD423E"/>
                <w:sz w:val="32"/>
                <w:szCs w:val="32"/>
              </w:rPr>
              <w:t>(CA</w:t>
            </w:r>
            <w:r w:rsidR="00B505C1" w:rsidRPr="009D04C4">
              <w:rPr>
                <w:rFonts w:ascii="CordiaUPC" w:eastAsia="Times New Roman" w:hAnsi="CordiaUPC" w:cs="CordiaUPC" w:hint="cs"/>
                <w:b/>
                <w:bCs/>
                <w:color w:val="CD423E"/>
                <w:sz w:val="32"/>
                <w:szCs w:val="32"/>
                <w:cs/>
              </w:rPr>
              <w:t>806</w:t>
            </w:r>
            <w:r w:rsidRPr="009D04C4">
              <w:rPr>
                <w:rFonts w:ascii="CordiaUPC" w:eastAsia="Times New Roman" w:hAnsi="CordiaUPC" w:cs="CordiaUPC"/>
                <w:b/>
                <w:bCs/>
                <w:color w:val="CD423E"/>
                <w:sz w:val="32"/>
                <w:szCs w:val="32"/>
              </w:rPr>
              <w:t>:</w:t>
            </w:r>
            <w:r w:rsidR="00B505C1" w:rsidRPr="009D04C4">
              <w:rPr>
                <w:rFonts w:ascii="CordiaUPC" w:eastAsia="Times New Roman" w:hAnsi="CordiaUPC" w:cs="CordiaUPC" w:hint="cs"/>
                <w:b/>
                <w:bCs/>
                <w:color w:val="CD423E"/>
                <w:sz w:val="32"/>
                <w:szCs w:val="32"/>
                <w:cs/>
              </w:rPr>
              <w:t>01.40</w:t>
            </w:r>
            <w:r w:rsidR="00AB2CD4" w:rsidRPr="009D04C4">
              <w:rPr>
                <w:rFonts w:ascii="CordiaUPC" w:eastAsia="Times New Roman" w:hAnsi="CordiaUPC" w:cs="CordiaUPC"/>
                <w:b/>
                <w:bCs/>
                <w:color w:val="CD423E"/>
                <w:sz w:val="32"/>
                <w:szCs w:val="32"/>
              </w:rPr>
              <w:t>-07.</w:t>
            </w:r>
            <w:r w:rsidR="00B505C1" w:rsidRPr="009D04C4">
              <w:rPr>
                <w:rFonts w:ascii="CordiaUPC" w:eastAsia="Times New Roman" w:hAnsi="CordiaUPC" w:cs="CordiaUPC" w:hint="cs"/>
                <w:b/>
                <w:bCs/>
                <w:color w:val="CD423E"/>
                <w:sz w:val="32"/>
                <w:szCs w:val="32"/>
                <w:cs/>
              </w:rPr>
              <w:t>00</w:t>
            </w:r>
            <w:r w:rsidRPr="009D04C4">
              <w:rPr>
                <w:rFonts w:ascii="CordiaUPC" w:eastAsia="Times New Roman" w:hAnsi="CordiaUPC" w:cs="CordiaUPC"/>
                <w:b/>
                <w:bCs/>
                <w:color w:val="CD423E"/>
                <w:sz w:val="32"/>
                <w:szCs w:val="32"/>
              </w:rPr>
              <w:t xml:space="preserve">)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0401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505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ย่านลู่เจียจุ่ย </w:t>
            </w:r>
            <w:r w:rsidR="00B505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LUI JIAZUI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B505C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North Bund Green Land </w:t>
            </w:r>
            <w:r w:rsidR="00B505C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505C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505C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ถนนหวยไห่ </w:t>
            </w:r>
            <w:r w:rsidR="00B505C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505C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ร้านกระเป๋า ซองมอนท์ </w:t>
            </w:r>
            <w:r w:rsidR="00B505C1">
              <w:rPr>
                <w:rFonts w:ascii="CordiaUPC" w:hAnsi="CordiaUPC" w:cs="CordiaUPC"/>
                <w:b/>
                <w:bCs/>
                <w:sz w:val="32"/>
                <w:szCs w:val="32"/>
              </w:rPr>
              <w:t>SONG MOUNT</w:t>
            </w:r>
            <w:r w:rsidR="00A040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505C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505C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ย่านซินเทียนตี้ </w:t>
            </w:r>
            <w:r w:rsidR="00B505C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505C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หาดไว่ทาน </w:t>
            </w:r>
            <w:r w:rsidR="00B505C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505C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ถนนนานกิง 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34742A5F" w14:textId="78D0D88C" w:rsidR="00EB5F5D" w:rsidRPr="009D04C4" w:rsidRDefault="002467A5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2B4B5C6C" w14:textId="0D5B9E45" w:rsidR="00EB5F5D" w:rsidRPr="001B5079" w:rsidRDefault="00B505C1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76266659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METROPARK HOTEL SHANGHAI JICHENG </w:t>
            </w:r>
          </w:p>
          <w:p w14:paraId="05256EA2" w14:textId="77777777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  <w:bookmarkEnd w:id="1"/>
          </w:p>
        </w:tc>
      </w:tr>
      <w:tr w:rsidR="00630F52" w:rsidRPr="000B60C2" w14:paraId="1A138AF7" w14:textId="77777777" w:rsidTr="00AA0B0E">
        <w:trPr>
          <w:trHeight w:hRule="exact" w:val="1566"/>
        </w:trPr>
        <w:tc>
          <w:tcPr>
            <w:tcW w:w="659" w:type="dxa"/>
            <w:shd w:val="clear" w:color="auto" w:fill="auto"/>
            <w:vAlign w:val="center"/>
          </w:tcPr>
          <w:p w14:paraId="3431ED32" w14:textId="56494A5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A656B88" w14:textId="145ED3CD" w:rsidR="00EB5F5D" w:rsidRPr="000B60C2" w:rsidRDefault="00B505C1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76265084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="00A04015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8367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</w:t>
            </w:r>
            <w:r w:rsidR="00AA0B0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เฉิงหวงเก๋อ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A0B0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ล่องเรือทะเลสาบซีหู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A0B0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ถนนโบราณเหอฝั่งเจีย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bookmarkEnd w:id="2"/>
          </w:p>
        </w:tc>
        <w:tc>
          <w:tcPr>
            <w:tcW w:w="528" w:type="dxa"/>
            <w:shd w:val="clear" w:color="auto" w:fill="auto"/>
            <w:vAlign w:val="center"/>
          </w:tcPr>
          <w:p w14:paraId="1FDB2E7A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3E8EB9AC" w14:textId="1CD58D65" w:rsidR="00BC2E9F" w:rsidRPr="000B60C2" w:rsidRDefault="00AA0B0E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MERCURE HOTEL HANGZHOU QIANGJIANG </w:t>
            </w:r>
          </w:p>
          <w:p w14:paraId="20A5F778" w14:textId="0475CC30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30F52" w:rsidRPr="000B60C2" w14:paraId="11E85B67" w14:textId="77777777" w:rsidTr="00AA0B0E">
        <w:trPr>
          <w:trHeight w:hRule="exact" w:val="1985"/>
        </w:trPr>
        <w:tc>
          <w:tcPr>
            <w:tcW w:w="659" w:type="dxa"/>
            <w:shd w:val="clear" w:color="auto" w:fill="auto"/>
            <w:vAlign w:val="center"/>
          </w:tcPr>
          <w:p w14:paraId="7AC6ED6F" w14:textId="510A5AD5" w:rsidR="00EB5F5D" w:rsidRPr="000B60C2" w:rsidRDefault="00183BB3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176424324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1F96C84" w14:textId="77777777" w:rsidR="00AA0B0E" w:rsidRDefault="00AA0B0E" w:rsidP="00AA0B0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</w:p>
          <w:p w14:paraId="0797DEA2" w14:textId="6FADB19C" w:rsidR="00AA0B0E" w:rsidRDefault="00AA0B0E" w:rsidP="00AA0B0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หังโจว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5039F6"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เมืองเหิงเตี้ยน</w:t>
            </w:r>
            <w:r w:rsidR="005039F6"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5039F6"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039F6"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Hengdian World Studio </w:t>
            </w:r>
            <w:r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พระราชวังหมิงชิง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พระราชวัง</w:t>
            </w: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จำลองจิ</w:t>
            </w:r>
            <w:r w:rsidR="009363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่</w:t>
            </w: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นซีฮ่องเต้</w:t>
            </w:r>
            <w:r w:rsidRPr="00D47BA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47BA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โรงภาพยนตร์</w:t>
            </w: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ชิงหมิงซ่างเหอถู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</w:p>
          <w:p w14:paraId="6844B2E8" w14:textId="77777777" w:rsidR="00AA0B0E" w:rsidRDefault="00AA0B0E" w:rsidP="00AA0B0E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</w:t>
            </w: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จวและฮ่องกง</w:t>
            </w:r>
          </w:p>
          <w:p w14:paraId="3C8FB502" w14:textId="2E90681E" w:rsidR="00EB5F5D" w:rsidRPr="000B60C2" w:rsidRDefault="00EB5F5D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14:paraId="701FE6F7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3626F29A" w14:textId="04DDAE3B" w:rsidR="00BC2E9F" w:rsidRPr="000B60C2" w:rsidRDefault="00AA0B0E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HENGDIAN MOVIE CITY DREAM BUND HOTEL </w:t>
            </w:r>
          </w:p>
          <w:p w14:paraId="7AB1CBE7" w14:textId="4119EA9B" w:rsidR="00EB5F5D" w:rsidRPr="004134B7" w:rsidRDefault="00EB5F5D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630F52" w:rsidRPr="000B60C2" w14:paraId="63CB084A" w14:textId="77777777" w:rsidTr="0038787F">
        <w:trPr>
          <w:trHeight w:hRule="exact" w:val="1848"/>
        </w:trPr>
        <w:tc>
          <w:tcPr>
            <w:tcW w:w="659" w:type="dxa"/>
            <w:shd w:val="clear" w:color="auto" w:fill="auto"/>
            <w:vAlign w:val="center"/>
          </w:tcPr>
          <w:p w14:paraId="1A0739FD" w14:textId="0E9069D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4" w:name="_Hlk176255929"/>
            <w:bookmarkEnd w:id="3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24861E6" w14:textId="10D9A3FF" w:rsidR="00EB5F5D" w:rsidRPr="000B60C2" w:rsidRDefault="00AA0B0E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เมืองเหิงเตี้ยน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พิพิธภัณฑ์คลอง</w:t>
            </w:r>
            <w:r w:rsidR="0087587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ขุด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แม่น้ำ      จิงหาง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12B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</w:t>
            </w:r>
            <w:r w:rsidR="007836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กงเฉิน</w:t>
            </w:r>
            <w:r w:rsidR="00112B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12B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ถนนโบราณเสี่ยวเหอ 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12B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หังโจว </w:t>
            </w:r>
            <w:r w:rsidR="00112B27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12B27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183BB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183BB3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 xml:space="preserve"> </w:t>
            </w:r>
            <w:r w:rsidR="00EB5F5D" w:rsidRPr="009D04C4">
              <w:rPr>
                <w:rFonts w:ascii="CordiaUPC" w:hAnsi="CordiaUPC" w:cs="CordiaUPC"/>
                <w:b/>
                <w:bCs/>
                <w:color w:val="CD423E"/>
                <w:sz w:val="32"/>
                <w:szCs w:val="32"/>
              </w:rPr>
              <w:t>(CA</w:t>
            </w:r>
            <w:r w:rsidRPr="009D04C4">
              <w:rPr>
                <w:rFonts w:ascii="CordiaUPC" w:hAnsi="CordiaUPC" w:cs="CordiaUPC" w:hint="cs"/>
                <w:b/>
                <w:bCs/>
                <w:color w:val="CD423E"/>
                <w:sz w:val="32"/>
                <w:szCs w:val="32"/>
                <w:cs/>
              </w:rPr>
              <w:t>715</w:t>
            </w:r>
            <w:r w:rsidR="00EB5F5D" w:rsidRPr="009D04C4">
              <w:rPr>
                <w:rFonts w:ascii="CordiaUPC" w:hAnsi="CordiaUPC" w:cs="CordiaUPC"/>
                <w:b/>
                <w:bCs/>
                <w:color w:val="CD423E"/>
                <w:sz w:val="32"/>
                <w:szCs w:val="32"/>
              </w:rPr>
              <w:t xml:space="preserve"> : </w:t>
            </w:r>
            <w:r w:rsidR="00AB2CD4" w:rsidRPr="009D04C4">
              <w:rPr>
                <w:rFonts w:ascii="CordiaUPC" w:hAnsi="CordiaUPC" w:cs="CordiaUPC"/>
                <w:b/>
                <w:bCs/>
                <w:color w:val="CD423E"/>
                <w:sz w:val="32"/>
                <w:szCs w:val="32"/>
              </w:rPr>
              <w:t>22.50-02.20+1</w:t>
            </w:r>
            <w:r w:rsidR="00EB5F5D" w:rsidRPr="009D04C4">
              <w:rPr>
                <w:rFonts w:ascii="CordiaUPC" w:hAnsi="CordiaUPC" w:cs="CordiaUPC"/>
                <w:b/>
                <w:bCs/>
                <w:color w:val="CD423E"/>
                <w:sz w:val="32"/>
                <w:szCs w:val="32"/>
              </w:rPr>
              <w:t>)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4DE076DE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9D04C4" w:rsidRDefault="00EB5F5D" w:rsidP="00EB5F5D">
            <w:pPr>
              <w:jc w:val="center"/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</w:pPr>
            <w:r w:rsidRPr="009D04C4">
              <w:rPr>
                <w:rFonts w:ascii="CordiaUPC" w:eastAsia="Times New Roman" w:hAnsi="CordiaUPC" w:cs="CordiaUPC"/>
                <w:color w:val="CD423E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58738BE7" w14:textId="77777777" w:rsidR="00EB5F5D" w:rsidRPr="00EB2F8B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bookmarkEnd w:id="4"/>
      <w:tr w:rsidR="00EB5F5D" w:rsidRPr="000B60C2" w14:paraId="39784F9C" w14:textId="77777777" w:rsidTr="009D04C4">
        <w:trPr>
          <w:trHeight w:hRule="exact" w:val="906"/>
        </w:trPr>
        <w:tc>
          <w:tcPr>
            <w:tcW w:w="10747" w:type="dxa"/>
            <w:gridSpan w:val="6"/>
            <w:shd w:val="clear" w:color="auto" w:fill="CD423E"/>
            <w:vAlign w:val="center"/>
          </w:tcPr>
          <w:p w14:paraId="7F09E3E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8E289EE" w14:textId="2DBC1E40" w:rsidR="002E7750" w:rsidRDefault="002E775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5D245EF" w14:textId="6F104983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425D0592" w14:textId="43743F9D" w:rsidR="00A84385" w:rsidRDefault="00C72398" w:rsidP="00FE47DB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 w:hint="cs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51936" behindDoc="1" locked="0" layoutInCell="1" allowOverlap="1" wp14:anchorId="349F97D0" wp14:editId="1390FEC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2515255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25529" name="Picture 2515255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86E683" w14:textId="5A1EC06F" w:rsidR="006602DA" w:rsidRDefault="006602DA" w:rsidP="00FE47DB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00E8BC90" w14:textId="55BDDE4B" w:rsidR="00183BB3" w:rsidRDefault="00183BB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B9BA127" wp14:editId="6A7A7757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6833870" cy="466725"/>
                <wp:effectExtent l="0" t="0" r="5080" b="9525"/>
                <wp:wrapNone/>
                <wp:docPr id="6333337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42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79A2AE" w14:textId="3E97EF68" w:rsidR="00183BB3" w:rsidRPr="00D47D61" w:rsidRDefault="00183BB3" w:rsidP="00183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ท่าอากาศยานสุวรรณภูมิ</w:t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9BA127" id="AutoShape 45" o:spid="_x0000_s1026" style="position:absolute;left:0;text-align:left;margin-left:486.9pt;margin-top:13.35pt;width:538.1pt;height:36.75pt;z-index:25171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" fillcolor="#cd423e" stroked="f">
                <v:textbox>
                  <w:txbxContent>
                    <w:p w14:paraId="1979A2AE" w14:textId="3E97EF68" w:rsidR="00183BB3" w:rsidRPr="00D47D61" w:rsidRDefault="00183BB3" w:rsidP="00183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ท่าอากาศยานสุวรรณภูมิ</w:t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41946A" w14:textId="76D147D6" w:rsidR="00183BB3" w:rsidRPr="002C3323" w:rsidRDefault="00183BB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86994F" w14:textId="6D9F4100" w:rsidR="00183BB3" w:rsidRDefault="00183BB3" w:rsidP="00183BB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4134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4134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D04C4">
        <w:rPr>
          <w:rFonts w:ascii="CordiaUPC" w:eastAsia="Cordia New" w:hAnsi="CordiaUPC" w:cs="CordiaUPC"/>
          <w:b/>
          <w:bCs/>
          <w:color w:val="CD423E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9D04C4">
        <w:rPr>
          <w:rFonts w:ascii="CordiaUPC" w:eastAsia="Cordia New" w:hAnsi="CordiaUPC" w:cs="CordiaUPC"/>
          <w:b/>
          <w:bCs/>
          <w:color w:val="CD423E"/>
          <w:sz w:val="32"/>
          <w:szCs w:val="32"/>
        </w:rPr>
        <w:t xml:space="preserve">ISLAND-U </w:t>
      </w:r>
      <w:r w:rsidRPr="009D04C4">
        <w:rPr>
          <w:rFonts w:ascii="CordiaUPC" w:eastAsia="Cordia New" w:hAnsi="CordiaUPC" w:cs="CordiaUPC"/>
          <w:b/>
          <w:bCs/>
          <w:color w:val="CD423E"/>
          <w:sz w:val="32"/>
          <w:szCs w:val="32"/>
          <w:cs/>
        </w:rPr>
        <w:t xml:space="preserve">สายการบิน </w:t>
      </w:r>
      <w:r w:rsidRPr="009D04C4">
        <w:rPr>
          <w:rFonts w:ascii="CordiaUPC" w:eastAsia="Cordia New" w:hAnsi="CordiaUPC" w:cs="CordiaUPC"/>
          <w:b/>
          <w:bCs/>
          <w:color w:val="CD423E"/>
          <w:sz w:val="32"/>
          <w:szCs w:val="32"/>
        </w:rPr>
        <w:t>AIR CHINA</w:t>
      </w:r>
      <w:r w:rsidRPr="009D04C4">
        <w:rPr>
          <w:rFonts w:ascii="CordiaUPC" w:eastAsia="Cordia New" w:hAnsi="CordiaUPC" w:cs="CordiaUPC"/>
          <w:b/>
          <w:bCs/>
          <w:color w:val="CD423E"/>
          <w:sz w:val="32"/>
          <w:szCs w:val="32"/>
          <w:cs/>
        </w:rPr>
        <w:t xml:space="preserve"> (</w:t>
      </w:r>
      <w:r w:rsidRPr="009D04C4">
        <w:rPr>
          <w:rFonts w:ascii="CordiaUPC" w:eastAsia="Cordia New" w:hAnsi="CordiaUPC" w:cs="CordiaUPC"/>
          <w:b/>
          <w:bCs/>
          <w:color w:val="CD423E"/>
          <w:sz w:val="32"/>
          <w:szCs w:val="32"/>
        </w:rPr>
        <w:t>CA</w:t>
      </w:r>
      <w:r w:rsidRPr="009D04C4">
        <w:rPr>
          <w:rFonts w:ascii="CordiaUPC" w:eastAsia="Cordia New" w:hAnsi="CordiaUPC" w:cs="CordiaUPC"/>
          <w:b/>
          <w:bCs/>
          <w:color w:val="CD423E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03FC7BFD" w:rsidR="004B5C97" w:rsidRDefault="00D93C11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D9ECC98" wp14:editId="2E7A3413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841490" cy="904672"/>
                <wp:effectExtent l="0" t="0" r="0" b="0"/>
                <wp:wrapNone/>
                <wp:docPr id="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9046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42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F7BE51" w14:textId="76DECDCD" w:rsidR="00727EF5" w:rsidRPr="00D47D61" w:rsidRDefault="00727EF5" w:rsidP="00AB2CD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806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01.40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07.00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ย่านลู่เจียจุ่ย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LUI JIAZUI  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North Bund Green Land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ถนนหวยไห่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ร้านกระเป๋า</w:t>
                            </w:r>
                            <w:r w:rsidR="00156A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ซองมอนท์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SONG MOUNT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ย่านซินเทียนตี้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ECC98" id="_x0000_s1027" style="position:absolute;margin-left:487.5pt;margin-top:.65pt;width:538.7pt;height:71.25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" fillcolor="#cd423e" stroked="f">
                <v:textbox>
                  <w:txbxContent>
                    <w:p w14:paraId="44F7BE51" w14:textId="76DECDCD" w:rsidR="00727EF5" w:rsidRPr="00D47D61" w:rsidRDefault="00727EF5" w:rsidP="00AB2CD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806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01.40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07.00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ย่านลู่เจียจุ่ย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LUI JIAZUI  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North Bund Green Land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ถนนหวยไห่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ร้านกระเป๋า</w:t>
                      </w:r>
                      <w:r w:rsidR="00156A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ซองมอนท์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SONG MOUNT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ย่านซินเทียนตี้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69B4427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D91F74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2CD317F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3AB5154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6E5DBE1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F3D0C4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5505C56B" w:rsidR="002C3323" w:rsidRDefault="002C3323" w:rsidP="00183BB3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63FDAAC" w14:textId="77777777" w:rsidR="00AB2CD4" w:rsidRDefault="00AB2CD4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7B4204" w14:textId="77777777" w:rsidR="00AB2AA7" w:rsidRDefault="00AB2AA7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197DE5" w14:textId="7A9445D8" w:rsidR="00D553A8" w:rsidRPr="009D04C4" w:rsidRDefault="00AB2AA7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D553A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D553A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 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553A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553A8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553A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553A8" w:rsidRPr="009D04C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เซี่ยงไฮ้</w:t>
      </w:r>
      <w:r w:rsidR="00D553A8" w:rsidRPr="009D04C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 xml:space="preserve"> โดยสายการบิน </w:t>
      </w:r>
      <w:r w:rsidR="00D553A8" w:rsidRPr="009D04C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>AIR CHINA</w:t>
      </w:r>
      <w:r w:rsidR="00D553A8" w:rsidRPr="009D04C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 xml:space="preserve"> เที่ยวบินที่ </w:t>
      </w:r>
      <w:r w:rsidR="00D553A8" w:rsidRPr="009D04C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>CA</w:t>
      </w:r>
      <w:r w:rsidR="001E2D8D" w:rsidRPr="009D04C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 xml:space="preserve">806 </w:t>
      </w:r>
      <w:r w:rsidR="00D553A8" w:rsidRPr="009D04C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sym w:font="Wingdings" w:char="F051"/>
      </w:r>
    </w:p>
    <w:p w14:paraId="39FF9082" w14:textId="082D2BAE" w:rsidR="00D553A8" w:rsidRPr="00D149E4" w:rsidRDefault="00D553A8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149E4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183BB3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และเครื่องดื่มบน</w:t>
      </w:r>
      <w:r w:rsidRPr="00D149E4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เครื่อง)</w:t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1C57AEA9" w14:textId="5DA636AB" w:rsidR="00D553A8" w:rsidRPr="00402FCE" w:rsidRDefault="00AB2CD4" w:rsidP="00AB2AA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</w:t>
      </w:r>
      <w:r w:rsidR="00AB2AA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B2AA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AB2AA7" w:rsidRPr="009D04C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>สนามบินเมือง</w:t>
      </w:r>
      <w:r w:rsidR="00AB2AA7" w:rsidRPr="009D04C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เซี่ยงไฮ้</w:t>
      </w:r>
      <w:r w:rsidR="00AB2AA7" w:rsidRPr="009D04C4">
        <w:rPr>
          <w:rFonts w:ascii="CordiaUPC" w:eastAsia="Times New Roman" w:hAnsi="CordiaUPC" w:cs="CordiaUPC"/>
          <w:color w:val="CD423E"/>
          <w:sz w:val="32"/>
          <w:szCs w:val="32"/>
          <w:cs/>
        </w:rPr>
        <w:t xml:space="preserve"> </w:t>
      </w:r>
      <w:r w:rsidR="00AB2AA7" w:rsidRPr="00261423">
        <w:rPr>
          <w:rFonts w:ascii="CordiaUPC" w:eastAsia="Wingdings" w:hAnsi="CordiaUPC" w:cs="CordiaUPC"/>
          <w:b/>
          <w:bCs/>
          <w:sz w:val="32"/>
          <w:szCs w:val="32"/>
        </w:rPr>
        <w:t>“</w:t>
      </w:r>
      <w:r w:rsidR="00AB2AA7" w:rsidRPr="0026142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นครปารีสแห่งตะวันออก </w:t>
      </w:r>
      <w:r w:rsidR="00AB2AA7" w:rsidRPr="00261423">
        <w:rPr>
          <w:rFonts w:ascii="CordiaUPC" w:eastAsia="Wingdings" w:hAnsi="CordiaUPC" w:cs="CordiaUPC"/>
          <w:b/>
          <w:bCs/>
          <w:sz w:val="32"/>
          <w:szCs w:val="32"/>
        </w:rPr>
        <w:t>”</w:t>
      </w:r>
      <w:r w:rsidR="00AB2AA7" w:rsidRPr="00261423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B2AA7" w:rsidRPr="00721DA0">
        <w:rPr>
          <w:rFonts w:ascii="CordiaUPC" w:eastAsia="Wingdings" w:hAnsi="CordiaUPC" w:cs="CordiaUPC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="00AB2AA7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AB2AA7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AB2AA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AB2AA7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</w:p>
    <w:p w14:paraId="306CD0E4" w14:textId="77777777" w:rsidR="00D553A8" w:rsidRDefault="00D553A8" w:rsidP="00D553A8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D149E4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D149E4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</w:p>
    <w:p w14:paraId="161696B6" w14:textId="7287832A" w:rsidR="00AB2AA7" w:rsidRDefault="00D34839" w:rsidP="00D553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25312" behindDoc="1" locked="0" layoutInCell="1" allowOverlap="1" wp14:anchorId="02D30761" wp14:editId="77414554">
            <wp:simplePos x="0" y="0"/>
            <wp:positionH relativeFrom="margin">
              <wp:align>left</wp:align>
            </wp:positionH>
            <wp:positionV relativeFrom="paragraph">
              <wp:posOffset>1532255</wp:posOffset>
            </wp:positionV>
            <wp:extent cx="6849110" cy="3352800"/>
            <wp:effectExtent l="0" t="0" r="8890" b="0"/>
            <wp:wrapTight wrapText="bothSides">
              <wp:wrapPolygon edited="0">
                <wp:start x="0" y="0"/>
                <wp:lineTo x="0" y="21477"/>
                <wp:lineTo x="21568" y="21477"/>
                <wp:lineTo x="21568" y="0"/>
                <wp:lineTo x="0" y="0"/>
              </wp:wrapPolygon>
            </wp:wrapTight>
            <wp:docPr id="678607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0778" name="Picture 678607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AA7" w:rsidRPr="005B4AD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5B4ADC" w:rsidRPr="005B4AD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B4ADC" w:rsidRPr="009D04C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ย่านลู่เจียจุ่ย</w:t>
      </w:r>
      <w:r w:rsidR="005B4ADC" w:rsidRPr="009D04C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 xml:space="preserve"> </w:t>
      </w:r>
      <w:r w:rsidR="005B4ADC" w:rsidRPr="009D04C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>LUI JIAZUI</w:t>
      </w:r>
      <w:r w:rsidR="005B4ADC" w:rsidRPr="009D04C4">
        <w:rPr>
          <w:rFonts w:ascii="CordiaUPC" w:hAnsi="CordiaUPC" w:cs="CordiaUPC"/>
          <w:color w:val="CD423E"/>
          <w:sz w:val="32"/>
          <w:szCs w:val="32"/>
        </w:rPr>
        <w:t xml:space="preserve">  </w:t>
      </w:r>
      <w:r w:rsidR="00AB2AA7" w:rsidRPr="005B4ADC">
        <w:rPr>
          <w:rFonts w:ascii="CordiaUPC" w:hAnsi="CordiaUPC" w:cs="CordiaUPC" w:hint="cs"/>
          <w:sz w:val="32"/>
          <w:szCs w:val="32"/>
          <w:cs/>
        </w:rPr>
        <w:t>เป็นย่านธุรกิจหรูของเซี่ยงไฮ้ซึ่งขึ้นชื่อเรื่องตึกระฟ้าที่ล้ำสมัยอย่างเซี่ยงไฮ้ทาวเวอร์ที่มีดาดฟ้าชมวิวสูงตระหง่าน</w:t>
      </w:r>
      <w:r w:rsidR="00AB2AA7" w:rsidRPr="005B4ADC">
        <w:rPr>
          <w:rFonts w:ascii="CordiaUPC" w:hAnsi="CordiaUPC" w:cs="CordiaUPC"/>
          <w:sz w:val="32"/>
          <w:szCs w:val="32"/>
          <w:cs/>
        </w:rPr>
        <w:t xml:space="preserve"> </w:t>
      </w:r>
      <w:r w:rsidR="00AB2AA7" w:rsidRPr="005B4ADC">
        <w:rPr>
          <w:rFonts w:ascii="CordiaUPC" w:hAnsi="CordiaUPC" w:cs="CordiaUPC" w:hint="cs"/>
          <w:sz w:val="32"/>
          <w:szCs w:val="32"/>
          <w:cs/>
        </w:rPr>
        <w:t>และหอส่งสัญญาณโทรทัศน์</w:t>
      </w:r>
      <w:r w:rsidR="005B4ADC" w:rsidRPr="005B4AD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B4ADC" w:rsidRPr="005B4ADC">
        <w:rPr>
          <w:rFonts w:ascii="CordiaUPC" w:hAnsi="CordiaUPC" w:cs="CordiaUPC"/>
          <w:sz w:val="32"/>
          <w:szCs w:val="32"/>
          <w:cs/>
        </w:rPr>
        <w:t>มีของ</w:t>
      </w:r>
      <w:r w:rsidR="005B4ADC" w:rsidRPr="005B4ADC">
        <w:rPr>
          <w:rFonts w:ascii="CordiaUPC" w:hAnsi="CordiaUPC" w:cs="CordiaUPC"/>
          <w:sz w:val="32"/>
          <w:szCs w:val="32"/>
        </w:rPr>
        <w:t xml:space="preserve">RARE </w:t>
      </w:r>
      <w:r w:rsidR="005B4ADC" w:rsidRPr="005B4ADC">
        <w:rPr>
          <w:rFonts w:ascii="CordiaUPC" w:hAnsi="CordiaUPC" w:cs="CordiaUPC"/>
          <w:sz w:val="32"/>
          <w:szCs w:val="32"/>
          <w:cs/>
        </w:rPr>
        <w:t xml:space="preserve">ระดับ </w:t>
      </w:r>
      <w:r w:rsidR="005B4ADC" w:rsidRPr="005B4ADC">
        <w:rPr>
          <w:rFonts w:ascii="CordiaUPC" w:hAnsi="CordiaUPC" w:cs="CordiaUPC"/>
          <w:sz w:val="32"/>
          <w:szCs w:val="32"/>
        </w:rPr>
        <w:t xml:space="preserve">worldclass </w:t>
      </w:r>
      <w:r w:rsidR="005B4ADC" w:rsidRPr="005B4ADC">
        <w:rPr>
          <w:rFonts w:ascii="CordiaUPC" w:hAnsi="CordiaUPC" w:cs="CordiaUPC"/>
          <w:sz w:val="32"/>
          <w:szCs w:val="32"/>
          <w:cs/>
        </w:rPr>
        <w:t xml:space="preserve">คือมีตึกสูงระดับ </w:t>
      </w:r>
      <w:r w:rsidR="005B4ADC" w:rsidRPr="005B4ADC">
        <w:rPr>
          <w:rFonts w:ascii="CordiaUPC" w:hAnsi="CordiaUPC" w:cs="CordiaUPC"/>
          <w:sz w:val="32"/>
          <w:szCs w:val="32"/>
        </w:rPr>
        <w:t xml:space="preserve">SUPERTALL </w:t>
      </w:r>
      <w:r w:rsidR="005B4ADC" w:rsidRPr="005B4ADC">
        <w:rPr>
          <w:rFonts w:ascii="CordiaUPC" w:hAnsi="CordiaUPC" w:cs="CordiaUPC"/>
          <w:sz w:val="32"/>
          <w:szCs w:val="32"/>
          <w:cs/>
        </w:rPr>
        <w:t xml:space="preserve">สูงเกิน </w:t>
      </w:r>
      <w:r w:rsidR="005B4ADC" w:rsidRPr="005B4ADC">
        <w:rPr>
          <w:rFonts w:ascii="CordiaUPC" w:hAnsi="CordiaUPC" w:cs="CordiaUPC"/>
          <w:sz w:val="32"/>
          <w:szCs w:val="32"/>
        </w:rPr>
        <w:t>400</w:t>
      </w:r>
      <w:r w:rsidR="005B4AD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B4ADC" w:rsidRPr="005B4ADC">
        <w:rPr>
          <w:rFonts w:ascii="CordiaUPC" w:hAnsi="CordiaUPC" w:cs="CordiaUPC"/>
          <w:sz w:val="32"/>
          <w:szCs w:val="32"/>
          <w:cs/>
        </w:rPr>
        <w:t xml:space="preserve">เมตร ติดกัน </w:t>
      </w:r>
      <w:r w:rsidR="005B4ADC" w:rsidRPr="005B4ADC">
        <w:rPr>
          <w:rFonts w:ascii="CordiaUPC" w:hAnsi="CordiaUPC" w:cs="CordiaUPC"/>
          <w:sz w:val="32"/>
          <w:szCs w:val="32"/>
        </w:rPr>
        <w:t xml:space="preserve">3 </w:t>
      </w:r>
      <w:r w:rsidR="005B4ADC" w:rsidRPr="005B4ADC">
        <w:rPr>
          <w:rFonts w:ascii="CordiaUPC" w:hAnsi="CordiaUPC" w:cs="CordiaUPC"/>
          <w:sz w:val="32"/>
          <w:szCs w:val="32"/>
          <w:cs/>
        </w:rPr>
        <w:t xml:space="preserve">ตึกทำมุมเป็นสามเหลี่ยมตึกสูงทั้ง </w:t>
      </w:r>
      <w:r w:rsidR="005B4ADC" w:rsidRPr="005B4ADC">
        <w:rPr>
          <w:rFonts w:ascii="CordiaUPC" w:hAnsi="CordiaUPC" w:cs="CordiaUPC"/>
          <w:sz w:val="32"/>
          <w:szCs w:val="32"/>
        </w:rPr>
        <w:t xml:space="preserve">3 </w:t>
      </w:r>
      <w:r w:rsidR="005B4ADC" w:rsidRPr="005B4ADC">
        <w:rPr>
          <w:rFonts w:ascii="CordiaUPC" w:hAnsi="CordiaUPC" w:cs="CordiaUPC"/>
          <w:sz w:val="32"/>
          <w:szCs w:val="32"/>
          <w:cs/>
        </w:rPr>
        <w:t xml:space="preserve">วางตำแหน่งพอดีและสูงมากพอที่จะทำให้เมื่อวางกล้องมือถือแนวระนาบขนานพื้นส่องขึ้นด้านบน จะเห็นเหมือนตึกทั้ง </w:t>
      </w:r>
      <w:r w:rsidR="005B4ADC" w:rsidRPr="005B4ADC">
        <w:rPr>
          <w:rFonts w:ascii="CordiaUPC" w:hAnsi="CordiaUPC" w:cs="CordiaUPC"/>
          <w:sz w:val="32"/>
          <w:szCs w:val="32"/>
        </w:rPr>
        <w:t xml:space="preserve">3 </w:t>
      </w:r>
      <w:r w:rsidR="005B4ADC" w:rsidRPr="005B4ADC">
        <w:rPr>
          <w:rFonts w:ascii="CordiaUPC" w:hAnsi="CordiaUPC" w:cs="CordiaUPC"/>
          <w:sz w:val="32"/>
          <w:szCs w:val="32"/>
          <w:cs/>
        </w:rPr>
        <w:t xml:space="preserve">ชี้เข้าหากัน โดยช่องว่างตรงกลาง คนจีนจะนิยมเอาหน้าตัวเองเข้าไปยืนให้ตรงตำแหน่ง และถ่ายเซลฟี่ </w:t>
      </w:r>
      <w:r w:rsidR="005B4ADC" w:rsidRPr="005B4ADC">
        <w:rPr>
          <w:rFonts w:ascii="CordiaUPC" w:hAnsi="CordiaUPC" w:cs="CordiaUPC" w:hint="cs"/>
          <w:sz w:val="32"/>
          <w:szCs w:val="32"/>
          <w:cs/>
        </w:rPr>
        <w:t>ถือเป็นแลนด์มาร์คแห่งใหม่ในเซี่ยงไฮ้</w:t>
      </w:r>
    </w:p>
    <w:p w14:paraId="2A5A3AFD" w14:textId="22E7D2F6" w:rsidR="00D34839" w:rsidRDefault="00B45A22" w:rsidP="00D34839">
      <w:pPr>
        <w:ind w:left="1440" w:right="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7360" behindDoc="1" locked="0" layoutInCell="1" allowOverlap="1" wp14:anchorId="16A95E94" wp14:editId="1E0DA9F8">
            <wp:simplePos x="0" y="0"/>
            <wp:positionH relativeFrom="margin">
              <wp:align>right</wp:align>
            </wp:positionH>
            <wp:positionV relativeFrom="paragraph">
              <wp:posOffset>1242060</wp:posOffset>
            </wp:positionV>
            <wp:extent cx="6827520" cy="3303905"/>
            <wp:effectExtent l="0" t="0" r="0" b="0"/>
            <wp:wrapTight wrapText="bothSides">
              <wp:wrapPolygon edited="0">
                <wp:start x="0" y="0"/>
                <wp:lineTo x="0" y="21421"/>
                <wp:lineTo x="21516" y="21421"/>
                <wp:lineTo x="21516" y="0"/>
                <wp:lineTo x="0" y="0"/>
              </wp:wrapPolygon>
            </wp:wrapTight>
            <wp:docPr id="15168990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99092" name="Picture 15168990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839"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D34839" w:rsidRPr="009D04C4">
        <w:rPr>
          <w:rFonts w:ascii="CordiaUPC" w:eastAsia="Times New Roman" w:hAnsi="CordiaUPC" w:cs="CordiaUPC" w:hint="eastAsia"/>
          <w:b/>
          <w:bCs/>
          <w:color w:val="CD423E"/>
          <w:sz w:val="32"/>
          <w:szCs w:val="32"/>
        </w:rPr>
        <w:t>North Bund Green Land</w:t>
      </w:r>
      <w:r w:rsidR="00D34839" w:rsidRPr="009D04C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 xml:space="preserve"> </w:t>
      </w:r>
      <w:r w:rsidR="00D34839" w:rsidRPr="003B44C5">
        <w:rPr>
          <w:rFonts w:ascii="CordiaUPC" w:eastAsia="Times New Roman" w:hAnsi="CordiaUPC" w:cs="CordiaUPC" w:hint="cs"/>
          <w:sz w:val="32"/>
          <w:szCs w:val="32"/>
          <w:cs/>
        </w:rPr>
        <w:t>มุม</w:t>
      </w:r>
      <w:r w:rsidR="00D34839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ถ่ายรูปใหม่</w:t>
      </w:r>
      <w:r w:rsidR="00D34839"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="00D34839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="00D34839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34839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 w:rsidR="00D34839"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="00D34839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="00D34839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34839"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="00D34839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 w:rsidR="00D34839"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="00D34839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="00D3483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 w:rsidR="00D34839"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="00D3483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 w:rsidR="00D34839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D3483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="00D3483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3483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="00D34839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3483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 w:rsidR="00D34839"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="00D34839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จะมาแสงตอนกลางวันหรือแสงเย็นก็สวย</w:t>
      </w:r>
    </w:p>
    <w:p w14:paraId="31346FC7" w14:textId="175E9787" w:rsidR="00A86DF8" w:rsidRDefault="00A86DF8" w:rsidP="00B45A22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506AD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22FF3A3A" w14:textId="20FD775F" w:rsidR="00B45A22" w:rsidRDefault="00B45A22" w:rsidP="001A29F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8384" behindDoc="0" locked="0" layoutInCell="1" allowOverlap="1" wp14:anchorId="34512EB8" wp14:editId="0D3E4BB7">
            <wp:simplePos x="0" y="0"/>
            <wp:positionH relativeFrom="margin">
              <wp:align>left</wp:align>
            </wp:positionH>
            <wp:positionV relativeFrom="paragraph">
              <wp:posOffset>1025525</wp:posOffset>
            </wp:positionV>
            <wp:extent cx="6790055" cy="2898140"/>
            <wp:effectExtent l="0" t="0" r="0" b="0"/>
            <wp:wrapSquare wrapText="bothSides"/>
            <wp:docPr id="1052077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289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DF8" w:rsidRPr="00A86DF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A86DF8" w:rsidRPr="00A86DF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86DF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D04C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 xml:space="preserve">ถนนหวยไห่ </w:t>
      </w:r>
      <w:r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  ให้ท่านช้อปปิ้งเคาน์เตอร์แบรนด์ชื่อดังมากมายกว่า 400 ร้าน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4E151D99" w14:textId="2E527DF7" w:rsidR="00B45A22" w:rsidRPr="00B45A22" w:rsidRDefault="002F5ED2" w:rsidP="00B45A2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9408" behindDoc="0" locked="0" layoutInCell="1" allowOverlap="1" wp14:anchorId="15691594" wp14:editId="29EB5CE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51430" cy="2395855"/>
            <wp:effectExtent l="0" t="0" r="1270" b="4445"/>
            <wp:wrapSquare wrapText="bothSides"/>
            <wp:docPr id="11216973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94" b="50151"/>
                    <a:stretch/>
                  </pic:blipFill>
                  <pic:spPr bwMode="auto">
                    <a:xfrm>
                      <a:off x="0" y="0"/>
                      <a:ext cx="25514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A22"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45A22"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 xml:space="preserve">ร้านกระเป่า </w:t>
      </w:r>
      <w:r w:rsidR="00B45A22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 xml:space="preserve">SONG MOUNT </w:t>
      </w:r>
      <w:r w:rsidR="00B45A2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หรือแม้แต่</w:t>
      </w:r>
      <w:r w:rsidR="003B44C5"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แบรนด์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45A22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 w:rsidR="00B45A2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</w:t>
      </w:r>
      <w:r w:rsidR="003B44C5"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="00B45A2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ช้อปปิ้งตามอัธยาศัย</w:t>
      </w:r>
    </w:p>
    <w:p w14:paraId="21472EA5" w14:textId="21D4038F" w:rsidR="00D149E4" w:rsidRPr="00B45A22" w:rsidRDefault="00F9636E" w:rsidP="00B45A22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9506A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61C2270A" w14:textId="425A038E" w:rsidR="00AB2AA7" w:rsidRDefault="00AB2AA7" w:rsidP="00D149E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ลิ้มรสเมนูพิเศษ..เสี่ยวหลงเปา </w:t>
      </w:r>
    </w:p>
    <w:p w14:paraId="28DF9915" w14:textId="6D32C042" w:rsidR="00B45A22" w:rsidRDefault="002F5ED2" w:rsidP="00B45A2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42720" behindDoc="0" locked="0" layoutInCell="1" allowOverlap="1" wp14:anchorId="5D9B1593" wp14:editId="170F1A01">
            <wp:simplePos x="0" y="0"/>
            <wp:positionH relativeFrom="margin">
              <wp:align>right</wp:align>
            </wp:positionH>
            <wp:positionV relativeFrom="paragraph">
              <wp:posOffset>1552575</wp:posOffset>
            </wp:positionV>
            <wp:extent cx="6847205" cy="3714750"/>
            <wp:effectExtent l="0" t="0" r="0" b="0"/>
            <wp:wrapSquare wrapText="bothSides"/>
            <wp:docPr id="15379817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A22"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B45A22" w:rsidRPr="006B08A3">
        <w:rPr>
          <w:rFonts w:ascii="CordiaUPC" w:hAnsi="CordiaUPC" w:cs="CordiaUPC"/>
          <w:color w:val="A75B91"/>
          <w:sz w:val="32"/>
          <w:szCs w:val="32"/>
          <w:cs/>
        </w:rPr>
        <w:t xml:space="preserve"> </w:t>
      </w:r>
      <w:r w:rsidR="00B45A22"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ซินเทียนตี้</w:t>
      </w:r>
      <w:r w:rsidR="00B45A22" w:rsidRPr="00137624">
        <w:rPr>
          <w:rFonts w:ascii="CordiaUPC" w:hAnsi="CordiaUPC" w:cs="CordiaUPC"/>
          <w:color w:val="CD423E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/>
          <w:color w:val="000000"/>
          <w:sz w:val="32"/>
          <w:szCs w:val="32"/>
        </w:rPr>
        <w:t>Shikumen</w:t>
      </w:r>
      <w:r w:rsidR="008469E5">
        <w:rPr>
          <w:rFonts w:ascii="CordiaUPC" w:hAnsi="CordiaUPC" w:cs="CordiaUPC" w:hint="cs"/>
          <w:color w:val="000000"/>
          <w:sz w:val="32"/>
          <w:szCs w:val="32"/>
          <w:cs/>
        </w:rPr>
        <w:t xml:space="preserve">    </w:t>
      </w:r>
      <w:r w:rsidR="00B45A22" w:rsidRPr="00D245AA">
        <w:rPr>
          <w:rFonts w:ascii="CordiaUPC" w:hAnsi="CordiaUPC" w:cs="CordiaUPC"/>
          <w:color w:val="000000"/>
          <w:sz w:val="32"/>
          <w:szCs w:val="32"/>
        </w:rPr>
        <w:t xml:space="preserve"> (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="00B45A22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45A22"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7A507DB8" w14:textId="201BF3B0" w:rsidR="00B45A22" w:rsidRDefault="00B45A22" w:rsidP="002F5ED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>หาดไว่ทาน</w:t>
      </w:r>
      <w:r w:rsidRPr="00137624">
        <w:rPr>
          <w:rFonts w:ascii="CordiaUPC" w:eastAsia="Times New Roman" w:hAnsi="CordiaUPC" w:cs="CordiaUPC"/>
          <w:color w:val="CD423E"/>
          <w:sz w:val="32"/>
          <w:szCs w:val="32"/>
        </w:rPr>
        <w:t xml:space="preserve"> </w:t>
      </w:r>
      <w:r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21CE5A51" w14:textId="2B0344C7" w:rsidR="002F5ED2" w:rsidRPr="00A6241A" w:rsidRDefault="002F5ED2" w:rsidP="002F5ED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4768" behindDoc="0" locked="0" layoutInCell="1" allowOverlap="1" wp14:anchorId="5E2C3C8B" wp14:editId="3965559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86575" cy="3552825"/>
            <wp:effectExtent l="0" t="0" r="9525" b="9525"/>
            <wp:wrapSquare wrapText="bothSides"/>
            <wp:docPr id="2778742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A2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B45A22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B45A2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45A22"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ถนนนานกิง</w:t>
      </w:r>
      <w:r w:rsidR="00B45A22" w:rsidRPr="00137624">
        <w:rPr>
          <w:rFonts w:ascii="CordiaUPC" w:hAnsi="CordiaUPC" w:cs="CordiaUPC" w:hint="cs"/>
          <w:color w:val="CD423E"/>
          <w:sz w:val="32"/>
          <w:szCs w:val="32"/>
          <w:cs/>
        </w:rPr>
        <w:t xml:space="preserve"> </w:t>
      </w:r>
      <w:r w:rsidR="00B45A22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B45A22">
        <w:rPr>
          <w:rFonts w:ascii="CordiaUPC" w:hAnsi="CordiaUPC" w:cs="CordiaUPC" w:hint="cs"/>
          <w:sz w:val="32"/>
          <w:szCs w:val="32"/>
          <w:cs/>
        </w:rPr>
        <w:t>ฮ้</w:t>
      </w:r>
      <w:r w:rsidR="00B45A22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B45A22"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B45A22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B45A22"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="00B45A22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B45A22" w:rsidRPr="00D01D6A">
        <w:rPr>
          <w:rFonts w:ascii="CordiaUPC" w:hAnsi="CordiaUPC" w:cs="CordiaUPC" w:hint="cs"/>
          <w:sz w:val="32"/>
          <w:szCs w:val="32"/>
          <w:cs/>
        </w:rPr>
        <w:t>ห้าง</w:t>
      </w:r>
    </w:p>
    <w:p w14:paraId="6FB16A49" w14:textId="7815EB40" w:rsidR="00F9636E" w:rsidRPr="00AB2AA7" w:rsidRDefault="00F9636E" w:rsidP="00B45A2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B2AA7" w:rsidRPr="00AB2AA7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METROPARK HOTEL SHANGHAI JICHENG </w:t>
      </w:r>
      <w:r w:rsidR="00AB2AA7" w:rsidRPr="00AB2A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AB2AA7" w:rsidRPr="00AB2AA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B2AA7" w:rsidRPr="00AB2A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AB2AA7" w:rsidRPr="00AB2AA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B2AA7" w:rsidRPr="00AB2AA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AB2AA7" w:rsidRPr="00AB2A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181F712D" w14:textId="33593B35" w:rsidR="00183BB3" w:rsidRDefault="00183BB3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1BE3E0" wp14:editId="2C1A6968">
                <wp:simplePos x="0" y="0"/>
                <wp:positionH relativeFrom="margin">
                  <wp:align>right</wp:align>
                </wp:positionH>
                <wp:positionV relativeFrom="paragraph">
                  <wp:posOffset>120015</wp:posOffset>
                </wp:positionV>
                <wp:extent cx="6841490" cy="476655"/>
                <wp:effectExtent l="0" t="0" r="0" b="0"/>
                <wp:wrapNone/>
                <wp:docPr id="8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76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42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71B4F7" w14:textId="4CDF2C8F" w:rsidR="00AB2AA7" w:rsidRPr="00AB2AA7" w:rsidRDefault="00652CB5" w:rsidP="00AB2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8367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หอ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เฉิงหวงเก๋อ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ล่องเรือทะเลสาบซีหู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AA7" w:rsidRPr="00AB2A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ถนนโบราณเหอฝั่งเจีย</w:t>
                            </w:r>
                            <w:r w:rsidR="00AB2AA7" w:rsidRPr="00AB2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77F35FD7" w14:textId="043858BA" w:rsidR="00652CB5" w:rsidRPr="0090739F" w:rsidRDefault="00652CB5" w:rsidP="0090739F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BE3E0" id="AutoShape 174" o:spid="_x0000_s1028" style="position:absolute;left:0;text-align:left;margin-left:487.5pt;margin-top:9.45pt;width:538.7pt;height:37.55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" fillcolor="#cd423e" stroked="f">
                <v:textbox>
                  <w:txbxContent>
                    <w:p w14:paraId="6B71B4F7" w14:textId="4CDF2C8F" w:rsidR="00AB2AA7" w:rsidRPr="00AB2AA7" w:rsidRDefault="00652CB5" w:rsidP="00AB2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8367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หอ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เฉิงหวงเก๋อ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ล่องเรือทะเลสาบซีหู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AA7" w:rsidRPr="00AB2A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ถนนโบราณเหอฝั่งเจีย</w:t>
                      </w:r>
                      <w:r w:rsidR="00AB2AA7" w:rsidRPr="00AB2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77F35FD7" w14:textId="043858BA" w:rsidR="00652CB5" w:rsidRPr="0090739F" w:rsidRDefault="00652CB5" w:rsidP="0090739F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A67BC1" w14:textId="0547ECEF" w:rsidR="00183BB3" w:rsidRDefault="00183BB3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12C45B" w14:textId="77777777" w:rsidR="00617043" w:rsidRDefault="00617043" w:rsidP="00FF10A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C032C8" w14:textId="77F95C3C" w:rsidR="00D149E4" w:rsidRDefault="00D149E4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39AD57" w14:textId="750B119F" w:rsidR="00C24B1C" w:rsidRPr="00C24B1C" w:rsidRDefault="00FE47DB" w:rsidP="002A39E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D149E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B45A22"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 xml:space="preserve">เมืองหังโจว (ใช้เวลาประมาณ </w:t>
      </w:r>
      <w:r w:rsidR="002321DF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>3</w:t>
      </w:r>
      <w:r w:rsidR="00B45A22"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 xml:space="preserve"> ช.ม.)</w:t>
      </w:r>
      <w:r w:rsidR="002321DF" w:rsidRPr="00137624">
        <w:rPr>
          <w:rFonts w:ascii="CordiaUPC" w:eastAsia="Times New Roman" w:hAnsi="CordiaUPC" w:cs="CordiaUPC"/>
          <w:color w:val="CD423E"/>
          <w:sz w:val="32"/>
          <w:szCs w:val="32"/>
        </w:rPr>
        <w:t xml:space="preserve"> </w:t>
      </w:r>
      <w:r w:rsidR="002321DF"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ซึ่งเป็นเมืองหลวงของมณฑลเจ๋อเจียง </w:t>
      </w:r>
      <w:r w:rsidR="002321D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321DF"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>มีความ</w:t>
      </w:r>
      <w:r w:rsidR="002A3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</w:t>
      </w:r>
      <w:r w:rsidR="002321DF"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ั่งคั่งมากที่สุดแห่งหนึ่งเป็นแหล่งเภสัชอุตสาหกรรมและสถาบันศิลปะที่มีชื่อเสียงแห่งหนึ่งของประเทศจีน ซึ่งในอดีตมีคำเปรียบเปรยถึงความสวยงามของเมืองหังโจวและซูโจวว่า </w:t>
      </w:r>
      <w:r w:rsidR="002321DF" w:rsidRPr="00F7534B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2321DF"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บนฟ้ามีสวรรค์ บนดินมี ซู(โจว) </w:t>
      </w:r>
      <w:r w:rsidR="002A3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   </w:t>
      </w:r>
      <w:r w:rsidR="002321DF"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>หัง(โจว)</w:t>
      </w:r>
      <w:r w:rsidR="002321DF" w:rsidRPr="00F7534B">
        <w:rPr>
          <w:rFonts w:ascii="CordiaUPC" w:eastAsia="Times New Roman" w:hAnsi="CordiaUPC" w:cs="CordiaUPC"/>
          <w:color w:val="000000"/>
          <w:sz w:val="32"/>
          <w:szCs w:val="32"/>
        </w:rPr>
        <w:t>”</w:t>
      </w:r>
      <w:r w:rsidR="002321DF"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 w:rsidR="00BB3557" w:rsidRPr="00BB355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จากนั้นนำท่านเดินทางต่อ สู่ </w:t>
      </w:r>
      <w:r w:rsidR="00A8367D"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หอ</w:t>
      </w:r>
      <w:r w:rsidR="00BB3557"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เฉิงหวงเก๋อ</w:t>
      </w:r>
      <w:r w:rsidR="007537CB"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 xml:space="preserve"> </w:t>
      </w:r>
      <w:r w:rsidR="007537CB" w:rsidRPr="00137624">
        <w:rPr>
          <w:rFonts w:ascii="CordiaUPC" w:eastAsia="Times New Roman" w:hAnsi="CordiaUPC" w:cs="CordiaUPC"/>
          <w:b/>
          <w:bCs/>
          <w:sz w:val="32"/>
          <w:szCs w:val="32"/>
        </w:rPr>
        <w:t>City God Pavilion</w:t>
      </w:r>
      <w:r w:rsidR="007537CB" w:rsidRPr="007537C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7537CB" w:rsidRPr="007537CB">
        <w:rPr>
          <w:rFonts w:ascii="CordiaUPC" w:eastAsia="Times New Roman" w:hAnsi="CordiaUPC" w:cs="CordiaUPC" w:hint="cs"/>
          <w:sz w:val="32"/>
          <w:szCs w:val="32"/>
          <w:cs/>
        </w:rPr>
        <w:t>หรือ ศาลเทพประจำเมืองเฉิงหวงเก๋อ</w:t>
      </w:r>
      <w:r w:rsidR="00BB3557" w:rsidRPr="007537C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 w:hint="cs"/>
          <w:sz w:val="32"/>
          <w:szCs w:val="32"/>
          <w:cs/>
        </w:rPr>
        <w:t>มีลั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กษณะสถาปัตยกรรมของราชวงศ์หมิงผสมราชวงศ์หยวน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ถูกซ่อมแซมปรับปรุงในปี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1998-1999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ประตูทางเข้าทำจากหินขัด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537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</w:t>
      </w:r>
      <w:r w:rsidR="00C24B1C" w:rsidRPr="003B44C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เฉิงหวงเก๋อ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ตั้งขนาบทั้งสองด้านด้วยทะเลสาบและภูเขา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ถือเป็นสถานที่ที่เหมาะแก่การชมวิวเมืองห</w:t>
      </w:r>
      <w:r w:rsidR="00C925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ัง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โจว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ทะเลสาบซีหู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แม่น้ำ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และอาคารเมืองห</w:t>
      </w:r>
      <w:r w:rsidR="00C925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ัง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โจ</w:t>
      </w:r>
      <w:r w:rsid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 เป็น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สถานที่ท่องเที่ยวระดับ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</w:t>
      </w:r>
      <w:r w:rsid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</w:rPr>
        <w:t xml:space="preserve">A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</w:t>
      </w:r>
      <w:r w:rsid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นวัด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ที่มีชื่อเสียง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ของจีน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เฉกเช่นเดียวกับหอหวงเฮ่อโหลวที่เมืองอู่ฮั่น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และหอเอี้ยหยางโหลวที่มณฑลหูหนาน</w:t>
      </w:r>
      <w:r w:rsidR="00C24B1C" w:rsidRPr="00C24B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และยังมีการ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จัดแสดงประวัติศาสตร์ วัฒนธรรม และประเพณีพื้นบ้านอันงดงามของห</w:t>
      </w:r>
      <w:r w:rsidR="00C925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ัง</w:t>
      </w:r>
      <w:r w:rsidR="00C24B1C" w:rsidRPr="00C24B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โจว</w:t>
      </w:r>
    </w:p>
    <w:p w14:paraId="0A671756" w14:textId="77777777" w:rsidR="00C24B1C" w:rsidRDefault="00C24B1C" w:rsidP="00C24B1C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3504" behindDoc="1" locked="0" layoutInCell="1" allowOverlap="1" wp14:anchorId="5EFC6648" wp14:editId="4559122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3529330"/>
            <wp:effectExtent l="0" t="0" r="0" b="0"/>
            <wp:wrapTight wrapText="bothSides">
              <wp:wrapPolygon edited="0">
                <wp:start x="0" y="0"/>
                <wp:lineTo x="0" y="21452"/>
                <wp:lineTo x="21540" y="21452"/>
                <wp:lineTo x="21540" y="0"/>
                <wp:lineTo x="0" y="0"/>
              </wp:wrapPolygon>
            </wp:wrapTight>
            <wp:docPr id="8431137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13708" name="Picture 8431137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7714AF67" w14:textId="2E0D6679" w:rsidR="00C24B1C" w:rsidRPr="00C24B1C" w:rsidRDefault="00C24B1C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34528" behindDoc="1" locked="0" layoutInCell="1" allowOverlap="1" wp14:anchorId="76F17C6B" wp14:editId="051AD131">
            <wp:simplePos x="0" y="0"/>
            <wp:positionH relativeFrom="margin">
              <wp:align>right</wp:align>
            </wp:positionH>
            <wp:positionV relativeFrom="paragraph">
              <wp:posOffset>814705</wp:posOffset>
            </wp:positionV>
            <wp:extent cx="6844030" cy="2930525"/>
            <wp:effectExtent l="0" t="0" r="0" b="3175"/>
            <wp:wrapSquare wrapText="bothSides"/>
            <wp:docPr id="7792989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93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Pr="00F358B5">
        <w:rPr>
          <w:rFonts w:ascii="CordiaUPC" w:hAnsi="CordiaUPC" w:cs="CordiaUPC"/>
          <w:color w:val="000000"/>
          <w:sz w:val="32"/>
          <w:szCs w:val="32"/>
        </w:rPr>
        <w:t> </w:t>
      </w:r>
      <w:r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>ล่องเรือทะเลสาบซีหู</w:t>
      </w:r>
      <w:r w:rsidRPr="00137624">
        <w:rPr>
          <w:rFonts w:ascii="CordiaUPC" w:hAnsi="CordiaUPC" w:cs="CordiaUPC" w:hint="cs"/>
          <w:b/>
          <w:bCs/>
          <w:color w:val="CD423E"/>
          <w:sz w:val="32"/>
          <w:szCs w:val="32"/>
          <w:cs/>
        </w:rPr>
        <w:t xml:space="preserve">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ชมทัศนียภาพอันงดงามของทะเลสาบที่มีชื่อเสียงโด่งดังไปทั่วโลก </w:t>
      </w:r>
      <w:r w:rsidRPr="00F358B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มีเนื้อที่ </w:t>
      </w:r>
      <w:r w:rsidRPr="00F358B5">
        <w:rPr>
          <w:rFonts w:ascii="CordiaUPC" w:hAnsi="CordiaUPC" w:cs="CordiaUPC"/>
          <w:color w:val="000000"/>
          <w:sz w:val="32"/>
          <w:szCs w:val="32"/>
        </w:rPr>
        <w:t xml:space="preserve">5.66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ตารางกิโลเมตร ความยาวโดยประมาณ </w:t>
      </w:r>
      <w:r w:rsidRPr="00F358B5">
        <w:rPr>
          <w:rFonts w:ascii="CordiaUPC" w:hAnsi="CordiaUPC" w:cs="CordiaUPC"/>
          <w:color w:val="000000"/>
          <w:sz w:val="32"/>
          <w:szCs w:val="32"/>
        </w:rPr>
        <w:t xml:space="preserve">15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กิโลเมตร น้ำลึกเฉลี่ย </w:t>
      </w:r>
      <w:r w:rsidRPr="00F358B5">
        <w:rPr>
          <w:rFonts w:ascii="CordiaUPC" w:hAnsi="CordiaUPC" w:cs="CordiaUPC"/>
          <w:color w:val="000000"/>
          <w:sz w:val="32"/>
          <w:szCs w:val="32"/>
        </w:rPr>
        <w:t xml:space="preserve">1.5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เมตร ชมโคมไฟ </w:t>
      </w:r>
      <w:r w:rsidRPr="00F358B5">
        <w:rPr>
          <w:rFonts w:ascii="CordiaUPC" w:hAnsi="CordiaUPC" w:cs="CordiaUPC"/>
          <w:color w:val="000000"/>
          <w:sz w:val="32"/>
          <w:szCs w:val="32"/>
        </w:rPr>
        <w:t xml:space="preserve">3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>โคมทับแสงในบึงน้ำลึก</w:t>
      </w:r>
    </w:p>
    <w:p w14:paraId="1662C2CA" w14:textId="77777777" w:rsidR="0093631D" w:rsidRDefault="0093631D" w:rsidP="0093631D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นำท่านช้อปปิ้งที่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ถนนโบราณเหอฝั่งเจีย</w:t>
      </w:r>
      <w:r w:rsidRPr="00137624">
        <w:rPr>
          <w:rFonts w:ascii="CordiaUPC" w:hAnsi="CordiaUPC" w:cs="CordiaUPC" w:hint="cs"/>
          <w:color w:val="CD423E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เป็นถนนสายหนึ่งที่สะท้อนให้เห็นประวัติศาสตร์และวัฒนธรรมอันเก่าแก่ของหังโจวได้อย่างดี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ถนนสายนี้มีความยาว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460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กว้าง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12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ในสมัยราชวงศ์ซ่งของจีนเมื่อ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880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กว่าปีก่อน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ขณะที่เมืองหังโจวเป็นราชธานีอยู่นั้น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ถนนเหอฝั่งเป็นศูนย์กลางทางวัฒนธรรม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การค้าในสมัยนั้น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ถนนเหอฝั่งในปัจจุบัน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ยังคงไว้ซึ่งสภาพดั้งเดิมของสิ่งปลูกสร้างโบราณส่วนหนึ่งแล้ว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บ้านเรือนทั้งสองข้างทางที่สร้างขึ้นใหม่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ล้วนสร้างจากไม้และมุงหลังคาสีคราม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มีลักษณะเรียบง่ายแบบโบราณ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สองข้างถนนสายนี้ส่วนใหญ่เป็นร้านค้าทั่วไป</w:t>
      </w:r>
    </w:p>
    <w:p w14:paraId="75D156C3" w14:textId="77777777" w:rsidR="0093631D" w:rsidRPr="00B45A22" w:rsidRDefault="0093631D" w:rsidP="0093631D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7AFA6FFF" w14:textId="488EB440" w:rsidR="0093631D" w:rsidRDefault="0093631D" w:rsidP="0093631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ลิ้มรสเมนูพิเศษ..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บุฟเฟ่ต์ปิ้งย่าง</w:t>
      </w:r>
      <w:r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66C9FB11" w14:textId="0F3A3C42" w:rsidR="0093631D" w:rsidRDefault="0093631D" w:rsidP="0093631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MERCURE HOTEL HANGZHOU QIANGJIANG </w:t>
      </w:r>
      <w:r w:rsidRPr="00AB2AA7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 </w:t>
      </w:r>
      <w:r w:rsidRPr="00AB2A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AB2AA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B2A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B2AA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B2AA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Pr="00AB2A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1C7DA313" w14:textId="54574F2A" w:rsidR="0093631D" w:rsidRPr="00AB2AA7" w:rsidRDefault="0093631D" w:rsidP="0093631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037BAB9" wp14:editId="70D808E8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6842760" cy="704850"/>
                <wp:effectExtent l="0" t="0" r="0" b="0"/>
                <wp:wrapNone/>
                <wp:docPr id="1586104603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42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B0596E" w14:textId="7E0DBA36" w:rsidR="0093631D" w:rsidRDefault="0093631D" w:rsidP="0093631D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936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เมืองเหิงเตี้ยน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Hengdian World Studio </w:t>
                            </w:r>
                            <w:r w:rsidRPr="009363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พระราชวังหมิงชิง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พระราชวังจำลองจิ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่</w:t>
                            </w:r>
                            <w:r w:rsidRPr="00936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นซี</w:t>
                            </w:r>
                          </w:p>
                          <w:p w14:paraId="701E994B" w14:textId="12BC8D00" w:rsidR="0093631D" w:rsidRPr="0093631D" w:rsidRDefault="0093631D" w:rsidP="0093631D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936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ฮ่องเต้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โรงภาพยนตร์ชิงหมิงซ่างเหอถู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936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36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ถนนคนเดินกวางโจวและฮ่องกง</w:t>
                            </w:r>
                          </w:p>
                          <w:p w14:paraId="2556612A" w14:textId="60EBB53A" w:rsidR="0093631D" w:rsidRPr="00692A07" w:rsidRDefault="0093631D" w:rsidP="0093631D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37BAB9" id="AutoShape 202" o:spid="_x0000_s1029" style="position:absolute;left:0;text-align:left;margin-left:0;margin-top:13.25pt;width:538.8pt;height:55.5pt;z-index:251736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" fillcolor="#cd423e" stroked="f">
                <v:textbox>
                  <w:txbxContent>
                    <w:p w14:paraId="17B0596E" w14:textId="7E0DBA36" w:rsidR="0093631D" w:rsidRDefault="0093631D" w:rsidP="0093631D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9363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เมืองเหิงเตี้ยน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Hengdian World Studio </w:t>
                      </w:r>
                      <w:r w:rsidRPr="009363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พระราชวังหมิงชิง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พระราชวังจำลองจิ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่</w:t>
                      </w:r>
                      <w:r w:rsidRPr="009363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นซี</w:t>
                      </w:r>
                    </w:p>
                    <w:p w14:paraId="701E994B" w14:textId="12BC8D00" w:rsidR="0093631D" w:rsidRPr="0093631D" w:rsidRDefault="0093631D" w:rsidP="0093631D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9363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ฮ่องเต้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โรงภาพยนตร์ชิงหมิงซ่างเหอถู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9363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363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ถนนคนเดินกวางโจวและฮ่องกง</w:t>
                      </w:r>
                    </w:p>
                    <w:p w14:paraId="2556612A" w14:textId="60EBB53A" w:rsidR="0093631D" w:rsidRPr="00692A07" w:rsidRDefault="0093631D" w:rsidP="0093631D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0CED04" w14:textId="4C9D9483" w:rsidR="0093631D" w:rsidRPr="004C0E72" w:rsidRDefault="0093631D" w:rsidP="0093631D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843FE20" w14:textId="5EEEC0AE" w:rsidR="00C24B1C" w:rsidRDefault="00C24B1C" w:rsidP="00FE47D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</w:pPr>
    </w:p>
    <w:p w14:paraId="469D7BA0" w14:textId="4543A6DA" w:rsidR="0093631D" w:rsidRDefault="0093631D" w:rsidP="0093631D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977E985" w14:textId="096A1C20" w:rsidR="005F4B0D" w:rsidRDefault="005F4B0D" w:rsidP="005F4B0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38624" behindDoc="1" locked="0" layoutInCell="1" allowOverlap="1" wp14:anchorId="1613E4D9" wp14:editId="2ADAB0C2">
            <wp:simplePos x="0" y="0"/>
            <wp:positionH relativeFrom="margin">
              <wp:align>right</wp:align>
            </wp:positionH>
            <wp:positionV relativeFrom="paragraph">
              <wp:posOffset>1514475</wp:posOffset>
            </wp:positionV>
            <wp:extent cx="684276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28" y="21473"/>
                <wp:lineTo x="21528" y="0"/>
                <wp:lineTo x="0" y="0"/>
              </wp:wrapPolygon>
            </wp:wrapTight>
            <wp:docPr id="11019194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19433" name="Picture 11019194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B0D">
        <w:rPr>
          <w:rFonts w:ascii="CordiaUPC" w:eastAsia="Times New Roman" w:hAnsi="CordiaUPC" w:cs="CordiaUPC" w:hint="cs"/>
          <w:noProof/>
          <w:color w:val="000000"/>
          <w:sz w:val="32"/>
          <w:szCs w:val="32"/>
          <w:cs/>
          <w:lang w:eastAsia="en-US"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  <w:lang w:eastAsia="en-US"/>
        </w:rPr>
        <w:t xml:space="preserve"> </w:t>
      </w:r>
      <w:r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เมืองเหิงเตี้ยน</w:t>
      </w:r>
      <w:r w:rsidRPr="00137624">
        <w:rPr>
          <w:rFonts w:ascii="CordiaUPC" w:eastAsia="Times New Roman" w:hAnsi="CordiaUPC" w:cs="CordiaUPC" w:hint="cs"/>
          <w:b/>
          <w:bCs/>
          <w:noProof/>
          <w:color w:val="CD423E"/>
          <w:sz w:val="32"/>
          <w:szCs w:val="32"/>
          <w:cs/>
          <w:lang w:eastAsia="en-US"/>
        </w:rPr>
        <w:t xml:space="preserve"> </w:t>
      </w:r>
      <w:r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>(</w:t>
      </w:r>
      <w:r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ใช้เวลาเดินทางประมาณ</w:t>
      </w:r>
      <w:r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 xml:space="preserve"> </w:t>
      </w:r>
      <w:r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>2</w:t>
      </w:r>
      <w:r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 xml:space="preserve"> ช.ม.)</w:t>
      </w:r>
      <w:r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 xml:space="preserve"> </w:t>
      </w:r>
      <w:r w:rsidRPr="0053160C">
        <w:rPr>
          <w:rFonts w:ascii="CordiaUPC" w:eastAsia="Times New Roman" w:hAnsi="CordiaUPC" w:cs="CordiaUPC" w:hint="cs"/>
          <w:sz w:val="32"/>
          <w:szCs w:val="32"/>
          <w:cs/>
        </w:rPr>
        <w:t>และนำท่านชม</w:t>
      </w:r>
      <w:r>
        <w:rPr>
          <w:rFonts w:hint="cs"/>
          <w:cs/>
        </w:rPr>
        <w:t xml:space="preserve"> </w:t>
      </w:r>
      <w:r w:rsidRPr="00137624">
        <w:rPr>
          <w:rFonts w:ascii="CordiaUPC" w:eastAsia="Times New Roman" w:hAnsi="CordiaUPC" w:cs="CordiaUPC" w:hint="eastAsia"/>
          <w:b/>
          <w:bCs/>
          <w:color w:val="CD423E"/>
          <w:sz w:val="32"/>
          <w:szCs w:val="32"/>
        </w:rPr>
        <w:t>Hengdian World Studio</w:t>
      </w:r>
      <w:r w:rsidRPr="00137624">
        <w:rPr>
          <w:rFonts w:ascii="CordiaUPC" w:hAnsi="CordiaUPC" w:cs="CordiaUPC"/>
          <w:color w:val="CD423E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เหิงเตี้ยนเวิลด์สตูดิโอ</w:t>
      </w:r>
      <w:r w:rsidRPr="00D149E4">
        <w:rPr>
          <w:rFonts w:ascii="CordiaUPC" w:hAnsi="CordiaUPC" w:cs="CordiaUPC"/>
          <w:sz w:val="32"/>
          <w:szCs w:val="32"/>
          <w:cs/>
        </w:rPr>
        <w:t xml:space="preserve"> (</w:t>
      </w:r>
      <w:r w:rsidRPr="00D149E4">
        <w:rPr>
          <w:rFonts w:ascii="CordiaUPC" w:hAnsi="CordiaUPC" w:cs="CordiaUPC" w:hint="cs"/>
          <w:sz w:val="32"/>
          <w:szCs w:val="32"/>
          <w:cs/>
        </w:rPr>
        <w:t>ฮอลิวู้ดเมืองจีน</w:t>
      </w:r>
      <w:r w:rsidRPr="00D149E4">
        <w:rPr>
          <w:rFonts w:ascii="CordiaUPC" w:hAnsi="CordiaUPC" w:cs="CordiaUPC"/>
          <w:sz w:val="32"/>
          <w:szCs w:val="32"/>
          <w:cs/>
        </w:rPr>
        <w:t xml:space="preserve">) </w:t>
      </w:r>
      <w:r w:rsidRPr="00D149E4">
        <w:rPr>
          <w:rFonts w:ascii="CordiaUPC" w:hAnsi="CordiaUPC" w:cs="CordiaUPC" w:hint="cs"/>
          <w:sz w:val="32"/>
          <w:szCs w:val="32"/>
          <w:cs/>
        </w:rPr>
        <w:t>โรงถ่ายภาพยนตร์ที่ใหญ่ที่สุดในประเทศจีน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สร้างขึ้นในปี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ค</w:t>
      </w:r>
      <w:r w:rsidRPr="00D149E4">
        <w:rPr>
          <w:rFonts w:ascii="CordiaUPC" w:hAnsi="CordiaUPC" w:cs="CordiaUPC"/>
          <w:sz w:val="32"/>
          <w:szCs w:val="32"/>
          <w:cs/>
        </w:rPr>
        <w:t>.</w:t>
      </w:r>
      <w:r w:rsidRPr="00D149E4">
        <w:rPr>
          <w:rFonts w:ascii="CordiaUPC" w:hAnsi="CordiaUPC" w:cs="CordiaUPC" w:hint="cs"/>
          <w:sz w:val="32"/>
          <w:szCs w:val="32"/>
          <w:cs/>
        </w:rPr>
        <w:t>ศ</w:t>
      </w:r>
      <w:r w:rsidRPr="00D149E4">
        <w:rPr>
          <w:rFonts w:ascii="CordiaUPC" w:hAnsi="CordiaUPC" w:cs="CordiaUPC"/>
          <w:sz w:val="32"/>
          <w:szCs w:val="32"/>
          <w:cs/>
        </w:rPr>
        <w:t xml:space="preserve">. 1996 </w:t>
      </w:r>
      <w:r w:rsidRPr="00D149E4">
        <w:rPr>
          <w:rFonts w:ascii="CordiaUPC" w:hAnsi="CordiaUPC" w:cs="CordiaUPC" w:hint="cs"/>
          <w:sz w:val="32"/>
          <w:szCs w:val="32"/>
          <w:cs/>
        </w:rPr>
        <w:t>ด้วยทุนเริ่มต้นสองพันล้านหยวน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บนพื้นที่</w:t>
      </w:r>
      <w:r w:rsidRPr="00D149E4">
        <w:rPr>
          <w:rFonts w:ascii="CordiaUPC" w:hAnsi="CordiaUPC" w:cs="CordiaUPC"/>
          <w:sz w:val="32"/>
          <w:szCs w:val="32"/>
          <w:cs/>
        </w:rPr>
        <w:t xml:space="preserve"> 164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เอเคอร์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ประกอบด้วย</w:t>
      </w:r>
      <w:r w:rsidRPr="00D149E4">
        <w:rPr>
          <w:rFonts w:ascii="CordiaUPC" w:hAnsi="CordiaUPC" w:cs="CordiaUPC"/>
          <w:sz w:val="32"/>
          <w:szCs w:val="32"/>
          <w:cs/>
        </w:rPr>
        <w:t xml:space="preserve"> 2 </w:t>
      </w:r>
      <w:r w:rsidRPr="00D149E4">
        <w:rPr>
          <w:rFonts w:ascii="CordiaUPC" w:hAnsi="CordiaUPC" w:cs="CordiaUPC" w:hint="cs"/>
          <w:sz w:val="32"/>
          <w:szCs w:val="32"/>
          <w:cs/>
        </w:rPr>
        <w:t>โรงถ่ายขนาดมหึมา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สร้างฉากจำลองสถานที่สำคัญหลายยุคสมัยของจีน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เช่น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5F4B0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พระราชวังในสมัยราชวงศ์หมิงและชิง</w:t>
      </w:r>
      <w:r w:rsidRPr="009A55B2">
        <w:rPr>
          <w:rFonts w:ascii="CordiaUPC" w:hAnsi="CordiaUPC" w:cs="CordiaUPC"/>
          <w:sz w:val="32"/>
          <w:szCs w:val="32"/>
        </w:rPr>
        <w:t>,</w:t>
      </w:r>
      <w:r w:rsidRPr="00D149E4">
        <w:rPr>
          <w:rFonts w:ascii="CordiaUPC" w:hAnsi="CordiaUPC" w:cs="CordiaUPC"/>
          <w:sz w:val="32"/>
          <w:szCs w:val="32"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เทศกาลชิงหมิง</w:t>
      </w:r>
      <w:r w:rsidRPr="0020737A">
        <w:rPr>
          <w:rFonts w:ascii="CordiaUPC" w:hAnsi="CordiaUPC" w:cs="CordiaUPC" w:hint="cs"/>
          <w:sz w:val="32"/>
          <w:szCs w:val="32"/>
          <w:cs/>
        </w:rPr>
        <w:t>ที่ยิ่งใหญ่สร้างเท่าของจริง</w:t>
      </w:r>
      <w:r>
        <w:rPr>
          <w:rFonts w:ascii="CordiaUPC" w:hAnsi="CordiaUPC" w:cs="CordiaUPC"/>
          <w:b/>
          <w:bCs/>
          <w:color w:val="FFFFFF"/>
          <w:sz w:val="32"/>
          <w:szCs w:val="32"/>
          <w:lang w:val="x-none"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และสถานที่ถ่ายทำภาพยนตร์สะท้านวงการ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eastAsia"/>
          <w:sz w:val="32"/>
          <w:szCs w:val="32"/>
          <w:cs/>
        </w:rPr>
        <w:t>“</w:t>
      </w:r>
      <w:r w:rsidRPr="00D149E4">
        <w:rPr>
          <w:rFonts w:ascii="CordiaUPC" w:hAnsi="CordiaUPC" w:cs="CordiaUPC"/>
          <w:sz w:val="32"/>
          <w:szCs w:val="32"/>
        </w:rPr>
        <w:t>THE HERO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,</w:t>
      </w:r>
      <w:r w:rsidRPr="00D149E4">
        <w:rPr>
          <w:rFonts w:ascii="CordiaUPC" w:hAnsi="CordiaUPC" w:cs="CordiaUPC" w:hint="cs"/>
          <w:sz w:val="32"/>
          <w:szCs w:val="32"/>
          <w:cs/>
        </w:rPr>
        <w:t>คนม้าบิน</w:t>
      </w:r>
      <w:r w:rsidRPr="00D149E4">
        <w:rPr>
          <w:rFonts w:ascii="CordiaUPC" w:hAnsi="CordiaUPC" w:cs="CordiaUPC" w:hint="eastAsia"/>
          <w:sz w:val="32"/>
          <w:szCs w:val="32"/>
          <w:cs/>
        </w:rPr>
        <w:t>”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และอีกกว่า</w:t>
      </w:r>
      <w:r w:rsidRPr="00D149E4">
        <w:rPr>
          <w:rFonts w:ascii="CordiaUPC" w:hAnsi="CordiaUPC" w:cs="CordiaUPC"/>
          <w:sz w:val="32"/>
          <w:szCs w:val="32"/>
          <w:cs/>
        </w:rPr>
        <w:t xml:space="preserve"> 50 </w:t>
      </w:r>
      <w:r w:rsidRPr="00D149E4">
        <w:rPr>
          <w:rFonts w:ascii="CordiaUPC" w:hAnsi="CordiaUPC" w:cs="CordiaUPC" w:hint="cs"/>
          <w:sz w:val="32"/>
          <w:szCs w:val="32"/>
          <w:cs/>
        </w:rPr>
        <w:t>เรื่อง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06FD5FEB" w14:textId="7BEC0B3C" w:rsidR="0020737A" w:rsidRPr="005F4B0D" w:rsidRDefault="0090739F" w:rsidP="005F4B0D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160C"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พระราชวังจำลองจิ๋นซีฮ่องเต้</w:t>
      </w:r>
      <w:r w:rsidR="0053160C" w:rsidRPr="00137624">
        <w:rPr>
          <w:rFonts w:ascii="CordiaUPC" w:eastAsia="Times New Roman" w:hAnsi="CordiaUPC" w:cs="CordiaUPC"/>
          <w:color w:val="CD423E"/>
          <w:sz w:val="32"/>
          <w:szCs w:val="32"/>
          <w:cs/>
        </w:rPr>
        <w:t xml:space="preserve">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จำลองพระราชวังอาฝางกง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พระราชวังของจิ๋นซีฮ่องเต้โดยพระราชวังแห่งนี้ถือว่ามีขนาดใหญ่ที่สุดในโลกเท่าที่มนุษย์เคยสร้างมาเชื่อกันว่ามีขนาดใหญ่กว่าพระราชวังต้องห้ามถึง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เท่า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พระราชวังอาฝางกงนี้ถูกเผาทำลายโดยเซี่ยงอวี่หรือฌ้อปาอ๋องใช้เวลาในการเผา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ทำลายถึง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ือนกว่าจะเผาทำลายได้จนหมดในปัจจุบันนี้ทางการจีนได้สร้างพระราชวังอาฝางกงจำลองขึ้นมาได้แค่บางส่วน</w:t>
      </w:r>
    </w:p>
    <w:p w14:paraId="6D2AEEE4" w14:textId="0819B59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707C7A" w14:textId="34710F1E" w:rsidR="009A55B2" w:rsidRDefault="00FE47DB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5072" behindDoc="0" locked="0" layoutInCell="1" allowOverlap="1" wp14:anchorId="2A05A4AA" wp14:editId="554245B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829425" cy="2814320"/>
            <wp:effectExtent l="0" t="0" r="9525" b="5080"/>
            <wp:wrapNone/>
            <wp:docPr id="1423232352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32352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81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092E9" w14:textId="041AB026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6CA08D1" w14:textId="53836E1C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AF4EE1" w14:textId="6E578944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6F0EB4" w14:textId="0791BCD5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77AEAAB" w14:textId="6F8F5C7B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95B94F" w14:textId="3F54A086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2590BB" w14:textId="6271A1D4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EB3994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A89EA2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5F7D58" w14:textId="2B9A1F22" w:rsidR="00F517CD" w:rsidRDefault="00F517CD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15F9BE5" w14:textId="77777777" w:rsidR="00FE47DB" w:rsidRDefault="00FE47DB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E86917" w14:textId="77777777" w:rsidR="00FE47DB" w:rsidRDefault="00FE47DB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A3757D" w14:textId="71646812" w:rsidR="00402FCE" w:rsidRPr="00F517CD" w:rsidRDefault="00402FCE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EE407B1" w14:textId="4B0526DC" w:rsidR="00F63393" w:rsidRPr="00F63393" w:rsidRDefault="00402FCE" w:rsidP="00F63393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>ชม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> </w:t>
      </w:r>
      <w:r w:rsidR="00AB328C"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โรงภาพยนตร์ชิงหมิงซ่างเหอถู</w:t>
      </w:r>
      <w:r w:rsidR="00AB328C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 xml:space="preserve">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สถานที่ท่องเที่ยวระดับ</w:t>
      </w:r>
      <w:r w:rsidR="00AB328C" w:rsidRPr="00AB328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B328C" w:rsidRPr="00AB328C">
        <w:rPr>
          <w:rFonts w:ascii="CordiaUPC" w:hAnsi="CordiaUPC" w:cs="CordiaUPC"/>
          <w:color w:val="000000"/>
          <w:sz w:val="32"/>
          <w:szCs w:val="32"/>
        </w:rPr>
        <w:t>5</w:t>
      </w:r>
      <w:r w:rsidR="007B438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AB328C" w:rsidRPr="00AB328C">
        <w:rPr>
          <w:rFonts w:ascii="CordiaUPC" w:hAnsi="CordiaUPC" w:cs="CordiaUPC"/>
          <w:color w:val="000000"/>
          <w:sz w:val="32"/>
          <w:szCs w:val="32"/>
        </w:rPr>
        <w:t xml:space="preserve">A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>เขต</w:t>
      </w:r>
      <w:r w:rsidR="00AB328C" w:rsidRPr="00AB328C">
        <w:rPr>
          <w:rFonts w:ascii="CordiaUPC" w:eastAsia="Times New Roman" w:hAnsi="CordiaUPC" w:cs="CordiaUPC" w:hint="eastAsia"/>
          <w:b/>
          <w:bCs/>
          <w:color w:val="16507C"/>
          <w:sz w:val="32"/>
          <w:szCs w:val="32"/>
        </w:rPr>
        <w:t xml:space="preserve"> </w:t>
      </w:r>
      <w:r w:rsidR="00AB328C" w:rsidRPr="009A55B2">
        <w:rPr>
          <w:rFonts w:ascii="CordiaUPC" w:eastAsia="Times New Roman" w:hAnsi="CordiaUPC" w:cs="CordiaUPC" w:hint="eastAsia"/>
          <w:b/>
          <w:bCs/>
          <w:sz w:val="32"/>
          <w:szCs w:val="32"/>
        </w:rPr>
        <w:t>Hengdian World Studio</w:t>
      </w:r>
      <w:r w:rsidR="00AB328C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>จุดนี้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สามารถมองเห็นมุมมองทั้งหมดทั้งจากระยะใกล้และระยะไกลของโรงถ่ายเหิงเตี้ยน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 xml:space="preserve">  เป็น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จุดชมวิวที่สำคัญมีลักษณะเฉพาะมีสนุกสนานเพลิดเพลินแตกต่างกันไป</w:t>
      </w:r>
      <w:r w:rsidR="0090739F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AB328C" w:rsidRPr="00AB328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ภาพวาดเรือ</w:t>
      </w:r>
      <w:r w:rsidR="00AB328C" w:rsidRPr="00AB328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สวยงามและวิจิตรงดงามบนซุ้มประตูสูงตระหง่านและดอกไม้บานสะพรั่ง</w:t>
      </w:r>
      <w:r w:rsidR="00A911B7">
        <w:rPr>
          <w:rFonts w:ascii="CordiaUPC" w:hAnsi="CordiaUPC" w:cs="CordiaUPC" w:hint="cs"/>
          <w:color w:val="000000"/>
          <w:sz w:val="32"/>
          <w:szCs w:val="32"/>
          <w:cs/>
        </w:rPr>
        <w:t xml:space="preserve">   </w:t>
      </w:r>
    </w:p>
    <w:p w14:paraId="40DDB7E4" w14:textId="1E321D11" w:rsidR="00F63393" w:rsidRDefault="00602412" w:rsidP="00A911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9506A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</w:p>
    <w:p w14:paraId="29ADAD5C" w14:textId="6D088D0E" w:rsidR="00A911B7" w:rsidRDefault="00A911B7" w:rsidP="00F63393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</w:t>
      </w:r>
      <w:r w:rsidR="00F63393">
        <w:rPr>
          <w:rFonts w:ascii="CordiaUPC" w:hAnsi="CordiaUPC" w:cs="CordiaUPC" w:hint="cs"/>
          <w:color w:val="000000"/>
          <w:sz w:val="32"/>
          <w:szCs w:val="32"/>
          <w:cs/>
        </w:rPr>
        <w:t>ค่ำ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นำท่านชม ถนนคนนเดินจำลอง</w:t>
      </w:r>
      <w:r w:rsidRPr="0090739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37624">
        <w:rPr>
          <w:rFonts w:ascii="CordiaUPC" w:eastAsia="Times New Roman" w:hAnsi="CordiaUPC" w:cs="CordiaUPC" w:hint="cs"/>
          <w:b/>
          <w:bCs/>
          <w:color w:val="CD423E"/>
          <w:sz w:val="32"/>
          <w:szCs w:val="32"/>
          <w:cs/>
        </w:rPr>
        <w:t>ถนนคนเดินกวางโจวและฮ่องกง</w:t>
      </w:r>
      <w:r w:rsidRPr="00137624">
        <w:rPr>
          <w:rFonts w:ascii="CordiaUPC" w:hAnsi="CordiaUPC" w:cs="CordiaUPC"/>
          <w:b/>
          <w:bCs/>
          <w:color w:val="CD423E"/>
          <w:sz w:val="32"/>
          <w:szCs w:val="32"/>
          <w:cs/>
        </w:rPr>
        <w:t xml:space="preserve"> </w:t>
      </w:r>
      <w:r w:rsidRPr="0090739F">
        <w:rPr>
          <w:rFonts w:ascii="CordiaUPC" w:hAnsi="CordiaUPC" w:cs="CordiaUPC" w:hint="cs"/>
          <w:color w:val="000000"/>
          <w:sz w:val="32"/>
          <w:szCs w:val="32"/>
          <w:cs/>
        </w:rPr>
        <w:t>จำลองเมืองโบราณต่างๆ</w:t>
      </w:r>
      <w:r w:rsidRPr="0090739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0739F">
        <w:rPr>
          <w:rFonts w:ascii="CordiaUPC" w:hAnsi="CordiaUPC" w:cs="CordiaUPC" w:hint="cs"/>
          <w:color w:val="000000"/>
          <w:sz w:val="32"/>
          <w:szCs w:val="32"/>
          <w:cs/>
        </w:rPr>
        <w:t>ของจีนในยุคต่างๆ</w:t>
      </w:r>
      <w:r w:rsidR="00F63393">
        <w:rPr>
          <w:rFonts w:ascii="CordiaUPC" w:hAnsi="CordiaUPC" w:cs="CordiaUPC" w:hint="cs"/>
          <w:color w:val="000000"/>
          <w:sz w:val="32"/>
          <w:szCs w:val="32"/>
          <w:cs/>
        </w:rPr>
        <w:t xml:space="preserve"> พร้อมชมการแสดงฉากหนังต่างๆ </w:t>
      </w:r>
    </w:p>
    <w:p w14:paraId="128EAA16" w14:textId="239E290A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4592" behindDoc="0" locked="0" layoutInCell="1" allowOverlap="1" wp14:anchorId="335CBC54" wp14:editId="5ECD1344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6772275" cy="3181350"/>
            <wp:effectExtent l="0" t="0" r="9525" b="0"/>
            <wp:wrapNone/>
            <wp:docPr id="1680439106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39106" name="Picture 2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F5501" w14:textId="0034EA84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81BC21D" w14:textId="03613139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3E7FDD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2CE381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B01104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565745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ECF58B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9FDD5F" w14:textId="007BD52C" w:rsidR="00502884" w:rsidRDefault="00502884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20112F" w14:textId="77777777" w:rsidR="00F63393" w:rsidRDefault="00483CCF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40C0B775" w14:textId="77777777" w:rsidR="00F63393" w:rsidRDefault="00F63393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6640E7" w14:textId="77777777" w:rsidR="00F63393" w:rsidRDefault="00F63393" w:rsidP="0064782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3BA0F8" w14:textId="77777777" w:rsidR="00F517CD" w:rsidRDefault="00F517CD" w:rsidP="005F4B0D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52E280" w14:textId="77777777" w:rsidR="003F6A43" w:rsidRDefault="003F6A43" w:rsidP="0064782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FC656C" w14:textId="0C6888C0" w:rsidR="00483CCF" w:rsidRDefault="00483CCF" w:rsidP="0064782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5F4B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HENGDIAN MOVIE CITY DREAM BUND HOTEL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5D74D144" w14:textId="07204940" w:rsidR="005F4B0D" w:rsidRPr="00137624" w:rsidRDefault="005F4B0D" w:rsidP="00137624">
      <w:pPr>
        <w:shd w:val="clear" w:color="auto" w:fill="CD423E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</w:pPr>
      <w:r w:rsidRPr="0013762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*** ที่พักในเมืองเหิงเตี้ยน</w:t>
      </w:r>
      <w:r w:rsidRPr="0013762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13762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โรงแรมคืนนี้ไม่มีห้องสำหรับพัก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3 </w:t>
      </w:r>
      <w:r w:rsidRPr="0013762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ท่าน หรือเสริมเตียง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ในกรณีที่ครอบครัวมาด้วยกัน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3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ท่าน อีก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1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ท่านจะต้องแยกห้องพักเพิ่มอีก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1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ห้อง และชำระค่าห้องเพิ่ม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1,</w:t>
      </w:r>
      <w:r w:rsidR="009C026A" w:rsidRPr="0013762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5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00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บาทต่อคืน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13762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***</w:t>
      </w:r>
    </w:p>
    <w:p w14:paraId="457986CD" w14:textId="4607810C" w:rsidR="001A29FB" w:rsidRDefault="00D93C11" w:rsidP="009C026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1DE33E3" wp14:editId="0C4A735B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6840855" cy="649605"/>
                <wp:effectExtent l="0" t="0" r="0" b="0"/>
                <wp:wrapNone/>
                <wp:docPr id="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49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42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5FC1DD" w14:textId="340BEEC8" w:rsidR="008B6C01" w:rsidRPr="00692A07" w:rsidRDefault="008B6C01" w:rsidP="00412C22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9C026A" w:rsidRP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เมืองเหิงเตี้ยน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026A" w:rsidRPr="009C026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026A" w:rsidRP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026A" w:rsidRPr="009C026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026A" w:rsidRP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พิพิธภัณฑ์คลอง</w:t>
                            </w:r>
                            <w:r w:rsidR="00875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ขุด</w:t>
                            </w:r>
                            <w:r w:rsidR="009C026A" w:rsidRP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แม่น้ำจิงหาง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026A" w:rsidRPr="009C026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026A" w:rsidRP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สะพานกงเฉิน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026A" w:rsidRPr="009C026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C026A" w:rsidRP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</w:t>
                            </w:r>
                            <w:r w:rsidR="00875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9C026A" w:rsidRP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เสี่ยวเหอ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C026A" w:rsidRPr="009C026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026A" w:rsidRP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026A" w:rsidRPr="009C026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026A" w:rsidRP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9C026A" w:rsidRPr="009C02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9C026A" w:rsidRPr="009C02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715 : 22.50-02.20+1)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DE33E3" id="_x0000_s1030" style="position:absolute;left:0;text-align:left;margin-left:487.45pt;margin-top:12.6pt;width:538.65pt;height:51.1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" fillcolor="#cd423e" stroked="f">
                <v:textbox>
                  <w:txbxContent>
                    <w:p w14:paraId="695FC1DD" w14:textId="340BEEC8" w:rsidR="008B6C01" w:rsidRPr="00692A07" w:rsidRDefault="008B6C01" w:rsidP="00412C22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9C026A" w:rsidRP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เมืองเหิงเตี้ยน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026A" w:rsidRPr="009C026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026A" w:rsidRP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026A" w:rsidRPr="009C026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026A" w:rsidRP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พิพิธภัณฑ์คลอง</w:t>
                      </w:r>
                      <w:r w:rsidR="00875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ขุด</w:t>
                      </w:r>
                      <w:r w:rsidR="009C026A" w:rsidRP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แม่น้ำจิงหาง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026A" w:rsidRPr="009C026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026A" w:rsidRP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สะพานกงเฉิน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026A" w:rsidRPr="009C026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C026A" w:rsidRP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</w:t>
                      </w:r>
                      <w:r w:rsidR="00875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9C026A" w:rsidRP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เสี่ยวเหอ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C026A" w:rsidRPr="009C026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026A" w:rsidRP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026A" w:rsidRPr="009C026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026A" w:rsidRP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9C026A" w:rsidRPr="009C02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9C026A" w:rsidRPr="009C02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715 : 22.50-02.20+1)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07881B" w14:textId="4603C5D5" w:rsidR="00E3327B" w:rsidRDefault="00E3327B" w:rsidP="0064782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E7A13E" w14:textId="0F8C4B05" w:rsidR="00E3327B" w:rsidRDefault="00E3327B" w:rsidP="00483CCF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7EF1D9" w14:textId="3C0D73D8" w:rsidR="00412C22" w:rsidRDefault="00412C22" w:rsidP="00412C22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F0A671" w14:textId="3194AEB2" w:rsidR="00B17047" w:rsidRDefault="00652CB5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A911B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</w:t>
      </w:r>
    </w:p>
    <w:p w14:paraId="041A2BE9" w14:textId="6EE60C08" w:rsidR="009C026A" w:rsidRDefault="009C026A" w:rsidP="009C026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E41BA9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37624">
        <w:rPr>
          <w:rFonts w:ascii="CordiaUPC" w:hAnsi="CordiaUPC" w:cs="CordiaUPC" w:hint="cs"/>
          <w:b/>
          <w:bCs/>
          <w:color w:val="CD423E"/>
          <w:sz w:val="32"/>
          <w:szCs w:val="32"/>
          <w:cs/>
        </w:rPr>
        <w:t xml:space="preserve">เมืองหังโจว (ใช้เวลาเดินทางประมาณ 3 ชั่วโมง)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เมืองหลวงของมณฑลเจ้อเจียง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งโจว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</w:p>
    <w:p w14:paraId="092A7D65" w14:textId="1E4AB34F" w:rsidR="007B4381" w:rsidRDefault="003F6A43" w:rsidP="007B438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219ABC43" wp14:editId="4C134489">
                <wp:simplePos x="0" y="0"/>
                <wp:positionH relativeFrom="margin">
                  <wp:align>right</wp:align>
                </wp:positionH>
                <wp:positionV relativeFrom="paragraph">
                  <wp:posOffset>1724025</wp:posOffset>
                </wp:positionV>
                <wp:extent cx="6850380" cy="4610100"/>
                <wp:effectExtent l="0" t="0" r="7620" b="0"/>
                <wp:wrapTight wrapText="bothSides">
                  <wp:wrapPolygon edited="0">
                    <wp:start x="0" y="0"/>
                    <wp:lineTo x="0" y="21511"/>
                    <wp:lineTo x="21564" y="21511"/>
                    <wp:lineTo x="21564" y="0"/>
                    <wp:lineTo x="0" y="0"/>
                  </wp:wrapPolygon>
                </wp:wrapTight>
                <wp:docPr id="131787019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4610100"/>
                          <a:chOff x="0" y="0"/>
                          <a:chExt cx="5878830" cy="4581525"/>
                        </a:xfrm>
                      </wpg:grpSpPr>
                      <pic:pic xmlns:pic="http://schemas.openxmlformats.org/drawingml/2006/picture">
                        <pic:nvPicPr>
                          <pic:cNvPr id="133774510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830" cy="2402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38625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47900"/>
                            <a:ext cx="5878830" cy="2333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3850C" id="Group 11" o:spid="_x0000_s1026" style="position:absolute;margin-left:488.2pt;margin-top:135.75pt;width:539.4pt;height:363pt;z-index:251749888;mso-position-horizontal:right;mso-position-horizontal-relative:margin;mso-width-relative:margin;mso-height-relative:margin" coordsize="58788,458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">
                <v:shape id="Picture 9" o:spid="_x0000_s1027" type="#_x0000_t75" style="position:absolute;width:58788;height:2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">
                  <v:imagedata r:id="rId23" o:title=""/>
                </v:shape>
                <v:shape id="Picture 10" o:spid="_x0000_s1028" type="#_x0000_t75" style="position:absolute;top:22479;width:58788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">
                  <v:imagedata r:id="rId24" o:title=""/>
                </v:shape>
                <w10:wrap type="tight" anchorx="margin"/>
              </v:group>
            </w:pict>
          </mc:Fallback>
        </mc:AlternateContent>
      </w:r>
      <w:r w:rsidR="009900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จากนั้นนำท่านชม </w:t>
      </w:r>
      <w:r w:rsidR="00990091" w:rsidRPr="00137624">
        <w:rPr>
          <w:rFonts w:ascii="CordiaUPC" w:hAnsi="CordiaUPC" w:cs="CordiaUPC" w:hint="cs"/>
          <w:b/>
          <w:bCs/>
          <w:color w:val="CD423E"/>
          <w:sz w:val="32"/>
          <w:szCs w:val="32"/>
          <w:cs/>
        </w:rPr>
        <w:t>พิพิธภัณฑ์คลอง</w:t>
      </w:r>
      <w:r w:rsidR="00C86CAD" w:rsidRPr="00137624">
        <w:rPr>
          <w:rFonts w:ascii="CordiaUPC" w:hAnsi="CordiaUPC" w:cs="CordiaUPC" w:hint="cs"/>
          <w:b/>
          <w:bCs/>
          <w:color w:val="CD423E"/>
          <w:sz w:val="32"/>
          <w:szCs w:val="32"/>
          <w:cs/>
        </w:rPr>
        <w:t>ขุด</w:t>
      </w:r>
      <w:r w:rsidR="00990091" w:rsidRPr="00137624">
        <w:rPr>
          <w:rFonts w:ascii="CordiaUPC" w:hAnsi="CordiaUPC" w:cs="CordiaUPC" w:hint="cs"/>
          <w:b/>
          <w:bCs/>
          <w:color w:val="CD423E"/>
          <w:sz w:val="32"/>
          <w:szCs w:val="32"/>
          <w:cs/>
        </w:rPr>
        <w:t>แม่น้ำจิงหาง</w:t>
      </w:r>
      <w:r w:rsidR="00990091" w:rsidRPr="00137624">
        <w:rPr>
          <w:rFonts w:ascii="CordiaUPC" w:hAnsi="CordiaUPC" w:cs="CordiaUPC" w:hint="cs"/>
          <w:color w:val="CD423E"/>
          <w:sz w:val="32"/>
          <w:szCs w:val="32"/>
          <w:cs/>
        </w:rPr>
        <w:t xml:space="preserve"> </w:t>
      </w:r>
      <w:r w:rsidR="00990091" w:rsidRPr="00875877">
        <w:rPr>
          <w:rFonts w:ascii="CordiaUPC" w:hAnsi="CordiaUPC" w:cs="CordiaUPC" w:hint="cs"/>
          <w:sz w:val="32"/>
          <w:szCs w:val="32"/>
          <w:cs/>
        </w:rPr>
        <w:t>ที่นี่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</w:t>
      </w:r>
      <w:r w:rsidR="00990091" w:rsidRPr="009900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การก่อสร้างเป็นแบบแบบดั้งเดิม</w:t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และเป็นคลองโบราณที่ยาวที่สุดในโลก 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ถูกสร้างขึ้นในสมัยราชวงศ์สุ่ย ราว1</w:t>
      </w:r>
      <w:r w:rsidR="00875877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300 กว่าปีก่อน</w:t>
      </w:r>
      <w:r w:rsidR="0087587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ฮ่องเต้ได้เกณฑ์คนมาขุดคลองนี้ เพื่อต้องการเดินทางไปชมดอกไม้บ้านที่เมืองหยางโจว</w:t>
      </w:r>
      <w:r w:rsidR="00C86C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และเป็นเส้นทางการค้าที่สำคัญของทางเหนือประเทศจีนส่งมายังทางตอนใต้ของประเ</w:t>
      </w:r>
      <w:r w:rsidR="00C86C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</w:t>
      </w:r>
      <w:r w:rsidR="008758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ศ ปัจจุบันคลองแม่น้ำขุดจิงหางนี้ก็ยังใช้ขนส่งสินค้าเช่นกัน 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พิพิธภัณฑ์แห่งนี้ลงทุนมากกว่า 100 ล้านหยวน โดยมีพื้นที่สร้างขึ้นมากกว่า 10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</w:rPr>
        <w:t>,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000 ตารางเมตร และพื้นที่จัดแสดงนิทรรศการมากกว่า 5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</w:rPr>
        <w:t>,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000 ตารางเมตร </w:t>
      </w:r>
      <w:r w:rsidR="00C86C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รวบ</w:t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โบราณวัตถุทางวัฒนธรรมและวัตถุทางประวัติศาสตร์หลายพันชิ้</w:t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นนำมา</w:t>
      </w:r>
      <w:r w:rsidR="007B4381" w:rsidRP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จัดแสดงในปัจจุบัน</w:t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และยังเป็นแหล่งเรียนรู้การพัฒนาประเทศจีนตั้งแต่อดีตมาถึงปัจุบัน</w:t>
      </w:r>
    </w:p>
    <w:p w14:paraId="59B33401" w14:textId="41B6D65E" w:rsidR="003F6A43" w:rsidRDefault="003F6A43" w:rsidP="007B438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618403" w14:textId="7B169E07" w:rsidR="007B4381" w:rsidRPr="00F517CD" w:rsidRDefault="007B4381" w:rsidP="007B4381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44A82" w:rsidRPr="0013762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D423E"/>
          <w:cs/>
        </w:rPr>
        <w:t>ลิ้มรสเมนูพิเศษ...</w:t>
      </w:r>
      <w:r w:rsidR="00044A82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D423E"/>
          <w:cs/>
        </w:rPr>
        <w:t>เซ็คตบะหมี่ราดซอสมันปู</w:t>
      </w:r>
    </w:p>
    <w:p w14:paraId="2A2532F3" w14:textId="539AA280" w:rsidR="00990091" w:rsidRDefault="00781E22" w:rsidP="007B438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B4381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40672" behindDoc="1" locked="0" layoutInCell="1" allowOverlap="1" wp14:anchorId="067A5750" wp14:editId="24395736">
            <wp:simplePos x="0" y="0"/>
            <wp:positionH relativeFrom="margin">
              <wp:align>right</wp:align>
            </wp:positionH>
            <wp:positionV relativeFrom="paragraph">
              <wp:posOffset>1047750</wp:posOffset>
            </wp:positionV>
            <wp:extent cx="6795135" cy="3367405"/>
            <wp:effectExtent l="0" t="0" r="5715" b="4445"/>
            <wp:wrapTight wrapText="bothSides">
              <wp:wrapPolygon edited="0">
                <wp:start x="0" y="0"/>
                <wp:lineTo x="0" y="21506"/>
                <wp:lineTo x="21558" y="21506"/>
                <wp:lineTo x="21558" y="0"/>
                <wp:lineTo x="0" y="0"/>
              </wp:wrapPolygon>
            </wp:wrapTight>
            <wp:docPr id="1601378676" name="Picture 1601378676" descr="messageImage_172060525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messageImage_17206052558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5" cy="336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381" w:rsidRPr="007B438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7B4381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7B4381" w:rsidRPr="00137624">
        <w:rPr>
          <w:rFonts w:ascii="CordiaUPC" w:hAnsi="CordiaUPC" w:cs="CordiaUPC" w:hint="cs"/>
          <w:b/>
          <w:bCs/>
          <w:color w:val="CD423E"/>
          <w:sz w:val="32"/>
          <w:szCs w:val="32"/>
          <w:cs/>
        </w:rPr>
        <w:t xml:space="preserve">สะพานกงเฉิน </w:t>
      </w:r>
      <w:r w:rsidR="007B4381" w:rsidRPr="007836C3">
        <w:rPr>
          <w:rFonts w:ascii="CordiaUPC" w:hAnsi="CordiaUPC" w:cs="CordiaUPC" w:hint="cs"/>
          <w:sz w:val="32"/>
          <w:szCs w:val="32"/>
          <w:cs/>
        </w:rPr>
        <w:t>เป็น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สะพานโค้งหินที่สูงที่สุดและยาวที่สุดในบรรดาสะพานโบราณ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</w:t>
      </w:r>
      <w:r w:rsidR="002316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ัง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โจว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สะพานนี้มีความยาว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98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และสูง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เมตรส่วนตรงกลางของดาดฟ้าจะแคบลงเล็กน้อยเหลือความกว้าง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5.9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7B4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สะพานนี้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มีการนำโครงสร้างฐานรากเสาเข็มไม้มาใช้</w:t>
      </w:r>
      <w:r w:rsidR="007B4381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B4381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และส่วนโค้งถูกสร้างขึ้นในแนวตั้งและร่วมกันในส่วนต่างๆ</w:t>
      </w:r>
    </w:p>
    <w:p w14:paraId="41C224C4" w14:textId="71F809BE" w:rsidR="007B4381" w:rsidRDefault="007B4381" w:rsidP="007B438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Pr="00137624">
        <w:rPr>
          <w:rFonts w:ascii="CordiaUPC" w:hAnsi="CordiaUPC" w:cs="CordiaUPC" w:hint="cs"/>
          <w:b/>
          <w:bCs/>
          <w:color w:val="CD423E"/>
          <w:sz w:val="32"/>
          <w:szCs w:val="32"/>
          <w:cs/>
        </w:rPr>
        <w:t>ถนนโบราณเสี่ยวเหอ</w:t>
      </w:r>
      <w:r w:rsidRPr="00137624">
        <w:rPr>
          <w:rFonts w:ascii="CordiaUPC" w:eastAsia="Times New Roman" w:hAnsi="CordiaUPC" w:cs="CordiaUPC" w:hint="cs"/>
          <w:color w:val="CD423E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ถนนประวัติศาสตร์และวัฒนธรรม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ตั้งอยู่ที่จุดบรรจบกันของคลองปักกิ่งหางโจว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เซี่ยวเหอ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และแม่น้ำอวี๋หางถังเหอ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ในบรรดาถนนประวัติศาสตร์และวัฒนธรรมในหางโจว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ที่นี่เป็นหนึ่งในสถานที่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ที่มีรูปแบบดั้งเดิมที่สมบูรณ์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ตึกรามบ้านช่องตามแนวคลอง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สะท้อนถึงสภาพความเป็นอยู่ของผู้คน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ในช่วงปลายราชวงศ์ชิง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และสาธารณรัฐจีนยุคแรก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ยังคงมีอาคารประวัติศาสตร์ทางสถาปัตยกรรม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ถนนและการเดินเรือในคลอง</w:t>
      </w:r>
    </w:p>
    <w:p w14:paraId="59F64D97" w14:textId="29CE6C1C" w:rsidR="00427E85" w:rsidRDefault="007B4381" w:rsidP="002F5ED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bookmarkStart w:id="5" w:name="_Hlk176854046"/>
      <w:r w:rsidRPr="0013762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D423E"/>
          <w:cs/>
        </w:rPr>
        <w:t>ลิ้มรสเมนูพิเศษ...</w:t>
      </w:r>
      <w:bookmarkEnd w:id="5"/>
      <w:r w:rsidR="002F5ED2" w:rsidRPr="0013762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D423E"/>
          <w:cs/>
        </w:rPr>
        <w:t>ไก่ขอทาน</w:t>
      </w:r>
      <w:r w:rsidR="002F5ED2" w:rsidRPr="0013762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CD423E"/>
        </w:rPr>
        <w:t>,</w:t>
      </w:r>
      <w:r w:rsidR="002F5ED2" w:rsidRPr="0013762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D423E"/>
          <w:cs/>
        </w:rPr>
        <w:t>หมูพันปี</w:t>
      </w:r>
    </w:p>
    <w:p w14:paraId="3A94C094" w14:textId="4AFC5B78" w:rsidR="00C40572" w:rsidRPr="00474808" w:rsidRDefault="00427E85" w:rsidP="0047480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0FBD809E" w:rsidR="00875D23" w:rsidRPr="00875D23" w:rsidRDefault="00AB2CD4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22.50</w:t>
      </w:r>
      <w:r w:rsidR="002F5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F5ED2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2F5ED2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>กรุงเทพฯ</w:t>
      </w:r>
      <w:r w:rsidR="00875D23" w:rsidRPr="00137624">
        <w:rPr>
          <w:rFonts w:ascii="CordiaUPC" w:eastAsia="Times New Roman" w:hAnsi="CordiaUPC" w:cs="CordiaUPC"/>
          <w:color w:val="CD423E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>AIR CHINA</w:t>
      </w:r>
      <w:r w:rsidR="00F41B8C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 xml:space="preserve"> </w:t>
      </w:r>
      <w:r w:rsidR="00875D23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>เที่ยวบินที่</w:t>
      </w:r>
      <w:r w:rsidR="00875D23" w:rsidRPr="00137624">
        <w:rPr>
          <w:rFonts w:ascii="CordiaUPC" w:eastAsia="Times New Roman" w:hAnsi="CordiaUPC" w:cs="CordiaUPC"/>
          <w:color w:val="CD423E"/>
          <w:sz w:val="32"/>
          <w:szCs w:val="32"/>
        </w:rPr>
        <w:t xml:space="preserve"> </w:t>
      </w:r>
      <w:r w:rsidR="00F41B8C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>CA</w:t>
      </w:r>
      <w:r w:rsidR="00474808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t>715</w:t>
      </w:r>
      <w:r w:rsidR="00F41B8C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 xml:space="preserve"> </w:t>
      </w:r>
      <w:r w:rsidR="00F41B8C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</w:rPr>
        <w:sym w:font="Wingdings" w:char="F051"/>
      </w:r>
    </w:p>
    <w:p w14:paraId="1AEDA768" w14:textId="7821C909" w:rsidR="001A29FB" w:rsidRPr="0090148B" w:rsidRDefault="00875D23" w:rsidP="0090148B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9506AD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73FBD675" w:rsidR="00875D23" w:rsidRPr="00875D23" w:rsidRDefault="00AB2CD4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02.20</w:t>
      </w:r>
      <w:r w:rsidR="002F5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2F5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2F5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137624">
        <w:rPr>
          <w:rFonts w:ascii="CordiaUPC" w:eastAsia="Times New Roman" w:hAnsi="CordiaUPC" w:cs="CordiaUPC"/>
          <w:b/>
          <w:bCs/>
          <w:color w:val="CD423E"/>
          <w:sz w:val="32"/>
          <w:szCs w:val="32"/>
          <w:cs/>
        </w:rPr>
        <w:t>กรุงเทพฯ</w:t>
      </w:r>
      <w:r w:rsidR="00875D23" w:rsidRPr="00137624">
        <w:rPr>
          <w:rFonts w:ascii="CordiaUPC" w:eastAsia="Times New Roman" w:hAnsi="CordiaUPC" w:cs="CordiaUPC"/>
          <w:color w:val="CD423E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6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6"/>
    </w:p>
    <w:p w14:paraId="688776C9" w14:textId="77777777" w:rsid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9859AC4" w14:textId="77777777" w:rsidR="003F6A43" w:rsidRDefault="003F6A4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DCF950F" w14:textId="77777777" w:rsidR="003F6A43" w:rsidRPr="00875D23" w:rsidRDefault="003F6A4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lastRenderedPageBreak/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D1468D" w:rsidRDefault="00230203" w:rsidP="00137624">
      <w:pPr>
        <w:shd w:val="clear" w:color="auto" w:fill="CD423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137624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CD423E"/>
          <w:cs/>
          <w:lang w:eastAsia="ja-JP"/>
        </w:rPr>
        <w:t>***</w:t>
      </w:r>
      <w:r w:rsidRPr="0013762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CD423E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CD423E"/>
          <w:cs/>
          <w:lang w:eastAsia="en-US"/>
        </w:rPr>
        <w:t xml:space="preserve">(เครื่องบิน ,รถทัวร์ ,รถไฟ) </w:t>
      </w:r>
      <w:r w:rsidRPr="0013762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CD423E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2C40E25A" w14:textId="1A392053" w:rsidR="009B4D2F" w:rsidRDefault="00230203" w:rsidP="003F6A43">
      <w:pPr>
        <w:shd w:val="clear" w:color="auto" w:fill="CD423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</w:pP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03866F1" w14:textId="77777777" w:rsidR="009B4D2F" w:rsidRPr="00D1468D" w:rsidRDefault="009B4D2F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73" w:type="dxa"/>
        <w:shd w:val="clear" w:color="auto" w:fill="CD423E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137624">
        <w:trPr>
          <w:trHeight w:val="1053"/>
        </w:trPr>
        <w:tc>
          <w:tcPr>
            <w:tcW w:w="10773" w:type="dxa"/>
            <w:shd w:val="clear" w:color="auto" w:fill="CD423E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2C7AB8AE" w14:textId="77777777" w:rsidR="00987A68" w:rsidRDefault="00987A68" w:rsidP="00987A68">
      <w:pPr>
        <w:rPr>
          <w:rFonts w:hint="eastAsia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4"/>
        <w:gridCol w:w="2694"/>
        <w:gridCol w:w="1984"/>
        <w:gridCol w:w="2126"/>
      </w:tblGrid>
      <w:tr w:rsidR="00D24E52" w:rsidRPr="000B60C2" w14:paraId="1AA2B60A" w14:textId="77777777" w:rsidTr="00137624">
        <w:trPr>
          <w:trHeight w:val="274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423E"/>
            <w:vAlign w:val="center"/>
          </w:tcPr>
          <w:p w14:paraId="47B8CF9B" w14:textId="77777777" w:rsidR="00D24E52" w:rsidRPr="007E0F1A" w:rsidRDefault="00D24E52" w:rsidP="00054BC0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015071" w14:textId="77777777" w:rsidR="00D24E52" w:rsidRPr="007E0F1A" w:rsidRDefault="00D24E52" w:rsidP="00054BC0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423E"/>
            <w:vAlign w:val="center"/>
            <w:hideMark/>
          </w:tcPr>
          <w:p w14:paraId="0577BE72" w14:textId="77777777" w:rsidR="00D24E52" w:rsidRPr="007E0F1A" w:rsidRDefault="00D24E52" w:rsidP="00054BC0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DD1C227" w14:textId="77777777" w:rsidR="00D24E52" w:rsidRPr="007E0F1A" w:rsidRDefault="00D24E52" w:rsidP="00054BC0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12287C" w14:textId="77777777" w:rsidR="00D24E52" w:rsidRPr="007E0F1A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423E"/>
            <w:vAlign w:val="center"/>
          </w:tcPr>
          <w:p w14:paraId="7AA80079" w14:textId="77777777" w:rsidR="00D24E52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A272396" w14:textId="77777777" w:rsidR="00D24E52" w:rsidRPr="007E0F1A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423E"/>
            <w:vAlign w:val="center"/>
          </w:tcPr>
          <w:p w14:paraId="6A8CEE42" w14:textId="77777777" w:rsidR="00D24E52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3B9D3FBB" w14:textId="77777777" w:rsidR="00D24E52" w:rsidRPr="007E0F1A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24E52" w:rsidRPr="000B60C2" w14:paraId="1005AA1C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2E4D96" w14:textId="1094A834" w:rsidR="00D24E52" w:rsidRDefault="001B01F5" w:rsidP="001B01F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 w:rsidR="00D24E5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D24E5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 w:rsidR="00D24E5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D24E52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6356EC" w14:textId="512200DA" w:rsidR="00D24E52" w:rsidRDefault="004E23F9" w:rsidP="009B4D2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9B4D2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</w:t>
            </w:r>
            <w:r w:rsidR="00D24E5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 w:rsidR="00D24E5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0A7713" w14:textId="266E7C3C" w:rsidR="00D24E52" w:rsidRDefault="00D24E52" w:rsidP="004E23F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 w:rsidR="004E23F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86D77D" w14:textId="6603BCCD" w:rsidR="00D24E52" w:rsidRDefault="00D24E52" w:rsidP="004E23F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="004E23F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4E23F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999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</w:tbl>
    <w:p w14:paraId="4C475300" w14:textId="6C0067C4" w:rsidR="0090148B" w:rsidRDefault="00384233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5F32918" wp14:editId="212C8390">
                <wp:simplePos x="0" y="0"/>
                <wp:positionH relativeFrom="margin">
                  <wp:posOffset>-62865</wp:posOffset>
                </wp:positionH>
                <wp:positionV relativeFrom="paragraph">
                  <wp:posOffset>224155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42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D47F33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32918" id="AutoShape 148" o:spid="_x0000_s1031" style="position:absolute;left:0;text-align:left;margin-left:-4.95pt;margin-top:17.65pt;width:154.25pt;height:27.6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" fillcolor="#cd423e" stroked="f">
                <v:textbox>
                  <w:txbxContent>
                    <w:p w14:paraId="22D47F33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1DE9B4" w14:textId="584914B7" w:rsidR="0090148B" w:rsidRDefault="0090148B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0DEECD" w14:textId="5876DD53" w:rsidR="00FA1987" w:rsidRPr="0090148B" w:rsidRDefault="00FA1987" w:rsidP="0038423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CAD03F" w14:textId="77777777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A3A9DF" w14:textId="63DDDEB7" w:rsidR="00474808" w:rsidRPr="001F5DA3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137624">
        <w:rPr>
          <w:rFonts w:ascii="CordiaUPC" w:hAnsi="CordiaUPC" w:cs="CordiaUPC"/>
          <w:b/>
          <w:bCs/>
          <w:color w:val="000000"/>
          <w:sz w:val="32"/>
          <w:szCs w:val="32"/>
        </w:rPr>
        <w:t>9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D24E5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ก.ย.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FB8B790" w14:textId="77777777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C66EA33" w14:textId="77777777" w:rsidR="00474808" w:rsidRPr="00E36BD6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338D07" w14:textId="31486DE8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BB631F7" w14:textId="48CA35BC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7A7A447" w14:textId="66D481B0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13762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CD423E"/>
          <w:cs/>
          <w:lang w:eastAsia="en-US"/>
        </w:rPr>
        <w:t>ท่านละไม่เกิน 23 กิโลกรัม จำนวนท่านละ 1 ใบ</w:t>
      </w:r>
      <w:r w:rsidRPr="00D1468D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D1468D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555FF93" w14:textId="7AF4EFF2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F3A84B1" w14:textId="03FB5073" w:rsidR="00474808" w:rsidRPr="00E36BD6" w:rsidRDefault="00474808" w:rsidP="00474808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lastRenderedPageBreak/>
        <w:t>การประกันไม่คุ้มครอง</w:t>
      </w:r>
    </w:p>
    <w:p w14:paraId="43014F6B" w14:textId="50F0C839" w:rsidR="00474808" w:rsidRPr="00E36BD6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2450A2E6" w14:textId="05DD3676" w:rsidR="00474808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CD423E"/>
          <w:cs/>
        </w:rPr>
        <w:t xml:space="preserve">ค่าบริการดังกล่าว (ข้อ </w:t>
      </w:r>
      <w:r w:rsidRPr="0013762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CD423E"/>
          <w:cs/>
        </w:rPr>
        <w:t>1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CD423E"/>
          <w:cs/>
        </w:rPr>
        <w:t>-</w:t>
      </w:r>
      <w:r w:rsidRPr="0013762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CD423E"/>
          <w:cs/>
        </w:rPr>
        <w:t>7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CD423E"/>
          <w:cs/>
        </w:rPr>
        <w:t>) เป็นค่าบริการเฉพาะผู้เดินทางที่เป็นชาวไทยเท่านั้น</w:t>
      </w:r>
      <w:r w:rsidRPr="0013762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CD423E"/>
        </w:rPr>
        <w:t>!!!</w:t>
      </w:r>
    </w:p>
    <w:p w14:paraId="738E9868" w14:textId="77777777" w:rsidR="00D24E52" w:rsidRDefault="00D24E5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D219FF" w14:textId="77777777" w:rsidR="009B4D2F" w:rsidRDefault="009B4D2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3C1B6F" w14:textId="6B748E58" w:rsidR="009B4D2F" w:rsidRDefault="009B4D2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7C4EB7" wp14:editId="43BFE9CE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136775" cy="400050"/>
                <wp:effectExtent l="0" t="0" r="0" b="0"/>
                <wp:wrapNone/>
                <wp:docPr id="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42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EFD21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7" w:name="_Hlk117702487"/>
                            <w:bookmarkStart w:id="8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137624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7"/>
                            <w:bookmarkEnd w:id="8"/>
                          </w:p>
                          <w:p w14:paraId="3B01E23C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7C4EB7" id="AutoShape 69" o:spid="_x0000_s1032" style="position:absolute;left:0;text-align:left;margin-left:0;margin-top:.8pt;width:168.25pt;height:31.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" fillcolor="#cd423e" stroked="f">
                <v:textbox>
                  <w:txbxContent>
                    <w:p w14:paraId="75BEFD21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9" w:name="_Hlk117702487"/>
                      <w:bookmarkStart w:id="10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137624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9"/>
                      <w:bookmarkEnd w:id="10"/>
                    </w:p>
                    <w:p w14:paraId="3B01E23C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F55C53" w14:textId="4244FB96" w:rsidR="009B4D2F" w:rsidRDefault="009B4D2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0E674B" w14:textId="4370E10D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AC5BB3D" w14:textId="779E5364" w:rsidR="00474808" w:rsidRPr="001F5DA3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EACD684" w14:textId="51676F6B" w:rsidR="00474808" w:rsidRPr="0073635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47AE9178" w14:textId="21593909" w:rsidR="00474808" w:rsidRPr="005F640A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F0F8AD4" w14:textId="40FD26AF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24D9F83" w14:textId="77777777" w:rsidR="00474808" w:rsidRPr="00F37332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6ED3CC8" w14:textId="71324D79" w:rsidR="00474808" w:rsidRPr="0073635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641967A" w14:textId="5B26F91E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7D36ADA5" w14:textId="0F1E2E6F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5B07F4A" w14:textId="0C549CBD" w:rsidR="00474808" w:rsidRPr="00ED0784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25FC65" w14:textId="68094EDD" w:rsidR="00797AA3" w:rsidRDefault="00797AA3" w:rsidP="00DA46E1">
      <w:pPr>
        <w:rPr>
          <w:rFonts w:hint="eastAsia"/>
        </w:rPr>
      </w:pPr>
    </w:p>
    <w:p w14:paraId="5C5091BF" w14:textId="67EEF569" w:rsidR="00797AA3" w:rsidRDefault="00797AA3" w:rsidP="00DA46E1">
      <w:pPr>
        <w:rPr>
          <w:rFonts w:hint="eastAsia"/>
        </w:rPr>
      </w:pPr>
    </w:p>
    <w:p w14:paraId="19F42B2C" w14:textId="2D2707CA" w:rsidR="00797AA3" w:rsidRDefault="00797AA3" w:rsidP="00DA46E1">
      <w:pPr>
        <w:rPr>
          <w:rFonts w:hint="eastAsia"/>
        </w:rPr>
      </w:pPr>
    </w:p>
    <w:p w14:paraId="47290835" w14:textId="708FCD72" w:rsidR="00797AA3" w:rsidRDefault="003F6A43" w:rsidP="00DA46E1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48512" behindDoc="0" locked="0" layoutInCell="1" allowOverlap="1" wp14:anchorId="77E4A9E1" wp14:editId="1A9E3C5A">
            <wp:simplePos x="0" y="0"/>
            <wp:positionH relativeFrom="margin">
              <wp:posOffset>842645</wp:posOffset>
            </wp:positionH>
            <wp:positionV relativeFrom="paragraph">
              <wp:posOffset>13335</wp:posOffset>
            </wp:positionV>
            <wp:extent cx="5098415" cy="1516380"/>
            <wp:effectExtent l="0" t="0" r="6985" b="7620"/>
            <wp:wrapSquare wrapText="bothSides"/>
            <wp:docPr id="1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CAF33" w14:textId="7ECD49D0" w:rsidR="00797AA3" w:rsidRDefault="00797AA3" w:rsidP="00DA46E1">
      <w:pPr>
        <w:rPr>
          <w:rFonts w:hint="eastAsia"/>
        </w:rPr>
      </w:pPr>
    </w:p>
    <w:p w14:paraId="2949F81E" w14:textId="414AE06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8474D1" w14:textId="77777777" w:rsidR="00474808" w:rsidRDefault="00474808" w:rsidP="001A29F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611BBE" w14:textId="3C4DE1D9" w:rsidR="00474808" w:rsidRDefault="00AF169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7424" behindDoc="0" locked="0" layoutInCell="1" allowOverlap="1" wp14:anchorId="3B574D4E" wp14:editId="2E390007">
            <wp:simplePos x="0" y="0"/>
            <wp:positionH relativeFrom="column">
              <wp:posOffset>290830</wp:posOffset>
            </wp:positionH>
            <wp:positionV relativeFrom="paragraph">
              <wp:posOffset>-145415</wp:posOffset>
            </wp:positionV>
            <wp:extent cx="6263640" cy="8854440"/>
            <wp:effectExtent l="0" t="0" r="0" b="0"/>
            <wp:wrapSquare wrapText="bothSides"/>
            <wp:docPr id="273" name="Picture 273" descr="ข้อควรทราบ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ข้อควรทราบ-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6FA71" w14:textId="535B902D" w:rsidR="00474808" w:rsidRPr="00474808" w:rsidRDefault="00AF169A" w:rsidP="0047480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8448" behindDoc="0" locked="0" layoutInCell="1" allowOverlap="1" wp14:anchorId="25BB6416" wp14:editId="479DF942">
            <wp:simplePos x="0" y="0"/>
            <wp:positionH relativeFrom="column">
              <wp:posOffset>293370</wp:posOffset>
            </wp:positionH>
            <wp:positionV relativeFrom="paragraph">
              <wp:posOffset>-107950</wp:posOffset>
            </wp:positionV>
            <wp:extent cx="6261100" cy="8849360"/>
            <wp:effectExtent l="0" t="0" r="0" b="0"/>
            <wp:wrapSquare wrapText="bothSides"/>
            <wp:docPr id="274" name="Picture 274" descr="Dep-150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Dep-15000_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4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A37FC" w14:textId="6E31BBC7" w:rsidR="00474808" w:rsidRPr="00474808" w:rsidRDefault="00AF169A" w:rsidP="0047480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9472" behindDoc="0" locked="0" layoutInCell="1" allowOverlap="1" wp14:anchorId="7CA1A837" wp14:editId="44AFFA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0"/>
            <wp:wrapSquare wrapText="bothSides"/>
            <wp:docPr id="275" name="Picture 275" descr="เงื่อนไขการยกเลิ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เงื่อนไขการยกเลิ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808" w:rsidRPr="00474808" w:rsidSect="004F65F1">
      <w:footerReference w:type="default" r:id="rId3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8D98D" w14:textId="77777777" w:rsidR="00A10CF4" w:rsidRDefault="00A10CF4">
      <w:pPr>
        <w:rPr>
          <w:rFonts w:hint="eastAsia"/>
        </w:rPr>
      </w:pPr>
      <w:r>
        <w:separator/>
      </w:r>
    </w:p>
  </w:endnote>
  <w:endnote w:type="continuationSeparator" w:id="0">
    <w:p w14:paraId="23F2EEEA" w14:textId="77777777" w:rsidR="00A10CF4" w:rsidRDefault="00A10C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47681332"/>
      <w:docPartObj>
        <w:docPartGallery w:val="Page Numbers (Bottom of Page)"/>
        <w:docPartUnique/>
      </w:docPartObj>
    </w:sdtPr>
    <w:sdtEndPr>
      <w:rPr>
        <w:rFonts w:ascii="CordiaUPC" w:hAnsi="CordiaUPC" w:cs="CordiaUPC"/>
        <w:noProof/>
      </w:rPr>
    </w:sdtEndPr>
    <w:sdtContent>
      <w:p w14:paraId="3B81E5BA" w14:textId="1FC78414" w:rsidR="004F65F1" w:rsidRPr="004F65F1" w:rsidRDefault="004F65F1">
        <w:pPr>
          <w:pStyle w:val="Footer"/>
          <w:rPr>
            <w:rFonts w:ascii="CordiaUPC" w:hAnsi="CordiaUPC" w:cs="CordiaUPC"/>
          </w:rPr>
        </w:pPr>
        <w:r w:rsidRPr="004F65F1">
          <w:rPr>
            <w:rFonts w:ascii="CordiaUPC" w:hAnsi="CordiaUPC" w:cs="CordiaUPC"/>
          </w:rPr>
          <w:t>SHCA</w:t>
        </w:r>
        <w:r w:rsidR="00AA0B0E">
          <w:rPr>
            <w:rFonts w:ascii="CordiaUPC" w:hAnsi="CordiaUPC" w:cs="CordiaUPC"/>
          </w:rPr>
          <w:t xml:space="preserve">PVGHGH1 </w:t>
        </w:r>
        <w:r w:rsidR="00AA0B0E">
          <w:rPr>
            <w:rFonts w:ascii="CordiaUPC" w:hAnsi="CordiaUPC" w:cs="CordiaUPC" w:hint="cs"/>
            <w:cs/>
          </w:rPr>
          <w:t xml:space="preserve">เซี่ยงไฮ้ </w:t>
        </w:r>
        <w:r w:rsidRPr="004F65F1">
          <w:rPr>
            <w:rFonts w:ascii="CordiaUPC" w:hAnsi="CordiaUPC" w:cs="CordiaUPC" w:hint="cs"/>
            <w:cs/>
          </w:rPr>
          <w:t>หังโจว</w:t>
        </w:r>
        <w:r w:rsidR="009B4D2F">
          <w:rPr>
            <w:rFonts w:ascii="CordiaUPC" w:hAnsi="CordiaUPC" w:cs="CordiaUPC" w:hint="cs"/>
            <w:cs/>
          </w:rPr>
          <w:t xml:space="preserve"> เหิงเตี้ยน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/>
          </w:rPr>
          <w:t xml:space="preserve">5 </w:t>
        </w:r>
        <w:r w:rsidRPr="004F65F1">
          <w:rPr>
            <w:rFonts w:ascii="CordiaUPC" w:hAnsi="CordiaUPC" w:cs="CordiaUPC" w:hint="cs"/>
            <w:cs/>
          </w:rPr>
          <w:t>วัน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/>
          </w:rPr>
          <w:t xml:space="preserve">3 </w:t>
        </w:r>
        <w:r w:rsidRPr="004F65F1">
          <w:rPr>
            <w:rFonts w:ascii="CordiaUPC" w:hAnsi="CordiaUPC" w:cs="CordiaUPC" w:hint="cs"/>
            <w:cs/>
          </w:rPr>
          <w:t>คืน</w:t>
        </w:r>
        <w:r w:rsidRPr="004F65F1">
          <w:rPr>
            <w:rFonts w:ascii="CordiaUPC" w:hAnsi="CordiaUPC" w:cs="CordiaUPC"/>
            <w:cs/>
          </w:rPr>
          <w:t xml:space="preserve"> </w:t>
        </w:r>
        <w:r w:rsidR="00D24E52">
          <w:rPr>
            <w:rFonts w:ascii="CordiaUPC" w:hAnsi="CordiaUPC" w:cs="CordiaUPC" w:hint="cs"/>
            <w:cs/>
          </w:rPr>
          <w:t>ธ.ค.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/>
          </w:rPr>
          <w:t>67 CA (</w:t>
        </w:r>
        <w:r w:rsidR="00D24E52">
          <w:rPr>
            <w:rFonts w:ascii="CordiaUPC" w:hAnsi="CordiaUPC" w:cs="CordiaUPC"/>
          </w:rPr>
          <w:t>RE0</w:t>
        </w:r>
        <w:r w:rsidR="001B01F5">
          <w:rPr>
            <w:rFonts w:ascii="CordiaUPC" w:hAnsi="CordiaUPC" w:cs="CordiaUPC"/>
          </w:rPr>
          <w:t>9</w:t>
        </w:r>
        <w:r w:rsidR="00D24E52">
          <w:rPr>
            <w:rFonts w:ascii="CordiaUPC" w:hAnsi="CordiaUPC" w:cs="CordiaUPC"/>
          </w:rPr>
          <w:t>0924</w:t>
        </w:r>
        <w:r w:rsidRPr="004F65F1">
          <w:rPr>
            <w:rFonts w:ascii="CordiaUPC" w:hAnsi="CordiaUPC" w:cs="CordiaUPC"/>
          </w:rPr>
          <w:t>)</w:t>
        </w:r>
        <w:r>
          <w:rPr>
            <w:rFonts w:ascii="CordiaUPC" w:hAnsi="CordiaUPC" w:cs="CordiaUPC"/>
          </w:rPr>
          <w:t xml:space="preserve"> </w:t>
        </w:r>
        <w:r w:rsidR="009B4D2F">
          <w:rPr>
            <w:rFonts w:ascii="CordiaUPC" w:hAnsi="CordiaUPC" w:cs="CordiaUPC"/>
          </w:rPr>
          <w:t xml:space="preserve">   </w:t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 w:rsidR="009B4D2F">
          <w:rPr>
            <w:rFonts w:ascii="CordiaUPC" w:hAnsi="CordiaUPC" w:cs="CordiaUPC"/>
          </w:rPr>
          <w:t xml:space="preserve">          </w:t>
        </w:r>
        <w:r w:rsidRPr="004F65F1">
          <w:rPr>
            <w:rFonts w:ascii="CordiaUPC" w:hAnsi="CordiaUPC" w:cs="CordiaUPC"/>
          </w:rPr>
          <w:fldChar w:fldCharType="begin"/>
        </w:r>
        <w:r w:rsidRPr="004F65F1">
          <w:rPr>
            <w:rFonts w:ascii="CordiaUPC" w:hAnsi="CordiaUPC" w:cs="CordiaUPC"/>
          </w:rPr>
          <w:instrText xml:space="preserve"> PAGE   \* MERGEFORMAT </w:instrText>
        </w:r>
        <w:r w:rsidRPr="004F65F1">
          <w:rPr>
            <w:rFonts w:ascii="CordiaUPC" w:hAnsi="CordiaUPC" w:cs="CordiaUPC"/>
          </w:rPr>
          <w:fldChar w:fldCharType="separate"/>
        </w:r>
        <w:r w:rsidR="009B4D2F">
          <w:rPr>
            <w:rFonts w:ascii="CordiaUPC" w:hAnsi="CordiaUPC" w:cs="CordiaUPC"/>
            <w:noProof/>
          </w:rPr>
          <w:t>2</w:t>
        </w:r>
        <w:r w:rsidRPr="004F65F1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97BB2" w14:textId="77777777" w:rsidR="00A10CF4" w:rsidRDefault="00A10CF4">
      <w:pPr>
        <w:rPr>
          <w:rFonts w:hint="eastAsia"/>
        </w:rPr>
      </w:pPr>
      <w:r>
        <w:separator/>
      </w:r>
    </w:p>
  </w:footnote>
  <w:footnote w:type="continuationSeparator" w:id="0">
    <w:p w14:paraId="56235E1C" w14:textId="77777777" w:rsidR="00A10CF4" w:rsidRDefault="00A10CF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3196" w:hanging="360"/>
      </w:p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2960662">
    <w:abstractNumId w:val="17"/>
  </w:num>
  <w:num w:numId="2" w16cid:durableId="1012684461">
    <w:abstractNumId w:val="18"/>
  </w:num>
  <w:num w:numId="3" w16cid:durableId="358051987">
    <w:abstractNumId w:val="26"/>
  </w:num>
  <w:num w:numId="4" w16cid:durableId="11611932">
    <w:abstractNumId w:val="32"/>
  </w:num>
  <w:num w:numId="5" w16cid:durableId="1772584525">
    <w:abstractNumId w:val="9"/>
  </w:num>
  <w:num w:numId="6" w16cid:durableId="1385638596">
    <w:abstractNumId w:val="22"/>
  </w:num>
  <w:num w:numId="7" w16cid:durableId="1541549191">
    <w:abstractNumId w:val="3"/>
  </w:num>
  <w:num w:numId="8" w16cid:durableId="2085298472">
    <w:abstractNumId w:val="31"/>
  </w:num>
  <w:num w:numId="9" w16cid:durableId="48235590">
    <w:abstractNumId w:val="19"/>
  </w:num>
  <w:num w:numId="10" w16cid:durableId="1424640812">
    <w:abstractNumId w:val="5"/>
  </w:num>
  <w:num w:numId="11" w16cid:durableId="382221004">
    <w:abstractNumId w:val="8"/>
  </w:num>
  <w:num w:numId="12" w16cid:durableId="9458856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3942814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539306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76294776">
    <w:abstractNumId w:val="1"/>
  </w:num>
  <w:num w:numId="16" w16cid:durableId="52505896">
    <w:abstractNumId w:val="17"/>
  </w:num>
  <w:num w:numId="17" w16cid:durableId="853958576">
    <w:abstractNumId w:val="26"/>
  </w:num>
  <w:num w:numId="18" w16cid:durableId="38246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9271852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7221727">
    <w:abstractNumId w:val="0"/>
  </w:num>
  <w:num w:numId="21" w16cid:durableId="496925035">
    <w:abstractNumId w:val="2"/>
  </w:num>
  <w:num w:numId="22" w16cid:durableId="1460294775">
    <w:abstractNumId w:val="27"/>
  </w:num>
  <w:num w:numId="23" w16cid:durableId="774134204">
    <w:abstractNumId w:val="23"/>
  </w:num>
  <w:num w:numId="24" w16cid:durableId="1448768188">
    <w:abstractNumId w:val="25"/>
  </w:num>
  <w:num w:numId="25" w16cid:durableId="2074430738">
    <w:abstractNumId w:val="33"/>
  </w:num>
  <w:num w:numId="26" w16cid:durableId="1925526180">
    <w:abstractNumId w:val="7"/>
  </w:num>
  <w:num w:numId="27" w16cid:durableId="965087342">
    <w:abstractNumId w:val="13"/>
  </w:num>
  <w:num w:numId="28" w16cid:durableId="837813009">
    <w:abstractNumId w:val="20"/>
  </w:num>
  <w:num w:numId="29" w16cid:durableId="549655780">
    <w:abstractNumId w:val="24"/>
  </w:num>
  <w:num w:numId="30" w16cid:durableId="1177697625">
    <w:abstractNumId w:val="30"/>
  </w:num>
  <w:num w:numId="31" w16cid:durableId="1016730999">
    <w:abstractNumId w:val="15"/>
  </w:num>
  <w:num w:numId="32" w16cid:durableId="1585605412">
    <w:abstractNumId w:val="6"/>
  </w:num>
  <w:num w:numId="33" w16cid:durableId="243533984">
    <w:abstractNumId w:val="34"/>
  </w:num>
  <w:num w:numId="34" w16cid:durableId="2007855193">
    <w:abstractNumId w:val="12"/>
  </w:num>
  <w:num w:numId="35" w16cid:durableId="1480881560">
    <w:abstractNumId w:val="28"/>
  </w:num>
  <w:num w:numId="36" w16cid:durableId="606235459">
    <w:abstractNumId w:val="16"/>
  </w:num>
  <w:num w:numId="37" w16cid:durableId="202136528">
    <w:abstractNumId w:val="29"/>
  </w:num>
  <w:num w:numId="38" w16cid:durableId="442189197">
    <w:abstractNumId w:val="4"/>
  </w:num>
  <w:num w:numId="39" w16cid:durableId="1985692192">
    <w:abstractNumId w:val="14"/>
  </w:num>
  <w:num w:numId="40" w16cid:durableId="17678417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BBC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09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4A82"/>
    <w:rsid w:val="00045A8B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40"/>
    <w:rsid w:val="000574D0"/>
    <w:rsid w:val="00060A8A"/>
    <w:rsid w:val="00060EB4"/>
    <w:rsid w:val="0006237A"/>
    <w:rsid w:val="00063E8D"/>
    <w:rsid w:val="0006569C"/>
    <w:rsid w:val="00066FB2"/>
    <w:rsid w:val="0006738A"/>
    <w:rsid w:val="00067491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4602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4D55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D7F23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20C"/>
    <w:rsid w:val="000F3375"/>
    <w:rsid w:val="000F35B4"/>
    <w:rsid w:val="000F436D"/>
    <w:rsid w:val="000F481D"/>
    <w:rsid w:val="000F4B89"/>
    <w:rsid w:val="000F5016"/>
    <w:rsid w:val="000F6715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B27"/>
    <w:rsid w:val="001149ED"/>
    <w:rsid w:val="001166C8"/>
    <w:rsid w:val="00116ECC"/>
    <w:rsid w:val="001175F2"/>
    <w:rsid w:val="00117769"/>
    <w:rsid w:val="0012055B"/>
    <w:rsid w:val="00120D86"/>
    <w:rsid w:val="001221D8"/>
    <w:rsid w:val="00122C17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24"/>
    <w:rsid w:val="00137694"/>
    <w:rsid w:val="00137E13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56AE8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BB3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29FB"/>
    <w:rsid w:val="001A44B1"/>
    <w:rsid w:val="001A4FC0"/>
    <w:rsid w:val="001A6E78"/>
    <w:rsid w:val="001A73D4"/>
    <w:rsid w:val="001A74EF"/>
    <w:rsid w:val="001A7D78"/>
    <w:rsid w:val="001B01F5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2D8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3DA9"/>
    <w:rsid w:val="001F41CF"/>
    <w:rsid w:val="001F42D2"/>
    <w:rsid w:val="001F62CE"/>
    <w:rsid w:val="001F76B7"/>
    <w:rsid w:val="001F7F9B"/>
    <w:rsid w:val="002010C5"/>
    <w:rsid w:val="00203460"/>
    <w:rsid w:val="002041A6"/>
    <w:rsid w:val="0020573F"/>
    <w:rsid w:val="002057C1"/>
    <w:rsid w:val="0020737A"/>
    <w:rsid w:val="002106D8"/>
    <w:rsid w:val="002112B2"/>
    <w:rsid w:val="00211363"/>
    <w:rsid w:val="00214370"/>
    <w:rsid w:val="00215B8D"/>
    <w:rsid w:val="002163C8"/>
    <w:rsid w:val="00216D73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6EA"/>
    <w:rsid w:val="00231F6B"/>
    <w:rsid w:val="00232184"/>
    <w:rsid w:val="002321DF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7A5"/>
    <w:rsid w:val="00246B5B"/>
    <w:rsid w:val="00250331"/>
    <w:rsid w:val="00251A32"/>
    <w:rsid w:val="002526D1"/>
    <w:rsid w:val="00252E1D"/>
    <w:rsid w:val="00253528"/>
    <w:rsid w:val="00254869"/>
    <w:rsid w:val="00254E26"/>
    <w:rsid w:val="00255AE4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4B7C"/>
    <w:rsid w:val="002960BA"/>
    <w:rsid w:val="00297293"/>
    <w:rsid w:val="00297370"/>
    <w:rsid w:val="00297F4E"/>
    <w:rsid w:val="00297F82"/>
    <w:rsid w:val="002A03D2"/>
    <w:rsid w:val="002A35A1"/>
    <w:rsid w:val="002A39EC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BA7"/>
    <w:rsid w:val="002B3DC2"/>
    <w:rsid w:val="002B491D"/>
    <w:rsid w:val="002B5093"/>
    <w:rsid w:val="002B7102"/>
    <w:rsid w:val="002B7755"/>
    <w:rsid w:val="002C02E7"/>
    <w:rsid w:val="002C04C8"/>
    <w:rsid w:val="002C0E21"/>
    <w:rsid w:val="002C0EBA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4E2A"/>
    <w:rsid w:val="002E5738"/>
    <w:rsid w:val="002E6B5A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5ED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D1"/>
    <w:rsid w:val="003619FE"/>
    <w:rsid w:val="0036343E"/>
    <w:rsid w:val="00363A89"/>
    <w:rsid w:val="00364E8A"/>
    <w:rsid w:val="00365585"/>
    <w:rsid w:val="0037022E"/>
    <w:rsid w:val="003707E2"/>
    <w:rsid w:val="00371F38"/>
    <w:rsid w:val="00372343"/>
    <w:rsid w:val="00375357"/>
    <w:rsid w:val="00376032"/>
    <w:rsid w:val="0037606B"/>
    <w:rsid w:val="003825E1"/>
    <w:rsid w:val="003826CA"/>
    <w:rsid w:val="00384233"/>
    <w:rsid w:val="0038437C"/>
    <w:rsid w:val="00384E2E"/>
    <w:rsid w:val="00385A08"/>
    <w:rsid w:val="003876F4"/>
    <w:rsid w:val="0038787F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B06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4C5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4741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A43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C22"/>
    <w:rsid w:val="00412EA6"/>
    <w:rsid w:val="004134B7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4412"/>
    <w:rsid w:val="004353C7"/>
    <w:rsid w:val="00435708"/>
    <w:rsid w:val="00435B32"/>
    <w:rsid w:val="004374DE"/>
    <w:rsid w:val="004379E1"/>
    <w:rsid w:val="00437A7D"/>
    <w:rsid w:val="0044062C"/>
    <w:rsid w:val="00440B8F"/>
    <w:rsid w:val="0044184B"/>
    <w:rsid w:val="0044235D"/>
    <w:rsid w:val="00442E70"/>
    <w:rsid w:val="00443262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2D6"/>
    <w:rsid w:val="0046060F"/>
    <w:rsid w:val="004620A4"/>
    <w:rsid w:val="004620E7"/>
    <w:rsid w:val="0046258B"/>
    <w:rsid w:val="00463194"/>
    <w:rsid w:val="004632E9"/>
    <w:rsid w:val="00464084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4808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4072"/>
    <w:rsid w:val="004D5495"/>
    <w:rsid w:val="004D550B"/>
    <w:rsid w:val="004D57B1"/>
    <w:rsid w:val="004D6569"/>
    <w:rsid w:val="004E23F9"/>
    <w:rsid w:val="004E4C7A"/>
    <w:rsid w:val="004E756C"/>
    <w:rsid w:val="004F0756"/>
    <w:rsid w:val="004F0CAC"/>
    <w:rsid w:val="004F1E1A"/>
    <w:rsid w:val="004F29E0"/>
    <w:rsid w:val="004F34F3"/>
    <w:rsid w:val="004F650B"/>
    <w:rsid w:val="004F65F1"/>
    <w:rsid w:val="004F69A9"/>
    <w:rsid w:val="00502884"/>
    <w:rsid w:val="00502FAE"/>
    <w:rsid w:val="0050300D"/>
    <w:rsid w:val="005039F6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22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60C"/>
    <w:rsid w:val="00531DDD"/>
    <w:rsid w:val="00531ED3"/>
    <w:rsid w:val="005321C7"/>
    <w:rsid w:val="005322B4"/>
    <w:rsid w:val="00533517"/>
    <w:rsid w:val="0053512B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7E6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2298"/>
    <w:rsid w:val="005956EE"/>
    <w:rsid w:val="005A103D"/>
    <w:rsid w:val="005A19C7"/>
    <w:rsid w:val="005A21C7"/>
    <w:rsid w:val="005A2D80"/>
    <w:rsid w:val="005A368A"/>
    <w:rsid w:val="005A4657"/>
    <w:rsid w:val="005A5DF3"/>
    <w:rsid w:val="005B0771"/>
    <w:rsid w:val="005B1D95"/>
    <w:rsid w:val="005B28F8"/>
    <w:rsid w:val="005B4ADC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F8C"/>
    <w:rsid w:val="005D2AA2"/>
    <w:rsid w:val="005D2AEE"/>
    <w:rsid w:val="005D2D9E"/>
    <w:rsid w:val="005D30DA"/>
    <w:rsid w:val="005D33F4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4B0D"/>
    <w:rsid w:val="005F562F"/>
    <w:rsid w:val="005F7B71"/>
    <w:rsid w:val="00602412"/>
    <w:rsid w:val="00603696"/>
    <w:rsid w:val="00604D9C"/>
    <w:rsid w:val="0060690A"/>
    <w:rsid w:val="00606A4E"/>
    <w:rsid w:val="00606E24"/>
    <w:rsid w:val="006078DF"/>
    <w:rsid w:val="00610B50"/>
    <w:rsid w:val="00611378"/>
    <w:rsid w:val="00611DB3"/>
    <w:rsid w:val="00612060"/>
    <w:rsid w:val="00613D43"/>
    <w:rsid w:val="006145B7"/>
    <w:rsid w:val="00615FCC"/>
    <w:rsid w:val="0061630F"/>
    <w:rsid w:val="00617043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925"/>
    <w:rsid w:val="00630F52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829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536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97BAC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9B4"/>
    <w:rsid w:val="006F5A87"/>
    <w:rsid w:val="006F7477"/>
    <w:rsid w:val="006F7D42"/>
    <w:rsid w:val="007001CF"/>
    <w:rsid w:val="0070024D"/>
    <w:rsid w:val="00700C74"/>
    <w:rsid w:val="0070192B"/>
    <w:rsid w:val="00701FD9"/>
    <w:rsid w:val="00703939"/>
    <w:rsid w:val="00704ED2"/>
    <w:rsid w:val="007061FA"/>
    <w:rsid w:val="0070747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3B61"/>
    <w:rsid w:val="0072554B"/>
    <w:rsid w:val="00725669"/>
    <w:rsid w:val="00726316"/>
    <w:rsid w:val="00727BBD"/>
    <w:rsid w:val="00727EF5"/>
    <w:rsid w:val="00730170"/>
    <w:rsid w:val="007303A1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73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7CB"/>
    <w:rsid w:val="00753B14"/>
    <w:rsid w:val="00753E7A"/>
    <w:rsid w:val="00754CF7"/>
    <w:rsid w:val="00754FBA"/>
    <w:rsid w:val="0075584F"/>
    <w:rsid w:val="007558AC"/>
    <w:rsid w:val="00756144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4BA4"/>
    <w:rsid w:val="00765153"/>
    <w:rsid w:val="00765287"/>
    <w:rsid w:val="007661B3"/>
    <w:rsid w:val="00766D49"/>
    <w:rsid w:val="00766DF1"/>
    <w:rsid w:val="00767B9B"/>
    <w:rsid w:val="00770284"/>
    <w:rsid w:val="00770E15"/>
    <w:rsid w:val="00771734"/>
    <w:rsid w:val="0077195E"/>
    <w:rsid w:val="00771AA7"/>
    <w:rsid w:val="00771D7B"/>
    <w:rsid w:val="00772BE8"/>
    <w:rsid w:val="0077488D"/>
    <w:rsid w:val="00774A6A"/>
    <w:rsid w:val="00775B2F"/>
    <w:rsid w:val="007764EA"/>
    <w:rsid w:val="00776BA1"/>
    <w:rsid w:val="00777706"/>
    <w:rsid w:val="00777F20"/>
    <w:rsid w:val="00781E22"/>
    <w:rsid w:val="00782FD7"/>
    <w:rsid w:val="007835BD"/>
    <w:rsid w:val="007836C3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381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621B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598F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108"/>
    <w:rsid w:val="00811552"/>
    <w:rsid w:val="0081155A"/>
    <w:rsid w:val="00811CCE"/>
    <w:rsid w:val="008147A6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3921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744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469E5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877"/>
    <w:rsid w:val="00875BD5"/>
    <w:rsid w:val="00875D23"/>
    <w:rsid w:val="008762CC"/>
    <w:rsid w:val="0087768F"/>
    <w:rsid w:val="0088137A"/>
    <w:rsid w:val="008824A9"/>
    <w:rsid w:val="0088397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2AF"/>
    <w:rsid w:val="008A3C55"/>
    <w:rsid w:val="008A4FCD"/>
    <w:rsid w:val="008A66A0"/>
    <w:rsid w:val="008A7B7F"/>
    <w:rsid w:val="008B114B"/>
    <w:rsid w:val="008B1442"/>
    <w:rsid w:val="008B1777"/>
    <w:rsid w:val="008B1AB3"/>
    <w:rsid w:val="008B22C1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463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053D"/>
    <w:rsid w:val="008F1363"/>
    <w:rsid w:val="008F165E"/>
    <w:rsid w:val="008F24EB"/>
    <w:rsid w:val="008F2C07"/>
    <w:rsid w:val="008F34BA"/>
    <w:rsid w:val="008F3707"/>
    <w:rsid w:val="008F3F90"/>
    <w:rsid w:val="008F53E2"/>
    <w:rsid w:val="008F7B03"/>
    <w:rsid w:val="009006BB"/>
    <w:rsid w:val="0090148B"/>
    <w:rsid w:val="0090149A"/>
    <w:rsid w:val="009024CB"/>
    <w:rsid w:val="0090479A"/>
    <w:rsid w:val="0090690D"/>
    <w:rsid w:val="0090739F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2E14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3631D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6AD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6C61"/>
    <w:rsid w:val="00987A68"/>
    <w:rsid w:val="00987C2A"/>
    <w:rsid w:val="00987E27"/>
    <w:rsid w:val="00990091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5B2"/>
    <w:rsid w:val="009A58C7"/>
    <w:rsid w:val="009A71A8"/>
    <w:rsid w:val="009A77BD"/>
    <w:rsid w:val="009B07D5"/>
    <w:rsid w:val="009B10C1"/>
    <w:rsid w:val="009B1CA3"/>
    <w:rsid w:val="009B39D8"/>
    <w:rsid w:val="009B4466"/>
    <w:rsid w:val="009B4D2F"/>
    <w:rsid w:val="009B64B7"/>
    <w:rsid w:val="009B7362"/>
    <w:rsid w:val="009C026A"/>
    <w:rsid w:val="009C0356"/>
    <w:rsid w:val="009C0D79"/>
    <w:rsid w:val="009C1B36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4C4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1CED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980"/>
    <w:rsid w:val="009F2E2D"/>
    <w:rsid w:val="009F5ECA"/>
    <w:rsid w:val="009F7B75"/>
    <w:rsid w:val="00A00315"/>
    <w:rsid w:val="00A0082D"/>
    <w:rsid w:val="00A014A6"/>
    <w:rsid w:val="00A02F20"/>
    <w:rsid w:val="00A03845"/>
    <w:rsid w:val="00A039E1"/>
    <w:rsid w:val="00A03DDB"/>
    <w:rsid w:val="00A04015"/>
    <w:rsid w:val="00A04CAC"/>
    <w:rsid w:val="00A05F05"/>
    <w:rsid w:val="00A062BC"/>
    <w:rsid w:val="00A06946"/>
    <w:rsid w:val="00A07778"/>
    <w:rsid w:val="00A0783C"/>
    <w:rsid w:val="00A10447"/>
    <w:rsid w:val="00A10CF4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0E27"/>
    <w:rsid w:val="00A31041"/>
    <w:rsid w:val="00A316DA"/>
    <w:rsid w:val="00A3176D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D91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67D"/>
    <w:rsid w:val="00A83799"/>
    <w:rsid w:val="00A84050"/>
    <w:rsid w:val="00A84385"/>
    <w:rsid w:val="00A84622"/>
    <w:rsid w:val="00A85F82"/>
    <w:rsid w:val="00A866E7"/>
    <w:rsid w:val="00A86DF8"/>
    <w:rsid w:val="00A87E28"/>
    <w:rsid w:val="00A87F89"/>
    <w:rsid w:val="00A911B7"/>
    <w:rsid w:val="00A91989"/>
    <w:rsid w:val="00A92178"/>
    <w:rsid w:val="00A93328"/>
    <w:rsid w:val="00A947F7"/>
    <w:rsid w:val="00A94960"/>
    <w:rsid w:val="00A94A5E"/>
    <w:rsid w:val="00A9564A"/>
    <w:rsid w:val="00A96477"/>
    <w:rsid w:val="00AA0B0E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2AA7"/>
    <w:rsid w:val="00AB2CD4"/>
    <w:rsid w:val="00AB328C"/>
    <w:rsid w:val="00AB3BB8"/>
    <w:rsid w:val="00AB45C9"/>
    <w:rsid w:val="00AB4652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4FDE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69A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8EA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79A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A22"/>
    <w:rsid w:val="00B46E9F"/>
    <w:rsid w:val="00B46EB5"/>
    <w:rsid w:val="00B47A1E"/>
    <w:rsid w:val="00B505C1"/>
    <w:rsid w:val="00B51F2B"/>
    <w:rsid w:val="00B52425"/>
    <w:rsid w:val="00B52A52"/>
    <w:rsid w:val="00B5487B"/>
    <w:rsid w:val="00B54AB1"/>
    <w:rsid w:val="00B55B28"/>
    <w:rsid w:val="00B56262"/>
    <w:rsid w:val="00B56BD7"/>
    <w:rsid w:val="00B56D83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530D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557"/>
    <w:rsid w:val="00BB3962"/>
    <w:rsid w:val="00BB4F53"/>
    <w:rsid w:val="00BB5914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D7E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4B1C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7BB"/>
    <w:rsid w:val="00C479E7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398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29A"/>
    <w:rsid w:val="00C85A2B"/>
    <w:rsid w:val="00C86CAD"/>
    <w:rsid w:val="00C86E39"/>
    <w:rsid w:val="00C86E67"/>
    <w:rsid w:val="00C8702E"/>
    <w:rsid w:val="00C872E4"/>
    <w:rsid w:val="00C925F7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B75A6"/>
    <w:rsid w:val="00CC0BBD"/>
    <w:rsid w:val="00CC206D"/>
    <w:rsid w:val="00CC2B92"/>
    <w:rsid w:val="00CC31AF"/>
    <w:rsid w:val="00CC4CB5"/>
    <w:rsid w:val="00CC5322"/>
    <w:rsid w:val="00CC6E05"/>
    <w:rsid w:val="00CD0060"/>
    <w:rsid w:val="00CD396D"/>
    <w:rsid w:val="00CD3DC5"/>
    <w:rsid w:val="00CD5A78"/>
    <w:rsid w:val="00CD5B2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8D"/>
    <w:rsid w:val="00D146D7"/>
    <w:rsid w:val="00D149E4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E52"/>
    <w:rsid w:val="00D24F67"/>
    <w:rsid w:val="00D255E8"/>
    <w:rsid w:val="00D25B2B"/>
    <w:rsid w:val="00D25D38"/>
    <w:rsid w:val="00D27AC1"/>
    <w:rsid w:val="00D27EB0"/>
    <w:rsid w:val="00D31D2B"/>
    <w:rsid w:val="00D3200C"/>
    <w:rsid w:val="00D32C6F"/>
    <w:rsid w:val="00D336C9"/>
    <w:rsid w:val="00D34494"/>
    <w:rsid w:val="00D34839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47BAD"/>
    <w:rsid w:val="00D507FD"/>
    <w:rsid w:val="00D5154B"/>
    <w:rsid w:val="00D5225F"/>
    <w:rsid w:val="00D52466"/>
    <w:rsid w:val="00D5288E"/>
    <w:rsid w:val="00D53766"/>
    <w:rsid w:val="00D538FB"/>
    <w:rsid w:val="00D551E7"/>
    <w:rsid w:val="00D553A8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985"/>
    <w:rsid w:val="00D85C99"/>
    <w:rsid w:val="00D86FDD"/>
    <w:rsid w:val="00D8733E"/>
    <w:rsid w:val="00D87C39"/>
    <w:rsid w:val="00D87CF5"/>
    <w:rsid w:val="00D9051A"/>
    <w:rsid w:val="00D9151B"/>
    <w:rsid w:val="00D91FF0"/>
    <w:rsid w:val="00D93C11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A51"/>
    <w:rsid w:val="00DC7FE2"/>
    <w:rsid w:val="00DD2877"/>
    <w:rsid w:val="00DD2D23"/>
    <w:rsid w:val="00DD342E"/>
    <w:rsid w:val="00DD3B82"/>
    <w:rsid w:val="00DD60F7"/>
    <w:rsid w:val="00DD631F"/>
    <w:rsid w:val="00DD719C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27B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1BA9"/>
    <w:rsid w:val="00E449A2"/>
    <w:rsid w:val="00E44F17"/>
    <w:rsid w:val="00E45D8C"/>
    <w:rsid w:val="00E461E8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3F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0C9D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36B8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8B3"/>
    <w:rsid w:val="00EC0AF5"/>
    <w:rsid w:val="00EC1BEC"/>
    <w:rsid w:val="00EC2272"/>
    <w:rsid w:val="00EC27EF"/>
    <w:rsid w:val="00EC2E70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BC7"/>
    <w:rsid w:val="00ED4718"/>
    <w:rsid w:val="00ED4940"/>
    <w:rsid w:val="00ED4CEC"/>
    <w:rsid w:val="00ED55EA"/>
    <w:rsid w:val="00EE069F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2A67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E67"/>
    <w:rsid w:val="00F26FE7"/>
    <w:rsid w:val="00F27B67"/>
    <w:rsid w:val="00F27D60"/>
    <w:rsid w:val="00F27E62"/>
    <w:rsid w:val="00F352B9"/>
    <w:rsid w:val="00F35F35"/>
    <w:rsid w:val="00F372BC"/>
    <w:rsid w:val="00F374EF"/>
    <w:rsid w:val="00F40549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7CD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393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029F"/>
    <w:rsid w:val="00F930AA"/>
    <w:rsid w:val="00F94C06"/>
    <w:rsid w:val="00F95EBC"/>
    <w:rsid w:val="00F9636E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B3F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6F7"/>
    <w:rsid w:val="00FD6836"/>
    <w:rsid w:val="00FE04F2"/>
    <w:rsid w:val="00FE0B5B"/>
    <w:rsid w:val="00FE0F5D"/>
    <w:rsid w:val="00FE47DB"/>
    <w:rsid w:val="00FE5283"/>
    <w:rsid w:val="00FE5369"/>
    <w:rsid w:val="00FE5451"/>
    <w:rsid w:val="00FE74FD"/>
    <w:rsid w:val="00FE77AF"/>
    <w:rsid w:val="00FE7C28"/>
    <w:rsid w:val="00FF052D"/>
    <w:rsid w:val="00FF10A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CommentReference">
    <w:name w:val="annotation reference"/>
    <w:basedOn w:val="DefaultParagraphFont"/>
    <w:rsid w:val="009B39D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39D8"/>
    <w:rPr>
      <w:b/>
      <w:bCs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9B39D8"/>
    <w:rPr>
      <w:sz w:val="28"/>
      <w:szCs w:val="28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9B39D8"/>
    <w:rPr>
      <w:b/>
      <w:bCs/>
      <w:sz w:val="28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AA0B0E"/>
    <w:pPr>
      <w:ind w:left="720"/>
      <w:contextualSpacing/>
    </w:pPr>
    <w:rPr>
      <w:szCs w:val="35"/>
    </w:rPr>
  </w:style>
  <w:style w:type="paragraph" w:styleId="HTMLPreformatted">
    <w:name w:val="HTML Preformatted"/>
    <w:basedOn w:val="Normal"/>
    <w:link w:val="HTMLPreformattedChar"/>
    <w:rsid w:val="00C24B1C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C24B1C"/>
    <w:rPr>
      <w:rFonts w:ascii="Consolas" w:hAnsi="Consolas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081">
          <w:marLeft w:val="0"/>
          <w:marRight w:val="48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3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0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7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6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9787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1025011">
                  <w:marLeft w:val="180"/>
                  <w:marRight w:val="180"/>
                  <w:marTop w:val="0"/>
                  <w:marBottom w:val="0"/>
                  <w:divBdr>
                    <w:top w:val="single" w:sz="6" w:space="6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6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0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94682747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8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85625439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7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02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106995351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8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8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55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6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7308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2550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37456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32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9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45920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71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A2908-A74E-4E4A-AD8B-6D0CDC90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16</Pages>
  <Words>3012</Words>
  <Characters>10975</Characters>
  <Application>Microsoft Office Word</Application>
  <DocSecurity>0</DocSecurity>
  <Lines>91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74</cp:revision>
  <cp:lastPrinted>2023-05-25T16:35:00Z</cp:lastPrinted>
  <dcterms:created xsi:type="dcterms:W3CDTF">2024-07-12T03:39:00Z</dcterms:created>
  <dcterms:modified xsi:type="dcterms:W3CDTF">2024-09-10T03:36:00Z</dcterms:modified>
</cp:coreProperties>
</file>