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DF4D" w14:textId="59969A83" w:rsidR="00F2331B" w:rsidRDefault="00EA0039" w:rsidP="004A3F87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6A0193F9">
          <v:shape id="_x0000_s2726" type="#_x0000_t75" style="position:absolute;margin-left:23.3pt;margin-top:-.65pt;width:492.75pt;height:697.45pt;z-index:251868672;mso-position-horizontal-relative:text;mso-position-vertical-relative:text;mso-width-relative:page;mso-height-relative:page">
            <v:imagedata r:id="rId8" o:title="SHCZCAN10 ไฮไลท์ (RE300626)"/>
            <w10:wrap type="square"/>
          </v:shape>
        </w:pict>
      </w:r>
    </w:p>
    <w:p w14:paraId="1473971F" w14:textId="71B9011A" w:rsidR="006602DA" w:rsidRPr="00D17B3E" w:rsidRDefault="00EA0039" w:rsidP="00DB6E04">
      <w:pPr>
        <w:jc w:val="center"/>
        <w:rPr>
          <w:rFonts w:ascii="TH SarabunPSK" w:eastAsia="Times New Roman" w:hAnsi="TH SarabunPSK" w:cs="TH SarabunPSK"/>
          <w:sz w:val="6"/>
          <w:szCs w:val="6"/>
          <w:cs/>
        </w:rPr>
      </w:pPr>
      <w:r>
        <w:rPr>
          <w:noProof/>
        </w:rPr>
        <w:lastRenderedPageBreak/>
        <w:pict w14:anchorId="257F1679">
          <v:roundrect id="_x0000_s2063" alt="" style="position:absolute;left:0;text-align:left;margin-left:.5pt;margin-top:37.2pt;width:538.1pt;height:37.35pt;z-index:251648512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63">
              <w:txbxContent>
                <w:p w14:paraId="34D78088" w14:textId="05BFD6A0" w:rsidR="00727EF5" w:rsidRPr="00B644DF" w:rsidRDefault="00727EF5" w:rsidP="00B644DF">
                  <w:pPr>
                    <w:shd w:val="clear" w:color="auto" w:fill="5AC0D4"/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0082D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กวาง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โจว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CZ362:08.20-12.20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• 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วัดพระใหญ่ 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ถนนปักกิ่ง</w:t>
                  </w:r>
                </w:p>
              </w:txbxContent>
            </v:textbox>
            <w10:wrap anchorx="margin"/>
          </v:roundrect>
        </w:pict>
      </w:r>
      <w:r w:rsidR="006602DA" w:rsidRPr="00D17B3E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31793D5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329AC8" w14:textId="13FBCF8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68A747" w14:textId="380D7E25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4E6003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6A4463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7271B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43B97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B2F351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D13AC6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6CA23D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3CCE37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E29B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D305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F919B4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FDDF0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9622E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6A32EC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D4657C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EA2D5F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7F67E9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663C40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64BBA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F7EDCF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0EFC28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0683D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9FDB8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5A6C86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A62883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11037F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FC8F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80E459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691584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F35C4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27DF2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BA84F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03B9E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FEBBA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771405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BD6E0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33772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570221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9D6543" w14:textId="702444FF" w:rsidR="00EC7A67" w:rsidRPr="00D17B3E" w:rsidRDefault="00EC7A67" w:rsidP="00B644DF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05.00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17B3E" w:rsidRPr="00B644DF">
        <w:rPr>
          <w:rFonts w:ascii="TH SarabunPSK" w:eastAsia="Cordia New" w:hAnsi="TH SarabunPSK" w:cs="TH SarabunPSK" w:hint="cs"/>
          <w:b/>
          <w:bCs/>
          <w:color w:val="5AC0D4"/>
          <w:sz w:val="32"/>
          <w:szCs w:val="32"/>
          <w:cs/>
        </w:rPr>
        <w:t>สนามบิน</w:t>
      </w:r>
      <w:r w:rsidRPr="00B644DF">
        <w:rPr>
          <w:rFonts w:ascii="TH SarabunPSK" w:eastAsia="Cordia New" w:hAnsi="TH SarabunPSK" w:cs="TH SarabunPSK"/>
          <w:b/>
          <w:bCs/>
          <w:color w:val="5AC0D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B644DF">
        <w:rPr>
          <w:rFonts w:ascii="TH SarabunPSK" w:eastAsia="Cordia New" w:hAnsi="TH SarabunPSK" w:cs="TH SarabunPSK"/>
          <w:b/>
          <w:bCs/>
          <w:color w:val="5AC0D4"/>
          <w:sz w:val="32"/>
          <w:szCs w:val="32"/>
        </w:rPr>
        <w:t xml:space="preserve">ISLAND-U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สายการบิน</w:t>
      </w:r>
      <w:r w:rsidRPr="00B644DF">
        <w:rPr>
          <w:rFonts w:ascii="TH SarabunPSK" w:hAnsi="TH SarabunPSK" w:cs="TH SarabunPSK"/>
          <w:color w:val="5AC0D4"/>
          <w:sz w:val="32"/>
          <w:szCs w:val="32"/>
          <w:cs/>
        </w:rPr>
        <w:t xml:space="preserve">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>CHINA SOUTHERN AIRLINE (CZ)</w:t>
      </w:r>
      <w:r w:rsidRPr="00D17B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642C788" w14:textId="1D7AAEBA" w:rsidR="00390B3A" w:rsidRPr="00B644DF" w:rsidRDefault="00EC7A67" w:rsidP="00EC7A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5AC0D4"/>
          <w:sz w:val="32"/>
          <w:szCs w:val="32"/>
          <w:lang w:val="x-none" w:eastAsia="x-none"/>
        </w:rPr>
      </w:pPr>
      <w:r w:rsidRPr="00D17B3E">
        <w:rPr>
          <w:rFonts w:ascii="TH SarabunPSK" w:hAnsi="TH SarabunPSK" w:cs="TH SarabunPSK"/>
          <w:b/>
          <w:bCs/>
          <w:sz w:val="32"/>
          <w:szCs w:val="32"/>
        </w:rPr>
        <w:t>08.20</w:t>
      </w:r>
      <w:r w:rsidR="00FB77EA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hAnsi="TH SarabunPSK" w:cs="TH SarabunPSK"/>
          <w:sz w:val="32"/>
          <w:szCs w:val="32"/>
          <w:cs/>
        </w:rPr>
        <w:tab/>
      </w:r>
      <w:r w:rsidRPr="00D17B3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เมืองกวาง</w:t>
      </w:r>
      <w:r w:rsidR="00E84751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Pr="00B644DF">
        <w:rPr>
          <w:rFonts w:ascii="TH SarabunPSK" w:eastAsia="Wingdings" w:hAnsi="TH SarabunPSK" w:cs="TH SarabunPSK"/>
          <w:color w:val="5AC0D4"/>
          <w:sz w:val="32"/>
          <w:szCs w:val="32"/>
          <w:cs/>
        </w:rPr>
        <w:t xml:space="preserve"> </w:t>
      </w:r>
      <w:r w:rsidRPr="00B644DF">
        <w:rPr>
          <w:rFonts w:ascii="TH SarabunPSK" w:eastAsia="Wingdings" w:hAnsi="TH SarabunPSK" w:cs="TH SarabunPSK"/>
          <w:b/>
          <w:bCs/>
          <w:color w:val="5AC0D4"/>
          <w:sz w:val="32"/>
          <w:szCs w:val="32"/>
          <w:cs/>
        </w:rPr>
        <w:t xml:space="preserve">โดยสายการบิน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>CHINA SOUTHERN AIRLINES</w:t>
      </w:r>
      <w:r w:rsidRPr="00B644DF">
        <w:rPr>
          <w:rFonts w:ascii="TH SarabunPSK" w:eastAsia="Wingdings" w:hAnsi="TH SarabunPSK" w:cs="TH SarabunPSK"/>
          <w:color w:val="5AC0D4"/>
          <w:sz w:val="32"/>
          <w:szCs w:val="32"/>
          <w:cs/>
        </w:rPr>
        <w:t xml:space="preserve">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 xml:space="preserve">เที่ยวบินที่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>CZ3</w:t>
      </w:r>
      <w:r w:rsidR="00D17B3E" w:rsidRPr="00B644DF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62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 </w:t>
      </w:r>
      <w:r w:rsidRPr="00B644DF">
        <w:rPr>
          <w:rFonts w:ascii="TH SarabunPSK" w:eastAsia="Wingdings" w:hAnsi="TH SarabunPSK" w:cs="TH SarabunPSK"/>
          <w:b/>
          <w:bCs/>
          <w:color w:val="5AC0D4"/>
          <w:sz w:val="32"/>
          <w:szCs w:val="32"/>
        </w:rPr>
        <w:sym w:font="Wingdings" w:char="F051"/>
      </w:r>
    </w:p>
    <w:p w14:paraId="6AED808C" w14:textId="77777777" w:rsidR="00235F58" w:rsidRPr="00B644DF" w:rsidRDefault="00235F58" w:rsidP="00B644D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B644DF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697A63" w14:textId="77777777" w:rsidR="00235F58" w:rsidRPr="00B644DF" w:rsidRDefault="00235F58" w:rsidP="00B644D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B644DF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B644DF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4D8907CC" w14:textId="77875043" w:rsidR="00EC7A67" w:rsidRPr="00406602" w:rsidRDefault="00EA0039" w:rsidP="00B644DF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B31F7E"/>
          <w:spacing w:val="-14"/>
          <w:sz w:val="32"/>
          <w:szCs w:val="32"/>
        </w:rPr>
        <w:pict w14:anchorId="178DE305">
          <v:shape id="_x0000_s2282" type="#_x0000_t75" style="position:absolute;left:0;text-align:left;margin-left:68.8pt;margin-top:.55pt;width:470.45pt;height:75.55pt;z-index:-251624960">
            <v:imagedata r:id="rId9" o:title=""/>
          </v:shape>
        </w:pict>
      </w:r>
      <w:r w:rsidR="00B644DF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="00EC7A67"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CFD032A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316F24DF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FE644D9" w14:textId="77777777" w:rsidR="00EC7A67" w:rsidRPr="00406602" w:rsidRDefault="00EC7A67" w:rsidP="00406602">
      <w:pPr>
        <w:pStyle w:val="Heading3"/>
        <w:spacing w:before="240"/>
        <w:ind w:left="69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0660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EBF767" w14:textId="77777777" w:rsidR="00EC7A67" w:rsidRPr="00406602" w:rsidRDefault="00EC7A67" w:rsidP="00B644DF">
      <w:pPr>
        <w:shd w:val="clear" w:color="auto" w:fill="5AC0D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644D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  <w:r w:rsidRPr="00B644D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644D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</w:p>
    <w:p w14:paraId="6A7ED13B" w14:textId="0825B6C1" w:rsidR="00EC7A67" w:rsidRPr="00621D00" w:rsidRDefault="00EC7A67" w:rsidP="00EC7A67">
      <w:pPr>
        <w:pStyle w:val="Heading3"/>
        <w:spacing w:line="360" w:lineRule="exact"/>
        <w:ind w:left="1418" w:hanging="141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D17B3E">
        <w:rPr>
          <w:rFonts w:ascii="TH SarabunPSK" w:eastAsia="PMingLiU" w:hAnsi="TH SarabunPSK" w:cs="TH SarabunPSK"/>
          <w:b/>
          <w:bCs/>
          <w:sz w:val="32"/>
          <w:szCs w:val="32"/>
        </w:rPr>
        <w:t>12.20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D17B3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D17B3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สนามบินไป่หวิน เมืองกวาง</w:t>
      </w:r>
      <w:r w:rsidR="00621D0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Pr="00D17B3E">
        <w:rPr>
          <w:rFonts w:ascii="TH SarabunPSK" w:hAnsi="TH SarabunPSK" w:cs="TH SarabunPSK"/>
          <w:sz w:val="32"/>
          <w:szCs w:val="32"/>
        </w:rPr>
        <w:t xml:space="preserve"> </w:t>
      </w:r>
      <w:r w:rsidRPr="00D17B3E">
        <w:rPr>
          <w:rFonts w:ascii="TH SarabunPSK" w:hAnsi="TH SarabunPSK" w:cs="TH SarabunPSK"/>
          <w:spacing w:val="-14"/>
          <w:sz w:val="32"/>
          <w:szCs w:val="32"/>
          <w:cs/>
        </w:rPr>
        <w:t>หลังผ่านพิธีการตรวจคนเข้าเมือง</w:t>
      </w:r>
      <w:r w:rsidRPr="00D17B3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621D00">
        <w:rPr>
          <w:rFonts w:ascii="TH SarabunPSK" w:hAnsi="TH SarabunPSK" w:cs="TH SarabunPSK" w:hint="cs"/>
          <w:spacing w:val="-14"/>
          <w:sz w:val="32"/>
          <w:szCs w:val="32"/>
          <w:cs/>
        </w:rPr>
        <w:t>และ</w:t>
      </w:r>
      <w:r w:rsidRPr="00D17B3E">
        <w:rPr>
          <w:rFonts w:ascii="TH SarabunPSK" w:eastAsia="PMingLiU" w:hAnsi="TH SarabunPSK" w:cs="TH SarabunPSK"/>
          <w:sz w:val="32"/>
          <w:szCs w:val="32"/>
          <w:cs/>
        </w:rPr>
        <w:t>นำท่านรับกระเป๋าสัมภาระ</w:t>
      </w:r>
      <w:r w:rsidR="00D17B3E">
        <w:rPr>
          <w:rFonts w:ascii="TH SarabunPSK" w:eastAsia="PMingLiU" w:hAnsi="TH SarabunPSK" w:cs="TH SarabunPSK" w:hint="cs"/>
          <w:sz w:val="32"/>
          <w:szCs w:val="32"/>
          <w:cs/>
        </w:rPr>
        <w:t xml:space="preserve">เรียบร้อยแล้ว </w:t>
      </w:r>
      <w:r w:rsidR="00D17B3E" w:rsidRPr="00621D00"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นำท่านเดินทางสู่ภัตตาคาร</w:t>
      </w:r>
    </w:p>
    <w:p w14:paraId="4686225E" w14:textId="1E1FF3E4" w:rsidR="00D17B3E" w:rsidRPr="00D17B3E" w:rsidRDefault="00D17B3E" w:rsidP="00D17B3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D17B3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เที่ยง</w:t>
      </w:r>
      <w:r w:rsidRPr="00D17B3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        </w:t>
      </w:r>
      <w:r w:rsidRPr="00D17B3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 w:rsidRPr="00D17B3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sym w:font="Webdings" w:char="F0E4"/>
      </w:r>
      <w:r w:rsidRPr="00D17B3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รับประทานอาหารกลางวัน</w:t>
      </w:r>
      <w:r w:rsidR="00CF775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CF7752" w:rsidRPr="00B644D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เมนู...อาหาร</w:t>
      </w:r>
      <w:r w:rsidRPr="00B644D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กวางตุ้ง</w:t>
      </w:r>
    </w:p>
    <w:p w14:paraId="1C0C4F34" w14:textId="2A4A8B47" w:rsidR="00406602" w:rsidRPr="00406602" w:rsidRDefault="00D17B3E" w:rsidP="0040660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17B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บ่าย</w:t>
      </w:r>
      <w:r w:rsidR="0040660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ab/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406602" w:rsidRPr="004066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06602"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วัดพระใหญ่ หรือ วัดต้าฝ๋อซื่อ</w:t>
      </w:r>
      <w:r w:rsidR="00406602" w:rsidRPr="00406602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วัดใหญ่ใจกลางเมืองกวางเจา มีทั้งความสวยงามและเงียบสงบ ตั้งอยู่ในเขตเยว่ซิ่ว มีประวัติยาวนานกว่า </w:t>
      </w:r>
      <w:r w:rsidR="00406602" w:rsidRPr="00406602">
        <w:rPr>
          <w:rFonts w:ascii="TH SarabunPSK" w:hAnsi="TH SarabunPSK" w:cs="TH SarabunPSK"/>
          <w:sz w:val="32"/>
          <w:szCs w:val="32"/>
        </w:rPr>
        <w:t>1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พันปี สร้างโดยจักรพรรดิ์ หลิวเหยียน ได้รับการยกย่องว่าเป็น </w:t>
      </w:r>
      <w:r w:rsidR="00406602" w:rsidRPr="00406602">
        <w:rPr>
          <w:rFonts w:ascii="TH SarabunPSK" w:hAnsi="TH SarabunPSK" w:cs="TH SarabunPSK"/>
          <w:sz w:val="32"/>
          <w:szCs w:val="32"/>
        </w:rPr>
        <w:t>1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="00406602" w:rsidRPr="00406602">
        <w:rPr>
          <w:rFonts w:ascii="TH SarabunPSK" w:hAnsi="TH SarabunPSK" w:cs="TH SarabunPSK"/>
          <w:sz w:val="32"/>
          <w:szCs w:val="32"/>
        </w:rPr>
        <w:t>5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วัดที่ใหญ่ที่สุดในประวัติศาสตร์ของกว่างโจว ต่อมาถูกทำลาย และสร้างขึ้นใหม่หลายครั้งในช่วงปลาราชวงศ์หมิง วัดกำลังทรุดโทรมลงทุกวันและได้รับความเสียหายจากสงคราม ต่อมาได้รับการบูรณะขึ้นมาใหม่ในปี </w:t>
      </w:r>
      <w:r w:rsidR="00406602" w:rsidRPr="00406602">
        <w:rPr>
          <w:rFonts w:ascii="TH SarabunPSK" w:hAnsi="TH SarabunPSK" w:cs="TH SarabunPSK"/>
          <w:sz w:val="32"/>
          <w:szCs w:val="32"/>
        </w:rPr>
        <w:t>1981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เรื่อยมา เมื่ออาจารย์ </w:t>
      </w:r>
      <w:r w:rsidR="00406602" w:rsidRPr="00406602">
        <w:rPr>
          <w:rFonts w:ascii="TH SarabunPSK" w:hAnsi="TH SarabunPSK" w:cs="TH SarabunPSK"/>
          <w:sz w:val="32"/>
          <w:szCs w:val="32"/>
        </w:rPr>
        <w:t xml:space="preserve">Guangming 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รองประธานสมาคมชาวพุทธกว่างโจวดำรงตำแหน่งเจ้าอาวาส วัดและฟื้นฟูรูปแบบของวัดใหญ่ วันที่ </w:t>
      </w:r>
      <w:r w:rsidR="00406602" w:rsidRPr="00406602">
        <w:rPr>
          <w:rFonts w:ascii="TH SarabunPSK" w:hAnsi="TH SarabunPSK" w:cs="TH SarabunPSK"/>
          <w:sz w:val="32"/>
          <w:szCs w:val="32"/>
        </w:rPr>
        <w:t>9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สิงหาคม พ.ศ. </w:t>
      </w:r>
      <w:r w:rsidR="00406602" w:rsidRPr="00406602">
        <w:rPr>
          <w:rFonts w:ascii="TH SarabunPSK" w:hAnsi="TH SarabunPSK" w:cs="TH SarabunPSK"/>
          <w:sz w:val="32"/>
          <w:szCs w:val="32"/>
        </w:rPr>
        <w:t>2536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วัดต้าฝ๋อได้รับการขึ้นทะเบียนเป็นโบราณสถานที่ได้รับการคุ้มครองโดยรัฐบาลเทศบาลกวางโจว</w:t>
      </w:r>
    </w:p>
    <w:p w14:paraId="67E3C8CC" w14:textId="08CDE9AE" w:rsidR="00D17B3E" w:rsidRDefault="00EA0039" w:rsidP="00D17B3E">
      <w:pPr>
        <w:rPr>
          <w:rFonts w:ascii="TH SarabunPSK" w:hAnsi="TH SarabunPSK" w:cs="TH SarabunPSK"/>
          <w:color w:val="000000" w:themeColor="text1"/>
        </w:rPr>
      </w:pPr>
      <w:r>
        <w:rPr>
          <w:noProof/>
        </w:rPr>
        <w:pict w14:anchorId="35F879C2">
          <v:group id="Group 41" o:spid="_x0000_s2452" style="position:absolute;margin-left:72.75pt;margin-top:4.15pt;width:466.5pt;height:129.7pt;z-index:251728384;mso-position-horizontal-relative:margin;mso-width-relative:margin;mso-height-relative:margin" coordsize="56822,2162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">
            <v:shape id="Picture 39" o:spid="_x0000_s2453" type="#_x0000_t75" style="position:absolute;left:28304;width:28518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">
              <v:imagedata r:id="rId10" o:title=""/>
            </v:shape>
            <v:shape id="Picture 40" o:spid="_x0000_s2454" type="#_x0000_t75" style="position:absolute;width:2882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">
              <v:imagedata r:id="rId11" o:title=""/>
            </v:shape>
            <w10:wrap type="square" anchorx="margin"/>
          </v:group>
        </w:pict>
      </w:r>
    </w:p>
    <w:p w14:paraId="4532C5BC" w14:textId="77777777" w:rsidR="00621D00" w:rsidRDefault="00621D00" w:rsidP="00D17B3E">
      <w:pPr>
        <w:rPr>
          <w:rFonts w:ascii="TH SarabunPSK" w:hAnsi="TH SarabunPSK" w:cs="TH SarabunPSK"/>
          <w:color w:val="000000" w:themeColor="text1"/>
        </w:rPr>
      </w:pPr>
    </w:p>
    <w:p w14:paraId="592E2247" w14:textId="77777777" w:rsidR="00621D00" w:rsidRPr="00D17B3E" w:rsidRDefault="00621D00" w:rsidP="00D17B3E">
      <w:pPr>
        <w:rPr>
          <w:rFonts w:ascii="TH SarabunPSK" w:hAnsi="TH SarabunPSK" w:cs="TH SarabunPSK"/>
          <w:color w:val="000000" w:themeColor="text1"/>
        </w:rPr>
      </w:pPr>
    </w:p>
    <w:p w14:paraId="1E2DA1B9" w14:textId="7D997EC6" w:rsidR="00907722" w:rsidRDefault="0026120A" w:rsidP="00907722">
      <w:pPr>
        <w:rPr>
          <w:rFonts w:ascii="TH SarabunPSK" w:eastAsia="PMingLiU" w:hAnsi="TH SarabunPSK" w:cs="TH SarabunPSK"/>
          <w:b/>
          <w:bCs/>
          <w:color w:val="EE0000"/>
          <w:sz w:val="32"/>
          <w:szCs w:val="32"/>
        </w:rPr>
      </w:pPr>
      <w:r w:rsidRPr="00D17B3E">
        <w:rPr>
          <w:rFonts w:ascii="TH SarabunPSK" w:eastAsia="PMingLiU" w:hAnsi="TH SarabunPSK" w:cs="TH SarabunPSK"/>
          <w:b/>
          <w:bCs/>
          <w:color w:val="EE0000"/>
          <w:sz w:val="32"/>
          <w:szCs w:val="32"/>
        </w:rPr>
        <w:tab/>
      </w:r>
    </w:p>
    <w:p w14:paraId="39688833" w14:textId="77777777" w:rsidR="00406602" w:rsidRDefault="00406602" w:rsidP="00907722">
      <w:pPr>
        <w:rPr>
          <w:rFonts w:ascii="TH SarabunPSK" w:eastAsia="PMingLiU" w:hAnsi="TH SarabunPSK" w:cs="TH SarabunPSK"/>
          <w:b/>
          <w:bCs/>
          <w:color w:val="EE0000"/>
          <w:sz w:val="32"/>
          <w:szCs w:val="32"/>
        </w:rPr>
      </w:pPr>
    </w:p>
    <w:p w14:paraId="6A79E49E" w14:textId="77777777" w:rsidR="00406602" w:rsidRDefault="00406602" w:rsidP="00907722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C2464D" w14:textId="1518A96A" w:rsidR="00406602" w:rsidRDefault="00406602" w:rsidP="0040660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60F5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ถนนปักกิ่ง</w:t>
      </w:r>
      <w:r w:rsidRPr="00406602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Pr="00406602">
        <w:rPr>
          <w:rFonts w:ascii="TH SarabunPSK" w:hAnsi="TH SarabunPSK" w:cs="TH SarabunPSK"/>
          <w:sz w:val="32"/>
          <w:szCs w:val="32"/>
          <w:cs/>
        </w:rPr>
        <w:t xml:space="preserve">ถนนคนเดินที่มีชื่อเสียงและเป็นที่นิยมมากที่สุดในกวางเจา มีสินค้ามากมาย อาทิเช่น เสื้อผ้า รองเท้า กระเป๋า และของที่ระลึกอีกมากมาย รวมถึง </w:t>
      </w:r>
      <w:r w:rsidRPr="00406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 </w:t>
      </w:r>
      <w:r w:rsidRPr="00406602">
        <w:rPr>
          <w:rFonts w:ascii="TH SarabunPSK" w:hAnsi="TH SarabunPSK" w:cs="TH SarabunPSK"/>
          <w:b/>
          <w:bCs/>
          <w:sz w:val="32"/>
          <w:szCs w:val="32"/>
        </w:rPr>
        <w:t xml:space="preserve">ART TOY </w:t>
      </w:r>
      <w:r w:rsidRPr="00406602">
        <w:rPr>
          <w:rFonts w:ascii="TH SarabunPSK" w:hAnsi="TH SarabunPSK" w:cs="TH SarabunPSK"/>
          <w:b/>
          <w:bCs/>
          <w:sz w:val="32"/>
          <w:szCs w:val="32"/>
          <w:cs/>
        </w:rPr>
        <w:t>สุดฮอต</w:t>
      </w:r>
      <w:r w:rsidRPr="00406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6602">
        <w:rPr>
          <w:rFonts w:ascii="TH SarabunPSK" w:hAnsi="TH SarabunPSK" w:cs="TH SarabunPSK" w:hint="eastAsia"/>
          <w:b/>
          <w:bCs/>
          <w:sz w:val="32"/>
          <w:szCs w:val="32"/>
        </w:rPr>
        <w:t xml:space="preserve">TOP TOY </w:t>
      </w:r>
      <w:r w:rsidRPr="00406602">
        <w:rPr>
          <w:rFonts w:ascii="TH SarabunPSK" w:hAnsi="TH SarabunPSK" w:cs="TH SarabunPSK"/>
          <w:sz w:val="32"/>
          <w:szCs w:val="32"/>
          <w:cs/>
        </w:rPr>
        <w:t xml:space="preserve">เชิญท่านอิสระซื้อสินค้าต่างๆ ตามอัธยาศัย </w:t>
      </w:r>
    </w:p>
    <w:p w14:paraId="22C0AAD6" w14:textId="6E280373" w:rsidR="00406602" w:rsidRPr="00406602" w:rsidRDefault="00EA0039" w:rsidP="0040660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2D46378E">
          <v:group id="Group 44" o:spid="_x0000_s2455" style="position:absolute;left:0;text-align:left;margin-left:71.5pt;margin-top:5.5pt;width:467.8pt;height:158.35pt;z-index:251851264;mso-width-relative:margin;mso-height-relative:margin" coordsize="53647,20154">
            <v:shape id="Picture 42" o:spid="_x0000_s2456" type="#_x0000_t75" style="position:absolute;width:26873;height:20154;visibility:visible;mso-wrap-style:square">
              <v:imagedata r:id="rId12" o:title=""/>
            </v:shape>
            <v:shape id="Picture 43" o:spid="_x0000_s2457" type="#_x0000_t75" style="position:absolute;left:26875;top:79;width:26772;height:20072;visibility:visible;mso-wrap-style:square">
              <v:imagedata r:id="rId13" o:title=""/>
            </v:shape>
            <w10:wrap type="square"/>
          </v:group>
        </w:pict>
      </w:r>
    </w:p>
    <w:p w14:paraId="3099F530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CCC81A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3FF1D81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A899FA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B032F8" w14:textId="7FA169A1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C0760F2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8199C63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251A682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5DEF74E" w14:textId="77777777" w:rsidR="00406602" w:rsidRPr="00621D00" w:rsidRDefault="00406602" w:rsidP="00621D00">
      <w:pPr>
        <w:rPr>
          <w:rFonts w:hint="eastAsia"/>
        </w:rPr>
      </w:pPr>
    </w:p>
    <w:p w14:paraId="4AE762F8" w14:textId="766F3479" w:rsidR="004175F2" w:rsidRPr="004A53A7" w:rsidRDefault="004175F2" w:rsidP="00621D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A53A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5746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5746A" w:rsidRPr="00D5746A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5AC0D4"/>
          <w:cs/>
          <w:lang w:eastAsia="en-US"/>
        </w:rPr>
        <w:t>เมนู...อาหาร</w:t>
      </w:r>
      <w:r w:rsidR="00D5746A" w:rsidRPr="00D5746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  <w:lang w:eastAsia="en-US"/>
        </w:rPr>
        <w:t>กวางตุ้ง</w:t>
      </w:r>
    </w:p>
    <w:p w14:paraId="2B85B7F8" w14:textId="69739D9E" w:rsidR="00390B3A" w:rsidRPr="004A53A7" w:rsidRDefault="00390B3A" w:rsidP="004175F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1E74D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LA PERLE INTERNATIONAL HOTEL</w:t>
      </w:r>
      <w:r w:rsidR="00FB77EA" w:rsidRPr="004A53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A53A7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D4FF8">
        <w:rPr>
          <w:rFonts w:ascii="TH SarabunPSK" w:hAnsi="TH SarabunPSK" w:cs="TH SarabunPSK"/>
          <w:noProof/>
        </w:rPr>
        <w:pict w14:anchorId="0D4F8B4A">
          <v:shape id="_x0000_i1026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3F9F3EF2">
          <v:shape id="_x0000_i1027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5B3E9212">
          <v:shape id="_x0000_i1028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0A76934F">
          <v:shape id="_x0000_i1029" type="#_x0000_t75" style="width:7.5pt;height:7.5pt;visibility:visible;mso-wrap-style:square">
            <v:imagedata r:id="rId14" o:title=""/>
          </v:shape>
        </w:pict>
      </w:r>
    </w:p>
    <w:p w14:paraId="43EF7604" w14:textId="77777777" w:rsidR="00EE536A" w:rsidRDefault="00EA0039" w:rsidP="00EE536A">
      <w:pPr>
        <w:spacing w:before="240"/>
        <w:ind w:left="1418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080E4685">
          <v:roundrect id="_x0000_s2062" alt="" style="position:absolute;left:0;text-align:left;margin-left:.5pt;margin-top:3.4pt;width:538.1pt;height:49.6pt;z-index:251653632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62">
              <w:txbxContent>
                <w:p w14:paraId="7B8FD234" w14:textId="412894F6" w:rsidR="00652CB5" w:rsidRPr="00621D00" w:rsidRDefault="00652CB5" w:rsidP="00652CB5">
                  <w:pPr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วันที่สอง</w:t>
                  </w:r>
                  <w:r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กวาง</w:t>
                  </w:r>
                  <w:r w:rsidR="00DB6E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โจว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เซินเจิ้น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SHENZHEN BAY CULTURAL PLAZA (</w:t>
                  </w:r>
                  <w:proofErr w:type="spellStart"/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ชมภายนอก</w:t>
                  </w:r>
                  <w:proofErr w:type="spellEnd"/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TALEN PARK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หาดอวิ๋นไห่ แองเจิ้ล เบย์ (รวมรถไฟเล็ก)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เมืองโบราณหนานโถว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ห้าง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MIX C World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POP MART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48F57E3" w14:textId="77777777" w:rsidR="004175F2" w:rsidRPr="00931E19" w:rsidRDefault="004175F2" w:rsidP="004175F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F892624" w14:textId="77777777" w:rsidR="00C35E79" w:rsidRPr="00931E19" w:rsidRDefault="00652CB5" w:rsidP="00931E1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0EBF4220" w14:textId="79E218CD" w:rsidR="002961E2" w:rsidRDefault="00931E19" w:rsidP="00621D00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31E1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31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 xml:space="preserve">เซินเจิ้น (ใช้เวลาเดินทางประมาณ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2.30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ชั่วโมง)</w:t>
      </w:r>
      <w:r w:rsidRPr="00931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1E19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ตั้งอยู่ทางตอนใต้ของมณฑลกวางตุ้ง ติดกับฮ่องกงทางทิศใต้เป็นเขตเศรษฐกิจพิเศษที่สำคัญที่สุดแห่งหนึ่งของจีน และเป็นศูนย์กลางของนวัตกรรมและเทคโนโลยีระดับโลก</w:t>
      </w:r>
      <w:r w:rsidR="00621D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588C">
        <w:rPr>
          <w:rFonts w:ascii="TH SarabunPSK" w:hAnsi="TH SarabunPSK" w:cs="TH SarabunPSK" w:hint="cs"/>
          <w:sz w:val="32"/>
          <w:szCs w:val="32"/>
          <w:cs/>
        </w:rPr>
        <w:t>และนำท่านชม</w:t>
      </w:r>
      <w:r w:rsidR="0077588C" w:rsidRPr="007758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7588C" w:rsidRPr="00621D00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Shenzhen Bay Cultural Plaza </w:t>
      </w:r>
      <w:r w:rsidR="0077588C" w:rsidRPr="00621D0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(ชมภายนอก)</w:t>
      </w:r>
      <w:r w:rsidR="007758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จุดเช็คอินที่สุดของความล้ำในเซินเจิ้น ตัวโครงการออกแบบโดยทีมสถาปนิกชื่อดัง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/>
          <w:sz w:val="32"/>
          <w:szCs w:val="32"/>
        </w:rPr>
        <w:t>MAD Architects (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ทีมเดียวกับที่ออกแบบพิพิธภัณฑ์ลูคัสที่อเมริกา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961E2">
        <w:rPr>
          <w:rFonts w:ascii="TH SarabunPSK" w:hAnsi="TH SarabunPSK" w:cs="TH SarabunPSK" w:hint="cs"/>
          <w:sz w:val="32"/>
          <w:szCs w:val="32"/>
          <w:cs/>
        </w:rPr>
        <w:t>มี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พื้นที่รวมเกือบ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190,000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บรรยากาศที่นี่เต็มไปด้วยกลิ่นอายศิลปะ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และความทันสมัยในเวลาเดียวกัน</w:t>
      </w:r>
      <w:r w:rsidR="002961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ที่กำลังฮิตมากในหมู่สายถ่ายรูป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หลายคนเรียกมันว่า</w:t>
      </w:r>
      <w:r w:rsidR="002961E2" w:rsidRPr="002961E2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ตึก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/>
          <w:sz w:val="32"/>
          <w:szCs w:val="32"/>
        </w:rPr>
        <w:t xml:space="preserve">AirPods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ยักษ์</w:t>
      </w:r>
      <w:r w:rsidR="002961E2" w:rsidRPr="002961E2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เพราะรูปทรงของอาคาร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เหมือนหินขนาดใหญ่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หรือเหมือน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เคส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/>
          <w:sz w:val="32"/>
          <w:szCs w:val="32"/>
        </w:rPr>
        <w:t xml:space="preserve">AirPods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วางเรียงอยู่ริมทะเล</w:t>
      </w:r>
    </w:p>
    <w:p w14:paraId="74DEAE9C" w14:textId="709A681E" w:rsidR="00DE6F84" w:rsidRPr="002961E2" w:rsidRDefault="00EA0039" w:rsidP="002961E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5BF436A">
          <v:group id="_x0000_s2504" style="position:absolute;left:0;text-align:left;margin-left:71pt;margin-top:4.85pt;width:468.3pt;height:217pt;z-index:251735552" coordorigin="580,1440" coordsize="7710,5168">
            <v:shape id="_x0000_s2502" type="#_x0000_t75" style="position:absolute;left:580;top:1440;width:3878;height:5168;mso-position-horizontal-relative:text;mso-position-vertical-relative:text;mso-width-relative:page;mso-height-relative:page">
              <v:imagedata r:id="rId15" o:title="SHENZHEN BAY CULTURAL"/>
            </v:shape>
            <v:shape id="_x0000_s2503" type="#_x0000_t75" style="position:absolute;left:4412;top:1440;width:3878;height:5168;flip:x;mso-position-horizontal-relative:text;mso-position-vertical-relative:text;mso-width-relative:page;mso-height-relative:page">
              <v:imagedata r:id="rId16" o:title="SHENZHEN BAY CULTURAL"/>
            </v:shape>
          </v:group>
        </w:pict>
      </w:r>
    </w:p>
    <w:p w14:paraId="29FB07B9" w14:textId="7DBDACC8" w:rsidR="0077588C" w:rsidRDefault="0077588C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3E4198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B405F1" w14:textId="04085070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20C07E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8D490F" w14:textId="5D38F848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688DB9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1B820D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582B43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1277E9" w14:textId="66148A74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91BD3C" w14:textId="5E1F4739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B12E88" w14:textId="0432E30F" w:rsidR="00B04FD5" w:rsidRPr="00A31B98" w:rsidRDefault="00B04FD5" w:rsidP="00907722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B9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A31B9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A31B9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31B9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31B9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31B98" w:rsidRPr="00A31B9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A31B98" w:rsidRPr="00621D0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เมนู...บุฟเฟต์ปิ้งย่าง</w:t>
      </w:r>
      <w:r w:rsidR="0017561A" w:rsidRPr="00621D00">
        <w:rPr>
          <w:rFonts w:ascii="TH SarabunPSK" w:eastAsia="Times New Roman" w:hAnsi="TH SarabunPSK" w:cs="TH SarabunPSK"/>
          <w:color w:val="FFFFFF" w:themeColor="background1"/>
          <w:sz w:val="32"/>
          <w:szCs w:val="32"/>
          <w:shd w:val="clear" w:color="auto" w:fill="5AC0D4"/>
        </w:rPr>
        <w:t xml:space="preserve"> </w:t>
      </w:r>
    </w:p>
    <w:p w14:paraId="1D52FE96" w14:textId="6D12F5B4" w:rsidR="00D92944" w:rsidRDefault="00652CB5" w:rsidP="004175F2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31B9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A31B9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A31B9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621D00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Talent Park</w:t>
      </w:r>
      <w:r w:rsidR="00E34F86" w:rsidRPr="00DD2C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DD2CD7" w:rsidRPr="00DD2CD7">
        <w:rPr>
          <w:rFonts w:ascii="TH SarabunPSK" w:eastAsia="Times New Roman" w:hAnsi="TH SarabunPSK" w:cs="TH SarabunPSK" w:hint="cs"/>
          <w:sz w:val="32"/>
          <w:szCs w:val="32"/>
          <w:cs/>
        </w:rPr>
        <w:t>ที่นี่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ไม่ใช่แค่สวนสาธารณะ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แต่เป็นสวนที่สร้างขึ้นเพื่อเชิดชู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บุคลากรและความรู้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ตั้งอยู่ในเขตหนานซาน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ซึ่งเป็นย่าน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High-tech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ที่สุดของ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 ให้ท่านได้เห็นถึง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เทคโนโลยีล้ำๆ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ซึ่งภายในมีบริการสุดไฮเทคคือ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โดรนส่ง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อาหารและเครื่องดื่ม เมื่อสั่งอาหารแล้วโดรนจะ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มาลงที่จุดรับในสวน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ซึ่งกำลังไวรัล ที่ทำให้ใครหลายๆคนมาก็แวะหยุดดูการส่งของด้วยโดรนสุดล้ำ</w:t>
      </w:r>
    </w:p>
    <w:p w14:paraId="7A8C50F2" w14:textId="7CBC9AE3" w:rsidR="00DD2CD7" w:rsidRDefault="00EA0039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A03BED3">
          <v:group id="_x0000_s2512" style="position:absolute;left:0;text-align:left;margin-left:72.15pt;margin-top:4.95pt;width:467pt;height:288.25pt;z-index:251749888" coordorigin="1991,9029" coordsize="9353,6053">
            <v:group id="_x0000_s2507" style="position:absolute;left:1991;top:9029;width:9353;height:2855" coordorigin="566,9128" coordsize="10378,3010">
              <v:shape id="_x0000_s2505" type="#_x0000_t75" style="position:absolute;left:566;top:9128;width:5344;height:3008;mso-position-horizontal-relative:text;mso-position-vertical-relative:text;mso-width-relative:page;mso-height-relative:page">
                <v:imagedata r:id="rId17" o:title="talen park"/>
              </v:shape>
              <v:shape id="_x0000_s2506" type="#_x0000_t75" style="position:absolute;left:5709;top:9128;width:5235;height:3010;mso-position-horizontal-relative:text;mso-position-vertical-relative:text;mso-width-relative:page;mso-height-relative:page">
                <v:imagedata r:id="rId18" o:title="talen park"/>
              </v:shape>
            </v:group>
            <v:group id="_x0000_s2511" style="position:absolute;left:1991;top:11882;width:9353;height:3200" coordorigin="1991,11774" coordsize="9228,3200">
              <v:shape id="_x0000_s2508" type="#_x0000_t75" style="position:absolute;left:1991;top:11774;width:4531;height:3200;mso-position-horizontal-relative:text;mso-position-vertical-relative:text;mso-width-relative:page;mso-height-relative:page">
                <v:imagedata r:id="rId19" o:title="talen park"/>
              </v:shape>
              <v:shape id="_x0000_s2509" type="#_x0000_t75" style="position:absolute;left:6522;top:11774;width:4697;height:3200;mso-position-horizontal-relative:text;mso-position-vertical-relative:text;mso-width-relative:page;mso-height-relative:page">
                <v:imagedata r:id="rId20" o:title="talen park"/>
              </v:shape>
            </v:group>
          </v:group>
        </w:pict>
      </w:r>
    </w:p>
    <w:p w14:paraId="547BD848" w14:textId="35990E9A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FCF149" w14:textId="4536A61E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971B33" w14:textId="1F0805CE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0EBA50" w14:textId="4B7C8C42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B86220" w14:textId="77777777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4AC1C5" w14:textId="0FE4137D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0E1967" w14:textId="105D853F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6E9C7A" w14:textId="6A8EE894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C803B4" w14:textId="27228E16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BC66A6" w14:textId="77777777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9F0B83" w14:textId="77777777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E930A6" w14:textId="45BD3BC2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BB69A0" w14:textId="77777777" w:rsidR="00621D00" w:rsidRDefault="00621D00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A7FB85" w14:textId="77777777" w:rsidR="00F8079E" w:rsidRDefault="00F8079E" w:rsidP="004B4AF6">
      <w:pPr>
        <w:spacing w:before="240" w:line="360" w:lineRule="exact"/>
        <w:ind w:left="1440"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925143E" w14:textId="77777777" w:rsidR="004B4AF6" w:rsidRPr="004B4AF6" w:rsidRDefault="004B4AF6" w:rsidP="004B4AF6">
      <w:pPr>
        <w:rPr>
          <w:rFonts w:hint="eastAsia"/>
        </w:rPr>
      </w:pPr>
    </w:p>
    <w:p w14:paraId="24DC3F94" w14:textId="28409BDB" w:rsidR="00A96CE5" w:rsidRPr="00A96CE5" w:rsidRDefault="00A96CE5" w:rsidP="004B4AF6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หาดอวิ๋นไห่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แองเจิ้ล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เบย์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(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รวมรถไฟเล็ก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>)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(ใช้เวลาเดินทางประมาณ 1 ชั่วโมง)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Pr="00150052">
        <w:rPr>
          <w:rFonts w:ascii="TH SarabunPSK" w:eastAsia="Times New Roman" w:hAnsi="TH SarabunPSK" w:cs="TH SarabunPSK"/>
          <w:sz w:val="32"/>
          <w:szCs w:val="32"/>
          <w:cs/>
        </w:rPr>
        <w:t>พิกัด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เช็คอินสุดน่ารักริมทะเลที่เซินเจิ้น ตั้งอยู่ที่ในเขตต้าผิง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ให้ท่านได้ขึ้น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รถไฟขบวนเล็กตะมุตะมินี้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ชมวิวริมทะเลระยะสั้นๆ ยาวประมาณ 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200 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ชมวิวทะเลสวยๆ ไวป์ดีมากๆ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ให้ท่านเช็คอินที่กำลังเป็นกระแสในโลกโซเซียล</w:t>
      </w:r>
      <w:r w:rsidRPr="00A96CE5">
        <w:rPr>
          <w:rFonts w:ascii="TH SarabunPSK" w:hAnsi="TH SarabunPSK" w:cs="TH SarabunPSK"/>
          <w:color w:val="000000"/>
          <w:sz w:val="32"/>
          <w:szCs w:val="32"/>
        </w:rPr>
        <w:t>!!</w:t>
      </w:r>
    </w:p>
    <w:p w14:paraId="081F0022" w14:textId="4477CCC3" w:rsidR="00A96CE5" w:rsidRPr="00A96CE5" w:rsidRDefault="00EA0039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96DD7A0">
          <v:group id="_x0000_s2516" style="position:absolute;left:0;text-align:left;margin-left:72.15pt;margin-top:6.55pt;width:467pt;height:191.45pt;z-index:251757056" coordorigin="562,2780" coordsize="10781,4909">
            <v:shape id="_x0000_s2513" type="#_x0000_t75" style="position:absolute;left:562;top:2780;width:3684;height:4909;mso-position-horizontal-relative:text;mso-position-vertical-relative:text;mso-width-relative:page;mso-height-relative:page">
              <v:imagedata r:id="rId21" o:title="กวางเจา  yunhai angel bay"/>
            </v:shape>
            <v:shape id="_x0000_s2514" type="#_x0000_t75" style="position:absolute;left:4219;top:2780;width:3675;height:4909;mso-position-horizontal-relative:text;mso-position-vertical-relative:text;mso-width-relative:page;mso-height-relative:page">
              <v:imagedata r:id="rId22" o:title="กวางเจา  yunhai angel bay"/>
            </v:shape>
            <v:shape id="_x0000_s2515" type="#_x0000_t75" style="position:absolute;left:7659;top:2780;width:3684;height:4909;mso-position-horizontal-relative:text;mso-position-vertical-relative:text;mso-width-relative:page;mso-height-relative:page">
              <v:imagedata r:id="rId23" o:title="กวางเจา  yunhai angel bay"/>
            </v:shape>
            <w10:wrap type="square"/>
          </v:group>
        </w:pict>
      </w:r>
    </w:p>
    <w:p w14:paraId="57925BE5" w14:textId="77777777" w:rsidR="00A96CE5" w:rsidRDefault="00A96CE5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58A435" w14:textId="31E8A111" w:rsidR="00061F69" w:rsidRPr="00E440C0" w:rsidRDefault="00061F69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7D7EA5" w14:textId="77777777" w:rsidR="00061F69" w:rsidRDefault="00061F69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DA3BBC" w14:textId="77777777" w:rsidR="00E440C0" w:rsidRDefault="00E440C0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6A1141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B7A848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64A7C5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01879C" w14:textId="09BC5087" w:rsidR="004B4AF6" w:rsidRDefault="004B4AF6" w:rsidP="004B4AF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จากนั้นนำท่านสู่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เมืองโบราณหนานโถว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ที่นี่มีประวัติศาสตร์ยาวนานกว่า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700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และได้ชื่อว่าเป็น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รากเหง้าของเซินเจิ้น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เป็นโครงการ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Urban Renewal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ที่เปลี่ยนหมู่บ้านเก่าใจกลางเขตหนานซาน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ให้กลายเป็นย่านศิลปะ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สุดชิคที่ผสมผสานระหว่างกำแพงอิฐเก่าๆ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กับไลฟ์สไตล์สมัยใหม่ได้อย่างลงตัว เสน่ห์ของหนานโถวคือ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ทุกหัวมุมถนนท่านจะเจอภาพวาดฝาผนัง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สวยๆ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แกลเลอรีศิลปะ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และร้านขายของที่ระลึกดีไซน์เก๋ที่ไม่เหมือนใคร และเป็นแหล่งรวมคาเฟ่ที่มีดีไซน์สวยมาก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ร้านเบเกอรี่สไตล์ฟิวชัน </w:t>
      </w:r>
      <w:r w:rsidRPr="00060D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ร้านค้าเก๋ๆ</w:t>
      </w:r>
      <w:r w:rsidRPr="00060D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60D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และคาเฟ่ชิคๆ</w:t>
      </w:r>
    </w:p>
    <w:p w14:paraId="180B3268" w14:textId="566FBF07" w:rsidR="004B4AF6" w:rsidRDefault="00EA0039" w:rsidP="00F8079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6C50820">
          <v:group id="_x0000_s2658" style="position:absolute;margin-left:72.15pt;margin-top:4.9pt;width:466.95pt;height:185.9pt;z-index:251852288" coordorigin="561,9063" coordsize="10801,4974">
            <v:shape id="_x0000_s2659" type="#_x0000_t75" style="position:absolute;left:561;top:9063;width:3733;height:4974;flip:x;mso-position-horizontal-relative:text;mso-position-vertical-relative:text;mso-width-relative:page;mso-height-relative:page">
              <v:imagedata r:id="rId24" o:title="เมืองโบราณหนานโถว"/>
            </v:shape>
            <v:shape id="_x0000_s2660" type="#_x0000_t75" style="position:absolute;left:4034;top:9063;width:3733;height:4974;mso-position-horizontal-relative:text;mso-position-vertical-relative:text;mso-width-relative:page;mso-height-relative:page">
              <v:imagedata r:id="rId25" o:title="เมืองโบราณหนานโถว"/>
            </v:shape>
            <v:shape id="_x0000_s2661" type="#_x0000_t75" style="position:absolute;left:7629;top:9063;width:3733;height:4974;mso-position-horizontal-relative:text;mso-position-vertical-relative:text;mso-width-relative:page;mso-height-relative:page">
              <v:imagedata r:id="rId26" o:title="เมืองโบราณหนานโถว"/>
            </v:shape>
          </v:group>
        </w:pict>
      </w:r>
    </w:p>
    <w:p w14:paraId="1B90E983" w14:textId="77777777" w:rsidR="004B4AF6" w:rsidRPr="00F8079E" w:rsidRDefault="004B4AF6" w:rsidP="00F8079E">
      <w:pPr>
        <w:rPr>
          <w:rFonts w:hint="eastAsia"/>
        </w:rPr>
      </w:pPr>
    </w:p>
    <w:p w14:paraId="1B2D39B6" w14:textId="1BD2E8A3" w:rsidR="00705BD8" w:rsidRDefault="00705BD8" w:rsidP="00705BD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B75495" w14:textId="2347BB19" w:rsidR="00705BD8" w:rsidRDefault="00705BD8" w:rsidP="00705BD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F89BA5" w14:textId="264F9765" w:rsidR="00705BD8" w:rsidRPr="00060D5E" w:rsidRDefault="00705BD8" w:rsidP="00705BD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6074A1" w14:textId="77777777" w:rsidR="00060D5E" w:rsidRPr="00060D5E" w:rsidRDefault="00060D5E" w:rsidP="00060D5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9E7A41" w14:textId="77777777" w:rsidR="00AF1E68" w:rsidRDefault="00AF1E68" w:rsidP="00E82BE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26055C" w14:textId="77777777" w:rsidR="00AF1E68" w:rsidRDefault="00AF1E68" w:rsidP="00E82BE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1CE712" w14:textId="57383B96" w:rsidR="00AF1E68" w:rsidRDefault="00AF1E68" w:rsidP="00E82BE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358BB6" w14:textId="4067BC3D" w:rsidR="00705BD8" w:rsidRDefault="00705BD8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8677D" w14:textId="77777777" w:rsidR="004B4AF6" w:rsidRPr="00A96CE5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0E8557" w14:textId="78A31DC4" w:rsidR="00125C0A" w:rsidRDefault="00BE0373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และนำท่านสู่</w:t>
      </w:r>
      <w:r w:rsidR="00F8079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8079E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ห้าง</w:t>
      </w:r>
      <w:r w:rsid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</w:t>
      </w:r>
      <w:r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Mix</w:t>
      </w:r>
      <w:r w:rsidR="00150052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</w:t>
      </w:r>
      <w:r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C World</w:t>
      </w:r>
      <w:r w:rsidRPr="00BE03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ความล้ำสมัยระดับไฮเอนด์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ของเซิน</w:t>
      </w:r>
      <w:r w:rsidR="00F8079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เจิ้น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แลนด์มาร์กอันดับหนึ่งคือรูปปั้นช้างขนาดยักษ์บนดาดฟ้าที่มีงวงยาวลงมาพ่นน้ำ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และสองข้างทางเต็มไปด้วย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Flagship Store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ของแบรนด์ระดับโลกที่ออกแบบตึกมาอย่างล้ำสมัย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Huawei Global Flagship Store </w:t>
      </w:r>
      <w:r w:rsid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ให้ท่านได้เดินเลือกสรรช้อปปิ้ง ของแบรนด์เนม</w:t>
      </w:r>
      <w:r w:rsidR="003A586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3A5869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</w:t>
      </w:r>
      <w:r w:rsidR="003A5869" w:rsidRPr="00F8079E">
        <w:rPr>
          <w:rFonts w:ascii="TH SarabunPSK" w:eastAsiaTheme="minorEastAsia" w:hAnsi="TH SarabunPSK" w:cs="TH SarabunPSK"/>
          <w:b/>
          <w:bCs/>
          <w:color w:val="5AC0D4"/>
          <w:sz w:val="32"/>
          <w:szCs w:val="32"/>
        </w:rPr>
        <w:t>POP MART</w:t>
      </w:r>
      <w:r w:rsidR="003A5869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ที่นี่มักจะมีคอลเลกชันใหม่ๆ และการตกแต่งร้านที่ล้ำสมกับเป็นย่าน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Hi-Tech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ของเซินเจิ้น</w:t>
      </w:r>
    </w:p>
    <w:p w14:paraId="7B235D5F" w14:textId="5C4EAB6E" w:rsidR="003A5869" w:rsidRDefault="00EA003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479BD47">
          <v:group id="_x0000_s2550" style="position:absolute;left:0;text-align:left;margin-left:72.15pt;margin-top:6.1pt;width:466.95pt;height:168.4pt;z-index:251808256" coordorigin="564,1439" coordsize="9981,3720">
            <v:shape id="_x0000_s2546" type="#_x0000_t75" style="position:absolute;left:3294;top:1439;width:2792;height:3720;mso-position-horizontal-relative:text;mso-position-vertical-relative:text;mso-width-relative:page;mso-height-relative:page">
              <v:imagedata r:id="rId27" o:title="ห้าง MIXC"/>
            </v:shape>
            <v:shape id="_x0000_s2547" type="#_x0000_t75" style="position:absolute;left:564;top:1439;width:2792;height:3720;mso-position-horizontal-relative:text;mso-position-vertical-relative:text;mso-width-relative:page;mso-height-relative:page">
              <v:imagedata r:id="rId28" o:title="ห้าง MIXC"/>
            </v:shape>
            <v:shape id="_x0000_s2548" type="#_x0000_t75" style="position:absolute;left:6024;top:1439;width:2792;height:3720;mso-position-horizontal-relative:text;mso-position-vertical-relative:text;mso-width-relative:page;mso-height-relative:page">
              <v:imagedata r:id="rId29" o:title="ห้าง MIXC"/>
            </v:shape>
            <v:shape id="_x0000_s2549" type="#_x0000_t75" style="position:absolute;left:8453;top:1439;width:2092;height:3720;flip:x;mso-position-horizontal-relative:text;mso-position-vertical-relative:text;mso-width-relative:page;mso-height-relative:page">
              <v:imagedata r:id="rId30" o:title="ห้าง MIXC"/>
            </v:shape>
          </v:group>
        </w:pict>
      </w:r>
    </w:p>
    <w:p w14:paraId="03E48233" w14:textId="2D060DDD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DEBD6E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4CEB1A" w14:textId="77777777" w:rsidR="003A5869" w:rsidRPr="00F8079E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429583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C19624" w14:textId="76510F7D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42AF38" w14:textId="283618D2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337D42" w14:textId="5782F5D6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82EB98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FE8548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592C8E" w14:textId="77777777" w:rsidR="009C48F2" w:rsidRDefault="0017561A" w:rsidP="009C48F2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82BE3"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2BE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F32BB" w:rsidRPr="00F807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เมนู</w:t>
      </w:r>
      <w:r w:rsidR="002E69AB" w:rsidRPr="00F807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...</w:t>
      </w:r>
      <w:r w:rsidR="00E82BE3" w:rsidRPr="00F8079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C0D4"/>
          <w:cs/>
        </w:rPr>
        <w:t>ชาบูโจ๊ก</w:t>
      </w:r>
    </w:p>
    <w:p w14:paraId="398857D0" w14:textId="079E0602" w:rsidR="00EC696C" w:rsidRPr="009C48F2" w:rsidRDefault="00EC696C" w:rsidP="009C48F2">
      <w:pPr>
        <w:spacing w:line="360" w:lineRule="exact"/>
        <w:ind w:left="720" w:right="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E74D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1E74D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1E74D2">
        <w:rPr>
          <w:rFonts w:ascii="TH SarabunPSK" w:hAnsi="TH SarabunPSK" w:cs="TH SarabunPSK"/>
          <w:b/>
          <w:bCs/>
          <w:sz w:val="32"/>
          <w:szCs w:val="32"/>
        </w:rPr>
        <w:t>VIENNA HOTEL SHENZHEN</w:t>
      </w:r>
      <w:r w:rsidRPr="001E74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E74D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7015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1E74D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D4FF8">
        <w:rPr>
          <w:rFonts w:ascii="TH SarabunPSK" w:hAnsi="TH SarabunPSK" w:cs="TH SarabunPSK"/>
          <w:noProof/>
        </w:rPr>
        <w:pict w14:anchorId="72514C9A">
          <v:shape id="_x0000_i1030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33F4A1EA">
          <v:shape id="_x0000_i1031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4AF44C1F">
          <v:shape id="_x0000_i1032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1919315B">
          <v:shape id="_x0000_i1033" type="#_x0000_t75" style="width:7.5pt;height:7.5pt;visibility:visible;mso-wrap-style:square">
            <v:imagedata r:id="rId14" o:title=""/>
          </v:shape>
        </w:pict>
      </w:r>
    </w:p>
    <w:p w14:paraId="3E9DAC17" w14:textId="77777777" w:rsidR="0026120A" w:rsidRPr="00EC696C" w:rsidRDefault="00EA0039" w:rsidP="009936FD">
      <w:pPr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3DA3DFD1">
          <v:roundrect id="_x0000_s2061" alt="" style="position:absolute;left:0;text-align:left;margin-left:.15pt;margin-top:4.8pt;width:538.1pt;height:51.05pt;z-index:251654656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61">
              <w:txbxContent>
                <w:p w14:paraId="64FB8AD1" w14:textId="16D52BC9" w:rsidR="00C02F7E" w:rsidRPr="00F8079E" w:rsidRDefault="00C02F7E" w:rsidP="00F8079E">
                  <w:pPr>
                    <w:shd w:val="clear" w:color="auto" w:fill="5AC0D4"/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วันที่สาม</w:t>
                  </w:r>
                  <w:r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เซินเจิ้น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สวนสาธารณะ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OH BAY</w:t>
                  </w:r>
                  <w:r w:rsid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ร้านหนังสือจงซูเก๋อ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สถานีรถไฟใต้ดินกั่งเซี่ย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สถานีอวกาศ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F8079E" w:rsidRPr="00F8079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Shenzhen Cyberpunk</w:t>
                  </w:r>
                </w:p>
              </w:txbxContent>
            </v:textbox>
            <w10:wrap anchorx="margin"/>
          </v:roundrect>
        </w:pict>
      </w:r>
    </w:p>
    <w:p w14:paraId="41DFCCEA" w14:textId="77777777" w:rsidR="0026120A" w:rsidRDefault="0026120A" w:rsidP="009936FD">
      <w:pPr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1C50FB0" w14:textId="77777777" w:rsidR="0026120A" w:rsidRDefault="0026120A" w:rsidP="009936FD">
      <w:pPr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FF7B53E" w14:textId="77777777" w:rsidR="004D6569" w:rsidRPr="00855428" w:rsidRDefault="00C02F7E" w:rsidP="003B139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54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7CF3DC0" w14:textId="5146721C" w:rsidR="003B1394" w:rsidRDefault="00A34D02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554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8554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55428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สวนสาธารณะ</w:t>
      </w:r>
      <w:r w:rsidR="00855428"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="00855428"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OH BAY</w:t>
      </w:r>
      <w:r w:rsidR="00855428" w:rsidRPr="008554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ที่นี่ไม่ใช่แค่สวนสาธารณะธรรมดา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แต่เป็น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Waterfront Lifestyle Hub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ขนาดยักษ์ที่รวมเอาสถาปัตยกรรมระดับโลก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สวนสีเขียว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และเทคโนโลยีมาไว้ด้วยกันอย่างลงตัว</w:t>
      </w:r>
      <w:r w:rsid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ให้ท่านเช็คอินถ่ายรูป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แลนด์มาร์กห้ามพลาดที่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>OH BAY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ชิงช้าสวรรค์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Bay Glory"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เป็นชิงช้าสวรรค์ยักษ์สูง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128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เมตร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ให้ท่านสามารถเดินชมวิวในมุมมองที่ต่างกันไปเรื่อยๆ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ถ่ายรูปมุมไหนก็ดูเหมือนอยู่ในหนังโลกอนาคต</w:t>
      </w:r>
    </w:p>
    <w:p w14:paraId="5BD01C9C" w14:textId="1FE6B00F" w:rsidR="003B1394" w:rsidRDefault="00EA0039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32F68905">
          <v:group id="_x0000_s2527" style="position:absolute;left:0;text-align:left;margin-left:72.8pt;margin-top:.25pt;width:466.55pt;height:175.1pt;z-index:251774464" coordorigin="2191,1439" coordsize="9157,4310">
            <v:shape id="_x0000_s2521" type="#_x0000_t75" style="position:absolute;left:2191;top:1439;width:2915;height:4310;mso-position-horizontal-relative:text;mso-position-vertical-relative:text;mso-width-relative:page;mso-height-relative:page">
              <v:imagedata r:id="rId31" o:title="oh bay"/>
            </v:shape>
            <v:shape id="_x0000_s2525" type="#_x0000_t75" style="position:absolute;left:8438;top:1439;width:2910;height:4310;mso-position-horizontal-relative:text;mso-position-vertical-relative:text;mso-width-relative:page;mso-height-relative:page">
              <v:imagedata r:id="rId32" o:title="oh bay"/>
            </v:shape>
            <v:shape id="_x0000_s2526" type="#_x0000_t75" style="position:absolute;left:4965;top:1439;width:3547;height:4310;mso-position-horizontal-relative:text;mso-position-vertical-relative:text;mso-width-relative:page;mso-height-relative:page">
              <v:imagedata r:id="rId33" o:title="oh bay"/>
            </v:shape>
          </v:group>
        </w:pict>
      </w:r>
    </w:p>
    <w:p w14:paraId="4480ED1B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31C431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F5D3DF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C2793D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E8F476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F6B35F" w14:textId="59DA1F11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6719D0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AB3EDF" w14:textId="08F0E9BF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2F1981" w14:textId="77777777" w:rsidR="004B4AF6" w:rsidRDefault="004B4AF6" w:rsidP="008B64C6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0C6F5F" w14:textId="5003DC81" w:rsidR="004E7D25" w:rsidRDefault="004E7D25" w:rsidP="009C48F2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8079E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หนังสือจงซูเก๋อ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ไฮไลท์สำคัญระดับโลก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ที่นี่ได้รับการยกย่องว่าเป็นหนึ่งในร้านหนังสือที่สวย และล้ำสมัยที่สุดในจีน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จุดเด่นที่สุดที่ทำให้ใครเห็นก็ต้องหยุดถ่ายรูปคือ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ชั้นหนังสือเกลียวขนาดยักษ์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ที่ทอดยาวตลอดทั้งร้าน</w:t>
      </w:r>
      <w:r w:rsidR="00C2081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ซึ่งการออกแบบ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ดีไซน์นี้สื่อถึง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เกลียวดีเอ็นเอ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กงล้อประวัติศาสตร์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ที่สะท้อนถึงการเติบโตอย่างรวดเร็วของเมืองเซินเจิ้น</w:t>
      </w:r>
    </w:p>
    <w:p w14:paraId="029D2BFB" w14:textId="737BA9E6" w:rsidR="00C20814" w:rsidRDefault="00EA0039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36EE2166">
          <v:group id="_x0000_s2532" style="position:absolute;left:0;text-align:left;margin-left:72.8pt;margin-top:2.7pt;width:466.55pt;height:162.9pt;z-index:251785728" coordorigin="2026,7399" coordsize="9291,3998">
            <v:shape id="_x0000_s2528" type="#_x0000_t75" style="position:absolute;left:2026;top:7399;width:3282;height:3998;mso-position-horizontal-relative:text;mso-position-vertical-relative:text;mso-width-relative:page;mso-height-relative:page">
              <v:imagedata r:id="rId34" o:title="ร้านหนังสือจงซูเก๋อ"/>
            </v:shape>
            <v:shape id="_x0000_s2529" type="#_x0000_t75" style="position:absolute;left:5072;top:7399;width:3260;height:3998;mso-position-horizontal-relative:text;mso-position-vertical-relative:text;mso-width-relative:page;mso-height-relative:page">
              <v:imagedata r:id="rId35" o:title="ร้านหนังสือจงซูเก๋อ"/>
            </v:shape>
            <v:shape id="_x0000_s2530" type="#_x0000_t75" style="position:absolute;left:8058;top:7399;width:3259;height:3998;mso-position-horizontal-relative:text;mso-position-vertical-relative:text;mso-width-relative:page;mso-height-relative:page">
              <v:imagedata r:id="rId36" o:title="ร้านหนังสือจงซูเก๋อ"/>
            </v:shape>
          </v:group>
        </w:pict>
      </w:r>
    </w:p>
    <w:p w14:paraId="18B7CA92" w14:textId="77777777" w:rsidR="00C20814" w:rsidRDefault="00C20814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250B4C7" w14:textId="77777777" w:rsidR="00C20814" w:rsidRDefault="00C20814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7D92F58" w14:textId="77777777" w:rsidR="00C20814" w:rsidRDefault="00C20814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C44470" w14:textId="77777777" w:rsidR="004B4AF6" w:rsidRDefault="004B4AF6" w:rsidP="004B4AF6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3E33A4A" w14:textId="77777777" w:rsidR="008B64C6" w:rsidRPr="004B4AF6" w:rsidRDefault="008B64C6" w:rsidP="004B4AF6">
      <w:pPr>
        <w:rPr>
          <w:rFonts w:hint="eastAsia"/>
          <w:lang w:eastAsia="en-US"/>
        </w:rPr>
      </w:pPr>
    </w:p>
    <w:p w14:paraId="3DA15D2A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B37A66" w14:textId="6E3335BC" w:rsidR="00A34D02" w:rsidRPr="00C20814" w:rsidRDefault="00C20814" w:rsidP="004B4AF6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</w:t>
      </w:r>
      <w:r w:rsidR="00A34D02"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ที่ยง</w:t>
      </w:r>
      <w:r w:rsidR="00A34D02" w:rsidRPr="00C2081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A34D02" w:rsidRPr="00C2081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A34D02" w:rsidRPr="00C2081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="00A34D02"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E69AB"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ฮักกา</w:t>
      </w:r>
      <w:r w:rsidR="002E69AB" w:rsidRPr="00C2081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C132B57" w14:textId="2FB980F9" w:rsidR="001D6300" w:rsidRPr="001D6300" w:rsidRDefault="00A34D02" w:rsidP="001D630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1D63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1D6300" w:rsidRPr="00F8079E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สถานีรถไฟใต้ดินกั่งเซี่ย</w:t>
      </w:r>
      <w:r w:rsidR="001D6300" w:rsidRPr="00F8079E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eastAsia="en-US"/>
        </w:rPr>
        <w:t xml:space="preserve"> (</w:t>
      </w:r>
      <w:r w:rsidR="001D6300" w:rsidRPr="00F8079E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สถานีอวกาศ</w:t>
      </w:r>
      <w:r w:rsidR="001D6300" w:rsidRPr="00F8079E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eastAsia="en-US"/>
        </w:rPr>
        <w:t>)</w:t>
      </w:r>
      <w:r w:rsidR="001D63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ให้ท่านได้เช็คอินถ่ายภาพทางเดินใต้ดินขนาดใหญ่ที่เชื่อมต่อไปยังสถานี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1D6300" w:rsidRPr="001D6300">
        <w:rPr>
          <w:rFonts w:ascii="TH SarabunPSK" w:hAnsi="TH SarabunPSK" w:cs="TH SarabunPSK"/>
          <w:color w:val="000000"/>
          <w:sz w:val="32"/>
          <w:szCs w:val="32"/>
          <w:lang w:eastAsia="en-US"/>
        </w:rPr>
        <w:t>Gangxia</w:t>
      </w:r>
      <w:proofErr w:type="spellEnd"/>
      <w:r w:rsidR="001D6300" w:rsidRPr="001D63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North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ซึ่งสถานีนี้ได้ฉายาว่า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lang w:eastAsia="en-US"/>
        </w:rPr>
        <w:t>The Eye of Shenzhen" (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สถานีรถไฟที่สวยที่สุดในเซินเจิ้น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) </w:t>
      </w:r>
    </w:p>
    <w:p w14:paraId="531CA2AE" w14:textId="2958D583" w:rsidR="00C20814" w:rsidRPr="00C20814" w:rsidRDefault="00EA0039" w:rsidP="00F8079E">
      <w:pPr>
        <w:rPr>
          <w:rFonts w:ascii="TH SarabunPSK" w:hAnsi="TH SarabunPSK" w:cs="TH SarabunPSK"/>
          <w:sz w:val="32"/>
          <w:szCs w:val="32"/>
          <w:cs/>
        </w:rPr>
      </w:pPr>
      <w:r>
        <w:pict w14:anchorId="62C136AA">
          <v:group id="_x0000_s2554" style="position:absolute;margin-left:72.1pt;margin-top:6.75pt;width:467.25pt;height:170.4pt;z-index:251815424" coordorigin="568,6925" coordsize="10572,4720">
            <v:shape id="_x0000_s2551" type="#_x0000_t75" style="position:absolute;left:568;top:6925;width:3618;height:4720;mso-position-horizontal-relative:text;mso-position-vertical-relative:text;mso-width-relative:page;mso-height-relative:page">
              <v:imagedata r:id="rId37" o:title="สถานีอวกาศ"/>
            </v:shape>
            <v:shape id="_x0000_s2552" type="#_x0000_t75" style="position:absolute;left:4056;top:6925;width:3617;height:4720;mso-position-horizontal-relative:text;mso-position-vertical-relative:text;mso-width-relative:page;mso-height-relative:page">
              <v:imagedata r:id="rId38" o:title="สถานีอวกาศ"/>
            </v:shape>
            <v:shape id="_x0000_s2553" type="#_x0000_t75" style="position:absolute;left:7598;top:6925;width:3542;height:4720;mso-position-horizontal-relative:text;mso-position-vertical-relative:text;mso-width-relative:page;mso-height-relative:page">
              <v:imagedata r:id="rId39" o:title="สถานีอวกาศ"/>
            </v:shape>
            <w10:wrap type="square"/>
          </v:group>
        </w:pict>
      </w:r>
    </w:p>
    <w:p w14:paraId="01E655DD" w14:textId="592CDE4B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F7F9CB8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D390EE2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13B3CD8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8143753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64A410D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362277E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2F06922" w14:textId="49AE6B96" w:rsidR="00CC3E60" w:rsidRDefault="003E797D" w:rsidP="00C20814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Calibri" w:hAnsi="CordiaUPC" w:cs="CordiaUPC" w:hint="cs"/>
          <w:sz w:val="32"/>
          <w:szCs w:val="32"/>
          <w:cs/>
        </w:rPr>
        <w:t xml:space="preserve"> </w:t>
      </w:r>
    </w:p>
    <w:p w14:paraId="7AC1FEC7" w14:textId="77777777" w:rsidR="00244596" w:rsidRDefault="00244596" w:rsidP="004333B7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BFE170A" w14:textId="76D15879" w:rsidR="004333B7" w:rsidRPr="00566642" w:rsidRDefault="004333B7" w:rsidP="00F8079E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666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666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20E9" w:rsidRPr="00F8079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เมนู</w:t>
      </w:r>
      <w:r w:rsidR="002E69AB" w:rsidRPr="00F8079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...</w:t>
      </w:r>
      <w:r w:rsidR="00566642" w:rsidRPr="00F8079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เป๋าฮื้อ+ไวน์แดง</w:t>
      </w:r>
    </w:p>
    <w:p w14:paraId="3CA30ED8" w14:textId="487E479D" w:rsidR="00125C0A" w:rsidRDefault="00125C0A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2B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หลังอาหารค่ำ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4B4A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ชม แสง สี </w:t>
      </w:r>
      <w:r w:rsidR="004B4AF6" w:rsidRPr="004B4AF6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 xml:space="preserve">Shenzhen Cyberpunk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"เมืองที่ใกล้เคียงกับอนาคต" ด้วยตึกระฟ้าที่หนาแน่น หน้าจอ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ยักษ์ </w:t>
      </w:r>
      <w:r w:rsidR="004B4AF6" w:rsidRPr="004B4A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จุดเช็คอินวิวล้ำ</w:t>
      </w:r>
      <w:r w:rsidR="007F6B5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="004B4A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Futian CBD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"เมืองที่ไม่เคยหลับใหล" มีตึก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>Ping An Finance Center (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ตึกที่สูงที่สุดในเซินเจิ้น) พุ่งเสียดฟ้า</w:t>
      </w:r>
      <w:r w:rsidR="007F6B5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ท่ามกลางแสงไฟจากหน้าจอ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</w:t>
      </w:r>
    </w:p>
    <w:p w14:paraId="4F893855" w14:textId="47D82F12" w:rsidR="007F6B5C" w:rsidRPr="004B4AF6" w:rsidRDefault="00EA0039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5E6E176A">
          <v:group id="_x0000_s2665" style="position:absolute;left:0;text-align:left;margin-left:73pt;margin-top:.4pt;width:466.3pt;height:177.15pt;z-index:251859456" coordorigin="975,3643" coordsize="9944,5026">
            <v:shape id="_x0000_s2662" type="#_x0000_t75" style="position:absolute;left:975;top:3643;width:3350;height:5026;mso-position-horizontal-relative:text;mso-position-vertical-relative:text;mso-width-relative:page;mso-height-relative:page">
              <v:imagedata r:id="rId40" o:title="(Shenzhen Cyberpunk Night View)"/>
            </v:shape>
            <v:shape id="_x0000_s2663" type="#_x0000_t75" style="position:absolute;left:4214;top:3643;width:3005;height:5026;mso-position-horizontal-relative:text;mso-position-vertical-relative:text;mso-width-relative:page;mso-height-relative:page">
              <v:imagedata r:id="rId41" o:title="(Shenzhen Cyberpunk Night View)"/>
            </v:shape>
            <v:shape id="_x0000_s2664" type="#_x0000_t75" style="position:absolute;left:7147;top:3643;width:3772;height:5026;mso-position-horizontal-relative:text;mso-position-vertical-relative:text;mso-width-relative:page;mso-height-relative:page">
              <v:imagedata r:id="rId42" o:title="(Shenzhen Cyberpunk Night View)"/>
            </v:shape>
          </v:group>
        </w:pict>
      </w:r>
    </w:p>
    <w:p w14:paraId="567D4A43" w14:textId="77777777" w:rsidR="00125C0A" w:rsidRDefault="00125C0A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2B3446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6D3E89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780EDC" w14:textId="51237B1E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2EB85A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C23606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F2627B" w14:textId="77777777" w:rsidR="007F6B5C" w:rsidRP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6C4EF" w14:textId="77777777" w:rsidR="00235430" w:rsidRPr="00235430" w:rsidRDefault="00235430" w:rsidP="00235430">
      <w:pPr>
        <w:rPr>
          <w:rFonts w:hint="eastAsia"/>
        </w:rPr>
      </w:pPr>
    </w:p>
    <w:p w14:paraId="4D14FA4A" w14:textId="5E8FE857" w:rsidR="00B4067B" w:rsidRPr="007F6B5C" w:rsidRDefault="00020FBA" w:rsidP="007F6B5C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</w:rPr>
      </w:pPr>
      <w:r w:rsidRPr="00F0340A">
        <w:rPr>
          <w:rFonts w:ascii="CordiaUPC" w:hAnsi="CordiaUPC" w:cs="Cord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7F6B5C">
        <w:rPr>
          <w:rFonts w:ascii="CordiaUPC" w:hAnsi="CordiaUPC" w:cs="CordiaUPC"/>
          <w:b/>
          <w:bCs/>
          <w:color w:val="FFFFFF" w:themeColor="background1"/>
          <w:sz w:val="32"/>
          <w:szCs w:val="32"/>
          <w:cs/>
        </w:rPr>
        <w:tab/>
      </w:r>
      <w:r w:rsidR="00B4067B" w:rsidRPr="001E74D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B4067B" w:rsidRPr="001E74D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B4067B">
        <w:rPr>
          <w:rFonts w:ascii="TH SarabunPSK" w:hAnsi="TH SarabunPSK" w:cs="TH SarabunPSK"/>
          <w:b/>
          <w:bCs/>
          <w:sz w:val="32"/>
          <w:szCs w:val="32"/>
        </w:rPr>
        <w:t>VIENNA HOTEL SHENZHEN</w:t>
      </w:r>
      <w:r w:rsidR="00B4067B" w:rsidRPr="001E74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067B" w:rsidRPr="001E74D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4067B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4067B" w:rsidRPr="001E74D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D4FF8">
        <w:rPr>
          <w:rFonts w:ascii="TH SarabunPSK" w:hAnsi="TH SarabunPSK" w:cs="TH SarabunPSK"/>
          <w:noProof/>
        </w:rPr>
        <w:pict w14:anchorId="1757F141">
          <v:shape id="_x0000_i1034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23CF0A01">
          <v:shape id="_x0000_i1035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58BF9577">
          <v:shape id="_x0000_i1036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48D5CC8C">
          <v:shape id="_x0000_i1037" type="#_x0000_t75" style="width:7.5pt;height:7.5pt;visibility:visible;mso-wrap-style:square">
            <v:imagedata r:id="rId14" o:title=""/>
          </v:shape>
        </w:pict>
      </w:r>
    </w:p>
    <w:p w14:paraId="0F7845F8" w14:textId="2639E7D4" w:rsidR="009D640E" w:rsidRPr="00B4067B" w:rsidRDefault="00EA0039" w:rsidP="00566642">
      <w:pPr>
        <w:spacing w:before="240" w:line="0" w:lineRule="atLeast"/>
        <w:rPr>
          <w:rFonts w:ascii="CordiaUPC" w:eastAsia="Times New Roman" w:hAnsi="CordiaUPC" w:cs="CordiaUPC"/>
          <w:color w:val="000000"/>
          <w:sz w:val="32"/>
          <w:szCs w:val="32"/>
          <w:cs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10BAE73C">
          <v:roundrect id="AutoShape 118" o:spid="_x0000_s2060" alt="" style="position:absolute;margin-left:.5pt;margin-top:6pt;width:538.1pt;height:34pt;z-index:251651584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AutoShape 118">
              <w:txbxContent>
                <w:p w14:paraId="7D8043CB" w14:textId="68DE31AD" w:rsidR="00DF70C0" w:rsidRPr="007F6B5C" w:rsidRDefault="00DF70C0" w:rsidP="009F0648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</w:t>
                  </w:r>
                  <w:r w:rsidR="004D6569"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ันที่สี่</w:t>
                  </w:r>
                  <w:r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7F6B5C"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เซินเจิ้น • กวางโจว • จัตุรัสฮ</w:t>
                  </w:r>
                  <w:r w:rsidR="007F6B5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ัว</w:t>
                  </w:r>
                  <w:r w:rsidR="007F6B5C"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เฉิง • ย่านตงซานโข่ว • มหาวิหารพระฤทัยกวางโจว</w:t>
                  </w:r>
                </w:p>
              </w:txbxContent>
            </v:textbox>
            <w10:wrap anchorx="margin"/>
          </v:roundrect>
        </w:pict>
      </w:r>
    </w:p>
    <w:p w14:paraId="1420E38F" w14:textId="1F129063" w:rsidR="006B79C2" w:rsidRPr="008B64C6" w:rsidRDefault="006B79C2" w:rsidP="008B64C6">
      <w:pPr>
        <w:rPr>
          <w:rFonts w:hint="eastAsia"/>
          <w:cs/>
        </w:rPr>
      </w:pPr>
    </w:p>
    <w:p w14:paraId="0AB7E6A6" w14:textId="77777777" w:rsidR="00B67423" w:rsidRDefault="00B67423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40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40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40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40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40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1C8A25C" w14:textId="47086373" w:rsidR="00B4067B" w:rsidRDefault="00B4067B" w:rsidP="00B4067B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4067B">
        <w:rPr>
          <w:rFonts w:ascii="TH SarabunPSK" w:hAnsi="TH SarabunPSK" w:cs="TH SarabunPSK" w:hint="cs"/>
          <w:sz w:val="32"/>
          <w:szCs w:val="32"/>
          <w:cs/>
        </w:rPr>
        <w:t>นำท่านเดินทางกลับสู่</w:t>
      </w:r>
      <w:r>
        <w:rPr>
          <w:rFonts w:ascii="TH SarabunPSK" w:hAnsi="TH SarabunPSK" w:cs="TH SarabunPSK" w:hint="cs"/>
          <w:b/>
          <w:bCs/>
          <w:color w:val="672F14"/>
          <w:sz w:val="32"/>
          <w:szCs w:val="32"/>
          <w:cs/>
        </w:rPr>
        <w:t xml:space="preserve"> </w:t>
      </w:r>
      <w:r w:rsidRPr="0023543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เมืองกวาง</w:t>
      </w:r>
      <w:r w:rsidR="007F6B5C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 xml:space="preserve"> (ใช้เวลาเดินทางประมาณ 2.30 ชั่วโมง)</w:t>
      </w:r>
      <w:r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6EB94839" w14:textId="77777777" w:rsidR="00385723" w:rsidRDefault="00385723" w:rsidP="00385723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C860F5">
        <w:rPr>
          <w:rFonts w:ascii="TH SarabunPSK" w:hAnsi="TH SarabunPSK" w:cs="TH SarabunPSK"/>
          <w:sz w:val="32"/>
          <w:szCs w:val="32"/>
          <w:cs/>
        </w:rPr>
        <w:t>จากนั้นนำท่านเดินทาง</w:t>
      </w:r>
      <w:r w:rsidRPr="005200BE">
        <w:rPr>
          <w:rFonts w:ascii="TH SarabunPSK" w:hAnsi="TH SarabunPSK" w:cs="TH SarabunPSK"/>
          <w:color w:val="0B4782"/>
          <w:sz w:val="32"/>
          <w:szCs w:val="32"/>
          <w:cs/>
        </w:rPr>
        <w:t xml:space="preserve">สู่ </w:t>
      </w:r>
      <w:r w:rsidRPr="0023543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จัตุรัสฮัวเฉิง (เมืองแห่งดอกไม้)</w:t>
      </w:r>
      <w:r w:rsidRPr="005200BE">
        <w:rPr>
          <w:rFonts w:ascii="TH SarabunPSK" w:hAnsi="TH SarabunPSK" w:cs="TH SarabunPSK"/>
          <w:b/>
          <w:bCs/>
          <w:color w:val="0B4782"/>
          <w:sz w:val="32"/>
          <w:szCs w:val="32"/>
          <w:cs/>
        </w:rPr>
        <w:t xml:space="preserve"> </w:t>
      </w:r>
      <w:r w:rsidRPr="00C860F5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ซึ่งเป็นศูนย์กลางแห่งใหม่ของเมืองกวางเจามีพิ้นที่ </w:t>
      </w:r>
      <w:r w:rsidRPr="00C860F5">
        <w:rPr>
          <w:rFonts w:ascii="TH SarabunPSK" w:hAnsi="TH SarabunPSK" w:cs="TH SarabunPSK"/>
          <w:sz w:val="32"/>
          <w:szCs w:val="32"/>
          <w:lang w:val="x-none"/>
        </w:rPr>
        <w:t xml:space="preserve">560,000 </w:t>
      </w:r>
      <w:r w:rsidRPr="00C860F5">
        <w:rPr>
          <w:rFonts w:ascii="TH SarabunPSK" w:hAnsi="TH SarabunPSK" w:cs="TH SarabunPSK"/>
          <w:sz w:val="32"/>
          <w:szCs w:val="32"/>
          <w:cs/>
        </w:rPr>
        <w:t xml:space="preserve">ตารางเมตร จัตุรัสนี้รวบรวมสิ่งก่อสร้างหลายแห่งอยู่ในที่เดียวกัน มีมากกว่า </w:t>
      </w:r>
      <w:r w:rsidRPr="00C860F5">
        <w:rPr>
          <w:rFonts w:ascii="TH SarabunPSK" w:hAnsi="TH SarabunPSK" w:cs="TH SarabunPSK"/>
          <w:sz w:val="32"/>
          <w:szCs w:val="32"/>
          <w:lang w:val="x-none"/>
        </w:rPr>
        <w:t xml:space="preserve">39 </w:t>
      </w:r>
      <w:r w:rsidRPr="00C860F5">
        <w:rPr>
          <w:rFonts w:ascii="TH SarabunPSK" w:hAnsi="TH SarabunPSK" w:cs="TH SarabunPSK"/>
          <w:sz w:val="32"/>
          <w:szCs w:val="32"/>
          <w:cs/>
        </w:rPr>
        <w:t xml:space="preserve">ตึกก่อสร้าง อาทิเช่น พิพิธภัณฑ์กวางตุ้ง หอดนตรี หอทีวีที่สูงที่สุดในโลก หอหนังสือกวางเจา วังเยาวชน ซึ่งตอนนี้จัดเป็นสวนจัตุรัสที่ใหญ่ที่สุดของเมืองกวางเจา </w:t>
      </w:r>
    </w:p>
    <w:p w14:paraId="6EFA8BE7" w14:textId="0E884EF5" w:rsidR="002E69AB" w:rsidRPr="00385723" w:rsidRDefault="002E69AB" w:rsidP="00385723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857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85723" w:rsidRPr="0023543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เมนู...ติ่มซำ</w:t>
      </w:r>
      <w:r w:rsidRPr="0038572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B79BE3F" w14:textId="085026F4" w:rsidR="00385723" w:rsidRDefault="0088014A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มหาวิหารพระหฤทัยกวาง</w:t>
      </w:r>
      <w:r w:rsidR="00235430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="000C7A21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 xml:space="preserve"> (ชมภายนอก)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</w:t>
      </w:r>
      <w:r w:rsid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ระดับโลกที่สวยงามและทรงคุณค่า เป็น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ใน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มหาวิหารโกธิคทั่วโลกที่สร้างด้วย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หินแกรนิตทั้งหลัง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" (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Stone Structure)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เทียบชั้นได้กับนอเทรอดามในปารีส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และเวสต์มินสเตอร์แอบบีย์ในลอนดอน</w:t>
      </w:r>
      <w:r w:rsid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ผนังและเสาทุกต้นทำจากหินแกรนิต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มีความสูงจากพื้นถึงยอดแหลม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58.5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เมตร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ดูอลังการและน่าเกรงขาม</w:t>
      </w:r>
      <w:r w:rsid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เป็นการรวมสไตล์โกธิคตะวันตกเข้ากับเทคนิคจีนโบราณ</w:t>
      </w:r>
      <w:r w:rsidR="008D0FB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ได้อย่างลงตัว</w:t>
      </w:r>
    </w:p>
    <w:p w14:paraId="04BA16B7" w14:textId="05F31BB6" w:rsidR="00235430" w:rsidRDefault="00EA0039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3FBF8EE">
          <v:group id="_x0000_s2601" style="position:absolute;left:0;text-align:left;margin-left:70.85pt;margin-top:2.4pt;width:468.5pt;height:135.9pt;z-index:251825664" coordorigin="1996,11019" coordsize="9352,3286">
            <v:shape id="_x0000_s2598" type="#_x0000_t75" style="position:absolute;left:1996;top:11019;width:4711;height:3277;mso-position-horizontal-relative:text;mso-position-vertical-relative:text;mso-width-relative:page;mso-height-relative:page">
              <v:imagedata r:id="rId43" o:title="มหาวิหาร"/>
            </v:shape>
            <v:shape id="_x0000_s2599" type="#_x0000_t75" style="position:absolute;left:6624;top:11019;width:4724;height:3286;mso-position-horizontal-relative:text;mso-position-vertical-relative:text;mso-width-relative:page;mso-height-relative:page">
              <v:imagedata r:id="rId44" o:title="มหาวิหาร"/>
            </v:shape>
          </v:group>
        </w:pict>
      </w:r>
    </w:p>
    <w:p w14:paraId="6DEF063C" w14:textId="77777777" w:rsidR="00235430" w:rsidRDefault="00235430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3F4917" w14:textId="77777777" w:rsidR="00235430" w:rsidRDefault="00235430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9AC8F0" w14:textId="7D57AA94" w:rsidR="00235430" w:rsidRPr="00385723" w:rsidRDefault="00235430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D93E52E" w14:textId="0D6B042F" w:rsidR="00385723" w:rsidRDefault="00385723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8F1BF0" w14:textId="77777777" w:rsidR="00385723" w:rsidRDefault="00385723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F8A3C5" w14:textId="77777777" w:rsidR="008D0FBF" w:rsidRPr="008B64C6" w:rsidRDefault="008D0FBF" w:rsidP="008B64C6">
      <w:pPr>
        <w:rPr>
          <w:rFonts w:hint="eastAsia"/>
          <w:lang w:eastAsia="en-US"/>
        </w:rPr>
      </w:pPr>
    </w:p>
    <w:p w14:paraId="71896B97" w14:textId="412F953D" w:rsidR="00385723" w:rsidRDefault="00385723" w:rsidP="008B64C6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นำท่านสู่ </w:t>
      </w:r>
      <w:r w:rsidRPr="008B64C6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ย่านตงซานโข่ว</w:t>
      </w:r>
      <w:r w:rsidRPr="0097693D">
        <w:rPr>
          <w:rFonts w:ascii="TH SarabunPSK" w:hAnsi="TH SarabunPSK" w:cs="TH SarabunPSK" w:hint="cs"/>
          <w:b/>
          <w:bCs/>
          <w:color w:val="01566A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จุดบรรจบของประวัติศาสตร์ร้อยปีกับความฮิปของ</w:t>
      </w:r>
      <w:r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เพราะในสมัยก่อนที่นี่คือย่านที่พักอาศัยของเหล่ามหาเศรษฐีและขุนนาง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จนมีคำกล่าวว่า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คุณหนูเมืองซีกวน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คุณชายเมืองตงซาน</w:t>
      </w:r>
      <w:r w:rsidRPr="00180424">
        <w:rPr>
          <w:rFonts w:ascii="TH SarabunPSK" w:hAnsi="TH SarabunPSK" w:cs="TH SarabunPSK"/>
          <w:sz w:val="32"/>
          <w:szCs w:val="32"/>
          <w:cs/>
        </w:rPr>
        <w:t>" (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เพื่อบอกถึงความรวย จุดเด่นของที่นี่คือ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สถาปัตยกรรมแบบ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/>
          <w:sz w:val="32"/>
          <w:szCs w:val="32"/>
        </w:rPr>
        <w:t xml:space="preserve">Western-style Villas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ที่สร้างด้วยอิฐสีแดงสะดุดตา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ผสมผสานศิลปะตะวันตกและจีนเข้าด้วยกันอย่างลงตัว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ปัจจุบันอาคารเก่าเหล่านี้ถูกเปลี่ยนให้กลายเป็น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/>
          <w:sz w:val="32"/>
          <w:szCs w:val="32"/>
        </w:rPr>
        <w:t>Art Galleries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ร้านขายของดีไซน์เนอร์ท้องถิ่น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และแบรนด์วินเทจที่หาจากห้างไม่ได้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รวมถึงคาเฟ่ สุดฮิป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มินิมอล</w:t>
      </w:r>
    </w:p>
    <w:p w14:paraId="3FF180F5" w14:textId="5E7CA0C3" w:rsidR="00385723" w:rsidRDefault="00EA0039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E7A4AAE">
          <v:group id="Group 33" o:spid="_x0000_s2613" style="position:absolute;left:0;text-align:left;margin-left:73.9pt;margin-top:6pt;width:465.75pt;height:184.65pt;z-index:251844096;mso-position-horizontal-relative:margin;mso-width-relative:margin;mso-height-relative:margin" coordsize="68337,3116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">
            <v:shape id="Picture 29" o:spid="_x0000_s2614" type="#_x0000_t75" style="position:absolute;width:23374;height:3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">
              <v:imagedata r:id="rId45" o:title=""/>
            </v:shape>
            <v:shape id="Picture 30" o:spid="_x0000_s2615" type="#_x0000_t75" style="position:absolute;left:23376;width:23318;height:3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">
              <v:imagedata r:id="rId46" o:title=""/>
            </v:shape>
            <v:shape id="Picture 32" o:spid="_x0000_s2616" type="#_x0000_t75" style="position:absolute;left:45083;width:23254;height:3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">
              <v:imagedata r:id="rId47" o:title=""/>
            </v:shape>
            <w10:wrap type="square" anchorx="margin"/>
          </v:group>
        </w:pict>
      </w:r>
    </w:p>
    <w:p w14:paraId="2EED0FA5" w14:textId="571B768E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77E0235" w14:textId="2319EFA6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827A038" w14:textId="77777777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33A4C93" w14:textId="77777777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988124" w14:textId="77777777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01707B0" w14:textId="2B9EFE79" w:rsidR="00A27750" w:rsidRPr="00385723" w:rsidRDefault="00A27750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</w:rPr>
      </w:pPr>
    </w:p>
    <w:p w14:paraId="2F13910B" w14:textId="77777777" w:rsidR="00385723" w:rsidRDefault="00385723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AEAE97B" w14:textId="77777777" w:rsidR="008D0FBF" w:rsidRDefault="008D0FBF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80A75B5" w14:textId="77777777" w:rsidR="008D0FBF" w:rsidRPr="008D0FBF" w:rsidRDefault="008D0FBF" w:rsidP="008D0FBF">
      <w:pPr>
        <w:rPr>
          <w:rFonts w:hint="eastAsia"/>
        </w:rPr>
      </w:pPr>
    </w:p>
    <w:p w14:paraId="3E8ED1E4" w14:textId="2E139B3C" w:rsidR="004F5A67" w:rsidRPr="008D0FBF" w:rsidRDefault="004F5A67" w:rsidP="008D0FBF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D0FB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8D0F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5E0C" w:rsidRPr="008B64C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เมนู</w:t>
      </w:r>
      <w:r w:rsidR="00B526DC" w:rsidRPr="008B64C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...</w:t>
      </w:r>
      <w:r w:rsidR="008D0FBF" w:rsidRPr="008B64C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อาหารแต้จิ๋ว</w:t>
      </w:r>
    </w:p>
    <w:p w14:paraId="0816E17D" w14:textId="4889833D" w:rsidR="003A0800" w:rsidRPr="008D0FBF" w:rsidRDefault="003A0800" w:rsidP="00193D2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color w:val="000000"/>
          <w:sz w:val="32"/>
          <w:szCs w:val="32"/>
        </w:rPr>
        <w:t xml:space="preserve">    </w:t>
      </w:r>
      <w:r>
        <w:rPr>
          <w:rFonts w:ascii="CordiaUPC" w:eastAsia="Times New Roman" w:hAnsi="CordiaUPC" w:cs="CordiaUPC"/>
          <w:color w:val="000000"/>
          <w:sz w:val="32"/>
          <w:szCs w:val="32"/>
        </w:rPr>
        <w:tab/>
      </w:r>
      <w:r w:rsidR="00193D25">
        <w:rPr>
          <w:rFonts w:ascii="CordiaUPC" w:eastAsia="Times New Roman" w:hAnsi="CordiaUPC" w:cs="CordiaUPC"/>
          <w:color w:val="000000"/>
          <w:sz w:val="32"/>
          <w:szCs w:val="32"/>
        </w:rPr>
        <w:t xml:space="preserve"> </w:t>
      </w:r>
      <w:r w:rsidR="00193D25">
        <w:rPr>
          <w:rFonts w:ascii="CordiaUPC" w:eastAsia="Times New Roman" w:hAnsi="CordiaUPC" w:cs="CordiaUPC"/>
          <w:color w:val="000000"/>
          <w:sz w:val="32"/>
          <w:szCs w:val="32"/>
        </w:rPr>
        <w:tab/>
      </w:r>
      <w:r w:rsidRPr="008D0FB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D0F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A5E0C"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D0FBF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LA PERLIE INTERNATIONAL HOTEL</w:t>
      </w:r>
      <w:r w:rsidR="00FA5E0C" w:rsidRPr="008D0F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928DB" w:rsidRPr="008D0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0F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928DB" w:rsidRPr="008D0FB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D4FF8">
        <w:rPr>
          <w:rFonts w:ascii="TH SarabunPSK" w:hAnsi="TH SarabunPSK" w:cs="TH SarabunPSK"/>
          <w:noProof/>
        </w:rPr>
        <w:pict w14:anchorId="706E5B3C">
          <v:shape id="_x0000_i1038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54AF0787">
          <v:shape id="_x0000_i1039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59C0B443">
          <v:shape id="_x0000_i1040" type="#_x0000_t75" style="width:7.5pt;height:7.5pt;visibility:visible;mso-wrap-style:square">
            <v:imagedata r:id="rId14" o:title=""/>
          </v:shape>
        </w:pict>
      </w:r>
      <w:r w:rsidR="002D4FF8">
        <w:rPr>
          <w:rFonts w:ascii="TH SarabunPSK" w:hAnsi="TH SarabunPSK" w:cs="TH SarabunPSK"/>
          <w:noProof/>
        </w:rPr>
        <w:pict w14:anchorId="50D04F99">
          <v:shape id="_x0000_i1041" type="#_x0000_t75" style="width:7.5pt;height:7.5pt;visibility:visible;mso-wrap-style:square">
            <v:imagedata r:id="rId14" o:title=""/>
          </v:shape>
        </w:pict>
      </w:r>
    </w:p>
    <w:p w14:paraId="70D51ABA" w14:textId="77777777" w:rsidR="006559CF" w:rsidRPr="00EE536A" w:rsidRDefault="00EA0039" w:rsidP="00193D25">
      <w:pPr>
        <w:spacing w:line="360" w:lineRule="exact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7434222A">
          <v:roundrect id="_x0000_s2059" alt="" style="position:absolute;margin-left:1.3pt;margin-top:7.4pt;width:537.75pt;height:34.8pt;z-index:251655680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59">
              <w:txbxContent>
                <w:p w14:paraId="093E320F" w14:textId="7330B16D" w:rsidR="00AB3BB8" w:rsidRPr="008B64C6" w:rsidRDefault="00AB3BB8" w:rsidP="008B64C6">
                  <w:pPr>
                    <w:tabs>
                      <w:tab w:val="left" w:pos="900"/>
                    </w:tabs>
                    <w:ind w:left="1440" w:hanging="144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วันที่ห้า</w:t>
                  </w:r>
                  <w:r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ถนนหย่งชิ่งฟาง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กวางโจว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="00C71D5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C71D5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CZ8019:16.55-18.55</w:t>
                  </w:r>
                  <w:r w:rsidR="00C71D5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6FAE037" w14:textId="77777777" w:rsidR="004342BB" w:rsidRDefault="004342BB" w:rsidP="004342BB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789078" w14:textId="77777777" w:rsidR="004342BB" w:rsidRPr="000542E2" w:rsidRDefault="004342BB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542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542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542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0542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542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3D7DA02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8C4AAC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 </w:t>
      </w:r>
      <w:r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ถนหย่งชิ่งฟาง</w:t>
      </w:r>
      <w:r w:rsidRPr="008C4AAC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Pr="008C4AAC">
        <w:rPr>
          <w:rFonts w:ascii="TH SarabunPSK" w:hAnsi="TH SarabunPSK" w:cs="TH SarabunPSK"/>
          <w:sz w:val="32"/>
          <w:szCs w:val="32"/>
          <w:cs/>
        </w:rPr>
        <w:t>ย่านช้อปปิ้งที่มีความนิยม</w:t>
      </w:r>
      <w:r w:rsidRPr="008C4AAC">
        <w:rPr>
          <w:rFonts w:ascii="TH SarabunPSK" w:hAnsi="TH SarabunPSK" w:cs="TH SarabunPSK"/>
          <w:sz w:val="32"/>
          <w:szCs w:val="32"/>
        </w:rPr>
        <w:t xml:space="preserve"> </w:t>
      </w:r>
      <w:r w:rsidRPr="008C4AAC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C4AAC">
        <w:rPr>
          <w:rFonts w:ascii="TH SarabunPSK" w:hAnsi="TH SarabunPSK" w:cs="TH SarabunPSK"/>
          <w:sz w:val="32"/>
          <w:szCs w:val="32"/>
          <w:cs/>
        </w:rPr>
        <w:t>สินค้าอันทันสมัย</w:t>
      </w:r>
      <w:r w:rsidRPr="008C4AAC">
        <w:rPr>
          <w:rFonts w:ascii="TH SarabunPSK" w:hAnsi="TH SarabunPSK" w:cs="TH SarabunPSK" w:hint="eastAsia"/>
          <w:sz w:val="32"/>
          <w:szCs w:val="32"/>
        </w:rPr>
        <w:t xml:space="preserve"> </w:t>
      </w:r>
      <w:r w:rsidRPr="008C4AAC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8C4AAC">
        <w:rPr>
          <w:rFonts w:ascii="TH SarabunPSK" w:hAnsi="TH SarabunPSK" w:cs="TH SarabunPSK"/>
          <w:sz w:val="32"/>
          <w:szCs w:val="32"/>
        </w:rPr>
        <w:t xml:space="preserve"> </w:t>
      </w:r>
      <w:r w:rsidRPr="008C4AAC">
        <w:rPr>
          <w:rFonts w:ascii="TH SarabunPSK" w:hAnsi="TH SarabunPSK" w:cs="TH SarabunPSK"/>
          <w:sz w:val="32"/>
          <w:szCs w:val="32"/>
          <w:cs/>
        </w:rPr>
        <w:t>ให้ท่านได้เลือกซื้อมากมาย  อาทิ เสื้อผ้า</w:t>
      </w:r>
      <w:r w:rsidRPr="008C4AAC">
        <w:rPr>
          <w:rFonts w:ascii="TH SarabunPSK" w:hAnsi="TH SarabunPSK" w:cs="TH SarabunPSK"/>
          <w:sz w:val="32"/>
          <w:szCs w:val="32"/>
        </w:rPr>
        <w:t>,</w:t>
      </w:r>
      <w:r w:rsidRPr="008C4AAC">
        <w:rPr>
          <w:rFonts w:ascii="TH SarabunPSK" w:hAnsi="TH SarabunPSK" w:cs="TH SarabunPSK"/>
          <w:sz w:val="32"/>
          <w:szCs w:val="32"/>
          <w:cs/>
        </w:rPr>
        <w:t>กระเป๋า</w:t>
      </w:r>
      <w:r w:rsidRPr="008C4AAC">
        <w:rPr>
          <w:rFonts w:ascii="TH SarabunPSK" w:hAnsi="TH SarabunPSK" w:cs="TH SarabunPSK"/>
          <w:sz w:val="32"/>
          <w:szCs w:val="32"/>
        </w:rPr>
        <w:t>,</w:t>
      </w:r>
      <w:r w:rsidRPr="008C4AAC">
        <w:rPr>
          <w:rFonts w:ascii="TH SarabunPSK" w:hAnsi="TH SarabunPSK" w:cs="TH SarabunPSK"/>
          <w:sz w:val="32"/>
          <w:szCs w:val="32"/>
          <w:cs/>
        </w:rPr>
        <w:t>สินค้าแบรนด์เนมจีน ฯลฯ บรรยากาศจะคล้ายๆย่านในฮ่องกง บางช่วงของถนนจะมีการปิดถนน และมีการเปิดไฟสว่างไสว สวยงามมาก ยังมีร้านอาหาร ร้านค้าต่างๆ มากมาย</w:t>
      </w:r>
    </w:p>
    <w:p w14:paraId="696475FA" w14:textId="3C42B890" w:rsidR="008C4AAC" w:rsidRDefault="00EA0039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A86E774">
          <v:group id="Group 38" o:spid="_x0000_s2602" style="position:absolute;left:0;text-align:left;margin-left:70.8pt;margin-top:5.75pt;width:468.25pt;height:181.4pt;z-index:-251488768;mso-position-horizontal-relative:margin;mso-width-relative:margin;mso-height-relative:margin" coordsize="63015,29419" wrapcoords="-35 0 -35 21496 21600 21496 21600 0 -35 0">
            <v:shape id="Picture 34" o:spid="_x0000_s2603" type="#_x0000_t75" style="position:absolute;width:22066;height:29419;visibility:visible;mso-wrap-style:square">
              <v:imagedata r:id="rId48" o:title=""/>
            </v:shape>
            <v:shape id="Picture 36" o:spid="_x0000_s2604" type="#_x0000_t75" style="position:absolute;left:19560;width:22066;height:29419;visibility:visible;mso-wrap-style:square">
              <v:imagedata r:id="rId49" o:title=""/>
            </v:shape>
            <v:shape id="Picture 37" o:spid="_x0000_s2605" type="#_x0000_t75" style="position:absolute;left:40949;width:22066;height:29419;visibility:visible;mso-wrap-style:square">
              <v:imagedata r:id="rId50" o:title=""/>
            </v:shape>
            <w10:wrap type="square" anchorx="margin"/>
          </v:group>
        </w:pict>
      </w:r>
    </w:p>
    <w:p w14:paraId="2D2BA86D" w14:textId="414193FA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08B3D31" w14:textId="1340E94C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D901213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9AAA8FE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3642CFC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D071526" w14:textId="77777777" w:rsidR="008C4AAC" w:rsidRP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209B0EB" w14:textId="77777777" w:rsidR="008C4AAC" w:rsidRDefault="008C4AAC" w:rsidP="004342BB">
      <w:pPr>
        <w:spacing w:before="240"/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46B836" w14:textId="77777777" w:rsidR="008C4AAC" w:rsidRDefault="008C4AAC" w:rsidP="004342BB">
      <w:pPr>
        <w:spacing w:before="240"/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3A4DE6F" w14:textId="56A404E2" w:rsidR="008B64C6" w:rsidRPr="008B64C6" w:rsidRDefault="00FA5E0C" w:rsidP="008B64C6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</w:pPr>
      <w:r w:rsidRPr="0044360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4360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44360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4360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4360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443604">
        <w:rPr>
          <w:rFonts w:ascii="TH SarabunPSK" w:hAnsi="TH SarabunPSK" w:cs="TH SarabunPSK"/>
          <w:sz w:val="32"/>
          <w:szCs w:val="32"/>
        </w:rPr>
        <w:t xml:space="preserve"> </w:t>
      </w: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เมนู..</w:t>
      </w:r>
      <w:r w:rsidR="00B526DC" w:rsidRPr="008B64C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.</w:t>
      </w:r>
      <w:r w:rsidR="00443604" w:rsidRPr="008B64C6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5AC0D4"/>
          <w:cs/>
        </w:rPr>
        <w:t>ไก่ย่าง</w:t>
      </w:r>
    </w:p>
    <w:p w14:paraId="335566D8" w14:textId="77777777" w:rsidR="004342BB" w:rsidRPr="00443604" w:rsidRDefault="004342BB" w:rsidP="004342BB">
      <w:pPr>
        <w:ind w:left="720" w:firstLine="72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 w:rsidRPr="0044360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สมควรแก่เวลานำท่านเดินทางสู่สนามบิน เพื่อเดินทางกลับประเทศไทย</w:t>
      </w:r>
    </w:p>
    <w:p w14:paraId="6E573CF0" w14:textId="4F718F30" w:rsidR="006359F5" w:rsidRPr="008B64C6" w:rsidRDefault="00443604" w:rsidP="00BC6BAB">
      <w:pPr>
        <w:jc w:val="thaiDistribute"/>
        <w:outlineLvl w:val="0"/>
        <w:rPr>
          <w:rFonts w:ascii="TH SarabunPSK" w:hAnsi="TH SarabunPSK" w:cs="TH SarabunPSK"/>
          <w:b/>
          <w:bCs/>
          <w:color w:val="5AC0D4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16.55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443604">
        <w:rPr>
          <w:rFonts w:ascii="TH SarabunPSK" w:hAnsi="TH SarabunPSK" w:cs="TH SarabunPSK"/>
          <w:sz w:val="32"/>
          <w:szCs w:val="32"/>
          <w:cs/>
        </w:rPr>
        <w:tab/>
      </w:r>
      <w:r w:rsidR="006359F5" w:rsidRPr="00443604">
        <w:rPr>
          <w:rFonts w:ascii="TH SarabunPSK" w:hAnsi="TH SarabunPSK" w:cs="TH SarabunPSK"/>
          <w:spacing w:val="-14"/>
          <w:sz w:val="32"/>
          <w:szCs w:val="32"/>
          <w:cs/>
        </w:rPr>
        <w:t>เหินฟ้าสู่</w:t>
      </w:r>
      <w:r w:rsidR="006359F5" w:rsidRPr="00443604">
        <w:rPr>
          <w:rFonts w:ascii="TH SarabunPSK" w:hAnsi="TH SarabunPSK" w:cs="TH SarabunPSK"/>
          <w:color w:val="672F14"/>
          <w:spacing w:val="-14"/>
          <w:sz w:val="32"/>
          <w:szCs w:val="32"/>
          <w:cs/>
        </w:rPr>
        <w:t xml:space="preserve"> 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กรุงเทพฯ (สุวรรณภูมิ)</w:t>
      </w:r>
      <w:r w:rsidR="006359F5" w:rsidRPr="008B64C6">
        <w:rPr>
          <w:rFonts w:ascii="TH SarabunPSK" w:hAnsi="TH SarabunPSK" w:cs="TH SarabunPSK"/>
          <w:b/>
          <w:bCs/>
          <w:color w:val="5AC0D4"/>
          <w:spacing w:val="-14"/>
          <w:sz w:val="32"/>
          <w:szCs w:val="32"/>
          <w:cs/>
        </w:rPr>
        <w:t xml:space="preserve"> โดยสายการบิน</w:t>
      </w:r>
      <w:r w:rsidR="00D06C67" w:rsidRPr="008B64C6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 </w:t>
      </w:r>
      <w:r w:rsidR="00870EF2" w:rsidRPr="008B64C6">
        <w:rPr>
          <w:rFonts w:ascii="TH SarabunPSK" w:hAnsi="TH SarabunPSK" w:cs="TH SarabunPSK"/>
          <w:b/>
          <w:bCs/>
          <w:color w:val="5AC0D4"/>
          <w:sz w:val="32"/>
          <w:szCs w:val="32"/>
        </w:rPr>
        <w:t>CHINA SOUTHERN AIRLINES</w:t>
      </w:r>
      <w:r w:rsidR="00870EF2" w:rsidRPr="008B64C6">
        <w:rPr>
          <w:rFonts w:ascii="TH SarabunPSK" w:eastAsia="Wingdings" w:hAnsi="TH SarabunPSK" w:cs="TH SarabunPSK"/>
          <w:color w:val="5AC0D4"/>
          <w:sz w:val="32"/>
          <w:szCs w:val="32"/>
          <w:cs/>
        </w:rPr>
        <w:t xml:space="preserve"> </w:t>
      </w:r>
      <w:r w:rsidR="006359F5" w:rsidRPr="008B64C6">
        <w:rPr>
          <w:rFonts w:ascii="TH SarabunPSK" w:hAnsi="TH SarabunPSK" w:cs="TH SarabunPSK"/>
          <w:b/>
          <w:bCs/>
          <w:color w:val="5AC0D4"/>
          <w:spacing w:val="-14"/>
          <w:sz w:val="32"/>
          <w:szCs w:val="32"/>
          <w:cs/>
        </w:rPr>
        <w:t xml:space="preserve">เที่ยวบินที่ </w:t>
      </w:r>
      <w:r w:rsidR="00870EF2" w:rsidRPr="008B64C6">
        <w:rPr>
          <w:rFonts w:ascii="TH SarabunPSK" w:hAnsi="TH SarabunPSK" w:cs="TH SarabunPSK"/>
          <w:b/>
          <w:bCs/>
          <w:color w:val="5AC0D4"/>
          <w:sz w:val="32"/>
          <w:szCs w:val="32"/>
        </w:rPr>
        <w:t>CZ</w:t>
      </w:r>
      <w:r w:rsidR="00870EF2" w:rsidRPr="008B64C6">
        <w:rPr>
          <w:rFonts w:ascii="TH SarabunPSK" w:hAnsi="TH SarabunPSK" w:cs="TH SarabunPSK"/>
          <w:b/>
          <w:bCs/>
          <w:color w:val="5AC0D4"/>
          <w:sz w:val="32"/>
          <w:szCs w:val="32"/>
          <w:lang w:val="x-none" w:eastAsia="x-none"/>
        </w:rPr>
        <w:t>8019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 xml:space="preserve"> 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lang w:val="x-none" w:eastAsia="x-none"/>
        </w:rPr>
        <w:sym w:font="Wingdings" w:char="F051"/>
      </w:r>
    </w:p>
    <w:p w14:paraId="23C9C68A" w14:textId="36521B22" w:rsidR="006359F5" w:rsidRPr="00443604" w:rsidRDefault="006359F5" w:rsidP="006359F5">
      <w:pPr>
        <w:spacing w:line="360" w:lineRule="exact"/>
        <w:ind w:left="1440" w:hanging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44360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926799" w:rsidRPr="0044360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3604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436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ED25FA6" w14:textId="77777777" w:rsidR="00870EF2" w:rsidRPr="00443604" w:rsidRDefault="00870EF2" w:rsidP="008B64C6">
      <w:pPr>
        <w:shd w:val="clear" w:color="auto" w:fill="5AC0D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</w:p>
    <w:p w14:paraId="37AC09AB" w14:textId="5ACE1440" w:rsidR="006359F5" w:rsidRPr="00443604" w:rsidRDefault="00443604" w:rsidP="0074261F">
      <w:pPr>
        <w:tabs>
          <w:tab w:val="left" w:pos="3024"/>
        </w:tabs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18.55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4261F" w:rsidRPr="00443604">
        <w:rPr>
          <w:rFonts w:ascii="TH SarabunPSK" w:hAnsi="TH SarabunPSK" w:cs="TH SarabunPSK"/>
          <w:b/>
          <w:bCs/>
          <w:sz w:val="32"/>
          <w:szCs w:val="32"/>
        </w:rPr>
        <w:t xml:space="preserve">.        </w:t>
      </w:r>
      <w:r w:rsidR="006359F5" w:rsidRPr="00443604">
        <w:rPr>
          <w:rFonts w:ascii="TH SarabunPSK" w:hAnsi="TH SarabunPSK" w:cs="TH SarabunPSK"/>
          <w:sz w:val="32"/>
          <w:szCs w:val="32"/>
          <w:cs/>
        </w:rPr>
        <w:t>ถึง</w:t>
      </w:r>
      <w:r w:rsidR="00103427" w:rsidRPr="004436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64C6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val="x-none" w:eastAsia="x-none"/>
        </w:rPr>
        <w:t>สนามบิน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สุว</w:t>
      </w:r>
      <w:r w:rsidR="00103427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รร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ณภูมิ กรุงเทพฯ</w:t>
      </w:r>
      <w:r w:rsidR="006359F5" w:rsidRPr="00443604">
        <w:rPr>
          <w:rFonts w:ascii="TH SarabunPSK" w:hAnsi="TH SarabunPSK" w:cs="TH SarabunPSK"/>
          <w:b/>
          <w:bCs/>
          <w:color w:val="70422E"/>
          <w:sz w:val="32"/>
          <w:szCs w:val="32"/>
          <w:cs/>
        </w:rPr>
        <w:t xml:space="preserve"> </w:t>
      </w:r>
      <w:r w:rsidR="006359F5" w:rsidRPr="00443604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443604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44360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DFBBEF5" w14:textId="77777777" w:rsidR="00907722" w:rsidRPr="00443604" w:rsidRDefault="00907722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DD9B50B" w14:textId="77777777" w:rsidR="00875D23" w:rsidRPr="00443604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43604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44031A06" w14:textId="77777777" w:rsidR="00875D23" w:rsidRPr="00443604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443604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60A2668" w14:textId="77777777" w:rsidR="00875D23" w:rsidRPr="00443604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702F89" w14:textId="77777777" w:rsidR="00875D23" w:rsidRPr="00443604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436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436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436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436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436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0DC66C0" w14:textId="77777777" w:rsidR="00907722" w:rsidRPr="00443604" w:rsidRDefault="00907722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25E8E45" w14:textId="4367911C" w:rsidR="00BC6BAB" w:rsidRPr="00443604" w:rsidRDefault="00EA0039" w:rsidP="008B64C6">
      <w:pPr>
        <w:shd w:val="clear" w:color="auto" w:fill="5AC0D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40DBD297">
          <v:shape id="_x0000_s2606" type="#_x0000_t75" style="position:absolute;left:0;text-align:left;margin-left:.25pt;margin-top:100.15pt;width:539.55pt;height:289.45pt;z-index:251829760;mso-position-horizontal-relative:text;mso-position-vertical-relative:text;mso-width-relative:page;mso-height-relative:page">
            <v:imagedata r:id="rId51" o:title="Check-Logo"/>
            <w10:wrap type="square"/>
          </v:shape>
        </w:pict>
      </w:r>
      <w:r w:rsidR="00BC6BAB" w:rsidRPr="0044360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BC6BAB" w:rsidRPr="0044360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="00BC6BAB" w:rsidRPr="0044360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BC6BAB" w:rsidRPr="0044360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2084C197" w14:textId="3364F714" w:rsidR="00EE536A" w:rsidRPr="00443604" w:rsidRDefault="00EE536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0378A4" w14:textId="77777777" w:rsidR="0074261F" w:rsidRPr="00443604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7DEF1" w14:textId="2B7B1B85" w:rsidR="0074261F" w:rsidRPr="00443604" w:rsidRDefault="00EA003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6F5FCA63">
          <v:shape id="_x0000_s2607" type="#_x0000_t75" style="position:absolute;left:0;text-align:left;margin-left:44.55pt;margin-top:-.05pt;width:449.85pt;height:698.1pt;z-index:251831808;mso-position-horizontal-relative:text;mso-position-vertical-relative:text;mso-width-relative:page;mso-height-relative:page">
            <v:imagedata r:id="rId52" o:title="ห้องพัก"/>
            <w10:wrap type="square"/>
          </v:shape>
        </w:pict>
      </w:r>
    </w:p>
    <w:p w14:paraId="3A709DF4" w14:textId="2EEBD05D" w:rsidR="0074261F" w:rsidRDefault="0074261F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916DE9" w14:textId="0B3028BD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94520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5975FBE" w14:textId="17A18BC1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763B2D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2050E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71798F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ED6E8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7BF9A1F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AF7560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9D783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74D27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69C1C2D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2309275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AAF40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F4E63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C8ABA9" w14:textId="3BEB5CEE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194D67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4F502F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3EC1B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37470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4D292E8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945791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D877A2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3E39393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A54C7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CA07D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E4CA46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8B016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BFA4C9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A3F3C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5269332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50ACF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6E946E1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2FF98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FB777C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342970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F9BC73" w14:textId="0E7FDD2F" w:rsidR="00443604" w:rsidRDefault="00EA0039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AEBAFC4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08" type="#_x0000_t202" style="position:absolute;left:0;text-align:left;margin-left:.5pt;margin-top:.6pt;width:539pt;height:52.6pt;z-index:251833856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rcFw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" fillcolor="#ed7d31" stroked="f">
            <v:fill opacity="32896f"/>
            <v:textbox>
              <w:txbxContent>
                <w:p w14:paraId="41908429" w14:textId="5AA88EC8" w:rsidR="00B120D4" w:rsidRDefault="00B120D4" w:rsidP="00B120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652976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30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52976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602AF6DA" w14:textId="77777777" w:rsidR="00B120D4" w:rsidRDefault="00B120D4" w:rsidP="00B120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4711F6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E97042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37C141" w14:textId="50ECB0B5" w:rsidR="00443604" w:rsidRDefault="00443604" w:rsidP="00B120D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6EA1FD04" w14:textId="77777777" w:rsidTr="008B64C6">
        <w:trPr>
          <w:trHeight w:val="530"/>
        </w:trPr>
        <w:tc>
          <w:tcPr>
            <w:tcW w:w="10773" w:type="dxa"/>
            <w:shd w:val="clear" w:color="auto" w:fill="5AC0D4"/>
            <w:vAlign w:val="center"/>
            <w:hideMark/>
          </w:tcPr>
          <w:p w14:paraId="0D686612" w14:textId="77777777" w:rsidR="007E0F1A" w:rsidRPr="00B120D4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120D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9207E80" w14:textId="77777777" w:rsidR="00870EF2" w:rsidRPr="007E0F1A" w:rsidRDefault="00870EF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120D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0"/>
        <w:tblW w:w="10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649"/>
        <w:gridCol w:w="1887"/>
        <w:gridCol w:w="2153"/>
      </w:tblGrid>
      <w:tr w:rsidR="00795E31" w:rsidRPr="007E0F1A" w14:paraId="16F5DE01" w14:textId="77777777" w:rsidTr="0093463E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</w:tcPr>
          <w:p w14:paraId="577480DB" w14:textId="77777777" w:rsidR="00795E31" w:rsidRPr="008B64C6" w:rsidRDefault="00795E31" w:rsidP="00795E3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64C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803BE2" w14:textId="77777777" w:rsidR="00795E31" w:rsidRPr="008B64C6" w:rsidRDefault="00795E31" w:rsidP="00795E31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  <w:hideMark/>
          </w:tcPr>
          <w:p w14:paraId="71861D46" w14:textId="77777777" w:rsidR="00795E31" w:rsidRPr="008B64C6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B64C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11DEDE8" w14:textId="77777777" w:rsidR="00795E31" w:rsidRPr="008B64C6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B64C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43CB147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</w:tcPr>
          <w:p w14:paraId="1769BC06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E5EF3BE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</w:tcPr>
          <w:p w14:paraId="2BB99764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</w:t>
            </w:r>
          </w:p>
          <w:p w14:paraId="09F1A93A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E1527" w14:paraId="1369612C" w14:textId="77777777" w:rsidTr="006C094A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6B577" w14:textId="6A2AF033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6043" w14:textId="5AB4B7DB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AF81" w14:textId="6D871A86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8E13" w14:textId="02AF9B02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20B05833" w14:textId="77777777" w:rsidTr="007357ED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7D7D" w14:textId="10539835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617DF" w14:textId="79A78641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EC2B1" w14:textId="7EAE05C6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E3BB" w14:textId="78FA83DA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587A6387" w14:textId="77777777" w:rsidTr="00D01D5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BB55" w14:textId="09282C2B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83FF" w14:textId="1C710698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987D" w14:textId="61C3EB8A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DEDC" w14:textId="051DEEF8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53337DED" w14:textId="77777777" w:rsidTr="00631A8A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83866" w14:textId="2DB763AA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87C52" w14:textId="0C08FF49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1268" w14:textId="4D0F3927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F79A" w14:textId="7E51F21E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08727E21" w14:textId="77777777" w:rsidTr="00B40E0D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04A9" w14:textId="3865A006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3B624" w14:textId="5BDB7E48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488A" w14:textId="263120F4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9838" w14:textId="6E12FB21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128E5B55" w14:textId="77777777" w:rsidTr="003462C4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63AA" w14:textId="2AD142AB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C7741" w14:textId="30196172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D441" w14:textId="425FD4CD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7AB6" w14:textId="774F4FC7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6C39C0D4" w14:textId="77777777" w:rsidTr="00BB40F8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2FDBC" w14:textId="75298E57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CD80F" w14:textId="3C35A073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8B38" w14:textId="25BECA5D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C008" w14:textId="1C912541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652976" w14:paraId="349F5966" w14:textId="77777777" w:rsidTr="00BB40F8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D375" w14:textId="7C15FFCE" w:rsidR="00652976" w:rsidRDefault="00652976" w:rsidP="0065297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F2691" w14:textId="65565158" w:rsidR="00652976" w:rsidRPr="00C860F5" w:rsidRDefault="00652976" w:rsidP="006529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5434" w14:textId="5A7D4E93" w:rsidR="00652976" w:rsidRPr="00C860F5" w:rsidRDefault="00652976" w:rsidP="006529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2C54" w14:textId="0F4C7E0A" w:rsidR="00652976" w:rsidRPr="002706D5" w:rsidRDefault="00652976" w:rsidP="0065297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</w:tbl>
    <w:p w14:paraId="194EDD4F" w14:textId="2343F296" w:rsidR="002A3B28" w:rsidRDefault="00EA0039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pict w14:anchorId="661F44D4">
          <v:shape id="_x0000_s2706" type="#_x0000_t75" style="position:absolute;left:0;text-align:left;margin-left:50.15pt;margin-top:283pt;width:453.35pt;height:288.15pt;z-index:251866624;mso-position-horizontal-relative:text;mso-position-vertical-relative:text;mso-width-relative:page;mso-height-relative:page">
            <v:imagedata r:id="rId53" o:title="อัตราค่าบริการ รวม 23 ขึ้น8"/>
            <w10:wrap type="square"/>
          </v:shape>
        </w:pict>
      </w:r>
    </w:p>
    <w:p w14:paraId="7FB78A59" w14:textId="194694B2" w:rsidR="00E70EB3" w:rsidRDefault="00E70EB3" w:rsidP="00E70EB3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3F4365E1" w14:textId="2865944F" w:rsidR="00E70EB3" w:rsidRDefault="00E70EB3" w:rsidP="00E70EB3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17A831CC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A8B1668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34E76F92" w14:textId="77777777" w:rsidR="00E70EB3" w:rsidRDefault="00E70EB3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DAFFB13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33FC2DF" w14:textId="77777777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5F86B29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E164F3E" w14:textId="398EC5AF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94B634C" w14:textId="4B603EE9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A6D920A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023BCFA" w14:textId="048C0A0C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86E6A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38BCF61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478F3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B6E2997" w14:textId="6B9C8790" w:rsidR="00D66748" w:rsidRDefault="00EA003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  <w:r>
        <w:rPr>
          <w:noProof/>
        </w:rPr>
        <w:lastRenderedPageBreak/>
        <w:pict w14:anchorId="4907FED8">
          <v:shape id="_x0000_s2610" type="#_x0000_t75" style="position:absolute;left:0;text-align:left;margin-left:21.2pt;margin-top:1.55pt;width:496.1pt;height:562.55pt;z-index:251837952;mso-position-horizontal-relative:text;mso-position-vertical-relative:text;mso-width-relative:page;mso-height-relative:page">
            <v:imagedata r:id="rId54" o:title="AXA 2026"/>
            <w10:wrap type="square"/>
          </v:shape>
        </w:pict>
      </w:r>
    </w:p>
    <w:p w14:paraId="191C0FB6" w14:textId="13C16592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84F3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C4AE37E" w14:textId="6FF6D6D4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67A9D9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33CB6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70E3BFC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ADA0718" w14:textId="28ED5CC9" w:rsidR="00D66748" w:rsidRDefault="00EA003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  <w:r>
        <w:rPr>
          <w:noProof/>
        </w:rPr>
        <w:lastRenderedPageBreak/>
        <w:pict w14:anchorId="00CBE786">
          <v:shape id="_x0000_s2611" type="#_x0000_t75" style="position:absolute;left:0;text-align:left;margin-left:30.65pt;margin-top:0;width:476.35pt;height:697.55pt;z-index:251840000;mso-position-horizontal-relative:text;mso-position-vertical-relative:text;mso-width-relative:page;mso-height-relative:page">
            <v:imagedata r:id="rId55" o:title="อัตราค่าบริการไม่รวม 1500"/>
            <w10:wrap type="square"/>
          </v:shape>
        </w:pict>
      </w:r>
    </w:p>
    <w:p w14:paraId="58FD0A9E" w14:textId="0A3FEDD1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8D59670" w14:textId="6288813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609058AF" w14:textId="79389E4D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25ED1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D359CC" w14:textId="638FE38A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517D7A0" w14:textId="11E11E5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134CCF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4771BF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F3870CB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788E5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470CB" w14:textId="77777777" w:rsidR="001242A9" w:rsidRDefault="001242A9" w:rsidP="00CA39CA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1D7CC74" w14:textId="1558C99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CB342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9D07AC" w14:textId="6F9C233C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C4F36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B7C2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7BBF9B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8DD3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FB761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FEE854E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C7CF49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0BF935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83D4E1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8AB40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82BEF" w14:textId="4A28797B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02A31B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DC0F9D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F3C8857" w14:textId="5AC9CF39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73B0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B0A26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535D5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F30286B" w14:textId="2B7B014B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8B86F5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4C5490A" w14:textId="0258D17D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8FA4A1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AB7D7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1F93B4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43F6D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DE96BDE" w14:textId="77777777" w:rsidR="00CA39CA" w:rsidRDefault="00CA39C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B964E82" w14:textId="06AB6EE9" w:rsidR="00CA39CA" w:rsidRDefault="00EA0039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5DE17DD">
          <v:shape id="_x0000_s2612" type="#_x0000_t75" style="position:absolute;left:0;text-align:left;margin-left:22.55pt;margin-top:-.3pt;width:492.5pt;height:696.95pt;z-index:251842048;mso-position-horizontal-relative:text;mso-position-vertical-relative:text;mso-width-relative:page;mso-height-relative:page">
            <v:imagedata r:id="rId56" o:title="9 ท่าน"/>
            <w10:wrap type="square"/>
          </v:shape>
        </w:pict>
      </w:r>
    </w:p>
    <w:p w14:paraId="079CB0C3" w14:textId="372A71C0" w:rsidR="000542E2" w:rsidRDefault="00EA0039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2F49AE">
          <v:shape id="_x0000_s2667" type="#_x0000_t75" style="position:absolute;left:0;text-align:left;margin-left:27pt;margin-top:0;width:492.75pt;height:696.85pt;z-index:251863552;mso-position-horizontal-relative:text;mso-position-vertical-relative:text;mso-width-relative:page;mso-height-relative:page">
            <v:imagedata r:id="rId57" o:title="15000"/>
            <w10:wrap type="square"/>
          </v:shape>
        </w:pict>
      </w:r>
    </w:p>
    <w:p w14:paraId="4C418BFF" w14:textId="107A919F" w:rsidR="00CA39CA" w:rsidRPr="00EF2571" w:rsidRDefault="00EA0039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D819D41">
          <v:shape id="_x0000_s2618" type="#_x0000_t75" style="position:absolute;left:0;text-align:left;margin-left:22.6pt;margin-top:-1.15pt;width:493.65pt;height:698.1pt;z-index:251848192;mso-position-horizontal-relative:text;mso-position-vertical-relative:text;mso-width-relative:page;mso-height-relative:page">
            <v:imagedata r:id="rId58" o:title="เงื่อนไขการยกเลิก 2026"/>
            <w10:wrap type="square"/>
          </v:shape>
        </w:pict>
      </w:r>
    </w:p>
    <w:sectPr w:rsidR="00CA39CA" w:rsidRPr="00EF2571" w:rsidSect="004B5C97">
      <w:footerReference w:type="default" r:id="rId5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143E5" w14:textId="77777777" w:rsidR="00EA0039" w:rsidRDefault="00EA0039">
      <w:pPr>
        <w:rPr>
          <w:rFonts w:hint="eastAsia"/>
        </w:rPr>
      </w:pPr>
      <w:r>
        <w:separator/>
      </w:r>
    </w:p>
  </w:endnote>
  <w:endnote w:type="continuationSeparator" w:id="0">
    <w:p w14:paraId="439C7DB0" w14:textId="77777777" w:rsidR="00EA0039" w:rsidRDefault="00EA00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C6D" w14:textId="6E511A6D" w:rsidR="004B5C97" w:rsidRPr="00693597" w:rsidRDefault="00EC7A6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C7A67">
      <w:rPr>
        <w:rFonts w:ascii="CordiaUPC" w:hAnsi="CordiaUPC" w:cs="CordiaUPC"/>
        <w:lang w:eastAsia="x-none"/>
      </w:rPr>
      <w:t>SHCZCAN</w:t>
    </w:r>
    <w:r w:rsidR="00A6424A">
      <w:rPr>
        <w:rFonts w:ascii="CordiaUPC" w:hAnsi="CordiaUPC" w:cs="CordiaUPC" w:hint="cs"/>
        <w:cs/>
        <w:lang w:eastAsia="x-none"/>
      </w:rPr>
      <w:t>10</w:t>
    </w:r>
    <w:r w:rsidRPr="00EC7A67">
      <w:rPr>
        <w:rFonts w:ascii="CordiaUPC" w:hAnsi="CordiaUPC" w:cs="CordiaUPC"/>
        <w:lang w:eastAsia="x-none"/>
      </w:rPr>
      <w:t xml:space="preserve"> </w:t>
    </w:r>
    <w:r w:rsidR="00A6424A">
      <w:rPr>
        <w:rFonts w:ascii="CordiaUPC" w:hAnsi="CordiaUPC" w:cs="CordiaUPC" w:hint="cs"/>
        <w:cs/>
        <w:lang w:val="x-none" w:eastAsia="x-none"/>
      </w:rPr>
      <w:t>ซิตี้ ไวบ์ กวาง</w:t>
    </w:r>
    <w:r w:rsidR="00E84751">
      <w:rPr>
        <w:rFonts w:ascii="CordiaUPC" w:hAnsi="CordiaUPC" w:cs="CordiaUPC" w:hint="cs"/>
        <w:cs/>
        <w:lang w:val="x-none" w:eastAsia="x-none"/>
      </w:rPr>
      <w:t>โจว</w:t>
    </w:r>
    <w:r w:rsidR="00A6424A">
      <w:rPr>
        <w:rFonts w:ascii="CordiaUPC" w:hAnsi="CordiaUPC" w:cs="CordiaUPC" w:hint="cs"/>
        <w:cs/>
        <w:lang w:val="x-none" w:eastAsia="x-none"/>
      </w:rPr>
      <w:t xml:space="preserve"> เซินเจิ้น </w:t>
    </w:r>
    <w:r w:rsidRPr="00EC7A67">
      <w:rPr>
        <w:rFonts w:ascii="CordiaUPC" w:hAnsi="CordiaUPC" w:cs="CordiaUPC"/>
        <w:lang w:eastAsia="x-none"/>
      </w:rPr>
      <w:t xml:space="preserve">5 </w:t>
    </w:r>
    <w:r w:rsidRPr="00EC7A67">
      <w:rPr>
        <w:rFonts w:ascii="CordiaUPC" w:hAnsi="CordiaUPC" w:cs="CordiaUPC"/>
        <w:cs/>
        <w:lang w:val="x-none" w:eastAsia="x-none"/>
      </w:rPr>
      <w:t xml:space="preserve">วัน </w:t>
    </w:r>
    <w:r w:rsidRPr="00EC7A67">
      <w:rPr>
        <w:rFonts w:ascii="CordiaUPC" w:hAnsi="CordiaUPC" w:cs="CordiaUPC"/>
        <w:lang w:eastAsia="x-none"/>
      </w:rPr>
      <w:t xml:space="preserve">4 </w:t>
    </w:r>
    <w:r w:rsidRPr="00EC7A67">
      <w:rPr>
        <w:rFonts w:ascii="CordiaUPC" w:hAnsi="CordiaUPC" w:cs="CordiaUPC"/>
        <w:cs/>
        <w:lang w:val="x-none" w:eastAsia="x-none"/>
      </w:rPr>
      <w:t>คืน</w:t>
    </w:r>
    <w:r w:rsidR="0093463E">
      <w:rPr>
        <w:rFonts w:ascii="CordiaUPC" w:hAnsi="CordiaUPC" w:cs="CordiaUPC"/>
        <w:lang w:val="x-none" w:eastAsia="x-none"/>
      </w:rPr>
      <w:t xml:space="preserve"> </w:t>
    </w:r>
    <w:r w:rsidR="00652976">
      <w:rPr>
        <w:rFonts w:ascii="CordiaUPC" w:hAnsi="CordiaUPC" w:cs="CordiaUPC" w:hint="cs"/>
        <w:cs/>
        <w:lang w:val="x-none" w:eastAsia="x-none"/>
      </w:rPr>
      <w:t>ก.ค.</w:t>
    </w:r>
    <w:r w:rsidR="0036173C">
      <w:rPr>
        <w:rFonts w:ascii="CordiaUPC" w:hAnsi="CordiaUPC" w:cs="CordiaUPC" w:hint="cs"/>
        <w:cs/>
        <w:lang w:val="x-none" w:eastAsia="x-none"/>
      </w:rPr>
      <w:t>-ต.ค.</w:t>
    </w:r>
    <w:r w:rsidRPr="00EC7A67">
      <w:rPr>
        <w:rFonts w:ascii="CordiaUPC" w:hAnsi="CordiaUPC" w:cs="CordiaUPC"/>
        <w:lang w:eastAsia="x-none"/>
      </w:rPr>
      <w:t>6</w:t>
    </w:r>
    <w:r w:rsidR="002430F0">
      <w:rPr>
        <w:rFonts w:ascii="CordiaUPC" w:hAnsi="CordiaUPC" w:cs="CordiaUPC" w:hint="cs"/>
        <w:cs/>
        <w:lang w:eastAsia="x-none"/>
      </w:rPr>
      <w:t>9</w:t>
    </w:r>
    <w:r w:rsidRPr="00EC7A67">
      <w:rPr>
        <w:rFonts w:ascii="CordiaUPC" w:hAnsi="CordiaUPC" w:cs="CordiaUPC"/>
        <w:lang w:eastAsia="x-none"/>
      </w:rPr>
      <w:t xml:space="preserve"> CZ (</w:t>
    </w:r>
    <w:r w:rsidR="00652976">
      <w:rPr>
        <w:rFonts w:ascii="CordiaUPC" w:hAnsi="CordiaUPC" w:cs="CordiaUPC"/>
      </w:rPr>
      <w:t>RE</w:t>
    </w:r>
    <w:r w:rsidR="00652976">
      <w:rPr>
        <w:rFonts w:ascii="CordiaUPC" w:hAnsi="CordiaUPC" w:cs="CordiaUPC"/>
        <w:lang w:eastAsia="x-none"/>
      </w:rPr>
      <w:t>3006</w:t>
    </w:r>
    <w:r w:rsidR="0036173C">
      <w:rPr>
        <w:rFonts w:ascii="CordiaUPC" w:hAnsi="CordiaUPC" w:cs="CordiaUPC" w:hint="cs"/>
        <w:cs/>
        <w:lang w:eastAsia="x-none"/>
      </w:rPr>
      <w:t>26</w:t>
    </w:r>
    <w:r w:rsidRPr="00EC7A67">
      <w:rPr>
        <w:rFonts w:ascii="CordiaUPC" w:hAnsi="CordiaUPC" w:cs="CordiaUPC"/>
        <w:lang w:eastAsia="x-none"/>
      </w:rPr>
      <w:t>)</w:t>
    </w:r>
    <w:r w:rsidR="00224A5E">
      <w:rPr>
        <w:rFonts w:ascii="CordiaUPC" w:hAnsi="CordiaUPC" w:cs="CordiaUPC"/>
        <w:lang w:eastAsia="x-none"/>
      </w:rPr>
      <w:t xml:space="preserve">     </w:t>
    </w:r>
    <w:r>
      <w:rPr>
        <w:rFonts w:ascii="CordiaUPC" w:hAnsi="CordiaUPC" w:cs="CordiaUPC" w:hint="cs"/>
        <w:cs/>
        <w:lang w:eastAsia="x-none"/>
      </w:rPr>
      <w:t xml:space="preserve"> </w:t>
    </w:r>
    <w:r w:rsidR="00B120D4">
      <w:rPr>
        <w:rFonts w:ascii="CordiaUPC" w:hAnsi="CordiaUPC" w:cs="CordiaUPC" w:hint="cs"/>
        <w:cs/>
        <w:lang w:eastAsia="x-none"/>
      </w:rPr>
      <w:t xml:space="preserve">                                                     </w:t>
    </w:r>
    <w:r w:rsidR="00224A5E">
      <w:rPr>
        <w:rFonts w:ascii="CordiaUPC" w:hAnsi="CordiaUPC" w:cs="CordiaUPC"/>
        <w:lang w:eastAsia="x-none"/>
      </w:rPr>
      <w:tab/>
    </w:r>
    <w:r w:rsidR="00B120D4">
      <w:rPr>
        <w:rFonts w:ascii="CordiaUPC" w:hAnsi="CordiaUPC" w:cs="CordiaUPC" w:hint="cs"/>
        <w:cs/>
        <w:lang w:eastAsia="x-none"/>
      </w:rPr>
      <w:t xml:space="preserve">     </w:t>
    </w:r>
    <w:r w:rsidR="00443604">
      <w:rPr>
        <w:rFonts w:ascii="CordiaUPC" w:hAnsi="CordiaUPC" w:cs="CordiaUPC" w:hint="cs"/>
        <w:cs/>
        <w:lang w:eastAsia="x-none"/>
      </w:rPr>
      <w:t xml:space="preserve">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E7B92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A54CB" w14:textId="77777777" w:rsidR="00EA0039" w:rsidRDefault="00EA0039">
      <w:pPr>
        <w:rPr>
          <w:rFonts w:hint="eastAsia"/>
        </w:rPr>
      </w:pPr>
      <w:r>
        <w:separator/>
      </w:r>
    </w:p>
  </w:footnote>
  <w:footnote w:type="continuationSeparator" w:id="0">
    <w:p w14:paraId="0F2B0033" w14:textId="77777777" w:rsidR="00EA0039" w:rsidRDefault="00EA003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0193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5506879" o:sp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0DC17EB"/>
    <w:multiLevelType w:val="multilevel"/>
    <w:tmpl w:val="8B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377987">
    <w:abstractNumId w:val="17"/>
  </w:num>
  <w:num w:numId="2" w16cid:durableId="1031418536">
    <w:abstractNumId w:val="18"/>
  </w:num>
  <w:num w:numId="3" w16cid:durableId="1290470972">
    <w:abstractNumId w:val="27"/>
  </w:num>
  <w:num w:numId="4" w16cid:durableId="1630815727">
    <w:abstractNumId w:val="33"/>
  </w:num>
  <w:num w:numId="5" w16cid:durableId="637950776">
    <w:abstractNumId w:val="9"/>
  </w:num>
  <w:num w:numId="6" w16cid:durableId="1899048952">
    <w:abstractNumId w:val="22"/>
  </w:num>
  <w:num w:numId="7" w16cid:durableId="1268003730">
    <w:abstractNumId w:val="3"/>
  </w:num>
  <w:num w:numId="8" w16cid:durableId="2033066394">
    <w:abstractNumId w:val="32"/>
  </w:num>
  <w:num w:numId="9" w16cid:durableId="698432872">
    <w:abstractNumId w:val="19"/>
  </w:num>
  <w:num w:numId="10" w16cid:durableId="1278174783">
    <w:abstractNumId w:val="5"/>
  </w:num>
  <w:num w:numId="11" w16cid:durableId="778371544">
    <w:abstractNumId w:val="8"/>
  </w:num>
  <w:num w:numId="12" w16cid:durableId="53126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4883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071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2619606">
    <w:abstractNumId w:val="1"/>
  </w:num>
  <w:num w:numId="16" w16cid:durableId="457139333">
    <w:abstractNumId w:val="17"/>
  </w:num>
  <w:num w:numId="17" w16cid:durableId="856114945">
    <w:abstractNumId w:val="27"/>
  </w:num>
  <w:num w:numId="18" w16cid:durableId="1731806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90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72250">
    <w:abstractNumId w:val="0"/>
  </w:num>
  <w:num w:numId="21" w16cid:durableId="2119715938">
    <w:abstractNumId w:val="2"/>
  </w:num>
  <w:num w:numId="22" w16cid:durableId="1258096100">
    <w:abstractNumId w:val="28"/>
  </w:num>
  <w:num w:numId="23" w16cid:durableId="1167786238">
    <w:abstractNumId w:val="23"/>
  </w:num>
  <w:num w:numId="24" w16cid:durableId="639118499">
    <w:abstractNumId w:val="26"/>
  </w:num>
  <w:num w:numId="25" w16cid:durableId="134152858">
    <w:abstractNumId w:val="34"/>
  </w:num>
  <w:num w:numId="26" w16cid:durableId="1421558225">
    <w:abstractNumId w:val="7"/>
  </w:num>
  <w:num w:numId="27" w16cid:durableId="9572614">
    <w:abstractNumId w:val="13"/>
  </w:num>
  <w:num w:numId="28" w16cid:durableId="516968106">
    <w:abstractNumId w:val="20"/>
  </w:num>
  <w:num w:numId="29" w16cid:durableId="1484590122">
    <w:abstractNumId w:val="24"/>
  </w:num>
  <w:num w:numId="30" w16cid:durableId="721059743">
    <w:abstractNumId w:val="31"/>
  </w:num>
  <w:num w:numId="31" w16cid:durableId="560865324">
    <w:abstractNumId w:val="15"/>
  </w:num>
  <w:num w:numId="32" w16cid:durableId="826747420">
    <w:abstractNumId w:val="6"/>
  </w:num>
  <w:num w:numId="33" w16cid:durableId="2075424549">
    <w:abstractNumId w:val="35"/>
  </w:num>
  <w:num w:numId="34" w16cid:durableId="1470244958">
    <w:abstractNumId w:val="12"/>
  </w:num>
  <w:num w:numId="35" w16cid:durableId="1343823146">
    <w:abstractNumId w:val="29"/>
  </w:num>
  <w:num w:numId="36" w16cid:durableId="555893413">
    <w:abstractNumId w:val="16"/>
  </w:num>
  <w:num w:numId="37" w16cid:durableId="281692311">
    <w:abstractNumId w:val="30"/>
  </w:num>
  <w:num w:numId="38" w16cid:durableId="1216114447">
    <w:abstractNumId w:val="4"/>
  </w:num>
  <w:num w:numId="39" w16cid:durableId="863327147">
    <w:abstractNumId w:val="14"/>
  </w:num>
  <w:num w:numId="40" w16cid:durableId="2125032719">
    <w:abstractNumId w:val="11"/>
  </w:num>
  <w:num w:numId="41" w16cid:durableId="1719627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5869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27">
      <o:colormru v:ext="edit" colors="#5ac0d4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1535"/>
    <w:rsid w:val="000024EB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5DA"/>
    <w:rsid w:val="00015640"/>
    <w:rsid w:val="00015873"/>
    <w:rsid w:val="00016C4B"/>
    <w:rsid w:val="0001729A"/>
    <w:rsid w:val="000177D7"/>
    <w:rsid w:val="00020823"/>
    <w:rsid w:val="00020FBA"/>
    <w:rsid w:val="000210CA"/>
    <w:rsid w:val="00021AF0"/>
    <w:rsid w:val="00021FF4"/>
    <w:rsid w:val="00022B77"/>
    <w:rsid w:val="00022D1C"/>
    <w:rsid w:val="00023A82"/>
    <w:rsid w:val="00023B5A"/>
    <w:rsid w:val="00023B83"/>
    <w:rsid w:val="000247FD"/>
    <w:rsid w:val="00025971"/>
    <w:rsid w:val="00026583"/>
    <w:rsid w:val="00027526"/>
    <w:rsid w:val="000275BF"/>
    <w:rsid w:val="000308DA"/>
    <w:rsid w:val="000320C5"/>
    <w:rsid w:val="00032AF1"/>
    <w:rsid w:val="00032D5C"/>
    <w:rsid w:val="00032D97"/>
    <w:rsid w:val="000340CF"/>
    <w:rsid w:val="00034A71"/>
    <w:rsid w:val="00036090"/>
    <w:rsid w:val="00037227"/>
    <w:rsid w:val="00037AB5"/>
    <w:rsid w:val="0004187B"/>
    <w:rsid w:val="00043AA3"/>
    <w:rsid w:val="00044761"/>
    <w:rsid w:val="0004498F"/>
    <w:rsid w:val="00044A05"/>
    <w:rsid w:val="0004632C"/>
    <w:rsid w:val="00047080"/>
    <w:rsid w:val="00047869"/>
    <w:rsid w:val="00047B4B"/>
    <w:rsid w:val="00047F8B"/>
    <w:rsid w:val="00050684"/>
    <w:rsid w:val="000519C6"/>
    <w:rsid w:val="000527C4"/>
    <w:rsid w:val="00052F5C"/>
    <w:rsid w:val="00053686"/>
    <w:rsid w:val="000542E2"/>
    <w:rsid w:val="00054B67"/>
    <w:rsid w:val="00054EEF"/>
    <w:rsid w:val="000574D0"/>
    <w:rsid w:val="00060A8A"/>
    <w:rsid w:val="00060D5E"/>
    <w:rsid w:val="00060EB4"/>
    <w:rsid w:val="00061F69"/>
    <w:rsid w:val="0006237A"/>
    <w:rsid w:val="00063E8D"/>
    <w:rsid w:val="0006569C"/>
    <w:rsid w:val="00066FB2"/>
    <w:rsid w:val="0006738A"/>
    <w:rsid w:val="000674F5"/>
    <w:rsid w:val="00067AB5"/>
    <w:rsid w:val="00067D22"/>
    <w:rsid w:val="000719B3"/>
    <w:rsid w:val="000729C4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A78CC"/>
    <w:rsid w:val="000B181D"/>
    <w:rsid w:val="000B1929"/>
    <w:rsid w:val="000B2473"/>
    <w:rsid w:val="000B24D4"/>
    <w:rsid w:val="000B2598"/>
    <w:rsid w:val="000B2AF4"/>
    <w:rsid w:val="000B2D0A"/>
    <w:rsid w:val="000B417A"/>
    <w:rsid w:val="000B49BC"/>
    <w:rsid w:val="000B4CD9"/>
    <w:rsid w:val="000B6645"/>
    <w:rsid w:val="000B754A"/>
    <w:rsid w:val="000B7D47"/>
    <w:rsid w:val="000C37B7"/>
    <w:rsid w:val="000C4001"/>
    <w:rsid w:val="000C406B"/>
    <w:rsid w:val="000C4246"/>
    <w:rsid w:val="000C4388"/>
    <w:rsid w:val="000C44F3"/>
    <w:rsid w:val="000C5733"/>
    <w:rsid w:val="000C5972"/>
    <w:rsid w:val="000C74B8"/>
    <w:rsid w:val="000C7A21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40F"/>
    <w:rsid w:val="000E66FA"/>
    <w:rsid w:val="000E721E"/>
    <w:rsid w:val="000E7899"/>
    <w:rsid w:val="000E7B92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9C"/>
    <w:rsid w:val="000F61E3"/>
    <w:rsid w:val="000F6A2C"/>
    <w:rsid w:val="000F6BCB"/>
    <w:rsid w:val="001012C6"/>
    <w:rsid w:val="00101949"/>
    <w:rsid w:val="00101C67"/>
    <w:rsid w:val="00101CC3"/>
    <w:rsid w:val="001020E9"/>
    <w:rsid w:val="0010279E"/>
    <w:rsid w:val="00102C8B"/>
    <w:rsid w:val="00103427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93F"/>
    <w:rsid w:val="00112BC0"/>
    <w:rsid w:val="001145B5"/>
    <w:rsid w:val="001149ED"/>
    <w:rsid w:val="001166C8"/>
    <w:rsid w:val="00116ECC"/>
    <w:rsid w:val="001175F2"/>
    <w:rsid w:val="00117769"/>
    <w:rsid w:val="00117CF6"/>
    <w:rsid w:val="00120D86"/>
    <w:rsid w:val="001221D8"/>
    <w:rsid w:val="00122FAD"/>
    <w:rsid w:val="00123551"/>
    <w:rsid w:val="001242A9"/>
    <w:rsid w:val="00125A27"/>
    <w:rsid w:val="00125C0A"/>
    <w:rsid w:val="00127B93"/>
    <w:rsid w:val="0013108D"/>
    <w:rsid w:val="001312F5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0A2E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052"/>
    <w:rsid w:val="00150273"/>
    <w:rsid w:val="00150F69"/>
    <w:rsid w:val="0015171E"/>
    <w:rsid w:val="001537EC"/>
    <w:rsid w:val="00153B98"/>
    <w:rsid w:val="001560D7"/>
    <w:rsid w:val="00162924"/>
    <w:rsid w:val="00163016"/>
    <w:rsid w:val="00163F22"/>
    <w:rsid w:val="00165C0E"/>
    <w:rsid w:val="0016611D"/>
    <w:rsid w:val="00166FD0"/>
    <w:rsid w:val="00167DF0"/>
    <w:rsid w:val="001706A2"/>
    <w:rsid w:val="00170708"/>
    <w:rsid w:val="00170841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484"/>
    <w:rsid w:val="00181534"/>
    <w:rsid w:val="001822EF"/>
    <w:rsid w:val="00182C07"/>
    <w:rsid w:val="00182C7C"/>
    <w:rsid w:val="00184F8B"/>
    <w:rsid w:val="00185DB0"/>
    <w:rsid w:val="00186C66"/>
    <w:rsid w:val="00187C16"/>
    <w:rsid w:val="0019190B"/>
    <w:rsid w:val="00191AB9"/>
    <w:rsid w:val="0019275B"/>
    <w:rsid w:val="00192A0F"/>
    <w:rsid w:val="00192C00"/>
    <w:rsid w:val="00193D25"/>
    <w:rsid w:val="00193D79"/>
    <w:rsid w:val="00194CEB"/>
    <w:rsid w:val="00196495"/>
    <w:rsid w:val="001970BC"/>
    <w:rsid w:val="001A127C"/>
    <w:rsid w:val="001A27D5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300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4D2"/>
    <w:rsid w:val="001E751E"/>
    <w:rsid w:val="001F0ED7"/>
    <w:rsid w:val="001F0FD7"/>
    <w:rsid w:val="001F385E"/>
    <w:rsid w:val="001F41CF"/>
    <w:rsid w:val="001F42D2"/>
    <w:rsid w:val="001F62CE"/>
    <w:rsid w:val="001F76B7"/>
    <w:rsid w:val="001F7EE5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991"/>
    <w:rsid w:val="00224A5E"/>
    <w:rsid w:val="00225FD9"/>
    <w:rsid w:val="00227016"/>
    <w:rsid w:val="00227F57"/>
    <w:rsid w:val="00231F6B"/>
    <w:rsid w:val="00232184"/>
    <w:rsid w:val="00233442"/>
    <w:rsid w:val="0023359B"/>
    <w:rsid w:val="00234250"/>
    <w:rsid w:val="002344AC"/>
    <w:rsid w:val="00234A31"/>
    <w:rsid w:val="00234DF4"/>
    <w:rsid w:val="00235430"/>
    <w:rsid w:val="00235F58"/>
    <w:rsid w:val="002368DB"/>
    <w:rsid w:val="00236D96"/>
    <w:rsid w:val="00237C34"/>
    <w:rsid w:val="00237D9A"/>
    <w:rsid w:val="00240723"/>
    <w:rsid w:val="002410D4"/>
    <w:rsid w:val="0024124B"/>
    <w:rsid w:val="00241F50"/>
    <w:rsid w:val="00242197"/>
    <w:rsid w:val="00242C0C"/>
    <w:rsid w:val="00242C92"/>
    <w:rsid w:val="002430F0"/>
    <w:rsid w:val="002434D7"/>
    <w:rsid w:val="00243B40"/>
    <w:rsid w:val="0024455A"/>
    <w:rsid w:val="00244596"/>
    <w:rsid w:val="002448B1"/>
    <w:rsid w:val="00244D6F"/>
    <w:rsid w:val="00246B5B"/>
    <w:rsid w:val="00246DC9"/>
    <w:rsid w:val="00247F5F"/>
    <w:rsid w:val="00250331"/>
    <w:rsid w:val="00251A32"/>
    <w:rsid w:val="002526D1"/>
    <w:rsid w:val="00252948"/>
    <w:rsid w:val="00252E1D"/>
    <w:rsid w:val="00253528"/>
    <w:rsid w:val="00254869"/>
    <w:rsid w:val="00254E26"/>
    <w:rsid w:val="00256AFF"/>
    <w:rsid w:val="002579CC"/>
    <w:rsid w:val="002608C2"/>
    <w:rsid w:val="00260E9A"/>
    <w:rsid w:val="0026120A"/>
    <w:rsid w:val="00262961"/>
    <w:rsid w:val="00263089"/>
    <w:rsid w:val="0026387C"/>
    <w:rsid w:val="00264006"/>
    <w:rsid w:val="00264DD7"/>
    <w:rsid w:val="0026544F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492"/>
    <w:rsid w:val="00277D9B"/>
    <w:rsid w:val="00281189"/>
    <w:rsid w:val="00281456"/>
    <w:rsid w:val="00281C37"/>
    <w:rsid w:val="00283002"/>
    <w:rsid w:val="002841EB"/>
    <w:rsid w:val="00284E41"/>
    <w:rsid w:val="002875D6"/>
    <w:rsid w:val="00287D85"/>
    <w:rsid w:val="002900FC"/>
    <w:rsid w:val="0029016E"/>
    <w:rsid w:val="00291D17"/>
    <w:rsid w:val="0029390E"/>
    <w:rsid w:val="00293AFE"/>
    <w:rsid w:val="00294939"/>
    <w:rsid w:val="002960BA"/>
    <w:rsid w:val="002961E2"/>
    <w:rsid w:val="00296309"/>
    <w:rsid w:val="00297293"/>
    <w:rsid w:val="00297370"/>
    <w:rsid w:val="00297F4E"/>
    <w:rsid w:val="00297F82"/>
    <w:rsid w:val="002A1992"/>
    <w:rsid w:val="002A35A1"/>
    <w:rsid w:val="002A3B28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102"/>
    <w:rsid w:val="002B7C71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5A48"/>
    <w:rsid w:val="002C774B"/>
    <w:rsid w:val="002D078D"/>
    <w:rsid w:val="002D08EB"/>
    <w:rsid w:val="002D1964"/>
    <w:rsid w:val="002D19C2"/>
    <w:rsid w:val="002D2F59"/>
    <w:rsid w:val="002D3DDE"/>
    <w:rsid w:val="002D4CF2"/>
    <w:rsid w:val="002D4FF8"/>
    <w:rsid w:val="002D52F5"/>
    <w:rsid w:val="002D555A"/>
    <w:rsid w:val="002D5EF3"/>
    <w:rsid w:val="002D66A3"/>
    <w:rsid w:val="002D6CB8"/>
    <w:rsid w:val="002D7000"/>
    <w:rsid w:val="002D72B0"/>
    <w:rsid w:val="002D7ACF"/>
    <w:rsid w:val="002E0E27"/>
    <w:rsid w:val="002E14A6"/>
    <w:rsid w:val="002E1527"/>
    <w:rsid w:val="002E2E61"/>
    <w:rsid w:val="002E3B64"/>
    <w:rsid w:val="002E3FFC"/>
    <w:rsid w:val="002E41B1"/>
    <w:rsid w:val="002E43AD"/>
    <w:rsid w:val="002E4741"/>
    <w:rsid w:val="002E5738"/>
    <w:rsid w:val="002E625C"/>
    <w:rsid w:val="002E69AB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2BC"/>
    <w:rsid w:val="002F522D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2A1E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3DE"/>
    <w:rsid w:val="003414B0"/>
    <w:rsid w:val="00341A77"/>
    <w:rsid w:val="00341C28"/>
    <w:rsid w:val="003421D7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587"/>
    <w:rsid w:val="003567D3"/>
    <w:rsid w:val="0036173C"/>
    <w:rsid w:val="00361910"/>
    <w:rsid w:val="003619FE"/>
    <w:rsid w:val="00363A89"/>
    <w:rsid w:val="00365585"/>
    <w:rsid w:val="0036692A"/>
    <w:rsid w:val="00366E1C"/>
    <w:rsid w:val="00370158"/>
    <w:rsid w:val="003707E2"/>
    <w:rsid w:val="00371F38"/>
    <w:rsid w:val="00372343"/>
    <w:rsid w:val="00373E18"/>
    <w:rsid w:val="00374345"/>
    <w:rsid w:val="00374EE7"/>
    <w:rsid w:val="00375357"/>
    <w:rsid w:val="00375FAD"/>
    <w:rsid w:val="00376032"/>
    <w:rsid w:val="0037606B"/>
    <w:rsid w:val="003819C1"/>
    <w:rsid w:val="003825E1"/>
    <w:rsid w:val="003826CA"/>
    <w:rsid w:val="0038437C"/>
    <w:rsid w:val="00384E2E"/>
    <w:rsid w:val="00385723"/>
    <w:rsid w:val="00385A08"/>
    <w:rsid w:val="003876F4"/>
    <w:rsid w:val="00390B3A"/>
    <w:rsid w:val="00390D9C"/>
    <w:rsid w:val="0039240A"/>
    <w:rsid w:val="00393060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12F8"/>
    <w:rsid w:val="003A31D6"/>
    <w:rsid w:val="003A4195"/>
    <w:rsid w:val="003A4A8C"/>
    <w:rsid w:val="003A4C5A"/>
    <w:rsid w:val="003A4F5E"/>
    <w:rsid w:val="003A54AD"/>
    <w:rsid w:val="003A5869"/>
    <w:rsid w:val="003A616E"/>
    <w:rsid w:val="003A620B"/>
    <w:rsid w:val="003A679F"/>
    <w:rsid w:val="003A70CF"/>
    <w:rsid w:val="003B078B"/>
    <w:rsid w:val="003B093E"/>
    <w:rsid w:val="003B113F"/>
    <w:rsid w:val="003B1394"/>
    <w:rsid w:val="003B2AA7"/>
    <w:rsid w:val="003B2B3A"/>
    <w:rsid w:val="003B3307"/>
    <w:rsid w:val="003B41F7"/>
    <w:rsid w:val="003B425D"/>
    <w:rsid w:val="003B4F21"/>
    <w:rsid w:val="003B5CF5"/>
    <w:rsid w:val="003B6E4A"/>
    <w:rsid w:val="003B77BD"/>
    <w:rsid w:val="003B79A7"/>
    <w:rsid w:val="003C00B8"/>
    <w:rsid w:val="003C1849"/>
    <w:rsid w:val="003C2193"/>
    <w:rsid w:val="003C366E"/>
    <w:rsid w:val="003C4F80"/>
    <w:rsid w:val="003C7AB4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39B"/>
    <w:rsid w:val="003E45E8"/>
    <w:rsid w:val="003E4FA3"/>
    <w:rsid w:val="003E63EA"/>
    <w:rsid w:val="003E797D"/>
    <w:rsid w:val="003F017A"/>
    <w:rsid w:val="003F0E12"/>
    <w:rsid w:val="003F13F9"/>
    <w:rsid w:val="003F1C2A"/>
    <w:rsid w:val="003F1CAF"/>
    <w:rsid w:val="003F281C"/>
    <w:rsid w:val="003F301E"/>
    <w:rsid w:val="003F314B"/>
    <w:rsid w:val="003F4318"/>
    <w:rsid w:val="003F6207"/>
    <w:rsid w:val="004001C0"/>
    <w:rsid w:val="0040032E"/>
    <w:rsid w:val="004004C2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602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B5"/>
    <w:rsid w:val="00415284"/>
    <w:rsid w:val="00416EA0"/>
    <w:rsid w:val="00417272"/>
    <w:rsid w:val="004175F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CA"/>
    <w:rsid w:val="00432B8E"/>
    <w:rsid w:val="00432C8C"/>
    <w:rsid w:val="00432EC2"/>
    <w:rsid w:val="0043312D"/>
    <w:rsid w:val="004333B7"/>
    <w:rsid w:val="00433586"/>
    <w:rsid w:val="004342BB"/>
    <w:rsid w:val="0043500D"/>
    <w:rsid w:val="004353C7"/>
    <w:rsid w:val="00435708"/>
    <w:rsid w:val="00435B32"/>
    <w:rsid w:val="004374DE"/>
    <w:rsid w:val="004379E1"/>
    <w:rsid w:val="00437A7D"/>
    <w:rsid w:val="00440B8F"/>
    <w:rsid w:val="00441520"/>
    <w:rsid w:val="0044184B"/>
    <w:rsid w:val="00441B18"/>
    <w:rsid w:val="0044231C"/>
    <w:rsid w:val="0044235D"/>
    <w:rsid w:val="00442E70"/>
    <w:rsid w:val="0044355E"/>
    <w:rsid w:val="00443604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4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4C1B"/>
    <w:rsid w:val="00484E1E"/>
    <w:rsid w:val="0048653F"/>
    <w:rsid w:val="0048667B"/>
    <w:rsid w:val="004866B5"/>
    <w:rsid w:val="00486A1D"/>
    <w:rsid w:val="0048797D"/>
    <w:rsid w:val="00487FC1"/>
    <w:rsid w:val="00490695"/>
    <w:rsid w:val="0049130F"/>
    <w:rsid w:val="00491ABD"/>
    <w:rsid w:val="00492577"/>
    <w:rsid w:val="004936F7"/>
    <w:rsid w:val="004961B3"/>
    <w:rsid w:val="00497BF1"/>
    <w:rsid w:val="004A0169"/>
    <w:rsid w:val="004A2200"/>
    <w:rsid w:val="004A27D0"/>
    <w:rsid w:val="004A2CE7"/>
    <w:rsid w:val="004A307A"/>
    <w:rsid w:val="004A3D87"/>
    <w:rsid w:val="004A3F87"/>
    <w:rsid w:val="004A53A7"/>
    <w:rsid w:val="004A5CA9"/>
    <w:rsid w:val="004A6811"/>
    <w:rsid w:val="004A7FA0"/>
    <w:rsid w:val="004B0B3F"/>
    <w:rsid w:val="004B0EFF"/>
    <w:rsid w:val="004B1E8A"/>
    <w:rsid w:val="004B28C0"/>
    <w:rsid w:val="004B3214"/>
    <w:rsid w:val="004B4481"/>
    <w:rsid w:val="004B460B"/>
    <w:rsid w:val="004B4AF6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CF9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4F8"/>
    <w:rsid w:val="004E4C7A"/>
    <w:rsid w:val="004E756C"/>
    <w:rsid w:val="004E7D25"/>
    <w:rsid w:val="004F0756"/>
    <w:rsid w:val="004F0CAC"/>
    <w:rsid w:val="004F18A9"/>
    <w:rsid w:val="004F1E1A"/>
    <w:rsid w:val="004F29E0"/>
    <w:rsid w:val="004F34F3"/>
    <w:rsid w:val="004F5A67"/>
    <w:rsid w:val="004F650B"/>
    <w:rsid w:val="004F69A9"/>
    <w:rsid w:val="00502FAE"/>
    <w:rsid w:val="0050300D"/>
    <w:rsid w:val="00503F4B"/>
    <w:rsid w:val="005040C7"/>
    <w:rsid w:val="00504558"/>
    <w:rsid w:val="00504563"/>
    <w:rsid w:val="005045DC"/>
    <w:rsid w:val="0050491D"/>
    <w:rsid w:val="005049BC"/>
    <w:rsid w:val="005071F5"/>
    <w:rsid w:val="00507586"/>
    <w:rsid w:val="00510F9C"/>
    <w:rsid w:val="005114FC"/>
    <w:rsid w:val="00511781"/>
    <w:rsid w:val="005120AC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5AE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7506"/>
    <w:rsid w:val="00537577"/>
    <w:rsid w:val="005376F5"/>
    <w:rsid w:val="00537CA8"/>
    <w:rsid w:val="00540391"/>
    <w:rsid w:val="00541398"/>
    <w:rsid w:val="0054236B"/>
    <w:rsid w:val="00543096"/>
    <w:rsid w:val="005440E0"/>
    <w:rsid w:val="005446BF"/>
    <w:rsid w:val="00547E5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1D53"/>
    <w:rsid w:val="00563800"/>
    <w:rsid w:val="00564E55"/>
    <w:rsid w:val="00565659"/>
    <w:rsid w:val="0056577E"/>
    <w:rsid w:val="00565945"/>
    <w:rsid w:val="00566152"/>
    <w:rsid w:val="00566642"/>
    <w:rsid w:val="00566902"/>
    <w:rsid w:val="0056710C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C78"/>
    <w:rsid w:val="005C1BB5"/>
    <w:rsid w:val="005C26C9"/>
    <w:rsid w:val="005C340B"/>
    <w:rsid w:val="005C3F67"/>
    <w:rsid w:val="005C511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FFF"/>
    <w:rsid w:val="005D51FE"/>
    <w:rsid w:val="005D5BD1"/>
    <w:rsid w:val="005D676E"/>
    <w:rsid w:val="005D723D"/>
    <w:rsid w:val="005D77DC"/>
    <w:rsid w:val="005E05AD"/>
    <w:rsid w:val="005E0A3B"/>
    <w:rsid w:val="005E1324"/>
    <w:rsid w:val="005E1876"/>
    <w:rsid w:val="005E1C2F"/>
    <w:rsid w:val="005E2E58"/>
    <w:rsid w:val="005E316D"/>
    <w:rsid w:val="005E74CF"/>
    <w:rsid w:val="005F0124"/>
    <w:rsid w:val="005F04CF"/>
    <w:rsid w:val="005F0AB0"/>
    <w:rsid w:val="005F1523"/>
    <w:rsid w:val="005F186E"/>
    <w:rsid w:val="005F2316"/>
    <w:rsid w:val="005F3B7C"/>
    <w:rsid w:val="005F562F"/>
    <w:rsid w:val="005F5E50"/>
    <w:rsid w:val="005F7B71"/>
    <w:rsid w:val="00600147"/>
    <w:rsid w:val="00600A55"/>
    <w:rsid w:val="00603696"/>
    <w:rsid w:val="0060490B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D00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0EB"/>
    <w:rsid w:val="00625379"/>
    <w:rsid w:val="00626CAB"/>
    <w:rsid w:val="00627F10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3C2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76"/>
    <w:rsid w:val="00652AA6"/>
    <w:rsid w:val="00652B43"/>
    <w:rsid w:val="00652CB5"/>
    <w:rsid w:val="006533F0"/>
    <w:rsid w:val="006539D5"/>
    <w:rsid w:val="006546CE"/>
    <w:rsid w:val="006559CF"/>
    <w:rsid w:val="006569F1"/>
    <w:rsid w:val="00656BBE"/>
    <w:rsid w:val="00657298"/>
    <w:rsid w:val="006579C3"/>
    <w:rsid w:val="00657DA7"/>
    <w:rsid w:val="006602DA"/>
    <w:rsid w:val="0066140F"/>
    <w:rsid w:val="00663619"/>
    <w:rsid w:val="006637F7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4E91"/>
    <w:rsid w:val="00676287"/>
    <w:rsid w:val="00676F70"/>
    <w:rsid w:val="0067700E"/>
    <w:rsid w:val="00677044"/>
    <w:rsid w:val="0067728F"/>
    <w:rsid w:val="006802C1"/>
    <w:rsid w:val="006818E2"/>
    <w:rsid w:val="00681DEC"/>
    <w:rsid w:val="00682788"/>
    <w:rsid w:val="00682A38"/>
    <w:rsid w:val="00684226"/>
    <w:rsid w:val="00684B69"/>
    <w:rsid w:val="00686FC4"/>
    <w:rsid w:val="0068773A"/>
    <w:rsid w:val="006905B5"/>
    <w:rsid w:val="0069200D"/>
    <w:rsid w:val="0069292C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79DB"/>
    <w:rsid w:val="006B13BF"/>
    <w:rsid w:val="006B1405"/>
    <w:rsid w:val="006B21B8"/>
    <w:rsid w:val="006B22A8"/>
    <w:rsid w:val="006B37C8"/>
    <w:rsid w:val="006B444B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53A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DF0"/>
    <w:rsid w:val="006E1F63"/>
    <w:rsid w:val="006E2BEA"/>
    <w:rsid w:val="006E3D5A"/>
    <w:rsid w:val="006E4014"/>
    <w:rsid w:val="006E66B4"/>
    <w:rsid w:val="006E7758"/>
    <w:rsid w:val="006E7FE5"/>
    <w:rsid w:val="006F02F0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4BA"/>
    <w:rsid w:val="006F55E5"/>
    <w:rsid w:val="006F5A87"/>
    <w:rsid w:val="006F7477"/>
    <w:rsid w:val="007001CF"/>
    <w:rsid w:val="0070024D"/>
    <w:rsid w:val="0070046C"/>
    <w:rsid w:val="00700C74"/>
    <w:rsid w:val="0070192B"/>
    <w:rsid w:val="00703939"/>
    <w:rsid w:val="00704ED2"/>
    <w:rsid w:val="00705BD8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5FBC"/>
    <w:rsid w:val="007360C2"/>
    <w:rsid w:val="0074261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43C"/>
    <w:rsid w:val="00750FE7"/>
    <w:rsid w:val="00751D2C"/>
    <w:rsid w:val="00753B14"/>
    <w:rsid w:val="00754CF7"/>
    <w:rsid w:val="00754FBA"/>
    <w:rsid w:val="007558AC"/>
    <w:rsid w:val="00755F1B"/>
    <w:rsid w:val="00756DC1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6C5"/>
    <w:rsid w:val="00766D49"/>
    <w:rsid w:val="00766DF1"/>
    <w:rsid w:val="00767B07"/>
    <w:rsid w:val="00767B9B"/>
    <w:rsid w:val="00770284"/>
    <w:rsid w:val="00771734"/>
    <w:rsid w:val="007717D2"/>
    <w:rsid w:val="0077195E"/>
    <w:rsid w:val="00771D7B"/>
    <w:rsid w:val="00772BE8"/>
    <w:rsid w:val="007731FB"/>
    <w:rsid w:val="0077488D"/>
    <w:rsid w:val="0077588C"/>
    <w:rsid w:val="00775ACA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BC7"/>
    <w:rsid w:val="00791FB2"/>
    <w:rsid w:val="0079213C"/>
    <w:rsid w:val="00792182"/>
    <w:rsid w:val="00793348"/>
    <w:rsid w:val="007940D5"/>
    <w:rsid w:val="00795B1A"/>
    <w:rsid w:val="00795E31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0E2"/>
    <w:rsid w:val="007A42A9"/>
    <w:rsid w:val="007A4C3B"/>
    <w:rsid w:val="007A5715"/>
    <w:rsid w:val="007A5F7C"/>
    <w:rsid w:val="007A5FF0"/>
    <w:rsid w:val="007A73D6"/>
    <w:rsid w:val="007A73F8"/>
    <w:rsid w:val="007A79C9"/>
    <w:rsid w:val="007B0C21"/>
    <w:rsid w:val="007B0DEC"/>
    <w:rsid w:val="007B295F"/>
    <w:rsid w:val="007B2B92"/>
    <w:rsid w:val="007B34CD"/>
    <w:rsid w:val="007B4A13"/>
    <w:rsid w:val="007B56A8"/>
    <w:rsid w:val="007C0331"/>
    <w:rsid w:val="007C1DE1"/>
    <w:rsid w:val="007C2A98"/>
    <w:rsid w:val="007C3021"/>
    <w:rsid w:val="007C4049"/>
    <w:rsid w:val="007C640F"/>
    <w:rsid w:val="007C7BC3"/>
    <w:rsid w:val="007C7BE6"/>
    <w:rsid w:val="007D0164"/>
    <w:rsid w:val="007D0E56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2041"/>
    <w:rsid w:val="007E3AFC"/>
    <w:rsid w:val="007F09F0"/>
    <w:rsid w:val="007F0AE4"/>
    <w:rsid w:val="007F1919"/>
    <w:rsid w:val="007F2641"/>
    <w:rsid w:val="007F3CEB"/>
    <w:rsid w:val="007F4F42"/>
    <w:rsid w:val="007F5673"/>
    <w:rsid w:val="007F6B5C"/>
    <w:rsid w:val="007F70C7"/>
    <w:rsid w:val="00800666"/>
    <w:rsid w:val="00800C5C"/>
    <w:rsid w:val="00800D0C"/>
    <w:rsid w:val="00802E88"/>
    <w:rsid w:val="008032EB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22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1D4C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CCA"/>
    <w:rsid w:val="00852088"/>
    <w:rsid w:val="008532A2"/>
    <w:rsid w:val="0085347A"/>
    <w:rsid w:val="00855428"/>
    <w:rsid w:val="00855C25"/>
    <w:rsid w:val="0085705A"/>
    <w:rsid w:val="00861866"/>
    <w:rsid w:val="00865943"/>
    <w:rsid w:val="00865F35"/>
    <w:rsid w:val="00866FB8"/>
    <w:rsid w:val="00867D54"/>
    <w:rsid w:val="00870C42"/>
    <w:rsid w:val="00870CFC"/>
    <w:rsid w:val="00870EF2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F8"/>
    <w:rsid w:val="00885B2D"/>
    <w:rsid w:val="00890669"/>
    <w:rsid w:val="0089151F"/>
    <w:rsid w:val="008928DB"/>
    <w:rsid w:val="008941B1"/>
    <w:rsid w:val="008957BF"/>
    <w:rsid w:val="00895B9C"/>
    <w:rsid w:val="00896113"/>
    <w:rsid w:val="0089727B"/>
    <w:rsid w:val="008979D9"/>
    <w:rsid w:val="008A2CDE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4C6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AC"/>
    <w:rsid w:val="008C4D7C"/>
    <w:rsid w:val="008C5883"/>
    <w:rsid w:val="008C66B4"/>
    <w:rsid w:val="008C6913"/>
    <w:rsid w:val="008C6B44"/>
    <w:rsid w:val="008C6DA4"/>
    <w:rsid w:val="008C7F63"/>
    <w:rsid w:val="008D0297"/>
    <w:rsid w:val="008D0FBF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03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90D"/>
    <w:rsid w:val="00907260"/>
    <w:rsid w:val="0090754D"/>
    <w:rsid w:val="009076D1"/>
    <w:rsid w:val="00907722"/>
    <w:rsid w:val="009109B4"/>
    <w:rsid w:val="00910EE2"/>
    <w:rsid w:val="0091250E"/>
    <w:rsid w:val="0091299E"/>
    <w:rsid w:val="00913539"/>
    <w:rsid w:val="0091489D"/>
    <w:rsid w:val="0091516A"/>
    <w:rsid w:val="0091518B"/>
    <w:rsid w:val="009155E1"/>
    <w:rsid w:val="00917CC2"/>
    <w:rsid w:val="00917FB6"/>
    <w:rsid w:val="0092253E"/>
    <w:rsid w:val="00923BE3"/>
    <w:rsid w:val="00924CED"/>
    <w:rsid w:val="0092535F"/>
    <w:rsid w:val="0092609B"/>
    <w:rsid w:val="00926799"/>
    <w:rsid w:val="00931AFF"/>
    <w:rsid w:val="00931E19"/>
    <w:rsid w:val="0093384D"/>
    <w:rsid w:val="009338BE"/>
    <w:rsid w:val="00933ED8"/>
    <w:rsid w:val="009340C0"/>
    <w:rsid w:val="009342F0"/>
    <w:rsid w:val="0093463E"/>
    <w:rsid w:val="0093464C"/>
    <w:rsid w:val="00934BC6"/>
    <w:rsid w:val="00935299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4E2B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6B4"/>
    <w:rsid w:val="00957023"/>
    <w:rsid w:val="0095793D"/>
    <w:rsid w:val="009627D0"/>
    <w:rsid w:val="00962BFE"/>
    <w:rsid w:val="00962C93"/>
    <w:rsid w:val="00964235"/>
    <w:rsid w:val="009643A0"/>
    <w:rsid w:val="00964FB0"/>
    <w:rsid w:val="009678B9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A65"/>
    <w:rsid w:val="009849A2"/>
    <w:rsid w:val="00984F5B"/>
    <w:rsid w:val="00985F7C"/>
    <w:rsid w:val="00987C2A"/>
    <w:rsid w:val="00987CD9"/>
    <w:rsid w:val="009936FD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43F0"/>
    <w:rsid w:val="009A58C7"/>
    <w:rsid w:val="009A5D19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8F2"/>
    <w:rsid w:val="009C4B8A"/>
    <w:rsid w:val="009C66A1"/>
    <w:rsid w:val="009C67A3"/>
    <w:rsid w:val="009D00BA"/>
    <w:rsid w:val="009D065B"/>
    <w:rsid w:val="009D17E8"/>
    <w:rsid w:val="009D233D"/>
    <w:rsid w:val="009D25F0"/>
    <w:rsid w:val="009D37C4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E7EB4"/>
    <w:rsid w:val="009F0648"/>
    <w:rsid w:val="009F0788"/>
    <w:rsid w:val="009F1B05"/>
    <w:rsid w:val="009F2720"/>
    <w:rsid w:val="009F279C"/>
    <w:rsid w:val="009F2E2D"/>
    <w:rsid w:val="009F5BBF"/>
    <w:rsid w:val="009F5ECA"/>
    <w:rsid w:val="009F7B75"/>
    <w:rsid w:val="00A0082D"/>
    <w:rsid w:val="00A014A6"/>
    <w:rsid w:val="00A01641"/>
    <w:rsid w:val="00A02E1F"/>
    <w:rsid w:val="00A02F20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4D8A"/>
    <w:rsid w:val="00A262B8"/>
    <w:rsid w:val="00A26BE0"/>
    <w:rsid w:val="00A276DC"/>
    <w:rsid w:val="00A27750"/>
    <w:rsid w:val="00A27D70"/>
    <w:rsid w:val="00A300E5"/>
    <w:rsid w:val="00A30146"/>
    <w:rsid w:val="00A3164F"/>
    <w:rsid w:val="00A316DA"/>
    <w:rsid w:val="00A31B5E"/>
    <w:rsid w:val="00A31B98"/>
    <w:rsid w:val="00A3218D"/>
    <w:rsid w:val="00A32A91"/>
    <w:rsid w:val="00A3303D"/>
    <w:rsid w:val="00A33598"/>
    <w:rsid w:val="00A34D02"/>
    <w:rsid w:val="00A35382"/>
    <w:rsid w:val="00A35586"/>
    <w:rsid w:val="00A365B3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11B0"/>
    <w:rsid w:val="00A51DF6"/>
    <w:rsid w:val="00A5247A"/>
    <w:rsid w:val="00A52D90"/>
    <w:rsid w:val="00A53FFC"/>
    <w:rsid w:val="00A561B1"/>
    <w:rsid w:val="00A60BCF"/>
    <w:rsid w:val="00A6241A"/>
    <w:rsid w:val="00A6360A"/>
    <w:rsid w:val="00A63A24"/>
    <w:rsid w:val="00A63DC4"/>
    <w:rsid w:val="00A6424A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5CB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076F"/>
    <w:rsid w:val="00A91238"/>
    <w:rsid w:val="00A91497"/>
    <w:rsid w:val="00A91989"/>
    <w:rsid w:val="00A92178"/>
    <w:rsid w:val="00A93328"/>
    <w:rsid w:val="00A94414"/>
    <w:rsid w:val="00A947F7"/>
    <w:rsid w:val="00A94960"/>
    <w:rsid w:val="00A94A5E"/>
    <w:rsid w:val="00A9554E"/>
    <w:rsid w:val="00A9564A"/>
    <w:rsid w:val="00A96477"/>
    <w:rsid w:val="00A96727"/>
    <w:rsid w:val="00A96CE5"/>
    <w:rsid w:val="00A97582"/>
    <w:rsid w:val="00AA1AAA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3BB8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645C"/>
    <w:rsid w:val="00AC682E"/>
    <w:rsid w:val="00AC7941"/>
    <w:rsid w:val="00AC7B85"/>
    <w:rsid w:val="00AC7D15"/>
    <w:rsid w:val="00AD1347"/>
    <w:rsid w:val="00AD2437"/>
    <w:rsid w:val="00AD2CD5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4C60"/>
    <w:rsid w:val="00AE5A25"/>
    <w:rsid w:val="00AE5DB8"/>
    <w:rsid w:val="00AE753C"/>
    <w:rsid w:val="00AE79A2"/>
    <w:rsid w:val="00AE7AAA"/>
    <w:rsid w:val="00AF003D"/>
    <w:rsid w:val="00AF01B6"/>
    <w:rsid w:val="00AF1601"/>
    <w:rsid w:val="00AF1E68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0D4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20405"/>
    <w:rsid w:val="00B2061F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59A"/>
    <w:rsid w:val="00B4067B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6DC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4DF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2CD"/>
    <w:rsid w:val="00B74505"/>
    <w:rsid w:val="00B74FC6"/>
    <w:rsid w:val="00B76FA8"/>
    <w:rsid w:val="00B77484"/>
    <w:rsid w:val="00B774BA"/>
    <w:rsid w:val="00B807F5"/>
    <w:rsid w:val="00B80A53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43E4"/>
    <w:rsid w:val="00B959DC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3060"/>
    <w:rsid w:val="00BD5449"/>
    <w:rsid w:val="00BD6A59"/>
    <w:rsid w:val="00BD7087"/>
    <w:rsid w:val="00BD74D4"/>
    <w:rsid w:val="00BD787A"/>
    <w:rsid w:val="00BD7AC1"/>
    <w:rsid w:val="00BD7D2F"/>
    <w:rsid w:val="00BE026B"/>
    <w:rsid w:val="00BE0373"/>
    <w:rsid w:val="00BE052B"/>
    <w:rsid w:val="00BE129B"/>
    <w:rsid w:val="00BE1870"/>
    <w:rsid w:val="00BE23C0"/>
    <w:rsid w:val="00BE23D1"/>
    <w:rsid w:val="00BE3121"/>
    <w:rsid w:val="00BE412E"/>
    <w:rsid w:val="00BE44D4"/>
    <w:rsid w:val="00BE493F"/>
    <w:rsid w:val="00BE560E"/>
    <w:rsid w:val="00BE6082"/>
    <w:rsid w:val="00BE6E5B"/>
    <w:rsid w:val="00BF0141"/>
    <w:rsid w:val="00BF094F"/>
    <w:rsid w:val="00BF2298"/>
    <w:rsid w:val="00BF251D"/>
    <w:rsid w:val="00BF25ED"/>
    <w:rsid w:val="00BF32BB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3A3"/>
    <w:rsid w:val="00C15B2F"/>
    <w:rsid w:val="00C16C01"/>
    <w:rsid w:val="00C170EC"/>
    <w:rsid w:val="00C2021E"/>
    <w:rsid w:val="00C20814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25E"/>
    <w:rsid w:val="00C32810"/>
    <w:rsid w:val="00C344D2"/>
    <w:rsid w:val="00C34D26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22BE"/>
    <w:rsid w:val="00C422D5"/>
    <w:rsid w:val="00C437E5"/>
    <w:rsid w:val="00C43A61"/>
    <w:rsid w:val="00C450C0"/>
    <w:rsid w:val="00C4530B"/>
    <w:rsid w:val="00C45893"/>
    <w:rsid w:val="00C4651F"/>
    <w:rsid w:val="00C4722D"/>
    <w:rsid w:val="00C474F2"/>
    <w:rsid w:val="00C50100"/>
    <w:rsid w:val="00C50761"/>
    <w:rsid w:val="00C50921"/>
    <w:rsid w:val="00C529ED"/>
    <w:rsid w:val="00C53156"/>
    <w:rsid w:val="00C5384E"/>
    <w:rsid w:val="00C54F0B"/>
    <w:rsid w:val="00C55D0F"/>
    <w:rsid w:val="00C56611"/>
    <w:rsid w:val="00C56D85"/>
    <w:rsid w:val="00C57A8B"/>
    <w:rsid w:val="00C61787"/>
    <w:rsid w:val="00C62E49"/>
    <w:rsid w:val="00C635F4"/>
    <w:rsid w:val="00C6390F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1D58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FA2"/>
    <w:rsid w:val="00C80FEB"/>
    <w:rsid w:val="00C838AA"/>
    <w:rsid w:val="00C83A3A"/>
    <w:rsid w:val="00C86A3D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B17"/>
    <w:rsid w:val="00CA0B5B"/>
    <w:rsid w:val="00CA1945"/>
    <w:rsid w:val="00CA1DAA"/>
    <w:rsid w:val="00CA2A77"/>
    <w:rsid w:val="00CA36D4"/>
    <w:rsid w:val="00CA36DE"/>
    <w:rsid w:val="00CA39CA"/>
    <w:rsid w:val="00CA3E60"/>
    <w:rsid w:val="00CA3FC6"/>
    <w:rsid w:val="00CA467B"/>
    <w:rsid w:val="00CA5C4A"/>
    <w:rsid w:val="00CA669F"/>
    <w:rsid w:val="00CA688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60"/>
    <w:rsid w:val="00CC4CB5"/>
    <w:rsid w:val="00CC5322"/>
    <w:rsid w:val="00CC7F92"/>
    <w:rsid w:val="00CD0060"/>
    <w:rsid w:val="00CD396D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F00D1"/>
    <w:rsid w:val="00CF49B9"/>
    <w:rsid w:val="00CF51B0"/>
    <w:rsid w:val="00CF62DA"/>
    <w:rsid w:val="00CF6C0D"/>
    <w:rsid w:val="00CF7752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C67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B3E"/>
    <w:rsid w:val="00D17D06"/>
    <w:rsid w:val="00D17DB9"/>
    <w:rsid w:val="00D2046A"/>
    <w:rsid w:val="00D20E90"/>
    <w:rsid w:val="00D219B4"/>
    <w:rsid w:val="00D21D8F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460"/>
    <w:rsid w:val="00D35C72"/>
    <w:rsid w:val="00D35E49"/>
    <w:rsid w:val="00D35F3E"/>
    <w:rsid w:val="00D3758F"/>
    <w:rsid w:val="00D40376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46A"/>
    <w:rsid w:val="00D577A3"/>
    <w:rsid w:val="00D60300"/>
    <w:rsid w:val="00D61986"/>
    <w:rsid w:val="00D632C0"/>
    <w:rsid w:val="00D63662"/>
    <w:rsid w:val="00D6532B"/>
    <w:rsid w:val="00D662DE"/>
    <w:rsid w:val="00D66748"/>
    <w:rsid w:val="00D67D9B"/>
    <w:rsid w:val="00D70311"/>
    <w:rsid w:val="00D703E3"/>
    <w:rsid w:val="00D70552"/>
    <w:rsid w:val="00D7074E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39A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6E04"/>
    <w:rsid w:val="00DB7086"/>
    <w:rsid w:val="00DB74CA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FCF"/>
    <w:rsid w:val="00DD2877"/>
    <w:rsid w:val="00DD2CD7"/>
    <w:rsid w:val="00DD2D23"/>
    <w:rsid w:val="00DD342E"/>
    <w:rsid w:val="00DD3B82"/>
    <w:rsid w:val="00DD5853"/>
    <w:rsid w:val="00DD60F7"/>
    <w:rsid w:val="00DD631F"/>
    <w:rsid w:val="00DD7C0E"/>
    <w:rsid w:val="00DE010E"/>
    <w:rsid w:val="00DE0F33"/>
    <w:rsid w:val="00DE1265"/>
    <w:rsid w:val="00DE398E"/>
    <w:rsid w:val="00DE4ED2"/>
    <w:rsid w:val="00DE6F84"/>
    <w:rsid w:val="00DE728B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9D2"/>
    <w:rsid w:val="00E0655E"/>
    <w:rsid w:val="00E07654"/>
    <w:rsid w:val="00E1034E"/>
    <w:rsid w:val="00E1081A"/>
    <w:rsid w:val="00E11222"/>
    <w:rsid w:val="00E11D3A"/>
    <w:rsid w:val="00E121A5"/>
    <w:rsid w:val="00E14E75"/>
    <w:rsid w:val="00E1681D"/>
    <w:rsid w:val="00E17FA7"/>
    <w:rsid w:val="00E201E2"/>
    <w:rsid w:val="00E20FF4"/>
    <w:rsid w:val="00E21559"/>
    <w:rsid w:val="00E2332A"/>
    <w:rsid w:val="00E236FF"/>
    <w:rsid w:val="00E23B50"/>
    <w:rsid w:val="00E24950"/>
    <w:rsid w:val="00E24A8B"/>
    <w:rsid w:val="00E2532C"/>
    <w:rsid w:val="00E30018"/>
    <w:rsid w:val="00E31261"/>
    <w:rsid w:val="00E3159B"/>
    <w:rsid w:val="00E32225"/>
    <w:rsid w:val="00E32F0A"/>
    <w:rsid w:val="00E33DD8"/>
    <w:rsid w:val="00E341BE"/>
    <w:rsid w:val="00E34F86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0C0"/>
    <w:rsid w:val="00E449A2"/>
    <w:rsid w:val="00E45D8C"/>
    <w:rsid w:val="00E470BA"/>
    <w:rsid w:val="00E47C3D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EB3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2BE3"/>
    <w:rsid w:val="00E8331F"/>
    <w:rsid w:val="00E83E63"/>
    <w:rsid w:val="00E84751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202"/>
    <w:rsid w:val="00E9360C"/>
    <w:rsid w:val="00E93D23"/>
    <w:rsid w:val="00E95AC1"/>
    <w:rsid w:val="00E95E4E"/>
    <w:rsid w:val="00E963E6"/>
    <w:rsid w:val="00E97A59"/>
    <w:rsid w:val="00EA0039"/>
    <w:rsid w:val="00EA0239"/>
    <w:rsid w:val="00EA188D"/>
    <w:rsid w:val="00EA1C7F"/>
    <w:rsid w:val="00EA2BB6"/>
    <w:rsid w:val="00EA335E"/>
    <w:rsid w:val="00EA42F9"/>
    <w:rsid w:val="00EA43A8"/>
    <w:rsid w:val="00EB1C05"/>
    <w:rsid w:val="00EB1D2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696C"/>
    <w:rsid w:val="00EC6C02"/>
    <w:rsid w:val="00EC7A67"/>
    <w:rsid w:val="00EC7CA2"/>
    <w:rsid w:val="00ED0541"/>
    <w:rsid w:val="00ED05CC"/>
    <w:rsid w:val="00ED103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32C"/>
    <w:rsid w:val="00EE0D58"/>
    <w:rsid w:val="00EE113D"/>
    <w:rsid w:val="00EE3108"/>
    <w:rsid w:val="00EE3316"/>
    <w:rsid w:val="00EE536A"/>
    <w:rsid w:val="00EE54E5"/>
    <w:rsid w:val="00EE5E2D"/>
    <w:rsid w:val="00EE61FA"/>
    <w:rsid w:val="00EE74D5"/>
    <w:rsid w:val="00EE7C66"/>
    <w:rsid w:val="00EF1248"/>
    <w:rsid w:val="00EF14A6"/>
    <w:rsid w:val="00EF2560"/>
    <w:rsid w:val="00EF2571"/>
    <w:rsid w:val="00EF30BF"/>
    <w:rsid w:val="00EF33D8"/>
    <w:rsid w:val="00EF42E1"/>
    <w:rsid w:val="00EF6918"/>
    <w:rsid w:val="00F0058F"/>
    <w:rsid w:val="00F00B02"/>
    <w:rsid w:val="00F0340A"/>
    <w:rsid w:val="00F03DB9"/>
    <w:rsid w:val="00F049DE"/>
    <w:rsid w:val="00F04D02"/>
    <w:rsid w:val="00F04FB6"/>
    <w:rsid w:val="00F066AD"/>
    <w:rsid w:val="00F06F4B"/>
    <w:rsid w:val="00F104A0"/>
    <w:rsid w:val="00F12998"/>
    <w:rsid w:val="00F130DB"/>
    <w:rsid w:val="00F137FA"/>
    <w:rsid w:val="00F138D8"/>
    <w:rsid w:val="00F14B58"/>
    <w:rsid w:val="00F15D9D"/>
    <w:rsid w:val="00F160FC"/>
    <w:rsid w:val="00F16755"/>
    <w:rsid w:val="00F172FC"/>
    <w:rsid w:val="00F20B79"/>
    <w:rsid w:val="00F20FF7"/>
    <w:rsid w:val="00F21F55"/>
    <w:rsid w:val="00F22657"/>
    <w:rsid w:val="00F2331B"/>
    <w:rsid w:val="00F2437B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3B5"/>
    <w:rsid w:val="00F43DF1"/>
    <w:rsid w:val="00F43E30"/>
    <w:rsid w:val="00F44169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2BE"/>
    <w:rsid w:val="00F72E69"/>
    <w:rsid w:val="00F73981"/>
    <w:rsid w:val="00F768EB"/>
    <w:rsid w:val="00F80118"/>
    <w:rsid w:val="00F803FC"/>
    <w:rsid w:val="00F8079E"/>
    <w:rsid w:val="00F8091F"/>
    <w:rsid w:val="00F86FEE"/>
    <w:rsid w:val="00F87365"/>
    <w:rsid w:val="00F91CC4"/>
    <w:rsid w:val="00F930AA"/>
    <w:rsid w:val="00F94C06"/>
    <w:rsid w:val="00F96B20"/>
    <w:rsid w:val="00FA08A5"/>
    <w:rsid w:val="00FA0AE3"/>
    <w:rsid w:val="00FA1987"/>
    <w:rsid w:val="00FA1C46"/>
    <w:rsid w:val="00FA2764"/>
    <w:rsid w:val="00FA3289"/>
    <w:rsid w:val="00FA3B3F"/>
    <w:rsid w:val="00FA3DD7"/>
    <w:rsid w:val="00FA4E18"/>
    <w:rsid w:val="00FA50C1"/>
    <w:rsid w:val="00FA5E0C"/>
    <w:rsid w:val="00FA7F82"/>
    <w:rsid w:val="00FB1375"/>
    <w:rsid w:val="00FB1F18"/>
    <w:rsid w:val="00FB33B2"/>
    <w:rsid w:val="00FB77EA"/>
    <w:rsid w:val="00FB7E8A"/>
    <w:rsid w:val="00FC02D4"/>
    <w:rsid w:val="00FC04BA"/>
    <w:rsid w:val="00FC0D10"/>
    <w:rsid w:val="00FC3777"/>
    <w:rsid w:val="00FC37D3"/>
    <w:rsid w:val="00FC4490"/>
    <w:rsid w:val="00FD0D49"/>
    <w:rsid w:val="00FD11D0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110F"/>
    <w:rsid w:val="00FE2806"/>
    <w:rsid w:val="00FE459C"/>
    <w:rsid w:val="00FE4B88"/>
    <w:rsid w:val="00FE5283"/>
    <w:rsid w:val="00FE5369"/>
    <w:rsid w:val="00FE681E"/>
    <w:rsid w:val="00FE74FD"/>
    <w:rsid w:val="00FE7C28"/>
    <w:rsid w:val="00FF052D"/>
    <w:rsid w:val="00FF09B7"/>
    <w:rsid w:val="00FF0A8A"/>
    <w:rsid w:val="00FF22EB"/>
    <w:rsid w:val="00FF2A8B"/>
    <w:rsid w:val="00FF2CC9"/>
    <w:rsid w:val="00FF2DB0"/>
    <w:rsid w:val="00FF387F"/>
    <w:rsid w:val="00FF4419"/>
    <w:rsid w:val="00FF4D0A"/>
    <w:rsid w:val="00FF67D1"/>
    <w:rsid w:val="00FF6940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7">
      <o:colormru v:ext="edit" colors="#5ac0d4"/>
    </o:shapedefaults>
    <o:shapelayout v:ext="edit">
      <o:idmap v:ext="edit" data="2"/>
    </o:shapelayout>
  </w:shapeDefaults>
  <w:decimalSymbol w:val="."/>
  <w:listSeparator w:val=","/>
  <w14:docId w14:val="146BEF61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41A0-EEBF-4254-88D5-48AA898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5127</TotalTime>
  <Pages>16</Pages>
  <Words>1552</Words>
  <Characters>8851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655</cp:revision>
  <cp:lastPrinted>2025-07-31T02:29:00Z</cp:lastPrinted>
  <dcterms:created xsi:type="dcterms:W3CDTF">2023-02-01T16:27:00Z</dcterms:created>
  <dcterms:modified xsi:type="dcterms:W3CDTF">2026-06-30T07:56:00Z</dcterms:modified>
</cp:coreProperties>
</file>