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8D6F4C" w14:textId="77777777" w:rsidR="00F2331B" w:rsidRDefault="00F04532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732480" behindDoc="0" locked="0" layoutInCell="1" allowOverlap="1" wp14:anchorId="3158A3FA" wp14:editId="3097687E">
            <wp:simplePos x="0" y="0"/>
            <wp:positionH relativeFrom="column">
              <wp:posOffset>9525</wp:posOffset>
            </wp:positionH>
            <wp:positionV relativeFrom="paragraph">
              <wp:posOffset>0</wp:posOffset>
            </wp:positionV>
            <wp:extent cx="6838315" cy="2138680"/>
            <wp:effectExtent l="0" t="0" r="635" b="0"/>
            <wp:wrapSquare wrapText="bothSides"/>
            <wp:docPr id="40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213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38476" w14:textId="77777777" w:rsidR="00F2331B" w:rsidRDefault="00F2331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tbl>
      <w:tblPr>
        <w:tblpPr w:leftFromText="180" w:rightFromText="180" w:vertAnchor="text" w:horzAnchor="margin" w:tblpX="115" w:tblpY="-66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06"/>
        <w:gridCol w:w="4865"/>
        <w:gridCol w:w="561"/>
        <w:gridCol w:w="708"/>
        <w:gridCol w:w="655"/>
        <w:gridCol w:w="3278"/>
      </w:tblGrid>
      <w:tr w:rsidR="00FE110F" w:rsidRPr="002E7750" w14:paraId="0C327025" w14:textId="77777777" w:rsidTr="00816223">
        <w:trPr>
          <w:trHeight w:val="620"/>
        </w:trPr>
        <w:tc>
          <w:tcPr>
            <w:tcW w:w="706" w:type="dxa"/>
            <w:shd w:val="clear" w:color="auto" w:fill="672F14"/>
            <w:vAlign w:val="center"/>
          </w:tcPr>
          <w:p w14:paraId="632D7224" w14:textId="77777777" w:rsidR="00F2331B" w:rsidRPr="002E7750" w:rsidRDefault="00F2331B" w:rsidP="00F2331B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865" w:type="dxa"/>
            <w:shd w:val="clear" w:color="auto" w:fill="672F14"/>
            <w:vAlign w:val="center"/>
          </w:tcPr>
          <w:p w14:paraId="6180AFA9" w14:textId="77777777" w:rsidR="00F2331B" w:rsidRPr="002E7750" w:rsidRDefault="00F2331B" w:rsidP="00F2331B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1" w:type="dxa"/>
            <w:shd w:val="clear" w:color="auto" w:fill="672F14"/>
            <w:vAlign w:val="center"/>
          </w:tcPr>
          <w:p w14:paraId="20DFC568" w14:textId="77777777" w:rsidR="00F2331B" w:rsidRPr="002E7750" w:rsidRDefault="00F2331B" w:rsidP="00F2331B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672F14"/>
            <w:vAlign w:val="center"/>
          </w:tcPr>
          <w:p w14:paraId="43A4E68C" w14:textId="77777777" w:rsidR="00F2331B" w:rsidRPr="002E7750" w:rsidRDefault="00F2331B" w:rsidP="00F2331B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55" w:type="dxa"/>
            <w:shd w:val="clear" w:color="auto" w:fill="672F14"/>
            <w:vAlign w:val="center"/>
          </w:tcPr>
          <w:p w14:paraId="282D5271" w14:textId="77777777" w:rsidR="00F2331B" w:rsidRPr="002E7750" w:rsidRDefault="00F2331B" w:rsidP="00F2331B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278" w:type="dxa"/>
            <w:shd w:val="clear" w:color="auto" w:fill="672F14"/>
            <w:vAlign w:val="center"/>
          </w:tcPr>
          <w:p w14:paraId="6DC07AC3" w14:textId="77777777" w:rsidR="00F2331B" w:rsidRPr="002E7750" w:rsidRDefault="00F2331B" w:rsidP="00F2331B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F2331B" w:rsidRPr="002E7750" w14:paraId="40B23CEC" w14:textId="77777777" w:rsidTr="00FE110F">
        <w:trPr>
          <w:trHeight w:hRule="exact" w:val="1507"/>
        </w:trPr>
        <w:tc>
          <w:tcPr>
            <w:tcW w:w="706" w:type="dxa"/>
            <w:shd w:val="clear" w:color="auto" w:fill="auto"/>
            <w:vAlign w:val="center"/>
          </w:tcPr>
          <w:p w14:paraId="0605051A" w14:textId="77777777" w:rsidR="00F2331B" w:rsidRPr="002E7750" w:rsidRDefault="00F2331B" w:rsidP="00F2331B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bookmarkStart w:id="0" w:name="_Hlk200368164"/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865" w:type="dxa"/>
            <w:shd w:val="clear" w:color="auto" w:fill="auto"/>
            <w:vAlign w:val="center"/>
          </w:tcPr>
          <w:p w14:paraId="09A158C4" w14:textId="77777777" w:rsidR="00F2331B" w:rsidRPr="00A91497" w:rsidRDefault="00F2331B" w:rsidP="00F2331B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(สนามบินสุวรรณภูมิ)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EE7C66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กวางโจว</w:t>
            </w:r>
            <w:r w:rsidRPr="00A91497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816223">
              <w:rPr>
                <w:rFonts w:ascii="CordiaUPC" w:hAnsi="CordiaUPC" w:cs="CordiaUPC"/>
                <w:b/>
                <w:bCs/>
                <w:color w:val="672F14"/>
                <w:sz w:val="32"/>
                <w:szCs w:val="32"/>
              </w:rPr>
              <w:t>(</w:t>
            </w:r>
            <w:r w:rsidR="00EE7C66" w:rsidRPr="00816223">
              <w:rPr>
                <w:rFonts w:ascii="CordiaUPC" w:hAnsi="CordiaUPC" w:cs="CordiaUPC"/>
                <w:b/>
                <w:bCs/>
                <w:color w:val="672F14"/>
                <w:sz w:val="32"/>
                <w:szCs w:val="32"/>
              </w:rPr>
              <w:t>CZ362:08.20-12.20</w:t>
            </w:r>
            <w:r w:rsidRPr="00816223">
              <w:rPr>
                <w:rFonts w:ascii="CordiaUPC" w:hAnsi="CordiaUPC" w:cs="CordiaUPC"/>
                <w:b/>
                <w:bCs/>
                <w:color w:val="672F14"/>
                <w:sz w:val="32"/>
                <w:szCs w:val="32"/>
              </w:rPr>
              <w:t>)</w:t>
            </w:r>
            <w:r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A91497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นั่งรถไฟความเร็วสูง </w:t>
            </w:r>
            <w:r w:rsidRPr="0086624D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565659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  </w:t>
            </w:r>
            <w:r w:rsidRPr="00A91497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กุ้ยหลิน</w:t>
            </w:r>
            <w:r w:rsidR="00855C25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855C25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855C25" w:rsidRPr="00A91497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855C25" w:rsidRPr="00E93D2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ชมแสงสีเจดีย์เงินเจดีย์ทอง</w:t>
            </w:r>
            <w:r w:rsidR="00855C25" w:rsidRPr="00E93D2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="00855C25" w:rsidRPr="00E93D2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ชมด้านนอก</w:t>
            </w:r>
            <w:r w:rsidR="00855C25" w:rsidRPr="00E93D2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0DD71206" w14:textId="77777777" w:rsidR="00F2331B" w:rsidRPr="00816223" w:rsidRDefault="00A24D8A" w:rsidP="00F2331B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672F14"/>
                <w:sz w:val="32"/>
                <w:szCs w:val="32"/>
              </w:rPr>
            </w:pPr>
            <w:r w:rsidRPr="00816223">
              <w:rPr>
                <w:rFonts w:ascii="CordiaUPC" w:eastAsia="Times New Roman" w:hAnsi="CordiaUPC" w:cs="CordiaUPC"/>
                <w:color w:val="672F14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EDB3A36" w14:textId="77777777" w:rsidR="00F2331B" w:rsidRPr="00A24D8A" w:rsidRDefault="00A24D8A" w:rsidP="00F2331B">
            <w:pPr>
              <w:jc w:val="center"/>
              <w:rPr>
                <w:rFonts w:ascii="CordiaUPC" w:eastAsia="Times New Roman" w:hAnsi="CordiaUPC" w:cs="CordiaUPC"/>
                <w:b/>
                <w:bCs/>
                <w:color w:val="672F14"/>
                <w:sz w:val="32"/>
                <w:szCs w:val="32"/>
              </w:rPr>
            </w:pPr>
            <w:r w:rsidRPr="00A24D8A">
              <w:rPr>
                <w:rFonts w:ascii="CordiaUPC" w:eastAsia="Times New Roman" w:hAnsi="CordiaUPC" w:cs="CordiaUPC"/>
                <w:b/>
                <w:bCs/>
                <w:color w:val="672F14"/>
                <w:spacing w:val="-10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655" w:type="dxa"/>
            <w:shd w:val="clear" w:color="auto" w:fill="auto"/>
            <w:vAlign w:val="center"/>
          </w:tcPr>
          <w:p w14:paraId="0B54EEC8" w14:textId="77777777" w:rsidR="00F2331B" w:rsidRPr="00816223" w:rsidRDefault="00F2331B" w:rsidP="00F2331B">
            <w:pPr>
              <w:jc w:val="center"/>
              <w:rPr>
                <w:rFonts w:ascii="CordiaUPC" w:eastAsia="Times New Roman" w:hAnsi="CordiaUPC" w:cs="CordiaUPC"/>
                <w:color w:val="672F14"/>
                <w:sz w:val="32"/>
                <w:szCs w:val="32"/>
              </w:rPr>
            </w:pPr>
            <w:r w:rsidRPr="00816223">
              <w:rPr>
                <w:rFonts w:ascii="CordiaUPC" w:eastAsia="Times New Roman" w:hAnsi="CordiaUPC" w:cs="CordiaUPC"/>
                <w:color w:val="672F14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545914DE" w14:textId="77777777" w:rsidR="00F2331B" w:rsidRDefault="00F2331B" w:rsidP="00F2331B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A91497">
              <w:rPr>
                <w:rFonts w:ascii="CordiaUPC" w:hAnsi="CordiaUPC" w:cs="CordiaUPC"/>
                <w:b/>
                <w:bCs/>
                <w:sz w:val="32"/>
                <w:szCs w:val="32"/>
              </w:rPr>
              <w:t>R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AMADA </w:t>
            </w:r>
            <w:r w:rsidRPr="00A91497">
              <w:rPr>
                <w:rFonts w:ascii="CordiaUPC" w:hAnsi="CordiaUPC" w:cs="CordiaUPC"/>
                <w:b/>
                <w:bCs/>
                <w:sz w:val="32"/>
                <w:szCs w:val="32"/>
              </w:rPr>
              <w:t>HOTEL</w:t>
            </w:r>
            <w:r w:rsidR="00FE110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FE110F">
              <w:rPr>
                <w:rFonts w:ascii="CordiaUPC" w:hAnsi="CordiaUPC" w:cs="CordiaUPC"/>
                <w:b/>
                <w:bCs/>
                <w:sz w:val="32"/>
                <w:szCs w:val="32"/>
              </w:rPr>
              <w:t>GUILIN</w:t>
            </w:r>
            <w:r w:rsidRPr="00A9149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</w:p>
          <w:p w14:paraId="78827AE9" w14:textId="77777777" w:rsidR="00F2331B" w:rsidRPr="002E7750" w:rsidRDefault="00F2331B" w:rsidP="00F2331B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  <w:r w:rsidR="00FE110F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 w:rsidR="00F04532">
              <w:rPr>
                <w:noProof/>
              </w:rPr>
              <w:drawing>
                <wp:inline distT="0" distB="0" distL="0" distR="0" wp14:anchorId="3B9065DE" wp14:editId="2DA0C30D">
                  <wp:extent cx="95250" cy="95250"/>
                  <wp:effectExtent l="0" t="0" r="0" b="0"/>
                  <wp:docPr id="1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4532">
              <w:rPr>
                <w:noProof/>
              </w:rPr>
              <w:drawing>
                <wp:inline distT="0" distB="0" distL="0" distR="0" wp14:anchorId="0B67958E" wp14:editId="1FE1152C">
                  <wp:extent cx="95250" cy="95250"/>
                  <wp:effectExtent l="0" t="0" r="0" b="0"/>
                  <wp:docPr id="2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4532">
              <w:rPr>
                <w:noProof/>
              </w:rPr>
              <w:drawing>
                <wp:inline distT="0" distB="0" distL="0" distR="0" wp14:anchorId="18F5EF63" wp14:editId="2DED577F">
                  <wp:extent cx="95250" cy="95250"/>
                  <wp:effectExtent l="0" t="0" r="0" b="0"/>
                  <wp:docPr id="3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4532">
              <w:rPr>
                <w:noProof/>
              </w:rPr>
              <w:drawing>
                <wp:inline distT="0" distB="0" distL="0" distR="0" wp14:anchorId="05427543" wp14:editId="619941D0">
                  <wp:extent cx="95250" cy="95250"/>
                  <wp:effectExtent l="0" t="0" r="0" b="0"/>
                  <wp:docPr id="4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4532">
              <w:rPr>
                <w:noProof/>
              </w:rPr>
              <w:drawing>
                <wp:inline distT="0" distB="0" distL="0" distR="0" wp14:anchorId="4F7EA46D" wp14:editId="4876B799">
                  <wp:extent cx="95250" cy="95250"/>
                  <wp:effectExtent l="0" t="0" r="0" b="0"/>
                  <wp:docPr id="5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F2331B" w:rsidRPr="002E7750" w14:paraId="084806B3" w14:textId="77777777" w:rsidTr="00FE110F">
        <w:trPr>
          <w:trHeight w:hRule="exact" w:val="1713"/>
        </w:trPr>
        <w:tc>
          <w:tcPr>
            <w:tcW w:w="706" w:type="dxa"/>
            <w:shd w:val="clear" w:color="auto" w:fill="auto"/>
            <w:vAlign w:val="center"/>
          </w:tcPr>
          <w:p w14:paraId="10D80261" w14:textId="77777777" w:rsidR="00F2331B" w:rsidRPr="002E7750" w:rsidRDefault="00F2331B" w:rsidP="00F2331B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865" w:type="dxa"/>
            <w:shd w:val="clear" w:color="auto" w:fill="auto"/>
            <w:vAlign w:val="center"/>
          </w:tcPr>
          <w:p w14:paraId="49DFF225" w14:textId="77777777" w:rsidR="00F2331B" w:rsidRPr="00166FD0" w:rsidRDefault="004175F2" w:rsidP="00F2331B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4175F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กุ้ยหลิน</w:t>
            </w:r>
            <w:r w:rsidRPr="004175F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175F2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4175F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175F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หลงเซิ่น</w:t>
            </w:r>
            <w:r w:rsidRPr="004175F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175F2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4175F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175F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นาขั้นบันไดหลงจี๋</w:t>
            </w:r>
            <w:r w:rsidRPr="004175F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4175F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รวมกระเช้าขึ้น</w:t>
            </w:r>
            <w:r w:rsidRPr="004175F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+</w:t>
            </w:r>
            <w:r w:rsidRPr="004175F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ลง</w:t>
            </w:r>
            <w:r w:rsidRPr="004175F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Pr="004175F2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4175F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175F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กุ้ยหลิน</w:t>
            </w:r>
            <w:r w:rsidRPr="004175F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175F2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4175F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175F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ถ้ำขลุ่ยอ้อ</w:t>
            </w:r>
            <w:r w:rsidRPr="004175F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175F2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4175F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4175F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ถนนคนเดิน</w:t>
            </w:r>
            <w:r w:rsidR="005315A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เจิ้งหยาง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F59440B" w14:textId="77777777" w:rsidR="00F2331B" w:rsidRPr="00816223" w:rsidRDefault="00F2331B" w:rsidP="00F2331B">
            <w:pPr>
              <w:jc w:val="center"/>
              <w:rPr>
                <w:rFonts w:ascii="CordiaUPC" w:eastAsia="Times New Roman" w:hAnsi="CordiaUPC" w:cs="CordiaUPC"/>
                <w:color w:val="672F14"/>
                <w:sz w:val="32"/>
                <w:szCs w:val="32"/>
              </w:rPr>
            </w:pPr>
            <w:r w:rsidRPr="00816223">
              <w:rPr>
                <w:rFonts w:ascii="CordiaUPC" w:eastAsia="Times New Roman" w:hAnsi="CordiaUPC" w:cs="CordiaUPC"/>
                <w:color w:val="672F14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E94223B" w14:textId="77777777" w:rsidR="00F2331B" w:rsidRPr="00816223" w:rsidRDefault="00F2331B" w:rsidP="00F2331B">
            <w:pPr>
              <w:jc w:val="center"/>
              <w:rPr>
                <w:rFonts w:ascii="CordiaUPC" w:eastAsia="Times New Roman" w:hAnsi="CordiaUPC" w:cs="CordiaUPC"/>
                <w:color w:val="672F14"/>
                <w:sz w:val="32"/>
                <w:szCs w:val="32"/>
              </w:rPr>
            </w:pPr>
            <w:r w:rsidRPr="00816223">
              <w:rPr>
                <w:rFonts w:ascii="CordiaUPC" w:eastAsia="Times New Roman" w:hAnsi="CordiaUPC" w:cs="CordiaUPC"/>
                <w:color w:val="672F14"/>
                <w:sz w:val="32"/>
                <w:szCs w:val="32"/>
              </w:rPr>
              <w:sym w:font="Webdings" w:char="F0E4"/>
            </w:r>
          </w:p>
        </w:tc>
        <w:tc>
          <w:tcPr>
            <w:tcW w:w="655" w:type="dxa"/>
            <w:shd w:val="clear" w:color="auto" w:fill="auto"/>
            <w:vAlign w:val="center"/>
          </w:tcPr>
          <w:p w14:paraId="63F1E8CE" w14:textId="77777777" w:rsidR="00F2331B" w:rsidRPr="00816223" w:rsidRDefault="00F2331B" w:rsidP="00F2331B">
            <w:pPr>
              <w:jc w:val="center"/>
              <w:rPr>
                <w:rFonts w:ascii="CordiaUPC" w:eastAsia="Times New Roman" w:hAnsi="CordiaUPC" w:cs="CordiaUPC"/>
                <w:color w:val="672F14"/>
                <w:sz w:val="32"/>
                <w:szCs w:val="32"/>
              </w:rPr>
            </w:pPr>
            <w:r w:rsidRPr="00816223">
              <w:rPr>
                <w:rFonts w:ascii="CordiaUPC" w:eastAsia="Times New Roman" w:hAnsi="CordiaUPC" w:cs="CordiaUPC"/>
                <w:color w:val="672F14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527D0997" w14:textId="77777777" w:rsidR="00FE110F" w:rsidRDefault="00FE110F" w:rsidP="00FE110F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A91497">
              <w:rPr>
                <w:rFonts w:ascii="CordiaUPC" w:hAnsi="CordiaUPC" w:cs="CordiaUPC"/>
                <w:b/>
                <w:bCs/>
                <w:sz w:val="32"/>
                <w:szCs w:val="32"/>
              </w:rPr>
              <w:t>R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AMADA </w:t>
            </w:r>
            <w:r w:rsidRPr="00A91497">
              <w:rPr>
                <w:rFonts w:ascii="CordiaUPC" w:hAnsi="CordiaUPC" w:cs="CordiaUPC"/>
                <w:b/>
                <w:bCs/>
                <w:sz w:val="32"/>
                <w:szCs w:val="32"/>
              </w:rPr>
              <w:t>HOTEL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GUILIN</w:t>
            </w:r>
            <w:r w:rsidRPr="00A9149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</w:p>
          <w:p w14:paraId="21E5CF22" w14:textId="77777777" w:rsidR="00F2331B" w:rsidRPr="00A94414" w:rsidRDefault="00FE110F" w:rsidP="00FE110F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5 </w:t>
            </w:r>
            <w:r w:rsidR="00F04532">
              <w:rPr>
                <w:noProof/>
              </w:rPr>
              <w:drawing>
                <wp:inline distT="0" distB="0" distL="0" distR="0" wp14:anchorId="0D6E45CC" wp14:editId="5A785516">
                  <wp:extent cx="95250" cy="95250"/>
                  <wp:effectExtent l="0" t="0" r="0" b="0"/>
                  <wp:docPr id="6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4532">
              <w:rPr>
                <w:noProof/>
              </w:rPr>
              <w:drawing>
                <wp:inline distT="0" distB="0" distL="0" distR="0" wp14:anchorId="55650CC0" wp14:editId="20A700D6">
                  <wp:extent cx="95250" cy="95250"/>
                  <wp:effectExtent l="0" t="0" r="0" b="0"/>
                  <wp:docPr id="7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4532">
              <w:rPr>
                <w:noProof/>
              </w:rPr>
              <w:drawing>
                <wp:inline distT="0" distB="0" distL="0" distR="0" wp14:anchorId="41D7D87A" wp14:editId="109885C8">
                  <wp:extent cx="95250" cy="95250"/>
                  <wp:effectExtent l="0" t="0" r="0" b="0"/>
                  <wp:docPr id="8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4532">
              <w:rPr>
                <w:noProof/>
              </w:rPr>
              <w:drawing>
                <wp:inline distT="0" distB="0" distL="0" distR="0" wp14:anchorId="46510BBE" wp14:editId="2E3C59CE">
                  <wp:extent cx="95250" cy="95250"/>
                  <wp:effectExtent l="0" t="0" r="0" b="0"/>
                  <wp:docPr id="9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4532">
              <w:rPr>
                <w:noProof/>
              </w:rPr>
              <w:drawing>
                <wp:inline distT="0" distB="0" distL="0" distR="0" wp14:anchorId="5C4E0F3F" wp14:editId="39ABD4CE">
                  <wp:extent cx="95250" cy="95250"/>
                  <wp:effectExtent l="0" t="0" r="0" b="0"/>
                  <wp:docPr id="10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31B" w:rsidRPr="002E7750" w14:paraId="2AC3FFE5" w14:textId="77777777" w:rsidTr="00FE110F">
        <w:trPr>
          <w:trHeight w:hRule="exact" w:val="1565"/>
        </w:trPr>
        <w:tc>
          <w:tcPr>
            <w:tcW w:w="706" w:type="dxa"/>
            <w:shd w:val="clear" w:color="auto" w:fill="auto"/>
            <w:vAlign w:val="center"/>
          </w:tcPr>
          <w:p w14:paraId="4E35AF1C" w14:textId="77777777" w:rsidR="00F2331B" w:rsidRPr="002E7750" w:rsidRDefault="00F2331B" w:rsidP="00F2331B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865" w:type="dxa"/>
            <w:shd w:val="clear" w:color="auto" w:fill="auto"/>
            <w:vAlign w:val="center"/>
          </w:tcPr>
          <w:p w14:paraId="7C8B93D8" w14:textId="77777777" w:rsidR="00F2331B" w:rsidRDefault="00F2331B" w:rsidP="00F2331B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กุ้ยหลิน </w:t>
            </w:r>
            <w:r w:rsidRPr="00574E00">
              <w:rPr>
                <w:rFonts w:ascii="CordiaUPC" w:eastAsia="Wingdings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987CD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หยางซั่ว</w:t>
            </w:r>
            <w:r w:rsidR="00987CD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987CD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987CD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987CD9"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 xml:space="preserve">เขาหลูยี่ </w:t>
            </w:r>
            <w:r w:rsidR="00987CD9" w:rsidRPr="008B27CA"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>(นั่งกระเช้าขึ้น</w:t>
            </w:r>
            <w:r w:rsidR="00987CD9"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>+</w:t>
            </w:r>
            <w:r w:rsidR="00987CD9" w:rsidRPr="008B27CA"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 xml:space="preserve">ลง) </w:t>
            </w:r>
            <w:r w:rsidR="00987CD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574E00"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>ล่อง</w:t>
            </w:r>
            <w:r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 xml:space="preserve">เรือใหญ่ชมความงามแม่น้ำหลีเจียง </w:t>
            </w:r>
            <w:r w:rsidRPr="00574E00">
              <w:rPr>
                <w:rFonts w:ascii="CordiaUPC" w:eastAsia="Wingdings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eastAsia="Wingdings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 xml:space="preserve">หยางซั่ว </w:t>
            </w:r>
            <w:r w:rsidRPr="00574E00">
              <w:rPr>
                <w:rFonts w:ascii="CordiaUPC" w:eastAsia="Wingdings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eastAsia="Wingdings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ช้อปปิ้งถนนฝรั่ง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โชว์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Impression Liu </w:t>
            </w:r>
            <w:proofErr w:type="spellStart"/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Sanjie</w:t>
            </w:r>
            <w:proofErr w:type="spellEnd"/>
          </w:p>
        </w:tc>
        <w:tc>
          <w:tcPr>
            <w:tcW w:w="561" w:type="dxa"/>
            <w:shd w:val="clear" w:color="auto" w:fill="auto"/>
            <w:vAlign w:val="center"/>
          </w:tcPr>
          <w:p w14:paraId="11B3BB09" w14:textId="77777777" w:rsidR="00F2331B" w:rsidRPr="00816223" w:rsidRDefault="00F2331B" w:rsidP="00F2331B">
            <w:pPr>
              <w:jc w:val="center"/>
              <w:rPr>
                <w:rFonts w:ascii="CordiaUPC" w:eastAsia="Times New Roman" w:hAnsi="CordiaUPC" w:cs="CordiaUPC"/>
                <w:color w:val="672F14"/>
                <w:sz w:val="32"/>
                <w:szCs w:val="32"/>
              </w:rPr>
            </w:pPr>
            <w:r w:rsidRPr="00816223">
              <w:rPr>
                <w:rFonts w:ascii="CordiaUPC" w:eastAsia="Times New Roman" w:hAnsi="CordiaUPC" w:cs="CordiaUPC"/>
                <w:color w:val="672F14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71AFB99" w14:textId="77777777" w:rsidR="00F2331B" w:rsidRPr="00816223" w:rsidRDefault="00F2331B" w:rsidP="00F2331B">
            <w:pPr>
              <w:jc w:val="center"/>
              <w:rPr>
                <w:rFonts w:ascii="CordiaUPC" w:eastAsia="Times New Roman" w:hAnsi="CordiaUPC" w:cs="CordiaUPC"/>
                <w:color w:val="672F14"/>
                <w:sz w:val="32"/>
                <w:szCs w:val="32"/>
              </w:rPr>
            </w:pPr>
            <w:r w:rsidRPr="00816223">
              <w:rPr>
                <w:rFonts w:ascii="CordiaUPC" w:eastAsia="Times New Roman" w:hAnsi="CordiaUPC" w:cs="CordiaUPC"/>
                <w:color w:val="672F14"/>
                <w:sz w:val="32"/>
                <w:szCs w:val="32"/>
              </w:rPr>
              <w:sym w:font="Webdings" w:char="F0E4"/>
            </w:r>
          </w:p>
        </w:tc>
        <w:tc>
          <w:tcPr>
            <w:tcW w:w="655" w:type="dxa"/>
            <w:shd w:val="clear" w:color="auto" w:fill="auto"/>
            <w:vAlign w:val="center"/>
          </w:tcPr>
          <w:p w14:paraId="2132E052" w14:textId="77777777" w:rsidR="00F2331B" w:rsidRPr="00816223" w:rsidRDefault="00F2331B" w:rsidP="00F2331B">
            <w:pPr>
              <w:jc w:val="center"/>
              <w:rPr>
                <w:rFonts w:ascii="CordiaUPC" w:eastAsia="Times New Roman" w:hAnsi="CordiaUPC" w:cs="CordiaUPC"/>
                <w:color w:val="672F14"/>
                <w:sz w:val="32"/>
                <w:szCs w:val="32"/>
              </w:rPr>
            </w:pPr>
            <w:r w:rsidRPr="00816223">
              <w:rPr>
                <w:rFonts w:ascii="CordiaUPC" w:eastAsia="Times New Roman" w:hAnsi="CordiaUPC" w:cs="CordiaUPC"/>
                <w:color w:val="672F14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37D4650F" w14:textId="77777777" w:rsidR="00F2331B" w:rsidRDefault="00F2331B" w:rsidP="00F2331B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GREEN LOTUS HOTEL YANGSHUO</w:t>
            </w:r>
          </w:p>
          <w:p w14:paraId="6A35BDEC" w14:textId="77777777" w:rsidR="00F2331B" w:rsidRPr="002E7750" w:rsidRDefault="00390D9C" w:rsidP="00F2331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5 </w:t>
            </w:r>
            <w:r w:rsidR="00F04532">
              <w:rPr>
                <w:noProof/>
              </w:rPr>
              <w:drawing>
                <wp:inline distT="0" distB="0" distL="0" distR="0" wp14:anchorId="100FB26A" wp14:editId="453C3C3D">
                  <wp:extent cx="95250" cy="95250"/>
                  <wp:effectExtent l="0" t="0" r="0" b="0"/>
                  <wp:docPr id="11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4532">
              <w:rPr>
                <w:noProof/>
              </w:rPr>
              <w:drawing>
                <wp:inline distT="0" distB="0" distL="0" distR="0" wp14:anchorId="32DFBEB0" wp14:editId="4CA32733">
                  <wp:extent cx="95250" cy="95250"/>
                  <wp:effectExtent l="0" t="0" r="0" b="0"/>
                  <wp:docPr id="12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4532">
              <w:rPr>
                <w:noProof/>
              </w:rPr>
              <w:drawing>
                <wp:inline distT="0" distB="0" distL="0" distR="0" wp14:anchorId="2A23B163" wp14:editId="3658DEFC">
                  <wp:extent cx="95250" cy="95250"/>
                  <wp:effectExtent l="0" t="0" r="0" b="0"/>
                  <wp:docPr id="13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4532">
              <w:rPr>
                <w:noProof/>
              </w:rPr>
              <w:drawing>
                <wp:inline distT="0" distB="0" distL="0" distR="0" wp14:anchorId="0A6F2FFC" wp14:editId="66908021">
                  <wp:extent cx="95250" cy="95250"/>
                  <wp:effectExtent l="0" t="0" r="0" b="0"/>
                  <wp:docPr id="14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4532">
              <w:rPr>
                <w:noProof/>
              </w:rPr>
              <w:drawing>
                <wp:inline distT="0" distB="0" distL="0" distR="0" wp14:anchorId="50906AEC" wp14:editId="4F62C004">
                  <wp:extent cx="95250" cy="95250"/>
                  <wp:effectExtent l="0" t="0" r="0" b="0"/>
                  <wp:docPr id="15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31B" w:rsidRPr="002E7750" w14:paraId="350B2E5C" w14:textId="77777777" w:rsidTr="00FE110F">
        <w:trPr>
          <w:trHeight w:hRule="exact" w:val="1685"/>
        </w:trPr>
        <w:tc>
          <w:tcPr>
            <w:tcW w:w="706" w:type="dxa"/>
            <w:shd w:val="clear" w:color="auto" w:fill="auto"/>
            <w:vAlign w:val="center"/>
          </w:tcPr>
          <w:p w14:paraId="3C3CC304" w14:textId="77777777" w:rsidR="00F2331B" w:rsidRPr="002E7750" w:rsidRDefault="00F2331B" w:rsidP="00F2331B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865" w:type="dxa"/>
            <w:shd w:val="clear" w:color="auto" w:fill="auto"/>
            <w:vAlign w:val="center"/>
          </w:tcPr>
          <w:p w14:paraId="02124D98" w14:textId="77777777" w:rsidR="00F2331B" w:rsidRPr="00A91497" w:rsidRDefault="00F2331B" w:rsidP="00F2331B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1" w:name="_Hlk147486078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หยางซั่ว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เมืองลับแล</w:t>
            </w:r>
            <w:r w:rsidR="006F54B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6F54B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6F54BA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6F54B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กุ้ยหลิน</w:t>
            </w:r>
            <w:r w:rsidR="00987CD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987CD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987CD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987CD9" w:rsidRPr="00E93D2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เขางวงช้าง</w:t>
            </w:r>
            <w:r w:rsidR="004F18A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987CD9" w:rsidRPr="004175F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ถนนคนเดินตงซีเซี่ยง</w:t>
            </w:r>
            <w:r w:rsidR="00987CD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bookmarkEnd w:id="1"/>
          </w:p>
        </w:tc>
        <w:tc>
          <w:tcPr>
            <w:tcW w:w="561" w:type="dxa"/>
            <w:shd w:val="clear" w:color="auto" w:fill="auto"/>
            <w:vAlign w:val="center"/>
          </w:tcPr>
          <w:p w14:paraId="13376B3B" w14:textId="77777777" w:rsidR="00F2331B" w:rsidRPr="00816223" w:rsidRDefault="00F2331B" w:rsidP="00F2331B">
            <w:pPr>
              <w:jc w:val="center"/>
              <w:rPr>
                <w:rFonts w:ascii="CordiaUPC" w:eastAsia="Times New Roman" w:hAnsi="CordiaUPC" w:cs="CordiaUPC"/>
                <w:color w:val="672F14"/>
                <w:sz w:val="32"/>
                <w:szCs w:val="32"/>
              </w:rPr>
            </w:pPr>
            <w:r w:rsidRPr="00816223">
              <w:rPr>
                <w:rFonts w:ascii="CordiaUPC" w:eastAsia="Times New Roman" w:hAnsi="CordiaUPC" w:cs="CordiaUPC"/>
                <w:color w:val="672F14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01973F4" w14:textId="77777777" w:rsidR="00F2331B" w:rsidRPr="00816223" w:rsidRDefault="00F2331B" w:rsidP="00F2331B">
            <w:pPr>
              <w:jc w:val="center"/>
              <w:rPr>
                <w:rFonts w:ascii="CordiaUPC" w:eastAsia="Times New Roman" w:hAnsi="CordiaUPC" w:cs="CordiaUPC"/>
                <w:color w:val="672F14"/>
                <w:sz w:val="32"/>
                <w:szCs w:val="32"/>
              </w:rPr>
            </w:pPr>
            <w:r w:rsidRPr="00816223">
              <w:rPr>
                <w:rFonts w:ascii="CordiaUPC" w:eastAsia="Times New Roman" w:hAnsi="CordiaUPC" w:cs="CordiaUPC"/>
                <w:color w:val="672F14"/>
                <w:sz w:val="32"/>
                <w:szCs w:val="32"/>
              </w:rPr>
              <w:sym w:font="Webdings" w:char="F0E4"/>
            </w:r>
          </w:p>
        </w:tc>
        <w:tc>
          <w:tcPr>
            <w:tcW w:w="655" w:type="dxa"/>
            <w:shd w:val="clear" w:color="auto" w:fill="auto"/>
            <w:vAlign w:val="center"/>
          </w:tcPr>
          <w:p w14:paraId="7B8226FD" w14:textId="77777777" w:rsidR="00F2331B" w:rsidRPr="00816223" w:rsidRDefault="00F2331B" w:rsidP="00F2331B">
            <w:pPr>
              <w:jc w:val="center"/>
              <w:rPr>
                <w:rFonts w:ascii="CordiaUPC" w:eastAsia="Times New Roman" w:hAnsi="CordiaUPC" w:cs="CordiaUPC"/>
                <w:color w:val="672F14"/>
                <w:sz w:val="32"/>
                <w:szCs w:val="32"/>
              </w:rPr>
            </w:pPr>
            <w:r w:rsidRPr="00816223">
              <w:rPr>
                <w:rFonts w:ascii="CordiaUPC" w:eastAsia="Times New Roman" w:hAnsi="CordiaUPC" w:cs="CordiaUPC"/>
                <w:color w:val="672F14"/>
                <w:sz w:val="32"/>
                <w:szCs w:val="32"/>
              </w:rPr>
              <w:sym w:font="Webdings" w:char="F0E4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4B1E9F76" w14:textId="77777777" w:rsidR="00A97582" w:rsidRDefault="00A97582" w:rsidP="00A97582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A91497">
              <w:rPr>
                <w:rFonts w:ascii="CordiaUPC" w:hAnsi="CordiaUPC" w:cs="CordiaUPC"/>
                <w:b/>
                <w:bCs/>
                <w:sz w:val="32"/>
                <w:szCs w:val="32"/>
              </w:rPr>
              <w:t>R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AMADA </w:t>
            </w:r>
            <w:r w:rsidRPr="00A91497">
              <w:rPr>
                <w:rFonts w:ascii="CordiaUPC" w:hAnsi="CordiaUPC" w:cs="CordiaUPC"/>
                <w:b/>
                <w:bCs/>
                <w:sz w:val="32"/>
                <w:szCs w:val="32"/>
              </w:rPr>
              <w:t>HOTEL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GUILIN</w:t>
            </w:r>
            <w:r w:rsidRPr="00A91497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</w:p>
          <w:p w14:paraId="70D84CE7" w14:textId="77777777" w:rsidR="00F2331B" w:rsidRPr="002E7750" w:rsidRDefault="00A97582" w:rsidP="00A97582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5 </w:t>
            </w:r>
            <w:r w:rsidR="00F04532">
              <w:rPr>
                <w:noProof/>
              </w:rPr>
              <w:drawing>
                <wp:inline distT="0" distB="0" distL="0" distR="0" wp14:anchorId="1A6D42F4" wp14:editId="6CAE5AE3">
                  <wp:extent cx="95250" cy="95250"/>
                  <wp:effectExtent l="0" t="0" r="0" b="0"/>
                  <wp:docPr id="16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4532">
              <w:rPr>
                <w:noProof/>
              </w:rPr>
              <w:drawing>
                <wp:inline distT="0" distB="0" distL="0" distR="0" wp14:anchorId="77E1A4E8" wp14:editId="26804E98">
                  <wp:extent cx="95250" cy="95250"/>
                  <wp:effectExtent l="0" t="0" r="0" b="0"/>
                  <wp:docPr id="17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4532">
              <w:rPr>
                <w:noProof/>
              </w:rPr>
              <w:drawing>
                <wp:inline distT="0" distB="0" distL="0" distR="0" wp14:anchorId="2353EFDE" wp14:editId="6625D889">
                  <wp:extent cx="95250" cy="95250"/>
                  <wp:effectExtent l="0" t="0" r="0" b="0"/>
                  <wp:docPr id="18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4532">
              <w:rPr>
                <w:noProof/>
              </w:rPr>
              <w:drawing>
                <wp:inline distT="0" distB="0" distL="0" distR="0" wp14:anchorId="54F0E526" wp14:editId="3893B36E">
                  <wp:extent cx="95250" cy="95250"/>
                  <wp:effectExtent l="0" t="0" r="0" b="0"/>
                  <wp:docPr id="19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4532">
              <w:rPr>
                <w:noProof/>
              </w:rPr>
              <w:drawing>
                <wp:inline distT="0" distB="0" distL="0" distR="0" wp14:anchorId="15574786" wp14:editId="505F9ADF">
                  <wp:extent cx="95250" cy="95250"/>
                  <wp:effectExtent l="0" t="0" r="0" b="0"/>
                  <wp:docPr id="20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9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31B" w:rsidRPr="002E7750" w14:paraId="5E11E595" w14:textId="77777777" w:rsidTr="00FE110F">
        <w:trPr>
          <w:trHeight w:hRule="exact" w:val="1553"/>
        </w:trPr>
        <w:tc>
          <w:tcPr>
            <w:tcW w:w="706" w:type="dxa"/>
            <w:shd w:val="clear" w:color="auto" w:fill="auto"/>
            <w:vAlign w:val="center"/>
          </w:tcPr>
          <w:p w14:paraId="08FE3D64" w14:textId="77777777" w:rsidR="00F2331B" w:rsidRPr="00A91497" w:rsidRDefault="00F2331B" w:rsidP="00F2331B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A91497"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865" w:type="dxa"/>
            <w:shd w:val="clear" w:color="auto" w:fill="auto"/>
            <w:vAlign w:val="center"/>
          </w:tcPr>
          <w:p w14:paraId="1C85E120" w14:textId="77777777" w:rsidR="00A24D8A" w:rsidRDefault="00987CD9" w:rsidP="00F2331B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กุ้ยหลิน</w:t>
            </w:r>
            <w:r w:rsidR="00F2331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F2331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F2331B"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นั่งรถไฟความเร็วสูง</w:t>
            </w:r>
            <w:r w:rsidR="005315A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5315A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5315A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กวางโจว </w:t>
            </w:r>
            <w:r w:rsidR="005315AE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="00F2331B" w:rsidRPr="00771D7B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>กรุงเทพฯ</w:t>
            </w:r>
            <w:r w:rsidR="00A24D8A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</w:rPr>
              <w:t xml:space="preserve"> </w:t>
            </w:r>
            <w:r w:rsidR="00A24D8A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(สนามบินสุวรรณภูมิ) </w:t>
            </w:r>
          </w:p>
          <w:p w14:paraId="571A3A27" w14:textId="77777777" w:rsidR="00F2331B" w:rsidRPr="00CD0060" w:rsidRDefault="00F2331B" w:rsidP="00F2331B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  <w:cs/>
              </w:rPr>
            </w:pPr>
            <w:r w:rsidRPr="00816223">
              <w:rPr>
                <w:rFonts w:ascii="CordiaUPC" w:hAnsi="CordiaUPC" w:cs="CordiaUPC"/>
                <w:b/>
                <w:bCs/>
                <w:color w:val="672F14"/>
                <w:spacing w:val="-8"/>
                <w:sz w:val="32"/>
                <w:szCs w:val="32"/>
              </w:rPr>
              <w:t>(</w:t>
            </w:r>
            <w:r w:rsidR="005315AE" w:rsidRPr="00816223">
              <w:rPr>
                <w:rFonts w:ascii="CordiaUPC" w:hAnsi="CordiaUPC" w:cs="CordiaUPC"/>
                <w:b/>
                <w:bCs/>
                <w:color w:val="672F14"/>
                <w:spacing w:val="-8"/>
                <w:sz w:val="32"/>
                <w:szCs w:val="32"/>
              </w:rPr>
              <w:t>CZ8019:17.20</w:t>
            </w:r>
            <w:r w:rsidR="005315AE" w:rsidRPr="00816223">
              <w:rPr>
                <w:rFonts w:ascii="CordiaUPC" w:hAnsi="CordiaUPC" w:cs="CordiaUPC" w:hint="cs"/>
                <w:b/>
                <w:bCs/>
                <w:color w:val="672F14"/>
                <w:spacing w:val="-8"/>
                <w:sz w:val="32"/>
                <w:szCs w:val="32"/>
                <w:cs/>
              </w:rPr>
              <w:t xml:space="preserve"> </w:t>
            </w:r>
            <w:r w:rsidR="005315AE" w:rsidRPr="00816223">
              <w:rPr>
                <w:rFonts w:ascii="CordiaUPC" w:hAnsi="CordiaUPC" w:cs="CordiaUPC"/>
                <w:b/>
                <w:bCs/>
                <w:color w:val="672F14"/>
                <w:spacing w:val="-8"/>
                <w:sz w:val="32"/>
                <w:szCs w:val="32"/>
              </w:rPr>
              <w:t>-19.20</w:t>
            </w:r>
            <w:r w:rsidR="005315AE" w:rsidRPr="00816223">
              <w:rPr>
                <w:rFonts w:ascii="CordiaUPC" w:hAnsi="CordiaUPC" w:cs="CordiaUPC" w:hint="cs"/>
                <w:b/>
                <w:bCs/>
                <w:color w:val="672F14"/>
                <w:spacing w:val="-8"/>
                <w:sz w:val="32"/>
                <w:szCs w:val="32"/>
                <w:cs/>
              </w:rPr>
              <w:t>)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2435C67B" w14:textId="77777777" w:rsidR="00F2331B" w:rsidRPr="00816223" w:rsidRDefault="00F2331B" w:rsidP="00F2331B">
            <w:pPr>
              <w:jc w:val="center"/>
              <w:rPr>
                <w:rFonts w:ascii="CordiaUPC" w:eastAsia="Times New Roman" w:hAnsi="CordiaUPC" w:cs="CordiaUPC"/>
                <w:color w:val="672F14"/>
                <w:sz w:val="32"/>
                <w:szCs w:val="32"/>
              </w:rPr>
            </w:pPr>
            <w:r w:rsidRPr="00816223">
              <w:rPr>
                <w:rFonts w:ascii="CordiaUPC" w:eastAsia="Times New Roman" w:hAnsi="CordiaUPC" w:cs="CordiaUPC"/>
                <w:color w:val="672F14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E0C2E22" w14:textId="77777777" w:rsidR="00F2331B" w:rsidRPr="00816223" w:rsidRDefault="00A24D8A" w:rsidP="00F2331B">
            <w:pPr>
              <w:jc w:val="center"/>
              <w:rPr>
                <w:rFonts w:ascii="CordiaUPC" w:eastAsia="Times New Roman" w:hAnsi="CordiaUPC" w:cs="CordiaUPC"/>
                <w:color w:val="672F14"/>
                <w:sz w:val="32"/>
                <w:szCs w:val="32"/>
              </w:rPr>
            </w:pPr>
            <w:r w:rsidRPr="00816223">
              <w:rPr>
                <w:rFonts w:ascii="CordiaUPC" w:eastAsia="Times New Roman" w:hAnsi="CordiaUPC" w:cs="CordiaUPC"/>
                <w:color w:val="672F14"/>
                <w:sz w:val="32"/>
                <w:szCs w:val="32"/>
              </w:rPr>
              <w:sym w:font="Webdings" w:char="F0E4"/>
            </w:r>
          </w:p>
        </w:tc>
        <w:tc>
          <w:tcPr>
            <w:tcW w:w="655" w:type="dxa"/>
            <w:shd w:val="clear" w:color="auto" w:fill="auto"/>
            <w:vAlign w:val="center"/>
          </w:tcPr>
          <w:p w14:paraId="745292D5" w14:textId="77777777" w:rsidR="00F2331B" w:rsidRPr="00816223" w:rsidRDefault="00A24D8A" w:rsidP="00F2331B">
            <w:pPr>
              <w:jc w:val="center"/>
              <w:rPr>
                <w:rFonts w:ascii="CordiaUPC" w:eastAsia="Times New Roman" w:hAnsi="CordiaUPC" w:cs="CordiaUPC"/>
                <w:color w:val="672F14"/>
                <w:spacing w:val="-10"/>
                <w:sz w:val="32"/>
                <w:szCs w:val="32"/>
                <w:lang w:eastAsia="en-US"/>
              </w:rPr>
            </w:pPr>
            <w:r w:rsidRPr="00816223">
              <w:rPr>
                <w:rFonts w:ascii="CordiaUPC" w:eastAsia="Times New Roman" w:hAnsi="CordiaUPC" w:cs="CordiaUPC"/>
                <w:color w:val="672F14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278" w:type="dxa"/>
            <w:shd w:val="clear" w:color="auto" w:fill="auto"/>
            <w:vAlign w:val="center"/>
          </w:tcPr>
          <w:p w14:paraId="1ED7F655" w14:textId="77777777" w:rsidR="00F2331B" w:rsidRPr="002E7750" w:rsidRDefault="00F2331B" w:rsidP="00F2331B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F2331B" w:rsidRPr="002E7750" w14:paraId="1D51FB6E" w14:textId="77777777" w:rsidTr="00816223">
        <w:trPr>
          <w:trHeight w:hRule="exact" w:val="665"/>
        </w:trPr>
        <w:tc>
          <w:tcPr>
            <w:tcW w:w="10773" w:type="dxa"/>
            <w:gridSpan w:val="6"/>
            <w:shd w:val="clear" w:color="auto" w:fill="672F14"/>
            <w:vAlign w:val="center"/>
          </w:tcPr>
          <w:p w14:paraId="6FA162A3" w14:textId="77777777" w:rsidR="00F2331B" w:rsidRPr="002E7750" w:rsidRDefault="00F2331B" w:rsidP="00F2331B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6D277A4F" w14:textId="77777777" w:rsidR="00F2331B" w:rsidRDefault="00F2331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1E8C1041" w14:textId="77777777" w:rsidR="00F2331B" w:rsidRDefault="00F2331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7E584249" w14:textId="77777777" w:rsidR="00F2331B" w:rsidRDefault="00F2331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1AF3DEF6" w14:textId="77777777" w:rsidR="00F2331B" w:rsidRDefault="00F2331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18BD4156" w14:textId="77777777" w:rsidR="00F2331B" w:rsidRDefault="00F2331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2F803C09" w14:textId="77777777" w:rsidR="00F2331B" w:rsidRDefault="00F2331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658BFD29" w14:textId="77777777" w:rsidR="00F2331B" w:rsidRDefault="00F2331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467BEA35" w14:textId="77777777" w:rsidR="00F2331B" w:rsidRDefault="00F2331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1AD4C4B4" w14:textId="77777777" w:rsidR="00F2331B" w:rsidRDefault="00F2331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6F8AF1DF" w14:textId="77777777" w:rsidR="00F2331B" w:rsidRDefault="00F2331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406DF8F7" w14:textId="77777777" w:rsidR="00F2331B" w:rsidRDefault="00F2331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55F4E66F" w14:textId="77777777" w:rsidR="00F2331B" w:rsidRDefault="00F2331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2F390DD6" w14:textId="77777777" w:rsidR="00127B93" w:rsidRDefault="00127B93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3AD49898" w14:textId="77777777" w:rsidR="00001535" w:rsidRDefault="00F04532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28384" behindDoc="0" locked="0" layoutInCell="1" allowOverlap="1" wp14:anchorId="7EC549E1" wp14:editId="21887C48">
            <wp:simplePos x="0" y="0"/>
            <wp:positionH relativeFrom="column">
              <wp:posOffset>287655</wp:posOffset>
            </wp:positionH>
            <wp:positionV relativeFrom="paragraph">
              <wp:posOffset>-15875</wp:posOffset>
            </wp:positionV>
            <wp:extent cx="6265545" cy="8865870"/>
            <wp:effectExtent l="0" t="0" r="0" b="0"/>
            <wp:wrapSquare wrapText="bothSides"/>
            <wp:docPr id="362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545" cy="886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EECE7F" w14:textId="77777777" w:rsidR="00001535" w:rsidRDefault="00F04532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730432" behindDoc="0" locked="0" layoutInCell="1" allowOverlap="1" wp14:anchorId="10AEA045" wp14:editId="039FB8FD">
            <wp:simplePos x="0" y="0"/>
            <wp:positionH relativeFrom="column">
              <wp:posOffset>6350</wp:posOffset>
            </wp:positionH>
            <wp:positionV relativeFrom="paragraph">
              <wp:posOffset>1270</wp:posOffset>
            </wp:positionV>
            <wp:extent cx="6838315" cy="2138680"/>
            <wp:effectExtent l="0" t="0" r="0" b="0"/>
            <wp:wrapSquare wrapText="bothSides"/>
            <wp:docPr id="36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2138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4985B" w14:textId="77777777" w:rsidR="00001535" w:rsidRDefault="00001535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3005BA12" w14:textId="77777777" w:rsidR="00001535" w:rsidRDefault="00001535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66C0044D" w14:textId="77777777" w:rsidR="00001535" w:rsidRDefault="00001535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6F71EDEA" w14:textId="77777777" w:rsidR="00001535" w:rsidRDefault="00001535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00C11216" w14:textId="77777777" w:rsidR="006602DA" w:rsidRPr="00001535" w:rsidRDefault="006602DA" w:rsidP="00001535">
      <w:pPr>
        <w:jc w:val="center"/>
        <w:rPr>
          <w:rFonts w:ascii="CordiaUPC" w:eastAsia="Times New Roman" w:hAnsi="CordiaUPC" w:cs="CordiaUPC"/>
          <w:sz w:val="6"/>
          <w:szCs w:val="6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09DF950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643E5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B8D2C1" w14:textId="77777777" w:rsidR="004B5C97" w:rsidRDefault="00F04532" w:rsidP="007E2041">
      <w:pPr>
        <w:spacing w:line="20" w:lineRule="exact"/>
        <w:rPr>
          <w:rFonts w:ascii="Angsana New" w:hAnsi="Angsana Ne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4405C45" wp14:editId="7420A0F3">
                <wp:simplePos x="0" y="0"/>
                <wp:positionH relativeFrom="margin">
                  <wp:posOffset>6350</wp:posOffset>
                </wp:positionH>
                <wp:positionV relativeFrom="paragraph">
                  <wp:posOffset>4445</wp:posOffset>
                </wp:positionV>
                <wp:extent cx="6833870" cy="690880"/>
                <wp:effectExtent l="0" t="0" r="0" b="0"/>
                <wp:wrapNone/>
                <wp:docPr id="22869380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690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72F1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1F4D78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C29A03" w14:textId="77777777" w:rsidR="00727EF5" w:rsidRPr="00D47D61" w:rsidRDefault="00727EF5" w:rsidP="00816223">
                            <w:pPr>
                              <w:shd w:val="clear" w:color="auto" w:fill="672F14"/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A008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EC7A67" w:rsidRPr="00EC7A6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EC7A67" w:rsidRPr="00EC7A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EC7A67" w:rsidRPr="00EC7A6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สนามบินสุวรรณภูมิ</w:t>
                            </w:r>
                            <w:r w:rsidR="00EC7A67" w:rsidRPr="00EC7A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EC7A67" w:rsidRPr="00EC7A6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EC7A67" w:rsidRPr="00EC7A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EC7A67" w:rsidRPr="00EC7A6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กวางโจว</w:t>
                            </w:r>
                            <w:r w:rsidR="00EC7A67" w:rsidRPr="00EC7A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EC7A67" w:rsidRPr="00EC7A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CZ</w:t>
                            </w:r>
                            <w:r w:rsidR="00EC7A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362</w:t>
                            </w:r>
                            <w:r w:rsidR="00EC7A67" w:rsidRPr="00EC7A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:</w:t>
                            </w:r>
                            <w:r w:rsidR="00EC7A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08.20</w:t>
                            </w:r>
                            <w:r w:rsidR="00EC7A67" w:rsidRPr="00EC7A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-</w:t>
                            </w:r>
                            <w:r w:rsidR="00EC7A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12.20</w:t>
                            </w:r>
                            <w:r w:rsidR="00EC7A67" w:rsidRPr="00EC7A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EC7A67" w:rsidRPr="00EC7A6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EC7A67" w:rsidRPr="00EC7A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EC7A67" w:rsidRPr="00EC7A6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นั่งรถไฟความเร็วสูง</w:t>
                            </w:r>
                            <w:r w:rsidR="00EC7A67" w:rsidRPr="00EC7A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EC7A67" w:rsidRPr="00EC7A6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EC7A67" w:rsidRPr="00EC7A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EC7A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      </w:t>
                            </w:r>
                            <w:r w:rsidR="00EC7A67" w:rsidRPr="00EC7A6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กุ้ยหลิน</w:t>
                            </w:r>
                            <w:r w:rsidR="00EC7A67" w:rsidRPr="00EC7A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EC7A67" w:rsidRPr="00EC7A67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EC7A67" w:rsidRPr="00EC7A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EC7A67" w:rsidRPr="00EC7A6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ชมแสงสีเจดีย์เงินเจดีย์ทอง</w:t>
                            </w:r>
                            <w:r w:rsidR="00EC7A67" w:rsidRPr="00EC7A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EC7A67" w:rsidRPr="00EC7A6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ชมด้านนอก</w:t>
                            </w:r>
                            <w:r w:rsidR="00EC7A67" w:rsidRPr="00EC7A6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8370F1" id="AutoShape 15" o:spid="_x0000_s1026" style="position:absolute;margin-left:.5pt;margin-top:.35pt;width:538.1pt;height:54.4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MxvDgIAAPEDAAAOAAAAZHJzL2Uyb0RvYy54bWysU9uOEzEMfUfiH6K80+l0y7Q76nS16qoI&#10;abmIhQ/IJJkLZOLgpJ0uX79OeqGCN8RLZMfx8fGxs7o7DIbtNfoebMXzyZQzbSWo3rYV//Z1+2bJ&#10;mQ/CKmHA6oo/a8/v1q9frUZX6hl0YJRGRiDWl6OreBeCK7PMy04Pwk/AaUvBBnAQgVxsM4ViJPTB&#10;ZLPptMhGQOUQpPaebh+OQb5O+E2jZfjUNF4HZipO3EI6MZ11PLP1SpQtCtf18kRD/AOLQfSWil6g&#10;HkQQbIf9X1BDLxE8NGEiYcigaXqpUw/UTT79o5unTjideiFxvLvI5P8frPy4f3KfMVL37hHkD88s&#10;bDphW32PCGOnhaJyeRQqG50vLwnR8ZTK6vEDKBqt2AVIGhwaHCIgdccOSerni9T6EJiky2J5c7Nc&#10;0EQkxYrb6XKZZpGJ8pzt0Id3GgYWjYoj7Kz6QvNMJcT+0Yekt2JWDLG6+s5ZMxia3l4YlhdFsUik&#10;RXl6TNhnzNQumF5te2OSg229McgolegsZtt8fkr218+MjY8txLQoiCjjTdIlShG3zpfhUB8oGM0a&#10;1DMphHDcO/onZHSAvzgbaecq7n/uBGrOzHtLKt/m83lc0uTM3y5m5OB1pL6OCCsJquKBs6O5CcfF&#10;3jns244q5UkrC/c0maYP5xEeWZ14016lRk5/IC7utZ9e/f6p6xcAAAD//wMAUEsDBBQABgAIAAAA&#10;IQD2HcOm2wAAAAcBAAAPAAAAZHJzL2Rvd25yZXYueG1sTI9BT8MwDIXvSPyHyEjcWMqkUVaaTmhS&#10;OSKxwYFb1nhttcTpknQr/x73BDc/vefnz+VmclZcMMTek4LHRQYCqfGmp1bB575+eAYRkyajrSdU&#10;8IMRNtXtTakL46/0gZddagWXUCy0gi6loZAyNh06HRd+QGLv6IPTiWVopQn6yuXOymWWPUmne+IL&#10;nR5w22Fz2o2OMd7OY23t/liH9Xb1fX4PJ/eVK3V/N72+gEg4pb8wzPi8AxUzHfxIJgrLmj9JCnIQ&#10;s5nl+RLEYZ7WK5BVKf/zV78AAAD//wMAUEsBAi0AFAAGAAgAAAAhALaDOJL+AAAA4QEAABMAAAAA&#10;AAAAAAAAAAAAAAAAAFtDb250ZW50X1R5cGVzXS54bWxQSwECLQAUAAYACAAAACEAOP0h/9YAAACU&#10;AQAACwAAAAAAAAAAAAAAAAAvAQAAX3JlbHMvLnJlbHNQSwECLQAUAAYACAAAACEAAijMbw4CAADx&#10;AwAADgAAAAAAAAAAAAAAAAAuAgAAZHJzL2Uyb0RvYy54bWxQSwECLQAUAAYACAAAACEA9h3DptsA&#10;AAAHAQAADwAAAAAAAAAAAAAAAABoBAAAZHJzL2Rvd25yZXYueG1sUEsFBgAAAAAEAAQA8wAAAHAF&#10;AAAAAA==&#10;" fillcolor="#672f14" stroked="f" strokecolor="#1f4d78">
                <v:stroke dashstyle="longDash"/>
                <v:textbox>
                  <w:txbxContent>
                    <w:p w14:paraId="68D142DC" w14:textId="77777777" w:rsidR="00727EF5" w:rsidRPr="00D47D61" w:rsidRDefault="00727EF5" w:rsidP="00816223">
                      <w:pPr>
                        <w:shd w:val="clear" w:color="auto" w:fill="672F14"/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A008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EC7A67" w:rsidRPr="00EC7A6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EC7A67" w:rsidRPr="00EC7A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EC7A67" w:rsidRPr="00EC7A6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สนามบินสุวรรณภูมิ</w:t>
                      </w:r>
                      <w:r w:rsidR="00EC7A67" w:rsidRPr="00EC7A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EC7A67" w:rsidRPr="00EC7A67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EC7A67" w:rsidRPr="00EC7A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EC7A67" w:rsidRPr="00EC7A6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กวางโจว</w:t>
                      </w:r>
                      <w:r w:rsidR="00EC7A67" w:rsidRPr="00EC7A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EC7A67" w:rsidRPr="00EC7A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CZ</w:t>
                      </w:r>
                      <w:r w:rsidR="00EC7A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362</w:t>
                      </w:r>
                      <w:r w:rsidR="00EC7A67" w:rsidRPr="00EC7A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:</w:t>
                      </w:r>
                      <w:r w:rsidR="00EC7A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08.20</w:t>
                      </w:r>
                      <w:r w:rsidR="00EC7A67" w:rsidRPr="00EC7A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-</w:t>
                      </w:r>
                      <w:r w:rsidR="00EC7A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12.20</w:t>
                      </w:r>
                      <w:r w:rsidR="00EC7A67" w:rsidRPr="00EC7A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EC7A67" w:rsidRPr="00EC7A67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EC7A67" w:rsidRPr="00EC7A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EC7A67" w:rsidRPr="00EC7A6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นั่งรถไฟความเร็วสูง</w:t>
                      </w:r>
                      <w:r w:rsidR="00EC7A67" w:rsidRPr="00EC7A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EC7A67" w:rsidRPr="00EC7A67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EC7A67" w:rsidRPr="00EC7A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EC7A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      </w:t>
                      </w:r>
                      <w:r w:rsidR="00EC7A67" w:rsidRPr="00EC7A6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กุ้ยหลิน</w:t>
                      </w:r>
                      <w:r w:rsidR="00EC7A67" w:rsidRPr="00EC7A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EC7A67" w:rsidRPr="00EC7A67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EC7A67" w:rsidRPr="00EC7A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EC7A67" w:rsidRPr="00EC7A6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ชมแสงสีเจดีย์เงินเจดีย์ทอง</w:t>
                      </w:r>
                      <w:r w:rsidR="00EC7A67" w:rsidRPr="00EC7A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EC7A67" w:rsidRPr="00EC7A6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ชมด้านนอก</w:t>
                      </w:r>
                      <w:r w:rsidR="00EC7A67" w:rsidRPr="00EC7A6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7A265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1E4EA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BBE4C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43D7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C20C3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5C0EE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B5454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2EC0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A9912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64D0F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B166C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BFB77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EEBA7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73ED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5DB20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84A87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3FADD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DFD6F1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9CB3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A035E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3FF1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2FD3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CD0D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86ED4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A486DC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A7D6E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EC994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C079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012AF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D92F6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3FD343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C86CE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07CF9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B3814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72C40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D70E7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52E7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94D9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45D7F4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E8916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1F56E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562CD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0237A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1DC07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6D2A9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078D6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C8FBF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761D9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25B4B2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5E202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0573D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3974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82A5B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063604" w14:textId="77777777" w:rsidR="00317353" w:rsidRDefault="00317353" w:rsidP="00A6241A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2553077A" w14:textId="77777777" w:rsidR="00EC7A67" w:rsidRDefault="00EC7A67" w:rsidP="00EC7A67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05.00</w:t>
      </w:r>
      <w:r w:rsidR="00390B3A" w:rsidRPr="005573EF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390B3A" w:rsidRPr="005573EF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390B3A" w:rsidRPr="005573EF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282697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Pr="00282697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28269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คณะ</w:t>
      </w:r>
      <w:r w:rsidRPr="00282697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Pr="00282697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816223">
        <w:rPr>
          <w:rFonts w:ascii="CordiaUPC" w:eastAsia="Cordia New" w:hAnsi="CordiaUPC" w:cs="CordiaUPC"/>
          <w:b/>
          <w:bCs/>
          <w:color w:val="672F14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Pr="00816223">
        <w:rPr>
          <w:rFonts w:ascii="CordiaUPC" w:eastAsia="Cordia New" w:hAnsi="CordiaUPC" w:cs="CordiaUPC"/>
          <w:b/>
          <w:bCs/>
          <w:color w:val="672F14"/>
          <w:sz w:val="32"/>
          <w:szCs w:val="32"/>
        </w:rPr>
        <w:t xml:space="preserve">ISLAND-U </w:t>
      </w:r>
      <w:r w:rsidRPr="00816223">
        <w:rPr>
          <w:rFonts w:ascii="CordiaUPC" w:hAnsi="CordiaUPC" w:cs="CordiaUPC" w:hint="cs"/>
          <w:b/>
          <w:bCs/>
          <w:color w:val="672F14"/>
          <w:sz w:val="32"/>
          <w:szCs w:val="32"/>
          <w:cs/>
        </w:rPr>
        <w:t>สายการบิน</w:t>
      </w:r>
      <w:r w:rsidRPr="00816223">
        <w:rPr>
          <w:rFonts w:ascii="CordiaUPC" w:hAnsi="CordiaUPC" w:cs="CordiaUPC"/>
          <w:color w:val="672F14"/>
          <w:sz w:val="32"/>
          <w:szCs w:val="32"/>
          <w:cs/>
        </w:rPr>
        <w:t xml:space="preserve"> </w:t>
      </w:r>
      <w:r w:rsidRPr="00816223">
        <w:rPr>
          <w:rFonts w:ascii="CordiaUPC" w:hAnsi="CordiaUPC" w:cs="CordiaUPC"/>
          <w:b/>
          <w:bCs/>
          <w:color w:val="672F14"/>
          <w:sz w:val="32"/>
          <w:szCs w:val="32"/>
        </w:rPr>
        <w:t>CHINA SOUTHERN AIRLINE (CZ)</w:t>
      </w:r>
      <w:r w:rsidRPr="00282697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Pr="00282697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Pr="00282697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282697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7D52ACDB" w14:textId="77777777" w:rsidR="00390B3A" w:rsidRPr="00EC7A67" w:rsidRDefault="00EC7A67" w:rsidP="00EC7A67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FC3B06"/>
          <w:sz w:val="32"/>
          <w:szCs w:val="32"/>
          <w:lang w:val="x-none" w:eastAsia="x-none"/>
        </w:rPr>
      </w:pPr>
      <w:r>
        <w:rPr>
          <w:rFonts w:ascii="CordiaUPC" w:hAnsi="CordiaUPC" w:cs="CordiaUPC"/>
          <w:b/>
          <w:bCs/>
          <w:sz w:val="32"/>
          <w:szCs w:val="32"/>
        </w:rPr>
        <w:t>08.20</w:t>
      </w:r>
      <w:r w:rsidR="00FB77E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390B3A" w:rsidRPr="00CF1159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="00390B3A" w:rsidRPr="00CF1159">
        <w:rPr>
          <w:rFonts w:ascii="CordiaUPC" w:hAnsi="CordiaUPC" w:cs="CordiaUPC"/>
          <w:sz w:val="32"/>
          <w:szCs w:val="32"/>
          <w:cs/>
        </w:rPr>
        <w:tab/>
      </w:r>
      <w:r w:rsidRPr="007A045A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เหินฟ้าสู่ </w:t>
      </w:r>
      <w:r w:rsidRPr="00816223">
        <w:rPr>
          <w:rFonts w:ascii="CordiaUPC" w:hAnsi="CordiaUPC" w:cs="CordiaUPC"/>
          <w:b/>
          <w:bCs/>
          <w:color w:val="672F14"/>
          <w:sz w:val="32"/>
          <w:szCs w:val="32"/>
          <w:cs/>
        </w:rPr>
        <w:t>เมือง</w:t>
      </w:r>
      <w:r w:rsidRPr="00816223">
        <w:rPr>
          <w:rFonts w:ascii="CordiaUPC" w:hAnsi="CordiaUPC" w:cs="CordiaUPC" w:hint="cs"/>
          <w:b/>
          <w:bCs/>
          <w:color w:val="672F14"/>
          <w:sz w:val="32"/>
          <w:szCs w:val="32"/>
          <w:cs/>
        </w:rPr>
        <w:t>กวางเจา</w:t>
      </w:r>
      <w:r w:rsidRPr="007A045A">
        <w:rPr>
          <w:rFonts w:ascii="CordiaUPC" w:eastAsia="Wingdings" w:hAnsi="CordiaUPC" w:cs="CordiaUPC"/>
          <w:color w:val="3D1A6F"/>
          <w:sz w:val="32"/>
          <w:szCs w:val="32"/>
          <w:cs/>
        </w:rPr>
        <w:t xml:space="preserve"> </w:t>
      </w:r>
      <w:r w:rsidRPr="007A045A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โดยสายการบิน </w:t>
      </w:r>
      <w:r w:rsidRPr="00816223">
        <w:rPr>
          <w:rFonts w:ascii="CordiaUPC" w:hAnsi="CordiaUPC" w:cs="CordiaUPC"/>
          <w:b/>
          <w:bCs/>
          <w:color w:val="672F14"/>
          <w:sz w:val="32"/>
          <w:szCs w:val="32"/>
        </w:rPr>
        <w:t>CHINA SOUTHERN AIRLINES</w:t>
      </w:r>
      <w:r w:rsidRPr="007A045A">
        <w:rPr>
          <w:rFonts w:ascii="CordiaUPC" w:eastAsia="Wingdings" w:hAnsi="CordiaUPC" w:cs="CordiaUPC"/>
          <w:color w:val="3D1A6F"/>
          <w:sz w:val="32"/>
          <w:szCs w:val="32"/>
          <w:cs/>
        </w:rPr>
        <w:t xml:space="preserve"> </w:t>
      </w:r>
      <w:r w:rsidRPr="007A045A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เที่ยวบินที่ </w:t>
      </w:r>
      <w:r w:rsidRPr="00816223">
        <w:rPr>
          <w:rFonts w:ascii="CordiaUPC" w:hAnsi="CordiaUPC" w:cs="CordiaUPC"/>
          <w:b/>
          <w:bCs/>
          <w:color w:val="672F14"/>
          <w:sz w:val="32"/>
          <w:szCs w:val="32"/>
        </w:rPr>
        <w:t xml:space="preserve">CZ362 </w:t>
      </w:r>
      <w:r w:rsidRPr="00816223">
        <w:rPr>
          <w:rFonts w:ascii="CordiaUPC" w:eastAsia="Wingdings" w:hAnsi="CordiaUPC" w:cs="CordiaUPC"/>
          <w:b/>
          <w:bCs/>
          <w:color w:val="672F14"/>
          <w:sz w:val="32"/>
          <w:szCs w:val="32"/>
        </w:rPr>
        <w:sym w:font="Wingdings" w:char="F051"/>
      </w:r>
    </w:p>
    <w:p w14:paraId="67BE5015" w14:textId="77777777" w:rsidR="00235F58" w:rsidRPr="00816223" w:rsidRDefault="00235F58" w:rsidP="00816223">
      <w:pPr>
        <w:shd w:val="clear" w:color="auto" w:fill="672F14"/>
        <w:ind w:left="1418"/>
        <w:jc w:val="thaiDistribute"/>
        <w:rPr>
          <w:rFonts w:ascii="CordiaUPC" w:hAnsi="CordiaUPC" w:cs="CordiaUPC"/>
          <w:b/>
          <w:bCs/>
          <w:color w:val="FFFFFF" w:themeColor="background1"/>
          <w:spacing w:val="-14"/>
          <w:sz w:val="32"/>
          <w:szCs w:val="32"/>
        </w:rPr>
      </w:pPr>
      <w:r w:rsidRPr="00816223">
        <w:rPr>
          <w:rFonts w:ascii="CordiaUPC" w:hAnsi="CordiaUPC" w:cs="CordiaUPC" w:hint="eastAsia"/>
          <w:b/>
          <w:bCs/>
          <w:color w:val="FFFFFF" w:themeColor="background1"/>
          <w:spacing w:val="-14"/>
          <w:sz w:val="32"/>
          <w:szCs w:val="32"/>
          <w:cs/>
        </w:rPr>
        <w:t>•</w:t>
      </w:r>
      <w:r w:rsidRPr="00816223">
        <w:rPr>
          <w:rFonts w:ascii="CordiaUPC" w:hAnsi="CordiaUPC" w:cs="CordiaUPC" w:hint="cs"/>
          <w:b/>
          <w:bCs/>
          <w:color w:val="FFFFFF" w:themeColor="background1"/>
          <w:spacing w:val="-14"/>
          <w:sz w:val="32"/>
          <w:szCs w:val="32"/>
          <w:cs/>
        </w:rPr>
        <w:t xml:space="preserve"> เที่ยวบินหรือเวลาอาจมีการเปลี่ยนแปลง</w:t>
      </w:r>
      <w:r w:rsidRPr="00816223">
        <w:rPr>
          <w:rFonts w:ascii="CordiaUPC" w:hAnsi="CordiaUPC" w:cs="CordiaUPC"/>
          <w:b/>
          <w:bCs/>
          <w:color w:val="FFFFFF" w:themeColor="background1"/>
          <w:spacing w:val="-14"/>
          <w:sz w:val="32"/>
          <w:szCs w:val="32"/>
          <w:cs/>
        </w:rPr>
        <w:t xml:space="preserve"> </w:t>
      </w:r>
      <w:r w:rsidRPr="00816223">
        <w:rPr>
          <w:rFonts w:ascii="CordiaUPC" w:hAnsi="CordiaUPC" w:cs="CordiaUPC" w:hint="cs"/>
          <w:b/>
          <w:bCs/>
          <w:color w:val="FFFFFF" w:themeColor="background1"/>
          <w:spacing w:val="-14"/>
          <w:sz w:val="32"/>
          <w:szCs w:val="32"/>
          <w:cs/>
        </w:rPr>
        <w:t>ทั้งนี้ขึ้นอยู่กับสายการบินเป็นผู้กำหนด</w:t>
      </w:r>
    </w:p>
    <w:p w14:paraId="0B131FA8" w14:textId="77777777" w:rsidR="00235F58" w:rsidRPr="00816223" w:rsidRDefault="00235F58" w:rsidP="00816223">
      <w:pPr>
        <w:shd w:val="clear" w:color="auto" w:fill="672F14"/>
        <w:ind w:left="1418"/>
        <w:jc w:val="thaiDistribute"/>
        <w:rPr>
          <w:rFonts w:ascii="CordiaUPC" w:hAnsi="CordiaUPC" w:cs="CordiaUPC"/>
          <w:b/>
          <w:bCs/>
          <w:color w:val="FFFFFF" w:themeColor="background1"/>
          <w:spacing w:val="-14"/>
          <w:sz w:val="32"/>
          <w:szCs w:val="32"/>
        </w:rPr>
      </w:pPr>
      <w:r w:rsidRPr="00816223">
        <w:rPr>
          <w:rFonts w:ascii="CordiaUPC" w:hAnsi="CordiaUPC" w:cs="CordiaUPC" w:hint="eastAsia"/>
          <w:b/>
          <w:bCs/>
          <w:color w:val="FFFFFF" w:themeColor="background1"/>
          <w:spacing w:val="-14"/>
          <w:sz w:val="32"/>
          <w:szCs w:val="32"/>
          <w:cs/>
        </w:rPr>
        <w:t>•</w:t>
      </w:r>
      <w:r w:rsidRPr="00816223">
        <w:rPr>
          <w:rFonts w:ascii="CordiaUPC" w:hAnsi="CordiaUPC" w:cs="CordiaUPC" w:hint="cs"/>
          <w:b/>
          <w:bCs/>
          <w:color w:val="FFFFFF" w:themeColor="background1"/>
          <w:spacing w:val="-14"/>
          <w:sz w:val="32"/>
          <w:szCs w:val="32"/>
          <w:cs/>
        </w:rPr>
        <w:t xml:space="preserve"> ขอสงวนสิทธิ์ในการเลือกที่นั่งบนเครื่องบิน</w:t>
      </w:r>
      <w:r w:rsidRPr="00816223">
        <w:rPr>
          <w:rFonts w:ascii="CordiaUPC" w:hAnsi="CordiaUPC" w:cs="CordiaUPC"/>
          <w:b/>
          <w:bCs/>
          <w:color w:val="FFFFFF" w:themeColor="background1"/>
          <w:spacing w:val="-14"/>
          <w:sz w:val="32"/>
          <w:szCs w:val="32"/>
          <w:cs/>
        </w:rPr>
        <w:t xml:space="preserve"> </w:t>
      </w:r>
      <w:r w:rsidRPr="00816223">
        <w:rPr>
          <w:rFonts w:ascii="CordiaUPC" w:hAnsi="CordiaUPC" w:cs="CordiaUPC" w:hint="cs"/>
          <w:b/>
          <w:bCs/>
          <w:color w:val="FFFFFF" w:themeColor="background1"/>
          <w:spacing w:val="-14"/>
          <w:sz w:val="32"/>
          <w:szCs w:val="32"/>
          <w:cs/>
        </w:rPr>
        <w:t>เนื่องจากการจัดที่นั่งบนเครื่องบิน เป็นสิทธิ์ของเจ้าหน้าที่เช็คอิน</w:t>
      </w:r>
      <w:r w:rsidRPr="00816223">
        <w:rPr>
          <w:rFonts w:ascii="CordiaUPC" w:hAnsi="CordiaUPC" w:cs="CordiaUPC"/>
          <w:b/>
          <w:bCs/>
          <w:color w:val="FFFFFF" w:themeColor="background1"/>
          <w:spacing w:val="-14"/>
          <w:sz w:val="32"/>
          <w:szCs w:val="32"/>
          <w:cs/>
        </w:rPr>
        <w:t xml:space="preserve"> </w:t>
      </w:r>
      <w:r w:rsidRPr="00816223">
        <w:rPr>
          <w:rFonts w:ascii="CordiaUPC" w:hAnsi="CordiaUPC" w:cs="CordiaUPC" w:hint="cs"/>
          <w:b/>
          <w:bCs/>
          <w:color w:val="FFFFFF" w:themeColor="background1"/>
          <w:spacing w:val="-14"/>
          <w:sz w:val="32"/>
          <w:szCs w:val="32"/>
          <w:cs/>
        </w:rPr>
        <w:t>ซึ่งทางบริษัทไม่สามารถเข้าไปแทรกแซงได้</w:t>
      </w:r>
      <w:r w:rsidRPr="00816223">
        <w:rPr>
          <w:rFonts w:ascii="CordiaUPC" w:hAnsi="CordiaUPC" w:cs="CordiaUPC"/>
          <w:b/>
          <w:bCs/>
          <w:color w:val="FFFFFF" w:themeColor="background1"/>
          <w:spacing w:val="-14"/>
          <w:sz w:val="32"/>
          <w:szCs w:val="32"/>
          <w:cs/>
        </w:rPr>
        <w:tab/>
      </w:r>
    </w:p>
    <w:p w14:paraId="77B22454" w14:textId="77777777" w:rsidR="00EC7A67" w:rsidRPr="00EC7A67" w:rsidRDefault="00F04532" w:rsidP="00EC7A67">
      <w:pPr>
        <w:spacing w:before="240"/>
        <w:ind w:left="1440"/>
        <w:jc w:val="thaiDistribute"/>
        <w:rPr>
          <w:rFonts w:ascii="CordiaUPC" w:hAnsi="CordiaUPC" w:cs="CordiaUPC"/>
          <w:b/>
          <w:bCs/>
          <w:spacing w:val="-14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B31F7E"/>
          <w:spacing w:val="-14"/>
          <w:sz w:val="32"/>
          <w:szCs w:val="32"/>
        </w:rPr>
        <w:drawing>
          <wp:anchor distT="0" distB="0" distL="114300" distR="114300" simplePos="0" relativeHeight="251691520" behindDoc="1" locked="0" layoutInCell="1" allowOverlap="1" wp14:anchorId="22CB7AF9" wp14:editId="73395D20">
            <wp:simplePos x="0" y="0"/>
            <wp:positionH relativeFrom="column">
              <wp:posOffset>873760</wp:posOffset>
            </wp:positionH>
            <wp:positionV relativeFrom="paragraph">
              <wp:posOffset>93980</wp:posOffset>
            </wp:positionV>
            <wp:extent cx="5974715" cy="883920"/>
            <wp:effectExtent l="0" t="0" r="0" b="0"/>
            <wp:wrapNone/>
            <wp:docPr id="23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A67">
        <w:rPr>
          <w:rFonts w:ascii="CordiaUPC" w:hAnsi="CordiaUPC" w:cs="CordiaUPC"/>
          <w:b/>
          <w:bCs/>
          <w:color w:val="B31F7E"/>
          <w:spacing w:val="-14"/>
          <w:sz w:val="32"/>
          <w:szCs w:val="32"/>
        </w:rPr>
        <w:t xml:space="preserve">      </w:t>
      </w:r>
      <w:r w:rsidR="00EC7A67" w:rsidRPr="00EC7A67">
        <w:rPr>
          <w:rFonts w:ascii="CordiaUPC" w:hAnsi="CordiaUPC" w:cs="CordiaUPC"/>
          <w:b/>
          <w:bCs/>
          <w:spacing w:val="-14"/>
          <w:sz w:val="32"/>
          <w:szCs w:val="32"/>
        </w:rPr>
        <w:t xml:space="preserve"> </w:t>
      </w:r>
      <w:r w:rsidR="00EC7A67" w:rsidRPr="00EC7A67"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>กรณีผู้เดินทาง</w:t>
      </w:r>
      <w:r w:rsidR="00EC7A67" w:rsidRPr="00EC7A67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 </w:t>
      </w:r>
      <w:r w:rsidR="00EC7A67" w:rsidRPr="00EC7A67"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>ต้องการขอวีลแชร์ที่สนามบิน</w:t>
      </w:r>
      <w:r w:rsidR="00EC7A67" w:rsidRPr="00EC7A67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 </w:t>
      </w:r>
      <w:r w:rsidR="00EC7A67" w:rsidRPr="00EC7A67"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>กรุณาแจ้งกับทางบริษัททัวร์ฯทันที</w:t>
      </w:r>
      <w:r w:rsidR="00EC7A67" w:rsidRPr="00EC7A67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 </w:t>
      </w:r>
      <w:r w:rsidR="00EC7A67" w:rsidRPr="00EC7A67"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>หลังจากที่ท่าน</w:t>
      </w:r>
      <w:r w:rsidR="00EC7A67" w:rsidRPr="00EC7A67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   </w:t>
      </w:r>
    </w:p>
    <w:p w14:paraId="0828A27B" w14:textId="77777777" w:rsidR="00EC7A67" w:rsidRPr="00EC7A67" w:rsidRDefault="00EC7A67" w:rsidP="00EC7A67">
      <w:pPr>
        <w:ind w:left="1418"/>
        <w:jc w:val="thaiDistribute"/>
        <w:rPr>
          <w:rFonts w:ascii="CordiaUPC" w:hAnsi="CordiaUPC" w:cs="CordiaUPC"/>
          <w:b/>
          <w:bCs/>
          <w:spacing w:val="-14"/>
          <w:sz w:val="32"/>
          <w:szCs w:val="32"/>
        </w:rPr>
      </w:pPr>
      <w:r w:rsidRPr="00EC7A67">
        <w:rPr>
          <w:rFonts w:ascii="CordiaUPC" w:hAnsi="CordiaUPC" w:cs="CordiaUPC"/>
          <w:b/>
          <w:bCs/>
          <w:spacing w:val="-14"/>
          <w:sz w:val="32"/>
          <w:szCs w:val="32"/>
        </w:rPr>
        <w:t xml:space="preserve">      </w:t>
      </w:r>
      <w:r w:rsidRPr="00EC7A67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 </w:t>
      </w:r>
      <w:r w:rsidRPr="00EC7A67"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>ชำระเงินมัดจำค่าทัวร์เรียบร้อยแล้ว</w:t>
      </w:r>
    </w:p>
    <w:p w14:paraId="19EDF4D2" w14:textId="77777777" w:rsidR="00EC7A67" w:rsidRPr="00EC7A67" w:rsidRDefault="00EC7A67" w:rsidP="00EC7A67">
      <w:pPr>
        <w:ind w:left="1418"/>
        <w:jc w:val="thaiDistribute"/>
        <w:rPr>
          <w:rFonts w:ascii="CordiaUPC" w:hAnsi="CordiaUPC" w:cs="CordiaUPC"/>
          <w:b/>
          <w:bCs/>
          <w:spacing w:val="-14"/>
          <w:sz w:val="32"/>
          <w:szCs w:val="32"/>
        </w:rPr>
      </w:pPr>
      <w:r w:rsidRPr="00EC7A67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   </w:t>
      </w:r>
      <w:r w:rsidRPr="00EC7A67">
        <w:rPr>
          <w:rFonts w:ascii="CordiaUPC" w:hAnsi="CordiaUPC" w:cs="CordiaUPC"/>
          <w:b/>
          <w:bCs/>
          <w:spacing w:val="-14"/>
          <w:sz w:val="32"/>
          <w:szCs w:val="32"/>
        </w:rPr>
        <w:t xml:space="preserve">    </w:t>
      </w:r>
      <w:r w:rsidRPr="00EC7A67"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>หมายเหตุ</w:t>
      </w:r>
      <w:r w:rsidRPr="00EC7A67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: </w:t>
      </w:r>
      <w:r w:rsidRPr="00EC7A67"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>หากผู้เดินทางต้องการนำวีลเเชร์ส่วนตัวไปเอง</w:t>
      </w:r>
      <w:r w:rsidRPr="00EC7A67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 </w:t>
      </w:r>
      <w:r w:rsidRPr="00EC7A67">
        <w:rPr>
          <w:rFonts w:ascii="CordiaUPC" w:hAnsi="CordiaUPC" w:cs="CordiaUPC" w:hint="cs"/>
          <w:b/>
          <w:bCs/>
          <w:spacing w:val="-14"/>
          <w:sz w:val="32"/>
          <w:szCs w:val="32"/>
          <w:cs/>
        </w:rPr>
        <w:t>จะต้องเป็นวีลแชร์ที่ไม่มีแบตเตอรี่</w:t>
      </w:r>
    </w:p>
    <w:p w14:paraId="58D5CF3D" w14:textId="77777777" w:rsidR="00EC7A67" w:rsidRDefault="00EC7A67" w:rsidP="00EC7A67">
      <w:pPr>
        <w:pStyle w:val="Heading3"/>
        <w:spacing w:before="240" w:line="360" w:lineRule="exact"/>
        <w:ind w:left="698"/>
        <w:jc w:val="thaiDistribute"/>
        <w:rPr>
          <w:rFonts w:ascii="CordiaUPC" w:eastAsia="PMingLiU" w:hAnsi="CordiaUPC" w:cs="CordiaUPC"/>
          <w:b/>
          <w:bCs/>
          <w:sz w:val="32"/>
          <w:szCs w:val="32"/>
        </w:rPr>
      </w:pPr>
      <w:r w:rsidRPr="00CF1159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CF1159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1D7C44C8" w14:textId="77777777" w:rsidR="00EC7A67" w:rsidRPr="00EC7A67" w:rsidRDefault="00EC7A67" w:rsidP="00816223">
      <w:pPr>
        <w:shd w:val="clear" w:color="auto" w:fill="672F14"/>
        <w:ind w:left="1418"/>
        <w:outlineLvl w:val="0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  <w:r w:rsidRPr="00816223">
        <w:rPr>
          <w:rFonts w:ascii="CordiaUPC" w:hAnsi="CordiaUPC" w:cs="CordiaUPC"/>
          <w:b/>
          <w:bCs/>
          <w:color w:val="FFFFFF"/>
          <w:sz w:val="32"/>
          <w:szCs w:val="32"/>
          <w:u w:val="single"/>
          <w:shd w:val="clear" w:color="auto" w:fill="672F14"/>
        </w:rPr>
        <w:t>**</w:t>
      </w:r>
      <w:r w:rsidRPr="00816223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shd w:val="clear" w:color="auto" w:fill="672F14"/>
          <w:cs/>
        </w:rPr>
        <w:t>การบริการอาหารและเครื่องดื่มบนเครื่องบิน</w:t>
      </w:r>
      <w:r w:rsidRPr="00816223">
        <w:rPr>
          <w:rFonts w:ascii="CordiaUPC" w:hAnsi="CordiaUPC" w:cs="CordiaUPC"/>
          <w:b/>
          <w:bCs/>
          <w:color w:val="FFFFFF"/>
          <w:sz w:val="32"/>
          <w:szCs w:val="32"/>
          <w:u w:val="single"/>
          <w:shd w:val="clear" w:color="auto" w:fill="672F14"/>
          <w:cs/>
        </w:rPr>
        <w:t xml:space="preserve"> </w:t>
      </w:r>
      <w:r w:rsidRPr="00816223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shd w:val="clear" w:color="auto" w:fill="672F14"/>
          <w:cs/>
        </w:rPr>
        <w:t>เป็นบริการของสายการบิน</w:t>
      </w:r>
      <w:r w:rsidRPr="00816223">
        <w:rPr>
          <w:rFonts w:ascii="CordiaUPC" w:hAnsi="CordiaUPC" w:cs="CordiaUPC"/>
          <w:b/>
          <w:bCs/>
          <w:color w:val="FFFFFF"/>
          <w:sz w:val="32"/>
          <w:szCs w:val="32"/>
          <w:u w:val="single"/>
          <w:shd w:val="clear" w:color="auto" w:fill="672F14"/>
          <w:cs/>
        </w:rPr>
        <w:t xml:space="preserve"> </w:t>
      </w:r>
      <w:r w:rsidRPr="00816223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shd w:val="clear" w:color="auto" w:fill="672F14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816223">
        <w:rPr>
          <w:rFonts w:ascii="CordiaUPC" w:hAnsi="CordiaUPC" w:cs="CordiaUPC"/>
          <w:b/>
          <w:bCs/>
          <w:color w:val="FFFFFF"/>
          <w:sz w:val="32"/>
          <w:szCs w:val="32"/>
          <w:u w:val="single"/>
          <w:shd w:val="clear" w:color="auto" w:fill="672F14"/>
        </w:rPr>
        <w:t>**</w:t>
      </w:r>
    </w:p>
    <w:p w14:paraId="43677C88" w14:textId="77777777" w:rsidR="00EC7A67" w:rsidRDefault="00EC7A67" w:rsidP="00EC7A67">
      <w:pPr>
        <w:pStyle w:val="Heading3"/>
        <w:spacing w:line="360" w:lineRule="exact"/>
        <w:ind w:left="1418" w:hanging="1418"/>
        <w:jc w:val="thaiDistribute"/>
        <w:rPr>
          <w:rFonts w:ascii="CordiaUPC" w:eastAsia="PMingLiU" w:hAnsi="CordiaUPC" w:cs="CordiaUPC"/>
          <w:sz w:val="32"/>
          <w:szCs w:val="32"/>
        </w:rPr>
      </w:pPr>
      <w:r>
        <w:rPr>
          <w:rFonts w:ascii="CordiaUPC" w:eastAsia="PMingLiU" w:hAnsi="CordiaUPC" w:cs="CordiaUPC"/>
          <w:b/>
          <w:bCs/>
          <w:sz w:val="32"/>
          <w:szCs w:val="32"/>
        </w:rPr>
        <w:t>12.20</w:t>
      </w:r>
      <w:r w:rsidR="00390B3A" w:rsidRPr="0003415D">
        <w:rPr>
          <w:rFonts w:ascii="CordiaUPC" w:eastAsia="PMingLiU" w:hAnsi="CordiaUPC" w:cs="CordiaUPC"/>
          <w:b/>
          <w:bCs/>
          <w:sz w:val="32"/>
          <w:szCs w:val="32"/>
        </w:rPr>
        <w:t xml:space="preserve"> </w:t>
      </w:r>
      <w:r w:rsidR="00390B3A" w:rsidRPr="0003415D">
        <w:rPr>
          <w:rFonts w:ascii="CordiaUPC" w:eastAsia="PMingLiU" w:hAnsi="CordiaUPC" w:cs="CordiaUPC"/>
          <w:b/>
          <w:bCs/>
          <w:sz w:val="32"/>
          <w:szCs w:val="32"/>
          <w:cs/>
        </w:rPr>
        <w:t>น.</w:t>
      </w:r>
      <w:r w:rsidR="00390B3A" w:rsidRPr="0003415D">
        <w:rPr>
          <w:rFonts w:ascii="CordiaUPC" w:eastAsia="PMingLiU" w:hAnsi="CordiaUPC" w:cs="CordiaUPC"/>
          <w:sz w:val="32"/>
          <w:szCs w:val="32"/>
          <w:cs/>
        </w:rPr>
        <w:t xml:space="preserve">   </w:t>
      </w:r>
      <w:r w:rsidR="00390B3A" w:rsidRPr="0003415D">
        <w:rPr>
          <w:rFonts w:ascii="CordiaUPC" w:eastAsia="PMingLiU" w:hAnsi="CordiaUPC" w:cs="CordiaUPC"/>
          <w:b/>
          <w:bCs/>
          <w:color w:val="000000"/>
          <w:sz w:val="32"/>
          <w:szCs w:val="32"/>
          <w:cs/>
        </w:rPr>
        <w:tab/>
      </w:r>
      <w:r w:rsidRPr="007A045A">
        <w:rPr>
          <w:rFonts w:ascii="CordiaUPC" w:eastAsia="Wingdings" w:hAnsi="CordiaUPC" w:cs="CordiaUPC"/>
          <w:sz w:val="32"/>
          <w:szCs w:val="32"/>
          <w:cs/>
        </w:rPr>
        <w:t>เดินทางถึง</w:t>
      </w:r>
      <w:r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816223">
        <w:rPr>
          <w:rFonts w:ascii="CordiaUPC" w:hAnsi="CordiaUPC" w:cs="CordiaUPC"/>
          <w:b/>
          <w:bCs/>
          <w:color w:val="672F14"/>
          <w:sz w:val="32"/>
          <w:szCs w:val="32"/>
          <w:cs/>
        </w:rPr>
        <w:t>สนามบินไป่หวิน เมืองกวางเจา</w:t>
      </w:r>
      <w:r w:rsidRPr="003301F9">
        <w:rPr>
          <w:rFonts w:ascii="CordiaUPC" w:hAnsi="CordiaUPC" w:cs="CordiaUPC"/>
          <w:sz w:val="32"/>
          <w:szCs w:val="32"/>
          <w:cs/>
        </w:rPr>
        <w:t xml:space="preserve"> เมืองหลวงของมณฑลกวางตุ้ง ซึ่งเป็นเมืองใหญ่ที่เติบโตอย่างรวดเร็วจากธุรกิจการค้า นอกจากนี้ยังมีอาหารและภาษาที่เป็นเอกลักษณ์ของมณฑลนี้</w:t>
      </w:r>
      <w:r>
        <w:rPr>
          <w:rFonts w:ascii="CordiaUPC" w:hAnsi="CordiaUPC" w:cs="CordiaUPC"/>
          <w:sz w:val="32"/>
          <w:szCs w:val="32"/>
        </w:rPr>
        <w:t xml:space="preserve"> </w:t>
      </w:r>
      <w:r w:rsidRPr="00911AA7">
        <w:rPr>
          <w:rFonts w:ascii="CordiaUPC" w:hAnsi="CordiaUPC" w:cs="CordiaUPC"/>
          <w:spacing w:val="-14"/>
          <w:sz w:val="32"/>
          <w:szCs w:val="32"/>
          <w:cs/>
        </w:rPr>
        <w:t>หลังผ่านพิธีการตรวจคนเข้าเมือง</w:t>
      </w:r>
      <w:r>
        <w:rPr>
          <w:rFonts w:ascii="CordiaUPC" w:hAnsi="CordiaUPC" w:cs="CordiaUPC"/>
          <w:spacing w:val="-14"/>
          <w:sz w:val="32"/>
          <w:szCs w:val="32"/>
        </w:rPr>
        <w:t xml:space="preserve"> </w:t>
      </w:r>
      <w:r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 </w:t>
      </w:r>
      <w:r w:rsidRPr="0003415D">
        <w:rPr>
          <w:rFonts w:ascii="CordiaUPC" w:eastAsia="PMingLiU" w:hAnsi="CordiaUPC" w:cs="CordiaUPC"/>
          <w:sz w:val="32"/>
          <w:szCs w:val="32"/>
          <w:cs/>
        </w:rPr>
        <w:t>นำท่านรับกระเป๋าสัมภาระ</w:t>
      </w:r>
    </w:p>
    <w:p w14:paraId="74213902" w14:textId="77777777" w:rsidR="00907722" w:rsidRDefault="0026120A" w:rsidP="00907722">
      <w:pPr>
        <w:rPr>
          <w:rFonts w:ascii="CordiaUPC" w:eastAsia="PMingLiU" w:hAnsi="CordiaUPC" w:cs="CordiaUPC"/>
          <w:b/>
          <w:bCs/>
          <w:color w:val="EE0000"/>
          <w:sz w:val="32"/>
          <w:szCs w:val="32"/>
        </w:rPr>
      </w:pPr>
      <w:r w:rsidRPr="0026120A">
        <w:rPr>
          <w:rFonts w:ascii="CordiaUPC" w:eastAsia="PMingLiU" w:hAnsi="CordiaUPC" w:cs="CordiaUPC"/>
          <w:b/>
          <w:bCs/>
          <w:color w:val="EE0000"/>
          <w:sz w:val="32"/>
          <w:szCs w:val="32"/>
        </w:rPr>
        <w:tab/>
      </w:r>
      <w:r w:rsidRPr="0026120A">
        <w:rPr>
          <w:rFonts w:ascii="CordiaUPC" w:eastAsia="PMingLiU" w:hAnsi="CordiaUPC" w:cs="CordiaUPC"/>
          <w:b/>
          <w:bCs/>
          <w:color w:val="EE0000"/>
          <w:sz w:val="32"/>
          <w:szCs w:val="32"/>
        </w:rPr>
        <w:tab/>
      </w:r>
      <w:r w:rsidRPr="0026120A">
        <w:rPr>
          <w:rFonts w:ascii="CordiaUPC" w:eastAsia="PMingLiU" w:hAnsi="CordiaUPC" w:cs="CordiaUPC" w:hint="cs"/>
          <w:b/>
          <w:bCs/>
          <w:color w:val="EE0000"/>
          <w:sz w:val="32"/>
          <w:szCs w:val="32"/>
          <w:cs/>
        </w:rPr>
        <w:t>บริการแฮมเบอร์เกอร์+น้ำ ท่านละ 1 ชุด</w:t>
      </w:r>
    </w:p>
    <w:p w14:paraId="3994E622" w14:textId="77777777" w:rsidR="00EC7A67" w:rsidRPr="00907722" w:rsidRDefault="00FB77EA" w:rsidP="00907722">
      <w:pPr>
        <w:ind w:left="1418" w:firstLine="22"/>
        <w:rPr>
          <w:rFonts w:ascii="CordiaUPC" w:eastAsia="PMingLiU" w:hAnsi="CordiaUPC" w:cs="CordiaUPC"/>
          <w:b/>
          <w:bCs/>
          <w:color w:val="EE0000"/>
          <w:sz w:val="32"/>
          <w:szCs w:val="32"/>
        </w:rPr>
      </w:pPr>
      <w:r>
        <w:rPr>
          <w:rFonts w:ascii="CordiaUPC" w:eastAsia="PMingLiU" w:hAnsi="CordiaUPC" w:cs="CordiaUPC" w:hint="cs"/>
          <w:sz w:val="32"/>
          <w:szCs w:val="32"/>
          <w:cs/>
        </w:rPr>
        <w:t>จากนั้น</w:t>
      </w:r>
      <w:r w:rsidR="00390B3A" w:rsidRPr="008077DF">
        <w:rPr>
          <w:rFonts w:ascii="CordiaUPC" w:hAnsi="CordiaUPC" w:cs="CordiaUPC" w:hint="cs"/>
          <w:sz w:val="32"/>
          <w:szCs w:val="32"/>
          <w:cs/>
          <w:lang w:val="x-none" w:eastAsia="x-none"/>
        </w:rPr>
        <w:t xml:space="preserve">นำท่านเดินทางสู่ </w:t>
      </w:r>
      <w:r w:rsidR="00390B3A" w:rsidRPr="00816223">
        <w:rPr>
          <w:rFonts w:ascii="CordiaUPC" w:hAnsi="CordiaUPC" w:cs="CordiaUPC" w:hint="cs"/>
          <w:b/>
          <w:bCs/>
          <w:color w:val="672F14"/>
          <w:sz w:val="32"/>
          <w:szCs w:val="32"/>
          <w:cs/>
          <w:lang w:val="x-none" w:eastAsia="x-none"/>
        </w:rPr>
        <w:t>สถานีรถไฟ</w:t>
      </w:r>
      <w:r w:rsidR="00EC7A67" w:rsidRPr="00816223">
        <w:rPr>
          <w:rFonts w:ascii="CordiaUPC" w:hAnsi="CordiaUPC" w:cs="CordiaUPC" w:hint="cs"/>
          <w:b/>
          <w:bCs/>
          <w:color w:val="672F14"/>
          <w:sz w:val="32"/>
          <w:szCs w:val="32"/>
          <w:cs/>
          <w:lang w:val="x-none" w:eastAsia="x-none"/>
        </w:rPr>
        <w:t>กวางโจว</w:t>
      </w:r>
      <w:r w:rsidR="00EC7A67">
        <w:rPr>
          <w:rFonts w:ascii="CordiaUPC" w:hAnsi="CordiaUPC" w:cs="CordiaUPC" w:hint="cs"/>
          <w:b/>
          <w:bCs/>
          <w:color w:val="70422E"/>
          <w:sz w:val="32"/>
          <w:szCs w:val="32"/>
          <w:cs/>
          <w:lang w:val="x-none" w:eastAsia="x-none"/>
        </w:rPr>
        <w:t xml:space="preserve"> </w:t>
      </w:r>
      <w:r w:rsidR="00390B3A" w:rsidRPr="00A91497">
        <w:rPr>
          <w:rFonts w:ascii="CordiaUPC" w:hAnsi="CordiaUPC" w:cs="CordiaUPC"/>
          <w:color w:val="222A35"/>
          <w:sz w:val="32"/>
          <w:szCs w:val="32"/>
          <w:cs/>
        </w:rPr>
        <w:t xml:space="preserve">เพื่อโดยสาร </w:t>
      </w:r>
      <w:r w:rsidR="00390B3A" w:rsidRPr="00A91497">
        <w:rPr>
          <w:rFonts w:ascii="CordiaUPC" w:hAnsi="CordiaUPC" w:cs="CordiaUPC"/>
          <w:b/>
          <w:bCs/>
          <w:color w:val="222A35"/>
          <w:spacing w:val="-14"/>
          <w:sz w:val="32"/>
          <w:szCs w:val="32"/>
          <w:cs/>
        </w:rPr>
        <w:t>รถไฟความเร็วสูง</w:t>
      </w:r>
      <w:r w:rsidR="00AC682E" w:rsidRPr="00A91497">
        <w:rPr>
          <w:rFonts w:ascii="CordiaUPC" w:hAnsi="CordiaUPC" w:cs="CordiaUPC" w:hint="cs"/>
          <w:b/>
          <w:bCs/>
          <w:color w:val="222A35"/>
          <w:spacing w:val="-14"/>
          <w:sz w:val="32"/>
          <w:szCs w:val="32"/>
          <w:cs/>
        </w:rPr>
        <w:t xml:space="preserve"> </w:t>
      </w:r>
      <w:r w:rsidR="00390B3A" w:rsidRPr="006B79C2">
        <w:rPr>
          <w:rFonts w:ascii="CordiaUPC" w:hAnsi="CordiaUPC" w:cs="CordiaUPC"/>
          <w:sz w:val="32"/>
          <w:szCs w:val="32"/>
          <w:cs/>
        </w:rPr>
        <w:t xml:space="preserve">มุ่งหน้าสู่ </w:t>
      </w:r>
      <w:r w:rsidR="00390B3A" w:rsidRPr="00816223">
        <w:rPr>
          <w:rFonts w:ascii="CordiaUPC" w:hAnsi="CordiaUPC" w:cs="CordiaUPC" w:hint="cs"/>
          <w:b/>
          <w:bCs/>
          <w:color w:val="672F14"/>
          <w:sz w:val="32"/>
          <w:szCs w:val="32"/>
          <w:cs/>
          <w:lang w:val="x-none" w:eastAsia="x-none"/>
        </w:rPr>
        <w:t>กุ้ยหลิน</w:t>
      </w:r>
      <w:r w:rsidR="00390B3A" w:rsidRPr="00816223">
        <w:rPr>
          <w:rFonts w:ascii="CordiaUPC" w:hAnsi="CordiaUPC" w:cs="CordiaUPC"/>
          <w:b/>
          <w:bCs/>
          <w:color w:val="672F14"/>
          <w:spacing w:val="-14"/>
          <w:sz w:val="32"/>
          <w:szCs w:val="32"/>
        </w:rPr>
        <w:t xml:space="preserve"> </w:t>
      </w:r>
      <w:r w:rsidR="00390B3A" w:rsidRPr="00816223">
        <w:rPr>
          <w:rFonts w:ascii="CordiaUPC" w:hAnsi="CordiaUPC" w:cs="CordiaUPC"/>
          <w:b/>
          <w:bCs/>
          <w:color w:val="672F14"/>
          <w:sz w:val="32"/>
          <w:szCs w:val="32"/>
          <w:lang w:val="x-none" w:eastAsia="x-none"/>
        </w:rPr>
        <w:t>(</w:t>
      </w:r>
      <w:proofErr w:type="spellStart"/>
      <w:r w:rsidR="00390B3A" w:rsidRPr="00816223">
        <w:rPr>
          <w:rFonts w:ascii="CordiaUPC" w:hAnsi="CordiaUPC" w:cs="CordiaUPC"/>
          <w:b/>
          <w:bCs/>
          <w:color w:val="672F14"/>
          <w:sz w:val="32"/>
          <w:szCs w:val="32"/>
          <w:cs/>
          <w:lang w:val="x-none" w:eastAsia="x-none"/>
        </w:rPr>
        <w:t>ใช้เวลาเดินทางประมาณ</w:t>
      </w:r>
      <w:proofErr w:type="spellEnd"/>
      <w:r w:rsidR="00390B3A" w:rsidRPr="00816223">
        <w:rPr>
          <w:rFonts w:ascii="CordiaUPC" w:hAnsi="CordiaUPC" w:cs="CordiaUPC"/>
          <w:b/>
          <w:bCs/>
          <w:color w:val="672F14"/>
          <w:sz w:val="32"/>
          <w:szCs w:val="32"/>
          <w:cs/>
          <w:lang w:val="x-none" w:eastAsia="x-none"/>
        </w:rPr>
        <w:t xml:space="preserve"> </w:t>
      </w:r>
      <w:r w:rsidR="0026120A" w:rsidRPr="00816223">
        <w:rPr>
          <w:rFonts w:ascii="CordiaUPC" w:hAnsi="CordiaUPC" w:cs="CordiaUPC"/>
          <w:b/>
          <w:bCs/>
          <w:color w:val="672F14"/>
          <w:sz w:val="32"/>
          <w:szCs w:val="32"/>
        </w:rPr>
        <w:t>2.30</w:t>
      </w:r>
      <w:r w:rsidR="00390B3A" w:rsidRPr="00816223">
        <w:rPr>
          <w:rFonts w:ascii="CordiaUPC" w:hAnsi="CordiaUPC" w:cs="CordiaUPC"/>
          <w:b/>
          <w:bCs/>
          <w:color w:val="672F14"/>
          <w:sz w:val="32"/>
          <w:szCs w:val="32"/>
          <w:cs/>
          <w:lang w:val="x-none" w:eastAsia="x-none"/>
        </w:rPr>
        <w:t xml:space="preserve"> ชั่วโมง</w:t>
      </w:r>
      <w:r w:rsidR="00390B3A" w:rsidRPr="00816223">
        <w:rPr>
          <w:rFonts w:ascii="CordiaUPC" w:hAnsi="CordiaUPC" w:cs="CordiaUPC"/>
          <w:b/>
          <w:bCs/>
          <w:color w:val="672F14"/>
          <w:sz w:val="32"/>
          <w:szCs w:val="32"/>
          <w:lang w:val="x-none" w:eastAsia="x-none"/>
        </w:rPr>
        <w:t>)</w:t>
      </w:r>
      <w:r>
        <w:rPr>
          <w:rFonts w:ascii="CordiaUPC" w:hAnsi="CordiaUPC" w:cs="CordiaUPC"/>
          <w:b/>
          <w:bCs/>
          <w:color w:val="FC3B06"/>
          <w:sz w:val="32"/>
          <w:szCs w:val="32"/>
          <w:lang w:val="x-none" w:eastAsia="x-none"/>
        </w:rPr>
        <w:t xml:space="preserve"> </w:t>
      </w:r>
    </w:p>
    <w:p w14:paraId="204D691D" w14:textId="77777777" w:rsidR="002344AC" w:rsidRPr="00FB77EA" w:rsidRDefault="00390B3A" w:rsidP="00EC7A67">
      <w:pPr>
        <w:pStyle w:val="Heading3"/>
        <w:spacing w:line="360" w:lineRule="exact"/>
        <w:ind w:left="1418" w:firstLine="22"/>
        <w:jc w:val="thaiDistribute"/>
        <w:rPr>
          <w:rFonts w:ascii="CordiaUPC" w:hAnsi="CordiaUPC" w:cs="CordiaUPC"/>
          <w:b/>
          <w:bCs/>
          <w:color w:val="FC3B06"/>
          <w:sz w:val="32"/>
          <w:szCs w:val="32"/>
          <w:lang w:val="x-none" w:eastAsia="x-none"/>
        </w:rPr>
      </w:pPr>
      <w:r w:rsidRPr="00FB77EA">
        <w:rPr>
          <w:rFonts w:ascii="CordiaUPC" w:hAnsi="CordiaUPC" w:cs="CordiaUPC"/>
          <w:b/>
          <w:bCs/>
          <w:color w:val="FF0000"/>
          <w:sz w:val="32"/>
          <w:szCs w:val="32"/>
        </w:rPr>
        <w:lastRenderedPageBreak/>
        <w:t>(</w:t>
      </w:r>
      <w:r w:rsidRPr="00FB77EA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ทั้งนี้อาจจะมีการเปลี่ยนแปลงขบวนรถไฟ</w:t>
      </w:r>
      <w:r w:rsidRPr="00FB77EA">
        <w:rPr>
          <w:rFonts w:ascii="CordiaUPC" w:hAnsi="CordiaUPC" w:cs="CordiaUPC"/>
          <w:b/>
          <w:bCs/>
          <w:color w:val="FF0000"/>
          <w:sz w:val="32"/>
          <w:szCs w:val="32"/>
        </w:rPr>
        <w:t>)</w:t>
      </w:r>
      <w:r w:rsidRPr="009442BE">
        <w:rPr>
          <w:rFonts w:ascii="CordiaUPC" w:hAnsi="CordiaUPC" w:cs="CordiaUPC"/>
          <w:color w:val="FF0000"/>
          <w:sz w:val="32"/>
          <w:szCs w:val="32"/>
        </w:rPr>
        <w:t xml:space="preserve"> </w:t>
      </w:r>
    </w:p>
    <w:p w14:paraId="54C6514E" w14:textId="77777777" w:rsidR="00390B3A" w:rsidRPr="00C5384E" w:rsidRDefault="00390B3A" w:rsidP="00C5384E">
      <w:pPr>
        <w:shd w:val="clear" w:color="auto" w:fill="672F14"/>
        <w:spacing w:line="360" w:lineRule="exact"/>
        <w:ind w:left="1418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lang w:val="x-none" w:eastAsia="x-none"/>
        </w:rPr>
      </w:pPr>
      <w:r w:rsidRPr="00C5384E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หมายเหตุ : เพื่อความรวดเร็วในการขึ้น - ลงรถไฟ กระเป๋าเดินทาง </w:t>
      </w:r>
      <w:r w:rsidRPr="00C5384E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Pr="00C5384E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>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  <w:r w:rsidRPr="00C5384E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val="x-none" w:eastAsia="x-none"/>
        </w:rPr>
        <w:tab/>
      </w:r>
    </w:p>
    <w:p w14:paraId="5729FA05" w14:textId="77777777" w:rsidR="004175F2" w:rsidRPr="002344AC" w:rsidRDefault="00F04532" w:rsidP="00907722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val="x-none" w:eastAsia="x-none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val="x-none" w:eastAsia="x-none"/>
        </w:rPr>
        <w:drawing>
          <wp:anchor distT="0" distB="0" distL="114300" distR="114300" simplePos="0" relativeHeight="251721216" behindDoc="1" locked="0" layoutInCell="1" allowOverlap="1" wp14:anchorId="7AB67714" wp14:editId="45032E2E">
            <wp:simplePos x="0" y="0"/>
            <wp:positionH relativeFrom="column">
              <wp:posOffset>6350</wp:posOffset>
            </wp:positionH>
            <wp:positionV relativeFrom="paragraph">
              <wp:posOffset>81915</wp:posOffset>
            </wp:positionV>
            <wp:extent cx="6833870" cy="3082925"/>
            <wp:effectExtent l="0" t="0" r="5080" b="3175"/>
            <wp:wrapSquare wrapText="bothSides"/>
            <wp:docPr id="3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870" cy="3082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5F2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="004175F2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4175F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 w:rsidR="004175F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4175F2"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="004175F2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4175F2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0C74B8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</w:p>
    <w:p w14:paraId="0069861C" w14:textId="77777777" w:rsidR="00FB77EA" w:rsidRPr="004175F2" w:rsidRDefault="0026120A" w:rsidP="004175F2">
      <w:pPr>
        <w:spacing w:line="360" w:lineRule="exact"/>
        <w:ind w:left="1440" w:right="8"/>
        <w:jc w:val="thaiDistribute"/>
        <w:rPr>
          <w:rFonts w:ascii="Angsana New" w:hAnsi="Angsan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>หลังอาหารค่ำ</w:t>
      </w:r>
      <w:r w:rsidR="004175F2">
        <w:rPr>
          <w:rFonts w:ascii="Cordia New" w:hAnsi="Cordia New" w:cs="Cordia New" w:hint="cs"/>
          <w:sz w:val="32"/>
          <w:szCs w:val="32"/>
          <w:cs/>
        </w:rPr>
        <w:t xml:space="preserve">ชม </w:t>
      </w:r>
      <w:r w:rsidR="004175F2" w:rsidRPr="00816223">
        <w:rPr>
          <w:rFonts w:ascii="Cordia New" w:hAnsi="Cordia New" w:cs="Cordia New" w:hint="cs"/>
          <w:b/>
          <w:bCs/>
          <w:color w:val="672F14"/>
          <w:sz w:val="32"/>
          <w:szCs w:val="32"/>
          <w:cs/>
        </w:rPr>
        <w:t>แสงสี</w:t>
      </w:r>
      <w:r w:rsidR="004175F2" w:rsidRPr="00816223">
        <w:rPr>
          <w:rFonts w:ascii="CordiaUPC" w:hAnsi="CordiaUPC" w:cs="CordiaUPC"/>
          <w:b/>
          <w:bCs/>
          <w:color w:val="672F14"/>
          <w:sz w:val="32"/>
          <w:szCs w:val="32"/>
          <w:shd w:val="clear" w:color="auto" w:fill="FFFFFF"/>
          <w:cs/>
          <w:lang w:val="x-none" w:eastAsia="x-none"/>
        </w:rPr>
        <w:t>เจดีย์เงินและเจดีย์ทอง (</w:t>
      </w:r>
      <w:r w:rsidR="004175F2" w:rsidRPr="00A91497">
        <w:rPr>
          <w:rFonts w:ascii="CordiaUPC" w:hAnsi="CordiaUPC" w:cs="CordiaUPC"/>
          <w:b/>
          <w:bCs/>
          <w:color w:val="222A35"/>
          <w:sz w:val="32"/>
          <w:szCs w:val="32"/>
          <w:shd w:val="clear" w:color="auto" w:fill="FFFFFF"/>
          <w:cs/>
          <w:lang w:val="x-none" w:eastAsia="x-none"/>
        </w:rPr>
        <w:t>ไม่ได้ขึ้นบนตัวเจดีย์)</w:t>
      </w:r>
      <w:r w:rsidR="004175F2" w:rsidRPr="00F8786A">
        <w:rPr>
          <w:rFonts w:ascii="CordiaUPC" w:hAnsi="CordiaUPC" w:cs="CordiaUPC"/>
          <w:b/>
          <w:bCs/>
          <w:color w:val="333333"/>
          <w:sz w:val="32"/>
          <w:szCs w:val="32"/>
          <w:shd w:val="clear" w:color="auto" w:fill="FFFFFF"/>
          <w:cs/>
          <w:lang w:val="x-none" w:eastAsia="x-none"/>
        </w:rPr>
        <w:t xml:space="preserve"> </w:t>
      </w:r>
      <w:r w:rsidR="004175F2" w:rsidRPr="00F8786A">
        <w:rPr>
          <w:rFonts w:ascii="CordiaUPC" w:hAnsi="CordiaUPC" w:cs="CordiaUPC"/>
          <w:color w:val="333333"/>
          <w:sz w:val="32"/>
          <w:szCs w:val="32"/>
          <w:shd w:val="clear" w:color="auto" w:fill="FFFFFF"/>
          <w:cs/>
          <w:lang w:val="x-none" w:eastAsia="x-none"/>
        </w:rPr>
        <w:t>เจดีย์องค์หนึ่งสร้างด้วยทองเหลือง ซึ่งถือว่าเป็นเจดีย์ทองเหลืองที่ใหญ่ที่สุดในโลก ส่วนอีกเจดีย์สร้างด้วยปูน ระหว่าง 2 เจดีย์มีอุโมงค์เชื่อมถึงกัน</w:t>
      </w:r>
      <w:r w:rsidR="004175F2">
        <w:rPr>
          <w:rFonts w:ascii="CordiaUPC" w:hAnsi="CordiaUPC" w:cs="CordiaUPC" w:hint="cs"/>
          <w:color w:val="333333"/>
          <w:sz w:val="32"/>
          <w:szCs w:val="32"/>
          <w:shd w:val="clear" w:color="auto" w:fill="FFFFFF"/>
          <w:cs/>
          <w:lang w:val="x-none" w:eastAsia="x-none"/>
        </w:rPr>
        <w:t xml:space="preserve"> </w:t>
      </w:r>
    </w:p>
    <w:p w14:paraId="6B4A900C" w14:textId="77777777" w:rsidR="00390B3A" w:rsidRPr="00EE536A" w:rsidRDefault="00390B3A" w:rsidP="004175F2">
      <w:pPr>
        <w:ind w:left="1418"/>
        <w:jc w:val="thaiDistribute"/>
        <w:rPr>
          <w:rFonts w:ascii="Cordia New" w:hAnsi="Cordia New" w:cs="Cordia New"/>
          <w:b/>
          <w:bCs/>
          <w:sz w:val="32"/>
          <w:szCs w:val="32"/>
          <w:lang w:val="x-none" w:eastAsia="x-none"/>
        </w:rPr>
      </w:pPr>
      <w:r w:rsidRPr="00A25F08">
        <w:rPr>
          <w:rFonts w:ascii="Angsana New" w:eastAsia="Calibri" w:hAnsi="Angsana New"/>
          <w:b/>
          <w:bCs/>
          <w:sz w:val="32"/>
          <w:szCs w:val="32"/>
        </w:rPr>
        <w:sym w:font="Webdings" w:char="F0E3"/>
      </w:r>
      <w:r w:rsidRPr="00A25F08">
        <w:rPr>
          <w:rFonts w:ascii="Angsana New" w:eastAsia="Calibri" w:hAnsi="Angsana New"/>
          <w:b/>
          <w:bCs/>
          <w:sz w:val="32"/>
          <w:szCs w:val="32"/>
          <w:cs/>
        </w:rPr>
        <w:t xml:space="preserve"> </w:t>
      </w:r>
      <w:r w:rsidRPr="00B73E45">
        <w:rPr>
          <w:rFonts w:ascii="CordiaUPC" w:eastAsia="Calibri" w:hAnsi="CordiaUPC" w:cs="CordiaUPC"/>
          <w:b/>
          <w:bCs/>
          <w:sz w:val="32"/>
          <w:szCs w:val="32"/>
          <w:cs/>
        </w:rPr>
        <w:t>พักที่</w:t>
      </w:r>
      <w:r w:rsidR="00DD5853">
        <w:rPr>
          <w:rFonts w:ascii="CordiaUPC" w:eastAsia="Calibri" w:hAnsi="CordiaUPC" w:cs="CordiaUPC" w:hint="cs"/>
          <w:b/>
          <w:bCs/>
          <w:sz w:val="32"/>
          <w:szCs w:val="32"/>
          <w:cs/>
        </w:rPr>
        <w:t xml:space="preserve"> </w:t>
      </w:r>
      <w:r w:rsidR="00DD5853" w:rsidRPr="00A91497">
        <w:rPr>
          <w:rFonts w:ascii="CordiaUPC" w:hAnsi="CordiaUPC" w:cs="CordiaUPC"/>
          <w:b/>
          <w:bCs/>
          <w:sz w:val="32"/>
          <w:szCs w:val="32"/>
        </w:rPr>
        <w:t>R</w:t>
      </w:r>
      <w:r w:rsidR="00DD5853">
        <w:rPr>
          <w:rFonts w:ascii="CordiaUPC" w:hAnsi="CordiaUPC" w:cs="CordiaUPC"/>
          <w:b/>
          <w:bCs/>
          <w:sz w:val="32"/>
          <w:szCs w:val="32"/>
        </w:rPr>
        <w:t>AMADA</w:t>
      </w:r>
      <w:r w:rsidRPr="00390B3A">
        <w:rPr>
          <w:rFonts w:ascii="CordiaUPC" w:hAnsi="CordiaUPC" w:cs="CordiaUPC"/>
          <w:b/>
          <w:bCs/>
          <w:sz w:val="32"/>
          <w:szCs w:val="32"/>
        </w:rPr>
        <w:t xml:space="preserve"> HOTEL</w:t>
      </w:r>
      <w:r w:rsidR="00FB77EA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FB77EA">
        <w:rPr>
          <w:rFonts w:ascii="CordiaUPC" w:hAnsi="CordiaUPC" w:cs="CordiaUPC"/>
          <w:b/>
          <w:bCs/>
          <w:sz w:val="32"/>
          <w:szCs w:val="32"/>
        </w:rPr>
        <w:t xml:space="preserve">GUILIN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DD5853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5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F04532">
        <w:rPr>
          <w:noProof/>
        </w:rPr>
        <w:drawing>
          <wp:inline distT="0" distB="0" distL="0" distR="0" wp14:anchorId="260F748D" wp14:editId="39F716E5">
            <wp:extent cx="95250" cy="95250"/>
            <wp:effectExtent l="0" t="0" r="0" b="0"/>
            <wp:docPr id="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532">
        <w:rPr>
          <w:noProof/>
        </w:rPr>
        <w:drawing>
          <wp:inline distT="0" distB="0" distL="0" distR="0" wp14:anchorId="57362894" wp14:editId="53BFAA5A">
            <wp:extent cx="95250" cy="95250"/>
            <wp:effectExtent l="0" t="0" r="0" b="0"/>
            <wp:docPr id="2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532">
        <w:rPr>
          <w:noProof/>
        </w:rPr>
        <w:drawing>
          <wp:inline distT="0" distB="0" distL="0" distR="0" wp14:anchorId="7AF730CF" wp14:editId="78186789">
            <wp:extent cx="95250" cy="95250"/>
            <wp:effectExtent l="0" t="0" r="0" b="0"/>
            <wp:docPr id="2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532">
        <w:rPr>
          <w:noProof/>
        </w:rPr>
        <w:drawing>
          <wp:inline distT="0" distB="0" distL="0" distR="0" wp14:anchorId="5B48FA2A" wp14:editId="19B1FFCB">
            <wp:extent cx="95250" cy="95250"/>
            <wp:effectExtent l="0" t="0" r="0" b="0"/>
            <wp:docPr id="2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532">
        <w:rPr>
          <w:noProof/>
        </w:rPr>
        <w:drawing>
          <wp:inline distT="0" distB="0" distL="0" distR="0" wp14:anchorId="5CAEBCC0" wp14:editId="368BFFD2">
            <wp:extent cx="95250" cy="95250"/>
            <wp:effectExtent l="0" t="0" r="0" b="0"/>
            <wp:docPr id="2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51F30" w14:textId="77777777" w:rsidR="00EE536A" w:rsidRDefault="00F04532" w:rsidP="00EE536A">
      <w:pPr>
        <w:spacing w:before="240"/>
        <w:ind w:left="1418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3E1EE9C" wp14:editId="7D8BAFE8">
                <wp:simplePos x="0" y="0"/>
                <wp:positionH relativeFrom="margin">
                  <wp:posOffset>6350</wp:posOffset>
                </wp:positionH>
                <wp:positionV relativeFrom="paragraph">
                  <wp:posOffset>76835</wp:posOffset>
                </wp:positionV>
                <wp:extent cx="6833870" cy="662940"/>
                <wp:effectExtent l="0" t="0" r="0" b="0"/>
                <wp:wrapNone/>
                <wp:docPr id="133520399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6629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72F1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1F4D78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0AE69" w14:textId="77777777" w:rsidR="00652CB5" w:rsidRPr="00692A07" w:rsidRDefault="00652CB5" w:rsidP="00652CB5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26120A" w:rsidRPr="0026120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กุ้ยหลิน</w:t>
                            </w:r>
                            <w:r w:rsidR="0026120A" w:rsidRPr="0026120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26120A" w:rsidRPr="0026120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26120A" w:rsidRPr="0026120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26120A" w:rsidRPr="0026120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หลงเซิ่น</w:t>
                            </w:r>
                            <w:r w:rsidR="0026120A" w:rsidRPr="0026120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26120A" w:rsidRPr="0026120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26120A" w:rsidRPr="0026120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26120A" w:rsidRPr="0026120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นาขั้นบันไดหลงจี๋</w:t>
                            </w:r>
                            <w:r w:rsidR="0026120A" w:rsidRPr="0026120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26120A" w:rsidRPr="0026120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รวมกระเช้าขึ้น</w:t>
                            </w:r>
                            <w:r w:rsidR="0026120A" w:rsidRPr="0026120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+</w:t>
                            </w:r>
                            <w:r w:rsidR="0026120A" w:rsidRPr="0026120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ลง</w:t>
                            </w:r>
                            <w:r w:rsidR="0026120A" w:rsidRPr="0026120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26120A" w:rsidRPr="0026120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26120A" w:rsidRPr="0026120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26120A" w:rsidRPr="0026120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กุ้ยหลิน</w:t>
                            </w:r>
                            <w:r w:rsidR="0026120A" w:rsidRPr="0026120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26120A" w:rsidRPr="0026120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26120A" w:rsidRPr="0026120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26120A" w:rsidRPr="0026120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ถ้ำขลุ่ยอ้อ</w:t>
                            </w:r>
                            <w:r w:rsidR="0026120A" w:rsidRPr="0026120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26120A" w:rsidRPr="0026120A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26120A" w:rsidRPr="0026120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26120A" w:rsidRPr="0026120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ถนนคนเดินเจิ้งหยาง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387CAC" id="AutoShape 14" o:spid="_x0000_s1027" style="position:absolute;left:0;text-align:left;margin-left:.5pt;margin-top:6.05pt;width:538.1pt;height:52.2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04TEQIAAPgDAAAOAAAAZHJzL2Uyb0RvYy54bWysU9tu2zAMfR+wfxD0vjhOMyc14hRFigwD&#10;ugvW7QNkSba1yaImKbG7ry+lOFmwvQ17EURSPDw8pDZ3Y6/JUTqvwFQ0n80pkYaDUKat6Lev+zdr&#10;SnxgRjANRlb0WXp6t339ajPYUi6gAy2kIwhifDnYinYh2DLLPO9kz/wMrDQYbMD1LKDp2kw4NiB6&#10;r7PFfF5kAzhhHXDpPXofTkG6TfhNI3n41DReBqIritxCOl0663hm2w0rW8dsp/hEg/0Di54pg0Uv&#10;UA8sMHJw6i+oXnEHHpow49Bn0DSKy9QDdpPP/+jmqWNWpl5QHG8vMvn/B8s/Hp/sZxepe/sI/Icn&#10;BnYdM628dw6GTjKB5fIoVDZYX14SouExldTDBxA4WnYIkDQYG9dHQOyOjEnq54vUcgyEo7NY39ys&#10;VzgRjrGiWNwu0ywyVp6zrfPhnYSexEtFHRyM+ILzTCXY8dGHpLcghvWxuvhOSdNrnN6RaZIXRbFK&#10;pFk5PUbsM2ZqF7QSe6V1Mlxb77QjmIp0Vot9vpyS/fUzbeJjAzEtCsLK6Em6RCni1vkyjPVIlJhE&#10;i54axDMK5eC0fvhd8NKB+0XJgKtXUf/zwJykRL83KPZtvkQ1SEjG8u1qgYa7jtTXEWY4QlU0UHK6&#10;7sJpvw/WqbbDSnmSzMA9DqhR4TzJE6uJPq5X6mf6CnF/r+306veH3b4AAAD//wMAUEsDBBQABgAI&#10;AAAAIQA8grFw3AAAAAkBAAAPAAAAZHJzL2Rvd25yZXYueG1sTE9NT8MwDL0j8R8iI3FjaStthdJ0&#10;QpPKEYltHLhlrddWS5wuSbfy7/FOcLKfnv0+yvVsjbigD4MjBekiAYHUuHagTsF+Vz89gwhRU6uN&#10;I1TwgwHW1f1dqYvWXekTL9vYCRahUGgFfYxjIWVoerQ6LNyIxNzReasjQ9/J1usri1sjsyRZSasH&#10;Yodej7jpsTltJ8sx3s9TbczuWPuXzfL7/OFP9itX6vFhfnsFEXGOf8dwi88/UHGmg5uoDcIw5iaR&#10;R5aCuNFJnmcgDrylqyXIqpT/G1S/AAAA//8DAFBLAQItABQABgAIAAAAIQC2gziS/gAAAOEBAAAT&#10;AAAAAAAAAAAAAAAAAAAAAABbQ29udGVudF9UeXBlc10ueG1sUEsBAi0AFAAGAAgAAAAhADj9If/W&#10;AAAAlAEAAAsAAAAAAAAAAAAAAAAALwEAAF9yZWxzLy5yZWxzUEsBAi0AFAAGAAgAAAAhADUbThMR&#10;AgAA+AMAAA4AAAAAAAAAAAAAAAAALgIAAGRycy9lMm9Eb2MueG1sUEsBAi0AFAAGAAgAAAAhADyC&#10;sXDcAAAACQEAAA8AAAAAAAAAAAAAAAAAawQAAGRycy9kb3ducmV2LnhtbFBLBQYAAAAABAAEAPMA&#10;AAB0BQAAAAA=&#10;" fillcolor="#672f14" stroked="f" strokecolor="#1f4d78">
                <v:stroke dashstyle="longDash"/>
                <v:textbox>
                  <w:txbxContent>
                    <w:p w14:paraId="556AA97F" w14:textId="77777777" w:rsidR="00652CB5" w:rsidRPr="00692A07" w:rsidRDefault="00652CB5" w:rsidP="00652CB5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26120A" w:rsidRPr="0026120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กุ้ยหลิน</w:t>
                      </w:r>
                      <w:r w:rsidR="0026120A" w:rsidRPr="0026120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26120A" w:rsidRPr="0026120A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26120A" w:rsidRPr="0026120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26120A" w:rsidRPr="0026120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หลงเซิ่น</w:t>
                      </w:r>
                      <w:r w:rsidR="0026120A" w:rsidRPr="0026120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26120A" w:rsidRPr="0026120A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26120A" w:rsidRPr="0026120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26120A" w:rsidRPr="0026120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นาขั้นบันไดหลงจี๋</w:t>
                      </w:r>
                      <w:r w:rsidR="0026120A" w:rsidRPr="0026120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26120A" w:rsidRPr="0026120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รวมกระเช้าขึ้น</w:t>
                      </w:r>
                      <w:r w:rsidR="0026120A" w:rsidRPr="0026120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+</w:t>
                      </w:r>
                      <w:r w:rsidR="0026120A" w:rsidRPr="0026120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ลง</w:t>
                      </w:r>
                      <w:r w:rsidR="0026120A" w:rsidRPr="0026120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26120A" w:rsidRPr="0026120A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26120A" w:rsidRPr="0026120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26120A" w:rsidRPr="0026120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กุ้ยหลิน</w:t>
                      </w:r>
                      <w:r w:rsidR="0026120A" w:rsidRPr="0026120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26120A" w:rsidRPr="0026120A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26120A" w:rsidRPr="0026120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26120A" w:rsidRPr="0026120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ถ้ำขลุ่ยอ้อ</w:t>
                      </w:r>
                      <w:r w:rsidR="0026120A" w:rsidRPr="0026120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26120A" w:rsidRPr="0026120A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26120A" w:rsidRPr="0026120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26120A" w:rsidRPr="0026120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ถนนคนเดินเจิ้งหยาง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C0A3BD8" w14:textId="77777777" w:rsidR="004175F2" w:rsidRDefault="004175F2" w:rsidP="004175F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0FA6AB48" w14:textId="77777777" w:rsidR="004175F2" w:rsidRDefault="004175F2" w:rsidP="004175F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0805AC85" w14:textId="77777777" w:rsidR="00C35E79" w:rsidRDefault="00652CB5" w:rsidP="004175F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5CB8291B" w14:textId="77777777" w:rsidR="00E91287" w:rsidRDefault="00523F78" w:rsidP="00FF6C98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ำท่านเดินทางสู่ </w:t>
      </w:r>
      <w:r w:rsidR="000F61E3" w:rsidRPr="00816223">
        <w:rPr>
          <w:rFonts w:ascii="CordiaUPC" w:hAnsi="CordiaUPC" w:cs="CordiaUPC"/>
          <w:b/>
          <w:bCs/>
          <w:color w:val="672F14"/>
          <w:sz w:val="32"/>
          <w:szCs w:val="32"/>
          <w:cs/>
        </w:rPr>
        <w:t>เมืองหลงเซิ่น</w:t>
      </w:r>
      <w:r w:rsidR="000F61E3" w:rsidRPr="00A91497">
        <w:rPr>
          <w:rFonts w:ascii="CordiaUPC" w:hAnsi="CordiaUPC" w:cs="CordiaUPC"/>
          <w:b/>
          <w:bCs/>
          <w:color w:val="222A35"/>
          <w:sz w:val="32"/>
          <w:szCs w:val="32"/>
          <w:cs/>
        </w:rPr>
        <w:t xml:space="preserve"> </w:t>
      </w:r>
      <w:r w:rsidR="000F61E3" w:rsidRPr="004A30C4">
        <w:rPr>
          <w:rFonts w:ascii="CordiaUPC" w:hAnsi="CordiaUPC" w:cs="CordiaUPC"/>
          <w:b/>
          <w:bCs/>
          <w:color w:val="672F14"/>
          <w:sz w:val="32"/>
          <w:szCs w:val="32"/>
        </w:rPr>
        <w:t>(</w:t>
      </w:r>
      <w:r w:rsidR="000F61E3" w:rsidRPr="004A30C4">
        <w:rPr>
          <w:rFonts w:ascii="CordiaUPC" w:hAnsi="CordiaUPC" w:cs="CordiaUPC"/>
          <w:b/>
          <w:bCs/>
          <w:color w:val="672F14"/>
          <w:sz w:val="32"/>
          <w:szCs w:val="32"/>
          <w:cs/>
        </w:rPr>
        <w:t xml:space="preserve">ใช้เวลาเดินทางประมาณ </w:t>
      </w:r>
      <w:r w:rsidR="000F61E3" w:rsidRPr="004A30C4">
        <w:rPr>
          <w:rFonts w:ascii="CordiaUPC" w:hAnsi="CordiaUPC" w:cs="CordiaUPC"/>
          <w:b/>
          <w:bCs/>
          <w:color w:val="672F14"/>
          <w:sz w:val="32"/>
          <w:szCs w:val="32"/>
        </w:rPr>
        <w:t>2</w:t>
      </w:r>
      <w:r w:rsidR="000F61E3" w:rsidRPr="004A30C4">
        <w:rPr>
          <w:rFonts w:ascii="CordiaUPC" w:hAnsi="CordiaUPC" w:cs="CordiaUPC"/>
          <w:b/>
          <w:bCs/>
          <w:color w:val="672F14"/>
          <w:sz w:val="32"/>
          <w:szCs w:val="32"/>
          <w:cs/>
        </w:rPr>
        <w:t xml:space="preserve"> ชั่วโมง</w:t>
      </w:r>
      <w:r w:rsidR="000F61E3" w:rsidRPr="004A30C4">
        <w:rPr>
          <w:rFonts w:ascii="CordiaUPC" w:hAnsi="CordiaUPC" w:cs="CordiaUPC"/>
          <w:b/>
          <w:bCs/>
          <w:color w:val="672F14"/>
          <w:sz w:val="32"/>
          <w:szCs w:val="32"/>
        </w:rPr>
        <w:t xml:space="preserve">) </w:t>
      </w:r>
      <w:r w:rsidR="000F61E3" w:rsidRPr="00C93680">
        <w:rPr>
          <w:rFonts w:ascii="CordiaUPC" w:hAnsi="CordiaUPC" w:cs="CordiaUPC"/>
          <w:sz w:val="32"/>
          <w:szCs w:val="32"/>
          <w:cs/>
        </w:rPr>
        <w:t>เมืองในหุบเขาที่อุดมสมบูรณ์ด้วยทรัพยากรธรรมชาติ ป่าไม้ แร่ธาตุ เป็นเมืองน้ำพุร้อนที่มีชื่อเสียง  นำ</w:t>
      </w:r>
      <w:r w:rsidR="000F61E3" w:rsidRPr="00A91497">
        <w:rPr>
          <w:rFonts w:ascii="CordiaUPC" w:hAnsi="CordiaUPC" w:cs="CordiaUPC"/>
          <w:color w:val="222A35"/>
          <w:sz w:val="32"/>
          <w:szCs w:val="32"/>
          <w:cs/>
        </w:rPr>
        <w:t xml:space="preserve">ท่าน </w:t>
      </w:r>
      <w:r w:rsidR="000F61E3" w:rsidRPr="00F0340A">
        <w:rPr>
          <w:rFonts w:ascii="CordiaUPC" w:hAnsi="CordiaUPC" w:cs="CordiaUPC"/>
          <w:b/>
          <w:bCs/>
          <w:color w:val="70422E"/>
          <w:sz w:val="32"/>
          <w:szCs w:val="32"/>
          <w:cs/>
        </w:rPr>
        <w:t>นั่งกระเช้าขึ้นสู่</w:t>
      </w:r>
      <w:r w:rsidR="000F61E3" w:rsidRPr="00A91497">
        <w:rPr>
          <w:rFonts w:ascii="CordiaUPC" w:hAnsi="CordiaUPC" w:cs="CordiaUPC"/>
          <w:b/>
          <w:bCs/>
          <w:color w:val="222A35"/>
          <w:sz w:val="32"/>
          <w:szCs w:val="32"/>
          <w:cs/>
        </w:rPr>
        <w:t xml:space="preserve"> </w:t>
      </w:r>
      <w:r w:rsidR="000F61E3" w:rsidRPr="00F0340A">
        <w:rPr>
          <w:rFonts w:ascii="CordiaUPC" w:hAnsi="CordiaUPC" w:cs="CordiaUPC"/>
          <w:b/>
          <w:bCs/>
          <w:color w:val="70422E"/>
          <w:sz w:val="32"/>
          <w:szCs w:val="32"/>
          <w:cs/>
        </w:rPr>
        <w:t>นาขั้นบันได</w:t>
      </w:r>
      <w:r w:rsidR="00A01641" w:rsidRPr="00F0340A">
        <w:rPr>
          <w:rFonts w:ascii="CordiaUPC" w:hAnsi="CordiaUPC" w:cs="CordiaUPC"/>
          <w:b/>
          <w:bCs/>
          <w:color w:val="70422E"/>
          <w:sz w:val="32"/>
          <w:szCs w:val="32"/>
        </w:rPr>
        <w:t xml:space="preserve">    </w:t>
      </w:r>
      <w:r w:rsidR="000F61E3" w:rsidRPr="00F0340A">
        <w:rPr>
          <w:rFonts w:ascii="CordiaUPC" w:hAnsi="CordiaUPC" w:cs="CordiaUPC"/>
          <w:b/>
          <w:bCs/>
          <w:color w:val="70422E"/>
          <w:sz w:val="32"/>
          <w:szCs w:val="32"/>
          <w:cs/>
        </w:rPr>
        <w:t>หลงจี๋</w:t>
      </w:r>
      <w:r w:rsidR="000F61E3" w:rsidRPr="009D37C4">
        <w:rPr>
          <w:rFonts w:ascii="CordiaUPC" w:hAnsi="CordiaUPC" w:cs="CordiaUPC"/>
          <w:color w:val="FC3B06"/>
          <w:sz w:val="32"/>
          <w:szCs w:val="32"/>
          <w:cs/>
        </w:rPr>
        <w:t xml:space="preserve"> </w:t>
      </w:r>
      <w:r w:rsidR="000F61E3" w:rsidRPr="00C93680">
        <w:rPr>
          <w:rFonts w:ascii="CordiaUPC" w:hAnsi="CordiaUPC" w:cs="CordiaUPC"/>
          <w:sz w:val="32"/>
          <w:szCs w:val="32"/>
          <w:cs/>
        </w:rPr>
        <w:t xml:space="preserve">นาขั้นบันไดที่สวยที่สุดในกุ้ยหลิน ซึ่งถูกสร้างขึ้น ตามความลาดชันคดเคี้ยวจากริมแม่น้ำขึ้นไปบนยอดภูเขา โดยจุดที่สูงที่สุดนั้นอยู่ที่ระดับ </w:t>
      </w:r>
      <w:r w:rsidR="000F61E3" w:rsidRPr="00C93680">
        <w:rPr>
          <w:rFonts w:ascii="CordiaUPC" w:hAnsi="CordiaUPC" w:cs="CordiaUPC"/>
          <w:sz w:val="32"/>
          <w:szCs w:val="32"/>
        </w:rPr>
        <w:t xml:space="preserve">880 </w:t>
      </w:r>
      <w:r w:rsidR="000F61E3" w:rsidRPr="00C93680">
        <w:rPr>
          <w:rFonts w:ascii="CordiaUPC" w:hAnsi="CordiaUPC" w:cs="CordiaUPC"/>
          <w:sz w:val="32"/>
          <w:szCs w:val="32"/>
          <w:cs/>
        </w:rPr>
        <w:t xml:space="preserve">เมตรและส่วนที่ต่ำที่สุดคือ </w:t>
      </w:r>
      <w:r w:rsidR="000F61E3" w:rsidRPr="00C93680">
        <w:rPr>
          <w:rFonts w:ascii="CordiaUPC" w:hAnsi="CordiaUPC" w:cs="CordiaUPC"/>
          <w:sz w:val="32"/>
          <w:szCs w:val="32"/>
        </w:rPr>
        <w:t xml:space="preserve">380 </w:t>
      </w:r>
      <w:r w:rsidR="000F61E3" w:rsidRPr="00C93680">
        <w:rPr>
          <w:rFonts w:ascii="CordiaUPC" w:hAnsi="CordiaUPC" w:cs="CordiaUPC"/>
          <w:sz w:val="32"/>
          <w:szCs w:val="32"/>
          <w:cs/>
        </w:rPr>
        <w:t xml:space="preserve">เมตร ช่วงฤดูร้อน นาข้าวจะถูกแต่งแต้มไปด้วยสีเขียวของต้นกล้าที่ปลูกใหม่ๆ ช่วงฤดูใบไม้ร่วง จะพบกับนาข้าวสีทอง ช่วงฤดูหนาว นาข้าวจะถูกปกคลุมไปด้วยน้ำค้างแข็ง ก่อเกิดเป็นภูเขาเงินสวยงามมากๆ จากหลักฐานทางประวัติศาสตร์พบว่าทุ่งนาขั้นบันไดที่หลงเซิ่งนี้ส่วนใหญ่ถูกสร้างขึ้นในช่วงราชวงศ์หมิง หรือประมาณ </w:t>
      </w:r>
      <w:r w:rsidR="000F61E3" w:rsidRPr="00C93680">
        <w:rPr>
          <w:rFonts w:ascii="CordiaUPC" w:hAnsi="CordiaUPC" w:cs="CordiaUPC"/>
          <w:sz w:val="32"/>
          <w:szCs w:val="32"/>
        </w:rPr>
        <w:t xml:space="preserve">500 </w:t>
      </w:r>
      <w:r w:rsidR="000F61E3" w:rsidRPr="00C93680">
        <w:rPr>
          <w:rFonts w:ascii="CordiaUPC" w:hAnsi="CordiaUPC" w:cs="CordiaUPC"/>
          <w:sz w:val="32"/>
          <w:szCs w:val="32"/>
          <w:cs/>
        </w:rPr>
        <w:t xml:space="preserve">ปีที่ผ่านมา </w:t>
      </w:r>
      <w:r w:rsidR="000F61E3" w:rsidRPr="002C5A48">
        <w:rPr>
          <w:rFonts w:ascii="CordiaUPC" w:hAnsi="CordiaUPC" w:cs="CordiaUPC"/>
          <w:b/>
          <w:bCs/>
          <w:sz w:val="32"/>
          <w:szCs w:val="32"/>
          <w:cs/>
        </w:rPr>
        <w:t>สมควรแก่เวลาเดินทางลงจากเขา</w:t>
      </w:r>
      <w:r w:rsidR="00F6486C" w:rsidRPr="002C5A48">
        <w:rPr>
          <w:rFonts w:ascii="CordiaUPC" w:hAnsi="CordiaUPC" w:cs="CordiaUPC"/>
          <w:b/>
          <w:bCs/>
          <w:sz w:val="32"/>
          <w:szCs w:val="32"/>
        </w:rPr>
        <w:t xml:space="preserve"> </w:t>
      </w:r>
    </w:p>
    <w:p w14:paraId="200DD2E4" w14:textId="77777777" w:rsidR="00907722" w:rsidRDefault="00907722" w:rsidP="00FF6C98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4D6045C0" w14:textId="77777777" w:rsidR="00907722" w:rsidRDefault="00907722" w:rsidP="00FF6C98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0160B730" w14:textId="77777777" w:rsidR="00907722" w:rsidRDefault="00907722" w:rsidP="00FF6C98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76605725" w14:textId="77777777" w:rsidR="00B04FD5" w:rsidRPr="00907722" w:rsidRDefault="00F04532" w:rsidP="00907722">
      <w:pPr>
        <w:spacing w:before="240"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22240" behindDoc="0" locked="0" layoutInCell="1" allowOverlap="1" wp14:anchorId="72E8644B" wp14:editId="585C8BC1">
                <wp:simplePos x="0" y="0"/>
                <wp:positionH relativeFrom="column">
                  <wp:posOffset>-1270</wp:posOffset>
                </wp:positionH>
                <wp:positionV relativeFrom="paragraph">
                  <wp:posOffset>1270</wp:posOffset>
                </wp:positionV>
                <wp:extent cx="6842125" cy="4802505"/>
                <wp:effectExtent l="0" t="0" r="0" b="0"/>
                <wp:wrapSquare wrapText="bothSides"/>
                <wp:docPr id="347535482" name="Group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2125" cy="4802505"/>
                          <a:chOff x="571" y="7339"/>
                          <a:chExt cx="10206" cy="7663"/>
                        </a:xfrm>
                      </wpg:grpSpPr>
                      <pic:pic xmlns:pic="http://schemas.openxmlformats.org/drawingml/2006/picture">
                        <pic:nvPicPr>
                          <pic:cNvPr id="1662810858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" y="7339"/>
                            <a:ext cx="5103" cy="7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2827753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4" y="7352"/>
                            <a:ext cx="5103" cy="76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77CDC2" id="Group 352" o:spid="_x0000_s1026" style="position:absolute;margin-left:-.1pt;margin-top:.1pt;width:538.75pt;height:378.15pt;z-index:251722240" coordorigin="571,7339" coordsize="10206,76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cEHKmAgAADwgAAA4AAABkcnMvZTJvRG9jLnhtbNxVXW/bIBR9n7T/&#10;gHhv/JHYzqwk1bSs1aRuq/bxAwjGNqr5EJA4/fe7YDtrm0md+rBpe7AFXLicc+4BVpdH0aEDM5Yr&#10;ucbJLMaISaoqLps1/v7t6mKJkXVEVqRTkq3xPbP4cvP61arXJUtVq7qKGQRJpC17vcatc7qMIktb&#10;JoidKc0kBGtlBHHQNU1UGdJDdtFFaRznUa9MpY2izFoY3Q5BvAn565pR97muLXOoW2PA5sLfhP/O&#10;/6PNipSNIbrldIRBXoBCEC5h01OqLXEE7Q0/SyU4Ncqq2s2oEpGqa05Z4ABskvgJm2uj9jpwacq+&#10;0SeZQNonOr04Lf10uDb6q741A3po3ih6Z0GXqNdN+TDu+80wGe36j6qCepK9U4H4sTbCpwBK6Bj0&#10;vT/py44OURjMl4s0STOMKMQWyzjN4myoAG2hTH5dViQYQbSYz99Moffj8iRO43xYXOT53IcjUg4b&#10;B7AjuM1Kc1rCNwoGrTPBnjcWrHJ7w/CYRPxWDkHM3V5fQG01cXzHO+7ug09BIw9KHm459Vr7Dmh7&#10;axCv4NzkebpM4mUGp0USAbrCNL87mmeB5zR9WEw8uVAmJNW7lsiGvbUavA6ZIME0ZIzqW0Yq64e9&#10;WI+zhO4jQLuO6yvedb6Ovj1Sh+PyxG6/UG+w8lbRvWDSDWfTsA5UUNK2XFuMTMnEjgFd86ECnBTu&#10;BQdU4aDzbqi1NfQL0AiH0jrDHG09lhowjeNQ8FMgEPiJ2bOzYORnvXnuscmgWRLPJ4Nl4XI4GQw0&#10;N9ZdMyWQbwAJABqcTw431kOGqdMUD1oqL+Ukuwc2VgBw/nsOzYp0mRYFuPHMoAtfu8fW+g8Mmv5N&#10;g+bFYrwFs3Q4GX/eoeFGhVcnGHt8If2z9rAP7Yfv+OYHAAAA//8DAFBLAwQKAAAAAAAAACEAgt48&#10;o3ruAAB67gAAFQAAAGRycy9tZWRpYS9pbWFnZTEuanBlZ//Y/+AAEEpGSUYAAQEBAGAAYAAA/9sA&#10;QwAIBgYHBgUIBwcHCQkICgwUDQwLCwwZEhMPFB0aHx4dGhwcICQuJyAiLCMcHCg3KSwwMTQ0NB8n&#10;OT04MjwuMzQy/9sAQwEJCQkMCwwYDQ0YMiEcITIyMjIyMjIyMjIyMjIyMjIyMjIyMjIyMjIyMjIy&#10;MjIyMjIyMjIyMjIyMjIyMjIyMjIy/8AAEQgB9wF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k2mSJtxznpjjmqbllGHGMeoq9EFILOfl9vWm&#10;7o5WZQrYA4DDofauiMrGFiooJzx7804syR7trdOuP84p7J5eOoUDjmplmZl+bPPGcVbn2ERbTDIA&#10;CGyc7f8AP41LMw2I+/Oedo5x/nFRbgXw2CSeQTjim4K5LDnsOtD1YDj+8yOevemtvAKD5V9fWp41&#10;FwwVmxxx7n8ailjkiKg9B78VPNqIjAbI569qkw+VDDbjrSxySNvUMECqzfXAz+pGKdBK2xg6g5Gc&#10;9O9DY0hwkzGOmMc+tMWTAAI4PQ06QEchQQSehzVfcucZ9vrQkBKxXnn5T6GrPEkSADp2FVQGZGkG&#10;0BQB16fQVOUYQpIdqxvkggnjFKSFYZ95iRkbemPWkDJEwJwz+npTSyoTsYkep61Grl2BHAUYyKAL&#10;EgEkJchw3YDBqOM7xk456HFN+0Mrgqc/hnNWljV13DjI5AHFCvFalLUrlQMDeOaBkDruA681MQh3&#10;Z9Oo5pAm0fKxIwCafMFiErhW2N8pHzKDQmQeOlTr5UmDnGec570jxxrHgfePcnimp9A1GAknr7gU&#10;8IOuTzTCSgGE56DinofQAk9KTYIlC9u2O/NOIDfL1XHNGc8hiCKBtlB+Vm4wSB/Oo5iiExtGMg5H&#10;8qejiUcDDD070LIcggAgjPv7VGQRyuBjrgdK0UhWJlkkjIZGZW7Mpwa1bTxHcxqFmQTL2J4b86yP&#10;M3AcDJ6MOR+NK+1DzkE+lXGbIlTjLc6yLW7CYAGQxOf4XH9elXgVdQykMp6EHIrgzz90gj2qa1vb&#10;izbdDKQO654P1FbRqdzmnhV9lnZkUwiqNhrcF2VjmAhmPTP3T9K0ylaqSZwzhKLsyAikxUxWk21d&#10;zMi20hSpdtG2ncCHaaTaamK0bfajmEQbcUm2p9lLsp8xNivspdtTbD6UeWaOZBZkO2ipvLoo5hWO&#10;FkuCyALzz97FJHhzuyRk9xj+dR2qo0hzjAPUY/zzUk6fxYOcZx3Oa8nROx9CDRFmOB1PPof8KEXh&#10;VPCbuR0I+uarCUocK7KdvOOQM1eg23CAnkjGe2acnyiZDJIfMVdq+WGAG489eTn0qe4hjMaurAue&#10;qLz8uBg/nmqrQuW8tA2MZGcD0/WrSFLZMSff7AZ70SezQDYGjjiwSHY568YpziSRcli3rTElJOSg&#10;yfQdPb8qb5wVcDhc45qLO4rDlQDIYAH0/wD1UwoS5G/HHHHWpkmjHLoePT/Go2QMTtJ3E8Z6CmWK&#10;PkUq7ArjBFQyQIV+U7sAnAPP5VaESIpBc7f7pzim+SmQyvj03DNNSsDRVhiG128w4HJBHJ/z/SiW&#10;XcOB8oJOzpmrDxl3APA74HWmeW/mEIAS5CgYzjNVzLdkkIUkY2ED+I//AF6N2ANo+XNOlBSR4QQQ&#10;CeR0PvUlvFHKGDA7vak2J6BJNA8NskUKgopEjZGS2fanA+d8mQgHQJ2qmQUcjbnH+NTp8ik7uvt/&#10;KhxHe7HzQbATndzkkDoP8ikjbb8zKWU+pzketNSOZoncHK9flPP4inI7McSqeerKDx9fy7U+lhku&#10;BIPlG3ByFPSjovIGeTtJqMxAuAjliQSAf8akikCNiZNx/wBodvrUPyGM+Y7CUwBk7Q3+f8ingjbt&#10;VvTkHrU7xpGQI8ksMAelIISVwSB6ipc1uBW37QSoc985pIySc5LAHoD3/pVxrfOSSc4wPQU8WwVO&#10;Fx7gVDrRSFqVxIPLICgnnCnnFG47cMFBPoec+1Oa1lGPl+U/xGlCZO3uehJxSU10HchIwcKWBI5P&#10;anA5wh44+73pjBUcjKhwvILYz7cUrH5AYnGWxgYzWykAjqUbAAI7c80BmOD19jSNcKuVILAZAOe/&#10;pmonABzv5HStYy7iZPyfQHFaVjrd1aYjf99CP4W6gexrJLfJgSc+tIjnbwT/AJ/Gri2tiJQUlZnX&#10;W/iG0mbbKGhPqeR+YrUieOeMSROrqehU5rz3zMttO1TjOAalSR4HDRylGP8AdbBzWiqPqc08JF/C&#10;z0DZRsrkINcv4P8Alv5g/uyDd39eta+n+I45m2XqLCezrnb+Pp3qlNHPPDTjqbGyjZ7VPFsmjWSN&#10;leNhkMpyCKha+sUzuu4eDjAcE/pQ5oxUG9hPLpfLz2pP7QsMf8fkP/fYq0irIgeNgyHkEHINLnG6&#10;bW5X8v2o8urflUeXRzi5Cp5dFW/Loo5w5TzHy8BBuKoG64/DnH5VFclXTG8defm6+2KYxky6iN3j&#10;OASBgev9ajZlxkbkQEYG7oa40ne57QY2nJLFs5xjGanW4EQB3nYeRVdswziXAYk4IByD/n/PpTFw&#10;yDerK2QMH6/55qmk9xFvzRckuq5PdSc5qZ1Rx8n5YIx7VU8l4GCvjJG4YIHAzSxyeaUzuTOSQV68&#10;4A6+ppcvYBzkBsL39KeifMMcnqKZ8m7hWdvQdzT92yVlB56c5x/9ek0BMiqH7MRxtB/wpzztHwqD&#10;0wTzTGkCdAuCOSTio2fehViQ2QBj/wDX7/pU2KuP89VLEKGBPXHWpnlRo8pjIIwDVNomhUIpJVcD&#10;k5xTWgbHDKTnBwDnFVyoVyTeZDtAK7uhp3muPL8v5ZEO4MD36jH6U+GArt3S7ST0Poe3+femyQ7W&#10;Xe2QRnIb+fFJtXEyB9oKjdlhk5bpTgcxHYWznoOBTXiaJ8Fhg8hscGgy4XBbr2HWnYQsUW6ciTao&#10;XJJY/p9elOPzk/I5jHAyMUisWkJRQT1x2H596fjDDoc4yA1NjGlQzkAhj2z/APXoBzIoVAQvXqp/&#10;CpI1aeRY4kUuQccZ4GSefpmqrK6uDyXzjJOKEMsmYxx/wgr1PPT39/c0LNIAH3gEn7wXIqDExmAK&#10;kKRjCnoDU64D7BGMjjcB0qXZCuTCR3G0bcd+g75qaGQHKqj4Xv6H3qqzJEepHXIxzmpreJREHLDG&#10;3cGJ6/5xWcrWC5a+1YAfadgOAcdfpnr+FI98zZJBHHbjFU0Ej5Z3lYDrtIH4dKcrFE4QSD1Y81g6&#10;UWwuyRJJWkY7iUxgEHk0/fJvbIAOPl6HNZoulYtsA4OCM8VYW5IwSoQkYyOlU4NPYLsjuf3gVJNp&#10;ZuzDkmh4mRV8pljIOfmp7OAcyEKuR8wbOf8ACmCCMFmZgUwGAVeTWsZaDvcqmSZcMX+U9CG4/wA8&#10;Ujzl3DDbjpwf881PzL+6kTLYyN3BA9KqnI6K3U8nDH9K2i0xWJFfOBkAcZO3mpDOygZU+Xu4JxVV&#10;gQd+456cVIrldvmrx2PTirAsLJuQMBwfrTfMQ5O3JBOQPamggZVWxxzn/Oe9MjkbryAeh65H4VSd&#10;wLAYHkgZ+lODZO3AxjjnmoRkrnII7ikBB5ABOOme9MC7FeXK2/lRySiLP+r3ZU/hTRNOgO47gD0K&#10;0xo3ESgBiSwHHH+e9JKH2lsuecZzU3BKxeg1KNYWR4mCsOoAPP16ir9pqtxZRF7SQbGPIOMfXFc7&#10;G7Krr0z1I5IqVAUxtOc/3fSp5bO43qrM3ZLn7fte6ldmB5zyB7gf0pIby4hZTBdSpt4C7jt/KsmG&#10;4cAq+SBjB71O1yjRxjCqUyPu4PXvU8mujDRqzR01p4n2P5eoQlR2lQcH6iiuajuA52ncPrzRWpi6&#10;EG7mTgRZaTPJIx29+o/zzSTnzdql49q4JyM9e47Gkmc9POLZG4d9pweevuBTS7TyLl5NvUBgTxjr&#10;0/pWS7mpYSIfZd7iMyrj7pxUWGhKtGjmQ9FJP58mrCmSCLcG/d4yo9fX6VX3yjcS5Oz7/wBfT/61&#10;JNsCSWaNIhvXOMBhjgfSo4VZrvy4o/MOCBnr0zn9P1p0czAksu3IPKDv6frTYQseJnJbnAKNjn/J&#10;App2VgLPliP7z5YL6fe+n/6qrwTSZY5IYgfebqM/4VO7NOpVMnODyPU9OtQmJlcBWyQBzzkcYH0q&#10;U11AmEsRULu8xmyRk8Y/XNSLLBkGQvIcAr6hh9P/ANdVmtST8kobC7unU/majCSRgsFYvg84/Ci0&#10;ZLcLl15hICxwhzx8x5PvVbzQH8wDO3uOp7U0o6gkb+Bks/6GhI3YeZztLdMdOKashkoleRlLLnoR&#10;zyfbHvikZwoOCwOTggn0/X/69QgFsAthjweM0isHwnO1h3PvRoIsxkl1B5/2R2FIYxEzou7b1Yk8&#10;02LIyWYqSPmYAdPr69qvpMs6bXKZwQCD/MVEpWfkBTR9vyr8q9zjkUibWXcvzY4yD/SnImwhc7gD&#10;0LHJ/D86lEgbJBLkNjIGRTcl0HYWO6a1QSQsrNggnGDg8c88d6g88NOFZW2kfeHPP0qzDOodYy42&#10;HOFOc8+/+e1QSTxbzGFRtzYDD0/zmlF3ew+gwSxkspH730UYwc5/l9etSlZXjCbQvzZYk5wPwpIo&#10;fMjAwTyCOuVPOPxpLlEV9kYwTySP1zTbWwmhwJRyVUFud3PP+NICyKURiW7HA6/TPH5VCNkKtlnl&#10;DDkMcD8KkaR41BVl2gYDAAEAdv5fpSJInupMZZ2ZutFtccEPGWwuCxOahWfLgqpL9j14NGCx2iLa&#10;dxOB0p2WwyxhI1O0cE+uakdFbDBCcD+E9fp1qJSyupYDaoxgY5z605rpuRv69CM8ew/lxUNPoA5L&#10;eQZYuVX680m6NXwWJwO/GP609TJuC7goOBhj/nmo5/Jjb74JA6gcVO71GJKUkVSQSueSvH/66QqT&#10;EAgZWHCgLkYz1piSyGRN2TEM/OhxgfX+lK0zWzLGkj5PPLZ71olbRAKPJS3TdLMWDA7RHhuv/wBa&#10;p2SWYZfaJM/cOASfr0P0qAS+ZIGGQd2TgnP+frTxcSZaJTtAXHHJz1yO2e9N3EI6E7nGdwPzZ5yf&#10;SkyGJVkDKBnPIJpwn2QKGkLnPduT35ppKsu/gFOcj+fFCk+oWFEIVgMhSVyV/wAaATlipOSeg5zT&#10;BkuxfYV9BznNLJE0D4MQJP3QW3E/hVKTQFgsJDGJc7s5Jxkfh+VRMwG9Y9ywhsqvpUQY8tIpAXqO&#10;eM96esnIK5IA6Yz/AJ701IBDyoYjKjjGOadDyMKUXJ456j0prbmztbOef8jtTW5TLnuBtI4q73Av&#10;pArxF1JLHkc4AzTGRoZc9WHPQHFLaOREAx6DA6nvUtzh08wD5Dhctzk/061F9bF2TRVVm35IPp1o&#10;p6LDE58wMRgHaPf86KHYixSCllIUhQRk9j9altWgeDk7335XtkH19e9RJdW888SmMbnDAqTx36Y6&#10;9O/bNI6W/QHy2LEELnA/zzWd76MpirLIzFlIiGD85JP+f/r1LHIZWZpBlT03NxxjsOnOaZsUqY1k&#10;crkDPbr1zUhCIwjQF2HAxyO5zj8D+NDkugisIzGSSMjkBc9T/PrUsaMnzkFj1x0K+39PwrQjjdJV&#10;CKxkxjCnue2O/emT2t7DAXuYZQH3EMQFPvxwT2/OodW7sPldrjIL3apGAGUEnAHzcgUjOsiu5cIT&#10;3IPFV1YbnYCNZGAwOgIz3HbvRK2FSKQjDHqHOfx96rlV7oVh1vuQFY42Kqnzdcc/jx3p7szo4CjO&#10;CNmPl6jqe9OsYLi5dbSzjZpHwcsCAo7kkn0HvRFbXUs7QCCaRlGCUQnJz9KTkk9wUHuRooRHdkba&#10;rfdBwCe5/SoI2eYEJjjaPXk+v6VNcwz28/lSQzox6ADPTuT+NMjDSMIN7DexG1Rg/TNWpK1wtrYU&#10;pEBkuzbBgle5o3KckDCgncHHTvinS6ZdQT7HgkjUjJ3DkD3rTttDikhRpdVghd03kZ3Yz0Bx0ODW&#10;cqkEr3GoNuxmNcmP92HVcHOAhHUdPftWramzljw4hidQM7gDnpz+tR22i28xn8zVUVo2Cqqbjx75&#10;HU47f/Wpx0TTTbSwx6urXjkeWZI8B29OfX+lZyqQkrXNFCSJb+OHyilsFeXkfIoAAHbr24rKjMIc&#10;KjjGTk4OevtW1pfhKVd0l7fCNx9wRKT9c/5/+tWuPD9rYzmZpEkAOQiZB78kf0qYVqcfdUrhOnO3&#10;M1Yz7hhjDoybQDk8d+h9D7daqxSo8hkjiDFcYKtnk9vyFdA+siCz8i3tE+c4ZidxPPUj6Y+lVkMD&#10;IWjt1RVx/q1AXnvj6fzrSNVpaozaS2ZCJjEgLkRjuqc/TJqq0keSqDaHbJb+L86u3AjAbLHYRztP&#10;6/rWdcQS7N27fER1xx9aqFnuDuNl3uuPLYgEjd2P+c1VkkdgTvbb1Ck8flWnAsIs1k3AFvlJz3qp&#10;cRuspHEmewHNaRethNC2ML7TK5/dEkBj/Efb1FXxcJF8yMXKg/Nj5c9uP60+10iSfTIlUbFAB2OS&#10;CvsR2+lSR6U6bSgDBGydpBzxjsawnVhJu7Hyy7FJlE0oR2KsRvIU/n9B0pBbLDciTfvwB9Pw960B&#10;oc8xL+Yyc/MxOTj04pp0uWIuQWUqCQCOSf8APpU+3gtExuEluijLOu4xKrBuARgn/PeohbKsweYu&#10;U4yFP86sMrxR4nGxyCQT0PvUThtpUkr6ue34VrGXYmw1jGZWeGJEUj5gCSB+H9aTyo3Yg7w2ef8A&#10;Z98nr9KeIUc+bGxSRl9OPp160LmJiQzhiDgbe9VzAPFlNGgjYIXZd8W0YLjv0/yagliZFEk0Dqm7&#10;qeP8805JH8xdhJfG1SG7YqcOqMIZiTER0ZiRxk9umc8HtnpReSAhjMaxqUUOSSeeo9Me9QDKylTs&#10;QZ565z2/WnyIEUCKMqD93BJOfx/n/hTlDPlDtZuCMkcf54qk+ohDGwcDyiUOcOvO4+36VOVYjBkU&#10;uR0xgr+dV5E+YskoCkfck4OR2xSy/JMsssgRuMbRwPr60PUBwbYzfMpcHBGCe/elefzJN6MmBwyq&#10;p4qVFhG2ZNiueCvcjPSoJBukbMh35OAxwCOw60lqwDy95MiuY2xuDA9D/hQGJj3lVIY4BPFRuwXr&#10;lSOOv4UwShNxbJU+x6jitNQLMMh8vB2soIJLHGD+Hfmr8QIl8qZlbzAOU5HI/nWULiWVtvIRBhGB&#10;AweKejK82bh2YleiNgg1M7hexqSi2jjLb0ypxtGCfT/GisqSVFBDqVfsSOf1oqYp2Hc3P7Q0zRbU&#10;RwWEb3KxiPz5DuVsYOcDoDz+ftWLcukpW7NgYlYFg6uzR7jknBPBGckdfSn6ZaNNfzFnTaVwAQTt&#10;+nPP41vw25tsoJWkRuCpGQa4ZVY0n3Zv7015HLWTmXcYyTJ9woOWGOenU8enWtzStFuruUMttLbp&#10;vAMk42ELzyufQYqRtB0ue4a6RJoXY5YJwO/6fSuk0ov9lW2vJSDEDtnTgMABjIx97r/9elVxia9z&#10;8S4UFf3jXibSLERxJJaxSIu0BmUMM9f6U28u9INrI101tKqkvsBDknHYevFefXkgNzO4ViGbcNx5&#10;z6Z4JqnM11Koij+82ADIdoXJ4B9DzWcaPNZ3B17aWN27s/C9/JIbe4Fk6g8g4UE7u3bsefWs86al&#10;rbGRLqK7dQN3lMd5BPHy9uKdomiu13K1+ELRHKCOQnB9T09iPrXQtp9o6GN4CVYAkeuKc66py5FJ&#10;tDjTdSN7JGDb62bS1khtrfDNxKz53jgfkKoya1qjKY45TGhbkr1I46n866WTSYH2osYCYwVIxj6e&#10;lZc2htbFpI1EqqpAQ7iQD1xzzWkK1GT1WpEqdWKMEXDFtxkMuAAM8DjqfbmnwXVzlJkkWBsjLKTn&#10;Zj/E0kiFXkKxPGOf+WZwPmx1/rnvWlb6Rc3u/JUJntyCMHtwfx4rrnOEI3kYJNvQ17e1jny9z5jv&#10;kbssRux0zVv7FYlsC1Rjn+9VixtDBBHGpJcABmJq1KjJC7xcyAZXJIBPpXiSrOUrRPQhRVrsx7yO&#10;1ggZRZbh/Cig/p2FZNlbpZX/ANpljDRk/wCrc9v8962bjUYoAomJRiudh6mufvNU85ZJXLLESFVA&#10;OW9MDv8AT3rroc9mujOaq4p3T1LFzqFzHK9wZ2DSZVFDfKoJ4A+mRWV9pk25bLnrvJ610lhaiztW&#10;YI0k8ygNvwxH0BrnVmH9ormJmBfaIpFIBXPArahOMm1FbGc+ayv1GRtvRGDjKjhF/mangWeRsuSe&#10;ecHgfnVu906+jhhjMEZkKEhY3G1k7HHUH29vrVSC5t4Z1F437xZAZI0JHTtWrk2tCEtdR7vBAdmx&#10;i+cALwRz2pby4EsEQjhURouAYwcngcE5xxSXmo2X2/zUtdkbffXk9sdO2KsSxzXNpBJpredAEKsu&#10;0F85OCfXHPGKhNpxbRVt0mN0jSbbVbUyrDIBuwxMm3OO+3/PSrR8KJC8bxKU+ccGQsCR0znPH5U/&#10;Qro2d9cWkm4lF3DKngA45GOOorpGdpHLEAcfL6CuWviKsKjSeh0U6UZR13FhFnDEsf3sAAkbmyfw&#10;qOUxmQeUGVR3C5J/M8U1pY/uCQu2eVUiqWp3T6fpc10I/u4AB68kDp+NckYyb03ZvJ2WnQo6xdzR&#10;MkC5jH3t2eWH07elZoMrxsJnRGLDaueevtVe1tdY1SQSurQIf+Wshxx7DrWivhkspUagxY/M0vl9&#10;MEcYz3H5V6F6dJKMpK5xtTm7jLeW3e5NrIkrTY3fKoJBzj1+lXtR0+dbaOWK3Z1XhiituI9Rj8ab&#10;pslhbTSIsByAd10IsgjP3c8+1bLQ2kjJIl5ErNxtyAHPUcZ6/SsKtWUZppaGtOknHzON+y3aZQqY&#10;wPul1IH8vSoWk8ltrMQRjDZ5I/yf512c9g443HC4OSMj3xVKazgcNG7oxz0I559Sea2jjIvczlRa&#10;OcfeeVDk+u3PbvUQQsPMIZgAOUHSp7iNbeVUeN4mCgcMcEf1FV9ka4MYORkbgcEE9DXdCV1dGD0H&#10;/Zz82DkHlj0PPfFJGHBA8wA/3OueKlt2kZggkDu7fKWXafzpJnxJ5RjIYcMR0+v0NHNrYQ0Kx3FF&#10;yV4ORyfXOe9OAdPnLkYO4YzgVYhSYFg0W+Nj1Cbhgf0q/wCSxTasGGYAYxtzgj5h2B69aznW5XYp&#10;RbMbCiHa+M5/dlm6etTDmSOO0RpSi7uerHPY9voK6HSbLPmNLaK2crhwTlfcHv74q7Ho8S4MUSoF&#10;bIUscA+3Nc9TFxi7GkaMmtDAstGs7xzukdJEPzRseh9+c1ek8PWYV8yuAzZAwPl9cf59K12spYuX&#10;YLg8FePwqG4zJavbSZkjdSpDY6ema45YyblpLQ25IxXvI5O+tCtwYLaItG4BXAwQfp+VVTYXcAz5&#10;fVSWYgZUfzrtowi2QE+ZXVcsEGd2Pauau7m91GWSCzhZY0PzROMfmf6e1d1HEuenbdsxlTildMxP&#10;M25UN85P3j2oq20E0b5kR1ZjxGFyfyPtiiuzniYnTN4VtI5Ukt3kiK90Ykn8TkgVLdRXECIvmK5U&#10;HJAyWP5f0q1/aRdeGfJ6FUJB/H86inlumhLKVZW/vLg/yr5lVasmud3PXcadvdKwmdQonChW+62f&#10;5/lUc+sR2EgiO4kruU/jgj8s1PEhMZR0Y4ySCPl/DPP86zNW0uK9bzo1YXCD5cNgN7EfhW1KcXPl&#10;qbGUudRvEvLr+lzl4ppD8o3EyKMCmW0+lapJdQNaovlOAkikfvAWIDDA9RXO6P4fngvvOuVXeBgD&#10;fwn3vz4OPw+lbbtY28SpJEgVTuDDGTg5POc4+lbVI04O1NtsiNST+JFfU9EvLWOa4sZpptxBdScu&#10;cdMetZY1zUIh5xLBvu7AM9+uD/T164rroGzHmEuQR35wAMY6e1Ry2dtcFZJl8uVCNsgGDx0+o6+1&#10;VSxaStVVxVKPWDsYr63fwwiSSxWJSesmST36fT+tTS+KCHKJFhVHOevbOP5VduNOjmChk82Eyl3J&#10;BX24xknjP+eabPo1m6MyWkIUkOT0PByRjvkcdKqOIw7teJFqq2ZTl1OyvXiUExvJJsDAhgwPHPTH&#10;/wBfvXT6daJFCI1mBOSx4/pWMLG0uLJbUWKxRAnYGT5Ubnkfjk/jWhGWjto0Mi+YigNmXPIHYkZJ&#10;/Ksa1WE48sdDSkmnzNGiS6HC42nvjk024ZnhYHaTjoR/n3qvHN5oU+eWwcHAyPxzVO5umtt4S4QB&#10;3BIlbOFOOAPTHP51jThzSsjZzSVzK/sg6jduJGZdgJGeMZ/nz0rJgkm0zU0iSJZpU4VenfGfyJ5+&#10;tdlaIJ0LQXySlj0VW+X36HHOeuOhrD1WCS3u2efc7MM/IGZiATjjbx68V6dNz1jLY4500leO5ovq&#10;9pGzRMyq+G4OByMcVQ1bW4LmMw2dnG4YAiWVnOBxyF9axbhYTKJdpQA/xLtZznvkdD0/D6Vv+FLm&#10;28hxd6eZb7eGjn2AqEIxwfbaTThRhRXOL2k5vlZWttctLTTbeXWLF1uCdoBAOQc8kg53c/lWBf8A&#10;2S+nmuSJiXkLqePmyDgH6E9fWu31KOK/Rbd4dwTJQuVcIowMDPqO/bFcxN4bulMjxQiGUZLeY2Qo&#10;wMDC/j2IH48a0a9OT00FOEtiWLw/c3MSTW8AMPBbJzwRgHHpgf572NMaW2P2K7sjJCigx4YrgH/d&#10;PTn9Kt6YLhtNFtM8ojifcoQlTwSRk+ncVXurG+vdSmmilBRUChgw+QDAA2/xHOfYDmsJ1+aTj2CM&#10;UrNDr/ULSG6R1QxzrK+5FIICliSPp6VZ0zxFG2Y5gFLfKr5O3PP+NYkWhrPFcX0y3qzJyc42MBzn&#10;3yQeKyXuIpoXji8teN21MEr6k4GBxn+dVGhTqrlvfzH7SUHdHpu0yoQjqueu1TyOtQxxw22yFgXc&#10;KDhmGSB/nrWPol/dnRIRcIYXSMrvkOSwBwD+Ix+NcxBNf3WoyFInkd8t8vG33z69vxrhjhKtScop&#10;6I3nVSs0tz0B2hjUysI0QdSQKr3C3l/pjz2DBF6M5UEc54znIOCD07j1rjBfMSbeeZiCQX2jK7vb&#10;pxnvXS2c0k2gpDG8sUEcTBJHAGSSfmION3zH/OedI4T2PvS1fQj2vO7IjsfDt3JYs0l95JjYoFEO&#10;4tgA7gc+54x2rD1O0+zXZTznbB27nGApyelXL23vEhjcTvIsal5QJTgMFCg4wDzk/wCeuDJFcXTD&#10;ZJuZ/wCDOWbJ9ff869OnG+7MJdrHQ3OragsSTDd9lIwGQ5PGBk46ZP8AM1nxa7fQXkkxRXhLZLFQ&#10;Qxx0OOnbitmwS8h0K20262A4eQh7cuFYElQxJGf4RxVu41O20uMQfY7B3cMUUAMc56ZIzjOeOv5G&#10;slCkm48po4ve5kXviC2vTAJbNBGFbJjGGY8Dg+1NsbDTtQn2W108TqM7ZAG3fiPwqCDw0zx/aJth&#10;gdv3eJOW78jHB9etbMOmRwQO4toYX3LGPKV5Gx2OT0xnnH/6oqctKF6TYkpSd5IqtoioWSLUVMgG&#10;3hcEbhjjmkgl/seMJJaziRgDJIrEqxGdoB9vbFVX0S7jct5LCeQZXGU2DnOW6d/U/StpL9bHSBHd&#10;xAyp8gUuJN6n9PXj2qJydkr8wlFPfQ5+a+uHunlU5D8rk446Y/KtKy1MFysiFWOCJwRk47fT/wCv&#10;WLNdWl1cK8FvMCAS2G3Y9SeOKcJkdMoxKkEN/CT7iumVOMo2aMeZx1Oin1lkuC8akQSAZ2KNw9cV&#10;Zt/EMjtLiNiqHAbyuSMd/Q8GsiKe0HkJLYgqWw7Zx9CPX3Fakl9pul2EskRG12OVDAHd7+lcE4Ri&#10;lHkuzohJ3upFmXXQkPmTXRVM8qsfP5EVYG+eNZF3EMvBMQz/ACzXKQ30upySMhjnjYnbFMQw2kfd&#10;PB9KsnVbuCFw/lom7aEHGNvbHYUSw/SK1LVf+Y6CCBAVjb93jgZbAqyLa6VSWi4A4Gev5Vya+I7n&#10;bHuaJGJVsrldw4yME9/61pXeuIbZczDzdvzJu9euSOD6VjOhUTSa3KjVptFmZ0kQuYgUPTJwM5we&#10;QaKwRcxGUu9xIyjj5DyD9DmitlQkloZe0XY6I30NtGRHDz6k8n8a59PEd9NJMot1VlGPkTcy+4xn&#10;0/WtCaxguLqG4uIgJIRhdpIzn1HSrSZH3PkTvt4/WuKEacVtc65cz0Tsie2nkks1aYFJGUF13ZCn&#10;uMjOcUjlCMruUDuD1qJxcSRsYs/L0yeP0pYp4SirLAGkXg7EB5/H2rnW7NE9LMcsodTt3FVPGccf&#10;pTQkBzsQRsRjPFWi1qVV/JXBHXZ0qSOeGIjA6+o/I1KrW2C0erKccWzb5rBApwF3H/Jpr3yFz5Q7&#10;kEuD2OOO1Xri6W4iKIWjZuEbNZF1azGBgksUsmAAJsheDnkc/jVQrQm7S0M5tR0iXllKxmRyhwOp&#10;/wAaztVv2t9OZ4XiEzAFM9+QTyfaiKB0jCROEjySdxZif16VWn0y2v2eNgVlGNzKNu32Hbv+PHpW&#10;9JQU7yM5Tk1ZGP8A29qe45cAk5CKM9v/AK1attqN9PaPcskQ3H5MOCSfQDk+vJq7aeHorchlnkYd&#10;SjDg8H/H9KanhyCBz9ol3Q8Ar5uzJ/2sH9AP510zrYd/CrGcadVbkD6qHUF1mBHORHnv7rx161QN&#10;6ku0sqEj5kWQgk5HXp1rppYbJyzzElm+6CcqO3yjPFYN54a865eS0nEcbruAYfdbnoM8D/I6YpU6&#10;9H7V4hUjPpqRCW3SVXimmspgoJZX+TB5zjt69h7V1VvrFvc3CyeUwhwxYRkNubOfqOD9K50aHYCR&#10;QZgUCbfvOH3dznOP0pjaLNZPI9gxaN/mZGHJYDHB6fyqliactE9fNExlNdDdvxY6gHE0Fxsz+6C2&#10;7Hdz3YflgelatjpVvGsUUWVIUFYvM2sx7fKQD61ysWoXG8QXEUpdB1ljAPfnH+FaEXiSQqYnnIdh&#10;94AFh7DOefbmtXUVrSiapxevU3biC/iuhFHCtvFIoy0koAyDnoGOOMYI9D9ainMInT7RbXKyEFfN&#10;EaSfgDg59OufWkh1aO5HkvuChSOQMHPr1H4f/Xp7TC4UrLfwMAQyhx90jjPyj601iKb0WhpyuwWB&#10;VI2iE8/nSZfMykF9x44A6geh9TisLURHbTvK4nMglC7twHJI4HQ45Hatqa7e0lF1Iy3MaLlxB1+U&#10;dc9utJbhJdVE7kOVKoy+bH1IB5ALE/e7HHT61pHlmtUZyRxVzcazcXFxH5BkST5drZKAbeucZ/8A&#10;rinaVp1vp8UgnjDXU/3JFdsJkYyRjpg/r9K63U3mRrdI7dBucmRnODtGR/dzyQMc+nrmoIdCnYtP&#10;NBcFly6ByPlPA98cdqTlKPuRVl1sZuGvc5PUp3a0htxI0qqg+6oQHHTj046c0tvrJ0yKaOyjeEXA&#10;3SqnVTjBAPp/jW3qHhVLq5jcK1tAOZDnkfQ9Bz9OtZt3okEUbJHP+6BPzl/mYDgnhcdx0P8AWt4O&#10;klZMzdOdznhdyXFxKAEy65DYAPHOc+p5p6/2nDDKCWPmjbtwXPJyOAO/B4qZNKeSXybBJZC333J6&#10;DkH+QPFa1vazaZIwuICjCPIfcd6/KfUfX161vOooxukZqLLmmz3Nloxh1JkLSsQ0AiBdNwABGBj8&#10;Ov8AKuc2mw1JG37ipDI7t0IxjgEgn8TT5NRe4vpDGY90hBVpByOnfP1/Ouj0Fre7R2nY+exAO8j5&#10;vT+R9a5ZylRi6kupSfO0kZ97ea5qSqkBLW8oOxumB3J4HPWl03R7+5nig1BBEx4jn3KTGc9CM8/h&#10;mr+oa5DZT/ZY8lwOWHIU9uO/51zdzrLXE8Um4vKjBhsONrbuCPfj+fNcqxM+X3Y2RfL/ADHfFLXT&#10;reKBSkyx/KjNhiCcZO0cjPGc0walZTO0O2HfGR8/Kknqcc4PT0rlbDW0GoK1y3zcqSw5BPHH1qvr&#10;F9Bd3du9ux/djcXC/eOcc+v/ANb3rnjeas7o0cjqriKe8sZvscoBX5W3sBjn9eaozaYs8aqBmaOJ&#10;VNxIGIZR3AzjrXPQavci3mtYXIS6GHbHpzg//W9qfB4o+wxx6UFMpkIxI6bsoOoyR3AHtzWsVOKS&#10;gJJbs6WO3uYZ9kFw6MEGAdpHcD0561mX+i30EvmurOJHLMV5yT1JqkmrSlwhdgh6Acj8PzrVXxBK&#10;qRqkmzYFUkkjPqT+v5U1XnCWjG6SasyEaPcC3Eke+SQN91wuF+mevfn3rYe9tbR4nu4A0vlsZXQA&#10;bQMc8H/ParMd1ZXBZmljKsQFG4qaV9PtmjeATl/PY48wk7cjPHrjGefzrF1/afGXGk4/CZOry291&#10;aqbW4WOT7yh+CR6Z9f8AAVy1/HM2PLLPtYqwB6E98f4VvT+Gp/OysyNCh4ZWyR9RxTrHS1gu1SQK&#10;xJJL/wAIH59/89K76NWnSj7srnPOMpS95WOYltJPKYH5vLGd2QBjrio7eWaDJBZh0zjOeMV2tzZB&#10;NwjtQ3ybuIUwx7LzVK2sIJrVJbmP7LKR93G0qfQjpWscZFxu0T7JpmKiTMWbyytxjC44GM0VqvZQ&#10;mQSi6kMbDO8nAz+NFae2Q1TNbAVhuVueDkZp7OrD5QePUYFWxGm3JIznPSqt7qFrZvErNHueTYQR&#10;zyOPpzivko4udSXLFXZ2tyS1Y5J2hGQQVJwRyce/H1pskcip8r553AMDz9T/AJ7VZAbPzgMuMfd2&#10;5/zzSmDed2M98ntWM8Ry7ileWjKJjuVAClF2nPGSTz74q3HA7KS8it3Jxx/Oqt0LtXyhjXI2hlJO&#10;38PX8akQPcRiOU71bjhgP5dKu9RwUlJakpcrCS9MMyQW6GWWYlGZMhVXGTkjp2/OpnUq+Ft1ZPXc&#10;P64pTbkR+WibV7bZP8K5zUdVMU8sRG94mULhjwep4/Ac+9dtG1Z8sNbFSnyq7NZrqO1aU7lXy22O&#10;FA3A8e/pzWa/iC3N4drARxMS3y5LDB49ucVzZvZ3hm+ckyfdAPOen5nHenw2yxE+a2wBM7lxnP8A&#10;kmvVhg4x1mc8q76G1qGtxXCK9hcldo3bemTwQT7cVVj1u4Mkm+feQAfmGQCew/L/ADiqDOG+RUZ1&#10;DDKjsBjOP8+tRBvITyVVWLDeTyedv+P8q3jQglaxi5ybuaNxrM15FHGsWDzucqOeD19q0LPXxNIR&#10;dDyo9wQZAAXj36DiuejfacJuTC4bGc44BHHsTS3kRvkZsm2h3YVkHQhiCeTz07nmiVGm1ytWQ1Ul&#10;vc6+S3iuCrW5SRSgy+xwAee+Ov8AKrdks9osduMyw+oIzn2Gelc1b6pFpsBhkb7T5LEhum0f5AP4&#10;1JH4nlghcCPDckydW5J4H0/pXBPB1HpHVG0a0Yu51zWwuUKTRSKo/heAsOfSsi78K20duHs5Z1lH&#10;IV4yw/Xke5yetQWfitPLzLCWYrnluh+lW4det5Nqsg810LkbuFOen161kqeIovQ6PaUaisyodE1Y&#10;J+5njZsd+gHXoM/5FSWGmaraRnzIY5QTjakgXb+eM+9WJ9d8iVUh5feq4Ujv396juddaFkUSs8hw&#10;R7g/Sk61Rxs0tRctJapluF5Cyr5hglII2MNrfr2p6XQhuyrXiSvsZWhbLBgRgg/hj/69c2PEtxdP&#10;5Zj8xGBGxhld3Tn2/wAKhN1bQlp1laKRXPIX5SMDP9eenPTiqpylHfQU5q2h1yawIrRLN7fydhaT&#10;f1RuOeo4XqcZz+GKmuL6aK+VrKGPY/BJdQxGQCccB8DPUmuVg8QqUkiu4kZlAIB/ix9ffH51o6fq&#10;Y1ZmnbzBcR7trxsu0g8cgqc45/ya7qeIt/EViE1tcPFeqXUmnKJJ4zE8uFICBmAHH3T3zkDmsbRm&#10;nu4J4ZCRAi+Z8+0qQcf3up59a1vEkEM1lFPuEE6y43KmUOe4weMAZ6d6xIoLayPnLcrcNIm5kK4Z&#10;DnGP06/oO/TCtTUbt6mc0+c6rS7fTjKIpRcLNISDIE259Bxxx0//AF1a1PTmvreWG3S4AulKnzIV&#10;fDcjovcYHbtWK3ibyw8cUJjjjh2/Ox+X5SAR+OO1c7BqNzGnmwT3ImdyVw5xuI+YgevXr2rlqVYv&#10;VI0k0lYt3ekDSAfNZpN7YVmQKVAP93t93rnnHvWfPdKGjjCFShDMPQckE8/5/Sq73V9I5M8rYU7C&#10;Gk5U8EcDIB5/nT2thcuTIMFRwASN4x37+vU06lSbScmc6ir6ELxpfsw8sSO3Eexc5B6dOe/6j1qB&#10;bSZXfbdRpJ/Hg556KCM88f8A6qs28IjuC+HQkZGwnqT04yD/AJ693z2spkw4SYk5APJUY6A49B/n&#10;ioUuXRbF8pE9jDCPMkHnsQcknCqDj39uT9OlSNNLtaNpgu/A5GAR3/8Are9TxaffOCsEThl2n5Dy&#10;inqCT3wc/gfxgljv7VXu1RDDjClX3n3zj6Y5qVaXXUpqxYt9NMQuJX1NI3mAEZkXcIzk7jjI4OfW&#10;mGwt7SHy3vHvbtjlWGFT2PcjuOvb3qS0u1GnyTXNtGHCkIyPuOGyf4icDg+nWmRNFIjspOGBZd5w&#10;V9uPy561L5urG5K1kKyxvE0lsXZgAdvXJI6AY9R39ali8wxDIAkHLKWxtHc1Cmzyz5i7gOSoYjcc&#10;E9sdqskqjjyo1UuMYABY4B/P/wDXUSelmOMixBcqUGXUMTgDk/8A6uaZe3F5HHELeWby2YMpYlgh&#10;PpVaWOOJW3rkg7iFGDk9Oe3uKnjuZjNEyxDyy21gwyMc5OfcfyrLRe8kVzX0ZWs7rUo182KXKugL&#10;DOAw3YxggHPAP0J5543rbWNPurMWjl7eUcO23O05OeAcf/XzWZqHm2xSFZDI24hSFxt9mI46kVWi&#10;i89PMdPnYZOcgrjgg9Of8a1cuZX29CGrO25vXMWlwxqN0l0UX7rSEgA4wMLwM5PbvS/2nZwws6K0&#10;YLY8sjBLHgDrweOwNLZXljHpzLKoaeIBlBxtyGHPI7DPftRp8AMryxMqLLuzv+YhgcD+LuPT0q1K&#10;ny3kyWnfQT+yreW3ZpHnUHH7lWBUc9eM0VsBIkiiW5kXcuQHwMOfpniip+tPo2X7OJzl7qF8spWC&#10;K7+foMEBfcnOP5Va0rQ9wS9v2W4nPzbQx2qffj5j16+v410u66lLMLx1iPADFj+RDCm+SZCVaRJM&#10;nnMYP6tmvDq473eSKUe9tzqjhG3fcRSTn5PmHPX/AOtSFpSxAUcDjJPJpwt0tUYJNKikfd+UAe/3&#10;apXmmzXVp5aX7glRgP3HuR/hXnRhCUtWkvmW6U10EuZHdSknyxnhsY59j/gfSn23mSFSDtz2YdBW&#10;PNHJpsz+deW0kuDtjMXOPUtx0H51an1o2lvGgMFzKQMrbucng9FxnPHQZ/lXtxhS5VGmr3MWkneR&#10;p3Uy28ZJcZGNqqBlj6fpXGv5i3cCgF053GTrsHQYPoSOlST6s11dK829h5gwsoKhCpI6e5GPamyX&#10;rag8axW7tKWAAghLAAkEg/h3/rXbhqPsTCclPYiutN86wUWjK02wtkNjkjI7euPTr+cE1hMLzy4m&#10;81wu7DDbvGACQD75/OtOLSNSkj229rcKh/dktE4AA6jOPY1HcG8hV7e7kVJNhKxs2CBzhskdOPQ9&#10;O9dka+tlJMylHrYxEtY9iPcGKVxwVjztHOenXoOD/kTrHC11Iom8523KdgAbAHyjBP49c/zrebTI&#10;J7dGF1EFOFRwRtLbccD+h9fzwLewMc7gOrEtjIcbQOPf0I/zxXRCqp31M5Qcdy6tjFb7XlIyxGCG&#10;4BOQu7HY5P8AkVb+zR3KppuU3plx9nC4HQn6jJHTFZK82zQlsrk/KGGM/Nwc+w/WtXTpjaRLcvKA&#10;SSGTHG0Dt74wfwrOomlzX1KhZu1ihdW/2ULbyKrTKcE57ZHf9f8ACo449jrJJMmz7+GG7ce1T38g&#10;klJlGDI20KhB3nAPHrwKiZYhPIv2beVY7RgsBgA5/PHP+FKVa0UgVO7IZL2NNRSFUVRJkNxkn6Ht&#10;VlcNLvTacHq2WJJ9+v8A+vvUEtjcSFkgtkdmVV3Ackk84I5znBq2lgbXTCkkqEsxDbFwExkYPOcn&#10;I/GsKlVct09WaKGuqILa9mSQ5UFSzBSoyw4z1HuP178VBepcXWRbyFI1wTK6/L16FR7Adaz/ADVv&#10;LkwqwVLcHjHQt689Tz3GeauSLJM4DzlQp5ULkAnkEnPAHakqcU03uJSvoypNLcJYRvNMhcHhozkH&#10;GOBjnnt/jxTnvVKRqYAXlBba0fmKo4B6H6j8Ks3dhKsCzSRRfKSEdQWMYPUnOcdv8jmtLIGsSkS4&#10;YEBRIMAAn064/POKuHK3fcmUS5uiuQp2sJR8v7kbcgnoelSR6jLYXW52aBExtZEKqQO2Ae2B19+2&#10;acbRYbGKMTlPKTdtSNcAn27denPpWK88zEPI5Fo5yxABwoIIyM5HPqMdBWaUpt9gd4nR6hqMWpwt&#10;cPIFhT5gqA5J/Hvx1/xrPt7mER7olw8Yx+8ORjjnjv8AhVS7c+UsJc7FJwu8Akdc7fQDt/Ooo4PL&#10;8yHGI2AZwOQwOCBg85x/I9K1hTiojb1uXrm880x7TvClWB2k5GRkH2x3yO/4ut5wjIsVsd+/adzc&#10;EeuevY1lyWdlaRi6uZXG5sQxx4A24Byc/h09R1q5HawNqJxKyiCPcCy9RnuR+OKuUIJabDu2zQml&#10;DXEe9gT6oNu31H5j+dZ1zezG4RMMSzF1KYIIHepNUmkSJHjILRfN8qliR6cH2H5im29zcEySTWco&#10;llxHE6dhnHPXjNOnBpXG9yRLy7kTdGqeYh35K/KB34+nPTv9ae9xcSSKxIjRkJaN+B/LjqP5YwON&#10;WygjjkJeIeYQFOONo/P/ADiq9yGaFjeRRygSjyiikHg5HUeuema51VUpNJFcrEsdSvNOuPKSN5UJ&#10;xIzHAJA7Bug681TZ/wB89u6nbuJcmTywcdM45PJHHP41La6fb20v2oO2WXb5bvkqcnLZPJJJ/Cm3&#10;L2spKBMsG8sxlSMAcsefb0oio3ukJp2HySQXjrGipJ5hHl+QcBR6HgZ4Oee1NkOxQ06OApC4XHyj&#10;p9Pp/wDXpFe2WdJUWSNohtRImVUGR0YY6/NjOe1QgNvy8gdj1yA3PJ69uv8AOqS0I5h4aSNg0TYD&#10;Jt3Z6n8OvPtSSSBAhLZkUcLgdcY6+/PNPCsJNsi8E5GB09uOhqWLYqyFxtXGCe/J45+tKVhJX1Gx&#10;KodS8jtg5IycE9f61cKpGQImPmOMEegwTjnjOajSHduckYGcspPXn8xzThCs/wC7wFZW4YnAK88f&#10;X2/xrCVmWotCrDcSRAurc5wG78cc/hTB5kfml3xhscDn1/KpLqc2yFWl3HIRSgypHtnr39O1I5ji&#10;hkkkddu4Fm9D15OPU0R8ym7CreB1djtKYwycHtk4PcVOl2ERXUBDnCke5H681T2CYMg+V1Py4wef&#10;fH5+9U4PP2yI7ZKg4AwMe2egqvZxmri57HQwak84CGf5VLEYOe+OtFZNoYI1wcFVOFIP5gn60VnK&#10;Di7RGmnqzU8Paulsh0+QyCJWxFJIMly23AzngDsDzz74rr/PW3tEllWRx3KqTtHqcf54ry/+wrxP&#10;E/8AaRkUWG0AGOTYdwXgDHXpnqP6V1X9sX8l9E0cEjQhWDgysF6DkDPXOeMAcH148/G4b2kk4O+l&#10;35HbQquMbM6KS/tzGrho9rcqXPH/AOvnpTpQ/wBnaa2t1uWUHHljqfw9K4vVNWe4UIYoIDAdwbbg&#10;k4JyTnPRf5VD/aK/2fPZRBXkeBQwJDnG4NgY9hjtxjtUUcvgkue4TxLew+/AjgF+wkWaRSqbQTu+&#10;U55PI4yOx/LnDgEjReeMB3B53EEAnnGfY1c/twW1jN9pXCruwZUwBuUgge/zZB7HFKL0WDwzzgyW&#10;6lHdN4GVBw46DHcHP6V7VOLjG1jhnaTuVoLme5aTcp2WzsqMxzj+LHP1BAx2FSLqU0rR2+5ma3l+&#10;RlIBHVlx37/n9K0oJLGGwls0Cxylt0pJ5ORwenpj8AOc0xUg+eWOCLMnKKqZ2lE5w3U5IJA7H6jE&#10;e0TbvH0GkXdG8WXFncywaohkRXI85Xy3XHIz+PbGfpXT3mp2c+ivcx+VKCVJR1DnOc4KnOOAf6dq&#10;4LRbXT9Zu7m3NvkW+1pJZZyn7w7lwNuDjCjA/wBk+2egg0HSPLJlv5GVmfP2bOSPlwM46Ltbt/Ea&#10;4cTh8NCpzO8X5HRTnU5LaNBqNlpDWqS6bcyWbSHkD94uOp+QnI6fh/LnroXiTkI4KbNmdu0le2Ac&#10;c/Q966bUYdFgtp1tppPtfl8+Y2Tt7nGOWPr/AI1zT6lLBdSQiGN4IoDxITkH7u455J5yOxPU46dm&#10;EqKUNLv1MKis9fwJl+zlbuAr5jx7VAOVGG6H34z0NEbzXTR728pIYg5EbcFz0HPbg/WqunaldXeD&#10;LaAwSIwSMvsO3a2N47YODkD+dTXqx29hLKkmxmYKVSbC54OQxHQDr8p6Gtp860uRpuLDciW5aNl/&#10;eIeQw56H29j15zmiK8VZjtRyrKQMrhTjJ9B6cfTvWEl3eX+rPc3DLvuXcuI14YHnIx16jtn8OKt6&#10;pqjxXs13HbyJFG4Dxx/IoLD+7y20A8Up0rNRBSNR7i+inVwpg2ogDkAsT6gZA6DqfX3NWLW2vZb+&#10;NoUjWzlLnO0ZYEkbecjpj8hUVxqDSri6YmJcKgYZyoBwMnsCQQO/OOhrYtZrG3htkeaJY4s+X5pL&#10;n5gQ2AeFOecr/I5rnlJ21iXFXerGa9p5GnhtiQwx8bWcBVBycgA59v8APPOw2p1Hz/sJ/wBUu5SZ&#10;FRTkhdpDZyfmzx2z3qTxHJJenyRG07KFEccIbDZIyeD0/HHf6V21kabefZ5lIMDqkg28AkAg89f8&#10;nPFa0qcoUkoasU0uY6/QdNjtLCGK/e2uJMfvXhCg8ltp6DPUfz5pb+007UJ7MqoWCJiXw3zY6jBO&#10;cc4/+tXNafqd5dGZpF8u2ciUzlTtUqwxycA55/Ltiq8GpNDqhgt5BK4QhyjAhMc5IzySMDiuSOHq&#10;uo5X13Lc4pWsS37K88iLIGMZBJJ2jg9Rgg9/pWMk4uZvJW4VDIrMMR7ty529T1Hy9ev1rR+0wTEG&#10;1leYq+xjsHyepIzk9fQ0scSvHKH2bmJQsgyVOM5B5474PH1xXqwbpxOeXvMhurm1ubeOeygjiEe0&#10;SqW5IAAZj154zgfhnu/UpEcWaGJfmYtvUgtJnZtTaw6ZGc8Yz6gUQqisqKBMFIwsZKs4APOflI4/&#10;Dj2qTUJhHJHFNiJVwySz9j25PX19yMetH2lYpbFiO8WG0WC6sNk5uwYnfPIxwoH179eOe4pJdUsV&#10;iuIWiImu3RHLtu2kc8dhwOeKW3ttlyL27KzusgZGjXIQnt0zkZPPvTnEV3KpjVkaSTLNv+ZWHXnH&#10;HGOff6VLt8RcVoNX7NC7SxpHLKqMgMhbau7jcB04ye1SEtZ3El+rGZ2wVRVBAPA9OecGkZvOuC4U&#10;i3XOQWznHQY6Y69T+lVrm4eCRljBdRJgIu4kkHGOmBnntUxcpBexaivLuztZRdLEsr8ABt27n36H&#10;tWZK8st4zzN5giXbEM7eMgjOO/H6U+a/BmdWYmJMMHCnABOM5PHQflU0MkSSyIYwwIOM42jpwBjg&#10;cgcD1qOZxu2tSOa5Gk8TJtO7YEHyqnIx34HBz/Krk0pks7drGxSS4Z8vJv529s+wwTx61JEbEyhm&#10;jXaxyo449+fTnj0/SFLXMrCJnOwH0JYHp/8Aq4FRz3fNsPUnAhEEkbErO7AiTPCcEkcDnJI59u9V&#10;7dbVLSZ5CI7ksNh2gqeTkE5/z/MgsnmjjZZjJ5DF4oR829cHGf8APp71Sv5ZJpgZLVkijkG0PGVV&#10;XPy4GRyOc/jW0E3omErI0Y4bctBHdMFi3gTeUpYgd8DP1/Kq32h/MaP7PGMgHa2MLz1PLH17dqgj&#10;Vr3zBIgjTcoR2JzjBJyfTgccdatRQSQ2xDMoIOUKqM4xxk9+/XPWh+7uKV29C5BJF9veKRlmt92F&#10;8r5dygkZGR3AB6cdxU2qiB9SZNPLLGAFPBK574zyazdyLIjrKJAyFCpQjYQMYxg9/TP4d0tb1pJS&#10;oc5Y85BxtHOcd6z5XZsu/Rl7ULd7G8W1kmhnUxhswnDDIzgjqOCCNw5BB74qil4FYqw3JnAxjjr1&#10;B/zyKfMtuXlMpLzq/XOAD6/l/jU7wR3lvG0McYAY5eIly/1zgDGSOM+vtQ3B+QrXGbi0XmlSExtZ&#10;NuCuOmT25pknzqhDqwYg8HhR6n+Zpt3LDHcvbRXEzQyOyROY2XeO2cDI4wNuKdbFZIBvVxjgMBnB&#10;x36ev8qSVtRcqKziMFsZDbsNzn8c9qKtrCkkjtI7xEAH74UgHGOQD9KKp1EHKzMla5itViDxozvg&#10;mSQ+gUdCQOnt0p1g0y2c+yaQJEzJ87kIxx05yQOevtSpEt1qjw20cMUyFcxSkfvcAHA49OT+lLqU&#10;c1pYsAj28Ea5Hl9d3U8Ht6HPb0qkl8L3ZdnuQTmSTV7by1QxzbvNkcD26nHJwM49D2q5apNcRhY2&#10;kjWR8GXhfU8KOijGOvXrnpVTRtMu7m7R7WKW6jjn3yEMoGCCPvkgHqCQCT7emn/YOtx/bIEtkSBf&#10;9U3mJl+p6A8HPr/9cFSlJtKI4vuU9StIVtGSVmfcyMsQwsbbR0yT6flgfSs66i+1whYm8uTzfLkK&#10;Mzja4PqcdGAJ9z2HMd5ZXMkmpWUzyQncgTgMY1OdwwMZ+g/Xu+ztbKw80CWXzZlXlipClc7c8HqV&#10;PTPU9K1X7tWb1Ik1J6I2me0t45ZZPvMNoIYANtHOB7DP5VpWt7a2U0cMSeVGx/endgZIGCTjr0/K&#10;sPbbPgCdXjfksrZK9O2Aefl5xV2QvdoqWTMrSHd8wYMRgH8fvDv+tcM1fRsabR06W9vb3hmj2puB&#10;3kD5pGHAyx5OOcD37d1tb23+yXO8zm4aNvK3vuYOOwx0GCpHc8554qjbag9haRi6hjLfIhDMX2kk&#10;DnGBzu+nFY2uX9z9sntyzRtCM+VEPmI+Y44wRnHX3A9xxwpSqycZO/n6GznZXM+7uZjLt8l3mI+c&#10;k5UkcHGOg69fXFXBbvHaOzgu8nymWPPy575x7Zyf0qJI4Bi4/dy84DKcA+gz1OCeT0yfrSxSh4zK&#10;JmSKMbsn5j1I5Pfqfyr1+VNcq6HPBX3K9zKsTbo5SqkBVjXlj1P09Tx/9en2f2hrUSSNIrBAsZAw&#10;yLk9jlRnA4x07mq509NRuRBEwWdjsVs/IjEBQCPqx49q6c6Lf2S28cE1tPtVd+9mU7uM8BTx37da&#10;xxFanSsr6sag279DAnvF060InkxM7PkscMT35GAB90Y/Wsy2jlupY0uIRvExZkZRzgj5ssDxwBwe&#10;gzg9Ts6hbNpcMct75Ess6fKIwSAoOcc9fvDn69KpG+MlxH5saxysfLQ45XJznBH6e1bUpqdPmjr5&#10;kSTWjLeobfs8cVrEzySYRkA4kc4GCR0yWGTjrXQHw7bw6ZCpaGGRGO+c/MUB67WLZUE45571jaXq&#10;zaVf2ypGssZYliVO7J7/AC9OefSunv8AUDdXSRRyZYSHKIzD8z2/HB/WuDEqsnGMNFvc0iotNvcx&#10;ZrJjeNbCURoBuU8MRgHqR646HtmmzRWwntWv4IriZtnnsYtodhgDIyRx+uKfJZJEyQgSOgUBi0hG&#10;4n3BzknP5/SoL9w1xJKVQMWCAO2AoGDnnkkcU4Tc2o3Hay1NxpVukZYrlR0kkSXaGKngqMdh/Ws3&#10;TBYG7n82GJpnxIAed2Bg9wDgAeuM9ql8KPFd3F9Y3ku0+WG3KT8ucgEHHGQ36CotW0m10OWW6s2N&#10;xLND5Qlkl3tHkDdheMZ7n1PpnOSioylQk3fS3mW1ePMZOoI+qRCA7RJJlnQruEYPOcjH14556ccw&#10;XUsunxQQ/ZpbtmIRpEGJC4GM9eevp35Iqm1xONLS5MADZcNuLA7VJBwV74xjP61ctbaW1kt5p5Lg&#10;v1kdT90Y55GOAQeoPvkV69nFK+yOfzRUi1WMIFQQNIAVQBPNcZBB9Dk9On6VdmeTUYWtbqROTlla&#10;XDLnjAI6DkD8vXAddRT7oI4I0WCRj5kkb5YE9iV46Y5POPwrPNtNYxQs9vDHKsbuU44k9chunPc+&#10;n0GkeR6rRk2ZqvbxRQhBHK9sfvR+YTsHuo59cHn8c1Yt9ISATsI3W5xtPzjgA8Z6ZHH169RVW2un&#10;njkDRBGAAEwB2sSoJAJxnp/ntLdXfkoocHP8auQFBHfI5PY9+o965rTb5Llt6Fa8vZrNzFFFib5c&#10;orAlyeO/br/kEBlpdx6izTMHQBdxLAgr278cYx+BpiXbktJbyssirnIU7C2OMcfT14J4rotP0OG5&#10;sTNd3DJLM+HfGw4GRxkZ7fkKderCnT97QFFyZmiK2myZtzLjjuA3HB9c4HHv9KpXMF25naEsZJDu&#10;ZWibCe59h9K6uTRtOS3Eschfa5EhV/lbAJ2sewIxz744qURQ2unJNHEkMmFZX2ZbpnDE8j05xjcK&#10;4Vioxd46mns77nKSWFzDJHJITHNtwAyHIOfvHI9fc8kdMVMrXNsY2vRGk5O4gDaWB789Tx2rq/Ki&#10;dZJFuWcg7TvbKxjPHHQkA9fasfUnjto3FwkDFwGtT3CZ+62eQfTFEcV7RqNhuPKrlC2vGEjeXIix&#10;kZB2g8DPGOnUY+o71YtZQ6lJAkhZzhwSxGST+BH+Safpt/YXkclhcw73SPzFVdx2rk9WA46dzzU1&#10;za2jp+4Z0unQEsGycKMYHqM/U8n2wSq2lyNWJUW1dGbN+7LCJmwBsCh/lA759RyOaamBLERGAoB5&#10;K59s59f/AK1Twy3EcpaRlUZHzhsBiOW9/bPSq8mpi4uPkTEDEnzQeCQRnPJ78fUn0NdCb2sNWitS&#10;e3ke0YXGE2quMIBz65GaiZlZD9nnZWkwslumQrY/iP49PTPpTmfajO0g3kAFGbcG+gx0xn1qs1qJ&#10;Z4JIpApXnDfM3XjI57djVRin7zYPTYvGOK4sI2c8nKcQkDcOh3DgnHHPp7VVk842P2oK6Wqoy+ZO&#10;DtDbuuQcjpjoAfxrbXUYZJNvkFowceWxXaepBAHT9OlXrG7898JKyxxAgwLghgCcHI/p6VyOvOnq&#10;4jcU2QQW9zYaOl6d4kkhRtrjO4rwCB39h9OtcpF4gubmWWB3aO0jmztZSqljgHOR14xXePgSZRVX&#10;oPmycj+RHNU7vRbHUSrSR+VNHlklXKspOM5UcN075rKhi6cZNzV7/gOavsc012r2kqbwtxuDiQsu&#10;wR5xsyR1zg9e/vRXRWnhzT7cNJdiO5QkbTOoKqcd19+PyorV4+nHRJv5E8jW5gWM9vpeoC5Noi3V&#10;wxZhuxhSpbIG5xkkYyD0PSr+vXQ8QaOkEEX+lNseS2O0FAegfBz2OPXFQ3GpXdreteR3M8UGUkMR&#10;5DMRlixweeRj6mqd/qUKTS3VpHIHklC7gcSbGP3ckcDcDwOMgmtqtp1FNL3jXnSjym1YaZZvp6/b&#10;Ly0hMWQHmk52DrkcjghueuMA4wKjhs9BM8f+l2ckyXBjWFTCXZlOSw4PA6kdcdgemXqmoIdQV9Ph&#10;3OoVXjJAUdP++icjp3xS6R42h1TUYdLFvtlu8ytHIWZQecg4I/hBIGOOa6IVJuDk9bFqok+Uq6d8&#10;O5jazPJcWSCTDQyxzqH7/eVyuADjA289+2M7UtBbSdsZuI7gQvHE7RTKAwKuxyB05z07D6V217pW&#10;kvNcMba3Z2Lqd0UZClkUb/uHPIxyfrkYFYx8LXsd7K1tb3Cp9mHnW4hUxbS2Vcjaqn5Q4GF7duh6&#10;VL2icupjVpqOqOLhvBbuy3c42F/KEML8MSQDyCGVMcV0Meo2NtDcPpouj+9eSR5csJJEXdsUdjkA&#10;Z57cGq9h4Ut3kWWS4gjkQl5HfAYsMj7hG0H2HT1yKavhTWpGa30+/S5KJ8koLRmJs57ZJyT1HHHv&#10;XNOVKrLkvqZ6pGpeC+n1OOGONYl2BriQEDylGA2SeO6nHOcUyWSC41GYXCgOV2E7Q+8A8bse2ePe&#10;ugj0SaCzDX+ozfIP9IllBVc98kn5R044rP1DSrHTElnS+vJrovtMUOxmdyCACD0wNx5I6ewFOlSq&#10;W5XHYHqV3ltbrSLd4/s0FwYQn759knA2nI7HPr6mmso+yyRCKNQ2QylwigEjJPIwOf8AOTWnLp9l&#10;NYRRqGnMkSL9ozG7KmM7AwG0j25/Kp7e2tLS6jntbWQyRLgM8/lhTjhQ3JXt9PzrmhO3R2uaxpNu&#10;zHWunadbI8kuu2QnDuHDRuwXAyycrxhckj3zUk2r2s2px28GqWxkVVkKoj8qevzHC85THfnPbBnm&#10;8QyWylfssbhyPMUX8hIyPmxhMYGOPqSMGqD+IbWYpFcwRKhdQr9WHIwWY544BJ46dulbSwdOqnJw&#10;1t3KcVHRMj1CK6lEE7QRS7EYPEwJ78Z2qc+ueOnSuWbQNYudUS6eOOLdLtJMgXy12nJYHnOMnjqP&#10;xFdhesbdJo3kU3G355nIfy+OcYxyCM/4YqvBdWt9bbreWS5iIALQuXUAkZHykY6DjjPPAGK46SxG&#10;Hjfl8tiZxi9zIm0V9HMc73SXMkrggbSoA64Hrxj/AD0tAlhM4RvOLfeJwzAgEevGM1durSO8RI44&#10;DFyZZGI27eMFueuT04qi1zFBJJEJJ28oCNOSzMMdzgDPOcYPXtSVWVRa6sXKkJdXXkP5QnTy8BsH&#10;BUjgZ9OnPT8utQyzQ3KxHy1csmC4IY7OeMnGT19/ypIrKTUL944Yo412FnmeQlQACSD6cA5rfs/C&#10;8MBeL+1LMZj2KIIZnK4JzkbfX+RrrhS91cu5OstDLt7xbZ2lj27lwSCSSCM54I7ck579utaZEd3b&#10;fbmjVY0AMgEagjjr1yDj5eCOnfpVz/hEbExrC+o3R2ojM39nSDf773xk4YDrkY9jWBqMRgv71IEn&#10;nhwodz8pGfmGRkkHr+Azn0yqUbe9fUpKy1Kd/HBq9zFZi7mthEoKKgYKMnJ3AdeQRn6dcc58t0Wv&#10;oZI7gsFZydo3K6qAecdAcjn861budgqyeRgKMAzR4YD2PbuPy96z7q5ht47dlRYJJMOkqARsVIHT&#10;g9u3HbJ4rooVHZRS0JkluTQ3HlwBISFVm4jy29Seuc9R/Lg9cVLcStMYoS2CO3UZK9vTjNZWj3Vl&#10;JeyrbG5MY3tGmBGuBgYz1J5ySCM+nOKvsRNMJoprcAbTIFUlkHX5sAEDr1xnPty5e7Oxna61JGVv&#10;sudnMmA4U43n1NOSze/VWLszKA644APp055yfxoRwsbsDJIhGRMEwpPAwOefz9KWE7HSFZiVdz8y&#10;vzjpx0/L1JqeZ203BU7vQitbCRJ4HllaRo0HljygMnu2Rz0zwDjgVpXlzJ8rQMQTkMcklQwxj8hx&#10;/vVoMCulW7XSiOVeJDHEfm5ySWzz1yT6mrlpFpl2V8wxyrs++0Ybk9eT247VwVa6tzyV0jojR6GK&#10;+p7V8u0BiidA7LsICvwT374xn3pbXUwbuSFmd3ljlCs0jDnbuHA6cbh75rX1geHrDTkvZrOKUSY2&#10;ZjjAPoMlau6La6fcWqXVvZeQ6EoyBVGCOOCAMiueWKpRp+05Hbb5lqhJytfU51dVkiihXT7WMxTW&#10;wil/cs2SM5YdSTkdR1yKo3ltqWqSQyvBKFQBS8hACKOeASCAPTHpXoqQ2an5oTGx4+82Dj26U4ww&#10;bQXt4SFxhhGCDj1rmWbxi7whqavCNqzZx2laeYoXt47hXDZVgnOeOQCACD+dZdxNJpt0YhB5rISx&#10;d3C8j27444+nWu7guftFq01t+6YZVoUKkg+xHB4wfxrzvX5Ht7uS4lkXGWdsncVGRjBwSSQT6Y/O&#10;u/A1JV6j5vuMqtL2cVYjfUFCmKNzLFcNujjCAHjHTJ689M1Wt4j5BC25Mkblo8SbihOcn0556evT&#10;pTFSW9tHibfak8qM4QYGRn34IPpg/Wks2+x26K89tIzM28oMblxk53E8Yx275r1OVLRHK3dloTC4&#10;uGMB2AZJydvJ44+hx+tAm8i5ijeYI+QS/Crzngnr6nJ9azMm3nKxBntJRiNFIdQAOp9cg/8A1+wj&#10;e9kNusaKsoODtlO8LkDBAPBxznjow45q1F/IL6HT/aoWQgmQRMSd4U9R68c/mO1TreLbESREggYV&#10;uckbgefbj+lZ2nS3Gx4riOIjZ8wOfmOATkeuMDpxz61fjtdPkUwravDDKxZiz7t2euzHua5Jwjs0&#10;WtUdNYXsF7a+dv2kEA5IG1vTmrO84UgkZP3hisS1+y6KgNoxBYcKcDcOOT6n3PNUbjxO8v2eZpZY&#10;mQnegOA3bpg968iWCnOo1TXul35VruamoXU0ty8ET7FVFK89ff8ApRXCXt/K18L5FupFDlSm/jdg&#10;9gTxj9frRXs0cBaCVzN1Tb1aa3+3NbXYS1EsixCSPDnceCAg6DDdSRx69DYu77w/4bhFpJFJNICb&#10;hUaBmk5J5GQAMEn8c1LdWupXVxp7Nbi6t1Tcbg3EbsuXZSyFlDNwAcqAD79T3MkCW+mmZIbm7uVd&#10;rdnCQs747/eAwevJzzyK68PSUVy2ui5O255Rp+oQ6rqRa1tprSWSQJEtwHKuD95yQpC7cjPzZ9el&#10;bE+gNa6zpt68trJp8UUpmkSaPMjupO6IfeOCqjufYjNaOo6zOl1JDa20DToQkmSZHCYYhmjTkj5R&#10;gbu/Tg45l9Vnkmty9xNBaO8TOVK28Z3RK+VkY7hyT6cEZrd0Y3vHS44vuddPaWQR3tJppCYmZfLn&#10;Z3Q7Sfuqmevt6cdAeb0rXdUvtX1DT7mOMw24IjlcsnAOCGyPvHcDjC98im6d4g0CeMPsurq4j+Ym&#10;73DZ0+YoGEQwSOcdx7mt4x6feTW7QSmaFXCTQokTAuCp6rxggDqM8jBHy4560FSg/a3aK51K1ixp&#10;0d3OWha1kRY1BHmsCuDn5flJ7c8is2z1Ga41mezslNt5cJ3yRZXgg4IZRnGc+nTrzWtr2nnQ9PtN&#10;Ot5rs3Hk9p2CqMYwQWOSMHnn6c8YWl6fqn2qG8FwlrGjPN5aAueF6biRgcsO3QVxTrRjLorDduZc&#10;pTOrXgeOE6tf723R7fMv8hgS2Pu/ex2POOnGKranI16IIBrbXPmugKm7nmJP8QCEMMDB5OBwc1rJ&#10;qV2tos1y1yJYCuH+0zFWwem3jcCTjkHp1606yv703E/mLIzNGdkYhYlj68IQAB23cc98Z6Y46T/h&#10;wu/UHOJpQ6HY6faII51hfmSceWWVSfmZgf4uT0/wp9jb6be3Agtk2/vlEZX5S4OMv1yW3biw6fnW&#10;Ndz6pfT3lvprhpIUKtb7NuGII2k8Ee5OMED6HGj0fxBZxRzW1ndNMrLIA0nJOBhWz245696zpuvP&#10;3pvXsOdWC2R3U2ilo03wNcOExKUXG3HyjcVHX5ezDpzWVLpUcKn5Yo1jGS8h5GOuSf8APWumsdQl&#10;s9IaR1eS78uMeQJZYFZs4b5hwMcnkHOMVialrH2m3T7RF9mmlmdwk8iSMoOCdpK5yMdc8fKfSu2n&#10;K6tfUiSd9jKuoZ57KR4YDJGrbWdYnKA5x3xkZ78D36VF4Y1S/sftyQyw73mZWAYsCM4yFYnb+GR2&#10;4xgb2pXcOsaVPYpB5Uc8civi+AzvyWbZkLnJJyV681gx+H7aC1hSdTPHB9xrhBLgdMZCkkcng5x+&#10;Axq3FqzFG/YnvtVurmWEz3VuZ4zshQssYIK7cE7TkY/HIHIqnHoUtrC02qzRWjIMGBypCA9N2Tk5&#10;z/eI71ow3dhbiE2+o2EJjbCR7zEM8ZwrAA9s+tW7bWV8RX2o6WkUEQWKNmkhwH3B1yMx8MCARw3b&#10;Fc1ZU4LmktBuNyHS7KDTr3T0We5feQyFYfMUjAJPyqcevPr0PStTUJNO1O1CyR3F15qrG0UiSqp2&#10;43FVV16FR0HqM46xSMtlJ9odJ7mYZKF4idpOM4OOCR9AcdKytW+1C6VhJmOQK7oOcgcjbk4zg4zx&#10;wO9eW8fzO1JWG4JI6Q2tj5XnrZ23myxoj/Ix2qAuARvP90c4HTmqdzDCtuHa3jyZY8gybAAAwyAC&#10;MYGOnrXKWt/dWlqss11vgfosTMSqDlic85OenP5jFa1pONVtRbi6YMJVOGXPl4wRyPvAHnOevpXJ&#10;WeIk7zloVHla0Wpbu9Js4dMikvCyRSSR5SMtgkkEfe6fNg5znp71XvfDekXSo0shyp+VA5GMEHYc&#10;duOxPStOPQE1S3WxN9O5KlmLRtGvXHDFcDp0z09qkudPtIHmF8ZfJgjDl/Pj2HJC8EuvPufz7VtH&#10;B4mNuWdvmLd2sYDaBaRQT/YwInJJLySfeycnJAJP8+PpWPPZ3enwTNcmPabmNQw4BJRjhjjPUDI5&#10;OMfj2ktgAplsbKKaOGJW80GNnUDcB1JzwDj6/XGAPEUmnzSlkuIdrhSzyJ5ZcrnGd2M7cdASBgY7&#10;V1YahiNeZp+vUmVLS5ix6tdLf22lXlistsxC7sMyPtAzgj0IHGBiuss47S5mSZlliuIRgqGxkEnG&#10;Rn+VVLuS/u9Pa+ltpLS4Q8JHEdx68ZKjI5HJA79a29BudLigWCygsrm42CTzI1jlL5G7adx464A9&#10;frUOEqzcb8rWmhUI8qvuZ/iETT6ZHHFG52sd+CC2AAcgZ57j6+1czE93DLFcLOkdvJuOVXmT1GD9&#10;37w7d+PWvQ/7Ut9UvLS11GLTrdk8xltxfKsgxkKPLHy88nByBgd+lq40CeSN7mxsIFyitDGZACzk&#10;/NuO07Tjbzjqp9q66WGVOHs7im23zHl6Jrmoac1vbuSpkzG2CcKAc+wP09q2PDE11YX8sN7bzW1t&#10;HGdrSuQz5OTyQFz/AL2Ooropf7QhuJbeSa2DjaESJd7ZzyMlwD36Dt+BbqWgQarH9jdrqURnzpfN&#10;yQ4LZUEIwG0LgDAxnkjI4qVGlNOEtb+QR5k+Yu/2zoe8I2rRFjng3MPb26/lmmya1pkMe4S2sisu&#10;VaB5ZG6Z6IpyK567sbyxtU+zLttLeOQ3DiTazHI+YblOMM3QNt45AOM80buGK6jvg15EjlYPMaeZ&#10;OBxkhHU446kY6cVk8JhYNKMEaOtPuWdO1a70xJQZHkhcF8lhwxIOSDz0HoMe1R273uuxkxhgXVjF&#10;KsJY4/3VByO2cd+3fPmikeUEtK5d+MLyc9+Rzn17Y5rqvC+j3un6jG7QytbAHaCNxySGGQ3J6H2H&#10;54S9nCXN1ZlG83y9DZ0O5utF0y3sVE82Bl5ZrQjdyc4BT5ePfsK4TxJPHHdkR+ZJJLKd3nhY2Zjz&#10;kIPmPAxnaAeoJr1WMR38Fxdy2z28pBIS5to0kO3jPHbjjGPxrzzXNNglhn8u58wed/qolCxxsWIw&#10;dowX55LEtg8YBxXY5xWnQcoPk8znoLExqVZsGQb0LY+U/wAPHbpz+HpxJeTQQSvKkcMYVD5UjHIQ&#10;8DgDPbr9B+Kz27QIgLRhoxhjuO4DP0wSck9sHHoKrXMNxq9+lha7lZ8R7iB+73cnHPoen4Vim27y&#10;ehjbQ0tAe41dpltYlyozJdKmRnBPC9TnnA4HT6V6FZ6LossSz7r61JAJQRYP5FTj6Zzz61S0Pw7D&#10;otlDDDEC6KFdo1Ad+f4m4/M5rozb3KK++4CM0bfIpwUJx05xx9O/5+JicwU6nLTdonTTpWXvGbJp&#10;Xhy2CtLqF0WTawLqM55AONvfOP8AJzkX/h3w/IXeHVJUmICgyJnrwO4q/PbWVlPNLJczNc3ESq6F&#10;94HIAYDOcZPX/wCvVG08Pw2Esckd3cOEwSrHIznr0GOBjHSlTruHvc7/AMxTjfSxz11oFxpU+2WI&#10;TxSnJl2fKT+PT1/H8KK7oTsCXEak9/norSOaya96OpPsI9yTxTdvp9p5cNwJJpDIqT/atnl5HCkL&#10;gHG7IGP4c0Ws13/wjqS6fPDHcgA3lwYxIkku0K7KAQSQV747VkKrTApczsxYbQ2CMyYONowQO4wW&#10;xg981QltRpVh5SQMZUkWXekxgZsKoIYKwznb39uvNdtHMbytLYUo6XMpoG1DVLgnVHt48R3EksUK&#10;2qEFSwyxy6n73GR1H1qhp134e0q2XUryBJZwwG+JvPkLfN/y0PcfL0x/Sm+SdU1CW1vfMmtY4Ri3&#10;c5O8ZwPXgd/wqpcC2tIIGuoVsrR98axRpgMdm0g5zySTz1HXpXoxxOysZt9Rum6AdW0mzk+1i3if&#10;fFiRXlYuGIBRMbQduDkt/EOnfY8MalLpvjp9MmlkmgjnjaOHcnLuEGPkTb1IPQdDjJJzUt/FNutq&#10;kH2dltIW8pQkedrMMkhSSc+nPf2wNbwloOiafbzXqSXEk8si4jMQk8nADLkBgM7jnkdVHAwct4lO&#10;DVdW7ByXd4s9XfSrTXV8x4ZYWBKyK0exge5GRyeRzyMr65rBGj3TyTJFDDZII8BmlLMAcjJG0hch&#10;geT1Hftpxa/b2dhcTw2zAyHfI00TIGZvqTgY7Z7Vxra0bTUZNTxbrFgiRVKpuQt1LdfyzXBV+rTd&#10;rXZsnKL1LlvJLtiRRbwzuQoMkWVXCknJJQgcYBP0xkisq81m9kvriJb1VijvVhVFeEblO7jJLFs4&#10;7KCew6kaGo6BJellnvJba1mC7Y3hjnDuWG1juBAHPTHHUnAqCXw5bWzol74lmtmyp2rdJCrEfw7V&#10;VDg8DGc+hrSlLkhqzpfK5XsZtpq9zdukUsl2kkKRSSyiV2MgLsDkeSM5GM8LnHGAC1XILi/kFtIb&#10;2VVk271MseBhiG4aNSf84x30rRtL063aKM2k7J8srXhdzwSdu8knngnnHSodb12ztbaT7PDAscsm&#10;PNDupYn8cr07Yxzih4qEnaDYk4Jao29D8RCx067vJNNthLHMIt8U24Y9yxJB4PAyOO1c9PfjVLW8&#10;uEWSKEShgZLtolZQq4G9FLYxnqOoIB70S6p/a+mJJZRwJKqEThc5BJySM9T7cABvpXOaFquoad4o&#10;Nm8s0duY2M0fyu7kDcm3dxuPTPHX1pqbnu9EZyUYu66mlNFa3VvhYm8wx8HZe3SkEEdflBHXn/AU&#10;r6LE8A+y6XBIAwORouw59cySfLx3/wAKv2+tyqscstv4kkjluGj+zpaJkKoXlihztyxwwbsRjiuf&#10;1a6eOMGZ9cWMTBTJ9raDAx3BLD/6/PfA2fNfcFONrs1497Wby29jqVsIlZVM0VtAvAHTjdjHTGc+&#10;4xWZ4JtJG1W/lvnbTrib99NHqMoILNgkqilCMlvU+/ap21Wyhsp7hbSAx3EgNvPdXed4y3GGUkHr&#10;x3Bx2FcjYeKryzufPD3H+kMoaJWIGwHIVWBBHboB1PvSjKTvZaMyqSV0egnXbq0upraAeG5okn2K&#10;3n72I2sckMxKn5QAD3Y8+s1zqWtyGWP7PpsPlMyEwIhYAMQRk5Cn1yO/BrOtPEEWr3Nk0jyxo6PK&#10;4a4L7cKT/H0PGOnU+vNb83hi7uIZJ4dReNv3iiKWaMuW3Ha2SoGMDp3yPephCFTW1vkJz7M511W1&#10;mjkntBdu4G5XCnLt13AfewQMY6fnU6JOl005t4IYWYOkaHLOeu7OOOnvnvjFbWq+Fb5NKku7XUD5&#10;6oSgjkRizHhRgp6kd/xqjotjdWnh8WmpN5uoR+avyW6SSM5Ib5ZHGOA4B7A98CieHp7yY09TWudb&#10;uJLXAsGWM4BZowwz/wB8jv65pkfiKG60WVpWgErxhEuhOkecdFwxA6g+w9BimCO7t5JTmNraW58x&#10;1EiwCMZOScR8nO3jJyecgcVa8YpbX3hm5tbbNrbsGQSCQsBkdAvGc5IALYBxxgVXPBbtItlay1K5&#10;urr7XaxR3dlNbmOULceaUfcdvzgkYxnI9/Y1zr3sVpdS3SzReTjIVyi7cfKeM5YcY5yDjoK0n0l9&#10;M1FNQs2kijtyoKSzCKBVAA2nIJYHGAdxOW9q27a08uaVnS1jFwpBSe7KZBBbPC8tuPUkkZYj0Lo1&#10;It339AlzW1djkvPudQEiwxSNG7GKUtGsPKDoS+05Geo9PY05JLxJUtYLDzYYV2RM0v7vb6x/KcqR&#10;9M109/LdWEK3tlaQz206nf5ZWPeSoU8HaTgJ13DOenTHMRztaItpbafedDI0YJK5J5Jd22dc9GrR&#10;OG6sgS+ZLpkeseaJ7caZpWGUIy2Yjl2DrkyFQeo6DHbtW/PqSW11a2o+zNav5ruy2ZL7QdyBWUBS&#10;SvXPocZ7coNWu5ngjjtYY/NGcTTgyAc/wJuJOATgHsa6Lwvpohhu2uLmG3t5AxmWK08sOAV5bdnP&#10;8XfocjGeYqOL0uPllu0aTsjzNbTQyyeTMgieKJI0AKbssTwwBDdhjgYyM1LdzzWd9Bc2c7hpBteN&#10;JI137lxvJPJCkA/KRnPeqWq2GmWMySrpOni9ikWZWhUg7ySMlM44znr74yoI4bW9S1bUnS6gsrlX&#10;cEt58oTawOB8gXcRgenX9eJuKqWUthSmkrMv6tdXFvdxWVzcTxKk77wjqN4aQvnado+YckYJIIzk&#10;k5g8yLT5TE9xkoclZ0Vkf6MEX345wOMmmW8NnfylBLPb3qxqd7SEKwwu5hyCGGF4JPHB61cv/DC3&#10;ayXttdwOzf8ALTy2+8N2f+WpA5zxjj2rOdSjqpytfyYkm9UrlDT9Gs5LtLyDUHJSYsyH5vnJzhTn&#10;A6dufetyS0uPLMM100yKPuSZAyTnOAT35rnhcSw6OLaRnEpcESwgIFGNwOD69eeOe9QjUWBjL3Em&#10;WHBCgtLgcdOO/Qf4inTpym3KTvbREKUUdPa6zFY2T6fcxWt5I9u0aPsyckH73Oeh9jx+Vf7VDIkc&#10;UUMSvt/doOEKgY2gYwOoHrWGIhNcmfzHWQgYKkjaR6j86gaWS3kETLL5inAeMDjP4c8Hp+HoBVRT&#10;lo2Ln0LV1pNvNbSTpM/mS8DIwUzzz+v+TW94a0qz07S47mJw7StnzZl+YnOMZ5xWNanfkXQiU4LC&#10;MPnPGMliep+vrU9hfP5sieWwQOJCjfwtzlQeDgf57VhW56tNxuEWrnUXUbz6rZWr2yvHIhYSOCUJ&#10;2sQoIwCcA5B7EVeiuYrdZ4prdY2gIEkhUqhJAyQ2enb8KbLcmae1UqVkdS8TGPJHHbjjvz9eaGt5&#10;ZEaO4Bmj43K8ZIz1B6f5xXkONkrx/M6Ot0U/sYnuJNQtSBLIoWOZjlE44AX06HBqCzlvbFRE7m5M&#10;gfcRGdqZxjnr9PxrX+x27weXd7UtSPn2D5sdsCq0sdms4zdzyKTwqDC96cakkS4tO5Xhv3h0/fcR&#10;KCuAHIBz9eOnvx1oqeS2ghHkfZhMFGMO4YY6/jzRTdaK+yW2zI1vUdLtEE0kbyMisBHtGHJYAH/x&#10;/wDT8KckXnXRZWiknByvm7m28EYVPunv1zXH+GfL1Px7dFJXNqpK/Z2QurgIc4HP8e1hgduK7i31&#10;pr5JUghO+OURfuo5XAb5uDuRAPunv2PNexDLfcVpa9fmYqblLVGZqNkbWAvb2StdkbGZYHwzYXk7&#10;TwOWGcd/asDT/DM8cKy61CZZ4j/o5Qk8HnnPU8nsMZ/LsZbm+hdRPYzoA43F40iUjPOSZTgfhXC+&#10;LtXu4tIgvI57aaS1uyuBeRS5BUjBCKOuegOeMkcZHVTwb9nywlr3JmkndlXU9Olg1RYJVMFpHIZW&#10;ktozmTd1Ug8cAnnp7VXS7l0HxDCLKVYyBvaO7f8Adndyecc59ccH61XvfEN26w/abFJreZQJm2sw&#10;yB82CMFcFen+z1NTWeiajres/b7Yz+VvQDfIHmjjPzBmyBkYJIzg4xW9O8Yfv7LQxe/uHrbyT6z4&#10;YaB3RbqRVeMxouA+MgDJORzjPXmuVuIrWy04/bII5QGJnVnZeM7SpIGeR+J5xyBXW2yR21ry8gAX&#10;G444x6jH9aqWelwXOpyX9w6zwRuGiR0wY25wevPP4fLkV87HExcnrZJ3O2cOZp9TdfyhGYZbVfsi&#10;narRjACjp905Xt2qF9JtblcW93dwAYGYpd2OvHcgcnrirSxmE5QFHzndDyM+hHao3UOctCpYnOfJ&#10;K5/8dNeT7acW3FnVypmHdeCrCX95I6PJu3EspQFsYBJOcn65HtWRqvhGa9iWOymaO3U7WeMl8L3A&#10;bBPHBAyOnXpXSz213M4EYgRQc825Y/ltFX1LGILLJdSAdVxsX+YrojjKsGpc9zN0IvSxyeneHpdP&#10;upGhudkLIUihSPAQYx1z6etOuPDFtcXMd7veOWPbtRY15I6ksMEcY4x2rq7iGG4Bb7NJ5pHBRgij&#10;3znH8zVU2oth5gkDx5wHjc9R1p/X69+a9yfYxWhzVzpmoxRx29h5IQFi5V2UHcAchSBj+nHWsDVt&#10;O1GfU5ITpaPatsLlUA/eFXOQw27sFm9RzjrXfsACG81tvb5zTHgXgkAg+vrW9PNJx3Qp0Lq1zzBF&#10;uzdiwSzmZ3nJdmi+aPgAsN3OQWBx27dRVRNPuLAP9tiWZoVKeWgyVZRxxjHrznPuc164YnVMs4SP&#10;gEY4/pzXF6taw3dxDcSRv94sELFEyQB8x7gAD06/WvQw+Ye2bXLZHPVpWSbMfQnup7yK9msDGqp8&#10;pkO5XHuvTBzjBB4J/HroobPyftV7c38ckm55EwgBIzhiAN2QMY+YYwBz3qWiN/ZbNJG27l3JGDjn&#10;gc8dz3461DZ3iX94sU8U/nLHmKKZcZUHZuzx8p4PT8+KbxVXmcqeiRnFpaGo17oZvIpENxFJFibe&#10;2FTJ+7gADBAU4HbHB4OMK41i9NpE6F7a6AWR7YN8mT/ExzgH5c9Pwp6RB7qUXErBZCVjkz5wGB2A&#10;OSCB+GMUtrsM11awSI7eZiRY4/bqCTyAMHP061pLFSkvf1FcXXNfvbbTI/t6HfJES0atjcAWJBb0&#10;6njsRTPPkltJPJulnDjlEO4kg/X1B7c/pWx4Yn0+4aWGdo440kDrJJncDnGwdfTkD+tVddFhb37r&#10;b25aCQqsTRHaGG3OQDjPJ5I9aykvdV4mj2vci0fV7iC9hS4tJzEFO7z8eWwxjp6+g4z345q3K8Uk&#10;pkSIQnaVLK7jCkc5YYyOR8vTI+lZIuRFPIEiUqp6M+4AAgD3x16Vad5L5fLtpFjcuCQq8ue+STyA&#10;M/T9KiSk5rl0TCLvoS2PiC2s9XaKaW5W2cNGVaUAE9A+DwO4/HkV0V9pAtrK1urnUrUksRHdfZRu&#10;AZBt4yOflJz6cccmvNxFFcas6XDSQ/Zyu0xru8xs8jvnHTgd8e1ar6+r6fPo6XcRdowVLSjcsu7K&#10;jaec/KcgY64wDiu9WjJRSvpr5CjXlG6NS2UThzG+sX8VuyLHHYoluo2Icg8gEN97bzj0x12IdOng&#10;tBFJolraRRputzdu1xMoYAtwAMHJH8R5NYfh3Tr/AEyFpZ7aeYzqwMDTnyNzjDbkB+YEevr0HAHS&#10;aLqhOo3K2kW4rEFjhVBhE4yAu4cDAHHT8aVfFxgmo/eaw5pK8ilrsF1efZry2iP2xHRJxvKqYwT8&#10;2S3pjgDPHXioZtKgdGdElBJBBMJYEccjOcdewzXRXKXd5Gsdyl66q29c23Q+owfeofs8uxUVbxQM&#10;YIgbt+NeDUxfM9vwL9mtzz2LT9WsfE7Qw2Uk1pvAMixjDRnr1wOM9ucDnGee4jRIZdkMIG4fNIYt&#10;pwTz16/kelSS6OsxXzWulxkAiBzkd6uxhbCIiGW+2qMnbbYzj1JpVsV7WzSsFOm4XMldDW+aWG8t&#10;BcW1wxOH2kxgjHGDwAOgFc7rfhV7ZYYoIAIkJMbFcKn1I5Y9eTn15ru7zVpLTTPtUbysCFK+dHnO&#10;T9fSoJL+DULMiOaQBsjDYXA/Djpg1rhsRWi+ZapBOlFrzPL5okgMZed2dziTeCoA5+U9ePXPoagu&#10;A6u0mn+b9paAiKOXKkAHBYdyT17nmtzVtNuYr9haq1zJvLCQoHaJcjg85Ixzzz9cZpI7OCC7Ebym&#10;WSFwUjlOXjVhgnPXHXg/rXtfWIOmpbs5OV9TMs9KUzwzXDPJLGoaQlsDfkZJ9M+/ar89wVmW1iQm&#10;TePmIKhx124J9jjFXr2OJ7aWSOdkljcxqoAOe4+nI4x6CsuKwS6uIbrzSeBGbQjiUhs8jPGCOn4V&#10;lGqp3nLoOUeXRHa6ddrqFvao7SxvCmxXhZgVYdR+WDW1a6xqUEaRqkV5ArhmlWcRsRzhdrKV6cZB&#10;B/WuDh1We11gtsEEYXeW9eueR078Hnn61qWviQwyQBwoCMwd3XbznrjPT0rKE61OV46rsbLlkrM7&#10;2fXLaS3aFNNmuJWUB4YJ4Q6ZH/XQYx6j8KoyxWKXMMS2gTy7N5FVp3kmRiGzvUAr/CcMzdQQorj7&#10;3Wrm4nbykY2yEFlMfG7rnHY4H6Glh1y+n06YsJXZldELM3lIrKeNgIU9cDOQMcV3QrwnG042uZyj&#10;Z3WpHdaxaPaxNYfu3J+ZnJyOOc+ucj86KwP7O1Czkkf7NJMd3ytgNjPr07f5NFecsPCOkdgcm+hq&#10;eGBOup2iLpV7AvnvNvu2UhAM5GAc4y2M9eea6a88O32+4ezNneo7kq97ezz9CSBgdBz0yfuinHS/&#10;tHmCW5eTzMkqACoJHUAHg96kFjIsPlyTTGPAUIE2gD2yDg985ohnNGDk1Hf1On6s1sYF74fvIPPk&#10;D6XahZPMdrXS5JCAD8zHeCAeSetZOuaAL1HsrrVboH7WJZHudPSCEMASAWAGTx98ew/irtBa+UNv&#10;mTBDyVMoA49Rxmqj6VYvJ5xgV3HVizMf1yO1VHPobctglhpSOQtPDd9ZwXkkNmkcRZgwQq/nnHG4&#10;7twBznHbPbAra8JvdXc9z9rga3RAu7CYEnLfdGRjPXJUHB9MGtpIzdRtaQuySIkohTBAYkDPI9t3&#10;Qd+1UbVZtKkgt552jR2JP2j5S2QOcY+7x0ycVHt5VqbkldszjTjCWht30MJs9ttbzLuYbyXBOMfU&#10;8d/8azluIUkS0gkBUkKWXG3djuTwO3vXP6/rrWdy8VtMwWPG4Jls5ODx3znHvVK5uphcWZEVx5Yx&#10;cOWIjww6LnoCfl449Mg1yrCTmlKelxyqLodOdLvJNYmvmuVW2ZRvjEuVDEZ+Ukj65APWiS8ksWfG&#10;ZQxOAGIK+2Gx39KINdtUg8+5tIjLDujzE33sNjOAOwH8/wAc2HWEu725ibT95eRSiR5kLdPvDtj5&#10;evHzCs6lKc5NuOiBTivhZr6ZrYv7uWCWznhaMKd7g7W9QCPTFT3OswW+7am9twUKGZvT/axjmub1&#10;O6touJrqKBinzEDcQBgfw+gzn6dabpUWmS2zWl3OzXqqfNWIBcgkgEZ9QOnbmplhIL37adjX2svh&#10;udY0shgjuWkt443XcD5PJ4yOT0pkN3FdM08Vw1w0WCoJAAPUcdffrTdPu9N0zTI7S2lAgUYxIWkc&#10;k9Sc1TBEurstrbGKAp8zAAKXJAHA9vTPv2rmhC91Z6fkXe9i5FO4gP2uaPezdS2No9yPft1/pPbq&#10;s8QdEkx9WP8ALIqK40p5nG+fDqcAJGPXqccn8auafZvZWbILlwc5Jdcljgc4zx9BWc3BK6eo4qd9&#10;djJv5YyI0WVUUsfMB5yACfXjt1rk7y9i+aTyHlBbIBLHefTsPbH8639aa4uZkMEe923AyFtqqMde&#10;h5zx/wDWrIs9Bmj8uWTcXQb9kTBcsTnBxjI4xkn8BXqYX2UKfNJ6nJV5nKyAJPc2ckl9LKfNB/do&#10;QFGOxOO+CMj1zU1mjX4EctmxtTEynrn1ypU8ZwD+FasFk9uj4ty4JLAPjk/0/Krvlu0eSgKDIUn5&#10;cfhisp10lZD9l3KFz4csbssZENopj2YiVd27dkNuOSTwR9DVGy0PSbKGWJY7lSrnE8jgeYCAc4GA&#10;R2xj69TWlcWhlUMyrkN5mC+eQM9//wBVZw0+/uFAVPLVWJDnIIOPUbRzk9z1+tOjUfLaVTQTik9E&#10;UYb68GuLbmwlW3Xc4Y2xKuqjggjIH8+2KNSia5uvOlmMbySHYpRVAXgZIIOentx6Zrd021mQkSSy&#10;zEj5uPlX8emfpk1FdaXYW8LEW2940LLHkMSAc4Gc85x2NbxxSUuW2glSk1d7HOnSvstrI3nRg8b3&#10;lIwSeuDgY6cZ7+1b8emaYiW73EpEsaJiSIEMsg/3hyOehHYcVUs5odQ0vztR0uWHZMGUXDHqBgMV&#10;PTrjkc/TpBd30MLSWfnTibGBL5jSbePvZJrVzqSfLHdegK0dSxcalp32iceWhCt5kiIu3djv8vfA&#10;61Jo9lpemWkt8dGUPIS6/NuLe+D0xk8Dt3rmESWbVUMbxPdeWgdApJOcgYI44Ofyrb8NpOdXazvS&#10;0UIBkDFgWUjuRnJByOwonSdODtL11JU7vbU17u/muSqRpKjEbdzAbQc9cCnabocXnyXcN4GZycbh&#10;5ewg9uBn/wCtWg5t7a3uJUlEgj3HYMZOPx4rPsdV0+WHzzJ5ALhCGDDGTjt+HFcCq1pQfItDayvq&#10;yezlvbjUJQLq5McJwUQHDDnBz3/TtVqC7vGtWna5aJQCwWSMyYAyvLY5HGeueo+jxa2sKlmu0BB6&#10;jeKwfE2oR2GnraRXzfvWA2EHHGDjk0qcXXlyRRT91XudBp2qi+aeTcnlh9qAHBAwOvFZLavNZWFx&#10;alJEupWdo5D91dxJz17c+tYHh27SCMzSJMsE8oBDnhBjGfYE/h+NbNjZWN41xbS3st+r/MySggL1&#10;6HqOv8vpVTw8aFR8yutOhKqSkkkZGo6xPNbRW5mNymwAvyQ2GJHBwD+H/wCtLe5nhtZLeS2cy53A&#10;AH5zntk+h5H1pb3S7OxE7WenssSEFHMocOpB6Dk8Ej8x04qlFdxExqhUbuMxJkDkgkDnuec4716t&#10;GVPl9xaGd2nqzstMmj1XTi7RhiUEMvlkBsKSME4HQk/n3rNuYLXTp5d8uVk+QExAnOM8nvkY474q&#10;bw+9s6PA7mSRyCqngksenTvxj/OIfFmptpllEsaRkFijJKwK5Bzzleo7DqcCvO5G68qcb6lSlHlu&#10;UL6SJ22qEZTw3GMEdDjpn/PaqNqU863jkLebJg5OByMD8z/9anKd+AiiXepfLybEUrjJOBgHGMd8&#10;VDKpa+guOFVgBv6diOMnjPHr1r0acbLlZk1f3i350LuwZRDjBUgFcf8A1qkvnha6ijkhVsKoIVcE&#10;+me+R/kUvmwOQqhSMY+Vs5JHcH3zUQuYoL6MTN+8lwyqxwM4xx+I4ArPqmkNqyJ4Yp1ukhuoHguE&#10;Q5licHA3ZxjqccEEZyevSuk0O6ttFdpzIq2jjbKZ1Ea9eCcgY6nH/wCqpZLW30cu1zJP9pcEoZmD&#10;lc44/ujg9P545WPWp7i2VVkA8sglnRN3sTtA688jFTNOm1KTtbsXFpaGxNYaNqV1LPNb2yWcap5d&#10;xHLtLE53A4PQfL+dFc4YvO+aOaRADlxgbTn2PfOOlFXLME3dQHyEM3ie4jnCNbbY0J81pJXG0DqS&#10;c4Hf61twGK/hSWLYUPrblsfUsazbmwsrhQluhMpG1yEIU9+fxHv0pbNZtNVgkSXAQBdsT7go7e+f&#10;wrwpezlFciszpXMnrsbAhUthCVb0Eir+iAmmGxVmAcZc9tpJ/wDHiT/47UkErXMaugbJHK5bA9uc&#10;ipUDxDBUL3I3Dn8iP5Vz3sa2MPU9NGnwS3qNteNCQrKDuPbIz/KuL1Wa91q4gt3DO+fm2ryAe4Ln&#10;HUZx7dutelNaxXN3D9oGICSJN8fGCCOv15rjfsv9k6i6W0DsQT5zSfMVAJyuAOeSBXrZfXcKblu+&#10;hy1opSsZM9l9muIwzSyNGADJvCMAOTubBJJ7flUlvqcc3iKxyJmhdXG1W+Xt8xHfrjGMZPUYqfUk&#10;86D7TsVFB2OGOc8/3fqaj8Gae0c8+p3pvFWQmOJGCkbRzuGD1PT8OcnGOtTTpOpJ67feZct2rGmt&#10;3aLaLJBA7XTrsbdJlI2PXGOcY5yPatC1tIr3Qxcbli3ksPJOwBRjGfXgdaNSuba4EUDoCQwK/aL1&#10;Y3zu6hdwJ/Xpiqz3Vzb6XJFbRq4jQLH8ucqSATyQCRj39656aTXvaX6ltWfcwtQgnjkK29z5MOFA&#10;KOp2gqeeeT2Pbp34rNkmEd5A6v5IRwjvkgsgUsy8gA8EE8fgDg1qQ2WpXVuYpgigKu0TI2HJUdSp&#10;wcdfyrDn8CzXFwjPqOzcQziPduyR2y2MZ7df6ehh5U/gqSsc04yctEdTYiwuHa4tXMgU7WMaELjr&#10;17n/AD3rSt5/sbSvHKo34DY4zweC3XHX0rO0awlsrJbXz5Z0Qna8y4O3t/n8cVflSQrmJT8ren6Z&#10;/PuK8yvyKbjF3OqL5UaKeIEt7fCqzsMAhVwvXsM5z9algmlvIFnkllG/PycLtNV7DS7eRPtF1OUZ&#10;sZVeXJyc8Dp29fataJIIADHaBR/z0um/kP8A9VcFVQ6bm0OZ/EtDPltpJwEhE0rg9euD0yTV6z0Z&#10;4IwkrHc3O4nO49O9SNduRhL3LD+GOIMB+FJLqDlPLbiTHXO1j/wEZP6VmpXVi1TtK6HPbxwT+X5U&#10;sjYyX8tQg/EDJ/CrNtfJBtiaNI4+clnIx+BrKa4/56bmbsGP/wAU3P5UgujHHuRBH3wgwSPXGMH8&#10;DVRp1G/cjcbgurN576Lnyy7k9MIcfn0rNu22209wzbJOsYZg2OB+Azz0zVR7t0zINwXJB4K8+mDn&#10;mq09zMQcptOcjzOn5EgGm6VRSXMrC91bMpXk1/aQ7o5QFwOW5/AdP51DZLqt2Q8guFQHn5duR6j7&#10;36U1tVMVw0nmHEZ/eOzY2jOTn9a3hcholkwACAV3YJ59+P5mtqkp047b9TH2KnK/M7GdqMTNFJtm&#10;dQUIEe0vz9eMfXFebTmWS7WNIjJMzGJEwCyHHofp1PYe1d5fXDyax9mMqsWRdirNECMjIGDIDk/1&#10;qusly9us8dtLJlsMqTQZT0yfNxz7E19Dl+BdOmpSlujnqq8rIp6JYvJEQTD9olG2W5TDqqjPyD1G&#10;SD7eldHaaXNb3cc4vcQRxBZFbAMh5ySTnAyc47ciswx3yw3CC2uo0jJzMssKqBnGVzJ6HPI7cjPB&#10;g07XJWkeCKKVrZCixS5LAqSynliS2Cpy3Gc9/vHnx+CqqMqkJp+Q4RV9S/rNni18iytQkssoLvGy&#10;k5Y8tnjJxx1/lXLwjWrfVxZrbxy3UEjsXc43KOA3AIH6cYA7109zqlzFMfJtmmVQSrn7obbkfh0r&#10;OTUjbwyzItuh+RE43uAV4J9Rz/nIzx4apUhRcWk2xVIq+50UMCxQhInkVR0Xdu7+pGTXPazanUVi&#10;it3kaHBLO7ZVxx3wSePQ4FTweIRewyDMkBRhsKHl/Xjpjpxmq8clzvRWJnlySSONq9hjOPxz37Vh&#10;QjVpScm9RvlkrIrm0+yQiOW2kKkxr+6PzISMdFz1HPHT64rauNHiEUAjeZJ15BWUEMSv3WbGdvB5&#10;znrz0xnQTXyhn+xXO5XIG1ARnODwTnHvWhLc3ZurUGzigtouXaRcrkfwqPUDjPT3rolKbT1sy4qN&#10;mivb3sEqvDJ5CmGJVYFDuYDG7k446d+2a5O7eD7XNHEnyIw2x42rznA49Tn059cV3ss0Ujybba3S&#10;CNxM0m8jeQMk4HJPH41n3nhywv0M2nR29vPnc8sbEbu5BI6/jTw1WEJe9dXJlTbWmpzdq6yXLq8Y&#10;ghj+cSK4VsHn0B5PH4V0lne2uZ4leM3CIQWMhY4P1Pt+PFc5JI9uzJ5ghaKQDy1Ad2J7rz7jB7en&#10;ar1pMkcjCdY5FHCnLEj1IPcfQfmeT0VaftNehnBLqO0668y5ubCTaVmTZuZW2ggDknn/AOv+FSGS&#10;KHe87ERRNiN0YgqOn1x0/wAinqsU/wC/iU5iB+4MBjgjp37fzrLkvYoGYToXUkIdpBG8dgMfT8K0&#10;9m5Mt3SLtzCLlMQOFWMZ2yAksPrkA/56dadaxh5S8kaO0YIiLDcyE8HBPrj1/lUEF1HMICf9HV22&#10;5wMBRls56AZ7c/1qYXqtqxhjMfLl1GOvHBHtwTnvmnOMk7JaBdLc62TRbPXdOEst+8dxZJ++ZyNq&#10;KeeSOnArn9C8PajHf3nl8RsMJJJIhyM9Vx17deeldH4cvok0PUob2T7KfOeOR1yp6DaQ3UYHQ8fp&#10;Wh4S8LaZpX2i4cXF4ZZdyTXbb+MLyMjkemenOOvPTRUJ03TmRKOvMjl761urDT4BMnnszsgkRSAS&#10;M8dSxPB9eh9KK77WtEjvGiuLJY1liUoAq4JUkcDnA70VyVcFKMrU1dGsWpK7djkcuqnMOO5Lhqlh&#10;MhbJx7KMNj6DPBqZreKEBhnP+8vH6ig7nwArsD0IJI/ma+acrnoJEE1yYnhSUck9GQkn3JNVUvrn&#10;z/LQtHCoHyZPPPOcnjPHA5qe8tjGC6p80mAoVNzEc9AACTSwWbMj+ZiKNcBk3ZYc4+70XvnJz7Vt&#10;GC5eZIzm9bDrLVf7UlS2GmhBnEsg/wCWajv61ZvbeLy7ubaodgZVV3OM+hPX6n6mliSz06MlDgu2&#10;SzHkn3IqK8n80eX5e9CuWAPOPrUe11SivdIcbK83qYkmo2cmxwkzgrwirkEjkfhxx05x9KkuDHKi&#10;brrzHYLIYSSPJ45UYwCe3XHvxVhbeNJPMjZo3IAxKn4dc1LdzXlpFLFDBFll+6hAyx4BOeMe9dSq&#10;wvyxRz2aRm3kV2LQLa3EMU74Uu4Jx9MA5/l71Yjtmt8StM7szcb0QfLgADAHIzz2685qgZnglaKe&#10;0ZrtVJPlLnOPQ9PT/IpsUuqTxpJFaSo7nGMDKfXn+lbrnUeV2S76CT12LGp6hPbW90UjRXEbHa0w&#10;XcMdc9unf1zWfpiXb3I1PUryB4pYgI7cqNsRyfunJDcY571r3Hh2TUo8aghihkRRORKAZcDkdMqC&#10;R696bYeHrDSbGVbGaSKFCWkSVmZBz2/D2NN4iiqbhF6vy/U0dObd+hO6l5IycNg9z2/ClFyhAWSF&#10;lwdxUkHOPpT/ACYSrGFpyv8AeXbiqG18FWxKwHzHHIP5fzrlp26kybTOhh1AsAIpCx6bWGfzxUk7&#10;XpiEo82SGQEq0QDKMHB7cc1ztna6nNdBrO1SdHwWy6hSN2CxJ6EZzj0+oNd1aX/2W3jtbhx5/wBw&#10;rOUC87eFYEAjLAYJyTXrYLLqVT3qkdGKWJdvd3OYmN1HCZJbdliUcySltv454FNjsryd4Y0ZFjuH&#10;KRqhGxiOT93IFdjfWqanbvaX0Fm9sl2CI3tyRs2/LwTgtuI56Yzx3qsui3cysHv5QpcApCohxgnd&#10;ho+ctjk+hOMcY9eGCw9P4YIxdeb6nJWGozaPqWpaXfRqJYkBEuNiEYJAyerf4g0yWLRYGjSSW9We&#10;7ZjbLZQnD9Dyw+6B8pwWAHUY5qr4vtTYazILSyM6+RG0pkmdpTyQAMqSxGSeWH54rPstNvL/AEuG&#10;aa9mhEU0nlxRsLVnj4wrBmLckEjbnIzWkYKmtNiruS1FvLuGe1tLzS9BvIlRx5zX8kcfmgjk/MHK&#10;qMdgG5GKovq21nM0myMTMN6SAAqGIBBGByMGrU3hEW9p519pVrGTcbFe8me8ZsZCtyVwGyeM+mRS&#10;SQaEqn7a9nHLJkvgrDvLZznByeuOSf1NOUKdR+9G9gtZaMxU1Nxq0Itr24vLV2G6GNSZM9fl2ggk&#10;DJ65xn612o1W02b4oJCTkeYzcsRweay7hNLt47e4fTnkSNhJBMltJMASeGDAHnJ69elPuXi1S7t4&#10;J7mXT1+aNJZQqI0hX5RgnLNlQTxkgY64rhxOAoVmntYunKUdiDVkhm1GxnfXII15CJLaq7xnIwEf&#10;bxyec9aqsYruyuYZfEWk3LrIJGSewUxqxOW3KT9Dnj3HNdBY6ZFZW8ttFrDRrE7vGEs4yJNwyeWU&#10;5O7dnOAc+2a0I7Cdw8sV3PyRsE+nR8ZYZPAHGM9x2PtVxxNOlFQUtv67Glk9WjmrM2sLTSyahocu&#10;bF2kkS0USH5QDuIclo9ozgY7V0WjabZT6V9pZoZrdtzeZFZqQyJ6YJ3cg456dBTLXzpoJJJpId0a&#10;spSKyAlJxwytuZV6rwQeAetULu4eOY2kks52j5MSmMhcY/5Z7eTjPOevYcDWniYzdou7InFNFDXb&#10;HWYdYuZ1EY08BRCkcO0yAqSzOOhOcj8B+PMXavK7CVXwg2LlzkAdTg9OvQ/p37GSeWZVAWXYv8Qy&#10;ScADGTk44z9ST1NZsVrpN9diNVtEdtxDblyxGAeT6ZH9a5a1OonKq1p5GMoX2MKFYbbAw7NsBQKv&#10;JwcYz37ev5CrukzSjVYLlY2g2tvLuD/q15Ykc44BAP41pzWelSK8MLouWyVRgQCPqM+mfXiq76Sh&#10;lVxdsMAYYqCwxwCp4weoPXjtULDzmr23EoSTNqynt7yWG+naE3khbyTCSNwG7A5PoTkdP6WnlTUt&#10;Kb7RGFB2swlXOwjDHIyPzrOg1I6fZCO5aCSJtyorgKzOQcDk4znP61tWmoJeW8VvLY4kdArRsF25&#10;wOOmCPpXm1aE6c/eT8jqhy21ZRttbvJYoVEG8z8lhtzCuduRzkg9fxxzV2FXgj8hroSALt3MvzN/&#10;vdjWPPfXcMlxHHpwiZXYLgjJ5HAXr6/lVyznuLmMvsi85WG0nIU8+2e1Z1oyS00CE9bGZqOnabBJ&#10;EZsrK4KRSx7lCE5BAxwOPwHWsu9gDSiTEso2fINi4Ze4Vgc984I6dq61by9ntpRBbEM6koyREsuG&#10;xyCRjIIxz61kT2nnXGyW2khm2qJ5VdCUwSQo2njPXjnkVtSqSgk5symrbGMupPawyrIyRFl4VwAr&#10;gDqM88YPJNQ2ojultrhYlkl8oh43k5yWJDE5OAAx5PPPTitX+wITefaHR38xflZzgcEg54746dwM&#10;0s08hkSygMu1wQpXjaPXdjgZ/E56dcdkq6aXJv1Is7amWXvEi8pZTG8CYCxfOAc/KG5546jB/Ko1&#10;sI7i2e+ewlS5hADwogIXHAZAv68jpXSf2VDIqb53keM8BZfuk88NjJIFb+naJPdvi2tnVcAFz0OM&#10;dSev+fesnjZytGnG7HyNrXYwPDmrtLKbuO4d1C+WWwdrZwe/fHr64rvLG8za7g/2djyrBCUC+hHU&#10;d/UVBH4W8iQebeW8EjZbZGMkfh3qxHZabYRbjJKUdgfLEfl5PH3s8+noaiSrQk6klyx83/TNIctu&#10;VstpqltBMsN4yWzuu8Fs7GB6ENiisS91oXN1HEwFvCF2xkDBTHbn2FFN5qou0Y3Q1TT1bCG12/JC&#10;reuFVsZ+pNSfYHY5cIhPUkDP86sxxtCSrEMW55XcaQs2Tj5T+ANfOt2O676CQ2yxDEbKvPYZ/lQ9&#10;sjiSN0VzKNoBUgMQcgH/AB7U47g2HkIz2z/9b+tQXEy2tvLcZJMJUhHJXexbCgE57/yrbD80qiSI&#10;mtDK0hprma9jlh8u3ify41Y5OepxnqB0/A+lWYtMd3bBxECcEDgH0wR0/wA5qWxhkjt2kuBDLNM3&#10;mSEEbQT2XI6CnFwhJjCovrC/9MYpVpx53ybDULrUrz2MiwMNwwD+WeM9TT7adli8ueWGcAcBsFh+&#10;dIsyzvslyshBAfG3zB9emadHbtETiQ4yeseGzn2qOmoo00mKqwtuYRLn0AVv5U9BtzsbHGAMn+pz&#10;/OkOCRkxsPwU0rOi/ePHbfxj8ajVmvKkB3t1J+oP+f1FRsm0DOOOgA5H07A0jX9uMAyJv9Acn/x3&#10;OfypsksmBiMqGJ2vMRCv15O78gM1rTo1Zv3UKU4LczLe0lF5JDFbRl3VpXUyFwvTruOBgc9e9WZN&#10;GdMkX9nG+eUeVVx9AvH61Fd3WInt7cGWadgJpljwNowQqjsoIz78fSsa91GG3ke2WKV5VUfMV7Ee&#10;5r1oYdyaio80uuuhwye/Y6zQ7MRupuTDKpcmSRHHA44yDnHBNb5m0RJFlmSCPaMp5i7iOc8nk9QD&#10;jpnnnjHlZvQBiOyLE/MTI55P4ZxU1rd20t01s8KwzlC6sp3A4IBzn6j/ADjPr0quIw9O3s9F5mPJ&#10;GT3OxvLm/lMcreJ4Vdm5NtYxkYAGB8+4+uDUj6xY2a7Waa+wNrPdzswc46lD8oPBzgAe1cfcwRtL&#10;GwdEX+PaoGec9hz1NTFrFE2x+Tg9A5I/HgdfepljsTJe7TY1TimXrzxRYpdKiW1pvlxujjXl8AYO&#10;BxkY/lTrXxLIyOZrW4eFlIABCMOR3FY8csUBDPLEu/IZbVBx6Ek4JrWtorKa3jlRRID0d23Hg1x4&#10;nFYilaUla5pCHPomS299HrKPpt7FGlrI5kkVnLFgOcE5wBjPQAcVSeK70yMCDTbubYSm1JFEZ6fM&#10;MAHb+tXPJSdXjXZsOQfLjP6471KumvLHiQTsuP8Alq4IIwBg+3Fc8M0cV7+rOiFJx0MvbeGGJ/Js&#10;oHYDmW4ds9slST7cYxVOPRbqP/SYPsi3SKxiR0lcKxKjOQTjgMMD1HvXTiCUOWDRBgNoYKrED/vn&#10;PH19acUuo42RrhjH3bHI/E9Pwo/tbW6Q3F2sYNql7MhkvdQ0l5VLLIiW87s2OgDM2B+IqrLHK0hd&#10;IpmySxYp3JPtjvVu7twrOYTKQSDt4x155qtrkVnY6q0l1b2sdq8CbGuLYluEAGZjleMjjHp3r0sD&#10;WjiE+eKOVp3tcgBNsskiiOE4+ZiVT8yahl1iz0k3E08kBlQI0iidd2Acg+o4zjvyOuMVbvr7So0u&#10;Jf7VSJ5mWVvMeA7QBwOh3ZA6/lRfNbTT27vb387OxkREjLxEDIz024HXJJwfevRiu8bBZJaMuprG&#10;o3F0kVjLOymLbIGmXaoOMS5BHI6bcnr904NV7q2hjmg1S/nSJ7LzvLML7/nkIIDKGYEAK/fngnkZ&#10;qz4qsr3T2j+wXK3qzBd8JbBiXHZgwGe3Ht061iTaRLd6fsdp4GfIcLclh1BU4bdkj5h7AmuGpiI0&#10;vdno/kw5uZaF651zTI5pyGureSRiwVYhKqueBgBSTx6Hp6DFRT6vY3ig2cW9gykiXRpGxg5yT8uO&#10;WBye3rUdh4VggTzPsk0jphlxOwOQME84HYdMdK6UW809repNEmyYqRGxIPbjeMEdPTrXO8fQ6FQU&#10;3rJHL6h4dhu9etdQ+yyrDYYYIkax5kJIyR0IG0HPXj+LNbECJFKHVCRn5ULdMf8A66t6pajxIsdl&#10;eGOKOE+ZHLb4Lq4IIAJ6H39KynvBo96sNzILllRTIY/LRVIVd3BXPXnrxnHaumlUo1oKc9WhTT5n&#10;bQnnsIJJVmmQtLjmTd3/AL317VejM87+UBsDAgSDt9T+n40oOn3KQGC7kcsqv5kBnwckddjKv6fo&#10;KsvpayRxh0M22JUHyEMGBHzB9xPrzjP1rWdHDNWcbkqEu5gQnU7K9k4meJ2ym3DBhnpg8+vetfct&#10;u7yfZEilZRueZDubqBkYFV9RTUrjVFurK0RmmAZNl1Gm3HHGSD0APTnNTx2l6Xh1O91HbdQZLKGE&#10;iBR8u0HByfXnqSPevLqYdTbS0HFuK5dynNEuo6XEmoPEu24aMOTkbWUHIAOeueKn0/TYkcrn5i+0&#10;BnVQy9sDJP4UsmoWlxemJSkY5wgbn/8AXUCqIdzJMHCgs24gEfn1/CvRo4OkqeupLkm9DUt9VsLb&#10;UXj8lJxG22QRyZO/0+nTjjvW/FqM19vMhlsLJAGVIwA0g9j1/DAxmuTg02zWI6hduJmm+VYh/CAR&#10;gEg89/155NaC3aRxxIySW4Qny2C4Cg9iO1eVVxfsLxpRNI03L4jZvddSzJtrKARg4fPUvnqcnqfe&#10;si5uHlR3X94oyTzyoPOCOvB7024HnQKjFEJPyOpzGT6HuM+lV42l2IJgY7gHCsCCx9iO9eXVrVKz&#10;5pu5qoqGiRnyuksg8yLcxzkg4yfX2NFWDHbSt0MEpHYfL74PUfT+VFNTtoZOm2zoRqFs6gRTxMT6&#10;uMfl3prXagZDgqBk4IxXCSX8Bjypkhk+98qKzfQZOO2OeKqmeae0tzaRQae1uX4mkVnlU5OCU4PO&#10;P89fblkEHqqlilibO3Kb1x4uf7WyWtuPKHVnUjPvx2qCfxW8tvNbyW0RjlTax5B9iB61FZ3M7WrN&#10;MttMzctiIHbwBjP9fenSywySmR7SLcOhUBRgewHX/Jr0aWX4ana0NV1M5VZvqLB4tljCoLRNgHBD&#10;EH+VLJ41khhkmuIkWOMbmfLEAUtpcW1sxCW1tMW4Amg37T7d6j8TaVYa3py2j20VlIZAN65yTnAw&#10;qgDrjk5GPzESy7BcyU4Wv5gqlW2jK9j4gvfEFmbxUW3h5AjLrhsEjdz17jjPQ1FdaldwqiyTXRQ8&#10;kQxNIBg+ig1nSW17o2vwaXBYG90yKFfMMkqoCS27LEKM4BA28grjjFdhY3NnFJul0u3kbB/1YCkj&#10;Hfg/Wun6tQp2jCCsSpyavJ6nPw6+JQ0bS30h8tnIaCVeFDEkFlA/hP5etY134sl07UNOitLG5uDc&#10;ttKzLv3DIGFHOW+vPI9a9AuLzSW86ZtOMMsyBXEMSufwDdDg4JGO9Yy6Ho76i+pSqk1yIxDAJkx5&#10;bc/O23046HPHA5zVunS1XLoJttbnVaHp95dic3E62UKttXysKWIyTnoOhXBHXJq3L4dumZlW7MyC&#10;Xa2wkt9Ce2Px61g2Wsz6VbPbxai10pZj5lwiKFJ4wox0xn/DtV+08QC2sZpDBHcTMGM0quqOfYFS&#10;G7A4AJPPNFKChFQfQiSk3dFmbwleqGkhdZOpSNgcnjIBPA9u3NcLPY6lc6nrMlvbxyizl2MjylcA&#10;4KAEKeApAycZIP1r0J9bvNP0uMWySNI4JEFw6yMinONpyGb6EHjvXP2Meore3V0ogJnP755kJlkX&#10;aOh9g2Oq9McVq0lsKN7O5maXo17czJHf6YsFvICVkW/wSAM5wYuePemQ21rbbxqEunQz7jG63Gqx&#10;xlGXqvIByAVzxwa7UzQac2kWzvZwQhHVdwZSqhQqEYY4GCevUY5GM077G1/cXL6Y2kuonYs08BkO&#10;7apyOR1OTn369alsaZjW3he0Zbma5hnt7fOYp/tAkRlJ4IITgdMZzwTSr4UsY95u5HgiWRkaUyDA&#10;+7syNnGd3c8Y71vf2c0aySstvFNJbJH9oibzAzEDJWIjhRtJAyeB0rC8Xajci1WOz1HzC5Rxm1Cl&#10;srgYO3kllyCOmeuBxzzqcsXJsFduyMtdLspL2WG3u7aRDam4iMkE3I2FgSwwOx+Xrgdqg1NzpWpi&#10;0jgf7N9giugpUoTIzupXa5JGcAgdsH1rW0bUV0fzbvULgwQxwqfNiAdZyRsyemGDEdQOnpVDW1F7&#10;fWN7DHcOFsVVbm9tN8mI2J3Eh1K7ieSeDtI7rmIyjVh7yuW1JS0Gf20rJEyznDIDtXnGRxnFQnVb&#10;lXuYvNyrKGibb8y5yPvenH4c1zGn+FHLSS3bx5kJAjNtHI689dzbgQevTv2Nb8EVppV1DeBraG6h&#10;gMCSyBVwhbcQVGF6n+7Wzw9Bxs4L7hJz3uLFqV2ZVBurjHvIRn9aulsx7pSx9dz8VUudfsZWaW81&#10;GzuA7KPLkmXZkAYIAOAcDr2zmsq5uNRIdrSyEsQjjlikDlt4cfLgYA7qCd2Oc+1HsoJ6RSKTbW50&#10;EVyFQRvLKRtx0yaVtSis/JMCPIWcCTLruRR3KscN9BnqayodG8YXkcGLI24lRsSSxLDg7CQPmZh1&#10;B7dPTtb8P6NqEGt3MmvXFutokYWMTS7m35z8pQICMHGT3HcVi8BRdTn6+thObSLsM1kPKuNP0vT4&#10;LskAjygZdxHUYGPbjIz0OMVHBFdTO0k1xFbrKcv5YG5/c4wD+Oa0dQvdKhiK2MStLx+8aEEZHfk9&#10;uR0PWqsviHULiNUDL5ifeY9WH06Y+grCvg6tV2jKy+8FUW7LzWWmxWzSszyzLhj5meB3I7daopPJ&#10;cHyomSJT90MyxjH14rJ/twwSv5d9NJLGVeRYA0hAB6MADt7jOPpzWpY6h9q0s6haxCWUMzEziRfO&#10;bDZVyRkD+LOM8emQXh8BSw+tV3b8iueUtIImgvp1nKy3eUxyzMGVenJYcY960k0HUtQV2S5hWJwB&#10;E7PwWBz2OSOK4PxNcTWWg3MyQxLdSssYSCeTLISxDeWwxtwOQBgj2rudNv7eLT4lhsfJifa/lmR1&#10;2HAGAoI29Og/nWWLp4Sk1Wku69RpyatcntfCmq2l7FPc69bi2H3oPs4kDdzhsAr09T+FTyeF9Emu&#10;3kjs7iVpgyyvbs6xsCc7cFioH0/CkfW5BkJ5MXoVjH9cmqFxqUs4CPcyOPRmP+Nc884pJctOH6BC&#10;k11NEaRZaLYNHZaf9kR5F3uWyZDg4z69qw9a1OUatoelq22G8lkM3+0kaBtp9iTz64x0Jp/2mOKK&#10;Q4JCqW2r1OOaz/Emjza5ptrfaVcql7bN51rLn5TngqfY4547YooYz2z5paGqh7uhtyWdlPueSPdI&#10;7ZMmfm/OqOp2939iurM3LJBKRLLIeWJGACfyH5CuJs/G+p6Xd/ZdS025in6NF5ZdHP8Askc88+v1&#10;Nel6Tf3N3HBdS25snlwBGzHcAf73A2/T8/SuinTqRlZrRhNxcTnLbw3PboZFgu5CmGzk4GemMcEU&#10;yZDPBLDGq7pANztGG2cjBHpzj6+9d4+oeWyw3ccIlDLmVxlSAc9exHJGfzpLjVNOtNXSKUgXABYy&#10;AfcBAGM4746E11qtTpJp6HPy+RxUbLYCGFppBj5U3t8wGM44GTwD+prTjlS5hR7eRoX3YD7MgN3D&#10;CpPFniHTxGsaWqys65dsAMRwcZ64OMH1HHrXLWeo3DYnhkMf8agMVUDrgDp+FeLjoUZ2lRXz6GkZ&#10;8rszo7phb2slyVUND/r4uzqehH/1qjGpW4sTOzYi2/LuOTjqAfX2I6Uovr+9WOWO2EFuG/eScM2B&#10;22nrV9bOEyLLZ4fAGHRhuXAI+6eMEHoMV5FktJHRd3ujNWwjvpY7mXfFmIPFFlQ5B9SeOmOD0orU&#10;ZAoZQAoB+4MD/wAdbj8jRR7Z9C1BHD6npl7p90InSNkIUAI45Yjpg4OeRx796zdV82wheS6U220B&#10;m8xcbRkY4Pr/AJzXcagm7S7p7hJ1KIplZYyy/MAACoGT0xj+VcVqdhYXltaWBl0oXUlwgeNLXY6g&#10;/KGVCdwOMAbsjOeOa+3hiYvSSOP2MnrFnLHWp2iDaTYbIgxxczERRg+pYnk59Tkn3rofDMWsGWST&#10;WNStmt3GUUlwQc+uw4GO2O/57dp4TjfTk1WCEzoF81Xm5I5JJTd053HAxTcwzuFDhcdR3Fa+05lo&#10;Ry2LWoxQj7GLO5JbzGaVIxg5WJzt3suQueM7fTj0fa7bB5RbRbY3lNwVLszEn1bOQPYcdvrg3blZ&#10;/kuGhRThiqZI47A8Zx3PTjg9KSbXtPttkT3bmUH7krCV3Pb5UUE5PbH41l7C61dyuf5Et54Yh1Ah&#10;JL65EROJEwGaQjBwSMceuMfh30tJsJbGARSSMCM4ZlCBfYDJwAMdSTknnpWnoU7W9tLNqTK32lAy&#10;WohwU9MgknI49O/Sn3l7aKqiGN45QAWVnDnYWwWz6DnPsDzV3laxFk3oI1pdPtIvOFOcOoI+7jHT&#10;0/lXOeINOubrTQ13LJBawr++lsw6eYo4JOFbPA55555rb0xdVuZHkktzHbLL5MSRFWklbaxzycLx&#10;jCnkk9e1QQa5dSTzpdafd2MCOMtM8ZyoPzFgOQRyOMkdaynVnTdki1BSW5mrZ3S5u7m5M0Llfs6+&#10;U0aqrKGGCRySMZyc89PR0e5ZgxOw4429Tz/KsfX/ABLDpniW1uLHzL6O8iWSO3mQlWHmfIQWOd3G&#10;CSASB1BPG9Z3EE9kspD2c0iOwinXahYNkAnJK8Hp0GB9K2i5SgpNbktJOxMRl0dCyyAgK8ZwQf8A&#10;PpTne6kiS5naaaCNcpMdwRRgHO7oPwNadvpFvMySNqULeU2+SC0Cz74yduDjPByuenVuSOm/I5ns&#10;Lu2jt1nAnIzetmJsqhGRzxzwPak5dBpI5S7gnjnR7yJ0mZQm5hk7V6DPUgZOPTNU4NQv4r6VEsxF&#10;Ah/dTrcKGfpyBxjv3zWh4ot7/ULzQZItRncO7Zhsow0TYVsnOCcEgdyPx5rOmLeYVyQ4ydh4b8jz&#10;TSRLuT2utXkMZa0uriKKMnKAMDgE5AU4I74x68A0l1qUviFDap9qsZYj9pNwDJCWIAAUM4OWORxj&#10;tzjFbmlaVF9jjnvotwuGKATP5Yjw4XOGGSTyR2x9c1ka7bQ6ToYnlujagzNBJKh2KDjcFBcjLY74&#10;2/yqZUoy6CUmY1hpV4kR/trUTLbxuJYoUmdkDjqSpAB6A9OcnNdNp5sTeWlxHcraNBk+bbxb3ORg&#10;53NnGCcE5IyfUk8+JpfsyM8UiwrGZPMJ3hUx95nUkLx/eIp6SJLErxsrqRwww2fxpcivdFOHRnWR&#10;6J4X1G3juLl0nlKu0Szjcp3H5D93JB4PXnPFZOqeFbie8/4kP2fT7R4R5sRsowZXOQcOwYoPu8Y6&#10;5PWqEMpdW/eFmPRTzj6d8/X8q6PQtZzIunyxb5wpcnzd749SvUDj8+gq7ytoJKz1ZRsvCDvcwtrV&#10;698Y33pFOECocdtq8ZPp2+lWF0d/DkEdtDcwxJFGTEkMxDKB2xgsRn14981vTahZCW3SO5gWWVQy&#10;I3ysc9AeOPoa5zxJpdzqN0s+lXHk3NuAXEKqVBbPLHqSSOBjs2PfnadV2b2NHYrTajPIOcmTOVkw&#10;TtA7c59Pas6a5+zpJJP5skzoZDCJjIXC9Qm75iQMZ5wPzpr6D4jvAzXlx9ny+1Y7VByRzk87lXgg&#10;/MD7VZt/Bdjbw3X9qmGPzFYRhpfnBJHzDnJ+XPcnn0yKceWkuVsfLFx0Odudeu2lEcdtDbudoxOx&#10;eUbiAA0a8AnPGWqWDw9rWtylZlumh3YLSkIg/wCAIRuGemX7V2EDaJpJ3WWnrK42xlkTZlQABnPJ&#10;wP8AZNEuu3cgbZGqRrwM5Ygdec4U/wDfNYVMyhH4RKETHsfh66yiC5uo2gjbctvboUXnA+YJg/8A&#10;Atx5AzUHhyLWNOv5BI+m/Z2VtywlpnbI44C8ehya2opJ7lQkkhePOdmflH0XoKstp/l2cYiYgeYc&#10;Rhgh6DocV588z5na33lcl9UPNva/bZr82w8ydWQyTsWIVjwFXJCAAkDB6HpzVn7E5LO6ABiW+971&#10;VFvPLIVWVVXsNx49+mM+9XWsbmeWRkKKDI4OTjgOcfXgCvKxOIqV1eUti4qz2Itnmy+XHGg9hyP1&#10;q8ixQJhkBY98cfSoZV/syImUhEznO7JJpsN5Hd5Cs5OcdOfriuG05aRR0QSW5W1WO3t4jdSIY/ly&#10;dmAOvfNeaXvj2Tw/4ovBo4+0aSMb7eZsgsO6kfdPbuPrxXtkGnI0XzGNm24K4DHnPBH4n864zxj8&#10;N4NYzLBcSC6UZAY/u1A6AKOAOc8epr7DLsrqUYXrLfocVXEwbtAzNP8Aib4Zv1X7T59pcEANHLCX&#10;Ge+0qDke5A+ldhouoad4iVVtjOHcHyYmBi3jru3YOAQPTJBrzTSfhSqPHLqdy7ASYMcY2jkcc85B&#10;I9q9M0Oe1tYbuCKKQxwT/uhC3zKNqkkDpjcWGPyr0qWCpwlzGE68pKxcu7KWG3SO4jWC3LkKAd5U&#10;c8EgdSMcc4OeSOa5vUbqRQZbjbJKxXIQcsQMf0rV1nXpFgLvFKwX7oUbiw7EY579wMVwN1qU0wcw&#10;W9xM7OfliGHCkjnOOR2xmvGxlRVq8lGN0jaHuQSZpXBa7uUQIGncbAGwVXJ7cc/n9K6WwsYrCCCW&#10;eIs0cjLIccKexA9K53w7b3gv0neRI406E8gtg+5/n3rqjJ5bM0iPbOx5kjOVYnvg9f1rxcTNp8i/&#10;A2pJfEyQo7t5sUiXH93D7JAM5x6H8aayJJJ5RVkmIyodShP0ZetRyMoAW6jTy5MAXUIAOfX2pDNM&#10;AIJAHntnEiYHMif41x2ZtcsRfbBGTHIzEMV8ubBHHcEdqKijluGYSQMJDtyoJ+WVCf0INFFh3LN1&#10;d6JZRC5hj3CbKuyIQjDryCQMcelc5rXiSytr5LeC0iedmCoGG1mBPqPugHB69vrVCa6aKRdmIkbD&#10;SKycEnpjoCf8/TjfElyZ5vtHmfZZpH2Dcw3MDkZHcA8HPHH05+joznWnZ6HHOTgtD1Gx8Q2cenCz&#10;migkZSV/dlQrE5LDb7Z7deelcbqs841dbaztRJGIyCS397J+Uk5THTggfL+FchL5h1GDSLaby1hh&#10;w8zkK7gfd2NweuP09K6PVjMttaatdWflwyqJZId/zMdpVQWHrnrg9h3rsipQacpXb6GfO7WQ+00m&#10;aXXmuZ7Vlh4bElxiCMmPlQMZYq5756Dk4yejttPt4XD2oSWVkH+kMwcsozjaMn1PJ/UVV8I+Jnvd&#10;KlF9Fbpbea1uTNIgIeMlyCNjEgZB3ZAz9TXTPNbXFhZRjTXmOQFgt4UleEEAckSrhck9OAR9M+g5&#10;amMqj7GdmC1z/FI+Tgcs/wDnH0rCmvjYauvnwQshgeRLYNumMjbgANvAUH5s98kAnpV7WbO5XW7p&#10;7NVtJoAsbXVw/CIwbO1QW77l5JPOAOhK6doNrBdNqP73zxA6Nf3BIdmO/GOTtPI6ZbGOnOdUktWL&#10;nb0RkWCXB8S3MN7d29nbmBPNtWjBcgRHDbtpO5Se5T7o4ptj9ljvdem+03S2z3CJIb0bFVdr4Rfm&#10;OB8x6/3gMDmr2jXEl9q+pNpyxw2kMgtp1niJacxht5TDAA4GMfN2J6kDEls/t+r3cxuZL2Mae8JQ&#10;KXFvJtwcjaAhwNoXlj3xXNL42paHRD4VynDeHte1k6raWMN1IYHlVRHsDhAP7oPQAZ6V6lPFHK6L&#10;K0aIAW8wngccDAyc5x2xjv2rzjwDFu8WG2WBN825AyqztEBnKhSQeenr27mvSdd0wW8lrFDfXEc0&#10;kqiRJLcbtp5OBgkE56scDNb4mpGNRRRNFNxIbUNbX8cqyHYHwSpIH1zweOPyrR03xlHfXmqm2hkW&#10;6juVSRLiTIQqMfLjsdpwfrx0pJ9C0+fSw4e8iM7RhZkn2SKOCTt3AYI45H0rkfC2688Y6486v5Mo&#10;lTa74aMb1Azg9hhQfrjvXPCosTTcoaNdyqkHTkl3OuuNVmOsaXdXWoWtpa2ruyrsGN5BC4JyflBb&#10;jnJ/TrJp01Dw5OzyRTItq/lvtDEuobJDDIwQAe3BweeK5DXbvw/pOh3GVlOrCMCEmUO0oOFyNwO4&#10;5Hv97J9axBqcmi6Zv1TUBJatfKIDG2GCFvmVhgBuN2RjAGcdq6I03JXRnKavZnoOpvp+kSWsC2sU&#10;t5AoIkk3NsBX1JBbsOpA59AK5XxLbS+KbFLPUr65WFWBVYdqjI9Rj/OK2tZvrfW41bTYXaaGIskk&#10;0xUONq4UnkA8DqeOeMmsbUkudHvZrOazubiWIbiLeIsGB54OMfh19qzUkncrlb0JUt7G1tgJIGZF&#10;HLJIx42kbmBOWxnJyecc96mSDStUmiaymgngdR5zyD98oHTDoAdvQYBFUo1vmYvLGtsM4dZZCZA3&#10;GRgZHHpuGMHHSnaLcacuvrbXUUI1Gcw3CLG334VUbeSM8qoG37oHOcZNJQjJ2i9SnOcFd6oytRnS&#10;zvYLUS3LBZpDKIcIu0Fcb5MZx97AHJ/iqpa+Il8Py/arCLTpJ7mf5fJQxokbMQHlYZGeCNoIIJ74&#10;rbk0OwSf7Rd+fM0IIkklLbBtAO52J5xgEnO3IIOelWLNba/tza6bbRy2ZViVijRLfBJ/ibCsM5GA&#10;SfbjhtLTmdyufT3VuZOqXOo3Er3FtHGwILmOMhGUAD7pOfTPJ4x+Nb2i6x9m0JZzZNHfuAJ0aXKK&#10;cHaRg88LngjmmaF4IEy/aE086Y7xuriO5cqdykAquFU8H25qKDQNR09mm+yX+9xltwZozzkkhSRk&#10;9cnJ+mMVw4lKnBulo+4noaNvrdzezR28skkNsMjZHuXHXkkfMc/U+tUJdPeOBXjZsAkHnJJz196v&#10;WFzCdStkms444yyqzb2AHPXaf8e1a1va3cUvl3CxNNLK6xxtMhY47DB64wcYyARmvHqxryhzpOWp&#10;pBQejZzQt2ACsAG7Ann61ahEg27UPXPXoa6JtMlTabu2wDyhZQT9MmpU023kUjymV/UV5tSq4y5Z&#10;KzNo01a6ZiRLIi/Ku0nPIxmoJIbgmL940nluzYxzkqBz2x16e1bsNjGpJLE4YqFx6GppbixtQASr&#10;NnGO6n39KiFWSb5Vcpw01Zhw+a2CEbk4ySOtXopWEmC5eRmxg5yOO/FPw8lxA0cyRws6rsVSMZI9&#10;6itBbeWJ96iOQMfMGeGwfm9eCMn6VpGnztJ9XYEuXVF2a9t7VcTEEn+ADJ/L/Go7OWMwzXcdqiqo&#10;PyQrluOT/kVV1i80G1me0i092uhEruzSOAobGGAGSQc98fpUAt5/7FjNtMY3ZiGZVDZUjHr09/rX&#10;1eX5XQw7T3ff/I461eUkbL6itnLHNvVRMdoZuAODjr74/Or9rcLcRqwUhWXjcckqehP+e9cfbRXb&#10;XOnx3kCzupb90h3biEJHI9Cx5GeADXTWFhNa7JbmRjNIf9X2Qf57V7av1OF9xl09uts7zREocKx/&#10;h55XPQ9cgY5yawdBeFrGOVth+1PJcxNv52szNgg5O4buvp9CTpeIUI0SaFcb7pEt1JGdrMQobHt1&#10;/A1NFoiafo88cE0UrrC/ll4lUrwcc/e49elTUuotrsUjjNeeK6uVlnf5FyFt2B2sOuTg49OoNaWl&#10;NBLbRv5DRKRlyg6AentWRBHHLJJFazxzStjzHkYnJPoPTrxnn6V0MEf2WCOMzSRTAACU8q+PUDpX&#10;weIk4x5G9T0Ka1bLkJEcCxwsrIT0l5V/oR0P1p8KgswtT5ZzhreUfL7kcVU2kS7MLC7DA2/6uUe3&#10;oadHKSypLlXQ4D/xIe3PcVwm/N0Hsw8oyvxbS/JNERkxt0yPzoKyMVgVs3lrzGx6SrjpUrP88hkU&#10;f3Z0XjI/vCm8NEAjfaEUfJsO2RB/WmncaQ2OSNyyIrlVYkoPlkiY9QM9RRTpTubMyLLxx5y7HA+v&#10;Sik0XY4C5vZ7TUF820DtKVVzGwO0HoPU+px6Zrn/ABFateC2uYg6PDlWMxKsQw4JI5z3wBj8+dW3&#10;vbmfUmt33GaW78gM2cKAC2fbsMHvx24wfELW32ecieWSZmO2JlG1V+93GRgHHr+HT67DUuWcX1PM&#10;nK6Lfh2C+tZrrzruGZAwULFIDnI7kg4ycDnn9K0p5zNayLeI0cayKCoc5fGcYxyADjpjrnp1z/B2&#10;izHRZLq3YxXM+VSbBJXO3qMfd4zkn6d82bxb3S9HvFIPmMo+cBME9BjnOOR2z70qutd2et0KN0iz&#10;4JNpdRahYSwm6ea5d1VZlMbjCblyQeecg+o6nvPplpMkV1eapaajYWks5ktxb3TFYlBbcu1cjA2k&#10;cgcDqM1c+H0M9lol1e3McUU00i3CTSPnK7RjcFbvnof7x6Vs67dzx6rJBcfZJAmQUQGBXZiRxtLE&#10;Z3Zz+ldUcVRUpRW+xMqMpJO5Eup6FAzXIuJmjiiZjFduVZQT1wwzjHcA54GeOMXUdb1vVbqMW1jF&#10;Z2IUn7TfAxDyyeqKCHCnB+bqfYiurvI75LuALp9oZHjY+W1yJEiH3SwQopIXg8HPy9uDWPp+o2+p&#10;3Sy6xNe3ty7kE7v3aEuxUCJeASMDGC3C+pNa/WIWutyo0uXRlzUvEdgmgQWWjWoROUR4Sjec2AQA&#10;RyOxOMdO4rJ8E6NqVpp1zby206QHesYbcMZPcEDk+vTjp1robrX/AA/pFysf2i289wIkhjDSy54A&#10;Bxk+3boPamHWdZ1GFDZaUmmw9Fn1DOcZxkxoCcfUjms2pzXvdS1FRd0cjpnh218IrMTHM9xIoDyS&#10;AYIXrgjgLnqeRnA5OKYZmlmLyjDHAwOMDrVfXPETW8yzHxg9xMJY/ktLXMEaEkPuIzk4zjDE8HHt&#10;P4tvJbDR/tyNF9ok2mJmXhx1Pf0z/wDrIroje6UtWwSSTa6EJ8SC11210y0+0ySlw0q2xw23rtGc&#10;D0znjaD3ra8N2Wn6foT+bai0uLpzlH3xnapHUk7l6nGHAOCQOK5XR5rPw54cuNclk+1ajc4LSFSF&#10;Z2w2wMRg4DBmA5/IVB4es7vW4Ev7+GS986csxe6MYCjggAc/xMccADGOtTiVCnT5r2M4TfNdl7V7&#10;63m8V6RLZ3Bj84SRvKY5XWUA4A+fPU7h3xxXRXGm2+vuP7XSK6MA/dtnBUdxgds/ToatWulWXmPL&#10;b20e9FVbeOc5EQUD7oPHXdjAz+lTLEArI5RQDlNvY/5z/k14eKzBzdqTaNXTV+Z63LRt9RSIPa2k&#10;uWIEb4xGc59OnQnoO3NW9Us7kiOO6ja6lmGSwbOecYI9vfp7dKzbQCOMq5mERGJF3jEgz1I6Duf8&#10;8aMUMj6Zc3dnLIZAzs5LcbSxz7jBOee3StaOLU5KDRpG5I8CwRSLdGJD91VODtI7+tUn0+GULcpb&#10;LMqkONyByNrbh9QDz2qCOKRoJLm43AIec4Lc9CF7A84J546EHJes2SJoi0YK4yjH5T2JB4PYc5r1&#10;Ipp6ESa6mtbXF5rNgba606O9uXIO63DBUHo5YEEcAH1Bwemam0vw3dW7R+fqD2RhZd2JDK6tn/a4&#10;2kEZ/Oo9M12fTmeF2AgkYHIXlOxPv3z07VvPiRhI5aUnoxO7P41Un5GaXmU7mzt49RVUub66tim2&#10;UeaEj79ML8+e4PHTHcUn9lac0Lm3sJ0cAbAqoueRxkf/AFqcb1UuvJW2mzxl9ny4+tX45j6HNQ7s&#10;vY5jX0ubGeKcWVxcb2WGESSKzlicf3unzfhz7Vtouk6xYWMutWUY1SNdy24IeVgO6gcnI5xjj8Kb&#10;4hurmz09bu1t5XmjZSAib8KTy23qR9Oa4fQZtM1LXLi7nimbU0USBmx+8G3kZYckdSOODnkdIVV0&#10;3Zr5hNKVrHot/wCIdIu7e0BnmimZgPK8nc8YIGd6j7uMjPcdCM8VkS6zGUBs1MoP/LSXgfgAf6/h&#10;TY/DbzaFDb28Ns8MyF5Ym2xFWYAZUhG5A3df/wBWGNGh0tnsrSWLTZUmBb7T/q3LKoxx1PAIKhQO&#10;nY1h9Xw+In7WcU2OLnBcty5NLNO+6WQufToPaqE2p21s5jVmkZWCPHCvmMuQT90c/wD6xUun6Nc6&#10;0yXFzcTi38+RBBCDGjBSAN74LHPJ+X5T0zwa3p9Kj0+0tLbTIbeyj+1DIjQBV5yOdpySQOcdM8iu&#10;ioqUYODWgld63IIluotVto7nNtG8YkHmEDHznHGd2WUDAKjoRV2O0ggvUg/tBWdsJGrxNzwOo6f1&#10;/KuT8QavqVzrJEl0lrAM+XHPa+bvX+HCEdPcEdD1PFdH4cvdK0m3+z30enWl2BtZ4YkVWyc87eBy&#10;Tx7VwU6eHi00rGqlJXuT6lLp99c6fHNqmnM1uivJG6/IeI23jPyr14b/AGhg5FTXNhseK3tJPJ2S&#10;rs8zL4Ge+fvdemev0p98lrFPBLPBAbTAizGCwK/wgryMY9j07A8LeazYJc/aDdRSheY4YkycjuzZ&#10;4Gf8969rDNpObehx1Un7qMaKNh4gjPlhAkzS7QOfnGOfz/SulnmigH2ieQqgIGeSR+X+eK5a11Ty&#10;tVDyInlyxkorHbnkEH6c/rWz9sjuk8mWJiWHK52nOQcf5/rXRCaaM5RaKNzc291rNigmV4oPMuGI&#10;fA3ABFU/Xex/4DXQ2uGtg4RsNkY2kEcen41h6ANPOrahcR2yrIZEt4w3zEhRnPsdzuPwFdmlsqPk&#10;8k9c1S1TJejPPYtF0LTIVtYreS2AO+OQZkQZ5zgnPB9DU91atax/bLUiaxk4BVDggYGGB5yeetYV&#10;7PImr3lmLxwsVzKgVgp4DEdx9Ks2l9c2hJiuFO4bWyBtbrwRjBr5KWXVZXVRp+fU9FVO2xYEg8tk&#10;VHNseWQ8tC3qPaiZCY0Pmjd/DNtJWQeh9D70wSs1wZFjVSOm1iAPpnNTxspYbI3hY5LeWMqfqOlc&#10;FTLcRF+7G5rzQe7Gl7hIwHJ/2HDc4Hoe9PE0TKQ3luByA5KMfpjg0pjiMm1GlQOOUEQ2kj/gVTfa&#10;IEHmfZW3E5G5/lznsqjj6Zqf7PrxV3GwlNJ6MrPdP5LBw6KCNvmYbj15oqymrEPsjSABQPkEWdv4&#10;tk0UvYNbxf3DVU80gtlHi4LHcAxRSPIwWAgbiBkewyMjk449cVHr+k2+oaughKASyqjfIcB8gY7g&#10;cY4wOnfHOrLE1td38ZeUY3Hb2k3AMD6cZK8cHB/B2n6fCb2GeTcv2WLzl8pmUSN3BHf5jnJ9B2r1&#10;vrLi1K+yOFpt8ppaVocGi6f9giuHOXJIDcKCThQ3r+HX0qqdOW71OV5beXYo8wqPlDnGAhGcHqD7&#10;4qe1knv7e4xcxXAwoiiCjIXbktnPBJ45/u03Tw9jvS6uYpBgrFGpBA+v8u1cLnVTk29TVbJW0L0t&#10;pFfaFc2oZoS8Qg4y20ccHnk8evb3yMzV7eLUI3sopfLkUqbdJSGVEXjcQV6k5OAACT1rNR7u/vLu&#10;Rre8WxWJTEi5jMjbhjBJ2jg9O/P4Up7m80+8NtIs/mFQsDShVBQjLHaBgsMZwTk98V1UaM4Kylru&#10;S56HWwzzGa+nvbjdtgaJGxneojBGF6AnHPvn8ORuJrqz1H7XJO8UZZdiBth4+78oJz78jnt6aVzY&#10;Xd+JUnvpEWdQohVdqxjADDPO7j355xjqMPULTSrKBbK1meWWb96vlx+a/C5BPXI56gDqa3pS5pau&#10;7fZEzk2jvLW+uJ4LaW2vbX/VBPPitghjTv8AMxYE4yQMDr0GTWZdXkOoamL/AE6HUtaEZ32sfKRR&#10;EY3cuQATtPzBSOT6ZGRel7qWBYbWK8lA2QrKW8pVAGT6Yx6/rUcniG+8K2BeQRm+uiAkKOcYBPJI&#10;PAwcdc81tRqTS91Xb6F+1sbM+jeKbuwigK2GnaekQCwK/wBpcBT8qMW+U4UA5x/XG9d+GbfVU083&#10;becxi/0kbSvzlVyeeBg8gDuQPemadFd3aRyzTqLcKjybcHzmx6Z+VfrjHetG5ms7aIiYrG+/5VRv&#10;lI7ZI4yeSfoK4J5jUU9lddF/mbxinG/cwdb0/TL5ba1uYEt7OC58yO0iXCy/e+8Ae5OffByTxUUO&#10;UgCvDAgQ7Y4YAUCg4+XAHoufx9Oatz26ancea7CMpLhQcY2Y6j8/Xoc1Z1CKzhiQWw2uy5dolwNx&#10;4wMce3GM/jXPUryqL3n8iXHTmM5Z/nwVmhY/cUnlxgcj069KsIW3bQ5Abqp689Rz9ai2g3aXbqSU&#10;+TcVHXvgY57f5zU1vEkFwnkyNh25dyAxJIyT6n3rBpN6EIgnjVfLha4RGb5R5ihWLfgBxgelbkcj&#10;2VtMFBnimjKSIpAUr7Y9M/l6VzhuZWuFe6gdFZtyteKI0I5HHIwefbv1q9Dq1rHPNYXNxZJFdoUA&#10;ilDqWPTLAnaOSOfWuj2FRWaTuvI0TityCGZrS4kWRd6MpyC2Q4YZ/PpVWW+SzBlYkRhth3DluuBj&#10;ueOnJPPpVzUBJ9qcuAJVbLIi+w4x+XHvWYLzW3hlEGnQwW6kqJVulDHbwflVTu5Hrz+Ne7hsTCpT&#10;u9+pLpt6xGaZrlxqDtnSNRhRSqI00BG/OeeewAHqSTW1cS3Bt1RppDbt91XfKAfT8jyBXNQnVp7a&#10;ZZdV09Jo1b93aRM7knnnJwQDjtzj3pstlJFbQu11qFy8kiIWZzbADPPCAMBjJyfStpVYXHHDzOk1&#10;XXteuYRDows3nRNk5kcK8bnO1lB4OQvQjqe9XbNZoj9pvNclluUwVWNHKNkchkBVB34O7GRycZrj&#10;dP0a7TxJdarcCe0tpFEVvEzFxNGoClyWGQOAR0+uOvRJDdPIVigdwE37gu1cfX04rjxGPqUpclFL&#10;7iPZXbudXe+Jpri5Pk2xEHkCPfcnnd/ewCeMZ/IdaxnuX+YvNsXkntjPJxUlnoepXLr5cmFJxm3U&#10;S9s8t939auR6BaRlmubq2ilX5X3zG4kHuEXjPtyK4K/1rEvmqOy+4uMYwVkytY65fQcWUklyAf8A&#10;VhS2B/h9Ksw2ms6pfXN7ayra3JwzxLIpJ+XH3TkD7o6jNN1FjJapDpzyFUX5jcARIxxwQq42468j&#10;09DWZpcFxA5abUcyk7gkHygDjoM8++fWso1KdD7d7di+W60OmvLnUFRFDx27hR5pA3uTjkhVzgfU&#10;is5b2VFheAsZYySJbnEjfgMkLnpxz7mmCYwzDyXSNz83yoM/X61LHbSW8G66eILyQ7IFYjr0/Pni&#10;sZ47n96HxPv+hap62exWlVLiSaZorcySOHYmEbiQMYBxnuf85qttRPM3KqK4AISMKW/EYz+NTiO5&#10;uFUoEhRl3Kx+Y49fpUjJLZqrS7HVcAkqByeOO3Oe9d0suxk6fNNpvtcylUp3sjFv765ivbbSrcra&#10;NcEZaU/Ko55Of0HqaxdV0q+AnkhvpTaRKQPkA3kdSfr6fqa6e9hjk1CS6ilWUyRr5Ww52DbgkkcE&#10;9e/c1Wv7HfpuoQBpVWK1kLY6AqpIGenXH5Gu3C/ucPGc3ZW28yJ2lO0Uc7HbNqul6bPDcSpLCg3f&#10;IcYGBgg4yMKOQa231SfTIDdF32QDO2RNwxxkdelSSQxaZePZ5wkaZU9MgZFZ+ouksRDBHUcAsO3p&#10;+vetJ1pqbSZrGlBxTaOm0O6ifRLLVI4/JfcTOFbP70sWLfQ5Jx2wa7641CzcR3EVyjq3y7UIJY+1&#10;cVp9hFH4cKSRg7trFR6kHH5YrVaG3sY7IQRqnnIu4gc+39a9eneyuebP4mYutWFrdXl1MLNfMdfN&#10;HlLhi2eeRjJ+tUf+Ec3uQnmRAKpVjJkhuMjBz79q6SRwPlycEnjPvUPm5kEZITPAwMV+fYjE1qde&#10;cIyejf5nt04JwVzKj0HycF7+YH0+Uj+VSHSbooyLetjBxui6fr/StJpooYFmQBix2pt6sfY+lPSf&#10;dd/ZiPmRNzkDqeOBULMMWtVIr2cOxlLaalCGUvFIH5Kq23J+pHAqukeqJGgeKKVzlVIkHrwOfQcZ&#10;rR+0SXGmXFwmQxbbjPKr/j1qO4lKx2V9F80UXySKB93pXVHNMXaza+4j2NPsUJP7WhVi1q20nORK&#10;nH6/hRWtqsP9p6cv2U7vmDkL1Ptj8aK1p5rWa95q5nKlFPSJylxpOs/2k+6B3+QgJtwOo/iI9uv0&#10;qxceGbyVPM89YGwRhDubHXBwOfzruoZ3YttIdQ20se/H+IpWht5sBhtJ6leK5HiptrlsrE+xgviO&#10;HsvDb2FzPcefB86DzNqFGI+hOAOvuay/7Hura+kuLX7MGfccKCwQZ/h7DIPYEfXFd3PobFZGtrxs&#10;PwDIM7fcfr+dYd3o99ZhCiHjChkGVVeB0BA6Hv6V0QxHVvV79iJ01b3TH06czQbZLxrqYMM74iiq&#10;3PtyOP5+ornrvTm1DVxPGt7cmPeGBPyJnGFJ4wOpyTz781s+HG1GCG6+22sUbtMRGVUM8o5wzdQe&#10;vXnr7VYFpJbG6kjuo1hlwFjkO0k4AOT+fHtXZ7WNKTS3/rsZct1qY9vowu2EurXeZhEVMMM5VHTJ&#10;YBifmOOQcE8L1NY6WulW/iO5s7K2jVmjDRkuNvA+cZIPb1B5zXX+c0FvvuUikZADGkjDO7pjOP6/&#10;xY6Vjuujy6g+yRRdvjzJjHvVVLHJyp9jznI4GR0q6Vabbcr28tiZQVius4gga6jt2eTmK2EjLuIx&#10;19hwPTgmuLMMt74j8t4rhmYghF+Zmzjpj6fkK9OmsrOORoLLIaYM6NI5xvGASQfp/kVX0DSk024a&#10;dIEmlxua4QYMjMMn5cYUAd+DyR3reli4UoSklrYmVJuyNDTZTPAY5ba4tp4lziR1YkA8nIPHP0ra&#10;hms5tNd47lQsuQQyYCkY/oR/OuOuNTvS12/2W5iiXbulmQlQvP54OTjjrirfhax1C5sp3YzyR3Ei&#10;yE3EZVcYIOMnpwp4JHtXC6UYqVSbsbUZ2lyk0mqCyvnBefa6sjgx7hx/IcYz7CorPU2vZUbMZtzI&#10;V8w5yTnHTtz/AFNbUfgtZlUXNyDwNyIu4Dg8AsOByew6Vs6doum6bbRW8UQcRdGlO9uucnP1rlni&#10;sPGOmrLVCpJ66IxbW0Lp5bIThwQxOGJxnPPB6fr3rJ1PTdSnd4oPO81hlnMZIUcfKu0HHTv/ADr0&#10;NGhhjAjRVA9BgU0XEZyMt68c1z08coS5lG5t7BNWbPJ18MalsIeIoF4G8447HLY9cVoWfh4pEyTS&#10;27xyJtePJLEj7pG0EZzx16E16UZGEW6ICX/Z4yfzrjNavbh7uW0NnuE3EIKsm1u+45GAR0IP4V6t&#10;POsRW9yKSMJ4WnDViWcKw2QtxJcXCxsFg+TLJwehLElR6Eccc1bj06IyM39mnkHB4+UkZHzNnj/P&#10;pSaBNaagrCHULlbiMkTW0shLBeg9PzwfTtXSWV5qOl2f2S2EeFyQ7Lgkk564P69qzjiKcajVSVvk&#10;bQ5krwRgWuj6o0YxZeeAfuJG20gr0yMDrnndW1BouxNl3FZ2wTBdWk+fkYIwCxI56E1YGp38w2XU&#10;0rj+8jbe/dRj/PpSOkPzuUVtx3HjGTWc8yoQvyJt+exfLVl8T0G2sFjDEkM09xdxxDCLHiJRgn05&#10;HXseeh9KW1Z7a0hgUQs0PCymEFsemTnA+lRpiWJS0flnHK4xj2z3qRYwvCkDjgZ61w1cyry0Tt6G&#10;ioQW+pDrV9fC2RxJNKgOHiUgA+hx0rHm1S0tlUXDmJ+0bp82fp6Vq3Daj5TpDaxsSpwTJ359a4+b&#10;RNWjke5uIZ5JWPB3eaV9OhPTJp05e2X72X4mdR+z+BFq51mOWIxQh08w4L7c8fhXOJDcxagosJDM&#10;xOWbcoxyc9F3EfU459uJbzT7vDvOptiRx5w2lzj37fTP0q7p9qLWxEUsrrNJ97Y5246nGeh46mvR&#10;pRhSg+XW5xvnm7yR1Vi4s4S+3zbjtnon50y5nku5iJOQQVJx+HesiW9kRdimRl4w0Y3ZA6njr09K&#10;0IVldhLhEcN82FByMYAzXHKPJ7y6nQpX0Rxcur6nbXsrpcOYWT5lYnAC/e55IxuHPqPUUx9Xe5tJ&#10;ft2AZIcJsOdu3dnA6Ak8/l+Ne5JFxKZSsiKGUFMEv8oIwO3Kr/31UYjG1AYgMt5cfzbht2YyMf7S&#10;n0PzCvro7I5Huekkn7LBISruY0TAXkkr0/T+VW5bPy9FurYIj+ZC4Lr/AHipqrZRPsFwSFbZiMMe&#10;NvYn39/fI6jDtWvWgg+y2hKuyFpCDnYuP5nOPavCx1aeMxEcNR2T1+X+RtSSppykZfjbTJjcW9xb&#10;TbJDHtIK5BGSR/Oua0rSdQv9SWK5eLaoywjLcjPTnpXpes2purS1kkXa/lqSPQ4FVtGsI4NTLgYy&#10;hH6ivonQi53aOf20lGxfuA0VmVUckR4H4NSXo330EWP9UiD8hn+tXdSQfuQB94r/AFqtt8zVJWfo&#10;JNuPocV1dTmKt8DC8j9XVfkTryTVNwVtrjB+eJAm/ucn5j/n0qj4ms7uXxBczppwmhKoI5lJyPkX&#10;d05IznrUFtNDbwOlxZXFiSMHh1U8deDzzn8K+PxWBp1K85RqK7bPXpTkoK6NS9maJbEqPlVFb6n/&#10;ACKddTeRew6ghJik4YentWXFqllnyhczAIOsmDg+24HihNTjEZja9g8okhVlt8jOOCTkZ/AVh/Zd&#10;R2tJMv2i7F9pv7Mui6jdZzcr6Y9KmUNAxls0+0Wsow8Q5IqtBq9ukfll4jk4UIiKAfXDMCfwqZ9V&#10;AmeOSdIlAypOST9VyP5/jS/srEvXT7w9rHqPFrd2x+0aekhV+DA/BX86Kk/tKNZH3TKiBQQXGOv4&#10;+xopf2Xiv5U/mP2sO5dg3R2KGUAOADy3IHvnvk/rUvmORE4YqgOSPXr/AJ981zq+JbQxRl54/mJV&#10;ucduePr/AJ4qf/hI7SUFluFK5BPPbnmuF0ql/hNLX6m9LIFC8ErnGPx54/GnJM/Yg5ORkcfj/OuE&#10;vfGAgnKRnzXRdzZ644/xqJfG0ywRh48BgFypyQR6en41rHCV2rpGbcFo2ehSwwSEloELOCuduDjt&#10;0+n6VROg6bIGIh3A8kbjj/8AVWHb+MLS6eMu8kaoCSD39v8A9X/1hsR61BJd/ZvNUMyk43D8B/P8&#10;6zlGrB6piUU9iP8A4RuxidjFaoCeco5HP0qv/wAI9poh8h7LKEcKy5Hr/n6Vsx3Ssxbbkbd2f5Yq&#10;ZZQT1JJz9M1n7Sb2kykkuhgPoVjJjEIT3ycn9fpzT4dD0+CAxRJ5ak84fnP1rbOwtuKgjPOO1Z2o&#10;aZBOjOJJInUEr83t/n86SlUejloP3X0KsGiWEJ3Bmc53De+7H4Yq80alSPPcf7pA4/KqkVrflBJD&#10;NHOrDI3Dn25AFQ3Ek7AxT28kZ4yyEEVLjOT1dykorY0RbxbFUuzjHUseaXbbwR8jCDnLE8fiawo/&#10;MV9sV2emAh+Uj6A0y4uLqTMUnKLz7n3pqjJu1wujokMbIrquVKjB9qYJ4C7BVRtvXGKwoLuSDb5U&#10;hKY+6elNiuCsjMkeFb5WHqKX1d66i5kbIktmV7hThV4JDHHHtmopLqznsjNLAJYwcBXXOT+NZ8Tp&#10;iRDnynBUn+771JbH7MzwygGByfnXsfWn7O2oXLUXkSOjxiNWl6eWuMj3Iq1JLFCoLMcZ2geprFZl&#10;EDAclT8hJK5BNV7e5aYhB5g2njzBxjPam6PNqTzpaHQQ3EM8jJkgjGF9e9I15CtyLcAl/XHf0rMW&#10;Zra6aQgE5xjoMYp5nMWqhpAuEOCe/Peo9kr/ACLUtLs0JbyCCVYmbMjMF2rzyabJebXKL19e2az5&#10;JH+3SKMIv+sViOPUdP8A9dP+WcE/dzkEf0/pV+wikmxqRdW8IkVHbaSM5xxVoS55B57A1kLwUWUk&#10;ZOV3EjmlNw0E6oFXb/vYB9PpUyo9ENu25rl3wQcMvfBqjLaaa84EtpEjsMBlGwn8RjNWBdKYC6gZ&#10;A71n3NyJYM70Dg/NGzEflUU1NPTQl8pB/wAIlYQO9xFd3CFjuYthuOuOg4pPJazjdoSk6RAkCNW3&#10;E/QjqeKtz3ANm6BlXK8hlLAe2RVa1J88W8a71T/WZPDH3zyPavVwOHr4ufvPRbs5aso09jCh8HCS&#10;yV7qbbcliQFwVDHgL3ycfh6Z4Nc8cJqsttIN7QSNFFJtwCfNJz/P866LxL4oj0uKc2aRi6DBIoT0&#10;Q85PfOBj+nXjF0a4N7FGt+Yml3lw20MQeuMHp0Y5PPXBHFfYaJWRxXd9TvtzQQsZG4QZ+9jPpgnq&#10;fYVg3zSKJHVXku5OQUJOSegAHXt+lbN5Ol1EpjZTEhD8nG85/l1/zim6Vam4NzckZADiIkDrj264&#10;/r7V5WCorA4WWIqr3pbL8l8zWcueXKjob+VZ4Fkj+4Vyv0qHTlBu15FSNEEsYlP8KAUywAS5U+/5&#10;V76+I4+hq6iu5LQgdZQB+tZSh/tEzxctvLY9ea2Ljcwssj/lvnH/AAFqwdNlEkeSwJI9atfET0JZ&#10;5GmdVBwTnP0FRqpdzEmQqjLEdakI2XCg/wASED86qWkjRanPE3R8EH8P/wBdfmmOjbFVfV/mezSf&#10;uRJ4Ak++QNlM7V/DrVC5it21WKGW3iYBdxHlg56+1WbJ0s5pYJpEVQflyeazbqZhqM1wsyDb9wMe&#10;QB1z+vBrOmpczsbcxOtjpl3cCJbWENuPmfKARj6UyTw5pbK5WKMMAejkcfTNZSXkq3Rlfy1y+5oo&#10;eWzjOfftxmpZ71JWBs5XSWTq5UqvHJ69eOozniutKvFq0n95LqIjj8OWU6M8UtyjA/ciYdPXof1N&#10;FSXGp+WgjWAEx4BIxhx68Hjn1xn60V0KrjOkiLwOEcRyAscEucEHgg9Rj6g9e4FCWUcqOwYJFtbJ&#10;6Y4HP0wTx/8AXqhChQttYb9hDqfzI/AY/XrU1vesE+z5Uh0YncMZHI4H5cdsV7cotbHGncjuozb3&#10;JIydwA4H3sHA5xj1H40QFlkSNSXjAyijB5JOBn8f51pTQmRC07ja4VT2I+Ynr7kf571plhVEmVXy&#10;VJjOOFOCB+HB+hxQnpqSyFGM80kYU7BKMAD7uGGPzPH51LBqskUSzwziK4/iHbGBz0z6/lVKMyXA&#10;a5mVo2MqsCOMfMAcccj1qN91zD5qttYjDjsDzx+JJHYVTpxe4KbWx18Pim+haBnlJC8kDvxtxj0z&#10;W7p3jKNYHM8TJu3Om0bhtz6evT25rzu2k8944bghmZDnjgc9fb+VWQksKoyOMOFUEc5XnJ59/wCl&#10;cNXA0paNamsa8kep2fiWwvC7IQgVwnzYBY9enYdevoa1xdQyqzMDnH4HBx/n6141bOqo6SsBOoZc&#10;YJJ5Bzn04J+hNWrPVtQVZBHdbREWUIBkDgYJrinluvuM2WIXVHq2nSxzaZaSo+N8akkdDkf4mrUb&#10;cY3Kc9iM147aeI7+CxjhSeP9wRGcjGB7ewqynizVrZpJg6zEuGI+pA7dMgfp6Gs55bV5nZor28Ge&#10;ny2VvcswngVWI+8ODwcCoBocTsrRTbFDZI7Eeg7VxY8ezrO6XFuVDELkHpjqeelaKeO9PjYK7YAG&#10;ME4/SsXhMRDpctThJbmrJ4euYlM0JBJBZ1DcN7j0rGu2uLWRs2rsVABUDg59zxWvYeK9PnEYS6HP&#10;TJxx25rbW7t7kBi8bqfXBzUc8oP95Ebhc422uz5ZMyhJd2PLHQ8dv8/zqea6CqrJgH+6CPTtXTtp&#10;WlzksbWLeerdCPy+tRXHh/TyzMLbA6hozgH8Kp1IN3sZ8rWiOWn1DzIiYpGjLNt+Tgk+h/Tv2qG2&#10;jlN2biTgk7Rkcn04/Crtr4at7tiRLLA8TklJl5J6Ag9+Kty+G9RSNVSVZF3FiUIBxWznT+GLM3GX&#10;NdoLjMqJuOAq4/Glu9szW84bHmDazduO/wDOkntWt441mRlUApz3z7/hRaZntRCTjBLJ/hXLsro2&#10;TeouWSQJnkLgEjnH/wCqpYxg5D7io+YZ6inRsrHZMpVl5DY7UxWSRo3QEE4weeRS5u4c1mW8LcR7&#10;WjDYPXbmsq4dUv8Ay2LiQDKApnA+ma04w28sBsdRjAxk/hUGpWs0sDOpB4xnaPzxjn9KcJWaT2Kk&#10;7xG2rswIJHGQ6j5huNVZ4mLi3EsayZ3fLgHj27VPYPJEjmRlAb+FSMqAepP8gKbe3Ue/yEkBfZ5i&#10;ls5IOeAO3ftXZhMHUxFblgtOrMZ1FGN2RPKXxBGSRjJZmLA/07e/P4VOpaRFt7LCTH59+C3Xq3qf&#10;pnvjIFUYEJlFskRac4Ksf4T6kj/PX2AvRxJaTRxQPulbmU7vvHnrx05/D8Sa93F16eApKjR+J/1d&#10;nLFOo+aR5Hq0lx/azi7kKOZF3F+obccn2xyfxqxFLPdLFbC4V4o0DBfTJycEeg7dOaj8SKDrl2Q3&#10;yAtsVj3yf/rH8qs6dcYj82Zyx2BcueeeR+OT+voOe+N2k2S+x6M6ONNs7WFRuljAPGe3U/zrf0iw&#10;S3RNolUAbQrccfTAxXPaJK76YsrwvLIAI49qlgFCg5LKPcH9OxrWttQaLXLKxjUlpWXzGzwqckLy&#10;e5/SvHx1WpisZDD09otf8EqNoRbfU3rlcRBfQVRtiRcr9al1bVtOsMC8vYLfcPl8xwM46/hzVDTt&#10;Ss7+YvZ3UFxGpGXhkDgZ9cHivpb+8c1vdOjnYslsR1DMw/75Nc5oiCSGM9ec/SuiMyia03cqSwPt&#10;kAf5+led6H4yjtLZDdaeytF99o5QAcex6fnRKooPUIwcloR+IfGE2n+LLywTynt7XYqhuMHYpP6k&#10;/lTYPGMHnCV4VeTHVW2gfz9613l8IeIN11c6baq7vmR5YdrE+7r/AFNOm8CeD7mMmKMxg8gw3jH8&#10;QCxH6V8hia2HlUk61GSv5f5M7YcySszNPiK1ZWcq4kkbllAPHbBzz19Kqf2haSTnfdISy9HX5TyP&#10;4Qef0q3cfC2Dyk+w61fRMDjM2yUY9sBapv8ADnWoT+41SznXHWWJo935Fv5VEJ5f0lb7/wBUEnUY&#10;+K6sIRJGJrePePleOEk4HODkHH58VfDwqxliLTNt2sqHfweM7VGScetYJ8B+JrUBoYoJmH3hDdEs&#10;wz/t4ArNuNN8Rac4ibRb9iTkGKIy4H1j3AdT1rdUMNV+Cp+KFzzXQ660isJZpGhYCQcyIY9uB2DY&#10;5BHpgZ/CiuMm1a805gzwXkEoOHHkyR7eO4OKKmWWTk7xnoT7bujElmjN2sT/ACyLgMx6O/Tgg+vp&#10;1/E4keORLnzowpWWMKEVx0zlguO+cfT0q59is7u7jdxtWAAHdkBgRuAHt3/Gq6QCO8iBmjEboUQo&#10;cjOD09evX8PevVvHoZ6k0DOyMWdFL/LlD8oPUH6cnB9x9aSC5W7EESqdpLsCo5HOcHHfrVRZ4vtT&#10;QOHMbgbsHAAweD3POPzpDMluZmgBUkB4yTjdxk9vX+nNTylXNTYWAQyK752sp+UAkcr/AD9sfiKb&#10;FaQMZR5keJJSMg4BY4yf0PtVa0BeImQjzHjz8x+6ev8ALn6kcVCpL27LZHBhG3vhRgH1PJOcGk1L&#10;ZMLIVrK60+6V8K4RS7NyMDqBj6GnQWsluqBX3THlEI3Ae/ofX8q04Lk3SoJFdt0RHlvn5h/D/wDX&#10;9vpWfd2rebcSuzLd7gsap2bHY+o4A+ho5ubRktWI4pt1/udHO1ipC9CRkkY+vH0PtmtBfLhYSQyI&#10;sbEmRRxuz2/Pjt1rEJaOSR1YozYYspO1j0HTnOCM+v8AO2blBbsryAdJE2sCfuknI9epx79qVSDe&#10;wKRdaKGVGPCSNtQ7eo+UH+tUktpLaLzC6sW5AB7DHT6Z/Sk+1yrCk00bx4HzmVT8xGMk98c9celT&#10;xyne6v8AdAyJBzkE4P8A6CTj/GpSlHcL3JI/Nx5c6eaykEv65BqlcWcF9PFJG3llyCw7EHAyP1P5&#10;VcWZ0nl3FtoADMo+8Dggj8/5/SpfsttMoYOgCsDuPIwCMg+2entQpcrvsU9VYxRo01sqvBcl5B1H&#10;Zfb+Va1jrOv2UChHUxhflBPJ6dCfofyNPZ1tVdI92wBSr9wSMknt26dgtQR3CPIY1kBhAwu3sc55&#10;/l+NNy9ovfimCbi/dZ0Ft4w1WOGMywCIp98tnLZ9vpW3Y+OyrRrPA4VuBIo3YHTp+ZriJGPmZUYa&#10;UBifY5x9eBUknLkoxdgm/A5wCvP8jXHUwlCX2bG6rS6s9HTxppk8+wuEyMDKndzg+lXE8SafGm5p&#10;QsZOGOcjpmvKZUErqDGysIlcknORwP8ACmqgkiJjuGGwAke//wCrNczy6nvdmir9LHsMWrWd1dAC&#10;7iMbnHluOp6ce3+NMaLTpZGH2lUfOV2sBjnHT8e9eSQKXkUyPhACVIPQ8flU3kzksS6gbyXZm/z/&#10;AJNQ8uV9JC9sux6jLZs7F4pUdDuyARn0PH4VSkmli2wQoAQ335Bx9AOvT/PrwsJuFBWG5IjaMbwG&#10;IKtjJyPqP1qX/hIb7RJrlUkSaDcXCv8AMcFeo+u1vxJrty/LqSrtVveSM6lT3bx0Z3Km+jiZhKWY&#10;EkoijJ9umfy/SpDK19+4IeNkIzgYJ/PkdxXB3PjzVJQqKsKFmH+rBwMbsn16fTBPtV3wzfy3uprP&#10;ft5rLGVcFerAgg49TknHt+Neti8vwtenalBRl0ZhGrOL956HR3/+jxPKg3qGI2BdxY9MYxjHfOe/&#10;41jhAYxlHlmJ3Ksa4J5POe54xxyOK2bwoUa7uUAePIUA9j29846VgzarewXjtGimZsiMk/cTufTo&#10;eTV81PA0FTp7/m+7Er1JXex1dlZxW58hZkMmQ05dfyAz9O/8zxD5V0Uupd0c1usQVFij2szqTnnd&#10;gD7pxgduuOeF+2yyOS3MjucsG6tznnt36e9a+mfaLSOT7UspW43FVwSp9gOex6e/uK8OlgauIqPm&#10;d292dDnGKKqeDEulabUYxNNIDvYk/ICO35Zz/MY3c1q9qNG1RrWCVjEIVbDNk9DkYOSOnQ59Rwa7&#10;y51CPTNMuLy7CySRMdrBvnf/AGRkHjqepx6A8nzPzpNUv/tchDTu5Z1AA2jIxj22kfrX002kuVHG&#10;rt3PRPCMouNHnkcH5JlCAtwDk5ZSOenOOvABFauq3Elgv2pM70IfO3POcnPr0HSsjwIvl6ZOI3Jw&#10;5b5W6E56cdfl9f61oXLf2pf4Q7bdCAQM4Z/8Af5+1clOgoTlU6yZo5aWOL1nTdS12ZrqaQyOxAbz&#10;DgKAeNuOgH+eTVHRNF17S9aglt4zZndnzJFO1lLDg4ySOR2xz+Xouou+nQh7dF8xMMqsAQSDnmuX&#10;1LxdazxvHeJdW87T72LZYFfnG3I7bSmemdpJ611ST3Ii09C3feM9XvLuDTi0ERjbmWzLruYqQQCT&#10;ng5GMdRWRoNsdSjlgZiMAMTjORkVPa3OkSX6XEWLjaTI8nmhUBZi3AHUgk5HHGPWnaHr9lDqUunK&#10;pWdpvIPkxKowG45xnGAD1rG0pSuzo92MNDZj8IyLaykXDLwSVPfA447VqJFq8FvEEtt6gAA46Dtw&#10;CSf881pi43oVB5IxyetOiuZY8IJiWIIAznH0roqUmna5yQnchgivJYgZYDHIDn5OuM9yRSXOo6lZ&#10;pvg3uf7rsf0yDzVwtdnO652+mB0/SoJLy5i+8sZ49Ov41zVMPGS9+N/kaqd9EzG07xneSXk8F1G4&#10;aNjgzQgY/I4NbUXicY2vtc9mwQD/ADqq2kRXbeeZjl/mxsxg/WpotMUFFmCON2NyEjP1rCeU4Wcf&#10;epoPau+jNFNWUyCVzIoI+6HBU/mB/Oion0q2k5YHHYA9KK5XkWFf2X95ft33PGUjlsWEJUSPjzEY&#10;P1AHfjnGAPrUlvPbzWn2acYGCWypGxQQMjjPTP8AnrprHa3JkB2ligChQcEFiEHsCNtZVujGMCQY&#10;3Jtl44cFeCB1/EVacZK60YtUSz6dBcGd4Q0jyKpKjGFJyQAfXj/x7FVLiwzYhN4cxfxLzk/X0+Un&#10;3x71ehuJLecWfzfNEGQZxnI+UEev+fSrVmlvG+JZzIkpAUZyDjhST9GJ/wAKTqSjuLRnP2/2q0sW&#10;W5kSTeSkYDZzgd/QdR2PGD3FFxJDDdW91ECFLI8hXJw3AK/rn8a2ZrVbq4BlPlQJueOMKOQM49s/&#10;d/MmkghUSOkyStCjBiMfxHjgjsSCfwqnUSdxoppfq9wsmDhIVXHpnkn8wB+tOnm83ZKz5CN5gjxg&#10;oMevr065qjcq1q0iywlVRlT5gFbI6nPYjH/j1Zus3vzs0OPKlJyo5YnOSfYc9PYcd6qNLmkuUmUr&#10;LUJr0reyNKimV8kMc4IbqOvT8KmtLmN4fIuIf3cnUp8xVifQe2frn8Kx0UyorMxZSQocDO09cH0r&#10;oNL0fZeKZGVoJYkIkPQEspII9wD+ddNSMYx1ZjGTbLBixEGkiliC5QBiN6kkEAjHTGAD+lWGby3b&#10;EpxIFyGGeSeR+RzVSWG4gSFIf9UzFlYjJABHT6EZ4/8ArU8XMkd4sJKSSn5tw/iU56Dt0zx6muWU&#10;W1oapgGRTL5ThfN4Udc7V4469M/lU0CK7vC42kDzGAJbkE8d88k/hjr3z7Jobe+w8ch8s7c44yRj&#10;jjrjj86uwsUtrsRhlzIhkIHIbrj69qU1YaYl/dtHZwTRO/kMeQCAZGxgqPXj24z785hu/ss5CMiM&#10;QANjbguex56iq2uuzXYguGCbAdgU8KP6dOnWssscgynk/wB5gK6qVBciuYzm76HTrqf8KkLgDJVu&#10;nPb+VWIdQjIZRn+E7iMcdyfTknn3rmbWBzdxFo5RGecqu4Ht+P510H9mFXYJcAQhGIkAIzxwOfce&#10;n+FKtRoxWu4U5zNW31KN3lTaXkAUHj73uPQgc+lTRuryALCCqMfl6bxnjnr2psEdnNEjocMCEYAc&#10;njk/mCPw79KbLaPNGuH2hkVH7Dccc/mCfqPSvOcY30Oi8iSP7O5Dx7o0PVhyRz6fz9OnapI/IkeY&#10;xsAcbiGHGc8Gqt1FND9mlecyq0X7z+Eg7eM475xQ4dreLY2S5AdiAcYGD/LOaTh5jUmaDafuBBmi&#10;JTG1QcEHuPzrP1WExzzQsA8kgjVunIA69CQMnn0FKqNKsbsDtZyCAT8/OPT16E+lTzWdxqF1Emlh&#10;Z5JMEyP91QepJP8Anmt8HzRq2b3QSldFBYXlihaO3RmiDswddwcYAbv1wcj3x6cdJ4ds5Le6nlBi&#10;aCG3LJ5qsXbBI+Tvj5SOQcgH1Ga0ug6vZ3pRDb3B5GYmCs2QfUDoGJI70l0FutUjaYPHeQAR+Ww2&#10;EncT0PbnIz/eB717EINuxjKR0Wp3TzM8sRVV+6ihQdw9ffrxWNJc3EDuHjJQR5YoP9nOe/5f4GqT&#10;O0V4+XbbGA3PJx0zx6Y6ev6XdC36tPk3Oy3jk2yT9g2cbRx6EcntXhVKNWpiHG13c3UoqJoafZtc&#10;PvdRHDtOSRwOO/cA/wBQKvSzw2dsEmYyQggqCmNxGckdxgjp7D+JSTfkuYo1CwLKIv8AlmcEKB1+&#10;Y5yByD3PQjIPHF3+qQ3WoMQ/K42oVALEgZIAGOw6YBOCOgx66jHCUe7/ADZlfnZi+I5JriYyysiw&#10;K0YSJAAQCRjoOcBz+ZqvZxp+4wFUnggdcGQ5HvgA/hj0qLXrpb28YbjG6gfLx94YI59Of/HfrT7G&#10;RA2Q4I3sEA79wT+b/lQlJwU31K0TsdV4f1FLa1kt4mMfmosjSM+0IDnn9VA+vvXd6VHYi2RIcFAB&#10;g9Qfx7/Wub+H8VvuvYjHvj8qNd59QWyPXvXXyx2wYhEAwOTk00m9ibpbmDrituYlD7Z6VyN7ZxzO&#10;QUBBruLq4jHyeWZEAxhuRVEaZb3aNNhrfBxwdw/I811c1o+8jC13ozj4PAyX4WbYsSk8NkrkewH9&#10;fSuqh8Pw2UMCWiJhDltv3iex/nVieXzC0SDZEBgKPSmQFkkBXIPqKz5JN3L5laxpLbOqKS2D3HFW&#10;NwXgduOKZBcEsN4z3z605kkJJjTcvb1FVBvmvMmSXLaI/cD/APrpH2uuD+fWoWjm6khAaVIgCP3o&#10;Zj25xVzlHlIhF3Q7zTHjk9TgnnPvTjMzjk5U9gcEH1qFlyQdwP1pBgsSPxANVDWCFPSTLi3L7egJ&#10;9+KKqoUjbcYyeMcdaKxk5xdkaxVNq7PNNGuDNbyyJEEjdtqsRyOh25Pbkn64q5PbG3tri7M4YsEW&#10;KTONoIJJ59gTXPpqK2lp5CAsZZC64bfjLDA6+gx36U99SllnSPJYR4VkV8gMFK8euMnn/wDWfBlT&#10;lzcy2Om6aLVzLcedPfLHEsEZYRbgDxuxtAwSAQD+fA6mqKTwWtyxkceW6s8ZIyVA6cdmByPz9qdc&#10;36tfMiK8sz5KBBkg9uAOnbHsTWE0gfDPG6HcQRwpz36+uAfwIrphByWplzJM6yzulu7AZYJtZgsm&#10;ACOOOvfcR9Me9atpMtzeD7MwIjKJyMjCsMfXBP6muY0q7ghmaIOojWTzF3DorYA5OcjpnHp+c2nX&#10;Zt4WtnkbAO5XUZZPmBbn6YH4fSuerSavYtSL1zbRX7FUichYX2rz8zbmxz15xj8enNcjeaJLbSCS&#10;6OY5V5KDcAc449s4GffNdq2oAkwRgRNlEY7uqhTx/n1qEpD9nhe5l8uFHUZGCxXqQB78kmrpYh09&#10;LEzhzanIWUT6ZKEcR4cKrs2Tj6jHXp68j1roLO+kgiVHRdryKu7OQRz1/Aj6j0NVGaxuZ7hZyCJE&#10;4KDaFYZwv54/P8aqIUtXj2ySLmTb8pDDt8wIH14rea9qtdyY6HQx6jFC0cMhATDBlA2khiBgEc+v&#10;P49qWdLdnhl2Bpo4gpk4UMo7Hnr/ACyPpWfbXCtdJE7RM6ZYE5UFfU9vU/h7VNDLLbqERkniaNm3&#10;LkZBGM4zwflHH4Vko8uxpuWYNO0+dOZFVo1Zu258PgMQO3Tv1ApLSCC2ULK5YtIQuOmSOp/L8gPe&#10;qUV6/wBmMh28MQUxjC9x/P8AXvVuC6ijGY+TcsGVWGdpPr+uPUD6UmnezGkincaHHqFzK7Fo8Rlo&#10;0fBO7GMfn/KnXOgWIiVZEzJsWMDaQQQmc8dck/8AjvfmrtrfQzee8CMZSCFR154OSMnqCO3PSpje&#10;CK4AZyyhjEAVwqDJyBjOcZPP+RUqs00l0J5IlKy0mIWiW923kyh9sZCcMCAV9s5GM9xj61LHpk32&#10;eZ2YeWNuxt4xIw789Ac4z+NOaeWeBVTaGAV4w78EKSCMnr0H6ckU+W7mklUtFiONiCocAnBwSB37&#10;n9aiUpt3ZSikLa6JungWJij7C20HHzBiCAP89az/ACLqUeTOmwtLkdc4Bbr/AOPfjWokix35kUmO&#10;Ihm5OQcfxDsR0H+TWi93Gl7vV0LBwW3IRsXJxj25HJ46dcis1Jq7ZVjCBzbxM5ZkJaQYUE4BCjB/&#10;Bv8AOczRokd46PvjMYDjBIAzg45zwf61ajjVtu7ewlACxx5yFLEkKPUH9a6GIwWOoTi4tV8yUK+Z&#10;DlEGwhexz3x9R2rSnCVaXLBEtqOrM6w0y5maF9zLCyF49sRO4L94DHGOTznj3rqILaG302OeFYLZ&#10;EfMkxboB36ccZ7jHHI60sl0ouBdyW8aNGu8SsVO1SOrHHTr05H4Gue1K4fWPtUbvELNSZFAUg3BA&#10;4Z+fugk4HGc5PJrvUKWGjdvXuZ3cytf+M7TTrK8upI2AklUWcbowa5G0Bn5989wBgD0IwdDlm1G9&#10;a6l2AyHzsqmeMqTt9e36+lc9qSz32vLPcsZNuCC7Z4XnaMcDpgAcD8a6/RYI1tl24AzJtk3AbBtI&#10;xjHOcFuowQAa6oz5dURJGwunS37rvYo0eWfGSFAI4xjPJ4B/Lity3tm02VYFtQsJQFJUG/au7k4J&#10;5B9B/ex8xOCvhuCyhhc3Cx+ZDsRCRu+dcjnjrwcg+/Sqev668rrFFKwaQgM4OdmfX1JXHOPXHINQ&#10;oxpOVTuCu9DL8RajPc280UMZQqSCxAc7/QN1PJPPueWzmuWvJBDJGzoAoTklMkEdQeR6H9a0oZpj&#10;c+YzSMnmb8YJHB459eBxVjS7d9fkt4ooShUkzOB0XPbJ6nHFcVp4mquxo/dRN4e8NC6um1a9t5HD&#10;KFhyuQML973PUf45FY/i2PTrPUV+xQCLKbSg4BODyMdOD+temX9xaWNtLA2FURFA74wCAT19a8a1&#10;bUjrmoPMiqERfLjPTIGefqT+mPSvRm1GKguhK1dz0D4dHy7DUrpuDNKETPXgEn+a/lXXTNmMgHJ6&#10;mub8KokGgWyhVyzMz4P8RPf8MVtliV29hxjNFJETZFLjGMc/zq4I0S2ETHKsAOR+tMgt45E85gxA&#10;4AJ6mluCDICD8vXaeo4+vtTm1KSigheKcim1k45Uo2Oh46e/aljtJQwPltU6yMvIzwc5PrUiyPJx&#10;hievFVaSIvFixQKq4kyGJ4wf51aUrHwFG0+/NQCJ1GWGPTnrSmQZ5P4UnFSWrGm09EJOpWQFR8pG&#10;RTFLZ4IGKnx50YQH3qNrZsgbhn6UoyilZlOLbuhvleaR8+OeQBkUoicnpkjrSiPGG3Bj9alMTmMM&#10;AwPsaOaSdo7Byxa13IDGQ+4rn+tFPKc5wAfcUVraXcxvE8AuY47WZY95yNrPtyNvHT34OPw/GrMU&#10;LyaulrC+2Z3EYYcHcSQOenUYNFFeZa6+R0otadpv9oanNOZWVYtjlMcYbggc8ZOO3c+gqWHQwbK5&#10;uJXwkGN5Ucsd2OB7rk+xFFFZupJS5fQFFPUo3Okm2njbzPlMjKWUYIIAJGPbDe3HFT2sxLu1upPI&#10;PzYOSx/XotFFOprG4IJppLjbMvyv83zf3QCSSP8APNV5Lxls5LiRiQoAyTnk9Bj6A0UVEYJtLzG3&#10;oZy3JuZHnd8MDzheg6VLFIZEwjHaPmGDgA/4/p1oorsUVZnPdplyOWFwiHAfbsLgYwWJAz6jPJ9x&#10;n62bS8t8mzK4iKiTc4ycHAxx07jiiiueUVZm0WwEX9mO06kSQTsN/rHyOQPXg9PerEThkVyW8l/3&#10;kYXjaQMDjoecdRxgYNFFZbq7NEOsbhWuneK3EaBzyG++xVjz6ZUdgKdNAyyQ3Vuz7XBwwY8cA9zn&#10;oW/LPWiiplpICazCvaRXAjSS1Qsjs33xkdfrkY+h/Kr5vkXNzK2BFI28DqQvTP8APiiinypuw1sT&#10;JPJcx3FxiMQIjEJjG0bgc8dyP/r1qwZJht95YkNGpZQSMbuMk/7P5Z9cUUVjOKehZ2eheGZktoZd&#10;6CWMnzZHG7ZkDO3nqfYfjTp7Z21BgI8ww7fmYgs67fvDPTPUjluBk9qKK9eEVCKjE53q7mDLqttq&#10;thCnlSmPzMvvwvmbQcAqDjaMD8QDxiqIvXmiVkG8uuSxwD0IwePUZ4oorxMRJzqu/Q6YK0TlnKGY&#10;OBtTkrgdjwT6/wAWPrg1q2lzJF5UawB3OGVFbC5x8uenG58kf7Qx0xRRXsx2OeRt6VqBNjf7kEc0&#10;zRrHGpyNxboTgdvwOeg7R3Pm77R1O4ecqSggYJZsZI79enaiiubFTfNGPQqCVmwumT7QlvHD+/nd&#10;ZFYnO52YAdTxjH0/lXa2fh+HSdIViX+0ldzyBhkk/ofoRiiiunBrlo3W7FP4rHH61bXmr2ssEE2w&#10;oCHkkYkkA/d/U8gdOO9c7Y+Gbm1uQiOrhzy390Zz0z+NFFXISO90yx+y20cKcRpnngH68d61BEWd&#10;kT73rn1ooqqWxE9yzMxjCFm+QY6DNQNcFhjylbHcsQRRRWlKCa5nuFRtPlRZSHzog4DREcAhs5oJ&#10;+zjy2ZpH9zgCiipWsnF7BtFSQ3LuQWPFKEBIOO1FFbJWMWyRBzgHrRIkjNvbHPeiiolpURpHWDAR&#10;+uT681Lu4Ax9ee1FFaySsZRbuiq8gBAGRiiiiuiME1chuzP/2VBLAwQKAAAAAAAAACEAgKT87M61&#10;AADOtQAAFQAAAGRycy9tZWRpYS9pbWFnZTIuanBlZ//Y/+AAEEpGSUYAAQEBAGAAYAAA/9sAQwAI&#10;BgYHBgUIBwcHCQkICgwUDQwLCwwZEhMPFB0aHx4dGhwcICQuJyAiLCMcHCg3KSwwMTQ0NB8nOT04&#10;MjwuMzQy/9sAQwEJCQkMCwwYDQ0YMiEcITIyMjIyMjIyMjIyMjIyMjIyMjIyMjIyMjIyMjIyMjIy&#10;MjIyMjIyMjIyMjIyMjIyMjIy/8AAEQgB9wFn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pCEVKpxSgcUh4qyB+6kBpKQUATK1SqRVcGnhsUm&#10;NMsb6UMKr76UNSsO5ZBzRUatTy1IBjdaiYVI1RnFNAyMrQFp1ANUTYFGKfnApm7mnA0AhDzRtBNK&#10;RSZIoGKUAFJkA0jNxTN3NAmTbxUcihx2phbFQvcgZFNRfQTkuo2SFVBwOaz7nCkHOMVZmuPkPOKz&#10;HnZwQ3WumlF7nJWnFaEczhvl9R1qk4wamkDEZOai2FmxXfTVjy6zcmIsYdGJ7HrmrljZ7m3dR7d6&#10;ZFbsYyAM7sYrfsbdYYFDDJA6msa9blTSOjDYfmkm0Uja70CuuEHrVG5RFIAA9ua6RwrKRWJqNmV+&#10;cfWsKNS8tTqxFK0bpGVINxyMke9RBfep+MEGoiBXoxfQ8ia1uKJCvQ1aiuH2EZxiqY605TjvilKC&#10;aKp1JJlxpiYcONwHrVF1XJIGKk5I68UjpgVMEolVJOaK5FJTyOaTbmt7nJZjMUYNSrCzdBmp4rYm&#10;QAg7e5qZVIouNGUinRVi5i8qUgdKr1UWmroiUXF8rFooopiEooFFArncb6QvUIajNfPWPrbk2+gN&#10;UQajNFhXJg9LvqHPNLmiw7k4bNODVX3YpwalYLltXxUgYVTD+9OD+9Kw7lksKjNM8zNLvp2C4Gkp&#10;ScikFAgpwpwUUY9qYCqaUniomfb0phmHrRYLj2NQvIq9TionuQDUEjeYDVxh3IlPsWRKH6Gjyw3N&#10;VYiR2qbzCflzVONtiVK61I5I/m4GR9Kj+xK5yy4z6VbQbRyM1LkYp87Wwcie5T+whht7U5dHt+Ds&#10;yfrVtWUGplcGpdSa2Y/ZQe6KsVkkJ+VQAKmKZGKnYjFRggVDk3uWopaIYE21FcxiSMjFWWII4phx&#10;ihPUGrqxy81owc4qpIhQ4ro7oKuWNYd2wZ8jFelQqOW55GJoxgroqd6eqg46/Wmd6mSXaAAK6ZXt&#10;ocULX1GsADwc0jNxipnQHkNke9RsgxmoTRpKLV7EOKUA9qXvSitGZJaktujbxk4q62xT94fSqAk2&#10;9PzNMaUsck1jKm5O50xqxhGxJdKC2aqkVIXJ71GTW0ItKxzVZKTuJSUtB6VoYDaKKKBHYAUYrLTx&#10;Dp7KSzuhHZkPP5VWm8UQgfuYHY9MucYP4Z/pXhezk+h9T7SC6m7TgK5B/EV6zkrIiD0CDH65q9ae&#10;J1JC3ceAeN8f9R/n6U3SkSq0WzosUtQ291BdpvglVx3weR9R1FTgCs3obJp7CUU5iiKWdgqjqScV&#10;Vk1KwiXc11CR/stu/lQrsTkluWc0u6sS58SWseRArSn+8flH+P6VSXxNOJPnhiK+i5B/nWipSfQz&#10;dWK6nU7qdvrl38TllIjtgrdiz5H5YFUZ9evZiR5pjU9oxjH49f1oVGQnXijr7jULa0UGeVUz0HUn&#10;8BzWTceKUX5baEsf70nA/If41yrSZJJbknk+tRFznOTWsaK6mMq8uh0D+J7+RsrIiD0VB/XNLB4n&#10;vUb94ySj0ZcHH4Yrnt3HUkHjjpThtPHU9MYq/ZwtsR7Sfc68eJbeVRvjeNz1HUD/AD9KfHqMNw2I&#10;pQT6dD+tccrHHBH0FO8wqRnIz0pKmlsN1ZM7UldhZ2Cj1JwKi+1wx5/0iIj2cVySvnnjNJ5hz3z/&#10;ACo5Q5zp31u1jPVn/wB1en51XPiEL0t+PUv/APWrni+RkfkKTfk5ziq5EL2kjq7bxFbtgTI6E9xy&#10;B/X9K1Ib+1uCBFOjE9Fzz+XWuBw3Ufnmnhsc5qHSTKjWkjv2YZpyyEVxEWqXUXypcPgcANyP1rRt&#10;PEL5CXKhh/fUcj6j/CodNmqrI6zzMjrSeYKzYrtJUDRuGU9wc08z4qPZl+1Re8wVDNcbRVfzgR1q&#10;rdT4xiqjTuyZ1klcW8mDxHHJrIc5q0XDZ+bioJl2sRx9a7qUeXQ8zESc/eK9KBzikPWlU4NdBxrc&#10;s42JgAe9QucmnCTjGKazZrOKaZvOSa0GUZoJptamFxc000E0nWmS2GaSiimTcKQilopgNop1FAjD&#10;DHJI/IjFBJPUfrUQ5HG3nmky2MZGfXHFecewWA2RyDQrkDB4qFT+OOcCnE89Dn0bpQFyzFM8bh4m&#10;ZGHIZTgj8a0Tr2pMhQ3B444Vcn8cVkZ2hTjbnnJOM9v6UbsHOOO9JpMak1sWZbiSZ90kju3dnJY1&#10;CGJ46n1phIIPTA5yelH3sr1GccinsJu44sc+nHPNG4gnHr0HNRjgcAcdscAVJjH8Jz+hp3AeGIGT&#10;z70uTnp+VMPHXqfejJ4A5Gcc9/yqRi5+boSRSbiBnGPTFMBwx4Ix1ODilLYJyR+NDELwCCcijeee&#10;/YcZNIMNnJA+tNLH+HPtxTESF8qAQM+vrQmQDzj2qI43ZJGe+adnBAGPYDmgdyVTkAjOOvIpygD5&#10;gRgnHHaq+7LHsemOuKkRs5weBwR70MEx5ccnHSgEnAHbjimLtKqx69xTgxGeMAenekBJj5sZAz2F&#10;NY7geMc4pAwORjrjjFIXyWwaVyh3Cgc4zSbsnnt0NM3BW5HXtSEkg7AD65OMU0Jl23vJrZ9yNj1H&#10;Y/WtVNbSQAOjIfUciufR+QD39D+tPAGdxBx25p3Eb39sQBsDc30qVdTt53CyKUHZs5rnTjGAORSq&#10;w6gn654pXQLTQ6qVIxEDEQ2edw71SlGMDNZcF/JBlVYFfQ+tSrfEn51GPVa1pyS3Mq0G17qLJpBS&#10;B1flWB+lTphVzjmuhy0OJR1syKl60EZNKB70xIYaSnEGmGmiWIetJS0lUQwooooAKWikoGBooopg&#10;c0rkMwYdcE9qUbthztJyeQvbn1NJwwyOD6f/AF6RZCuVOFX0FeYesSbg3zKQxB5GelAJJB4Bzhs0&#10;zcAwwdvbIqRlz90k+mM07gKGBPBHHpTsjvj256nFRD5c4wB1J96kOWAP8WcCgB2RnkKe3vSkZbIJ&#10;54x2pueeo54+lIQoIA4HUY4PH0oAXoeecc4wTmngsCMnAHc1EOTjLH0HOB+VS4Ktk5/KhjQ4AkHo&#10;R6UzdwQCAvoaHYsQGAx2700sSuCOmOBSBj1RQxwBkdcGlbON3X2oU4OTwOpxzzSZMjZzkDr1FTcQ&#10;4fNnn8xSqu7lcj8OlHRcA9P71CtsHXNK5SQ11CjjNR71zgE9sHbmpN6tjPHNNKk9QB71SfcTQ1jt&#10;xwcgdcU7f2AHHFRPkADdj+lORWfhuVHPGavoIk6jHYnpinbjyR+Z7UmMAjgY70nBHoKm5Q7OTxkD&#10;2qPOG5YY9SaUtkfL1BqMcHmhAPJH5UoYZ/rSA9ME/SjgHNO4h/Unb1zyOBmlDbTjv3GKjHB4+nFP&#10;6jI4f+dFwJS3y549aN2QCKiDHk03dz0qbAybPPWpASODyMVBuPHP581IG6HtSuNEwfacgkH1qzFf&#10;7eJAD7jrVAtu4zSd8E/TJrSEmhThGW6NpJkk+6wz6d6fisEOqKcAKF64HNWY75+fnDfU1uqvc5ZU&#10;OxrEjHA5qJqiW9jIG4FT+YFSeYrdGB/GtISi9mYVIyW6EpDS0VqYDaWiigQZozRRQO4UUUUBc5Yn&#10;JwRjt0oGWO0nqc5PJNIS3sR15zxTipHJPX2zXm3PYsPUFsHHHWmlWDFV4brycCnHEakgnk569/8A&#10;Gk+d0IyuMfeBoEx5OSQeSRmlDBRhgQDxzULMVzkAj69fepPkyCQ34nPPvTESgd/lxzik4LcgEnj0&#10;zUagDgvnHfNS7/bIOOppDuORh0G3d6e1J90cgepxTCwGewHWgNgZDZ/DFILj2I3HjOMdD0oGNwJG&#10;R2/yaa23GemecU6MMzdMDrSb0Cw8KxBBUFWx/j3p4yvcLQSMcDp1qN3y2AePQdqi9yrD1KYJJz9a&#10;Yx9ODnHWm7twOM47elNfn73J9aaWo+g4EA5I+vFPDADaenT8KrYwSegIqaPGzB6deelUxCEE7cDP&#10;bFPB3cnBx6Cl5BXGef1FK7DjPAHb3obCw0E7sseOwpGYHims3JwPy6U0Sr0NArjxx/SkxSAluB+W&#10;aXkHBFFwF3AdevqD3oJIYnjFIQO/SlKEJ0Jx3A7U7jFK7uV2+vNIc4IZWx/WkXcDxUp+bHQfSi9h&#10;IaMN/FkDqc/pTyAO/A49cmkAJXBP04pjEZyM8cD0ouA8YAznJpQRkg80wkevHfFIpBOeB6CkMeTz&#10;kCng5Xn8zTCCSAO1MG4Edu1C1GSZIxk9OmDSjlQ+Mn26U0NnPOD6U5W7cA1VxCB23YqYNgVAzc5J&#10;60obccZNO9yS0lw4OAx9MdasJdA8OMe4rO5AHcHtUi9MmrjUcdiJUoT3RpghhkHIpaoLIVB2nH0q&#10;ZLhgfm5H5VtHELqcs8JJfCyzRimpKjkBTyexp9bqSexyyi4uzG0U6incRzGNq8np1FSYPIJAH0ph&#10;O45Ygn2pwPBAIwO3/wBevJue2hnl/MGUgNwB3P0oAXlh8rDr6f4U7+EgHPtRjc/HBB7U0xNDSo8s&#10;5Az04zgfhTQSBtABHbtUoRsjO38f/rU4x4LMp57/AP6qfMKwxec7hxnJBHNPO5cKnA68jPFNDeuc&#10;d+1TBhtJAHr0xSchEA3FsMSCO+3ApxIXPr2NK5Ayc4P8qZu3HkAgc5p3EOyScL2FT7gg+U545OeK&#10;gDn+HAA6U7HBUAfWpZSHEuxByMfTikKcZPX0NIWUHkkt/n/61NZ2A749RS9BjmJAOOR35peGUAj9&#10;M0zleg+gzTxlVBz9RTeg0NKMhzj5em6hNrH5cc84705WJYiRRgnI9aaybG4UlRkg+nei4NW1Q9uF&#10;IxyeAw60xSkbKWOcdQOKFkPzYH86JA2Pl44BAOf1prsT5iNjcdg4/lQRngg4/lTAfQ/jml35B7Y6&#10;5FUxXF5AAUDH604HLYPX+VBU4J6cd+KjDYO1l/AVNxJkwUsBnn3pyEgEHkH1pqOzhhwFC7jkZpwc&#10;FMkbf92kzW1yNid2OMDvTlYjPHWkkU7s4Hb2pgZSSCMDpyKrcjYth1bkHnpULjc+7GB6+tNQgMck&#10;Kexx/OnK3zAtt7ClawwIwp6Gm7Scjilyw5K8Y4yMDNIGIxzn156U9SSZeByeaD97JyODUIIIJ3Y5&#10;zxUoOflzip6lp3EK5+bII7cU7O0jIJHtS9D9OxNBIxnHAGOP6Yp3HYSRQw3KM49KjGARzkkdql5P&#10;Kk5HTFIu3ccrg9D6GqTsQ4grEkZPHXrUgYYz/OoSMO2cYz060ocdcg+9D1GiXdjHOKkDcDP51Cpw&#10;eakBweBSKRNwR2BqSO4Zflf9ahU45Jp+PY5z1pxm47CnTjNaotrMp68UVUDMhGRkUVsq8jneEgY6&#10;kldhB3Zzznr/ACo+YAqcEdcgdqXngnv3NJuUjse/H+NcfMdVhSwGeT1xjsKQurAqflHs2Of6f/Xo&#10;4KFgT754xUaxMpZiWDMeB6fjTRNmTsuMcEe2cUDn1P401WcqSCdo/H/PWgMrcHIOc9aLgOIOeD36&#10;0FsE8c+lKRk88H1puBgAj/69NO5LVhyx7/vfd4INNYhnJCkCnhisWNwJ7jjikxg5J59KXMKwzkkA&#10;cetL2wvLdQR1oJbkY4PYcU4gFgFAYnjFO40hrKSOOp7H0oAwvL89qc4aJSDzgZ9hSckDnoOg70XH&#10;YANoPUE88nJ+tG4rwW6dAelM3bRxwOp/xpCTklh7c80blbDl/utnvzmpQeOxx26//rppUbcZJz2p&#10;jZB5J/CluFyQqAevy+5/rSu/mDadqgDA5qJZskKw/PqKGjKEj7wbGOM/y/CmuzFfsSzQqYldXCkn&#10;hRzn3xUan5uoK9OOCaMFgSw5z35pxAQkfLnoccY/KnfoS0OMijhF6+1M/h/rQFzjaSaXeOA2Pw9a&#10;S0BIUHapwxG4YOO/f+lAJHABz6U4dtvQ54FNfKkZB3dQO9F7lpD0cMoDfr2qKSFl+ZQPrmpFfJ9v&#10;XtSnIUjGQeMetNOwNXI0lZYNrZG45BHU9utSBwtuVcA575pCNse3BKdTx0+tQBiXDt82MgZ7U1qK&#10;9iXzDK5bHHPTtUIbrjH0zQR5bYyVX+7jvSruHzMeaexnqPB+YkY9c/1o5ADBTjOM9qRWJJwOvOM0&#10;55sxCIDBDlic9c/5/lSKViWKTOFPNSZGc5FVlZgoHSpU2seD9ec1JcXcfwykAY579/xpQ56YB9qh&#10;6MQM59M4p4ZWABGD0HHJpjJcKykD8BmojkcdR69qcMgjrj+lBOccEE+3FCYmiMOGz6VKrDI4/DNQ&#10;A5C5OTnPIxUoOOgyfpTYkTgn1qTjrnBI5NV1J6/mKXcARwBSKuWCwAw/T+9miogc84oov3HcywwD&#10;EBiTyMEn3/L/AOtQIxgknbnnIphABQbeOg6/l/8ArprudyxgHOM+mOf5VkImDNyB1757/h6Um5/l&#10;LLxn19qiD7SchskDpwKCWOT07DpiizQXJQ4fIcsWHQ55/On84+VunrzmqZk5xwOnUVIh3DHOPT1N&#10;PURMN4bI+7jnHT86lbG049PriqyOVBzkDPTipA2CWBVfTvmi+ohApBByck/n/jTiSS2TwM0NvPI6&#10;Dv3pob5cuR6kDp+dVcWg/dkdf580jSNFggED3GTSCRQV3EAt1PAxTVkDEZAY855IA565oSHcezvJ&#10;yW3L3PSlGFAPH4U3DqQegHOB/jTTJtYEAgHkkCjfYPUcwGTnAGOgpcZUAnA7gnioTJI3OAD2wOP1&#10;pFckLhjtPqMjNOzFcs4PBA49l5prMdgKkY9fT/PFIzksAcqOg5NBZ9uSCGPcc0kMaFJILL2x17/W&#10;pkk6Kc+ufQ+tRBiHAIIGRz6fWmPvUY546kU2ri2LEm7b1BHXgdfeogAp5/HnpRAzYKlsH0HalLZO&#10;Gzn0/wA9Ka00Bhuw2aTcR0P4ZppJP8JGO/Wn9twAPPHPUUEjwGDZweMe9PG88nnPfvUeCoyRnI+t&#10;PBJ4BBHXrSNIj1yuSeSaduyBhRioSxDDPTHIIpRIe/PsfSluVzIlYDoFx9R1qJ4QE3cgemKfv3Kc&#10;cEdAe9Rh8nDHbnuKFdEyGxxmSXYcgcn6Ack/z/KmZJYfTOBSs7MM5AJHH86YcY65I7k1ZBImNx6A&#10;njgUSgj7o4PQe9MU4POOfWnM5YYOcd+aXUmwA5xhcjv2xUqkhc9QM96jSNtoZvuk8HPFLnLY98cd&#10;6bZa0HpIzADPIP8An+lSL8/A3A+hqNXIGScg9cilyCM5APv2pDTJAXU4P05p6LuXILD2NNXqckcd&#10;ee1IpUMOcHjoc1NyhWTa349MUAcZyaedr4IbjoP/AK9MQ57cn1p3Cw4YIowc/KMUqnkjjPSpQATw&#10;Aah1LCsRMOvp6HmipsdOM0UvaILGIZdrAMuA3TuTSmQEHa3qSBkmljfMPGGHsv6/pSlY33cGNvqe&#10;v0rNzS3KSbK6ryAWO7qB6U4k4IALbfbGPx/OpSkaOG3h5D93oMn6Co3bccqGKqcndyrf5/qK0Uk9&#10;iWrDFYsvc+4HAoBMakFiAOflPB/CnKrKwPTjOMY5+v8An+lNOY1ZiAc4wM9T/WquIdG7I44OQPu5&#10;qQOkgOV5HPHP1qPcditgjdwOn86VdxwwznP3SO/HOfypNa3C5KH2jg5AP1pSeS+O3AqF5MHZtOTg&#10;cd/Yegp4ZeNn3ie55U0tgsKTnh2+TPf/AB9KcIykjMFwuBjHb6Zpi52Elh2HJp5bOcFs9COarnFY&#10;RzJ8pIxgdM80i5UcYZTzyBnH+cUg35zhGPYHn9KRQzc8EAZHbkfWquDAYf8A1nTP3sdaVgqgBCPk&#10;wM7c5H1pm9kIboeAABkn/wCv/OkG3OTwoPJ60ySVnVsszE9xj+VOwoJCsNowOT1qPliCSAPQcYP+&#10;FODchAxK+m4AfmOlJsq47OVZfL25JGfao1ypJL4UjJUj9aBGEZRuIKjAJbI/z0qaQ7lyAxzyR0P1&#10;6UX7AKUULuTlup4H8zSMEZsgBmGByoz/APqpFbHUnHTbil3HJ4Oc5zQmA0kLlCuR9OKflnQ9Dzxz&#10;UfltgvwwPQdqeB8hZsBxzz1p3QCo+QOoHoOtPJKnGQF96rxyMcqA31PTNTLgnLscDkChjQuQc5BH&#10;uf8AP0pNoSP5cjHI7/z6UzO7HQIOhIqQOiRgNknscVPNrYBihiAwAx1Bz/ninIrjI5A+lDHopB6A&#10;lsdPakWYb8nqTkf5/wA9abAeVfbyOh/HNQsrAE5BVuhxUiyt1BwTz9O9KxbzBxkEYODx+PrQroTI&#10;gRheMevOM08YGeo4yM9DTWXJO3I9jzSbed3IYDp1xT3FYlY7oxGxbaM4GKRAAoCg+mR1/GmrswNz&#10;bwR13DFKWyMDrjAGMg0DuPy2d2ePQ801mHOTwOo65pMNuIBUcfxHoe/8xU0kGyKMgjew3EY6DNA7&#10;XAEBOBgDrmkwGYkDPGcKP0weKhCjk7gBjr2qVVKrkHPHBzik9AH7sKPlz2AHenHC8Z596jBPG7r6&#10;k0bwvXA45pBcmjZjkcDnvUgYsRgZHUtniq8e3jGD3A9qkkBCoBwM5Pek0h3JDLuOB0/OioCePvY9&#10;qKiyFdmUCoAMYA24w3qP69/19KN+FON2C2R8x9ferk+nz2hiF2YbfzgzRpNKiN1xnBI9B+Yqo8fk&#10;kK0e1sZ+fIPPOcfqKV02OUWtx4xKgJAbtg0qsF3uQGPfANNgGVba0aHOMHr+H60PJuC8KSpyBjrj&#10;p096hXUrdB6WFEmVDqqgbeTkg012VGKZI4zjJFNDg5YHacZbk8dzz/n9KVmZioA59MY/GtOog4LZ&#10;xjPPP+fxpQAWyW3Ln7ucA0gjCgEEZ/i+b8qaXBkxu756d+9NMTJCCpyMenA7elKvzRFcn5h69BTf&#10;MTGGVSw4I/kP/rdKZufdt2AluhB4/wA9aSuwHPtI3K67eQRjk/5xSs3G7GOe5qIZViUhyCcHAyD/&#10;AJFOVJG+6pGRg+gBpgOSVQxYn8h0qTZuYNCu5ieDketQ7QjENjZnBOB0p8LOjYjj3LtKnIPAxn8D&#10;/jSbsroaV9GPYMjNu9OjDkY/z+NG8mPjIPXFSSM6kMsJXA3MM7h+dMYsAwET7u2eOPWiM77g4WFZ&#10;UyQN5wOSOlNOxnKrlsH7o7U0jcdzZHGckcU+BgrA7iW4IqlJCsJnLAsCM84HanAkFmU/IDyT1Oal&#10;aSN2IYHgZznGT+FQElF4yAOeB/n3pp3J6jmZgw6jjJP+TS7z5ZGSwPXj+dRo+SPlyCcZ9KA+5SpZ&#10;Vxxj+gpjJ96jIRjnrtHQUxpQVGSP972qLf8ANg8+jEVMEGM/mRSbtuAwbueoC8gkUElScKcHrwf8&#10;96fvQdVIz0pqkoSVwO1HMxCBmAIxweASacNoU5GTn9KecZycfTt0poiU43HnGOMVSlcEDklcyY2k&#10;YqPOQQW9uakQKFzICCOB35phG7pkEjg89KLjFBRRux0xyexp/mBiMHBx0/z161ExCc8EZxgj8KAc&#10;g7frxxQBKTz0x69v896l2lh+7I3qPXg1AhyQp6noMZBqQfIQcEMepHpUy8gGc7ztZcjnk4xTwc57&#10;L1z2p5IkHDc9OO9RllCAhjx601K4x6f6wYDZPQjNIWYAk5xSK2VyV+UnmpI2GSN/Xpxj8KVxojjk&#10;fJDcE/dwcVIsglXbGqnGeCCOf88UxyoVVIxnrnv70D5mwSflOeuMdqoQMXZgARjPXFOGQdwUZ9TT&#10;VIGB/LjJpHLLwnOe1JsViTJIzu2EDr6D2p24bzjHrg45pqZKnJwW6sB0pwYLjJPHfqD/APXo0GAk&#10;Y/dA9ulFRkryeM/mKKdkK5Lfxw3k8U10JlVSSv2q4klEZ65GWPB29O/GemKgmitnm8sSRxTMxxy3&#10;l45IJyODj+daJaHoAnqcWy//ABNZzJp8b749QDnIPlMynHpwR69Pf9Pl6WJm5X5mezVox6ohezfy&#10;3cHdjONmWDDkZyMgHr1x+HFV/LGMDJH93NaEdxE4CbVO0hQRIhJ9Pu0q2kDOdysWHP7vkgfQDGM+&#10;wPNejTxy2qHJPCdYFFlVW+40RHuRnjvSNJ54ccE5HIFXo7dXzHt8yNjgSgEEcjPGcHv17E8+lV42&#10;jmfhDFuxlCAe/t0OO1dcKsJ7M5505R3IhjZ+6BHBwR1A/wA4obMKxmQMD93jPH4f56VYNrPLAZAi&#10;FQA28EAckdecdxyajjEjIGcDPU7TnAHPb6VrzKxHK+ozzzIiOw3xrwWB6f41INu0CPCYGdvc+/Wl&#10;YYk3KpZD3GR07n8/SoTgyglsZ6ZB/wA/5NCaewvUN7EMpYnHByM0AtvJLHd6nqKlSRGkyxXAHoPp&#10;ShAXBCoS7cZOF6fp0NLmDkIGdscOeB0/z+FSxOyHduLEnJ5P50hMe8qQAQCeehPapo5XMDhSseVP&#10;LZyB3H/6qmT02HGOpIt0oABRQ2M5LYqvNNuUAKAuTzktxj3pzRy3TRwxyRhcY3sNpBPbpmoZYDb7&#10;laVJBuwGj6HHTHPNKCivUuXM15CidQRgAZOe/wCVKql13N8rMOT2Genp/kUQW0tzKkYjADnAOOnP&#10;t+daq6HMCrPdQ+Qw/d5YfN3GOOnGaqc4x6jhSnNaIx3Xa4VyDuOVODz64/WlB5x29D0JzWhcRW/n&#10;tBBJ56JgK+CoJxySe3pWcYpXfywpXkbSOSacKqaJnTadiTb8uRgA9xmncqBgHHbinrp17K+2CBmb&#10;PIAI288FvT8frUl7BPakJNCQT0Cjgn2PQ1ftE7JMl05JXa0K4Abpgnvx3p6+X8yhmz1J2g5qEcAK&#10;3H94kVbi0++mjLRWknlgZ3DGfr1z+hok7bsUYtvRXImwFIJPP4U0FgDnBHTpn8K0YtA1C4gBaNUU&#10;nP7xtrY+nP8AnpmoLyxuLEqZWB3AlTH0ODggd8jmpVSLdrlyozSu0QhtwySVIHHy55pnODg5OMdu&#10;n+cUjybshShYDoP15qxFYSTWbXLHy1j5VR/H61bkoq7ZEYOTsiIMMjJxj16f/Wpk3zOw5Ksc7e/5&#10;U+C0uppdkUDMeDhaLiCW2YCaMc8DBB+uKakr2uHJK17aCIrKzbQeOmTSjbhlUDO7mocMSME7sg7c&#10;dac0Uke3fGy5XPTsf/1VTt1ZNmx28rnbwB2zmlMjAKd5PPOR6/5/SrFlp11fylIgvyjJLNgAd/6d&#10;qc2l3IjEm6MxE4LqwwuT1OenPrWbnBPUtU5tXSFt5xIuHfaf72OtLcohiHV2IJBHapP7EuhKBLLG&#10;q5xkuBn3Iz06Gqf2C/a78jymLE7dynK9eualOLd0ypRklZoYuCMghcjBxntTfPGNwyMHG48DIq3c&#10;aReRlPNRldhzs5B9zjpU1tZidiJAzIpPbqatzitbkKnJu1jNfZgvyPoM5oDqVCnqepBrSutHVG81&#10;POWPGdpBxn8Rz9BVAWhdgke3eT0PGfpVRqRktxOEoysx6OpwwH06U7HOWYg9sd/xpvltGfLZcP3y&#10;Oef/AK1G0kcNxjp6VLeo9QD5IB5yM80bjzj09OtR8D5TkqT1qZI9wyTnHUEYq7okid1KjOcdx2op&#10;0w2nIXOPfJoprYlmjeyXLBWhgKAngruXPOATk46e+frVSbS7+6uEdAGwF8xRjGRnPOSefpVnSrie&#10;aFDcnayfeGclvQk+4xznrV4yR5P72RADxhV/xr41znB2Vj6RUo1FdtmWtlqtvGkcchXa+VdkG5AO&#10;oO1gD6e2fxF8XFwh2tKpz0DLzU7XaRRM0krbepJph1K1JAF1IjZHHzD+dROTnuioxjT2ZLFcW7f6&#10;6CJjj+JO1UtQsbW5y1uqruILoTgnnJIPY/UEflST6sUdGt7iOYchxIcEfTjmteCUXMQkjkhlTJBO&#10;3OCOo4rP2lSg1NaA4Qre6zlBp/nTvDHIfMjOFimOHI7cj5en0qvLDLaECdDFwcqV7dMj1HH412z2&#10;0UwxJFA23OCEOV+h6j8KrXNhfkDyJIbmHjNvKAM/mMHnntj36V6NDOJXSlZnLVy5JXRyKlShBMhd&#10;j8rB+B68Y5/Omu+d2QMsff8ADj0rQ1G3tbZlWSzuLCVicK43RNgdm6+/f0rPW3eaR44VeVoyQwjU&#10;nr0PTP417NLE0qnvJnmTpTi7DooZXhlmUOyRlRK235UzwMn3NRhvQE9cD86iDDkA7fm67jn3/Lmp&#10;0AYMhwG6h2bt+FdG2plqyFfnDEKTt5yc4FSRpNPHlCHI7nj+tX7W0LxSCaJQWC7JM4xznOO/GKuo&#10;ojTZGp46Hkn86znWWyNYUm9zJ8ifkkxEEDBB6/4U0QXKkI2DGpBOevGeepH51s7JJo2O7IHzHLfe&#10;+mevWojucBZDuHow6Vmq0i/Yoy4tSuoWVVkZQm7bjkc9SDQs0jriR9xwFDdcDGAOa0xpz3BkMFu8&#10;7KNx2AkjA9e1UzYIiFy8ihePX6/Tv+NX7SPYzcJrS4+HVLqBVXIIAycjggjGD/hUjX0tvLIxjhDM&#10;oGYlA+XqB+v1qGGEqX8+RArjBZSQMZ/XoD261da0iyC8igHgZ9/8+tZSlG+xpBTtuUhezQz+cszb&#10;ywYEchjz+fcf/rpLq8muA7PKzFmDs2epHT29Rj0NX5tPiwgzt5ONuPm/Gq01kNuVWUE9ghIIqo1I&#10;tqyFKE0rXIbYiO4inuIzLChyyrz+Y/yPrXZ2msWzWDmMEgnc7Op4PXB/T9a5ZNOnjAkMFyrL3CMB&#10;/KpY5YxmGeEqzBhhkwMnuRwSaVVtrVGlFunsdG2v6Y04b7SwXaD8ykDn8PpxU/8AbOnGAKbhSxJy&#10;ACoIx+v+feuMls5lBKIZkJ+UgZx9R2qr5h8k5ZsMf4+NoH/16fs4yS5WH1mcW7o2L2bRr1C6RyQy&#10;n5eAAvPcr+A4GOpqC5muEthGlzHJABtAiBzjPBxjr9KyY0nLh/IcJnbnitiGzjRF/eOwxwWx39MC&#10;qmlTtd3M4ylU6W/AzWu7qOFlVztL5xk9h39uetRLIxXJckE9cf5/z9K2pdOgnjwrjOMc8H8DWdc2&#10;jxEsVJz91yOvPr61tTqwltuZzpzjuQLJggqDj1HY55xV6NpbkgzysHB45Jx7fz/Os9QoI+XIAAVh&#10;yR9O9W7ZWldcYAI7/wBadS1rkQvexZhsk5DTyEngnbipY7GLo05PGMFc/h/9apUTy2AdfyOasJCG&#10;+YBtvpuyf5Vxuq+51xpLsUbm2CqDHMCT2Ix+VWdP2C2llecL5YLFXYgn1xnr9BSNFFKqnkgjIwcj&#10;8qq3SiKX5m4OAP8A6/61SlzLlZLTpy5kSjVyGyY2VOwHJJq3c3VtEmUlE7+xK4468isRtocMGypz&#10;nNCRPdOUgGcDJycD61bpQvfYhVp7DpJzMzMSx/HpULkDDZwQc/0oZDGSG+XtimBJC5BR2x1wOlbx&#10;UUtDCTbZN5uWDMRjpxT94zwRuPcd6rMCTn7vbB/wqSPO7Jxjv6ih2GrkhQFSxBU5wMcc0qzhF5Yq&#10;wPT1oNyUBTrkYIz1p8SJJKFaNSGHBbkfy/ChS01H10GyNHwQwVj70VdXSlbcQsSgd+QT+QzRUKvA&#10;v2UxbOOC0SR3kidTht4IG89sZ9sVbN1CTjyZCvr8orM1m7n0/TQP3W0kRqXiHzZzyD2wB09/armn&#10;XUlzpsNzNaQPvUgsqkE4JGcfhXx1alPl9o9j3qdRRfJYsyS2i8tA/PsDTGbTmHRvxA4oNxCrArZI&#10;D6gNTmvY5CP9GXpnlW/wrnTZt7RDfLsWcZDZPfaKmtxDA+6CYpk5J2jB+tQp9nmbm3Kn/ZbvVtdK&#10;gxlXlBHuDVOXdk8/ZFn7Q245uSRjqhH8jz/OpnMiY/0mTB6EFf8ACs57IJz503B/ummF5IWH7+Yg&#10;HPKbgazdNS1iUqttGjQljF3EYZ5FlibqsmCD35HQ9KhOhW0ag205t5MYVlBIH4ZH86iOogHGw8+k&#10;WQPw/wDr1Mlxdc7fIlQDnygFIH5/4UQqVIaJluNOepTuLHcm2/hjusAKZFDZ9fvEkgZ59KzbjQpJ&#10;ZRPZTtFGw6DDjv0II7fWugguRcPhI51bGcOSP60y70m3uMSMhglznzYE2vnOTyBzn3rWGOqwdnJr&#10;8V9xnPD05K6imcn9h1WxBLSwKmdhk3/cyeTgj1P6Uzz78o7wm3O59o2uCd2PujJGSQB3xW3caCbl&#10;vKm1CO4ODlZiFzn2ySCMdc9zXOX+lRWUKxwebGTJuEQJGSAeucnGCfT6gV69Cu6isp3foefVocrv&#10;y6epcil1CJUdrKWZm6hRuIHf7ufw6VUudTNtNItyrwSyLuKSIVKj8enT+VVLJ9QYkW63AeQ7i5ba&#10;uFONuc89D3H+O6mravaeXAjSTknqqcAc5zuBIIPYdh710OpUg9bN/d/mYcsX3Qltr1kumXUwUtK4&#10;2R+YuMkEFsH1HH03Co4tRtbu1DyzBcnkH/6/0rTtrGx1Sxjt7mxt7VonyUWJV3MMhmB2AgE7cY6g&#10;DNUbzwLaFCbK5dWAPySDIY9hlcYHvg1nPMKEHyzdmarC1ZRvFXHOQYQ0UoAPKjdjIAzkcY/qeMVm&#10;zyyD5N20cbhnv6fWnS+G9eXZHAqmMYYlZQAD6Ddg4rLmN7p8jQ3kkf2gAb4yw3+vTrXXhq1Oqrwk&#10;mc1WlUjpJNFwNKZAPMdnb+HJOT9K27GK42N9oWSNccZPOPoeRWTp3iW3soCn2MAqCSynDMxAxk9c&#10;dSP/AK/G5bajFNbrOszKByGI37fwzz271pUqSWkVYVKEd2y0iyTQ4+0SuvQfN/8AXqMacVBKs2e2&#10;7pUFvO6CMpKJ2kY7QoJbqeq9icZ/GtH7bEAPMDoTgYYAcnt1rCdSqtGzpiqcuhSZZLZWbDMQOFVT&#10;g/jjFRG6gnGJIYt3T5gSR+Nacs0O0/I7A8dB/jWbMIYsvHuCMQGWQjGfbk0RqX1a1JnG2z0Fezha&#10;PcZTGrHBUOTnOADzk0q21ytuj206SEcDoM9R1NVLqKWa0ZIJFLJ0THLD61jiaZAIyrqSeVxt/MV0&#10;QjKorpmEpxi9jV+3yRzmOeMI2OQRnB/KpRfwCJx5qMpGCu3jH0qt9nmu5GNw4YKhKksF5JyB+tEm&#10;neXbK0cfzk/KpI3Hr+mM9PStf3baT3IvU1a2JJLWDb51vjpk8/e79/x61d0tYxExZAvoeOaxntrh&#10;tgaNhkE4JAIzjn8OP0p1ot6jkCGRD0DsduP/AK1XUipQtzERlyyvY6AgM5G4KBjJNWIymFVJE4GD&#10;gAZqlA8kljEtyGEgBBD9wO/FNdo4WUDaR6DJxzXJy9DrUuqHXoEMZeIBVxxwMAfSsKWctITJlTnB&#10;J6+2P89q6MBfKIcgDuWOPfvVN9PiZzvjXI+65H8v89z71tSqKPxIxq03J6GMr7lwRncOBtrWtYZE&#10;gAyuccGs2exeB3dGYqCW4HHrVnTL25iKIJWMRUnbk/5zW1X3oXizCn7s7SC7t5BJuRQ/JUovU8dc&#10;ZqpFcuvKOV39Oc5/L65rTmvIizAv3wxY9v8AP86s2/iGOzgEZjDFeSTKy5O72GM49euDnFFKTatJ&#10;FSjFu6ZntZS/Z0lUptOEJ3gknGfu5yKgRkgmxKNxjblQcAmnz6j9qv5J0tlRWcHZyR6cevTmtm+b&#10;RTbXIIiFxMHKFM4QnOOcDjPT/Crt3JSW8ehj3VzBJM80MKx5OfvcD/PNPedLmONYNiBBwGGWbPPX&#10;/OKpRwcbI+ZNpAHr+fapoIWizJswB97zW4UHt0/D8fem4RS0YlNt+pZt7ya2lAflBnK57/U/Sip7&#10;O5jnRi06wMpwqeSJDjuTx9KKzfJ9rc2inbRk8kcFzbtbXpDwPwyFj/PPFPsbJ9KgdLS4M1qWLna/&#10;zxAknlTncAMDOcnk4GKbqc1zbWDXhlyAA2xoxhuem5QQ2c/y4rk5WlkCmK7TzOFIY7cqT2xzjk/y&#10;xXx+GhOceVv3bntYmrGErpanbpdwXMa+XcWs2cAeYmCcjIHXrjmuFl8QXLX/AJmEMQclYSqrgA8r&#10;n8h1yKqvNOm0gSRTEbsGQHazDkY9Mdufz4NQyzlwJEZZcKAGJwpIHGRnnAB49hXqYbBxg3fVM4am&#10;KlK1tD0aKS1mVXWFwDg8HirSmLorzLzkfN/9aue0XVYZbRIJDGXTCxiYkFge2cHJrWlSJDiWxKdi&#10;VfP9K8itScJNSR30586TRfDTE7Yb0n/ZcA4/SmyR6kBkFWHfCL/UVmSfYypwzgj+E5/rUkEunRlX&#10;Y3HmKcjBA+mP/wBdZ8q3Rp7xZ+1vG2LmHB91Cn+lWFuLKT5jHGpHTMoGD+dQG6sdu1ZLhMf7ZGBU&#10;kYtGPy3MR/2XiDfywaUmkNRZbWa0zy4z7y5/rSyLBMuI7hB7CQflUBt06iO2kGeNqhf6mm+RAEYv&#10;bqMdhj/CojyN9SryGCwnVw0MuTkHBII+tW99wFC3NjHMo6FVyf51GthCfnh86CTHykDjn1GOlIDc&#10;27bJ1LqfuvGfvf8A160TV/dDW2pVlsdOlu2lEtzbSjgogAIJPbIz/TpUEsEEsgWO7uZFXj/WqOeh&#10;4Kdf8as3DJMMPIBt6MyHg/iOKgSK2YN5iusmf9dFAQ3545HNdMJdZMwnGL+ELG5t4ryeEvAJEI2l&#10;i24DaDgkgDPJ6Vd/tJMgAJIT0285rAvNK1Bbk3ljKHmZdhVoiC4GeeRtB6dfTrVV/El5BIbee1QS&#10;lgdjKRj16dfWrnhlW96m7kRxDo+7NHXLqA3Y8sD8qguo7XUQBPawyYOcyIp7Y+v5EVya+LJE/eNZ&#10;oF2ryrNtBPQZBroLPVheW6yp5SMeqMuCPzcVzzwWJo++tDaOJpVPdM3V/DkckodrWKFAAFltiSG+&#10;oP1/zisQ2mpWKmGNWeNWJ4IKnjqB1H+etdvJfmKE+bLbiPo20Lz+HmVBDdw3CKIpg6kEr8iL/IMa&#10;66WMxUI62a8zmnQot6XTODubmd45DHIc4O5RxjHXgD2PNL9rlls0XzWKRZI39AO3PpW1ql/GLrds&#10;jljBLZcKxyABgZUY5H0P15rIuv7MaCSWzt2hmkbIjVx5Y47DHH07V7NKtzxTlE8+UUm0maFrrcoe&#10;zWYsyRAJIoblxuJJJ565xn6cVu/ZZbkB0HlqeykEH3AOc5rhgfIzIV4Uh029d3Y/Xp+VXIdYvoyY&#10;xIysT3JI4OfX/OaqUW/hJUu510cVrHdfZTOssxXeOCCvtx3H+eKfcaTA0+2WIPKrbch/m/qDXE22&#10;oSpceetwyvglsHOc++ali1KeKfekzqxGOHwfwA/Cjkmtbl88bWsdUtpJHGY48HGfmDYY+nH0pLdn&#10;eQjzUkRSMqW5U+4Arnxq1ysbRrKV4+h/Pk1HaahNFc287FSE8tGhAwHVcDnvkgDPTOc8E0uVu9xX&#10;R1gkUJ8s0W0ZwCM/kaRp4jkKmSOTjPNcxBqs9vEkJO5lJIbGTz0H4Y71dtNZj+0zy3YzaqqIXZtm&#10;1zgNwA5IBLHHUhe3ShQByTNk3UZjCujoPc9D6c1ScXImLAAxpxkqQDn/ACKrW+uafIN8ZETLyRIu&#10;f1GKsw6nDdldjrlum6MDp75oTcdEg0fUs7BMArIuN+WVSw3Af71ElyS+1XygOOQen1/EdqRblhIU&#10;fblcYVQBkcHOM9ORzSNJw/yIPXJAI/nTjKSeo7IkjhtbibybiXyc92Vj+eBwP8Pyq3VokMwihl3x&#10;jgPkgDge2f8A9VVG1V48x+WysXJODjinDVFcqWUgjgnJroTqLpoYtwbIZ40BA+QtuIJyvH1/LNRs&#10;VUbkOSRkjPU9z+ox9a0GmtZioZAS4yCrY/n3qo9ogYv5u3J+8HVufQelbQrLZ6GUqT3iW9CKi4e4&#10;MQcwox2M2FOehPzDjJHQ/ritTV4ra/tIIQ0SzwxqXcPjLN1Hp6cj/wDVTs7aEqrxtE8hxHjnPXPN&#10;br6PcmEO8L3EhHCI21QCRxyDz3x046iolUlKXum8Ie5ZnK+TJbTjoSg5TaSf0/z0rXa9fULeJBbx&#10;pCI1Uvu+fAB4zj1IPPp+c0ItppQq2hyCWbkscAdMbckdOc9faplsbVwDFctvdghjFuxwcc9cZ4BI&#10;+lOTlJa7jjScdtjAu7lRqMqwxhSuNqkk7SQDx39aK1Nc0yGzaKcXJaaT5QrQFcqOem7iilZWWhnL&#10;mTZU1Kza4ikHmOwwcRggbiQe7H6d8f04aW3uba7SK6idWUli5BAbBJGB1GevOfT1rutL1S21FE2y&#10;RyOVG4gjnPH9Kt32k2d7AIpnVGI3ZDYI5IH4df8A9fI+Wo4yWHk6dZaHpTpKqrxep54JJLuJ4zE7&#10;ShiYkVC5xjkAH73I/T8KZf3D2qIl0JYplwCjptJUjqRgA49vw7Y62DR30XW4bi0therHHngbFG4M&#10;COSenXjrwOOKua6fPtbpbYO7yA+UiyKqYKcDbjBzwcEdSTkc17WHqQqawV0c0qTS1dmec2+oXEc8&#10;JYICvzbs8NyD0HPvj9PT1TR7+eXTIZUlgkcrkoF4/Aj/ACK8qXQdREbJPIsKqQAM53NjOOvb1JwM&#10;13fh6+e4sbe3v4vJuI0UBXCKSo4BPIx9K581ownBShZtF4Oo4yafU6j7fHKMTIqODyNv/wBeklso&#10;3XcAfXhRTMO5QMjSJ6qS36HNSbWVyIZYv90qEb9QK+baUT11dlCS2dTwmfqn/wBaoyjg/cP1C4/p&#10;WsGEePPimBPfbuH6GnGCGXkYP1jNT7SK0Ks2ZcVxNCfllkQ9sKDUo1W6EgYyFhn+KMc1bbTFYcFR&#10;9ARULaW2Cd0TDt82P6U3OAJMBqJlO2ZwFz6YqR2uXVgt0ZITzjAbj6VA1tInBEJA+hP54pUlSI4a&#10;3Rs9TuH+FUpw6EuL6jzHBK4Pm/NjBI+Uj/vr8O46U9raTHyyxAejqQasQNHNGFx8h5IfB/rVWZbq&#10;3DmWJJrfb8qwjOD75PHTrnFWpqeiepDSjrYj3uh+8jH1UYFPMgnCrPAk6ryBIqsAfbNV4TC6B3hu&#10;FLfwkqcY+jGrMDI2dkEo4/iI/wAaTbi9S/dktCpLoVhOh2wXEBJJ3xTtnnr94kc/T09BUKeHo4n/&#10;ANFvbiHC4KyLv3HjkkY7DHTv9K1pEnb58IPUeewx+Qqm5mz16+lw3/xNdEcTUStz/qYuhTf2TA1e&#10;y16EFYlFzACDvjYtyeMbT8x7dAfX1rn5jdxHyZFKmJhlSOmQT6evGD713onuUBIUN0J3SsTj8VqN&#10;oxd/8fVnA69MM5YH/wAcrspYzlWsU15HPUwqb91s4O1dWm+YsFUYLdTjPJA9B16+n1qdMvDu2bgp&#10;B+7jZ2P4jjpW5qfhpJf3unKPMHIjaUkEY/hJxg/Xj3Fc3LFc20pguopIxxuJAJBz6du35V6dKvTr&#10;fA9exxVKM6b95Es1orsssakKuRg4HzenT1/r0qtIGW42ybVc8AgZwcY6H3xwOtWcs8o4Doz/AMJP&#10;OBnI6E+vr61J5cZjEs0ZMuWy4+8o7fUc9/SuhO25i0UBIqKEZnBPBB6HjilDwYwvHP1Of8/pnp3b&#10;NbSQyssqiVFbIODjknHGP8eD+NIJk8xd3LAZ+v8An2rS19QuPaQiYEFWGQSQTx7jt+v8zTC4MYQn&#10;Gc8MefqMe/8AjSCQKzbQzA8qARg59Twe2DUbTEzYVc8AkMMk+2fzpcoXLUUqRlHVv4s4AGG/Dpj2&#10;/Ctu18ReVauItO09fMIJ/wBGVeQCAeOpGTzj+dc2WBRSAMk9VIB/n16809IxIu1wwI+6y98fT8Ki&#10;dKMtyoza2N1NM0vUChe8WxcDnyYspnngDPHX1/8ArWxp66bNZNba07GNMReZakBFJLZDZPOSxHv3&#10;FYEIhVCGi3buuOtTfazDE2zeOigdcj0OO1ZctRPSWnyKurbFz+0J/MnkZDGWJIVP4VyT94csRkjJ&#10;9PYVO2srHbkFi5Y/dZO3QjPH+TWR9pL3bB4yiKvynOQ3cY9iSaspue1DhYnTLB9wAb19M9MdMda0&#10;bf2ibGjLGpUlZduE8zEhxlR6f4fWj+z50RXEMiyBs4Vc4GevHb/P1zDJvw24n93tCk9Rz7dOvPXm&#10;rMOqzQSeZvZ1AAcZyMf49ar2k0tCeSN9TRt4JruRQflVSdzbsY65wP8ACpXsJZQ5jUBATgl8k+4A&#10;zVU+JG+0RA2yyW7DLA5Y4Pp/9arWoa9Fa2kwRY4VIHIkb1GeCcZ6DNRKtOKukXyRlpczhI9szpMV&#10;RlBYZJGQM88f5/WtWHxddRbobq3W6RFAU3ABJOcE5HOe3tiuRzctbreOyyeYw2yYP7sZJ5HVQPm6&#10;89RT1tJC3mrdLNDIVPKkdTkgH6N3z27c1xTxdS99jaFOMdEdlF4yt5JmeGywgP3I5WCrzwODhf4u&#10;gHT3rdN213amW11MpuXnbIxIfbkHPYD157DmvLSFj3faN5MYCqPNDBgcjd2AGc5AA7nkYq/YawqB&#10;1SZiqkbNg+8oONwHccnp6duKdLG1Iv8Aeao0kotaHpdxdOJUaW+hl2DdICp3HIxweB6HP+IorkLf&#10;WWMxiaHcTjKyqD2JHfHTnFFdqxcZapoy5WZHh+K6traS9e5V7d13ogjznGRnK88fy6cA1svqVyqx&#10;AmOVTIccNkITkLngdT1J4+tSHQzo9lG1zNFPOxyoIJXAxj8T6/zrcvI4zYRhmhRZEyn7ocE5OeDn&#10;uOn4V5FWEKknJ6nbTouKs9zAttdt7i++yJJAHA3HBPA4AH3hzz6VbtrOaKRp5SLthI0kcc0WY2BU&#10;AKxyx2jAPt2weayr7TmF0lyFiQB96Dacscjk9gQSMHPp3NI9+LGOTfAAdxBUkgkDjqMd/XmsacXF&#10;3w7s+1jJytpURM2kW95c3N/PZJpoS53s8l1GFmXuqqWBAxjHXAGOoxV2ztbSRxe26bjgxl5Iic4J&#10;zg59e49OahF1ah1jkii/ffKnmsCrcZBwWyDx16jI/DQs/sNlCxURQqxLt5TgjcecYJHU9v1NVisV&#10;UmublaflsyqdGN7p6FhXkacSp5YGPuxAc+5B5p8t+jJiSGVWHcDAqQxZZHXCu4DL6OD6d/wpZ0Lx&#10;FmzuXkjoRx6V40qzk2pRO6MWtmVI7u73YUGdM42zbensRzUxVkdZSs8YxyokLr/MU+3ZXgLruYD0&#10;5qu95uby14Y8YajdaRsVqW2uHABiRJMj+EsT+NMN9OoCmAk/8DptvGJARIMr6DDcVE8IVivlyqO3&#10;ysP6GriujE3LdD3vd3EtuAPxz/6DTI0sm4aFix7sGOPyApFVFGfNkH1lUY/PFTIfMyYyW7krKrf1&#10;q1GPRkc8uqGyW0NsPk81QepVsVAbgKc+bcKAeocdfyq20EzrgrJtPX5Q2P1qFYWZgnmQh+yyKVY0&#10;fMq8uxG0sUi7TvYg5BOAfzAGfxpVVgWMV1tUDqTyPrkVI9jdkZAiX6g4qIW8yPlrlUPoBVR06ifN&#10;fYm+1SIeb+A8fxMv+FOB8w4aO1lb/pnIA35E1FHGrSBC8EhbplSCT+VWpbWKEFjGGUc8Lzj1qZOK&#10;LV2V2MCtteOeJgOjL/8AXpoW2/56Senf/GrA1CySNEd2iyQqDB2gntipmnQJvMKsnTzEwV/+tRzN&#10;LRBv1KebUZYq7/3jtNVri3068QLd2rzKvAyhyv0PUfga1PtMDKcL1+lRG8YMQIFKjuWx/SnFycrr&#10;cUnpaRyk/heLcDY3shxgBLpG+UdzuUc/TA/Ssm4srzSmHnxMilwwcYbd7BhnkAZA+vSvQ/tL7M/Z&#10;0PHdx/hTJJYpIGSWyicEYKkjBH5V6NLH1oO07NeqOOphactY6HnMe3Hmj5TgLtJB2nHv3HHNU762&#10;KQtPE21FA3qDy2T0OOPTHHf0rtpPD+k3Tsz+Zauy7RtkDIDnOSD17dx0qu/gyS2RfK1G3uF67ZY9&#10;gx2wRuz3r0aWZUG97HJLB1e1zjDFuZFCnzSmNoO5gfQ+/B5H+NOwUUAFHySMdB9ASB1x9Kvz6bLp&#10;z7riFgxYIrse57qw+Xv064Has9TKUHmLkM2ZO4JGD9fbP8+a71NTXNF3RyuLi7PcUQpMP3aABVBD&#10;Nzn9Ouc9qmVZtzKCGbGFJ9fX8/yqEubdl4L7d24n6854Hr/nrTomfzmEhWPYxXOeevPykg//AKqT&#10;uCsiWRCFSJQp6kkHPOO+PoOtNKuzkqdoXjH41IjF0C4CA9WUAbuTj+pqMv5ThQFwRnIYc8kdM/5w&#10;aSZRKtxugjRogQrZDN2ywzj8j+dPjMka71LB15UZ5zUUYi3pgOHIxgjgj0/z/wDre6s5CjJJHP6/&#10;5zUu2wXJA6zFjMCqc4IBA3eh6cf4VEqoJDtHBZu3X/OP89aXa24sCcc5A7cfyqN3EZZnkZSSCoK9&#10;f6iml2Ato6R/O8W4kYDMR+H8+/FUtbjS4aKUny7RgSwEZfBGMcjHHXJ6g8/SRbhwkhEkZIBfYQe3&#10;r6VnSWPntk3nmE8lGbZ8oPck/MODnjsPx5qzXMlfUuPcfDepb+bET5dxDJsYGThzj5vbsOvpjGQA&#10;LFqJrdWdt0wyGKxTqzH8iOm4jkc4PPArPSVIbdFCQoy7iokLfKMHcFzzjg8deeevN3TXEsy+eYTH&#10;HE4WL73ynODwScjII7jCjtk5qkmmpLQq76EV6QEjeKHZazOAzAhmbIAwAehyTjOMD61V/tVZLRlu&#10;LYLljtY7vmwR0Q8DowzyemK6CaxZreIBQkRG7ytpC5PG3AODnC9hnH5VBbRPDElvaZc7pcwFW8ok&#10;8Akfl17e4wpVKKSi9bAlIakv76ONoijToF852JKnG7bguCv3X6HHHfNFXktnuUt5piJmDFCmCwZs&#10;HO0Dg42jvj7x9BRXNLlTslcu/c7HxdA8Ia4jXYygKRIdu7Pt1P4DI4rNhvJYtOQ3Uyr5bFMPwRjP&#10;GBxngHj/AOvU/jJ30l4dOtxcDzojIGB8xnYFv4cY4GMfL+ornLXT7m902UMFaeebc8TnjIBySc4x&#10;x1HXIOOcDR0VGHvaI3qVpe0bRPrGpxGby2kwIxtC9eCenb0POfw6GsP7WbmWIwM00YjODtG4HPI5&#10;wMe/+Ip14lsL3MbFplc4RlY/OODz1wcA546DjgikYmyBuJECMSvmy4bnGSDx1/DjnnNddGMYxXc4&#10;5ycndmtYXNlbwoLu2jM/Q4JAYA/LgAEcAjggjg+2ersIdKuyrnUjFGS+yOM5cKDgEEqOoyeBkcet&#10;efJJHfRs1s5kI27kKMADnkAleMcnGfXpWtounltSadztVOFOAQTn+IY9cHrnOPpWVZQpxbe5dObv&#10;Y7+9vrZ7NbDT7e4jjQYErwElsDjkjpnHuBwMdKfdRxPcwiOSdy0YUzLEyEFQB6d/c/nWRBMzSA/a&#10;VAJ+6pCdv9/6dqugzKpAMzZ7rIv9DXh4nFyn7sor8j0qEOtxchJN0hzHnBkVdjfmv9asRyJI5VnM&#10;0Z+6WKk/l1qOGeQxfMWidOB/tD3IBGff37d1Bs5WPmwpvjGS23A9evTjpn/GsJQ7anUpJldoE88i&#10;OOHOemSjfkRVtJDAF3pcdO3QfmaW4kUBUuMAAjaQpc/QHAH86ZJcShdgmcbj8qkqSBz1G3jp6mpb&#10;6Bew9b5MDIcE8YYZqN72CQglWz1zsx/I800xuo3hdw74RW7dOCKhZg74YxjA6PHj+RpKUb9BNsje&#10;wkuGV4dRmY8/JJGCjdOBgcDjGevNMYX4i3I9qIRwWKgIBj16A98e9TrbwIcl7Xd7My1Q1C3m86Ge&#10;KQiJH3S7Pmyc9c9e/P49a6qM1UfK7fcc1SLiuaP5kkdxLGn768y4ByEkUqOfY8VX+3I03lG9YsPv&#10;cfL3754p0V7ZkDePmVeGhlzu54JBJz+nt6VoNdXXlqUl8xSMjgcfUYpzl7JtyiKEXPaRWtb0w3JC&#10;sXB7owJ/E1eN3cSn5YPMI5CsQMfiP8KoybWbdOsYBPdF/Tilsv7PlIEtrFv5KZGQcc+nWspNVFzx&#10;jojWPNF8rZNeW3211inSEbXDqxlYkP68AHI96nt4HsYvLRpXcAgZ4LjPAxkg4GP8KhZ4WZY44kj5&#10;4C9Py/wpx8502NGzBedqzFv/AB1jilFtxstimlzeYu+yuSzbAGXIJU7Rn04zz09Kd9khyAXdM9M8&#10;59x61Rv9IF8we3lEN0FwVcHa4HTIJ4xxyO2c54Aq6VLd2qyW98WDg7isjDjqOp4PQjPPfmtVTTjz&#10;Rlt0MnOUZcslp3NYRwoSBdgezEZ/nTGYBsoHlz1KKz4+vzcUx76KEwjBh81tisDuUkjj6Dj3+laV&#10;szyD/WoR3IG4f/W/HFRzuK1K5ebZme2JDnyJQfR0I/rSxyTRDb5WV/unJH8+K0LlW5AmAbrhV6/n&#10;Wb5k2SJUnwRjO0Gp5ebyKu4ltmtLqB4XhaSNwQ8ZHQdf/r57YzxXMaj4ZV5PM0sgqc/uZTgrz/C2&#10;cH1wSOnU5rbBjVt6zFXHcw1Zja3mUh3UuTnILR5/XH5VtQq1aDvB6EVIQq6S3PPCk0TSW93GbdgB&#10;tZkKMPbpxxjt6++aBmCREMC7cj5fvMARyv5fyr0u9soLlDFPZzsQNoZXBZfTBz2yePc1zWo+EHO1&#10;7FJZf9iUgMvpg9OmfTr+Xt0MxpT0nozzauEnH4dTmEYM4O47T83GO/HT8f069qY/mq5QMx+bkMB3&#10;yep6njrip3sp4C0NynzADAcFWHH90jAOMf41UiMgXzGAVsgFQuML2PT6V6Ks1dHI7rcliJXcp9OF&#10;OSF65BP1qVG+Y7GBTqPm9f6/hUPygloWaNyeBnsecgE8/wA6cyKshAAO5jhmyDuH+TSaGmWrdVlf&#10;YZTtCtuJOOQM0vyzMCpABGAc4x9T/wDXqKKRlG0IO3ReOvv09Ketzvjfy1PmFSY12556c+g6/hWc&#10;m0mykVrqB5Llra32pM653n5cYIJw2MfjxUEunbX33SsGBGXDYLHjleeT1GeRzWraxwS/ft/s6SMH&#10;ZWVQIyV55OMnp+Pbnivc6pDYqNPZkSRcKnmjajDjd8xBxxnoScgfQ+esRUnKyWptyqKIr03FqwaN&#10;ZvNnIVoy21cDbj0/2sE+x+sNteRSRqLdJJbgK4A2ZwuTjAAOWPyn/gXerkWv2jSpbzqiu2WXypC2&#10;9jjGMjIByxwcEY7d4bubR7gPJqkMSyoBkxvGCOCQGxn72D0JPbIzVJzS5ZLcV1e6HmaST7J5sLxy&#10;srHzXUAqMt8rZ455BDcDIIGCKfdWk1hEbq1fKl8yxysBgkY3cdRnjGCD6dags9WnvlLxSF7J22uZ&#10;FVDEMn5Sd2WY5UBsck9jV6ae5tJrWaBoDaIc73HmMB83zZwc9sHI79uRm6bWg+bUl066+038duY3&#10;mOwTOykEIGU46jOeAOM8E8jJFFZ2t3ceoWghgu47WUTA7p5QGK4OeQOATzg46HiiohhuZXvYr2jP&#10;b9a8r7ILu50lZ1iJBkL7XiHA428gE/3ew5rzuK2jaCVkeaNp5SrlZMPwOcjsuD37456Vt3/iu/js&#10;JgYoJ4SCDiPK/dxgjOCvXIz3H4cra3dxPgXcbgIyt5j/ACkF9p49xxx+I5xnao/axunsaTkr2RWv&#10;tPt3lnkIuInMflFw247FyD0yx6fxe3oKzLi5FpdbI7geapwIzHkYDEAk54P+frvW6GeaeVZHkkts&#10;MquQoPddueuOuM98881TvNLNtff2k9mtsk43oTluCAD7ZPHT1rSjK2kjmknuitB5EaSiBvKnBEks&#10;YHyszHHuSM+h6MMipYBc/aGd7lUO45UDpySRwDn5sHk8YPPJygRZ7aBopULKdyjIA2/LnAAPHI6Z&#10;6+maito7mMtGEWQlcMUXgZJyCT+Xrx27U7NMEmXrDUjCZWf5yBjaVyUyGIOMccg5P9a6K21WKd4o&#10;zAJHfkBzj25x35HGTXGXSX/7iEzxo4jO6JSp5A7d1xzyDnketQ2Rm89/Ok8tolXYFPzMf6YIP+ea&#10;xrYSnVXNcuFaUGd3Z3q3ksqrBbRY5wzYYDA4GT65rQd76NVIQgHoGVipHtubH5VxujXGpx3ourSc&#10;yZHluc5U5PrjrnHA/Ou0jj1C4if7YUXeMFdo6Y5B4/rXk4mg6c7xtY9LDXqqyvcoLZ3FvI86XMSB&#10;gQY8HY5J/wBlto6D29qwGuBcX+8OsxaX5U34wcDuOFJ4OPcd6v8AiO6tbG1ETRiSZ8qg39uPY9Pf&#10;09q4OG81Br5ZMbfKGOF6gtjAIB5JGM85Ix7V6ODw86qdRs5MRPklydj1jSCslmkhIlDfxP8AP19W&#10;HI49hWgJGijG3fGv96PDr/KuR8IapPeWEu2Zc7+g5yRxnhCcYA/I+1dQ88cdvJJNMwYLk+WhBP4n&#10;rXh4mnOFdwl38zvpTUqakhWuSRmSON1GfmOVyPr0rOl1S3gV5IwYyqluJAdxHYA9yeKzpvsmsvEi&#10;SXVrhlHmFA+7sAQR3yOnrVmXw3EYNiXM0hVACGt2+ZuMk+556Cu2nRwsLKq7P0Zg51p6w2MfX79Z&#10;zG1rcsreWXIiGSw46bcjrngHt+di116KOJfOdsYySWHr+lVr7T7xT5a6b9tQ4U+VIFO0dsZD4z16&#10;Ci9so/KQwuoiWIPsWRm3jnI5yQeOeeMgn39JQoygopqSOJupCXM1Y09S1e0aBfJVmckfKrkkdRkg&#10;npkde36VztpqWoPdwy7gCkpJgyC20jkqSuR36e/pUC3sVsXKxRWzkHMjjZxnIX/x0Dgc8+tW/wC0&#10;J4miP2KWQqQcMyBCe+BuyPyrelhowg1p8xOrObuas18Fv41eRn2ruZQVbH8j+nPtXRw2UUiiaK5+&#10;9yGVgc/rXEDS5biQNJeIrzykxlxkNz3XcMN0zwQfXvVmD+1NHMyyRSNGRtCoeVz3AA4HHUe30rz8&#10;RQjNKMWro6MPiXGT5ldHahGlYRSkiQcxyIMHimvapeo1vewpNt5BdeP/AKx+mKqaLqAvoAo2eeij&#10;zVJx3Izz7g1riIFAIyUJGTghj/WvFq89KVux60XCcb9Dl7/w1cybJbOd2zk+TM/fjhSOP5cCl0/V&#10;hJMIbuCe2ueMB8ruyM5Ht15zXSM6Qp5buV+bO5gU/oKhufsN9EIZY4bldpAAIbaexAzkfhg1tHFu&#10;a5Ksb+fVf5nPLDqL5qbsUU1e1uozDdXCM+WwrfKwAOBzjvx1BrTtRbYxBIruOMYGT+VcxqPhuEvI&#10;9k5TjPkSqcEcjOeCAM9xjnk1j2+qX2n3vlP5hjVQWgfOAOORz9D/APrrshhqdVXoy+RzvEVKTtUW&#10;h3NzEbiQxypAh6/vuAfoT1qtDY+Tu2R2/oRvwP1/nUFlqAlZ4RIJUUZAByp7d+v9KsrcRp8pCqw7&#10;N0+nqOnv9RWEoShoaxqwnrsS70jwk9uyLj7ysWUfkcj/ADxTJYrdW/eQSnI+XEpZWH1xSzTqWKyR&#10;kMOySg8fSljMm0KFZ0HQSwscfiKhqW5qrFaa3gvYvJNmHgB+7LIxA9x0IP0NZcnhmwuWKQb4nHIZ&#10;mBVOewPJGPf65775d1UiOMJ2ysLsf1xUC3BiDhd7yHgliAw+iitaeIrQ+B2Mp06cviRyGpeFLizj&#10;MoENzGhJDwdUA5yQMEcfUVgtCQFMBbIAJBfqc/8A1sV6fG79DaTv/tbtv9Kq6potrfLvkVLWU4Jm&#10;8xd2B1yOAx9ya9LD5jUirV1p3/4ByVMHGWtI832Sgq3zyAfON3OOOgx0+mO5q3bRGJEuHA3mTdGc&#10;DOOTk+vp3PtWreWMunzyLdlPKIOWVsjgZA+vX86xbq/VriexLujBcqqJjK4zjH1OMAnPbmuqWK9q&#10;rUzlVFxfvE89w2947SSMyBSrpI2SeODnjOfzI569MK5zq0DRJprPPA24KykhR1xjOOeeB65B9Keq&#10;XsbWA+zSoyYPyrxsGRjr/wACHBOcjvVO3utQcSSwXpbypA4Vm3bjjlhkHjoPqeOaqhR5Y3QSuzY+&#10;yK6RG6ia0ilYLDBGvlEscYJySSFweSM9MdMCxG8oaMWM0AVVMZCQSleCP4wRnBLd++e4xkW1vLqb&#10;zX8t1BIIwgZ7glVQk98DgfiOmMYq1PE0SCCzmsZrfKLMUVAkTfdDH5jwc5yD1z6Vo1qTYvzRxyQq&#10;YQZCqbX+x3AaIHBxuDAAZGee3esu/u7rU7mdnifyIwN8cbk9Cck4wM57c8Y9qboiTSwvDbCQLcyA&#10;tOq52kdcD6nnrjjp0OrbvZWB+zXGpOJoSzTALzyB8pPPA4H5Z7U7KL8w2H295p9oTDscuw+Wafll&#10;wck7iwCg5xgAZ45PFFVLy3bU9TkntnkjtniCSTrGm0EEHgYBHIUZ9z26lZSjTvqwOut/PABUqodn&#10;+Tys49CTnk55wMfnxVKa6knuDCFcpu/iRWUAnGcA9c+pHB/Gh9L1tAkUFjdL87MWMRBII7n64/x4&#10;qaHw34kEcEf2RggBJLTpweMEjd7VxyrUIO8px+86PZ1G9Iv7iNLSKK5a4fbJ8mN3Tc3XOMnA6/p6&#10;8aIWOe72SlkdV5ReMrnnkg8Yx0+g6VNo/hnWbdZFusbHck/vVLY5/DPI/IcGtC38PGyunuFil81j&#10;lpAQSR/dzg8ZA4455zXJWzChfSd35Giw9TrEoQaRbRgbrlMoSzqFwGBOeTjGPr2wK0IdP08qzQFi&#10;N291WRfmz+H44FTi1vGVA0MxO7kyLkjsTxx0zTPsl+oK4nJJ7R4HXnA5Hbv7VzyxSnrzGqhboVxp&#10;OmM7f6PNJwDgSKRxzkDH+cCi30rR/O3m0mMrAE/vVPGMDjoOn581J9nvSihra5xkgowXpjrwD6Dj&#10;P402W31BCvlwyscAHK7cHHXIOMY9Aev4Voq8nopg49eX8CeKysISUFpJs2nBZeB82e3vU39oDy9i&#10;GY8BRtAYj+tUpFvDJGwtW3jO5vK+Zcc4JPXOe3r68VC8ot32zQxoD/y0PU+v5e3vWS9o3q7jUpR2&#10;Vh0zJLl0WBtwG4zKcc5wDgYPOB369ao/ZredYmkt4ls/MVt8KCNDHtbD5wO+Pl9+nNWPt0yymFAp&#10;BXdvEYII/ujjP6c/jTHvJlkeaKZJIovlJy3OOMLjj8D34reMqkdnY55pN3Yqx2un358l7t3nkCCO&#10;R/3YJPUDAwcnr1wD1piW+pTSeRI0lyMFjNHGEGA2NpXpyO455/J7TQXkyzNNBKYxwZAfXjOSAec9&#10;uvvVl9WkjjURpMighVKRDbk45yMjgn/6x77c9RWb1fmC2MqTTHsrZpWRgIWCqigFieDnoSSGGfr+&#10;ulaXjCArNAs8rL5gDqdw56f/AFyetPTXFZYpZo2CspAkmAGCDjsTxyOe2D3rOnubK6P2iXTZHlCh&#10;8wAnKYAbuNw6jJGOP9oUqt6qSmiozUNUzom1CDyAfMy3GY+eCfVWXio5mtdTjbzIytxtI8xFKSZP&#10;T5s5P5enpWHBd2tvZl7h0jZ/3jLwVOOh7Z49fr61mapf77kMuoRRKflKZxx2PODx6c8+nWijgV9l&#10;teZc8Sra6m1f2b+XDL5Ky9FjCghw3rsJ+o/wrAe6SEsCrhTuU5AyDn8+nFQtrDWlsfLuQHBAUKSx&#10;weDx1AxkEVDdTo7NLC8UC48wKhDGMY6+pJz/AJ6H1KcJxXLU1RySnF6x0NfRbyVJWKJ5kQGMdBnP&#10;rxjt7/yq9rF/NdaImG+zKCjbopjsf2yWPy59s1zOmXcYuPKkV8leFTA3dcE+pPXIx9K6W8SG03LD&#10;fXLlsjChDuXJ7bMAYHcUlh6XPzPRoSlJq1yO11E2OliG4UPOznaVbIcdmyODx6eme9XbLVoWKx3K&#10;DeQd7o4UA9u1cvcOhlLG4VyR854Y88/w49fwPUU0G5jJbdEsUXVMZJ/+tx61nUwkZ3v1LhXlG1j0&#10;aEkEi3NwD3AYHj6YqyVhkX97atnH3mix+q5rnLKeSeyhudrNG6jEj5H8lPfirMztEX8iYGZUBjQQ&#10;k7upY5K5AGM9O/tx5ay91JcsGd8cUrXaNWO6igmEQmiI6iORyCD7A9KfLb294cyWi3CkYy6ghec8&#10;OORyTXFltT/txL+73W9uxAW4ZkVQegOSVPXjGM9T0rrXsbq5TB1OGTd/CXdv0GajEYFUGrz1/rsV&#10;Cv7S65TPutHgs7nzLO4KBmOIQ+8pnnP046df1qvDeFdTaB42GSXT5l5C8D+QPAPP41cu4100o8lx&#10;IzhwfJjjdAVycEsfp7A4PTFSaiy3MLJczyuwAZEaPaY8j1xnPX8jWsKi0i3zeZhOCTbWhKNUW4iW&#10;R4w6nAAmmGOfTI9+3WnCMuxFtLCH5Plup3bcnHC9eg6Gse8s7ix0i2aNVlhSRZQ65PGc4OeckH/6&#10;/NZh1adbxJkQMWJJQ8gg9OaIYbni3Tat/kEq6i7Tvc6lWvRgPbrKucEFXUY/M1FcSPHtTy1UHsjr&#10;wfcYJrHTWtk1rFeLhYlIZz87PheO4zz6+3SrPnyajBiKJmQgq+0HAyOmO459utKOGlF3mtO5NSsu&#10;X3W7hHrFrHxM7pJkqEkjXcffGAcVUuNaVonSN9yZAO63VcjByN2RjjnJPbv3dFoBmuWeeAk8BTtO&#10;5cdDkDr7+1VNSjtdItpC6SAK+4785JGOOT2JH8u4rqcKG0XdmUZ1GrspXdyt3G0aKHhb5iUiHGM8&#10;kL0zg5GSRyecVUksLO6TyJLcoiAhJFG7GSOy/MvJ+mPc1FPKs7C7knZoXUklSQVIAO7B5I64PU+l&#10;RTfYYIZLdy04kH7wocMSORnHAPBwc9Qa1pwtojOcr7mLqmh38twIbW0DwRM6qUkXb1Ix25zuz+XY&#10;1lrpMkF9DBer9m3Ptw6hhnOBjnkdM+n5Z2tT1U2sw+x6pG27B8pvmCc8YIXHGMcjI/leS/ne0trj&#10;ULdILPyyQ8T/AHsryAv8JIyAeMc8gHJ71KaXkZXZn6rYTyOrZ8u13AFrgHarjHLckBj0yRj8zWEY&#10;Vmac2TMqFd02WJBHfg9QODzzn6ZrZ1iytovK8693eaodE243ZJG4kscAevfn3NZssMRuJIlkWSRc&#10;RxmI4XGQM5IPYj6Yq6e1irWLnh0TRSTiFolwp8p5kOFwvLcf7IOfYc+h3bzUIZjbLB9mNxtAe4mX&#10;90pXdjkZIIJ/PjJrmLR7iO0jtYpppPOYOVjywBHzEBSOuQpPbjFWdMFjfwEXTfv1fKO8u3G5huOc&#10;gDjP6D0ocE22xNGurXby2swuLqbgsxChVyRxgsOhBJBwc+i0VbuokWwW1uXaUbm8t2JwRkHA5y3U&#10;nJOOPpkrB2YlFs9VfAkCkOCe5klUfquP1qKQwIdpuZQTz8t0Dj82zVWW4jYD7MYhJnP7vAI/KOpB&#10;Nehlk3XPGMKykr09yAR9RXxapwSPonPsNXUCuFCHGM5kkyM+nrVqK6FwNzwW4B/vIefyrPmnviZW&#10;/wBHyeQd0Q/PqaVnkMgHnxhOem0/hwK2lCm46JGalJPU2EmCqR8gGMcPgD8GGKarWknyAqGXujGT&#10;PsArZz+Aqgj3aqFikRhg/Md//suKe0uobSFVDnPWORs/mCKyUEtC/aX1L/kMN20AhQCzEkYHuC+R&#10;+NQb4gDl4CSOcHn/ANGVWSGZoQs88qr12KFXH0Gf6VYjjtI8hrSV2HVmi3E/lWc5Rh5vyQKUn5Ef&#10;nWrNjNuwOegT+r015rYjaHhBz6x//F+1W2S32f8AHuy56H7OeP0pEgtMAMspIH/PAf8AxFKFZPdM&#10;Gn5FE3FuAAqwBW5xiLkf991FLLaJA+8RoAO20fyer/2RS58q1+UDO5kC+nrHVZ3iwR8mD6suP/Rd&#10;bxk5NNIzle1jk7nWLa4mkFvby3L442kjgAknI4HI6nnkY95I71rhzBAs1vKxK+Z8pRWHzA4IwenQ&#10;gHHUV0gFohULFCoUfLt24A/79+1DGEnJMeRxyeo/7913yxS6Q/E5Pq76yObtZGtf3bLbXAiO5SCQ&#10;VXBbdjnH3QeOpxUL3LyzCSKIW0cIwSIAuUwMqe5GMDHPpirWu3SRMBHLEA3XeGKj34UAAe/4Cucl&#10;1OCScxySRxxS5KyYIV+TnGcDgjt6/SvToQdSPtOU5anuvluWZGR5cJKG44Vw3JORghh0xnqP8Kgi&#10;iSKUh8KgPyxbASG9znnocd+T6VTaY26s4eTaoUEBzuL4yf8AHHH4ZzTzLcozQuURAoZMggAZGSen&#10;H09fXNd0YSWzMdGVp5LhbjEkz/ZpAQhQMCRkbRu7/UZ7+9QxXrWU7QpC3lwrt4c5IPXr94cAY7Y+&#10;tWyZVtlLoJWXPmBpeT3yMdOR6ehOOSXwSZfe9tuIX51kX5tpx8p74OMflxWvNpqQ0Q2qzXk6SpHB&#10;BCHyQvBkPPIzzzzwPbiuk+2KyBpSsaqSM9cKWxjHfoBz79eRWO1tOY5HNuyxBVUtGd0aKCQOR6+5&#10;9Peh7kOhZCqxINoTK53A5HU89Qfx9TXNV996FRdjUmjSONfsQLRkHOGB5PTHXrj061kS2j274RAO&#10;eJdx6g4UkDoBkHPcAHvWha3bSRu0bblWMBdgwGOT+uAc5PGc561cVBdQeVJuVU4WNjgE4AJI74GB&#10;n3rOFaUHaWpVk2WdD1O3ghWDerSOxXcwyBjoMnA79cZ/StyHU0ikPlpGOerFRzwPQ5ySBn2rkbb9&#10;2+USNSXwHCYI4z0zgf5681fh1CSXZDeQbWwWZQ4APGAeMew4/wDr1lVUJSckildaXOhurqLUIjvt&#10;oZY2QqzhFY98jp159as2skS2YJ+aYHywoLFiqqDlgpyfr35JrHiv7SG5SGBZYHwpG1yASeCT+J/W&#10;qd3fyXWnFJLZmnmbCeZJwWHP94YGccZ5z6VzPWLi+pvFqLvcS6m/tJJDbSF5MbQAhyBz1bORxnBG&#10;cMV6Vbgvbw2IsGVkhjjVYmIyV9BknkgADBJ7c1y2lXJeVIoAVjILTSOm9mcNyTjGPXk4HYY6aiSq&#10;RJaxzOG2kLhgZeTgH5ucZHGcD5gBkkVm6bj7r6DU76ivfy3lyzvMQShRlYn5we3zA8ZyefXP0rLq&#10;OyJkAcLvKhkXc3PGfTHbvz9cF76jZJdtZzp5juxUDAZiRyD8me3H4nNVf7UguLyOKbTpH+YKqxox&#10;+7xuVl6DHQj061vGcuW3K7ENXe5NEUuI0M+4MB91l3FiFOATyASoyc1fsdUlspi9u42kZeFzgY69&#10;Rg9z/wDXqgJ7VHhuAJos5H+rOBnJH8PBP1wcZ6ciQ2hmumkdSixrjJjwzZGeQSD0PNdNKUJxcam3&#10;mQ4yTvHc27PWFuPtEpuJUP3hFIxPp0Pue361h+LPMmhDxKJPl2mHcCGz3PuDjHU/rUBZ7S5Z5Qyo&#10;VyGCt+Z9PXn8zUl1qpjhg3CW4gCnI2MwUY+bggDkjpkf1qpYdQkpQ1BTclZnDF3eFniE8RC8rtMm&#10;FxwPYYbqT7j0N3Srz7LaSQ3QSCMqcS/Z23nPowBB68cYPrWlq2oWl4weG4BcbXcToSxI5A6epPqO&#10;R0wDXM6lclrNPmLtnO99o+U44C4yozk/5OOuHvraxk0W5pY7jUooku4LtnyrSvaCMrz6gAk9+P1q&#10;uwnit5AuJB5fDyMxKKegGcY7kDHQ1RguZrXcVjRkk4G5QRz6N1B9wQeOaZbXF0sAgjDuhbcFIyN2&#10;MdOmD/QVvyMEjXGkzjyY7e1uEwxkEzLtwuefmYhScDIIxnj14sQiGOZdLle3kImYmWGLzAGGDjcp&#10;yR8pOfz46XdH1Ro2gYechJRpYUG3aqjDSABCpXGTx06YwoJZeavPPfRQ2+mQuEfz4oWgLCYZ64I5&#10;GQc4IByciudubly2KRLJpcRddl3IkMrGSOKSHOZGIBwVOQTtXp2Hr10ooLe2WW61AtHcAEGVZeRu&#10;OcIMbVx2J5547VXtJbrw1p1vY3AhS3ki82Vmj+bcCw4ztJzlec9MY68yQSWZtbcwAw3cmBvhQOFw&#10;x+Y7/mGFBbcPugAjHIrKcpvroVyJ9SW+xexQTKJp0kUeZO8QYAYJ+YDbk5PqP0Aoq7ps4ubCe7ny&#10;lvB5cMck8gj3HALctnnLHJK5OByCGFFZqsoe60P2M+jR2xUgnfN5o6HLyNj+VNRIpWDRIXOOVEIJ&#10;H4sT/Krn71WAV3I68M/9EFMky5Icycdm34H/AH04FfKe0PZ5SIRMPmMcsWO0jLH/AEFOyZEwHXI6&#10;Eu7n/wAdJFOjeKOYmPYshGPlZQW+mwE/rT2hLsd0UhPXLo4H5swpym+wkvMi8h9wzDn38uQ/zFKt&#10;qOMh+euYGJFSlWQ7TFHgdz5f9STTWjjORiEfQx//ABFReS1Q7Id5aD7qnJ/6chmmsspUDyE46Zty&#10;v8hTTFEuPljzjP8AyzH/ALJTQsGN22MjOOHiH/stCT6i06DTC3J8tcj1jk/wo8thj91GOf8AnlLS&#10;5QHAij+u6L/CkyoIPlD8DF/8TV8nYm6JRC/H+jx5/wCuctWGuLl4jGQqpgD5IXBx9cCqG5N33F47&#10;bofX/dpwYMeYlPfOYj/7LRyyGpIlMVxuHlyzFeSAWwfxBeqTu6g/vs5GcCUfyyauR3bIuxGZOcYE&#10;iDnr2X60kpE8ZVZIom4JcMWbGepGMHvTjdPUiai9meeeI4Bc6vN5jsNu1klVMg8d+eTk+o9Oaxwb&#10;izEaSIpVyyoFGChUds8/xDnvmuj8QaPIt9JcrAl2nAL+ZhjjttwPXp9KwZVZppRGkY2DYu2NQIlK&#10;nOTgnjBPA4HSvr8NUhKkktrHj1E+d3IAs8UhRndZGTf5MK7WB5x8w56jnrzx6Vatrki12IlqY1JV&#10;5V8w7mA7MwyDyB1PHbHRrG+tv3my3uGkQtJLGxDj+7k5AAA2jBPbrzWdcfO0dwqtCzPtBgVZAP8A&#10;eO7k9+nOeua25VMzehrXZChmRwFQMzCTduHoGXnIxx39ulQHMKwhQInlxujjCjYp6DJHf69+hqtG&#10;1oLUWU0UvmRneRKDGTyDhhn644GfbrVuzi82SaWUHcG4JAztPBHOT0x6VLXLuNM0o5Fig/doDEiY&#10;MfJ49cD6+hqgXiE6RonlgqGI89SgXIzkMPUgcnvnHAqdIZllZ0TFuVx5ny7mXHOT169/pTJreQJH&#10;5PygMAy7znJHAyOTkYHP+zyKySRcdXqVo794rxY4POknL/MXxnaMdlJ7YweTya0JJZTcLvdNqryY&#10;zwM9BjPr2/pTbSKe4n+0XKIUiT5mJU85OR6nsOfXt1Ni8sjJZJNGAkoxkFshhzgDjk9MfXntWc5x&#10;ulYpx3sUrue6t7t5WaOOBRgyOpHnOCcDA6HAAOOmByOK2je28kscHniR24BDHdjGc4AO3/63tWOt&#10;vujt0nh3KhMjNtw69MMGI/Q9TUlrA0l2BH+8eNvmmZdnlkEfdAOOoPHPTnvRNRtd9CE3sSzQy296&#10;Jbba8rMA+0ZYe+c/y/pToLm0FiLaRZDJI0j+VGpV2IJ4YrgMeSD/APqxbhv7dtxEbRzElCsjKpGD&#10;wcDp0BAOCcdcHNVrrylWEXZhmjkyIo5SBhCABnkKH6DPcciuSpUU7Ra1Rqo9SO9tRFpol0+ybLuz&#10;TCDcVYYAK9cnkAjnGOMHvTtdBt7WSO6aaSe8ViuxVXGeQSuPwx2GcZz0l2z6OluY7VZbd4toYJuA&#10;LEDA7j6hm6kYy1UNN1v7aRvsY2m24lniKrKw9xtJx3ODjjtmripuHuO6/EatfUvRQWUsFybazufl&#10;QLOks7JHHjBK7hjnIQEfU4wOEhu5DbCOM2lhGztDJJvUpkrt3KBjJ/2mOPkIHU5Se1OqGOWHzLWJ&#10;yJIyJiwZNvzZVejYUZJfn5c4OQJrrSI57t5HvBKuAZGaJWkl2lRsYs+CenIUZOR6Urw+2/1/4Bai&#10;+hLeytDZ/aoZ0LtGR5rgEtkZAxjgfL/LGQBVWzvJ7m5/exNA67TMQx4ByB36H19+pqYWpsR5kVtb&#10;RbiGDyOTvIHRgw5wcYIHOeAeafcTaWskcFtJD9oXbjbDjaPu8f3RyOnPNFJQttfzKbfQ07loktmk&#10;aEsVYH5cEZxx8vBGeDweR74rFutVigvlIjR9jFZUZckpjcTnkAfn359NcC0eNoJBCYSm1X3btowf&#10;m3HoMd+BxWJe6XJJtnLARwv+7kmRXUrzwQDlieAR3B6ZGK3pSu7S2MqitsYk0sF3DdXNuVRHb7kh&#10;BIOe3AxgcZ75/PEvYAXjSLzJEU7UZfmU5OeOOPpz3q9d2s0oWG1tpGYDPPDOp+XhSeRx1Ge/4XPC&#10;llq9zM0unPHG8TKMlwGO4jtg8Dr0555PFdnMqUHNvQzUXJ2IG0OC2sJI1LXF8XUKnlMhHzYZRnHz&#10;D3B49O+I7+TcFJrfy2Q424Ktxnr75r1Jfhs17eR3GoXEYbgMkStjb2ALE4A6ADGAB07Wbr4YaZdM&#10;8guZY2ccYUbVPoAOMc+nYe+eBZzhYaSnf5HZHL67V7HK+G5JLm0SaR5AYwkYc3AjAVSf4VAJHIGc&#10;k5bqMVe1T7Gkk1haTbGKglIySzoRgEn+LC44z0ORxkDo4Ph3p9phI726NuwXMZbgkEZJx19s9DQv&#10;w8hjktpYb4hoZQ4DQLgrkEIcckcdyeecevK8zwjqc/PZejNPqFZK1jk7yzM/g+3SzWQxrLMXlU56&#10;eVhT8ufvsqjvk/Wqmlo7TQpIZzY2oz+6clDLtCkDIAydwyo/vAV3eqeBxqOnx2CTGGJJzOxBLFiU&#10;C459xnvk/oyXwpdQ2yRIsNwIkYLhQmPw6EkYXsAF963WaYZxspozqYKvvY5+yfU5rOWO4to1jaUG&#10;OEbsjgnnrg4/9BI44FFaE2gXNvNLnT1ZguU80h4s/KDzzj645PoDRS+s0nqpL8P8zneHrdYs7YXM&#10;TOR9ngYgk83GR+W73pTdPy3kWaYOQVRD+tRmSA8n7HtHHRl7+mKQzBl2obNFAGcRk8fitfOadj1n&#10;F9WTHU5Cp3Xy7R/DEpBz9MVDs+0A7YbiTdzvkO1R9c/40oe4K7PMuSBwZIoMZ49Qf6Ux40Y+ZI3z&#10;HgGe4/onP501a/8AX/AFyX3EMca4DpbITyMOzdvbIoaJUJK3EQyMjAYn+VOijIUCNXUE8FEEXHs7&#10;feFSI80hby5UlK4ziR2P44FN7AoIgMSDay3EWeOTH/8AWpojU8tNFJjjDg4/QVb23GMtCM9TgS0k&#10;n2kkFV25+6P3lK6W39fgP2aK+2HBA+yDI5+/zUAitY8hYbLqScbs/wCeBV5hck483bz38yoSJ5JD&#10;jhQeWDdfzNXT102M5012IvLikO8W0LBeh+Y80hmHCiAKRwFJYKPXoasRwvubMzK2f76f40skGweZ&#10;57MQDk+Yn59f88UNpPVB7PsiPyYkG0SWwGe0knbn9KiNrAw3l7Qnp824/qR9ac7S/MBO3PPyzqP6&#10;0G4lQYNxKB/e85aTlfX+vyD2a7CxRLA+9J7QMp6quT9elZmraFaaoGJeVLtlKRyKnyrySMc8HPfG&#10;RWql+AgAnckDH+vFPXUA33rmQg4+UzD39qKdarTnzw0f9eQOlGSs1/X3nmupafdaHqEsk0wMsaAi&#10;V1IYrzxkjBPPB5xtHQAis2WaSTd9mMPlMuZPPDsQCMY3MO49zz0Pp601rZ3UZDC2nVmyUuXLjPbj&#10;b7frWPqfhOKc/uLaR0YfvB5ZQYOM7T+B/T0r3qGb02kqqs/wOCpgpLWOqONs7W1aVSlmxmLGRmXK&#10;hiT0wD/LP8wLCAGZpI1MNuoCOpGADnjBPbqM5/8Arrc6XcjesUeQZNquWCSZGeB7nkce5z1qji6s&#10;5P38W6JV3mYMByOSMKcN909up5616d1PVM5bWNIXcazHYrtJjCxFeg6ZOehJ9cA/jQm0Tnzk3Ky7&#10;XSQfw5yNwwQBmqSzre3rx2Xm7QN43LgBiOhOeeT0I/8ArraRT3UsoRZHIyArYcAcc5Xg9h7Z/Ay4&#10;WTuON7ham689h5zRwEmVQIQFZec8gfKP8R61rpdQuiwxyYJjwGOO46fXB7jkU9QkgMBcsj4bAbv2&#10;Iznj+n1rKvow90Yy0YlcERAThWODtBHUcnP0xWfLGo+xtC63L0cDHyFL4SPmXcTwo4IH1xipJZI/&#10;tCfZ45D5jbWKk5zleT6D5R9M+/NOGR97J5bbZNsSr5ZwuOOSenTr06nPWrZgSOwnJESxsfLcFwqh&#10;ckHn8xnNctTR+8ybdhJpLHUwjW0kUipu2MVDZx8vzA4AyTgA8kdKSU/2iW3LbmWIgskwU7cN8xHX&#10;H3j+vTszURZwxWyWFtLLGHDPEiEZQHqAu3I5X5hgHr60kE91d2Go/wBoRuEGCJkYBpAAcgA5HQHp&#10;j8jmo6Xjt5l3Qf2qDcSBmt5YUfa0U92sHzFCCcPzkD5dwIwT0ODVOzntpLY6iBHGNuRYyyIWdAAp&#10;3HqwxkjIz6Zzmuf03w5ca3q9vaLGyLNJ80zNlFXknn1AVu/OPz7XVrfSNNsbeJdTnsYorVJldWlk&#10;klLBAmFZlVeCxZQeAcdScdbw8YpKI4RlJXMS6v7a9h3mKOG5I+WOEIz7mLDZtdyR35wCeDz0p1pp&#10;UsNjFe6m93BDbEJ5ErfeXJJX5uqkhR0xgD0xXcaf8NPBut6Z9sttX1C9uvlWURTRo27GWG0xlgcB&#10;jhuT3PNdtYeCvDcsjxTwfbZU+V0lkDCLOeygBSecnHJ4yccbPCyUbU2SpX3PDrLWkS5FuHkimOA8&#10;QTAVv4sPknr6Hn36Vbt9JgknniJkS2lb+IMehIGDxjvjr9055r1KD4S6dHq0TTajLdWR3FreRdjs&#10;gHH7xSDwcdAPqKup4V8I3F20NteSW00ON0cVyGCBRjaxYN65wTnk1VbDpPmhZArs8r+xGymTYcpH&#10;nc0uR0JIBxjPXvWN4lmmuLq2kLBZT8yojBuh4JJ445znHT0Ga9c1zwnoguYzY3VyXKlXwwkAHYgk&#10;jnJ9e3bvgXfgPTLqSOV7m8cqB8rlcBhg5xg+nr3715ksdQw82pyTt21OuOFq1IppHDaTHf67Iz/a&#10;Z4o40+Z2XKv/AHwMfL15AHTHWu6sXt7V3FuiKp5ZUxw2cnJ5PfP9elVZ4o9LimtrYg2q/PLKqHKA&#10;FQCuCFJz1HPWoS+nRRgSeck0YO5kJ2uADnOPl46np0HrmvPxVZ4nVfD0RlBezlZ7nRwainl4ctnn&#10;qcn9P8/pVuK8ifOZAdoyxPGPU8+9c7DCzhghkZ2C434VV3f59jn36vEDo4OGz02owODjpzwPqa8y&#10;WHpvrY9GGLezOlV4z079x6VIU2kkZJPXFc5DO/mjnaUAy2OQeODg88ke3ap2v5g4XeBnpkAnH061&#10;zvDSeiN44uL3N/acD1x60gAYD7wFZcF/Fhfn3sOB8xJHHP8ATt3960FuUYsgPIwQO5H9e9YyouOh&#10;tGrGWzJNoBPODnPvRUycEFlOAOQR/n/IopqjKw3MxC+DlZ4fXG+T0pyyNuOZocY/vyU5hNGuHmQE&#10;cAZcZ9zxQolZQWdSPTdJzx613ym3sciRH5W4HbGA3GSqySfzpVJR9q+ap7gBYAfwPJpREXO57dGj&#10;IyCplJ/Lp2pyxO+4iMJj+/Coz+LGo531CxEFjdsJ5TE8kIrTN19DwPrTZ7l1Cr5k6nPG+VVH5Y4+&#10;meKkOCEWSXc3XyWlLHI6YCDH603Bt90gBUjkMVVD7ZHU/XNbU7P4tSJXtoVvMYr++kPU8GbP0+tN&#10;MgkzuZyF/uv6/gf8io5UaGEsVfe5XEW4kHPtkYGTT7OdSWbOwkYZgc7hjpn8/X2z23SvHmSOJVHz&#10;WuKFRXIJkXOMjLZ6+m31q1HF5RysU/A4yrA4A/3ahnEkikxLM+BgAt5ef++jxTBa3e1TmPHfc65U&#10;+hx1+uf58YuS6v8AE3jUb+yWpHZW3SPMYwMjtgfUr61IJ9gBF2FHYeav/wARWaI7gSDPlrjg8gD9&#10;MmrkJaFjsvlyeepH5jb/AFpVEmkaQm29Sf7ZIwAS8GT03TZ/9lqJ5ZCWA1GDcTwTMT6e31p/2i5L&#10;BlukCkdA784/Chrm5zgzr/33IP021jtokab9RBcMxyLu3YjnHmyf4VJ5hDEefFjOQBPIf6Uw3k2A&#10;GII6YLS8/oKQzzjLGNj6AGU/0GaGpdgJC5IzvRuB0ml/SmtHK+WVGI9hK4/I8U0TyMQCkg9sy/4/&#10;SpfKBQf68E+kUpA9vvc0ttw3ILqwF1t3wyGWMbYm8pUC4HcE4Ixn8+MVyOpaZeQ72+0RQFM5khA2&#10;Ox5CnGAOgycZ/nXa+SF+8hl4AG+2/wDimNQXLQyxrb3IjaOQEKk7qU/BV9M124XFTpS01OevQhNd&#10;jzW2jkSF3J2xmRgXWERkkYJxyc/h/d+uYmuhDgQSTrFKRHG0Q+VMnGBjgcHg5/ka7PUdC8+1/wBE&#10;RhHH/qptrZOcEk9gOOv4nqQebtrB7Od2vbKAbOIpFU7m5HOCMZ56nnpjI5r6WliqdSN+p5lSnKDS&#10;ZXi/tGwmjngWaaBXwQyZKH3XHTn+mRir1zpy6iIJ3kmRHOUAkJAOe6sCPw70+Vw8K3TpMQ52hVfa&#10;SR26j+8BjPfpgYrUTdJAzMgZ1UFg5BPTvg/r+lRUquNpbMqFnoYs+mSTI5hkxcKDhC52jJJJI6Z5&#10;/wAarzF5IFe+Mt0HcMVffjA5yuVA9Sc9s1py2dykuZJOcjzNuABxw2T16gYI/iPpVeSyW6lfzLg4&#10;3b8A52E9x3Hrg889c81Eai+0yGm9kVoby5kvo0YIsW7bHLjGCMgfexk4I4GPpWPq7XaBJ74rIX2q&#10;qxMCHBUHrjjGT1z1HHru3+kwSyh0dlRQoDnkcd26HP0447dqknh7Urg262Nq7AgkBk+UMSQeegx+&#10;Y5HHSqVWnFqTskUqU9krnOafrd1p96s8USTrCJB5U8mY8MrA5ww9SeCCen0lvdYvNSe3F7MstvAp&#10;2RrnZGrH7oHvgZwecdeK7RPh1qU+lQ20l3FEwYtwigqScksQPmI2rjnvjtVuy+GNvbsrS3zgyRFJ&#10;hH13Hrtb0wSORyM/3uInm2Cjd82vlqbxwmIa5baHncs0l3IRIyuJJSPLmBJ7YLEY5PBOP5Yr2D4T&#10;ak1nDe2t6DLZyFZmuFG5FlKrnL98/KMHPQDJwctsvAnh+wuZLlLQzzHLAXDBgp9v/r561s6Le20D&#10;rp9hDJbkkRwCJdqA/dycd+cZ9O/JqsNmlOvU5aSZbwMoK85I9HtpI5S0kTZVjgdRwPY++ee4xXA3&#10;kajULtVCr+/c8Dvn+dd61vNFbhLWSNWVQN0ke4tgYGSCK4e8EkWoTxTsGlVyXYcbu+cfjXJxKn7G&#10;DXc6Mta55LyIUQBfvEn16VU1S+aygO07SRw3p6mr8ZbH3SfY1X1DToNQQeZuVh0ZccH+VfHU3FTX&#10;tNj06vM4tR3OVa1e6ujLO6yl4hlASnXnLEA7jnGM8dDj1prpx0e3e48xVXdhhEAQ4J+VXIIzkkHL&#10;Zx0rpn0VoIo0g+aOP5sKBkn1OepP9fxqobFUTyUgEabg7joGP65z3zXrQxatZPQ8WdCcdznmnW41&#10;bzjLKbRV3DdbqH6g/e5yDjgjr6jJJsQ6grJFOi+ZJyDt56Hr9eOn9K0tloL1IJYyfO++xYts64Vh&#10;zwc7ehGTnqKpQWl5azyRwW0YVgAJWTbtQ8krtyAQfXHHp36uaEo7dNDD3k2StLMbdJVhYMrcqOQv&#10;pkDoevX1zTYTczSFZYldnXBA+XaMeg9R/n1QT3luklsXeQs3U87GY8nI6HJ+6O2PxS9lFuSRCss3&#10;8Tbxx9OeOCAOPUc8YhK8rWL5upaBRHEaqzPsBAUj5fqRnj7vvzzU8csqzSxAMDGCH3qwC+xPb0/G&#10;seK/a5cMJBGxUjym7cY6Y9xycHPAqzZTHcwwWQgecQxwo5xkZ+bk9vX84qUbLVGkaht2l7PztJ6n&#10;O3kfj70VmQWqNN5KqsZxuCITu9+oGPXHtRXJKnFPc2Vea6kz6gm+3lWzZ4ZOreZISM8rgZ454qyW&#10;iI3CKJSp5DSvnnv1rDN5CbwQvcAOzASR7d2fQgn7vA/KtCcMYFjO3aR9/b/Fxzj1x/k1vOCVla33&#10;k060ru7uXo3hLhlkVAwyNquQfwz9Ksr5TknzFkB6D7IGP9a5s3IE3mGViseSNo3ZGOcY79u/JAqx&#10;Dq0kw86eKSSMHZuVghB7cHnrj/6/dOhN7FrEq9mbkm7aV2XeD2ZliX8iBUDSrGDueC3OATsJkce4&#10;P+BpiXdnImUhBcYJVnOV9yC3rmq82sW9srq23yzwTHEMlffHbHP86qjRqN2S/r8SpVob3JWdLhPk&#10;EjBc4Zm2gj9D25FIrqUDSJtHQtnt1+bt+PbnpVCLUobi1ZxK7uG27VVl2fh26jrzx9ah/tGOb5Y7&#10;yNGlcImG3YJPp2PB7+ue9dkMPNXvscc5xvc1UFuEDIzZdsnywwwMe/H5even8xkMyg56ASYIA6dq&#10;gkkEksJPnNuYBiGUFeOuMfy9PWqMwt5JGV5pHnVWUO4LFVPoMc45/wA5rNYa70KU9bo3Ptb7SRuB&#10;xn/X8+nf/PNC3M3GGZj1Km5FUbW6igTYtt5yoMKxJPqOT+X61I9/Fk7rONX255JORx6H3FY+xk3Z&#10;L+vvOpVla7ZYF0rkBh87Dr9pNMaeJ1BYw5HPM7ntWZe6okQR4ooyh5LBARnnI5BOc8Y9vzo2niaJ&#10;p5GkMOCOUMSlPbBP4e30zW0cDUkuZIh4mKdrm6DbjJBgLYwf3s2MfWpDLE6HabY4zjM0v+FZDeKI&#10;Rt3xw7ywVFWFSWJ6c+lc1qXiue5u12vbjqQkHzZJH0AyFzxkg+ma0pZdXqOzVl6mc8XCK01O0ndU&#10;tZJbdraRgMqI5JGZvYfX1qk9+vkNIHKXAIwGZ0Xr2J6/Q/T1xg2l+NM0yMXCSfdJVpo43aIkkgnP&#10;fB78frST6/57bYFDtsX5DANvGM8L6Djjj0z26oYCUXytXXc5Z4nm1Wh0i3Vxc2hKRJJcEABcl/qR&#10;nv8A571hzQRvPcw3MnlXUmFXZ6nnGMjryeg6+1P0uS4YTSKy+bK2x3iUbW2r8ucHjgn8z0wKSKzk&#10;1A+fLpM8VwGZUCIz4P3dzcZ7cEjp+dVCiqc32Hz86SerOn0qJ3topHCDaoXC7n2vj5s9F5OetYHi&#10;RGjvLfYXi83ALFiF+9yAQfvE4xzjFXLW11WO1BWzkEirhgTtAx2XPb6VmxWeqteI02n3AWOXzWyh&#10;OVzk4x39uDWeFShVcpTVvU1rNygoqLMWzvHWWRXSGNlLFtxPXdgn5c9yM9x/LSjMpWVri4hGeGZT&#10;uGP4QQBk9eue/wCNSQeDL2aRWuIf3RG940LHD9DjfwAdxJHsPWuk07whb27+bcyuxBwsfmbsDrj8&#10;+n/1znqxOOwtNX5vuM6WGrSeiOZimt7yFoY5naSTAzhtwXJBzwQeoOOmQODiuqsvDtrPaK11G4aU&#10;mR0Y9SVxuY9yR36k8nmrF7aWNirC1tIo5pOr454xzk/h+VVbe8aCbcCF+YF1PQ+3sef1rxa+LdeP&#10;7m8Ttp0Y0p/vNTZt9LsbYEQWsceSGOF7jpj0xVsKc54yfaqkepQuuCNhPGD+v6/zqwLqPYDnrjn/&#10;AD9a8Woqrfvts9KPLb3Rt1cxWsTPIenYdSaxYdWknnBZWYDkxjgn6H1rR1eyF/CjqTuj5CqMhvb+&#10;XNc+9ubfKOjI/Zh3555/Cu3CUabg31OetOaatsdHBPDcIREwIABcg5xx3/X/APXXSeC7GO2s7yQR&#10;qGa5IVu+3Ax9Op/ya85V2jA86Qhx8u4P34HPTIz616H4b1S1h0hGuLyATXFwAF3jrwOnboT9DXsZ&#10;NBU8Ve9lZnLiqqqU7dTrDXnHimWax8Q3LEZim8txxkYChT+td62pWSFg15ACvDAyDiuF8ZRrqGpR&#10;TWc0LjyhGZFYEoQSW7+hzj2r1865JYeza0aObD86neJi/wBvlWyY0dc9Q/Qe/HariazFv2PuQHG0&#10;spwc57+gx19656aznSTLxuNoySSM46AH6Uiw3m7EaSOGOQxxyM45/L/9dfKPBRnsj0FiJr4jrVu4&#10;ZMbXUng5BB4P/wCqodS1CCxULJhy3RQOR7msy08PaxcOn+jzK2VK712Y4PIJx6Hvn86128AzM4ae&#10;7iVGHTewK+n1PbrWlLJ6kpXs7BPFq1kc011bNcNJ9lt2lkH33Ullz0GfTnpV23v4IpXH2JQJQwfD&#10;Bsg44APOSAM/QVv2/gmwgI+0an5mW+YKuM9sZyR1x2qNLTwxbzLI8rL5bEspkGDz05Gf5V3PLZq1&#10;5W+ZgqvZX+Rgy31s3+sspJFyATvwBjp0/nWbc232xPMW1Mca/MhBOU+bt6dBXftrHh22LNDZJKXB&#10;wyRNIGHXqFI64/yKhk8RKYQLTSnVlxsKRIuO+OTWkcDRp/8ALzX5ky5p/ZOIttDmvc/ZopzJEMFU&#10;HzEeh74Pvnr161o2HhLV4zm2sThz84nG3gfLjnHUZ5Hbua6WLxJqCjy4NLkTLFssyqOe3AP8qJdV&#10;1yYja0MQzyCCQfyIPv1raNGjazk5eiJ9m10SMgeBrqK1h86eG18s4TdITxgjnGfw5/lglXriHUL1&#10;U+037cc7I41C59iQT+tFa/V4/ZpuwrR6yR5BNcs9608pDxwnP7qXaVUjGXzgegwCPoeK3TqHmWcU&#10;ZyCVIBUhVOewPT37/rWXDamW5umnXZHubDuhLcjHVhgfQY4657XJZhFbiWOyupUVRmTbvy3bCqww&#10;Btz6DpXLVUZuKtsctOTVx8EouIZmVEbfkbtrcHA6gAdfepNMungskjVnMivzHJjCg8bRk4JwfxrE&#10;Moaw+0gMrgAtG1wy/N2Ktzyf9rvyOvFu3Sa2tYy0kuVjDLGsmUPQ8ZxtwTj049RVvD3i10uHPZlq&#10;a6e1kme2znYSHQMQcnhiR6e/XiqbbIcymOS3EhWMlh91s5IBbv8AN2HrStaklQGMQfBLSYk3EEkZ&#10;ww5PzAE+4GOarz3ENnDt8sPIQAyoSHKZA/dlRzx1GBwQOVxnrpQVlFGbkaVuGFhdAvaxRsRtaMnk&#10;cckgYA+7gAcevJNZ4EtveR+Q+2eQABIypyx7nB6d8dccZ65hktjeB47IrbEuQ2G8pSxPCDBbONoB&#10;zzzxxjOvYMqiWaOMo6MEdn+80ilhzkDjG3AOOT0yObk+RNgkpM13jmhv0SOBmaQbJd7gAHoCBnHJ&#10;GOP61DeSDcouXMSOh3lZOvQAg5wOh7f4lLW/luhCsVs7kr8zMeuDg5AOe/Q++e5rO1eztry/DTxX&#10;G9mDeU7k+WQOABznODnOPrWUI3l7w3KxOZrm4hxaASWi4GPMADr9c+3rjt0yKv8AkGPFxMql3Hli&#10;NypDZxj6/U8/XisaxtAt00tpdNZRoGWRUUnBHqWPoMk57n61sXEcV9bRkyAsmZNwUZbPQ46Y/wDr&#10;ZpyjGLVti4ttakE7xOrMIJI1Uvt+QsM4yTk/j/nNZmnWrXE7o0CSgfelJCDBzhsgE59x02j14tR2&#10;clzdAxtNcMwH7pFLKrEZyo4wB68jjk8VN9hbTYI7SXK3AAkKK4dVHTn1P+eazqVVTho9WLlc3e2h&#10;Df20yxiWzhil3MC3yfKRzkkcEdMZyeB61lXNtfXUrrZ/aBLK20+Tbn5wCc/NtJ6jg89a1ra4e3vS&#10;08ouYwQ3kAbtwOfQckgegGR2zk+kw+StsvloqpjdtXGK5XmU8NGzjzeZ0UsJGs3rY82Pgy5lkeWU&#10;G1PVZZZjMWz0O3tjnrg810+meFNPs4maTfOXBz5n909jj9fX6YA1ZrR7258wuqKBgdz3x/OrUdmE&#10;wAzsoXHJGB+QrjxGcTnTUVKz8jro4OnCequiO2ghgUJb28cSKMfKoFXER2xkce5qOaWCAjOAfXGa&#10;e9xE8YIlUZXcOeteTOo6jvudqaWiJCiqMLhj7nHHemyGBG2sV3HoCeTVSzme68xwdqjhRnOff/P9&#10;ayru6kg1BpJB8q7VzjO3Hr+dKNOUpcrVjOVRRVzQ1K5+zRD5sM3QetY1pqjwOqOxJzyzZ+YH19D7&#10;e/4VtG+tZ0VJSg3cgH+hPX61mXWm4LyRDfHnO2MZIz6D/J4ragoJezmrNk1VOTUoMumSC/i2Oxjf&#10;PBzyO30P/wCqs+502SJQ8blkxneMkg+v+c1nYeBsRuQwP8fIx9M1ah1CYNtm38gYCdBycf0FbKlK&#10;n8L07GUpxnpNalVfNTC7DHjnhuv59v8A69OkuZYH2H5nIAOAQSOP/rV0BvYCwWWMRkoH3FflxjPX&#10;tUN9psN0wlsgqzAErj7hGPb9KFWjzWlGwewaV4Mpw6nOpLs+SB9xxtz68/l9KtPLZXZ8ucOCVyoO&#10;QewOD2HQY9arnT5SfLcKmeA2089SPx7YB5qBFEc0ccu1GB3KxGdw56Dt1U/05rWnTjN6fgHtJxVp&#10;k9xpStIFtpR+84jRgck47kA9SPoc4x6yWnhbW5H8yK3aKJFPzNsLOfVRuA/PAPXNdh4bs7NLJZT+&#10;8uM/M8h3beRwOw5A4Ht14J3ri4jtreSZ87Y1LNtGTgDJ4+lfQYfLYcvNUd0cc6rb0VjiNT8I3V+m&#10;2xb+zG6TTzgSBkCIAFAYEHjqT2PXNXbfT9K0q2H9pXZnlHyM5l2Lxx3Ix78nmq02o6nqz7zK1rbn&#10;oqffP49B17c+9Mj0+2jYuU3ynrI/zM31J5rVqNTSlTT82U7p3nKxdj17R4WeG1sXkIJwxiaTd3+8&#10;ff3xRL4quuI7XTJUwf4tij+Z/lUIiQEMEUY9qdjPTrWsaGItbmS9EQ6lJPZsgutR1u7VGVooCpyO&#10;C59PYfp/9eDyr2RcXF7OwJ6LhPfsKv0cY5FEsDKT96bBYhLaJnppULD980swP8E0rOPyJNTpp9qi&#10;hVt4xjpgYxVjHv8ASlxxWscFRirNX9SHiKj62IxFEnyhR9KeFA6DFL+NFaxo04fDFIh1Jy3YUUUV&#10;qQFFFFAHjuotY7WWWVpFMpCRRn7vboAcAgD/AANRwoDaBY4CCyZDOXiC9hlhyT90Zx9TisnXbG+t&#10;ZRg3K20rAtPJIcAkngYOOBz0yM/Q1h2mr3ULFo5jHciMCN8jAywHfpx3/wD115NLBuVO8ZXI5rSN&#10;++uktpooZpbmKcsJP3ao4LYwGI/i4I9Mjp2p8MUMBWGWcSIN42CNiitzyoAByRhgcL909cEVFcS3&#10;CXPlzQ751WMs8y/vMFBhc9eQ/I7ZAya2QfngVVVZA2WSTYrLtHTjlfx+7jg5NazXso2e4bsmc2jW&#10;cEdxHceQTtikgYnagwx3lcgjK8cnOPUVkhnvoPtrQ3l3ggxJ9nSPyyrcDI/hOdvrwvHHFq409Z5X&#10;ewlDPFEyuoVowzMS24vuHPY9umR6V7ry0u2QiKB5k2zyyeXvCY6A7R8x2k7mYHI7damlbdCfYkeF&#10;LTS4HNu0cbfI4DHzFUknbndggDAw2egp2lakywEaVD8hTEYuUdicN90tznn+EdyAPaksLKotoop7&#10;mW4cLFcJIWygAXbuxgcA/NzgevWuiSziS+d7hpDMh5to3CgthSMAN90HBHOPWorTUY3mrjiV7LVB&#10;POylbWKZiRKUU5V1BAJHVeuOmf62b2ylhm3XGAXXdGQd27n73H4dRzWmr2odswxrMT8rouCdp5If&#10;ByAcc9ySQOakuF+2JGZI/MlX5VO7JfjocAZ6554rhljFzK0bIv2V1uVYbOLUrWIRROzkk+ZtVl+n&#10;p0Hp3HTqNPTdDnhtg93cFQ78BWHOBkY/IHr17YqpHdpaK0Kjbgklo5MsewxwB1P8z2p51h9Ulhs0&#10;kUs7bhmQct6cHHHAwOeT71zTr12nGHws3pxpr4tzodPubXToltYY1iChflA6DGeT1z16/wCNc/c6&#10;VdapfT/ZgSFl3ISdoUcgE+vBHrwOhwc9TBpdvYxM8wE7nJ3Oudo5OBn6nk1dtoiyb2xvk+Yjr+Ar&#10;yo1+STlHV9z0fZc6Slojn7fwtZwJDJdytK9uS4PQE8c5PP8AD0z3rZhKNCgSMhVwFVewzx/jVbWX&#10;w4h55Uk9MHPH+NP0648yMr84OeM4545wevr1/wD1Z1VUlS55u7/Q0ioxlaKJrh0tIS7NjBwAff8A&#10;+vTP7V2wEsgTYD948dPWqOoq00yNuJQ8LnjH5/nRBoT30czG8AUDA4Lf4dfXmtcJg41VoTUqyUrJ&#10;FN7lr6Xzo2X0jkP8XGeP0/OmLDHCwLH52BJZnLtk9f8APSo4hHFfXdo43tCx28g4PTg4J9c9MEnt&#10;xUt3skiM8a4aMYEakHcRnjk/X+lbTTjLk2RwObbvIt2k727BY97kknGeD3x7YxVrz7LUYSkuY3LB&#10;SrcHOenofT8awUd3ufLUSKIziUhuCCAcZxjj+taNu584xfP8pwrMckgnGcj3PtjFYTo68z3N6Nb7&#10;LWhBfWUtqpfcuGPKHkN1zn/P9aWxuZ/OCLhCwUYY5Q8gYHv1H547VpxXCm3WKYM6sRGQyc5zilmt&#10;raN1dFUzvlcFsDpmq9snHlmtTfktrBle4eKZEF1HtLMoVlA4yQOvQj/61Nl0q2SNvIBkUhQEyPlX&#10;v+neiZf3Uj+QW24ZCxHXIySfwz052k8jFTNcBI2c5zuU98YwTj6YXqe9RzTVuUbkm/eQ94YgJUO8&#10;uqeXvUZOMDGSeOmDj/A1BbwG1kuNrKgJC53ZQNwBnvjLDOMfqcQTXMO5E3fZ3y1w6SBSNq4LBueO&#10;DknJxjnqM3Nxe7Bl3mORlULsY5PzHkjtx9OB6ilaSWpHMr6EN/LcYMqMmImykbklWYrlC3GR82O5&#10;6dj05+RzBcMBJNKqAljJxt6r8zZ28gdOv1relvlt7ZzPEVQEhZM5z3PHBHU4GCMc5PQcRdzy3MMz&#10;zxJKHTexGQMjh+QOM46nn5eK9DAwcnbocuKnsdvpeu3NpEjxbXV3Ujd1APbnBwM8/r6HrbPXba8Z&#10;7GeDbvzEB1WQdDjv09RXkKanPJG1oqSSwLJsaVotwbcCpAOQG5AJJxjg8d9oav5XlSGWSBHJcYOV&#10;UBioGcnv055znuK9OlWq0NN0c8ZqS1PS5PD0ZkDWtw0ajgxtyPwrOurUwThJArY+ZWxnI9azdJ8U&#10;fYbST7RO8i/McuCz9znHGAOOuBz78dBHrmmajGsO0NCF6ONuMDj+denQr0Wrx0v0HPmluZ1FaDaS&#10;8uJLWRXjYZAc4P51SlikgfZKhRvQ12p3MmrDKKKKYgooooAKKKKACij60UAFFFFAHDyf2cY9140C&#10;sSFaSXbtCtgg88dOcjj9c415FpkSyxJp8Vs8sLxGSFFKbcjgkA/MARwR1I64BrVZEjFpLdjzGXom&#10;wuY+MkAgZHOfbHoSRUVtLcpJcpqCxYcKqMzFt/yZJIwcYwSec4+nPyFO8Ho39/5Gmrepy1yI7PXx&#10;9uSIeYYxnZnASNQxHO4AYJB9F+tWUktrybMMeyYOUmid8bfQYY9RnGBnqc+lbV5ZWOq3luYLggw3&#10;G3zgc7vvBl5GCMN0xx1HfPI29qhsLlHXypo53hfa7D5AQydM4yWPA/LOc+xGpGtDmejRE48ppw6X&#10;vCSpMyxNgzhGZkbAO3ocBc7cgjooNbemES6aLaSK3kaNniQiEENh26bgey//AF+K42/xDer9iiJm&#10;UKUkY7lChcHOQc9TyNo57546PQkvP7DWOWCVJmQHaF8vazHg46ehx7CtWpRpuUZa9CILU0JdKgSR&#10;Rb2Vps3DzALaIbW+mOPw9/Wr9raooQQCBBGDtSNFBQnqRkcD7xP+cRpP5azidljTCqNzLyOgzxwT&#10;yf6cVDG8MsTzOGjji+QOX+YEdR0wOoPA7jFeViMVVqRszdJIlWRLctPG8fmlSyiJ8fdyTxjgdTxk&#10;bmY46VnzfZ2cSTsk08r/AClWLE8H7p6Z5GCBkZHPIpbZo7u7QWL3BQbC0ZiDHIJAbdnkDIGP8cjV&#10;tfDkMjxz3SSySbm5bByOq7iPvAEZ5J5Xrj5RzNwpe9N6/iOKlNWiihDocGosZ5UZY2KiKNRhkYEk&#10;OG6jgjg9Ofx6HQrW2sZ0jhhReuW65PQk9s8U8o6yyYlbJUFl6cHpn09M/wCGRMlm25GKushXeCjF&#10;uD93Bxz09v8AHklVqVLxb0OmlTtK9i5rTD7OpDAYYHrjP19qgsNQVHEbLhjjBGOp/p09a1BAsykS&#10;IpZSeo6cnHX6dKy7nTPKvmAOIZVYgnJw38Iz9e319sclNPk5ZI7W9bou6lam5twYiwlXp0Ga521l&#10;jWRJGVgivuyRn8hn0rpLP5F2nYJEyOvynr09uCPwqtf2Ku5kUlX8zluOcjA7+uB+Na0pL4JilG7u&#10;ht1Gt1Y+ZFtdSAw3E4aq2kajHBqCkS5RlAJQcdSM9v8A62D9BLYGZZHR4lEIwqqgGUbGe3Y4/lUR&#10;tZILuS6WPZhv3Z4APVsnHuBj+nFb4OXsW4N6LUVROauJ4h07TTerIAWmy3U5K5xk89OgH0zWbbxB&#10;JJS6hFVjiMEnC5+U9cjuPzrTW1l+xvO5LTFCPY8nGM+x/QdOcsitzOyiGIyOxwuB0Yjp24/z3p1a&#10;vtJvl69DlnTs7sSK0iZfmUF+pIPfPTj/ADxVkx7BLtcqABtYDoeBgDvzg1pW3hS5it1ub64QMiFm&#10;RQTtIGeG49/881nXMb2115C4CJjliCW5YkZ6hRlf0qa+Gq0kvaKw6XK72GJc+aFuFVQgwCpY5DZ+&#10;YEdsdPwPTFObezfMhRkyC4BPy9fzx9eoqCSR4o0iiiRQxAALfLwcMo4zwBx0oLXKwRXKxOgVSdr8&#10;7SDgAgH0Oev9K5ZR1utDRNrQt4YlWLK3znhQeRyMAZzwPrWYbWO5upYzEYkiwh2vkOp6MDjpjIx3&#10;BGfa/C4fAT5S2N2w4GeQQT6cfofSqltJLIY4J4NuGKbc4ATjBGcggBsH6fgKhdXsTKSehYjWQWrO&#10;ly5hkRWVvLHy8YyMdfu5yeuccdaqaqsjq00bSNHcFEi+bKsT1IXcvJB2/eHHIIqVWJHmI7GJFDxQ&#10;iMb+Bz+RyPl//WjzW7RvC1vugYs7ErlWOfRQRnO4/me1XG8ZXtclzRR1O7j8s+UxeQE7yVMYChuA&#10;Cc9iRnHbp0B5ubfcBjGpWELjzkIUuOmOpwQecckjPfFb7ot1LIzts2vtIDknOBuG3PbLH14HpWf5&#10;lkZWgbbDHKxjjkkZtwbHAOR1BznOepJHcd9BezWi1OetaUbtmBJv0yILcbre9jBSVCQ0nIJQ9O68&#10;jocjtkVLd3js8k00ObSCFVVJTtMiBc7jnr6Z4ODnnIrYSyaa0E127SQrCPJVoydpI6ZDkEcdT+XX&#10;Nc2VvI0VqIDJJG5JdQrHsRkHqefUnIyM9B2e2jfVHOokmnaydUsCpiL3IJWRRwysAfUduDk+p+lb&#10;FpcGW4nVHaQ9ASTk9CV3EYyueR2yBxwK5YbdPtnntbZlEPLRu5VSSOue5+7n6DruFaVhq8dxGp+y&#10;SzDHzCZQFC9PlXJyM5GflGOf4ap076wWg1Jp6nbaRr9xZM0bRRspk+b5uV4J688Z9f8A9XYpqFnf&#10;xsjFWiCbiGPTnB+mPX3rx+G+hiiEs0ZWdmfaWO3d0BYjOcnI75PHrzNbXMkWRELdi+1ZCjNhQc4O&#10;MDngZ79a3o4qpS0tdGjs1c9Ml0sSfPZyqysNwRzg/QHvVCSN4nKSoyOOoYYrFstavbR5GjkBgZgf&#10;X5eQfxz+XFdXp+sQasHhnhKoq5IZSFX8Tj9K76GNp1NL6idPS6MyitG70lohvt2Lj+4xG4cfrWcQ&#10;VJUghh1BHSuy5lYO1FFFMAooooAOnvRRRSsB58+oWkGmSz2k4u7kBt9tjETbYySRkZYleVUY3bsg&#10;bdzDPtb1L60tg84ia6BwsabioXOSMMdpI43c5HOVzitB9Envbi13yyQywKiRwlkWNSqY3MmCh4JB&#10;Az3HAFXrPwtZy6hZTALFFYjyu4DADGw5Iz16+p/L51xpRpu++/8AkdKo1JO9ijb6NaNaxtA3nC2w&#10;GPlqGxzx8o6g89SADnknIvpYStLb+XawwB5NwJQk8Z6jscZ5z/EefXcg0No1jjnlaQh9x5KgDgH0&#10;z36jP9bc9vEkUcbqSqkMGQYA+v8As/n0HoK8uVeTerOpYdNHO2vhy2R3vJbaJbpwZEDRhcAHGRgZ&#10;HGOmByM85NWRYyW1sHlQXBVd4BUksoGQFIz6Y/x4B24Wj3ZUK6N3Xo3vj8P1pZR5gWLbvQne3Trk&#10;EAj3/pXN9ZberZqsNFGFq+kpew/aF2CUOSwyQpJwDkgZYgbjg4+YnPXIbbeHBLpkEMo2CAbgsgVm&#10;KEco2DggdMDIxgdMrW/5ix4MYOQMKgJOMcf1FChnjDlcED5N3BI4APt2P41ccbOMbR6F+whe9ihZ&#10;aNBYJ5ICfKGJcLnI4HHcDAHHsOtaYt7cAmRMiQ8gHpjOP0J6f/XqB98sjMF2qhAVs8k56DPGev6U&#10;rLhgoX5SFBAXA7f/AF+Oe3rWDqSbcnrctU4pWQ4iOQBsngFOuB1I/OlZkVAVj5XCqAcYwOMf4etI&#10;SqSNuIVWOCSAATjJP05/OljKwcljtwEHfj+fP+FY3aepVl0FVzGyFsCRVJPHIz29+g/IUSTnG8Rs&#10;eNwwOTjrTT5zuitkFCS2OVIx3P1/H9adEiRHnnBUE5z06Z5/Gle/UCNUUQbtw2KvLhsDHX/P1pRM&#10;rLsJyzp90DO7A5Hbn8untTgyuWiwGwu7GMZ3cj0zyD39KhOHaFJEHmFS4fHyqQQOvr90jPX+VNLc&#10;dyUFTIzh9z427iAMcZ6456n6YNV7q4EO4KAS3zMQnJOMD36fXofSnlttwUO5WIKqSw+cnkkAd+PT&#10;19c1i6ndx7hEssicAHYW64GOfoQfTHbvWlKLm0mZ1ZqEWyaJ2Zhi4/equ1VY/n/X88966bQtD2sl&#10;26IpPzAHkc89wOevP41xtp/Co3glQyBs5b2+vUYHofSvSNDmMtnEPK2hVxu3g/1r3crowlVfN0PL&#10;c21creJddGl2yWsUPn3M/wAohz/D3PtxnrXLQLLdWDi6l82R8AuYwQSw2e49c9QM96va1bsniG6m&#10;lbcSqrFnoqYBI/76z+QrEsGC6m8kxI8wFEGw5cj5gTxyMRnH49CTnozSMpQ5pPbZGlCVpWSLn2qM&#10;vGZmJeN9w8tSSpIwQcE88tnt+RoE8kfzSMJFX5iI1I2r8qnPr824+vHfFUhqUOoJE8TAq74AK5OQ&#10;NwyCOOA2Mcc57gi5EqxtHO0wcTAEMz/KVHzErnr3I/DjivnalO26NpX+RDebTeC3V9jMWlCbSAcP&#10;gHPUDowA4OMdDUrSI0G66kHlyYVSikOx4wfZuCeOnXPBqFo4biVvNaab7PKSCBj58fdGcA/h6jgc&#10;kzCKSX94j5yEb54hw+WXHpu5A65G0A5HBfKrK7J5Xa5HCsCXF3IHVXLE7UwSGXJHuWOCce3tzQtL&#10;k6jdNNcBY4MsAojyuFIPOOATtYBgcgr2zg60EYdBMGaRJ4vuSAHcSPlUKMZ6t1I7Zz1CKlrBam4Z&#10;QIwBu3jhQoypZj0xgfN9KqM4pPvsS4t9TGmEtxLIkUs0kjf6pdh2mPJJ2jjd0HU4YkDisy706c30&#10;szI8ieWQzlNyuCOVySCASR27jIHIXq4LWGNWWJW826iIeRk+VW6bfXknAAGMDpjrRtrdpCqrMGVp&#10;V3SOuRLubnBHB/XGG+tb08Q43sYTpX1ZgPbXMyxJMplj2s7AfOq5HbJB+8Rx0OMjGM1fS4QwGPAS&#10;QYCBVXAUkDB2sCOFBwB3qXWL21XT9sMC7owqCNFdFaQjKoWxyc5OM8cZ4yao6TGJJHkmjykp/wBX&#10;ETtD8DAPTPHc8Z+uNveqQ5mrE2UXZFG7sbi6hjeCXynicYwTwARgjK5yNoB2r+YyAQRpYQB54HR1&#10;GFmG0jgbTjnH44wS3fNddFYi3Y7ppXkwcozD5uc5J/E/QcD3bJp6PIZ4VWVtu3y3wDg9Sc+vXoDn&#10;HpWtLE8qaewnT6nOzTTQwsZpgzBDIY1ADRjgAknGMZA49euetG5vGjuLd0jiVx/rZF9V7ZyOMnHQ&#10;nPUV0ckKqqRk+bAmVk/dKwfnGST16jv3I5zWXc6TbGOOGOUmNP3hUOWLFgDk4xnr+O4d+a3pzjy3&#10;ZXI1Alm1P7PlGDLGoBAfIPpnn2x+fetU392lsxtz5ThSQEGxiCMDtn047VyK3LW07F3VWCqNrLgk&#10;5yCOmegHXjPYEmryzSTlFuTmFgc7vlPK8ZzznB5+oGOtS6fLJTjoZKbR2Vl4lu9/mPI8yglAJF2n&#10;d0OVHToD+P1ro7XUbTVonE+0Sx8Ao3znqSQO46159bLM9w7ZR93DmQBFGDx0GQemT6gcDmn2zuXy&#10;IVMW7epBwAMMBuzx9RkY468V00sVUpu97o0TUlZnbNbsrlVcMA20EjaSfoelMZWRtrKVI6gjmsiH&#10;xGLqJftcKPmMN5gIGTx7c4B5GPQe1b+n6lYXNulrMQGA2qJOCD6A+vT/AOvXp0sXGbtclw00K1FX&#10;7nSpYgXhIkT+7n5h/jVEgjgjB9K607mbVhKKKKYCTwW5PmOiF1OeUz/nvSbYjMPNQLuAG7HH+z+v&#10;b3ofEj7DgqRtyDnH/wCuo/KQFxIhYsNuRzkAY7/55r82jWd99D3+UVC5hjBfJG1Q0mAxJPfpz2/H&#10;pTbqJpIgM/IQBxwMHkj6Hp+NK8jpKHYgFR8xPA6d/TnPNNkWSRQIwUI2k5HVQc7fTu3/ANenzN6j&#10;sQjZPIf3YLINh7ArwCR6gc/lViPJOwMxKADk59sn9RTbeLEKLIgRuN5x0Bzxn0Bz+dPOWG8jaOi4&#10;PJPb+tKcbhcgImLt8wRgfvBSCeOOuf8AI6UWxVreJnlbcFDYXJByT6/Q04yA/OqiMBBhiOAuO/pz&#10;n9KjhIGFV8g871Hvx/n60lpfQfQsSfOEETksCWBJHI49PbP5fm0MyMpkOfl4IOMEsc/TtzUK8R7X&#10;d2XIC47Hn07fX8zxUiBkZgpzztbtk46+nPH4EUc19UHkPWSKTbk/IMFu6ngHv26f5zSYx0LD+eOv&#10;+NMR/KjzKFVVOTgHAA+ntTnCeXH69AVHAHHb8f0NJpy2DZj5JAYsEc8fdPzdcjp+HX1qKV2WRWYh&#10;YzhSGPJJ6frx9SPpTI5VlYuFBV8BTk5YAEn+v61OCxAcgfLvDEfU5/8A1fz4pbLUNmRxiRNxlPDf&#10;MBtwFzj5R/nP8qcJFeBXy8nJO0LgnAxj8/X+lNXBjJwzRhg7biMgjkHj1xnHv6cUir5jSKmFfbgH&#10;sDyd3bqSfy/JO+4XIJSkvnbgjQu4QlXJPGBnIOQevOa53VbuAXG8yBCwxkttBOe4PB6Hv+XWt69k&#10;SINks2XDDzAxCnj7ozxx6dPzzyF8JWuJbswrsCFoiHIzjk8DHy89Qec16WDgnLV6HDjJrl5TZgZo&#10;32RMrqpGFJIOe/PHP/18V33h++hmtYyu6MMThHcE9fTANeSaZeyfYpVkg3FQWwFO1AcnBzng8AAn&#10;pzx31LTUGnkfypHEkK7crnAyOp/l1GcmvVpTeFm5JXOBPoena7pUepW4nUAyopUr/eX0+v8AjXnW&#10;tSlLGR5UYMoxEMKoHHzHg9xnpk5bHvXW6VrzQSC1uATjgt06fXp0/wDrHqJtb0SC6El9bQoXbmVM&#10;A7h69OvGcd+vXr1V3HEwVWn03R0UpJe6zzW8mlsZj5ciRRW9v5skky/vlBZchSeDkLjPUbh1NaVp&#10;4istSublHlklRJgYikXCoFB3cA+4P+6fUgRTaJcz74naKSKWJow5yWCkDBd2OWBCjOMYwOwqtp+i&#10;2UCz2sFuw8vZvRgGDbmAXI5yuFPJxgNnHIavPnGlKn72/c0tNaHQxfZMqsTqyx3HlgM+4s28jB/D&#10;nPfHXirjNuEZtsEIAzLgDfkEg+vJ5I96zUazjsIZZWkTy0WVlYE7fmZWIbOeMOc+h6dAL9wojjfy&#10;ColbajRTnggYGPl5zggenfp18urDU0EnuUlCzjho2LEK4JJwcLjryOfrtxnkVWvvtiTC4hmVhuZ2&#10;RpNuSQMADnGADgZAJLHHOaaqeXbF4kE8fyqqTN91s4YMxyd2SoPX7h75q1YAGBXVG8tIwhjlTGGO&#10;Rzyex/IdecUX9mtNloG6CUpdz+Xb3DLuUBTGV8xCcBmwQQOijGOue+KgntLZVt23eXbhSUg3AmXO&#10;Oq8sxGflx3P0yyWNrWaSAlp4XbzDHkvKwwOBzyCdxOcgD6gCW+jnhiivJJYg1oXeRwuQOFBO7GVG&#10;ewBOPXFNrVWe/wDkZyjdXIbm4gt4FEdugUb2cI5UKwKE5IxuBBH0zj6ZzTMLlQj+WqSGTKFsbePx&#10;z2xk9OladsY7iBGO5BKuWV3POTgKG5A69OeoGcYqtdLA8DLJGCxDNIVzln6jBBHcE9+Qc1pSnZ2Z&#10;lOOlyv8AbECGaISEFSqkNheuM4JwCO3Tr2qaxuXmv3jUSCOMl+cHk9eBgEc8/jWBNO1iFdIpDHIG&#10;/drIc8YAwM88g9ePqauwXU9vDNJPHsfcPLR8H5enODwecf8A6q6p0rRv3IhJ3OkkRJCdqRSA53Ag&#10;HkZ7dzn/APXVS5sRNb4iCh5TscbCWJAxnpzzjPbAx2wKkF3crbgsswy2TkfJ1wB68f49zitG382K&#10;Fg4ddwAJIypBB6Hoenb2rnU5UtHsdCcWcreWgtRJMY95lJBUkq0innnGDwBg4A6VLa2k8lrJFc+W&#10;0DqVCFtx3H6/w4yBn6da62aKO4wJosoxBJTGSfU56fh29qqWtqltdMlw0c8bOWG6MLgcDAPHTrj3&#10;roWIUk+VmUqC3TOZ/syW0D77mV4YwCAzb3jYseAR14wOgOD06U4ApBHFFPIHyXYuCWZcjJzx0I6c&#10;dR+PS3lxavKW3vHs+TEXO7J5wB6dx+PaufeBbm1KRS4JDLFuUhc8DJYdeB69SfQg7U8R7Wy/Qx5b&#10;S0IJLgW9ysk3lKkjxNEVARt+euO/JGSO/TtW752MM+3e4B2kDaCO/B9zx7ZwK5G4guUhiLRsZcsP&#10;LRcADAB3c8ADnHbdnpxVtpkEgjM6QBlU+Yx4UDrgYXjr37d+M7VYN7PUUpNSO+tNfubONULpLGoG&#10;N2SRznHT29fwre0+KHVknuF8xQzYB2H5W/EDI5/+vXndtqVqUyku8k8tleT3zgYzz09x2rpdP1+7&#10;gkYeaXTGSu0uI065GOuOR17VvhMXOEuWq9C9JI2buyls32uNyno6jj8fSitJobHXQJEmkDBR80bl&#10;Tj0wen5fyor1ZVKt/cjdepPJHqzmY2cwgERqAd2B0xgep9R144q3GQyPtHMg5G0HGe59fT8qyo79&#10;YLiKB0DNKSBucDI7Aflj8D1wcXhIS7JCoLnJUFvvc55HbGR26EV+e8rTTPaupIRXjlmlDBW+XaBn&#10;g5z1/Spj5jgr5ZAxwxPQ9cfofzFMMiO0YQHnGHwSM5GM4/yamkh2OMFcM+7B6nn/APX+dJLXQGVg&#10;mYTvkLKc8kAde31/z1pihAGmAVmILfL/ABA+v4AUpw7YI+ViCMHHf/62KY8EUtuiwOyp8uSg9D7U&#10;79y9CRGSWGGbBIdQfwxnn9aZJGicQHBRMBHPBOf/AKx/ClRXSMAkE4DE46/hTJFZSp3BgG2kHuSc&#10;9h74/GpWjaQBGHVEjXLyAg9eSM9c8f5HfvKHZ1REZXZuV3HqP6DrUgjVXQvglW35HrjH9aZsLo20&#10;7ZFUjIAPfP49qdwb6kEk8bEMXV0Y7Ux/GdpJ79MZ4I/pTxGkUI2KHk5ZDjjccj8scZ/rTkRd2GbA&#10;5cKRgj0Bx/LvSyf6QZY0ba8DZCjHdR1yOxwf84DVkrITYkXmKVLSKVA2fMvJOQOvucUqwu8hfbuG&#10;eCRz9O3H1/pTbeRsJHNhZMDknOcMeO3PI6+vsaSSSS3keTeJELYPz/cz7Z4/hH4g8c1PLqwuQXMa&#10;/wCtlJZgDGshcgKCd+RjqflQnoOMZ65hs5J47a22yIURWSRwQynbwMHjP5d/ap7h0itlMhZZGURK&#10;MkgnJJAQHkntj6cVizSssjRs8hk5BQyAZJ6oD079R6E11whzrlMKk3DYt3EitbiYndtTauxz3GMY&#10;9eKyb6Iz26O0gEhc48tSRtAHOQORwOoAH89T7Ors8St5YOMOwwSmAOeex6/X8KWS2RbGO2tldFY5&#10;Lea2eAM/MD6cZ+nXvvBKGxxzi5Xucfd2klqCVlLBvmld0JJzzyORjnp6VJb6hITsgYOUwSEXg8be&#10;ucBvu449+eca+saeHZppBHEh2tIHKhdvI659SCPTBzWG88kLPMmcxjCsXYiTGQF2527fb6dunpU5&#10;qcbPc5KkOV2N/T7uQWQkuQOMAsW3FvcAc4zkevP5dRoGvSq8aMw+zLgDcwBHuST/AC5wa85Oqyif&#10;7U7AgDIRV+U5GCSMbjnOcZ4wM4yK2bK/jKhHVUXccqeB7EZ6jHfpg57mp/eUJ88CoSWzPTL7S7bV&#10;FEtuyiU5JTGQ+eufTPr7d65GaA6XdrbrD5dw5yYyGwDgZ5GcdM8ehJBzU+l6wmnyIBuZDxuDggLn&#10;GDx/9eur8yw122HmxhihJUnG9eCMjHTg/rXXy0cXF8uk307mym4+h57FKg1Cd7yZooJY2jlB3MYy&#10;8YbavBCn5c8Meo4zirNpqKXllBdm1ISaTCZAVkTLfNkjOSRyBnr71q6t4T2XAu4/MeMshZ1IAVVY&#10;N90+u0DI5xnpk1yEb3P9sWsFtcNaxW7wIbUfKrRA7PvLnI3gj5uzjPavPr4W3utWaOiMtLrY6Ozl&#10;g8wW4jCIi71Q8Ky7SBtx3ySMemPamSXMTPMUSVLeGMtvRc7MBlwP9r5+x5xxnrUUTwW0Z2wSS3G7&#10;yYAODweeDyOB3ODt57ZfKjSrNDcsreY7QSMrnCFh5hC564Hr0984rz+VJ3ZV2kVkmi+0SKTDIysy&#10;wlFLlEU4+Yg9Mgjjnk8D5qs295M91c2t06vGuIlDjAOQuCeME5L9O4we1ZstvLNeWUYYPc2xMZeK&#10;P5WRuOAWC5xtOSMDovzLg3Vnt/PXT7Zm8+UMu4n/AFRVyrHPXduyB2+UdNuRtUhHlutX+X9IwU23&#10;YvNEq27RIyoY1C/dIRcgfdB4OFyPTp6HFK/LRxTSxojZj8ogfOM8bSVx8wGWbA6596u77dZJp2GY&#10;IA0wYkYjxknaBzwQe3Y8nkCKaAW0rTb2KNIQkaxk7mC5bcerE7eDyevHTHNSfI7s0qaow0skl2XE&#10;8eLg7cNM2XVSNw7kj+IjrjByOabqMdvO5tnQi3cBllznaCMDjPHLDAHbkcitv+yo7zTSk8Ku7SK0&#10;ihcZx2YDofmB9eB3GKx9ShWO+3yQgmQM+yZAQozwcMMZ5GRzg8kdh306yn6o53HljoZNt5szPMZA&#10;sIbh3O0x8MTtUjrk5H0xnrVpL3U40RHWRpHcpGR3Hc4PUAcdeMcnpU9zFFqFu4LbWjIMjkhvm5Yj&#10;pyCef17mrVtZIGhQShpIk2KWIGB1yeDk47+3OOcXKpFrVCinexPDHMFWWSVn2KoKKMDkDOc8nqeu&#10;O2R3qS5kMwEkTMEDl3V+G7d/Q88j1pk17JFFGp2PK24I8iMAT6A4IzgE/h2p0Suo37lb90pBBGGy&#10;T27E5A75/AiuSV171rFc0b2KZWV3BMIABQyAHep+YgbSPcHjnqB2IN6KNnuVDXBeKNWCgZy5J+nb&#10;PUYwRnuaNQ857dpGdFVMyKzkYXaGIyepzx+lZaCNSzQW8hZFaUSbiqtgggPt9MYA5PfvzS9+Ohm9&#10;GXvKt7QqhOVY7hJKo4AUMMbcZAwc+hH41QuPDkF/C5t0gkZiMKFxjaTx82cDJ9+c9Qamiv57+Zok&#10;83Z5at5sbfKw+UY35JwcL/dyN3cc6MGYpIys21873UOG4IIGR1xyMfX1q+adJ6y1C6nuc9JZ6naR&#10;yQQxGWNhgReVhl29iQQORjoemRzxV60upBaBs+aeYxKCD5nAz0HIznGOxHTNdK0Viq72iUy7dryK&#10;MODnIX+9gen9KzLkJDK8pRnVXJ2sATgA5IyeQCf5AZ6V0zrxnZAqdndE0N/eW8c6Wtwqh3xjbt6Y&#10;5z79zz+vBVBbrfIXCyqpG52HyHHQEnIAz8vQ8iitaVeso2imO66m1aWslurDYxJbLB33bDzyO2Tx&#10;zVtIRBC45JXqM9eOR19PT/8AWUV89J3bueslZJIlEDeYuw7MZyB0OT6fUChYXMsZZAYyeULfcPPP&#10;vnn9KKKqMdbg2QOgaOQhmU+Zlsew/lgA9aakqyBC6/NkhsnOOR2+tFFQ3oaJD5iIlWQj5VIzjqcd&#10;P6/lSTqHDCQYGCMjkEHt+WKKKi+iYW1GM0gm2ShtvUPkcn2x39zjt71JFcRSwJLEdyyIqhsYznof&#10;1oorRrR/ILCB2NwjqQysdjE8cjPtz0PX1qWQCESyELuVCGbGfl64/T8cUUVMlomTchUM11kvhduV&#10;DL3Jx29Bg0TLJI0aBGFsmd7cfMAOOc5B/A8/oUUuawEIaM2kzHIU5wWAO089h6/Xv26DmlDRS/aH&#10;ZmQSEbmOdw68j1OAT7jqaKK7MK9JHLitkWDdS+ZLD5gYKuJxzhe5AHAzjPI/CrwZZISZFyVGWYk5&#10;GewAPAz7/wCNFFb1I8trHJSk29SK+keML9oiJKEEByOh+me4z9fase5sVaEGRVDMDuC85GcZ6D5j&#10;nn3PsKKKINxWncK61ZRFg019bw2wZVhIJxhSxPQHB5JwfbgfSgXVvEsNtH5ksj5RWL4Hy8HnGfX1&#10;7dTRRXoL3nZ9jlTLcdzHOGupozFIBghiSCCQQeCcHjPHoOldDp119ln3ldsijJQcAYI5yP8APv3o&#10;orkqScJcy6G6Rvw+KZLiaMeRkZO8qfTggg++KuXmhWOo2gu4lSG5k5EjLu3j+63cqe4GM0UV6WXV&#10;p4qUoVtUDfLscBqMWoaXq0djcyub9gJImD5SRsMAWGehZWOD0+XHTFaKziaZ7eSeYItx5QD43SEs&#10;SD8uB278bVxgZ4KK5MXSjGpyr+tTqpybQaSrG6wCN5VG8vbwqoT05+8WPP8AgBUj3QRpblLaINEr&#10;FtuVMh2mRsY4ySAcn+96iiiuFwTk0/IqcuWF0RXqztfJb3zYieV0VgT80flSHCjJ5AkAy3Hy9DxW&#10;tO6s8LSK1uskhPGCCW6HuQTk/iPoaKKzkuaKv2D7NyKSS4jvGgaBwjY2TeYD5jEbmGOqjjH19uuf&#10;f2MhEU88ryQrL5UY3HmTcU556Euv0wOgyAUU8Ok9fJGcv5QksoYcIyedGGG4SdCvHX8vxPPFV7hI&#10;7K2ku1R0jJ2gbuSx54/U+nWiiopzlKSTMpaJtGaIrPfJPGmJ438uNZB8qn75U46jg5I6g45FT20g&#10;uFS6QR/MgYLzsIOACOAeGXGOOmfSiiu2S91tsiMU2Ot1fU4PKEoEIZgquSTwec8ex7nr3rSntVup&#10;SqO4lJXheMsAPU8dfpzjtRRXLUbVTlWyHbQjt9IEMQYiEOr5BCFWBJxjhivcjp754yUu0S2CskQc&#10;lTH99gSzY+Uc98g88D35oopxk5zXMOUUloSwsDEG8wyIMTHYoQ7Dk9hyBgYHXjnNYyXzz34+zoLd&#10;Cx8yV2zI+3lugIww+nOOBiiiuujFNSbF0RX1W6txCiq6yQMm8GTd+8w205/HB6H7o6Y5KKK6qUbx&#10;Ez//2VBLAwQUAAYACAAAACEAqMp3QN4AAAAHAQAADwAAAGRycy9kb3ducmV2LnhtbEyOQWvCQBSE&#10;74X+h+UVetNNlJiS5kVE2p6kUC2U3tbsMwlm34bsmsR/3/VULwPDDDNfvp5MKwbqXWMZIZ5HIIhL&#10;qxuuEL4P77MXEM4r1qq1TAhXcrAuHh9ylWk78hcNe1+JMMIuUwi1910mpStrMsrNbUccspPtjfLB&#10;9pXUvRrDuGnlIopW0qiGw0OtOtrWVJ73F4PwMapxs4zfht35tL3+HpLPn11MiM9P0+YVhKfJ/5fh&#10;hh/QoQhMR3th7USLMFuEIkLQWxil6RLEESFNVgnIIpf3/MUf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C53BBypgIAAA8IAAAOAAAAAAAAAAAAAAAA&#10;ADwCAABkcnMvZTJvRG9jLnhtbFBLAQItAAoAAAAAAAAAIQCC3jyjeu4AAHruAAAVAAAAAAAAAAAA&#10;AAAAAA4FAABkcnMvbWVkaWEvaW1hZ2UxLmpwZWdQSwECLQAKAAAAAAAAACEAgKT87M61AADOtQAA&#10;FQAAAAAAAAAAAAAAAAC78wAAZHJzL21lZGlhL2ltYWdlMi5qcGVnUEsBAi0AFAAGAAgAAAAhAKjK&#10;d0DeAAAABwEAAA8AAAAAAAAAAAAAAAAAvKkBAGRycy9kb3ducmV2LnhtbFBLAQItABQABgAIAAAA&#10;IQAZlLvJwwAAAKcBAAAZAAAAAAAAAAAAAAAAAMeqAQBkcnMvX3JlbHMvZTJvRG9jLnhtbC5yZWxz&#10;UEsFBgAAAAAHAAcAwAEAAMGrAQAAAA==&#10;">
                <v:shape id="Picture 353" o:spid="_x0000_s1027" type="#_x0000_t75" style="position:absolute;left:571;top:7339;width:5103;height:7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hqKywAAAOMAAAAPAAAAZHJzL2Rvd25yZXYueG1sRI/NTsMw&#10;EITvSH0Haytxo04qEYVQt0JFlTgAok17X+IlDvgnsk0b3p49IHHcndmZb1ebyVlxppiG4BWUiwIE&#10;+S7owfcKju3upgaRMnqNNnhS8EMJNuvZ1QobHS5+T+dD7gWH+NSgApPz2EiZOkMO0yKM5Fn7CNFh&#10;5jH2Uke8cLizclkUlXQ4eG4wONLWUPd1+HYK3j7L9u71JVq5Q3t6f9xO7bPZK3U9nx7uQWSa8r/5&#10;7/pJM35VLeuyqG8Zmn/iBcj1LwAAAP//AwBQSwECLQAUAAYACAAAACEA2+H2y+4AAACFAQAAEwAA&#10;AAAAAAAAAAAAAAAAAAAAW0NvbnRlbnRfVHlwZXNdLnhtbFBLAQItABQABgAIAAAAIQBa9CxbvwAA&#10;ABUBAAALAAAAAAAAAAAAAAAAAB8BAABfcmVscy8ucmVsc1BLAQItABQABgAIAAAAIQDNrhqKywAA&#10;AOMAAAAPAAAAAAAAAAAAAAAAAAcCAABkcnMvZG93bnJldi54bWxQSwUGAAAAAAMAAwC3AAAA/wIA&#10;AAAA&#10;">
                  <v:imagedata r:id="rId16" o:title=""/>
                </v:shape>
                <v:shape id="Picture 354" o:spid="_x0000_s1028" type="#_x0000_t75" style="position:absolute;left:5674;top:7352;width:5103;height:7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yrFzQAAAOIAAAAPAAAAZHJzL2Rvd25yZXYueG1sRI9LT8Mw&#10;EITvSPwHa5G4UaehbdpQt0JFSBw49P24LfE2iYjXUWzalF+PkSr1OJqZbzTjaWsqcaLGlZYVdDsR&#10;COLM6pJzBevV+9MQhPPIGivLpOBCDqaT+7sxptqeeUGnpc9FgLBLUUHhfZ1K6bKCDLqOrYmDd7SN&#10;QR9kk0vd4DnATSXjKBpIgyWHhQJrmhWUfS9/jILf7cGs9a6OetnndkRfb/uNmfeUenxoX19AeGr9&#10;LXxtf2gF/SQexknSf4b/S+EOyMkfAAAA//8DAFBLAQItABQABgAIAAAAIQDb4fbL7gAAAIUBAAAT&#10;AAAAAAAAAAAAAAAAAAAAAABbQ29udGVudF9UeXBlc10ueG1sUEsBAi0AFAAGAAgAAAAhAFr0LFu/&#10;AAAAFQEAAAsAAAAAAAAAAAAAAAAAHwEAAF9yZWxzLy5yZWxzUEsBAi0AFAAGAAgAAAAhAOZrKsXN&#10;AAAA4gAAAA8AAAAAAAAAAAAAAAAABwIAAGRycy9kb3ducmV2LnhtbFBLBQYAAAAAAwADALcAAAAB&#10;AwAAAAA=&#10;">
                  <v:imagedata r:id="rId17" o:title=""/>
                </v:shape>
                <w10:wrap type="square"/>
              </v:group>
            </w:pict>
          </mc:Fallback>
        </mc:AlternateContent>
      </w:r>
      <w:r w:rsidR="00B04FD5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B04FD5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 w:rsidR="00B04FD5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B04FD5"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="00B04FD5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17561A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68FC14CF" w14:textId="77777777" w:rsidR="00D92944" w:rsidRDefault="00F04532" w:rsidP="004175F2">
      <w:pPr>
        <w:spacing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716A445A" wp14:editId="14CD175A">
                <wp:simplePos x="0" y="0"/>
                <wp:positionH relativeFrom="column">
                  <wp:posOffset>-1270</wp:posOffset>
                </wp:positionH>
                <wp:positionV relativeFrom="paragraph">
                  <wp:posOffset>1260475</wp:posOffset>
                </wp:positionV>
                <wp:extent cx="6847840" cy="2418715"/>
                <wp:effectExtent l="0" t="0" r="0" b="635"/>
                <wp:wrapSquare wrapText="bothSides"/>
                <wp:docPr id="87023708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2418715"/>
                          <a:chOff x="559" y="10481"/>
                          <a:chExt cx="10948" cy="4099"/>
                        </a:xfrm>
                      </wpg:grpSpPr>
                      <pic:pic xmlns:pic="http://schemas.openxmlformats.org/drawingml/2006/picture">
                        <pic:nvPicPr>
                          <pic:cNvPr id="550255595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" y="10481"/>
                            <a:ext cx="5465" cy="40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3190134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39" y="10481"/>
                            <a:ext cx="5468" cy="40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19F6F5" id="Group 132" o:spid="_x0000_s1026" style="position:absolute;margin-left:-.1pt;margin-top:99.25pt;width:539.2pt;height:190.45pt;z-index:251673088" coordorigin="559,10481" coordsize="10948,40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aGBioAgAAEQgAAA4AAABkcnMvZTJvRG9jLnhtbNxVXW/aMBR9n7T/&#10;YOW9TQKBQgRU07qiSd1W7eMHGMdJrMYfujYE/v2unUChdOpUTZq2h0S2r319zrnH9ux6Kxuy4WCF&#10;VvMovUwiwhXThVDVPPrx/fZiEhHrqCpooxWfRztuo+vF2zez1uR8oGvdFBwIJlE2b808qp0zeRxb&#10;VnNJ7aU2XGGw1CCpwy5UcQG0xeyyiQdJMo5bDYUBzbi1OHrTBaNFyF+WnLkvZWm5I808Qmwu/CH8&#10;V/4fL2Y0r4CaWrAeBn0FCkmFwk0PqW6oo2QN4iyVFAy01aW7ZFrGuiwF44EDskmTJ2yWoNcmcKny&#10;tjIHmVDaJzq9Oi37vFmC+WbuoUOPzTvNHizqEremyo/jvl91k8mq/aQLrCddOx2Ib0uQPgVSItug&#10;7+6gL986wnBwPMmuJhmWgWFskKWTq3TUVYDVWCa/bjSaRgSjaZJN0n3sQ78+TaYZ+smvzpLp1Idj&#10;mnc7B7Q9usXMCJbj1yuGrTPFXnYWrnJr4FGfRP5WDknhYW0usLiGOrESjXC7YFQUyYNSm3vBvNi+&#10;g+LeAxGFp50MRsh9FBFFJeqKs/zmJB0Gj+5nd2up5xbKRJR+X1NV8XfWoNdRN0ywHwLQbc1pYf2w&#10;1+o0S+ie4Fk1wtyKpvF19O2eOR6XJ3Z7RrzOyjearSVXrjubwBsUQStbC2MjAjmXK45s4WOBOBne&#10;Cw6p4kEXTVdqC+wr0giH0jrgjtUeS4mY+nGs9yEQCDxi9uwsGvlFbz7jsb1DR9kYS9Ab7OrEYCg6&#10;WLfkWhLfQBaINFifbu6sx4zY9lM8aqW9lnvdPbK+BAj033PoeDhMp0k6zM4dGsx16q3/wKGDv+jQ&#10;cTI8uwaPLPqrO/DRf3/EouFKxXcnOLt/I/3DdtzH9vFLvvgJAAD//wMAUEsDBAoAAAAAAAAAIQDc&#10;5JEFh2sAAIdrAAAVAAAAZHJzL21lZGlhL2ltYWdlMS5qcGVn/9j/4AAQSkZJRgABAQEAYABgAAD/&#10;2wBDAAgGBgcGBQgHBwcJCQgKDBQNDAsLDBkSEw8UHRofHh0aHBwgJC4nICIsIxwcKDcpLDAxNDQ0&#10;Hyc5PTgyPC4zNDL/2wBDAQkJCQwLDBgNDRgyIRwhMjIyMjIyMjIyMjIyMjIyMjIyMjIyMjIyMjIy&#10;MjIyMjIyMjIyMjIyMjIyMjIyMjIyMjL/wAARCAD+AW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gY/Dt4twZ7e6tYM5WNA5PHQ43D3P1roLO&#10;SS4hSLU7eSFgpcOuFzjpkDv7cD+nNwWksNxHOJ3jhWQl4hJvUc8AAHoc4/KujeNmUCOQmFjmNlO1&#10;l9yPX3r7Nyex4+Iw8akUt2uvVGoumadI4doInZRtwy5B78joRnn681nXl3YeS0MVxHHMyuFWJwUH&#10;HXPThh0/pVbVdOuTpE6RXTKCN0idcjrjjn0rMtPDW63tHv7n7PLIP3W1CwOc4UnoD1Oc45qoST3Z&#10;y4fL4Tv7SWz0OkbwvYSpFHcqZCiqfMG4Bicc9cflU6+H5LWLbY3LCInciseBn0PX+dOeW9s8GJ0u&#10;lPVEZUPpkdcjrSpqaO3mPHcRMCCAU5J9wP8APuaiU5dB4WGOhP3anOl03/A5+4WezulF9atNCc+Z&#10;G65Dj69/r2rqtOurWzto/skrJA3+rhZxkcdBu7+3FM/tOG7XY/71SMMiR8Ecfh2rEv8AS7GaOSOK&#10;KZZpFKgknOD2weOwqXJte8j1Mwy6WY0f3seWS+5/ItanFaGd7mNGwrYkkth5E8RJ68cN+I59ao3W&#10;t6noWxhqy31ucbIpods/PTt8w9wan0O4SO2S3lkeQJgBXyJYzn+HPbpweP5V1ME32kshKu6AHB4c&#10;DtxjnvyOOtRzW1ueBWwOJwbip0/aR87P807fh8zDs/iFpkwUXK3Fu56lkyo9sg5roLfU9P1S2OyS&#10;KWJjtKuOv4Gob7wzp2ofvZrRS4y2QMEntn2rmdX8EiMFtLhKvJIALdmJQLj7xJ5B/wA9wKlzT6Hm&#10;zwOEqpSUXTk36pGreeB9PuMtZO1qe6/eU/nyK5+90m60zy45oGUd5VGUPpz27cVR2+IvD1o8q6gk&#10;CIdhBdZF3DsMgkdc44rZs/HUkEAg8QadIoZcGWNcq491P9M/StYYiUdHse1hMbmODS5ZKtDs9JfJ&#10;/wDDmIY2gljxGGBYbwTubt0xV6e2I2Bj5ak4yTz0GBUj2+k6iWu/D90rsMmS23EOvqQp5x/kVnal&#10;rS6dEkUA8y5UbTu6L1wR9K6VW5tYn2OFx8MRS9ok13T3RcuL6GxdlkcYX+6uBn0yazv7dtZXDDBI&#10;PIeUgH8sVyN08sku6SR5COBuPaogQDycH0NOOIgtJIbxs76LQ70+JWWA29vZIzv0ZyAv6gVWbSre&#10;UyzX7uJyf3hQ/dPoc/hXIw3TQNuV/wDgOeD9RXQafrmn/bN80DWxKAeYGL5b+YFc9WpBSutTWnXh&#10;U+PQoR2kwv1gj6s2FZuAR61qaRdzLqEg0+BpZAypHIUyF55Zsc49vp6c2rSFfEd6ttpmY38lmlc5&#10;Plg8YUHGM8/g3tW74c0c6DcyWt/ZebI06KJYwCAp+73zyc9PSubFYtOPIVCNn7r0NrUYodTsRFeS&#10;JIImJMZxkkjAJHbr1FUL7Sf7WsfsjBvI8zePn5P4YzXQabodraO8Y/1rkEiSTBC7mKj1P3iOeuKv&#10;C0Q3EgiaLJxu28n8cf54rioxd/ImrVSVlqYNppMNvGkS+fPtX+MEqF91+6frjP6VzfjjQpNXjimt&#10;Ila6twVZVIyyH8Occ4Hua9HW2S3g2LMzEE/M2Tj9cmqiWKSO8t1Ikh3fdjBCj6+td/NGSs1oeNP2&#10;jkmlZnmmm6Smi6XIt+0SuQWYvJwGx0AHJx9Oue3Ncb5bzNKgAIXgE9AOleseIIdKUzSvKjyKhUR5&#10;zyemR6d8e1eWuoEkgTCqTnGcCvSw+H9ryr7KRzRapuT5k5NlNY2ikUyAhetT20gNzIQcjoPzFR3G&#10;GXIc7gOB2HX/AD+NPiEflJJHkZ6g1xOMqVdQ6fn0PSpNSV0BPYUjAFTkVJDH5swXOM0SqFlKjOB6&#10;19Na6seVza2ISvynge1OVwy8fkad6imryWApJOMlYYyR+QAKI2A3qemM0pQZyfzpjKvrz9K5ZucZ&#10;85Staw3IZSFXliOatojEYBBIqooKsOe9WcnNXg9m3uE/Iv2d+1hDJHGgM0hwZM9B7VafUZbTDpNs&#10;uiAW+UHcD7/561n+dK0ZuAOEwu4LwDTHjMjqXj3PIu7PqP6dKuaW9rnN7KLleSIrxU+1M0P3N2U5&#10;zx6dqswW0OyN2LfMw3AAHK+2D16iruo29vHHAkT75VDIwB3BcEYx+JP51nW7G2nWchj5Q+Xjg4xj&#10;9a4p0lJ3j1OyCvAWYf6LGsiYHLJggcdc/Sn20EDRfMVbB59/Tv74/Cn+UZ7eVnwXjc7wMDj2/ANU&#10;y2Lw2rMijKtuwy53L69/8OauMY8yjsE4NIr3tlNAS4w8QVCCOgyOlFdTaNFZ6YEnjVmk+Zjnge3P&#10;+c0VnOEnL3djkjjIJW3K28JkYIG3HUFc5/Xr7037PIzDyzMrbu33fyoDxuOjMCMggZB9s9ack6Bv&#10;3wJ9FGSRXm3sdahYsC6ubSXE8yYYBdzLz3xwAD+tW7a5lYqzJG8i4YPt2HvzjoDjjp+NZDXcrttU&#10;wS/NgZJUjvyAKmLwzSF5raWRgqqSr8H/AD7UKzNKdOm1buasl1LKoZ53LIBkg/Mf+AkdvoelMWCa&#10;8aR4b5jGp6gHdkevP9KrorqqzINvIOwoD+H/AOqtE6slvGZFskLKMvuk28dyDj+eKTTuVSw8MP8A&#10;w9F5Fq3sblWLxgMuOWUjnj65/SrK6ZC6oYpFa4HzYByc/T1rIGrLBaLM08ojmTK7FG0d85bHH19a&#10;ni1uylj8mylM06oQgCgAn05qJXPTpNL7RoLJOgKy2sicnHG4/U5H60281m1s4185o4jjIbOSDj/P&#10;Fc3eaZciMzma4hnYMWWONyvHU7snArjb97lSPPd5Dt3K0gPK+2etZShFq6Zq68IKzVz0H/hPJCYh&#10;azTPKWCFGTrnv7+nUVt6X45tL5zHLbq5RsBozhjz1wcda80glttN0pruRt12xxCo+bHHU++aorql&#10;ujxN9leMnJJRyCOT0+lZurS2eljjq4bCzfvxWvY9ye/0qeMLJG4UMHAkVcbhyP6VXln0nUBLBdvH&#10;NhshJQeCQRjGPfPFeY6d4jma6W3R2dQMlZGLs/cIN2Qo7Z46V002s2azJbi7jj1Aqd4RcxK2OhLA&#10;nAPGM+tZe3hbUx/sfA1HdKzM3WfA1g87yaXfRR4GWhmLcd+CAT09a5G70nU4DG8ttOwc7VkGWDHG&#10;cAj+Xsa9kUefZmPULEiMqMy8ODx1BXovUZ9u1UzN4eWJLKK8SB408xVO7aqjIJzj61ca8Pss7I5f&#10;GKtzM8kn0y7tFQ3CYJXJGRlM9m9D9ajMYOQwya9h+yRTWP8Ao8sdxD0LQY69COKz5NMivJ4rM2cX&#10;2dmH/LfaQcZJK4wRxWqq031NvqyS0Z5ta6RLqD+XZ2jzScfd6L9T0H416HZ+BLK5sLQ34CmIfvfI&#10;G1WPAySfoOfriuu0vS4ILcC3jjijjz823YoPsB/P9a1FsMt5bbsE53KRknHv24rzquJbf7tFwpQh&#10;uYehaDY6LaLDYxHrmWYH5mODyT9D2/CtdlCIGgTC5yyAAFunJIrUhgWICNThccgcs1K9tHDIreUS&#10;CSSwb7o9cGudxqvZ2Yc8b7aHMHw++rXUF3qE5+zxfOtqDjzG7FyDyBjgAY/Wr1xC9iguUxtxghei&#10;59q0bqWOBHCKZJ9pKQk4Mh7DJ4H6VaDI2mNdyRiFVBMis4AXHXLZ6D19K9GFXkinLVGKbctjGluz&#10;HaRy28KsxbIGcE/metYXibxJDYaaQsK2ssmQIwUJX1OAT7UninxJb6asUGmyJdajOhaBIirIijq7&#10;N028E59u3UePXtxNc3TvcXLXE7nc8h6E969TA0adaV3sjzMZeK5U9/wNW/1n7U24E7i2XY8k1jzK&#10;pBkjVgmBnPrmoge+OM1Z8wTQyRsdqhMg/Tn/AOtX0DgoR908yNNU9ioQD1pwwFVQAAvSkIQwR4z5&#10;m9gfpgY/rQ3VRx0rNxp1felG9jpjOUfhZZsZhBK8pH8O0f5/CoJp8yF35ZjSYIBGaMjvXRytK6er&#10;MuVc3MJ15FAGM+5phYiQKOhp/fFKMlJvuimMc1Gw3BgBj68d6nIwRTeeOefpXNXo8zepcZWI0Bxj&#10;vmnPMoYLke9KCAAwzgnPNR4BAdV596wTnGnywer/ACLduZNluAwzNsVsAZYBj1q2PL2LGv8ACSef&#10;4vT+X61lMXVwcHgHGO1dD4T/ALKu72eLWbryoRCWjBYIHYEfLuPT/PoK0hi1ThaqtUPlg5X6F7Tr&#10;BJdEkLYFwGeSMRqPmHA5Pt2/GsuW4Xc1vJCY0ReYzkZYkcn9D+ArsbjXrO6abR9NgjtZFYhWjf5S&#10;XcZx/wB9E/QVy/ia3gi1Sc2ryTQhtplYcFgBkDn/ACDRhqvNJ8ytczVKbT93TuVLYhJPOjG9VTLj&#10;GcYOOfqMD8altL196K8iGNGyzNjJGMY6dO+KyT1yCSD0NKGAZS3KZBI9RXTLDxs+oOcrq/Q2pNRi&#10;KyxTFkCv8qpnOOx60VhTy752YDI6AnnpxRUpwW5gsPFbFplT78SAYHO1u/ripxeRZCzQjk5DevtV&#10;GNo2zhnHpj/IpFnERIIVvUMMg181zI3lLm0NDz4izYxg9ATxTPtLRtlcbifYEfSs5pY2OWUjnsc1&#10;KbqBowCTwc9KlygjLlknc04tQuZQCJT0+8STWi+tTrA0c0YnVlCsfX8u3HSubF5GMmMHf3Jpr3ky&#10;sPm249OKj28eoctVs7STxEbrSbiFWVMxmNIcKOvHbjv1PpWVIy6WkI+021yrZ82QPycDoWHOOenf&#10;+XPG8lYYV8DHOelVHc5BViSec1nUrRex105TW51c3jCQXYmYGfYoDCRyUPqAOw69qh1jxBFr0CKL&#10;URuHy7YHIAPGetcnIw3EdTmtfTbKWawkkjG47STgZ2jOCT+Q/M1zKpd2R003JuzK0Fruy7nkgAZP&#10;r/8ArFaU9kY7GW7kChEK+WD/ABE4LAfTn9anhhs7GOR9SkaMAZWKPBcgjA+nX9PpUV7qUeoWcKpE&#10;La2hLsw3l97MevTtxiom0lyLc6OWMY67mFGkkm4lypZ1+Y9BnnJqeN3tYDKzkk4UYblev+B/MVNd&#10;XsDQqsMfzt/rM9uAMjH0rQGlh9JWcq8rlixTpxgEcfUEfh7Vz2toZRV9i3o3inUdMlWcXUjbTtED&#10;u2xxjGSB7fyzXo3hfV/DfiCUGfSkg1AoVJYBlYcDj244+leRxRwNdvJ524QqGcOcKenAOfXNWLJr&#10;iO6j1CJpIp5GLQPGB0UY79uMfnUyhc2hUktD6Ct9PsY41toUCIFwIhjaPYD0pX0ld6SlIGcHKs65&#10;2r7HPFcboXjeWC2B1jY+6PKvEAGcjAIC55PftXb6frel6jZm4gmDBiB842fzrjnHkerO1aq45g5K&#10;/MnB5LDI9se9Jvu3uDGYSFxzJu+8fw+lWpBHJ935QozgLwfSobN32TRzKFycIwPb3z3pU8Q6bs7C&#10;lFPYYYbkhShCsCPmdc8dx2Ncr4o+I9lppk0/SXS61OIOsu5CY4sdcnIy2fTpR4y8eQ6JNHpFjhry&#10;RPvj7sQIIBPvnt+PpXkmh24jubkldxdFjye5MiZ/rXp4ev7Vpdmc8k01Y9c8I+N7nUdOuba7tY5r&#10;62UykRjC7BnGep4P55rL8aS6xeaPLb31zYzabJcKbd4t4baAx5BGDx6Hr9a4aHV7jQtZubm1nEdy&#10;UC4A3ZTG5j6dv1qa98VQyq920agORCVCgkfxb+mOpb8ST6Vz4tTWKlG3up3Lpzg46sqRpBDbsI1k&#10;jjn+Qux3Mw67R6dKxWMgkdznkt82O+TV658ufWY2id/KjdY0Dj5sBsfTnr37io0RxpSny88ltx9z&#10;619FlVZSqNLqedjlZJ9CsvAoz8pHejBA96buxnIr6y6itTzSLks47AZqzAMMjuMgrkZHBNQxoyu2&#10;TksvSrUcXmwozylWHFcEOb8/zHNqxCx5JFRISSxbp2FW5EERbDqdq7ge5547/Wq4QsoOcDrxXNis&#10;wjGtFLZbnXh8M6lNy+4aVH3h1pQcEZ4z2pcnA+QnHU560DBFd1KrTqu9KRhOnOHxoRiMjnpSKCzA&#10;AinMQFOR05q7HYv9mSfK7XDY9iBnHHfHNVWai9WZc6ja5nZGzk4w3SnKQeBU0g3Dd/Cfm6ciomBz&#10;kHj1rnwzalpqjprRskxHB7c0mAiPIeqj5fY1OCr26qo+cNyfWq14x85oEI2DGazxdeKhJ212XqaQ&#10;pcqUyxp0zuJJ3ZmYOCxbnJOTkn1r1DXdF0MaA/2BAhkjWRpDIWLHHHPTH+eleWWkKpbljnnp71ta&#10;tqs8+IMgRoAuBjsOOnajD4WrVhT5pWtuFXm5Y2dkW/ENrYLIkkd4ks8ke6URDcqyHGee4PzfSubB&#10;B471IszK5B5B4INRgckj869SFJxSinc56nK0mhAgByKKU9aK25IrZGd7lAs2c5PXvT2Jbk/eI5NJ&#10;sJJz2p6jcxGK/OIX2N2xijg0RoHl9hyakVAQTnjpxUigJnIAU+taxg+omyqx3ykJyc4/GklOBgcg&#10;cZq15SB+hHcZ5FQBQTvLEc9cZFZSg7lxZEqEijejs/IUfwg1LMdkOc5LcDj/AD/k1UPykVnN8rSR&#10;okTW8fmysnXjINXIvOgYxrKyrgbgDjociq+nNi73nhQpycZ7VpqgaJrgsCrtxlTwBx2rrw0YypX9&#10;TSKILm2YxjdlpXbG4nOeBn9SapXcUsaoCjqmBtYjGR2/rV+6KIUaIcIuNyNkM3v7mtHU0todFtEa&#10;5MsropWPrsGOfyPHX14rGuk3ZHRyKSfkYOk2y3V+kcrFYusjAZ2qOSa7HUbtdP0G0gEO2ZkBkx1y&#10;/wA5/LIrnfD8CzSTJkjzWWE7eoQ5Zz/3yhH41ta2WllgZVJkklaXgfiRXArppGtCNqbkYFnafbFk&#10;JV/KjUszKD17frUkWqSWUcrMpaWQHy+ThSep/Hir9mhTTJGt2UQyFiv99lBIx+XP4ViOY2VyynOP&#10;l9q6E+ePN1IlHlSa3Nzw5FNPbzX08zMwlVULHOCuG/LANV7jUJXuzAgXEbnL43bQDnIB6YAPStzw&#10;4v2bRLaXYMPM77W5DMSsSg+x3t+VYbWyT6r/AKNA8FvITsCgk4288k8nrkVyXUpOL6Gzi404pHZ6&#10;d4xvtL8OWlvaOnnTJvBuQWHLEc45J/wFTR+NNd0+eOK5ljuGkXzSflCuORhdvbg8n24rF1XRLi1h&#10;tSt5NNGdqRARkgEDkgnAByM8fj61WtUFwk14E3pF5mCp+d9u3+hU8V5k6FNu9rm/vq2pDeWw+2rP&#10;NI0xJBeUkseecn1//VVvw/DbhrhpphHwJlLEDhSc9+eoPHYGr2p6XMtoZN6FTHtbYc7W25wf++f1&#10;rM0S0jis47vPm3Cy/wCqHylCT8pz2GV616MasaKvF6qwnBykkjF1iUX96buNsIWMSDoSn8JwPUVW&#10;1JGj022AidFd2ILDrjjivRbuLTorebyLS0a3BLRdGaT5gFIPJznIz65rmfE1tBm3uIZlmtfujPy8&#10;jPPBPAyB70o4z2rbe7MquF5I6GPLPGlpbs6bXaFQNvGNpwD9SOalS+NwnkA7I1GRnJ/D9Kl8RQN5&#10;OnERtlrWIAkfeIRRx+gx2pqiCKyiLSsW24JOMdDwPpj9a9/LKq9tFbKx52Mg+Vp62IBtDZJ4H97v&#10;TlaAzRqADkAvz0p1uyf61grMjZGRkA1BAu66EUC7yy845289f1r6epibWd1y/ieYk3dA0TiSUEMG&#10;+UqMHJGP/wBVPW8jhgYDPm7wV4yPX/CrtnCkNywuZpURVBL/AMWcHAHP0Famo6EhtUlZBAqRlyXY&#10;Dr0yOOeP1rzcVjXQSpx3dzqw+H+sJvojEu52WIWwwN7mRiowCCBjjHUcjPuaqq6IhDNlvpT57ma5&#10;kEkmGKqEJA7AfzPr3qFbkRZDKQD7V4krrV7s9iFo+SJ1AIyGAFIVIOWXp1I71AbmKSEq3ysfT1pq&#10;tJHKiGTKsMc8124TFKjOMkRX5akeXcuwIghkmkUOFIXZnrnP+FXmaK8iaZIVzuDbASFUf4cflWOg&#10;cyKqgkv8uPftVu3ElvAQCQfNKjawyD2z+fevZxEryu2eH7Np8y3CYZDKkWwsvODkGqwJc7QOTxir&#10;Fq7yMTgnjAYnGTng094zlAijJOSzH0q4SdNe71PRVH20VJ9CGNPKtvNPQH/61NMQRpOD1PDDnNWZ&#10;VCxxxu21S4LEen/66luf7P8AJMsMj7gFO3AAJx83fPWvJ9u/bJN/8OehKhFRt2KUUcscflum0nPJ&#10;q1aWbTL5m3fGp5C9fy60bv3EeFZ35x+PT/8AVVdndS0ci8g4Oeor6bCrkhZM8rESjTkraiyxBWOD&#10;wvHPU1FyDkUU5Rk4rqTRyX553Q1uPmbpRSsFMRLNgA9DRWVWq4y0a+ZpylqcLc3LPsWLepJwp456&#10;4rPVAJHXOdvFdJLpNvaQXUzSO5C7lG7A6ceua59F2pg9WOSa+Jlh5QkuY5qUrqyGPgBABx9Pzp7+&#10;WIQsiHkcHBx9KRiFbfxjt81Is5ZCWQnPQg03onc3RGZdkahW4J6Hp1pSZFRRsDbu4/xFKGhabHbP&#10;cZwBUc8saI7R7Q7fKAuePWsErJyuaxRBPIJJP9leBVRzk1ba3Mdq0kmQcgKM1Z0PSH1e6foIosbi&#10;T1J6D9DXFWhKTUOrNYrUntYvsugySuo3SndjuV6A/geffNbOgwGTTDP5lom4/NHIMkjkDgEY7mk1&#10;WwS3igtNpUTSfORyQBgnj8f/AB2rmoi1i/0a4sZHt24juFQqUGBgbcZ4A+vWu1XhaK2SOiEbO5Uu&#10;dDUo7vbiJgdzbX+U/n0/+vUklpfXliVntg5WMqxV8tEBxkofwPHrWhaLMnh4zJcw3ECBpB5i4IUY&#10;UAN65xinXl4LzQmuYUaMQMqMJvvNwNp4xtOD2/wNZTu37p1RirHMeHMRXV6uFddoAb8T0+tTa3Lm&#10;IugKqgIUE8gsc9fwqvppI+2uwwJCADjGev8AjVXUpOETJPPzCsXSSg2yVLlpWIrGFmkCL1Y4znGB&#10;U9wkgbYwQhmyCPeksCSjyKgPH3W/z9a0LOxNzNbxgIZJX+WMvsz26/r+Nbe7GmiYL3Ubb+dp3hix&#10;iZGDXQ3Kd2MAEsG/8f8A/HRVTRPs0Ek2VW/iLDdDtKt1x1x8p54xwe+K29TuJ7XVorSGz+0QwBEa&#10;N2WbgAEYUjKnpkDg/rVeXTrYW4udDL2s0iKkkZfMcjMCNoBz0I6HnmvFnKzbfU65bryM2W/muNL1&#10;G4F60tvCxEMUrnKhjt3KPUZA9OtQafJdadCIJ4zCgZyA3UsNisD+KCrp0250/SpYZrUNcyEpMhAO&#10;xCMjv1ynH07VTmjl1XV9s3n2sSLJJv8AIZzmSQsMgdOCPy7mu7BzprE0+azjf8yG5RaktyqdXntp&#10;pI0vJYkU529snqR2yQAK3NC40yW7u0MsbPmR48HGMEAgAeoPXPFZklxFvQ3NoJIMdHjCk4PVXAOe&#10;nU+4zViLVhFDcPbQRrAqqkUYDFflIzn6/McH1+lermuXSxVVRpKzbfz1/wCCRCqoScpO6Oj1ezim&#10;tYJooRHIxVU+9hlwdyruz3AIx2Yd6mh8PaffaRm4ieUtEMeXIF8whmbI44Pbn+YBNG6a31fw3CNK&#10;h2Xq/MbeIlzGB0A7sTuz3rE027v7BWuZ1mubZriKRiu4CPlgytj7uc9BxyK+Qlh61K8JaSTtY7pV&#10;YNLqmS+J187F5EI7aODKW8bRGPfgkMVBHYg9f58Vz8UbSC7QAyn+IhflXn9OcD8a7K4vNN1J7aG0&#10;Qz7HWKKK5OC4bLHHO3C8jOeq+hrdvdK0ext2+zRxQI0hhmglhUkvjk7mIJxuUjnjivQw+OVBRUlq&#10;clWh7WTa2PMoN0iSO+YogAjZ6EjOB+v+c1Ut7lra9UxsUiYbH28bxnPPryB+VdJqWoSDTbjT7i0h&#10;MpXfE3kRhuWUtjaBg7ee/BP1rlo1AlTzAwGdxOM16ixHtoJLocMqfJI0jc3NjeGaOIAo4O10DcZy&#10;Ov8AnpW74t1oX0aRxgGIuWVz1IAwDjtzuFUtJ1Ca4gmtLqFZY0hZ8vGCzDAVTuIzgEg/jUV/LLcX&#10;S70JEewQpk7FGAcDPr1/OmnKvP2kt1odFKCjG0DIjMqKYonZUfG8k8H/ADzTx5DGcY3iMEqOmRkd&#10;f1pk6SeSMAKQORjvUJ2nBQYLZU5NW5K9iZe6TuNsRICYAzgj3qQ28e1Pm56oCKZJHEkRCkyAqT8v&#10;b2/QU63dZGQGM8ruB3VpTa5+WRtGz33GvBPIo8uJmK/fKAkCrBkEMcmSOMHB/vHAJq7pNwi6pCm3&#10;CySbQW7HPBqzr1m/n3N3CkaQPs3FcdQwxx+XSvTjKajzJ/1Y8yrVhTxDpStrszKhnBLKqn77Hp7f&#10;/X/WrSMzZBVcEde9QSsPMn2rkKcEMMnJ46/hV2HYIElmO0HG4kdD/wDrrspJS/iy0R6eHbashI9M&#10;afMjruO3CoD0PrWhb6KiReVISUU7lOMckDr+Qp+n3tvezSPbGVIkxxIBlvU8Zx1HFaXmjHBBHrmv&#10;FxdXDwtKnstv8z7DK8vw9aCqtXuY91pN0STBOW7AEYrAlR45nST76nDc967YGRmG0gDqTiuU1t1/&#10;tSVUVAq4HyDGTjnPvmvYyTMKuI5lPZdbL9DweKMmwuEpxr0VZt2sUKkYnYHQc45P6VJY2/2p5Ffj&#10;am7APPWmtsW6GSYkYBeRxj1xXrVMZGErJXPl6OHl7Pnb0ZX5eXyzwTzzxRU63I8p7WQsYt4ZvLUf&#10;MQMDk9utFcqxlWWvs7k8lNaNm7f6rBJpsscSMHOVyeg55+vFc6SMAE475NWroC2IQ4YkA5BqkSWb&#10;PQYrx4qdSzkccHzK41yX+UHK56ntROzRxKOBjoPWgNtbAANNlaORTvyp4GAOn51z100n0OiMSFn8&#10;wj17e1SRrEhycn5ucjsKEg/csVbI6bgeo+lCWxcKq5z3JIxRQoTSU2ro2irbBPsl+RTuxzn616X4&#10;V8Ota6LbO52rN++ZvQEAj+ma8507T3vr+K2t9zu7gAY6ZOMmvatfm/sfw417LaCXEirECdpUFc8D&#10;pnlvyFc2ImkuZrVnRRje7OduF02XVTcm+LSJafLHbgfKSff+8T6dKdd69YtYTFHnuWSZkVWUHLcg&#10;LnGcHaTnr/KoLfXfL1NjcQsis+0BYtvCnCk8dsqfxqk7tqGnabItlI6RRvLJg7f3vmgJz3LNgewf&#10;Nc0Zp3bOlJxVzd1VrC08NR2tkkbSXjCGLp5i5yfT13c8dqwLqCO+ijtYZ1aEo1xNMGwT12Ag56Ko&#10;B9Kk1WX7dqttp/kmI2EKIz4wfMOEz9F3BvwNZsIMltqOrk/LNblM7c7UZ/LUY9fkfnnqKq9krFcz&#10;uJqukQaYG+wTl4yAXhLdR6j1I5/WuRmYyPuIOOeK2ru8E1xdTI2VJYrtyBjceQO3/wBc1VtZUbSi&#10;m1XeWTaARyh+XBz78j8/erq03G0WyJWlohsUdwIUit4vvAD5RyxPQfnXY6DFdzTQ31zpH2hoYmld&#10;lmVdyKuOM5IPA5757VlWGnW1pdR295POl/8AMyBGGxCuQNxUkjJA9PxzVwWEllFeXum6pbRyQxLA&#10;1u2d0hPzEDI5yVJ//XXNiJqWiexpGLWo5dQTX7lsW9+lxNIRA0chLW45KscDLDnHsB7VbvNBglFn&#10;dSag5ac/vJXbfGjHjcXHBySAVIzz6ZqvF4jWM+SlvDpz2u6WGW3jwZiGG1eT90gHOMjkccV1UerW&#10;aSJdzAW6zlftewk+ZgkF1Cgg7tpBBAJCnvXlV5TgvdRtFc25yviWS70u/nQ3DEGJJY54gdpYB++c&#10;d+D3AFXLbUYrb7R9skS5vppSxLcfdBK7geApJ6gjofx57xtcWZ1B4LKZpljYW6FFAj2oCvHGScse&#10;QcH06Gqt1rkrwlHiGG3lyyDJy27Gf+Aj9a6MPR505LdWJVRQmzbvLbTLmOeaO9js58GTyYHYpjPU&#10;jGAT6AgdK5pzsdoo2bywxG08e3b6Cr7a79pt4IbgILdFLMka4zk7cfrkfSo71YJZnngUpGXJUM2S&#10;R7n196+0yarUmr1do31OTFRjUXuGjoGqXOlXU720nzFOF4IO3PBHc4zge9dnomnRPELqeytvtczk&#10;SfaEY70Tdk7TkbgCOeO68ck8NDbotzMlwgKxowfpnG3/ABxVrT7vVNOkml+1KVudryZU844B6/h3&#10;HtXzWc4J4mgsXSdm1r56/wDBNKGKjCfs5LQ6Kxsra1gvJNGkk/tCETyhWb5Y2HBVSuM5XOGPHHGe&#10;DWTfXl7D4itv7dhSWS6jVZVhfBYEgjp64259GNb1/BFql2z2ULR3k2wyOXCI4aM8NzgMcAcYBz6k&#10;VgyTf2vfx3qswma3XktllKdyfU9frmvnqUHe8v8Ago9Df4Rzac19qNuLsuY4bySwlkUhWI3FQBkd&#10;9+eRnC+1UZv7Iniuja25EVoyr+8bcxLKxxgDt5Z5966DdaS3C213mWzkjaZFjUArMgQE8EclMnqA&#10;CT6VUs4m0WXxFpyExi4tluAzY+dFHAGRnnzDg9OMnHSuyjiLevY5qlOzM7QbG2t2e2m8w3tzCq5J&#10;BRQ7A5UAdQvcn14rO1S8lguXhScPatIysCMgcYwDz2bqP6Vv6bpkUf2FE3/bYYtxbJKyo0Xynd2w&#10;24Y+nWuU1iCVZ7i3hm3wxTbYFC8YyentXo0ZOztqRqo6Fd5IrjJBEZJO1P8AZ45z35BquY41IOAP&#10;m3AjvyamW1a3eBZFDgI33QT0+Y1C7OAPKUY4wevX/wDVW+z1E7uPvbli8ZYvLWHbgYyBz6f/AFqo&#10;73hZbgA4JK7SKuzRC0ggL7pGdeDjp7e4FM3Md6smByFB7EAmtmm572YNX3dv0LWm3SLqkLTxDaBk&#10;ckEe4x0I61s3M9hb3UQSJxtIYoJN4YD6nrnH5VzTS/6THJnOFwAPSkjnmeRpCzsWPDFzmu+jOTsk&#10;ubXouh5uMwsKtVTlK2ltyxLdbnndsLJKwbGOnJ/xresbB/L86+glS2SEyb2BVDwcfNg9T+fTjORz&#10;9vCLi8t/McLl1DHoOvX8q9MsrHQ4dN+3PqrtqCukEPl3A+Xc4BAAPI5PIOMUs2x31OhK61ktF182&#10;d+XwnP4HojN0bRDNp4uIrm3LzAnEWWCPkArjqevX9T1pDbtCZVnhMbRP5b5XGDgH6d61ry+0rTdd&#10;RbOAJFaiZZo45A2/7oJ65HJ68cgjnLY5rUtVmv57tovMhtHYbIc7/LQE7Rk+m7/IAA8DK8PmGNtV&#10;lBeza+1o/wCup9Ng83lS/d78v9feN1O/8izl8nh/u7u4z/8AWrCg017i1+0tKihmKqHfG4j+dPkt&#10;5ybgscq3I98Vbt7y3s7L+z52ErmbcBCd5YEAEDnH/wCuvo8TWlhcF7OhpNy2W9jyMyrzxeLVWuvc&#10;S0vtuZXmeTBHGjJ5qncXQtuGR0qrNeO5w5HTHTtVu+ge2uHVoXgP9xyCR7Ej2qiU5ycEduOld+Fo&#10;16dO8X9//Dnh168JK0Hp5bEhTcMZ4YA/5/z3opuFjXuaK7XGkn++3OXmb+HYfdTNK+49fWoOR0OR&#10;jgU53AUsPSowQHWNieOWI9O9edXUaD026E046WQo3Oo7ICcnPepo3WZcTKoUHjjn0FU9zCVdvc8f&#10;0qaPaZ8MxOwDn/arkoOdWajLS7t+H6HQrLUkSIKWRX4JyAP8+9XLa2kkYR5wWP8AEOMZ5ot9Onu0&#10;aRSAqc5NdXoWivFpsl5M5JUb1GORjkD+v4CvQ9jGgnC1kdVGk370kX9C0c2VzZMkYXE6u8h43KuC&#10;f0z+VbevXVxDceFNNnmEk5uY5bgg5BPm/wBMMPpWppGlnUpoYHEtukMIaQnhmZsYI9Oh/A1zWo2/&#10;meOrtLUE/YbRo4kVs7ZGxGqj3DSZ/CvlcdXU6tux2Rjp6kWpX1vJba1L5KNdjy7WBMD5/MJOQPqq&#10;fhWTGbj7fYabE5Nl9o+0As2S8cHyjpjjKsPwzVu70a3tdO+1G4Z/L865DOpyUjbyYQffeWb3ArG0&#10;YXFhHqF7dSxM1paBYlJJ+aUs/H0+YY/2q56T5opLuFT4hJtSKwa5ctvBcsArc4IzGOfo+f8AgNNh&#10;h2Q6LZR3oaG+kWaVO6hOAp+rb/8A9YqPXftP9haZoVvb75mjFzMYl3M2SdoOPYk/lXLS3NzFdhn3&#10;RyxELgcFdvH6YruUkm4zdl0OOc2v6+Z1OmaIdS125sZLhPJhBk3BgNwOSO3HUZPb8qfcvpOlxxWT&#10;xNJNalpecFHdmXAb22L09+tbWkRada+CLfUittNcSFo5HePLM2d2D3IAA49u1Pnh0mPRXeZIGvQ0&#10;kjBv3fmqOmCegyDgHpiuKeI967u7PQ64w926MO01aa5madHMaqqQlEAd2BycDd2BGfbHvXWX1nNd&#10;aBbWksck1xG3nEyTKmQMhXVgcgYAPTvjPU1yd5pMFrcrLHJJb20wDJ8uQfkz8wHH8JJGOhH4WJ9U&#10;v4dtvLax3qhUCztAN6j+LB9cZBzyD6EVU4OceeFkOMukjodDl0eTR/7N1XUjLbSxF4zcx48gZC7V&#10;bP3gWyCM8ewqx/YGiaJJHcXWq3F1BHG88CKuWjC7iM56feOM9wfpS2GqwX/h6OxtxA1tcSskkawh&#10;ecFnwP4cIVxjowHUcVF4p1eKHw7qLC6Ux3MghgtkiGI5RjzvnB92zkDO7oRzXmz5+bl2NEklc81i&#10;1u7huXu0Ee48nKDqDwR6HntXUQajpWohoNUhjRI8kPHCPNlI9WPrnPGCcda5a10bUNSkAt4WdD96&#10;XBKoMjliOnatZfC+rzsXiFvKrg+W0cylZMZB2n8K64KjZqUrMxpufa5qQ6R4bv1Nvbag6TMyBfNh&#10;AD5YcDHfAPOR6etc5raeTDFaqAjMSSFJxjccde3+FWn8O65paw6hPp88ccbbw23O3b3IHIHueKp6&#10;6CNZ2uVOwLll6HPP9a+jwy5sN8V7u3+exlXmvZydrPRfL+kS2E7GyvGlm3NvaM7jzg7f/iTVq7mi&#10;lAhN1iOMjCAZ8w7iQPpzWJCwW1lDMMtLu/n/AI1JKwIVM7lZv5DNZ1oWwah5HkqbVS57rod4x0y1&#10;spBEgmsY5d7x4YuFAdSOMknBHSuN1u6tNJkE6FJntpHRysarvRkJUHrzuDf99Adq2PDWo3Wo+C7G&#10;/jgiEtmstsDOpdSqJkYx7Io/PHNZ2sac7z63uSJI2KzeRJjf5h65I7c/nXweHbVVxffU+njaULx7&#10;ENsbx4dKubfTo1MN8irvO4uJQScKevBODj88DFk6fNa3FreRXUBa0WPT5oYzzKN5wrbsbchChPfG&#10;Rwa5/Q9RB0290t5H88gNGpkPWMN8oPbkqR/u1Il4dT1rVonmjAvI4r5Y3QOjTABm65GF8yTg8cHP&#10;SuuVOcZu3Qybvqzq2uvK+0QXHleVJexLCkbMzxLyQGJGMHaoxxjcfWvONU1CWwu1iS0i2oqxqTkF&#10;gD149SO1dlrcJnsbXbJE0pW3Z5o1+WV/9WwZlwCAyuQf97HqeBuY2a3CmUyzrku2OY2ViNue/Gzp&#10;06dq9TBv935mMm0rIGObu2RmYMJTHMztgcn1Ptn86ruc5WJSAgDbTzkdQP0NMkx5bqsjPnBXPqPX&#10;8DipZJEWYbSCPmyy/wAQ68/hmu1rlZmpXI2u2mMDumcEofb0wPxo3F2LBTgMrE+mRUdsrS+ZF/Er&#10;hgT0z/n+VLI4g+Rgfm6EexrdxbSncUJtK72FeIm46/eyP0qSNMJhRkL14qNm8xUkXIwfSprdJpLp&#10;IoAWdmCqD1JJ4H6ivXyv925yenqc+Ks2lHUngj8y5VVAYjDEg9OQMfrWpFbXzmKWyVnwAxjVSApG&#10;QWORjH0z+dZ90s2kX0lo0KQ3FszRSuMktg9efoMYHSobTU72Pf5d3NEjKVARyuR6cdjXjP22Pre0&#10;sm38K6eXy/M6k/YwUYu3c9X0XQ9MXQAZ5YZ7u4mD3UrHc4bdkAjtwf0Pc1wGqTmxvriygKSR/NCX&#10;IOMA8Ee+APzxWVpusXWnGSNJiFJViufvbemfWory8kvJmlc5L/M2T3r0sNhMRGlerLVvZev4Gixt&#10;KNPlhodZDJZ6hZ2iy3KCeQgSMhX5cgdVxx07eufYbWm6W2iXLSRWjXm4ZaYRLnnAAUsw9Cfp+FcN&#10;pEkdta3F9Ku4QsnlAYBZ8kgZwcDA5x16Vfbx3q5v/tbmErkDYIl2kD3xn9adRVI/EfKY2li8TzUa&#10;Er01um9L9l1/Qv8Ai3Q7mOMahJGEiJGdjElc9yOmenfrXGqpzhuOa6698cf2xFLBcQPBAwGY1IfP&#10;zZPPHauYuGifZJE3ykYxjGMV6uBqXSjIzwMcRTpKFeNmQOpxwT+FFOJ4ortqUoSldnam0NO0sAev&#10;XpUTwh5WySg29R/EfSpUUEkMSPU+tXFh3qF7Dis6lCGIjafe/wDwGdFKnJvQqLE0vyqwBHOaujSn&#10;jmjRQCzKGbnPUZ/PFEKoXcBjsTAyO/XNbmm2NxfXPmt5uS21HXjOF5P0xx+IxXLVxFGTThud1HD2&#10;VnuOtrY291BaMPMhYF2lHAAU9/8APeul8VzyaZoKGLbmb5dqHu38ziuj0Dw5HbbpJGZ0UliH5OR7&#10;989a4/XLuObxfo9gQxjivo2lUnIYl1z+GP514uOxrfuJ3OurNpciPRtI+1xa3fvJCFtxbK/IySAA&#10;F+mSH456VxsFva/2I+qmVUnupZdQLc9I38uNT7BmY/lXd6hcG38N65dQSldjSbSewTjb+JyPxrzE&#10;6Dff8IrptsHWW71BljhgztMccjhhk9+Sp7Yyc18pOopzk72NFroXvE1jLaodMtLpXhjnW2bzV/5Z&#10;wqvUjuzyOT/TFYtwY5dJstPcBJ9TuzM0ZGNkecKQT2KxqR7PTvFs8llcXEcN5c+VIoll8wcSFuVG&#10;exAwD681c12609r+6nubZDb6XbrEi7cHzCNqp9QoFdWFlZxT9SZp8rOfYpFqV7rLzskbM62flsCW&#10;2javf7uK427keS7lkkOWkYsW9SetW5Jpkh8mRyyRqoCk8AnnH+fWqd5Hwrhjk9q9urTX1bnh0Z50&#10;pOSszsodXdfCFpbJc4uA+FiaPKyphlyeMccDB64qW00q81KyS6ltXaPbHucHOYlD7mI4+XPP/AeK&#10;5q2mjtmilkYBETp7nHb8K9R0cx36OQ2wLbiFwrhdqeVIjMw4BAyX6fxGvKx9qMLpbm0Ks3UVOXRf&#10;ecNqd3dRWgScnfMGuBgkCPcQhGOoOUfjvuHpVtLqDTtQDwrKumSkfNC7BsDG48k5wxb64NS6rIkt&#10;vdapMoW4uWWJYQ2SGCC4Z+nqUU/U1yk93NeSQxyHasWVREUDB9vqcH8ammnUppG2kZXPVdP0HR1s&#10;VlRpjAJTDLaMN48xlA52nJHyNnHJOBg5xXLeJbzSYvFFtp0Vr5NnBBErCeI4R2w7Ntzz8pUc4OV6&#10;4rq/CN0mm6RcWk3nygf6QknlsF81VUn5xwwOMDPsO9YY1i+mkhlvrFNQvrsjM6xeYoOe4HTAB4HY&#10;D3x5NapKFRxlr8zo5Sz/AGjaaNAYtHvDLaX7LDbRxTbjHK2QWw2TjOOPXB53VZu/D0t3ptulrE7W&#10;97IvnwzW6iWLD7jjYAEABbPQ89+Kh8ReAmubuzl0pVhkUebKWfbls56HG1j1A4HB6VsaNrVno1rC&#10;l/qMU6W8Kqs1ud6OAB8snJy/3+hIG4HuK5ZTjJKdF3b3Rcb3aexKLKU20tjZB4ZjbsvlTB5I3TBB&#10;B+fAOf4h7dcivH7i1YyyJsPnIxVxuGQRweK9MTxskUUk13ps4F0DJA8cJRWVTgZORngL0yPm9OK4&#10;a6huFVLprgTQs+5g4UMeecZ619fw65U6bVVWu7+pyYxKS0MLbufAwhzjKk8e9bR0aW5WCW2tLiTK&#10;bj5gKjd67j68/nUQsFuLoPARIpUuMNtP07/5Fdbosdwtuyi8RGVAJEZN21cDGPfA5znpXfi+XV9D&#10;zFTbdjttQurGytNKvZoxZ2CKiCzLFPMVgMnHT5VIyeepGR1PM21xd+KvEEl9bsIIjFJDKGXPnAjK&#10;jkYBHJx6gDqRXQx6Wbq106a/lhuovs7CNJH+XB5OTwThQCcdNpAHNcn4nnF2lwNKWzjY+TBNHnbu&#10;fL5dcHb1xzzwSPY/n1BQhUlThrJN69Nz31L3Eyr4c0iJ9QvNQSO4klURqscZ2v8AMxDso2tvwQOM&#10;dCT2xWc13/Z2rm5GmT3dnFt81DvRY8llbLAZXLbscfyxV/VJZrS8K29x5bWvzqI/uy5OPl55Iznk&#10;Dp7ZrfnN3fW9rLplhKbq6HmO8lgN0iSEYIZl2KpzyTuOeRwee+peM+aWzMpPsUdU1OK+gIaWESTg&#10;SK6L81p3QuwHK7SmeMAg46EVx10ll5tzLEqeQZNyOqt1KEY+mcEfz711Gv2G+6Y2sbfbHZbKG0D7&#10;HjjGDskAAOR90HPIAIJFYGpW0Vo1iZd7QyRwq8ROHUbcHkjBwRjI647ZzXqYVR5FYx6nN3QaOcg/&#10;u2x345705SPsUUq4O3O4dzg5P6N+hq1OjXLO7LuYOwKbenp/X34qraywKJoZEIEgwARnBB//AGq6&#10;7uWhm42ne+jJLeQrcSIFGGAlYg9Rg/zyKZOQ4Bx3Oc+gNJu8qVNoAcDYV7kcEU3c0vHlhWBPGa6E&#10;moWvqNTVnEegBtV2n7pNS280sUoeF0VypIZlDBcjHeqtu7KWQ9CMimrKVgcr/ENterSqr2KhU2s9&#10;Pl/wTkqSXNzR3NPT2kid7mQiR5WyZSc85OfxqK4eDblOCOgxwaW2geK3z5hDDjacnOf85qtKoeUH&#10;oAScV6ODhKlQUUrNaWOadS78mIIwG3nlsUjkA9MnpgU88j6dMVVlYpnI4xjA9aeImqENtP61ISuy&#10;xAJI4yhY7Sfu54/zzTiAcH+lLEwMY3dQOfak4wxBPtitI+z5IwjtuVytJy7jl2Fm8zcV2kLjA57Z&#10;9qYEbGM5A6CnMChHBz70rfdODgetaKhTcnNrUz55NWGjnAopkZQlQTtHT1opxqppNCtbcSB7mW5j&#10;ggieWQtgIByx7VqtbvaJJBI5Eij5werE+n5H8xUemSXct6d8cigJkkkq3+zj37D1qSz0nVtVnPlq&#10;QzADzZmIxnpzXy8cZiFdp35tPM9WlHlV0Ns4fNRmj/1fCDPPIyS382+gNegeFtJv1lt2RswqN0kJ&#10;U5II4Bz6cc98da5q28NXywwWsAWRVTEjjA5LENtB5JGAPxI45r1Dwxpl3pUVzd3ERLTkb1x7n1+v&#10;ToMe9KdWNKnfsvx6nUmorzNrUJBY6P5jnaqqZH64PXAPoK4Twfpg1PxXFczxM5QNeykjO0DhM/iS&#10;34VteN9QWCwjhdm8udgWZeT5YGScVs+DNPkh0eacQyQ3N4VEokXaY02sEXnvkgkdQWx2r52tW1cj&#10;NO7uM8ZpaHQNM0fDImpXsUUmPvBSwJPHfJH4nNYV/FKPHNqsKTW2l2Aa3iKxkpvSNiME9TnAx1+W&#10;u2bwravPYTXTT3T2krXEZeTADE7s4GOjYxmuP8U+Lb3SfF0dtHBFNbpEPMD8BGY4HT35/wD1149G&#10;cqkuSGr1NvaKELs4m+sdQmlt9U1fT5oNN+2LLdtKpXhnBICn5iMEDgVm6tfWuu39nbWj5NzMZrg9&#10;w7fKAfoAa63V/FL69fxxRK7aVPdweb8mPLZxt4x1wpDYPfHUVyk2iajM99Fp9rDcW6tjeHVXUtgD&#10;ByCTyM4BxuwcV7uHpyfvy3OV4yM79Ec7qLxz6rOyjZDOzTDI6KxJXj/dxVCSMS5PX0qbVJpTqEgu&#10;IDBJFEIypUqeMDoarxzKsZ55xgV69Fx5OWb0RldSkW0tJL8Nb28MksqEKqxqWOScY49eK9t0nR7U&#10;Wd9FHAv2eWNkdGGWeMleM+oAdeD79a85+GQebX76NpUQC0MrFn2F9rpwGGSOCenpXTXPiO9lSXSr&#10;OyuZLwW6sEhA2wv8/mKxzwu88ewxXhY72teraK0R1U3BLme5Lo+kxXWqajOkkYjEc7XEBbKjzWGC&#10;QfuZWPOf936VzWk+DorhJLxdTi3RRljheIpNp9P7pA/HHFY9xBr6FtPk06423LRbC2SyxIWCqecA&#10;Zbqf7orqfD1lf+H7CU3FxCDPMGkAfdlSAeDjk47ZHbrVqTgnqVTXO9Eal5fzaD4Ins7uHEbQrsMR&#10;ysnzcsGI4OFGBk9fxrGj1SJo7KOCzcxvIjb51wqp8pDA46AbsnJ7jNL8QdUuH8N2MEUFsmn3oWaF&#10;Vy7xtnpkkgcYPGPvHrU2nSXMI0+AXx8uGIeWu3hjjaynnHBwfx/A+RXpptzaN4yd3FF2XQr691q1&#10;1eC7aKK5gtyFgjHmSblLNgkbVYn14Jbk1009lp2sQCOe0SWSGRohJPHiQlMg8rjGTj/69cZBrt2b&#10;meUFrlraKEQxJIw3n+M57uM5z7ityyvfKQNdSbt0fKRscsWZtwHQL8yjn3FcVWNTTutrFRRf1PTJ&#10;28JSxajb2BJR3gitoSGRwMKCcndgAcgDoeorirB47e3+zTCATlB+78wFjjjgHHWu/wBV1JLLTBIi&#10;gyTfu7ePOT33MW9hz78c1xulM9lcrvRJFeNg6e5xzz3wa9vKMTONP31rcwrxv8JgW0MY1GaO3Jjk&#10;CEMgUDPPUdsVuWnkNaRyTXBdwpXymAPKhuw644P+RVQ2qR30t3aIYkGQ8TKACuR930PX9Kv6TCy2&#10;9zI+XkckpuX5dpHr65Jr3q9a9O6PNS97UuXd68gtIoL6QKiC4hRIgfIxE0UgyD8rblJXj+Ldyc1T&#10;i0SOW/gntJLqOQYxamIEz7CSwbnqRuxxhiD15rsZ7ez0fU0hlhmu0k2g7g4KoEKjlFO5drbccEY6&#10;EE1g6jrkUMuo+c0F1YwyCR7YN5cgaRRtdWBIcEZJABw3UYNfC08TKdRqktH1+Z7OqjqctdJZS30f&#10;9jXdli9YK0LyszRMQoDFto2jJHX0OCa09AudVttdg8P6jORZpbgyQzzPFGy4GdvQkDIY9iA/XIqS&#10;1n8O60tutpHc6dceSxivTKEmd1Y87Q3zk8dBnnABxwqw3GpRyw63fs5WTNrdxssavGcAJuX5UkGB&#10;+7b3GMkGvRnVbhySX37+pztkOt2M9y10s1pLHevvJAxIhjJwNsnXAYY+YcZPNYHk3l9oz3MjGWS1&#10;tw3mBwzb95bJGP7vXv1Pc11lvdafd3trpStfXF0ixRqrZ3FuVkLD+FlIZ+SemeRXNW1lthvFldkt&#10;7UOJBn5nG4KdvqAf5cdCK9XAS93lYnY5mVtt2CoaJHA8yFifvAc9vrioFUQbC0a/Nkk4zgGrWpmS&#10;V/LcKrwHysdDgdD+Xf2qp5oIjdmzxtOa9KUHB+aJXLca0hS78xQrMcZUr0A4FTBkN2ZJQTnG044H&#10;aoZZFUM68nsRVi1tGm04XhkB+fYVJwT9KKU5SnbtqFrS5V6lF5HSfKpnPT0Bq3bQgKA7cBgxx2qC&#10;QYkdWOCp4HpV5x5mHjh2IVA+Vs8+pr3cJCHtr1W5Lp5X3/I89r3WOmaN3cxgmNG2hj7j/wCtVLJB&#10;OevNTM4mndx0Ykmo2UZI5Oa9WMZcvMjllyr3UICxwMfjUsGGLBThyCF9DUPmBDgg/wCRU8TGOQGP&#10;7wPHFVG007PUiWiI/JbflfvDhgOjCmoxTIUnp2PUf5xV+0ikmu3RBxt3c9+9MRbe5vfKjhXDKQpd&#10;tuDnOTXO4Ri3OG5Xt/syWiKvmMh4b/P+TTpI5Gt2eMBjnH/16vrbXtxmOGA+V93KAqp/P3B/Kr1v&#10;Y7bdnDbGI+7tGRnqe2Pyrem+aLg3voa0FTq1FHZnPRxhVy2WcnkmipbkqsfkhfnU8mirbhRtTgtE&#10;RKDvqzqLa1kTVIbW9tRHFbIyJI74XcAASx7ZGTjnnpgV00cdncW1tFHFNLb5YAR4RJiir8pJ/hO4&#10;AHODg9sVp3PhqR7aaIWi3azK5kuLhiFQgY3qBwM8Zxg5yeRU3hKVNLNxBa3ET2mnWwaZ2AZYiwLk&#10;Lzn1PU1+fSxcknyHsL3XZmXew3+m+IYnuIY2i35nWAEFDjanIOVUEqD0HzZ5zmuh1FL2DwzPqb3c&#10;0OEwqSPnknBJIyc5wAP5VJfas1re/wBsyLHbGOMWoLAjbI46v/u+nTJPSuA1jVdSv9NluI7i5lsE&#10;lFubiSbKTuBgkKQODxxycdetTTp1sRHnb0RE5qBb0nU/7av7XUNQu1uLqyPFjgIMryHPPPODxx+t&#10;emXuuy2Gk6TcH/XXs8buu3nDEDp64dfyrxDTDJD4otWskWS5ldBHEflDl/lIz26mvbdL8rUPFsiX&#10;FqrW2k2qIrHBAkGSCPoFP5VwYuPs2l0IhV5ovpZmZ4g8VX1rfeQkjQxCT7HK3yqiuudzZ6/NwRg8&#10;FGHPWuF1fU213xBeWMojE95MREgGdxB+UHrk9Bn2PrXXXdhHd+G/EV0VlN3fXEcJVtrH5TuOP1zn&#10;+7XP+EdCt9Jm1i9eSKWVLQRIpU/LuYZJXscAdKam4JprXQ8qpWo14RfPZHLnyf7RmsNPEnkC7gxt&#10;J+ZgVQY/HNbK6nDa3G26uJIoIC+TsKEhnZiF9Tl8DrwQan0yKHR9W04zQRmSRozI4GV3b92f/Hh+&#10;VP1i8tZvDl19meZrq8mwuBuyodVVR7g7P6da6qdZwk0ux59SpTqONPW0mjG+INhazW2narm2juru&#10;MGWCEcoSofB9cLIvNeeSQED73AFdd4xvob3VZCh2xmWSUDuikhUX6bI0/OuTmf5SAc54FepKhCFC&#10;Kldy6s+gdNU/djsj0Dwfa2MFhYCOX7Rc6lIv2zkqLaMSFAByMkkgkdwcDHWp7caxo/iGOwhvSGvL&#10;pJpJkQb1SPeWJGTkYYnHTA+tWNH0Cy0zS9IntZlluJ7YXVyGl2F3IDxIATjG5dp/M9hRqz6lp93c&#10;6zeW8fniN/LYvwA+Q7EAA/M7OB6A89Qa5oV5wVox919+5cKalq3sZ+p+ONSWYGGVJbi43PIrASKp&#10;IyFBIzhR29Qe1Zeq+JluZEjaNlCncy7jgk46f/XrIu9l1c3cloC8CbY96DbkcDdj/abH511Fjolh&#10;dRjTTptxe67DuN20cuxYcHAG5sjpgcDsawxE4Rs2tf63OiE5P4TQsNSsNT0lE1aCUoB+5D4SBcAk&#10;EE+pwOfUY9BzzXRtbGSJlCT3Nw4WQPuWKM43MPXO32xxWyrTwSxWWprLCg+R4dhKsvX7wI65AHHc&#10;ds5q3+jXEOtRXMcccqynyzDjHzNGqt+GNxz7V5NTk9pe+jOtt2Oj0CCWxlhZsSyRDywo6kPtxjuA&#10;u0Dmrpmlk1S5vdSjuERUW2jhChwxYlnOAT7Dp2FRzY03Sby7uWIkhtlgWXaQ29nwxAPbIX8AKxP+&#10;Egt1iltoJ3mvyqmIY3CPkH5s8dD0A7DNcKjKcm11NJSilqX/ABjqVhPf2YjdRcFWMzKCW4xgHA9i&#10;PxrJe+8mQmKzZlG072OCzBccHp+tZtjY3E93Jc3U2Z5ZWcttHJzzn9a6C5hMcEqRvLvUYJ3lsknr&#10;tPAHXoB+FerRUIJRbuzjfPLXYo2d+6w3UyyxhGYCRJpNrKSe3b8f8K2ofOWxH7wEKqAhR93JBOfw&#10;rnNOtCLq5dyYyflxIq5UYOfbtWlp1lDPYMZbm7dozmSFnG1lbO0jngjAOf8ACvRm1y2Rx3d9TsoX&#10;F74emguGmiuBsitpo9zGNwqbvlTk4Khgep3cc9eeaPw9m3Fkt02qRguiXKBY8oceW/ReDxk9Sehz&#10;tO1awvZW1raRC5t9RRI5VMEgRtj8coy4IVW+9hsYI4wKpa+bK8+2Xd7eQTsD5S7omWVWVl3xBsZO&#10;M4JGWAcnBwCPjaTUKslG9m/6+R6t24nC+NILx7iDV5NOlskl2pmONxGJACNuTyHGMdBnHHHJ6PQd&#10;E1xtGeXyjBcsCQsk3kTMw6jy8bWXGOGA69Rk5sf2ENT0u6kt3uLa3u3Dn7VcS/aDghlbZu2nnjJP&#10;ccqc5qTHWNKhW+1LVYnWUAQ3dlEu85AVfM+VWAAXkZIyoyM9fVp4nmiqaa0MOVqVzjBqcth4ms7s&#10;XrQTxMrvK8OSpzn5lzz7j0PpW9car5t3qdkWBWYyJ5qRgBzuUrjHU8Yxnpg9aqXWmvbTgSH+0dPv&#10;MCaeJMKgTPzIcEfKoY8cYJGOlP8AEEcdi0drbQx/YwoMb+cT8/fJB6lQnUdvavbw0faTTMuazdzk&#10;5Yjb3bnJlCjbycYGMVLZiO7nEahVYkZMgyPboM8nio7tGjiWVXVi4+YZ5FWP3SobmHakrYKrjoOv&#10;GPcfyr1KmF/e8tK5jGWruWY7OFYdtyQszNkqBj5SOO3+c02C1SN2j8wEAHCnGPw96hub03TCV1Pm&#10;7FDH6DGf0FV4mzNvViTuB/nmu2OF5eVtFrEU00kri3AR3L4JyeT60iouSx6E02aRmfHX+lOB+QE8&#10;jrXfgOW8lJXt5HFimnK66jxtQdcCkODnJ49qYuZGBKkDtmpy+VVSBx0NepGXOrrY43oRoFHIUj60&#10;8BiAVB49OtEI85tnQkcEsAM1q6XYW7QyTyXAjnQho8y7eR6/4jpiuepiqdK0DT2U3BzS2E0+01S0&#10;JlS3dG3KQGX7w9Dz05xVC6tJ9KuIpZFzG2d205xngjNdBo1/d3t2mnTOjAEPFNuyT/FtOTzkAj1y&#10;OtQ6/IttfRpOxmRnJmxznIx+eDXn+2dX3Vo+5xKdSNXknFa9u3qQ2u97URI/KzYYeaEDDBbP4/1o&#10;srVphHHEwY43SAvggA4xz1/Cl0iQSAXEsSSW/wAsGP4sr9wn88fQV0NtEGdIcQxoZJBzGxOA4I6e&#10;zA1006rSuYSxMsPUvFar+mct4ij8rVfLEYQeWDgJt9etFWPGLM2oo0zySYQIZQm0ZyePf8/X8CqV&#10;eK3f42PWdZVv3keup0MPj+4l8O31qwQNEgEW4jdIpduueSRuHT0qt4MvrQ7ob4x7WujNPNOcDhcj&#10;J78/55riSgBJGSataT9pkuRbQSrFNM4UyOcBF53MT2AUc+1cOKwFKnScOWyeunkbU68pTTZ2GseO&#10;nuFv4IEhMZd1t2eMlgGG0sDkAH7xHBxn8azr/VmXwZpejeR5Zj3yu6kfOzOSCffaR74x2IrmLfbJ&#10;dxiQ5i8wbucfLn9K1da1G2u5YY7UHy4lJd+geQn5ioPRQAqAeiD1roo4elGcYxj7u5lOcmm2zZ+H&#10;ckKeNLS6uCM2tvM6buhYIx/lk/hXq+l3k1l4Nur7yFkub9WkwWHzAsAM5I9X/AV474Ptbm58RW0d&#10;qmcRyPO+M+XEUKk/X5sD3xXs+rxalY+H9OtLeaBpD1Vl4IUcgZI7nH518tmkKU8Y+Rat/gv8zjxd&#10;adLCTnfSzWrtvoc3d28l74au5LSMR3EbxRiAMQodmJJIB5GN2P8AezWPPFNpvg7U7q+eFZZ3WBNi&#10;7SCoY4BzyMug/wCA1oXGqajYeH7hruyMHlPE3mxhCjEBgcA+nB4GQCOlZ1/pz6n4W0wzu0hRpbiS&#10;FDkPuc7WO3GQFC/dPfmvIqzSqrmfU4croVHQcWko9++vf0Mrw4o1bxpfxWar5MUMiwiQ4RpDwCfo&#10;u4+uE9eKs31u2jeI9DfVl+z6XYooEqkyLLLGrFT8oz989wOAKv8AgrwxdWVi2peS0s/nCYxBhu4D&#10;gYzgZAYnnvjjPFdtrGmzanplza3EksQmUbVTaWGBk5PzcfMBx+J5FaqdOdRxei2NauKhhK8PYx50&#10;lq+3/BPnnV7oXupyyrkK7FgPQdh9AOKgsWjS5PnwGVNjfKGxztOD9AcGtLXrRtFvp7CYbpVPDYxk&#10;fQ+361RYI22SFCBtAwTkj1/XNfSrDc7apPmtr8j2vbRm1Uvo9TrvDk82n2ialNMJ0tGlfyZOQoiR&#10;dgPsWlAqre6jNez2VrfTNLb2Vgks+DgNiJSqH8fLX61HoF9p1zp95pepzTWyTcLLGAQAShOTyesS&#10;9jS39/oq6nfXFrZvci5OQJmwiE8ngdRnGAeBgda4qeCxUpOMItJ7PodMqlOy10NHwHp1qukXWsS2&#10;88s9vJhMFQgwu7cc8fL8p59jXTQ3cel+GVSzjGZRv3R5XOAeVJXD5xn6HuOa4Ozd5tgmXdbRj54w&#10;Tjb06Z/zxWhqUljBqWliyurghIv33zkxkAg7U4Gc9T/jmufMcqlSlzVJXu/y6HXh5WirbFGS8kZ7&#10;l5Ha7nbKy7sBmJIB57jn6cdK7Hwprtve29vFEiRG3whWbpI3ZVPXOAK8/uL0R61LIirKHLZwSQuR&#10;82D6df0rW0K31B7Ga7s7yGR1ck27hQ2AnLKTjkL2/Dqa8mvRdSPKlsbqor3+R6A0FxL4TEtoPtLG&#10;4UyK4J2oAUx6E7gucH/6/m2tLNp/jK7BjPzspAXHQAY/oa9S0+7lhisIba3nMYg8t1BkjJZXAOW+&#10;78rKwbJXkcEg4rzDWbx28U6jNcKRKszRkN/sApn3+7XFSnbEVINWSbIqa21LNneLvTzJAhwT8zY2&#10;8VvQaratFcN9qhMh5X5huPHb1rkkjS9vRJIQyr0GMfX9a05HjeBttnHGucAY5x+FdUYxWxN5dTYi&#10;la2itw9wJYnJYhjkjBH09T+VPE1uFSV8HaojOSOTgd+/XvWO6Sx2ypl9hjLAMSQPp6f/AFqnZonX&#10;k4V0bGRxnP8A9b9a2c5RfKYcqerPQ8Ra5pGl3+pSzafdbgsN/DJymHK7cA8FgCMkYPI71F/ZtnNq&#10;lxcX1sLC6mtniMbSbhKuSQ6u3KMpI+YgcrkYwaj8MTQ6np80iRRxxFTbXMEwPkXIUACVTjh/4Tjq&#10;SpPOKemoXd/4fuLLUbfz5opmjgU/unMSsB95ccryCBjoM9cn5HlnGcox0Sf3X/r/AIY7FqjmNX0K&#10;KZo49KujJbWsUbQpeNG5mO5gvG3JXPA3dMkA46atrq2mXuiRJb3155cspUQWq/IkvDEkSKWHJHAJ&#10;Az3A4ydV06G11aTVbSW4a5gAMKTHCThF+bkHrtC916HK+vP2N/AGkS3klBmmQmTcAqyMC23HPJKq&#10;O46jvz7+FoxrRTcr2/r5mbVty5fRW+lTt5Xl28NyNtwpUrvO47WERX5DtO4D04HXnjrq4uY5w5Ub&#10;OGaIfKpHUEAcDr2x1rqdevTdXd5Gkls1ohaFvN2iVmByreuDkE477j2Brm55UlVQUfy1UJ875I5+&#10;nfrXv4OlJxsjnnbYzrSSHfiUja2MkDJXn3/+vWjLkogY5+XcxHI/CsqZAjttXaQeV9Kvz3UMqhUR&#10;gAoyWIB6f/qr2cE40qqc9WjmUnyOIxAgJPzEKcZ+o4H+fSnPCsbsp+8Oy/Wkg8nyi2X4PzKMcjGP&#10;6mlcbUDxYAU7cZw2PpXRLERvdxsOnTajqQruIYZHPIz1ojbJYYIA4Ipi3ZU8Lnnt6U+E7tx/vEnH&#10;pWmBrKpWSUr7mNdJQ0Jc8A0yV9qYzyafgAY7AVXwZJRxkCvWxNSUY8sd3ockUr3ZPbMiAPJk8cCn&#10;MWdtzjEfVVqSK7lihMOEaP8AusuaichV6qfTA5/WuNYNXvUeiOtYpqHKkL5yomTEhYHILZP04pVv&#10;HeUuY4gASQmSwGRzgHIFQ+UpGTlj70yUqBgMM+gAqMRQlTSnBJWMlNTf7zUtxX8kFtPFHtUuQ4K8&#10;bGBHI/L/AD32bbxxe2VvEPKSS4ByXc8Hp2H0Gfp9a5hGfHUHPX2qRbYyDJ5x2ricpySUHr1vsTUw&#10;VGtfnhcdfXt9qkvmXU7ytkkKTwM+g6CillhdMEAg+gNFDw0F/Ed35M09m46QjZehKPQYq+NIv/sT&#10;3CxOsZX5hyCVz6dxkfpWz4G8NW+vXdxNeO4ityuYwvDk54z2HHNekag+kaRZp9oMMcZOxIRli3HA&#10;AAJPHavWrZgoy9lGN32Pm8dmv1esqNKPNLqeHNGUYggL65HWoXP3VJHJ7Vs+ItTbVtVluFt1gA+R&#10;V24OB/e96xI0Z7vBOFUZJoxFSSUY21kezQ5pxTkrPsd/4Sv7bSLK3a6YRLqV2BLIWxthixx+JLg/&#10;UV3k2vR+KFtZrB50ijLRhQwG5yTkn0AByPYV4r9qYmJFO+OEMkasM8Ek9PxrovD3iwaNPapNbxyW&#10;0e44jGHGQc9ep/pxXPisqi4KpTV5K/X+vI482p1K2H5KWtunc9dvtEt9XaOG7iWXT4FUAKT875zh&#10;hxnOMn8vrgahM8gEXlRyBnZEiLdRgOCMg4xtP0JArM0/4kQz3RE8L21u7BFJYnHfdgDk8Y6d6ydf&#10;8T6bfWsMdqbkJANgMXylmIJYDnOOF5/xr4ueWzo4m1R3T1JwNDEYqEaFdciinfttp/VzuYfEC6VF&#10;pliNOijlnnAeXzxmLkDIHGc9OvHvUT+KxqXiS2tfs0btNpokUgg4MkcLMpz24OfqK8hTWoYw++4l&#10;kwcpKYwD24bHb9etdTZ65pFjOJ7a8U3stuAJGXcv8RC+uRkDHBwFHata2FoqEZwu5PdHo0cugqKo&#10;x0eqb/VfI57xo8Muu3iGFlYSALI5LE92yx78KBjjrWAiGMYB4q5qKzx3UiXDGQxkqr5J3DrkfmKp&#10;eavIJ2kHBB4NfX5PTw9GiveTl6lVYuPuxWiHEevQ0jZTLdeafUbHbJ04r2KqUVcyRPbOkc8buu7Y&#10;wO3GQ3PTHepb65Nx4htpJSRD8iYcbgigDPHcDJOKro3zbgu4j2/CteCBJZLq4lnEcoibyoFGSRgn&#10;ntztP/16+dzxNKMou+rPRwt3Cx0mq6jp+mx2+lxRx3VrbTb5I3gVjGv3c/MMNkseMdV6iuWWC0ur&#10;240/T1nFu+XR2+bZlVJ6YHJUgH0NZdveSutzLLI0skqEEsejHvz1+UEfjW14OmSJLsyNLEgeMNKg&#10;yqL1JPv8uR9K8qlO8U56y1u+51xn7Sol0O80jVRBe2VncyI720cUTTlkXZGiAfNyNwyxPPqM1zGo&#10;2izeMdStdTcy77p8YYJtDBizDdgfLgcZGduKNWspLsrfiBY94soiJWALExKSAo9SO3Yc9eZr/wAE&#10;6qtpLqb27AspczKQcqynczc8d/Tr9K+ar0sPSrOs5JcytbzOvV7I5WTzLOeOMsrEhXBU5GGAb+v5&#10;1pxTgKwViucHJ4APeotTtb2Oezku4brYsCxxiRMEovdP7w69OlV3u4zs5wuT1GMHoR9elZtPS2pk&#10;5OLsbE9+TEsb5ZcL82eq8HHt6/jUM7CMB1ZikmAqEcHJwPpzj9Ky4HieIDHI5OD1PX+lSPI73DA4&#10;ZbUAcE/eAAH/ALN+dbRi7GU5HofgbxEZZZtBmj8x44sRbfuOVByNvQNznPcD15PS6z4d1A2zXtjc&#10;QQ3CSGcQPvaOSQMxYnJO3eG7dDjk4zXn/wAOdPefUDqRlw8J+beP+Wr7gB7D5TyfbivSb7Um/dWs&#10;jvE7ochW2y7w5wdp5ZfujIz15wM18vjIunjP3PqzqhrFXOU8QvDPdQfarj7NKUYPFGgY45Gd2fu+&#10;ucdDg5rzO8sGjunna4tvswl3P9n+YRknPyg9enYnpiup1P8Ae6hcSy3FouwFPIBLTJtB/wCWY/3j&#10;xyDk84rKnvX8k+cZDHEOYjFsceoyx/DA/IZr6jAUVSgkjGpaRnvqUmpTM884L4IRo2Cqg5IyO4/U&#10;E/nnSjzI2U/LLHjKk8Y/yf1qK+VlmE0KlVc52cBh16qOhqaGzMsfnm4CqhwWJzjPABHU/lX0GGSi&#10;/eWhyOTloiu8ZcHGST3NNMcjf64EDswGalVh36eoo3MQV6r0xmvfqYWjU5XB2v0Rxxm1fmDJOQ4A&#10;UtkY4pZE39R0qBtyuVjJGPWnLv8AlGdw6HDVVL2Ubx5L/iS5TetxnlBCMA4p8W3eWGTihE+fcrk8&#10;1MGVXC4wTWuHw8YtTso6kSk7WK4dpXIXIUdakZliTApT5cZPT1o4dCSMg9BTUZwTSknP8kNNPfYU&#10;Z68FcflSghz2IHtUbqqrwuGOM4pyzKoweWz61vCoovlm7ENaXRIUUjGKTykQcKD9aQPuznj6VJki&#10;uqKpT95IjVEe3uUU/QUbB29ealBppdQcZ59qJUadtdhqTvoIGl7s34GimGXnlSPxormSw60Rtz1n&#10;1Z2nhqz8UTae1vpUPkQTnf8AaGwvA64HU9ucdq7ay8I4WWfUtSknu/LCvOihTEoHRc5x7mvNp9fv&#10;tJ2my1C4SWPCKwlJyq9BjuB6GtvX/iSdX8O21lbh4bqSLZeyYC7uMELg8g+49q8J4itiKv7uyUnq&#10;+x89jsvxU6n7tpJvVpa/Ns5LWzaw6pdi0keW2WVhHIzbiw9c+9Z8YdEMrxsA/wB3jrgVOLOa7BIK&#10;RxLjfJIcBfT867C6azHh+CZ7JWtrUqpZPvbvc46HjP1Fb4rM6VKupOV0tF92rPfpUZqmkk3/AFuc&#10;s2ny2ty1pPsFycblDf6s9wT047+lEzrBO0VtcR7MBGcqw39+OMjpj8frTtQuJZ7t7kc+YSWfZt35&#10;5znH4fhUtpdyWkZMIbbKoDBwCCcgce3U/UD0rjqZj9YwihfVPbo/U66cEqrVtLFENHaR5uSX3nMW&#10;OTtyOT/3zjHB5+lLcazHNaLBHBjaGAYnpuPP4mpdPiSRruS+RTBsGNzAMSpAwufQZHHHT2rEmVUl&#10;ZUYFQeCK81OyLndbEkMgQsWGcjH0qaBQWJjcq2RgA8CqWa09DtWutQRsAxxne+RkEelbUPfkopah&#10;Qg6lRQXUmu7jUVUW8kuFxuJQY35yck9+tZ25kkDY+6QcEV2eoxJHanyoFaNvvAKDs98VzVwqnLKF&#10;ABxmvVhgIXcYuzX4nTmOEeFla90Me/3Rpi3QSA5ZgOG69u3/ANam27l5AJCBGerNwPfmoCyr1APY&#10;00liCcj2AqKtSpSjeEtTz4tSfvI0PtUdq+1EVu5Y+tTPaakiXMu1CNhUFZlIUcAng/7WP+BVjRxy&#10;SZ2hAf8Aeqza6i0cM0MnmSK6BFG/AXkH+mK8qpi5VklNnWp30lsOlglsYwlxEUY5J/IcfUf1rT0S&#10;8WPS7uFsFj5hjwclDtGTgA5zgD6bves9pzcoDcymRgAuGOT+H6VHaalNpiyQRLHhiwclfmdSMYJ7&#10;AdRjue9YVKkouyCLUZJrY6G5vX1CxgmlYpBmM5c/xIjADn0B49sV6j4e1WK5vLgalcnA0+NjEXMi&#10;EFcsTnPzEkj1IxXicesjAimTMBULsXoo/wAevPuetdL4b1y0i1ea5vbiTYSjnY2/aq7toIPUDj8M&#10;cda8XNMGsXR9ns1sddKqnLc9nvbjTLjT5ItSvrcq/IgO1sKMnOMbuvP/AAEe9ebeL9J0ufSV+xap&#10;DIQXe2PygyhSQcnAHB3AHOP1zm6pqsl5PcXlirRwLOczzhdpDE/KygEH0A5wB9COYa8jMzTB1BUk&#10;qqKFU/8AAe3NcWXcPTo2l7R3etrK1/66lVK0NVbQyorl4TlQxb+H0zWhaSssXLjduLNxksT3rOOB&#10;glMA9xT45hGMcEnsR/Wvdr4SpTjdo4YTTep6N4M12S3ZLIDMU7+YTnjIQjBxz2BHPBAr0C+EN1JJ&#10;Jfw28lnDHuhw5D5ZQBggdevBPIYZxivC7PVmtHWSMbCWyD1Ge/4HNd3Zay2sRupvIre3utxlUb2O&#10;AADyeBxkjnjHPWvncTgHOsqiO6FRWsP1R9FKStE989xFGVWa6k+cbvnHzKuDnGN28HBAPpXDyy+d&#10;KWVlVoUAMqoT5YHHQ9sdxXX3Xhm4gMjyXaX1sx3Q3DYbah5wGGQRkEEYHAyPQc/e6S8UtxGszeZE&#10;TkOuRt6ZGBwc8V7mFgkrXMZtmFc/LELiPbtY4ZFJOCO49qrxS+ZewllBU4AwB+vr9TVi53JIIC5w&#10;OAvQA/Tt6/jVYod+APqPQ+tfRYdTrQ5U9UcVR8krl27IWdwgCgZAIHX61AS3ygLnJ5pkDbkkBPzo&#10;RgdyO9SjGCCMdsmvcwXJONoaPY560m3d7CDkdfxprBSvXGOemakAGDSYBJGB716Uqd4q5z31AdPW&#10;kPJORihgQh2nGO9Z4MpYjcWJ964sZi/q7jDlbv2LhHm1HKxZSgUE96t+YFjLAZ28cVTXfHLuxz3F&#10;To207Gyc87cV5mCrSpp82j2/yNJq+w4MzjdjPpjtSSMBDgfK+elCyhJAqoQSOlKlu00iq8m1uwIp&#10;1MW5Pkh7zas/Ur2aUeZ9BIpyeWbtmnNOf4c49SMVZmsZIoxI5BfA4X0PrVSRioC8Ee1b+1xMKN2z&#10;ODpyYjTMRxn86I3+pNQgO4yAPyqRGzkY+b9K8ieLqSfvNnVGKvoPVt2Tj9aKaCFY5P5UVrDFNRtc&#10;vlXUNhlmxvVSx+8x4/x/SmS26iZI4ZTIWAzlduD6U2WRfMxyCvSnRAxESj5WXoQwyK8qrL3uWL2I&#10;siZxNIv2Jnb5G6E5wenNaun3V5b6Zf6WzmRSnmInUZBUk8+gHT3NYsEvk3a3Lgyn0J61ZF/JbXLS&#10;AncynAB9eMfTFc86XuuUjSnJJk0MkczFbgM7hCz/ADYCkngDr7fyrQ1meW41ZfPlhU7FYYztVcDa&#10;uM+nPHrXNz3LPcNKipGSc4RQAKRS9zKWJAIXJ7cAVNFqM7jdTSyL2oXf2tYhFAIYlGAAc5I6knHX&#10;/Gs4g5OakQn0BwehqTy1EUzyPtZW2qMZDevP5V2OKdjJty1K2M103hlIljuXkbb0XOcY61zqxt1A&#10;4q5ZXjwI9v8AK0UhGc8Ee9deBXsqylJHRg60aNVVJdDb1TUQkgEE7yRhfmJXBz9ay0kUCRZImUPy&#10;uenIz/hVczsz+TuUoSBluoH1qTUJZJLiVtuGdydoOcV6KxkZ1NFZR+f/AA4sTiJ1JObe/ToinI4z&#10;nrTSGJI4HtTn2Rr8/Mnp2FVyxzmvNxdfll7z1fRdPU5IomQMhyXwaYFCnhs03PvTd3NedKUFY0uT&#10;MQADTpmLhCy87epquWJ61ahdcB3AYIQdrfxD0pc/M9Boms9Nlu4pZFjkIWMuMKfm5Ax+bCpojLp5&#10;kQKA4BXG3kk/0rTutVW6t8WAmig4zGWBKnOcZ6kf4D0rHO2UFoztC9sdPx+tdEad43kjRqMfhLLa&#10;nJcWa2spfylkBUA/KOCCaqTKInwG6cZHcVEAFbaWOKa5x712UpxjuZTba1HlwQFOcVDIPn78jino&#10;M4OaJZcMRjORUY2alRvLq9CIbjPNbbtJ4zkCt/SNdntIwkUohwjhPlyCSRlT7cfhzXOMCPxp6NkA&#10;enNeKopuzNozcXc9Qt9SEdlayQoiW08eFgGAqFmYkD9evAxjqaz9Ve3lhmuREPLYKgwQGJxwc5yM&#10;YNcWb2d4Yl8xgIkMakHGVJJx+ZNNN/O7L5kzsAc4JP5/Wuv6tazTNPbolaPJO/5wyg5zzTY/lGMn&#10;2NPjjaYsy/w4zQF2jr9K+gy2jyyv1RzV3dJgiqNxPUnOacSPu4J9qEO1Rk57ZIqT7wr6ClBOFo6H&#10;G3qMXgYzSjgnNAzkjAoUdMEjitI6WSJEdd0ZFCRKnQdKUjgjNDsRGxOMYpSjBP2klqkO72RE0bcu&#10;ZNpPX0pkEZZjKx+lRqkkyqzsefarADfcP3R36Zry6fLVmqnI0t15t9+xo7pWuNMSSMXyQe1PjSJW&#10;XeSJCcZGenfpzTwirzgZpcYOe9df1KPxNLmIc3tcstPbxt5eHJZcs3LFeKpXMHmZdW4HQ0+3CrPK&#10;T3AP41HdTlHB7MeR2rkqJKi5VfhvZpdNbJihG0rRK8bmP7wBPvUZbL784PfA71ZiWKVSd3zf3cVD&#10;Im3Jz8prwsRRsuaLujqhPWzEycDd9096KiLEjAPFFcDm+hvceFQFi/3UXBx/Ex/yfyFPhiWb5fub&#10;umRxj1z+VQk4ALMpAP3c9fyqaKR7m4jhT5jjYD7d/pxmudTV7MkuNarb2yYKsHO7pyPx+lUDLEzk&#10;sJM+oI/wq3qM5BCBGTauNpxxn6e2KyxV1ZaKCBE48lixYMOPlC+vvmoVYq3y8Z4NOSRo2DKcEUvm&#10;B33Oqk46AYrFrXQZPHIoy4O1g27OPrUTOPs6DpliSM9ff/PpTM46cfSnbnf7zFvrzXRHnewmxd/H&#10;Bp0R3bjkhwMrjvTlhjKGR355wijk+ufQUxSgzhf1renVkp+90E4kRJ7g09Zyq4xxTiFPK9R2NQuO&#10;c+tYOdSi+aEgaTAsSaSkpa5uZvVjHA0jAcUlPOCue9afHEBlODEDGM02lHFZxA0IdosFRmxyX/p/&#10;So98WzAU4PvjFSIQLBQgRnIJbPXGen6frTBBmNH3ABu/FexFrkjbsErkGxsfSnBeRwMnoDUyAIwJ&#10;PI5HYg0ICxZFB3Yzg8VnJRsZcxHuZOi4I7FeP1prtGy/ODu9QKtR2kjklyEUcsxPA+tVr/b54VSC&#10;qqBlTkGsqqSpMcJ3diBtuwncSe2RTBwwNPZyUCkDA9qRBufBrz7XehqSRtwVP15p2BnNRu2591KG&#10;yOma9KhVSjyy6GbRp2d4VCRu7ImCpdeeMccU0uGBbOQcmqAfAwwOParELPLGflyAQNx4r08LiYQl&#10;bv8AmEnKUbE29WK7cc9ATSrI5JBUcdMVGi45AAA6ZpYmkMjZHfk16tKtWdWKekX2RjKMeXzJFRzK&#10;XLYBGMU44DDPJ6UoPzY/Ggnk+1epGEYx079TC7GHaZCoxnGetRzybUCkcNxTVgxMWYnO7j6VI4Hn&#10;IpBYAEj2rhcqs6ctOVt2+99S7JND0UAAAtxwKAQjAEcMeGpyqBkjqaViMYPeu5U2op7WJuIwzxx+&#10;NRg4YqTkU5z9ffFVJrra2FOTnn2rkxuKpYdc02VCLY6SUxzYxkEdqQzhlK7cnPQimiRTIncgEZpN&#10;wDHZx61888bKUpNS0behty+QrwvFCjoxyeoHUUwTGRNh5Pv3p8c7Iuxsn6moGAMgZfWvPnO1nD5o&#10;tRfUDle1FOmYO+VUgenWiuebs7I01I8xn+A/gatWU0drP5o7A43c/wAqpd6lU8Zx2rGKV72AfcyP&#10;cSM+OpJOO1V+lTIwGeoB9DTgo5PU9s1Tg27gQA09SOhAqYqDHIxABHoOKr96bg1uFxSuCcA0q5Bp&#10;6jIyD09aT2IzVqLjqgBg6gnaeajVtp5FWEcqpAx171G535B61L5lqmNpCBhmkIBJJpg6U403JyV2&#10;iRFIU+vpTtwpuKO1OnNpWBiPjORSA8Yq19nDRKVJ37dxyeKiaEjZgjLcc+vH+NYTvzNoqxDThSsp&#10;UkE9PSjGMM3T2qY7iLEhWNImTg7c9jVtWD/e24KgkDpzWeI2JxkdM1dUiBcEsflUn+Yr08JL3/Ia&#10;YbNpLAKSp5+bHT6GrFmyQthkRnc8Ju4/z1qOGKK4kKMpAxvz36Vt2WmaeblYvIbcPm3bznAH6GlO&#10;SUjgxFWMU0wlkhtrcSmBTMoJYO2Rn2rlbm4+03Dy7FQMfur0q3qE0n2jyTIxEZP0zk1m5rmxM/so&#10;0w1HkXM92GafHy9R05TtrkT1OsWnqdpziowcmnV2UptWkiGWMb1ycAilglMZ2ZwjdarliadEoKkn&#10;Nd8MS5VY8i1XUm1kXFlLHaGzxzipQ3fGAev1qiB5Lggnkc1KtwzdBivZwuO5LqrpIylG+wSXEguG&#10;VMelOVpXkAVgARnNQbdrFlJz61YjUKB61jRlXqVH7STte+/TsOSSWg1luGKtuViBkDFSRpJvJkO5&#10;u+D0FSZ6Hv0pryLCSQpJbmvRjh4U5e0lJ29W+hnzN6IkaRUOCQPxqMyLKpAZfwPNUpj5shc8Z7U0&#10;AZrgr5xP2jgo+7+aNI0Va5auZgqhVYlvUGqeA7Ek07GT9KawweOK8bGYqWIqc0lp2NYw5VoTRwpn&#10;7+M8dKWSFY1JEgY46d6YrbR+FPlPeqhGm6bsiNb7kOScKRUxhkCj93j6sKYhyuRxirDXBkYF0Ut6&#10;1j7N2umaplV1ZMbhjPT3oqw43qBhQF6ACip9hNlH/9lQSwMECgAAAAAAAAAhAATobS6+YQAAvmEA&#10;ABUAAABkcnMvbWVkaWEvaW1hZ2UyLmpwZWf/2P/gABBKRklGAAEBAQBgAGAAAP/bAEMACAYGBwYF&#10;CAcHBwkJCAoMFA0MCwsMGRITDxQdGh8eHRocHCAkLicgIiwjHBwoNyksMDE0NDQfJzk9ODI8LjM0&#10;Mv/bAEMBCQkJDAsMGA0NGDIhHCEyMjIyMjIyMjIyMjIyMjIyMjIyMjIyMjIyMjIyMjIyMjIyMjIy&#10;MjIyMjIyMjIyMjIyMv/AABEIAP4BZ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FFMUUa7SSe+RVyCyWZVmEkbNnhM8n2qjJCIgpLnLDIFQMp&#10;Zwecn0rsoVlRnecLnpVG7WOla1lngJu41EY6YU8Vi+VJbTLIih0B55zx7+lW4jutE81WUjg5OA3p&#10;UpnghRC0CHGRz1FewqlKvKMpe7bq9/yIxFJ8ikmdJplxE8CmMseeQeoP9atkE/NGFVgw+h55rF0/&#10;V7WMJGJRtOeCuD3J4/z1rcVRJAJUOQRuBAr6mlVjUimpJ+hy6cjUUPiV45QTgKQRnggj34FKwlWN&#10;t4UOrY3Zxlcn+QpkU5cgZw47etKZWQneMjsTxVSg+hhRrpOPPsiY7kKlnDoDjIFVtU2rOiIwDNgL&#10;9DU0dwhDswyq9QeP8/Wq6JDfuigOEXJDbeD7Z/L8q5q0prSO57WGhSkuZrR/0iJbq4gh3JG0u3kh&#10;sdPXNaUM63FskkkRicjOxh/WkSzdJxLknjaFx0H9amk84MW3YHTb2Iqlcj6vK94O1hkfmQSM6fMr&#10;dV7ilji8+ZgyqqFTxnnNSrMDJsfgEHD4z0oEhMW5fKkIOQPXnjrS+HYmo3U92poxLayAcjnnrz1q&#10;wbdyjBVOOow2DUf9oCCUB0zvOFVBgj17/wCH1ol1ArgIWy3QbeeOtJuUmcFRypWlIkeFsH5ADjqp&#10;+b8OKzdXVFspXwxZf4lbawJ47fWoJdUE8qr5siJvxuKgc9gQffHP+PMz6g1vtjuYDIGjZyAfzHXn&#10;8ulNppakus6jUoszrKWKVSnns7gbgMHjOc9Dz1/litbyraGPyZN+3qQ7Eh/cEfy965uZ4bq5kvLV&#10;nlcqH2Fcc5wR07Ag/rW/EjXURhuYk+XAAz94Y659smuKKk5NLpt2se7RxcXTXMt9yhdfZcN9ntle&#10;Qc56E9c89c9OKwIbieV9yXDkEnP7sZroLmySIOsQIJb5RnjHfisWa3kmgcRlopEOAQ2cAeo/OvGz&#10;CjNSUrWfkejTrc8V7N3W9luW49bHk7Zo+fugocHHvVi4ct8y8fSuLninimCuxGTkHPHWumsZI1so&#10;lLjEn95uSa8PNMTXqRXK7W7dTryPFe0nUp1V82Tx3DHqO+PSrSyIwx/Effmq7wrGNyj61EQWOdxx&#10;1GK8/D5vXpv3ndeZ708MkrNaiPpKK3m2jETKMhOgb1rCOJGmSXO/JYbvXvXVRPvAAJDDnNU9c0pr&#10;vbfWagTKP3gB69h/k9q+ww2I+s0eelr1t37/ADR8VnGWRwzVSmvde/k/+CYVpctGjLyBnDDONvv0&#10;q3qNvBPAlxbSqJAoyc8N2wffqP1qtcWEsZhmWPMhIVkXnJ7fXPNTqyWenyC6iZAWO6MDkZ74OP8A&#10;6341aq8sXRxG1t3+B4nsm9Yojiae7SKNc+YPkGcH+f0pNPuJtNvzIu4k8SKynaw68+n17fnTbHU5&#10;Le7WaFz1Oc/ex0H5CtS8ntJQrQQTy3KIUO9gCGPIJxkk/wCFcKnztVVL34v70dcYRlC3S34mRqpF&#10;xc/brYfunXcytjjHXOPr+f4VnyR708yInYxyAfargvJ4oWtLklgcna2PY8n/AD0qLcqI4C74iMjB&#10;5U+v4fqPrSr8lZud99X5P/I4I3i2n0LmhS26ygXTLGE6OBzj0rS1jWILad4kQThxt+bptwMjj+fW&#10;sBYwofkkEAq46U+ztje3JjIBwNxLGqp168qcaEPivozoVT2MXy/aQ1xASZoJmjkIyEYAg9O/+IxU&#10;dxCQGfZsdRkgdGHqK1bywt7VRLuIj2BWw3Ldsj6Z6e2ayFlFnM0Susq557qfpVYnDOiuWtZX7fnb&#10;z8uxyxqpsgcdBjio3wMVbkTdF5kYOz37e1VpEIxXlVqcoPU0buroaO1Ix5pcHbzTTWJLFDUh60mC&#10;aU9PegQdaKbkCigm50EzWZICmReMFVUN/M1HLFbKRGplTDYIIw3481mxu8eCcj+tWg0bRH90TITk&#10;vu/pXsutTqp+6k/T8FY1VaafvFiXyIwERnK/7X/1qguZVKbR19cUixoArM4Uk8qOop1yqNMgVgd3&#10;Az6VnKDlF2tfTRFTr3VrDLcNPfxJGdhwcHnnArttH1VhCIJ1G9TtZsYFctZWrRXhlyNsIwuR94kf&#10;0rd3Ku4hTuP3sdBXVh6lXC+t9Uepl+Gp1qTnU6/l/wAObUqRmdXQ/Kx4xUo+ZSrc+1VYJ2a1CkeY&#10;FPcY6/571YxhEfkBhlT619Nh8VGst9Ty8bgo0pXW3RlaYIY5oicEjgev5davaejwRBXfcepyOtUr&#10;lWGJIzggdcVe05vNtQSQXBwcc49qupTXNz+VjfL69oeyfqXXOcA8UjOjZPoeRUwh3qN/zEVTaEmX&#10;iPZzyT0NZpo7W53vG1iCWOI3EeZHjPJBHft+FSW6qsIRnTcCyk5ySPoPwomhzOqBdxAyOOhp6wAz&#10;CNid/RWGcfQ/rRyxvcxq+25U0rrp5EM4fyQq+W8gOVGev+RVbUbaS4xK0wj2tklSMH6g9q0Ign23&#10;7PKwbb823vj1H5Uy9dZ+bcRuF+95nBXvnng9P0707rmucE5ScPZW0Rz92QzrJBH5hicOSVJ/H1IH&#10;XPTk1Jau/mwDeZojhGidhlM8ZBx1Azz7/WnSK8mJSvlhTjPoMDIOe+M+vb05qzSRxukL8SxAKk3Q&#10;4x3x1BP5Z7d851WneQlhly2iyrcWsllEsckgJ3Ha3Ix0PT8R+VSQ649vKLW4xuHRyeCKmuT9rtoj&#10;IgJKAh95ynPY46e/b9azZojEJFlT92EwhfkHjqP5D6ivJxaqYeop0XZf1oztoP2tLlnujpV1Bf3c&#10;UkRfdjYxGQD2HFLJYJLE8sWEkxkowwSeOP6f/rrAsZrmzkjt2ZjH0w3VeBj+YqeaS+1W9SzT5YV+&#10;Zxu2sMHGSefUdKtYn269+PyNfaSw3w79CO5MTALJEWIYxnjv/k0+y0eEI0s6RE7sBN2T7j/69aT6&#10;fdyafBdBWSdP9YrYJPXnqcfjye9UrcpMpnYmQk4z+mcVxVKXsqmqPSw8qeMmpNarddv8yrNaLFkR&#10;+ZGveNXzkZwTjpnpU6AlAoAHy5GDWiqMYwSEGfuqf/1VXeAqSCm0t3B4/D9K83MMtjWjeCsz2sHz&#10;0HzPZ9CJVOflPI9KmeN3Crjv83uPSiJwqAt1p7Sr2ryMBXhhIvmlrfb0PYq0VXiuzM+/s2Z/NySp&#10;+8O6nsRj+X1/DB1cQGKAwsxcZEidgRgZHHfHPWunJJYtkEHseaxLqAi6EagFVUkDPBwfXnr09M/j&#10;XtUcdHHYWat7yt919z4rOsuWGrxlDSMr/eY1o7jO1AzHo3OQfatCO5a03zgMWYbWQf3cYB/z600E&#10;WTSF9iswLouDlDnjtjp/IVVaRwFfdn6+tccL0p3e9jzdFS5U9biXaOz+fuLJJ82ak+ztBGiD5vl3&#10;feyMH+RH9O9JsaXa8Y2EtnaOx9qs2bxzXKxSu0UyHAb1wa7aFO89NL7HJOKb1KLI5CjaR6+hq5aS&#10;raM5kXcByCGxnjofXr/+utO/tQYgQoUY/h6A+3sayY1bLBsehzXYsPLC4hWevTsRNJxNlLa0voGu&#10;HDPDjKrnBVsc/wCelZtwbAwNEsG1gchwOSff/Cq6/aLRcK7IrcZXOD3pby2K2y3Bu1kLfw9/5121&#10;8RUqU3KNNXtre3/DnPyxTs2UxNJC4Cj5XPK9jTXIZRgEH09Kla8iEccaxBWX/lp7ngml8olN2OvX&#10;B4+tePyKonBS5v0Li7PQq7Qabt5NSuG3FiMZNMPTGM158ocsrGm6uNABFNYetPx2qN/SpZLGGig0&#10;VBBtyTtcwiNhuycDCk8+3NUWzE5Q5Vl4II71dj2RszRORhdrcEL9M1WvGieZNjBmx8xByM/WvRlh&#10;fZQvGx2Yiq6vvzeqGM5OMCmCUhsg4PrQX2KwAIfOC2elJDGJZFQnGe57VChJzUYvU4ZSN6zylgsh&#10;bcXJxjqf8a0rUr5J+f5cZwBj6Vm4NvYxbyUjYYQE+3JqXTY5LiFthcseoHb0616FRSjyxtds+hwN&#10;WKai+i2NixklhbzCieXkkKOo7VrJcLlIhgxtkbTjaTn9Kx7NHSEuzjavDZPQ+mO/4VXOr2z3HlJG&#10;0rFsIgzx/wDXrupU3Tgm3YdfF0Yvllqa24BXjVxgr06kZ707SbpIbiRSy7DzkDAz/T0qq80gYTFA&#10;p4GPb39KzpLxLUtIYyCp+6O/416WFxUJQlGpLb8jx8XB0akatNWTO8WYbQVA5qGdzIOv0qtpl1Hd&#10;6fDPC2QwGQe3rUoti8wLscZ4ArZcu6D6y27ylYVbfZE8iE788nrn2p4hmkQMqlSOdx/+vVyLaox5&#10;fcDntU0lwBGcIM44wetRzvZIJY+otdzNCq10JsbJEAB+UfMB61h6yslverJCWbzGyuD0/rXRwMok&#10;kYx+YWGOu1V9qpatCGKNCV35+45HPTOOR/SlLmd4x0ZnHFUvaK7+RgiW3MsWY5NuxUk2N34PX06d&#10;+/tUF+sU4CGZSxJXDjblfQnp3/QVZ2NHLMqzGMqB8mMBs5x7evHuPas6d5JLuIKGUsSJQvGDjjOP&#10;f/IxWVSpaHLUNuVqXNDr91hDJNZTwRQqjRMpDO4OUU8d88Z/PB7GmwXsheeNlimjHIQoGVRx0bjk&#10;ducfnUjqI44BnzDIzAZHGe5/LNUrSz8iRHG8uDk4P3gGNcUsSo1eSWqNpYeooKdP1ZPKscjfaBIp&#10;XechupOOAB+Q/A1fSeR7iFPOIjeMrMFYA4Ge/UfexWZFeszyBlijmmXhdgIB7k+nT+fTpWMYZ4ZH&#10;3SyBlGWOTk84/rWeJn7H3qcb835hDERaip6239DqDrd3psbBnFypfAZTghewJ/Ctazgiu7WNoypk&#10;dfMCE4OGOTx+NcZDOZNilxxzux/MVt2eoOLmOYRIGVQqmNcfL6+hx/SvPjmEfgr6fivvPVwmH5qn&#10;taEtH95tXFnJCwJGF7Y//XVZ5ATtA+Y9K3be5XUrZEyqzKMliB830rOms/IuScEkdl7Drz3zXTOE&#10;4u0dme9Txbj+7qrVGbcReXKFI+Vh1x37imeWnY81cvEWSACNdhx0zjd+Oev+TVKZjFB5inJx+tfN&#10;5tg4UK3tEtJHdl+K9tTlfXlK9zMsCZOcewyaxrqKea4YxMzI2OM8Ef5H6VakHmguy7hJyAKYJo4L&#10;dD0HT1xXlwbpv3Opw4xxxOlXSK1/r7xRtjjl8xDIWX5lB+9wPbqAOtYN07ZG08AVrXEBf5wW4/Kq&#10;P2SWU7sZB7V6LxkqsIqb+E+exeDak40o2uJaTAR4ZsbuhAzg06W3LTiVmzuPJA6+9RS201mRvU+U&#10;x6+lSwzcYOGUjAz2ruwmJhJKE9V0OGpRkvdkrSRtWsgeI282WTH3j1U1FHp5UsWGXA3qc5Vx6H0P&#10;pVdN20NvjweoYZyKntmjXALsMn+DPykdCK+knUp1VFS3RlCi73FmEJtJFClgAQRjn9a5hgV+9yBW&#10;+8lzbsw8tMHOSrcjn0NR6vZLNG1zBg7QA4Udj3rmx0JYinzR3j0OWUDnyAZcKcgnirUZMIyjH8Dw&#10;ahKpGQQd3HPbBpN5xwa8GE/ZSv1M0u495PMcNwD3ApQ2RkdaYu0DJNLjABHepnKUnzMqIrHI64NQ&#10;tyaexyaj7Vm2KTADJxRSjg0UIku30skjKXbK4+UDoKqqzAjHFWU+ZW3nK+1JcWzRIGwQDXQpyq3n&#10;J6o2rU3fmitCLOYkOMYzn3qQFo4sjILcKP60kULPFxzhsAAckmlt1Z5gCDx2Na80oe95GEY80lEk&#10;tlkEsazA7DkAfrXQ22trZsV+yldgDMd33jjvx7/n+dU5RFCwebIEQ59mPb9DRu+0KrgFEDgsB6nt&#10;j65/Ku3CupSXNu/0TPQ5VTbpwlZ3/Rf18ia4vZNXlCkCFGOdqsTj1J9T/L8a27W0jsrfflUhjXcJ&#10;OoUZ7eprMKrHKRGNuBx82ecf/XpZLv7TaIksqxwQnKqo5fHc+v8An8eyclf2tX5G9FqhzQjrN7t9&#10;DXldbsO0W6JX+ZNw5I6EnqRXNXtncm5lSKfdG5ztB+73AIrpPtcFusX79PLkbchY5yfQfpUUsyXU&#10;s0ghUcKN4+bb2JPHTpXDfn0Ts2d1fDwml7SV0hvhS5FiWsbo7S77onJ7njH6V1bEBgd35dq4CQiV&#10;2XY37piCQehHXkdq7C3lkntEZsJIR823PX/P869vLKzqR9m/sniYrCRpP2kHeL2NQu5PyuPxP61Z&#10;jgLqzMdxXn5elZHm3Al/1ILL6NxmtO2uJ3Qq7YVTnAHLGu6aaWh5Vet7Kn8X+ZGlubmZkRCmBgur&#10;Hbnr9D/npU8lsEsmgIhy6/Inl5CsQec4681IZRCAPlQY4B4zUp8u4VzjCdgaylJ/I8qU3VlzqNl0&#10;6nJ3NtJbxrHK7HL8sepAI4+mPSsbULZBmRSobC5XH3vX/P8AhXYar5T6Y0isuYyGHqQcD+tcs8Su&#10;NycEHOdv+TXLiU3zNbn2WWNYvCqM1qm0QTwBrK3EMmechh27D+lLCoiskS5Q+awGXQ5ON3UDPt+p&#10;9MU0u8FmYYkyQ3G4HKZ//UPyFLavaSAO4PnhvlY9GBzkE9vy6msqWGU5ub6pG9bGxpqNOGjW/YW3&#10;SJsYcM64I3kA88A5+nr7VBPaCcuqiMShxvG0jcM9e/HTmrPlQyAgwgsOSQSOnAGPXmmExTRp9mlW&#10;OZAQuSDkegPOefy/DNdsacf4bjoeNXqP41JO7a0MlbNLbyA7bJpUJJJ4XnP8hW7oscFzZiNkeF40&#10;BEgHBz/eHTGfp1AqkI0klF1NC6yruD7QWDDG0Yz36/j3q1bSXdpG2yASBnxygAbHOPQY9K8avhYq&#10;dpK6fkevgMS6cXOLtyou2uqQ6Rf7bttvVcMPfr6V0q3dnqEKTQshb0RuR/nFctb6XDqs+y8jQ+X8&#10;6urE8FsbR1G3GK0NV0uz0+E3GmvKhg+ZVwwU4HTn/wDVRh6FajC0FeKfW90enXx8a0k6zSbStbf5&#10;r/IXUvL8t4tihnYbuOwOf8/WsPUGwgwSM5wPU4qOXW45LhZZUcB8A7BnH1/OiTVLGVgBulMfI+Tr&#10;9K8TNI18TXbmtFa1j1stxOChg3GE0pPe78/8ildlrG0VVAaTaORzxWZ9nd3Y+aWD/Mg3cV0NxtuI&#10;48o0QKnAIwcf0rN8ry50A+ZCxAJHSvIm/ZycWrMWKw3tJKSd4aWCLzATGQD6GrUMAj4P15qxBbiN&#10;CSPmJ4qRYwpzjn1rinUvserh8G4pORAYlcHzFyPQisvUbKBLNhDEN27JOa2XBYnFRT2qyQ425YdO&#10;adOo4STuTjMGq9OUVFN23OWhkZDsYkr/ACq2JWRgw596nutJlVDLGmcdVHWqkR3oV4JHY17mGxem&#10;jPjamEq0JezqK3YknVLrLrIFlA5DYzTbK7McnlTkqwG0Fjxj0Pt/Kohh+MHjr6r/APWpHh8xQP4g&#10;cA+h9DXrQxMm1Uhv+Z504Wd0iG/thDMWQEIx4yOR7GqgBzjHJrQikE6tbzEh+gyPT+v8/wAqpyIU&#10;YqwwR0rkxEIt+0hs/wAGcslrdDVAK4PWnoFELZXJqMkk5PWjLEYycVlCqodLkNXAjjNR08j60mKw&#10;buDG0U7GaKAJvuggirKs86cEtjg/SoWZJMgcN6+tMjZkfjOaEdqlyu3RmvZw5kCo5MS8luFx9T2/&#10;+sPaqUNwi3Es78ZbIUDg89Kv3EjpZhI1YB1T5ueTj+XUfhUDQ/YZQNhctwmQRn0z/P8AEV7+KpTd&#10;KMYRvbV9tdjkpyjGrzN2sP5vL7mP5E5IxkZ9K0nj+z21rEo+cZMh7gnHH8h+BpkckdqrS+WHPO1F&#10;Xhjnj0PerYYwqZpkQtDHvIHdzzxjryfpzSwkHapFO8m0vTqz1JU4JwnN7Xk/nsvuKnnA3arnpgNg&#10;Z56/4VdjVhaCImMwr6ADJ6Zz61U0u1KeZPdctJypDg7upP5n+VWs/NHl8k5yoxkev4/0NdeKoVI0&#10;Iza0MssxMKleXN8UmPuLB2gEgnXZEpOxxjiqJnktgAsm1mXcxBPAJ6fpW3ZyRx2ktxIGJwSql+CA&#10;OBnt+PtWJDbzyAyzLteQ7iMYwBjH4Vj9WapxqRV2zsxNb99yRdupYg1CD7bN9qIZJsks4JyefTmt&#10;nTtThmjygJjPT69xzWLJaxRxhTknOMH19Kk0628qSWUJ90YOABnHvXXgZ1ISVNJanNXi2ryeh15u&#10;oY5F3ZBB7jrWlaym6RvIXZg/xVy8TrJlGVlQjLcDrjr7f/XrqdJhmSxVoYXkGeSDxx/Pj+Vei6vM&#10;m38jxsfg1CKnDWXmPezdSZJJi7HnpjaKVZkicRODhuCeo6Vfuo1jiRj5gLYy4GAD/d+tQiFmQ+bE&#10;koPvWanzK7PMUnb97/l93Q5/V1liSUKuC3ybzjBBFc8pYomPQ5Ofau9uLaGeBlBwMbThugrmLTRB&#10;baXJcPcf6REh3xhs8noD+eO459qJxVRLWx6OXZvCi2ra6ffsctqM/wC9KIpKqAuc+vWmJdRA7VjJ&#10;Tbgg9/XpWhdWYKTkIQxw20g8gA8/rUOk2QkuBDI6jr7nGOvrWT5qbSj1OytTlVqOctCVWby1YoAp&#10;OD8oz0I+bP4c/WrMNnMSv7hVG4DOCMNnoSMgZ/P3rQmtktcieA7MHa/AAPQnH+FWdPuVeYzQslxn&#10;LAB9pXcM7SOh56H+Wa7W9NWeXWbhdRRRvtMEMnyvLMpVgVMgJU9emOQMfnxz3l0fRruO+N017dG2&#10;YBtgldQ+eQDg5PDfnn0wehtRJLdhioQEEtGGJwR1BGOCc544Pv3vz28rRvs8sNgYEi7h6joeR0rm&#10;q8kmuY89ZlVpe7FmbdWcbWnkQERlyisnXcq54Pvz19QKnTT7WaN4nhXY33x2PA7entT0tBLlJF3P&#10;CxdC3GCR29uSKzNTivLhpltZ0VIl3LGh+eRhng+3t7VUbbJmTrVK8/el/XQ4rxJZ2drcytYOylJM&#10;NDjheSNwIJAGexqraSwPAEeRYvKKuVxnOcduvOQKbqE1y4kedW8wFomDDGA3zKMfUH9PaqcETrPZ&#10;z7wFkTZuHBUjjP15615VeUYVXyrR7/5n0lDnUY66rqXLm7V5Y03ZQHqTkk4Bz+tX7QQmJH9Txnnm&#10;sa6Jx5zfJIrBgO4PII/AACnWNz8hUkgIykD8cH+Zr5jMaXPPmR9blOP5J8tTXTqdGBnJpAuSTQlw&#10;jTmDKhsBl56j/wDXmpXxivDnDlPuIONRXiyuFAz6k5pR708Lk5PFL+FZNLqOMSJvasHUrX7PciVB&#10;hHPbsa6ArzUNzAs8LRv0P6VdGr7OVzgzDB/WaTj1WqOZmUEiVe/B+tAZW5cc+v8AjVma1ktnKyAF&#10;G6Ed6pNlSV9K9ujVfxQZ8TiKTpyamrMszRwvAJSUDIO561l3E7zvufG71A60+YknGTjrioPxrtr4&#10;lzS0seRWknKyBQKCKXp0pP4Sa4rmAylxmmBmz1qRW7GmShMCinEA0UirDRwakXJZSF3c8io8e9TR&#10;IDxgtnpjrVp21NIJt2Nm6vUmkhitvuBckkYA4/oOOazprp5WY7s8cE/r9KcEcrJLIeFGCO5PuPwo&#10;WxlksftAZRvJVV/iYAc4FfRSxNevBNdddOy0OGcVCbUu5qLqNoY4mlaRCedqjPHT8zVDUNWkvZvl&#10;ykS8Km7OB0/Gq93A0UIkJyvCg46n/INTWdrvKMUOAck5x/nmuH20kuXbvY9CpKtiJqluv61LlvcS&#10;W9s2M/L12k8npz/L8a00iLRNHuIkC5DduevPrwfy9qzLNEZYkk5YsJJAOyA9D9TiujVbVYiBOGUo&#10;HYZ5B3beSR0JJ6nqe1e3Co6iVO91y6o0y/DQUZV56JPQbbHKsgK7VIUBupI5OO3WobvTbySze8s/&#10;MeJDueXrkgZ6kEjBPfGefTh1z5crui7oiRy3oxwWI9flKjn1qFLofa4rVYdoVHRmPOcKeMHp83Oa&#10;1lUVOi4PZL5lYrCqtLmu73t/X5lZWk+3tAzcqOBgYOCea1LQGO3Y7QWJAz+OOfaqMNq0tzNJKjKN&#10;3B68A9vxrUNrJAlwh+VliLsrA/KM85/Q/jWuGipyjUOJTnShOEn6X+4W2ZZA8UjASF/kwMhx064/&#10;LmuzsZ7i3RYYz+6TJ3M2drfTPSuEtlll++58wrtO8lc84Bz6Yz+Rro/B0d9dyvBcyHylXfgjGzpg&#10;V011Hlv0PPrUq1VKN9d/yR0cxS4t9lwys5wVPQj8azbI3aQFRcQSnccEFjgdue1dLHp8fmbWlyvT&#10;cCB/+uoLjTYYB5turs390YGR+J/lXFGtBe6Yww1RR9nKS9G7/wDDHP21pPcTyyS3ksEyN8mCu1lB&#10;HUfnW3DBFPazHIlCuq4dAqn7pwe2M8dCfakstOMzeaJGj+bIQHgDHTpmqM9lPBItsHjWCYb2Ckrj&#10;n5Sv0/yBVTkpvlTM8Rh5J3ejXYoTWM013cQvGsLMjBG2DATHTI4GAf6HNZl1b2No88aW7wycyxyF&#10;9y7eBgj0IyR36Z710f22aEQ6fqMSSF5CkFwMYJPAyD3/AMaTxTpIcJepGpmRRv2t1HTAX0/qacZp&#10;zipoiOJq03y3sn57i6YbW9tFG6O5tUxslXJaNgByQeR0xxn6DnGJqHhiCzuXvIjP9lC5zbsCysSc&#10;8H+EDv159jVGGzudJvhcWrFd3yvGw+Vx7+vIx9R1Ndfpd/c3durzxBIHyqtJ91iB3Pp2zjtUy5oO&#10;/Q1bqxhe/p5+RHGbZoRcLhlBVkcDkgkY6cnPA/DmrMxkFnEsKKkjtuCRYPueuBz/AFrFiuLzTb65&#10;tpIoSbfdIEzghepwwGMcjtz7V0Uo+ywT3ZEQlIyWccEdcZ7e1KejR41enyTSZmxTB33CRcRSFCSB&#10;lcH5h+n6Vz3itVF8DGULbQ4jkYlW/XjkAcep9eWzteaer3WRtlyc7xnH1z3BOD7d+tZOp3gvmFzG&#10;6thPlJXcD3OMgZGc9R25rqjTs+ZM78LQftOZPQpXqNcQMTaCMSDAYP8AfPVCAegBGAfQn0qg0Qk0&#10;eNlQboW5yf4ep4/H/wAdNWLpppL5N5ZtsYIXOAAeOPT5gaUSq0c8LZfcNwYplnGeTjrnnJx371x4&#10;mkpN366Hv4VuKsZlw3mySRkbWzghlxg9+O3NVLUZuWUDCuRxns1W9aKrrMrxjak4D4wAPm54x/Pv&#10;1qlaOBdITgcBfyP+FfNYmNpSg+lz06NROcJFmOKRLl54xIsmcgj/APVW7pb4s442YkqMZNZkcyvE&#10;gKliw+YD1rUg+URleAeCK8OpFzjZn2OVxVKrzwen+f8ASLmKbinZphJFeVN3dkfU6ICMUxqeWGM0&#10;zINJGcrFW7TfCQR3zmsG8gI/eKOR1rop3IQgEVQIDDnkGu/DVFCx89mmGjWdupzjfODioSMVp3EQ&#10;jdkx7qfUVnyLtlwfSvXlrG58JiKUqc9Ro9ARmjnODTZF5yOtKvPJrE50NZBTelTYHemstNMGhoOa&#10;KTGKKBB9KcG2j5T+NOZVC5VcZqIkZxVlu8WXLW4nSdTG535GM/8A16vRNM05W5mLKNzcjIbjr+g/&#10;IVkK7IRt4PTNXYTLcRpCSS27KqDy3Tj9K9HAV3B8mr67kVIqdn1FuUuL4xLGuYk+VT79/wDPtWlb&#10;Ry20L+YoyzE4wM47YxWtFpypaKyqEO4hhnAz+PAq2ujv5jDyo5HjG5hnP4fr2rOVGoqvvH1OFy6y&#10;9rf3mjE0qDCsdrKzNxnv/nmtnUIhaaeExhjgMQOCQd20jsM7D271Ktqsai3EP79s5X5hj0PPHNLq&#10;WlyzCN0ZfKjRUZSf4ye2e2Nor1sPScFJx1dv6Ro8O4YZQS0/rUybhWS1tmnYjzRu7j0ySPpn86Wy&#10;CzahJLk/PwoJzgcf04qDxFe+RepbLk+RAijI43MCxP0+YAduKr6O7iJNoLSBieeijI5rrqOEn7OO&#10;/U+fo4lLFe98Kf39EdO7BmESZODnA9ua1XWe5UW0cDSNtV5JAn8R7E9+g4HPArnHl8t0YclvTsOm&#10;f8+hqzFrtxbxmyjVixPBD9snv07gdOa9OlBwgu552cSVat7j2/pkkFobjU4bKPf57Sgys/RVAOf8&#10;/wCya6OC1li1vMPmxyRxbX+XJ24A4IzkcD8RXPxXFxd3MSHbbz5LtOq4PIB+YA5OCe9dLZ2e0RFv&#10;3vnQESkgseTnBKnnk9fyp1Lpas87E1m5JrRWOjie32CQnaTzyDz9O+fapY3LFl8tBgZANcvbLqHm&#10;yTafequn2y8+cqsoIBJA2jJ4/njqOegF+kFpbT3qm3eRBI3zbgM9j789cV504Wempx1KVn7rv+Yk&#10;hYOruChU4Izx9aZeqhTaRIzAho2OP3ZJ57E4/PitJIoZ0V9wZJBuQjkEe1VZ7aS2UskfmLg7QTxn&#10;sM0lJNmXtXLRuzOYvdVjnmbTL6AwSNIBDKw+VmU5Gc9O2R79utac88h06KGRkFwF2EhyVdffjr74&#10;7VgeKNMW6086kN/n2/7soTkqR/Ic+30HQ62l2st3pK/anJuBwQSdyg8hWzzWyaTs9jrcKfs02M1m&#10;TzrdLu2UpEx+eI8NGccn8QP0qhBqklnaBTMTETtYOcjPfg+9al3pzC1kImaP5WAOOnB5HoQe+K5t&#10;GeNkMkDcgqu48SbeMZ/CtYqPLbcqFOMV3Ro6nq0V1FAWjRZkTyhKoBwpGcYI46fh2x310uZzYK10&#10;FeGVAfKTdg4565ODntkZ9a4qS+hjmMlwXEgHyqcsB6kj0/XoavzayzpJp8kyrBwyt1JJIAAwcc5+&#10;nFP2aaSRz1MOpSXKivdCdoZ7c+atuXCl5X2bDnZycfNnr+POcmoprKK3jW1iRREA4E3JZj1xxwR0&#10;6+o57VNYytJFJpl38yOkbLyCckZyOpGMgUWkLRxzwSqC1viWMsucqGO4EE4wM7ue1dJ1wTg7M59Z&#10;kmuFAV1O0rll685wPxJq9b2lzdEPax7/AC1IYRkb+ueV6n6/X6VevYIoJbVo8eWVYquMquTuPJ9O&#10;fTqO5qlDJImoQvag784VuOvXcfpz+VZSpOUdWdym0rxMvV7CaSGG4VERVTbsYAuF6jgDsOM/7J54&#10;4wpEML4JUnhuK7RtNll0+WR4llSFnDtI3IJOVPvwBwATnjArjbyGWGY+ZHsydwBwDj6Dp9K+ezSh&#10;yPnSOjD1E+pp2bBgwOSc7wcdQRz+orShlGw4GApyM1gafcKrRox+V8oT6A47/Wti2bBw/Dc5z65/&#10;z+dfMVI8smfa5biOeEbehrrgqGXoeaXqKit3whX06fSpc15NeMYTaPsaM+eCZEVJ6DBqGSVYzg8H&#10;0qyTmoLmFZoyGAqIyWzMq0JKLcNynNOhXngEd6rIQ2drZBqO4tmjidSrFlGQ394d/wAaqi9i4AJA&#10;GM5/lXXGnp7p8zXxbVT97oWbq3M8QCA7h90/0qhcWjsibjmUdR3qf7eXH0HSpIVMhEi/LkctXbGo&#10;4R5X0PNrU6OKlePX+r+pjFGA5HNM5HatHUUWF0253EZJJzmqWAwyK2SvFSR8/iKPsajpt7DO1NJ4&#10;px60lIwGUUv4UUCJHYGq/VqXJFPyCORWo5Pneo+I/KQeRnpV7T2jiuY3YbixwB6f5/pVOMqBxwav&#10;QL5s0ZXaHUjaT0zXRh5pNo6aUHzRknqraHZRpDOsYmXlQSNpIK5x0+uDUpie1PmQ3LgN2HGR7/pV&#10;O0thDFuWWVw5GNzZAHt7dfzqw7KoJH0rKvXUqnMvv28j9Fw1BexvONnu/wCvuIGuJ8BEZiinHzH/&#10;AD69atXEmNOimupvLQS5dx2wjYxj6AD3xRBaxTSfNMQ4IwCPlA9/w/pWfrciS3cMLLGY403yIEI5&#10;ycj16bMY969/KqNTWbejR8/nOJVCi4R3vby3MjU7MyvHcNgSXUhcgDjliP5g/lW1pFru+0eQuXAL&#10;EYztUd/pwKebCS/0ganEvkxQrtCY+YkyEge2FbOa3LPSzZaBePgrNJb7yCueAmeDn8/pXo0nyVZS&#10;S0vf8D5KVJRppp+89PmY2k2rrYRXDgs8z4DemDk9eMjJP/66dDZhZp57thy+1yWABByevqTj9asv&#10;ILPT4csxg8rCoONxPLHJHXp+XvTIVe9gs0Zo40jDO5OD0PU9sYK/l2r1IP3UzypRcZSXqX55Y44R&#10;PBH5ksw3KiKQE6cDt05/Emtaxjgjktnu3ZZ3CpGsfII5C5A+uevp6VhxyxX0jyRZtrd+ZHZwpYdM&#10;cD26dTmunjtXma0a3lI8pSpUqMqP7x3Dt+PUcd6wrNJWZzVNIKM3a/8AVjTtFeytmjW3YozksWbl&#10;ufb2/lU8lsl/5MzRttgfeqn5SpwR/X9KvxtAsggd1LkZXBOSKS4j2SB95C5+YDjNeU6l5eZ5qm3J&#10;vqyAXKyLNEFnhlA+WRlBWQ9ABzj+VU4tYI/0a9VI933G5UHr1B5Xp3rWhhivJMyQlsdDnBHbg/nX&#10;Ha7IkfiCdZkRVDH9yrdjzn2yCD+OO2aKfLJuLO3C06VZum1qa9/pq3NtsJ3K4IIbJBHoQDz6iqks&#10;Jt7xLv7QVlZPLEJJ2yEc59u46Vzba5cafLEY5iYju/d5524GD+OfbpXT6fqDXbRR3MEAZh5qBHDE&#10;kDspHB78dvTvvqrrex0Tw1SlHV3RWn1FpgAqCJWLI2/nYeh6Z9+fzqOdbQmKQymRdwCiRhmMkEZP&#10;tjPT8M1X1PULexkjurdA8MzAZQ425ztfA+6eoP0OcY5zZLkyTZjY5K4Q7uT+P8uKuC6rQ2jTvBO1&#10;rD76xsp5mszbJDclG+7IMA56njvg8VxF6dsg37o1fGOSRjnGOACB7enrmum155GRZgQQj/ebhskY&#10;wec4449qx9QjOo6OsiqQ5O3agOxfmxhuw9fxx6UpTd3FbrUuK2ujQZrWCRGM0SM4Eb8Y2HOQBz0B&#10;I556HmrdvIIVSVAVktJQXC9ApyC2enzf0zWfDprzWME1yq+cibNxGT1OD15Y9fSpYlf7TFvTmdTG&#10;+CSOQdp9OoHPv+NdkZt6Myqd0S6iPJkijX50Z98AwT5ZHLKPTgdOOnsKiZFAKmQEK+ZSq85IyB7g&#10;deO4PXANaGnRWV6jWk5VJnRshjgEr3A/w9zUuqW7+VK7um+FV3bgSzKCQMEDngsOcdj0qlOzsUqi&#10;clFmfFJHHdpvUBZDzleM5OckZ4OW/MVyGu2U9tqEoebz1UlQ5Yn8M469vwroFkEcaoCV8lQd7A9O&#10;On4ZPHOM1T1+za7gF0EKMqBXQDByBhSf0GPT3rjzPD+1ouy1R005OE9Opzdph/3WQM8Ak4+n61sx&#10;StOqy/xMMsP9peo/kfwrAQSIWcKfl68dK07Oc+bIgIJb94uDgA4yR+WRXxNdXUWfR5ZXUXyPr/S/&#10;X7zfhk+ZHz8p+X8O3+fernas+ORTZMoXBZgB9KvqRtUluD3ryMZFOzPv8BU91q/mBGB1qJjT3cYq&#10;NiMGuRRvsdU5oi3KSQw6jGcVzOp2HkEsg4J4wcj/AD/hXSYG7mob7TTJYts5A5A9K9DCQqO7irpH&#10;zubYaNek7rVbHO2SBgW6sB3rRhuskxkbVA6Y61Uhsw1uSrETqxDIehH+c0yOSRSYyPmHAyOntW0l&#10;d3R4GHnKhGKatf8AEZeRjzCy529wexqpkg5FaLILhSyna44IrPkjaNsMpBropTTgo9UeXjaTVR1E&#10;tGGQ3TrSY9aZ3pQ57803HscVxStFG5T35oqbMNCDqacOKTijrWhKH7j1q3bzYOcfWqWcc9akgkCt&#10;83Q1UXZm1Oo4yO18PfaP7NLMxdTISvP3R0q+8hkj3IpIxnnjd6AVz2h6gsDG3c5hlOMHoCeK6fHO&#10;MYwcYrCd4zP0fKaka+DjGL2Vn6/5DoFSGHe8m2VgSG28MQOT+GQce2Kpwaal7cG51HBfzHJ5++c/&#10;KM+gH8x7U27ut97FawKzuhwQgbIPVuDjngDI9BzVlovNuI5JRtSMlj5Z6Akd/Xj8Pzr7DCTVClGl&#10;a8mrs+fxVFYyvKa+CDsvl1Oo8O2MVxp01lds+wTZj2qD6NjvjAFW57i3Q7Ej/dsCBvAYNxg4z1HP&#10;PrzWXoUEkV5JYW8/lxzuCSXOM5547H3z29q05rexgkCrGWWFijSq/wB4+pPT3AGPTp17pJe0fMfE&#10;4uMoVnF7GTqtwssscUYJRd28E9MFME+3OP0rH1C0d7l7cXHlxSoV2FiTlgOcHsM8DoKvzC3jlYbC&#10;EYngdwTnH1yKoXEzHXEDlS0I2kgYBAwaqo5Uttjpw9CFV2fQbp2jXsbwQLcrLGBuWPYNw4yT1x+Z&#10;rvtKjRwJlZ4yi5+8SCPU+9cxp8jyXYCRM7Mp2kHHyjrj8T610sZe4liUxtEx4O59oGcfrRXvyqLP&#10;NxSjztLZF9rdLiYSJcASR5I2kMFJHp9O3vVxJkQCOddrNkLjof8APoayI4pbS3m3ABnO3cpIJAGA&#10;c+vTjjvz0rUgdLkffjYD5d6/wtjv+lcFRfcedXo21TvEuWYETEpwGGevGPb/AD3NN1TT7TV7cRX0&#10;O9VOVOeVOOox/nimQeYJ9olWPLY2leG4/PI/x61MJHkJCjYQcMD1H09a52mpXRy8sovmi9ThLPwl&#10;Z28skesXUXnbytshlwsgxwxHXJJ7H1rb0bS7fT7N7t4YYr2MFcqxPyDgd+p9ff8AAampwJd2sttI&#10;FKlTgsB8vfgnoayYbdbnyIHkR8MRIUkByVHHGOpweMdiOa6lLmjq7Ha6k60eac36GLcahbWnmLFb&#10;QZlY5Lwk55PGSffj2P0rm0QvEYkY7VBCjGTnBxx/npU963EZV2wCRhew9/X0rHuLmWKGV13bUwwI&#10;5JOARn8f51OJm6c1bY+jo0Ium3b+kayMt9btEHyWj/eCNRgjqcjjBBIPHHH5YIvhp2qzW00ZKM5X&#10;HXYein3HJ/PP1qpqKW944gkYQkgmbaQwB9s84z06ZFS3Nn9tv2Dybim0bkwF9yP1NFXEQUOdPVM5&#10;44VzmoQW51EcrSwSh9xkY/NvJwB05xz2Jx1wKNRsoo9Ja/tvN/ejzGDSAc/xYHpx+BHSqGjXbSIr&#10;QM0bRkRuqt0HbnrjIH5VtxYspbrTZ2KRXKgqpJdFDqc/NnvgDIyMqTzmulVOazRxyjbQ5y+aZZft&#10;lhKYLgfvY2ibkbh6+meD69K3IGjvoY7i1UJLLH5rnGBv6beeM7mbrxjtzis6KKJhbWj9eYjtAIK5&#10;65x6n19Kn00x2eq3IlVg0DiUHOQI2O1vrwcjpjJ68Cuiyb5upjJrYo3FvLOHmjXzGO5tkLgjHXk9&#10;RjkEYGNwH0ihKJAIZSXAykgU9ACccHgZHPXJJNb09lb2QMdvGYJBOzMA5YnIAyT16dAPSsTWZorO&#10;aNFYl3IIjSLnHfjgdl6f3a1i/d5pFwqNuxzUEbpqMayDLSFo5MqDlu4Hb8feorcra6kqn5o92Vz6&#10;H/61bFheNJPLaON0RbdCR/CRnGSPrxz7VQ1238sxTLgckdTkg8g/z/OvDx+BjPCOcej+7o/8z1sL&#10;iZUqykt0bVrbbFZc5OMgHv3FSRjbCq7i3cn3PWmadMJooJMYJUAfT/Iqe2j/AHksJzweOO1fF4ym&#10;4XUuh+oYScHTjUhs1/wSHFWIYo5UIHJA+bHakaI+YS6MqnkY4q3a2pkgxEQyhskBfmzj/wCvWmT0&#10;VVqvmV1YeLqcsdCi1nIHOBuQfxAcVKjLE6sWUpnJVhkGtFbhFh8lkKDsxHytj/PSs11DZJAA7ZFf&#10;UYXCUqEW6S3PNdSVVOMjEvLb7NeyPESuT8maidUuYvNx8xGCAOtb2pJDJpiqrDzIzkAZyR+vP+ea&#10;5UlogWjJVx1Ga8fH4VUJ8kdnqjzZ1FCTurrqRmPc+YiQVGGXHJxTZP3lu2OWB4B6gVdgvU85n8nL&#10;EbWyMkfhSTssisGRR3DR5z+Nc8aMPZqTepxSjGSfK7pmckEc6fI22UdUbv71HeWjWb7XdCx5+U5p&#10;HcxuW+7kc56g1VdtzEkkk9Se9KCk9W9Dya8qSjyqPvd+n3DWOTRSUVpc4A707ikApSKCkLil2cZ5&#10;pBUininYuKTJ7SQtIsbcDOOK7/zRFG74B2DoRxnsOPfivPrZxDdJIRuCsCVzjIzXXXV3DeosdpHJ&#10;+8YN+86+3Q/ia1o0HVqRfRbn0WU5gsLh6qv77sl+P+ZtaJGs8clxfKGSQ9R0UjPPr2ap7dHM1y44&#10;ADFhjkZ+9j3AyfwqOzhYFIotrFUKqrDgnGPzpsZZYgDv8h/mfg54PqevrXsSrc/JNLTX/L9T6Glh&#10;vYUvY9bK/wA9/wBS7aans8QWUCpu8xNsjp94A8AHHv14+mK3NUeNJAFICwnPA5B6ceh/D/CsPSbM&#10;yTm4aRZI2Yt8yjeBnGf8mum0fRZr+SKXfiDdy3dse31/ka9WlVTgqs2fD5tQpUsTdlH+zIYo1kuY&#10;WD7Cd2R8uf5Yz3rm76zMWo3DkcuOOa6rVESz+Z4ZbhFcgSyLgdT3z046VlXaMsizOhMWAxLEfLgY&#10;xj16/rXTBKp8TPHoTnh5Od9yrAwjaPyy+U25IOM+v+fetOG+uIrsuHLL99N3P4c1BBBHLZHfErDc&#10;MFl55zxz6ZqiLplmhhkBWUqX2Ng9fpwf6cV0SUZtoiNPmi5PqdVHqnnKzqEmG1i8YOGLZ4Az7Z68&#10;dORWzDbjmUEpI2GBz/h16/SuN0+S3iabcgLqAylhyMHlR+B/Gt+2ne9tTGyxu0bFlGASw5GApxg4&#10;J6Efzx5+Ipcvw6I4cQndKOxsWUdxcylklhk+YgFeCw569s8HHapXkSZRJGxDqxBH971B96W0uLVb&#10;GJ/IKrB+8MZJbnBJA5z1I9vase/aQai+pWDxvbmdfNtkkHEZRP3i/iTn9Oa4YJym09DjgnKTjsaF&#10;1H9ot5I+WDDgdDVa10ZDd+dPcTxSIAyOknyjHUYIwMAe+ec1MZBcKGVtue+f0p086QRGaSSMIine&#10;znAA7nnitLySsnYc5TguVO1zg761VvEmpQFQYvlkQBcjJGenTmubvkEssltK58w5UHr0449sYH4V&#10;s+KPGVjeI8OnW7yXB+VbtvkKDkfKBz0J64wfWuEluJvtIneeR3xjLnJ47c9qyqYukuWLXN3PpsBR&#10;r+zU6t4q2zNUaek99Mk86xu0ReFnIG98jOcdD94/UCrGmxpC06yThZHcgqACPwJ+pH4msj7REzlf&#10;soaQ4x1PPerFtJ9mnikgMkEijoMjtye36U5UqeJuoO39eZ3U28NWVZa26F7QLgwavcROBEGLbxG2&#10;AMkYOO/oB33V2d0zzwrMJFRQdizSLwAQBkn2BP8AnmuFS6mj1OaWPykkeLcgmYgNjB4P97jj/HFd&#10;tYSR3WneagY/ICpU52g/Xvz/AOO0sFUbhaW55+Y04U6r5Ntfz/yGahpsF7YxPYiLzLfkyZGGVR25&#10;znPGMcEEZHU0CJBq1rdtt8uZGidt3IyP5Yyfxq9qTizuInjfbBMc7QMBAQCOPTcGH4niqgmEoAjj&#10;zD5mH+bKjg45+uAPrXVCq0zyNhuqz82zbCGK4k3EnoSC3TPUdeuBXOuI7m5hwY5QgYMBgksCeOmA&#10;MY/PBp3iO/lkuHjttsbeWCWU53MV+bGPc/yrN0+3/wBERbhADk7/ADUGSSf5/jmvTp1eaSpRj0vf&#10;p6G1ODSuy+WcvHPDEpADEgrtG4cep6c+nIFM1hRNaMY/mA+YFe6kcf0/I0SzCKzlbyki8l1bbGww&#10;OcHj2zu/EVWtpfMBtmLBo90O3JPHUZ/AEfgKipWjJ+xn9pf8D/M7IRurrdDtBnITy2HzISuP5Cuj&#10;t3SK4S4wCDwcntiuGtJXs9SYfdyP1Fddbyia3WRcbSSfw/z/ACr4XMqV00/R/L/gH6Fw5i1Vw/sZ&#10;dPyLl7qEbMVSMEHv0Iqzb6jAWjhj37Fwi9Prmufa3k3uvmjAP93n+dLaYS7VWLNzjn9K8rLVOjVj&#10;CDtdq56VeC5bNWOru/LeHkgoRgH3xWMY/mCgHnpxV2OS4uAyopZM8gdj9fwppTKBGjbjnBHFfo1O&#10;mlHU8uH7tbkcViYiJUlIJHAZQcVgappiSymW0GSOHToSfUf4V0yTqtx5fzKhONgUHn14/wA81DqC&#10;2UCO7M6MykEKxznPp+npXHisJSqUuV6Ja77ehjUlGoveWpwMkU0RV/LAUdT3/GrCSlrVcnAz06YP&#10;pWjfxbUcOhBGOQOCPWstYQykISFPHPXNfH14ypVOV9PyOX2XI/cd00ZE7mSVsnpxUZXnNTTwPFKQ&#10;w71FjtWt10Pmqikpvm3G9TRSkZopXMrCCkJ5pxOaaKobHAU8UiigHmmWiVAOa7HRtA/0C21F7gKs&#10;nzLGBwCvGSSfUj8645OTivTNL2L4S03Myksj/uxjIIduvsflP/AaitKUYrl6nv5HQp1sQlNXtqvU&#10;sFbnT7AXMUUjSSN5SkgYUsD8xz2AH4kgVJ5rSwAAGPyI8NtPLA4yAD36n6Uuo3hnS0jj85Y0DEoR&#10;8shJGD7kYI/GqxZzCweMhmkBJyD3IHT3zXtUY1Y01CK0S/PX/I+rco3lVquzbsvRaf57mrbww/2f&#10;bq8jEk4V9uUySC2T0GMgY6nFehWmYoY0jGNoBA7kD9APf8ua4fSlFxqo3+Y8Ubbgg4BAGASPwx+N&#10;dlG80BklIXBG4ADkAe/f/wCvXqYiHJCNPsfneJxH1zESqPboZ+txz3Ej32UVIyI0OcHrz36Hj8AK&#10;ZYWgv7XdIiGLdjYeRjjqMdetMlDXkphtJVCfe/fyMxHP8XYVrWNmi2gtblLkN8zNNFHgOBknOCxU&#10;f5FRKfs6aXUxnTUntocW+DeTxwthEYlR0zg9cH/PNYmoky2li0avGUL7kX04yeOBggdPTmu88VW0&#10;emw2Txoscshddix4wOuMAduf8a42+jmW5S3mgSZAjvtLYYdT+HHHUZ/l6OHrKolP+tDPlShYwZJW&#10;hmyhAkIDg5OcEkE47da6DTtQCgOJG2eZt8tDgtx1znJ5A/xrE1YRxypNsKqqBVXOexOM5xVdbtJH&#10;JQ7GVNyqx4BOD+Pfp6V6MlGa5ZHI4c0Lo9Aa4k1G2keyZoplGSGIwcA7c9eM9e+M96qahYvcWUdw&#10;qS29wGKeZHIxKkLyDn3z27e9YVhqDJKCq+ZtbjkjPtXSQayLzRpbG6TZMhyGXry3POevPX3/ABrg&#10;qUpUmnHYwSlBog0W+u7Z2hv5EZQcJKMAH6jseRntXOeJfFM2pb7UQmK1VsMgYNv54LenTgfj2GLK&#10;3ChXb7M8OCY48k7iflYZ44BHpzzXCzTvcTSTHO5my23tXlZq/ZxVna56uW4elOu60ldrYJXZDggY&#10;OT0A5NLaWM924CxOV/vdvzJqrMrK+1iNw69a0LKeCSNoHcwKBuVlJPzZHbIHTP5/l41CpCc0n/ke&#10;5Jcz12XQl1SBbeBF85GwSpVVAwwJBOfcY571jTysyAqzEnqCOc/1rZ07TJ9bu5BgpAWOxfMA5zjj&#10;rnmiPS4gs6hZGnVTtXg7z2xnjHQnIr0fZ1ajV7RT21d3/XQ5KqjUUpUU2luVIonu9NE00LsI2MS4&#10;PGQATkdehHtXR+Dr0B2sHdzBIDtHOcnsOw7msfTNE1WKUXUsJ8thyAoIIx6547dMnn8Ku21lc6Re&#10;xStGsRQl42GeM84J/Aj8a5/q+Jw0lV5Xy/p5o5KCw+LkqHMudpq3n01/rYv69di20N2uogkjACCJ&#10;eqEPyeT6ZH4H8MXRL2W3QRXM7LaSPiSNs7AG6sRkD/8AVWrq8087yatdW3mwsHjjVxhVBUj5QeSd&#10;2DnttHNcta2V09rLcptltYivmxbiDtOeehHUfqPfHqwn7OprqmeMopJxnuX5rSG1vleQ7lT5XAfJ&#10;2lSO/ccfhVqARJthDA4ONwY/0456471l30T/AGpUgLv5mD5ZGCpPqfTn/OKtytbWswjlkUkY3ENy&#10;AAeo/L/OMe1SlCm5aWSFq7C3cyIzxP0dTFk/w7l3H8cgfpWJb3ZWcS5+Z416n+JeP6frRqV+J5wy&#10;Y4APHTj+nJqiX64A4OR+NfN5hjout7j+F/1+v3nfRi0rsvz3W+QMUDNg7GPb/Gt7w5c+ZBJAc8Hc&#10;v04/z+NcuXMkTdMr8wq7o90La9Qsflbjr2NeNiak6rvJ3ue7lGKWGxUZbJ7/ADOouD5Milj8rfKS&#10;fUdD7cfyqk822VTnB6f4GtO7iWZNhXcT8y+m4dKzVt0kkt0mLRB/nzkuQCM5PQep/GvNjQdV2ifV&#10;ZliHhZ2ez2/Vf13Oqs3M8UcsahTJGDkDg44Iz9auMnygnng546VW8N6bc21vPHdGPyGIeCWN1bdn&#10;IJHt8o6gda2jGwADKzfLkdOa+8wlSU6MZTVnbX1Pk6mOipuEXdX0MhrWKC7WdTliMM27GenWsLW9&#10;DuLiZ7iFkY918zJbPuRgfnXUxJEJvNkG12wrAdAOSPxH9aztTu5bS/jXyhChkAW5JBU4GSGB6f5I&#10;p4ilTnBxnswjWlLRbnGWllOwMbNKBAx+XB7n7p6dx09TRLJCzrtK7godRntj/P69a6+eHd5KxRF5&#10;ld5ZGDhWLZ+UFu/fHHYdMZrnLuwjhczTRM8kjBlZ5AqL32tngY6c+h6cV5eIy2Ps1Z69X5FUcXKD&#10;cUtDL8uFoikoA9Se/vWHcJ5cjYyUydprortIEuQgLsjqDkggoSPpzg9xxxWOqkxtDL1BxmvnZ4We&#10;Gk1J3RWLnTxUYqKs/wCtGZ1FSSRlGIPaig8Vpp2ZB1pw4pBRmrIHAkUu/wBRTKO9FyrkytyK3tP1&#10;m5W2jsww2g/K2MlQTzx+tc5k9BUqTPEwZGKlTkEHBFa0pxjJOaujoo4qrRu6UuVtWO6TVmkxGW/e&#10;KWZQikHBA9fXJ+mBUUAe+uI4ld1fKuG+7xwR2zk8H2rC0+5ju72JJyQ0jqM9iSf07frXU6THFFqE&#10;jlkO/IjETE85OQDj+6OvvX3GGxEK9Pnha39bnlValW/JKTPTfCsdnbW095cuolZCFGQflA5wvX+H&#10;+VadldXl7fz/AGyERWMIOI9gG5wMgHnJPt7da5/QVtbeWL7RcYmeN4hswpIYrgEE8/TgHqfbZOoJ&#10;JHtsooRHGHHmE5MnAzlSMckZ5ry8RFyqStrfr2KpaNI3ba3jF0oTYMtlQUC4XHb8vyArUuPI8plY&#10;GTIG7jofbp09q85j1l4b8XkkYmkAKjBC89zwPSt7T9Zsr1mNx5EA2bxFIm4M/QEkYyOO/auSvhak&#10;feex60otIb4mhltYY5ymxVAUSB95OPRenTHpXIXMn2m6hRpoQQituZN/JIGAOx6jH5d66fxD9q/s&#10;68nmmLyFyVAyFQYJCr37n0xkCuAivjqGs2pUQIrW45kXAY7gcZxycg4+hrvwelNXOacFyNvoZHiF&#10;fJzAkm8sSBwMAZ9PfNZHUuy8FEG3HTHetTWUVr+JSxkDIqk54AyeB7Y5/GqMLMHjcYChdi56j0BJ&#10;7cDn/CvVau7s5qXwIfplxP55iXdkyADbyAeeveuuurFmsGvIiylIt0ZZhgvkY5J67fw+grH8N2iX&#10;2umIsUhZ8ybSTwMnt645+tdveW0V3Zz2sMzRRqGRRs3AFuME84Gfy/Djnq1+VpXBwbPOtX126lW3&#10;tynlvn55AfvY2gEf989fc46VhFWjnjRDtRstgcgjGRj15/Ot7XtJmgsLW6EcgZE3yDg4+YocH0BU&#10;H/gf41ktA5ms5GO4SsIwd2QeQeT9DXx+aVK1Su4zenRHsYT2aork+fqLd22LaKVAspdcl15ORgc8&#10;YrGZSvbDHueg/Kty2YiHy9xV1P3i2Qcd/wD61Ubu3gDMUbHHG05rkp1uWXL0Ot0faQutzd0GR4NQ&#10;0+Owm3MEDz5JC4yCRyRkghj/APWq5Yw2dp9oudTllnjNw4eIYjyA4GCeSOSTgHsPWuO07UhYz5lQ&#10;kAg/Jwcjpz7Gt2XxVbeQy/YY5mZRgFQFViuGbGOT09On5/VYfEUJ07t2a6Hz2IdaMl7PZ720Z2Md&#10;0t5rawpb35tFUtHMkYaMgBs56kA4I65Jqrqtt5lwwneK2REIVRnc/UnnsCCMjrnv0zsWd99oFncR&#10;xtDDdQvPLIjElMKh56cAEjpzzwDWfqGuW7KyFGYBBhoiWHI7N1zzj1zXp0eaT20PjlXr1MZz042f&#10;l0139dP+GLNzbrqE+neVuEEUIfIVTsJGOp4OBkY/l34LxPFeae0oimnFpcTuNhb931z8o+u7t2q9&#10;pviq3026mEVxPJARhUPPAyV69gSeO/eudv8AXL3VYY7SRY47WF2eOKNRwxJJO7qSc/T2FfJYhzo4&#10;iavePRr7/wAz6TDYerKsrrTz/rcSK5sYlR3t5GuR97IzHweMDI68Zznmqeo3kj/uH3qExlGAG0jI&#10;xgY9fSmvKoUBjkdgKpODySSSf1qp5lVnRdKXX8fU7pU4RneOw6Nyrbh2rTl09ZYZJ0YZSPc3YZ+l&#10;ZIJBGPwrWsLiNh5Tuo3Dbt59eteVVcl7yPSwHs6jdKp128mZsDhZBu6Hg/jSglHIPVTinXkTR3DN&#10;tKo5LLxgYp8kErWwu9vyk7H9c9j9CK3U04o5/ZzjJxtqjtbOY3WmwzA5YqCT7jg/rmn3aR/ZbeS2&#10;RUkgJdtxJ3MWLDI6AHp/wGsfw1c7rSaBjyjBgPY8H/PvWo9u07IiPtcPhTjPX279cfjWOHq+yxns&#10;+k9Pn0/E+zxsVj8ojXXxQV/u0f4XPQ9Gks7rR4RHDKikBow+CcMc446DJ7gcY9wHNMEu4YXkUAsV&#10;IxnHB7/Ue388cVpV3d6bu8sl4JFEjRsMAnJycg8HH4flzu2+so7RkKxikQmUF8eUSM5APY5AOD6H&#10;nk19tGnNRVz81bkpPXQu6msazRutvD5kI27gWdhnoce/Q5/Pisy9stVu5lSKMwRuiiaKVcnk8gEf&#10;e4x+Zrej1K0dEDYJcFBu5U9ioPf6cGqF3Y6orxtYsz2ZJDwhz8g5I4Y4I7flxxyeT0OmniZRVjgH&#10;0ptJ1tJJnk8pSXjLjbuHYc9Dnj0/SrF5HCsxEVyCkgJDRsT5ffPoFJx1Pf2rpNeRbu0t5rkLKtvJ&#10;loHHzsOhAGc9R0+lYZ1GGO2itI444sFQGEeSM4yW9ecj6ccYIqKeHjCLgtEdMcZzWl1Mt4wiNDKY&#10;zcF2IRcDPcgcdOvU/wBM5V1DhhImHilyUcd8da07qO2AQJbEoGPlzBjlMnIBxj369MiozaFYXt4E&#10;B3bZdy8FTj0/P26fQcmJwzqw5bbf1+Ov4G8KqhLV6GM1s87ARqWY9gM5orRNtHPKpLiHcvPHG709&#10;qK8dYKpFtcrkujulodE1Tm+Z6HM9qSlHSkriPNFHXinbSTzTckDFGTQAo4pOtGaUDmgBwzmvR/hr&#10;aQS2mpXlw4DxqYIOmdzjBz7AZ/OvORXY+A5Whlv5WK+TtRWDHHzEkg5x04P6fh6WVt+3UV1uKsvc&#10;PYrjV9NsELWsQVo12q4iUtIT1HPQAAZ7c8DjNYVvqjXLpbR2NuqKd0ZiX5wfxrm7/VszFHjlKR4X&#10;dkDt/Wuj0EQRIjTec0kwJUAYw3QduK+hdCNKDk9WXhYc879EQShZyY3eQMMAgNgEEn0+nerGh6Lb&#10;y38Qlt5riV5QFC8A4OSfc528fU1NpQaxnnuprZrlEKpJCqglyxyo54wOM9+a6vRokOqyaqDvkAYp&#10;Hu3bCeo6+hUfRTXJicQ0nFHo1pRXuo2PGmmRHw0ba0hji3yqHZckjAOe/cjBPv615TPptxYSfar4&#10;K2+QhTCVKk9sjGeTj9OleheL9QgktUYtIjmULHEDjcc8nnjIAOD36Vw97G8qwrJFdiEsjKseCeHG&#10;W5ySeRx7Z9aeV80KVmzzKqa3ej6HGa4kaXitHkBolJjUY28ngcf5/U1YCWtwqCRSxIAAz+Iq74vl&#10;gbWy0IkGxcSmTOSwJ9efQc+n41krKY4kMIYnPJAzgE4x/OvUjJ3uyKLTpRNnwzO1prVtNIF8lJAk&#10;gIHCHhjgcnAJIx6V7BcWsVnLsQkFuGYnBz7da8OtndJZCxAIUHCgHOB3Izxz+teveJY7q704pG6h&#10;0Xa8zHHy8A/rj864sTC84a2voaKUYwlKWyOW1nUIZ9TTykE1iFaORkj+UHk/iOTn8+c1j6nbRWlo&#10;6pDGZEAdFIyuQNox6cEflUev6rJpOlQQi4jvFc4Cx/KqKGwwPy87sEZHIxVx4o5NNihLb0uIApc9&#10;SSB0PX3/ABrx8zoUvaJReqtr628gwVWUrvo/0OFZbpkLTIxyQd4O0H04/EVUuXMP335PbINWzq5R&#10;Bbyhi0YwpI4KkHr7gngj0Hpzm3EsbyHyF4z1PWuCtQhCN4u56McQ7OO1hJQkjBlBGRnmo1XJwfwp&#10;U3SHcO3pSElVBDc55rlU2ly3JlaUudosjVr+2tTawXLpHu3EqxDHpxn04BwOvGc4GHjxHqrvE0l0&#10;Xji4ERwEIzk5UYBz3PX3rPJ3Nz1xUQGGz1ANdUcXWSXvP7zgqYenzX5V9xpWcdrqE0v2vUYLDCja&#10;Xidgx9PkU4/Kq0Lqr5XkA8HpVVl6YHXmnRNgEVnOopR5bF03KNTmbJCoMpOeOg9qjY4BX+dOBIKk&#10;HHGTUPPUnNZETCrFvuDblBJBDDHt1quoLHgZNbEHlxxKSG+5hh65/wD1VnUlZHThKPtJ3btY07uK&#10;L+w2RTvZUJ3Z+hOD6e3tWRpkgktby1cna0RcD3Xmr99NG+gf6O25AQGJGCCTzWNp8/2e9ikP3c4b&#10;6d6ww11F37nuZlWgsXSatblSdtrPT5lrSLkW9/GX/wBXINj/AEPFdZbTN5jK+PNjO1/f0/MVw0im&#10;GZ485MbEZrpRc7fs95klZEG/8OD+RwfxqsTFyipx3WxtkeL9nGVGp8PVeT0f3O33s6O1zqEZnbbE&#10;yll8sdFYcceuSB1p86z/AGOWJ1DgJuG05cEEEqBnnPasr7XLYyNLbgMJQDgnjI9B3J4H41sI/miG&#10;4txmFyue+QR+QOW5/GvuMsxixmFjUb961n6nyGbYOWBxkqH2d16dBLDVbu3UwRhTFsMyEqcOuecZ&#10;I7Mp9+fXNdTot9FJDPMJmngX5TCvysNv48AYI/CuViLkNksZYpnyAflVT8wB6cbSPxqK3uptO1s7&#10;Hf7PcR+apDYYEgKxH0KnA6/MK3qKy97qcFT34+6d75SXObh4YWVjuILfLkDjOR1wB24x9K4TXNCi&#10;s3kksyRETu8vBV0J7dATg5x6jPc5rrLAhoWMsoaTeSGJx34wR2wAfcH3xVbWYJrhDMgyANsg2gDH&#10;rntjr9O1EIXfK9jOjOcZ3ucVNYfJLL9zA8uaKRcAnrgH9c+/4Utsr2N1G8gyqjjpwD1z+Iz9BXQX&#10;FvbSXTTrMwBIWSPZkrnj15B7HkZxzWaLKUJLbyIzJGdykjOFPIYE/Q8dOBnvXXyxteO53U6ikrSG&#10;3GmQ3K74kCo330BwM5znv/n9CltLkxSbLg887VHAcjuCePw6j9aKTpUZ6tG6q1Iq1zzHNFFFfn4x&#10;eKVcE8ihdpHNNNADyoB46UoFIvv0p/QcUy13DpWpol41pPIFRWLrgEjJBz/9f+VZZ7V0HhFAdYLM&#10;UCpEWO4ZPUcL7/8A1668C5fWIcrtqE1eLNyytb6SNwttO7MrHLDADjIGc9MZ7+hrq9FuZIJnWaSS&#10;F4snBBPzAhAN31Zhx9aj+0GyjJD7WKOQT93cPl/DJHHsTVzSYAthL5qqyzFYSxkAxyWJ3H3AP4nr&#10;X1FRcsHrcilKUbW6m1LqEdvbuVwjzMEVyxOXxtBzjjAGcjOc+3Ojpwu7yB5IkCRxujouPvjuTnuc&#10;Hv1z61mwaIHtQ17GrCGNjHGQDggAg8ehzz3zmtzSDLBawzGZFg8sAEkbtx7fr+vtXlVakdbHc4Xj&#10;5nPX4lS9uLq6Jkf5WUbseU3KnAzjo2CR1zzniqUlxcx/f2qwTJiWYsx27egHbqOKn8TFUtpcSrFc&#10;SwljI745OenPr/Kse1nvL6Q3lvGFHliPc7cHDeg5556V6uHinBS6Hn4y1Ok23b1OM1W4abVd1yCG&#10;QbpAwwc5J/rT7G2uNcvxb2afvHJYqMDao7n8/wBaS/WIa5Ipww3HcxUjLHvg+5HFdx8PreB4Li+M&#10;YMqlYVGOgOSeBkD1rorTcIyn5nLisR9WwrqxWyKdj4Pis9La61Ge6XcN0iQJwBjkNjJ9ee3Tqa1m&#10;1u6jWdgkdzbkbnUIVYg59f8A64ODyK6ueNipRlLI3TDkED14Pr3/AMaxdQtkMscrq456hyuc9OQf&#10;X+ea44VVVdpq58fheIK/N+8lfm6aW9Lf8E47xnYWz2CNFIxKyMdqAHBLO3OB7N/nmsWDVHOgFZSf&#10;NhZoVYr8r8cdvbn/AOvXWeKFlGnwBZEIjlQBCpLY6YJyc/erz7VbWWxlmg83zIllIUk5zgYBx271&#10;5mbUWoqqtno/lqfc5NUU4cr7v+vxMy5VHIIOOBk5zn39qpMpiJUfxCrRYE81DKpypB6V89zPqezU&#10;pq10KibIO3XjB6VEwYjnp2p4bZwe/Sonky340K5nNxUUiNuORSF/QfnSZ4203I981ojikx6tjJPW&#10;liUPIcsiAAt8+cHAzjjnJ6VFmk70Ec3Qvaklql2yWkiPGBtLJu2sfVdwBwevIBqmOvtT3kLbS3OV&#10;Ax9OP6UwkEZpJFVZKcnIfENkoJHyjnpU3nsyvknJIyBx9P5VGmNvTqOcUHADZ9alrUIyaVkaBXOg&#10;SFCdvnAsCPYcVlqDn6Vp20ol0ue3DAFRvA9eeazhwc96zp6Np9ztxVpRpyX8tvubHPMZ5i5GCQAf&#10;fAxmtWwl83TZYWGTCd4GeSp4b+hrG+7JxVzTpxBeoWPyN8r+4PBrWyfuvYnCV3Crdve6fz/4Opu2&#10;c7z6dJCHxNDkBgefw/lU+nXcrTfYGYC23hhxkjcCCvsOvvx+NZEchstQGSPLLBH7/Q/59K33tbSe&#10;2WcyxwTQSl5JGJGY8DKrjvnkD37d+jKqtTDYv2V9H+fVHfmkI4zAqq171Oyfp0Z0umqs10ZUxIN2&#10;xwT3Gefrg1TurNxqM0Nzb5ihnYoo4zGSCMMfbZn/AHSO5qnpV3daTqEUs6FVkyZY1cKGHKkjHHHU&#10;D6eldBJaxfaIbj52tznDZ7EsSR7gux/IZGK+t9spzs1sfJqk1qno9C7od3EbdrK5kjWSIfLjJLL1&#10;yM9R+lail2kVraVWiwQwJyfp/k1xFzopS8+zG4f7WrAQkOVWQE8Ffz6ds/SnWWoXlpO0MyyxlDiT&#10;Awy/geD9Op7VslCp70HuVyTh7skbUulwQTTTt8vBBR1+UnI4Hp3/ABNX0u7C6sVSFHdlyBv4KE8n&#10;n/DjisI31xuTyZS4/utnr1xziqFrrM0M0nnTlIwDuVhkKM+wBx/n69DpOSu3sZtNsk1/T5Y5Fkh8&#10;o20igOrfdQjoe/Xp7YFFaaTpNseEq7dCR/hRUPTc6I1WlY8WoooNfAHQFGKKXFAB7VJjgCoh1qXI&#10;2imioh1rc8MyxQ6kxmkKwmJt4U4LY5AHvkA/hWGK0tJiae/SJMksrYA7/KT/AErqwUuXEQfmimrp&#10;noLiM7BCu+IxRxtzjplxx2yuOPetRL20tFitZFaT5R5nfsR0+hBz+FZF1tjv3VEKssqhieBnCsD+&#10;TYqN1i1a/nFncTJPGfKkEjrt3AbRjgYBIAHU89sc/Q43E06dPmls2Z0488lE7eK/ZWgaC4jmt5JV&#10;jEbkl1GCACDxjJ59h37dWllCdPL3E4S1hjz97oFHJLf0/wAa8oTQtbtZAwZd8ZztEhPPt710MF/f&#10;al4Rlt3cPF5mPL5JIAzg4IJ5xjnmvIpShiaiVKXXU9irD2dLmvsT3Oj2kl1LPcBnaZtwHmMAckYB&#10;GcHGTxjHPTil097ZYp7dWEb+Yp8qP5BjZjKnHGfUHj86pC3a402CW8BiEbDnzDkrg4LN16DOc9Ov&#10;NWoLS2t7N5UVlB+dpFIyy5xgfhgcf1r6BxtGzZ8hm7Sw0+Zt7fmeaas7PqEpSQjduZc4z8x56YAP&#10;JNekfC8yzaOYlgcLHK4ZgCSwIyMjpwSev86821YxQ6tPCgLJC+3AY8Nk7ufrkZ/MV6l8Npli0C1E&#10;bvvnuXVgvGQB0J46detPGyi6cuUWZtSwPk0jppLd0lWSVFChGjB4xzg4x9Frn/Ed1b2dmJbiWNEB&#10;5L/Q9P8ACl8ceMl8MXkEElg1y0u59yTBNoyQMjB56+n8xXkfizxZL4nvo2Ft5EaLsWMybieevYen&#10;b8emPJWIVKPO9z5jLMhq4jEwnNWpa66ef9bGhqfjS0v7a4t1s2jyo2TnG9iCvUAccZ5yelY+v6hB&#10;dyLLDIrRnAAHHOBkkduSa59uDg54pM8EZ4PWuKvmNStSdKaP0Khh4UHemWM81HI/bvTNx2/TimE5&#10;rykjsnV0sgZmfGTmkKYpp+lBYnjPFUc7kuoA4ppozSUGbdxtLmg0UEWAmgUYpVoANzAbQTjOcVI1&#10;wXQKypxxkDHH4VGwORSMCDzRcHdDkfa2cml3g9KiHSilZAptKxIx6Glz0NJ2x24oHShlKRqTn7Ra&#10;xTluNuxx6Ed619OvpViilUhZoiGX2ZT/APqrK0eQHzrdxlWXdt9fWrYe3id0STdkAlQOnGOT6j+l&#10;XiaCnQjiIPVOz9Vs/mvyPdy/EONR820l/wAP/XmdZZkagZrVb0SIrBPJ2hQSX2grznBIUcA8uDWl&#10;DcrYBra5DPbZG5SfnQ9/x659cHuK4izvBbXEUzhngDBnXbkZGQcjIzwT6deo616faNa67pNrqQiD&#10;NIBuIJy2Dg89QQRx+H1r0qeYSrwVR6SWn/BOCeDhQm6a1T1X+RNdQx6nEjRTKoOHhuFGcehA7+hH&#10;ue1Y95LcXIittVRVuEbaZkGBIOcAHoA2OvqOgzitiSKKw8u4iD/ZmkAmjUE+Wf76+nPUe+OagnOl&#10;6wZraK4hkLcqysVI6feH90nHPTOB6CijXnTleL2HVpqasxlvoFuqtFNLvhL784wNpH3h+WPQc9q5&#10;3WdM/s+/jEpPktkKwOVK9Rz7dPy6Cu1sLSS3tzaxzOyr/rLefBZAeu09x19evB7VNc6Xb3do0bjz&#10;Ek6HuOO35n8K9ejjpKXNuedUw9tNjyuS6n0i+RYYzMhUgBJSqkdRyKK0L/S5dKmS2lwq8qjLwDg5&#10;4yewHt+lFazqxvfn3/rsYcje6PNKKKK+PNgp1IKWgpBihTS03vTQMkA4rV0AldXtiN3BJO0kEjBy&#10;MjmspD2rofCBZfEkDIVDJFM6ll3DIicjj8K2ou1RNGsFzaG5Hbvb69PdPOmwyyHygc8HoAzY9FA+&#10;lGk6bDaSGaPUH85QWIjO1sAZz1z71BLZr5ZJxv6Z+pzWlZWtrZ6bNK8aCYoFWRYt2CSctgng4Pb0&#10;FepOV42lsUqfJK6R1NvrV4WkgUoZY0XdJs57gkgZ5PH4kCqqzpY2NyI5d8RnYxnPAXoCD0JPHT2r&#10;O/spmuLi+WeQYfy2JbLSMoByeMADaOPUZ4qaW3ElgbUZ+WIy+Zuw2V/xJp5Zg40sRzw2fQ6cViVU&#10;w3La1jVghivQ0L4aIvtcAgEHqB+v61bmaSDUETaWiS3G0ZGFcHkY6A4x+dchoN3c2/2xsq8sbqxD&#10;dGBAHPft+taJurqa6uY55+ECudq9VKjI6jBxnnt719Cqbnr0Pl80p+0hy9Opw2qqyapdnduBlbD5&#10;yCc+vevTPBcotfBdrMu1yb9U56jLAZ9z8xxXEeL7KC0FtBCWCKDhSM8Ek9fyH4daTwzrd3a3Vvph&#10;IlsWlSQxOxG07s5XHfPP4VyVor2jj3JxVN43BJQ/qx0/xPCPcW920375kMZiwTwCWyD9WHH5e3ls&#10;hjDcLyM9PT0NeueLLsxNAfLRjJEwYN0OXRRx/wACryC/njnvJpoY/LjeQsi4xgZ9K8TM8L7JRqp7&#10;9PQ6smVSnhIU6mrRHKQXOMDPpTkIjVjjJIwDjpVcucVLG5eE57GvKTsetCVmQ5oB5pOlJS3Iu0OB&#10;HINNNGO9HWhqxN7iZzQeKUUhqbh0G0tApadyRM0q8N7U2lB4pAnqPY5pr9QfWlHNB+7QW9UM6NRj&#10;B5obsaV+x9qZmOHJxSLlSciheGBp0mfOYn1pAiS3maC5WQHBzz9DU95J/pW+NBGMdBx/n0/Cq20m&#10;NpCehAFaNqpuIPKJ4K7sHkZzt/rn8K6MJF1ansE/i/NbHTd+z9NV+o+O485Y0yB8uCuMc11/hrxB&#10;qsMltbx22LXegX12gbGZckc/J06cnPUVxEf7t+fvIxXNd54NhNzp4vS8iMsrIAspweAcEemSenXP&#10;NbZTRUsRKhLZp/ejXMMRL6vGtf3l+R30sKXEDxpw2PmXqre4P8j+HHbm5fDsNveSTwyDbBIGEQ+8&#10;Qc5UEnBGMj8Kq+FL2b+3dX0vz5XjjlaQNJgkMSNwHsST/wDWya6lmXy2Ugh4xgMPTrUVYunNwfQ1&#10;pTVamplaK9S+t/kSaMwnDRTna8Z9iOQDxyCRx0qUXt3aj94rTQgZ3HGR1Pbr+IH4Yqk1wsiSSBAF&#10;XAIAxknk/wAxTjfxhTthCsME4GP5U4VnF6EzhdalnUUj1XTzGJYyrEEEqGA5z3orz7xrrU1t5CWR&#10;ktmlJLPG5UnGOuPfvRW31xI458sXZn//2VBLAwQUAAYACAAAACEATzKlNOAAAAAKAQAADwAAAGRy&#10;cy9kb3ducmV2LnhtbEyPQW+CQBCF7036HzbTpDddsKUiZTHGtD0Zk2oT422EEYjsLGFXwH/f9dQe&#10;572XN99Ll6NuRE+drQ0rCKcBCOLcFDWXCn72n5MYhHXIBTaGScGNLCyzx4cUk8IM/E39zpXCl7BN&#10;UEHlXJtIafOKNNqpaYm9dzadRufPrpRFh4Mv142cBcGb1Fiz/1BhS+uK8svuqhV8DTisXsKPfnM5&#10;r2/HfbQ9bEJS6vlpXL2DcDS6vzDc8T06ZJ7pZK5cWNEomMx80MuLOAJx94N57KWTgmi+eAWZpfL/&#10;hOwX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QItABQABgAIAAAAIQCKFT+YDAEAABUC&#10;AAATAAAAAAAAAAAAAAAAAAAAAABbQ29udGVudF9UeXBlc10ueG1sUEsBAi0AFAAGAAgAAAAhADj9&#10;If/WAAAAlAEAAAsAAAAAAAAAAAAAAAAAPQEAAF9yZWxzLy5yZWxzUEsBAi0AFAAGAAgAAAAhAPka&#10;GBioAgAAEQgAAA4AAAAAAAAAAAAAAAAAPAIAAGRycy9lMm9Eb2MueG1sUEsBAi0ACgAAAAAAAAAh&#10;ANzkkQWHawAAh2sAABUAAAAAAAAAAAAAAAAAEAUAAGRycy9tZWRpYS9pbWFnZTEuanBlZ1BLAQIt&#10;AAoAAAAAAAAAIQAE6G0uvmEAAL5hAAAVAAAAAAAAAAAAAAAAAMpwAABkcnMvbWVkaWEvaW1hZ2Uy&#10;LmpwZWdQSwECLQAUAAYACAAAACEATzKlNOAAAAAKAQAADwAAAAAAAAAAAAAAAAC70gAAZHJzL2Rv&#10;d25yZXYueG1sUEsBAi0AFAAGAAgAAAAhABmUu8nDAAAApwEAABkAAAAAAAAAAAAAAAAAyNMAAGRy&#10;cy9fcmVscy9lMm9Eb2MueG1sLnJlbHNQSwUGAAAAAAcABwDAAQAAwtQAAAAA&#10;">
                <v:shape id="Picture 130" o:spid="_x0000_s1027" type="#_x0000_t75" style="position:absolute;left:559;top:10481;width:5465;height:4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x5FxwAAAOIAAAAPAAAAZHJzL2Rvd25yZXYueG1sRI9Bi8Iw&#10;FITvwv6H8Ba8aaqQZa1GKYpQvOkq7PFt82yLzUtpotZ/bxYEj8PMfMMsVr1txI06XzvWMBknIIgL&#10;Z2ouNRx/tqNvED4gG2wck4YHeVgtPwYLTI27855uh1CKCGGfooYqhDaV0hcVWfRj1xJH7+w6iyHK&#10;rpSmw3uE20ZOk+RLWqw5LlTY0rqi4nK4Wg2/lz+y2W6fKbc257zcnHLenLQefvbZHESgPrzDr3Zu&#10;NCiVTJVSMwX/l+IdkMsnAAAA//8DAFBLAQItABQABgAIAAAAIQDb4fbL7gAAAIUBAAATAAAAAAAA&#10;AAAAAAAAAAAAAABbQ29udGVudF9UeXBlc10ueG1sUEsBAi0AFAAGAAgAAAAhAFr0LFu/AAAAFQEA&#10;AAsAAAAAAAAAAAAAAAAAHwEAAF9yZWxzLy5yZWxzUEsBAi0AFAAGAAgAAAAhAGZPHkXHAAAA4gAA&#10;AA8AAAAAAAAAAAAAAAAABwIAAGRycy9kb3ducmV2LnhtbFBLBQYAAAAAAwADALcAAAD7AgAAAAA=&#10;">
                  <v:imagedata r:id="rId20" o:title=""/>
                </v:shape>
                <v:shape id="Picture 131" o:spid="_x0000_s1028" type="#_x0000_t75" style="position:absolute;left:6039;top:10481;width:5468;height:4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/fxyQAAAOIAAAAPAAAAZHJzL2Rvd25yZXYueG1sRI9BawIx&#10;FITvhf6H8Aq91ex2RXQ1ihQq7UGoq3h+bJ67W5OXJYm6/femUOhxmJlvmMVqsEZcyYfOsYJ8lIEg&#10;rp3uuFFw2L+/TEGEiKzROCYFPxRgtXx8WGCp3Y13dK1iIxKEQ4kK2hj7UspQt2QxjFxPnLyT8xZj&#10;kr6R2uMtwa2Rr1k2kRY7Tgst9vTWUn2uLlaBv4y/cG3yzfaz98dvd46V2Wilnp+G9RxEpCH+h//a&#10;H1rBpCjyWZYXY/i9lO6AXN4BAAD//wMAUEsBAi0AFAAGAAgAAAAhANvh9svuAAAAhQEAABMAAAAA&#10;AAAAAAAAAAAAAAAAAFtDb250ZW50X1R5cGVzXS54bWxQSwECLQAUAAYACAAAACEAWvQsW78AAAAV&#10;AQAACwAAAAAAAAAAAAAAAAAfAQAAX3JlbHMvLnJlbHNQSwECLQAUAAYACAAAACEADJP38ckAAADi&#10;AAAADwAAAAAAAAAAAAAAAAAHAgAAZHJzL2Rvd25yZXYueG1sUEsFBgAAAAADAAMAtwAAAP0CAAAA&#10;AA==&#10;">
                  <v:imagedata r:id="rId21" o:title=""/>
                </v:shape>
                <w10:wrap type="square"/>
              </v:group>
            </w:pict>
          </mc:Fallback>
        </mc:AlternateContent>
      </w:r>
      <w:r w:rsidR="00652CB5"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652CB5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652CB5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AB00BE" w:rsidRPr="00C93680">
        <w:rPr>
          <w:rFonts w:ascii="CordiaUPC" w:hAnsi="CordiaUPC" w:cs="CordiaUPC"/>
          <w:sz w:val="32"/>
          <w:szCs w:val="32"/>
          <w:cs/>
        </w:rPr>
        <w:t xml:space="preserve">นำท่านเดินทางกลับ </w:t>
      </w:r>
      <w:r w:rsidR="00AB00BE" w:rsidRPr="00816223">
        <w:rPr>
          <w:rFonts w:ascii="CordiaUPC" w:hAnsi="CordiaUPC" w:cs="CordiaUPC"/>
          <w:b/>
          <w:bCs/>
          <w:color w:val="672F14"/>
          <w:sz w:val="32"/>
          <w:szCs w:val="32"/>
          <w:cs/>
        </w:rPr>
        <w:t>เมืองกุ้ยหลิน</w:t>
      </w:r>
      <w:r w:rsidR="00AB00BE" w:rsidRPr="00A91497">
        <w:rPr>
          <w:rFonts w:ascii="CordiaUPC" w:hAnsi="CordiaUPC" w:cs="CordiaUPC"/>
          <w:color w:val="222A35"/>
          <w:sz w:val="32"/>
          <w:szCs w:val="32"/>
          <w:cs/>
        </w:rPr>
        <w:t xml:space="preserve"> </w:t>
      </w:r>
      <w:r w:rsidR="00AB00BE" w:rsidRPr="004A30C4">
        <w:rPr>
          <w:rFonts w:ascii="CordiaUPC" w:hAnsi="CordiaUPC" w:cs="CordiaUPC"/>
          <w:b/>
          <w:bCs/>
          <w:color w:val="672F14"/>
          <w:sz w:val="32"/>
          <w:szCs w:val="32"/>
        </w:rPr>
        <w:t>(</w:t>
      </w:r>
      <w:r w:rsidR="00AB00BE" w:rsidRPr="004A30C4">
        <w:rPr>
          <w:rFonts w:ascii="CordiaUPC" w:hAnsi="CordiaUPC" w:cs="CordiaUPC"/>
          <w:b/>
          <w:bCs/>
          <w:color w:val="672F14"/>
          <w:sz w:val="32"/>
          <w:szCs w:val="32"/>
          <w:cs/>
        </w:rPr>
        <w:t xml:space="preserve">ใช้เวลาเดินทางประมาณ </w:t>
      </w:r>
      <w:r w:rsidR="00AB00BE" w:rsidRPr="004A30C4">
        <w:rPr>
          <w:rFonts w:ascii="CordiaUPC" w:hAnsi="CordiaUPC" w:cs="CordiaUPC"/>
          <w:b/>
          <w:bCs/>
          <w:color w:val="672F14"/>
          <w:sz w:val="32"/>
          <w:szCs w:val="32"/>
        </w:rPr>
        <w:t>2</w:t>
      </w:r>
      <w:r w:rsidR="00AB00BE" w:rsidRPr="004A30C4">
        <w:rPr>
          <w:rFonts w:ascii="CordiaUPC" w:hAnsi="CordiaUPC" w:cs="CordiaUPC"/>
          <w:b/>
          <w:bCs/>
          <w:color w:val="672F14"/>
          <w:sz w:val="32"/>
          <w:szCs w:val="32"/>
          <w:cs/>
        </w:rPr>
        <w:t xml:space="preserve"> ชั่วโมง</w:t>
      </w:r>
      <w:r w:rsidR="00AB00BE" w:rsidRPr="004A30C4">
        <w:rPr>
          <w:rFonts w:ascii="CordiaUPC" w:hAnsi="CordiaUPC" w:cs="CordiaUPC"/>
          <w:b/>
          <w:bCs/>
          <w:color w:val="672F14"/>
          <w:sz w:val="32"/>
          <w:szCs w:val="32"/>
        </w:rPr>
        <w:t>)</w:t>
      </w:r>
      <w:r w:rsidR="00AB00BE" w:rsidRPr="00C93680">
        <w:rPr>
          <w:rFonts w:ascii="CordiaUPC" w:hAnsi="CordiaUPC" w:cs="CordiaUPC"/>
          <w:sz w:val="32"/>
          <w:szCs w:val="32"/>
        </w:rPr>
        <w:t xml:space="preserve"> </w:t>
      </w:r>
      <w:r w:rsidR="00AB00BE" w:rsidRPr="00C93680">
        <w:rPr>
          <w:rFonts w:ascii="CordiaUPC" w:hAnsi="CordiaUPC" w:cs="CordiaUPC"/>
          <w:sz w:val="32"/>
          <w:szCs w:val="32"/>
          <w:cs/>
        </w:rPr>
        <w:t xml:space="preserve">ซึ่งได้รับขนานนามว่า เมืองแห่ง  เขาเขียว น้ำใส ถ้ำแปลก หินงาม  </w:t>
      </w:r>
      <w:r w:rsidR="004175F2"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4175F2" w:rsidRPr="00F8786A">
        <w:rPr>
          <w:rFonts w:ascii="CordiaUPC" w:hAnsi="CordiaUPC" w:cs="CordiaUPC"/>
          <w:sz w:val="32"/>
          <w:szCs w:val="32"/>
          <w:cs/>
        </w:rPr>
        <w:t>นำท่าน</w:t>
      </w:r>
      <w:r w:rsidR="004175F2" w:rsidRPr="00F8786A">
        <w:rPr>
          <w:rFonts w:ascii="CordiaUPC" w:hAnsi="CordiaUPC" w:cs="CordiaUPC" w:hint="cs"/>
          <w:sz w:val="32"/>
          <w:szCs w:val="32"/>
          <w:cs/>
        </w:rPr>
        <w:t>เดินทาง</w:t>
      </w:r>
      <w:r w:rsidR="004175F2" w:rsidRPr="00F8786A">
        <w:rPr>
          <w:rFonts w:ascii="CordiaUPC" w:hAnsi="CordiaUPC" w:cs="CordiaUPC"/>
          <w:sz w:val="32"/>
          <w:szCs w:val="32"/>
          <w:cs/>
        </w:rPr>
        <w:t xml:space="preserve">สู่ </w:t>
      </w:r>
      <w:r w:rsidR="004175F2" w:rsidRPr="00816223">
        <w:rPr>
          <w:rFonts w:ascii="CordiaUPC" w:hAnsi="CordiaUPC" w:cs="CordiaUPC"/>
          <w:b/>
          <w:bCs/>
          <w:color w:val="672F14"/>
          <w:sz w:val="32"/>
          <w:szCs w:val="32"/>
          <w:cs/>
        </w:rPr>
        <w:t>ถ้ำขลุ่ยอ้อ</w:t>
      </w:r>
      <w:r w:rsidR="004175F2" w:rsidRPr="00F8786A">
        <w:rPr>
          <w:rFonts w:ascii="CordiaUPC" w:hAnsi="CordiaUPC" w:cs="CordiaUPC"/>
          <w:sz w:val="32"/>
          <w:szCs w:val="32"/>
          <w:cs/>
        </w:rPr>
        <w:t xml:space="preserve"> ถ้ำสวยกะทัดรัดในกุ้ยหลิน ถ้ำเล็กที่ไม่ธรรมดา ตลอดระยะทางเดินที่ลึกเข้าไปภายในถ้ำ </w:t>
      </w:r>
      <w:r w:rsidR="004175F2" w:rsidRPr="00F8786A">
        <w:rPr>
          <w:rFonts w:ascii="CordiaUPC" w:hAnsi="CordiaUPC" w:cs="CordiaUPC"/>
          <w:sz w:val="32"/>
          <w:szCs w:val="32"/>
        </w:rPr>
        <w:t xml:space="preserve">200 </w:t>
      </w:r>
      <w:r w:rsidR="004175F2" w:rsidRPr="00F8786A">
        <w:rPr>
          <w:rFonts w:ascii="CordiaUPC" w:hAnsi="CordiaUPC" w:cs="CordiaUPC"/>
          <w:sz w:val="32"/>
          <w:szCs w:val="32"/>
          <w:cs/>
        </w:rPr>
        <w:t>เมตร ตื่นใจไปกับหินงอกหินย้อยที่สมบูรณ์สวยงาม โดยเฉพาะห้องที่สำคัญที่สุดคือ</w:t>
      </w:r>
      <w:r w:rsidR="004175F2" w:rsidRPr="00F8786A">
        <w:rPr>
          <w:rFonts w:ascii="CordiaUPC" w:hAnsi="CordiaUPC" w:cs="CordiaUPC"/>
          <w:sz w:val="32"/>
          <w:szCs w:val="32"/>
        </w:rPr>
        <w:t> “</w:t>
      </w:r>
      <w:r w:rsidR="004175F2" w:rsidRPr="00F8786A">
        <w:rPr>
          <w:rFonts w:ascii="CordiaUPC" w:hAnsi="CordiaUPC" w:cs="CordiaUPC"/>
          <w:sz w:val="32"/>
          <w:szCs w:val="32"/>
          <w:cs/>
        </w:rPr>
        <w:t>วังบาดาล” ที่เคยใช้เป็นสถานที่จัดเลี้ยงอาหารค่ำให้กับคณะของสมเด็จพระพี่นางฯ คราเสด็จเยือนกุ้ยหลิน</w:t>
      </w:r>
    </w:p>
    <w:p w14:paraId="29B74402" w14:textId="77777777" w:rsidR="009936FD" w:rsidRPr="0026120A" w:rsidRDefault="0017561A" w:rsidP="00816223">
      <w:pPr>
        <w:spacing w:before="240" w:line="360" w:lineRule="exact"/>
        <w:ind w:left="1440" w:right="8" w:hanging="1440"/>
        <w:jc w:val="thaiDistribute"/>
        <w:rPr>
          <w:rFonts w:ascii="CordiaUPC" w:hAnsi="CordiaUPC" w:cs="CordiaUPC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</w:t>
      </w:r>
      <w:r w:rsidRPr="009936FD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ประ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ทานอาหารค่ำที่ภัตตาคาร</w:t>
      </w:r>
      <w:r w:rsidRPr="001020E9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BF32BB" w:rsidRPr="00816223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672F14"/>
          <w:cs/>
        </w:rPr>
        <w:t>เมนูพิเศษ</w:t>
      </w:r>
      <w:r w:rsidR="00BF32BB" w:rsidRPr="00816223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672F14"/>
        </w:rPr>
        <w:t>…</w:t>
      </w:r>
      <w:r w:rsidR="00BF32BB" w:rsidRPr="00816223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672F14"/>
          <w:cs/>
        </w:rPr>
        <w:t>ปิ้งย่างเกาหลี</w:t>
      </w:r>
    </w:p>
    <w:p w14:paraId="76B8CF66" w14:textId="77777777" w:rsidR="0026120A" w:rsidRDefault="00F04532" w:rsidP="0026120A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6096" behindDoc="0" locked="0" layoutInCell="1" allowOverlap="1" wp14:anchorId="1B05857B" wp14:editId="3DDE727C">
                <wp:simplePos x="0" y="0"/>
                <wp:positionH relativeFrom="column">
                  <wp:posOffset>-1270</wp:posOffset>
                </wp:positionH>
                <wp:positionV relativeFrom="paragraph">
                  <wp:posOffset>1157605</wp:posOffset>
                </wp:positionV>
                <wp:extent cx="6847840" cy="4516755"/>
                <wp:effectExtent l="0" t="0" r="0" b="0"/>
                <wp:wrapSquare wrapText="bothSides"/>
                <wp:docPr id="286337531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7840" cy="4516755"/>
                          <a:chOff x="559" y="7925"/>
                          <a:chExt cx="10255" cy="6824"/>
                        </a:xfrm>
                      </wpg:grpSpPr>
                      <pic:pic xmlns:pic="http://schemas.openxmlformats.org/drawingml/2006/picture">
                        <pic:nvPicPr>
                          <pic:cNvPr id="1023316271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" y="7925"/>
                            <a:ext cx="5121" cy="68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3714889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3" y="7925"/>
                            <a:ext cx="5121" cy="68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625F5" id="Group 344" o:spid="_x0000_s1026" style="position:absolute;margin-left:-.1pt;margin-top:91.15pt;width:539.2pt;height:355.65pt;z-index:251716096" coordorigin="559,7925" coordsize="10255,68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pHNWhAgAAEAgAAA4AAABkcnMvZTJvRG9jLnhtbNxVXW/bIBR9n7T/&#10;gHhvHTuJk1pJqmldq0ldV+3jBxCMbVTzoQuJ03+/C3ayNpnUqQ+btgdbwIXLOeceYHG5Uy3ZCnDS&#10;6CVNz0eUCM1NKXW9pN+/XZ/NKXGe6ZK1RoslfRSOXq7evll0thCZaUxbCiCYRLuis0vaeG+LJHG8&#10;EYq5c2OFxmBlQDGPXaiTEliH2VWbZKNRnnQGSguGC+dw9KoP0lXMX1WC+89V5YQn7ZIiNh//EP/r&#10;8E9WC1bUwGwj+QCDvQKFYlLjpodUV8wzsgF5kkpJDsaZyp9zoxJTVZKLyAHZpKMjNjdgNjZyqYuu&#10;tgeZUNojnV6dlt9tb8B+tffQo8fmreEPDnVJOlsXT+OhX/eTybr7ZEqsJ9t4E4nvKlAhBVIiu6jv&#10;40FfsfOE42A+n8zmEywDx9hkmuaz6bSvAG+wTGHddHpBCUZnF9kh9GFYno4ynB8X5/NsElYmrOg3&#10;jmAHcKuFlbzAbxAMWyeCvWwsXOU3IOiQRP1WDsXgYWPPsLaWebmWrfSP0aeoUQClt/eSB61DB7W9&#10;ByJLPDejbDxO82yWUqKZQl1xWtidjCdRhv30fjEL5GKZiDbvG6Zr8c5Z9DpmwgT7IQDTNYKVLgwH&#10;sZ5nid1ngNattNeybUMdQ3ugjsflyG6/UK+38pXhGyW0788miBZVMNo10jpKoBBqLZAufCwRJ8d7&#10;wSNVPOiy7W3ggH9BGvFQOg/C8yZgqRDTMI4FPwQigZ+YAzuHRn7Rm6ce2xt0mmYBGPrvxGCoOTh/&#10;I4wioYEkEGh0PtveugAZoe2nBNDaBCn3sgdgQwUQ5z/o0Nl4PEsn8zkez2OH5qF4z731Hzg0+5sO&#10;zS/GR9fgn7dovFLx2YnOHp7I8K497WP76UO++gEAAP//AwBQSwMECgAAAAAAAAAhAJY78P+AngAA&#10;gJ4AABUAAABkcnMvbWVkaWEvaW1hZ2UxLmpwZWf/2P/gABBKRklGAAEBAQBgAGAAAP/bAEMACAYG&#10;BwYFCAcHBwkJCAoMFA0MCwsMGRITDxQdGh8eHRocHCAkLicgIiwjHBwoNyksMDE0NDQfJzk9ODI8&#10;LjM0Mv/bAEMBCQkJDAsMGA0NGDIhHCEyMjIyMjIyMjIyMjIyMjIyMjIyMjIyMjIyMjIyMjIyMjIy&#10;MjIyMjIyMjIyMjIyMjIyMv/AABEIAdkBZ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JE1K6VVMQEbJnD55FT/wBra5coI4ZXmJ/h8sHj346V&#10;Dd6ZOkSyRyI+TgqMgiruh3s1v5kTEq+PuuOo9BXDJx5eZJMUVO9mzCv7XUnd7u8jcljlnwMD8ulZ&#10;9emxwqxCnHK9D3Fcj4h0CTT7lZreJmtpslQozsPcf4VWHxcZy5HoXOk0uYwKdGu91XOMkDNSx2V1&#10;MwVLeQn/AHcD86nn0ye0tzNcMkfZV3ZZjXY5La5kkegvZyQwrFEAFAwAPQVW+0yQXltD0fd39+BV&#10;KXxpbRWCvEplvGQZUqQqtjnJ+vpWd9qkvES4Zy0jgMSPX/8AXXgQw9Ra1FZHZOpFfCbfiGznksWn&#10;uRGJFYCIj72e4+lcpNaJcBWVliuB1DdG/wADVy51l7u+2XVy4dVAVyeM+hqO6CiEBsljzv8AX6V3&#10;UFOklFmM5KTuZs8TxfLIpGe/arUjSKbdoyNvkKOR6dqiimvMFUDMOnWrsIS4UPvPAwVlGfm7jI6V&#10;0ydtyUr7Abh8qyDcTz8rcgE4JOOnIHX2ppaWJyssnkLkfu2B59xnr/n3qYW8aGPyyYcNnBwVb/gV&#10;UbyS6vJt9wWKrkIMYUD2qFaRbutzZS2+TzZLlXjHOd3A/Cmm6thcsqSruQcKBnpz16Vk28cXmAOD&#10;t9A2D+HansQkcpjGX6KcckVl7JX1ZftHbREGqagtyBB5YJTo+eh71JoNlJJqUTsuFAZhnqeKm0bR&#10;XuC1xcIxCk7U25LEdT+FdLJGlkizeRDEm0x7hMruzHucE46VdSooR9nAzSfNzSMzV45ZdNitoiA0&#10;j72z6df8K5OaGSCZopFw6nkV1rzST3G5XjA7Bfm2+1ZOtWlzNcNcLbzGNY8vIUwD7j1GKMNPl91k&#10;zfNK6MWiiiu8yCkzS0lIELmikpaGMKKKSkAtFJS5oAKKKKACiiigQYoxRRQMKbTqKACiikoAM0UU&#10;VQC0UlLSsIKKKKAPSiti+Nk4B91I/pUF5D5t9DdyyCbC+XkAZz2ye/41Bbyw3UJkiRxt5YLyKSG5&#10;SS+SBFYg5JJGOgrw2mrnoKakjdW0E+nSOThoDuH0rL1d5b+zhthcbBG+/wAzb14Ix6d61oJWDzwD&#10;/logH6YrkYvE0kchidViccHJ4rHDwnKXNHoOs1FW7lW9fWLNV8uSOeEnaskdsmc+h+XOfxrDu/tA&#10;uGFyzGUdQxzj2rrETUL3fLb/AGhw45MBbp+FYOqaPJpsKzTF1MzkRo4+YgfeJ/Ej869ehWi3yvc4&#10;pRe62MurdtqE9rEY49hB6Fhkj6VUorqlFSVmZk1vBJe3IQH5mPLGuoisorW38uMEnH1zWHpdzbQ5&#10;WYlGLht+M5HpW412ZAPImXB4GCCa4cU581lsawtYzbuMxcsuCegpujQB9RMc1x5MBjkdmKkglULA&#10;fiQB+NaElqQ6tM2+RqHswEEjcAMKUaqtZlKLuSSmCyWJ2uFCzJuXaNwPYgjpkehqndiJgs1qRGMf&#10;Ntzg++DVhtInubpPJiJQkBnI4UHgn64p9xpMlh+6kObeRmSIt97bnjIHGfz61KnBNWepraTW2hl/&#10;abqT935EbtnA/djmrdrrkUaBPISErz5ka5IPpznirltpb2VnHdTMC7PtjVR1HPJ/L9KzZbDy7We4&#10;iUMCWjcnsCeCK0U4S0JalDU2LebT8SxXTRysWySGwR6gDjvzketWNOtbOC5l3ITuOFWfDYHt/ntW&#10;HeWlwml2NyUbJU7mPc8AD/vkLVjRL2NVZdx3jJEbHr04BP4ms5wvFuLGqvvJSR0TaHbJciaCF33k&#10;YjUFlU+uB2+vFVPFC31rp0kKafct5i4ecLlUXv0z9Oa0H1Sa3tWubG2E0sOGmhxtPl4+bHv0PGen&#10;5vtfFul3yBkvBA//ADznO3H4nj8jXDerGSny8yRvanaydrnldFdX4sbQ5h51pJH9vZhu+z8ow7lu&#10;2fpz6+tcpXuUantIc1rHBOHK7XCkpaK1ICikpaQwoNFFIQlLiiigYUUlFOwBS0UUhBRSUtAwoooo&#10;EFJS0lMYUUUUwClpKWgTCiiigD0Pw7NbJI8JG0vyua0Lv7KniC1CQqqy5UkDGH5GP1rGmSBZAPJa&#10;GbqGQ8H6A1ae6VpVjedGlPzKVyMlTwwz/kd6+flDmlzI7YysrG9a2pF87sMKiDJ9OTWBF4N+2XEN&#10;1cR5jU5MY4LDsCa6yOVZ7VZ1IHnuFI9CPvD+f507UvENnpEflnEtzj5YVPI92PYfrXJTqVYu0Nzq&#10;qxg7NiRtHbwpZxIIDg4XAAwPSvOPHdz5msRWwPywRDj0Lc/yxXQy62IzJq18xd05VF46jhR6DmvP&#10;Ly6lvryW6nbMkrFm/wAPpXoZfhXGq6kv6ZzYiteHKQUUUV7ZwhUlvKbe5inUAtG4YA98GmUAFmCg&#10;ZJOAKTStqCO+06W11VmmKBG8sMOfzx+latvoqEK8w3DOQrdKxILeK1eBQu6KIruH94Dr+ddPDrul&#10;zxvJ9rVthwyKDuB+lfMYlzT/AHV7HpUOV/HuWI7ZQAAuQOmOlczrcT6pqsVrE2IYCPMZexPYe9T6&#10;z4kne3MGmRFZJWEaOepJOOKvR6cdM0tEB3zDBeQ9WbuazpKVC1Se72X6m0pKp7sdhNQVAYFIAC9B&#10;jgcEVVn0+A+HriCMgZdMZPOC4/8Ar1b1dCitK52okeS1YKfaZdVtkd2ZHBIHboa6KLbV77EVZJO1&#10;jWmiE3hycBAcM2xcccAAfyrmtAsIL7W4GcskQbe7kZERXkl/bjrXbw2qx+H5hOrBVZtwU4ODjp78&#10;1n22l6bdQteaZeK00SbZ45FCGUdvMUnCN/tZKN03A8V04OfMp2OfEQ1i2RRo3mo8D7ZkAkglQ/eX&#10;qOe/H6VxPiQD+2ZGW1jt9yhiIxgMe5x25zwOOK6zTNZ06ST+y5BNZyxN+4M67Sh/u/h2zVHxpZu8&#10;Md0YwskZxJt6FT/ED6Z/nTw05UsRySWjHVSlTvE4uiiivaOEKKKKAA0UUlABS0UlIYUUUUwCiiig&#10;AooooAKWkopALSUUUAFFFFMAooooAKWiigQUUUUAd5NdFpSk7bnQ/wAXUH61lCy1CbWYGhXzII5D&#10;MWU42p8u4E9un61O+s20x3XNu65+6QdxP6Cknmd7BpdNbZjgluC3fAryaUZwe250tpvU6O5unFjG&#10;uihDAkxSW4kkyV2om5gByCfmJHt9BXPRhbubejfNISyhup5/nWzocc58OtH5Yt5XmMhjcbSCAAMd&#10;yCQeTn9Kgg1i0W5EzWsSzdN27A/E44Pvis2uW6itjdrms2zH1KC5ZTDc258mNhkqTgHHqPY9xWS2&#10;mwyf6uYxH0k+ZfxK8/pXbnV57a/nAhhAuNj7Wyw+6B7ZHFMuNJi1C48tLaJZWIwbdCpJIzjGSO/p&#10;ThipU9JKyIlQ5tUzgJ7K4t13SJlP76kMv5jpVeuv13TX8MTwpcGQtMpO0KOnHXB9652/NjLsms96&#10;M2RJEw6H1GOMe1ejRre0Sa2fU5p0+V2ZSqSCeS2mWWIgOvQlQ386jpa6Gr7mZcn1e/uY/LkuGK98&#10;AL/IVseE1ST7XGcb/kYD25z/AErm6fBcTW0heGRo2IwSp7Vz1qClTcI6XLhO0rs7W0uYpfGen2aY&#10;ZYi7N/vBGI/Ku2m8toJXlYKgBO49gOpryHRNQXTdagvZdzBC27HJ+ZSM/rWnr3iubVYBaWytDajr&#10;u+8/19B7V5WJy6dSrCMdktX8zspYiMYNvcfe61caoZrdJXNvHJwC2dw7fyrTsL/zzbeaAJ7YhlPQ&#10;OAeh/lXMaL81zJEf4kyPqD/gTXS2kMcR898BADk/Tmtq9OEPcSMoSlJ8zOm1fVVksZIbJC4eYOx7&#10;bcD5frkVxHiO2a28m+tnZAxwrocEZrOsdeubC9lmUCSGVyzwseDn09DWnqmtafqOjy26O8ThxIiO&#10;h6jqMjPUGqoYWWHmlFXQ6lVVE77nNSzSTSmWWR3kJyXZiST9a2rvWZLrw9HG8uZt/lOpOcqOd2O3&#10;b8qwaK9KUIys30OZSauFFPiUNMit90sAcVcvrWGGFWjUg5wec5qm7GkKEpwc1sihRRRTMQooooAK&#10;KKKAEoFLRQAUnalo7UAJRRRQMKKKKADvR3oooAKKKKYBS0gpaQmFFFFAAKKWimBtz2c4lZ5shyer&#10;Ef0puoPOxTyod0e3BKA8/wD160PsM8yrcXDCMPjLHgZ9v8K1P7H+TbC+Gx1bvXluuotXOpU3LYoW&#10;179nszE8crSfZvLhLSfNEc8jpyO4+vaobZInnRMr83QDmrslrbW0ix3qTBsfJiUL5h9srUEcVjdX&#10;LR+XLAx+45k3OD+AAP0xU8ykrlq6smGo+VAiz2km5kOHTBxj1rS0nxFPBdwz22xiIgGRxweT+R6V&#10;iX8s2nO1kFE884wpHv3p1hpN9Zaj5V3GYCg3MHOOD0I9vepnSi6fvFc7UvdOl8WRt4r+w/ZiInjD&#10;NJ5hJALY+Ucdscn6e9cPq3h++0YK9yqNE52rLG2VJ9PUV30d5DEFEMTzMOrfdX8+/wCFYHjGa4ks&#10;IRNhVMoKqBgdD+fWowdWpCUaS+EdeEZJze5xYpaKK9s88KSlpKQBS0lLQBNa3DWl3HOoyUOSPUdx&#10;+Vb+oa3bf2U0Fo5aSYnPGNi98+/auaorKdCE5KT6FRm4qyCiikzWxIuKOlFFIBzI6AMykA9K1L3D&#10;2h/MVXLrPBuwMkYcAdG9asOM6f8A8A/pUS3PVwkP3c4rqjMhj8x+RlRycVoXiJHpitISZXYFM9h/&#10;n+lRWEHmOAQcZ3Gob+4+0XJwfkT5Vp7s5uVU6Tk93sVqKKKo4wooooAKKKKACkpaKAEooooGFFFF&#10;ABRS0UBcSilxRQFwooooEFKKSloAKKKKYHoetx2+l6gkt/cmSSM/JbQvvwO5J6LnqByR3q5ZaxYs&#10;N8csIHYSggj88Z/Cse61Z7+Z7eGWeGSHIP71l85R1PHcdc+mc1m3cWoWaLIYkubWRsJMyDlv7pYf&#10;xe2a8ZUOeCUtzq9s4NuOx0/iq2/tbSIXdotwJMRX36/hwK5SKMeVuguPOlhx5inO8H+8AQOB06k1&#10;agmtXgjby2jlPDKp+6c9DmpS6QzJGJpYiSGDrwMjp3opXpL2bJqVPaS5rBbvGptLhPOlvWbyvMb5&#10;hEAxOSevQ/jjqOa3rq9s1PmySO1zu3CXO5gcY79eOMGsJklE00qKluNuSVHylgM5wSRz3A456CpR&#10;b210BuUWdywypHCM390j+E+h6H25NKpFTadxqo4I0ovFVjK/2aWMC6/gdIWYH6qDkfhWHq2hazqd&#10;8ZpJ47gdEPKqo9FBHA/CtDRVtNOupLe9ia3kLHdNgk59GzyK64GCNQVSSRSMh1Awa5amJ+rT/dR+&#10;bN4JV4+8zzGTwjq6LkQxyeyuP64rIuLW4tJPLuIZIm9HUjNeymeI9IJR+A/xqC4gtLyJori1MsZ6&#10;qyg/1q6WcVE/3kdPImeFj9lnjlJXR+KtH07Spo/scsiySEk27ENsX1z1A9M5+tc7XuUqsasFOOzO&#10;OcXF2YUUUVqSFFFFACHpSYNLyaUe+fwoAKTvSk4pM0ASRSeXJz91uG+lasY/0Fh6KwrGHStOIutl&#10;tY8AE4qJI7sHW9m2ntYcD9j00v0kk4WsoDFW72VpvJY/cCYH171VFOKsjLE1OaVlsgpKWimcwlFF&#10;FABRRRigAooooAKKKKAExRilooC4lLRRQAUUUUAFFLRQAUUUUwCikJoosButM0XiWAKxKGaPKkeu&#10;AfzFdBNaGKRrSNeHPOP+WinkZ9f8a4n7TJ9r+0ggSh/MBx0Oc133hi7lv7a2uLsB5IpWRXAwSvof&#10;zry8bGVKCn2NqK5vdKD6BJbzMFyT5W4D1bnikihN9LaRKGzMowR1yF5/ka9Ee0imcZQbgox+tcNp&#10;yka08C9LZpAv03Y/qa86ji/bJvqjedBRaS6l6S2/sJonugVdZNpt3lUuowCTtB3Agc845xWeulWh&#10;lvFhlaJSSRER8pbPY5yp9ueQOazrh92sX8YPEcjcemVH9RUer3dxBbwTwLtLFWdwc8gY6e9dipyu&#10;lF7mTkndNaI6GDRtU1OzW4V4b0INhIxHKCB0IPytxjnIqtDrkfhp5Le+jugxP/HuUxgc/MN2P0OD&#10;n2qXwf4niN95b/J5oCyxnofRh9O/sT6V2Gs2NpqVo0F5ElxAfuk/fQ+oPY/SvPr1XTq+zxEbxfY2&#10;pU4yXPTdmcdJ4+0wITHZ3ZbHAYKB/M1jX3jy+nBW0gjtgf4ifMb9QB+lUPEfh19DnRo5POtJSfLc&#10;9QfRvf371hmvXw+BwckqkFdeZjUrVU+WTHSzSTytLNI0kjHLOxySfrTRTaUV6VraI52LRSUtABR1&#10;o70tNIApCM0tFACYowKWigCSCLzZcdhya0JsCMDu5x+Heo7RDHBu6b+fy6f1qdxukiXPQFjx9Khn&#10;TBWjcrPHvQocYP3T/telUcYbB4wefatNlGcAe659aqXKZCzAg7uGx600TNXVyGVUWQiN96jo2MZp&#10;lLRVWMBKKMUnNKwWFopOacHwhXAOfUcigLDaKOKWkAlFFFABRRRQAUUUUAFFFAoAWiik6UwFPFJm&#10;jHFJQAUUoGaKYxwrt/AcztHeQuyrHEVeN2IGxzn9Pl/zmuIHWtLR9Ri0y7kmliZw0ZQbcZXkHPP0&#10;rlxlJ1aLgty6UuWabPYJdTgtdLa9WVHk2bY0ByS3YEe3euR0SJrW5kuJwWVxtkbvzk5/8dNYj+KL&#10;KNcw2szv/wBNCFH55NWLvXJo/CyzSbFuL0usaqMbUBwf5df9o14+Gy+dO6a3Omdbmaa6GVbXguvE&#10;N5IPu3LOw/PP8s/nWyLUT2qRSDKOpU1ymnSiG/iYkAE7ST2yMV3qR4t4MdPmH8q68b+7krGVJc12&#10;eekS2d2wDbZYXIyOxFap8R6haXDmwvpUhcBhG3zKhIyVAYcYORxUPiKMR65cADGQp/EqKy69CMYV&#10;oKUle6MruLsia7vZ7+4ae5ffI3UhQv6Diq5OadSYrZRSVkTfqxAKUUUUCCiilxQAgFLRSimAuKMU&#10;tFVYm4mKfFGZZVTOM9T6Cm1d023kmlAQD52CZJ4A6k/lUy0RcFd2LYiVEXKEeZyB7dB/KrGm2wut&#10;SkVnAjA25ccAAdPbmnXbJHeMFAxEOAOgwM4H41Hp15LpqrNGQW2kkMM5zzWV7nY10L1zo6RyRR7x&#10;G7hsrJxyBnIPccfhnmsWaI+aY2BIkPJzwv8Ak1qt4geWSEbIFSNw6xlWCkgEccnHB9hT9YRLmJJS&#10;EV2HMe0r+IOSGHuKExOm0co6FJGVuoODSYq5dpujSYDB+63OfpVStTllHldhtFBopkhSYFOxSYpA&#10;NIxSU49KbQMdRTaUUhWCilopAJRS0UAJS0UUAFNpSaSmNCg0Dk0DrTqYBRRRQICMUlKOetLgUwEF&#10;TXNzPdyCSeVpGVQq56Ko6KB0AHoOKjxRSC42u+8PXpvtER7jg28hV5D0IABzn8ea4PFTpfXUVk9n&#10;HKVt3bc6ADk/Xr2HHtXNisP7eHKaU6nI7kmr3gv9VuLlfuM2E/3QMD9AKpUc0V0RioxUV0Ibu7hR&#10;RRTEJ0opaKLAFFFKBTATFO70UUALS8YptLTJsLjPA610OlJFYxyXMi7njHlxA8guev5D9BisSzVj&#10;cqyrkx/PjGc46frWm8hcqv8AyziBUAdNxOWP51lUd9DvwdK/vMVHDyPNOS5djknkknJJoktyIfmO&#10;FxTWcqqKCoBbnPU/StS1EMDQ3MqSyRg5yq8EjsCeKhOxq1qYLLlkI67hXZ2tmJIxbyw5SaAFI8Zz&#10;JlFDqR06jPeuRdfLj3EY2MMj6Gui1rVP7PsbIxyO8zxZRXxhAwGRwBx296iTbskd0qcYaydlY5+4&#10;i8q6khkJCNlCpHIbP881lOjRuyN1U4NaCTC6hmknb5+7Y79j/Oob9d2ycchgAxx3xx+lbxfc8uvC&#10;LXNDYpkZpAOaWiqOMKQmg0lACHpTaeeaZjFAwooopAKDS02igLDs0mTSUUBYXNJmiigAoo607FMB&#10;B1p1JgUtABRRRQIdRRRQAUUUUwCiiikAUmKWigBMUmDTqKAG0U6imAAUtFFMAoopcUCEopcVa0+x&#10;fUL2O3jz8x5PpQA62V4rfeA3znPHcDp+p/SrAYRKqFc8Z5qzq0KWVwI0jnia3cQyxSqVPTjIP41W&#10;aIvNkMCGwMemP/11lUjZnp0KkfZ2juMupm2ggY2ruB9zx/jUtrqzyQtbzMVXPmALwjNg9VHAOOMj&#10;/wCvUU7iGaTzIDKuQACe2KrsUbMkcXlgjG3OaIpMyqTlB3T+RaLy3s5gtonlZzkKilmOT06e+OBU&#10;+paPrCIs+oafdxKqhVeSAqAPyr0rwlo8OmaNA8JH2maNZJmYDJyM457D0q9dvJJfCW3mMajgpk/z&#10;/wA9O9edPMOWdoRukVhYVcZUlCq3FLq9jxWFNkjK3zI42n+lTrtlEsDPmSTkDHCkdK9K8SeEbXUI&#10;FntEht9QIJUR8LL7MOgY9iPx65rzM745ismVKttKFeQfSuyjXjWjzR3OenVjdwTvYoYxweooqzeo&#10;BP5g+7IN349/8+9Vq6EYyjyuwUUUUxCYwaCKWkBA4pMBhpKkIzTSvNILjaKKKBhRRRTAKKKUCgBR&#10;S0UdqBBg0UlFMBeRRSUUAPooxS4osK4lFFFABRRRQMKKKKACiigUCCloooFcKKKdTC4UUUUAAr0H&#10;4bae+291JEzMi7YMrn5jnkfTn8xXn9eyeDop7DwhbTWtk880jnciuFxk7STn3QVhiG1Cy6lUpSjU&#10;i4q7v12OV+I9usetSPkmSSOF3J6k/vAP0AFc7aRwqkflkkZySe571t+M2kvPEdyH2rIZFjIB4Xai&#10;gjPsxb8qytkcY8uFgMcKTxx6miWkIo7cPTtJ21KDG+UGRMgkksOD+GDTCJJYWmaLYFIDYBwDz6+u&#10;DUov5bK8V/NWQMvz4+ZW98HrXTaDNaXt8+manDFDbX+I1uVAAibjY/HbnqRjnk9SHGVnqbVoQnBu&#10;Ld10Ov8ADp+1+H7e5hm35iUMvTDLwf1/TFU9Qku7a4jkij8yFnCzIF+ZBzlxjr16YPTjvXP2Nzf+&#10;B9dn0vUo3NsGy+zkY6B19v8A9R5Fdl9ssdSmSSyfzI3Gdy8hfY9wfrXk1qLozbeqZrhcRiMTJ05d&#10;BY7yONR5yAnIUbvXtXAeNbaOPxIJI8L9rhWU45w2SpP4lSfxr0SRLaOArdhVTnLSNt2gHrnsOM/S&#10;vLvEmpw6rrnmQAm3iURI4XG4Akk4+pNVgVL2t1tY5JvBTu6SfPfXsZMkRazkTq0Bzn2P+f0qhWtB&#10;5X2ggMdsi+XtbvWZLGYpWRuqnFetCV20TiaPLGMxlFFFWcgUhFL1OAM1PLZXcMYkktplQjIYocfn&#10;SuFiuTxQD60ZowDRYBpGaaRipMUhGRQAyil20EGgYlOFIBmnAUAKPWkJzSmm0IQUUUUwCinKKKAH&#10;UtLiiqIExSYp1FIBuKKdRQMbiinUUANxRTqKAG0uKWigQmKWlooAKKKXFAAql2CjqTivddAuYNM0&#10;BtSupj9nMauUUZ2DqcD6sfyrxKxUfa0YjKx/O3Pp/wDXxXotpPdyaTdaTJEwt4nxuCZLqGJUHnPG&#10;fb8ayq0nUtbodNFzgtFpLR+m5yWrzzzTPdyAebPISQf7zEsf5mhcQv5vG7gDPQE8Z/Wm6rJ5urxw&#10;KFKxEDIOee/+H4UGUqo3KCrsVZcdRg9PfioqO7sehQpqCM9oFnuyUDocKVCLuwSAcfrWxbXbPKuI&#10;kmeNSu2ZgSwPYjr9Kw58tMxJ5zzTI2lhbfE+1/WolHmR105Rottx0e50k+si8gSDVY/PjUYjkUHd&#10;H1/i+pz36DORVH7JLDtn0+6Dj1V9rg1nM8lwVkbcCPvjsf8AaxUM6A8E4Awc1pTdlZ6nLiYxqXnB&#10;WNG7n1O4URXV1PIq9BJNuA+nNP0u1EjkbQyr1ySB7n9Kz4VBACZx61uWEEiQFDwCc5B61FWpZWWh&#10;35Pl0JVFJq5Qmt0dpVUCFkbIk3cDn86pamoMyzKQVkXqO5rQvmzcsI4FkBIUqR1461Hd2xfT8LEV&#10;ZGyEDbsCohKzVy8bh41KdSMF8Ov3fhsYlKAWOFBJPQCpPIlLhfLcMegIxW7puniBd3Dyngn0rqlK&#10;yPl1G7K9lp3lLvkG6U9B/drtrSeIW0KOpBVApx64FUbGxhkWQy3UUJUZ/eZ+bgnjAPoB+I98UdQe&#10;WJYJIpvKG75jz8wHb61hdyZ0L92rm9LY6bdZ8yOFyRyXQH+fNUJfCGm3EZ2RGIk/ejc5/I5H6VQt&#10;NX8x7ks7CKGLfkqGJ+dV9v72fwq99vVXXy5I3fCttO5GwwBB7juP4qqzQc8JdDOufAoSN3hu2UKM&#10;gOgbP4jH8qy7vwfqlsfk8qYf7DYP45xXZnUA6NbtKUkkUqFLBs5HqCasxavDLhhJC2R64NPmkHJB&#10;nl82l30BIktZQB/EFyPzHFVPY1648sLMG8njb2OeKilttOujiZEkPo6ZA/MYp+07kul2Z5RSit3x&#10;Xp9vYanGLVFWOSPcQp43ZOfp2rCzgVd7oxkrOwNTaD1pQM1QhKKdtFG0UAL0FFAopCJKXbT9tG2r&#10;IuMwaSpNppKAuMxRinYFGKQxtFLj2o4oATFGKXAoxQAmKKXFLQAmKXFGKMUDDFGKXFB6UxFuzRRb&#10;yuyuxYhFCdT3P9K0E1K7ijkeW9uxG+d4WU5Oeveq7RiG0jgaVomZQWG3ls89fxqC8B8uKFRyf6Vh&#10;vI9+klRw7k1svxZpjT2aCDUo5DJFIhOSm3bg7SPryKXYvkl3wW3gID265P64/Kta3srqw8ERJPIw&#10;FxdeasZ/hG0gf4/iKyWTLx7Hy4PzJj+HIOR+Kj86xm1fQug3JJtaiXulnAcDDHO1uz4/rWOyFWKs&#10;MEdQa62KOQxHcjFD1BUkfmKoXVnG7/wP6HOT9DUqdjonC5nRRn7PH+6RsqcMGGSMnnH6VC1mZHCZ&#10;+XGTnrxW1/ZMP2dLj5lVeARzz6H0zmoU/cTrKOyn+lS6nYVDDqVKbl0HWWl+UQ8owR0FXpCVjIjX&#10;J/hA7morW6ediNryE8gr1qrd3wdP3YYP2Pp/9eslGVSfvbHqvN8HhcFbD/G/z7siuQkdvsWVfPIy&#10;Npyf88VLFH5b+VHl41XLO3OSenNZkEZEq4UsewHarEzT28a5kLASZVRxx6VvNXeh4uAxKV5VLlyS&#10;El16AHvWjbxKsXyDjPJ9axp52E6Y3bWGQM1o22owQwESknIBwPrinzNo8yrTVOrKPYvlFZG4O4nj&#10;2FUdYtpP7NjK+Y7h/ugZ7HtWpaz2lztMcqjcOAeucdKpa7dvaxL5RKux6jtxTi7MiUbo5iLfE8ok&#10;DIrxMASOvp+opwmeZFwx+VdvHfH/ANar6WdzeCJrkuBJjYdwIPT9fbr+RrLuopbOVozgA9wex6dK&#10;rn5nYxcHBXLtvdpHdQyqSfLdSN3fBzj9KlN/cj5UkITopJPIHt7ZrPs7K5u2/cRlgBncAe38+hqR&#10;knWN2EZO1tvXoR1pc1nYjW1zYOsyRt5aRQsgtowo2AHcqruJZcMc4Y9e9Nu9Wmt44p4y2ZlEgUN8&#10;ijJGPmyeCD3qnbxzrEtw8S+WIZY93QfMrAEn6t+lQTqJ9PtvmJCgxnjIX5iw/wDQj+VUmh3kbkMy&#10;6nHa3l3bxbUuEXIwwKtkH+QrlNZgW31q9iRVVBKxQKMAKTkAD6EVvWNwLfRZ7VTGWJ8xWJwQQQeB&#10;07Vn6xa/bNWkmilXZKqnJUjHAHT8KqE0EtjCp/Sm7SGwe1OrYgKKMUtCJuJRS0U7BctUVJtHpTSn&#10;pVEDMUYp2DRg+lADCtN6VJSEZpAMoIBpSMU3mgdw2j1oIPY0YNLQO4gpaWigAooooAKdHGZpkiBx&#10;vYLycdTRirFihNxvAzsBP1PSpk7I1ow56iiXZ4yZQryQsm7KBWyV+lael6VHd6jFnhm43ddijJZv&#10;wGT+FWdX0M2+naffxQ7FMCLcADo5UYb2B/mfeuo8Gacqxz6iHVkA8uJzwuByWyenOPyauNztqfQ4&#10;in+7UX1ZT8aSeTLY6eFVBFD5hVegJJGPfG3H5fU8lFEr3VpIYyCxYeYTxgEjGPx6+1dT49R01mDC&#10;kE2yn5uG+83UdvpWBCBLLFGwGIwUYY6sMc/r+grJytG5rhIKbdzWiykeFPegnJ+dVfHZhmrccNgI&#10;h8sm8jk7zgfSnQWUDuf3sh9DIAVH4DB/Ws1I0qQaekkYs9oWha4tgWjUhmjz90+/qOev+TQQLK6b&#10;o94yQR+BrtItLMfz280LvjgYaMfj97IrldRWOLUSYDECCGIicsgPoDgU9Dak5RpyVtyAyRsrvaxi&#10;FVXDDqCCOn17VasdLtLgSveyPCBGfLVV5Zvf0z078/nVSzMcJC7zvbq7mtbzo40AiAkbvIwyPwH9&#10;T+lVZrY8b6vFazKv2SOOLEahV6Z9azriNwrBWEbIysXIzgZ2/wDs36Vsp87c4OetZurwYzt3YZSD&#10;lic/nVJ3dmddOElDnjsihKY7m0E6E/I23J7jpmqd1BcWwXzMYycYINaFswnSa38hYsxhlAOSemDn&#10;8qyHnYpjOR2yelXT6o581guaNX+ZfiizZ301tJuJOTwrDqueOO1alxfQ3NnEtzGPMQqCxfJI9SeP&#10;bjmufU8HgkDk47U+WWNjlF2DHIyTWjR5Sk0jYS8djGhDGGM52K+SFzxg+vNOnt2vbI3McD+RGpzI&#10;xOcgenPHI71hb3jxnIx0zWvZ3zxaS6rJtbf2bGO+RjoevJrKUOXVFKV9GaGVgjt4I/kAGAyHrnqM&#10;YIOc575B98VLqbtJ5kAtJCSTtiiUqM88bR3OeT7ViSxRvFE8Mkuc/OvBI5wMY/z+VQ/aQqBHZ1TO&#10;3aDnH596hQu7jdTSxfsLhoiLK5dFjk2kr97JPGO+Pp7VNIi3d5NbaRGZASHYcBOOCVyenOfx6VTs&#10;dNa8CyfbFDNud1kDDgEdT3zkdPzq0t81tMLe3t0KHO5FQ/NwQfqPzHFU5JaLcn1LMOlwyWJjMZe7&#10;weCeh25yOenoT6daraHpcuqXrxwJE0gG4JLgDg/r344+tMuL11VliwrOcsu7OCe/HTr9fpT7FkRB&#10;i4a3zgMUH+s54FRFuO5MrNo6p/COhwwGPXLgC6dsq8BZRH6gdiOnUcVl/wDCCaRdREWmqMJd7KAZ&#10;EfgMQCVAB5ABqhcapdamFju5C1vHggeUuRj6Y/Wum0C0j1SwtxayMttJPJGRcqpwygHGOevtjpXV&#10;CWmgJJuyRy9x8PNQjY/Z7uCVRnJcMh/IZrIn8La1bsQ1i7cZBQhs/TB5r1R/D9zaAmJU29lhlZP5&#10;HH6Vnztc2sqKzXhlIwiiMSAD34BA/GtVJg6SPKbi0ubTH2m2mhz08xCufzor1hvt3A8yBmxnmN4s&#10;fj81FPnJ9ieZkU3FSEU3FbnMNxRilooERlRjimYxUtMIpWAbTCvpUmKSlYZHg+lLg07FGKQCAUuK&#10;WlxQMbilorR0vSJdRlVmykGeX9fYUm7DSbdkRadplxqc2yEYQfekI4X/AOvW9fadBZy2WmWy7jOy&#10;73PViTgc/nWzCbWwiEEYVV2kpGOrYBPP5fjVXQWm1bxfYu4HlqxlbI6bVyP1ArmrTtFs9XAUkp3P&#10;Rb6wt7mzaFo8oE8uRCMZX0+vP+SKj8OwWtpafYEIZrYDywf4gP4/c5yfYn3pviW5NhozxrxPcMI1&#10;z1HqfY8VhaRcMEjj8wtcRDjAKbl9OCT7ZzXFT5pQuz0puLjyN69DH8c3DTeJbhCQRGqouD/sg/zJ&#10;rJs5RNczFEw6OY84yrgHg/lS6zO15rN5IAy7p32I38K5IUfgMD8KngJSdndt0bHKgDoKjES5YpdT&#10;1MjoSqSl2tr9zNFY5PMCCMyZHWPp+uBVia9sbWIqkzyS4/1YjYHP1Ix+tU21B1jKQDy8/ef+L8PT&#10;+fvWbJIWOEA92NYKu9ket/Y9L4p3XkPvdUu7lDFuMUJ/gQ8n6nv16dOKznUpa+cnXgjI461fjtiV&#10;3E4z3PU1FPEE0+RBnCqetW6k1Z+YqdLDNzpQ3UW/6Zkx3EikLc5H92Q/1/x/yNmC83kRzojP0DED&#10;J/H1qraWhurEll3gcYNR/YZoAUwzxDjH8Sf4iuq+tmeE8G60eam+b8/n/n95upArrmNnhb25H65q&#10;O9t7hrckPExT5gQpU/zNVLXUms2MV2ruP4WXGfxyRx71sXCSrAzy2d5GhXlnt224PuBj9aTTTuTD&#10;lX7uTsczbFRKYfOZtuR5WMhB67jWfPDbw3RWYKF8wttXup5AzV2QyyM0MCLhQCdpwTjAH68mm6nH&#10;IXVgh2sMEkjAI9f0pw0m/MnMo+0wUZW+F7+v/DDYZYj51qYRCMsSyqAVHOASee/c1TUDT7uOaFvN&#10;Kk5RlBGPr3/KmxtcSTtH6/6wgZ498dqeNlrNg7ZI85AIyCOnIzW581fqJcK92xcck/KAB0/E062C&#10;f2aWJcOxOMcgjgD6c0CWZrWSOJdyE4AC5I+n+f6UkAZYWMm7a3HQjGR19P8A9dS3oC3GLcvGuFAO&#10;eKWx8ne7zSAdkB6fnWgmkrHDL9qwJOkaKw59Txzx78f1o3Nm6XLR5bYoBQn+MevQe/8AietJST2C&#10;Sa1ZcgeFEG8Rl0JCv5h/x6cGrdtGySSXEKqWiiwgPzDdxjg/Q8f0zWT5EkQJZ/uNypGT+tXJ4jEv&#10;lxgsOC23jHHNZyWokxFFzHqMUsjLCI1CkuT8mM5BwMjoePfpzU7Kt8JNoLquGkduSMYx9PT8afBD&#10;NsEMKkMjhyuzcwwe2PqOMflxVy5sZljDxREmdHD+S28uccZ/Ag+uCD3pXuxWdjntSnkguBDG+1EX&#10;l0+YMev9cfhXW/D66Z7afL58m7jYA8Z3hkPH/Aq5TWbAWyRX0c4YS4VlBHHGAfxx+nXmr3gq7EN9&#10;efN+9e2JjH+0pDf+y13QS5dCItqR7MsmeM0ySON2O5c5FVkuRnqMdql+1LinY6rla4tUPGW/PNFO&#10;lu4880UWC54nSEVNs54o8uug84gK00ipSMUwimBGRSEVJtppFAiMr6U0innpTTyam4xtFLijFAWC&#10;g0Dk4rU0/TgWEtwBtHIU/wBaTZSQmmaSbp1kmBEeeF7t/gK6b7RDFut4sbkQnA6JxWdBfie5aCDH&#10;lpGzO/TPGBj8SKh0a2mne4ZVOxk27z67h/TNZy8zaGmiIrGaS51GSWQs8nluf/HSP612vw6tPN8Q&#10;Xt0+11gt9qt7lh6/7prOkiZRK7gRKIhCmRwAe/Gfb8q1dBnXR/Deo3IZTukCdDliBxn2ya4cTUu+&#10;VH02U4Nywsp92kXdalfV9dlEUMk1tZ/uw0bJ988n7zD2/HNQR2bRuk62l1GVP8Xlkn8FcmqWgXMB&#10;tJjcXsKTPMZCJJVDNwOcE1pm5to18x7uARg8sJAf5daIaRObGR5a7ilscs0a3GqzyeWQDKzHjkDO&#10;elXV0acWMcy7mIVQ429OOuaveG7NLy/YyMByOvfJr1z+wbKPQQ7OmXGQMcH2rz8Q3OfKumrO7A46&#10;eDV09zwQ289zKYoo/kU5LH+v+FWBYxw8MC7ep4H4Vua5arpWqmeFI5bfO1kPUfT/ABpWezuIPNhL&#10;kdgGz9c5ya0hyaNI9HG1686anCVovr/mYojySCSox6ZxVGdT5MyM244IJAx2rZfLyYRo/qwK/wCN&#10;Zc8bpNMsgHJ/hOQRilWful5LTlGs02mmmR6MSIfJxyOnHrWrcRCOxMrYJZ9oPpgZOPzH+emd4fCi&#10;I7vmZx39KTxJfmO0EWf9kY9Tyf04rqbb0R5mAXssRKvJ6QTb/wAvmUkuLfUVZMlHBIXPf3/+tVqx&#10;1afS5Ft7gu1uPuMOsf09vamW9jZx2ESyw7TIfnZwQwGcc+nfpjtmqCTlYnivXV4lxiQ/eznH4/56&#10;0lZ6IUMxhi7e3tGp0l0flL/Mlvbd57p5UDuhVnLKGK4JGC2O2T19SKglVk09Q+GePjK9Mf5xSM89&#10;mD5MxaB+DtOQwyDj/wAdH5VNvM9tcK5/eKoJG3A9Rg556UO901sbSgpUKtOatK2nbv8ApoUrc+Uj&#10;bQuTwpZBkfj7+n+NQtHvuyzKACc4Y8fTgUSSxtGd0hXBxnHeqscubos7yGPseOT71uovc+UbWxdh&#10;ljgvI5BGTGzbnjLYU+w9K0pFxKs0DK2+QSKEXG0+xzx7/SqJuLUxOiQq5Jyrkt8v0/lyKtW+TCqK&#10;GYqCBnnb34/n07VlO40wv5nnkVd5KZ3KCuPmPXFUVaeG8LFzKpB5+7x7Zq1tR4ssXdkH3R9/GT09&#10;sc1A8sEtyVSRumAcf44/pRBaWM5XYOvnK4i3ENk4Hy44yM9eOhI9uvel0GUJqcMdwbh48kNEjKMc&#10;ejcHp7Ht9YJpS+VC7UxgKP4sdz61AIsrvAKKF3e+OxGa2irKzM3vc9csPFGhWUs0dpYyxxEgllj2&#10;gEjLDngAADjgfKTTtE1q01m/uVu9Pjge4fam3o6/3mzwOcc98jFedaK7RIsyEkRjO0twST0PT0Hc&#10;dDzTbiMWtpLMt8WaQr5gXbh8EnBGR044H60la9jX2srXPUr/AMNwXULNEyHoRHMN6HrjtkdPeuWv&#10;NGi0a4+0S6dHaTA7RJHgKwb5TjHHQmrXhfxYYr/7NfTQi0mjUx5faIcDhcHv0zz19aveNdaglhk0&#10;63jZrgblLOvB9h+POfYVfNyjahKPMjPttWhjitoWbZujG0swxgcc80f8JFaeZKjMyLGAd7fdbOem&#10;PpXGSW7QMyTkSOy5VtuMA8f5NTLZGeHAMjFNwJJHGM8DPOM5o9qY80jqJtSimTfFMrDOMg0VxNre&#10;tC7kuOGI+YdRRV+0F7RjQtB4qUoQaYyn0rpMSu4pu2rGzNNEeO9O4WIdtNKZq0RgHvUNK47EDxbO&#10;4P0pFjLDIHFWgisjMRkio0+4V7UrhYg8vr/Om7KtOhIAA69hTfL2YJIouA20VVkMjfw1de53oACQ&#10;pRj+ODj+lVFHy4FTwkKpUng4z9M0rjRa0+1UWTEo/wBolcKpyQAnU/Xoa6lZIbWzdlUYTACL2znH&#10;8qxLefzIX8v5dmMEjrmtHTLV57W4VVLmR0AHvzWFSaSuzqoq7siBrmW7dvMfAAUBFHGM5/pS3l5I&#10;bO3sxxGHLfU9a2rnwveQLHMkZMJjXzGDKSrZOcKOcdO1YU1u7SqCjBwcAEY615NSrzVW+h+i5RTp&#10;wwEYJrmvd/f/AJGk/iS30vSYLS0X7TOEywfOxCeTn157D8+1UbfRr66hudSvisO1WY5UKSwHAwMA&#10;dOnX2rct9CstHjluJj5k0YJLMpwp/D39P++iOK0tTlgttFlF0yCR4GWNMDgkY4A98V2rax8xXxFN&#10;Tl7Pr1MTw3PF/aKJNL5Ue12Zx/soSPxyAPxrsW16e2sjDPOsjEb4nQ5V48feGP8AP8687024a3gu&#10;rsRq0trGk6Bh/Es0f9M/hmtt7aKLFvFEZImtmmhB+bcjyOU47HG3j1rmq0ozlZmHtGoNlrUpIPIj&#10;uXKt5oLHcefpisJXawmDKvyOATGx9s/161oXke9THw0q43IX3ge2R1/n+Nc/cO0D7GB2ckBR0/z/&#10;AErBU+iHgs0eFm1Nc0Huv19TfhdLmLzEgcDOCF+Y5+g5rOvWVrlgoYbRtIZSD+tR2ly0Eu4Dlfvo&#10;fSpr+aOe4WSJsqUGQeoOTwaznKXws+2y6hh/aRr4d3i/6sUNNZ4w5UAbCVBz/n1pJk87UY2dPMCg&#10;gKRnLEH8O36GmwSLH9o2rgK+fqcAVLHcNJZSReV8yvgSDPLE9Qf057V187tdHzWbzhhqPsY7zbb9&#10;E9Px/IqfaGzHFcMqrE23BBJ7d+vYGobwxzxsZEZG6KCc/QYH8+etTmxeYuHcFhy7dTjOOnf8Kakb&#10;oAzknrlR69v6flVKSWp80pN7kVugjgVGkj2R7o3LdGGQe/Sn2iQm5Mcc4kDLgoOQRknr34NLJK8t&#10;q4+RyrqNr8jBOMUWqRxXRaOJ0YHGDkqR7GqWzbPr8PVVSnShFJtpb3v206dDKWAlyiBmkyQVJ61X&#10;EYCsR1yfwrZvkf7ZKI0WMtwSO4NQPalYiW3kY27mGBnrito1D4+tT5JOPYz0bYwJUMO49aJXkd1Z&#10;QycYJLkt9M5qXYIn5LFe3HNSqyk5VMk5xuH+NaXMbjpru5trNY0njZJDn7n4ZyR160lrGFuCzqd5&#10;AHzcfj+WKhaQy708tWG3AB6qBzxU8M5kjRSArD+Pd0+pJoWiBS1LN/aeQVONhK9qqtC0kO/yyVDY&#10;3AfLnrjHSpbi8la3UBQwB2hhzkAf04q1pUe62vZGwEQBnCnGRyBz9Tn8KTWhTs2VLO1lZ3AJQkcf&#10;JkEnoKi1G1i82SKBUaeI4eRZAAx7AKev4c1piU2xSKF9pLEBjGJQ2QQNuBgjGPy/Cslne3n8uOGK&#10;OSJv3jhsh+4yc4/KiCd7szlaxDFFPviQytGdzYTdkLxz9M/Stz+0ZZllkvbsNcqQoLMuSOgA4+vP&#10;+yOazWu4wrFm3SAAZBz+v5/pVKWfzJMKSiMB0OTVyXMQnY0ZJ2nuWcybV3Abz09s4/lVi0uDEkzr&#10;LGkcqFSvdwRj04P+e1Z7kRRxyxE5JyCBjbj9afHcQskrTyOHjH3SB8x6dOD3qHHQLkmoxb5kWPaf&#10;3Y+YMSB6j065/OimfbI5AzNEDz94AsMf5AoparQRotHiomQGtOaOqkiY6V3FNFQJio2UZqww9Kid&#10;eKCBiqAeQG9qjlZGbIRUHTaoqcsiiMEdAc4HOf8ADpTSybiyhlYY2jGfqc0gKh49aEAyOQBVlgrH&#10;cy5PfHFRbSjA44z0oAbL8j/uwSO7Y7+1RuS+M9RVi5I4UMOOuKrjrSAauQ3PPtU+CeCu3B5pi/e6&#10;D8RVkF3ABxtHYihgaelJE8qLMf3ZcF8dwM16L4bgtS7uIxEjvlVx2wAK8y0wM11GMgDPUnAruLPV&#10;GsyQAo2AEs3v/LpXHioOUbI78FNRldnrJtdLGmbxIfO2j5T6/lXlHiEWv9rhkYCMOCzfT6Vautdm&#10;kYCKPzotpJdZSoGFycjHH41z+qTvNJGPLy8qxyJGmWYA44PvxXl04NyWluh9Nhl7HnnzXsm/w0Jr&#10;zVotSSS3t42ESxmTex5bDbenpzWBcFw8pkZ3kzImWOTwy4/Sruk2VzclwqeWuHgBYd9wfp16fzq1&#10;f2sFvoEl4y7rua9aNmbOE6k7R77R1zXr6JWR83HmnJNkPhm5ns5ZriLaHXapDruDA5BBH+elbmpK&#10;g1K1m+zvaRwxJIV2l9v7xzj5Qfrg4xnt0rntCkvBc3As0SSUQF0RyAC4ZQp578n866iG2a00Fpbq&#10;R2uLhPNkaQ/NkgcEe2cflXNy/vbno1LfVuW3XcyZLuJ7i4km3wA/IXZMhOcZ457HpSSwW2ofJExZ&#10;8HLEd+Py7ce9QeJNQhu94j2vFuwjKgQFdxOcAZzn3B69c8VtPMUEDI7xyK2CZF4Zc9sfhUVIJank&#10;OXvWLFnZSJKYxIro7D5gAR3/AMPXHHNV7i1EErMvAY4x6YrotCtBcSi1yrxsd3zDcf8APtXReKPC&#10;cltpMUm1giksAegzjP48CuCcm5WsfS8P13QrxvK0X0PMxbh0dgOCcZI4zikJnitzFH95jg9xjtge&#10;vOat3kJSERqNwDHknGKYrJI8caYRMA46MSOeMD6dK2i3Y4s/k3jp/KxXjZ7aaQTghzjaF4CdfT60&#10;k6C9mZ5JHxn5Rzjb/TvwKlunlZiWKo+MIhOCfQe/4e1Ot7pJJR5UYMoGSZFyBzx9Tind2ujx12Kz&#10;gpbzmGNQypuDhf4R6j8aattPEoaeVmlwcR8D6kjFXQpNy6LEDvBBIbp3/mKpBoBdM7faZZgwDErt&#10;2+g5xgVdNtxPqcurSjh4zUvhbVm7Lv8APcmuYtkpXdHu2YZWI7fr0xVad0EOx5PkYHGGJ4OOOM/X&#10;8K07ixluJFkCkSJztIJJHAPvnI5qg8ADLtiSM9Hyc7j15HbrVRWtzwcwTVeXmzGaItK6xo2B2UHg&#10;U54wsOCTluTnP9K0ZI5RKX6ydfm5P/6qZdorRRqkStK4AITkn6dj9O5IreM7s8+ximNy27OMdMjq&#10;KlMRhVHWRQW5wCcj65FTvGIQgQN5TDIBOevQ/wBKi+/tDsF9Bya15iSIRw+Yv3unQt/9arlvJarA&#10;FkYMoHzqx+91PQEZHT/PWH7MHQu25lRvmUDBx9ecU5khSAlCyvt4BcfNwcg9PTp/Pii40VbsMwMy&#10;BhGSRkDpjt+o+tDwXFvAskyNsbKlcYKkevGB16VdgHlLFhBtUlZNzkrJkc9O2fT35p96z38iWqb2&#10;d3HyKmSTjHGDzj6fjT53ewrGJu3kDOMe1N2sH2/yNXpYYIIWEiOr7Rtx1J7E88Co7S7MGMWsEoAy&#10;RIpOfrzn/wDVWqd1oZvcCzHh2ZiOPm5xQQsi/dyc5OR6VKoe4aVvKC7V3mOPoB6+vFI6MhTKgErk&#10;YOcg9+KQDX+cKsZ4x90DHuf1oqeFUMZEm0FuhGciis+YDsLqAxsQe1Z84XC4GPXNad24ycVkzNkH&#10;BAx611pmsitKNpqLcpBU9eo96WSQFgSajHzBiB0pmbGM3HA59PWkYHZvC8dCfenDqAVIOOfrTJnI&#10;G0dzSERb+fQ0QwtPNhmAGQuS6jk9Op6Z6ntSHA7UIp3g/maALLWywFM4YfxZOR+YpotkKlwx6/MF&#10;pwgd2OGby+MjrVlNscWHbcw+UqOgz681NyGyAwAMNgG3H3iRzTmiy29WAQ8FO4z9aiuHPmjChUUY&#10;UA/rV2zT7VOYXkWNASNx5x6HFMpK5XVvJkIB3AcA9q1Io/NhiDOFMhAye2e9ZsluwuZI0b5AWKs2&#10;OQDj+ddZosMEek/apo03xqoDN/DwOmelZ1HaLZ14Sm51Yx8xoeKHVZ7ldSsjHKVBiZwcqARgj15H&#10;PbHemWVv/aeuTNEREsO1wOTwhUADPPOO/vUFlPF588VkHuZpZWZ3VfljBPY/y9cVueBdHnvZLkxS&#10;JkMYjI5wMLgsSeT/ABCuCjTblc+sxUo08PUt/VyKGwuILfKylJrmXcp2DKKQo6djg4/Ck8VLBHoK&#10;RRFjtvC478nceT/wL612eo6FDY+VvuGlka2uCfl2jgqFIHUfePfsOlYfxHjhi0W1MK7A0yfLjGB5&#10;fHt7/jVVqzhUjBLc8XD01Jcx57YSbZXQYDzKYo3JxskPKEf8CAH41t6QlxdJfteSLK5tYxkj5uVQ&#10;8/nXPQraSWzx3Vw1uZHHkuOzAZOfzHp0ro9MuUP9qXMrLwqZKn5eoH9BW8V7xeKVqZkRIhd9zHBO&#10;PLI457/0p8V6odY5TKs4IIfLHPPt0wP5VRF6gCBh8zqvzA9OOmOnU1ZdAs0XDCRvn+ZcDaRxUV46&#10;6nip9jo9GvXt7vzfMIXAwVPBxxXSeI/Fkl5pyW8khK4GMGuHExspCgKvHuBcqN4A+v8AgR0qEXZn&#10;hMe35VbKseuOcV506Tb5j38kmpYynTl3LtwIJrNWEsiuzEONpwPQ5HOCP5Gs2UBr3YZAkag4cAFc&#10;jtnt6Us0qrabSCcyjBHYgf8A6qzbpmmYAljHgHYWOfx/xrajTuPiKPJjpL0Omi1CK/06GzVQWXcB&#10;nG0YO4Ed84PU+/pVBmjtl8wx8khenX0/w/Gqmg2izX0u9mht0jy0hG7b35OMDoTkjtj625rvZeXc&#10;NmIbiFA2JW7jHP49cEYGfzpTpfvOWJ5F24qTJoS7+TKqNh5gjF0Khs/hjGD+h+lQKWaWVGiM8Hmu&#10;FyDuQBiBg/TFXr7xC9zo0EACKvyDepOCV6Ljtx9e/POKxpGvpdTmt4J2EaYJJVcKCAeTilTg3dPQ&#10;9fByiqVk3v0Xf/hi5eSvb6cjp5rCFt6scq/3uc/TNZ02oxyMJjbjzFUtIpOCWIPbtg8/zzWi0Ynt&#10;biNixijXJZjy55PrwOOlYkwiK7zGckcEDvmt6drWZz5vFQqpx2aLsMr3wdfLyxUGMD0IHH4VBND5&#10;qPC3G5cgZCgEetVW+1QgPAxSNQOQuOOOme+fTnvVqYTSFRIyzh3B3rgf4cU+W0rpnkXK8UO23UOd&#10;yrkbgDgj8cHFNwv3lJxtyO4PPTPOKRLEy3SxxyOYy4XjA71PHfWz2yuz+UzfIqhizFPfH0H+RVvu&#10;IbZxx3bpEwKMWxnd+VV76GRJWUOuxOCWIAPbj1/D61qJahPvO0sQZQGibAVjnsPxNV2j8iWQ/vCg&#10;XCnoXHQ44/PrURmuYbWhBptlHcNK0kqxARkKSPvHjp275PtVi3iEzQSB3W4Zjuk2EAEn6gfp3/Jl&#10;u0rIIRFscsDx6fUdvpU0cEkcpiWSJmifnB3Agdx/e70SnqCK2rywXKRpFIZHDHdmP5ifTOfr+n4Z&#10;b2ckNvveKZA+NrEEAjr+PatCQRW182+XaQ27JU8+3HTrUtwJJtNTdcFo0I8tCyjP8OfXHy4/wrem&#10;7KxnLV3MvfIyjc5ZlXaN3pSRo/qPxz/SljdVb5kb2wOKsBsEqMZPqwOPxFWyLk1paNcSEIo3AZ7n&#10;iiprezYqwVWLK2PkJJb6YyCKKxbdyklY2pWz3rOlG5iDVmR/kPPNVGB65Ix6V2XKbIHOzvjHtUsR&#10;hkwW+Tsdo602VMj1qOMhDtKkkkbR2zTJJWjBu1SMO/UlgO1V54zg/JkA/e+tWJZSsh2/eH6Cq59Q&#10;DyeMjFK4myLA8tgAdxxg54/L8qfFt8s5JBGB9aQgg4bt3HT86V45PMC+U2WXdgKc4xnP5c/TmncV&#10;x5nSNXLfK2Plz3piRhm3O7MzjpngHtUSD5tpBOf4iauWqxvJ5AZcnqc9MUmTYcluJXxtJUZBfP8A&#10;Wtv7DBZwWUrKgkkDPI2c9BwPzNZkpCHy45AGUghux9x+VOu555IstMZZMFeW3HqOlCZpTaRqxJp1&#10;nbm7vCuX3CNCMkjjJA+uaZNrYtw2mrFtUEu7huSOOMfSqOvRsLjT7cjjySAP+2sg/oKju3tlvNQe&#10;UnqgBHUZU5/pSmrxPTwGuJijUto0nkumub5oYktXlhB2qXk42LyOc5zjjI6e3e/C8EWEodhEZpLh&#10;VZhwciBR+vFeaXl4yybJbfy5Fgig5zxtCgN9SBz9a9K8F6lBY+HrCWV5mIjlZVj2gf608Nnt8vPf&#10;n6VlTSTPVx0pOg3e92jR12V/7XW3cAKlvJGpHf8AfIpOPTIP5Vy3xRkIjtIQJPJd2ZDIDlgoHPP+&#10;9WtqOvy65rcE0bGFhuhypBKlGLenfYD06GuI8ZXM91qSiVndF3BWY5yQcH+QP41hVoOeIjUvojiw&#10;9W0OV7nOFYRZpLKflgkdtv8AfJC4H6Guw0rTmtdIiv5JGf7W0ckkaISVCk9MZzzjt2681yxjjXST&#10;LcW5li8/buB5U4HP0rurbVrWHRdOjiWWdkjUMFiOMgjI3Hjr711JalYm3IjMEMU1nf6p5BS5jujG&#10;koYhumfXg+wx1+lY1lALrUVa4ZkiZ9vmEZ5+vSu2uXtLjT7lBFtunuFbYzM2xSGy2cYycjjP8PpX&#10;NR6LKzI8bHmUqMkqRtyT246cHnqKyrbnluLbViS80dpbwQ6bH51oiK8rpIv3jgHGeSAOeO5+mKEs&#10;UMLlYZVfauDjOSc/StPXbF4JIvNWNBGgSEKXZlYYJ3bsZ5JwQKwYdw3H+A9K5XaSvE9TKVyZhSVu&#10;qNSw1CGxZ5bmATxKuNpAJXJ6gevJ7jrUGtS6VPOJdPXYrD5hgrz24J/PHFVyizW86fxsF5A7Ajjr&#10;6n9Kd9jVI4ypUpjlsg4OcYx+GKmMEnzdTu4im3i2rF3TdYj0/Rbiz+yO00jNhgQF5AGW9cEDjoea&#10;d4Y1S20dLtp4WcyAfNGozxzt+hOP881BHZSyQK0X+rPXkK4z6DqagWxng/eiJxGT94Jjt9KtQjq+&#10;54PtZxtboRSsjQzmNQgc71RRtCZ7AdB/+uluvJMp826VIn+by1HzSdOTzkj/AD7USQMqcqSp4+7T&#10;Z7n7OYoXQyxNCh2EEnI6kdx2/KktzuwFXlhNS8v60LFh9nkaa3geR2cAvuBHHryPest7Vgrb9wUH&#10;cMr2x/n8q0bERRXDzwsW8xNpU/eAJB/EcUlxBCHk3ICxyUAPoe/uRn09aezHmMJOjCTSW+2xTViE&#10;ReSxXGMY4/z3qco7kNIrHC4J39QOucZIGOh6ce1BYFwuwHjsRnI+vtVtYUkikhII2jcOn88+tYyk&#10;0eOimkUUFxCTwuQXVen8/wA6pQiG1uvLtVDec4RmJ6Ant/hz+NaV0iptY8NtBAUe/wD+sfhUltas&#10;TLI0hgSBS75O1T7buMfTqaunJsuKu7EZkt7a1Riq7pGVo9pK4OeeD2GDz9c+lOlikuJY2eNpFkU/&#10;MgJ59ePpn/8AVWFE8t5fFrW2EmOEDn9ST681p+bMtnJFOBvUjytvYA9P5+oxU1KXLsymTRRiKR5C&#10;0ol2uN3X5ewPX0PHt1qlLIRvCuFdlG1cDOO9aUdzCJBtWdFGCN2PkPPfPIz9Kz5Ldbi8mYKUFz8q&#10;BQCAF29QPwP4mnS1epEttDHnPnXHJYnoSRU8Mq20ibkDgHJTP3qllshG0amUu7B8qgydwYqB/wCO&#10;0iRwkYmTDjG0kEn6Y6dOc+1dd7GLTK6QrcTEJwSWwMdO461P9mAXAwc89RU0MeL5VhUK3BGWPP41&#10;uzpEulWCpBNJKZZYpo4F3sTkMCBzn5VB+h9KrmuJRuc/HI1o+9FAyP4xkf55orXhtI7m5EUDEyPE&#10;sqKw5fPX2yP5Cioa11RSi+hXkBOFHzH2FNSMMoYnbkZANCMvnOInZtvORwfrUTgJk98dO9dAgAO8&#10;qVOAM5FM8neeCOD61LHuZHf7qgBgM89fpTyRIQEUruO3JIGPqemOlDlYEitICXBAyGOMj6UssBKB&#10;thbnjFW721gjji8q5WX7xKhSCh3YwSRzwO3rUf8Aak8VrJb2zrHGfmYAAFuMcnqRjt09uppKTew3&#10;HldmVXOVCqyrgbySSeOePxx/LpSQQXF2RBbRSyux+5GpbJwew9s/r71GJnuI2ZY1UKoMhB9xnH5j&#10;171Z0+/k02dLu3k8uRX3DAGC65w2DxkZP51okTYjj8qZ2TagITCxqepxjPOep/8ArVGv2eCJN0eJ&#10;UOG3cj3qukiedI4lCnPGOKliOH2GEtzyOuKdgLKBZpY5ChYA4YgHpj/9damjvDbBpfumVVKl1BYH&#10;ey8fkPzqPT0Ek/lSXUUCnLeZMMqSPlAHvz1qbbb200kaz7gCo3hiST944PXqTSNYKzuaNvpK6wX1&#10;C4nKLZMY1jQDkr8/X0y+MYqh4khhjgskSNFaaESOI1+Zie5P1z7/AKV2sVlH/Y8dpC4jLxgM2OS2&#10;BnrgE/j/ACrivEC5v7eAbnaKNYehByM8cH27fnUN3Pay2jerfsircM91btPv2b3UGNiC8n3su3pz&#10;j5R7dcZrpdJubdfDElu0qCUPgKMsf4TyFBIBOecVjW+mz6nP5On6bMZh8zJFvkI57e3I68/nXdad&#10;8Odblt4hdNb2MeQG3sXbk4ztUkHt3FJWvqa4ySjS5Vvc5W2vZ7O5R1hUytK8h3thRlNo6bj055+l&#10;UfEMn2iSGY7Nzbi2yPYO3ua9lsPhtoljGJb15bt1XLM7+Wg9SAOQPqTXF/Fe1tLS/sbe1gigjWDf&#10;siQKMljzx34qrpvQ8+hfm1OCZYzJptpJIFhurdlk54UmVgrH6FQfpXfaT4e1m/0eKa20791tCI/m&#10;p823gnGcjkGsDR7/AOyx6fpQ0e11OK8ja42TkDY5kePOSCAMRr2zk9egr1fwneQaT8PxdTK3lWr3&#10;JdUGThZnzjPWqmuVXRvVcprlXc80vtA8cSAq1lNDkYK28QP/AI9yf1qDTfDev2OpxXE9lqLjGZN8&#10;TnJ5z1HpivaLXxJZzpftLFc2v2GITTiePBCEMcjBOfunpTrXxNpN5qY06K7H2ojIjIIzxnA9TgZ+&#10;lZupdHN9Wmm3Z6HjXiDS76WZZfJvCi8fvVbp7k1iz2vkacZBs4YZC9v88V9BJ4i02TUjp6yTG5Db&#10;dv2aTHXGd23GMjrnFXZpoVuYYJJEDTBtkZH38YJx9B/OseRG+HlPD4iNZrVanzNYFnuWx02H8+1T&#10;xTxRxyJIs++Nm8tQBtJzx6Y6+/Svom40zSHdFubKyZpG2oJIkJY4JwMjngE/hUMnh3Qn+RtKsM46&#10;CBAcflVKMbWaNMxxbxlVVLWPnm7nu/Jtik0qb4iSA5672HXOe1VhLPJMkYLnzGVTv5JJOCa+gp/B&#10;vhnCtNp8Kj7q5kZR64HP1qD/AIV/4bcpLFZlCCGVklY+4PJNa80LWsea6cu54PF59xY7nRzzgMMk&#10;n/JpX8xvIUtEp8tss6bvukDHUete4N8N9FIGJbsADAG9eB6D5a8z8faFbeGtctbeyMku638xfNPC&#10;ksQc4xxwPeudwu9D0MuU1Nwi9Wc23mRuoLKXfgADbn8Cf61euITNZyKwcv5ZKIOTxgnHPPAPHtWc&#10;gCzpK7lmVgWY9xnt6VPNO8E/2jztoeP93uAIAII6Hr0NZS0R6GYubw69pFqztru/MmvdMmsZT9pi&#10;KbhjOVO3156A8U2DyWnxIwjU8qeoBPr29PWsrV9d1HVlhgfy1jjBJMSlN/XJIBx3OPqfWpDNd6Vb&#10;rb3MSR7V3AuhBxk85+tZvDzlHXc+dfKpe7sal1BDBczJvV9oADBtwPbgj6Y/CsO8SGe/jt7lmhRm&#10;yBIpDN7d8HI/WpNGvYb3VbmN3MUEo3mQISVCtnJA57/48UeMbaCzvrf7JcPKsahC7DaQw6jHYDIF&#10;a0MO4O0hu1uZCRSQQXDW6bYZAflVpMgj3wAex7fnV7Z5+/EkUkkZKsIyeOQMf/qrktu5t2Tu6575&#10;rpvCtxqLvMLaKO4eVDJMZm5yAcHduH8RHfk4q6+H0ckwhPmlZjpY5Gl+ZW44wBjn8uao6s7WcEUu&#10;9WKsSVU7ec9sEc9f0qabXLrTGnhuYS8ruSI2UKIz149Bz0/yeevLyfUWUzbQAScKMVFGhNSu9jOf&#10;Kti39qVogYYhGhYg55x9KuKY51O3J2tkEcE1US3ntrK3eW32JIM7iMZq/aRPHsdHXcByxAGARwPr&#10;W9RJK6Is9mOkQi12uFZFyVGQDnvz+FRw3spYeVNPAqMXASTocYz9cEjNS3Ebqwjb1OcDHOfStTw5&#10;okerXMyGYQ+VGXLujsByB0VSepFRSd2KSfQraa91Y3MGoRNM8sKlY2ZQ4UEY5HHqe/eiurXwVrKS&#10;TpExO1RI6W6tJ5fO0LwDyQQ2B2IJ6cFdXJ3KUWcYxMZAA2lRkEetMkVp5FlLkN3zx9R+tWLmxvIR&#10;I7wupAwSV4H49KrNGHMSYLFuoTnrgf4VIpRcXZosJE+/azkD+IAZ4/ziho2Dv5TfeGOO/elthHDF&#10;dJE7huVVQoc5K47EDr+WM81rabdaLFbGe5edrmN9oiVc7l2jnJwANx9ScCsqsnBXSuaU6ak7N2MY&#10;AzIsSSRiUDGWbb3J65x/kVm+YYw7n5cjBzzite6aKSS4eC2AgdywQruMSbvlwfYED/IqqunySM8b&#10;YXeNqu42hsjKn8R0q4MzlF30K0cUa6dBsKPLJFllHzFfnck8dCAq8HPBqqod5iqAkpkkqMnGe9Th&#10;ZLK3jkVysjx5TacZBGCD+BOfbNQRKX+coSckketaoTHwqkcgkSPKjgeYM5PtVhLqZZMLwDknA61N&#10;BFbsqPeERoASQsmG9uCOaSeSwdJDCzYzn5lZifxOP5U2NRe5VuJAHIH3evFTafL/AMTGDIWRWfBD&#10;YwM8ZJPAxnOalgt1MasyA5GeeastiJfmG0D1GMU9FuVCjOWqV7HTprVna29sgOWiWQOoGTuOcEfw&#10;kdCea565u2kvkusM5MpkAIAyRk88+9QK6uu5TketNuG2eUPLLsBwAeM+/wCVJxSPeyZtyqN9v1R6&#10;H8KbpbfUbudhIxkSOJTIygku4569OOn5ZNegyeKJ5J0jhtHUOYiAcAgNOUJOTnGB/d43A1538KrG&#10;5v769ZZQjRPA7klgCoLEgYx+vFerReH7KzizLKTGgGSxCjIZmycYH8RHT09BUyUUiMXKn7Rt7mPJ&#10;fSXWuwwzyypbm1mdo8qNwO715OAR0Ax3POK87+Jl1Bda7F5SMNkAVtw5J3Mf6ivXG1fQlkydT08k&#10;oUO65Tp1xjNeN/E280+TxSZLO5hmR4kZmjcFQfTI/A/jUprYwpTjzIzZL6HSdGsLyEAajLbtbwEj&#10;/VxiVy7/AFbftH0PNd3okd9N4BtIrZLiYO5V44kVyULuW4f5eff1rh7TWNSgtrLT7OC3urIotw4e&#10;QIS29sqSxxjjkY9M9a9Y8N+JdC03w9ZW810sEiQgyJsYhW6kAgYIByOOKudSKVrmka/K+ZK5haRY&#10;aqml6nbnTZ4PtemSI0Ys44laXCquNqg/xPwffFP0HQtSg8Y2d7LYGO3KtIoQhQu1RHkjtnOdvJ44&#10;7126eKdDkxjUoOf7xI/nUq6/pDnC6hbk9P8AWCuey7lvHztJKKXMeZ2+iSDxtDiOBHbUGTzPsOIy&#10;EVm4GdvO0DjnjOc5zf8AEdvcnxSs0YvvI8x2Nss7+ZLGgzK0YJyoYMQAMZ2cdQa759d0dMeZqlmn&#10;+9Oo/rThqukuQw1CzY4wD5yn+tHKhPHyclJrZWOe1dr+41uyCT/ZhJMVsg4BbItpSZNp56uqkH+7&#10;71g+MJNQa4M88N1CRpglKJISkcoYN/CpyFIHOQM4r0MXWnzuji4tpGUnaQ6kg45x+FSTWltdK3nQ&#10;xyh4zGdyg5Ruq/Q46VTVzOlilTkny7HM21nBd+BrSwujNHbkLEMr84CngfOq9CAOV6D3pTeW7w3E&#10;a6xcROzH7iA5MiptJ6nCmRcbSuOM5610txaQXduYJ4w8TDBU9xVQ6Fp4DbLfazqFJWRlJA2jGQf9&#10;hc+uOapWMnUTvcyUhnS7Xy9clYZUrHJnaVyCFJxknDDvk9+K85+IdsXfQnab7UWskiE2TmQ/Md+T&#10;64zz617BJpNtJA0JDhWxnDnPGO/4CvMvilapp8uhrE7BEeRlBxydwO0dsfMQB6cUM1oVH7Rcu/me&#10;bSjyQZBGuEKnIUY//X1/pzViZRIIwzKg8sjcy5A+Y9semfz9qrzecxciN8MoBG30z+Pf+dLeEwWV&#10;vdAER+ZLE6eq4X/4risVT6M9HGU4xws31bWl72/EZcadHYyS29y0ryLKY0OzAKrIRn8gT+VR+Lrs&#10;31vZXplDyXFuFKl8kE/MSfTJemX2qR6ldLdStMxdXj5YAbjnHGOg3Dj9a5yQyyxKheRlTIUM+QOe&#10;w7dK6IRsfNykrNItaJGTqEaGR03qF+T7xyM4FdD4os1XRrS+Q74Z4FKNtx/dPXue1cpF56TxTBzE&#10;RjY4JGMcZ457V1d7HfSeFLWO7Myg7vLjlnLZIJXIjIG3/PrSqO0k7jp6wkrHPwweZaBh1BI4q3oe&#10;oT6ZI0sDgMCyMrDKsvoRxxwKzY4bnzDHHHIxA3FUPb1qS3guXdkjhOckkFulVJKSszOLad0XdZuG&#10;1S6a6m2mZ2yxUYHTH9KzxbACt7w7of8AbWrpYXNyLbzEZkZV35IwcdR2yfwrpLr4cypPbw296Czs&#10;UYsucnccEAdOMcc/Ws3Wp02oNmio1Kic0jkY9RuLywjspfLEcL43bcFsDAyfofao3eWxeZokUEL0&#10;ZcccHseMj3712F38MdW023nlElvIM79wZ+gHPy7OvT+KrcPw7aXTmuIryCeOaENCyOR8xAPI29Me&#10;+aq0WRabepykAW6O6MAHGVUHrnHAyfepbSKaK/ilTCBWDEPnBwc4OOeo7HPpzWvZeBtUaHbDNGyQ&#10;MYZio+ZWA9CRnIweo60l1ouq2AjFzcw28m0Haq5LR4K9R7g559PWsvZWneLDlbWp2WleJtGtbmHz&#10;piRJFIZjArqELMrYUHlmLLks3bAGMYorkrLQWuUklXUIFCsQispDMPXA4H50V1uzKXN2N+fxLoV3&#10;OpEVpHFj5sQOTzjsqjGPqawfFGoaZqs+mpplq5MBfexiVDICoK8Dk9O9ObwNrULACyugBguxgbbj&#10;8vTH4+1YaaTqVwH8u1ufkHzbVbb9eelY3ijsd6kG10IXt5rR4LcQyCdi80iGM7htJx15xgKeg6mu&#10;i0e3gaOK4mtEfYivLMfmCqq8k/h+oFYyS6pZsm9XYRldgdfu/Q/lWlHfDV7mJNR3gGQK+YRuZS6l&#10;kVwBjOD1GOTzzUzi5LQ56bUXqXvDOi3EaS3dwjFnt0dAvZSSG/HiszVPD82lJc3MxZLN/OMQiyvl&#10;Spu8sZHY9vy7c9fe6/by6jJIIZJUdkW3hlHy4UEcjJHJx26HnkU67h06OXWbiKOwUX1uYLeCLa6o&#10;SF+bbwVxjIyvU96wjRqRm6jlp6GrnCUFTUdTyhI7i6tBIw3rtEUYA6HPA+uf51vtoE1tJBaW7G6m&#10;eLeSkZOMYBGBk8ZAycfT1g0dbiLUP+EfiWDzr24gxcbm+QllI74IyR2rtbq6tNN8Q3dtdXMEc0EQ&#10;i3s2MHvjKMD0XtV16tSmr043OeEIuSjLzv5WscHcaXKBIJV4jZVfGQVLAkZBwecGqkyi1DRwomSO&#10;jIGyPxB9K7C536zc3TtqC/ZpJ/MW1tHilKn7oJBdTwuOQPy6U668Nafp1i95dXMjP9mEyALg85AH&#10;UjOewPXrx1qFSrJpz0028z0JwwcKDjC7nffpY5pIBLFt8yEDbyGlVTj6E1DPbzzrs+dUfOGCltwH&#10;OCByMcdvSuosbWxPhuVjqcEF0yu0aycMoLbQAc4Bx/OsXR7NbKbWn894BATHvALbwySjqD0JAIPI&#10;zg+9aTgm1J9CqWKnRoSowtae/c3PDXhS11rThdpdzSRqzRtHFGFIYAH7zHHf0rcTwf4fhuPOm86Z&#10;V6xzXS/oEIPX61zuhWyRaUjFnWSW4lkSQKpVFyiHOQfTtiuqs2maIK1wUCqBuVQM+hHH+HXpXDjM&#10;XOldRRWChpdO1+w2K8g0qzmGl2bwqw+Y28Zy4zxuyBuxz/F3NWVivJ7AatBAr22NkuwKHz0wQwcg&#10;/wD1qnFoLjSZnkluGzd/Z8I6njA5OV9zWjpGj4tZHguFjFzHtmV3bLjkYYBcdOPpivNpYvE1W42u&#10;/L/gm9aNKK52+ttThPEGlXtvAupxNKIFC7s9QCR14Hckf/WrnZNSfyctdzhumEIr0/xBYwxeG76X&#10;zY3KLHldrAncwI6gdua4WO6iih8gWlk69jJCNw/EYr0MNKtKH76PKzz6zp837t3RS0BU1DWliaa4&#10;fA3Md+COvfP0rtRplg6IZbUyHHDM7HH61z9nqSTa1D5NvZRYZA/kLgffA55NdXNMLdWY2dq7qGKE&#10;Lg+nIrzMwlU9uowla56GC5VScpRuV10mwU4W1I+jt/jUn9mQPtG64AX7o8wkD6ZqnoXje0v76G2m&#10;sLaGJnAeRsNtHcjiofGesWFuBpWn5MESrsuIlw5IGME8ccn8vxrNYLH31qW+Y3jMM9oF9tFtmbJl&#10;uf8Avof4UsWjW8WBHPeKB0HncD8MVyOl+JmsbNopYJrglt4eWDzG5A4yWHHB/Wt8z/bNKtdSha9j&#10;Nw5QxRHaFwxGcZOOn/6qXssbTlaVTQ0pTw9XRQ1Lz6XDuJFzPuHdiGqhcWCpcCPz5NhBZ5BFkLgd&#10;+eByfyq5aWFzcwXDteahEoDCN2lHJHOQCM8cdfWsaPUry0vL1Z7N7+JHiRFVNxJKZLc5+nH9a6YV&#10;q3M4KV2lsKrToxWsbGvHpDou2O6KOD94Rc4x9cU9bTVIlyNZukJGTtGOn+etV4dYiRvn8LTtjgj7&#10;OpwfQ8VLJq9vOhVPDV2mQQTHarkfTpzXNPF45StZr/wH/Mz/ANl7fmWhDrfX+3rs98eawA/Wobuz&#10;u74IL+7F35ZyhnTzCh9iwJHTse1Q6T5VuZy9prPl4QAXcBYqctnbtyT24x2qysTNcXYWd15Uw72K&#10;Fdwzgg4I7cHms5Y7E05O87r0NKdKhU2j+JBDoccvCR2rgjIY7sfoazdY0WAxGBrNAm4/PG7MScDo&#10;Dn/I7d9Z7+yilt7d9VjgvWAzE1wCzE9BtJ5GfSqtxYXWoz28y7maG6YthhnZ8pHGeenT2rro4utO&#10;Suwq0qUYvlR5zLHZx3aWyZPlSrhtwPmdMtjt0Hy89epxWVZRtPJshjklbcciPJ/kCa6PUbMxxiW2&#10;AIMr8IOSA3f9KtXfhw2GmWlvA8ou1h3TYACvuZsbSp+fGcZ5Hy8cV7ntlGOrPEdGTlsUIdBlW1sb&#10;i8WLyftaRyIDKH5ySDlsDgdhnpzXomqWSDQrmGPzSivgb2LbfmXILOSzdsZwRg9hXniaXqHkiFTc&#10;CIMH2BmAyeM4x+tW5TrszHzbm9c4+bEjAkA454/n6VhOrGW8kbU5KCaUR/heFbfx1FFKARIjoMjq&#10;f8g1oamlxDcy2cd9FHbZdQjjbwxywJK+/r2+lYq6fqsF6lzG0/nxsdsgzkce4pl5b6vOxluHlYtg&#10;s2AP1xSVWDl8SI1S2LWjKtl4h02RJkwZdu5QSBuUjHOOe3413ms2ceqadfwyXDBnZWUBRgIFBPPr&#10;lepHevLYo7qK6Tz/ADZFD/6sDnPVe3+ea1j4MuNQkeSzgjEmC7xq49R0/PpnvxWGK5Y1IzlOx00J&#10;tUpJRuZkCtDqdqxRAs5wf3a4ABA4GOvBpt9qF5bS21hLcT+Si+XkHdtA+UgAntgY5GOfWtVvAGqC&#10;YRlIg2/YAZ4xk4z/AHqaPh/quceShbIGPOTdkkDGN2cgkZHUZGetd0cRBq6eh58oy2sTeE5L2azu&#10;YYdYurTaS+xfuu23jJzx0xz7dK057TW55LVNUngnBkMSYQOcN6jbn+DOcZ598VkQ+BdcWYxwJiUE&#10;grHcJkEHGOG9f8akg8G+IFk8kKswn5wbpc/Lj5gQ3Bx0POQTwcU3iKSTbewRjLRWN3T/AAtdW1xI&#10;87QCJS2GyAMZ44A9x2orgZb6aOR1e1jlYcZYsGX9aK1VSLV0zf2FVfZZ7rJPNDfRWcl3IigYHnOX&#10;xkH5mViBycjnd1PoKualaAy28aXEEqSMQzxQhQpJGCxHbDE9vuivLtKt/tlhLeXESsQ72sRllZTI&#10;iIxOCP8Aa2Kp55yO1RQWERtQ9zC8TQ2URCAZLMQq5wD/AHtuSfXHU1nKfNuZ4jLfrFR3n6ff+p7J&#10;f6dYxQSyQoC8auyJwzAg7VxuB9z/AI1S0Cx87S0uDapIkjPIRJGrgYcrjJBP3QCAMcj3rzrxCH0m&#10;zA2POJFaIQxTEeSD90LkFj29NwA4Xmt/SNa1AWEUEd9cSZlMRhj+UxEgMA3TaeSCPXA4OacZdio4&#10;VU5uSfyH+MvEOmWd1aaXdRxyvhzdoqAsFx8uQu3khs8kYA6cg15neanbQQAaNDcRWxke4LyoCQW2&#10;qQAMgKCuBlj19a7a18GG91PULi9dbmaT948Mj5XJGX+YY+YtnA4wpBPXjK1HRkTSvLtApggKbrdm&#10;A3Rhy7fMQTk53dOw4OAKfMk7NF8kt7nH3MOqG1ivx9phbpHM67CQSSQuO2c/n70nh2bVTqy20F4f&#10;nGCJgWUZPpgkdewreiZHvpLJ0kMUrrLBaqcxxfeyqEcYyBjHX6nFa1h4VubPWlk2xQBsAqZj5gII&#10;YYKA45A71Mq1tLEewu7p2ZR1y08R6Tcrby3q3DyHz3WN8gruxg/LwuVPHT2q3oeix+M55GkuryNI&#10;mGVln88sW7jAXaOADx/KofiDoraTppfTpp1W6uXnuVLn5icdD6d+evXNU4NT2+ELP7Ne3VvezDIa&#10;KQgrtJByc9Ceg9vbnGqpyh7js2aSqwpQ5a3RbnX3Hw7t2uAttqLwbmMchgt0GDnHJBBHfvXLQaDo&#10;V7ezWWneJriS8COSsludrbQSRuLe3bPtmta5102K6Ybq/v1zB58ssUjiHcwDomSc4I7YJ+YZ6Vwf&#10;hK1F7rVxDD/x8BGETTT+XtUhlJIHLEZHyg88jkGsaFKtySc5vy/rqKTSlFRO70hI28O6e8LzK0hK&#10;nbJtP+tcdceoz+XpWmdLVF3yXVw7M+52Mudp5yRxnk1z2gaTfaeZ7G9eZfLKbNmcMNpYlMjGPmxW&#10;/HbRyIInN0dvIyMkfzx/LmuPGuV7Jnp4azjexp6aLn+z3QMdguZt6lvvHYmOMjPf86a/jFNMuhos&#10;ttLcOhDK4dQoB2jupPU5zTtKdU02fdztupOSBwOB14HpXM6rpV9c+KRM+yKF4wpcdkVgxPbknaOM&#10;9T6VGAnyV3OTsrf5CxcOailbqdF4g19L7w7NBFBuhuET96Jg2MOODheo6YzxivPLiwKtO6EmNELZ&#10;3H5eOM/jj861NakhttduLG0iVbeK33i42kGZwUDNjt93B9SpOecV51qN9LfTGSVsgHCr2Fe5GLqO&#10;9zx5uENkdp4PtI49TaeRQItoTLKGUsQcA57/ACnFd3qLRQwzTCJQ0avnCbcjKn+nWvOPBmpyztFZ&#10;3Eh8i3dShRfmAIb+RPXrXSeM9R/svTZTBNJLLOWhKykELk9RgZ6Ajr3FePiqLljYRPTw9WMcK5HI&#10;6fCXillcyxII22SCMlWk4wmexOfevY1u/wB+ufOa3Lg74CuDF5fbvu8z9K8Q0TWrqO7jVthERMyf&#10;IBhlBPP4A498Vual44u4BHbw2NsJFQeaXZmBbGDgAjA5PHNdmOw1WpOHJFP12ObC16dOLlI9XsZr&#10;nzkF0JwwjAyMFDLnkt/s4444/nVXWommvCVuVjhKMOHKY4bkEA+o57YzzXG6FqTa3pTXUVuY3jLI&#10;yhGcbsZUjAJxnPp+PfV1K9Nn4Nuw/DbGTjIO5l5OCOB82f0+vm18ulCrGqrX2slbfruejQxSbcku&#10;hn2Pj7TlZ9LkWdYmMiJOFBVdxPbsBkDoeB0qHxdcanpmiXC2k8xtpHEUrFzkDg/zOD+Xeuf0tbCT&#10;S4XeKOKeUgFs8vg4P/6q3PFPia0gs1t7JEvNOnleOdxkjcDkgEjk5wQc4OPQ11rDKGJjKEW+/Y55&#10;Yh1KMnUkr9DnPCFvfLrNldpcGCJ5BuIY5ZQeRjvnkYr2y81AWUNndeXHL5wZ9qzEY4x8w29ewrzf&#10;wnqOh3WrKsjTySRxmSNI1ULgDn7xHI9OnTryK6K20q4tnjtXlJaeQmNSPMfoAAQMf3efrUZlRdZO&#10;TWth4GjSdlLbqzWk8QiWKKP7IyCPptnx/CV/u+9eXeIPGOvQ+ILqdY0to/N2+QVDj5eOW6k/jXa3&#10;N3bxReQ6Kt5F/rQscgwVX5uOvUGuQ1GB9WtxqCwsYLyVzHjLlHLHKk+vXHqB9ccmVYaFPmU43X/D&#10;nTmVOMIx9j7rHa5bx6yLe48tY1uLeORV2Y2FkBIyQM8nr3ramEn/AAj1pE8jM4e3Zpc5JLQ5Jz9a&#10;3tK0TT9Y015JDMHtoI18tmG6Pvt6dMAj/wCvWdf2Yi0u7trVv3TICoIzsKnPH4Z/Ou/WcY6Wscek&#10;W3vcxXt5LzU206ZGSRhEjsASEBUBTjuSMcf7PvVjw14vuNK1OKwvnWWxeVsSLCRJnGAcAnPPUc9e&#10;tYJ1GVdfmv5TI1wko2Y4Ro0LqQepJwF6dt1SXMqaVLaanujlMMqTRxhwCdpDc46D36fjxWuIw8MR&#10;D2c1dMxUnHW+x6lpXiex1O6ubWBZlvIXyIp1ZCyjAJwT+nX2rV3TlIGMLeYT+9Ac4Xn6+9eHatqF&#10;vqOmDUrc7XeQIwJG4NjLAj075HFULfUisIEhGCAc+3sa8Wpkd3eDsvQ1WJUZWep7P4i8WpoF59nN&#10;q1w7rujROML0yT9d35dq0PDmtJr+nSTRZiuE4Kd1IGRx6cfj+leaDUbbVbX92sfmi0XcVBB4YAtz&#10;2yfwORzil8Mx/aNUkUHd5C7+U6kcY+nPWs1lNOEVLaS6nRz8zsup2usS3D6ffvcs7o9ufM/i5Xcx&#10;J+hGPx9q5/wzqVno8/2nyroxS7kJVVyeAcdfcH8a2TpS6hLPfRSwwwm42qkij5t8SoeR2Jc/kK4n&#10;VJLrSWFjYR/abu2mfLKxVflRY9xwe/PAP/1+94HmpKnKTdypVo8zurI9Ot3h1F7y7hhuDJjylcqp&#10;8vgHAG7BByDjvn35uiNH1GZpY53mBSZRswUDHgZzg8x+meBn38r8I689+JoLy+vLC4h3TNszIjpj&#10;acBjlSCPf8Dmt0SWcmsRw2/iG8cSRu0odfmyuzCjPHO6THboPeuiFOdJKnzuyVum33HDKnGb5obM&#10;657mG2aGRvtrBpfNgKwlkwQ3A2jnIdsHP6DFZ0ms2FpEbmO8kjRcyMrWzhXJUKhbv/Euex+U8dap&#10;w3VlplqGkmlmcyAASmNQgDnHQAjA5/DtVPYn2OQKysjPK0YSQ4KohIGVPpDxn0HqK5q0Z8tuZtP3&#10;XtqvuOinQj133Mq4s/Cp824uxbPNJJK5jF2UYLvAUEdjg5xgcA0UusaFBeabcakItnky/Z5nRDI0&#10;bDZyAWAP8I6g8n05K9ahOKpRTjb1FOdVStGbJ9H8N3H9gWxv7mSOa3Bb7L55CYJZnXIH3izA4z2A&#10;zxUZj1UaleXtxDIIXxIrbtmxN7SAN8vXJc55xnHet+LTdaeaIrpsTxSD5WaWJS/occ47+tJc2d1f&#10;L9mkFuEnTL+RMHxEOGJI45LADHdq5JyxVpSlGyCnUw6ahGd2jHvprgQfaZp2WRfu5PPsK0vCi2P9&#10;m3+pNLLHcWb/AGmRBjy3Mg2c988E46ZPHHAwtZiubyeG2h5eSYRK+cBpGOAAenX+lbnjq60fwrpk&#10;VhbWG95m2TCKbaRs2sNxIYFuR2OR7cVnlUasv3kmTi6kV7vYTS/FaHUPLmtbiJvLne8Jjb90cqAD&#10;xkkJgfiPUVwI8QXL6LLfC2a1M/8Ao8T7sq4BUt1GcDCAc9zzwRWdpuvy2l9eyhPMS5haI+aQzLyG&#10;V8gAFgyqSSOeT1NZJkV/mAVYgSeBgfWvZlDXU814jRW3PSrHxDf2ulgyQWuwPmGMoflT+Hv973+n&#10;euisLuO8vtPuLfJjlkVsHqOmc/Tn8q4DSba/8SRJFZHMMRCPI7AH689q7q2hh0e2iaHBEWVj3fxb&#10;QSSfqf54rjbd7M6+aMrNHnPxMdp/E9uE5b7ICRnp+8k/L5QPwxTfDENxr93BpwnWGG3tnaIMCcDe&#10;OeOpJY8+3tVfxxHct4qvIIo3k2rHGXQbtwCKO1dP4ctLnQNFlmlRbabyopRJLghRl8jHqew45x61&#10;0Sko00upyuiq1RqS93qY/jdpDqMcA8ryFOxI41wUwfmz2JIbr7VzkSfZr/y7fd5juFjbI5zjH4em&#10;PSp9ZvZ726jd5DJcthj+7wCxLbsY45G39elR2EbOcCMvdSSoEVV5354X8TVUo8tNJkVre1dj0uG7&#10;ub0WxvJpmaK3QYGwdY4yf4T15P41cS3SQYM1xksq8NH/APE1PoPhufxDNdNDceUIUhyCSpbKBSAc&#10;HGCh7Vrt4FvoZGETTuQRzHcJx9cgGvHr0qklc9mlVhHRmRDexWdu1m6SyK0rNvwMdsEtkDtWddap&#10;dXk+5iUSN2jTYM5XdgHngnnPp04rpv7Hlt7cwT6Zeumc7mj354HdR04qjBDp9vISUikLsWLXONwJ&#10;6gZHT/E15rnKCalF/cdM7VIpJnG6vqdzf6pqEAhhBW3fy5A+Tg8DkcYIwcHJyOvJz5sxr2DxDBZW&#10;ukyTwCxWQbxvtoFQnCk8kdf4fxrx91xX0uXTjKl7q0PBxsXGdpM7XwPa3+n627bVXETvgsCCVwP/&#10;AGf/ADipPiPfM91aWbYJhDsSHLdTgA57jb29aueF5oZL2GdX2+enJ67eCT/4+FFYuuWdx4k8fXVr&#10;CBG7zlGJ52hBtJ/JaxjFzxvPLZI6J2hhOSPVmBpl4tnefaXzsRWzgZzxwMe54+ma2LPR3ur0z30T&#10;LBKqyD5uQGG5f0rd17whp9rpPkWalJUdVLHkucheTWRbak1lfxW04T7HEwVwE3ZA7kZ5966p1HON&#10;6Zz04qLSqbG6+jzanYytYiaHy5VWBosgM4U/JxgDgg5PT8657xnJcWupJpb3DyLaxruYsfmdgCx+&#10;vIH4CvT7WfUI7N4bOxtfIkAeGaBljAJU/MFA7g9c1wXiK00661vUZtRvWjuVnCldwUlQi4OPrn8q&#10;48JiFKbV72O7F0rU1y6NnNaU9zPd2MSxvNBHMCyDIAGc8ntxmtfxjqPmEW0dusMUri4KhskvypP5&#10;Y6+lUZNattOhNto8Qyx+a4cZJ+mayb57s3RW8laSQc5LZGDzxXpRTlK9rI8yTUYOKd2benadLZW+&#10;n6wkgdHmUMqNjau7aQ3Hf2zXqti+phWkuNKvEuIgBbssbNsOCC2cDnmvOPD72snh4teystvDM0cy&#10;Ku8lGwynGRzuBA5HU16Vpfiy4vLVbg30KR5GS2FznuMj2PFeNm1XEU0pU4p9/wBDvy93vFOw7V7T&#10;7bMs1tptyjsGDuttIG3MCCW4wRz9amMy2enC1exlty8jybtjbDgkDO4llyuDz/eNTJrMgdXFzbSF&#10;eGYsB1JPb35qnrt/JP5ERcfOA7iM/L6DH5VyZfiqk5uMo2W9zqxikoXbIbeTyfOmhAUyIUYY6g/4&#10;HBrNv9Q+wWTS7Q7Zwqk4zn8KSbVE08wxSxuUlf5pMfdXgHA7kZBx/kUYrVdYguL+VmZFV/KiBwow&#10;DivTavqzipfCR6Zpk99rkWpQCFYUVpJUc4DO4kzgAdNx/AVgeOdQDTQWYY+aqYuNuNu8Mfu9OOld&#10;f4VM0FkzT8iUgpzk4CqOa8x8TTNPr9454PmGs8FWnVxVSD+GNrGuNgqeHg1vINFt2vXubJZI0klj&#10;zEZGwC4YYA9SQSK7LwfY2n2G/wBO1ewsmlSRGikmkYM+c5C4I6FR781x2paVHa6Xa3aMxMqoXDEY&#10;BZN3HFdD4TuR5Ect6ZpYg7ksWJ3ALxznsQa7cQrwclsTl1BVKypy3s39yuXtRntobpr2Gw8ssBGA&#10;pOFTGCuCeBwD3OeM4rIXUJ4bnzLIyop4YMxKt7EZ5FXrq5+2xxzYADoAVHYjg/qDVB1CrgVxRWlm&#10;azdneJ0EGtQX8Ia9s4N9sI8KE4KIO2euSBkcDnvzUFqFVbxIllSJJBJFIg+VlDsu0nHuBjr8prGt&#10;JWWdShIJO38+K7ey0VRpjiG4khvZnW4DtIxj37twBUHGD64yM5rRR0sXJpUlUb1vb8Cr4Rhkn1yG&#10;aASxz7JA7IdjOCMYY8HAOD3OQK7K/wBIvp762vooo/MgZvkaFDuBUjJYNnOTnr1FcLe6ZLpZg/tD&#10;yyrS78wSNx074U8H9K7LT9ZuV1g6dLd3E9s+ntMjNITsKkE85BOQpHXPJwRXJOlXlU/dzS9Vf9TK&#10;VSKjZq6F1HTdX1aKSC7SSODnCWqopYH3OefU5A56U2y8PvaRXBhtJkJkEkccm0ADBDRggt/CzKCe&#10;mR6V0t+0ttpUUskkitHIFwLlvmLeWSCQ+cf6zGW4wOcE5gnvdRuDFFFJFC08QkDg5VFwOST94k5x&#10;7Y+tc2NjjcPFT5lLXtb9S8O4TfLFWOIu9C1mSxnsjcx2hmuzdFmYsSDuBBBAB6rz/sj1ord1yYNB&#10;HIGE4jXawGRu3EYOfqrcZ6DPTFFbYTF1KtPmq6P0OmVKPRHXwQi41swHYI7UoYx3Ixg9R6huQex9&#10;TXKeO4JtO8J65LL5cbzvHHEsTk7IldSo6+oY9B1rMk+JEdte3NzDpt3G02FEkoIjHsM7cE9eprk/&#10;EfjG417SBYtawQQeYpeRDyRnp0/rXv8AMm9z5alRqQTv1f4EPgctaeMYrmS1aVrJd8j4JZXYbOfY&#10;bif+AmrfxMmvLzX7TT5GVmZd6IFVEDyOc7cdiQM5JOc89hm+E7bXJpL290yGaX7TLgyDK5wc5yCv&#10;XdVrTtGudc8Y6g91hfsOfOIDEbx8gGSc54Y5z/DU6Kd+x3KLcEu5yOh6d/ast3EHZQkRZSo3H7wG&#10;cd+Cen17VWns9sqwpIGjU4JAwP8AOK67wXpMDavrWjXDBmRdvnRRb2wjFTtz0zuHPtWPrel3Oi3c&#10;tpOG3O3mRuyFd6HgNg9OhGPUVMp+/YynTapqVjvfh3YLHopc8F5GYfTAwa2pStzfbUTzIoiI0A6M&#10;2dzfngj8KraORZ+H7WCBCbiSED5e3GM+1SW10unG4mIXbawPOEBzuKKT1/OuWWrbOijpZHCapltS&#10;u7gKHgmmkEbk/eUs6qfw8utvWLa6uvB8dxYw+dbxqJZGTsxyz5HcKCOnTr2OOVdJC0VmhL+WAFGc&#10;4JAyPzzXfeGNegs7We2aHzLBGkd0AGSp34AB9VK1nFpSTkdcG9VE8lVZPtPnFslTlVPQH1qayggk&#10;uxNK5RVVmUgHlgCQPxbH0zXRyeH0vb7UfKZrZYdz+Wyfdwfuexxu/wC+TV7S/DunxxC/eWbEMyiJ&#10;AVYOy4JVhwQCCOee/FdLrxW5zewnKVz1b4eIYm1ZJNiyCcoVU/3WbOAecDI/Ouut5t1/eR7CPLCf&#10;NnrnP+FcT8OXXUI73UnDI738jghjj50UkH1GT+Yz2rq7V2mfU5UOG+ZB9VLj/CnslbqS5NuzLMN0&#10;8Zl3xyOgZtpUZxgnjH4Zz7iqmoXVje2M4aISOqNxJFnaQpPUjHatcwxh2cIoZgASB1FYuq2C22mX&#10;U0chVUhldhtHPyMO31H5UmmVqjwhlluo9QtWnYrllTzGJC53Dgdu35VwlzaSxTyQuAHjYqwJ6EV3&#10;ipuS9ZWKsJuCPxrl9bRpPEs8MK5d5tijPUk08NLlbXQnErmSkaPgK+bT9dt1kYlDKECj/bBX8t2w&#10;11umaxokHiXUBBbSxXcl46yZG7ecE8HoMkOe1cBpFq8+uW9sxMYEmZQTjhclh+QIqC/1OSDxFPf2&#10;rnJlY/7wzWkqalNuPVERqNU0pdGdzqeoCa6vJWjeONSGXd3Iz2+uK4Tf5kjljznNa8F1dXDSST3H&#10;nI8YZdsZAwScevofpgis/TLsWWrQz8bQ21s+h4z+HX8KmnFwTCq1Jrse3/DfSLPUfCcT6jpsErJI&#10;6RSSR5LJhSOvoSR+GO1eMeO2hk8YamYFRYVuHRAnTaDgY/AV7l8OdTSbTZdPNyPOhdpEhK8+WSCT&#10;n/eJ/OvBfFNm9lr15buCGjlZCCc9Dj+lVh1G7kkGIuopMwsY6Voar881vNjiSFTVrwxoh8Q6/aaY&#10;H8v7Q4QuBnaO5x3wM1q694bv7ER6e1lcmaJm8vdEVLJnG7HocVvKSTRhFNxZneHZIxdS2twzLDcp&#10;tJHZgcqf5/nX0T8P/D/9h6GWmQGa6YSE7cYUD5cjJwep/H2rwDTPDmqtfW8JspA8u0rkDHJwM+h9&#10;jX1Do9vcWuj2dvdlTPDCkblCSCQMZz+FZVbPVG1BPqXd4Bxt715L4uJfxhedcAqB/wB8j+ua9bIG&#10;ORXh3xA14aL4yvo/sguF+V8+ZtOSqn0PrWDi5aI0qOy1KGvRl5LKPgAq459yorldD13ULGUWkQSe&#10;KdtvlSdMn0PGP5Vbu9QvPEsfm2sTwqxFtHGx3AvweGwME5HWsq5gbTNZkt5ceZbvtbZ0ypwcflmt&#10;KUFytS3M5za5XE7nw+J3tFLgpCVOxx1LZ5H4YrzjxNEYfEN6hz/rD1+tejaKWXSFmU/Kt00ZPPPG&#10;f61wHjAlvE16Cu0rs79cqD/WvLy9tY6ou6PRx3vYWDFvHMnhGwZ2yxfH0A8xR+iipPB80SzNHdzP&#10;HaOSGOwsAxwOMex5+lZdpqESadNZz7tpyRt79Dj8+a9G8C6dJaeHrYmIObotMUkVRjJwDk+yg/jX&#10;oYmqqFN83VmOCUqlZODs0v8AgHPzxx6dd3VoJDMiyHbMOh+ntVaRtx4rrvEmlpbWAKW4iLOXba2Q&#10;T7dhjJ6cc1yLDFckZKS5kb1YOEuVj7DyDvWdAyq4Y57rxkfzr023hVpoQZCUWJQQOjHgda86sYDJ&#10;ZXUuQREyfL7NkE/mFH41ueG7vUtSujDPdyCAIQCiqCvzZxkDvz1z04q4uzsc9VNwN3Xoo9U0cXFu&#10;7OIMnbtIyO/B596x/C+qNYaib6aUvHZ2xVRkhiM8AHpxk9ew9jXRS2Mjq7JqFyjMRkZBGR+uO+M1&#10;NbQWtlJCYo441ziRhGDnIwWIHU1niIpwl10JpT2TLq/Eu0ggAVSUPpIhPPt1/SqVz8SNMui4mguC&#10;JIzG5Vgu5fQ469/zPqa1TLauh+z3diMHA85JI/5nNMuLYtCGjs7S65wXtbgHaffcDXzHtknrzad5&#10;P9Tttd+7b7jmb/xfpt1HDbW9jPGUmLkHkA7WGD6delFbE0RUlJNOvi5GB5IjkA9emPSiuuhiaVOF&#10;lH8TRcy3f4FLTvA1gi+bdSSzngh5CM88evP5VtXujaclg0FrbWJJPIubcSR8DqUBAJ59RVOO/kQ5&#10;uGBcSMzhATmIltvQd/kJwfXPekluvMlUuuyPjcjZOeRtOTzgD+fP3a+snOy91HnU4K+pJolrNpdj&#10;DaW01tNCrKsaJHgLn0yT1OfxrE0OwvIdW1fU45YnMzETxhiEZi24ckZJGSemOfwrqfD+o2tjI32k&#10;fM6cSqpbpycAckH2yelZVpewpYXEBBVy/DOu04x1OeR07gdaiLbV7mrUeZI5230AWutTajDdvHcu&#10;7OzlAw3NnPp6muf8a7vt1vHJMJZliO59uDgngH9fzruUj3uH4IPQg9a848TSXFxr12728saRsIxu&#10;QjgdD+PX8aypzcp6kYuEY0rR6mta+PzaWEVtJpgdkQKXW427sDrjaaF8SXOr2l5bJZCNLjZEBHl3&#10;Ylh8ufcZHTnNcTcHO3AzzXSeDLiKwuZb+4SQpbqZJFQEs4HIwO+GC/hz0BNaTiuXTc5KDk5pMfps&#10;F2txHfRWzvHFMu5yMJuyPlLHgZyBgnuPWvQrbw2qJIJ4SElt4keNWGFdV2kZzyOFP51ysTL4h8J6&#10;zZacgjka9DwxOyoHTK4wWx0wT2PA9cV6Db3TWmnRPeSpvSJfNZXO3djnH41wVk16nr4aK36HLaXZ&#10;CWy8TidWPlyl1Of4kEvX1+8KreH9Fg1CxDXMYLGR2jcNhtuAP5qa1rWZl8P69PGEla6uZnQIw+UP&#10;jAJOOmf0rd0+1TT7C3sPMiKwjbIjW5bccndyTwSc+taRkk9ROHMlY0PD1hcaRpFstiEeMO7tFMSG&#10;J5xhxnHQfwmtK01BbVZklimiMtySxCF1+ZgTyucDk8nFFqVit0WBQEUZA6Z/rTNxxtKA/MD1+n+F&#10;enHlaR506ep08FzFc24mgkSaNhlWjYEN9DWdr0o/4R7UNwK5t3GD7qaxZZVSXzjauJegkhkIJ+pH&#10;UfXiqOu3+r3Wh3drColEiDDzFVbO4H7wwMYyPu/jSlCyJTlseOx3T/Ybl1wd05HX2/8Ar0z+z5X8&#10;aSTMgaFJXfcCOgB2n88VWkt59LRrK8KmYzbiIyG44HUZAPHrW1Zu0uq3kzDgkgnHGSSf6V5uKqOn&#10;CTj1R1UIKo0pdGPutNgtNXv7lZNkk6IgA6LuC7mP1PP4GvNpGy1ehs91dandSWdu843SIpVeORjl&#10;ug+XOMnvXnlxG8NxJFIpV0YqwPYjtXVl8vcUW7tJGGOiua8VZXZ2vg3S5tV0C+jMioqyhYWYcE4J&#10;Zc9QMsp/E8emVqWg6rp04SexYxuwUTRnchycDnHHXvitrwd4y0zTNMj0y+ieHazHzgNytk55HUdc&#10;fhW14x1iyt/CjDT54X+1YhTymBwp+9x6YBH40nUqxrcttGzPljKne+w7wDroi1fTrxS21pPsk6g9&#10;Q3AJ9s7W/CovjDo3ka0mrQ5MF4vXjh14YfyP41xHhyeSK7CK5jDowBHGWHIP1BrvPG/iD7f4Ltgb&#10;SJIbqXcqqW/dypw5A6Y6jH+1nrXRTjyTaRNSbnBM5r4abV8d6azKzbWdgFcrkiNmHI7cfj0Nev8A&#10;xAtpNU0FL+2jC3Fk+91DdYxy35FQfpuryT4XrK3iwtDEkskds7qGcpjlVJyAezH869J8XeINQ0TT&#10;RHJ9jDXqvEqKjMQuMM2cgcbgMY7+xrWootak0ua2mxheDri41XxXp8c75RZQ5CKARtBYfqAPoTXu&#10;irXifwtMq6hfXsEiJ5cSw/PGWyHbPQEf88/1r0uS7u54yF1KSBs4BiiQf+hK1YQptq50OVjoipr5&#10;9+MNhJbeK553+5cQpIp+gC4/8dNeuRzXsahX1S7nz3YRL/6CgrK8VW1rPoN7c3KgSxxbY5pX5Qkj&#10;AyegJOPxNaKDhqRP31Y8v8D3S2XhSeQh3L35wqj0RP6tisTxm6tr8k6MhZtrnaO7APz/AN9Y/Cut&#10;0CaJbBmljEoWYttIyd2MDH5CpfE2jRw+C7y7vNPEN7tQo+35gm9cBvfrx1rGNT3+buP2MnBx7GHo&#10;WpqNG+yHYqrOsgyefu44H4VjePbaEXNleIRvnVo3x324wf8Ax7H4Cuh8AJa3mm3MVwm5opAQSMj5&#10;h0/8dP50z4iWNtHoCyRxqrpOoUhemQc8joP/AK1eby8mYqS9PvO/lc8Bc80tI1drgMMkRMR7EV6j&#10;4L1tNV0qGxWeWO6tIVjOQcbRwCCD9B2ryny5RC1yoIjDbGYHuQePyBr0T4bXlgbS4tCAL3fvOf4k&#10;wBx9DnP1Fb51BSwrla7Rz5XNxrpdzS8ZTz6dZpNd3ss8M0u1UWMYTj1znmuIfV7Mnh3/AO+TXYfE&#10;XLeHrcgABbpTgc8bWry3vWWVQVXDKUnrqaZjVlTruK2Ov0i/EyXqW/zCSIJ8wO0MHVgT+Cn867Tw&#10;xaTQ6fBcuIsPuZth6tvAA5+hrz7wfp9zqmoz2lu+0+SZgDgAsuABk9M7sfjXrs6WujaekSs4t7dQ&#10;M4BLc4ycep5q68VCoku46F6tGUn2HhjvZSCM84PrSRjcTGe/Sj7fZXEQkju4TjOQzbWGOvB5xRbz&#10;29ziSCaKUeqOGH6VrucNnF6lK/166+1SW8+h6bIFYsXEWxmX+8SGHb9aoXi647HPhO4jxwojuCoB&#10;+jKT+GauauYEvARFFl0zI7Nj8/cYGPbOenF3wvOH8y0naFoBEXUsCRGScYx2BHOOnH1z5daKp3fL&#10;ex3LVJxOWfV/ElnKobS7pNucJ9rOMfTGMde1FeifK0eI0iibCsA+DgnOc4x6fX8OKK4frlH7VNGy&#10;pzfUffWNnMyCSGBHzjfFKwzj/gOO3O3Gc1yF+8lleNCnlSqCSzEFSOeMjPHXjv60yLxhI120cVnb&#10;TlQSyxqHkx7hQQPrj8KqSXr3s5lk0+/cZOUigYlCfZsfhwK+ykos8yMrGnJDqcEXmOoSHaHeWNSy&#10;gEDqRk/nisxrqM2zLNcqQGPzLCMkE4GOMDqOv510n/CQ266KYpYLtJGwAjQyBVwM5LlcZ9s9cV5/&#10;LLaXNxJtu/OnbIUJjAPYHke//wBas5UktUy3UZpSG1iV1S4uoiOFRGxnPPORVHUJHitmLuXkIGWx&#10;jJrON3PazLCSQzAL6bv5k1Nf3KtfIH5RG3MCevPSuWpCzSNYVLpsttYmcrEltJtVeWkcKB7gkDvU&#10;UcklrNjO2eA7kPBB/wAavfbldVVYUSLG4HkZPHPaob/ULa9t4xHG6zRkkuEwDn+Wfx5rPlNXLzOi&#10;nvWWyt/Ilt4o7k748y8/TAGcjOOaguFiuVUTTCc9gen5HP8AKqmjeZNaTwpCCYFMnmcDbH19OxLH&#10;159qsgRrefOqNzgGUoxx1/ve57Vk0bqV0WRaq0ENuUfylJISBvLXJ9QpGfyrcikle4MkhYb245yf&#10;xrnGNrxEI1EYG4AuMAk57dB+nPartvOYisiTTYbPyRj7x68EjHHt+NQk7lc6SO5jaNbdAyMcdyDy&#10;fWpBjylOFx6YwfrmuVj8SyW8BeVLEqvys7zFcE9B8ox0GeDz6DFXrLxQs4DpBB5JO1JEdyCxwBlt&#10;2AM5Hc/19GNRHE4s6WI+Yu4MTjjCtx/Ko70IbOQZ2sVwcEjH51lP4hltty3Ns2FZgxDkBcDJJOGw&#10;B1JOOOelQ33iEJaOr2ARd2C7y5UZwB/AOSe2eKJ1VyuzFGPvK5zcnhu3klLSP8uc4WNQfzrCzZ2u&#10;o6pYRSxJkxKk0/zLFJtIwSOATlsZ744OK121i9uZhHaQRSNn5wQy7Bzgt6Zwfyrnry7vrK8MmpXA&#10;vba4IeIKE2ITyMhkz346GvLoqpOb9qzurOnGK9mje8OCwh0WaJJA728z+fJgjnrkg8jjA/4DXjt7&#10;dG91C5uiMGaVpMfUk/1r0XxDNf2mkalcmeyizbhdlsX+dZDt/iY9sngDtzXn13psmn2ltJMSJZwX&#10;KEfdXjH48134KnGE5TT+I4MbUlKEYW2LnhbT4dV8TWNlcDMM0m1xnHy4JP6Cma7pEuhaxcadKwcx&#10;MNrjo6kAq3fqCD7dK0fADKnjbTmdHdQZMhF3H/VN0FSfEG4huvGl5LA4eNkhIYd/3SZ/XNejzK9j&#10;g5fcud54C8OaRqnhCxubq1juJ0lk+YFwy/N0JUjPGDz0z71D8RbG10rwTb2duZGB1AS7pByco+T2&#10;GPujGP8AGrvw2ZbDwahkaFhcTvMN2/5clYwpIXAJK8DPOazfilG2qrosFjG7shuGlOxlA3eXhjkD&#10;qQ3Pes3OCd2zoUJShaKMz4QWk8niG7ulQ+QlsYzJjozMpAH/AHya2vHFudZ1pxb3A+y6ba5lBcsc&#10;7/m2k5zyyj221c+HP2bR/CuZfMa4M0s08aAMUZRgLwc/dQH8a4rQddjGsar5ryol6ipEsfcrKjL8&#10;oAySFx0H3jUTamnysEvZpKSPR/hnapFo91d4ZTPMIwOxVBx+rt+VdoQGPBzznGVJP+Ncp4a8R6PL&#10;oarCl2klqn+kIAn7vOXLZ3gFTkkMOo6c1rz65aw7hI00a4JVXQDdj0+fv78URqKKs2aJc2qNZSGb&#10;a0Z/3sf/AF64jxf4hhvf+Kbl0jUVNxcJG8sgCxqvmD5xgnI474rof7ctpYRNFavLCMYlDKVPOOwP&#10;fI+oPpWJrniOW506eOGJIoJUIUB9xdiOMDaOmQc5+nbJKvG24/Zyexw9vc3FrFHJb5UxzCUuB0c/&#10;dz/3ycfjXY+MbzTZNEuGu7hEt54dyjPzHOCuADzglaw9MgaDSdRhuo/+PxYvKyNpjeNn9ueD6jHI&#10;6mq2q6fbX32QXjB54YREjeUrKUUk9SuRjcBj61xXV1qdF2k13MLwNcG21me3eWWMyQbvLCnJ5BBw&#10;fY8cdCa6/wASWv27w9fRDLFoi65GSSvzAY98Y/GsW/tJtIuIxp11FFHgExqIkyeMjhV55+tZ2t+L&#10;TDa3WnPFO1yytE4kGNoZcH+fT9ayq05Vq6qQ8iqVSNGg6c/MreB4YJtM1EywQytFKhBkAO0EEHqD&#10;6VW13RZdKkXX9EYRpE4LrENwhJ/iHbaehB4GcdDxT8IXyWl5cwTBvLnjB4OBlTxnt3PX0966+7kb&#10;UtOuVSMC2EMgJSMFQdpyeCB79K0rOVKq5X0ffYxpuFSgo9UU7DVR400a60qWIQ3gt1dXLqEZlI56&#10;Dbk4454Jrzjo5r0PwZoGqQ20999iYxSbRG7EIdmDlhnkDp2wce1c/wCMdAuNJ1IXhCG2vi0iNG24&#10;K38S5wO5z9D7GjCToUq0qNN6PZefUyxHPVpRqT3LXgC4NtrN04RnY2bAbXKkHehzxyenSuw1G4vL&#10;1nWWGO28xD+7UKFckepGcjOetcd8PrWO81u6jm3NGLRmZFQMXG9OOfrn8K9Mk0GyWMvF9onOM+XP&#10;ISMjPXgHPsPSoxUl7VrqdOCTdKyOFlAuLP1BHIqM2VokxD2lqyyfOjeSp4z05HbFXII3TUXAYACT&#10;I56d66j4gRJLHb3YnjaW3JjkQkCRVPIyM9M55965/auM1DuW0t2M8N+EEv7AXAnSGF2wIoIwrHBI&#10;PzEYHP16Curi06K0hNtEgjRuWw2WPGTuJOT9DjriuU8M+JLOw0KSO7kcushCIqbwcgY44B79x0q7&#10;d+M0llkSzs/OkCgEygMFHAPyjJAP+93HWs61OpPRGDb5jeu4wkRd5mgTf8zNJt57ZOD6/wAOeR16&#10;0Vw0vinUZH8szCCArv8AJtv3LEA4B3Y3Y+tFYRy6VtzX2p1N5qOnQq9suq2qygbmSRxwB/D8vQ+x&#10;5qrY3IucyW0twYmxgEoRyeuNuT/Sr0Gu6Y0LXDGNJGUbBJD5XbjLKGPOO7HNUP7TtheSS+bblXUh&#10;o5YQQvXODIVC/kOvevqbJs4U2O1ySaznCPBM6ocyCKE7D9GYAH8PeuZvb2O5kMbLEVJ4U4Yj69QR&#10;7it/xDfaM9s7PGDlNwIndx0zj5AQPm7jHXqa4vT9Y0szLFeWss8BwVWPkRtkYJBIBHXg5+h7RUhb&#10;YbmbFnoUVxZSXyxwRSxndbqsRUyMOT04znA+uc4xWbDps0MIluID59wzgJJ8uzbjr3HXP4/ls3Xi&#10;nR/OUot9IYkby3icKozj5SEcZX5RwwPHSud1nxFPLBFA9lDAgkLI6xjc3HTnp16DjpwMVzODbKVR&#10;IuiJQ23zAGPybVBbGPc8f561e0bRvO1aKaBCiQyrMzuUOAMcHjGTz79+1cwmsvbxLtkt92Pupu3H&#10;64H6Zp1nqt/PO0Eb3sYcZ8yGV0ZiB3yTn/69L2cinVhbQ79JLLRlZxZvE8gDLbeYWckZ2s+CQo5O&#10;Mce54FYt3DLqCLumCnAYkhVBPqOOn0/qKwbIzWtw0puZZPMPzgjzG56k5HJ69TVtNbghuOLF2A6t&#10;I5JP5mspQd9DSE1bUuzIUCHzMgDb8m5mHboB79/bpWrYrLAZzLcohQ5PyMgXDDPIzk9hj1/CsFNU&#10;iWbMm6CJz8sSqu0Dngn72Afx961Le5FwY5rKYSSLwXeR1JP8XUEdAOcZ56cZoSdy+ZPY6ZPEVpEq&#10;GWaSRnO1UEZ64zyMdORyPfng401vbeSXzXEASMZYSNEcDGepPHTqa5BbHU0O6GS0id8ElGUZ54Pz&#10;ENxz1POO5JNWf7F1FZh8rMmw7MTwbVOTt2jcQrckZx361vzOxnY7eJ9G2puj03KMThdpIPHAAOSe&#10;3Hp07Vla5ZaRPZmOOGGGYsWkcFdqqM/fyP8Aa6dec1z8um3Bn2RWt0UlbAjRoyVzzz8w3YAYYJPU&#10;jBHRrW9zDGNuizfuGIlbyhhT94MFzhcZU9CfqcVnKehSjqUb52s9wFu8YBIDq2D/AHScHkDj36g8&#10;ZFYpgm1QyTYwoZmZnHBB/ma25N6zPA3lxqSSWY4cc9Ce38WOwzjnpUtrZTTyJILyNCB8yJLhTyTk&#10;ADGSwzySfcVzp8ps4825l3ckCaVaxXXIUrIY8H5wMldwz2Yg4I5wK4/WbLV9Y1SUGzkRYEyocbQR&#10;uA4J4Jyf0reEUi+IZbcXDTxrOJUZg2GU85xgnAOc/Q12DmBrK7jS63p5DyFWiaPZxxjA5O4Ac46E&#10;9a0hN03cznBVFZnn/guwnstUvNQvbeeGCxtZJXcoQM8YXPAJPOBnmuXubiW9vZLiQhpZXLNgYySc&#10;nA/Guz1WS6k8MXMNqSPOuAZRvI3ooBxjGDyc9e1c54XtDd+KtPgKklZw5T+9sy5H5KRXfSmpLne5&#10;59WDjJQWx7vZaHYf2ZDAwkaKKMWvll1yQMIcKRnkjq2ep9c1z/j+G20PSLeRHcESGICLDYXqO2B1&#10;6Z/i44FXlvrw2UAJulCmMufMcNkx8jg/J/CDtAxliAOtVLs/2lhJUa5WRS+Hbeg+UZwQSGPCj1wA&#10;R/FWFX2co6xO2k5wkrM5zwVLe3+twi0gneCUfvn3ADA+YEgcDkAZzn05rP8AGui6LYXscnh/zY23&#10;MsqGTeEIHYHkd85PH5V0Igu9JguRbSNB+7Zt8TFDj5sgIOcZHXrgevNcnNcXAul3jdGASVYBxyQD&#10;yOp6enT86oJKPumWJbk/eNPQPDmvX2t2WrT3EKxl4pJXEoQtGx3HgDByCSQeuTnvXq50XToJQj2s&#10;s7gbsGXAYHI6jA7/AFHHtXA6Hd+bp0cVu15EMbWNuxXzcfMR8p4J49MZI7cXXnuY3Se7try6giLE&#10;gv5pOT/EMk4xt+XgjGcsTWanK75y1CKjeJ2P2DTi3mLp6K82CZEu2ViAQcfeHOO9eX6pNeS2hF5b&#10;3MpVv3c0MioZMZ5IXdtz1Iwee9dzBJpot3kk8PM49GhXYeu4q7Y24+oHYZNNex0lgJoNNhs5mx8s&#10;tsscgJweQOM9ODgjnvSqSVr2Kpw5na551BrV7PetJLKkagg/Z3RWVhgdTgHnvjGPanLrJluJEuIb&#10;SJth8t97oE5HA3McZ46eldXc2Tv80LRxyDhGXscDhhwVP8qxZSzM39o8zkY8xFxgexyc1jGopbIu&#10;VKUd2c6txNJI7iW48lGySZTIFJ9SOKtXcOj6pJ++kKXDA/vcMQT7jBIrSisi8mFuxLAuf3UnGMjr&#10;k8nr1B71Fd6Cs0JaCdFdRwGICnn1/TFVKacr3sSqclBq1zlodHnSU5QJjjIIJ/DFdd4Z1FtGtbyO&#10;eRt0gHlNHGHO7kchscc+tc9IZLGUAzl2AywRs49j2/nT4L8SfLIwCNwWKZI+nPJ9qden7eHLLVGE&#10;OWDO2tfG0jQos9gkk6J+9YSEB8d8AHsPesXxPrLavo80M1pahHXzA24llIzgrwORjBz2PvWPpdxb&#10;3+orBNI8SFuGGTj32/561reINOj07QL2Y3Lzy+WoxJFsIywXjIyevtXnxw2Ho142jaT9Tpc3Om+x&#10;xGgavPourJcQS+VvHlu2BwpIz1B9PSu1u/EOqzrG7X74XaQ0Ei9fqF5rzpbcy2ss4ZfkkVNmeTuD&#10;HP0G3n6iuo8Kk38MkFyUQQAFbhgMhc425PX2A/lXrYinH47anJhqkvgNi1uBc3EgbJYgZLZyfc5p&#10;s7rEDDMoZQxB6qSDjjcAeMH0p0bR/awsQjxu5ZUCk/XBNdhpurWltpkEEyuJUcgBHI3gsTgjoete&#10;dKXLLRHbJ+4cLpUNxb6o2niJpnOQqAZL8ZXjv2rqX8J6iyRySWaqvGWdxIeT0IBLAD1NTa/ZwX76&#10;fq0ILtESs42JGXUEFeBx3IzzwPat6O/t4lBk8hIpkCxhbpAsZxzkKQ2eh5BNatt7GEpNJGPD4Mku&#10;CqRSRBgCdgibJ7ZJcL654P6UVZn8RwC32x6pDKqNtYvA9zuP+86AfgtFZfvRcxxpvJTB9rCxjOI/&#10;MDBQQe3Ytkj+E9iMCq6XjTFlRW813OyMHtjkFOSe5OB6Z99Cy/4+77/c/wDZRVaP/j9uvr/U17LO&#10;UhlnJkKM8e/YRvYBRjHvjJyTk9qrhY55g65Epwc9GLcD/P8AkVbj/wCQdN/uGqbf8g5Pw/nUtjS1&#10;Huj+SrEymWRiodywA9B2GfxqBNKhuXVWwH5yPlXPp69avx/fl/65j+Vaem/8eJ/H+ZrCUmjaME2Y&#10;qafbl49yyKMYwGHB6+hxx27dfalh0fbcF0mI6DLJwAfVs4/T64rUH/Hlb/8AXNf/AEKq7/8AHxcf&#10;7q/+grWfOzZU4kDWbvILaS9+bcVw0gjJPoB3/wA+tQS6JK5U4BAUkKVZunXpnHXnpj2rYH/HmP8A&#10;rl/Rqoz/APITH/XVv60KTBwiUY7Ce2ZEJw7naV2EcdxyPcevWtmyW4tzMvmyoseWBL7QAOCP05x7&#10;55zTbb/j6b/rtL/7NUel/wDHpB/10i/9CSq3JSUXodJa6tpsgX7RLAsbjPzytIW5x025PucY4Poa&#10;1Yr+zhR2ivbHYjBlaK3BVc5Iyx4UkZ689frXOW//ACFV/wA/8s6IP9an/XsP5y1Mloaxk0dzbarC&#10;JAXvrX7O5PQxpyCOrbj6gY96ZdXUM0RnaeIIrqAgnQDk4HA7k5A5PbvkVxem/wDIHuP+uk3/AKCl&#10;Vrv/AFsf/XNP/QTXJKgn1N1Ve5ualGzyfuUxgb+QGPT73JGf8KzbLzbQM63EakDLNIxG3OMZx7/z&#10;qlpX3j/vJ/Nqfe/8gm4/3bj/ANDqlTsrXB1PtFq2v9M1LW7e2NoJpYQ0jXKsSEUAn5Rj5hnHBGPr&#10;Wx4nlTT/AA3cz29p5pBTayxsoGGXhj+eO3TvjPLaH/yHIv8Arkf/AEE1e1X/AJBes/7sH/oSVXs1&#10;zoj2jdORkWI1rxDAos9MHlQkbZQirz1K8nDY+mfbJzVLwPo+o6P4lg1S7tWS1t1bMmQfvrtG3n72&#10;HBweo96tWP8AyAf+3xf51X1j/kIWH/XAfzNdEZtNxRxTVkpPc9bjvVnDTW168keF2su3aBjoPmHP&#10;U9B1FYniKCW5hhluUuZreIFUYqG5PB53npgc5/lzzum/8e9n/wBeh/8AQBVuL/kFaj9Lj+ctJy90&#10;6VuauhfabaARWr3BUsxCfNwfpzg8Hmub1Q6supXKSR3UjvEyZaNs4ABPUHt1/M1py/8AIOt/+u8P&#10;/oaVyGqf8hkf78n9aqi9SK+kTt/AB1KO1dmWRIA4Xa8JA3Zx94jA5OOMnpXaE3JfYgfzAASSMkjJ&#10;x3weeCMjr7gHyvTOt1/16xf+hmumt/vTf9dH/wDQzXNiablWvc0oTtTSsb8tnOzPJJDGgZACDbYG&#10;AOpAbGeg78Ac0wWr2dpItvEIEYgsrMyIhA6ruGOMDpgVx0//AB82X/XSL+laq/8AIbi/64z/APo2&#10;t7aWuLms72ObvtSn+1SLHdj5eN4Az06MSOeSev1965+aS9nkkj+1SNM7YA+0IGJ9MY5P411h/wCP&#10;DUv99/5CuW1D7/8AwCL/ANBFOmkmZVZNrVkFrbTs2HaZiO5wcfTPSpRabydqRtt+Zn28gdOo+tQX&#10;P+qP++v8jUmlf8fX/bFv5GtJK+pjB20I2sJ2Gf3QVujDABHvn6ihNLu/LLI8bHOD8wIP49PwNbkf&#10;/Hpdf9tP5VMv+ob/AHErNzaNlSizE07TVt7zzrsP5SHPyQEk+2MjGfY1L4w1S3m0dY4luw08mAZJ&#10;BjC4JyAo5yR39Pap1+6f98/+hCsTxJ96D6N/6EamFONSqpy3RNT3KbSMi2sriS1wskfkyMrMuMnK&#10;5A7ZHDH867W11MQWPlQaSggX5QsErFs+6k9e+cVydl1b6r/Ktux/17f7lb1kpbmNCTjqjotEC6oj&#10;TyachgUALM1sg5B6ggZ/Hpnjntf1VNa0+ySWzluLWGNsyCN2T5jjBwD7Y9OR3rqPDn/IA0//AK9Y&#10;/wD0Gn+Jf+RYuv8APauF25jtUm46nF6LfPfam8OoX86zPBlPtExYswbIGC/J2l8cY6803xIlpZXs&#10;CCfMckSysRnKsGIB6EYwB6d65yf7lx/wOq1p/qn/AN5a25bO5lzXXKaepSQbo5srGQuNzqyBcnoO&#10;Qc/59qKgg/48E/3j/M0UOVgSTP/ZUEsDBAoAAAAAAAAAIQBwqW+Kv4MAAL+DAAAVAAAAZHJzL21l&#10;ZGlhL2ltYWdlMi5qcGVn/9j/4AAQSkZJRgABAQEAYABgAAD/2wBDAAgGBgcGBQgHBwcJCQgKDBQN&#10;DAsLDBkSEw8UHRofHh0aHBwgJC4nICIsIxwcKDcpLDAxNDQ0Hyc5PTgyPC4zNDL/2wBDAQkJCQwL&#10;DBgNDRgyIRwhMjIyMjIyMjIyMjIyMjIyMjIyMjIyMjIyMjIyMjIyMjIyMjIyMjIyMjIyMjIyMjIy&#10;MjL/wAARCAHZAW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k72AIMxnMb84Jzxnvx68fhWVfW6QXckcTh4wcqwHUEZrp0TzVMJI5OU56N/8A&#10;X6flWNfW8a27ybT5m4YI6Y7j+Va05X0HONtTHIxTOlSN1phrUzGmkpTTaQgooopDCkpaSgA+lFFF&#10;ADOKKXBpKYhDRSmm1IxaSig0AJRRRSAKSiigYUUUUgCjvSd6M80wF7UuKbmlzQAtHam5zRQMUdaW&#10;kzSikIKKKKAFpabmloAWlzTaWmAtGaSigB+6lBplAPNAEoNPWogaeDQBNRTA1FAHa7R/dJ+lNuU8&#10;xvMZQMn5gc5z68+v+PSrLEpjKEbhldwxkeopA7dDkqRgjPUVyqVnc67XOS1C2kE0s/lbYjIRlB8o&#10;JycD9fyqgRXUX9o8irAZSkZYE45X2bH0JHtXO3ELW8zRtzgkAjo2DjI/KuyMrq5ySjyuxAabTqQ0&#10;xDaKDSUgFpKKQnFAA3SgHikJptADic000ZozQAU00UnekAtFFIetIAzRmkooAXNJSZozQMXNFJmk&#10;oAWjNJRQAuaM0lFAC5opKM0gHUU0GlzQMdRTc0uaBDs0UlFAC0UmaKAHUUmaXNAC5opKKAJFp1Rg&#10;0uTmmBIDRTSaKAPS3Z2RFZiUj4UelRsFJ6jP+9Uw2E8c+6j/ABpHVBxlvxIFefc9BIqyx+dEYwOR&#10;0zwMdxk/56+tc1qkaJDFGEO9WZi/qCBj+RraubS6+1M9vc7IjjhmyQfbtUclvNHCxaQSSlWUHYOj&#10;DBGOneuqlJLqYVIuXQ5I9aTGRU9xA0EgRipJAYFTkYIzUBrpOQaabTj1pKBjaQ9KdSUgGGm0ppKA&#10;CikopBYKKKKBiZpKKKQhDSUpptAxaKSjNAC0UlFAC0lGaSgBaM0lGaAFopM0ZoAUUtNzS5oAWikz&#10;RmgB2eKM0maXNIBaWm5pc0ALS03NLzQAtLSClpgKDS02lFADxzRSLRSA9Y1G28iQTLjY5PHvVIlW&#10;HQmuhuLdJ4DC34HuDXNuDA4STqRkYHauJrU7YS0HSRtGkbMoUSAlDxzjrTPK3qVYjB754FBmj4DE&#10;8dPalaRGGFII9zRqirnPatYosU0rK/nbxjHQdc5H1I/lXPmu5mBGJUwGXgcdD2P6fpz1rlNSt1im&#10;RwRukXc6j+E5I/pmu2lLmRx1YWdygaaadTTWhkJSUtJSBEZpKU000DCkopaQxDSUE0lIQuaTNJSU&#10;DAmkoJpM0ALRmkJpM0AOzSZpMmkyaAHZpM0nWikAuaMmkzQTQAuaM03NGaLgOzRmmiloAXdSg02i&#10;gB+aXNMHWlpgOBpabS0AOFKKbSg0gHUtNpaAHUopo6U4UALRRRTA9wlbbBI2cfLwfeuY18Dz7dEJ&#10;EgQlsDtnj+RrpLjPlBP7zAf1/pXNX0wk1WYn5lT5QR2A/wDr5rljrI3ekTPWIn5W/NjVmI7QEWNM&#10;DnOACaja4EpJ6AHpSpIu7rVz2sOC6lvqpDYAYYIB6isTVbPcsgEYeXAVDnGORyOnbjn1rYXp0P1o&#10;mRZoCrHLKCRk9R3H9fzrOEuVms48yscHNE8MrxSKUdGKspGCCOoqI1q6pZNE29Y5CMbpHIyMk8H+&#10;X41lGu5O6OFq2g2kJ4paaxpCGmmGnGmk0hoB1pKOlJSAQ9aKD1pKBhmkzS9qbQAlJSmkoAM0UUUg&#10;CiiigAzSdqWk7UAJRRRSAKSlNJSAUGlBzTQaUUwHUU2lzQAtLmm0ZxTAdml3UzNKDQA/NOBpgNOB&#10;pgPFLTAadmkA4U4UwU6mA6ikFFAtT26T572JCCQoz+Z/+tXIXLtFNcQAkZlbeR/Fzx/jXWecsc1x&#10;ckkrCpJHso5A/WuRiIuoAMEzIOD/AHgO31rCitWzWb0SK+SrBh+I9atoqEBlPXmqxApUfyn2/wAJ&#10;6exrWpG6uFOVnYuqwUc0vmHOVJB9h/8AXqHuORUqHBHOK5WjpTK95GpCsVJgYjzUHcAgkY/Uf41x&#10;k8TRPhkZQeV3DtXeyBWjZS/B7/y/z9a5rWLMncwEzzA4VVGVVBuLfTHHtjNb0Z3VmY1ofaRg0w80&#10;81GetbnMNNNp1NxSGFJS0UmA002n02gYhNJS0lACUlLSUAFFFFIApDS0g6UALRRTaACiiikAGkPS&#10;lpKAGjrTqTFLSAWiiimAUUUUAA4pRSUCgB1OBpmaUdaYDwacDTKUdaYEgpwqMGng5oAeDRSCigR7&#10;bbkxuySYEjfN/WsHWdP/ALOEl1bArDIRlVH+rbOfwH+P0rocLPGOcMOVakBS4heGZQcja6nvXLCT&#10;izeS5lc4tlEka3EZGCcOo/hP+BqGTByCM5q7fWMmjXmAxeCTO0nuO4Pv/wDrqtLGEIZTmNuVNdcW&#10;mjFjIZSTsb7w7+oqUyYamWNsLvUYYiSAW5x6AZNVWcO7uu7YSdq98dqylBXNY1LLU045dwwCB+VQ&#10;3sP2mE5JJxgtn8B/h9KZbWzbdzhueR8386thFZcEA1i/deh0xvJao47UbQW0u5cKjs21N2SoB6Gs&#10;8iuv1KySVCMKMgKzldxRcg7h9Mfka5NlIODwa6oy5lc46kOSViIikp1JVEDD1opxpppDEpMU6kpC&#10;G02nUhoGJRRRQAh6UlKTSUgCiiigAoNFFIQg5oxQOtLmgY2ilpKACjFA5pcUAGKMUtFACAUGlooA&#10;bRRRQACnd6QUtMBRSim0oNAx4p61GKcDTESCimg0UAewW00lhOLO4IIx+7f+8P8AP+elaUieYA8f&#10;Eo/8ept7Zx3tu0TnHow6g1Qs7qS3uDZ3bYkH3WP8Q+tcr95GqdmXLiCHUrMwyjGe/dT6iuSaGSzu&#10;ZLO4X8e2OzD/AD6iuwmyrCdBn++vr71V1GwTUrYtGQJgpEbHpyOhqqc+V2YpR6o5myDQTTSZAaKB&#10;5FPY5GBj86fp1l5tjLdupCxYC8dSTj8hVjRbFrxbi1uA6lPkIzyOckfmBWhdYh0WGJfl3SZwPQD/&#10;APVVVJ62Kow5pJMy2jKxCQevNRPdK0rM8qBmOSBgc/QVejOFXgHHOCMg/Wq7hkbbjg1iz1KtKyTR&#10;VuLy1hXEk0at1IPUisPVbAGJruN9wChsls5T5VUfUenpzxXRTWqysPOgVmKjG9ecdvwqC7tEa3aN&#10;UQDHyrtBAPpWlOaTscVSDmrHDsMU2rNzCYZmT5iuTsZl27hnGcfhVc11HANppp9NIpDQlJTqQ0gG&#10;0008000ANooooGNPWilNJg0gCiiigAopMGjtQAfjSUUdqQBRRRQAClNJ0peooASlzRQetAC0Ug60&#10;tAhuMUCnYpKYxTRRRQAUYpQKWgYCnCkpwpiHLRRRQI9ygm3/ACt97+dQ6hYpfW+w8SKco/dTUtxb&#10;bcyR8L1I/u+9EM28bW4f+dcMZanRKPVFLTb5972l0Nk8R7/xD1qzg20m5TmFjyP7ppmoWAu0Ekbb&#10;LmPmN/6H2plneefuhnULMvDp71o1dXRKdtyw8aRmW6jADtGckfxccH9KytUGI7SPuFJ/PH+FX5d8&#10;MTxD5lb7pP15rP1P5tRijH8KKp/z+NTHVnRh42mQOu3A9Biqd/J5UKyFtq5wT7n/APUa05E3A1i6&#10;0p8q3jGPmdiR9AMfzNW46nfWqWosYl6JAuXdgOBnJ49KnEgdMBTz0qh+6hK7QfMxnPp3H1NWImJH&#10;Xj3NKUUtjz4zb3MnWLJWV5vusqgjJPPzcgfnu/OsIwsWxj8a7WeESxH5go9V7e9ZJtVMNwNiLuXa&#10;inBZFzjcxHPHTjqT+B3hO6OerDW6ObIxTalljaORkdSrA4IIwRUZrQxG85pO1OpD0oGNNJTqQ0gG&#10;kUmKdSUANIooooKG0UUUhBSUtIRQAEYpKdRSAbRTqaetAAKdSAUtMAo70nNLQAUUUuKAEpcUtFAx&#10;MUuKXFLimAmKMUuKWgQmKcKSnAUAFFOxRQI9b0PWmlRLe8JDkDZIe/sff37/AFrTuLYp+8j+6OeO&#10;3/1q5Se22oBwVI+Vh3rY0nWsFba6PAACyE/hz/j+dYVaXVGsJ2NSGYSDa3DD9aqalYvKRc2uFukH&#10;Gejj0PvVq5t9n72POBzx/DToZRIMHhh1rGMrFSj1RVsbyPUICGBDqcOh4KkVm3DCTWJWB43Y/If/&#10;AFquajZSrIL6y4uF+8vaQf41l2zPLctOxA3EsVxyM1tFdUa0JqL1L3esXWExdwFuUEeQPU5I/oK1&#10;EnDTPGeCp9ao6wQbuOOQbVWBSGI9WPP05q0tTXEVE4WRiOTBKZGUsjHk+hqxFOBliQoHJB7VFcjM&#10;JDDkHFRQCREk4O1ACWA4AJ70Sj1OOMuhorqFs67fM3H/AGef5VBI+yE3kal0TMbq4KEZx147qCB7&#10;j2pLe8UMAdxzxwM1d2RpIxYZjkUo4zzg/wCB5/Csk+VmtuZHMatbFfLlDl1xgE4GQckcdfXPoeKy&#10;SK669tGSOa3lIYhhsw3Lg5Y4J65256f+hVzN3CILmSNSSqsdpIxlex59RzXSndHNJWZVNFLSYpiE&#10;xSEc06kNIBlFLikpAIRTTT6UkeWV8tdxYHfk5A9OuMfh2pgQ4op1FIobRS4oxQIbS0UYoAKMUUmK&#10;AFpBS0UAFFFKBQAAc06kFOxTAQClxS0oU0AJijFP20mKAG0oFOApwU46UAMA9qdilCmnqmTQA0IT&#10;RVlY89qKBHoiAr5qsm6M7ePfnOPfpVK6tyuHQ5U9DitMAiMsSCGcke2AB/jVdlbz1VcFXOGU9CPW&#10;rsTcm0bXtjfZLphhRgOew9/b37d62biDyz50P3e4H8NcTPAF8y4gbKZ691Poa6jw5JM1iBM5ZduV&#10;B7Agcfhk1zVaa3RtCdjQW4UwOzYBRSx+lc1bHBJ6cYrVdtlhdSdim3H14rOgUGIn3rOF2j0MOkrj&#10;LQyxvJHONzBsxyk/eUjp+Bz+ePStq9sU1PTvI4WeMYUnsfQ+xxWQzbRh/udwfSt4sJVW4gIJx0B4&#10;YVUm90Y14cvu9DhSGLvazqUnQ4wep9v8P/1Urll0u4UdJJY1/IMf8K6XWNKTUFjv7Xi5jIyP74Hb&#10;6j/PasS3gfUbWGNVIja43SlR04AH8zV86cbnJbWwlhp8kcC3Uq/Ix2oenP8An+tWpMZ+UOBjnJzX&#10;TG1ie0NsARHuIUDsO1chJdLHOY5t3HUA4PSudtyZ002krBKY7qAxq48+H5k/2lBzj3wf0+lYOq2T&#10;MyTRJhCrEfLjIGSfy5/DFbsNxHvDKBuHPI4NVr2DMiCJt8chGwH5gDz8h/E9Mc5z0ralK2hnVjdX&#10;OQI5ptWry2e3kwUdUblCwIyPTkDOOh9xVWug5hKQml70hoGNNFBoqQCkNLSGgBtJS0UxiUmKWjNI&#10;YhpKd2pMUCEooooAKKKKAFApaKKBiinUgqxDBn5n4FMQQwFzk8LVliiL7Djio5JcDanApE+aNwT7&#10;0hD1dZGwoOakaNUU7sZNIjJFGCBljUfzO2TyaYDSFJ4FO2YxngGp4EHVu3FNchzhRxmgLkbRhW+U&#10;5FTwwb+WO1fWnLBtALdT2qUfI2fQjigTYgjzxjAx0ooaTLnHPNFMR3ihVhjKkkEbuffn+tR8He5I&#10;GxScevGP61NMf3jYGADjH0qjOwFrcvjkIFz9T/8AWrQnqZqSNFA8q4O4klT0Yehrr9PUQ6Y4HG1M&#10;L9Ocf0rj0x5cSnoWXP0zzXY/6vScHrkDPrjFYVfhNoblS8bZpJH/AD1kC/lz/SqsIAtxjuTUupMV&#10;s7WP++S/5cf1qNeIUHtWUFoelR+EkgjEl1EpGRuBI+nNPCyaPcEgs1lI3H/TMnt9KZC5ilEg/hye&#10;ntWsrQ3kBBAZWGGU80SepjidWhjExYni+aJxl1/qKYYYon3xABZ5VYgDv1J/GqcUkmlXX2eZi1nI&#10;f3UhP3D6H/P9aumMrJHs/wBVv3Y/unB/Ss5Kxzp3LMDfulYmvO7z97qNwzHGHI/Lj+legFttm+Oo&#10;Qn9K8/vkIvblDkfvWP68U6a1BvQktmVT0q4G80iINyWDRnsr9vz6flWPFIV3ZzkdqvQyIwwWHPrV&#10;NWdzSLTRmX1qbiGRkRt8bngLwCe3XoQMDk8qfWsRlKsQRgjgg9q7K9jDo1wSuXwsvy5JPY8+v8x2&#10;Fc1qVrLDcPIwJR3OHA+Unrx+efxraErowqQ5WZ5opxptUQIRTcU+mmgBKSl6UhpANPWilNJTGgpp&#10;FOooAZmig9aKQBRRRQAUo60gp1ABiloApaYFqO2KIJJAQO3FDyFuB0qFSfU9KXOaSEOz2HWpIR8x&#10;HqDUQqaHiQfWmAdhViLaIyTUaqNzA9ulTRQ7+pwKAYiK0rELwCelWDb+WARyeRmiIKDkcLU13dLI&#10;2I146579Mf4UuouhFvVU985zTBmT2HqadFB5jYPJx0qTgKce2KZI7yQqDbxuHXvRUkcEk0LMpASP&#10;qzdPTgd6Kl1Ip2bLVObV0jrryOW1J8wZU9HHQ1n3kzLpZUAfvpCPwGP/AK9dtNbxXCMrKp3dQRwa&#10;5bWNDuIRF9nVnhR8snVlBOePUf8A1uvWiFW+khyp9YmPbrvvIYx759u39a628bFhApPJJbH+frXJ&#10;aY2/UM54Ax/X+ldVfki5toG5KKoP+fwqaxVPco6s5FxBF2WMEfiT/hVDVpnt7fdGzA8AY7Vb1Bt+&#10;rMp6KVUfTApJ4I7mN45FDKR3ojsd8U+SyK+kak0Nubu4DAIQORnOSB/Wtojyv9Ms/mibl0HOPp7V&#10;iXtvCLHygqKWZVUY68E4z+FV9M1ObS5hHId0J45/z/n69VKHMro5ak2pWZ1pEF/bFWAZGGCDWfDc&#10;y6dJ9juNzRnPky9cj0PuKkGIwL2zO6BuXQdvep7gW97YksqupxwexrJPoyWuqGyXsHlGDzAJWiyF&#10;x1B4rl9YtJoL+YSgYkdnicdCCc4/X/Oa2Y7UWOoLbvGJLOQkQuTzGf7ufw4q9eWa6hbm0nOHxmOQ&#10;Dv6/4j/9dNPlYrXRxB+TS7g45Msa59sOf6Co4DHAd8uTkcY4xxW3baXJKht7lAPLu1M3X5lUH+e6&#10;op7JZrAsc7lPy47n0q7puxpTpuSb7FeO+gcsOWUqRIoB5Xv/AE/HFUtQtzcQPEZVZ0OUO4YcfXue&#10;Tz7+gzW1K1teeHYkj4lgjdnx/DjJwfqQP1rNWMQsqNhlI4JJxnuDj/ODRpF2QtZRu0cq6FGKsMMD&#10;gj0phrS1Sz8hxKqlUfoD36/4Y+tZpra9zntYSkNFFAxDTadTaQhDRilNJTBBSGlpDQMaaSg9aKQB&#10;RRRQAo60tIKUUDHDpS0g6U4dKYhydaBQvGDQeCRSAcKkTOQfSmKpY1ajhOMnpTEBO5yamhbac+lN&#10;KdeOlKgBbFAnqPGSCF6dc1OsSiPd07ZpMhXI4xikXcwIGcdSfSgQobY2RxR5bE88e1SJH5ZDdfep&#10;ZmQNlPYk5oFc6DT4rX7JItxsEbbW2M2AAQCM560VzZeacgZJxwOwFFcM8G5Sb5rHdHFKKtynp+Jr&#10;T73zxf3h0/8ArVYa5RrV24O0EjPUVDBcuhIbLqOoI5H4d6sGwiuo2NuR8w5TPB+npWrVjJNMxItJ&#10;TUrRdTjjWKZyd5QHa3J6j19/emyO03iDDIQFHcdsf/Xrcs4/7OsXtQr4QHAYc8+tc7pkjTzX1yzF&#10;hHGRuJzjJ4/kaSbHZXM8v5moSsTn94386rXt1JHOkcZYE8nAzkU+D5RuY8nuam8mGVlkP3x0IOK6&#10;Io6JPTlTKesSf6Hbq3zByxORg8AY/nVd3WYCGTBf7oY/xduf8as6rGZJYV/hC/zP/wBas91JmZvT&#10;cw/AE1S0Rx1NZs0tCvbm31L7JklSCSGrfjUC6uEThQwAUdOtc34dZpb8bwCUG0P3we3vXQ2x33Mr&#10;g8Gb/GueruVDZl28tkvLcwv9VI6qexFVba4fd9iu223CcpJ2ceo/wqa9neFY2Q87uRjORg024t4d&#10;VtVKkK6ncjgZKNUeQ7NajruT/RzvG2VQQcemCePyrOslVooFIBDvgg/WrLzme0njuUCXcMbZA6MM&#10;Hkeo/lVLT2DTWqqclXGRn3pxVjqotcrMvVrOTTrwmN8W8pCSqo6Af4/561BJEjM2xcBY9+M9Cc/4&#10;CujuWj33JmCshYghhxy1YN7GbUXB3KhYlkb2z938sj8KtI54S6MpXCJdwNHlh6Y6k/8A6h+grmpY&#10;2ikZGGCDXUspDBlHAVdxXjPoazNWtd3+kLtxj5sY65/+v/TtVxfQipExaSnEc0hrQyEpp606kpDG&#10;0UpFFADcUhp1IaYDcUmBTqKBjSKSnGkxSEKOlLSClpjFp3pTRS0CHinqm9siowRkZBx7VdhdAuQu&#10;KQmTQW4XBf64pZHyCo9MUAvLwOgFTbEjGDyecn1oJRV2HgZ5py8EUBirbgKQEk5NMZOq8jcfwqwj&#10;KgKnPQ/hVYkEg9MdhUqL5jjcSB6CgTHNKX4AzzUiwHYGY7uowKGi8vI4FPE+ItmMYORTF6BgR9s8&#10;ZAopgJY8fnmigLHqQVXUBuo6EcEVMgkhfepOD1Zfy5H5flWjd6LLF5ckKNtl+aOInLkevHB/nzVN&#10;GKEowKkHBB4INROm0WppmlbvDeKqTgB/4WU/yP8ASsXxHYxabpd66xosk4CtIgxv5OMj15PNa9vG&#10;sgBXCt6djWP4zGdI8sziN0YNsc/fA/un19j+lY8upcZGf4T8Mx+IJpIZJnh2IHDKM966i28D6EXQ&#10;G+e4DS+UCo4LbN/X/d5zUvw5t1js7u6JCMEC72Hygdc/pWhaWtg+oQLJdaVcTJKWfJXdLkbVwMY6&#10;c4Hc1vKbjZRNOVTlJy6HK+LfC+kaP9nit0l8xyCx3bmxnsPz/KsBtE0i6uIobbUmjaZnUC4jA2gf&#10;dyQe/Q+nXpXb+K2efxpp6Qth7dS/PTgE/j1rEutDFxGb3YY5SMZQYVyOMkeprzcxxcaLjeVmzfC0&#10;ueN2jlbTSptG1aW3uUKSAgYPtzVjTGPOe7k/kP8A69aKXiyg6Zq8To0WVWXH7yA+3qvqP5GqstpN&#10;o88aXG1oJMtFcJyjg47+vTilCtJtRqbinTST5Rmr3hsVhuBzsJP6gf1ot50kj+22JzGeZYv7tUvE&#10;Eq/Z0QjO7C/mR/hWLYXsml3KzQtmJjggdDXUo3Rhex1WrLDdaW1wpO5PusDyM8EGs3RlZb+HIByQ&#10;dwHarepALbzbBsV0VmQdM7hTNKT/AEy257E/+OmiLdjopxXI2R6mc28zDoX/APZqoFRf2fkFts8Z&#10;3RP6Ef5/zird/JiwwerOv9azEYqQynBHQitTkI4h5cFxuUxtu2snTDEYP4ZJ/KmTeUmY25HQqewP&#10;8+v/AOqtC7AntzeITvjUeagHUDnNZN3vlh3Iw5bI+nSlbU3bUomDeQGC4ddu0ZJAznAzVetaeJ7m&#10;3xt/exep5Iz/APX/AJVlkVqmcrGGkp+KaRTC4lIaXFFIY2kp2KbQAmKSnUlMBDSUtJQMKWgUUCFF&#10;LSUtACqMkDOM9z2rQs442IBYtyOOlZ9W7ZWGenNJrQadtzUvmSGbZGoC44x6Y/xqAIz/ADPwD+tO&#10;jAGXkO5sjk8mkklLAKlJKysQ2nK6GHaspXJ4pJCu75elI0ZHzOOaRkKKCR1qgLMKgxsRwQpIPuKU&#10;S4CnGDUMIZuFH4ntUwi2sC3J75oEKZHlckfiT2q1awK7YfJJzz6fT1qkzMsy9wO1WPtBRsqcHOaB&#10;FidU8w4+6wDLkc4I9qKp+Y7knt6k0U0gselaR4puoRlWGZYkU7uf9YxJ49hmuqhvtK1WMBj5TJAP&#10;LGSfMY8Bs++Bwa8tmaK3uXMTFxExC9siOLB/8eNTQX8tphg3MI4A7hIs/wA2qlUT3G4dj0ia3vNN&#10;ujEkC3Ea4DTK+EUnnBOP5ZrlPGUslzc2qSeXH5ZLBQxbefbj+eKt6T4rnsZY7dmDwxvlUflSQFUZ&#10;/Fv0rWubfRvECLgmG7C8MxJ3sW4xz6A/55quSL1Qk2nqT+EtQuIdOn00aXc3W9WDNGowMjgEPxg8&#10;9f1rY8P2t/8A2rIb6MEqxLxS7d8ZIBVx14JDDg4BzjOKhtdPhtLJFh82PVrX9zuiJG8g5HAyDxgc&#10;++eBmtLQpr6/uFn1GNsLHvgZ15APfIUKcgjjOeOnpzVF79jqpSmqcmrWZzGqSNN49uJkcbYLeQsM&#10;4/upj6/zpZtSWLTMttwQNuJEbcevQMSOncVkPIl5r2t3ofLKFRU27j8zdvyx689OpGWsyh1hnmJy&#10;A7Bsjad3IHvx9OfXGPPzDLY4mqnJ7HRQrcsLM3prW0v9JH2stuAzDPEoV0+8cnJGR09fQ88VhtJe&#10;aKzWuoQi806V/uMhwx55DfwsORx79a0ppDFo8SzyGRFkV1y5HQKD82MjG4dPrjkVBaajHILu1miF&#10;zbglXicbiyhgPXGfm7E84xjk1116EZRsZRm0zI1nRBJYreabK1zYKQ2D9+Drw4+vfp+lcqFMLwqf&#10;uGT5gemOOf512Vy8egC31PS7l4zcHCWj/M4H8Wf7yZ4BOD9cGon0+18RXkDWNp9mkIL3mGHlRj+8&#10;Ceg65HT0rihWlR0nqu5pKmp7blTUrgSRsUZWRlVcg5Hr/SptPkWGeN34CRFjx6LTNZsYbFFjt5fO&#10;t22vFJ5ZTcvI6EDuDyM0tsoZ7gEZAt34/DH9a6aU1ON0VblptFTUebWJuxbj8qzx0q7qLlYYI+3J&#10;/lVMV0M4kWLJ2S5QKfvHB96qXUOw24CLtk3ELkjHPtVuzG68jA65pbkwG3XzN29CACFJwCwzUtms&#10;F7rZVW2jMBMaDdk9e/JH8q5/UbMW8uVK7W6AcfpW9aExhWlfAlG5BkcjJGfzBqprFlviNwFAdeuD&#10;nIohK0rMUo80bo5/FIw4p5GKaRkVsYEWKTFPI5pKAGEUhFOIpKBjDSU6igBppKdSUwEoopaAClpK&#10;WgBwqaDIfj0qAVPbylXVc4XPPFIDRjtpnhaUghMkZ98ZxTolUEoDgsMZ61ELg7NuCR6A98YoihZj&#10;ljgelBAyQlmBB6UrFyBkcfWnzFFT5VIIPOR7n357elIZEERUADPSmhj7aQI+cZI5FSTThnbHQmqk&#10;fLd6sYAxgY4oE0KAzcngVIkff+dNQYFSrTHYk2jOep9aKVR60UriO117w3NpUpiV1kSaPfFKOkiy&#10;OOcduB0rDZPMZxHkmTeVJ6YeUJ/JTXpOj6ZL4uXN/qz/AGm1CERPHlgmMq2cjOc579q4+608294I&#10;VK/uXULtPDeWrMfr8xFKcew4y7mMkgLrIP8AVO28H0+d3/koqa01GS3KxSEnAAB/4Cg/9mNdMngq&#10;4WxzdA25ezlmWNgdwEahMEdshsj61yd7AYJW3DgEsD/wJj/JRSXNEq6kdjpfitkjEbssqFGCBxkp&#10;vI5U9jyv+FdS2s3l/CzaRqyRNtYrBcLuwBjGG6sTn/61eMh/IIxn5P6Y/wDiK0LfWpbcEJwVBx9R&#10;uA/VVrVTT3JcOx0w0a70yzv3v4wLqe46LkrtUZxn64Hc1mkYSVn3vMshjyrFlPyHkg+/Q+5zjvu6&#10;b41LRC3vIUuYckbX4bbuY4B99o6560uuHQ7W2ivopV3ud5gC723Arn/dzg4znI9KHbWRUJNaMdcJ&#10;I8EUOyVWUSqAFDFlz8vI4I+X+EfTOc1k32p6b4fd4LaGO41AjBTdmKHp97HVuMnH07c5mpeLL2/V&#10;bbT4VtUC7DJCuJZOoznnbkHkDr0yRjDtK8LhbU6hq0gtbJTwT1c+ijqT/hXBiMTCG7+R0Qg5EGm6&#10;fe6/fSSyybUxunuH+VUUfoAOmB7D0FW9T1OGOJNJ0smOxz+8kYYacjufb0H4/S015Nr0iaPpES29&#10;oAfLiJwZSoJy5HUnHA6Dj61zcyEjocgnGPoa5Y0Z1XzzWnRGrqRhoje06G21jw/Gk1zDazW8hRXc&#10;KoctjaGOM44PJz17cmkht5rO8u4bqFo5Bbtw3cZAyD3HvVLw2oe5n02XOL2Fol+9jzOqE7T0Bwe/&#10;ToavWmqiJBpetRyy26HEMyDEkB9Vz2/2Tx9KlOdCbXQzqV48tn1MvV12PAM/wk1QU8Vt67pdxD5d&#10;yXSe0cYhuYvuN7H+63qDWGyla741IzV4mNrFq0bZdI393J/Q0lx5EqNE86ROFU/OxG4Y5Hp1APPp&#10;TLXl3OcYjY/pW1pzCCN5HUCFggeQHlDjg/Tnr/SiTsbQV4M51lYw2IHDC1ZuR2DyGrCBmRVdT8wz&#10;07Vs6hZi6nSaJw6QoYpFU8qu08/mcVh3ztFcw7QSRErD8zUXuOKsnJnP6jZ/ZZ8D7jciqVb93JHf&#10;R+VjDdmz0asFlKkgjBBwRXVB3WpzzSvoMI5ppFSGmkZFMgjNNNOIppoAbRSkUmKBiUUtFADaKXFJ&#10;TAKBRRQA4VJGyqRlSTnrmohT1G5uoFIDSJRAcUeef4agwO5z9KUHjimTYlkLyEs2OecZpoiHekHS&#10;n9qBj1AA6U+prSwu7zBggZlJxvb5Vz6bjxTLiF7adoXxuXrj/wCvSuIB0rSstMubsB12JH13Oe2c&#10;ZwOSM98VlKa6jQWL2BVVKKp2lyMBn5YDJ4H8NKTsh2KOo2AsPKG93LqGJK46gHAH40Voa4qG1jfe&#10;28H5gepJzx+A29KKUXdCsenWV94Z23lrbT3FpPqeDNcEDbHk/cHovJHT8eOOXk0uSTX202CRZbjf&#10;II2PQ/MBn24U1hbhBeJJNLkwOBsT/pjb75B/30QPzqfTti6jY/a52hgHkxORnO0xh5Scdhv5+tJV&#10;ot6DdNpHp0kl0ItQltTnVgyafHM9qd8zgBm55UKRu7YAAJPSuP8AFGlwRay9rBZSwQ4ARZDkuOmR&#10;7Ek//W6DWg8S/wBpWqafprXi3d3fuTMHwIdz5OMc42k+mDk9hVfRri/uvGqXNoC+Zmfa2WCxuzbj&#10;9AD+daIh+Rm6l4Tsl1bU7KKV0e1txOodchvlBYE8Y++ccc1xU9s6zYUYG4fzU/1Neyx6rFMdfn+y&#10;2V4I3KxyOArXQU72UeoRcDgc4BrjNCt7fUfFSFoZY4Q+9EidQykN8oy2AecCna472OSs4p1mgDIR&#10;vK4zxnlf8TXcXVjpAsLKTV18iT7OjBIFBLqRkMTnGev5VU8Zi3j1eCytIWC20WwBWyDndIccDjLH&#10;8qwPE4ih1R4obea3VQB5czZYHHPb8ayr03OnZOxrSklK7Rsya7oumrjStMjZ+0tyd5x/ujgHNczq&#10;utXmq3PmXczSNjAzwAPQAcAfSs/eSajDDzRntXBRwsISvuzonVbWh6P4Dht4Y76+eEtPawGWB8/x&#10;BG+XHfIyf+A086LBearpUc0CxxnTRNIQh+Y4bacLy2TsHHJqTw5eD/hDNVtLEt/aUrKoC9SpZEUf&#10;iXI/Ot29uri58cOt7FNiwtfOSO2XmQqFfBPpuB/Qd69SOiscL11OU8T6FLL4otprKJojqE3mRRzp&#10;tZGL4+YZOATzz69Kg1W1DXYE0DKj2kl5GNu3lwDnAOOu726cA8DpNNSSy8c3KoZL6byma6kjCHa+&#10;QSygjHBxx1BOO1c3quotq9tqE21IJ7WXfsRjjy2ARgBk9ML9B+nHi4JWmY18M8TT5IuzTuv69GZ1&#10;lez6Xbu20T2U2FmtpOVce/07Ecis/VP7PNwH04zeQ6htkwG6Nu65H3h78fSuz8KPZyWAeXkhGPBw&#10;cAjJ+lcRqTRm8nMZBUyMVI7jJxXj4HEOeInTcbWPaq+zdJSg7kdlgyTA/wDPFj+lbWlStHA+51cY&#10;BeLvswBn+dYdnws7jshH5g1NbEHVU5IItHP16/5/GvZkrowhpBnQqotrcRN8sDJ8kg/gJH3T7Ht+&#10;XpWLbtDLqKvIFZUgVVyMgMGz+Fa4uEE9xbyMrDYu6Juu0qBkfjT3jitlhCRAR7HB2gAKP8t1rOLG&#10;37vKcO6xiAzFtoDAfmP/AK1Z135T4dGBbocZrc1+1Fpp6RDGQ65OME/f6++MCubrqp6q5jNctkMI&#10;pKkxTSK0MyJl5phFTEUxhSEREUmKfikNAxppKWkoAQ0hpaKYCUUUUAPVM81OqgDNRx5OMda1YdGv&#10;JIXlaMRoikneeeO2OoP1xSEURU0MUkuRHGzkDJ2jOB602DHmElQcKxAPTODXd26RyWURSNUjZSwA&#10;AC5YAj2obBs46zgjnuY4pZGRWYLlVyRk49RxXW2ejWNq0bNEJDwxMnzccg8dOo9M+9civ7maSNs8&#10;ZGR1yDn+ldHP4lt0yLeFn6gFuBjPH+cUncRtW/NsCVJcKF3MeRhvU+wrlvEUQj1VmBB8xA2PTt/S&#10;objXb+ct++8sNnIX39+tZ7SNI5ZmLMepJyTUpWGkOU1YgupoARFIyZ7qcf56VAkTvkqpOPQU5oLh&#10;ekLn/gJp3KsSNIWOWJY+pNFVnjuh/wAsZB/wA0U7isdzdafeMtwsdq3myLO2R82GmlUEcekYNROi&#10;3V44RtxkkmeNjwFEs6RAf98IfzrskurSfTIYESJJWn3SSqScKM9+fXp7DvU9xp1hdpqN7HtjEMg8&#10;qMDdwCADu7csD+deYua2h71XA009G16+qX4nIadfXmm6ot9p8jwWl2jNKV4wG8x9uP8AdUfTinG+&#10;vtHuCYZpI1li8mWRBk7PkHHvu3flW3d+HVtbkWCEmWRAGTsvy7cc/wCyOue9Z93p94hkjVPOBdgV&#10;cYIb5zjH1YflVRrzjLXock8vna8db9jVn1SwTw8l7ZymIeSbK2tmOXG5gZJT7sDjj1x2qXwBLaLd&#10;/aZ7eYkusfnBsIu/AC+7FiOPTJ7Vwt/BLGzuInQEkKCMDjOMfkv51a0PWTo9zJNJGJF8qRVUqDhs&#10;NtYZ6EFVNd8KynsedUoShuja14Sz+LiLki3HmKpaIZAX5VyvttOR7VmXukf2zrt0X1DzcShElvGd&#10;DKD0bJHAxg8noRWto+s3eu61o9vLHbf6GyxrI4wXQEkBs8HGzjjv70lnM134st7GTHkzh2kQABT1&#10;PTt0rHG4mNGleWi119DgniZ0sRClGN+a/wCBjjwXfKgKIx+UPkSKwKlto4Bz14qrdeFdQt2kL20o&#10;KMwHykZ2/e9Rx35ru77wdcoQ2m3SEA8xXa71x7Ec5qmltrNhKsi2lzbPESQ9tJvTnqdvocDPFfMR&#10;zqMn+7kpL8fuev5nr0nGa96NmcXYatf6JJL5Hyu+0ZYZ2lXVwR75QdcjrXSaL4im1jWnbUb+KC4k&#10;tDBHczHainIOWxwTjdj/AGgtW55NL1FSuo2qRyd7m0IHP+0h4/LBrLuPB8kiPNpc8d/EBkiNsSKP&#10;dTyPpzXsYbNoT0loTPDrdHZeHvEcOp6xPNFDa2d1dxGHzlAL+d8xUhc/d2hSTj7wHrXnaTnT/Ehi&#10;vEZY3Zre5TdtOD8pye2Dzz6dDUVrdXujfa4kRhJNGIjklWXDq2R75QfnS6an/CS+K4l1Oba1xJmR&#10;mwu4+nbGfavQqVI1abS6mUKclMui3NtP/ZzOgntN8XlS4AcGRXDrnIYFQT0I6djWHqYMN/cR7Nqi&#10;RtoA6DccV0ev6Rd/Y9NvPLdpo4UV5k6MNm5Wz1yFIHttHPNT6t4SMqm7tWaXflsMPmJI59N3P0PT&#10;rXmKtHDyXtNLmWDyWVOvOcJ+676ebZyVrJi2uj/sr/OpbVmGqHfji2kUfTNQyQyWInikjPzgL7gh&#10;gf6H/AVcUQmLz0yZMsgPbaR616HMmro7nSlBcstGWbh8eKJR/wBOy4P4rW5nMkXpsYfqK5+5z/wk&#10;7vg4MKjOPda3Y2Pmx5xjYcH/AIF/9alFamfUwfE9gUsTMi5jUjjso6fzP+cc8fjivQfERzoN0M9F&#10;U/8AjwrgwuRXTDYxqPUi20hWp9lI0fFWZlUrTCO1WjHUTJTC5WIwKYanZe1RFcUhkdIaeRTCKBiU&#10;dqKWgBtFKRSYoGTQtgg+hrtYb+xg0+KOW4QLsCnB5PVenX9K4iOp44ZZiBHG75OBtGeaBNXHqwSQ&#10;Mo4ByAeePer7avfSQrE1wwVQB8vBOBjk9e1Mi0i5OTKUjCnByckdOw+o/OtGPRYlCEl3cHLK+EDA&#10;g42jPPT1qXOKGoNmUnztz175rXttEvLoEQ20sjAbtqqScetXrVTbeW1viEheGxjgjPLrgjv1zXX+&#10;GbrZ5sAtDcvvSVGSIyFSD16dPfPeqjJSNYU1f3mcNB4duLm4MCfvJFXzGRePlU4bOcEEdMYPWrcn&#10;hOayhFxcPEYVKh/LcluTjgbR6+tdRATB4xMk6rC8kjGQbgcblzgkE9zVfUL+wOmXVk95HJIiFeDn&#10;LL0P5gVy15TjPlWwly30KOiaPHqFvdQQRhXKh0yx42qxP588e9H/AAjbO4R7iNTsDfLk8HOPT0NX&#10;PBcm6+ijzxLujf2BUgn8iatz6jBBbw3EnCqhWVlXJXBAXIHYnP8Ak1we2qe1cEbyhHlTOQkgjt7m&#10;aCRctGxXJ7jsaKXV7qG51KS4t3Lo4XOVIwQMY5+n60V6MZNpXOdo9Ds20K6NuHsF2xCRpZIpwrSF&#10;vfIxjikhs9MlijEOsywyGNml8+PcpbPyqMc9M/zrzGOa5hJCmYoOrAZP5cVq6TrtvYSNLdx3Dzpt&#10;eD95sAPqwKnI6dxVzqxknomzSl7Wm9JNHohtNbinN6sttevFGjEpLkruJXaQf4vUe9OGp3elzQ/b&#10;NOnhW1mcA7WKgt1A6g/e9enfvXnK+Jbn7SZFcAFskK1dNpXjKZYmJvJU8tmO+SUbcHOcAj72M+/6&#10;VmlTceZ6M63iaq912kttVb8jeju9LvLYALCsiW8rN2DSMAFHX6mqNx4UsLmRxEyPgxpuiBAy/rgY&#10;x19alXxL4avWWO9aykCbV+4yNhRgDeo6f59Kjik8PmVFs9VvIpwoO9FMi7sHOMgHk4A9B3rONOFR&#10;+4/zRt9cSXLNfkyh4dsVtPFF1FDC9zFbrKVk5GNq9eB6tS+HY/P8eRtj/VWxJ9skj+taltZ2Wnve&#10;3i6wsjSxOIxFuRmfAJyOMDtz121Q8FKz+MtRk/hSBVB+u3/A15ufy5MLJdov8bHy1Vqeaxstk399&#10;jrNd1Y2mbaBZTKImkfy16KVZV57Hdg/RSelaks8cXl7wAWBO0kZAAyaxvElg94gdY5Zl8vaI41Bx&#10;86kkgkZ4HT2pmu2ga/juTbb12RowDczDzNxTb0PA6Hg7uegr8/p0qU4wXrc9dstavoum30yeemy5&#10;mOElj4fIBPX6CuQ1G0l0nU2gW8d2ijWbzXQgopO3OVGeCPSu2DLJ4lYeSyslsB5jDAb5s/L/AHsZ&#10;5J6duprjfE8kr6t4hMcm0RWCI3GdwJBx7ckH8K9jI6kvrKp1Pejy3s9fu6r7zHFYqeHpOpDcWTU5&#10;2hiGs21veQyqNkkowSvbbKv9c1Qk0DTrxw+n3j2s64Kx3nyj1+VwcZzjGdtdpoUw/wCEbtYWspWW&#10;KzRizhQrnaOBk59eSMe9Mk8OafqFpFPaq1o0qB18vGADzyBlfy/OuxZvSjVlvDXT7S/zX3M3nWmp&#10;Jxjdeupy9vqmseGbhINRtQbZl25kXKsAiqMMOowuPTnnNadndRalPNJAn2d5rhChhIbILKpTH3SB&#10;nPPGcc8Gql4b7QpUtItRgnjIHnwSwsY2DZxhSSpzjnkH0zV2zGnQTykW0djO7lJHjDLE5DAjGSQv&#10;Q59j1Fe9g8U8Qk5rRno4SfPzOCvbR+XUdqeiW1+zQ3CR+edqrtP7wZ+6GU9+OnPQ9OM8TeaJf6a0&#10;ksG2a2z8w6qcevoff1PJruJbtLSaykVEkS1kT94F2BtpdcBsYK4UdBx+gvaXdWN+iRu5SdioDOQG&#10;OfLAUc/Nj5jjtnpXT7CNObVGVvLp/wAA2q35E5xuu55tFM1wTu2eZvDMMYIHp7jj/wCtWpAcEdfu&#10;jr9TXdeFtL0zWdN1CC7t4mH2ttmBgr+6iyVPbrVHWfBF1pwaaxLXUIGdvG9Rn9ev6V1UleKl3PFq&#10;y5ajj2OD1WUz6JeoQMqFG4dxuFcskGVrrtTQjSZ4yMN0YEYP3uhrnY48CrhLQmpvoVTb7RmmmLNa&#10;XlBh0oFt6A1qmZGS0XB4qB0xWzNb7egqjLFjtVAZjpULDrV6ROaryL7UxoqEc00ipmXmrFnYfbDL&#10;+82BFz0zn/PNJuw0Z+KVUZ2CIpZj0VRkmuhttMtiDtiLOy7ozIc4I/IEfUVf8oMz29uBsuMBVUYA&#10;bJzgdB2rGVZI0UGznrbR7qUlpI/KjU4ZpMjafQgcjj2q3HoCnd5kjttJDquF2kDOc85GPYVuxl4I&#10;DPLl1uYpIp0H/LNg4GevoParCRCO5dGdZZ1mR4ZCOJkbqp/IfnXNPEtGsaNzKtrC2htlcW6RGXIS&#10;SRNyuAecFs4IwelWY96rl4iZFYF0J+bd8p3L69GqT97LbMNiNGJmWWydgChPzEr7ZbFQ4+SWPEjo&#10;rEZVf31uTuzn1HIpKo5blclh5lXYWaVjtXyxMoyOn8Y+qfjQMRhSQFOdyqfunDjlW7HDU1pg2Zy4&#10;AJH7+LlWBPAdO3DUk0ZXT47kCNUlLIzRnfG7YHVP4RwOlUnYLXHq/wA0a7drDG4scO2CR8w7jkV0&#10;GhTfZ9XtW8pZRuTKMNiuCccg9BnBz7VzDv8AugcAI24r5mZFOQGyG6joeD/Wtnz4pTbOnmAmHa5Z&#10;94LAno3btXRRlaaXcyqRvBmn4htbuPxBNG1sEMkhIiiG/rkgDFc5f2tzNLHi0nOVG0nIz14AI/zm&#10;u21h4P7csrvTmlMLqG3zLIwYjIOCw54Pbp2xU9mlu1lbC8GVsXJ3g4BRvmA5Gc5z+dTja6pNGWHh&#10;zo4C1nvdImykUsT4IfeRkowKnHHHDH1qVbvebhFa+WGQfMEKsCQDgH5RnqRnIxnPauq8bXNtr10Z&#10;rYIojtiNoAGACG/x/OqWkTHw7qUcUkK3Fve28DgTARrhtpBzg8DBHT86wcOel7dI6aU17b2DepyE&#10;kLRE+VHOUyfvoAQM8d+aK9d1XxLq+lwSSHRoJ4d23fFcpIjjOQ2Amcfl15orP6wzsWCvrb8TF8RK&#10;lnapFcRtO0zPxL2wpIyBj6j6VSs4dJvNNlP9lxuyKxMrNyAG2DjH8iKTxZfC8ncW5DQSnzFlGeWD&#10;AHr7FqdYQ/8AEplaIhN0UcbA+rDf/MV42MoQpUv3d1r3t18jTBzlVcefqYYstMWWWZYLWE26mYbm&#10;bMhXkKMt1NbngrSLe+to4nhtJfMZt0mQ8uAmMFSPlGXYg4Hb0BHO3dsqpO/2hHCZIx/n/OK7j4ex&#10;FrBUgeB5XgkjBWDaY2Zifnbjdwp59wO1ejSTUPedy8XGEZe6rGyPB9jM7v8AZ7eMYLZVMEHOexI7&#10;EdO/tXNa3Cnh/XhB9ht7iPyg3JOVJz3Xaa6ZtTurKacpMGxF+5ydygbgQxAxg4/X6159q11qE/iG&#10;Zr+cswGGx1KKMkn27CngKibblr2PHlXdXmUHs2n8jpGv9Mmt28u0kiuthIUSb13dcEMCeT70eHLi&#10;ztBJKbpLO9kAV0ljbBAUBScAnOck9Otc5pReFGuGBZo5FO3PGR8xA9sk1oeJ4yuZUkwVjeQEc5Hb&#10;v7GrxlaFSpGhXV4yX5FpTnBu92vyO8ivZmUlZ7O4AAIKSBCx7gKcmnz6qlkAb6CaFGAKu8ZIPsO+&#10;fwryXT7y4YRMzMUkyowfTv8AyFek+HFl/swSrdPEgTLbANx5Yn5hz0U9efyryJ8P4GrK0U4+jJXN&#10;bU0YbrT7u7S5S5VmOGRAdpBAIJx1OQwGD6CuG8SFG1HxJIXG7y4kUbsZ+Rfzq/e6vcHVZbYCJrZi&#10;cv5aiTgZ+9jPH8q5tNVtprCzuLi34FwyTqp5lX73Oen3sfhW+FySjg63Oqj2tZrv5r/I83FU8TWj&#10;7Oytfz6eX/BPSrTTJltZovMTypraGFQRyqqCGGRz0PHPU0+eCaC9jmjbzGjs3XLtgM4+7kDA7nkA&#10;Yz71j6b4gTUIpTZXWXUZCXKhUQdPvA5J/CtaTU3sjtu1hldV3eZCw2lcgHGfzI+leBiMkxtKV4uM&#10;79nZ9utj1XGyucL4muXjbUJ8Mz25tojs5AcLyMd+c/rWba+L1uJh5+x2D+a6Ebee5I//AFV07Nb6&#10;tqlxewwpfWtzMj7eeCkRXBXjJyAR74Geaz9X8AaVd/aJrLUkheJd80dwrFFONzYfHQD6n1r6vBYV&#10;wpRp1FaSS0Iy7EVcJUq8y+KXX0Q9dTsL+PCbYJCzOy7sKSzDACnjgZ6VuWOh2Ijvbc3STDyldCnb&#10;qSMZ68DP1rzefwnr1jKfLilfGM+UN2CQDgjrnnFQWWtarpx8t2O3H3WG3r3IPHeulUbTU3qe1LHR&#10;qR5b8v4/8E9X0i0eyXUU+Z7eG7uEmfaSAgji6j3xiuitdVure4eG73SM135X3fu/IWwMe4/X2rG8&#10;DalDc+H7hrsqouZnLndnqqjk54PHeuqntNPvZDI33sAkqxHTPUDr1NbxhbWDt5HjVaic2pa+Zxmv&#10;6JZauJpT+4mkkbDr35zgjvXneraNc6TOEnUbWzsdTwwr0+/t4o4jEspG2bCE89P5cVxni6GUWtpI&#10;SGijZ1Lbhxnbj37GvkcuxdaOOdLmunJ6fe9AnFct0c3BCXPArSSxLL93mk0qNZWUV6Fpvhnz7XzT&#10;6V9kmzmPNrmyK8kVkXFvjIx9a7/WdO+xyspxXJXyj5jxVxbA5uWLrxVOSI5rSl6nNViMuBx+NaXG&#10;UGjx2q9pEMsss0UcbPuUD5RkjmtnWLVo9H05FhthEoZvOiRwzMwUkOW6kcDjjv0IJq+HNSGi6tJd&#10;LGZg0JjCg45JB64PpWMqilF8ruaJNPUms1PmWbkH75j6554/oaWCOY2bmIlXh3uvqCCD/WomjLBk&#10;V3ISdSNmSP4s/wAlqQsbd5J1VtzPtYeq4P8AhXFK51wSehO0jxyPdhcwu7iSP6gnP5/yqV3gik1C&#10;OJHmgntw0LBeYsEMfwABrfv59Jm8DyTRqi3pYcggc7+eh64/HGO1ZC26xX6Abh5kHlnngjG0jBHG&#10;QRWVeCSXmenh8FOr8JnXQHkvNKS0omylyg7cHB9elOCPLrqieRVaUq7XCZIG4BjuHGcenqKu28UU&#10;L2Q2IIHjJdWwwLY3ZPboDz7YppeNNJlQyRRXURxwwDfK2QO2e3TPt6VCqPojaWW8qfNIoWy+db30&#10;zIBLHBlZbcf7QBLD6D9aYrKdNlnTDTJOpHkHHynPO09e2fp71P4f0x9SvX+QRRKjS3FyjEgRjkkj&#10;/PJFWb+zsWtHaWJlJQPE0ZOHALA9ecZDeh/lW3PaXLc8WcoxdikJ0bRrVU2CZLhhIUOyRs4HI6Ec&#10;D8zU1rOJNOtUV4UmikZn3gxuQcck9COOnWs+2NvPFsu55I4SxfayeYx4z1GMVYE9nDGPsaefzuZW&#10;kPX/AHeCP++q6KcNd+tzOc9NEbs+snUFtIpXD/ZkMYeNHG5QOASx5/Ae3TGO+Gi2U1vEx85VOGYY&#10;yvbnP0rg9K0q91G3WcW4islJ3usYOHGCoJOWUcjnvnHrXf2E+oro1tby6ZeGVYxG482MBtoGcAsO&#10;OetLGXlo1dlYWMUrydkZOtaFp1jZx3UTy/aBL5cisMDDgoe3qwrBuL+a00/w5q80aSulvLZlCcY8&#10;tiBn3ww/Kuk8SPNa6FJLdaTPDEVCozyRYJyCBgOSRnHQe9cQmoadb6gCbRms1ujcrFhWIR0wUwTz&#10;jjv/AA1vhk6mGlTlvd/itjCso0cZGrB3TSv5Wb/zO00+5l1KytrpIGIkQ525IUg4xx7Cisy38ZaR&#10;GvlW2mXSpnOBGBg/QH6UV57y/EPVRZ7f9o4VacyMbUGmMdmJwzM4EoDddwyGz75IP41szfZE015V&#10;LeU7lZFTr8mBke+GNY8ybdYt8SF4wxuEIPYtgj/yGfzrSIcaTZLAoLzDcVbkBtx5x9FFebjZXUYd&#10;2v8AMWFilO66GFr9zG8ZWG2MKM4OWwzkNzyRz0A4JOCT9B2mhJND9hkfUTG9qIg8d86wOEC9ApPQ&#10;bto/3hXGazHNcX9rbSB5riebBVH3Fm6bee+Tj6+ua7ODT4YPteqXEc0zyILWGG5kEjkqd7kk4yeE&#10;UEdz0PSvRw8FKFpbWOXGXkkl5GpqOjvZ2s0i3MMy3cwA2HJzluO/c/pXEeJow/inVLobkiLcMVwC&#10;Cen8ifoPWuvvrhpLmG32CLE8btGDkqXClv13Vwert9pjgikLf6RdIhz1xyxz+lawhSh7tNWONUvZ&#10;wta3/BKR1G/uEhsbCDy2lkZWmk5+bd859gCGGeeBWx4kuI1sJDFKHWOGKM45A+YZ6+xqk9tLc6is&#10;FsV3KjgFzjJxyfxJNRaoktvZSWsoAkZgm0kdQM9fwrhxNp4iCvt09Teiv3bZQsJZYoYNrAKRuYH/&#10;AHsV7L4as7OTRjJcyhIvKAySFAXbknIPo2M9efc147ZWN5eyGCytJru4hJ3iFCyg57kcY6d8EHrX&#10;p/hPTw2h219qTCWeZFliAUbYxwVKqPlU4AGcZIzmu6n7suZnPUlpZHC6vPFaanqL2zPJCGkESg5U&#10;hjgHk4Ix+NbHhWyvBpkM0On2EiOzMJZ5yrD5cdPLO3v3roI/B2kmZp71prqRiSQz7E5Oeg5/Wpbp&#10;rW0tVsLGBI407KOF/wDr+9cGM5qycYvf+vIqNWMddzP0mENPqJk+z2c75jLJKduQ5+YEYz04+U9u&#10;lT6hLBZ6ZqCXV+Bc5aa2CNltjcYwcZBCjnnGT6VW8iNjlo1JznJHOakkhM0DwsxeJ12sjHqMk/1P&#10;5mtcLBUlytX0Cdfm3Mjw6z/8Idp93FMskqedttynDAykDJ9ByfX65GOmtkuEki8mFZHmkEAU/MFI&#10;JaRjjgHcFB54we9Z9lBDYaathbWyRxL93rlec+tZcNtr+mSLPba2h2oY/wB5CgIU9TnB59+CaeFh&#10;UddzqqyW1nv5scp0+X3d/M2tTZ7l5mEpjVs2ULjgzuQwb5hgADk8HqAeMAVmHwu19HBHbYgsbc+b&#10;tkhEpYOzAlixz8vA5BIHTpz083h/T7maJ1u9QtdibYz5QQIOWbG6MjJySTnJ7ms3XNSm029t7SwM&#10;bRTDyCJgWfasbn72ckHHfnvmvYcJN2izl6aIzrT/AISHw9Alpp1vA8c0YuDHbPuChgAGcnOMgDow&#10;FadjrWp3WuG3mt47KGK2EsrBCX3EcYbcV2k+uTwR71BH408uK3v0sQLm+EKcSACMPjb2OcenFSaj&#10;dXNpPvgmSG1aCN7gxohKDaoXk8jlsY96yc5RklLY0pw53ZvU6Q2puYCI5iUI3ASDJZup5wB+Wa4f&#10;xRqMVpFJZwG3nkjy0u07kXJAx9efwIq9beJr+5F4GhhBt7KWcS7SC7IvG4ZwegrjtTS7Ojf2hdzP&#10;I88EaoPJCKF3Bu3Xr1+tckcrwiqrEUo2lf8APyCblF8rLelak2VzHboM9FgQY/HGa9L0jxLbxaew&#10;ZlBHGOOa8TtLttwVFYseigZJroYXukiPmlIPaRufyHIruehmoylsjodf1GO6lZ1A56Vxl+QVOOKt&#10;zTTtnChx/snP/wBes+5DmM5BB9KIsJQlHdGROOvNVCoLYJwD3qxO+OPWt7wzoUl95jyKY0mhYxuc&#10;fOoJVlA7559+KuUkldiRY0rTr0tZ3tq1vFDICjtCTktgFgVJIHAUkgAdK6eHQ7+zv5fLgsJg8aO4&#10;2dOvBIH3sHOR2Yc+jom01oNEt7W1jSefbJhS5DEPGN5AbIwPMHX16VpW9pqlxe3c8V4qTCOYyxNH&#10;jKrIcbQQeoCnrnk+ua5E5feb8ttZbHOamv2Dx2l3OYkhZIw6yEOSBGFI2nJ7YBx/Kn+NdNa/nVtO&#10;ktZQqYXICAAcnBXCE8855xjFZuq6hLdTM2ozwyRrGyB1SNWRiykYbBxkKf19aNI1CGznLWepguN3&#10;y3Ajbb05GUKg8dawd7XO5QajaKuRQ6YPsSQSXenwZXDRzzzMue/Crjrz14p1v4Snm241KW4wNubG&#10;B5MDj128cCuik1jXpURE1KXDAlViCpkAZJG0DjFUVvNck3H+0b4gHBBuX6/nXKqjaumv6+R6EaOK&#10;qxV5pfNIrHwKrkAf2xIQfutpjRj/AL6y1XU8FadaAPqMdzZxthjJcXyYbH92NY95Ptx9aqyLf3cb&#10;tJO8ygFsvKXGB+NNg0+Zow6ogjOMgL+GcYoc9NZDWXzb9+qvvIb2W1Nu2k6JCY7VzmZ2X95cH1bH&#10;RR2XPueaxLfUH0q5NrcJFc25dGljDDEgUMBhgDg4cjI9c9Rx3CQs1ikAbapHzKowG+tc/JpJN9YX&#10;MQMZaV0kZHKMoySDx16Af546YqHKjxatJ+0a6XLdnpnhnxDHIYBdWUw5dmhWZIwf4VYEMe/JrA1L&#10;wu9tdzrYLc3aDhJTCyh+PQjI9OtegwaNNp8C3Use7zsEFzuBPqVzjJA7irDvbzL8lnbpOqncyQhc&#10;DPBBHfqD+FSq/sZpTvqXKhKUeaLPPbPT9V/s1YHYKqEyeQqncGxjGcdeAOtdtofj6W4sYbK1s0ku&#10;oEQN51z5e8hcZHynOSuPqaoaxY2xt4LmXPlrdwtMu4gMhkUNnHbBNc9Fol3ZXEktjC/m27mLdz8p&#10;BPTr3X88V6k6cqkfdOGLWtztfE2pvrukmzudLtPPeP8A0eYymRl3LlWGVBQEqRk4yR3zWLbaTplv&#10;4s0y3MPmWlzZK5BwCrZJPT8/xqLUtSvnT+zrizWGVZTtdJScAhWDBSOTvKsCeQCRgc1T1uJmuLCa&#10;GNVaeTyclyTE8iAAZBGccnpVYSs6L5ZqzOOphqtduz0/4Y7o2OgW0qWwgtnWVcPK82AhTqcE5BJO&#10;MZ7UVwPhOCbUbi5jk8yYqqsgMvGMnPXPtRXo/XqC3qtP+vM4JZXiL6U0/kQQKy37mI7oobcMhx2k&#10;Uv8AzlNbt87QpbG3ZkZo0wVGcNtUY/En+dYVtujudRggYuv2kW6Dr8oZggH4R4rf1B4n1RmPyxRk&#10;yKu/buJJx+mP1r4LFa14R7XZ95h1aMn5HNyW5uPE1hZtFHMoO50MwiVgGO4buMcDt/OvW/DVvaSa&#10;bCptoHcszAt85TdnjJPHC9vQV5LYwm58Vs0otZVgiEm25faG+XPGCMtuOcV6L4f0zV7WWezns3jQ&#10;ys0dxg7PLYKAMjPzAbjzgDNe1Sc4xSguxwYlOUtyt4jkgs7iWWG0iiZi6hhnL9Vyc+nJGPauJuVB&#10;u9LRh/HJN+SED+Yrf8XyPBqkUV3+5UoTHvb7/Yt7cD9KxbhQ+r28kTK8S2jYKnIO4pg5+gNHvc3v&#10;bnK3dF7w/DG+qNI4+ZYmZefVlH9azdX1O3sfEAv5LOK7hinbNvKAVcbCvOQe5Har1pcRadeGWaUx&#10;KYSobBPJK9h9DXN604nv1ZV/dztIcN15ZSK8x05fX+d7WOqn/AsdBb/ECWxeVbLSYLa2uApWKOTC&#10;o2MFgAPTbx/s+5rr9Jnkt/DlhEVIaCCOJg3H3Vf+kY/M15HGqzHyVBbgjHfdxj9RXsKztaeE1s9k&#10;EiQ2bu7MDvyFbDDnA6g/ifUV6yUZL3mcsqaWiRy+o+O7i0tZG+wpvHTMh/wrc0y2uNRgSQ7VZlLE&#10;D/eI/pXnGryC5s4XiGVmY85yDt4I/wDHq7XT/FVnpNqIJ4pzIqLjaAQcjd6+hFeFmU8RGl+4+I66&#10;dGm76GlbRxojy3kyhEkAZVwCVweBz97pjIxVXXJ4NP8ADst5b3Uvn3GXtG2DCLlDhs9ThwPqD9Ay&#10;0urK+0KebUmuo7F7kkiHknCpjrgDnrz7e9UtY1bSbvw/JpWnW3mLGf8AR5GVN0eSpx8pP90jtwBx&#10;xXpYGT+rr2j96xFWg3K8I6IrPZa3feEjeHVphK0IkUpEqAHYDjcMH1/PpxVLWNNsLPw89zcRTS3R&#10;t2T7Qz5JkKEdz0BGfpWLdeN9Uh09NOt5EW2jiEOwIPmAGMknnpU+p+KLW70+2E1nJH50e4JgbcBm&#10;B2856gjPtUYSljOaTrvRvS3Yio6T0ibOn3trqujtqMEgWKOTy3SQEPHxx+nvj8jVS98QWdzd2SWd&#10;0YJIIlALqBH8sBDYJydxYsB65pfC2k2lrp97N9rtpvtmD9nBfeigkAn5Nv8AED1Pbp2yYtEe31Ky&#10;ltpW3G6TDsoYIAeuD1wQK9n2nKzBQutB0niYwf2fDdaZNDHaNDufOC3l/wCyQOv1rtL7UINU0y6a&#10;1lEcR8iCRWX/AFu3Ycr7dDnjpXL30UN5bXb3LBsHksACNp68E9gemaoadd28IuTF5sUssI8m2Vdh&#10;kMeehC4OcYIPJ+bqSBUSXMNLkdzsXv8A+xbK5vJNMmmSSCVDbyHY2xiBuPfGOcj1rOtPEOjalpSN&#10;qflwJGPJjgVWcouCRxu5GVXn+fNZPiPxXeNcKAsPm3NqkkpZd2wvhsDtwuByKwLS5n1G9sYBBbyS&#10;QD5I9oTzlBLbGxx6jPHvTpwa0InK53x0vT4NSa307F5IQ4BjG1mIUHpuxtzg7hxgnqMUyf7DDNbo&#10;HKKwTzmaJ8RksA2OecBs49jWfBZQWniCZhdzqs6tGI95x2+Ukfwj5Tg+n0pNSkmmkEavujZ2dxjG&#10;07cZ/EgflWdWXLLlZpTlJRui7p7+Xcst8ypLGPMeKME4j7ndnBx3xWzqraRLazy29uzOuFiQ/NvO&#10;SDkrjB+tcPPftZi1jQR+fEufNxngnIB9fSt3Rbg/2DbOcB5LtwOMAkByP5ZrWnFpamVWpz2MB7C3&#10;NvH9ohuku3kIMICqAvJGMkk/db07da149V1C006LT00xDDbBlBk5YfMWOcHrkmpdTRV1RLyWXZHE&#10;8SMQcYLJMOv1x+dU11K2F1NFNIm2VxmQy8gLz1z39j/SoUZTbvscqle7b2LthrtzYXdjJeW8kazb&#10;/KeKQE8AoRgnjnb6fjXW6P4l0SG9jd2jOnahLLYmSVwNpGBgrjp936B1ziuE1O/tRHZLFIl3Pa3Y&#10;nAVxukV8yEAjp82B+FZvjHUp1ubePbGoaJZ8iNRy2enoMfTjHtUuklJJdDppzvFpmydWt7mcyxaL&#10;BLBZoyzJGimRuQd5zwfTaPm689qnlvLWPTBPBpEc0zIJgrKgATcy8sB6gf0rh9XW1WFJImMizMXU&#10;N98A9m4GSPXpWhaSQKI5LYkrtgiI5OCVAcn0+YAVUqfNHlZtGpyvmXQ7iynjuLm2uobZ2tEG0gLj&#10;ymZTnPbI3fpn0qK91u7S3iOl2kMZJZpjcsXypbKldpH8PUGszTrjUdPgnv8AMMWmyrskklySzDJG&#10;1QRyM9eevAPOMKXxHG2oyMTO0BUgMX43YwDtA6e3/wCqueGEUbwWqNfrLnaT0O/EV28mnXdsi2un&#10;SxAzxbQQzYwTzyM/L0P6Vd1XVbHQNIjnu7UlQwQeVks5IOOCwHQGuMPjdFDLcjzoxDsjW3wi/wAJ&#10;BIJwpwCOAOgGKyvFPiaW+t7WxV1khj/eCTHzNxgZ5IPH86znhZNxTWutzSnXWrv6Hf22u6VPpL6w&#10;xmgsl7SRncDkADAznJI6Z61mW+qWmrm7azMm9HEscMi7HcKFPAPOCR+tZfhzxHBcafdaXIwzGyyJ&#10;OwwrrkAgg9D0HfOfzy/EMEk9hF5Ku8kV0oRhgbd2R1wMZO3r6CrdHaGxEKm8tzubLxVbatdNp8LS&#10;zTwllIj3PGAP4gxAyOB2/TmszxJ4jhtruyhjQF7OfzpixIwCMFR74P8AL3rjdD1G+tbxdKlElvNP&#10;IEimiIRgzEDlh1Gcc9frXSRaLavpt7DqSS+exPlSht7BmUHcckDqMHvVwwalVvKWhFXFuMLKJa1v&#10;xpoLWF3polnmMoMZaGPIHvkkfgRn1we/S6B4rs3tpL+TyR5kZZwjbc7XLbueudx46/Ka4qDw1FaR&#10;/aRh4xAITmMESHcGJ578Yx6H25230+xi8M5jijee5dneHOCVAUDgHI6E9ByfxPo4Z80uVdjhxFqU&#10;OZ7XX4m6umReKdTS8tbn7PCkSliYywds9Oo4IC8g/wAP41yHiMLL4d1FreQbtPnSQThcCUs2B9Ds&#10;ZT+FUIfE2veHb2CEz26QzRJCzrGTsA4GSw3ZUH6fWtfULK5sLLVrKUJMbiLcxEgw2FBVhhTngDHI&#10;61yuo7r2m500lyt66MNFitZ/EU2lo0sUV6skcDR/eVQwkUjn+6nr3oqHQtJ1DUrfT9UtLqC2IgVI&#10;3LEsNieUf4e+CfxorlqYac3dHWqqRB4XQiSxkCszC5DyZ6kRqHz+TtWldnMrrIATGuM4JySDt/qf&#10;x9qr+H1crC0Y+5ayMwHqzNED+RT8qu30sqzLEq4CkSsSAMtx0PfjHHt+Xiazxj8kelS0pepn6Dbu&#10;+t6iZktldjsRJ0PmEFgAY/Tgcn0PvXqK6Bpn9nTWNu7QRSRuXMZ6FiQ2c98nj0247V5h4c1WVba6&#10;1W6uraS4Dq20xjzRsBYEHGApIH1xXa6INWMuqTNOH8q9nhtY5EwpQMygkryQWyOc429Dxj3o1fZQ&#10;cr21PFxfvTSZwXiS5Y6pMY4mnaKNoIEU8J/CB7ADNR2elapY6XNPa+V5kyjyhMeirkLgds5HJ9qk&#10;vliTSIbhIm82d42TL5cnYxYcdssvbtUfmPKkayXkbAAI4DfLGBxyOvbr9amTaXNIKcU3YwLm51Ua&#10;YL0LJOZM5mYcJg9h07elNjmudTNqoUPcsoVUU8mTcR07cDNdbquirp9vDDJPvmnkdgyN8nl8EHGM&#10;jqT/APXrm7dU0ubUZIHScPEUjJQqUPG9xzwdoIH1J4xzzUsRTrx54nT7GUY3WxGs8cWsRJa7JUgI&#10;yxziQggEnpwT074/OvUNYvbX/hCZZ45FFyLYW8o2uM5VQduRz1+nNeeJ5djeW8QiRgZFaUE5Dtk9&#10;fYZ47d69D8eJ5Ph+4DQeVHJsEILAKDuHHB9F6V0Kd7WiZcid22eZX1zHaeGdKOCZfMlbpxgsCM1v&#10;eGddjvdNvrp9K+0XtsEVPIDFnUqeoycAbeT9K546qkAWN7ZmXZsZOpA6kjscYx/hXd+DZ7EeH576&#10;2I+0TTFHB4ZMdvyOfxNYzw0MVHklpruQsRyK8X8jCi1aPUfDE9pY2sqXUV4GkjTLHaynv1IBXuOM&#10;jrVW2tpYBDclfnXEpV5ApXBOOvrgfnXU6/pltqtrJc2kSpqKJhZFABk4Hyn17YPb6ZB4Xw9N9u1q&#10;MahdxWcKZaZ5ZVjPHYZ5z0HHODmu+ScKKw9NadzFVvf52ZvifTo7HUF8ieJ4ZBw0b7lyDtOMdsg8&#10;+xrX1TTtMu9Pi/sxmaK1RlhlbrIu9iN31zz754HSqHjHQRpF+txblzZ3JJRXOTGeoUn3HI5/lms2&#10;0u79tOlsreRUtySZDkBsNgEAnnHsO2e2a09lJJJvUFUTbdtzofD93FLoiJvczEtD15OW4H0wwqS8&#10;1JSsFggLyxArJLgKAdxPAA/wqr4Wms9l3Ijn7Sj7YUUY2RkEFz/eJyF9Rke2KNpukge7c5aR2JOO&#10;hzyPzzW3Kp2utjLmlBOz3Ns6rpkcjGSG4Lsg3ljvLN3IJPeobTXradreLUrJ5xHIxWQzY2qc9guc&#10;jJ5+mBxWTIyPk7SD9f8A61RsyxKrnpkCplh4Pcr2smiTxKtqupCa1nmlSRQD5kYUKQoGAcnP5Co/&#10;DcAudbjYk5hHmjBxkggD9TWmmhNr9s05uxALdvKVfLDZB+YnqMck+vXrVnQdMi0e3OozSmQyxg8J&#10;jYvU9+e35VVGDVk+hPMr6heSo/iJQkowsxL4ODtGQ3/jqnmmazqc8FxM0SqUbAJ9NpYY/H/Cs3Qo&#10;ftOrvJtIDwSzQge77Ofw3V0CxLK1tJJDuiERBLKDiVjnoe+SK5KqvVvY6Iv3LGJfM1xfPcvEsS3C&#10;iRY1OQqsMgfrWvoZa50IbZ3228rSKuwY3qrBhk9gGB4z17dK5XUtSmN4ynZ+7wnA9Bj+ldgXW1sY&#10;UKweV5RUrgoQ5AO7jjsSc9a6ZfCjmS1HQ3ST2zxSEYdyWJ7Yxg/rUdtDDcTPE9xHHtXcCxHzcgYG&#10;e/OfwrBsr1b+OWJUMUjxkhw4bAyOCO3Q8571VujNFKIYmaR8D5cY7En8gK8/2SlWd/uOJ0YzqtN6&#10;nQkwQaigjnSR0fMbqPvENxj64z1x703xX9l1Hw/o9zExM8VvHG529QIxnP0KH/vques3WZmJm2Mj&#10;KV4HP0Ofr+lbskKXXh2CB5AjpENm1ASWwBg8jHBPPNdFOKg2kdFGmoScUzQ1nQJT4i0+5it82iMY&#10;3jB4Ty2KgfTAFWNXsYptJnvbRESRRvUr3KMMAjoTnp16471DqWpXkVrE6TfO5ZydoySSeTx6g1BP&#10;dudH0u3Rk+1XCytySMkO2On0/StndQR0rWTRn6pfzT/D/Qz5g2ieVZVI5JDHafwBOfwrm9wzity3&#10;lSfw8fDM4lint76S6eTaCqxiPgDnOSc/nXPyKY5mQnBUcZ71pS2IZseHL25h1Mw27uqycuExkgA9&#10;N3HTJqXxJa31yrX8zZFsscbh2BfDZZW4AGDmsKP93eIsjbUfHz47HgmtG2ujaNcC9jaeB4/JnXPz&#10;bBwME+nykfTHFTUXVblwk9nsep6Jo9jY+HLKB7VP9Jto2uNw5kZlyQfXGSB6UunmPQL0abPGv2e5&#10;OLS6IGWPXynb+96eo9xWdpt9eXtlYma8LkxRyguAM4jyenT5SeB6VuyWtpqtk9ldrvhlHODgg9iD&#10;2IrWm41FdLYzmnB2bOB+Jek/Yrq0uLdAlpMCDGo4SQYz9MjHHsao+D9RlZJdOkZmjQiVGcnagH3l&#10;9s9h9a1PFd3dnS7vTr54GjilRYpVXmR1GCwOcDPJIHTkZ61z3hpL0SXttAp82SBwqtnbvHY49cEV&#10;hNxNYp7dTo9V/d3yXMTO5iUl40cjMfGSMdxx9RkGphKlxrFoRded+5dshgdvKYPHA61mS3kFtr0k&#10;5KCPzSssbcnDH7zE9c5HU9ARwKs2lvLp0ix28ipG5e2K4XfG38OWC5+YAHI6n61cZJJNIbetibW7&#10;j7TNbQSW4SONSMlMByMDOO5GMce1bGk6lFeaWqXCTSTWcQWEIwGUGSE5HYnA9jjsK5TxdrSwJFpy&#10;IrXQbzbiUrz90KAGz83AweP4QO1HhTXZmupUSNkAjy0hwwHI4IxXFiacp+8j1aVbD/VvZy3WxveB&#10;9XJ06TTX8w/Z8vE8ZAwrNyDnryf1PtRWP4VlS08US2uCwkWSIH6Hdn/x2is6kJt6MVKpSUfeR0Nh&#10;PaWYht3muo76aGGJwI8qpIQgA49QCfxp19HHZl4rzXLPzgAfKkgj3Dj0HNZNri5+IZaXDBbuXBJz&#10;woYL/IVj+Lpre58Q3pQgyCVU6HqoCn9RTp0YRfMlqcFSrN6X0OxsrTR7jRpLYahBDZtIxllMDBlb&#10;AA7ZIyRgdOvrXUWni3Q4bmGzi+031yrtiSKMIrszljjL+pz0rzd90vg+zSMs0s99lYkGWOVIP15U&#10;cV2Gm6TpumaCNUN8iajczr5bqQ+07lIjXPOc8En8KubpU6Tc1fexEm21qc34suLaBrdYYwmWkQEn&#10;lVATaOPq35e1c2mmatdJ51rp95cxvnEkUDMufqBitDxnLttoEZ23NKTyfTr/ADrAXxJqsqQ2onB2&#10;IIkIABwOBz+lLDV3iKKnFbhUhyz95nS2V9e310lhKrNfJH9nEcg2bNq8K3GRzuHTrVaSxuEmaTyp&#10;JBFMokESlgD6H26io/Cz28fixrie4KLDBI43D/WNtKjPYfeJ59K6HwtduyXl9BcGONp3D4wVkCgB&#10;Tk545NQsNGKtHQ3WKk4JdEVdK8LyzXH73UbSJICG+VWwR2A4BJ68jPb146LVfD15qmnwC98Q2zQL&#10;LjJi5RecDls+pwcdatNd4gXdHBJLI2WZ41Y4H1HvVe/u5bdYYI0hRnwX2woPU46emKxrTVCnebvY&#10;yjz1JWXU5LWvCm+MyWerLe3JbHli3bL5YEndkjPfFX9G0+90Dw9cG9S4t4xI0jssXPIRR1x1P8q0&#10;7i+uWtJFa4l245XccflXIeJtbupobRVupJnMjfKzkjjHGPzpYHFfWL8iskOpQ9lbme53Xh2b7Xau&#10;8QdvmOWYZwO2a4Tx7a2VtrYa3Die4BkmHG0dgRx3wc1maNqIXxHayT3UkVukvmkKxxuUErx0PPGO&#10;+SO9O1nXRqGnx24gjzFwZecljyxGfU5PbrXptttKxgoLV3MuTU55NKj01iGhjlMqk5JHGMD25J/G&#10;oF3bMoCXPyKAOpP/ANb+dQZx3qUPJbSwyDaSBvCsMj05/KtSbHXaBpYXwzLe29sJLxj94k5TBJ4H&#10;uNtVbK3I0dIzuLo7ZBPTkdB+JqWLX57HSor+CTbcuwVo+SgAJ5/QfnW7NPb6ppguJ4Ft7t15eIdc&#10;gEEjIzzUxlKMrtaFuEZRstznYtOurmMPBGrqSQAHXJI9s5qO40m+mQwm2nSRDuX92cEjHGaS01i8&#10;t/3CSiSNGJQNztz1xzjH0ra0q6utSupoZriTase5Y0+XnI9umKqcppNrYUY07avUv6Nay2mnTQsM&#10;TOwbazZ5II/Cprq3KWBtQQrbTGCe3bP61PFai0ihZIhseX94WfoeOpPbrxUWrExTSLKNoDH5twPp&#10;x19++KVKd9yKiTl7py2l2txp2oRXAAfCEE7htzv3Y6/pW0bi8MLpEYgsnD55yuD8vB96jFzHvbbc&#10;pjJxgCmvKpXiXIx0IrF3uUtjk76EJPeiYqZljEgYZ5Ysufp1NdJcGdvDgnkO7NurDjnkf/Xps+ka&#10;bNcNcTXN1J5oCyLGiZwMHuw64A//AF8WoZnhtlhihJjRBGPMOSQBjPXjoK0bukTcy7WztbaGMrPs&#10;LwhHx85Xoxxzx8w/n0zWYInS/R1Ytzn1/D8ia6WSJmxsUqMdMVCbF/M3hRu7ErUxWtxWV7nPRLAd&#10;WVZkLRnLHniugm1GIw/KpCqABxwKz/7Dm3AmRSe5wQae2kMFB3/XArWyGtBmoXUsqK8cjTQLJsWQ&#10;RlAEHIB46/MalNx599aMwnlto3V4vMOWjUYCrlQBwMZ45IJ4zW74etQNF1SCZy9urIwX+6SrZP8A&#10;46v5UwRF9DidI9iEIRnknAKseP8AaBqHUV7WNIw0uQX8sl5IILGGM3E2Y9yoASoUscnv071w+oGW&#10;HUZkk+8r7TxjpxXeeHndNaRFg82WVTGoLbdvcnOD2BGPeua8XWZi8TSCZfs4lZd247gnOM+/Az+N&#10;VFpaEvXUybGKG8v4IJ5GRJGC7h2zXa3unWg025jitUD+WwUr1zjiua0GygXxLHaagQoR2UurDCuv&#10;fJ4xxXaSkRsUMkUo7PG6sp/EU5dxxV9EV/BBa+XRWySlrLPDKvUvmNwMfg4H4GuwFvcBmhjOwtwr&#10;dhmvINDaci/siSEMTMUJ43DA6ev+FZZLyS7FJLc8ZopvkuKouazPVLyx0+2vbe1fU4LgO7xzWzMo&#10;ZT8pXIByMYbJ9x0qsmq3lrrQtpCHgbzF8x1yy7d+0ZB9UPJ7etec2EjLeQ7AS5cBQOOTXU3N5O+t&#10;LZyjyLtwFKt8rbmXJJI9cn/vr3qKuvupGUpSjJSMDUZ5bHW7psiRiwYhs8ggEdORjjkH+ddjB4l0&#10;O9jDzpbk7eUnQbk9QCePyrmfEunzrrN9M6ER+UsqnOQq7lQLnvjp+Fc9j5T61STsrmrak7o6/wAQ&#10;zWXiK7tjYy7diP5jFe+Vx9eO/t7V2GjXD2Onwx2enxnbGqmTzdjNwDz8v+cV534biaaScIhd9gxh&#10;sYGef5V3+n38aJIjxvGEwBlCe3sKwrJ9CotGJ4o1GaPXba4jgFpdLFyySZ3DkZPA56iit+6sdL1S&#10;US3Vt5sigKC6yLx16gj1opRatqPmKXhVBDqU896q48hiS2D8xK+/uaw7vS4Df3E/262WKS5eVBFl&#10;mQE5A2gf1r1i38Nw4le80Gx4x5aoFOf1GP1qC40+1t7tQPDtjDbEgGS4MQA/8ezV+ykiPaJ6mNpK&#10;w2lnap8lwY7UpA+MbC5DE4xnPLD8SMkUsUED3RjvrsXEjqEtoc7RCQwkyo55yoPbjPrWnqPiTSNL&#10;UKlhazyY+VY4uPzP9M1QXxLd3luxj020s8k7SIAW28c5Ix+navHq4HFzk5Oqktbaf8A2c6Mn8Opk&#10;+LtAik0eC4gW4muo32KmQd2eWJAGe3auNWCS2w1xaSx4GV3Rlcn24rs/El9M1tpEVvIGIxLcZYhS&#10;vAIJAOO/biuWnutPeK5niFw8xO6NZZMiJR1A9cn+nfrOWV61Kk4VddX0+ROLnBy03IrOHULfTNWd&#10;rCRJZEEfzHY4UHJAQnJBOzt2q/oOr3NnolvaGwjVVYht7FXY5JBxjjr+NV7jVru/BFpZTXEkybWK&#10;qXbGD064OMk8evvV2XTp4NGsoEtvJlnYvukidW3KrH5mbnH0AHGeeDXpTrOHTcxw7lNWa2OujVL/&#10;AOx3McSwxEcmV1U9T1GfxH1qPU7UteGRb20QLlhvkzxwB25OBXIxPqNjLH++iYxmParSuYyAhDA5&#10;PqOMexqzNOrWfmyXGFEgVnZs7Qea8qvRr1mm5rlfl/md0GobI3NQa2/sfbCks0jcmZUbbx16gds9&#10;BXml3LNdkLFAwePKEKNx55/pXX3HiCG/vI03n7NGXO3eQCoQ5zg+g/D865281awt9XWS2kDCR0Ds&#10;BxGowM8Dnjrj0r0MNTdL3UvwsZzfNrJla1tZLOznuLiKSOR1kjUuuCPlByAfr+lXtI8NS65oz3z3&#10;vleVIYY4jHkYABznPHLHt1z61orf6bq10iPPsjj+YuTjLc9iPQj8q39MuI28MRMiBQTISB3w3J/L&#10;BrspSbk7oynFJaM5208K6dFKPtBkmPdWfCk/hg/hXJX8yT6hPNFgQs58sAYATPyjHbjFej2dn/aF&#10;zDCwYsW+VkPIHUkfTGfwrg9St438U3VtGEhia9eNQMKqLvIHsABW/Ug0VsZX0CYYG2O3EuR7sDz+&#10;BrXuyIopUdgxjt8MQeN/THt1qtqoFxNOmxZihO0AkBhyOCOo7+9Yt7e3StJC0hIbBbdyT361pEiQ&#10;W2PPz710nh0Srqknkj94YSmd235Sy9/rXGR3M0T5G04PcV1XhG9eXU7hpQcC3P8Aq1J/iXtnn0/G&#10;lL4QOg1NpSqSksp5Qqk5fbk88dOvpWdfWyvL5rl1jOGSIyHA47DkAcVu3UcUhTbgBSOh37VHoSem&#10;fTvUEmSwXPGec+tc8Y2HcwrK3K3cc4cBVbkgZ49h3rR1XTZr+5+02UBzt/eBT3HfHbjHGavKGYZS&#10;ZIgD99eckdBgdR+GK0YM+X5t06vbY3PKkmHzg9cE459iTx3NaJEtnGtbTWkpiuBJFIOSrrgipoox&#10;IdpuFT6mtrxUlo91FdQTtN5vBDHO0YBAHp1Pf8ugyFaMAELx646UnoNO5JNbT26/eBwcHI6HFNVn&#10;xgvz6YH+FWo5isIhMfA4BHQ+tDxK4IVD3O4j9OfSkBCi7ushpHhVl+Utx3zUZZ14UDHQZWgo7YYo&#10;w/z7UDRf0m4FuL6GRV8uWMNywByMjv8A7xqvDJI2npaBXZmLhecDA2tgH1+8cU2xMVld/apYFuEC&#10;OojOBkkY6kHGM5p1vqFxbWdxbW4WFJpGcPnLqDwBnp0pKK3ZfM0UfKVX3AEN65wf8ayvFtuq21tM&#10;gXncjEdc8Ef1rQMFxEdvml1Iz26VZtWiinSa7sUuUQ58tyVBOOD07HmmC2Mrw9aRrey3TyowA2ow&#10;6biee30/BvrXWGEOmY9ob6Vy1lFcwJIjsGV5TJhV+6T17ew49q2La+kiwrDcAO3WoqKT1RvRcdmT&#10;f6YLlNsrZiXbEoxhQDngfXmuag8MXNp4gfyp4pIrWT7w6txxweK6M3GbkH5iCehGMVW+32sepzWy&#10;SObpgGZQp4A9+56H8aSck0KUFZmFf+E7iysJdRSXKoplWMJyAGx1z2HP4VV1V44tfsrxP9XMkM6j&#10;26f+y136zxz6JIzqTEqSQuG75B4/JqwLuDRH2ve2LM2zyoRFIV8vqRgLx37g1cKj1v0M5wWljo7y&#10;a3vdFl0uW2WTcd+SxAOOx756V514sgsrbxFOun2zW1oyo0cTEnGVGe54zmu8SZHgjcPIccD5McdO&#10;hFcd44jQXlncIwy8ZQrzkbTnP/j36V01Hd3OeEeXQTwLFM2q3MkasYlhKs2wkZJGO/sfyr0FUIxm&#10;Hnuw/qP/ANdZtno1r4eskgiuXkSZBNvP8ZYYJAUdOPU1bjKsdwwfoD/UVEoaJj5rssC6WEcqigDO&#10;0tgj9KKaWl8sEAMD0+U/1FFY8rKEudTeDVY7GK0W4fZ5pLXSxDHIx8w/rVHU767e+hjm06e2kkUu&#10;iR3SfMuMjkoeynHrn3rmbrVg10XtUe4j2hWnLnzCw64bk45x+f4NtLx7S5W7iuxxuEat85UAdwBg&#10;bjkev0HNY/WKk76WRnHRmldaxbrBOWhuRLEPvSyxsAQemPKHr696yrHUrqdpLsRLuQjbgBc84wT7&#10;Z/Wta+0m71K5nFr9mjEwyF8xmxzuYk7AMZB7Z5HXk1XtvDN1GbjTXeKS4aAyfus7fYHI9cE8UnTl&#10;1NrX3Kl/PNdzmW7QiXofQcdc9D9ST0/CmahapPqcpSKC0SMmMjKpmQHB+QNx8x7ZwORkVJpkHk62&#10;kN9GXhKvHIoO5l3jy/wIJGO/T2pEYJr13Nax7IVR0clRuRCu09SNzd+pJyc9TRGmZJF/w7otnqiS&#10;z3BuXeJgoXhUKn8T7961tThij1SysbVFjVLeZsDgfMu3P1461F4PeW20stcxFIJfmil3g7zkggIO&#10;nbsSTnJ6AMaZ9X8SSGBJYF+yBVeUbSQJD8yjPfHftWsnFRt1NYp7lO90K8KuQ+VaQtuAJPoOB/Os&#10;+6066kspo/KmC+ZDjcpA+VGUmu0gsngXE07u3beP5cf1qTDhd7/ImOhIyBjua41soroa8xwVlod0&#10;s53RyDMUi4x/eVlzz9auR+F3KIs5cgc/PIc59ODjH+c12WVDkqQTjjr0/KmHDMMks/YegraLa1Jb&#10;uYf/AAj2niNUWEAAc7f4s+p6/rWmbC206whFvb/OUDOFmyDyxHHP8JANXUiY/e9c4H+eaWaGORVj&#10;fblmGM+tXGdnditfQxNPjZriN0kaPYxJAPUEYxXBzhk8Sv5zbitzuYhif4snk8n616RaxQQiUOFC&#10;pkszDPH415d9qS61hriUGOOWYswH8IJraLTk2KUbHaXqPbXMJ2YVkznH+fauRu5N9y55Nd1r7F/I&#10;8p1kzkZQZJwMgD6/N+VcJdlReSBenXFbxehDKgcknNdX4GEn9qTyojMEgI+XHUsuBzx2P5Vycg2s&#10;PcV3PgoQLpF1lXeWSX7uSFIRcjPY/eY4PoPXiJvQDqLiXfGWml8skkxpkE+/PpjH1yaoTuEIOBn1&#10;3c/4Gpru5t1RUTSykvzOpiYEcnhSCwwACR3qkGMiqdgiJGfmIO0Z/ix368fjURYi5YATh/LkctK5&#10;RYTDuBIxj5uQCc8D1/CtJdZtrCd4LyzikMD7g8i7cgHaTsB5z69O/rnJhuYYLdysWwIFLSPGw2Nw&#10;OMMRjqeR2PGOD0UWp6o1tayzyOkDqQqsdwb0yvAbhgRg89Kq4mZWuSiTTP8AUxrDKfMil8h0Lc9i&#10;QMj249a52IZ6gY6Gr/iK4u5fJllZWhV2jUomAG6nsAPXB59RzWfbz4VSp2qMH5uKllIsYZxuw3I5&#10;PSrHlxrEGLSH8f8ACqX2pmbGdwbg7GGRUi3LRjCqzLjuTk/TvQDHNAJSqlXC9ct60r2sSKAsgx2b&#10;bnNCySFmUwNgAEZPvjn+dPEihciF8qcfKDxwefQ9KdgQqKgQk4284baf8ajkBVdqOrc+hJBqdZUB&#10;yE5xgZHP5D/Go8qw3MRz7kfWlYq5VXzC2Dkn3H/16fJHM0Rwq/QDnH51MAu7+EsRgkAZz/X86Yzs&#10;VIByBntj8MdaLAV/IZSdyHkcYNTRQkcBST+dMCEnIZsH0b3qVd0fOJT2IHO39KbRUHqRGZIpiVDe&#10;+UIqtDZJPqv9opeuZdm027QAKBnoH3Z9+nXj3q1MAZCxRm9WOP6dKaQFYMCQ44wTxU20G5O5X1O7&#10;1S3V1ghLaYg8y4McTNliQPvAYGAAeSB1ogkhu4EeMqUPtWnCfnEh3xuD8sgOD+Y6U6WMSSGWUmSR&#10;jy78k/U1K0B+8NV9kCqr7gMYBUjr7mrekX2mJfMNTgXG35d0Bf5vXgdcZ5x3NRJZxlQwJA/uknH5&#10;fhVeVIlUqxkBUjGW6fhXQ3oZWNi+1FZrt1hJktwD5UgiIO3rtwRkYJx07e9VhM3RY3PzbeYjx/Kq&#10;9q7CVQlwpB5J3YC/XHNX4xclDsih+bLggkjPswA69f8AEValzRJSsyJpmjk3iMrkfeI5P6iipgu+&#10;Il4kDZ52jcDyeuRz1/OioLODjsnzDPcopsywRjEwyAAM8ZB4Hrim6tZabbWlvLZO8iyFlmaRw+1u&#10;DgYA/P3p62d8ls29HWGVAWMq7RyOSO547+lZ0t0gtEiUAIshYALj5toAPfPT9feuVdiEdd4ZURXV&#10;4bcT/ZTC4jEhAxnByQOM/MAPUHPStaEM3inWHLsqJAq7l6jhen5Guc8OX8dnpl9euksjoyYBPDgN&#10;k5Yj0Fa3h7UprybUr2SOJRNL8yscgADp2zx/Kk5pI1jF2OYvT/aNwiSyTEbkW3iePb5qljn5jgAf&#10;X/GotQVk1B7go8LeaSqDdtDYUNgkk5z1yOPrwJDYpd6mLLzIi3IiZkOckKclUzgDPA4HU1buLbUn&#10;1eOG7fzJPM+0B8M4XJ6rxkDKgegqHK2oranXaPYRafp0MKwhHI+ZlJG7355/OqGjMH1S7Y/8s4IY&#10;/fkFuPz/AFrWa42uiliJDkqHyNwHU8c1jeH5g095MSqh3jTcT12IBjABP6Vi1eWppfQ3g69QNx5w&#10;cemKjcryWyCAOajiaS9ldYYsKowXLMpU46EDp/hWjBaiM5d97g9egH0FVoiSvHBuJc7gD0Jzn9al&#10;WKNRwD+dTuUQZc4HuapPcLLkISBjrmkpNgSMwAwilj9elJBBBKZpbtwojjLRIT80j44wOuAcEntw&#10;O9QIzuwUICwB3KrHge5FVb+bTrRBeXeVSMgeay7tpJxgd/y7CtI7iuVbIm5meIYJkbYAT1ycVmXG&#10;g+G9P1Zltrg3sDEquZBIUZWwegAxyPy/GqqaxBpkHmTZkdyfLjUZ3/j0xzW1Lp1sH8yGIKvGMZ64&#10;yf8APv7VvT6lVd0RXM1oyIscaKUOc9CMdK8/uXMl28mc7uc16AonsZJJ7WUI+0qSy8Y6noQe3rXn&#10;Lu33mQgY4reBkLKgMAcfe3kfoK9G8F2pl8LgReSJZLhs7j8xwBgnjgduv9a4K/hiitbIpEySNDul&#10;LHhiWJBHPHy7R+FdV4YvbuHw4RFt2iZ1BMu1uFBAXqRySegB9+ymtAZ111prIqhYVIRQzzRfMOc8&#10;7+npwPUdayJFiGS0Kbw+QSnBOMen9aY1xfXawzFGCsV+6pY4OMAcnnn/AGRz2qGR7mcOYg8ZPCgg&#10;As3pg98//qqUgLUUy2tx5ZuHtgzEhhGTv5HQcZx9T+HWt1Y9PnQQfaAkykD9zKyq3Y4XG7kn6da5&#10;i3nuwEjhu5HaRt5WN0UbgST8ueemcdq2I9Vt7ZIFuxNbXMLlWllWRVJJAOAqjHHJx1B6nPytoRn6&#10;vrE2oaciRx3D2+d8ZYg7jnG5jyRwTx/jxhCRlC4RSScn5s/hXXXS2hiihuJwjoAvliIgMfm4D7Tz&#10;kAAY9jyDXJ3AhgupkHZjghTj9efTrU2GiXzvlB8ld2cAEY/mPpUtnJ9o3KYwgCgAHv74xUcYJPQN&#10;gDJ28Y/DrSgxCXAIDY7Jn/8AXTGaKBF4JQtnofTNEkChywQSOTuJYnjr2/GqcM21gzngc9MDv0q1&#10;5yKY9qbgSMkv/n/P4UxErQyvGSP3ZHPQYqBInUmV2ds4IAwPwxjIpztH5/mGPnqCoBJ9uM1A00SS&#10;lvnAYZAbjj2FIZLLJIZQQoxjkHBx+mP/ANVMYlztxnbwcDB5/D/9WKesgA3xoQvP3Fxx+XNVztYs&#10;JYxnszICR9P50AKmSwBwARyemKnVdi9XJB4+Yf4VCghYoSxfHbAFThopPuxonPA24+n1ptDi2thr&#10;xK0YXy4wQc5BxmgjeQMLkDAweBShl6KVZwcZU9/rTQzkFdu/nqTzSSG2ycbXXaGI+tOXcjDL7l9M&#10;VFtY4O0jHQnt+tMJbePm4/SnYVzSidSuRUczLtIKjH0qlE80R4dSD0yP65q0xMsW4AA9+c1T2BO7&#10;GLwy4hRkz1z0/DFX4jGIdsaIsnUjaBj6cf5zVKHcpArQSI+XmNVbnJRmKg/iOn+frUqVhuNxPO2I&#10;MxICcFQh7e/FFV1kPm4e2lMwwMeZhRx2Jx/hRTuFjCmNxfWsIZXQqgiVJJtyrjG5+Pr0HQZx7c46&#10;SG6SBg3mK+1pIzncSMsMnqeev8+taurQyWmnWSwXFysk1uSygNgJ1Oe3J4/n0rKtrK5uJre3tzk3&#10;BK5b36kg+gPX06VimreZLSR0Vo6PpMqx2duqXDNGgbkpxtGOOvr6mnWtzeWyXTWGxUM0js7Kdqje&#10;RzgcADnjmp9B0aK40SGaeR0GGA2nbjnqD61BB50XhC2UrIbaaQef5TgOVZsYx7k4xwfwzXNJNyua&#10;30KnhNJormS7KwFSCplkZg789R7ZHfH6cadtMh1y7e2kCqyhMN0xj+EY9s/iabodtLKrhreJbFAA&#10;gQjnOeCwODx1x3PsauadYtPPetE2wrN5YZcAjaBn9DRNNxsTElt5YbGJpEZXlYgmSRstIRz2Hv0A&#10;/KmeF4Jf7MlLS7FeZj+743HoecdOtaa2VvEu6TLbRk5OMVF4XhY+HLR2wCQzEntlialgzYiVI41C&#10;IFVeAF9KJZnCkDGfQuBxTnFw0T/Z4wuDjcRgnucfmKoNbLuUTnLgn7hznp147c/iPzi19ybkEnmX&#10;BLNJkdvLH3ef/rH/ADimiP5GO4HJ42gZ6dMfifX9KeGD/u0IY7jgqntk+34+/HfAqFNzOJAEBwVZ&#10;WUEEYPTHfr7+laILiOzPA04xtRWbnqePp7dgTzgVx+rrc6yIo7q/gSANvIjgnLLn/ZKgcc9T3rsm&#10;E0qSZ8sLg/vC3zr6grzyR9aZMyJAqSKzJk4c7cryeCR9fTvWtOSTA4KGxtNLbzlL3sgi2xI8Hyqx&#10;PLMH44BOF+YZwc9q1YdTvAdr73c4LMeOcdwBjvVi5to553gUKcMd2c4Udzz/AC/wOGnSjHIzIRuf&#10;joM/jj8q6XrsK5At75xkyuAR25x7VyF7aXlvITdwPGwYBlfqpIyMjtkdPofQ11c0VzY3Q8u3lLkZ&#10;EkM4Qr9R1II61Su49VvrvzbiQAeWsQXBICrnAyOe59eppq6HZdTH1VpttsWdGRokCBTyAAB0zkf/&#10;AF/rXSaDcoYrTS5obeJ8fNIc7yGJIBXcCTk9FxxjOazDakKDcSlhjABJ/l/9atXRvDtvO4vLseXF&#10;H85j8t2Y491Xp+IpvUR0F/K1jBDGzXlz8iiJYwNvDE43kggAfXv2qvK0pTdcQ+WSAVQNt4PPrg84&#10;5/OpJrMC7+SKcIseFMsPlKgIGDuDZHXOTwffNZxkXyJBKpLBs8oFXPTr9MfnSSEXfOjkgZlicSA7&#10;VWR96uvpw5/2u2c9zngS8tSYitn5DRyK8bQghcAjO/JYnGO364qoGtblJHuLWZnfkSiTjHXncuc9&#10;ec46U4u0cwiiumlO1duSE2g9juGM89f16UwNVF3Xt5LJOqyPFhZCG2SccA7ZMLkDGOgyR8uOMLWA&#10;320sBGAVxvUAgnAyRjjGfrjp2q4l3dMC3mNsUbm58zjoM4zj8eagmEczJErLOcZ3AEY/Mj69O1Kw&#10;zOEkuBuZGTPoM5qXeHliIcEH5gemT/jUpgi8wqVDED5uT2/nTpIAEB2FQzKMEHjnknmgCBijNnzV&#10;Q/dULjJ9cA456elWInh+zgbSXLAgZUnqcD9M+tBtLdvkEUaKQCcqDn8OtPjtI43LpHgquCwHI/w+&#10;lADGmBVmQncFPDLgsfwz6f8A66rI7hwyyMB2UgMCe2MHPHPvzWiiJGwRVIwCCOp5pTGWUZbn/e/w&#10;/X6UWAqCZ5BsYM7ZJBYcAHocYFSgMUQI4UjjOePTH+f1q3BGpRxtCbRncDnI9/xoNnbHI8rC/wB0&#10;r0P04oAyZfPiLNJLGD8xwCcN044/H07U9Jlxu81FYkH7pOT6YB5rUNrblACCAMcAkfoKY1jbFBuR&#10;gTgHDnkdu+MUhozxPwPMG1l+78jcj6HBqzHeDfkMhBGVC5BwPb/PSrQtYlV/JiIJIy2c5xURXduD&#10;Iwwcc4IpobCO63gbZE/u4HXPpQbnC5WPcT36D86RreI48xOndgTj86QoqLgEYbnAGKZI1LmSQkiH&#10;Y2cD+L8eKZ9sWMgOWD9DgH/P5037JanIEcJZic5UHPrk4zUv2YbQCNu0cc5I7d6q4rFiyvIrrjO2&#10;UHGw9T9Py6Vr27lepwPWsIWtvgFzgA8nIH58VoQ3RRlDH25Iz/Os5I0jI1XiSUg5GSM8nB/PtRRD&#10;KrqRhT6gn/Cioua2RwV+ogu7jT7S4GLeMxSNtOZB1fjGMbuMep79qEINnezpHcvE0Ecgy2F6qcjP&#10;cnOO1bfiT/kLS/8AXOP+bVhap/7Xn/nWaZzo7Szla28HCRBhltXZSfoTSWEv2fwpbgiJ9sY+SVgq&#10;HLY5J6Dkd/5VYn/5Etv+vFv/AECsvXv+Sfw/9dIf5NU20LLFlql1dwCLTrELt+Xe75jj/Tk+w49Q&#10;c01fDMSyzT3eoXDM53ySKQig9yfQVY8I/wDIs2n1b/0I03xX/wAi63/Xf/2RqHorgjHdLZGc6e8s&#10;ycqbm6OUB9ET+I/X34GAa1obme3tLaAXI8mEKqBSDuOOCeOTntgY461mL00//ryWn3H+uH1X/wBC&#10;WhwSQGjN9oZ8RajdyBT/AKvzAAOOnt0/SkmvZJEW3utQeRGXaIfNBzg5x0/z9KzYP+Q1b/8AXv8A&#10;0rcH3Lf/AK4n/wBDNQSMNs0zsPtMsQyVDec+G9QBkfTrikMaPL5MEl0ZEHadznHOOuOmc57+lbGp&#10;/wDIFuf9yT/0MVlXH/Htdf8AXsv/AKDFRF3YEkl4BAyxq8mWAZlPykY6Adc9efUUrzM0MkSBhK43&#10;SE4XceBjOTnofrVZP9ZH/wBev9HpI/8Aj5/4DJ/6DWiSAhjViC8XXbg4zljzyST7f5FRvLsVnyxb&#10;oFBwQT2x1qxa/wCpi/3f6ms+5+6v+/8A0roiSTEFg7u7MSM8tkd/y71UmuJCeHO0/Lknvx1PTp/O&#10;rB/49F/36pXP+sH+6aoZG8a/Mz4BGDtI/wAeOorVCWkdt5cyWxbgiR5GAA5yBtIB5x1PpjpWbH/r&#10;T/vGt69/5Bmlf9cU/wDQVpMRVZI5FZbdoCyPgSRqAXx1bDLntj/Gmkywh0lk3heisTgfkBnvzmrO&#10;sf8AHrZf9dZP/Za5qP71v+FMDZinR2WPznMjOCREpbOR24yOw46/hTormKBJlKxEjkq8SBs5A74Z&#10;T9CT+ANV7r/kGt/10X+TVE3/AB5wfWgC+zzsN/kxg7urI0hAGABuA29z0x0+lAU2m8S2rmRU4JiL&#10;A7iBzkemfxFZ0n/IWT/rsv8AM1v6L/x7f9vUf/oqagDElMqwuMurFym3yioBB6cdD7YzxUG7EqvP&#10;GVDZAwXBxz3+mPfj2qW0/wCQb+L02T/Vyf8AXJf6UDJC5iQiSUFAoIYEH9RnGakiMzKUVBIoA3FX&#10;3bT1zyOnA69M9ulFr99fqP61Ev8AqW/65p/6EaQFsyyCeULFG21/vHO1Qegznk5BOcelOxhDOyth&#10;RnOTnp7/AORVXT/+Pa//AN5Kli/49Iv9/wDq1ADUYSzYty24DknPGe2cD07GnyKQ8SCf5hwV3Z+g&#10;xzTZusn+8P8A0WaVPvT/AO6P60ABEhZzLIfLBwSH6cdSemKi+079h86VhjJUEDn64Occ+tTT/wDI&#10;Pk/4D/NKoX3/AB9Wn0P/AKEaALZa5RQFcybuQSQDt9x2P3aQLI+fMJ3HjhSRmrr/APIOT/P8QqvD&#10;/wAesf8AuCkUR7+Srhl98Y+nIp3mbExG28+7Z/Okl/1P/AzQf+PT/gZ/mKokQy4QgIGZsgHOef8A&#10;9dIZDvG4LFnqB1P5Zqu/+tH+639KU/dh/wB9v60wJkaWVAImDAD5uc8VoxTxSQMEBjkQ5ZWJ5H5H&#10;9awk/wBe34f0rTh6R/X+lSykbJmRpEcSPHvBLFuSDzx0yTn1/n0KmuP+Qdd/7w/9koqDRH//2VBL&#10;AwQUAAYACAAAACEAoJtchuAAAAAKAQAADwAAAGRycy9kb3ducmV2LnhtbEyPT2vCQBDF74V+h2UK&#10;venmD7UxZiMibU9SUAultzUZk2B2NmTXJH77jqf2OO893vxetp5MKwbsXWNJQTgPQCAVtmyoUvB1&#10;fJ8lIJzXVOrWEiq4oYN1/viQ6bS0I+1xOPhKcAm5VCuove9SKV1Ro9Fubjsk9s62N9rz2Vey7PXI&#10;5aaVURAspNEN8Ydad7itsbgcrkbBx6jHTRy+DbvLeXv7Ob58fu9CVOr5adqsQHic/F8Y7viMDjkz&#10;neyVSidaBbOIgywnUQzi7gevCUsnBckyXoDMM/l/Qv4L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QItABQABgAIAAAAIQCKFT+YDAEAABUCAAATAAAAAAAAAAAAAAAAAAAAAABbQ29udGVu&#10;dF9UeXBlc10ueG1sUEsBAi0AFAAGAAgAAAAhADj9If/WAAAAlAEAAAsAAAAAAAAAAAAAAAAAPQEA&#10;AF9yZWxzLy5yZWxzUEsBAi0AFAAGAAgAAAAhAMxpHNWhAgAAEAgAAA4AAAAAAAAAAAAAAAAAPAIA&#10;AGRycy9lMm9Eb2MueG1sUEsBAi0ACgAAAAAAAAAhAJY78P+AngAAgJ4AABUAAAAAAAAAAAAAAAAA&#10;CQUAAGRycy9tZWRpYS9pbWFnZTEuanBlZ1BLAQItAAoAAAAAAAAAIQBwqW+Kv4MAAL+DAAAVAAAA&#10;AAAAAAAAAAAAALyjAABkcnMvbWVkaWEvaW1hZ2UyLmpwZWdQSwECLQAUAAYACAAAACEAoJtchuAA&#10;AAAKAQAADwAAAAAAAAAAAAAAAACuJwEAZHJzL2Rvd25yZXYueG1sUEsBAi0AFAAGAAgAAAAhABmU&#10;u8nDAAAApwEAABkAAAAAAAAAAAAAAAAAuygBAGRycy9fcmVscy9lMm9Eb2MueG1sLnJlbHNQSwUG&#10;AAAAAAcABwDAAQAAtSkBAAAA&#10;">
                <v:shape id="Picture 345" o:spid="_x0000_s1027" type="#_x0000_t75" style="position:absolute;left:559;top:7925;width:5121;height:6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25IyAAAAOMAAAAPAAAAZHJzL2Rvd25yZXYueG1sRE/JbsIw&#10;EL1X6j9YU6m34iRILAGDKFIririwfMAQTxYSj6PYQPh7XKlSj/P2mS9704gbda6yrCAeRCCIM6sr&#10;LhScjl8fExDOI2tsLJOCBzlYLl5f5phqe+c93Q6+ECGEXYoKSu/bVEqXlWTQDWxLHLjcdgZ9OLtC&#10;6g7vIdw0MomikTRYcWgosaV1SVl9uBoFl5/62refu2merzbVenzZftfnrVLvb/1qBsJT7//Ff+6N&#10;DvOjZDiMR8k4ht+fAgBy8QQAAP//AwBQSwECLQAUAAYACAAAACEA2+H2y+4AAACFAQAAEwAAAAAA&#10;AAAAAAAAAAAAAAAAW0NvbnRlbnRfVHlwZXNdLnhtbFBLAQItABQABgAIAAAAIQBa9CxbvwAAABUB&#10;AAALAAAAAAAAAAAAAAAAAB8BAABfcmVscy8ucmVsc1BLAQItABQABgAIAAAAIQD5a25IyAAAAOMA&#10;AAAPAAAAAAAAAAAAAAAAAAcCAABkcnMvZG93bnJldi54bWxQSwUGAAAAAAMAAwC3AAAA/AIAAAAA&#10;">
                  <v:imagedata r:id="rId24" o:title=""/>
                </v:shape>
                <v:shape id="Picture 346" o:spid="_x0000_s1028" type="#_x0000_t75" style="position:absolute;left:5693;top:7925;width:5121;height:6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q/GyAAAAOMAAAAPAAAAZHJzL2Rvd25yZXYueG1sRE/NasJA&#10;EL4LfYdlCr2IblKlrtFVRCr0IqL14HHIjkk0OxuyW03fvlsQPM73P/NlZ2txo9ZXjjWkwwQEce5M&#10;xYWG4/dmoED4gGywdkwafsnDcvHSm2Nm3J33dDuEQsQQ9hlqKENoMil9XpJFP3QNceTOrrUY4tkW&#10;0rR4j+G2lu9J8iEtVhwbSmxoXVJ+PfxYDY1M95ctrzZqV1/7+fp4sp/Kaf322q1mIAJ14Sl+uL9M&#10;nD8ZjSbpWKkp/P8UAZCLPwAAAP//AwBQSwECLQAUAAYACAAAACEA2+H2y+4AAACFAQAAEwAAAAAA&#10;AAAAAAAAAAAAAAAAW0NvbnRlbnRfVHlwZXNdLnhtbFBLAQItABQABgAIAAAAIQBa9CxbvwAAABUB&#10;AAALAAAAAAAAAAAAAAAAAB8BAABfcmVscy8ucmVsc1BLAQItABQABgAIAAAAIQCYUq/GyAAAAOMA&#10;AAAPAAAAAAAAAAAAAAAAAAcCAABkcnMvZG93bnJldi54bWxQSwUGAAAAAAMAAwC3AAAA/AIAAAAA&#10;">
                  <v:imagedata r:id="rId25" o:title=""/>
                </v:shape>
                <w10:wrap type="square"/>
              </v:group>
            </w:pict>
          </mc:Fallback>
        </mc:AlternateContent>
      </w:r>
      <w:r w:rsidR="002612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หลังอาหารค่ำนำท่านสู่ </w:t>
      </w:r>
      <w:r w:rsidR="0026120A" w:rsidRPr="00816223">
        <w:rPr>
          <w:rFonts w:ascii="CordiaUPC" w:eastAsia="Times New Roman" w:hAnsi="CordiaUPC" w:cs="CordiaUPC" w:hint="cs"/>
          <w:b/>
          <w:bCs/>
          <w:color w:val="672F14"/>
          <w:sz w:val="32"/>
          <w:szCs w:val="32"/>
          <w:cs/>
        </w:rPr>
        <w:t>ถนนคนเดินเจิ้งหยาง</w:t>
      </w:r>
      <w:r w:rsidR="0026120A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6120A" w:rsidRPr="0026120A">
        <w:rPr>
          <w:rFonts w:ascii="CordiaUPC" w:eastAsia="Times New Roman" w:hAnsi="CordiaUPC" w:cs="CordiaUPC"/>
          <w:color w:val="000000"/>
          <w:sz w:val="32"/>
          <w:szCs w:val="32"/>
          <w:cs/>
        </w:rPr>
        <w:t>หนึ่งในแลนด์มาร์</w:t>
      </w:r>
      <w:r w:rsidR="0026120A" w:rsidRPr="002612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</w:t>
      </w:r>
      <w:r w:rsidR="0026120A" w:rsidRPr="002612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ของกุ้ยหลิน ที่ให้ทั้งประสบการณ์กินเที่ยว ช้อปปิง และสัมผัสกลิ่นอายประวัติศาสตร์แบบครบครัน </w:t>
      </w:r>
      <w:r w:rsidR="0026120A" w:rsidRPr="002612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มีร้านสตรีทฟู้ดและร้านอาหารท้องถิ่นมากมาย</w:t>
      </w:r>
      <w:r w:rsidR="0026120A" w:rsidRPr="002612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6120A" w:rsidRPr="002612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เช่น</w:t>
      </w:r>
      <w:r w:rsidR="0026120A" w:rsidRPr="002612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6120A" w:rsidRPr="002612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เสี่ยวหลงเปา</w:t>
      </w:r>
      <w:r w:rsidR="0026120A" w:rsidRPr="002612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6120A" w:rsidRPr="002612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กุ้ยหลินเซี่ยนเป่า</w:t>
      </w:r>
      <w:r w:rsidR="0026120A" w:rsidRPr="002612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6120A" w:rsidRPr="0026120A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26120A" w:rsidRPr="002612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EC696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ร้านค้า</w:t>
      </w:r>
      <w:r w:rsidR="0026120A" w:rsidRPr="002612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วินเทจอื่น</w:t>
      </w:r>
      <w:r w:rsidR="0026120A" w:rsidRPr="002612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6120A" w:rsidRPr="002612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ๆ</w:t>
      </w:r>
      <w:r w:rsidR="002612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ให้ท่าน</w:t>
      </w:r>
      <w:r w:rsidR="0026120A" w:rsidRPr="002612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ช้อปปิ</w:t>
      </w:r>
      <w:r w:rsidR="002612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้</w:t>
      </w:r>
      <w:r w:rsidR="0026120A" w:rsidRPr="002612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งของที่ระลึก</w:t>
      </w:r>
      <w:r w:rsidR="002612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26120A" w:rsidRPr="002612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สินค้าพื้นเมือง</w:t>
      </w:r>
      <w:r w:rsidR="0026120A" w:rsidRPr="002612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6120A" w:rsidRPr="002612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เสื้อผ้า</w:t>
      </w:r>
      <w:r w:rsidR="0026120A" w:rsidRPr="0026120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6120A" w:rsidRPr="002612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หัตถกรรม</w:t>
      </w:r>
      <w:r w:rsidR="002612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ต่างๆเพื่อเป็นของฝากที่ระลึกแก่ญาติสนิท มิตรสหาย</w:t>
      </w:r>
    </w:p>
    <w:p w14:paraId="2AF9719E" w14:textId="77777777" w:rsidR="00EC696C" w:rsidRPr="00B742CD" w:rsidRDefault="00EC696C" w:rsidP="00816223">
      <w:pPr>
        <w:spacing w:before="240"/>
        <w:ind w:left="720" w:firstLine="720"/>
        <w:jc w:val="thaiDistribute"/>
        <w:rPr>
          <w:rFonts w:ascii="Cordia New" w:hAnsi="Cordia New" w:cs="Cordia New"/>
          <w:b/>
          <w:bCs/>
          <w:sz w:val="32"/>
          <w:szCs w:val="32"/>
          <w:lang w:val="x-none" w:eastAsia="x-none"/>
        </w:rPr>
      </w:pPr>
      <w:r w:rsidRPr="00A25F08">
        <w:rPr>
          <w:rFonts w:ascii="Angsana New" w:eastAsia="Calibri" w:hAnsi="Angsana New"/>
          <w:b/>
          <w:bCs/>
          <w:sz w:val="32"/>
          <w:szCs w:val="32"/>
        </w:rPr>
        <w:sym w:font="Webdings" w:char="F0E3"/>
      </w:r>
      <w:r w:rsidRPr="00A25F08">
        <w:rPr>
          <w:rFonts w:ascii="Angsana New" w:eastAsia="Calibri" w:hAnsi="Angsana New"/>
          <w:b/>
          <w:bCs/>
          <w:sz w:val="32"/>
          <w:szCs w:val="32"/>
          <w:cs/>
        </w:rPr>
        <w:t xml:space="preserve"> </w:t>
      </w:r>
      <w:r w:rsidRPr="00B73E45">
        <w:rPr>
          <w:rFonts w:ascii="CordiaUPC" w:eastAsia="Calibri" w:hAnsi="CordiaUPC" w:cs="CordiaUPC"/>
          <w:b/>
          <w:bCs/>
          <w:sz w:val="32"/>
          <w:szCs w:val="32"/>
          <w:cs/>
        </w:rPr>
        <w:t>พักที่</w:t>
      </w:r>
      <w:r>
        <w:rPr>
          <w:rFonts w:ascii="CordiaUPC" w:eastAsia="Calibri" w:hAnsi="CordiaUPC" w:cs="CordiaUPC" w:hint="cs"/>
          <w:b/>
          <w:bCs/>
          <w:sz w:val="32"/>
          <w:szCs w:val="32"/>
          <w:cs/>
        </w:rPr>
        <w:t xml:space="preserve"> </w:t>
      </w:r>
      <w:r w:rsidRPr="00A91497">
        <w:rPr>
          <w:rFonts w:ascii="CordiaUPC" w:hAnsi="CordiaUPC" w:cs="CordiaUPC"/>
          <w:b/>
          <w:bCs/>
          <w:sz w:val="32"/>
          <w:szCs w:val="32"/>
        </w:rPr>
        <w:t>R</w:t>
      </w:r>
      <w:r>
        <w:rPr>
          <w:rFonts w:ascii="CordiaUPC" w:hAnsi="CordiaUPC" w:cs="CordiaUPC"/>
          <w:b/>
          <w:bCs/>
          <w:sz w:val="32"/>
          <w:szCs w:val="32"/>
        </w:rPr>
        <w:t>AMADA</w:t>
      </w:r>
      <w:r w:rsidRPr="00390B3A">
        <w:rPr>
          <w:rFonts w:ascii="CordiaUPC" w:hAnsi="CordiaUPC" w:cs="CordiaUPC"/>
          <w:b/>
          <w:bCs/>
          <w:sz w:val="32"/>
          <w:szCs w:val="32"/>
        </w:rPr>
        <w:t xml:space="preserve"> HOTEL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 xml:space="preserve">GUILIN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 5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F04532">
        <w:rPr>
          <w:noProof/>
        </w:rPr>
        <w:drawing>
          <wp:inline distT="0" distB="0" distL="0" distR="0" wp14:anchorId="19DADEBC" wp14:editId="7C9F840C">
            <wp:extent cx="95250" cy="95250"/>
            <wp:effectExtent l="0" t="0" r="0" b="0"/>
            <wp:docPr id="2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532">
        <w:rPr>
          <w:noProof/>
        </w:rPr>
        <w:drawing>
          <wp:inline distT="0" distB="0" distL="0" distR="0" wp14:anchorId="0E99B194" wp14:editId="393E3FED">
            <wp:extent cx="95250" cy="95250"/>
            <wp:effectExtent l="0" t="0" r="0" b="0"/>
            <wp:docPr id="2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532">
        <w:rPr>
          <w:noProof/>
        </w:rPr>
        <w:drawing>
          <wp:inline distT="0" distB="0" distL="0" distR="0" wp14:anchorId="242733AD" wp14:editId="0EF63FC1">
            <wp:extent cx="95250" cy="95250"/>
            <wp:effectExtent l="0" t="0" r="0" b="0"/>
            <wp:docPr id="2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532">
        <w:rPr>
          <w:noProof/>
        </w:rPr>
        <w:drawing>
          <wp:inline distT="0" distB="0" distL="0" distR="0" wp14:anchorId="17F882AB" wp14:editId="33B98C66">
            <wp:extent cx="95250" cy="95250"/>
            <wp:effectExtent l="0" t="0" r="0" b="0"/>
            <wp:docPr id="2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532">
        <w:rPr>
          <w:noProof/>
        </w:rPr>
        <w:drawing>
          <wp:inline distT="0" distB="0" distL="0" distR="0" wp14:anchorId="704BFA52" wp14:editId="2DCF10C1">
            <wp:extent cx="95250" cy="95250"/>
            <wp:effectExtent l="0" t="0" r="0" b="0"/>
            <wp:docPr id="3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89417" w14:textId="77777777" w:rsidR="0026120A" w:rsidRPr="00EC696C" w:rsidRDefault="00F04532" w:rsidP="009936FD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BC2846A" wp14:editId="705EE192">
                <wp:simplePos x="0" y="0"/>
                <wp:positionH relativeFrom="margin">
                  <wp:posOffset>1905</wp:posOffset>
                </wp:positionH>
                <wp:positionV relativeFrom="paragraph">
                  <wp:posOffset>85090</wp:posOffset>
                </wp:positionV>
                <wp:extent cx="6833870" cy="719455"/>
                <wp:effectExtent l="0" t="0" r="0" b="0"/>
                <wp:wrapNone/>
                <wp:docPr id="141822774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7194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72F1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1F4D78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FAD389" w14:textId="77777777" w:rsidR="00C02F7E" w:rsidRPr="002F522D" w:rsidRDefault="00C02F7E" w:rsidP="00ED732C">
                            <w:pPr>
                              <w:shd w:val="clear" w:color="auto" w:fill="672F14"/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A34D02" w:rsidRPr="00A34D0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กุ้ยหลิน</w:t>
                            </w:r>
                            <w:r w:rsidR="00A34D02" w:rsidRPr="00A34D0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34D02" w:rsidRPr="00A34D0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34D02" w:rsidRPr="00A34D0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34D02" w:rsidRPr="00A34D0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หยางซั่ว</w:t>
                            </w:r>
                            <w:r w:rsidR="00A34D02" w:rsidRPr="00A34D0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34D02" w:rsidRPr="00A34D0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34D02" w:rsidRPr="00A34D0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34D02" w:rsidRPr="00A34D0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เขาหลูยี่</w:t>
                            </w:r>
                            <w:r w:rsidR="00A34D02" w:rsidRPr="00A34D0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A34D02" w:rsidRPr="00A34D0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นั่งกระเช้าขึ้น</w:t>
                            </w:r>
                            <w:r w:rsidR="00A34D02" w:rsidRPr="00A34D0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+</w:t>
                            </w:r>
                            <w:r w:rsidR="00A34D02" w:rsidRPr="00A34D0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ลง</w:t>
                            </w:r>
                            <w:r w:rsidR="00A34D02" w:rsidRPr="00A34D0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)  </w:t>
                            </w:r>
                            <w:r w:rsidR="00A34D02" w:rsidRPr="00A34D0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ล่องเรือใหญ่ชมความงามแม่น้ำหลีเจียง</w:t>
                            </w:r>
                            <w:r w:rsidR="00A34D02" w:rsidRPr="00A34D0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34D02" w:rsidRPr="00A34D0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34D02" w:rsidRPr="00A34D0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34D02" w:rsidRPr="00A34D0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หยางซั่ว</w:t>
                            </w:r>
                            <w:r w:rsidR="00A34D02" w:rsidRPr="00A34D0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34D02" w:rsidRPr="00A34D0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34D02" w:rsidRPr="00A34D0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34D02" w:rsidRPr="00A34D0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ช้อปปิ้งถนนฝรั่ง</w:t>
                            </w:r>
                            <w:r w:rsidR="00A34D02" w:rsidRPr="00A34D0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34D02" w:rsidRPr="00A34D0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34D02" w:rsidRPr="00A34D0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34D02" w:rsidRPr="00A34D0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โชว์</w:t>
                            </w:r>
                            <w:r w:rsidR="00A34D02" w:rsidRPr="00A34D0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34D02" w:rsidRPr="00A34D0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Impression Liu </w:t>
                            </w:r>
                            <w:proofErr w:type="spellStart"/>
                            <w:r w:rsidR="00A34D02" w:rsidRPr="00A34D02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Sanjie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91C7C0" id="AutoShape 13" o:spid="_x0000_s1028" style="position:absolute;left:0;text-align:left;margin-left:.15pt;margin-top:6.7pt;width:538.1pt;height:56.6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OI7EAIAAPgDAAAOAAAAZHJzL2Uyb0RvYy54bWysU9uO0zAQfUfiHyy/0zTd3jZqulp1VYS0&#10;XMTCBzi2kxgcj7HdJuXrGbtpqeAN8WLN9czMmfHmYeg0OUrnFZiS5pMpJdJwEMo0Jf36Zf9mTYkP&#10;zAimwciSnqSnD9vXrza9LeQMWtBCOoIgxhe9LWkbgi2yzPNWdsxPwEqDzhpcxwKqrsmEYz2idzqb&#10;TafLrAcnrAMuvUfr09lJtwm/riUPH+vay0B0SbG3kF6X3iq+2XbDisYx2yo+tsH+oYuOKYNFr1BP&#10;LDBycOovqE5xBx7qMOHQZVDXiss0A06TT/+Y5qVlVqZZkBxvrzT5/wfLPxxf7CcXW/f2Gfh3Twzs&#10;WmYa+egc9K1kAsvlkaist764JkTFYyqp+vcgcLXsECBxMNSui4A4HRkS1acr1XIIhKNxub67W69w&#10;Ixx9q/x+vlikEqy4ZFvnw1sJHYlCSR0cjPiM+0wl2PHZh8S3IIZ1sbr4RkndadzekWmSL5fL1Yg4&#10;BmesuGCmcUErsVdaJ8U11U47gqnY22q2z+djsr8N0yYGG4hpkRBWREviJVIRr84XYagGokRJZxEi&#10;WioQJyTKwfn88Lug0IL7SUmPp1dS/+PAnKREvzNI9n0+n8dbTcp8sZqh4m491a2HGY5QJQ2UnMVd&#10;ON/3wTrVtFgpT5QZeMQF1SpcNnnuamwfzyvNM36FeL+3eor6/WG3vwAAAP//AwBQSwMEFAAGAAgA&#10;AAAhAORtfDXdAAAACAEAAA8AAABkcnMvZG93bnJldi54bWxMj0FPwzAMhe9I/IfISNxYysZaKE0n&#10;NKkckdjgwC1rvbZa4nRJupV/j3caN9vv+flzsZqsESf0oXek4HGWgECqXdNTq+BrWz08gwhRU6ON&#10;I1TwiwFW5e1NofPGnekTT5vYCg6hkGsFXYxDLmWoO7Q6zNyAxNreeasjt76VjddnDrdGzpMklVb3&#10;xBc6PeC6w/qwGS1jvB/HypjtvvIv6+XP8cMf7Hem1P3d9PYKIuIUr2a44PMOlMy0cyM1QRgFC/bx&#10;dPEE4qImWboEseNqnmYgy0L+f6D8AwAA//8DAFBLAQItABQABgAIAAAAIQC2gziS/gAAAOEBAAAT&#10;AAAAAAAAAAAAAAAAAAAAAABbQ29udGVudF9UeXBlc10ueG1sUEsBAi0AFAAGAAgAAAAhADj9If/W&#10;AAAAlAEAAAsAAAAAAAAAAAAAAAAALwEAAF9yZWxzLy5yZWxzUEsBAi0AFAAGAAgAAAAhABOc4jsQ&#10;AgAA+AMAAA4AAAAAAAAAAAAAAAAALgIAAGRycy9lMm9Eb2MueG1sUEsBAi0AFAAGAAgAAAAhAORt&#10;fDXdAAAACAEAAA8AAAAAAAAAAAAAAAAAagQAAGRycy9kb3ducmV2LnhtbFBLBQYAAAAABAAEAPMA&#10;AAB0BQAAAAA=&#10;" fillcolor="#672f14" stroked="f" strokecolor="#1f4d78">
                <v:stroke dashstyle="longDash"/>
                <v:textbox>
                  <w:txbxContent>
                    <w:p w14:paraId="169FA2C8" w14:textId="77777777" w:rsidR="00C02F7E" w:rsidRPr="002F522D" w:rsidRDefault="00C02F7E" w:rsidP="00ED732C">
                      <w:pPr>
                        <w:shd w:val="clear" w:color="auto" w:fill="672F14"/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สาม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A34D02" w:rsidRPr="00A34D0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กุ้ยหลิน</w:t>
                      </w:r>
                      <w:r w:rsidR="00A34D02" w:rsidRPr="00A34D0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34D02" w:rsidRPr="00A34D0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A34D02" w:rsidRPr="00A34D0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34D02" w:rsidRPr="00A34D0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หยางซั่ว</w:t>
                      </w:r>
                      <w:r w:rsidR="00A34D02" w:rsidRPr="00A34D0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34D02" w:rsidRPr="00A34D0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A34D02" w:rsidRPr="00A34D0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34D02" w:rsidRPr="00A34D0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เขาหลูยี่</w:t>
                      </w:r>
                      <w:r w:rsidR="00A34D02" w:rsidRPr="00A34D0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A34D02" w:rsidRPr="00A34D0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นั่งกระเช้าขึ้น</w:t>
                      </w:r>
                      <w:r w:rsidR="00A34D02" w:rsidRPr="00A34D0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+</w:t>
                      </w:r>
                      <w:r w:rsidR="00A34D02" w:rsidRPr="00A34D0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ลง</w:t>
                      </w:r>
                      <w:r w:rsidR="00A34D02" w:rsidRPr="00A34D0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)  </w:t>
                      </w:r>
                      <w:r w:rsidR="00A34D02" w:rsidRPr="00A34D0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ล่องเรือใหญ่ชมความงามแม่น้ำหลีเจียง</w:t>
                      </w:r>
                      <w:r w:rsidR="00A34D02" w:rsidRPr="00A34D0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34D02" w:rsidRPr="00A34D0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A34D02" w:rsidRPr="00A34D0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34D02" w:rsidRPr="00A34D0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หยางซั่ว</w:t>
                      </w:r>
                      <w:r w:rsidR="00A34D02" w:rsidRPr="00A34D0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34D02" w:rsidRPr="00A34D0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A34D02" w:rsidRPr="00A34D0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34D02" w:rsidRPr="00A34D0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ช้อปปิ้งถนนฝรั่ง</w:t>
                      </w:r>
                      <w:r w:rsidR="00A34D02" w:rsidRPr="00A34D0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34D02" w:rsidRPr="00A34D02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A34D02" w:rsidRPr="00A34D0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34D02" w:rsidRPr="00A34D0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โชว์</w:t>
                      </w:r>
                      <w:r w:rsidR="00A34D02" w:rsidRPr="00A34D0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34D02" w:rsidRPr="00A34D0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Impression Liu </w:t>
                      </w:r>
                      <w:proofErr w:type="spellStart"/>
                      <w:r w:rsidR="00A34D02" w:rsidRPr="00A34D02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Sanjie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8A5FA18" w14:textId="77777777" w:rsidR="0026120A" w:rsidRDefault="0026120A" w:rsidP="009936FD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27825FD" w14:textId="77777777" w:rsidR="0026120A" w:rsidRDefault="0026120A" w:rsidP="009936FD">
      <w:pPr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6562863" w14:textId="77777777" w:rsidR="004D6569" w:rsidRDefault="00C02F7E" w:rsidP="00907722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25830C2" w14:textId="77777777" w:rsidR="00A34D02" w:rsidRDefault="00A34D02" w:rsidP="00A34D02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2F42B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เดินทางสู่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ED732C">
        <w:rPr>
          <w:rFonts w:ascii="CordiaUPC" w:eastAsia="Times New Roman" w:hAnsi="CordiaUPC" w:cs="CordiaUPC" w:hint="cs"/>
          <w:b/>
          <w:bCs/>
          <w:color w:val="672F14"/>
          <w:sz w:val="32"/>
          <w:szCs w:val="32"/>
          <w:cs/>
        </w:rPr>
        <w:t xml:space="preserve">เมืองหยางซั่ว </w:t>
      </w:r>
      <w:r w:rsidRPr="00ED732C">
        <w:rPr>
          <w:rFonts w:ascii="CordiaUPC" w:hAnsi="CordiaUPC" w:cs="CordiaUPC" w:hint="cs"/>
          <w:b/>
          <w:bCs/>
          <w:color w:val="672F14"/>
          <w:sz w:val="32"/>
          <w:szCs w:val="32"/>
          <w:cs/>
        </w:rPr>
        <w:t xml:space="preserve">(ใช้เวลาเดินทางประมาณ </w:t>
      </w:r>
      <w:r w:rsidRPr="00ED732C">
        <w:rPr>
          <w:rFonts w:ascii="CordiaUPC" w:hAnsi="CordiaUPC" w:cs="CordiaUPC"/>
          <w:b/>
          <w:bCs/>
          <w:color w:val="672F14"/>
          <w:sz w:val="32"/>
          <w:szCs w:val="32"/>
        </w:rPr>
        <w:t xml:space="preserve">1 </w:t>
      </w:r>
      <w:r w:rsidRPr="00ED732C">
        <w:rPr>
          <w:rFonts w:ascii="CordiaUPC" w:hAnsi="CordiaUPC" w:cs="CordiaUPC" w:hint="cs"/>
          <w:b/>
          <w:bCs/>
          <w:color w:val="672F14"/>
          <w:sz w:val="32"/>
          <w:szCs w:val="32"/>
          <w:cs/>
        </w:rPr>
        <w:t>ชั่วโมง)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E77155">
        <w:rPr>
          <w:rFonts w:ascii="CordiaUPC" w:eastAsia="Calibri" w:hAnsi="CordiaUPC" w:cs="CordiaUPC"/>
          <w:sz w:val="32"/>
          <w:szCs w:val="32"/>
          <w:cs/>
        </w:rPr>
        <w:t>ตั้งอยู่ทางทิศตะวันออกเฉียงใต้ของเมืองกุ้ยหลิน เป็นเมืองท่องเที่ยวที่มีทัศนียภาพ นับว่าเป็นสวรรค์บนดินที่มีชื่อเสียงที่นักท่องเที่ยวต้องมาเยือนเมื่อมาถึงกุ้ยหลิน</w:t>
      </w:r>
    </w:p>
    <w:p w14:paraId="3C5377AA" w14:textId="77777777" w:rsidR="00A34D02" w:rsidRDefault="00F04532" w:rsidP="00A34D02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0300A30A" wp14:editId="4A7B79FE">
                <wp:simplePos x="0" y="0"/>
                <wp:positionH relativeFrom="column">
                  <wp:posOffset>1905</wp:posOffset>
                </wp:positionH>
                <wp:positionV relativeFrom="paragraph">
                  <wp:posOffset>1451610</wp:posOffset>
                </wp:positionV>
                <wp:extent cx="6833870" cy="6297930"/>
                <wp:effectExtent l="0" t="0" r="5080" b="7620"/>
                <wp:wrapSquare wrapText="bothSides"/>
                <wp:docPr id="1510413277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3870" cy="6297930"/>
                          <a:chOff x="564" y="3888"/>
                          <a:chExt cx="10776" cy="9662"/>
                        </a:xfrm>
                      </wpg:grpSpPr>
                      <pic:pic xmlns:pic="http://schemas.openxmlformats.org/drawingml/2006/picture">
                        <pic:nvPicPr>
                          <pic:cNvPr id="1654421352" name="Picture 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" y="3888"/>
                            <a:ext cx="6240" cy="48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1573223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0" y="3888"/>
                            <a:ext cx="4500" cy="48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2013103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" y="8748"/>
                            <a:ext cx="10776" cy="48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29231D" id="Group 286" o:spid="_x0000_s1026" style="position:absolute;margin-left:.15pt;margin-top:114.3pt;width:538.1pt;height:495.9pt;z-index:251698688" coordorigin="564,3888" coordsize="10776,96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1LD3aAgAAsgoAAA4AAABkcnMvZTJvRG9jLnhtbOxWa2vbMBT9Pth/&#10;EP7e+hnbMUnKWNcy6Lawxw9QZNkWtSUhKXH673clO2kehY4yKCv7YKPn9TnnHl15drXtWrShSjPB&#10;5154GXiIciJKxuu59+vnzUXuIW0wL3ErOJ17D1R7V4v372a9LGgkGtGWVCEIwnXRy7nXGCML39ek&#10;oR3Wl0JSDpOVUB020FW1XyrcQ/Su9aMgSP1eqFIqQajWMHo9THoLF7+qKDHfqkpTg9q5B9iMeyv3&#10;Xtm3v5jholZYNoyMMPALUHSYcfjoPtQ1NhitFTsL1TGihBaVuSSi80VVMUIdB2ATBidsbpVYS8el&#10;Lvpa7mUCaU90enFY8nVzq+QPuVQDemjeCXKvQRe/l3VxOG/79bAYrfovooR84rURjvi2Up0NAZTQ&#10;1un7sNeXbg0iMJjmcZxnkAYCc2k0zabxmAHSQJrsvkmaeAhm4zzPh+SQ5tO4PQyyLB02T9M0stM+&#10;LoYPO7AjuMVMMlLAMwoGrTPBnjcW7DJrRb0xSPdHMTqs7tfyAnIrsWEr1jLz4HwKGllQfLNkxGpt&#10;O6DtUiFWwrlJJ0kShfEk8hDHHegKy+zXUZRnludu+bAZW3IuTYiLjw3mNf2gJXgdIkGA3ZBSom8o&#10;LrUdtmIdR3HdI0Crlskb1rY2j7Y9UofjcmK3J9QbrHwtyLqj3AxnU9EWVBBcN0xqD6mCdisKdNXn&#10;EnASqAsGqMJBZ+2Qa63Id6ABWHGhjaKGNLZZAaZxHBK+n3AEHjFbdhqM/Kw3zz22N2iUjO5M8tAJ&#10;vzcYaK60uaWiQ7YBJACocz7e3GkLGZbulljQXFgpd7JbYGMGAOe/59BJFk6yOIric4O6c3psrTdg&#10;UDiJr2bQNLc2PKqCO4cmk+C/Q5dP1dAoiOAKjcPgCYtO32QNBaKvZtFdDc2zZLyndw49uKWTPDi+&#10;pR8r5F8pou7Shx8jV3vHnzj753XYh/bhr+biNwAAAP//AwBQSwMECgAAAAAAAAAhAME/yocfUAAA&#10;H1AAABUAAABkcnMvbWVkaWEvaW1hZ2UxLmpwZWf/2P/gABBKRklGAAEBAQBgAGAAAP/bAEMACAYG&#10;BwYFCAcHBwkJCAoMFA0MCwsMGRITDxQdGh8eHRocHCAkLicgIiwjHBwoNyksMDE0NDQfJzk9ODI8&#10;LjM0Mv/bAEMBCQkJDAsMGA0NGDIhHCEyMjIyMjIyMjIyMjIyMjIyMjIyMjIyMjIyMjIyMjIyMjIy&#10;MjIyMjIyMjIyMjIyMjIyMv/AABEIAUkBo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RAOKcFJo2kU6PrzSENIwaUKaewFKlAwUYp4NLijbQM&#10;lU5FIF+alXgUo61IwYdKQ9Keeaic4HFNCZE5puaRqjzVEku80u4+tQ5p2aAJ1JpWxUIfFBkzxQMG&#10;NNpQCaXGKBHGp+8+I4OMhQef+2ddstcZpQ83x5fvjhFfn8VH9a7MGnIcSQGng1EOtPzWbKTJM0oa&#10;o6XNIdyTdTSaaDSkUDGk+9NpTSUAKOlBpyjIpshCKWYgKBkn0FAhks7KBGh/evwvGce59h/9bvTl&#10;VYoljToO56k9yfeoYkJYzOCHbgKf4R6f4/8A1hUhPFAxCeetNLGigDJxVEj1JNDcGnbCoo2Me1IY&#10;gNITTWUim45oAsW8O98npV9mVY9i44qCBSEGTTJpNmaQDZj3NVXpZJietQNLVJEsa4qI05mJqM5q&#10;hCE0wmlNNNMQhJptLRQITNITRSUhjgadupgooA1itATFS4pNtAxhXIoUYp+KTFIB9A4pAadSGOpV&#10;603tSikMc2cVCysKlqRBnqKdxblBwaiIrQkQEnFQNCfSquJorgU8LUyxE9qk8nHWgLFYrxxTQhq8&#10;sQxyM0xlGeBQFiAcCkxmpSoppGKAOQ0A+Z4t1NwOFDDP1cf4V14rkfBzGbUtXkPUOo/MtXX4py3F&#10;HYUUuabRmosVckzSZptFFguSCnDmmCpVHFSUhjCgITVhUGKcI6VxkapxVcoZ5sf8s4zzx1Yf4fz+&#10;hq3MSAI4/vv3/ujuacsaooVRgDikBWaPPao2TFXSKidcincCieKBUjLzTCMVSJHqxB61K0m0A1W7&#10;0/JYYNFguWYwki89aBEA9RxRs3K9qsONuM0hiyOAnHas+Z9xqSVznFV2poTZExNNxmnkUYqrkkZF&#10;NIqUimEUxEeKaVqXFGKAICtIRUpFMIoAjIpMU6gKaBDcUuKkCUpSgZulVAqFsA8VNIeKgxk1KKY0&#10;ikNPCnpinbKYENOBoYbaM0CHg5p4XNRrU6YxSYwWPJqTaV4pu7Bp3mE0hjo4FL+tOliQEDimo7Bq&#10;iYlmzmgZJhVGO9DbGbGeajAPWjbntQA8hUGCfyqJsdqcRUbDmgTGkUxuFJ9BUmO9V7t9tnMw7Ix/&#10;SqEcv4Gjxb38p/inx+Qz/WusrmvBSFNHmJGN1wx/8dWukzVS3JWwGm06jFSMQU4CkHFOzQMcoqdS&#10;BVcGnBqhoaLQYdqR5VjQsx4FQB6jD+bLuIOxTx7n1/z/AIVNhliIEZd8b3649Ow/D/H1qXdUG/3o&#10;30DuSlqYxphamlqBXGvTQM0ppVqgE8ulWIk1JnNG7FAFqEKi4olwRUIcAVG8uaQyKUcmq7VMx9ai&#10;Yc1aJYzFJinUuKCRuKjYc1KaYRQBFilxTjimmqENIzTCKkphoAYBzUu3C0wcGpOtACY707ApMmnD&#10;pSYGtjPWk2gUgNKTUli4HpRgU3dSjrQBHLGxPFRbTV0MMVA3LE0JisRAEVIGpGFCjJpsCTk1IF4p&#10;8SYHNPK1NyiF2wuB1pimpJVwKgBwaAJxS1GGoL0hj+Khc80GXFRPJTQmwZ+Kp6g+NOuT/wBMm/lU&#10;7Nms/Vn2aVcn/YNaJakNkPhqPytEiH95mP6kf0rXzWXog2aNbD/Zz+ZJrQ3U5bkrYkzS5qPJpaQx&#10;2aXdTeaMGkA7dS7qZzSO2xemSeAPU0DFdy58tTjP3iDyBUq4C4AwB0FRxRlRk8seWIHU1LSsNMXN&#10;LmkoFKw7i0uKUZopANK0lPptMBc4FNzSE0lAClqaWpCaYTTsIdmmHpQTRxTATFL0ophNIQppjGgm&#10;m0AIaaad2pppoQlNp1OVMmmA1ULGnhMVYRQBgU1hzSGRYoCGpAKBzSA044eMmkkTB4qwo44oZABU&#10;XLsVChoANTlabt5p3CxEfSlXAqdYM8mh4ORjii4WICoNSJEBzinrFg+tS7TilcdiPpSr1p22nKtK&#10;4WIp1yvFUyCDzWkVyMU0wK3ammDVzNLECozIa02tVx0qubL5vammiWmUi5NNJrS+ypjFN+yoO1Vd&#10;CszNrO17I0W591A/UVuO1srlCTkeik/0rA8Vzwx6HLsY7iyjBUjvVRepLWha0xcaXaj/AKZL/Kry&#10;JntTbaOOOGKIMMqijH4VcVAoob1BIh8vHanrEDSnrTweKQxhjFNKgVJmmkZoAZgAc0kaZO9s/wCy&#10;COgoIDtt52jr7+1S0ANNJUoTNBjpXHYYKUCneWRQARSAd2ppoyaDQMaTTTzSmmmgQCkOMUmaTNMB&#10;NtBWjcaaWoAQgU3NKWqMtzTEKTRTTzzSbsUAKTSZpuaWiwhM0lLSgZNMAVCakVcVIqcUYpXGIOKX&#10;g0YpOlIBdtJjFOFBFAGwpp2CaiVqlVgRWRqRSDbzREN3JqRkDdaQDbwKAJBQabuxTS+OScUAHGac&#10;GFZF3rlpau6yN93qQc1zl14umlfZAwRSccDmqUZMlySO5LjkUgauCi129Scs0x9Oe9bNl4ohcBLo&#10;FZCcBlHB/wAKbg0JVEzqAc0pbFVYLlJ03xsGXpUm7NZlku40184pM+9MkkVVLMwCjkk0wGjrSmsa&#10;bxNp0bFUl3kdwOKoJ4ygeTa0JxnqG7Vai30J5ktzYmhU2Vw4X5yJCCPXnFcT4kEo06NSSTJ5bYK9&#10;zn/Cuj/tyK4spUjDBypIC8kgnt61zutzNcy6fHGxZzPEoyMdz7+9aQuRJp7HYRQRrDC5B8xQuTuO&#10;M9+M1ZLZqnbPOIYo50bzCTuYYx61bFSNi4zS0lLTEFRuxzsX7x/Sld9o9z0FMBx3yT1oAeoCgAdq&#10;kApsfPNSZApMaHLxT8GkjGealqGWiPBqNhirOKYyA0XCxX4pRinFBSYxQIaQPSo3XjipTTCRimhE&#10;JFNNPYg1GaokaeKaTSmmMaYCE0wmkJpuaBDt1JSZozTAd2pQKQU4UAGKeowRTe9KKQFjPy0lMBNP&#10;UFjikUNpetPMTCnrD3JouKxEBS1MwVB71l3GrQRyGGANc3H/ADziGcfU9BRuBuhs1IrVW6U8PU2L&#10;TLO6mkmo94qhqmqR6fZySFkMgHyoWxk1PKO6LNzqFvaoxlkUMqltueSPpXE634skuGeK3bZDgcEc&#10;msO7vLrUZ3mmLF26YHaqIjLpK5UnaN2fbOK3jSS1ZjKq3sSTXrzLjLHjrVWKXLgjJ9q0rSBY7GWe&#10;WJ8SDCMF+n+I/I1ixzqGdsAgngGtV2MX3NKW8kRjg5J5NOivWkKliVPtVCIO/wAwPBPQ0/iPOcgn&#10;0pXC50mm+In09gFyY85b3ru9N1a11ONmt3yVA3DHTNeRQ3KKCj9PetLTtX/s6ZZbUt1GQDw2OxrK&#10;cUzSFRrc9QvdTtNPi33MwQfma4PVddudXvPJt2cIWIRRxkepx7Vhapq8t9eSTSMTuPypnhR6Vnte&#10;ywn5JGz3wcUQhbVjlUvojoZdPghhLS3Lsw6iM9D369e1ZUU6iZiQCvQA54qs15IYgu8r82Tj1qE3&#10;ARiyg+496tXJduh1L+RC8NykgRIuSYzyP8n+dS38qjX9M2gcSliPUqM1ztnOGkaKSMkFSOBmmX2p&#10;yJf2MoleUKZCN5JwMAEdaWtyr6HoEXiOI3RMkRAKDaM9B7/Xj9K3re4juYVliOVP6V5VrGowNcrN&#10;GTh0HQgqvAx0/lVvStbmtLmKSCR2QEb0J4YfSk4iU9T1DFMchRzTbW9gvIy0LBgACcU5xuOfTpUm&#10;hFyTuPXsPSinlTSbTTAWNtop+7JpmzI4phyKVgLauAKkD+9Z4ZqeJGqXErmL++kLE1T80gc0ecaX&#10;Kw5iyTTCwquZTUZkNOwXLDuBUTNmoi5phYmmkTcl3U0moiWppJNOwrj2fFRF80EE0za2elOwhSab&#10;S+W3pRsb0pgFJTxGxPSpRbnHJpXDUhBpwNKYSKBGc0AKDTxxSKmDzUgFAxVGauQx9zVZcLyegqFt&#10;YWQmKyia6cHBKcIv1bp+WallI1CAKy7nWIVkMForXU44KxdF+rdBTDZXN381/cZT/nhDlU/E9TVq&#10;KGOFBHFGsaDoqjAoSQ2zOazvL85vpzHEf+WEBIH/AAJup/Cr1taQ28YigiWNB2UYqxtqRE44ouIT&#10;NFVlvbVsYmXB71aGGGVII9QaYijq2oppli0zk5PyrgZ5xXBzfaNSu1EjFpJHGeMgD/8AVW9qjy6r&#10;rBtASI4Dkqeh6c/rV37NHHMHVFA5zgdTxVcyiLlcjn4tPeC7diEePJXaenTP/wBanTwxPIQqsm6N&#10;hjgAnr/KtW7dYYt0roBvycjI21yOp6kVm8qGcPCq4DAEZ9RzUqTkxNKIzUrhoIlhikKuowQp6DGA&#10;KxVgAxv4HpSzTF5M/pTlZ9uXyR2FarQxbuSRTSb1Cx7gOKdI7ZIAIx1FPjMTQuWcGToAoPy8/rUQ&#10;lkXLpKBwRyOSOhpNiIHDPk+lJHPIOOmOnvT5Lhlj2ghg3tyKrpKgbaeeeaVwJHn3HC5wevFRZV5B&#10;nj1NNkXdkRk+wFOQIu0YKsOp609BomUNIm3PH8NSQIcFWTIzUyD5GMa8MBtwf1qRbR5LRnLkOgyw&#10;AHNDNEhbJZd7FUBZFJFZl5I51JAY15hdsfVsZ/St6ygljgLR/Mep2nJxx2B/GqE0cb6p5jcrFbqp&#10;yPVmPP5UgZJDpwktYi5DADjgdPp681JFCnnNs3DHBJGBTpYW/s5ZGaPazgKq4+Uc/wBRVNcyN5nV&#10;uASaRLVtzstB16HTybaZCUJyXHXP09K7a3miuolliYMh6GvJyUCIzDD55xXVeHNUaK4WJpSYn4we&#10;gNDj1LhPodntFKI1xzShg3Q0+s7mthFgBoMCDtTw2BTSSaWo7IiMSDtSBEPanNURODVEsZIoB4FM&#10;4qRmB61GdppiGsBQqBqPlx0p6uAKYhpiGcU5YAetIZBSiYClqPQcYFpBAvpSed70CX3pahoPEKDt&#10;R5SelMEtKJOaWoxTGPSlEa+lG8Um4UajHbVHQCkODTSaSgBMCggelNeRI1LuwVR1JOAKrLeyXXy2&#10;UG8H/ltJ8qfh3P4ce9UItMoRS7EKo6knpVL7Y0522MLTdvMPyxj8e/4VZXTRIQ95K1yw6Kwwg+i/&#10;45q0BtGAOKVwsZn9mmbDX0xm7+Uvyxj8O/41owqkcYRVCqBgADAFBBJ6UBDQMcxpv0pwXJAqVVxw&#10;aVxbkIBz0qxEeCMU4Yo70mykjiPPXcygHaOqluVph1mbTVlihk3knjIpglYgeaqgHkNtwSKpGA3E&#10;bXDRlt7bIwM/n9Of0pw1Mm+xZsLjzJ4jJKqKQdx7tznk9q0JtXjiDNLEVj/5Zt1B9SDWBPM1gJLd&#10;0Qhsg/NgggHH8wazL7U2uoRG5wq/dA6D2q3HmYKfKaWuaus8EccL4BzvA7+lcvK4OdvT3pJJOQBk&#10;mq7z9sZAq4xUVYylJyd2PG7PzYpHc5xk/hUCuxJBp6vg/MMAVRJOJChViWAHQAc1YST5CBkAnOBV&#10;WNwCHzkehpDOBnBH41DHYkuMscs2AePpVdIkRsodx9aSNlfJ289wTwaW3kJOBFjB4xQIcGUcAqCe&#10;OetSwEDjJZj7VFJt3GR1AbHyg9KjeUlRjjHp3oY0Xg0gby4yFTGCMge9WILie2hlKIWVl2lfasV2&#10;ZRt3nNXrSYRoMkkY5zSKTNC2klW3LJvBYhuG7fT8qrQMx1O5ZWIyI8YGexP9a2dJ0xb+KcRXCQkb&#10;cFwSOT7Dgcdf8ayYJlhv59yZYso59kUUXK6FzbIY3ikYeUDlV9Of/r1DIqp908D+Gr1v5F3MqDcz&#10;FcNsHTvk1imSVQN2QKEOTvuXEmDd+D+lXYJGQjbWWnzruB4zV1ZCEXcDgcU7maR3Xh7XY9n2abII&#10;+43r7V1asCODmvI7cn7wYjng+mK9C8PXpubQLI6mQdR3PvUSXU2jLobeaMUmacCMVBYw1GVzUrUy&#10;qQmRmPNMaMgVPSE8UxFNgQaTBqyUDUwxU7k2ICDTSpqx5NHk07hYq4NKFJqyIqUR4pXCxAIyacIz&#10;61OEpcADJ4qWyrEQjPrTimBTDdRniINKw7IM/r0phS7l6ssK+i/M35ngfkaBkN5f21kuZpVDY4XP&#10;JrFvfFAVFFnbSM7AcyDAyfQdWrTvdBt7m1kRQBNIQTM/zMOc1nTaI66ra+ZdSNFGgCvwGGPT26VS&#10;tuIu6Vp9xNCLnU0zcMchGOQo7cdAa2kiCnrUYVpIWRbliCMbgq5H6VMvyqBknA6mocrjHE02gmmF&#10;qQDx1p3FRbqcGpsBw4OafuHpTQeKcKRSHDmg9KCaaW4pAecXM2wfNkoo6cD8sVhXGqXI8uKCUxJG&#10;c8NSXepPKMbgMe/ArEvLghQoG7J5rWEe5yylc0GuGmk3ySmQj+Jjmqk7sZflHyjvWasrksVyFHHW&#10;pEuGIIUZGOa0tYi5JJOYwe/oKiMvy9Pm9KjLbskZHahRggtTBFhM7QzcA0MwGd3I9KaCQC5baB0z&#10;zQkqMWwc/hSZRatSkgJkVgg9O9K8Akb9yB9D3pouEEflkfd4PpitGK1lEMk8MSvHEAWAbHHfH4A1&#10;JaRj4aDmRSntSbmLNwRjkYqW+dDPMwdjEGwoYc0oZTCi79xIzx2p9CWuhCPNkA3EbR0yaQRyhiQA&#10;B7VahtTM5CeZgAk5HApJo0j+Xezf7e3ABpXJSK6RkzZ28nsfWtqHT7iS1Y+Uu3GWbHQAe1ZSuiqH&#10;ZyR2IGOa2dPvZSxijwu4Hlm9Bnn0oZcYkmnapc6YJjaXUsBdBuUcZ5wP5mqMB3NO0mfmmfn6HH9K&#10;1BNayWE7tFHJOBtcn13f5NUrWF7iwkMMZZ1mdj7De3+NSVbQuabcrZtMTJJ84B3KcYxnr+dQPaRi&#10;5lAYgnlFPRl7fjUIWYoCpUP6VPBK08In3BGjdY2BHTqQf0PHtRzaCS1ERo0k8oqQ6ZUgrwf84pFd&#10;mfJOR6GtLRo01G6dNwMpBCqQeeDznt0pk9stvbkSKQ4c5HGQwqbl20KqzjOSCP5Vdg1OWymjnVgC&#10;prLmn2ldoG08MPepW2FGA6ehq15kbHfWPjCC42iSMgHGdvOK6WGaOaPfE4ZT6dvY147aSLBxgj+t&#10;ei6DrMd3CsTqsb44I6NSlG2xUZX3N8mm5pM0Uixc0lFFABTgKTGadwBSYw2ikOKRpFT7zAegpm93&#10;+4mB6tx+lIB9RtNGh25LN/dUZNOEJf8A1jkj0HAqVEWMYVQB7Ci47Fb/AEiT7qLEPV+T+Q/xpDZo&#10;xzKzSn/bPH5dKs5OaCaAGBAowABQQacBmlxQIj2k1Q1SF2gV0YqynGR1weK1Kgu/+PdxjOeKAsRw&#10;k+Sh9qduNJbkmAcYqQ0aAM3U0nNKxxTM00Ji5pQ2KZmjNMLk6tUimqwYjtTwzHoKloaZO7VEXxSb&#10;XbtSeU568UWBngcz4YbEJz3NQytnO78zSi5AjJI+bOMVXeRZSd4O0d66DjGZAUjOR0FLBLLGRjA9&#10;BiombG0qAFNTwgSAsTxQBNu2RlnxnPftQCCd2M+uaUwK4Azx15pAjswREO9uMn0qblojlmEpEcYy&#10;avQ6aUijZVJLDOPXnGai021Jlba3Jb5mA6CukjhEdkjtJ5jl2Bz2UAf1zQyoxuZXkRx24RpFBLhn&#10;Bwa0pbdgiR2v70SsqFehyWUZ/U1oDT0vI0YeWhwN2BzkA4z9c4/4D9abZjdqUeS6MsrfN6bRknP5&#10;VNy7HPXumRq8saTHKEBgeoO0E/rkfhUMcCKy7UG7pnJ5qa5CvcTmM/LKzbTu7bs/4UhjHnoisuzG&#10;P8mncm2oySc28xKhsng7aseZduuwwJlhleBkippo4gIcyAlCckdwPWoXlhIKMhZ85DZ7f/qqRlSK&#10;OTzZEmJzyFUD7pHr+tWLIMLlSDtIVsjac9KUOrzSyiQKAcrnnPBqOJpvmfeA2MBsVQ7HY+EdKgvt&#10;NmmksnuI2n2OykKVUANx+Zz+FZGjyXAa3gBKLt9OMkZ5/Os/R5mj+1sGf5I9xCnHORWxp89sIolE&#10;aLcRqo3bjyAOv55rNlC3sS+d8ts8QRvmY9D7D8qW8+z/AGZlS1eFHIIaMZIOep9eTnj6VX1q/wBs&#10;otlJkkwCzE9B6e/asw3rR7leTk8fWlyt6mtOcIxakrlyzuW0m93xbkmBw8e4EH/PP51szCLW9QFy&#10;EaJWY71JAG0d8Zz3zWVZyW93A5mMgaIbhKCQBxjk/XHP4Us4NtGkkeVcHDHqD/tA9DTMVoitcwrA&#10;6KSwVwcZX0/yaUqysMHjoKoXV/d3coW4kLBTgEmrkIPl7GOAx+UHv9Kq5F03oNGZpsDqOPrW7azm&#10;ADBII9O1ZsMJjlzggcVdC7WB3ZBquYXKdbpGuZJiuXJyeGro1dXUMpyDXn0MZxkYU+5rXsdRltAM&#10;yB1xjB6VLRUZdzrKRmVepFULfUYrhTvkC8ZxnFRvfIyN5SY45J61Jdy3LfJEDgFiPwqt/aauwEhK&#10;5PQcVlyXAYFuw61B5qs/zCmJysdRC8Lj92VPrip656xufJnBHQ8EZrbubpbaHeRknoKTGndBPdx2&#10;4+ZufQVn/wBrSbui4+lZV1d+ZcM7dWPQUGXC5AxnrmnZA5HQWt+s7bGG1/51azXJLNICGR/mHcV0&#10;dhci6gBJ+ccMKVgUr6FrOKNxpStRTSpbxmR87RQUSbjVe8w0BBPUjFNF/CRkE/QjrUZlMpV3HyZA&#10;wOx6UgLUI/dLnrTsU8AYowKQETIDTCi1OQKbgU7gRBB6UoUVJnFNOTQA5VU9qeAF7VCCR3oLN2NF&#10;gTLIIpGcVVLP600s1HKPmPntEJXJPSo3TzPlJ69anYiNQqqfSlSNh8xH4V0XOEz3jbd8oO1eKtKA&#10;oA5A+lXDHuRcAHJ6Gg2kg5JyAecdqlsqxWlzGASA3HrVmxJ8t3MhVmG04XJx6Cmm3eWRETAA67u1&#10;dbo+kC+AhYgHaGV1Gc/MP/r1LaSNIxbMnTxbpbq0s6w7SenfnPT8P1NayKSltIiM0M6gqSOuR60m&#10;peGvs0KSWsczqkjlvkwTx159P6V0/h5rOfwtp0EyjPkgASDoQME/oaly0ujRR1swsLBRerIw8tWQ&#10;tsbkd8Afmfyrl7u7uLebyY28tUB8zaRkE9Rn8B+VaOt+IDbM8NooDRqYi55yMdvTnNcvbYuGlkmy&#10;ABkEnkn1/nSinuxya2IJwLeSIsA67STkVB54aR5ZDsXthep/pVq8geSJxuUqhBUhcHHv61lIrS3B&#10;aY8Zw2e55/wrS1zN6Gmh3g4lCgD7pHBFQhGDb8g5GMqelXobZZtPW4EZCkkBuOeaqB4o1lHklpMl&#10;QuMfU5qeoyKMMswKgBQOOmCatXt0/wBnyF2KOORzVRGwi5IbvjNPfzpNryKQDyD6YpjNW1srq78L&#10;XLwRTZiDGUbSB2A+vfPfB9qz5bmSzidWRvNfjcDyAK1rK6h/suVZJ1TLAFcepAzXOajcG5vp5TKN&#10;hc8AY6ntVOHUzc+iC3eVozcMWYFtm5vX0q5bxefcQxyOymRgqnHqe1UrZ2aB0jY7ByFA69s1atXQ&#10;lU8oZBGSR/OpbstDSnbmV9jspreyj06ezslk8zYx8xnDBgOccqCBkfzrDs4ri3UqZtyGPeVIBUno&#10;ARirq363DfZ3Q+UG+U+WmVPYj0/A1QmleO0KwlmaTMUwYnkA7s+3QVjTbe53YuFOFlFp+gyRbd8s&#10;YAkgA+6SPfkHOePpWrZ20FxGGjMgAU+Y7KFVR68HPU9vSsqZcyRlQTvBG76YP9a3bDTpoLG4kdZD&#10;D5RXc6EAlgAuPXn+VWzgjuRN8ibkTfx3bj9KbHMSBuOzjnHH8qhtwXUxgHA9T1NSSxMwEu7GPlxT&#10;QbiecyHcpyM81chcsSGJGOlUkXOM9evFS72Y5Ucigk1o5BGAd3OKsrc70HJrLjkyoLHFPFxtIA5H&#10;rQCL7TuW9RjBpoGDu5wTxmmoS4245PpWrbWwe3wUJI6ZpXsXa5QWZkkwQauXWpfaIoYgCAi8n1pf&#10;s6rICVyDwarSwrAcv0J4FF0FmkQhldieSfpUq4PQmk/dFcoGHsOlIxK9MY+tO5I0MUbg8Ve0/UYr&#10;S7O4Mdw5ArMbIyT0HWrVxZRwASoG8xyAMmt6UYydmZ1JOK5kdNaalHds4VWUL1LYxTr4ebaOg2kn&#10;GMkDvWFbalFbQmAIpweSWAzVka6uRhV454cUqlFqTUdvUqlXTgnK9/Q1ook/gMQP97IyPpUF3cRQ&#10;JCXDJGsgLHGcce3viqTa6svDLuHoCP8ACs+XULZ7ht8jBW4MeeMc+1TGhK+v5lyrRtpf7mdLb3kN&#10;2uYWJH0xU1Yel3cUl0fJTZGTjGc1u4zRVpqDVhUajmnfoIaQ04ikxWVjW43FJinYoxSATFGBS4pc&#10;CgBMD0pCBUgAppxQOx88fM6hkUjJ9KeqPGcn8c0LONx2tx/KpASXWRG3LnoRkVszkSuII5mJzGyj&#10;tzUgjd9m3IIPrTwGk2tztzyaurE52CNDgnGcdKi5aiNhSCK6jeYEoWHmIOcjvXoumyWNjbb4pE24&#10;BOBzjOOcVwjW6REuQS3pnrVvT57i2lWYx5QYJ9MVlUXMjenLlZ38dwLkSFCTuHAYYxn/APWaw47i&#10;DTXt4dhIiQ8AepP5VkXuuu96ksLbY09D+dV73VDcMSOPlACg9BUxi0XKaZT1eaOa5O0HaGz9fasR&#10;ZJHlJXgZxithWEwzJjPQCqtzEIHKRjHcmt1tYwerI1EjwsCRmRtvXrj0rP2nLw5wdxYF/pWtFMI3&#10;VZMYRflArOvdsyNJHuJU/wAX9aaYNaFa1kuQreXkqiksoPbknj0p00vn+WysFDKMj1OTTo3WZWjE&#10;ZBC5IB6+pphjcJtjXbimLoSwQLDEZHYlgOAB1NWEleUBAF+bAwTiiIokLj1xnPepIpRAxdEjJzgK&#10;6hs546EGpY1oaF/bz21j9lmixsiEknQlSJdu0H06ng4Oc1z0pgkUpJ8vOeByfavR3tLCw0xtKuzc&#10;XAchiIyq7G4Y7Rjge2a4fWbGK31Jxbttt9qsN2M5IBP65H4U1F2uTOS2MYB0LGFGB64zwB/SrEcr&#10;KwZ5GA67e3NMlgYDIkYPn5AB96ggKuZ2JYDOAMUEpmxa3Sk71HI/hWrdzlpBhQgA78ZrO0+SBQxM&#10;mzpt+XOatyI4mBUGSMqOPbv+tK2ponob2i2cCpJPcQRT7PuCSXZgc5x3J+7xWt9rt7p4UXT44QAs&#10;Sv5pbaoG0dfTg/hXPaJcTs80XmBYVQsB5O9gxwOORxgZ/wCA4yM1be3mFpNi9czBfk/0QKM+hG44&#10;FbqnJ2aiYOrBJqUrFCJzDvEgZSrYPsc1N5zEbGXcrZwwHWi4adopHmIkLcrIMLu+bOSKjdwrY3lN&#10;5ygPb2rGSs2XF6XJYASuFUs5+6B9adIW6jGQOcdqrRSztK8allUDqO3FKiylWUNv9GNSXcsRSmRc&#10;DjnvUsaHfhm6+9Uc/KMH5s1Msw2YzyKBXN22uUgmQspbFdFb3Vs0ACBvm6gjmuJgkLDJOT71q2F2&#10;YZFLc4PT1qJI0hKx0aGLcuc/KfQ026giuI/mYA/lV0BXgSQAYfoacrxnKhVOM9aycrG6jcyF0yNY&#10;TvkVmIHIOOfSsi4QxO6mQbUx0IJNdsYYyCpTCrnr3rLksIDvZY1JZvSqhU7kTpHLyurhFVyA7Bcs&#10;AP5Gti5ZXljBPCgtXOa/NDDqKohGEGWx6n/9Va3nrLFJLE29SoCnHY//AK69DDq8k+xwYmVocvfQ&#10;sxWGjv8Avbm/YuVyyKhGD6Z5FUbmOyMn+jI4TGP3hBJ/IVCVNJ8wrJvW7Z0rRWSFSBN/pn2ols0j&#10;weufUU0k0skzeWATnB4pp6iexe0x/JnUA+4rrvtMe0EHNcJbz7JkJPAPNdTC+Yx7cVrOPNTv2MIy&#10;cKrXc0TdJjvSfa4+ODVIsB3puRWHIjf2jL32uP0al+0xH+Ij8KoGo953ECjkQc7NNLhHfaM0yW8S&#10;KTYQT647VS3hV3Z6VC0gYilyIPaGot5EzYG764qSaZY4t/XPT3rH3Bec4p5m80KueFHSn7NAqh4a&#10;Y5J2CqFRDyW9Ku28bxwhSuFX7vuKYHWRAYgxT8KHm3OCWwo6CpuZpWLFrFJdXIQllUHnIxXZWlsW&#10;skWUABDgMB9761zWmz5t2RSxbzcsewGB/wDXro9JvH1SeK18tUiV1Lc8tztz+mfxqJ7G0EW20jdE&#10;JfLPXtzkZq1Db2/9lSpMMxy98fdAFb1y0NpascEYXA9qwL/7Lpdu1xelieoTkhj6D2rFSbNuVI5T&#10;Ube0tw8cUzMA21AB3x/9eqSx+XI8UXPHU1LcosYjuJGd7hxuCL0GRVGOZ/MMuO/AxxWyMmi1Dsds&#10;yblwM+4qq9wWDBuFBxn1phnlbdkYJqO8uYFlVOpxg/lVJENitOEVdnL579xVG5uPs5McThw6HPsc&#10;niluJSYnkg5cAKo9eapzwS5EuQWXkE46e9UrEOQv28JAEQ5kPfv9KntbhypG5i2OtU47ZWGYCCpy&#10;WY+1SFmt4/lB3GnoFzUWVGiXgrnrmltp/L1O2fDMiSKxAGc4PpWRA7yglmHX1rptIso7u4t4NzjJ&#10;AyCOOOv5ClbWwOdldnU6rJZwXj/bhscOzg7pAGUsWBGDyOeMfSuS1VElvy0U2+NOUJctgH5sZJ6A&#10;nFepWVnC1rPBJrhnSa3eIJKVfymYYyDnPHp0ri9a8DLp1lLPHqLXHlqWO2LaOoGOvoc/hWnM2uRR&#10;s+5Dil77ndduxxySFpijNtPU8/pT1sI2TPmF88dageJ5GdYgflAGenNAgaII6cuy/wB3oc/WsXoW&#10;iR0CtGIyec8A5PFWba9nY7ED/KMHIzTYYZiAGypBDbPepHtY5H6OCR1xwDQ5IZoWVy0LOwcB5Omc&#10;HA74q02qXMcg/fgL34H+FY8SsrEh1lI/hFSsu8ArnuQBnt2qo1pxVk9DKVGnJ3ktTdmnS/geVpVM&#10;rDIyMcgew4zwKovIJZV3LgJtXaOPam2Y32+CvByACeaZnykHzfOx6ngHFY83Q0bNa1ZZDJIFByMY&#10;zUcgljclEPLHJPArOhme3uJGDqVZi23P5VdOoXE+R5RyOM54FNMtSJCB9/bioSuFbG4sxyBSSzOh&#10;2FznnjFPR3aIIhJbpn1oB6li380gArg9DV1AwbBOGAqiJHQYJOfWnCY4BbrQB0tjrr28CwzbWVM7&#10;fUU/+1GYs8Zxls1yM0mBlW5FSWt4yPhjgHHXmpcFuP2j2PSDcPcwRzK2FPX8etLFIpuJNxBUYzg9&#10;657RtSjjJjZuSMjnj3rSgltWAZS245w7DG7/ACc1lax0RlzK55r4muc65drxkNgYPbAApLDxRHZs&#10;YZHygUKUYZxgdqZ4zhW01cMi/JIgYNnn0x+lZcFhDf27SoMTgg9cDFepRi5Qdux5taahNc3VnQjx&#10;EkwLQjcvY9KhbX5lXd5Xy5x1rZRLbRPDkdpbJaR6jKh86VCkxIJxjdyBwRwMY7VA9l4UM6YhmSJn&#10;yyidsKNvvz97muaMr30O3l8zGPigj70VLH4pV5TG8bgn7uBWhc6Pol1tt7B0jRpIgXmmAYD595BO&#10;PRf8mtRND0B0Rrq1twQNiqk4Py565VgSeDznv36Vd1a9iHzJpGLH4igGEkGx85w1df4a1n+1ba4k&#10;O0eW4XC9uK4DW/DllZSx/wBnvdTeZKVMk4XB5wMbST+JxW/pmNGsDb2hYb2LOzYJPatYJuDktjCp&#10;KKqKL3OyuLyGI4kkCn0pIruGYjy5FY+mea5JZWcFnfcx6knNPE7xNkHaeoK9qmw7nZF8jjrUZGMn&#10;NZ+lXzXUTLIcuvf1FWppNuBnGetSMeW3cZ4pCQp61UEh3nHWpBIHGO/emhDmkLH2pUJHNMxilBqx&#10;Hi0dw2xY0G36elWVuJN/kFEZSeSeaz4gGXgnrk1o2+yNQS2M9c9655WKR0Om2p8qR4mCkq2BnrgD&#10;/Gum0G2kj1e4mkh8t0jLLEeOhH+Nc7pqMbeApE+JUdmOOg3AcfkprpfD11cTazrH2sKttZNJAjbc&#10;FV3Bjn14I/AVnJ6HTBbEt5NJf61qdot2EjhtmCxEDncuMj8cfpXP+J9fOqWkEUSkGQ7vLHOBkgc1&#10;zFhrGqfabm6SZmbyy0kpGSQTnqen/wBaqZ1GR/KBwpXgBfShQsJzNGe7khPlqu8/dB6kCkWWZLVZ&#10;JAPL6g1WN8LeQuu2R2yOe1RRX3mKQ0e5Aeh6fSrsS2iw063DoYT9RioL1Ei67WI4HPWktbiNEkKr&#10;kkEACqk7ySNwOByTTIbEkmfy9qBM9gTgU/y5GQAyIR+tVMksCuWQ1KrohHl7S4HehozY/wDdooym&#10;JAckA9ajWSRrjcw+U9BntStIY90zKvtjnNNaVwoZgM9QN2KBIuBrZJQSmGB5UdhXReG3t0urm58x&#10;HZI8Ij98nn9M1xeQxL5ye5FbXh21hvdTjFzbGeOP51iL7RJwcg8jjofwrWlFuXu6smrKMY3nsdfd&#10;z211cK4jtY1UYKRAAD39f/11a0+NJDPFAEZpoJIwQc8lSR+orJOj2EW0f2dHbMzAytHOSGH8QCdB&#10;nngcCqupaZZWtxDcaU97aQqCZ1aQkORjYFyOO4PJrWNCtF3cdCamKw042jNXZizSRF2WQHcx4IPG&#10;cVPFcxTRA79kqDJJHaqTMHuSG2EH+HOD9akllhh3OcN8pxg9a45bmyJbi4EhxFMN+cHjBNWElLK5&#10;jAf5exwQf6ViKElcPGzxMTkAjvj/APXVyC6njcIVDyMNxYdz9aTiUWXS5EfnqgV1bkA9VqzJct5S&#10;PuxyN23j6VBDcebLIhJwPvAdVx1z+tWreKGTLx7ty4yrDg1LdtwZZtGQXDrhirDOCe/tV+4tVmjy&#10;cNj5hng1QCOk8gUZHBAA5xV0Tgx+RuO8ZyJOMispvW6FYrpCGLJtKsx4wO9a8Fq6WqbgrjqQx5qi&#10;LfyjG6szDfuK5zjP9Kkl1CZrhFLLHEp5VRwwJ7/pQplQstw1+W3WK2KQKkkYJZkPL+1Vopgy7IwD&#10;65OCP881WvjvmkfzN6kfKSvQelPsbeaVfN6IW28H6dK0voU37xpwIGgnA+8MZB7VSllkVyMAjoat&#10;3bSxnzbYYLLsYEdaonc24SR7ZDyeOtNBIiSdXBIJBzzU1vJtkIkGcdKpxJ5bschgelSB8FWXjk81&#10;RBrxTyBt8eeBkrW/BcRy28QjXbk/ez16/wBcVyUU7rJkOozz7VrxTGSDywBkjepPY1jLRlRdjP8A&#10;GcU15DHKqKdhwO3B/wD1frWJoSSCQxNlCRjO0nH4d66i+hN5Yyxgr52AwHf8PSsnT9G1JdQjMdtK&#10;3OCUGf1FepgJxvqzz8wjKUdFcvC1lX/l/kH1spKUwS/9BHB97OQf0rRn861k8u4jvYnA+69wyn+V&#10;Q/aT/eu//Atv8K9dNs8VxjHf9Sn5Mv8A0FB/4DOP6U4JIOuqJj3Rh/7LV0Tk9Jbv8JyakjkeVwgu&#10;bpSeMlwf502+4JK+j/MzV3tMqLdwz+oQ5I+oxVuSAxqykHcOenX6flVm2gSTVDHdXz7VHyuYy/Pp&#10;hR+tT3mxSVRg6qOXCsuefRgDXmY2qrqK9T2MuovllN+hjxKXVlUZPX8KVkIIDAg+hqRgqZdR8v8A&#10;KmecVO4YYdcNXLe+p2tWNLSn8uRgp5IrUdi+C1c5b3IiO5chs5rZtr5LmB1CgP355/CpY1Y3rSyj&#10;NkZ9w4z2+tYn3JMhwRmr6XiJYmBN2T3yPxrPKsDUQvd3LqONlYsh+KQsRUKSENhhg1IWGK1RkePQ&#10;wvIN+xVXnvUkMTXVwIwrMBy230qN1MrBYWzCnQeprTsrr7CFjZNpc5yR6Vz7miR2OjyFZreN/wDU&#10;QoUA9F2sT+OQKqQajO3hfXZnVAZkcluAQzDp6nGVFWreXbp95eOxjW6YiNnB24yc4x7CuU1G7i+w&#10;GJBtLEFhk4yCe35Cs2rs35rIzbSJ0tXXP7vA8wZPzY6cfjUdvEpvhK2BCoyw9qPMdU2JIFDDpT7K&#10;JmvkgfkOvzMprRMzQ5oBLccLhcZORyB3pDEzqBGrKB6nqK27plElzt25ZkAIPXAyf5/pWbcSfZkL&#10;Sc7jjAp3HYzbmPyt2wHdnOB6VGJgCqgnd3GM0PKWuM7j7g0bF+YoBz1NMyZJKoEWItu7qcDioFii&#10;RmKgFz0GelOWFhtLhsjPT0prqvzlF3KBnJOKQrCOzRqN0ZYt2+lQkGaUBsbj0A7CpBC0y8MQo7jt&#10;TwjoPlOGX5R6kVVh2GCHyz87Dd0AJq9b6vf28MUSyR+UjkojrxzwaypFw4Z3Jbk/WoGYNyq5fpjP&#10;SrjJp3RE4qSs1oddF4lvo3AjSAAZyTGDn6U+78RyX1i9tPGDcbhskV8ADjI2Y5PHr36Vz8QlBQu+&#10;4Bexq/GkkgjCr5Y3D59mcD61pLFVWrNmMMHRjK6iRsQrBjBls4weeewq2bXJ3x2eGYZY5zx7CtGx&#10;0TzdRmiW5Mqn5Y5AuN+SBnr15zirsmnu9zbpcv5eSTIzfwtx39DuH5GuSUjuUHY5vyGkkEcSNu2l&#10;2GBwBycewFRPG5fbESNo7nFbtpHGk0k0kisghkVCPU9Kp3cSfaC0Sk4UBQM5zgZPNEZpiaIFMSoy&#10;u8jTsoJKjPFW7bzbdZHf5ozjkdhUdhsj3meDcRGwQ4IOTV+SIRwfupCWUk+WeCvfFTJ9xJdTQs5Y&#10;3h81GJ9yKY+JVfjMvLKT6elVLF7g3SxsvysDgGreBFKyuxGc4xzisJaMllm2aJovlLYA5X0okj2R&#10;AttZGOA3o3vUU0yRoSu3zMZAH8Xv7VNZufsCee21s5yOQQemMVi3bUDNukdgqElXwSFH681ejaOB&#10;IYWdSZEyADyDx1pZrCVHWRGMyOQGRugHqP8ACqC24ivZTJlCi4Qk/rW0Z3DVCAzR/v34VVAzzyPp&#10;WnM0M05XIbbgHHVc1l+XJHlox80gK4LgKQR61cFvKjSysoR2iDHaeCRn+lVzFLUryQCGUoN2e2Bk&#10;U3y9jbTtIYZHGMGpWIeNnldQT3X+IUySRF2HPy4xz3rRO4mVg5hkUMQFbpxWzAomVPL3fKcfK2D+&#10;tZsyQlNrDDHp9au6TMu8RuBuyADmpm9LisXbKOV7RmmidRvJDEcnNaFuswAbgAH5T1psrkxFkEhx&#10;8pCmpbS482Bd0TJ2+bvWPO9y0rD5pJJl8xSD/THamRSI0QdQMqeR+hqQyR7wBgZHUdjUU6PHbzFU&#10;ZmIJwvXPtVKo9gaLRugjAkKQcNg4xx0OPwp9zrcgjCrCiuvVlGCPb9KwwtyrpII3RmX50f2/yanm&#10;i/ciQAgsBkt34rRPuxKQ2SdJA0hjXeeSQOc/WlScnejsNnYd6zpGZWUMGCmhi6DcBkEVrdsE7FyV&#10;4nDBcBTyKqmMFCM4NRiX5eRk+lLHOXRlwp7e4rSLtoRKzIyNjEBuackjxMro2GHPFRE/OcjjNJGe&#10;cZGK0Mrmml/K7Z38/SpheTdN9ZUWVOOxNWlYDqaeg7mrBcibCSff7H1q2M1iNmJwDww5rWt5fNj3&#10;ZGe9S9B3PHbaZ3YIoKDPc4/WukglhVoZJUDxqoDA/riuZtV35aQ4HQCtWHZHbDc5LdAPT/OaybSR&#10;rF2NDVtenu4Y7WJMW8ZbYg9zkk1iO4lb7xJB6Um3FyRHIfmB6noacsKDCxvlj9761CQJ3epFPiLL&#10;Od7ngCpbSf7OWkCAkkdT0qOfbEMAF27cU2CFpZsyZC4yaoHuaKagoLKW+7j6VXvLjz5PmwBgc9B9&#10;aiuFt22ohIGMHPeqs5y2FIYcdPpQDehE6O0jIGyMZ3e1T2cO0bmb588bjkCnJIgQAjrwR3qImQzl&#10;WXCjDAAdqZJoCVCpRn+b1A4qqYJdnynAHcjNWGBERfaAFxyPeo3n8p/LaT6g9qSKsAyYiEAJBO7t&#10;TbRFMTzySMCCNgAwD1z/AEqSFjJKfLVcE9PWi6t3T5y4YD7q9OaL9B6FecG5DbiFUD75HSpEtlVV&#10;QeXznBA68UyaLZAolJORnC1HEGYeVnYh5BY4xSuTox21ohuCngYAPSr1q8rMoZSB2KHv9KruIdqC&#10;Qtjj+IZ/GrotpHYsI5kQAbdy4B5Hfp3qr3HFG9Z3csCu0akNkHeDjAB7VY1fWIZofKjRXnGQxHTb&#10;jH54zWVN9rgtZYAUAZiWQpkEA/4j9KoQwr5W+Vj5hOQBwR1zWfLzO5tzNKwoUsxIBU+gzxSOt48i&#10;bVA3HAABGKJUWFRLExds4K/5/KpIbud5JCF3LjcBjGPanaxky3ayNksImdo1YsvY1cjuvMtSpAST&#10;aTsbJJpLIJJA3+r81iFKDoBmr17paQW+3YGmVWGAc5PQ1MrMtIqxm5RWaPYTj5eOfwqvfzJcyEEt&#10;GzdmPKn6+lacKiS3ik+48e4NnvnH+FUrq1RpFduDu5PUN3rFpKVyZLQgsSoKwmYyOfuAngH3xWtB&#10;NlliKoEwRuVun51grb/Yr2KUkGPcQrgdB6Grs7FLuOZX3IOcHoPf9amcU2QjbRHWUhWaRMFSmcfj&#10;io9Q05Lu2WJyC64Ifp+dLCiXBMtvL5chwxA6Ve84CQLJgHoD61hdp6F2TMmTTwyNCdr7cfxdPqKh&#10;lV1tw5cbQOV3bRg+ua2Ps5ZW8w+Zn7rYwwHocVnXlpNEC0YEsXBwSOMdQauMrvUVrGYgS6iDLt3x&#10;5U5POM+vemQGMv5Ep4YEhe4/HpSqLeO4JRHQyclSeAelVwzMp3MCF46dK6ombZauAbWRAvzAjjJz&#10;WppaqswlfgZ54rHsJDKzxzgEdm710VrNGWWBGKqTuYHuRkf1pT2LjqbDxsoZkG6NuBgHNNhiZAQw&#10;AUkEhex9hVa0lnklwzsm1dpiPRh61fDMoxJgrwVYjn6H9K47tFrUqRtHHdMrO+ScIGPXHB/pUssv&#10;lTRgpuDggH0qWSP5AyQq5ByFGP096ahD5LoV46ehp8wWKc275QAWOOm7jB/HimxTLIzQSAqwGOSe&#10;D6HNX3jSRWUcsMYGKjmsS0Zd0Qt16deK0U11JsZNwFjChlJU85B6VUmw0JAcgHoRWxLZsYdoQgdV&#10;U/yqhJF+7IdcjpjFbwncl3M07xH8x5Xj61AJJIzvUfXNXJbcou0jKnvUCwIyFHYA54IrdMjUlHLZ&#10;PQjNTJbou3LHa4JHtT1tGlU/OoK9DnrT2tpYJfLkzlRkH1FaKV0HKI8KwOAH3KRuU+3vQSAOBzT7&#10;pYjOzRqQjfdHoKhdSn0FVFiasSbycEmp45GCna+B6CqancmeakjUgVYjgbe0fysXBQoOcKarzpcC&#10;R503BM4BP8quRsyLmRWEm0bg44qO4L7S0csRU/LgHNcSkzQqRTCI7nbMhOBUpOSGQkHofekgtxvE&#10;jgE+5qyDbrhQTvP41d0NEsUXBeU456UjzquVVTk98U3cQ+45IBxiiWQBCAg/E0DbKdyu8gjjB5qs&#10;9wpI8sdT1rSQN5TZwSVK/Wqn2JIwGY8dQFNNNdRNaaCQpI4dvfAq+NihtxcEr8zYxmpYVUJuQ7fU&#10;kVSvrlZJDFExfsBjGfxpXuGyJXuIpIiADlfuketZcskvnEuBuB4p6o0beX843c89BUm0JIWdF3EZ&#10;3E01oJu4trc3BSRYR+8Y8HHJNQTPeYMTRuzA5bIqxaM9xKxTKxhecDqauXCyq6zKzlsc+1Q5WYFV&#10;ZWuLdRcfusHHHJqNIjDbv5rFkD7R6+xqubryLt5XLO+ACOgq4t9vJSWEZY5AA5qtUJaE6yQhEkuG&#10;kdS4YBuCMCtKO/Bby0MqKwz0yKzkhikuyoGSect07VftpIzCq4DSLkHHTFS7XNEzRlkSWSJmuXKN&#10;3K5x+H61BFARPMJwwaPPCjg1JbeUlkWK7UZgAzDkGr8MFvLqkfnqYoJHGXHO1ePzOBRexe5hRsI5&#10;zGFLkjI/+vUlusnmqqxnkkFgM7uK0m0jdKr7/wB2+SSOpAOKnu9Mlhi8gqpR13pjOV69j0ptoXKy&#10;hFcG1A/cxhsZ3EVrW2pR3cAncZwdoyepqlFp0kSbpQxYAqBjjkZxVqKymazkiBUBkBUAYwR1B96z&#10;lFMauV7u6EUzAAeSSMBT09cj1rRgdJlyrhvL7AfeHuD0NZsNqlvcSYiBxHtYHJrVis3KOqoyswLY&#10;zkEelYz0FZlcW8UpeJDsVl+ZCAApqAxTRRBZJEUoxBO3II7A1cCvG/2YgxtjaHY85qZoDNCqXW1p&#10;l/unvUKVgaKNuWt5GYFRGw+RgOAfStSS6UWfmSq23A+dR0P+FVJImhtl+VOuCD6d+lU451tnJSNm&#10;HdCcg596TXNqStDcg3PCh83zAOjA4/MVFdeYUMcZ2v1GejVmm+hVituzrxuIIxg+nFXobjzo8FAx&#10;75P61Li1qO5XubLzbdA6L9o25zjr9PyrHIw8gcAFhg8HrXSzNtVPNTPlnK89B9ap31uJz50W0HHJ&#10;7n8a0hO2jIkjEtZcM+YyDg8DnBrUsLlpJGGwbuikiqqxraNmXaXfjJ60ux7abem7a2Dn6Vu9RR0O&#10;j0++L/LOhiYHjcanl1EwSNDs3ADcDnH+RWSsXmNAGXcucrIP4DjvV6WORLiFjKgjxh2IGD9T2rlc&#10;VfU1Tdi9E0dwu7fww6buM1KGVl2PGATgA55/Gs+2VLaR0LAjtu789DV5io27sKhGARyVP+FS1qMt&#10;tEPLUlPrg06RQbfZuPsQcEVAJnRAAQ4C53A06T54hIgJGeAO1SMqS3P2dpWmLbVAGXxhvemTGG9g&#10;UqA6twWU4Yf41eKI6CKRcp24/Smmwi2h4I08xehIAyPSrUkhNGHNbeWwj2Pgjg4/nVOW32nJ7dsV&#10;1DoRF86DPtVA2gmJDIyOpxz3/wARXRCr3M3Eyoy49lHQ02e8mmkDSfMyjbnHarctrKk2GXamOSOa&#10;qXkIVdy9QcHjrW9OSbFLRDWuC6buMjqKYJzISD0NV/4Qc0nfI7102MXIuNIFQKFxjr71NCjTMqJy&#10;TVQfOACefWpleSAgqfxWncZwTPuhYxkSkjpnFZtu5lLBm7fdA4FT2h8sxuyMqqcjHHPuKt3pN075&#10;XIl6FFwAPc1yLR2NCOGSONfmx7tSPtWRdh+TOSWPP4VF5MTAK0vlKDkkDJpXjgjLFiz90B4pgTef&#10;DEpAkKg9+tQG6jdgEkyR1zVcRR3Rdncpg/LmrNvpqqhlBD8cE8flVaIa1JInCZdsBTkcmnL+8y2P&#10;lPeo4GcyrbSRLtJwGBrcELPEwEKiEAHkc/hSbsUlcyXn2LhCdgHJ96owvH5pZlKpg5wea1RC5BKq&#10;An8II5A9ayFjgiulL7pIl5G7ufemtiZosy3CyCMQosYIHJOeKjDbpPIK7v8AaJ4x9adGFupD5h2K&#10;M42/40rokO1UR8feIIyT/wDWqb20IuRi4gtcIqH/AFmDls5/KtqO4a2tAnMiHk7gMn8fSsueHyof&#10;MhCgtyWHWiJpLuzHls7OoIOewFRNcyGiZ3sJbjy2j3gDIOcbT6cGpI4LG33MpLO3KFxkKMVViFra&#10;XKG4VgzDB3kYqzHZQh2aKYPG2SoQ7sUeVxiJeM4Ec7bCD/AODxVtNR8uXyowrIR8ygbcZ6/Wqq2U&#10;hfdI3mDHGSfwq4lks8oXIYFRzj9Kq0WUky5JHDcLEbYrsI+Yh8kEY6+/NXWheO+wcPEyb49+clST&#10;jIHfArPXS7iyuCtlJ+4fGdzA546+1XrWylku43ikHmOMMWPAUdcVK00Kjc6ezucLLFGqiTH3eOQc&#10;H8OlUfKGoeck2VljQPGxbAO0EkfjTQPJuGkjYl8DB56gDP8AWrVhdi8Myo+yaRMbGXG8cZwT1pXs&#10;mbrXQJYLi4+z2yyrtyHQk/dB6jHet25s7W00FPMC+fMWaNkHQgnn/wBB49qpRpbtaWQVAlzAHVzj&#10;BxwR/M/SoL2a4vJYY0cbMMdv8WBycVm22tB25TMncPPAAVysC+YzsckjOO2KrT3N39pcRllRX4Gf&#10;4eSO2cVWu5prC8kknUGOQbVU8+2T+R/OrMtxA1qtxAFEiKGZQeQvGOO4qZXvdoxb1LBvnkj2y7ZX&#10;U7vmxyP6d6bIGdyUU89GB6/hWTPfZlAUPCGAJyPl/D2qA38ySk+WxQsMsDwcDtQqb3Fc2IZpFtsF&#10;gVZuNwxj1p9xb/uMq6hlYEBzxVVpDDDC7KGBYlTjJHrzTrG4+1QEToxAwwYnk8elS090KxNfo/2N&#10;ZoykoVhvIxnFLp90VnyylI2bbllz3qfzI2xGY98Mo+YgYqza2hjciOQMEHJYc4qeb3bMLal8qrye&#10;XKyA42qyt/jWXcuLS6ihMQZZGYFguMflxUmoRzm+R1Ksko6Z4HHXNXlj+028eGhMit8208/5xWV+&#10;XUckZtxo6SOtzHgknlWOQT7ehps+AinaPKbgE9q0JZhAwwQFLjJA/GpdkquzJiSJ/wCFjyv0q41H&#10;1JsihCWVnRSoCLkg1PsWT5GkLI44GcA/lVdpdt28bxNEec7hjcPrViKYudoVGHbOap9xoknntLaN&#10;WlGGPHPOMVM0kcluFZd8Lr+Iqs0MUyiOaAlCSWO7OykFpvtZoorkEdjn5hS0GT2dzHGgtlQxqmUw&#10;x5Hofer8UwWQRPKpkblQO9YljBdKfKuDG0ZXaGI5zj1rXgs8PHKSQ4XAOcjvRNJMaY+8jMsXkrIU&#10;lI+VwOhqKzSS1aQFmZnween1q2480bvlJ5yRwTTYjHGVRsbjkqrEfoahPSwxDdb3MROGXqCOo9qM&#10;gMccr/KhpIiRI3C9MnjHtUYaNidkn3wehqotIGR+fCZWVWBbHTFYc5PmMkjcMxxWtLZ7ld4yDcAY&#10;69eelI0KscSxjaRjJHI/zmtITSd0Q1cwHiZGKkUwJkFSPp7Vq3unPtSWFSExhgxyQfU1kTB0PGci&#10;vQp1FNXRzyXKySMEMEbFXF2KhyeKpW7En5l9wTVhZRnnpVsSODFuqrtV4puOd+RtqWMOkHljB59e&#10;n0qOK5Wd2QIoPXOcVI00OzapVmHo3X2rlu+puRC0WQqZMKFySQetMvYRKiSrmNV75z/+qkMj7GdU&#10;ZQB909RVKFrtncyfd6bTx+VWgdh0cYkf5ZOFPUV0FhYvMsUSZO7oB6e9YcUQQ7Sn7sDn61o2TTzS&#10;ttJEQA4/wpTuOGhYnshbOkmCDuwS2OD6VDLdSSAgMWiC9N3AOas6nLPaRoEjLDJCkkYLDr9RzVae&#10;KOa8fa6RRhVP7s5Vjjp7YohtqWx8sbLphuJiUKn5Oef881grA7upDPgkLkDoa39Qkja0kifIGd2M&#10;8n6ViNqQAECIQRkA5qk30Mp22LzQrbQqA+c/iSaia+maKNkgDOAdpAPy1SjujBGMjc5PetGyBBDR&#10;q6lxyW5qXG25NiOG+dbhD5W845J9foKVtQ2O25AozlgiYJx6+taEliqukkJG/dkjpgVW1F2gVh5G&#10;VxkFVzuFQnF9ClGxBcXNrqE0SEBlI/j4xUselJGSdxDLztQ9MVRkS1SY7JUIK52oM7fxP+ea0o7i&#10;S2lFxG+2ONQHaTq2Rxim00vdC1y5baiwi8sR52EYY859anhu5hcbmhSJMA7Qm38RVKe5tnjE8UTh&#10;gQMJxjPoO9JY6grWoiuSD85AB69amK62K5jUhvt1y5kUhW59qkku92owYbFsqsTtHAJ7UulfYrmW&#10;5eSX5oukYHyv7euapTJcyhBCA0ZkGF2/e4PJPb/69U7Mu+hJFfvDJHbnc5fJyD05rZ0q4ijuJUmY&#10;s2CFbaDsyOo//UfwrHs7HybuGaZEVvvEb89uldUfJMG4WieWxJPzYaMjoc/jWcmkOmne7LM0Uc0i&#10;RyuxVtrLNEcAn/GtrTja2WpR3LQ4iWNlZwc8n1HfNcve3kdnCigloSwG1CN3fGf1pkuqebazmIui&#10;sp4k9MZzipvdGzmky5r0NpqUJS3RhtJ27uCxz2/DFURpcZgZLxgrKn7plHXFRW2rWotfN3tI8eCx&#10;I7kY6Vny6ursTFO3Q7c5OT/9elaTVjFyTdzoZWsbuxlDqnmE/u2KcggDpWBNJNbpbyxrugdgvl7e&#10;Sc+tV7S9necxyIZFYkBsZ5x69jV5rpDaiJQ+Yzj0A5qrNbg3dFv7THfWreQXVgAxQDgccilt7Zg4&#10;2bCvHKjp9ap2WpPM8oFqoiwQz55B/qP8atW73ETk+ZuT7wYNtA56Y+lYtNaEks8623Lxlj6LVuMS&#10;OvmI2xiOQRxUX2RJGLq7Fc5I+8PwqOKVop2QuSM8AjFS0mhDbyKW8tmijl8q4XlSOjD0pmmC7tnR&#10;p1AG4LuLg5FXDcwiSJjGFboGPapmVJARu+Q5yE559xU3srWHYlXdLKH2gKRjco/nTlicERsxKDsQ&#10;CPoaqx3JibaG3K3AAA/A+1Xo/wB5HtYkSKOmeoqHdDsSypHMcMSHPQdce4qmsTrMd0ZjJGWYetWo&#10;ZIkDb5FJ9T2q1tOSHAPox/lSi7DsZgtyrh43BIGGQjg0y1hjGSo2schgetX48LI6uuApwDik8qOR&#10;hukVZMZHGCccYNaqdnqKxUSJ4LnmQeWR0J96tpcosxjV8SL0XPBFR3COuCME46GqQYjDSYO1sDsR&#10;6VbakwtY2o5fNXLhUcH04OacYoJGiaZMuh+Qjj865m4vJg4WJcqpyV9qvx6nFLEWkJQ4AAPOffFT&#10;KD3QJly7txO7RHcpHIIGOP60sNuIoQ8mMrn5hkDFUm1xCwUrOSeRj9aszhboCVNxJGDgncv9P0qN&#10;Voxjrm2EgbbIUY8kDiontriWzeHzSj5+Ri2c+xqO9Fy0kKmRYrcHLknJOOg+lTRECMAvyoz7U7uw&#10;DraGb7Mq7l81eG4yCPSqOoaa5nWSPYgc4Ck85prXr3Ej/ZmYsp5KDIPTg4+tW7eY3kWxy6SqPmHt&#10;61pCcoO5LipaGK8EkblJAVYdc0uzI4PPet9vNliA+WXPUE4xVGXTXjdvKUleCORXXDEqW5i6Vjya&#10;2jhub6JvMzAwIIHHPI5pZYIbedw2MZwp9Kp6J/r2+pq5qv8AqH/D+lW9HYZbhtWaDe1xuj+6Ixyz&#10;e5NWpbWM2ZYv82M8csKoWH/HnH9D/Orcn+oi+pqC1sUY5Y5bhUaPG0Ejk5rWsbtIGkVtp3rwp4GR&#10;VK2/4+f+A1Vl/wBYn0NVuNaF6/vCsjwJIj4QAK3IAHP51Sld0YIXXAxkg9ahk/17fSmXH+P8jVRR&#10;LbI59Skdm7NGSox3GKSzQt/pDxq27g5/hqFf9a31FX5P9QPqf5VT0JLEPkx47yn7uRxTWujY7l8z&#10;q3QHJrPuP9cv1FQS9voKlRu9QNiG/V32lyrHnjpU016VUxxMZAD9cA9/1rHg+5H/AJ71oW//ACEB&#10;/wBdDSlFIpDovIuHaOK2H2jGGOTg881XlTM0SSnaDge6+1aVh/yGp/8APrWo3/HvcfVv/QRUqpZl&#10;JaGbp8UKFBKzb2+ZC2ABj3707USou48QpnlsA55PBrJt/uRf76/zat1P+Po/9czUyVpXC2hCss8T&#10;tL5efl+8OO3X3q5YXF7ewEygbMkFsY/OprD/AFb/AFX+QpZf9Zd/7o/mKhtXtYnYhjjaP94l6CBt&#10;SRQgPc4NaKatBDaC2VTN50mT5h2/dx0/xrDs/wDWXH+7/SrN797Tf+uf/soot3HdrY29UvrefTVK&#10;wpCoP3QMnPpms+F4oWjJ3h5BtCucqf8AOarH/jxb/d/pVyfppn1H9KEtCm7oum5geSeCSEEunz7R&#10;zjnkZx71QtbJoIoWiuRLaswKGROVfPYc4+vSoJf+Q9D9V/kav6L/AMi9B9D/AOjDWUm4q6JFF7bJ&#10;fr9oj2Tkg+aikAkf3vx/nV8yWs5UKQry5GzbwcfyrGvf9YPqf5VN4b/5Z/UUOPu3GaMO+3mkhuY0&#10;S1lYqrLwwI6n6c0qz28EkkKSsy/eDHoAT0yKjv8A7sf+9J/Ss4/+yU0rq5R0cd8jRSRqEMi/cGee&#10;Kp3Di5kYksFYAKF6giotP/4+V/3T/M0626xf9dD/ADNRy2YhySAymJc+YBllY549R+FWVm8pxsJI&#10;YZwRjH0rPX/kJR/7v9BS3f8Ax9L9DSsJM0XgN3EWdiC3PBqxHHPB5IQmQKMMGOTjPXNUYP8AVD/e&#10;/pWwv3E+gqXsWh9zbMygucxk7gR1FVbm8Ev+jx3XlFjjJHb/ABrRuv8AURfjXHXX/Hy/1/qazpq4&#10;S0Nu3vZdPvVS4+dDwST6960miSWd2ChEk5VwehwO1Yeq/ei/D+tb2nf8ev8AwAfyolspCT1ELrFt&#10;glcsxX723Gce1DRRy5DgHdwGFP1T/Uwf75/lUVr/AMtPqP5UJu1yzLezmiud8RWTacOp+8v4emKj&#10;ubQtKXifDLxtI6Gt2T/j6X8P5Gql51f/AHRWsZu5EoohtQghLXCxxSxrjcy9R7d6kZIzIVSTc4wH&#10;UHqnr/L3qjqf/Hu//XOsvT/+P+//AOvcU+W6bFexvRxNb2vluDNGJCFwckJ6HNNE5ivI4I2hETd5&#10;RyfYYPBqS1/49m/3FrFuv+Q1bf76/wA6mKu7DubVm0fz/wCjmN2Y9EHBJ7nPNTLNGsrFJFjmHVgM&#10;5+tRWn+vb/fP8hVdf+Pm8+n9aW4kXhrMclwY40UrnqpBye+KelwbmRgFCBRyvRs1zOhf8fz/AO6f&#10;/Qq20/4+ZP8AeH8hWkoJAnc//9lQSwMECgAAAAAAAAAhAGORQnCfUgAAn1IAABUAAABkcnMvbWVk&#10;aWEvaW1hZ2UyLmpwZWf/2P/gABBKRklGAAEBAQBgAGAAAP/bAEMACAYGBwYFCAcHBwkJCAoMFA0M&#10;CwsMGRITDxQdGh8eHRocHCAkLicgIiwjHBwoNyksMDE0NDQfJzk9ODI8LjM0Mv/bAEMBCQkJDAsM&#10;GA0NGDIhHCEyMjIyMjIyMjIyMjIyMjIyMjIyMjIyMjIyMjIyMjIyMjIyMjIyMjIyMjIyMjIyMjIy&#10;Mv/AABEIAUoBL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TMN60B3U8rkU9Nkj5LbRQ06o5x0Hc10GI1nDf8sytSRumMYxTXvBgYVc/SmR3Y&#10;R9xUCgNC3tUjkgUgt4yeXqaK7tp0IcAn69Kjm8lQGjY57ipu7laELW4DH5xigW4654pkkmU+Tk96&#10;ilnIATGPeq1I0LcaRh+cGrIEQHOOayA+OWen/aVA4ahoadjSJQdOaQRKx4GDWetyScFh+dTpdqpA&#10;BpWHdGgkJxyePpTvLCchuaLfUoUj2twTUTXCsxwAPep6jAyuBtDHFSJIX+VhuzVclW64+tSxbF53&#10;gn0pgSeRKjfL/KnMjY+YEH1xSpelW25B+tMu9S3JtCgDpU6j0ITt6EjPrTClUmuctVuGQSKOefSr&#10;tYm9xw46Cn+aRwAKcsZbJGOKjYopwSM0CJUmPdRUwkUjjiqYIb7tSEMqbjwKRSY8BWc5OBVqJY1G&#10;N/NZxlwcilSTLZPSgLl9pCr4U02dC5BHHrTEBPKdPerBKvEM5BpDMx/rUferktvxkHNJHEqqdwp3&#10;JsQKxBHNWBvZc8moyka878/QVaRlEeUGcUAiAEjtTXOalNwrZQrj61SldlbgEj2oQMmDY71KiK/X&#10;FZplOcjgVJHcktxzTsK5oxWqo5YNVjcB3qmk3qeal8xf7w/OpauUmc0ZGDZBNSxzKxxKOPpVQP60&#10;eYBWtjK5dIh6jGPrTS8XIKA+9VvMBoDelKw7k+FHKgChcYxk5PvUIJpfMIFMVyfIj5H86epVhnAN&#10;Umlz1pvnkdDRyjuXGSNiflx9KryRBTxmo/ObOQaXzSetFmF0Hl+5pcOBx1pPM560pkx05piEeaTH&#10;IIpBdSDgMcUu/PWg7SOlAD1vnBwSTUi3Y6h+arADvQcdlFFkF2aK3o6kj604XHmIQcEdazkcL/CK&#10;DIc8AUuUfMSsQp61PBdxxdeTVRZQRgjmnFl25zzRYRoC7jb+Lk+tWGaHyg3UmsMye1OWU9MmjkHz&#10;Gt5qoMqabJeyP97kVm5cr940wl/U0uUOY0PtP+zUL3Ll/lGBVQM6ng/nSFmJ5NVyiuzXtruTIGeK&#10;syXDYGWP0rCSRkORz9aka5lfjOPpUuI+Y2PtYXAB4p4vIyOTWDvk7sacC2OtHKHMa7ToDywpv2tV&#10;ber7fbNZR3HvSAE8UuUOY02uTJKX3Zz6Uhu2UEAiqaIwpWQ07BcfLKXB4GahjeWLOMYNOximspI4&#10;NMQrXUwOcECmG+lz91jQIWb+Ol8pxxjNGgyDbSbRT8Um2qJEApwGKAtLigBQTimt0p4FBFKwEBHt&#10;RtHpUxWk20wI+lHapNtGPagCAg03BqwVzTNtMCL5vWnfN60/bS49qAIxmlzTsUYpAIDS4pQKXFAA&#10;q57UMlOApTQBCVpNvvU2BRtpgMRsdTUm4Um0UuBUgIVzRtpwFOxSAZsJo2U/mg0ARlSO9KrFe+aW&#10;kxQA4sCaBkHikxTqAJUkOMEU1yc57Ug6UGgdx3mH0phZs80UnegQCRlOaf5zegph6U0imlcaKCXx&#10;mBKAKAeh5qYXXTKfkaxoXeFiRyD1B71ZlulEXyZDngZHT3rXlRlzMvSahFG4Q/ePvwPrUI1eLOCj&#10;Yz1FZOMkk5JNGKfIg5mbg1K3MmxWJOODjAJ9KnW4jOckr9RXOYq9b3A8va5OR0PrScEHMzUa5jBw&#10;CT9BT/MTbu3jH1rHmucjEeeeppsE/O2Q5HZjS5B8zNvev94fnRWd5hH3elO84x/PvI9aOUOcv0hr&#10;KGoz+YzcFSMBcdPeoGubh9waViGGCKXKx85t0ViwzywMMMSo/hJ4rRS7Ru5H1p8ocxZxS4qubpQG&#10;9RUDXbNnqAe1LlYcyLwZScAgn2oxVFWB5VuakM5Vxl+fSnysOYt0uagExKZAH1pq3aZO5h+ApcrD&#10;mLANLUcU6SDIzVTUtXh07apRpJWGQgOOM9Sfz/KlZhcv0tZdhrdteFlkxA46B3GD9Dxz7VqDBosF&#10;xRThVO41G1tJUjmlAZvxx9fSrFvPFcpvhkV16cHpU2HckpDzVbUtQi0y286XljwkYPLn/D3/APrV&#10;x15rV7fIY5JdsR6xoMD8e5/Gmo3Fc7kgjqCKTFcFYXsthdJNGTgH5lzgMPSuytNUtbyAyIxUjAZW&#10;HINNxsHMW6XNRmWMRmQsNg6mokvYHbCvz6EEUrBctg4pdwqJpVUZJHTP4UyGdJgSvGOxosFyfNJm&#10;ml1XqQPrUYuYycZI+oosFyUnFJmsm91aGNigZmPPyp6+9RRa/EsYDRSZHsD/AFFUoPcOY5/SNRcu&#10;ttOdwPCOeo9j6+3+cazgk1yikhgRkHqMVq2epttEUzc54kP8j/jVoho1uAMk4pFZWOBmo2kAQGQ4&#10;qAXqI3EeffOKskuEYpFLKc/zqt9qWVsZ2j3qZJNpAZhz0JNAx+585Jp29T1YA/Wo5GBO1GB9cdqr&#10;uMnFFgJHugj4QZI75xU8d2Jsb/zzWcZY4n+bLEdhTDeEtkRgDuM0mBsJJHJnaw460wyIG4aqUTq4&#10;yp57ipwAevSiwFpGD9KkXIPXFY8t4Y22w4JH8X+FVo7iZZC+8sx6ljnNJoDohOhJGRxUcdxuzvXH&#10;pisaK7kVxvO5e/FX5J1ht2lyDgce/pQBae55+VeB1zSC57kDFc7Fe3CzBi5bJ5Ung1ri4hMgUNnc&#10;Mg9vp9aaCxc8wlgy9+tLv+YselRoOawtSvHuLhox8sSEgL6kdzTegWOi/tG1hQuLiMkD7quCT7Vz&#10;08z3U7zOcsx9c49qpBTTgCDUjsWVU8Vo2eqTWS7Dl0/hUt90/wCHtVCNxsJJ5/nTOWbJo3Ankkae&#10;Z5Xbc7HJNOSeS1O+OV42IxlGIJ/KoVxGd2D04qNiznJOTQAtxcTXUgeaV5CBgbmJwKi280/ZS8eo&#10;oAYamtbmS2mDp9CPUelMxRt5oGdElwl2gMfA7r3BqC4lMJAT7+M59BWVFK8L7kYqenFWVkMrF2OW&#10;PJpoRZW9uIJSkp8wA4IJ/rVeSZ5ZfMJIbt7UrneSSDuNMK4607CNWC8jkj5IRwOQTgVXur99uyFz&#10;k9WHb6VSxSYo5QI8UYqTbS7faqAxQvtSgeoqTk88GlHrx9RWA7k8MpdQpbIAwKmxVQZXHX8DU6Sc&#10;c4/OqUgHY5oPvQSacgDHBBziquAkcjxncuM1Za4/dkIMMw6+lQMm00AUARbD6Um2pytHl0AMjbYy&#10;sO1PmneUY6J6U0xkUm0mgQzFKoGcmn7MUFCOaBjdvOe1MnY7FTPyjPFTqOeefaoLg/vNo6CgCuOt&#10;WocFQO4qtjFPUsoyKQGtDei3hbzsttHy46k+lYzlpZXkIGWYsQOnNPYsxyx/M0Adh+lDYDAvtin7&#10;fxNLhqUdegpALtxT1oUj1FKSB0OTRcYOOmaYOfSnAbuTz75oIHc4FFwGfe60hHPA4oJAPApc+ooE&#10;Ipx3xUgAPSmZX359qUN6HmmBJtFOXKnilQg9SAafjvjP0FIAV2xzgipRhhkVF15NOUkGmnYRJso2&#10;UiyZPIqTKnpV3TEMC0YqTaaMUwRyqzSIoO8sM9Kc11KR944qZ7B/LMls8ckfTcGwR9QelVyWRRu6&#10;5KnBrlujSxIs8igZJ/EVKLt85IH51WRfvA/mT1FAtGY5Q5HU5PSgRb+3HJ+VT6U1NSm3FkIA6cel&#10;RSWRhRXkfIIzhetQCXDYAGOlMLF06nKMA7eBgYApRqFweyn8AKqq7tzjgdDTSzCTax4buKNQLw1O&#10;THKDjg0jarIOPLUe/NUlJxgtnjtSrhiQcnBpXYFn+1JyM8AHocUn2+Y8h8j0AqFlUfMAMZ71GwYs&#10;WwADzzQItLezgZZgB781J/aMir8wzjviqXLIcxkt347UgcncGOOMYI6Uxl1dUkDcquD04o+2B3LN&#10;gg9SKo7XIB25A4JpyjLY2kY6npTuxGgk0b9CM+lS7gDhaykyCwx0qQM7uRkqOpJ7U+YDQyQeppQx&#10;xwT9M1TEzggFiQOtSNKduQTx+FLmGW8tuBK8+hFGRj7vNVUupCoCSsO/3jRHcyoxB2Hn+JQTRzAX&#10;VjbGSvy05HRPujNVjetldyIffYKmjvFY7uKLgDkk8mm+W3cNj6VbE8fl/dXI78j+VSpPGQMxkemO&#10;f/r0XAobdvB4+vFA29iuK0S0JAOSBnpioTdRIpKlnK+nenzAVdo7fnQVAGf1qZtRwDiJOncg1B9v&#10;kc4PlqPUAcUXAX5eOcU5TjnewPqRUDXkjAHOMd8VGbuQkYYk+xo5hGip/vuuD0zxTt8IHDrn0zWS&#10;8gL7iTn61EGO4sFNF2OxuedAc5kUU0zwL/y2WsYl25HAo3gg5wKLsLGx9shx/rRThdQsM+aKx1DE&#10;AkFgfyoER5+YgfSqUmKw23uNjZ4KkYINJPAu374O4ZxjFJGAW3FPn9MVYaWNBtwoP5VjsUUG+UDH&#10;bqDSKHDMUBGewFW2VmfcsY2ehqVTD5YLRcg4xyfx60XER2sE124gG3LcDPGKtTaQsIj37oicbgVy&#10;fcjGcinxazJYII4beMoG6hf50txrMl4hb92hYYxt6jNTeVzRcqRkzIY22YyQcYpiYVQCCxHtnFSO&#10;+5gdhYkYzjinopkjXKngggK1XczIVIdAwQjH6+1JI8mFAXFTbAMiRQpHbGP5ChY0ZsFmGByOtAFT&#10;c4YhwQp/Op0+cAKFA65qxIiBSCHJHYioTHtDLt6ngii4C72VsbQMd6cZEZsOmSO+ev40jxr5YZl4&#10;P8S00FFQbuvXAYYxSAm3KUIGMHqBUJQNgK2D1+tL5as2VPbtjBp6IzKBngcZzQBXZOc7up++OlKC&#10;AMBgx/vdqVy0bABW3Z+7UpRDEUlypwMYIwKdwIwGOBgn+lTZ3L156kVEIcE5kyT6CmhCJME4cn8x&#10;QBOCCdoxkevFDYLDdsI688/lSHlScBcdz3pyRI6bWJwWyOcg0AMVGy3/AI7t708M8eV6f7xzSltg&#10;OAAp74FRFn3EdR2I60wLAlfIYAEH3qRbgE4BKtiqudv312j69adlGBbJQ4zntxQA95XLbZHZcHGF&#10;PahHBGFIx6HtUIJbO7AAPBzTl3OpYcLnnA5wKYDiFHDp9D3oV/MGEXAHFNP3c7Q2Bkc80LINoPKp&#10;0IoAfnPGwn8KUjJ3NkY9aaDJ2jx70pQAZJZj1wDwfzpAK8iun+zUaMqtt3c9uKPKkYnIyuOgoWEq&#10;N/Oc4P50wJCqdSRj60FF3KwBPoRUaEb2AQ4B64/nTlwTnAz1pagSgDH3ce9GVbnB/I0xim5eSvfi&#10;kLRZ7n8KQETZO3nGCegzmkVGHJb3x19aBhXw0ijJ6dKQyOY9oJ3dqkBwclxtBJPRsdKkIJXexIzx&#10;nHP4inRweZEzOxGDyw45989KqNOId/ktwOhY4FA7FnyJiSwkIX3H+cVILRsBmIOBxj+uazxfyAZ8&#10;0Ln+73qVb+VcbZCuTg7RS1CxqixV4twwx6jc3NZ8y+UxxuODzg8U+HUnjlBx0GSS1SteJMd7xhhj&#10;G7J6Uag0USTMQcY2njP8qnEjbsEBdo/iBqywjlgCxkMR1PIqlJGvm+WxyvYrn8vSncQ5yrkHeOg9&#10;aVSGIUMpxyMAmomaMAKqggcDI5x/kmlgaFTgbvn6jPShgSYYcZX8ARigwA5Bf5SeM8gHpTWO1+UL&#10;D26DFIXwSFyB1JxkUASmJQOGDHGKiLEHZuIfvnJ4/wD1U7IYFsAn/ZBH51EHTzQOh6YYHj14oAl2&#10;kbSZCwAxwOtG5tu1gCR0OKYN/wAudr++e/5U8I4V5RGAm77gHT3oArKXVi0o7cYNO88FcOO5Gc81&#10;afy3UBxsPUMvQ1GI1+6cFR1Azz71VwITnPXr0DcfnRGWjXLqQCeOT0qQwAynBAJAIBXPbpmmbURw&#10;HbdjjgjBPvTuBKX7gKUPqaU+Tkt5fI6Yaq0ZDRuG4BbHtU+U27AowPTApASRyK4YfKGA4z2+tRrN&#10;zsYY7Ee9MBCuO+D0qR33YXdkMcFcZoAWOFpHyGCx9RuPI/CpJLd0G6MiQZzjHP5VLax4TaOMHktx&#10;T2uUUkqxbHGMZH9DScgKG4I/71SrH+HGKeEJ+YfKcYKkdauJcKwycHPQ56j8ar+QzvuG3YTxgcn9&#10;KFICJ2B5yy56c9T9KVGKhd+AygkrjJPrTmLRbkBA9j3oBm29EweoHGeKdwF3+cxYAg9OecUw+dyQ&#10;QV9O1BdiNrPsbvgZqRJY8ACQlvXHekBEzyA4Dj1JXtTv3jbd5xTJJ23gJJ19T0p6zspKuQGbrg9K&#10;dwGSqzMq8HPoaaIJ/wCHpUizorMFJHoQeacLojOW3H8B/Oi7QFJ0d2BCbcDjOQakBVVUModjk4z/&#10;AJ/zilkYSHYMY9R/gKhJyp3HCk/M2OT9O1TcdhLueSddrFtgP1qu/J2DkgY/zmpCEPIB4GM5602B&#10;ux+71I60DGZcZAZgcYwBQo2kKSOnfPrU2CXYbTsx0HAprBdxIJIx0Bz/AJ70wG84+VgD/sk5P51M&#10;u4A4P/Age/5VHIgTaxJ247ilikZAD1A6gkUWAtpcMrgg+gPHWpo7yJ35AJPGRjj61nrIAOBhScEE&#10;/wA808SJICuxshice/8ASpEaeY1IKkEEcnGfT2pkhQZ2bFb1P/1qqJKcBt4I64HHp+VWIIorrIZs&#10;SEADPcflTuKw1WyAWLBgeoakWZRzu6HPFJMv2dnAUN6kgD9KYshQt5q7ST90jGaAJm2DJJQLnI4O&#10;ajktTJ86uC3AGD1pAwUFAN6tz06e1NDtGSADjnAHagB0aXONojY8d+M/nTivzqQyk8dXwCfWo9zu&#10;+1TsbqCSTnPb/PtSxxs3JkQMvHBxn3oAcrBZcbAS3J56YpZRhSNyhj37cU97ecA7ASSc8dD601bK&#10;cgLKuFYccYGfxP8AjRdANSZ4lBL8DrjmnSTxHJlUMcZ6YzSxQTQMd20f7x6/Tjmp12ysFli2henY&#10;YPtRcCFYIp1UebtI5AIwvSmGzdTxcRjPqT/hWjBHbwnBjCBeOWJ5/wA/0ppvEQ4Bdue0hHX24pcz&#10;ApNYsAW+0IO/fr+VRs2Mx4wFHLY61amvG3HexcdQrAHHoAKgaWN4ViY+WqZbCrjk/SqTYFjzlis/&#10;LBiGfvYHJ6dTjNMeaR0wpTDdMjB/TmqPlIWzG4ye45x9aPNlHB7diP5UWAsDaCGKFgOCAMj+dODJ&#10;j5X8sg5OW/z3qJHOSwYxDODnkGnpJGSMoGx1yOtAEgm3R7PMB9Pb3x/n9aQn5jyu0nPzHofw/wAO&#10;9RSStIQwDZP97uKZmMPkruc9icjNIC0GhHDMDzg4/wA+lRi2j5IlcnOM5ByPyqMTjHCqV6njNWFl&#10;4BHT+7QBKLGOVMpKce3f9KRtPQDl2JAwB0pqyx7sYwf72OlWllCKQY4247L+QPBpXYiqLCEj7zDP&#10;TPWg2kC8cn3yf6A1N9ojJHm4DH0HBqJ2bdkTR4POM5x+OKakxlLdtDJHuGOSf8Bj/PrUbEu5JIA9&#10;/wDJq3PGybRGxcAfcYnI/H8KpL5gCnIBJ6kZ/DmkUxv3eM7gRn5Af5kU0gq4yCpGecVKcruKgyL3&#10;B/z/AEpGeTfgRMmRk56n29qBA6w+WNobzCeTuyMduPWmAStIqp0Hc4yO35dKcf3JBZc9xuBxU0Mr&#10;gOyrztyRnrn/ACaaYDriylt7ZZZkIEvK5X6d/wAf0qqqrtCbBknqfT6VcuLm7vI1D+YUDFwNpIyf&#10;0qptZBmRGQH+8vX86Y2SSQoEBHJb16jp/n8KbjdnG445G80oPAfqMfLn/P8AnNNZvmU4LL6EEZP5&#10;0hEgKMQ5LK/QYbr+JNEcjZZWZs5GMYyP84phIJDYI3MQe+D9cZpC3zDHJxz8ue3I9qANu0RLy3X5&#10;4zN3UnadoPUH86d9iiZvKaNjg52hu/8Ak+tZlhK8c+Wk8sHgnnp/+utaG1N0QEmXzXG5QQQGI7L7&#10;n0P6niod0xFeS4MWIobVs5I3spA+UAnBzyRn0/8ArvtYZ7iUEwPtOTggnPbp1/H3rqtInguNP+xM&#10;yPPEpIDFvmQHJ+pG4/hn0rn9Xgnsr5BbyoqkbkG45HOOp9PWi5Tikroq3hS2jx9mcMeG/dZCdOvH&#10;40yCO7lVhAkczYzsldlH4BWH6/8A6r0GsX0EqySzpcGN2PlspZc4AwcduemcZ96gtRPBdvNG4fy8&#10;My7cAAkDPHb/AB96LiVrjpoblWCr+5wg+QjePpx19Mj/AOtTIftUacxT3GcEqsBGPpnp1rrJI7LW&#10;bFCRtbGAxzmNvQ9yvv8A1BziSqLSTY8HKsU2hQSoHue1SymkZ++RUZWsp17bHXPPt1FQi6gdkWSP&#10;96hyFHY/pWmt3LGC6zRkYOGEeAcY9jjJz+R/FJZp54Nl7DbeR/E/mY+nQ/pU3FZGY7xZ5hlOPlwZ&#10;Dg5984x+NQJapeoz26SoRxgt8v1JIq/DBYRPu5ZMnOfujjPel+2R3l1HY2wDtJJ5QBBA3ZHfPOT/&#10;ACpqT6CIp7KCzt0jV0klYAyMZML9F6ZPIzmqMabJInyGXJJ+T7wz3z7Yq2YpWEcqsgUBHGYpvmR8&#10;lWG8AEHacY9OtRQ6bd3DpHM0rwOC2dw38ZOBznJIAz2z7Vav1KZqQwSvaO87zRh4+I4QxDDBJ4zz&#10;wAMe+PcT2GmQ2sryXU0c7lNoSSPft2kjaGJIB9ug9TWpcRR/bJYStnMHfEBuGYbAUYnggLjI9Mdu&#10;oWqESahpl0+9SF+05KuEwu4kKcNznlumO/XnDWhVkV9RTTLsSxoh2mOVoZGjOI1OfKIxnAz+Qz7C&#10;sbUNEl05Y8zxlpGKxqpIJ+VWz09HXueTjnBx0N1GIrV5LeW9eRIPKcbl2eWgztA42jk+ves28a+1&#10;eeJftkkkcQ+Z7tc+V64wSMYUHqM859aaYmiz4c02KfT3kvZgrrdlGiZFDNGVGW+aMnrnuB9OtY1z&#10;pbQ3CwsI/NPaMlhgnA5z9a6NbfTtLn+0QxtLIpKmF3UA7iBkE5HGc9B+FU9TvNPVSlvZ2580lfOG&#10;z5BjkABic85z9fXgC2hzUkUXmeVFIXcdFCY6diBTwqRyGRg7sRgJIuD+VdDLBZXukNHE84lgUIrf&#10;Z2cDOCcDBbB2nOPb05wYdHmnuGhMuXjdkJAJChc7if4gOD2/wprUmwyKbKgHCcYwcc/rT0uGVNo+&#10;Yjn0IH41p3GgxGzIt5rQ3KRAshdlmyAu7Klv989BwB68Z2nWKzTMJJlUKvB8mSQZ5wDtUhQfU0NC&#10;sOWQpKkoPbt0J96trdrgny7Z8nOXhTP6isyXyRdSQgYaNyhKHg4PUDjj9af9hvMn/Ur7MxH9KloC&#10;XG3ktgDPHr/9fmq86tIwU5YrgsQvJHrU23qOOpPXg8dKhncY53EAEc8HFMph5WCHCMqDpmRRz24o&#10;kuXhQ4VSMfMOvP8AWolTPDl1B4A7fzqMCOOQgAMT0DnGP1oJJVmJGTGBkgcVMZBAR8pVuuDkVVjl&#10;j8zZ5bsegAcjb9Ke7qX2qSeeBQBO0ruRnLAfe6k1JBcTbggb5c5INVXLj7zbm5GSf1py7gCc55/z&#10;xQMsvFDKo2bonxgkFsE/5/n3qnhopOpD+561c3/IVDZPdWHWo0nC5DA7QeATkL/nFAWK5JDEJ8wR&#10;dxB4/pTNyk8L17HtU08ZhYsHPlv0IBAHt9ar5IAwRnJIPWmIsxXZKRxSbiozsD9Ezjp7etXJLlDG&#10;Cwwfu5Bx9fY9f/11mEjByMEHJBHb+dXNOvXgmSRJM4IXdjGP1/Wk0CNe9vXtJ7W9tFaPz0WXzFH3&#10;ZTnd17fzzxXTxtBqmlQy7S6yLkAkLhwMEdu/0HI9Kz/FMbRJBJCv7tgclVBXHGOe2c+9QaDrBinS&#10;xu2Ci4zsI/hPY9PqKkvrYz9RjVI1kRDbshJO6Use3HPf/wCvUH2+e0nV0vFQ46QnqD/e/wD1V0es&#10;W/ls0jRlgzfvBt6H1z79M+uD1Nc1cWtvLHuaF8A4JjU5988EGou07Mlo1NK1lxIAqo4Y8qECgjnP&#10;Axnv/St6eBNTtl2KrPjaARndjHyH/aHGO/TGRiuMWeztWDAyqejHHTr61asdfgtWLRkNG2PM5wQM&#10;9gOp69+5+tHUa7CytJpjPIPLZclVZ4uYyecYwQf/AK1UDPcw3BR7xYA4J3h9y+vRemCOldZq9sl7&#10;ZSXVoGlZ1y6HgyL6g+v6n9BxiKskiotxIiv2cFgvHPToM00rbg9DYn0r7Rp0V9c3/nskbODHNkkA&#10;M2MMQeiN7nB9OK+lr9jvodRnim8y3mSQQiL76cNvJJ44wR65FUp9PmVHeO6t2KjqiNuP5/410Fv4&#10;ksja6XbzW2xra3SKXEqEPtK5bJIAJAY9+vXqDaaHY1mvYtQ8rdJc26SIsUZkjk+VtpGScYzuJG7G&#10;TwTwOIrG9t5klL2Uu5TuZi8UbgNwSO/BbPHTIA4ODh2k+km6muZ7N33/ACHyJ95QEOCQF4XA2846&#10;gnGSMSXF9p8rTmLNjiM4WeGObc24tjJYleSOox8oxwBh3GXb1rGayj1OGKeO4s0Hli6kb94jNgDg&#10;fMeh7n5jngZqvYahBfC6vLYM07PkLFI+fmbIBAIzwp6YH04pw8SC6KbxDaX2JQ8YMg2oIlUD5Vyx&#10;LIMj2x6EVZNbh02e8j0wJ81yUdY2aJpFUuFYfLgjaV465ye4xKGSteY1eIywM+zdGwnXy2G5CAfM&#10;LZXBOcrjp171Tl1S306SaaGK3VjI+MEHaDxwwz04weffNbkTi68ieeW8t/tS/ulIfrghfmZQrZK5&#10;xuGQwPAqLVLp9LWBks4nvQZI5JxhGYlRtKtgnoTnB7Ee9F9Q3MUa1e3iM8en6gCXWRHQMyqQ24Af&#10;LjGQOc54xzmtSD7XfC2utX0+eOwiC+RK5Xem0qrZ+6Tu8sAkjI4wRkGnE6XHNeJJdZRpC5cTyFWI&#10;cj5lAGfl2j0zzyCKtHUtQbThDZr9qjkEYIazedeiOcnJ6FvXOQfTNU2JXYDZLHFBaSSBZhsmVnma&#10;OThdq5OfmDE8BhwSfpQu11NrMyaZJOkYP78IksRZnLNkAjnOGzjGP+BCtZJrwh57mGWEQAOBHDtQ&#10;YMjgkF1XghcnvkZ4xt5bxBqsr3h8sMkcLCFWDSkybRtVvmJBOB1HPJ9aTt0C2hXfU7yN2jlnBbY0&#10;cnmAOw3LtPJGRxgduOOnFX7C2EG6MrPblgpEqyPEwA4Jxgg8MTx6Vmf2w1xHDHeQW9zKh2h5l3Ps&#10;5wmc/dySeOck1tf8JFbyWN7HLbMlxOscaFQrINrBjlG6HjGef0FD2JW4s/h+FHnudl8mJWIJgMyv&#10;hlACtwedwwSf1pjLYqcTwRzP/ewwwPTGf8aktvExs40ht2iQK4Z0mijYM25CcAKAPuDjr3znBGbc&#10;X8pdGt5bExlF5lsIQ5OO/wAtJu+5VkVJIzxlk+XJOfrVRztlO7kZ69zUzOcYbknjrVV8ksu0jncu&#10;P5VZDAsuCWEeM/3ic09HWRB5jbOTtwM8dqarhgd4L91z0H5HigsWXKQkH+IHkH9KBDo8KpxtOCAe&#10;3P1pyjBBI69G7H6VEyuW3Z4xkKOfy6VIkbbcng545pASMyhxuHA4Ckg5GaiDguSFI59KupBF9mRk&#10;iLT7iGJ5xjpj1+9056e9MZBGX3I0bAYZME4P/wCumMjjLMwCnPYZJx3/AC61CrMXHBIPPHNSHg5x&#10;tIxyOcVFgtjCgbeMr/8AXFAFmNS8LQgrtYFgc9CKphMHbzz0468VYiaSN1JzgE5z161C8ZimOxiq&#10;sMgHjHt+lAh6sDKyHaDIMB34Cjjn2qVi0REYJPlEd8/X+QqCJWMykcfh/T/P9acZ0kZ2DkEnhSOv&#10;P5UDR1Vn4p1OGEITZ3EOQo3oBtXHTsPzFUbuc3kiBrK3ttoy0kRKqOeMAjH5D8ay7diiBQX2dnBw&#10;B9KmeXEZRXSVlY8v0P59/pWbuHMzubWaPU9KRn2yMq7JRnOR0ByPyzx2x0qg0cdpKV8lnIG5SZZB&#10;vHuA2M9R9QawdC1T7DqEbSYED/u3QH5cHj14/L1rqtTthKhCZZ0+ZCMAnPUZ9SOcZ6jHelJNopGJ&#10;M5uPM/doikFVHmzAo3QHO736Hisu+s7VkRpLVUUD5pBcSncehzluP/r1puxEnL+YhUbVHJHODzx/&#10;Oobi1W8XYySqq4ODg5P4H096xU31HuaXhyZbaNLcZETHbCd29R229M8/56nEeuaNHJH9otmXy5sh&#10;9jkhSe3oAck5wevXrWXAvkoIRhYxlQgxg/XiursL5rqGVbqQFCvlyJjcc888noQc9s/MOlaRlcRx&#10;Ntbok4haz3MOQCWyeCMYDdMtn3I9Mg29Qv7e+jSOOzgtXjUnfanaWX0OOvQdas3unSRTvbszZj5j&#10;II247Yx1B/pmsu/tHmuDcSzuhZ90nIRQxJ6jbg5x+PPocJT1sw2Lc/ie3WAQPoOnkrHsDNCoz3yM&#10;KvfnjHNXdFtIbu1k1dNF0/yoX8oPHlGVwA3duTgggjkVi/2IT+8F7DNLjJUAqfqPlP8AKtbS9fvP&#10;DWmvbwrHDCbjzW2jcWJUAgggcEKOg/HrVKUQTItThaSJ4pNJdGJIjeESjAHbByD1zkdT3qexsdOs&#10;tHa81G0DzvOUhhkl4AAH3s9Dznoeo6ZpR4s0u80jy/7OFvcxLkyWrbQ77T1G3K84xndjvUsOt6G1&#10;5PclJkItDFGrEFpTndw3RSTx0IwOc1Teg09Qt9RliljksPC8UjAYjmiUnBxj7wX6jOfyq3f+Ir6a&#10;P7PqPhwSlSCAWIGR7Af1rBjKNr6lSJ4pZMJDtIDqcgALjIbpx61LeRW0lzKq28kLKdoQ7VIPoRgm&#10;s3Jj6Ek+uNNbsJvD8bWu/wAo/wCkuoDY6Z3cHvio08ROPOkuNJs3DqqxB4wY0AJJAByDnJzyMkk1&#10;DaqbO3dYmBlPKbItuxvXJPJ6dqct5qb4W+S4ZBk7pVfGfTnj/wDXTuJNkdv4iKXEpbRbC5M0vmAN&#10;DuKn0UjkKMcCt+G5sL2wIXSIZXUh3gt3cEEjGcbevGP61iXCtEiyNGkfmfKhXGXyO3ORTJdYnMbx&#10;ie5VMFcG4YjJH+9z9Dmld9Bp9ye6s9JcTRwaQYZwCFd52LI306/nWVb6PE8ZW6hmZ2J+eB8nt2I9&#10;v/Hj7Ymsr66hu/PQlnK4y+XGM+9XbqQ3DMd5ik6gFFGe2cY4p8zRLaGW2j20QUNYTMV5V2c8jORk&#10;YPYY/E1m3lpJJezPGkUUbOWVMnCg84GB09PTpVo20qxgG6mG1gy/xNn1GMY6/rUe26XprdymeoA5&#10;/E+ZyafN5hdFJgQzbM4Y9+MUzG5RhwfX2q3qdsYnUqVyS3CtnGDt/oaziGAC7jgVsSxyMmMAHkcE&#10;+o70/fJJ905x0XvUERZn8tQR6gAmpRv8sr+PC5OP6UCJgr7s4+bjOeo/SgM+MrkgDnBpUwylSxzn&#10;qemP8KYCirtUegLADn60gFRyQQGbd/FnnAqQscKGLf4/l+NRB8LliMgZ5PNKduQ+44J4zyAT7/nQ&#10;Axl2xk5JGMk9jSpksBgDP96m8tGPukY4JJ4PrTyzKxDBD64GefXmmMkO3aVIb03ckqcn+gx+NL5Z&#10;uLaL/loynjHH/wBf/wDVTASIiQHwp/8ArdfxqSQkRxr5gyT+f+c/rSYiBNzFNsihwMAEnn9Px/Wk&#10;jjbrmM5bByMY9z6f596txlG/enDEjO9cg98HH41A628qCU+aoPBKscY9TwanmEOjRSHjd0U7uAo2&#10;7T05yP6/nRboyNgtIysOVbgH6n+vUdRSrcxuPLdCwXgMWBP0zx6VX2GOQhJAuTwJFHy8ev8AhSGK&#10;0aQT7Od7cqrjIz9e/p+Nd/ot4b3SkDPie3AVj02g4wfXrj35NcEwmaTY38QyQq5yM/Xmur8Kny9Q&#10;e3HEUiY3tz3xnH/AjQnqOJPeoLa5xyI5RuCqfuknBGM9iPyIqqx8kbSyEHuwORz05GfxrS1GESWm&#10;QmPKbeNoAChjhif+BbD+HvWBfNJ5Z4BHTCFh2/8A19u1c9SPvWKHTQrI3EhUDlUiYDJ9fetXTbhE&#10;vEjMm4SN5ZwM89sDOM54+hNc0J2RQC8pAB5cDB/DH+NX4zwJA+cr1b7y+n8vpTWjQI6jWEje0juI&#10;pSzxfIxDAPsPTgEnsR2HH1rCl8uNxmJ2iJG8BM8e3Xnpzg10sMaSwyREJEs0eQqrwgKhlA9OQBXM&#10;mOOJGikRQFYjC8n8foCDn2p1l9oditMr28jquZOeCpXafoMZ6c8juKY/nPnyrNAvcOVGf8/4VIDK&#10;9xDAmwrnYmQzZyenAz9457nn8CwySFmjWaIANg5Ib8Mg4/H+dZCZkkSPKBcIm4H7wYnBz0yOjenF&#10;TDSwZN0kzOhGTGDjAz0yQfbr6VaOAwYkSZJBEiHbjsOnNRi3ulUmKJVXkqG7fTJ47da159CSzY6d&#10;Zw3MX2kzSWynDJvGQuckAZHPvXTaykeuXFxdxyJLKp2xsM4SJem5T82evLDJOccAVxxa/DophyE5&#10;ZlYEEH1Hr+FTx3NsJTJhlMZyrkgAkdCOfeocmWnYdJpt+yOVugdp+QBWGevByB6iqq2twABfqqvn&#10;AYqSMe3vW/BqNy/FxatOhyxdmCyc9w4JJ/4EGqvb6xb3AZJlMYBypwWP8utUpXKtFmRdQplDbmAK&#10;p+cGZsn6DOAfpT2imZMIhJHUFwMfqM/j+VbTyQSIjSXcU+4kiNnjBA9MEcfiRVKSC4df3dkxjJ+T&#10;EO9fzjJH8qd2JwsUII5VVlZSGA2lg3OPzINT2qfZ9ihXKJkfO3X9atNDaQvEj3klmxX5w4CKT9C2&#10;79Kl8m2kjDQ6ish9oXI/TNDY+VWKZiWWRnEcpJXBSEcEe4FI0E77T9ikPH8anP8AKrqAec4ilkjf&#10;bgH51U/99KD+AzU8Npf+UGaRCW5y0sin8sD+VLUSgcpc3TSy/KvHQBcnv9PeoirEncCB+tTi2kWP&#10;zcMUx95cH27HimEyJGrhVOflzntXTcyZFhXVsAoxGeCOfrU3yNGGALDPqMVGblUwCp345wOg9z60&#10;zzHkYZUZzhSTwKLgOOQoBXqM4zUZmKnCjAHZTU3ksQpZTKwUYwcVHsCyF3BCAEbR1HWmA+QEDJBG&#10;eACvv2prFCqgt1xwP8c/Wnk71YOmGP8AFKOB+VR/Kqj5kbPAAGffv/WgB6lnA2n5enJ4pyvHuwMZ&#10;4zxkf/WpipyGaMbRjKI3X9f604xDdnhQeRnPP40XAPMIJYKWVuT3/nU8YBhOZUXDfJk8E4Pvkf8A&#10;1+BUEQDy7QzA57L0x3/SpSZImQwswcknZg84+n5VMmMmQ+ZbozSFiOPlPQ85HfH9aRLhthDqSUJy&#10;GcFgO/H/AOqiJ7iVhJJDFnuxGDx7Hp+H+NTeSCYwpMkRPTcyhc/T/wDVWXMSQPaxMuXnaNcjCNwo&#10;PfApWsLUkbnRH6FcgAfTv69aslCANzbl44Zug5z1I/z3qSTbEFaNQqbeWUAk+xwCf/1VPOxlCW1w&#10;0cayRbT1Ckg+2AT/AFzW3pKhb+2bfyGK5wR2YY5OTzjms1XMk0YPmPEm1mZ+AvcdOev1HFbNlE9z&#10;qVq7R7ipzll5GAfXJ60Xd0Ukb1/H9s+1KDt3LO+0H0DED8wK5HUdxgzvYJu6noOOvANdpcKtvPcb&#10;3A8tZxx14Vv8K42+d4NPlUk/vMAbVz2Gf6/n9adX4kUzGN0dnEil14J3bhj6Dp/nite2eV4VEg6g&#10;gbUP6ZH0rJ83cyxeaNwPGCwyfbIP6c1r2ymO1JkAMjAZKDO49uvOalslHZ6PhJbQB/MTeuGxgMA2&#10;AcH2rDuY1jvrlI22vv3fex+ftW/psZglttiE+UELA5zlQNw/Q1zN8ym/uXOWUv1TORwPT3qq3wFk&#10;Vlc23n7kdQCsibyTjDqUJ6dBnPviqDagILhLf5xz87FSNv14x/Kr3k20rboynmt0CsN2f9oDHPPW&#10;p7ye0fUr7MMcytK7HzYsEDOep6+vtg1hddQsZRv45T5UbmVv7qjaT+eKqzG8LgxWnlpwGZWXcfqR&#10;WjKbB4DhIow65VQxUt+HTv60yMqqN58Uka8Z2u2F/EN/KmmibFOS+Nuz+aqgsSVU5psMj3jEhVKM&#10;S2JcqQPYA88YqUgPORDeRBWfgc7h7c8elTRWMxlUPcocjoUxk8c8f4VWiFZjzYuLN3t71wO4C7c+&#10;3Y/mayrW/X7V8sW45HX5efftW00TWfzb0eMnDgLj8ecf1rGluoUWRrVyiTAq2zKjbnJDeoP5fSqi&#10;7jdi3f3SzXJeGAROHACCUOg4+bB25689T0qzpV1FYaqs39m2t/HJAy7Hs/NAbOSSN2eAM7uvXis+&#10;1aaNVImAVTnn5VPHHBHzHHr2/Ct7R9YGnSC7FpY3E4HDvanKd+Dv45J56/lVbAmT/byJheyWGmrD&#10;1CWa3MJwOxKuq/oaj1PVdP1HbEmm3MM0ThsR3rZIA6Eurg9fSp9Z8ZPrVmsEtgV2MSNiEcEYPXPP&#10;cH8uea5qCeSOSYGJ1A+75gYn9MH0oLcn0Lb3tpFbzSf2MJJowW82aeOTYT0yFhTPTsev5Va07WPD&#10;s9sXv7S3in3HhIyAR1zjyz/M0zStObWJZjOyWtvCvmbi6oX9ANxz755HHvXQw6H4YmhRpBE8gGGb&#10;7Wi989CfehNdQtKRwUOnXhXbJKjZPAHJ9frUzWFzGMRnAxzuBwatLbyGZTJ9pAxn5FHP61LJmCcQ&#10;28zxZI/ePDnb+go52ZWM4WFx5LHkg9GCcGiayCKpKsQAARkf0NbEd5fKq4vPOGOQ8ABX6/NRPq14&#10;6EfZIWXoCo9e+OtHOyrR7mGqL0SIx7sDMjEY+nP+NPSCVRuJRjgEjkYH1x6VoW13FHJ++QpI3GWB&#10;XOewx/8AWrVg/sy4tjuzvJxukQOA34YP5/nT5xKKfU5h7cSfcO0992Me/NRmAW4yWbZkZAINdNP4&#10;dwnnwATbgQdsowT+ece2aqCJPOVZoRDhQSUBDZzyTx/P3o5yvZMxvtICsyoFVehZhx+v6UvnMSHZ&#10;cqR7HH4Z6V0cFtaO6O5EqNx8wBB9sdc+1WJFswhiWFYmH3CoB57dP60nU8g9mzl41XzT5fl79v3s&#10;Bcd88E89anijDMTNJGoIwRvx09sVdmuIY2KuOBkjBI71SN9ZSZiOSMZC5z7dKnmb6EcpalkhS3+T&#10;aW6jIyMk9cVUiMmwM0koxkj93kZ9/wBfWpy0SqTCWTAx/CQPqe1Z5u4ouJNr5brknjnt2/8A10IC&#10;/wDa5Qm1ZQz4BYYAPIHYY9age/do2w7qxG07cfNn04qtun3LsiDEAfOVGB9SB+AqYzSWiiRbeMyA&#10;FRsAJyQR6/XpTsgHWjmOJCHliRRhmkTq3sM/jxXWeGokF60iqDBAuCo+QE9SB07DrjvWBbpJNbqb&#10;uAj5vkjIzuJ9R6/49K7GytRp2kxRMDl/mkwOi59x69PTbiiCvK5SIdRn8rT5wyRMflUOzncGY8nG&#10;cdN3bPHXtXH6gpI3xSfMSSyswG76HNb+sT75kgYk7cvLgL99u3boMHHYk1zupxCM/uVB45VHwW/A&#10;elTOV5jexWtnlkkCQSxoSPmBbp3OAa6XTYP9KtYw2VQ+Y53AZC8nBxyTxWFp9pc7vPkQRqoB/vEe&#10;2R+HFdXpUE1tEC0eXm+aQsdu2MYwMZ7nnGBjg00uaQI1/N8m2uLuVjlVOXzzubOSR343fpXMMZAS&#10;+FDtydoywJ68E/8A6q2dduCqx2KHJT55TyfmP4+2Pfaa4u+1Ty38qPckgchmBbPoDj8eKVZuT5UN&#10;6GhY3H2nXLCM8wy3EaiPaFOCwz1xmppbhrh91oGD3XzzhArKOcgDAyAM/wCccwaE0yp9uMXnzK+L&#10;dQpfa4BJYAddoxx6kHnHNiK7MURVQYOzbYQCcH7vAyMdMcdKzemg1tqNk027Dc+YeOcMMGpPsdxZ&#10;+YAHbIKZUZH4Af1qVb1pCoFwpY/3CMn8KlM8zRsrOGHTBAwfrUOSQWiZBkmgxHcfI2M4kyCfriq1&#10;w1tK6MZUWVDkFJOfyIwfyrWkiXyyPLUE9cZH8qr4jXICBlPHDEirjNCtYzPssD2+I72WZWJLDzAC&#10;PflR/Oqj6ZZ8lZbjao67hg98dP0rZmjMjMURELLjB6Gs6O4Ns7pcQRxQNuBUEfOT7+n9fStlK4i6&#10;9pHYaLaai8jq12xWNHQnIXHPBA6YrKtblY5FbzEkKnnKDcR9e1bieG7HULO2uLWWITyBy9vHN+9G&#10;OQQpOTkdgOMe/EE/hW304ZvmuLcsSqkPkk9/lwc4470211BRvsRR6javHtee4R/ZVwR34zg/pTrf&#10;VVQcSOFXsigAeue9Vp9Bs1dxBqsM8QXP7790x68Ln+uO1VY9OQBpFklyOq+SckZ9j6Uvd6BqmdJZ&#10;301teNe2zBiRgFgdgwDyBnqM5+tXh4o1sFg9wXOfvMoJb/x0VzKRrbvgLOrA8bJM56+x/WtBbdiu&#10;4XoQnkhg+c++3AqLjUh8crtKrSyFgeuEGcU954RlFV1JOBn+o+lZUl7HCEdRJg8bicqTz6U/+2Yp&#10;VKgg8ZwFxg1nySMi28e4FjdE88kqCP6VGqyAbSQM/wARPH/1qxWurhySCXUtj2z+P5VMJrsLnhWA&#10;yUZiD9MHjmtVTfULGuI5VZU2edvOAsfXP40htSjl1ieNznkgjPr0rNhuJzMJDKqDGcq3zD9Dkf1r&#10;Wi1x1hDENOozk8EnAGOR09ealxsyo26j9P8Atb3EbxTGJZSMlFyPxGRkcV1bRxyRATMkgH98L19c&#10;DpXJve219EZ44CjBuDu4PHXp/MUxpZ4otqXckYHJManHbnjApXNYzUTobnSY/K/0VFJxkgk8nucE&#10;H+dZj2V3HhvsyYyD97ofrmqw1S4CnbcykH+8FKmmi9MkmHuZfObqsZz+WBihscpp7Ek1xtYrKF54&#10;GCcEflkfkKoTXsTtHG9sCrgAneFwT2xjn8asta2yCJ7q5uBuJ2gRjJzg/dEgPb/PNJeafYw2FvNZ&#10;SgXbFt8XkKAo5BOev0HPY545UZa6syuyskFkWdxOsI53MzYIHTOAOmf6fg0/YY5AIURjwR5a7iSP&#10;YD+VQpEFKAwLMVPAaKMBzgjJP6066uW8+G8ylrNEhWPyguF4Izlcc8kg5yCM1aXmKwJepLLHASoL&#10;HqMKvHOeORT0u4vtJj2bTHwWK59ufas9Rbwyu+x8yZJJ/hzzgdB2q/o+kHVLvbbrIqlgDJ2x/dA6&#10;5/x96pRQHRaHaLezC5dT9mh6scNnsT2+n19ODWreXkcXmXEioUTGI89W5Cr056ZPsDzmpG2WsMVt&#10;bBf3eCCwyrEdcgY+UDPT3P05rWNWE9w4XLW6EsFAxknqdue/YZJAAHOCatvkjZFDGm8zfLIWaR2L&#10;M+STk89ueariR57lVW3OeDwykAjtweOv6fSqzXweP9xuT0CtgN9fTqeMVpabHLLGViZZGBzKxAG3&#10;36D+R545OK5rMLl+xt/tU2G5SMjKhixdj0Xg/r/PpW8Jksbc3Uhw5PyAAD5vXA7Dt05/EVFbwRhF&#10;LBUgjUNgcbfxP8R69/0457XdRa9LsGWONRtjUEjjtj3/ABz+JNb6U426juUtTuDKsxEgMjk4bcPv&#10;egH+FZsFk15cRRRtK0kjKFDZPp0A5qkiTSF1P9/klQdzf4//AK62dA3295NdzH93BGx8xN2FkKlU&#10;9cncf0Poai1iVq9SWS/nhukisYbjyYR5aEREjb1PTOSSSTn19MUSSzPI5aNt5G6SQrkgDtnI45/W&#10;tWXXbFGCKrcqMHYcfnwOlTW0dtqMGIR5kQ6gcKDn1HfrUtJmvKnszDZOcbVkQMQWJPP07Acd89as&#10;tHGiKAZFA52oCBk+/GeK0f7HZTIm2NCOAVdmI9Mgj696jfTZmAkkvByzKEA3OSBkDuMnHShofK0Z&#10;epRC4tGKz4XcAUfHX6YB/XrWfaQSWlzvguXDN/cfZgjpgZOOf5VevEaO6eJHKRgH5ipywxznIGOc&#10;jgVVS9gido3EeOwAOc/hR0sjKT1LAeaOOaSV0kJBBkALnH1Pf3rKndrh96Bnbn+Dp69On8qlhvGk&#10;HI3sD1XChRn3/lU63CSGKQxNMuMhnx8v5gUJWJKlhI8U4mA8opja0TYwfp07jk+o5Fal5qV/dqLe&#10;W+m8vAcJIEOc8jPT/wCtVCdFml3sqjBzhRweTgn161Mt3cKQBcSKCeu8gCiUmHN0HfZZV2blUBhn&#10;cSQD9OKebSNV3GdWbsqof5mgTcHfIzMCclzUf2mPfgFs/wC4f8KxcpX0DQAs6RsqEqG67SAfz601&#10;p7hTjeePVc/0qYyL/eH54qaJYnTdLGHyflIUtx+A9c0KT7Ct2MFHd5GVNyzEcMATz0/+tTGnuoB/&#10;pDOobgpxhv8APuKfHdxsAZn4z1xuP68VpAwbd6OVToApGAPfnH4V1OXL0AyUlikfes0yTYBz5gGR&#10;+A/rSjKAuzli54AU4HvkEen6Vp74lKSGNgD1DQMu38TTvtNuJfLWJOcEkjpz3z9aXP5AjKkvJAPK&#10;tkwnXlj09RnoODTZLuRih2FnA6g8H1J9e1bbRWrhd0aA+3GTj2qu8MW5n2TgDoyk4X168+lCmuwW&#10;IYr2RmRVhaQAcqX3ceuD2qQrdzDccZzklATz04B/pSxQwCQMs3UdWPHPqOuafJE+8sLhdg5IjAI9&#10;f6VLaHYroJbaZmJUKejdQfXn/wDXip7a/MK7o7ZQVIIkDoDn8s4+v60iGxRVIdskEY3AhjnvUE10&#10;u/bAItu07svsz65GRTtfoBNf6lclFMiKSOyoinPuVHP5mqsNzK0attBBztXdtP45OaWG6EjeUSEb&#10;BwwwwVe/GfyqKSF2+VbuAENhgxOOT04P6YFNJIVyy91GqgTsCTgsq4IU+3Oc/jUUs8Uy70YrIBxg&#10;AH17nmqz21ysqqzoQRkAcAA9evSug0/QJLu4jS1d5Y2QBn8vZluhVcj9eevrgGrLoG5maVpE+q3Y&#10;EbPgjDEj7o/x/wA816HDbW2kW6QxI2GIjkZPvt6quevXn3bHc5bbwQaPZiOBTINxDyKeWPfb16ev&#10;PUeuTz+s6usKywxsDLICrshJ2g5+VeffBPfp0zuu6S1LSsM1fXv9JnsrKdRCGKyyNhj7AkcenA4y&#10;O+BXOzzTBD5SqCOoztXt059/zqu9tCrpt88RvztXGcj34z/nrWnpnh2W9d3kZo4UX5pG5ZeuBgg8&#10;56D6njBqPidyW7iaRY3mrSESldp6nzCdg7nOemD+OcdSM99Y2EcMJjRmjtYvmkkkGWY4+83v1AXP&#10;H5ktsLG1sLNUVJYEjIJYv0wOp4yTknj/ABNc94n1yeeOKyswEtyTjB3HHcsR3P8AnAwDaSiUlbcd&#10;rviIzP5NgRHBETyRu3Z6k+vTr/ICuZkkmuI445jMzRk4lAJ5z1PqfaoXSa5dnUOJJGLEqcZJ5JOe&#10;DVZ0nhkErhyqLgqcfNk+nfj1qHruS+5pI+1VNy5+6PMcDcQD7euD3IBxVqfUFuGaO3hEdrEcRRg5&#10;BB7kDqxwMnnPsABWH50k7qFt2ZVByqMe+R3/AB96ngEuwJEiDnG4rgr+OKnlAsLcO3IikjXnLFgG&#10;I47df/1dqkh1OVNiR3LxqCAViQc989Bn3wfzp1lpmoMY5ZC0UD7szSoVjO0ZwGxgn0A5OaebnyZc&#10;uyFeQu2LIb6gY5z3pNpDE82/2XMdvOyi4bLnoWH49P8AIzVW0F9YswikO91K7klG7aeo+nHXpwPw&#10;mN3dSReWrIey715H05/pWaYJtjyM4UlgR8xA788dxnvTTC5q3N5fQQ7WklcMVDBpuTjpxnHp2Pbm&#10;qEtmHLSDcSCTg8DI7H05qHcbYGL5ZVYYIwwxzzzV6zZFY7flYdCzjoPx44/Wh+7qgJrOFl2rNHtU&#10;DA3PwOuff09KtuqCPaDGAemGzz/WqX2mAyAN5pJ/5aeZnnoBznNTCcR7gJcKO4OSfrUPXcLF2SxX&#10;IKMDxwCeCcY/+v8AUenFZbTsk5gltnAz8rINxx7gVPJcxwRh2lUHcDt3e3pnGODSvNbSxNIJg45B&#10;AYc/UZwe1FvIGkRiTeMPHIr5Izt4I7VfttH1K8QPb2U8kZ6OEO0/j0qgLhFVQjhkIBA8s5yexIIB&#10;qXS9VvtPk82xmkhK8lSxaP0yynPYf/XpWFyo1l8J64/TT2H1dR/M0/8A4Q3Xz/y4f+RY/wD4qtfS&#10;viUslyYdSt4o0ViXniJwFCk/d5JPHr3roE8a6E8aOdR2b1DbWRsjI6HAq+RFqEX1PFf3Eu4KD5hG&#10;VA5A59BzViJNQNuBHFIXJOOexxnHPH4e9ZiyzLtDHKE9MnitSC8ePbDIC4PCvjKnnjnqOv8A+qtZ&#10;3S0My4b2VAnmwOrdyzcD2GKhl8qNfPjJ3NwwZfX+XFVXjv5JRiMle24rgD8eMc1LbQBHCyPHtI5j&#10;baT7Y7d/071nZLUCwl+hYISMDkbFABp010VVmEkfB4IUH8zTPs0S/MLZQ69VIHH1HT8akVhCgd40&#10;QE8Dy8j9OlZu3QocJ7dgjyRMAB8zrg7eOvSoJb61RiWEisMfefBI7dRVpIbJiGSZmmZuUaF1UY5+&#10;8wGf1PIwDVa58yyf9wHwOPL34AHrzyfxqrBYrXGowtAViYDIPzYHT2/yKrwHIdZC0eQDlie3pjBH&#10;0yK37SSO606986C3MzJuSVj83BXIHOM4J6enesuWxUoskbRjrgDI4Hfp7n8jVqyQrEbfYvs+3eY8&#10;nJcA5J9zk5Hp0qOKNjdnYpMbMFVhnAwevPb8+npzWhb2cflKzgBWwqkKxLHsORycj+ldRpvhkPGs&#10;lwpggd8+SvzNKR2P97tx059wQJt6ILEfhTwgupq91fXDQ2iMCzBsmQ/7APXv8xGPrzjekvtOhWWL&#10;SIhHaqCpIYnj3Y9jnt64zWN9ha3E81xqEkdpIxUhCVTZ1KYz855xxgHPIA5FGS+S4j+zJ+5tclip&#10;YZcjOMken5D6k1TtAtWsW9Qv1mVoIGKwkZln6M/qFB6KPzPfsBzkuliSUyR/u8YMgZwOvoOck+2M&#10;/wA9B40umCReTKzsAEiUFs9ueM/nWxp2kLawJNcEyHDY7hM+pHUgc4HqPQislzTdxmbo3h7Ekcsr&#10;SvDyy7lw7gZyFHpkEZ9AfbPVJFb2VvFLN+6hyzlVwM/7o/DGfw5xiqMmvabZq5EplmKbREQVAxjr&#10;wBgY+6OnHpiuS1TXZrxvNmdlydqYPA9AB9K0uo7bk6GrrviKS4/cqojh6LGOw9f5d/rXMTSQ3CiR&#10;JFjJ7E8kZ9+KgScNkbYXB5ZQSc+p/wD1VZ/s5JVV5j5Iwu2NQWyD9047A+/qMZBqH3ZLYljBD5DS&#10;SyMy8ArgDcTnv2HB5+g75F2UxrEXjti4VepOPp6/zqCOX7MvlJB+7BOG5LZ98449B/8AXypUkK0K&#10;uMgECQ5wfUZHWpctQRV+1yj5WtsuuGJ9eau20qTOrTxSBVH3cDkf8C7fSqksjISr7i3oQciprK+V&#10;Y9u9yCRgIAdpHXIyDQ9hmglxbMAiWBjj46sMcfQ4/Op2QQMBEpdmIADRsCPQY9PpVWS5jEKzMWEb&#10;dGBNX9JutNlmVJpZopHJCEnCN9CeT+OKzinccdWH2eU7SbeNcAlv3Tr789Ko3dgs8rSLaMhJ4UEj&#10;Z/X25zXWtZwAFFuJE9QCP8KrSW0UZyLqbP8AvjH8qs29n5nI3Fm0A2FkibHQkPn8R07du1QDTiIz&#10;KYEdD3jYgg+mD/8AqrpbqS4jYmC7yO3PP8utU3lvXUiWWNgQQQ//AOzT5rGTikZraWIEW7tr20U7&#10;BlGbEg7leMj15FUZk1IyvPbpLIkZG9lBKpjpk44HXvWiszmTKKjbOmOAPbFb0ni65jQM0OJOm8tx&#10;7cdf1pqQKxxys8luPtbs6jkgZHf0P/1qcslmT+7CRrnOS+GH4c+nfPWtS81Z7+V5ZZGMrkYIRVIx&#10;2BAzj8ag+0q4CPCrMDx++bP86TkSQyx5XczyuM5IZsjPuMZqsZJ5ZFSJGdV6qi5BHpgdPyratjaI&#10;mWg3OD/y0y2P5/yqSTVG37RbLFtHysckH6dMUKVtx6dSG30oSIPMlCZyfL2Y6+vPXmtFNEhVFHmS&#10;gAYG04FZMl3JM2TIM9RtOKT7RP2mkx7MaOa4KcV0Hw6RBPCTC0iMMp5eBtPHX6daqTaVd6eVV1WJ&#10;T+8ClgWOcjPbIx0Pf379b/aCRaVb2r+e8kUQCbnH7vPGfbAweapX2m2GpWjXVlcIt1GxDRPLuMgx&#10;x1Py9MDHArR1Lmk6aS0OYjmiT5HYlyTtUoSM+vp19M9aMnzVLSQowyF2rkjjj2I57flTEbK5eNoy&#10;egbjNHlxmTdt+b64pN2Ocs2sTXDBnLq6MQWAIBIPJGR+lX+Ix/y0PuCDj8MgVTS9eMY2KR+VD3rO&#10;csCf+BVEtSrovFw4+XAQkcMhH/1qlR4FA34cY5AJx+WKzRcBlyYpCM8kdP5U1Ll5pljjjkJJAyvJ&#10;5PH5+nX8ahRfQLlqdrM/LaRss5IxtOMfXnGPy7VLa6bLeThDBvnA6FywGMHntnkdPXPvWxpfhwyg&#10;XMqpbRNjdIRy4PUcZ7DoOec9QRW4rW9haiOyRIowhLNkAgAkknHAzzwOevqBW0abe5RDZ6VZ6Q/m&#10;zhbi7yM7uiHH5jnsOeOcEZMepa1FZkSzu0kgDfuc7SByPmxwoJJ4Hv0yDWNqfiN1yliXZ49p85cA&#10;oRgfKO3OOevA6cisiK2m1PAQrNKfmURc89OemeePqapyS0iMuTagdRb97IwEY2pGWAVBnkgdf69+&#10;9WreynmBMBdEVS3mux+ZhjAHPHJHHJ6+lW9M0KO3iIuJFmJUZUHCfe7kcnIHQdm7EGtx5YbA/vn/&#10;AH/zARLgEZyT/ujJP6jjOaSp9ZDKtjp8NpCRbRlIw+HlYBQBgjLc8Z+b5VBzubrisDxFrkMoS0sf&#10;PYJvRnEhUMG4PAPTk+vU+uBX17xDLe/uFcIiH/Vq21R+P4c/TvXIzxTTrvLReYeuxsE9ulUmuhLZ&#10;cuJ5PMZkhXLcKq8gc+men+faorMX11PGkVu4fknAwFHrngAd89BT7XSZpIklubhbSL7wYkkvyBwv&#10;U9fpx7VenuoAxSyhZEAx5khJdunOM4UnAzj09OKlySJIooreymEiODcKTzkYQ+wPU+/bt0BqwDEz&#10;F3YbiclhwSfrVNY2PRSSfapFjdjjGMetc822xXLkYThowvfgk4/KlhlngXbNwrEtuUBf8/Wo4Xit&#10;xgSQhh95WJ47dhSS3bjHl7GyTkjkj0x3pJX0Ghzy2004UweaAdgZgQM4/wA80krwLeQxJH/rT8u1&#10;t4znGDjnPQ49x61F5jOMM58s4JVFAz+Q6+hqRdM85C32h3x91Pvdexz29/erSS3Ksb8Ok6rp80N3&#10;brb3caDcI41ySuOvTn8/z4retNd0e+0yWG6VLdVDCSCQcDHXGO/65rjUfUoSNt05yAOp+UDJ79Rx&#10;UF7Hdzl5LhEZjyZXG8/gQM+lOMnFjs0dTZwQalHKND1JpDE+WhuwSoU9Ar4yAMHru/rWZeHVreYp&#10;c2nkvg7SwyjfRhkH/PFc7FHJFEd1wqAtuyVz+HPXPtV9Znlt/KW5mkgXpGJDsU49CeKcpLsHMzpl&#10;8M61MwcT6d5TDKsrEkg9/uf1pdU0CfS9Ie+e78x4yuYkhBByQvByPX0qlpnjC50+0+zPbpcKnCEy&#10;spx/3yaZe/EAXVtcWk+nQvHIhUgTHj0P3fpVcsGhGC88amR1aMEnJVUYEn8/849qqT3M0sqrlip5&#10;VQT6ev8AnrWcrG4mMjKwBB46fkKncYwQ+M/eKtjPt9KFBILE4cMQG3lQCWw/Q+nORQ9xBkEuyuem&#10;3kCsu4J+WONHKg/eVhgU6SaIq6soVe2Bkj8aqwy4bqQOwWVdyjqwxircF5LgKSxU89SAax4plkbe&#10;jndjOMDAOO3PFSEvIhKuVYjOevP4GhxQG+lwrAl1CjnkN0/DrVCa7SOVgpRlzkHeKz/MENqqmQl+&#10;AxI7/jVYXyrkFA5HdlH+FTyDUUbUkgkBkCss5PzHJP5jPT2/lUkNxAkibxMVJBPz/eHOeP8A9dZU&#10;7FYUKkg5XkfSnKxSBipKny88cVVrEI6q9lsbuOQQWjR5YFAzZYDnO3AH+yMHPTrWPNH5Uh27vLJ+&#10;Ut1//XU1j9xx2A4H4V0OtKI9B0G4QBZ5FcPIOGb526nqaxm7MGrnLqGc4XntU32XZy77jjhUBIBz&#10;j5iP6ZpGdpbhjIxc8/eOewrZsoYnvbfdGjZxnKg96ZKQ3S9JvtUMe22Ee7GJFJPfHAxnPB6YHvXU&#10;2um2WmRrcsqXE3B3D7ucc89/w7Ec5FabqI9Lt9gC73w23jcNoOD6881kSuzWN6WYkpAQpJ6Atggf&#10;mfzNbwgkrmiihmp6xDCrLPIfORSpiUjeuCQCQPurnPGDyrZxkVzd9f3t9Ii7T5BkJWONTtXJA7fe&#10;PA57461WgYst0zElkB2k9V69PStfwhGkmq6gXRWKQAqWGcHypDkfiAfwFQ5OTsDI7Dw9NKoMkjpG&#10;VypGS7LtBHy+mGJ9OG5yK6WO2trKFhsSGAbhy+d3OcEj73RBxxwpOMZqW3Ae5i3fNvlXdnnOTzmu&#10;WvJpTqU7GRyySnadxyNv3cfTAx6Yq7KCCxe1XxQtr5kdmFjdicyMMMO3Qfd79PcZIrk7zU5Z33NO&#10;IQxKggdPTuah1KWT7VIN7Y8zpn/ZFVblVYuSoJyOSPfH8qz5nJ6ibGyZw0VtIJX3fO7rwoxxg9Ks&#10;2shiUNIBJMBgSOobHGOAePX+mKtpGnmQx7F2GFSVxwSVGTirMarEw8tQmWAO0YqZStoIzpZBOxeS&#10;QtISSSfeljhVzjDN7LWnuPJyc08evfNYubEU8K0YCECQ55yRUdvb3CpsMjOM9VG3HvmtUj9649DV&#10;eZmV0wSPmHQ1HMFjKm0iV2ws4+snr+FWhYuqKFcD6rVxT+8I9v8AGrSquyL5R1Haq9pIZlmBoT5i&#10;oWYEnaJBk+vGM4596jh1A2+GihCsowpLZx+lbE6KI1IUA7euKydWVVmiIABIOSB1xgCnGV3qO7Qs&#10;mqXEuMxxKQc5C8/qaiN/dYx52QTnJVc/yqpKSJFwT2rdiijVImEahsDkDnpVuyDmZjcltxIDdiAB&#10;T1Ez9Czfma0mZiTlicKe9ZRlkeCMNIzAuQQTnPFSpXEJNcyJF8qOMnhlHJ/wrOEM0oXeOAcuM8n2&#10;I61aJJa4yc7UG326dKbOT9jPP8JraOg0RO+7duXG08BR81VZJpIkZVRw54+cHJ/PtUb8Zxx92pOk&#10;grQY1ykSAP8APMF+bLYA9qZksm5DGBjBAPP6VWu2YbsMRk+tLD/yz+hP8qpIRNDEr5+fbt+XdtGT&#10;VmWVIl3AAtjBbPUU3AEMeABwp4pJBiKU9xjH60DRHFL5rhWcKrnLYOTipWuY1OxVyF4GWwabDxEc&#10;ccDpT7pV80fKOmOnuaktH//ZUEsDBAoAAAAAAAAAIQCgkXp/G7wAABu8AAAVAAAAZHJzL21lZGlh&#10;L2ltYWdlMy5qcGVn/9j/4AAQSkZJRgABAQEAYABgAAD/2wBDAAgGBgcGBQgHBwcJCQgKDBQNDAsL&#10;DBkSEw8UHRofHh0aHBwgJC4nICIsIxwcKDcpLDAxNDQ0Hyc5PTgyPC4zNDL/2wBDAQkJCQwLDBgN&#10;DRgyIRwhMjIyMjIyMjIyMjIyMjIyMjIyMjIyMjIyMjIyMjIyMjIyMjIyMjIyMjIyMjIyMjIyMjL/&#10;wAARCAFIAs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1JRubA5NWVtzjk81cgsViGTy3c1N5AHNbup2M4w7ma0LKM9qjq5LOmCoGfeqdCdxt&#10;WDNNzS0lBIuaN1JSUALuNJzRRmgAyaUGkpce1ABmnA0mKcBQA4GnbaaozU6xnvQNIh2EUmDVopxU&#10;ZTmgLEQ608CnbKMUgFFLTaXmgB4pajzijfQO484pKbvpN9AD6TNM30m6gB5ao25pd1NzTEJRS0Yp&#10;iEpcUUUAGDQBS0uKAG4oxTqSgBMUhFOooAZg0uDTqKBDcUYp1FADMUAU80lMYnSlBpDRQIdmm96Q&#10;tim7uadgbA03FBaml6diGBFJ+NN3EmlzVEC04U0fWlBoYyQUvFR7qUNmosUmPNFJRmmMWjNNzS0g&#10;EJpKWincTQ2jNKRTSKaJaDdRmkxSVRI7NGabRRYLj91LuplFFguPzS7qjpc1Nh3JKUUwHmpBSZS1&#10;HDgUUUVmaCGkNO2k0u3FO4WGUuaCKSmIKNuaUCpEUDrSeg0MWImnhABUmQKYWHapuVZIaVFMZRTs&#10;0h5ouKxAy03FSsDTCKpMmxt+aveq11MGTapqB5eevFQlsms1E1cgNNpTTaskMUYpyjNPEeaAIcUu&#10;3PapRHzirCwilcLFPyzSmMirvlqOoprAH0ouPlKeyjFTlabtFO4rDAuakCCgAU8UrhYVUFTgYFQi&#10;n7jSZSFY00iigmgAIppxQWxUZamIcTTS1MLU3JosJkmaTIpuaTimIUmjNJmm5piuPzRmo91OBosF&#10;x2aM02lFADhTgM0wU4GgAKkdqKUk0YoGJRmlIptAC5ppNBph6daYmx2aN1RFxRvp2I5iXNGaj30o&#10;cUWHcfml3UzIo4oHzD80hNJ9KQigLilqaXoIppWmkJsazk03Jp5WkK1RDG5NJTttG2mIZS5p2KTF&#10;AWCj8aKKYgFPHFNFLUsaHZozTaKVh3HZpc0yiiwXJM0ZqPmjNHKPmH5ozTc0ZosLmDvSGlopkiYp&#10;aAKXbTuAmKMU8CjApXCw3FG2nhRTwBSbKURiLzUlFFZt3NErBTgKbThSKFpetJRSACOKQR5PNOFM&#10;lcpGWHNFwH7QKZI5RCQBkVlPrVsIGDzhZDnavcisa58RM0ZihByRtH+PFAXN19WSOTDkbOmc9PrU&#10;d3rlrb25lR1fnHBzXByySykGVyUZjjOcA1JFcS253E4XodzU+UjmPQIL+J7cSNKmdu5gDnArLu/E&#10;cayRi2wy7sPu4/Wuetb9nl2K64Az04rNuEud8nmK6HOd4G4e1JK7G32OzfxJEMAQljnGFbJ/Djmn&#10;Jr8DZ80NEQejIT/KuIUXkQ3qFl2jOOzUq6jcHPnwRgjoJBkgVVuwr3Z6m3NMIIqs9/bxttaQZ9ua&#10;sRSxzx7o2DA1JoKKcFNKEqXoKLhYaq1IOlIKcKQwVec1JuOaaBS9KQxxBIpm008NRuFAyEoc0bCa&#10;mLU3cKYhgjOaCuKeGo3A9aBDKcKDikzigBScUxmpGamE0wAmmE80FqYTTRIuaQmmlqaWp2AfkUbq&#10;izRuosK5JmkzTM0uaYrjs0U3NLmgBwNOBqPNOFAyTNOBqLNKDSsBJmlzUe73pDIKLA2S5pM1F5gz&#10;1p3Jp2FcViccVHsZhycVIBTgKL2Bq5UZCp9abzmrbDNMIHpVKRPKRqvFI3FSZprcii4rEe+l8yoz&#10;1oq7EXZL5hFHm1FShaVh3ZKJOadvFVzwaUMAKLBcn3UVAWNJuPrRYLlmioRIaUSe1FguS4pMU0OK&#10;XdRYBcUbRQCKXNADdtLilooGJijFKOelPETkdKVwsRYoxUhjYDJFNHPFO4WEoxUqxEjmmlCO1K4c&#10;rGYoxS04Akjii4rDApJx3qdbVyuSQKmijVTk9amLhRUOb6GiprqQC0VRlmzTTGnbNSO5amUrsvlQ&#10;0xgjA4qEqQcVZA4phGDmmmS4jAMUtBNNzQ2CQ6im0tSULSim5oJoAfUckm1SecCl3YFcVqurSTXE&#10;sbTYVWbaq8cZ4+tAXN+/12G2jKod7nIJQ/dNYT3083yiVI/M6gsSTnrWGWmZjtUshOCRzmqsxuFf&#10;5wAxyQQaEiHI0pQ75Cy7tgOOCO9UGuZ4m4Gd3GSuQRTUdyhDTEBhggD+tRTaovmmQhcZwAadyWyS&#10;4uP3a7JEJJwy7cDHqP8ACqzTTSQEIRtBz0qOW/juiWzsU9l4qAzh5CIyV28ntTTJualpcLFCWL7C&#10;evvUiXLTMZFaTy9vJQgd+/WsCWXyQqKCzn5sD/PvWjFcJJAI8PhgPl9qTQ0zWj1EQxuYU7fOSxPP&#10;Tv0o8q1v8SbXBHB2NVdVieM/umdQgLBuw4Ge3f8AnT5LeC3jjVwdxGSAen6GoZotTp4GaUkJGFx0&#10;ODzWtp25J9rg4YYBx0I7Vzmn6rG0DySsm1eQpHIH1GK1rO/jkl82NGbuCVO3/wCvTuUtzpBTqigk&#10;82IMeD3FSdKRQ4GnbqjzRmgCUNS5zUWaXPFAyTJo3VHupN1Ah5am5ppNJmgLj80bqiLYpvmUxXJy&#10;9NMlQlzTCTTsFycuPWmFhURPvTS1FhXJC1NLUzdSZppEtji1N300mm1VhXHlqbuppNGaBXHg04Go&#10;qUHFAJk1GaYDmnUDHCnZxTM00nNOwXH7qQuRTc0Zp2J5mBYmlRGdsCkqxCQEJobsJK7HbFjXtmkB&#10;prNuNLnioNR2aM8UylzxQA4mo260uabmgQE0wtSk8U2qRLIz1pKeaSrM2KBTqbmnCkxoQrUZqftU&#10;bdaEwaGUUuKcBVXJsNxRT6AuTgDJouOwgp4Vm6KT+FX7Sy/ikHPYVe/dxg4AB9BWUqiWiNY0m9WY&#10;phlXkxtj6U3a2cYNaxkdj/SkC85NL2hXsvMox27EAscVItsAck5HvVrAJoIqXNjUEiEIqnAFSgcU&#10;m3mnCk2VYYyZGDUQiCngVYNAANCYrIhCUSEIAAuTU4UVFIvzUJhYrrEWOWGPapQoXp0paQ02xJId&#10;mgnNMJpN1IY5jximUuaM0xDgeKa1A60jUAMIoxTgM0u2gQwDmlIxTgtQS3KRyhGyMnGSOKAHE4FV&#10;bm9jhhLl0T0LnGay7vXojI0cKsTzhj0+tc5dXEuoyMJGds/dCHIA9Mfj1phcnuvE91JcNEJQADjK&#10;DGaw54luC8olcYyXP/1quHRJmw6ZOR1HGDnHIPNRS2EyQL5kqoRk4Z8hz/T/ADzRdEtSZSM4RFRc&#10;sq4GVUk//W/+tUTyDlYyrIx+8WOfX+dWbiwdYgVlQoWALIueT/Pv+RqobWBbkr9uRSpO5H2oR9Mk&#10;Zp6MmzIGdpHfe37teB3LGhYRJJFHKG/eHAK4OBnrmplk0eKRv34lOPmHzFgc9sDH5HvS/wBrW8E4&#10;ltoHmVCRHuQDuecls+vUen4lwsVm01ZDKIJJQI+XJU4Azjn09M1ZtbJ7eNfKhkYlTucL0PpTl1+8&#10;jWSaCz8tpGO9pJQwPIPQKP8AOakivtWuGmhb7MjFCyAb8sfY7uKT5gtEvW9hcvDIVjMgKYYLjLYI&#10;7n/Ed/rUccEaocxCNNu758EDPcsenX1GKyhcajbx5d41JzlQHz+pqeFYJElbVLuVo5FURRRrtVMH&#10;PHYHgDPfNSylY1rS6aW3uDZxmQGMIxC4jyDwAepPXpjp1rLc3sb7ZJLhBj5VgbaoH0X8ueeKWG6Z&#10;rZfsYSOJAEYN82D64H1zj60fb4cf66IrnghSB/n/AAqXcq9ypa3ki3IQ7XU84HYewr0DSdZt7iMM&#10;uA7Ywo+7x6c15NDfOkjgxmMt6gjj61v6XfNatFcKwMQcPkcjOf8A61K9ij1u3uWZssNueMelWt1c&#10;rYawJf3hJcNyB6fWuijkzEGbAqkFyxmjNQpKjHAcE/WpcGmAu6jdRg04JmgBm7NLmniOjZQAymnN&#10;SEAUwmgQw5ptPNNIpgJTSadTSKZLG0004mmmqEJmkzQabmgQuaQmkzSZpiFzSUVLDFvbJ6UCWpGA&#10;TS4xV1VVegqKZMcilcrlIlGOadmmqM08imAmaKSigkWijFLincAC0/ccAZoFBpFJC5p46VGq7mxV&#10;lYxjjrUtloZgUynMMHFRkc0gYc000pNIaokSjFFFMTGMKSnmkxVJkNCDNKKXFAxSbGkKTTCOafij&#10;FIbECU9YXYgAHHripII9zAkcVoouB0qZTsVGFyk1jiMtu5A9KlsIlK7u+auFMrgUyGExZ5ySc1HO&#10;2jVQSZOx28CoXB3VLgk0pUEVmtCyAClxTiMUwmncQmOaKKQmmIXiim7qTdRYB+aMimE0gNOwEoNN&#10;bHem5pCc0WAYfammlNNNMkDSUuKULQAwCnhaeFpSMCi4WGUmMmnGmnpQIXAApKjdgqk+nvVWbU7e&#10;3gMrOMDryOKBl53VELMQFAyT6VyOr6ut0wigQAAg/PwWP9K1NU1SJ7GVImB5Ac5xgH/PeuI1S/jt&#10;VG1C/mJuUvkDHT2P8sY700J7FmYRHc0wSNVO18t04z/IHjmqlvfNLeRw6dEJHyAxAJAGeTjr68ns&#10;elZa/adSOJ7gYDgqMDCDuMDp26cVfson06JllMSyByUlDZyOOM8dx0OKdiLiXS6ktrbiW8eK6wWd&#10;FUISN554Hpg1KttqEtndxC7vJGYKozOSB82TtOeDgfrTp9Qmmgjt1lEisoMpzlhk7cDHP8jnFMt7&#10;y1ii8xb6URuVYeYm4dDkepBz7dKnWxRgarpckEiwyTv5rKC4LEhh1HXrWPaRGKeNyI/lYdSDnNem&#10;XAt7+3d5o4Y5gQsQCc4znPHTk+vbpXItplosiyJG5kXPfj8/T/OaqNTuZzh1II7D+0ZJZYfuRk5I&#10;/lnt/wDXqAW8k11HbYCl2wGJxitaBC0s1vbsVjkKMEY5Gf4unqP5VkXaT6dqqqQ6ujBQCuOKrcmx&#10;0WjadDc3MtjdYhRgrRs+CT0III4Oec/p3qK5S3tZpHE8YwxAUNk+mQe2PTFUbrUZXj8xAgO1Q3bo&#10;entVXUWiF0ymLymBHC/d+oz17fWs7Mu6NGeW3ksZSN7XQcFWYbsg9gecY9OOveqEbSSuCyhHA+4A&#10;fmGf8+lE023BWZQenlqvC/iOuagW7YJICvIPYZx9O9KzBl/7Q0DA5C5XDZHX8+1NS9jBZpBIHbkm&#10;JyufrgisjzXbMhVmTuxHTirUUBeNWAYgjIyaGhXLU1vZTQJPayBWJOYzxnnBwD+dW/NjghSHdky8&#10;7Nw4/CuXN0qebayORtbIHUNn/wDV/wDrpbC/xeb7oA7m+QxbRzjp61i4su51cOqiz3LGmZQeBg5H&#10;4d6vr4rungCO7A9umRXOXlwGjaKOJ9w+ZTI3IzjJ9qzklufMBC7B/Dg5yK0S0Hc9X0S6upFjmlhk&#10;AIxvIxnvXWwyh0BOM+leb+E7+QwvDOVWJRlS4zg+ldpZzRMm9WYbfwBplXNkEHtS5xVaKQMM9vrU&#10;vmCmMkLe9MyaYXzSFzimFxzHNRk0hakLU0SBNJmm5pM0xXHE0wnNBNNzTJYpNMNLTTTEFNxTqTFM&#10;TG0YpcUYpkgBVqMbVFQKuTU+aTLiPzTXb5SMUA07AIqCiBRSnNThQOlKUBHNO4WK+04zTdp61ZCA&#10;U0qOlNMTiQ7qBTmjI6U+KFnPt60XFysQK2M4p8UfmSAHIq7FCqgd6k8tFOQOalyNFARYkUY2inBE&#10;HQUbhSFqz1NCpcAB8ioWB61caMM1KIFHUZ+tUmRy3M80mCelXZogQAopyxqq8AVXMTylDaR2pUTc&#10;2KvFARSJAA2aOYOUjFumKX7MCeashBTsAVLkXyog+zKB0qNoFx0xVotUTGhNg4opPGVbA5qRLYsA&#10;ScZqYDJzUy8VTkyFFBHEqKABU64pgIxTgRWT1NUSCl4FNBpCc0hjt1G6mZpuaLAOY1GTTiaYaaEI&#10;TTSaD1pKokM0ZpppKAHZozTKM0CuO3Um6mbqN1MLik0qjNNp6tg0AOCGl24oMgqMsSaQyTpTSaaW&#10;NQz+YY/3ThGz1NAh01ykMZc5YDqF6/54rOm1qER7wVHIXDNg5IzWBfj7Fd/eM3mDOw5BX1xj6nBx&#10;WNqcK3GGSW4BUY8tyXJb1OSfy9ulOwJo6G91VhMg3ndjBw2AOhJzjtz0yeK5+KbV5rtImjeOLcCz&#10;MjY6Y6/hUNw72t7uimkQPGrPHuyrExrkkHIJyTVh9dlW233FkJoCu0vE2Sv0U9fzH6VN7CbT02Ib&#10;oXM88kEjMyqcARg5POMj3xjr+fWnXkcRgsiFZXihCAMM8c4q7bX1jIR5MyqHUEqeG/I9c88DNElm&#10;l9NJI+5cdF3bT6c8Gi4JGfBP+6YBFCqDmQKOD12n64NPsbS01hJY2uPKkGdylM5HbvnrV6XTfJsJ&#10;UQx9CzleSRwev0qibs2mmFYYIpYlbdhuq/n0NS3roHqVLTRbmzujPbSwzKrnMSBcngjOc+/+c1M1&#10;3CZMNC6jcGYbQQvbg9QP1pb0JcrFLA6W+2EM0ceBlie+PbP5VPbrPatb3U5RFABRwNx989+h71XO&#10;3uFuxn3Nv508cpu42TOVGMbfXJ6gcVQl8y3JQLGVycCE5x9avzXKXN/JO8bBg2FIbapx3Hf/AD3p&#10;n9q3El0Fgs0VhhXLkEntxwc9qLsmyM6C+n+1xxxELMx+8RyeeK09YtFvL1ftO5SUzkc/MMnjt147&#10;0tvdPazSJMI0mL9Aq8dDxxwOlJNcpJIHSY7m5IwMH8fSld3FZFa4tIIFu49/l2zBCCxJZc+3fkCs&#10;+/hiu4IJIHDTQwhW2DcCo9iBz/h3pDe3Ec8iyPlFOwnoOec5PHcVFsgLRwZDykhgoJAI9+n0rRNi&#10;GTmHMe2QMhTOUAyCexI7/WpktoI7dGW53yvgEA4JJznHtjAp1z59w8h8u3J3DKqoUhfwxnoMGlEF&#10;hHBG6x4mAB+R8jFD1GV7WMyPHapakmZ9mN3LFtoAPp3/AD9qL20kgcRQRqpUkMJAeD6Dn6/pWtBK&#10;sqpFsCpEyh5d2JIhu+9x7k1eEMM7yM04LB2BzHnv7EUuYaimcRLF5KyPMkYuCuNgBKkgnHU/n9az&#10;01OEorTQIZORtXgAH09D+Oa39d06WwMfkz+ZFMSQgyTkAdvx/T3rn5bK+mMlxAAT1w3BYHjj/Cs0&#10;u4Si0zWgu2ubciJmjlRdyfKPm46Hufz/AK1YcTTJJKBIEiUFSSuQT0z3/wD11k6Hpl/Pqnk/aYYW&#10;6L9ok8sP2wowc/lXUSeGr3TbZmnnMg+5J+8OxPTHAzxxyKqwLsVLNdRlkQ7JpIWJw20gY9R6110G&#10;prFIPnCFv4WbGB3JHXOf5VyE51GSVbe2hEaJgrg7Qff+fX0rTW5uoiBOjMzEKwxkAdOv1qZOw27H&#10;bW/iJ5FZGYHsvlD0Fbljd+ehyHUAkAOpB49z1rzW0mWa2ndN6iJSehPTgnGf5Zp9r4ruYrRpLUNL&#10;tA3ZJx+mOn9KUZSKW2p6iZFHU4+tOBryF/HmswwiX7PZSqepCP8A41Ys/iLqEmM6crk/882Zf8aq&#10;9S/w/iV7j+0erZpM+9cTF4w1cwmZvD115SqWLknaAOSc7a3dN1ma+m8uSwaI9ciVWA9ehrSLb3RD&#10;jbZmwTTTTqQ1ZAhpuaU02gAzSUu00oWgkTFLt4pcU5VzTAj2ntSiM1Mqc1JsFK47EABFOxUpUAU0&#10;LRcdhoFODY4pSKYaQx++l31GBk07ZRYLjt4pNwpNlKFpbDHDnrViLAXAqsKepwaTGi2GApGfNReY&#10;CKYXqbFXJ9wpPMFV95pNxp2C5bDil8yqgc0u80WC5ZLA0mag304NSC5LTg2OtMVqV+RQBJvGOKYT&#10;moxwKN+KVh3Hk0wnJppbNNzTFcfmnBqjzRuoETb+Kcr1ADTgaBlgPS7/AHqvvo30rDuWCwpNwqEP&#10;RvFFguS5pDzTA2aN1ACmkJoJzTCaYhaQ0m6mk0CFLVGW96VjxUWadhDiTQCaQcmpAooAQNS5pdop&#10;KBig0NIq8E4qCS6jiDGTK4BOPX6VzWp67Pbyj5NocZQNzxQK9jpJL6JCVLDcoyRntVOXXLRIt555&#10;wPrXDX2tyTOS7AHpgYrO/tJ52G3B5znOB+BNInnR0OoXytKz4XluFXAAHtVMX4VfmjDDPGQBj/PF&#10;ZsgmntiA6xtwQ2cj/wCtUEjIkSxyTIJ14ZgmcH2I4xUticjSuZLW7mLSzrk/eChQxHpnr/8AqpjX&#10;iKTGOXHCAIQMDH4f0puLGCIeYSHfhSxy2foPxrKvL2O1nzI+E6IDhugwTwO9ZL3mQ2XG8mbLTw/M&#10;R3XJH+FSzPMsQSKf5FHyR54A449vwrM/tATiBULTSPgKsa5DD+eelSrZy34IjjMbK2HJO7IJI7cH&#10;kGtbPqNN9Czba7dw3caKXcIcExqTheeDz7n2rdNokO9YkMVxl2b0UdhjjoT+v4iq39n6ECyyvG5k&#10;3RhgpkkGOD3J788D5az9S1K7vYili4gdsksHyckkkZxkD6dcnJOKV9dDVaL3gmt445bpUuHjmYjM&#10;QUhj8h9DnGe3qB61rEBVW1ddu0DHORwO2Sf8/nXLyaIG1GO7jvkigjSIMEfA3hFDdeOoP59aQXks&#10;svnuzRpnAaR/lPPp60Sd9ieYuXJEMe2BixY8ALktzT0nubS0LTOFRh8ylQGB5xyPfHXNMSSWVwBb&#10;u3H+siiLAfj3pssq2cSxT5Bk43MOcn1H60uboTcr3GpNbru8hVJGN2ev5/5/rmpq04aWWWEqgxjp&#10;g9c84H+RU12CUjlV0d1JXy4s4HbjNNjt5dRHlLKse7+AgfN/PFXolcncuaakd6slw5Tb1VJOhb6D&#10;t+ND2cKwSTvGqzMfvqMDd9D/AErIVmsY/KUruVecrn/P/wBep5Z7lVQzFX3Ascj1/wAilr0GbFpa&#10;i6KMkoSaMAggbt2Ov6H9Kpw25L7AqIvzH5lUNwMkdCQev51VsZ5pYh5U/lzAgrggEjPT/OPrir8F&#10;5exxGN2VQxySgyfxI4z+dVcdwWE21zJ5TLKEfIyuAVB6HPcjH6/hZuPOtZ2+zZMb/MNkeQPbrVdm&#10;kctiQRsFPB4Dd85rPe+voAoUI+7klXxnt2PtUtu5V+w23kjvLSRpDnk7HjG4LnGRge2ecjtSNZ3I&#10;gCafDdTCV8u0Lu2QM8EDGOvp0/OuPs71vtKLbytGoUM24kAHuas/aPOus2yK8SYJXAzkcZ9zx1rO&#10;zCM2jtE0i1sJLR7m5e3lVjKSZvKMS4IKgnOM5weecd61msxdXks1tcCWOUqGRpTwoHbB5OeOelea&#10;3er/ACCEIwIHzK5PP1GeeDU2BqVgnmFpdhwMMFKkjpk5GPb26ipanvcanY9SnS1i02VZrebIQ4YR&#10;yEp0JG7047HHHesGHXLCKAAxSBY0BLOo+bPqep5xjrgelcSLa/sRvt5nSFWyWL7eRnvn+R/pVt9X&#10;8Q3Wd2p3USom0KsrKp78+/ufSrUV1Zt7ePY7CzkjngS8RtoYCOWONcZbGCTnOc46nrTLiOy1FXaG&#10;A27BSrmGXIYAgAkDhupFZVjrWq2vhu5vp5PPy32cI6oSrMrbX+6ScY6e1QaZr+tmciCysrkr8xLQ&#10;KOvryP8AOaTjJapm0a9H7UDtPDrWuiOJAzSGQFS+3jDEHGO3AB/H8K6Oy1OCzWTqIZJHlz15di35&#10;ZP8Ak9fNW1e8t02/2Jb20zZY4DtkjByFLEDgdsVbi12+ktBLBFcSFVzJGpRCO2QDEcg9fUfkS0qj&#10;1TKVXDczvDQ9HudWs7uzuLcFlaSNk57bhjP61WsLxl1QNGS6TKilcdOnP+fWuLn1e8iS2lcOkcsW&#10;8szJIEO5lA+VAO3t3Hauw0uN7e586Uxkh2jUquNxDMp/iP8Adz+NJxqtq7OiNbC04vki9VbU6gda&#10;cFzTI5UkUsjqwHUqc08N7EfUYrqueTytAUpuzmpM0hNArDQtLilBpaYrDdtOQUqjNShQKQ0hAKcq&#10;5NLinjilcqw0qB1qM4zxT5G7VEDSQMdimkZpaWmIaFxTsUUUAFJQTTec0ALmk3UEZpuO1IB26jmm&#10;80vJoAUECk3Ckwc07y/lzQAganBqjAINToykc8GgYmfal3Uxz83BqMtRYCyHp3mVT30u80WC5ZLj&#10;1pu+oN+aMmiwXJ91BNQZNKCRRYLkuaWo99G+lYCTOKduqAtRvosFybdSFjUJkppk96LBcn3U4Nmq&#10;nmc04SgCiwXLW/FHmVUMvNJ5tFguXd9NLVU82l82iwcxZ3e9IXqv5lJvosK5MzZpoNMDZp2adguS&#10;qQOhp4bAqANioTeKshRzjjINA0y4ZAOpAqKSdEQszAAcGsyedGSRlcHAz97ofpXOT6vPcSFXBQKD&#10;uJXg+/OP8ikBo6hrKXO5VCxheVYkE4PHQ1yFxqu51DOzRgEVHfySvHI3mqSCf3nP1IAHbr2rJiRp&#10;hkyLsGQCc5b6dvQ8mhozlI0J7iKRGVZI9zfKADg59DVQTSW5bMoeEns2GHrwaZFAIbkmRYSwbcXO&#10;7bg546jn9f1p0lpBKjCQIJZDj7/JPTnp/WkRuW7OVZlBiJZsZIK7cfiePSo5TBbTHP7qRjncGVjz&#10;z24/MVmMl1ZkHcttt5UZGJTz1I4J75q3bTi8i3SRJJJgkkxhh17n+ntUtdRNMpTI8jkJdKRkfJs5&#10;6/3uxz79KvSWF1eRLAyfPkBXPG04PHvwD0/rWxpjWUcWGtwHYncUGAQRgDA7Yz+fWtG41CV1aSNU&#10;kuEbJZvvZxj0zn/Hoah1bOxSiurMi10O2sbGBbmP951kkViRuDHAP4HoAelXdQ+2EMtnMsTtgSTO&#10;m9up5GOB19z3yKxp/EklrdGGaP5ySoCL78DHaom137Q0imVPugjjH6457/5NDc27srnS2Ni0tba3&#10;hlje6kaRx80nmZ3PgZJY9fpTGgKicxzttcY+UAY981zs+qNGDMZWdOh/edGx6/0x6UqX63SYjkWO&#10;U/MdgPPsTj9eaOV7k3uarxpsYwsZcH94Dyffrx2xVaMGedwVk8nOMpGSoJ54PIPP+TT4rsWEMNtl&#10;Hd8l8ZORyen09+1SPdsYmRo9qdEO44b6elGqC4tzqr2cLeZaOkEZI3AZyccHjoeD+QqSPVo76xdY&#10;JXCycEyjd5eeOnP86oi+gk32lzKZRIpXORgcf/W/OmW0un2v7oOGj/55ybQNw7896hwW/UTEhtfJ&#10;DJb7ZSW+65Ix6Y7VbR54rYBd8D7gWREPOOx9M9MmpzPhfOhQNHH6R7gnB57Ht2H4+sU0zRKssw2R&#10;pyGReDjsBT5m9wTsZcts8t8vnSoeQxCYIJ98cYz2q00BNgcyYcPu5XqMe/T8asyXyRv8sQMO3f8A&#10;dyG54yO+Tnr6VVvb632OI4V3N1BPt1Ax/SrUm1YpNMpyz2lmwa2tHlmYldzP93/dxwe1Vp5JETO0&#10;iXsAQOP8asOkBKLMhUk7WGcD1/pj8aoXxluZRAR0/j8w4H4YNUrBcgN1ckNNIQWGVHHP+fpWhDrR&#10;ht122kbliSd6D+gp8OmbUeGeF4mZcq+OPpk/5/Si304wSS+bF5gOArMOOB2qnZoL2MqW5sryNWlt&#10;9qowBVTg4Pv/ADz6ir0Wi2S2ay2jtJIB8sqODz0IbGQBz/8AX5qlPbNcOswIjA5VcHJPAx1/lULX&#10;1xp2oLEI5ImKbWGdxYY+o7ehrm1fwsewTaPJKqW1vBufcGMzggHg5GWPSr1lpqIiwzGSJmLKHC8h&#10;uAOOBg1Yiu3uNvkPmNiORLzkn0zgY7c+lTeY0aMYVj3bQy7GHPb16Y/+vSc5bCbuFnZ3VsAtxEjx&#10;K4CylsZHvn/6/Q+1EnlM5+QySn5Rn5QP16cdQKoGTVLa6UpmUsdxPnZDDup7f5/K3cSX11aRTJti&#10;kUhWjBwre5x05/z1qbO+ojQiWaKzkiigQxOQzIFY8j0GeevoB9agZr62kTb5UIz0QHaM9iMf170W&#10;h1KdVQx70ZgrENgAevuOnr1q9dWAs7KS4uGd4jgAR9Scf3uOP8KHJLRlrYmgv4pFAuMuCAPNVioP&#10;sR1q3Z3sUW+SOAZXO0k4Ock4J9a49WtUuPLjLmXgEmTrz78dM961YL+RFaERYkGQAGBB5q0uXYaZ&#10;pX8B1KSyvI7r7E5hYSw7S6EeY57A8ncfTrgEV2TXkMC2waZArzSMpzjd+8Y/45965GCeLaFdijMp&#10;GC2Occ9PqauMYWs7ET7ysW8SB8nac9s9O30rRVG9yk7Fi91SGzvJLKWby7gdFOcEEZHIyOhq7Hq8&#10;sJ8gX4EiHGwSg459M1uafLDexhbq3gmVgu0+WCD1GTngjoBUt14Y0W6hKHTbZNw+/DGEP6UKjGWq&#10;Z6EMxklZxTRnHXLtItxYlQOfkGf61Zj8QS4BeKMjuBkE1AngnR4STEkyPggMJTkA/Wo7rwnLIzS2&#10;2rXaysc/vSGX8gBVexn0kN4zDy+KmaDeIYlQt5JyOo3VYj1yzkZRudd2CNy1gjw1rC8nUba4yRlX&#10;h2D81ptxpOs26q0dtbTMXICxSsCF6jkgDPUUWrLzHfL5rZr+vmdRFqtk7BROMk4HBwfxq3FeW8rF&#10;UnjYj0cGuIWx1XzFa50+SFM53JKJcn3AqobwQSYntruHHd4iM5PoOfXtQ5VVugjQwcl7tS39fI9J&#10;LorbSwyBnGe3rSechCkHqMgHg4rziPUY0ZnW5ePavO/KkZ9Aev4VcGuOV+XUkLdPmlGR+BqfayXx&#10;IbwEHbkqI7dnJPWkDVyltq9+f+Wiup5DEA/yqydbulXLQqOhzg9MVX1iPVESyyteyafzOmU5FKOa&#10;55PEarEDJbnd/sv/APWqZPE9rhd8MoycHA6U/bQfUh5diV9m/wBxt4pdpNZsOv2LqDJIYyc4BBP8&#10;qsJq9g7bRcoDjPzcfzpqrF7MxlhK8d4P7izsNHln0pBd2xGftEWB33ir0QjeMFSCD3FPnRn7OS3R&#10;TEfrTtntUk8lvAyrLPHGX+6HYDP09amUAdaOYOUq7MCgIDVoopqJhg0XFYaIwBTvLFAbmnbqV2Oy&#10;IzEpqKRMHgU92OetRsxNUhOww9KiKn8KnEZakIGMU7kWuV8GnYNWEiHepGjUgDFNsOVlPFHSrYtV&#10;boSKa9pjvS5kPlZW3Uu4U4welRGJhQLUcXpN9M2tSENTsK48yDFRmWkKtTChp2J5h3mGk8yk2Gk2&#10;+1OyFdjt9G+gIfSneWfSiyAZuNG40/ympfKb0oDUj3GlBNSeS3Uijym7UBZjQTSg0vltT1hJ68Ci&#10;4WYzOKjuZ3hhLIoZugBOM06eWGCCaQupMQyVzz7fnWBNfyXUckiSOyRN91EHJxyOfTNS2i0mLc6x&#10;I7jHC8/dPKnHf8c1nC9Z5Qrys6k/ecZ5/l+XtTcR3KtLu27F56qDgkZ44J6VmyTr5WxXIfr9w8f5&#10;+tZtlbC6hPcRWu62TdE3zOGOCB1x6+34VZe5gvJlup0ZLxGC7Rn5hnjI7/1qla6lB8ttdKfJGSMf&#10;MTwTjHrWbeXcSuWQBflzIdvP/wCqlzX0JbNh7sQLnciHg5AwOe47gVkXt4JsqsEckjPiR9qr16Et&#10;+dZ4uJr248n5cEj5sZ46fwjP86vR3Oi2MWLvVJkbqPKt5cngdCyjBwf1pSVtRKLlsOe3DWRU3CDB&#10;5AOQVxxg9SfwwapWOkJNbGOPUVaVRul2x7gnHTkj/P6aCeKfCkTAeXql07EYcgZP4bgP0qCLU9F1&#10;F5I9Kvn093zI5u4o0Vj0+8GHqfU1mpy7NfIp0n3X3mlbRWM9vDa3l2J/MHLbSA2MgHtg/wCfrk3+&#10;ikB4bGcSeWu4AgoW4HB7Z5/H68VbtbOwMgm1PxNppZDlY4Jgyj07jnr69vSrd5d6TEryW2v2hRhh&#10;w9oJt3Tq21uOnalGqk7b/ItUm1qcza2OrK53JIC7bVlibGCMZGR+FXUW9Qu7TArH82HkLZ/PNXX1&#10;/wD0KXytNWS0IMRntVMYwQf4SoHc9s/SrpTT7xbdLVdsjoJWUbkk8vkZ2nIbJ9GJzW1+rRHJ2OXZ&#10;w2olrm0VlDhlkX5O4wSQMkdqs/2JHJPLLbTmIMBsRl6+pznArd1HS4HytrHJJ5KbpWPynv8ALjGR&#10;0zn3rJjwGYAsI1bYS0T7U9gQD6jp+tJt/ZIlBoNK0xI5JLeeLZsAZ1c/ebPXP5Y5FaiwLGSkJ2Jk&#10;7SvIz6H8a5vWX8meNUmdW6mNlf5SP94Dk/SlivJtzAyMzZByCDkk0nFtXJt0JprO9e7b5FkBOAxj&#10;AA75HFJJYXcbjZMCpUBnjbAHJ4PrW3aTxXO4tcrujAYwMgbB7Me+B7VX+0QxTiW3gjcMwDTRsTwR&#10;wefp+nSleXYfKYTWL3CjcR5qkhiMLn3PXrV22066ljdb2SVS3HDgL/hWzctaTQKRcXEMwfJjOck4&#10;JHocEc4z/KuX1GeV5fMMGRuGCZcBcfj+tNNsdjdYx7hHAWjlXGCHxnHQH68VXnuLhUKz27CBep3b&#10;t/rgZ+Wsszwxw+W8WWI5MTZA9eT1P1qaS0ur6OJYLtFt5GBkUscr+n/6vwpOOupLRbi1K2nQAhn6&#10;jn5NoHQcnOOOlQ3GAyMLcP3G45AHvmsm/gbS7ny45dwPGcHqP/11BE7yfOshV8E5BwfxqlFboLGm&#10;J45Z9wiUKqk/6wr19v8AIrVtr1QGhQqOyMSD+dcrcQ53FW2spyxJPHv71Bp5vZ5N8NlPNHHnmJSc&#10;fXg9qHDmQjtZGneAqJ4YyoyrMRhyM9Of0rGm1B4riSKWIb1PIBXH159fxolh1GUCSPTb6XcAN3lu&#10;SB9MYxj+Z+tN/sbUJYk8zSbxio2gmKXOPfFRGFtwMS7a5sJWjkMjDvnvn0PNVlabUZWEsj+WODgZ&#10;4/E+tatjdG5Kw3S+erENsZugpz6SImZYn3sWOCFwPoMUk0tzVobpdtBEZt6ym4K/LFPGQcD8RkcV&#10;pPf6dHGEuLY4D5TYzABu4+U/z55rAknntBOHQsGGGOTlcehHfpVEx3k8aXEjvIEHR3yyj6dcVLhz&#10;O7JsdgNT0q9ja3NvLHuIdGQkfN2HbHvWdFf2tkJraW9aZkbZ86sOe7DAOcHjkmsFbhhKHmYtyACr&#10;DtjsPar12tvJbm+IdjkLgdj6/wCfrR7NLQGbljeyeYjxxu0AIHnbApGTnDdQowOvH41X8TuPIhla&#10;4y0/VXlDbcD8yPfH/wBfEi1GW2WGWEtllIIfJKk5BAJPIIo1K6a8vBLIi7cYMYHI45z7n1pqn79w&#10;Q3T2LXCiNl3EEgk9/X6Vr215BazNKZ/m3ZKM/Gfbjg9O9c7cAo4dQoBA4Qjj8qUTOSC7Fjn+I5Nb&#10;ctxnd297byyCZZmBIxkAFj3rWW7j8gGOMzKTvHmHOG9Rj2rhrTUDHBsySvULnH8uta1pdOCg2ELw&#10;CDkj3rFwsB1en6mIZVeM4VMYDMOa7ODxNC0SiQYcnaMHO415lcXBiRGjaExvk/KoX6+h7VHa3ciT&#10;JGpABPA7fpVRutUUe0Q3Uc6Kyuh3DIAbJqQexrD0rykto4yxLpt3FSXGT05rbHK8dK6Yu6IbF3Yp&#10;Qaj3KOM07Ix6/SrESA5PXmpkxmqwwemfyqRWIYDBpFIkkhikUh0DA4JyOuKzZND0tnZ2sLdixyS0&#10;YNanUZwajcE9qSGzHn8OaVcQGFrQKnOPLJXaTxkds1Xj8IWEefLub6NSchVn4H6Vu8+lKNw5wPzp&#10;2GpNbMw7jwxIcG21K4jOMZdVbp7YFNXw1dJIGa9in4P3oAuD2PB/z/LoN7eg/OnqSf8A9dZunHsb&#10;xxVaO0n95ycmh6wsn7uGzKDgNuYH3NQy6PqVvEXGnrM+eQkwAx7ZGf0rts+1JU+yh2NY4/ER2kcR&#10;9j1B4jnTLpWIwdpUgfhkVA8htpTFNHeowz8zQNgjJ5HfBrvS7eg/OgSMOgx+NS6EGaxzOula55/c&#10;3O873uPkRQSJUIPX3FW4dfueSuqqc5IDSc/rXbEmRSsiKwYYIbkEfTFQfYbXJ/0O35/2B/hU+wj0&#10;Zp/acmkpQT+RzcfiHUQApuo2YAfKQuce/fpipv8AhI9QR8PFGQV/iU9fzrWn0LTLhmaSwhyQM7fl&#10;zg57YqvN4e0mSFoltAgPeORl/l17daPYvpISxtF/FSRU/wCEoukjJks1zgkEE4qaPxRvGPsZUkcH&#10;fkZ+mKRPDOnqhTNxg9vtDUx/DCG4aUajeKpOQgcYH5ij2c/5geIwjX8PX1/4I+PxPbtM6SRSAL02&#10;jJ/LP0qwPEWnjGTKM+qj/Gqs3hstFi3vnWQtku8aMcfkPaiHwzMjq0t8kuDkg2oGf1otVXUHPAyf&#10;wtGkNe03gG5wT6of8KE1awm5W6QckfMcd6wzoGrq4w2n7fUh8/zqJtCvocBIIJAeuJSvr/8AWovV&#10;FyYFr4n/AF8jp01C0JwLqE/8DFOjvoZSwWRQVbbyRyfauRk0i8RC/wBkVnJChEn4HXkkqKRNNv3Z&#10;fN0+RADkkTI35AUXq9gdLBvao/uO7jkA6mnsyletcElrcZA+wXig9cbf57hQTdwLs+zagWGPmiiy&#10;B685/Dj0ovP+Un2FBrSr+B2jsoI+YDJwAT3prHHB4rjWubmOTMn275jkL5bfTJxn/Ip32uaEbzcX&#10;SRgY+aFxz7DHP4U+eX8oPC0ulVHWkZ6U0g1y39qzuA0V2+F+Zi0TgYweuVoTXp5AFW+Qt7R4/mKf&#10;tWvssn6lFq6qR+86nyyeaYye1c+Nffft/tGDPTaSoIP5UNrkiInmXlsp4ypZQemfWhVvJkPBf34/&#10;eb22nBR6VgprUhUFrqyU5P3pFAYZxkc8jjrUi6zKVz5tnjOATKMN9Oaftl2YvqMv5o/ebmBTghNY&#10;cesyNnM1mBnAJlGD096ZBqsu18XELDAw7yD6duh4o9suzD6lJfaX3nQbaeFArDXWJBJgyWoUAc+Z&#10;kd+M561INYcuQ0toFA6iTjP50e0XYl4WXdfebOBSbR7VjHWWErAT2WwAZbzBgHnjOfamNroDMDc2&#10;QUAfP5owCc8Zz14o9ouw/q0rbr7zcwFBYkADkk1j6jrkMf7q2cMSvLgZwaoXGuwPDIjX9ssRIUuJ&#10;lwc545PtWVLPpMtofMvLYIWwHNwOcYJGc471LqeTD6s+sl95C9vcSGaR5GVWXknsB7fX+dRxST+S&#10;BbyONijJAyGHtnrV2C70iOMg3VsAQoSVZB0GfQ89efoM9BS/bbaK38vzAVYlgCGbjJwR6fhSVS3R&#10;j+rf3l95zV9qNwkiQzASAkgAk5H/ANbg1mNK7qHBRVT7wLYLN/X/AOvXS3GoaTPEAJHeUKOkUrru&#10;PToCvWkFxoJlaOCKORlO1z5RYfTJGP8AGk6j/lH9Vh1qL8TnU/0nDv8AKpYgqOrA++f84rRjtVl3&#10;pG8ezKnEnBBHAAx36CrjaxpSoyC0YJEjEoYI1yO4AOPr+dL/AG9ZwqsrwTwEgbEdERiOcnAPHb+l&#10;ZynPpEI4Wh9qqvuZJp2nfaZzPe7pY7ck7txwhz7dOcVneIPCwvbhrmJgrsecnPygD8SfvdfatGLW&#10;zJcxxwxSSmSRVy0pVTk+u0jHPP0qSW5uYp44FsY5E+UmQzHrx2IHcf8A6qFKt0RtTo4KL96o2vJH&#10;PaR4GuLpjIbdIoo5SQ8rYc9xxjgeufwqzBo3hi1Dh7m0SRxhj9qU7enTdkjp/OvRtNsZobJ/PeMv&#10;L8xVI9oTjBHU5rhvEvhJbXRJGVYWcyE7lGDjnr+lbLmktXYxlUowk+SF15mFe6JosssjW81q0KHG&#10;4XcY3ttGATnrkE4GPvZ5wKuz3dnayLFOlukQjVo1OHEYAwuMA59fwHesWz0rbBqFw0G8A7gpO08M&#10;OhHTqfyroYbW2k0yASWkm4KQ4A6jcScdzirb5d2csqik72sakHieyWZZnmsfNmQ+WzoWLL93JO3C&#10;njkZ/CoLjU9LWWaSRrON2tWt9yxu0agMWO3C4z7Vi65BBBBaxxnNuqhD3OdzE/ofxqxYaXp87PPP&#10;GTC/MamViVPfPP1rNtb3J9o7jhq8UcaRx3AWFsthi67QoyAAwGBg9Mc84rRm8QR3FlKCZZI1dZJI&#10;oolYygd8Fhnt/hWfP/ZscIEls1wigLvCFie3fFQoy2ytElv5AYZjncq3BP3cD8fpj845tboiVR3L&#10;uqtpHiO5hvbwzI5t8Kk4ELrgkZJJx19SO3WsCTwwBcF4p8AAyCJ8qQvrngHnPTP64rWkvIBHCJAZ&#10;HX5Sy8H1PI4A9Rmq11HNCZLeG7dLSWMkISdsbLliSB+HPbBqlNg5X1ZnW+l3Ed60ksazRq21RKu/&#10;cpOe3OenHTn0zWkbQbHEUMcM/BxGoBQDnjrt/AgZqlb3d/b2cMMkA8zcZEZnOOmOVPOe/XB9K2tO&#10;uILiEzPaI/mDkOgbAJGM8e2Px+tEpkplRbCa5lgmLxhTIPMUyHzOQewXHTPORyMZrEutI1WS5unh&#10;SN4fMYAPIo3KDjPJHFa063AZgIJRbqxdJIyDj8ACR+Z6dKoQPqQjd7gXCn726RcADHU8A446e9HP&#10;pdFOVySHS5dqu6IRtyWZwcYHQ46cVEjNc+ZCYmaEHPyjAJHXNJHdLch547twqDGG+UE+nXr74pWv&#10;pUhhlXZGWIwNvUdOf6fWhtvckgvLeae7ZriF1tYgFDH+76L6nr+XtVuC9tYEAChUAADYDf8A1j+V&#10;O1Gdrm3h+0DIjBk8kPnzOOMnOMHkdKxv7W88+VPF+8AACbOg9z/9ahXaBstahpSXkv2mAOFkb5o1&#10;XrxnI+v09arxWupaddPcaZctbu/DCM4Uryfof/r0i3DBnXz5Fyu4IFIPccZP+H0qS2uXDqGuCY06&#10;ApuGB/n6VabSEOg1vxLC8jXV7K+F6GYLj3GOtOj8VanbJtaZn3neP3zcZ+hqS7SG5Qu7ltuSJVRQ&#10;MYHO3nP51z8ht0c4ZZR/eA2n8QaadxsvRaHfiWQRRvOYhsBtZN2eM9s5H4f4VTe6uYZgZbeeJCSV&#10;wSc9uN3OOvetI+ILG3mSK6tzCNoBa0UqxHU5UnBHbGRitOC3TWxvsr37cN7bkgfZOqY/ijYgHkjl&#10;R9D0Az33NrJ7HKXdjcTW8skQleMbSI0UkAHkd8989KgW3vLRF823mVQOFdSBiupvNEnukuVsLw3K&#10;pHtZZ8blYdVCk8AZPPr36kcwfDuomRVWBy7YIGMkgjI/DHfoOhweKtWFysbFElyxCbELkceYoI/M&#10;1q2+mxxwFLqXy4267pFO7uOmfyrnpbW4t1YsrKpHX1B6f1/I01Lto2BZfMHdWJA/Q0NXJaOst7DR&#10;1IZp42YEcsWHP0AqS7t7JWaUBZM8nymJOffJzXORalG5UfZIkAwMqMnH4nrV63kWVx5TENnAycbj&#10;+VTZisQXps5Zn2SSxHjKtEOD7ndVRY41fayvIPTp/Q1bl0ybe7ybg+cMSOfY5/rVNlYIMuQRwOMH&#10;A9qtMZtWzK7+dbwTo8Y4ZnBXp9KuLeSEqJrdV3fcJBA/Q1z9vdyhWIuCCB1Jx7ke/T9BWqJLia2O&#10;65tz0Y5BOf0/lUslm359zOIsybRGeGAJwPxB5yB+Qqcq1urMBE6Z4JiGR64wO34fSsK31FWjP2iR&#10;8jgACtDT9UjcyrIjEqMnJP8APt9ff80rjTOo0a4eKNnScrJgsUQ88YxnH1/+vjmur07XnuLhIAFX&#10;CgkvwCOmegrzM6m1vAptzJ8xORv+6P6//Wq3b6pcxQDac78giT5W/Dk8c/54qldCZ7EZ4Uh8ySWM&#10;AHBIPepEKuqupyrAEH1FeYrPcWbxmRg8cqn7o3qo6Z54P/1utd54V+z3Nu95DLvVgFxwMkDkkdu/&#10;FaqbKWpqgHtSgVcZV7Co/LHYU+YrkIlYHgHmjknnP5VLsxS9KLhYi7dDRkdNpp5ppFAhuPQD86Uf&#10;TFGaKAFGR/EPyoKnOQ7Y9OKKWgYmP9o/pRnilxS4oAjJ9z+dOUj3/OgqKbtxSAe5DLjgkdDUO0dw&#10;PyqRVHenbRRcNyDYg/hH5UAD+6PyqU4pMimA0EAYCj8qXf8A7Ipwwaa3B60gu0IWz1UfjTCqnqo/&#10;KnUlMVxm1V6KBTQAp4UD6CpcUbT6UCeowt6k/nSFvTP5mpNvqKMe1Aake3dyacEOCAxH0xTvwpQC&#10;aYCgY7nNNZSwwxBB9RTgCKWkURBSF24X8OKZ5SK24RLu9QOanwaApouIrC3hLFzAgYknJUZ/Skkt&#10;bVyHkgiYjncyDirgXH1o6UXCxSewtJMCS0hfHI3IDinfYbYrg20WPQoDVkjn60mD2J+lFwKzWFqw&#10;Aa2iKjoDGvH6U77NbgAeRHgdAUH+FWASKCV7j9KA1K7QwnGYYuOnyDis7UbqCzQyyBQAOPk6+3HN&#10;bDbFQsxAAGSSccVwviG7GpzhBFKLaNc70Izn86T1QXZlatqNperlHkkfpvZsBeDgAHn9MVCqRllZ&#10;Xe4MZBPfJ+h/H3pzvpkNoIlmSSUngAgH8SP51XK3kcm638iEr0clW3jHTnp69KlOwxs1s8s8TJby&#10;WibgGH3cg4yOvHSrouF3CMzMAnIZpSyn2aqc+ptK6+dGglB+Z8lQRx1ANXTJbXVmy2kQefZwqBiF&#10;H/fJ49gB7VLb6jSKscptYTsaMiPLDbGeOc8nGOpH5ikSeZN8scMbxK45xjPtn0rP+2PHEIxMSBy7&#10;Dkr/ALw/HHFOgvpZIj9njcoDkEQ5PGeenr3pWAiu7i7luCsEaMmCBGsi8/TvWdLLcK4RpGdgCSpO&#10;ee+ByQf8KvGzM10ZhIBISGOVxgcfy4qa7aFdOKwvARnGzI3fU/59aZDRnWUF6Y/tCGUXSHEagFmI&#10;z1PGO+MD3rotOub+S+R5gR5TAgiI4Hbv6/X1rkxZNc3QIYSMTkpkYPPv2rdkuE04ILW1Yu6bmZR8&#10;oBAx06Y9TSm+iBHocGvr+8EkhCpwTgEfkBx1HX1p1/LFqFpLbNhiy/xcAH8K8+k1W5SOLMsUESSI&#10;zTQ8qyt/exg//qq1D4glF5vVkETtwzA4/Qc81jaS1Ran3NuPT4dIspTMCXYrkgYLfLwuGz7n8T3z&#10;XO3ep/ZszRiVVUkPkgDPb6/hW7qGtPJEJLVo/JVM7XG5yeuRnnP/ANb3rGKvfRLKrRJ82fkADAde&#10;CCB/+uhSb1kTOzehCuseZbeZAp8v7rs+SG4J9D79fSmHUr24jdbJWLrjO0sgBI5Jwefriqtxcray&#10;vEB+8GMsm4ljnj+Lr24HercH2jykEzyRyKxBBmCKR6ZIOT/KrUV0IUWS21zLFb4ui0pUlhJMA2AR&#10;14z789TmsHULgxyyXMQfy1OVZXyB+ZzjjpW1dXMUAhQW/wDrPlG6QHPT2+ntUQ8u6t5ITDKmGGcI&#10;GOOowOMjimlZ3K5TKi1reweWdI8D5g0ZYEeh9+M+lX5ry7kmRor5JFcDLLhRs4I4Hbn8PbFaMnw0&#10;1C/RHhuok3oHQNkA7sHnrjrWFqehzaDPPb3DphV2HYT35wPX61XLFvQTg0W4dTlhIxIHB5B/Tr0P&#10;9KJ2kLrcWk8klw2SyiTO0e+e3BFY9rNHaRm4nOSY8KnB+X6H8MfStGSWeWzSRpI7YYDBCNoz74/z&#10;7VDjYnYJPEtzbsI2UEEbWG/cyZ9AT2+vp0qpBrE/2xfOkYRldreYAxGP/wBdPaxnuL6O5nFvnHR3&#10;yAOxOPz4q3NYW8yYmlcN91Mjap+hz7dcelLliug7FLV54kWGeIuIz2RQMDpnOf8A61Z5lF3Awa4Y&#10;MrZTcep9j+Nbkdhcl5LGRVa06fPknPHI+mD09cUhsYzEkdvEHVPuiU5xTUkhGNHLeQFYcCYgll43&#10;Hp09+lac6S3EACW8KuVKmaIZH0OAD/T8ahvbRJEj823mVg2wsrEg88ELT4rKWNVeK+lSDAIDNyo7&#10;Yz/hTbW6A552eDchLRyA4BC4P59aW2ldJF8zJxxyT09+9dFLNb28vnjPmyE7vLAP4nPNPlhgu082&#10;Vi75GJB6dhj86rmQGZbtCzM4MPAwYz0I6fX8iavKNIiX5UgUNzhlDEf99ZqD7B9nuzNCqyIc7tzg&#10;4Ht/k1KjWO3c0eM/3lP9MVIWMRtMspEPkSs7k856fUH/ADxUqaRb2q7v9Y4wcxvnb9eOPwNW4RbR&#10;MzBkmeIZKonDZ5IzzjB9Oeantr26tZDut8PIckONuV7DLZz9P6CsnJ20Nbk0Ou6i2pW9rdRyNMv7&#10;pGMpZiOeCTk8/wCfSqt3rsst01ldptXO1xFIEIIPPPOfoR3IrRTWrdLpVYrJIW3KNoPzY9c4B+o9&#10;K5yZYQymCAtwAoU5z+PXP4flSgk3doLmhBDDcTFN6Ku7IWaIYHU8dcdc/ifWqV/oyGAmOGTzz84Y&#10;jhhntzz9eTVW4ubi1uO6EgcE89P0qaz1J0VUkOUY8gnGPpWuq1QXMpdNu452Voyu0bjkdq2YYY2t&#10;4oo8FyxBf29MZ/zmrky+aAFkRlyWWTHIXH1/zmoi8TPLBGCkQf8AdoGycdiTj09vXpQ5NiYsEb28&#10;joJLh0TIdChZcnv1GPX8KYY4y8ryojLt2lREd4I68c4x1PP4Vpxve/ZwhkRoWTcXDFcAEg4HQ/5N&#10;Ylx5cGLgXQELHHlITuHvnB59elKLuybENzZl41ZYSilchx0bj+eKST7UcGRxKFG5tvp7+v8A9erk&#10;OqRxW7xxkjDBgcZ3d8E9hyemOp/CG2uGlDN9mRyuDwuBnHpV69QJ7ZS7syQBUHUFhxn6mtKK0lkG&#10;9Z44zgAhgARwMbTjn65qvo5eXVbaGGG3RmDb43H3gAWPI5zgHjiopdUectNCPsxZRlYxtVW4H698&#10;9zQ7isRT/wCjXHkiUMqkFWwR+hrvvDUM19p83mBGMJB2IF3Nk9M89cd+MjPOK5lY0v7SMyssgUll&#10;YkA8dfw9vyra0LVjohIt5IZA7DIC5OAR1OfqOKXMNNG1NtgupYpg8kDrtUMCp+vcZ6dscCuz8IW8&#10;Vvpb+WUZmkJZwTuY++f898CsW2RdcMc1vaJDKvzPubKcnOcEZ6DHFdZYWdrYxutum0OxZiTyTWkd&#10;i46Mv9aM4qPeMcEUm+qsVck3ZpKZvFLvFMVxxAphGaN4o3CgQzBpVBJxTgwp28DuKdxWARHuaaRt&#10;OKDJ700tnvSHoOp204pgfBpTKaNQug5pBzTS+aN/tTswuiSms1JvFIXpWC6EJpMGl3Ck30wHAUhU&#10;Z600vnvSF/eiwrocVz0pyoKi3Uu73osF0T5UdqN49Kh3UbjSsPmJSwPam5GKZuo3UWFcd1opu6kz&#10;TsK5JRUeaM0WC5J0pc1Fupd1Fh8w/dS5FRZozRYLjyc0lNz70m6nYVx9KCKj3VWvZXit3dGCv0XP&#10;qaLBcp63dCMpbhyvnAhh7f8A1+lcld6XeoCEaOUuMghyoU9MAAEk98n9KuaxDc30Yn+1EFOQMjJG&#10;PQcdzWNa6pPBdXALsx2lQCM9fr17flWblYohhS602Bxqsks5cHyYkmxhupzyOR654x3wKhaS2lXZ&#10;EkizSAs0mXG8Ann16d/rya6uPS49W0MRXEAuZ5fvEbQUBJ5GSR+f/wBasq80CfTpSFsUECxARlWL&#10;OQM5HuOR17ACo5k9yuXTQ5xvIF+pYym3kyzA/M23pn5RWjaC1hLsuVeJPmdLhgQfT5cenTJ6VZsx&#10;Ao3iSIBx8yO/v1AOT/IeuajjgUvJbCaNJpnw7ADJIyMcYOOccnPpSumSitM/mWvly2rBAQQUb5mJ&#10;7sckHgD86Y9vCsAt7eYxIpy0YOS/1P5fp6UXt88d8LGSMW6RLhwuPRQOnoM+3A59M5r90DTQwp8y&#10;jJdgDz6DPPbkelHKxssyaglmQGh25/5Z7w2SB/eH16e9Nmtn1a03JbRlsAoLfBcH+6e5/n09Kxnn&#10;kuHUDykAP8UmCOfU10uhWLy3ShpLixkMfyysmEyBnJOPTPHT6VXwq5K10KllbS2NuY3Vmcgg7kIA&#10;PYbsEeuR7fm+4jgkt4priNwtvgLEM7SPU55xx39K1L3VfsDTW8Ukd1G+8F1GQBydwzwcnPtkmuZl&#10;vg8vmo+HI53EBPX5s45+gP41mry1CemxtRz3kkQJhM6lVV4VTaFHPAPrnAH045rLhWO2kNuFNvMW&#10;2xho9xwfQ45Iz6etWdKv2W6dHuo3HUouRgEHODxnkmrd6kWoSJHHOxmjGQrLkkHoecZ+n0pbaCWq&#10;IPIeziZpi7OMbpCuMD0GAev0/wAar2Nxa3t8Z1MqKwIVRtOSPVc5z/SnGWOzTCIZkU7Wd1O1+xwD&#10;k46Y6VrSX9hcWVvHaQ2sTIdzbFUckd9pPOOp9qdrFJGTO458lGLcqNgPmNk9hTpZp4LNXYNG5wqr&#10;JkYI749c5xxmrdwPISCWVPP8ze2ACcfIMEe/JI9vcUi21hHBHI4nlJG5PNJQKD045Hv19Kd1Ydh+&#10;nW0OqzR27ytIxGSI1ILY9yOn+FXpLT7LqEltLayoyAGLzF5KZxxtGDx36063Nrpl/wDallKPsGwH&#10;ouR6Hr39ufpVnUJptbtIZbRHnUdTAeT8x6Dk9O3NQ5FKyR0uk69AbG3WNA6JEFDbsk44/wAmuV12&#10;8tLzUpbh5osgYCrzzn17iuXkv5bAfZ7eWSMRNtZJV2spPHoOnamQXEE1sCwbbk/K/DN+X1pWZDnc&#10;syaRp9yTMjnzAfl8ttvlnOQR+tVLaznkvnSWZyVxzJ0OM5+v8qmlPkwCSOZ4UbGEI3An35FZ7Jfe&#10;XtiMhO/cX3Eoq4Pr296tNtbkbl2YQWcrGeZ2il6Oeob6c8fnVXzYtsghg2kufnMnt79PqOKsRKJI&#10;2WVwIjja+3rk8deKSKS0sTJvQuvUNH1wffNSOyM2fUrgukZKhUBwXXJPtkZqW4857MT2rlBExLFz&#10;tY8fXB6dOvtVy5ltDK8lvHG/yfd2nPQHOfw7VFHNuRF6ZUhkToWzwATz0/nTXcTIV1xjEXKFVACl&#10;e5OD0z2/xoubxYiJ8hk7xt/6FiqN7aywZ2LJwMGNkJ3D1/8Ar+9QrcMgiW5s4jETgEJhl98gU1Fb&#10;oTJpdWhu0kiZGDHlSfX/AAwKpQXax3AeTc6egbv2/pWjLZWtwjS27FW6k9B9P0NZ02mvb3OxG3IR&#10;wxA/LOcVSsCNO2vInfe5ww5Hy8j8e1WPNt7ht+zzDjByR7+prn5VlSMYiKucbh1q7pxJhYY5B53Z&#10;ocQKklzLbQ+YBtcL8mchueTkEYOfX/Gs8X07Nu6EdPM+f8eeP0raPyL5c21kUHkxhuO5HGR0rM1I&#10;xXGGjWNSq9Nu0nHoBURsWEF+8Vu+6VGY4AyMk+5zxVhJJDEDHjJGDjCn8zWKwCoWGVI4rQ0+Y48r&#10;djkHPUiraBiPGZm2zy4jTOw96ewgMDecxJAwOeRxx0960XuIEjMd4sUuSCCdy+vPBHrWZPdRrNui&#10;TamB8uc49QO+P85oi7iQW87kPHiQKIyPkPOM9f8AIq3DMmnbfs8G1HPzTsS2P9kjnH41mm5ijmDB&#10;WCgZVlOCD+XrWtb3N1Oo2rmOR/kCoNz88cDknpzQ0Bo28pgZcXTBQchxEuwD0yD7+9S6jZLqdt59&#10;kAXjXcfl+Zh3AI6/r3/GnLYw6hdx297GLcREh9uUPQ8cjGcjn6GrttafZbEJLeb4WjALu23ac9uh&#10;HykcHOefasrWdxq3UWTwLqsEME0skMRlUkJ5mG+6SM+mRwM/jisvRdOu764EK7R5inMjlsBQOvy5&#10;J9MY7iuvELTWmbAxBURI/NkfYifNnIYcqeo9Tn1IIgv0tbVLe1dk80RoVMUb4YBcBvmwCeehU4Jz&#10;65054tFyjHoUbGzDX1u7WYeGN0kMsMbBflbO7kDHvx/KsvyUtc291cbjKu1VRdwRu3Tv/hWq+tSK&#10;GhhurpY7YgE+SpHoPmDYHtgfnyaihu7a6AmOFY/xEZbnqKhyaM3ZDdGtDJG8crqYBkJuHB9P8mtt&#10;YbRbcpbv5bITkrxu9sn1rMuZYmjXyZFLgYLDjPfkD6Uum+XC3M4L9lVhjP1qXd6kHQeH9ektp5ki&#10;jTKnbnpkd/TH613cPiKPYRJF0A2hGyTn/wDXXl8fkLcSTRIfOb7zl8fh0xXR6W7QufMVXVhwHO7k&#10;8ZPfHT1601Kz0Y4s9FguVmiSReEYZHNTb/euP03VGWVoriSNMHAQEHn0znNbkV6JSPLTjrlq64SU&#10;gbNTfSb/AHqg98kZw7Ipxnk9qVL1ZEDIVZfUHNXZXsLmL2/3pd49aqfaB6UeeewFVyi5i5upN9U/&#10;Of2pRMR1GaOUOct7h60m4etVhOMc0n2gehpcrDnLW/3pN9VvOHvR5w96fKw5izvpN59arecKUSg9&#10;6OUOYsb6Tf71DnPQ0uaLBck3Ubveos0bqLBckz70uaiz7015kjGXkVR7nFFhXJt1BfAyTgVlz61a&#10;RKdrl2zjCDNZF/rP2lfKAwnqQetJjudUJAcEEEexoadE+86g+5rhBqEzgJHIwIOPlbFVZLomVsNu&#10;f+Nic5paDudvPrlpCDtlVyDg4p9vrNpOQolAbOMHiuD3BVYn5fX2qE3alGCmQ88HPIP+FK4rnop1&#10;azDACYNn+7zUsd9byuyxyqzL1Ga8zF1Mo5TJxyT1HvjvU0V9IrDyztY/3TigXMemB80u6uPsPEDQ&#10;qI2xISeTnH+f0rctr8XSblYDHUDmqSTHc1N1Juql5j/3jUiynvzT5RcxZDUu6oQ+RS7qLDuS5o3C&#10;ot1JmiwXJsiuU8U312UaC0iZjjaW7Doc+vFb13cmG3dl+9j5c+tc0LiK9uZVm2sxbYHQBsnpnqcc&#10;EdfWok7FwVzCs7hboBnBlnaLcSvBQj046cf56VSu2hhdpXH2g88BSOPf/wDV61f1C0kN5CLZVhZF&#10;2vl+HAB5PcfTkcms+eN8xKHLhiI8pnIYH/69YtpltHR+F9XtraPzEklKOwyHBIByP4vQAdMcbveq&#10;WpeI5ZY8lHWJSVBcnIHHGao3LXFjZJawMsm6USOQp3M3HAPTGc9RzgVS1LzbeeU3R8ydgF2bMAD6&#10;AnJB4znFZ8qvcd3awf2iivIB+8WX5vKZd4bHt279fSls7xIrr7TOttaynhJFQsoB55UMCD75HXFZ&#10;9pbhX2SMgPAL8gEf/WGa0LN9OtpZJnzM2zamW4HuO5OOPwp7Eq9wee0bzkV7K7Ep3A3ERjdM9WDj&#10;kDt1yPWsuS2gDKs9zHH8pAZQWK47cHGexY5+tJfzWjRnyIY4VDkE9QSOfwxn9e9VYTNJJHHDHvDN&#10;t8yJiCPb6cVcWKUuhPbWOnyRmdp0AXCHeTjtkjA647c9zXTSapFeTwWqXdtcRTn5/tJKrGTzjGMg&#10;Ed8e1QWf9mSXEKybIrcnawYbt7cjJPIycj0qZ9J0a7VPsQjRmQvIWcZiA74Bwe/+TUSae5pE0dV8&#10;NpNC6WccMRDBQqYAJPYdB19q46+0iW1lhPk5cL86sQfmzjjseAD+NaD6nfO62ts1ypUhXeJuWyOo&#10;z055/n0ourg3E0K3t1MpTkK2SWHAGf16e9RBuIptSZnwabBNMpWR4pQcKCvIfpjr64/CtSx1SyuW&#10;eWSwUzuN0blFLHJI6HJzkcdu/tV0xw25LqY57xyQUB2tyeMtwQOnUdfwqrc2T2F4s15byLMxP70O&#10;HAXlsAdPWm5KROg77Tbm4VVgHk5x1O4+xbr29+lQ36pczLNbq0MfO5QSxI7dfbFGq6lHb2kE9sVc&#10;Oo5KctjjOOnqB04yKxbTUWlnKSnZcKNwVkJz+HX+dOz3C50NlcvaW7RGSNkwCp2ZIHPBXv2/Wp9U&#10;e01KBZrcxkRdVCbQQO2Bz6/lWCLpNsnnSAKVJXyz7c8kdeOPfI9qisbyR5o1MCqjHCOqhWGTwAe5&#10;pcutw5ixrhZ7fzLRVTudq8tkZOfx9c1asL6fTnLzsVjZQX2ORgg9sYII781fMEE8P2YuRKqb2DJg&#10;Aj6c9TVSKzm+zSK1uHjYlyoi3ZGOcDt0/QUc2hVnuZ+rxxx3k09spmLNuKOhOO/ODz61i/2hLBKY&#10;bcGPJ4jX5ge+c9a3Lu5ZYIjFLKoicN5ZbqOMgEDJIOPp9BUMjW1xepcWgxcCNip27SfUnoM/SnGX&#10;czd2yrp2oSSXLJdW4nt8DcQgwPfpyOKb/avkT+QSpjVTtUJkY9On+frU502Taruo2KDvKgnKnH+P&#10;8utLb21oqPb3BVpXBMbnqo6DvyB1xQ2tx7DjLY6pp5uDLJFKpOY9v7vj+Edx2qpdSSy+S3zqiqFB&#10;YbMkf0q3bxPte3Vt9qQoDI4Zd3TJx68nn/69VUmkL+TK0bjOFUjdtpuwXLiaZcSThmGW27WG8Db+&#10;P5VnqrQmQeYuEPBHr346jp3qUtc6XES0aqzE5EcvzdyPl7Dk4pLy5aTy5yHUMc52BTu9T/nmpTfU&#10;QJqauwjKIOACSO4xgn06VFdNDPAXicM6kKQvT8Bjn/69VbmV55drbpT/AMs2BwT3PXtzUlujKq4Q&#10;lccZ9KaVtUFikkxV9rx7lLAbenP1rUWFZ98TXaQAAY437u4H86gZFjufN6AHlVOAv51dSYXEDBAj&#10;Jj5BgY3dx6c02wsZ6wzvbOqlH9HbGMDuB9fSkaKbefLMef4vmCc/SrQn8iYt5caIy52D8/50ovI5&#10;uWtwzDgsO/60XYNFDWtEutLuvskksNwy4+eB8jPXHYg9ODUkOhRSxJNNKUYEjyVOJD8oII9Ac459&#10;D+HYalBduZJ7JFuWmkTcU6rhAozntgdj3rHgku7hzG8QR0lZnKgYXHUkL/hWTrK3umljnTosjvLa&#10;rGZXQEhlkABA984JPaqM2mXUE6xmGSIgEEycdDg465FeiWrRXMqmPUWkhx8wdfl9scfhzWdfGFbs&#10;wqyxhCVEkoBDDPQEHgZGalYhN2Ec/wD2FqMy5JQqMFQ0hO7I7en48Ug8K30kZlMajggB5FHI7cH6&#10;Y+tdD9nSWcMUiaPIwxVs8DIxnC9QBkHPOahgvb77Ukckfkrt5jeP5hg89f55/LpR7WXQRD4e8LaZ&#10;PDdjXXnt7iB0KJHIgDL1YHOc8Z54A71YknstL1u6ms7e3e3kj2xSS+XJ5Bzwy7fl7DgeuM1dublW&#10;KxvcQxyKFEaMvP049efzrB1G2MM4jnsgoOMYPH4kHn8acark9Sm1YJbxJnCRRhMfLucrkrjknOBn&#10;k/49KUs91J5LYK53bIhgdOOp46HqO9YN1NeJMXIIPGMY49OB2/wpjo8iASyEMvCNuAGRyR6/jWnL&#10;czOnjnt5Y5UQt9ph3eXHKntjII4J7cds0+41BulyUdTljGp+7/M9z19a5hLpoyvlSYfIJ4HXPXNS&#10;faSzSExNjgfKvA9/8il7MTubct7Zz6ZLb2ruJ2CD52Lfdz0P/wBagWttGd0kyxqT0UdOB74FZNvc&#10;I43EhUxgAqML6+/eprkOYi5RDGD8rREH+Zz/ADp26C3NB7ZSPMtmj2kfMScAH8/8KdZxSBvNnzGA&#10;OGUjJP0zWPbaliQx/MsZPTdnp15qad4JyXhE28H95nBQD69aLPYDokuFhkfzXQIc7ZN2MfrxWrba&#10;lEtpHEHLn+F94bdz3xXEeRM6jbKq5XPzNjP0rT0jTp4phvkLRnadwBOD256+lROCtqwR2pm2/wCu&#10;TZ2yrAnr1wD0q1ZX7W+zy5Cdn3c8gVSaUvbbWnWOROgGWyP8fzpIoIRA0YdzMmDGxAO4dgMf19O1&#10;YRbWprozTuLmS6uPK3BYWbds4yTnk5Pr09B6VraVIIlKkKoZg/lp2z1PU4/OuUmvIksxcS3EuVLY&#10;R14wV9fwBrX0S9HmO08qoy/I3zZIOeQSOmPSumEm3qZyR13akqpJfQW8ZMk65Azt3cmmW+ow3ALK&#10;wRf4Sx69/wCtdymlo2ZMvUoqlPeCJAysG65xjio7fVIpyQGBHqP6/nV8yEaOaTPNQ+ep7Gl8wHoD&#10;TFclzS5FQ7/ajzB70AS0ZqITLmpOD0oGODEdDTt59absPemuyxJuZgB9aV0NXJPMIzUclwsS5dgo&#10;96zbjWrZFIjbc2OgHQ1g3F95jbpJJAOSADwCT1FS5pDSZs3usyISIMbcfeNYD3zuT5jjaffrUUkh&#10;MeFkxHkn5+fpxVRwMFmkQjPc4x+VZt3KsXDMvDE4AHamNLEVEhl28fdAojaH7MqOylyeBgkEduf8&#10;9qq+bHtEYZQQcsTzk0Ax32kDO1j8q9cnmj7TIhyjAk9N64x/Pv8A5FTGRFhTOcKMZAH1/nVdyjFx&#10;5ZB6ZJz7dfWgLDXBkkL7g/XhSajEokOVDIcfcYnj/GiK1jbHmyFQSSeuQPw60roygtCrMAP4j/k0&#10;XIYmVVlMkoHpnjH4VazHEzKcLzjazcH/AB71nvKrHD7cnoRz9OPxNKI40Kr8ylsEndjH4UXEXNoi&#10;OVZ/Taq8/WtC1klgztdyD2IwetZYY7MpceWTngA5bHTkCnCX92PNmkyOcluMelFxo7vTL1bq3G44&#10;kHVSeav5rgbGedZI5VlZkToytz16Yrtra6juYhJG2R39jVxlfQGWlJzxTtxqMN6UyWcRKSzAccAk&#10;ZP51YE+8iq890UVvQDOazL7VHtYC8mAycsGGMj25rIk1MzmXbJuVWyiE5A/LnHXt2/PKdVRRcYl2&#10;+1JCER7nDMCNoJwawphbSxh7dlWSMqcEbdhHp09MVHqiTXMDSLcYGeFUcKR16/5HQ1RSST7GEZlk&#10;ZAAV3bcD0+v+e1czlfU222C7urlDtMqbid7/ADHJHTr1zRZzlBguyhXLABsYIPHvjjNV7RGmuEce&#10;WIQOC6549BjpzjBp915TPJ5UX7wKNzJkgk9OMcf/AFqXkJI3ZrmG8kjFzASgXLBT0UHnH5fT86i1&#10;xRJcvsSM27ElViYsSOwyM+p4/WqdrCfKmaBRM8ZA2jA3cH36Zz+dF689rBNONqxNt8sbfu4BAwT/&#10;APXqHdPQrWxWktS0wKskjDG9WG/ccHBx0HXH59aoXNpIFW2SFUfIZ5d3Ge/5Gojr04kCMXlRTuHz&#10;4bOPXmrUWtQtK1vi4Zs7mGzPbP44q/eRFxlhb2tsD9rSTzFGWBfbjPJI+YZ4x69+OlTW1imn5dFa&#10;4leTaAEB4wMHBPBznuaoaldQuVkWQhJPlDYxk9cN7Zz7Hmq663LLLHBFdMgb7+0KuPUDPHT8Kdmx&#10;HSXsVq0ZhuYBHvO4iI7eQeCQp9/pzTNLmsoRJJJaKkbrhZC2CCDwT3xz+ntUlte2UjhHuFEjEFTu&#10;3FFwPlz9Qf8APNZOoxMr3LbVVEB28K3GB6nB7dOf1rJdgTsXX1OUb4Vhj434kWRW6ggA5OAM+tVY&#10;NQ3bY7qHBUcFyB8+PbHHX6VlWFle32IIpJFQNgJyGcHnPU/hXU6b4N1Gadmmkt49hAK7y74xkcY9&#10;CeuDzVtRQat6FNNMu9Sdbne7PkbArkBcdeMc9PUZ5rQlnBYWFyrSyIAHucmQHPTABxjA5P1Heuht&#10;Z5NOje1lFvcB8bg7HJGe3YYx9ciuS1priUlYYcu/PPy598n6ZrNSuxt8plapHslkWMIy7lGUXPQZ&#10;wB26ngY+lY0wt1t2eJmy5AHG3I+taVvNJbKou1mdsHhTj5vc8Hgj1/xrc1G40q9sluHLxyBt23cw&#10;2n1Az3+v51vz2VmC11ORFu7sJtzMD8pOcleOB+n8q1bGIQATKm51O4MzY57YIJx61KBbTS/uduWT&#10;7oydy8fkfy/GqGpS3SoQDKUIGOPlHXjjpwDxRzc2gkddZa2shXNyyGQFsk556Yyc46Hqev1p9zr/&#10;AJbG0mK4ztVtqhcYGMYHHevPYZrmOdNrvG0b5yODmtpIZ9R/dXf7oDgc5DNjP1A6dPWhw0LTubMd&#10;7bQbisLCUc5jAIwM9/p3NWzPaLLDB5ZaV4wzqqFlUZIA5/XntXMx20sM24yLAW5QxbuPduvGB09O&#10;1XPtlhMyOzSS3ScIZG2K5ODkKpxnP0/rWDROxuWlnDJ5xbeVixuVlIwcZ5GeDj+QrkNUjxqn2jeF&#10;QgFY1PJX0+p5rq4b42OppNLDHNG2NykDI+oPX8vyrP1nV0ugwg02CCSPC+dHHtB+uP681VN32Lur&#10;GJcXP2ZFIuJCpIIjY4EfoB+lVTc/6axsQE3qM4PQnrUF1DLPfbHU/MQQgAGe3+eK3v7Le3kihS3C&#10;XGz53Y7hnHQYz2x61potyLGZPfsnmRxBSCuJWZQfw6D86sQXtpLCFktlyMjJkbrjr7VaOmeWjrMy&#10;s7gl9wADEDqCPTI/P3qhHHFHGY98ZlIOFXnPt9am8XsFkWbVUnD7yvlqeWbKnPIBGMA57etRGGOy&#10;uDG90xEhyAqZUjp1z+lZyXgyTMAVXIVDz82enXj/AOvSmW1+YlNsjD5AzZC89M/nRysRY1BLGfKR&#10;yvG4BIfbhT7Gs5Jp7ZogHZVHyqy5G6tJWtbsxss+2ZQN2RlTgdOn4ZqaS3YqqxokoJ48oAjp6Cmn&#10;bcY0zxTWqYyXPVm/hb3qaMeSu0qJB6ouRVKW6NvIsTAxDGNoXgnPv9TTHkjdsgYGBxxQNHVLBa2s&#10;AE8jMyrldqMq98LnGOgOPwpr36TRfurq3RmwN0bfOD756H04/nVq6vWeMPFatdDb8x27j1+6QD9O&#10;361zeoXUP2orawm2BGx8KGEeehYA/mPyFefFOe5TNGGBjPvutRMvXYWcFgCRwSwwOnpg/nV6S1jk&#10;gVkgedOS+GDKfqMdq5HaiOzBwJRljhiq46ZHy7scdCOOvvVuO5u4UhW3lt1jIwCecfnz7/rWjpO9&#10;0xXNxhHeQG2aPZEABh8Mw9Sp68jv+NVrvT3tw+XjdDykjKSO/XnGfzHFVrGyuWnN2t0ZYScSTDb+&#10;P3jxxVzybyKJlkIZJOHjmYENnuD0yf8AOKm/K7XFcqwwSX8225u42nBBR/L38jt93pj3NMuWg8iU&#10;wzyeZGSpkBQZORnjnpnt+NTsLux2Yt4zDgKBI2It3PHyseT9APxqlFbR37qJrJ92/Y7mRjg4/vdO&#10;3qeKvfXoM5nUAYXbbeiUAkKwb5iPfOCPXjNZJLZ6811epeF44PNkjKKNxAHmhvyA5z1ODXPGynQn&#10;KHb6j/PHQ11wnGS0BWGoXJBGEOAPY4HWtOCYpGySLuBwSVbGPy49KhhZ4BgCPJ6jv/Pn6VNHIv3T&#10;iFv9hWOR6VRMiZnN24XYcDhSB1q1YXM9vc+WjBEHHzHqO/QVSSUjHmjcqEFSUyo/Pt7VeY2+oMjM&#10;TFIflURjAPH/AI7x9aTJsSahbaW10yec8cgAwqKMd/8APJHWsk3EqyHEjAqeN3BA7ZrQtLaKJ83s&#10;Um4nAcnlj+eBgfrVq8WyZkBjC7zuB2+vfNSpW0AoRT/aCAJf3vACInB9v/rVbjm1NpDF57xjbuy5&#10;KjHUY+vtT4bO0hufMIbodojkxzj15/Lj61o2eswoXUQReUMEGbBIwB6f09qTl2Q7FQXARfLEu6Uj&#10;JkV8/XPvV22vJk3MXIjUDdz/ACqlNd2JkmlUMflIUAhec5z9P8fxp1pemSWMkRogG1VAB49/XpRb&#10;TYo1bTXpGu8JD5sZI+Yr849xzg/p9cVrWIjlvAwddkmR5bzEbyO2MAE4x37GqTWSTRsbd0i84bXk&#10;fk5+np3qS2gWzSF0kQ+VIGdyRjJ6Ek4JGQfXqOtZ8yWwhb8GK3lS2Z0MYyu87gFxngtn5eOp/A1T&#10;sdVltAkhkhdGXGUYA5JOe2eD3P1roFuLa6so3EEUd3Go2kLncVYEAcfUdM1zt/pN3JceZsLIGIZU&#10;mBwR2wQT17ZyfTvRGcXuTKPY1bmS9v5gskgQjO2VZOvB4wP5GtzTSr3McUrbm+YhXDYIHoTw3X34&#10;rk1nSExBJT5oUBvJG0jBPYnnrjscA1tab4gQeYbuLzPJk2pIw+bHrgDAOfeuyHKtjNpnZAc1KMgV&#10;ThvI5YFlztB7HrUyzbhntXRe5nYm3U1jmqrX0SyFN4yKqz6zbw5HzFh2x1pcyHZmlmmSXiQKcuMj&#10;+Huax5Na3qRCuSByeTiqIvVKFT95jkEg5pOouhUY33NG61iR422Ex+x61jz6lcTAAsXAHBzyalt4&#10;4TJucsyD7zPyc/4UOYw5jRcHJC4J5+vFZ81zRRIY3AUiRiTn0qJ7hS7RxjkepwB9ajaYSuUBZpAO&#10;o9KSV3UZMe0scHHGaQhXbDkc+4I4NVw0RlMaocfxKT0H86kxsTheQOAe3vRBcXSxFZGiwRhlx0/w&#10;oAdGI1m+ZQy4+UDPT0zSSm3dySoUseCp7+lM3RyKMsUHt0/HqabFHbyyMPKO8cnJweOCeOP07UXF&#10;csQIZCVCkMo5zkH603y/KYSEFmX5iBz27VaUQqBEJkDYBPIBA+ucnqeen6VG8JibEcjdiGk+bB4x&#10;nj/ClcoYtykvz+Wqkc7unb9eM1Xa4eSQ/IQDg9O31p9zqEsbsgjz8w/elid30+nSmC783MhyBxzt&#10;HHtSRDQmxl2si/MTgBwefXHr/wDr9KaVKud5YSEfdZPwyDnH86maZZpGUBkYEfMy4H+cfTr+FNkY&#10;EKGki3Ad0Jz+Pp0p3FYi8tc5eUhyfkZVBz9fXtUqojYKqgznCgEZ/wA+tKLjdNsnmC4yEA+YH8P8&#10;aTzA4zIpGDgjJX8M0XYEpJgxI0MnHLFcFf6/nWrY6k0LB407dCeDzWV5NuEDwSyIeTsOOvqTSpDF&#10;KyNIrZ+6FzlRjt7fT6Urhdna2us282FcNG2B1B25+uKfqVzDb2jTzSERgfw9P/r1yEchCZ4PPOHH&#10;X3wamTUn8tYpQjwp1Q989hT9q9mXGFxHuDPGtxPxaZ3QgIQXBHU4+oH/ANbrlzXBSNjCShY7DvZm&#10;/EAfTr9fpUtzfTOvkq0ewrjy9oyBnjqPSqjQRQzBpCDIXBDbfu//AFu1Zt3NtkTGcwwM0zq5UAkh&#10;/wBcHHb8qqLDJd3UjFdix/Mdgw2O3bHPAq00EWPs/lfMq52lSQ2e46fXOOMdaatpKsbRRRssoj6b&#10;+WGOuAM+nJ/TFZ3C5LFYDzpPsrPO8+5jF0ZRxk9eR2/yKpPBJYpNHPNcedL8+M/c7gdfrWjDBI8U&#10;aySBMYyG4bIwc5B7Hng9qW4t7bUGNzNK8Tg8yA7c9s45Hp9MVKqJPUZi2h1SOKSSxYSq4JkYk5OO&#10;gwOcjPHbk+lJfG5u7QO80s7fdVnGAP8AgP5ZP1NaV7NFageVLux/Ht9f89az31GDy2ie4fBBARV4&#10;56kH3/CtFK5LfQhg0eEhMTo0hbcf3m0Z7DOf196tNpwsSPMkjlmYEMQxYAe/FZCGa9dobcSfKQcH&#10;qMcfqe3r9ONlLRlhVXKSz9Sj/KOnYHg454zSk2t2HqTrbquWZLbcVyAzltnOOh6DrzxVS4lt2V45&#10;YUj3YQyrGMMx9M++fz96rJqd09xHARDGzHAQxEZPoNo6f5960bq5ETC2uPJc8M7jI2cYGQOnXGc/&#10;j65u6epLZStJrnUBvnuI0gRcHzowA4449OgByPQe1XbDQbCefzrieNiu3IjY49yfl/M+9MvrWG4f&#10;zRbzzMrh2ZJNrow54BJwDyOBnJ9q0tK0K9WBr6ZhFC2XikjbcR2O7nke3rnii+l0CvfY07o2MUQj&#10;tdOWOERY5kyCT/tdSME9uf0qGPULqKB555po0Zss23O7/aI9PrXO/bLma9ZJAstvCwDFRwSP9nJJ&#10;9xU9rcxws0V3Oskbcx5BIK9e3Xr06ip16j5nc7KPVre5tmt5zC9xtyrSLkjpgkdOmeeK5aa8jKGQ&#10;A+aM7t/GCOvXpU5ktYwkjw218IX+VVjYbRxw20EjHPG3v+NVdSkstWsV8yNbaR9pASJlUc9h647m&#10;hWY5e8tyTT/7N1aZXaION2CVGCo9+evv3qbW/A/k3TtbzRxxEBsyMpLcZ4445yCc/wCFZ90tjBbW&#10;6xxeWc4ZUBHQZyeuf0qOVpolZ21DMKgBPNkOQPxbpntzTUuwk0kLPaLaQtst8spDAogKgd85GOm7&#10;AA7Ckie1ECu5UxvhVWTDY5x0OOOlYv8AaYh1BPO1B3YuN8RLMi44IJI5H06Vp21qbxnZbZ4HQ7lK&#10;J8mfqR19qpxaV2wjqW5/DukruZL3y1Yh5PMIKsM8KMFec/0qe3uLK4WWCCaUBDhhgHA64DE8j9az&#10;dRvZbe08hGjUZH70jDDHcYx06cD1qjHqk9pKssrxPGCWZmBKSY6Y4zkfpUPnktwuWrqzubS53ytc&#10;ESMBEMr8wPYgE+gGOv51UaGKdEWCNhcRnMq7Tu4Pb2+laBv2uHWR4I2tRlhslyqg47dRyfQfpT5r&#10;rTBeFRARO2EDxybWYfUH9KpSaH5lCCzvDug8144y3I6EHJ4B5zwTirX2uY2aW8UMVyFUErLja2Dn&#10;nPUfh2/KK+Mh2W7OGUnb82SxHoe2ef8APSqFtMsEq7rYrCW+TzBx+Y6+tC11Ea9vC1rOLotHkrhN&#10;vVe+AcD2plxDG0qyHzDEVBZmJJUngAjr+NZ39qql0Il2LAxHDE9c8EH05Pr3zU8928MDyqMD+EDg&#10;ew/H1/8A109b3GVdUSeBI9960sW8FQCxGe/se/f34qojW0il7iNnkUkRFTgc+ta0dvdSWrI9vGyu&#10;Nww4Pr059azJNKu7eZMshIzhV9fx68VcZLZgVJgygPEi7CSCcZIz6479f/r1JawpcybWA+Xj5+B+&#10;dKlldeVOXiUAHcDnIA9h3qQyzeXGoPKDLZ+XI9KsLBLp2GVoIlCbQSm7c2Tnkeo6U+0a5A2w3AAQ&#10;EhPM5BHsahluixWRsI4IC7cjA/rTJ5jJcBtjM6HJ+mMY/T9aloRpoY7rYkiklhjeeT79Peo9R0d4&#10;pFM2UkORxzkDp901VW8NuBticfxqSckf5/pUjapfS/vhgh+hcDmhJ9C9DZg1+NIiSgjY5UJnAbjr&#10;9Kq3M6XMb755A+MLyQq+v51zMjOkYK5AU/Nxkfh+VLDcyttfceucdaxjSS1Q7mudJnW5JaWNIgQR&#10;N5hKgfTrngelOntZLWOWVitxHgNuA3BRjJJBIB/L0welV2v1kZYjtWTGMkDHtnNalvNYCJYpWSdk&#10;PzAKCD9CR09valO6E0Z39r3Fnbfurdri3yC7bAsRXjAOBkn6txx1rXttftdThS2urGOKFPmUZI5H&#10;cEEY/P1qrcQWs0Bhju5Ii/BMTkcE8gjHcf5NQ29lFp9sBdzyoPMCoYUBCj1bpk/gKzcYSV7aiJU+&#10;wz2M0U95F5bNyclpF7DGQPUfgeakg0QLA8tneOZmIyB92ReOCM/XuR/KqD2lxHMWincSIpKo7gEg&#10;DoOo59Dye9akU3nRhgwtbs/fKMAXx0yoBYYxxj36ik7paMVzct9LMaRm4tYA5wE79s7jx1/x7VDq&#10;2jxyq7TXDxGTbyHPzgnjGOnbnpxWVb3Thz9p16NjGfm3YBY+xJDd/bp04rTsdSyXaRleIEgtu2k4&#10;9s85x3x+lZWmne5V0c9d6DZwRgv+6D8ZlRnVWzj7y+vPrWJqNhZraxOk6Rl22j5HIwOuCRzjp37d&#10;Ocdzc3dhPAbW4nIiaT7ikhxj0IPf6c5rHuvDlojEXE9xcCM5C5UMwOMepP6f1rohVa+JiOSFqiQK&#10;9veeaDgPH9wp2J+mf6VNZxzO2QQxA+UIwJI6Y5I/ya3jpa2s0UumW11E6Ao0m7gnv8x4PTpwM/lW&#10;dEY5blXuvmViWJAA4/D+nr+e8aikrolskt7toI5HMDFyNojb+Ik8j1rWs3vWQpNMyLnoyYYdsY/C&#10;pLVrOWMvGCQMgbiFC9uO/Pp7Gmi2upJC7SxQ/wBzcc7vxPXvWbaJEvNKtZImdF8xichmkIGBjI45&#10;+uO3p1rmJpU+1Mm1VYHjy2yv4Vq3FneKCPJdo+pdXAU/nS2mhySzBmCJCT8yMyq49gSPoa0g0lqx&#10;rYr4unjjjCloycgAHB+v0qzbRQwpuaRy4UttX5cNzxz26VI2nzxK1vG8wj+XY4cYB7nj/P8ASr5T&#10;afOHlmdmUn55EZeg7euTx1/KjmvsDZtwObhFKq0cjDbhT8oOfQk9q04ILjZGzwwui/eJABx7nj9B&#10;6Vm2OqWdxIjNcTJMmMOSMLwPf27H8qs2mquJpEmhimiAyGQHIz16/h1rGbd9EJEBt5rWYyyh45f4&#10;QitwuSPfrg+1Tf8ACQxwW8YAfzFJCxfd2445OeTjOMg4zgir7l7mNl2oMsdvPmk9c8fTA49fQVmS&#10;WyTRuZomTIAKBcEgd8nryevtSupfEhvcnurY3afb0uvMQgBGRA5jQHOB6rwOp7HgmnLcIqKsdvIC&#10;wOHlLbCwOWxkkEg/zrFgs3jcmGdfsnUopJHPtjv71cH2u3LIZ2uLRexYuyE4yOemfY1pF20uLQ6q&#10;w1aaSJPObiMdT3+v1qyt6GKgTdOAQeD75rn9LhimZxHuI2kNGW+7V2JWDIBGTGUGJB0Ix7H/AD7V&#10;tGd92OxZkZsEi6UsOisT+vU/pUDz3E20bnOfmVXAO4dvpTpXSB1kMK+W/G/PU49egp0SvMTvgLJn&#10;dvLkDpjkn6cgYqrkNDAySqsbAR55YDpn+dSpJ5arGB5mw43Ofm6/56U5bGMswRJC7c5AyM/jg4pC&#10;UjhVJVDbiOCRnPoaLjsOmuDIqDzDujPyKB3/AEosppGsZrr7OXVX8sYXb39fxqFlhubcyRuIxGpJ&#10;YNkr+H+NQmScW5Q3QeAYzhshm9u/f6U0Gwy6ed5DxgKMZAwM+mamlnJJaSRWLIMjbgfzqsZi8ZDF&#10;ChGRhcYI/GiR1cjc4VsA7QAB9Af/AK1O4rg6jaSHU55IGDgevc/pUkUMeHbLeWg+bI6fWqzSyKMm&#10;N9zA4CDgD+nWtaz1OV7dYVUpzjLMOfzGBRqEdXqUplCRkQwg9SBnPPt6VCskkkYG9enRDgj8T9a0&#10;JnEdyxYoIySF9D16D0/Sq/lszjoFHPb8+KLjcbkFssrAieN2Cngt2+hq8HTd+8Yc8jcdwJ71BHbS&#10;eZu8xmPUjtT5jFwJizEnIZR90j1pMOWwskMPkkrGPvbh5jfLkeg/z1/CmyzNHCoVFAB6Y7fhSAb+&#10;mF65yOtVWQybj5qsc52uefehaiYCZHQpGqlmBYxkZDj09fehVVgHh3E4JKDIHvgn+dIWhUFZV83k&#10;kADn6knn/wCtShLhWLCMIFbghjwDz378GmK1xDFLGDIZHUADllB4+vpTlucJtlUPID1HXHr+lRRz&#10;uk6+XGu7Jz1z/n2qVdkbBl3byeueKLisRiRlY5Owtna20jqasC5LZVoww4G6QnGc9hUJmDSY6qBk&#10;jPB/z+NPRTKzDyTGF7ngt645/nSuNItEksFwwZiNwHTH502RIhLJ5s4iRsAKp4BOc4JH0qql35d2&#10;cMPlI4x2qlfX6zFjztx69az1Z0LY2DAxmEwmQjadobPT6/hVO5SVj5RTejZ3ckEj+dZFrczyXQBz&#10;sUhdxbpk+v8AnsPrsvcq8hkl+UhemTkHHOPTtSloPdEVtPFbO0ju37skEM3U+hyB3/8A1eugLldy&#10;brVF5JJZstjvwD0+ucViy6rCFyLaIludzclhjoT1J/yMVR+3+dFiAAPuwF3HdtHbk1HK3qzPmsad&#10;xMWuQ7NKYVUAhyO2Og6elUbizupWkktWdIlx+880dO56jOfrzn3plraXF/IJXjP2XfsldpQD+A65&#10;59D1rpoE0yKIxSWXmO3KZdgWx7jp+nSk2ose5zpjaaXZHZyfIMFBgkj1/L+XWtSJltrKJvKAbdxu&#10;UEr9Md+/WtGS4tIrdXkg2cblQkqCD7cCsbULqCQJLAn7xwSflICjkE45zzQpc3QVi82tWEUSxhQT&#10;KRgooHzdOcH2/SqU91aXCb9RlBjmOAsf3vTO7t3/AM5rNgtoyDHJC8rnmJQoUyHtnHXn/JziqU8c&#10;7SqlyrCRAGKuNoAHTDEjP/1qapq+4rdTr47e1srQS2pYb1Xc5JZxGB9wdyT+IyRwaLjUYNpWaMfa&#10;Fi3qCilwg5A5/l9TXP6bOtlMFRI5DNh/LkLNwDxwM8+mR2rcjhSeSJlnjz/EuTljxjJbn6jpz1rK&#10;UGnqxFKPWy8QtfIgnhPKbEZNp5I5XHPXpjv71eEcEtoFsGmg2MobErbAvPBBJHtjJ+tbFvolnJbq&#10;JrozNIrELDnyvfnrnPcYI55q3q8OmW1gIbe3l2MThU+XB45A7/l/XLTj0KSe5z6xeXZ+dOkZiVii&#10;E7mIOSRnt1xxk9Pyjjht9ZnaOWR1JG0hQxG7huOR1JHOfT2rLmvWvIWX5kgjJDH595b2I6Dp+YGO&#10;9Fgt9LH9stWwm3BiV1PI9zj8uSOh96t1Fc6bTfBNlFchlnuZWfG0kADB7H9etWpfBBikaS3uMuyn&#10;aj5cqCP72R6Y5xwTnNVdP1K6s4maSRYy4Vdm7PHUnPpz7dfetS38R397pEs9rZ7tgKmUuMsRjoOv&#10;f/8AXTi29y4pWOYj8LalYS/bbi6jzkhoS44wPbOemMDH49KhtoTZbW89nnhchyj469mIGccDv29q&#10;sw6qbiBm1EneM7ORtBA+978/XniqcMttbu8hkUxytkkY6+p7D+tKTu2Q7dCKeG2v7lZ2MdrNGwZe&#10;MCTnplu5JOBViTULj7PIdQhEEasSjncuWA9/mYEY7dvai9i+2xB4IoCnXZsIfHPrgHtxj1q0ml6X&#10;PGv2ghmwQys+GY9jn8SP/wBVZuStqNM5e7uL65uGW2toSCOXgycjnvngZPbr+NQlpmbdLCsE7HJm&#10;+YkFSRznPt78V1lvNp+ljyCsscXTzG5IAPGcD3NXFisL638xYg0T5fAUrj/OP51ftV2BJHHPrA2L&#10;vhhdGIaQbACPcDpzxVGOdGaVlhJZnHlgnjnrk8c/5+vQ3VjbveeXAIE3HCvMhK59Bx1//V1xT3gs&#10;raPi2f7SOZJTwoOQPTp6EZ69atTiDF0rV7AWjw37xSSKPlR1JAbt04J4PI9asu9pdQvEYQY2OI3i&#10;XoTxkgH+dYxW0EciGKQxvhyI3ITp94joTk9+lQtq9lbx/abS2jSTACxA4OfUYHX6YqZJN6Fc1kV9&#10;S0u6tbeGR7XMW4/OA3b+9+JI7dKbbSzzTeXHK3kupVlLH5SBwOcY5461PBrTXEredG5hZSrLD95/&#10;Xjrxzz1p8us28autnYxyxqMb3TOO/wCWTVpu1miblaISwW53rgAkIxbB9D/nitizkie3WMXKySKd&#10;zE/NxzwM4wfxpLTULbVLRN0YR0c4ByAoPXGCP60jzCGSVbeHe6DzWRFIDHgdR1/+saiTvoJspSzx&#10;b5RfxCM8knJUke3rjB/z1DZtdkiNklTbs/egjAx0J9O3Wtn7VDeWhhmsXTcuCp6kEEH+nv6VQuhP&#10;b+TbW+8IyEC3lUqqgDnJxyfy9eKUZ9AuQNpK+T8iqxjXhT0PY9+e9ZsN75DmMQq2R82f8/yq7BqO&#10;91SG3KyQZyX4UjPTHGe31z0p9z9lRZLlFiLgn5vvITjpg/Tt/jWnM9mK45NPMib1lCNkNsHX65NS&#10;NFp4UebKd5JJbjmst7zzIhKttIZmUbm4wVx1/D2x1qEXVqvDrMxxnKkj+lHvFXHvaxwMxmBdc5AY&#10;EH+XJqBYw907COZICSRtXhT6k459K1i+nXUPzPhsYJDDr+BH5VRLwjJhJjB6c5I+lRGTZSZmsY12&#10;uxTcOMHgn3qOSdopCyqG4OO2P161PLLamRd8TSbD/EBz9RSZilYN5QIxyc4yPetfUY2C/kDLzgcB&#10;u3HfitG01qZbgQo+FPXdj+VZlxAjM2xQpB5XdkY6/WoPJa4wygMQfmXgEUnBMR2Ud8JAFhtwkhI/&#10;fuqkbs9cn2Heq+qadfqS9u8U9zy25FCyIPUYxxnPv+tYNvLIGWJyyNwHcgce/t2/WtJdSnYPtVcb&#10;g3zNt3eueg/CsnTad4hYqNZ3QSE7lCSZDefKpAPpx3/zxWnpwubW4aOW1kcL/CFyZBx+Y/OtKx1K&#10;0kV/MADsSMn5wAO47jnk+oH0qw+lpGsa/a4fLI+dFJB9AVUsffPP59s5VfsyQWK8MFld5SctDM4+&#10;VyASo3dB2B6jpV63042Vyfs946E9EmGCVzwAcHI6D6jio1sLS8uRD/aBiMbZBQqpbIAA5wTgjPHp&#10;2zVlrLy4h9jc3Txcnd8pC4HXJG3AIOO/NYSl2YzLvtMuILqQTXp3BMqpjZ0Knpn8cZJ/wFc7OUWV&#10;Z/Mt5UL5ZV34zgnk/l+ddxKgmsTaXKorM3QqT05+YcZGR69R1rB1bTjaRF41ae3Iz5kfKKe425OP&#10;xNbUZ9GJxOeku5Sh8rCxZwo3bgKWK+lMaoJwTjGT/Ko5LeaS3bMTqQNwcrsGPSqGXTKZ74OCCK7E&#10;kyeU6a2me3P70u6ydFYBlP61Pe+WQxN4iQ4DIccg+hArAtr91UCVTImNuPQVqzxWuoW5MKyFQuJE&#10;MgXb78/j/k1nKNmJxGR6hOQEi8x054jBY/n+v4VYkezu1VJGeWReshXA/EYzgfWuYbzBclIYmC9N&#10;uD19/wDIrUiu5llWKW4SHPYEjP15/wAKpwW6E4ly8sViMUquVAY8leD6cHt1q1p11Ky7ZYyUUEfc&#10;xz9e1VR9o5jxGy5+SRWySD6HP+cmtHT7aR2Pmkxg/MUZTjgdQMZ6VMmrajRdmvtsCJHJgpncBy+S&#10;OCOax0fz1QzPIx3lQMjpgY/z7VcaOeG5fDqsbjJdTk/y9sVA1xE0pQK8mWG1tpAA9MVMWkNk0bxR&#10;xHcfLJGN75bPTkjufw70un3dnJmFoWRXB+6Nqc9e1O8n7ZCIUkkVI9zAGQ/ISD9e5P60Q6O8dtLH&#10;HI0khGQxADhfUA5Ht+PUd1JxFY1NPjhtFeGRP3LMP3hOWxz94gdBgVekvrW0W3gVxIrnGUOCMg8Y&#10;brxnj9K5iLT5TalJZQ04JKqFGQVGeo/x/mKvvbstjDJm38kKoV3jDOCBk4Dd+en1PSs2le9xq50L&#10;2sN2y+ZPlA3DYByMnHOB7jA557UzaLcCMSSOoz0P8hWRd3MtrEbUSozsud3BMfYYwMA8dOTTbHU7&#10;W6ULI7qUGAoZgTxjpn2pqc0tdhtLc2QryW5VIGgduMyNlj9Rx+mfxqF43Yn7TbeYMYAAYDn6cmnW&#10;8iq5eSRlHYyP6e2OPrmp1nngYElHDrubLZIPHTA9PfmtYVGyRq+SIXX7K4kfHzEZAHpx/wDX/rTZ&#10;FyN8aiVVUldhIGOvYDik8yABVSdw/wDc3hA4/n+H+QwtcOEZgVUfdAOFPPb1rZNiZDb+Rc/K8LmV&#10;OnlJgL65Bxj86SW2aUbSwUY6YwPpxVh7eVGK52oW3YDbe/r6H/Gq3nrJdSQyxrDJEcKC5BP45wfb&#10;FO9yR/2T5SgkIAXd0PPt/n6cdmT3QgiU7gRwCVH3h9cf5xUjXaxhvNiZCDy38L/Tpn6/TmomT7ZG&#10;TAFt2AwuTtyD3wKafcLk9uPtFwJUjVgnPLZAJHPsf/rVc+1plFREkVfmA4wM+ox1qmmy1tYYrmXa&#10;0nLqx3sc+nAA+vtV+eT7RJnbGIlcEbFyf89eP/1U9y1qLLKJIjJOY0EaFgFPbHX/AD6VkedA2ZI1&#10;MkRwWIXDZ9f/AK9aF+3lRbYldztUFCgAAJ9f1quGljLGMswbqoUnH0/z3oBiJaKB5cKS+S3GWG0/&#10;/XqKVCoYSRIGBwxCAZ/H8j+FTSwyS26SRuZCF+cbSpHpyfp+tRTO80a8b5EwFQf/AKqRLViubyQE&#10;iJAoHHHSktxcpJmXlWG4fJjjrkYH+c1ox3TTW3ltAHj4YqVOcjof1NJqN8ZbtLmVkfcoGRntVXXY&#10;LC3ERtAkiRRMkh+86ggtxkAYz6fnVadpZVl85gzBNq85A9Pyrb0+6s57JReSER8gKx2sCSOQe33a&#10;SW2s1/eqWkOMFWbqMDJ/z61DqRTsXy32MK10pI2SbflvvHgYJ/pUt2yxwOss+MqSMr3/AMKuyskU&#10;W8D5Bwfaqn2yEK0khR0bkEYOcdR+v86xnO7K91aFaFo4GxHC087Dovp349O/NQWsE90GlljNtB9z&#10;fOpBY55AHfp7c96vf6Rcx+bBdeQCpA2j15B7EHGemTUWq217NZhpJGmSNSyhBzn6Y44/rSUxXI4r&#10;AxSNI9yvkhdrKzYGCeBwTn/6wzVe5tZ52/csZk2cgYGB6jmsaS9N5EkMckiMT825uM8deK0bPT5Y&#10;oFk82JpCdzZUZwO4Jxx07iqd1q2JNsqm1u0jzJF5pDEeYTnjpjPY/wAs84HNW7aaW1RF8kKNu8yD&#10;DfP3Gen41caMXcflI8juBzEZPlPc+uep7nt+DYdFlu4Irl7gR+UG+VQTwB3FDndajSJmaa8jWW0d&#10;o7w5QqyluDg4OQcflT7N5YGD/vX8vByr5UHrgZHBAP6/hUFvp9zFI0zRQzREEq5Y845Chc8HrjBx&#10;nj6Purq1RY3RJbd1JGxH5P489h+tZegE7ySSRH7WqCRzkYwenfJ6/Sq/2QJHI104dIyBHtAH3sYA&#10;9e3+RWfBfXE0sZWNp43IXOwsY2/ljp2q1fWV1NI8doJFjXazOEZ1dRwAD0B9hzRsyU3cnaxiuLi3&#10;kiEkQXKlt+eefwFJ/Zd28vk/u7hMcN97yieh5/8ArVT0axMU0tlqZlVBklFk25bg4IPoOc9Bg9c1&#10;0bqq2scVjGVCY+c8kfXOOev59aU6nK7IZnWXha1FsZL+4MLg7lAIZSvUqRg5zj8SKfdv9lleS0vC&#10;0DDYzOgVcDndx2yOmOfrVnZbRQDfKGEbDBBXcSRwM89j9cZqjJHJKUjsLjBTDshK7z2yc89u/qaX&#10;O3uNjbe9upSiWd5G6RqTKzLsGOw9/Tp27Voz3l9MzZi3ngo+cl0PQnP+P0z1qnEYfN+YZl24GzAB&#10;AHT34z+X5TXMX2qKMrducfxA5C45IyOn447/AFpNaiRnXNqk0iym185dgAAkxnpwB6jryfT8Ibye&#10;/ilWITRx4A8uEuQW6gEc+2MGrdxrMVrK26NnXbwygKc+mf0/xqAzT6ggMAUJg71x0HbPHXk+xq48&#10;3UCSNLlUNu+yPcfmlYgSZx1GCcdvfmr1tBDa6TPYrdLDbSch9xLN0yWHT8utU7Se2S0VmjkuFkcg&#10;gcqGwOntgk9uhqWFo/KaLz1YY3HIGVbBPynHY8c02mtirWK17oNk90Lm2vEJCcRu2QW5PAwf85/C&#10;pHb2sMr280jRzF/3Rz0O7tjORx1xxmtNXWCRZZmWQHGGjIbZnuM8AEe/Toabcy2l/NFOlu8cqKPK&#10;JQBRn1HBxn39alSlsxaFuGykNiY57oSuP9UYjj5sk85H8ulVNQ+zQu32i5mjJJC+XxkjPb1xkdRk&#10;dama4uZbTa6RSk4+eEZCEj7wwO3HoM8+9RsIZIYmvLmYbTjYQJC2713Z/wARU211GyGS+WdZInME&#10;pwjxBk2sO3Oe/Ofyp9rahPm3lnVcgBcheOxPT6+4rRW3sPtMNyzr5WwKNzAFufTjPJx0780yK+W/&#10;e4F0GS3QHCr8yHuOcc/X6Ur9EFhreXdMBaTW5BXLRqRkEDGcjp9eKw7uK8juZFlvZVtFI3BpGYEd&#10;vUGpXeKe5eGC4xGTiVHyuBuGSOoB6ds+laCXUcUJgmuEUIMnao29B2Ix6U9Yh1Mn+yo5clEzu4Bj&#10;RsE+uQOTz0+vNFtb2kuLcWW6LkNI24bPoB7+v+Na9m0wmWG3jeSHazLIkfBOeC3HGP8APTiGW7vC&#10;wiZn3M2T5iYULk8dOvoPajnb0E0ZM3hkRiN7e8LIwJZMMPlzyevNMhsbqyikE7FInkLRI3O8jjOM&#10;8/jxXRjUYbeRUjmiZgAWU5B6/qetUdSD3bwzW+7KEs2GGMHAwO+cU1OT0Yla5VguJ4lSCO2HlsxE&#10;qBQqqCOu3GMcH0/Wn6tcNctGbeAI68B2YRsBnsRxg46YP14p8pgimmBZowVG9jEzBvUZB7ehxjNR&#10;LaC4cqyuC2AzsqgY+uR+f+FK13cZXtLpblm8ya5gKlvuznoOp49vb6VegvFMUkkksMkJwAGJJ6/x&#10;AjB4/l+NEmjLF5jefHOCrK0jS42ZGMYx71kMbWG5MEcwadW2gEfJ7AHrVWjIGjXuRBqCSQxGGGR0&#10;3KPJB3HP8QHfpjnrWG8U0TurQfKw6CI9uxH4+lTGJzIjl/OG5VVI5EVgenTJz296mvLyKKSJUWGZ&#10;kP3WBDA56MAQSenc9KqK5diDC8hVuAkbhGfKkqw/EZrbgsbJrdUWIjZ8pIQuSfchT/Sh7pplBSJF&#10;V+cAjcPu4JOOnPTGKorBqoBMS7ATyPMVefcE5q+ZsaaMSC5S1n8t4xljkZP/ANbrVuN3WVpNhaPr&#10;wo5/E1mvbsvz7gW28A9vpVuymCMInZeTuDMwAz6VbSKNGW+tpIiY7SBHLZJaNCe3HAwO/QDPHpVX&#10;ywsfmhxlv4EQDI6Ecf4VoQSrbsJZwjCU7TxnOMcgjB7jvVyIWs8SPaSJbq7bW2KMgDAB75zg5yay&#10;cuUow0jimdFC7GZ8OGBPH9enStm1j0+wsnEFo95MrYMwwjID9VbjnB/+vVe701UnMk9zk5GDtIZu&#10;uTt7Y/n9azJ5YoJv3MsjSH5iS2N2ece30P5Um+daAWJIbie5lu3ifyG5d41OCMZzz16/1qKX50Mi&#10;FIwfmVSeT9M810cE15eaU0EzxGbaoDPb5KoOD/Cd2AT05461Wi8M3lykckwjiTAId02jrggDq3rQ&#10;qqWjHY5j+0JUY5lYsoI2seg9qWLUnk/14dmzwwOMCk1MW8F3JbxL8wI+Yrt69eOvfvUSw7ov3Z3O&#10;DhiD3z0571vZNXFY3Yr2OGRJIr6WLPy7iTyOmP8AJ/WkvLi9utQZhd+WiHeg5AYAHB9z2GfWsWK3&#10;lEpV9wZRkFsnPsMVoWNut9EoUEuB/Dyw/Ack8frWbhFasm56Jp+oedpVvNJPAZWXazOmFz3HQfjg&#10;9jWfc3BIlUNbsCu0PASmenA56cD8PyrJsrixsrR7WWdnufNJaNQV6A4+8MDrzU88cUzxR2x2MseA&#10;8eAB9Tn+tcaglJmlync6fNLcqs8RjUgfvWQqgH0YnP0HrWJf2iWzMFkVznA2DC/y9MV0d9BuEcTX&#10;cnkRjJVRtDn3weFxn8uKb9n0x7MpHFMwK5Xee+B6c+nftXTGdhHIRMUIIUgE8HpWlZNNHNuiUOuP&#10;nBHbvxmpX0hcbzOoAHO5G5PoMd+wBxVASzJhEmUxsT91hnPrjt+NbXUtiWWHgMs4khjBB5JRduOc&#10;d8jP+FWU07fGHkgkkKk7ePl2/XjvVWG6EHzTLv4xtPU1MLue4kASQKucAZ+77cdqT5uhJc8pILdD&#10;JcgMoK7c5x+OMdvWrEV7aEJGzMjD+IN37ZNQLD9qV45A0Ib+62QcHGefzrKm0y9tpnNpNu8s/wC6&#10;x79D7VHKnuw3N64nijiAF2sjZ+dAh3DJ45GP6VR/tR/MA2bOvQjHPqcf59q595LyKMF5JEIO35jg&#10;j2x6VYgeIIBKMsec1apJDUTr4L1Lu3URNKruMLsHI2jvjk8Dt+lUmgZj9mjkVY0AaReAVP8AeHP8&#10;yO9ZdnPJASYZP3R6qSTj6V1GnPYzr5heWO5JzujLZbg9geTjt71nNOGo7DdKudMs4/OuGEKE/IzQ&#10;klz/AAvk9AOD+vXrq3VyLS1/0UwQrJ821U2MQeS3C/hyfy61gXsGpwX+63hLxqMRFmAIPGVy2MHq&#10;f8eagTUVdYYVdg8eEVRGF7YJODx+Ge5rH2fM+ZCLNyRMrAyxvcqdySIGUEe49Tjrjv8AhWcLa7kv&#10;dplRpk++AR7jGBzxx9K3Hhg1WO3eDzILuKNgTGh2tznkcDg8Zz/Ks2bSo/NWC5nYZO9o1AIYdeMn&#10;jBJ5x61pGSWgM0NL1K7huWtpjhgQArrkjHHPc/1rozDJdSRNHOFO0ERbOT3OTnOOlcM19DaTISJX&#10;zja0kYLFQfY/X8h06VpvrczOJRdSKUQlowpGT/Ec98e/Tn8U1K94iujqXEltM0kca+cQBtHIP1bP&#10;t0rNuRMs4aWViwydoGQw4+6apQ6q89s8i3iXK7sx7zhuoGB6dT7fzq3Z6wxmkhmlZdikfOoIbH8R&#10;HHv+VEakluDSZKjSPIr88kY2kZP1FX7qO0kt1lukcrxhxzsOB144pZLN5VeSVj5e7KMoHH1Occc1&#10;XjuHjmIBgEQGPvl2b3wP61rzc2qFaxjXk8/2cSOsYjUgBMEY9xyP89qrKGilM8rHcDkhicnj9Rz1&#10;rp4tUs45XeZkjbAdHVTg++cY/IevNRSRqWjKxtLDJ8ytHGMcdMDoB9B/jWiq26ENXKFvHJBAlwIV&#10;nQMpEa4LDPoMnHXt1xUsdk04eRGk2NgoME7MZ/MUk80+nT+ZCcNKTuVk68fp2x0q39vvb2MxxuhL&#10;AfPLhSh+ncUnJ7opWJJp5rZdheQBcYZ0JGevfJOfrTXnMsaGGVTI6Fh5YHUDnnr6U8RSALHJKmTn&#10;iUZUYPPQ4xxx/PmkMDJA/lRwg7uXZ9wJ+mff0qOZdQYtzPhonubopG6YVlcbsZ9Dz1PoevrVBzbR&#10;oGgkDyNkKZF+bgfhnp+dXrR1dmjuTEAzZU7Dhj9DwKs+akqMrwQqAAoygA4PPPpilz2Fa5kRfarm&#10;NmDeXs5JxuZj34GMc+vtWgt6kMA3BRNjLLnn/wCv+NPSyCtgyeWGPSNsk/X2+v8AOnNE0ahYHkJ9&#10;AePqafOmVGL3G+bCwUiL525I28Dpz1/zioLyaSCI7l3YBwEHT0Hv/wDXFVzqKASx3CAnd1JGCMcd&#10;uari5hbamTBggCMHoTjHSovd6F3MqfUpFuMrtJkGRlcZ4PXOOD/TjrULXklsxMTlQcNxKxIzyfY8&#10;9/euhddPEIa5vjtUc4YAMfwPOP68+1WS1sZykyTRtGTkl2JOO4AzxjmmpxfQlIz9NupbyR9/Ozks&#10;3zA4HygDsQeetXZpZEXZ56q0i7UCNkknsSQcnn681nm9t5JDAk2RE2dvG1vxx/nNaen6e7W2YJ5I&#10;Y8ZkUuCc4x1x046emOlKVtwtcyoLe1vZ/MZZDMzEEbuSf/rVbh0+eHUszxMIgxyygDj1PBJ/zg1u&#10;HSFtkV90eB8yMoI2/Tk84xUL28zu8TgMvGeQOd3I/Km5pmqikOglt7eVlieIupLeWiAkDgnJ6dMf&#10;rVkyfN5qM6oc/IBnd1rLfR7m4u/Ms5BbRxjILcsxPGPfg46jqKt3Wlz20arG8CKV+YRApkjqTjv+&#10;NQ0u4DFv7SdlhjiMbbto81dpPbsecZ7/AP6iLZI7GR4hJyoyCFJxzjIxnr+HrWelgZ52nj3iZ12s&#10;kcm1WwTjOST0z0qxqcxgt4wyugPBLdSAFzj1HOalxs9GZu5Emkw2t29zFLCv7zcsY7Y5zu4xzn8M&#10;9anh1lHup1+1vvlwpPUZ/D+We1Z1wGgtku7e6uGcZUSKAA3cYH0Az/TvnvaToTNKMKWHzx4wMkfM&#10;cdep/wDrVahzbsVrs66TfdW6RyS5bACmIYIOOqkj9T061HBYyzSKl7I6SY+8GIGMfxYJzkd8flTz&#10;ZxWH2aC5bfcJGzSssgIJznk4Prxj0PvTIruZYnuHlmETphflXPA7HB9R7c1la2hTRNNZRw8QSW4m&#10;27ELAsOTxz68dRWfk3BKmz/eqCX2yMxcdcDgAg56571N5QvYIJUmuApJ3E7Qx6ZBAxxjuB/OkurW&#10;GzKJvk8pcEOke7HGFGPb+dLUVjMks1j1eSWMFti/NGAWaNuOoIHB/wD146UX17bWlpHcQW0kobGx&#10;CxKoOOD1HXOPpWmsqY3Qq7LgAF14OQMlRg549+hPPAxnBbGIhpIyGblkY/cGcdu9aJ33CxVgnuLp&#10;Nl9CttAgzl/lBbI4xg4z7DvnOOumsDQJvjbftXG4sDhR65GPxz3+tOa3Njamb7J5iY8wYGSAAcnB&#10;zwRzkds9azP+EhnEWJ4Y4w2QuwvggdOvTt6VdnL4UFjQ3SJCIkVGhDc/IqZPtjj9O1V3ezkmVg5Z&#10;SCGAXKk/7Xp/npRBfvq9i+FiUk4ywHPpzjrx+Waz7iwSK/ihaQxmf7w2gce4/wA/0ppdyr6CyaXq&#10;d1AJogWijyIwGLBfQd8dBVrSLe5aCRWsJNgUrnY2Tz6Ebfr0z7UiWF3YyrFb3W/ezLviwc9MfKDx&#10;3Of/ANdXzbokEbCSRryEEOAxJY/Qkgcg9MdqmU9CUiNL+dLw2tukyRRqA+I/u5GRnHoAOv4U5miW&#10;WTHlsrt98IQx9cn1/wA9Ke1xKtsZiuy4Q7MFzgr9PTr6fn1g82K8t3leRiTxlELH/eqUy1YUWksk&#10;sMu7ameUaTbgZ6g/r+GKkS2u7gxyxW91mMYCtHgNzn0//XTYomlD7JGc5HzH/PHap4G1C3heO2VH&#10;djwd2cEfjznrnFKbBsp/2ZazwyMC6yhg3ms3G48+nT+XFTrDeWiCVJbZdgGcx7sjtxjrkfrU93Nd&#10;XFmI54fLukPyrsD7s4GeCSOffqado1pc2tmy3UbRyyZ9ACB/eBHP4f1rNzbRN9SE6kbxAkQjQD5h&#10;sG3aCe2B/TNZF+00NkXhhaNQfmc5OAf7pJHHH+ArfMkSXVug8xJ4lO4YUKwPbHr6f/WrPu7B3KeV&#10;cedHja8JkAyS2cnPbnn3og0mJnPW9tqE0DXa2kkgOPLLZ29euO/H4c/StdIvMiVZVdDICpJ3FWY/&#10;3SRk+vX8azYLVhfG2O9CuRskctgdOuP881swx3sdqYHIfeNwVZMjgE5Pb8f16VvNjSXUrSwW9vMF&#10;t4xGjgENtLdum4n1q1HYg2Ubq0Uax872GSTn+8enfpTLWe5sgqxTDMSgPbsuQw9j1wcYqS0uYbqF&#10;o5FbOMBiAFxj0/8Ar1nzMpGddao0luYkRZAOXk67iMd/19axbg3bATKrJ8hIIA3fmORXRC1s43eK&#10;K5RZGJ+fIGSRzgDkDj/69Ryk6ejQ7oyuNyqp3D9Dx0rWMlHYT1ObhdrYrPJLKsgGd6nB9hn86WK1&#10;fUD5sEZkZScgq2HPBPPTP61o6iUuVXzRGNg/hXH9fpWY8UTKy+abdEGMc+2c461snchxH3F7arG8&#10;cVvc20oAyA+QOmewODxVe1vo3D+eAcEBclsY/P6UsGoeVI9uJXnt24VWGCT+tTvarIxeG3ilRjkE&#10;scj9apaEqK6kciammmpaXFqVRSNkmGw3T+fHJFNW1ffHHLDIj4yPkxWhbGS7kUKnPd3UsAewweas&#10;tqV1ZS7LjYrDIfaQSrDsw4ANc/O1oka6EdpYTG2kw0qls7Cing5Oecj6de/tWRqH2q2tw7QTRyBg&#10;DJnCMOeAD/Tjiuge+vWhFwGZY92GbJ2sPQ47Yq9BcHa8k0iC1K8kAlmHTAII/wDrfjWftJRd2g0O&#10;It76QAF51BGOArEjn6fTpWwps0t0uJbYMJMuIy3lhSzcHdySOM85+nepja6OY5ZUkDo74XDFWHfO&#10;MYA6+tQvZII3SO0n8lhvWaT7oBGeo7YHHetHNPYRpWkyXUlsLdyk6hmDEjGAOcNk9Dn5iBnHAzWj&#10;BdS3scyMRIBuy9s/3unuTxkda5E6TCxJhkLzDkAkgEd/mPfin2VzC01zDDN5SO++PLYww/vcc56d&#10;KzlSUtUx3NLUbSG2s4GRI47tJDuLN91e2Ae34Hkde1YTzx/fZoOBkIq9D6DGAfrXQX0j3mnPvWVb&#10;qMEgQjeGzgY4Jx6cYH4GuZPnXaKu0MY1+UJyAta0btagX7eezjMRmVXVgfkEm3twDgkjr649a0LP&#10;/RiCFSMFc/KS657Z7dcZrmmtZYWKywncx4X+Ln261etp5IYmhww2HJjYEcjg8ev+FXKF0Kx0sWpx&#10;S4intod6ZUSxja2ehyQMgewrSMElzbbPMVAANqtKQjheoJwc8DqawrfUrcMquWAA4UHH6f4VbtLS&#10;zNufIk3iMnEi9VbsDgY7nn61yzjYEzRWL7LMn2i9BU43tGgwR3HGMevP/wBemzWmnpEWk1JFk3AF&#10;QQ2c9x0rCOoXVpeurRSyY5yz7t3PXPB/yatfY01RYzeSyRqvG/IDJnn0JP0wP60Wa1b0KTNJ0sjC&#10;sbJJIm3EjMBlu2M8Y+orJ1Cws7eRWtUh2Ou0EfNt5575z064rZtbbR44UhnMEwZMB2l3MTjOQRg+&#10;/wCXTvk6pZDSmUhfMGPk3YLL7kgcDGMdadOd5aMRz+oQZ/ewKABndtJIPPvzjj8KqpbXc0LSA/Lj&#10;PDDJ56YrurLTo7+2MmcsM7m3EBT13Dn2Paq11o1tbpLLFKbhiM7s7gwxkEYB+g6d66PbJaA0c/A9&#10;3apEJJtrsfljbk46Dj0+v9K2pYYyQ9zLIjEZZY8r/jxxVS/gYW7SQtLEVXIj2jD46f06dKi86bEE&#10;SRzyS7eEcEFBjnBz6A/lSfvbEWLl3p9pqHkgAlwAM7gWK9f5+xqhcaDNFalgVkddv3WXA65z37Uk&#10;eppGzGBHRiMHd0P6+1XoNQjedYzIyKeQAfmP4nAp3lHYZhyWbxMG3BsHkBgQKvW8V1LCyx7lLDKn&#10;GR9Pr196nmt7WQFVYoWHLlf8+9JaJGI9oV/K4UOc849/zpuV0O5ueHnvEVYbyJ5EblS3PTBBy3cE&#10;Djr0/DUOm6TBaPDBFGkjHcAxyVPsT168jPb2rGhlIJEYJiCnfuHJ9ecf5xViS6K/8esQ3NgKC3DN&#10;06YOeeua5Xzc10NGSxvbC8bzpklClQinBBxyCM8Z4HvUcepzX/mRwJHmUZKykKzsOpzkYz9RnJPJ&#10;5remEc6ok8cTOpwyBwu3j1zyD9RjH5UodMtZG822niheM5YlS/l4425PXHXn256VqpRe61E1fYrN&#10;p/kbZbmaGVpMMY1bOCOduSfmwdvqKr6mRcWrBUCmNsxiOMRoMnkHs3rwOtX7rQXkt3EE3nM/+tLQ&#10;kE9857ds9eoOOlV9N07UrW5YyWkKlxscPtPI7/06Hv3pxfW5DVh2nQXN9FHEHSJ0IOcfMuB/dUZP&#10;tx+fWtN9HkCozom4AFCo+bgDIbnJxz0Bx+OayLv7dbHKwGFdpTYu35x/dB+nTH68kW9O8S2zwxJq&#10;M5WZMAEMdh9D7Yxg4qZ871iNHVaBqF7cWjR3VntVQSqyN1GffPvUd2ls0giYyeWBkAHheMjj1J79&#10;abBeo/71cMCmVbBwwHbd06ZPpWLfardLOiwuXERZd7uB+p9Oe3SsYufNpoU7G1PZ29vCsJu54Zk3&#10;O5Ri+eOhJI7dQP8A69P0+dUtXjgheaBcKshfaxHryBz9CMk9Koy3qXUMrRhBLtLFWjyhIB/iIGM9&#10;CeevWq+mX08V2YZEMZfBCPlmHPc49uAf8K0jKT3FZdDo2i3whSxKhQzknBPAPTGf5moo4WEbBP3c&#10;pJf94dqN6AsQCf8AP0qEm7muFUMTCP4os5Rs9wB3weCDii5tLUgefdpI3RSpUEH6D+eR1/GqXa5L&#10;RbW4iMnlzRwW0hRScEAkdskDB5Hcnvg8UrXO1GaBldY8gqqksPUEjGPy/PrVS0wIsShSVIxFuBJO&#10;eSeSc4GeTSQyQTjzGmtsEldhVkDHgYx3OR296XKrkmhBdafdt5d0sbA915x+HYew9+KzhNZENbRz&#10;O4ySgckNGO3Tn1/+tSfvgzLOgdSPuQt+OAeCAcUXFvC0f72J0BY5CyEhvTgk84+lUkloUrvQSGWd&#10;MqM+SoBzJkjjnrn+tVr67dYHeKQKuMFzyF49T15yf/1U6OcOn7hV2A5csOMDHX8MU1rm0Z/JE6hW&#10;A+UxAjb9eh/ChvyKWhQuL4RxoFg87f8AMsm4AAYHQfX8qyEnNxcbpokLBmAPmAE57EcHjsfatvUA&#10;BG0KTwJMV/dR9BjPrnjOaxUMdtud9sskigMBkbWHI64+tXB3QW1GXMMdxtd3KTYyUVcAHJxg9/8A&#10;PNS6dayCFP3u2MtuyxA+nfPPsKqhbzVrlUhjMhXgBQMD6noP8+tdFa+GbiO1ea4ZIZFGVOcsc+vO&#10;Me4/EVUpKK1YFRtOiZ5og8Ucp5Ix1xjru6cZ/wAeKms4nso/NcZg2gxoSvoPmJHXPPP5ZGKv20k8&#10;JNpbmS2ZGBZz8okbp35OeO35cVl/Z7q6u5yQJ5w5RdxznnGCDx/+us9Xoylc0bnXniVY1LqwIQuR&#10;8qlgMcDg/wBOOa2fPt/s0cxny+Bl0243Ed8fWsV7a7e0kXZHvGGdAuM/KFIB56c1p2fhcTW5l3SI&#10;ikEDHTg5HXPQ1DjGxSRI9xBDgM5RSdzELye/PpUE0sU7PCcFQG5zn8QCP6jrT5dMiMiebJLLC0e1&#10;1RyVYdDk9s8dOfpV2GMRqiQoVi2YXYeRj8+azvFbCtYx7Kya0Vp1MS4O4vIAFznqcn0/rVia5sNQ&#10;Xy5EeLYdgdlZMZ44IGOcDr/Sm6hJK0zqxZUIAVuQ+4Z5BHsc/UCs7+xrmZfsUupsysxASRAMgAE8&#10;fiP50fE7tiZai0RJJJJPtBQFdszFiyIO+Bx6nr9a1bLQ9Ns7KTCeaWOGldzxx1wPu9fpUV3pstvE&#10;kKSOLbYRwwB3dPToR/Wo2DvC6Isag/J9xt5PGCQOnTqaFJ7XDYfexXFngwRGRFVSEMI2LwcDPU5O&#10;P8cmobqaRoCLqFi+QY1RwNpx0zjp3/8A1VJcTamtpDsD+ZtI3Kqnv8oOevFZ4k1aS+C3lu2HUYl8&#10;vOw464Pp6EevFVa4FJNUFpG8Fnvj8wH92oDbW4PUkcY/nUp1qaSEQi4UXcag4lgyfbGBj0/Orf8A&#10;YUgmLGLDPuLlAeDxxxxzxx3pVjjiKypYFGOVEiMUcryDkdx16024WFbQghvZpbzPlwyQOmRMgw7d&#10;NxBHUcdMdutPkBuEMkVzFEvIZsZf3yeMY5/GrsekCyRZo0KOXCmCUsjYwfmzjp254/Kra6dpLRGa&#10;4eRdwKvsXaueehwRn35+nakn2GkR6NqlsmnqJJZJHjjbMgOfMI4HAPT9B6Vi3V6L1mYwea0gxuVV&#10;G76ng5xj3qXWb+wW8jvkhnS3LFQofhjwGYjn1zwDWUbmHbl5dqtlsgEZ/I47VqtdhSu9CxaaNEJX&#10;8q5KKylRGuCADznn3FWLq0EtpGTJ5kyZxKgK4zw3IPr2NZC3axzEtIpxgDY2Rj6YxW9p8tuR9pLP&#10;jJXaSfpkc+mKcm1uOKZl/ZZbe5eEuYFjRW8zBG49eP5mtVPsrqkjHzDLH5eSMgDp09f1JqpPsurn&#10;zlctFzlGbbg57EfWq1uuny3Blsy8ipGMQyvgYz3PXFZT1VwbsXoYbE3W2eckZ2APlQQG4zzxj5gC&#10;f/11bHOmSTRq0Wwt+7UYG0HoQf169z0zUZu5JfOYHaUVWaM4YDbwQSRyMZHQ8Y6VJcax5lg+1nWX&#10;HCxr9/g98fWiz2JuXbq9WWEIlsdmAWKk8MenYde39Kggju2tQsaTeW6/6lpFAJwPXv8AQ8Vj2kV1&#10;CgkKzKGk27A21sk8n5s/y55pq309vCZ8spBJb5R1UY6dunbHQVTh0QHQSXMltCsEsbMEGC5Yvj/Z&#10;z2z+HaqMV7cTM0Tz4dGOUkKggYxhR/8AX6iqc7O5a1njL/Ln7gB9D1HHb86ks7S3WCeYSNkEMqso&#10;3RnBGSePSoUUldjsa0k9iWaKaRt6LySdmQPofXt35qGSZiVmggjONsbszHcD1x3/AM/nWWNNdTK4&#10;mXYQCpU5kz3z+v8AjVi2aOzjETI0uQXLjPy+5A6d/wAqPZrcHpuMu7hJ0kKQN5pHEnUYB5AI57dP&#10;b8KzbNmF/wCVJ827gZOMH19/8a25dUtJHLs+GUDavbP+cVSns21L/SowI3C7Qwk6j8/fvVx2sxbm&#10;pCvkYa0mincttG8Fgo7A5/H/ABqPVbZYoi8BCyHllTABH4d6zLiN4LQw+aouy4IlLHKLjn6/j+dC&#10;G6Vo2xcMABliucnueemahQad7jTsUrCynkujcrHc7Afm+QkFfoOo/StqLSELiSMSGMfeD4IJB56V&#10;nS6jeSsbVWWFdxC+Wcluoxgdfw9KmsLsqm6SVwo9TjPTp6D/ADirbk9QWrEmtbe6nLYl3GTaFXIG&#10;emCO/T/61V7rTFCfNEw3MeGyBjPU/hzWqt1aNdLIgkWVlJKH7hPXPHWqV5OkvmQz3CoSMdMg+mPT&#10;/wCvTjJ3LaRhfY7ASIxwcjGyPPX6805Yo1GyLzgq+vP+GKaybSTCwkiABOTt5zjj/PrTgbjHHJ7/&#10;ADZrfcxkPtkvLmQP50JYA4UShDgY6dh1HWrF9FLa2jxNHEbhRkNknaMZ+Ucgk9iPzrEmme0dliQO&#10;G5YN/DjPfqPwNNGryeaHmYtxtB7D6VnyNu62KVyWzmuoZG84ndKvzMrhvl9Djofbiug0mZbSN2Km&#10;aADBVZAMc91PH4exrkrx3SXML5jDE4GeCe1XNMvX8woGMYwScE81U4cyG09zdnu5I3bbZtI5Ylfl&#10;DsTn16ntxnn8afFrDwL9lkeaKQHL29zlQc8lcHkZyOTjr6ZrMvJkaFhNl03A/dVefoevX9DVeIRy&#10;QtAipGGwA33SD+XPpxWTpprUVzpozpYwz+TauBuj2HcS3BBxyBn/APX1rlLm0ltLqVzDKFDZ8wLl&#10;Dnp8w4/KtC3mms0aOW0gltc7QZSMqvX5W6556DPPYdKbrdo7fu0G8hNyhMkKBjtng8DryaVNcsrX&#10;3GSadNbz3sphtQWaIhzJJubPTIAAPbtzjJzVHyZU3LEykIcFlI9cY9/wz1rOja9tpVKSSwkfLkHa&#10;ePX/AOvV9LieQAvK+QNoO6t1GzGhxjuEYO7ucKRwSBz+NQzQiViYlRAAcqBnJ/z6VqxWYki3+ZmY&#10;fdQgfMce/HHX8KrolzEpYRSsd2CxQ49PTpRcJFGCUCVVcSRR/wB5F3N9QMj+db8OrTr5ZDyqgG3d&#10;5Ssp9ODxntVE2sLlGuWkXd0dGAB7Yxg5544q7/aEWn2jxWsOVjUZywHmZ6khlOen6fjWU2paWuQX&#10;49Tljj3m1hlXAId4uR+Pp7U9Ht3nWRxLGzqcBTjnn8R9P8axYdWuym6ONWD8s4TIyOeM9P8APtVw&#10;3f8AaKxJIWtnPVI14I68Dn8azdKwDltba0kFxvFyzM2ZCoA6+gPXnufzPFXI57Vn3RqhOAu6cBgu&#10;P9k8+vPWsITW4by7su0qjlhKozz/AHQuRz6nJJq8YIJdr3MJjkRR8xlXaSSSPlGT9CD+dEo92Vck&#10;vNVmXIijj+ynPTcN69OhPIzg98fXmqTXCcFDtITovVc+tJKYbll8uFYQqjaGkyCe3AAGPqKsLZXJ&#10;iVvMjJcbQrPyh9cA/wCcVaSSFcLO9nEbAM+wMGMbjhuevHfv7c1futT0yGDyPK3zDbtcgYypz95T&#10;0qhNYeSiOZGijOcmTGSfYAcfT3/Cqa6dFFsuJLqTbICXzHhgPUdiO3boeKGovUDVurJdWiGoXjiI&#10;rCP3kMeQcZ68gD15Irm57RVvCiM5XgoZV2Ej6AnB/Gt2G6t9N2o0a3enXKk5DKSxA54x8p/x/LIj&#10;aWWJoLK6mMX3liBYZ7nv9fy/GrpN/ICBQ4cO7kgEkBgTk/55rQj065vS8tkq4XGZDIFB9snHPX8q&#10;Yt1GuxLm36HIOAc+vFWy9tPI0CRqnHB2sSnTHAO0dKqbfQB9kLqOXY8iDH8W8AA/jyf89eatBpWa&#10;PzpQwBwWPdc+nqOe/tmp0EUhCKdqhAAZyMk4/wBk8dB97HTmhJFm0ma3tTZSSuAIs5UqwPIUnjPI&#10;H/AvxrByuwSJ1twkMkr3EckC5D+YegwTkKAcHtnJGfSkMumRI0kTO0SDBSUlQx5zge+R1J44NZGi&#10;XEE6Spc2zSE7trGbYUYDtxj069a0rqHybCOGO4j+1vggIPmzxyNv5DPXnJqZXUrBexCmomRkSS3i&#10;hUr8sRO4N35UdOCe34HtZS/t/NihkdCznKzBiQmTwME8Y+bknoe9QGznNwkjSNdrGANrKQSOTg4H&#10;3gc5z655PSv9juPtP9nQiNIX3cs5VDwCNu7JJGG5A9aq0SjVt7dnikhkVXm5YRlTjbnuGAzn1P8A&#10;9eoLnT1ZZFNpHGuMeZGiqQCOnAzx/Q+lT2Ed7HI1u9uswwMyb9ucgEs6kg4yCR+Ix3qbTriJoXhI&#10;ZZJCUVJmZj1IOSvG3hvfr+Obk1sKxixWSx5wzxxcJ5jbk3NnkDIx7Z6c1e/sy4O/ypIjCSWZRIp4&#10;5JOS3r3OD7VpnQ76JjPbwB7ckqYN5J68n5u/HfofSs+3juoFKJJbPFy23C4b24+U4q1NS1THymbY&#10;oGWRpZx5icwgSbSeOgHfIz3/AKGtVJGuZ45HZdpzgsoBAPI5A5OR3FMuLeeaFJLZIsKQrRqoIb6D&#10;kcegHc1JCc2gMG7zH4O1OpxwfTB/zim3fULWZoJqdtaXcYYPK7YyN2VGOnTHbPrV2C5hklJhJwfl&#10;3FPfkccfp+Ppywiu7aZ5GTMZAVlzgj0zn/IqGzuL+1lWSMh4iQDgHGTyce49qPZ9bg0dtPtT94IC&#10;6YwxXAb8CaqzXUE83lpbpLEG5CgEox9l/maz0mhtLiPbOxDnmN3yMc5yT0454P8AStK3njKoEz5Y&#10;6Kfu5PXn/GlexnbUlWGJc+WiL3IIDc+3HWs+4yJHczsRkg4xlfb/APXV+bY67FZYyRtGTwf6Z7Vj&#10;vbOLiTddIECY2j5/m9cccdDn2pJ9yyB7m7ktWV5wyLkDYCxzj279az4Fv2u1t7aRmhBJbeMMpHXg&#10;gE9+BUd7cXumfNzzgmUZy7enqR24449DUqanDJZp5kdtG4j+aRYlB54woAB6HHTHFbWaV0S2X5Ft&#10;53/cyyPIihtsinj1HTOMf54zTF0wRuy3LGV2JK7TuPbPft+PX6VhwTrbXq7JVR2blplI2Z9ecdDk&#10;nn+lbE99JIiIt/GGYcb1ALDP8JI+nYHngZziWpLqO5NFq0umLLA8U4BYBUVF9D+f59x9KuQnUGdZ&#10;fs07Fvm8xPmBUngDjA69Bj/Ctb6AyX2YpSqhw5YRlgDxgk8A8Y/OupS0vIrdVt0BY4DvEwQ9Og65&#10;P196yqyhHVbjS0KT6a4jZJSVecBSqRYaIcknOeM8DtwelUZtHkssw2lySD82G6vxg/h07V0NlFLL&#10;pyPqCyeYPnWMsHZCOOcjGf696Jk2QrJcO625HDEA9exx7VmqsrlowliFu4guocZHRl2A47E/xZ46&#10;9cenTSN/JOU2KfL6rg/eH8s1BcKJldHlWdHYjIXhRj3/AA68dOgrMRry3VkZVgiDjZnnK84PGcZ4&#10;x+VVfm1C5dur27EYa3jUgg7kC4YegPpVS2upwoaUBSx2spYAH2H/AOurC6wtnGQLYESnaw3bV545&#10;x+HbjII55p/kMhH2eURRP84QLnC/Xr2NCSS2FuX1ntrYoSjGSTG4l/lI+gHH9arTXjS3bGQxRiLL&#10;KFTBI68EcdKzJNSilH7uZEaEgN5wwVHsR16ir8QmhZpZ3naDGUcDBQ46BfQnOOe1FlFXYJkSakJJ&#10;pY3uDhQNxeQEA+gPc+3tVcajLHeiO3CAZGQT8r4/2jn/ACTViN7eF5bhY0gMbbnbyCig7uOhAHUe&#10;oI7802yhslae6S1BjmzuaQoUGP7pz9CPrUupFdCbI1ILlQVVZBEh+ZkQlsH2PTHtj1pJGjvj8sxV&#10;T03KGwfUZA/rVG0W3u7UsY3j3/KPUqR/d6Ywf0z6ZUS+WrFHeRCQAyvhRnP9cfWod+g7l/dFZyLC&#10;1wJZwCxjVQCB647mnJa280vnXGoSx7iGA34/DPft/k1kSaGmo3aTm6aOZeDIrbsgf4j24yOtasUF&#10;rLBEl1deY0S7d6L97vk8nnikrLdiRBr1/E90gtI5HRlKyMyt94E8Djn6ZrNtLeFoCJrgursdoDHH&#10;Iz0+h/8Ar1Nq9zawXYdHMClOUnYbTyM4VsZPI74/LinGsfmofNYxSISgPPAA5xk+1dPQJMo3ekND&#10;gG4mmtwWKI53A99oJPy1hwkQsF2FsseChyORz9a2Ib+/slZrtMwedtXEw2YwcDHJHc59vrU17ALq&#10;1hayt8zMcnHIIxk5Pv0z71pGVtxIxY47qCT5nR5CpCcn5CMgjke59ulW4bue2dAG2hmO4seVz3Hv&#10;UJjcam/yMXA3bZBjsQc//rrUbTXmVBKqMBtbII4/Pr2rRtW1NEiVGj2h3hj2/fbLM2Tg9MDP5e/p&#10;xXvbOzMiSR3UasWBAikwGAxkZPbGOfr9KgvvtEDRrE4VVbGQN20nPXv0z+FXI4hebUgkQD5g2Mc4&#10;wMjIOOP6+lYvTW5LSERXuLdnWzkfERDIIyBg9BnGemKS10WcXRSIRvCY8gSSB1UnsV9Pwx70XVvc&#10;Np8cc28PGzFQsqrkYJzknnvUYuXURiW9AVTwA2SwJ5GfSld9BWJfs1/dusLwqJLaUtujGBwuBgnt&#10;7c1bsopre0ZL5FZipcFhn/PtntVJbxRZ7ZZ2Uo524Zd2MZGOePTPNXbTUBqmnzLK0n7pgpLMCX9y&#10;fwqZc1rJDIrhbOSMys+zK4dt33hnv+P+eaSGe0hnVgzE3GCpThcAcDpkHn3qK4uxaWuIPlfGGOM8&#10;HJIJ/HPfv0zVeS9SOJw8mDIAdr8uXP8AdGMY47jvx0pckmJ3Nq5tFkgke3dCyqw2k/xEEdfxrIXS&#10;9SMTmGVhIF5UNknPp6//AF81QilurR8mVWDsAFXsCehwPatWy1mVdVkSeCN7JsrJJtBZfcHrWkac&#10;lpcErmYbGyd2Sa4aK7C8xMAu31GOx6D9aebuGzVYYgrPnJHVlwP/AK3rUl9F9phluoCjNDJ8pkYh&#10;pVHoe5+uOlYS3e6RZhGFkHDAHGPp+FaKDe4Wsb4lguJFm+z5kyFcDhQOefrUrXNtHgRxumOPmBx1&#10;9+aoHUkbJVvLZkwW3ZI4/wA9O9aVldW2Y4jLJypOxuQfU85I6fr+WctNxozby0g3ecsAjZXJ+XDB&#10;uR1x6VDJFftcCOUEnheSFwPU/wD160LqOVbj5N7QhiSV4K/7wPrUcjQG4cSkOsmNwV8t1685pqWg&#10;DFs47cF7q8AI5CIckH09P8/SoNTS08resYD8Ab+c8fzrYggtUG2Fisu7+IDdzk4wfSqk2kv5LMsq&#10;iFWwf4gw7E/jn8qzVSPNq7Acc00k1wE3YKt8pzgV0sMSqmJGndsDJVCw/MCqq6NuRpysPAz8jjk+&#10;pqWLTXC5MhQ/7ZPP5V0SmnsxWMaW2hntmklknjkzuOSNm725+tY8kTfwqzKDwMc0UVqtAiRO7jCt&#10;kAdM1pWcUbgSOVK9Gw3T8BzRRQ9imadm81ykqxblVFxl1HHp19h+lJHFI8oEuGZQQIZV2bfckHJ+&#10;pzRRWUnYgvLLciRYbi0DKxJjEcgZdoweQOR29PX1rOuHt5bgXMN+YlwQseW3LyeBgdPyooqIK+o4&#10;j1jN0GSTO6MbvNd8jt97n8setT2lnaszCeRQQOHycDHp+R7GiirbdrA2XEvtiFt0C264VV53Ee3H&#10;J6+prUtbuCYMJYgYSf3ZRdpXGDgnp+poorKUU0Vcr3UUJuxItwZRuLLEyD5GJHzEYAPJP549qq3m&#10;mbDHc+dDHuBMxBIb3yCcdx+XfpRRURk1YRBPPp8YaQr5aIPkUHBYnqeCevB5xUsEkVvNIYpoFDJk&#10;qV3k84yDz7/496KK1toJmZd20c0koiEjyEllz0x6nj/OPxqCG7nt28q3kyFYja4DBcn+Ec496KK1&#10;jqrMRbSUNG0dy7Pkggcbfrkf4Us5v9Nct5bSwttxMpIwvYHHH9OtFFTLR2JW5QnJSJg8ZSRHKlsH&#10;B+ue/H86W2uZJvlmkbJIUHOTgDGB+AH5UUVdtCia6RlfdDenMfMYJ/i4J4GetUxLKr/apGXKtxGE&#10;wAfYDGBRRTjsNEklx5u0bcOOdwHH8qmkICxvN89uCOY3BKsevy9+n6DpRRQ0MtWF3HZTo1rM7xLl&#10;WSfHzKfboPwORWne3turqZYpYruMK24DjsScde57ntRRWUoJyuJklrPZz6dH5EsqMmCyRc+uCRkZ&#10;65z1x7DFQXdxDbrFEuzcAcTMFDS4OCM5x1Hr0x+JRWaXv2BobJc3Ft+9tfNlgmTMysmAQPRs/MPp&#10;3GfSrL6oLSfMNmAJAQ820fOD2bjr14z/APWKKpwT3IuSR31s1286oUt0UbzvXYp57Dnkgfr2wKd/&#10;amktLLerGskrFNwTPAPQLz1HAOR2/MopezRVy9DfJHKZoiqS7eYzdBcnoVYdsD25wfSrFtq2jzo4&#10;mtY4iRj5o0STOSScZJ5zRRWEqUdQTZbSGyMBe33lE+7skBz14yD+h9Pes1ria1uQlsyyofmmXywW&#10;Y8cEc/nRRU0tXZllgzi6k5iwSM5ADe2CMcdutZcP28XUzbnjhVjgheCPT9D+tFFbrQbJWso7ty0V&#10;3mIsA4YksDkdBn5u/X27VatwNOkEUlxE+/7oMgG4g91HT29+KKKLvYiwt/bKZ/OluDuwMJEfm7kj&#10;jA9MZqrHZzSEtDOo2J8kkiMqt2wXGVxj36nFFFTzOxNyvcWEzwFNTWQx5yXEoIBPqOp6dvpUdjZR&#10;3UzhbVUtlbYGdyxP06f5NFFaKb5WxtGm1nbafblY0Evntvw0SngY69Tgf1HrmobPSEtruWRrJiCc&#10;oGjJAI9OvfpnFFFRzuw4q5sRSTzQSi4CxOw2ruzkjnkr+vSrZuLhXab7YDawEqV2Zz+XJNFFc87F&#10;RRbt2ubgPNvMMGON/UnBySO3Pb296ivTNdDMDgwsg+9ETxx3zjv6UUVndp2Q7mV/ZJllTyXjVA4y&#10;JAVDDPQFTjPOBntVo6cEt2ku1WJHfAQzmQY+nBGc/SiituZsSRQudFjlZkgmDkOoWIvgLjgnHX/J&#10;rcDrY2r2luglbytvy/e46jP4njFFFTOctrjRjTWUki75pXS27uzk7st0B6/gP61BfadftZBYALd9&#10;4y0WVDLg8EjnPP5H8KKKpSegPYo288NvYS/bFmeVQxZBkbgQcDJ4xjP5VNZ3Ju4RDDZf6SHClZPl&#10;J4wGBJByFx64/mUVtOK5WyWjUudKmtpQ0V4djrjbKu7cD9QADzjr3rGgaLUAFmiljnj7q+C3c8Yw&#10;Dz7ZzRRWVF80W2JbmhbG6s55PI3SEj5iyBgACcduvrUi3RSV1mRVD8lkOD/LjqetFFaWT3G9yyt3&#10;YxQAbzcGReoHJB9847fofXnnZ7wpfrFHbiMqVAdznAOPT196KKuC1G9g0iae81eaP7S4tcK3OCM9&#10;OPlx2PbHFaU9kEl+ScBACoJIHHXk4HPP5UUVnW0lZE20CSQ2NriAGWReQJDgrnPAYD26dcU1Z3aC&#10;SZGCBRhRuxzn6ccUUUoO+44kTXEV1CY7iPfhceacAqM/kefbv3xTbq9trazE0SOIh95RJgkYxj1P&#10;biiitba2Kew21uGv438v92fLJ2eY3APyglmz3I6e/vVNtHjPyTN5Tg4Q7ge/H4UUVS0k0hI1TBZp&#10;GqNK8My8+bgOUI7+o9u/FMlW3SK4W2EhaQ5P91iMnOf89aKKz6lWM5FlLb3G9QOe/wCGPwqK6hju&#10;WLqmXA7e1FFapiKdvcRW+xZ4pZZmJztYEKM9MVYldIXMsTMhY5ZW4I9iaKKsRaEMN1aqWmEGZCW6&#10;kY65/UVjXelhR/o91G8Z6gSAkHHOMmiip5mnYTYttaoY9pLIwUnzM54+n44q/bx73RwAVH+r3EE9&#10;O/40UVMm7k9S2L2aMSQTsJI2I6AHb7c1GyRGCTy41yxLZKjcxPUD2ooqdiyvBe3KyE3DMCFwAwyf&#10;pSvFKIIZTNthOVTeMqf1470UVMnqhNkUS3J+RiiN1UE/Lj1z3/Krccdz5SeZJHJxwVx/jRRRN6Af&#10;/9lQSwMEFAAGAAgAAAAhAMqmfqLhAAAACgEAAA8AAABkcnMvZG93bnJldi54bWxMj8FqwzAQRO+F&#10;/oPYQm+NZKVxg2s5hND2FApNCqU3xdrYJtbKWIrt/H2VU3ObZYaZt/lqsi0bsPeNIwXJTABDKp1p&#10;qFLwvX9/WgLzQZPRrSNUcEEPq+L+LteZcSN94bALFYsl5DOtoA6hyzj3ZY1W+5nrkKJ3dL3VIZ59&#10;xU2vx1huWy6FSLnVDcWFWne4qbE87c5Wwceox/U8eRu2p+Pm8rtffP5sE1Tq8WFavwILOIX/MFzx&#10;IzoUkengzmQ8axXMY06BlMsU2NUWL+kC2CEqKcUz8CLnty8UfwAAAP//AwBQSwMEFAAGAAgAAAAh&#10;AKCmJ6vOAAAALAIAABkAAABkcnMvX3JlbHMvZTJvRG9jLnhtbC5yZWxzvJHLasMwEEX3hfyDmH0s&#10;PyCEEjmbUMi2pB8wSGNZifVAUkvz9xUUSg0m2Xk5M9xzD8zh+G0n9kUxGe8ENFUNjJz0yjgt4OPy&#10;tt0DSxmdwsk7EnCnBMd+83J4pwlzCaXRhMQKxSUBY87hlfMkR7KYKh/Ilcvgo8Vcxqh5QHlDTbyt&#10;6x2P/xnQz5jsrATEs+qAXe6hND9n+2Ewkk5eflpyeaGCG1u6CxCjpizAkjL4u+yqayANfFmiXUei&#10;fSjRrCPR/Enw2Y/7HwAAAP//AwBQSwECLQAUAAYACAAAACEAihU/mAwBAAAVAgAAEwAAAAAAAAAA&#10;AAAAAAAAAAAAW0NvbnRlbnRfVHlwZXNdLnhtbFBLAQItABQABgAIAAAAIQA4/SH/1gAAAJQBAAAL&#10;AAAAAAAAAAAAAAAAAD0BAABfcmVscy8ucmVsc1BLAQItABQABgAIAAAAIQC3dSw92gIAALIKAAAO&#10;AAAAAAAAAAAAAAAAADwCAABkcnMvZTJvRG9jLnhtbFBLAQItAAoAAAAAAAAAIQDBP8qHH1AAAB9Q&#10;AAAVAAAAAAAAAAAAAAAAAEIFAABkcnMvbWVkaWEvaW1hZ2UxLmpwZWdQSwECLQAKAAAAAAAAACEA&#10;Y5FCcJ9SAACfUgAAFQAAAAAAAAAAAAAAAACUVQAAZHJzL21lZGlhL2ltYWdlMi5qcGVnUEsBAi0A&#10;CgAAAAAAAAAhAKCRen8bvAAAG7wAABUAAAAAAAAAAAAAAAAAZqgAAGRycy9tZWRpYS9pbWFnZTMu&#10;anBlZ1BLAQItABQABgAIAAAAIQDKpn6i4QAAAAoBAAAPAAAAAAAAAAAAAAAAALRkAQBkcnMvZG93&#10;bnJldi54bWxQSwECLQAUAAYACAAAACEAoKYnq84AAAAsAgAAGQAAAAAAAAAAAAAAAADCZQEAZHJz&#10;L19yZWxzL2Uyb0RvYy54bWwucmVsc1BLBQYAAAAACAAIAAMCAADHZgEAAAA=&#10;">
                <v:shape id="Picture 287" o:spid="_x0000_s1027" type="#_x0000_t75" style="position:absolute;left:564;top:3888;width:6240;height:4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bl8yAAAAOMAAAAPAAAAZHJzL2Rvd25yZXYueG1sRE9La8JA&#10;EL4X+h+WKXiRukl8INFVSqm0p2BiDj0O2WkSzM6G7Krpv3cLBY/zvWe7H00nrjS41rKCeBaBIK6s&#10;brlWUJ4Or2sQziNr7CyTgl9ysN89P20x1fbGOV0LX4sQwi5FBY33fSqlqxoy6Ga2Jw7cjx0M+nAO&#10;tdQD3kK46WQSRStpsOXQ0GBP7w1V5+JiFJzLS/E5nWKZ5XX2batjlscfpNTkZXzbgPA0+of43/2l&#10;w/zVcrFI4vkygb+fAgBydwcAAP//AwBQSwECLQAUAAYACAAAACEA2+H2y+4AAACFAQAAEwAAAAAA&#10;AAAAAAAAAAAAAAAAW0NvbnRlbnRfVHlwZXNdLnhtbFBLAQItABQABgAIAAAAIQBa9CxbvwAAABUB&#10;AAALAAAAAAAAAAAAAAAAAB8BAABfcmVscy8ucmVsc1BLAQItABQABgAIAAAAIQCyxbl8yAAAAOMA&#10;AAAPAAAAAAAAAAAAAAAAAAcCAABkcnMvZG93bnJldi54bWxQSwUGAAAAAAMAAwC3AAAA/AIAAAAA&#10;">
                  <v:imagedata r:id="rId29" o:title=""/>
                </v:shape>
                <v:shape id="Picture 288" o:spid="_x0000_s1028" type="#_x0000_t75" style="position:absolute;left:6840;top:3888;width:4500;height:4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XqzyQAAAOIAAAAPAAAAZHJzL2Rvd25yZXYueG1sRI9Ra8Iw&#10;FIXfB/6HcIW9zbR16qhGcYKwl8HU/YBLc21Km5uSZLXu1y+DwR4P55zvcDa70XZiIB8axwryWQaC&#10;uHK64VrB5+X49AIiRGSNnWNScKcAu+3kYYOldjc+0XCOtUgQDiUqMDH2pZShMmQxzFxPnLyr8xZj&#10;kr6W2uMtwW0niyxbSosNpwWDPR0MVe35yyo4Fs+uHlrzfZdtXl0P8fXdfxilHqfjfg0i0hj/w3/t&#10;N61gscoXq3lRzOH3UroDcvsDAAD//wMAUEsBAi0AFAAGAAgAAAAhANvh9svuAAAAhQEAABMAAAAA&#10;AAAAAAAAAAAAAAAAAFtDb250ZW50X1R5cGVzXS54bWxQSwECLQAUAAYACAAAACEAWvQsW78AAAAV&#10;AQAACwAAAAAAAAAAAAAAAAAfAQAAX3JlbHMvLnJlbHNQSwECLQAUAAYACAAAACEAoql6s8kAAADi&#10;AAAADwAAAAAAAAAAAAAAAAAHAgAAZHJzL2Rvd25yZXYueG1sUEsFBgAAAAADAAMAtwAAAP0CAAAA&#10;AA==&#10;">
                  <v:imagedata r:id="rId30" o:title=""/>
                </v:shape>
                <v:shape id="Picture 289" o:spid="_x0000_s1029" type="#_x0000_t75" style="position:absolute;left:564;top:8748;width:10776;height:4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wXYyQAAAOMAAAAPAAAAZHJzL2Rvd25yZXYueG1sRI9PawIx&#10;FMTvQr9DeIXeNNkVtG6NshQFe/TPocfH5nV3afKybKKu/fSNIHgcZuY3zHI9OCsu1IfWs4ZsokAQ&#10;V960XGs4HbfjdxAhIhu0nknDjQKsVy+jJRbGX3lPl0OsRYJwKFBDE2NXSBmqhhyGie+Ik/fje4cx&#10;yb6Wpsdrgjsrc6Vm0mHLaaHBjj4bqn4PZ6fh75TtzvPbYhP2aL/LRfk1R9tp/fY6lB8gIg3xGX60&#10;d0ZDrvJcZdNMTeH+Kf0BufoHAAD//wMAUEsBAi0AFAAGAAgAAAAhANvh9svuAAAAhQEAABMAAAAA&#10;AAAAAAAAAAAAAAAAAFtDb250ZW50X1R5cGVzXS54bWxQSwECLQAUAAYACAAAACEAWvQsW78AAAAV&#10;AQAACwAAAAAAAAAAAAAAAAAfAQAAX3JlbHMvLnJlbHNQSwECLQAUAAYACAAAACEAJYMF2MkAAADj&#10;AAAADwAAAAAAAAAAAAAAAAAHAgAAZHJzL2Rvd25yZXYueG1sUEsFBgAAAAADAAMAtwAAAP0CAAAA&#10;AA==&#10;">
                  <v:imagedata r:id="rId31" o:title=""/>
                </v:shape>
                <w10:wrap type="square"/>
              </v:group>
            </w:pict>
          </mc:Fallback>
        </mc:AlternateContent>
      </w:r>
      <w:r w:rsidR="00A34D02"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A34D02" w:rsidRPr="00E77155">
        <w:rPr>
          <w:rFonts w:ascii="CordiaUPC" w:hAnsi="CordiaUPC" w:cs="CordiaUPC" w:hint="cs"/>
          <w:sz w:val="32"/>
          <w:szCs w:val="32"/>
          <w:cs/>
        </w:rPr>
        <w:t>นำท่าน</w:t>
      </w:r>
      <w:r w:rsidR="00A34D02">
        <w:rPr>
          <w:rFonts w:ascii="CordiaUPC" w:hAnsi="CordiaUPC" w:cs="CordiaUPC" w:hint="cs"/>
          <w:sz w:val="32"/>
          <w:szCs w:val="32"/>
          <w:cs/>
        </w:rPr>
        <w:t xml:space="preserve">เดินทางสู่ </w:t>
      </w:r>
      <w:r w:rsidR="00A34D02" w:rsidRPr="00ED732C">
        <w:rPr>
          <w:rFonts w:ascii="CordiaUPC" w:hAnsi="CordiaUPC" w:cs="CordiaUPC" w:hint="cs"/>
          <w:b/>
          <w:bCs/>
          <w:color w:val="672F14"/>
          <w:sz w:val="32"/>
          <w:szCs w:val="32"/>
          <w:cs/>
        </w:rPr>
        <w:t xml:space="preserve">เขาหลูยี่ (ใช้เวลาเดินทางประมาณ </w:t>
      </w:r>
      <w:r w:rsidR="00A34D02" w:rsidRPr="00ED732C">
        <w:rPr>
          <w:rFonts w:ascii="CordiaUPC" w:hAnsi="CordiaUPC" w:cs="CordiaUPC"/>
          <w:b/>
          <w:bCs/>
          <w:color w:val="672F14"/>
          <w:sz w:val="32"/>
          <w:szCs w:val="32"/>
        </w:rPr>
        <w:t xml:space="preserve">1.30 </w:t>
      </w:r>
      <w:r w:rsidR="00A34D02" w:rsidRPr="00ED732C">
        <w:rPr>
          <w:rFonts w:ascii="CordiaUPC" w:hAnsi="CordiaUPC" w:cs="CordiaUPC" w:hint="cs"/>
          <w:b/>
          <w:bCs/>
          <w:color w:val="672F14"/>
          <w:sz w:val="32"/>
          <w:szCs w:val="32"/>
          <w:cs/>
        </w:rPr>
        <w:t>ชั่วโมง)</w:t>
      </w:r>
      <w:r w:rsidR="00A34D02" w:rsidRPr="00816223">
        <w:rPr>
          <w:rFonts w:ascii="CordiaUPC" w:hAnsi="CordiaUPC" w:cs="CordiaUPC" w:hint="cs"/>
          <w:color w:val="672F14"/>
          <w:sz w:val="32"/>
          <w:szCs w:val="32"/>
          <w:cs/>
        </w:rPr>
        <w:t xml:space="preserve"> </w:t>
      </w:r>
      <w:r w:rsidR="00A34D02" w:rsidRPr="00E77155">
        <w:rPr>
          <w:rFonts w:ascii="CordiaUPC" w:hAnsi="CordiaUPC" w:cs="CordiaUPC" w:hint="cs"/>
          <w:sz w:val="32"/>
          <w:szCs w:val="32"/>
          <w:cs/>
        </w:rPr>
        <w:t>หรือเขาอวตารในเมืองหยางซั่วของกุ้ยหลิน</w:t>
      </w:r>
      <w:r w:rsidR="00A34D02" w:rsidRPr="00E77155">
        <w:rPr>
          <w:rFonts w:ascii="CordiaUPC" w:hAnsi="CordiaUPC" w:cs="CordiaUPC"/>
          <w:sz w:val="32"/>
          <w:szCs w:val="32"/>
          <w:cs/>
        </w:rPr>
        <w:t xml:space="preserve"> </w:t>
      </w:r>
      <w:r w:rsidR="00A34D02">
        <w:rPr>
          <w:rFonts w:ascii="CordiaUPC" w:hAnsi="CordiaUPC" w:cs="CordiaUPC" w:hint="cs"/>
          <w:sz w:val="32"/>
          <w:szCs w:val="32"/>
          <w:cs/>
        </w:rPr>
        <w:t xml:space="preserve"> นำท่าน </w:t>
      </w:r>
      <w:r w:rsidR="00A34D02" w:rsidRPr="00ED732C">
        <w:rPr>
          <w:rFonts w:ascii="CordiaUPC" w:hAnsi="CordiaUPC" w:cs="CordiaUPC" w:hint="cs"/>
          <w:b/>
          <w:bCs/>
          <w:color w:val="672F14"/>
          <w:sz w:val="32"/>
          <w:szCs w:val="32"/>
          <w:cs/>
        </w:rPr>
        <w:t>นั่งกระเช้า</w:t>
      </w:r>
      <w:r w:rsidR="00A34D02">
        <w:rPr>
          <w:rFonts w:ascii="CordiaUPC" w:hAnsi="CordiaUPC" w:cs="CordiaUPC"/>
          <w:b/>
          <w:bCs/>
          <w:color w:val="006F96"/>
          <w:sz w:val="32"/>
          <w:szCs w:val="32"/>
        </w:rPr>
        <w:t xml:space="preserve"> </w:t>
      </w:r>
      <w:r w:rsidR="00A34D02">
        <w:rPr>
          <w:rFonts w:ascii="CordiaUPC" w:hAnsi="CordiaUPC" w:cs="CordiaUPC" w:hint="cs"/>
          <w:sz w:val="32"/>
          <w:szCs w:val="32"/>
          <w:cs/>
        </w:rPr>
        <w:t>ขึ้นสู่ยอดเขาหลูยี่</w:t>
      </w:r>
      <w:r w:rsidR="00A34D02" w:rsidRPr="00E77155">
        <w:rPr>
          <w:rFonts w:ascii="CordiaUPC" w:hAnsi="CordiaUPC" w:cs="CordiaUPC"/>
          <w:sz w:val="32"/>
          <w:szCs w:val="32"/>
          <w:cs/>
        </w:rPr>
        <w:t xml:space="preserve"> </w:t>
      </w:r>
      <w:r w:rsidR="00A34D02" w:rsidRPr="00E77155">
        <w:rPr>
          <w:rFonts w:ascii="CordiaUPC" w:hAnsi="CordiaUPC" w:cs="CordiaUPC" w:hint="cs"/>
          <w:sz w:val="32"/>
          <w:szCs w:val="32"/>
          <w:cs/>
        </w:rPr>
        <w:t>เมื่อนั่งกระเช้าถึงจุดชมวิวบนยอดเขาแล้ว</w:t>
      </w:r>
      <w:r w:rsidR="00A34D02" w:rsidRPr="00E77155">
        <w:rPr>
          <w:rFonts w:ascii="CordiaUPC" w:hAnsi="CordiaUPC" w:cs="CordiaUPC"/>
          <w:sz w:val="32"/>
          <w:szCs w:val="32"/>
          <w:cs/>
        </w:rPr>
        <w:t xml:space="preserve"> </w:t>
      </w:r>
      <w:r w:rsidR="00A34D02" w:rsidRPr="00E77155">
        <w:rPr>
          <w:rFonts w:ascii="CordiaUPC" w:hAnsi="CordiaUPC" w:cs="CordiaUPC" w:hint="cs"/>
          <w:sz w:val="32"/>
          <w:szCs w:val="32"/>
          <w:cs/>
        </w:rPr>
        <w:t>ท่านจะได้สัมผัสกับทัศนียภาพแบบ</w:t>
      </w:r>
      <w:r w:rsidR="00A34D02" w:rsidRPr="00E77155">
        <w:rPr>
          <w:rFonts w:ascii="CordiaUPC" w:hAnsi="CordiaUPC" w:cs="CordiaUPC"/>
          <w:sz w:val="32"/>
          <w:szCs w:val="32"/>
          <w:cs/>
        </w:rPr>
        <w:t xml:space="preserve"> </w:t>
      </w:r>
      <w:r w:rsidR="00A34D02" w:rsidRPr="00E77155">
        <w:rPr>
          <w:rFonts w:ascii="CordiaUPC" w:hAnsi="CordiaUPC" w:cs="CordiaUPC"/>
          <w:sz w:val="32"/>
          <w:szCs w:val="32"/>
        </w:rPr>
        <w:t xml:space="preserve">Panorama </w:t>
      </w:r>
      <w:r w:rsidR="00A34D02" w:rsidRPr="00E77155">
        <w:rPr>
          <w:rFonts w:ascii="CordiaUPC" w:hAnsi="CordiaUPC" w:cs="CordiaUPC"/>
          <w:sz w:val="32"/>
          <w:szCs w:val="32"/>
          <w:cs/>
        </w:rPr>
        <w:t xml:space="preserve">360 </w:t>
      </w:r>
      <w:r w:rsidR="00A34D02" w:rsidRPr="00E77155">
        <w:rPr>
          <w:rFonts w:ascii="CordiaUPC" w:hAnsi="CordiaUPC" w:cs="CordiaUPC" w:hint="cs"/>
          <w:sz w:val="32"/>
          <w:szCs w:val="32"/>
          <w:cs/>
        </w:rPr>
        <w:t>องศา</w:t>
      </w:r>
      <w:r w:rsidR="00A34D02" w:rsidRPr="00E77155">
        <w:rPr>
          <w:rFonts w:ascii="CordiaUPC" w:hAnsi="CordiaUPC" w:cs="CordiaUPC"/>
          <w:sz w:val="32"/>
          <w:szCs w:val="32"/>
          <w:cs/>
        </w:rPr>
        <w:t xml:space="preserve"> </w:t>
      </w:r>
      <w:r w:rsidR="00A34D02" w:rsidRPr="00E77155">
        <w:rPr>
          <w:rFonts w:ascii="CordiaUPC" w:hAnsi="CordiaUPC" w:cs="CordiaUPC" w:hint="cs"/>
          <w:sz w:val="32"/>
          <w:szCs w:val="32"/>
          <w:cs/>
        </w:rPr>
        <w:t>โอบล้อมด้วยขุนเขาหินปูนน้อยใหญ่ที่ตั้งเรียงรายกว่าพันลูก</w:t>
      </w:r>
      <w:r w:rsidR="00A34D02" w:rsidRPr="00E77155">
        <w:rPr>
          <w:rFonts w:ascii="CordiaUPC" w:hAnsi="CordiaUPC" w:cs="CordiaUPC"/>
          <w:sz w:val="32"/>
          <w:szCs w:val="32"/>
          <w:cs/>
        </w:rPr>
        <w:t xml:space="preserve"> </w:t>
      </w:r>
      <w:r w:rsidR="00A34D02" w:rsidRPr="00E77155">
        <w:rPr>
          <w:rFonts w:ascii="CordiaUPC" w:hAnsi="CordiaUPC" w:cs="CordiaUPC" w:hint="cs"/>
          <w:sz w:val="32"/>
          <w:szCs w:val="32"/>
          <w:cs/>
        </w:rPr>
        <w:t>ท่านสามารถเดินสะพานเชือกข้ามหุบเขา</w:t>
      </w:r>
      <w:r w:rsidR="00A34D02" w:rsidRPr="00E77155">
        <w:rPr>
          <w:rFonts w:ascii="CordiaUPC" w:hAnsi="CordiaUPC" w:cs="CordiaUPC"/>
          <w:sz w:val="32"/>
          <w:szCs w:val="32"/>
          <w:cs/>
        </w:rPr>
        <w:t xml:space="preserve"> </w:t>
      </w:r>
      <w:r w:rsidR="00A34D02" w:rsidRPr="00E77155">
        <w:rPr>
          <w:rFonts w:ascii="CordiaUPC" w:hAnsi="CordiaUPC" w:cs="CordiaUPC" w:hint="cs"/>
          <w:sz w:val="32"/>
          <w:szCs w:val="32"/>
          <w:cs/>
        </w:rPr>
        <w:t>เดินสะพานกระจกสุดหวาดเสียว</w:t>
      </w:r>
      <w:r w:rsidR="00A34D02" w:rsidRPr="00E77155">
        <w:rPr>
          <w:rFonts w:ascii="CordiaUPC" w:hAnsi="CordiaUPC" w:cs="CordiaUPC"/>
          <w:sz w:val="32"/>
          <w:szCs w:val="32"/>
          <w:cs/>
        </w:rPr>
        <w:t xml:space="preserve"> </w:t>
      </w:r>
      <w:r w:rsidR="00A34D02" w:rsidRPr="00E77155">
        <w:rPr>
          <w:rFonts w:ascii="CordiaUPC" w:hAnsi="CordiaUPC" w:cs="CordiaUPC" w:hint="cs"/>
          <w:sz w:val="32"/>
          <w:szCs w:val="32"/>
          <w:cs/>
        </w:rPr>
        <w:t>และถ่ายภาพที่จุดชมวิวบนยอดเขา</w:t>
      </w:r>
      <w:r w:rsidR="00A34D02" w:rsidRPr="00E77155">
        <w:rPr>
          <w:rFonts w:ascii="CordiaUPC" w:hAnsi="CordiaUPC" w:cs="CordiaUPC"/>
          <w:sz w:val="32"/>
          <w:szCs w:val="32"/>
          <w:cs/>
        </w:rPr>
        <w:t xml:space="preserve"> </w:t>
      </w:r>
      <w:r w:rsidR="00A34D02" w:rsidRPr="00E77155">
        <w:rPr>
          <w:rFonts w:ascii="CordiaUPC" w:hAnsi="CordiaUPC" w:cs="CordiaUPC" w:hint="cs"/>
          <w:sz w:val="32"/>
          <w:szCs w:val="32"/>
          <w:cs/>
        </w:rPr>
        <w:t>ซึ่งผสมผสานระหว่างเทคโนโลยีสมัยใหม่</w:t>
      </w:r>
      <w:r w:rsidR="00A34D02" w:rsidRPr="00E77155">
        <w:rPr>
          <w:rFonts w:ascii="CordiaUPC" w:hAnsi="CordiaUPC" w:cs="CordiaUPC"/>
          <w:sz w:val="32"/>
          <w:szCs w:val="32"/>
          <w:cs/>
        </w:rPr>
        <w:t xml:space="preserve"> </w:t>
      </w:r>
      <w:r w:rsidR="00A34D02" w:rsidRPr="00E77155">
        <w:rPr>
          <w:rFonts w:ascii="CordiaUPC" w:hAnsi="CordiaUPC" w:cs="CordiaUPC" w:hint="cs"/>
          <w:sz w:val="32"/>
          <w:szCs w:val="32"/>
          <w:cs/>
        </w:rPr>
        <w:t>ขุนเขา</w:t>
      </w:r>
      <w:r w:rsidR="00A34D02" w:rsidRPr="00E77155">
        <w:rPr>
          <w:rFonts w:ascii="CordiaUPC" w:hAnsi="CordiaUPC" w:cs="CordiaUPC"/>
          <w:sz w:val="32"/>
          <w:szCs w:val="32"/>
          <w:cs/>
        </w:rPr>
        <w:t xml:space="preserve"> </w:t>
      </w:r>
      <w:r w:rsidR="00A34D02" w:rsidRPr="00E77155">
        <w:rPr>
          <w:rFonts w:ascii="CordiaUPC" w:hAnsi="CordiaUPC" w:cs="CordiaUPC" w:hint="cs"/>
          <w:sz w:val="32"/>
          <w:szCs w:val="32"/>
          <w:cs/>
        </w:rPr>
        <w:t>และวัฒนธรรมของชนกลุ่มน้อยเข้าด้วยกันอย่างลงตัว</w:t>
      </w:r>
      <w:r w:rsidR="00A34D02" w:rsidRPr="00E77155">
        <w:rPr>
          <w:rFonts w:ascii="CordiaUPC" w:hAnsi="CordiaUPC" w:cs="CordiaUPC"/>
          <w:sz w:val="32"/>
          <w:szCs w:val="32"/>
          <w:cs/>
        </w:rPr>
        <w:t xml:space="preserve"> </w:t>
      </w:r>
      <w:r w:rsidR="00A34D02" w:rsidRPr="00E77155">
        <w:rPr>
          <w:rFonts w:ascii="CordiaUPC" w:hAnsi="CordiaUPC" w:cs="CordiaUPC" w:hint="cs"/>
          <w:sz w:val="32"/>
          <w:szCs w:val="32"/>
          <w:cs/>
        </w:rPr>
        <w:t>ให้นักเดินทางรู้สึกราวกับว่าได้เข้าไปอยู่ในภาพวาดทิวทัศน์ของกุ้ยหลิน</w:t>
      </w:r>
      <w:r w:rsidR="00A34D02">
        <w:rPr>
          <w:rFonts w:ascii="CordiaUPC" w:hAnsi="CordiaUPC" w:cs="CordiaUPC"/>
          <w:sz w:val="32"/>
          <w:szCs w:val="32"/>
        </w:rPr>
        <w:t xml:space="preserve">  </w:t>
      </w:r>
    </w:p>
    <w:p w14:paraId="692291E4" w14:textId="77777777" w:rsidR="00A34D02" w:rsidRDefault="00A34D02" w:rsidP="00907722">
      <w:pPr>
        <w:spacing w:before="240" w:line="360" w:lineRule="exact"/>
        <w:ind w:right="8"/>
        <w:jc w:val="thaiDistribute"/>
        <w:rPr>
          <w:rFonts w:ascii="Angsana New" w:hAnsi="Angsana New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6E43CF90" w14:textId="77777777" w:rsidR="00B2313E" w:rsidRPr="00A34D02" w:rsidRDefault="00A34D02" w:rsidP="00A34D02">
      <w:pPr>
        <w:spacing w:line="360" w:lineRule="exact"/>
        <w:ind w:left="1440" w:right="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A34D02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="00B169B0" w:rsidRPr="00E77155">
        <w:rPr>
          <w:rFonts w:ascii="CordiaUPC" w:hAnsi="CordiaUPC" w:cs="CordiaUPC" w:hint="cs"/>
          <w:sz w:val="32"/>
          <w:szCs w:val="32"/>
          <w:cs/>
        </w:rPr>
        <w:t>นำท่าน</w:t>
      </w:r>
      <w:r w:rsidR="00034A71">
        <w:rPr>
          <w:rFonts w:ascii="CordiaUPC" w:hAnsi="CordiaUPC" w:cs="CordiaUPC" w:hint="cs"/>
          <w:sz w:val="32"/>
          <w:szCs w:val="32"/>
          <w:cs/>
        </w:rPr>
        <w:t>เดินทางสู่ ท่าเรือ</w:t>
      </w:r>
      <w:r w:rsidR="00034A71" w:rsidRPr="00ED732C">
        <w:rPr>
          <w:rFonts w:ascii="CordiaUPC" w:hAnsi="CordiaUPC" w:cs="CordiaUPC" w:hint="cs"/>
          <w:sz w:val="32"/>
          <w:szCs w:val="32"/>
          <w:cs/>
        </w:rPr>
        <w:t xml:space="preserve">เพื่อ </w:t>
      </w:r>
      <w:r w:rsidR="00034A71" w:rsidRPr="00ED732C">
        <w:rPr>
          <w:rFonts w:ascii="CordiaUPC" w:hAnsi="CordiaUPC" w:cs="CordiaUPC" w:hint="cs"/>
          <w:b/>
          <w:bCs/>
          <w:color w:val="672F14"/>
          <w:sz w:val="32"/>
          <w:szCs w:val="32"/>
          <w:cs/>
        </w:rPr>
        <w:t>ล่องเรือใหญ่</w:t>
      </w:r>
      <w:r w:rsidR="001145B5" w:rsidRPr="00ED732C">
        <w:rPr>
          <w:rFonts w:ascii="CordiaUPC" w:hAnsi="CordiaUPC" w:cs="CordiaUPC" w:hint="cs"/>
          <w:b/>
          <w:bCs/>
          <w:color w:val="672F14"/>
          <w:sz w:val="32"/>
          <w:szCs w:val="32"/>
          <w:cs/>
        </w:rPr>
        <w:t xml:space="preserve">ชมความงามของแม่น้ำหลีเจียง </w:t>
      </w:r>
      <w:r w:rsidR="003E63EA" w:rsidRPr="00ED732C">
        <w:rPr>
          <w:rFonts w:ascii="CordiaUPC" w:hAnsi="CordiaUPC" w:cs="CordiaUPC" w:hint="cs"/>
          <w:b/>
          <w:bCs/>
          <w:color w:val="672F14"/>
          <w:sz w:val="32"/>
          <w:szCs w:val="32"/>
          <w:cs/>
        </w:rPr>
        <w:t xml:space="preserve">(ใช้เวลาล่องเรือประมาณ </w:t>
      </w:r>
      <w:r w:rsidRPr="00ED732C">
        <w:rPr>
          <w:rFonts w:ascii="CordiaUPC" w:hAnsi="CordiaUPC" w:cs="CordiaUPC"/>
          <w:b/>
          <w:bCs/>
          <w:color w:val="672F14"/>
          <w:sz w:val="32"/>
          <w:szCs w:val="32"/>
        </w:rPr>
        <w:t>90</w:t>
      </w:r>
      <w:r w:rsidR="003E63EA" w:rsidRPr="00ED732C">
        <w:rPr>
          <w:rFonts w:ascii="CordiaUPC" w:hAnsi="CordiaUPC" w:cs="CordiaUPC"/>
          <w:b/>
          <w:bCs/>
          <w:color w:val="672F14"/>
          <w:sz w:val="32"/>
          <w:szCs w:val="32"/>
        </w:rPr>
        <w:t xml:space="preserve"> </w:t>
      </w:r>
      <w:r w:rsidRPr="00ED732C">
        <w:rPr>
          <w:rFonts w:ascii="CordiaUPC" w:hAnsi="CordiaUPC" w:cs="CordiaUPC" w:hint="cs"/>
          <w:b/>
          <w:bCs/>
          <w:color w:val="672F14"/>
          <w:sz w:val="32"/>
          <w:szCs w:val="32"/>
          <w:cs/>
        </w:rPr>
        <w:t>นาที</w:t>
      </w:r>
      <w:r w:rsidR="003E63EA" w:rsidRPr="00ED732C">
        <w:rPr>
          <w:rFonts w:ascii="CordiaUPC" w:hAnsi="CordiaUPC" w:cs="CordiaUPC" w:hint="cs"/>
          <w:b/>
          <w:bCs/>
          <w:color w:val="672F14"/>
          <w:sz w:val="32"/>
          <w:szCs w:val="32"/>
          <w:cs/>
        </w:rPr>
        <w:t>)</w:t>
      </w:r>
      <w:r w:rsidR="003E63EA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A01641" w:rsidRPr="00A01641">
        <w:rPr>
          <w:rFonts w:ascii="CordiaUPC" w:hAnsi="CordiaUPC" w:cs="CordiaUPC" w:hint="cs"/>
          <w:sz w:val="32"/>
          <w:szCs w:val="32"/>
          <w:cs/>
        </w:rPr>
        <w:t>จุดต๋าข่า</w:t>
      </w:r>
      <w:r w:rsidR="00A01641">
        <w:rPr>
          <w:rFonts w:ascii="CordiaUPC" w:hAnsi="CordiaUPC" w:cs="CordiaUPC" w:hint="cs"/>
          <w:sz w:val="32"/>
          <w:szCs w:val="32"/>
          <w:cs/>
        </w:rPr>
        <w:t>ที่</w:t>
      </w:r>
      <w:r w:rsidR="00A01641" w:rsidRPr="00A01641">
        <w:rPr>
          <w:rFonts w:ascii="CordiaUPC" w:hAnsi="CordiaUPC" w:cs="CordiaUPC" w:hint="cs"/>
          <w:sz w:val="32"/>
          <w:szCs w:val="32"/>
          <w:cs/>
        </w:rPr>
        <w:t>ไม่ควรพลาด</w:t>
      </w:r>
      <w:r w:rsidR="00A0164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1145B5" w:rsidRPr="001145B5">
        <w:rPr>
          <w:rFonts w:ascii="CordiaUPC" w:hAnsi="CordiaUPC" w:cs="CordiaUPC" w:hint="cs"/>
          <w:sz w:val="32"/>
          <w:szCs w:val="32"/>
          <w:cs/>
        </w:rPr>
        <w:t>ภาพที่อยู่บนแบงค์</w:t>
      </w:r>
      <w:r w:rsidR="001145B5" w:rsidRPr="001145B5">
        <w:rPr>
          <w:rFonts w:ascii="CordiaUPC" w:hAnsi="CordiaUPC" w:cs="CordiaUPC"/>
          <w:sz w:val="32"/>
          <w:szCs w:val="32"/>
          <w:cs/>
        </w:rPr>
        <w:t xml:space="preserve">  20 </w:t>
      </w:r>
      <w:r w:rsidR="001145B5" w:rsidRPr="001145B5">
        <w:rPr>
          <w:rFonts w:ascii="CordiaUPC" w:hAnsi="CordiaUPC" w:cs="CordiaUPC" w:hint="cs"/>
          <w:sz w:val="32"/>
          <w:szCs w:val="32"/>
          <w:cs/>
        </w:rPr>
        <w:t>หยวนนั้น</w:t>
      </w:r>
      <w:r w:rsidR="001145B5" w:rsidRPr="001145B5">
        <w:rPr>
          <w:rFonts w:ascii="CordiaUPC" w:hAnsi="CordiaUPC" w:cs="CordiaUPC"/>
          <w:sz w:val="32"/>
          <w:szCs w:val="32"/>
          <w:cs/>
        </w:rPr>
        <w:t xml:space="preserve"> </w:t>
      </w:r>
      <w:r w:rsidR="001145B5" w:rsidRPr="001145B5">
        <w:rPr>
          <w:rFonts w:ascii="CordiaUPC" w:hAnsi="CordiaUPC" w:cs="CordiaUPC" w:hint="cs"/>
          <w:sz w:val="32"/>
          <w:szCs w:val="32"/>
          <w:cs/>
        </w:rPr>
        <w:t>ก็คือภาพทิวทัศน์ภูเขาและแม่น้ำหลีเจียง</w:t>
      </w:r>
      <w:r w:rsidR="001145B5" w:rsidRPr="001145B5">
        <w:rPr>
          <w:rFonts w:ascii="CordiaUPC" w:hAnsi="CordiaUPC" w:cs="CordiaUPC"/>
          <w:sz w:val="32"/>
          <w:szCs w:val="32"/>
          <w:cs/>
        </w:rPr>
        <w:t xml:space="preserve">  </w:t>
      </w:r>
      <w:r w:rsidR="001145B5" w:rsidRPr="001145B5">
        <w:rPr>
          <w:rFonts w:ascii="CordiaUPC" w:hAnsi="CordiaUPC" w:cs="CordiaUPC" w:hint="cs"/>
          <w:sz w:val="32"/>
          <w:szCs w:val="32"/>
          <w:cs/>
        </w:rPr>
        <w:t>สถานที่ท่องเที่ยวชื่อดังที่พลาดไม่ได้เมื่อไปเยือนกุ้ยหลินนั่นเอง</w:t>
      </w:r>
      <w:r w:rsidR="001145B5" w:rsidRPr="001145B5">
        <w:rPr>
          <w:rFonts w:ascii="CordiaUPC" w:hAnsi="CordiaUPC" w:cs="CordiaUPC"/>
          <w:sz w:val="32"/>
          <w:szCs w:val="32"/>
          <w:cs/>
        </w:rPr>
        <w:t xml:space="preserve"> </w:t>
      </w:r>
      <w:r w:rsidR="001145B5" w:rsidRPr="001145B5">
        <w:rPr>
          <w:rFonts w:ascii="CordiaUPC" w:hAnsi="CordiaUPC" w:cs="CordiaUPC" w:hint="cs"/>
          <w:sz w:val="32"/>
          <w:szCs w:val="32"/>
          <w:cs/>
        </w:rPr>
        <w:t>แม่น้ำหลีเจียงมีความยาว</w:t>
      </w:r>
      <w:r w:rsidR="001145B5" w:rsidRPr="001145B5">
        <w:rPr>
          <w:rFonts w:ascii="CordiaUPC" w:hAnsi="CordiaUPC" w:cs="CordiaUPC"/>
          <w:sz w:val="32"/>
          <w:szCs w:val="32"/>
          <w:cs/>
        </w:rPr>
        <w:t xml:space="preserve"> 426 </w:t>
      </w:r>
      <w:r w:rsidR="001145B5" w:rsidRPr="001145B5">
        <w:rPr>
          <w:rFonts w:ascii="CordiaUPC" w:hAnsi="CordiaUPC" w:cs="CordiaUPC" w:hint="cs"/>
          <w:sz w:val="32"/>
          <w:szCs w:val="32"/>
          <w:cs/>
        </w:rPr>
        <w:t>กิโลเมตร</w:t>
      </w:r>
      <w:r w:rsidR="001145B5" w:rsidRPr="001145B5">
        <w:rPr>
          <w:rFonts w:ascii="CordiaUPC" w:hAnsi="CordiaUPC" w:cs="CordiaUPC"/>
          <w:sz w:val="32"/>
          <w:szCs w:val="32"/>
          <w:cs/>
        </w:rPr>
        <w:t xml:space="preserve"> </w:t>
      </w:r>
      <w:r w:rsidR="001145B5" w:rsidRPr="001145B5">
        <w:rPr>
          <w:rFonts w:ascii="CordiaUPC" w:hAnsi="CordiaUPC" w:cs="CordiaUPC" w:hint="cs"/>
          <w:sz w:val="32"/>
          <w:szCs w:val="32"/>
          <w:cs/>
        </w:rPr>
        <w:t>น้ำใส</w:t>
      </w:r>
      <w:r w:rsidR="001145B5" w:rsidRPr="001145B5">
        <w:rPr>
          <w:rFonts w:ascii="CordiaUPC" w:hAnsi="CordiaUPC" w:cs="CordiaUPC" w:hint="cs"/>
          <w:sz w:val="32"/>
          <w:szCs w:val="32"/>
          <w:cs/>
        </w:rPr>
        <w:lastRenderedPageBreak/>
        <w:t>ใหลเย็น</w:t>
      </w:r>
      <w:r w:rsidR="001145B5" w:rsidRPr="001145B5">
        <w:rPr>
          <w:rFonts w:ascii="CordiaUPC" w:hAnsi="CordiaUPC" w:cs="CordiaUPC"/>
          <w:sz w:val="32"/>
          <w:szCs w:val="32"/>
          <w:cs/>
        </w:rPr>
        <w:t xml:space="preserve"> </w:t>
      </w:r>
      <w:r w:rsidR="001145B5" w:rsidRPr="001145B5">
        <w:rPr>
          <w:rFonts w:ascii="CordiaUPC" w:hAnsi="CordiaUPC" w:cs="CordiaUPC" w:hint="cs"/>
          <w:sz w:val="32"/>
          <w:szCs w:val="32"/>
          <w:cs/>
        </w:rPr>
        <w:t>ทิวทัศน์รอบๆ</w:t>
      </w:r>
      <w:r w:rsidR="001145B5" w:rsidRPr="001145B5">
        <w:rPr>
          <w:rFonts w:ascii="CordiaUPC" w:hAnsi="CordiaUPC" w:cs="CordiaUPC"/>
          <w:sz w:val="32"/>
          <w:szCs w:val="32"/>
          <w:cs/>
        </w:rPr>
        <w:t xml:space="preserve"> </w:t>
      </w:r>
      <w:r w:rsidR="001145B5" w:rsidRPr="001145B5">
        <w:rPr>
          <w:rFonts w:ascii="CordiaUPC" w:hAnsi="CordiaUPC" w:cs="CordiaUPC" w:hint="cs"/>
          <w:sz w:val="32"/>
          <w:szCs w:val="32"/>
          <w:cs/>
        </w:rPr>
        <w:t>ก็งดงามน่าหลงใหล</w:t>
      </w:r>
      <w:r w:rsidR="001145B5" w:rsidRPr="001145B5">
        <w:rPr>
          <w:rFonts w:ascii="CordiaUPC" w:hAnsi="CordiaUPC" w:cs="CordiaUPC"/>
          <w:sz w:val="32"/>
          <w:szCs w:val="32"/>
          <w:cs/>
        </w:rPr>
        <w:t xml:space="preserve">  </w:t>
      </w:r>
      <w:r w:rsidR="001145B5" w:rsidRPr="001145B5">
        <w:rPr>
          <w:rFonts w:ascii="CordiaUPC" w:hAnsi="CordiaUPC" w:cs="CordiaUPC" w:hint="cs"/>
          <w:sz w:val="32"/>
          <w:szCs w:val="32"/>
          <w:cs/>
        </w:rPr>
        <w:t>ใครที่มีโอกาสได้ล่องเรือในแม่น้ำหลีเจียง</w:t>
      </w:r>
      <w:r w:rsidR="001145B5" w:rsidRPr="001145B5">
        <w:rPr>
          <w:rFonts w:ascii="CordiaUPC" w:hAnsi="CordiaUPC" w:cs="CordiaUPC"/>
          <w:sz w:val="32"/>
          <w:szCs w:val="32"/>
          <w:cs/>
        </w:rPr>
        <w:t xml:space="preserve"> </w:t>
      </w:r>
      <w:r w:rsidR="001145B5" w:rsidRPr="001145B5">
        <w:rPr>
          <w:rFonts w:ascii="CordiaUPC" w:hAnsi="CordiaUPC" w:cs="CordiaUPC" w:hint="cs"/>
          <w:sz w:val="32"/>
          <w:szCs w:val="32"/>
          <w:cs/>
        </w:rPr>
        <w:t>จะรู้สึกเหมือนกำลังพาตัวเองเข้าสู่วงล้อมของหมู่ภูผา</w:t>
      </w:r>
      <w:r w:rsidR="001145B5" w:rsidRPr="001145B5">
        <w:rPr>
          <w:rFonts w:ascii="CordiaUPC" w:hAnsi="CordiaUPC" w:cs="CordiaUPC"/>
          <w:sz w:val="32"/>
          <w:szCs w:val="32"/>
          <w:cs/>
        </w:rPr>
        <w:t xml:space="preserve"> </w:t>
      </w:r>
      <w:r w:rsidR="001145B5" w:rsidRPr="001145B5">
        <w:rPr>
          <w:rFonts w:ascii="CordiaUPC" w:hAnsi="CordiaUPC" w:cs="CordiaUPC" w:hint="cs"/>
          <w:sz w:val="32"/>
          <w:szCs w:val="32"/>
          <w:cs/>
        </w:rPr>
        <w:t>ให้ความรู้สึกที่ผ่อนคลายเงียบสงบ</w:t>
      </w:r>
      <w:r w:rsidR="001145B5" w:rsidRPr="001145B5">
        <w:rPr>
          <w:rFonts w:ascii="CordiaUPC" w:hAnsi="CordiaUPC" w:cs="CordiaUPC"/>
          <w:sz w:val="32"/>
          <w:szCs w:val="32"/>
          <w:cs/>
        </w:rPr>
        <w:t xml:space="preserve"> </w:t>
      </w:r>
      <w:r w:rsidR="001145B5" w:rsidRPr="001145B5">
        <w:rPr>
          <w:rFonts w:ascii="CordiaUPC" w:hAnsi="CordiaUPC" w:cs="CordiaUPC" w:hint="cs"/>
          <w:sz w:val="32"/>
          <w:szCs w:val="32"/>
          <w:cs/>
        </w:rPr>
        <w:t>เสมือนหลุดเข้าไปยังดินแดนสวรรค์เลย</w:t>
      </w:r>
      <w:r w:rsidR="00F04532"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23264" behindDoc="0" locked="0" layoutInCell="1" allowOverlap="1" wp14:anchorId="7E03EA6D" wp14:editId="774550AE">
                <wp:simplePos x="0" y="0"/>
                <wp:positionH relativeFrom="column">
                  <wp:posOffset>1905</wp:posOffset>
                </wp:positionH>
                <wp:positionV relativeFrom="paragraph">
                  <wp:posOffset>795655</wp:posOffset>
                </wp:positionV>
                <wp:extent cx="6845935" cy="4502785"/>
                <wp:effectExtent l="0" t="0" r="0" b="0"/>
                <wp:wrapSquare wrapText="bothSides"/>
                <wp:docPr id="628999960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935" cy="4502785"/>
                          <a:chOff x="552" y="4140"/>
                          <a:chExt cx="10793" cy="9072"/>
                        </a:xfrm>
                      </wpg:grpSpPr>
                      <pic:pic xmlns:pic="http://schemas.openxmlformats.org/drawingml/2006/picture">
                        <pic:nvPicPr>
                          <pic:cNvPr id="2054670954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" y="4140"/>
                            <a:ext cx="5472" cy="3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9955397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84" y="4140"/>
                            <a:ext cx="5261" cy="3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3163194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" y="7203"/>
                            <a:ext cx="10793" cy="60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674D24" id="Group 355" o:spid="_x0000_s1026" style="position:absolute;margin-left:.15pt;margin-top:62.65pt;width:539.05pt;height:354.55pt;z-index:251723264" coordorigin="552,4140" coordsize="10793,90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WkdvdAgAAtQoAAA4AAABkcnMvZTJvRG9jLnhtbOxWXW/bIBR9n7T/&#10;gHhv7dixHVtJqmldq0n7qPbxAwjGNqoNCEic/vtdsJ2lTaVOlaZq1R5sARcu5557uLC82Hct2jFt&#10;uBQrPDsPMWKCypKLeoV//rg6W2BkLBElaaVgK3zHDL5Yv32z7FXBItnItmQagRNhil6tcGOtKoLA&#10;0IZ1xJxLxQQYK6k7YqGr66DUpAfvXRtEYZgGvdSl0pIyY2D0cjDitfdfVYzar1VlmEXtCgM26//a&#10;/zfuH6yXpKg1UQ2nIwzyDBQd4QI2Pbi6JJagreYnrjpOtTSysudUdoGsKk6ZjwGimYUPornWcqt8&#10;LHXR1+pAE1D7gKdnu6VfdtdafVc3ekAPzU+S3hrgJehVXRzbXb8eJqNN/1mWkE+ytdIHvq9051xA&#10;SGjv+b078Mv2FlEYTBfzJI8TjCjY5kkYZYtkyABtIE1uXZJEGDnrbD4mhzYfxuWzMMvjYXEeZpFb&#10;GZBi2NiDHcGtl4rTAr6RMGidEPa0sGCV3WqGRyfdH/noiL7dqjPIrSKWb3jL7Z3XKXDkQIndDaeO&#10;a9cBbm804uUKR2EyT7MwT+YYCdIBrzDN7Y7iJHVxTtOHxcQF59OEhHzfEFGzd0aB1uEEgoNpSGvZ&#10;N4yUxg07su578d17gDYtV1e8bV0eXXsMHY7LA7k9wt4g5UtJtx0TdjibmrXAghSm4cpgpAvWbRiE&#10;qz+WgJNCXbAQqqGaMTHowGj6DeIAsKQwVjNLG9esANQ4Dhk/GHwEv0G78Awo+UlxnopsUmgyB115&#10;ecZh6AV4UBiQro29ZrJDrgFRAFAvfbL7ZBxkmDpNcaCFdFxOvDtgYwoA578n0VmW5HmSxHl2KtHs&#10;VUrUCeHFJJqGC6gF9wrhQaNR6k4P2P5rdKpoQxnN5vEsjWf5I1V08Sol6m7DF5PoVEWzKIyH6j0p&#10;9OiiTsMwd8a/VUb9vQ9vI7/D+I5zj6/jPrSPX5vrXwAAAP//AwBQSwMECgAAAAAAAAAhAJqNK9qR&#10;cQAAkXEAABUAAABkcnMvbWVkaWEvaW1hZ2UxLmpwZWf/2P/gABBKRklGAAEBAQCWAJYAAP/bAEMA&#10;CAYGBwYFCAcHBwkJCAoMFA0MCwsMGRITDxQdGh8eHRocHCAkLicgIiwjHBwoNyksMDE0NDQfJzk9&#10;ODI8LjM0Mv/bAEMBCQkJDAsMGA0NGDIhHCEyMjIyMjIyMjIyMjIyMjIyMjIyMjIyMjIyMjIyMjIy&#10;MjIyMjIyMjIyMjIyMjIyMjIyMv/AABEIAPUCO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dEgKqFzxTzFjpTTcegp3nriq1ELtUdaQwoahac&#10;bjS+evSiwEhiQ8Ux7cHp1pRIMUCUZ60AV3tz0NVZLBGJ3RKR9K0y4Pekz+NUpNCaRgtopRj9nZUU&#10;nO0rUFxZSQ4DKD711AAK4NNNqjrhufrVKq+pPIuhyq5wAykU9o9y4xkVty6eobAH0qFrNk6nI9qr&#10;2guU5HUtMbb5sAw4OcdKoyTX7220x47Hd3Fd3LZhkA25zWPf2RWFgUIOOCorenWvozCdLqjkxp9x&#10;KqtGwznnJxir0Vre7QJJA/sK09M0tyhZsnPZquQwIsxWXK4/WrnW6ExpdSxZTuINsi7cDgVSmaW5&#10;37ARn1NaUkO9P3eMCq4gYAsR+Fc6lrc3a0sYk+gTvbs0TkyHnGK5a4trm3ci5gZD6lcZr0uzlVZC&#10;hzn3q9LbQXCFZEVgfUVrDFOD1VzKeHUtjx84HanBiF3AHA713moeFtOSJ3WMqScjacYrmpLUadGy&#10;upYtwBiuyGIjNaHLKhKO5isQ2SetR9KmmjcHcVwDVduldC1OdkglqYOO1bWieEn1G2S6nuVihcfK&#10;AMtWZrNgmlai1skvmqAGDYxWaqQlLlW5o4SjHmYwEGnAA1TWT0zTxL7mm0TctFeKaAQaYsue9SB1&#10;NTqUmWjCjj/WbRjoBmtHTrVGUAliPfmsgOMdavQ37xQiJflxzkdTWU07aGtOST1Ott0WGFVTAUVe&#10;guQo5Nclbaq+drNke9aUOoxsMtkCuGdKSep2wqRaOkW4B5BwasQ3e44Jrn47hWG5DxUi3RByDWDi&#10;zZM6gXCYpC8bA+9c8t+w75FOGokGp5WO6Nl0BB2nmsjVYleI7lDHtmnf2koGWIFVLjU4gvJBz71c&#10;YyuS2jnr6KS3Ysqsg6k4rMa7dj98mtXUNRV2ZRkqeOKwZI/7ua9KnqtTgquz0JGu36Yz+NN+1v7/&#10;AJ1WIbPWl2nrzWyijHmZYF6/cnFO+0buc1UpyozdFJ+gpNIOZlotkdaQMR/FUQikbgI1KLaY9Eal&#10;oPVkxkx1ak8/Hemm0mIzirUGnb1GSc0m4opRk9iH7UOmDS/aR6frWkmgtIAcin/8I0w+YygD0xUe&#10;0pl+ymY7T+maYbg56mtmXTIoU65qm9pHtJXbx3xTU4vYl05FeIyyD5Qc0kkhj++2D6VIbryUIRsN&#10;0qhLJuOWwT61ok2Q2khXuOeCahack9aaevWmsM1qooycmL5xHemmcd6YVNRlGxVJIhtkolTPJqVZ&#10;ogPvDNUyAKbj0FVyoXMy6ZIz6UwyL6VAiSMcKPzq1HaOBlxk+i0nZDTbIiwNKr4YHceKmkiKxg+X&#10;hfXFVNx/hNCswbaOh0/W1hZfNG4gY6V1NhqUFz97GK84iTfKqlsZ71rQzNCwXcSormrUIvY6KVeS&#10;3O+ZrN8ruFM8q2jUlFUfhXOQXqJF87YqvLrZQcOCPSuVUJbI6XXjbU0L2+RWZdv5VlG5Oap3Gqec&#10;Sehx6VU+2P6iuuFFpHLOsmz1IXPqaU3A/vVQKnHWo/3meOleTY9K7NLzwehpwkI71RQM1SqHpNDT&#10;LYnI71Isqk4qmD69aXdSsO5oqR608MPWs4SFR1NAuPelYq5peeE61Kt0nrWWJsjk07fSsFzTadWF&#10;RswIqhuNMaVwfUU0FzSVhTZEVlPGSaorcgdzUq3APegCrJG0Tgdie1QTQ7nJ7mtSTa61UeLvnNUp&#10;EtCQkCPYaeYwfpUTKV70Ln1pDHeSAeMZo8xk4xT9oxmmshY0ABkMo2sARVeWxgnUrIoII9KlaGZR&#10;wh+oqApKBuAP41SdthPXcxbvw9C6hAx2isxvDYhnV1UTRggspOCa6Rrg9COaiaQ9RXRGtNaXMJUo&#10;N3sW7M/aovKVfLVBgIRjFcV4vtFtdUXA+ZlyW9a6cTMDlW2t6iuT1yK8+0madg6scKa0w38S9zPE&#10;fBaxi8jtS5JpxLDqKQk44r0jzxQTThNtGKiJPemkUWuK5ZFxUy3PrVDOKTd70uRBzmot2AeoqYXr&#10;HGGHFYu/HrS+aR2pOkmUqrR0MeqTR8BqnTW5A2WbPtiuYE596kEpPQ1m6EX0NFXkdZHrQONxx64F&#10;On1kBh5JyO5Ncl5jetHnPjG6o+rRL+syOik1GSX/AJaH6dKRLky/I/zY9654OxPWno8hOAWFP2KW&#10;wvbNm/uAJEcOT65pgilOd0Z5rLgmZHyzMQO2a04tajjHEWT71EoSWxcZxe4v2KQDIjNT21jLKCGV&#10;z7dqdHrJlXog9qmTWGQ4ygrNup2NEodyzBpOMfuEH1q8mmqvUrj0ArM/t04G3BNNGvyF9pKD6c1k&#10;4VGaqdNG4tjAvO0flQ6W8Y5jFYcmruefOYf8Bqu+ozSDhmNJUp9WN1YdDbf7Mf8AllmmC7t0OFQD&#10;FYn+kSDLE492py2+Vy78+lV7NLdk+0fRG6l+nbbj2pr6pCRgnNZe6KNNucn1qq7RgELx70KkmDqt&#10;GpPcQSjGVwOxNY19eMoKRKo7HFVJnCNlWBNV/NJOM10QpW1OepWvoRssjnJ/nTCmOtWPl6s/4VGz&#10;RD+P8K6Ec5CcZoBOeBTjNEvbNIt8q/8ALIYqrMm6HbHI6UxonAyelSLfLj7pB+tTRyCdSQMn0NTd&#10;rcej2M1lPXFSRyruCyL8vtVyWL5flGDSWZjgfdcReYQeOOKpy0J5dR1vayTTqsKkqT3FdLbaQ6wg&#10;bVDetUU12BCMQ7cdMCpv+EkTB2q2feuWp7SWyOqHso7ssXWkLJCPMfaw64rm5NPKylVweePetKfX&#10;XlBC9T1psV7BtJYHP604e0gtRTdOb0M46fKhORgiiJXBZTn+tb9uPti7kjIX3HWk8mJJGWZMe+Kf&#10;tu4ex6o54+YX2jLEUjwykZZSPwrpVeFQIoYcnqOKlljaa2MWwhux20e3t0D2F+pyJjI6im7DW9Pp&#10;UpjyUwR6d6q/YZP+eK/ma1VWLMXRktjvG6Uzn0q7NbxKDteqpAArxUz17Do2A61IpJ5qA8jg0+B9&#10;jfOM0AOMch5CnFGWBwRVk3KgYUZppkV+q4pXKsiGoZAVPFXjDGy9SDVeWHA45pXCxAr1Kkp9qrsC&#10;OlLHksKbBFlp2HSmi4LHBFLs+XIpBGM+9IZDJKQ1Ks/vSy2+5sg1GLVj0OaBalpLo49alFyrdahj&#10;tHxk9KkFtzRoMeSr0zbjvThGV6GmMwHU4oGN8whuvFTJcAEZquQp6GmYHrTA2UnGOxFRyuGyMDFZ&#10;qvtXO6pEu1zgn86VmFzJvUMdywA4PIqH5iuQDitqZYXbcQCfWqrwk527SDVpkNGaSQ2TT0CNkOPk&#10;ZSpz70tzC49yOuKrh8Lg1pFkNHGTJ5c7pg4ViBk0zrwBW5dabA0zSNKyljngVTXSmeUASZjPfHNe&#10;nGrFo8uVKVzMKmk2t3Faz6VtPyyHHuKU6Lc/KRypPJx0FV7WPcXspdjI8v0NNMTZ6V0qeHFZgPtJ&#10;5HZavW/h+OBiwZnJHcVEsTBFxw02cZ5ZpAldt/YEUj/NCMfXrUc/h6DeD5BVR12mpWLiU8JM47bz&#10;gDNTRQzudscBb/gFdgtpb2kfTgdsYqe3ktV52HOe1KWK7IqOF7s406Xfsc+Q4/DFPj0XUHOBCR9S&#10;K7eW9soELPhfwqg2vWgy0aMwHUqM1CxFR7Ip4emt2c8PDupDBES/99VDPpV/E2ZI/wAQ1b3/AAkx&#10;lfZDCee57U8xrdf6yfLHselV7Won7yF7Km/hZyJRkPIORQXZVxziupfSQR84Vh/snFVjYCJwpXIY&#10;/Kc5xWirxZm6EkYSJdSMEjikyfantbXcMgWWGXnpgZBrutKtkt0HmEbj1zWube3mXBAz61hLF2dr&#10;G0cJdas83khljUNJazgep6VLExwrC0nAPcKea7w2ixPtfDJ2qYJbhdvGKh4ryLWF13OE3pn99HLG&#10;B2YGrBlAXMUW9fUV1dzZW0qngVmLpMEDlgW57Z4pKtGW6G6LXUwvt9yRhICT69qcI7yVNwcD/Zra&#10;KwpnYBUbOFBG0D3qvadkL2b6s52RL4EjafzqIx3ecMCM+9a91dSwLnyiwPpVRLxJSA67WNbRnK10&#10;jCUI33Kn2GYjJwc0osJemfxrReVUQnk4qAamgGCin3FUpzexLjBbsLTQzO/7x8L7d6uyeGYsjy5C&#10;PUEZpkGrouNqkGr660jdV2n1NZSlVvoawjRsZT+F335Ep2+mKpXOjtbPj7w+tdC980gJWUc9gKou&#10;HbJJJ+tVCpU6smdOn0Rgm0ZTnGfpT0WaPotajBl7VH5gHYVtztmPIkUjJMeq/pRHFPO21VJJ9quF&#10;l64p8d28fEe1R7ClzNLRByrqyn/Z9yGwYzmmvZyocMtbK308hwpTPvSrbXMznfHk+1R7WS3NPYxf&#10;wmFHBucAnArWtrSAAKRnPU45rWt9FVipePP1rXt9Ot4v4Bn2FY1MSnsbU8M1uZtvckReXDE2F4zi&#10;pE02S7k3yAgHsa19ltF/CBSNqVtDxwMe1c3tH9lHVyLqMt9JgtxnHPtVtLaAdVqi2u2nZ1P4U3+2&#10;I3UlcY+uKjlqPcalBF9ra3AyQKh+z2voPyrFn12MPhrlVH+zzVU+IIMn95KffFaRo1GZyrQudf5w&#10;XqtV551bhE/SqjXDDqaFvRnBArBRNbjwwLc8Ur7UGc4qNrvP8IqGaUuhOM07MVx5ulU/fpDfjs1Z&#10;rMueQRQuw85/M0+UVzUW/J/iqzFcsw6jFYqbM1bSQKMK1S4lJmmVQ84BzSBV6AYrP+1FR1pPt4He&#10;psVc2kA24qFoXzxWX/aQH8VOGrL030WY7o0fLcDnmgME5rP/ALXXH3qqy6kWyc0JMVzWe+ZQdtQP&#10;fkjvWM9+SetMN4COtVyi5jUOoOOpqJ9Q55JNZrXIPf8AWonlU96rlFc1f7RHY0fbT1NY28djSGU+&#10;tHKLmNc3pJxQZifmJFY4lA6mnrcgd6dguawvWUYyafHqIU4JNZJuVI4pvnDPWnyhc15LlHO4Hmqz&#10;spJqsk6460GQHvQkJjnt1cbixxSpbqv3SfzoU5HHSlXc8gQAfMcCtU2ZNK49LOAtuKkn/eq4bcbe&#10;D+tXbPSYFO+4LED+HnFWZ7C1EW+3ypHbOQazlU1saKnboYYimEoMbMR3zWihCgbg1PTYMZApZMfw&#10;mpcrlKKRIs8YA4YfhTHm3nao6+tVpJ2ApkV23mKvlHn24pKPUfMdFDHZeR5bxIc9QRmql3ommPbu&#10;IYQjtnBU45quEkC5Q/hUkZaRdrFuKi7XUtpM5O5SWwLJINyg8bhmsuS63N8sSjPcV1Wp6RNdTq4d&#10;vL7+tZV34flgkEkeWi/Wu2nUhbXc4qtOd9DLjsy8wZpAverUtpKq/u3OQOOODTLi3MOC5I/Gozfh&#10;YgitkD3rbWWqMlaOjI0vpoH/AHrH86sC9E/ROnfNZ808cw3EDPuKWB0VColClulU4Jq9iFNp2uXT&#10;dyRTq5DsoPQ9K6Sy1m3li+bC44rmRYXTRgvMAh9Oc0yUNbxghuPYVlOnGehrGpKGp2M15CYyVasx&#10;tXRWKk8j3rm/tbOpXewB9DUDAE8MfrmiOGXUJYp9Ddl11BKMk7e+KsNq9uEBSXOf0rl2TK48zP1q&#10;FkI71r9XgzL6zNHRPqkbHPAPqT1qnNqeT8rcViEUuw+taKhFGcsRNmpNqZaLaF3EdzWc0jO2TTNj&#10;E1Mm2I5IyfXNWoqOxm5yluWLe1uroBEJI9z0plzZy277SCcVoQ3JSENDtziq1xcTb8yDg+lZqcuY&#10;1cY8vmUt5TrkVLHdcgZzQ1uZRu3DHpWjp+mReYrnLsB07A1UpxSuyIU5SlZGnaaK8kKzSSjBGdq9&#10;RSXFhcoB5WPfOcityxiKKMj861gkZILAV5ssRJM9OOHjynGR6VqLMcCMjGQT3qtcWF7Ex8y0PHUq&#10;Miu9bYRgHH0qGSNDyWzQsU+wPCxtucnpumpON90pVTwBTrzwzLGfMtn8yPrjuK27iPZynIptvcyj&#10;g8D0NP28r3QewhazOWhi8uQKoctnnPatpL6K2UbsA1LqU8CAu0S7x096xbrUYZofLkgPTgitVepu&#10;jJ2paXNQ69D/AM9MfSlPiS2XoWI+hrkvLJb5OfrUiwMeSyrWv1en1MPrNR7HSt4jtW6o35VSuddR&#10;wRFFjPc1lCBF5aQU0+UOgB+pqo0aa2FKvUas2PNyxYsAMmmmSWQYySPQU9JIV5YL+Waka+jA4DN7&#10;DitNtkZb7sri2lbnYaPs0v8AcNSm9Y/dUKPzpv2l/wC9VJyJtA7aVVfkEcVUlJT60+4ZZFPO0+oq&#10;g7TDOHJx+teSlc9VsJb1ozjrTVvz1FRlDIcuOaaYFNXZEXY+a6LYZl61EJ9x4yKeISBjOR6UotY/&#10;pRoGpLFJxzVhWBFVFhIPysKnWKQdCKl2LRZFuZBnOBSfYQTyTj2p0O5PvNU5kBHWodykVH06PHBJ&#10;/GqVxp8iKTGS3tWpvwetBkAoTYzmytwGI2tSjzu4NbsxRhnbzVbymb7oqrk2Mly68kGoDOQehFa0&#10;qFDhlqu8EcmSVp3AoG5Ipv2r3NWHtFB4U1GbMnsad0LUj+1e9H2jd3pWs3zjFH2GXsCaNB6jfNJp&#10;Q+e5qWPT7hjgRmrsWh3Dc7aV0g1KA3noaXZJ2Oa2Y9Bn7rx9a0rfRdgBaMfWlzoaizmAsyD5kIFW&#10;4JdwwwwPWurXTYJE2y/L9Kry6NbDOwnPYCl7RD5GZ8dtvT5GyD6Vc02AQMZJHBycbcVTl1bTNKjl&#10;Et4pEIzIqfOU+oGcVUn8RxmNWijihEib4zcSgMwPQhFyT+lJzvoHLbU68Xke3GPwqtNOrAKnyjrx&#10;Xndl4i1HUjOjyzRFMMptY0UFdoJyZM+/ateG5kdEWRZZS7BA0t4yHO/Z/AoHWosXc2bSe4uLm7jk&#10;t9vky7FIbO8YBB/Wp3WdlIjGG7ZrmZFaC5m82aGBSInJlmlYYY7c5LjpinaQoudMaeKWzuV3zfOY&#10;nY/Kxxzv9MfhT5w5Rbqa/glzPFJsDYPoa37Z3lskkQbkxwQKzhYJLIUaKy4kKcwN/cD/AN/3qjeW&#10;skV5ZeTLBGvmgFYxIoYGItziT/OKqddSVrEQouLvc6OOdl7EfpU63gBrEjuvNQI8CuS4jBF/MvXZ&#10;zgk/3x+VZdyl3DHJOk10kaoZP3Vwr8AMf4k/2TWaaZpZo7K41Hy1XaASfXpSrN5iZdVO78a4YNqk&#10;mpJbSy3c0JjLAFYixYOF7BeOasNquoR5QbljX5dz227HAP8AC/oRVpRsTqtx/i680jTbE3cskpkU&#10;nEcG0kn6Ej+dZWmWx1nRY9VsG863cE8LhhjqMeoqTVYLfW7GFL1bSVHZgMBoGLDjIyc5681o6Jcx&#10;6PopsotNWztYdwKGY7hzjcdwHXr1qqeJnB26Gc8PCavbUwSql8ZrQsI7dJCX8tv6Vv21vo0ljIZI&#10;HCKScsnBHqCKwToU1youtIkNxZvnYxO1hjgg5xXdDE06nu3scM8NUpvmtc2BdomFigZx9QBTJdKl&#10;1BgzSLCvovNc5ANUDyqIpB5bbckZzV5J9TVPmLtz0BpODWsWUp9JRZpP4Yjjj4ndj7AVWbQY1XmS&#10;QVZ01dTvJxGztGvqea2rnSJVUZmkZe+KylWlF2cjeNKE1dROXl0+3A2qWVj36ikuNJAtw8Ds7dwc&#10;VrzaJLH+8iLyA9Q3UVm3IltgwZHQeuMVcarb0ZnOkl8SMkWMzMy7Su3rkU+1BEwj2bieOBU7XbDj&#10;cHBpsd0Yn3KgBro55NHMowT0NFdJYwkhEX/Zx1qJdNSGOTzVHI4Oc4qtJqdw38ZA9KryXUsn3nJq&#10;IwqdWaSqUuiImdo5MKc49qVpmfkgU0/Mc1JFFuI3cA1u7LU5lduyGCRwc8flWhpt46TAtls8AVNb&#10;6fbt9/cavx6dacFFO4dOa56lWDVrHVSozTvc1Le7/djcMHHIzVkz/JuDfrWWIBHz5n5mmSXcUQw0&#10;i8VwuF3od6nZal59Q6jJ4qH+0pTwgbHqayptXgGQp3Yqo+sf3FrWNBvoZTxEV1N43F3IMgVQubi8&#10;jJcqcexrNbW7ojCnbVaTULqT78xwfwraNBrexhPEJ7XJrnUJp12uDgetVMu3qacDMDk5z704tL3J&#10;5rpiktjklJy3IvmzSgk07aTShDV3MxAtG2nhfenBRS5h2IwntShPapce1G2jmCw0IaNlO2selO8t&#10;/ajmCx0z6jGQQUIH+7VKS8j3cAkfSpl1dGjysBG4chwAfxrNupRJJuRVXPUL0rhhTv0O2pVtsy0L&#10;yI9yPwp4mhbo4/EVlb39vyoM0grT2KMlXZsCSL++v50eZF/z0X86xfOfuRSGZqXsCvrPkbyBX5Ug&#10;/Q1PuVRzkVzaXMiHKsV+lWBqswGCAfc1EqD6FxxUeptMwYfKxqufPX+LP1FZ39qyZyVH4U2TUpHG&#10;FG0+uaFRkhvEwZbkmulJ+X9M1Wa+ulOM4/Cq/wBuuOm801rqR/vEH8BWsaVt0YSrX2bLY1Gb+Ig1&#10;IuoyAcMB+FZvmcdKUNzVeyj2IVeS6mslzJKQHOR71Y/dY5C1h7j/AHj+dODkdGP51DoJmkcVY2w0&#10;K/3aeHtn4YgfjWFuJ6k0wnHel9WRX1x9jogtpn/WA/WrEc1onG6PP0rk/MwfvY/GmG6gWO5uXuWk&#10;SJQVS3jZifYkce/OKzqUIxV2zSniZTdkjrzeWgbGVH0qZNTtkAHmLXn91qk8MausChDjLM+SMnHQ&#10;f41halq979rs4VkkCSOQ44QH06cj86l0adr3KVeo3ax65J4hsbf/AFs8aem5sZqjc+NLGOUQhZCX&#10;UlWYeWpx7tj17Zrz27t5PtlqIWKychyoC5JTdw3U/nUFxYztqkXyE7F+ZycjOfX6Vjy0u5s6lSPx&#10;I6288aSCeGLzFjVyd3kIZGA7YZsDn6GsTWtfllECZdmWeJj5szPuBboVwF/DFQxaHc3t/E4k4jPI&#10;HTGD3+pro4tDso5xPKgmlAGdwyAQSQcfjU+50HGcpGbNFq2s2M0G91ifem0ny0POAcKBkcelXbDw&#10;y0cUKSXC7kUqQi+vHWtcTKo9aEuQrZxzUmlyXTfB8FqCykFmXBMkmSeMdvY1b1TwulxoV9Au1nkg&#10;kCKikncckY993NQjVWQc8UyXxSLbgkE/XFQ7l3RxWjfDGOSVn1S11gvu4VZQVI7+mK77wd4Sl0jS&#10;pra7zHm4d4kDBsIcYyfXisd/HLg/Kqn/AIET/IVA3jjUWJ8vAH+zGf6mobXcLq9z0MaLBn/WP+lP&#10;XR4V53P+n+Feat4x1xxiOR1H/XNf8KgbX9ck5a8uR9JMfypc0e4+Y9U/s2MH+L9P8Kd9gjHGzI9D&#10;ivJjqWqn793dfjO3+NNN/d9ZLub/AIFKf8aOZDuz1trKMkHykJHcgeuf51Xk0a1lVla2iw3XgDPa&#10;vKheszYNy5J7eZUwllP8c3/fRpc6Hqzr7/wxeSyOILe28sk7QDgj9KyU8GajPMbi9tvMmQjy/wB+&#10;SB9BnFY4eX+/N/30acJ5k4E0w+jGpck9youUdjqJvDd6Q5EGC4+Yo2Cfyqc2l3FbiLyZQAOy/wCF&#10;col9dKflurgfRzUg1W+X7t/cj/to3+NVGoosmUXIkub86c8wuP3YLk4YHJGB2xVGy1JNavpbe1kZ&#10;WhUM5ZSOD/8Aqq8Ne1JB/wAf8p/3jn+dNXX72NmkC2zO2AzmBMke5xWqxTT0B0aUoO6d/U6XSYVt&#10;rf72WPc1qhj97fkelcF/wlE/m/NaRMD12Er/AFx+lTW3ijzp1h8uSJ26ZOR+dHNzvQlLlVjtmbeM&#10;gVTmt0lBDxhvqKxP7YnXgucUv9tyKOcn8K0VKa2IdWHUsvolnMo3xqjr0KjH5+tI2mQspje3j244&#10;IHNUzrjE/wD1qQ61KRwP0rW1UzvS6GXqGiyWpLRHenv1FZZUjriugk1OaUEYz/wGsyZUdyzAhjXZ&#10;SqTtaRw1qcL3gUQOakAdFOCM1OLZpFzGu76GogAD96t+a5z2cRTPPGPlcflTGvLo/wDLVx9Din5X&#10;1pFeMNll3D0padg5m+pCZp3yWkc49WNaulaM16yTTygQ5ztJ5NUkmWJ96J+dTtqTlNqgqPbionzN&#10;WirGlNwTvN3OuuLHTZIVR7aI7Pu7Rx+lcjqWnmCdmg5jzwvcVPa6mxbZIT7EUkk3nPyz5+lYU1Om&#10;9TpqSp1I6I5TWdRmso0ig2iZ8nJ/hX/H61zH2mR23ySSOxOB3J/SrniG4ebXZ9jb4RhU2kAAAc/r&#10;msnyVTJywz1A/wAc1nVm5vUKcFBFxLm6gk+VnDZyu3itKDxRf2zbJVE4H8LA5/OsQGSJCyS5/vbv&#10;T6VOki+Sp2lBjAIwSPoazTcdi2lLc6f/AISbADSWJUEZ/wBYeP0pYvFEDH57OQD13f8A1q5FW+Yi&#10;Nndj1wev4ninLcIr7WQ+b3Dc4+hqva1O5Psodjuo/EOnPjKTJ/vKP8auR6pYSYC3CAn+8CP515+L&#10;rbyCRnqSxaj7UCfldgfTdjNHt6gOjDoemAblDLgqehHSjp1rgbLxDdWOY4CQCeVYAj9f6Vv2fidJ&#10;gBdW7J/tp/UVtHEJ/FoYyoNbanQjFOxVaO4ilQSRuGUjIIp3mr710p32MHpuZsNzqDwnULi5t4bX&#10;dgRshGR9euaWLxJp81x5Mcjsc4B2HFYn2WbX9SS0jfZbxD5V54XuT712NvpsFpGEhjRcDGQoBP1r&#10;jw7qSjuXVUYuzAPkZFBOe1S+TnuKaYWHauttGKTZAR7UxhVox00xCjmHysqZPSjB9KtGIUnlU+Yn&#10;kZXFLipvJyeB+VZ2s3z6NHHPLbsYGO1mA6VM6sYK7LjSlLYtgU3eMkdMetM0u/ttWDfZGDFf4c/N&#10;9cVPfNBYcXWxXdTtRjy2O1Q8RT5ea+g1Rle1io2oWSS+UbmMP6bqthM9DXluo6zB/a63FpGICHw2&#10;zo2DXZyavHda9o8EDn5lEkmB13L0rmo47mdpL0NJ4Wy0OlggieRVmuY4ASBlsk/kKsalBp2l3MkE&#10;95cDyztL+QAufbLiq+qQp5MUiIQQdrZ/SovFt5FceDobmX5ZldIHccZwRg5+n8q0q1pKW9ka0sNB&#10;x1WpVvtV0qztpJVuZ5DGCSrRKnbPd/5A1l3euRy2pksLpWYIGZPKwRkcYJPJzjt0rAbyZLbUJEU7&#10;Cp2sScdMd6m0uymuYbYxxPKZVGfKGei45wD6Hnj61y1cTV0UWehhsHh7ydRbLQg3Xt/dOtzd+WhK&#10;jZIC+OpzgADtW3ZCP+y40iuXknMzhEGcdH4AI46ZqPTvC+pvdM72/lQiMKpmcLyBj7o561u2/hWN&#10;LNobi82sXLK0GQVzu7n/AHjWbcpXuy5RhTaaSMPUbOY2bKZQl3sYIjSje5OcbRyR2qxZ6MhsrP7f&#10;l7mDByG7+571paZpGh6O7SO6y3R4aTJJP4dvwrT/ALUtIz+4s2Y9iVx/Os3zbJ2MqsnUZSW1kcho&#10;4CzDoQvSrEWlXUjDzcRp3JOSakfVb6Q/u4Yol/2iWP8ASqtzfyQxmS+1IQx+7LGPzrNUl11M+RdT&#10;X/dWcOxSEXuSev1rLmvrU3AkW7lDAEYhY4OexA4NYkuu6BH8/wBqFy3X90rSn8xkfrWZL45szxZa&#10;bdS9cMyhFOPzrbmS0LSfQ7D+1WORFZyt/tOQo/rTGuL+XkNDEP8AZUk/rXn8/jy/Zf3MNpBnscyM&#10;P1H8qzH8Qa5dvKp1OdAqbsIBH/QGpc13LUJHp0ltJJzPeTEdxu2j9KoS3Wg2JPn3tqrDqGlBb8ut&#10;ebGGS6/eXM005CliHctnH1NPXUYrKAmCzt1OMDLgn64GOay9pF7Ip02t2dPrHi2KJ1Gi/ZpY1XMj&#10;yRt8pz26duah0fxLd316Ybq7WBW+4YrYAH8WY1yryG41Gd2I+aDOB24FK0i/Z07KI8ZqZzasbU6S&#10;d7nVW+pXV1e3Qe+1AxopZApRBjPsKsajFcJp13NFdXv7pSQWuTxgZ7VyVlcrHqExaYhJImXlvVOP&#10;1rrZJW/sW9XDENBk5PAyuP8ACtaKu9SKyUY6HJW4kvJHa6vHVVVmZ3Yt0HvSX9lay6WkiXSDcwBC&#10;qCV/DNVbkutiwRdxYgYH1qOCx1OSEtHbsoJ4PlFv6GumrU5fdRy0oX1Zk3Vutre7I5Wddu4Nt29q&#10;19Os4prBZnmffu6bj0pLvQdVYrI9rcSEJ98xkDvxzVvTtOv104RNAVIbkMyjPPqTXHUvy6HdRtza&#10;jofsqhgZ5ldWHAkbp+dVb65mt7dpbe/uQwcLgStxwfetD+xboR79tqoBG5mu4hj0/iqtPolxNYug&#10;nssvKoXFzGQTzxwTWcE7mtS1tCxY6gjqDPql+nyfwzyde3Q02TUtRUM9vq19sP3Q07/1qt/ZUqRe&#10;X/aNghC4x9oHWrFn4fvLi3UxXdrMykfckJH8vUinyvuJSjs0H/CQ67BZyzLqszGMgbXCt1PuKuwe&#10;LdaWDe08M3yqxEkI7n2Iqpe6FdWkF/DPPao/y5VpgCpz3z0qK1sHNmwE9o3yqOLmPtn3qmtCHbU7&#10;TRdUu9R1lrOcRRERI+6MHuPQmust9PhhmWZmkkdehc8D8BXDaCfs3iaKaV4lia0jVnEqkAhuehrv&#10;zc2fm7XvbVD6PKFz+dejQhTSu9zza8qvNaJLI27pVqKAzw8FQRSQQwXMRaKWIkcfKwOfyqJi0D4y&#10;QR6Vq2paRM0nF3kO+zCN8OOKUbI+lZup+KrbS/3U8bTTldwRePzNc3P40ncM0dpHGMfxsSQfwqeZ&#10;3tIrlS1idbeXkFpHvnmSJTwCxxmsGfxPp0UilQ9xg5IRcD8c1yc15NeustxPvmPTcCcZ/QVAtugD&#10;Nvd/XanH40vataCdNN3Z02qeOr2dilrbR2sfYqoL4+v/ANasqLxNexTq9wRNET8yhQCPp71mOIom&#10;VCHZz3UAYP0obIj3FSue55FTGVi5JS3PTdPtI9UtY7qylSSJ1BOWwVPoR2rUTQla0cozG4A4XIwa&#10;8m0/VrzSrkT2MroEIZlVjtYehFejeEvGD+ILia2u4EgnRfMRozwRnpg/UVcqtTcUaNPYpshRmRhg&#10;g4NJitvVdLlMxnQgq3XA71k7GRxntXXCopK6OCpScJWZds7BGt/MlG5j0XOCKrajfx6Vp9w0i+WN&#10;pEfGSWPT61KJJHPLHmuB8S6nNfajLCxLWkR2hgc9OprCo31Omm4/ZMZ1tpck7y/px+tKhhxhGkVw&#10;O3BNRrKi5ZPLMfUxsBuz+VPSedQw2BIyeyfdrA1uTq0Skbpdsg5DOTg+xxSy4YDyuWPOVHyn86rK&#10;kkowNrxf3gvGfTHSnJayjGInPzYPHWlYZPvG04bL8ZAcf/qqFnb7p3Bj/wA8wCf8/jTQNkgXygoH&#10;Gx8dffNPYqF8zekeOD3BHp7UAQmCVpAC7E55GCDinCJV+5bc8gGYkkn6VEl2Jm2pblmP8I9PWpTb&#10;xKSCJvm52rzz/Snd9RFhDLFGfMVE7EIOMfjUTybPmYgx4wAxBY/jig2u1Q5eYf3d+Rx6UwWTuWYy&#10;7Vzwp5579KWgySC/mR0MBdMdGDYNbi+JL4KAfJJA5JBFc2TGuVZnU5wCvNLxji5kA+orRNr4SXFS&#10;3PUvD3h3UtMneSaSMQyKMpvLNWle3ttZoWeVSeeFOenrjpXH/wBqTXljH5kmZWTDuSVO0dMD15P1&#10;rHuokZjOTKGJ+QMwB+oUc4/CuBY7kjy04kuhzy5pM6e58SzMzfY7TegBIZzgEjrz0qCDxYwuEhuL&#10;UsWAIeBtwP4Vzlldw3FyYtSmk8hORHCDub8q66PRvDKWKXSXRhDfMMvhge+Aee1OFarU97msN04R&#10;6GzYXDX1qs3lPFu/hkGDU5jOe1ZkevaNaKlv9v3YyAWBJ/lVMeLIpbhligEkKnAKvyffGK7ViIJK&#10;7M/Zt7I3inFJtrNHiPTS+x2dGJxzj/GrttfWl4QtvMrkjdjocfQ1rGonsxOm10JVJXkHFZ+tTTxW&#10;0lyZQ4C4EDrlX9sd61fLz1yB61w+q6xHfXjsrGSCAHCrxuHc/wD6qis04sdNSucvpjeRqnmq5ihY&#10;spjxgD8v/r1o6jqjC1Mf9pI7x7jGsi5LA8cEgYqpHHFqwLzobeUglGxtDc4wwx+tVdbs5orNGnsw&#10;LcYAmjlD89OleAtalm7HatUYllanUNQjgbOXPOOPrz0ruLPTWstb0ySzdbiO3yH5+YD0J/HrXEWT&#10;y2rTNCwKFCrFgMiun0GPxBpso1IxeahTBR2BYKcc4zkVpWbjNScrISXc9D/4nN1dETLbx2hflN2W&#10;Cjp0/wAau3EVi+mT2F02Yptu75tpBByCPQ1y114jEENu80btJOSqqkhI4x1wPeuhjt4xyEUE9eK7&#10;Kc+ZaO/qHwlJLLR4NiwWpcIQfu788Y53cVcN1N9yG3WOPtk4/QVyXiHVNWstTkt4rmK3g2ho2EAY&#10;kHtz71zmoX1xNZTPLqN1K+3+F2Vc/Tp+FTKsouxag5K56JcaklsD9q1KCD2LKv8AM1jz+KtCjYq9&#10;1LcsOSFVmH5nivPo7CNoY2eRic5+TGQc9/WrdlaiNp13M0h2/ebHrUSrFql3OnuPHMAO3T9Okces&#10;zBAPwANZX/CZ6zenMP2a2j27vkj3N+bHH6VUmWASEFtzIOz5AOPrVK2SP7NbbCQWQAjGc1Lqu2hr&#10;GlG+pYm1LVb1J2m1S5EaKT8r7QfbC4rOjsUuJXLyAEKGy7c1NeAwaZKoHMhJ/DP/ANY0yKPfdRDs&#10;FBP5VkqknFts6PZRUkki2jII0iByQrAj6CqejoJVTfArJuwXzyPm96s2iAMxkyp2M2T06VQ0q6aG&#10;JT5cZG7gyPgZzn0pwu00RUik0aN3tgLgOixCZx84z646CkjSG4upWWRcCAfd6E1XlF/Oz7DuV5Cc&#10;QRl8ZPX9as6ZoWsvM5Gn3jhlABMWwf8Aj2KuMGZuVnqP8oi1wr8eWBkY9QKxWVrwmFGbfv27ETLM&#10;fb3ruZPB9/eCJLfT2tMqA7zTKVXBzkAEk11WjeEbXRl8yMLJdN9+dx834eg+lXCi76mdSonsecx+&#10;H7mGcLIlwJmgH7tlUEA8ckt7HtVj/hHr4W5U2CtGAS5lnK4GOoAUfzr0K68Pi8vzeNPKF2CMiMle&#10;hJ6596vr4atHgw0LzA8fMc10qlHqZe1ktjy200S4uIRIkulwLnHzqzvx7Gt5NNlaAI+qtnbtJitX&#10;wf1xXe6f4TtIsRqghQepL/pmty38K6QD+8eRz7BVH8jVWhELzkeQ/wDCORyx/wDISvydxPyIE/ma&#10;oN4fiujMrtfPJESEBBIbA4yQ3U/jXv0PhnQAAPs5b6yH+hFaCaZpMGNllCPwzUucSlBnzhH4Qmu4&#10;PMFncoQ21g8bEkeoz9anTwJeJxDEyj3iH9VNfRog08Hiyt/++BUiwWv8NpAP+2YqOZdi+Vnzqvgf&#10;U2XaZWUH0toz/NRVpPAl+Y44ydyxOJlISOMlh0BAPQ+tfQyxxLysUan2UCnhRnoKXN2Q7d2fPlt4&#10;C1i3uftMVztcndt8mIge2c1ePhTXmmaVrs7mUKRsjA4OfX2r3YpzTSi/3R+VTfyHY8IXwTqcl/Jc&#10;3HkzCQYZHRCPyzz+dTP4IuCuBpdkw9oUH/s9e4eWn9xfypPLQf8ALNf++RUtXGtDwS78EX3lO0Om&#10;KsxQopjTHHp98jFXGi8ZWyogjLhRjBXP/spr2J9MtyScyrk5+WQjmpLfT4IAwAaTd/z1O7H507va&#10;4WW54TqI1+5h2XVmQMg7ki2sPx2irlneS2KRTyjES2rM0Ss5DsNoA+boef4a9vNjAw/1CcegxWXq&#10;nhfTtVt3iniK7hjev3h9M1pCbTInFNHzzcfbdRvXmndYix5JIyB9Kiazm3/LLHIvUANyfwr1DUfg&#10;8r5aw1EZ7LOp/mDj9K5LUvhx4ksgWOnm5RDndby7uPYcH8MVsp36nK6bXQ5sQ3hdm8gOfRm/wpQX&#10;cHzAdwB/dxf1pbiC7sZPLlgnhkPVWXaR+YqzZXDzBo5J9rEZR8gEH8+aJX3JMxlKBTGCxbqzDpU0&#10;ZkVSzKoPQkKRUtzblZyWRi+M+aHwD9B/SqQyWJDNG5OSWyDkVa95C2LLgyRPGxRSwyQp/wDrVe8I&#10;3ItfENpIkq8tscsCOD2rDaEyscAsxPanqPLkYJ8rYzkNyD6f/qq+XSwKWp7xK37srvJU1my20bgY&#10;IBB5PrWD4Y8V28kEFtfqoCrs84vk5HAyPeu1FvAwDR7MHn7uaxU3F6GziprU5y/WOw025muEPyxn&#10;Zk43EjivKQ0jXKGRQ8avyqgV3HjrWBLfnSYZlSOHHmY4LN6fTBrjpDJAxDybYyMEhTz/AJ9qr2jb&#10;uzJwUdEV4ii3TqqkKP4gN3PpVuR40Qo43YA4kXjH+NNk3xREQ+YuQRvCf0HT6VnqJJGRpJmEi5wz&#10;d/xNL4ncWxMypcqMMU9B0H4VBcl4iPJnZyByFHAFHmi5nC3DJuXOHxgf41OlxLGCkEaZzlXJG3Ht&#10;0qtULcqqL5gpCuVxxx1xTSkkb5KoSP4cjAz7GrE8sroRIQHOCRz+FMjJyfMkUMBkcDIPpnFO4WGS&#10;XJEDRiNgcDocAUeWPsiTmUEK+ChokESROvmKXYgnjPFVlIq1YC1cu6AKJZOQCQwGB7ioxvkbcz4A&#10;HUYHNSulxMitsUgfICVxxUPkyl/uHHUsVpabAyyGjkwsrEsBwQvJpmYV48hzjjO7rUXmyKAiunBy&#10;OP50G7vAfvN/3x/9ajUDWv557y6jjsg8roMMsadh0z6elOgtBZqLi/uQzckwowJB9Mn/ADxWMdTE&#10;cTrDcIjA7flbLYHoT1zn9Kzrm7ku5S8pJQ9hXkRpSeidjZnYQaotwJPskcMW1cAxKBIf8auh7DUI&#10;opbS3lmkyvm+fICNw6nHTmuHi86xiW5tZNygjIK42n3qSDUvK8xmYEknjOTk1DoSV+VgenWuo2tr&#10;bzfZdKso3kPzTIFYgegzmuYlEP2mR0iDkrkmE4Le/pVfTYppdNkkeWL7MvOS5GKryIEK+TqGyMNg&#10;jHKnuB04qIzqJ2b2GrGkhE21Ec+vkzxHoO9a+nXf9n6raXgjkMKSDzUSLO4dwe1ctpt5eLeZnPlo&#10;nAbHAOexrdOtXEckQlbCgFMl855HNayxFSPmPlW51N94u1S6u5Vt5UsrbaVWAIBgHvkjP41yKGCC&#10;N0a5DFTysYzz78ZxUkmrmCdxI32hGYCMOoG33qO9tbe5VruzW3Ut/rmaMFSP8ipWNrPTZEqCe5Df&#10;31viEeYsmAWwpPy89Qex9jWY2rsjuzW0jWZHl7T0I74PrRaS2Y1F7VtPSZUyVlhi+8QOn58VZl8U&#10;l7prR4ljhbKlbjIwT9P8KHeT1VykrGBcRxWOoxKDut3KvnJztPY+9bK6zIdQLyzsIS5IWP09KfaW&#10;K3oYCG2RYomcYTfn8yarCa4jlCAncy7VUgnr2CkcVtOjGduYpQbOm0SzbVprCUwskUTyzMGXGBkb&#10;Rj3/AKGu5yBXK+HVngvrWzaZ0McbebC3G3AA6Z7nJzXUGKF9QQi5kEOBk7QFbqev5VrTnGMdh4ql&#10;7FpN3MDxZphv9LM0fEsHzcDkr3H8j+Fec3bE6VKzBlkI2lemfwr3Zrew2MrYcMMEMe1UotL0O1Ja&#10;DTrVW/vCIZ/OtJ0uZ3JhPlVjw62S7cBYAu4HODyf0rUstD1mdZGk067ZmK7T5LLnH1r2QzwpwkYA&#10;9AMUhuyOiUvYLqP2p5VH4M12WVn+wsjOSSZpVAHHsSa0Lb4faskcKtdWcZRQpwWfP6CvQjeP2UVG&#10;bmX2FNUI2G68jkk+Hjz5F7qe4bdu2GALgfUk1bi+HelI4eS4vZSPWUL/AOggVvmeY/xVH50xONxq&#10;o0oJWSJdaTd2yrH4M0BAM2CPj/nq7P8AzNXYND0m1P7nT7SM+qxKD+eKYWdupJpAD71XKlsTzt7l&#10;8yQJIkO9Q7AkKPQUyO6t5JJUR8mL7xqk0cYkWVjhlGASe1RhrSIufMjXfy3zdan3h3iXP7StxYvd&#10;jJQZ4xyecVOLhHgD7tu5c4PUVliexEQjV4tg5CjkUkl5aFCm5j9Eb/CiLfVilZ7IsxXjOzIyNGoJ&#10;AYkYYdsVrre/ZovLRhnHWuYhuo45A3kPKPZdn49/yqwb4n7trL+OP8aOZCSZux6gxJ+bNWEviP4v&#10;1rk5L/YCuxRLxiPzRuwfYU3fescoBg/7ZqXKJaudxHf/AO3VpdUj2jdIo+pFedML89Vj/U1E0d4B&#10;80saD6AVDnEtNnpy61ZJ967gH/bQf41IviXS1+9ewfg4rx251a3tEbOo2jSg4KNMi1TbxJFs/wCP&#10;vTgfe6HH5Cp512KV2e3HxhoydbxfwBP9KT/hNtEX/l7P4RN/hXiCeJbIS4n1OyCY/wCWcrE1Mde0&#10;Z1ydXhx6GT+lLmXYHdHsrePtFB4llb6RNUZ+IGj/ANy6P0i/+vXjZ17Ql66pEfpk/wAhSf8ACSeH&#10;wQDqP5RP/hT5l2Fdnsf/AAsTSQOLa+P/AGzX/wCKpp+IumnpZXh+oQf+zV5Q2saWoyq3kvp5cDHN&#10;VbzXkitmktNN1CSQYwrwlQeeef8A61O76IObzPV7nxro14yefpdy5U5ByBz+BqeDx3p0Ee2LT7sA&#10;nPzMD/M14vfeLVS2Btra5il3cefDgH9azU8bX25lZIkIOOYif5Gs1vdRKc9LNnvknjqymTDafc47&#10;EOAf0oTx3ap8osLnH+1Jn+deEL4yv8HPkcf9Mjz+tEfja7dmGbdSB0aIj/2an719hc62Pex47tT1&#10;sbgf8CFI3jLT5eTa3in1RwP614NJ4xuZ0aJord0YfMDEcH82qMeN7qOMJFbwKq8BPLIx/wCPUe/2&#10;Gpo95u/Euh38JhvNOnnQ/wAMiq39a5m90Hwhet5tuL6wlwRlApX8Vz/LFeWW3je/N4uUhVCwyVjJ&#10;I9cDPNXm8WXc8cxjv5YZUOFjcAZP5Zo5pRWpEpR7GrqtlHpX7szfbYXOUeNSMdOoPQ8+9YMhhlmY&#10;rG6kfdY4U7vT61Xk1vUbu2RLy4LZ4DsuWP0HcdulRiYKI8lLhiAuJFKmP2Awf6Vl7SpF6MxaTNKN&#10;7cwvKWjbPDv827P0xVdLDLnayorfwvyw9emaja7mijXybN2ibsGznPfpinTGO6ULOZVY8oIj09+g&#10;FOGJqxEoJsv/ANnh5PNiJLkbScjB/CrMMl5HEFe7kj8gFkjV2XA/H+lZOp67JpyLBazF3VQFDoMo&#10;QPT196htdZmKtIZ32Lgs7pux7E1t7adr2G4W2JJzLIrSSgPO5yTzxn+tVmkSFG8ze8pPCkfdHuak&#10;j1pI7t4Wcn5zjCfMw9uwHtV2aQSYlt4Y1YnDbSMkfhR9a5fiRDizOW5TZkxHA6sD+lAMd8drSYXP&#10;BPX+eKtXlzueH5fOmUnbGG24A9eOtAW0eXy2EZkZhhEb5R9TVrExtewcjIBp6NkIxlCkYKlT+lVH&#10;V9zRKgZh3BGf0q5M7AGHz2AU87RuwPwxn86cNNM6K0chZ5BhBJx9TmtI14dWS4szhcLscP8AO+Ml&#10;iQefXNMSSd4yfMYKpz97vWglpe7iq2sDIhyq5H5561O+nbi7eWqSgYwCTn9ePyq/aw6MVmZsM2xi&#10;YmVSBy7nBqQ5OGREKtzlWw2fUU6PT33LshLE55JyM9+R3pyrc2khxbbRjnLZ+gzTck9hkJe5ViiQ&#10;vtPUqx5Ppmo0uGX5D8jAnBc8Z/KpDe3EZZ5F2yhsMrDkD+lWU1e3mQC6UA9vl4/rSd10HYqlmMe8&#10;hG/vMOwpvnTfwyR47fM1aM0EShHtYygzxtO7H1z0q0sIZQTIORn7tL2g+Vs5q4g0aFjseSVs/eY4&#10;DH09qz7i3bzMwxkJ6A5A/Gt6+TQ9xkgtZWV/fG098jGKxmuBDdGKAyiAcHJHP6VyQd9jRo09HsLO&#10;5PlXXy7s/wARU/8A16p6pYJp98scLOwK7iW2nB+oOD09qb9qkVztKKuNwKMRjj9Kv6Zpz3ls8xvE&#10;RpeAWQnAHqe35GhtxfM2BDZW9xFDli7g84jLYAPrimRSW0su9P3DEcDJbP1JrWS91TQWS1ePfGWJ&#10;CoMq4/D+tZdxB5k095BJEibtyxFsHHsMCsk7t3BFpDAthOBbKSgAWXk7uf8AParwntbizXzckIfm&#10;YEjn2GDzWXp+o2zJJHPbnc7DDRsf8aNQgeABbfKxSfOCDw1J07vl2KtcuX1vZxPE1xesyScIIv4f&#10;r15qzbi1tITHGwuSGyEkYrgfT1rllCtbPIdpkVgMknjP/wCqr0MV5fTQxx3O3cvBZeB+NEsPpqxI&#10;1NQlu1vfK0+7WJZMFoi/3D9RV2w8N32sanDBd3MasFJlkhkJl2emORjtXETNOLh47iR2ZCR1/wA8&#10;V03hO9lTUkH2iZkQMQFJAIA3YJ9OK2jT5LMpHow8N6WFCymeXAxlmwQPwAqzFouj2rxyrbxq6NlW&#10;dycH8TXHSeM43gkkFhGdmeHueT+G2sW58eXJddlhaoY2JGWJyRx7V0KS6EWZ6NrkkVtYz3EGwTTk&#10;I8qdQO5J+lc89zCqj99uAH8OWwMe1Z8Gu6vrWjs7PZwxSN5ZVIWJ/PdTVur8SeX9pQZiySsI75Hf&#10;PauLEUZVJprY56tOU5Xud/Zanb3dqkkTO/ABIjbrjntUxuBniGU/gB/WuAsb3U45/skV/KkS7eiJ&#10;3+q+1XL2S9EKMNRvc+aiMfMVQQTjsBXXCb5Vfc1UdNTsHuT2gf8AEgVGbicj5YEH1f8A+tXm+rX1&#10;xaajNEt7dsqbcKbhjjIB9a599YvGuCguZ2Kvn55mIIx0xmnzyavYdlex7N9onxyIl+pJqF77bw95&#10;ax/XH9TXjr39xKpkMcHCkHKZ9ahiVQ+BgZA6CqXNezDS1z2M6pZqPn1m0X/tpGKrvrWlDrrcLf7s&#10;qn+VeS3CH7K7fNzgtz7/AP1qnQtEriKV1ViOFbH6VTi78ocy5eY9Mk17RVyTqMz45O3zDj8hVM+K&#10;PDrcCe4lPoIZG/pXn0zgQuWYltpySevFQAq4iB/uqKTi07BGSabPSf8AhKNDHC29wfTMIX+ZFVZv&#10;HOkW8xiFncs49FTH57q42SARnIwwAGCBWRMc6hKMc5A9PSiUOVChNSZ6b/wmaFC0WngqP71wg/lm&#10;qq+PZHXK2FumRkB52z+iVxRgieNACeXwcsalSwt/KL8NhelV7Ji9qkdQPiDeSR71sLZFxnLSMe/s&#10;Kc/jjUQAdlogPpC7f+zCuNt2H2SBT3U9PrV5Pmj6gAKeSPalTg5K7YVZuD0NlPGWo3TlXmhGTtXZ&#10;aA8fi/FYN3qd1qWqXD3FzKRHHwF+TOOnAOKEgZWjk6rvxkVnAkX12f8Apm386VSmoq9y6U3Jmkik&#10;AZZW55LLn+tNkkH2SZWt7fO1huWIZ6etPTDwg46KT+PeoFmY2Mo/3ic/Sr9lExVSTe5k21sLu5ZS&#10;W6ZG0ZqQ2sSsVZ23dNvQ/wAq3tC0gTzJLHd28YeEFgx5B71f1jw1aXF4k6anZ25CgFG3DcQevSse&#10;TS50uT5uU5a401YrZ5ljlAHdv/1Vc8Lca2hCox2EAOoYcgdjVzVYpIdPmjd0chQQUcMMZ9qoeH42&#10;XWRGThjERkNnnHqKJxtoKlNyTbNjxVM7alCFwmU6IAgxn0FU54lm0WUgMzpyCe5BqTxEsy6ugabz&#10;BtAXK4NSwB1s/mRTGT/hWU01LQ3i/d1NLw1rNxDpCwSS4t0DIQVH3T0569630Hm6XHGAPNhyy8Z3&#10;L3H4Vw+lxAw3tm0pVxnH4evtz1rd0XUy9pHC7+XcRH92zcbgO31rTms7GbjfYbIUtNXgu2AKFsEY&#10;6ev6VXkli0vU9QtZrKGXZKJYyQOUb8Ox/nVzVlV7diPlDcgAfdb0+lZ2qKs9vpepAyAOptJieuR9&#10;3NKpBp8y2YoS6dSzPf2aW8xOkQ7lUkENj+lYV+0d7ZQ3kFqbUoxWQK5PGMj8+fyqadp7m1fyIp9x&#10;HO6PGR7UmnW91JHcQm2mO+JtvyE8gZH9fzrOnfqaTdloYsMrwagm9zsdivz8gdu9X9MnuBq8SShA&#10;yuQQIxj8RioNR0rU3lz9guc72ziJvX6Vp2enXh1G2uZLef5wC52kYI4Of5/jTbuhsu36MyNMB+/t&#10;XAAA6jqP5Y/GrN7cLc3T3C20AjuIVm8xhgkkc/rmmQ6ZdSandI0bpHJwCWAwRyv6ikbSbl7CFD5P&#10;+jSsu0yr91uQOvGDuH4UrJqzM5IbFfKMiJCHUjEgiDfUD0zxS3PnjE0r3AYgFn+z4ZvbOcVElybC&#10;6+ySpJ5QGNrNwffNVry6unSa2tnkMGcqmcnFYqN5WI06lx0luJvM+0zR2zcMrKcj6cn+lPmtI7bD&#10;qFmjGDlGCjPsp5rMiu79rQxupkjUjktyB6e9OW/uneNsHehO3gcds8VXJYSLj6bDd3cl7NIYYJH4&#10;GCG3dwew/WrzWVjFFLD5CyRRsGzvwSD3JHXrVG8ku59KzcHdIJcgY5PHPINUlumJaF3cORgMOcjr&#10;g+tSoymtyjVk1GGzkigghicYxyuP55OPerM9vZSRC42SCI4LeW/yqffmshbm1EMUUqAydVnVM457&#10;+1X7jUnNlBskRmyAeMAgj06VDptNWFYzpLu4F3JDFOpMQ4xzkDsCetOZ0jx9qWaN3A2srDLg+oA/&#10;nVOAMt9K6/KuWxio440N2EnZymQff6V1KCJZtnylhHmXUohA+UoxIHtnjFZttfzLdGOGRpYmJzgf&#10;Mc+uev0p88D4+zQzbraU5Q4z/n0qG0tTbXUm8M6oOsZw34VMVGzuxXNL+0SskHzbP7yBehx3HFXI&#10;5yZCUm3LIf41IGPbvVKPbdvsnk8uQHgSL+VXIFWYtE3meZHgM6Z5Pp3FYysldFWY+4aV4vKDLCCf&#10;mdBwPw4NSfYredESW6R4/wCE7SGPvWb9hvldyJGnjYFQX+X8CD/SrFrDcR25EsbBlztIVj39RkVv&#10;SmtrktGwIbGFtjgyIV42ABj+BFV5tN09k3wXSgKciN1I/A47VQksLqSYYeYOvIHl4A/HNMvcSyKS&#10;TGE4bC8sfXFbqS2Bo0bG0+1OsKXUUIzgsAQPr/nFax8OqCca5x/1w/8Asq55JikKvbx3Eq4wApJJ&#10;/LpTDd6nn/j1mH/bIn+tTad9Bposw6YmmrHNB/pRViZVZgVGRzxgkn6VDeJbXloJrOaFHUnzI2df&#10;zUY9f8mukn8Oy3JE8UEMkxwGM7My4+g4zTovCiIwlFhB5jEE8vtHPYdP0rj9lLfqDlDucRZ6HbTX&#10;ZNxcwptGHRzjH41cm0TVLaaLySv2YMRHMuGO30xnkV3iaTd7V/0a38wDmQg5z7DtSnQbicHzY7Pn&#10;PHlE/pnFHJWbK5qfc5FNI1dIkjtXjVs7jLLhWx6Dvj2+lXIdJ1a2f5o49sgxLlwzP2OOMY9sV0a+&#10;GZiFZmhGOm2M4H4Zqb/hG7r5cXgTH92Mc/rUPD1n2Dnp9zhz4VmivjLCsCxE52yHv6cDFO1Xwy0q&#10;lrSJvOYc4nXaPwwK7pfDUzj5r4Y9BCP8acPDL8/6e/PBxEvNUqFe6dw9pSXU8rPhHU4lMbQ79wB+&#10;Q+n4e9TWXhfUkkBnKxKDgZBP8s16f/wjTEnbqEwPfEa0z/hG22Y+2zHPqiitXCu97EqdPueZ3Pg6&#10;8Lv5EqSxlvu4YHP5VZ0zSb/Sba8Bj81nhbaqKSwJIB4HJ613N3oRtLSac3pVQhJLKOfrTdOj8m6l&#10;d7mN8IqsqgfKW5HIHtVQjUuuZlc0WtDzWbT706dFAun3bMskmR9nfuRg9Kzm0PUFRWOm3m/c2cW7&#10;9D07V7iUR0wCASPyrP8AtMCa/wDZC7hyqsFUcMMHOfpXQ7RI5zgdIt7y10dI57S8Q72Yhrd/XjtV&#10;uN2WdmNncnEajd9nfjk+1eh38e+wlCZ3bdw29eOfaspGZ487pCrrj5VB6/R6wqz9m7ESqWexx8MM&#10;/wBvkm+zXZQ7cEW7+n0q9dhpIYUS1u2ImRmxbSdAQSfu13tqm21QHOcZ+YYP8z/Onmtowurlp3PH&#10;9ctbhtWnnitbpYZHU7nhZR0A6kD0rEEQOpy7xhQQcHjtXuV5axXdtJbyrmORcGuTk8Exyszm+ud7&#10;deEPt/dqtYqy1DRu55xLNbFDscZKklQO/NTCzdZExzlFJOOldzL8P1mbLXs5wMconI/Kp/8AhCGO&#10;P9PmAGDjy1xx+NKU53TSDl91pHn9xaS+TIdhClwCSe1K1s5nLBcgKM4Nd9L4HLxbDfzFfTyV/wAa&#10;avgp0JZb1gScn9wv/wAVSc5uV7EqHu2PP57K58l3ML42nqKnaERwRkwxoGVcMCSetdrN4NmdWVr+&#10;UqRggQD/AOKqsfBFxgbb2QDAwGtwcf8Aj9JucpJspRtBo5oSNbkE4BYdc5zWPdo0mqSM2egPSu8b&#10;wNcGIp/aBBJHJtjx+TVC3gKfzHcX6bmABzbOP61c5X2JpQcXqcmzQw26MzgHdnrTIr+2EbKxDDHY&#10;+tdU3gS9xj7bAec5Nu+T+dRSeAr47dtxajHfynrVVWHs11OUgTdHajnBz0Ge9asBt4owr73bHI6Y&#10;6V0EXg7U44Io0uLQBBjO1wT+lS6f4LmF68l/dRLCeqwBtze2SOKilNrRjqw59UZemWs+qs1pY2m5&#10;Qfmkdvlj78nHt0FWv+EA1FJXfz7MF1IJBcda761SysbdILdVjjQcKqkVIXWQhlOVPQ4qpe8EVyLQ&#10;4RPB2owRANdWWNwwX3k5PApE8F3qRugkssOOSYpDXaXxC2hc5wjK/HswP9Km3zE/cjA9d5P9KVtR&#10;pR3scFZeBWtnNwJozlfmbB2gD0HXtVuXwzDJEBNd2TJEcAMrZBbBx6+nSuuhy1qVJHO4dPc0W8Fv&#10;Lb28zRIZBGoDleenrS5dSr31OI1Pw7p8M8OmSXBS4uVUII1Yqecfh0qOy8CXH2x7y3vI7UoxQRNC&#10;TjgerV6Lhcg4GaqWjfvrwek3/sq03DW7BSsrI4288D3t7Ksk2qxblGBttz/8VTo/BN4kewasoH/X&#10;v/8AZVva5rLaRFE6wiTzGIwWxisGPx08mQtkuR6uf8KynUpRlaR20cDia0FKC0fmOt/Ak0N09yuq&#10;jzX4JFuPT61ZTwXcbdv9sPg9f3C1u2+pxPaWs0zLG9wBtXPU4zgUXerwW9rPNFJHI8K5Khs4+uK1&#10;5INXOR88ZcvUxF8CsRs/teXHcCFQPyqV/AX2i0+xy6vceQX37REg+b1rd07UlvovOWOROcYcYP5V&#10;oxzDzQPJkkHdU6mqcVy2RF3z6nOWujHUI5Xe+uVKSNHtXkYHHcVL/wAIrCGU/a7wkHI4Xr+VadnZ&#10;6hG90I7G4jjedpFyhPB6dqnNjqZ+ZoZ1X1K4H868+528phN4QsN2+RGc5zlkT/CotK8O2V5aebNE&#10;DIsjDccdQcensK2JtyfKZgx9DIg/rVPTgLaEq93bASOzr+/XjPOOtFwsx48L2ituV5EOc5Vl/wDi&#10;antfAsTLdX9oJjIkRLEuCH7427cE9aUT2zHBvYgfdyf5A1OviBrOJY4daiAU/cBkA/8AQeaq5PKc&#10;zEgSPY1tcuA7cbFIByfWhZGdC/kTliTwIYyBg46kVsxX9niTY3nEyFvkhZsZOfaqr3sMOn3IRpg3&#10;zlW8ogKck8mt40qVrs86brczSM/aNvzR3XzcEBEA/lTltV8xf3d2x944yfyxXIx63fpFsubq4Vmb&#10;f9oPzNt9AuffOfpXdeHL2e70+3kM7y5OGY7SQPfPOfwFVGFJuyRNSNaC5myZdNDRjIvxng4VB+mK&#10;F8P2w6eeuewgT/4mtvz+wI444qRZ845FbKhSXQ5va1X3Odl8PWcSFSlwQxzjykxn/vmqM+l2ca/8&#10;eNy30hjP/stdp5hI5xUZBbJwDx1NN0IdEJV6nVnCSQ2cZwbGYMOxt4s/+g0hEJ4exlLAdGgj4H/f&#10;Ndu8UZODErH6VG0C9PLG7GcYBGfrUfV4l/WJHGJNHEgCWDBfaFMZ/wC+ak+1MD5xsJMgY3+Wg/8A&#10;Za6kwxNnMYAXriP/AOtTWtrcrkqm3HOVpLDw7A8TI5Z7pZAGlsXYA5B8qM/+y0576Mqsb2LMoOVD&#10;JH/8TXRrZQMwKHC/7KcUxrS1JIMnPTBHNV9Xh2J+tT7mLHqRQgJYylQegK4/RalXVZkbaLO5Xvt3&#10;rz+lan2OEE+XgAD3A/DtUYtIztdGUkdyT+fWhYWn2QfWp9yvDrUgPOmSy9jmQH+Qol1UMMHScc9S&#10;4P8AMVZa0LfMsiKwHXf1HvToLCUouXB5PIfr9af1Wl2JeKqdzO/tCWVfK+xzODwF87jHpgLT9zf9&#10;Ac/9/T/hWhHp6oTkjk844P6VYGnttGC+O3NWsLTJeMqdzbj+cAtGMnr8wFMaRkOzaj4Of3bc+3HW&#10;ntLEFXzXcYPGUzj9BUVvdRM8jJvbJ6gHn9MVgkb3LBYk/wAB7/T6mhXDNu3rx1Ct0pfnDHYOcDO8&#10;BQaRiQ+XXY3bBzn/ABqrCuSggnjp75pSpAzkE+xpgdtuWGV6cDj+tOUhF+YDnoQaYgyOOcA8470/&#10;OU4NRLKGJG4KPc80rSSDiPa30NA0LyuSUPtzTSTvwB+XTNPVmCZc7GxznpUZaQqSHUg+i5qWhozP&#10;ENlc6hoF5a2yt50sZAXKjJ/GvOVstT0xGi1MxyXEgVpY2+YDH3eQfQ16nIZJOEkKvj1H8qwrvwy1&#10;/eG4u7h2LcsqfKTgYA9BWUovodNKpFaSONhu5du6O32g5A2XDgH8Oaf9plaXzXhmVwMblnyQPxFa&#10;lx4duLe4cRS+Wucjf834DAqM6Lf7h+/t5FPUqp4/xrHlT3Ro/ZM46TxDrN3fi0EswMUm4J/dQdK3&#10;Y9XjXfmSaFt25laDIB/DjGSKkOjT20k8kdtAJSOqKQZDnp0/GqrJfJjdpU3zcc4H86JKMtGNxhI1&#10;o/F06gj7YrEf37Vh/KppPGEsVs8rTWbbFLbQrgmsDzJlJWXTrhP+A5B+hHWnO0b2+Xt5lToGMJxV&#10;X8w9nHuV7Px7qM2o2xnnUR53Oh2quD/9atq/8SXnyywMyj+7CRJn3wM1zOn22nWAkbz2d3PJeMrg&#10;egFWGi06dw5aPgY4wKJPmVrjlSUjah8V6sZUiEdw27q5tgAP0q//AG7qy8l/ziFc1FbWRX5Su7Ge&#10;D0zUn2VcYWSUH/ZkI/rWfs2/hkzKVDXRs6RfEGqAcrG31jP9Kr3XjOeykjSdId8n3VCH+prFW3kX&#10;G26uV5/56k1ia5az+dHcrJNNJHkKu0sTxxyBj1oUJp6yYRoO+sjsLTxvNdPKptohs9yP61a/4S6Y&#10;Yxao30Y1w2madcWsSyfaJI5mGWXAI+h4rUEmoqTtktyo6Fouf0NVNVW/dlYJUpX0Z1qeK2K5NmP+&#10;/n/1qkHin1s//In/ANauP87UAc5tG/7ZEf1ppvr8Nt+zWzD1AIrO2I/m/Aj2VXoztB4qi72b/hIP&#10;8KUeKoO9pJ/30K4wahcjlrGJv92Uj+lB1STvpo/CalfE90Hs63c7UeKrU/etph9MH+tOHiazbgW8&#10;+T7L/jXEDVAPvadN/wABkBrEu9RuX1yN0SVYo18wICPlA7nt1FOLxF9Whwp1m9XoemDxbpjyGNVm&#10;LKdpAQdfzqN/E9h5pGJRgc5AGP1rgbjXIb7UjdrFIqnG7yYwQSD1PIx6VZa50qSTe010Aw5VoDW0&#10;p1brlNJ0581lsdhc69aXVvJbKku6VSi5Axk/j0qc+IV2AmzvBx/zyFcUL/SlvBcfaJl2DCr5JOef&#10;0p32/SG5a7mH/bH/AOvWc5176WJcaiVkdXFrsQXDWl9nJ6LgdfrSw+I7e1hWBoJiUyD0/wAa5Hz9&#10;GZuNUnQenk//AF6uA6LKxb+3lQnsYjUueJ6WFy1Wjpf+EogP/LtKfxFU4PEscdzd/wCjOd8gb7w4&#10;+UD+lZATRj08RJ/36NKiaFGzMdfiJPU+Uc1PtMV3RPJWF8R6qt/Bb7YGTa5JO7PasGPYz42S89y3&#10;/wBat2X+wJIyv9vR8/8ATI/41S+xaIs3mJ4iiQE54g7UvZ1J61Nz6HLsxlQoqnNbFQeLGaSxtntl&#10;C2snBDcngj+tLHqINxqYWIfvic9OMj2FP/sXwz9pMh1wuS2fu7e/0rQgsvCayuzavId/XDDn/wAd&#10;reXtGrJnn1JXrc8djT03xK6W4VbVDjjO72qxceJ50jLLbxj/AIEaxYLnQ7YFRcwsgXaC0xBJ/vfd&#10;6VYGsaAYpI5Ut27Bjcvnp7LWFsS38WhwTp1udtGfqniG+iMMyyHEoLbNxwMdv1rLl8T3so+bYPbJ&#10;/wAatXX/AAj0u0faMKMnHnMcEgZ/h9qhEXhsDidQB6ozVtyO25v71tWQxXmp3EDzRAnaeMMTn6An&#10;mppNZvbe3t2hnCu4JkBUEhgfep4ZfDsPW4Jx0CJJ0/OrN5q3hy6kV2s1cqAMrA46fQ8/jTcPMNba&#10;GJLrWoy8yTk/8AH+FQ/2jfNkfaZQP9lsV0EWqaIvCaUh+tln+b04a5pqkgaMh9MWAH/s9T7NfzGP&#10;73t+J0HhvU7Rhcme7j80lCTJINxO3qM9aq+INXtrfR57NJRK88zf6tg2FznPHTtWcPEdpH9zQAfp&#10;Gi/zzUVx4mll+WLREVPR3jI/9AreM4xja4KE73cfxMJZoZC3+izSMRwVcjH4it3TtYfStPe0s7Ut&#10;HJy2+NsgkeoxVePxDfwuHt9J06Fx0Yrkj8qY2uaqSWWDTIy3JIhyc1nzRWzOxa25kN8y5Kuq3E/z&#10;DAHmN1/Oq8dnqDz7zFdyCNsMcFgCOxpx1DUi/mFrJX/vLbLmpI9W1e3kFzLqBMSMNyJGFDA9QaxU&#10;Vf4j1pZlCUUlTPVpNStLeIvLcIFUckcge2elLDqlrcrG8Lu6ucKUG4dPUdPxrzuW3fxLbTKk0hht&#10;wXO0gAHHfIrE8Fb7/UjYTSTeSxz+7cgg12xrSZ8/PC07tnsUd5HNIUVpEcdnjI/XHP51O5IQkknH&#10;XC/0rBTwxYQjKS3jkn7skzAGtrzjGihod2OP881unJ7nBOMF8I7fucDfJyM8of8ACgMCeBkDgkrj&#10;H6UiSDOWiIyepINPLMoIEeQfQiquZtDWWBsHCBjwCaaViP30RscZ25//AFUecADvjKk8YPNAnDjA&#10;Ax7Yp3FYCtugH7uP2G0fpUbPaqSPs4564UVL5iKVDLyenNPVYl+fCjHrTuTylYPb4+W2Ix6x/wD1&#10;qkVlzhbfjpkoBU5dQ3BJ+gpAWb5gCMeoppg0RkBuWhXHq2Kfti/vJ+lIeT84GPdTRmP+5/46armJ&#10;5WTzTxSKsay28hBywRidn5U+O5uAWcfvIk4DZKL+ZX+tVG0kuVMFwoYesQb9OKtixjBLSwGZuATt&#10;FcabOx2K0+rwrL1hY45CSDP58VJFfWkgZlSMEHkt1H+frVptNhdCRYspA4OQf5VXMEcTgS20Sof7&#10;zD+RxWiZk7ijUbcISZiEHo5w35gVFBrMMsjRQEA/7+atgWAj2oqBSM4VVNRRpEXBieQqP+eaf4Cq&#10;WpLuLLcXCsrEbk6YUH+eKsxj5dxk59N5I/Hio/JJcMFcn3UD/wBCFShJJBtD7R67V/xNPQeoxmXc&#10;W2rkdQvBP1zUsbB0wkWCeMbgP5ZoeyJUhpZMY5IAGPwql9litJuLtsHqjIG/pmobRaTLMtuQhPny&#10;Lt54Cnn6kZqjNbkwBlvX3dD5iDB+mBTnudPWXBvrZdx5DRDP6077VbMpje7idMcgogGPzzWbNEZc&#10;l1cRD5nj29OSQD+hqC3vSZCfKyM8nqP6U/UILKRsRSsvPPlYX+v9KpLB5WSJpzngHZnt67sVzyua&#10;JFiSWF5jhFVunJGKckxUso8oj2FZkqzjCC4B9nOMflmlWK4Yrm6QEf3STj9KycmDNPzNuTIiY96P&#10;Kt5l5jjBPRhg1W8uYAEtMxz08vr+tTBGcLv84Dv2qrgiB9Ftiyyfuww53LyfxzUP9kwQpJtt7SUv&#10;1yq//E1PL9mU7cBWPTJxn9KiMA3gCZsfTP8ASky02Zp0CwumYyQWkDeikgk/8BxVKfwrGc7EeMDo&#10;T8yn6d633RlkLJI23/aWpEuTnYpiZvQmlcfPJHHt4buFXi5ZcHIBO01A+j6nHkJcuc9ADuNd15kj&#10;th0tcj7vGT/Kq91atONzxRsexBC4o5io1JHC/YdZMu0TqT3yQakktNahIGI2J67iB/WutWxRE3vA&#10;rZ6bCz/mMCnCwg3lkSVD67AB+tLmaK9qzifN1pD81gHA7rTZNQvYD++02UD1BruRpkT5wk7MOc7l&#10;FVbq0cLtjhn3L/EDuqvaMPaeRxw1g4+azlWj+2YO8UgOM8iuyhsZJIsSvNk9fkH/AMV/SmHRrOTJ&#10;l+0N9Vxk/lR7QftF2ORXWbY/wvVG/niuYsRSonBUuyHcFJ6cV2dz4dtioCRNuboGirPn8M2sZw+4&#10;k9gvP5Cj2hamuhh2LWFlaCJZQxJyzEEZNSfbbMtjeAfpV9/D9kp2+VISPXINU5fD0D5MLyKR1yeK&#10;PaDugF3Zn/lolHn2R/5apVY+HXJ2rcDnuXxSN4anUY+1Rk+xz/SnzoLoteZZH/lqtNkktQBtdW/p&#10;VT/hHrtek6H8f/rVG2g3gPEy/gf/AK1HMhqxeDWhUEulLm0/56J+VZZ0O9z/AK38jTH0u9XuT9DR&#10;zINO5rF7Qf8ALRKTdaH+OOsRrK7XgsR9TTPs92OpzRdAb2bP+9H+VB+x/wB+KueZLpe/60m24zyD&#10;+dGgHQ5tezx0b7Yf8tF/KsRidvAkPHU4qJjJ2DUtAsdB51sOkgP4Un2qAdz+Vc6Wmx0OaQPKOu4U&#10;WQHRG7hHc/lTftsXp+tc6zyE8Fqb++96OUaOj+3xCmNqMf8A+qufPm+9AEnTmk4IDe/tKMUw6mvp&#10;WKN2ec4qWIqJAWXI9DzS5EFzUW+aVtsaFmPZRk1qWujaxdgMloyKehk+XNJp+pPblBHAig91jC/0&#10;rYXXrkEqsSNzz8+OPp2ranSpv4mc86tRfCiW18FXkgH2q8iiPdUG4j+Vbdv4M01Y2WfzLgkYwxwP&#10;yFRR3EtzHEFk8kMMnEuT/I1fiMoOP7QYqc45XP4Hb0rrjh6SeiOSWIqvdnNPpeq+HJ5reytpruzu&#10;FMe6JcsoPTKjuM9av+GfDaaUglaGRGT5sXGFZ2xjoDwBXRRToVCpIxPQuxBI+oHJqUu5BCypIQM8&#10;r0qlQine43ipuPLYnk3lEaORo8jO3PBP16VE5uWlWPzxuAzknPH0xVKzu/NldZLWAMRhguF/kefy&#10;psjgMphgcRDgAOB+fNOxjqW3SUMFeZt2cgZGPzxUL4LeXHcEzY+YL1x+C1Q86R5S8bSIE4KN8oP4&#10;5NPTUJ1lG2Yle5VVH6kUuZA0y5HFIUCtPAxU5PzMCPyFOSIZI81NwPykljj88Vnme6mYkSLLDkhS&#10;Bn88IauQxx/ZvmldD7ow/oKqOpEkOklUM3mTRk9snbn2pUuVPCudrdArAiqSWgaYf6fvBP3dgH86&#10;soLIqS1xFleNpZjg/QGhNg0kT+bMNyGWUE9AyKCP1pAJSQ7XLu2D94gfypikIy+S5cnnCrgEfXdV&#10;kR3bMpzFt7g9v1q0Sx6sHTm47dVlbNSb4/8An5H/AH8qI2k2xmkZCew3EY/XmmiFyAd8R99q1SSI&#10;dzQkt50dZHnQIewmc/moyKWZyR8jRoR0w/FMtzfMP9J+z4I48pSG/UGpCBE6KpRH9XI/liuKLZ2T&#10;sNNvIV+aWEr3CM7n+VI2nHYZCqADpuX/ABrRUOUxI4bPUqmP5moXmELDdlUA53yKn8smtLkNIqxF&#10;oVBdYyB/cB/oKf8Abo3YKLWR8j+IsP54q4Zo2wcIy9iZj/hT1EshHliJF7nJbP6CncmxRkn8sfJZ&#10;4A/2GJ/nUSSIQV+xTLk9wx/nmtR4bsMP34VfQR5z+OaQKVcmWZnJ9sY/WmFmZ80cYAJMir6EHH8q&#10;ozPZIzIz5OcYLDH6kV0MlraTqVdGf2aq/wDY1nztgUn/AD6VEncqMTm/I0951VVm3n+KP5R+e/H6&#10;1ZVXhOI7TIxncy7if/Hua2hoFjGuXsYmz/s/1JNRpp0ablZGRO2114/SsrGuxTEt20e/y22noACD&#10;+I3CqBuLlZ+bbpyAYc/zJJraOmWHmiQrPIwHHOQPyqGbSkuXIE0sSgfw4GfzOahxZaaKD6pdoCzW&#10;YC98jB/nUCaveSsWS0iCHuCoP61o/wBjwowVZZM+jOP6LQ+mrH9yVUzwSX4/QCs3GQzJlu9QmlBc&#10;bEHXAHP5U0yXAO+MjJ6784rQbS4pCVWbefYMaYdLKkBbiRcdNqHn86Vh2M2Oe7t2YArk/wDAj/Sg&#10;X2rXDGMAKi9wNuf1rRKGP5XMcoB/iD/44qO4jYjekUae4z/U1NxmfcwakCNtxuDdRuB4/Oq8dpJ9&#10;6RAzkcgyAn8quO0fmgvFCxHfgkn8qlBPykQMc9kGP6VIGa1ncEY8tQPcnGPpml8vamx2cEehIrTc&#10;9Q1ttwMndx/Omw3Fsd22FeOMg9DSBFFJI1UAMR7kFjUjsrLglyvpswP0qx9qHPLDHB3H+lIZUJO0&#10;kn68fypNjKwCcbC4I7cgUeW4GRJJ9C3FTNLGeS6gfWmS3aZATLH13DFTcQ7FztBDDHpuoHm7cs2T&#10;nJyaiNxkZ4UHtmk3hs7SSCOOaQExeQnJIPoDULykMF3ICeOTg0BZOAEz6dKequQVMa7uwJyaY9ho&#10;KMqqVibJ53DJpzi3cFdgGB1xj+VS7ViIAjDMR0XHFPkYbcfMp7lsGmFygI4Qf9TlfXP9KY0UTcC3&#10;BBPJwvH44q4xKkblccfxcGmtLBt2liT32t0oHcoy2EbJkRxKR0JYDP5VCulLIM+eq+yoW/rWojJt&#10;yiMPXPf+VMIDtxEBgZLEimPmZnDS4g20zbm7/LjFQnSxuJZ02kcZkwT+GK0wsRVWWOFmPqc/0/rQ&#10;0YZ9phj46gigakYraVBnEkgye2ef5VD/AGPZl8Yye3zcH88VvXNrGQCIIVHUseP1xUP2aQ8x2kLD&#10;ruOCP6Uy07mQdItEPzoi/R6j/s2xc4EKHJ/zya1Pscrbm/0Qc46D+lL9ihVcPOgb/ZYCpAy/7Dic&#10;4W1Uj8P55praDbhSWgiBH/TT/A1sx2VtkB519iZOv4A0n2a1C8LJKxPSLdx+dGoXMI6Panj7Mv1V&#10;jTRoVqesAA93Nb5ikiYhbM4Xr5vX8s1DMDu+aCJV9BildjuY39h2gP8Aq0H+8x/rTho1pj5kh/Ct&#10;EKSciKPb/n0NKLWV2yIwo9VHH8zRdjuZ39kWWOFiP4f/AF6VNItAORGPTjNaq2U0bgm1V/dnx/UV&#10;O8DOwYWG1gP4DuU/gc/zqlqK5hnR7PuI/wBKRdJsQCNyZ9lFaT/Z4+HLb8/dWFT/AFqYOBEdtrdu&#10;hx8wAUZ/AH+dFmFzI/s+1ByrqSO4U0NaRuemfdv/AK9XjcIEZGiKuPXA/pmoY0llfake8noAMn9K&#10;NRkcQMHChcA5x/8Aqq3HPEwIktomB/vOwH5ZqF4HjLLIpVx2bj+dKsUibC6EI3KseAfxq4ykiXGL&#10;L8TpAE2R2hBHCb2bd+GTU0t3dcALbQZHAROahUQhgBL5jkZKoeT+OMVJY2Mk77lkMUgb7rgc+2Bz&#10;W0ZSMXGKJLf7bOu2VzjODuJ+YemFFaMei2kUf2gRXLZ7RuVP4ZNSm2l8vM9zCwBwcD+uTVq3MPlG&#10;NnR+w2dR+QreC7nPJ9imNN3bmSC8JA+7LLjP6/1qF9P1F4kRY5IxuyNs+cD8eTWqV+75U02RwV4H&#10;9AaaYbkouJ0z3B3Z/P8A/XWlkZ8zKP2S+jJ3zSFgevn4OPyqQoz4S4S73HoIpiVP1xVtbW7CsTIg&#10;GOSFLUBWxmS5V8eowKtImTKSLZHMX2DJIyS2c/TNWEgt8cWOAR64p0f2lzkyrIn91MrgfXP9KY0Q&#10;JxvKDPOJhn+tOxNyUpEp+a2IwOo5/rSNNGgJXzixA4KDNN+z2s3BkeVh1Jm/yKeotoJCsaxIWH8L&#10;YOPzp3FYjEzE7fKYHqMooqYSykdf1qSFpH67CM8Ek804s2f9VF/38P8AhVIllqS7s7U7Z42UkdAz&#10;Af4GiC5sr75Y7aBgO+8H+hFMGjoZjJLLJMSchSw2/lVsWyrGCo2oOyYUD8q5Vc6WAlEA2wWEJb/Z&#10;7/8AjtSPe3IiLfZ4lYdfnFQ/Z2dt2WkU9R5+cfgafHBEpJRB9AnT8SKpCdyFNWldgqxRhycH94CP&#10;0FW3knLAvEHH+yS386fFCDGSWJPu4H6Cm+XtfdIy59wSf0ppiaY4kbCY7dVbPQqP8DR5syLkxN77&#10;Tx/KoDcRK5/eOp9kz/OkFyJGwkcjf7SoP8DTETG5lIDMrKv++tR/anzuJKD3IOfyNPa5KYBspW92&#10;cD+eKoyXUxO6C1U88jJbB+gqWUWG1CN3AWSRz0wELCrCedL2Yr7KRj8zWXL/AGhOczyPCMcCP5f1&#10;plvYneAbu7fB5/fK4P8AhWbZa2NRrc7iz3GSDwHYKP0FP+z5BMrqq9hyf51SNlAz/wAEhH9+Vh+m&#10;ahMFvE+7Yu5e0aeYB+YNJstF6WS3SIlZYSDwRux+pqsb2CJRtIZj2jCk/wDjpqnLc2KsQk8isRnB&#10;XAH8qriQuN39pxhfQtj9BWbkVoaH9oSjI8sjj7rMM1Wcsz4fZHk8ttBxUDfZpFyb6Mt0+VAo/Pmo&#10;lmtoXO6fco6EZ/8ArVndjLRSHbzLIWHTsPzqAuFkBCxkk9WYfzwakivbdnJjhMqDru+b/GppNQcq&#10;MW0CjsGWloCIJSmSPPt+W52BmOP0FVtkeSHjYk/xNtX9CTUzXJDZdIUU9CIQTmqZum3v++Uozdrd&#10;cipGKxUPtWZUDdB1P6CneRHLGVZ2JPTacfjwaY0rD5VLkdsRY/rTQqlchH3Z/ixj+dSMT7FaIvDu&#10;G6f63JH6VF9ktjIX88h+2fmI/DmpmQS4ykXHZyx/So3WGPhZo9567Mrgfmf1oAia2AIL+btI+95S&#10;gf0pJIwI8RRuR6mMf/Xq0I7csA0hbHbf/hT5BZD5FtEjOPv8n8TSsFjL3kHaw+b3FO+Y4+c4x04/&#10;xq5FNZqxKtuA4P7sYoW4txcHyi646sBgfgDSYWIA0inIkzjnqP6UxnuWOS7hfXHUflU7XkIYkK5f&#10;PU0NfE8vkL0OV/zmhDsOVZwgIJ5PG4EfrTZIblmG2IfXnj86eb93ASEsV7kgKKPOKsmV3M3RckD/&#10;ABphYje3ulHOwBuuSMmmosu7aWXI7qCcj3yamjDpICynYecckLQdh3I0jICcAiInH40BYgaO9cFd&#10;/HXCjt9BUT2bFhuAD/8AXHJJq4s0eNsckgYHJXJGf5/ypoKq+H5JHBZsn+lFh2I1F1ENkc5XsV2A&#10;foaFW8c4Rm2gck//AFhU5eMxpjBfPVQSR+ZFNB2ZLyYX0Rcfn1NAWKdxFLCwCFGHo+f8arLbzIS6&#10;CDPoAavySW4AcuSCeMsOn44qI3ccbBvNGewOM00WthPs7su5hE5I4wTx/wCOimpYwhCwiaRu5Ckr&#10;/OrMc7MpxwegBAx/WjblN0isMDtgj+dFgIY0WKEtHBGc9RsFK09ynAtFOR03kAfhin77YRnaM+uO&#10;hHvTnNpsDLHDGCBllBA/WgWxQWVhLmSzhJHZR+vIpftcxJQRLGD6TYH5VPc3dmpAjYkkc4QgY9qr&#10;m+t1/wCXbzFPZ1yf0xU2KB559pG6FV95M5/KmxTyKd2Lck9Gy2asxXqmUGKwjYgY2eST+mamGr3v&#10;KxWciFf4Y4ttPlArb7+Qg+QGT+8kJP6kU6KO/LFAypv6buCPzBqUS3UjAzGWInn53yfyrSt44Ujw&#10;7EOQfnkAX9Cf6VpGDbM5TSRBb6TfhWaa5Kk9d0jEj+X8qY2lz3EKkK0uOAS7hT78GtQXNqG2i8Xd&#10;/wBdgP5VYN2hjJjlWVhzhSW/lmuuNFW1OaVdnOyaNdo5eMvC4GPlG/8AVnzT49PuWgAuTKJMdJEX&#10;bn67s/pW0t7M8YK2Vxj3IA/Xn9KY15ef8srNEzwS8gGB64xSdKN9BqrK2pijTb4uEmKKi8eU0wI/&#10;IAAVMPDwuHDSzRRgdo2Lr/TFbdsxZH81rYZyBs5Gfc01Z48keZas4OMhx0/Kj2ceo/ayexRTw/B5&#10;BFvM3BzvjJP8zilj0q5iucAROp5MpOxz+K/41rRzEFiflwPvbef1ANRtdMFBMTMM8s3H9cVfJEhz&#10;kUfslx5hIWRAe4dTn39aJLC5OJBLKoHBxLkfyq4bqU/6qDpycv8AyxkfrVf+00WULLCEwehUYP54&#10;qrIi7KctpJKNkcnmSqOQH3ED/vofyqvKl2oG5GBXrlsZ/OtuRo5ArhDz02gr/KmtJlipiBXp3P8A&#10;SjlFcx45Lvy2KRS7TydsvGPaiOe5Q4t7UM56702kfiDz+lbX7wvyi9M/c/8A1U3zJNwDA89AEAH8&#10;6aj5icii0t68X3HDY6kllH4hv6Uy3TUChaVsg5w24/oAM1peaMAYlOO+zAFP3p5eG35PPzAAYqre&#10;Yrma9rdg4WaUnH3vLIA9uTSCxmQrunVX4+XGP5c1eDWrZ2rGFHJw604G0DGQxwL/ALXymmkS2Up7&#10;cNw80wIHJVgMfgTTlSQKAI5iMdeP8a0Ee3dBhohnujDn8qaWgyfnT/voVVhXNK1u/OhxsKsf4s5/&#10;TFW0gcpuklLN044H5UUVypnW1qZl3qQspTF5cj5P/PTaPyAqC31N72YjyYVUcfMu6iirRlM0kdwc&#10;mR8D+EMQPyqCe+QOqmAMfVmz/Siiqe5mmyGLUGdwkUFvGD3KZ/wq8huWPzTrn2Tj+dFFSyxsjSK+&#10;GZTgZGEApwjlcKWncZ67eKKKm7saJIaLFYy2J5+Rnh8fyFQ+TEAT+9Y5x80pooqRjTFHFGGkjVye&#10;hGRj880xrhFRlaEFOmBgf0oooYylNNGpCpG4HoZOP0AqwbRTCpxGSem5N2PzoorCRZKmnFVyskYx&#10;/wBMFqnfIbSRSrZJweFCj9KKKT2H1Mu4vmQF9uT9cVCs7SsjEsNwBIzxRRUMY4MzSNs2qR3ZQf5Y&#10;qUT3QOBKipjokeD+eaKKkYPcOVhV2d9/XLY/lVO7uDbzRhTId5/56txRRQCGxS71UlVGenGT+ZzU&#10;yWzzS8zsoPZeKKKBsswaWJ0cm4kyOOSf8ainsoFIDxh8e5H9aKKBolNpbxxB0i5xxuJOKbEkUkJL&#10;RKTnAx0oopASrDGQY9gwPXmoGeN92YE+X04NFFADP7TlRCAqqvYJx+tPSaWcgl9v0FFFMQ5LV7mL&#10;zfO247Bf/r1Na6dK0JmW627uSNn/ANeiigpEUsDRySRmTOAGyMgn9aryzKIY2eIOzHGSf8miigZN&#10;G0WFkMbfdyBv4H6VAyxyFZAm0k465oooASaJo92XDEAc7cGqvlSSQhxMclscjOKKKSGXrHTJLhmV&#10;7xwV5BA/+vST6dFaXJUvI/BYneRn9SKKKYilbIL24CEbNozkelaL6dAqvIY0JzjhcUUUxMDpSywG&#10;RZmVUPCYyKjtY9knnEhivUEdaKKbVholk1XYf3FpbIM9WQMfzrRhtL90V11IxpJ82yOEAD9aKKab&#10;BpEN7bxIxMklzJj1lA/kOKEsrN1BeOVx6NMaKK2grswqNpaFlLS3C/LEMDjDfN/OntZxbF6jJ7Af&#10;1BoorqSVjlu7jQvlZIklI7glf8KZGxuS4LSAK2Mb6KKSZbRObWBP3nlBmK5y3NK9vCrq5jG7GcjF&#10;FFO1yb2JVs42UyHkrzyAaVm2xYxxjPHFFFNCK9vO8qlsIOBwVzVCS9JuXVUAwSCSSc/4UUVMmykh&#10;XRo4ztEXUc7Cf5mokkecsp24Ud1z/OiipuNIFw0zBmlyBgbXwB+GKihshOjfvpRyQdzE5/LFFFMQ&#10;t1bxWdsHZWlAOArMarT3ca26usG07exHH44ooq0lYi7uWtOWO6UO6EkdAWJH5VohpmkwsiKnQKUz&#10;/Wiiq2SE1qNmLIyriLJbBITH9ajJGT8o/If4UUVd2ZtI/9lQSwMECgAAAAAAAAAhAOFZq4fZdQAA&#10;2XUAABUAAABkcnMvbWVkaWEvaW1hZ2UyLmpwZWf/2P/gABBKRklGAAEBAQCWAJYAAP/bAEMACAYG&#10;BwYFCAcHBwkJCAoMFA0MCwsMGRITDxQdGh8eHRocHCAkLicgIiwjHBwoNyksMDE0NDQfJzk9ODI8&#10;LjM0Mv/bAEMBCQkJDAsMGA0NGDIhHCEyMjIyMjIyMjIyMjIyMjIyMjIyMjIyMjIyMjIyMjIyMjIy&#10;MjIyMjIyMjIyMjIyMjIyMv/AABEIAPUCI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LR1MgVE2oOx+8QPSquz3pPLNfUKnBdD5Z16jLJvW/vm&#10;m/asnqah8luu0/lSGM/SnyxJ9pMnFyM1ILlf75FUitGKORMFVki6bhT3P1oDk85qmGxS+aR60vZl&#10;Kt3L3mt2601pmI5NU/NJ60vm0vZh7YmLqe1KFB7gVX8wfSjeD3p8pPtEXo4oz1cfnVtII2A+QD33&#10;VjqyZySfwqylzGB1I+tZThLodFOrHqawtIjxuP50v9nxnrzWel4nXzOlTf2lEo+8TWDhU6HUqtLq&#10;XRpcGOU/Wk/s2BGBwePeqY1YKTxkUxtZcj7gpKnVYe1oI3IdsYwFGKsCRfTFcm2rXBzhgB9KiOo3&#10;BXBlODS+qSYfXoLY6ie+jh6yBaoTawyAkSA+lc8zknJJP1NMLVtHCRW5hPHSexoS6nM7FixqJdQn&#10;Q5VufWqmc0tdCpRXQ5XXm+pbXU7pTkSnNNa6kkySck9SarU7NHJFdBe0l1Y7J9aQtikJPpTfmA5F&#10;UkRzDzIT3NKsjKcqxB+tQ96cFJHFOyBSZMbiTHLt+dN89v7xqMoabtIpcqD2khzSk8nP40zzCe1L&#10;syaUxn0qlYhtsj3ZozTtvtRtPpTJ1GBiDQx3daf5ftRsp3FZkWKXOKk2CjYKLk2YwMfSpYoZJTwu&#10;Pc8UgGOlO819u3cQKT8io26iMWQlTjIpnmEUHJ6nNJtpqwnJ30EMjE9aPMY8ZNGzmnBB3p6CvINx&#10;9TRn1pwAxS+XmkOzY2jrTjHQFHqaLjsyMoSKYUIrTl0y9ggE727iIjO4DI/SqZVm4Ckn2FJVIvZh&#10;KlJboqkGgCrhs5llWKSJo2Y8bxt/nXT6b4MSWVXuJvMTqVTgH8ampiIU1dsulhalV2iji8Ud67fx&#10;J4TSCAXNihG0YaML29a5KKwuLiVY4YndmOBhTRSxEKkeZMKuFq0p8rRWpQK2bnwnrNpEZZLGQoBk&#10;svOKy9mOtXGpGXwu5nKlOD95WGZoyaeVpNtO4DdxFdBoXhuTWLd52m8pM4XAySawdtd74PW6i0pi&#10;RiJnLKa5cXUcKd4vU7MDSjUq2ktDqdOsbS2sYrWaNZPLXblh1/Cry+VFEEjhRFXoFGBWP5sgbLE1&#10;YjvCOozXgyu3dn0kUkrI0lYMDuRSPQ81z+ueD7fWGWeKQQSjrheGFaq3aOMHg08X6r8oOaITnB3i&#10;KpThUXLNXPLPEHh+bRLkAFpIG+6+OnsaxxXsOoWVtrNq8EjHJHY4xXCXXg2+S5ZbdMxfwsx5r18N&#10;jIyjao9TxcVgJRlektDm+1Faj+H9SRyv2cnFFdftqfc4/q9X+Uz8kd6UMaTigYqzFPsP85sY5pQ+&#10;6mgDvShRU2RabBj7U04PUVZjhVxkmpDaAj5c/jUuaRqqUpaopYHvSFKvfZTjBxTlsg3GTS9rEfsJ&#10;voZpjNJsIrUGnSdqR7J0GcZpe3iDw0+xl7TSYxWgbdifuGmtat6GrVRGboy7FHmkwauG0f8Au/rT&#10;TbEdeKfPEl0proVefWkzzVk24/vfpTTCB3zT5kLkkRbyKPM9ql8kGgwCi6C0iLzPajf7U8w0eTRd&#10;BaQgKn1pSuB0pRAfWgxMKVx2Y0DPSl2t6U9VIUgr+NM8t/egGgxjrSik8t/SnCOTstGga9hwNOVV&#10;YfNTVhlYgBCSa24PDlw9qXdtshGQO1Z1KkYbs2p0pz2RjmGMj5efxpgt3YgDHX1rfPh6SO38xnIc&#10;DJUc1lKWjJHPvUwrKXwsudBxtzIVdOl3YBD/AEpx0/aBvZQfTNKbmfGEJUe1R7pD15pXn3HamuhG&#10;1q4bjafxpPs8noPzqbax/hpyh1OQMVXMyOWL6FUwMBzgH0JpPLPpVxjI5yy5/CkCt/d/SnzsXIiq&#10;FIPKk0uzP8NWtrf3aADnpRzByFYRDPKmn+QrdiKsbT6U4Ic1Lmy1TTKqafI746D1q0dKDxbFwHz1&#10;q5CdqYYc1KXCkEVhKtO+h1U8NTS1KlrpKxzBZV3g+o6U3UtHigCvCTz/AAmtPzmKg96lWVZE2vg+&#10;9Ze3qKXMzZ4ak48qRyv2N8dDSfYzXViKBQRsXBGKzpLCTkpyua6I4q+5yTwPLtqY32R8dqeLdxwK&#10;0Ps7dzR5JHOa09rcyVBIrJb/AN8AitzStEtLhSwAYgg5PY+lZuD3NWba7lgI8skDviueo5yXus66&#10;SpxeqOyhgLRi3fhcYGOlXLfT7aFt0cSB+7beTWNpl4oj3MxJ9617a4EjZzgV5c+ZaHqw5Wr2NN7a&#10;1ugDPbxuQMAsoNVZLC1SfzBCqnoCKsGVETO7rVC6vAcAHv61mm9jRpbmpH5bLhlBHvTkijjyYkRf&#10;oorJhvlXhiKtJqCc4NLUNDRXJG1q5nVfA+m3nmyxIY5WJbKnua24b0OOcU83Y6ZFOFSdN3iyZ04V&#10;FaSPJrjw5d2yFpLOTAOOBms57aOJyjxFWHUGvbBIrjBAIPqK47VPD5v9YZrVPmP3mZcrXo0cc3pM&#10;86tgIpXgcro2jG/1BI1hK4+Ysy8Cu+trCKwt1hBLsOvPU06x0u40sZkmD8dAtJI8mWdUwD1rnr13&#10;Ul5HTh8OqcfMp3V8NpjVMY9aqxz881FdxsjFiSSTVIylGyc1CSsa31Nlpjt4NLEskp+Xr71mRXOR&#10;yeKmN+YwNvWlysdy24kjBkDFWHXBqKTU7liFaVtvqBg1Wa9Z144JqLezNk1SXcTZaN9ITnzWPuVB&#10;orEl13S4ZGje8jDKcEDmiquhXMDyV7k1LHaRyYxIR+FSbB6U9fl7V7EpPoz56EIp6oX+ylIz5hqN&#10;7Ar91uPerPnPjg4oVs/eyay5qnVnRyUXsiqLaRBwRSCZ14x0q6TEesX60xljPRKOfuh8iXwuxV+0&#10;sewqzBdbTypNNKJ/dH5Ug47USs1sEXKLvc0Evk7qRSm4jb+GqAI9KeH29KxdLsdCrFseW3akZYh6&#10;VnNqUSuUaaMEe4qYPuGc1KjfZlOquxI/l9gPwqBlU08LzUgX2rRKxlKXN0KvlrjGBQIVPRRVwADr&#10;ijI9RVczI5UU/JIpGhJHSrhZfak3qPSjmYuWJQNqxPGaT7M3vWiitKcLio5EkXPoO9UqpLoq17FE&#10;W59TT/I9TVhYJpHVV3Fm6CrA0e8Z9pQg4zzQ6q6sFRfRGc0QFN8v3q29r5blHyCOtOWFB0o5yfZO&#10;9ip5ftmr9jbQOw3g596QIAaeq46VnOd1ZG1Omou7NaKyiTDKACOQRWhHcsvHpWNb3TxKFPI96me6&#10;3fdOPauOUW3qehCUbaF55w7HA5PvWDeWLo5kZQMmriu27vT5I2mUhmJ9KqnLkZNSKmtTGEPNOEXP&#10;UVZkhkU5P8qhOfSulVLnI6VgEYxzilCqD0oA4owKdybINoIyOKTbS4pRxS1K90aEU9ad5S0EjHFA&#10;PtTuybIQxrSqo9KUCnZGKL3BJIAMcU/AFRFuaN59KnlKUybeOlOUE9KgDDPNWY3GOKzkmjam1LcN&#10;j5xUyh4+/NTIY9gbvTsxt1IrFyZ0RgkZ11Gfvrwe4qizN6mte4T5SV5FUNm84A+auilPTU5K9P3t&#10;CNYWaPf5mPatHS9DmvmDvL5cPdu9WbLQppVDzjaMcDNbQVbJFhXbgDgCs6uItpFmlLDdZIpGySw/&#10;dpKX+tTQXAQ8nAprxeYck4NQSRFOhrkcubc7ErbGkbzccBjiq9zOVxu71VTOOakUgt83P1qbFXG+&#10;Y7n5BSiaWI/MCKtJIqAYx70k0ivjgUXCxJBesVxVlbh857elZwKg8GrCfMvDYqWUjUW8OQMcVahn&#10;ijGSeTzWSrqp+Y5qC8chQyP09DU2uO5p6heL/C3aq0Nwjr82OawZ7qRupJNRpeOOOarkJ5jWv4PN&#10;yyDpWQ1qzPggYq2mo7cK5xn1OK57WvGkVo5g0+FLiUHDSMfkU/1qk2tCXYuX89npUQkvJxGjHA9S&#10;awLnxlp6MyWySXGP4vuj9a5HUru51O7Et9fhnzwC3AHoMdKo3UkEI8u3YbiORg/nmtYq5jKdjo77&#10;xleSJstRFEyjLFRu/U1jzaxqt6EilvZMH+Buh+tZccj7kf58Z+QLxk1YYyFhNLL5a/dygzx7Huau&#10;1jNzbIpbi6ErAlOvvRUZVXO5vMYnvjr+tFKxN2elMyohdyFUdzTlXzACvIPQ1w2r65PdHaWGMfcT&#10;/CtnStSuLCxi+0KoTduKuxzt6Y56Vl/a8FLVWRj9U0OjEB9acIWFc+PF8QuPJMDOSxwR6flXSwTi&#10;SNXxjI6GuqjjIV/gZMqKhuN2N6UMAqlmYKB1JOAKs7ge1c/4ns9RuzZx2WTE7lXVQc57H6VdWtKE&#10;W0rscacWy4byz3Y+1RZ/3qnKYGe3rXmeqXMul6nLp+oIA8ZABB4PvmpZ9alWweCOVt56KM4OeoGe&#10;teesyqxdpRNHhl0PRVKuMowYexzSt8qM3oCa8v0zXJ7O6jknnZVPKIq7m6nkivTtPvrbUNIF2Zok&#10;ZgVKH+9/hW9PHqV1NWZLw9noeVXeouur4cggyZIHQ+1esWixtbxtHgoVBBry648Oi6upp4bvL7+m&#10;3A9xkV3EGoLpvh2NXuFEquYwqLuLd65MPjKcZSsb1KfMkbL3VtFcx27yqJJThV9anKD+8AB3Jrzd&#10;/EgtbwzxkSzDku43bc+maszeNllsJI5mHmZBXYuCfY+1aLMXZtxfkT7FX0O0nvrSNQfO8wHP+rGc&#10;VJbtb3kAmgl3oe4FeWR+I7qe+jht4lVcjdsHbv1NdhBr0GnlpGYYI+YMMZ9hWMMyqxqJVVoypUIN&#10;e7udKYl/vZpPJWudHi60upBHAVQycLIxyFPuBVrSNQne5+zSuZw33XC4IPXmu9Y6m5KKMfYO1zpb&#10;JEB5x+NaCxwOCr4rCebyFaRsgKCTx2rJbxXCGOI5Nvc5GfyqK9WEH70rXN6b921juQ0UWCgG4d6n&#10;jutw7VytrqiXMYkilDITjk4I/Ci7123sflcM0hG4KvpUScVHmb0NYzT0R0V9brdJnOHHSs0adJs6&#10;qD71V0vxPaahujVZFdAC25eK0TfwnoaqnUk17uwOMG7soPB5TEOeaVJIkPIzU00kUoyeapMq5OOl&#10;dEXzbnPP3diczx5OKZvBPXFQYqG6uo7S3aaQ8L27n2q3FRV2zP2jbtY01m6fMaebpgMAGue0nVzq&#10;DXBMYVIiACDWjHdJJIVTJx3qIOE0mi3OSLTTuajOSeaQy47VBNfwQYEsioT0ya00irsy5nIsD6Uc&#10;VFHcLMivGQytyD607c3pVJ31RApFGKTf6ilD+1O4rijFLTS/tSb/AGpg2O5o5NCsvfNSJ5eclWI7&#10;80N2EtSIg0lWmMDH5UZR9aCkBX7jZ9c0uYfIVM04SEdKnMduegk/Sp4I7QD57eWQ+xolJW2CMJX0&#10;ZWScgd6es47mtSO3suP+JfPj1L//AF6kMGnjk2Eo/wCBf/Xrnc4djqjGp3Mv7SQuOooBywcLg+ta&#10;vk6cVyLSbPvx/WmvDZg8RSxj86nnj0RahJ7snttWZYgsnJHSmNd+bJnPOazJNqyEKTt7EjFAnC1m&#10;6d9TZT6M2Fmy4yRTpJFUDNZAuWz3p73w2YYVPIVzFtrlOmRTPOXPWseS7AYnNRm896agS5G3JN5Z&#10;GDnNC3IYYrFF0W71Isx6g4o5B8xtq24eoq0kixx9a537XIOjU9bqQ9WqHBlKZtvdDsaq3V/DBbtL&#10;K+1F6mqal25rkfFeoR3qjT4SG2tlpAehFCiuonMfqPjR5ISbCAj5sB254z1rnTreozqPMknbnIHm&#10;HHPrVMSwQoVyCc4IP+Ipu9XC4Cpnq+cnHsK0UTBzZa+0XG1pbm4aTPUF8kL+NVLbEzN++O7HDsMc&#10;UrZLBCwZWOCdoyfr2FWQkMNoQH27/lwozkfpzRokLViAW7oFaZdx4UqM49ulMFtbod7Fdx6YO4fl&#10;3pIY4grLgyqvzbwNo+nSphBM6EbGiTHyZ+XaPwpXt1Dcaot4JGXB3kZJLLjHfOOlR4s7ja8UErqo&#10;4jJwP96ng21tGQiAKRg5+Yn8fSq7XIjDTbcY4G0cAdsZoSvsF7bmlEUaJSoiC44AIFFYpupJCX2K&#10;c80U+Ri5kWYLKws3+1LM0shUlFcBs+9ZdzJdXVzE4YlicKEbkmtyTTmvwvl6gNyZIxFyefXPSnxR&#10;xW1w3l2jrcKpUjsx9fx9q+cU9b7s3tcoWFrevdAXsUibRtQu3bqe9egXH2n7KsOnIs8m35mDdB2P&#10;1rhwL7VHZTILdYjtZRyTVrzXiiXy5ixCkfN14raliJUr+fYUoKW5ox3OowtLFM7SLjBETZ49K566&#10;1PV21COO3t5Y0BO1WyN2Pc1DcamGu9sVz5ZHXlj25q3HqYtY0MsqXUDybAoUZAx2/wA9qi9R6seh&#10;cf7HMqNfrA96flJYb9uexJ6mqFxqFsQ8RhRjHJtXaOQemRULxW0eppciQyRyYcRZPH4f0q4LW0vb&#10;r+0Yg7PGpJt2H5Y49cVmopO7uIotolzLJBd2zqXj4Zd21jjt71YvdYFsyQ+XN5qD51I2j6571pxC&#10;9hjWSSExoTht3RPqO30rMvrHUZlSCBXkzkrKh+8vbPIx+taRnzO0h2K2b27XzdOZVEg4Vz98+3vV&#10;ywtp57V4rrMUiS7mdxxjHY1i2FxcWOqrHdB/3bgYVsgnGDz+VT6trNwdQaMp5iJynfB9a0cJbRCx&#10;pz+FrSeU3KO5UjPlqV5PsT/hVO+8KrJEz2/7ifPMMsgIHHbAqbT1vvkMzNcXSrvSMOFCf7xzz9BW&#10;qv2CISFY2edgfNYknnvt7/nWSnUjL4hqNzFi0eSyhjjCI5mTazJ8wz2yazNWlaW5j023hcyIArqC&#10;fmbr0rQ0u+aHVikrsIiSu3cT8vYHmr+oeVbxzXWnR7rpgN7AZJX9farU3Gp72pNtTO0/Qrm20x2u&#10;GS3lkYY3sVIH4VuadcSRwCB3glZVA3qxJPTk9PTFYFvp007pNrF/5SluIwfmNXZbGS2YG2kme3fC&#10;ptXecdy1OcnzaPUZtTeI9Uuop1e1eFGGFUpyw6Vm21vOhaW5hdRkYUKG3E1oXLG0gExkRYCBuLgq&#10;c+3rWLearZ3qqsV7NGOm4Dj8R36etZSqTqPXUWiLr6ZdNfs/2xUthgqinLHvj2NZOrape2d8I/ni&#10;j4+tW5tJlvYxNESEB4eM9R6n07Vn6np98LJfNG6NG2iRWzle2fatqTV1zMo7XTNTisvDUV9coVL8&#10;HC/fPYg/hTbjxXF9h8y2Qea5wm/OK5uC9s7iG2snkJjRQQM45I/WpZNPXULiR5WSG0hwEGML17c1&#10;0/XJr3VokZqmm7sl/wCEi1C7kDrdpGictkcZHb8a67S9Xg1C1jYECXaC0eeRXBSW2mWzq8onOwc5&#10;wqg+4Gf51PZXtpaSpdqPKmUFwob5WGOSBRSxkqcubdCnTUlY9E35PA4rnvFl0P7IkVPvLIPMBHIA&#10;qzFri3NvKcbDsyhjIO7P16Vzj745CYLtfOYkurNySfQ1viMxjKPLAiFFJ3Zt+D4JG0q6m24V3G3J&#10;weBzW7pvksG2tls9xiuLi8UyaTbPbo8c5kIJVV7/AEq/D4gkutLuIPIEc5ACOWA9cgfh/OlHGqEV&#10;oa+zi07nS3epWULvCJ4zcIM+WzEf0rhr601DVdUWeZlS13ZIRznHtxUA1Ai2naKP/SDkHkdvx57/&#10;AJVHDcNb6Ib68kYTScxbH5J6ZIrnq4utVfS3YmNKMdjbuddg8P2JtoJ5LqQthC64Kj6etO0bxBqW&#10;oTpAqhpH5xjoO/OK4jTvtL3f2wRNMIucE5P5d67vw7qLxk3phZLVomYAAje2ccCtI1ZKSUnouwci&#10;XQ7W3tncKrnJxya2YYLeNNrKpH0rz6yu9T1u6eb7WLO2jbZgttLE9APWuitJJ47YI9z9oZSRv9a7&#10;o1XV22HBRhubVzpsMgLxHBxwAKz5rF1UMoyKhTWUW5+yGQebj7vepZ9YSz043E6OET5WKrnpxVxq&#10;uOt9EOUKclsQeSR1GKnghMjqpzjNVLbXbHUJkhR2R2xjzF28nt9ag1jVjavLboxhEWCzK3JPYCiW&#10;Mjy3TM4YZOR10OlWrR4LkEjk4qle2Mds4CklT/FXLQ+PjZGP7apaAjamT82fUmukk1yyvLEMsmxW&#10;xhn4HPpnrXNTxSk9zodONrWIVjiB65qfazEj7irzxxToURcNuDgjgqcisXxNrK2Og3Q3qs0g2op7&#10;9un0redXS6IjBI3wXxxLnjPWplnYAAgGuB+HiPOsk9zJIWOFhzlcgZyOtegB0QnfwKzjNyWqLsIZ&#10;e/NJ5hbrUUjiVmeNtqrx06mmJKW6vj6VohDZIJZiRGucVVeyuFYfJir8V40THbhl7+tWjdh1zjrV&#10;e0kiHTi9WY/lzR4ytOMUjHBVCfrVuXDnkVAID5gxuCk80+a+4+WxEdNMnJjGfY1Xls44jgoM/Wtr&#10;yBKhBkKHpweoqtJbRA4DEj1pKQ3Ez0trYrkMwPpipI7JZc4kC/71WHgA+4PzpI90TZxzTb7Ct3EG&#10;lbTkzIx9Kli0hmfDNtHrUy3mEI2qD64qKW8Cxl7iVUjXqScAVF5F2iY/iu6bw/p6COXM85Kp/sju&#10;f8K8wmmupXMKyMVB656nvzXQa7qEWp6lJNK8jxj5Y4VPGB79/XisxrpIZAY4LcKeRlwMe4PelGfl&#10;czmrsqW+nyzyBQwYdWwe1LPps0W51DEtwqEH+dXZNXCxMsilj/yzw3B98jkGlTUZBDgTBVI3YLEE&#10;H2zT9pUvexHJEpR2t0sZ89GWFfmIPWieaVG82RGWcDKgDt6fyqz/AGtbygC4CuM5UkZI9+oqQXVh&#10;LIrCDcegbdt/l2p87vdoXKujKAu7+MCQwNv7A9MfQ1ALq8u/kPzbezH/ABrbjFpLas8kDQxL0bcf&#10;mz7Z6Uya0MuDDLGUzgI6Y/U0KpHsHJLuVBbhiJbp2Y4wsbDIJ46Go5YYLyZ0VgrZzu3fzq6bS8eV&#10;hNcJEoOEw/T05P41VutNNuqjzUjQj944fOaFJdxNabEJtLhDtjdig4BXOMUVIrWiqFkmhLDgkcj8&#10;6KvUV4l7T9La0jdY9URpFHJMfA/HNQTXc9pIYGXy5yoO9CCGHrWJLNLpc6rFciVEGcE5/LB5H/1q&#10;s3+oPfJbKoEc4D5cjOR6Y/E184qUlK72N1cnS7lEskkcW/OAxXjcc5yf89qemk3dzcLtuGTIO5zj&#10;BBOcYqTTNOKxNeagfIjC427SAe2cCrL6nFpSxJb25COcgsd2BQ7390Y9vDlt5axSzsZVXHmLGQ34&#10;jPIqpFoLWt0bhJY3hPEKyk5AP5881Jda88kZaMSzMrZAI2kHsG74otNfmnMaSRogHyuOuQP8OaEq&#10;ltwK9xomsPllWBOMkbuOPU8VPpmltYQJLeyhblWIWNSSMnpnuex4q4NbsQsmVeFcnDKMl/qKyL+I&#10;3l0t3YzuN4w8BbBz6r9cURc37stguXrq+vbCQTXFqw+fZIFyUIPRqmnuYHiVobpo1wd8YIAHPb0p&#10;kNzPfWQtlLW+0gMJWLFfc45qpqum3NnpcTQNDPGMlij45AJzzSUYuVthmlaX1tqMgRlRlwVTceWx&#10;7/nRLZRWk0k6CXMnVgNxXH8IOM4rjtO1WO2uVlMSlIxjyz6+1ddbXy6lPGHdwzc7UAHlkY5YH8Kq&#10;dOcHpsJELSLZ6cpRdpuAT8xJOT3PHpWTc6ilgIVjVd+/dknqPTFat9dSW9zPLO5l4BUlei+oz3rm&#10;fEM1pcGC4jUsnKl+fmPHHtVUYc0tTR7GnrKNd20V1axFJY8ZK/dKkZyPxqG2jvp7dZbeUsgUIWbA&#10;C89PesnThc6iDaxK7oFxtBGevat+G9vNDkaN4DFERhQ/A475FayhyrlIsWfIuJNoNpEUHd4s5P5d&#10;ax76bU0vxGAgkQNjaMZA7HpyKkl8UTSy+SB+6Zxuckk7e4+la/2tL8uiQrA6sHST6cHI9CP5VHK4&#10;boTRkvqcsNopeL9zIOfMjDLu9MGmXGs2qtDB9mhaLaFMflA7T3xWfrEd/aSL9pg2xBjtIHyknn+V&#10;Z8EpF6szNg5ycCt4UINXCx3Pn2l1YwRQPNbAngxHG09/qKz0vEgvjAWkSctmOWRgVIPqOwxVbRbd&#10;pgzvIpjb+Mtgp9PxqeTQ766hkeGRLuXKgY+Vlx3568VzckYycWwsWo50afzLiGFxCT90dG6YFQaj&#10;qlrfRyRC3cLGM7gwTB7VntBqRjktEimjdn/exluh9v8A9ZrNnt7nTz5Th436srgEV0Ropu9wsEd5&#10;PdzESsxzwMDnH4V1EZ0mARWE1tlnAXe3P8/y7VU0vSba308z3E6LcyLlV7KOOGH61XbSPJuPt8F1&#10;HcRJltgY5H50qnLJ22Bo19Ks5JdPMUkr25TckTnjcCTxjvWdLZnRomkmZLhmJCbWLBvf8BVSG8u9&#10;TkEtxO628Z4IHLegrXht9Ou7OOFv9YAQrI+DmsmuR6gYWnwXN9dosKIZA2dxOAF9/Wun/s+FIYY/&#10;LUHeQskbkncRnn249a5ixvjYTXEBjDyb8A56EH1rq9O+2sAzwqT2LPwQec4zwaK7d/IaEv7qxhtE&#10;cwwlyRtQcZOepxwea5rV7ptQvkhjLMq8fMe/f8K1NQ0Bri9aWS9hjRzk5bnd0AxjFVpfD4W7ENvc&#10;q0pTJ8wED3II7U6Tpx1vqDQ630q6trqJZ5lt4shtw4/Ot64vLjToRBgSR9YkDfmfx61W062aFEiu&#10;r63uB96JWUkBqztZa5N2sska4IGwgnaT681k5c8rNi2LV3qKLZyTR71mBBZG+6uep+tFhr8tnbyT&#10;NJIgb7gDfe9+O1QvHFZRpJfKHjkXiLcctz39qdFHZ6zCXmhjtreJgBtON3Xj6VSstQC11K81W8N0&#10;sqWqbhmVz8zH29/etWfVdXnhkhmnL2wXdwwzJz7VVNxpMAOnBIwHA24JOTVS30+6l1EkXsMgwSqq&#10;x5Hb2FJzbvbRAXLFywabE/A3Bi2AfpxVhZJi5/cgrySFbcfx9Kr3nm2GnSAJG0mwfN97y/TP+NYs&#10;V/cfaISNpaZQCQcDnjn0qVBy1RSujYFrBrEhjkiVVibIdQSfcVoX4vJZoIUdUto14y2CB6fj61mx&#10;XbB1t0uQWVSzseBj8T0qo/iCET+WEWZxwruDgHPoDx+tSo1OmwXO78FME1pvMVQBExBDEqD75/rW&#10;b42ml1fUxBFOq2tsSm7qDjGcY69KzpJWtwjS3DxxA5CHlnHtnt+NYWp6h5ANxBdylt+GjfHHHtW9&#10;Oc+XkQc2ljbl8SpZWUNpBNMwhURokfyH8x9f1roNI8YvFGLK6iaa5dgIy0gJGexrznTo1u7ua6Ku&#10;N3RVO4gn29O9Xv7PNlM088LTXIO7YueOc5NUpOEt9RJnuUIZRl9oBHQDFV7mOIbn4A6kk4rg9B8S&#10;31vbNPNau8LDIQyc+3rirdz4r0+4jWLVbXCKwYokoYE46EenP6V2U8VG13uNu51FoUmJKSowB52s&#10;DV8vCgO4gEdq8ptNSEGsm70qVBbjJEDMfl9q9D0y+GpWEdxsZGI+ZSDwfY961pV41HysRf8A7Qtg&#10;Sg6+uKkEqsM54rC1PVINKeAz5HnPtG1c/WqEPiV7kXc8QEVtasFcvEWI/EED8K0lUpp2vqCuzq2l&#10;GDg9KrNcENwM1weq+KbjULBjpzqnORnhmP1zx9Kg0/xpJa6ZG95H5zsSAWJ3e+fpzWUcVT5rBZvY&#10;9DMpdDtOKi27ejtn61k6h4msNMe2haJ3uLhVYRpzjNaOoapbaVp4vbtGjQnaAy859K6Yzi9iWn1F&#10;u76Kyg824OFzjgck+lcJrurajf8AEZ2Rkgqq5Ax+fWneIfEa6kYlEvl2ysCsafef0J9x/WsCQxzl&#10;vJJRg2S8rZBP5Uat36Et2JI5p4yVuJt69THjJP0HtSi9t1iLTQ7mB+UnG4j6EVWllRiUnuwNnVET&#10;PPtUBRJD5nm78n+M4I+tUoX1ZnzF9pUmImjIhVeGGACB7E1Ckls0o8x5pc9MDgH+tIsUd07NuUYA&#10;3ktgZz0xT444hcAT3QjIGFSNM1Ep04PlbHqxjvZySeYEeORD90ruz7ngf1qV44yoyQ6ZP3Rgeveo&#10;RC0s0r28LSArgebkH61NLazRxB51JUc8OvUfjzV80b2vqIQ73ViLkmRR8qFcbR+NLFcyq64E8oT+&#10;FTlW/wAKrm3cS77gyop+YBeCR+VIhJdYX88jPyBcfrmnyqwXZv20iXcbpO/lSYO3djcn046VU23M&#10;Ez28uSAMne+Aw7Y/T/Ci2mAm2slyzA5KsN+B/erTnC3Vs8LyKHx8rIDge3WuZvlZo1zIzl0uwIy9&#10;vMGPUDOBRVZ9Nvg5C+VgeoFFb8y/mM7eRxVzePKqpxgHJwOtaOmSMlz5zB2ONo29qz0RPL3lckt0&#10;HarsAlgHnJuBBwAO/rXDNK1joOlvdVSW6it5F/0ZMKq4zgcZzWZqd9DqF9byBSi4G4c8fh2FVH82&#10;7uDbZbcwGS3fPNMjs7i1LRs67cfMGPOKwVOKCxclvJYUdkeKUtlewBFVVvcg7VCMRgkDNRTxoQrw&#10;qQir8yg5PXrTrUpJMC4IPoeox0OKfKkrktFtLxLe32SlX83nOORzThJDFqaFWDZI25xgHHSs+ZJB&#10;dOWTcqch8dff8aozyfvZGDHkcH0pxpqQ0i09/dR6hcLby/JuIJB61rf21eRaakjKzhCFYNkhl55J&#10;7c1zEOBljywrXlkaLT2tpl2iQK8ZBznnHr9aqVOOmhRVij+0PKEjjJZThnbaE75FdRpFov8AZKmd&#10;5YXibG6NgVkyOM8+/XtWJo+mHUY5R53l+Vjdg84+mPX14rbmlbeNPhEawRqMsBjacc/ifXmorPoh&#10;oj1x7j7HEsbgRg8SodzZx0PfHPX2rmLhmeYKygjG7jgZ9cV0s+mXMjKi3SNC+ZEMasSCOArA9M+v&#10;TirD+G4FAnubiKM4+UNkZP4cAVFOpGCE7lKxnk03S1uEYru+/jBOO3P41Yg1ax1aY2t4r+Sf9Wz8&#10;mM49R2rRdtPuNOSG7KSqTjarY4Hfg8cVQvdIsLW0mnsrebeF3AM3QcdB+vNRzRbvJaiuc7fadNp9&#10;0Y5Sp2ybflNTzz3VvcM+795txwM7QeRXS6R4IuPEOjC/GoxRl2OEZXZsjjsP61zerQypcwozkFo4&#10;856cDH9K60rrUvl7mjbaqtzpskV3Oru6MpDc844OO2K5qNQsrbcE9Oe1PEJ3jdj64ohHJYZwSBn/&#10;AOtTjTUb2JsdPp97bSWxUWzNsXEjD5Bx344Hb36Vat5YIr+NIJmZiPMK5LDHpyOtVrONVtGkjVpz&#10;llJYEKRkjoB7etTm4QuwNii5x80J2kjPfmueVDW6HyW1NKext75ZNk2XI/1bvkIc9vTmsC78My7H&#10;lFwjMz/JkgLg9u/P6VfjMkokMEMSsCNpacbufx9qiEuprky21uQwHDXfHXrgvSjSqLZg0ZUumXNv&#10;dol06iMgBW38OOOM/wD6q0pPJW3+zwK7yMNpyfldeeM1PM1xc6dIktpafKVKj7UOv1D/AFqfTYRb&#10;xiVNPsvOHRjc9B6/e4703CbXvC5Tl50utNE1rPbeW0mCAeR+B/wosxKpkdx5oA5XJGAe49/8a62+&#10;uGu7KSO5sbFnjGVzcZwT77qxrOwlfdGthZjkZJu8Efk1aKLa1Qcpk6XDEt60tyxESNk4Gd3tV/VN&#10;fmmkMFsWjiX5Tls7ver09pBERGmnW4dcq7LdY5z/AL1NXRrJ1WRreAN/dF139PvUcik7yHysoaZZ&#10;f2lHMWuts4wVDNgEd6nlklgS6BeRQi+WuUOee2a0Ra20RUrZ27Z+Uj7Tgfo/tVi8WC8RUntoBsGP&#10;9eM/+hVm6b5vIORnJWV59ndUKZO4bWyciu0+wwTTG7ndVhcAr5jEbT6df1rAWygjumRbJWA6ATZz&#10;696v3CTXBjP2KPyosjmfng4GRmoq0237olGwa9pc1zKknnKlsihWK8gD1FUf7WWxC2mmRqdx53Yb&#10;P5jipbubMLW62W527ic/40210uyP7uWxk39WZJ+B7VUaT5feCw+7vYlUm9gtzceWQk0B5Bx04rJ0&#10;xZppE3SS7GcL8rYIxz+NdJ/wisOowxSRmKAMdqRyysCffgHNauneH00+MAzWvmIcKrSswBPqCO9D&#10;ptR0Gqcn0MOTzNTklWOUKrrgvGrEkDtgenrWpbWFtbWBiiaRrnGHMiHLfUDoasXJXT7Tz2MUyhwN&#10;lo2AOO4wM9Kglv7hI/ONjcSDoqhhgg+3r/jWEoVLWsNxfUwoNGnRnE5NnFKOh6gfj0/H1p1voNmr&#10;PdwTzOYhuKSL149eKsXUDakro9rfR5PBVxjIHA5HFZf2PUYPMj8jUSACP9bkH1x8tbRhN9bE8rM+&#10;7u5dRuNuWILE4Palu4rcGK3R8kY3HOeasW1g/mZFleHB67x1/wC+K0LbQYZLjfJHcQ8ZUO3zMfYB&#10;f51s7RLhSlN2iVjqY0yI21o21cA+YOSWrUivL9EhlvLtAufu7eWHuKLTw/HY3v2iK3ubgryMMPlP&#10;cEMo5/Oq+oJJOxWTS74kEgEOOf8Ax2snTjLYbpSg7Mlu/EAZ/wDRZwitkNxlvbtjrVKK1tb5PMEs&#10;k9wOZF6gn2x+FS2EQtI5JJ9IunhIAPmOD346rVsXOnWks8EGl3NvJjcD5gBP50eyaVokOIkWlW1u&#10;4mQSQsqbmBIPT8epqsniqW2zFBuihHJUN96nR3ljeQtBIl2hPBbeD+HT+VdHpcOj2ESyQ6AJLgR7&#10;2eciQ9B2bKj8qdOhK95goMo6KNc8T30KQRJcRIcB2Gdvc/Sux8R6PqyWtrpun6bPJbplpDFbEhn6&#10;cgD+dWdN1C5vLPMkMtvCxbEXmFeOxAHAFXUedUEaXE6KBgBZWGP1rX2Ks0mVZI4RvDOuIC0ui6hJ&#10;nnaLZlA/TNZQuVjMnmovm4wqleE5549cZFdF4w8WTaVEbWzvrh7s8O3mthAfx61xelJqWoMZFj8y&#10;LOWLBVH59fT865qlBR1ufQZbmuEoQdOpTt5rdm9damI7y3vBZ7lVw6hpixRuMDrzgD9TWv4o1W38&#10;R6bZxwt5QB3y7xgqfSuUGlX1pmUyymQsNywgPn6fyq85NxC0VzC6ZwVWQbA3HPIpRxMqXwM8HFVf&#10;bVZT6Mih0uKVQwufNZBtCxgdP5UXFhCE8qK4GWPO5SffsMVFd3UGmReXboWlcfNFnIX/AL560ml3&#10;Gti7Ms9qzQn+EIBWjxVf4kzDkjsSSpbtBJawQIZosEHaAxA6ndVoQWyRybMiZ1BZRg9fSrFz5Fgs&#10;11Ii+WTkjHJPYf5FZEfiK1kdlSCGGMfMN+SxPt/+ulHFVuX3Q5Vch+xPHKqXchiDEhBJn5yfTiq1&#10;noupHUWkMR3RDAOMhvTr161sXmqQX8cMoklDZ2iVlJ256jPUfhU1haGziZ7e4mknc/elbIX6Hr36&#10;U3ipyfM1qKNNbGNrEF/aWCIySq0mO3THvVuwtZ47GDzfMY9QHwNpPU9zWmL+ZbTy7dZJJc8ySIBk&#10;+o68VBcT3cUsRl1G2g7425Dfp1qJ4mcndaMfKloRNLcwxktIZ16/MASvvzniqaXRlgIWGGMpyoAO&#10;f/1VYnuALlnuxCIyu5fLPLfSq9lNb3LErZyRBufOEhAH8uOa7aOJXJ+83M3F30JbWaa2uWaf5fk3&#10;/LgfLzz0zV5dRZwk0HkrFLwBJ13Z5GfWq15YRv8ALPqEGGQ7SCSR/n1qO00yZYDaRbLi2J8xZVYA&#10;5x0Heor4iPNzRY4p2Ogjnvtg2xIo9GzkfrRWaurSWqiB7SdmQYJPOfxopKvHsUefw/u0bg4PQgVt&#10;2L/abBrY4XDfK59T1zWJEXt4MnJBOSKvCVPJba7A4yuKqabK9DUjd9NuGs5ECxvnMrc5XoDx9KyL&#10;+dQdyF9qk/eOePpk1nzTf6WCXJQdcmmyXCPEy5J5447U1DqOxYhlfeHThieMVo208fmKJbbeW4BQ&#10;4as/TIXmk5x5a/MzelajeS5JDblY4BUAH/8AVSmS0O1iKaGwJWUSQbvkb+Iexrm2dmbknnrXXaJL&#10;IboxCMMi9F67/wAKzvEGnW0WoNNY7Wt3UE+X0Rj2Pp61FKdnyscdtTJwDsOw8frUtxcTyGOGVg0a&#10;j5CB/WmgCNA5xt9u1QiTEig8g4I29a33YzT0uf7JcM0lyyBht2r1bPf8Klur7zL25kVyspx84bO5&#10;vX+VZU0iupcBhjhSepqOFpGcbRuOMAVDgm7jOtl1DUhbxzpctJFFGdo4DqejZ4/Gn2Oty30McMsr&#10;ZRvMG455HY9iKy4nRLDaGLFCd+R/X/PSs5XVJ3Ug7QeM8VkqaYm7mvfzeTcSxABz5pwRyMY6D8a1&#10;NPu5Nnn5kO8gvv53duB/h6VueH7jwWIrfzFiur0gAi5V8A+mBgfzru49es9HTdBBo9mo7rAif1pu&#10;kmrMahcy/B2nzCGeC1huLiAyNuVonVCTjpngYx+tVtd+Feq32pp9i0+LylRV8yebaOmexz1J7VuP&#10;8UNvyrrGmj6OlMl8f3BjV21azCN0bzEGa1VkrF36GLD8Dbu4A+26nbW6jnZCrP8AqcVd/wCFP6ba&#10;ylPtupSFMFJIWiQE9+pyKkbx05yG1i0Of+mq0xfFbXMyxRajaSSucIquMt+lPmQKyNzw94Kh0rUJ&#10;Hu9RnnszGVWOe4Ejgkjttx29TXSjSNCTpEze+R/hXEjU9S/up+n+FOXVdRXqqkf73/1qLj5kdk2l&#10;6OvKwn8SP8KieCyUYW3j/wC+a5gaxegcwL/38/8ArUf2veZ/1C/jJ/8AWp3Qro6L7Pan/l3i/wC+&#10;RVafQ9Iu/wDXadayE9zEMn8axv7ZvP8An2Q/9tf/AK1Nl1W7kiYC1QEgjIlP+FArli4+Hvhx23Gx&#10;aFj/AHHb+RJFZcnw506OSSSzu2UuADHIo2nGePlx6/oKm0+9urKAolqgJJJPmH/CrP8AbF4DzbR/&#10;9/P/AK1S9VYTOP1H4c3atI4gN1vzloJRn34IFc/c+HbezkKXdveRNj7sny/zFeqLrV0P+XRT/wBt&#10;f/rU7+27gjDWEZX0Muf/AGWuedGb+GbRzzoyfwzZ5O2m6U5XiQEADhhz9eKSTSdMk/565H3SGHH6&#10;V6s2rn/oE25/4H/9jTP7VPfSbb/vv/7Gsfq9b/n5+Bn7Cr/OeXtp+mmJUClMYyy4yT+VWHjsXgeL&#10;a3zDBbdz/KvR21PPTSbX/vof/E00amR/zCrT8x/8TR9Wr/8APz8B+xrfznlR0ax3bo5HVgc5bn6j&#10;t6VantbQRl4ba1eRpCSsi9F5I/p616YdUP8A0CbX/vof/E0n9psTgaTa/wDfQ/8Aia2hCvHeV/ka&#10;QhVi9ZXOK0m70+HT7f7Tbyx3EBLbLdPlPPA5/wA801PEForAfYNYMbOpYG3GMDAGeen+Fdhc3080&#10;luf7PgCwvvCrJgZ/BauHX7sjB06P/v8A/wD2Nb27nYq0krXPM/El1Z6hZC3srS8G2bfiRMDGCODk&#10;n3pL0sLUJGY34G1QD1x1Nemf2/eDpYovv5v/ANak/wCEgvu9mrf9tv8A7GiyJc23c8ZM+pxv5QhX&#10;arfeETYPvVi0N7dCQTJGjAY5VgDkdefyr1s+IL0/8uCfjN/9jSDX74H5bKMf9tf/ALGm0gjOzPKL&#10;PTFk3rJFAQGznBXPOO4Hb+lXJ2toIFtY0iWRCHSRk3hW9gRjsfxx6V6cPEF4P+XNM/8AXT/61L/w&#10;kFwTlrBCf+uv/wBjUuCeppGtY8vtfscavFv2hiG3thQW7kDnH5isK9tmM0rE8FuWXJz7+n617Y2v&#10;zlGxp6A4OCJBx+lU7HU5YIGV7HzCzFiXmz/MURikKpVdTc8gNtsgXcASTnPP5Y9qnls1E+dxAdQN&#10;2WO7kjPrzXsH9tSHrpkeP98f4Up1lsc6av8A30P8KtGJ5LBBNPPawCN/N2FE2kk9TgY/SvT9H8NT&#10;WyCe5jYyFAoUDhRgfn0q5HrZUhhp+1h0KsMj9KsDxNKP+XST/v5RcrmQ4WdyvyiFsH1Fc/4p1ZtD&#10;tdsa5vXHyKeiDONxrov+EqkVcm1lAHOfMFU5vE9pK++e1jLkcM8i5P40XDc8ditoLlZru+uJCx6h&#10;RkuccnJqO61a5NtFFG8kUDHKqFxtXpxjvwa9i/4SOwP3bS3yTj769aytT13S5bmJ7hoIvKP3PNUc&#10;55rJwUnd6kcup5zb+TNAs0M88cucDzWOCe2f89qli1OS1tWub1hKzMWiiP8ACeRmvQJvibodvJ5f&#10;lRSADOEQnH6Y/WsHxN4n0nxnZw2dpZNBcQPvWcoAMY5GB1/+tWUqMVr0BxS6mRBf3Ejfumhy0e4O&#10;UCiMZ4yfelM0cEoS91J3kc/KsI4X/GqMNvPPbvZxKFSM8SiPlm6gdcY49adbQ21rAWv5Fh80EHeo&#10;Zm7Z6/LWDgiSv4ikkkhgdblpLYEgEfhwR69awpPLi+WAb2fG1sc/l2rUvbewSzxZX0sh3BhAR1Pr&#10;+WaZZXFra2jtNAryF8AyD7v58100vdhoIk0y5uEnjhmDOG5YOCT7da6jVQYY/wB4V2L8wUHAUep4&#10;5PWse1v0meLy4/PRAD945THUADtim6r9o1O7jtYSGUncVYgDb68/41hJXntYd7Ip3OuzXpFtbEwx&#10;E4MmME+5qoNT+yRHyp/Nw3U5JJ/Gt2fQJINMkSy3zO69F6bvUfgTXNpoeovGpNtIoOc5XB/Wt6ap&#10;WC2ht6fdRalavLd26SsjgqDx1qPV715p1tYpFSJF3MCBtX14pY5YdCtYfNtQbo/Md33cc89cGpLC&#10;7s7+dJJIUjuHyGIiBU89OfwrFq0nJLQkLLUFktHV1jFvGmAWA3sPXOKdYay0szQWNiXi6sXY5P09&#10;Kqa7bugjt7CJPIYFnePGCe+fSqFvI8Vv9nj2/OwDt+FWqcZRuhncCdNoMsgjkIBZGU5B9+aK4/z9&#10;ThJiiuZTGh2qQxORRWP1bzFqYtzKCBH2UAk/59aksGZpGyPvDB4qmil3yWxk5x61pWShZAxAKd/c&#10;Zr0nojdIqXPluG8sYY8kZ96hgjTBMgbaOBj1pLjMN5Lg52uevcZq1bXmSQ8amMn5hjpT2RLNCGBP&#10;KAilEZGDubIwO+amjdY8xKqv2Ldv/wBVUj8hAjzg5BTPFWExCmJXAUjP3eRWTRKRXlvHjicpuiZe&#10;FIHf61QhV2BkbkE56dTW1DaR3oC28QZnPy8gn9eK1ZPDsWlaQ1xfMwlkTaMEHaew9KXtIx0GcwxV&#10;bZvMGVBytQpuY7xEGCgEEda17KxlNtKCEaNlO0Zyz+4FWtEn2oIEsUSH/lrOwY9O/PANU52WgjKe&#10;wlW0huAQ8UgJyBxuz0/KktoGhkLsu1VPQ9/auhvNQnMM0MahI8H94rhmIPAPA61RgX7UVjaNSmSd&#10;zdOetQpya1Az7jBJMYOf4vQioPsk8jCNSvzHBJb/ADxW94f0uWaa7ia0NyI4idrI3B7AYI61qHTD&#10;FJ/yBGA/2Uk/+JrRJ20HY5gaXcWbIXMXlswwQ+d30pmrqq2KlVUEsuSB1yK6hdMu55Y0ksWEQcbd&#10;0b4T36/4VZuPC5kh2vHDMq8hBGUJwPXeaFCTLhJK9zgb+1ito4jGSS+Cc/St+K6kn0GBNw327qqc&#10;n7pUHn8c10jeGrKSAGawJZei5P8AQ1oQ+Fo/JCxaRcNEeyq+ODgd+eKuVOTQ4zSZwzXNyAWIiIB4&#10;6njpWZqlzJJAOArrJwV44wa9MPhVACBoVzg9flkqpL4Cjv5draZewR43bkVjz+IrNUmnqaOpFo4e&#10;G3DQZBYyA8kucVe/sm8ERkC23lsQBktn8K6g+BLqyl82zkkwcZjuISAfoVHH5GqF/pmswj95p8+0&#10;NnMI8wH8Bz+lJxkhc0XscxPbSW8e+QIRuxlCTUV8qQrYyRsUMvLZJxWxe6beLCyx213KpOcfZnB7&#10;e3+cVRv7HU5oLDytMu90JO4G3b1+lTaSZd4uJC9nOF3rJEynBztI/rUYju8BNkDBjgHkHOPrV9k1&#10;soq/2bJj3t3/AJ1EttqwlV2tJUwdwHkP15H9afvB7tipItxBMIpI03Hpgnn9ainWSHVo4SeqgsoY&#10;46GtTyNUkuVlNjISO5if/Cq8unapc6vHK9lMqqmN4hfbwD7UR5gkok9tZ3c0bPaxQsueTK+cfSia&#10;w1EMRMLdB1XYx5rRitby2sIAsU7M+7cohfK89+KpyrqEhf8A0C8yDwTC2D+lL3idGzMjE88zRr0X&#10;r8xqCRm/tPyVll244XzD1rVsrW+jeUyWVyofnPkt/hVSTTr7+2POSyuzH0DGFv8AChXLaQptbxQc&#10;4yPVz6VA8lwHZXG0rxhWP+Nb/lzsmWtbneTz+4fjj6VSmsLp3kkWzuAWAx+5b/Cpux2RUsIpbp90&#10;jMIwCDtkIOfzqKxWeZrkLJIxR8LukOAK0bK3vI9wNjdLwcHyW7j6VDp1hqEX2jzLO4UM+4boW5/S&#10;qV9SWlcYYb4dGxxnHmH/ABqBJbp5CGZlYHbgO3OPxrW8m5x8tpOe3+pb/CoYbKcT+Y1vOpJzkwt1&#10;/KleQ0kUyLlIZ3lkmUhCVIlbGfzqrZfb7iPctyzNgnDSNnH51uX1vP8AYx5cMrs6tkCF8r1GOlZN&#10;nbapbxDbYS8AjDRPmqjzWBqNxJrm/sV3OQ4Jxy7cfrTo/wC0biHzo5SFboPMb/GpLuDVLqAobB+e&#10;u2F8/wAqlQarawpCmnSlFHUI3P6Ue9YVo3My9k1G3ClrqUZbHyyN/jV1V1AdJpSOnM7f402+tdTv&#10;FT/iW3AG7dgRsf6Vdlt77kR2lww658luv5UNuwRUbmc094kpQ3E4I4x5rf41pRwSx20b3Go3CvIN&#10;wVZm6VDFp1y0v72C5QtxzC3P6V2Gi+DrrUpY7vUreaO2RQsdvtIZgPX0Ht1PtSXMxvlSuYWl+H9V&#10;1u9U2uo3UVgv37gzPyc9F55NeoWGnwadZpbwmRlXq0jlmY+pJqxDZTRxrHFayLGgwqrGQAKkkgmh&#10;ieWSGRY0GWYqcAVstFqcspXdxgAxTSuTwKpy6xaQWC3jlxEz7B8pznv+Q5q9EftESSxAsjAMpA6g&#10;0KcZbMhNPYhuLdbi2kgfIV1Kkj3ryvxLpd7p7wxSITECQsyn5X9M+h9q9fEEp/5Yv/3yazNYMESL&#10;b3ltLL5wIEIi3bvrnjFE5JLU2p0pVHaJ5HbPjULOLJJWZCcjvuFGpxP/AG1qASJpH85yAq57mupf&#10;wnDd6rHcaf50TIwkMMsecgHkq2cECsPV45bXxFc4U7nlLqQD0yamMk17oVKUqbtI5tfMkuCWBLd/&#10;atnTnto42RwwkfPzDjA+tQDDStI0SSlic7t3TPXhulaAxFJEUsUAZASQHPXnHWicbqxnYfbi+m3t&#10;byvH02vnAx3H1rHvXe61BkZ8sTgZrca6kFskC2YjQqCAhcZJ/Gsl4hE+97RM9ed/I9eTUU4W1DlJ&#10;LHVU0p1nt1VpXG1gV5T1wfer9wlpd7rjzAk0mHZCwIB+ueD3xUEWjzzKsi2MRDjcMMxH/oVQT2qx&#10;XEaT26eYT8wDMe2ezUOmm7oOUvxWv2W7WRJFdJFBQKv38DngdKLjWjEhjgiCKvQbcf8A16t2F/aD&#10;fGmmysByF808nHcYNUr4w3bYis0EisVABI44x075J7VCptv3g5SOz1a7bzGGDxjgE/14qS+1C9ez&#10;iijTDSjMhCAF8dMeuKhjie2jaYwRII2xyjcnrzk9Oe4rb1S9ltoLa6W0iWJwAXEnsOAM8fkKmcUp&#10;KyE0zmb+C9mggUxTuqx7idpOD/8AqFQ2tte4TbE6L1BPy5GcZFaDa3d/aCZJJNycbA2AB6UxPEVz&#10;JcYyCjHBV+R9K0XtErWJGta3QcIVMhYY3Dk+4+tW7W1jWF1MBFyufLBY4JxnpTri4nujHERtYnCl&#10;R2x2xUxu44JbZpZpXbd2IwPxqG5W2HYhisPEMkSusRAI6MoBop841CaeSRZ5EDMTtJPFFLnfkI5K&#10;JTtbPBDZzirtuwjjKE4PcjtmoJUSK5aFn25PBPv605ISXwjKcYGezD0rpexomMv7JkmEikbH53ZH&#10;WkIjRY125CjccdzWu9pJdWkoihDFBuIVhkL61h3IYOp6fIAaUZc2gbl2KdJpIo0QkdCa0ZUtbVQL&#10;rIkZeEB59utYdkQDkgEg5HPSpNQLjZPkZf0Ocf4UnC7C3Y3LZ7YyRrbgxEkDBbOB611zWj3Xh5rW&#10;SRGLfcdmIB/A1wemTpFdQSSAkAAnn2rp7fXLWPU42iuEKxLvaM7ipI7dMH06Vy1ab5tCUUNO8Paq&#10;91HALJmkX7skKsxYe+M47V0+k/CTxRcSSuqfYYJgMrK+AeRwR/8AWrV0/wCKd+d0UGy3jQhcJCgX&#10;OO2F9PatxfiFeGCNpNRljkdQdn2Vjj8QldMbMvSwun/BG28oDUdQyxHIt48fkSf6V1Oj/DTw3ogJ&#10;S2e4fOd9w245/ADFcTcfEoLIY5dcdXHJUQsCPrheKqTfEGDy/Nk1yYJnG4pIBn8qpJIeiPXYdO02&#10;x3G2sLWPccsRGMn6nvT3lhUfLDCPogrwyb4lWm8hdVaRP7xaUfpimw/EOxkcibVTGOxDSt/SquO5&#10;7Y1wueI48f7oqJrhSceVEffYK8ni8bWBwy6w5HqIpT/Sph43sWkRDrO0udq74nQZ+pAAouLmPUBI&#10;mR8i/gop32mMAk153/wlNv0i1a2wOpklXn6fNS/8JVFjnU9NP1mH/wAVRzBc6zU9XliZ2jhMuzG2&#10;MEDP6/hUFpqvmyxsAYeQDgABsnpwcdz+Vcu/iWGXG7U9OIH3cSgY/EHP500eIraNg51LTScYy0wP&#10;/s1Tdk3O51HVja2hkijM7jgIo61GurxPZ+e0Rzt3eWR830+tcd/wk8J/5iGl/wDf0f8AxVI3ie2H&#10;W/0of9tR/wDFUat3L5la1jq7LWY7uAu0BhcEgo4qO31j7RPNG9uY1RsKxHDf55rl/wDhJbbtfaX/&#10;AN/R/wDFUn/CTWgOPt+lg/8AXYf/ABVK0tNR8610OpGqj+0Ps/2ZvL2/63HGasOLWWdJzEpkQYVv&#10;SuNPiO2PP9oacPpKP/iqD4ogXganpo9AZR/8VTV1uJyT6Haecmfu/pS+cn90VxY8Up/0EtMP/bQf&#10;/FU0+KogwB1TTAT2Mo/+Kp3FzHb+endaXzIz1Va4n/hKIv8AoI6Z/wB/B/8AFUDxVFk41LTPp5o/&#10;+KoDmO3zD2RfyFISnZVH4VxY8VLnjU9M/wC/g/8Aiqb/AMJdFu2nVtMz6eaP/iqLhzHaFoxxgflS&#10;GSPpsH5Vxh8VwnrqWm/9/R/8VTR4shJIGqaZkdR5o/8AiqA5jtMx/wB1fyppeMfwiuP/AOEqhx/y&#10;EdO/7/D/AOKpg8VwOTjUtNOOv74f/FUBzHXRRwQRlIY1RSckAdaXzFH92uPbxVAg+bVNMGfWYf8A&#10;xVH/AAk0LjI1TTcH0lX/AOKouFzsPNTuRSiVM9BXHHxJAgJbVNLA95h/8VTk8TQkZTU9LI9RMD/7&#10;NRcOY7HevtTw6egrjv8AhJ4xydS0v/v8P/iqU+KEx/yEtLH/AG1H/wAVSDmOy3L6CjcoPT9K4tvF&#10;SIMtqulqPUyr/wDFU4eKUP8AzFdMP/bVf/iqB8yOvYws6s0SMynKkr0qwl95Z4UCuHPiiM5xqWlb&#10;scZmH/xVNTxQMHfqek9e0w/+KoC53d94kttMtfPuGwvQAdWPoK47UvHEupQSQBEitn4IxliPc/4V&#10;x/iHxEt3fbTfac8cS/KFmGCT1/irJsdQju7rZNqGn28IXJJkH5DLVwV51KkuSOiOCtUqzlyw2Oqn&#10;ubS6gEMoLRg7ht4INWbTxfqmiQxx2lwtxZxjAhljHyj6jBri31BI5WVdQsWCkgESjB9+tOTV4x96&#10;8sD9ZB/jXFGnUg7xuciVSLutz2TQ/HVjrMWGBiuVGWj/AKj1Fc/4va7vdYS6to45PJjCbHGNynkj&#10;PbmvMrbVxZ6lHPDeWS7JAQVk4xn69K9AfxFp0sjMdV08/SUf416tGbqQtUR6uGxFRavdFjw3FcNr&#10;ovbi2WFIoWVYlffktgEk4HatbWPDej63H+9s0ilH3ZY1AK/4/jWFF4o0+1LMup6dzxlpB/jS/wDC&#10;Z2zY26xpu3rgOOf1raKUdjedWU3eRUm+GxcOI7i1+Zg25oMMP1qSH4fXcEaxx39uFChctCT2x6+1&#10;Tt43tlGDq+mA+8g/xqM+OLY9NZ0z/v6P8arRkXKV58LJLx1Z7+MlV2jCEZA6dPpUcXwrmWPZ9vix&#10;nPMee2B+FaK+OLYcf2zpn/fwf40o8b2+f+QxpufTzB/jRsFysnw51VIlij1iJUXoBF0qKX4V39xM&#10;00uqQvIwA+aPORjFaA8axH/mL6d/32P8ad/wm0f8GtaeG7EEH+ZouFyla/DDULWYyJqNvkjHCGnj&#10;4WXLM7tqUOWJJBizkn/9VXE8bJyf7XsGx15z/I1Nb+MHvZlhttTspJHztVRyfpzRcVyl/wAKvle3&#10;mRdRgMp+ZVMJA3Dp34rhNYs4LW2ntr+e4hbfyNu4ZB7Z59sV3OteL9b0eeLm3ZHUsMoc8de/0rlt&#10;furjxPZzXkZgM8xAePaVwwx83Xr71jNJyTKtdaHn6yMs2UJPue/1rShjgRhczIxGeVAxk4+lZ8iB&#10;QQ+Y5V4K9f8A9VX5psaake9iWwSD6/5xW0vIxZoXGoxb4VQRvHtwG2nOPxqnbWV7dSs8KfKrdey/&#10;WixtftkLBDiXacDaSKut9osFigMrCQsQPLOQM9eOlYylyq0dxNuwyS01NJCrKqkdQM4/lRV631C4&#10;S3RTPCSByXQk/wAqKw9s+wuZdjnb6ze5uDKsgICjAJ5HtRDZhY8qHL55GeDXbQ+H72Qwo1vC4253&#10;blGD6e/1plx4b1GCdvIt1kQc/fHFaqs9rGqUl0ONW7NlGZEYgupXB+vTNSXX2bULUShvLYDarEfe&#10;9jXUf2HqBQLJpgZB1DOvI/Orz6Pp8IIawmjjQbi844H056DntSdSzukC5uxwcdl5KMhUFSPv9Qaq&#10;i0k5RlyrdMdjXpf2rSZLcKUtEQYB+zlX+mfeqlxocd5Jv0+O38ojJRZV6/0zTVeXYb5raI4h7aVI&#10;kKoVO1QfX6UiQyohlVdjoOpxhvavQofDMMWyZ4ZA2QfLLgqMds81ZnM6zvusI9oGQ6lT/MZpOtJv&#10;RCjGVtTkvBttcXGuiWUZghUySMxOBj0H5D6Zrf1PWQl4ZRkyNkqM4wB3NdTDosQ01Nk8sDTIA/lB&#10;MsO2Tt61n3HhS0mRlkubltwKk/IDj67a7IU5NXsQ30PKUb7VNvlDO0shdmJ5OTWxc2putBNursix&#10;l5jnkHapOMV1o8CaaqoouLsBPu4ZeP8Ax2lPhK1NkR9rvQHB+XzFA+YYP8NV7Np3NHUTR5ohC6dH&#10;iOMuRnLIDRqrRmC3aOONQQclFxziu+j8DWixsJRPhG2qsdwpynryg59v1pH8EaXLYIztdDEn3fNU&#10;8ltp52im4kqVmcdbAi3UyKN20Y47dqr6sPLiCAYywIH516UPBemhVXz7vC4x+8Xt/wABpLjwNpd6&#10;6meW7Yjp86j+S1bfu2MFC0+a5xEcEwjVRI+QB/FjNWVgdVQTpvj6EHkH612N34AZgXsbqRm6+XOo&#10;IP4qBj8jWBqGiappUMpudOuNvykPD86e/PUD6gVm2PkkmZj27OrKkrqVHABIHQVzt/5rRBXdyyyb&#10;eSTXTWt1EEYuHDkk7Sp7+9YeotLI0nlwMwFx5gwh5HPtRzdLDhGSepZWC7VEHnTdB6VHJHLtG+R2&#10;Df31B/pVn+2b7bsFkuOv8XH6Ugubg265tYmC/NjL5bnOOlO67C5ancr3sN1DDHKZpdrcfeqjdwyJ&#10;d2oaR2dsck9Oav3U11eoiraGIA9PmP8ASmTi6nv7FmtW8uIjcyIxHbPahtW2Kgprcny/A3Nnp1qW&#10;GGQs7sgcRgnL84x3FX7wxQyK9vayTNnOBE2On0qO11S7S4JOlzKjgqwCt0I+lEpaaIxVOdzMnSaW&#10;/jRGkVZecAkAeuKqzLImtxIjSBlyRhjmtmZp11C0nW1uWSNPm2wt+XSqRhuZ/EEdybK7EO45zA2Q&#10;Dn0HvSvpsaxjK4uyYnLb+etPjs5Z3ZFYhtmeDz3xWqC4mYizvSp2nIgcf0qGb7bBd+Zb2N1MCgH+&#10;ocevt703PyM1TkYtpDPJJIW3sI+GyehqsYwursBn5VzW1YpqdpNO/wDZV2wlOceS/H6VHNa6j/bM&#10;94uj3rRyIFC+Qw549qbkjRRldkVvE7upVdxB6Zov4mjtI5BH5b7yHIPJ9K0IhfeTsOh3YZRwfKbn&#10;/wAdpJrPUbuxlhbTLlGUh1bynOfYfLSk02RGEluV4LR2t9jGQMV6gZ5xWJYwl55/nZQCRgV08f8A&#10;baABdHuWB9YX9PpVWy0HXoXlcaVMUkYnDQt3qXJJmsITadiiLaN8ZmyMHBYjrUWn2zNK6lnKpkAD&#10;61qnRdfDiIafLFuJzIts3GR9Paqw0nxBau6x6ddkkkF1gcbufpVKcWJ06iViDUbUpbMW3BtpIJPW&#10;qlpAxsISCRvc5INat3Z+Irm18p9KujgYyLZ8n8cVVstC1sCOA6dfJuPQwMB+vFNuLYoxmoalSRir&#10;lN7EAdN1PhnkSaMvI7KGGQWJHWu0tvh1JNEsl5eeVMRgpEoYKPqepqx/wra3Ix/aU+P+ua0NxGoy&#10;tuefXID2UrFmJDDvToSFXBJI+tegH4bW7RtGdSn2tyf3a05fhvaqABqU/H/TNaTsPldrXPOgGI++&#10;3509QvmoHJ2k8816D/wra0/6CVx1z9xaVfhva7gf7RuOOnyrRdCcX3PMrmNRqm1fu5q2kGZmXZkA&#10;Z612Go+BLO2uhJNfXOXyQ21MZ/Eio4fC9l5oVr+4CnguVi4/8eJrlqyXNZM2hWhGykchPa7GcnAX&#10;ys/rVAjEjBV3DA7H0r0Obwlp8rEtqdywA2D5Y+n/AH1UI8FaWpONQuefaP8A+KpKpFbsUsRTucHH&#10;neQVIDDHQ9e1df4fjMkbSMQMoARjnrU48Jaa10kUV/cs5YKoHl9f++q6228DRWxby9TuAW6/u1/w&#10;q1aYKpGS0OT1WJRarj7xfj8jVDQ7Z5dMiYS7Qc8bQe9egP4JSRRnVLjIOQRGn09PeqMXw7ht4xHD&#10;rF8iDsNuP5U3T6IL6HE+IbWRIYfm3AZJIUDHFcyscgG/adn3S2OM+ler3vgmC3jRp9W1J13ADYgY&#10;g+vAqjfeDLKO6tbZ9QvJVvZd7fdGD6/d6+3FF1FaiU1HdnmYVvNUMCO4rVijcXVqeUy5AbGa9Ff4&#10;b2Uixq+oXbCL7vCcfpUX/CA6XLciNdSvTMjbiFCgpnueOKppl86Oa+zyqxIn7E/cHpWM9zctbIyu&#10;SAQfujg16P8A8K9tR/zFdR/76X/ChPh3YiDyP7QvTFnO35Ov5VMYNbg5o4zQmeVrqYc5wXA6Y5zU&#10;0N3NpVxZyuGVrS4L/e5KBip/TP5Gu1tvAdlaBxFe3ShxhvuHsR3HvUjeAbG5l3yXt45wQRhBnJJP&#10;8Puarl1uJyRb8XaVLqfhsXcK5SJwwkH908f4VwejQXEVzMrXAR0UkA9K9ito47PQP7HWNp1eLyAJ&#10;OWYY68DsB6VwK3TRJIxFvlFw25T2yCCQPasqnNfQcV2OMv8AT1j8ya4kSW4m+ZfLJx9elRkxjyWc&#10;Ls3AMvfNegfbLGaJQEZiEGRGhba3cVG0WnLEE+yySZxkSWx/oKzU522uKVNqVmzi4o0W73wblhbA&#10;z1CH/CqurJPDeoZU2y4ByG649K9AENgpJjs51HYLE20H2GMU2RIpMeZZzT4Hy74jnP5UlKd78onF&#10;dzz4zuCcTEc9CORRXbTaLZTzPLJpV1vc5bCP1/KinZ/ykezQ8WOphlLs5LcZVs4+vNNMM0RInvI4&#10;G3YVZZCpP9BXoAtEyw6Lj0bJ/GuZfwzcSeMW1l5U+zCPEMfJO7GDn0rp9mCqnPW66rJqLeZdwG03&#10;EDFwhJ44PXpVe9fV5ftEKWolh5Rcvndz1+ld/qGi2d/GsVzGpcn5Sq4IH1NcjfeAbqOVvs4t5M8j&#10;I2Eg/X/Gp9ny9DWWJU7X0KGm2t8jtA+nvFGwGdo3Dd6kntWmNBLSthIxjkHyjyfyrnbzw/qGm7vN&#10;sHwOpj5x+VZovViba3nxkd95FK66olyu9D0JNV1RvM8+6swFYqBJbxjIH1SqlzqkstvJGZLPow+S&#10;3jU8A9CFznNcUupJjAurgfSVv8alTVWxhb+6UD/ps3+NHuj5jsLXxVN9jh8yyJYKAfnI/pUh8Vf9&#10;OR/7+f8A1q43+1pQBt1O7/7/AL/40/8Atm6Y/wDIVuv+/wC/+NL2lRaKRzOlJv4jrv8AhKv+nI/9&#10;/P8A61KfEsQiVGgUAYBO89v+A1yA1S5zxqlz+MrU19TuBgHUp8dz5h4o9pV/m/AapT/mO0/4Sq0P&#10;Vf1/+tUf/CQQSwmJIJDiTOdygfez3NciL64HTUpf++6Q3U7MGa/Y46ZYHFUqlTqxShO2jO2bxRZq&#10;5XypSRwcbTg/nSt4ssI0JlEkYPAZ8AZ9OtcOk8yDCag4HuwP86ZO5unC3N0zJgbZBglCPYDpS56n&#10;NvoVTpyvds72Px1asFMzzoccMgUqfcEVOfGVrMMZu3UDOAqkfzrzdA8DMkNzlO7ED5j9CKf++I/4&#10;+P8Ax1f8Kh899ze77now8WWjMfluDzjnYP8A2amnxTZllzb3hPbCj/4qvPvNuCFzdE46ZRTj9KXz&#10;LhutyP8Av2n+FK1TuS+bozv28U2qMd1veL25jA/9mqMeMbEtgCcD3Rf/AIquGWa6U5F1+Uaf/E1J&#10;9u1HaU+3PtPGNq4/lRap3D3u52//AAmGnqfvzMP+uf8A9eiHxnZGRt8VyMH5SuOQR9eO9cMZ70Di&#10;6/8AISf/ABNC3Woqo/0wD/tin/xNDVXoyX7TuegHxnp/9y9/If40L4usnBKQXzdsqoP9a4Nb/UR8&#10;32wcf9Mk/wDiahlu79zlrw8eiKMfpSSq9WvuJUanWR6H/wAJTbnI+y6j/wB+/wD69QS+MtMt3xcN&#10;dwHHG9cE/rXAi4vFP/H0x+qL/hUE/mz4E0jsytuWVFXcMjGCDgVouZbs0infWR6ZF4tt5oxJFBqE&#10;iHoyLkH8jUg8Sox4sdUP0j/+vXmSTXMXy20piiHRSFY/U5HWpRc3v/P0f++F/wAKm031/ATjL+Y9&#10;IPiNEBZrHVVAGSTGeP1quvjSwyT/AKbz7j/4qvP/ALRfIci7P/fC/wCFON3qJH/H2QD/ALCf4UnG&#10;r0f4CcZ9JHoH/CaWA7X35j/4qg+NbH+7e/mP/iq8/wDtOoY/4+zz/sL/AIUon1IHIvH5/wBhf8KX&#10;LW7r7ibVP5jvD4zsj/BffmP/AIqkXxpaKuP9PHPr/wDZVwq6hqSNg6jIuRjkgd/pR9t1E8f2lKSP&#10;9oUuSt3Q+WqvtHcnxlZHqt9+Lf8A16YfF+nnrHeE/Uf41xIv9Tx/yEZ/zH+FH2/Uz11CY/l/hT9n&#10;W7r7hWqfzHcxeJ9NdXkcSxKgzmRgM/QZo07xhol+77ZTE4H/AC1GMjJ6f571wFxLfToA93I+CG2s&#10;eDj1xUUIuoHSS3uJ0kBJ8wyElfYelarnS13NIp21Z6uuu6Pj/j9h/OlGu6OCT9thrzL7dqecnUrr&#10;P+/Txfap21S8H/bU0uap5CtLuelHxBpGcfbY/wAj/hSf29pGf+PyP8j/AIV5uNQ1YNn+1rz/AL+m&#10;kN/qvbVb7/v81CdTyFaXc9IOu6Nn/j9T8j/hSjXtE7Xqf98t/hXmv2/U8c6pff8Af9v8aT7dqJx/&#10;xNL7/wACG/xqr1PILPuekzazodxE0TXnB7orgj6ECsS5urSGQi3vHmXt+8kU/wAq4/7XqGf+Qnff&#10;+BL/AONNkvL8KP8AiZX3Jx/x8v8A41jUpynuZzo8+7Or/tRMf8vB+kr1G1+83yIksanq8kr/AKYB&#10;rmUubp32yalejDYI+0vn371Z1aKazv5YYdRvHg4aNjO2SpAI7+hrFYV/zGf1S32jbs/EelaVqLRz&#10;G4lYYHneYzKvvtIro4/EmlsQRM5B7iFz/SvK47eMOxnV5SMlG8wr7/Nwdw/KpUSUKF+1TY9BIQPw&#10;FdaTirROnkSVonrH/CSaSF4klP8A2xb/AAqrN4lAuSIbaSWHjDIjbvxUgfzrzPyn7zS/jIf8aT7O&#10;ehkk/wC+zQ1UfUlp9zv9T1q4eRHsI73eDkq9v8rUhvBdpZT3NhdJeW8m9ikB2sMjj8v5V5+bUZ+8&#10;5/4EaeLKMjncfxrJ0Zt3cjN0m/tHqg1+P5iNM1A46f6P1/Wmwa1b75Hk029jZu5gJyPTivLTZWgV&#10;MMGYg7hnockYpPsNuf8AlmprRKp3NOSXVnqp1y2x/wAeV7j/AK4UweILVSf9Cvcf9cf/AK9eWfYb&#10;Y9Yl/KoporKF1QmJWPrT/edxqMn1PVx4itWJH2C7/wC+VH9axrjx/a2eqPbS25iRSMg8tjH1xmuG&#10;NlADxEv5UhsrcggxKfwqlzrdjjpuemr4pt2maRUKnyiIszIvJ78t9K5Qa8umwzxarcQzi5jKoYHV&#10;miPJOce5rnltIIwAqAAVoaTNpVpdPNcXSxyLGwwMHb0weRx3/SlDmvdspu0Wjt/Cc0d3p0k0AEzO&#10;5Ztz4I5I6dhx0roxExBzBj2DCue0u0vNS0i3vIGZ42jVg4Ljccc/xYqT+ztVYYKEkdCZiOfpmuqM&#10;rLY5J+9K7Nzynwc24z/vDFReXP2giOPWT/61Yn9l6r0wBg/KBI3+NCaLqW7MhZjntKR/Mmn7R9jP&#10;l8za8uf/AJ94fwf/AOtRWN/Ys2Tutjn3nP8AjRRzvsHKjpWIESssTuMZOOtNYLtJBnTA5C9PoR/W&#10;oxJI8YblOQoGxgR9QQakinl3MjI+RwMKQD+n9KAuV5bWJ0DO90Nw4Kux49sVXfR4HBHn36jPUTSL&#10;j860WVmP+rMmTjrg/qMVG63AUnaV9Od3Hviiw7maNAtPm3XN85JwCbmTj9aq3Xg/Tb0jzDO+ByWm&#10;Z8/nXQpEEiWNI8s3JPNViYZLsxyxEN2LD5aXs4sFNo5p/h5oSKWaFyMdWkx/KkbwB4fkHCEEDIKt&#10;1FdPNJGpkCRKWA5LbQCO3WhJEESgRIjAdgABml7KPYr2ku5ykngPQUABUDI7Pyf51A/gTRg6jZgd&#10;vvc/rXbROh+8oHoQMZqQCMg5VSB0AApewiw9qzgj4K0qNsLb+aDjpuyP1qVPAuj7yHtJHAPHzMAf&#10;14rutirkhRz68GnKE2Z6nHrmj6ug9qzg28EaQu4fZjuHQMzEfmDTX8GaTAMvabm9BIf8a75o1yC2&#10;cevpTDAhO5evrUvDruP2rOC/4QrSjHvFu+OpAkOR+vP5VB/wh+lKu42rEZx8xbj64r0FoWAJTAB6&#10;1DLEepBH0GKzeHKVRnCN4Q0cOU+zJzyPnb+pFNHhHSA4DxxID6yN19OtdoqsPlLZz3PNDwh38sQq&#10;RjrwKn2LK9ozij4W0g52JB5frubn8s1G/hbSFJXyFz6gvXcfZUEbYUdfmGATULRxxsAyAIR1IAB/&#10;Ok6Uu4/aM5EeENM2bmttvYbiyg/iajPhrSUJUwLgdyTXXgWoYN82c8AYwKbGyEhXDCNP9jn+VT7N&#10;9x85yZ8NaQNrLAWQj72WAB+tRr4c07af9ELL7M1de7RbsKPLY8hmixmoiEYYDlj1YCEAEUcjDnZz&#10;R8N6VtwLUZP+23+NCeHNJx89t+O5v8a6WYMNjK4YDAyoDYH4c1XFxtYI0ke7PHyA5/MGlytC52YI&#10;8L6OSFMTM3oGamP4X03zeLNv93ceP1rpJZShypXHYlAB/wDWpWmMrfO0kn0x/TNPlYc7OdHhbTYg&#10;TJZMAehLN+nNSHw5o+1QLNf94u3Pv1roGVkfcZlUY9Vz9OKjETD5luGZQM464o5JC9ozG/4RzRvL&#10;Yf2cpb1Dv/jUb+HNFLhfsIz6q7D8+a2WlaQhTIxOeRgc0nKrtyVA/vf/AKqVmP2jM0+GdFIX/Qdo&#10;HcO3P61I3hXQSOLJ8kdPMYf1q7FuJAUZzzgmrKSZOx418wY6nmhJjVRmKPCOhsGBikHPBJOAKnHg&#10;rQGZcISem3cQQfrWrC53sEVt46YJGPyq8sfmpwGD9O7frVJMpTbMNfCekrmN45VZRjmX/Oaqv4Z0&#10;lVfMUxPY+YcfzroLpCzYIJI6Ejv+FUJXRZCDDnHo7c0NMHIxLjw9pRXdHHKuP9tjmoF8PWTMAscr&#10;Dvhia3WmjAw8AI6D94agM8bSYIK+nzZ/CpsyOZlI+HLHjED49Q55qH/hH9PB+aOXB45c1r7k2g5J&#10;H0oEkYyAx/PFFmLmZlN4d04dbd9vsxoHhvTy2VicD/frXLMSu+N8dRkdaj3gZAUHPXNFmLmZlf8A&#10;CN2BY/u5fpu/+tS/8IxYNkqkgI7b+ta25MjCg8dyKX7TBGMyBcj0P9RTsx8zMJ/DlgODvIbsWH+F&#10;RP4e08EYizg9iD+dbdzdQvgovvwxzVQSpg4wDnOHXH8qwm3fRkOpLuVFs40fAZuOcEjFaFzezXDA&#10;7VESosYQKCAAMd6pvOWPzbcKOBuFSpeqpwzHPY+WDn+dZqUn1J9pLuUxYW9zKTJbwZ941XNWxoum&#10;97SLPstWEkaYAmMNz97AXv7CrD7gATGR6c5reKZqpN9SkuiaYePssbEe2KYfD1i3S2Bz02gVqKHw&#10;AIySfQc1aWKVk2RxMMchsZH61ootg7o5yTw3a7R5VqWI6nFM/wCEetGwot8t/ECAPyrqNkxcZEjh&#10;eSAOh/OpfKeY7RCqIeoYAHP17VSpX6k3fc50aHbRRogBjCg4AABpBosTpmRQyep//XXTvarsxCGB&#10;zjlMikitJWwzLGAD1JP9KtUQc33OdbQbQRKPJh5HI3Zz+Gc1B/wjenmUM1lCEx2QnJ/OuvFiXBBm&#10;Yrj7oT/Hg037BOSqhsgHHzKuMflVewF7R9zml0mwHCW8RGO69KYdGsmlOYLcL6YJrqG01xhi68dt&#10;wH9BTG0li4KKc9SQ4/lS9gCqPuZlt4RsLn5vLgAx2XP9asR+GrKx5W4eFuRkKmDn6g1tRWU6Qnk8&#10;DgEmqb2tyD8lqjckglsc+3zf4VUYKPQbk31GQ6c1vEEbVJuBwFKqFH0xTykUbj/ibXJOPuMeP0FV&#10;XsrgzLJJApIPHzY/PBI/Wo20uae6SaOREx1ErkjH+fetFLsiGi8Z4mHyag4yMhthIP41F51sisbi&#10;6iLjqdxH8mrNn0YLIAWtweu3bu/XbVeOy1LdKbfeQD0VlA/I8ipcpdhWRpefp55F6o9vMP8A8VRW&#10;QPth+9hmzycD/Cip5n2Cx1breBFuijxyABcsxbHvnPApLhljGHufMkb5htc8H67gazIbnUwrCG0i&#10;eIgh3KqWI+vGfxpG+1CN1SYxxsSNssgIPvgEiteZEWNeN4oMB3kRnBOQSePxPWpIp1t9rl45Vbj5&#10;mbd+ORWBLcXVukU0ShhjaW+5t+hK4q4buFLcSRrcSysOcSjg++MD8jTUgszbjmlmaQYCoPulmG0+&#10;mMdR+NQPcSxSiOVkYHkuSwX6Z24/Miubku7gyBp7e3lYDG7zefxOeKsQpas3/Hna7cZDCcSHd/n3&#10;o5h2Ns3DQxfvgjd8qR/McVDHqayuiRtbHJ6PvLH8hjNV4JkExZrbYD1Jt8jHsADn86JP7OkdWWJY&#10;X5AJg2/j2xTEahaLzCyGNWwMls5pDLFGP3sigHock81n2scMAAVYj2JUmrChlYhYUAY8EqpxTuxW&#10;LiPb4O19wPoP8am+VcHj64xVUKBjEgDdOBinFi3yMWYDqxzzTuBYKKSCT6jA6U4qAOME9elVxtDZ&#10;WRzxjntSmQxjJLtnsAv+NPmGS/dXacAZ9ajIZTlAN3ruqISp52EJcnnBYY+gp4+Rv3jBCTwpc/0q&#10;L3KWgoQE4Kqc9zn+tBjEYChQfdgf50+SUoudr4x1A4/WlQ7lLxy7g/IJQ/4c0rDuQ7cllaPB/vBs&#10;k/j1xULW8byMZI3HQDknP4VYdpYlJKSMQOoBA/pUaS+adpjk98DA/nU2GiL7FbxgkW5VjxyuajNo&#10;sTsVjLvj5SGOB+Bqw22NQGjjDHtKwyR9OTTXnhgAYCPcezKQf5dKmyKKE1msoDSxyBm4ZVPf16Yp&#10;UsxJshcTMijGSw/rzVyWd5IU+e2Azx0JH4GpFMqb1Qqx68RAE/lS5UO5RNjErKglMfB+VVUD8RTr&#10;i1RVCqx3AcFMZq7GsjyN5mQQe6MQDULFw2xbmIMT/FEen1zT5UTcpSW0+3e0kzhhypII/wA/So10&#10;kSFtyNtHT5m5+mRWn5k4YKsuT3KqCcfif8abNlNokMnJ47Z/pT5EFytFYPH0WRlU8Zbv9aLjTZmK&#10;FZEQjjpk1adJFCvGJ/XaCOv4nFPaXj7jZ9PlJ/nRyLYltlIWdz5e0mJwBgZbk/pUY0qZSrMbbIOQ&#10;D/kfyq80knmZW1kAH8WF5/WnPM+35o3BPqCB+gocIhdlFtOuCQzmCT0C8YFOW1nVwQsKkcfLkn+d&#10;W18wjLRouemGP+FDQozFyH3Z/hOO34UciHzMrGCfeCHwxPJK1cEahScgnv70iQoRt2uo9uf6VIBH&#10;kDadx5Oe9ChYOYqm1G9mVRuP8T1GttIpH7skd/mAq9kAnh8nqckU0IylgJWYk9DinyoLlZtPt2wf&#10;IyR03E4qL+yrVSWW2TccZOc81fQTqdrbGA79z+lAL7j8mAPfiqUF2JcmUG063jU7IFDt+FMFpM5O&#10;63jC9sYrTBYsQy/Q9qXBC55+gp8iFzsy204uCq28Qbr0wPxOKI7GZsgCNAOoC8n8SK0S2WwQT74p&#10;Cx5O2T8qTpIfOzLOnMkocQD5uOWGR9eoqRdNKsxEcZUjGMZz7dq0c4AOCAfXigN6kfn0o9jETqMx&#10;JNCSYsBB5Z7HbxVJPDzRybWVWB6HB/nXUnHQ8/hTCo3Zyfz6VDw0H0E53OfHhq3EhZlAJPGJWA/l&#10;Ug0FhlVVgv8AtynH8ia3t2RgEUxmkBb5SRnjAH+NP2EVsJSMVdHijY5mAYejn/CpTp1qVJW23ue6&#10;s3P6VrruKgg4HoAKUKuQdhJ7YA/xo9kkaKoZUeluPvRIq9gWYn+lW4dLj4Z4VJH90kYq+qBm3N8p&#10;qXap9D9RVKlFDc2yp9nmjO9ZGC4xgOaf5TSoSt3Mj/73H8quhQRgH6EAVKpVR1bPfAFVyLoLmZnR&#10;WUsQ/fzyy7uOCwx+pqUWUTY3TsMdvOcf1q7uR/uhlx/Ft5qJgDk5fBHOAP8ACnyiuVkhkUlYZ4kX&#10;pkoDmkkQqwL3Cgn0CD+lWNyIpyjH3VjmovKtt2Ruck5/eHd/M07E3GhQy5ExYeokUGoZoSZBtkkw&#10;eyuOamlSMx7AAB6EHH86jhijhBCgLnnKjGD9KHcBwKxD5t4zngsBWfdS+U3yTKfTNwPyxuFaMivN&#10;gzAS46Ek8fhmqFzpEVzJvL7CR8wECEn8Tz+tZyT6IpNdSmJGeMu15Epzyqu7H/x0mg3F+VZC9uUA&#10;77zx9GWlm8OpKoSOZYk77rdXP55pq+GVSLEbxlh3MOwn8QM1Np9h3iyMzXkC+bmwlHULjBH/AI7U&#10;P9o3FzIWW3tCT3VEY/8AoQNOl8Jb2L+dIHPJzMcf+g0w+Fem5gwzghpnbH4Y5pWqdhXiDXkgbAtI&#10;sD0t0/8AiqKmXwnZBQGmGe+IxRRaYXRmma3Sdlv72cJ6MjAn3xkintLZxKGs1jnUg8fZypH0LGp5&#10;PEtzeRLFHdiLPBKWyOP51YsdDuJZBN+6n3clwoT9BgfrQk38Im+5ljUlitxG9s7y/wC+hAz7cmpk&#10;uZFCm20+34OGLFUA/Hiuhl0ORvmZ1TAwD5PT8S1Yp0VFnfytZtck/wCrIGc/hzQ1JD0ZVXWpIJ9l&#10;zaWSgnJHnoSPwJNXrfWbCWTa8KQFVzuVA6/mrD+VOOkEKoY2CHoJWkYk/TJqt5L2jNs1XStycFWG&#10;SPxFHvIWhZPiCFCEtr9QuOMxvGP0OKWPWLln/wCPeeaRjgFJH8vHrkEjNRC9upZEU6zbc8bIVT+b&#10;E1cGniXJuZWkGMn5oh+YwKacugaETTTLIR9mWO4P3cySHP1GcVKFlYB5RApz2Utn2yaha1sFKm2e&#10;FV3YPmAEH8v8KmSG08lthsgTzuIbAPrjAzT1D0LayRLyyxkggcOAB+lO+0O2R5Jzngjkfniq6xoo&#10;X7RNFnr+7HGPoc1OstrEwKlChGeeMfkvNNNhZDhGxcYaM84xu7+tTKyRzfMIAD3xlh+lQGW0jdbh&#10;1jUhcB+mPoNvrQt3DI/7u2ITAyytksfwxTTSHYuGZmP7txx1JbH5VEfPnwiF1j/2n4/GoG8p8SBe&#10;FOSh64/CpMR7C2BG7Nw5XPHpQ3cFoPS0SFCJbgHjAAYYA/Opljhjj+UqI8cGMDNVJWSOL5mglb+I&#10;hQf6VGLi3RArpEARwFQD+WKV7DtcvNEVG/BLjsY8Z/HbULskzj935J/vFFwD9eKhENizcuwYdArH&#10;+Waa1vaNJxLhvVnHH0osw2LM9qJ1KB4Mf3toB/Lmq3kCCPE6s3OCsaZBHvwoq0kAA+V1YHk+XsP5&#10;8USW0xb5ZWVRzgdv0o5Q5ikPsc6hEjuoEBxtVcKfwzT0FvapgSzAE8LyM+3OKtkIvBuNkn97btP4&#10;HtUbXC7mRGmmHqRuB/SjlQXK0uorApPkuX7Kx6+/IqZZvtcPmeXdhAuCI1U/pkGiFdpPzsnOCrZH&#10;5cYp7QG4UhJdwXpyDj/GnZiuMATycrbuG6DcD/hTCqiMsbcMScEn5f55olivlyiqsg9WjH+NTRJM&#10;If3zgcenGPoKLAxkouWUFI41I6fOQPrwP6UyG1kMZ8yNRIT/AAKCPrk1Y2s5KJLAyjB+VSCP/Hqj&#10;S3lMjB7j5f4dqtz/AOPU7Im49olRNoikcdThhioMxRrgQuA3VmwT+ZNNuRJEykeXIRwTLx/7NToZ&#10;ZC482W3CnoEkGR+GcUuoC4EyhZUkKnkBSvT3qFo9PjYBkkD54ZVXj8a0yrEDbKf9kkqarSrMRkS9&#10;DjCj+eBTaC4gKn5BIwj/AIW8zcSP6VL5bvGvzrgfdZuc/iRzVJXvhJz5JUjhiePyzzVkLcgDJj2n&#10;kbVAApDuN2yYZl8li3v1/Sjy5BNvOw7hgqSRj6YqOSV41MjXLIB1UIH/AJ1VFxHK2RKquOzLtP8A&#10;6FxS0HqaAhjQhTI+c9Bxj/GpVAJGd5HbrxUcNzG8YDRAqBztlGP51Xfy5ZwBKyjsA4A/nWiIZccD&#10;HBYc1GWTO0zMCPQ4qPvjc5A6NvKgj6gYpFWbOQrlfeQ/4c0XFYsjBOQHJHUjJFJuyeQTnoelRiWQ&#10;7T83ocJ/gtQzMWGN+308yI/zNO4WZa6jPmsMdiBzQ21RgB9xHp/9eqCXEbLumlXAOAYQRk++RVke&#10;WqFlLlW5Pyf4ChMLEq5K52Yx3pgDOT90gdPb9aWMKAdhnAA6EZH4ZFBmRlCOJ8Z6tHgfoKTaCw9Y&#10;lAJ3fMfQUgyrAM4zj7ox/hTVeAgFXZz6ipPLRsmNQzdxRdBYPnzgBiMenFPjzk5wPrxURBZSSoGO&#10;eGHFKnzqGHI6Zzx/OmrMCUqVySB+ODUi5YZ3gfjTNquuQV3ehFNYy5wFPPoDQMkKIcMZP0FSeXwx&#10;WZVwP4hUUb4wr5Bz0PT86slT1ZVBPcdPyoGR8sMieMt6AGlLycYKjtnaacwRIyTIOvbijbG0W/ax&#10;4xuPT88UgIXlmb7xA5444pu2UnK4bjkEdKdgR8iNVb1OKhYTIAxQNu7KwH86PURJ8yj5sZoX5gTn&#10;kdsGnRfONwHl46lgP55pJYo8Y83zCewGaL9gsNznPIP0yKUD5Pm+X8c0xCVIG4j6/wD6+KR/nJEb&#10;LIw64OcUbAOZgOPNxnsKaGBGS659zUYlUkq8iZHYt0qygBVSrBgR1B4NC1ATGThl6dCM0h4P3c+4&#10;YimGZMj98oIOOtOZl+XDYI6HIp3EiTcAPuf+Pf8A1qKYJ8DG/wD8eopDOJ1WKG0IeRTI/qiRp/7I&#10;agh8RF4Y4/siHOQGdzkf984/TFFFcfM1LQ2suW5dgeG8Ri1nAB3DGRs/m1WrrSUtrRXiW3AwTsaN&#10;2X8t+KKK0l8NyI7mRZ+I78KY4ltogvXZABmpZdavJ5fLWTymwPmQD09MYoorKMpOOrLcUmXbGzv7&#10;kDdqQwfW3U/1rUXw4QQXvXkJPO4MB+QYUUVrFEsm/sSLZtEhD5yHG7I/NqYNF8v5BcZAOcmJTRRW&#10;ritCLshuFFpIFjJyW5PH+FWBemBlQqXDdiRx+lFFQ3ZlpEjX8zHCLGqgA425yDTvkmQsFMZBxlSP&#10;8KKKL6g0Sk/ZUMivKSeD8wGfyFRm/mI+ViCe5JNFFWStyxEJpfmMi9P7hz+eae0DJlvMJHTH+TRR&#10;SKYkaFsqrEHpk8/pU0Ng7SEvcO2OwyB/OiiqsQiQ2SyIf3jqfUHBrMedIpjFiZzjOXlyOvpiiimx&#10;oWI28smXtIcjoQo/rU7bHAXykABHGM0UUCHBEeXaFCnsQq/4ZpHtLnGFvWC+hTP9aKKT2HLcrH7T&#10;GjSfaj8p4GP/AK9IsiuxadGmyO8jD+VFFJjiNhktmO9bUAn/AGgf6ZrPvNViMxC2pV+zecTj8KKK&#10;lvQdlcWK6ZlUmOFiTgl4lJI/KrMO65LBhEEU4CiPH8sUUVKbBpETXMscrRpsVF7AH+pNRJdTvjLg&#10;ZIyVQDj+VFFJydwSVjQSX92GUHIGcnH+FKJmMgOcgDlSBzx9M0UVbbEkiumotcXiq6sFxlQkhGKv&#10;S2dvLEshEhZz/G2/H5iiinBXV2KbadkQrascolxJGvooH+FWGsMxKVuZlYjJOaKK1aRne5ny3K2z&#10;yxhCzDgsSP5Ypp1IMxQwnIIAIYY6emKKKhtpF2HKxDHEcAbrkR9efrT5r140jyoO844xx+lFFTdl&#10;NImhhaR2YzyjOBgEAY/KnJbxJKQq498AZ/IUUVrFIzm2th7Wqt9wIvPUqT/UVSNpMJTm6IGeipj+&#10;tFFZyYluaEOlggFp3PG7AAFI9qFmRUYjucjNFFVJWiVH4rEw0mPLSqyBiMkmPk/jmlNk5wWuWIA+&#10;7zj+dFFEVoU9ymkqIcmBHI7MSwz685xTpr9tvAfnIxvyPwGOKKKluxVtC7ZqVVXjcoWHQdKr3dxP&#10;DA7pKSVOSHGQef0ooqZvQcNWRRXct6u2YgKjD5U4B5981LdS/ZgHKht44I4I+p70UVKbsVJIZA8t&#10;5ESrCLHGcFj+pp0/nttTzlcjndJGD/LFFFaIzYZIt2aTDEEfd4/nmoLG7+1225U2PzyTkfkMUUUN&#10;tMSRatpvPjffGny8A45qF4y0m/djjkYGD+dFFaLXclkQux50iFGJRc538flUjqZEXa5ToeAKKKUh&#10;REQhIijDcx6tn+lSkoxDNEjbRwG5FFFKI2OVYUUKLePj/ZH+FFFFXZCuf//ZUEsDBAoAAAAAAAAA&#10;IQAmJe1DfD8BAHw/AQAVAAAAZHJzL21lZGlhL2ltYWdlMy5qcGVn/9j/4AAQSkZJRgABAQEAlgCW&#10;AAD/2wBDAAgGBgcGBQgHBwcJCQgKDBQNDAsLDBkSEw8UHRofHh0aHBwgJC4nICIsIxwcKDcpLDAx&#10;NDQ0Hyc5PTgyPC4zNDL/2wBDAQkJCQwLDBgNDRgyIRwhMjIyMjIyMjIyMjIyMjIyMjIyMjIyMjIy&#10;MjIyMjIyMjIyMjIyMjIyMjIyMjIyMjIyMjL/wAARCAHpBG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vqKQGlzQIXNFJRQMcDTs0zNKKAH5o&#10;zTc0UAOzTs0zNGaAJM0A0zNLmgB+aKbmjNADs0uabmjNADs0ZpM0ZoAXNGaTNFAC0ZpM0lADs0Zp&#10;uaM0AOzSZpuaM0ALmjNJmkzQA7NG6m5pM0AP3UbqZmjNADs0uaZmjNAD80ZpmaM0APzRmm0UAOzS&#10;5plLQA7NLmm0ZoAdmlzTR0pc0AOzRmmiigB+aXNMzS5oAeKWmg0uaAHZpaaDS5oAWikzRmgBc8UU&#10;maM0ALSYozSZoAXFNK0tFACY4oxQTRmgAxSEUuaQmgBCKTFLmjNACDindqTNJmgBTTehozSZoAdu&#10;pN2abmkNAATTSSKU9aQ0AKGoJptGaAENIaWkoATFNIp1JQBGRTStSUhFAEZFJinmm0xDcUEU7FJQ&#10;AwikxTsUYoENxR0p2KQ0AJRRRigBKUUYpQKBi0UUUAKOKM0lLQAop1NpRSAWnCkFKKBjhThTBThQ&#10;A6pFNRinA0AShqeHqEdKXNAE2+k31Fmk3UDJC2aYWpu6kJoEOJppNJmkzQAUUmaSgBaQ0lGaACk7&#10;0GkzQAtIaM0maAA02lNJQA00lOoxQA3FFLikxQAtLikxThQABaULSinjFADQMUYp5FFADMUuKWlw&#10;KAGilxTsUUANxSEU4kDqcUlAFeV2VsD09KKdJPDE213UH3ooAfmlzTaM0xD80uaZmlBoAfmjNNzS&#10;5pAOzS5pmaXNAx1LTM0uaAHUZptFAEmaM0wGlzQA/NGabRmgB+aM03NGaAHZozTc0ZoAdmjNNzRm&#10;gB2aTNJRQAZozSGigBc0lFGKADNJS0UAJmlpKKAFzRSUUALRSUtAC5pabSigB1FJS0ALijFHeloA&#10;TpS0UlAC0tJRQAtGaTNGaAHilzTKM0ASA0ZpmaUGgB+aM03NGaAHUZpuaTNAD80ZpmaM0AOzRmm5&#10;oJoAUmkzSUmaAHZpM0maM0ALmkzSZozQAuaM000UALmmmikoAXNGaSkoAXNJRmkoAU02ikoAXNIa&#10;KSgApKWkoASkJpaaaAENJS0lMQlFFIaAEooooASkNLRQA2loooAMUtJS0AFFJRmgBaKTNLQAtLTa&#10;WkA8U4VHmnZoGPFOBqPNLmgCTNLmowaXNAEm6jdUeaM0ASFqTNMzSZoAfmjNM3UmaAHk0hNN3Uma&#10;AHZpM03NGaAHZozTc0oNABRinU4YoAjC07bUgUUEelAEe2l8upRTsCgCuUNNK1ZwKQqPSgCttpNt&#10;WCgpNlAEG2lxUuykK0AMApwpcUlADqM03NITQA7NGarT3cNuVEj7S3Ap7SoqB2cBT3JoAl3UE8HH&#10;Woy6gA54PeonvII42cuNq9aAMl7HUbm5llnvGjjB/dxjgfU1kSa9eafctCZo58Hk5xmsnxJ8QZPO&#10;a301RtXIZ3HX6CvPbm+uLudpJZWZmOTzUgen3XjMRTbXexDYyQSWI/ECivKwkknKqSPYUUWA+j80&#10;ZpuaXNWIdmjNNooAfmlzTM0uaAHZpc0zNGaAH5pRTM0uaAH5ozTc0ZpDHZpc03NGaAH5pc0zNKDQ&#10;A6jNJmigB2aKbQDQA7NGaSkzQAuaM0lJmgB2aXNMozQA+lqPNQ3N7BZR+ZPIsa+poAtU13SJCzsF&#10;UdzWHN4t0pUfZcBmA4wDzXB6h4j1G7EqmYrDIT8nHA9M1cabZjUrxgu53N14x0u2Zl3PIynGEFMH&#10;jXSTGWDSbgPu7DmvLzIT1PNAdjzk4+tbexRy/W5XPWrPxTpd2vM3kt3WUYxWlb3trd5NvPHJjrtb&#10;NeLK7rjBz9atwXsts2+OSSJjxmNsGodI0jir7ns2KMV59p3jeeC0SJ4hM68b3bBIrotN8W2F3blr&#10;mRLaUHlWb+VZuLR0RqwlszfxRioLa9tbxd1tPHKB/dbNWKk0vcKWkpaAClpKM0ALS0maM0ALiikz&#10;S5oASlpM0ZoAWijNJmgBc0uaTNJmgB+aKbRmgB1FNzRmgBelFJmjNAC5opKTNAC5opM0ZoAWkNJm&#10;koAXNGaTNGaAFzSZpM0maAHZpM0maM0AFFJmjNAC0maTNJmgB2aSkzSUALRRmigBKSnUYoAbSYp2&#10;KMUAMIpMVJikxQBGabipMUhFMQwik707FIRQA2ilpKAEopaKACkpaQ0AJmiiigApaSigBc0tJS0A&#10;KKdTRS5pDHClpAaWgBcUuKTNLQAYoxRmjNACYpKcaSgBuaSnYpCKAG5ozSmkxQAlLRilxQAUtGKX&#10;FAAKcDSYpcUAPBp1MBxS5oAfml3VHuozSGPzSZpm6m7qYEpNIWqPdVLUdRisIDJIcnsB1NAF5pVU&#10;EkgUxZ0cfKQfpXmmoeLbma8eFFYxf7uMVvaRfBoY92QCePm+9QI6/PFNJqGCRpFHGKg1K+i0+zkm&#10;kcLtUnmgC5urHvfENjbSTwPcpHJGufmOK81PjfVBfSTeePLJOI9vFc9fX019cyXEzEvIcmpuBo33&#10;iTULrUDK9y7xq+VXoMVrX/j2a504WkVt5THH7zfnH0rjSSelMbigD0dPH/nLHbKAkQT55G65x2FY&#10;n/Ca31v50USwujMcGQE5H51yavg1JwRxQxEs0n2iVpCFBY5IUYA+gqAw85zUi8UjE561NwHxTywp&#10;tjYAZz0oqLfjvRTuB9FUtJiitBC0UUUDClzSUUCFzS5ptGaBjs0uaZmloAfmjNNzRmgB+aWmZpc0&#10;AOzS5puaWkMdmlzUeacDQA6ikzS0AGaKSjNAC0GiigBKZNMkETSSMFUdSaz9V1200lR57HceijvX&#10;Nax4ztrrT3gtopBI4wd44FUotmc6sY7su3XjqxhZliikkwcZHQ1y+p+I7vVVZZGVISchcVinlt1M&#10;JJOMcVuqaRwzrykSCcgnAGKHcMvSo884p7kCM8VqomDkyLIJpeemKiGPpUiZPANWZoUk9ATmmbXU&#10;8kn8amQLnk/nSsBg4OaQyHeVPP6VJHO27hiPrTfKPcilUBe4oaTBNo0bLU5rK4EsMrI47r3ruNF8&#10;Yx3cq295tRzwsg6E/wBK8535GOPwpwVhg4/KsJU0zpp15RPbgwYZBBFLmvPvDHiRrIrZ3bloScKT&#10;yV9q79SGUEdCMiueSsz0ITU1dD80ZptLSLFzRmkooAdmim0UAOzRmm0UAOzRTaWgB2aTNJRmgB2a&#10;KbRmgB1LmmZpd1ADqKbupc5oAWkzRmkzQAuaSiloASijNFACUlKaDQAlJmnU09aAEzSZpaSgAzSZ&#10;paTFACUZopM0ALmjNNzSZoAfmnA1FmlzQBJmjNRZpQaAJM0U0Hmn5FACUYp3FGKAI8UYqUrSbDQB&#10;ERTStTFSKYRQBCRSVLik20ARU4CnbKcEoER4pCtSlaTbQMi20bamC0u0UAQ7KAlTYpdtAEOyl2VL&#10;to20ARbKULUhFJQA0LSgUop2RQAzHFFP4pcUAR0U40hoASkoNJQAZpKWkNACUUhpM0AOzSg1Hmlz&#10;QBJmlzUWaXdQBLmjNMzRmgB+aXNR5pc0AOzRmm5pM0AOzxSE03dSZoAdmsy50hLy5M0x3egJ6Vo0&#10;FtoJNAGHqOg20tuxY+UoXB2DrXDzW89vqVukAnaBX4yOSfauy1nxdZaXEfMRnkJwqAdTXJzePZJX&#10;UGFIW9fvAD+tIDt5dTjsLNGu5TGMcV5V4m1+41TUJBHO7WynagBOCPXFVNZ1e51S9LS3TyxrwuRg&#10;D6Cs3IB7mlcBACPvcUhPGBQ5LHgYpQcCgBF4XnrUTc9akfJGF5NM8tsfNxQAuwbfelTIGKQgY70b&#10;sDpQBIp45pjsc4pUOck0wg0hDCTRRRTA+k8UYp2KMVQDaTFOxRigBtFOxRigBtFOxRimA2ilxRQA&#10;UUYoxQAUtJinYoAKUGkxS4pALSUtFACg04GmUtAx1Npc0UAANch4p8TPZt9ltWKS9S4I4/Cq/ijx&#10;LLDM9jbqUYdZAcEfSuJmkeaVpJZGdz1LHNbU6d9Wclavb3Ykt7f3V/KJLmd5COme1VfMweOaQtgY&#10;FNHA6c10pHC227kiyHjrTwMnrTFJxS/jSEOwKSY7UyKQcU2bG1RuqkJjFIPUin+Yq8Co+PWnKAet&#10;BI9WGOM07a2B3pvSgy+mTSKFI454pMKe9IS+OT+dM5700BLinKzDjJqMFgMninx5OeQKTBE0cu1g&#10;xJyK9L8JajPfWBE8ySFDgc/MB715gB7Vq6Bqv9lakk7BjH0dVPasakLo6qFTllqeuUZqK3nS6t0m&#10;jOUcZFS4rmPRDNLmkxRigBaKSjNAC5pKM0lAC0ZpKKAFzRmkpKAHZpc02jNAC5ozSUUALmjNNJAG&#10;SQBTTKi4y6jPTmgCTNLmmBgeQQaM0APzRmm5ozQA7NGabRmgB2aKbmlzQAtIeaM0ZoATFIaXNIaA&#10;Cim5pc0AIaSnUhoAYRSYp9JigBtJmnYpMUCCijFFACg4pc02loGPBp4JqIVIKAHgmjJpuaM0AP6i&#10;mMMUZoJoAZRilozQAdKXPFNooAdSYoooATFFOzRQA2nA0hFJigB4IpwxUXSjdQBNgEUhjFRhqcHN&#10;AxClIVNPDZpRikBFg0cipsA0hQUxEWTRnPBqXy6bsAoAj25pCCKeR6UfWgCIim1KRTStADD0ptSl&#10;KTZQBHRjNPK4oAoAjxS4pxFNxQAUUUlAC5o3UhNJQA7dSbqSigBc0maMVHcxl7d1DFSR1FACxzxy&#10;lgjhipwcHpVHXNTg0zTZZ5mAwOB6muJtNabwhPPa3v79nYuNrAkZ9awPEHiq410iMoscCnIUck/W&#10;k2Bj6lftfX0lwwI3HIHpVQZbnmg4zxTlyFJxSACPWm9O9OII5NQsTn2pCJiPl461Hkg4PWhee9O2&#10;jPTmmMQNtNIzE9TSOQKTNAC7uwGabgnrT1wKGYIMgUALHgdaHwajWQscYqRkOM5/CkBHj0op34ii&#10;gR9J4opaKsYlFLRQAmKMUtFACYpMU6igBuKMUtFABRiiigBMUYpaKAFooooAXFGKKKACiiloAQ8A&#10;muZ1zxOlnG9uYZFlPAzxn3rfvbpLK1eeQEqoycda8r12/XUNRaZGdo/4Q3b1q4RuzGtU5FoZ8sjT&#10;SNJK7MxPJY5NQswU+tKTg9KaVyc11I81u4m4FuBzSYJNLjHSlA4p3FYemNtG0ZzSquVPakO0HvRc&#10;dhwAqCT72PSpgdzYAxntVeUfvWBqriaELHtTxn0pqoOM/lTmXJwppXFYOM1IgUde9NUBc8ZNBYY5&#10;60rjsOY89MigY9OaQEBeTikLr2p3Cw9wSBx+VICQQMYqxaKDj5HctwAOa61dCh8yBzHjCZY9OamU&#10;1Hc0hSc9jjN204zg05RubJbmrmraeYryUjdjrzxWam8NgHNG60JacXZnpHgzU7iWEWbx5ijGA4Hf&#10;3rr68u8Oa3/Yt0WkDNE/3gP516PZajaajEJLaZXGOQDyK5ZqzPRozTjbqWqM0UVBsFIaKKACiiko&#10;AWkpaSgAoqje6zYacD9onUEfwjk/lXN6j43KvssYMqOryDr9KpRbIlUjHdnZZ9ar3N9a2kTyTTIq&#10;pyea8vudVv7lwz3UvXIAYgD6VVeRpGLOWdj1JOSatUzF4ldEdnqHjMhtthECv/PSQHn8KyJfFWrS&#10;EYnVMf3E61iDOOTin7eM5yKtQSMXWk+pYuNSvbpy01xK2eo3YH5VC88zkEyMSOmSeKaduOtRscdD&#10;z7U7E8zNrSPEF3pxEe4yQ5yVb+lehW1xHdW6TRMGRxkEGvJAxIBrf8Oa1JY3KwStmBzjBPQ+tZzh&#10;1OilV6M9BpaaCCAR3ozWR0js0ZpueKXNAC5ozSZooAXNFJRmgAzRmkJpM0ALRSZozQAuaKSigBaM&#10;UZozQAbaMUuaKAGkUmKdSUANxSgUtKKAACnUlGaAFxRSZozQAuaCaTNJmgBaKSjNABRSZozQAuaK&#10;TNGaAFzRmkzS5oAM0ZpM0UALSYpaWgBKaXUdWAplyW8h9hw+OD715lqja3pdw8u+S4ZgSSclVHr7&#10;UmwPT1mjJIDDIqUMD0NeTWms+IbacXV04Fu3JCKDx7V6DpOorc2cTMcu4z1Gf0ouBtbqXfzUIzil&#10;zTAm3ZphIphNJmgB+RSZFMzSE0AP3UmaYTSbqAJN1JupmaM0AKTSUmaM0ABpMUUUAIRSdKfVK71G&#10;CzI8zPPpQBZNRyFsgLSW91HdJvjOV9alIGaAI0J79aWSVIoy8jBVHUml2jfWN4nkhXSZ0eQqdpxi&#10;gBU8UWEmqGxWQbx1JPFc5458SqmyxsLthJ1lMbY2j0yO9efLOYJZGJbzOgINVjIeuaTAfK7SOzyO&#10;WdupY5JqHBIprEmlUkDpSAkwFHSlXLHJPFLFkrlgMU/ch4yKlsCGQn8KgLE8VadQelV2XmmmIarM&#10;OBUivjrUZHNOXH40wHMN3NNWNTySaCaB9aAFOB0pjE4qVUB5pGCgYNIYkcQYbtxFSswAwDmmLyoA&#10;6UjKaQiJuD1ooI5opgfTFFSU0irGJRilxS0AJik20+igBmKMU+koAZiinEUnSgBMUGloNADaKWig&#10;AoooxQAUtGKKAClxQKcBQBl67CsukzBjjCk15E7AN6n1r1vxIG/saYKCcr2rye4h8qUqRW9E48V0&#10;ISfzpuTn2qRgAgIHJqPnNbM5B2c8UhI4x+VMLH0pFJJ4FIZPuKjpTNzMeRSMpPVjS/KByTSAcJNh&#10;3DrULNukJ7mnEgqah/i61SYrE4bbz0NGSxz/ACo2ZXOOKt2UG6OSQDcFXkUN2GlfQp45zTtuevFK&#10;JCpIwKYX4OeaQrEmwHjOaQAdDx9KYDu9hS49CaBnRaJIloqzFVPPOe9dTNqULQApMqNtzyOgrztb&#10;mQRCInCg8UGd27kiolDmdzeFbkjaxe1TVGvbksxU44BAxkVnK4Vt2Oaa7gdqFDYyorS1lYwk3J3Z&#10;KZvmBXOPSr9lqNzZyia1cxyD261mAnGasecSqoqjI9B1qJK5UXZnp2heJrbUoRHO6x3K/eDcA/St&#10;4YIyORXiSXLAgAdDmvQvCniJbqNLG5cecB8rHv7VjKFtTspVubRnV0UtIazOgKKKKACsTV/EVrpr&#10;NDhnnx90cY/Greq6vb6VBukOZGB2IO9eb31215dyTOPnc5JFVFXMqlTlWm5VupJLm5kmckliTyc1&#10;FyOpp7k+mfrTSMnjk10I4JascBnvil2+n6Uzbj72aAXHQ0xDgPm5z+NLkA03cTwc0uST24oEPzTc&#10;gHkZo+hFO2AmgY0EHnpTlcg4PfpRsGeDSFecfrSepSdj0nw7e/bNKjLOWdBtbNa1cT4Nu2juZLRj&#10;8rDcB712prmkrM9CnLmimFFFJSLFzRmkooAXNGaSigAJpKWkoAKM0UlADgaM0lFADs0ZpuaWgBc0&#10;ZpKKAFopKM0ALRSZozQA7NFNzRmgBaM0lFAC5ozTc0ZoAXNGabmkzQA7NJmm5ozQA7NGaZmjNAD8&#10;0bqZmjNAEmaM1Hml3UASZoDA9DVC/wBQjsYS7hmPYAVzl74tERljtYXeUDd0OBQB2WQai+zxEN8g&#10;+brkVxNp4ymRZHvITG7H5VAJP/1q6HTPEFtqDLGA6uR1YYzQBn+I9Kg2Cc28kyxAt5atgE/Sua0q&#10;WfSLvzprJx5uNqqx+UdvpXaeIZ7lNPk+zW7zOOeDgV5JrF1qIvJYryWVDgEqWJC+2KkD2uzvobiJ&#10;NrAMVztzVrcD0NeJ6V4ja0iWCJ5nkLDo2OPSu1j17UTaM1tBuLHu4OymmB2+aTNc8/iSGFLZGIZ2&#10;IWQg8J9TVv8A4SDTvtHlC5jzjk7h1pgapNJmmK6uoZSCDSnpQBnX2piB/LjK7x1yKWye4lO+WQFT&#10;0AXFU76CS4lyki5B5Crk1oWSOkeH35/2qALeaM0hqpqFy9tbO6Rs5AzhaALmaXNcbpfiW5vrhoVt&#10;yHB5YngCusjZygL9TQK5NmmSTxxDMjqv1NUb3UhCkkcAElwFyFz0+tee3Orm71CRr+580xkbYlXA&#10;z6ZoGek394ltaNNvG3HbvXMPfxf8fl3KnlDogOTmuL1zWL3VlMYRkhj7Z4rPttRe0tGACyyk4USD&#10;IT6UrgeljxHFF5W+F47dzgEDmtmK8gcqPNUbuik814+zancWX2iaQiJOjsf5Cqdjr97ZMfLmPzEE&#10;k9aLiPeGbYQeMetcf4wTTf7LmvJH3zfcUI55NczrXjZ76zhFnNcW8uNsigjaRXL/AGx2DhpCS5yc&#10;85pNjIckkmomXvVpCp6c0uYxnIpXAqqMkkjpS7ize1TFoyvy4FQnrkdKLgPYZXABNNyq8d6AxA64&#10;FRFxuyM0WAkLcUxjmjcH6cUHgYFFhDT0xQuaXBI5pp4NMBxFJkA0hNNJoAsKwxwaZkseRxTFbmnl&#10;+KLDHJ1OKZJIc4pVOBTGNIQ3JopuaKYz6ezS5ptKKYC0UlFAC0UUUAFFLSUAFJS4pOgzTAOlYeq+&#10;J7PS5fKdWkf0XHFM1zxPa6bGyRyJJP02A8g+9edXly95cPcTHLucn2q4wuY1aqjotzr7rx2gXEFq&#10;3I6u2MVzz+I9Rkm837ZIMHIA6ViFiBjOaaHx04NbKmjklXkzs7bxzdLtEsMcgHH90mui0/xXYXpC&#10;MTC57ScD868rMgbtzSq7LyHP50nRXQccVJbntsU0cwzFIrj1BzUuK8d0/VrvT5fMguGU91PIP4V6&#10;Lofia21NFjkIjnxyM9fpWUoOJ1U60Z+pvYpwFKACOKCQilieBUGxzHi/Ult7MW68yOenbFcY1vHc&#10;FJGCjPLZ71f8UXq3mqZR1kRBjC9qxoy0koTBGeBW8I2VzkqTvKxWuI181wi4UHjFQGH5Aedxre0+&#10;xWS7KSBiQCcZqvqISyuCUQZzjBHSr59bGbpaczMcw4QnH1qYwR/YUljBDA4emhiXJPfrVqW4RoSs&#10;aYGOR603chJGc2A2B1pmTnBwanjtpLh+BzmrDWSBTICdvf2NGguVsoEkDpTMDqeKt3UBjiVsHaeh&#10;qn940CsTJMduzeADV/S7uK3klV13BlwPrWXjYOBTkUk5zik9VYcXZ3RKw+Yn1NAUA88+uKsQJDJL&#10;iZiigE5HNRPsEjBclR0PrVXFbqNKjkimEsvbNSc4yKj3NnkUXFYaCxb5uKkVwFIH50zOetKuAMYz&#10;SuOwocdxmnlyV2jp6VCV5qaJNxyTwKZNi/pNgbq8SLj1bPpU9/ZGwuW2MCn1qO2vzaoPKXD5yW9a&#10;gupBdMZXc+YxyVHSp15jX3eXzKzY3ErxViwZzexeUdsmcDJxUQjAGB196TYigtuwQelU1dGadnc9&#10;ttw32aPfjdtGcHNSVwHhrxY1qBa3rNJHwEcn7vPf2/wrv0dJYxJGwZWGQQcg1yNNHpQmpq6DFYur&#10;+IbbS98WGa4AyFxgfnWjqN4mnWT3MgyFrzHWtTl1O6aZ9qjouBjinGN2TVqci8yK/v3v7hpriUl+&#10;2TwPYVS34yME1ExODg8UK5AwOBXQo2PPc23dku4k46fWlyTypqNWHU/rUvAGaAG/Nk5OfrT8rjmm&#10;/hTieO1MBQwHenY7iotwHOOPal8wE8ZoAecEYowR0NIH4waUHHvQA/DY3bv0oXJbkcVGOvpUgY9D&#10;zSY0aGnTPbX0MsZAIYDJ9K9LVtyKwIORXlCH14PrivQfDl2brS0DkGRPlNYzR2UJdDWooIpKzOgW&#10;jNJRQAtJmikoAXNFJRQAZoozRQAUUUUAFLRSgZoAKKdto20AMJozSlaTaaAEzRmjaaMUAGaM0Yox&#10;QAZozSYNFABmkzRSUALmkzRSUALmkpKWgAooooASiikoAWlpKM0AMmgjnXDjNMSxt0JKxr+VTZ96&#10;iS6jZym8ZBxjNAGJrHheC9EkyMUlbHzZPA+lcadOmtbj7KI5WZiTFKJNu0DvXqowRXP+I9Je4tHl&#10;tF2yFdrMvXHtSAh0HUFnsktLuRPMQbSPMyW965jx34fWBhqCTxRw4+ZT1Y9gPWqccKafqMDwTRgR&#10;MAzsuDu78Gt3VrvRtYspft99bs9sPlCPgk49KLiOG0NYI7+JmjBI5JkOB+HrXqsNotxbtdWmC2zB&#10;XsRXkmy1muUMskkKE8tjcFHavVfCjSR2oaKZp7bHJMW00IClHp322N3uIFt43QqIzwT+Vec3qvY6&#10;jNGhK+W2FOTXtep2dtfvFl1+X5tu/H8q8h8U+eutTx3CN5aHCHHGKTA3vCnimWW9SC+uQQeFyepr&#10;0jzUZOHTn3r59BWNlZOSDnrW3/bDRxIklxMowDiPufei9gPR9Z15dJ2gIZZSeFjHH40uma8dQYBj&#10;scDkEYri9E1C41LWlkVysZGBuIAX9K1dXFvY70WZCZhkyHO7PtjoKOYDuI5iz7d4Y9x6VHqFwscD&#10;YIJArktC1ZLaNobm7VY1HyhUOT+PeuksLe2urYywlyxOT5mcmquBxdtLc2WteeyhklOSBxgV39ne&#10;QToEV8v3B6iuD1y9urHUy93FuhR/3YQYrS0WS61ATStuiyPkAODilcLGprWnSzW9wto+yR1OTjrX&#10;PaP4SnhnDXUgYnJJ255rp7OKW24eRpGPUyN0rUtVZg4cAAdx3pgcZqugXUUM0sMkDKwOVZeT9K4m&#10;7CpbQllKMp4QptGeuc969buyksrRIp34PLDpXFeJLItD9ouZWLRHEUKx4XGf/rUmgKegWUWq3zy6&#10;lIkkUScQgcVy2rW0cWqXCxLsiDnYuOg9K6Wz1+C1YxW4jgjcDe3lZIpvibU7LU9Oikt7LZIrYMxw&#10;CR9BUgcW3B9qByM4qTBY9KULzTuMRJCv0pWl3gjFDDB4FIqHvSENUH1FPyAtOEeTxxT8BfvCi4FR&#10;mYkjBxSiInqcVbOzbx1qIrxk0XAaiqAelIzL0FG0564FNbAFMADYFNJzTGakye1MCQmm0nTqaM0D&#10;AU8Ed6jB5p2RQA7cBTC4ppINNoAdv+lFMxRQB9RYpcUUtAxMUYpaKAExS0ZooAKKKWgBO1ZWtazb&#10;aXasZGBdgQq+pqn4o1tdNtfK8ty0gIVgcYP1rzaWee4cNNM8hHALsTitIQ5tTCrW5NFuLcT/AGm4&#10;edgAzsWOKifp0oA/eD0zT53BUBExjqc102OBu+pXYcZqPOeopxJpMGmiGNOQfanKeKSkHXiqJHnH&#10;pV+xvGtZVkRyhU54qgOeop68dalpPRlRbi7o9q0i5F5p8UolWTI6rU2oPHFZSGWTy1xy3pXAeDNc&#10;jsrhbWVRtkYANnkE+ua7PxNKE0Sdgm4bPXpXHKNnY9WE1ONzz6wtVn1GZt3mRhjhjxnmrFzpe2Xz&#10;16LyR2qLQlch2DYUGtmSWMxspcDgjkU5zalZChTThdnO3OofZZ8hRj1U81m3d6byUsQAO1S6tFtb&#10;aBuAPDD0rOUYAraCW5zVJO9h2xmJ2jP0oG7cBzmkE20ED880I3ORk+9Xcysb9svlRIqsDlckioIz&#10;l3t5Exu459aq2t55DAkbh6Gp7y/juHDomxh0PfNZ2dzbmjYZqsz+TFbNBs8vjPXNYxwP4auz3ctx&#10;gStnb0NUm/OmtDOTu7gCpHrShgTgUhXjjH0oUgDANMklVhnHelYEngCo+cZxUhwEHr3pgKGAHNMk&#10;KnGKaSBzk0hJ64P40CsJkD3oB54p4XPNNPB60ABfpxW1BPZRaaomtw8hOQ3SsMk56VPlnjUBuAOl&#10;DVxxdieeVJJMqoVfQUwFOxFRYYYyMU4R9yKEDLCYYE7hVeU8+1DEgd6aJMjFNsVh0bYYFSRXofgj&#10;VZJJHsJ5cqF3RDt15/nXnWJOucVYt3eJ1dJGV1OQynBBrOWqNKbcXc7bxnrHm3P9nxkiOPG/n7xr&#10;jHO7NS3FxJcO0srM8jcljyTVNnY9sU4KyJqycnckBwuBRtz1NRbCwoAbnmrMSZWTpg07cSeRiohg&#10;dTTgVHXNIolDYoLDnIxUJYdQDSKxA70ASd+KUHDUzcD1BB+tKATxTuIm3Y9KUMCecVFj3pQvrxSG&#10;SZFOAYjOcU1SuMDP1NByPpQMmBI681LFeTwPuhdkb1XiqwcYApTnHrSsNM6PRvEdzBcKl3MzW56l&#10;hk120M8VzCssLh0YZBFeTKSO1dN4f8QCyVLW4VRCTgMOCM9zWc4dUdNKr0kdtRSK6yKGRgynoQaW&#10;sjqEoooxQAUlGKXFACUUuKUCgBKUCnBKcq4oAaFNSKuKUCnYpDG4pMU/FG2gCPFJUmyjYKLhYiIz&#10;SFTUu2jFMRDtNKEp5BowaAG4GKbtzUlLQBCVpuKmIpu2gCPApu33qYqO9N2+lADNtJin4pCKAGmq&#10;c98sLAAFx321bkRnXCnafWo1tYgxbaNx70AQR3sci7sEZ7d6et5C0vlB/nxnFMntCW/d8Z9OKybm&#10;0uo5Hm+1KCB8q7M/rQBv0ZrFj1BkXa6vuA43Hg/jWiL2FEUzyojN78GgRO+NvOBXn/iXU10/U86d&#10;KWnY5dcZH4V1uo3K3RFlBMQ8q5yvpVGbwtp9pbGc70cLgFeSTQwOdXx/emaFVt0HGGVjyTUg+JEk&#10;eRLaLKvfacYqO4+H0txuuReGFTyAUxzWUdJgmsrmyZ1huYOiE8ufXnHX+tQ20Bm6vrFnf3Ly29ik&#10;LOcsSc8+1Y0UvlOTkZHQ4602SGSFyjDBHvmo9x7rQBObx2AjyQmc4A716JoXiTOlyIY3jIGFMO3d&#10;wOpya81HPKjFXYHdkMZkAwM8nr7UNgdnpctotq+pXM08k7SnCsRtBPTmud8RXp1K9Z1cbAcbQe4q&#10;i8xNvhQVTOdgPBqiXapAXYUYH05pWmaV8yHjvxS7twwaR4jt4IBpgX7PUpoF22+FTPzHGSa7izvL&#10;a8sWkmWO0KLyJRgPXmqs0Z9K6OPXpm0b+zI449p5Z8fPQBNBPDHcSyLvlzJgux2jHtXb6Vqgs5Vh&#10;uYfKLEBNzklq850m6h06+E11aC5X+BS2MNnrXfafPZXV3by3LfbL1xuSOAblhHuRVIDT8RxQXNkT&#10;LGFwNylumawfD9xbkA4ubiYn5nxhF9hXbS2q3NuVuI8IRjntXE6ldQWCSW1rdXMm1wrLDH0B96GM&#10;6V5y5+a4hijXqD1rTiAaGOYShlH93oa5PS7QXCCW3huNj/eNww5/DNdYkqWtrh9inbxtGBTQBdvt&#10;jZ5GVUxxjjNcf4pk2WJSFN9w6k5Yjhe9S3njS1gtpBNbSGZThQVwGrg9d8RX+pPmUCOI9ABSbEYj&#10;+Y85J+9nuaWWWXbsZiQPyqIydsk0rSbutIARsd6eAvUmoVHOT0p/X6UMB+9R92ms/wCdRvKAMAVA&#10;0jE9aEgLPmY70hk3DBqsGJPNOD807DJGYigSHPI4pu/JpOpoAkMgA96ieTdximt9aAKdgEwaXBpr&#10;HFN3H1oAeaQnHek/Gk4pgLnNHHrSCjjPNAC8UcU0n0pM0AO49aKaBmigD6loooqRhS0lFAC0UUtA&#10;Biq19drY2clw/wB1Bk81ZFcf43vJkgS1CqI5Dgt/SqiruxM3yq5yOs6vLrF0XYsIx9xD2rPEPy5J&#10;5p0i7DkdqjMjdzXWlZaHmybbuxygiRR2zU0sJUbhnBqGFWkkAJxXRW2nia0JdT9aJOw4Qctjm2hk&#10;IyF49arEkHmuvv1gS1RlA6YIArk5Vyx6U4O5FSHKRgknipBmkCcZFPFNkJDRwOacDznNL5YbqcUo&#10;iGfvA0rlWEWQo2QDnOcity11W6urZ7OV3l8wj5nYnFY42KenTvV3St0l8AmO/Ss5O5rTunob+mp5&#10;MTROBkHNWJ1idkOcc46VVtYJftLyT4GPuYzUOoPOCBbx7j1JJ6VzNXkektIEOvQvDbZQAo2M5HSu&#10;aOcYrp5buSbSJVvEAccDb0Nc22AeK3p7WOOuveuiHb1FPU44puCTycCjBHTFWYkpfCik3HFM6rxz&#10;ik+fsMUwFLc9KZn/AGaUht2MCl+UctUsZA5JOaljQspPp3prkMeDj61b08K8oRgCCe9O4rXIMkdO&#10;acVYDJqSVHinZCoU5PenAbhk0LULEESFm+lWHjDKMHk8UJhchVHNGSuGB5ByKYWISpB2mm7QSMmp&#10;i5dyx5J61CyOSSMdaAL2pw2iQwPbNkOuW56GqCNsxk01sngk0BcsBg1Ow3qXInjdwSuRjoTUchIB&#10;5pJSkbYRcY96ZuJHNDkFhB83rT1Cg4IFN4JoGckVNx2FwN3GSPehj/dP5UhGOpAoDDHTPvQFh6u+&#10;RjJp7HJqNZAOBTmbjdjNO4mhQ4FN3/lSDax5yKbgZPNVczsS7lPQ80cmmBl7A0bzngYp3Cw/JHBp&#10;wz+FQk5pyy7eCMigLEuzI6U4AKOlRiViPl6e9LkE8kmpuOxLuWlDgmoenengkjrQFiRXAPqKcHBG&#10;CP1qLinZUYpgSAjsDxSqpPUkUxXwetSqwYdaADADGg8cilKg9M0KBimI7PwjqJlia0bH7sZGPSuo&#10;rgfCxCauFMuzcvH+0fSu+IIFc81ZnoUneIlFJTgKk0CgU8Kads4oAYAKUCl2UuCBSGKBTsU0Zp1A&#10;DgBTuKZRQBJScU0HmnZpDEoozSZoAQ0lLSUxBRSUZoAdSUmaM0AIRSEUuaTNACEU3FKTRQA2ijNJ&#10;mgBDSUtNZgBk0CFNV5oFlUjoT1NYmpa/NZ3LR4QKOR3JH0rDl1vVlt7i6t2eGAZZ/PXOB2xRcDq5&#10;bYKPmC49GrD1KGaW5jtjBLMjnKgPtC4964aTXddvisiyy7QwAwPvntxV2TxXPGojukZ5/wCPI2lT&#10;6L+FK4FvUI7jQb2OeVkKsMKiyHco+vatHSvFUjS/aZD9pjAP7osAUx3Gaoaxr+j3mgIoGy7bAC4z&#10;tHue9cddSQlQsOT79P0pXEd7qviW91eyNxaziG3BIMakGTPt7Vxuoz3LH7RdNKZHA27mz8tZkMzQ&#10;SBlJyOcZrpI4oLmK1nt/LW4lUqwlkBVO2cVLA5l5VKAANu7k1FvPfkVoajp0ttO4wGVfvSKMA1mE&#10;4JxVICUOBwFpwJ9arbqcr46UWAv+axjAY5wMD2FVpAM1GJCepp4IxxSsAn3ecmlaQ9qaVLUFcDrT&#10;AQv609JdpyODURGabyKALn3lEhLMe49q3PDN9fLcyw2lxHbK65eSRgoUfU1zSyNjAOKkB24NAHbT&#10;+MJLeN7eG5knCnAfOd3PcntXP3OvXjXTTQzlC3XbxVAfvVVCVRc84HStLSoNNOqQw3Mx8ktgsRgE&#10;f0osBat/FWpklAolZl2LnIwfXiuhsr+8thHHq+nzTSrzC4c4z75NQ682gwCCHSgpXdlym7j0OT9a&#10;oX+u2skUccVo3nRD5XaYn8T60AdHq1lJqunLcXECxOhxgOOB65rz7WUt47gxQzNIEOCSMc1Ynvr2&#10;W2cea+yZvmAPWsy7jmSXZOjIwHRhg4oApECgUj8EimKNx5OBVAS7z2oZjikwo6c07g9aQEBNNxUz&#10;ID92o8EHmmMbzSqadjikFAAOtO4xSAUpAxQBGx5pCelOOKTbQAEbhTcYNISelJgimApx60hFJijt&#10;QA4D3pMe9AwKDQAUYpKUCgBc0UUUAfUdLSUtSUFLSUUALRRSgUAVr+6azs5JlUMUUnBrzDVdYn1e&#10;5EsyqgXhVHauz8X6m9nZeTH96T5TkZ47158VXsa2prqctef2UDgOOccVAYlbgHmnnPOKj2EdTWyZ&#10;xtXNLQbPzb7DjIUc+1djsEcexcAewridNvhYXAc7ip4IHeuobUYp7fcNyg+tYzu2ddFpRsZ91FLN&#10;PtCjYvOSOKwdRgf7SxI4/wBkV11vNAFwSMt6msDWCRcOUK7ewFXCWtjOrBWuYirzgU8KQ3PSkC85&#10;pSwzzWlznSHL82QFPHtUbHHGOlWUmKD5MDiqzlsksetIoTdhfetTw8Ua/KtwSvBrIJzzitPQ8JfB&#10;8kYBORUz+Fl0vjR00MjHO89DVO4mPmtnB9KkklJBZeAeaqSkFlMjgZPAHeuVLU9JvQzbuaUusH8D&#10;MODVe9tfskqgHIYUXtwXuyynG3oaYZJLlx5jEketdMU0cM2ncrFevWmDAPetQ6XM0Mky/cQZ4rPV&#10;Az88cZqrp7EOLW5NaGJJQZgWT0zTr2SAy5t12r6VUKnPWl28gnGKjqV0sJu56Ujc0rsgAA60zLY9&#10;aZNhhCjPBPvUiS+XjB5FRtnHGRTADQNFwytK25vzp+7C4zmq27IHPFKJcDrQmDRYikxnIHNXBEHt&#10;t4APXNZaguM5/WrMFy0COg53DH0ptghgbkimtnGKSL5pQvTJ60smVYgnkU7isNRHlYqOTTWjZGIJ&#10;6GpIgxbrtHqB0qEnc7HcTz1NS2NIcWyeTSg8gCmAr3pdwyMNSAkkRo2w+Vb0NMLehzVqZvtNoGyM&#10;xkAZPJFUwpGc9KVx2AMSOTmgegJFKCvpSnGDii4WFDDoSPripFbb61XVlJxUylT3xSCwwuSetPDn&#10;H3R+NJIqq2VHHrUau2cAVaZDRMMNyTinEKP4s1CHIOSopQ2446UXFYefbBo59qTaoHWg4xwadw5R&#10;4YbcGnBgB6VECQcE1KAp6mk2CQ8MDjpTuCKTCgcUgfH8P5UrjsOAOOmBT9vHWmq7DrnFG/B45ouF&#10;hckEc08N7Zpq4PJH4U7CnoMVSZLRKjsB2p6vzkjOKjBx1p6kA/ypiLlpcNBcJNGcMhyDivTrC4N1&#10;YQzsAC6gkeleW2w3zooIG4gda9RsIRb2UcQzhRxz0rGodeHvZk5QdqAlLS5rI6hQKdTc0oNABSU7&#10;NJQA2loopiFzRSUtABRRSZoAWim5pM0AO6UlGaM0AGKKBS0ANxSGn0YoAj5pDUmKTFAEdBp+KQig&#10;BlNNSYpMUAR1Vu7yG1geSSRVCjJyelXJB8jbRk44rnpPDYu5hcTMVlc5Yg8j2pXAzLZrDU7uWdZh&#10;MqEOWJ3Z/CtGG003VrNWSZzCxyykYDH3FQDwVbQhxHLICSW3KcHP8qxtQtdUtYtsqLO5OQyvsKqO&#10;/GKL2EdV/ZdpaFiAm1hkKBgD3Fef6/dWtvp8ttFKpmlky2eW2jpzWoPEtvPphMN0FuETaFdt0hb6&#10;ntXD2lg2p3Mry3IEmSzZ5JqXICgcAk9TTSN3U4rZTw5qBlISIugP38HB+lV9S0qbTmQTI4Z+Rkdf&#10;pRdCMzYfWpEJQfNyTUe1x94YoYnNMCaSZyu3cTn3qqRzQSfWjmhANI9KSpthI6UeSQO1FwIaegLN&#10;jOKXZzzTjLsTaFFDfYY8ADNMdxTDLx0xURyTQkA8vzxSbqAh7DNSG2fsM09AIweak35qJ42Q8g0g&#10;yDzQIuxSNGwcKrEetXBdwyRgvGfMU8bQAKzUfPAp6qSeKQG/f63HLaxxxWUUD4wzjksP6VlzS/Zn&#10;3Imdw6sO9V2VQMEn8KMpjByaLgSWsyRyiSTc2DkKDxmmX9291ctNIxZ26kmo2degAFV3ic84pgMZ&#10;s00ZJwOTSlG78U6PCtnNMY/GxfemM5J9KHbJpuM0AODEUjnv3oGR0FI+e/FADc0A0mKUDmgB4bjm&#10;mkmlpGPHFADT9aQtSUGmAAgUhNKFoIoATdRnPanACtbS7lUAhigh849JGTcf1pN2Axs0p6Voanpt&#10;3YzE3UMibjwzLjNUBRcBtS7RgGmgjPSnkigBtFBYUUAfUGaUGmCnCpKHU15EiG6Rwo9zTJ5kt4Wk&#10;dgoAzzXnupajPqF0zNIxiBwqjpirhDmZlVqqmjvDrGnKcG8i/wC+qfHq2nyHi6j/ABNecxx85qz5&#10;YMZBHUVr7Fdzn+tPsWfF+qiW5+zI8UkYGSV5IP1rkw+eQCKLkbbl1UHAPfrUQY+tXGNkYzm5O5KG&#10;PJpjPuzgU1snvSEHGFpskUkVMLlwoVWIH1quAO/WlHWpaGmSNKwO7ecjvSGRn6uT9aOCcH9Kadqn&#10;GcmkOwjNsyOM+tMQZkGRTijOCwHSo8kMO1WibE7x7BuzUDYPtT5JHc8DgU1vujccUDEDLjAPNXdO&#10;Li5BQDPPBFZ3y7uOa09LeNJi7njHeplsaQWqNv5gi725xWffJFJFvOVY/dGKlS9iBO9sDtWZNced&#10;dsQxEfYVlGLudM5rlsRfZWedVySMZNKpEDscE46ZretmjlMRUDI4IxUl7Z28kbMo+Zeq8Yq3UtuQ&#10;qV9UWrMxvpDSNjBT5gRwK5y6s/35NsAwZchV5xW95qx6U6JgxYwTjvWesE6JHcIANwxz2rKErNs2&#10;qR5kkYyxttYbTletUiDk1ryTiMyxMoAP8frWZkBs9TWydzllGwwRMeTn8qeseMk1ehn3QmNIAzHr&#10;61TmZhlGXDdxRcOUikPFMyMZpASc8Ypuc96VwsSEk9KbtPU0qDjI7d6f1XmmA9ASuAKiOVapEdUy&#10;Dk+mKmmkh+zIFXLk5bApcw1Ehjfvj86Jbl5XBIzjjpTCeKZwfrSuOw/z2AIBxmmbx/8AqpdmeAMn&#10;6UIoUnfxTEABOMYqVuEUHtTAygU0ux60XCxICoGAf1pSQo4INQAL3NPaNcAq3HfNKwDtw6gE0MQ3&#10;WmFmxjIOPSkDjPPFIY8dOF49aeGZehFRFxjg5pyEdaAJRgryOtNZcfdzSgZ7gUwsQ2CM+9CE0J6m&#10;lVhjpg0p25+8M+lNYY7iruRYeu085yaXjPWowB1HWlGRyQR+FIB/zdqep7moixHSkDHsaALIkHGe&#10;tPBUgdarBgOcZp4c49BQMsA+n5mkLkGow+SBmnZ9RmkFidGB68e9OK+hqEH5aAT6mmKxZXoBS8Z5&#10;5qsGKnIJFPEhJ5x9aohlmNgpBr0fwzcvcaUgcY2nAOc5rzRRnOW4rufBW77LKTLuAONp/hqKmxth&#10;3aVjq6WkzS1idouKMYopaACiikoADRilooASilpKBBRiiigBMUUtFABRiiloGFFGaKACikooAKSi&#10;kyPUUAFFGR6ijigBDSUtJQA2kPFOxUUyM8LqpwxHBoA4/wAVeMYtMV4bWZGnX+HaT+teb6h4i1LU&#10;2cyzOQ4wyrwCPSvQrPwVtvJp74LcOznHQgA+x71q2vg7TVjlWW3jfe+4ADG0elSKx4mElILqhwOp&#10;FSRmVD8pxnrnvXrOr+EdNhtWn8pQ8YO1I+B7Z9T9a8tuxiZ8nHJ4ov0FY0pfEN1KkSSSvsjAxGrE&#10;Lx3NOufEk9zcLOzLE0aBYwq7sY7c1gbc85pvelyoRISZZGYPjccmk8r1fNRlsdDSFjjk1VgHlR2O&#10;aAmW5qPJHenK2etAEjtt+6aYGx9aQsMVHk0WAlL59BUTc/WkOKaxPanYYh60p6UnNBHHWmBPHceV&#10;HhRye9Rmdt2aiOaMUrICwLhwOD+dKJdx+bBP0qAcD3oBweaLAW8x9cYNIJQoOO9VCxzxS7jjBpWA&#10;mZ2PO6o/MPrUe403NVYCfzB70eeR0qDNJmiwEzP5h5NJtFRgmnb6AHbD1pwAphk4oycUAO3Y6U12&#10;BHvRg55pGXmgBo5pw4pvSigBSabk07rSYoASil4pMe9AAAQKOe9PQ+tPGDzQBFtPYVd0qR4NRgkV&#10;QzBgQGHFViwFT2UoW8iI7GkwNXxJ4ivtZn8q6SJVhJChBXP/AIVYvZCbuX/eqBRuNC0QCquaRk96&#10;ezAcCmbjTAjxRUm40UAfTwpSwVdzHgVC00UZAeRVJ6AmqetXktpYs8Sgk8ZNJK7sNtJXOd17V2vZ&#10;mt4iPJU8kdzWUkWOaeqNI7OxySefrVqG3ZyAK64pRR5s5ObuQqgBp0jeVEzdMCpfL2tiq+op/orf&#10;PtqmzOxz08paQk9SetQ7lB5FO25bFL5Yx0zUopjoYDIw/u+tXGgSC1cBQzHoaIJYYoACDv8Ar0qv&#10;JcFgeetJy1LSSRWaHByDzUZwgPOTUrtg4zmonXAovcVhhLYyTyaaBg07AApwCgAnGaAELtnHak+t&#10;SZGPSmFvmx1pXHYOSMAUhidqccnnOKVnO04zRcdiHBU4qxEdqetQ5wvTJp6Z4yAKEx2Fc4amZO4Y&#10;609xyKeEjWMMWBYn7o6020gSuTRXEkMyFSeO3rWg9+FjB5yT8wPpWS8ih1w/b06VKZFfbvOR7Gs5&#10;WZtCTib9wwOnuAzbQNwXNQQyk2BdWILngHtWVPc4VTu3dsHritm0WOXTEZAxUDnPc1k42RupczOd&#10;mm3vIr8gHioGKYAC/N3NWp4y00mBjJ4pslm8aFuOBnBPatU0c7TbIoZWjYc9+auwyK93IMKwcccd&#10;Kyyrda1NOWGNWeeTllwAPehjhvYzjEAXL8DqO9VwoxkitG5k8uNoyiENyGxyKoE4XFFyWhVAK47U&#10;9Uz059qh+tSxueg45p3FYbJGyPimnOMZqaUqIwxY7yarZzk4pFC9Opoxu6ZpA2BwKcA7A4BoAVCY&#10;zu3frQX3fexUQBzkml6mkA4npikyexo5A6Ub8UAKC3cVZuDb+VF5Wd2PnHvVbeMZpAwY8gUBYXpy&#10;BR1PTmlJ/Kmnnp0ouFh2PXAzTgFA9cVH2xSg46UDsTK/t+dPYgqW2iq4JzzmpN3H1pARswY9BSjD&#10;4+YAimsmeR+VIg2nBGfxqyLDvumnByep4pcADOM04BeOMGlcLAAW5pCpB4NPK96aaVw5RRgDqM07&#10;JI4pm1ccNzShiODTuFiVAMe/tT8tjg1GCSOv405OepJ/GkOxIue9ODKTjJFMOB3ozng8e9FxNEwI&#10;B5wacQOwqDkd8ingr71SZDRIp64OTXT+EdTa0vDAy5SXvjkVzKgEA5q9ps8llexTREblPGelD1QQ&#10;fLK561jIpcVBZXcd5Aro4LEcgUy61O1sjtlkG70HJrE77q1y3ilxVe0vre9UmBw2Oo7iotUvlsrR&#10;mBG88AUrO9gurXIr3WrWzyu7fIP4VosNat775R+7f+6x61xcjFnLEkknPWkUlWDKcMOQRW/slY5P&#10;rDv5Ho2aBXOaTrrPJHb3GDngPnrXSjFYyTjozqhJSV0JRS8UuKRQzFGKdRQAmKgurqKzgaaVsKP1&#10;qSaVIImkc4VRmuI1fVJL+Yj7san5VqoR5mZ1Kigrmr/wliCU5tiU9Q3Nathq9pfnbExD4+63WuAN&#10;Phmkt5VliYqy9DW7pK2hyxxMr6npnFFZ+j6h/aFmHPDrw31rQrmas7HandXQVVmuCgIUA8461aIq&#10;NYI1OQOfekMzpDdy5IJQZ445oX7Sq5b5iTgDHStTaPSjavpQBjM8ql/mB/3Qf508XckaplTknHXO&#10;a1Ni/wB0VG1vGxyR2xSsMoLqID7CQG65IqaO6DlmjdZBjovrT2sIQxZV5YjJqJ7e2t0MYUIrdT3N&#10;GoEy3UTdWwfQ1LkEZz1rPjsUVQYhtVRhN+T/ADrlfFms3VhEkFiVe5dsFomJ2fhRcDsLm+it/vE/&#10;hXE+IvHclhJ5NpGwmB+YuRj/AOvWVbaZrmo+Yb3UJ9irvxIuBn2zx+VYukeGZtZvpsOxt4mwX6E/&#10;nmldiINW8S32r8zzHHdV4X8qxS7suCcgetd7H8OHNsZZLwxNg5jMW7ntgg0t/wCB7LTtDM8rSfbc&#10;AhM5BPp0p6Imx5781NLEHFT3sJgnZAM4645AqE7GUbFfd3YniqAb8x6CmHOetWEn8qB49gLMRh8c&#10;ioWOeaYDQ2OtAfFIRTaAJWbjIFRE0oJPFAUg0AJupScHmjoaQ+9AD+COKaT2oDcYpueaAFzQelJu&#10;puaAHhxtxQWpgFJQBMoHWkbrSL0prHmgA70jHBpM804JmgBlFS4Ve4/KoyMnimAZNNNKRikwTQAo&#10;NLupMYoxxQA9WJPJpzHios4pQc0gFoBFB5FNFAD6SkzSg4oACM0Ypd1ITQAhp27AphNKtACGprQk&#10;XcffmoifaprHm9iz03UAJeZ+1y567qhDYq1fjdezEd2qNLZjyQaV0h2Izz0pVR3OFUn8Ks+UsfUg&#10;H86sxSiNMDn3qHPsNRM/yWHBwDRV4LE2S5bcaKXOHKeh6X4itLjUWu9RuApH3EYE7R7UeKPGUV5C&#10;LLT5cqfvTYK49hXAh88GkL84rRIhnS2mqCwVS1wJi3XnpXXWN3FMqSxsGRx1HavNIEEnyA5Y+1XI&#10;kuLL5DctCrc45FWpNGTgr3PQb6SG0jLtKoPXk1yF7r0kgZF5Q9D7Vg3k0rSEtM0i+pNQI7HgGhyb&#10;CNKKNaPU4wPmU1ZivYpgSDj61z7D/azmlQhf4qFNg6MWdHneMhxj2qCeeOAgMevtWfBfi3QgKTn3&#10;qF7jz5NzU+dkqir6mwjqyB1yQaHIPTmqcV8ipsK4AqeOZJzwCPrVKREqbQ8qducce1NK5OTmpfuj&#10;A6UHjtmnchRGEbc1EMk5qR2UjBIH41BJMsa/KQxqeYtQbJjgjGaXOxelVFuxkBkqyrbwMA9KXMVy&#10;NCFwRmlVtxAztprZJ6ZpNmeSKYrDjndwSajYkP1IAp3PY0nJPJFK5ViNsUqOV6GkdccsRj3NIhQj&#10;74ouhcrJXct35ra0nUo4LF7eUEkkkVgAANkNk04SsrdcUNXKi3F3NW6vA5wqAEHrWfIzvJksT9aN&#10;4bnPNNzufqKpWQm2xZDtUD171EXwetTy28oAyvvmqpTB5oFYVpS/B5powaOpwverUVlKXj3DhjSH&#10;YiiRCrNIGxjjHrTVbaelbMihLN2Ma4X5c4rGlkDHgAUrjcbChGkfO3AJ644oMeGK5HHWnxXTi1aE&#10;4K5zk1ErAEEnNO4rEpKFeEA47U1TiNvmx7etDTn+BRioizbcnGaLg0NPNCsQenFCozc5phAB70h2&#10;J2kO0hRgGpYIrcxlpZcOD0x1qmS1HJ9qBo0rg2y22IgSe5IrPyAfrToyT8pPB9aJkEchG4HHpQDE&#10;BB96OCfSmqaXnuDQIXcM4pd2fSm4FGPSgCxCV3guAV7jPWnToomPlZ29u9QLipFJ5oHYYchj1pCO&#10;cnmlJbd060Bj0xTuTYcpbHNb+i+F7vWYGnR1ghBwruM7znnH0/nx64raBpD6xe+WSyW8eGmZRk49&#10;B7nB/U9sV6pBHHDAkUKhYlUBFHQCplI0hC+rPN7/AMKarYAsIPtMYGd0GWPXH3ev5A1guzLIUZSr&#10;KcEEYIr2h3CKWYgADNYd9YW2pvuu7RZcjAJOCADxg5z37GsZ11T3N4YV1L8p5plW7AUbmjUgAEGu&#10;lvfBUip5llcqxGAUm6j8QMfp261zt3YXtgQLq3khzwCw4J9AehqoVoT2ZlUoThuiFZMLyOalDEr0&#10;xUGT6Cl8w9DgVqZWJg7HginZwOeagDkGpBIDgE0CsShlI68+9O81cYxzUPQ5AoLDrjNNEtE+87do&#10;ByakSRhgYPFVQ2fap1fkc5p3Isddo+oSQxRyROdyjBz3qSaVppGkZiWJySaydNuDJHswBtHbvV/d&#10;68VpG25Db2J7W8ktJ1mjOGHbsamu72S/l8yU/QDoKpgZp6cCnZXuCk7WGsKZjHWpDTKokWMlXDKc&#10;YOQa73TrkXdlHKO4wRXAjrW74cuhFcPG8gCsOAT3rKrG6ub0J2lbudXijmgEHkGgkKMntXMdwZpr&#10;OEUsegFRR3lvNkpKp9s1zuu6vvP2eByADhiO9VGLbsROairsqa3qpvJfLjyI1Pr1rGPNKxyabmuu&#10;MUkedObk7sbtJqxFJGiFZEBNRxctgnqP1prnLfpVPUlaal3T9Tl0+6MkX3G+8h6Yrs7DVbe/T92+&#10;H7oetcJFCrQs2eR0ot53tZ1lThlNZTgpG9Oq4b7HpGaKztO1WC+hBDhZQPmUmr5YAEk8VzNW3O5N&#10;NXQ7NJmubvvErRyNHbxAkEjc1S6Z4hS4IjuiEkJ4IHBquSVrke1he1zezSbqTrSGoNBc01gGIyM4&#10;opC6qMsQAO5oAbKrOu0dDwTVBdItxOJGXdt+6T2NaIdWG5TkHvQTRYCt5Chiu3KEdO1Y1p4fbT9X&#10;uLm1lCwT/eixwD610BJppNAiDM0YyUVx6rwf1qpc6lZlGUoZZAMeXt+Y/ga0Thhg9KgltYZYfLKD&#10;b6ChgeVxwaifEhubPS+ZizeXcxjywBx07YqxcaXqmu3LSSR2dtCvyGSKAgOc9u5/OvQRp0iQ/JKz&#10;EDHlynIP49aqxGGxnAluI7Pah2wyP8mO5HNSFjzebwRqAtJZP3ZMR5APIHvnp/8AXrkZ1aKRo2YN&#10;sOMjpXoPiPxzNKlzp8UUSxsxXzo3JLD1rz1sEk1USSOnKueoNNIpyswXGeKoB3yDtTCcUpOeajJJ&#10;oAN3OKQmikPNMA3cUmaMUmKAFzRnmgUAc8UAOAOelLswMtUoQoOvNRt780rgITk8U1utJnmg8mgB&#10;ybQ3NPeTjjgVCeKM5NFgAnPWhTzQ3SlUUwFNAIxTSecUu0+lIBDSjijZ60nfigAJpAcmkOM0ZNMB&#10;54pM+lNyaUE0AOyaUZ9KaOtPyMUgCkI5oPtSAtnrQAbTTsEUBqCSaABELtgVYRVglBDZYVAoK855&#10;py4L5JJPoKTAuF0yZNgLnueaiLOc4zSbZWOAhHu1O8sf8tZwPYVCiVoEaoVJkkVMevJpTLEP9Wjy&#10;H1PArQm02KLTY7uMeYGz14rLNy2MKAo9qpRQXZKFmcbtgX2xRUHmMed5/OinyoV2XCMnNKMelRqx&#10;zmlLe1MknRtrAqSCO4rYuNYt7jTVgkh3Tr0kNc6XNG40yWrkznJ9qbyBwKaCc5pxkIFAxhY5oDU4&#10;OPSo2OTQBIWzQrYqLNOAoAnjy7hR3rUtrVwQRL0rHTINaFveFCORigGmzUbIHPUVnTXEvIPyipft&#10;iFsnNU5pBJIW6A9qGyYxsNWVQcsCaUKZVLKQPY1HtBOM0qlU6HmkWNAZeTU8EzqSc5+tRFlNOSYK&#10;uzb8p70AX45HIO/AH1qOeRgMqTiqJkAbBJxTvO4wOlArC+ewPU0rzAjqc/Wq7uTSF8jFAyUzMRgk&#10;4pxcNgAnA9arFuOtIGFAGiJ41GOaPMQ/MTiqO4EUB/WncXKjTRgy4XpTl2qRzVJLhto2jpQ8x7ii&#10;4uU1I9QSMPFKhYNwCD0qJwH+ZRhTWUH3etOWZ4/unFCYOKZotsji39cHpmtIX1u1rbhDtdRyT2Nc&#10;554I5/Kg3HpSuxpWNiTUXMbQswbPf0ql0ycZqvFNjPyjJq1AhY5YkU0Jojy3NIuSCew61O0eyTBz&#10;+NFwFi5TJGMmncVhgkBOFUAVGwHqDTfOGDxz2NRrJk80rj5SdM8AHnPFNkLFjng96VZFz8o5qR5A&#10;zcKFPtRcXKRBGxkUmSD0qUZ2HkcU375GelO4WG7zigtkdKe0BADZABPAqXy0ETb2AI7UXQrMba5a&#10;X5R2xT5TInyMuPwpkBELiUPwK0TLFPESRu29Bnmi41EzM4pB14qZYPPbMeMZ5yaa8LI5Ucgd6Lis&#10;IB+dPzxwK19J8NX+q27zxGJY1baDIxGTjsADUdz4f1OzQG4spcbSxZQHAA7krnH40XHZmXw2cZqx&#10;Y2ct/eRWtuhaaQ4HoPUn2A5quyEP8p+temeGND/sm082VR9slH7wf3F4O3/Htn6ZpN2HGLbLllZQ&#10;aZZR2cXPOeONzdycf54Aq4Zyilgc56ZPc9qQiIkkksFOB6df89qiKtLwysAvB+Xj0P1rHmaOpRQ2&#10;5We6+UFVA5A5OeRycD9BmoQXVCZ1fbjC+nXp/wDW/wDr1YLMoaP5/lyoYHqQf54zUjMjHLqQWJIy&#10;c8jnH1rCdKM3zJ6m8KsoLla0IT/oznMYUZIGT0459x39aiNt5sb4ZZFzhg3IYemD+X4/WodV+2yR&#10;GOwRTLkN50smFQHqQMHJ4/DIPNYjX/iLSzm9sYru2zlntzgjsf8AOOMVzyptHSpp2LGoeF7GcSlF&#10;NtMOjRcpnHdT0H0xXN3vhXUrYs8aLcxKT80JycZ449eegzXc2GrQ6jarcJuEYGCCMEEcn69v85qy&#10;WjkyRjcACV54x1zVwxEo6XuYVMNCW6seTPHIrtGyMGQ4YEdD70xeK9TudN0+9DGRI2BwrPxkjrjI&#10;wfyrmbvwR8zNaXBX5sbJRkZ78jnuOMH611wxMZb6HFPCyjrHU5UN6njtT8qB6++KkvNLvtOOLq2d&#10;F6BsZX6ZHGfaq+6uhNPY5nFrRigkng1ICRUKtTxk9KdyLGjYXXkSqWyQeDXQB+M5ODXJxElxzXTQ&#10;ljGNx5xWkGZVEWVYg5HpTgf5U0dacKszDNN/OnYpNpp3ASnA46Um0ilA9qBGrY69cWYCNiRB2brR&#10;deILu5DKpEansvX86yitJip5I3uae1na1xwdgcgkH1pjEmnUhGRVEMjPFNp5FJgdqZIZxz3FMJyc&#10;1J2IpmKYMcsrIMLxS8OO+7vTMdOKeFwCRSBXEVipBBII7itRddufsLW5YkngOTyBWXtOM0BCRxSc&#10;U9y4ylHYCx3VJ5TBVdcj39KSSGSIruHJGfpUu8iJcZ6cij0BeZ0+nazFJaospzKowwFacNzHPnYe&#10;nUGuCjdopBIvUetbUV4BCJgSvHPNYyp9jqp176M3b6+jsY97jPtmuW1LW5b0GNR5cXoD1qteXkl1&#10;LuZiR2zVUinCnbczqV29FsdToN/G1l5TyYaPsT2q3Lqka5EalvfoK4yNjG4YZyK2opFlUEMCccgU&#10;pU1e5cKzasb0N9DMOWCt6GrBI61zoXBp8l59miZpJgkajLFjwBUOHY1jU7m4TzUM9wluheRgoHUk&#10;4ArkH8X6eryJBK0zRjLFPu/nXM614yu9Rt2toJPJhfIckZLD+lQ0aKVzR8SePZxdvbaYy+UvBkB6&#10;n29q5i4vrnVLSSTUtSeRlOYot3Gff0p0Y0ezs2FwstzMy8BTtAJFZFw8ThBEpQDg570WJvchuIli&#10;lKiVZDjqvSoCaewJbimNwaEMaaQ0v60n4UwEPTFFKRSGgBvJNLjApB1pSTTATk0lKTxSUAHenJnc&#10;Kb3pQcUATSEmombilZjnFRkUkAmcGlzmkNAOKYCnp70DilPSm54oAVueaTOKXPShhxQAq/M3TipG&#10;cdBUSHGcnFKDzSACSTzSH2pSaBQA3p2pDTmHvTT9aYCU5abTxQAYNOxQOOtB5pAGKbmgnFIASeho&#10;AeAaUcCmsSKTn1oAdk96nsQGvoQRkbxxVY5qzp//ACEIM9N4oewI6LX9MC3mY/lDDOBXPvatGea7&#10;rX0H2tCB1QVz80IPasI1DZwLgjLeGYh6E4/KuTdfmNds8ar4dVVPPO41yTx8nirjIhoqc0VMU5oq&#10;7isWFxin8Dmq4c96eG3UyB5+Y00qaMGnYbHtQAig0pXPtTMnNK0nFACbcUhBpPNNPyGWgCMVIATT&#10;QKkAwKYABmnkelRlsUzeaAJt5HSgZbvUYYd6UybRxSAeXI4JzTd5PSot27vQGKmmBOAcUjMQetRB&#10;z60/cR3oAeMnqeKD8vGaZlj1PFNbIoAcWppam5pDQA4mkzSZpwQmgBygmnAAd6ZtK0McUATA4HBp&#10;obPWot5HSkLEmgCfeo6Upl9qr5pw6UASNhvY0wgr1pAT60pyR1oAkQgYyKsx3TBgN20D2zVIMRxT&#10;93FAF6W6Lvy+78MVCJTzzx6VU380u6lYCXPFBA42qSajBp28gUASruHbmnGXoDVbziaN2e9FgLKv&#10;60vmDI4xioFHqaUnB4INAFnfkdGpRIzLhsVXDk9qcDzyDmgB+4KhBpFlKnINBGaaAAPnzQIsRXBy&#10;Aeg6CrNos15eRW0I3SysEUe5/pVLapHy8V2fgfS9rPqkwP3vKgyM/wC8w4/AEf7QoY0rs7exs49P&#10;sYbSEny4l2gkdfU/icn8amc7VJPpSLJjAIw2dvHr/hUVw4b931GfmGMj6VlOVlc3hG7sVrWwhur7&#10;7fPBEzAARl4wWGOQcn07VoTSjG0gY7U1JGKEYVRVWeTac1zq6R0tKTvYlAXIKgLnqelMIVlkUEsR&#10;8rYzxj+fT9aglnKR7dmVIwzZxt/+v+gqNMRTI5mVn3gAYIycenPse3rVXknohJRa3LQ/ebCzZCjD&#10;EEjBIxz3/wAPwqC9FxHbyGBdxGQCSASfU5GAOD1B+h6U3zPKk8rj5Rhjnk885/w9xUjTL5rKp3Hq&#10;23n1IH5Y/wDr9Kc0pbkxbjseey32r29y8WpXl7b4ywZfmUH5+wIByV4PT8Oa3HsrjU7OUWevyXUZ&#10;XmEqNxACkjr/ALSgnAAzjnNdQkERgKlVkXIAVhuII5zjsR2qtDo9pZfaDawGN5FVSImPHG3jHfBJ&#10;4+vWpaT0ua81tTl/D66hfHybad7WygLhPlG5icDB7Ng88/3jjqMaV9Y6nY2z3MWpPceWjbY5Ycl+&#10;nGFGSRyQccd+KpW1pqXhq5eUo1zZFpCRCcsigKdwBPXkcZPQ896s3/iSO6hl07SluJpnV3BQbSpH&#10;uR0I/HjHeoUFZ6A5tvRmno2pprNt9oXdHIMCVQpChiOgOeeh9ePrWg+7aW3LjcMFsYHTtjH+frWN&#10;4YsbrSraWO5YZkPIXaflPTHHf6n6da1mnRiEXGWPy55Jx+nUmhUiJVNR6kSbspuJORnOMZ/H/D9a&#10;xtQ8M6ZcDckflMRkNb9OOMbeh684A6fWtRz5sm51+UnaScHPYenTn/OcsN0hIzcxsAxAwuegyTnu&#10;D78VUeaJjOz3OKuvCl/EGktsXEY9PlY8eh6/gSaxmV43KOrKy9VYYIr1EskC7xl0II5OR9M/561S&#10;u7K1ulWO4RJIwMAYyVHB47r36V0qo+pzOmuh57GcnPpXSadOJoQMEFRzxT7vwspfdZTdedrjgc9A&#10;Rz+nbrRp1rcWW6K6hdCSCCeR9MjjPtW0Jq5jUhoXQD1p4HY08qN3A4p2ytbmHKNC0BRUgXtS7RRc&#10;OUj2+1Hl1OF46UuzJp3DlKxj9qaUq35Y7UeWKOYXKVNntSFatFPam7OadxcpVK0m2rRipvletO4u&#10;UrhKTZVny8dqTy6LhykGwGrCWzEE9qVY+elStISmMdetDbKjFdStJBsHXrTVypBHWrcaeYNrH6U2&#10;S3aMDJHNK4OPVDPMaRjuxyMZqLBHynHHpUojNL5eTzQGrICuScCjHy7cnFWTCQcDmgQn0p3FYplK&#10;NlXfs59M0C3PpRcOVlQR+1Sw7onDLn/GrIgNPW3pNjUWWDKghDlwoPrVG+0lNSHlTR/IcbmBwSM9&#10;KtLbAsrHPy9OanVSDncfzrNo3TON8RabHp9nDHbWtvGofDODhyOep9K5TUb+2SNIILaMMv33zncf&#10;Y+ld94vE0ullbcwB34Z3IB2+xNeWSxbTgHnvWbNY6oR52dtx60m9iKYVp3G3ApFhnnJNI5yaQqQf&#10;elIO3nrSAjORQeKD1obrxTAD0pp5pT0pM0AAHNO+lNHWnnAFACEcUw4p2eKYaADNKBkimYqROtMB&#10;rH5jSE5pTTTmgAFA60opOhoAVqTHFKQTSgAUANPQU4dKCOnFB4GKQCE0oAphqQbQPegAxR0FGaPv&#10;HAFADScU+G2muDiNCa7fQPCFhcaet3eTiSQ/8slPA+tXdRa3060MVoRCFOdscef51DqLoWoPdnBf&#10;2bcggbMk9hzSGzmjOHicH0K10i62yqxWZFIGc7etVH1cXbhppQzjgHGKOaXYOVdzCZGJ5BH1pjAr&#10;1rRuHV5sEqVPoaozhd2E5x3qk7ktEBNOErAADtSbSe1OETYzjiqENGXbnqamFpMekTn8KZgoQRzU&#10;32y4IxuNSxkW0K21gQ3TFa+jaTcXd5CYoyVDjJ9KzYU82ZSzfNn0r1fwxCDYIVVQxxk4rKtNxWhd&#10;OHMzN16Mi8Ueij+VYEwUGt/xG+Lw+uOa5tgSOT+tc0NdTpehuTRr/wAI0hA+Y5FciwFdbPIw8Oov&#10;PIOT7VyjDg1vHYxe5XIGaKeRzRV3FYpkD1p6Pt6VETQGrYxLPnv6CplcleVFVUPFKZWBxUtATsQB&#10;kgVWZsmlZyRTCfamgFHNPB2ios04HNMCdZBjGBTQ4BNQk46UgJzSsBbX515FHkgetRLIVXinCU45&#10;pCFKjHANQs2TUhl4qA8mmhksKbn6gCpxCx7ZqsjFehqUXDDHNDuAp+Xgrim5z0qUymVcMc+maevk&#10;qMMnPc5ouIg5pd1SMsTcoSPY0zpRcBpAPTrTMGpwc9FoYHGQKLgQUBjThzSBscAA/WmA4ucYqM9a&#10;mAUgMV/Cj5T2xSuBFgmnBM9xQfl560DcegpgOCD+9S7QP4qTBxRyKQDT1pcE9KUDP1pWBC/dzTAb&#10;tbAOOtDB8c00pIein8aVFIPOaQCUop5IpMD1ouA0mlBp2wHuKXy++DincCLvTs0beeKNhPY0AG45&#10;607zKTyW70BOfm4FGghysT3qTefU00bSOBz65pcH0oGPD5pQxNNSJyRwadtw2DQIuWFrLf3sNpGf&#10;nlbaOM4Hc/gOfwr1e3tRZ2sVnbxhY4QFVSeeB1OOOep9ya5rwJpZjtptRcEPMDHCfRQeT7ZIxyOM&#10;e9dmIxG3mMoQKMKOrYrKck9Lm9KLWthiAsMZyOzHJ/zillKoeAMewp+doLdCfT096il/eNznNYyl&#10;c2jGxKhGz6iqk7BCWJJPQemTU6yeXEQc59jVPlm+cFl5JBGOMd/069alq+iLTFUeYnzoQ7cHBI+Y&#10;5OQP8Rzz1qusrl3Dkbsfwg5B6dzz0PX0qySltasWZYox1diBtGe/vz/nFczqPiW6juZI7RRL5Wdz&#10;spAOPpg/j7elDnytKWpUYp3cTfeRUBUOcSfNuK/Lkcdjz6EfSlhHyiYlcxDBK+nYgdfbpXn02qal&#10;OJJLi/uGO0BVWVkA684HGR/n278uI7WIBJXTYCNwG/kZ+YDBHbj2qGueV5PQr4VotSwsgyxVThdx&#10;bnjGO3twPzpz3IjGOd2cHdxx7f5HvVeMtLEwVCMnao4DAe/1z7VXub2z0757yZV3D5Q5xjHUD69e&#10;Mfyq1GDdkQ3Ldl07pZeQS6HsOc8HAPrg4qR3jjRVcu0jfMFK8n9Tx9arQXavEmzMaZ2D5djljk8j&#10;HfGcj1PpUO+SGAuS6MGOC7Erj+9u4z+JP0oT5JWJburlpi06FFiMfQbwQzA8DP17evJpyMLdSfLL&#10;D7uRyTyecdT09ecCq9uRDKGR/MaT5Thy4bjsTz/nFSSzeQqb3USMm0M+cH36/jj0I/G/QybHFWwW&#10;B2lhhdoyAD/WmGMQxYKs2RnaWyMd/bsasg7gCw4x64PTv+v/ANaq90qTgRAAx4HGMjA/TH6UNk7l&#10;AmZssHCBeSoHYAdycen5jrU0U7sxhKr5reo4JPp3H4+v1w8RMiuqKm4kKGTqMdeOnr7D1qEeTAsW&#10;BmNsklmHGPb6/wAqlNg4ovb33Y87gtsJC5x0zk+n1pUQE4O44J3KT19vbPp71FEjALhyqnL4znaf&#10;89s1JlWXa+CHGcsflJ/vYPFaJmbREbeJD5fPmADIXnH4dz/nmmiBj90bgQDn/P8Anp61by3I4znH&#10;H909Ov8Ak/pRIysU8sndno64z+f4+vU1am0Q4JlHZjg8UbKutCNweQEoWGNpzkc8c9PU0s1oIVBJ&#10;O7GSMfy/z+daKqupDpPoUgpHSngU/Hy5IIGM8jtRjFWpX2M3Gw3bRtp4FIWC9SKdxWGbfajYD2pT&#10;LGDTDcRincOUdso8v2qvJfohG1c/WmrqMe35gc0XFYs+WPSjyhVJ9T4OFwKqnVJeMngfnTuKyNby&#10;sUhjzWWNYkVcYDe5pF1mQfeUGi7FoayqVOacRk5PNYT6pcM24MB7AUz+07g/8tCBSuNHSKm7ApWi&#10;UdK59NauF4ABH0pk2tXDLjAH0pXKsjpAtOOxfvED61x02t3fy/vACOmBVGW+uZmJaVzn3ouGh3X2&#10;u1yw81PlGTzUcWo2k0TSLKuB2PWuB3SDr3oZyF6mldlJI7KfXbaKDeoBkzgxk8iqC+K1RmMkPBHy&#10;hfWuVLDnJJJphOeneldhobk3iK5lZWJ6ZBUHANUjqt8AgNzJgcferM5LDmpCT1osFy48ouV2uS2f&#10;71c9eW5t2w2MnoAc1roTkE8VIYUlYO6DK9CaLDUrHLlTnBJFPVauXyJ55MfI71U6cYqGbIa3JNNY&#10;/KO5pxIHFQluSaAGk0g60N1pVxVAKRxTTTj0pCKQDRSk0mTSfWgBwPFJ1oHfmhaAClHFIRijpQAG&#10;mmlzTSeaYC9BSDBNFAHNAD80Ckxk07gCkA0kk0rZxSc5qWO1uJ8eXDI+f7qk0bAV6cCBV5NF1CQ4&#10;W0l/KrS+FtYZQwsnA9zilzR7j5X2MctXS6BoFtcj7TqU5hh/hQHDNTIvB2rIwlnt8RgZ4YE1ZbSr&#10;9nC/ZpdwHA29qznNbJmkIdWjqrPT9Ptg8toXYsO8h6Vn3EUc0koeFm3ZAKkiqFtpmswYYW020ckY&#10;qY6nOD+9hkjQDGChHNc+qZto0Y2paTDkCIsrDrk5rHOnSmUIgLn/AGRXUG7spMvNIUI7Y61mgC4E&#10;zwSsgXjPrW8ZuxlKKKI0WdvujPrhhVdEEDPGQQx4INP+03Vs5Ku271q1BYG8zc3V4iE8kHrV3fUz&#10;MsqyttIwRWtEtp/ZWxpE85udvekk+zCXEcbNj+Nj1pIYYxOXaINnpzjFRUjzLex04WuqEm+VO6a1&#10;8zPMMjcKh4rSt/DmsXVi15DZSG3XOX4A4/nVmRIjFlIgmOpBrU06O/a02SzXK2JBIiDkBj9KiVay&#10;ubTy+tCEZyWjOatHWIFGRQ5b757V6xoJ/wBFhI6FfSsDQvBmn67C9w8k1vtchUQg5x3ya0b9ZvD0&#10;Att7yAqQkuQMfWnVhKcVKJywag2mYvjJzHdsFOMmuUS4cEbm+UVPf3M84YTyM756sc1nuPl6iiEL&#10;KzHUlrodZLqUMugxwxNlhwa50ypnb39KSPUI4rRY2lKsp6IvJ+prV8O/2bfamovRJJuHRQePyFO1&#10;tAjZ7swXeQOQUYfhRXqy23hC3GyRt7ZySyO360VpyhZeZ5Bg0oVj0FWmt9vLEgfSnGFQobcfyq7o&#10;57CQWd1IMpA7D1Ap0llcR5LwMoHXNWjptxFbLOZAI2GRh+ariFpGwWb6mqdiItt6NWK7KoHSou+O&#10;tXfsY37DIAasx6HO5BVkx6k1DkluaJN7GelncSDKW8jD2U0/+zb3taT/APfs1ZlE1tN5BnljK8E7&#10;zirE8d5FAshvp2Vun7w/41XNFbicZX92xnf2bff8+k//AH7NJ/Z16v8Ay6zD6oastPMFGb6YnpgO&#10;f8asRRyXDrHDqUjMR0Z2FHNHzFy1PIx3Vo22sCrDsRikDGtRtLmeX5iXfPU85p76VclDNOgRU69q&#10;lySZSV1cywm/oOaayFTg8VYeABvlyat22jz3ib4l3AcHJobS1YWMvkdKME1ujw3f/wDPNcem4VKP&#10;DF9jJRB7bxU+1j3Hyy7GAr7e1SBhnkVsnw5eq23y1JPo4pT4cvF6xj86XtI9xcr7GKwA4VvypNx7&#10;jNbqeG7pl3KIs5xjfU3/AAjN138nP+9n+lHtIhyM50SHpSCQhsYNdKnhe5xzJArdgWpw8My7sG5t&#10;k57vS9pEfJLscwX55FOXDA4GK6keFJGyftdpj3amN4VI4bULIE9t9HtIhySOdgtrm5fZBE0h9F5q&#10;2uiao2cWE3HX5a2z4QkjBYXttxzkSVE2kXkSk/2rBtHJzORTVWBLhPoZY0HUzz9gn+mymNo+pq2D&#10;p1yP+2ZroE0zUVjDNrcKDGQBcnOKeml6hIxA17PGRiZjmj2sA9nUObGk6hgk2VyB/wBcmqOTS71V&#10;3G1nA7kxniuln03VIdNa5TWJmIHTzmGapWUF7qEO9NYl5HzK0jH+tHtYFKjV3sc/5UuMAZNN2ynu&#10;Qe4zXUHwtckZ+1oc+iGqz+G5Y2Pzeb9ARU+1iN05IwQzIfvfrR5g9M/Wtr/hH7sniylx2O3ilPhy&#10;8PJt2A/Cn7SIuVmIX3df0phIraPh69RsC0mznHKGp18J37jP2Vh7k4/nT9pFBys53IHepYrgA4I+&#10;lbsnhS/A4tWIxzg0J4WvSAVtsMeMFhR7SIcrMZnQ5IBz6Ck8wBc+Wc1ut4Z1KM/6jII7EUq6FqIO&#10;PszA9Bkip9og5WYMQEjcHaT61M8exPmYGtr+wNTAx9m/8eFK3h3VGyDbP9cg/wBaPaC5WYUAGDgc&#10;+/NSs7jt8orW/wCEc1Ndo8kgE4z1xUn/AAiWqN0RefVqfOg5WZCupYDBBPc1p6NZS6pqkFooXYTu&#10;kkxyiDqenXsPcj1qVfCupqeUTHqDXceFPDy6RZma4XfeT8kD+FR0H9fy9KTl2KjDXU3rdUWNYrWI&#10;RwooVfTA6YpsgDMRkkDjJ71M5I4bg4+6Og4qFyMkCsmdMRGI247+vp/hTGIAzjOf1/xpWHyAnG0H&#10;/PtVdstgdm9e/wDjU3KsOIAOTxx0z0/wqtcyXGwC2jBmJ+UFeD/nOeaJpfIgLg5OPlVmxk9McAkf&#10;ln6niuHvtQju7tpdgMuWV0U7i7L0IIQZyOCCBwBk56TKWmhUIa6mxefbr7DTKDGCWC44XrxjsM55&#10;PNZxWFroiB459qEKUO/kdwfQZxwcZPGccYl3eSOBbSSzSMrqdiyBozwQMAd8Y6E9+9V7i+kcyokr&#10;uJHGWBChxjGSOM9ySeucnvWfs3LVmvMka8lnL5nkRxKXZsAKvKMTjGRz610Gu6y8UbR25HmDGZX5&#10;JznovQ9+o/xHPabqF9PdRLI4aNmXLo8fyYyTlV7HGMdOlPubl4Z3S3lJlJ+eUtknHoeSOCc4x/Op&#10;96LsVo1c3xqr22nQEJJNceSjPtBPO1cBiOmc9B+XQ1yGoW15LLJcXasbgjJLHOBkgAA/y/8Armt3&#10;Tr7ybfZbxsoyzOxwoxj8ehycD6nNWVlinjZ2i2tESB8vBPTGM889e/r14r2jTJcUYWr67c35CMDH&#10;bI+5EwQXz0Lc+hJ4/D1qna3NzBdQ374fYioFyo+QAjbjBwOPT36nNb89rbvldrB9xJVMkKSeRgYG&#10;cqfQdfY1XXS5JLuGLKGMMkjMEBVM7Sck9QB1zj0x3q41LmbjY7lreKElxHhkzySSPx/T8qwNT8X2&#10;NoSLVFu5FGG2uQg9if4uR249+1Zeq61daldvBbzfZbEAq8rEgNycHO0EA4xjv06dOeu0ggfECsFM&#10;eNjL3PB5z2P15/Ia8yvZGKh1ZYuPFWrT+ZH9rKI2MrGqrjnoD19O9Vf7d1NJ/NN/Nu3byN+Rkn06&#10;fh/KoIIoQjyzHdhchVOA5xnbn2GSfoBwTkRsxMbhVAjKg5IxnnqP1H5/g9w0O70jU01iwSNZBbyo&#10;pR1XJySPvA/iTj1A9MnQ+2vgrcwrgAZUkYGeeT+IH0Rj2rlPCk0iQXe2PflkAHCg43Z5PT734ZHb&#10;JHSAQ3gZ7hSjEKv38gEnnj8Oh64PAywrN6OyJZfMgunAExQbS2wE7gB1HX9MdulWHn2qGjIBY7Bh&#10;ckcfnxj9e3Sse4t5bWAyxS+ZuALLj73zZ65yep9Sd7+uKht7plyTMI+hY5y208En6DaT/uN7Vd7b&#10;kW7HTRSeY+4KcYwQF+7x0z6ge9TSoNwBTO4YGT0PP5j8ayNP1NvtCBiqs/Ow9uDwfptYcf1rUguV&#10;cSPtHIJ3KOQcdPY85pqSBoTbIuEUkhV3YJGB6dP8aejlEQunOCeufwz/AIe/FNEoMbCUHOMjI7f5&#10;FFxPtj+fdhiUGCMn/aB6Y68mmxWGgxylrdnKqeQ5YdM9PTrn0pgUOvydiVG453Y7kjP+e1Rx7Tee&#10;WCIpTk7mAyM4wQemO35j1qeJmaRBPFx97O3JOTnIx06VmpNMqyaGmJtisELbhnjt6/4evtVSeNkc&#10;CQFSTgBuM/T1rUCJKixnEnluRuA68E85zxkVHdJHJGImCkehAxj5ckjHof0rdVWlqZuknsZLKcVE&#10;0XqatXWmQXaIqzyo6gcQtgZxjGOg5Hb1rMXwxfyMdurAg/xNEQf51ca8WQ6EkSNbFvemfZW9KuWP&#10;hvUIHEn9qRyqexQkH9a07bTLuKVjNPDMh/h8vGP1rVSMnSOda1ZgciozZnpgmu1FrF3iXPtSPZws&#10;jKIlBI4OKfOL2JxP2JhztNJ9kcZwP0rp7bS72G0eN7iOWU52OyfdpLjSr6a1VFnjSYE7mVcBqOcP&#10;YeZy32V/Ska2Y8YNdTYaTcwylruYTLjATaMZ9asX1hJIi/Y1ihbPJZM5FHOHsbdTjTASvHSkFtg8&#10;5zXdCztwg32ylsckCj7Fa/8APsv5UuYfs2efS2oB6EmojbHGNh/KvRDY2Wcm1H5Un9n2LD/j1H5U&#10;cweyZ50tuScGmyWxbIUYr0Y6ZYY/49B+RpP7L0/H/HsPyNLmQezZ5oLFyeh+tI1k34V6WNKsd2fJ&#10;bHpS/wBk2BP+oP60+Yfs2eYfYn7U5bM55Nel/wBkad/zxP5ml/snTsf6o+nejmF7J9zzT7IwPNTf&#10;ZmaNgVyfrXof9kaYD/qz+dI9hpkcZdgFRRknOMUcyBUmeK31u1sf3uVz91e5qhvJPtW14keGTW7m&#10;S3kaSAt8jH0rJ2L5e7OD6VF0a2ICcmmk809vamhdxAHU1QCdaVVqR4CjEfnS7Mj2pXAhz81PwSKd&#10;CiG4G/IQdatE254GaTY0iiwx3FNzxVuVIwOAQareWSflBIoTBoaozVg20igdOeetMgiMsoUHmtNt&#10;PnPIViMelJyS3BRb2M/7O+OStIbV8dVrRGkXQTe8bKp6E8ZpRpNy3RGOKXtIdx8kuxQOnzBN3G3G&#10;c4pn2Qk/fWtd4ruO3+zhCYz1IFV00+4B3GNwPXFHtF3DkfYo/YiB98fgKkFmcZ3f+O1pRQzDjbz9&#10;al2SfdyNw96l1UVyMyPshz94/lSG09WP/fNbHlyDneBU8FjNO4X7RCuem40e1QezZlababLoS5Qh&#10;f+ei5FdB/ac8EYj+1Qog7BaifRIwHWa+Cy/wiLkGufurG4gmZGJcg4461DaqMpXgjrrfxMsER/1M&#10;jD2Iz+tNfxveIwxb2/l+iiuKkilixvVlz0zSbZCM801SQOoztW8fTbflt0DfUmqcnjm9LlxDGD6i&#10;uZgtp7mZYohlm9Tir8ugyRW4d72380nHlq+cfjT5ILcXPJmp/wAJ/rBJAZMe65qre+L9WvI/KaVQ&#10;uc8KKwXhlgbDCmlmcgAYq+SJPMy79uvZ5MyHzvUFRV9NTjijxLZ4z2VsCqNvIYYWjjjDu3BJqDy3&#10;iJ81PwBpNJhexfkvrKRgfJk6dM0Pq3yBIrZVx0J5rJdipyAce9J5xp8iDmL5vA4xInPqKEdM9Cfx&#10;rOaVjTo3k3fKeRT5RXN2XUIYo1RFw2M5xnmqkup3DR7XnldfTcQPyqtIrmFZGGMnFaemaOby2lml&#10;ifaB8hDAc1PJCKuzsq4yviOWDeiVkaGk+NLnQ7IRxQBiehZj/KqupeLtS1KLc7BRkkYFZN/aTQsq&#10;NGwBOBxViXTLp7aJIoHbjPAq+bQ49bkCTySwHeQcnrimN7113h+ztrax2X8X7wnIDL0q+1vpsswC&#10;xRjJ4yormlWtK1jZU7xvc5vUfD1tb6faTRtIZZxyM5AqpZyzaQWmtZMSr1rpNUPn3CqsiCKEbUxg&#10;D3qlfaJLeWTXNo8ZWNMyZYD3rrc4o5PZyezMuTxhrkjlhelfYKuP5UVhEEEj0NFO5Z6XbaAjod8F&#10;u3flmq6mi27gR/YrXg8/M1dVFGirhQPyqXaUGdvHfis7DOWPhu2IGbWA46cmnnwzFJGFNrbKD3Vj&#10;mumBB6AflRwpycAUBZHNSeFYwi+WsQcdyM4pp8OpGwaRlZz1KRk10v2qAnaZ48+m4UjBZPukN+NF&#10;gOJuvDNszFppPnOcBU5NUT4cjQfLZzOWHB8zgV6QkK9SiD8KayRh87Vz7UxHmR8PsqsZLfp0w3NM&#10;g0ry5Nxs7hsDqBxXpEzAHlI/oaie4hVAdg47CgDiFlmsHVktVXHQSA1bEt5qCh3tLVvTKdPwrqDe&#10;Wb486NPl6bv6UhvbRBuWIbfXpSsBx0unSSPue0gEnYNwKkisNSRvktI0XqNijBNdMus6YXw0vzZw&#10;FCZq7HqNsV+TeR/uYptAc1CLmFMzW7mTPAVFp1ze3ShdlsUY9AyD/Cuhm1KzgAaXPt8uaiOr2Eq+&#10;a6Pj1MZ/wpWQzF+16nBArtHESewC5pRca5KOY1VD7KeK2odQ0+dv3cTE/wDXJv8ACpxcr5uBb3G0&#10;d/L4NFhGGyXcMYLSDJOfkUc1VutQ1dLYyQQtLjkAdSPpXS/2jbLIEMNxu9TE2P5Yp2+KReQxJ6fL&#10;iiwzgW8V3UdsZJ2VJwcCLacj9Kqx+MpJJPnd1JPXavFd7qVja3UQjubO4lX/AGRnH5ViN4R0iR1e&#10;OxuQufulWwaVkGplR6mbxlRi8gY45xjH4VNfWscVqsuI0l3fdVOcfWuij0yxtYht0IbV6bYlyfxJ&#10;zV4SLJEw/stmjxyjbc/lmhpdGCfdHk15Kk1wxDPgcfdFKNQcKqoMhfUDmu6ddIabEmgzIe4EP+FR&#10;SRaWd3l6A7Z6ZQCm3dWYlpqcLPeXE7lm25/AU6HULtNqmVgg6hTiuuMNk3y/8I04J4ytKltp0anz&#10;fD9yzDnIxSVkNts5GW/uJ1ZFlk2kYILZqfSjcQF/spl3Y52j/CurS60naUTQJF4x0H8zV60uY7RP&#10;3GkNEvsyjP15o0C76HOve6utq0h84ADIJOMH15rPste1JZybi4mdQOAPWu9TU5DjOkKWPrImf51L&#10;NNcTqyNpEZjIxgyR1XudiP3nc5KK/wBVvkM0fnTBCBsj3HH1xWjDp+vThXe3njAGRhwP0zWlb317&#10;p6Otvo0ccOMkLIi596rp4pv5Dtj0+IHvvlAqXboWr9Sa10DV7lv3sssI7M0v9M1em0PUo0Gy/LsB&#10;x+8wazTrmoO237Pan1O/IH41N/a+orysNqAO6ncaWgFaSx10S/LK/plph/SmGy1vDLIjnPQ+cP8A&#10;CpJPFl6km1LFpDjptIwf1qa11zUrrdJJZKqD+F1bP8qAK0ei644O8ZHXcbmnHSNUXDR3J39x9oPH&#10;6Vo/2vdZH/EpZvpKo/Q0rahqLrmLRlAPUNKM/pQBWWw1BFJe4OfUSn86l/s67bBGpOB3USHNJLPO&#10;kqltHTcCfm+8P5VH/aV6x2izG3OBmE4/SgCcaZOhz9rm9PmmP9KlOk3JI/0hueP9cazLibUAyNHb&#10;w7f7qxMfx5qaC41Rpds+mh4xgcHr9ODQBqW2kXDXSeZMWhX5m/ek/hj/AD3rc3eWMrk88t61Hb28&#10;dvCoEapnBbHr9acxycE4zgfy/wATWUmdEFoNY445LHGT1/z0NVySq5J4+v0qUsBng7jz0/z/AHqg&#10;uB+6ZmfZ6HHTqc/h1/CsmbxRTe+xOkfIY+n8P5n/ADzVfzZZUY43TK2NnZx2yueexyecfjVK7heK&#10;0S4Zw9u2VRlU5+px9Me3TFXTHst3aWZWdjxt4LA8hQR/P29q405TlZux1tRhG6RR1G62F7Z4ZBav&#10;g71VWUnjdn+6AD97HBxjoRXKahZLMyPFB5EZc7Wi+dBnkZwOMAZ5G49/axrEc8OoG6iLxbVJYxyN&#10;mIA7MZPQZP6+hGcZtWuF3JPFHOflzI4IfAyPvAjOQepyeBXQoO94mHMre8VLmCaJ32DzIgcCRQee&#10;w/kcZqqo5Kyb++ADjn8a27S+W4Co3luVKqqzKAR8wJPmAY7DJYfpmntBp9xL5somto5SXGUEkaA8&#10;KoYEHjOST9CvHOym1o0ZuKeqZmDUGhVIYhGF27JOBtkXOQCAAT9Sc/Q1b0+c4iiW8+yW7yYdiA+w&#10;87epHA3c8+pxSp4buLrH2PbLvLlG3gKyqccbsZ6ds9ecVXME9hA/2iGYxyp+7OPkYnIDDI54zgj8&#10;DTfK1oSm1ua03iLBZI1tZNgAEmHz2OcnB654xx791GoW2yGa5uRA0xJ2oMlRg8t1xngj2PWubhJe&#10;XITzGPVTk7ufbk/hzV6C+NpJI6Gdbj51OHZCSQQBx0wTnHfpUulEftGzYF5Pb5ED5h353MTsY4HI&#10;z2xz0HtihtTlnvykPzI3yIpBzwNuTjk8DOO/eoYb59TtreCeAuIs+dcMT8zHkbj26HvyetXraAQp&#10;9pi8sxLklSxJyME8n0yvQgHPBz0zatoO9zRupbC3t/LeJ5/MwhZSo83PUevXjI4HOORxg3NuBK6q&#10;GZskbUX5VXGAu7rxnHU46ZYsaoXJ3aip2kxlggDqQoBAAJA5GeTgdBjGelLNcs/ywvI21QgXBywA&#10;AIx1weTj3+tVGFiHIicSRrGqkrIw2x7SOMnB54xnB/UZAGKasccgEiqZGKfPvbK8D2wQANoA7kcE&#10;4wUuZJblEkcbfLyCcdDnoB0AGVGAAB6c1BNIiW6oI/nbnf0x6kDp7Z9B2rZIhmr4euorC5mvC5SN&#10;RsVRxu55xznOMDgHGeo73rnxayyAWNuAqs5zOcltzbjwDgfmT71zQBSFc9G/r0xz7U/BJB3HOdoy&#10;Dgj0Oeg5/WhpXuI34vFd3vSKS1tZIuQwXcu8HryTgZ7kiuvCJKs0ACHJO9RxyD149xn6iuF0PT5r&#10;3V4QoDxRvvMoX5cLzj5uMH5RyOMjjrXbCR4jjZsYNjgE4x2/z/sjqTUSkkHJcWazWyiikiARhk8n&#10;K8Lx19MZz6Bsck5dDcFFXDPEiEOw3Z2hVwc49AB+KH1GbcdzBI2WZZFU7g3HUccY65B/LHZhTBpx&#10;Xb5ars4w2SMABQP5Hn/dPUCs3rqilpox6XiOg+0MAwHzoM4QjqCe+GRvbgZqYSlpQ8RDEgbAG6L3&#10;I9/cewqo9tGMLsKFsBnBxk9MgHpjCnHsvemQ2csT/KVWPIyVOBt//Vxz6L7mlzMfKjQYyiUJGzFS&#10;xGwMPu47D8cYOB8tWI5gyvGNrPGQF2fw/wAJ79Ofr7U208yGNPMjWYNGNxQYG7oevuCc8denBqrb&#10;RI94duImz1IOMHgf06c8cVdyCDX9Veyj8mOOURvlvteQsUfzZGX2sAeg5XHI/ClbeIWtIpo7xfNk&#10;iwi3McDATS4J2KAMFhgDqMlug5p0MFzcapPLNI0iPIf3fOwAHgYyQc+uOucZwMmoLZebax/Y5fmu&#10;CY1jUgFyDliCQCcBznqM56nJtcrE1JK5pRanZyX7WqzRJOAdyPKuUxyckMckADIGcYqS/uhbOsAI&#10;DOSEbaSODyRx2OMe/wCNYlxok+n6bbRrdwzLZsJLZFi2YfOFd23NnbuLYAGf0rNt7i+guFjmiupk&#10;ima3gM74MxJbbubHKqoJ46nAxgUnT7Ap9zqdMtJNNDmJGzJiQ8Yz6AjPXBP8u1aa3ErrH8w3MRwB&#10;1H976YrCg10IskV0YCwmMaGFmZpXDEkeWAXUg7eDng5BPOdG1v7e7izbys6RsVb5SGRumGXGQ3Xt&#10;1PTimm4hozQM+PvOV+ox3I/pUpEuBhx+VUlbe7yDarMMYdyfTk8dse/JPvTkZhHtRzGibucZIA7c&#10;/wBf/rm1W7idLsXR5vdj+VOxJ6tmo/tYUkPGRjnA6jtz/nPtU6zxuBsYH+o9fp71qpJ7Gbi0M2y9&#10;d5+hFKVbu9Sb19TSgqRknP41RJAwfsRTR5gP3xU52dc8e5pMoeAwoAhG85BcUm2TH+sNTFI+mf1p&#10;dsI6H8qAIBkZBmbNBx0Ex/nUrpBjlP0pAtuq8IOfagCFmAIBn/CmrPEwbZIW28GrH+jYwFU/hTGa&#10;2jBJTgDoFoAhEseOZD9KUzRlcEPj1C0Jd2ZUMVC56BlxVea+so5CpgJJPXA5JpXAWW7hiODG5wM5&#10;2VzPifzdRjiWG4mgQA5jERPmE+tdBLd2h3ILSQEdeMA/jXPanqdqYZIY7djICMKzHBH1qWxo4K40&#10;y9WZv3bN3B24qi9pO3JU/lXYNcTQqD5Mbuc4GC39aoC9ncsk0US5JyAuMGkpMDmTay44Xj1pggkR&#10;ww+8DmuguLdzwFfjkNjaD+Yql9luRB55X5M4yafOKxQczMSXI59Kg2SA5FXyrnlgp/CjyXxuZQFp&#10;8wFL5z1/SmFZM5xitEQyeWXA+XPXFRNGc9RRzAVBvLfN0qy9wnkLDHFtA6nPWnCPsTSeV7H8qG0x&#10;jLG5+zT+YEBx61pjXMuGMZ49GqiIRjqc9+KUxqPX8qiUIyd2UpNbGidcUjDRu3plqlj8QxLGVaFz&#10;/wACrGK5PTNKsDMCQvAqPYwK9rI111u37wuPfdTH1qNuEjYD/erK2gdqTYh7UexgHtZGnHqXUuoK&#10;+5pv22Fny3APpWeIUJ6fnTto6LtA9cCn7OIvaM6Wxtba/tncXKRiMc7ziozouYXubScS44BzgVzw&#10;8yMEBzg+1XRfXstqls12RCh4XgfnU+za2ZXtE90dBo2kXthMmpXU0QVRlUJ6/nVqPVNIeeX/AEGA&#10;XjZIdhnn16Vztz4pu5GSMxRyIgx8wPNbVvbPqFj9ok+wW0h+6IuoHvQ1JayKTT0RhakZLiUvJK0h&#10;9ccVmG24zv4rslstGtz/AKZcztnrsQgGrMVp4cljPlIMf3pWOTQqqSB07s4SSJ4o8Qu+G64qmyyd&#10;TurrZ9R06xmaO2sIZtp+/ICf0qOXxJbyJtbTLc/RcYq1N9iHFdzlB5jkA7jjoKtw2csgBRCTXRpf&#10;6XfKFls8PnjAwP0rQj03T3VWQGP2Dk1Mq1t0ONK+zObktRa2wjbKyvyW7fSka2SOA8vIxHULXd2u&#10;m6fFtcwvcMOgJ4zWikdh5RW5SOJSeI1449zUe2L9keSNZPJlQh9qu2nhS9uot4kiU9lJyf0rvtQG&#10;g/ZWW3RBKPu5z1rB06yaaUvcXgjUHhIxyap1nbQXslfU5iXwxqaMVWAvg/w81HDot+kuZbaRUXli&#10;V4xXey38Nt+7TCIOhJ5P41W/tOykJhlYMr8N83ahV2Doo4ZhH57AjKg4ABq7d3kzQJCFeFAO4xmt&#10;u90nS45laynRX6hWO79aR9VuFi8q5ihnAG0MVBIFV7RPVInka3ZHpl9dXGnfZpfLaJTx5kQY/nVu&#10;KaWPbHFLFgeqkCufQk6iGtjIIyeUXOK6Q3cTyb5o3jKjGDjnFE7hEtJFdKvmySQMnpTYH87eHjjI&#10;55FU/wC0rdJCMtj1xUseoQjhJVBbjBGKizK0FuoYorKTy7aM4yQSx4rK0zUnu1lt7mN2i7eXxitO&#10;+3i1kLPEFK9Aax9AQNFcZQvyMAVcX7ruS1roR31lZw3JVLVlGAcOxzRRf7xdHMMoOB60VonoS0j2&#10;IIGG5RQfMAyEP/fVWFXjgACgqDmrMytG8nXyZPr/AJNOeZ4xkqfzqRuBwePekBD8Ha1ICGMQynf5&#10;I+uAae89vE23zFU+mDUoRVXAwv0phQ9fMyKYGXd62Ld9oYOM4OFbirMF4J8GNgCeOQQatFCw+QLu&#10;9SKrsLqLgKuPbFADpLUkFjK+fwrGuLm8iuGjt7e4nwP7oUfrWvG10zNveDnoATmjZNyDKuewAoEY&#10;1vdX7v8A6RpM2P8AgJzVrEzkf8SplHu4q49rxua5kB9A2BSK4UhA547mSgCFYGRDNHabXH8PGart&#10;DeSj5opYx/uqf61or5IY4uTk9cMKJmgiTP2tUHuQaAMcwavG21BGwzwzqBUyR66zjdJbhfQDj+VW&#10;EvbeQnF4JCOPkj/wpUlCvkT4XsDGRQBahtboRYmuImY+kf8A9eq0kN60uwXMBXtlGBH60+W+MTcz&#10;Kw9BioDqkUsW5llJH8PH+NAFmO1nEZ2XA3jselRPBeyrsjliRj/ERn+lQNqluABlYmJ/5bEAfoan&#10;e4aJVdbqzwemT/8AXpDIX029/wCWmoyKO5Q4FUvL1iOKQGbzlA+QgHP51pi6nkUlri12+qS1Gs7h&#10;Sm63Kf7M/P60gMq2/tq4x9qnMCAYyEBY/Wra6YZMj+1JycfxAAflVO5vJFutkauSD91Zd38jWZe+&#10;ILiBlRd8Ug65Of0OaANdNJuUmO+6jeMdCVJJ/Wp10zzFxJOip1BCf4mue/4Sm+ZwIniORyGQc09t&#10;Zu5HULcbW7bFwM+hoA2bjRkABhuo2kH/AD04H6Vnz+HZUIe4v4Uj/iKZBx/Kqct9qDgm5jeXOMMg&#10;K4/SnvrE8dqVSa2wOMOTvoAtSaHDPETDNCiDg5Uk9OuafF4St8BnvVOOwUY/nVBfE1wtsUZogxHB&#10;Qf1qOPVbp8u1yik42vvHH4UAbyaTZ2/SdFI5OYx+lSvbQEbmuSoHdY+T7Vz8l1d3IHk6lvl6kBFA&#10;ojl1nHF9CY16gMob9RSA6F7S2dl2Sc/7YOTUUmnxeYDGY8gdNpyPxrKkuZpkBS6JC/eZmjFVLpys&#10;amG+OT97jIFAHSmys7lRHNABJ3dWwePxpv8AY8KoRGHJ6AtKSK52K31GRCU1a1VGGSWkA/pmrVvp&#10;2qumY9SimVeyytz+OKANS4sroQhBO6qOfkbH6mmJbXW4NHPMh6ESy5DfQAVnzafrs771ki4HAL5/&#10;mKnj0/xDHmWW6iiUdsg0AXp7W8UBwIHx2bdx+tRxw6yxwHto0DA/u+Me3NPjW+8nH2+3BK5Hy7hn&#10;654qnPLrMWEXUbbLHkIhY/XpQBsRW+pMH8y8wCflAAPH5VMsd2qYWReAfmYf/Xrmf7Z1iznxcPJJ&#10;Bj70MA49+RVn+2bnyd8iakExneyIo/lTA6CGKdgRKxz/AHlIH6VoWFqqEyOCQvQs2ef/AK1cvZXu&#10;pXjwrFLGBIcKMgkj3A/WuyCmOIQrGz7QBuY4B9z+NRKVi4RuxxZHJIbKg9umen9ajkckHDY64x+P&#10;/wBalZixAB8xhyAgwBUTyKuAdv0+mP8ACsWzpSGM6oSS2ccn8/8A61QNIJciMeYABzkgZ469+1Rm&#10;Uu7R7B52M49un+Pp2+lQSb/LIjXBRvk3JwzEHquR045yOtJLmV76Gl7O3UxNe15dKKW8dskrMdrQ&#10;b9q9uSR35z1GAR7VkWPi4CeCF9PMMLHbua4LDGepGM5B9Of51rS+FLe5h2zyTz3g+ZLlGMeB1AHJ&#10;C4O7t61Wi8G6akm77ReSQoNpVpshl3cg4Ax1B+tP2VGKTe4e0qS0WxBc6pBrN7FdWcshk3BfLZys&#10;qHceVODjoT64HQAfNhTxhMRzRmTAj3Hb5bDOT16fNu+8wJOB0qLWLIabf+VG7uyICHYAbuWB9iOC&#10;MEcZKnO0k9fpcAvtFjlljDyhV2zbc53IrdTkjaTtz1yCfmOQXUjyLmWwou+jOPW0KW5dT5bspV1b&#10;K5I5IOeD26+3GaqLDLbneAQwGfkPQH6fWuwvLDT4Y2SPULZWVsSwm5VCQG6ck4yR/EDjj0rPbTGk&#10;t4nRVlhGQsse0IxGS2Dxk4GeeSMdADUKbtqNxXQyYdUkimkkkijJl2q7AGNyARkBlwRkDBrZh15W&#10;ZgJvJebIYyx5QDk8MoyR6ZjJA4yKx7lbuwZfMjkCsAU3xkHr24BB+Ucg8etVFb7XNK+xUwWc44AH&#10;09B0quVNXIba0OhuLK21KzF01tGJVUFmsEG0FgT8wXPTHQ7Dk8kVmyeHJ3SeSynjvBC4RkhyXHHX&#10;GMe2AT+NVntJ4tkqqAQwxIjZCsO2RwD0PrzWrDqF/HHHPdXRkYbiJJFXeoAxhXOWGckYUjBOaE7b&#10;MTVzOvbaXTma0vEn3xAqoZzgEnIIBA45J4yD61Vkubi5iJUy+VGqxjYvyg9s4x+ua2j4k/c3EMto&#10;heUqS5k8xevfPzSdRwzkcDjAxVRzpd3D5jwqsny5MDnezkc4jx90HGAMDHGemKRDK6aj9smMtwcs&#10;x3AcDHPI3bgR/n1phEV3I0iEbOX2dWz6ADnv0PvzU8+hTMnl2twkkm4RtCw2Sb+rADqQo5JbA5rK&#10;PnQSbXiaNnQYGCpORwfxH86pJPYV+5pZEET+XbFgRhzlskHAB4OD36j+LHPGKB3yzojbcA4HIxjP&#10;r0x+lTNfmQEuq72LFvlGMk9f1/D8KnsYY5Y5ZArsVTJ2/wAI9TntnApfCrsNyNwGlbeyMSDggk4O&#10;QeR9M/rSRoWV/KyxYhdvt1z9fb1Iqz5AjaSRo2fj7xyoJ7Hp+n8+7XASeR5gd5UgocuwyOpz7H8D&#10;ipuVY6HwvFPEbueOfbED5YXcQp2jdlvbHcjoT7V0djfxXds4DLcpGWTcOhKj1PB4I56detclOkst&#10;pbWyDy44oUBiIPzS7epHYZJ/U9zjQ0B/s1om9YzDJJIzMRljhVACjp1Hf19OTm5LcfKzpP7OiP7y&#10;BmR85GWIGOuOOnX69fWodl3Z24RFWYrg7wMdO36f54AxrzUryUOsTSQwnC7AfnAIOCW6jOPXt+Nb&#10;RuFgSOCYSNtGN5BYtgdff+VQ2i+VohtdReR2aRXJAwFOM7sD8Bnk+nU+52YdpCnBBxnpg/4/1qrE&#10;kUgVgik9QR9c/jzz/wDqqYiGKJ1iGeArYOce3r07e1EdNRPUlaJCQxAB4468fgOcZP8A9fODm31h&#10;G8UkiSXMGW8tWRiTjLAsBjqQe47D2NWFvAJCzhgrncue2B+XYHjgZJ96VWMseEfy5HGCwIyOOfp0&#10;PvgfSq5kxOmzOma/t5lKPFdRrL5j7AI3ZQpG3B+Uk8HdlehGOcCaK7FxczXlxbPFKpMS+b8uzhd4&#10;JPynJUHIJ7epFSFnt4S7ys0+4MNq7s4ycfjn8P1qhq2yKycYaWOV3MS5PVkZcY64wX/76HpQmRrE&#10;kv79bpZYrF3kKYCjJj2F+cEsMqfTIJ5HHpGVt7SxS1nje5VI/uyjeJSDxlTx1XPfG7GTxWetgkEw&#10;eOa4aSNgwjO1t0gO7gNnk4x26ZJ4FRzXGoQ+XIYmSFFbMcAEhZj91T1J4ByRgcHBHZub+yOyfxIl&#10;srOK5uGjsRFCbRSJCkZKuZcF8YIYEcYIIxjHSq8kN/pMsLOkl0VQmNvMChp2BDMxJVs4wAeSB3zW&#10;haXaF3t1mjDR7o2VCRv5+bAzkYYn8ee+TdFs9xbl4w0rAZU7tu4hT6cgH68Zpe1ezQezW6ZnWer6&#10;jDpklwXimW0k8h98jM08innBXAXOQFG09OfWujuNZsbIR/abqNPNJ2k5C8EfMcntn8Tx1rKtrcbY&#10;ru4t4EvJF3l/LDPEhX+82ST26gdT7mK5sYb68la1uQl5+7RfLnZWt4BhiNo+9nnk8ZIwRihNOQO6&#10;Wh1QkWSPMZVxjK4Oe3GSOv8AL054p23Iwynnvjr3/E8e/wBCOa4SKW6tGllna5tYYo9scKFv3ca7&#10;VVVJ3RSbty5zyCcj0OnZeJZlR0uoQt1GXM0cP8ABwo5PJLEAAHk56davqCu0dZa73iyXJwSOec/5&#10;+p/Gpxn+7+FU7PUba5EEa3MckssSzKCwDsh6Nt61ppg8eldMNjCS1IQpP900pQdCAKlZQfr6iomh&#10;JOcAj3OKsgiaPHCsBQF98/QVIUKnHb1zTjtC8mgCJ0bt+lM2S5z6epp/GcKjH33U4Ae/0LUARGNg&#10;N3G70FQsSxKsjAeq4q2HOTkfhUUiowI557AkUgKioE+SIFj9f51WmtyZtsTqsnVsHJq55wWQbYRj&#10;+9gZrL1GSeWZJLcyvg8qBtH+NSxi3VijbWmaSRR1ycDP0rH1iPyigtY3kDHDBBW1JfKEEarvlxzG&#10;7YxUMRmBZmZW3/dRRt2/j3qWBzUdjcOGLwyQ5IA8wnb+gqS8H9mopnMeRwdnOfx61JrqCKJRBdSe&#10;cOGRpjhv6Vh2S3Ml2puraaSND92Dkk/WpsA1tT3zmWIrI3QxkcEdvWorm9mut3lCGHbkMgGCc/hW&#10;/qEdjcxB3uJLCcrgoY8gjtzXMTadcKT5ZSTHIYcEinZARi6MEJSSDa5/iYEGmRsjSALEc+hOf0pJ&#10;FuAy+Y6kryFwaicyPKzqyDJ6bqdgNEb92HkEeR0bgUwS2tvljHHc8c4XIX8az1jnmlVVjZiD/CN1&#10;XmhnRCv2B2B6kBhz7gUrAQm4tH3HythPQAcD9akWQsoEJUoODuU8VP8A2bdNEDNZGKMjIkMbZH40&#10;06PctIy2YmmiHLbRg0aAV/tCxSlVSPJ6uRmnQ2lxcI0kSIwXr8wzRFpxkcgE5BI2SHBqc6ZcEFYZ&#10;PLHdPNzQ7AUpGkikxJGV9hTdvzZVGOenarEWi6hcl3VCQnUM2DU0WnLISLuWS2cH/lp9386d0BG9&#10;p5UAmaMOrcc9qrBo0OWiA/rU0thMsoVbuOUDujFgKtG3YwsLiaOUjsMZpAV4oYrhGcNGm3GFJ5NP&#10;Fmjqr4jCg4I3c06OzjiTesxOTjaBnFU727WNvKijwwHLHuaLtvQqxLcWckZG5flP3T60qadcuoZb&#10;WQoe6jOazEluZGAV2C+grfsNRmtl8tZdyjHJ6qKbugSTKsdvfBWRbKUjPOY66XwvostyJS6C3YDk&#10;yD+QqBdUVh+6ueT1wMVTu9TuzGBDcxoo7nk/55qHd6GistTo7/wndyEyQ3UTkdATWLc6Xf2aZNvJ&#10;Iw4+RcislHuGyZNVhiXrktgn8q3LLxNaaaghk1L7VH1OVYkfQ1m4NbFKdzOGjXtxGZWsZFB6/LVN&#10;dMLyBEVi2eeK3tV8XafdWLw2U13G56YUAfrXL2t4ts6t+8JzknPWqSkJtFi6026t8ERFe4yMVWGo&#10;6jbE/MOPUZqzqmqy3wUpJIhAxtA4rEMxU/PKSc8g1cItr3iZSs9DVPiTUwuDMqj0C4p0Wv3R5aVG&#10;P+0azjNbSIA8h/BaiYW/Plgn60/Zx7C55dzYTWBM/wC9ZM+3ApDqiqx3SKqjptOawihPQCoHyDji&#10;n7KIe0ka11q7SjbGOPVu9UTdy4OHxVYE044K+9WoJEOTZKt5cdmpyXEyZLEn61EjCPnAP1pXuA4x&#10;t/Gq5UTdmzpl2nIedYeepNabATQkw3MMjD+EHnFcpHGSM9qnRSpyMg+1RKHYtSJ7iZhIQ4IYdq77&#10;w1Zw32hxyyWayurYzt56Dv8AjXGRTxiPbNCJM9SetdLoevC1g+zwo0UY5ABrOpsXHcsa9aWn2aRF&#10;gdJFGTkkYrB8N29tJHO08ssRB+Uoua6eXXkkHksvmhuoYcGpo4NJisWc2sEY+8QnWslJpWNHHW5y&#10;upNaJdlUuvMAUfMykGinXo0hrljGH2/71Fap6EtnrJKP0yfoacsajkZ/E0xFWMYSPFBuQGwUb8Bm&#10;tznHsoP8VCooHv7VGXVj0I+tN2qgOOSf9qgCZo93Y1E9vhacsjgfdGPrUT3QPUoQP9ugBwCEYcHi&#10;qdzplvcnB3/hIRU7S22PndD7E05BGDvQJg+goAonTrS2AyGBHT5iakezSQBg7r6EOeKluMhxlkUf&#10;SlRd4+WfcO4IBoAoz2PA3r5q4+8zfzqnPolpLGdluFftiU1syWMUww4Dj3FQSaVaqP8AV4wf4VoE&#10;YSaLaof3lizDufMNSix0rcQPk9mNaU+nWvlfMj8+xJqmtppiyhTFOG69GwaAEh0/TlQvDJIATztN&#10;OuLTTDHiYXG1u+7r+VX1S1C7fs64xxuXNMSLfxG9vGM8DZSArae2kWSbLdSM84JL5q416p/1cCsv&#10;97CqP1qwIItu19hb1CDmka3iVPkty31AoGVWNqQTNHEGPcOKpzRQTFUiFxx/dcYxV51VFO+xDD0A&#10;BqGG6s2YpCkaSr/B5gB/KgCrNbYTy4AynPOVUn9RVGaCKQbJk3AjDHzdpz9AMVfutXEJZJbdDj0m&#10;U1D/AMJJp0MQMluM9woBP6VIFS3sra3YqZbyKLqYwSd340XMWkiEhrNiQeGMTZP1NXD4o0s5/fTR&#10;56qI6jm8UadsCxiaXHqv+NMDnzDH56SJaCJEO7Mbjditb/hIsosVtLLuUctKo/pVy01qz1EkLbxt&#10;IpHEiLx79aq6pq91YxOY7S2MbcCRQFI/DJoAjt9edY3F6/nHoArnB9sVWuL7TJl2ixjidhjaYgCK&#10;yYfEF8qmMFHU9FZM0Lqs5mAaFA3txRYDWa0+yqHXT039Q33h/Piljkjt4CBZ2m4n5hIck/4U5PF6&#10;wwCH7Cr8YbcwIP6VQn16W8uE+zWKRHPCxucmgC/a6hDA5cWluHPG0Rn+eK0pWvSVKabZtGeuVyf6&#10;ViW+tSeYY7po7V0PBcO38qgvvEFyJl8i98xSPmKB1/nSA6He6OQ2j2xXu5QAH9TVaebzHITT7aHa&#10;OQqjcfx4rJj8QTMuTqM0Q/u+UGJ/Gm3WrwbR5d1dSSc5bdj+goswJzZGe483ydzg/cLAf1re09Fa&#10;FnbehB5QT/8A164mK/u5ZMG8kQYxneeB+dMiuJROEjkZsnHTP6U7Ad6yWt5AY4GdZQeSZzgU6Gyu&#10;4RszbMM5y4LH8zXOSaNctbI9nvMvVtqOp/U1BNYatGFaa7kikPChpG/LrSA7IWbohGy0JJzwoHFV&#10;obexSV5JpLQM3sua5mPSdZlb/SBcyr2KTr/WnSaS/lL5emy8nG8zh/xwKAO1hntjAfLlhdB1IxjF&#10;V5ZrO4QxyTW7RtxgP3/OsKLSLK3JWeN5gf4cSKF/HOKs6DpAe+Ei2VukO4DIuN5UeuOaBrXQ67Tr&#10;KKFFlCDcRwR0x/n/ADzV0gMCGAYehquLlogFKZQAdO3T/GnrcRyD5WGfQ9ahTizXkkglCqhLOyoq&#10;8qpwKzXljkXbHtAH3gRnA44/X/OaW6uZJJdiLgI2SHbbu/8ArVWRixUBQG7A55J7Z/z3rjq1vetE&#10;76VB8t5Dbu4gs7a4d1ZUGSCPvOB/+yTnoBknHJrhrzXrzU5Clo4gRpVVPL+Rzydo9MEHv6HkDiux&#10;vbS3vo2F3G4RhgtnAYBlYnPqSoGcZxnGK5m78IO2Wtij5YfdO3blmz68AbRjkk06dZNWYpUmndFi&#10;VfFtxIkKXUDQTxJi4j2YwQPmBC5/KsmSPxJaanKiSajO2M7h88bHrjoR1/P2qK3vNR0Z5Ass0bMo&#10;ykg5yY/lypPO0Hhc4GBkV0Ok+Ijc3DRSW7vIG2jYwLfwgLzj5idzE8DCk8gGteaS21M+VHLz6dLH&#10;brNqKXAG8jbICXOAFQMpPAwGxgn7pA243Cex/tHVLoWtm9wkMUokUR4BhOWIZT8oDYJGAFB9BgkS&#10;+InlutXWIxSpGodVjY7slXZeAOmdo4GBkZ963PCKRvpjSpbJlJHQyMS2TkHKjHHGAccsVHpW8aum&#10;u5m4lGXwOsohkmvEimxiUiHeshJPOTjHf8h9aq6jp9zoZWSO5mW1QMkBLcW+84I4/i2g5xg5JxkK&#10;TXoAikBVz+8QKBuAGVPbjvwenfr3FZPiRFPh+d1JJwiMRwypkbs8cHaWz7HBqIzlfUTsYo8Qw39t&#10;Lb31pDJMmGDIh2bvujggcAnb+QyxOTWXTNMuQ32VoYpgDujl52kZ5HsB/LnpWLbPPbX3nadFvniV&#10;mQbA2GCkZAOclRkj6ZwMGuq1iUQ3bE2sVwElKo6tsJY992cDHfoOnGOk14Wd0OMujKMukwW8MYTz&#10;Y5dzJ5qEjBOVIL/dHGc9OvvVCR91iI9yiN+TlRGcZGSOcH7o685HsKoyTtFOZPtF1BIyh8SAjcvV&#10;eR1HQjtVaS/kWPZ8uMn5lAGfqB9ahQbByQ2SzjmYGFjg9WJ4H41DJaosQC53ZwxKnHf/AD/+rmZL&#10;hQvRg2Oqnj8j+JqMSSclWJJ+9xkfj681qrmbsOF1fQgCSQuiL5arKdwQHqFz938MEVNHqwaMxXae&#10;Ym7cFPz4HACqWyRxuGW3Y7DPNVhMrOpkiBVDzjOCNxJyOPXGBj86mS1hcL8oLKmX2DOBjJyPXr7D&#10;1p6dRFg6dYXsSm2cxXLfwRgyIWx0Uf6zoCTwcetVjbXVltlU70IZWaI5wwAJBx35GadcacsRkAcD&#10;aSu4AlWxnOD+QHGDnqKaJLy1CSea+F/do2SeBglVbt17EdaL3Cxb0u/nlkEUzF0B8x9wYnA4ydqk&#10;n7wOT2GM9BWnps+mNcyXMs22TBP7xCSAQDu3Dj26Z54JrHM4My+dAY3x8xSNemDtGw4B6g5bJPWr&#10;MNha3yrHZyBbrALKm5oxu4xhvn44zgP69DxEoplpm+1vvEskBEsa/fTJymMA7lPTnPJ5Pamn7THa&#10;tEpj2r8w2rkx5wcc9PXnk1q6KNLltYo4ovIlRC6ISVkRSx5Bzu25zznOCAetLd2lzaxtKGNxCDl0&#10;kGWKjJxkYOTnoQT6msJRtsaRlrqc/DEttDu2OZmkDtkk85GOp59c9+fStW2vbjUNSkVEjSyWMl3m&#10;zkr9R9RweBiq8d5aylxdSeRtJJWZvvHOCQwGGx/nuavJYN5LcYjfDuQw244OcdPTg+g71m2+prY0&#10;IZ7fyhPuRA6F0IPOOQSRjOO3T+lOXyrmfyhNEZwpbbvwxGcE4HXB/XjjFcxdTNAzSWkzbsbPNAIb&#10;HGNvfnAGeD0x70vtf9kQTJa4e/mOHlKbhGvXv3PB57Y7nhx94JKyudZf6tDpAE13MkgcHYgG53Of&#10;yIHrwOuOgrmr3xe8pZbewVXc8GRs56AcDHbt34rnLm4uLyYy3MplmAOS5zgdh7degqBgxPlqu+Qn&#10;GQc5PbFdCpq2plzM9BjmnnsoriEbo5Yw5DsGKk84J74BH1IJ+kEN6l1LGXWUbRlMsDgZ6+nUZz/s&#10;8dKzHuivlWHmNGiKqtLI2wEqMAEHp09+3FT3XiC1tE+y26C8IbLSD5UJ9frxwMEDp2rBJ9DV26m9&#10;C6OJAj7lkbzGPXOTk/h/P2qQW8bJtLtjaqgkBiMDHHTr6Vi6Z4gspld50+zOGAQGQsMdznGc+pPr&#10;x1NC+J7Wa+iiS3l8pyF3sMYOccD0/HPtS5ZB7pfk0+GKdpIEgjnlJIcQrnucD29en171HPHqNvOi&#10;xO9xC+InTay7DhecgEjgHHAALknj5a0CvlXayM6qij16tnjPI9Bgc/hT0fZNNKq4ADFlHf0/HJ2/&#10;maadtzKUexAuqQSXgBiZXZxEjygqshxnC+pIzx6jBPQEsIofLMsXmMk82ZJ3I3OB0cck7OQAPTnq&#10;wJtCwinZ5FgSWXADF1+8CSdvPt1HT+jrO0hiuXezjCLKm+RC2BwMKqjop+nr9Kd9BJO5V1G51CIL&#10;NaWxldJCGVVyJCAwOBwSM7en1rMuY7Wa3M0sRgMil2lizIvmlCqMVAzx8xXHAPJOanmvbqwkETxS&#10;TCcs0gZlYbgnzFCfujOSSQB8x4HAM9neWmprBdXESK8QMvALjcEyX4JHTIBbngjqKuCd9BSfQij0&#10;1o2cxzxXbOGJjSRVaRIyuI+ndx857LGFGAAK2dDvr4XdxZXEjTLBJumuX+6zOqkIvP8AeZvoAo7i&#10;mXekW8oWWPKtGqxhRwrKCCFPqnA+UYFUJ9Q1KykWGZHvgzDJikxIpJO4k8bVwPlAHXIznGdozS30&#10;IaudBb+I7N4ZXmYQmEv5pOSse1yoDNjAY4BA68/nqpcpIGKOrAMVODnBBwR9QeK4J7m0vYLW3sLm&#10;KyW0AaO1uAAFkbGzceQSOTt65I3YNIYtS0+4eCyWVomnEkEhcnz5DGiFpNvIVSrs2cbiRxitFMzc&#10;UegCQUHYfY1yun+ImO9btdiW+2CV2YM8twcfKgTIPfpzk9Bg1q2GsWt/Y210r+WlwSsaykKxIJGO&#10;vJ4PSqUhOLRqNH6Nn61XUlXcMjDBwCcYPAPH8vwNShvQ08OcYpk2IWUOMkH8KgeCQqfLmZT/ALoq&#10;00KOytllKggbWIHOO3Tt+HPqaheCSOM+WwbHYnGaYrFEW4jZt0xBbrnAyaqeVbxzktNKef73SnzQ&#10;XizmSQtIp6KQPl/KpGaBR+8giiPTdIwyakBGSKYKIUEgHX95zUUlshieJ4xtblstStJAcqm85/54&#10;nBFZF3aXjT4he4MJ52uckfjSYFt3ktdqR2plQ8ghS23FZ9xFNJIWijZD6CLbn8QDVqTUTZ2whuXC&#10;diy7uPxx1qkNTiigEr3jyQE8NJGcqfqKlgUrxcyxtNF5D9N7qcZ/DjtReWmoSpFJPaQSoowJUk2t&#10;j8cVpWtz9okYxrEE2g5afP8A471o1CaXyP3YWZv9lwQKQGDcW2l2jIZ4bmV5PcED2z0oSPSbe5WN&#10;fPTI4BhRyfxxVu3WRti3KDDHasiSpgH8qtypfQRDYqMoJJLzjP4ZWgDOaZVvFT/Sol4BkYquB7BR&#10;Ut7Mueb26GD8h80Nn8MU9dWtbtpYgzpKo5PmL1zjjIrVihgeGJppp2IHHcfoKQzmJpr98Q/a5DH1&#10;4OG+nOKb9kvYYWWG9nUsPueYP1INbws7ZbppmvoIkOfkOBx7kjg1ZnktIYIxbbJnY4yk6qT359el&#10;MDnNKublC8bS3PmEYOyMSAfz5q1BJbMGk+0SSTZOcwnP5Co5dS828MV5HIIBwY43UD6kitc3dvb2&#10;sY0iBJWHOAC5H454osBmTi+CFbVbllk+Y5tSo/M1Lexrc2yJd2YibGFZrjn64qveeILi2ZWVHJBO&#10;V4I+hGaLHWtcMykROInO7y3jyrD0BY8UWAns9Cl8txFdJtJwFk5VvxFULmxubKZ1e3hKKOgjYg/S&#10;r2t+JGEIQxkTDnyuuD71zbeJtRBPmSsCf0oSvsO1tzfttP8APtlme0jRSfui58vjp0P9aztU8NyC&#10;Zpo94jblURNx+nWsKfWLi6bMjlyO5JqH+0LtnG2WQEdDvNUotCui8mi38Db5Y544v73lGntpcIj8&#10;6XU44pM/cKtn9BVEahqTt5KXNwxfjaHJzVcCczhW3B8/xHv+NVZiuXL6GeER+YjKrDKtjgiqDzMF&#10;2qa27ifUJIE+1KZFRcK/bFZ/lxyxkiEBsdQaUZdymuxnAGplTAyaZK5jbCn61CZWbqc1puTsWvMI&#10;6YFNNyynhhVYsTTkhllP7uNm+goshXJzdSMuN9Q4yc1dj0HVZRlbGbHqVIrqNO8GTm0SV7YSSdcb&#10;x+VRKpCJahKXQwLTQry4hWZI/kboTT30WaJcvJGp6YPWreo313ZzMknmxBDtCqeBWNJeNcyfM7Mx&#10;7saS5nqDstBk8LRZ+YN9DVPJJrZXSbiSPeRhT0PrQmg3GdwwRVKcV1FytmPgrjIIpxK7eM5rXuNE&#10;uNm5jjHtWabZsYzyKpSTE00QKrSMFUZJ7UMjIcMMGrunQbr5Ec4pt/FsumVRwDTuKw22uTEemRWi&#10;k4ljzDACR1NYqqd3PFW4buS1YGM5+lJoaZsWclrLIEu38v8ACuti0SDyFay2uCK4m2nju5d9xHxn&#10;oDya66z1GcRJBBstYVGB3NYVNDWBMmiNHAZbqRISOgzzWHqBuplZLcPIg4JVTWtczQRgPLI0745Z&#10;mzUNpd2ouROLhkK84V8D6VCfUp9jj5oZYpCro4bryDRXeTa9pcsm6eNXfpnAP9KKv2j7E8h6CQwO&#10;dykU1Z4dxGRuHXCmlaNtuEkcH12j+tIsUikE3Dn2OMfyrYxIJtSsVIMk8Y7ZNRDUdPnYpFcQSN3C&#10;nJq20j9BFEe2T3qq8yxAmaBUVf4kj3D9BQBMssaJjcoX3qqbyy3kKYWYdlHP6VJBd2l6v7pg4HZo&#10;iP508xtGGK21qF9c4/pQBD9ttZW2LGGPTG0/4VDc6jaWBUzkRbuhY8VXniZi3zWqr3AmbismS4ax&#10;ctJb6U8YHBknJJ/OgDbi1rTrtisUiSkdhmo57mLIxMkXrmYLisy28VSAhPKsIwDj92TVi61CC6IL&#10;29vJj+8uaBFO7v2MgSDVrcdsGcfzxUi6lOuPN1G0IH927/8ArVG8sCkPHo9ocf3lA/rVqG7uHXcN&#10;Os054AZf8KAGjV5OAJWlz/zzLOB9cCrBmvViEiOV46bGY1Xn1jWICCsVsqe5OB+QpP7Z1O8T9xcW&#10;aZ7CTnNAFTUrnU1G5BGAerOHB/nXOz2urXOZPLbaTjCAgH863bhNddlLXUGDxh5+D+lS6fbauLrm&#10;6sSBywHJH6UwKWmWOurEo8uJUP8AFKFbH61rDRL3Je5vJ5Vx92BlSrrvdxpukvLOEeoj/wATWZqG&#10;q3luN0WrW8wHVOFyPw5pAPk0K5VSLWXUATjiRlOPxzTE8NaoULPdqhPUygE/pTtK8TLLIiOkO49W&#10;2kn9TV3UvELwx5h8jOcbpAcD8qAILbfpy+Vc3cE3PBa2LEfkaseXaXkxeSWbP92KEqP1FVotSTUL&#10;YpLdxmXrhYt2CPTisW/GpxThorqYqCOFQpmkM2zpGgQz+YLmWOUckNKAf1qZBA+Y7XUZY2/hy6Ef&#10;qKqabqTum6+KRtjG6W2JOP8AezVyPUtMjmX7Mq3D9C0MI4/GkBV1HRbuSAtda3GEHP8AqVBx9QBX&#10;Ox2EV1K0UYnvCGxvBOOnviurl1S7hmeSPTp5Iccsx6/gaoveajffvLSwaJOuJtoX+WaYENhoKwhz&#10;Np7RuBlGMx59uKbLLDatK0kMLSNxsaLzPzO6tA3ckNuBPNaLIFJIMbMM+gO7FZTzTXG4rpNlKxGN&#10;6MBnv0zSAZYx/a5ys2kIY8f8sYQv8zT7zSGuZjDb2HkAc75Ix/Nc1asbO3iRWuLfyXbj91cnOfwq&#10;++nW0YYmW55HJN0c/wA6AMKLw/LEFiltRcjP8DlB+oH862ToWnvbqr6dbxvjkeYc/mKxQEe4dBqN&#10;8iHonmFifx6VJDc2OnSs7rcyyDnezgn270AaI8P6XbRODBCS3XzJC236ccVTGlaLN+5+QOO6kr+v&#10;enx6zY3UhEOnNKzjnMa9KU3mtI+2HTg0Q6cKKAGyaFpdsyeXFPN5hxwd238hWh/YdlFHiG2iXIyz&#10;yox/LJ4rOhu9dRmZ4JFHpuTA/Sp2n1a7jaNIbndjgmRQKLgWk0ySPBtJhuJ3NvZiPpSzadNcA7bx&#10;YJ05JQdT+IrNa3194Ni27xED7zTj/GpWtNTuoQssFt8qhQ8kpJ/MUAXI9MvCgB1e6fd1KKOn1pF8&#10;NzQA+TfuEJ3HcoyfzqiGksJVinvodgTCpG20D681cXXbGK22Fo3lHAAGQaAJFtAWbF1auR94NGpP&#10;Hqa6SxtzbQYc7nY5JK4xjPGO3T9ax9BieeWSZ7UW8aYJk24BJ9OBXQ9E+UbVIwg7kYPJ/Os5PobU&#10;49RNvKr7j+Y/wqvLBE6/MMDAH0OP/r1YcgbiGAPPJ/4FVcyRsgDA7jgHn7uSep/+t3FZNX0OiLtq&#10;U5baVAShDr95VkcY9eM/hz7Vmza5ZwXj291OsLjkgnAVvr64I6+prccsIiIwu5QQi+YQCw5ByoPb&#10;Hb865ybwhb6jdTTXks8ksqptMZI8tgBuIboQTuOMcZ6Cp+rRb3NliHbY1Fk3Krx7GU4K85OccD/P&#10;5cU2aMKCzIynqpU4B454HbPt2qtHo1rYoRZGSIIvQH7x78e5xVC714aLfLaag+0sA26E7trf7S8k&#10;YG09DnPpXN7N3tHU251a70NSe2gvLfyZQrRlChLDoCMEjuCfbHpTLKwt9O8wJHGQxyGKjCKecAAD&#10;A4B9TgDoFALS9ivf31tIk4Y5YxkZAx056en596mKA7XFsvGCzJzke+cd/r0qU2hNJnO+K9Ee6X+0&#10;rZjhFYuH3fKo7DJxgcnAHdjk5Aqn4a1V9Pm+yXCvHg7AcgBMt0PYEFvm3ds8gqA3XMcgSLujHDcD&#10;gnPU5x/n6VnXOi2F3HkDEgKhmgODtXgLnsMEg4655reNW6szCULbFqTVEbSf7TjulWzA5kVen6Z6&#10;+2a5nXdabUj9mtnnEERZHkVB85xgdD0YqRgHGD3LYXbOh6Wk5ea3CxuAREHJVj0yWB9x1A6+tS2u&#10;iWNqhMMazcv8z4bG4D5cf3fl4zntjtnaErO5hKyOe8PaS0DpfXwCJGnmRjbgleo+nAznPGSvzZYL&#10;DOlxJIqStmdyY235jJZsFiGz82No+8QMnpWnpdzdRz6hHZ280sv2iRIDJ/qY1+UINxIJABHC84PS&#10;pJ50+2Cx1CyYTGEn9yrSAJ0H3Rkc5GNpHPWrmnJ3IUkjiNRmLXMxIeNpG8zY4wcElvQA9ugA9BVI&#10;SMCFbkdOuR1z68fhiup1nRpZZdyzeY3LFHUjc7MAdvcklh64GATWI+nXMYCbAAcrucgKduc7XJ24&#10;4PQ89KqL0Fe5UbacbRtX+NiSQMnr06dPWkH3hubAIySozjjPSrFtYXUt0kS74Jsb1LgrwBuB/Ln9&#10;elaWn6dLDdok0G5z8sbhTw2GwMD72enPtzgEU20hFKG3bcreYspK9YhuKvj7uDjPbJGQOvNF5cIj&#10;bU2FBkAxZK4JLADPPfHPoam1SV0uniEi7om2nooOM4OMAHj274qijtbzN5kLRupKcEqQQNuGH55G&#10;Ocn1pLXVjEidwSUPIz0+nNaNnLLdSLEsJMpXZui/dkjAAyRx1xnI59cmi10+HUCzRTQIoLfOw8s4&#10;BUDK525xyAp+prqdKsRZbWlmRJmTc0bpk53DjnBJ5yT0Hripm0NEdrogEA3IrIAXdMDcMgDcE/hO&#10;D2wfl7GtC2s9NgunYDyWICGKQYXlgOAexIH1zjilbT73+1Dd2V3FEsgwyHMvnsAdxIJAyNqjg8Dd&#10;+ONdT+IIvPhvvs7PdGSOKNyq44ILjdj5cAqCTg5zzkZiw7s6iC3spI3MDBkHyF45TlSMcZByuPQE&#10;dSO9TFuSATnoGOAR27dP1NYun3Edo1tprW99ahQQPN2hMAkliSSRnuRxzx2rfjASPAILABSyrgH8&#10;Ofy61LKSMu7sFeM+daRyKSQWgUI2M55XoeRnHPTJ5rENglhK5s7lo3LYfC/Lt3HJZG4IAPfaBj8a&#10;6G8jktoTKshUrkkD5doweSvI6jpjPrXJXU+yeSR3ALgum7g7QRk4Jxy2TwSfQCsne9kbxta4X19d&#10;pZK5iVpfLDfaMAgITgNgDrnA3dOmPWs+xtGuNxkkiZtu/ax+Y5I+Yjv6jPXI6ipZr/z5pTeBhId6&#10;Mz/eUFtrZP3h8oI+bd14FRPa/aFkIURuM/ISF5JAUZ6AADJJ25zVJWVth7u4ySzP2bASRhkEgrwP&#10;lz1B553enQ+lRw7/ADkdY1VowpG0Dls5BJP559sdKsQtcWatGmHjMZZUl+XKbhtJRjg57Bcn3p1v&#10;cWs148TQyxlWZlidumM5z06f445p3kkw0ZWWykld5pC3z4Jdse2c5PGOevp2pkNskl0Y7d1kIOQq&#10;jcTgZ4Hen6nbxzSPKt9akYHlRRSZxgc5OABwDg98AD2y0jKy4GFI+XO7buzn29/yrSKbV7mbdnax&#10;txWtviSOa6ijyDtVvvcdPp/9Y9e9i3jigvLN4yGhaRGRm54BH6A+vU1hzym4cq6RA43FokJIPfk9&#10;euPTjjtT7O7uLZfLhudgBxgEjP09Mgc9Kl03vcpTW1j0kfv2gljUtGW28cd+vuByePrUkUkQnWOT&#10;gy4ckDIBx0/E9vYH64+hahc3NqFd1kXZhSOdwBxwCOeOMk9R9a2TC8w8zClRyoDdODjnv0681y8/&#10;vcqLcNLk/lmON3t3wNrA5JO7J5I/Tmo4UN4sW+IIIiQrdx83UcdOn6U6GBhnc52dMDjPb8OP5Crd&#10;uoD5AAAH9VraMe5myN4oVVFYBIlIIXHzP/8Ar5B9cn1qxb2cUFqwSFIjIBhIo1DAr91s+3GM+n1p&#10;sCbpgxBLcKGCF8cd/T61cZ9pIiGMj5n4GT7VtHTUiS6GBcabd225bN1ZGDIsHMe1DzxsO3dnPztz&#10;z1qnNqFzY3UUVzDC5mIXEaYbcT0AZvmGGj+6f73FdMwJztyiZ6/xMaqPaxTq0TxIITwUkTdk+uDx&#10;n8OwobvoHL1W5mM1rqkR8qVRPG7Hciq0qFG2hlBycf0qFLO8tAq2F3Kf3Y2qQvlHjPTGeWPLZLYz&#10;liRVq80C38+OZE8sLJ5jx7FYyncrZJJyOhAx0zxwMGpdtqtrqVw9taieJiuMvkBeMlBwSeRk8gY6&#10;noDl7Ml32sOW3glmnfU9PgR7aMnMUnKsSWYqoyVbIDBh82CDweKz/s6DT7S6srqAyW62/wBlinkC&#10;+VkhiX+bALDkgYOBgZ734b6C8drO+8slYQ0/JaMMPvZx90KRyWxzj15uXmn2rRxvbJA0e5njjjCl&#10;ZflAAH8I3BQpOCcHHAquZ9UTpbczYdVuLMTWz37RXEE4ght2CkzOeTK4OXZXc9E5APGcZHYC8WG2&#10;SS5kijJA3Ev8uT2BOM+1cok13Z211dXrNcJA2VXy1+XIwpAznr3JJOcEjBzmWunXniFReXV5tV2z&#10;A45O5cjvjHVsd8+wq1NNaEuH82h6Jb3tvcs6wzRyNHjeqMCVz0z6VNnca8+k8MzWds95DqDyzJkv&#10;glWCcNlSv3iCFOOnWuq8Oajc6no8NzdRKkrdwMBx/eA7Z9KuMm3ZkyjZXRslVYcgGse68N29xNLN&#10;5ju7cqk58xFOMcA8j8zWwpzTyQoLMcAckntVtJkHA3miy6VqayDUmtkfJCDG0+uOKZqV41lA6XF6&#10;8Mkn3d0e5cex/wAa6O+WG9nMt00ZhB+RXUHH/wBesuXRdO1NJFitQ56g5Krn3xWdgObtLnWRCRFa&#10;RXsDDIw4K1f0vVYhBJZahpjI6nIjKAqM/U1LZ6FPpM0rJJbJuGAgDHH4mq76ReWUbySXUBhJ3OfL&#10;HP50hFiCCzvbuQJp88EjggS5IP5g459qT7Na6PM2by+hDDDKy7x+oxWXFYCZ2ktNWjgYHJ8iTtn0&#10;HWty1j1AWsiM4vdo5kJAP4Z4oAqXFrplzDtt9Qt1wdwBVRg+vasl7SSI+ZO1vqI7+XcMG6+gNVri&#10;wd7omQzIGbP79AP1BxVvTtJeeYmG3tpkQ8ILgD6dDQBZu7vR5LcC6sliKoAA6MpH/Ah1/Gs2OO0g&#10;8ua3W/QZ+V4JwwH1BFak2lW2GXVJJrTP3FY7lX8elZNzPb2ERgtZLG4QjBcqyufyNAGhq9j9rtlH&#10;9sTSrwdgQPj2O3/Csg20EN3GtrcuX7+bATgfQjmp4L7TTGkBjeWVlx+5UcH0yea3bDSIJPLfyViu&#10;McbS0bY9z0oAp2UV1FdB4tMjuEJGWaFY2A+vatoanZW8slm0EVox5O6VSD37Cqs+iQ27m5a6vIpA&#10;Pmw3mg/lzWINMsbqcK99nJ+ZlDrt/MGgDauhBLKBaWemMAMg7NxA/Oo9QmmjsJCbO18wR/IUOMH6&#10;Y6/jVcqmmlDa6mGIIGx0AJHvnrVu7u7KSweWa4VcjmNI9wJHpxxQB5lJcTGVncnfnqagaVmJJJya&#10;7K507Tb4DypPJlIztMbAn6Ams8+G43YKk5ZicbdoDflmtFJBqc8oLYVASTV2HTplbMpEY9Seavto&#10;nkTPGI7jeB/cIxVKTS78As6yFfWquhEkkMFqnmLcN5nYggVQkkLtuZmY+pq2mmSyDhtxAyckDFQv&#10;p8u8Jxk/7VGgDY5Gl+QyMF9AadIShEaPweOtH2OaBtpGD/OozbSiVS3TNLQeoy4heN8Nj8KbEiFw&#10;JScegq3O0b3QVOhwKdPGltIVDK7DuORTuIu2sthbDJsg57FjmtGHXbaJx5dtsHbAxiua+2Sg/wAP&#10;5VP9rTygWC7vQVlKnfc0jO2x2UmqWs1uP9NETt1DBmI/Ws++uYrIDbrLEnnZCW/XmuUe6Dfw/rUZ&#10;kRvvKfwNTGhYp1rm4+o2MsbRvJK4bk7hnJ/Gqxi0xVLxSsXPRWFZgaL+4350u9APuH861ULbGblc&#10;37bVPIQR4RlHY1cbWUePAhAPfBrlAyt0GPxpRM6fdNS6SY1UaOkm1ZZI9iRt7nNYE7NvJHeoTcyk&#10;feI+lRFmY8kmqjDlFKVy7ZT7LhXbHy028lE1wzjPPpUEPysTQxyxqhDc46L+dNJY1KDxS4zRcViF&#10;WZWyM5q9HeXe0Yc4HGM0kECEEswB9Kn+zRnvSbQ0mKst9M6hjwTzWi1jHOu0TOo91qpa2q+duLsA&#10;PSroUL/y3cCsJyd9DaKXUptpkyHChWHqTRV0qM8XJ/EUVHPIvlR68Xu4j/x7wn2DU77RclSfs0S/&#10;VqA8oOWx+VKWLgZeuo5So2p3UbELpxfnqp4xUy3c03DWhjJHVmpzBCuC7/h1poWHOB5pPuTSAjl8&#10;6MErG8nsGA/nTHeVkw8c6k9lIq0ux0IMbAd6EhhTJVGA9c9aYFSRfLi/1dyzdsY/rSxQ7sbozyOj&#10;gHH5VYl8sDCquevL1XM0e4KXRT/v0ANu9Is7gZlt0J7cY/lWU/hrTnly1oo91JrWeeBWC71Yn/b/&#10;APr1G0tpI4Dbs+gNAFODw5ZQOWU9TwCOlWDpsI4WRkPtKRVoraBAfkXjgmqzz6bExMl1F9N4oAqS&#10;6S867XVJOvLTtUUWjPbDEVvaqOxZiatDVNJHPmxn86JdU090OyW3OP7xoAeLUtjz4onCj+GLIqNn&#10;tBcjduDg42AkfoKbDqcKRM6SIF9Vyarm8muldoriEk9DItAi3MbCYZkSHGejnI/Wljjgni2QLaEY&#10;xgKMViTaNd3JEjrCWUdASM/katWFrLbbY5Y1RSfmIjbP55oAviwghcbvsqZ6hU5p72WmSE5DM57K&#10;CKc9rZI4/wBMeNuuQ2KiSwtJpS41C6m7YDcfpSGOi0vToSdkbRseM7yD/OrgVFh8kNldv3ixY1nv&#10;pdjG25IZZG9S5P8AWori00yOItcyGOI8bTKef1zQBbNtPsMUYtGQ8ZZyD+XNZxt7nTif9LtoN3JI&#10;fP6Hiq0Nj4enfFuolbOeHYH+dRzW9nFc+WsUjM3UMy/1NICxDqc7Sv8A8TWOZVHITAqtd6rp07ov&#10;mlZs4yA3P6VaMrWdqzwTwxgDJXyhke2Qa5651WC7dfPtYiQfvnPr7UAdDbfaN2LlGmg6/eVSP1qV&#10;orGOQyJbqWc5YPcqCPwzWC0EVxb7bd4zzkhIxkD6k8VhTmGOYqhc44IfBoQHWX8ttPCVjii4OCEX&#10;zCPxAqrLNLaW8ZlmkWM/3ogpA9h3qlHdJZ2Il+yM699+3H4cVQvtSF7tQJHEnoFyaLAb95dW1xbK&#10;srXTBhnICgn60y21SxtkEMNhPIRwC0+3P5VjW1lpk0uy41BwNuQwjwP1qy2kaZHcKqaiHRh8vy/1&#10;4FGgGvKY9rGKwkjdjkeXcDr7nNZdymrxq06ySQQ+jT5pToHk3Kn7fbwwt91mlXOPXGaYdKso5xGu&#10;qLOx42oobJ/E4oAba6zeoRCVjnLEDfJI3+Naj2mqyzCQalaWzAZCrcHBFZzSWensY9tx5nXDJGB/&#10;WoFvdOkug89vL5ZHKrIB/JaLAblzP5SJHdatGGA4aMByf51gz3MU5ZXv7p4+TwmP0zWnFqnh0ypn&#10;TGA6ZZs4qzc32iOGKWVpx0Jfk/gKAM2wu5ZB9lspFaJeSZ0U4H0P+NbOnabO1/i4eJA2BG0Oxdx7&#10;cf8A1qrQPBChuY57K3UjOImbd+oNaPh7UtOTUDNc38juF2xmRyyDPfoAD2/E0AdpDarFEqb2k2jI&#10;3nqfU04o/wDvORzIegHoKdb3ENzEJYJo5Yz0aNgwP4io7qfyYiQAT2GcZqJqMU5M2p80moogkLZL&#10;ruVFxgkEH9aqIIkLsJAjEfIwPAyB3/T8aUN8igHlQfmDA5Pvj/P5U243ywvCLjbIUKrIAMjPp78e&#10;vpXD7ZXvY7/ZNKxheIPEzpLJa2IBlPyBmbOxuefm6cjGCORzwNpbHij8Q6/d/akuLi0V4FePYSsJ&#10;GMcgk4zweexDdCKfd+FLz7aWhmjdJJmHly8eVFt4BbueAAAOOPwzJBqunINxuoTLb5wcl4ogfxCK&#10;MeoPNa+0vqtxciSszdvdI8T/ANnGNtThuY2j2spxubJ9cZP6H1rEufDWpRqt1NNEIliBkcSEtGB/&#10;CeC2Ao7b8BfTpoWni+7aPzLmKKSOSUGRgMKsZyNignk/KTliO9W9YNxq3hpLiCN7dkk3ygvhgu1x&#10;jPGSchdo7tjrnFRnJMmSVjkEM11qMf2BHtwz/u/JVgwXp0UktgZ7k4zya9Ct7O+gtYhJMssijD4P&#10;IOegIABIyByMk56CvPtJjjXV7RnnaAxzh2cdgvOFxySTlQAOp/L1EvIIo8ESZPOMEkY6gjjpjH09&#10;TxVZxmrMiPNFkELIhMUjmKQgcSKMdRjnpntjP1qaQPCGuHjR2PynBAJGcEY9/r09aerxSBg2Cjcs&#10;rjt0OSfvcHr255NcTrWqT2GoRx2ey38hiXjZiysBgL06ENvGRg+p6VlCk3oglO52CQjzNylw4GRl&#10;sKQSeMfXP6+1RSww/Z3S4ckPxviJXPUk/UH0/pmsDTvEM91Y/a5rB9seMyQYcEjOeOo6Z5yRwelX&#10;ba6+3KnkP5iYAwxHyjHIJHHcYyf61pGFnZnPOResLZdN057WDC2xcsu8AbQccY4JGf7xJ7dOmHZ/&#10;8S37bc38c5uy5aZ44WZGUdArAEbcDjOMcZxgVqmRriby87UzyZTkZzwMj/J49TTpdojzuwVH+rYl&#10;hk+uevX/ADmt7GPMczJqCWwmvlVZL+4QyvM8mIBhTiNSOHIGAAM5OeRitKNANEF00Ss7W5mcxAZ5&#10;AbJBwCBgHGccH0pbixWa0NnZuYSCU/dRjGCDlcYAxyTxj602CCaaWysZrdGs4E2l26yFAAu9cjC5&#10;wcDdkgZ4zT5Q5h8FpDdWcd7bsslu0cgjCqFIGQCQpBAbIYfKBk4POagvNLnKtJbzlNwLOX3fdC4A&#10;OAWGFx94nknnqKo29oGluNJMRNil6HyHHKEjZGO+TwxxggA+tdVZwtc20bCdZImUENJksV5Hf5up&#10;bk/hjFQ4ormZxcmk31yoVLfCBdu8BSATuJHooA3HHHTOO9Fvod3FG0880KQqWVI3G5WzyQA33CRz&#10;zg456ZI7eXS7wgSQ3EQ2BmUyZY5bqS/Xjn+XpjMl02ZVKytlFUrH5hC4BCgnevqq4yw9Ac5qWmil&#10;JMzLawW93Q/ZntFjYgxxMSxLLhUCvzzjJ69eeMEabKUslECtKsQc7oGGAxxuby24GAx7LjpnvUVx&#10;dJaMkG9UG5mjimAZVAbAKEdCw5J+XGTgjIw/zoVjDXIcg5AViZEaNf4VY4OPmzhWb+LjtUFkkF9E&#10;0byQts8wu5iVsNgDaqgHoSSOjHjI7DCyXlxJcJl4pZFjYOpUAKBguDuAIUEDk45GD0rPu7iZpXaW&#10;KNwwbzJFJY56Fjn5gBtHDDGfXgiBcTBishYMuFjkbeq/Nxh+gJ5JJ2jGc561lI2ibkM7mcNEGhyR&#10;ujYb1O75vqD3x3x6Vq26DdloTDtXpnAUE+o4J45xXNw3l5GczZcEs6hFJJPRiGHJPUbucdsjFaV1&#10;rM0LpEQFRmbBKgA4BHXngYHTk5/CpjJItx7F+6AlibAG5QVBKk7c9xgfjgelcxqi2dtbvbRyCOfG&#10;19/ykj5VIyPlOMNwSeQ3G6ugt5lkUguRPEMbVyMZ5AKnp9AS3r1rmtXkHkST5jnlLyHDptKkbThl&#10;fjAwwCnP3vbFPdgtDnpOQFzhRt2wz9lZtwweNoxtJI253cDFSQFURd8UqRsnmKhUvG5JODnIKrxj&#10;IyetQSbw/lSxlVjXaQAXwB32typYjPUdegFaCxTaWu9p1EbEN5Y5DkDBxuBU4JIzz3xWknbQEuoi&#10;2u1FWGTzIx8+VwwJUEbmyMqNxGAy9zyKme2WS2Fu4eIKNoPQqDg/xdS3HQ4xk4qq+owxShpbVgwI&#10;3SxHbtP4gnOcc59gKkv7m5m0xkhRlmjc+csZyUAJ3Fuh3E9TjoAM9RUNSuilazMGRoGldUV0jCjv&#10;kkj69PX/ADinxRK4xHIihRlt7cMwz04HB/H+lVWUlTu654qaOcKoQRKGBADDnPOeQc57dPSupqy0&#10;OdPXUtfZg4aNgq4U7nByoY8gcZ64I69TnoKk3XseYZ1kZnwAjOQVwecj88Z6ZJ61FBNCsvmGMuoO&#10;7APseec57detbVpFm8tkI8rnaYSCSrgZxg9SeMZ4zxxWM5WNoq5paDEYBLDHGxmJBlkKqVBwxA2/&#10;wnOB1PTIxXS2U5ubdCxP3fXJxyMn6kE/jWPpUTGKW6dCrSO7DzJCzD5sFRn1wMkY5xnpW5YptjkD&#10;AbgwGSO2M/1rlT98qxaRF9jg/wCFOQbSfl57cdTxTl4wMDkj8ORTrTMmxijqDz8y7T2963QmidIx&#10;FHgkHJBPPQ8cflSM29smJWPVQSDj0P8An360kjbnB5z/AJ/xpNzFcZ2r39TVX6E2GupYFC29yMHs&#10;APrUkaCMKECllULu7KPSkCBiNx2KOw6tUjgBAW+VeyDqaF3B9iLqx8oB37uRwKYtvHKArA7MjHPM&#10;bZ/xqQruYbuB2VanWPAOT8wGC3r3BppXJehRe1ieLMsMcjgLhiMN1x97qOQOhFYg0aW0eSaO+kMT&#10;zM53s3G4bS3ozjHG4YHGd2BXSOp6epOM/XOPfp2NY/iKaa20W4MMcjOw2ErjIB4zz/I8e9PmaEop&#10;6GRqeq6bOtxYefOHkYr5gYkP1/iIPHGMgGsfTNau9Hs4hcWyvaFS6MFClFyQOR3yCCPU5OO9vw5a&#10;W83hi7l8hTIfNUMVHPynjngcMe4PPel8PBNH8P3V87Rs90V8lFJJLqCDu9uc+nv0ptpvUahb4R0u&#10;vanrEi2+lWgMbqytJIM5U8HPG0Abj2PQnpXW6VZDTNNjtQSw7sFOCT1GCTj6dKoeE/t76d519IpD&#10;MVjUDqMk9T1GDgYyMKPQ525/mTdyRkHscGqjdarUidm7PQnWRgGAYkhuSeMe3P8ASo7u/hiRhK42&#10;D720E49KQsIlCqRzlST82P8AP9KY8iYxsJA9BWqbZhJJGJcTtdzLJpcUDqD83mblP4dqvQtqKxH9&#10;1Eq+gf8A+tSpLO053JiLscgAf1qvqQumXYAksTDGwAj9c0iCtqOoxQRgzmQOOqQ4c1kr4pW6naG4&#10;hKWxOMycZH0FEt9bwXqWdxbPbNj5ihVuPU8Zpt7p7/Z3bT7WOZiTggBWA9eRSuMrXN/otveNDJpt&#10;tID92RCfm/IUpmgtR56mNGXnyxIQuPxHWudjXUtPuTKiNGyHkFQa2rLUnv0eO70jz7l+FlQbV/E0&#10;NCJZtW0q9gRbuYRkDBMYOR+IqT/inGgGyeKI/wALox3D6571nzQpajFzZLA2CR5kAK/TI61gXDJI&#10;6mGNcEZb93sx9KErgdJLDo7lmk1U3OONro+B9CDSK2ivbgxInHGPOIJ/MVR0WDTpQ8N0jK7/AHGI&#10;YAH69KtPLf2tuqppzGKIkpPGu1vqcdaBlB49Lil3rbtJjk7pv6YrTGpWHlZ/0qJAOFVw4P1yaRPG&#10;TyKIbrS4p5GG0EDBb61NFbm7hKxeF5MHliwK/kcim0IgjvIWlSaG3niWM585Yiw/EA81oPrcduxn&#10;0u6aSV/9ZG8B2fgO1ZkmkXbShorW/tUA4RVZsfrUsdj4ruIzDGzrEegOxT+OOaVgLC+KGv8Ack9r&#10;pjAZ3GXK/p1qMrHqMgitW06zzzut42BP4nFUJ/DOttIomt1diceYso4+opraFMJVt5Luyt5VGMb2&#10;LUwLt7os9oTPLr1uzoMDdgn2FZMUc8E0d39pdyx5eJ/mHrWza6FpHkq0uv228dn29fxNX7TR3mAN&#10;lqNpKqnhRtyf0oGZ8l9J532xLa8mR4wjNIxyPoRUQg08u7rfyQM3JS5QkV097ZX6RAKEuExgxeSO&#10;vsRgVgnSfMmY30PlDJwquMp6ZBJqW7DSHW2q2FpEySxWczngeTHzj61kzx2d9dkwxm3QdmYYz/Sr&#10;66TFG7LMHMf8DCIZ/MVJb6ZaWjmWQy7U5O9cg/hU8yKUTmtQs5opiyplOzIdw/SqQUN1Y7q67VLq&#10;yucLCpRh0aIAD8RmseeKRxyFkb+9gA01Nj5TBkiUS7g2TQDnrzWk+nybSzKQw7YqIWkmCRETitOc&#10;nlKRhB/hpphA9qssrA4K4pVi3nnAo5g5SgYBng0eQfet63022kUGS4Ck+gzUsmjxI4VZSynvil7Z&#10;B7NnOi3Poaf9kk2btp2+tdDFoxYkJJF+RNX7bSYLb/j7kZSejAZX8aTrB7M5BYgB708qCMbR+VdJ&#10;dRadbzMIZkJ9491UJLmNUKi3iLHoxFHPcOUyxbEjJXA9TTGQqMZrRVfMBJKiopoE67h+dHPqPk0K&#10;BjPbFIkeCd2atxw7ycMAPrSNFjjcKvmFykHlEnginxo6NlsEU4LjvThmlcLEkcRdh05NaS2SkD5R&#10;WYrlTxViO4dRwf1qZXGrGn9jeCzedE9s4zTIortxiOJM++KnkSQ6RGfOxvOdvrWWpnRsCVx+OKmO&#10;qB6Gmy3EZ2y20W4ewoqurMRzMSaKVhnsDzREcFifpSBht4zTdiN0k/SnoEHTn8K6DEYxLfeGR7VC&#10;I4w5K7lJ9Wq3vPIBA+gqNwXPzHJ+lADdjFSqnAPcGmRxGFcbsj/abNTCNFX5i3SoXkiDbUaPd/tN&#10;/SgBfLimb59n5Uz+z7POdkZP0FQXGp21pkTyDd6ICf5VRPiO1yREGkb0CN/hSA1Bplorb1hTd6hR&#10;TWsoi2VUDn+7WU3iONc/aWjhXpzuB/lU1rrdlMDsuoyOnOc0wLw0+Jidyow6coKX7NbWsZLSLGnc&#10;lQBVN9Vsi2FmjZ+wBqlNrFnyZUyw/ugn+dAFu41PTFjO2aObPXLA1Xtr+GaItZ2Sso+9jAP8qoQ3&#10;+nXMvy2dyxzjgAAflWibyVY8WemSOT/FJwB+dIAGpzCVYxZyYPXLCpQtzISz2gTPIYsvH6VQm1W4&#10;gxHdW0UbHn/WAU1dV08As8iB8dPnfFAFkRXUrNG142wnkbAMe2cVcEtnYxBbu5TA/wCekm4msVtY&#10;3A/Z5Yyw6ZgI/nT4bu6ZGaWeFmPK7bfdgflSAs3V14ab5mtllZuP3aEE1Va3tLoY06C7t2HIKllH&#10;45qnPc6vJJtt55W9BHAFAqg2h63czebJ5zSdizgH+dMDoYNM1tVJGpMgHQE5/nSXWlX84Ec2ro+R&#10;ypQCsZfDOtKpJmji/wB6cjP5VLD4e1LZI32z94BxhyR+dIC4vg+yVdzX/wA38QGOPoc1E9t4XsZD&#10;FIHnkH3mMh/oax9j258q8055pOgZp9oP04qA2CyXLZWC0X0e5GRTA3P7a0GzysNiM4xnBOR75p3/&#10;AAkunthV0y3PHG5MfoBXNS2gt5Ny3FnJjn/Xbgat2+tX9vJ/o8dqXA6xxZIH1oA0LjWS7MX0K22Y&#10;+VvJK/risW5u3vJULadEFU/diQjPsTV5vFOoF90xGB/BsAB/MUS+K72biFY4B6Kuf1NLUBY9Pmmj&#10;LweH9q4+88hx/wCPVYtHvY7fyY7CyjK5+chCT9aoPq95cRFZr25ct/DHjGKZa6LeXMTT2rQbe4eR&#10;d3/1qYGk07kFJ9R0+I91W3z+fFRC7sbcNma2uHPOfsakD9RVF9DvUG64EUa9ARInP60Jom371yu/&#10;PAQ78/lS0A0YbmcxtJaXFpFnqBD938QDTDejapudNS75JL+bIB+vFWl0jVp02PdSyQEDcsabTj8a&#10;07fwhYrERJ5z5GQry/d/LFAFS2urYQsVstNjJHAMi/rVSYXt1GyCKzZGJGLa28witiDwxZ2nzxwx&#10;NMP4pXJUfhU8urfY28qS8sYnTqpVj/I0hnM2vh6/uEMcVuYyDnzJottX4/C+pSoEmmtQQMZEOf1A&#10;FaT+LEgXd5lnKh4wiSA5+uKns9av7xdwtraNScKWucE/hjNMRzdz4durCIot6rseiiJm/kDil06x&#10;15Zxaxu6Rddxi+X/AMeArqr69ura3d2ns1TuxJYjPt3rnbxdfnffEZ2iHzbz+7Uj6cUAaEY1lJ2R&#10;9TtAyjIKgKV/ADNdDpMFzexsLm+84xYCsItvzf1GOv1FcPDqwsZA8kVqxY/MYVXP58mvStNbOnQy&#10;7CnmIHKnOVyM85rOaUlZmtNtO6IZbGSNDsKPk5IChc++OlVgpBIYcsfmVlHT2J+tazt8v/1+1UZD&#10;5kpUgZOeK5KlGK+E76daT3K2STtG5h1cc/hUEm2YPHKqSRkFWjkPByfTvTJY5IZX3yIy9QpwNvv2&#10;rLk8R2MKBJ5lHG9dvO4ZIJBAx1B71y2k3ax1K1rkt1pFncGSfZsmcoXkwAxCdAM5GPYdcc9q03MR&#10;t1t5Y3RQmwYbbjHTBzxjrkEdKzrTWtO1Bwtvdq+SdsUhOfoAef0q5kLEXyUHYkZTA6/qKalKOjIl&#10;GMtTjdV0B7B5Z4ELwH5t3EYRcZJ4AAwFYduo25yQJrDxNLp9s1vcW7StDCrJET5TE8cY7KBuPftg&#10;KMAdbG37vKjbnoyHcPyx29PakjhSO4+0QoiSvgyXEKZYqBwTn6VtGrfdGUqZzMvi6fU4HtbS0kgv&#10;e0e8OWj2knGBnrtOMdM8jHGVbeHbq+3XlxC0yMu9WB5l44C5IzkH1z8hHy5DDv5yklylxPFHLLHl&#10;YmZASucd+2QR/k0TSr5Tu8MrHAHlqBlgeMgsQM85/DvxXTCavdHJPTQxLCSxvdBjkMzQ2q4y0yhQ&#10;uOBuP3TxkY6fdAwOKgk8PtKpnSfgoqx7HyQp5IRyOmMHI78dKfoemxzWEk15FIqzXDSfYmBWJORx&#10;sPDAYGM5AAHAOaZZ2323Xb+5RTbQW/8Ao5EGYjLIh/i2nPHP1G3jg1rypmDkVZr3U9OnljuIWlt1&#10;+fzcHIUk4LEd+vHAyeo6VZtNWs7/AGhZnWVThYziN1YnGAB/TP4VLJJJLPcTXFyv2BJ1gjRomLvI&#10;vZAODhj6MSVboAKks49P1q1e6ktW8xmKMbgiWTaOB94HHDDgdPfrVpMh2Hz4VNrDczDBcsSR15/z&#10;7cc1Ix34UoBnHzY3dMZP+ev41nWdo0m6SymTcqFfs3zbInG4BWR8sO/A29OnU1YjvltpV84tHuDO&#10;WK7dqjghh7nIwPr6U7k2LDxi4kbcpcY3MUGRzk7Tjnnv2I6joKja1l3ho2jkRGDbmUA7lBAYgDG1&#10;egAUdDz3Ny1CzQK0LIxlUYYNnnnPTOeB7n+liALAGchdrDLDoCMDjv6ZxnpzkgcppME2iil48K+X&#10;Ix8kYUJKcsV2njOcGRm24AJ4q9FcwIVSQeTKHCGNcMAwQMRkDt3JHb8KUxgjy/UY2MM8kHg+/B6Z&#10;6E46VE1jbiEFU2IqsDHG3/LM8/KAcr1BOMEke9Q01sXdPctTWsV3EMKjIclUzlSTjqDww5zj3NY9&#10;/osCwyrE80W9SG2yk+ZjGM8cnPZePU9KtXamK5aSGR2uGZn4Aw7bAACMZ+UDAX5ieOnOK41Yu7Ry&#10;DeUB2qnLjhVUsDgKzNnAOOvY9c5SRrFdjGnsp7eWRS6vGrvtVjt2hTuJHp90FgvPvzTI4jHNtguJ&#10;YpixAEgwznJyzeu4leMtxknpXVQyWN5K0UbQyS5IwQcnD84B5wGAPGRwfTl39hR7AgjG0cLG+GXk&#10;jIx16Aduw7dcmn0N4tdTBDT2sR8+zCLtLt5I2uDxj5Rx8oPXCgHuDnMFuxkuWe3aRlDElOu7DYHy&#10;nhuR05HTpyK1n0sbooizMcsDuAYOM5YLk8Zznj8T1NZl+DEPKljXdKzZYgkEMwZueT07nd9M9M7G&#10;yY2XUGygilPlRggZJ+YD7zDJAyxzypBwOnNTzzmSGWC5jQlUMbSL84QZOQ247lUE45ByRwBisq3C&#10;5RrZn2OwMe88szfdGeRuxt6+4xxVkzMlvE7xEwrtYSwtuUHJP3c/KTnsVPX3BWwEmm6baRpGwlmL&#10;RtvjJZWjUk5yM52vgd8YxWVcXETTOWDIA7OAR5gfgbdxLfNkjJydo54NWrtmSFPIeR7lgX8xMhs4&#10;+diMBvYepJ5HQ0Z5I4EkW5t42mBGWIKNkHB6ZXGFwcjOT3qldu7B2IG8oxAELJFGpO+3y4AAXOUb&#10;Drk7csMDk4B6VTktJH2SWTGZYyx/cuXIOeTtwGVTwORVeRn3kBwjlidrYwfQhuhPJ546cGoTPN9o&#10;8x3bzw27zCfmznOSfXPeuhRfQxci9KYLmNQltslA5kHIdiRgcDtzx196hl0yeJBIYnET48uTHytn&#10;3qYXbXPF3GkxPVwdrnAOMno3XJJBPHWrUNuqwxpZSqz4zkhlk4P93OCSSMbTn5c8c1N3EuyerK1v&#10;aSFjAsg5yAVIIcA5A64IyAf59K6LRrSSQrIobYxbdkbWOPukDHGCOoPJB6803T7GDUZnjgRomBZW&#10;woUxKOCDk5B7Z59+vy9Qqm1SKONvOZPlkEaqoJwOMduOnsevSsZty3BtR0QlqhjWNstlSVHP5c/h&#10;+nfirdopEW7btO3aR9M9/piq1vubMe4tGW+UsvVeOvuDz9SKvpGygZ7dOf5f5FZwRa1Andx0z7Va&#10;iAWLCDHPp9KhjXgnAJ/z/nrU4+WMBOPxraISGEEY5z/kVJ2Ud6iJIbGOfepAN3X8KpMTQ5Mn7vzP&#10;3YnO2lJIOEG5u7ntSqCW3NyP8/X+VAG4D+71x68Z/lmmSSQARk9D6s1KZADtAOQOPX/H+dK6nr91&#10;RwccU3y9pIY8Z+g/w/lVEW7jd2Rn88f5/mKYQpIz26f/AFv/AKxqQryD+Xr/AI/rTAmS3p3/APr/&#10;AP16llIrmxgKPEF2xlNhVMrxjHbnpXPp4Vuku4EMqSaeD0LNlAAMABmI9emD7811A+bATDY9OP8A&#10;P4GrAJB9T6jn9aFFMHNx2GeXHGgUDgDHPXHv3/PNVGVmU4+71yeAPp69ex7cVZuSFxzz6VU+0Biy&#10;hsHHQDmrXxWRm3aN2EdwskjBUbJ6qRipDHGpzvRD1K54qtHJbyBtpYv0Y56Vj3Mq2UgeW7utpPGy&#10;IPn24Fb3scu5ozWds85umuXRlHVJPlx7jNPl1SC2i/10ORxuJA/rXPpqt/JJJs053tR1eWMoW/z9&#10;K0LOztLuMPPZiNh0Vznbj0pXAzdQNpeyiZoYHkJyJIXUN/PmtAaeZbMRxTTqT3JIYVNLbW/m7Irp&#10;Mj7yBBuqrJqFrE5iP2i32fxjkH64FIDO+xa1a5EmoxSKDkI0e9j7HArOnutfZCkFpJtz96KDbke1&#10;StcX0sjFNatioJKoVOcH14qdb3VrW2MoaC77ZtwxP44oAgh1jWYbfyJbJo1PWeZWOP0qeK8nlhxD&#10;aWV9jhnC7GGfc1lvr97rEptjHFH2IkkKr+PPNWxYX0VlIkc2lxjGcISWP50WAmk0iK7iBmtbu2kG&#10;dqW8wYGs1J101Xj8rVBg5Bkxtz9Ohqh/aN9brJA8zrjjbG4Az9fSqzzXduQ8txtH+xLnPtwadhHQ&#10;P4gNzYFJNELkDiZItmPy/wAahtPGWpmEwQWiuEHBG7IA9eaxU1e+b5P7TlROmNxx9KWC+uAxT7Zj&#10;LfwbVDfXIp2C5rDxdrdzOEgXbIxwFQZz+eaZdXXidpC0n2yMkfwZAx9BVK9tNRkCyyXClByNsgYj&#10;3+WqczzqAf7Qy3tI2R+dAFn7Jf3BMlw8hUcs+7JA+nWtLS9ElniZ7e4nli3c+UyqT+dc+5keZfMu&#10;jIxH3/MJ/WlMkkcm0TkxDqFfr+VAzrLbRooFeWGZiVJDx3CqMn2Ygg1QudTsA7rPbbXB+9HgN+nF&#10;ZiLJNHlbtUXoFMjfyqpcWjRT7BJ5rdyoPX8am3cdi9JrErsY4Jpljx/z0IzT7e8QI2VkMhOc+Y2D&#10;+VUUtZ4yCiPvPQLxSw288twS2/f3A6/nSaQ0Xv7ZuAjR7G3f3hIwI/WoWmfbiZZcn0fNb+iaZZ+Y&#10;XmaF2PQNJ8wP0rXZ47J9klsq85DqgwahyS2LSZxSkEgQR3Luf4cZrotNs7yVCBp8fTrI4BzWw81r&#10;CfMGwuw48sZz+VYc2pX91cNBaKsGTznhqhzuWolfU7HUrcgmIoAfvIeBT9P0m81GMsLiTC9f3YIF&#10;aFnpZXJ1Ce4dz0EXIH51cIlmgMMN3KsS8BSoU/p1pcxXKVLvw/FHbRhLuOSYDOCvWmjT7NbUq6Ro&#10;5HzEJnmpvsGwYNzIvoB0qdbFCBuYN+lS2NIw4dOEM24qJFPcD+lXQ1mjFZIZw3UHHatBrZVxsKMf&#10;QU9Io9hDKuT1460AYkckYnPlQyj/AHmFI11M0nky2zkMeCRyf0rWltYlwcBQPQU2KOPzxI8kZC9A&#10;x5/Knp1I1MO80UupMVpPHL1wSNuKxHtHjfbNhT0IJ6V3Oo6rPGyGN0wO61z91eTzlmdYef8AYFCq&#10;PoPk7mX5SIg2sn4NWfcHLYDr+Bqxdy7Rtwv4VTCxN1ZlP0zW8F1ZnN9BU+XqRTH+9wfyqQRqON4/&#10;HiomXaT8wP0rUzEBxUgPFRZqRQT0GaTBCnOaevYUw/SprSJprqKNRyzACkM6k6eDZWiLOu5lyQR0&#10;rKubJ0ydytg44NdA9yIbmOGSOMCNMZC+1U52T7J5qW0T/Pz1FYQk0aSSMPy5F42UVpLraR5V9Ojz&#10;nsf/AK1Fa3l2ItHueqPdxxjhkLegpiXTSLzsB9ME0jFQfk3Ef7lORCw4Qk+prUzIJPP8ze0pYdlj&#10;XFMe5ljO7yWPr3NWJoHZceYUPqtU5LESp5b3lwSfRsGgQybWUXAaxu3B7iPI/WpY/s0jFlhCZ7tH&#10;g1XOnpZgM0twy+jEsKvwqnlZwdp7EYoARIIBykcYPrtFVLmwt2n86TiTHB37cflVzyoMY2j86j8u&#10;GMnptPY4NMCjJa2Eq7J5VJ93JP51S+y6FaudlqJ27sfmx+dbTyW8Ywdq/jUGLSYkGQk+m+kBR+1a&#10;SB8tvbrnrkgUyS90QfI/kKTwR/8AXqW40+0UErGF9y2ajitbZSCYY5PrHkfrSuAiS6IVBhlUNnjy&#10;nP8ASlkfTpsD7fcRsO4kZc/nRc6NYzN5pUq4P/LBdtXbfT9kIwgwBgb1BP50wGRf2WFV2uInYdHl&#10;k3GlkGnyAPGLeXHUgf4VYMbxx/LEin1bGP0qqEWT/W3NvGf9g4NAE8a2W3Mdhub/AHasBQYyVgRD&#10;7iq+yK3TC3rDPcAEmoC8MisZGnnychSdooAW5fU2bbB5CL03MOfwqlJE+nlJZ44XY/8ALSScnn6V&#10;qxygIAtmcdgDkmqN/NDcQulxpN3txycgD880AY99Jqq3guI4oJYOB8uHOPxq1Dqdmy5vIr1Wz0K7&#10;Rn6CucuZLSCbCae4RTn5m/wNTLrWnmPB0fawOVYEnn3zSA6mS90m6CNcWtycfdzExxVe707RriEr&#10;HDFGD32Yb8hVO31/UWUeVp6bCOByMe/SrET6ndZkNkrEnheQB9aQzHttKgt71Xt47yQg8ZhXH/j1&#10;dSlpesN0RAZf4SEXP1wDWbcW+tv/AKuxhjb1VlH+NNij8Ro3Kqg/vGRSM/lRqBFrWnX8o8y4spnA&#10;PHkOpH5YqlBaInzrpMm4dEldFz+YrQWDWJ97T6tHGi/3Zf8ADFUrm+uY02edaXfP3kJLfrmgQq3V&#10;zb7idNsrdehO1Wx+ORWZcXkW9hFbo0x5zDEpH8iaiksNT1GQvHb3DKT/ABAACrMHh7XYMbT5APOf&#10;NC/1pgU2v7qKRZY7eWGUcb+cn8MYqxBrWoyK4RIA46ythXH45FNu4JoS0U2oNK6/eYS8Kah/sh/s&#10;4aMPds/IMGSB7HjrRoBYfWL9SA9/hSMHZPn+Rq5a6uGDy3VwziMAKFYAuPqeazLWxaGf/SdLmePv&#10;w2RXUWsmkxRkposrEDBJiB/maTsBmz+J4TE3kWMY3DpM5Y5+lVtMg1m633NpZQurHhniXH4ZrbS/&#10;hkcx22hDJz/rlVAtOuotVvIvLSaC1Qc/6PuyPx4ouhmW1n4pLH5HXJJCrs2j/Cs6bR9T07/S7pEQ&#10;57urHP0q7JpmpCQiXViy9DvlcA/rV2PSbeJMRrHcuecvCxGfrmi6FY5iS6uHlLS3DBc5+Rh/IGtK&#10;a90iW3VGfU7mXbzvkG0GrsnhW4uZUZLeKOIkFykmSPXrWmvhrSYGKPZ3bFej7uCfbBp3QHOaHZ/2&#10;jrFtaCHbC8mSHJJ2jlvxxnFevls5AX6/SsHw9YW8Ukjww3MYiGxfOcnr6c/Stwnrj/8AX2H8qiTN&#10;oLQRsk5bH07ZqjNI+f3asW55A5PrVpm44PzZyO3uaoSyDy0kkAVIVORjO7tjHryPpk1hLVpXOmGi&#10;vYx9auQImhCBWlkEAHmiOQk/3SR1xnGSM8dM1x0Ph+91CRbi7Yx+c29tw+ZhjL9Put14I/H17bVL&#10;y30yB3uXdXQnIU8ndkjGOAcBsD2PXmuVufFhRHhsLRUl8wohkClWT6DBBPpz/KnH3W1FW8zVyTim&#10;xqeDEMxcX5MQf7pjHIHbPv64P0rLj1LUtIuxFb3xdUCt5YYupGAwwDkdOuOnPpmrV7q+oveLa+Ub&#10;ZZdoEbKSNwOeCRyD0IIIqKTSJ7FPtN7AIykpQsxI3OBkfN7lflYdzzjGC6d2v3juRJpfAdB/wlaW&#10;0NvJLAZpnQMTbsBj5csQOc88fge4IrX0zXrHUSSN8L5z88eCMe/Kn256Z45rgdJs31TUhDI0edmD&#10;vJU7RhTjAyCAeARjAxgiu/fTle0CRhYwhCcptwAPTP8Ann1rOrSjFe7uOM3LcuGaKbDxvDsHRyu5&#10;T6DP+Hv70rkwxsvEWezHGz1xk57fz96z4rFAAqTyFjlWZCQen94dPrkH+nIz+INWsLqSE3AuIwpC&#10;CVeqqSM8YPO09+h/JUE5MxrR00O2A2Rgs+ZZG2jd17dec/8A66gbTIDKzIsiyS4MpgmZd3oSEYA/&#10;ePJ9etZdp4nWW3F3c2kqje0QEQDg4AJyDjA+f361fh1nTZyAt3bl3JAySj569Dj6cev59ia2ORxa&#10;IYdLt7ZWSSVpzGh+xZLRFOCCMoR97ucBjk53dqlq1xo+n6in2OZ5JZ3kthEfODHAxkg7uxJJx+Zx&#10;W9GS6hSrDb1RX3Y9MY/H9KUIu3D4zINucFSw+g6VdibnLzQnQ7xHRDeQXsfkyKSWEswHBbI43Zxg&#10;/wB5jW3YWlrp0ItJroXSwwxvIZZC0cfoVLZC9OAMcfhVowRFY8QiQR4dTtyVbseQeecZz3qH7CEb&#10;bHLIQ3zMPMJ8w9BuJ57DjcB0HSk0+gXJxpNrKfOtiyPIoOVYqXGc4z3U5HWlFjcwOQZ2kAIKF/lP&#10;3sklhwT0I4FRnT5UErqWUzur3Bhcq+B2TJwB/wACHX25empXkfmGRSJZSr7JR+7gjOScuAAevTJP&#10;PelddUMmRXRR82xWAG0nuSB8pzxngYz+XSp55DDZmdG5aReFPOBnj24x6Uwaqohmn+xzGISeVEcK&#10;DKeBnBIx/hWZcmOWJ/skzRFXZTFISqAg5OAwx36gZ96iTXQaiy3LNLMgYFgrLhkYAjg4PvwcEHjv&#10;iqE9il6UV8q6j91IQ29eecOOvTG08jIxVWO6u7eTbcx7oWAYPGNwBx1IIz6KeuPzrY04Q3ZCQsUI&#10;AGS24NxwHU8g/wBRwRisG7s2UWiK009lCL9oG3cpkAUAHaSQoIyBz82NuT1zzVv7TdQJFHja6EBj&#10;JyCc/MSx9uAM85HHpdmijigaSM+Wkq5ZQMkMOBj3yf8AJ4qu/mSs+MIX4O0k8dDgfh17gE9BzDTW&#10;xpGXcSK+heJhLGAcBipyd+SQqnjnPcH+lV5II71vOjJlViMlGGOOxz6DIx05b1FU7q3jmuQIGMKo&#10;dxSPaME99vPOcYOOrYyCTitOtzb8xbXOVWNrcgDGCqgrjIQFs9TzjgZ5hybWpqkuhLdabHK4dMtk&#10;bWIYhj8uGz69eeR6Vnmzut3mwuYZVPzuvynoDx0IwOpwAOg6YOpFf43faUWSMuRlBgnBAXI6hmyf&#10;oMVYkmgmHlKySqvDAgtuI3A4wMnkHoOopKz2NNVucphXnaa8tNgUkiSMbWVsDAPQYGRnoST1ySKk&#10;uN1zGUSeG+MjLmMjZMSWAGM8lsDr82M9MHJ6UpZXbSRzxzbgqkrKjq2G4U5IBPf2BB9KgurCzjgC&#10;jBQjOFOcAcYOOnOBkYIAwOTTd0xcyPO5TsBKHj+4yDsP++SfcjJxSw2tu8bGUvEQOMDIBweoJz+V&#10;d5e6TbXUmFjEioMD5cZzxx0xgdu2B0qivhiJkTBZeAz9wO5A6dvT0P42qpHunOWmkuzsSymLk7wO&#10;MbgM84I59cV09p4fhhvIpXRiMhRGTnDcLk+26tay0mG1SN3BbblsscbF5J7kA8np1+masMd8zOfk&#10;ZhuOOoJ7/r+tY1JS0ZcGndEDWjeX58sQMiqAWUByR6fy4/rUce1Cv7mVzxtUKoOSf9nr1H5fjU8r&#10;3L7c/LG+GXIyy5PCn/vo/n64qe2ijikZmVWfPLKOD9Pbr9fp1pRRldtl2ztRFH5rlRkHCr0A7D34&#10;/P8ALEc837wJGvfJ4zj8Km2zTDLZVD61L5cVnF5rAGQ8D1NXbTQ3ihqB3A38ewqOSaOM4kYA/WqN&#10;9qTxt5cTYP8AER1qrBP5ufM5HoaV+x2QwrceaWxtKyyJvUhl9VOacCWPynP9KyDEgO6NsfjRHdvb&#10;OG3AY7H/ABpc1txPDX+Fm424p098jmpegxkADj8On8jWZHqauwLnbnHTp+f5VcjkS5jRtxAwOh6/&#10;5xWiknscs6Uo7onV+vUgcgDuaCcHnqD8x9TTd4UbVXJxxTI8b8yNznOfSncy5SUfdLFcD07VWkZp&#10;jt3bUp0srH5EHy+/AprfIu3lmY4AA71LZSiPMgA2oDV+KJYbbzGGTjNULFUc7y6sBzkMGHr2+tWJ&#10;5DOhVRwK0htczqLWxRYtcS55K9wKnARB8oVfXNQZaKErHljnkbec1nI1xezNG4aFR1BJ5+hrWC5V&#10;fqc9WXM7dETS6el1dCZLsIo+8qj7340l3q1lpvlwld5fjIBx+JpbmwzaskJUSY4JGc1Rtbe+3LDe&#10;/ZmjHZSd31AqjIsFodQiKGKPYem18/ypm42fyxI77MAYIY/rT3sYLZS8FmFA7KdufwFZ1xf3Um6O&#10;wtlMg4f5tu365xS2AuSOtyzm4KxOB8u5dp/wNYZv7dLswSmzaP1dQpP9D2pUi3F45tT3SDO6OUCQ&#10;j1ArMuJbFwY47uES+sisoH4UgNGzGktqRmQLGE42oPlJ/DNWRq8Q1F4beISeoVgpJHcKcZrlTbmD&#10;Nw09nIP4TBPgr+FOtreO9Jna/ETqOjqSxPsRzTA6S6vbd5VSWPyn5ys0OPx3dvrmsibR9Ku3fbqT&#10;h8/KvmAj8xVkae9xZM63cjALz9/n8xWHpt25maJAWMnDEBV/mMUASy+GBGzMNQtTGOpZzu/Smr4V&#10;uZk32zRSqR13kf0qX+yZLndG8/kqOjkZH4lTitGPw/FYQK/9tzxOR1j+6fyo5vMLGdb+H7rTG864&#10;hhk4+VSu8H9eKuS3VjKBAdBkEp6mMZ/KkEMQcLL4inZehVWJI/Amnp9lEp+yeI5IZFHPmQgUr3Ks&#10;UrebT2uXhm08ugwCM7GQfhV+Ox8MsNk1tcJIeVILNn8s/wAqybx5p5W87U7aZgMB9h3N+OKLKysr&#10;hPMn1SaKQdlhZsf8CFFwsdANM8OWyhWkTkZ2uBn/ABqOKw0lppBbw2cqN0Xd8w+maxJpI53S2t7y&#10;edlIG5mYj9RxV6K2gjG2TS3nI5aWOYM35Cody0aqzWunyiC1jtlf+5JHk/ganlvIPNBvNOgBH/LR&#10;QrD9KwoYtMNyJDKQ+crHPFtVfrk1cnsLf7K0i3Fish5Bgl27vwzikM0vM09zk6TleokAxmp86Ywx&#10;HCF9diDArkW1hogES7kRgcFWAK/mK0LLxIzJ5ZaEn1ORmnrYSJr0aSZF8uZznqEjIINMlnnKlLdj&#10;MAOC5Ax+FV59ekztENuAv8S8kVFD5mozGWU+agHI3KMVDLRWuvtaHfIjRn++i4/lUNrdo02+eRGb&#10;pmRGNar2StlgIIo16GQgn8s0qiNE3u9o0K+sYH8qV1Ydncnh82U5FxBjrhHI4q9C9rG3zOob1DVV&#10;h1WwZ2URxBehIPX8MUl7c6asZRFVn6gbDzU2KuazXMIH+sUjHUkVW/tSNmK/IcdxXPzac81j5tvG&#10;EYnpk81lLaT28oExdAe4GaajfqJyZ1b6rGHYRgkj3zVf+07mbcY4wFXuKq2N/bWDHMG/1kzn9KS/&#10;1q3K4too9zDk7ACKOVhdEF7qdxKNrN06D0qpF5kh3NIxPoaZFIXky5B+tXTclBgRQn8MUSbWiGkn&#10;qIN/944qK4dVjO8kfhTTduuSQoH1rOur1pXKg/KKIQbYSkkiJ0Erk+aB6ZqPysEgNk+1IWJpufau&#10;tI5WKS4OGphBo3HPSkzmmAlWYLxoOVRDx3FVqcOlJq4Ima5LMW2jmtjwu0baqGljDKoJxjNYFb3h&#10;qZbeWeUxu4VD93tUVF7rsVF6mtc3aXd/KVhaPAIwBUbQTyWitE+F38riqUeowxSzO6MRJ09qvR63&#10;Zx2KQCJvMDZJHesuWS2RfMnuVJLeYOd6x5/3TRT73V7e4uC6+YoxjGSKKr3+wvdPQ5v7QZhtkSNO&#10;+V5p6SzKoDu7euKeFYnoxpfJz94BR7mugwI2dmB+Vjn+81Vjp6s/mZkRh3Erf41eEMOOAD7ilJt0&#10;XbtP86AIYJDCmw3BbnjLZNNa3MrrIXkH0JGacTEmTtYe4FVxq1qrsDJ904wTz+VAFp0RvlWLJ980&#10;xreRoyqDy2PfOab/AGrbuOJVUDtjFOW8jZdyOCPYUXQGfNbzQAs8cUz9QShqoZtSChY9PiVR0wlb&#10;f2vd0VuvepHfj5c5+lIDNia4jG+SP6gQk/rUU2tiIkCNlI/vW7ValTUnciK5EcZ6ZUE1B/Z8rMBd&#10;Xl1Kxx9wYWmBUfXLyVf3UMm4ng+VWdcazMH23P2xG5wy7VArcudMZ0VI5HHp5jEkflTDotw0QA1C&#10;RD/sovH9aAMC61KCKMObzUJBx8u/iqyanYSEE2N3J6ksW/rW+vho+Z5lzfXFy3ZcgCpRpUQYlrQq&#10;g/iMuM0XCxzw1aximASzmBzwu0A/zzVtvEOrFhHZ2789A8YOPyroEj0y1IkcQIR1JcfzpG/s64m8&#10;yGOWRx08snB/pQBlWdx4klmBnV0BPQFFXH860NQu9VRfLiW1XIyWeTP9KdNHdBcQWJUdjLMo/wAa&#10;rnRr24DfaJyob+FZWP8AhQBj3QkvITG91YFz1O8fL+QqbT7U2ahEvdNSQ9ZCNzfrWn/wiNqy7XLk&#10;eoIH+NXoNC02zQbIIgR0aQAn9aQGdFdvEfn12GRu4EQwPyFXUv7iZCsF3G7jpthJq7uWIDN5bBAe&#10;RwBQ+oafEpb7TDk9dp/wpDMeZdTwTLdzgdPktwP61mvEJtwu01a47fKAi/lmrF14stY7h4lhmkXP&#10;BDcH8DSW/iGW5ceRpDvGDy2M4o1AkTRtPjiLRxSYYDiR/wCdWrG2MIzCzwp69v1qGbU5lXzGsNQR&#10;BjlEUfzqjLrscvyGx1GZD94SHAP4CkBqTXVlHKy3Gptk9lk2kflUZ1HSk+RdRQoezTsf5VljVLAn&#10;B8PsHHdgR/IVpPoMV7bb10m2iZhx+9K/yFMClPNpTElbe1l5zuacj880/wDtjTbC3CQNbH1SNyRn&#10;8qu2nhe2Q/6RbW5GOQJnarq+H9IiGV0+Ns+uSKAOXk8WIUxFYhXzzkgiqv8AbmqzTgQll3nCqQAK&#10;6xrTSreRX+zWw54IA4/Om3es2dnGHli3AnAEbK2fwzRoBkJa+IdQ/dzXcMCDnIYZ/wDHef1q1beH&#10;LyNsTalvjIwf3efyyayr/wAVoZf+JfZpH/eaVQWJ/A022v8AUtQjIl1e1tweNrqA34cUWA2f+EUs&#10;XbfJeSk5yQGC1JeJptkPm1J4f9nzAentg1i3Ph26kjUxaosoP3t24AVNa+ErZlzPevu6nYmP1NGg&#10;FyXWtKRdo1OUtjqIiw/kKyrnWwZFEV55q+gtsHP4k1sQ+HtOtAz7hPjr5u0/kPWo5L7w9ZsXhhjW&#10;Ze6KCQfzpaAdpoVu8Oh2xdy8kiCUkrtJ3DIyPUAgfhVso+OSOM4/LA/rWV4Z1iHU9Oby3djC5U+Y&#10;AGIPIP06j8K2GYDJz+tDSLi2VHx5mCdpFRyKHkKAqyn76v0P4UwSFpHkIAzwMr/PP4U5MKMqRnOP&#10;Qg/5NcXtLvQ7/Z2Wp5rq1wt3qN05ZSsJz5GMPGTjdkdODhD3IQdgDSQ6tFZi2Qabb7EYNNLIS7se&#10;B5i9gSfqcj2r0aK0t45ZpUgRDN/rCi7S31Pc9ayW8M6UtvMq2ao03VgMkZ9D2/Chy7lIzIvFVrPq&#10;EkEtvLBbRjBmdg23HH3QOnPByc5/Cl1Of/hItBm+yRuyBlJkkXmTBPC46fMFznGAcnjBol8H232R&#10;La0uGicEs0z/ADlvYgkDt0roNPs47S0W1EalANpwowe3Oe2AAM5OAMk0oyjfQUoyseb6VdnTLuO7&#10;EqhHGyQdCULAkDI4GQATjpnAr0qJYpLZGgULEw3JwDjnPT8T+ZrH1Twwty8lzAf3pzkMTjlWJ79S&#10;SOeOhJ3Gsl7DXtOSIRtMwfazpbZLA8kKSB05PTHJJ5725kOOh10xSKHzpyQiEEr79sAdycADvn1r&#10;za5Euqat8iBkztRsH5YyS2Plz/eOMAk/KQM11T6Lq16oM14XVlMqiRy6q442FcBgCCAeSO+OmN3S&#10;9D07S8zRqvmZYK7cEc4HHsMLnvgnA3HOlNu90ZTstyivh8Q20EKxOGjI3bkTLfKRkgnBONoJ74zW&#10;Td+E0kuEErQND/ciVY3xj1AOfwFaFlp+3UNW0y2SFLRXQu4UFtrLkIO3ByAexB6lsq+8iaTX9Oso&#10;nuooo4HkmQXLqGTJVcfNyQx79m/KuTqYuXQ5O70jU9Ik822ka3thjZHHLkEkc/Kx5PrVzT9S8QJI&#10;oubNpIiDhjBIhbPQgorKOcdBW3fMJNVkE9xLHZW0CyyHcnXccc7S2CEY5BB6Y94bC+FzqF9BPYi1&#10;YBHgV0/esh5JYnqeV47E47Voroh2fQit/EMTJ5l2j25VSxD7SQQTgAD5sZ4yV7+1bVrc2d9uMM8U&#10;6sMuVcFgDjH0Ix1//XWDJfW51ptLv1bayhkBuDtBzlQQVXacY45HI7mojp1pdz3Vk8Gbi3wU3xgY&#10;XBxyhIPQcNjOTVc0ibI7AhssWDbmJ3HOG447dOv4cdecJ5e1goC7FPAYY75PqfQe2fXNcn/Z+u2M&#10;OLe8uJ3Y/KXfIH/AXB29qlj1zWLCMm601Jj8uxIOFx/49kdcdBnnmjm7isbOoratNEZRskRdrNGc&#10;Spu6fMDuGeeAfbnGKwxCZLgR2zbdjkwJKv3QeGK4P3uvzEtgntzUL63HNcR4ieGViSzXCbd5YdNw&#10;zxn14xjir0EsEsJaXz5YuSjLtYLjuDnkjPPOfUjGKym0y43RStnkiX7NaM0RSPbEmeFOQWdzwGOA&#10;DjB78054p43TyljWdWIgCxtFJK2Rlto6AYIztwMdelbJTaES7/erKo8i7iGGyfXj19cDpnB62YhN&#10;Hb3FlcNHJkfugQQGLcdOcDnHsDzxXM73OmMtDH/tG+s5pYnlaaGOQRL5yEjPJGCOT75z29MVfg12&#10;1md4ZCkDKQGMj7wDjoSCfQDnHfueHpaRxAJHKswVSYEHKr8oVcKcgDJb1JBHtVS706OVY18r7REA&#10;HUFsNM56sX56ZzgL1wB1GZ5uhaUWW4sfaHillCIy8bwATu9c9+vHfJPJwaAVlkRSoaQttYNklhyM&#10;c9eBj8+ayZNLaxeLZNOsaMHlLDf5pOGQIBnAJHU4P61atryQQyLcRxssURM80Tbli4785B56DPWk&#10;2ylEsX6Rf6UAnmTT5MR3bGzgdCBxxx1/Om2mlyjTWglxPv6xyBo/ZRx/DlWJBDZxz1pkbnU7oPLK&#10;rQLg4bjAyWGfTI3fkOa2gCwVFds9geoIGeD65JH51SJdzmrnTYgkUcNjanaGYC5RY0mGRscmNShY&#10;Dd8pAOHJqCETWMUaiWdVgmW3VigEQQbWMjMRgHqQobj5VIY7q6hXzazSyZKhiQyYyucnHPsB+B96&#10;j+wmaPYAshK7H2YAkHPysh7E5yB2HbNVdsXQybO4mvQ6mPYsAMhG7YyA8gOpwRwScjK4yNxNadu1&#10;vLaiZVVl8vhSQ25j0A7Een5d8VWutHLWtxH5DK9wFzNEwG9gGySvPHJ4/ecAccCqEMclhZSJaTLP&#10;dP8AfkRCjglSxaQsW2kjOGbjJAwBnI0hWuWTqpTU3t0tcwodjTxsoyQQCuD0C8se5CEgbRmrVndR&#10;36K8D7ohEGKgEHa2QGx1xgegz2riomukZrhxMHMam1i2sPMzgRgAbSBxlccDaxXpV+0h/tG4gaAM&#10;ZPNXy2BP7tACwPBAJ3OXwQOjqGyQKlxTZotEdpb2glLjcVUAA5/iyc59Px//AFVZL2tomVUO/GMU&#10;y2tkWFfllO1QMu24kdcnnJPPJOcnNTYVRuAUADkjoPxHNaLREpakCXU1wdxhZQOpIqnq8ksUIlds&#10;gvgY6dK0gpERfPLdCTn/AMe/xrK1RhJalZMLnoW4GR79PzqJ/CdeHa50znnuTJKT2JFXY5VKdefW&#10;sp0LN8uAfWmtcPAdr8HoDng1nBs9tq6NGW8MZwGpsd0052gH61jyTlnzmtS1bZCDwB3PvWttNSJW&#10;ii9AksLjLAxc5HpVlJzuzC5TPbPBqg9wGTy1Hfk+tTxDcwUdv51jOSvoY6v4jSW+nT765HqtW0vo&#10;34B59apxLheTge9MljUn7oBPQijmaOeVOEnsafn5PBGM0xZGklxt+VQDuLDrx26jv+XvWMzyxg/N&#10;x71PFf5c7mO04wMAbfy5Pbr6UKpczlQtsbkQRRsQAKf7ox/KornUkhPkKRuH3j/SsLVddTT7FpEO&#10;XIwi55JrC024ln/eSOSzHJyat1Go6E08MnK8juor3d1Oc1ZUxyEFo1J9SBWDauABzWlFeKDhjVwq&#10;dxVMOuiNOOCAA4Tg1BNplpcMNzyAjptIH9KiF2vapFukx1Ga1VQ5Xh/IYmjBF2rcsVH3cjJH45rP&#10;Hh6/N/5sl1G8A6KR838q10uN54PFTNdLGMsRinzozeH6WOR1vQ9Uut0VrYYXvKrRlj9NzDFc/c+F&#10;bmQJbvBfGYfxPbllH/AlzXpcN410x8viNerVP58Y4zQpp6omWHadmeVP4XFswRbs21xgZTJOfwIB&#10;FWbV9c0+IRCztbuIdSMBj9c16cJQfu5JPpVaaw0/95JLa24kcYZwgDH/AIEOarmI9j2OCk1W8hCm&#10;406VVOQMncBWDLqyNMXSG1ibPLqgYn8DivQLrwpp12wMNxe2+B0juGIP13Z/SsC+8A3pC/Zr6CUk&#10;8iWHYAPw3E0KSZLpSRzFzPe7N0ab4uuEiKCqd3dG+QtLdFGHAiBbr+Nda2g63p/KW1vLsGN1u5H6&#10;HB/IVWe3ulk8650uCTPDhMhlP485o5hcj6nL21jMn7wwSSjuVbtUqWDSzFREm4nne2MD866KK406&#10;Qskh+zvnhSeTSSTTxREneUXIBKghh6ccijmYcpXt9C1CIebBNFGCNpViCf5Yoj8POkjST2zXAI+Z&#10;lfGPwGKtWur24G1oygGOFduPwNW4tagViAGYMflyvFK7CyMufT9Ot0LrJNZzegJGfxqpHpZSUSw3&#10;c6yHnerAgitW51WOWRY/swlBPzHaP6iqkmpW4yE08L7oQv8AKldjsR3Mdzsxcagsi9vMiVjWXNpZ&#10;ZwRPDID6DH6VoFHu+d0UGeglJ6e2aQafNGy5voCp5wnP86Oaw+W5SbRwQArwox7lzip4NPSHiaVX&#10;X0WUYq8zWkOFEcTHuzn/AOtVSfyJnVYkHX7sanBqeZsfKkPVrMSeVFEhY+qK4/PNWYrFmbdujSPu&#10;EUj+VQ28MNvuaUiE4wEbnNadv5KwFw6c9Mx1LfYpIiis7N5fmUMR/F2/WqmpWEE8oWNjAB2z8prU&#10;a4imhCb13eq01YYBgvGhPuam7KsipY6VDGFaUo4FWnmhEoWDG5e+RT2a3BBI69QDUaw2bNxk59zT&#10;ET74s7i7K/8AsNULbZzg/vB6sRUbxRxthI8x45PoKydU1C3iHl2akP3bJ4ppXE3Yg1aSCCbZbgiX&#10;vg8Cs6KBpGy/WnQKxbLMDn1q8sfHaqcuXRCir6ka2uOc0SKyIcdan5HRqz7+5MZMYIYn07VEbydi&#10;5WirlG5ndmK7uO9Qg4FJ9aOK7UrI5G7i7qN1JgetFMQuRg8c0lJS0hhS4pKcAcZpANxXU+H4IhpF&#10;1K+RngHn8f5Vy2ea6y1Dx+GQFBTdz061FTYqJQkg3WvmAjbu/Gnrpbi0W5LKASBg8U0qFt0DPznp&#10;inSvmJE35A7U7voKws2nmJwoZGyM8GikMpGMSADHrRSvIdkd9/ac6cx205J9eBTDqF+ZMmzk6445&#10;xV/7TEBnkD1ApyujjKyfhWljMooNSlyzXTopPA8ocU7+ynmIMl5cE9eDir2CDkSGmmTBwTk+wosB&#10;GmjQDmSSQ/7z5qVbKziPFuj/APAablyw+QEepNOLOo+SP82o0AdLHDhTCixgdQVBzUa30ZXiFzjv&#10;5eKY6zuPl2qfUVX+x3bnLXRAHYUCLizl8FYW2+rcU4yqjfvWjXPQA9arx2kgXBuCfcimtbQI26aQ&#10;MwGORRqBZN1Ax2JIN3oM5oVACWxK5PqcVLBsdA0eMVFcQzMP3cqx5HUnn8qYDh55wAoQfXJoNu0h&#10;G+Zx7A1mG3vACrapJkd0hFNNiuCLi+vpc9MEr/KgDQutNiuk2mSRRnPynBqL+xrcw+U0k7Lxwz1G&#10;LSBEDm4uVH+0xqR9RitodwEsuOgVTmgCD/hH7JX4t2f3LYp7WVlaqMNLHg9BK1Zk/i5VG4wXEK8j&#10;LIDRB4guZxmApKCOFZAD/Okxj7m10m4O+W6kzntK2afDp+lhD5d3IM/9N2BqhJda9LOWMdsidQNg&#10;OKia61R32vd28eR0WAcfnS1A2o9NtHG2O+u/oty1DeHYZjua5vCPeXP86zbee7sypkvfNH3tgjUE&#10;iln8T3S5ENlMQOrEgAfzoQG1FoOnQr5axZ/3iTmpyBYW+IYo9o6KkZY1yVt4iu7lz5kdz148sZ/w&#10;pbq+1aQ7YbS9IP8AE28fyoA2ptUIJ3W0shJ4UWZ/rVGbxBqtrIFGnxrGRwshVD/Oqtva644ydOT2&#10;Mn/12qc6ReXzbNQeO2HQCKEHP40AZd34v1QyMg8iIdto3Y/Go08XapjDPA3puTpVy58JQxzf8hCN&#10;AehkIBqjcaDBArFtRhGP9oHP5U7oWo4+KNTKkxSRADk4jFPg8S6tOdv28hm4CrCD/SqUdrNEmbN2&#10;uB6LESD+lTjVb2NfKngs4wpx+8h5o9ALztrUqlvtF/Ie5jjUD+dRr9ukBjnfU5I8coRjP4k1Rk1z&#10;Unby4riOJOn7pQo/Wq32i6mfY2otnrudiBSsxly50SVyDHaSW69zLKDUIs9PCAPIwkHX96CD+Qqn&#10;LO6SFJiLj0O8kVJa2puVLASRJ/eSFmFPURs2d5omnDfFbLPc4wAxLDPtkVp2+rXd85dNCOzs44P8&#10;hXMW8FvbXSut3cF15BSAZz+Jq3cNrFwpEM968fo7AHH0BpDLOp6/d28xgSMQewAY/wAzWX/bV7Ni&#10;Mzvgnknk/pUtrpFwsxa5s5ZR3AlCmulsbqysoQo0uaNgeygn8TmjRBqZmnaPHPiWeO8lcHOPIIU/&#10;iTzW1BaGGbctjAR0IaBVP1yCabN4m2A7dOucDuxArJfxkSxA01M+rPz/ACpbgdnbR3TzxgiOKDq4&#10;iJ3e3p3xV2aCeRSiXTgEEYKj8e1c14MuTfTXt28PlbdiJtYleSSRyfYdPWur5CcDnGf0/wDr1hU1&#10;djppaK5nS/bUGQsTqP4VBX/GqsmrPCI2uLWZSxwoRg/XOOuPQ1ssMcsCcnBqlJbxyXREpDJu+6Rx&#10;nrg5/wAmub2dmdiqJrUrw6/ZyK3mtJEQ2MNGTz7YzT21nTSgd7uCME/xyeXn/vrFc/4iuxp6i3gC&#10;ic5IZ13A/wC6CMDHU/UcYJK8rHYS6mzPc3cVurDg3EgUHDdBzk4ywB5IxitOSz1egNpq63PTVuYb&#10;seZDOkoP8SsGH0P+e1Sqw4YAYPA9cfX8RXCReELSaOVbe9W5YsCjpIoKe2QTmtCbSb+201miv5lZ&#10;CG3FyQAPvcZOeAeg5rB2voyknbU69XBkA3HCjJJUjn2Pr1/KlHEW7AIJwBn9Mdu9eYR+KPEFrc7Z&#10;rhztbZJGYVycH5gcAc/j+NdPZ+INTmiS4W2tJ0H3tiMuO+M/iD07j1rSUXDczXvbHWDcpUBWzjqV&#10;x09/pj9PoZHZI4wny5Ayc9zx07ep5rlj4tljmO7SiFxjK3BYgfTbzUT+OrCGURzxXYbOG4XC++A3&#10;XJPb1rWEk9jCpCS3OjhsrazjJt7eGHK4JiUJn2Jqjf2kc8/2hZJ47iJdolikAYDOcEHIIyQeRVNf&#10;FujzsCl4FDEY/cMO3uMY6fmamGq6cQHW9tySwAHnDPoCQPrXSmtjkaZVj0UNOJJHklBffNHcYdZz&#10;ggbhgZxxgdARwKqz6TNZ61HfafDbJEY/LltwnlZGSeSoPOSD06KBWt9oDPtiAx04zg9vr/8Aqpsm&#10;4ESbVAx8wxzz07+/5VWhN2ZgsGv7TUI78RJNNOJkki+YJhQq4JwSQAc8Dhj6nDtLlubW0llu1El9&#10;M5Y7YjgMoCKxI46KT15zkVo+YzHaMnnnGCPT8O4qZSD9wEkHpjcc9+v4/wCehYVyguqTR24aYwS3&#10;ZP8Ax6wNuOOgzz69/wD9VPuZ44/JFzA63E3AiQhiAe+Tjjj26Vaw3zMsO84BJQ9sg/Tpn8jzRb2c&#10;USKiwoHUkthdu4kkfXt17gccYqbS7lXXYg8ixSWOOUASkBgnLnGeMge1QTaZpRvBbsEimIAxGSjY&#10;PbIxUsmnRn968bRzj7smA7DkYGWzzwRn+gzSWVh5UzzRuslyRgzyoW3ZAx0IAH68jk1D5ilYZ/Z1&#10;3aRGG0mV42Awk+Ts6c5HOev59OebkNxfRvcLdae77yCJIXVicADodvpn68dhhtpYxWF5cGCNHm4J&#10;ZnKg5xnAAOPTA9PXFLp87xSnCXlxLICw82QbQSOnLcdOmPXpisZO3Q2jZ9S4t7bMrOWWJlUbhMjD&#10;GeeT3xz09yPvU8hZflYI4BDbhjJY9G9DwSCehzz1IqW1BS4KzMzNIf8AVbS2BjPXHH59qqXk8SXD&#10;CS3W3gKMWYNsZgOnT2ye45qW7LU0UbvQeYVWJY5WQA7toLEkODvwDnnBxjoRjv1qMxW883zQkosi&#10;spZeCeQcd+Py5zUTNd/ZZZxGPLLMUErZLKQOwAx19T171CmqNFAklynleZ8oYfvM/MSBgYOTnoBn&#10;9azlLU0UHuhJNPSWOOYMyyO26SaJ+VG0naXPOAcDjHXHYVHnVLa5KJJa3Kne0ZdTHjhQF7jJJxz7&#10;irgvYxC00U6ESguirw7jBGQhAx2x9altF8qPjDFnfIkH3juLEjGAO7Vat1Id0xun3sAiK3cUtuMk&#10;t5wwOpySw+UZI6EgnHTHXSdYEiYRkHPOF5zn2zg9/rUECyGKN5I238AMACcYA5A643N61FFbQKWl&#10;tg8IJLnyOQcgZJTB7FfXrVq1rC63LihSpR0yyrl2lJxz7d8/1Apk1tFMUeZULD/Vs642Hp8vcHk5&#10;OR6c1A019GVKx/ajvJyqlG6Y78Ej6j6cVJDqNtM4RZVWV8YjbKM3oPU9/u8fWnpsJ3WpRudHt3ly&#10;EWaY8qX5KnaVBJOSx5zl93bils9KWzuWlMMe5hgdXdQMbjvPOWYbieB3wGJzsKrSfIrKCPvlTyeo&#10;59/8PoamihWP7oPPrVxpXJlVsQDhAS2cc5/+uORTD8xDds9T/iKuPCG+bBDY4ZeDTDbuqblw304P&#10;+BqnTaHGpEpyzH5sD/gRP/sw/qKzriIybjtwM9c4/UcVtC2+QHDFgOTjaff61BLbhQAmcd2TGfyr&#10;CcX1OqnNLY5HULMqfMjGAvGMAZ/EcVSWVCuHUEdORXT3dsM4UDa2RuHHPuK53ULJo/3qgAkcgDAP&#10;vWFrM9SjWurMiFjYSMCC6DuFb/HNWRGihQCMKuFz/nrWQsp7Eg+lWYblt2G5FVJto3auaMUYyWq/&#10;boBge3NUY5V4wasfa0TjI65NYmci/NcBANoyx4AqBp9pLMR6nPA/Cs4X6ySM+cKOFH9acoNyhWTL&#10;JnJ54/OjmJUEkStI1yy5zHH1HdmH9KsPEjqIgoGO1U1dzK6W3ztwCx+6n41ehi2ISXLZ+857/wCF&#10;C1CWhgaxpcuySaPdL+7KhOpXvx9aytPujGFUtgV3IUSFXP3ByAf4jWXquhQ35M0REVxjhgOG+o/r&#10;WsWrWZns7oghv/lGGGBVpb8f3q4+6W902byrlCh7HqG9waWPUG65zQ6Ut0axqQe520d7k9aspcqB&#10;uY964uPU2A5antq+xeXzU2kimos7V9VijT72MVTtrybWbzyYSRCv337Af41zVlb3etPkExW/d27/&#10;AErqlng0mxFtbAKAOvcn1NOX95k8qj/DWprXF7FZQiCMgBRgAVTtbqa8uRGgJz6dqxoI7jUrgEZx&#10;3Y9K6u0hh023AXlyOWPWnC9R32RnUjCjG28mT3l9FplsWY5fGPpWLYT3Ws3JYnbCD1rM1u4a5nVC&#10;x2k9M1v6dbTNaxw2wEcYA3SHp/8AXob9pO3RE+zVClzP4n17GspgtwEU7n7k0xpGJOflXsD1NIqw&#10;WKcZklxy7c1RneaZiT09K2lLlOKMOZ3JzMrHB6VnajaLcwlRI6HqGQ4IqZI2UZNNmYhTgfjUOTtq&#10;aezjsctcWbYKSyb3X7rSAEiq6S3ixbCYnjUdWArU1D7h6g+1cpdz3cYbJaSNW7rx+NVSqc2jObEU&#10;PZ+8ti7I7Sn/AFELDvg1BJdmFgHiCr6hcf1qkmuG3TYLQBj/ABBsikvLgzrHJKYyccBO1bao5NGb&#10;FhqUbAxfZWlQ/wAXPH51eMeniMrHByRk5XIFYNvdzGMFGkjA7N0P41Z+1XLZ2rGccElxUNFpomdb&#10;BFJk3N32MDiopbvTjFsWBVbsdhP9aSK+lZzGGjz3AORTnSd+d8Sn1Vc0rdwv2KhksyD5ce9uw2Gn&#10;vd3cUY2f6OD2CAE08fay/KFlHQg4/pWtHFHcQ5dFDYxmh6DWpj2qmVzJclpB3L8Grz6ki7Yo4NwH&#10;TKYqG7ieEAy4dQeM/wCNEYjliy8Ug/3eaW4DJXXO7yXQAZOFp0d/CDjLZ988VPF9nT7rvnPRqsMy&#10;qMHB/CgCHzo2GRJg/SmxviUgy8Hs3FNljSVeVHHcVk6jeoi+RASc/ePXFCVwbsP1bVNm6C3L7jwx&#10;3VmWUHmuDIjMO4qS1sPOYEyyL6nFdDbQyQ/NBdPJ6hoxTlNRVkKMXJ3Y2HTYGhz9jIHZs1BdWq4Z&#10;VCgD61NdXGpRAsrDZ+GayLnUpFJMpJPesYqUnozV2W5Uu38gH5iT0FZoJJLHkn1p085nkLHNR54x&#10;XfTjZanLOV2I2M004oIpOK0MgxSfjS0hHPFAxRS5ppzSc0hjqsAgRcjmqwJB6VKWyvORRYBi/M4H&#10;qa6i61RPsNvaICAi8muctU33SDA696v3UiyTnbgAegqZRUmrjUmiaS6R2UE9KaZEeQENVBWy5NSR&#10;SZfG0iny2FcleQBiM/rRURiYkmimI9dbaowFVAehY8/lUkEVuEwIhIw5y5qARuTjzAfwp4RkOFck&#10;+woEWJLnC7RFgD0Wow0TH5tw9qd5cnUtiodqIxYgEnuQM0ATFY92FJH41KBbjgy/N6ZqrvDHOzj0&#10;pWYuu1QRjuopgTytbxRsxkwF9Bmubk1i9eSRoFLxLnGIT0/OthrZfvSGTB/vOcUimyjGBJCF9Nwp&#10;AYA8U3QYp9iIcHBJBNWW1m62pL5iKT1TyWNbCy2Z4Dw8emKmjZJASgBA9BigRiL4lSMq8sF0fdIu&#10;DVS88XJKpS3tLhGPAZgBXRvLIn+rt93vuAqtK9+/ENtGrertmmBzkesa3LgReSB28wVd8/VzFvuN&#10;TsIFP+ya1I7fU2YmS4t19liz/WpRp27DSMjv3YxigCjaR38w/wCQsrj1jhH860I7B9v7y6mdvduP&#10;0pjW94hO2+VU7DyhUUsFywAbVDH/ALqqP50hktxotrcoVmjVj/eJNY95pVjp6qZJxHHnCjzCKdd6&#10;Z5uH/tgsw6CVvl/IGlikhiVRNdaZJjgblOfyzSuBZttJ0+8t90c0hVh1SXNVLnwfZZLRG439vnFa&#10;AuXitibb7MCfugJtGazW/tm5kBkv1hQdogp/nQmBROk6nEfLmtWuYhwMygVLNHNbx4jt4oJ8fLGk&#10;hkP4gCtBXWM7X1Vi/q86j+QquEWR2aPUomY9SJCTRcCKKHxAIN8ktrDjnLYBqqZ5rnKXmuIuOgjZ&#10;j/KrZudMt3AurhGPXBjJJp82v6NbrvtoVkkHQbCv9KAM0JaxxEXWvXJUfdCM3P4GomTTp1xHrV4C&#10;OglU1cTxU12zIump5mPlwm/mpU/t28iX9ysGT/BEqkD6nmgDnbixnE42+Zdr03BW5/OtWDw9dTQh&#10;hax27njdLKf5VOs66bdFrpLuaT/poQT/ADqw3iZLhsHTLllXnKjOKG2BJLZPDCkNxqM8jjoqkRr+&#10;ApreGLKVNwSXzD1LuapzeI7Eyjz7CZSOhwM4pZfGMKoBb28pIPWRgOPwpJMNC9D4as4OTGjseu8H&#10;H86gv7K6tsmz0iFu25UyPyqhN4xuWiXy7eFD6ltx/KoP+Ex1bGFkiAP+wKdmBMra06jGnxBfaEEi&#10;r817a6ZErXNlcM5HdAq1j2+o65eMTDdMcnrlVH60y4tNQlG7UL9ET/bmDfoDRbuBYuNa06Zy32eU&#10;c8LgYH5GmrrFgqnFqzOeuUUfryazTbWCnBv2OPSE/wCNWYrbR3hPmX0iP2Own9MUWQEk8U15CbtY&#10;4raBereaMn296pfZt6JJ9riw3TdJlh9QOlTRadHIWKG5mjX+KOLH8zV6ysUnkRYtNkwTjzJn4/Li&#10;gRR02BJbhQ9zHH7FyufxxXSzaHoyAEiV5O6RFnJ/HH+FX10m3dArrHkekYx+dQLd2Wn3eyZ5ELHg&#10;s+9f06VNyrHTeHrG2t9GTyIHiWRi5Vx82fu8/gK1BEDkHP8AnH+FZlv4g0lbaNVu0AVQMEGrCa1p&#10;z/dvrfPoZADStHqWm+hJOREygZYnjHrk1Vl2OSpQDIz97A/Q+/8AnFQS39rdzMYJ4pAoGShDY+uM&#10;0zzEO4+YpwDu56/SvOrVXztI9OjSTgmzn9c8PNfSm6tvvhsiLPBOME5J7hV49j+GNF4R1GTd59rb&#10;wuRwWbdn34HA/Gu8MwQARkbmPqePr+lKsJaTO0DnGM4/n35rNVppWRr7NX1PP57PVrJljt7a9VR9&#10;1oAdpOTyce351veHbS4lb7TqBuC6cL9oZi64BAxnjBDMCO20HvXSxs3TPynrz2pZEjYrztA65X/O&#10;ar2ja2J5Fc5XWPDP2hw+nqvON6YB4BA4GOgHp2GMHPGAJr/RpFigDxyXEXyxMhJzzyQPcsQOR82S&#10;K9HaQZZEKn3yf89utRtGWDIHOOp546+lCrPbcXs0cK+q6jqKiG0jkWeNTJICoBYd9vAI/A554pLL&#10;wrNO/n3qkI2GCHGTwCPoeTwcAFehBruGT5yg3Ekd1/n2pJIlQM0hUEjJyOev/wBfp2qo1WvhVjOc&#10;F1ON1zR4RYteLt82DB3dQRnv65JPJ9R71Wh0ZJYG1CaCJmmiVwo6Kpx2I5PqfywK6+7t7WdFWWCC&#10;fBypdNwGcdiD156VVitYhA6xwokY7IpX69vX/DmtYVHaxyzSTucfo1hixS6SRo5PmZmVtuFGQeR0&#10;/wDr0iXuqJEnk31zLM8Yd2bdNjI+Ud8E9PoM+ldSmg2aIJGiQAncUDMFLA8ZT7pHA7fWpoNLs7Vn&#10;+zqUZzlsyO3t3J56f5xXUm3qc7aOfs/EWq/2e1x+5uAqMX3x4wQP9kipx4vu7fKXtiu5lLbllKBv&#10;l5HIOD/9b2NX28OxeXJGryIkpLOBIx3Huec+v6d6LnQUntDbzM0gxnfwGzjg/Xkjp9etWRdEq+LI&#10;1jJktbtJiDuIAYLnPI5+h4A5qRvFGmzFFS5SHHZwyj6HjGOnGecdemaj6G1yxLyP8x+UAD5fX8KU&#10;eFrRhlmdwvzHcevpnHp+v4UryH7psLq2nXEoX7Zbs0g5Czq2e2OuAe3OOPoMaBdETgIi5IbcMDJ6&#10;e5JyOnqfQGuWk8NRrEwiEaNnb80ZYqSw/wBr60R+GJ0m/c3fluGABjiMZJxxj5u1TdhZHTWEkXnG&#10;TY29s7wo9+uPXnn1575FWLBYItOmmuCZFIGFK5/T8v06cAYFto17A7bdXustn5nCv15z82eOn889&#10;Ktg61CiH7SLp5WOEmjVeATjO1R29/pWbuXGx0McTRjaFIJwTkkkD0/zz+hqrceZJcEfIqOQBkZH4&#10;+hPTPPYdeuRJe+JYZGVodMkJySN78knnOeParNtd6gJRHd2ULK+clJg/B+8SNo4PJ69j9KzlJbG0&#10;U9yW9sYJpIy1ukshTeksiAski88H8M8Hsee4kaxt5pzK6yuTtYb3LKBt5wDwOcnjBNUW1hfPdLqK&#10;e3CkEl03gkY2kbSST06evrVyLWLJk3rdRcjI3nYT+B98j8alOL0NLSRLJp0Trm4cT4UAGVQcfgoG&#10;R0/ColtTDIDEEVtuEiU7FXkZ45A6jnHQY74q8jIDuILN2A5J6/lwaUeYrGV9o+XIA/hB24478jNU&#10;rPYTb6ma899ZLO62ySEqrBN2NxyeSzYGTjPTjPOccRf2qBBmSyurV1+XAiZwMLnA256cenc96t38&#10;jJbiUyrG7OvX2IbH/oQ/H3qawiZbWBiRMpXlhj5gRlentjB96pRuLmsJFd2txM6JMjMoBx5uWx2+&#10;XP4c96bcQwy+Wk8KPEwIAIAA44xk9MZH/wCup5bSG5V1ubZHXuGG7OMnkflVb+x1UuLa4uIskZaN&#10;w/IwBw3Tp2x0qrNi0ILdLyGZzazjbwPKcbgcADr2x04PHp0Fasd+0fF1CY/V0+Zen5/zqKEXEbYI&#10;SRePmwyYHuTnJ/KrJZNp82J0G7HIz+PGcD61tTtFWuYzu3sWYZI7jBidXHfBzirIUAVmRWltLiW3&#10;kUsp4aN+h/D2NSqt9CAoIkUf3hz+da3IsW2NU5bZHJYfKx7ini7A4ljaM/mKmBVxlWDD2NJpSKUn&#10;HYzJrV8Mcbjyc1jX1soXkZ6DH0/+vXUSYCms65jWaMh1BHvXPUop7HXRxLT1OBu7Pc5ZMhgfz+vv&#10;VLeVba3Wu0m0sYJVs57N3rA1PT3SJmdNqnpkjJPpXI4yjuepCvGXwsqQT9AT+tWRHvXgjJ45Nc/9&#10;pMFxJE53Dd8o77a0YLwNgB6mUGtTRVU3Y0haxhQpBIA5wev6VNFFJcYBBWAHpnlv8KggmBOW5NaU&#10;U5bHT8eagpyLMUYSNU2hUHRRUpi38kZA7HpTEbIwcCpgRjvVozbGlTSd/UVJx7Ck2HJz0p2FcguL&#10;aC7gaGeNXRuqt/P/AOvXI6p4Tmtw02nsZUHJib7w+nr3/wDr122wepp4iJIqoycdiZJM8gkneIsj&#10;KVZTggjBBq7pcCzuJZ+R2XtXoOqeHrPV0xcx/OBhZUOHX8e/fg561z0/hi908FoP9JiH9wYYD/d7&#10;/hn8K2dROOmjIppqfvPQtxXuECRkKBxgVIkkTNulO4+lZETFSQ+QRwQRjFTCSNe9cco6npxasdVZ&#10;XaFMoAB2qa7u/kPPOK562vlEYVT0rb0i0N9L58/MI6L/AHv/AK1VGUn7qMakYQ9+Q7TNFN/Ml5dZ&#10;Fupyq9C//wBaunZjtEcSBVHAA4Ao3ZAHQU9PauuEFFWR5NatKrK8vuIxD3YCmuqgcAVZ2k/eNMYK&#10;apoyUmUWTrxn8KrTRnaemMVqlVHSqk6gg5rKUdDWE9TmrxDz3rltRW4i3iB2DNwdp612t3DycGuc&#10;1CEZbcOPbvXMnyyOyS54WMnT9IG0nUWbBH3QDkVeOk6YSALpoj2+XI/OlS7hkg2XV5NGy8H5Mg/j&#10;1qOWax+5Fdhj6lT+tdfNfU8mUOV2Ys2kQYXZewyY9WA/lUa6UsWA1tL6/IocGphaxSr8sFlct/sn&#10;aR+OaGFxAeLOeMHvFJuFO5NioYbeJj5dnPvHcRkf1qaCa1VgWupIGzgq8Rqf+1GiQ7lu4zjqUBz+&#10;tVJtSWdskmVuwMfNG4F8SQNndfxAH1GKguriGBQn24MOwjIql5iyL89o3/foGofKtyfliXPunShI&#10;DQhlinJ3XD5I9alFpLhiHyOxxVaISxqAiQgdsDBq0jTvHtZwCPSpY0ZNzLcwTYy2B6DNSW90ssm6&#10;SUk46UX0E8uPmwR0qCytZTLsZTz1aq0sLqWXljnZkDyIgOCwyM1Pa6TYMwKSncOTlhW5Y2kCQDdG&#10;GGO9ZGrrp4ZkRJEl7bcYFYud9EaKPVm1p6pCOFJX/eB/KotUkcqfJjkTjqBXJhpIsbZG/A099RuC&#10;mwzSY6dc1PK+hVxtzczFyHm3Y9axLufc/wDC31pb5jvOCSTyTVQMpHIOa7KVO2pz1J9CVpUIH7lB&#10;9OKjJU9Fx+NNyKXit7WMQ20hUU6j8aAGYxSU40lACYoxS0lAAOtKaSjGaBmlosAlvcsoKqM8nFOl&#10;XfcPtXHtUuixTCKeWLoBjmmMcSknORxUX95g9iBUAcimrkSY9qlNwhkPBH4VEJVaQ81ZI3zGBNFI&#10;UJORRTA9gtryQAiSBUz/ALWatJOS330UewrlJoNSlILqCfUsans0vIMqW61NxHSTvGq7mmJJ7ACo&#10;EuFb5VjA9881REExAZzn2J6UbXzxRcDSbYF+/g470wSADhjiqBhlIz5uB9aVIFHLTA496dwLc7Rv&#10;EySNvDDG09652e2tbKTfHDCCe3LfpWy/2ZR88o+marPfafHkY3fQEmlcCnBqUzuFitIl752mtRZL&#10;pgNhjX22mq41RT8tvZSt6FhgU9Lq8kPMAjHtRcBbmTVEXKG1P1yKppqWpynZ5cSMP4s5FXHtDcf6&#10;12A9jVcaNp27dJMWPu+KAFR9XcZN5br7Kmaq3CX7tg6nPnHISMCtGHT7OH/VSEH2arIgiPG7P40a&#10;gc6ml3Ly/vGuZV/66YzVxdEtf47M4775ic1tARxgngD1J4pqXMLkgPG2PekBmx6faRkAWsQx3wTU&#10;50yz+9IsSr1wUA/WpXurdGPmXSR57BgPwptxqGlBP9IngZT/AHyDQBajgtNgCRRkdsAGqstvBJlf&#10;7LXjuVUVBHcaETuhngDeiNj9K0Uu7dox5TgjpkHNMCpFZW6fN/ZUa+4Ck1P9gACtBa2ynvvX/CmX&#10;Gpw2iF5i4A9FzVW18S294+2IMAOpfAoAsGymZgz2tk+O4Xn+VS7UA+eyAHtgg1m3viJbdijbIweh&#10;Lgt+QqrF4gkuW2W581+gHP8AQUrAbAn8ksttpzk+wCj86bH/AGhLkz28MY7BZMn+VZP2nVt5eYMq&#10;g9NwQfrzUN3dz3ahBIsZGcHziP6UAP1bQ9RujvW9DY6Jtx+tZttpXiG3k3LIsYH8TuMCnJpd5ckk&#10;3U5UHB8tmP8AOrg0W3T/AFy3Tf3i8vFO4EM1nPOhN/q1gVA5OAT/ACFZjaJcTykWoe6hX+NAFH61&#10;six0GNuViOP4Q7E1bhnuArJplhFHGOA7qVz+dK4WOdk0WHaEmZLN+4kZix/DGKguNKsIYi0eppMw&#10;6qF2/wAzW3daTcXsgn1S/tbYAciPg/rVGSLw7ASscd3dMvU4OCf0pphYyobG0ePdLqUUZ9NjH+lV&#10;57dBNst5WuB/eCEVYLQG7x9maODPZcsPzrcsNZ03T0ZU89we4jAJp3YGBDYttLzxXAUddqdvxqRJ&#10;NNU4WzuJW/2pQP5Ctq/uJ9WXfHL9mtjwFY8t+XamWlhZwNu+eZj/ABMmF/8Ar0uYLEumWExJlV7a&#10;CNh8qSPuIH58VPJFdyyMkWrw7hzshj3H9BVqBti4WCLIHDEDj8KctxMUKoirnsi45qLlWMf7Prbc&#10;zXzoinu39Kshrpo9huC7Y6lAP6VpfYZ50G87Rz1OPxqWPTEjOWmH4VLbY0jnTavCfnTg91GDVlIc&#10;AFCT9a2pLLA3Iwb6mqwTyzh48VLTGiTRp3sLxWRUCv8AK/AHB967NZVkGCMH0rixGwOVRvyrp7d/&#10;Oto2YDft+b2PepehpDUmnijYgFVG7gk9vpVSTaFKqeSwAw3T6DuKknPyEN14AOOarZQQKpkBAPIZ&#10;sKfc+1ZLl59UdSb5dGUru7i06GTzriUtvd+W5OW4GOgHIUHoOM1zd34xnmk8jT1dc52uBuJG3OcE&#10;dQc5HfFZOo3cl7fySXZYFD5ciJjKYJDbBwO7YH556m1p+swWjwqdEzK5B3mVW3NzyMjjrjrnHUnr&#10;TcEldq/4FczbsnYtaZrPiK6IkCo8EmHJdAOCSMA/UY555zzRf+LdVs7lUaG124JGY2AZQxAOA3fB&#10;4qRfEunEOWtLhWPLthDknn1HpT9Z0CS/t0u0tJIrnBQwEFm+UkAHjuAOR07jksM425/fjZDfw+67&#10;ssaX4hu7u3WZUh8xRhhGrAA9ccnnp9ODirba3cDKGFTzjHmYB9zxiuKs7iTT7iTyd25sfLzhh2Pr&#10;jO05H/1xqNrsYfK6czQq3UyYJXucYx69zUzpNS9zYakmveNbUfEZsIo5HswTKSARJkZGM5OO4J/I&#10;4qO08V/aojL9k8pRn7z4DDnkHHPQj8Kzv7Nu/EN7FI0bJbk4ztxtUAEfmGBGc/eOMgEHavfC1odO&#10;8uOFYXiUskgXJUjnk9cduT0+nGkIpRS6nPNXfkPfxDYQsyzMVfv86Ar0I6sCaSTxNZR27XCrMVDY&#10;3KVOPyb6Uuj6c19p39oOivdTqyBugVVO0AfiCfqT7VStba3k8M/YkcfbHDRvET86Evg7h1UDqSeB&#10;W8eY55RiW18R26tDG6zgS52bl4456diOKfceIrGLmZ5Y4jwGMbdee4X9Kp3+izX1vPqiKyOjhreM&#10;27PLhCQoAwCMnJwQeoyeOLvk291HZrc2d2rby88b2cpA/dOpA+XB+Zh36elWuYzaiEWvaerqrysG&#10;kJ2Yjbkdf7uDwasf21pwVg8hMmeV8tsAY6cgY75+pqkvhe5s9YtmtQsliDIyBzzCxQjB9VPH9fVr&#10;jaXO8jNNEoAOMKy7jj16DP58Y5pTc1sOKiSyanpzmMpONqAYzx1GOMgfpxyfY1Y/tG1aIhbu3GPV&#10;x+g9u3/1+KZ0iJzhrK6GSNziVcAHk/xZxn8fwqNvDCMFK3F7EW9Wzj8n9/f9OZTqdh8sO5qfb7NH&#10;GLqA4OMeYD+XOT/LikivraGQvFPC0m0gF5Bx68evHXoap2/hqWB1Vrt3A6hkI/r6+mKuHTwifLaQ&#10;S7Sx+ZsHOPlGcHrnp7g1LdTsNKHcmiurfAWKeIyN8zs7ggf56f5NTwCMBTG+O4G4Ekdj+f8AMHis&#10;mXwzazYWSzRHHUwSEhR15yo6f561nHwjZsXEfmJjpvlUjPr/AJ/xxlK6eprG3Rm6Y1kmkDsWB4HJ&#10;G3IO04/Tn39yLqKrszunLwqCMY5UnI+v+eOtc8PCiKjeXIfm+62zoB1I6Z9e341ej0KW1APngoQc&#10;FEbJ44z83X+f4Vkk10N7p9S/dQQSFm8mPhtykjkcev4Hgd/rVV7UySecl3cxfMCX+0MBx7E49f0q&#10;u+lXHmOPtUyBV/vsSueg+99O/HrUo0m+RlZtR2yY2j93vOQOoye2cZ70Wm9kUnFbsmlsbjyVaTVZ&#10;n8scFkTGfptBPIHp1qRbi8traQJFDMEQ4TBiOAMgZ554x09KgTTtVwpbUwp/65KQD9e56+9QWltr&#10;M0U0LXsKhlKbzCAwHIB69c/05NaR5yJcnqW7TVryeJmm06RXUld0EqvnBA77c8Nn8ami1CNZS9zB&#10;cw4OGDw5PfpsLetVraw1W0gWOKe2BH3Q0TbmPGAfm9Fx+H4Va8nUQAjmzlZuOFYcd+57H/PbS8iF&#10;yk1vqVtdgugZVUZLTK6j/wAeA/yKdBdW93IkVrexyqvXy5FbJ9x1HUfrUKQagrlVEG0EEjJBzz/X&#10;t7dac/2wWzObeBynJDSYH3fXb/P1qoyl1QnGPRmp9nidVDqGI5GRzSNDLvDx3EoI7FyR+RrFS0v1&#10;eR102zi3ZG6KYqe/cJnP4+n4W499upfF0zE/NicyBfwY/wBK3VS+6MXTtsy47XcY5Ecw3c7hg4/C&#10;ojKhUNLbSQsOrJyB+PX9KqJc3pfzAt86kcBhAVHPsQe36in/AGzUEBLwxlf7pjII/EM1PmFyircN&#10;I2Ipo5hjOxjtcfh/9aneYrkI2Y29HGM/SsybWLcOReWT47GOKRs/mgH61ENd03yizXE9sP7sybh+&#10;XOP0qedFcrNtoh0HPuayL9BMpQA46E4qL+2NOKgR6la4PYTBMD/dY/yxUxnQx7mDKmM7scfn0/LN&#10;KTTVjSCcXc5K+0keYzRKFx0yuQM/yrEuLSaFiSMY7oK76aMOvy8g96zJ7MMD049ax2OqM77nM216&#10;8ZCyZyO9bdpfKwHI/Cqt5YxrFlVAc/xVm2sUybmRjj7wP+f881nKClqbxrNaM6+O4BHHWrKSEjrX&#10;O2t8Q+yUYP8AOtqCdSODWFmnqdCakro0EHH/ANapMk1WSQdTVhGz61oiWLkeg/CnpkinLtI6ipFU&#10;Z71ViOYcnSnbQecUBcdDTuB/iaohlO6sLW7G24gWT0PQ/mOa5688JsSWsrkf7k3+I/w/GupZhg5q&#10;MkHJzUmsJSjsclpHhvUJLlheIYIlxnkEn6Y4rubeKGziCoFVVGBk1VR3XkHIqb93Ou2VMj8v5U4t&#10;LXqRVlKektiyb2Berg/jQl4JW2xg4NUG0eydt4aVOOgfI/XNaEEEcCBU6CrTm3qZSVJL3b3JxnHz&#10;n8KcCf7p/GmhsdxRvz3qznEfge9V5COeKldjVeRhjJBqJM0gijccg8CsG8T72RW9MMqev41j3iFs&#10;1xz3O2nscrdwRmRfOQtGDyAecU17HTww+yXcsT9eTxWhdxZB461hPZB5jtaQMegDYropTurXOTE0&#10;/tJEk6ToAn26M/8AAOagW2vHOUuSR6g8VMlg+4GTzCPc5q+iJEuFZh9RW/NbY4rXKkVldrzJIsi+&#10;jE1ZUsjgCJV+nSnm5/hXOaUR7/vkj8Km76jt2J0fPy7vm+tSiNuo5PqKqeW2cBtwpzW9wIyyxkqB&#10;13HFFguS+YVOHII9Kja4VCSN5HovNU2icJ5jSqo/u45p9vErnzVLqB3xwadhXNREhRVuZCG3D/Vs&#10;OlYd1qEjXLfZ/lT2FWrhhnzGG/6NVeKTTpGw6TRt3IbOay8yiOO9uhwZ5CPTdT3YyAE9fWr6aZZS&#10;sDHekA+oHFWotGjOdl/HuHYrUuSLSZzr7xkg1DPcGOPcQufpXRXemR28ZkkvYig6kCuXvZLc5+Yn&#10;ngYrSmuZ7ETfKjOlmMjEkdevNMRN5x0p+YM/dc/lUZbB+XIH1rvSscjdxXQocEimZoLHuTRmmIXJ&#10;pe1IPpSk0mNAKKKSpGLRikzSg0DF7UlBNHWgDu/CUKx6TLIyghj6VkT24n1SYJhVya1rV207w5Gf&#10;tBXcM7do/rWHaXzI7yADk8kjNYRTcm0aNqyTKUluUndeMioo0CzcirZmDTs/HXuKrtIHnJ4H0Fbq&#10;5loP6UVHvX+9RRYR65LEkQyS2T7VUeYq4BikIPcDNTzpuyN4A9mxUQWJB9xi394sTTEVX1OKOTY4&#10;cfVKka6iK5WQilZEmUrKSQfQYrNuvD0Fxhobi4ib2bigC40tuOZJWHvycVUm1WyRsRieZs4+VCP5&#10;0Q+HEj5e6nkPu3SpE0GGNtwllHrhqVgL9lFb3kIlkHlqf755qybfToV3+Yi478VQTTQmB51wqZ6b&#10;+tVrzToHb959pkTuAciiwXLV1qVpbsArFx7dqrDxDYhhufAHXCmiDT4fLAitJfTa5xVHU5G0sqq6&#10;SkmenO7H5CmBbuPFFohAjtp5Vx1UdarW91Jq9xtthDaKv99NzmqsWrXxUMuihFJ4yp61Z+1avIwM&#10;WmQoD3YYoEa40xduJJww6kgYz+VQnQoQ26GaRT3OTVWKTXWb979liU9eM4qV4tSmT93qkKDuVTn8&#10;6Bl1LARj95cuyjt0qCWz0yUAvKpCnjc9Y99KdORWl1Se5ZuPLjcA1Ta70lh5lzaXpbHO9s5pAb81&#10;xo0Eexp7UADpgE1Qj1fQ1DZt969RuiAFUre90I7tmnsuP7zcmrP263eM/Z9NhQDo0uKAGDXdHEoY&#10;aOox0bA4PsKtv4tgjXEFi59BnFUiLh1Di9t4U6FIYgabvsVGZYrq5f1LBR+Qo0AtLrF5qalYbFEH&#10;9536Ug8OLPukupBuI4WFcD86q/2lPFCY7C0itwf4mbcaqm91nG5r1h7Af/WoA1YbXRrGArcSRySc&#10;8zKRj6VTfUNJWX5bdkH9+2JFUGkluAGu0a4YHq7/ANMVIqnG2K0RFI75NICWbULKQ7ke8YDo27JH&#10;50yPxE1uTtklnQ9N4CkflUMdgd/BbJ7KnStGLQDeDdJLwP7xwB+Ao0DUltPFyBT5mI8dAcsafN43&#10;RcrBbF/9pzgflVSfQorNi3kNKFGScAD9TUkF7pDjabRQ46gJk/pRoAqa1qN+f9FS2iJ7kgEfnT20&#10;/WJATLqQBI7ScD8qbeX9tbr+7gwv93aFqK21CZ0EiWwCg4ySTSAfFoIaXfLePPJ3xn9TWounJEMG&#10;RR9eap/bbq5i2iVF458teRUUdm33yTnu7NS9Rmx5FoIGxOVJ6uF5/DNZNxa285K+bcSD/poQB+Qp&#10;j3dhaqxlud7D+BOc1mN4g/eFo7ZcZ43N2ppPoF0aSacUPyNkdOBVpLNl/jI57nNZUfih40wbWPPq&#10;KQ+KJ34EMY/OjlYXRueSCMMx471ch+RQY4xu7Fu1cymu3M5CJFGTnsDVia41R0+QSL9FpWC5q3U4&#10;t8m4ukHfbuyfyqkde0tEI/eSP6bcCsk6Xf3JLSRSsT3LdfzpV0CY/eCIP9p8/wAqdl1C7NZPEEfl&#10;5HlxqO2/NEHiGJdy+a7sTncI84qtB4cJQlmVx6KKv22nwWluyzy+XHyTyB+tJ2DUpXt6ZR5kc84d&#10;ujMePyFdH4P1Br2zmguGDSxPkEd1P19CD+YrETUtIgYxW8bzue4Xr+JqzYX2oW9wsqWkUcQBDKTt&#10;LA+/bnnpQ0UnY7G5jUW7EYJAyd3T9KzHIeORSqASgqxA5xTV8SQMm2S2nVj1A2kfzpiXUbJnZIox&#10;xwf6f55rixEZXTgduHnGzUmV5tI0m6nMrWcYlldndhLIMsTkkc9cnP6VXfwzpTH5I5Y8HqkzcdcY&#10;9KufbYiDhnBByKlguxI5UK/lnnLHj/H0rBOr5nRel3RhN4M092T9/chWx8olGP5fWuqjVxCiM+/a&#10;oXcxyzY4zVVrtI5efNKg9ViY+3YYpkmuWkTGImXOe1s5/pxR+8e9wvTWzQt5pVpeoI7qBXVn8xgD&#10;t3sB1OOpwe9Q2ugabZ3q3NrZiGYcBlc9PT0NSf25pxC7nkBUDj7O4/pUY8U6ajbY47iU/wDTOEj+&#10;eKqNOptrYmVSn3RqJGIvLt41Coq/dBAC4HGPQVKbSCeN0uIlkXPzBsEHBGOO/P8ASqVtrMEw3i2n&#10;jBGQ77QDj23ZpZdbtEz5SMfyH61tGEupzznF7F+G2SECOONFjAAAA4zkf0/+vVmOIKAADj2H+fWs&#10;lfEUZUMYVHuHx/7LTJ/EDYHlJGBjjfufnPtiuyFkjilqzaWPezEgjJ7nB6UuxV+X14xXHya74j5M&#10;VrZSR8DIRuPrlhUsmta8sIIgsQ/HJZuv+fetOZE2OrO2P5uCOvSoQVxuOcHrkHFcXPq3iWXcM2qA&#10;/wASDj9c1Se68Rkg/bom7ECNB/MUOQWPQQN5ZgcEjA3HjJzjn68cep9qUYCqoIGOBn5uMc+//wCv&#10;pXFya1qkVsixQxvL95txB5zn+EDvUM2r+JrlBGttEgxwU4/rU3Y7HeMduWThj947sjj+n+eOtMGd&#10;xEgXGQdwHH4+nb8jXB28HiGaUNdahJCh67H+bqT29z+FaUNs8XIur1mXON1w4HPsDQB1j7NhVlOw&#10;c7FONx9z/nvTOpy2xwvAAYiOP0H1/wA9q5K7fUHUK9/CIjztKHp+dNS0hZdolVpByS+Af0rKUWy0&#10;7HYAqhzuZcdQwx06fzBxnjnvTZpI1jyCrMFzkYyGB5A9sf0+tc2sCqBuaPaPfFP8vI/duB9c1Psy&#10;/aHSfaLeKWcmaLaJVbJcAEYGMfj/AC79aV54YvvvtXcThm579/8AP6VzSK6Nnzl3A9gasRsfM3lt&#10;x6HPenyB7Q21vLTZua7t27cuAPp19P5VUivIDdSETR4wdpJHPI6emcdOKozy26nEssKt2ViM1Uku&#10;o1cLGpCnq3AANDp+Ye08jp0mhIz9oQHJ53gccinpJbhV2zRYyP8AloPX/AmuSnuGSPfBhyR3Of0F&#10;ZjancEMrRsST2OMflT5bBz3PQPttnEo3XUStjkbxk9+n1NVv7Z0+3JWW6UYOOAST+nPT9a4RI76Z&#10;N6287JkjKIxFSw2F0x5hbj1OP51Ldi4xlLZXOyPiHSVz5d2CO67HHr7Y603+2rGQgRS4Y8Hgkf8A&#10;1x7Vz8dl5a/NBGT/AL3/ANamyxAqwSONWPQ7j1+lJzXVm0cLWe0TrEv7ZUA8zg9yDz/jVC58RaTb&#10;GQXN/DEydULZb/vkc1xt3pd1e7kmv3ER48pBtXHpjv8Ajms2TwxEoO1yaft4rqaLL6nU7NvGvh3c&#10;MXufU+S/H/jtRTeNtAwRHd545xC4z+YrhZtAZM7WyKqtpEgPJFV7SL6ieEnHodi/iHw9eLmaaMMe&#10;MGJsj8cVVNz4bWUyW955Ljo0ZZSK5f8AseSmNpUg61Pudx+ymuh0pvoI2LW+vMCTklpAxPpnd1qd&#10;fEUGz/SZoHA4BikXJ/DP1/wrjWsXU4phtGFPkj3Jakuh2N5qmnzxIEu4cSHby4GB3J9OM9aqHWNP&#10;DSr5yA+YRkHIIBwDke1coYSKaIstin7KPcXPJdDrftNrNG7LcwkKM/fGadpmrqxRGlQsRnAYE1yv&#10;2Y+lKsLIwZcgjkEVDoxa3NIVZxd7HplvPvGQeKvRNk9QDXHaNq28COcgOP1rp4Z0fB5/CuKScHZn&#10;oRamro1Y/rmrCnj/AOvVCKUEjjirIkHTOfwrSMjOUSxuAHXH401pB0/nUW/6/lTWbPUVTZKQsj/S&#10;omanFWP0+tIEPPSodzVNEkbHue1TrIDjiqwVgc804EgZzzTTsKSTLgk7d6mWT1qgshHGeKlMvTBq&#10;lMylTLqvnvS+YAapCTBHU5p28kinzmbplkvmoZOc5phcg00y8evFS5DULEbpnPPFUJ485P8ASrzP&#10;n2qrMxJ68VlKxtG5i3UORnArDu4CGJHGOR7V0s4BWsq7TOaiEmmXJXRmpMGGT8rd/rT5GUL8w3Z9&#10;KqzoFfPOO9Kk4T5ZS2OnWu2Lujy6seWViTzIQhwrB+3PFMkuvKXL5/CiR7aCPeGDKegJrK3PJISM&#10;4PY1aVzK5qW2spAWZcgnjnmo5dUV922eTntUMcERxvXgelbOl6bZXDhzJEAP4TgmjRCMyztZb11a&#10;XcsGeT0JrbkghWFYoiRjgZNabRJKph2ogHAYcCpFsIBCochnH8YFZTk2UonLSW0sTEmNmWmC2d3U&#10;xoPXkV1n2V4z+5kB9iKT96X2tbIx65ArLmZpyowILVpgd0MJI7dKkktAi5kgVVH91q22tl25Ni/u&#10;U4rm9cmiSQW0alc/6wFs4pxjKTsEmoq5kajeI58qFD5Q755JrL+UsfkJ9QalnuLZJSqROQPVqpy3&#10;BZsoCn416NOHKrI4pyux0iRgEjIPpUI69aQux6kmkFaWIHtnPJzScUlA60DFoxS9KKljQh4oowaM&#10;c0DA/WijAzSgUANwakgQyXEaerDpUoQFQakgRlmUopLA8YouB02uWU0dgkjTDy0UAKR7Vz8U3koG&#10;X71S3l1dXPFxJIfY8VWaJmQbTg1MFZWYSd3oPEhmMjnqahjA805pyRybGUYJ+vWmxrIkpDrg1ZI1&#10;gd1FSHJPSimB6uJoQCNoJ9WpXuhjCBB9BVOTqaa3UfUVFwJ9wHOaljk7+WfrUKfx/UVftv8AUP8A&#10;U0AVBc5kPyL7DNXYt7pu+VV9OlN/i/P+dLL938KAIpzGDnzWz6YzWZcWE0+THf3SZ7AAirF1/wAe&#10;zVnWv+uP+/8A+zUAM/4R7UywdNWuOOmeKs/YNYG3drG4DsUH9K2Jv9Sagb/UmgDIkh1dGIfUrdV/&#10;vCPnH40qiEt/pOtuw9AQtUNd+6KwR94UXA6K5uNHiOYhPdN/tyHbWDLF5s5ljjZVz9xc7RV6x+5/&#10;wKtZ/wDU/j/hSuBhxW925/dRYz6AVbh0G8mP7whfTJzW5pv/AB5x/X+tX4+9AzAj8LSH79woHsKm&#10;Tw1CCPMmY/Sug7fhQP4aBGKNAtIY8hJXP161ah0iyVf9VknruNaR+/Vf/lofpSYypLaOAVt4UX0O&#10;0Vj3GkXDFpbi+kQdfl5/QV00n+qb6VRk6t9G/kaYHHSXbWV3tE85T++yD+VbK6xZNGB9rd29NgFY&#10;Gtf8fbVSh6/nT5UxXOt+0wSKd9y5B/hRsY/Gq81vZSK2y4cTH7oV2dv0rLH+p/4EK1bb/j5/D+op&#10;WsBS+wXssgTloh3kYjP4VeFlFAdsUUQkxy20mtNP9W1QR/eNK4yKKwlYcCMe+0VFPA0ACvIp9l7V&#10;rD/VSf7p/lXHr/x9n60JXBmkt9a2/DNznsKqX95Y3RU5IOOSnf61mXv+uP0qr3qlEVyeU25x5W/G&#10;f4utTCzaVAYrST/eLZFUl612Fh/x4x/X+gpt2BGHa6LeSOD5aAer9K6Oy0pIlHnpAzYx8seP1q/a&#10;/cFO/gX8KhybKsMeKG1iLKoUew/oKqebLMRiOXkd0wKqH/j7H1H8hV/U/wDUn6/0qQILm9FooMzj&#10;2QHJNU4729u3K2licDqXbGK5p/8Aj7P+9W5pH+tm+o/nVtWQrl4LrAyks0Nup7ryaRLCPHLy3D/3&#10;nYgVoTf6qL6f0FTW3/Hv/n3qbjsVY1a1UCOFFHsKU3UpPI7/AN2pj956dH94/wCe9ICu5lmYEscf&#10;SnAPGRsm2jHPIH6Gql9/qk+prmb3/XJ/vU0rhc7eK4A5aYsemzFXBcRqitIQD6Dk1jWv+s/4B/Q1&#10;Yf8A1/8An0oA1I7iGYlf5jFZ+oXKWR3tcGMHoipuP86dH95fr/Wsu3/4/JvoP5CgC9DrYmjxBa3d&#10;w4/2NoH4moftuszs0clnBFGTkGV+g/DrWla/6gVPJ/q5P900xHPi2v5pcSahBEg/55x8n86vpYyF&#10;lC3u7sd0Q/pio4P9cv1/xrQu/wDVv/un+VIBv2Qx7fnUj0Eef61A92I3ZSka45+ZyCfwxWJN/rD9&#10;D/MVu2X/AB4R/wC6aAE/tGFkbZLEH9C4Ipsl8UVStsZz/EImHBrD1n76f9dB/Krmif8AHpL9BTAv&#10;2378t5sc0ajkB5M5/AE1Z8qNYmOwKndgSSKr23+v/wCBVYu/+Pb/AIFQAnlDZ+6jL/7R4pRBNgYS&#10;Md8g81JZ9G/CpZfuUgIN8kKgeUzfiKiEFvJL5sqFZD/CXJx+FPl/4+F+gok/134UwIZrS3AMj7VX&#10;uc4rKubu0jkKWiSXMvPypnA/St+4/wBWn1NZ2j/6iT/eNAFS2e/d1jmhhhBHHzbiPwzVtLS6L4/t&#10;PandQgBx9c8Vl2v+sb/rp/7NV2TqPof5UAW4NWs7BzEkplcnlRlmP9BVa5vby/uY4rRmtFJ+ZpeM&#10;49qqeH/9ddfh/I0qf8hOT/eoAuHR284yTXDTyDndt/TrS/Zp2I8yN2TPXGKtf8xQ/T+laH8P5Uhl&#10;K308QMHxIRjoeKuLBE5+eFT9TVxv9Yv+7Ucv+pH0pS0RdNXkkSmeKOEDI+Ufl9KybnVCmQp70tx9&#10;z8Kw5utcnM2fW4ehBInm1OQ53OQPrVJtTYk/MarT/d/GqTdacVc1m1HRI1BqWO+aQ6oAOp+lZZ+6&#10;artVKnFnJUqWNZtSBNVpb9e1Z5qFu1WqUTkqVXY2VvwyDnmo2ug2Rms1Pu0o6UezSMvatlmSdcVW&#10;aYd6a3eoH61cYmM5se7qaajKvzHmom6Uh6VpYwctTRVwy5xSHmmR/wCqWnis2brYTG0gjIIra0zV&#10;mH7uU5I6H1rF7U6L74+tZzipLU0hJxeh3dtfxtggZNaMd1u7Vydl94fWtqL7o+lcb91nZpJXNpJQ&#10;evJ+lTKQT0UfSs6H7o+lX4v4auLuZSVifaffFOCnHII9qF/1gqUda1SMmyEocHApnlMe1Wf4DSD7&#10;tS0NTZWCYHPbpTsYA7Uvemy9qku9wDZJp6Nnr0qEdKUdKVxtEx6deKhb25p79Ki9aUgQySQ8Z9ah&#10;kIPXmpX6/jULfc/A1mzRIrSHcOlZ0/Tp/wDXrTfqKoy9W/z61AzJuE3KeKwri0mechQxwOgroJfu&#10;n61Ti/4/f+AmumjJo48TBOJU8q6kslt5MMqHKqRyKbbpDG+xztfHQitST/XCqF9/WulO+h57Vi5b&#10;Wsl1KEiX5AeSe9dlHZwQ2q/uEVgMHCisPQusH+8a6k/cb6UkI5W9uhvKhRkHrio1vXRP9n3p2pf8&#10;fa/j/Wqdz/qTXM27m6SsW49WRHOXZW9jmp4fEG0kl0P+8tc1/wAtKiX+L61SQjqrjxOu1kBjY46A&#10;4rlri3u5mlnEe7c2Scg1Rm+8a3rL/jzX8K66cbanNUlfQ5+W3mUb3sCR6hSKreQZGAWzkBPpmuwX&#10;7x+gqqn+s/GtrmVjk5rYxZ3RyJ/vCoNvvW7rv+tb61hVSYmgCknAqQRBfv5/CmrUg6UmxpCYQDjJ&#10;+tM6U4000ihSRjgU0n2xSGimIUgYGDz6U5Rmmd6UdaALIXH3TWz4fh8zUlJ52849ayYelbvhv/kI&#10;H/dP8qzm/dY4rUPENxC1wY1i2sDyapwpGbZy2wkDoTg0uu/8hWT/AHqpv1/CnBe6gk9REHGc4GeK&#10;avzz56ihf9UPrSwf61vpVkiuI933sUVC/wB80UwP/9lQSwMEFAAGAAgAAAAhAHHgThvgAAAACQEA&#10;AA8AAABkcnMvZG93bnJldi54bWxMj0FvgkAQhe9N+h8206S3uiDYEmQxxrQ9mSZqk8bbCCMQ2VnC&#10;roD/vuupvc3Me3nzvWw16VYM1NvGsIJwFoAgLkzZcKXg+/DxkoCwDrnE1jApuJGFVf74kGFampF3&#10;NOxdJXwI2xQV1M51qZS2qEmjnZmO2Gtn02t0fu0rWfY4+nDdynkQvEqNDfsPNXa0qam47K9aweeI&#10;4zoK34ft5by5HQ+Lr59tSEo9P03rJQhHk/szwx3fo0PumU7myqUVrYLI+/x1vvDDXQ7ekhjESUES&#10;xTHIPJP/G+S/AAAA//8DAFBLAwQUAAYACAAAACEAoKYnq84AAAAsAgAAGQAAAGRycy9fcmVscy9l&#10;Mm9Eb2MueG1sLnJlbHO8kctqwzAQRfeF/IOYfSw/IIQSOZtQyLakHzBIY1mJ9UBSS/P3FRRKDSbZ&#10;eTkz3HMPzOH4bSf2RTEZ7wQ0VQ2MnPTKOC3g4/K23QNLGZ3CyTsScKcEx37zcninCXMJpdGExArF&#10;JQFjzuGV8yRHspgqH8iVy+CjxVzGqHlAeUNNvK3rHY//GdDPmOysBMSz6oBd7qE0P2f7YTCSTl5+&#10;WnJ5oYIbW7oLEKOmLMCSMvi77KprIA18WaJdR6J9KNGsI9H8SfDZj/sfAAAA//8DAFBLAQItABQA&#10;BgAIAAAAIQCKFT+YDAEAABUCAAATAAAAAAAAAAAAAAAAAAAAAABbQ29udGVudF9UeXBlc10ueG1s&#10;UEsBAi0AFAAGAAgAAAAhADj9If/WAAAAlAEAAAsAAAAAAAAAAAAAAAAAPQEAAF9yZWxzLy5yZWxz&#10;UEsBAi0AFAAGAAgAAAAhAATWkdvdAgAAtQoAAA4AAAAAAAAAAAAAAAAAPAIAAGRycy9lMm9Eb2Mu&#10;eG1sUEsBAi0ACgAAAAAAAAAhAJqNK9qRcQAAkXEAABUAAAAAAAAAAAAAAAAARQUAAGRycy9tZWRp&#10;YS9pbWFnZTEuanBlZ1BLAQItAAoAAAAAAAAAIQDhWauH2XUAANl1AAAVAAAAAAAAAAAAAAAAAAl3&#10;AABkcnMvbWVkaWEvaW1hZ2UyLmpwZWdQSwECLQAKAAAAAAAAACEAJiXtQ3w/AQB8PwEAFQAAAAAA&#10;AAAAAAAAAAAV7QAAZHJzL21lZGlhL2ltYWdlMy5qcGVnUEsBAi0AFAAGAAgAAAAhAHHgThvgAAAA&#10;CQEAAA8AAAAAAAAAAAAAAAAAxCwCAGRycy9kb3ducmV2LnhtbFBLAQItABQABgAIAAAAIQCgpier&#10;zgAAACwCAAAZAAAAAAAAAAAAAAAAANEtAgBkcnMvX3JlbHMvZTJvRG9jLnhtbC5yZWxzUEsFBgAA&#10;AAAIAAgAAwIAANYuAgAAAA==&#10;">
                <v:shape id="Picture 356" o:spid="_x0000_s1027" type="#_x0000_t75" style="position:absolute;left:552;top:4140;width:5472;height:3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PHQygAAAOMAAAAPAAAAZHJzL2Rvd25yZXYueG1sRI9fS8Mw&#10;FMXfBb9DuIJvLtnoWq3LhpOJvgx0Dp8vzV0TbG5KE7fqpzfCwMfD+fPjLFaj78SRhugCa5hOFAji&#10;JhjHrYb9+9PNLYiYkA12gUnDN0VYLS8vFlibcOI3Ou5SK/IIxxo12JT6WsrYWPIYJ6Enzt4hDB5T&#10;lkMrzYCnPO47OVOqlB4dZ4LFnh4tNZ+7L5+5260rPsJms3aHn+nza7Xel5XV+vpqfLgHkWhM/+Fz&#10;+8VomKl5UVbqbl7A36f8B+TyFwAA//8DAFBLAQItABQABgAIAAAAIQDb4fbL7gAAAIUBAAATAAAA&#10;AAAAAAAAAAAAAAAAAABbQ29udGVudF9UeXBlc10ueG1sUEsBAi0AFAAGAAgAAAAhAFr0LFu/AAAA&#10;FQEAAAsAAAAAAAAAAAAAAAAAHwEAAF9yZWxzLy5yZWxzUEsBAi0AFAAGAAgAAAAhABw08dDKAAAA&#10;4wAAAA8AAAAAAAAAAAAAAAAABwIAAGRycy9kb3ducmV2LnhtbFBLBQYAAAAAAwADALcAAAD+AgAA&#10;AAA=&#10;">
                  <v:imagedata r:id="rId35" o:title=""/>
                </v:shape>
                <v:shape id="Picture 357" o:spid="_x0000_s1028" type="#_x0000_t75" style="position:absolute;left:6084;top:4140;width:5261;height:3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HU8yAAAAOMAAAAPAAAAZHJzL2Rvd25yZXYueG1sRE/NTsJA&#10;EL6b8A6bIeEmWzUFW1kIGiAGD0T04m3sDm1Dd3bTXUp5e9aExON8/zNb9KYRHbW+tqzgYZyAIC6s&#10;rrlU8P21vn8G4QOyxsYyKbiQh8V8cDfDXNszf1K3D6WIIexzVFCF4HIpfVGRQT+2jjhyB9saDPFs&#10;S6lbPMdw08jHJJlIgzXHhgodvVVUHPcno+B3Jd1u5zYpbvvVx89rLQ+26ZQaDfvlC4hAffgX39zv&#10;Os6fplmWpk/ZFP5+igDI+RUAAP//AwBQSwECLQAUAAYACAAAACEA2+H2y+4AAACFAQAAEwAAAAAA&#10;AAAAAAAAAAAAAAAAW0NvbnRlbnRfVHlwZXNdLnhtbFBLAQItABQABgAIAAAAIQBa9CxbvwAAABUB&#10;AAALAAAAAAAAAAAAAAAAAB8BAABfcmVscy8ucmVsc1BLAQItABQABgAIAAAAIQBScHU8yAAAAOMA&#10;AAAPAAAAAAAAAAAAAAAAAAcCAABkcnMvZG93bnJldi54bWxQSwUGAAAAAAMAAwC3AAAA/AIAAAAA&#10;">
                  <v:imagedata r:id="rId36" o:title=""/>
                </v:shape>
                <v:shape id="Picture 358" o:spid="_x0000_s1029" type="#_x0000_t75" style="position:absolute;left:552;top:7203;width:10793;height:6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PJ+yQAAAOIAAAAPAAAAZHJzL2Rvd25yZXYueG1sRI9PawIx&#10;FMTvQr9DeAUvotlV8c9qlFKw9Nja4vm5ee4uTV62m7jGb98UCj0OM/MbZruP1oieOt84VpBPMhDE&#10;pdMNVwo+Pw7jFQgfkDUax6TgTh72u4fBFgvtbvxO/TFUIkHYF6igDqEtpPRlTRb9xLXEybu4zmJI&#10;squk7vCW4NbIaZYtpMWG00KNLT3XVH4dr1ZBtG/8bVYvetqfm3g/taOL8Velho/xaQMiUAz/4b/2&#10;q1awnM/yxSxfz+H3UroDcvcDAAD//wMAUEsBAi0AFAAGAAgAAAAhANvh9svuAAAAhQEAABMAAAAA&#10;AAAAAAAAAAAAAAAAAFtDb250ZW50X1R5cGVzXS54bWxQSwECLQAUAAYACAAAACEAWvQsW78AAAAV&#10;AQAACwAAAAAAAAAAAAAAAAAfAQAAX3JlbHMvLnJlbHNQSwECLQAUAAYACAAAACEA/RTyfskAAADi&#10;AAAADwAAAAAAAAAAAAAAAAAHAgAAZHJzL2Rvd25yZXYueG1sUEsFBgAAAAADAAMAtwAAAP0CAAAA&#10;AA==&#10;">
                  <v:imagedata r:id="rId37" o:title=""/>
                </v:shape>
                <w10:wrap type="square"/>
              </v:group>
            </w:pict>
          </mc:Fallback>
        </mc:AlternateContent>
      </w:r>
      <w:r w:rsidR="001145B5" w:rsidRPr="001145B5">
        <w:rPr>
          <w:rFonts w:ascii="CordiaUPC" w:hAnsi="CordiaUPC" w:cs="CordiaUPC" w:hint="cs"/>
          <w:sz w:val="32"/>
          <w:szCs w:val="32"/>
          <w:cs/>
        </w:rPr>
        <w:t>ทีเดียว</w:t>
      </w:r>
      <w:r w:rsidR="001145B5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BF251D" w:rsidRPr="00BF251D">
        <w:rPr>
          <w:rFonts w:ascii="CordiaUPC" w:hAnsi="CordiaUPC" w:cs="CordiaUPC" w:hint="cs"/>
          <w:sz w:val="32"/>
          <w:szCs w:val="32"/>
          <w:cs/>
        </w:rPr>
        <w:t>ความงามเหล่านี้กลายเป็นที่ร่ำลือกันมาช้านาน</w:t>
      </w:r>
      <w:r w:rsidR="00BF251D" w:rsidRPr="00BF251D">
        <w:rPr>
          <w:rFonts w:ascii="CordiaUPC" w:hAnsi="CordiaUPC" w:cs="CordiaUPC"/>
          <w:sz w:val="32"/>
          <w:szCs w:val="32"/>
          <w:cs/>
        </w:rPr>
        <w:t xml:space="preserve"> </w:t>
      </w:r>
      <w:r w:rsidR="00BF251D" w:rsidRPr="00BF251D">
        <w:rPr>
          <w:rFonts w:ascii="CordiaUPC" w:hAnsi="CordiaUPC" w:cs="CordiaUPC" w:hint="cs"/>
          <w:sz w:val="32"/>
          <w:szCs w:val="32"/>
          <w:cs/>
        </w:rPr>
        <w:t>และนี่ก็เป็นที่มาของคำว่า</w:t>
      </w:r>
      <w:r w:rsidR="00BF251D" w:rsidRPr="00BF251D">
        <w:rPr>
          <w:rFonts w:ascii="CordiaUPC" w:hAnsi="CordiaUPC" w:cs="CordiaUPC"/>
          <w:sz w:val="32"/>
          <w:szCs w:val="32"/>
          <w:cs/>
        </w:rPr>
        <w:t xml:space="preserve"> "</w:t>
      </w:r>
      <w:r w:rsidR="00BF251D" w:rsidRPr="00BF251D">
        <w:rPr>
          <w:rFonts w:ascii="CordiaUPC" w:hAnsi="CordiaUPC" w:cs="CordiaUPC" w:hint="cs"/>
          <w:sz w:val="32"/>
          <w:szCs w:val="32"/>
          <w:cs/>
        </w:rPr>
        <w:t>เมืองสวรรค์บนพื้นพิภพ</w:t>
      </w:r>
      <w:r w:rsidR="00BF251D" w:rsidRPr="00BF251D">
        <w:rPr>
          <w:rFonts w:ascii="CordiaUPC" w:hAnsi="CordiaUPC" w:cs="CordiaUPC"/>
          <w:sz w:val="32"/>
          <w:szCs w:val="32"/>
          <w:cs/>
        </w:rPr>
        <w:t>"</w:t>
      </w:r>
      <w:r w:rsidR="00BF251D"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3A7EAB31" w14:textId="77777777" w:rsidR="00BC6BAB" w:rsidRPr="00BF32BB" w:rsidRDefault="00A32A91" w:rsidP="00907722">
      <w:pPr>
        <w:tabs>
          <w:tab w:val="left" w:pos="720"/>
        </w:tabs>
        <w:autoSpaceDE w:val="0"/>
        <w:autoSpaceDN w:val="0"/>
        <w:adjustRightInd w:val="0"/>
        <w:spacing w:before="240" w:line="360" w:lineRule="exact"/>
        <w:ind w:left="1440" w:right="18"/>
        <w:jc w:val="thaiDistribute"/>
        <w:rPr>
          <w:rFonts w:ascii="CordiaUPC" w:eastAsia="Calibri" w:hAnsi="CordiaUPC" w:cs="CordiaUPC"/>
          <w:sz w:val="32"/>
          <w:szCs w:val="32"/>
        </w:rPr>
      </w:pPr>
      <w:r w:rsidRPr="00A32A9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2F42BC" w:rsidRPr="002F42B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 w:rsidR="00034A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เดินทาง</w:t>
      </w:r>
      <w:r w:rsidR="002F42B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สู่</w:t>
      </w:r>
      <w:r w:rsidR="00F0340A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B169B0" w:rsidRPr="00ED732C">
        <w:rPr>
          <w:rFonts w:ascii="CordiaUPC" w:eastAsia="Times New Roman" w:hAnsi="CordiaUPC" w:cs="CordiaUPC" w:hint="cs"/>
          <w:b/>
          <w:bCs/>
          <w:color w:val="672F14"/>
          <w:sz w:val="32"/>
          <w:szCs w:val="32"/>
          <w:cs/>
        </w:rPr>
        <w:t>เมืองหยางซั่ว</w:t>
      </w:r>
      <w:r w:rsidRPr="00ED732C">
        <w:rPr>
          <w:rFonts w:ascii="CordiaUPC" w:eastAsia="Times New Roman" w:hAnsi="CordiaUPC" w:cs="CordiaUPC"/>
          <w:b/>
          <w:bCs/>
          <w:color w:val="672F14"/>
          <w:sz w:val="32"/>
          <w:szCs w:val="32"/>
        </w:rPr>
        <w:t xml:space="preserve"> </w:t>
      </w:r>
      <w:r w:rsidRPr="00ED732C">
        <w:rPr>
          <w:rFonts w:ascii="CordiaUPC" w:hAnsi="CordiaUPC" w:cs="CordiaUPC" w:hint="cs"/>
          <w:b/>
          <w:bCs/>
          <w:color w:val="672F14"/>
          <w:sz w:val="32"/>
          <w:szCs w:val="32"/>
          <w:cs/>
        </w:rPr>
        <w:t xml:space="preserve">(ใช้เวลาเดินทางประมาณ </w:t>
      </w:r>
      <w:r w:rsidRPr="00ED732C">
        <w:rPr>
          <w:rFonts w:ascii="CordiaUPC" w:hAnsi="CordiaUPC" w:cs="CordiaUPC"/>
          <w:b/>
          <w:bCs/>
          <w:color w:val="672F14"/>
          <w:sz w:val="32"/>
          <w:szCs w:val="32"/>
        </w:rPr>
        <w:t xml:space="preserve">1 </w:t>
      </w:r>
      <w:r w:rsidRPr="00ED732C">
        <w:rPr>
          <w:rFonts w:ascii="CordiaUPC" w:hAnsi="CordiaUPC" w:cs="CordiaUPC" w:hint="cs"/>
          <w:b/>
          <w:bCs/>
          <w:color w:val="672F14"/>
          <w:sz w:val="32"/>
          <w:szCs w:val="32"/>
          <w:cs/>
        </w:rPr>
        <w:t>ชั่วโมง)</w:t>
      </w:r>
      <w:r w:rsidRPr="00816223">
        <w:rPr>
          <w:rFonts w:ascii="CordiaUPC" w:hAnsi="CordiaUPC" w:cs="CordiaUPC" w:hint="cs"/>
          <w:color w:val="672F14"/>
          <w:sz w:val="32"/>
          <w:szCs w:val="32"/>
          <w:cs/>
        </w:rPr>
        <w:t xml:space="preserve"> </w:t>
      </w:r>
      <w:r w:rsidR="00B169B0" w:rsidRPr="00E77155">
        <w:rPr>
          <w:rFonts w:ascii="CordiaUPC" w:eastAsia="Calibri" w:hAnsi="CordiaUPC" w:cs="CordiaUPC"/>
          <w:sz w:val="32"/>
          <w:szCs w:val="32"/>
          <w:cs/>
        </w:rPr>
        <w:t>ตั้งอยู่ทางทิศตะวันออกเฉียงใต้ของเมืองกุ้ยหลิน เป็นเมืองท่องเที่ยวที่มีทัศนียภาพ นับว่าเป็นสวรรค์บนดินที่มีชื่อเสียงที่นักท่องเที่ยวต้องมาเยือนเมื่อมาถึงกุ้ยหลิน</w:t>
      </w:r>
      <w:r w:rsidR="00B169B0">
        <w:rPr>
          <w:rFonts w:ascii="CordiaUPC" w:eastAsia="Calibri" w:hAnsi="CordiaUPC" w:cs="CordiaUPC" w:hint="cs"/>
          <w:sz w:val="32"/>
          <w:szCs w:val="32"/>
          <w:cs/>
        </w:rPr>
        <w:t xml:space="preserve"> </w:t>
      </w:r>
    </w:p>
    <w:p w14:paraId="287A5596" w14:textId="77777777" w:rsidR="00CC3E60" w:rsidRDefault="00BC6BAB" w:rsidP="00C044AE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Calibri" w:hAnsi="CordiaUPC" w:cs="CordiaUPC" w:hint="cs"/>
          <w:sz w:val="32"/>
          <w:szCs w:val="32"/>
          <w:cs/>
        </w:rPr>
        <w:t xml:space="preserve"> </w:t>
      </w:r>
      <w:r>
        <w:rPr>
          <w:rFonts w:ascii="CordiaUPC" w:eastAsia="Calibri" w:hAnsi="CordiaUPC" w:cs="CordiaUPC" w:hint="cs"/>
          <w:sz w:val="32"/>
          <w:szCs w:val="32"/>
          <w:cs/>
        </w:rPr>
        <w:tab/>
      </w:r>
      <w:r>
        <w:rPr>
          <w:rFonts w:ascii="CordiaUPC" w:eastAsia="Calibri" w:hAnsi="CordiaUPC" w:cs="CordiaUPC"/>
          <w:sz w:val="32"/>
          <w:szCs w:val="32"/>
          <w:cs/>
        </w:rPr>
        <w:tab/>
      </w:r>
      <w:r w:rsidR="003E797D" w:rsidRPr="00E77155">
        <w:rPr>
          <w:rFonts w:ascii="CordiaUPC" w:eastAsia="Calibri" w:hAnsi="CordiaUPC" w:cs="CordiaUPC"/>
          <w:sz w:val="32"/>
          <w:szCs w:val="32"/>
          <w:cs/>
        </w:rPr>
        <w:t xml:space="preserve">จากนั้นให้ท่าน </w:t>
      </w:r>
      <w:r w:rsidR="003E797D" w:rsidRPr="00816223">
        <w:rPr>
          <w:rFonts w:ascii="CordiaUPC" w:eastAsia="Calibri" w:hAnsi="CordiaUPC" w:cs="CordiaUPC"/>
          <w:b/>
          <w:bCs/>
          <w:color w:val="672F14"/>
          <w:sz w:val="32"/>
          <w:szCs w:val="32"/>
          <w:cs/>
        </w:rPr>
        <w:t>อิสระช้อปปิ้งถนนฝรั่ง</w:t>
      </w:r>
      <w:r w:rsidR="003E797D" w:rsidRPr="00E77155">
        <w:rPr>
          <w:rFonts w:ascii="CordiaUPC" w:eastAsia="Calibri" w:hAnsi="CordiaUPC" w:cs="CordiaUPC"/>
          <w:sz w:val="32"/>
          <w:szCs w:val="32"/>
          <w:cs/>
        </w:rPr>
        <w:t xml:space="preserve"> ที่ขนาบข้างด้วยทิวเขา หน้าตาคล้ายคลึงกับถนนข้าวสาร มีทั้งโรงแรม ผับ บาร์ ร้านอาหาร และยังมีสินค้าแบบจีนวางขายมากชนิด</w:t>
      </w:r>
      <w:r w:rsidR="003E797D">
        <w:rPr>
          <w:rFonts w:ascii="CordiaUPC" w:eastAsia="Calibri" w:hAnsi="CordiaUPC" w:cs="CordiaUPC" w:hint="cs"/>
          <w:sz w:val="32"/>
          <w:szCs w:val="32"/>
          <w:cs/>
        </w:rPr>
        <w:t xml:space="preserve"> </w:t>
      </w:r>
    </w:p>
    <w:p w14:paraId="78322CB6" w14:textId="77777777" w:rsidR="004333B7" w:rsidRPr="00F0340A" w:rsidRDefault="004333B7" w:rsidP="004333B7">
      <w:pPr>
        <w:spacing w:line="360" w:lineRule="exact"/>
        <w:ind w:right="8"/>
        <w:jc w:val="both"/>
        <w:rPr>
          <w:rFonts w:ascii="Angsana New" w:hAnsi="Angsana New"/>
          <w:b/>
          <w:bCs/>
          <w:color w:val="FFFFFF" w:themeColor="background1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1020E9" w:rsidRPr="00816223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672F14"/>
          <w:cs/>
        </w:rPr>
        <w:t xml:space="preserve">เมนูพิเศษ </w:t>
      </w:r>
      <w:r w:rsidR="00BF32BB" w:rsidRPr="00816223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672F14"/>
          <w:cs/>
        </w:rPr>
        <w:t>ปลาอบเบียร์</w:t>
      </w:r>
      <w:r w:rsidR="002F522D" w:rsidRPr="00816223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672F14"/>
          <w:cs/>
        </w:rPr>
        <w:t>+เผือกคริสตัล</w:t>
      </w:r>
      <w:r w:rsidR="002F42BC" w:rsidRPr="00816223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672F14"/>
          <w:cs/>
        </w:rPr>
        <w:t>+หมูสามชั้นอบเผือก</w:t>
      </w:r>
    </w:p>
    <w:p w14:paraId="37EA3E6D" w14:textId="77777777" w:rsidR="00296309" w:rsidRDefault="003E797D" w:rsidP="00B82295">
      <w:pPr>
        <w:spacing w:line="360" w:lineRule="exact"/>
        <w:ind w:left="1440" w:hanging="1440"/>
        <w:jc w:val="thaiDistribute"/>
        <w:rPr>
          <w:rFonts w:ascii="CordiaUPC" w:eastAsia="Calibri" w:hAnsi="CordiaUPC" w:cs="CordiaUPC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ab/>
      </w:r>
      <w:r w:rsidRPr="003E797D">
        <w:rPr>
          <w:rFonts w:ascii="CordiaUPC" w:eastAsia="Calibri" w:hAnsi="CordiaUPC" w:cs="CordiaUPC" w:hint="cs"/>
          <w:sz w:val="32"/>
          <w:szCs w:val="32"/>
          <w:cs/>
        </w:rPr>
        <w:t>นำท่าน</w:t>
      </w:r>
      <w:r w:rsidR="00296309">
        <w:rPr>
          <w:rFonts w:ascii="CordiaUPC" w:eastAsia="Calibri" w:hAnsi="CordiaUPC" w:cs="CordiaUPC" w:hint="cs"/>
          <w:sz w:val="32"/>
          <w:szCs w:val="32"/>
          <w:cs/>
        </w:rPr>
        <w:t xml:space="preserve">ชม </w:t>
      </w:r>
      <w:r w:rsidR="00296309" w:rsidRPr="00816223">
        <w:rPr>
          <w:rFonts w:ascii="CordiaUPC" w:eastAsia="Calibri" w:hAnsi="CordiaUPC" w:cs="CordiaUPC" w:hint="cs"/>
          <w:b/>
          <w:bCs/>
          <w:color w:val="672F14"/>
          <w:sz w:val="32"/>
          <w:szCs w:val="32"/>
          <w:cs/>
        </w:rPr>
        <w:t xml:space="preserve">โชว์ </w:t>
      </w:r>
      <w:r w:rsidR="00296309" w:rsidRPr="00816223">
        <w:rPr>
          <w:rFonts w:ascii="CordiaUPC" w:eastAsia="Calibri" w:hAnsi="CordiaUPC" w:cs="CordiaUPC"/>
          <w:b/>
          <w:bCs/>
          <w:color w:val="672F14"/>
          <w:sz w:val="32"/>
          <w:szCs w:val="32"/>
        </w:rPr>
        <w:t>IMPRESSION LIU SANJIE</w:t>
      </w:r>
      <w:r w:rsidR="00296309" w:rsidRPr="00816223">
        <w:rPr>
          <w:rFonts w:ascii="CordiaUPC" w:eastAsia="Calibri" w:hAnsi="CordiaUPC" w:cs="CordiaUPC"/>
          <w:color w:val="672F14"/>
          <w:sz w:val="32"/>
          <w:szCs w:val="32"/>
        </w:rPr>
        <w:t xml:space="preserve"> </w:t>
      </w:r>
      <w:r w:rsidR="00296309" w:rsidRPr="00816223">
        <w:rPr>
          <w:rFonts w:ascii="CordiaUPC" w:eastAsia="Calibri" w:hAnsi="CordiaUPC" w:cs="CordiaUPC" w:hint="cs"/>
          <w:sz w:val="32"/>
          <w:szCs w:val="32"/>
          <w:cs/>
        </w:rPr>
        <w:t>เป็น</w:t>
      </w:r>
      <w:r w:rsidR="00296309" w:rsidRPr="00816223">
        <w:rPr>
          <w:rFonts w:ascii="CordiaUPC" w:eastAsia="Calibri" w:hAnsi="CordiaUPC" w:cs="CordiaUPC"/>
          <w:sz w:val="32"/>
          <w:szCs w:val="32"/>
          <w:cs/>
        </w:rPr>
        <w:t xml:space="preserve"> </w:t>
      </w:r>
      <w:r w:rsidR="00296309" w:rsidRPr="00296309">
        <w:rPr>
          <w:rFonts w:ascii="CordiaUPC" w:eastAsia="Calibri" w:hAnsi="CordiaUPC" w:cs="CordiaUPC"/>
          <w:sz w:val="32"/>
          <w:szCs w:val="32"/>
          <w:cs/>
        </w:rPr>
        <w:t xml:space="preserve">1 </w:t>
      </w:r>
      <w:r w:rsidR="00296309" w:rsidRPr="00296309">
        <w:rPr>
          <w:rFonts w:ascii="CordiaUPC" w:eastAsia="Calibri" w:hAnsi="CordiaUPC" w:cs="CordiaUPC" w:hint="cs"/>
          <w:sz w:val="32"/>
          <w:szCs w:val="32"/>
          <w:cs/>
        </w:rPr>
        <w:t>ใน</w:t>
      </w:r>
      <w:r w:rsidR="00296309" w:rsidRPr="00296309">
        <w:rPr>
          <w:rFonts w:ascii="CordiaUPC" w:eastAsia="Calibri" w:hAnsi="CordiaUPC" w:cs="CordiaUPC"/>
          <w:sz w:val="32"/>
          <w:szCs w:val="32"/>
          <w:cs/>
        </w:rPr>
        <w:t xml:space="preserve"> 6 </w:t>
      </w:r>
      <w:r w:rsidR="00296309" w:rsidRPr="00296309">
        <w:rPr>
          <w:rFonts w:ascii="CordiaUPC" w:eastAsia="Calibri" w:hAnsi="CordiaUPC" w:cs="CordiaUPC" w:hint="cs"/>
          <w:sz w:val="32"/>
          <w:szCs w:val="32"/>
          <w:cs/>
        </w:rPr>
        <w:t>โชว์อลังการ</w:t>
      </w:r>
      <w:r w:rsidR="00296309" w:rsidRPr="00296309">
        <w:rPr>
          <w:rFonts w:ascii="CordiaUPC" w:eastAsia="Calibri" w:hAnsi="CordiaUPC" w:cs="CordiaUPC"/>
          <w:sz w:val="32"/>
          <w:szCs w:val="32"/>
          <w:cs/>
        </w:rPr>
        <w:t xml:space="preserve"> </w:t>
      </w:r>
      <w:r w:rsidR="00296309" w:rsidRPr="00296309">
        <w:rPr>
          <w:rFonts w:ascii="CordiaUPC" w:eastAsia="Calibri" w:hAnsi="CordiaUPC" w:cs="CordiaUPC" w:hint="cs"/>
          <w:sz w:val="32"/>
          <w:szCs w:val="32"/>
          <w:cs/>
        </w:rPr>
        <w:t>ของผู้กำกับ</w:t>
      </w:r>
      <w:r w:rsidR="00296309" w:rsidRPr="00296309">
        <w:rPr>
          <w:rFonts w:ascii="CordiaUPC" w:eastAsia="Calibri" w:hAnsi="CordiaUPC" w:cs="CordiaUPC"/>
          <w:sz w:val="32"/>
          <w:szCs w:val="32"/>
          <w:cs/>
        </w:rPr>
        <w:t xml:space="preserve"> </w:t>
      </w:r>
      <w:r w:rsidR="00296309" w:rsidRPr="00296309">
        <w:rPr>
          <w:rFonts w:ascii="CordiaUPC" w:eastAsia="Calibri" w:hAnsi="CordiaUPC" w:cs="CordiaUPC" w:hint="cs"/>
          <w:sz w:val="32"/>
          <w:szCs w:val="32"/>
          <w:cs/>
        </w:rPr>
        <w:t>จางอี้โหมว</w:t>
      </w:r>
      <w:r w:rsidR="00296309" w:rsidRPr="00296309">
        <w:rPr>
          <w:rFonts w:ascii="CordiaUPC" w:eastAsia="Calibri" w:hAnsi="CordiaUPC" w:cs="CordiaUPC"/>
          <w:sz w:val="32"/>
          <w:szCs w:val="32"/>
          <w:cs/>
        </w:rPr>
        <w:t xml:space="preserve"> </w:t>
      </w:r>
      <w:r w:rsidR="00296309" w:rsidRPr="00296309">
        <w:rPr>
          <w:rFonts w:ascii="CordiaUPC" w:eastAsia="Calibri" w:hAnsi="CordiaUPC" w:cs="CordiaUPC" w:hint="cs"/>
          <w:sz w:val="32"/>
          <w:szCs w:val="32"/>
          <w:cs/>
        </w:rPr>
        <w:t>จัดแสดงอยู่ริมแม่น้ำลี่เจียง</w:t>
      </w:r>
      <w:r w:rsidR="00296309" w:rsidRPr="00296309">
        <w:rPr>
          <w:rFonts w:ascii="CordiaUPC" w:eastAsia="Calibri" w:hAnsi="CordiaUPC" w:cs="CordiaUPC"/>
          <w:sz w:val="32"/>
          <w:szCs w:val="32"/>
          <w:cs/>
        </w:rPr>
        <w:t xml:space="preserve"> </w:t>
      </w:r>
      <w:r w:rsidR="00296309" w:rsidRPr="00296309">
        <w:rPr>
          <w:rFonts w:ascii="CordiaUPC" w:eastAsia="Calibri" w:hAnsi="CordiaUPC" w:cs="CordiaUPC" w:hint="cs"/>
          <w:sz w:val="32"/>
          <w:szCs w:val="32"/>
          <w:cs/>
        </w:rPr>
        <w:t>โดยใช้ธรรมชาติเป็นฉากทั้งสายน้ำและขุนเขา</w:t>
      </w:r>
      <w:r w:rsidR="00296309" w:rsidRPr="00296309">
        <w:rPr>
          <w:rFonts w:ascii="CordiaUPC" w:eastAsia="Calibri" w:hAnsi="CordiaUPC" w:cs="CordiaUPC"/>
          <w:sz w:val="32"/>
          <w:szCs w:val="32"/>
          <w:cs/>
        </w:rPr>
        <w:t xml:space="preserve"> </w:t>
      </w:r>
      <w:r w:rsidR="00296309" w:rsidRPr="00296309">
        <w:rPr>
          <w:rFonts w:ascii="CordiaUPC" w:eastAsia="Calibri" w:hAnsi="CordiaUPC" w:cs="CordiaUPC" w:hint="cs"/>
          <w:sz w:val="32"/>
          <w:szCs w:val="32"/>
          <w:cs/>
        </w:rPr>
        <w:t>ซึ่งจะทำให้ท่านได้สัมผัสกับทิวทัศน์ของธรรมชาติที่สวยงาม</w:t>
      </w:r>
      <w:r w:rsidR="00296309" w:rsidRPr="00296309">
        <w:rPr>
          <w:rFonts w:ascii="CordiaUPC" w:eastAsia="Calibri" w:hAnsi="CordiaUPC" w:cs="CordiaUPC"/>
          <w:sz w:val="32"/>
          <w:szCs w:val="32"/>
          <w:cs/>
        </w:rPr>
        <w:t xml:space="preserve"> </w:t>
      </w:r>
      <w:r w:rsidR="00296309" w:rsidRPr="00296309">
        <w:rPr>
          <w:rFonts w:ascii="CordiaUPC" w:eastAsia="Calibri" w:hAnsi="CordiaUPC" w:cs="CordiaUPC" w:hint="cs"/>
          <w:sz w:val="32"/>
          <w:szCs w:val="32"/>
          <w:cs/>
        </w:rPr>
        <w:t>พร้อมสัมผัสวิถีชีวิตและวัฒนธรรมของผู้คน</w:t>
      </w:r>
    </w:p>
    <w:p w14:paraId="30699C43" w14:textId="77777777" w:rsidR="00020FBA" w:rsidRPr="00F0340A" w:rsidRDefault="00020FBA" w:rsidP="00816223">
      <w:pPr>
        <w:shd w:val="clear" w:color="auto" w:fill="672F14"/>
        <w:spacing w:before="240" w:line="360" w:lineRule="exact"/>
        <w:ind w:left="144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</w:rPr>
      </w:pPr>
      <w:r w:rsidRPr="00816223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672F14"/>
        </w:rPr>
        <w:t>***</w:t>
      </w:r>
      <w:r w:rsidRPr="00816223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672F14"/>
          <w:cs/>
        </w:rPr>
        <w:t>โปรดทราบ</w:t>
      </w:r>
      <w:r w:rsidRPr="00816223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672F14"/>
          <w:cs/>
        </w:rPr>
        <w:t xml:space="preserve">!!  </w:t>
      </w:r>
      <w:r w:rsidRPr="00816223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672F14"/>
          <w:cs/>
        </w:rPr>
        <w:t>โชว์นี้แสดงที่โรงละครกลางแจ้งหากมีการปิดการแสดงในวันนั้นๆ</w:t>
      </w:r>
      <w:r w:rsidRPr="00816223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672F14"/>
          <w:cs/>
        </w:rPr>
        <w:t xml:space="preserve"> </w:t>
      </w:r>
      <w:r w:rsidRPr="00816223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672F14"/>
          <w:cs/>
        </w:rPr>
        <w:t>หรือปิดการแสดงในช่วงฤดูหนาว</w:t>
      </w:r>
      <w:r w:rsidRPr="00816223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672F14"/>
          <w:cs/>
        </w:rPr>
        <w:t xml:space="preserve"> </w:t>
      </w:r>
      <w:r w:rsidRPr="00816223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672F14"/>
          <w:cs/>
        </w:rPr>
        <w:t>ไม่ว่าจะด้วยกรณีใดๆ</w:t>
      </w:r>
      <w:r w:rsidRPr="00816223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672F14"/>
          <w:cs/>
        </w:rPr>
        <w:t xml:space="preserve"> </w:t>
      </w:r>
      <w:r w:rsidRPr="00816223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672F14"/>
          <w:cs/>
        </w:rPr>
        <w:t>ทำให้เข้าชมไม่ได้ผู้จัดรับผิดชอบเพียงจัดโชว์พื้นเมืองชุดอื่นทดแทน</w:t>
      </w:r>
      <w:r w:rsidRPr="00816223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672F14"/>
          <w:cs/>
        </w:rPr>
        <w:t xml:space="preserve"> </w:t>
      </w:r>
      <w:r w:rsidRPr="00816223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672F14"/>
          <w:cs/>
        </w:rPr>
        <w:t>ให้เท่านั้นขอสงวนสิทธิ์ใน</w:t>
      </w:r>
      <w:r w:rsidRPr="00F0340A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>การคืนค่าบริการ</w:t>
      </w:r>
      <w:r w:rsidRPr="00F0340A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***  </w:t>
      </w:r>
    </w:p>
    <w:p w14:paraId="5E9C86D0" w14:textId="77777777" w:rsidR="00907722" w:rsidRDefault="00DA039A" w:rsidP="00ED732C">
      <w:pPr>
        <w:spacing w:line="0" w:lineRule="atLeast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</w:p>
    <w:p w14:paraId="35ECB68D" w14:textId="77777777" w:rsidR="009D640E" w:rsidRPr="00907722" w:rsidRDefault="00F04532" w:rsidP="00907722">
      <w:pPr>
        <w:spacing w:before="240" w:line="0" w:lineRule="atLeast"/>
        <w:ind w:left="720" w:firstLine="720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724288" behindDoc="0" locked="0" layoutInCell="1" allowOverlap="1" wp14:anchorId="3935116E" wp14:editId="43EA8A4B">
            <wp:simplePos x="0" y="0"/>
            <wp:positionH relativeFrom="column">
              <wp:posOffset>-1905</wp:posOffset>
            </wp:positionH>
            <wp:positionV relativeFrom="paragraph">
              <wp:posOffset>635</wp:posOffset>
            </wp:positionV>
            <wp:extent cx="6842125" cy="2917190"/>
            <wp:effectExtent l="0" t="0" r="0" b="0"/>
            <wp:wrapTopAndBottom/>
            <wp:docPr id="359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2917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33B7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4333B7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4333B7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DA039A">
        <w:rPr>
          <w:rFonts w:ascii="CordiaUPC" w:hAnsi="CordiaUPC" w:cs="CordiaUPC"/>
          <w:b/>
          <w:bCs/>
          <w:sz w:val="32"/>
          <w:szCs w:val="32"/>
        </w:rPr>
        <w:t>GREEN LOTUS HOTEL YANGSHUO</w:t>
      </w:r>
      <w:r w:rsidR="00DA039A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DA5579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2F42BC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5</w:t>
      </w:r>
      <w:r w:rsidR="002F42BC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17C83737" wp14:editId="76FAF5E5">
            <wp:extent cx="95250" cy="95250"/>
            <wp:effectExtent l="0" t="0" r="0" b="0"/>
            <wp:docPr id="3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B845E2" wp14:editId="7C5DB3F5">
            <wp:extent cx="95250" cy="95250"/>
            <wp:effectExtent l="0" t="0" r="0" b="0"/>
            <wp:docPr id="3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CDBB6F" wp14:editId="3C9C6DDC">
            <wp:extent cx="95250" cy="95250"/>
            <wp:effectExtent l="0" t="0" r="0" b="0"/>
            <wp:docPr id="3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2F7746" wp14:editId="2FFF96EA">
            <wp:extent cx="95250" cy="95250"/>
            <wp:effectExtent l="0" t="0" r="0" b="0"/>
            <wp:docPr id="3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4D6AB7" wp14:editId="6403FB45">
            <wp:extent cx="95250" cy="95250"/>
            <wp:effectExtent l="0" t="0" r="0" b="0"/>
            <wp:docPr id="3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402A8" w14:textId="77777777" w:rsidR="006B79C2" w:rsidRPr="00D559D5" w:rsidRDefault="00F04532" w:rsidP="006B79C2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7CB6B99" wp14:editId="21EB84C8">
                <wp:simplePos x="0" y="0"/>
                <wp:positionH relativeFrom="margin">
                  <wp:posOffset>6350</wp:posOffset>
                </wp:positionH>
                <wp:positionV relativeFrom="paragraph">
                  <wp:posOffset>110490</wp:posOffset>
                </wp:positionV>
                <wp:extent cx="6833870" cy="431800"/>
                <wp:effectExtent l="0" t="0" r="0" b="0"/>
                <wp:wrapNone/>
                <wp:docPr id="329054959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431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72F1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1F4D78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A4916" w14:textId="77777777" w:rsidR="00DF70C0" w:rsidRPr="00692A07" w:rsidRDefault="00DF70C0" w:rsidP="009F0648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4D656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ันที่สี่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A32A91" w:rsidRPr="00A32A9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หยางซั่ว</w:t>
                            </w:r>
                            <w:r w:rsidR="00A32A91" w:rsidRPr="00A32A9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32A91" w:rsidRPr="00A32A9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32A91" w:rsidRPr="00A32A9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32A91" w:rsidRPr="00A32A9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เมืองลับแล</w:t>
                            </w:r>
                            <w:r w:rsidR="00A32A91" w:rsidRPr="00A32A9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32A91" w:rsidRPr="00A32A9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32A91" w:rsidRPr="00A32A9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32A91" w:rsidRPr="00A32A9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กุ้ยหลิน</w:t>
                            </w:r>
                            <w:r w:rsidR="00A32A91" w:rsidRPr="00A32A9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32A91" w:rsidRPr="00A32A9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32A91" w:rsidRPr="00A32A9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A32A91" w:rsidRPr="00A32A9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เขางวงช้าง</w:t>
                            </w:r>
                            <w:r w:rsidR="004F18A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32A91" w:rsidRPr="00A32A91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32A91" w:rsidRPr="00A32A9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A32A91" w:rsidRPr="00A32A9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ถนนคนเดินตงซีเซี่ยง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F25FA8" id="AutoShape 118" o:spid="_x0000_s1029" style="position:absolute;left:0;text-align:left;margin-left:.5pt;margin-top:8.7pt;width:538.1pt;height:34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u8PEQIAAPgDAAAOAAAAZHJzL2Uyb0RvYy54bWysU9uOEzEMfUfiH6K80+m0pS2jTlerroqQ&#10;lotY+IBMkrlAJg5O2pnl63HSCxW8IV6i2I6Pj4+dzd3YG3bU6DuwJc8nU860laA625T865f9qzVn&#10;PgirhAGrS/6sPb/bvnyxGVyhZ9CCURoZgVhfDK7kbQiuyDIvW90LPwGnLQVrwF4EMrHJFIqB0HuT&#10;zabTZTYAKocgtffkfTgF+Tbh17WW4WNdex2YKTlxC+nEdFbxzLYbUTQoXNvJMw3xDyx60VkqeoV6&#10;EEGwA3Z/QfWdRPBQh4mEPoO67qROPVA3+fSPbp5a4XTqhcTx7iqT/3+w8sPxyX3CSN27R5DfPbOw&#10;a4Vt9D0iDK0WisrlUahscL64JkTDUyqrhvegaLTiECBpMNbYR0Dqjo1J6uer1HoMTJJzuZ7P1yua&#10;iKTYYp6vp2kWmSgu2Q59eKuhZ/FScoSDVZ9pnqmEOD76kPRWzIo+VlffOKt7Q9M7CsPy5XK5SqRF&#10;cX5M2BfM1C6YTu07Y5KBTbUzyCiVuK1m+3xxTva3z4yNjy3EtCiIKKIn6RKliFvnizBWI+tUyecR&#10;InoqUM8kFMJp/ei70KUF/MnZQKtXcv/jIFBzZt5ZEvtNvljEXU3G4vVqRgbeRqrbiLCSoEoeODtd&#10;d+G03weHXdNSpTxJZuGeBlR34TLJE6szfVqv1M/5K8T9vbXTq98fdvsLAAD//wMAUEsDBBQABgAI&#10;AAAAIQB8AdNv3QAAAAgBAAAPAAAAZHJzL2Rvd25yZXYueG1sTI9BT8MwDIXvSPyHyEjcWMq00VGa&#10;TmhSOSKxwYFb1nhttcTpknQr/x7vBCfr6dnP3yvXk7PijCH2nhQ8zjIQSI03PbUKPnf1wwpETJqM&#10;tp5QwQ9GWFe3N6UujL/QB563qRUcQrHQCrqUhkLK2HTodJz5AYm9gw9OJ5ahlSboC4c7K+dZ9iSd&#10;7ok/dHrATYfNcTs6xng7jbW1u0MdnjfL79N7OLqvXKn7u+n1BUTCKf0twxWfb6Bipr0fyURhWXOT&#10;xCNfgLjaWZ7PQewVrJYLkFUp/xeofgEAAP//AwBQSwECLQAUAAYACAAAACEAtoM4kv4AAADhAQAA&#10;EwAAAAAAAAAAAAAAAAAAAAAAW0NvbnRlbnRfVHlwZXNdLnhtbFBLAQItABQABgAIAAAAIQA4/SH/&#10;1gAAAJQBAAALAAAAAAAAAAAAAAAAAC8BAABfcmVscy8ucmVsc1BLAQItABQABgAIAAAAIQDpOu8P&#10;EQIAAPgDAAAOAAAAAAAAAAAAAAAAAC4CAABkcnMvZTJvRG9jLnhtbFBLAQItABQABgAIAAAAIQB8&#10;AdNv3QAAAAgBAAAPAAAAAAAAAAAAAAAAAGsEAABkcnMvZG93bnJldi54bWxQSwUGAAAAAAQABADz&#10;AAAAdQUAAAAA&#10;" fillcolor="#672f14" stroked="f" strokecolor="#1f4d78">
                <v:stroke dashstyle="longDash"/>
                <v:textbox>
                  <w:txbxContent>
                    <w:p w14:paraId="4C2A0B17" w14:textId="77777777" w:rsidR="00DF70C0" w:rsidRPr="00692A07" w:rsidRDefault="00DF70C0" w:rsidP="009F0648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 w:rsidR="004D656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ันที่สี่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A32A91" w:rsidRPr="00A32A9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หยางซั่ว</w:t>
                      </w:r>
                      <w:r w:rsidR="00A32A91" w:rsidRPr="00A32A9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32A91" w:rsidRPr="00A32A91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A32A91" w:rsidRPr="00A32A9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32A91" w:rsidRPr="00A32A9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เมืองลับแล</w:t>
                      </w:r>
                      <w:r w:rsidR="00A32A91" w:rsidRPr="00A32A9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32A91" w:rsidRPr="00A32A91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A32A91" w:rsidRPr="00A32A9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32A91" w:rsidRPr="00A32A9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กุ้ยหลิน</w:t>
                      </w:r>
                      <w:r w:rsidR="00A32A91" w:rsidRPr="00A32A9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32A91" w:rsidRPr="00A32A91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A32A91" w:rsidRPr="00A32A9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A32A91" w:rsidRPr="00A32A9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เขางวงช้าง</w:t>
                      </w:r>
                      <w:r w:rsidR="004F18A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A32A91" w:rsidRPr="00A32A91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A32A91" w:rsidRPr="00A32A9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A32A91" w:rsidRPr="00A32A9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ถนนคนเดินตงซีเซี่ยง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186D327" w14:textId="77777777" w:rsidR="006B79C2" w:rsidRDefault="006B79C2" w:rsidP="004936F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color w:val="FF0066"/>
          <w:sz w:val="32"/>
          <w:szCs w:val="32"/>
        </w:rPr>
      </w:pPr>
    </w:p>
    <w:p w14:paraId="0C5F5D22" w14:textId="77777777" w:rsidR="008928DB" w:rsidRDefault="008928DB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1848C49" w14:textId="77777777" w:rsidR="00B67423" w:rsidRDefault="00B67423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506A96F" w14:textId="77777777" w:rsidR="00052F5C" w:rsidRDefault="00F04532" w:rsidP="0088014A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1725312" behindDoc="0" locked="0" layoutInCell="1" allowOverlap="1" wp14:anchorId="6351A8F9" wp14:editId="4ECC3AC3">
            <wp:simplePos x="0" y="0"/>
            <wp:positionH relativeFrom="column">
              <wp:posOffset>-1905</wp:posOffset>
            </wp:positionH>
            <wp:positionV relativeFrom="paragraph">
              <wp:posOffset>958850</wp:posOffset>
            </wp:positionV>
            <wp:extent cx="6842125" cy="3105150"/>
            <wp:effectExtent l="0" t="0" r="0" b="0"/>
            <wp:wrapTopAndBottom/>
            <wp:docPr id="360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25" cy="310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A91" w:rsidRPr="008532A2">
        <w:rPr>
          <w:rFonts w:ascii="CordiaUPC" w:hAnsi="CordiaUPC" w:cs="CordiaUPC" w:hint="cs"/>
          <w:sz w:val="32"/>
          <w:szCs w:val="32"/>
          <w:cs/>
        </w:rPr>
        <w:t xml:space="preserve">นำท่านเที่ยวชม </w:t>
      </w:r>
      <w:r w:rsidR="00A32A91" w:rsidRPr="00F0340A">
        <w:rPr>
          <w:rFonts w:ascii="CordiaUPC" w:hAnsi="CordiaUPC" w:cs="CordiaUPC" w:hint="cs"/>
          <w:b/>
          <w:bCs/>
          <w:color w:val="70422E"/>
          <w:sz w:val="32"/>
          <w:szCs w:val="32"/>
          <w:cs/>
        </w:rPr>
        <w:t>เมืองลับแล</w:t>
      </w:r>
      <w:r w:rsidR="00A32A91" w:rsidRPr="00B818B4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A32A91" w:rsidRPr="00B818B4">
        <w:rPr>
          <w:rFonts w:ascii="CordiaUPC" w:hAnsi="CordiaUPC" w:cs="CordiaUPC" w:hint="cs"/>
          <w:sz w:val="32"/>
          <w:szCs w:val="32"/>
          <w:cs/>
        </w:rPr>
        <w:t>สถานที่ท่องเที่ยวระดับ</w:t>
      </w:r>
      <w:r w:rsidR="00A32A91" w:rsidRPr="00B818B4">
        <w:rPr>
          <w:rFonts w:ascii="CordiaUPC" w:hAnsi="CordiaUPC" w:cs="CordiaUPC"/>
          <w:sz w:val="32"/>
          <w:szCs w:val="32"/>
          <w:cs/>
        </w:rPr>
        <w:t xml:space="preserve"> 4</w:t>
      </w:r>
      <w:r w:rsidR="00A32A9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A32A91" w:rsidRPr="00B818B4">
        <w:rPr>
          <w:rFonts w:ascii="CordiaUPC" w:hAnsi="CordiaUPC" w:cs="CordiaUPC"/>
          <w:sz w:val="32"/>
          <w:szCs w:val="32"/>
        </w:rPr>
        <w:t xml:space="preserve">A </w:t>
      </w:r>
      <w:r w:rsidR="00A32A91" w:rsidRPr="00B818B4">
        <w:rPr>
          <w:rFonts w:ascii="CordiaUPC" w:hAnsi="CordiaUPC" w:cs="CordiaUPC" w:hint="cs"/>
          <w:sz w:val="32"/>
          <w:szCs w:val="32"/>
          <w:cs/>
        </w:rPr>
        <w:t>ของเมืองจีน</w:t>
      </w:r>
      <w:r w:rsidR="00A32A91" w:rsidRPr="00B818B4">
        <w:rPr>
          <w:rFonts w:ascii="CordiaUPC" w:hAnsi="CordiaUPC" w:cs="CordiaUPC"/>
          <w:sz w:val="32"/>
          <w:szCs w:val="32"/>
          <w:cs/>
        </w:rPr>
        <w:t xml:space="preserve"> </w:t>
      </w:r>
      <w:r w:rsidR="00A32A91" w:rsidRPr="00B818B4">
        <w:rPr>
          <w:rFonts w:ascii="CordiaUPC" w:hAnsi="CordiaUPC" w:cs="CordiaUPC" w:hint="cs"/>
          <w:sz w:val="32"/>
          <w:szCs w:val="32"/>
          <w:cs/>
        </w:rPr>
        <w:t>เป็นเมืองที่สร้างเพื่อการท่องเที่ยว</w:t>
      </w:r>
      <w:r w:rsidR="00A32A91" w:rsidRPr="00B818B4">
        <w:rPr>
          <w:rFonts w:ascii="CordiaUPC" w:hAnsi="CordiaUPC" w:cs="CordiaUPC"/>
          <w:sz w:val="32"/>
          <w:szCs w:val="32"/>
          <w:cs/>
        </w:rPr>
        <w:t xml:space="preserve"> </w:t>
      </w:r>
      <w:r w:rsidR="00A32A91" w:rsidRPr="00B818B4">
        <w:rPr>
          <w:rFonts w:ascii="CordiaUPC" w:hAnsi="CordiaUPC" w:cs="CordiaUPC" w:hint="cs"/>
          <w:sz w:val="32"/>
          <w:szCs w:val="32"/>
          <w:cs/>
        </w:rPr>
        <w:t>มีการนำเอาชนเผ่าต่าง</w:t>
      </w:r>
      <w:r w:rsidR="00A32A91" w:rsidRPr="00B818B4">
        <w:rPr>
          <w:rFonts w:ascii="CordiaUPC" w:hAnsi="CordiaUPC" w:cs="CordiaUPC"/>
          <w:sz w:val="32"/>
          <w:szCs w:val="32"/>
          <w:cs/>
        </w:rPr>
        <w:t xml:space="preserve"> </w:t>
      </w:r>
      <w:r w:rsidR="00A32A91" w:rsidRPr="00B818B4">
        <w:rPr>
          <w:rFonts w:ascii="CordiaUPC" w:hAnsi="CordiaUPC" w:cs="CordiaUPC" w:hint="cs"/>
          <w:sz w:val="32"/>
          <w:szCs w:val="32"/>
          <w:cs/>
        </w:rPr>
        <w:t>ม้ง</w:t>
      </w:r>
      <w:r w:rsidR="00A32A91" w:rsidRPr="00B818B4">
        <w:rPr>
          <w:rFonts w:ascii="CordiaUPC" w:hAnsi="CordiaUPC" w:cs="CordiaUPC"/>
          <w:sz w:val="32"/>
          <w:szCs w:val="32"/>
          <w:cs/>
        </w:rPr>
        <w:t xml:space="preserve"> </w:t>
      </w:r>
      <w:r w:rsidR="00A32A91" w:rsidRPr="00B818B4">
        <w:rPr>
          <w:rFonts w:ascii="CordiaUPC" w:hAnsi="CordiaUPC" w:cs="CordiaUPC" w:hint="cs"/>
          <w:sz w:val="32"/>
          <w:szCs w:val="32"/>
          <w:cs/>
        </w:rPr>
        <w:t>จ้วง</w:t>
      </w:r>
      <w:r w:rsidR="00A32A91" w:rsidRPr="00B818B4">
        <w:rPr>
          <w:rFonts w:ascii="CordiaUPC" w:hAnsi="CordiaUPC" w:cs="CordiaUPC"/>
          <w:sz w:val="32"/>
          <w:szCs w:val="32"/>
          <w:cs/>
        </w:rPr>
        <w:t xml:space="preserve"> </w:t>
      </w:r>
      <w:r w:rsidR="00A32A91" w:rsidRPr="00B818B4">
        <w:rPr>
          <w:rFonts w:ascii="CordiaUPC" w:hAnsi="CordiaUPC" w:cs="CordiaUPC" w:hint="cs"/>
          <w:sz w:val="32"/>
          <w:szCs w:val="32"/>
          <w:cs/>
        </w:rPr>
        <w:t>หวา</w:t>
      </w:r>
      <w:r w:rsidR="00A32A91" w:rsidRPr="00B818B4">
        <w:rPr>
          <w:rFonts w:ascii="CordiaUPC" w:hAnsi="CordiaUPC" w:cs="CordiaUPC"/>
          <w:sz w:val="32"/>
          <w:szCs w:val="32"/>
          <w:cs/>
        </w:rPr>
        <w:t xml:space="preserve"> </w:t>
      </w:r>
      <w:r w:rsidR="00A32A91" w:rsidRPr="00B818B4">
        <w:rPr>
          <w:rFonts w:ascii="CordiaUPC" w:hAnsi="CordiaUPC" w:cs="CordiaUPC" w:hint="cs"/>
          <w:sz w:val="32"/>
          <w:szCs w:val="32"/>
          <w:cs/>
        </w:rPr>
        <w:t>เย้า</w:t>
      </w:r>
      <w:r w:rsidR="00A32A91" w:rsidRPr="00B818B4">
        <w:rPr>
          <w:rFonts w:ascii="CordiaUPC" w:hAnsi="CordiaUPC" w:cs="CordiaUPC"/>
          <w:sz w:val="32"/>
          <w:szCs w:val="32"/>
          <w:cs/>
        </w:rPr>
        <w:t xml:space="preserve"> </w:t>
      </w:r>
      <w:r w:rsidR="00A32A91" w:rsidRPr="00B818B4">
        <w:rPr>
          <w:rFonts w:ascii="CordiaUPC" w:hAnsi="CordiaUPC" w:cs="CordiaUPC" w:hint="cs"/>
          <w:sz w:val="32"/>
          <w:szCs w:val="32"/>
          <w:cs/>
        </w:rPr>
        <w:t>มาแสดงศิลปวัฒนธรรมให้นักท่องเที่ยวชมในบรรยากาศและบ้านเรือนแบบจีนโบราณ</w:t>
      </w:r>
      <w:r w:rsidR="00A32A91" w:rsidRPr="00B818B4">
        <w:rPr>
          <w:rFonts w:ascii="CordiaUPC" w:hAnsi="CordiaUPC" w:cs="CordiaUPC"/>
          <w:sz w:val="32"/>
          <w:szCs w:val="32"/>
          <w:cs/>
        </w:rPr>
        <w:t xml:space="preserve"> </w:t>
      </w:r>
      <w:r w:rsidR="00A32A91" w:rsidRPr="00B818B4">
        <w:rPr>
          <w:rFonts w:ascii="CordiaUPC" w:hAnsi="CordiaUPC" w:cs="CordiaUPC" w:hint="cs"/>
          <w:sz w:val="32"/>
          <w:szCs w:val="32"/>
          <w:cs/>
        </w:rPr>
        <w:t>และที่นี่มีจุดเด่นของสายน้ำ</w:t>
      </w:r>
      <w:r w:rsidR="00A32A91" w:rsidRPr="00B818B4">
        <w:rPr>
          <w:rFonts w:ascii="CordiaUPC" w:hAnsi="CordiaUPC" w:cs="CordiaUPC"/>
          <w:sz w:val="32"/>
          <w:szCs w:val="32"/>
          <w:cs/>
        </w:rPr>
        <w:t xml:space="preserve"> </w:t>
      </w:r>
      <w:r w:rsidR="00A32A91" w:rsidRPr="00B818B4">
        <w:rPr>
          <w:rFonts w:ascii="CordiaUPC" w:hAnsi="CordiaUPC" w:cs="CordiaUPC" w:hint="cs"/>
          <w:sz w:val="32"/>
          <w:szCs w:val="32"/>
          <w:cs/>
        </w:rPr>
        <w:t>ขุนเขารูปร่างต่างๆ</w:t>
      </w:r>
      <w:r w:rsidR="00A32A91" w:rsidRPr="00B818B4">
        <w:rPr>
          <w:rFonts w:ascii="CordiaUPC" w:hAnsi="CordiaUPC" w:cs="CordiaUPC"/>
          <w:sz w:val="32"/>
          <w:szCs w:val="32"/>
          <w:cs/>
        </w:rPr>
        <w:t xml:space="preserve"> </w:t>
      </w:r>
      <w:r w:rsidR="00A32A91" w:rsidRPr="00B818B4">
        <w:rPr>
          <w:rFonts w:ascii="CordiaUPC" w:hAnsi="CordiaUPC" w:cs="CordiaUPC" w:hint="cs"/>
          <w:sz w:val="32"/>
          <w:szCs w:val="32"/>
          <w:cs/>
        </w:rPr>
        <w:t>ที่อยู่รายล้อมหมู่บ้าน</w:t>
      </w:r>
      <w:r w:rsidR="00A32A91" w:rsidRPr="00B818B4">
        <w:rPr>
          <w:rFonts w:ascii="CordiaUPC" w:hAnsi="CordiaUPC" w:cs="CordiaUPC"/>
          <w:sz w:val="32"/>
          <w:szCs w:val="32"/>
          <w:cs/>
        </w:rPr>
        <w:t xml:space="preserve"> </w:t>
      </w:r>
      <w:r w:rsidR="00A32A91" w:rsidRPr="00B818B4">
        <w:rPr>
          <w:rFonts w:ascii="CordiaUPC" w:hAnsi="CordiaUPC" w:cs="CordiaUPC" w:hint="cs"/>
          <w:sz w:val="32"/>
          <w:szCs w:val="32"/>
          <w:cs/>
        </w:rPr>
        <w:t>ผสมผสานกันได้อย่างลงตัว</w:t>
      </w:r>
      <w:r w:rsidR="00A32A91" w:rsidRPr="00B818B4">
        <w:rPr>
          <w:rFonts w:ascii="CordiaUPC" w:hAnsi="CordiaUPC" w:cs="CordiaUPC"/>
          <w:sz w:val="32"/>
          <w:szCs w:val="32"/>
          <w:cs/>
        </w:rPr>
        <w:t xml:space="preserve"> </w:t>
      </w:r>
      <w:r w:rsidR="00A32A91" w:rsidRPr="00B818B4">
        <w:rPr>
          <w:rFonts w:ascii="CordiaUPC" w:hAnsi="CordiaUPC" w:cs="CordiaUPC" w:hint="cs"/>
          <w:sz w:val="32"/>
          <w:szCs w:val="32"/>
          <w:cs/>
        </w:rPr>
        <w:t>ซึ่งส่งผลให้เมืองลับแลที่นี่กลายเป็นเมืองที่น่าท่องเที่ยวอีกแห่งหนึ่ง</w:t>
      </w:r>
    </w:p>
    <w:p w14:paraId="3B9EC3CB" w14:textId="77777777" w:rsidR="003A0800" w:rsidRPr="00A27750" w:rsidRDefault="003A0800" w:rsidP="00A27750">
      <w:pPr>
        <w:spacing w:before="240" w:line="360" w:lineRule="exact"/>
        <w:jc w:val="thaiDistribute"/>
        <w:outlineLvl w:val="0"/>
        <w:rPr>
          <w:rFonts w:ascii="CordiaUPC" w:hAnsi="CordiaUPC" w:cs="CordiaUPC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54CA0CA0" w14:textId="77777777" w:rsidR="00A27750" w:rsidRPr="00A27750" w:rsidRDefault="00F04532" w:rsidP="00A27750">
      <w:pPr>
        <w:spacing w:line="360" w:lineRule="exact"/>
        <w:ind w:left="1440" w:right="8" w:hanging="1440"/>
        <w:jc w:val="thaiDistribute"/>
        <w:rPr>
          <w:rFonts w:ascii="Angsana New" w:hAnsi="Angsana New"/>
          <w:color w:val="4C1065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0BF730AC" wp14:editId="2512E431">
                <wp:simplePos x="0" y="0"/>
                <wp:positionH relativeFrom="column">
                  <wp:posOffset>5080</wp:posOffset>
                </wp:positionH>
                <wp:positionV relativeFrom="paragraph">
                  <wp:posOffset>1657350</wp:posOffset>
                </wp:positionV>
                <wp:extent cx="6839585" cy="3909695"/>
                <wp:effectExtent l="0" t="0" r="0" b="0"/>
                <wp:wrapSquare wrapText="bothSides"/>
                <wp:docPr id="1208853640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9585" cy="3909695"/>
                          <a:chOff x="560" y="3205"/>
                          <a:chExt cx="10405" cy="7852"/>
                        </a:xfrm>
                      </wpg:grpSpPr>
                      <pic:pic xmlns:pic="http://schemas.openxmlformats.org/drawingml/2006/picture">
                        <pic:nvPicPr>
                          <pic:cNvPr id="2044427852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" y="3205"/>
                            <a:ext cx="5993" cy="78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2948703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53" y="3205"/>
                            <a:ext cx="4412" cy="78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3772A0" id="Group 291" o:spid="_x0000_s1026" style="position:absolute;margin-left:.4pt;margin-top:130.5pt;width:538.55pt;height:307.85pt;z-index:251700736" coordorigin="560,3205" coordsize="10405,785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Hkl+pAgAADwgAAA4AAABkcnMvZTJvRG9jLnhtbNxVa2/bIBT9Pmn/&#10;AfG9tePYaWwlqaZlrSZ1XbXHDyAY26jmISBx+u93wU6ax6ZO1aRp+2ALuHA559wDzK63okUbZixX&#10;co5HlzFGTFJVclnP8fdvNxdTjKwjsiStkmyOn5jF14u3b2adLliiGtWWzCBIIm3R6TlunNNFFFna&#10;MEHspdJMQrBSRhAHXVNHpSEdZBdtlMTxJOqUKbVRlFkLo8s+iBchf1Ux6j5XlWUOtXMM2Fz4m/Bf&#10;+X+0mJGiNkQ3nA4wyCtQCMIlbLpPtSSOoLXhZ6kEp0ZZVblLqkSkqopTFjgAm1F8wubWqLUOXOqi&#10;q/VeJpD2RKdXp6X3m1ujv+oH06OH5p2ijxZ0iTpdF4dx36/7yWjVfVIl1JOsnQrEt5URPgVQQtug&#10;79NeX7Z1iMLgZDrOs2mGEYXYOI/zSZ71FaANlMmvyyZQJR9N4n3ow7B8FKcwGBZfTbPEr4xI0W8c&#10;wA7gFjPNaQHfIBi0zgR72Viwyq0Nw0MS8Vs5BDGPa30BtdXE8RVvuXsKPgWNPCi5eeDUa+07oO2D&#10;Qbyc4yRO0zQJpJAkAnSFaX53lOSB5256v5h4cqFMSKr3DZE1e2c1eB1OIH4eMkZ1DSOl9cNerOMs&#10;oXsEaNVyfcPb1tfRtwfqcFxO7PYT9XorLxVdCyZdfzYNa0EFJW3DtcXIFEysGNA1H0vASeFecEAV&#10;DjpvextYQ78AjXAorTPM0cZjqQDTMA4F3wcCgWfMnp0FI7/ozXOP7Qya5fn4FwYDzY11t0wJ5BtA&#10;AoAG55PNnfWQAdpuigctlZdyJ7sHNlQAcP57Dk3zJE+nVzHIc2rQsa/dsbX+A4Mmf9GgkywDnY9u&#10;wZ1D03TkkUHs7Ap8tt8fcWi4UeHVCcYeXkj/rB32oX34ji9+AAAA//8DAFBLAwQKAAAAAAAAACEA&#10;O6zI7XjdAAB43QAAFQAAAGRycy9tZWRpYS9pbWFnZTEuanBlZ//Y/+AAEEpGSUYAAQEBAGAAYAAA&#10;/9sAQwAIBgYHBgUIBwcHCQkICgwUDQwLCwwZEhMPFB0aHx4dGhwcICQuJyAiLCMcHCg3KSwwMTQ0&#10;NB8nOT04MjwuMzQy/9sAQwEJCQkMCwwYDQ0YMiEcITIyMjIyMjIyMjIyMjIyMjIyMjIyMjIyMjIy&#10;MjIyMjIyMjIyMjIyMjIyMjIyMjIyMjIy/8AAEQgBmwGe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5611vTYlLypdQtjEiLbll4HUEf1rV04R&#10;3NubkxFIbkAIj8ttPc44zz+lcrBaR26LLdwKSx8uKLJVpG/P7oHU/hXZQ3EMTTXSIEtE+ZAw4zjp&#10;XTJWOWErrU5HUrSRb+VACUIDOyRlgSTyc5H6VBBbtJpt4gWXb8rNujCYwHxjk5H+NLqMi3V00jQz&#10;8YUN5Wfb1/zmqbXR0+zla2MwY7V+YFcjnI4JrZbHPJXeh0FhAbi1jjWWRSCFAVyMfJEB0x3J4rcO&#10;lst5G+x40a8kYgZXdmQ4PvwP1rEj1CC00zS9UVboPNKwe1mukCFFKgOuUHGQwwTn5OpFdS7L/Z0U&#10;9qkU0sl6wiPmgB/nkxz/ABdRx+tXCSaMakJRe5yvi2MLf+H9wVlOnxZWQlgcs5P161gCDMSj7LDL&#10;mMk4nGfvdevH4Vu+KJhcS6CyIgAsY0AY7xwWH41hCNJIkxHbvgYwspB6njnpURN5dC3Z6VNqjzvb&#10;28zOko3LFlggx7fjVyPwvdm4hSWznCllDdjgnnGe+KhsFji0a7Mg4F5EFAYcHZL374OP881LYSzW&#10;1zbXNsSJy4EQVclmB5UDnJOQMY784px2uRUb57HRaLo76ZGYL6DT1kMz83KNwGUKAJFyADg8Z55H&#10;es3QvCt5d6tZSXMaJZ3EgEuNymOPBY5JGOUDY5PTnBrqdY128gsLe3uTGt/NIouTAuwRKSSATuJB&#10;I4JBOM9wRWe8866LZwtNMkSRNxDIQ+ApVV4wTkNgA4z+VZt3NkrGTJdy6tq2q6lcq4W5mCZXPyIT&#10;wAR1AQgD6VZvZZYPEVvBF5x/dOWBcQsWPH7yQDaWzuJPQYAHI50vDltYyWsETRPHO0jOUnGJCxBI&#10;ZMHrySMsApHXjnjPFsJu/EkiRt5jNI0MUauXIVeM5xzk7j65JJqIzvLlNJU1GKkdqlvqEQY/6dCw&#10;j+by9aRzncOoccfh7Duahc3xkdjNrGzzhx9tilTHPqN2Pp/hXBiyFjN9na3id8hTukZWU4HYhcdR&#10;WglnejUBa2aSgn5l8q5ZsAAE8KfT6dR1q7ks6R1vSEkxqLbS/EsMEoHHoBn/AOvUkDWrbW1FtN4g&#10;y/2iCSORfn7iP5VH09fesD7NrkmopZ/aNQdQWABkkJJHf/WY/Xv+FVQLtdaNncSybC3zsZZmPAzj&#10;hwCT0/lVE3OyH9kSFmt4dMnZXj3MlzNxwernJH0H9BUUrW6zRbEtRukcZGoyRjOBwHzk/Q9M+5rj&#10;ol26mbVTlADkbpo37Hs5HXgew5FPliNxffZYyGtVmwYHmmbHy5zjeO5I7fWgHI2dcEsdhHAVHllR&#10;yL0Pn5z2PzN9T06dBWbY31wmmLAJrsIJVYLFeIgzvB+6RkHI6noeajs7fU7nVvsEEflY3ZMk06kA&#10;DgkCQnHIx2NQXDXC6jPahYpTHIU4mnIBH1kzx0osHPZHRvrM0mpxPJd6gSs7Yb7VCWBzx0AUfyrI&#10;Oo3UYjla+vEHILrOGJBJByp6naexx+NMisJdQQwx2wmmaXcYhPNsRQOpy5zknAOfXj0pm2Ml89sN&#10;PW48uQq0KNIEyAP4vMHOSe3bvQHOW5LndPcGOYtHJGvzSR7Sx+XOQc5OR2PUZHFRTMjWhiRlLeap&#10;KrGVA+9zz1/Lv70adpemPfuupQRWtsVPlskhLFuBjJY89eq802PSI7i+mjstNju4lLbWQSK4AOBn&#10;LigOctaW0e4rJFaufn2Ceykl5K4Ayv4c9s+2K1LSwgaOQGz0VpHj2hWjugT8wPcDb0PI57dDXJR2&#10;5llkgGkxKFOG2ecxBzjJAc+h/M1LDYw7lkOmNNBIp2NGH/vYz97uOeQPpQHN1O18q1tHzJHp0KrM&#10;jBVv5kPGc/OfmB5H1/AVHLqVpHbBpL+1BG/Kw6q/pgHgZPPb29zXIQR232C5eW0gXn92znbtA5xt&#10;2nJ/L8agRWEDSSRQMQit81uvHX+6Mdu/5eoHMdV4clje1vVDN5Yd2MkY3MvCsMHgDGA3JP3G4yKr&#10;P4djl0q41dp0FyXMkeXP7zBHAXHdcnOTzgcVX0e4eDRDaxXNvDPP+82MUUuTx6jHQfpjqa27u+h8&#10;htPeZUvXIljjYKGQDHyvgYDHJOD12gYORmXuCSJ/C0MXlyMsckkKyqmATlMKuUGcbhnJIHZT1yAW&#10;v428Uq6swVDGAAiTNhsjGGHm84BJB69KraJq0Onau0VzOqNcSlgjhVdWLHBY5wAc89PbFZU9xYmT&#10;l9KKMUJDRzRj7v8AdAOfr/jRa+446bHTSeOfFOwtJChXkAeW5bAAOeJvft7Vlal4q1nVLc4jljmQ&#10;pIjRQyLjBIPDOQ2eOOmM5HpTnttPcqqDSVPmvlRNKD0H8B+7/n0qNo7JIIxELJTs2Ns1GTpuJ6Y4&#10;7dPr3o5UU5MdLrOvyKGuJ3JGDufTEJHH0qKS/wBWkVS13CFEu5dumqvK89AmcfoeRV8RwyofLUKC&#10;YwXj1UBRx13MMj1wPf0qR7O4mhWaNL6BDK7ZTUonXOBxuHzH09uPehRSE5NmM/iHWo+f7VtkOCwK&#10;W4G3nHZOPoa3fEmqW9pLa6Ssd1ql4myX55SEVzgqAqgZOD2xj+Wbdx3jWyxrLqB2RkANNE+47ieC&#10;PY9/f2rW13S9G1WaLUbLV3tb8IquJLaTYWUYDBgMg4AHAPT8zmitxOFRrRGn4a8UHV759Mns0t9R&#10;RD5QdQyNj7ylSAQQOcEnoeR3teNIprbwy5M8EJLBDtjVC6f3M8kk49eenc1meFbbQNDu21K81U3V&#10;5tO3EEgVCR8x5GST+HU1c8a6xp+seH3trQ+bOHR412sozu5zkDtmhzjeyCNGo1d3ucHDrl3DYxwR&#10;z6gEhKohjlVCAQeOB049aYNZ1KWXEFxqhIY5ZLjLBfTAGO36VImkXKxzTeVbOrnYUYgMMEHP/wBf&#10;6+hph0hVZSsajk5UnP8AWjnj3D2VTsNTU/EUUJSG41NI9pGELDqcnI79+KuLqmrznZcajqfneWoK&#10;tCzYGP8Aez3z6cn1rR0g6ZZW+290IXUmWPm/b3TA7DaBj8evNR3EkT38k1tbXNtE+Nscd6WK9B95&#10;gTjjNHPEp0Z2KbmR7kRzTwzMZiGWe3lyTkfwHnP/AOqoIrK3uEVSNKdQjsR5zDnBzkY46Dr0xmtc&#10;6hLFlzc3Yj8zeY3u9wIz0yU3H06596VTdtNFKrak6CJuDbiTJPIxtHt3PX2zTUk9jOUJR3Mj+zY1&#10;R3hTTyAikmO/JC9PX/Pap202X7QXxEIzKMPFqCkH8Tz+OK1GeeWEiSG4L+UpzPo8bnggdecde/an&#10;qSJN8vkKxmA3PZKp7/xjAH1/GqJsZ1tpE8qiTZqYBVlAS7iPOPY89v68VbstLkW5CSQ6v/qgf3oD&#10;Dt/zzyfzpgFmIxum0cEBwA8DRbvlPcHnr0/DvUmmpZ/byynR4B5P3/t0tpnkdwTnp+ntQBlxJFbk&#10;3Wo3TSSyAKAeXb0CjsvbAqfVJtWuYN13p9zbWScII4crnsWOeuO1JHo1t/bZZ7nNujf62UcYHzE5&#10;444Iro9ev7SbTlj0+dJba43hzFHvyVKkZBYYPOeai2uppzK2hwqxRi2kJklX5gCpt1OfzapYbJ9U&#10;T7JakNPJJGgzEEwcnng9B39MVP8AuFLRo8D5wEbyIsdeuC1VjcRrZXwgkjEyKAQIwhPzBSBjg9f1&#10;NVLYmn8RX1S+SbU1ns3eO0tlFtCqnBWJeMkZ6scsR6sa67w9r4luLeyG8xLKs0HO4Rbsjyy2BnAx&#10;+ORxgVxEyiPFwi/uXA3jpg+/06VY0q9fTrlFeZktnkVg3URt/eHocd/T6VnCVma1Y8y1Ol8WW5Nx&#10;oMUaK+LCPI27hxntWE1miIBdizgAGSGLBjz6AE1vx+G0ureW+v8AxC21HEU1qsbLKrddig8cjkHp&#10;3xwauPY6LphjSwsLaWYDImu2Mjdc8gfKOPYVonYxepF4astYNnIPD9r5EcpLSaldHy40XBGFH8QG&#10;Dzzz1AxTLvU7bQYPtFnd/wBoatKfKl1G4kB2Bgf9WCeg9ffgnPFibWV1C/sU1h3mi8/Z5W4mIZDY&#10;3JgAgHb16dc1ieJLe3ufFOpxrbW0KiZoo1hiCjCjCsOe4APFJDZFPeT6ZrFyiXn20Fi6zJdgJKMY&#10;yUYEE9c8HqRz3rf2tc+ZcTRh1kuMea/2tSTgYHUcYGRkYIBI6UaIbeW28pzDAqGYxu8W8lnRVIJ3&#10;DAx+XNX7azjFxEftNmo3AEsm4AZ548yjmViuR3JfDd9PZam0+zzhJGdgmuFY4AJYBuCoxnkemCME&#10;4roPM1Jry5J8iPI+Zw/z4BPA3bevpW5qMSWWnu9vqujSz4cJ5UYBRerYxKcEkYxjp+ArCtkvYLVJ&#10;ElSIOWcBEXLfNnccsT37j86zpS5tbF1YOOhbWQvepPHGDHH80iyssZUkHqOBwM+g4HvWnYXMdjql&#10;xczvDEVhBj2P83z8nO4noAPQdcVgySXiSylryV1kz5hyPm4x2/kaI725s0kitrlwkhBaPylKscAc&#10;/KRW1jDmRqWtxLFOHuLuOI7GeMTcs5kJO4444Axzxyan0DTZIri4vLiSIxhN6sQGOW54KkjoB/31&#10;WPNFJcSGaaUNIy4bgDOBx0wKS3+0taESThs8kPtfHbq3tRYnmRsaPpUBu766uTCI1Xcm1sY3EnOE&#10;z2A/XrSeHLU2lxf3UdvHcNJHkbnZVAYkkDKnd0H+TzjQST+bIRe4k+7kFdxz7kZ9e9TM9/Gwijvp&#10;1V12sI5COB06YosPmL+hxyRXst+GjDvEZBtdYwBI2ecjttpthAl2s9zLPEeuPNm272Jz1HGOB6A+&#10;1ZE39pW6KsN/KiDA2CZxuHAxgYqa3a7SExi4ugjcMkcjbCMYxjOKLCubmlaeklgbl5hHGigoGSLa&#10;rMSx2+YOF5B6+vpS6NC9tGYf9HLyoiE+cNy7ifm2cEAlx06Y7VlxpdoixLd3IVxyFmbB4A6fkKrO&#10;situLXBKcBlcnj656UWYuZF2fT7V7WOVFSWGKBRLJHFuUNjJOcgk4I6Z60unz2mkWUoms455mwiG&#10;a33bWHXJHuex6U2wVxpmpyveSoIlXZGrqd7NkfdZTkfLzyDipI9QNppMcTNeefcg87Asb5zjgdf5&#10;fWpbsaqN1c2La3lsdJvGjtxMkcYVy5UhjsDNxgnGWJ4IrNkE6aLc7bexltIowqSl0d+AAMDGPvZ9&#10;agkuIl0i8GNQA38yldm3oQGA4PBH1rFvvNtGeGJrkoCRtlXZvYdflBI6kj8vWi5XIaXnwrpU+TBC&#10;+3asDZkZyAB+ufWiW3tJNPdHvCJI41XZCkagkjsMgn361niNidzO0b4AO44B59d1OSPPmHdIP9oP&#10;wfpVWMnKxoaTLolrBENR0/7bLgBWeRk2KSuFIRuMfMecnn3qx4v0oWEOmvpoMMUthBPOhk3ZaRnw&#10;2TkdFAwMdRx1rmLiYR3Uu9m3HBBHO7gD+ldnqd0Re6dwQDpOnnDg7RhQRnsRn19SODUPRmq1RxMD&#10;TvfQ2h/f72KJCcjezAqB8uOpIHXv6V6Cnh7xE8Ea/wBm619yMgFUAzt54c5B56duewFQ+Nxaroz+&#10;XZQFmuVYzJHj5h0LDjLEE/Kc8Z54FZem+MvFzLFbRazKltHJHarsijOFIIBB28jCik2yopHSf8I3&#10;4jMwA0/UBGJmYqY4fLwce+49PXOPxqGTwj4jkWPNlekxxkYmt7dhnJPGHHr3rETxl4wnEH/E1v8A&#10;dNM8X3AMFQvJ+Xp836UsOveNbryQL7V9rwSTfKh+UoGwpwvGdv8A48KXMyuVGufC+uSTeTPYQrK6&#10;Dy1lsrYs23AOPn6cj6DFOk8Fa8VZU0G1J8zcGeOMNsxyMhu/HOO1Yv2zxlNFcSm41vfHbiZAqv8A&#10;MxdVKcDqNxP4VHM/jny5XU6+7Dy8BDLzuXPYc46H0o5mLlRrQ+CPG0CmOOztChJIV3X5QegHJ49q&#10;kPgXxmRn7Np/zYORKAR+hrO+zeNDfPDHdeJGt1vDb+dumIMe7G/6Y79Kowx+NPIge6u/EUYd5lfe&#10;8w2hVUqefUk/lRuU36nQnwD4xfKbbRUz0E68j8Vxmnw+APG68pdQIw4IFwvP/jlcrMviZ4rR2vdV&#10;Je3eSQSyyYDBnAAGe4Vfzq7o2k391LqJ1Ge9VItLknizcMv74ICATnpnPFFrC5m+50h+H3jedGE+&#10;qxqoA+UOGGePYf1qQfD3xeFz/a9uo3dCgPH/AHz/AFrg00a+nNuDOh/0SV5M3yY3gSFcZbkcLnHv&#10;6cRReG5p7e7kIgLRWqup+3R4DmRBknd02lqdvMV/I9BPw08SygebrtqB6NCDj9BULfCzWBIGl8Q2&#10;wPUfuiAD+BFcFL4VvHEghWz+5EUzqMAJJT5jgv0z0z+FW38F3H224YRWot1vQFzexZEOW4+/kH7v&#10;HWl8x3XY7QfDG7kJS58TQNEGG5GVwCP++6nHgO0gG1tZ0pF2kEpG6kkjHJ83P4V59B4eukhtfOgt&#10;wzzy+YPtKZMeE24+bsd1Nh0aZVgLpbt/o0vmeW4b96Q+w8enyH8Ohqkn3JbXY79PBWjW4Yt4m02A&#10;kbco7J3z/wA9eelTR+H9DjdifHdipZg4KyxcHnsWI7+navPptGWGKRWurVJGtUC5ST5ZN67jwnPG&#10;enPPTFLe6EY7O5miubfakELIVilySIwXx8nc/wD18Ua9ybrsdlq+m6Jomg3d5Z+LxfXcSHyYVljc&#10;yFiFxgE8c547Zq5Z2fh6C1tpZvHEMFy0KiUQPDIm/ALAEqeM/oBXjjNk7gpwOpHSt5tIWXQ7J96q&#10;HmlYP5bkn5Y+Dhe3r05o+YK3Yc2vWl5dRROjSxNIoYcgEZGa3tW0qz0bQHuYnDtuRuAGAU5BA4Pf&#10;bXIiC2gj8wOhdCO+e/pXT2l5Y3/hW+gub2GExtHseQEBQXw/Cgk8FecelOTd0TFJpnIXt6GcjpGy&#10;lomjADA84zjHcY6VmPO7zCRm+cYAP0HH8q7af4dyzxtPoOrWepxAc7XAYeg4JGfyrmL/AEXUtLJW&#10;9sJYQOrlMr/30OKmV2aQ5UrFu3nE8ZcjCy/K/HAfH9RTPI8uQ2cpG052Mf8APaqFpcm1lOF3o4w6&#10;EkBhVoahFMiiZD5iggMRn8fX/wDVWdmbpq2ps2OqSR2q20vlLcWikQuSy7kPH8J5xuJ6Zxu56CrE&#10;9ndSWm9mu3DId3kjaoPT0ORx0zg1gfawDDdwyhbqBw4wMcg9s8dga3bu5hOkTNay3ElxIQYfIkIE&#10;S8bt6D5fYYwe5ArSLMJxs7ok8D2gtvFVhM8hYkSAg8gDYxP8jWp4pCJ4ohZt4Myplh0fDMgbtgEK&#10;OBXEJcRxKDHLI0/99h0yMYHJJrpBefa7vS5GbeTHEpZjlnOeT785/H3zVW1uZ30syl4bTe1yoYKR&#10;ExXdN5Y6r37/AE71f33CyRqgVtg8zasgP3SWJ6dgM/QVn+HpcPdlggDWzgbk3YJ29PQ+/atnQZNP&#10;h1BDqgLWsimNu4Ge5xzjO0cepB4zSS0dy5OzVg1XWvM1XUp4tZWSG7WXbGquSdzORGARgAbyc5HB&#10;9Tio7jUbe+trC1tUxJa22JHVgRngEcd+OldL4p0fw1Fo8OpqFt5bjHkBVwshKkghfqBz0OfpXLIN&#10;Pkt7cWUm69Cf6UFByuMe3r6VnFJSRdR3ixqGdly0cbj3JBPOOgFNmncQvH9njUsMfLk59j+lWksz&#10;I/Ktz/eXj+VSm1QvtbYOMYK9f09a6bHGjKWGUg+bfuqnujp/n9auJFstNitFJKOhc5B+uD1qKTZa&#10;WuI0i3bhn7QoAPB6e9EAlkEXlvppZwSFQkuOKYijJJPBOf8AQ433YJMSFsf/AF6uQ3EFw+5VniCD&#10;BMigZP5n0qYx3Ad1KoMclkViOn0qOKSF2zlAFXqy9fyHWkFyqVdbpW89Sm7K+c2eMcZ4rSAuWhLQ&#10;tZkfdztJH0qVLJZYuIQ2f4scdf8Ad/CrYsQiMiKQOu0MFz9OnpTGYqW17Gn78kZwAqMf15qeFp4i&#10;ofYyLn5SuWPB68VqSWKMvEhVxjJ6/wAzVOaExF3MpKBQThuOg5xmiwXM67vvKE0e0j7SwUoqjnAf&#10;B3HpglTjvUJ1Ly4rQGZmWF9zJg4ABA7gA5HoTWhbX+m21jfwXcoEtzCBafKW+bDA9BxyV61ag1/R&#10;4LazibyGeAL5xe13FSEYEcqQ3zMPyFc8pNStY66cE4LUzP7dnfSZIfJ8l7uT5/LiO0KEC8OW6naA&#10;Vx0YnPOKoy3MM8NtIA4uBKzSrIgVVyeAH/i49lA/WuwbxboUujX9uIoPtF5K/kottgBTbCMMvHy5&#10;kX+tQav4m8N3WsaXfWlrGlpbNIbpFtgMgn5QRjnj8s0uZlcqMBmWe4MuQUZi/O3ucnoSPyNO5Y4X&#10;5ncFl75x9fanX19De3U11YwrHbOd0capgAd8dKjsZrRpHS4untpSP3ZKjP5HjrjrjuO/G19Dktd2&#10;Op8J6Jb3oubi5mBSVYkdViUh0O75csCRnjpjoOaRrVLjV7ZovPRDDaJCkqbisUaBOSucZKMfy9cV&#10;Pa6rZ6LaQNLIz3DIqFEBLgDGZGT+EKBwBgemc5rLuryK3eC6/tSSGOJSEeBiyE5ByCAQMgY2gj1I&#10;H3ayaOhOxt+KJ1ttKbzrJ7kNMFj88I4iJOFIZgSSec4DAdDis5vEN5olpAslsqLnKbDEu4AjAIMW&#10;QOgyPSmeINWttc8GWb29zBJMLuISozjfH1GSvB6kZPqTzg1RvJYbTSzCbm2mDmMhYGZyu1wSAWJ2&#10;5z7U4rQmTd9DV1q61m1hjuEtrNVk5bLktjHoAuRyD0z+Gao3r6xbWdtM8VtcPKPLKnevJzgE7scZ&#10;z0HT60SqtyrLDNMhEbkPNKZOeDgDt0PPFdDpzhRZTyqwS4QBm8kgIrc4zk552jJpuwXZzjpqkNgu&#10;oxW0edgYxK8oC8nkOJPU57fhV7Szq93p80zQRQujFCElk3Egevm9eR2P49KsvcG4tZLV51ljV2DL&#10;HG2WCuQQfm4zjqBgZzSWOqw20l5BD5QQyAKtzdrG27YuSBg+nXPtQFynbf29fb5BBHFMu1gfPlkZ&#10;h2JYEgE4PHHU47YrWVz4ia++zlioBYs0U0+TgkcgPn0PHoPet3w5cQWl/LEI5HVraMfuznDAt1IP&#10;vj8Kilubm2vIlhsY1+eQF5DzkksPlY+nqeaQncwi+vf2hufVZbaAS7dpeQY78hix+uSauXNzrLXR&#10;gttamaMKHaRGi+UA8kcjdx29q0L2d5POS6jHkAxNKcbd3ONx25IxgfpRcWdhcX7pBJdNILdurSZG&#10;CMZDDpz+vSmF2Qapaa9ZNbpF4ic+YMMZQqZ+hX5s8/8A16zZdX10Wwdbo4jGyU+dN1BwejDB+mPx&#10;4xtajMt1YpdpCJlLIY1KgHDduPrnrUVtbxzWssMjwrIrOSuSTkkkEAkjvQhO5BDc+Ir7TZyNXkad&#10;CVBjm2h/wU9ceh/lVGC98S6oXA1a4Zk6q0Cwgg5HIxg/n+vTprKZptUuVYFY/Ljkbpg5BH0HT0z7&#10;1h6bE0eu30Ekas0+5lBO4oA304+9+VMV2UNMhvLxJftN9PHcwsDlJTt5yORk5IIPfHNR2ml3kl55&#10;VzexuxJKtsSQ5HXO9eh4xk4rbu44LadN8KMVlaNsICNjAHOPXIxWjqOh2P8AwismprF5c1veIJHd&#10;cfu8AdD7sPrj3pN2Gk2clHo0iaxHHdSRGB2aMAQxBuR3IHt07ZqprxXTJ2g81SHhyVe1jUqOVGDs&#10;JB6HjH1NaVxAZ50kUJHJgMHt4SuQPcYyfesrxfDJeaxZNGjRqLIMZJk2jbvcZ6DP9feqBMx5SkjK&#10;gaKK0hj5l67nIyeQMnJBAHoB7mtrTZZ9SUW1jeRtNAgwj2cRHl9M7nUZPTqMnP1rJkOnpa/ZvIAk&#10;AyZRICC3rt6fhWl4Kiu4r+7MIMrFM8OwDDPX5fT69+lIZk3F8klu8OwiNgcfJ+Xf1HtUbXPkaBKs&#10;crk3MgSUBflULgjn3z/47Vkad5lwlrEhS4bbuWTIZGIztwR345rO1G6d5nRMom1RImeC6jGf8+tJ&#10;sqKsVYZ5YZUlhmeN1PyujEFfoa6Ow8e6/ZgRy3KXkWPuXS7/APx7hv1rmdoOPmNOUMw+XrUpstpM&#10;6LUtc0nWJ7R5NIWy2sTO9vgmQEjoOOcZ657Vp2mneCL5/Jt9R1OGaX5I0uIQ2Ceh+UdR9a410MMz&#10;xt96Nip+oP8A9ap7M4vYHBKhJFZmBxhQck5HSq3FZI9BPwlcwGWHWBk9Ee3I/Mhv6VkTfDXXoJSs&#10;M1nLIvIEcxDY6ZwQK7jwbruq6jYTT6ktutrbLhrjlWc+/YYHJ+o96828XarLr/iBrhYyI1BSAY5K&#10;Ak/zJqdg16DpvCPiiyk3tpczbTnchSTp7Amt3TbTRmsNOsZYr208RPN1mj8uNiDkDpjnAAxzk1x9&#10;pf6vbgLZ3V7GdwTEMjAbjnAwD14PH1ou7/Uri7jnvLmeSeIYV5idwAPvz1zTuJxvubNnE2hXF9FO&#10;Joi0bwqqOA+SQACOc9MEdT1HrXV6XoEOk2a654n/AHcIH7iw2nfIevzDsO+OvPPodrwtqUHiLSG1&#10;W2t7FvEdrD5UjXEefmA+VxgggHp9f1w/Gun3MuvRmBdXv3MJEs7wZjXHICbVAU5BGB0P40lK43Dq&#10;cl4g1258R6pb39yu0faGSOMDhEGwgfqaj0ksmrXrKFJOcc47/jVg6TePJHG1jeqwfIMq7Rnjkkjj&#10;pRYWslnqM0tyoiSZCEeQjk8E4qovUU17po+ZeMv7tYypPG4t/T3p/mMpC3M8cb4HG7HH4jNSrHct&#10;E5SMFGIZGRD7H0xT1sILi6jjuztlkZVBlAAHOOcjpWjaOflZnmCO5G37QZQCDgODj8MGrFtElu4E&#10;cURYZwSo3fnjNdjN4T02z0+SVJiXRA7BAoAPr0HHXqRXNzaeiGQmKaNkJUqHBKnpjPt7Zo50N05F&#10;J33NK5aNQTjk9fwxThaYZAUB69E/nxUCQyLuUoDk8Fhz+tWoopixDToo9GGT+WaSkgcGRyxFImKq&#10;Sc8KFxnntxQtw0aHzIZBn+Eso4/76FXEtd0JYiMspwS3Hfr/ACNKUijXaz4BHUAgAfgaq6FyS7Ge&#10;0CAEJHMfmxuWfjv231YFvBvQtEzYRfXj5cY+97fz9akzM0riO139CCsmB1P+1TZbK1uB5siHzWj6&#10;FmBBCcDOccfrii4crMDWoES/svLVkwckFiccgjrWVLCTNdsB97oD2+YV1Gn+GpdQ3yW0kSxwANMZ&#10;C2cHPIADE8A9K0o/BlxNvaK706RTkZZpVJHPUbPY1lKSudEE1E4dY8SWXHC4/wDQyaZFAWtLsblA&#10;ADAMeT8wGB6nn9DXZyeEJY5vLe60cPGQv+tkBUk5H8PvSSeEGaWZF1LSw0YB+WZgh6HqV5OCKV0P&#10;U5y2V4bFMBcEdc1Rku7iw1CO7hcq27k8gMMg4OOSOOlak0DWzSWxMbmNmQlG3DjIODWZdRZQBs+o&#10;+br271ra6OdSs7msbzVLuISPZ2rLIoJLQMcjGeveq1xe6hFbCEW8EcTEgBIyMEg8jnGa29MRm0u3&#10;zFAT5WAxHbHc469MVveHdKt9SuporhAVgt5JyCdq4BUHnHHDH8azqvkg3Y0p+9NJnCW8OzToEnkf&#10;b9qGxB/u5JyTgdFHQZ98VrX1wktu8Li4cEIdsgAaMbuq7RzyO/4d63b60VLrRgpiuIxGu+WzmQBZ&#10;ssxy20kYDgYHUjvjiDxOZ45pEf7jRjYGcuyAE85K85z/APX6VlTqqS13NalOzHzm3uNqRW2Dbwu/&#10;BCtxgDgEjOT6ZqWKeFbTShAmyZggZ8hAny9ScAgn3I/GrWtuW0u3aTUIomCModOQAU5GBk8j2qqs&#10;tsfD9jbyvbM4MYBbbhOnTAB/I1oZkMYiWwlkjRJJklcedPkt9/IO4jBH0Oa0LSySa6umvZx5iSru&#10;2Rb8KVB27umM5rJ+1Q2+lywxNlI3f93L5g3EsSDx0PT0rSSa0t9QZbYRCG4jDrM8jDJGQRwcjqKY&#10;i9bMIprNLCKEZtAW8+RypHA6AjnnHeqNxvgaBpCGukuWBSNhsCnOAOc9COv+Ap8FwWubV4WkjVXe&#10;2CRNuC8bgAe/C9Kmu0ENveu6yySwSJOSAFYKcbjkHPY9efypAUbx2VLp2iwiqhCKwBU5PYgkj6Y7&#10;1rB7U3NoUeIZDAbiACCOT8o/mKwr69QF4pluEikiIAu8FWwR0ORzjPNWbDUi9hYuFuQYpBGzsCUP&#10;O07jsx39aYFxVlXRIS00bwB1/d+TjgN/ezz6frUUdxDDdXFrsfJIykcakAFVwM4z/Osi4uZbae7i&#10;EKiWGQn91C3A+8ASSM9fx9K2Li5sbv8A0gFAJoY5cO+GGM5yMjGMiiwiW5vbWNLSKwWXzDDiQZ2M&#10;NuMZ6nu2RiqFtcyfboJjHCk4lYAs2WO4Hq2DzzjpU9rDH/Z1veW0ghhimaNpTyAMkfwkeo4qpds0&#10;F2ZDNJM7lTHEFdVOCNx2tn9KYnubU73UtndqUKHEbAgZBIJ6nb9OmOtddpkay2GowNHLtlt/NQFD&#10;tKoc9+53Lx7Vk+H9Jt7mxkvZUCukh2eWdqjAByQoGTk9/atXQboQ3NlIWwrEwuAoxg5XH/fWK82r&#10;ir1fZroepQwyVLnfU8Z1Sx1GDXZIokN5wzRhFWRggYryCCBzxn/CnaV4e1fxfcPMxjjggIiLzMeu&#10;OwHLHGP8atfEO9kGv3VrbzyAWT+RKwIG9id3Y8jjv0I962vhon/EtvpGcApIEOMAbcdfc9ea7lNu&#10;NzidOKlY1LLwDpVpFnUXN0/GVC7F4+nP61sWul6NZx+Xb6daIuP+eIJP4kZNTCeJGLKhdv70h6/h&#10;TTdCeUtsOMYG3ArNtmiUVsebadfNq2s2erPBI3kBVuHj2kktIW3BRycDg+gFcTqChbyTaOGdzn1+&#10;Y1p6NqU/h7VkYE+SX+Yf3kPVc4OMgkfjVnVNBMptZbJg0U9usq4DMMknK5AJyCG64yBmtk7mUlZn&#10;NoATkg9ak2oPvL9QDzWsmiRRaat3czk+ZcGBFiII+VQzH/x5PzPpWpo2h32p5GkWRYZ+a7l+WNPb&#10;J6+uOfpT0JcuxhyaZturhRv8iOUqrtjJweMnsf19q7Pwv4J+3Wa39/ILPTV+cv0Mg9RnoOvzH8BV&#10;y00XQ9DmWXXrv+0tSZwsVjD83z5wM+x4+9gexqt8SLrX0tbQXTQ2+mynatvbuSVIAOHOBnrxjjg0&#10;rjt3KfjDxrHdldK0cJHpkJ2kBceZj+n6muaCyzxQLFtO3LRspOcA8j/63XFY5IwBkEVoabPsfyCc&#10;MTuibsr9OfYjg0pGkexNb3T2cy3bfNCZQ7RqzKCy5xyOQRmulsdf8SrZNbQm4mjVyVkacJxuzy3G&#10;/vzz1rn7lYy5lRCYps70J5Rx1/z9K6xIzDquqWiy2tlFbTyqs8khUKAzHYACTtwCRgY4bnNESakb&#10;bFzwJPaJr1/JqcKW11LEsMJJXaTyOv8AewQMjGQTXoHiXR4dR0h3aJTcxMhR9hYgblyCFBJ4z2Pa&#10;vDZNQ+1LKJZY4w6ncS+4knPTnP6flXofhTxjfz6NPBqmpWzpL5qrLJMFmhYglSMn5hk9+n4YKnB3&#10;ughUVrSM+/8ADV3BeqIB5kUpLYS3m2RZIIBBjz0OMDPQ5rXtPCmkq+24ulKDbkfYZVI+mYqwpW1C&#10;ZsSeJ4T6/wCloKjEd3tI/wCEnj59L5R3z60ODfUSml0O4bQtKgWNI7+ZRyFV7WXGB04EY9qoz6Tp&#10;Kuz3OqQiPGf3llOTj6lenWuVle7ht2mfxLlE7re7j9Bjn8qveH9Kudbtnv8AWdQuY9BiOWe6lbdc&#10;YH8PPyr79TnHriHS7tmqrvokb+h2kipLqkV9I9g+YLMTMzb+fv4JyVHOB6AkCrWt6bapZyvYyzTX&#10;RHyoflVyTjPJx3zXO65enVJ447TVrWys4U2QxRXYUge+0/p2wPSsxbe6zn/hJST2I1FiR+Rp+zv1&#10;J9ra+h1UHhWAxp5l7IJSu4/6Mvf/ALaVfi8OaZEE+W7c56+Wo4/GSuE+zXDSbj4iYtjqb1yR+tSm&#10;1uTjd4hmJA4H2uTim6d+oKs+x2w8P28Zcg6gVLZUJDD8ozwOZOf/AK1PfSNPYFGtdUY55OIOf/Im&#10;K4cx3QU/8VHdc8f8fcvT86YYrkf8zDdn1xdSn+tS6KfUr6w10O6OlacoY/2XqkkhUlctCAf/ACLx&#10;1ppt9MuYlgm0nUllJI8xRBgkDBwTLz04yK4R0uSBu13UDj0lmNMWCQYYazfggnHM/B9qFRS2YnXb&#10;3R6Bp9ja6bLM1pbazmRQsgBt8EYOP+WvUZNW0t7NPKE9jqrspLKzGEEFi2f+WvuRXnASdzu/tnUW&#10;75BuD/IUrW8xIDapqhB9UuT/AEpuku4Ku+x6D/ZlhOHi+wX2yRkZi5jJwowB/rMeh6VR1nTNEsl3&#10;tbaiZrh9oKyopY7cnOAeML71ycNoSOdW1ZT7R3J/pSXOlRSRF31DVJCucb4Lg4P4il7Fdx+3fYyL&#10;77Bp95JbXum3LXOA0ri/TBZl3EjMWe/vWXeS6cS6x2dz8o+V/tysD9P3QqxLbqXJMm87SCZMhjxj&#10;+LnP1rMuotoc7h/uls8V0paHFJ6nTWIMNrAqyNtMGV3ngZQkY568j8as6bdW8P2i2u2Z1v7eSzJF&#10;0IQuSrBi78DlOc8Y9ehrHesNuQjbRZRYHUH9yvTnqTWHqbedaxbkKlZThWXGDjPrSklJWZUHZ3Nd&#10;NRg0zVLy5tbFn2TsR5comiRM5CpIMg4H8WedoHAJqPWtSk1KCC8EmnNNKCnlWrZlTviQdO2MjP1r&#10;m2jjJPyDJ5xilMS7RlBgjJ3VnGlFPm6m7k2rG88s82lpLPqtuGgfDWPmDzmHfbjPYnr6dDxl5urW&#10;W2lgmhWzkSPdH9rudpbHQBdnJwOpxmueESYIKqcccf8A1qasCiMARrznFXYzaOgtL62itEtLpBFb&#10;TqW817nKrnOSSinknHyhTj9aistWWyvJJrfyroRMypJGSoxj7wZgABwOoH0rCWBMk7QB3qa20/7X&#10;OFiiBUMqk9Bk9Bn1PQCgOU1dfkkvr23eO6t5vtH7xp4NwVMfL8xKjOMds9Tj0qfSry50q+sNS0y4&#10;ndoZD8kzfKSMF1AXgKwYgj3qzFpIexFzczmK3MKsk89ykecBsBYkDNgEFeSOmfYV7MW39lSW0e1n&#10;wCXVRtyD0B/X1+QE55VTR6EXa1NvxE9tY6lfwPLG2lSQpfad5of95GwBVEKqdoz8ozgDGPWqVh4u&#10;iisxYyGIRXAJ82d222+c5X5VZn56YB681JqzQ6h4G0O/uE3/AGa5lsZhvCyFMCRACQeFBPY43dKx&#10;9V0C0t9PXU9Lulu7Vn2vtI/dEjgE8Enr/CKmOxrJalu28TCNGfYkkZXY8cA2I20nDFpAchs9OO3H&#10;WiPW4dO1RG02SwlVFaRZImfDZLZj5VMdiMLjge9cr5S7gNgyefpStGhJQgAEjt0qyeU6g6xHdXUd&#10;wLix3zyB3hUv8jLzmRThTnpwT+FPudYe5kndhY+b/qVtlZg79AWQDK4ySeW7fSuUe3jXPA568Vsa&#10;fbT29nHPZ6TdS3MhdFm2nYBwNy4HAGcEk49xUvRDUTd0nVdVubyS0g1Bo44/9dJazYDdsryAeccc&#10;DAA6U/WfE+qrrN/DbyS7RtQqi8IcYxuPIPXoRkjjHFUbITaRdK0rzPf4bz7YqGVcZAG7cSxzsyAO&#10;M1W1rVDb67cNmGe9WRWidAjRJjb82SGLZAB7YPPtXP7JOXMzpdW0eVGJfSWz38Monlnb/WSGRAjE&#10;5LdMkc8c5PWu2+Hkpjk1WA5AUISP7pA5H5k1xcETApNcq0rSY2xY+aTaOOOy5A5713nw9iaG81KN&#10;03xvEjGTB+cgsCQe43ZH4Vo2jNJvU6eKMykkH7vXnk0+S8WzjBwoJOBz1q3cSqwURbAoHKnr6Vi3&#10;8OyUMGLBuTxnmoKeh5TJau26ylAEiDKPkfMMfz6Va0W/jIbRdSkaGyndDI6qN4K/dOcZ4GQB/tGp&#10;jbG+T7LK4+0qm+2mHAdR0P1xTPs949nPeR28ayJlH82MNnHOVyCKcHd2Na8Elc7B7nw5pNrYWtpp&#10;M2qPsaWJroqqKXcoSeOpKD+HPTms7VPFV7JI8N3qMVhCo2G3sVIOPQnr7cYrNeFb1dNiml2f6FGH&#10;DMVBO5jzgAdT3NQXen2cB8kQxENwTG4bn8CcfmK2skzju2g0PUGk1exXT9KW5mR96oT80hUFj057&#10;ZxWj8Smu7/W7O7a1nRJrJHEfJwwJBPTPQLnoal8LQwaR4m0+6zsWN2JP1Rhz7dq3/iBbPeaHBf7k&#10;jFteGKNpHPyllJIz25VeT3zRswXwnju3qMcnp2FKI2Pz4I98cV0VxFqog825tluoDkmcxiRcdP8A&#10;W/4HtWaJ7TzdzWgUHosUhXt/tZ96LXHzGvpds9/Z3MqzxmY27b4EJLEgffJ24HAHfOava/I6+JNZ&#10;aOQx3EF9MNykgmMyE5GPQjP1A9azrDV/s05na6fO3YDLax3BA+rkEUXeqx3N4buSaWS6aR3eZYlX&#10;zdxJYFQcDr26elQ07milFrUa+nJNL5tkqSWz5YASKWAyQDgEkceo9a9r0/wzYaTbfZIIlZUZvmZR&#10;uJJ6k454wPwFeS6QNVu7RbfStJEqxM7JJIAAuT0LnAIBzgEkcnNdU3hvxrra/aNU1zyYpVJKxSHa&#10;PYqu1P1qmZI6fU9T0HR3Md3cW0cmP9WoDP8AkOn44rkZ/Ft5rN39j8L6QZpP4pZEBx6H0X6tWdN4&#10;e0fRhKl3M17Mw+VN2wA5647+nU9elbB8URWWnJb6ZZx28ceC3mfu415wcDgnnv8ALQK9y7pfgpfO&#10;Go+IZxqlzkYgJ2wxk+uTg/y9jXRadK2r2hvJ1C2plaKzhgThArFQzDnrj8OenNeZ3fj27YfubwKi&#10;qqrFbQhAPXHf8c9+9d18PYpl8PwapJe3BgvFlY28rZSMrI+SvpkKM/U1L8y42eiOiFivYAc54FJ9&#10;iHoK5rUPiPah2h0Szm1CTp5rqY4lyODyN357frWJJ4j8X3khb7bbWUbDmOCJSVP/AAIMfyaqUJPY&#10;UqkI7s9BFkB170LaDB6V5Zcya+IpJpPEWoOR2SVkGc+gbHem2r65PAJh4g1RWLEYNy7Dgkf3van7&#10;OV7E+2hbm6Hq32HcM980GyG3PavPbfXvFliQRqMV4F6x3UAwfxX5j+da9l8SPLIXXNKkgTvPbHeg&#10;55JU8qPxJ9qThJblRq05bM6z7Dk5z+HpTDY8jvzVrS9U0/Wbf7Rp91FcxdCUPKn0IPIPsQKuBB1A&#10;BqLmljHa0UAbvT0oFijJv4z1xWo8QbqM5qMou0DbxRcdjO+yKoBUdaJYFMJBHY5q/tA6gfSoZdvl&#10;n36UyWjxnW4Vi1u5b58DkdD1WsuV96lArquT94AZz+IFdF4hRk1m4CRqQjLyUz/CKxhcSRSS7rJW&#10;Ocjcm36Zwf6+tbJnK0RjW7qICP7TNujXYPLnVBtAwAAD0xVe91OS9s1ikJLB93zTlz0I6ZOOp5qJ&#10;oowySXO9TICf9Wx6Ej+mPwppjgklLQlztzklSARn3/CpktNDSm/eVykWkAG75gOSp9PTPWpFulaO&#10;TbajAyCSxzjnH5VObdnB+UZxVJbXB++4IYghQcHnjtWMYN/EdcqiXwjvtrbFAjf0xk09L8Ig22pX&#10;AyG3n86ettOcAAYPXinPY3GCxUsijLAYHam4RJVWX9Ik037PczHzrdhEo3OUkwSOwBOAMnjJ4HXn&#10;oXXl9tMljaOqB1UTSqx5xk+WuMHAJ6YOTySetUGljxttmlUyYRmA5255z+Q6VraTpMt/crBaxEzb&#10;tu0EA5GM9fuqDwW6k8DJpxSiZzk57lzTYYZLG2jbRpNQvICyFMuVRQ4bLH7oxuIPpnnBrXs9PuYx&#10;c2dxYwWcs7cRR7MA4+UAg88gcA47kc7hpX/hi60XSbSJNVS1E+9pmwdu3CYCKP8AabByeeCfSues&#10;wmnXssf9omd5k+aSSEYVk5BVQSCeTyRxycg81aMpdjVi23PhTxLC0qsLK7gvLdARyWZo2PsNuOO2&#10;BWettfyaTOtx4ft5bdoyIWsiBKZAPkZkU7mxjJyPXvit7w7Bc3N5qsMU4ljv9Nnt7c7sbZSqkHGO&#10;MkZ/HvWbY2BXIg1y5tZ0PzIYlkHqSOQRyT19/UVD3NE3ZM4VL4Lu22cW4+pfPT60n25s7xbx7z65&#10;NT3FrbWN/cW01wXaKVo96R8Ng9R7Ec0eZpuB80x9MJS9mjT2zK0l3K45jUY6jBFa/h++v/togiD5&#10;3gjg7DgHKvgcBhkZ/pVRptMwMSSEjn7ldB4Njs7rVpYYprhJHiyhAGDhhnIwfWiT5I3FH94+Uxr7&#10;VXeRlsowJZkWOWbb8xyihl7AgsAcbcg9yOsCWqwLkBWuVIZsn5Ih/tHu3t7d+a9H8TeERdafpur6&#10;VEzSeSLe68nhmeM+WXTJ4LFeSOe+OTVrwz4HWzWK61BY2mU5jgU5SE+p/vP7np2pRkpK6BwcXY5/&#10;QvB1/e7rwnYxAMQul+eU9i4/hXuAOeldXJq91c+PprRrOwtpV08M6WrHAO7ueNxxg9BgH8Toa9rf&#10;/CNQLKLeOUS9GZ8HIB4KgZx2B9Tz2zxmi+I7jXPG9zNMyBXsRHEsSFQEyrcZ55JJyf8AAUOCerGp&#10;291G609zLcvH5B2dN7/d6+3WphbP97coz1BANWBDK7sGB2DPGakuiGgjSGNiAeWQnk1NxpHjVh58&#10;lpJGUYLCwZJxx5R5/Q4ottev4r2J5r64jiV9pWI/dUn5gpzx0rQVn07S5Qibmu5FiO7kYCsT+IOD&#10;WNp8MLxbbklUkbaCRweacdFc0qpynyo6prPzNXiW8vZJ1kVgbtY2kwVBZ9w3ZIUd8evpWVq80Aum&#10;j067gubZVB84gRMzdwo64HuBVfS9SuNC1MM0aSEK6xlxngqy45zx8/NaWvWOn3NtBe2UVvCH84us&#10;UDAIFkOCwHONjId2McmtUzmkmtDMtrl7eRZ7go+0cIZC78+hB+XrXUX2syy+DLS0dWjZ237ThgYx&#10;na5A553FSDzgD1yOQji8hkgaWOFmwrfuiMj15FWLp7u3hht5fMtrq3Zo/MJ2q6Z3AE9ODn65HpT6&#10;kq9ibQYPKdmgM00sbcyR7iqL9AMdj1NW9U1EQYeW2hvYmJU7vkdgOM7lwP0445PIFDSNU1LRDLJb&#10;38ls8o6mNZUkAz1OCfXHH9cUbm6M0rzSXEzXUnzMRh9xPfjgfTjFAtjoBp+lyoHCeUzdIYZUcKMc&#10;8tHgcDqSKrW82l2+oqEW5nuFJKRyWyENxkcL26H6cjNOh1PTv7GjgFjPDqTLsFxLIwjcepB3de44&#10;+o6Vl3qTQzG4kt1Yk5WQnhie/rQB2d1rOq3EIaCzuhIilWkgVEkf0BwxOOB2/Dms/wD4Sa81WR4G&#10;aWV8kFZpdqoeeDnGcY9KrX15YtaQvY6x9tlJGbTyjGYyRjJLEqcfjzWPYyRreqJhKkTODO5XJHqd&#10;uef8KANPVv7Us7TzUW0jjDA5jO5ueB1AqDSnlkKzTYnnPK7xlVOew2kA8+g+tO1t7SGZYtOv01CP&#10;BDyIgjBPGAOfm/8AriqumXsWnXDPeWRvICvy2yylSG9cg/49KfQLMt6xOs15G80Co6rt4XGfbHev&#10;QvAXiTTjo0Wg3EbpNHHK0ZI+9mR2IAHOQD+QNeV3N9Beak84094kLZEAmJCjHQcZ7das6fdtHeNc&#10;R2ygyKIQUjBMQPI29wTjBP8AdJqXqUvdZ0cN01tCg+yyIOMAxsoH6Yp/9qSsgdLOdwVyCsT4Ix1H&#10;y+lR3WoSSx+W8BAY5y2QePwottQuFtooIbV28tAm5VY9BjsMVoqmtrmLoq17fiJcalcTQ+U1pcKG&#10;43PG4C/+OY/Oo7LUJobfyktppF3MS4jcg/MT1xjqf0qxcXt8IGWS1eMSDZlkYZzniorWe7jt/Lhh&#10;aQKWPyRs2MsTjge9HP7241S9y1vxJRf3ZGRazcHH3H5/8dqNb65uFYpZNIsZwWBUDOM9yOxp7Xt/&#10;FlntJFAP3mifAPbr+FVrS5ubdZIII2kLOWIWMsRgBT0+gp+01tclUVy3sh0MeqWl59s0+1ubW6H/&#10;AC0iliG4ZBwwLYIz2Nep+DtZvdb0aSa/hjjuYJ2t3EfRiFU5xk4PzYPJHHvgeYjUb9efs8oUdf3L&#10;cfpXefDdi+iagz8M9+7HjrmOM1lUsb0eZbnZdMEc9aawAyTUgwPTGO1NIwzEVkdFiFgOmDx1GKgu&#10;B+7POBirDkbl4PzHj8qiuGBjbH4ZpktHkniNC+v3S7WKMQNw6fdFY0gVXGV6ghR0z+OK6DXo4j4g&#10;naQhDuGSWAGdo5wePSs2aSKKHMNwImywBHIBwM/Nnjg9q3RxyRFbWKXNpB+9CKZGH/HjFKPlJOPM&#10;ILevAyOn0ok0SREedk4UABvsqx4z67Yx/PuOtWtDRntpWTa6gSZzEW55PB2nn0GfQfS9DG8kTRky&#10;nd93dBgfgdg/nTsEW7mMlgXBwuTWdPpF81yyw2+Y2bhywAA79Tmu6ttOztG0AcVoR6YpT7vHpWVz&#10;e5y0WkhuQBye1Wn0nFtIcDJRv5V1EVht/hGc4FPkslkt5FIJDIQcClfUep4faxo0qRSTGIgADjKj&#10;cQpb24P6CvXPhtaW8Gi3mpzsql5lUu/QbUDcf8CZ68niEckU5MRyY8bgf4sbv/Zf1r1/R4YP+ET0&#10;qCRU+49wcrwRJIxXj/gJH+I4NSJjsQeMryHV7CNruGW2s4JMo+Qrk8ghjzhScceoHPHHFabPYNq8&#10;CWenRQwnI84x9wOMO+RnIxnn6Zrt9dYGyvfs32ieWOLzAUXcN24Njj+IjJx6Y7dOOS/1XVNYjvri&#10;2dIWJyZG2t9wgcDLfl16URJm7M6DQrj7F4ysrksTHLcOoyWbcWBQHk8csOKxJ44dN1C6trrRk1EB&#10;milmSDcYsMw4IGQevv8ALwSPu2Jb250rVRPBDuEUsNw6lWAwu08DPAzx37d810OvzahpPiW7h0yG&#10;a8uTM7zxghQhZUcbc53D5znpgnpzkzLRlQfMjnItC0e+gS5Fjt81Q4BlkPHY8tnng/jWJ4l0qzsf&#10;sf2WARb2cMdzHONvqT6n867KCS6nja5uVeNp2MiowwQh6A+/+Fc94qh8yWwXGcNJnj/drtS9w85y&#10;aqCW2g6XJZwObYMzxqWy79SPrWlp0NhaSC1srBIrxpVCTg5YHgjBPOOnAIBpbXCabbMwG0wpz0/h&#10;HvjA9TjFZttLJqmpq1hOip5mC2SHIyOVCchgOOeD1+nNi4RnDl2OvAVJ05ub1R7DprrLp4jz5iBy&#10;yMBgYPPH47j+NY+q+I47Rvs2nQ+fOSF8wkbFJxwP755BwOBxkiuY0G+e40jVbK6uPMNm0akiMIEJ&#10;Dhvu5O4gkHHPv1wy3s2u5QsUTQ28jctxllA5wOgXGOOnI5Y1z0ockFFnbWqKc3JFa7dNRuFgnkNz&#10;NIwczB/m3gjOG7jHphQHwM1R0PTxonjiCEzi43W0hIVNqp83Qc5IHuB0rrZrO2tYg0KRCQvuIYDj&#10;uGPbqTyfTABrCgkWH4gaUXB8x7WYMC2SjFmxn8Mdeea03RlazOwAlmyQTHGvGMYzTtmFUqwHH1qJ&#10;5JFbkqFPJc/5xSWnlS7mWbzD/FhuAfaszW55ffKB4Qnujhyt0iozDBTcjZx65/pVKzt43sYrORlM&#10;c4Jikx/H3XrwfSn6lHMnhuXIMcZuUDxZ4+6cEfkax7O8EbNFcM7W7/eC9VPZh7im17popLnbLckZ&#10;RmsrsFmPyRyf3h7/AKVLpWqSaNcSQzxLLHIvlfOBypIyCcZxgEYq0wW9jNrcEGQLmOXtIv8AeHv7&#10;VlMDI/2KcDePuOfT/GphI0q001odPZ2trGtxawztHE6rJZSTBDvHy71643gtnGc4NSSpO+9ZpEn3&#10;HgmJemP/ANXesLR75Ikm03UEDx7XaJsEmOXb8rjB6ggDvkHGK6yZWuNqpElo0Y2SAWkeQ3Qkk469&#10;eMjnrW25wyTRz0unwrcEFNhfjdG2z8SOao3Gkz/ajGvly88biMAevBHH1rp7iwkt7rHnRXCg4BMc&#10;WDj05NIls63iNJ9ljBCkBvJXHvn9aoi5ys1rMPNDRvsQ7T5U4ZV/A/41SNsMGVI38sNjOxK7SSO3&#10;PzrKrsW3OPNjw3PQ46//AF6QafnDLIFJ6fvk/XHQ8UrjOUkU78TB124BzbJkD8O+KrG1Dyltkhzy&#10;dsYJH4ZrtUtLqDLGDzBggE30ZHIxnHXvSRWQZ2W4fZhcrtu0bcc8D24zz+lDYI41bZpZBlZMZ52x&#10;L/jU9vYMWzIqkEdXJx+S12EMLRzBJZLjyg21iswIB/D6VDIsbbi88hOeF8w4z/3zSuVdnNx6fJGu&#10;Yp0ViNrbBg4+vUV0/hTSLZLqS7M5aePAAjZsMrcENke3GP8ACopfktPMkuXhTePnEpz344Hf+la/&#10;hgQeZdtHcPPnblnZjt646gdefyqoNXIq35WN8RqP9FIABIl5A/3asaIm61BxgCV881X8SL81scY+&#10;SXp/wGreiZFqcf8APVjVR/iszl/u6Ga+qm1g+XpOPb+Fq6bS/CEVrpzCG5eSVgD5jY2ZHQ46498n&#10;8a5vxEyR2UTlgEWUMSTjsa0dEs59H0NLmaWaO4u02wQFjiGLgltucKzcfp70p359CqXL7K0ijrKf&#10;8Sy4UjDfJx/wIVmaGB/ab5yWMTnH/AxWrrIP9lT85Jx1HfcKy9A/5CjAnjypBz/vinJ/vEFP+DI2&#10;7mMNZTY6mNhwPatb4bEtpF8B/wA/n/tKOsyfatvPz1Rh+laHwzybLU16BbhCBn1Qf4Uq3QeE2Z24&#10;Gfb60EEDdntT+Ovalx8oAwPauZyO1IrSLu2/7PrUUqEoT0IFXWGRVeVcJjPbPSlzD5NDyfxBbs2v&#10;TMq8M6guW4HyqORWbcKsMOXmkOWbBWQ4zgZ43cdf1rotbltY9YneeQKwbqzHA+UdugrIuBfX+owj&#10;Q1e4J3CTbBuQDpkOSFI5PQn8a6FI5JRMm01y1tt6SQBmVn+cOuCDn+8CehBrqbGHe1tN5ChHRZEd&#10;wd6qyE4HyAYO4d//AK+Pe+Gbya6dvsGmpkgt5khkxwM5ZCowfQDAqW60bXrLTYHsYYWgt0LFbPMv&#10;l7uSWjc5H1GRgYqrkcp21vbhlU+tW0gGcAA+nas/w7qMGp2apHNLNPFEnnNLE0bMeV3YI7lW6Zrd&#10;CEcj1rJm8VoV1h6inELGN8hwq8sfSrC4Cn0xVbUbmOx0y5u5Y/NjhieRozj5wBnbzxzjFLqNngsc&#10;iMWiGwASqrSxE5bBwT2OCG445r162AW20ywZiAmnwxheM5EYbv0znr7c+3kNsfM5twqoGILY5JwG&#10;5/75/nXsd88NvqJiZgcKsIhUjcxVACOSMAYB/wD1gi5GcSvfGV7CfEmN8TAc/LuwWGfrxkgev1Hn&#10;MVtfW06tPc2rLHJzCiMx9B6Z+mefxr0FlkeGV5FciSJkHmHAU5POB14O48c44B5YcBdxaPC/zX13&#10;NIPvnzsbe64AHp69xThsRUV2Xrp/MgH7vCf6o4VQVOc4wowMYxgV0niSbVZBpN/phRZrrTYppWkb&#10;/XOMqwOeMjKdcfX1wUmGq2m+QRIriJY0TK7FJPbI+Ue3AzjJOSegltUk+H9g8hkkOlTXFtM0cmCV&#10;YeaCCOMBdvX6VnVlbU0oK+hmad9tt7OX+0yVlQkeWCGC8nkEE5ByKqXW3UGtflG4CXcPT7pH6VDd&#10;6nZf2W8NhNeXk0zDdvYO6hQCSMDPXA//AFVW0O8VtQZZ47lSeEEynJJBUj9f0rqpzvFI46tK022T&#10;Xl35NhDAzzBWtlIWIhWJ4HBJwO/Tn61zl7dQRhvs91f20cigNENpZgeVLFdoIIIznnOetdjcpFNY&#10;pBJLa3Ac+VtjmJZeCM4wP59cVw9/pdzbXZmuSrISSWBwWO7BAHr9PrWVRWZvRleNmdv4ETdpeuvL&#10;Gxi2wOPtD7um/PUAdD3/ABzXTBpctIod5mXcWxt65xn05yMkdAcADkYXg2zeDwhrFxLEW3yRqAF+&#10;YsrrwPbc3H41r2U7RWQjkVY3aQkp82Ao49eu4nn69eAcmbpWI7y6aa0jjtpmZY5MyTEEKMdQvUlv&#10;1O7tmuL1a8TTPFGn3WxdyxtvO44bLMM/l+GRXZSRG3051OBGpbaiL16DPr74ByccnrXCeNWU63bM&#10;Y8hrdcYIP8Z9OBjpgelNAz1O2hF7AJE3CFwGDEYytTjTIol2QjyFHU45Y1leGtU877Zp07ktYSFV&#10;IPWPOF+uMYrQm1N5mCxjCqPvY61DvcpWseN68ZbO5ksvmQOiPPGGBXcORj25/U1igckDnHT1roPF&#10;SLPrlw245CIPb7orAwVO3bn1IqaUnKCbOrGUY0a8oR2RoWV0cC1uHKIGBil6+U3+HTitCW2GowMg&#10;Hl30RzkdxxyPUVgrt3HLbf8AeFa1nMX2LLcbZkyYJwcj/dbvj0ol5Dpu6s9iBy7xl9uy8tz8w6Zx&#10;zXRaTd2+qxwlIpPt8cZSRl24lChiMhiAcAH9AOlZN0GlzdRoVuIRtniA6jOT/wDrqNWubQG8sCFQ&#10;OjSxjkEgnGR1A61UJGNen1Ola5aSJ5YBblAoO1I4HHXABIY4PU4PYGpxqRlDFltWZQPle2t8tyBw&#10;ST6/lWFYKLqBdQtiv7rEVxAYt22Hj58D7xU56+3oat+TcSSh4QqQP/qyIYtuPr/k+tbJ3ONqxpi6&#10;ilNw1yIoFTpEtrahiT/CGzkY9etWFmsNkU1owuZFlXME62qb15zzuOew9eeKzGinFyd0MV2N+WZk&#10;iHmc+vXmoUH7+MyfZoFZxllkhygz149Kok6PTrbTNStt2pX6WAUcJ9niYuPUMgB7Val03w5YFHhv&#10;zqBbKFI40z0JJ+bHQd8/1rlI71VkJMH2lSp+U3MSDODz07dfwq1pU8J1FGu4AYMEOFukYjjj7hBz&#10;nA9Oamw0zS1CwtoIxLAI7mYTFDC9yicDGHGBz3Hb6ek1rJK9od1u9qUcZEdwrqR0/uj19fT6V3yi&#10;zi0kBTi1WPhwCpAC55J5GB61yNhc6VeqX/tOSO5AYiNr9XxyAMsE4qVqaPQyJ5WkKhnufMDAqJLg&#10;YOcjK8fyrUtnkClZGTcANu2UOTnOc4HHIX86o603naczJcu0cciiS5g1BSA3PB4Gc9R3OOKw5dQe&#10;LTpXspry6cSRjIJk7P0PBA6547CnHR3JmuaNjS8SEbrYscDy5uc/7vSi31m10rTWaUlp2kYxwr99&#10;/oPT3rHNtqF5te/uodPtip+eWXzZcHrtQHjp3A6VO82k6dNbvpfnXF0dzvdTSoWl3fLgnHygDJ5x&#10;n9aq/vcyJ5V7NQZ0OjW39pOdX1i3a5njObHTLb96eDy7KM59M9Bz3xSWGqTapcXFzcybiQgUEAbR&#10;zwMdKteEcy6lqP8AZtlcwi7tmjS5I8xYZgpIyxJyeQevpwOtZSadYJIzf8JdbbnOXKAKTz3xJS5v&#10;euU4J07IuavIBpsoB7AgfjWNosoGoNltoEb8f8CFaDafpLB0l8UQtgngyKOMn1ai10rw7GWLeJYQ&#10;STyLiNevPr60SneSkKFPlpuF9y7LOhibaQWwav8Aw1uYobHVpZJFRVlQuxbhRs6n0HvWRJZ+G0AB&#10;8TBiTjC3cZq1a23huytby3i15HiuxiXNxGTgArgYHoe9KpPnKo0/Zp6npdrd295EJreaOaMnAdG3&#10;DI9xU4AzjPP864fR7yx0dTptlqG4JI37s7SQckt0AHrV1fGenwkibVLdWBI5wK5pux2Q1OuEJbPP&#10;XpTJbbjkcisO38d6GWIbU7cj1ANW5vHPhkLgarAWx0Ga5JVjpVNo5DVbYG5lZwQjMQxA9h75rgbz&#10;XdR8O65eW9pcH7NKQ4aXew2kE4xkDqTXYav4o0p7uaS2uke3aQjeY5Bt7HGEPfPeuD8RzWequZLe&#10;dBOjYyscg3A+uU9vWuvDylK9zlxUYQSsaQ8Uaw8DxlIAHOQ62ZBHfghveq7+L9btEwDFASp2uIHi&#10;Z8D1DVu20iGwt3kt5AqrGrSZUgHB7bh6E/h71meJLCK+tLb7CGeQS5ZljOcDJ9zjAz7Y9q6rHFcz&#10;dAvjBbTXiKrSbmViMnbu2MinnPaTGf7vWvSbOC9uLO3lQ+IP3kat+6ltgnI7BjnHpnnFcXoH9hx6&#10;RcaaLXVnmnuMv5Cq7qFUbd2BhRlm7evNdVbL4eRI4pPDWp71UKWkUFj05OTUNXNItJamj/Z98c/8&#10;jGRngefa/wDxVZ/iINp+iXM17Frr2+0I6y3NuocMQMZXce/YGtFbTw8UVj4au8OTk7Izj34PSsLx&#10;TeeFrPRZwugv9oceVHueIFWIJDZUk8Y9OelJJ3LclY840eJ72SK1QqvnSqoA45O5f5mvW7i3ebVr&#10;xiuIxeOeB8zENxzzgZ5xjt0x84808IsJvENhE4yrXduOBjA8z+dejOtxNfXLONiPcMSgPzFcsD+B&#10;GCMYPU8YBq2YrYjmnkl3wwBJcM4Lqd45Y8YGTnkcDPQ5JzuHNzHW9Oe6tNOsQ1mS5DkoiMCBzgtz&#10;wv5k9a7LJtw/aMEghj0zzg/j2756EfMKcOi32sQrM2pCK3cHagiBZCDx82eQck9PxPfCtWVKN5bG&#10;1Gi6krI5DTYJn0+aO7kWNmjbZD5owNpDF+CM4VTzg+mR92us0G+GtaFqGnMxdUgjlYEgnkFXbPbA&#10;Kg/nxiqth4di06+uYHEtxG+FBdNoYMMNg8dOmeTzxj5qz/D2oWfh7xEGuyQkoeC6V1DKqOM9M8KG&#10;2k8YxnFZ+0jiab5Gaeylh6ickcjql01xBDb3ln5U1uTDlWUbpDt+96D5Dx2yOlRWVvPG7tYlbaRA&#10;fNmlZWjC89Dg5PA6evpTdQ1QSTyy2sSgvM7BhHgAEkhQMdsjk/lxmrtlqMl9p/kXMZmaGQELvEIC&#10;e5Azj73Towyc5xXXBNRSOSdnNs1NG1G3utVjsWlmugjF2m4VScY2rtHcn1PoOvO94UtLPxVb61HM&#10;pNpDfA2218NH8uCQR0yMfl7V55JewXM4jhtLiRyUjHnXDMWbGOnckgngj8uK9C8B3U2i6Fe3H2Iv&#10;m7SJ1VRHtHlk7ieh7cn19aGVFWZ0uqfZtA0yz020jEKMG2Ipznb25Pctuz/smsa8vIotOjuLxgj5&#10;UfePOMDAH19cYwcdzT7wHUtUa/vQg2rtVQOIVwSMZ7/NnJGSCeAK4rxVZ35uQxYyWEhyij92FHOA&#10;7H0zz15PXNRYtu5eg8QS6rrAsla3+zODgIcvwM44JB5GOnPFZHjfA1rTmwSXtVJX0O8g47Aew4/H&#10;NHhqyM2uQzRK7RRq7yuibI1BUjC5wT9Tin+P2b+37NiGH+jLtBPIG8/z5/OmhFttTuNP17+1C4VJ&#10;UAnQdgSSQfcE9a7mPzGUGPawYbge2D6Vwmt2yrrzwBl8liA/YDn+Q9a6HwbqdzqFvc2crHfaMETI&#10;5KdBTa6ii9bHm1xHJeXUrljI5Jctn05zVqLRVkCATHcwzjbXpsnhDQo/D+oXsNo4eO2d0kWQ8fJu&#10;9fUGuX0ONLmzspmADbR19Rwf5V5teu4R5obH1WWYOliJyjXV5LucjeaZPaqJJAGiJxuA7+hFZ5TH&#10;Cr9DXq3izQobTQ/MSeN3khWQhDypyODXn8dgZSuUfC5P3lrTC1/bRuzgzLDUqE06T91jrITXMClS&#10;ROT5SyZyJAR909+ME57Vt30Bu0bUrAKkqjZLbuMEkclW/oazLy8t4fC0ttEcXiXyMOcOE2MCPpkD&#10;P4VLpmqm6IkCk3yDEkfT7Qnp/vjtXS422POjO+jKMsz2sp1KwO2KRTHLH6ZBDA/gT+ddHbXUep2z&#10;Xds1ys4RFltkUOJD+8Z5EBOBhUBKj1P1rLu7aLB1CxUvBJ/rou+O/HZhmsy1uf7G1GO4UpLaSHjc&#10;AVKkEEHPsSD3q4syqQ6nTtPc/ahHFcyQIX+TdZxkJz1yT+vtVWC3bKgt5iZHH2WEH+eaLNbZcbES&#10;OOaRfLQKHBk2jcoJ4GSGYc9CBUiXUm6NoolXL53NZqNvoc4q0znaNFFtWTmC0jYKeRHGMnH+9SRs&#10;yOPJjtN4yQRLGrHjrySfftVOKY+YGaLcpB4+xJzxUyCQupLrHhSfms417ZwPr0/GjmZSSNGPU7mR&#10;XjuL0RQsDu8q8tyW9selTR6lbLGyRSzEKFG03MZUY747Z7+/4AZqK24g29tL8v8AzxhU9OucdqYt&#10;o6xOxnhzx+7Uxc8jjj8aQEt5cfbgzfbLuR+P3Jv41X69CM//AF6zbqSXT9PnkjkmhLOqbnlWTjkj&#10;GACOnWr8qyiGQSyIm7ALi4j45B4PPpj8azL1/s9qSsk8sokVhumRgeuRwBgkE00NrQoQX73DtDDq&#10;F05kx5w3eXGeowQPbPGDnmi9t5lkhS3vYF5wQkbrt4zkluucnrVK7leO+LQW7DDbi2BllJBB6Yx0&#10;x2wRVzVb3TJBAmnTanMnPmi6jQLnjG3Hf72aszsehfDO7jg02e2F2pvXvwctIN2wmFCceg3E/hW9&#10;/wAI3pczGdbSLE3z8KOc8/1rxzSLxra/WSHzmG0hkjyxUN8pIAwM4OPxH4+zQ+ILC3hhgDsfLRVB&#10;KEZwvpispaPQ1TurEY8I6WVyLOLP+7UkfhHSlzizh/74FPbxZYKMIQ7EjhjgD8avxa5YPGGNwmcD&#10;IX5iD6cZpXZaSKX/AAimlgkmzhPtsFI3hPSWGTY25x1zEDWmus6c65S6jbt8hz/L61DLrtmrBUYy&#10;PwRwV9sc81DZaSM0eE9PE/mCzhVjkBlQAgEYPIx29fWtO10izt0VYoo0A6bVAqaLWLRmcESYB5Yr&#10;Uf8Aa9vKA8ALru/hxj8/X2rKSvubQly7F1UEfKmo7nEsTK/zIwwfQ8dKjkvdrAJGzLtySRjn0xUF&#10;xdoqn5ZMAckDisPq0W72N/rLSPJdftobXV54I4tqK3yhTgcjNc1csC5fYvTAJ9K6jxdJu8QyuEkX&#10;IXhhjtyea5xxHICQpJB65r1KcUkePVk5PU9BgnuZ9OtxbgArFH+8+U4G08YJ7n+VX9I05X1WFWmy&#10;yLIwcL1JUjOM++e34Vn2yB9LtVKyACGL94oB/h6da2tNkmfULgxE7xbS7GbA3NuXBHzH17jvSk9C&#10;o7nAeMUWbUPOMAQlgFVVJ3Dsc++PxqW/sbWXSoUYbyqnAQyPghSfYA+2D71J4kQOVGyFATCVAOzI&#10;O7ogJBwe+fSrcomTR3eY72VGC5DyYOO277v15/WqjsZSu5XKdhai68OxpcWsIt+AHCpz83r94fgM&#10;k1lavGmnaTFaxQRbnmlOdoym04HYOD83RuOPy63S1Y+HoIuQAFY/vHUEZB+9jgf8COBz7Vx+sTXz&#10;aRaWaSB1eVy7b87mLZHLDPXPIPrSKTuXPBFubjxTpCuxJEyswfrlSrf1/TpXoDX4aFW8hmfG4hTj&#10;jBOScDA9+Pw78P8AD4GPxTZ3Dk4hR5H7k4SQ8/8AfArthC6KIwAFJAVFOM/MOpwOn/1vlPBh6mi0&#10;IrzzJ0BijD3G9GA7BiQWBU9eM4yMc5xj5qv24smuyk9hBdTODKiyorY+6p6+pKnPTvk9aHkgiuZE&#10;cfO+CxUcAhQNze2AOvtnHU4t5ZyCCKeBt80DebIJfm84DDFCT1Ge3ToRn71Y4ij7Wm4G1Cr7OopM&#10;tXWtWWmaysQsIYLm5hTbbQx7cs5+QOBgZHfOMZ6jNcR4ie11DVGuX1O2S0LhRHHkzbgq5+U4UfMT&#10;yxHQ9elbN5JDcWs88hsmtlJZYba1ihIxkKRI+ePk54OPSvP3QSXxGxDHGhKhSDhcZ5IHJxnnrxUY&#10;SgqMbW173Lxdd1ZXTuu3Y6i0tBbxt5erQ6dFwWMF8jSP7NtbHU9hwPWprmO3ktmMXim4kYMQI55i&#10;6YI5J5yOp5GetR27SxWunHUJrlY7sgeeZgw+8wx5eM8FSM5PTPejVbezvJBaaVqtzcTK2+Xz9qRx&#10;qucknAHfgk/nmuw4zDu9Pe1ICsZZDnYVBYyMcgsSQMDAJGeeRx1r0HwlbXH/AAh0ztLiJrxfI2gZ&#10;IUYLDr15/FT061J4M0Owu9LvbG5aC9iCxEvExIJ3z8g4Bzzg4966PWTb6fp8GlxRrHFgkogGIogM&#10;5I4wM556Zx1rN6M3irxuZsUby7UKgqqYBk5JPX6Y5Gccc4ycVBqFmL6EwT4liYZZWXOCP5DrycdR&#10;gdxZvb37PbRiMbQ3LB+vOck9efz+gxVXz4IoJ5Yg0kQhMpfgB+3T8Opz+FCEyxawCGyxAojCxsyn&#10;HtxXn3jxZG1bT2kbdvgVVPTOG/8Ar9Tz19q0vDviS+1XxBLDdyLFbCEmKJGwAdyjlsZJwSM+p4xV&#10;TxvDt/ssFNpR2BbGAASpAAH40yUTay0Z1m82gkkCQBh/tHr7YIrNluL+3El7Yu0eX8uQqxyx5P5c&#10;V0Wp6bIdcvIyvyum8KTjK7iMk/XFZOVhhcLk7pP9WvTjPNVfQTWp6RpGZ/BN5bEndLHOmRg4yrYr&#10;ntL8MyW+im+N3GEhV5DF5eCRubjOfUUlhYa1cyiTT9bWzt2OBEVLYIyCcYxzzXaNEkXgm5tbu5V5&#10;BanzJwgQEsTzjoOtfPe3pz9yDvbc+tlUq4fESna2v4Hm2r3gk0g/NxM6qM4PQ5/pXKalqMdtA1sE&#10;aO6AVlkTGCDzz/wE1NcTW0tvOs8red5LCNWYbQc7hgY74rmzzjJyfXrXqYaj7OB5eaY5YqreK0Qs&#10;80k9xJPM2ZHJZmPc0sUjxyLIjFXUghh1H40wjbnBwPcUhPIB2kH0610nlHXWWpLdZu4AfPABurdR&#10;xIP76+4qne2sUKmRCG0+6G4Mp/1bev0z1rCtrySzuY7iFiJFOc+v/wCuukinguYXuIh/okn/AB8W&#10;+M+USOWwP4fWptZmqkmrFPTrlRFcaJe7RFLyGxkqy8qR79R9GNXbSO3XaGaSZR8ocRBt49uawryJ&#10;o5xFIwZVwFfrkY71f06REVd0oJ/gUnPPpjvWsTnlob43Lh4xsUHPNqhx+OTU6tkHbLMw7/6Cn1/v&#10;VmCZ8Lwqhh1KHH8qnWZFRVWRWkkB42gDB7bifSnZkqRoxEZ3PcInBHNsgz7daVXTY6q6u2OiW6fL&#10;79apPHGYG2PGF6BxtbB5x3Pp0781Zs7a9mhKx38UaNwzC0jIPI45PPPP4VNikxLhiUVIxE7Hja0c&#10;KgcjrWXrFhdNpsrPFFHyGXyzGckHp8v1zzjp7Vu22mykSLdajAgG3ZKbOPjnvzj161Z1aK1sfD6+&#10;bcwzytdpGHS1SIgFXPJXqDxwfSi4zztka7gE0RZplH7xSoJzzu6nnscAHq3ZacLa6aItPkKgz8+T&#10;g9hjtU8sf9map5+1RFI2DuUEK3r/AD59zW9DbCfNxGyJECcohYsjdMEhcD/DmquQ9Cr4e06S9vn8&#10;q8EVzGnmRuG27cMAQQMDkE1uP4c1BWcjUoQzZBJwc569av8AhPTjNqXk3xhuIHhJEbbmG/15GOBn&#10;35+tdkfD2lL00+1BP/TIdKV0hqLaPPZdF1Z5HkbVYdzYBPyrnB9qkTT9ZiA261EueMb0rvD4e0vb&#10;/wAg+2+vlikPh/SgOdPg4H/PMUuZD5GcEml6knzf21bDadw3GM8nHr9BSPDqBkEh8QWm8YGd0Qxj&#10;/wDVXff2Dpnaytx7+WKifTNHRiDDaK2cHcFGKVx2ZxGNRYBW8SWwAPH72IGmlr/cVbxLb7E6fv4+&#10;PpXeR6Xpcyh4rW1deQCqqQcHB5HvxTjo9kcD7FAB7IKVx2ZxAv8AUSo/4qqAdiBcxg0xmupcmXxa&#10;oHcC9Xn8jXcf2XaK3y2sY9wgpf7PtwD/AKPGMnn5BVIl3PK9QSaR/MN4bpugnL784989sVmSQTIp&#10;LZILYDHGT+X+ea6fxJbKmtSqEA4XHtxXPzKVLDbk5zjJJ+uK0iYyZ1kF6lvpFrlZ1YwxhJZJW2g7&#10;ew3gfStfR715rm4VJYpHaJgpSQDJLDJOCcdOD7471nRSwLoVrnJkWGP5mPygben3hznAFZniSfUL&#10;OS0nguPI3GUK0CkDqM4yTSeuhcdHc1PE2k3QuHl8p9rmLcVKnd85AwRgnGD7/pVjXLRP7EzawoWX&#10;O7yyq9QRjKN6Z4Of5Z4dta1hrSS3kuo5BK25mdMMx45OMBvujqDU1jfeJFbzbWSe5K88wmTHvkc/&#10;0pJMbtc7C1hK6JFGkH75kVs/u4yM4/iHIHvjJ+lcFrsAkvY4ZZBDjO5QhYoDlhyT6H0HvngmeK71&#10;WFvM/tCCLy2LfMUVgfYff/Lmq+pTR31zc3dzdRXFwNrhoWmBBGBg7x6fyHvRZi0Op8CLA+q302cI&#10;NOlKgDGBhAPr/rDxjtXSWdx9onkjR3YeUChVNpwVID8/Xr0GMAjJWud8C26RafrVwYy8sMKQBFwc&#10;7pDnk8dIRyeK6mwknSFvOlVpJHwscYzyOSAerdxkn061JRYtUi8s+bGEZ8s2SGAwTyxGM8evTOBi&#10;q8kr3dtJNaIMRsyDzAQFYEg8d84z/Md6S2k+2l0vPLfy9u6KOTIJGDnPfsCAcZXqeAZGPmNHEVBX&#10;lQittGfQe/qOwzwvdDsch4s0aa30sX/2dJ/KcKZFkJMZIB3OmCDlhwRx29K421s9sgDfMzfMRggl&#10;eORx34UZ6lvevZtH/fX89lPGklrPDtYs24OeSM9eMbh3ye7da4TxXptr4V1EpbTRok6mYRGESEDO&#10;3B3AggjcBxx1q0Raw/XV00RwWV1LE32S1SJVtv3hdg2WJwRtJYtkkjHGAc5rm5pEeOG3N3BboCFj&#10;t4SGB6bXZh8pOc5JPaqDSS3rlEjESgsw2Lt65P4D/Pai0tGd1CAPkFuASDgEnA7479vWi4Jdz1jw&#10;UX0jQ5J96yZ8tVGQQV3y45/4EDx6Vpam0l7LmZjtJUyKmduBnjPbuepP0JFZXhpbi38LyG8YxQoI&#10;m3n7xBZyM4OBwy8cYBHrVl1kjv4QQkcCxHKNgAjIwSfTGc/QcVmzdbWJLi2QKIpjGoxkM8e7I6AA&#10;DrnPTp6niqlwjXFhchIzJ5kRCooAAQg7VBXoOntgHk4q5feSIRFICcHdwQzE8HAB479/QgCqt0z3&#10;FtPcRoYIRG/mRN9+VQCAGzzwfX2GDmkmJo4fwl5zaxcMkYWRbVyOckksoA4weuP51qePLeRdKt5Z&#10;2TzFuxtjQcRoQRjI78dvzNZnhUsmtu2zdG8Lr8zFdoyuScnGP/19q2PGwln8KySoAUR03E/fOGAB&#10;9cZLeg5GKtkRNHXHEN1drJIuBEFAC84Jzgn6ms/Q4IjDJHNMsLE71du46YHt0qe9WN/EN0GKkzIj&#10;bT0TCAnr1ODTdJmiW62NFG48kEM/3uuePbn+VNBIwrLXvEUW1Yip2ZYAIvPPuR61tweKvF0kZtoo&#10;IvmURhxhWAHcEPwaxtNhubXV7i1u0QMkeRt7gkc5rp9MaGPUrd3XMYlUsM9RnmvBqyhRk/ZxR9xh&#10;sv8ArGH9rWlK+uhyHiHQRFYRXgDpOpCXCE5UZ7juOePxFcrMu2QgHGfWvY/HLWt4mpfZYVSNYw2B&#10;324JP6V5FeqTOT39+K78DWlVptvofP5rRjSnGUI25lsVD36DnvTenJ59sVMELAbecnAGOacsanrx&#10;n1rtPKKxzu6cd6tWF7PYXJkhAII2Oh6Mp6jFO+ykqGx8pOP84+oq3BGBvOzcfUqSAaLBcglVD0ic&#10;xnBG7ICH0z7dKnh2MypuLsOVKyOSvYdqJ5UjhCFi7dCFZlx0PIxTbUxT5IDJITjq5yPwqloQ9TWg&#10;ig2KvloH/icyHnjrycd/SllQuWWFFc8EjYxIIx6+v+etRxRLiMBmcoMNlJMH68+tXoN0cnzRqj5w&#10;CsDHI+pPNNsmxbtLXyoCFKnzDu2yWgfHbuTWiI32ovkws5TdhLcRkHn05PQH8ayoTLOgJMkYdcf6&#10;pgpBHqDx16/lV0xyW1kZoLhZHI4h2Y3t6HLfhnFJjQ+W4FpAVu5okjYAHdZK2T2yT7isTxDrCXel&#10;f2VDawInmpMJ4XX95hWAyAOCQ/TPHSqk2pvqOXNy0J24a3ZiV6dRxgHgfjzWc7lj8sinHGcVg6t3&#10;ZHo0sG1HmmadmV1XT5YLggzRjDY7jsRTtFaYzzafJL5dwilTkg+auMKOR/wH33r6VjxzvaTpcIQW&#10;jPQ9GHoa19SHm28erWZ3DaVII++hBBBA9iwNaxlc5KlPlZ0HhvV4tG1O5vrhHdIYCDFCUd2yyjAA&#10;IxyQfpnvW9J8VNIZWMdhfkg4G5UA/E7uP1rl7PUJPs096txMiPb7kZXVmXdKq5AY4zgEc4xz2xmn&#10;fXmoanc7LfVJTGArOksSgg+p2jH0/pV8qZhzNaHbL8S7JmX/AIlGo4cZTYgJYnOMDPpjp6n05c3x&#10;L0wKc6ZqoKjnMKcemfn4rhI9W1SXT/NeeY7V4KMnt/DnOfw7VWnudRgkjM+qXMm5RvCnZtOM8/Tk&#10;c9eaORBzs6fXPiHd3NxAulfaLCPZl/NiRmkzgggYPHXoec1ywje5+23d3ps93NdsZI5vmRVcsSxI&#10;C4bnsKvSardmJFttRuxEq4BcISGGOM49Bx/kVDYy63fwr5EzssbZOXCncDnIBxnnmq5VYhtlvTvF&#10;+qaIsNg87wWsHDRRWiswUnPBfpnJ5966l/ibphZRHp2o5PQMiZIz/vEmuHjnvZ5ooI7q4SZnPmGV&#10;l2gDtgjOOB1OOKv6jZavY/Zrj+0ZJFY7dyEA5HPBwRxzU8qKUmdK3xFDFXttEu5lJxl8rzzxwD7H&#10;8D9ajb4gag7qqeGZyzcgGRuR04wlYdrBBLp0Zl1K6FwhwwjkxscEgHAHGR6461QAvkkUf2leC0aT&#10;as+8naoODj5iO/pTsg5mX9R1LVdUvnnfQCrL8pWUyYOO3G3nqOvftTEsdSmCg6LZDcOCZpMkDHJH&#10;nD1pmp6Ki28dx/alwyjCvgbcDOA3J+ntVWz0B7m9kiRTIPL81S8nzlc452nrnHGO9Mhl5bXxRDO6&#10;W0HkojbMLIDjIHADOex9e9NUeI9TtNz3FvIkSlEEsEDnHQ4BBwePY8VnHw0Le9ltrlhHOU8yMAZB&#10;/ug/1p93o0l1bIYoE8kwrIHhTcFJGdrEdDyKVkVd2JRpWrwSfNrNraHZu3LclCByMfKPaqNzploJ&#10;HN54htidxAKhpS315qzYaNDFFb3axYRy+5JcOCRgY25z0bPGTx3pmpWUf9qLGYoYFmwA7wOFQjuo&#10;4yefQ/SnoTqRQR+H4mUM15MOm5gER/T0wOPXvTpLF7+fFjNGVAKm3aViyDPYMBwAf/r81osYPs7I&#10;NSuo3aMI8JkEaE4znaWBwfQDHtWXZ6Qht0nubi2aEs0e2ecL5ZwpBxkHOC35H8AZ3Pg4RweHLtHu&#10;o0v57w703KZNixk7lB9Gc8njgjrXR20TQwqJW81jnzcHIzzkn146jn1wPvV5dcWmpaTCjWsu6IHK&#10;oxSQYPcK2eP/AK2avQa9rhtIQsIdCRl4JFJYAZx5ZPGOoAA9RUuJakbfh/Vbi98T61bSsuR9wAkq&#10;u07Tg9snB9+eucHe8vbETJI0k4Aw8YAAILD5R0AAJ/8AsTXDaNqVpYa/Nqss5LXAfzI3XyyrMwY4&#10;LfKeQw5P5jiurbX7O/IhE8ltFIjb2mBX/d+bJU8Zwdx6fw1PKylJMuTRTGOO5hLh1cMM/fAHIOM+&#10;uB78Zz0q7e6umoaZNZz6eryTEI0T/MGAIycY7H69M8VBbmGS0Se3ljeNuV2tn5iCcZBx27HHHU96&#10;0EkNlBs3u7bsYjGSTsyE/IZPA+8OO4BHNr4FvG1ERQlPsJVJElkIIGRyNg+8wOevGK7fRvDFjp6N&#10;FHGWM3+tkcfNJnrn29unNTwX9vb2MLyt+8dciNWDMcMeR+PGelctqvjGOe6NjDcm2ZXVGjTAYkkD&#10;BY4GMHscdc5Ao1YaG0NXsbHw9ZWD7nuXiiL7F4jZVXJZuxGOcZI46cVGJnyjbSVk6MMgkYH3e57n&#10;IyeuSO2Ppbw3kE4XMv7xpJFZdwCH5lz25GevHTj12p5YYIlDFpJflZskkEcgBnyOMgnHA5PBFQ9z&#10;aO1ym8iRtLKqu8kbcFlIUtyDjnjlXHGT0+brVK5uV8h18nLzBiqxgneeTtGAcdD0yTnqOKbJPO6B&#10;4IpWAGJFYdCOMEZHUZ64HIGKdFZ+T5cslx+/Csy4UHaM4z2yvy9flHK+tUiWcZ4WnWHW7aTzgMKc&#10;kqPlwM8ZzzkDt24rrdctjL4e1GHZJJGLUtycAFMENjtkDOTknFcl4ZLR+JLF44wGYnO0noUbPQZ6&#10;Zrsr5JZtM1CKN49q277I4mXCjB+Ut90HllwMt+8HNORESrq8cKeJyzBZFitFcZOMDavT1ziobeKX&#10;+0bgWkzQqwzkrlyM/wAs5rQvzHHdvc3MKiRrSBUm3ccAbgB+I5+lQWkgt3aeFXEbDyg2NzMVJyTn&#10;3NCdhtGVfXXka7AZJMI8G0ktwMsSOPwFacTFZEJOOQawdew+pIPMC4iGQYQ/c1sWEsaa0iGULeyJ&#10;EY9xCKB5KHocKvfjPsK8PEwtSVQ+6hmjoV50HG6E16+SLTpwzjzLgbEB6nJ5/SuBuQTdkkcKOOK6&#10;DxTbND4uvRJGFLlXRlYEEFeoI4xnP61gzs32hmVuvGOvFejgqahRTXU+ZzXGPFV72skNjQ7lIO3n&#10;IO0U4qir8yjjgnbUkQyQWIKEkHCjp/SnsiquUV2IGT97H6E11Hmixp8g43N12kMB/KllbzsIr+Uc&#10;5YIHxj6AAfpUb3SlVAwshwOJHA6+gFNO6NS74Vzzscvzz24oETbY3jkM4WPBwGdZfmx0pkMURnVI&#10;5omUE7o4/NO736VDcbptqMzcAFcbuR6AUttFibCPkbsF1Vsj36U7iNOAzuGaPT5QM7T88mO3vV3P&#10;lukrTRxyDGUZyR9TlufrVeN2T5xLIWyBzFJjp7d/erCgysMR2xbbu3PExOcdOSO38qAJIibhykXl&#10;yyJEZRHFCXAUcfNg4UDuT04zXTQ+DdRdIpnlAupHTyFt5W2rjczZBwCen5VnaJFK6+bJHCGMhQ7V&#10;XkAZ7f7xrsLGeTULc2k6qywzRGMkcj5jx+h/OvPr4iTm6adj6LBZbCNCOJet+/Q8u1bS7nTrti+Y&#10;sKBJtyArds+npVGWKWNf3kkhznjDf1Fds5s77w9rU94X+0m0EkO0ZBO2TP6BTXn9xfXBx9oRy5/i&#10;YkFuM+lZ0Jym7HRjVSpvRPX7iNl3NwSSetauhXZjZrCY5gkz5TN/C/p+P8/rWIbkseAc9T0ppm3j&#10;BB+uRXfFNHhVJQktDptLsjFqNzYNGn2aaPzC0jbRGN6nAJ45IUc+1bN1oaC4jj0+zcvMoVpRMpDc&#10;44AQAYzzknqKytPv5ryGa8igElwlv5ZRkyJGMiD+p9MU+e9u7S4Q6nB9hKpujaAhQcng5Xg5ww69&#10;Pat1scE1qaOiTam2nQwRyTlEJjBRB5ajPf8AdsWHbgjgVDbsTc6bJcMx2ytG7GHBI2kZX6+4/wDr&#10;UtOhvby3vbvTbbzrG2Ll5AkZKj73zbzuxjPtwfQ1QOoWqacrbtl4svmh1AAj5I2kD1B/+sadyLM6&#10;jX7W1EMYgnxmTLRCMop4zlug7Ee9P8P3ywWMoM8EKiRhgHO4Ek55IOPpmsa+TX9NSCbUzMIJ8qHM&#10;0cgKkYJ+UnjB69qi07SbnVtRuY9PnEjwIjFBN8r5/wB3ryO3Tj1ouCTL0dzYNcWrXkoKrMFfy2ym&#10;CXBPJJ6MMfjnNautTaa1lCtrPBCBIT5UKhgw2kc9fzrkmvI4dPmhm2tOly5JL71baRgfdO4E5xg4&#10;/nWlqcV2NHtdRnuLC5t5CpWGFlMka4ycjywQBjBwfzouPlZd0aW1F5dlj5aBsIoikl2ZGTjYh28k&#10;jPHQ1TVBHHexwNvOJQVMo3AFc5IbBH4jOKrQXHm6sbfRbn7LDdQ+VPJJI6REYyQzDkA4A9D6d6lu&#10;mk0e6eHUrxJlTZ5XkF5o3JGcbm6gcAjpRcOUWW7tBpZUjUJ3YbvMKFEkXrjBJwMcZq4kNw09u6tE&#10;tvPuifEvl/LtDfMoILAjnj8zVbSxey6DdSW91Yx2wdgtjMuZJOM8KEOQegyevoKpJqTGKGzgSLz9&#10;6eZ5kDEAAEHcoXBAHXH4ZouHKbF6INM1SBIrmNVUHYIXY7WHPOSSPwPrUlhNDOkkJsba4miZguLY&#10;zYUnIYZPqeOvT2rM1SCSzubUNdxXUEaHzJbdjKkJxjGQuBz2/lTtBskv9QuJn1YaY6IvlzPB/rVO&#10;eAdyYxgcck0XBxZNBFNa3RMnmwQ2swOAojKq5A78KMEd+gPpU2rW5dULXNtJcJIqr/pasxyeijYu&#10;4/ifpWDMGhjdZsm9eVnWN4XWfttz8pwSOeGP1qxf201rZRwRPa3G2TLwQ/M0fUkkEZ4x36ZH4FwU&#10;TpomSxhmZb0xQh/MgSVtmVfliQATndvHIHSs1raaeZCGgllUmVHODv4J9Bx94HjvWet5Z6nqsT3V&#10;wtnbRRlftMtuX+bJO0qSM/ePP0+tRLdxaXqdxNBJJewucRz2Y8sHaR95ATj2+vY8AuDizc1C7jkt&#10;Y5zqIEg/eRp9ncoBnO0/Meo4PP4VZh1FLmSINE0dtLENzo2C7K2V79Rk+559MVhRyWFzZ3M2qXUs&#10;dwJJJLe3JU7u4DdSDuyMEqB19cUEuLmPTjbrA6SSEFndMRZ3Z4fdgcZH4n1ouLlZf13T7ObVE2Sv&#10;ljh5TIy88D+L+gqA6XYpC0ltcTxPCzpIzRDkhvlO7j68e3SnamNK8+0bR9VuL5iR5yFNrjGOgY4Y&#10;nngZ6dfVscli+pj+0next2Ta7zRjzA2cjhSTg+uP8Q7g4sgtr3VI53ks4Zp5VO3z8FmwPRxgg/Tn&#10;61oyeK9Ssz5R3SIARh5Y5UGR67QSOvBY9e9UIJ4oLq+jtHu7uxk+RJooVUMpHfdnb1PPcVHLNo40&#10;YRJd3kmrKSrJvUw57kHGcbc9zz2Io0CzLP8Awl2qXBWOKOJGYBWcEnJBznA79u/BIqpeWKCSO81K&#10;7EktyC+2IFgcYBXPr0/Xnpk027sreYfbIImtREAYmAJd+MsCM8fiM8+9VZntn1OaaEosQXMSSsfl&#10;6cHOPrx+vWkrA0z1DR7lYdGtQq4XyY2CkAtyFOePqcfzFPeQjAmz5SbGKr25yeemeTyOffnilpQZ&#10;IrQx4Ym1ttu/hdxgQjnv1z3PHArRW1JUllV0BG584PO35uTjgE4zk8dOaxla51R+EpRkeQHkcoNx&#10;KogBGQCQcc+me7c9RU8qSvYv5ijKqXkVjwu7oD26bTzuI7Dnh0ojAM7ZlZjl4mPQDAOcHPBAHYc9&#10;Oai2XMpKIghtCpHmsSTsXjcBxjII6AducdS4mjlNC0EQ6nDcTiOBUUkoSxPIYYPOMEe5HTPcV2om&#10;kvGjlWHZCXZfMfksp4yBjIGMHjA781Qgg3XUUkSNLI0hbzpCCFbqBzwOQegPX8auyN+4Es03mSDh&#10;4AvGTjjHpwQWOAe45pkpWKepxvLqCSN5W1raPG4k+XwoJUevy1hWcFxp0e26OxyW2xdwpYkE9a3d&#10;RVjrJaMlAunxmKWMZZ+mQPfn+dY91iW4KpGdwGW2PyDzwaaE2YDXH2i5V5ERpCwG75v8a6yLT5Ib&#10;UyhCI0woP04H6VzMt00DE+fKC2SFL8flXpw1yG78JvYrHETuV0cL95TzmvFx0nFRS0R9flVSUXKS&#10;jzSbV/JGA8cd9Zmzu1EkTdiOVPqPQ15rcvHBdNFIuTESjjGeQTnFelowzxXnviG1k/4SG7SOEuWc&#10;ONoJzlQ39TXRgaju4sOIsNHljVitRtpLFJHLIgK7ePuDJz9Oe1HnR+VJGyGN1+UH5s4/GiJWtLdQ&#10;1pKMnmQg4XPfg84qrPdmRmzvbnoSeD7ZPSvRufJ2IfLH2naZMIp4bBOOetacsFpLGhk1VGK/KP3b&#10;c9+vX86zPMZFRmVg75IyOo7EHvk7h+FKqupDfZn2nodhOOevvQKxYurWKGFXjmM5OfkMbrtHrmqq&#10;SNGQRGVxk4+cZ/I1JuLlITFIJAQAojOXJOAMZ69uKsCyuvNEi6dcnnBAhbK/TmgRbsbh7sukiLGq&#10;jO7y3fJ9Pvdf8KuSohnXzL1F4wF+zFRj8TVMW09tN+8sbiDIwEkgbk/i3WnhpWkC/Y8jBOTBjB7D&#10;739aYmd94EtrR5IN7hoDctuI7/ICf6cdf0reaGO51KYWMvl26zqwGzLH51xg9B1PY1yXhjzRZzRr&#10;F5IVi6kEbSxCgjAPB6fpW7pOn32pG5a3uWiWOMyFd+0EDp/k14deoliX5H12Dp82CU+a2lvLc5qN&#10;Umea3SF/JRFRyADxhs98HjHfpUt/o8UhmtJE2gEoUOMj0/8A1+1amlwR2srWuOQGcZbJPBzk96zb&#10;yJ4J7yZHcuJ1Xlif+WbNznrzis93zI9nnafJPVWPOpbQRzyQbvnVmQ/Udf5VPFZI2XkYAcdRxWhc&#10;Ira1eZG4G5k2hTgn5jjHBrTgt1Nsxk3REA5/dk8DPPA5wPevai9EfDVqaUpW7maHNrpl35HyyRxh&#10;sq/T94mD+f8AT8MkanfSlvtJS6yMZuF3Nj69f171tSXsUv2mwsY/tCSxgCRHIAG4HJBPHK96qPoV&#10;1DEJUQuOdwABP5fTFOVeEHyt6k08BXrR54RujMVrtPmjneNl5URMVA71PNqF7Ov791lb/no65J4x&#10;zngnHtUazW46yt9cHP8AKlNxb9FlBPYbT/hWntEYewe10KtxfoqgXcxULtCO2VC+mDxjFRj7Qy7T&#10;IQuc7VO0Z9eK2bXQ5poZXdhEwUeWpXPOeh/u8Z9ewx6Z06myuTFcgqw5AxnI9QayjiISdonTUy6t&#10;SgpzVkxoubz5R9rfKY2vgblx0w3UfgaYkl1HKzpczCVxhm8w5P19aX7RbKf9YzN6kEVfsLEX6GQb&#10;hAchW6EnH05Gac66gryRNHAzrS5KerM6cz3IKTysy53FeFXP0Hf/ABpIvtEK7YJ5EQDkI5A5Na+p&#10;6eLEtMELW4GRjBKgnjP51l/bLfAXEm0dARn+tKFdTV4odbAToS5arsyKSJ5jvlkkd+PndiTx71K0&#10;l28Ije6lKd13fz/GrNmo1K6aK3QxqqlzvGNoyPT61qzaNG9uFhdFf+9tPP15PWpliowlZo3oZRXr&#10;wdSnZo5uJHicNC7xMDw0bEH9KDbgks7MzHkljnOe+ac8iwXDRSKwdWIfAB5H4003EZOEDnPGNuM/&#10;rW3tNL2OF0LS5W9SUeeYwn2iYxqCoXzDgD0+nJpiQbJMqOf7wOK3IPD0i2zyyvhgMBVHCn0yP6Vn&#10;XmmzWdwsZk3I+Sr4xn8PXp+dZxxcJS5VudtbJ8RSpqpJaFeWOSbBnmeUqMAyOTxSC0jHJGMdcd6S&#10;aSOEBFuC8mRwq4A/HNaem6fPfJ5zyhIdxULtDE//AFulVUxHIuaxjh8BKvU9nB3Zmi3RVIAHPqOn&#10;+FNNtEGJYL646V0N/pslpBJdW9xIwVS5XJU4HXDeuK506gX2h4MlBj5jnPJPp71FPFe0V4o0xeWP&#10;CyUarsyVoEx8yrkdc0iWqIMhcAYzn1q1YGbVL1LdQiAAszBScADPT9PxroBpwa2Nr2Y7iwjXcT2O&#10;cZ7kY9zUVcb7N2aNsLktTEw9pB6HLNbwlQXQfKfvHpn607yoSpCPE56Y3VJfRzxxzQMiFVIywUj0&#10;IrGwSCoAO30NdFOtzq552Iw/sZ8j3RqJBGCVYxDAzwefrUT+SVc70J5HBzxVOOEyMASK1bSKOJoy&#10;0aEbyDuUHPynj9Kc63L0ClhnU6npGi3TS2UaxSLIv2S3UOjA4It4wynHowxzjkc5IrY8kI0Lyxsu&#10;3HseD2OOAMjJAA9653wmgh0QKVyUXcEAwzYYtx9ee3Udq1FRYnjmk2GaRCMOwIxj8l28dyetZXvq&#10;Pl5dBWvY7lYnijjQSk7XK4V24J6jPUt0GefwpjsHhkS4naVhy4TCk/KeMdAMZ5JI9h2SaSSRJ4EL&#10;b48nPOVBOc+oG7jkgYPpxUcQQNHCsBJZQRIG/u5OBxxyG6A8GmmIe1x5cSOGaEyu2fKLYKnAOOMk&#10;AAHgdxz60vt0PkxBjgSODKMKAgxyyjPXocnJzn2pZbmRIt0oSKIA7IuSP+BDr3x8xHToMcwgTReV&#10;cbPlKrHG7KSCWywAP0yDtxw3WrRDNHxAyRzR4eZTNagEgfOmMYx39R/jWG6fapywRIIOTHGz4wM4&#10;ycc5OK6O7t45pdNmmib5bUxJkBdpCj7x7Dr+ZrAtpm+0zSXYjmeP9yH27VODzgD9KexLMOaN3mCr&#10;GXjHG9mQceuCeK620ikjtoSqOUW3jLDAyNyKeAPrXEzRyC4YRzBVPrngfnXo+kLCsdukcu6RooEc&#10;noSY0IwT3OCMDvj1rkrUlOFmexg8bLD1uaPXcyTOFtZbxQ7WsZ+eZFLKOcckD3FYt9EmpaaL+WNV&#10;SWUmJmGSFGFOfrtPFdf4jnGjeEiot1P21fs+z7pj3Rkg9Oox7VzWm273HhQIAWMSyEY7cn/69efQ&#10;U4x55K2p7rxrxdV0JJctjnp7VIraXdYBsn5XELDb6c/41qeG7a2fw54g+2TfY7KQwoZthZQQST8o&#10;OT1X86j+zvLZyoSsbDBUE/eH0HcYqxo1hHq2mx6I+tGAyymUWv2MncQM7t+RkYGcE9q9CpUTR4EM&#10;NKLehlyxaJpro8S/2xbsjB1WOa22HIwSTnPfgVq2g0K68P6hqn9gODaMieUb2Q7yzKOvbr6Vlvpu&#10;jx3X2dNb2xFSXnksZPlYMuFA75BPPTj3rpbTTtKi8JaxH/a0ZtmkiMs4snURkMuMpnJzx09faiUl&#10;pqzGMJaqyOQvXs9RSL7FojWmCQz/AGhpQfQfN0/+vS6PYNetFb+ZMJGmWLCLvKKTgsVyOOeucetS&#10;a1Z2Udsj6ZfR3eDtkVLJ4QpPTJY85/pU+irqVxYsthBYwRibemYwTI20jaCxO4KrMeem7ryK6G/d&#10;0OTlvOzNS70FTHPOIpY4o5/LVUmZ9vynnDIM8L1yOo45rNEFmkvzTT+ZjoqrtP4dq0Yn1LVPD8Nu&#10;bW3MKkTOy2wYucbFXBACFQvqOMc4IFUhYXxuNn9mQmNVHJ2Kf/Qj7UQb6iqJX0Oi0LYNOnZC7DzC&#10;jF1GQCq5x6fXrWlFfPbCdI2KBk2sM9Qf/wBVP8MW1vD4c1QXMYV96GJYyPlJA9PwpIZBbX0NxGwE&#10;0ZPlhhkZPGfTjPf8M14mMa9rK6PscocfqduXb8SpHMkdylzN8qAMoOM5ypUfXrVTxCLmHSZ72NAo&#10;nu1wANxC+SSSR9CPyqfUAb/cJmZpt4eTB5VsZHT6g8VJJbu9vCkjyOqYZVZyRnHGRnnr+tOjVjFW&#10;kjtxOGqVrShK1zg7eOPzN+5FwTy5xz2waj1nUbi2mECSRqMB1lhbnuMZznFdJH4duZXlNva+dG74&#10;jWOTooyDncRz0HBPeoF8KSxQA3WlLEELBpAyNnnjOGyewr2IzTjz9D4ytQnCt7BO8mZng2ETC+Kg&#10;Er5fP/fVdmulSNYC4EZ8vzdu8DHOM1Q0fT49Pa5eKPYJNu4cYGAef1Nb8F+LjS1tIZN6mRpiM4HA&#10;28dq8XEVPaVrw6n2WGU8FhIwnbTc8g1SLytVvEHVJ3H/AI8abpiLJqlmhPDTovPuwrpL/QNQurh5&#10;ZYI7Qu7Ss4fdu3HPrVuDRYkiSSNG82I5VyecjkZxxmvVq1lRgoy3sfL4HAzxleVSn8KZ1KaDs0N7&#10;vzUIM+zbnnpmuI8YW4i+wEd/MBOfTbj+ddfb6k01tLENwBOdu0/eHX9DUsGkxXV/FNdf2fPAID5c&#10;csvzCQlTkjHGAuO/WuDAxk6x72cV4wwc4VJJtvQ8j+XPJ/wru/DluJdBszn+/wBf981LBoS+fDbh&#10;Yp3VsbowMOTgdcAsOPpz71rPZzacXhkRlERC7cHI5wBj8q0xmJU/cj0MslwEsN++qSXvLYd4s0OC&#10;10lv3yu7WXmsB/CcE4/SvKXUc8+31r2SyuLVr5J9Qu4IkRsBJpArNgcEZ/hz39sVnalCNR1KaSJI&#10;o4wx8o26iPIJ4JK9T06/hinhqnsaXNPqYYzCyx9dU4TTcVqzivCURbVJ12kf6Ofb+Ja76XRMaLFd&#10;7k2vIUwDzkCm6tpl/oYsZrxiY2jEce5t3y9cevfvSSz3q2SCO2Z+SwTd0yB1FYYlupOMo/aOrA4i&#10;GGouk5r3Hd9bo8z1mErrV4ACwVyBgdKj0+DOp2ayKdrTJnjtu5rr783EtukbNIAXDSRsTgscHO38&#10;fTtU1jLPaXK23mH7LJKC0fO0HIPA7HgD6fhXoKqk/ZddjyKmAm4vG9L3t5HStY2S+HTIjMLg3G0r&#10;2xjOa4LxhHtFiqZyxk4Hf7tdhcSNEtwgX9yjqSxYAZOD+HBFcLc6nLqPiGzV4TCIZgnlnkg7huz7&#10;8fpXBh4ShVlfoexisXRrYX2andzasY0dndNtk+zymPOdwjOP5V3OgBZdLt++GfJ9PmNWXtmtxK5V&#10;SjxMGymf4eD7HIHP4d6wfDuoypILFYw4kJdecFeMn8OK6q1T21HmXQ48HRjlmO5KktJLRndX1tpK&#10;+Db95C5vjHJ5ar0C7Oc15Na6dc3bO0EMrxouXaNC20e+Olehas04jNr5WDINu7dwQTg/1rFgWa0V&#10;J1JGPvqO69wfYj/IrnwdVQ36nTmeBliI+0jK9rsl8OaTLZXE009vLB+72IJIyC2SMnJ6YwOO+T6V&#10;01hBbvfQ+fxEGBcj+7nmpb1YlleNeWUbmbJ5J9c9OOc9frUUlq8IjXzIi0iksN2GA44Ud+vtTx1N&#10;+0SXUyyfH0oYSUJuzRneM4PD72moXFpbXkc7FREXYFDyp7P6Buq+leetbwocoWPQ47jgZ/r+FdZ4&#10;hjHkSI6kSxiQEFzlSGGOM+jdMfjzXKKu1dv44H4V10aLpRtc8OrWjVqNrUbyWXvg9KuhSVgQd26+&#10;h2mqqA+cuR1PFX4SXmjwf4+QB/stWjV2ioaRZ22kOIdLMiFjtUZUEjPyggZ7fj6dKvR3AMwUHcxI&#10;Vz1YjBIAOORz/CO3XmsiyuYoNPZv3kjph1SFgDgkgcEYB7HAJ59sVsoR9kd3ZLWM7gvludxLAgHd&#10;wScEnJ7fw4qzjnuSy3aW6KCofZkFFQAl88nb0568/lVK5jup1jlkDh2UM0WD5hUkBhgc9wcDAGKs&#10;LBbweUE8wgY5H8fQlQQORyOAAM5pZGVbeOQL5hgchXbPIz1Kk+g/iOfl6UIggk0u3tbXM+9iJGE3&#10;zpleOTj7qnJznk4ApsUF0si3UhJEgDoS+xegJAONxGFBBXj6VJdjbGivIhjg5yOWU8lduBtDZBGA&#10;DyBz3qbfeOxy7QxrEEZG+cAE5yQcn2JOBVkl+VmfTLcmNWDxsrlzhU57+v8A9auesdWguZprmKCK&#10;JZJH+aZCSwB4wAMAV0DSSHS7URKGcwMFVmUAn1x3P0rHkV7K9lkK2oZ8HdM2evJAAHH400SzipoY&#10;5rp2mkVJS2SPOA/pXc2es3GjTWyyXkVmr2sPLSxvvULgMGPbGMY/pXJ3OnX8UxiW0kmJGfMW2Vh+&#10;eeKh8aCXfpKzE7lsowR5WwqMHgjsaznTco2TsdFGuqVTnlG/kdl4y1XS7zw7bQ2moR314btWI3KW&#10;ChG4AAAAyao6Vqf2PRF0zaqyEl5mJB3k/d75+6enqc964fS05RhjCt1rqbmJ4LS2uUCNMAM5AJOD&#10;wQT6VjXppUlFnfgasquJc4rZC3QlETLKkK9OGj5Ix1BzUvg+4sP7XsYZLOUX5L+XMGwg+Ruo+gIq&#10;rkNBvkSIKAMhnQ5GOeB9KqaZqEena3aXrxTNHbuxZY48swKEZGcDgmufk92x3VKqcuYZrEmlm8nS&#10;zsfJlikkVxMzSLKQeMA9OQfzq9YosvgXxGu3HzwEhEP/AD0XoCfYVUv5fDdxqD3DQa6gnZ2cYjxl&#10;jkYGcY+9+lX7bUtBh0m906Kx1loLsoZS3lBhtORg5x+ldCbaSszzGkpNtrUztQ8Ptp8UJtx9viuY&#10;BMsiw7ev1Y84wenequl6s+kaUgETSSmTciSwYUfd5D7umVXjb261NqMGhLAjWFtqkU5cD/SQjoRg&#10;8YDDn/CpdFkRdGvp71z5kwSBTM24SkYZeDn7oTGTkfOvHrs/h1ORK09DR+328mi2WdLM0zTzSyRy&#10;7CU3bQHyUG4HB6HnByTjjLvJIVnRpFeNtp2+XEgGO/C9eneto3VlJo0Yt4ROtvbrDK7InyAux2rk&#10;KTkjOMZ/3eaxLjUCu1YWV1XlzNAq/ljOe9FMVVanTeGpvO025ithIwD5bcuOQB+vtWxHo11Pps2o&#10;hf3UbBcg/SsDR9cW1AhADyXTlVlHyhNi+mOSdx/T3roIdRlj0qW0Dfu3cMR714uLU413daM+tyep&#10;UlhEqdtHqZ6Yid1ZfmkOWPrxj+laN5drcSoyhcCNVAUY6ACsbU42uLCUJgO7JjPs4NLcws+iSQLE&#10;glWNQgiJU8MMgexGePc1k03JWPWrNxfPy3sM0qwsNc1G4ilmnS5DSMoSQhWUPjI9DyMjv19catx4&#10;XstIi+1xNIX3bRucnrXGpfXmkXFvd2TATeYEwVDAhjyCPf2/Out1rWb+XwvYysqQ3F3OI2Hkkbfm&#10;/hDE88fr2ror1sVFxpwtyvTzPlpwoUcWq0k77j/7WTS9Muh5SPLcERJuA44JJ/L+lYDrDdQxfbFa&#10;eHfudBhS5AIHI6YB/wAasxpPeJF9oTEe3cHWJlG7jIJJ6/0re1DQ4LKxsnS4WRpofMIX+HPasIe5&#10;K/U+jnHD1laf2/8AIii8HaNHaR39tGSuwTRtuPIxkdalgisE0O7Z1b7QHUJg8Y7/AMjXN3XiTV9O&#10;vZLFLp47WCKIRqsKHcuYhgZU5OGb8qedQuA1hDnLSxxG5HkMQGYAnDDgYBx7VtXjiZJSrW12seNl&#10;VSjCc8NTurMEiM00lxscAR7AoYjv1471e0Tw9perLOLi3PnxkFn3H5w2efrwc/pWxbvYroN3GYVN&#10;w0q7XzyB1rCmv7nTLy0azm8kTXCRyjZuDKSBg8HH6detRSqVY39i1c7c0pUKtGU6kLcr3NKNF0bV&#10;4oojhbd12ntgYIqnrN5JqV9KJN215NzEMQTzkYI7VpeMpljtIvIX/TPMHCEbwuD1yRxkVi6XlrKI&#10;zBzLzu805br35rmozlWh7WW51YOcJpXi7pWEbTbW41SIXdsJhM6qc/w5PYdAMnOPrU6PskKfdKnB&#10;B7e1XfEJt5PtvkgRReWwBHO35etc432ppPOcylpsygRSKwB2gKDz0OPzPauu8p09XouhlCpToV1y&#10;0/jWtjS1W5n1S+gWS5n2gMxCOV3YwACR9TUg8OR3+nSzGIlIAMkyHuQMdfeq6sA4cHc3lgE+4NXP&#10;tzQ2ZQMcMeRng9KKqlTajFmlCEMRSc4wSbdtV0RQstKDRCFVYiGQrnHU5z/UVJLZyJciWGPe6kvs&#10;yBwOWP4DJqbTtRexhuZdzfv7hgUhk2uVKrznIx2/L8tTRryC/vDZ28MkMkkcyhHlMgcmNucluO3H&#10;PSt+VrEJP1uee8bOWElBU/d+H5dznVia4uJncbmlG1sjHHYcfQflXP3Omw6f4g011Qqk82GVTgBg&#10;RyM/Wuy024SO5jl2KwB3AMMg+lYXi65W4v8AS2CIsj3e4BfkGPl4yOR2rOFWUqjXc7cXQpwpLlho&#10;rWOtv7OG8M1vYxSbVgySTuOcZJrhdD0yBrWK5eISSMW2lugAOOn1Fel+EtQtRZ3mmkGKeRneJXla&#10;TcuzpuYZzwTj34zzXE+HZEbSouB8rMD9dxP9a0UfZ4fR3ucmHftcfy1Y/CtL/mW7e0Ml9DlAvnzK&#10;rsT1ywBY/wDfWamvtMCF7cODglQVrY1DWgdIgs1hjRLdSd/dmPqawIdaihnIkQRpMdvmRuSw9c5H&#10;Qc1yUU51Utkd+Jr16dGU1Dpt+pbuBsYiDduyfMfbyTj1xx+GP1qlc6c620VzHCECsQromMH2I6HF&#10;ahklaNDIigKCo5yevOe3bp7CtG51mNvDdvpwiXIkLs2OfaurGzaq2R5+TxthYuME+Z6nEa/JPcaI&#10;kskSIRG4ZjwTg9gB3IPp0rjnG0g8ngD69K7PXdr6fMQwCYk+hIVufrkH8utcdOBG3y/Qe/FelB3g&#10;j5yulGvJR2uCkmTk44xmrdur+ZE2cYfG4HjoazmdicuQMdgK1rYRr5W/gbwOe1OxPNc7XSUJs1hU&#10;eXK5MhcLkr0285/2e+O1Xo9htFaCPgkAvk4IwQpBxgEfd+QZ71maUHdmQqrKdjlWfapGT27jIx0/&#10;irSjlgeaNd8szSbeAQNuPmJ2jtx3J/xDOYkJSV32sk21t0bqSVTsPmyc4OOpHU8Ck3n7OIDL9oU4&#10;fbGu1fZuSM8kZA5/I5aTLvfb5T27ABIl2tgEfKoGMZG09AfrUSXG1zcRoFBLEt/stjjv0x0+UDNB&#10;mTxW9pBMTuAlY7fLjzxwRjONzfez26dqVJd0U8LO7gbl2gAZxkNnHA6D7xP61WcTT/u7T99g4KxK&#10;ERcDnP8ADyPUmo4Laa5Egkf5GlDHaxBA6gZ98EfKOmatCZ0q2260sZotiTRpsSeQbmUZ5wOh4B5q&#10;jY2T3U9zN5camZ95mmwzM3cYxx26DtVxNg0SyhifyWkfyUKktgZPTPOcDrRbXMGmtcW4bCJJ8ozl&#10;8EdSOnJz+VF7CSvueas13LK629zGFzwG+914rQ8Xafd3tnpl5bxedHDYxrcNF/AxGTwecc9cYqa9&#10;mWKJLW5dy9uBI373lFOAATjkcA8ep+p7S2ctp9g4GAbOLaxbduG3gk9//rVWxMdbtHkmkgNID1A5&#10;ruLy23+HYJQu/KY25x/GR16CsrxHZwWOspcW6CM3KkyL23A4JGOmc1q31z5WhQwxIs0jqMp5yR7Q&#10;GJySfpXPi0+VWPWyeahObfZmMYpWDskHlqF2sqzKcdj2qWy0fTJdEvNZ1Oa7jW3uBEUtdpyCFxwe&#10;+WqBWmmG1oiCSQEFwr8evAxVnTm0m1S5bUWv5YFkDDT4z8kp67jyFOMdOOg7cVjK6WhqlGWrLdqu&#10;gaDrMFw0GuxzxjcqTxRgEMCuT045P5VTvX8KyTT3cx1qPzpDIwEcWASc/lzXWSPrOtob3Qr5UibG&#10;IL2y8vaPZyCG/DjnrQZb/RAs+vXq3O4H/RrSxyGP/XQgKD7cHpUxk9+pE4LZ7HG+J7WwstN0u9sG&#10;kkhvo5G/fxqWUALjgAYPzVQsrKDWobiaW7MXkzQrK32XzJGeQsOOckjH1Oal1ScTXM91cNcpA1xI&#10;8MLMjCMMSwXGTjj09KraS092Y7aC8ePzXiknmJ2+QseV3l8jCgOevoB7V1e8oas8/wB11NFobc+l&#10;raw3y2xmihhulK2hO9F3bxyGONwCEFsnIIwTWTNJaxSqJ1kjl/hO1AB9cHpzVt5pNP0U28rxzac1&#10;wqw3aMsxbZuOzbvYL98tjGfm5qo2qR5VYpE8tCQDJAoIHXqFPrTp7airWvoPuZ4V/s66jdpY4bvc&#10;Txk8Lx+VdjZrZ3RMvnNIsoDIm8jAyMHb17H61yWqz/aLK3nOZNkwXcF2gZU59OeB29far0OtXFho&#10;tkLYQMXc5ZxyDlvT6D/HHThzTDzqwTp7np5RjPZc1N7bnSi08+aISOoR3GCegG7GT+VWtWso7O/m&#10;t43DrGQAw78f/XriNG1g211cpeEqs771dVJXd3H+fSumn1JJVNw7kKwB3OCM9u/06V58qc6clGW5&#10;9Rh8R7VKpzaJaojtrKM3c73en3k65+VYAgU5AbJJcHOCPz9el+5+zrZwLFpdxbJHIWR5gmAT1xhi&#10;cmuVvJ9R2xy2Orz2qS/Nt85gCGGR1PBx26cVStptVv2khuvEVwI452i5lY5I6MOe+a7I4CFSPtG3&#10;deen3Hz2Jxc6ePXtLNfod01+P7DNrgbfO87Of9nFVLJ5r9IkKFztOY4ZFJxnsSR+PpXLaRbXd39n&#10;kkv554pICzRNISoOcYIzzxXUXui3GmGBpI/KkaPzEdDtYAjHBHI7/nXJKkoys2e/FupT/dNRlK9r&#10;l3UbK2Gn3LroTo/lMRIxQ7SB97g9uvrXN28ZeEtznAP4+tYVw+qNqM1lJrt35IQsfMuJDld23aRz&#10;zipNM0mW9lu0W+1DyoM/PGxwFABy3oOe9dcsHClC8W7eep4+VY6VKpOnJJyv5I3obu4kWSICHcDu&#10;O9wpCjqxHp159jW9b2ZMUMq6ELjIDpK86NkHkEHGMVzen2dwzxRRRliqderdOtZniKK7ghS4S5lh&#10;ZVIKLIy5GQOAOO5rCnQpVp8k7/J2O7N41/YOcZaLVo6i+srq61G4nltzG5w5QHdtAUDqKpzF7Yhy&#10;6ohb5mdSQPwFYEWIPJSXVr4CaUxz+VO2Nm0n0659jW3pmlJ5kcViXmWR8h3OWY/l0p1qCoe70Nsr&#10;x0sRStZJJb3N6ysp7xZpBZwXiBthU3BUIfQ4U5+ucenrWJBCY/MX7p6bR29qj1XTyUu45gVKhueh&#10;Vh3/AErnLbTrabTb+4kluTNbbwPLBZRgHbu+XuR7fhVU6NNw57mU61TDYhqTUuZXXSw6xkkl8U3K&#10;pM7o0su1VbIcZOAPbFdRfaffW8cJCSMjpuEjhVB68jHPpjiuY8Kts1Vs/wDPsT/48ld5d6lJc6dZ&#10;xO+4QAqOexNXiZuNSKtsY5fQqVqUpKTtNu+u3oc5ZRedKSxXPmcg4z0Ga1tLlitPEVlObhIgsyhn&#10;LgDBODn8DWTZWWmXHjCYX9qZ4fJWVoyzKG5wcFSDn+uabJpmjpfa1cLpZe2tCJIrdndfl8sNgnO7&#10;nnnk1ooqdW/XcmWMlQoPDNKy929zqvFP9jpP52nXMZkMW9ktjvEpLY7ZAOMnFeWmae68R2/2mZzH&#10;HdBA0g2BU3dTxgcc12+k6W815Bbx9SRGqngVg+MtOeymiJwHEjwttI56459sfrUQqRdWWm48Vhal&#10;LDxXtLuNnY6wS6daa9Ar6nZFEnjYyJcoV4weua4bQXuBegRNMsGCZFjTdk447YHOPyq3r39nR2hW&#10;ztHjkkAZGJICLn3PfB/PNWdGiP8AZdv5Y6ls47/MaatCg13CEZ4vGRvKziuhcvp1EbiecRjzSMSl&#10;VzjsOmR0OefrWZfSWkluqrdW5bPaVT6+9aktg920cckXmJI6AqTjPI9eB/SuauLGK18aLYTqI4Pt&#10;G1kZsgDPTKk/TOajD04zdr7HRmOMlg4cmkr99ztZ9Tsp5UVdQgdlOEVJgd49OG/H+lZOv3TQ6Wz2&#10;09z5gXKkQkcZ5ycccZ9Ki0G1t20m2njWIXHllX2nLD5u/p0rRa2kkidVPzADbmtMXJe1j5HLlGBl&#10;PCymptcxzFpNbv4deIzoJgsi7DjJJBOfXoQPrmsu7Qux8vDYJ2nNJehoLu7hUKoWZwBgdjjr17VF&#10;tZWhkZm2l8YJ6g5r04JNXR8xWcqc3B7oqSWtwxyy49situCWJbhBH88hdccZPWsVSzeaCx4jOMmt&#10;Q7Ee2YLtPmqdyjtmm0jOLe529lGHR0ZuUwXZUGT3GT6D39OlTpPaRLAss6jDHbHHjcpP3TnHuBwP&#10;WqVlGkk8kcss2wDiKM4yMcc4zg/N09OtSRy2lvC0cELRzBhgxj7y5IBJzkE+57iszWTuXDI4uxCZ&#10;BtkIcSqrbjnrgZz14ycD5vplptoywuJo1mKjaFwGAzgMAM7R+vQUyYLJO6x/NAwDM8W0BVUADGTt&#10;BGenPNTPvc78yz7Qqx7cZwc9D7gkZUcbTz3oMy15lwWQbQADtV5WHXHAAxgcH+EUkhZYpMvFGzwt&#10;vdzguuMk7fvHGPbioFSa5mkMtwbYtglmPKpkDp1z1yDjt6UkMNmH+RnuZOCST8mW427RgYYFvvHu&#10;apIVzpYNgsLMorktJtHkLznJ7c4HFZCtaw69cSRyCKQx4dc7mHPqT7VpadJNL4etDbkANM+5YVKq&#10;F3nH0A4/WqMV0tjePHawSTyqu1ls49wAz3bqemOaYHn51q5kjlFzbwXHmhQWK4PByOnFXr3xbdNF&#10;YixLQfZYvKMbqNjKAoHA+jc8HmuYigspj+51JrZz0W4Q4/76XP8AIVcXRNZMPmW8Ud7GvJa3kWX9&#10;Ac0nZ9TSMlC9luaOqa0urQ2bELHcIWEsYJwCccg9xxn1H61sXIMK28yIjq6gB0kQYIGMHI9j3rhp&#10;JZreRkubN42H3gVII/OlS7TjEjJznvxRO8lYug4U22dYjSNyFnABHzCUH+nvWr4bn82/tNPj0+1j&#10;upPMP22ZfNZcAsCFPCngDrXE29/cIyCO8Deu7kAV3WlS6fpN3a6g9x5s1ujZCAANuGOmO1Y1Kba0&#10;OmniIx0l1KWoXGm6nn7d4wuZY2OAklhIY8+yqQv44q1pEkVvcwWeneNnPmsI1tZtNldGz/D85woP&#10;sRWTKnhSNSx0zVPLJ/1kc6MD+PatKwk8O2d9De2+kawZbdvMUKluQDz1wQf1qHGyBTu73Rl+KZXu&#10;rmaFdHtYri1uHR7qEKgmVSV4Qk7f1+tZ+jX9vpVzdyTqYhPalI0UEqCXQ4zvU8AH+IdOuafr01pe&#10;XN5d5lVriaSSNWWHIySwBIYn0zWr4du4bELNLdQZa9tcDzVMmxS+8LHG245yoxg5yODWzVoHItal&#10;yK9urebw/B5M8/my30kjPLEw3fu1UqCXk3dF/iOO+OKzJY7GRQksjt8w5BwCx/3QK6WcRv4flhD2&#10;TvaoVWZXTm7kkDPtyc/LGPYE544rn2h1EIFFzbAEjKzSIQe/VadPYVVajJktBZMlumF81SWHzA5H&#10;+1yKffIqaLp7o20GTaeOgy/f/Djntzmzerdx6Qwv3sncTRmNbVyxVSr5z+S9PT6VHdxFPDVhOrEP&#10;5zZ3cnOW46HJxjrz9R00mrxRNGXLJsz48mVWWZpHU7hnHBGMdTXRQ37XttLb3KRyQq24j5c5A9N4&#10;z1Jrn4y0oGU3AHB6kjp6fhWrbQRSE+dC8xAUhVSQEfXAP+RXPOhCTUpLVHT9amk4xejKviAPHo9k&#10;YCEZmhC+gBQ49fWsayi1C4vY7SC4UNLK+5igI3DBJ6VLrtw8l9BbszLDCINqsCDkouT69c9exqx4&#10;cf8A4qKzQMCrSTLtz/sg5/z6VULwptm1eUMVioRa0skXfDUhgvI1Zxiaz3ou0LgCQrjjr0zn/Cu0&#10;vtRlu1g8xtxjiEa/QV5fcGYJoxtmZZvsxCmPO7PmydK6u/S/OhkwNO1wzZXaQHVQwzu57jOAK8yv&#10;TvJSfU+hweIjTg48jfJsc/dJcXGvyxQT7ZJZnUNs3bVySR9PlzWrpU2t28upaRZ67Nb25wZtsQxK&#10;WXBPXjgAcVk6S8smtWPPluJNh2rsJBDZH8x+ldDYwMni3VI8cmOJxntlR/jXZXlZcnZHl4GhTry9&#10;tNauR0nhfWjZpBeQFJGaHY2eeccj65Fc14rIls1fzYlMJ3PGXUMwbgYUnJ5546YqjpFnJHPOTGCk&#10;k7qpMm0gA9cYOehqrr1syx3NwyLGHYYCvuGcjPYe56Vz4enFV9zszCtUeFlONN3ejfkupG+l3Vpf&#10;2cMmo+aZnKq8EokCkY5DA9ea7fw5evp09un2mSae2lJZpDl2BYnJ/PH4VzGmadJdX2gQJ87y3UwH&#10;Ppjg/lWhdWklv4mEwWBkSExuki7uSWzx9CKMZLnk0ysrpQhRtFXbtf0Zq+I75ZI9QkeTDTiQLg8k&#10;tkcfnXFWdm154cvbsXd0m1MvGkhCSYUH5h36mtLXoWbUPtSKmxIwjEH5iS7HJ46/MB+FHhy3kuvB&#10;eqLGhOIpTgc8LCDVUkoUFLq2Y15OpinTqwsox0MnRJWj1iAj5gylD+Wf6V2W/wD0RiA5VScsEJx1&#10;9vY/lXEaRl9Ttkx1yB+Rr0yDXrqHw9LpYgszA8ckSubcmQK2c87uvzHnFGOUbprcMmr4yNOUaULx&#10;X5nnerrFcTz3cckozapMjBsf8tFTB46YOfqabfaVHFq5sVeV0EiJuLcndGW5PfmptRg+zwXEBcMY&#10;tORdw9p1x+nNbmpW8MfiddjM2+5tC25cYJhkyB6jitOdRkktjF0/aQcqq99vU1LG8WG7EoYAxSMG&#10;9nT7w/Aiub8UajHcT2tuHV5PNMjgHJXgjn8zXVafp13dzXNjBHEXub+aaJs5BR84yPcfocfTidd0&#10;G60zXjLc+XsluWGY+NrZJ2n07/lXPRjD6wzrxmKrSwtnCzaV/QV9ItI/Da3ohIn8pG3bj1JAPGcd&#10;61/Dt3bmzS3aRFmjZuGOMgknPv1xSSFf+EIUuP8Al1QD68f1rP0Cyl+1i9cR+WFZEyCSScAkDj3H&#10;1q5vmpSv0ZdJOjiafsY7x1/zO81jUrCXw7FpKwRGURsJGz8zFsgj1xzXl11DCddtbUxgweYieWD1&#10;XeRjPXp+NdfbWSzeIg3mpsdDEoI2kZfcMnvwTzx0rE8QacdL+IAspHVvKuowWTpyQ3/s1Z4Jcsmj&#10;HNoU4UVGSs27/I0PDiW1tY20jII7i+EmW3H94Ubgcnrg9h2rpbO6jspGnkSJlUA/vOg5B/pXGRWb&#10;X2jaNGqhgnntJk4ABJAye3b3q/4ggmvrOOOC3tolDFgFYjjJO0cYweD25qsZBSqpd9y8rrVfqco8&#10;l0tvM5jVZ47jUrieIKUeR3GOOCzEfzqtM3+rGc/vk7+1I2SDxhgO55zmmEbnDbvuuOPQ4r16UVGK&#10;SPlMTU56rk1uyFQB52OpVh61ou6qbYg5Cyqdxb0/pWdtw0hJyWVu/wBauTApHBzlSRySB+NAovRn&#10;ZxII0R/uDBVvmwWwAB0x/ex174qSRVEdufMGwfMAhHHHyt6Z3egNRW0e68jEykyOCSM7S2OoB5I6&#10;en8q00voZLpUjJaaQnkEggc4weW4/Dp27ZGsivDFIzb7l3jZACu793jIIIIwWIxngY7fU3IohaTA&#10;Yk+ZwFjAPIJO1to56Z6np24qONZZ1eQyB1lYsrBjlWAIGefT1Y1UsmjitsyEO8ZLBQQcA8n/AGc/&#10;hVIzJhO9w3lReZKMjBUDbnOD6DoFOSSO1Mu41EI/05VVFU7FYNlcjknheBkYAOaszieTE5cRoNik&#10;zDO3ceDkjOeo4H/1oWgsXuIhdlvM2bt2fKA28NktyRzjjBOenBqkIssWn1iynluJpbeDbHIHYYw7&#10;MOdoHsa2NOvZbWW6XKJbRsqRykbAxwSQB1x9a83lvdSe9uEtmYQPMJFTGfu8LyeTj3rtPCzao8bv&#10;M6E7cEuuec9qbg2rkKolKx5P9kmtgwkSTHXdjK/nzT4Z3SYPFMUccgh9uDU8P2u1jgIupgsib0CO&#10;wAG4qePwrQNnqT20cs2mJeQSIHV2tznb6l48N+dYz91XZvS9+XKTQ+J9XgiEdy63sJ/guk8wfmRn&#10;9af/AGtoF/EI7zSVtiP+WttjP41iGO13keXdW3U5RxIAfQKQD+ZqBnZeVuo5cH7kqENj8Rj8jQnc&#10;0knB2TOhbQNJugPsOog5GQCRn8v/AK9GlaNeWGuW/wA7FQxUOqnaSQQOQcVn2NnFqNm87L5bg/Ls&#10;bj8jmremW0lreRsuoPb+UwbD52H6kdPxFXqYpxudXJp9tOBJGTbzOSrbF4Y+jL0NO0aWPQGvUutM&#10;EsN1EYpJrViBt54KdvrU7xSlGfYCWbcuw5yc0pmC3a7TtYqN2e3/ANepavozWOmqOf1q8sZdOI0r&#10;RmQKwLzPKroUwcrgHjPHoaXwzb22pXTS3kG6CNXwqwoqZ2nPODnC5Iwc/LnB5ramsbSZn8yPypge&#10;ZIm2sR79j+INV001rNpZ4vsxd4nT7SysrohHzEooO44yBj16eia92yEvivJBqOm3VvYJJYQwrNHj&#10;7TcosRXYVG3PJ2/jwR0J5rLuZIZY1F/LE6rwGSVWVT2J2Dr14q1e2r3emwJqMt5LaW2fLuvsrIiB&#10;iON5QEgn1Gee9Zr6bbh8QXkJUYyZHIA/Lv1qobak1LX0JJYoF0Gf7MqBPtcA6klsLLg8/U1cljmH&#10;h/TD5QeQysY+m04Zyehxn8e/OO9WeB49HuEaZJWW6hKmInpsl6kj6Y/GtGOMDw/YZDMBccfMBgkv&#10;146cZ5Hc88EVpLZGMX7zM2486Mebc2iIjMNzhoz68evT37U9ryI2ZMESmUgA/vVXB79zx+HetB3m&#10;gkQb4j/fcMG7Yznb7YrMv1Fw0Z+yu2cj5Syg9zkAYz/hUorYi1pEuNLsbqRoreVHjVWYlgFzjA2j&#10;nGN3ToD34OHFcNY6rFNBNHM0U8hR0ztfGOecHBH04NdHNPFa6MYt8azRwrKiOcsjfaYsfe5PBb8A&#10;e1UNOWPUb2wutRu4XE99cNLEyqg3bY2LEDHDHjHT5T6ms4aQdz0MT7+IgoOzsi14b8t9StPMWNvJ&#10;sG24O4gmY9fQ4J/A+9dzqtzaXZSS3tlgTYAVHrjmvPLK+trQaS5mGZLeWKTOCIz5xKkntn/Cujk1&#10;K3hsBKZQYl6unzAfiOP/ANdeRXi3NM+sy72Sp80parfU56/CHxJGlu8FkySbmuJpSFL4Z9zHnHUA&#10;ADHA9zWxpEss/jW4Et3ayS3CQwiSHcyNnyx8ucZ4OfwrAScjxKJGkj2Cd1L7lK4wy53cjp3z7itG&#10;C4hHii9m+0Q+W0SbXMoAY4QEA+owfyrvq2cUmtbHh4aDnWlUjOycnp+p2uk6PZPcXUU87BokkKnH&#10;3mBIrm/ENvGNHutozwp/8eFO0bUlFvLI1xCTDcSJtEymR1zkMqZ3MPm6gEcE8VHrUqtp9/A00UMs&#10;cYcK7rlzvxhBn5uh6cDH0zw04TVa1j2amIpLCzcql1a3zKdo82lz+H72C9BjN67fv02mNg6oSwz0&#10;xzjPrWsUlnvvMkwWLHdgYGc46c+lZC3Gn3sPhwKLOzMN1HDKQVDFd/MsmPoMk100V9Yp4hNlbMl8&#10;qASmWBwybd2Dkjkdj+NaY6S5+ZHDkko0IP2krt7GPrlv5drcseAoBOT9KyPDmrtZeHNVhEkEZe3d&#10;VWRGJffGVYAggDgDr61q+MtZim+1WSWrpLKys2RhVXhhjJ57fgar6bcW+nWS2dzbmVwvzAXbRmMg&#10;8gYPfg8ep961w9N1aOvc5s1xsPrClH+WzMbSIhE1hemQbpJ5oim7ptjUg/jv/Q+ldU1wDaJ83U1R&#10;kltbpCYluYXjILKbx5g6jBPDMemM/wD6qie7T7M8gnQwqQyuUblCfvEevTjnr+bxdNuSZtkuY0aN&#10;GUJu3Uq6kXkbVmIOBYDHHYTR/wD16TWbq9XVjNC7Dbc25BkTHzeW20kHoOW/wqE6ha3VmTLKQ39m&#10;vG+FY4lMpcD/AOvW54pn0lNfhfT5p5Lcz2j73t3TJUOGwCBkgFfrnjODVS92UY22Ry+1jWc583xO&#10;/wAjo9Mv2tdRWdMZjYkVzXie9aSOzViS73Bc56n5Wz/OrFteLLNc+UkixrO8MTSKQzADIJGBjj27&#10;VyV/qjX93DI/lxxQkhV3Z69ST/npXPQoy9s/I9TMMdhfqzdN3ckkWZHuz4btGdZWtjGQD8u0MGIH&#10;YnpjuK63wzpj3drp8CnDSHALH+8x/wAawbe7jPg37I1vcviJ/wB6sRKcMSDu6YHr7Vo+F9akPlwJ&#10;FJJPajeGXGNgIx1PuBTxHN7F2WzM8JKNKtzKeso6X7mvq+mvpt9LFvAkikA3DkE5ArhdYmeTxMJn&#10;3s5lUkSEEnBAwfyFdXqWsm61GW1MF15zoZGZYyxGTwRjPHvXJ6vBImsh3jMGdjLHMCrkED+Ej8vW&#10;jBK07vsTnMo1cPH3ry2Ol0KNX0K1jzlkDZGemXb+g9K3ZNGd9FF6B+7Wby+T3xmuY0vWI7KC2sLi&#10;C5WRmZAfJONxdjgdz19OCK2tR1oadY+RKJiiMZNiqcZIA5PQduvrWWMU3Wsup05biIwwcVGSXK9b&#10;nn+poU1W8UqMea4/8faq7FghwR98dPwFS30yTtLM7hLl3Dl84GCWJGPqR+VU8K0qMJVICgHGeSK9&#10;uk2opM+MxdpVpSjtcb/y1k+jZ/I1amGLdGxwPU0wQhm3BsZBxwetTPZXLoFVGP48GrsZJpHY2t3D&#10;G8rSXkqRECVsJnfjnjkAZ989RmrMFy7YFvZGS2jO1Tc4JUNkcY75yO9V7CDzGlfYolHKO6g8/iCf&#10;x/8A11qWNvM03zQhfmOGCjOD1+Y5OM88YqFBtmkpozXMjXFuks7NGp3fNxlu3LflkD/Cnl5FRGiV&#10;I3zuDIMMDjGNxy2Pp+NdJb6UuPmAH944yx/GnS6fbxHcqgNjrVqBk6nYx7W3kuBJglEkJ2iPqQeo&#10;Pc9/zrSGlwptbyg2xcBj1POeT171LHJBbr1XjsMVWuddiGYk4x3Heq5UiOZtD7PS7eKd2IHzc5Ir&#10;bRreCMIny+w4Fcl/boLMq84rOuddlmbCtwPaqaIXc467cfYtP2AgfZ2+v+tkr0Hwnf8AkaFA6pHl&#10;02NuBI6tg4GO2OM+9edXV5EbKyXbl0iZTu3DB8xyPr1rrdIjsdX0a2t5Ys3EESqCu8MF3Ng5+v4c&#10;VwYuMZ0mpbHr5VHmxUVYv+I7e1kubObyMyMPLkOBsbHOcdj16dfw5wNQ0mxMpWGNkHdQ33SfQH8/&#10;xrpYdKtp4nXEy5UghbiVRuBxnG71GawJna3fMEt4r4HMlyXTOO4wT39c1jhGvZ8keh25thvY1ud7&#10;SKllB9h8yAdCA43Ljgj/AAwfxrQntvNsUngO19pDeh9aoveR3NwGVpiyoBL5z7trdTg4FWrG/WON&#10;o5QOOg9+4PpXctjxXa5DFf3Vq6SpIVcZ7Ag8YPy9DWpNq0MNvbXl7Cu1pNrNGSAfQY7fr0rPkWIz&#10;BSAVJPOO/wD+r+VWtTtfI01BGEcK6uqyKHXr3BHI5H50mEblu31S0u7opHOGMke4c5AGeVOOh/pV&#10;6OUtADG/zMpCEYOCVOP1xXK6qljdCKe00eSwlVSZ1gf5GbnlRnjj+ePcz6Rcva2Xmwu80gK7Y2j3&#10;hcc4YnGAeoILHjtUdDa7TsYx1eWaUNcwxTyIojEgYq4UdADnHt06cVci1i2MDRTRSleMZ+f6ZIK/&#10;yNQXWiOJGkxEFcsQCxU+uOcjpVRba6teVjB3HgFElH9f5VaXYycu52GhtDdWlyljdxh98chikhLR&#10;SEBxtcN1HzY+U55zzirF1a3Fr4dt7aRmt3jlcLEsgYHPXbgAlTgHrwTg9q4631m8sC1vEUgMhG6R&#10;FYEe5U+3oBXVJPJJAvnTOQIxJtf5kbHGQMg5GTyTxzTZKMiPUJ7eI+WxU5yMYAOep/LinzagkXly&#10;SzOgY5DDaSfXt9a0vPheN9sxQ4G9SNwBz7YbsOgP61Vu1ubNEmW7ttpbYwiLZH+8MhhwD2FUIwdS&#10;v5HBijSLZIELyPAhkYg9Q+NwHAGAQOKpWclnFdW008bSRo5MsWwYK9sZ689sD9am1Zm+35dwzMqn&#10;IB9MdD9P89Ko5zz39aTSasylNqSmt0X9cu7G9u4pbC3FuiJtYeWEycnnAz2xTf7TuZbRrV5CLVgA&#10;8aoBkAgjnHsKoY6ZJp/I+UnH1/8A1Vn7GFkmtjWpiak5ub3Z0F1qmm3OswXq6fGkShRNDHEAjEAq&#10;SF6DPynB7jr3q7da5oD38Fxa6PsQWnkyqwTDSbs7sY9OK5XPT5u/T/69N3E9WI4xnipeHgy6WNq0&#10;l7tt7l86tJb6jJdWQeAGUuiLjCZG08YxnGe1Jd6vd3ylLuctldoPloMgEkduPvN+Zql6c8+n9Khd&#10;hv8AvHIHFaKnHexhOtOTbb3OktPESwCy22yNLb3BuN/mKm/O7I9vvfpRqPiK4e7kvIQLaVrcQFo7&#10;lCwG/dkEVzQ5YEfhmnxQtPKyIACFY/N7CoeHp35mjo/tCu48l/wLzzS38rSXFy0kr4BklmVicADk&#10;s3tW3aatbWWmraS6dBPIInj88XcQbJzg55PGfWueu7JrSKF2OS4O5dvCkE4wwyrDHoeDkHpzTKjO&#10;OP8APWqdOE0l0MqeJqUm7bs0Yri4t5keGZi0ZDDdKCMjHXLY6itiLXXguLiUQQEzy+bgzrwcAY/S&#10;sT+zZhZJdKdx2ndGEJPHfgEYxzyRx61TJGODVxaexhJPqdDaavLBoz6Z+62PGY/MMg4BJPQf7xq/&#10;qviOTUmtmkuLMPBMkow0nOzIHVelcstnI6xhF8yWTnyUVt4GBgnIwQRyME1FJG0cjRSJtZDgg9R7&#10;Vm6NOc+Z7nVDGV6cORPQ6DVdfudWj2yC2Rmk80yQuVbOCMcnGOfSsaOCJt29Wzg9HBwfyqtuOSec&#10;44yfWprdsO2T19DWz1d2cUEoqy2NuHVZIdLNgLS28ko6ByTuw2c+2efSqEM01qSYJZYyy7X8uQqS&#10;pxlc+nAqFW6nnGe7k1KpDIqkjOKz9lDVW3OqeKq1Lc0ttjRt9cu4b5rpUSWQRGHdO5ZipbdknjJB&#10;4+lQajetqWpfb7hQJdijCMQvygAcHPoO9Z7DaSOevamtlTkqOcYzmkqMFLmS1B4qq4ezb0Nu78RX&#10;NzLbytHEr28vmptQgBue2TnrmqWoa3e6k26cgAgAqpOOD7k+35Co7Gx+3TFEljjIXJ81sD/6/eor&#10;i2W1uHjBjl2nG+M5FV7OLfM0ZKrJXSe4sVwUDEwxMGXbhlHy+4469afZaTJckeVEAmepP+eas6To&#10;suoSj90RHkcEdfX6V6Bp+m22lwh5gNwHA9K0RnKRy9v4YkhTe6nDAHGKkiWOOXyu+e3qK2dW8R24&#10;jaGNVX3Brnra9SWcScHGcHHpWiaRhJSk9DutJit1jXKjp1NXbnULaPhAp9ea4qTX2RPLj+UHoPWs&#10;6bWJGGFkJwckk1DepolZWOwutfSIMqtgDsPSsK5195CxD/N25rl5tRkkl2KDjGSafApnlALYY85H&#10;YUXHY0rjWHY4Dcngc1Re+Z2+Qkn1qydJRhvDEvjjdVOO2e1nDlgcdAahzRoqcmWzDO0OxMjPXmmN&#10;bsjkEnPqDinvfpHEZGcLxyKy31dCxwelZxqyfQt0YozprdjbW0m9zuBzubgHOOBVqHStXbS5LqDd&#10;LbBQHEcoJKgnHGc8YPFJMVOlWpLkfPIowvXG0/1rrvDV/BZ6XBHchvKMZO7aQWJdsYA68g/N+FRi&#10;JuEG0rm+EhGVVKTaXdHPWfiq4juGluJrknKjEW3aRghtwwMnp+VWlvzdXEsun3IEagZSZnB6fX1F&#10;WpbBNWvFzZoN77HeIFCxPcZxjB9ue9Qx6fPo87tKwcD5d0a7XxsU845OARmlTSjG9rXNcTUnVnyu&#10;XMl1KkktwZnkuYdsrkIxU5BI7/0qOEvcNsgHmMCcheDx1rc+0WbPuLlgxzkPux+OOaqzyaZby+bn&#10;YzZZCEwCCSMnB9j1FaKp3Rzyo9blZZjLAjdG5ZHB645/OtVbz7Vp0kb4z5eVH05/pWFdXdv5QUI6&#10;yBiQ6xgDr7c9Cf0q3o7sksqTOiR7znJAOdvPfpx+dVuZ2swuoWEXyxMXwCAUXB/HcTXT+Hrq1lsr&#10;k3Gkw2thZ2Oy5nKo0jzZGCH4OSei9uPauRuk2h1YAqhwQkaAnqM7q27jWtIm0GDSootTtmiBkISG&#10;LbLMR95vm6Z6eg+grCornRSdrs6Oa11NfD+jzWOl200bWQlupGgibLYBySx9PrXIC5iQr5jSBWyM&#10;blAXv2+lS6lqtrqKaRujnjays4rfkIAZF9yenSnT3N5OGVJiH7BxGPr0BqqaaRNWSbNXRPsrwXZb&#10;yZ4VAZony5bG7Ht1I6Z6jIrKkfzfs78RoybUzxlXXkjj+Hca2tBR5Y7tLm5jd2VAq/KRnOPbkEjG&#10;Dn+VZ2sSK9p8sB3JgAZ55A9ueF7j05OK1Ri3YyblC0tzhSP3SucdjkCpLKV3tZvNYOItpVZPmAyQ&#10;D14HWqT3L7GVElRm6vjPH93r7Z+tW7W7gisruKVJS80ezp33Zzj8F7joaszumY+tOJLxHLK3yfw8&#10;D7x4rNyeODxW3c6VLdQpcWkW2GJGV/NnRWyCSflLZPB7Z707/hF9QjKh0t17E/a4eT/33U3KUWzD&#10;Xhvb+dO5JPsfWtr/AIRm+LEf6L683kX/AMVUg8N3C8PLZA54zdxD/wBmouh8rMPaQB0IzjFL14x9&#10;Qa2P+EdkHDX+lpzzuvo/6GrUHhyNv9Zr2iocZx9uXP6U7iUWznipIyfxPpUEinzPUY5rsY/CtseW&#10;8Q6HtxnC3ozj8v8AOKpal4Ziikt2j1zR5fMk8tvLuC2wYPzN8vC8Yz6kVPMU6em5zB5rU066jiSK&#10;IFPOdyxd0VfLwP7+QefqAPxyNOPwrbZG/wASaGQBkr9pb8vu05/CcBk+XxNoSp6m7IP/AKBUytJW&#10;CKcdTO1KW1aTdNFC+SFCQyDeqgf3wCpyfXJ96zLXyhdQ+f8A6kSDzOM4XIzXQjwgm/P/AAkugbe3&#10;+mH/AOJpy+EICvPifw/kjODdn/4mnFKKsDvJ3KUN7Z3At7ciC18tHDyMD8+U2kjHA7nn25rFPJzn&#10;rXTnwdBu+XxT4cyOQPtp/wDiaU+DoQQT4q8PYz/Ddscf+OU4xUQk5My11eCGNVt7FBsACSSOzN1J&#10;7EcZOcdOM4zVW7vXvDGZILaIIDxBEE3Z7kjkn65q/faFHZ3CRJq2m3KshYy28zMq4OMHIHPf35pY&#10;tKtEyX1S0Oezbuv/AHzSUYxd0gvKXutmIQS3Q+pOKkthtY8j155raOi2EisTrmnxv2X94f8A2WmJ&#10;o1rGzZ17SwfXMv8A8brRO5m1Yofdyc9c09Fyof0rUXR7MqR/b2lj8Zf/AIipofD8MpVU13TDxg48&#10;7/43RuBiIC0mFHU4GKYcNIxHQn+I4xxXY2fhO1i8xrjUfN6FPskLMc98lguP8+lW7fwpab+NxJJP&#10;7yIEYx9eKaTuS5JK9zkbC6jsJXke2juhsxsb5h15P+fetfT9L/te4S4bTo7eP+FRwGHTP6Cusg8O&#10;WNsPMlkJUckHgD8KqapqcFnG62q/MBgHNU7JWITbdyb7VZ6LEY02BgOFUdBxx+lctq3iV53Zd+Tn&#10;A9qxb6+nmblmJJzxWbna3zkgn1qG7GqjfcmkuJbmbOScnkjvWtYQyMhxx2644rLgmijbIAyeBmpf&#10;tu6ZU6c8c44qeZlci2NloVGDncxOAAeBUccHmPt4Ix0FSrOiJ8yjA/i/lV7SpIS6yEhs9zWUavNo&#10;jWVFR3JbfRS8fCKAe5FVrrTLiwDNGmRnkjiuusZ7NJVy/HoTWhqc2my27fMrnHTNZqpNStI0dOnb&#10;3dzzF/EA8oxMMP0OaoXGqgoSGz6Vs6hbWu+R0RRnt3rBmtUMhwABVuUEKKmzOmlkmyWPHXHaotvP&#10;T9a10s1zg9PSpv7PXknAP0pe2jEPYTZWmAGkW24g4nmH4bY/8a9H8Kxn/hX0cqKpkW6Y5QncseDn&#10;I7DcevTmvO8zDS4FVjkTyH7+Oqp/hXoHw+aQrdebK7ldHvCI2fcFG6Pn2/8ArVnjFembZfV9nXjO&#10;17DbmxOr3ETs379VCh25GOpBHfqSKp6toGo6TrclnBrF24jKB3hSQblKjGQMrwuB17VtI6WUUtzM&#10;DsjhLsB6AEnFWnv4tf0e112K1+zzzzi1lTcWD7VGGPHXBXp6V5kMTUh/hPoc2w1J14uKs2YUulxw&#10;ebcQ6zeeY2W8l7HEbN6MRJkcgc4J9qllgkEQkgljlhOXTcJOV6g9uorZFgJIleCKNdwBxsk9Oh4P&#10;c9qzrbS5rbTbUNaKr+Um8OJM/dHarWO5lc85YNR0Rz1y0oWRBcKQR90sMZ9Dn+tZz2MW3fuKyZAZ&#10;YmUg57YHFdFqnleXMoC/LlRyM/TnvXqHw7fPgy1bapVpJTjPB/eN/n8K7KeJuclbC2PHLu6vOehO&#10;0DiNMcD6ZPSq0s1spjMyyRkyB13JEvv/AHen1r6NcwksrAJ3BArzL4rTTW8uixwvEZG8/G7B3D93&#10;wMjrxXXGSkcc4OKOKa5dziG8C54B3x4x36f/AFqllkje1MczPOgPzEg8fTAHrXofgfw9dWMbXGoC&#10;OeW4UExSxqVXrjHIHcdu1cV4x0C50TXpLeAsIJUEsJlIbcD945wTkHPHpimnzbEyTjuV9PcpbXIs&#10;SI5PleQIzhyg6hMggnnpWFBcSz/aIrm6iiCAvH57b2OAAIxtHBwO4ArofC2l3Wq3l9b3UunrC9q5&#10;klmiZhHjHzDDKAQCSGzxiurtbfwm92mmadpb313GD5kru8UeRnJbn1B6LVppbmTTk9Dyt7tHH/Hu&#10;F+m3/CiKfLohQ5JwBjkn8q9c8W/DldT0y2udIs7W3nt4386CDKmXuNpxgkYPXGc9RXA2Nl4Znb7K&#10;s0MEy7SLu7keIMeD8qhiueqkE9ORntakmjNwaepzWoeZJdRL9j8xtmNqAg/eOOB3qoFLH5dOLKP9&#10;6uv1PQzp01rJFd2t3ak4LRyhgDknofYrz23AdwThTLOs0s6f6tJCNwX5c/UDqaaQm7FCOKWTIGlM&#10;xHUDdxSlJVbaNNKse2TWjd4EgjU4EaqDyCAfrmpQrG2tGJQEqxLBfmAzxzT5Rc5klJVyDpo3H1Y/&#10;404Q3KYA0wDPALE/1NaoRPs8hEzZDKAAu4H15p9qyRSyP5yvtgbJAIHI4GD70cqFzsxAJ9wVbKHf&#10;6E8/zpXjuVYobOHjkrnJ/nWxGsMiQRqy+YXUAKvI57f/AFqS9cPeT+YhPzlcbM9OOpo5Q5jK8m9j&#10;CF7GIBlBXI5I7HrSBbtkL/Y4CAdowRnP51eMZ0yXBjdvMAwSM8+nSpI54xE0/lLwwyQOFOOlHKHM&#10;Z5iv0xvsYUB6bkwP50x0u0bbJaQI3+0g4rS89LmRmiH8J6rnAAHPUUmoTI1mi+YjkcEDt9P0o5UH&#10;MR3Gk6taS+TPZWqPt3fwHg9+DULWOodTbW4z3Ciunvrl53hUoDIsCgoHJHUj09vSozGdmDnIHfgZ&#10;/KjlQudmFa6Rqt4zLb20B2DLfLjA/EU2XTr+K4eCT7GJkwWUqM8jI7V1ehusFxcbcb9gA3Accnp8&#10;vNZeoOsuuXU7zSJvYeWwhLCQkdOOnSrhCN9TKdSai+Xcw5bDUI0YkW4UAt8qj/Cn6bpeoakwCRqF&#10;4P3QO30rpI9PkcTrLyssOxGZACHznOO3AxWjb3P9n2vkxMgHA3dzVVVTj8IqEqs0+cZZ+GI4ISs8&#10;g34/hA4/GrFvY2ljIXJHsRyaoy6gznc8hb8cUxr2IJu9O/vWXP2N1TXU3pdVijXbGuR6niqL6vNN&#10;PhNqqMngc1hzajsQbcAnpnNQW98Yd0p6dOamUnYqMUmaWoalcIuHclu3tWHc342ncdzEZrN1PV2l&#10;k2rwuTjnFZ8VyGm/enPGOvWs03bU0aTehsW08LysDwQOCR1qhqmDKPLGB2rY0m0t73LKQDjb16Vo&#10;XPhKa7kHkyqV9gTWai+a7NnKNuU4pW8tgQMhvTvUwdQFPBI711i+A7nI3O+D2FSR+Ap3fGfpz/8A&#10;WrUyOQNw78H7mMfWpba+ltfuNhc5xXdx/DViu55wD7VBc+AorcECQt+lReETS05HJnWrjIxxjnvQ&#10;dZuSp+c81uSeE0R8DcfbdUE3htAdqJyP9o1lKdLqaRp1Oxz0l5Kzli7E54yab9qf3OTnBrb/AOEc&#10;JQjHfpSf8I22M5P+e1T7ekV7KqYwu3Xp+A/z+NKb184VyD14rc/4RkLC0jMx9K5+eHyJ3XJG04zn&#10;mrhKnPYzmqkNy/jOloe6zsOnqo/wr0H4dsiw3JZB5h0m93f7S7o8ZH/fVeeAsdMfdtOLhfxyrf4V&#10;6D4C89LSRzs8ttJvxFtY9QVzwfw/yKjGX9mVhnadyl4m1cC3u7JFYSr8ku5SNo7jnrn+Rq74WQze&#10;ALdQAT/ajkBs44jjPb6VjeKCtxNHeOw867tY5ZcDCg4xx+AFbXguKafwUI4FhZv7SfAkk2gDy4wc&#10;9+nHevNml9VTR7FTEzrYpOfRHVQ28ht0UxRZChcgvxgYGOfaltdMHkGJrXA3sFJDDC5O0dewwPwp&#10;8MXkIImWIlRn5Xc8duhNMsmQQSeZAX/fSgkbzkCRgDn6CvFaaTsd3Ncz9S8Pw3SvL5CRsxLM+5h/&#10;XFYkHiPXPCli9rYXenzWkR3rHIwZlycnG3BOSc1188KvG3k28i5zt+Vj/MntXI6xoc8KF0CWwD7c&#10;yM3GPqvt1zXRhK0oytJ6GdeEZRulqSj4j+JXhJxofPGQWzn8Hx6Vk3Xia81nWtLm1R7IC2uBtMbD&#10;YoZlySM54wO/aq7QRvIWjjkaaPkMs4x+Hy1BqMFxGSS+BuHDTcZ9OV7gGvahVUk0jzJ03GzZ6jqn&#10;it9BhEvnQeTvSKMG1eQsTkno6+h+vHvjmfHuqX+rXNtBLbws1pvJ8hW5DFME85HTp6c5Oa5D+1r6&#10;0tTHFKwULsVS4faPbcpwPpU9s0k0ClrhGupTku1xk5PXORzn8ea7aC5YpHDiZc07ohd/sNtNK9m4&#10;VgEkyXXcp7DnB7Hn0FbfhDW7Wzv0isUUGZVEyysxCNk8r1ODxn8PwwtWWSPTZZJnMm0gbDHhcn3/&#10;AD/OsLTBO0jzxyvFtB5HPPHGO4/x9q2lqjnhpK59Hz68+m6JcX8hgbyYy4TcUBxzjJ/wrwW+uxe3&#10;97cxsYo5p3kWKN96IrMTtHTIHTpWpap4m1ayWIXdiYHOfJe4gR5dp4Hl5DHkcAjnt2rBW4jEhkid&#10;Is4HCY/kPXFOCsiakrvQZHd/YbiGXyVlKksM/dbtgr0Ixx+JHeny67dy2B09CY9PdgxtNxZA3crn&#10;pk5PsTVS9O6SPHz8clBxnNV1Lg4ELflirINW11+8s9Lu9PtQy290T5yO+d35AdqVdcuo5LaWJAsl&#10;v/q9+GUe2Mcj2OegrL3vt2i3b160mJMDMTeh6U7oVi/Lqsst2bqaIM7SrJIivtRiP9gDHPtTLvU/&#10;tLzv9laIyHO2N8Insq44qmA4/wCWZ46Ug3HH7knjkE9qB2RpT6ylzc21w1gkPkgKFg2oDg53H5fv&#10;c9aeuv3MMF1BFa2wguv9cssYdmx/tYBHbpjtWZhiP9SQB70rZC/MCF7c0Aki5Hqk0U8E8caB4fue&#10;YPMUH/dbg8euaimv3nknaRELzMXfaqqOfQY4+gwKsaXo91qKs0cZ8hOXYnFaJs9CiIEplYr1x3NO&#10;KbJlKMTHuNRlmaESKG8pCi4UJ8p7HbjP1NWk1eWfTYtJWyiEHm5LAEuST/eOatfbNJgJEOnh+eDJ&#10;TG1iUYW3giiPQbF5zV+zZm6q7GqbaGG6YiQQK0Yzk9TlvX8Kv2y2hnMheWZD6pkfoKZo+iCZTf64&#10;N2fuI7VuLr9tboIoLeJI0zjjtRdLQnWWpCI0jmVrWzkLMPvFMHH5VfttNthEf9GjgLZ6qOD61kXP&#10;iiWUklgoHpxWVca87Bt0hbHXJzSchqJq65PHbDy4CpOMA5ziueaYlRvkxj3xxVK6upZjv3YOehrH&#10;vGn3lnJUHoDWcpa6m0IO2huS3sK8LliB3NVJboEAADA9e9Z0BzGCaeZVXIzzVqKa3IcpJ2sWGnZj&#10;jcD6mn+XLPDtQ9M9B7VmvdhQQFJ9619C3XTKCeCTUT5UtC6alKWq0MxdJeR8sR9KnOhsCQMiujv7&#10;VrSNpABnGRzWSNRvGT7gHfFc3tkdbotENtpV3btuglZe/Wuo0uXUbeMlpuR14BrmP7Tu4iQwznpx&#10;XRaTdTXEQaTABHOaxxFRuGhthqaU9UXY9Xugw3zk/pUratdj7sjfh3rNXBlzzVafUvIk2LGTzUUk&#10;2jWbSNabWL0DL3TgZ6CoEu5bgb/PZh6lq5fU9Tluf3a/KB04wBUtvfym08mFctjBb3rb2emph7VX&#10;sjoTMGUkuOOuTRBOkzMEdSR175rnGmu47eQMwUkdM1Bp11OjYRsc8mj2SsP2zvY68hh0qJ9+3r36&#10;4qXTw0sRZmBJHQ1JIh9OM/pWE0kdELvUbcgjTW64715xekm7lHI+bNek3Qxp7kgYxmvN7wD7ZIOo&#10;BowfUzxi2L8JI0S674uYeT/uyf4V2/gq7jt7DfNLIxawvYgoG7GTF746EnH+NcNFzot2A2D9ohOP&#10;+Ay/4113hfy4tGRpSiObe+2N82Sx8kDAA4PXBP8ASujFL92c+H+Ip+IWykGB8v2VMc1vfDi4X+yZ&#10;IWI2CdpQvkmRs4UZGFOO3auZ1g7rSLbg5iAyO+AK1fAesLoWnveSjMBnETFVBZSQTnHXHy849vQZ&#10;8+cP9mUT0FJe3uemyJDcKGVio3bmaTKn8iBWVa3T2lvIDBJLtuZ1JijLcbywzz6EVfW4sNZkknik&#10;kWcBSpeV1XaQDkBWHBH6jn352SCObUb13tLa4dXCHbcvk/u0PHzf/XrypU1Zo9GM27E0mqae0by3&#10;FlKgaQ5WTcGJ4OQM4xz6+tUTrFgtkJhpM7Rjjf5rDceDn07+tJc2Omxzb206GIk8LLfOp/Ice+Ks&#10;umdO8m3gtYyYz5e69c7DjAONvOMfpSVKmmU5SsVZfERvIcRQTws68SSzgKOcZwV5+g5rL1I3ssoE&#10;iSCDeC0jlgnUYO/aB6Ul1YazJCyboplYbRFGSWYdhkJ+HUflUdzZ6pHHE0xW2UnCiZyOPQ/IOa7a&#10;UIRehy1JzasyvdWriNibiFlyASZ9w6+yjkjP501YLp4toKtHkcRksBj34qd0lRFVIsszKWPmnI5x&#10;/dGBz1+tWRbMFKSytvI+Uo7vz+Ir06U2kcFSCkylJoBvrW6ia9hgZYfNDTKwQYZSQxGSpxnsc4+l&#10;ULXQ4ILYKdb0s5JOczH/ANp+mK11tACY5Jnd5oZ0B2besEmF/Fttc7CUdvm2hW3bQ5IUHHGfzx2H&#10;rxXSm2rnJZJssPo9rbObt9Tj8wfvIPKjlAmYZ+6xQHAI5Pr3HWot8RUEBQBwwB55/HmvR7LT/B1z&#10;4Zt77UdKWKNLdQ8q7wQ2NpLbGIBLA43YOeK4HVH8OMitpNpqqO7Hd9sMe0L/ALIAz+Z9a0hK5jUh&#10;YzJkDtlQBjI+Xp/n6U3yH5/HBHQ1p6ZZC5WdkjIVHAwVx2+ntV9tLOcEdP5VbIOeWHJ6EmjyScnA&#10;/nW+dNGelL/ZvsCe1IDnvKYkcHrmtHStCn1VpCs0MMcfV5GIBz6Yq9/ZnIzn8qa+oyaewtVwFAzg&#10;YOc+tUI2l8Gwosb7rSVR94edjd+dOvbLT7GJHdLOAKclEXeW/GsGTXp2X5UA5yT2qTS7S88S3Utt&#10;HeWlusce95Lh8AD0A9ef0qalaNOPNLRChRc5WQ281O+1App+lW0jST8LFAm5mH0FUdU8O6t4faKP&#10;VbKSBpF3IXXhvx/Gu88IaVpPg+VdXvPF0MF1NAyGO3KuSpYHuCSOBxjr9OfO9f8AEWra/eefe39x&#10;c7c+X5p+4D1wBwOnauShjXVm+XY6quEUYWe5VA3Nj1OMHitnTNKT7HJqcl9aIbdyPszyfvHIA6D8&#10;ePxrmI4ppXKxqzPnOBya7jwj4WbWIJ0uZ/skrD5cr1/P8Pz9q0xWLdNJp2RGGwcZtp6so3eszXKk&#10;gbFxjLGqLXICZecck9+1dFc+DRHK0WZLk5IEikkMah/4VRrkjBlMflsehbBUflVuvFJNvcI4abdl&#10;0OdmvIAiguW4OQKqyaim/CoCuRkn6V3i/CTUA0e6WBscsMnn9K27bwbotvMkFxaKZR1J4qo1FLZk&#10;zpShujyxr97bEiRK4x16/jWbc3st3LvlxgH7q9q9xuvBekS27RQ26x8fKa5PXPCVvo+kvKzJw3y4&#10;A/z+dFluNyaVkefCXdhAuD0q1/Zzvh8nPtWjZ6fb/aIyxyGIyM54ropfsUCiNYwpx1zUNPoapr7R&#10;x/8AZTlSduMnn1rp/DOmKgBkIXk5JNOSJZHIV0wT2HSuu8PabbpGskgORzT1S1FdN6Iw9ftVS14b&#10;Py1zFogIyemK7/xgIRYbYgAcdq4vT7OeRfkRyD7Vwwd6jR2VNIIrTIgbleP0rW01QtuAB1HpVa5s&#10;Z4l3PG6nHBIzVjTTthx049f8/wCTWmJXuEYV++EAzP0z830pmoXEEG4GIFvWn2I3zkE4+Y8eta0t&#10;lBMcvGGz0yKmm7I0mm9jg3tp76dhBFgZ6kVeSOXTYcMmW75H8q65YIbbJVNuB1rOvNX06NiJFV3H&#10;bNbc7eyMHTUdWzlpI57hW2xsc9iOlR2VhcQEs0bAE9BzW82viLLLAET6da0NM1Y6jIAIF2/7tU5y&#10;S2JjCMnuZlnqdzGywpA3zdyK07q6kjjBKYLVri2iBJ8tQc+nSs3U4mznPA74rnlJSOlQcVuMuHLa&#10;Yzk9vwrg5rK4uLqRooSRnrjAr0zTtPF3blZMbcelakOj2NsMLECT3rzf7Qjh20ldnesuliEm3ZHA&#10;WtlBI8sDW0YQqHxnhiCAPyya29Jke2tmieCNbaMalHDhgCCQgOc+mRgDr0qjYj965VySIS4z1xvT&#10;8qtWbxJPdyT3DbS2o7YSwKqxRdp9iWOMdcgV7WIV4M8Wg7SOdu2Laei8nCsOee9avgqaODTrhpm+&#10;WSZIgpUkFmWQg8HOflx+NY943+i7R02HP1qLSXki0eaRZlCx3kDGPccscvgj6YP/AH1XNKHNSsdP&#10;Ny1UztLCa60DVRZqksqsC9szxEHbkllxnvljjnGCR1NbYkRLu98yS3W6a6/dIZmDOBGgwAATkYxj&#10;1PbjPO6jqMUbx3Ee0yxyZaGODaQD8pyxYluOOemawNfvZjqEF0PNhcxcbXwRuBB6Z6jqPciuF0HU&#10;v0Z2e2UPM908P6FHYobqVxJNKvzEjIHsO+P51euJJIynlWAlBcg4IUgAZzz1yRgfUV5NrOt6nb6z&#10;fQLquoRxJcMsccNxsCDCkAce5rN/tvUcqP7b1YnHX7cR/Ks6eGXKmdDhOTue03MkginaGxwyL+63&#10;EfvD9M8f/X/CmXenRalpslvcRgLKuGXoQO3QnkccjuM14wdX1MKW/tvVx9b16amraw80aDXNVIdg&#10;v/H7Jxk/WtPqtwdOUepqeJ9Mi0i9ayS9ii+RWRp7ghsFiCMEYPTr71nixaGCOUySXR4LCHLEj2wf&#10;8KzPFN1JcwaNNcMbiWWwI82eRmYHzW5yTyccc561q21kDo0TRyKbiRUw+7IXocY79CMV10Y2pJtn&#10;nzleq4pFvTdQXTb4TpaTxE4Uvc2uUVSRkkluCDyCO4HuDhTeJ5dm1NM0VDnOf7OiJHtyP84p+uRy&#10;waRJJ5gkZXU/LHx1wc8D1rnIRLdJISgEajqMgE5A6n616FJJxPOrNqRt/wBt6ndWskJniS3myWgg&#10;t4406YyAqgZIA569KpGIqjAo27t84/xqGOzaAhzMSVxwBkD8qtNA5A8tizn+5k8flW6S6HPJt7nQ&#10;eELdSl+CBwY+RjvuroDZgjGOK5rwxqtppH2+PVLgQNK0ZQMrHIG7PQdsj863R4r0Hr/aKAD/AKZv&#10;/wDE1L3HqWBaADp/hSNaLz8oz7CoT4q0IYJ1BW4zny3/AMKb/wAJXoRP/H+Pb90//wATQJ3Jfsyg&#10;Angnuarz6Ta3EeZoEcHvitiNbe6SG5QK6OoeNsHoR159qJIX2YiRS3YMcD86Yr9zj7zwnFPJugla&#10;BP7oGarjwXGMZu3JP+zXceVtABzn9KrX1za6eiyXcoiRjhSwP9KHCMtxqrKOxxp8IRgE/aZQT0+T&#10;pTD4QQEj7RJx32iulOu6LjP26PHptP8AhTG8QaMMkX6dP7jf4UKnFdBOs3uzBh8Mm0kMsF7PG4PO&#10;FFdSZ2n0XLn50G0ORz/+up9G1LwpdXEo1PVjDGFG3ZA7bj/3ycflzXSTWPgW60Rpo9dmhtQT+82F&#10;cEccApmuHFxT0PQwdXl1epyljDriWvlwagvlLyN6Dd+dV28ReJrZ9jakVVeP9WP6iud8Ta3NaXpt&#10;dD1W4msR/q5BD5ZYfTGfx4rJgsZry03z3rljzjmsFTqLWo9Dr9pCWlKLud0fHurQKfN1OIn0KqD+&#10;lZLeMrqe5lu42EsqDGTxn1rjLbTJ3uF8yNhEGwWY4rv7PQ9AsrN3Jy7IC37z29KqrWhhUm9bnPJu&#10;ppLQzoPiLrEpG5IFHX1xS6n4ivNbsXt5jGoA/hFWtAfQ0nlSW0jwD8pIyfqKr62bdrmUWwCqRgAd&#10;BzUwx/tKvs+VohUIpXOLuL5omCQ5VlbGT6fSiR7uSLzXkY5HAJqyiQxCaR7cSsWPLdBWxoU0V5eB&#10;JIF8sYwpru510IVGUnqZWlS3oVn3twP4qvr4p1dJfJQkAHGa6TxDFFa2BeCJE+XoBXCRXlwxVRsH&#10;IzxSU1JbFTo+zdrnYw3d1eW8ZuJGdjnPt1rovDt6sMAXyVLAda5jTCfsq71BOT0HvWppOoPEpCQ7&#10;j/KvPi71mdNZfu0X9dv2lgK+SAOxIrEseIM8Zx6+9aWqT3dzCxMQVcZOKyrIFYiD1OenrmunEfAZ&#10;YXSZLpWHumH+0f51o32pW9k2XHQ4J9Kz9GA+2N67sfrW9faTb3jEyICcf5/nWcLW1N5Xtoc7ceIb&#10;KSJl2k+4rkby7ikuy0MW457V6BLoNnDC5SEE7f1rkxYzQ6izLZlhnjNdEHHoctWM+oyzXzlV7uNt&#10;o/h6YroLfWtOtMRRwhB65pg+37M/YVAH+zWRcWF7eX8YaFVQtk4FKVpbjjeGx2trcJcxeanAIFNn&#10;s/OIwCM8/WpLGA29kiFQGxVa7vXhOAPrXn1HLXkPUoRg7OZcWZbOLAxkdRTP7UA6n8KZCiXS7m79&#10;xVW50zDfKdw/GvKcI8z59z3U5KK5NjH014pVeSJtwNue4OPmQ4OOM+1O0y3Sd/Esjg+VbRSOCD/y&#10;0aRQBjp27dayPDDt5t0mfl8vp2HzCui8JxrcaN43Eo3jaXwfVdzA/mAa+prL3T4mi/eOSmINtg9N&#10;p5PeodPiJ0S8lGNqXUCnjpkOc57dOnv7VNcEiEkHkqc/rVHTnZbW5QMQvmI/4huD+prJL3dDaXxI&#10;9a0y3tIIJZZPILKfkSGeUHHAPyP16jFee+Mth1ZWTnMeckt3J4wwGMfT8a9Ne0RraUNLckRk7Abm&#10;TC4zjA3V5h4yZjqEOSf9QR+AZgK4qMX7V3OqtL90rGp4jJPivVV4OJcg/VR/hXYaVrmmQWCuml6j&#10;9qltEEl2lqXx8qx4DBwTGXjHf1UYPTj/ABOB/wAJVqp7gof/ACGK9A0tVfSU3Ip22sIHyjj9yla0&#10;l7iOiq/dRyPhC6ktXuJ0tr26AVUMdrbF2DN91vMBzGcjHQ5yRj0ZrMk0viaJ7iC5i3yIwiuLT7MV&#10;G7hQgJ+UdjnJrS+HTFZLsADH2u2AyAcfLP0q344s4bLxhaRW6sqJbRbcuWI/eN3JzW8UZSnaR574&#10;gz/ZWgMc5+yOOn/TV637G2ZrKLy0luovIjdlVCTnpgeuPr6+lY3iXC6JoAUAAW8p6f7ZrXtEH9lW&#10;r5bd5cXRj3FYw/gr1ZzN/vmR63BDHotzHFYXcTEKzPLGQMb14wWPf/PNYtpGV06VVyyDGR6+uPy/&#10;WtvUiX0+8jZmKqqOAWPB3gfyJrLV2/shwWOCQMfg3+Fd1D4DixPxirDPnInyNuSgbHb04zUBAVTi&#10;VZCQFK7xz365NX7s+Xb27xhUbJXKqBkbV9PqayPMcq5LtkEYOa3RzHSeG9EtNZsNZlu4XV7OJXiK&#10;SZHKueccH7gp3hbRbHWZrpLpCAkasu046kjmrfgN2/snxISxJ8iPknJ+5LU/w9A+16h/1yT+ZqWv&#10;eLXws1R4I0XjMMhA9ZD1rE8W+HtN0nSY7myhZZWmEZ3MW42sehPqK9A/hJ7gVynxC40KAf8AT0P/&#10;AEB6pmcW7ljRP+QDp5AH/HtH/wCgitDaCh71n6GP+JBp/wD1wT/0GtGQDYx77T/Kkge4woD1z6dK&#10;5bxuCmm2bHgfaMdP9k/4V1mBk/XFcr47J/sW3Oelyv8A6C1XHcznscgEjIGCPrmm/ZiTkY2+5xmq&#10;sMsnHzHleauKTuIycZ6ZqzO5Xa3aMEhfxBqNyyjrk46VfYnkenT8hVc8sQemDRYOZrYbJfv5cYTL&#10;bVwPM5yfY1o28zXFruYAM3B7ism8dooUVDgEcj86fb31yFgQS4V+GwAMivMxUOZ6Ht4KpaN2X7XR&#10;tbuYjMquLUElWyBkVSuJZxKY2dsd+T1r0TSOPDrDtjp+FcFdKGu2JHPJrCjUc24yWx0V6CjFST3K&#10;yyGJgVypA7Vdt5y/mA9Nhwfxqoo3Kmf4hzUtp/y8/wCyrAV08kb3sc17IilXOnyu3J7dsVN4YOy6&#10;ABz0po+bSJM8/X6Cr3h2JDPD8v8AnOK53U5bo7KVPmaZ1PiRM6XyuQBnI+leY2wP2g8ZwcV6rryg&#10;6Qc+oH6V5dF8s7Y67yM/jWtB3iyMVG1VHa6Tta3TgH5jXQ2Yt7a3EjY9eK53Q/mUA9Nx/nXSNDGY&#10;FyueBXDF/wC0WDEfw7mfqutrLCYok5PHWsu0VyhdhgHPvnmtGaKNZeEHStEQRCzGI15XPTvXdX+A&#10;58K/fMPRF/09gMY39BXZPGSBkHjrXIaGB/arr2yT+ortJ2Kwsw6jGOKyjsdDOZ8Qay+lKQigkd8d&#10;eK5n/hLLlcN5W3PPar/imRnkZWIIzjkCuclAAQADAbA4reEVY5qk5X0Orj8TTi0M0sfAXjIPNUP+&#10;EzDNhYwSf9mqN9NINNwGwMdhXPp/x7hv4vXv3pKnF9AdWa6noml6zPqMuCAB7L1p+qoxYn8OaxPB&#10;hLyjcSeAefxrpNSUeWnHXANc8kozsdtGTlC7KVpqIgXDHBFaMV/DICS2PocVxl8Sr/Kcck8fjUdv&#10;K4UgMcCsquEhPU6qWOnDQ//ZUEsDBAoAAAAAAAAAIQBjxgKuuZIAALmSAAAVAAAAZHJzL21lZGlh&#10;L2ltYWdlMi5qcGVn/9j/4AAQSkZJRgABAQEAYABgAAD/2wBDAAgGBgcGBQgHBwcJCQgKDBQNDAsL&#10;DBkSEw8UHRofHh0aHBwgJC4nICIsIxwcKDcpLDAxNDQ0Hyc5PTgyPC4zNDL/2wBDAQkJCQwLDBgN&#10;DRgyIRwhMjIyMjIyMjIyMjIyMjIyMjIyMjIyMjIyMjIyMjIyMjIyMjIyMjIyMjIyMjIyMjIyMjL/&#10;wAARCAGbAT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zGDWdX1VbpvtcFtC3zSPIxCKSMYA5OTjpz3rDbTpCxMLpNGATvUlR7/exUsNpK8TS&#10;LCxjU8qMhVPbJPf2qxNHNNI37vylHXLZAAFQuWGkdBynKer1H2sVuyIk8RlUEAZk2qT6cfhVfW7b&#10;yLtALBbIOgZUWXzFYZPzA1OYJmhh34SMMFLc885x7GtW+hF7bgvAXgjUqmHO9SB9BkcVPPaVwadj&#10;kMUYp7o8TskilWU4II6U2ukkMUUuKKYgxRS0AUwEpaWjGaADtRjn2pwGc4529aMcUAJjjijFOAox&#10;60CG+1GOaftOOlIRQAlJ3peaMUxXCjIBx3HtTgKfghvM8vIJxwpPP+SPzpN2KjZkfXOATj2pFG8M&#10;VHCjJqUuQpOwDP8Asf8A16FlJidFVQGxkhADxSTY2kQ4oxT+lJ2qjMbRinYo7UwG4oxx0p2PSgfW&#10;gBuKMcU+kxxQAmKMcU72oxQMb0NGKdijFMBmBmin4znmjFIR0MCeerx2t0isuZDGSCPc+hNNmklg&#10;ZIztbegWQlchR6e1VbRjLcoG3En7uBw319BXZaNoS3dgbkpA029lGwZZAMgk4JYDkHJ6cV5daSpL&#10;mnsddGm6r5Uc2sSz2/nQ/NPvHKSYDY6NwcZHrVk3klsbhoLsTh8lhKnzHsevUda0G/02dZLV3nli&#10;IDGTspzkqo7ZJrL8Q2khbzLBkl8lcSvErAt77T6etTCfNJRY6sOVWMDU7WeG4MsyxoJTvVUbgA56&#10;DqB17VRqWe4luDGZW3FECKcdhTFGTXpRTS1OYZS44rq9O8Hy3cFrOrF0nUkgD7uCAehz1wPxrH1L&#10;TGsJQCWKt0OP6+vP61nGvTlLlT1NZUZxjzNGbjI4pcVIVxTcVsZDcVYtbWS6dhGD8i7ifSoQK6nw&#10;9pc8lkZoZYgJvvKWIOFPfjsefxHpWdapyRuaUoOcrFKw0iYRpsVzuJZwFyoUZHPfs386p6yluupM&#10;LVi0RRSGIxnjn9cj8K72/ebTPDMlreWyrcSxbLN0ZjvBIBGCOuPf069uDl0fUY7jy7iBomIA/eEK&#10;PXqeO9cmHrc7cpaHTXpcqUYooKpZgAMknAFX77TJYLC1uRGVDKTIQ3fPHetXSNCvrTWbdrvT5XhV&#10;sSBBnGQecjv/AIV1+pwaZZWUUl5E0McisrGTeChxx8pOe/SitjFGajDX0ClhG4OUtDlNO8NJdeH5&#10;tQku4YynKpI2GfsQB7cfnXOTRhGKj88Ukt6yTSLC58ok7fpVdp3c8cV101JXcnc5puLSSQ/HOKmt&#10;bf7Tcxwl9m443Yziqnmv69vSnxzyRuHViGHStG9NDNLXU338PLGMm8/8h/8A166ew0S1T7Np3mK0&#10;kgG4kFgkhGcdOGyqg/TFcVBq04mjMrmSNXUuv95R1r02zt9L1bSY7q2t2KzTeWmWZerbema8nGzq&#10;wSu9D08LGlJvlRgeIPBy2mlSXNzPb28kcojChCjS5Gc7enAx09epri0sIw5xccfSut1PxDdaNqsu&#10;lgx3EdlK6IzJkq2cNg4zjAAqhL4smnU+baQFm7hpBz+DVvh5V1Bc2pjWVJy0djCNou7Cy5/Ci6sm&#10;tkhkDbklBIOO4OCP5fnV+TUllJP2S2BPUjf/APFVcd0l8KJLIgJjvCo+Xhcp+fUfpXV7SSauYezi&#10;07HN7SaXy2wSFOB1OKeZW6fL/wB8ipEkP2adeP4T0Hr/APXre7MLIr7TnpRUgkYYIxlenyjinLMw&#10;RwwX5vYdaBaEIHNLjFT/AGl9jIVQh3Dn5ecjP+J/yKebxijIYovmkEnC4x14HtzRqPQhS3mk+5G7&#10;fQGtzw94fkv9Sura4t9rWyEyLJlShDY5/Hjms631Ka3UqixAFtxymexH9TW3NqbyeINXWK6aCO8u&#10;eiYAf5iOfz/Wues6lmom1JQumyd/DqXOmTagsKlPLZ8qvCEHAXg+3HXr71x+Olek6JayQQX0Eeok&#10;kxZa1KgBwQcsMnqMA5FedY4FZ4ScpOUW72NMVBRUWla5EVpMe1SEYptdpxmpAN0T7Q6TR/OAecr6&#10;jOcVu6Tr1/p6iG1YQtLIHMhTDZxj8Qf6DpVW9kjeG2uJFi80jJKKqk89DsA/XJqO2ZJpzE7KnmNl&#10;WYnZu4A57dT1Jrz6iU4cskdNBuLumXpI7k3rytsQkHa4ABXPU4GMc+tT3WpRwabbXV0PMUuYbjyy&#10;UkGc/MMdsfjnvUIt3guZIhKGyP8AWR/MR3/H8qs3F9EumiJZopZoo9zxtF8siYOVYj+IYPQ5/Kue&#10;2qKmpXbOCuhALqX7MzNBuOwt129s1o6Bo761evbxSxrKkZkVXYDfjGQMnr7VnrJGqSPgA8hQOcFj&#10;z9cDj8alurwySt5KtFAwVViDclVGBk9/X8a9CXNKPLHTzMo8sXeR2MNw2i6q0tifPtgqo0TsCswA&#10;wSPTJyRjpmuqu/Ddpr/hu21B54rISTyOzSElUyeFz9FC1wP2vzoYFjBSMxj5CMcgkcVueJpda07T&#10;LXS1kxYiDzZUBGN3DZJ691xXl1aUvax5XZ9z0YTXs3dXRyGpW8dvcvGjbgpxnFZ4GWAPc1Zn8wMT&#10;KOQcEE98ZqOBZZpFiiALnkDgHpnrXrJ2jqzzmry0Rb1vTk03W7yyhLtFDM0aM/UgHuelanhAE386&#10;huPJPy54+8tU/FOJfEl5cId0U8peNv7wJ9OorX8ExRS6pIqEhvI+b8x6+9c9WV8Pr2N6UbV7LubP&#10;xCS8j1ieRJ3kjiZYY/myN7YGF7fwk8c1whu3kkR5naVA4b5mJyq9fzrpZoHkULPO0io29Q5YgHHb&#10;5utVTpkBGFihA2lOUPQn6/rXPQapwUWjprQc5XTNDSPEOpXkUkf9qXCSmPnMxUebI+1AOeAoOa1/&#10;iBaXK2Mdqpad4pwpkd/mfjrknr0rmFtYoTveKJsnd/qjwcf71du9nBd+EtNdl+bf1GVP8Xvnt61y&#10;VVGlVjUitDopqU4OEmeStpV4GOYTwW7j+HrSNpd4vWBgeB0/vV6QdNsw2SoYYySGbP8AOpFTTUHz&#10;ITzxlXx1+tdP9oPojD6jHqzzMaZedrdzgFunYcVKui35YL9mf0z+Ga9NR9OAB2Es3TIf0+tBubAM&#10;VAbIPbzPX60v7QqdIj+o0+55rHo9/tB+zN2HPvz/AEr1bwxHDp3hrT5bphHDFdrI5PYebnNV457N&#10;lICHp1zJ6VdvpraPwJeBAu7zcAEZ/jA/rXNiMRKulCStqbUsPCleSfQ4vxS2iwXjTW4hnlaCWRyp&#10;BBdyFQcHGVGScdx+NcnO8akDCjDKvHcKPmP4mtaUrPIRKAuBjCxjH8qjlSE8F2YjgEoD7enSvSoJ&#10;04KL1OKslOTa0MPzGHQ4OB09c0/7bc/Z2g85vJZt5TsSOAfrya2Ejg685OOsY7DjtV2C3t8FjyCM&#10;Y8pc8n021tKpboZRo36nKb3yOT1o819p+Y4712ggtT93K4OcGEdfX7tOWKzwBtOen+rX1/3aj6z5&#10;FfVV/McTufPU9aN0nUE5rt1tbUnKgE9ckKO3ptqf7LbJGcgjA/urz6fw+9H1ryH9UX8xwO+T346c&#10;Uhd+pJrq71o0baCpOPRf/iazGRB1/wDZf8K1jVclexjKik7XMfzHx1NWLKV/t9sSxOJV5/EVcEcf&#10;JIJH4VNaIn262CAnMq9/cVTloSoanV2VyIvE4UhiJITHwOmQRXFMhQAMpBwDgjHFdHe37aXrsd2F&#10;JZIhkY65LD+tZer3cF1eI0ModVghTOCORGoI59waxoLlltuvyNsQ1KPozMxTSKfx9ab612HEa0YR&#10;ZQkkayxSEbhnAPvkVevdOS1LOXaaz48t1bhCQTjGevSta+sbO1iB3xTM7D5wrDjHQ4PTpWXJNazw&#10;x/ZiY/LYq6oWBPuMmvPd7nXTgooWBZJHXypmj+XKsQQTkcYAGaytUuoEvDA8cdwF+9Kp5X15x6k8&#10;Gr8uoTzhbeGSO28npgYVj2yetZt5ZR3Vst7EpSTeFlXIOD61UFrqTUcUrIygGaVgh39lZhg4z2Fa&#10;Nnp+9AxiDM/yq0kmFDnOMnr71NZWAEuxZGUsQvyDcxHfnt9K0Loae86pFHLO0KlRGflRT3J9Ca6t&#10;jIo6ZKdFv0LRQ3hhfzGyA8Ui8DHI5rodQ1yTxK8xuYwmVD8AZYR8gHAAwc5OAKqag95FocAeSNYn&#10;cxlIlIONuQM/xAZ789OeeOeiZl3Lu+Xd/DnnpXLUpRnLm6o6KdSUY8vQjaKSVizMSzA7mw3JJyT0&#10;70+K1fcGW5WJwSd2yTPP0X0q7HcBV2YXGPT2qTz9/O1eB159KptgoxKMsWD5j3yvj7u9ZDjjjqn1&#10;NbXha9t7LVt7M03yBdkSHJUD3x35qhcXIIGAPvdfaptIlM2pKoIHynBPaomuaDTLg+WaaNe5TzJZ&#10;GiRkiJO0FeQMcZ59qarRZGZ+M5yEbOasvtKEEBegzyexpv26SKIJBeIgWMjZ56qQ21+2c9dlcl3s&#10;jtst2V2aIqQsiHB7gj+ddJol39u0+HSmzsizJuCj+8eMn61zVnJLci4kuJ2lbzmAeRycqDxye2Kv&#10;aRdQafqrNO4VWtzg5PXNZVo80WuqLg+Vp9GdDPaWcbJE80ilyiqPJ4LMOBkfjz7VBHb6VKsjwPOd&#10;ihj+7A56/wBD0z9Ks2d/p84SSTy3YFSGL9CMYx9Mfzqd5LGLT/MtY4VkkLofkGCAhx1Hua4W2tNb&#10;nRo9TnmuNN3MYFuGSMZ3ABScnHAI57fyqeGK0ud0kZlXBIJfg9R/jWRa6jdQ2l1dMlsZFjUIPJj2&#10;n5lPTGPWtTTdXeSGT7TDCrhmyscSJxxjsPQ11VKUorQxhUUnZlvyoIkJ3OwHT94emDWRr15N9hlt&#10;UMht5H3E7xgNn/7Grp1SA8PF/vgqOmD/APWrL1i+trmKKGBSzSbmZu6AE4H60UYz5k2h1ZR5XZmH&#10;/Z8Uj4k85SB1B4/TilOkWhl2BpgdpYM+QO+O/wBPzrZlsA9yqq235B/Dnv71A9mY7kZI5Q54x2H+&#10;NdyrPozjdFdiqPDtrkD7SxfnAVWI7+/sPz9uY10m0Utuu2BX73yuOM//AF60LuFcRneMEsOv1rl4&#10;1wb3DA4ibt/tLWtNymtzKfLDobR0yyDBA8rjAIZVYjt7+9PGlWpZEWKZnYZyNwwePf8Aziqdocww&#10;5Jx5Q6f7wp0rxhTvnkGF4+TPp70Wlfcd42vYvJpGn7v3pmVR6RuT+WRUf2HTlfGw4HLM4YAD8/r+&#10;VVWmjViVmcnJwdn/ANlVd7jeH/eORtYcr2wfeqUJdxOcOw6W2sGcBJbcHp1b/Pr+VRyWdorbTLbA&#10;jg/O3Ws5RBvXYzZDD+H3+tSXIzPISy/ePZR/WuhQ8zmc0+hYktI0K7BEysMghuD+eKW2URXEb7FU&#10;LICcHPQg0MwFra4OcIen+8aZHIOcdSetDA6C+sEvPD02ogsZ7aRYZhjAKnJDY65zx6dPeuWVW/un&#10;A711azSrpusW6s3lySDeAuSQOa51LESylUkmPoTD1/I1lSbV0zWrHZorFW3E7O1JuUMRnGDj/Cr4&#10;0dz1aXPb9yf8atQ+Fbm7gW4triF1JClWyrKffgjt61rzx7mPJLsdXc3Nxc2c32mKCKIxnaFjG4D2&#10;wK5tLW1hkjkWIQIc/NMrjcPYcf1rfurp5kMct3aqDnBCkc/gBVCG3e1j8yGS1lVs5AJAdT2IJGTX&#10;LOTTtc1pr3dSG3tI9X8wXCZmUhQ0WVDZzjPpgfn7VzuoQXljctaStlABt2qVDA9CK7G3glJdxALY&#10;MVZYSSNzDjj/AOv61z+q6bfR3ksv2OWOFWyqqpZUB9D0FOjUvPluKtCyRo6DevDpTsYXaeEERnHU&#10;f/WrKF3IVK9FI6YxSWc0u5yWysaF3z+Q5+tQK/XLDJHIrsVmYSuXXjupNEkuYFYRxSbZmUjIVgMZ&#10;74JH+c1l2z7ZIgdhVywOQD0q3cxSSaZHKuxY4pWDfOBgEL0BwT+HStTRfDf9o2scru46lAiFiMkj&#10;nAOOgPuCCKwqyULuT0NKSc2lHcakSZHypjPI8teBk9ePSs6dwJlYADfEjEAADJUZ4q/dxNZ6hJbO&#10;MTK37zJzg88cce1ZVyoSSMdCIkBz2O2pjrqaydhzXEqw/IICGbnzCoPQdM1PpE8smpIkiw4I/wCW&#10;eCc/gazJl3ptLqApyMnGc/X6VY0ZQuoIwYFsHjk/yqpRXKyIyfOjurKAu4JRAFXqUbI4PvWmtjHs&#10;B2ocdthFYsEiW1m89w2IwACAGJPB7f5xTtM1z7dPIPK8uEMQkhz1ODg89ccce3rXk1IzldrZHqwn&#10;GNk92ak9mirhVRGyM4PP8q5/V9MZiJicMo2HawxjPuKvarqtxZJG0NrPdKx6RB+P/rURXLX2mLK8&#10;BglY8pIRuHOO/PT2pU+eNpdBzcZXizlXR4Y85P4MP8KhGoSt8gZyituA3Dr+NaN3EQ2CB/47WCFw&#10;7nBwfQZr1IJSV2efUbjsThsQGDMojJDEbh2GP5VJBceU4jWSVQx5JweTVYYK/cb/AL5oVCZgdrAZ&#10;xytacqM1JpmvGjSKMXEoGO6n/Cr8OkImydWmd/ujcML82F9P61QtYTjgqDj+61dL5JSzUlt3z9fm&#10;45Hr/OuKtNx0R20kpatDbpIfNtnkQhZIshvJL/xDj8v5VWY2ts8UiiQZBU/uSMHA9vr+VaOsX66V&#10;pkUsCMblEVdxbCDIVtp5y3GTngDGOTkCbT9bXWLIT208sTxth1YMdrY6DHBFcac1Dm5dDf3HLlvq&#10;Zf2u0lwsmXwcgeRIw756baw5rWyiFyUcbpVKhRbyqOSDySx9K6a5u71bmFheupjkLL8zjHBGar3V&#10;/eynMlzLIcZyWfA4PrXRSnJbfn/wDGpCL3OYR4VaJChwiBSQjjPPakdSY2xEwXb/AHW9K07m6urm&#10;0xFOrBZfmEjAHGMjAftmmXUhXRCZbhGujgGOOQEdfQd8V1qZzSgZxSRl+S3c564VqhCSMSPJfaVI&#10;JVCcdef8+lIb27DZEkqn8QcU4zOArNOZCeqgNkfpW6uYaEcenkOPmmJPOBbnn9albT2ldnAuMsSS&#10;Psucfjn601rlTtyWXB6Hjj8qT7QuPvEj6/8A1qpNk2RK1tcsqRw21w4QYJMGMnPpzVcxSxO8U0bp&#10;ID8ysu0g/SlMyEjg5pBj5hjqc0AdNp+BLfKduTLH8rtjniqrNJDrFxMTwxfbtckYz2PBqxbA/wBo&#10;Py3/AB8xj5evMbetJLLANTkVnKyKzBsqTg7vYfyrkWk2db1il2Guolt3uDGd27GdxPYf41iDUJoJ&#10;tixl/mDYycZ6jpXRSz2yRNGs6vkkgBGzn5fUD0Nc1JZpMxYMd2egran5mVW62Ohltr+GORpGt2jU&#10;7XdRgkdcdM1VktoFdZra4M0LR7nQnBX8u1bN7c3D2QKmIxOdxOxQS386rySTf2Z9n/1qtKJDIyg/&#10;ljkCuacle9wUEldmnZTWs9vFBsXZEzFZO/qO+T6fhTP+EpvYNQmsP7PgMGOGKEscjrgf/qqO4lhl&#10;SG4jiSBiP3xVtgbtg57/AEqFJVlg3C4mUoTEUGcrj29KnDW572JqScnoyrb2hs9VW2lVP9LG9l27&#10;lK84yDWPqcSJfzJCgiUHBTcSAe/Xt3rqtIg/4mTyzxAxmMiMlhj8Bnj6Vxt0Lm7vbibzkVGdjlRy&#10;RmvQi9TKSujT08CKx3SSQRQpMWcM5AYBQewDHp0FURqbpP8A6Ey7pDkYXbs6YUk8kDHTp/KootLD&#10;qHSVZnJ4XJz9T/8AXq6AmnRhpZGW5l3AYRSFx/T2AolFT3FG8Nirqd+09x87Fmb53kxtMrEnLVR8&#10;xcjbnJ759qsamt1efZJtsshMO3hemGb0+uazgjxyESq64HIPBwaSilohuTerH3WCTjp1qfRsDVI8&#10;nGQR1xVZ0BBKrI2PQ1Npx8q9RwHGO9Nx91gn7yPQN1lFo1wbiUJmAiNWLZZypCgD0yeccetS6dpt&#10;nbeD7vU4pEkkEbM68Ah8BQPXG4EenJ6iuTvZPtEaTmZgYlCqgT1+v+eK6Cw8NyJ4Y+3ve/NqR2CF&#10;I8sFVs5Jxxkp+grzatHkppuVrtf8Md0a3NPRdDUj1S0h0iGUWzfaCyJJmQ4YkDnB6de2K5u/8SXD&#10;MwjhRcz+VweKcgKaXpcO1i80sjks3Zc/4VzUlw7rbtIoCNKzgjvinh8NHmbtcdbEy5Uky1NrVwxO&#10;6KM/vNnPrVN9TLHHkp1x1qmJCxTPdy3NMTqvuSa9FU0jglUky6NQIOBCnXHU1LHqTA5FvEctjnP+&#10;NZq4yv1yaehA2fUmm4ISmzft9RdvLIsoW8x/KXDMMn161sHXZBZhjpsRWRmXIaQn5e+Nwrl9LuGW&#10;5s4wcbWYg+5rttAma40/R0W3ileS4dQJG2j7pOf59q48RCMdWrnTRqN6XK2uz2dx4as+Eju5XWbY&#10;DuYRlWHcnA6fXj0AFHwpZNcWtyv9pPaDcM4AKnjqcgnuOlaPizQ/I02DXre73pO/kPG2MoVHHI6j&#10;A9/eqXhW6mttP1aSPB2xMwySBkAelY/8w75H1/U2i711zLoXZtLt/MwfEoLZ/wCeZ9s/wf5xVZ9G&#10;Uqc+IY2O3spPt/c+v5UyTVb0ai8ZuRGrSED5pOQTg9B7VFrOr3trchJXjd3ViS7Mx++wHP8AnpSh&#10;CrdK/wCX+RUpU7Xt+f8AmVLuGS2uRB/aLyfIGDqBtwfqM1TJk5P2qU/gKtXN2Zri3l8yMt9nQEIx&#10;68enf2qsZiV5I6/3m5rsgtNTmm9dGR7pGP8Ax8SflSCN3dV+0S855pUYg9R2/iNSoA0yEP8AwNkA&#10;k9q0M9yD7NburSfbiQMAnY3vjt7U02tup2/aycDP3DyMfSq8fFnICfm3p/JqXAaU4/55/wDstWkZ&#10;38hzwIBlJHkHqFI/mKfGDjA9O+KZGoNs2TggjAz71e+zYxxj8vSk3YpK5rzsIZriVdwxPEQw9TE1&#10;UHEzXbSNI7hjn58VtXGlvfQ6jGknlyiS3KEcDOwjn25NYdhaXYuJrcIZ5EILCNWcjqM9K5qcou+u&#10;x0zhJW03Gy7s8k4xyM+31q5G0DWkYlt0BC4LoFyegBP/ANfuajksbtck2cwxwf3TcH8qs23hy9e1&#10;AHkkTR/KwYkDjdzx2AOapyhbVkqM76IuQahF5bs0yTysMBPLwoH1z0q9YWE0ltdSRxkkSoUj/gIP&#10;OV/z2rKlMQjdFS3342xuOQPpg9a3NJ1q2sbWGCRfLeJ/NYtld2F4A9eSev6VyzQUpJxXMyMhdvmt&#10;Jhyfm25wGHr+dSRCDULK9ktEWLURMrlWclXBOGAHGe1auo2/9tWaalYvzxviB456n/61crch4ZY5&#10;YVzLH8yyBW49eM4rSlZvQc48upk+INT1Ow1m7sxM8agbPLVvlXjBwPrmsBXnZdoOceoyR+fStjVo&#10;pJLtp55HuHlAkMkinOe44rJgjmkumiRHV3IAjAOW9veu1bHK3qaunTxBIYbqRvKU/Nz7+4qPUbd5&#10;9cjlGfs7EfvWU4IA/nTbjTL2zjWWe3niVjtG9CoP5gVay0AwU8vA4fIyV9iRVJ3JldIvzRNBpluk&#10;bFsMdrNHsBGScj16+1c9fc3TZz9xaNUumNxbmC53hIRwh+7ySQSOvJz+NUjPLK++QhjgDNSlqCJS&#10;I/IZ2Rid+AM44x/9aktihkXah6nAzmrEVo89q26SNIQ2QxzlmxwFHemWlvcQzJIbdyEYk7vlB/E1&#10;WwWbZeaOd7fcsb7eCePSur0TxjcWlla2jwAx2lu4ZTIGRlJJDFQMg/N1zjHauYkvVMeHlhhU5XbD&#10;+8c+vPQUl7N5Fjapa7oYpYnkZd3zEgEDJzyR+HXpWFSnGquWSOiDcXdMtXOr6lfvZi0tIY47aNgi&#10;xndkMCrE8+59KxWsNRKQobd8JkINv410Gm2zx3HmvIX/AHRHI9Wz/wDWq/NE+Fwypg544NEbQ0ih&#10;OPNqzjP7Lvcf6h/lODgd/wDJpjaddoeYXwvfFdi6s0BXc+M53FSfT2FV2t5JkILL9RxWylch00cw&#10;umXjAEQmkfTrqMKWjxk4GSOv511qQOiKASNo6DFVNU4t4OOfPXJxTuTyI5yKOaB0lUrlenzr/jW/&#10;ouo6rZtatBHA62blk8wZwSO+DzWHE7bCTI3T1/2DXTaBFE1tOxcn5+c8Y+UVFW3LqiqcbvQ2p9R1&#10;XXbaaSeZo445wUgGSi+Z8rLjPIPHH165rJ0jTrm2S7t1t5pY5g0ZaOJpNmQM9OvHOOD9K3rB4YNP&#10;MqrK3l3G6TJ2gqQox+GD19cVR1+EwzW1xZTzRwz5dGTJPX09uf8AJrhbs+SKsmdiWnO3dozLnSpR&#10;PPLJZXDOTuVJLZ03E4/6acdT+VZEumTlt32ExY/gVGPp6sfeui1Z5lF1snkBiKuAR091OePyrIv0&#10;KXd0MsQ8Qkwxzz6/XmtaUpPqZVVEopZXUVx8tvLsB+9sK5Ge9PMcqrzE/Hck1Uc/PGeu6LFVx92P&#10;05FdSi+pzuaRpoHDbvKfHHc06KSc7pNkYMYIAd8HnPQHrWT/AA+4NBUZYYp8gvaFp4BGjKGRuhyD&#10;j19aSOMlid4QbeOM/hVYgc+4zSd/wqrE8xejRo7ZgU3FyMY7DPetsbSTzxjj8vpXL4BIpAuPzqJU&#10;79S41eXoekfbrQNeb5kHmPb4w3XC8nj0rE3Rtqk4LDy2VsEYGeW6HvxiuTK9aXA5HtxWMMKo3d9z&#10;aWMcrJrY7OC0k81mEcmGQjd78f8A16yZ9P1p7pHgs5gERVVgu3t9awtoAI9gRTwQNwA64dfwq1Rt&#10;1IlX5uh05jUNLDLDMu8jIVgpA7ZUg/zp4jaOLyV2FUO4AE7iPy60NcyxM0clvHuVcEux3MPrnmpY&#10;dPvJY3NvApSNdzYcZA455PNefKXcas9ErnoPhyWK70mFUUIYzhwFIwOcDPQ1Q1zSJkYXlkoYkgvG&#10;eRnPYVzkGs3mgstyjbxgean8DZ9+nSu40/VLXV7DzrU4Y4JTuMVUU17yOmM1OPKzzzUGnezliUbY&#10;5+JlVQB1B+6ACCMDmsrTtL1SwvReRhI5FJCF2DHnjkc1u30H/E0vJF2owmLACZADznoTxVLyiZ/n&#10;Zy4+YgTAYH09OldaldWMHCzuJql5qt/b+RcMs3ltgFIcc9Pxrl9ThltwsNxgSKc/ezwRXVXLmG3u&#10;btxIRGpcgTjnn0HauZupk1i9e7LxwJtClWYkjA+la0/IyqeZmhi5wc49AK09GtI7y/jhYEB84bBP&#10;qecdMgGq0TQIx+QygH3ANdr4ZuIb7eqWkUYhZWUrwAfpjrj60VpckHImnFSkkLfeFftkzuzl4UQR&#10;wRRYj2NjPH3vlJ65GenPFY3/AAhs5+yfv2IkGZyYuIPXoxLjjqB+vFd/bRM5BAVGAzwc55/E/oK0&#10;WtpixdpmUDcVB5IHbt/jXkrF1F1O50IM8vtvB1xMbwb5FaIboD5YxMPU85UfgTyOKZrOnfZIbK0W&#10;NRcRwyLP5QkcFyMDPy8Hjp7Z74r0+e3ZsjKNx8u8EEZHoBxXmWu6rNa65eQpMsYWTGIlyfzNdWHr&#10;TqyMqlONOJbW4e3VVjAMrKFCHOT+FaEzbFyXJHck8/hipPCWjadq2lS3rXEy3Acqyx5Ln0ycHr9Q&#10;K09M8Pabqlgt19ovoPmK7XYnODjggHitZzSduw4R925zzPFGn7nBz1wOcfzpodSAUGD0NdXJ4P0z&#10;tqF4PbLf/E1GfCelKB/p92Ppu/8AiaqM0TKLOWZugZzntgn+lVr2OSZIkjieRhKrfLljgdeK7D/h&#10;FtN7ahdg+uG/+IqSLwzYxOrJql4rgEblVu//AACm6iQlC55zHod+EINtcZI/59pf7pH9z3rV0uC4&#10;tbaeOWGSMtJuAdCuQVAzg44ru08OWcpw2q3R9if/ALCsLV9Ni0q6MEMrTbk375GORzjA6en60lV5&#10;9Buly6oqKz3UsZhnmQKdoQyn5SevfkGum1/wh/Y9oIYPNn4Dyz5UlTuIJIPJHHb/AOvXKQ3CW6I6&#10;AJ824jtnOO/0ro7zxRqF9b3sBS3RLzc8h812YMVxgbicDPp2GPescQp3XIXSSe5heI2+z3mrRYHE&#10;Eee2OT/9auYvZme7OW4a3AGPoK3rm0vb66M9zIjecmycRvjcB0wSDj8c1mPocgiQsR5ytjcJBt2Y&#10;6Yx198/hWtHlikm9SKkKj1sYhbd5XqBtNR4+X6Gtw6CCsoWUDJzFl87ef4vl5/DFPPh6POfN+Upj&#10;G/nfjr93p7frXR7SPcw9jUfQwBzup4HJ75FbSeHhmEvMMDibD9f93jj8c1LH4Zdo0/fIZA5LDdgb&#10;PbjrQ6sO4KhU7HPY6UuOFHvXRS+GGUShJVB3/utz9Bzndx1+lNbw4N0uJlC7fky+cNxnPy9OtL20&#10;O4/q9Tsc9g/kaCOtbq6AA0e+UEYPmYfqe2OPpTF0FvLTfKm/fhwDxt9uOtP2sO4vYT7GL16+lJ6V&#10;t/8ACPuVlxNHuBHlZJ5Hfdx6elJL4fkEkojctGBmInaCT7jPA6+tHtYdxewqdjF6Y56cUobGD/dP&#10;6VrHQJiynL7dnzcrnfjoOeme/wClLD4fnd4lkygJPmsCpwPYZ5/Sj2sO4KhU7G5FpiqWeWbMQIHX&#10;r+HWp4orW3uP+PhTH3jZWPH5damkt5vLSOXYJACDx0Ge+KaltJu/chTuwvAzn9PauCEFJamyioir&#10;/ZjSxLI4SIZ3Absn3HpT4Y7KyuFubWNlkDBgySNke+Dj+dSR/Z7cSrcEeaUwnyA7SehrPumnlUsL&#10;8sB0PkAYP51soJaFXaR0uA1vK8ULeYzlzNtG7k5qh9mkDMC28tHk/uFPfpnHXirltZveW0Ma3CrH&#10;5QLsykluenXjkZxUU1gLbKCS1cquSWLYzn/DtXG/iZ29EZ+oxr/Y9z9oLrAq/OyW6g4/3vWvN7vY&#10;rERurIehA5r0PV5GOkXTbbXhOPL3g/rxXG285lOGs/MH8Wzkiu/DfCzgxKvJE1rBpMliN8tz5+0Z&#10;wo257itnwbN5OrfYdqSrc8FueNoJHT/69QQWtpKrIqGAL82yXKY46nPbFX7K8sNH1W3QGGeQ43Tx&#10;TB1CtkEMR6cHrVV/epyW5FNWkmek2VkroFZl4HBZCRj8cVak075mczjgknC4H+P61Sj1axt4lL3l&#10;nECcKZJVKnnthj6H9KqXPiLTH0k3RuJpyhRpfs2Ywd38G/jvnjrjH1HzSlKT91P7j1nBR3Zk6xaX&#10;VpLeXCX0zMuJAoJATLBVQr05yT052njrXDeJYZ3ka4ltljimlMgO8MRkAAZHb5T/AJxXVxX8V1rM&#10;ckklta2K5JjVyEZgCQx5wSSCM8ckVW1jVZtQmih0dkMUY8tbhXKlwAcDa3IX5sbTn6nrXqUZVaU1&#10;Fr18l6nNKNOpF2Mfwobee7s9HkkdkmctMikor8EgE9T1P1z7A16fILW1aK2WMB2GI4Y15P0A6D3P&#10;FeX6berYeIrW4u7CCOaCRWJQeWD6ZA+Udug+ua7vStQt1ui81rc3HnzMxQ3bRl/mIGQH68Y/Cu2S&#10;55X6GDfs4ErXReby1togScbZJcMD6YAI/WobW4luYIpvs1tHG/8AenwRzjptqzaamLkrL5WqrbuW&#10;xs1BhgZOOC46YqLStYhh0i3VLDUGUbvnXU5Ilb5j0UNgVqox0sjkdSprdrT+u5KktuX2suxi2AGw&#10;QfTkEjn0zn2q2sEbYwoHvisi31xLnT1S6sr+6EoZWMmrShXGSPu7unaug0iNpdIs5SCS8CHk5PQd&#10;6wqyUVc6qKcnZ7oWOFVOQFrkvFcYOrq3z/6lfuLnua7jyiCBjGa4/wAWxhdWVi2MQjAx7msKdROR&#10;01IPlOcSIfZn/eN8pIUOMA9/6mp/EPhO5t7m51RJIzbFgSMncM9SfbPv3qOOQmCWJnKgnIOPzrvr&#10;qPT9TsBDOySREDIV8ZxyOh4redTlaMIxlf3TiE8A6m0aP51qAyhhlmBH14rIfQ4j01vTv++5P/ia&#10;9VimtooVjjddqoFUbgeBxWGlqmo2emRWjRki0Qt9kGMHHO7BGWzjJJ79aqnKNnKTtYdapONlFXuc&#10;F/wj8omRBf2picZWZfMKE+nC5z+FOXw+zTGP+19OGMAMZmAJ/wC+f51p6hHcx6vdw3ZTzLf7gQEY&#10;wevvnPWr9lpn2vxDcRRQmVZIgVBcp8vykc/SinWi58supMoyUHJHPHQNpAOtab/39f8A+JqS28P+&#10;fIEGpWBcv5aKXclucDHy9DXYv4cki1HSLabTnijmkkX5JTIW+XtXYweG9NjsEljt5YpLO6kCGWNV&#10;3jc33jjLEZx147VpiZwpUnU7GWHqynUULbnlt34P1Syt2ma4hMMYJby3b5R9CBVeHQLnUI3ntZlS&#10;2j2qS5f5jjBYde4NdD48uUgnl0poQCtyHQ7925MHnjp1HHWqfhC5ihivbaT5WnceWwACtjPH1/nU&#10;UmpRUn1Oic3zcqMu+8I6jayIj3ELBn2K3mEKT+IH51Sl0C4hWFmvE/fHA27mI9zjoK7vxadsFoCC&#10;vzt2zngVz0NzOkyTROY3QEK4C5APXHp9Rg10TUeiM7sw4tC1ORsGRowOcs/H6E0r6JeRAGXVIYs9&#10;N8jDP6V0RmZjks4J5LHPX8KsWIim1WIS2DX6iKTEasw7rzwCax6jbsrnIDS7hiAmsQEnP/LRwOuO&#10;uKk/sa8UA/2xAPpMxrp9RitYNfsymhzQJtBe1BcGT73T5c+vQHp9ara1Cd/2qLT5bG2QbWRpZGJY&#10;+u7H6AdaaiQ6mqshjXhlht1iLsQCGl7knrT0M0ePLeRM8EKhrIABiG1Jcg/dEo4/SrVrCs0R3XM8&#10;BB6tKCP6VjGCirsFduyNRPtRO0XM+fdDx+tJ5v2aLY11OWzySSp/rUts8FrbiJtS56/NMqkg/jUc&#10;s8BA/wBOjfH/AE3U4/Xmsp1b6ROqFK2rNazvFS2U28wY7cKHkH3s8g1FqMzPbK7AgyAjcsq47dPy&#10;pkE0htU2yOsQJPmoqHOegJINWZryBrPMRtRtwMtj8eQMZ5rDqb9LHPT2IvVFv5ruZfkId9wANUbz&#10;w5b6ddWubq58iZiFIO1lI9TW9pizXGprtvAzD7nmSoyA+6rg+341qX2m/bL62e4UItuGElu4yfmw&#10;AQc8jrzXXTk0r9DirJOVupxOv6NPYv8AavNkmEqbNoUB2TbyTjgkAenTr0rIuLH7ZFFPYxxCLb5b&#10;lFZNx+jE5J9uK7jUbUW6pazCRrJyHjkEmCrc4U8H8+9WNBmih1Kcz37GF4FjZZ4fLV2HTGScYAAP&#10;TJ7V0xldXRy2afLI4dImg1kQC8cpIBi6u1MQU7e55xjOM0lkrzRXemeeqKpLFzuKvycbQBk5zx0r&#10;1WTw/pt3H5kMXlo/eBvkP/AeV/SoYfCljE5L+dPnjDEL/wCggUnZmiuup5TbQXC20z30ckcSIxjb&#10;ZnkAnHr+Na/gtrSJ21O+kCrbuvlKBks+c4wOp4HX2zxXVeKbKw/scW1tDb585S8UZGSoB5IBB646&#10;155czNamGKFVA80su5BknGMVnViqsXTva5dN+zkpGlrFnd39+93FauzXETyeXEC5XY3Oce3J+prr&#10;vB1q2owwGGeEzWoEsvmZLbVIyAeecEH8fY1zeh3Grw3pk8zyreOKZFJUDaHHzDBH3cd/yOa6PQry&#10;5tLe9a0kFvEzDLBIzkNGpzlxxwV/KpXurlj0NJx51eXU3/CdheT6Na3VvNDH5EzjLls9QeMA+9Re&#10;H9Iurnwgs6SwkKJSI2yCSD06YH51i2niX+x7T7DYapLKd2/yYIo5SW6fe2kD8TUGmalfzRLor3GL&#10;ZsuLMFCwxyS7ADPPO3p9armlFLyMHQjNvzdze0Pw1LcaBDcefGm0PhXDZ4LHpjg12Oh6bjwtYSkc&#10;fZ0GfwFcppx1i1sUtYrucQgsQCsJ+9nPJXPc1r6XNqdrbR2QmnltUUKkUjL8uB7Y6+/H4V5uMq3j&#10;a+x34ei4ybXVm0tuD0BNc14g06B76W4mUiOOMZO3OMDPSu00y6KLmawc8dmT/wCKrnPF2r29vb3r&#10;C0lVin3GVW5K45wenSvNpym7OL1btbqdbmuZprRdTzG6juJWfFq0LHhY5Jlz9cnGPoa6G3vzGlpA&#10;JyjBfLdJRhxhMtx6AgjNZ0Jiu7XzY0ZEIJyoOMj05yKxreRI7stLIYLjaWYBtvBxwDuHpn8fy92U&#10;L+6+hwxkl7x2sl7EeEuI/l64YE1F8O0SQxtMh8tIycZByB2/Nq5hdQto7kyyXd1ym0gMGz+IfP61&#10;1PgnKK370ugRUDuMZ5Xtk/3airDkpvUSlzyRneO41/4S6R0i2edEuMEY+7jn/vmqTWMl5dWaLG08&#10;00aqipsDEDK9CR2FanxDhP8AbVpKmcPDjK46hj3PPftSWNwYtItrhreSYwyHekaEh1XnnkNxu6r3&#10;68Vy+0cOSfmbKCnGUPIgbRNRtNU05RY3qTyyNsYSRKThCSAdx5+pH41dufEk9nJc22LgzvJISGYY&#10;Uls7R7jocE+1R33jvT59QsLr+zriIWkrs6NNIS+5SuOenJ7VuX2nafOIL1Nsbybi8uRuIwMAk+nT&#10;PpXXjpKo4Up9b/gcuCi6alKPSxyNxY3GpWl3e38Z8/iTOOQBtXHc9z+Vc3BfR2+rQkOUtEYN93Jz&#10;j0+v+e1ek6jrmnNpp0q3gV5GYI7qrZGenJ6j6fnXA3emyQySGVoNifMQVIOD0PPtg9aqhNr3WrW2&#10;LqxTV0zovEsr6hbae1u32oPudBFEem0Enqe35VzcayhTJ9nkaMLu37QF2k4Dfnxn2xWZquuyeY1v&#10;bsjQg78rlRk8kAA4xnmqNxr9xOULRxArGI8jPOOhPP4eld9m7HJ7SzszfgEokJithcEnLLxwPX6V&#10;d0+SB9ShjSxnupWVgI7baxJ47A81xo1m7wQBGAeuAef1qeHxHew3YuQsLOCTjZgc9ehGPwqpU0xO&#10;uktDqr0wC7jWTTLqFYpNrI6ESEknPfnGMYyOSau6pq0T+GjZfYJ4oiytHvtwpPr8+ScenPrXFT+I&#10;7mafzfIgU5BwAx5x15Oe9PvfFV9fW8cDxW/lxrsX5Mtjjqc9eB0xR7OOluhg6spb/wBeRrFEDAiW&#10;FVzjliM+3NXIpbN3K28dwWBG7bEHB/M/0rOS9kTiSxYKf+eYyD/StHSdV0SO6Y3kC5xwGjAKH15G&#10;PxrnlDmWjOyMlF6jlElxcCM2rkngPcWaYH4jFMMhUyQmwQlflDCyx+RBNWZrqyur6U2MoKn5kCNw&#10;698ZA5HcflSBokkZ1cuB/Dv5B9642nF2aOpSUldMmUXxigiaK1ZIlDoro2Fz2+tSXCaiIGCzQQhm&#10;3OFtidx9TnrWZ9gS6nZjCrMxySWc9fxp801roMoWKKOTUMEALlhFkd+evt261UIczshTqcquy2j6&#10;haFZ5Ji8Y+8BYhQQeDjnngmuqsdSstSsIxJMi4Plwsq/PG2OQcDBH4dMZ5rgraO+u3W5lIVl4DuQ&#10;749wTg/U1p2cUtpLJcQTObhwY0RAoVyQewP454xiuuNOMVY8+pNzlzI6GeQ+Xc208a+dHGTtPRhj&#10;h19v5H86wiJhswpK7+Pmzz/Q1daKVtJC3jOzRbQiq2SB0OD6Y46/nUENui4aOI43biXzn65OTUJJ&#10;N2NVJyWpDF9pjYYXaSD8xDA1IXuW3CSSRk28bn+Un6df5VaMUBVd8T/MDwmRnP8AnrQtpaJC7vDK&#10;oxjAO3P6fzqrlWMPVb+70u3iltzsZm2f6lWDZGcYIPpWLAwa5gW4toplllJZ2XkDIDA8Y+vsQfau&#10;h1i0hmjRYIJxInzlX6EY6gjj/wDXWMtpvnG3IhKklT0bHYj1HPPao54O6R0Rw07KTQ7V9RTUtNub&#10;e1i8lY5FTy2XBADDLYGT3UfMzd8dq5uK2nS7ljiFvK8S7tzMNuPUbiAfp1rci2wWtzJG243RA2tG&#10;QwUHOcn1wDjnrTYXJfLbc+jcYq6dqceVGFROcrt6me9zqc9pDI02IHby0EbKpz7qvP5itzw1YT2f&#10;iAojJLtQtHJG+I2YANgk4yOCDU1tAWKsuzcTx8w5Ofc1DrXnwadI7Y525Xop59B17UOfN7vcpUuV&#10;c/Y62yvdS1TVku7VCIbYbH2zhYpTz0zwRz157dOCepgudWRC7Wlsw7KLhf8AGuc8HzufD0BO8MP7&#10;3fIB49ua6v7ZItqPnYD3rgxGHjN2Z0Uq8okq6xMiDciFv7ofP61wvjKeeW+aS4QKXhXaFOcLnvXR&#10;l5nkJLED2rnvE4LXmAzkm3GOfc1WFwVOjJSjuZ18RKomihpLAaRHxn74+Ye5rkrt/wDiY3DHGSSO&#10;K67S7aSbSEZFIGWAO/39M5rnZ7CUu9zPb3EaMME+WQoPrn/Gu1q02Yr3oJIz1PlsgXncvOK9Y8Gq&#10;PskjBQcSx9toxh+w6DivNY9MIeOQQ3LKvJJU7cevA4FeleGE8uxiQtjfKcYPcKp5x35PesMVZw0L&#10;pJp6lvxlpg1Ce2bzEWRUcc+WOuMff+h6ViRhR4eurWVGE0CpLgKhymTn7wx6kn2Fdnd3g0/UY2dW&#10;aKVdjHcVwe3TntjqK8t8Z6nLe3KRpam0nTcsjpNuDJkbeR+PX1+teRCnUrVlS6bnbzxp0+bqc7Y3&#10;bfbIla8MSseWYkqD6sO9dvpdhdeTO1xLmOSRSirGBgndkk45PTP4VxthoDalCxgmLXCH50YgBVwe&#10;fx6dvrXpkkgisrO2EDA265cAKCz7QOOf1Jr3KsY303PPpOVrdDnLnxBoVndM4WSVtu0yRIOPbLEe&#10;/IrnPEOtWmtXjvarPHG+0YcDgKoUAYJz/wDWFYt22M7sjJ6dqhtZWinSWNmDKwI2nFbRoxWvUwnW&#10;k3YkuLJmjd4UyAcjHYZ4HNZ3kT4z5MmM4zsPNdDH4ruY7iQuLkxE7cfaHyvrjnH4Ypt1ryXUzqY5&#10;8t93dcNx+veqTn2M3yvqc+YpAcbHH1BoWKQ8BHJ69DW9Br7weauZgeCSJzhvrxz+PpTINVvbqWGO&#10;OW6Ekj7B+/YfewO3rVc0uxNl3MIxv1CN+VAjfONjc+xrrBaPb6pHaygh2dVYpcEdevUj19q0NVtL&#10;SDVI7c3LqibPLAYtjpjsfQDr2pxbbJklFXMwaVqiI0ltO9xFGcloJPMCD3xnb+OKpXE8jZN1AZww&#10;wzbef++qpFXiIdJSGzkEZBHuDWgmvagmPtDxXijr9oTcx/4Hw361y8vVHY5vZjTOLuVzFG0Sxhdv&#10;GAO1WvM+1NmaTyZMDLKPlf6jsfenR32m3wSMwz2kzHGYsSISfY4I/M1d1HQ7rT7WF7lQUnTfFIAQ&#10;HHqAQDSlJXSk9WJS7DppLnTLIW9tNEZZG2tIjqzKMcjgnFVLaCOLbswznO9mBz+lO05kdZLedHZl&#10;GYihwQfQ+o/z3q/FZSSAK7yqF6Fd2MV0U0oqyMKkpN3ZopLZ2dgsc5tkfIJBjlyT+XtVqK1inbzZ&#10;hbxOfuoFJKj0yBnPfrVO3jd5VgaVHVTsRWAY5Pc8ZBHbv+db8Om29vMlrMzyX8mGhits+Z0zkjHy&#10;jHOTjjnOOmVWcYL3mEFKT0KJii+yFUmtxJE24BlYs3fg9vYmoPt8m4CSZ41JwCD1P14rcu9Jjurh&#10;jc3LvOijcGUOygfRiW/4DmstrW0ESXFuvmJITsboWwSC3PPb0rnhiKcnZHUqcorUrx3U5IP2vCnk&#10;FlBB/EkmtXTrG+1C3mn82GW3hUy+Tja0oUkkL1z06Ej8uazRHuY5tAw2nJdsYyK7LTkt7Hw3aXFm&#10;ym8YOqQhA2cuQRtyM8bu4rHG1nTp3XU68JBSnr8vUr6+LbUGs10+ACXaMqnpt5JzwO3X2rjNZ00v&#10;pchKrFI5HzNjhe/IHXGeK7m5OrQnUprXT/Jlug0cyTICRGVA42vgfXk1jahp0k+imYTv9pVg5AAG&#10;1MZwe+ea8qjPkcWn6nuL95TcGtOnzOKa0jgnSJmHl9OOCoIJBHseePXOOvNC2jV55NhBUHAbPBrc&#10;ASOGaF3UyxKOhyR6g1lwypcTySqQNzZwQBz9BXuQndXPFrUlGZMsMigDa/4f/qqHVICNOlV8lflJ&#10;B7/N6VfCFUDZyPbmnva+fEyOjhGGPmUjnt1A74oUrMUoe60WfDOtw2GmRWs0Z2fe8wSAlfYgnOPp&#10;XoUZjfRUuo51dHGRnI4rwO6uLmC7aHeU2gDaOgIAq6/iLVJ9OSxmv5zaxj5I1AHOMY4wccn/AAro&#10;lQc7NM4PaqOjPXFkV1LrIjrnGVOa5/xAxe+QBGIMGPlGe5rz+31e9s5DJbXLxMwO5UQBQOOg6dvQ&#10;Utxruo3DkvfTMOikgDI9/St40kjKVRvY7CxklhtVhicAAsxJXrV7XVEugKcnAdScdehrzk6le8Yv&#10;LjPfEhH9aJNRvJ49k15cyLnhXlYj+dE6d3cqFTlVmdBbRxSliTKqIPmeTaqKT0yc/pXomiQoiaeY&#10;2DxsrSgnGME4BHHoAa8TVyjbgOVPeu30rx/HDKn2+xPlpGqKLdjgAY42n8+tc1ahJr3TanWV9Tu9&#10;cmhv7EBnEkZ3IR0HBIP06V5peWVvo8eYsyieNvJDqMAkYwe3BP4kdK6rS9esb/RooEu4o5yzZjdg&#10;HJLE8Duee2awb/Z9pFrO4SMuSCxACnGep6c9veufDRlBuLNqzTSaLvgLRWstRa6uNrwNCTlVyv3l&#10;9cHqPTFdXPK0l27lGBeQn6DPFZfhm8sIYbi3gDOWUBSoJ6tjOT1GVPStdQF2LgrtOSWBz6/StJtu&#10;WpMFaJ4rcqWG5s4zxmoYwMZ4xkc1dnUtGDjGOnFUjw4PTPGa7lsefPSQ6eJo3lVPMYDnK5wMirza&#10;HOtxZRz+Uhk2M2ZeQCf89M1Vv4JTJGbhwhaENnaTkAkdq7TVLSVtQ01xMI4Z0AXaScYyenfP9az5&#10;0mkXGm2mzCutNsrLxHbx2w2oGjDBjnnjPetS+EUniYC2xIweNz8nIAC5P3T0+tXbqy+1+JbKZc7Z&#10;CwYIPlBVRjA65/DrTpLr/iYafLtfzXgYlUPVcgdzntjr2pKe3oW6W68yC+tLifxDbopWGGYbkxnd&#10;8oHGOOp74qS8igutc053JZpCfMQn7+0d+uP0qNp55LrSnTAdoZN0rxhh0BP3SOMn171DZ2t19v0q&#10;0uAhRUlbaoK9/wC8Gx1NNN6CcVrZdTnntwQQZFB7ES1DJaAADdGeegkzmr8yFwC5cnoMItIIbgnC&#10;A49dgFc6ubuxRtoylxCVRt28YJPvXVarrF1rlxNcXkUTSbtq+XkBAOABzWOkVxuAJjxkZ+XkVvvp&#10;ktndSW8qyEHDj5du7IzxWsKcZPma1RzVnyrQyGt5bONrhlBQ4yM8jnv9a6zTrFXh+UxrbnMm6QMc&#10;DGScjPas5rFmCrHEpU8HzEJ/lXZ2Xhq/1bw9HDBJBGhRon/fSR/NuJPAByu3/DpWjijH2rloZWlf&#10;2ZqF7bILWAxtOqecrMpYg46kDg4PFZfhqaeXVtYvp2ZrkQEsf4gTIgOPwJFdbp/gHVtPhSNJdNdk&#10;yd5LA8knsvvVv/hDNSGqnUYRpkU7qUuFEjmOYEc5XZwT1yD15xXJWptuSWqa/r7zopSSSb3RzqWa&#10;wL/acuoLEqOrFlYyFDnjKjJXr39qlvhbanYJPbSx+UpJ+QOgLEksRkAnk9F6Vpa74XntNNnE01pb&#10;21wyxkoWdgc7uBtUfw+tYOFtLG3srdHuI4Sw8xwBuyxOdpOOmO/auX2M3NSbd0+2lv8AP5nUqi1S&#10;2MpQhh2rcNhhnlgT/n611lpZzaXoGn6qIyxjJcAc7gzEdvY9q59rmRcYsxkjJIVcAfTpXQ6XfvqO&#10;lx6XLtjUFvvNz94kD2rPNF+6T8zuy2/tdNra+nU0pvE2oT2V1PbwBndtpyCMdOxAPT+Vc1q93eQa&#10;I7xEp5rbWZUAwpJJPHTpXZypa+HYpxctFI06oEUnvnJrntf1CwfQxbxxSJIEEfPOWOCTx7ZryaSt&#10;UTa1uevFw5GqcNH1+R5zKVjBxuYkEZwOAetRW4jZmViFIbvH19+KmdJHOc4GcDJxUNp/rij72OeO&#10;ARnp3r31LQ8ucHfU0bWHcVREDOcZ45/Sr9vc6YkUsUyyCUqV3Oh+U+2CaueHY3KXzKxXAVckA7Qd&#10;w/z9KguV+36rdfZ1JzyWUHHAA6fWuZ1XKbh2OylQSgps4fUrGWbVmbzIsSsPmz04HJAGRUS6TOUu&#10;CHixFz97G7/dB5Nd1P4cUWscy6fLLcyMEMfm7TngdcYyPyp2maEuoGYvpskCxDOPNL55xnt0rsWO&#10;UYX7HBPLG6lna71OHj0iRriFHniRZF3F/mIT2bjINRjTJTayS713I2Fi2tuceo4xXoMHhu6uL8WS&#10;6L84wxf7SeEJA3Y9OQfbNP1jQ10mdoY9PN0VLKwWZhtx371o8by2ut/T/MxWXc1+VrQ4EaK5uo4h&#10;cw7Xj3GTa+1TjoflzmoxpUn2Ez+YBJ5mwQlG34/vdMY/HNegwaGlxpC3y2RRm3FU8wkHb2zn/Oap&#10;RWgy4utJECqudzTsST9M1Kx8XfR6b7FrKaknFK2u2pyC6M5vHga5hVQm7zcOUY+g4zn8KgOly/2c&#10;LoyKJPM2fZ8N5mP73TGK7FrQR3ZUaSr2+4DzPPbv04znqa0tQ0JLNLZ00dXSYkZaWRQMe+71olmE&#10;Y2unr6f5iWU1HfVaaHBNopF81uLy38sJvE+H2E+n3c5/CmLZ3DWcEjXfBk2GAhi0Y/vYIxj6GvTd&#10;M8K2uoIQ1pDG7ZGPOcgY991ZmoeHLFL2ZIZFe3jOVKMcnI6c8/nULMqblytNE/2XU6NMreCbVYtS&#10;vVRlkVdm2RQQCOccHkde9do0WZQz5Hfk8VX0TQ7LTd01r5geSMbwzZHt/OtN4wSu5F49qXtlVfNE&#10;c8PKjHllueQa9ata3uxxgugbg5G7oefrXPSRyEsAu7HXaM16f4j02G9uvMdWKpMASCQQGIGQO+OK&#10;zLjSLCyvTIGiVRtkWOQrkdOOR068V1U66tY4atDW5zErebpWnyxbw6boyg9c+/bvXXXd6HXTI4YW&#10;Dufm8yFkxx1DEc9O2fyrH1DTYcJHAC8u4fKu7PYHA74wefz6Vv3EJjvdLYKAke857/dHHc+tZtq/&#10;3lU07P5FJbK4fUrK2kidGDTSErMy55B6jA6HNSW+kR2mtW6LLK6/ZGzudmbO4DjP9BWpdxt51jM0&#10;oVlMqKT1JKL17cY9aB5Q1ONnKhvJ74B5PTPGfz7VSk2W4or3cQm1ezMKbFWCRChGCDlcDA57egqS&#10;c79ftpxkyRRMTtPPO0dDn0qafKXUUxXLDLPgcKPyx1IpjYi1C2kX94HDLtY45IB4GAMfKfzHrVxM&#10;pHGbQZFxFz3IU04g7cbQBnrtIxVny8k/NJkH+7imeUyKS248E4JJzWaKIoSisMSI/I4PfmvSdYJ1&#10;CysGmghkYlTuZMMgI6cdfyrzS2KSSJsgljbIAYpjB/OvZDpcctvbySTeW6IC/Hyk7VPHpnP61vC6&#10;RjOVNaTOcuNLgUAZijBz0Bxnj2ru/B8ZTQ1XKsolYKygjI/GsG7SFGU7FyeN4lK8fgpq94VupW1e&#10;a0RsWwjMhQcjfwOuPSht2OKnbmuday7mPHUYpdoGOOnSnHiiua0bndeVjnvGkfm6FGpUsPtC5AOO&#10;zV541nsChI2ALdfMGe3avRfGIH9g5IJxMpwPoa82mVwF8y1Mq5OQGJIz3wTiulL3ERB6skNiDDuN&#10;ncSHaQvTjOffj8P51lQ340y7W3SMqRPwGUkg5469TzWm0DJHv+yFMLgJv6/lmuQvpZI9eCMQv79f&#10;l3ZIHHc4P8q5a9FVY8rPRwdZ0puS7G1Dd3up6tbbpmkxKAyAbVyRjOBx69q7W58NSppL3eoIFUSJ&#10;iEj5x2PHbIB/OvO9F1M28d4yEByUxzx39v8AGusur68ks4ZZ5SVI3KoO4EdASDwTivGxVP2ckoqy&#10;R72GqTqQspaPV6GMdID285NnqEjRgYUSbdxyBjG04xknv0rKsbSOS0ZzIAy5KKcndgZ9f/1de1b7&#10;Jbsty0zSeVdOcDyNo4YMejD8+M9aoaexjglT7YyxsGJQqHUnIK9eAThh/jWtKcuV6mNSC5tjb8JP&#10;5UN4WgVo/kDMTnA+atDSHsra+mtLg+VHHExR44xlyVyckcnn1qv4ZCT299EVlMsm3aikYON3r9RV&#10;wjT7S8ke7gn8qKBVdoF4wBhepwDyPrWd71J23t/kXdKEUnbX9GJNfyDSrWCa1UWYmDGTafMx27fT&#10;OM1dhkkOp3sOioWhMeGz0J+8MfgM/lSXeoSvpltbz2k5tvMABCjJORjv6gfnRFqMcd3M2m21zjyS&#10;r7gB8wG09/XNYcun/BKfNrbr9xTfWpINLQQW6JfyO6SHYucnAYegHB6fhUjGG3tp31SOZblEBGBk&#10;HOPXFVro2gsY5Ql2bnzDIVC7fukZOQ3r+dWNR1iFtPupL6O4eWaEImcYU8DJOfpWsoPljp1ZMW1K&#10;XI+i1/r+rFPQL25i0mNLiFpbKN2CqvBAOc/XJFSao8Oo6vIsNq6R4wU+6TknHr61Jompta6FFDLb&#10;SNF5oY7QPmXk+vuaedX/AOKsmnWyeFVAJjYDI5yM8+9Pm/eVJJdH/X9dQUJQ5FZ3Xnv/AE/wMqeI&#10;Q+GYkMpbVPtByoXgDeNvP5VvtcxS6WI9TEiyxqPJBYbSOd2OBzmsa/1kX1pBC1pt1T7WzswxgnOQ&#10;OucdO1bmran9ls0i1WyuMBFWI5UBSxB5yfes56qKtqaXk23Le/fVf5/5GbYm5+zyJEjfMDjA7Dr+&#10;eKylyJLpWxg5wemK1re/vY9Glm05GMmxsbsZCnqeDjPJFchq2qxzyGWyVkO/hmUZwevfjoK2jTlO&#10;crdxRnGnBX7HfaSxubZ8Yx0zntxV2WFMFWkwD2JxzWX4XnEunNuWRWQgYYgk/KDxtJz1rbZVPMaf&#10;M2CcjaD/AF/SuzDRajZnnZhNOd0cnfwK2oOg3cSoF7gc9T/49WTeWksl/M4t8EwAgrMVLYAwQAev&#10;HcenNdBqCyf2pIMZxMh2g9eR3/A1n6hbXn9pMtssbRhFA5bJHHbPtitoaSZxVPgRl6XYxx64jz2R&#10;EawudyonGEJxx8p/n2qa9mSbULR1LBZHMg3jBwUJ5HOD04BxWdqVne/a4A0wgDPHmVCdysWAyMAY&#10;5PrxWnJEitGWi2+U+INqkMF4xznnv3q+Vc/OZRulYbvRpVjCuwjLFnCf6snGGznjp60LNcPqNtKY&#10;4T8ogwMuQ3Xd7cZ7559DmrLGW4IgEYURkhmJ+ZgcHPf0qqIGjTzScFTu5GfT1+ldEUiJNiCaSSZj&#10;ISW2HcgPJUnoB1z17kdaVI4opoDJvMLH98vJDdwCO/41CsKsiuVAbaM+4J9K1bePBVBjYhYCtomE&#10;2cmsbbmCmM9+c5qLMY+86D0xnmnSRvvJ+0yDOQVwoApiRDoSGI9VFcyN2IHfymIWEhR/tV7dbfNb&#10;BVDbAU2hpOo8teteLKm3BLuVz02jGK9tiiMlsjBmUjbnKr02LwfyNb07WZw4pNtFS7t3k27bmaJQ&#10;OFimVe/Wr/huyjWS5uN8rybtn7xst68/pz6VDMGCKpwxGeCFAH5mm6FcadDPePdXFvDcNIPkeUIc&#10;Yx0zjsOlSr6kRSTRJ4k1zUdIvII7PSZ7yN03FowSM88cKewzW/GS0asV2kgEj0qD7fpmBtvbUkdC&#10;Z1OP1pDqVgAP9Ntv+/q/41MmtFY3inq7mX4wH/EgPIH71efzrz1YonbcZuh5xzXc+LdTsW0JlS5t&#10;5mMqgIsqkk5rh3lgJG6L5h354/StE7RQ4K7YBBEOCrDtzyfwzXA61OF8RSuANySr8ueWwB+P6Gux&#10;8yCRXCIgyMbcrn6c+vvXPtqEdtqrw3NpZzwRuCAygSDp0K8cH+7g+4qGdEVrqynbxGJruBZIWJMe&#10;4qwYdD6jnFdzYSO+n26dGCDbkYGO3QfyrIi0TSNQw1rNLazncxiLBghAwMjll5OcfMfpzjY0u2Fv&#10;p6bppLlgSrTIxYKAOB/0zHH8ePoK8rHx5oabnt5fUUZavSxE6whJPIkjSZAWB3x7U2jJIVSW4xkd&#10;ffNZGnu0WnyqjBV/uEcAHCHuOTuGPoeueNuVo/s7yK0skUwYjbdxcAEA9e2Mjv6Gs2ykkbTJpFkf&#10;O4r5ZUkHPB6Drgnj6HjFclH4ToqO7HWk81rKrldrBsoVbAPNX9QktZbSW7e3j8xrJG3lRndvIyDW&#10;RM0cS5BeNjnaG+Wi8ufM0tLWPLOLZUIS4j5+djyudx6jjA556V3UsNGo232/U5K2KdLlt3OuF8l5&#10;Z22nylHjDqkqHHyjG4ZX/gHeodIvrfR4LhLYYg8tpGPGeu0j9BisXSbmObVbmby5BH50L4eaONsI&#10;jj+Jhkk44HbOffW0PTDK/wBnYAM6PESLpGGCc5ABJ7/p9at5dTezOSeZzjGzj/XUqS2llLHY3S7T&#10;cyhnYBRj7rH+dXtf1awu9GDlYQTGsRjjIypBHX06V0F94R+wwWbly4j2ocEngKRwAPf6VyN94buW&#10;ikSG2a6mf+BY5Ux8zHOSgB4x3qngYOMVfZkLNZOpztF6w12GLQktWMSs5wVONw2g46+tWFmvrTV7&#10;jWdUtlWBpVQs5DbW2hlG1c9Vx+dVbnw80XmySr5bvLFKsRjlkMY2HepZI9pOSMY9OcGtTxZdx3Om&#10;XsaqfMe5imUKyyAAIEPCEnOR0x064qoZbT5ZavX8DOrm0/aJJKzevmcjc6pBJ5V2sCR3BvXkwDyU&#10;Cjj860dYv476yWQyCYfaIIxg5x93j69K5CSKUXYkKSquGHzRMo5JPcfSrsVz5GiPBIjgtfxzqQVI&#10;KgL2zu7HnGOetTLAxumnsdizKS6HTWOsPpWk3TjAGxAox/eVOv4kVw7rmJc7eDggkdeTW/f3kR0q&#10;5gC5c7FXEinO3y8ngn+6e39a5+VfI85HDSKJQFw6nHB7jr26ccVpCgqd2upi67qWv0PRPCR32rgg&#10;D7gJJ4/1a/4V0TqVbLyLhumAc+vWuR8G3caWb+bIUDMApCk9AB/MfpWleeKLC33RtKPtCHHlyyoh&#10;PHXAJ46dqdKFkZ4ublPQzvFkstnZajeK7o6FWTkYDZGOoOayNWv5Hu2YyzQu9sjERsuMkAkjI9+3&#10;NbHiWU3nha8nAZVa3Vu4BPX9MVzb34eMuMlhDGB8r8nYOuOvSpS0v5ik9EvIhaRJbm1H2uWQ+dB+&#10;7kkYkjevYjnoenFdLqKIyRTbgg34JfjjHYd/w965i51N5L7T4yIlX7bAPkBB69M8gj8a63VLCe7u&#10;IUeQJb71OF4bcPTPbBpvoKOzM2O8U3BkVeMAHPGcLz1+lQxzT6jPItqqiNBudn569Bge2asNoUAD&#10;rI0kmOcs2M8kHp7YqzCtvY2M0sKBYAgMkirlSB79+tdMFdGMtzPe0vg8QDhvly7KAuM9vcCrSQKI&#10;4zIN23A55PTA5+ppYbg3CCS3illVjj5VAzj6mnyR3P2uGBkEAZd3OGbpn1wD+fet4o5akkcbJDA7&#10;ttQNgd8/41CkUQJPyjbySQTVxpGbGFkQ4yMPwagXzBkfMPfPNciOtkdtcWpaMQyxs24bflfOc+4r&#10;3a2CNYI3DK6KRkEg8DH+fevEoJZiNrG4Az/fyBXuVm5ltY96Od/IK9F6cH9a2hszkrr3kVJ0kYqV&#10;ZVjxyxiDH8iP61z7S6UmqXEN5fW8c7KGCXVmrROuMZJHQ8HgkD611N9OsKoDbzSZzjylJx057V55&#10;4tkafXFcAx4hUBXRsjk9sUU1d6kxWtkax8J2GoWjzWYkD/eH9nXW7dn1ViVX6A/jWLqHgrU7d2+y&#10;6xuCjJ+0b4efQE/KT+IrNa3m4ZZFIBzyMY/WlXxPrmnosr39wuW2xxyHzd3TnaSR3HvXQrrZlSo8&#10;26/Qo6t4d1PSrmOeQyTWpw32hIiy5+oyO/rT/wC0rTaBPdTRsRnDROuf0/WuhPiDUZraYXVtb7pY&#10;jvnCeVJxkD7p7HPBrFla9kWbbZu0jIu14YsEr74GMds4zkjmsasrNc5vQo+43A3dK0K8ubKK6trm&#10;FYpk3Lwc4PfNcvquntHfXk87xhlkMZdpQobBK5x35HYdulbVndXkGnxRwyXMKLGFVBcNheOnXiqN&#10;nBpk1/dx6oss8hcyvGm8t0Bzu4GevU9/pWCbvq9DW2nmZ88zaiySxxk26hsMVXbuxnAI7g475ras&#10;J7gxRsPNBHzZc7seoVwd6r6DNa8Hg/T5biWC2QwqgLoj7m+8pB69/lHT8atv4csooWhFqXbBUNHJ&#10;sKnHcMCGA9anFTs/edhYHld1FX+ZmOW1KRYp7K3nklziUKdxHX7yc44GNwY1hX8kmlJF5ltcQ28x&#10;K7S2SpGM54GScj06VoSaVPbPtUySQIvClwCD3I6Ad+OabKxu4ILa4ZZo4Du2SylhnPXHbjj6Y6c1&#10;xqpB7q6PS9nLoxtxb/abaApOiBvmVZxsLAjoNw5/Dj3rnLq0nFw8gjcR/Lg7CB90V2CyvDDbwWVr&#10;cO6t5Y+ySn0wCyncD+lM1We4le5tE0m6aTEYyYdnkkxgDMf8PfHpkV10Yq14nFXm+blkYFhDjkr3&#10;4rrtIYw+WcH8DWLa6ykNgEm0q6docLIyonzMO4BGa2I9deCBGj0263jgwiBPMTockFOByOfcetau&#10;MtNUckpQbas/6+Z1cWoXErbklkJ2geWqhh164wTWrBd3oXP776GFf/ia8+j8YPtjJ0fUtsjEKfsk&#10;eC3XGcf5xUi+OoQ+1rO7RsAkPbx9Oxo9jN9V95CnTXR/cd+9/fOBxKPrAP8A4msLVmmubeUS+bEu&#10;PviHaR+O3isKXxpbJA0jQSqowDm3jHX8at3Gq6dEJDFNZTuv3USYEv16YPt+oqlh6j/4czqYmjC3&#10;Mn9xg6nEv3ghOQc4J5rAjtpD9p4OEboO3yj+prqp9TthbxMunEvMCVyWKrgnOeR+Q9a0tOgS60lZ&#10;FS3t/OYtIyoMgglRy2SMhR37U5RnHQ2hOm1dXPPjZTyEmO1mkHosZI/Os26aWJyht8HpuyNv59D+&#10;Ga9FmmtY9WFmIbZ3CM8jtF2GMYY8HqehPSmakbLVdMe5jS1urlUIjiZ8MAc5IHI4ODtPX68U3otw&#10;jUd9jzcyzsio85CAfciJ7etRhwqkKmAfzNdJopu2tznw/aXMSgsJZFjjGOTyzDnHP4CtGTULKG3Z&#10;n0PQDn0vYHI7dF5rO0mbe0ijTu0kPgS58z5v3coU+q5Yj8hgVzVqY2sYRJdQITGpAYjPT8/5Vq3v&#10;inSxol1p0UMzs6SAMiAIm4sVByQQPmA4HauTj1OS3tVi+zW25AqtuiDZIGDuAwf8mlCjNrYVXE0o&#10;v4jrr7QYLzSLG4BJlygZ+cEbnHTJ56DPsKvapapbTsg8yYYVNjScqcAkj0++B71ww1zVGmR4ZpBH&#10;CpZIYxiMcZOV6HHX25qtc67qN2ys92MocjyUWHPsQoGR+dP6pUb1Zl/aFKOyZ6TqN5YaNbRKbOFi&#10;qKGO1RjnBJJ69zxk1i6/r1q/h42kEys0z527xwobP19MYFcNbxTzSkRWxmdyCybWfcRn0HpUn2Bo&#10;QWu7iC3Zf4CwZwevCqMqfrgV1xpculzjnjHLZHW6L4otbGy/0ieIIsRHlqG3l8554wOM9+1R3PjC&#10;B9TjljtpXUrsAPBGR/jXLPJaRooVZ5X65c+UPyGc/nSw6ndQgrbBbcj5SYgN3PbcTu/WtVHQ5pVp&#10;M0n+9nKkHIGAePxqRE+RvnAI+tQmdvulXHH/AD0BoSdSNjI447Nz/KvMse5dElut0pzJJEVyMYHN&#10;e42Lw/2fbMBtQplQFwK8JgSGOcKs0+7cDsaQc89xivebBmXTrYdPkyec859qu9kc1azaGuxOQqqO&#10;3INc2/h4eIvEN+VvfK8hIwcxh8kg9MEdMDrnrXRXEsaHEkm3eM9Tz+lM8PSCTXtV2klRHCBn6NUw&#10;m73QRSMz/hAXBIGqgEgj/j3/APs65eLw1/wkFldzi68g6fGWAMW7fwT6jH3f1r2Gs2+tLa00fUDb&#10;28MO63k3eWgXPynritfauxUXdpHkcWnXZjkhkniIKlQwXHB57n3rp9GsLdIpJWmngJZo1MEjKCSA&#10;cfiT/nNaGn2Frd2Eb4UvNnLbtjg5xhfYEjnn6dKl1bT7C18Mrcwfao5ZBkMlw+A2Oc4OO2OBXFGt&#10;LGXhF2aO+dOOH8zhdW0+Gz1eaO2aVsKFVp28zaCOn/6qetwF0F7e4hdXfcxaGPA7jLYPTjoSRV+H&#10;Ty6tMbgyM/zs9wysenqea5vWY2OsKjSK6gYUpjAABbjHvmtIrkSUncSj7RvlPUNA8yTXLkNtIMKn&#10;jvww7Z9//rYrWjtVmbcykfvXTkehb/DFZPh1n/t2UeSFJtgx2455A5/z+dbRZ7aFQ67ZfOdlHszN&#10;j+dRmcYzV2ceX3hotyKPdplzIY1WTzQAVb5cY96o3UmnrNd6pqUSqRAsa7WJwuTnnj1/IVdb7Y8R&#10;kRWk5+XbFwfxqpcFzGY7uF1Drgq68EZwa8RVZwSX2fT9T1lBSd+pyfhO1WKS+a3yqIQkKoOoZjgd&#10;CM4FXb+PN7cpGYXt2iRgWzkOPNAzjG7nPXuK1bK0h02UQWKktdSK2HbIwuTn6DNRa9ClvawQROzv&#10;JK80nzE5J7AZ6fh2r1KdTnjzR7fqZqK57S/rQxdP8OiaBCupRzMq7US7tgwHrk5z7enX1qx/wiWs&#10;IFeHUoRIrFke2to4yucdOnZe3rTrZjDgsQPoa001VhGViljV8fKzcgH3GR/OlKvVi9zT6vCWqsYk&#10;Xh+/RHt/7VMhgbkS24k8pj7liRxjAz1564xBdWMljuklnVgI9uyOFVGc53DqAfTjj8BXVW13NKq+&#10;dd7mxhjGNn9c/rU+oXNraWv2u5j862ijO7KhixJGOvf/AOvSjUqSle5E4U4Ll5Tyq7v/ACVkTykY&#10;sBwzHr9Bz+tVtIn1TTp5jLa3EyOm1UWMx/iWZTnr/wDqrtdR8Wu1tGdL0Nny4A8/kA467V54B9Rj&#10;NYmo2Ws6srzTXcFvCBk/Z4G25J7scnH416dP2j0a09Tgl7JbbmbNqiQXBln+zWysoDI84LZGey59&#10;f7tW9L8Y6XFatDdROAhxGVyd+c9AQuPxx16elSbwfb2jRC9v2SWYDapXYSDyGAJ5HGOPWr9p4Z0s&#10;TshhuZ5g4VuchWz/ABYHFbOnC92zCVZpWsjM1jxjc6miwWFq9qI23JJu3OT24BwBj61hTahqs3Fz&#10;qFycDHzSMDj0AFerv8O02OI7WyUgHbukZjnHTkYx/nvmhvBD2+mzXbyQxSxwl/JjjBBIBOCePfmt&#10;I+zWxyTqVHsjx4Wbu8kjLJI55Zhk5PqTz/jUsmnXFukkksLoiLvJwAcE4yAfevWofDd/fafZXdvI&#10;iyOCGZgWIwSMAAcdOp9QOMctvdC0qxjkF+0c1yFOIrmYRDkYP4HHYGtOZbI5ZyaV2ebReFtWuYRJ&#10;DbKUkUMFkYA84PQGpB4W1NDJD+6DhSGVW4Bz9Ov412KpdXdh5xtbmwjjO0NbyNIsg9cnIHUj8KvW&#10;lpJcSSeVp9uj8kvPdy5OT6bjS57dC4UJTV0cdY/DrUbhUZpbeNW6kk+uM9RVqLwxbm1V4p7NUJIM&#10;84WduDg43YXr22k9s11sul6lId2/TEbP3gpfH/fe6qUnh6a2jVoYYLkuWBS2hZip78L8v5iplVsr&#10;s3hgr6ORxdzpkHlpFe6rIVDfLHLNgL0PC9vwq0nhrSxGJJHkaMqCu5GOcnsDzXfwab5NvGhg1QSk&#10;ZKxW6wLnH+ymTj61B/YFzdtFI1vczK4+/MysoHr87E/pWTxLWyNlgqTesmcbDo2hwzspjaXPGWj5&#10;/Dofar8Vja2GpwXEMBit4wcpLGfn3Lj+LA47c9q7I6HJZwhit5MrfKFtYQSp/PHb0quNO0q1bNzp&#10;sz3XLP57hfpnb14qPrM56IuGDoxvuzyESSZ3ODn+8IhUi5D5O9gfvfu+DTHIC5BjOB6txRE0ZI+Z&#10;Q3PPzY9qyOknUxtcITbSGXcP3nlZ9Mc17xp8iSaZbNkgtGCAwC9favBV86S7RswCNmXOSxPv7V7t&#10;pkappNoqDgRqFKdMY7bufzoktLnNWl7yQ+4ivc/ujDgno7dB+FV9AWRfEOq+aF3GOI/LjH8X+eau&#10;S+UqtvLL9SPauZn8S2vhvVdRu7skiZIgigeg9Rwec8e1Z0171kJPud6W+bGD9ar6j82lXg9YH/8A&#10;QTXlP/C2b3zGLRRbCcqoGCB6HrXXW3jrTtR08pcW11Zm4RkVpE+Qkqe+f54rWa5PiNKacneK2KUO&#10;pSLa+RFEFXBGFB+cH19/f3rSu9cc6XPbLBHEgiKBVI/unPB9iCPQjv0rm0vrQXRgW5mVQm4yTOoX&#10;jrj2AHesuXxr4fWaWCSeU5UjzRGSmcexz+mK5qMIU2/Zrc75uVVXZ0ttLE1qkrRrjy9wCueePYfy&#10;rhfEN7a2etyTXbiMZBUKSzH5PTr+YFdXbSTXOnQyaRBHfRqqh5RIY0X/AIFySfYCvOPE2nXN54n1&#10;C4igEawqvmRvLubOO2etaXjKVmyYSnT1itTtdE+JenRX80iWd7teML+7Rc53ZzyT2rrr/X7PWYnv&#10;dKu1BhQCZZFKuvzAj5T06kZ6c1wHhiwVrdFt9kAAyzOMsT6VqXUtvZzT6iBG6wRNFIxJG4ZBOMA+&#10;nTpXJiMR7SXs7bm9HBckPa31R3lvqclxvEOqlvLx8qLE2MnHpWNr+ubJFsV1ZJJhKF8pjGp546KM&#10;96qaHqWji2S4tmt7MXyr5URAR2+b0B9v8KyfFOn2sN1maEwLLJv3xMrPExwSXXOBjqSC2PpWFHDS&#10;k/3knb8wrTjT1ik/0OulMUUoYzCKf5vL3gMGyp4wTjHA7ela2kXDrbtNevGkMa/KTtVVyTnOQCMY&#10;9cVwHi/ThqumrqllDFJFJEmxjHl2yOpI/KsjV7+QaPodp5zPDFE3nodwPmZz82RyAOBXpYahGlST&#10;b2OCrUnVqNRW57Aus6PK4jTULGRzwqCZGJP0zXGarrz/AG57WLSEY+cYVYTAZO7bn7vFecaraNeW&#10;M0kcXkSxH5HHG70/Olj8RatZaTa3V5byyyxMUkuI2+ZeAQSe5weea1g6Uv8AghUhXoJW/A9Cng1W&#10;3gaeW0gWNDl2ivQdq92OQowPrXPz+P8ASoXhtp57m5t0kcuBEHjfIXGQ3LAYzXP+JNcu9c8MjZci&#10;Qu6SRKV2sVAIP/1/eqmj+GLWezhubgyzpgNLhgAv9azqONNXqP7jenOpX92Cv6nreg6poOtQ79Nd&#10;byaDb+68sokZJPzBCMA8nnr2zTrq6u7+8fRnjTzzmQNITlEUqc8L0Jx/nmvPbTS4dL1KKbTnNlE4&#10;aNpJJGxJ8vA46ciu98N6jo+sRPCly011GqEvFuWR1CgMN5wcE84yDxms4TvJVIPQVamoKVOqrv8A&#10;z7HSQ6HaRwREoqyBF3FUQ/MAMkErkc1h+J7e00XRbm9h/wCPhCpRnAyz84zgAt6856Uy913RoLxE&#10;Mw8y3ywlkjkZV6lRuPB9M5PtXH+JPGd7f2csVvYveQI2d+wAHgjOOvQ+hqufmlexzunpa5zsvjLx&#10;DO7zSapdr/uyFQfoBgCvQfB3ia81rw9qkWoyiSRIyImYYZtytxx16frXj48QyTDy10+I7T0JJxXo&#10;XhDxDa6TZlrh2tRIFVzLbtJ8wZv7uOzD8q6nW1s0c08LGMeeDZ1d3ez2mk6fZoijEbO4dM5JdhjB&#10;+h/OoLCS4urqG3QxRGVtuUiUYHJJ/IZrz7xF44uhrF2bSZpBOqgZZtkQxztXjBJyfbPetXQLLVPE&#10;Fqs82qXMYPRRM20++MioxOIhQjzzOnCU3Vp8kFrbroekappkVj4fkZpJLhkZSVZ2VGJYAkqDXEwe&#10;I45Ibx7i30+yS2uDEDAhR5AO5yTu/D+tY1xc6x4T8RW1vcX0ksM7BFkkO8oCeSuehrrbLQZ3XXbS&#10;XUbf97deY26couHUMMjnHXv6VzrEpxU4Lmv1LhRlTn77t5dDPuf7RCO1s0bsrElUlViremM8r1yO&#10;o7HoKNP8cPZah5bMIrVI1U28jFGjGQS2CCCVy+cHkAd+prniPTdRumitdOW9x8rXUis6Ifcctj3A&#10;rmI9Ph0/XJZ7e3kuYTGm6WCbfGitkHjczEYPfkcHHY61artoDjzuN3Ykv/Gmow6pAlzcypKhZpUy&#10;2AGHHU8gjkemRzWlpXjS4a7kurcItuTnbIeIc9QXOBzjcAoJ+907cbf+HRdX8r6ddxyWi5YP5ill&#10;yTgHJAPf0OOw6VTvrWws44fstw7SgKx3FsOSMgr8owMcc9+5HNY+1vpcycJRbbPeLTXEW3gibUYo&#10;0XdLMwiJVtxJRck9+Wz6AZ61yb65LqV4zMRG0zDAcbSY2XKuo54CjJ5/pnzmHXJVvVup4oLhuGKS&#10;qGU4XaM8dh279aqRXN4roLaST93vConT5hhgB05HpWrrQRlRlOL94vtbpEjMLmXOOz1GuNpJmm6H&#10;lpBTjG4JIEh+Xbjb39aI4CQfMSUcHrGMU7nVYNPaJbmDZevIwkXCGXdu56GvfLKVRY24mbYfLXvn&#10;tXgls4e7gUWzREyoA5jUY5HevZ7ISN5TZdkVQM54bgc1liavJFEKmpy9EauozXMCJ9ntUmBP8UgT&#10;H515p8TLWa6e2uQ0UMX2hIpsHO0lRhj6jk16VewLLGALmSM5ztVtvUdK5rW9EstW0y8trm9mw0g/&#10;coA0jkLgHtxx1pYSSlP3tDComl7queaW3h2QXIt2mWRyQwkAwqp/jXoSLsuLO1kQXKbg2xUzkLzj&#10;nr0rHtvDV1p9rHh8lVChwOoHY+9aQmvLC1W60y2+2avbtgq5VURGBAIB5P6YrnnJ1qyhKVrHsU7U&#10;KDnCLd+xP8QPDitot1qUBMd5OFEq4HCZ556DsK83hsNMht5EmRy4GN5PINXfEureKb/UEh1qSWG2&#10;OCmE2xk/hweprLmuLtbr7KTlyAAyfMB6H6V1T933YMxw6bjzVEeh/DIquk3dlvd/IuPOQb9uQVx0&#10;yO4rnPF7rFqlnLEXFwE8u4k3ZyTn5T29/arGlWYhs8ln82YkOwYgkccVcfSVaxFqYhKSxMRXhwx7&#10;e4odJ2cmzBVlz2SsijpU09lOypCZO/HWtK/0PU9Y0xY4FKW00g85p3w2O4UAH8/ata10aSCCCO6k&#10;UvGAoSPv9T3rVu5XYxQQgvJGADjhFPr+FcMKT9opy6Ho1MQvZunF7mK3h6w029s7mO/kItNpjRIM&#10;AFcdzx659atRXWnar4rlmRftFtCh5ZTtZ2OckEDsGwOegHStqz3PCY2cujdeOK5OZZdOn1byJNsc&#10;UqLAijALFTnOR24x9fevVo1aMneV9Oh41aniF7sbWl1Lk19JezyIhkbbIUWMEseO2PWotW0iKXw5&#10;cf2k5s5AwaGSTAI45AGcnPpWHc6zeeHtNjvkwb2eVsMw4XIPOPoBiuLvtWvdTn8+6upZZR0LsTt+&#10;npXXj60VanboaZLllWsnVUkknb1sbY819OMaEhNuck5JP4VY0XVzNoRtZ4447xpDG6DAVlAbkL7k&#10;jn1FYUGs+XFslh3Y7qetdt4W06OJYry4hUTSqSqYzsHX+leIovqe3iqTp25huheH7PT5Yr7Mk6or&#10;k2qxbgFJJxk+xIxj0qlp7SBJ47aJlt5nbZnggZ6Ef0r0GIowDjA96hZ9N+dlWzOx9shBHB75x3qK&#10;ylNWuYUZRhK9jhtRtrx7e3EKkpDdRtIrMNy5OAR2PPvTdaj/AOEcuhHpj3EEaIsu4vhmZsgDcAOB&#10;joPeuquFj1TU47GKNBZ2bCWbaOHkIyoz3x1P1WrGp6LaanA0VxCpwpCvjlCe4PatqFSNKCjJGGJp&#10;zr1HNS07Hl0V6LvUIpdSeSWIsBIA2DtHGB+ld5oGnFn82O5zbqu1QADkZ6V5xPbS2M04nVliikYK&#10;7DAbaecfjj863fC3jm61G9XTvsscWEJ8xX5OPbFb4qMnC8THDzhGfvGfrlvDZeKp0t49q+buI/Wu&#10;ut2ivtDa3KBkZNwOOc1xOqyEa9dmVyzeZuJPpiug8L34XSi7HKxyHP0JrixXMqcZ9VY68NyyqSj0&#10;dzl9Lisr/XLi21BzGGztYttAOfWvVfDZtofKiwSqrtVw3WvObvQLh9buzbwSSrg+WyqeucjnHNek&#10;2mktFpS3GG84QgoqcEtj/GubMcTFxTvua4OjyNqSsU/GV5ax6ZG9xGsztMY02jJTIPzDI6jrVbwv&#10;r+l2lhNbyXt3PcuMRrdQKMkDgbsnvwMkdenNc9qVr4i1+XCWs73EQwPMXCr6jPTrXBahbahp2oul&#10;8skV0hG4N1HpiuzLqS9ly82vkceYTXPfl0PYtM8K2kmiK+p2rQsGxKjvgkk/xMMEgDGB0qpqfhrS&#10;7e4gbRtKTUJ45szxLlkaPaTjJG0Hpx15qLwp4pvtX0EWM+ZZmnUCSQ5Ypn9eciui16DEc0W24i3L&#10;sWaMsR9NiDLc47j616jsqcrLVHjz5nUjd7nm+u3NpcWpjis7OyuLaGPDR7VZyMq4YEghgT0wc4z6&#10;GudW6kleJJTvWNcKFxnaPQmtzxBeQz6nNdxyXbzmOPyZgqocDIbft5BxgdPr2NYCPGko++uDwB+o&#10;BrlnK44pmjCmYQCoTJ6Lzz+PT8KN1/p9ylxAr71+YMAT+YxVe1v7/wA0JaPhFyVEhDBBnJOTwKsj&#10;U2si++Sae4PBYfKg/Dgnj3rjlGSdrXOmKi9U7FxIrhWOWhzjGQDT1huV5Zoip6/KaopaySFvOaVR&#10;jPyTA0+OGOBw26RiD/G/Wu3Q6LF/TYbj+0LfzXjcCZPlROfvCvdNLMH9n2rxAfMo4+U44HFeC6aF&#10;TUrUq7k+cnBk/wBodq9wsr+GCFo2tZIxGcEqhYMfUAZNTVgpQ17nLOTVTTsZuta3e/2u+lwHyYEw&#10;zbRtaQkDPNWLOBZY3kwQ7ctxg5rm5bkDVJZNUmCyTOWjVlIIX16cD611Eeo2LQGWK6hbGB8rAnP0&#10;qarSiom+Gi9ZEvlB1XJPbJ/vfUVGmlww3LXKZ+YbQAelSK+GDA7omG4EdqtoFMbDtwRmuaS1uztj&#10;LSyOV8a2yXPhq6iwGkQCVV6nj0/DNcB4dvIHRVnH70OFLbeo/hGa7vxNdzwa9ZxW4TbJETJuGflB&#10;/rmuc1m50zQ9PkjinEbSABYIipJPc47d+alq65Y7s6qbsm5bI3IPDn9qmOa21VoY1XG1Is859Say&#10;9R+3+E9ejJuLnUYVj+Ysm1EZsjOQPQfrXKaZ4mmtrNVu3LAkmNFeQHGT1KkA1oW/i2/uL2Kx02xD&#10;+YwUCQk5/MniuhKtFJQjddTkkqUpOVWVn07l7SfEGox6Tf6zeXbMGPkWsbBcFz1PTooqvB4rvdNW&#10;3kvLmSeGZtpjCoMrjk9KR/EunSyfY9RsomSJmCtGPkz3I+tWoz4Zu3jbarFPuA5+X6Up4rk/iU2E&#10;MJzr93UR2em+J9HuY0C3BjyOA6EfrVS7udPm19lleKSF1eVASCruFVR9e5+o9qqo8EVi/wBmj87C&#10;MUjIDk4BOAPoK8/1mfVLaxMkv7m4FwWcwsP3Sn+EMD0zg8HqanL6kalXntZXtr1Kx1CcKTitXZvR&#10;bHReLoBNBazFF8iI7WjUkcngH/PrXKa3aW9vHaz20ZQPlXwxI9uv41nrrV0s0Zubmee3YhXjeQnI&#10;Jx37j+YrSkmgvrc2UlwuUb5WUg5x0IrvzLWsqkdjDIcS6dL2cnsWvCehvq+pRyyIfs0bZY46n0r0&#10;LetrcQTy/JbpLIjHHAG3A/nWF4Zs20nTRIs0kMjDczhuPxU8fpSw6/daomo6fEsUwRlffsKs+Tzg&#10;dD07V5kKyqScY9D1MdzTfPLboXJNTsZNOlW5lwUZhCCufmYEDjv1NY+oWsj6aLZLx5JpWyqIfl7D&#10;JzjoP6Vck077Ssc0qTKUf/R7Yp8zPj9APU0/RtDuC80N5BIs8r/vLgKRtHordgO1KvJrWm7SRnh4&#10;xlSlGZoeHYRa29tZ214gKfM0ZAG7n5vcnOa6C8uxAkjYyAuQPU1k2/h1rXU0uUZSqnJG/IbjGcHo&#10;eahvb2ZfFcViyg28tuGU46EE9f8APasqEHKpytt3Mp1ZRpOUopWPOPFdjqlzr0NvJLuS4JZIwMBM&#10;9eK3vDvhZdKnleRGaYbSrnjg812FzolpeahFdy5MsJKqM+tbUxsdNsxJcqpJOEXGWdj0UDua9ipF&#10;uFjxadVc12eNa9Yy/wDCRypKQhuR8jE8Zx0z+FGj3vlaFeQo2WyRyO4P/wBevRdY8LjVoBcTQYvu&#10;scasAkQ7A+p9TVO0+HUlroSQW+03ZYPIW/M81x4iNoWZ6GFqXldaHSeHy01jBFPCI2ZB82MHNbVo&#10;8a3f2W4ZV2LmQ55H/wCusyBZI7hI5VCyZ5A6DAFWNTsfLvv7Sjj3yGNVIHfH868qrSjdSSPQUm7x&#10;bNMQwq7tDGIos5CivLvi7pEUmm2+rxIBIrCN2HcHP9cV2msat9l8Oq0m5JZ3EajocmqWsWDa94Gu&#10;bVRmYR5QH1HIrSjP2dSM1tcxqw56bizifCF4NK1hLTz4Ugnt/KVyQMNwRkEHHfn+VJ4h1+9047or&#10;+SUynMRAU7l9VkXPHPTg89SK5/Wra9066RJjFHPEqOkkJznIDAg+lYOoXjyPHJcchwZM8ktknJOe&#10;5Ne+p78vU+dqRbkovoNur+NpGnRBljztGAPWiKQTqGCIrgdwST+dUJkLSMigqF544A9f51dCxxrG&#10;QrgY+cAcZ9uen1rGUUWtCaKGS5MiCQhthOwH73oKgMJgcRzRSIQBkMuCPf3pQ6oshKv8wCqF6ZPI&#10;79KgeQrjksxXrk4HsM9+1Sou5V1Y6hI+B8w6dStDKkZwEBbru2jinhEzjYTx69aYIYWcF4iB3JPN&#10;NQZ3uaJNPIbU7QbCv79OTGP7wr1K1uW+13MRJwJm+becEbq8rt7eE6hATG2PMUYJ969Macx3tzg4&#10;/fNjJ5HNXOPuW8zjqP37+RmeJ9N1Vbr+2bWImzEezeAGKY65z9axbTVtduy0NmrMfvMWiRR+eK9V&#10;giFx4MkQBQPmchuBgHJ6fSvPNN1OzkkkYapFG4Y9flwO/B7U/q8WubqioYqUbQ6MdYv4ltZE3NJO&#10;ZBn5V3IDnpjjFeg2TS+ShnH71k+bHY1z9teqZvKFxbyuo3fI65A9cVq2189w6bWVlbOCuOcfjXDV&#10;pu56NOqnHVHJ/ER5ILS2u4JDG+4xE9yCM8V5bNLhvNZPNdTuwxzur0L4hWF9d6tB5J3Q+VlVLgAH&#10;Jzj9K4c6JqEhYMiKBwcuKKVNr3rHV7WHJytm7ougw614durxref7fGheCNG4I3emPrUmlxtodld3&#10;V1byxXkimCAEYMefvN+XAroPBlneW9tDGLhI7yOLA43Ky88c+1dDq0mi6lYzR3UiJmPcTt5Rh1ro&#10;nWlBqK2Z5ypqpeTeqPPoNOspEAeBS31PNTL4f05mDGHnOfvHmnrbfu0KykDrFOg/mKvRluEuI1Lf&#10;306H/CnOTfUqEV1QkcgttY05I4dltb+bcSlON3yhFXpxy2PxrJ12WzvLS/tRIsYKl/lOFDDlR1Ix&#10;2/nk1uXV2umxlm84+chiPlsgODg4+ZG9PSuX1O0tH0mT7JZyh5Cd0sziRsYOcfKoA9frTp4Z1eWS&#10;drf5mks1hhYToyg25db6Wsc1o9j/AGjOu9lWOLbLJuI+7uA6d+SOlbuk2enrfZvJoo0iG8FuB+dY&#10;ehTeVJdA/deIJ/4+rf8AstdPp809zpt9aWgRpndVJfoiYPJ/L9a2xsnyOK6nLlsF8TM/xT4vMkps&#10;tNlAiT78g5z7D2qXSJZ5IImvSqTIRtZDhv06GuUhRbW/f7juJCA+AVH4dK67w8ILu6a3WJYYwo8y&#10;U87m6gD0rilRp0aaUVt1OynXqVajcnv0O+0bzLpjcStK8n3VZmJCL6Amt5p3ikW3D/vCM4POAKzk&#10;kGm6PH+5LE4yqcH1qvYaza38xmMmyR2wschAfA7YrzHWUpNI9LltZG7HCoZsZ3D171hTaSs3ie1v&#10;Vz5iROhHqCQR/WttZVDOxbChsZP0qG1nguNTbypFkEYwSp6GujBtusrHLj2vYuL62I5Zktr0vM2y&#10;MLvJ+lR2MEtzfi+vTmdjiKInIhTPQD1OMk/hVTWLmM6jvedIYrcZkLtgHPTmn6Zrdpc3qRWc3ntj&#10;dJIBlB6AHuTXu8vu3PmG1z8p1ahZJcAjJqaa6gsYi9xIsYBxknFc3aa3aX808S4aeFyrQM21gQeo&#10;9azPEqyXVqsjPHCVfIQ8E/Xnk15uITW57GFcZbHVWdq15dSzodoLZAfg7fUVrzhY4oxxgcGuO0u9&#10;uktCFhd3wE37scVuQ36LEPtALEZyMZryHiU1aTR6csPKMtDmfigwh8MwXMZKtBco6qMc+wqPwx4h&#10;S9tYZY8KH4YNyc981X8UavD4h0yWOzjkijtwZVBUAswzngV5lpfiuK01BCgmWNyA5kIGPfiu+GH9&#10;th2ov3kcf1j2VdKa91nS+N9May1g7QZY7hcwK5JCHPIHPAyQce5rz24srqa9e1WLdcxts8pMsTz0&#10;4yP/ANde06taJ4s8NxvFKFmgYMzDrt/iH4jNee2lqmjeJ7YWdxuhJVbqUL8oJIDKD3wSMEetdmVt&#10;zoXn0djz80jyYi0equcpPpF9ZztHdI0TE7euckjOOvp+WRTrgSiQJJMWyCG2uOTn0A47etdfr01i&#10;4mS0lIXzN3mLIruSCQxYnDAnPv6e9cZdALdfu2ZUbjnAyBj612VOW9kcVNuV79yyoEClpTu3/MB7&#10;1LbQxPIWuSIVHIjCbmP+HXvVeO2xDv3pMOnEZ49skU1WijnEkrFgoJAH6ZrnavsbxOmjaTAU5Pbp&#10;Tt7BsDr6UwPkD8eaXcCcAEZNWjpZPaMft1vk5xIvUe4rvbuRVv7mMkgmVwRz6muBtmAvYG2k4lXO&#10;frXaX1yn9pXRwQ5lbacnnnr2rS3unLW+L5HYNfNp/wAOZbhcbhHIo9OZCv8AWvC5523SFXK54OD1&#10;Feq+JLry/hfahc/PNtOOcfO559OgrxxyZJyi8nNdVO3I/U4JOTqLyQrJnndzRDczW7iSJyrDI3K2&#10;Dz1p00QSIs3Uc59KzbFmuLhVJxuPHtWcmdkdLHeaDIPss8ZOXB389ea0ruExRWsgGGmQs3PX5iB/&#10;KsrR4/JFwCQXAA6YrZuJN8NiG7RFQfbcT/Mn86wjrFs6ZSaaXctaBqRstcLCNXlZFGXYAAEnj36c&#10;VxfjPXp7TX7uyjVGjMhdsPkNnkDjtUPjCWa3ns54JGQqCuQeh7f1rkbmea7mM88rSSseWY5JohTV&#10;1ImpUsnA6+w8ZXIiWH7LCxAwPmI3fzq4vjJ8AnTwMNggy9P0rh7M78qeo5rTibc22fJH95RzROnH&#10;exVOrK253th4kTVFdPsJ86NS2DJxjoe2asajqGk3aCF9EL24HJkk3N7kEBcfjk/gcVy2iSLHqy+U&#10;7JHIrLlgCcY5yOlbMkcYdv8ASFJPHCjj8M1thUlHQ5Ma1KWu5SvYLAi3h03S5IotxEm5t7yFscHH&#10;OOOPrXS6PZPY2slhPCI3RiGj9Aef5VkWv+iSiaOTy3PRzHkj3Gc4+orW0qRlunVnLqQCWYc5rLGx&#10;93mR1ZbWu/Zs5jUvBsa3ZFhN5RPIjk5H4EV0Xg7RzaIUkYO7OWkYDg46AVY1Qf6QjKcA4BPt7VZ8&#10;LXavpt1cE/6t3OPQA8V5uIk3SPWoxiqpt3bqZxGDnYOfrXN6w0en+IdJuWPlwGQq/oOOtXNJvDeq&#10;0pZWLHJwc0zxPAslpZu4ztnB/Q18pGbjirs9KbvTujduLiKK0lleRCDlgM1S8IISLmfkebKWFV4o&#10;o5bXYVGwjGBU+kX8lgEtkMRRm2qjLzye59a9bLcSpVZSkrWRyYyjKpBRj3OL8UN5ninUM87Cox17&#10;U3Rb24s7yW6twAY4y2GOA2MdcdetZN3eNc67qEhQnfOwxu9Dj0rQSKSwti4KOt3EQS38HOCB+VfY&#10;Rv7NI+Nq29tJroQSTSxJM5j/AHrN5gcNjGfQetTxarf3Gorb3tw88SncnmHJ9QM9elV2uiFaEKzg&#10;r+VQLIY50mkQNsHB79h1qa1Lmpyv2KoV3GpGz6nuCPEdOheJVVCoIA4FQLNvcLtGPbNUvC14LrRR&#10;ET80JKfh2/nVzEglPoTX59UhyTcX0PvKMlKNzmruy+w624BIhnyygdOeorxLU4RDq95Co4Sd1H03&#10;GvoTXId9kLgD5oDv/DvXzzqkxOsXch6tMzfmc19Lk9Tng32PEzOPLJeZ698O7HULDQ/td+sq2c4I&#10;jcnjHPXv61b8S+G7rXGttL0ohmjjSXcwC7j8/wDH6jA/OszRfEM994FstOllRE2kb1iYuBuIxnp0&#10;4rcsNcnsWw92jDJEQS2f5BgAfNznoT+NdUIVKeJlKPwv8zGrOlVwkVO3OvyOJuNIu4JJ7WeFvtUX&#10;DzSlmduDjCBSQcDqQeh6da4pLEz5l3LEiyeXJIwOIyeecZx/9avW/ENtBqVzJqErTm9l2bZo1eOQ&#10;KABgYAHIyOneuP8A7IVYLNIrfy3mwzAqflSXnMgIIJAUqD/tA5yK7ZTjJ35Ty6dCUE7SucTK5t1V&#10;PMDgkkhTwecCkldZXaR5DyegH+Nas2hsutX2nMm2dC5ijLfKVAJHPrjbj8elUGsZkL7Y8yIvmBSw&#10;J2Yzkj6EVNlubLsdAkhHzbsj0qXzkRCzSAAdz2p8WmQs+43cwPoqAAfgavW/h20uN0ZubyXf1Ubf&#10;8OKuNGTHLFU4lS1cvJAVfOXXBB4617NImjxwPIYbWSQIHfbaZJz6scDPB715lDpWh2kqKLu5nZCA&#10;I4ZV2g+hYDH5ZrqZtdexuBBHCd0lupVWGd2FJAHrzjn3pTgor3jGVbmd4oTxH4osR4MvLC5gjXBA&#10;tkQYKndnLDoPw9enevI4Jv8ASi3TPrXV+JtPup9Hur2a2FvOgjabA+VlLEKPTOck/hXFQFhMD6Gt&#10;IWUdDHVu73Nm8tPtOi31yLiOMWyoSrZzJubGB/OsHS+b2NRjJ6Z9a9DsLOOX4caw+wmWYkjIPITG&#10;P1zXm0W6OSOQHBByDQ0axndnoWkP9pSWZlxwEYHswq1dT7jAIyAY0KngYPzE/wCFUtHfzfPkj5jk&#10;VWI9G6GrIZVYq0e7urf0rk5rKx6PLzWZW1LTvt3h29d2VDE6urO2CSAcgep57V54RiP9a+gLD7FF&#10;4SW3GlSz3FwrF5dyhckkDHzZ6Y7V4TqUJttQubcjBjkZSPTBrrUouCSWx5rUvaybe7KcUhhmDg49&#10;a3IgJVDAY/rXPM3zda3tMlEliBjlCQaynsdNLexq6aCdQhAHPOB17VqzEJtLbGYdiBz169xVLw8A&#10;+sxqQjZVtoPQnBrpW0243M2FU+rSLzxUwbS0FXtzanOSsoYkOGfP93aCfpiun8PEPEu3hnUH3GM5&#10;qlLptxGMjy8j0ZeP0rR0NWSYxyqA6pkEY5GT6VniHJw1NsFyqroN1RS17GQp+WPjnjr6VVu510bS&#10;L428ZU3IVWBPAJIGQPxrWuULSsdgcKAAKxtdQyWMcQVgxO5gOMKPr9a5lqkj0JvkvIs+EYHjsi+4&#10;gFj1HvWp4jm3RW0PIB+fP6VPpcAiiltlA3u5wP7q+tUvFYEcUMW/B2BUY/3s4FfIymqmKuemlyUb&#10;F+zb/QkLcE1S8W6hd2Gj6XcWyAxwzlpCB3zkD8eavwDEcSv8pxyPermpaZbX/gm5FxIYkWUuHXrk&#10;CvRyeF6s6j22+9nLjptQjFb/AOR5QTHJqd1On+rllLqPqc/1rfnAOkWIcY3CRSfo3/165eNijgFv&#10;4sV00wWTQbY7ySskmPb7tfbpLlifFTb55t/1qY7fI7IcnjgitC302S7sn8sEtsJwPwqh82CSR05+&#10;ldn4UiWWIgFT+7bg0sRPkpuRWDgqtVRZJ4ek1LS4PMMKES4QLI+Mkd+lVLn4h3SXV7AtrGGtRlyB&#10;kH6HP9KW+1mKLW7eDJAWIHB6FiecfpXCyyO+p6+zjBIHFfOrBUqlRymj6l4qdOCUGdtB4m1HVtLk&#10;nE5jDuIgm1eh69q8k1cBNWulByBIwB/HFeh+Dl+06YI84xNk+2BXAa0D/bk/mDaDJnp2JzXbhaUK&#10;UpRgrI5MTUlUUZSZ02mST2+kW0XmbdqZIz0Byf61eTUWBC+cdpJyCT19eOtYsd+zorJM7RkYHPT8&#10;6ab2ZeTK4I9812+8cl49jfS8IKstw7uG3EEk9MEcbfXNR6hqckCm4SSIh08lxtJODznkdiP1NYh1&#10;G4IGLmUH1DYq5Ax1SwuEklYPbhZEVRgkjjJP5VPJJsbqxjG5kf2pKmt/avPikkKhBM2ccfLk/h6V&#10;Sgu2jtpjHKySFBGdv8SnOQfwx+VRvDGrYbIGeT1q7NosluqS7gykAnsMHkVXIQ6sep2MIit41d4P&#10;NkYbhuOFH4Dk/mKzbvUby5/0dZG8pj/qYxtU88ZA6/U5NTX0k11dJFANsSkZbdjNael6YqHcPLJY&#10;bTmUgke/rU0ZTnuzTExpwu4rUk0HRJtoeclBnOFP9a7fTtKtTGqCKNzk4Mrb8ZPOCxOBntWRbCO3&#10;dD5AY9jCN5H5CtOHxZp8AaOD7ReybgpDxEop+oBzj0/UV2KMEjyZSnJ3ZT+JOnR2nhHeDud5kBKk&#10;ED64P9K8chKx3HzZK9Dx0r0/4i3U93oKyysxIlUhQrKiDHZeg/HmvL0c55zjOOamStoa0ndNnsPh&#10;WO0fwfBDdpvWXd/GFABJ65rymWJYNSuLMRb0SRtqsNxAB9q9h0hkttC0+2SIyTJGhOJQuwkc8bTn&#10;r0968e12SS28QXU6YWRJ24HA5q63wkYST9pqb+mMsFsfJby2J5jOePzrT06a5fc0jfIWG5V6kflX&#10;M3NlPqtlb6hbXIiK54w2c/UcUxJL+eBlmcIyNxIrsM59uc//AF683lbPbjUXQ9DvAke2KO5kAI3B&#10;I5OO3A5/ya838U6aLa5e9FwrebJtMbNlwcck/jWpF4jv7S3S3k82RUzsfJU9+c8560X89pr6lZbd&#10;YGP3ZDNsVW98jFdl015nmKnOE23scM/sKntZpYJA0bkA9RjIP1Fddb+Cbe5WNlu5SHIGAo/nWtY6&#10;Pb2viJtMhgRkgkKguAzEZ7nFcc8RBNo9KGGqaPuzmra5kSRXH7uReQyNx/8AWq5Nqk6EyC/ZsnIT&#10;zDkj6DpXV+OEsrS2hsbeygWWT5naOL5gB7gV56d5ZsFhtX+HPP5Vnh6vtYc6VkXiqHs58jd2jTj1&#10;W4YfNNIe/DE/hWxo+u3ccM00UUOyMZeaQnaAeg5PX0FciGdlO9MAgcsPwps8ZuIFjNxIqoSQpyAD&#10;64raVpKzMaacJc0T0e18VWMys9zOqHsQvJ/Cuf1vU/teoJJC26JsRxllwW5ySP0H51y0VgI84nLE&#10;/KCh2n+Va2iG1ttahe6lm8lW5DkH5h69O9c7j7KLktdDsnUVW0dtT2DTIWijaaUYmmwWB/hAGAP8&#10;+tVdatEvLq0duRA+4j+8ccD88H8KTT9W/ti4dbWKVYU4MxHyt9CODTr2+s7a4VLu5htlH3TI6rvP&#10;418O6FeEudrU9xSg426CoW5wuV9aPEt15Xw2l2Moy5VsnGcnt6nFZHiXXk0vSw1s8bzz5WEKcj3b&#10;j0zTPFLMPhVp8eW/1iDnvwTXt5NRqRg6stE2l+J52PqRc1BbpN/gebWksUjyIi7cEMBnt3rs3Ij0&#10;S2AHy7mOfrgf0rgLUlL1c8BgVrsjIx0KzBYdTx+Jr7KlK6R8nioOMm/IreWHYgOcgdBXS+DLhotY&#10;jgzxJkAH6Vz1opxK+O2MZrT0CTy/ENoyH+McU8SuanJeRngpctWMvMl+IsC6Zq1rLG2BjcD0rjdN&#10;lNzHrFw7Z3KvJ+tdR8WZD9vsrdckrG34DdXIaewt9Mvx/eCqK82lG9NM92pK02jrfBu5NKnfPBZn&#10;H4V5zcSLc30s8rs3mMWP4+9elaShs/DbE8Mtqzn8QTXmTbmUbtxZeBkcYpUHec2FZWjBeRPHMiIF&#10;RDtHq1P8/BIPHuWqoMY5XH4UvYjaP1rquc3KW/tGCCefxq/pepizuJGkVjHJGyMRzj3/AErE69wP&#10;amMTj1pp2E4cysy9duhkLIcq3IzWzDcrNp0YJyXhK/in/wBauV5PepoJnh+4fpnsfWmpWM50U1ZH&#10;o0QIfkJj6f8A160Unt7eJZbibylzjjqfoO9cxdak1qVWDMj55JJK/wD16oi8mecyyh5H7fPwtEWk&#10;tCqictTsJNXu52T7FMYoW+UrHzIx56nGB24z+dX9OtrtId8NwRKrZkXeqN6c5OT7cVxttLdRxKVY&#10;K4bO7dz+Hb9K3YdUZmTzbsrOcgNI45HHcr1rSLvucdSPY1vE+mand+HpIY42lberKhYFjzyR8x4r&#10;z2HRtQN3sFpOTvAKhD6+teh/bbiOFrky+aVT5MTIuPwXk/jXN2XiS2jaRJ58u5J3NGSQfyNVNSdr&#10;W+ZtgqcZ3Umd+kc1paogjt4AAFzvUuTwQMY4rzjXvDeq3N9cX0kINvNPtBWRWI7DPP8AWut0vXGu&#10;Z4kW6MgbjbDFKGP/AI6B+tUPFF7IbB2d3OJQdnm5bA9RzVTfNF2IjR9hWUW079itb6He6ZpRs5oF&#10;WMuJM4V22455HbjpWbPY4d9pSPj5iSqgD6ZPP0rY0vx2ps47e5uLlUjGDiIMT+eawdYvbGa7kks1&#10;kWBgCRIoBB74AJ4ryqkaila9/M9uUKUVzQe/TqU/IWNCPNVucYK5xViDQbyUiREVB1+brRp+tJZM&#10;2+0trhdv/LVCT17EU658VSyptECoP4cMcY+lOF38TMpNJaHeeFrBbO28+4kjZIhgEnAz61oaXpVv&#10;/bF5qhI/fvujyu3jA9ffNeb2ni9oreG3l0+2dIwQDyCSe/1ro7Dx5YquGsGQkclJmb9COK8zEYeq&#10;5SkuunyPUoYmkoxj2/Mx/GEgk8TXQKhwpVRkHOMDiueliRiCUBHPUYro9c8SadqiELYJHJuyZ85c&#10;/XgZrAF5a7SeSPcV14fnjTUWtjkr8kqjknuR/ZxuyAfUYpptwRkZGOOCKsi9tQOGGSP7tAurUH76&#10;Yx1IJrbml2MuWJXitZTLvE4Qx/MuUzkg8U2O0nckB1GeeV71fF5bBQuYyN3Uinm7hJxvVR6Y5qXU&#10;kUoRHWl5rtsqrFehVXoobArTtdc1O3vvtcscE8pGD5i7vy54rP8AtsGFVZI/xPJp7XqP91oyOmAP&#10;/rVzTTk9UbxdtmXtd1q58QwRR3NvBGYm3Bo0wfTmui8Wx58CafCF2jzk5Pc7DXIC5j5+aLIHI3V2&#10;Pi69gPhzSICYxu+YZbGQBjP61dNctNrs0Zz96om+zPL3tSrBh/Cc10iHzNLt0GflJP8AOqMk0BBB&#10;kh/76rdtdMa/trZbWQAuuAqrkn9RXfhayTfNsebmOHcoLk3K2n7WSUFucgY9a1tCsC/iK0AXGGzz&#10;Vm78By6VHa3E+oKxnkCbAm0g4z3NdHb6Nb6UU1OOa5VY1O+OdlwR0yG6D8SKeIx1J024O9zHCZfW&#10;U1zq1jzLx9fLf+LLtl+5D+7H4GsnRrCTUr4WicxMQ7svZan8RyQSXL3VvIrCSRsruDNgnPOKt+G/&#10;ENhpVuoW1leZ8iRzgDrxj8KwU7UVyrU73TvXtLY6DU18mx1BFAUC1wBnoOlefrAwwcnjoa9S1C7s&#10;L7QpWt57drmVNhjV1ZgMjOQK5WPSHI/gOexrjoV0kzsrUHdJnNGyUAYIPqMYpv2JCCSB+ddaNJmK&#10;48pBz/dzSNpzgZZIz9BW/wBZRl9XOSOnKRjBH41C+mvj5fyrszpsgXIgjB6e9MbS5V6wDP5UfWhf&#10;VjhzZSr1Rj9BTPIfGfLf/vmu4ewlz/qRwPb/ABp39mTFSyRq4Azwc1X1on6qUZv7NinjWKd5wo/e&#10;NkKGP+z3x9cGpbeWANgNE2Tz5gX+eM/rWeIIjJ9wdakliQQkhRkMRmuyyOFSdrGzBeS+YrJOkbYw&#10;FQhVx+XWtK31OL5VnG+PrvAzkemO1czbKrJtZVI+lakdvEFA2DqKuJjN90Wr7VJTE4gurhCRjHAG&#10;B0HBrm4/La5EjSZl3ZJJB5/Gta5t4S7nyx1rHto1F0CBjnt9aylfmtc3pWUdEdul1ssllTImYBQC&#10;iY+vU8/lWFql1LOf390Tu5IYHt9c1aGRCxDMOOxIrNuoI2c7lz16kmt62sTKglzbFS3kiinOJeP9&#10;mrxkix5jyuMjOWTIx+NZscaGYgouPpVqRFxtx8oHSuSyOzmZYuII/ljWRZJHGSMY2n8qphAu5X8v&#10;K8Hg8fhiiMB4wGGad9kgZVzGDx6mpcEh8zZXcKpwRnv8q5oVyNsnkSbD0O3g1aS3iLkFehHc07XY&#10;Y49VaFFAjSJdq9h8ualJGib3KbXMXP7thnrwP8aZ9qt84KsPpio/LTdjaMYpTDHkfIv5UWQc0h4n&#10;hkwojLH3x/jSF4PmDW7bh3+X/GmiCIbTsFOWKP8AuCjQPeEE0a5AtWHGM9M/rT0LsCYrPIHXIFBR&#10;FPCrz6jNasVnbnwzPeeSvnrdCMP6LhTjHTuaNA94zVkYAf8AEvjyO+af5x27fsKktT4URj8yKf8A&#10;gIrTvT5aRbQo/cr/AAj0rNuN9jRKVr3MffcrkCyh/AVt6zeXl/bacLKxZlt7RYnLp0fJJx7ciqqO&#10;21eevt71tLDGuiyyhcP5ec5PrUuSXQqMXJ7nLAa03C20fP8Asit7TNc1mxliZdO2mMYygBJH4mqE&#10;cshYgufzqdGYbcMw3cHnqKpvRq25HKm029jpta8UyajcW1xLpN4jQL8oRc7iT35ra03xdFqdpLYa&#10;rZXEUciFfM8vAH1wc1wEjMsyoGIX/wCvVmF3lG12YjJGM1g4rk5LGsW+fnHtp6r0gz9U7U9bMiMN&#10;5OBnH+rqN5HWUqHYAH1pjXlxuKea20dBWdmapouiHaAFAUEf3QKcsZ2nnBHIGBVV5XGwhuTuHPNM&#10;JIzg9evvU8o7mipd2JAAycEbB/SrKozxZX5jn5mUDp7ViF2ECsGIJYgkGtcwxxugVBhlZjnnJ25p&#10;NWKTFdym1GWXqQdwGD9KQHa0iy8BQPmVQQp7cis6ynfzXJCNkMMNGpHGMcEVDb3k63C/OGBB4dQw&#10;/I0+QXObSSCdB+7LYzglOMVOrqSBNCqhR/BCv6+tYdnqF0J3xMcMMEYGOvYdqnubydZEhVlCNGWI&#10;CDk8+1JxGpH/2VBLAwQUAAYACAAAACEAi6+M798AAAAJAQAADwAAAGRycy9kb3ducmV2LnhtbEyP&#10;QUvDQBCF74L/YRnBm92kYmJjNqUU9VQEW0F622anSWh2NmS3SfrvnZ7scfiG976XLyfbigF73zhS&#10;EM8iEEilMw1VCn52H0+vIHzQZHTrCBVc0MOyuL/LdWbcSN84bEMlOIR8phXUIXSZlL6s0Wo/cx0S&#10;s6PrrQ589pU0vR453LZyHkWJtLohbqh1h+say9P2bBV8jnpcPcfvw+Z0XF/2u5ev302MSj0+TKs3&#10;EAGn8P8MV31Wh4KdDu5MxotWAXsHBfMk5kVXHKXpAsSBQZqkIItc3i4o/gA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XUeSX6kCAAAPCAAADgAAAAAA&#10;AAAAAAAAAAA8AgAAZHJzL2Uyb0RvYy54bWxQSwECLQAKAAAAAAAAACEAO6zI7XjdAAB43QAAFQAA&#10;AAAAAAAAAAAAAAARBQAAZHJzL21lZGlhL2ltYWdlMS5qcGVnUEsBAi0ACgAAAAAAAAAhAGPGAq65&#10;kgAAuZIAABUAAAAAAAAAAAAAAAAAvOIAAGRycy9tZWRpYS9pbWFnZTIuanBlZ1BLAQItABQABgAI&#10;AAAAIQCLr4zv3wAAAAkBAAAPAAAAAAAAAAAAAAAAAKh1AQBkcnMvZG93bnJldi54bWxQSwECLQAU&#10;AAYACAAAACEAGZS7ycMAAACnAQAAGQAAAAAAAAAAAAAAAAC0dgEAZHJzL19yZWxzL2Uyb0RvYy54&#10;bWwucmVsc1BLBQYAAAAABwAHAMABAACudwEAAAA=&#10;">
                <v:shape id="Picture 292" o:spid="_x0000_s1027" type="#_x0000_t75" style="position:absolute;left:560;top:3205;width:5993;height:7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z3KywAAAOMAAAAPAAAAZHJzL2Rvd25yZXYueG1sRI9Ba8JA&#10;FITvQv/D8gq96cYltRJdpRQLggfRlprjI/uapGbfhuzWpP++Kwgeh5n5hlmuB9uIC3W+dqxhOklA&#10;EBfO1Fxq+Px4H89B+IBssHFMGv7Iw3r1MFpiZlzPB7ocQykihH2GGqoQ2kxKX1Rk0U9cSxy9b9dZ&#10;DFF2pTQd9hFuG6mSZCYt1hwXKmzpraLifPy1Gnq3mW19vrcqz79Om9Ts6h/eaf30OLwuQAQawj18&#10;a2+NBpWkaape5s8Krp/iH5CrfwAAAP//AwBQSwECLQAUAAYACAAAACEA2+H2y+4AAACFAQAAEwAA&#10;AAAAAAAAAAAAAAAAAAAAW0NvbnRlbnRfVHlwZXNdLnhtbFBLAQItABQABgAIAAAAIQBa9CxbvwAA&#10;ABUBAAALAAAAAAAAAAAAAAAAAB8BAABfcmVscy8ucmVsc1BLAQItABQABgAIAAAAIQDIMz3KywAA&#10;AOMAAAAPAAAAAAAAAAAAAAAAAAcCAABkcnMvZG93bnJldi54bWxQSwUGAAAAAAMAAwC3AAAA/wIA&#10;AAAA&#10;">
                  <v:imagedata r:id="rId42" o:title=""/>
                </v:shape>
                <v:shape id="Picture 293" o:spid="_x0000_s1028" type="#_x0000_t75" style="position:absolute;left:6553;top:3205;width:4412;height:7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fokyAAAAOIAAAAPAAAAZHJzL2Rvd25yZXYueG1sRE/PT8Iw&#10;FL6b+D80z4SbtAJBmBRiCCQmegE96O1tfW6L6+toyzb/e2tCwvHL93u1GWwjOvKhdqzhYaxAEBfO&#10;1Fxq+Hjf3y9AhIhssHFMGn4pwGZ9e7PCzLieD9QdYylSCIcMNVQxtpmUoajIYhi7ljhx385bjAn6&#10;UhqPfQq3jZwoNZcWa04NFba0raj4OZ6thte05uy7Vp0+t29ul3/lpt/nWo/uhucnEJGGeBVf3C9G&#10;w2w5Wc4Wj2oK/5fSHZDrPwAAAP//AwBQSwECLQAUAAYACAAAACEA2+H2y+4AAACFAQAAEwAAAAAA&#10;AAAAAAAAAAAAAAAAW0NvbnRlbnRfVHlwZXNdLnhtbFBLAQItABQABgAIAAAAIQBa9CxbvwAAABUB&#10;AAALAAAAAAAAAAAAAAAAAB8BAABfcmVscy8ucmVsc1BLAQItABQABgAIAAAAIQAxTfokyAAAAOIA&#10;AAAPAAAAAAAAAAAAAAAAAAcCAABkcnMvZG93bnJldi54bWxQSwUGAAAAAAMAAwC3AAAA/AIAAAAA&#10;">
                  <v:imagedata r:id="rId43" o:title=""/>
                </v:shape>
                <w10:wrap type="square"/>
              </v:group>
            </w:pict>
          </mc:Fallback>
        </mc:AlternateContent>
      </w:r>
      <w:r w:rsidR="0088014A" w:rsidRPr="0088014A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 w:rsidR="00A32A91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="00A32A91" w:rsidRPr="00C93680">
        <w:rPr>
          <w:rFonts w:ascii="CordiaUPC" w:hAnsi="CordiaUPC" w:cs="CordiaUPC"/>
          <w:sz w:val="32"/>
          <w:szCs w:val="32"/>
          <w:cs/>
        </w:rPr>
        <w:t xml:space="preserve">นำท่านเดินทางกลับ </w:t>
      </w:r>
      <w:r w:rsidR="00A32A91" w:rsidRPr="0074261F">
        <w:rPr>
          <w:rFonts w:ascii="CordiaUPC" w:hAnsi="CordiaUPC" w:cs="CordiaUPC"/>
          <w:b/>
          <w:bCs/>
          <w:color w:val="672F14"/>
          <w:sz w:val="32"/>
          <w:szCs w:val="32"/>
          <w:cs/>
        </w:rPr>
        <w:t>เมืองกุ้ยหลิน</w:t>
      </w:r>
      <w:r w:rsidR="00A32A91" w:rsidRPr="0074261F">
        <w:rPr>
          <w:rFonts w:ascii="CordiaUPC" w:hAnsi="CordiaUPC" w:cs="CordiaUPC"/>
          <w:color w:val="672F14"/>
          <w:sz w:val="32"/>
          <w:szCs w:val="32"/>
          <w:cs/>
        </w:rPr>
        <w:t xml:space="preserve"> </w:t>
      </w:r>
      <w:r w:rsidR="00A32A91" w:rsidRPr="0074261F">
        <w:rPr>
          <w:rFonts w:ascii="CordiaUPC" w:hAnsi="CordiaUPC" w:cs="CordiaUPC"/>
          <w:b/>
          <w:bCs/>
          <w:color w:val="672F14"/>
          <w:sz w:val="32"/>
          <w:szCs w:val="32"/>
        </w:rPr>
        <w:t>(</w:t>
      </w:r>
      <w:r w:rsidR="00A32A91" w:rsidRPr="0074261F">
        <w:rPr>
          <w:rFonts w:ascii="CordiaUPC" w:hAnsi="CordiaUPC" w:cs="CordiaUPC"/>
          <w:b/>
          <w:bCs/>
          <w:color w:val="672F14"/>
          <w:sz w:val="32"/>
          <w:szCs w:val="32"/>
          <w:cs/>
        </w:rPr>
        <w:t xml:space="preserve">ใช้เวลาเดินทางประมาณ </w:t>
      </w:r>
      <w:r w:rsidR="00A27750" w:rsidRPr="0074261F">
        <w:rPr>
          <w:rFonts w:ascii="CordiaUPC" w:hAnsi="CordiaUPC" w:cs="CordiaUPC"/>
          <w:b/>
          <w:bCs/>
          <w:color w:val="672F14"/>
          <w:sz w:val="32"/>
          <w:szCs w:val="32"/>
        </w:rPr>
        <w:t>1.30</w:t>
      </w:r>
      <w:r w:rsidR="00A32A91" w:rsidRPr="0074261F">
        <w:rPr>
          <w:rFonts w:ascii="CordiaUPC" w:hAnsi="CordiaUPC" w:cs="CordiaUPC"/>
          <w:b/>
          <w:bCs/>
          <w:color w:val="672F14"/>
          <w:sz w:val="32"/>
          <w:szCs w:val="32"/>
          <w:cs/>
        </w:rPr>
        <w:t xml:space="preserve"> ชั่วโมง</w:t>
      </w:r>
      <w:r w:rsidR="00A32A91" w:rsidRPr="0074261F">
        <w:rPr>
          <w:rFonts w:ascii="CordiaUPC" w:hAnsi="CordiaUPC" w:cs="CordiaUPC"/>
          <w:b/>
          <w:bCs/>
          <w:color w:val="672F14"/>
          <w:sz w:val="32"/>
          <w:szCs w:val="32"/>
        </w:rPr>
        <w:t>)</w:t>
      </w:r>
      <w:r w:rsidR="00A32A91" w:rsidRPr="00C93680">
        <w:rPr>
          <w:rFonts w:ascii="CordiaUPC" w:hAnsi="CordiaUPC" w:cs="CordiaUPC"/>
          <w:sz w:val="32"/>
          <w:szCs w:val="32"/>
        </w:rPr>
        <w:t xml:space="preserve"> </w:t>
      </w:r>
      <w:r w:rsidR="00A32A91" w:rsidRPr="00C93680">
        <w:rPr>
          <w:rFonts w:ascii="CordiaUPC" w:hAnsi="CordiaUPC" w:cs="CordiaUPC"/>
          <w:sz w:val="32"/>
          <w:szCs w:val="32"/>
          <w:cs/>
        </w:rPr>
        <w:t xml:space="preserve">ซึ่งได้รับขนานนามว่า เมืองแห่ง  เขาเขียว น้ำใส ถ้ำแปลก หินงาม </w:t>
      </w:r>
      <w:r w:rsidR="00A27750">
        <w:rPr>
          <w:rFonts w:ascii="CordiaUPC" w:hAnsi="CordiaUPC" w:cs="CordiaUPC" w:hint="cs"/>
          <w:sz w:val="32"/>
          <w:szCs w:val="32"/>
          <w:cs/>
        </w:rPr>
        <w:t>และ</w:t>
      </w:r>
      <w:r w:rsidR="00A27750" w:rsidRPr="00FF4D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 w:rsidR="00A2775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ชม</w:t>
      </w:r>
      <w:r w:rsidR="004342BB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A27750" w:rsidRPr="0074261F">
        <w:rPr>
          <w:rFonts w:ascii="CordiaUPC" w:eastAsia="Times New Roman" w:hAnsi="CordiaUPC" w:cs="CordiaUPC" w:hint="cs"/>
          <w:b/>
          <w:bCs/>
          <w:color w:val="672F14"/>
          <w:sz w:val="32"/>
          <w:szCs w:val="32"/>
          <w:cs/>
        </w:rPr>
        <w:t>เขางวงช้าง</w:t>
      </w:r>
      <w:r w:rsidR="00A2775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A27750" w:rsidRPr="00F8786A">
        <w:rPr>
          <w:rFonts w:ascii="Cordia New" w:hAnsi="Cordia New" w:cs="Cordia New"/>
          <w:sz w:val="32"/>
          <w:szCs w:val="32"/>
          <w:cs/>
        </w:rPr>
        <w:t>สัญลักษณ์เมืองกุ้ยหลินอยู่ริมแม่น้ำหลีเจียงตั้งอยู่ใจกลางเมืองตรงบริเวณจุดบรรจบของแม่น้ำหลีเจียงและแม่น้ำถาวฮัวจะมองเห็นเขางวงช้างเด่นสง่าราวกับมีชีวิตท่ามกลางสายน้ำและขุนเขา</w:t>
      </w:r>
      <w:r w:rsidR="00A32A91" w:rsidRPr="00C93680">
        <w:rPr>
          <w:rFonts w:ascii="CordiaUPC" w:hAnsi="CordiaUPC" w:cs="CordiaUPC"/>
          <w:sz w:val="32"/>
          <w:szCs w:val="32"/>
          <w:cs/>
        </w:rPr>
        <w:t xml:space="preserve"> </w:t>
      </w:r>
      <w:r w:rsidR="00A27750" w:rsidRPr="00A2775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A27750" w:rsidRPr="009936F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นำท่านสู่ </w:t>
      </w:r>
      <w:r w:rsidR="00A27750" w:rsidRPr="00F0340A">
        <w:rPr>
          <w:rFonts w:ascii="CordiaUPC" w:hAnsi="CordiaUPC" w:cs="CordiaUPC" w:hint="cs"/>
          <w:b/>
          <w:bCs/>
          <w:color w:val="70422E"/>
          <w:sz w:val="32"/>
          <w:szCs w:val="32"/>
          <w:cs/>
        </w:rPr>
        <w:t>ถนนคนเดินตงซีเซี่ยง</w:t>
      </w:r>
      <w:r w:rsidR="00A27750" w:rsidRPr="009936F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27750" w:rsidRPr="009936F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หรือ</w:t>
      </w:r>
      <w:r w:rsidR="00A27750" w:rsidRPr="009936F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27750" w:rsidRPr="009936F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ตลาดร้อยปี</w:t>
      </w:r>
      <w:r w:rsidR="00A27750" w:rsidRPr="009936F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27750" w:rsidRPr="009936F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เป็นศูนย์รวมสินค้าและอาหารพื้นเมืองที่แสดงถึงเอกลักษณ์ของชาวกุ้ยหลิน</w:t>
      </w:r>
      <w:r w:rsidR="00A27750" w:rsidRPr="009936F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27750" w:rsidRPr="009936F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ซึ่งมีการผสมผสานระหว่างอดีตและปัจจุบันได้อย่างลงตัว</w:t>
      </w:r>
      <w:r w:rsidR="00A27750" w:rsidRPr="009936F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A27750" w:rsidRPr="009936F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และเป็นย่านสินค้าราคาถูก ให้ท่านได้เลือกซื้อสินค้า ของฝากที่ระลึกแก่ญาติสนิทมิตรสหาย</w:t>
      </w:r>
    </w:p>
    <w:p w14:paraId="665333B5" w14:textId="77777777" w:rsidR="004F5A67" w:rsidRPr="004F5A67" w:rsidRDefault="004F5A67" w:rsidP="00907722">
      <w:pPr>
        <w:tabs>
          <w:tab w:val="left" w:pos="1080"/>
        </w:tabs>
        <w:spacing w:before="240"/>
        <w:jc w:val="thaiDistribute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FA5E0C" w:rsidRPr="0074261F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672F14"/>
          <w:cs/>
        </w:rPr>
        <w:t>เมนูพิเศษ สุกี้หม้อไฟ</w:t>
      </w:r>
    </w:p>
    <w:p w14:paraId="20F3A1F0" w14:textId="77777777" w:rsidR="003A0800" w:rsidRDefault="003A0800" w:rsidP="00193D25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193D25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193D25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FA5E0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RAMADA</w:t>
      </w:r>
      <w:r w:rsidR="007731FB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7731FB" w:rsidRPr="00193D25">
        <w:rPr>
          <w:rFonts w:ascii="CordiaUPC" w:hAnsi="CordiaUPC" w:cs="CordiaUPC" w:hint="eastAsia"/>
          <w:b/>
          <w:bCs/>
          <w:sz w:val="32"/>
          <w:szCs w:val="32"/>
        </w:rPr>
        <w:t>HOTEL</w:t>
      </w:r>
      <w:r w:rsidR="008A44D9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FA5E0C">
        <w:rPr>
          <w:rFonts w:ascii="CordiaUPC" w:hAnsi="CordiaUPC" w:cs="CordiaUPC"/>
          <w:b/>
          <w:bCs/>
          <w:sz w:val="32"/>
          <w:szCs w:val="32"/>
        </w:rPr>
        <w:t xml:space="preserve">GUILIN </w:t>
      </w:r>
      <w:r w:rsidR="008928DB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7731FB">
        <w:rPr>
          <w:rFonts w:ascii="CordiaUPC" w:eastAsia="Times New Roman" w:hAnsi="CordiaUPC" w:cs="CordiaUPC"/>
          <w:b/>
          <w:bCs/>
          <w:sz w:val="32"/>
          <w:szCs w:val="32"/>
        </w:rPr>
        <w:t>5</w:t>
      </w:r>
      <w:r w:rsidR="008928DB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F04532">
        <w:rPr>
          <w:noProof/>
        </w:rPr>
        <w:drawing>
          <wp:inline distT="0" distB="0" distL="0" distR="0" wp14:anchorId="60C8FDFF" wp14:editId="19C50372">
            <wp:extent cx="95250" cy="95250"/>
            <wp:effectExtent l="0" t="0" r="0" b="0"/>
            <wp:docPr id="3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532">
        <w:rPr>
          <w:noProof/>
        </w:rPr>
        <w:drawing>
          <wp:inline distT="0" distB="0" distL="0" distR="0" wp14:anchorId="3621DDCB" wp14:editId="4C46831F">
            <wp:extent cx="95250" cy="95250"/>
            <wp:effectExtent l="0" t="0" r="0" b="0"/>
            <wp:docPr id="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532">
        <w:rPr>
          <w:noProof/>
        </w:rPr>
        <w:drawing>
          <wp:inline distT="0" distB="0" distL="0" distR="0" wp14:anchorId="482115F3" wp14:editId="3853F560">
            <wp:extent cx="95250" cy="95250"/>
            <wp:effectExtent l="0" t="0" r="0" b="0"/>
            <wp:docPr id="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532">
        <w:rPr>
          <w:noProof/>
        </w:rPr>
        <w:drawing>
          <wp:inline distT="0" distB="0" distL="0" distR="0" wp14:anchorId="07F94583" wp14:editId="00EC59B5">
            <wp:extent cx="95250" cy="95250"/>
            <wp:effectExtent l="0" t="0" r="0" b="0"/>
            <wp:docPr id="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532">
        <w:rPr>
          <w:noProof/>
        </w:rPr>
        <w:drawing>
          <wp:inline distT="0" distB="0" distL="0" distR="0" wp14:anchorId="063A2131" wp14:editId="7F17FD42">
            <wp:extent cx="95250" cy="95250"/>
            <wp:effectExtent l="0" t="0" r="0" b="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9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83F57" w14:textId="77777777" w:rsidR="006559CF" w:rsidRPr="00EE536A" w:rsidRDefault="00F04532" w:rsidP="00193D25">
      <w:pPr>
        <w:spacing w:line="360" w:lineRule="exact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65BDBF9" wp14:editId="1D12B7F3">
                <wp:simplePos x="0" y="0"/>
                <wp:positionH relativeFrom="margin">
                  <wp:posOffset>16510</wp:posOffset>
                </wp:positionH>
                <wp:positionV relativeFrom="paragraph">
                  <wp:posOffset>133985</wp:posOffset>
                </wp:positionV>
                <wp:extent cx="6829425" cy="629285"/>
                <wp:effectExtent l="0" t="0" r="0" b="0"/>
                <wp:wrapNone/>
                <wp:docPr id="512086488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9425" cy="6292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72F1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1F4D78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4B3BB0" w14:textId="77777777" w:rsidR="004342BB" w:rsidRDefault="00AB3BB8" w:rsidP="006721D4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ันที่ห้า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C67E53"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FA5E0C" w:rsidRPr="00FA5E0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กุ้ยหลิน</w:t>
                            </w:r>
                            <w:r w:rsidR="00FA5E0C" w:rsidRPr="00FA5E0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A5E0C" w:rsidRPr="00FA5E0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FA5E0C" w:rsidRPr="00FA5E0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A5E0C" w:rsidRPr="00FA5E0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นั่งรถไฟความเร็วสูง</w:t>
                            </w:r>
                            <w:r w:rsidR="00FA5E0C" w:rsidRPr="00FA5E0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A5E0C" w:rsidRPr="00FA5E0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FA5E0C" w:rsidRPr="00FA5E0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A5E0C" w:rsidRPr="00FA5E0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กวางโจว</w:t>
                            </w:r>
                            <w:r w:rsidR="00FA5E0C" w:rsidRPr="00FA5E0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A5E0C" w:rsidRPr="00FA5E0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870EF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A5E0C" w:rsidRPr="00FA5E0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4342B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342BB" w:rsidRPr="004342B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(</w:t>
                            </w:r>
                            <w:r w:rsidR="004342BB" w:rsidRPr="004342B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สนามบินสุวรรณภูมิ</w:t>
                            </w:r>
                            <w:r w:rsidR="004342BB" w:rsidRPr="004342B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</w:p>
                          <w:p w14:paraId="343DB045" w14:textId="77777777" w:rsidR="00AB3BB8" w:rsidRPr="00A3164F" w:rsidRDefault="004342BB" w:rsidP="006721D4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           </w:t>
                            </w:r>
                            <w:r w:rsidR="00FA5E0C" w:rsidRPr="00FA5E0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FA5E0C" w:rsidRPr="00FA5E0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CZ</w:t>
                            </w:r>
                            <w:r w:rsidR="00FA5E0C" w:rsidRPr="00FA5E0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8019:17.20 -19.20)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558C97" id="AutoShape 11" o:spid="_x0000_s1030" style="position:absolute;margin-left:1.3pt;margin-top:10.55pt;width:537.75pt;height:49.5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nwDDwIAAPgDAAAOAAAAZHJzL2Uyb0RvYy54bWysU9uO0zAQfUfiHyy/0zRRm7ZR09WqqyKk&#10;5SIWPsCxnQs4HmO7TcrXM3bTUsEb4sWa65mZM+Ptw9grcpLWdaBLms7mlEjNQXS6KenXL4c3a0qc&#10;Z1owBVqW9Cwdfdi9frUdTCEzaEEJaQmCaFcMpqSt96ZIEsdb2TM3AyM1OmuwPfOo2iYRlg2I3qsk&#10;m8/zZAArjAUunUPr08VJdxG/riX3H+vaSU9USbE3H18b3yq8yW7LisYy03Z8aoP9Qxc96zQWvUE9&#10;Mc/I0XZ/QfUdt+Cg9jMOfQJ13XEZZ8Bp0vkf07y0zMg4C5LjzI0m9/9g+YfTi/lkQ+vOPAP/7oiG&#10;fct0Ix+thaGVTGC5NBCVDMYVt4SgOEwl1fAeBK6WHT1EDsba9gEQpyNjpPp8o1qOnnA05utss8iW&#10;lHD05dkmWy9jCVZcs411/q2EngShpBaOWnzGfcYS7PTsfORbEM36UF18o6TuFW7vxBRJ8zxfTYhT&#10;cMKKK2YcF1QnDp1SUbFNtVeWYCq2s8oO6WJKdvdhSodgDSEtEMKKYIm8BCrC1bnCj9VIOlHSCBEs&#10;FYgzEmXhcn74XVBowf6kZMDTK6n7cWRWUqLeaSR7ky4W4VajsliuMlTsvae69zDNEaqknpKLuPeX&#10;+z4a2zUtVkojZRoecUF156+bvHQ1tY/nFeeZvkK433s9Rv3+sLtfAAAA//8DAFBLAwQUAAYACAAA&#10;ACEAjjO+AtwAAAAJAQAADwAAAGRycy9kb3ducmV2LnhtbExPQW7CMBC8V+IP1iL1VuxEKtA0DqqQ&#10;0mOlAj30ZmKTRNjrYDuQ/r7LqT3trGZ2ZrbcTM6yqwmx9yghWwhgBhuve2wlHPb10xpYTAq1sh6N&#10;hB8TYVPNHkpVaH/DT3PdpZaRCcZCSehSGgrOY9MZp+LCDwaJO/ngVKI1tFwHdSNzZ3kuxJI71SMl&#10;dGow2840593oqMb7Zayt3Z/q8LJ9/r58hLP7Wkn5OJ/eXoElM6U/Mdzr0w1U1OnoR9SRWQn5koQ0&#10;sgzYnRarNaEjoVzkwKuS//+g+gUAAP//AwBQSwECLQAUAAYACAAAACEAtoM4kv4AAADhAQAAEwAA&#10;AAAAAAAAAAAAAAAAAAAAW0NvbnRlbnRfVHlwZXNdLnhtbFBLAQItABQABgAIAAAAIQA4/SH/1gAA&#10;AJQBAAALAAAAAAAAAAAAAAAAAC8BAABfcmVscy8ucmVsc1BLAQItABQABgAIAAAAIQBv1nwDDwIA&#10;APgDAAAOAAAAAAAAAAAAAAAAAC4CAABkcnMvZTJvRG9jLnhtbFBLAQItABQABgAIAAAAIQCOM74C&#10;3AAAAAkBAAAPAAAAAAAAAAAAAAAAAGkEAABkcnMvZG93bnJldi54bWxQSwUGAAAAAAQABADzAAAA&#10;cgUAAAAA&#10;" fillcolor="#672f14" stroked="f" strokecolor="#1f4d78">
                <v:stroke dashstyle="longDash"/>
                <v:textbox>
                  <w:txbxContent>
                    <w:p w14:paraId="68D3BE8A" w14:textId="77777777" w:rsidR="004342BB" w:rsidRDefault="00AB3BB8" w:rsidP="006721D4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ห้า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C67E53"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FA5E0C" w:rsidRPr="00FA5E0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กุ้ยหลิน</w:t>
                      </w:r>
                      <w:r w:rsidR="00FA5E0C" w:rsidRPr="00FA5E0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A5E0C" w:rsidRPr="00FA5E0C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FA5E0C" w:rsidRPr="00FA5E0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A5E0C" w:rsidRPr="00FA5E0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นั่งรถไฟความเร็วสูง</w:t>
                      </w:r>
                      <w:r w:rsidR="00FA5E0C" w:rsidRPr="00FA5E0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A5E0C" w:rsidRPr="00FA5E0C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FA5E0C" w:rsidRPr="00FA5E0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A5E0C" w:rsidRPr="00FA5E0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กวางโจว</w:t>
                      </w:r>
                      <w:r w:rsidR="00FA5E0C" w:rsidRPr="00FA5E0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A5E0C" w:rsidRPr="00FA5E0C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870EF2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A5E0C" w:rsidRPr="00FA5E0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4342B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342BB" w:rsidRPr="004342B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(</w:t>
                      </w:r>
                      <w:r w:rsidR="004342BB" w:rsidRPr="004342B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สนามบินสุวรรณภูมิ</w:t>
                      </w:r>
                      <w:r w:rsidR="004342BB" w:rsidRPr="004342B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</w:p>
                    <w:p w14:paraId="1E419F5C" w14:textId="77777777" w:rsidR="00AB3BB8" w:rsidRPr="00A3164F" w:rsidRDefault="004342BB" w:rsidP="006721D4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           </w:t>
                      </w:r>
                      <w:r w:rsidR="00FA5E0C" w:rsidRPr="00FA5E0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FA5E0C" w:rsidRPr="00FA5E0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CZ</w:t>
                      </w:r>
                      <w:r w:rsidR="00FA5E0C" w:rsidRPr="00FA5E0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8019:17.20 -19.20)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4C2CD91" w14:textId="77777777" w:rsidR="00EE536A" w:rsidRDefault="00EE536A" w:rsidP="00193D25">
      <w:pPr>
        <w:spacing w:line="360" w:lineRule="exact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054E8CE" w14:textId="77777777" w:rsidR="004342BB" w:rsidRDefault="004342BB" w:rsidP="004342BB">
      <w:pPr>
        <w:tabs>
          <w:tab w:val="left" w:pos="1080"/>
        </w:tabs>
        <w:spacing w:before="2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473D1FF" w14:textId="77777777" w:rsidR="004342BB" w:rsidRDefault="004342BB" w:rsidP="004342BB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A4BEF18" w14:textId="77777777" w:rsidR="00FA5E0C" w:rsidRPr="004342BB" w:rsidRDefault="00FA5E0C" w:rsidP="004342BB">
      <w:pPr>
        <w:ind w:left="1418" w:firstLine="22"/>
        <w:jc w:val="thaiDistribute"/>
        <w:outlineLvl w:val="0"/>
        <w:rPr>
          <w:rFonts w:ascii="CordiaUPC" w:hAnsi="CordiaUPC" w:cs="CordiaUPC"/>
          <w:b/>
          <w:bCs/>
          <w:sz w:val="32"/>
          <w:szCs w:val="32"/>
        </w:rPr>
      </w:pPr>
      <w:r w:rsidRPr="008077DF">
        <w:rPr>
          <w:rFonts w:ascii="CordiaUPC" w:hAnsi="CordiaUPC" w:cs="CordiaUPC" w:hint="cs"/>
          <w:sz w:val="32"/>
          <w:szCs w:val="32"/>
          <w:cs/>
          <w:lang w:val="x-none" w:eastAsia="x-none"/>
        </w:rPr>
        <w:t xml:space="preserve">นำท่านเดินทางสู่ </w:t>
      </w:r>
      <w:r w:rsidRPr="0074261F">
        <w:rPr>
          <w:rFonts w:ascii="CordiaUPC" w:hAnsi="CordiaUPC" w:cs="CordiaUPC" w:hint="cs"/>
          <w:b/>
          <w:bCs/>
          <w:color w:val="672F14"/>
          <w:sz w:val="32"/>
          <w:szCs w:val="32"/>
          <w:cs/>
          <w:lang w:val="x-none" w:eastAsia="x-none"/>
        </w:rPr>
        <w:t>สถานีรถไฟกุ้ยหลิน</w:t>
      </w:r>
      <w:r w:rsidRPr="00A91497">
        <w:rPr>
          <w:rFonts w:ascii="CordiaUPC" w:hAnsi="CordiaUPC" w:cs="CordiaUPC" w:hint="cs"/>
          <w:color w:val="222A35"/>
          <w:sz w:val="32"/>
          <w:szCs w:val="32"/>
          <w:cs/>
          <w:lang w:val="x-none" w:eastAsia="x-none"/>
        </w:rPr>
        <w:t xml:space="preserve"> </w:t>
      </w:r>
      <w:r w:rsidRPr="00A91497">
        <w:rPr>
          <w:rFonts w:ascii="CordiaUPC" w:hAnsi="CordiaUPC" w:cs="CordiaUPC"/>
          <w:color w:val="222A35"/>
          <w:sz w:val="32"/>
          <w:szCs w:val="32"/>
          <w:cs/>
        </w:rPr>
        <w:t xml:space="preserve">เพื่อโดยสาร </w:t>
      </w:r>
      <w:r w:rsidRPr="00A91497">
        <w:rPr>
          <w:rFonts w:ascii="CordiaUPC" w:hAnsi="CordiaUPC" w:cs="CordiaUPC"/>
          <w:b/>
          <w:bCs/>
          <w:color w:val="222A35"/>
          <w:spacing w:val="-14"/>
          <w:sz w:val="32"/>
          <w:szCs w:val="32"/>
          <w:cs/>
        </w:rPr>
        <w:t>รถไฟความเร็วสูง</w:t>
      </w:r>
      <w:r w:rsidRPr="00A91497">
        <w:rPr>
          <w:rFonts w:ascii="CordiaUPC" w:hAnsi="CordiaUPC" w:cs="CordiaUPC" w:hint="cs"/>
          <w:b/>
          <w:bCs/>
          <w:color w:val="222A35"/>
          <w:spacing w:val="-14"/>
          <w:sz w:val="32"/>
          <w:szCs w:val="32"/>
          <w:cs/>
        </w:rPr>
        <w:t xml:space="preserve"> </w:t>
      </w:r>
      <w:r w:rsidRPr="006B79C2">
        <w:rPr>
          <w:rFonts w:ascii="CordiaUPC" w:hAnsi="CordiaUPC" w:cs="CordiaUPC"/>
          <w:sz w:val="32"/>
          <w:szCs w:val="32"/>
          <w:cs/>
        </w:rPr>
        <w:t xml:space="preserve">มุ่งหน้าสู่ </w:t>
      </w:r>
      <w:r w:rsidRPr="0074261F">
        <w:rPr>
          <w:rFonts w:ascii="CordiaUPC" w:hAnsi="CordiaUPC" w:cs="CordiaUPC" w:hint="cs"/>
          <w:b/>
          <w:bCs/>
          <w:color w:val="672F14"/>
          <w:sz w:val="32"/>
          <w:szCs w:val="32"/>
          <w:cs/>
          <w:lang w:val="x-none" w:eastAsia="x-none"/>
        </w:rPr>
        <w:t>กวางโจว</w:t>
      </w:r>
      <w:r w:rsidRPr="0074261F">
        <w:rPr>
          <w:rFonts w:ascii="CordiaUPC" w:hAnsi="CordiaUPC" w:cs="CordiaUPC"/>
          <w:b/>
          <w:bCs/>
          <w:color w:val="672F14"/>
          <w:spacing w:val="-14"/>
          <w:sz w:val="32"/>
          <w:szCs w:val="32"/>
        </w:rPr>
        <w:t xml:space="preserve"> </w:t>
      </w:r>
      <w:r w:rsidRPr="0074261F">
        <w:rPr>
          <w:rFonts w:ascii="CordiaUPC" w:hAnsi="CordiaUPC" w:cs="CordiaUPC"/>
          <w:b/>
          <w:bCs/>
          <w:color w:val="672F14"/>
          <w:sz w:val="32"/>
          <w:szCs w:val="32"/>
          <w:lang w:val="x-none" w:eastAsia="x-none"/>
        </w:rPr>
        <w:t>(</w:t>
      </w:r>
      <w:proofErr w:type="spellStart"/>
      <w:r w:rsidRPr="0074261F">
        <w:rPr>
          <w:rFonts w:ascii="CordiaUPC" w:hAnsi="CordiaUPC" w:cs="CordiaUPC"/>
          <w:b/>
          <w:bCs/>
          <w:color w:val="672F14"/>
          <w:sz w:val="32"/>
          <w:szCs w:val="32"/>
          <w:cs/>
          <w:lang w:val="x-none" w:eastAsia="x-none"/>
        </w:rPr>
        <w:t>ใช้เวลาเดินทางประมาณ</w:t>
      </w:r>
      <w:proofErr w:type="spellEnd"/>
      <w:r w:rsidRPr="0074261F">
        <w:rPr>
          <w:rFonts w:ascii="CordiaUPC" w:hAnsi="CordiaUPC" w:cs="CordiaUPC"/>
          <w:b/>
          <w:bCs/>
          <w:color w:val="672F14"/>
          <w:sz w:val="32"/>
          <w:szCs w:val="32"/>
          <w:cs/>
          <w:lang w:val="x-none" w:eastAsia="x-none"/>
        </w:rPr>
        <w:t xml:space="preserve"> </w:t>
      </w:r>
      <w:r w:rsidRPr="0074261F">
        <w:rPr>
          <w:rFonts w:ascii="CordiaUPC" w:hAnsi="CordiaUPC" w:cs="CordiaUPC" w:hint="cs"/>
          <w:b/>
          <w:bCs/>
          <w:color w:val="672F14"/>
          <w:sz w:val="32"/>
          <w:szCs w:val="32"/>
          <w:cs/>
          <w:lang w:val="x-none" w:eastAsia="x-none"/>
        </w:rPr>
        <w:t>2.30</w:t>
      </w:r>
      <w:r w:rsidRPr="0074261F">
        <w:rPr>
          <w:rFonts w:ascii="CordiaUPC" w:hAnsi="CordiaUPC" w:cs="CordiaUPC"/>
          <w:b/>
          <w:bCs/>
          <w:color w:val="672F14"/>
          <w:sz w:val="32"/>
          <w:szCs w:val="32"/>
          <w:cs/>
          <w:lang w:val="x-none" w:eastAsia="x-none"/>
        </w:rPr>
        <w:t xml:space="preserve"> ชั่วโมง</w:t>
      </w:r>
      <w:r w:rsidRPr="0074261F">
        <w:rPr>
          <w:rFonts w:ascii="CordiaUPC" w:hAnsi="CordiaUPC" w:cs="CordiaUPC"/>
          <w:b/>
          <w:bCs/>
          <w:color w:val="672F14"/>
          <w:sz w:val="32"/>
          <w:szCs w:val="32"/>
          <w:lang w:val="x-none" w:eastAsia="x-none"/>
        </w:rPr>
        <w:t>)</w:t>
      </w:r>
      <w:r>
        <w:rPr>
          <w:rFonts w:ascii="CordiaUPC" w:hAnsi="CordiaUPC" w:cs="CordiaUPC"/>
          <w:b/>
          <w:bCs/>
          <w:color w:val="FC3B06"/>
          <w:sz w:val="32"/>
          <w:szCs w:val="32"/>
          <w:lang w:val="x-none" w:eastAsia="x-none"/>
        </w:rPr>
        <w:t xml:space="preserve"> </w:t>
      </w:r>
      <w:r w:rsidRPr="00FB77EA">
        <w:rPr>
          <w:rFonts w:ascii="CordiaUPC" w:hAnsi="CordiaUPC" w:cs="CordiaUPC"/>
          <w:b/>
          <w:bCs/>
          <w:color w:val="FF0000"/>
          <w:sz w:val="32"/>
          <w:szCs w:val="32"/>
        </w:rPr>
        <w:t>(</w:t>
      </w:r>
      <w:r w:rsidRPr="00FB77EA">
        <w:rPr>
          <w:rFonts w:ascii="CordiaUPC" w:hAnsi="CordiaUPC" w:cs="CordiaUPC"/>
          <w:b/>
          <w:bCs/>
          <w:color w:val="FF0000"/>
          <w:sz w:val="32"/>
          <w:szCs w:val="32"/>
          <w:cs/>
        </w:rPr>
        <w:t>ทั้งนี้อาจจะมีการเปลี่ยนแปลงขบวนรถไฟ</w:t>
      </w:r>
      <w:r w:rsidRPr="00FB77EA">
        <w:rPr>
          <w:rFonts w:ascii="CordiaUPC" w:hAnsi="CordiaUPC" w:cs="CordiaUPC"/>
          <w:b/>
          <w:bCs/>
          <w:color w:val="FF0000"/>
          <w:sz w:val="32"/>
          <w:szCs w:val="32"/>
        </w:rPr>
        <w:t>)</w:t>
      </w:r>
      <w:r w:rsidRPr="009442BE">
        <w:rPr>
          <w:rFonts w:ascii="CordiaUPC" w:hAnsi="CordiaUPC" w:cs="CordiaUPC"/>
          <w:color w:val="FF0000"/>
          <w:sz w:val="32"/>
          <w:szCs w:val="32"/>
        </w:rPr>
        <w:t xml:space="preserve"> </w:t>
      </w:r>
    </w:p>
    <w:p w14:paraId="1E201BD3" w14:textId="77777777" w:rsidR="00FA5E0C" w:rsidRPr="00D40376" w:rsidRDefault="00FA5E0C" w:rsidP="00D40376">
      <w:pPr>
        <w:shd w:val="clear" w:color="auto" w:fill="672F14"/>
        <w:ind w:left="1418" w:firstLine="22"/>
        <w:jc w:val="thaiDistribute"/>
        <w:outlineLvl w:val="0"/>
        <w:rPr>
          <w:rFonts w:ascii="CordiaUPC" w:hAnsi="CordiaUPC" w:cs="CordiaUPC"/>
          <w:b/>
          <w:bCs/>
          <w:color w:val="FFFFFF" w:themeColor="background1"/>
          <w:sz w:val="32"/>
          <w:szCs w:val="32"/>
        </w:rPr>
      </w:pPr>
      <w:r w:rsidRPr="00D40376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 xml:space="preserve">หมายเหตุ : เพื่อความรวดเร็วในการขึ้น - ลงรถไฟ กระเป๋าเดินทาง </w:t>
      </w:r>
      <w:r w:rsidRPr="00D40376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cs/>
        </w:rPr>
        <w:t xml:space="preserve"> </w:t>
      </w:r>
      <w:r w:rsidRPr="00D40376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</w:rPr>
        <w:t>และสัมภาระของแต่ละท่านจำเป็นต้องลากด้วยตนเอง จึงควรเลือกใช้กระเป๋าเดินทางแบบคันชักล้อลากที่มีขนาดไม่ใหญ่จนเกินไป</w:t>
      </w:r>
    </w:p>
    <w:p w14:paraId="50D838A8" w14:textId="77777777" w:rsidR="004342BB" w:rsidRDefault="00F04532" w:rsidP="004342BB">
      <w:pPr>
        <w:spacing w:before="240"/>
        <w:ind w:left="698" w:firstLine="720"/>
        <w:jc w:val="thaiDistribute"/>
        <w:outlineLvl w:val="0"/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</w:pPr>
      <w:r>
        <w:rPr>
          <w:rFonts w:ascii="CordiaUPC" w:hAnsi="CordiaUPC" w:cs="CordiaUPC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726336" behindDoc="1" locked="0" layoutInCell="1" allowOverlap="1" wp14:anchorId="7227AC9B" wp14:editId="7715B383">
            <wp:simplePos x="0" y="0"/>
            <wp:positionH relativeFrom="column">
              <wp:posOffset>1270</wp:posOffset>
            </wp:positionH>
            <wp:positionV relativeFrom="paragraph">
              <wp:posOffset>635</wp:posOffset>
            </wp:positionV>
            <wp:extent cx="6846570" cy="3164840"/>
            <wp:effectExtent l="0" t="0" r="0" b="0"/>
            <wp:wrapSquare wrapText="bothSides"/>
            <wp:docPr id="361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316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2BB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เดินทางถึง เมืองกวางเจา จากนั้นนำท่านสู่ ภัตตาคาร</w:t>
      </w:r>
    </w:p>
    <w:p w14:paraId="1202580E" w14:textId="77777777" w:rsidR="004342BB" w:rsidRDefault="00FA5E0C" w:rsidP="004342BB">
      <w:pPr>
        <w:jc w:val="thaiDistribute"/>
        <w:outlineLvl w:val="0"/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672F14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  <w:r w:rsidRPr="0074261F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672F14"/>
          <w:cs/>
        </w:rPr>
        <w:t>เมนูพิเศษ..อาหารกวางตุ้ง +ติ่มซำ</w:t>
      </w:r>
    </w:p>
    <w:p w14:paraId="7EF8CE73" w14:textId="77777777" w:rsidR="004342BB" w:rsidRPr="004342BB" w:rsidRDefault="004342BB" w:rsidP="004342BB">
      <w:pPr>
        <w:ind w:left="720" w:firstLine="720"/>
        <w:jc w:val="thaiDistribute"/>
        <w:outlineLvl w:val="0"/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672F14"/>
        </w:rPr>
      </w:pPr>
      <w:r w:rsidRPr="00B2061F">
        <w:rPr>
          <w:rFonts w:ascii="CordiaUPC" w:hAnsi="CordiaUPC" w:cs="CordiaUPC"/>
          <w:b/>
          <w:bCs/>
          <w:sz w:val="32"/>
          <w:szCs w:val="32"/>
          <w:cs/>
        </w:rPr>
        <w:t>สมควรแก่เวลานำท่านเดินทางสู่สนามบิน เพื่อเดินทางกลับประเทศไทย</w:t>
      </w:r>
    </w:p>
    <w:p w14:paraId="2A1508EA" w14:textId="77777777" w:rsidR="006359F5" w:rsidRPr="009D37C4" w:rsidRDefault="00FA5E0C" w:rsidP="00BC6BAB">
      <w:pPr>
        <w:jc w:val="thaiDistribute"/>
        <w:outlineLvl w:val="0"/>
        <w:rPr>
          <w:rFonts w:ascii="CordiaUPC" w:hAnsi="CordiaUPC" w:cs="CordiaUPC"/>
          <w:b/>
          <w:bCs/>
          <w:color w:val="FC3B06"/>
          <w:spacing w:val="-14"/>
          <w:sz w:val="32"/>
          <w:szCs w:val="32"/>
          <w:cs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17.20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59F5" w:rsidRPr="002814BA">
        <w:rPr>
          <w:rFonts w:ascii="CordiaUPC" w:hAnsi="CordiaUPC" w:cs="CordiaUPC"/>
          <w:b/>
          <w:bCs/>
          <w:sz w:val="32"/>
          <w:szCs w:val="32"/>
          <w:cs/>
        </w:rPr>
        <w:t>น.</w:t>
      </w:r>
      <w:r w:rsidR="006359F5" w:rsidRPr="002814BA">
        <w:rPr>
          <w:rFonts w:ascii="CordiaUPC" w:hAnsi="CordiaUPC" w:cs="CordiaUPC"/>
          <w:sz w:val="32"/>
          <w:szCs w:val="32"/>
          <w:cs/>
        </w:rPr>
        <w:tab/>
      </w:r>
      <w:r w:rsidR="006359F5" w:rsidRPr="002814BA">
        <w:rPr>
          <w:rFonts w:ascii="CordiaUPC" w:hAnsi="CordiaUPC" w:cs="CordiaUPC"/>
          <w:spacing w:val="-14"/>
          <w:sz w:val="32"/>
          <w:szCs w:val="32"/>
          <w:cs/>
        </w:rPr>
        <w:t>เหิ</w:t>
      </w:r>
      <w:r w:rsidR="006359F5" w:rsidRPr="002814BA">
        <w:rPr>
          <w:rFonts w:ascii="CordiaUPC" w:hAnsi="CordiaUPC" w:cs="CordiaUPC" w:hint="cs"/>
          <w:spacing w:val="-14"/>
          <w:sz w:val="32"/>
          <w:szCs w:val="32"/>
          <w:cs/>
        </w:rPr>
        <w:t>น</w:t>
      </w:r>
      <w:r w:rsidR="006359F5" w:rsidRPr="002814BA">
        <w:rPr>
          <w:rFonts w:ascii="CordiaUPC" w:hAnsi="CordiaUPC" w:cs="CordiaUPC"/>
          <w:spacing w:val="-14"/>
          <w:sz w:val="32"/>
          <w:szCs w:val="32"/>
          <w:cs/>
        </w:rPr>
        <w:t>ฟ้าสู่</w:t>
      </w:r>
      <w:r w:rsidR="006359F5" w:rsidRPr="0074261F">
        <w:rPr>
          <w:rFonts w:ascii="CordiaUPC" w:hAnsi="CordiaUPC" w:cs="CordiaUPC"/>
          <w:color w:val="672F14"/>
          <w:spacing w:val="-14"/>
          <w:sz w:val="32"/>
          <w:szCs w:val="32"/>
          <w:cs/>
        </w:rPr>
        <w:t xml:space="preserve"> </w:t>
      </w:r>
      <w:r w:rsidR="006359F5" w:rsidRPr="0074261F">
        <w:rPr>
          <w:rFonts w:ascii="CordiaUPC" w:hAnsi="CordiaUPC" w:cs="CordiaUPC" w:hint="cs"/>
          <w:b/>
          <w:bCs/>
          <w:color w:val="672F14"/>
          <w:sz w:val="32"/>
          <w:szCs w:val="32"/>
          <w:cs/>
          <w:lang w:val="x-none" w:eastAsia="x-none"/>
        </w:rPr>
        <w:t>กรุงเทพฯ (สุวรรณภูมิ)</w:t>
      </w:r>
      <w:r w:rsidR="006359F5" w:rsidRPr="003A679F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 โดยสายการบิน</w:t>
      </w:r>
      <w:r w:rsidR="00D06C67" w:rsidRPr="0074261F">
        <w:rPr>
          <w:rFonts w:ascii="CordiaUPC" w:hAnsi="CordiaUPC" w:cs="CordiaUPC"/>
          <w:b/>
          <w:bCs/>
          <w:color w:val="672F14"/>
          <w:sz w:val="32"/>
          <w:szCs w:val="32"/>
        </w:rPr>
        <w:t xml:space="preserve"> </w:t>
      </w:r>
      <w:r w:rsidR="00870EF2" w:rsidRPr="0074261F">
        <w:rPr>
          <w:rFonts w:ascii="CordiaUPC" w:hAnsi="CordiaUPC" w:cs="CordiaUPC"/>
          <w:b/>
          <w:bCs/>
          <w:color w:val="672F14"/>
          <w:sz w:val="32"/>
          <w:szCs w:val="32"/>
        </w:rPr>
        <w:t>CHINA SOUTHERN AIRLINES</w:t>
      </w:r>
      <w:r w:rsidR="00870EF2" w:rsidRPr="007A045A">
        <w:rPr>
          <w:rFonts w:ascii="CordiaUPC" w:eastAsia="Wingdings" w:hAnsi="CordiaUPC" w:cs="CordiaUPC"/>
          <w:color w:val="3D1A6F"/>
          <w:sz w:val="32"/>
          <w:szCs w:val="32"/>
          <w:cs/>
        </w:rPr>
        <w:t xml:space="preserve"> </w:t>
      </w:r>
      <w:r w:rsidR="006359F5" w:rsidRPr="003A679F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เที่ยวบินที่ </w:t>
      </w:r>
      <w:r w:rsidR="00870EF2" w:rsidRPr="0074261F">
        <w:rPr>
          <w:rFonts w:ascii="CordiaUPC" w:hAnsi="CordiaUPC" w:cs="CordiaUPC"/>
          <w:b/>
          <w:bCs/>
          <w:color w:val="672F14"/>
          <w:sz w:val="32"/>
          <w:szCs w:val="32"/>
        </w:rPr>
        <w:t>CZ</w:t>
      </w:r>
      <w:r w:rsidR="00870EF2" w:rsidRPr="0074261F">
        <w:rPr>
          <w:rFonts w:ascii="CordiaUPC" w:hAnsi="CordiaUPC" w:cs="CordiaUPC"/>
          <w:b/>
          <w:bCs/>
          <w:color w:val="672F14"/>
          <w:sz w:val="32"/>
          <w:szCs w:val="32"/>
          <w:lang w:val="x-none" w:eastAsia="x-none"/>
        </w:rPr>
        <w:t>8019</w:t>
      </w:r>
      <w:r w:rsidR="006359F5" w:rsidRPr="0074261F">
        <w:rPr>
          <w:rFonts w:ascii="CordiaUPC" w:hAnsi="CordiaUPC" w:cs="CordiaUPC" w:hint="cs"/>
          <w:b/>
          <w:bCs/>
          <w:color w:val="672F14"/>
          <w:sz w:val="32"/>
          <w:szCs w:val="32"/>
          <w:cs/>
          <w:lang w:val="x-none" w:eastAsia="x-none"/>
        </w:rPr>
        <w:t xml:space="preserve"> </w:t>
      </w:r>
      <w:r w:rsidR="006359F5" w:rsidRPr="0074261F">
        <w:rPr>
          <w:rFonts w:ascii="CordiaUPC" w:hAnsi="CordiaUPC" w:cs="CordiaUPC"/>
          <w:b/>
          <w:bCs/>
          <w:color w:val="672F14"/>
          <w:sz w:val="32"/>
          <w:szCs w:val="32"/>
          <w:lang w:val="x-none" w:eastAsia="x-none"/>
        </w:rPr>
        <w:sym w:font="Wingdings" w:char="F051"/>
      </w:r>
    </w:p>
    <w:p w14:paraId="0403CBA8" w14:textId="77777777" w:rsidR="006359F5" w:rsidRDefault="006359F5" w:rsidP="006359F5">
      <w:pPr>
        <w:spacing w:line="360" w:lineRule="exact"/>
        <w:ind w:left="1440" w:hanging="1440"/>
        <w:jc w:val="thaiDistribute"/>
        <w:outlineLvl w:val="0"/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</w:rPr>
      </w:pPr>
      <w:r w:rsidRPr="002814BA">
        <w:rPr>
          <w:rFonts w:ascii="CordiaUPC" w:hAnsi="CordiaUPC" w:cs="CordiaUPC"/>
          <w:b/>
          <w:bCs/>
          <w:sz w:val="32"/>
          <w:szCs w:val="32"/>
          <w:cs/>
        </w:rPr>
        <w:t xml:space="preserve">  </w:t>
      </w:r>
      <w:r w:rsidR="00926799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2814BA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2814BA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20A8ACEC" w14:textId="77777777" w:rsidR="00870EF2" w:rsidRPr="00EC7A67" w:rsidRDefault="00870EF2" w:rsidP="0074261F">
      <w:pPr>
        <w:shd w:val="clear" w:color="auto" w:fill="672F14"/>
        <w:ind w:left="1418"/>
        <w:outlineLvl w:val="0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  <w:r w:rsidRPr="0074261F">
        <w:rPr>
          <w:rFonts w:ascii="CordiaUPC" w:hAnsi="CordiaUPC" w:cs="CordiaUPC"/>
          <w:b/>
          <w:bCs/>
          <w:color w:val="FFFFFF"/>
          <w:sz w:val="32"/>
          <w:szCs w:val="32"/>
          <w:u w:val="single"/>
          <w:shd w:val="clear" w:color="auto" w:fill="672F14"/>
        </w:rPr>
        <w:t>**</w:t>
      </w:r>
      <w:r w:rsidRPr="0074261F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shd w:val="clear" w:color="auto" w:fill="672F14"/>
          <w:cs/>
        </w:rPr>
        <w:t>การบริการอาหารและเครื่องดื่มบนเครื่องบิน</w:t>
      </w:r>
      <w:r w:rsidRPr="0074261F">
        <w:rPr>
          <w:rFonts w:ascii="CordiaUPC" w:hAnsi="CordiaUPC" w:cs="CordiaUPC"/>
          <w:b/>
          <w:bCs/>
          <w:color w:val="FFFFFF"/>
          <w:sz w:val="32"/>
          <w:szCs w:val="32"/>
          <w:u w:val="single"/>
          <w:shd w:val="clear" w:color="auto" w:fill="672F14"/>
          <w:cs/>
        </w:rPr>
        <w:t xml:space="preserve"> </w:t>
      </w:r>
      <w:r w:rsidRPr="0074261F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shd w:val="clear" w:color="auto" w:fill="672F14"/>
          <w:cs/>
        </w:rPr>
        <w:t>เป็นบริการของสายการบิน</w:t>
      </w:r>
      <w:r w:rsidRPr="0074261F">
        <w:rPr>
          <w:rFonts w:ascii="CordiaUPC" w:hAnsi="CordiaUPC" w:cs="CordiaUPC"/>
          <w:b/>
          <w:bCs/>
          <w:color w:val="FFFFFF"/>
          <w:sz w:val="32"/>
          <w:szCs w:val="32"/>
          <w:u w:val="single"/>
          <w:shd w:val="clear" w:color="auto" w:fill="672F14"/>
          <w:cs/>
        </w:rPr>
        <w:t xml:space="preserve"> </w:t>
      </w:r>
      <w:r w:rsidRPr="0074261F">
        <w:rPr>
          <w:rFonts w:ascii="CordiaUPC" w:hAnsi="CordiaUPC" w:cs="CordiaUPC" w:hint="cs"/>
          <w:b/>
          <w:bCs/>
          <w:color w:val="FFFFFF"/>
          <w:sz w:val="32"/>
          <w:szCs w:val="32"/>
          <w:u w:val="single"/>
          <w:shd w:val="clear" w:color="auto" w:fill="672F14"/>
          <w:cs/>
        </w:rPr>
        <w:t>ทั้งนี้อาจจะมีการเปลี่ยนแปลงได้ขึ้นอยู่กับนโยบายของสายการบิน โดยไม่ต้องเเจ้งให้ทราบล่วงหน้า</w:t>
      </w:r>
      <w:r w:rsidRPr="0074261F">
        <w:rPr>
          <w:rFonts w:ascii="CordiaUPC" w:hAnsi="CordiaUPC" w:cs="CordiaUPC"/>
          <w:b/>
          <w:bCs/>
          <w:color w:val="FFFFFF"/>
          <w:sz w:val="32"/>
          <w:szCs w:val="32"/>
          <w:u w:val="single"/>
          <w:shd w:val="clear" w:color="auto" w:fill="672F14"/>
        </w:rPr>
        <w:t>**</w:t>
      </w:r>
    </w:p>
    <w:p w14:paraId="01FE98C1" w14:textId="77777777" w:rsidR="006359F5" w:rsidRPr="002814BA" w:rsidRDefault="00870EF2" w:rsidP="0074261F">
      <w:pPr>
        <w:tabs>
          <w:tab w:val="left" w:pos="3024"/>
        </w:tabs>
        <w:spacing w:line="360" w:lineRule="exact"/>
        <w:ind w:right="14"/>
        <w:jc w:val="thaiDistribute"/>
        <w:rPr>
          <w:rFonts w:ascii="CordiaUPC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19.20</w:t>
      </w:r>
      <w:r w:rsidR="006359F5" w:rsidRPr="002814BA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59F5" w:rsidRPr="002814BA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74261F">
        <w:rPr>
          <w:rFonts w:ascii="CordiaUPC" w:hAnsi="CordiaUPC" w:cs="CordiaUPC"/>
          <w:b/>
          <w:bCs/>
          <w:sz w:val="32"/>
          <w:szCs w:val="32"/>
        </w:rPr>
        <w:t xml:space="preserve">.        </w:t>
      </w:r>
      <w:r w:rsidR="006359F5" w:rsidRPr="00137029">
        <w:rPr>
          <w:rFonts w:ascii="CordiaUPC" w:hAnsi="CordiaUPC" w:cs="CordiaUPC"/>
          <w:sz w:val="32"/>
          <w:szCs w:val="32"/>
          <w:cs/>
        </w:rPr>
        <w:t>ถึง</w:t>
      </w:r>
      <w:r w:rsidR="00103427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6359F5" w:rsidRPr="0074261F">
        <w:rPr>
          <w:rFonts w:ascii="CordiaUPC" w:hAnsi="CordiaUPC" w:cs="CordiaUPC"/>
          <w:b/>
          <w:bCs/>
          <w:color w:val="672F14"/>
          <w:sz w:val="32"/>
          <w:szCs w:val="32"/>
          <w:cs/>
          <w:lang w:val="x-none" w:eastAsia="x-none"/>
        </w:rPr>
        <w:t>ท่าอากาศยานสุว</w:t>
      </w:r>
      <w:r w:rsidR="00103427" w:rsidRPr="0074261F">
        <w:rPr>
          <w:rFonts w:ascii="CordiaUPC" w:hAnsi="CordiaUPC" w:cs="CordiaUPC" w:hint="cs"/>
          <w:b/>
          <w:bCs/>
          <w:color w:val="672F14"/>
          <w:sz w:val="32"/>
          <w:szCs w:val="32"/>
          <w:cs/>
          <w:lang w:val="x-none" w:eastAsia="x-none"/>
        </w:rPr>
        <w:t>รร</w:t>
      </w:r>
      <w:r w:rsidR="006359F5" w:rsidRPr="0074261F">
        <w:rPr>
          <w:rFonts w:ascii="CordiaUPC" w:hAnsi="CordiaUPC" w:cs="CordiaUPC"/>
          <w:b/>
          <w:bCs/>
          <w:color w:val="672F14"/>
          <w:sz w:val="32"/>
          <w:szCs w:val="32"/>
          <w:cs/>
          <w:lang w:val="x-none" w:eastAsia="x-none"/>
        </w:rPr>
        <w:t>ณภูมิ กรุงเทพฯ</w:t>
      </w:r>
      <w:r w:rsidR="006359F5" w:rsidRPr="00F20B79">
        <w:rPr>
          <w:rFonts w:ascii="CordiaUPC" w:hAnsi="CordiaUPC" w:cs="CordiaUPC"/>
          <w:b/>
          <w:bCs/>
          <w:color w:val="70422E"/>
          <w:sz w:val="32"/>
          <w:szCs w:val="32"/>
          <w:cs/>
        </w:rPr>
        <w:t xml:space="preserve"> </w:t>
      </w:r>
      <w:r w:rsidR="006359F5" w:rsidRPr="002814BA">
        <w:rPr>
          <w:rFonts w:ascii="CordiaUPC" w:hAnsi="CordiaUPC" w:cs="CordiaUPC"/>
          <w:color w:val="000000"/>
          <w:sz w:val="32"/>
          <w:szCs w:val="32"/>
          <w:cs/>
        </w:rPr>
        <w:t>โด</w:t>
      </w:r>
      <w:r w:rsidR="006359F5" w:rsidRPr="00686339">
        <w:rPr>
          <w:rFonts w:ascii="CordiaUPC" w:hAnsi="CordiaUPC" w:cs="CordiaUPC"/>
          <w:sz w:val="32"/>
          <w:szCs w:val="32"/>
          <w:cs/>
        </w:rPr>
        <w:t>ยสวัสดิภาพ พร้อมความประทับใจ</w:t>
      </w:r>
      <w:r w:rsidR="006359F5" w:rsidRPr="002814BA">
        <w:rPr>
          <w:rFonts w:ascii="CordiaUPC" w:hAnsi="CordiaUPC" w:cs="CordiaUPC"/>
          <w:b/>
          <w:bCs/>
          <w:color w:val="000000"/>
          <w:sz w:val="32"/>
          <w:szCs w:val="32"/>
          <w:cs/>
        </w:rPr>
        <w:t>.........</w:t>
      </w:r>
      <w:r w:rsidR="006359F5" w:rsidRPr="002814BA">
        <w:rPr>
          <w:rFonts w:ascii="CordiaUPC" w:eastAsia="Cascadia Mono SemiBold" w:hAnsi="CordiaUPC" w:cs="CordiaUPC"/>
          <w:color w:val="000000"/>
          <w:sz w:val="32"/>
          <w:szCs w:val="32"/>
          <w:cs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6359F5" w:rsidRPr="002814BA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6359F5" w:rsidRPr="002814BA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1F36CE60" w14:textId="77777777" w:rsidR="00907722" w:rsidRDefault="00907722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</w:p>
    <w:p w14:paraId="1497FD71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25E283E3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ซื่อสัตย์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จริงใจ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ห่วงใย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เน้นบริการ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</w:rPr>
        <w:t xml:space="preserve"> </w:t>
      </w:r>
      <w:r w:rsidRPr="00A91497">
        <w:rPr>
          <w:rFonts w:ascii="CordiaUPC" w:eastAsia="Times New Roman" w:hAnsi="CordiaUPC" w:cs="CordiaUPC"/>
          <w:b/>
          <w:bCs/>
          <w:color w:val="222A35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2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2"/>
    </w:p>
    <w:p w14:paraId="7DEA58E7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22619406" w14:textId="77777777" w:rsid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147878A2" w14:textId="77777777" w:rsidR="00907722" w:rsidRPr="00875D23" w:rsidRDefault="00907722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p w14:paraId="6CB89925" w14:textId="77777777" w:rsidR="00BC6BAB" w:rsidRPr="00117CF6" w:rsidRDefault="00BC6BAB" w:rsidP="0074261F">
      <w:pPr>
        <w:shd w:val="clear" w:color="auto" w:fill="672F14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117CF6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***</w:t>
      </w:r>
      <w:r w:rsidRPr="00117CF6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117CF6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117CF6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117CF6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00D8066C" w14:textId="77777777" w:rsidR="00EE536A" w:rsidRDefault="00EE536A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7A7B18F3" w14:textId="77777777" w:rsidR="0074261F" w:rsidRDefault="007426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F791990" w14:textId="77777777" w:rsidR="0074261F" w:rsidRDefault="0074261F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3D69549" w14:textId="77777777" w:rsidR="0074261F" w:rsidRDefault="00F04532" w:rsidP="0074261F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18144" behindDoc="0" locked="0" layoutInCell="1" allowOverlap="1" wp14:anchorId="16949683" wp14:editId="5D5EE50C">
            <wp:simplePos x="0" y="0"/>
            <wp:positionH relativeFrom="column">
              <wp:posOffset>287655</wp:posOffset>
            </wp:positionH>
            <wp:positionV relativeFrom="paragraph">
              <wp:posOffset>0</wp:posOffset>
            </wp:positionV>
            <wp:extent cx="6257925" cy="8849995"/>
            <wp:effectExtent l="0" t="0" r="0" b="0"/>
            <wp:wrapSquare wrapText="bothSides"/>
            <wp:docPr id="3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84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800" w:type="dxa"/>
        <w:tblInd w:w="108" w:type="dxa"/>
        <w:shd w:val="clear" w:color="auto" w:fill="16507C"/>
        <w:tblLook w:val="04A0" w:firstRow="1" w:lastRow="0" w:firstColumn="1" w:lastColumn="0" w:noHBand="0" w:noVBand="1"/>
      </w:tblPr>
      <w:tblGrid>
        <w:gridCol w:w="10800"/>
      </w:tblGrid>
      <w:tr w:rsidR="007E0F1A" w:rsidRPr="007E0F1A" w14:paraId="4B1D146E" w14:textId="77777777" w:rsidTr="00795E31">
        <w:trPr>
          <w:trHeight w:val="530"/>
        </w:trPr>
        <w:tc>
          <w:tcPr>
            <w:tcW w:w="10773" w:type="dxa"/>
            <w:shd w:val="clear" w:color="auto" w:fill="672F14"/>
            <w:vAlign w:val="center"/>
            <w:hideMark/>
          </w:tcPr>
          <w:p w14:paraId="1A29E18C" w14:textId="77777777" w:rsid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  <w:p w14:paraId="53BE6B09" w14:textId="77777777" w:rsidR="00870EF2" w:rsidRPr="007E0F1A" w:rsidRDefault="00870EF2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color w:val="FFFFFF"/>
                <w:sz w:val="48"/>
                <w:szCs w:val="48"/>
                <w:cs/>
                <w:lang w:eastAsia="en-US"/>
              </w:rPr>
              <w:t>คณะจอยทัวร์ขั้นต่ำ 9 ท่านออกเดินทางพร้อมหัวหน้าทัวร์</w:t>
            </w:r>
          </w:p>
        </w:tc>
      </w:tr>
    </w:tbl>
    <w:tbl>
      <w:tblPr>
        <w:tblpPr w:leftFromText="180" w:rightFromText="180" w:vertAnchor="text" w:horzAnchor="margin" w:tblpY="110"/>
        <w:tblW w:w="108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11"/>
        <w:gridCol w:w="2835"/>
        <w:gridCol w:w="1701"/>
        <w:gridCol w:w="2153"/>
      </w:tblGrid>
      <w:tr w:rsidR="00795E31" w:rsidRPr="007E0F1A" w14:paraId="47981383" w14:textId="77777777" w:rsidTr="00795E31">
        <w:trPr>
          <w:trHeight w:val="274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72F14"/>
            <w:vAlign w:val="center"/>
          </w:tcPr>
          <w:p w14:paraId="35A5A9D6" w14:textId="77777777" w:rsidR="00795E31" w:rsidRPr="007E0F1A" w:rsidRDefault="00795E31" w:rsidP="00795E31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2F714378" w14:textId="77777777" w:rsidR="00795E31" w:rsidRPr="007E0F1A" w:rsidRDefault="00795E31" w:rsidP="00795E31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72F14"/>
            <w:vAlign w:val="center"/>
            <w:hideMark/>
          </w:tcPr>
          <w:p w14:paraId="27362C6F" w14:textId="77777777" w:rsidR="00795E31" w:rsidRPr="007E0F1A" w:rsidRDefault="00795E31" w:rsidP="00795E31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64536FFF" w14:textId="77777777" w:rsidR="00795E31" w:rsidRPr="007E0F1A" w:rsidRDefault="00795E31" w:rsidP="00795E31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6FFC6306" w14:textId="77777777" w:rsidR="00795E31" w:rsidRPr="007E0F1A" w:rsidRDefault="00795E31" w:rsidP="00795E31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  <w:t>9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72F14"/>
            <w:vAlign w:val="center"/>
          </w:tcPr>
          <w:p w14:paraId="406FD1C5" w14:textId="77777777" w:rsidR="00795E31" w:rsidRDefault="00795E31" w:rsidP="00795E31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1CCF3E52" w14:textId="77777777" w:rsidR="00795E31" w:rsidRPr="007E0F1A" w:rsidRDefault="00795E31" w:rsidP="00795E31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72F14"/>
            <w:vAlign w:val="center"/>
          </w:tcPr>
          <w:p w14:paraId="55969BC4" w14:textId="77777777" w:rsidR="00795E31" w:rsidRDefault="00795E31" w:rsidP="00795E31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</w:t>
            </w:r>
          </w:p>
          <w:p w14:paraId="0DE28F17" w14:textId="77777777" w:rsidR="00795E31" w:rsidRPr="007E0F1A" w:rsidRDefault="00795E31" w:rsidP="00795E31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FE681E" w14:paraId="38D3AFB6" w14:textId="77777777" w:rsidTr="00AA500F">
        <w:trPr>
          <w:cantSplit/>
          <w:trHeight w:val="33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0315E3C" w14:textId="77777777" w:rsidR="00FE681E" w:rsidRDefault="00FE681E" w:rsidP="00FE681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กันยายน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2568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0F8EEDF" w14:textId="77777777" w:rsidR="00FE681E" w:rsidRDefault="00FE681E" w:rsidP="00FE681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27,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F0E15E" w14:textId="77777777" w:rsidR="00FE681E" w:rsidRPr="00A91497" w:rsidRDefault="00FE681E" w:rsidP="00FE681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028C77" w14:textId="77777777" w:rsidR="00FE681E" w:rsidRPr="00541398" w:rsidRDefault="00FE681E" w:rsidP="00FE681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 w:rsidR="002A199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</w:tr>
      <w:tr w:rsidR="00FE681E" w14:paraId="36E6B9EB" w14:textId="77777777" w:rsidTr="00795E31">
        <w:trPr>
          <w:cantSplit/>
          <w:trHeight w:val="33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C08A3F9" w14:textId="77777777" w:rsidR="00FE681E" w:rsidRDefault="00FE681E" w:rsidP="00FE681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20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24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>กันยายน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2568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874C8A" w14:textId="77777777" w:rsidR="00FE681E" w:rsidRDefault="00FE681E" w:rsidP="00FE681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28,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90361A" w14:textId="77777777" w:rsidR="00FE681E" w:rsidRPr="00A91497" w:rsidRDefault="00FE681E" w:rsidP="00FE681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7879D4" w14:textId="77777777" w:rsidR="00FE681E" w:rsidRPr="00541398" w:rsidRDefault="00FE681E" w:rsidP="00FE681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 w:rsidR="002A199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3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</w:tr>
      <w:tr w:rsidR="00FE681E" w14:paraId="4A2E6F39" w14:textId="77777777" w:rsidTr="00795E31">
        <w:trPr>
          <w:cantSplit/>
          <w:trHeight w:val="33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774888" w14:textId="77777777" w:rsidR="00FE681E" w:rsidRDefault="00FE681E" w:rsidP="00FE681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18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eastAsia="en-US"/>
              </w:rPr>
              <w:t>–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 22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eastAsia="en-US"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  <w:lang w:eastAsia="en-US"/>
              </w:rPr>
              <w:t>2568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267348" w14:textId="77777777" w:rsidR="00FE681E" w:rsidRDefault="00FE681E" w:rsidP="00FE681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29,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215DE2" w14:textId="77777777" w:rsidR="00FE681E" w:rsidRPr="00A91497" w:rsidRDefault="00FE681E" w:rsidP="00FE681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 w:rsidRPr="00A91497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5,000 </w:t>
            </w:r>
            <w:r w:rsidRPr="00A91497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01B80F1" w14:textId="77777777" w:rsidR="00FE681E" w:rsidRDefault="00FE681E" w:rsidP="00FE681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2</w:t>
            </w:r>
            <w:r w:rsidR="002A199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4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,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999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บาท/ท่าน</w:t>
            </w:r>
          </w:p>
        </w:tc>
      </w:tr>
    </w:tbl>
    <w:p w14:paraId="726DB718" w14:textId="77777777" w:rsidR="002A3B28" w:rsidRDefault="002A3B28" w:rsidP="0072103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7616084E" w14:textId="77777777" w:rsidR="00FA1987" w:rsidRDefault="00F04532" w:rsidP="0072103C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C85E5D0" wp14:editId="57CE17FB">
                <wp:simplePos x="0" y="0"/>
                <wp:positionH relativeFrom="margin">
                  <wp:posOffset>6350</wp:posOffset>
                </wp:positionH>
                <wp:positionV relativeFrom="paragraph">
                  <wp:posOffset>7620</wp:posOffset>
                </wp:positionV>
                <wp:extent cx="1958975" cy="350520"/>
                <wp:effectExtent l="0" t="0" r="0" b="0"/>
                <wp:wrapNone/>
                <wp:docPr id="1218098766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72F1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23E8A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D6390F" w14:textId="77777777" w:rsidR="00AA1AAA" w:rsidRPr="00A07463" w:rsidRDefault="00AA1AAA" w:rsidP="00AA1AAA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200AA7" id="AutoShape 148" o:spid="_x0000_s1031" style="position:absolute;left:0;text-align:left;margin-left:.5pt;margin-top:.6pt;width:154.25pt;height:27.6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leMEgIAAPgDAAAOAAAAZHJzL2Uyb0RvYy54bWysU9uO0zAQfUfiHyy/0zSlabdR09WqqyKk&#10;5SIWPsCxncTgeIztNilfv2P3QgVviBdrrmdmzozX92OvyUE6r8BUNJ9MKZGGg1Cmrei3r7s3d5T4&#10;wIxgGoys6FF6er95/Wo92FLOoAMtpCMIYnw52Ip2IdgyyzzvZM/8BKw06GzA9Syg6tpMODYgeq+z&#10;2XS6yAZwwjrg0nu0Pp6cdJPwm0by8KlpvAxEVxR7C+l16a3jm23WrGwds53i5zbYP3TRM2Ww6BXq&#10;kQVG9k79BdUr7sBDEyYc+gyaRnGZZsBp8ukf0zx3zMo0C5Lj7ZUm//9g+cfDs/3sYuvePgH/4YmB&#10;bcdMKx+cg6GTTGC5PBKVDdaX14SoeEwl9fABBK6W7QMkDsbG9REQpyNjovp4pVqOgXA05qvibrUs&#10;KOHoe1tMi1naRcbKS7Z1PryT0JMoVNTB3ogvuM9Ugh2efEh8C2JYH6uL75Q0vcbtHZgm+WKxWKam&#10;WXkORuwLZhoXtBI7pXVSXFtvtSOYWtHFcrbL5+dkfxumTQw2ENMiIayMlsRLpCJenS/DWI9EiYoW&#10;ESJaahBHJMrB6fzwu6DQgftFyYCnV1H/c8+cpES/N0j2Kp/P460mZV4skRribj31rYcZjlAVDZSc&#10;xG043ffeOtV2WClPlBl4wAU1Klw2eerq3D6eV5rn/BXi/d7qKer3h928AAAA//8DAFBLAwQUAAYA&#10;CAAAACEAw673/9wAAAAGAQAADwAAAGRycy9kb3ducmV2LnhtbEyPwU7DMBBE70j8g7VI3KhDoW4b&#10;4lQICSEkLi3kwM2Nt0nAXkexm6Z/z3KC02g0q5m3xWbyTow4xC6QhttZBgKpDrajRsPH+/PNCkRM&#10;hqxxgVDDGSNsysuLwuQ2nGiL4y41gkso5kZDm1KfSxnrFr2Js9AjcXYIgzeJ7dBIO5gTl3sn51mm&#10;pDcd8UJrenxqsf7eHb2GSqnq9euNPpdqdGZ1ruglLknr66vp8QFEwin9HcMvPqNDyUz7cCQbhWPP&#10;nySWOQhO77L1AsRew0LdgywL+R+//AEAAP//AwBQSwECLQAUAAYACAAAACEAtoM4kv4AAADhAQAA&#10;EwAAAAAAAAAAAAAAAAAAAAAAW0NvbnRlbnRfVHlwZXNdLnhtbFBLAQItABQABgAIAAAAIQA4/SH/&#10;1gAAAJQBAAALAAAAAAAAAAAAAAAAAC8BAABfcmVscy8ucmVsc1BLAQItABQABgAIAAAAIQAyFleM&#10;EgIAAPgDAAAOAAAAAAAAAAAAAAAAAC4CAABkcnMvZTJvRG9jLnhtbFBLAQItABQABgAIAAAAIQDD&#10;rvf/3AAAAAYBAAAPAAAAAAAAAAAAAAAAAGwEAABkcnMvZG93bnJldi54bWxQSwUGAAAAAAQABADz&#10;AAAAdQUAAAAA&#10;" fillcolor="#672f14" stroked="f" strokecolor="#023e8a">
                <v:stroke dashstyle="longDash"/>
                <v:textbox>
                  <w:txbxContent>
                    <w:p w14:paraId="36B4D103" w14:textId="77777777" w:rsidR="00AA1AAA" w:rsidRPr="00A07463" w:rsidRDefault="00AA1AAA" w:rsidP="00AA1AAA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6498A74" w14:textId="77777777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  <w:cs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</w:p>
    <w:p w14:paraId="0E515032" w14:textId="77777777" w:rsidR="00EE74D5" w:rsidRPr="00E36BD6" w:rsidRDefault="00EE74D5" w:rsidP="009C3F7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="00D31D2B"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607E4FA6" w14:textId="77777777" w:rsidR="00EE74D5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="0067728F">
        <w:rPr>
          <w:rFonts w:ascii="CordiaUPC" w:hAnsi="CordiaUPC" w:cs="CordiaUPC"/>
          <w:sz w:val="32"/>
          <w:szCs w:val="32"/>
        </w:rPr>
        <w:t xml:space="preserve"> </w:t>
      </w:r>
      <w:r w:rsidR="0067728F"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870EF2">
        <w:rPr>
          <w:rFonts w:ascii="CordiaUPC" w:hAnsi="CordiaUPC" w:cs="CordiaUPC"/>
          <w:b/>
          <w:bCs/>
          <w:color w:val="000000"/>
          <w:sz w:val="32"/>
          <w:szCs w:val="32"/>
        </w:rPr>
        <w:t>9</w:t>
      </w:r>
      <w:r w:rsidR="007731FB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870EF2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มิ.ย.</w:t>
      </w:r>
      <w:r w:rsidR="001242A9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7731FB">
        <w:rPr>
          <w:rFonts w:ascii="CordiaUPC" w:hAnsi="CordiaUPC" w:cs="CordiaUPC"/>
          <w:b/>
          <w:bCs/>
          <w:color w:val="000000"/>
          <w:sz w:val="32"/>
          <w:szCs w:val="32"/>
        </w:rPr>
        <w:t>68</w:t>
      </w:r>
      <w:r w:rsidR="0067728F"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67728F" w:rsidRPr="00E36BD6">
        <w:rPr>
          <w:rFonts w:ascii="CordiaUPC" w:hAnsi="CordiaUPC" w:cs="CordiaUPC"/>
          <w:sz w:val="32"/>
          <w:szCs w:val="32"/>
        </w:rPr>
        <w:t>**</w:t>
      </w:r>
    </w:p>
    <w:p w14:paraId="68C28A10" w14:textId="77777777" w:rsidR="00AA1AAA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</w:t>
      </w:r>
      <w:r w:rsidR="00CF795F" w:rsidRPr="00E36BD6">
        <w:rPr>
          <w:rFonts w:ascii="CordiaUPC" w:hAnsi="CordiaUPC" w:cs="CordiaUPC"/>
          <w:sz w:val="32"/>
          <w:szCs w:val="32"/>
          <w:cs/>
        </w:rPr>
        <w:t>3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0A378432" w14:textId="77777777" w:rsidR="00AA1AAA" w:rsidRPr="00E36BD6" w:rsidRDefault="00AA1AAA" w:rsidP="00AA1AA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0ED739B9" w14:textId="77777777" w:rsidR="00EE74D5" w:rsidRPr="00E36BD6" w:rsidRDefault="00743BDD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</w:t>
      </w:r>
      <w:r w:rsidR="00EE74D5" w:rsidRPr="00E36BD6">
        <w:rPr>
          <w:rFonts w:ascii="CordiaUPC" w:hAnsi="CordiaUPC" w:cs="CordiaUPC"/>
          <w:sz w:val="32"/>
          <w:szCs w:val="32"/>
          <w:cs/>
        </w:rPr>
        <w:t>อาหาร ตามที่ระบุไว้ในรายการ</w:t>
      </w:r>
    </w:p>
    <w:p w14:paraId="71CE3397" w14:textId="77777777" w:rsidR="00EE74D5" w:rsidRPr="00E36BD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0E9E0957" w14:textId="77777777" w:rsidR="001242A9" w:rsidRPr="00870EF2" w:rsidRDefault="00EE74D5" w:rsidP="001242A9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F20B79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70422E"/>
          <w:cs/>
          <w:lang w:eastAsia="en-US"/>
        </w:rPr>
        <w:t xml:space="preserve">ท่านละไม่เกิน </w:t>
      </w:r>
      <w:r w:rsidR="00743BDD" w:rsidRPr="00F20B79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70422E"/>
          <w:cs/>
          <w:lang w:eastAsia="en-US"/>
        </w:rPr>
        <w:t>2</w:t>
      </w:r>
      <w:r w:rsidR="00CF795F" w:rsidRPr="00F20B79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70422E"/>
          <w:cs/>
          <w:lang w:eastAsia="en-US"/>
        </w:rPr>
        <w:t>3</w:t>
      </w:r>
      <w:r w:rsidRPr="00F20B79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70422E"/>
          <w:cs/>
          <w:lang w:eastAsia="en-US"/>
        </w:rPr>
        <w:t xml:space="preserve"> กิโลกรัม</w:t>
      </w:r>
      <w:r w:rsidR="00CF795F" w:rsidRPr="00F20B79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70422E"/>
          <w:cs/>
          <w:lang w:eastAsia="en-US"/>
        </w:rPr>
        <w:t xml:space="preserve"> จำนวนท่านละ 1 ใบ</w:t>
      </w:r>
      <w:r w:rsidR="00CF795F"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5FD90E38" w14:textId="77777777" w:rsidR="00E70EB3" w:rsidRPr="00B50C1F" w:rsidRDefault="00EE74D5" w:rsidP="00E70EB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="00E70EB3">
        <w:rPr>
          <w:rFonts w:ascii="CordiaUPC" w:hAnsi="CordiaUPC" w:cs="CordiaUPC" w:hint="cs"/>
          <w:b/>
          <w:bCs/>
          <w:sz w:val="32"/>
          <w:szCs w:val="32"/>
          <w:cs/>
        </w:rPr>
        <w:t>ในการเดินทางต่างประเทศ</w:t>
      </w:r>
    </w:p>
    <w:p w14:paraId="25035C5A" w14:textId="77777777" w:rsidR="00EE536A" w:rsidRDefault="00F04532" w:rsidP="00E70EB3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3292DA"/>
        </w:rPr>
      </w:pPr>
      <w:r>
        <w:rPr>
          <w:noProof/>
        </w:rPr>
        <w:lastRenderedPageBreak/>
        <w:drawing>
          <wp:anchor distT="0" distB="0" distL="114300" distR="114300" simplePos="0" relativeHeight="251681280" behindDoc="0" locked="0" layoutInCell="1" allowOverlap="1" wp14:anchorId="187AD399" wp14:editId="3B145F23">
            <wp:simplePos x="0" y="0"/>
            <wp:positionH relativeFrom="column">
              <wp:posOffset>207645</wp:posOffset>
            </wp:positionH>
            <wp:positionV relativeFrom="paragraph">
              <wp:posOffset>33655</wp:posOffset>
            </wp:positionV>
            <wp:extent cx="3210560" cy="2391410"/>
            <wp:effectExtent l="0" t="0" r="0" b="0"/>
            <wp:wrapSquare wrapText="bothSides"/>
            <wp:docPr id="140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560" cy="239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FAB2A7" w14:textId="77777777" w:rsidR="00E70EB3" w:rsidRDefault="00E70EB3" w:rsidP="00E70EB3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3292DA"/>
        </w:rPr>
      </w:pPr>
    </w:p>
    <w:p w14:paraId="08A46EDD" w14:textId="77777777" w:rsidR="00E70EB3" w:rsidRDefault="00E70EB3" w:rsidP="00E70EB3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3292DA"/>
        </w:rPr>
      </w:pPr>
    </w:p>
    <w:p w14:paraId="273DBE9F" w14:textId="77777777" w:rsidR="00EE536A" w:rsidRDefault="00EE536A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3292DA"/>
        </w:rPr>
      </w:pPr>
    </w:p>
    <w:p w14:paraId="06C6A54B" w14:textId="77777777" w:rsidR="00EE536A" w:rsidRDefault="00EE536A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3292DA"/>
        </w:rPr>
      </w:pPr>
    </w:p>
    <w:p w14:paraId="0DBFE552" w14:textId="77777777" w:rsidR="00E70EB3" w:rsidRDefault="00E70EB3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3292DA"/>
        </w:rPr>
      </w:pPr>
    </w:p>
    <w:p w14:paraId="15CD41AD" w14:textId="77777777" w:rsidR="00EE536A" w:rsidRDefault="00EE536A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7E5D36E0" w14:textId="77777777" w:rsidR="001242A9" w:rsidRDefault="001242A9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590F35F2" w14:textId="77777777" w:rsidR="001242A9" w:rsidRDefault="001242A9" w:rsidP="00EE536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37956772" w14:textId="77777777" w:rsidR="001242A9" w:rsidRPr="0011293F" w:rsidRDefault="001242A9" w:rsidP="00870EF2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</w:p>
    <w:p w14:paraId="79AE54C8" w14:textId="77777777" w:rsidR="001242A9" w:rsidRDefault="001242A9" w:rsidP="001242A9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B50C1F">
        <w:rPr>
          <w:rFonts w:ascii="CordiaUPC" w:hAnsi="CordiaUPC" w:cs="CordiaUPC" w:hint="cs"/>
          <w:b/>
          <w:bCs/>
          <w:sz w:val="32"/>
          <w:szCs w:val="32"/>
          <w:cs/>
        </w:rPr>
        <w:t>8</w:t>
      </w:r>
      <w:r>
        <w:rPr>
          <w:rFonts w:ascii="CordiaUPC" w:hAnsi="CordiaUPC" w:cs="CordiaUPC" w:hint="cs"/>
          <w:sz w:val="32"/>
          <w:szCs w:val="32"/>
          <w:cs/>
        </w:rPr>
        <w:t>.</w:t>
      </w:r>
      <w:r w:rsidRPr="00B50C1F">
        <w:rPr>
          <w:rFonts w:ascii="CordiaUPC" w:hAnsi="CordiaUPC" w:cs="CordiaUPC" w:hint="cs"/>
          <w:b/>
          <w:bCs/>
          <w:sz w:val="32"/>
          <w:szCs w:val="32"/>
          <w:cs/>
        </w:rPr>
        <w:t>ค่าประกันสุขภาพในการเดินทางต่างประเทศ</w:t>
      </w:r>
    </w:p>
    <w:p w14:paraId="2FF76ABA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1C634F7" w14:textId="77777777" w:rsidR="001242A9" w:rsidRDefault="00F0453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83328" behindDoc="0" locked="0" layoutInCell="1" allowOverlap="1" wp14:anchorId="1792914B" wp14:editId="6CDC99F9">
            <wp:simplePos x="0" y="0"/>
            <wp:positionH relativeFrom="column">
              <wp:posOffset>343535</wp:posOffset>
            </wp:positionH>
            <wp:positionV relativeFrom="paragraph">
              <wp:posOffset>40640</wp:posOffset>
            </wp:positionV>
            <wp:extent cx="5914390" cy="8364855"/>
            <wp:effectExtent l="0" t="0" r="0" b="0"/>
            <wp:wrapSquare wrapText="bothSides"/>
            <wp:docPr id="141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390" cy="836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EAC7F0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90524B8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55E7B4A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4AC948E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BCC0125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C54E86B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0653400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588C9C2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BB0BE36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67E1A4B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EC3B90A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59E8FF9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F06070A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54904B1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D45D017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A4D01BB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7485B0A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DD9956E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F466E1D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BFAF726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5E83185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7C05E15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69E63041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ED62BA5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9552059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1C6D425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3C552CE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40667A1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4C24735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C328D2D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A5ED7C7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388E4BB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55BBA217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A462320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0FBE4324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1227E9E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D6332F7" w14:textId="77777777" w:rsidR="004A10DE" w:rsidRDefault="004A10DE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1C007DB" w14:textId="77777777" w:rsidR="004A10DE" w:rsidRDefault="004A10DE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F1163B8" w14:textId="77777777" w:rsidR="004A10DE" w:rsidRDefault="004A10DE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3603243" w14:textId="77777777" w:rsidR="001242A9" w:rsidRDefault="001242A9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C751D64" w14:textId="77777777" w:rsidR="00DA46E1" w:rsidRDefault="00F04532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60BDA58" wp14:editId="6FC44998">
                <wp:simplePos x="0" y="0"/>
                <wp:positionH relativeFrom="margin">
                  <wp:posOffset>6350</wp:posOffset>
                </wp:positionH>
                <wp:positionV relativeFrom="paragraph">
                  <wp:posOffset>127000</wp:posOffset>
                </wp:positionV>
                <wp:extent cx="2136775" cy="400050"/>
                <wp:effectExtent l="0" t="0" r="0" b="0"/>
                <wp:wrapNone/>
                <wp:docPr id="1665004807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672F1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23E8A"/>
                              </a:solidFill>
                              <a:prstDash val="lgDash"/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39B44" w14:textId="77777777" w:rsidR="00CE2F23" w:rsidRPr="00A165D6" w:rsidRDefault="00CE2F23" w:rsidP="00CE2F23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3" w:name="_Hlk117702487"/>
                            <w:bookmarkStart w:id="4" w:name="_Hlk117702488"/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74261F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74261F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3"/>
                            <w:bookmarkEnd w:id="4"/>
                          </w:p>
                          <w:p w14:paraId="0F385340" w14:textId="77777777" w:rsidR="00CE2F23" w:rsidRPr="00A07463" w:rsidRDefault="00CE2F23" w:rsidP="00CE2F23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312642" id="AutoShape 8" o:spid="_x0000_s1032" style="position:absolute;left:0;text-align:left;margin-left:.5pt;margin-top:10pt;width:168.25pt;height:31.5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69HEAIAAPgDAAAOAAAAZHJzL2Uyb0RvYy54bWysU9uO0zAQfUfiHyy/0ySlTSFqulp1VYS0&#10;XMTCBzi2kxgcj7HdJuXrd+xeqOAN8WLN9czMmfH6bho0OUjnFZiaFrOcEmk4CGW6mn77unv1hhIf&#10;mBFMg5E1PUpP7zYvX6xHW8k59KCFdARBjK9GW9M+BFtlmee9HJifgZUGnS24gQVUXZcJx0ZEH3Q2&#10;z/MyG8EJ64BL79H6cHLSTcJvW8nDp7b1MhBdU+wtpNelt4lvtlmzqnPM9oqf22D/0MXAlMGiV6gH&#10;FhjZO/UX1KC4Aw9tmHEYMmhbxWWaAacp8j+meeqZlWkWJMfbK03+/8Hyj4cn+9nF1r19BP7DEwPb&#10;nplO3jsHYy+ZwHJFJCobra+uCVHxmEqa8QMIXC3bB0gcTK0bIiBOR6ZE9fFKtZwC4WicF6/L1WpJ&#10;CUffIs/zZdpFxqpLtnU+vJMwkCjU1MHeiC+4z1SCHR59SHwLYtgQq4vvlLSDxu0dmCZFWZar1DSr&#10;zsGIfcFM44JWYqe0Torrmq12BFNrWq7mu2JxTva3YdrEYAMxLRLCqmhJvEQq4tX5KkzNRJRAnAgR&#10;LQ2IIxLl4HR++F1Q6MH9omTE06up/7lnTlKi3xsk+22xWMRbTcpiuZqj4m49za2HGY5QNQ2UnMRt&#10;ON333jrV9VipSJQZuMcFtSpcNnnq6tw+nlea5/wV4v3e6inq94fdPAMAAP//AwBQSwMEFAAGAAgA&#10;AAAhAE9lORbbAAAABwEAAA8AAABkcnMvZG93bnJldi54bWxMj8FKxEAQRO+C/zC04M2daDAJMZNF&#10;BBHBi6s5eOvNtEk00xMys9ns39ue9FhUUfWq2q5uVAvNYfBs4HqTgCJuvR24M/D+9nhVgAoR2eLo&#10;mQycKMC2Pj+rsLT+yK+07GKnpIRDiQb6GKdS69D25DBs/EQs3qefHUaRc6ftjEcpd6O+SZJMOxxY&#10;Fnqc6KGn9nt3cAaaLGuev174I8+WEYtTw08hZ2MuL9b7O1CR1vgXhl98QYdamPb+wDaoUbQ8iQZk&#10;BJTYaZrfgtobKNIEdF3p//z1DwAAAP//AwBQSwECLQAUAAYACAAAACEAtoM4kv4AAADhAQAAEwAA&#10;AAAAAAAAAAAAAAAAAAAAW0NvbnRlbnRfVHlwZXNdLnhtbFBLAQItABQABgAIAAAAIQA4/SH/1gAA&#10;AJQBAAALAAAAAAAAAAAAAAAAAC8BAABfcmVscy8ucmVsc1BLAQItABQABgAIAAAAIQB1969HEAIA&#10;APgDAAAOAAAAAAAAAAAAAAAAAC4CAABkcnMvZTJvRG9jLnhtbFBLAQItABQABgAIAAAAIQBPZTkW&#10;2wAAAAcBAAAPAAAAAAAAAAAAAAAAAGoEAABkcnMvZG93bnJldi54bWxQSwUGAAAAAAQABADzAAAA&#10;cgUAAAAA&#10;" fillcolor="#672f14" stroked="f" strokecolor="#023e8a">
                <v:stroke dashstyle="longDash"/>
                <v:textbox>
                  <w:txbxContent>
                    <w:p w14:paraId="495B9397" w14:textId="77777777" w:rsidR="00CE2F23" w:rsidRPr="00A165D6" w:rsidRDefault="00CE2F23" w:rsidP="00CE2F23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5" w:name="_Hlk117702487"/>
                      <w:bookmarkStart w:id="6" w:name="_Hlk117702488"/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ค่าบริการดังกล่าว</w:t>
                      </w:r>
                      <w:r w:rsidRPr="0074261F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74261F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5"/>
                      <w:bookmarkEnd w:id="6"/>
                    </w:p>
                    <w:p w14:paraId="5939E2D1" w14:textId="77777777" w:rsidR="00CE2F23" w:rsidRPr="00A07463" w:rsidRDefault="00CE2F23" w:rsidP="00CE2F23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3F55248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5625C8A" w14:textId="77777777" w:rsidR="00797AA3" w:rsidRPr="00450CE8" w:rsidRDefault="00797AA3" w:rsidP="00797AA3">
      <w:pPr>
        <w:rPr>
          <w:rFonts w:hint="eastAsia"/>
          <w:cs/>
        </w:rPr>
      </w:pPr>
    </w:p>
    <w:p w14:paraId="1984DF72" w14:textId="77777777" w:rsidR="0074261F" w:rsidRDefault="0074261F" w:rsidP="0074261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 ผู้ถือหนังสือเดินทางไทย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(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sz w:val="32"/>
          <w:szCs w:val="32"/>
        </w:rPr>
        <w:t xml:space="preserve">: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>
        <w:rPr>
          <w:rFonts w:ascii="CordiaUPC" w:hAnsi="CordiaUPC" w:cs="CordiaUPC"/>
          <w:b/>
          <w:bCs/>
          <w:sz w:val="32"/>
          <w:szCs w:val="32"/>
        </w:rPr>
        <w:t xml:space="preserve"> 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197CCC91" w14:textId="77777777" w:rsidR="0074261F" w:rsidRDefault="0074261F" w:rsidP="0074261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ชาวต่างชาติที่พำนักในประเทศไทย การเดินทางเข้า-ออกประเทศไทย ต้องไปทำเอกสารเข้า-ออกเอง โดยที่ทางบริษัทฯ ไม่ได้ดำเนินการให้ทุกกรณี</w:t>
      </w:r>
    </w:p>
    <w:p w14:paraId="63C09A56" w14:textId="77777777" w:rsidR="0074261F" w:rsidRDefault="0074261F" w:rsidP="0074261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6EEDAFE7" w14:textId="77777777" w:rsidR="0074261F" w:rsidRDefault="0074261F" w:rsidP="0074261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 xml:space="preserve">ค่าดำเนินการคัดกรองตรวจหาเชื้อ </w:t>
      </w:r>
      <w:r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2F8228E1" w14:textId="77777777" w:rsidR="0074261F" w:rsidRDefault="0074261F" w:rsidP="0074261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2F67123C" w14:textId="77777777" w:rsidR="0074261F" w:rsidRDefault="0074261F" w:rsidP="0074261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กรุณาเตรียมค่าทิปหัวหน้าทัวร์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  1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>,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500  บาทต่อคน</w:t>
      </w:r>
      <w:r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(เด็กชำระทิปเท่ากับผู้ใหญ่)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</w:p>
    <w:p w14:paraId="2033611D" w14:textId="77777777" w:rsidR="0074261F" w:rsidRDefault="0074261F" w:rsidP="0074261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>
        <w:rPr>
          <w:rFonts w:ascii="CordiaUPC" w:hAnsi="CordiaUPC" w:cs="CordiaUPC"/>
          <w:sz w:val="32"/>
          <w:szCs w:val="32"/>
        </w:rPr>
        <w:t xml:space="preserve">VAT 7 % </w:t>
      </w:r>
      <w:r>
        <w:rPr>
          <w:rFonts w:ascii="CordiaUPC" w:hAnsi="CordiaUPC" w:cs="CordiaUPC" w:hint="cs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6E215CCA" w14:textId="77777777" w:rsidR="0074261F" w:rsidRDefault="0074261F" w:rsidP="0074261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ค่าวีซ่าจีนสำหรับชาวต่างชาติ</w:t>
      </w:r>
      <w:r>
        <w:rPr>
          <w:rFonts w:ascii="CordiaUPC" w:hAnsi="CordiaUPC" w:cs="CordiaUPC"/>
          <w:sz w:val="32"/>
          <w:szCs w:val="32"/>
          <w:cs/>
        </w:rPr>
        <w:t xml:space="preserve">ที่ต้องยื่นวีซ่าเข้าประเทศจีน </w:t>
      </w:r>
    </w:p>
    <w:p w14:paraId="10F1A79F" w14:textId="77777777" w:rsidR="0074261F" w:rsidRDefault="0074261F" w:rsidP="0074261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21B84A84" w14:textId="77777777" w:rsidR="001242A9" w:rsidRDefault="001242A9" w:rsidP="001242A9">
      <w:pPr>
        <w:rPr>
          <w:rFonts w:hint="eastAsia"/>
        </w:rPr>
      </w:pPr>
    </w:p>
    <w:p w14:paraId="360F75EE" w14:textId="77777777" w:rsidR="001242A9" w:rsidRDefault="001242A9" w:rsidP="001242A9">
      <w:pPr>
        <w:rPr>
          <w:rFonts w:hint="eastAsia"/>
        </w:rPr>
      </w:pPr>
    </w:p>
    <w:p w14:paraId="0A2C0C59" w14:textId="77777777" w:rsidR="001242A9" w:rsidRDefault="00F04532" w:rsidP="001242A9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85376" behindDoc="0" locked="0" layoutInCell="1" allowOverlap="1" wp14:anchorId="58482E13" wp14:editId="641C716E">
            <wp:simplePos x="0" y="0"/>
            <wp:positionH relativeFrom="column">
              <wp:posOffset>1905</wp:posOffset>
            </wp:positionH>
            <wp:positionV relativeFrom="paragraph">
              <wp:posOffset>29210</wp:posOffset>
            </wp:positionV>
            <wp:extent cx="6832600" cy="1755775"/>
            <wp:effectExtent l="0" t="0" r="0" b="0"/>
            <wp:wrapSquare wrapText="bothSides"/>
            <wp:docPr id="142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E2607D" w14:textId="77777777" w:rsidR="001242A9" w:rsidRDefault="001242A9" w:rsidP="001242A9">
      <w:pPr>
        <w:rPr>
          <w:rFonts w:hint="eastAsia"/>
        </w:rPr>
      </w:pPr>
    </w:p>
    <w:p w14:paraId="459C710E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DA9F12B" w14:textId="77777777" w:rsidR="00870EF2" w:rsidRDefault="00870EF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B95B240" w14:textId="77777777" w:rsidR="00870EF2" w:rsidRDefault="00870EF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8E3FA7E" w14:textId="77777777" w:rsidR="00870EF2" w:rsidRDefault="00870EF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D0DAB49" w14:textId="77777777" w:rsidR="00870EF2" w:rsidRDefault="00870EF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070DE7E" w14:textId="77777777" w:rsidR="00870EF2" w:rsidRDefault="00870EF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51472D9" w14:textId="77777777" w:rsidR="00870EF2" w:rsidRDefault="00870EF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C86B7F6" w14:textId="77777777" w:rsidR="00870EF2" w:rsidRDefault="00870EF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74C3CFE" w14:textId="77777777" w:rsidR="00870EF2" w:rsidRDefault="00870EF2" w:rsidP="0074261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  <w:cs/>
        </w:rPr>
      </w:pPr>
    </w:p>
    <w:p w14:paraId="72CCDA4D" w14:textId="77777777" w:rsidR="00870EF2" w:rsidRDefault="00F04532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703808" behindDoc="0" locked="0" layoutInCell="1" allowOverlap="1" wp14:anchorId="323883B2" wp14:editId="767BBA1C">
            <wp:simplePos x="0" y="0"/>
            <wp:positionH relativeFrom="column">
              <wp:posOffset>304165</wp:posOffset>
            </wp:positionH>
            <wp:positionV relativeFrom="paragraph">
              <wp:posOffset>-2540</wp:posOffset>
            </wp:positionV>
            <wp:extent cx="6257925" cy="8849995"/>
            <wp:effectExtent l="0" t="0" r="0" b="0"/>
            <wp:wrapSquare wrapText="bothSides"/>
            <wp:docPr id="296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849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FA9BE" w14:textId="77777777" w:rsidR="004436CB" w:rsidRDefault="00F04532" w:rsidP="00C86A3D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05856" behindDoc="0" locked="0" layoutInCell="1" allowOverlap="1" wp14:anchorId="37BE0ED5" wp14:editId="114BDA9F">
            <wp:simplePos x="0" y="0"/>
            <wp:positionH relativeFrom="column">
              <wp:posOffset>287020</wp:posOffset>
            </wp:positionH>
            <wp:positionV relativeFrom="paragraph">
              <wp:posOffset>0</wp:posOffset>
            </wp:positionV>
            <wp:extent cx="6257925" cy="8857615"/>
            <wp:effectExtent l="0" t="0" r="0" b="0"/>
            <wp:wrapSquare wrapText="bothSides"/>
            <wp:docPr id="297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85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7FBBE9" w14:textId="77777777" w:rsidR="006B57E8" w:rsidRPr="00EF2571" w:rsidRDefault="00F04532" w:rsidP="00CA688F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07904" behindDoc="0" locked="0" layoutInCell="1" allowOverlap="1" wp14:anchorId="260EC60D" wp14:editId="1FD0B4B8">
            <wp:simplePos x="0" y="0"/>
            <wp:positionH relativeFrom="column">
              <wp:posOffset>286385</wp:posOffset>
            </wp:positionH>
            <wp:positionV relativeFrom="paragraph">
              <wp:posOffset>0</wp:posOffset>
            </wp:positionV>
            <wp:extent cx="6257925" cy="8857615"/>
            <wp:effectExtent l="0" t="0" r="0" b="0"/>
            <wp:wrapSquare wrapText="bothSides"/>
            <wp:docPr id="29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85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57E8" w:rsidRPr="00EF2571" w:rsidSect="004B5C97">
      <w:footerReference w:type="default" r:id="rId52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47B444" w14:textId="77777777" w:rsidR="0011293F" w:rsidRDefault="0011293F">
      <w:pPr>
        <w:rPr>
          <w:rFonts w:hint="eastAsia"/>
        </w:rPr>
      </w:pPr>
      <w:r>
        <w:separator/>
      </w:r>
    </w:p>
  </w:endnote>
  <w:endnote w:type="continuationSeparator" w:id="0">
    <w:p w14:paraId="6D7B94C1" w14:textId="77777777" w:rsidR="0011293F" w:rsidRDefault="0011293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1616B" w14:textId="77777777" w:rsidR="004B5C97" w:rsidRPr="00693597" w:rsidRDefault="00EC7A67" w:rsidP="00686FC4">
    <w:pPr>
      <w:tabs>
        <w:tab w:val="center" w:pos="4513"/>
        <w:tab w:val="right" w:pos="9026"/>
      </w:tabs>
      <w:rPr>
        <w:rFonts w:ascii="CordiaUPC" w:hAnsi="CordiaUPC" w:cs="CordiaUPC"/>
        <w:lang w:val="x-none" w:eastAsia="x-none"/>
      </w:rPr>
    </w:pPr>
    <w:r w:rsidRPr="00EC7A67">
      <w:rPr>
        <w:rFonts w:ascii="CordiaUPC" w:hAnsi="CordiaUPC" w:cs="CordiaUPC"/>
        <w:lang w:eastAsia="x-none"/>
      </w:rPr>
      <w:t xml:space="preserve">SHCZCANKWL1 </w:t>
    </w:r>
    <w:r w:rsidRPr="00EC7A67">
      <w:rPr>
        <w:rFonts w:ascii="CordiaUPC" w:hAnsi="CordiaUPC" w:cs="CordiaUPC"/>
        <w:cs/>
        <w:lang w:val="x-none" w:eastAsia="x-none"/>
      </w:rPr>
      <w:t xml:space="preserve">กุ้ยหลิน หยางซั่ว ล่องเรือใหญ่ชมแม่น้ำหลีเจียง </w:t>
    </w:r>
    <w:r w:rsidRPr="00EC7A67">
      <w:rPr>
        <w:rFonts w:ascii="CordiaUPC" w:hAnsi="CordiaUPC" w:cs="CordiaUPC"/>
        <w:lang w:eastAsia="x-none"/>
      </w:rPr>
      <w:t xml:space="preserve">5 </w:t>
    </w:r>
    <w:r w:rsidRPr="00EC7A67">
      <w:rPr>
        <w:rFonts w:ascii="CordiaUPC" w:hAnsi="CordiaUPC" w:cs="CordiaUPC"/>
        <w:cs/>
        <w:lang w:val="x-none" w:eastAsia="x-none"/>
      </w:rPr>
      <w:t xml:space="preserve">วัน </w:t>
    </w:r>
    <w:r w:rsidRPr="00EC7A67">
      <w:rPr>
        <w:rFonts w:ascii="CordiaUPC" w:hAnsi="CordiaUPC" w:cs="CordiaUPC"/>
        <w:lang w:eastAsia="x-none"/>
      </w:rPr>
      <w:t xml:space="preserve">4 </w:t>
    </w:r>
    <w:r w:rsidRPr="00EC7A67">
      <w:rPr>
        <w:rFonts w:ascii="CordiaUPC" w:hAnsi="CordiaUPC" w:cs="CordiaUPC"/>
        <w:cs/>
        <w:lang w:val="x-none" w:eastAsia="x-none"/>
      </w:rPr>
      <w:t>คืน ก.ย.-ต.ค.</w:t>
    </w:r>
    <w:r w:rsidRPr="00EC7A67">
      <w:rPr>
        <w:rFonts w:ascii="CordiaUPC" w:hAnsi="CordiaUPC" w:cs="CordiaUPC"/>
        <w:lang w:eastAsia="x-none"/>
      </w:rPr>
      <w:t>68 CZ (090625)</w:t>
    </w:r>
    <w:r w:rsidR="001312F5">
      <w:rPr>
        <w:rFonts w:ascii="CordiaUPC" w:hAnsi="CordiaUPC" w:cs="CordiaUPC"/>
        <w:lang w:eastAsia="x-none"/>
      </w:rPr>
      <w:tab/>
    </w:r>
    <w:r w:rsidR="00224A5E">
      <w:rPr>
        <w:rFonts w:ascii="CordiaUPC" w:hAnsi="CordiaUPC" w:cs="CordiaUPC"/>
        <w:lang w:eastAsia="x-none"/>
      </w:rPr>
      <w:t xml:space="preserve">     </w:t>
    </w:r>
    <w:r>
      <w:rPr>
        <w:rFonts w:ascii="CordiaUPC" w:hAnsi="CordiaUPC" w:cs="CordiaUPC" w:hint="cs"/>
        <w:cs/>
        <w:lang w:eastAsia="x-none"/>
      </w:rPr>
      <w:t xml:space="preserve"> </w:t>
    </w:r>
    <w:r w:rsidR="00224A5E">
      <w:rPr>
        <w:rFonts w:ascii="CordiaUPC" w:hAnsi="CordiaUPC" w:cs="CordiaUPC"/>
        <w:lang w:eastAsia="x-none"/>
      </w:rPr>
      <w:tab/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0E7B92">
      <w:rPr>
        <w:rFonts w:ascii="CordiaUPC" w:hAnsi="CordiaUPC" w:cs="CordiaUPC"/>
        <w:noProof/>
        <w:lang w:val="x-none" w:eastAsia="x-none"/>
      </w:rPr>
      <w:t>2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6F1477" w14:textId="77777777" w:rsidR="0011293F" w:rsidRDefault="0011293F">
      <w:pPr>
        <w:rPr>
          <w:rFonts w:hint="eastAsia"/>
        </w:rPr>
      </w:pPr>
      <w:r>
        <w:separator/>
      </w:r>
    </w:p>
  </w:footnote>
  <w:footnote w:type="continuationSeparator" w:id="0">
    <w:p w14:paraId="29CAEF7B" w14:textId="77777777" w:rsidR="0011293F" w:rsidRDefault="0011293F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4DCE6153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050080560" o:spid="_x0000_i1025" type="#_x0000_t75" style="width:14.4pt;height:14.4pt;visibility:visible;mso-wrap-style:square">
            <v:imagedata r:id="rId1" o:title=""/>
          </v:shape>
        </w:pict>
      </mc:Choice>
      <mc:Fallback>
        <w:drawing>
          <wp:inline distT="0" distB="0" distL="0" distR="0" wp14:anchorId="54D835AE">
            <wp:extent cx="182880" cy="182880"/>
            <wp:effectExtent l="0" t="0" r="0" b="0"/>
            <wp:docPr id="1050080560" name="Picture 1050080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31377987">
    <w:abstractNumId w:val="17"/>
  </w:num>
  <w:num w:numId="2" w16cid:durableId="1031418536">
    <w:abstractNumId w:val="18"/>
  </w:num>
  <w:num w:numId="3" w16cid:durableId="1290470972">
    <w:abstractNumId w:val="26"/>
  </w:num>
  <w:num w:numId="4" w16cid:durableId="1630815727">
    <w:abstractNumId w:val="32"/>
  </w:num>
  <w:num w:numId="5" w16cid:durableId="637950776">
    <w:abstractNumId w:val="9"/>
  </w:num>
  <w:num w:numId="6" w16cid:durableId="1899048952">
    <w:abstractNumId w:val="22"/>
  </w:num>
  <w:num w:numId="7" w16cid:durableId="1268003730">
    <w:abstractNumId w:val="3"/>
  </w:num>
  <w:num w:numId="8" w16cid:durableId="2033066394">
    <w:abstractNumId w:val="31"/>
  </w:num>
  <w:num w:numId="9" w16cid:durableId="698432872">
    <w:abstractNumId w:val="19"/>
  </w:num>
  <w:num w:numId="10" w16cid:durableId="1278174783">
    <w:abstractNumId w:val="5"/>
  </w:num>
  <w:num w:numId="11" w16cid:durableId="778371544">
    <w:abstractNumId w:val="8"/>
  </w:num>
  <w:num w:numId="12" w16cid:durableId="53126269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53488382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05071967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892619606">
    <w:abstractNumId w:val="1"/>
  </w:num>
  <w:num w:numId="16" w16cid:durableId="457139333">
    <w:abstractNumId w:val="17"/>
  </w:num>
  <w:num w:numId="17" w16cid:durableId="856114945">
    <w:abstractNumId w:val="26"/>
  </w:num>
  <w:num w:numId="18" w16cid:durableId="173180633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35904232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12872250">
    <w:abstractNumId w:val="0"/>
  </w:num>
  <w:num w:numId="21" w16cid:durableId="2119715938">
    <w:abstractNumId w:val="2"/>
  </w:num>
  <w:num w:numId="22" w16cid:durableId="1258096100">
    <w:abstractNumId w:val="27"/>
  </w:num>
  <w:num w:numId="23" w16cid:durableId="1167786238">
    <w:abstractNumId w:val="23"/>
  </w:num>
  <w:num w:numId="24" w16cid:durableId="639118499">
    <w:abstractNumId w:val="25"/>
  </w:num>
  <w:num w:numId="25" w16cid:durableId="134152858">
    <w:abstractNumId w:val="33"/>
  </w:num>
  <w:num w:numId="26" w16cid:durableId="1421558225">
    <w:abstractNumId w:val="7"/>
  </w:num>
  <w:num w:numId="27" w16cid:durableId="9572614">
    <w:abstractNumId w:val="13"/>
  </w:num>
  <w:num w:numId="28" w16cid:durableId="516968106">
    <w:abstractNumId w:val="20"/>
  </w:num>
  <w:num w:numId="29" w16cid:durableId="1484590122">
    <w:abstractNumId w:val="24"/>
  </w:num>
  <w:num w:numId="30" w16cid:durableId="721059743">
    <w:abstractNumId w:val="30"/>
  </w:num>
  <w:num w:numId="31" w16cid:durableId="560865324">
    <w:abstractNumId w:val="15"/>
  </w:num>
  <w:num w:numId="32" w16cid:durableId="826747420">
    <w:abstractNumId w:val="6"/>
  </w:num>
  <w:num w:numId="33" w16cid:durableId="2075424549">
    <w:abstractNumId w:val="34"/>
  </w:num>
  <w:num w:numId="34" w16cid:durableId="1470244958">
    <w:abstractNumId w:val="12"/>
  </w:num>
  <w:num w:numId="35" w16cid:durableId="1343823146">
    <w:abstractNumId w:val="28"/>
  </w:num>
  <w:num w:numId="36" w16cid:durableId="555893413">
    <w:abstractNumId w:val="16"/>
  </w:num>
  <w:num w:numId="37" w16cid:durableId="281692311">
    <w:abstractNumId w:val="29"/>
  </w:num>
  <w:num w:numId="38" w16cid:durableId="1216114447">
    <w:abstractNumId w:val="4"/>
  </w:num>
  <w:num w:numId="39" w16cid:durableId="863327147">
    <w:abstractNumId w:val="14"/>
  </w:num>
  <w:num w:numId="40" w16cid:durableId="2125032719">
    <w:abstractNumId w:val="11"/>
  </w:num>
  <w:num w:numId="41" w16cid:durableId="171962730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3">
      <o:colormenu v:ext="edit" fillcolor="#672f14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A29"/>
    <w:rsid w:val="000002D0"/>
    <w:rsid w:val="00001535"/>
    <w:rsid w:val="000024EB"/>
    <w:rsid w:val="000038AD"/>
    <w:rsid w:val="00003EB9"/>
    <w:rsid w:val="000044EA"/>
    <w:rsid w:val="000047DA"/>
    <w:rsid w:val="000062C0"/>
    <w:rsid w:val="00006F3C"/>
    <w:rsid w:val="00011935"/>
    <w:rsid w:val="000123F9"/>
    <w:rsid w:val="000125E8"/>
    <w:rsid w:val="00013DD4"/>
    <w:rsid w:val="000155DA"/>
    <w:rsid w:val="00015640"/>
    <w:rsid w:val="00015873"/>
    <w:rsid w:val="00016C4B"/>
    <w:rsid w:val="0001729A"/>
    <w:rsid w:val="000177D7"/>
    <w:rsid w:val="00020823"/>
    <w:rsid w:val="00020FBA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4A71"/>
    <w:rsid w:val="00036090"/>
    <w:rsid w:val="00037227"/>
    <w:rsid w:val="00037AB5"/>
    <w:rsid w:val="0004187B"/>
    <w:rsid w:val="00043AA3"/>
    <w:rsid w:val="00044761"/>
    <w:rsid w:val="0004498F"/>
    <w:rsid w:val="00044A05"/>
    <w:rsid w:val="0004632C"/>
    <w:rsid w:val="00047080"/>
    <w:rsid w:val="00047869"/>
    <w:rsid w:val="00047B4B"/>
    <w:rsid w:val="00047F8B"/>
    <w:rsid w:val="00050684"/>
    <w:rsid w:val="000519C6"/>
    <w:rsid w:val="000527C4"/>
    <w:rsid w:val="00052F5C"/>
    <w:rsid w:val="00053686"/>
    <w:rsid w:val="00054B67"/>
    <w:rsid w:val="00054EEF"/>
    <w:rsid w:val="000574D0"/>
    <w:rsid w:val="00060A8A"/>
    <w:rsid w:val="00060EB4"/>
    <w:rsid w:val="0006237A"/>
    <w:rsid w:val="00063E8D"/>
    <w:rsid w:val="0006569C"/>
    <w:rsid w:val="00066FB2"/>
    <w:rsid w:val="0006738A"/>
    <w:rsid w:val="000674F5"/>
    <w:rsid w:val="00067AB5"/>
    <w:rsid w:val="00067D22"/>
    <w:rsid w:val="000719B3"/>
    <w:rsid w:val="000729C4"/>
    <w:rsid w:val="00073CEF"/>
    <w:rsid w:val="00074CF6"/>
    <w:rsid w:val="00075261"/>
    <w:rsid w:val="0007589D"/>
    <w:rsid w:val="00075972"/>
    <w:rsid w:val="00075E89"/>
    <w:rsid w:val="00076694"/>
    <w:rsid w:val="00080EEF"/>
    <w:rsid w:val="00081D21"/>
    <w:rsid w:val="000828A6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17A"/>
    <w:rsid w:val="000B49BC"/>
    <w:rsid w:val="000B4CD9"/>
    <w:rsid w:val="000B6645"/>
    <w:rsid w:val="000B754A"/>
    <w:rsid w:val="000B7D47"/>
    <w:rsid w:val="000C37B7"/>
    <w:rsid w:val="000C4001"/>
    <w:rsid w:val="000C406B"/>
    <w:rsid w:val="000C4246"/>
    <w:rsid w:val="000C4388"/>
    <w:rsid w:val="000C44F3"/>
    <w:rsid w:val="000C5733"/>
    <w:rsid w:val="000C5972"/>
    <w:rsid w:val="000C74B8"/>
    <w:rsid w:val="000C7C90"/>
    <w:rsid w:val="000D019E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721E"/>
    <w:rsid w:val="000E7899"/>
    <w:rsid w:val="000E7B92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579C"/>
    <w:rsid w:val="000F61E3"/>
    <w:rsid w:val="000F6A2C"/>
    <w:rsid w:val="000F6BCB"/>
    <w:rsid w:val="001012C6"/>
    <w:rsid w:val="00101949"/>
    <w:rsid w:val="00101C67"/>
    <w:rsid w:val="00101CC3"/>
    <w:rsid w:val="001020E9"/>
    <w:rsid w:val="0010279E"/>
    <w:rsid w:val="00102C8B"/>
    <w:rsid w:val="00103427"/>
    <w:rsid w:val="001034FD"/>
    <w:rsid w:val="00106615"/>
    <w:rsid w:val="0010704D"/>
    <w:rsid w:val="0010756C"/>
    <w:rsid w:val="001079F2"/>
    <w:rsid w:val="00107FE6"/>
    <w:rsid w:val="00110B48"/>
    <w:rsid w:val="00110BD4"/>
    <w:rsid w:val="00111812"/>
    <w:rsid w:val="00111C9D"/>
    <w:rsid w:val="001123A9"/>
    <w:rsid w:val="0011293F"/>
    <w:rsid w:val="00112BC0"/>
    <w:rsid w:val="001145B5"/>
    <w:rsid w:val="001149ED"/>
    <w:rsid w:val="001166C8"/>
    <w:rsid w:val="00116ECC"/>
    <w:rsid w:val="001175F2"/>
    <w:rsid w:val="00117769"/>
    <w:rsid w:val="00117CF6"/>
    <w:rsid w:val="00120D86"/>
    <w:rsid w:val="001221D8"/>
    <w:rsid w:val="00122FAD"/>
    <w:rsid w:val="00123551"/>
    <w:rsid w:val="001242A9"/>
    <w:rsid w:val="00125A27"/>
    <w:rsid w:val="00127B93"/>
    <w:rsid w:val="0013108D"/>
    <w:rsid w:val="001312F5"/>
    <w:rsid w:val="00132122"/>
    <w:rsid w:val="00132B8B"/>
    <w:rsid w:val="00132F0E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0A2E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37EC"/>
    <w:rsid w:val="00153B98"/>
    <w:rsid w:val="001560D7"/>
    <w:rsid w:val="00162924"/>
    <w:rsid w:val="00163016"/>
    <w:rsid w:val="00163F22"/>
    <w:rsid w:val="00165C0E"/>
    <w:rsid w:val="0016611D"/>
    <w:rsid w:val="00166FD0"/>
    <w:rsid w:val="00167DF0"/>
    <w:rsid w:val="001706A2"/>
    <w:rsid w:val="00170708"/>
    <w:rsid w:val="00170A71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484"/>
    <w:rsid w:val="00181534"/>
    <w:rsid w:val="001822EF"/>
    <w:rsid w:val="00182C07"/>
    <w:rsid w:val="00182C7C"/>
    <w:rsid w:val="00184F8B"/>
    <w:rsid w:val="00185DB0"/>
    <w:rsid w:val="00186C66"/>
    <w:rsid w:val="00187C16"/>
    <w:rsid w:val="0019190B"/>
    <w:rsid w:val="00191AB9"/>
    <w:rsid w:val="0019275B"/>
    <w:rsid w:val="00192A0F"/>
    <w:rsid w:val="00192C00"/>
    <w:rsid w:val="00193D25"/>
    <w:rsid w:val="00193D79"/>
    <w:rsid w:val="00194CEB"/>
    <w:rsid w:val="00196495"/>
    <w:rsid w:val="001970BC"/>
    <w:rsid w:val="001A127C"/>
    <w:rsid w:val="001A27D5"/>
    <w:rsid w:val="001A44B1"/>
    <w:rsid w:val="001A4FC0"/>
    <w:rsid w:val="001A6E78"/>
    <w:rsid w:val="001A73D4"/>
    <w:rsid w:val="001A74EF"/>
    <w:rsid w:val="001A7D78"/>
    <w:rsid w:val="001B1CC0"/>
    <w:rsid w:val="001B38A4"/>
    <w:rsid w:val="001B5079"/>
    <w:rsid w:val="001B6176"/>
    <w:rsid w:val="001B7808"/>
    <w:rsid w:val="001C1290"/>
    <w:rsid w:val="001C180E"/>
    <w:rsid w:val="001C4EE0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EE5"/>
    <w:rsid w:val="001F7F9B"/>
    <w:rsid w:val="002010C5"/>
    <w:rsid w:val="00203460"/>
    <w:rsid w:val="002041A6"/>
    <w:rsid w:val="002057C1"/>
    <w:rsid w:val="002106D8"/>
    <w:rsid w:val="002112B2"/>
    <w:rsid w:val="00211363"/>
    <w:rsid w:val="00214370"/>
    <w:rsid w:val="002158D5"/>
    <w:rsid w:val="00215B8D"/>
    <w:rsid w:val="002163C8"/>
    <w:rsid w:val="0021729C"/>
    <w:rsid w:val="002172E8"/>
    <w:rsid w:val="002201CC"/>
    <w:rsid w:val="0022030A"/>
    <w:rsid w:val="00220321"/>
    <w:rsid w:val="0022047C"/>
    <w:rsid w:val="00220C3A"/>
    <w:rsid w:val="00222641"/>
    <w:rsid w:val="00222B70"/>
    <w:rsid w:val="00223070"/>
    <w:rsid w:val="00223477"/>
    <w:rsid w:val="002235F0"/>
    <w:rsid w:val="00224991"/>
    <w:rsid w:val="00224A5E"/>
    <w:rsid w:val="00225FD9"/>
    <w:rsid w:val="00227016"/>
    <w:rsid w:val="00227F57"/>
    <w:rsid w:val="00231F6B"/>
    <w:rsid w:val="00232184"/>
    <w:rsid w:val="00233442"/>
    <w:rsid w:val="0023359B"/>
    <w:rsid w:val="00234250"/>
    <w:rsid w:val="002344AC"/>
    <w:rsid w:val="00234A31"/>
    <w:rsid w:val="00234DF4"/>
    <w:rsid w:val="00235F58"/>
    <w:rsid w:val="002368DB"/>
    <w:rsid w:val="00236D96"/>
    <w:rsid w:val="00237C34"/>
    <w:rsid w:val="00237D9A"/>
    <w:rsid w:val="00240723"/>
    <w:rsid w:val="002410D4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6B5B"/>
    <w:rsid w:val="00246DC9"/>
    <w:rsid w:val="00247D64"/>
    <w:rsid w:val="00250331"/>
    <w:rsid w:val="00251A32"/>
    <w:rsid w:val="002526D1"/>
    <w:rsid w:val="00252948"/>
    <w:rsid w:val="00252E1D"/>
    <w:rsid w:val="00253528"/>
    <w:rsid w:val="00254869"/>
    <w:rsid w:val="00254E26"/>
    <w:rsid w:val="00256AFF"/>
    <w:rsid w:val="002579CC"/>
    <w:rsid w:val="002608C2"/>
    <w:rsid w:val="00260E9A"/>
    <w:rsid w:val="0026120A"/>
    <w:rsid w:val="00262961"/>
    <w:rsid w:val="00263089"/>
    <w:rsid w:val="0026387C"/>
    <w:rsid w:val="00264006"/>
    <w:rsid w:val="00264DD7"/>
    <w:rsid w:val="0026544F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D9B"/>
    <w:rsid w:val="00281189"/>
    <w:rsid w:val="00281456"/>
    <w:rsid w:val="00281C37"/>
    <w:rsid w:val="00283002"/>
    <w:rsid w:val="002875D6"/>
    <w:rsid w:val="00287D85"/>
    <w:rsid w:val="002900FC"/>
    <w:rsid w:val="0029016E"/>
    <w:rsid w:val="0029390E"/>
    <w:rsid w:val="00293AFE"/>
    <w:rsid w:val="00294939"/>
    <w:rsid w:val="002960BA"/>
    <w:rsid w:val="00296309"/>
    <w:rsid w:val="00297293"/>
    <w:rsid w:val="00297370"/>
    <w:rsid w:val="00297F4E"/>
    <w:rsid w:val="00297F82"/>
    <w:rsid w:val="002A1992"/>
    <w:rsid w:val="002A35A1"/>
    <w:rsid w:val="002A3B28"/>
    <w:rsid w:val="002A4399"/>
    <w:rsid w:val="002A4584"/>
    <w:rsid w:val="002A4B0D"/>
    <w:rsid w:val="002A4B65"/>
    <w:rsid w:val="002A5904"/>
    <w:rsid w:val="002B1BD1"/>
    <w:rsid w:val="002B27CB"/>
    <w:rsid w:val="002B331E"/>
    <w:rsid w:val="002B3DC2"/>
    <w:rsid w:val="002B491D"/>
    <w:rsid w:val="002B7102"/>
    <w:rsid w:val="002B7C71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3323"/>
    <w:rsid w:val="002C3501"/>
    <w:rsid w:val="002C5A48"/>
    <w:rsid w:val="002C774B"/>
    <w:rsid w:val="002D078D"/>
    <w:rsid w:val="002D08EB"/>
    <w:rsid w:val="002D1964"/>
    <w:rsid w:val="002D19C2"/>
    <w:rsid w:val="002D2F59"/>
    <w:rsid w:val="002D3DDE"/>
    <w:rsid w:val="002D4CF2"/>
    <w:rsid w:val="002D52F5"/>
    <w:rsid w:val="002D555A"/>
    <w:rsid w:val="002D5EF3"/>
    <w:rsid w:val="002D66A3"/>
    <w:rsid w:val="002D6CB8"/>
    <w:rsid w:val="002D7000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4741"/>
    <w:rsid w:val="002E5738"/>
    <w:rsid w:val="002E625C"/>
    <w:rsid w:val="002E717B"/>
    <w:rsid w:val="002E727C"/>
    <w:rsid w:val="002E7750"/>
    <w:rsid w:val="002E7E11"/>
    <w:rsid w:val="002F08D2"/>
    <w:rsid w:val="002F150C"/>
    <w:rsid w:val="002F30DD"/>
    <w:rsid w:val="002F3237"/>
    <w:rsid w:val="002F3744"/>
    <w:rsid w:val="002F3867"/>
    <w:rsid w:val="002F42BC"/>
    <w:rsid w:val="002F522D"/>
    <w:rsid w:val="002F55E2"/>
    <w:rsid w:val="002F6869"/>
    <w:rsid w:val="002F7F9C"/>
    <w:rsid w:val="003006DD"/>
    <w:rsid w:val="00300872"/>
    <w:rsid w:val="00300F60"/>
    <w:rsid w:val="003018E6"/>
    <w:rsid w:val="00301F13"/>
    <w:rsid w:val="003028CF"/>
    <w:rsid w:val="003029DA"/>
    <w:rsid w:val="00306D3C"/>
    <w:rsid w:val="00310248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17353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3024E"/>
    <w:rsid w:val="0033073E"/>
    <w:rsid w:val="0033121B"/>
    <w:rsid w:val="00332AE6"/>
    <w:rsid w:val="00334617"/>
    <w:rsid w:val="00334936"/>
    <w:rsid w:val="003354AA"/>
    <w:rsid w:val="00335FEC"/>
    <w:rsid w:val="00337721"/>
    <w:rsid w:val="0034060A"/>
    <w:rsid w:val="003408DE"/>
    <w:rsid w:val="003409A4"/>
    <w:rsid w:val="003414B0"/>
    <w:rsid w:val="00341A77"/>
    <w:rsid w:val="00341C28"/>
    <w:rsid w:val="003421D7"/>
    <w:rsid w:val="00343C8A"/>
    <w:rsid w:val="0034454E"/>
    <w:rsid w:val="00345635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587"/>
    <w:rsid w:val="003567D3"/>
    <w:rsid w:val="00361910"/>
    <w:rsid w:val="003619FE"/>
    <w:rsid w:val="00363A89"/>
    <w:rsid w:val="00365585"/>
    <w:rsid w:val="0036692A"/>
    <w:rsid w:val="003707E2"/>
    <w:rsid w:val="00371F38"/>
    <w:rsid w:val="00372343"/>
    <w:rsid w:val="00373E18"/>
    <w:rsid w:val="00374345"/>
    <w:rsid w:val="00374EE7"/>
    <w:rsid w:val="00375357"/>
    <w:rsid w:val="00376032"/>
    <w:rsid w:val="0037606B"/>
    <w:rsid w:val="003819C1"/>
    <w:rsid w:val="003825E1"/>
    <w:rsid w:val="003826CA"/>
    <w:rsid w:val="0038437C"/>
    <w:rsid w:val="00384E2E"/>
    <w:rsid w:val="00385A08"/>
    <w:rsid w:val="003876F4"/>
    <w:rsid w:val="00390B3A"/>
    <w:rsid w:val="00390D9C"/>
    <w:rsid w:val="0039240A"/>
    <w:rsid w:val="00393060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0917"/>
    <w:rsid w:val="003A0F2A"/>
    <w:rsid w:val="003A31D6"/>
    <w:rsid w:val="003A4195"/>
    <w:rsid w:val="003A4A8C"/>
    <w:rsid w:val="003A4C5A"/>
    <w:rsid w:val="003A4F5E"/>
    <w:rsid w:val="003A54AD"/>
    <w:rsid w:val="003A616E"/>
    <w:rsid w:val="003A620B"/>
    <w:rsid w:val="003A679F"/>
    <w:rsid w:val="003A70CF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B77BD"/>
    <w:rsid w:val="003C00B8"/>
    <w:rsid w:val="003C1849"/>
    <w:rsid w:val="003C2193"/>
    <w:rsid w:val="003C366E"/>
    <w:rsid w:val="003C7AB4"/>
    <w:rsid w:val="003C7F13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63EA"/>
    <w:rsid w:val="003E797D"/>
    <w:rsid w:val="003F017A"/>
    <w:rsid w:val="003F0E12"/>
    <w:rsid w:val="003F13F9"/>
    <w:rsid w:val="003F1C2A"/>
    <w:rsid w:val="003F1CAF"/>
    <w:rsid w:val="003F281C"/>
    <w:rsid w:val="003F301E"/>
    <w:rsid w:val="003F314B"/>
    <w:rsid w:val="003F4318"/>
    <w:rsid w:val="003F6207"/>
    <w:rsid w:val="004001C0"/>
    <w:rsid w:val="0040032E"/>
    <w:rsid w:val="004004C2"/>
    <w:rsid w:val="00400888"/>
    <w:rsid w:val="004011D1"/>
    <w:rsid w:val="00401B24"/>
    <w:rsid w:val="00401B74"/>
    <w:rsid w:val="00401BDB"/>
    <w:rsid w:val="0040287D"/>
    <w:rsid w:val="00402C1C"/>
    <w:rsid w:val="00402D2E"/>
    <w:rsid w:val="0040478A"/>
    <w:rsid w:val="00404D5A"/>
    <w:rsid w:val="00406188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4435"/>
    <w:rsid w:val="004148BD"/>
    <w:rsid w:val="004151B5"/>
    <w:rsid w:val="00415284"/>
    <w:rsid w:val="00416EA0"/>
    <w:rsid w:val="00417272"/>
    <w:rsid w:val="004175F2"/>
    <w:rsid w:val="00417868"/>
    <w:rsid w:val="004201B0"/>
    <w:rsid w:val="004206B0"/>
    <w:rsid w:val="00420C3E"/>
    <w:rsid w:val="00422A82"/>
    <w:rsid w:val="00423FF6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7CA"/>
    <w:rsid w:val="00432B8E"/>
    <w:rsid w:val="00432C8C"/>
    <w:rsid w:val="00432EC2"/>
    <w:rsid w:val="0043312D"/>
    <w:rsid w:val="004333B7"/>
    <w:rsid w:val="00433586"/>
    <w:rsid w:val="004342BB"/>
    <w:rsid w:val="0043500D"/>
    <w:rsid w:val="004353C7"/>
    <w:rsid w:val="00435708"/>
    <w:rsid w:val="00435B32"/>
    <w:rsid w:val="004374DE"/>
    <w:rsid w:val="004379E1"/>
    <w:rsid w:val="00437A7D"/>
    <w:rsid w:val="00440B8F"/>
    <w:rsid w:val="00441520"/>
    <w:rsid w:val="0044184B"/>
    <w:rsid w:val="00441B18"/>
    <w:rsid w:val="0044231C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6BE"/>
    <w:rsid w:val="00450CE8"/>
    <w:rsid w:val="00450FB3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3AD"/>
    <w:rsid w:val="00477362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44B0"/>
    <w:rsid w:val="00484A41"/>
    <w:rsid w:val="0048653F"/>
    <w:rsid w:val="0048667B"/>
    <w:rsid w:val="004866B5"/>
    <w:rsid w:val="00486A1D"/>
    <w:rsid w:val="0048797D"/>
    <w:rsid w:val="00487FC1"/>
    <w:rsid w:val="00490695"/>
    <w:rsid w:val="0049130F"/>
    <w:rsid w:val="00491ABD"/>
    <w:rsid w:val="00492577"/>
    <w:rsid w:val="004936F7"/>
    <w:rsid w:val="004961B3"/>
    <w:rsid w:val="00497BF1"/>
    <w:rsid w:val="004A0169"/>
    <w:rsid w:val="004A10DE"/>
    <w:rsid w:val="004A2200"/>
    <w:rsid w:val="004A27D0"/>
    <w:rsid w:val="004A2CE7"/>
    <w:rsid w:val="004A307A"/>
    <w:rsid w:val="004A30C4"/>
    <w:rsid w:val="004A3D87"/>
    <w:rsid w:val="004A5CA9"/>
    <w:rsid w:val="004A6811"/>
    <w:rsid w:val="004A7FA0"/>
    <w:rsid w:val="004B0B3F"/>
    <w:rsid w:val="004B0EFF"/>
    <w:rsid w:val="004B1E8A"/>
    <w:rsid w:val="004B28C0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2C3"/>
    <w:rsid w:val="004C3788"/>
    <w:rsid w:val="004C37A8"/>
    <w:rsid w:val="004C4A57"/>
    <w:rsid w:val="004C4CF9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44F8"/>
    <w:rsid w:val="004E4C7A"/>
    <w:rsid w:val="004E756C"/>
    <w:rsid w:val="004F0756"/>
    <w:rsid w:val="004F0CAC"/>
    <w:rsid w:val="004F18A9"/>
    <w:rsid w:val="004F1E1A"/>
    <w:rsid w:val="004F29E0"/>
    <w:rsid w:val="004F34F3"/>
    <w:rsid w:val="004F5A67"/>
    <w:rsid w:val="004F650B"/>
    <w:rsid w:val="004F69A9"/>
    <w:rsid w:val="00502FAE"/>
    <w:rsid w:val="0050300D"/>
    <w:rsid w:val="00503F4B"/>
    <w:rsid w:val="005040C7"/>
    <w:rsid w:val="00504558"/>
    <w:rsid w:val="00504563"/>
    <w:rsid w:val="005045DC"/>
    <w:rsid w:val="0050491D"/>
    <w:rsid w:val="005049BC"/>
    <w:rsid w:val="005071F5"/>
    <w:rsid w:val="00507586"/>
    <w:rsid w:val="00510F9C"/>
    <w:rsid w:val="005114FC"/>
    <w:rsid w:val="00511781"/>
    <w:rsid w:val="005120AC"/>
    <w:rsid w:val="005120C1"/>
    <w:rsid w:val="00512E82"/>
    <w:rsid w:val="0051563F"/>
    <w:rsid w:val="00522986"/>
    <w:rsid w:val="00522F09"/>
    <w:rsid w:val="00523F78"/>
    <w:rsid w:val="005258F4"/>
    <w:rsid w:val="00525F4D"/>
    <w:rsid w:val="00525F6B"/>
    <w:rsid w:val="0052660C"/>
    <w:rsid w:val="00527CEF"/>
    <w:rsid w:val="00530308"/>
    <w:rsid w:val="005315AE"/>
    <w:rsid w:val="00531DDD"/>
    <w:rsid w:val="00531ED3"/>
    <w:rsid w:val="005321C7"/>
    <w:rsid w:val="005322B4"/>
    <w:rsid w:val="00533517"/>
    <w:rsid w:val="00535E84"/>
    <w:rsid w:val="0053669F"/>
    <w:rsid w:val="0053677A"/>
    <w:rsid w:val="00536AFB"/>
    <w:rsid w:val="00537506"/>
    <w:rsid w:val="00537577"/>
    <w:rsid w:val="005376F5"/>
    <w:rsid w:val="00537CA8"/>
    <w:rsid w:val="00540391"/>
    <w:rsid w:val="00541398"/>
    <w:rsid w:val="00543096"/>
    <w:rsid w:val="005440E0"/>
    <w:rsid w:val="005446BF"/>
    <w:rsid w:val="00547E5F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0E54"/>
    <w:rsid w:val="00561D53"/>
    <w:rsid w:val="00563800"/>
    <w:rsid w:val="00564E55"/>
    <w:rsid w:val="00565659"/>
    <w:rsid w:val="00565945"/>
    <w:rsid w:val="00566152"/>
    <w:rsid w:val="00566902"/>
    <w:rsid w:val="0056710C"/>
    <w:rsid w:val="005708B4"/>
    <w:rsid w:val="005710E8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7E5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A103D"/>
    <w:rsid w:val="005A19C7"/>
    <w:rsid w:val="005A21C7"/>
    <w:rsid w:val="005A2D80"/>
    <w:rsid w:val="005A368A"/>
    <w:rsid w:val="005A4657"/>
    <w:rsid w:val="005B0771"/>
    <w:rsid w:val="005B1D95"/>
    <w:rsid w:val="005B28F8"/>
    <w:rsid w:val="005B4DDB"/>
    <w:rsid w:val="005B4E48"/>
    <w:rsid w:val="005B4ECE"/>
    <w:rsid w:val="005B588B"/>
    <w:rsid w:val="005B5E82"/>
    <w:rsid w:val="005B7C23"/>
    <w:rsid w:val="005C0543"/>
    <w:rsid w:val="005C0C78"/>
    <w:rsid w:val="005C1BB5"/>
    <w:rsid w:val="005C26C9"/>
    <w:rsid w:val="005C340B"/>
    <w:rsid w:val="005C3F67"/>
    <w:rsid w:val="005C5111"/>
    <w:rsid w:val="005C63A1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3FFF"/>
    <w:rsid w:val="005D51FE"/>
    <w:rsid w:val="005D5BD1"/>
    <w:rsid w:val="005D676E"/>
    <w:rsid w:val="005D723D"/>
    <w:rsid w:val="005D77DC"/>
    <w:rsid w:val="005E05AD"/>
    <w:rsid w:val="005E0A3B"/>
    <w:rsid w:val="005E1324"/>
    <w:rsid w:val="005E1876"/>
    <w:rsid w:val="005E1C2F"/>
    <w:rsid w:val="005E2E58"/>
    <w:rsid w:val="005E316D"/>
    <w:rsid w:val="005E74CF"/>
    <w:rsid w:val="005F0124"/>
    <w:rsid w:val="005F04CF"/>
    <w:rsid w:val="005F0AB0"/>
    <w:rsid w:val="005F1523"/>
    <w:rsid w:val="005F186E"/>
    <w:rsid w:val="005F2316"/>
    <w:rsid w:val="005F3B7C"/>
    <w:rsid w:val="005F562F"/>
    <w:rsid w:val="005F5E50"/>
    <w:rsid w:val="005F7B71"/>
    <w:rsid w:val="00600147"/>
    <w:rsid w:val="00600A55"/>
    <w:rsid w:val="00603696"/>
    <w:rsid w:val="0060490B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3A07"/>
    <w:rsid w:val="006245F7"/>
    <w:rsid w:val="00624D2D"/>
    <w:rsid w:val="00625379"/>
    <w:rsid w:val="00626CAB"/>
    <w:rsid w:val="00627F10"/>
    <w:rsid w:val="00631A15"/>
    <w:rsid w:val="006337B5"/>
    <w:rsid w:val="006341AE"/>
    <w:rsid w:val="006359B2"/>
    <w:rsid w:val="006359F5"/>
    <w:rsid w:val="00635BCB"/>
    <w:rsid w:val="00635CE5"/>
    <w:rsid w:val="006401F1"/>
    <w:rsid w:val="0064085F"/>
    <w:rsid w:val="00643C24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59CF"/>
    <w:rsid w:val="006569F1"/>
    <w:rsid w:val="00656BBE"/>
    <w:rsid w:val="00657298"/>
    <w:rsid w:val="006579C3"/>
    <w:rsid w:val="00657DA7"/>
    <w:rsid w:val="006602DA"/>
    <w:rsid w:val="0066140F"/>
    <w:rsid w:val="00663619"/>
    <w:rsid w:val="006637F7"/>
    <w:rsid w:val="00665812"/>
    <w:rsid w:val="00665B43"/>
    <w:rsid w:val="00665D84"/>
    <w:rsid w:val="006705BD"/>
    <w:rsid w:val="00670D98"/>
    <w:rsid w:val="00671051"/>
    <w:rsid w:val="00671B7C"/>
    <w:rsid w:val="006721A0"/>
    <w:rsid w:val="006721D4"/>
    <w:rsid w:val="00672B39"/>
    <w:rsid w:val="00673519"/>
    <w:rsid w:val="00674E91"/>
    <w:rsid w:val="00676287"/>
    <w:rsid w:val="00676F70"/>
    <w:rsid w:val="0067700E"/>
    <w:rsid w:val="00677044"/>
    <w:rsid w:val="0067728F"/>
    <w:rsid w:val="006802C1"/>
    <w:rsid w:val="006818E2"/>
    <w:rsid w:val="00682788"/>
    <w:rsid w:val="00682A38"/>
    <w:rsid w:val="00684226"/>
    <w:rsid w:val="00684B69"/>
    <w:rsid w:val="00686FC4"/>
    <w:rsid w:val="0068773A"/>
    <w:rsid w:val="006905B5"/>
    <w:rsid w:val="0069200D"/>
    <w:rsid w:val="00692A07"/>
    <w:rsid w:val="00692FD5"/>
    <w:rsid w:val="00693597"/>
    <w:rsid w:val="00693977"/>
    <w:rsid w:val="00694239"/>
    <w:rsid w:val="0069536F"/>
    <w:rsid w:val="006970A8"/>
    <w:rsid w:val="0069765B"/>
    <w:rsid w:val="006A2A9A"/>
    <w:rsid w:val="006A3B64"/>
    <w:rsid w:val="006A45DF"/>
    <w:rsid w:val="006A5A19"/>
    <w:rsid w:val="006A5E88"/>
    <w:rsid w:val="006A79DB"/>
    <w:rsid w:val="006B13BF"/>
    <w:rsid w:val="006B1405"/>
    <w:rsid w:val="006B21B8"/>
    <w:rsid w:val="006B22A8"/>
    <w:rsid w:val="006B37C8"/>
    <w:rsid w:val="006B444B"/>
    <w:rsid w:val="006B4D3E"/>
    <w:rsid w:val="006B57E8"/>
    <w:rsid w:val="006B5AD6"/>
    <w:rsid w:val="006B74BA"/>
    <w:rsid w:val="006B78D9"/>
    <w:rsid w:val="006B79C2"/>
    <w:rsid w:val="006B7D6E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0DA"/>
    <w:rsid w:val="006D23DF"/>
    <w:rsid w:val="006D4ADA"/>
    <w:rsid w:val="006D5319"/>
    <w:rsid w:val="006D59DE"/>
    <w:rsid w:val="006D5C5C"/>
    <w:rsid w:val="006D6B2A"/>
    <w:rsid w:val="006D75D9"/>
    <w:rsid w:val="006D777B"/>
    <w:rsid w:val="006E1DF0"/>
    <w:rsid w:val="006E1F63"/>
    <w:rsid w:val="006E2BEA"/>
    <w:rsid w:val="006E3D5A"/>
    <w:rsid w:val="006E4014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4BA"/>
    <w:rsid w:val="006F55E5"/>
    <w:rsid w:val="006F5A87"/>
    <w:rsid w:val="006F7477"/>
    <w:rsid w:val="007001CF"/>
    <w:rsid w:val="0070024D"/>
    <w:rsid w:val="0070046C"/>
    <w:rsid w:val="00700774"/>
    <w:rsid w:val="00700C74"/>
    <w:rsid w:val="0070192B"/>
    <w:rsid w:val="00703939"/>
    <w:rsid w:val="00704ED2"/>
    <w:rsid w:val="007061FA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103C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5FBC"/>
    <w:rsid w:val="007360C2"/>
    <w:rsid w:val="0074261F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43C"/>
    <w:rsid w:val="00750FE7"/>
    <w:rsid w:val="00751D2C"/>
    <w:rsid w:val="00753B14"/>
    <w:rsid w:val="00754CF7"/>
    <w:rsid w:val="00754FBA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42F6"/>
    <w:rsid w:val="00764B35"/>
    <w:rsid w:val="00765153"/>
    <w:rsid w:val="00765287"/>
    <w:rsid w:val="007666C5"/>
    <w:rsid w:val="00766D49"/>
    <w:rsid w:val="00766DF1"/>
    <w:rsid w:val="00767B07"/>
    <w:rsid w:val="00767B9B"/>
    <w:rsid w:val="00770284"/>
    <w:rsid w:val="00771734"/>
    <w:rsid w:val="007717D2"/>
    <w:rsid w:val="0077195E"/>
    <w:rsid w:val="00771D7B"/>
    <w:rsid w:val="00772BE8"/>
    <w:rsid w:val="007731FB"/>
    <w:rsid w:val="0077488D"/>
    <w:rsid w:val="00775ACA"/>
    <w:rsid w:val="00775B2F"/>
    <w:rsid w:val="007764EA"/>
    <w:rsid w:val="00776BA1"/>
    <w:rsid w:val="00777706"/>
    <w:rsid w:val="00782FD7"/>
    <w:rsid w:val="007835BD"/>
    <w:rsid w:val="00784E5F"/>
    <w:rsid w:val="00785AF2"/>
    <w:rsid w:val="007861F3"/>
    <w:rsid w:val="0078649F"/>
    <w:rsid w:val="00791104"/>
    <w:rsid w:val="00791FB2"/>
    <w:rsid w:val="0079213C"/>
    <w:rsid w:val="00792182"/>
    <w:rsid w:val="00793348"/>
    <w:rsid w:val="007940D5"/>
    <w:rsid w:val="00795B1A"/>
    <w:rsid w:val="00795E31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0E2"/>
    <w:rsid w:val="007A42A9"/>
    <w:rsid w:val="007A5715"/>
    <w:rsid w:val="007A5F7C"/>
    <w:rsid w:val="007A73D6"/>
    <w:rsid w:val="007A73F8"/>
    <w:rsid w:val="007A79C9"/>
    <w:rsid w:val="007B0C21"/>
    <w:rsid w:val="007B0DEC"/>
    <w:rsid w:val="007B295F"/>
    <w:rsid w:val="007B2B92"/>
    <w:rsid w:val="007B34CD"/>
    <w:rsid w:val="007B4A13"/>
    <w:rsid w:val="007B56A8"/>
    <w:rsid w:val="007B749E"/>
    <w:rsid w:val="007C0331"/>
    <w:rsid w:val="007C2A98"/>
    <w:rsid w:val="007C3021"/>
    <w:rsid w:val="007C4049"/>
    <w:rsid w:val="007C640F"/>
    <w:rsid w:val="007C7BC3"/>
    <w:rsid w:val="007C7BE6"/>
    <w:rsid w:val="007D0164"/>
    <w:rsid w:val="007D0E56"/>
    <w:rsid w:val="007D1DA2"/>
    <w:rsid w:val="007D3C7A"/>
    <w:rsid w:val="007D3D16"/>
    <w:rsid w:val="007D60F5"/>
    <w:rsid w:val="007D79E6"/>
    <w:rsid w:val="007D7F98"/>
    <w:rsid w:val="007E07FD"/>
    <w:rsid w:val="007E0B60"/>
    <w:rsid w:val="007E0F1A"/>
    <w:rsid w:val="007E13F3"/>
    <w:rsid w:val="007E2041"/>
    <w:rsid w:val="007E3AFC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06B22"/>
    <w:rsid w:val="0081068C"/>
    <w:rsid w:val="00810D04"/>
    <w:rsid w:val="00811552"/>
    <w:rsid w:val="0081155A"/>
    <w:rsid w:val="00811947"/>
    <w:rsid w:val="00811CCE"/>
    <w:rsid w:val="00814A28"/>
    <w:rsid w:val="0081517E"/>
    <w:rsid w:val="00815963"/>
    <w:rsid w:val="0081622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4D11"/>
    <w:rsid w:val="0083596B"/>
    <w:rsid w:val="00836AA9"/>
    <w:rsid w:val="00836F7C"/>
    <w:rsid w:val="00837293"/>
    <w:rsid w:val="00837B55"/>
    <w:rsid w:val="00840DB7"/>
    <w:rsid w:val="008412B7"/>
    <w:rsid w:val="0084149A"/>
    <w:rsid w:val="00841D4C"/>
    <w:rsid w:val="008420A1"/>
    <w:rsid w:val="0084352B"/>
    <w:rsid w:val="0084401B"/>
    <w:rsid w:val="00844879"/>
    <w:rsid w:val="00844B59"/>
    <w:rsid w:val="008456C0"/>
    <w:rsid w:val="0084643E"/>
    <w:rsid w:val="008467CC"/>
    <w:rsid w:val="00850155"/>
    <w:rsid w:val="00850E70"/>
    <w:rsid w:val="008511B4"/>
    <w:rsid w:val="00851CCA"/>
    <w:rsid w:val="00852088"/>
    <w:rsid w:val="008532A2"/>
    <w:rsid w:val="0085347A"/>
    <w:rsid w:val="00855C25"/>
    <w:rsid w:val="0085705A"/>
    <w:rsid w:val="00861866"/>
    <w:rsid w:val="00865943"/>
    <w:rsid w:val="00865F35"/>
    <w:rsid w:val="00866FB8"/>
    <w:rsid w:val="00867D54"/>
    <w:rsid w:val="00870C42"/>
    <w:rsid w:val="00870CFC"/>
    <w:rsid w:val="00870EF2"/>
    <w:rsid w:val="00871E7B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014A"/>
    <w:rsid w:val="0088137A"/>
    <w:rsid w:val="008824A9"/>
    <w:rsid w:val="008857F8"/>
    <w:rsid w:val="00885B2D"/>
    <w:rsid w:val="00890669"/>
    <w:rsid w:val="0089151F"/>
    <w:rsid w:val="008928DB"/>
    <w:rsid w:val="008941B1"/>
    <w:rsid w:val="008957BF"/>
    <w:rsid w:val="00895B9C"/>
    <w:rsid w:val="00896113"/>
    <w:rsid w:val="0089727B"/>
    <w:rsid w:val="008979D9"/>
    <w:rsid w:val="008A2CDE"/>
    <w:rsid w:val="008A3C55"/>
    <w:rsid w:val="008A44D9"/>
    <w:rsid w:val="008A4AAA"/>
    <w:rsid w:val="008A4FCD"/>
    <w:rsid w:val="008A535C"/>
    <w:rsid w:val="008A66A0"/>
    <w:rsid w:val="008A7B7F"/>
    <w:rsid w:val="008B0526"/>
    <w:rsid w:val="008B0DAD"/>
    <w:rsid w:val="008B114B"/>
    <w:rsid w:val="008B1442"/>
    <w:rsid w:val="008B1777"/>
    <w:rsid w:val="008B1AB3"/>
    <w:rsid w:val="008B2094"/>
    <w:rsid w:val="008B32FD"/>
    <w:rsid w:val="008B3B18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C7F63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C7"/>
    <w:rsid w:val="008E5D12"/>
    <w:rsid w:val="008E6048"/>
    <w:rsid w:val="008E7200"/>
    <w:rsid w:val="008E7ED6"/>
    <w:rsid w:val="008F02FA"/>
    <w:rsid w:val="008F1303"/>
    <w:rsid w:val="008F1363"/>
    <w:rsid w:val="008F165E"/>
    <w:rsid w:val="008F24EB"/>
    <w:rsid w:val="008F2C07"/>
    <w:rsid w:val="008F34BA"/>
    <w:rsid w:val="008F3707"/>
    <w:rsid w:val="008F4863"/>
    <w:rsid w:val="008F53E2"/>
    <w:rsid w:val="009006BB"/>
    <w:rsid w:val="0090149A"/>
    <w:rsid w:val="009024CB"/>
    <w:rsid w:val="00903E9E"/>
    <w:rsid w:val="0090690D"/>
    <w:rsid w:val="00907260"/>
    <w:rsid w:val="0090754D"/>
    <w:rsid w:val="009076D1"/>
    <w:rsid w:val="00907722"/>
    <w:rsid w:val="009109B4"/>
    <w:rsid w:val="00910EE2"/>
    <w:rsid w:val="0091250E"/>
    <w:rsid w:val="0091299E"/>
    <w:rsid w:val="00913539"/>
    <w:rsid w:val="0091489D"/>
    <w:rsid w:val="0091516A"/>
    <w:rsid w:val="0091518B"/>
    <w:rsid w:val="009155E1"/>
    <w:rsid w:val="00917CC2"/>
    <w:rsid w:val="00917FB6"/>
    <w:rsid w:val="0092253E"/>
    <w:rsid w:val="00923BE3"/>
    <w:rsid w:val="00924CED"/>
    <w:rsid w:val="0092535F"/>
    <w:rsid w:val="0092609B"/>
    <w:rsid w:val="00926799"/>
    <w:rsid w:val="00931AFF"/>
    <w:rsid w:val="0093384D"/>
    <w:rsid w:val="009338BE"/>
    <w:rsid w:val="009340C0"/>
    <w:rsid w:val="009342F0"/>
    <w:rsid w:val="0093464C"/>
    <w:rsid w:val="00934BC6"/>
    <w:rsid w:val="00936A43"/>
    <w:rsid w:val="00940363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3AD"/>
    <w:rsid w:val="00953AFA"/>
    <w:rsid w:val="00953C4F"/>
    <w:rsid w:val="009546B4"/>
    <w:rsid w:val="0095793D"/>
    <w:rsid w:val="009627D0"/>
    <w:rsid w:val="00962BFE"/>
    <w:rsid w:val="00962C93"/>
    <w:rsid w:val="00964235"/>
    <w:rsid w:val="009643A0"/>
    <w:rsid w:val="00964FB0"/>
    <w:rsid w:val="009678B9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2A65"/>
    <w:rsid w:val="009849A2"/>
    <w:rsid w:val="00984F5B"/>
    <w:rsid w:val="00985F7C"/>
    <w:rsid w:val="00987C2A"/>
    <w:rsid w:val="00987CD9"/>
    <w:rsid w:val="009936FD"/>
    <w:rsid w:val="009947B2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2AB3"/>
    <w:rsid w:val="009A43F0"/>
    <w:rsid w:val="009A58C7"/>
    <w:rsid w:val="009A5D19"/>
    <w:rsid w:val="009A71A8"/>
    <w:rsid w:val="009A77BD"/>
    <w:rsid w:val="009A781B"/>
    <w:rsid w:val="009B07D5"/>
    <w:rsid w:val="009B10C1"/>
    <w:rsid w:val="009B1CA3"/>
    <w:rsid w:val="009B4466"/>
    <w:rsid w:val="009B64B7"/>
    <w:rsid w:val="009B7362"/>
    <w:rsid w:val="009C0356"/>
    <w:rsid w:val="009C0D79"/>
    <w:rsid w:val="009C0F02"/>
    <w:rsid w:val="009C239C"/>
    <w:rsid w:val="009C27F3"/>
    <w:rsid w:val="009C3854"/>
    <w:rsid w:val="009C3F70"/>
    <w:rsid w:val="009C40CB"/>
    <w:rsid w:val="009C457C"/>
    <w:rsid w:val="009C4B8A"/>
    <w:rsid w:val="009C66A1"/>
    <w:rsid w:val="009C67A3"/>
    <w:rsid w:val="009D00BA"/>
    <w:rsid w:val="009D065B"/>
    <w:rsid w:val="009D17E8"/>
    <w:rsid w:val="009D233D"/>
    <w:rsid w:val="009D25F0"/>
    <w:rsid w:val="009D37C4"/>
    <w:rsid w:val="009D640E"/>
    <w:rsid w:val="009D6DA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E7EB4"/>
    <w:rsid w:val="009F0648"/>
    <w:rsid w:val="009F0788"/>
    <w:rsid w:val="009F1B05"/>
    <w:rsid w:val="009F2720"/>
    <w:rsid w:val="009F2E2D"/>
    <w:rsid w:val="009F5BBF"/>
    <w:rsid w:val="009F5ECA"/>
    <w:rsid w:val="009F7B75"/>
    <w:rsid w:val="00A0082D"/>
    <w:rsid w:val="00A014A6"/>
    <w:rsid w:val="00A01641"/>
    <w:rsid w:val="00A02E1F"/>
    <w:rsid w:val="00A02F20"/>
    <w:rsid w:val="00A03845"/>
    <w:rsid w:val="00A039E1"/>
    <w:rsid w:val="00A03CF9"/>
    <w:rsid w:val="00A03DDB"/>
    <w:rsid w:val="00A04CAC"/>
    <w:rsid w:val="00A055F3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BCB"/>
    <w:rsid w:val="00A22C33"/>
    <w:rsid w:val="00A23C5B"/>
    <w:rsid w:val="00A24D8A"/>
    <w:rsid w:val="00A26BE0"/>
    <w:rsid w:val="00A276DC"/>
    <w:rsid w:val="00A27750"/>
    <w:rsid w:val="00A27D70"/>
    <w:rsid w:val="00A300E5"/>
    <w:rsid w:val="00A30146"/>
    <w:rsid w:val="00A3164F"/>
    <w:rsid w:val="00A316DA"/>
    <w:rsid w:val="00A31B5E"/>
    <w:rsid w:val="00A3218D"/>
    <w:rsid w:val="00A32A91"/>
    <w:rsid w:val="00A3303D"/>
    <w:rsid w:val="00A33598"/>
    <w:rsid w:val="00A34D02"/>
    <w:rsid w:val="00A35382"/>
    <w:rsid w:val="00A35586"/>
    <w:rsid w:val="00A365B3"/>
    <w:rsid w:val="00A36955"/>
    <w:rsid w:val="00A410CB"/>
    <w:rsid w:val="00A41BE2"/>
    <w:rsid w:val="00A41E20"/>
    <w:rsid w:val="00A42108"/>
    <w:rsid w:val="00A42CD6"/>
    <w:rsid w:val="00A42D29"/>
    <w:rsid w:val="00A4384C"/>
    <w:rsid w:val="00A4608E"/>
    <w:rsid w:val="00A462D5"/>
    <w:rsid w:val="00A46CA9"/>
    <w:rsid w:val="00A47909"/>
    <w:rsid w:val="00A511B0"/>
    <w:rsid w:val="00A51DF6"/>
    <w:rsid w:val="00A5247A"/>
    <w:rsid w:val="00A52D90"/>
    <w:rsid w:val="00A53FFC"/>
    <w:rsid w:val="00A561B1"/>
    <w:rsid w:val="00A60BCF"/>
    <w:rsid w:val="00A6241A"/>
    <w:rsid w:val="00A6360A"/>
    <w:rsid w:val="00A63A24"/>
    <w:rsid w:val="00A63DC4"/>
    <w:rsid w:val="00A644A7"/>
    <w:rsid w:val="00A64DA0"/>
    <w:rsid w:val="00A651F1"/>
    <w:rsid w:val="00A661DA"/>
    <w:rsid w:val="00A66512"/>
    <w:rsid w:val="00A666DB"/>
    <w:rsid w:val="00A677EF"/>
    <w:rsid w:val="00A7150E"/>
    <w:rsid w:val="00A71B5F"/>
    <w:rsid w:val="00A720D7"/>
    <w:rsid w:val="00A72777"/>
    <w:rsid w:val="00A735CB"/>
    <w:rsid w:val="00A73A6E"/>
    <w:rsid w:val="00A744CC"/>
    <w:rsid w:val="00A76DB1"/>
    <w:rsid w:val="00A76DD8"/>
    <w:rsid w:val="00A81513"/>
    <w:rsid w:val="00A81C11"/>
    <w:rsid w:val="00A82B29"/>
    <w:rsid w:val="00A83799"/>
    <w:rsid w:val="00A84050"/>
    <w:rsid w:val="00A84622"/>
    <w:rsid w:val="00A85F82"/>
    <w:rsid w:val="00A866E7"/>
    <w:rsid w:val="00A87E28"/>
    <w:rsid w:val="00A87F89"/>
    <w:rsid w:val="00A91238"/>
    <w:rsid w:val="00A91497"/>
    <w:rsid w:val="00A91989"/>
    <w:rsid w:val="00A92178"/>
    <w:rsid w:val="00A93328"/>
    <w:rsid w:val="00A94414"/>
    <w:rsid w:val="00A947F7"/>
    <w:rsid w:val="00A94960"/>
    <w:rsid w:val="00A94A5E"/>
    <w:rsid w:val="00A9564A"/>
    <w:rsid w:val="00A96477"/>
    <w:rsid w:val="00A96727"/>
    <w:rsid w:val="00A97582"/>
    <w:rsid w:val="00AA1AAA"/>
    <w:rsid w:val="00AA393E"/>
    <w:rsid w:val="00AA46CD"/>
    <w:rsid w:val="00AA4F35"/>
    <w:rsid w:val="00AA63E7"/>
    <w:rsid w:val="00AA7B6E"/>
    <w:rsid w:val="00AB00BE"/>
    <w:rsid w:val="00AB05D8"/>
    <w:rsid w:val="00AB1357"/>
    <w:rsid w:val="00AB1613"/>
    <w:rsid w:val="00AB168D"/>
    <w:rsid w:val="00AB277D"/>
    <w:rsid w:val="00AB3BB8"/>
    <w:rsid w:val="00AB472B"/>
    <w:rsid w:val="00AB4FB4"/>
    <w:rsid w:val="00AB53C9"/>
    <w:rsid w:val="00AB685D"/>
    <w:rsid w:val="00AB7C01"/>
    <w:rsid w:val="00AC0501"/>
    <w:rsid w:val="00AC1C35"/>
    <w:rsid w:val="00AC2253"/>
    <w:rsid w:val="00AC29DC"/>
    <w:rsid w:val="00AC29F7"/>
    <w:rsid w:val="00AC305E"/>
    <w:rsid w:val="00AC341E"/>
    <w:rsid w:val="00AC4C75"/>
    <w:rsid w:val="00AC545D"/>
    <w:rsid w:val="00AC645C"/>
    <w:rsid w:val="00AC682E"/>
    <w:rsid w:val="00AC7941"/>
    <w:rsid w:val="00AC7B85"/>
    <w:rsid w:val="00AC7D15"/>
    <w:rsid w:val="00AD1347"/>
    <w:rsid w:val="00AD2437"/>
    <w:rsid w:val="00AD2CD5"/>
    <w:rsid w:val="00AD3AC5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229C"/>
    <w:rsid w:val="00AE2417"/>
    <w:rsid w:val="00AE479B"/>
    <w:rsid w:val="00AE4C60"/>
    <w:rsid w:val="00AE5A25"/>
    <w:rsid w:val="00AE5DB8"/>
    <w:rsid w:val="00AE753C"/>
    <w:rsid w:val="00AE79A2"/>
    <w:rsid w:val="00AE7AAA"/>
    <w:rsid w:val="00AF003D"/>
    <w:rsid w:val="00AF01B6"/>
    <w:rsid w:val="00AF1601"/>
    <w:rsid w:val="00AF2B5B"/>
    <w:rsid w:val="00AF5625"/>
    <w:rsid w:val="00AF5BBF"/>
    <w:rsid w:val="00B002DD"/>
    <w:rsid w:val="00B00540"/>
    <w:rsid w:val="00B01389"/>
    <w:rsid w:val="00B01AF8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69B0"/>
    <w:rsid w:val="00B17361"/>
    <w:rsid w:val="00B1755D"/>
    <w:rsid w:val="00B20405"/>
    <w:rsid w:val="00B2061F"/>
    <w:rsid w:val="00B210C5"/>
    <w:rsid w:val="00B212BD"/>
    <w:rsid w:val="00B21EDD"/>
    <w:rsid w:val="00B2246C"/>
    <w:rsid w:val="00B2313E"/>
    <w:rsid w:val="00B23544"/>
    <w:rsid w:val="00B23F90"/>
    <w:rsid w:val="00B23FE9"/>
    <w:rsid w:val="00B26E15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ED0"/>
    <w:rsid w:val="00B34A0B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1B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2CD"/>
    <w:rsid w:val="00B74505"/>
    <w:rsid w:val="00B74FC6"/>
    <w:rsid w:val="00B76FA8"/>
    <w:rsid w:val="00B77484"/>
    <w:rsid w:val="00B774BA"/>
    <w:rsid w:val="00B807F5"/>
    <w:rsid w:val="00B818B4"/>
    <w:rsid w:val="00B82295"/>
    <w:rsid w:val="00B82AF0"/>
    <w:rsid w:val="00B82DA0"/>
    <w:rsid w:val="00B84011"/>
    <w:rsid w:val="00B84063"/>
    <w:rsid w:val="00B84B49"/>
    <w:rsid w:val="00B8607D"/>
    <w:rsid w:val="00B863CB"/>
    <w:rsid w:val="00B92440"/>
    <w:rsid w:val="00B9257F"/>
    <w:rsid w:val="00B925B9"/>
    <w:rsid w:val="00B959DC"/>
    <w:rsid w:val="00B95E58"/>
    <w:rsid w:val="00B95EC4"/>
    <w:rsid w:val="00B965B0"/>
    <w:rsid w:val="00B965C6"/>
    <w:rsid w:val="00B9782A"/>
    <w:rsid w:val="00B97A66"/>
    <w:rsid w:val="00B97D3B"/>
    <w:rsid w:val="00BA2968"/>
    <w:rsid w:val="00BA349B"/>
    <w:rsid w:val="00BA395C"/>
    <w:rsid w:val="00BA3E52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3C7"/>
    <w:rsid w:val="00BB3962"/>
    <w:rsid w:val="00BB4F53"/>
    <w:rsid w:val="00BB7889"/>
    <w:rsid w:val="00BB7E44"/>
    <w:rsid w:val="00BB7F51"/>
    <w:rsid w:val="00BC1EDA"/>
    <w:rsid w:val="00BC2026"/>
    <w:rsid w:val="00BC3286"/>
    <w:rsid w:val="00BC34DE"/>
    <w:rsid w:val="00BC3B7B"/>
    <w:rsid w:val="00BC5611"/>
    <w:rsid w:val="00BC59E5"/>
    <w:rsid w:val="00BC6BAB"/>
    <w:rsid w:val="00BC766C"/>
    <w:rsid w:val="00BC7B4F"/>
    <w:rsid w:val="00BD0855"/>
    <w:rsid w:val="00BD0B8E"/>
    <w:rsid w:val="00BD0D19"/>
    <w:rsid w:val="00BD0E74"/>
    <w:rsid w:val="00BD1038"/>
    <w:rsid w:val="00BD1828"/>
    <w:rsid w:val="00BD28F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1870"/>
    <w:rsid w:val="00BE23D1"/>
    <w:rsid w:val="00BE3121"/>
    <w:rsid w:val="00BE412E"/>
    <w:rsid w:val="00BE44D4"/>
    <w:rsid w:val="00BE493F"/>
    <w:rsid w:val="00BE560E"/>
    <w:rsid w:val="00BE6082"/>
    <w:rsid w:val="00BE6E5B"/>
    <w:rsid w:val="00BF0141"/>
    <w:rsid w:val="00BF094F"/>
    <w:rsid w:val="00BF2298"/>
    <w:rsid w:val="00BF251D"/>
    <w:rsid w:val="00BF25ED"/>
    <w:rsid w:val="00BF32BB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90A"/>
    <w:rsid w:val="00C02F7E"/>
    <w:rsid w:val="00C03B48"/>
    <w:rsid w:val="00C0442E"/>
    <w:rsid w:val="00C044AE"/>
    <w:rsid w:val="00C04B45"/>
    <w:rsid w:val="00C060DB"/>
    <w:rsid w:val="00C07448"/>
    <w:rsid w:val="00C1002C"/>
    <w:rsid w:val="00C101D9"/>
    <w:rsid w:val="00C1090B"/>
    <w:rsid w:val="00C1095D"/>
    <w:rsid w:val="00C1160D"/>
    <w:rsid w:val="00C11A52"/>
    <w:rsid w:val="00C12CAB"/>
    <w:rsid w:val="00C13064"/>
    <w:rsid w:val="00C13385"/>
    <w:rsid w:val="00C13FC8"/>
    <w:rsid w:val="00C14997"/>
    <w:rsid w:val="00C153A3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288"/>
    <w:rsid w:val="00C25473"/>
    <w:rsid w:val="00C26CC7"/>
    <w:rsid w:val="00C30819"/>
    <w:rsid w:val="00C30DB3"/>
    <w:rsid w:val="00C32810"/>
    <w:rsid w:val="00C344D2"/>
    <w:rsid w:val="00C35242"/>
    <w:rsid w:val="00C35773"/>
    <w:rsid w:val="00C35981"/>
    <w:rsid w:val="00C35A95"/>
    <w:rsid w:val="00C35E79"/>
    <w:rsid w:val="00C363F8"/>
    <w:rsid w:val="00C366FD"/>
    <w:rsid w:val="00C36928"/>
    <w:rsid w:val="00C3781D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5893"/>
    <w:rsid w:val="00C4651F"/>
    <w:rsid w:val="00C4722D"/>
    <w:rsid w:val="00C474F2"/>
    <w:rsid w:val="00C50100"/>
    <w:rsid w:val="00C50761"/>
    <w:rsid w:val="00C50921"/>
    <w:rsid w:val="00C529ED"/>
    <w:rsid w:val="00C53156"/>
    <w:rsid w:val="00C5384E"/>
    <w:rsid w:val="00C54F0B"/>
    <w:rsid w:val="00C55D0F"/>
    <w:rsid w:val="00C56611"/>
    <w:rsid w:val="00C56D85"/>
    <w:rsid w:val="00C57A8B"/>
    <w:rsid w:val="00C61787"/>
    <w:rsid w:val="00C62E49"/>
    <w:rsid w:val="00C635F4"/>
    <w:rsid w:val="00C63981"/>
    <w:rsid w:val="00C649AA"/>
    <w:rsid w:val="00C6582C"/>
    <w:rsid w:val="00C671F7"/>
    <w:rsid w:val="00C675D6"/>
    <w:rsid w:val="00C67670"/>
    <w:rsid w:val="00C67989"/>
    <w:rsid w:val="00C67CD4"/>
    <w:rsid w:val="00C67E53"/>
    <w:rsid w:val="00C70117"/>
    <w:rsid w:val="00C70342"/>
    <w:rsid w:val="00C7078C"/>
    <w:rsid w:val="00C72AAE"/>
    <w:rsid w:val="00C73A25"/>
    <w:rsid w:val="00C73B2E"/>
    <w:rsid w:val="00C74475"/>
    <w:rsid w:val="00C749A8"/>
    <w:rsid w:val="00C74A4E"/>
    <w:rsid w:val="00C759F1"/>
    <w:rsid w:val="00C765F7"/>
    <w:rsid w:val="00C771E3"/>
    <w:rsid w:val="00C77861"/>
    <w:rsid w:val="00C77FA2"/>
    <w:rsid w:val="00C80FEB"/>
    <w:rsid w:val="00C838AA"/>
    <w:rsid w:val="00C83A3A"/>
    <w:rsid w:val="00C86A3D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1DAA"/>
    <w:rsid w:val="00CA2A77"/>
    <w:rsid w:val="00CA36D4"/>
    <w:rsid w:val="00CA36DE"/>
    <w:rsid w:val="00CA3E60"/>
    <w:rsid w:val="00CA3FC6"/>
    <w:rsid w:val="00CA467B"/>
    <w:rsid w:val="00CA5C4A"/>
    <w:rsid w:val="00CA669F"/>
    <w:rsid w:val="00CA688F"/>
    <w:rsid w:val="00CA7387"/>
    <w:rsid w:val="00CB16A9"/>
    <w:rsid w:val="00CB1E2B"/>
    <w:rsid w:val="00CB24E1"/>
    <w:rsid w:val="00CB41B0"/>
    <w:rsid w:val="00CB5A32"/>
    <w:rsid w:val="00CB5E3D"/>
    <w:rsid w:val="00CB6451"/>
    <w:rsid w:val="00CB6E57"/>
    <w:rsid w:val="00CC0BBD"/>
    <w:rsid w:val="00CC206D"/>
    <w:rsid w:val="00CC2B92"/>
    <w:rsid w:val="00CC31AF"/>
    <w:rsid w:val="00CC3E60"/>
    <w:rsid w:val="00CC4CB5"/>
    <w:rsid w:val="00CC5322"/>
    <w:rsid w:val="00CC7F92"/>
    <w:rsid w:val="00CD0060"/>
    <w:rsid w:val="00CD396D"/>
    <w:rsid w:val="00CD5A78"/>
    <w:rsid w:val="00CD610A"/>
    <w:rsid w:val="00CD6287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3988"/>
    <w:rsid w:val="00CE5769"/>
    <w:rsid w:val="00CF00D1"/>
    <w:rsid w:val="00CF49B9"/>
    <w:rsid w:val="00CF51B0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468"/>
    <w:rsid w:val="00D036E7"/>
    <w:rsid w:val="00D03CBA"/>
    <w:rsid w:val="00D0563A"/>
    <w:rsid w:val="00D0605A"/>
    <w:rsid w:val="00D06402"/>
    <w:rsid w:val="00D06C67"/>
    <w:rsid w:val="00D06D63"/>
    <w:rsid w:val="00D0786A"/>
    <w:rsid w:val="00D07BCD"/>
    <w:rsid w:val="00D107FD"/>
    <w:rsid w:val="00D11E67"/>
    <w:rsid w:val="00D12D26"/>
    <w:rsid w:val="00D130AB"/>
    <w:rsid w:val="00D13111"/>
    <w:rsid w:val="00D146D7"/>
    <w:rsid w:val="00D1514D"/>
    <w:rsid w:val="00D15714"/>
    <w:rsid w:val="00D16E5D"/>
    <w:rsid w:val="00D1788B"/>
    <w:rsid w:val="00D17DB9"/>
    <w:rsid w:val="00D2046A"/>
    <w:rsid w:val="00D20E90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40376"/>
    <w:rsid w:val="00D408F2"/>
    <w:rsid w:val="00D41242"/>
    <w:rsid w:val="00D41D32"/>
    <w:rsid w:val="00D43352"/>
    <w:rsid w:val="00D455A8"/>
    <w:rsid w:val="00D45F5C"/>
    <w:rsid w:val="00D469E0"/>
    <w:rsid w:val="00D4757B"/>
    <w:rsid w:val="00D5154B"/>
    <w:rsid w:val="00D5225F"/>
    <w:rsid w:val="00D52466"/>
    <w:rsid w:val="00D53766"/>
    <w:rsid w:val="00D538FB"/>
    <w:rsid w:val="00D551E7"/>
    <w:rsid w:val="00D559D5"/>
    <w:rsid w:val="00D55ECE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3E3"/>
    <w:rsid w:val="00D70552"/>
    <w:rsid w:val="00D7074E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3C3"/>
    <w:rsid w:val="00D81933"/>
    <w:rsid w:val="00D81CC2"/>
    <w:rsid w:val="00D82436"/>
    <w:rsid w:val="00D83EFE"/>
    <w:rsid w:val="00D853B9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5789"/>
    <w:rsid w:val="00D957E0"/>
    <w:rsid w:val="00D957E3"/>
    <w:rsid w:val="00DA039A"/>
    <w:rsid w:val="00DA2051"/>
    <w:rsid w:val="00DA2378"/>
    <w:rsid w:val="00DA25B4"/>
    <w:rsid w:val="00DA4661"/>
    <w:rsid w:val="00DA46AA"/>
    <w:rsid w:val="00DA46E1"/>
    <w:rsid w:val="00DA5579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193A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4CA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1FCF"/>
    <w:rsid w:val="00DD2877"/>
    <w:rsid w:val="00DD2D23"/>
    <w:rsid w:val="00DD342E"/>
    <w:rsid w:val="00DD3B82"/>
    <w:rsid w:val="00DD5853"/>
    <w:rsid w:val="00DD60F7"/>
    <w:rsid w:val="00DD631F"/>
    <w:rsid w:val="00DD7C0E"/>
    <w:rsid w:val="00DE010E"/>
    <w:rsid w:val="00DE0F33"/>
    <w:rsid w:val="00DE1265"/>
    <w:rsid w:val="00DE398E"/>
    <w:rsid w:val="00DE4ED2"/>
    <w:rsid w:val="00DE728B"/>
    <w:rsid w:val="00DE7497"/>
    <w:rsid w:val="00DE7914"/>
    <w:rsid w:val="00DF0173"/>
    <w:rsid w:val="00DF1977"/>
    <w:rsid w:val="00DF2360"/>
    <w:rsid w:val="00DF361C"/>
    <w:rsid w:val="00DF3EB7"/>
    <w:rsid w:val="00DF5508"/>
    <w:rsid w:val="00DF574D"/>
    <w:rsid w:val="00DF70C0"/>
    <w:rsid w:val="00DF72F7"/>
    <w:rsid w:val="00E01802"/>
    <w:rsid w:val="00E03E7A"/>
    <w:rsid w:val="00E049D2"/>
    <w:rsid w:val="00E0655E"/>
    <w:rsid w:val="00E07654"/>
    <w:rsid w:val="00E1034E"/>
    <w:rsid w:val="00E1081A"/>
    <w:rsid w:val="00E11222"/>
    <w:rsid w:val="00E11D3A"/>
    <w:rsid w:val="00E121A5"/>
    <w:rsid w:val="00E14E75"/>
    <w:rsid w:val="00E1681D"/>
    <w:rsid w:val="00E17FA7"/>
    <w:rsid w:val="00E201E2"/>
    <w:rsid w:val="00E20FF4"/>
    <w:rsid w:val="00E21559"/>
    <w:rsid w:val="00E22F3B"/>
    <w:rsid w:val="00E2332A"/>
    <w:rsid w:val="00E236FF"/>
    <w:rsid w:val="00E23B50"/>
    <w:rsid w:val="00E24950"/>
    <w:rsid w:val="00E2532C"/>
    <w:rsid w:val="00E30018"/>
    <w:rsid w:val="00E31261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326"/>
    <w:rsid w:val="00E3790F"/>
    <w:rsid w:val="00E41441"/>
    <w:rsid w:val="00E4176B"/>
    <w:rsid w:val="00E449A2"/>
    <w:rsid w:val="00E45D8C"/>
    <w:rsid w:val="00E470BA"/>
    <w:rsid w:val="00E47C3D"/>
    <w:rsid w:val="00E52C24"/>
    <w:rsid w:val="00E53A31"/>
    <w:rsid w:val="00E541B1"/>
    <w:rsid w:val="00E54521"/>
    <w:rsid w:val="00E553FE"/>
    <w:rsid w:val="00E576A6"/>
    <w:rsid w:val="00E57DD7"/>
    <w:rsid w:val="00E61A03"/>
    <w:rsid w:val="00E61F42"/>
    <w:rsid w:val="00E623EC"/>
    <w:rsid w:val="00E62597"/>
    <w:rsid w:val="00E62C69"/>
    <w:rsid w:val="00E62E5F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0EB3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5D8"/>
    <w:rsid w:val="00E77BAE"/>
    <w:rsid w:val="00E80053"/>
    <w:rsid w:val="00E800D7"/>
    <w:rsid w:val="00E80B2F"/>
    <w:rsid w:val="00E81225"/>
    <w:rsid w:val="00E8194A"/>
    <w:rsid w:val="00E823F1"/>
    <w:rsid w:val="00E8290B"/>
    <w:rsid w:val="00E8331F"/>
    <w:rsid w:val="00E83E63"/>
    <w:rsid w:val="00E86B84"/>
    <w:rsid w:val="00E87A4B"/>
    <w:rsid w:val="00E87FCD"/>
    <w:rsid w:val="00E90539"/>
    <w:rsid w:val="00E906A9"/>
    <w:rsid w:val="00E90E3E"/>
    <w:rsid w:val="00E91287"/>
    <w:rsid w:val="00E920ED"/>
    <w:rsid w:val="00E92340"/>
    <w:rsid w:val="00E9297D"/>
    <w:rsid w:val="00E92A27"/>
    <w:rsid w:val="00E930AA"/>
    <w:rsid w:val="00E93202"/>
    <w:rsid w:val="00E9360C"/>
    <w:rsid w:val="00E93D23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A43A8"/>
    <w:rsid w:val="00EB1C05"/>
    <w:rsid w:val="00EB1D25"/>
    <w:rsid w:val="00EB290E"/>
    <w:rsid w:val="00EB45B7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C696C"/>
    <w:rsid w:val="00EC6C02"/>
    <w:rsid w:val="00EC7A67"/>
    <w:rsid w:val="00EC7CA2"/>
    <w:rsid w:val="00ED0541"/>
    <w:rsid w:val="00ED05CC"/>
    <w:rsid w:val="00ED103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D732C"/>
    <w:rsid w:val="00EE0D58"/>
    <w:rsid w:val="00EE113D"/>
    <w:rsid w:val="00EE3108"/>
    <w:rsid w:val="00EE3316"/>
    <w:rsid w:val="00EE536A"/>
    <w:rsid w:val="00EE54E5"/>
    <w:rsid w:val="00EE5E2D"/>
    <w:rsid w:val="00EE61FA"/>
    <w:rsid w:val="00EE74D5"/>
    <w:rsid w:val="00EE7C66"/>
    <w:rsid w:val="00EF1248"/>
    <w:rsid w:val="00EF14A6"/>
    <w:rsid w:val="00EF2560"/>
    <w:rsid w:val="00EF2571"/>
    <w:rsid w:val="00EF30BF"/>
    <w:rsid w:val="00EF33D8"/>
    <w:rsid w:val="00EF42E1"/>
    <w:rsid w:val="00EF6918"/>
    <w:rsid w:val="00F0058F"/>
    <w:rsid w:val="00F00B02"/>
    <w:rsid w:val="00F0340A"/>
    <w:rsid w:val="00F03DB9"/>
    <w:rsid w:val="00F04532"/>
    <w:rsid w:val="00F049DE"/>
    <w:rsid w:val="00F04D02"/>
    <w:rsid w:val="00F04FB6"/>
    <w:rsid w:val="00F066AD"/>
    <w:rsid w:val="00F06F4B"/>
    <w:rsid w:val="00F104A0"/>
    <w:rsid w:val="00F12998"/>
    <w:rsid w:val="00F130DB"/>
    <w:rsid w:val="00F137FA"/>
    <w:rsid w:val="00F138D8"/>
    <w:rsid w:val="00F14B58"/>
    <w:rsid w:val="00F15D9D"/>
    <w:rsid w:val="00F160FC"/>
    <w:rsid w:val="00F16755"/>
    <w:rsid w:val="00F172FC"/>
    <w:rsid w:val="00F20B79"/>
    <w:rsid w:val="00F20FF7"/>
    <w:rsid w:val="00F21F55"/>
    <w:rsid w:val="00F22657"/>
    <w:rsid w:val="00F2331B"/>
    <w:rsid w:val="00F2437B"/>
    <w:rsid w:val="00F262E9"/>
    <w:rsid w:val="00F267FA"/>
    <w:rsid w:val="00F269F2"/>
    <w:rsid w:val="00F26FE7"/>
    <w:rsid w:val="00F27B67"/>
    <w:rsid w:val="00F27C87"/>
    <w:rsid w:val="00F27D60"/>
    <w:rsid w:val="00F27E62"/>
    <w:rsid w:val="00F32A3A"/>
    <w:rsid w:val="00F33FF4"/>
    <w:rsid w:val="00F352B9"/>
    <w:rsid w:val="00F35F35"/>
    <w:rsid w:val="00F372BC"/>
    <w:rsid w:val="00F374EF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468F8"/>
    <w:rsid w:val="00F46A75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486C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12BE"/>
    <w:rsid w:val="00F72E69"/>
    <w:rsid w:val="00F73981"/>
    <w:rsid w:val="00F768EB"/>
    <w:rsid w:val="00F778A8"/>
    <w:rsid w:val="00F80118"/>
    <w:rsid w:val="00F803FC"/>
    <w:rsid w:val="00F8091F"/>
    <w:rsid w:val="00F86FEE"/>
    <w:rsid w:val="00F87365"/>
    <w:rsid w:val="00F91CC4"/>
    <w:rsid w:val="00F930AA"/>
    <w:rsid w:val="00F94C06"/>
    <w:rsid w:val="00F96B20"/>
    <w:rsid w:val="00FA08A5"/>
    <w:rsid w:val="00FA0AE3"/>
    <w:rsid w:val="00FA1987"/>
    <w:rsid w:val="00FA1C46"/>
    <w:rsid w:val="00FA2764"/>
    <w:rsid w:val="00FA3289"/>
    <w:rsid w:val="00FA3B3F"/>
    <w:rsid w:val="00FA3DD7"/>
    <w:rsid w:val="00FA4E18"/>
    <w:rsid w:val="00FA50C1"/>
    <w:rsid w:val="00FA5E0C"/>
    <w:rsid w:val="00FA7F82"/>
    <w:rsid w:val="00FB1375"/>
    <w:rsid w:val="00FB1F18"/>
    <w:rsid w:val="00FB33B2"/>
    <w:rsid w:val="00FB77EA"/>
    <w:rsid w:val="00FB7E8A"/>
    <w:rsid w:val="00FC02D4"/>
    <w:rsid w:val="00FC04BA"/>
    <w:rsid w:val="00FC0D10"/>
    <w:rsid w:val="00FC3777"/>
    <w:rsid w:val="00FC37D3"/>
    <w:rsid w:val="00FC4490"/>
    <w:rsid w:val="00FD0D49"/>
    <w:rsid w:val="00FD11D0"/>
    <w:rsid w:val="00FD1CBE"/>
    <w:rsid w:val="00FD2631"/>
    <w:rsid w:val="00FD26AB"/>
    <w:rsid w:val="00FD3D63"/>
    <w:rsid w:val="00FD48BD"/>
    <w:rsid w:val="00FD5070"/>
    <w:rsid w:val="00FD5845"/>
    <w:rsid w:val="00FD60E9"/>
    <w:rsid w:val="00FD6836"/>
    <w:rsid w:val="00FE04F2"/>
    <w:rsid w:val="00FE0B5B"/>
    <w:rsid w:val="00FE0F5D"/>
    <w:rsid w:val="00FE110F"/>
    <w:rsid w:val="00FE2806"/>
    <w:rsid w:val="00FE4B88"/>
    <w:rsid w:val="00FE5283"/>
    <w:rsid w:val="00FE5369"/>
    <w:rsid w:val="00FE681E"/>
    <w:rsid w:val="00FE74FD"/>
    <w:rsid w:val="00FE7C28"/>
    <w:rsid w:val="00FF052D"/>
    <w:rsid w:val="00FF09B7"/>
    <w:rsid w:val="00FF0A8A"/>
    <w:rsid w:val="00FF22EB"/>
    <w:rsid w:val="00FF2A8B"/>
    <w:rsid w:val="00FF2CC9"/>
    <w:rsid w:val="00FF2DB0"/>
    <w:rsid w:val="00FF387F"/>
    <w:rsid w:val="00FF4419"/>
    <w:rsid w:val="00FF4D0A"/>
    <w:rsid w:val="00FF5DF1"/>
    <w:rsid w:val="00FF67D1"/>
    <w:rsid w:val="00FF6940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>
      <o:colormenu v:ext="edit" fillcolor="#672f14"/>
    </o:shapedefaults>
    <o:shapelayout v:ext="edit">
      <o:idmap v:ext="edit" data="1"/>
    </o:shapelayout>
  </w:shapeDefaults>
  <w:decimalSymbol w:val="."/>
  <w:listSeparator w:val=","/>
  <w14:docId w14:val="0B788B0F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8" Type="http://schemas.openxmlformats.org/officeDocument/2006/relationships/image" Target="media/image3.jpe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3B41A0-EEBF-4254-88D5-48AA8982E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2713</Words>
  <Characters>10120</Characters>
  <Application>Microsoft Office Word</Application>
  <DocSecurity>0</DocSecurity>
  <Lines>84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 Holiday</cp:lastModifiedBy>
  <cp:revision>14</cp:revision>
  <cp:lastPrinted>2025-06-13T07:33:00Z</cp:lastPrinted>
  <dcterms:created xsi:type="dcterms:W3CDTF">2025-06-16T04:06:00Z</dcterms:created>
  <dcterms:modified xsi:type="dcterms:W3CDTF">2025-06-16T04:18:00Z</dcterms:modified>
</cp:coreProperties>
</file>