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7381E7" w14:textId="4B26CB7C" w:rsidR="00EB1D25" w:rsidRPr="002E7750" w:rsidRDefault="001C3EEB" w:rsidP="002E7750">
      <w:pPr>
        <w:rPr>
          <w:rFonts w:ascii="CordiaUPC" w:eastAsia="Times New Roman" w:hAnsi="CordiaUPC" w:cs="CordiaUPC"/>
          <w:sz w:val="6"/>
          <w:szCs w:val="6"/>
        </w:rPr>
      </w:pPr>
      <w:r>
        <w:rPr>
          <w:noProof/>
          <w:lang w:eastAsia="en-US"/>
        </w:rPr>
        <w:drawing>
          <wp:anchor distT="0" distB="0" distL="114300" distR="114300" simplePos="0" relativeHeight="251671040" behindDoc="0" locked="0" layoutInCell="1" allowOverlap="1" wp14:anchorId="3DE02142" wp14:editId="6A39F8E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827520" cy="275844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CZNNG7 N(RE20022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752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center" w:tblpY="-35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268"/>
        <w:gridCol w:w="675"/>
        <w:gridCol w:w="708"/>
        <w:gridCol w:w="602"/>
        <w:gridCol w:w="2861"/>
      </w:tblGrid>
      <w:tr w:rsidR="002E7750" w:rsidRPr="002E7750" w14:paraId="6F120AD6" w14:textId="77777777" w:rsidTr="00D27E06">
        <w:trPr>
          <w:trHeight w:val="620"/>
        </w:trPr>
        <w:tc>
          <w:tcPr>
            <w:tcW w:w="659" w:type="dxa"/>
            <w:shd w:val="clear" w:color="auto" w:fill="FC3B06"/>
            <w:vAlign w:val="center"/>
          </w:tcPr>
          <w:p w14:paraId="68BC6950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268" w:type="dxa"/>
            <w:shd w:val="clear" w:color="auto" w:fill="FC3B06"/>
            <w:vAlign w:val="center"/>
          </w:tcPr>
          <w:p w14:paraId="1F20FF20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5" w:type="dxa"/>
            <w:shd w:val="clear" w:color="auto" w:fill="FC3B06"/>
            <w:vAlign w:val="center"/>
          </w:tcPr>
          <w:p w14:paraId="4FE83907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FC3B06"/>
            <w:vAlign w:val="center"/>
          </w:tcPr>
          <w:p w14:paraId="1AE0A98C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FC3B06"/>
            <w:vAlign w:val="center"/>
          </w:tcPr>
          <w:p w14:paraId="37D517D5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61" w:type="dxa"/>
            <w:shd w:val="clear" w:color="auto" w:fill="FC3B06"/>
            <w:vAlign w:val="center"/>
          </w:tcPr>
          <w:p w14:paraId="05001429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56D85" w:rsidRPr="002E7750" w14:paraId="2CC807AF" w14:textId="77777777" w:rsidTr="00D27E06">
        <w:trPr>
          <w:trHeight w:hRule="exact" w:val="1507"/>
        </w:trPr>
        <w:tc>
          <w:tcPr>
            <w:tcW w:w="659" w:type="dxa"/>
            <w:shd w:val="clear" w:color="auto" w:fill="auto"/>
            <w:vAlign w:val="center"/>
          </w:tcPr>
          <w:p w14:paraId="22369873" w14:textId="77777777" w:rsidR="00C56D85" w:rsidRPr="002E7750" w:rsidRDefault="00C56D85" w:rsidP="00C56D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23832C0D" w14:textId="0AEB977D" w:rsidR="00C56D85" w:rsidRPr="00A91497" w:rsidRDefault="00C56D85" w:rsidP="00F712BE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="00B965C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="00FD5070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สนามบิน</w:t>
            </w:r>
            <w:r w:rsidR="00B965C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สุวรรณภูมิ)</w:t>
            </w:r>
            <w:r w:rsidR="007D3C7A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31024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7D3C7A"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7D3C7A" w:rsidRPr="00A91497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หนานหนิง </w:t>
            </w:r>
            <w:r w:rsidR="007D3C7A" w:rsidRPr="00A91497">
              <w:rPr>
                <w:rFonts w:ascii="CordiaUPC" w:hAnsi="CordiaUPC" w:cs="CordiaUPC"/>
                <w:b/>
                <w:bCs/>
                <w:color w:val="222A35"/>
                <w:sz w:val="32"/>
                <w:szCs w:val="32"/>
              </w:rPr>
              <w:t>(CZ8428: 1</w:t>
            </w:r>
            <w:r w:rsidR="00F712BE">
              <w:rPr>
                <w:rFonts w:ascii="CordiaUPC" w:hAnsi="CordiaUPC" w:cs="CordiaUPC"/>
                <w:b/>
                <w:bCs/>
                <w:color w:val="222A35"/>
                <w:sz w:val="32"/>
                <w:szCs w:val="32"/>
              </w:rPr>
              <w:t>2</w:t>
            </w:r>
            <w:r w:rsidR="007D3C7A" w:rsidRPr="00A91497">
              <w:rPr>
                <w:rFonts w:ascii="CordiaUPC" w:hAnsi="CordiaUPC" w:cs="CordiaUPC"/>
                <w:b/>
                <w:bCs/>
                <w:color w:val="222A35"/>
                <w:sz w:val="32"/>
                <w:szCs w:val="32"/>
              </w:rPr>
              <w:t>.00-</w:t>
            </w:r>
            <w:r w:rsidR="00F712BE">
              <w:rPr>
                <w:rFonts w:ascii="CordiaUPC" w:hAnsi="CordiaUPC" w:cs="CordiaUPC"/>
                <w:b/>
                <w:bCs/>
                <w:color w:val="222A35"/>
                <w:sz w:val="32"/>
                <w:szCs w:val="32"/>
              </w:rPr>
              <w:t>15</w:t>
            </w:r>
            <w:r w:rsidR="007D3C7A" w:rsidRPr="00A91497">
              <w:rPr>
                <w:rFonts w:ascii="CordiaUPC" w:hAnsi="CordiaUPC" w:cs="CordiaUPC"/>
                <w:b/>
                <w:bCs/>
                <w:color w:val="222A35"/>
                <w:sz w:val="32"/>
                <w:szCs w:val="32"/>
              </w:rPr>
              <w:t>.</w:t>
            </w:r>
            <w:r w:rsidR="00B23544" w:rsidRPr="00A91497">
              <w:rPr>
                <w:rFonts w:ascii="CordiaUPC" w:hAnsi="CordiaUPC" w:cs="CordiaUPC"/>
                <w:b/>
                <w:bCs/>
                <w:color w:val="222A35"/>
                <w:sz w:val="32"/>
                <w:szCs w:val="32"/>
              </w:rPr>
              <w:t>3</w:t>
            </w:r>
            <w:r w:rsidR="007D3C7A" w:rsidRPr="00A91497">
              <w:rPr>
                <w:rFonts w:ascii="CordiaUPC" w:hAnsi="CordiaUPC" w:cs="CordiaUPC"/>
                <w:b/>
                <w:bCs/>
                <w:color w:val="222A35"/>
                <w:sz w:val="32"/>
                <w:szCs w:val="32"/>
              </w:rPr>
              <w:t>0)</w:t>
            </w:r>
            <w:r w:rsidR="00477362"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31024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C50921"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C50921" w:rsidRPr="00A91497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นั่งรถไฟความเร็วสูง </w:t>
            </w:r>
            <w:r w:rsidR="007B4A13" w:rsidRPr="0086624D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C50921"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C50921" w:rsidRPr="00A91497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กุ้ยหลิน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7A3DB201" w14:textId="2574128C" w:rsidR="00C56D85" w:rsidRPr="00E9360C" w:rsidRDefault="00A22BCB" w:rsidP="00C56D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C3B06"/>
                <w:sz w:val="32"/>
                <w:szCs w:val="32"/>
              </w:rPr>
            </w:pPr>
            <w:r w:rsidRPr="00E9360C">
              <w:rPr>
                <w:rFonts w:ascii="CordiaUPC" w:hAnsi="CordiaUPC" w:cs="CordiaUPC"/>
                <w:b/>
                <w:bCs/>
                <w:color w:val="FC3B06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E2D4EA" w14:textId="7BB8DD0B" w:rsidR="00C56D85" w:rsidRPr="00E9360C" w:rsidRDefault="00FE4B88" w:rsidP="00C56D85">
            <w:pPr>
              <w:jc w:val="center"/>
              <w:rPr>
                <w:rFonts w:ascii="CordiaUPC" w:eastAsia="Times New Roman" w:hAnsi="CordiaUPC" w:cs="CordiaUPC"/>
                <w:color w:val="FC3B06"/>
                <w:sz w:val="32"/>
                <w:szCs w:val="32"/>
              </w:rPr>
            </w:pPr>
            <w:r w:rsidRPr="00E9360C">
              <w:rPr>
                <w:rFonts w:ascii="CordiaUPC" w:eastAsia="Times New Roman" w:hAnsi="CordiaUPC" w:cs="CordiaUPC"/>
                <w:color w:val="FC3B06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80ED4EC" w14:textId="173092C8" w:rsidR="00C56D85" w:rsidRPr="00E9360C" w:rsidRDefault="00FE4B88" w:rsidP="00C56D85">
            <w:pPr>
              <w:jc w:val="center"/>
              <w:rPr>
                <w:rFonts w:ascii="CordiaUPC" w:eastAsia="Times New Roman" w:hAnsi="CordiaUPC" w:cs="CordiaUPC"/>
                <w:color w:val="FC3B06"/>
                <w:sz w:val="32"/>
                <w:szCs w:val="32"/>
              </w:rPr>
            </w:pPr>
            <w:r w:rsidRPr="00E9360C">
              <w:rPr>
                <w:rFonts w:ascii="CordiaUPC" w:eastAsia="Times New Roman" w:hAnsi="CordiaUPC" w:cs="CordiaUPC"/>
                <w:color w:val="FC3B06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4876B0EA" w14:textId="77777777" w:rsidR="002B7C71" w:rsidRDefault="00C50921" w:rsidP="002B7C71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A91497">
              <w:rPr>
                <w:rFonts w:ascii="CordiaUPC" w:hAnsi="CordiaUPC" w:cs="CordiaUPC"/>
                <w:b/>
                <w:bCs/>
                <w:sz w:val="32"/>
                <w:szCs w:val="32"/>
              </w:rPr>
              <w:t>R</w:t>
            </w:r>
            <w:r w:rsidR="002B7C71">
              <w:rPr>
                <w:rFonts w:ascii="CordiaUPC" w:hAnsi="CordiaUPC" w:cs="CordiaUPC"/>
                <w:b/>
                <w:bCs/>
                <w:sz w:val="32"/>
                <w:szCs w:val="32"/>
              </w:rPr>
              <w:t>AMADA BY WYNDHAM</w:t>
            </w:r>
            <w:r w:rsidRPr="00A9149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HOTEL </w:t>
            </w:r>
          </w:p>
          <w:p w14:paraId="45A02C15" w14:textId="0C6DD2E8" w:rsidR="00C56D85" w:rsidRPr="002E7750" w:rsidRDefault="00A94414" w:rsidP="002B7C71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2B7C71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C56D85" w:rsidRPr="002E7750" w14:paraId="2C1A88DF" w14:textId="77777777" w:rsidTr="00D27E06">
        <w:trPr>
          <w:trHeight w:hRule="exact" w:val="1713"/>
        </w:trPr>
        <w:tc>
          <w:tcPr>
            <w:tcW w:w="659" w:type="dxa"/>
            <w:shd w:val="clear" w:color="auto" w:fill="auto"/>
            <w:vAlign w:val="center"/>
          </w:tcPr>
          <w:p w14:paraId="10DB8730" w14:textId="77777777" w:rsidR="00C56D85" w:rsidRPr="002E7750" w:rsidRDefault="00C56D85" w:rsidP="00C56D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492F04D0" w14:textId="03BDCFDC" w:rsidR="00C56D85" w:rsidRPr="00166FD0" w:rsidRDefault="00E93D23" w:rsidP="00E9360C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93D2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กุ้ยหลิน</w:t>
            </w:r>
            <w:r w:rsidRPr="00E93D2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E93D23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E93D2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E93D2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หลงเซิ่น</w:t>
            </w:r>
            <w:r w:rsidRPr="00E93D2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E93D23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E93D2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E93D2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นาขั้นบันไดหลงจี๋</w:t>
            </w:r>
            <w:r w:rsidRPr="00E93D2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E93D2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รวมกระเช้าขึ้น</w:t>
            </w:r>
            <w:r w:rsidRPr="00E93D2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+</w:t>
            </w:r>
            <w:r w:rsidRPr="00E93D2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ลง</w:t>
            </w:r>
            <w:r w:rsidRPr="00E93D2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Pr="00E93D23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E93D2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E93D2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กุ้ยหลิน</w:t>
            </w:r>
            <w:r w:rsidRPr="00E93D2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E93D23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E93D2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E93D2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อิสระช้อปปิ้งถนนคนเดิน</w:t>
            </w:r>
            <w:r w:rsidRPr="00E93D2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E9360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E93D2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E93D2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ชมแสงสีเขางวงช้างยามค่ำคืน</w:t>
            </w:r>
            <w:r w:rsidR="00E9360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9360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E9360C"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93D2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E93D2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ชมแสงสีเจดีย์เงินเจดีย์ทอง</w:t>
            </w:r>
            <w:r w:rsidRPr="00E93D2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E93D2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ชมด้านนอก</w:t>
            </w:r>
            <w:r w:rsidRPr="00E93D2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2BD87D00" w14:textId="77777777" w:rsidR="00C56D85" w:rsidRPr="005C63A1" w:rsidRDefault="00CD0060" w:rsidP="00C56D85">
            <w:pPr>
              <w:jc w:val="center"/>
              <w:rPr>
                <w:rFonts w:ascii="CordiaUPC" w:eastAsia="Times New Roman" w:hAnsi="CordiaUPC" w:cs="CordiaUPC"/>
                <w:color w:val="FC3B06"/>
                <w:sz w:val="32"/>
                <w:szCs w:val="32"/>
              </w:rPr>
            </w:pPr>
            <w:r w:rsidRPr="005C63A1">
              <w:rPr>
                <w:rFonts w:ascii="CordiaUPC" w:eastAsia="Times New Roman" w:hAnsi="CordiaUPC" w:cs="CordiaUPC"/>
                <w:color w:val="FC3B06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402FE2" w14:textId="77777777" w:rsidR="00C56D85" w:rsidRPr="005C63A1" w:rsidRDefault="00C56D85" w:rsidP="00C56D85">
            <w:pPr>
              <w:jc w:val="center"/>
              <w:rPr>
                <w:rFonts w:ascii="CordiaUPC" w:eastAsia="Times New Roman" w:hAnsi="CordiaUPC" w:cs="CordiaUPC"/>
                <w:color w:val="FC3B06"/>
                <w:sz w:val="32"/>
                <w:szCs w:val="32"/>
              </w:rPr>
            </w:pPr>
            <w:r w:rsidRPr="005C63A1">
              <w:rPr>
                <w:rFonts w:ascii="CordiaUPC" w:eastAsia="Times New Roman" w:hAnsi="CordiaUPC" w:cs="CordiaUPC"/>
                <w:color w:val="FC3B06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879C47F" w14:textId="77777777" w:rsidR="00C56D85" w:rsidRPr="005C63A1" w:rsidRDefault="00C56D85" w:rsidP="00C56D85">
            <w:pPr>
              <w:jc w:val="center"/>
              <w:rPr>
                <w:rFonts w:ascii="CordiaUPC" w:eastAsia="Times New Roman" w:hAnsi="CordiaUPC" w:cs="CordiaUPC"/>
                <w:color w:val="FC3B06"/>
                <w:sz w:val="32"/>
                <w:szCs w:val="32"/>
              </w:rPr>
            </w:pPr>
            <w:r w:rsidRPr="005C63A1">
              <w:rPr>
                <w:rFonts w:ascii="CordiaUPC" w:eastAsia="Times New Roman" w:hAnsi="CordiaUPC" w:cs="CordiaUPC"/>
                <w:color w:val="FC3B06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4FCF7744" w14:textId="77777777" w:rsidR="002B7C71" w:rsidRDefault="002B7C71" w:rsidP="002B7C71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A91497">
              <w:rPr>
                <w:rFonts w:ascii="CordiaUPC" w:hAnsi="CordiaUPC" w:cs="CordiaUPC"/>
                <w:b/>
                <w:bCs/>
                <w:sz w:val="32"/>
                <w:szCs w:val="32"/>
              </w:rPr>
              <w:t>R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AMADA BY WYNDHAM</w:t>
            </w:r>
            <w:r w:rsidRPr="00A9149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HOTEL </w:t>
            </w:r>
          </w:p>
          <w:p w14:paraId="4B703E80" w14:textId="651F55BA" w:rsidR="00A94414" w:rsidRPr="00A94414" w:rsidRDefault="002B7C71" w:rsidP="002B7C71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5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AC2253" w:rsidRPr="002E7750" w14:paraId="259929E6" w14:textId="77777777" w:rsidTr="00D27E06">
        <w:trPr>
          <w:trHeight w:hRule="exact" w:val="1565"/>
        </w:trPr>
        <w:tc>
          <w:tcPr>
            <w:tcW w:w="659" w:type="dxa"/>
            <w:shd w:val="clear" w:color="auto" w:fill="auto"/>
            <w:vAlign w:val="center"/>
          </w:tcPr>
          <w:p w14:paraId="11019AB9" w14:textId="77777777" w:rsidR="00AC2253" w:rsidRPr="002E7750" w:rsidRDefault="00AC2253" w:rsidP="00AC225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599582B" w14:textId="2D851A87" w:rsidR="00AC2253" w:rsidRDefault="00432EC2" w:rsidP="00E9360C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กุ้ยหลิน </w:t>
            </w:r>
            <w:r w:rsidRPr="00574E00">
              <w:rPr>
                <w:rFonts w:ascii="CordiaUPC" w:eastAsia="Wingdings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E9360C"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74E00"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>ล่อง</w:t>
            </w:r>
            <w:r w:rsidR="00A41E20"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>เรือใหญ่ชมความงามแม่น้ำหลีเจียง</w:t>
            </w:r>
            <w:r w:rsidR="00310248"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9360C" w:rsidRPr="00574E00">
              <w:rPr>
                <w:rFonts w:ascii="CordiaUPC" w:eastAsia="Wingdings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A41E20">
              <w:rPr>
                <w:rFonts w:ascii="CordiaUPC" w:eastAsia="Wingdings" w:hAnsi="CordiaUPC" w:cs="CordiaUPC"/>
                <w:b/>
                <w:bCs/>
                <w:sz w:val="32"/>
                <w:szCs w:val="32"/>
              </w:rPr>
              <w:t xml:space="preserve"> </w:t>
            </w:r>
            <w:r w:rsidR="00A41E20"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 xml:space="preserve">หยางซั่ว </w:t>
            </w:r>
            <w:r w:rsidRPr="00574E00">
              <w:rPr>
                <w:rFonts w:ascii="CordiaUPC" w:eastAsia="Wingdings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อิสระช้อปปิ้งถนนฝรั่ง </w:t>
            </w:r>
            <w:r w:rsidR="0031024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DB193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A41E2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โชว์ </w:t>
            </w:r>
            <w:r w:rsidR="00A41E2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Impression Liu </w:t>
            </w:r>
            <w:proofErr w:type="spellStart"/>
            <w:r w:rsidR="00A41E20">
              <w:rPr>
                <w:rFonts w:ascii="CordiaUPC" w:hAnsi="CordiaUPC" w:cs="CordiaUPC"/>
                <w:b/>
                <w:bCs/>
                <w:sz w:val="32"/>
                <w:szCs w:val="32"/>
              </w:rPr>
              <w:t>Sanjie</w:t>
            </w:r>
            <w:proofErr w:type="spellEnd"/>
          </w:p>
        </w:tc>
        <w:tc>
          <w:tcPr>
            <w:tcW w:w="675" w:type="dxa"/>
            <w:shd w:val="clear" w:color="auto" w:fill="auto"/>
            <w:vAlign w:val="center"/>
          </w:tcPr>
          <w:p w14:paraId="66D81C7F" w14:textId="77777777" w:rsidR="00AC2253" w:rsidRPr="005C63A1" w:rsidRDefault="00AC2253" w:rsidP="00AC2253">
            <w:pPr>
              <w:jc w:val="center"/>
              <w:rPr>
                <w:rFonts w:ascii="CordiaUPC" w:eastAsia="Times New Roman" w:hAnsi="CordiaUPC" w:cs="CordiaUPC"/>
                <w:color w:val="FC3B06"/>
                <w:sz w:val="32"/>
                <w:szCs w:val="32"/>
              </w:rPr>
            </w:pPr>
            <w:r w:rsidRPr="005C63A1">
              <w:rPr>
                <w:rFonts w:ascii="CordiaUPC" w:eastAsia="Times New Roman" w:hAnsi="CordiaUPC" w:cs="CordiaUPC"/>
                <w:color w:val="FC3B06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BCA1ACB" w14:textId="71665C1A" w:rsidR="00AC2253" w:rsidRPr="005C63A1" w:rsidRDefault="001C4EE0" w:rsidP="00AC2253">
            <w:pPr>
              <w:jc w:val="center"/>
              <w:rPr>
                <w:rFonts w:ascii="CordiaUPC" w:eastAsia="Times New Roman" w:hAnsi="CordiaUPC" w:cs="CordiaUPC"/>
                <w:color w:val="FC3B06"/>
                <w:sz w:val="32"/>
                <w:szCs w:val="32"/>
              </w:rPr>
            </w:pPr>
            <w:r w:rsidRPr="005C63A1">
              <w:rPr>
                <w:rFonts w:ascii="CordiaUPC" w:eastAsia="Times New Roman" w:hAnsi="CordiaUPC" w:cs="CordiaUPC"/>
                <w:color w:val="FC3B06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3728B60" w14:textId="77777777" w:rsidR="00AC2253" w:rsidRPr="005C63A1" w:rsidRDefault="00AC2253" w:rsidP="00AC2253">
            <w:pPr>
              <w:jc w:val="center"/>
              <w:rPr>
                <w:rFonts w:ascii="CordiaUPC" w:eastAsia="Times New Roman" w:hAnsi="CordiaUPC" w:cs="CordiaUPC"/>
                <w:color w:val="FC3B06"/>
                <w:sz w:val="32"/>
                <w:szCs w:val="32"/>
              </w:rPr>
            </w:pPr>
            <w:r w:rsidRPr="005C63A1">
              <w:rPr>
                <w:rFonts w:ascii="CordiaUPC" w:eastAsia="Times New Roman" w:hAnsi="CordiaUPC" w:cs="CordiaUPC"/>
                <w:color w:val="FC3B06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76D81E64" w14:textId="0F58500D" w:rsidR="002B7C71" w:rsidRDefault="00C35773" w:rsidP="002B7C71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GREEN LOTUS HOTEL YANGSHUO</w:t>
            </w:r>
          </w:p>
          <w:p w14:paraId="5D126428" w14:textId="5C12DB30" w:rsidR="00AC2253" w:rsidRPr="002E7750" w:rsidRDefault="002B7C71" w:rsidP="002B7C71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5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AC2253" w:rsidRPr="002E7750" w14:paraId="1ADD34D8" w14:textId="77777777" w:rsidTr="00D27E06">
        <w:trPr>
          <w:trHeight w:hRule="exact" w:val="1685"/>
        </w:trPr>
        <w:tc>
          <w:tcPr>
            <w:tcW w:w="659" w:type="dxa"/>
            <w:shd w:val="clear" w:color="auto" w:fill="auto"/>
            <w:vAlign w:val="center"/>
          </w:tcPr>
          <w:p w14:paraId="7FE92E73" w14:textId="77777777" w:rsidR="00AC2253" w:rsidRPr="002E7750" w:rsidRDefault="00AC2253" w:rsidP="00AC225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2FA7E013" w14:textId="334AAD36" w:rsidR="00AC2253" w:rsidRPr="00A91497" w:rsidRDefault="001C3EEB" w:rsidP="001C3EEB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bookmarkStart w:id="0" w:name="_Hlk147486078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หยางซั่ว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A41E2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A41E20"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 xml:space="preserve">เขาหลูยี่ </w:t>
            </w:r>
            <w:r w:rsidR="00A41E20" w:rsidRPr="008B27CA"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 xml:space="preserve">(นั่งกระเช้าขึ้น-ลง) </w:t>
            </w:r>
            <w:r w:rsidR="00806B2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9360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A41E2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A41E2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กุ้ยหลิน</w:t>
            </w:r>
            <w:r w:rsidR="00806B2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31024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A41E2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เมืองลับแล </w:t>
            </w:r>
            <w:r w:rsidR="00E9360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432E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31735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ถ้ำขลุ่ยอ้อ</w:t>
            </w:r>
            <w:r w:rsidR="00432E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1024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432E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432E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นั่งรถไฟความเร็วสูง </w:t>
            </w:r>
            <w:r w:rsidR="00B23544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432E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432E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หนานหนิง</w:t>
            </w:r>
            <w:bookmarkEnd w:id="0"/>
          </w:p>
        </w:tc>
        <w:tc>
          <w:tcPr>
            <w:tcW w:w="675" w:type="dxa"/>
            <w:shd w:val="clear" w:color="auto" w:fill="auto"/>
            <w:vAlign w:val="center"/>
          </w:tcPr>
          <w:p w14:paraId="564BFAC3" w14:textId="77777777" w:rsidR="00AC2253" w:rsidRPr="005C63A1" w:rsidRDefault="00AC2253" w:rsidP="00AC2253">
            <w:pPr>
              <w:jc w:val="center"/>
              <w:rPr>
                <w:rFonts w:ascii="CordiaUPC" w:eastAsia="Times New Roman" w:hAnsi="CordiaUPC" w:cs="CordiaUPC"/>
                <w:color w:val="FC3B06"/>
                <w:sz w:val="32"/>
                <w:szCs w:val="32"/>
              </w:rPr>
            </w:pPr>
            <w:r w:rsidRPr="005C63A1">
              <w:rPr>
                <w:rFonts w:ascii="CordiaUPC" w:eastAsia="Times New Roman" w:hAnsi="CordiaUPC" w:cs="CordiaUPC"/>
                <w:color w:val="FC3B06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BDFFE15" w14:textId="77777777" w:rsidR="00AC2253" w:rsidRPr="005C63A1" w:rsidRDefault="00AC2253" w:rsidP="00AC2253">
            <w:pPr>
              <w:jc w:val="center"/>
              <w:rPr>
                <w:rFonts w:ascii="CordiaUPC" w:eastAsia="Times New Roman" w:hAnsi="CordiaUPC" w:cs="CordiaUPC"/>
                <w:color w:val="FC3B06"/>
                <w:sz w:val="32"/>
                <w:szCs w:val="32"/>
              </w:rPr>
            </w:pPr>
            <w:r w:rsidRPr="005C63A1">
              <w:rPr>
                <w:rFonts w:ascii="CordiaUPC" w:eastAsia="Times New Roman" w:hAnsi="CordiaUPC" w:cs="CordiaUPC"/>
                <w:color w:val="FC3B06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B232D0B" w14:textId="77777777" w:rsidR="00AC2253" w:rsidRPr="005C63A1" w:rsidRDefault="00AC2253" w:rsidP="00AC2253">
            <w:pPr>
              <w:jc w:val="center"/>
              <w:rPr>
                <w:rFonts w:ascii="CordiaUPC" w:eastAsia="Times New Roman" w:hAnsi="CordiaUPC" w:cs="CordiaUPC"/>
                <w:color w:val="FC3B06"/>
                <w:sz w:val="32"/>
                <w:szCs w:val="32"/>
              </w:rPr>
            </w:pPr>
            <w:r w:rsidRPr="005C63A1">
              <w:rPr>
                <w:rFonts w:ascii="CordiaUPC" w:eastAsia="Times New Roman" w:hAnsi="CordiaUPC" w:cs="CordiaUPC"/>
                <w:color w:val="FC3B06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6DACD7BC" w14:textId="6BBA1144" w:rsidR="00AC2253" w:rsidRPr="002E7750" w:rsidRDefault="008A44D9" w:rsidP="00DD5853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YUEXIN</w:t>
            </w:r>
            <w:r w:rsidRPr="00DD5853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 xml:space="preserve"> </w:t>
            </w:r>
            <w:r w:rsidRPr="00193D25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>HOTEL</w:t>
            </w:r>
            <w:r w:rsidRPr="00A9149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NANNING </w:t>
            </w:r>
            <w:r w:rsidR="00FE2806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C35773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 w:rsidR="00FE2806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 w:rsidR="00FE2806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271648" w:rsidRPr="002E7750" w14:paraId="772C8DF7" w14:textId="77777777" w:rsidTr="00D27E06">
        <w:trPr>
          <w:trHeight w:hRule="exact" w:val="1553"/>
        </w:trPr>
        <w:tc>
          <w:tcPr>
            <w:tcW w:w="659" w:type="dxa"/>
            <w:shd w:val="clear" w:color="auto" w:fill="auto"/>
            <w:vAlign w:val="center"/>
          </w:tcPr>
          <w:p w14:paraId="0D9AFB2E" w14:textId="2EFBB938" w:rsidR="00271648" w:rsidRPr="00A91497" w:rsidRDefault="00263089" w:rsidP="00271648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A91497"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DA2C52B" w14:textId="268EC79F" w:rsidR="00271648" w:rsidRPr="00CD0060" w:rsidRDefault="007D3C7A" w:rsidP="00F712BE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หนานหนิง</w:t>
            </w:r>
            <w:r w:rsidR="0031024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7164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271648"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 w:rsidR="00271648" w:rsidRPr="00771D7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กรุงเทพฯ</w:t>
            </w:r>
            <w:r w:rsidR="00271648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</w:rPr>
              <w:t xml:space="preserve"> </w:t>
            </w:r>
            <w:r w:rsidR="00271648" w:rsidRPr="00A91497">
              <w:rPr>
                <w:rFonts w:ascii="CordiaUPC" w:hAnsi="CordiaUPC" w:cs="CordiaUPC"/>
                <w:b/>
                <w:bCs/>
                <w:color w:val="222A35"/>
                <w:spacing w:val="-8"/>
                <w:sz w:val="32"/>
                <w:szCs w:val="32"/>
              </w:rPr>
              <w:t>(</w:t>
            </w:r>
            <w:r w:rsidRPr="00A91497">
              <w:rPr>
                <w:rFonts w:ascii="CordiaUPC" w:hAnsi="CordiaUPC" w:cs="CordiaUPC"/>
                <w:b/>
                <w:bCs/>
                <w:color w:val="222A35"/>
                <w:spacing w:val="-8"/>
                <w:sz w:val="32"/>
                <w:szCs w:val="32"/>
              </w:rPr>
              <w:t xml:space="preserve">CZ8427: </w:t>
            </w:r>
            <w:r w:rsidR="00F712BE">
              <w:rPr>
                <w:rFonts w:ascii="CordiaUPC" w:hAnsi="CordiaUPC" w:cs="CordiaUPC"/>
                <w:b/>
                <w:bCs/>
                <w:color w:val="222A35"/>
                <w:spacing w:val="-8"/>
                <w:sz w:val="32"/>
                <w:szCs w:val="32"/>
              </w:rPr>
              <w:t>09</w:t>
            </w:r>
            <w:r w:rsidR="00B23544" w:rsidRPr="00A91497">
              <w:rPr>
                <w:rFonts w:ascii="CordiaUPC" w:hAnsi="CordiaUPC" w:cs="CordiaUPC"/>
                <w:b/>
                <w:bCs/>
                <w:color w:val="222A35"/>
                <w:spacing w:val="-8"/>
                <w:sz w:val="32"/>
                <w:szCs w:val="32"/>
              </w:rPr>
              <w:t>.</w:t>
            </w:r>
            <w:r w:rsidR="00F712BE">
              <w:rPr>
                <w:rFonts w:ascii="CordiaUPC" w:hAnsi="CordiaUPC" w:cs="CordiaUPC"/>
                <w:b/>
                <w:bCs/>
                <w:color w:val="222A35"/>
                <w:spacing w:val="-8"/>
                <w:sz w:val="32"/>
                <w:szCs w:val="32"/>
              </w:rPr>
              <w:t>30</w:t>
            </w:r>
            <w:r w:rsidR="00B23544" w:rsidRPr="00A91497">
              <w:rPr>
                <w:rFonts w:ascii="CordiaUPC" w:hAnsi="CordiaUPC" w:cs="CordiaUPC"/>
                <w:b/>
                <w:bCs/>
                <w:color w:val="222A35"/>
                <w:spacing w:val="-8"/>
                <w:sz w:val="32"/>
                <w:szCs w:val="32"/>
              </w:rPr>
              <w:t>-</w:t>
            </w:r>
            <w:r w:rsidR="00F712BE">
              <w:rPr>
                <w:rFonts w:ascii="CordiaUPC" w:hAnsi="CordiaUPC" w:cs="CordiaUPC"/>
                <w:b/>
                <w:bCs/>
                <w:color w:val="222A35"/>
                <w:spacing w:val="-8"/>
                <w:sz w:val="32"/>
                <w:szCs w:val="32"/>
              </w:rPr>
              <w:t>11</w:t>
            </w:r>
            <w:r w:rsidR="00B23544" w:rsidRPr="00A91497">
              <w:rPr>
                <w:rFonts w:ascii="CordiaUPC" w:hAnsi="CordiaUPC" w:cs="CordiaUPC"/>
                <w:b/>
                <w:bCs/>
                <w:color w:val="222A35"/>
                <w:spacing w:val="-8"/>
                <w:sz w:val="32"/>
                <w:szCs w:val="32"/>
              </w:rPr>
              <w:t>.00</w:t>
            </w:r>
            <w:r w:rsidR="00271648" w:rsidRPr="00A91497">
              <w:rPr>
                <w:rFonts w:ascii="CordiaUPC" w:hAnsi="CordiaUPC" w:cs="CordiaUPC"/>
                <w:b/>
                <w:bCs/>
                <w:color w:val="222A35"/>
                <w:spacing w:val="-8"/>
                <w:sz w:val="32"/>
                <w:szCs w:val="32"/>
              </w:rPr>
              <w:t>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3872B19A" w14:textId="16883DDA" w:rsidR="00271648" w:rsidRPr="005C63A1" w:rsidRDefault="00341A77" w:rsidP="00271648">
            <w:pPr>
              <w:jc w:val="center"/>
              <w:rPr>
                <w:rFonts w:ascii="CordiaUPC" w:eastAsia="Times New Roman" w:hAnsi="CordiaUPC" w:cs="CordiaUPC"/>
                <w:color w:val="FC3B06"/>
                <w:sz w:val="32"/>
                <w:szCs w:val="32"/>
              </w:rPr>
            </w:pPr>
            <w:r w:rsidRPr="005C63A1">
              <w:rPr>
                <w:rFonts w:ascii="CordiaUPC" w:eastAsia="Times New Roman" w:hAnsi="CordiaUPC" w:cs="CordiaUPC"/>
                <w:color w:val="FC3B06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143684" w14:textId="0C60E12E" w:rsidR="00271648" w:rsidRPr="005C63A1" w:rsidRDefault="00A22BCB" w:rsidP="00271648">
            <w:pPr>
              <w:jc w:val="center"/>
              <w:rPr>
                <w:rFonts w:ascii="CordiaUPC" w:eastAsia="Times New Roman" w:hAnsi="CordiaUPC" w:cs="CordiaUPC"/>
                <w:color w:val="FC3B06"/>
                <w:sz w:val="32"/>
                <w:szCs w:val="32"/>
              </w:rPr>
            </w:pPr>
            <w:r w:rsidRPr="005C63A1">
              <w:rPr>
                <w:rFonts w:ascii="CordiaUPC" w:hAnsi="CordiaUPC" w:cs="CordiaUPC"/>
                <w:b/>
                <w:bCs/>
                <w:color w:val="FC3B06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97C2A10" w14:textId="0889E594" w:rsidR="00271648" w:rsidRPr="005C63A1" w:rsidRDefault="00A22BCB" w:rsidP="00271648">
            <w:pPr>
              <w:jc w:val="center"/>
              <w:rPr>
                <w:rFonts w:ascii="CordiaUPC" w:eastAsia="Times New Roman" w:hAnsi="CordiaUPC" w:cs="CordiaUPC"/>
                <w:color w:val="FC3B06"/>
                <w:spacing w:val="-10"/>
                <w:sz w:val="32"/>
                <w:szCs w:val="32"/>
                <w:lang w:eastAsia="en-US"/>
              </w:rPr>
            </w:pPr>
            <w:r w:rsidRPr="005C63A1">
              <w:rPr>
                <w:rFonts w:ascii="CordiaUPC" w:hAnsi="CordiaUPC" w:cs="CordiaUPC"/>
                <w:b/>
                <w:bCs/>
                <w:color w:val="FC3B06"/>
                <w:sz w:val="32"/>
                <w:szCs w:val="32"/>
              </w:rPr>
              <w:t>X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0B6685ED" w14:textId="77777777" w:rsidR="00271648" w:rsidRPr="002E7750" w:rsidRDefault="00271648" w:rsidP="00271648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271648" w:rsidRPr="002E7750" w14:paraId="111B1793" w14:textId="77777777" w:rsidTr="00D27E06">
        <w:trPr>
          <w:trHeight w:hRule="exact" w:val="665"/>
        </w:trPr>
        <w:tc>
          <w:tcPr>
            <w:tcW w:w="10773" w:type="dxa"/>
            <w:gridSpan w:val="6"/>
            <w:shd w:val="clear" w:color="auto" w:fill="FC3B06"/>
            <w:vAlign w:val="center"/>
          </w:tcPr>
          <w:p w14:paraId="034F37C4" w14:textId="77777777" w:rsidR="00271648" w:rsidRPr="002E7750" w:rsidRDefault="00271648" w:rsidP="00D07BC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="00D07BCD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</w:t>
            </w:r>
            <w:r w:rsidR="00DF1977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</w:t>
            </w:r>
            <w:r w:rsidR="00D07BCD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20614204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3E3D3F96" w14:textId="77777777" w:rsidR="00A35586" w:rsidRDefault="00A35586" w:rsidP="007E2041">
      <w:pPr>
        <w:spacing w:line="20" w:lineRule="exact"/>
        <w:rPr>
          <w:rFonts w:ascii="Angsana New" w:hAnsi="Angsana New"/>
        </w:rPr>
      </w:pPr>
    </w:p>
    <w:p w14:paraId="485AB60B" w14:textId="77777777" w:rsidR="00EB1D25" w:rsidRDefault="00EB1D25" w:rsidP="007E2041">
      <w:pPr>
        <w:spacing w:line="20" w:lineRule="exact"/>
        <w:rPr>
          <w:rFonts w:ascii="Angsana New" w:hAnsi="Angsana New"/>
        </w:rPr>
      </w:pPr>
    </w:p>
    <w:p w14:paraId="5B06B0B7" w14:textId="77777777" w:rsidR="00EB1D25" w:rsidRDefault="00EB1D25" w:rsidP="007E2041">
      <w:pPr>
        <w:spacing w:line="20" w:lineRule="exact"/>
        <w:rPr>
          <w:rFonts w:ascii="Angsana New" w:hAnsi="Angsana New"/>
        </w:rPr>
      </w:pPr>
    </w:p>
    <w:p w14:paraId="2AB64BD3" w14:textId="77777777" w:rsidR="00EB1D25" w:rsidRDefault="00EB1D25" w:rsidP="007E2041">
      <w:pPr>
        <w:spacing w:line="20" w:lineRule="exact"/>
        <w:rPr>
          <w:rFonts w:ascii="Angsana New" w:hAnsi="Angsana New"/>
        </w:rPr>
      </w:pPr>
    </w:p>
    <w:p w14:paraId="4E2E4D72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3797E36" w14:textId="77777777" w:rsidR="00D27E06" w:rsidRDefault="00D27E06" w:rsidP="007E2041">
      <w:pPr>
        <w:spacing w:line="20" w:lineRule="exact"/>
        <w:rPr>
          <w:rFonts w:ascii="Angsana New" w:hAnsi="Angsana New"/>
        </w:rPr>
      </w:pPr>
    </w:p>
    <w:p w14:paraId="2B379D32" w14:textId="77777777" w:rsidR="00D27E06" w:rsidRPr="008456C0" w:rsidRDefault="00D27E06" w:rsidP="007E2041">
      <w:pPr>
        <w:spacing w:line="20" w:lineRule="exact"/>
        <w:rPr>
          <w:rFonts w:ascii="Angsana New" w:hAnsi="Angsana New"/>
          <w:cs/>
        </w:rPr>
      </w:pPr>
    </w:p>
    <w:p w14:paraId="615DFEE1" w14:textId="589628AE" w:rsidR="00271648" w:rsidRDefault="004F0809" w:rsidP="007E2041">
      <w:pPr>
        <w:spacing w:line="20" w:lineRule="exac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F5A1A88" wp14:editId="3D85FF0B">
                <wp:simplePos x="0" y="0"/>
                <wp:positionH relativeFrom="margin">
                  <wp:posOffset>6350</wp:posOffset>
                </wp:positionH>
                <wp:positionV relativeFrom="paragraph">
                  <wp:posOffset>0</wp:posOffset>
                </wp:positionV>
                <wp:extent cx="6833870" cy="2641600"/>
                <wp:effectExtent l="0" t="0" r="0" b="0"/>
                <wp:wrapNone/>
                <wp:docPr id="1533743949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2641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C3B0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54EC7" w14:textId="77777777" w:rsidR="006602DA" w:rsidRPr="005C63A1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9360C">
                              <w:rPr>
                                <w:rFonts w:ascii="CordiaUPC" w:hAnsi="CordiaUPC" w:cs="CordiaUPC"/>
                                <w:b/>
                                <w:bCs/>
                                <w:sz w:val="40"/>
                                <w:szCs w:val="40"/>
                                <w:shd w:val="clear" w:color="auto" w:fill="FD6941"/>
                                <w:lang w:val="x-none"/>
                              </w:rPr>
                              <w:sym w:font="Wingdings" w:char="F0B6"/>
                            </w:r>
                            <w:r w:rsidRPr="00E9360C">
                              <w:rPr>
                                <w:rFonts w:ascii="CordiaUPC" w:hAnsi="CordiaUPC" w:cs="CordiaUPC"/>
                                <w:b/>
                                <w:bCs/>
                                <w:sz w:val="40"/>
                                <w:szCs w:val="40"/>
                                <w:shd w:val="clear" w:color="auto" w:fill="FD6941"/>
                                <w:lang w:val="x-none"/>
                              </w:rPr>
                              <w:sym w:font="Wingdings" w:char="F0B6"/>
                            </w:r>
                            <w:r w:rsidRPr="00E9360C">
                              <w:rPr>
                                <w:rFonts w:ascii="CordiaUPC" w:hAnsi="CordiaUPC" w:cs="CordiaUPC"/>
                                <w:b/>
                                <w:bCs/>
                                <w:sz w:val="40"/>
                                <w:szCs w:val="40"/>
                                <w:shd w:val="clear" w:color="auto" w:fill="FD6941"/>
                                <w:lang w:val="x-none"/>
                              </w:rPr>
                              <w:sym w:font="Wingdings" w:char="F0B6"/>
                            </w:r>
                            <w:r w:rsidRPr="00E9360C">
                              <w:rPr>
                                <w:rFonts w:ascii="CordiaUPC" w:hAnsi="CordiaUPC" w:cs="CordiaUPC"/>
                                <w:b/>
                                <w:bCs/>
                                <w:sz w:val="40"/>
                                <w:szCs w:val="40"/>
                                <w:shd w:val="clear" w:color="auto" w:fill="FD6941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E9360C">
                              <w:rPr>
                                <w:rFonts w:ascii="CordiaUPC" w:hAnsi="CordiaUPC" w:cs="CordiaUPC"/>
                                <w:b/>
                                <w:bCs/>
                                <w:sz w:val="40"/>
                                <w:szCs w:val="40"/>
                                <w:shd w:val="clear" w:color="auto" w:fill="FD6941"/>
                              </w:rPr>
                              <w:sym w:font="Wingdings" w:char="F0B6"/>
                            </w:r>
                            <w:r w:rsidRPr="00E9360C">
                              <w:rPr>
                                <w:rFonts w:ascii="CordiaUPC" w:hAnsi="CordiaUPC" w:cs="CordiaUPC"/>
                                <w:b/>
                                <w:bCs/>
                                <w:sz w:val="40"/>
                                <w:szCs w:val="40"/>
                                <w:shd w:val="clear" w:color="auto" w:fill="FD6941"/>
                              </w:rPr>
                              <w:sym w:font="Wingdings" w:char="F0B6"/>
                            </w:r>
                            <w:r w:rsidRPr="00E9360C">
                              <w:rPr>
                                <w:rFonts w:ascii="CordiaUPC" w:hAnsi="CordiaUPC" w:cs="CordiaUPC"/>
                                <w:b/>
                                <w:bCs/>
                                <w:sz w:val="40"/>
                                <w:szCs w:val="40"/>
                                <w:shd w:val="clear" w:color="auto" w:fill="FD6941"/>
                              </w:rPr>
                              <w:sym w:font="Wingdings" w:char="F0B6"/>
                            </w:r>
                          </w:p>
                          <w:p w14:paraId="5BD349AE" w14:textId="13C1A2E9" w:rsidR="00D43352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5F2316" w:rsidRPr="005F231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ล่องเรือใหญ่ ชมความงามของแม่น้ำหลีเจียง</w:t>
                            </w:r>
                          </w:p>
                          <w:p w14:paraId="3B7BEF8D" w14:textId="4BBF8E45" w:rsidR="006602DA" w:rsidRDefault="00CD6287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414435" w:rsidRPr="00CD6C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นั่งกระเช้าชมความอลังการ</w:t>
                            </w:r>
                            <w:r w:rsidR="00414435" w:rsidRPr="00CD6C4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 "</w:t>
                            </w:r>
                            <w:r w:rsidR="00414435" w:rsidRPr="00CD6C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นาขั้นบันไดหลงจี๋</w:t>
                            </w:r>
                            <w:r w:rsidR="00414435" w:rsidRPr="00CD6C4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"</w:t>
                            </w:r>
                          </w:p>
                          <w:p w14:paraId="377D6380" w14:textId="347A18EF" w:rsidR="002F7F9C" w:rsidRDefault="002F7F9C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414435" w:rsidRPr="00CD6C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นั่งกระเช้าชมความงดงามของเขา</w:t>
                            </w:r>
                            <w:r w:rsidR="00414435" w:rsidRPr="00CD6C4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 "</w:t>
                            </w:r>
                            <w:r w:rsidR="00414435" w:rsidRPr="00CD6C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หลูยี่</w:t>
                            </w:r>
                            <w:r w:rsidR="00414435" w:rsidRPr="00CD6C4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"</w:t>
                            </w:r>
                          </w:p>
                          <w:p w14:paraId="5BC2E684" w14:textId="643E5A3C" w:rsidR="002F7F9C" w:rsidRPr="007A5715" w:rsidRDefault="002F7F9C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7A5715" w:rsidRPr="007A571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เมืองลับแล แสดงศิลปวัฒนธรรมในบรรยากาศและบ้านเรือนแบบจีนโบราณ</w:t>
                            </w:r>
                          </w:p>
                          <w:p w14:paraId="056F3EBF" w14:textId="4D43A228" w:rsidR="006602DA" w:rsidRPr="007A5715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</w:pPr>
                            <w:r w:rsidRPr="007A571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ebdings" w:char="F038"/>
                            </w:r>
                            <w:r w:rsidR="00414435" w:rsidRPr="007A571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ชมการแสดงโชว์</w:t>
                            </w:r>
                            <w:r w:rsidR="00414435" w:rsidRPr="007A571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 "</w:t>
                            </w:r>
                            <w:r w:rsidR="00FB1375" w:rsidRPr="007A571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IMPRESSION LIU SANJIE</w:t>
                            </w:r>
                            <w:r w:rsidR="00414435" w:rsidRPr="007A571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"</w:t>
                            </w:r>
                          </w:p>
                          <w:p w14:paraId="17C6E587" w14:textId="7F377733" w:rsidR="006602DA" w:rsidRPr="007A5715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7A571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ebdings" w:char="F038"/>
                            </w:r>
                            <w:r w:rsidR="00D0786A" w:rsidRPr="007A571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ลิ้มรสเมนูพิเศษ </w:t>
                            </w:r>
                            <w:r w:rsidR="009076D1" w:rsidRPr="007A571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เผือกคริสตัล ปลาอบเบียร์ ปิ้งย่างเกาหลี</w:t>
                            </w:r>
                            <w:r w:rsidR="00C3781D" w:rsidRPr="007A571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 หมูสามชั้นอบเผือก</w:t>
                            </w:r>
                            <w:r w:rsidRPr="007A571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!!</w:t>
                            </w:r>
                            <w:r w:rsidR="002F7F9C" w:rsidRPr="007A571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5F5A1A88" id="AutoShape 116" o:spid="_x0000_s1026" style="position:absolute;margin-left:.5pt;margin-top:0;width:538.1pt;height:208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7lfDQIAAPIDAAAOAAAAZHJzL2Uyb0RvYy54bWysU9uO0zAQfUfiHyy/0yRtSUvUdLV0VYS0&#10;XMTCBziOcwHHY8Zu0+7XM3YvVPCGeLHmembmzHh1dxg02yt0PZiSZ5OUM2Uk1L1pS/7t6/bVkjPn&#10;hamFBqNKflSO361fvliNtlBT6EDXChmBGFeMtuSd97ZIEic7NQg3AasMORvAQXhSsU1qFCOhDzqZ&#10;pmmejIC1RZDKObI+nJx8HfGbRkn/qWmc8kyXnHrz8cX4VuFN1itRtChs18tzG+IfuhhEb6joFepB&#10;eMF22P8FNfQSwUHjJxKGBJqmlyrOQNNk6R/TPHXCqjgLkePslSb3/2Dlx/2T/YyhdWcfQf5wzMCm&#10;E6ZV94gwdkrUVC4LRCWjdcU1ISiOUlk1foCaVit2HiIHhwaHAEjTsUOk+nilWh08k2TMl7PZckEb&#10;keSb5vMsT+MyElFc0i06/07BwIJQcoSdqb/QQmMNsX90PhJeMyOGUL7+zlkzaFrfXmiW5Xm+iF2L&#10;4hxM2BfMOC/ovt72WkcF22qjkVFqybeb2ds0Pye72zBtQrCBkBYYEUWwRGICF+HsXOEP1YGcQayg&#10;PhJFCKfDo49CQgf4zNlIR1dy93MnUHGm3xui+U02n4crjcr89WJKCt56qluPMJKgSu45O4kbf7rs&#10;ncW+7ahSFrkycE+raXp/2eGpq3PfdFhxkPMnCJd7q8eo3191/QsAAP//AwBQSwMEFAAGAAgAAAAh&#10;ALi7fGzdAAAABwEAAA8AAABkcnMvZG93bnJldi54bWxMj8FOwzAQRO9I/IO1SNyo3QrSEuJUCBRx&#10;Q6IBqdzceJsE7HUUu234e7YnuIw0mtXM22I9eSeOOMY+kIb5TIFAaoLtqdXwXlc3KxAxGbLGBUIN&#10;PxhhXV5eFCa34URveNykVnAJxdxo6FIacilj06E3cRYGJM72YfQmsR1baUdz4nLv5EKpTHrTEy90&#10;ZsCnDpvvzcFr2GZDVb/evWQV1dXHl7uX/fPnXuvrq+nxAUTCKf0dwxmf0aFkpl04kI3CsedPkgbW&#10;c6iWywWInYbbeaZAloX8z1/+AgAA//8DAFBLAQItABQABgAIAAAAIQC2gziS/gAAAOEBAAATAAAA&#10;AAAAAAAAAAAAAAAAAABbQ29udGVudF9UeXBlc10ueG1sUEsBAi0AFAAGAAgAAAAhADj9If/WAAAA&#10;lAEAAAsAAAAAAAAAAAAAAAAALwEAAF9yZWxzLy5yZWxzUEsBAi0AFAAGAAgAAAAhAETzuV8NAgAA&#10;8gMAAA4AAAAAAAAAAAAAAAAALgIAAGRycy9lMm9Eb2MueG1sUEsBAi0AFAAGAAgAAAAhALi7fGzd&#10;AAAABwEAAA8AAAAAAAAAAAAAAAAAZwQAAGRycy9kb3ducmV2LnhtbFBLBQYAAAAABAAEAPMAAABx&#10;BQAAAAA=&#10;" fillcolor="#fc3b06" stroked="f">
                <v:stroke dashstyle="longDash"/>
                <v:textbox>
                  <w:txbxContent>
                    <w:p w14:paraId="18B54EC7" w14:textId="77777777" w:rsidR="006602DA" w:rsidRPr="005C63A1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sz w:val="40"/>
                          <w:szCs w:val="40"/>
                        </w:rPr>
                      </w:pPr>
                      <w:r w:rsidRPr="00E9360C">
                        <w:rPr>
                          <w:rFonts w:ascii="CordiaUPC" w:hAnsi="CordiaUPC" w:cs="CordiaUPC"/>
                          <w:b/>
                          <w:bCs/>
                          <w:sz w:val="40"/>
                          <w:szCs w:val="40"/>
                          <w:shd w:val="clear" w:color="auto" w:fill="FD6941"/>
                          <w:lang w:val="x-none"/>
                        </w:rPr>
                        <w:sym w:font="Wingdings" w:char="F0B6"/>
                      </w:r>
                      <w:r w:rsidRPr="00E9360C">
                        <w:rPr>
                          <w:rFonts w:ascii="CordiaUPC" w:hAnsi="CordiaUPC" w:cs="CordiaUPC"/>
                          <w:b/>
                          <w:bCs/>
                          <w:sz w:val="40"/>
                          <w:szCs w:val="40"/>
                          <w:shd w:val="clear" w:color="auto" w:fill="FD6941"/>
                          <w:lang w:val="x-none"/>
                        </w:rPr>
                        <w:sym w:font="Wingdings" w:char="F0B6"/>
                      </w:r>
                      <w:r w:rsidRPr="00E9360C">
                        <w:rPr>
                          <w:rFonts w:ascii="CordiaUPC" w:hAnsi="CordiaUPC" w:cs="CordiaUPC"/>
                          <w:b/>
                          <w:bCs/>
                          <w:sz w:val="40"/>
                          <w:szCs w:val="40"/>
                          <w:shd w:val="clear" w:color="auto" w:fill="FD6941"/>
                          <w:lang w:val="x-none"/>
                        </w:rPr>
                        <w:sym w:font="Wingdings" w:char="F0B6"/>
                      </w:r>
                      <w:r w:rsidRPr="00E9360C">
                        <w:rPr>
                          <w:rFonts w:ascii="CordiaUPC" w:hAnsi="CordiaUPC" w:cs="CordiaUPC"/>
                          <w:b/>
                          <w:bCs/>
                          <w:sz w:val="40"/>
                          <w:szCs w:val="40"/>
                          <w:shd w:val="clear" w:color="auto" w:fill="FD6941"/>
                          <w:cs/>
                          <w:lang w:val="x-none"/>
                        </w:rPr>
                        <w:t>ไฮ</w:t>
                      </w:r>
                      <w:proofErr w:type="spellStart"/>
                      <w:r w:rsidRPr="00E9360C">
                        <w:rPr>
                          <w:rFonts w:ascii="CordiaUPC" w:hAnsi="CordiaUPC" w:cs="CordiaUPC"/>
                          <w:b/>
                          <w:bCs/>
                          <w:sz w:val="40"/>
                          <w:szCs w:val="40"/>
                          <w:shd w:val="clear" w:color="auto" w:fill="FD6941"/>
                          <w:cs/>
                          <w:lang w:val="x-none"/>
                        </w:rPr>
                        <w:t>ไลท์</w:t>
                      </w:r>
                      <w:proofErr w:type="spellEnd"/>
                      <w:r w:rsidRPr="00E9360C">
                        <w:rPr>
                          <w:rFonts w:ascii="CordiaUPC" w:hAnsi="CordiaUPC" w:cs="CordiaUPC"/>
                          <w:b/>
                          <w:bCs/>
                          <w:sz w:val="40"/>
                          <w:szCs w:val="40"/>
                          <w:shd w:val="clear" w:color="auto" w:fill="FD6941"/>
                          <w:cs/>
                          <w:lang w:val="x-none"/>
                        </w:rPr>
                        <w:t>ของการท่องเที่ยวท</w:t>
                      </w:r>
                      <w:proofErr w:type="spellStart"/>
                      <w:r w:rsidRPr="00E9360C">
                        <w:rPr>
                          <w:rFonts w:ascii="CordiaUPC" w:hAnsi="CordiaUPC" w:cs="CordiaUPC"/>
                          <w:b/>
                          <w:bCs/>
                          <w:sz w:val="40"/>
                          <w:szCs w:val="40"/>
                          <w:shd w:val="clear" w:color="auto" w:fill="FD6941"/>
                          <w:cs/>
                          <w:lang w:val="x-none"/>
                        </w:rPr>
                        <w:t>ริป</w:t>
                      </w:r>
                      <w:proofErr w:type="spellEnd"/>
                      <w:r w:rsidRPr="00E9360C">
                        <w:rPr>
                          <w:rFonts w:ascii="CordiaUPC" w:hAnsi="CordiaUPC" w:cs="CordiaUPC"/>
                          <w:b/>
                          <w:bCs/>
                          <w:sz w:val="40"/>
                          <w:szCs w:val="40"/>
                          <w:shd w:val="clear" w:color="auto" w:fill="FD6941"/>
                          <w:cs/>
                          <w:lang w:val="x-none"/>
                        </w:rPr>
                        <w:t>นี้</w:t>
                      </w:r>
                      <w:r w:rsidRPr="00E9360C">
                        <w:rPr>
                          <w:rFonts w:ascii="CordiaUPC" w:hAnsi="CordiaUPC" w:cs="CordiaUPC"/>
                          <w:b/>
                          <w:bCs/>
                          <w:sz w:val="40"/>
                          <w:szCs w:val="40"/>
                          <w:shd w:val="clear" w:color="auto" w:fill="FD6941"/>
                        </w:rPr>
                        <w:sym w:font="Wingdings" w:char="F0B6"/>
                      </w:r>
                      <w:r w:rsidRPr="00E9360C">
                        <w:rPr>
                          <w:rFonts w:ascii="CordiaUPC" w:hAnsi="CordiaUPC" w:cs="CordiaUPC"/>
                          <w:b/>
                          <w:bCs/>
                          <w:sz w:val="40"/>
                          <w:szCs w:val="40"/>
                          <w:shd w:val="clear" w:color="auto" w:fill="FD6941"/>
                        </w:rPr>
                        <w:sym w:font="Wingdings" w:char="F0B6"/>
                      </w:r>
                      <w:r w:rsidRPr="00E9360C">
                        <w:rPr>
                          <w:rFonts w:ascii="CordiaUPC" w:hAnsi="CordiaUPC" w:cs="CordiaUPC"/>
                          <w:b/>
                          <w:bCs/>
                          <w:sz w:val="40"/>
                          <w:szCs w:val="40"/>
                          <w:shd w:val="clear" w:color="auto" w:fill="FD6941"/>
                        </w:rPr>
                        <w:sym w:font="Wingdings" w:char="F0B6"/>
                      </w:r>
                    </w:p>
                    <w:p w14:paraId="5BD349AE" w14:textId="13C1A2E9" w:rsidR="00D43352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5F2316" w:rsidRPr="005F231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ล่องเรือใหญ่ ชมความงามของแม่น้ำหลีเจียง</w:t>
                      </w:r>
                    </w:p>
                    <w:p w14:paraId="3B7BEF8D" w14:textId="4BBF8E45" w:rsidR="006602DA" w:rsidRDefault="00CD6287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414435" w:rsidRPr="00CD6C4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นั่งกระเช้าชมความอลังการ</w:t>
                      </w:r>
                      <w:r w:rsidR="00414435" w:rsidRPr="00CD6C4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 "</w:t>
                      </w:r>
                      <w:r w:rsidR="00414435" w:rsidRPr="00CD6C4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นาขั้นบันไดหลงจี๋</w:t>
                      </w:r>
                      <w:r w:rsidR="00414435" w:rsidRPr="00CD6C4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"</w:t>
                      </w:r>
                    </w:p>
                    <w:p w14:paraId="377D6380" w14:textId="347A18EF" w:rsidR="002F7F9C" w:rsidRDefault="002F7F9C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414435" w:rsidRPr="00CD6C4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นั่งกระเช้าชมความงดงามของเขา</w:t>
                      </w:r>
                      <w:r w:rsidR="00414435" w:rsidRPr="00CD6C4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 "</w:t>
                      </w:r>
                      <w:proofErr w:type="spellStart"/>
                      <w:r w:rsidR="00414435" w:rsidRPr="00CD6C4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หลูยี่</w:t>
                      </w:r>
                      <w:proofErr w:type="spellEnd"/>
                      <w:r w:rsidR="00414435" w:rsidRPr="00CD6C4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"</w:t>
                      </w:r>
                    </w:p>
                    <w:p w14:paraId="5BC2E684" w14:textId="643E5A3C" w:rsidR="002F7F9C" w:rsidRPr="007A5715" w:rsidRDefault="002F7F9C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7A5715" w:rsidRPr="007A571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เมืองลับแล แสดง</w:t>
                      </w:r>
                      <w:proofErr w:type="spellStart"/>
                      <w:r w:rsidR="007A5715" w:rsidRPr="007A571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ศิลป</w:t>
                      </w:r>
                      <w:proofErr w:type="spellEnd"/>
                      <w:r w:rsidR="007A5715" w:rsidRPr="007A571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วัฒนธรรมในบรรยากาศและบ้านเรือนแบบจีนโบราณ</w:t>
                      </w:r>
                    </w:p>
                    <w:p w14:paraId="056F3EBF" w14:textId="4D43A228" w:rsidR="006602DA" w:rsidRPr="007A5715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</w:pPr>
                      <w:r w:rsidRPr="007A571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ebdings" w:char="F038"/>
                      </w:r>
                      <w:r w:rsidR="00414435" w:rsidRPr="007A571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ชมการแสดงโชว์</w:t>
                      </w:r>
                      <w:r w:rsidR="00414435" w:rsidRPr="007A571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 "</w:t>
                      </w:r>
                      <w:r w:rsidR="00FB1375" w:rsidRPr="007A571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>IMPRESSION LIU SANJIE</w:t>
                      </w:r>
                      <w:r w:rsidR="00414435" w:rsidRPr="007A571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>"</w:t>
                      </w:r>
                    </w:p>
                    <w:p w14:paraId="17C6E587" w14:textId="7F377733" w:rsidR="006602DA" w:rsidRPr="007A5715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7A571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ebdings" w:char="F038"/>
                      </w:r>
                      <w:r w:rsidR="00D0786A" w:rsidRPr="007A571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ลิ้มรสเมนูพิเศษ </w:t>
                      </w:r>
                      <w:r w:rsidR="009076D1" w:rsidRPr="007A571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เผือกคริสตัล ปลาอบเบียร์ ปิ้งย่างเกาหลี</w:t>
                      </w:r>
                      <w:r w:rsidR="00C3781D" w:rsidRPr="007A571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 หมูสามชั้นอบเผือก</w:t>
                      </w:r>
                      <w:r w:rsidRPr="007A571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!!</w:t>
                      </w:r>
                      <w:r w:rsidR="002F7F9C" w:rsidRPr="007A571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E07F03A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197CFE4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0F2A2D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D20412" w14:textId="21A33BA6" w:rsidR="00271648" w:rsidRDefault="00271648" w:rsidP="007E2041">
      <w:pPr>
        <w:spacing w:line="20" w:lineRule="exact"/>
        <w:rPr>
          <w:rFonts w:ascii="Angsana New" w:hAnsi="Angsana New"/>
        </w:rPr>
      </w:pPr>
    </w:p>
    <w:p w14:paraId="2BF30CF8" w14:textId="5A431ABC" w:rsidR="00271648" w:rsidRDefault="00271648" w:rsidP="007E2041">
      <w:pPr>
        <w:spacing w:line="20" w:lineRule="exact"/>
        <w:rPr>
          <w:rFonts w:ascii="Angsana New" w:hAnsi="Angsana New"/>
          <w:cs/>
        </w:rPr>
      </w:pPr>
    </w:p>
    <w:p w14:paraId="26454543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A7ED389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E861172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584B15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E454A74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73463EA5" w14:textId="0BD77532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8DE3F8B" w14:textId="4002DF9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389E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1ACBA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044C9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FB25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CD436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9E9D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0E345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FB91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1BF4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805DD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9D04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D1FF2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36C1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B003E0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5A918AE8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C8ABABA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12A4040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CEF8017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2B11A5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0B0E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35C4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BDF0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B2DE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0E1E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B409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E35B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C7FE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D2B0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CB2A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2A22D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87E1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E029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B08C9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A0E65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45C3A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6F09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D5D3C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2B63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94DA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49F7D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931C3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AD57A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08389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700F6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0B1F9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C770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232D5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8E60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286E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1138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BA87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F58E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6CDEA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A74AD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EE28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83F3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20B7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33940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CC2E0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2AA5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2B52E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F1751E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AE3F4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E1B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20F1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4AB85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8E64D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EBEEB9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60B9C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C3CA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39AE3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DD15B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9643D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B4E0B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1E08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409F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39C7B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AEE5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A4B1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2C4F1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E271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1808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FE2A8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B2F6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B7D9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2124C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8CAF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2727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1E9C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626E3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2BDFB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3178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F108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E018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1E85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FC055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6672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3F23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37F53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C703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EB26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24426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130E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3080D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CAF9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D6E9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C8E2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99391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307E2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6555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7F58C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7CE3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3BAA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5B83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A9C7C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6168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E8FBA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0AE31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B62C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DF2A8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6F24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DF046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B97B9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C696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7B822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3C00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F210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419F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143A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19BA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0951E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98E6A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D5BB0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741E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D09D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2FD3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C4C8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5272B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073A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5D56C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D64B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0D3E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21BF9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BF901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106CD5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FF80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010E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8358B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F027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30AE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AD3E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431E7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F4D25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36FB6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583C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187AD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2C6C6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46B7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109092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B0216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FDAA1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73B1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F9B50F" w14:textId="77777777" w:rsidR="00271648" w:rsidRPr="00271648" w:rsidRDefault="00271648" w:rsidP="00271648"/>
    <w:p w14:paraId="4F186CA4" w14:textId="77777777" w:rsidR="00D43352" w:rsidRDefault="00D43352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18A3D067" w14:textId="53BE859B" w:rsidR="006602DA" w:rsidRPr="002C3323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5F7EAB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8AF9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8EF4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3E3E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CE3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EE65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A8C1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8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46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822C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30F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B621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305BCD0D" w:rsidR="004B5C97" w:rsidRDefault="004F0809" w:rsidP="007E2041">
      <w:pPr>
        <w:spacing w:line="20" w:lineRule="exac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05C1EB8" wp14:editId="772061FB">
                <wp:simplePos x="0" y="0"/>
                <wp:positionH relativeFrom="margin">
                  <wp:posOffset>6350</wp:posOffset>
                </wp:positionH>
                <wp:positionV relativeFrom="paragraph">
                  <wp:posOffset>7620</wp:posOffset>
                </wp:positionV>
                <wp:extent cx="6833870" cy="690880"/>
                <wp:effectExtent l="0" t="0" r="0" b="0"/>
                <wp:wrapNone/>
                <wp:docPr id="144989734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690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C3B0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1F4D78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C88582" w14:textId="2D9B7F45" w:rsidR="00FD11D0" w:rsidRDefault="00727EF5" w:rsidP="00FD11D0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A008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FD11D0" w:rsidRPr="00FD11D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FD11D0" w:rsidRPr="00FD11D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FD11D0" w:rsidRPr="00FD11D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="00FD11D0" w:rsidRPr="00FD11D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FD11D0" w:rsidRPr="00FD11D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D11D0" w:rsidRPr="00FD11D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D11D0" w:rsidRPr="00FD11D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หนานหนิง</w:t>
                            </w:r>
                            <w:r w:rsidR="00FD11D0" w:rsidRPr="00FD11D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FD11D0" w:rsidRPr="00FD11D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CZ</w:t>
                            </w:r>
                            <w:r w:rsidR="00FD11D0" w:rsidRPr="00FD11D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8428: </w:t>
                            </w:r>
                            <w:r w:rsidR="00674E9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12</w:t>
                            </w:r>
                            <w:r w:rsidR="00FD11D0" w:rsidRPr="00FD11D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.00-1</w:t>
                            </w:r>
                            <w:r w:rsidR="00674E9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5</w:t>
                            </w:r>
                            <w:r w:rsidR="00FD11D0" w:rsidRPr="00FD11D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.30) </w:t>
                            </w:r>
                            <w:r w:rsidR="00FD11D0" w:rsidRPr="00FD11D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D11D0" w:rsidRPr="00FD11D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D11D0" w:rsidRPr="00FD11D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นั่งรถไฟความเร็วสูง</w:t>
                            </w:r>
                            <w:r w:rsidR="00FD11D0" w:rsidRPr="00FD11D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D11D0" w:rsidRPr="00FD11D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D11D0" w:rsidRPr="00FD11D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</w:p>
                          <w:p w14:paraId="396EE2EB" w14:textId="184C91FC" w:rsidR="00727EF5" w:rsidRPr="00D47D61" w:rsidRDefault="00FD11D0" w:rsidP="00FD11D0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FD11D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กุ้ยหลิน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305C1EB8" id="AutoShape 15" o:spid="_x0000_s1027" style="position:absolute;margin-left:.5pt;margin-top:.6pt;width:538.1pt;height:54.4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mbREAIAAPgDAAAOAAAAZHJzL2Uyb0RvYy54bWysU9uO0zAQfUfiHyy/0yRtSbtR09XSVRHS&#10;chELH+DYzgUcj7HdJuXrGbtpqeAN8WLN9czMmfHmfuwVOUrrOtAlzWYpJVJzEJ1uSvr1y/7VmhLn&#10;mRZMgZYlPUlH77cvX2wGU8g5tKCEtARBtCsGU9LWe1MkieOt7JmbgZEanTXYnnlUbZMIywZE71Uy&#10;T9M8GcAKY4FL59D6eHbSbcSva8n9x7p20hNVUuzNx9fGtwpvst2worHMtB2f2mD/0EXPOo1Fr1CP&#10;zDNysN1fUH3HLTio/YxDn0Bdd1zGGXCaLP1jmueWGRlnQXKcudLk/h8s/3B8Np9saN2ZJ+DfHdGw&#10;a5lu5IO1MLSSCSyXBaKSwbjimhAUh6mkGt6DwNWyg4fIwVjbPgDidGSMVJ+uVMvRE47GfL1YrFe4&#10;EY6+/C5dr+MuElZcso11/q2EngShpBYOWnzGfcYS7PjkfORbEM36UF18o6TuFW7vyBTJ8jxfxaZZ&#10;MQUj9gUzjguqE/tOqajYptopSzC1pPvd4k2aT8nuNkzpEKwhpAVCWBEskZdARbg6V/ixGkknJtKC&#10;pQJxQqIsnM8PvwsKLdiflAx4eiV1Pw7MSkrUO41k32XLZbjVqCxfr+ao2FtPdethmiNUST0lZ3Hn&#10;z/d9MLZrWqyURco0POCC6s5fNnnuamofzyvOM32FcL+3eoz6/WG3vwAAAP//AwBQSwMEFAAGAAgA&#10;AAAhAF2k5Y/cAAAACAEAAA8AAABkcnMvZG93bnJldi54bWxMT8FKw0AUvAv+w/IEL2LftodWYjZF&#10;CiJ4KNgWxds2+5pEs29DdpPGv/f1pKc3wwzzZvL15Fs1Uh+bwAbmMw2KuAyu4crAYf98/wAqJsvO&#10;toHJwA9FWBfXV7nNXDjzG427VCkJ4ZhZA3VKXYYYy5q8jbPQEYt2Cr23SWhfoevtWcJ9iwutl+ht&#10;w/Khth1taiq/d4M3sH35bKpN/z5+3eG4XX68Iu6HkzG3N9PTI6hEU/ozw6W+VIdCOh3DwC6qVrgs&#10;SXIWoC6qXq0EHQXNtQYscvw/oPgFAAD//wMAUEsBAi0AFAAGAAgAAAAhALaDOJL+AAAA4QEAABMA&#10;AAAAAAAAAAAAAAAAAAAAAFtDb250ZW50X1R5cGVzXS54bWxQSwECLQAUAAYACAAAACEAOP0h/9YA&#10;AACUAQAACwAAAAAAAAAAAAAAAAAvAQAAX3JlbHMvLnJlbHNQSwECLQAUAAYACAAAACEA/7pm0RAC&#10;AAD4AwAADgAAAAAAAAAAAAAAAAAuAgAAZHJzL2Uyb0RvYy54bWxQSwECLQAUAAYACAAAACEAXaTl&#10;j9wAAAAIAQAADwAAAAAAAAAAAAAAAABqBAAAZHJzL2Rvd25yZXYueG1sUEsFBgAAAAAEAAQA8wAA&#10;AHMFAAAAAA==&#10;" fillcolor="#fc3b06" stroked="f" strokecolor="#1f4d78">
                <v:stroke dashstyle="longDash"/>
                <v:textbox>
                  <w:txbxContent>
                    <w:p w14:paraId="69C88582" w14:textId="2D9B7F45" w:rsidR="00FD11D0" w:rsidRDefault="00727EF5" w:rsidP="00FD11D0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A008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FD11D0" w:rsidRPr="00FD11D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FD11D0" w:rsidRPr="00FD11D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FD11D0" w:rsidRPr="00FD11D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="00FD11D0" w:rsidRPr="00FD11D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FD11D0" w:rsidRPr="00FD11D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D11D0" w:rsidRPr="00FD11D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D11D0" w:rsidRPr="00FD11D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หนานหนิง</w:t>
                      </w:r>
                      <w:r w:rsidR="00FD11D0" w:rsidRPr="00FD11D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FD11D0" w:rsidRPr="00FD11D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CZ</w:t>
                      </w:r>
                      <w:r w:rsidR="00FD11D0" w:rsidRPr="00FD11D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8428: </w:t>
                      </w:r>
                      <w:r w:rsidR="00674E9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12</w:t>
                      </w:r>
                      <w:r w:rsidR="00FD11D0" w:rsidRPr="00FD11D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.00-1</w:t>
                      </w:r>
                      <w:r w:rsidR="00674E9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5</w:t>
                      </w:r>
                      <w:r w:rsidR="00FD11D0" w:rsidRPr="00FD11D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.30) </w:t>
                      </w:r>
                      <w:r w:rsidR="00FD11D0" w:rsidRPr="00FD11D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D11D0" w:rsidRPr="00FD11D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D11D0" w:rsidRPr="00FD11D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นั่งรถไฟความเร็วสูง</w:t>
                      </w:r>
                      <w:r w:rsidR="00FD11D0" w:rsidRPr="00FD11D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D11D0" w:rsidRPr="00FD11D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D11D0" w:rsidRPr="00FD11D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</w:p>
                    <w:p w14:paraId="396EE2EB" w14:textId="184C91FC" w:rsidR="00727EF5" w:rsidRPr="00D47D61" w:rsidRDefault="00FD11D0" w:rsidP="00FD11D0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proofErr w:type="spellStart"/>
                      <w:r w:rsidRPr="00FD11D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กุ้ย</w:t>
                      </w:r>
                      <w:proofErr w:type="spellEnd"/>
                      <w:r w:rsidRPr="00FD11D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หลิน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A515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332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A38C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4A85F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0167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E060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F03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B288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A68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DAD4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8D9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8C99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D69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E754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0CD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3C3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2467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B1C8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7430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6D44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E8BB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8E2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65E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EBEA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9A57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0AF64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97BA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DF26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DA93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6071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E376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360B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65E6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516A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7CFB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CEC9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1BB8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7F31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ADDB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DA05B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19D3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E54AB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29D877" w14:textId="77777777" w:rsidR="00317353" w:rsidRDefault="00317353" w:rsidP="00A62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537AD1B1" w14:textId="42DF090F" w:rsidR="00390B3A" w:rsidRDefault="00674E91" w:rsidP="00390B3A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color w:val="000000"/>
          <w:sz w:val="50"/>
          <w:szCs w:val="50"/>
          <w:shd w:val="clear" w:color="auto" w:fill="FFFFFF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09</w:t>
      </w:r>
      <w:r w:rsidR="00390B3A" w:rsidRPr="005573EF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390B3A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</w:t>
      </w:r>
      <w:r w:rsidR="00390B3A" w:rsidRPr="005573EF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0 </w:t>
      </w:r>
      <w:r w:rsidR="00390B3A" w:rsidRPr="005573EF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390B3A" w:rsidRPr="005573EF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390B3A" w:rsidRPr="005573EF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390B3A" w:rsidRPr="005573EF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390B3A" w:rsidRPr="005573EF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คณะ</w:t>
      </w:r>
      <w:r w:rsidR="00390B3A" w:rsidRPr="005573EF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390B3A" w:rsidRPr="005573EF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90B3A" w:rsidRPr="00A91497">
        <w:rPr>
          <w:rFonts w:ascii="CordiaUPC" w:eastAsia="Cordia New" w:hAnsi="CordiaUPC" w:cs="CordiaUPC"/>
          <w:b/>
          <w:bCs/>
          <w:color w:val="222A35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390B3A" w:rsidRPr="00A91497">
        <w:rPr>
          <w:rFonts w:ascii="CordiaUPC" w:eastAsia="Cordia New" w:hAnsi="CordiaUPC" w:cs="CordiaUPC"/>
          <w:b/>
          <w:bCs/>
          <w:color w:val="222A35"/>
          <w:sz w:val="32"/>
          <w:szCs w:val="32"/>
        </w:rPr>
        <w:t xml:space="preserve">ISLAND-U </w:t>
      </w:r>
      <w:r w:rsidR="00390B3A" w:rsidRPr="00A91497">
        <w:rPr>
          <w:rFonts w:ascii="CordiaUPC" w:hAnsi="CordiaUPC" w:cs="CordiaUPC" w:hint="cs"/>
          <w:b/>
          <w:bCs/>
          <w:color w:val="222A35"/>
          <w:sz w:val="32"/>
          <w:szCs w:val="32"/>
          <w:cs/>
        </w:rPr>
        <w:t>สายการบิน</w:t>
      </w:r>
      <w:r w:rsidR="00390B3A" w:rsidRPr="00A91497">
        <w:rPr>
          <w:rFonts w:ascii="CordiaUPC" w:hAnsi="CordiaUPC" w:cs="CordiaUPC"/>
          <w:color w:val="222A35"/>
          <w:sz w:val="32"/>
          <w:szCs w:val="32"/>
          <w:cs/>
        </w:rPr>
        <w:t xml:space="preserve"> </w:t>
      </w:r>
      <w:r w:rsidR="00390B3A" w:rsidRPr="00A91497">
        <w:rPr>
          <w:rFonts w:ascii="CordiaUPC" w:hAnsi="CordiaUPC" w:cs="CordiaUPC"/>
          <w:b/>
          <w:bCs/>
          <w:color w:val="222A35"/>
          <w:sz w:val="32"/>
          <w:szCs w:val="32"/>
        </w:rPr>
        <w:t>CHINA SOUTHERN AIRLINE (CZ)</w:t>
      </w:r>
      <w:r w:rsidR="00390B3A" w:rsidRPr="005573EF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="00390B3A" w:rsidRPr="005573EF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390B3A" w:rsidRPr="005573EF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390B3A" w:rsidRPr="005573EF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29CB45E0" w14:textId="19D95F00" w:rsidR="00390B3A" w:rsidRPr="00CF1159" w:rsidRDefault="00390B3A" w:rsidP="00390B3A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</w:rPr>
        <w:t>1</w:t>
      </w:r>
      <w:r w:rsidR="00674E91">
        <w:rPr>
          <w:rFonts w:ascii="CordiaUPC" w:hAnsi="CordiaUPC" w:cs="CordiaUPC"/>
          <w:b/>
          <w:bCs/>
          <w:sz w:val="32"/>
          <w:szCs w:val="32"/>
        </w:rPr>
        <w:t>2</w:t>
      </w:r>
      <w:r>
        <w:rPr>
          <w:rFonts w:ascii="CordiaUPC" w:hAnsi="CordiaUPC" w:cs="CordiaUPC"/>
          <w:b/>
          <w:bCs/>
          <w:sz w:val="32"/>
          <w:szCs w:val="32"/>
        </w:rPr>
        <w:t>.00</w:t>
      </w:r>
      <w:r w:rsidRPr="00CF115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CF1159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Pr="00CF1159">
        <w:rPr>
          <w:rFonts w:ascii="CordiaUPC" w:hAnsi="CordiaUPC" w:cs="CordiaUPC"/>
          <w:sz w:val="32"/>
          <w:szCs w:val="32"/>
          <w:cs/>
        </w:rPr>
        <w:tab/>
      </w:r>
      <w:r w:rsidRPr="00CF1159">
        <w:rPr>
          <w:rFonts w:ascii="CordiaUPC" w:hAnsi="CordiaUPC" w:cs="CordiaUPC"/>
          <w:spacing w:val="-14"/>
          <w:sz w:val="32"/>
          <w:szCs w:val="32"/>
          <w:cs/>
        </w:rPr>
        <w:t xml:space="preserve">เหินฟ้าสู่ </w:t>
      </w:r>
      <w:r w:rsidRPr="00A91497">
        <w:rPr>
          <w:rFonts w:ascii="CordiaUPC" w:hAnsi="CordiaUPC" w:cs="CordiaUPC"/>
          <w:b/>
          <w:bCs/>
          <w:color w:val="222A35"/>
          <w:spacing w:val="-14"/>
          <w:sz w:val="32"/>
          <w:szCs w:val="32"/>
          <w:cs/>
        </w:rPr>
        <w:t>เมือง</w:t>
      </w:r>
      <w:r w:rsidRPr="00A91497">
        <w:rPr>
          <w:rFonts w:ascii="CordiaUPC" w:hAnsi="CordiaUPC" w:cs="CordiaUPC"/>
          <w:b/>
          <w:bCs/>
          <w:color w:val="222A35"/>
          <w:sz w:val="32"/>
          <w:szCs w:val="32"/>
          <w:cs/>
        </w:rPr>
        <w:t>ห</w:t>
      </w:r>
      <w:r w:rsidRPr="00A91497">
        <w:rPr>
          <w:rFonts w:ascii="CordiaUPC" w:hAnsi="CordiaUPC" w:cs="CordiaUPC" w:hint="cs"/>
          <w:b/>
          <w:bCs/>
          <w:color w:val="222A35"/>
          <w:sz w:val="32"/>
          <w:szCs w:val="32"/>
          <w:cs/>
        </w:rPr>
        <w:t>นานหนิง</w:t>
      </w:r>
      <w:r w:rsidRPr="00CF1159">
        <w:rPr>
          <w:rFonts w:ascii="CordiaUPC" w:hAnsi="CordiaUPC" w:cs="CordiaUPC"/>
          <w:b/>
          <w:bCs/>
          <w:color w:val="0000FF"/>
          <w:spacing w:val="-14"/>
          <w:sz w:val="32"/>
          <w:szCs w:val="32"/>
          <w:cs/>
        </w:rPr>
        <w:t xml:space="preserve"> </w:t>
      </w:r>
      <w:r w:rsidRPr="00CF1159">
        <w:rPr>
          <w:rFonts w:ascii="CordiaUPC" w:hAnsi="CordiaUPC" w:cs="CordiaUPC"/>
          <w:b/>
          <w:bCs/>
          <w:spacing w:val="-14"/>
          <w:sz w:val="32"/>
          <w:szCs w:val="32"/>
          <w:cs/>
        </w:rPr>
        <w:t>โดยสายการบิน</w:t>
      </w:r>
      <w:hyperlink r:id="rId9" w:history="1">
        <w:r w:rsidRPr="00CF1159">
          <w:rPr>
            <w:rFonts w:ascii="CordiaUPC" w:hAnsi="CordiaUPC" w:cs="CordiaUPC"/>
            <w:b/>
            <w:bCs/>
            <w:color w:val="0000FF"/>
            <w:sz w:val="32"/>
            <w:szCs w:val="32"/>
          </w:rPr>
          <w:t xml:space="preserve"> </w:t>
        </w:r>
        <w:r w:rsidRPr="00A91497">
          <w:rPr>
            <w:rFonts w:ascii="CordiaUPC" w:hAnsi="CordiaUPC" w:cs="CordiaUPC"/>
            <w:b/>
            <w:bCs/>
            <w:color w:val="222A35"/>
            <w:sz w:val="32"/>
            <w:szCs w:val="32"/>
          </w:rPr>
          <w:t>CHINA SOUTHERN AIRLINE</w:t>
        </w:r>
        <w:r w:rsidRPr="00CF1159">
          <w:rPr>
            <w:rFonts w:ascii="CordiaUPC" w:hAnsi="CordiaUPC" w:cs="CordiaUPC"/>
            <w:b/>
            <w:bCs/>
            <w:color w:val="006F96"/>
            <w:sz w:val="32"/>
            <w:szCs w:val="32"/>
          </w:rPr>
          <w:t xml:space="preserve"> </w:t>
        </w:r>
      </w:hyperlink>
      <w:r w:rsidRPr="00CF1159">
        <w:rPr>
          <w:rFonts w:ascii="CordiaUPC" w:hAnsi="CordiaUPC" w:cs="CordiaUPC"/>
          <w:b/>
          <w:bCs/>
          <w:spacing w:val="-14"/>
          <w:sz w:val="32"/>
          <w:szCs w:val="32"/>
          <w:cs/>
        </w:rPr>
        <w:t>เที่ยวบินที่</w:t>
      </w:r>
      <w:r w:rsidRPr="00CF1159">
        <w:rPr>
          <w:rFonts w:ascii="CordiaUPC" w:hAnsi="CordiaUPC" w:cs="CordiaUPC"/>
          <w:b/>
          <w:bCs/>
          <w:color w:val="0000FF"/>
          <w:spacing w:val="-14"/>
          <w:sz w:val="32"/>
          <w:szCs w:val="32"/>
          <w:cs/>
        </w:rPr>
        <w:t xml:space="preserve"> </w:t>
      </w:r>
      <w:r w:rsidRPr="00A91497">
        <w:rPr>
          <w:rFonts w:ascii="CordiaUPC" w:hAnsi="CordiaUPC" w:cs="CordiaUPC"/>
          <w:b/>
          <w:bCs/>
          <w:color w:val="222A35"/>
          <w:spacing w:val="-14"/>
          <w:sz w:val="32"/>
          <w:szCs w:val="32"/>
        </w:rPr>
        <w:t>CZ8428</w:t>
      </w:r>
      <w:r w:rsidRPr="00A91497">
        <w:rPr>
          <w:rFonts w:ascii="CordiaUPC" w:hAnsi="CordiaUPC" w:cs="CordiaUPC"/>
          <w:b/>
          <w:bCs/>
          <w:color w:val="222A35"/>
          <w:spacing w:val="-14"/>
          <w:sz w:val="32"/>
          <w:szCs w:val="32"/>
          <w:cs/>
        </w:rPr>
        <w:t xml:space="preserve"> </w:t>
      </w:r>
      <w:r w:rsidRPr="00A91497">
        <w:rPr>
          <w:rFonts w:ascii="CordiaUPC" w:hAnsi="CordiaUPC" w:cs="CordiaUPC"/>
          <w:color w:val="222A35"/>
          <w:spacing w:val="-14"/>
          <w:sz w:val="32"/>
          <w:szCs w:val="32"/>
        </w:rPr>
        <w:sym w:font="Wingdings" w:char="F051"/>
      </w:r>
    </w:p>
    <w:p w14:paraId="76445C4B" w14:textId="77777777" w:rsidR="00390B3A" w:rsidRPr="0003415D" w:rsidRDefault="00390B3A" w:rsidP="00390B3A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00"/>
          <w:sz w:val="50"/>
          <w:szCs w:val="50"/>
          <w:shd w:val="clear" w:color="auto" w:fill="FFFFFF"/>
        </w:rPr>
      </w:pPr>
      <w:r w:rsidRPr="00CF115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CF1159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CF1159">
        <w:rPr>
          <w:rFonts w:ascii="CordiaUPC" w:hAnsi="CordiaUPC" w:cs="CordiaUPC"/>
          <w:b/>
          <w:bCs/>
          <w:color w:val="0000FF"/>
          <w:sz w:val="32"/>
          <w:szCs w:val="32"/>
          <w:cs/>
        </w:rPr>
        <w:tab/>
      </w:r>
      <w:r w:rsidRPr="00CF1159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CF115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379592BF" w14:textId="7C2D74AF" w:rsidR="00390B3A" w:rsidRPr="0023359B" w:rsidRDefault="00390B3A" w:rsidP="00390B3A">
      <w:pPr>
        <w:pStyle w:val="Heading3"/>
        <w:spacing w:line="36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PMingLiU" w:hAnsi="CordiaUPC" w:cs="CordiaUPC"/>
          <w:b/>
          <w:bCs/>
          <w:sz w:val="32"/>
          <w:szCs w:val="32"/>
        </w:rPr>
        <w:t>1</w:t>
      </w:r>
      <w:r w:rsidR="00674E91">
        <w:rPr>
          <w:rFonts w:ascii="CordiaUPC" w:eastAsia="PMingLiU" w:hAnsi="CordiaUPC" w:cs="CordiaUPC"/>
          <w:b/>
          <w:bCs/>
          <w:sz w:val="32"/>
          <w:szCs w:val="32"/>
        </w:rPr>
        <w:t>5</w:t>
      </w:r>
      <w:r>
        <w:rPr>
          <w:rFonts w:ascii="CordiaUPC" w:eastAsia="PMingLiU" w:hAnsi="CordiaUPC" w:cs="CordiaUPC"/>
          <w:b/>
          <w:bCs/>
          <w:sz w:val="32"/>
          <w:szCs w:val="32"/>
        </w:rPr>
        <w:t>.30</w:t>
      </w:r>
      <w:r w:rsidRPr="0003415D">
        <w:rPr>
          <w:rFonts w:ascii="CordiaUPC" w:eastAsia="PMingLiU" w:hAnsi="CordiaUPC" w:cs="CordiaUPC"/>
          <w:b/>
          <w:bCs/>
          <w:sz w:val="32"/>
          <w:szCs w:val="32"/>
        </w:rPr>
        <w:t xml:space="preserve"> </w:t>
      </w:r>
      <w:r w:rsidRPr="0003415D">
        <w:rPr>
          <w:rFonts w:ascii="CordiaUPC" w:eastAsia="PMingLiU" w:hAnsi="CordiaUPC" w:cs="CordiaUPC"/>
          <w:b/>
          <w:bCs/>
          <w:sz w:val="32"/>
          <w:szCs w:val="32"/>
          <w:cs/>
        </w:rPr>
        <w:t>น.</w:t>
      </w:r>
      <w:r w:rsidRPr="0003415D">
        <w:rPr>
          <w:rFonts w:ascii="CordiaUPC" w:eastAsia="PMingLiU" w:hAnsi="CordiaUPC" w:cs="CordiaUPC"/>
          <w:sz w:val="32"/>
          <w:szCs w:val="32"/>
          <w:cs/>
        </w:rPr>
        <w:t xml:space="preserve">   </w:t>
      </w:r>
      <w:r w:rsidRPr="0003415D">
        <w:rPr>
          <w:rFonts w:ascii="CordiaUPC" w:eastAsia="PMingLiU" w:hAnsi="CordiaUPC" w:cs="CordiaUPC"/>
          <w:b/>
          <w:bCs/>
          <w:color w:val="000000"/>
          <w:sz w:val="32"/>
          <w:szCs w:val="32"/>
          <w:cs/>
        </w:rPr>
        <w:tab/>
      </w:r>
      <w:r w:rsidRPr="0003415D">
        <w:rPr>
          <w:rFonts w:ascii="CordiaUPC" w:eastAsia="PMingLiU" w:hAnsi="CordiaUPC" w:cs="CordiaUPC"/>
          <w:color w:val="000000"/>
          <w:sz w:val="32"/>
          <w:szCs w:val="32"/>
          <w:cs/>
        </w:rPr>
        <w:t xml:space="preserve">เดินทางถึง </w:t>
      </w:r>
      <w:r w:rsidRPr="00A91497">
        <w:rPr>
          <w:rFonts w:ascii="CordiaUPC" w:eastAsia="PMingLiU" w:hAnsi="CordiaUPC" w:cs="CordiaUPC"/>
          <w:b/>
          <w:bCs/>
          <w:color w:val="222A35"/>
          <w:sz w:val="32"/>
          <w:szCs w:val="32"/>
          <w:cs/>
          <w:lang w:val="th-TH"/>
        </w:rPr>
        <w:t xml:space="preserve">เมืองหนานหนิง </w:t>
      </w:r>
      <w:r w:rsidRPr="00A91497">
        <w:rPr>
          <w:rFonts w:ascii="CordiaUPC" w:eastAsia="Calibri" w:hAnsi="CordiaUPC" w:cs="CordiaUPC"/>
          <w:b/>
          <w:bCs/>
          <w:color w:val="222A35"/>
          <w:sz w:val="32"/>
          <w:szCs w:val="32"/>
          <w:cs/>
        </w:rPr>
        <w:t>สนามบินอู๋ซู เมืองหนานหนิง</w:t>
      </w:r>
      <w:r w:rsidRPr="008077DF">
        <w:rPr>
          <w:rFonts w:ascii="CordiaUPC" w:eastAsia="Calibri" w:hAnsi="CordiaUPC" w:cs="CordiaUPC"/>
          <w:sz w:val="32"/>
          <w:szCs w:val="32"/>
          <w:cs/>
        </w:rPr>
        <w:t xml:space="preserve"> เป็นเมืองเอกของเขตปกครองตนเองกว่างซีจ้วง เมืองหนานหนิงเป็นที่รู้จักในฐานะสถานที่จัดงานมหกรรมแสดงสินค้าจีน</w:t>
      </w:r>
      <w:r w:rsidRPr="008077DF">
        <w:rPr>
          <w:rFonts w:ascii="CordiaUPC" w:eastAsia="Calibri" w:hAnsi="CordiaUPC" w:cs="CordiaUPC"/>
          <w:sz w:val="32"/>
          <w:szCs w:val="32"/>
        </w:rPr>
        <w:t>-</w:t>
      </w:r>
      <w:r w:rsidRPr="008077DF">
        <w:rPr>
          <w:rFonts w:ascii="CordiaUPC" w:eastAsia="Calibri" w:hAnsi="CordiaUPC" w:cs="CordiaUPC"/>
          <w:sz w:val="32"/>
          <w:szCs w:val="32"/>
          <w:cs/>
        </w:rPr>
        <w:t xml:space="preserve">อาเซียนเป็นการถาวร เป็นเมืองแห่งความเขียวขจีที่น่าอยู่ ซึ่งได้รับสมญานามว่า </w:t>
      </w:r>
      <w:r w:rsidRPr="008077DF">
        <w:rPr>
          <w:rFonts w:ascii="CordiaUPC" w:eastAsia="Calibri" w:hAnsi="CordiaUPC" w:cs="CordiaUPC"/>
          <w:sz w:val="32"/>
          <w:szCs w:val="32"/>
        </w:rPr>
        <w:t>"</w:t>
      </w:r>
      <w:r w:rsidRPr="008077DF">
        <w:rPr>
          <w:rFonts w:ascii="CordiaUPC" w:eastAsia="Calibri" w:hAnsi="CordiaUPC" w:cs="CordiaUPC"/>
          <w:sz w:val="32"/>
          <w:szCs w:val="32"/>
          <w:cs/>
        </w:rPr>
        <w:t>เมืองสีเขียว"</w:t>
      </w:r>
      <w:r>
        <w:rPr>
          <w:rFonts w:ascii="CordiaUPC" w:eastAsia="Calibri" w:hAnsi="CordiaUPC" w:cs="CordiaUPC"/>
          <w:sz w:val="32"/>
          <w:szCs w:val="32"/>
        </w:rPr>
        <w:t xml:space="preserve"> </w:t>
      </w:r>
      <w:r w:rsidRPr="0003415D">
        <w:rPr>
          <w:rFonts w:ascii="CordiaUPC" w:eastAsia="PMingLiU" w:hAnsi="CordiaUPC" w:cs="CordiaUPC"/>
          <w:sz w:val="32"/>
          <w:szCs w:val="32"/>
          <w:cs/>
        </w:rPr>
        <w:t xml:space="preserve">นำท่านรับกระเป๋าสัมภาระ </w:t>
      </w:r>
      <w:r w:rsidRPr="0003415D">
        <w:rPr>
          <w:rFonts w:ascii="CordiaUPC" w:eastAsia="Calibri" w:hAnsi="CordiaUPC" w:cs="CordiaUPC"/>
          <w:sz w:val="32"/>
          <w:szCs w:val="32"/>
          <w:cs/>
        </w:rPr>
        <w:t>จากนั้นนำท่านเดินทางสู่ภัตตาคาร</w:t>
      </w:r>
    </w:p>
    <w:p w14:paraId="002B79A4" w14:textId="33A998CD" w:rsidR="00390B3A" w:rsidRDefault="00390B3A" w:rsidP="00390B3A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sz w:val="32"/>
          <w:szCs w:val="32"/>
          <w:lang w:val="x-none" w:eastAsia="x-none"/>
        </w:rPr>
      </w:pPr>
      <w:r w:rsidRPr="005C0E3B">
        <w:rPr>
          <w:rFonts w:ascii="CordiaUPC" w:hAnsi="CordiaUPC" w:cs="CordiaUPC"/>
          <w:b/>
          <w:bCs/>
          <w:sz w:val="32"/>
          <w:szCs w:val="32"/>
          <w:cs/>
          <w:lang w:val="x-none" w:eastAsia="x-none"/>
        </w:rPr>
        <w:t>ค่ำ</w:t>
      </w:r>
      <w:r w:rsidRPr="005C0E3B">
        <w:rPr>
          <w:rFonts w:ascii="CordiaUPC" w:hAnsi="CordiaUPC" w:cs="CordiaUPC"/>
          <w:sz w:val="32"/>
          <w:szCs w:val="32"/>
          <w:cs/>
          <w:lang w:val="x-none" w:eastAsia="x-none"/>
        </w:rPr>
        <w:t xml:space="preserve">   </w:t>
      </w:r>
      <w:r w:rsidRPr="005C0E3B">
        <w:rPr>
          <w:rFonts w:ascii="CordiaUPC" w:hAnsi="CordiaUPC" w:cs="CordiaUPC"/>
          <w:sz w:val="32"/>
          <w:szCs w:val="32"/>
          <w:cs/>
          <w:lang w:val="x-none" w:eastAsia="x-none"/>
        </w:rPr>
        <w:tab/>
      </w:r>
      <w:r w:rsidRPr="005C0E3B">
        <w:rPr>
          <w:rFonts w:ascii="CordiaUPC" w:hAnsi="CordiaUPC" w:cs="CordiaUPC"/>
          <w:sz w:val="32"/>
          <w:szCs w:val="32"/>
          <w:cs/>
          <w:lang w:val="x-none" w:eastAsia="x-none"/>
        </w:rPr>
        <w:sym w:font="Webdings" w:char="F0E4"/>
      </w:r>
      <w:r w:rsidRPr="005C0E3B">
        <w:rPr>
          <w:rFonts w:ascii="CordiaUPC" w:hAnsi="CordiaUPC" w:cs="CordiaUPC"/>
          <w:b/>
          <w:bCs/>
          <w:sz w:val="32"/>
          <w:szCs w:val="32"/>
          <w:cs/>
          <w:lang w:val="x-none" w:eastAsia="x-none"/>
        </w:rPr>
        <w:t xml:space="preserve"> รับประทานอาหารค่ำ ณ ภัตตาคาร</w:t>
      </w:r>
    </w:p>
    <w:p w14:paraId="1EE62A4C" w14:textId="29885595" w:rsidR="00390B3A" w:rsidRPr="008077DF" w:rsidRDefault="004F0809" w:rsidP="00390B3A">
      <w:pPr>
        <w:spacing w:line="360" w:lineRule="exact"/>
        <w:ind w:left="1418" w:hanging="1418"/>
        <w:jc w:val="thaiDistribute"/>
        <w:rPr>
          <w:rFonts w:ascii="CordiaUPC" w:hAnsi="CordiaUPC" w:cs="CordiaUPC"/>
          <w:sz w:val="32"/>
          <w:szCs w:val="32"/>
          <w:lang w:val="x-none" w:eastAsia="x-none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666944" behindDoc="1" locked="0" layoutInCell="1" allowOverlap="1" wp14:anchorId="6E83D842" wp14:editId="21FED13F">
            <wp:simplePos x="0" y="0"/>
            <wp:positionH relativeFrom="column">
              <wp:posOffset>3741420</wp:posOffset>
            </wp:positionH>
            <wp:positionV relativeFrom="paragraph">
              <wp:posOffset>302260</wp:posOffset>
            </wp:positionV>
            <wp:extent cx="3098800" cy="1967230"/>
            <wp:effectExtent l="0" t="0" r="0" b="0"/>
            <wp:wrapTight wrapText="bothSides">
              <wp:wrapPolygon edited="0">
                <wp:start x="0" y="0"/>
                <wp:lineTo x="0" y="21335"/>
                <wp:lineTo x="21511" y="21335"/>
                <wp:lineTo x="21511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4" r="16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196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B3A">
        <w:rPr>
          <w:rFonts w:ascii="CordiaUPC" w:hAnsi="CordiaUPC" w:cs="CordiaUPC" w:hint="cs"/>
          <w:b/>
          <w:bCs/>
          <w:sz w:val="32"/>
          <w:szCs w:val="32"/>
          <w:cs/>
          <w:lang w:val="x-none" w:eastAsia="x-none"/>
        </w:rPr>
        <w:t xml:space="preserve"> </w:t>
      </w:r>
      <w:r w:rsidR="00390B3A">
        <w:rPr>
          <w:rFonts w:ascii="CordiaUPC" w:hAnsi="CordiaUPC" w:cs="CordiaUPC"/>
          <w:b/>
          <w:bCs/>
          <w:sz w:val="32"/>
          <w:szCs w:val="32"/>
          <w:cs/>
          <w:lang w:val="x-none" w:eastAsia="x-none"/>
        </w:rPr>
        <w:tab/>
      </w:r>
      <w:r w:rsidR="00390B3A" w:rsidRPr="008077DF">
        <w:rPr>
          <w:rFonts w:ascii="CordiaUPC" w:hAnsi="CordiaUPC" w:cs="CordiaUPC" w:hint="cs"/>
          <w:sz w:val="32"/>
          <w:szCs w:val="32"/>
          <w:cs/>
          <w:lang w:val="x-none" w:eastAsia="x-none"/>
        </w:rPr>
        <w:t xml:space="preserve">หลังอาหารนำท่านเดินทางสู่ </w:t>
      </w:r>
      <w:r w:rsidR="00390B3A" w:rsidRPr="009D37C4">
        <w:rPr>
          <w:rFonts w:ascii="CordiaUPC" w:hAnsi="CordiaUPC" w:cs="CordiaUPC" w:hint="cs"/>
          <w:b/>
          <w:bCs/>
          <w:color w:val="FC3B06"/>
          <w:sz w:val="32"/>
          <w:szCs w:val="32"/>
          <w:cs/>
          <w:lang w:val="x-none" w:eastAsia="x-none"/>
        </w:rPr>
        <w:t>สถานีรถไฟหนานหนิง</w:t>
      </w:r>
      <w:r w:rsidR="00390B3A" w:rsidRPr="00A91497">
        <w:rPr>
          <w:rFonts w:ascii="CordiaUPC" w:hAnsi="CordiaUPC" w:cs="CordiaUPC" w:hint="cs"/>
          <w:color w:val="222A35"/>
          <w:sz w:val="32"/>
          <w:szCs w:val="32"/>
          <w:cs/>
          <w:lang w:val="x-none" w:eastAsia="x-none"/>
        </w:rPr>
        <w:t xml:space="preserve"> </w:t>
      </w:r>
      <w:r w:rsidR="00390B3A" w:rsidRPr="00A91497">
        <w:rPr>
          <w:rFonts w:ascii="CordiaUPC" w:hAnsi="CordiaUPC" w:cs="CordiaUPC"/>
          <w:color w:val="222A35"/>
          <w:sz w:val="32"/>
          <w:szCs w:val="32"/>
          <w:cs/>
        </w:rPr>
        <w:t xml:space="preserve">เพื่อโดยสาร </w:t>
      </w:r>
      <w:r w:rsidR="00390B3A" w:rsidRPr="00A91497">
        <w:rPr>
          <w:rFonts w:ascii="CordiaUPC" w:hAnsi="CordiaUPC" w:cs="CordiaUPC"/>
          <w:b/>
          <w:bCs/>
          <w:color w:val="222A35"/>
          <w:spacing w:val="-14"/>
          <w:sz w:val="32"/>
          <w:szCs w:val="32"/>
          <w:cs/>
        </w:rPr>
        <w:t>รถไฟความเร็วสูง</w:t>
      </w:r>
      <w:r w:rsidR="00AC682E" w:rsidRPr="00A91497">
        <w:rPr>
          <w:rFonts w:ascii="CordiaUPC" w:hAnsi="CordiaUPC" w:cs="CordiaUPC" w:hint="cs"/>
          <w:b/>
          <w:bCs/>
          <w:color w:val="222A35"/>
          <w:spacing w:val="-14"/>
          <w:sz w:val="32"/>
          <w:szCs w:val="32"/>
          <w:cs/>
        </w:rPr>
        <w:t xml:space="preserve"> </w:t>
      </w:r>
      <w:r w:rsidR="00AC682E" w:rsidRPr="00A91497">
        <w:rPr>
          <w:rFonts w:ascii="CordiaUPC" w:hAnsi="CordiaUPC" w:cs="CordiaUPC"/>
          <w:b/>
          <w:bCs/>
          <w:color w:val="222A35"/>
          <w:spacing w:val="-14"/>
          <w:sz w:val="32"/>
          <w:szCs w:val="32"/>
        </w:rPr>
        <w:t>(D8404: 20.32-22.54)</w:t>
      </w:r>
      <w:r w:rsidR="00390B3A" w:rsidRPr="006B79C2">
        <w:rPr>
          <w:rFonts w:ascii="CordiaUPC" w:hAnsi="CordiaUPC" w:cs="CordiaUPC"/>
          <w:sz w:val="32"/>
          <w:szCs w:val="32"/>
          <w:cs/>
        </w:rPr>
        <w:t xml:space="preserve"> มุ่งหน้าสู่ </w:t>
      </w:r>
      <w:r w:rsidR="00390B3A" w:rsidRPr="00A91497">
        <w:rPr>
          <w:rFonts w:ascii="CordiaUPC" w:hAnsi="CordiaUPC" w:cs="CordiaUPC" w:hint="cs"/>
          <w:b/>
          <w:bCs/>
          <w:color w:val="222A35"/>
          <w:spacing w:val="-14"/>
          <w:sz w:val="32"/>
          <w:szCs w:val="32"/>
          <w:cs/>
        </w:rPr>
        <w:t>กุ้ยหลิน</w:t>
      </w:r>
      <w:r w:rsidR="00390B3A" w:rsidRPr="00A91497">
        <w:rPr>
          <w:rFonts w:ascii="CordiaUPC" w:hAnsi="CordiaUPC" w:cs="CordiaUPC"/>
          <w:b/>
          <w:bCs/>
          <w:color w:val="222A35"/>
          <w:spacing w:val="-14"/>
          <w:sz w:val="32"/>
          <w:szCs w:val="32"/>
        </w:rPr>
        <w:t xml:space="preserve"> </w:t>
      </w:r>
      <w:r w:rsidR="00390B3A" w:rsidRPr="00A91497">
        <w:rPr>
          <w:rFonts w:ascii="CordiaUPC" w:hAnsi="CordiaUPC" w:cs="CordiaUPC"/>
          <w:b/>
          <w:bCs/>
          <w:color w:val="222A35"/>
          <w:spacing w:val="-14"/>
          <w:sz w:val="32"/>
          <w:szCs w:val="32"/>
          <w:cs/>
        </w:rPr>
        <w:t xml:space="preserve"> </w:t>
      </w:r>
      <w:r w:rsidR="00390B3A" w:rsidRPr="00A91497">
        <w:rPr>
          <w:rFonts w:ascii="CordiaUPC" w:hAnsi="CordiaUPC" w:cs="CordiaUPC"/>
          <w:b/>
          <w:bCs/>
          <w:color w:val="222A35"/>
          <w:spacing w:val="-14"/>
          <w:sz w:val="32"/>
          <w:szCs w:val="32"/>
        </w:rPr>
        <w:t>(</w:t>
      </w:r>
      <w:r w:rsidR="00390B3A" w:rsidRPr="00A91497">
        <w:rPr>
          <w:rFonts w:ascii="CordiaUPC" w:hAnsi="CordiaUPC" w:cs="CordiaUPC"/>
          <w:b/>
          <w:bCs/>
          <w:color w:val="222A35"/>
          <w:spacing w:val="-14"/>
          <w:sz w:val="32"/>
          <w:szCs w:val="32"/>
          <w:cs/>
        </w:rPr>
        <w:t xml:space="preserve">ใช้เวลาเดินทางประมาณ </w:t>
      </w:r>
      <w:r w:rsidR="00390B3A" w:rsidRPr="00A91497">
        <w:rPr>
          <w:rFonts w:ascii="CordiaUPC" w:hAnsi="CordiaUPC" w:cs="CordiaUPC" w:hint="cs"/>
          <w:b/>
          <w:bCs/>
          <w:color w:val="222A35"/>
          <w:spacing w:val="-14"/>
          <w:sz w:val="32"/>
          <w:szCs w:val="32"/>
          <w:cs/>
        </w:rPr>
        <w:t>2.30</w:t>
      </w:r>
      <w:r w:rsidR="00390B3A" w:rsidRPr="00A91497">
        <w:rPr>
          <w:rFonts w:ascii="CordiaUPC" w:hAnsi="CordiaUPC" w:cs="CordiaUPC"/>
          <w:b/>
          <w:bCs/>
          <w:color w:val="222A35"/>
          <w:spacing w:val="-14"/>
          <w:sz w:val="32"/>
          <w:szCs w:val="32"/>
          <w:cs/>
        </w:rPr>
        <w:t xml:space="preserve"> ชั่วโมง</w:t>
      </w:r>
      <w:r w:rsidR="00390B3A" w:rsidRPr="00A91497">
        <w:rPr>
          <w:rFonts w:ascii="CordiaUPC" w:hAnsi="CordiaUPC" w:cs="CordiaUPC"/>
          <w:b/>
          <w:bCs/>
          <w:color w:val="222A35"/>
          <w:spacing w:val="-14"/>
          <w:sz w:val="32"/>
          <w:szCs w:val="32"/>
        </w:rPr>
        <w:t>)</w:t>
      </w:r>
      <w:r w:rsidR="00390B3A" w:rsidRPr="006B79C2">
        <w:rPr>
          <w:rFonts w:ascii="CordiaUPC" w:hAnsi="CordiaUPC" w:cs="CordiaUPC"/>
          <w:b/>
          <w:bCs/>
          <w:color w:val="CC0099"/>
          <w:sz w:val="32"/>
          <w:szCs w:val="32"/>
        </w:rPr>
        <w:t xml:space="preserve"> </w:t>
      </w:r>
      <w:r w:rsidR="00390B3A" w:rsidRPr="009442BE">
        <w:rPr>
          <w:rFonts w:ascii="CordiaUPC" w:hAnsi="CordiaUPC" w:cs="CordiaUPC"/>
          <w:color w:val="FF0000"/>
          <w:sz w:val="32"/>
          <w:szCs w:val="32"/>
        </w:rPr>
        <w:t>(</w:t>
      </w:r>
      <w:r w:rsidR="00390B3A" w:rsidRPr="009442BE">
        <w:rPr>
          <w:rFonts w:ascii="CordiaUPC" w:hAnsi="CordiaUPC" w:cs="CordiaUPC"/>
          <w:color w:val="FF0000"/>
          <w:sz w:val="32"/>
          <w:szCs w:val="32"/>
          <w:cs/>
        </w:rPr>
        <w:t>ทั้งนี้อาจจะมีการเปลี่ยนแปลงขบวนรถไฟ</w:t>
      </w:r>
      <w:r w:rsidR="00390B3A" w:rsidRPr="009442BE">
        <w:rPr>
          <w:rFonts w:ascii="CordiaUPC" w:hAnsi="CordiaUPC" w:cs="CordiaUPC"/>
          <w:color w:val="FF0000"/>
          <w:sz w:val="32"/>
          <w:szCs w:val="32"/>
        </w:rPr>
        <w:t xml:space="preserve">) </w:t>
      </w:r>
      <w:r w:rsidR="00390B3A" w:rsidRPr="009442BE">
        <w:rPr>
          <w:rFonts w:ascii="CordiaUPC" w:hAnsi="CordiaUPC" w:cs="CordiaUPC"/>
          <w:color w:val="FF0000"/>
          <w:sz w:val="32"/>
          <w:szCs w:val="32"/>
          <w:cs/>
        </w:rPr>
        <w:t xml:space="preserve">หมายเหตุ : เพื่อความรวดเร็วในการขึ้น - ลงรถไฟ กระเป๋าเดินทาง </w:t>
      </w:r>
      <w:r w:rsidR="00390B3A" w:rsidRPr="009442BE">
        <w:rPr>
          <w:rFonts w:ascii="CordiaUPC" w:hAnsi="CordiaUPC" w:cs="CordiaUPC" w:hint="cs"/>
          <w:color w:val="FF0000"/>
          <w:sz w:val="32"/>
          <w:szCs w:val="32"/>
          <w:cs/>
        </w:rPr>
        <w:t xml:space="preserve"> </w:t>
      </w:r>
      <w:r w:rsidR="00390B3A" w:rsidRPr="009442BE">
        <w:rPr>
          <w:rFonts w:ascii="CordiaUPC" w:hAnsi="CordiaUPC" w:cs="CordiaUPC"/>
          <w:color w:val="FF0000"/>
          <w:sz w:val="32"/>
          <w:szCs w:val="32"/>
          <w:cs/>
        </w:rPr>
        <w:t>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  <w:r w:rsidR="00390B3A" w:rsidRPr="008077DF">
        <w:rPr>
          <w:rFonts w:ascii="CordiaUPC" w:hAnsi="CordiaUPC" w:cs="CordiaUPC"/>
          <w:sz w:val="32"/>
          <w:szCs w:val="32"/>
          <w:cs/>
          <w:lang w:val="x-none" w:eastAsia="x-none"/>
        </w:rPr>
        <w:tab/>
      </w:r>
    </w:p>
    <w:p w14:paraId="2F972787" w14:textId="216DE729" w:rsidR="00390B3A" w:rsidRDefault="00390B3A" w:rsidP="00390B3A">
      <w:pPr>
        <w:ind w:left="1418" w:hanging="1418"/>
        <w:jc w:val="thaiDistribute"/>
        <w:rPr>
          <w:rFonts w:ascii="Cordia New" w:hAnsi="Cordia New" w:cs="Cordia New"/>
          <w:b/>
          <w:bCs/>
          <w:sz w:val="32"/>
          <w:szCs w:val="32"/>
          <w:lang w:eastAsia="x-none"/>
        </w:rPr>
      </w:pPr>
      <w:r w:rsidRPr="00AB6BAE">
        <w:rPr>
          <w:rFonts w:ascii="Cordia New" w:hAnsi="Cordia New" w:cs="Cordia New" w:hint="cs"/>
          <w:b/>
          <w:bCs/>
          <w:sz w:val="32"/>
          <w:szCs w:val="32"/>
          <w:cs/>
          <w:lang w:val="x-none" w:eastAsia="x-none"/>
        </w:rPr>
        <w:t xml:space="preserve"> </w:t>
      </w:r>
      <w:r w:rsidRPr="00AB6BAE">
        <w:rPr>
          <w:rFonts w:ascii="Cordia New" w:hAnsi="Cordia New" w:cs="Cordia New" w:hint="cs"/>
          <w:b/>
          <w:bCs/>
          <w:sz w:val="32"/>
          <w:szCs w:val="32"/>
          <w:cs/>
          <w:lang w:val="x-none" w:eastAsia="x-none"/>
        </w:rPr>
        <w:tab/>
      </w:r>
      <w:r w:rsidRPr="00A25F08">
        <w:rPr>
          <w:rFonts w:ascii="Angsana New" w:eastAsia="Calibri" w:hAnsi="Angsana New"/>
          <w:b/>
          <w:bCs/>
          <w:sz w:val="32"/>
          <w:szCs w:val="32"/>
        </w:rPr>
        <w:sym w:font="Webdings" w:char="F0E3"/>
      </w:r>
      <w:r w:rsidRPr="00A25F08">
        <w:rPr>
          <w:rFonts w:ascii="Angsana New" w:eastAsia="Calibri" w:hAnsi="Angsana New"/>
          <w:b/>
          <w:bCs/>
          <w:sz w:val="32"/>
          <w:szCs w:val="32"/>
          <w:cs/>
        </w:rPr>
        <w:t xml:space="preserve"> </w:t>
      </w:r>
      <w:r w:rsidRPr="00B73E45">
        <w:rPr>
          <w:rFonts w:ascii="CordiaUPC" w:eastAsia="Calibri" w:hAnsi="CordiaUPC" w:cs="CordiaUPC"/>
          <w:b/>
          <w:bCs/>
          <w:sz w:val="32"/>
          <w:szCs w:val="32"/>
          <w:cs/>
        </w:rPr>
        <w:t>พักที่</w:t>
      </w:r>
      <w:r w:rsidR="00DD5853">
        <w:rPr>
          <w:rFonts w:ascii="CordiaUPC" w:eastAsia="Calibri" w:hAnsi="CordiaUPC" w:cs="CordiaUPC" w:hint="cs"/>
          <w:b/>
          <w:bCs/>
          <w:sz w:val="32"/>
          <w:szCs w:val="32"/>
          <w:cs/>
        </w:rPr>
        <w:t xml:space="preserve"> </w:t>
      </w:r>
      <w:r w:rsidR="00DD5853" w:rsidRPr="00A91497">
        <w:rPr>
          <w:rFonts w:ascii="CordiaUPC" w:hAnsi="CordiaUPC" w:cs="CordiaUPC"/>
          <w:b/>
          <w:bCs/>
          <w:sz w:val="32"/>
          <w:szCs w:val="32"/>
        </w:rPr>
        <w:t>R</w:t>
      </w:r>
      <w:r w:rsidR="00DD5853">
        <w:rPr>
          <w:rFonts w:ascii="CordiaUPC" w:hAnsi="CordiaUPC" w:cs="CordiaUPC"/>
          <w:b/>
          <w:bCs/>
          <w:sz w:val="32"/>
          <w:szCs w:val="32"/>
        </w:rPr>
        <w:t>AMADA BY WYNDHAM</w:t>
      </w:r>
      <w:r w:rsidRPr="00B73E45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390B3A">
        <w:rPr>
          <w:rFonts w:ascii="CordiaUPC" w:hAnsi="CordiaUPC" w:cs="CordiaUPC"/>
          <w:b/>
          <w:bCs/>
          <w:sz w:val="32"/>
          <w:szCs w:val="32"/>
        </w:rPr>
        <w:t xml:space="preserve"> HOTEL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DD5853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5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7B88406C" w14:textId="263B2230" w:rsidR="001F7EE5" w:rsidRDefault="004F0809" w:rsidP="00CD6287">
      <w:pPr>
        <w:jc w:val="thaiDistribute"/>
        <w:rPr>
          <w:rFonts w:ascii="Cordia New" w:hAnsi="Cordia New" w:cs="Cordia New"/>
          <w:b/>
          <w:bCs/>
          <w:sz w:val="32"/>
          <w:szCs w:val="32"/>
          <w:lang w:eastAsia="x-none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588B30C" wp14:editId="56CD8A2F">
                <wp:simplePos x="0" y="0"/>
                <wp:positionH relativeFrom="margin">
                  <wp:posOffset>6350</wp:posOffset>
                </wp:positionH>
                <wp:positionV relativeFrom="paragraph">
                  <wp:posOffset>2540</wp:posOffset>
                </wp:positionV>
                <wp:extent cx="6833870" cy="662940"/>
                <wp:effectExtent l="0" t="0" r="0" b="0"/>
                <wp:wrapNone/>
                <wp:docPr id="5661340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6629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C3B0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1F4D78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3A737C" w14:textId="3B988BC7" w:rsidR="00652CB5" w:rsidRPr="00692A07" w:rsidRDefault="00652CB5" w:rsidP="00652CB5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3028CF" w:rsidRPr="0023359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กุ้ยหลิน </w:t>
                            </w:r>
                            <w:r w:rsidR="003028CF" w:rsidRPr="0023359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3028CF" w:rsidRPr="0023359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028CF" w:rsidRPr="0023359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หลงเซิ่น </w:t>
                            </w:r>
                            <w:r w:rsidR="003028CF" w:rsidRPr="0023359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3028CF" w:rsidRPr="0023359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028CF" w:rsidRPr="0023359B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นาขั้นบันไดหลงจี๋</w:t>
                            </w:r>
                            <w:r w:rsidR="003028CF" w:rsidRPr="0023359B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028CF" w:rsidRPr="0023359B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(รวมกระเช้าขึ้น+ลง)</w:t>
                            </w:r>
                            <w:r w:rsidR="003028CF" w:rsidRPr="0023359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028CF" w:rsidRPr="0023359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3028CF" w:rsidRPr="0023359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กุ้ยหลิน </w:t>
                            </w:r>
                            <w:r w:rsidR="003028CF" w:rsidRPr="0023359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9947B2" w:rsidRPr="0023359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947B2" w:rsidRPr="009947B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อิสระช้อปปิ้งถนนคนเดิน</w:t>
                            </w:r>
                            <w:r w:rsidR="009947B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9360C" w:rsidRPr="00FD11D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3028CF" w:rsidRPr="0023359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028CF" w:rsidRPr="0023359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ชมแสงสีเขางวงช้างยามค่ำคืน </w:t>
                            </w:r>
                            <w:r w:rsidR="00E9360C" w:rsidRPr="00FD11D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3028CF" w:rsidRPr="0023359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028CF" w:rsidRPr="0023359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ชมแสงสีเจดีย์เงินเจดีย์ทอง (ชมด้านนอก)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5588B30C" id="AutoShape 14" o:spid="_x0000_s1028" style="position:absolute;left:0;text-align:left;margin-left:.5pt;margin-top:.2pt;width:538.1pt;height:52.2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3nwEgIAAPgDAAAOAAAAZHJzL2Uyb0RvYy54bWysU9uO0zAQfUfiHyy/0zRtSbtR09XSVRHS&#10;chELH+DYTmJwPMZ2m5SvZ+xeqOAN8WLN9czMmfH6fuw1OUjnFZiK5pMpJdJwEMq0Ff36ZfdqRYkP&#10;zAimwciKHqWn95uXL9aDLeUMOtBCOoIgxpeDrWgXgi2zzPNO9sxPwEqDzgZczwKqrs2EYwOi9zqb&#10;TadFNoAT1gGX3qP18eSkm4TfNJKHj03jZSC6othbSK9Lbx3fbLNmZeuY7RQ/t8H+oYueKYNFr1CP&#10;LDCyd+ovqF5xBx6aMOHQZ9A0iss0A06TT/+Y5rljVqZZkBxvrzT5/wfLPxye7ScXW/f2Cfh3Twxs&#10;O2Za+eAcDJ1kAsvlkahssL68JkTFYyqph/cgcLVsHyBxMDauj4A4HRkT1ccr1XIMhKOxWM3nqyVu&#10;hKOvKGZ3i7SLjJWXbOt8eCuhJ1GoqIO9EZ9xn6kEOzz5kPgWxLA+VhffKGl6jds7ME3yoiiWqWlW&#10;noMR+4KZxgWtxE5pnRTX1lvtCKZWdLedv5kW52R/G6ZNDDYQ0yIhrIyWxEukIl6dL8NYj0SJis4i&#10;RLTUII5IlIPT+eF3QaED95OSAU+vov7HnjlJiX5nkOy7fIFskJCUxevlDBV366lvPcxwhKpooOQk&#10;bsPpvvfWqbbDSnmizMADLqhR4bLJU1fn9vG80jznrxDv91ZPUb8/7OYXAAAA//8DAFBLAwQUAAYA&#10;CAAAACEABvnJid4AAAAHAQAADwAAAGRycy9kb3ducmV2LnhtbEyPQWvCQBCF74X+h2UKvZQ6UUQl&#10;zUZEKIUehKpYeluzY5I2Oxt2NzH9992c6u093vDeN9l6MI3oyfnasoTpJAFBXFhdcynheHh9XoHw&#10;QbFWjWWS8Ese1vn9XaZSba/8Qf0+lCKWsE+VhCqENkX0RUVG+YltiWN2sc6oEK0rUTt1jeWmwVmS&#10;LNComuNCpVraVlT87DsjYff2VZdbd+q/n7DfLT7fEQ/dRcrHh2HzAiLQEP6PYcSP6JBHprPtWHvR&#10;RB8/CRLmIMYwWS5nIM6jmq8A8wxv+fM/AAAA//8DAFBLAQItABQABgAIAAAAIQC2gziS/gAAAOEB&#10;AAATAAAAAAAAAAAAAAAAAAAAAABbQ29udGVudF9UeXBlc10ueG1sUEsBAi0AFAAGAAgAAAAhADj9&#10;If/WAAAAlAEAAAsAAAAAAAAAAAAAAAAALwEAAF9yZWxzLy5yZWxzUEsBAi0AFAAGAAgAAAAhAKvf&#10;efASAgAA+AMAAA4AAAAAAAAAAAAAAAAALgIAAGRycy9lMm9Eb2MueG1sUEsBAi0AFAAGAAgAAAAh&#10;AAb5yYneAAAABwEAAA8AAAAAAAAAAAAAAAAAbAQAAGRycy9kb3ducmV2LnhtbFBLBQYAAAAABAAE&#10;APMAAAB3BQAAAAA=&#10;" fillcolor="#fc3b06" stroked="f" strokecolor="#1f4d78">
                <v:stroke dashstyle="longDash"/>
                <v:textbox>
                  <w:txbxContent>
                    <w:p w14:paraId="2D3A737C" w14:textId="3B988BC7" w:rsidR="00652CB5" w:rsidRPr="00692A07" w:rsidRDefault="00652CB5" w:rsidP="00652CB5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proofErr w:type="spellStart"/>
                      <w:r w:rsidR="003028CF" w:rsidRPr="0023359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กุ้ย</w:t>
                      </w:r>
                      <w:proofErr w:type="spellEnd"/>
                      <w:r w:rsidR="003028CF" w:rsidRPr="0023359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หลิน </w:t>
                      </w:r>
                      <w:r w:rsidR="003028CF" w:rsidRPr="0023359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3028CF" w:rsidRPr="0023359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3028CF" w:rsidRPr="0023359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หลงเซ</w:t>
                      </w:r>
                      <w:proofErr w:type="spellStart"/>
                      <w:r w:rsidR="003028CF" w:rsidRPr="0023359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ิ่น</w:t>
                      </w:r>
                      <w:proofErr w:type="spellEnd"/>
                      <w:r w:rsidR="003028CF" w:rsidRPr="0023359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028CF" w:rsidRPr="0023359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3028CF" w:rsidRPr="0023359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3028CF" w:rsidRPr="0023359B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นาขั้นบันไดหลงจี๋</w:t>
                      </w:r>
                      <w:r w:rsidR="003028CF" w:rsidRPr="0023359B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028CF" w:rsidRPr="0023359B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(รวมกระเช้าขึ้น+ลง)</w:t>
                      </w:r>
                      <w:r w:rsidR="003028CF" w:rsidRPr="0023359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028CF" w:rsidRPr="0023359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3028CF" w:rsidRPr="0023359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proofErr w:type="spellStart"/>
                      <w:r w:rsidR="003028CF" w:rsidRPr="0023359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กุ้ย</w:t>
                      </w:r>
                      <w:proofErr w:type="spellEnd"/>
                      <w:r w:rsidR="003028CF" w:rsidRPr="0023359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หลิน </w:t>
                      </w:r>
                      <w:r w:rsidR="003028CF" w:rsidRPr="0023359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9947B2" w:rsidRPr="0023359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947B2" w:rsidRPr="009947B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อิสระ</w:t>
                      </w:r>
                      <w:proofErr w:type="spellStart"/>
                      <w:r w:rsidR="009947B2" w:rsidRPr="009947B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ช้</w:t>
                      </w:r>
                      <w:proofErr w:type="spellEnd"/>
                      <w:r w:rsidR="009947B2" w:rsidRPr="009947B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อปปิ้งถนนคนเดิน</w:t>
                      </w:r>
                      <w:r w:rsidR="009947B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9360C" w:rsidRPr="00FD11D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3028CF" w:rsidRPr="0023359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3028CF" w:rsidRPr="0023359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ชมแสงสีเขางวงช้างยามค่ำคืน </w:t>
                      </w:r>
                      <w:r w:rsidR="00E9360C" w:rsidRPr="00FD11D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3028CF" w:rsidRPr="0023359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3028CF" w:rsidRPr="0023359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ชมแสงสีเจดีย์เงินเจดีย์ทอง (ชมด้านนอก)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A0662C" w14:textId="0CD4AD5B" w:rsidR="00652CB5" w:rsidRPr="00390B3A" w:rsidRDefault="00652CB5" w:rsidP="00390B3A">
      <w:pPr>
        <w:ind w:left="1418" w:hanging="1418"/>
        <w:jc w:val="thaiDistribute"/>
        <w:rPr>
          <w:rFonts w:ascii="Cordia New" w:hAnsi="Cordia New" w:cs="Cordia New"/>
          <w:b/>
          <w:bCs/>
          <w:sz w:val="32"/>
          <w:szCs w:val="32"/>
          <w:lang w:eastAsia="x-none"/>
        </w:rPr>
      </w:pPr>
    </w:p>
    <w:p w14:paraId="747C62E6" w14:textId="3F3DE1B3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C338AEB" w14:textId="75552475" w:rsidR="00C35E79" w:rsidRDefault="00652CB5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249C5D3D" w14:textId="64EE7C6A" w:rsidR="00E91287" w:rsidRDefault="00523F78" w:rsidP="00FF6C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ำท่านเดินทางสู่ </w:t>
      </w:r>
      <w:r w:rsidR="000F61E3" w:rsidRPr="009D37C4">
        <w:rPr>
          <w:rFonts w:ascii="CordiaUPC" w:hAnsi="CordiaUPC" w:cs="CordiaUPC"/>
          <w:b/>
          <w:bCs/>
          <w:color w:val="FC3B06"/>
          <w:sz w:val="32"/>
          <w:szCs w:val="32"/>
          <w:cs/>
        </w:rPr>
        <w:t>เมืองหลงเซิ่น</w:t>
      </w:r>
      <w:r w:rsidR="000F61E3" w:rsidRPr="00A91497">
        <w:rPr>
          <w:rFonts w:ascii="CordiaUPC" w:hAnsi="CordiaUPC" w:cs="CordiaUPC"/>
          <w:b/>
          <w:bCs/>
          <w:color w:val="222A35"/>
          <w:sz w:val="32"/>
          <w:szCs w:val="32"/>
          <w:cs/>
        </w:rPr>
        <w:t xml:space="preserve"> </w:t>
      </w:r>
      <w:r w:rsidR="000F61E3" w:rsidRPr="00A91497">
        <w:rPr>
          <w:rFonts w:ascii="CordiaUPC" w:hAnsi="CordiaUPC" w:cs="CordiaUPC"/>
          <w:b/>
          <w:bCs/>
          <w:color w:val="222A35"/>
          <w:sz w:val="32"/>
          <w:szCs w:val="32"/>
        </w:rPr>
        <w:t>(</w:t>
      </w:r>
      <w:r w:rsidR="000F61E3" w:rsidRPr="00A91497">
        <w:rPr>
          <w:rFonts w:ascii="CordiaUPC" w:hAnsi="CordiaUPC" w:cs="CordiaUPC"/>
          <w:b/>
          <w:bCs/>
          <w:color w:val="222A35"/>
          <w:sz w:val="32"/>
          <w:szCs w:val="32"/>
          <w:cs/>
        </w:rPr>
        <w:t xml:space="preserve">ใช้เวลาเดินทางประมาณ </w:t>
      </w:r>
      <w:r w:rsidR="000F61E3" w:rsidRPr="00A91497">
        <w:rPr>
          <w:rFonts w:ascii="CordiaUPC" w:hAnsi="CordiaUPC" w:cs="CordiaUPC"/>
          <w:b/>
          <w:bCs/>
          <w:color w:val="222A35"/>
          <w:sz w:val="32"/>
          <w:szCs w:val="32"/>
        </w:rPr>
        <w:t>2</w:t>
      </w:r>
      <w:r w:rsidR="000F61E3" w:rsidRPr="00A91497">
        <w:rPr>
          <w:rFonts w:ascii="CordiaUPC" w:hAnsi="CordiaUPC" w:cs="CordiaUPC"/>
          <w:b/>
          <w:bCs/>
          <w:color w:val="222A35"/>
          <w:sz w:val="32"/>
          <w:szCs w:val="32"/>
          <w:cs/>
        </w:rPr>
        <w:t xml:space="preserve"> ชั่วโมง</w:t>
      </w:r>
      <w:r w:rsidR="000F61E3" w:rsidRPr="00A91497">
        <w:rPr>
          <w:rFonts w:ascii="CordiaUPC" w:hAnsi="CordiaUPC" w:cs="CordiaUPC"/>
          <w:b/>
          <w:bCs/>
          <w:color w:val="222A35"/>
          <w:sz w:val="32"/>
          <w:szCs w:val="32"/>
        </w:rPr>
        <w:t>)</w:t>
      </w:r>
      <w:r w:rsidR="000F61E3" w:rsidRPr="00C93680">
        <w:rPr>
          <w:rFonts w:ascii="CordiaUPC" w:hAnsi="CordiaUPC" w:cs="CordiaUPC"/>
          <w:sz w:val="32"/>
          <w:szCs w:val="32"/>
        </w:rPr>
        <w:t xml:space="preserve"> </w:t>
      </w:r>
      <w:r w:rsidR="000F61E3" w:rsidRPr="00C93680">
        <w:rPr>
          <w:rFonts w:ascii="CordiaUPC" w:hAnsi="CordiaUPC" w:cs="CordiaUPC"/>
          <w:sz w:val="32"/>
          <w:szCs w:val="32"/>
          <w:cs/>
        </w:rPr>
        <w:t>เมืองในหุบเขาที่อุดมสมบูรณ์ด้วยทรัพยากรธรรมชาติ ป่าไม้ แร่ธาตุ เป็นเมืองน้ำพุร้อนที่มีชื่อเสียง  นำ</w:t>
      </w:r>
      <w:r w:rsidR="000F61E3" w:rsidRPr="00A91497">
        <w:rPr>
          <w:rFonts w:ascii="CordiaUPC" w:hAnsi="CordiaUPC" w:cs="CordiaUPC"/>
          <w:color w:val="222A35"/>
          <w:sz w:val="32"/>
          <w:szCs w:val="32"/>
          <w:cs/>
        </w:rPr>
        <w:t xml:space="preserve">ท่าน </w:t>
      </w:r>
      <w:r w:rsidR="000F61E3" w:rsidRPr="009D37C4">
        <w:rPr>
          <w:rFonts w:ascii="CordiaUPC" w:hAnsi="CordiaUPC" w:cs="CordiaUPC"/>
          <w:color w:val="222A35"/>
          <w:sz w:val="32"/>
          <w:szCs w:val="32"/>
          <w:cs/>
        </w:rPr>
        <w:t>นั่งกระเช้า ขึ้นสู่</w:t>
      </w:r>
      <w:r w:rsidR="000F61E3" w:rsidRPr="00A91497">
        <w:rPr>
          <w:rFonts w:ascii="CordiaUPC" w:hAnsi="CordiaUPC" w:cs="CordiaUPC"/>
          <w:b/>
          <w:bCs/>
          <w:color w:val="222A35"/>
          <w:sz w:val="32"/>
          <w:szCs w:val="32"/>
          <w:cs/>
        </w:rPr>
        <w:t xml:space="preserve"> </w:t>
      </w:r>
      <w:r w:rsidR="000F61E3" w:rsidRPr="009D37C4">
        <w:rPr>
          <w:rFonts w:ascii="CordiaUPC" w:hAnsi="CordiaUPC" w:cs="CordiaUPC"/>
          <w:b/>
          <w:bCs/>
          <w:color w:val="FC3B06"/>
          <w:sz w:val="32"/>
          <w:szCs w:val="32"/>
          <w:cs/>
        </w:rPr>
        <w:t>นาขั้นบันไดหลงจี๋</w:t>
      </w:r>
      <w:r w:rsidR="000F61E3" w:rsidRPr="009D37C4">
        <w:rPr>
          <w:rFonts w:ascii="CordiaUPC" w:hAnsi="CordiaUPC" w:cs="CordiaUPC"/>
          <w:color w:val="FC3B06"/>
          <w:sz w:val="32"/>
          <w:szCs w:val="32"/>
          <w:cs/>
        </w:rPr>
        <w:t xml:space="preserve"> </w:t>
      </w:r>
      <w:r w:rsidR="000F61E3" w:rsidRPr="00C93680">
        <w:rPr>
          <w:rFonts w:ascii="CordiaUPC" w:hAnsi="CordiaUPC" w:cs="CordiaUPC"/>
          <w:sz w:val="32"/>
          <w:szCs w:val="32"/>
          <w:cs/>
        </w:rPr>
        <w:t xml:space="preserve">นาขั้นบันไดที่สวยที่สุดในกุ้ยหลิน ซึ่งถูกสร้างขึ้น ตามความลาดชันคดเคี้ยวจากริมแม่น้ำขึ้นไปบนยอดภูเขา โดยจุดที่สูงที่สุดนั้นอยู่ที่ระดับ </w:t>
      </w:r>
      <w:r w:rsidR="000F61E3" w:rsidRPr="00C93680">
        <w:rPr>
          <w:rFonts w:ascii="CordiaUPC" w:hAnsi="CordiaUPC" w:cs="CordiaUPC"/>
          <w:sz w:val="32"/>
          <w:szCs w:val="32"/>
        </w:rPr>
        <w:t xml:space="preserve">880 </w:t>
      </w:r>
      <w:r w:rsidR="000F61E3" w:rsidRPr="00C93680">
        <w:rPr>
          <w:rFonts w:ascii="CordiaUPC" w:hAnsi="CordiaUPC" w:cs="CordiaUPC"/>
          <w:sz w:val="32"/>
          <w:szCs w:val="32"/>
          <w:cs/>
        </w:rPr>
        <w:t xml:space="preserve">เมตรและส่วนที่ต่ำที่สุดคือ </w:t>
      </w:r>
      <w:r w:rsidR="000F61E3" w:rsidRPr="00C93680">
        <w:rPr>
          <w:rFonts w:ascii="CordiaUPC" w:hAnsi="CordiaUPC" w:cs="CordiaUPC"/>
          <w:sz w:val="32"/>
          <w:szCs w:val="32"/>
        </w:rPr>
        <w:t xml:space="preserve">380 </w:t>
      </w:r>
      <w:r w:rsidR="000F61E3" w:rsidRPr="00C93680">
        <w:rPr>
          <w:rFonts w:ascii="CordiaUPC" w:hAnsi="CordiaUPC" w:cs="CordiaUPC"/>
          <w:sz w:val="32"/>
          <w:szCs w:val="32"/>
          <w:cs/>
        </w:rPr>
        <w:t xml:space="preserve">เมตร ช่วงฤดูร้อน นาข้าวจะถูกแต่งแต้มไปด้วยสีเขียวของต้นกล้าที่ปลูกใหม่ๆ ช่วงฤดูใบไม้ร่วง จะพบกับนาข้าวสีทอง ช่วงฤดูหนาว นาข้าวจะถูกปกคลุมไปด้วยน้ำค้างแข็ง ก่อเกิดเป็นภูเขาเงินสวยงามมากๆ จากหลักฐานทางประวัติศาสตร์พบว่าทุ่งนาขั้นบันไดที่หลงเซิ่งนี้ส่วนใหญ่ถูกสร้างขึ้นในช่วงราชวงศ์หมิง หรือประมาณ </w:t>
      </w:r>
      <w:r w:rsidR="000F61E3" w:rsidRPr="00C93680">
        <w:rPr>
          <w:rFonts w:ascii="CordiaUPC" w:hAnsi="CordiaUPC" w:cs="CordiaUPC"/>
          <w:sz w:val="32"/>
          <w:szCs w:val="32"/>
        </w:rPr>
        <w:t xml:space="preserve">500 </w:t>
      </w:r>
      <w:r w:rsidR="000F61E3" w:rsidRPr="00C93680">
        <w:rPr>
          <w:rFonts w:ascii="CordiaUPC" w:hAnsi="CordiaUPC" w:cs="CordiaUPC"/>
          <w:sz w:val="32"/>
          <w:szCs w:val="32"/>
          <w:cs/>
        </w:rPr>
        <w:t>ปีที่ผ่านมา สมควรแก่เวลาเดินทางลงจากเขา</w:t>
      </w:r>
      <w:r w:rsidR="00F6486C">
        <w:rPr>
          <w:rFonts w:ascii="CordiaUPC" w:hAnsi="CordiaUPC" w:cs="CordiaUPC"/>
          <w:sz w:val="32"/>
          <w:szCs w:val="32"/>
        </w:rPr>
        <w:t xml:space="preserve"> </w:t>
      </w:r>
    </w:p>
    <w:p w14:paraId="3DB46F0D" w14:textId="2710AD4B" w:rsidR="00D7074E" w:rsidRDefault="004F0809" w:rsidP="00FF6C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5FBE412E" wp14:editId="2499459F">
                <wp:simplePos x="0" y="0"/>
                <wp:positionH relativeFrom="column">
                  <wp:posOffset>-1270</wp:posOffset>
                </wp:positionH>
                <wp:positionV relativeFrom="paragraph">
                  <wp:posOffset>99060</wp:posOffset>
                </wp:positionV>
                <wp:extent cx="6849110" cy="2464435"/>
                <wp:effectExtent l="0" t="0" r="0" b="0"/>
                <wp:wrapNone/>
                <wp:docPr id="1820714971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9110" cy="2464435"/>
                          <a:chOff x="559" y="5816"/>
                          <a:chExt cx="10786" cy="3881"/>
                        </a:xfrm>
                      </wpg:grpSpPr>
                      <pic:pic xmlns:pic="http://schemas.openxmlformats.org/drawingml/2006/picture">
                        <pic:nvPicPr>
                          <pic:cNvPr id="209954190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5816"/>
                            <a:ext cx="5285" cy="38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308825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7" y="5816"/>
                            <a:ext cx="5448" cy="38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A695E15" id="Group 46" o:spid="_x0000_s1026" style="position:absolute;margin-left:-.1pt;margin-top:7.8pt;width:539.3pt;height:194.05pt;z-index:251656704" coordorigin="559,5816" coordsize="10786,3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ByIKjAgAA8AcAAA4AAABkcnMvZTJvRG9jLnhtbNxVa2/bIBT9Pmn/&#10;AfG99SN26lhJqmldq0ldF+3xAwjGNqp5CEic/vtdsJO2yaZO1TRp+2ALuHA559wDzC93okNbZixX&#10;coGT8xgjJqmquGwW+Pu367MCI+uIrEinJFvgB2bx5fLtm3mvS5aqVnUVMwiSSFv2eoFb53QZRZa2&#10;TBB7rjSTEKyVEcRB1zRRZUgP2UUXpXE8jXplKm0UZdbC6NUQxMuQv64ZdZ/r2jKHugUGbC78Tfiv&#10;/T9azknZGKJbTkcY5BUoBOESNj2kuiKOoI3hJ6kEp0ZZVbtzqkSk6ppTFjgAmyQ+YnNj1EYHLk3Z&#10;N/ogE0h7pNOr09K77Y3RX/XKDOiheavovQVdol435dO47zfDZLTuP6kK6kk2TgXiu9oInwIooV3Q&#10;9+GgL9s5RGFwWmSzJIEyUIil2TTLJvlQAdpCmfy6PJ9hBNG8SKb70IdxeRJfFNNh8aQoEh+OSDls&#10;HMCO4JZzzWkJ3ygYtE4Ee9lYsMptDMNjEvFbOQQx9xt9BrXVxPE177h7CD4FjTwouV1x6rX2HdB2&#10;ZRCvQIt4NsuzZBYnGEkiQFeY5ndHk0BzP3tYSzy3UCUk1fuWyIa9sxqsDgcQ1u+HjFF9y0hl/bDX&#10;6nmW0H2GZ91xfc27zpfRt0fmcFqO3PYT8QYnXym6EUy64Wga1oEIStqWa4uRKZlYM2BrPlYBECmt&#10;oV8AdziE1hnmaOs3rwHEOA4FPgQC4keQno4F477oxVNP7Q2Zp0X+C0OByMa6G6YE8g1ADUCD08n2&#10;1nrIAG0/xYOWymu319kDGyUHnP+eI5M8mcRFkebpiSNTb6bnXvoPHBlY/TVHFrOLo2vuYMksgyfT&#10;X5And9yj3/6IJcOVCc9KcPL4BPp362kf2k8f6uUPAAAA//8DAFBLAwQKAAAAAAAAACEAcc0pmj5R&#10;AAA+UQAAFQAAAGRycy9tZWRpYS9pbWFnZTEuanBlZ//Y/+AAEEpGSUYAAQEBAHgAeAAA/9sAQwAK&#10;BwcJBwYKCQgJCwsKDA8ZEA8ODg8eFhcSGSQgJiUjICMiKC05MCgqNisiIzJEMjY7PUBAQCYwRktF&#10;Pko5P0A9/9sAQwELCwsPDQ8dEBAdPSkjKT09PT09PT09PT09PT09PT09PT09PT09PT09PT09PT09&#10;PT09PT09PT09PT09PT09PT09/8AAEQgBAwF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UG09RS4CjjgVXDYpGkJ6mtLCuWNyioGtxICVqPe&#10;PWnpMU+lGwETWjn+HNMNuy9sGrgux7U2SUSH3p3YrIqiAnripBEB2BqQkYpu4UXAa0W/oKge2O6r&#10;IPfNIW96ExWIltc+1BtwhqdXoYg07hYYkWOVXmgswONhB+lSxvinq/PNIZUw7nG0002rt0rRwCCe&#10;9NwRgA/WlcOUz2s2UZLULCf71XZojJwGAqP7I6jO4VXMKxX+z89Ka8POAMVaCNkZPFPdCBkjijmD&#10;lKPkKaDAOwwKtbBRtFFwsUGhO75elXLZEjT5iMmkcBepA9zQGhPW4iHsWFDYJWLAaI/X1qJl5ODm&#10;kSS0IB+0xZ/3xUqy2y4/fxHP+2KkogCBeTUTRKzEgZrS8uORdylSPUGkaEAcUcwrGY1tn+GnRRvH&#10;wFq03BIPWmtkc1VxWImSQ9hVZo2JOVq2ZKhkfBpoTQ2NNp5qcOKreYTTkyTz0psROZffinpL/tVC&#10;QlKNmc1Iy4kg9al8wAVSEir0pGuBSsVcsPJu6dKcs2AAeQKp/aBTWmz3osK5beUMKrM+2oml96iZ&#10;y1UkJyJGmNM8/wB6jJzTGHpTsRctNfx/3uPWhLqOT7rjPoeK5ETFejEUv2hyOWJHvWnsTP2x132u&#10;2jfbJMgPpmrcYinXdHIrD/ZOa4TzvU1JHeSQkNHIyMOhU4NDo9mNV+6OzneCABpXVB6k4zQJrcKH&#10;82PB77hXGTXck775XLMe5podieDml7HzD2+uiOybULJWKvcLu9hkfn0qGbUrWHIMysfRea5PeScG&#10;lduPQ980/ZJC9u+xvP4hRSRHCT7scVCfELHOYFJ9mrBZjzzTVyWxzmr9nEj2sje/t98f6kH6NVy0&#10;1eC4Q+Y6xMOoY4H4GuVLEGjzDnrQ6SYKrJHbi4i2g+dHg9PmHNOE+GwTz6Vw/mcUomKnOefWo9iX&#10;7fyO+jnyetSGTdyK4lNYukRQs3T2BJ/Onya7dOMeaV9l4qfYsv28TrJLuKFv3kqKf9pgKgfXbTds&#10;88Z9QCQK4x7p2JZiWJ7k5qMzk1SorqS8Q+iOtl8RQRvtRGkHrnFRnxPngW+B/v8A/wBauWEp9KTz&#10;TT9lEn20jo28ROc4RQO1MHiCZ1KnaD/exWKkivwTzT/LAIO/ijkiJ1JdyxNdyzOSxZj6tSLJIByR&#10;j2qN1G35W6dzUKLJnJb5fXNVbQm7LysHBHTNDo6cN0PoaiUNgENipBwOakYsU09t81vOynuFOKnj&#10;8QX8TfNNvHoyiq2xXHy7gT6ikEBfIbGR6mjR7heS2ZrxeIllwJ4mVvVOR+VW11a1JAMwBPqCK58Q&#10;7ASOc9DQylhkkH61LhHoWqsup0f9oWrZ/fIcUhuLd13CVMeua5hlIyQKYu5jwcU1SXcPbPsdObi2&#10;X/lqnPvmmi5gBP75PzrnkVyMrIpz2p53jAGMeo5o5PMPavsb5uY2ICyIx9Aaa0yqcFwD6E1j4G3B&#10;YbqbuZT8w59aXKHtDYa5jUfNKv50x7qFVBMwwfTmskFm7ikaPPPNPlQvaM0jfQDpIzfQUfbouCvm&#10;H24rOReOcCnkBeB+Z70+VC52Xv7QUA/u2J7AmmHVGC/6gbv96qBdx7ijzHkGF4X1NHKg52aEWtR5&#10;PmwEe6nNXE1GykUHeik9n4IrnyG/u/lUe358Z49aHBMFUaKm71pN1RRXMMjbAxWTGfLddrfl3+o4&#10;qTIre6MhcijNCrmpNqDryaLiIicULJj60rAE4xTCOeKAJ2csAVIyKYZ9+A2aj3EcUu0N0ODRYLki&#10;4JAPHvUocR8L1FQKxA5pCxz60mguTmVZj8xIPqahKkUgwetKXxxQA0kjtRnPSlOelIvB5FABkAY7&#10;0ZJ44NI0ZOSvX0zQBxzwaAEJwcA0Bh0xSHnuD70ZAPvQA7IH/wBejIPNNZwabkNQBNn0p3mMSNxy&#10;BUaDjrzTck8UAWFkHrU0UyE45qkGKUqzFmxjknjApOI7mwAgXk7aUlNuUJP9aoC4EaFZufaoGvHA&#10;2pwvYnkis+VlcyNYgKrPLlf9moBdRqOWyO3rWV5jNkk5J7mkDGqUBc5uR3EbqSH4I5FRvMNuN2cd&#10;CKxwaA2G4NNQFzmzE+4EngClkVTgqQG/nWalyy9SCPQ1aW7hcKCdp96TiO5YXKjggMRnp1pEcPlS&#10;OaY0nHXK9sUsPcpz25pWC4/5Vwdo49qFbccnAFIQSThjx608bI1zjc3f2oGLtAY45HpS+YR1x9BT&#10;PPA5xn69qVpFPbk9waQXFyDTfM2/So2b0xSFqdguS+Z60jSioWJprvjHBoC5KzZTg8+pqnLcvnb8&#10;vHoKSW4xwOKqySMxzmmkS2Sy2Yd2jkQMq5JVx0I6/wAutNWNkgk8rLsuCqyvxjOCN2Ce+cnPp9L9&#10;joUsouLqGO4t40dkW0XALdjw3CDngL+dVfO25xbTeU4K71TcykdVZByCOOmRjBzWaqpu3U2dJr0K&#10;8d2juI3VopT0R+Cfp2P4E1IcryaHjR4iWEc0LHG5SHQkds9Mj0qMK0ZHluSv92Qk/r1/PP4VqmZN&#10;WJkIHPekZcHOeTTRKjMq4ZJDwFY4z9Ox/CnshA6bs9adxWDPHKZP1pvf7oNGCo6EA96MkccYpiFC&#10;knKmmlz07U5GAb5lBFT/ACkblB9hRcRWGKdkA8EZ9+KUIZX4z9BSSRNHy2CvsKLjE3DHJBH1po3E&#10;nbkj+VII8ttB4PrUhgKjJPHcUAN2OP8ACkGTxilXDEBWAwe4pfmDEMBj24oAQIB13Z6/hTH29j+B&#10;qSUNg7OR29qTcSm5jz3JoQWI+q9CT9KcowD0/GrCIjICo5IzyeDUbyqUCmMhu5BouFrEY6ZB/ClD&#10;dcg/yppTHOeKAP7ufrTEIeOeaVWKrxwfWguSCCTn3oRFLgMTjvnigBpYnryaAv8AeOPapDsLDqFB&#10;6ZzTXAz8rZFACcD/AApBkknoKXAP4U0lvwoEDE+tNyR3pQM9Tg+9GOcdfpQIXJ70q9c0gz0p+0AD&#10;mgZIkjKODkelWoLtY2zyKqIMHOc+tO2lWOOhqSkaZulmxjr6gdaGXYATuG7oSKz4lO/hjn0xVszy&#10;YCNllHTnH6GptYdx6qTyOePWmSs6KCnY9aRZGU8c45+lWUaOYEHg9cDvSbsMofaX46VIsyEAkket&#10;OuIFU57e1VCAO/FVoydUWDMnXJI/Kq0tz8x296ZJJzhRj2qFjge9NIGxHc/UmmZI5NAPGcke+aYc&#10;t9KoR03hjWdKSWexe8NvqMkxkkhfeo5Pygb+OmPunk07xjd2ugwNPGwEj5ZgCP4iFB9O5/KuOtxY&#10;T/ZprbUJre5j+79ttz5SY6hWJLKPbPeo/EmpzavYPZyKjozASTWsnmIcdDg4bg7TjmvMTaex6Taa&#10;O21fTmtLbztOaKSdEUSQ4BllQcfeOW9cZyOOlY0w2S+WqGZyTt8mP94R6lOh9SRtx2U1U8PePbSz&#10;kEmpRSG4mhRJyiF8bMjccZIHzemR6d66fSLrTtY124l0qa1uIBGfPClvM3E5UYztA69uxpwm47BK&#10;CnuYM1uS7Qz4YDG5SOMduD/UVWeJ4Wzbyb1H/LORifybqP1rd1fw1BZ+bLGPKiMg8k7tuwnOQpHQ&#10;HAOOnHSsIpcRyYb9+ucEoAH+uOjfUY+hrqp1OdXZyVIcjshYr4eYI3LQsxwFfjJ9Aeh+gOassPcf&#10;hRF9nuY2WPZMo4kDAjHsV6g+xqV7OGCNfs7/AD4/1eCUP0ycj2wce1Xzoz5SENjhqeOIsryPeoyB&#10;wJ0a3UjO8ncmPqP64qe2sxM4VfNJ6lR1x60+eIuVkCvIOFJGewqeGOXB3vkHtTroxWvEZkDA4I9P&#10;Wq7XcmeGGB+tLmvsFrFgxNjKgD/Zp2E2bgCPUVm/2g7yDv6cVG965ckO455A6CjUC+ZFU4BH0NQy&#10;3QXcBMPoFrPumKklR1/i9TUS528/iapIVy+l6qHLgsD6DpRLqEciHbGd3vxVFXUkAU4sOueR60AS&#10;reSjG18L7ihr6TBCkAn0FQFQW+9u9sU8xgDkbfxzTESf2nKQqPiQL0BP8qsJqeF8vysA4zzVHKjt&#10;+OaYxZTkH8+lAamzHLBJyMbvQ9qUoGfHRRWMjsCcYxip1lfaCrkfQ0AaDBM4UYP1qNj8wHHPqKgE&#10;zcZXr1NTRTIxwe3U+lFwJ4xC2FkBU+uKsfZIhg7wfTkc1XCqR/rD/wB8/wD16haeNHwrF8eq8Un6&#10;jLUjJGDmFMj2qFmEgBCBT6CojcIw3Hg9/emtLuOFxz60LQTJUQk9MmpjauV3SMFHvVVJ9rAKwB9a&#10;Dc+ZJhmJYccmncLFl4CgGw7vXAp8bKufNJ3etMju4rddgQnPXnNMa/gIISMbqm4y9HcGMLtfK988&#10;U4XUExIJ6djWS8+5TgqCfQYpiSyRnOMgDqMUrDuarxhWJjP4Z5qEOyHnPPvVX7XvPzL83TAp32nA&#10;G7d7VSYiYzPzzx6VE7mm+ZuzwQ3XkdqiMyL3Lf7tPQQ88DPrTViZ/mIwv86jW5RiSwYdsVO9xEyZ&#10;ZgpI+VelFwsIUiXkvuI7dqil+Yblxn0p4eMIG8xcnoM1BJvZ88n2FABdasfkeNUYMOW/vdvofrVA&#10;bHffMzc9QO/4VA2EDNECCccKcZ+vrUfmhXJbq3Uf49vyxWaViyw88KuqxQIoB4Y8sfxqJYpV1CO8&#10;s55bS6Q8zRsV3D0bHUU3fHIw+YLz0xg/5+madvMRYZ+YHkfzo5YtWGpSTub2p+JrzUDEl55bJGMB&#10;UUgE/wB7rzmso35WXcqncDkYY1AJc48wAg8Bs8g1D3OQAp7miMElZClNyd2bDXvnshlixKBgOnD4&#10;64yO3t09adFqLwSL5yiZe5AwwPHUdPy9elZ0bgISCxJPUdR1qQEg7iwYdenWk4jUjQGsTmfzIELQ&#10;5wVDkFT6Z7H9ai+3lGBty9u2eV+8n5f4YNZry7XJhbZIeCycH6e/0PFOF24QpNGSmfvL1/L/AA/K&#10;i3dBfszTOsCdmW5Tjd8pB6Z9z2/zzUf22IsysWDZxnHBqmlubpTJCkjY+XIGR/nnpTPs1xECWhYB&#10;ejFePyxTTtsJmqsCMQd/yscZNI6W2/BYjHTPGazkmSQHzAIQRgeWvyn/AA/Kp5miWItvjkC/d3H/&#10;AAo5tRWJoly5G4FSSTkD9BUE0jM/A+vTpVRZ5JJN7Sqp6ZqZC8QJliJU9G7H6mquIfkD5uT9KfvU&#10;sBtbPs1V96BjtIOR0609Z0AUAYB6kdPxp3QiwCjAlVY444NIGUr82cDqTxUa3CFvvDAGDz/KpPtE&#10;ZIIJDHuBRcBfl2EBSfTnNNKgY5IB7U4uixj5wxPUjigqxYfdyOue1CYMaflBAGePShT0IJIPenoh&#10;PcAdRihsDOCeuMehpgSLIcYbp70ru44GPTjgU0N1whJHHTimMWzhzyf4RSAkaVuhY7RximHp/dGc&#10;YFKi7GBG3PY+gpSQOpAPr3oAUdfm4Hqw5p46BguMjPuarFRu+YY9ME0byW25IA6EUmhlpwJELRoC&#10;46g81CTkcgg/Wlilw2Dkn6VNjfuxwccHNGwyNGRvlDAEe9BZ0OWCgDq2Dg0xhsl+fPPr0FKysgHc&#10;HsOcimIkyrjkDPYrSbiq5yrL6jk0wOm3DDDZ7GnLnJ2SUgFdQ+NvDY5HrUIOxyMYB5qdWZQDgOvr&#10;nk0SRCXBVTu77u/40XATcSB2/ukVDIWzkAB+565o3OnylSW7jNPBPTaR7H/GgCFZT95+T6VMjLMo&#10;TkjOcg8rUL27t8y7dp5PTimZmgfcC2R0Io3As3BEYCjGCeCB1/xqGOdgwZe345qX7UbqNon+V+3P&#10;X2qizDcfTuM4pLXcGXbh4UxutgpHAYZwfrVPEJ+/EQCOu6pFvjICH2lCOhGRSeRHMuIpFB/2znH1&#10;qVpuO9xkcdq7EBH9M9qt2Wmwz7lTcgThQCDkewI4quYGhJG3cx+bd0AHf9f504u8cWFXkDII6Unr&#10;sNDruyECsXHmAY5U4Az7f/X/AAqiTHK23yQ569yT/I4q3DO0bbuufvD1pJ1hUZSMbRTTaBpMiTy0&#10;BYIwkPRR0/LrVqIs6tsOGAwQw/znvVLzA+dpO4Ho/wDnNSJIF+Z9wHqpzg/hz+lDEvIdcW6W7A7B&#10;g9i3+FQEqC25VCjpnoKsSxvOhAUZB46Zz7+/WqQ24KuTG4POVz/+qqWonoPaVt4dXdXxgMDg4/qK&#10;eLuc8u788ZDE/mP8/hUSIMklwccgVMc7Ow5xgDOKTSBNjWDyEOXVyTwd3WkeBsZQ7WU/NzgGlX91&#10;IJFdYj6MB834Hg/jW3pkEOoRSiS3tvPTlcrIGl9VwrYyTjoPwqJS5ehpGPNomc/5TMpKqSByQvzY&#10;/LmhXcqAGBGMfezVqa6P2glF2xsQcKxIzxxySfzqOYxzMGkyrnoV71Sk2S0NEZYjLMfp/KpI1ZCC&#10;wVxnoQAMe9NXc3AcEAdADSsAq4DEkHGBxincViziGZCJIYyw6BQV/UVUUMZGG5k9OKckhUhjJgDv&#10;nmnyyi5IIyoXuOoo2AYLfaoaS4Vg3IC9T9fSrMd0rRAITxxz6fWq6RI2FKEk8g9Pbr6VNC0UCsrB&#10;CFOcA9PUZoEaEL2rQYcP5vfnGeuKhaNcEyFgo6KD1qNLhCy7YgAASu7GSBjuf8O9LHqEakgxhUP3&#10;c88ZoTaHYfuH3RjHYCm4P3YgS3vTkdOjkEMMZUYwaN27Kw/LnqT1qlITQuPJHzZGRyw4p8RjPzs5&#10;I6BRTGGxsmRsdwaaGXcThSe564oAJSzAb8YzjAHSoQinJTjPQj/P1qV7jAyNuM4yMUiuB8xK7u2a&#10;YmIYjnspqaEMq9Qf1qAOWPTPvSgOASG29MmkxovCJJU2iRTnqpwD+BpPJyhRiTzwSOfpVN5FCcEg&#10;D7xxyaI2OCSzDB/hPWlqO45osAhiAemcdPaniNBgh2b60zfIAQCeD7c1Ztws0g8zbu6+9DkKxHsb&#10;fgEYOOvpUbrtXoVz0I7VNdfu3OxQQOTnjP601gMBgcqRyB2oATzBJ8sqgkeopxtop94wExyGOTio&#10;ZCQcqfoO1KsuxwSRz1X+tD8gIJbaRF4OVJxkdP8AP1phHlLgvx7D9K0Yp0kbbzjJ+9yCD6+tUNQg&#10;EZPlAgddpzx9KFK7swYjSoCpU7TjpikulR4/MUbW/i96pK43AHd9eppVmbJHPT8PyqrCuXLuBOTG&#10;0XmcbgH+Un2qqY5FwrFRkdOv1rXOgkLgXY3Hp8h5qD/hH7ovkyo4GcFO351iqke5bRUhu5ISqbhk&#10;flWhaXsbHY8YOW4yinH09uKjl0x7eA+Zvxj73b+VU3mihO2NwRjknAP50tJbCOljitph+8t4jnvs&#10;AP51WudLtSoVZDFv+782V/Xn9az7ZpyQ0Z2xjnDc8+wqWVXJjZkVtgwBu5H6Gos1sxlGXT57MnzE&#10;Oz/npj5T9DUCKd7YGeCQORW3FfTjGSAQP9UMcj61TktoriVfOi+zgZwfLOCfYf0rRT7i5exROEwc&#10;HcV6qfmFDRtKA7YYjuRg4/z9anezsy2I5ZTIuAQcciq00ckW4K25GP3h/LFO6ewaiuCECIVRR1Oe&#10;v4/1NKu2NA0pyxHfnPb8uKjWNgByAO+TzUHmBN23IOM49f8AGmGhd8hyQ0aMGboDnB/GpdMnNtq9&#10;u7SGLbIrYBwODVKKeUAMfu5/zxVmEeZeRb1Hzuudw5Jz/npUNjS1uSa8mNdvlQbQJ32nvtycD/61&#10;Uo94k+7uYdwOevpWn4iiMOuXQfvtJI91B/rWb5isNo4GB0oWyHL4mOFy4DeWV2DqMdPTIP8AWnJt&#10;uMF8lscEdcelNaLdIJGxt6ZAPH4im7SuWyHVeDzg/wCfy70wLDR+VEPLi5zzkjP5VAZBtbO3J69s&#10;e9O3i4UYcO2OQf5VEQRJiTC59c/pxVITJV8xdqmT5GA5Aokk8vaFdSEPGOtO2uy7iQfr1psbqVK7&#10;NxzyDjNFxWEW4w4djkj1604kHDpnIQqw/DrSC239gVPTacmgweT856bTkZ5H1qtBE0cmNjAsCVB6&#10;ZyaUhnXKyfMD3PNVrZvnGTgHFWmjbcXwTnPH6Y/lSegIkFwRxIc8496c6n7vBUjucVVfcrFyNp46&#10;8D/PNSRsvIZi2w9QPXpRcB4Vt2FBTPf0olB80IMk+9VCsgkIAzg9Se1TxPOH+bBBPRj0qriJgAOB&#10;jJHUimbt+Nz/ADAfiKe6kockBhwwB7U1kJjJJ3r6DIpXGNGW28fMe3TNTRKRHltoZjnjB/OoFSVp&#10;AdqhM53FgB61KJiCyrMSB0OMc0MELvIlIGPl5xnpVqCQRsPMcKxHG3j9apwqwOW4bsvcDrTw8rsx&#10;BYrk4/8A10mO5oG7gmixJlZVOBjv9aru8kHyMpYHOMMOKgdmEwLDORjNN8x0QAH93jG08kY6GklY&#10;BJpdhwDyTkE8j6CmJIwbKtgAnOR/Kr6QWlyG2zlXIAIABXn2qvdafNblSh8xCP8AlmP6Cq5lsSyI&#10;nOTjJI+mfWgtlPlOQeobGaHWfy9zQuFxzvjIB/E96rl9uThQQeRtpAQyRBJDluvbtTGHJHzcVJcs&#10;ZASqcj+7VccYLAEgdatCOpur1Yl3KhLHhfm4P5U1rq8jVW+xhQ3TDZ/TGe1WGudOvfMjEkixocFF&#10;jA28c85B9aR7uxjnRPOl+b5tzLntjGB/hXF7vY6Go33FS4d0DsZIWx0BB/EdKfNZzRbifIO3n5nA&#10;P6Zqs32aWQJLOZIzgAMCMY9xV6AiVDdRNCytGYyCGBz3xzznj0/XlaIcVB7mc8dwMTXCKIGG5DGQ&#10;Q3uDzzxj2qm5mkyrRts6EjJB/GuiEFxFbNG1vB5f8KFiwHvk559+tYV7bW9qyYE0ZOWfawK49BwT&#10;+Zqou4pRVis7GEBGQgHkkk5xU48tY1NxcmZmGUDtx/OnWdxafdKygdsAD9f8atS2dpOxba5dBwuA&#10;D+OeP/1VTaQuVdzNnuLfzPmZhgdiCMfUGo7RbRtyMsgBOSM8c9MGr6JYPFIrQ/MAQyPMq9PQ45rN&#10;hnlXaLRCIiTgE5CjPvT6CcbDr2Jo0iKxAAcOC3OfaoVLHMbxBn6qzdx61fjgWdd7hy459Rn6dv0q&#10;jczyRTIrJ8w4A6flQn0EVmjfzH8xQT/dHAFTWMcs97EnlyMoYZIGcDvToIby4u1iiiZt5AGORycA&#10;mupvYpdFt/ItbWWR2+9dPEACCTwoH3Rx9fzFEp206lRhfU5zVZWvtRlcFTnChi3BCgL/AEqjsCMe&#10;vHUZ4BrXvLbUIbEXgh8u3L+Wrn727HT8hWMZZpJNjFcJ3HTHTt9KI7ClvqTxKSVw5GMnAPXOecYz&#10;SSp83mKeq845796YAJIxjAfPc06ITW7FnXKd93Ix3+tVcWhesn+0xmMogj2kkhQfofr/APXptrat&#10;dypCV8wMTg5+7755x+INI+oxLuh2p8zcvgncPT1qKa7ETrLbjy9nPDZ59qlbjWhYu7CK2AUSbWyQ&#10;UcAHj36H8Cap71PAOeccDpUqXv2nc9zsmYnJEgySfc0glgVgsark8nd3Pt6enp7VSbW4nZ7CKQxD&#10;Z5HPPeldvOGSxO3seAPxqGaNgq/OAOMHtilUsq7MfL3yarzQnoSGJIxuaTIJ6ACrKSxklWGAwxnn&#10;pUKW8cqFmyFA7H/OKANiFQMow2ngkg/hSuCRcS0RrfeJlLY5B74qurLFhQDuUc47UJLh0KMh44PO&#10;fpSSOJsjoe496FcTJoQkrDeNuejZ6Gq8hjjcnY+7OTu6VX8zA4fay8Z5OasNL5sMaMox0L//AF6d&#10;hE8Egw4UZJxjmo7jDAeWWWVT/FyKqOHt5dpXCk9s1PHM0kSknB9zjn/9VO1gF+1+Wx8wj5h2PSnv&#10;Oky7GQA9BgcGoHRmRtmVcDkdQajUsMg5HIOCP8+9MCYtxtAwB2p4JRVMnL/wjriolkZgCifKOMZ5&#10;z/8Aqqcgqg3ZSR+RuHBH1ouAhYIMnGSPvBc0JMCrBuD6525phjKbWDg4Pfmo5GGWJyWH8PTNK6AW&#10;RWXBQNtPdf8AGrX9uSw20kf33AyDnp9ayZL1hgEFQCOCODVRrlpcF2bI6D0/Cpeo7GnLq80hw5xk&#10;dsZqvb3AbOxWwOefSiy0uW7nj3fIoPzsxxtGfTrWnPp0FtvFvdO6r975MH2+o7VlKcY6FKNyvD5c&#10;gYbXyCWzuwOOw9etRXUcEg8y2Y8ngGrUEvlXbHzJFMYDK2eCMA/ng1bh0sGMzfZl2B2By2PUD34/&#10;r3qfb2Y+S6KlxexOgiVfKz97aoAJ/rVKSWPfheDuAJBycVO8DQh/3blm7gjj+dUpeT8sRyccnP6m&#10;tlYknilcbQ7sByQ/PIq/Y3gspj5ZDbQWXI4BIxg/rWKMqB03qM7OvvThJIp8zdjkfJxQ43EnY6G3&#10;1eZlwYkkcfxcnPr7fpUN3eXFzIzLbx4HABXp+dUIL3y1JYKig9hnOetSvNFKmVbbnjIyfrznI/Wo&#10;5UnsaupJxtcmsZLuKRg6bU5yMYznt7Vo2V5NbNkj5c8KFIGPb/OKzrOQkkyKAV7gAY9zzV23vEmJ&#10;SN8svYLiplqZalz7PFqLsyqUkP3iAR34FZl3pghYrK8gTPf7tXnkmiAd9yZ6b+BUqTQTkLNIj8EK&#10;V5Pv6VPNYdmyKxt7Ew7Gnde2Su7+tdDo3h6z1AiSPMn2dgwLJxu+lc1a2NoGkDXY2huCRj8ODVi6&#10;n0y3gtGmtHukLkxiMfNjA3Hrnrx1/hFY1eaWkHqa04+97x6G+jx7Ntvm1BOSIUQAn15H1/OpBBJb&#10;xII8NJnAYnk++e34A156msaEsVvdRWd0qGQo6RytvB9hurrLXUftGlvMgmJtZDsE5BkwArckd8Ej&#10;6VyOlWi9ZHcpq2xqX9h9ttnW/ihliI/1RzwfXd6+4ANeN6zYyabqM1vjG1ztzwSO3PfivVVjhklm&#10;na4klOPNUzNnavooAwODiuc8V2gubi3mVOXUq4wDyPr9RXVh06bd3e5hiFdXPPhI8UTLkEt2oR52&#10;ZtoJHbOcV0iaShICrGpPbgGmS20UKZKK68HgBvxrq9qjiuc6ttLIciNsnsKkFnOdpCsDjGBnn8a3&#10;o9hJBxj6VZj8vbwAT7YodTyFc5r7JMh+WNifXgVIbG5Lh9p467unv9K6RoQRkR59OlMntStvvhIR&#10;8jkjGPxoVUpXZFY6bE0JMu18AevXPH1Hbis6aNIZ2gVFUAcYOfp9O/TFSSRXQDPvDgf6xV4OP0zS&#10;XI3WySBlbdg524P49qa31KImm/0fCjaM9QQRVcO4B24AHJPTtViOOS6ti0UEkkagb9iHj6kf54ps&#10;ls0bD920Q7hjj9DVpisCjeVYk9M5GPypXfYRLncncf5NNIiRiGwoI5Zc5z9O1PDAKwBLx44HBH50&#10;XQEMp3kGMbh1GeSPqKkhEYPLtnjtwajlZMhTnK9CDzURn2vkOMvxnFVcmxpNtlUgjIBwRjBHvVYj&#10;9+NjcseVNQrdSK4Jcg4wfTP0qzKqzqHhbI/uk85x2pXsBJDI5lO5QGGRkDA44qK4QFyyfL1BBz/n&#10;8qgaY7sncpOcj15qYX5jBXYWyCOTkGnewEKKy8MNo6nHSpZdQlSJFwWjXjk/0qqXNxgK2wE556Go&#10;vJlkO2JgzN6etDdwsE147k9SBzzRbrLe3ARQo3c7mOAo9a0G02CDZ8xnZlO5SCBx/TmorS1lkuGi&#10;MyIp77gdozjPUZ7cfyrNzVtCraiNpltlHa481Cdv90/Tv69a1rI2UCssKCMFcSOpyW9uSR74qlc6&#10;XDazxl7p3glTcpC4LdPr688/zqF/LnuIEDeVCT90fL8pyARnnnH/ANasJS5luWtCWdYIZiscu5ZB&#10;lZDndnkHABwePfvUy3JtJImVTJC+S4Y9Mjptz9D9M1V/sd7qK5y0KrGQsZc/MQOTwoAJ6j/PDLdL&#10;eaaE+dMWKDlHChQOM4wc5x6ip0fUqxY1Hy5BKcbIVCPFIeBg4G0Y6DnFPS5umcSfN5dwhjU46KAA&#10;GI5Hqenbvmo5Ybq1k2bpJYTF5amVxsXscnjI78AZBAAp/wBhiht4pnu51gib55AQGbGenJ6k9O3J&#10;56VLaQye1t5by2do50Uj+9uGPqRUTadLMg8y4hbHdCcn26c02z1B4uJvnGWcbcdznvXQx6is8kNv&#10;DGiKUJ2oFUMR1PTnr3rWU2noZcqZzraS7EFWjBHuQfxOP6mqJtXgkZ5oZAvBJboT9a7a5tY5lRTE&#10;E25+6B/h/SsnUIwLd4XUFCRgsThgPbOP14pxqvqJqxhRR2sh3jIx1H8NLJC8RDRShFYfwLzj9KtW&#10;1osN+k1q0e1ckop6D8/etaHTILiZzKPKMp+X96evI4z17djTdRJha+xy08REalZlG77wVcL+Y/l1&#10;qK1AWYEyBiFLYBO0ceuc10L+GoZYC9u0ox18xOAfc4wDmsqa1utPbMkG6EjG5Dx+JrRTTVkKwk16&#10;8kYSVgUUfeySQc+vpUJuXUlFm3EYOd/FMjimHzxKQvbd3qa3gaOVZr3cyjlRyM+9LRDSEkuHZ9rZ&#10;OBkHPb39605bfxEHgu9INw9ntyUhn2gsWO4FQwPfrin2SwajPI8m1EjXcZHQuMfTpn3qS5fU00+N&#10;dIupYWzuUqisjKecHPII+hz7Vz1K0YtJu3qbU46mqIdaMtnFJ9obYNruZCR14PX6c/Wuh0/dpImi&#10;uLj7TIxjZzjgFg/Ge/3R/kV50+q+Mo13/avMZfl2rahiR6/cxWxolzrt/DdPehBcExeSGiK/dJLZ&#10;GM9/SsKlWFk7rddfM6DprGC5vra3VVJgSNV5OEbb8vI6n7tZXi67Y6VBEAyzpIysRwSPwrp/C6y2&#10;+iJFcALIsj5AOcfMT/WuT8QxQ+WZJJpH86ZgsYAVVGTz6k9Oc965qWLvW5HtsgqL3Djd0zyhwzs5&#10;PPr+B71qaTHNDKzsSoZdpGOf88UyN7X7QgXeGfjJxkGtBYupDBmHZiFP19K9WUtLHEPEKSYZZMk+&#10;ppWURRuxnkCAc4//AFUFBHEZJYyqjk5GABWff3MRjxC+QR1GDn8f/rVCuwJo9SRUVvNkfI+6fmqO&#10;LxDs8zy4hsIPykHH1NYSRMwPJ2g9+1Ow0OCGOBwSelbckRJ2NN9YnZi23aN2cDp16E/jT7bUxHbs&#10;vkKxfJ3SMwwD2wDisZ53GQkYx37ipo5mKnO7b1xjjP0p8qC50dvPG2mXE0lvHGyFUzGMbt2c+voR&#10;+JFUbq7iUJtUIwGAB/D09OvfrVjT4W1DTL20hBadgksYPVthOQPfBz+BrJkMyfLIjZHBUrzUpK5T&#10;eiLDeXIvykN5gyMjoar+TNEshWPdEc/MBkZ+v+NaOn6He3RU+WEDDI3kADr26/pVmfR9Ytfu2yyw&#10;jqYyD+nBNJ1Yp2uJIwVmKuNy7Aec45qSRSykDLAHPvn6fhS3SLbs/mbkZWGQQfm9qjZ2nGSpIUdQ&#10;vOP8K0v1EAj3Y3EeWePmp3nhEBQ9Og68/SljtmkV9owU53HoPyrT0mzt7yd4mJDxjO9BmQ+uOuPy&#10;9KmVRJXY1FvYy4XmlcKsUkhbjOPWrq6DKII7i6WJQ7f6tpUG7j68etaNzpTQXheEhdvRJEJx3B9/&#10;xrP1cXl8EijUFk6FM/jgVn7W/wAJXKupNdxWYjVfJRZUBVjF7D06du1NjJRFQsrRsw2xqe/uMY44&#10;NRWlp5TJLNbzbEOSQ+WJz0JHQe/60l/fW8kqywoke/g5PyK4PUYB5xzx0/EVN3sFi21lbpcRvlmV&#10;sqfn3YqGMQ20yGS33RuepwoHAJznsOmM+vWsk30YkQKxdUf+LqffFTxTzrZSTXUEnlvjbuXG7OV4&#10;PTvSs+rHYijurqe9SwZ44ws2VcIAEwCOnHXP48VZvtOEaxvJcfKqKzIw4Kk84Pc56fWpkguNRFoN&#10;PjkdlVZJWU/w5wOnJ5Hv1rXhtWu4pIryFFfCOgDrvLKfmzgkjqBjgenJqZTSKSMuWPUJ4I76Aqlu&#10;0ZBGMEHoMg9AT/X1rGitfMEKwpOZ8n5WTcshHBwB711UIns2Z7iQh3Q42AvvAzxjjjA/X61kJE1j&#10;qAijaRGln3DaeMcdO3/6qSkDKkd29xaSbIHllX95HI6lSDggkDPPQjvyPWm2Mcup2ccck6JHvLSK&#10;ByAPbp+H/wCqtqItFdS3A/0hVJyCpyuec+w9OtO8+2CCVYvJgOAqR5woYnjHJAwD6dal1OyGkYwG&#10;4nyX5UDCg59v51KLzYOW2tnIdSQV+o9TRGY5FJjbAfrzjnH/ANamzQ+aQE4kKs2OozjOM/y+ldFz&#10;E0re5SXektx3zvdQ/THr/nk1oJFB8rSsql/4okXJ+vIxXKbygAaJgcYLBu/Gfb1/Op1k2Ls3lnzu&#10;UA8bfrmpcbjTOus9Dsy4mhjnPvvQD+tbcFlCqEyY2ehfcAPrgV5/a3ElvLgHajkHh8gfkfXFSTGK&#10;ZTG87x7mGQpOCfzxWMqcm9WWpWR6BPaWEFvumt1dM7jjkjA68msO8srK+ULZia128j5SwHPcZrIg&#10;vZrNcedcO/JHPLcdOe/61oWupwyYAclT1aRiSjHnr26H9KiMJR1uPRldNNvLaUpPbxTQAcNDnLkk&#10;Yx/9YVl38G+VI2jZV3ElSpz9P/r1vw6hlzCBdySjlhwWBHqB246is7Xr2aGKIJEju5GFK5IGTn6d&#10;hj61rGbvqS4IyIY9TuIpVtbdhDk5Cx/e+n5Vs+GZvIjeLUYAkmPk89OdvXgeWx7+1YNvqE9veeZd&#10;SEAfdCtsPXtWpFrjyxFLxvtFmRloyu79R7+h9e1TXp+0jy2LptRdzqwbRudqAf7JYf8AxFMWaGHU&#10;YPs5TLZBVTk9P99j/KuJ1DS4rZXntIsROACm4HaD/dB+YjpzzVUwiK3HmOVkHCDdwOevXiuGplyn&#10;HSX4GvtfI7WXxpb6fbtCs2+TzJD+756sSPm6flXMaprk16EMSJGI1IUB9xP/ANfjHasiaFQiM0LI&#10;G6MScev0puBGyHcQF5GO4+tdlDBUqT5lqzKVRyLn2nJjEoywOfvCr0V6tvH5kcaO5zlif5DtWGUw&#10;2QA43fLjqBmnpMqBhkkjOMHFdjimZlz+1LnziJHJWQfON4+YfWrUTWTIQAyN1xtyMev+RWfsWeLC&#10;MoJG4JjkfSo0OxFLld64wQSTj0osiTWsoobhT+/8tc4AKZx7jkVptpECW4LSsxboRtC/rzWbb6Pc&#10;yqrSfuIyAcls5/Af1rYt4orFQCzMeuWOSe3TtWM6ltmPQoW1lbTEmK1kkAPDu+Aeeox1Fakei2yq&#10;GkjhVh/cTP8AP/Chrpnb90u0+p6/nU0NvK7AzNtUn+I1lKrLvYrlubeieHEe3+0W0TbVI8sPJtzg&#10;8ngce3Faf9gI8zztH5U7g52KCAf97AJ9elc5cxT3OlKLOBvtLsNshhBIXthiRxgevet6znWVre1e&#10;bf5eUkYE4OVPYk5Hy9D61m1Pe+51QjHltY5oajNZ3Dj7FCecFlbB/HNW4damlx/oErDOPkG79BU8&#10;lvDJcPLIoYkjKgdWwCf1zUjyzxlRayLAO6mMEMPTms5Si3qjmtZklzpsWoxKt1BG69Rnkj6VUi8K&#10;WEaKpid9vQu5zj8MVdW4uAmXWORz/Eg2HP61ehuIpAN7upPp8w/PFZe0mlaLLUEykuh2JjERt1CD&#10;GAuR+tYep/ZtKuFS2iDFH+dAPmX0OO4966a6KvGVW7AHcqAc+xyDWENEU373tyi3cjH5S6bVQdto&#10;5H+FXSlK/vsr2bXQqXlqyX0kdrlF3ZVCNw55+uPxpsVpIhcmFXkxncuSPp9f0roVvvPIR0Vl6LuU&#10;EHj680q2cMskh2lSy4XaeB0PQkjtVuprYTVnqcpemGE4upVZmJUxp2+p6VWttOs7iMWscMtwcEM6&#10;DLZ79OBzyPp3qXVrG6bVYY/tZuLXnZIcK0YHVc5yehPp+dKdUW2H9n28qLkEeaSNwfg4JHFX7Sy9&#10;0lJXKC+G7ZZY45rhVaTIywOCPYYx2/zgmrd3c3elxlij/Z14zu4bPrnnt16VoyXWn3PmRzt/pRTk&#10;SDaGxg5z1AO488ZqFtQgllVZFhuICjRSIUyT1IwT0x/hSda/xIrlKK6wT5XI8wYBccfTp/8Ar6+9&#10;IdY+0TGJ5kkkRQTI4KFl4+U44b1/Grc/2ecSSTwiWCQLIjKAjZ+77+h9ac2nabciZiyOrqZI0JIb&#10;HGQOR36H/GkqsOqsKzK05g2N937Q6iSNgOjDA44xyMd+c+2awrlruM3Ct5jvPIsaICCPu55+gBH5&#10;9K6G5Kaho9qtxfxLOXCx7YhuVQM+WTkEjHp3H52YPC8cHmSx3TSWxXcYyxDt94kZGOPT5T/SmqsY&#10;rUfLcwtNu9gMMskiMY9pXd8ox0HXg9PxFV7qePTFaUAO0jFWJyyk84BbGM8Y4/Pqa1YNN07WZjPc&#10;HyXRtjqrfIevQjoemee3vmtGz8OaHcQA71fAKtJIxBYbjkDnjkn86HWhF6hY4mCJnOGJ2k8EfWrK&#10;27lsxMCwBIDD/PqapKkPy7XcEdPQ1egmwVyp3c4bP+e4ruZzlR0bA89ndz3wOMDGCKZDKpcxvKVY&#10;d+mMfTmtGWTzggfYeeSSAR2zj/PQelZ97EFmKqsbFvmDbevfrTTuNAHuoGdowQFA+cEnd+X/ANar&#10;9g8d5IUuzuTrnJA4/X/P41kRTT+ZsAYFiQFQc1r2ei3bAmf92ACPvZP5c+ppSskUkdA13pf9nIH8&#10;oqvyJ5mRt79uccVUs4kkha6KOYx8vyngj3xyeT3qqllZW+/7RJcGIAFgEC5+nc9fQVJdTmBdunyr&#10;HGq5GDgAEZGff8axt0RUkXxfWynZ+6iCDcFXsT37c+1Y9zqRlnlhZNyr8i7+G55POfX3Pbiows93&#10;JHNPIiqDl1GGJHbkjFQS21qkhklmkkc42oo2j/Ocd6cYxTJV7WGXNyJeDGiyIoKnYGJ/HjFIl0Yw&#10;HWJShGdvA+pxnP6Un2T7XcEr0HzEEjAHp6/hVuaIvbM+2WIRAYKqcFfQkjntVOSWgWIrm++0LG0z&#10;ZAHBXP8AXFVheRuxj8lfKzyDz+OamdZT+7kiKxuAwBOFPb+lRf2aGk2JvEeMK4x8xx/jRoFwN/td&#10;Y4pEOMYI75+vSpUMDOhkVVkU43LwP04/rWc1vcRYEi7TGxHK4bg+narmmpJvKSBNrqAdx28HGeh+&#10;vpTdkroDSNhbRSxs8rlZQ0gZTwCOoB4qW60C1lQRwmSO5+/85ByvQ8devPNMtJG1K58o2+Q7FGfH&#10;A4xk8cHjP4HrWpa6Jf8AkQoYIxIjY8+NjjYeMhuOQcHB5/PnGU2uo7XMCDRLohHKsIifllQEiuj0&#10;7QEskEybHdu7ds+n06V0Nhpt1YGHzYUkTOCqFPxPTv7f/qdc263l/cGzMivHtWRN21TkZB7H8Aay&#10;nib6Fez0MoaawmLrIAx6kLkt9fSphpcZG4gk/wC0eKdJqNutjBcLLtSabyvu4C9effoSOn1FT3un&#10;NbIs0l6hikbYuCRkngcfWud1X1ZPIystqqE+VIi49KsRQpnc8yyN6J2/rUEOkSyMDOWjQ5AYryT6&#10;etLb2TvAZ9rmNc5KZY5HbHXNDd+pSui7Zx3cdugjmjWNT8oLOSQD0PzbR+AFPjnl/t6Ca5eRQDkp&#10;uDgDa+AuFB69jk+9ItvO0/2ZbZmdUEgkYAKPbPf04/8Ar0scMlsZHyJG25wU+bGSRjnHXPp1xmsn&#10;7Vrl5jdTXYq3WnNdAebEAH5fY5VvwI6/nVN7W7tE2219cRoPupcKJB+PGcfjxW6bhxEZGjEYClnW&#10;TKso9T7cH8qrvNvCMqNscZDBuD79Rn8K0hNxXKzOUVujNXUdQSImSCzuBwA0Umwk9/lY8e3NTwau&#10;clZLC/hb08rzAendc+/5U8iGQ7ZI5C4/uhlfHfaQAfyJqvLpiSAKsjwOoZgzZ3MMfXJ/4FVNwe6s&#10;TZo07CddRu/s6JOsg5IliZAR6gkYrZfRyuF8sopHLxsNx+uVrhZtRjsoriOETXaJkEKm8lsgAkDj&#10;+In8PUVtWmo2+maWL+aMxBow6oUCn6Zzg8dutVGlK3NA2p2tqaGp2LiTy9zbDg4YBuDnjkH+n4VV&#10;063ie4IknZER+yHLnsOB2xVlbhJlCFiChKlu5YHk8+wX86qxyyxX8huBtRNnlbAWBABzwAe5PpWb&#10;aU1GTBq8rlzVba2sLQ3dvvcs4EiKcfKSATjA6ZzXCp4fXULM3KpMICm0SZ3GQ54xnOME/lxXcSXP&#10;21nhHzHywQGXAPzjOfw/rVrbFOjQMeoIz3H09KmpWjTfuA1c4bU9LuprVJNLjnNyoEfktJt4GCxO&#10;cZOD0A/wqRNEOnxTPe+ZLIyB5Qu5UUnPAP4ck57nFb+uXMyWAeyid5wCqBVLFecZ29eo9O5rJh12&#10;V4lYSidwjKyhcg4PGM9Rg/8A66n2s5LQVkhljapDAYHjjns8qIe5TryTgHrj889OlGeO1W5MdnuD&#10;RnaN53AZHPYnr711GnvZPpcr2tlGgZCf3YIyxHTK/UcH19q5nxZPHD4ifylVYJkWQIqdO3B7Z/qa&#10;2SclewSSscp/aU8UebiBkuI2V0cygq46E8sM8enp171ek8Q3Fq0ZE+9miaUc53EkoF6EHp6eta7a&#10;PHr9qsM0kG/O2OQEs6HnuOcc9Dx+NbFh4PsxobQXd1NJLEXKSKQoR8YBUdsZ/HFae0py0aJSucXZ&#10;xm6+1LNI9vKzLP8Auk3xjJBwSO5x/LrVrTZr69jjECL5KXHLeYFBCgE9ScnJ7Z5HpXRQ+CbWN/Ma&#10;aWRzkMzk5fPUnnk1q2emWVvp09rl8J8iZY5HAC4PsTxnv+FT7enPSOoJXZg3Hw21AyEwz2RjP3fm&#10;YNn6bcfrWfJ4Q1+3yn9nmVOR8rRvn/x7Ir1MShSCxye1L5hBJPDN2A5rOOOqL4rGappnj82hatbg&#10;m60y+CKPvCJtoHvgY/Wmrpc06RrMVicnOMEsOvQf0r2aOYDcGOQByR2NR6hpdlqkbxXUMMjFcJIy&#10;8qfr1H4Vosc+qD2fY85t9OsreBZbaN2+YLM7ZLLk4J4HGMZH15qnc291a3zyoY4Q6ZCM+QD04PTq&#10;D1xXUXegpbRT2su9FjGBKo3gKcHgH/a29T2NQ3VoyW8cdx5zFZPLQx7T5nyjcdoBIAweM8ULEalu&#10;Ghx816yTJ56YcAb1YY5/w/nVm60fUtTEZjRYoFA3PP8AuwPqMZP1xXV6StpaNJBFBFLfxhWdwiqz&#10;LnqSeeMj1/TFb6XSRcpmRe5zzTni7L3UQonn1r4OlnhEZuZJB3WBML/303H6Vpx+DkhCiSwaQDo8&#10;s24j8AcfpXYvdoSUjVneP5mXuuc9fyrPYXU0iLIuY1yQ7kZ5BA+X6N3FYfWpy3dg5DnvENi1np9s&#10;bBYLWRW+YxjbyRwTjqeP1qxZX5INtfK8chKxrKcOXJB5K8bScdD6+xq1PotxcFgs8UUYTagAJ2nu&#10;QOAKrWvhJVWAPdSSGNi27btBbPBHXpik60OX3mK5VuYNMvozPp2mPNNu2EbPLGO5OG2n8abDpTWt&#10;vNJc3dpNYxyABYwwaM9MDAxnkcdOK6Gy8P2OnOXiR9zn5maQn/Pf86vLa2yBgtvF83Jwg5+vFZSx&#10;iWi1Gjir/R7KCyluLyQPPbFfMkgIw4Y4GR68jP8AOq2laVDI8YtpWuo2mRVBAUhecnOegC4IB9OO&#10;a79rWzKyI9vERIMOpQEN9R3pbeCC1j2WkKRp/dVQBmhY/TW4+VFP+yV+ZLqKBYsbYzDlXI67cAAD&#10;8zmrQ02wubbDRFY8BvlkKAYHXgjnFSSxi4RVdm46EHBH+cU2VWZ49r7QpJYAfez6/wCe9YfWW3ua&#10;pxQmo3wtI18pC2eMgZ4GOfp/nNebWmv3Ju9QeMgvNOSQ54+9kDI56BevoRXda1Dc3dmLe1RSGYA/&#10;vSjKuMcNg/j61xjeENZghElsqvKWA8sXAyvPJ3Egt0HHHSuqhKDTcnuTKV9hJL2N7rUFv7dTAsiy&#10;YYMvl5B29PYj86ralrsV89tZMTt8xkV8deeOvQ5Awfc1vy+GPNDG5mSLdHtaJ0DnI5VuOvTpnnoS&#10;Qagt/BYeUyW9wohbOHlTDqwyO2MAcdOox0rVTp7tiSZpr4jAlsomc7ngVvm4wQuT1NSSay0GnTNE&#10;7yNGobAO5j0ySB7f1rMvPBt5HcJeafeC6eJAPKChCcA87i3X/wCvXNwaV4jtLgrNpdw0PI2pL2II&#10;6gn1rNQhUWkitVuehW/iEloVaF1QEbmAyQOoBx0rBvfHNzaXcpa3eONWbaZIyuVJAB+mPT1rB0e4&#10;lsrieCZ4orcLudSmZFUgDBPynJ4Hb1wK0b03niRU+xJ5tjby/vCcDcfmBChuwBPUA8jrxVqjCD12&#10;C+h0mpahNrGhSrax7srGSMgA5wx5JHGPcVDoFrdxadIuoZVEUY2qc4HAGM8cDt1z14qrYNNbWQs3&#10;UPDDHjKyB8EcYLce2O/FOS9lMciWyrHlCyJnIYkZIA9OOnTrWKbinFDWu5e0xbiDTm+UPM7uyEkZ&#10;wTnHX3PH/wBaholEhuZRI82zYqu20epBHYn+nWm6P5huRbXTIx2lm2Nll6YIB6Dr2PetoRqfNtZm&#10;iliB4UjJBx3H0zUOWupSjc5+XSnezt/sNy9nM6HdNEeW6Hn1/wD10sNtq1vC6T391cqUK7y0K4GO&#10;eNhJ/MV0SQWoZLWVVlZcYU/MRj19/fis7U44ZLqKNGMKDIeOP5QwOCenJwAR+NXGtUjomUoos2YS&#10;4t7dnORGJCfQszk4PrxipGjFxIHVnTZlSOgb6/59aljWOaEgAKSoAA56YI/nUR1COC6jtQoLufmx&#10;3GKx167jFW1dF86KMyFo8FieRj29PpWZppuHlaW6V0tiR5LIduc+315/Grqa7GLR7sKwQDhdvPt+&#10;FYUvigpErNteUOXKqeUAHGRjphhzTUG+gmkb7X6pOiOQGLDO3nIx/n8K4zUbHyLueys7vyxLMpON&#10;zsnzDOTxzgk/l1rSuNSLakgTLllD7goYEc8HGTnp2rmYtcF7r8cEiR7mkATcS2CSSfm467QMHkZP&#10;TpW1Gm02+hD3PQbPUtFjlitWM8LxRh9lyqDdkE8EdWJ54/KuV1Qx6jNOsMqqsI8tw4B+QZwRjkdu&#10;/GRTodLfT7maX+z0hDyKyyR3LhSd3Xbkjv64qnDBPPeXV5GksNskzPbEcmROg68YIVccjp710+4/&#10;hlccndEfhvXUyxFx5UaAPz8qE9Oeffp7D0rsNPlS+kdNyLIriRlR94wTuXBOMA4PpXHSXYlvDYvb&#10;xxW9z8jBY9r9AwPGRwff+tXW0eSHSY7aKRpX5QMi4JABIwSCDz9O1ZThFu+1yY7nZXAktVjknjRE&#10;dtqgtk9CTk9Ome9YeoanI9osmlxxSv5h5dsdD2HcnbgYzVaKSW10wpPNKbhV3jzuqkgg9eOg6j16&#10;1y91fyWZkVpQz7QzfKeV59OvJJOR69cVMcNFy0d7Dk0tj0LT9Ve6vLyKQANFIQgXPKdAc4znOeh9&#10;av8A2gDcodcgjcn3evPIGTnFZmlaHdabIHe4jYNkOqZUEdu38sVJp+k3VtrF3ez3CNHcgKY1zwAf&#10;lweMcfWsJOF3ZmfMXlvUS5S2O9ZZFJTMRC8dgBzngnn0NPvNW+wvEGXKHcz7eWUY46d6zptKl/td&#10;byJ4CACDkMCenHf07EVZvNNF3G6t5YDKVA2jAz/wHvnH41KlHTUd0UL7VFvrwFS3kzWyHYxK5GT1&#10;PbkgZ9/bmcBl02Ygx+WI9jmRR8xBILZPX/Gqi+HJpTbGe5SMxQGJlUlz1O05IHIyecDNa8WnQxxx&#10;J5kriNSvzHgg9c461U6kUtGPmMGwaa71dniKNEdyyFMMNrcg7gMEYxgEjp37bcVoYtzGQBEb92i8&#10;cY6H+fHPvirUUccMflxoqIOAoGAOc0fxHAHNZSxF9iGxnlx+YzxRqJWHzybeW9s+lHlsT82Bn1qT&#10;Oe/I70m4AgHk1i6rYrCbU4GN3oTS7gB05pQBnnOD61G8sUePMdEHucVi53Cw7LE8CmSzLCAXJ5OO&#10;lK08TlfKDtnqVQkD8cYqC5CSMm58xluMHBz9MYI/GrUGylFk81wkEReRdxH3V7mn4LKDtxkZwKoT&#10;xGZFFw4VEORj7x546ipHune4iQKWWWRc4YEKMfnjpWipXRSg+pM9xHnbnc/91Rk0yW6MOMoxPcdx&#10;9f0qZJok8+IYVIsEiJevrgVh3t6LJrpgp3S/MqkfMoPXI7e59qI0e41BWvc3EiW5tgfMKbW3E45P&#10;BGPz5/CiCN5oiuP3iHBP8z/9aud07UopVlspnUgDbtD/ADDPQg8Z9OPStAapKupvGgUp91dvPcck&#10;/jnitY07aDjFPUzprWS1vbiW5lchm/dYfJBGSQcdsZ/LpzVbXNRudC0tntphscsFQIRtwB2z0/Ls&#10;e9dDfWVpqbi5huiGjG1guCh/P69feuS8Q3FtfCUo2BbIIxzjAzzkZyMeuRXRFqTSYOLQ3Qtdns7m&#10;FLu9jKSYKpE/mYJ55YEnnnqPx713OXbkMqqTkMe4rzPTtQiKpJd3X2cQSnYjQtIJAeuGyDjjAx3r&#10;r4L031xPHPebI4nCh1hO7j7y5zwcY7d89eA8RSV7kmpqWj2GrRj7Xbx3AUg8gbhgg8H+nT1otrY3&#10;MQSNYohEQY0U4II4I9xjHP0qpBrcCtLaRKWwDuckDd9ATgd+OvtVX+0QuozmGSONI4gEwp7sM9Oe&#10;f0rFXty9C1FGlJaTwK1oFMQkB/fHay4P8OMdgcc8Y71zWv6bDZ6narapJiUcEuxXJbGPXv2/AevT&#10;XuofaLaOeNsxuq+YNwBHPGMdOvc1S1DU4W0wSJhZB80RYHAxg5J+hIz35qoSalcqysQ39tFon2WS&#10;HYY3IjDZOFbv9QcZxxWwbmK4gUrIyAnBbZuz0zz0FYDeIElgWONk8/cQodjjIU8kDOB71n+IbiaP&#10;To761niliRwX8klQpK44ORu/AZ5/JqMpNXFsdVCkcF15oXdI0e5AzkAEDHU8ZJ6nFWfMjwXkdDOw&#10;G4Kfy5/KuG0zVIyziaeZk8gMQEKsCckkEdR6Ebup55ohnnFxHc3IureBWLEscu3AA/mc9unNN0pX&#10;HzaHQ3evW9g8sm4FlXmLkH64/H1/rXKand31xNPPpyS3M4UORCCQM+q8jjH69OeMzWI9Ke9YW+qY&#10;yTlTDhgc8lioAIHJ6Zwfanf2iujp5ljNJLE1srOkiHk7tpYdsdT6gnvzW8KSTTRF9Te0SbytLgS9&#10;lb7U4BdCTwmRw244U9D6/nxgeJ9Stpda+yxxuxVNiqSU+c9CMDoBjjpk/jTLbW4ruCG7kdYr1SQ7&#10;g/e4IztPU/N25rn57hNQ1maUSHYzbskHAzgYxz371vTpWm5MHsd9Nb6rb6LYyQWYeSMEskrAYJxx&#10;zwT16Cuch1NtF103bwBhdqrCEN2IwQcZ5DDIA45+mNt7m7s7DzZDH5axAMjMxCAbTnlfcDg9xxwT&#10;U1v4fOuXFtqEsjLbRxlAZFycg53A4yeccn+uKiD5U/aLQkj8M3cmpXt3ciI28XmCRd7s0fp3Przx&#10;3zx6dqUtJ4WlkjhfYxQs6AkEdevv/Ks6yjSxgW306HepdpXkf7jOTnPbpjipDbrEDJLtY8nlcKOc&#10;8CuHEYiF/cBy0FlsNDk/11tHM+QSSTu4GBgj2p0s9lIDEbdEBHYnJH41B5q5IXnPBwML9cUxrqKB&#10;P3hA9NrE1xSxM5aXJ5mR3Fjp9zAVinuIXySrkh8Mc4JBAJ6+tc/rPh+9ukLW11bXLsDuaTdEc5HT&#10;kjt04Ga6u4jktJCsifMfU9aqyBCpDo6HrwOn9K1hjKtNhdnWqCW+XO4/rTpYwJFA5UjJwehqv9sM&#10;Z2LGB6mmy3rBWDcKvHoOn+NJJdSU42Hb8ybIwZG9AOn1ParMcOLWQTSDe3OV6L6fWqiakqqqIqqn&#10;t+OT79qc97xlVHU547/5zQklqWpQSFEbEDA5PHFKImGOTio/7Q/driMFmOMnpThqewYKjP8AP6Ur&#10;EJokMPqD6Z6UgjA7MOKauoBSjOABk5H48U37WMncjY7YPWk4od0Sbcdmz2/OkeNyOCVPrimi8iZm&#10;BRyVPPHSlWeOT/lqqAZzn8xR7ND0Gm2VuJJZWB7Zx/LB/WkdGhh3WcUJmP8AEV/x/HqaknlWEEon&#10;mHrlTgf5/wAKco3gEblKrj8fpVxg4vQtNrYz5LjVYLGJtv2i4U5KrlA4PY4OKz7uC6lnS+WLYxGZ&#10;ogh+fgcZBHI+mR2zW+14kcqxja5ckD5u/fj2/wA+0jpiNSgb5u2ecda3Tl2RXvWucnZC41MSzXiX&#10;kbSuRnymTZt6KRjpyf8ADmpbGwuptYQtkQQZLfKRuYn079M5+vSt7Nyj7WVRnpk8n1pklxfF8JsG&#10;Sckn0pc/kRzlez069h1Kc7CYnXIbpz+dZWs6Bqb2spt2WWdt3lqDtHqVOc9QCfr9RW8Wv1wA7uce&#10;nf39KaL283cxliACBtx/nikp8stg9ouqPMtP0rUtJaR7rT23ysjiUqcRj1IAwfcHAOc81t+IGfSk&#10;n1KOaIzOqxSqpLMhbvzjHA6f4V28OpiWcW9xF+8A3bWHGOR371VvtA0iYGSeMlMMzJvIBzjuDnjH&#10;rxknvXRKunJNotNW0PPdK1u5stKl8sPLJN5iKpJ4cDPXt97n6Gm3GsWyELFGELIVaKNG6gkkKRk4&#10;Y5546fjXQa38PmvbJRpFz5cgTpMzEMRgdBwDj+Lms22+Hc9pBDNdJIbmDBcW82Vn5OQSSCueh69a&#10;3jKi/euDuQabq2m28bxz+VBKH5hR3O8ZJwCAQcfUDPpVC88QwyeIQ0Mlxb2yAZEy4APJ4xyQSc54&#10;zn8at3nhe/liuwwMIkG6H92Vwc5AJHTGMY5Hp61xRtLuyuy10jJKpztZPlYd8cYx/jWsIU53dyNz&#10;0LS7n7Jp17eXhy3IjDIPm4z/AJ98elV9P1cTAiWQKjuRnIcsMZyC2T69Mc/px8mqFtIuEbyy0jrh&#10;WHzJ1+6c/wCPX1p+kX8ttdwNCq7oJBMxXO7qByenp+dJYfRtlJnVzasnl2YiZbgPkyMxwzd+gPI+&#10;qjGOOprUvrSCZLVJJZBasMbYwpJJJ4AHIPf8DmuJ1Sa0fVJRZ5IE28DthjnHpx6n/wDVc/tSZ/3c&#10;MUiSBgJSSGyduOABjH0/qaznRaScRplrxk1pbafbQabceWFIJhDt87cgseoJGCOoxn61Q8P+JrjT&#10;9PkiZh5UmTnLZHHQYPXpx/jWV4kv3vNQKu5ZIiUUZOOOOh7/AEqCDTbqa3bap2FDLu7Y7/yrohSS&#10;pJTE3qSwapPHdeaGdpGGQxJJHuSfet+W41G4uxYTXSYjiBXzJflLFSeTzz97j14rlGItlwkpJzuI&#10;/wA+nP51sadaTXFlMiuplmCy4dmHmKM5wAOcEdaucFuIuTaVoqwTXM95c28kmSCSsmG67SABXN3E&#10;4ZGSAZiJHJJGSMjJXPGd3v3rXsvCmtXcasdPlAZiha4bYhAIGck5PXt6cV1Gl/DGyV4pLm6muWUZ&#10;kiRNiBuONx5I65qHVp0vjlcLo5vw/aiWC6E0blShIMa7iCMcgf5zU0XhS6vljeCzntpGGHWdQqkd&#10;jkkk/go4r0q0sdN0VFjgSGIZyIoeckdMnqfxNSi+zlbdVjX1HWuGpmNm+VEOSRzGkeE78Wwg1a88&#10;2H7vlRoFDD/afGfX+ec11MaQW0axM8Uca52xQANj/P1qB5JX4aQkA9+RUPyluQc54B4rgq4qVTcj&#10;nLD3cQLCJHfPQs2MD8Kz5JHLFsKpPJ44q0It4KxRM79Ao71dFhb2kYlvMTPjowyq+wHT8T+lYJ8w&#10;1GUjNs4Z72VCozDn5pDwuPQep+lWYoDDqZs4SoVstvUDcBjPJqcTXl+h8nZDEf4zzx7VGJYNMDRw&#10;b57uQYyeST9Owp2VtC1FW0C1hNxPPbzddpBPcHPFZKQfO7SXk4AP3Y4Qn55Jres0+w27yTkGVjuf&#10;n9P1/Wm3Vn9oR9oWPJ3FsfdPXI9aIxaWgOOg+diH3D7wTOceuaSVRJwwyNrf+gmiitnuc/USRBEy&#10;KgwvAx26U9x+4kbnIfAOfYUUUPcY0sQmMnBBP6CnTcPIR1GP50UVIEMah/JDc5BP5DIqTzHS3kKs&#10;QcmiijoNDSxM0Rzyyhj7nNWIo1eb5hndJg/hnFFFStxoglkZGcKcAGmJcSgSN5jZUNjJzjANFFVd&#10;3FfU0bW4kknXe27GSMgccmrUzHeh79fxoorRt8p0Rb9mQF22Bs/Nu696Y0rpOoViAWHT6UUVhKT7&#10;mb2LiSMycnPI7e9JPIyTxBTgEn+v+FFFdEXobLY5SSJZdeupXL71mMYIcj5dmcdfXmp7y6mWG2w+&#10;NyHPA5+YD+RooraovhJRqyu0IiWM7BheAMdj/hWuFEkTBxng0UVEdi1sZ83yTqq8KQQR+VNmRWSX&#10;cAeO/uSKKK5JbsykZV5p9nOVWW0t3G7o0Sn39PWsHUPC+j20dpPDYxpIZEJIJ5/DNFFbUKk1KybM&#10;0zzq5jWKe5MY27WAG3jAw/8AgKfI7Q2IkjZlcrncCc96KK+g3SNkZjjfb+YxJcvySevFbbXMtvC8&#10;MbYjjaWNQwDYURsQOfQk/maKKqQGRak3d9mf5sbV9OM47V7joeiafpuiwz2lsqSNEGJJLc4ycAkg&#10;dB+QoormxjajoEi7bxJNueVd7AAgtzg/LWRNNJOwSRyVP8I4H5CiivDnuZy2JjBGkA2oPuk8802D&#10;DMwIGASBxRRXPJ6szZVn4nUDowGaaHbeVzwGwOPpRRUyA1tGYmaUnBOB2+v+FVr1jJqhjc5QMoA+&#10;oGf50UVUfgN3/CQ3Xp5IYQsTlVZgpA9KmsYkitInjXDOilj3P1oorRbIpfEVrqV21CFC3yjJx2z/&#10;AJNXnQS25V84HGASOn0ooqo/ED+Jn//ZUEsDBAoAAAAAAAAAIQAjwfgbNWIAADViAAAVAAAAZHJz&#10;L21lZGlhL2ltYWdlMi5qcGVn/9j/4AAQSkZJRgABAQEAeAB4AAD/2wBDAAoHBwkHBgoJCAkLCwoM&#10;DxkQDw4ODx4WFxIZJCAmJSMgIyIoLTkwKCo2KyIjMkQyNjs9QEBAJjBGS0U+Sjk/QD3/2wBDAQsL&#10;Cw8NDx0QEB09KSMpPT09PT09PT09PT09PT09PT09PT09PT09PT09PT09PT09PT09PT09PT09PT09&#10;PT09PT3/wAARCAEDAW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0JXpc59sVADTjJgdR+Nd9jz0ybtTCcHmo/N9xSlwV3A9OtAEmaXcRUQYY&#10;pSwHU80WAmB9KeG//VVZZAF3bhjrTftgbcE+YqM8GpaGmWyccg5FKGDdOtZrag+9do2cfMGFQS6g&#10;0sm1SQfQcUrDua7SKgyxAHqTTlcEAqeD3rCM3Ulix/u85zUsdw8gEYYpx0x2/wAmiwXNX7VGCQZF&#10;/OiS5SJQzNwelYEkDBt6uGBPY96Ul2UiVmBQY9hRZCuzXn1WONR5fzEmmjVg8YKr83fPSs1IYyN0&#10;km8gZCr0qEXCjPIVc8DHSiy6BdmtPqZKjadozyO5ql9sJG1CWPpmoeoXBJ3EfOewpJv3L5IAIHJF&#10;NWB3Lf2h3XG8YxwuaTzhjr+dU1mMisobc552jn8qTEoAaVtnseTRYRaaU9ArE+tNMg/vA+uDUSRu&#10;6qwyc9Mc/pU0UaqrblUtjkdcChtINxqSNITgqqrweKkWNDgE5UcZPFRl1WPIlU56DGBTUyy+agBA&#10;wT83Slcdi01ygIC9F7AYApguF8zZz8vqaqvL5eAZV47HnP0pqz4OASUboc00guXXl2jBLKO2OOaa&#10;jAkb/veo61CJyPlIxj8aY3XjI+hoC5eJBXKqGH8RAqrlYlyQSpOCx6fShWJwdxNRSIWz6EYJNNCZ&#10;bV1Yr8p2EfdHr61I8gSMldvA49KqW0WxWZ24XgA9Pxp3nM0oG1dg6Y6UnuNEi4LFpRlsjFSqBHgb&#10;Q2eTiq5Lo4UjB7HHGKcDvUopxjqAMc4pMEWHUT/L8vAxVeSFn/dsRs9QOTUangZJGD8xPrSuwjym&#10;CWHQjt0oWgbki/uz5fmAAcA5zz2rTilJTLKpHXntWNDKrOuYwCOMY4Huanl1AwKVJzgemM/Spmmy&#10;o2Rbm1TY5jVAWHG0L0/zzTPNEa/vACzdMdqzv9YrSqdu8DLFufp/n3qzGuLfdg7Q23jq1K3LsF7l&#10;5BGxIU4wPrTHhbqWTA61U83aiyGJkG0YUcFh+FV5bl5GJiSRSWwFOeR7mleQ2kaAZURzlcKcHB9K&#10;pPq/2e8ULEDGQDuIz171Esfmq0skewjjEj4X3PSppbZbdFePEsjk5BXODnsT9e1DfcLOwq30V1Ks&#10;cjSEbvl6D8OlWZPkcqLOVwP4tpOarFjbwvLFbp9oOV+TBOfX2p8WtIyZENy/J+ZEyOvaod/shp1J&#10;jKA2B970quZcz4OSe/pVT7RPLI3lKd3fjAxTyGMgEmFBxxnk/wD166WzNI0BJFEnMTN6nrx+VQq4&#10;ZZHCAR9snk1C04jXbGn4k1C99M2UbaoP+zWevQp2FkvXRyoOB9KBK6NuBDEjoTVZ2LDd3+mKIizn&#10;AXcP5VfQknmuWRAoXGe4bNRCZ0XONxPTHenTMEHVVOe/OKi+USYcqCQSSBnP0ougJmmkZMMeT0Bp&#10;hbGVyRxTZCYx9wlMAZHSmBzOx8qN3K4PyLRzILEu3aAOVYkfN1zTWlEbsd+cdhSQLdyfLHHIq9y4&#10;xVi0Lx3CrNbRKvfcB8w/Gk5AkVHvJCvLHB6CgXEm0MjDOOQe9adzFJJMXRYAnGFKA/0oRrZkc3EU&#10;KkE/KBtP40lUXYfKZhEq/KMndyAtThG2NiNj/e+arQigeRkQTPjjbn+dQtYAoU84qC3y7R+eeevS&#10;nzphYjNy0nzRZQAYODx+NJvQIT5hk4z83T8OasRaRbRoGlumAznBXGPXParsFpZpGzRLuIGd5YE/&#10;ljj8qTmlsNRZk2hhLhg+1VOSByRVxtpl84tgFfl3j72KfcyRLECse444XI7/ANKoLfKhAGUY/LyM&#10;ii7kK1iwsrjcRGwA/l3qCW6J3Oh2tg5H/wBaq7z3DuC0nTgEelKVAYPvAk9x1FNIVw+1NJgswbaM&#10;AEdafJIsnVcdOOgFMCtwokIOM4HOB7etRqrTOVEm6RR82Bx+feq0EW42VUBUD2LDIFKV3W5YynJ7&#10;L3/CqwkiSIoSCeTu9aRnbYPm4BBAHX/PNIZaRWb7oBA680ruV3AAgiqaSucxqTvPTFTxs+7ypcbg&#10;cBux/H8abAs290hYRhGXPdqe0csuNsZIIxx2qo8LgF0DMAN2MVJ9qZditJtwO3X6VPoMk2OYzujI&#10;UDAZiP5UmBGAocbu4z/9enw+ZMjhyPL4Ib19KkhhjVC7uvJwG2/zo5rBYjb94o3ux+lWYSoB2ldq&#10;dF71WuGRSBCPMYY3MSAKdFIo/fKi4YYRRwCM88UnqhonYFpHxgJgHBHfrUmxGiHzuqr04wR/n+lR&#10;x2jOokmYBV+bjk/lUHn27OEiVt7ZOAMbvzPT/GouMkWyY3LF3DK3QkYqVvsUG3KiTPVic8/5zWXe&#10;XciP8zbFP3cc/maihgudRdFh3Px8zE/d9OelNpvVsV+xtf2gpc+Wr5DKoVff2FWH+3FVe2RYyfvB&#10;zz1/OrNrZpawBFRNxxuI/iNPlZI1+bAJ9M1zOpr7pauRyhpIQHkywGMkVSMqwT/PdykqMmNSCD+F&#10;RXGsJFFI0cTsU44JP0J9qzwl3NsubweQhABLZ3N+BPAq4p9QcmS3XiBC58t1CtxyOn6VStbu7uft&#10;EgV/3YwgK7eTnOD9KkXVLJ52t0t40VD9/AJAz2qu948926uT5cb7kxkBcdMAfWtLWVrEttl2GWVC&#10;beZt020Z+bAXnoSOfypw1uOIbDfhCvG1IwAPpWRNqlujktulXoVJA3e54+tUnvYJnLraRAE9MD+p&#10;oVO+4uY3nn3AYfABxtHWo8MMGSVtq87c80RXlraw73TLtwQ3p7VXkuY4zulQMCcqi9EHvV3EXnkS&#10;JF3IACeqmqn2+M7UaJiAeTu/yaoSanI6LGZMrj5Wqkkx/eZPIPAqlF9RNm+t3CzsSOcZz1pLuZCF&#10;KynBGQMd/rWPDuJPmgbAMEk1bjtkuJj8y7Cfu7zt4z3/ACpWsAK85KrGrHJ49T75rTVGWEKWxKeu&#10;egPp71ScvYlIhsLnqVwQo/znmrVvPGEzJMCMA4Rv847VMn2GtCeKQuywyTIMfd3Dr+X1p10TGBui&#10;gaLqGLc/UgisqWRJVHkfO3TDHD59c96YoncxrJNgjoCc7j9aXK9x3LMWoCNnaP5V6DBoS9mMgZWO&#10;0HGfT0qlKhhw+wAA7SMnk/gKdDcyPGQ52n/ZwP54q+XqTc1IJg+7MkaNjBJOCwqYyCQpAsmxsbSX&#10;jyrHgA5AP881iKjyL99mbqGJ61eshdbiH2xhhnBNS0O5fikkglaFpwsnG/B46djVaJZIi2JfOHPA&#10;6881Bd3LSRIxkSQqR91P681UguIkmCsXUZ+8DximkwuarMyR7ipKEcZ5/rT0ZYYJdiYMiHLFun4D&#10;t+NU57nZl4SfKfknoQRUBWVsNGrEP8xJPBotcLjjcM7lgQQBjAP8qhZWaPnhh69jQ4uI9pIGD3BH&#10;WpbaFrqTBJTB5wc5/Cr2FuMRSkg+dCT1Pc1ZaykmizGvzY+83etFFaxbFvPHGiryTCXx174OKlTV&#10;sxuJr+J8gBQtv0OR7Dtmpcn0NVS01ZlRvNbQ7Thw3BXqVpDfsXDAZBOeMVHqM7x3zP8AvHBByV61&#10;DINw81MAH7wH86aXVmT0FgM8qs4jA/vA9T+FTbXmzujOT6EcYqiJD5pA3DPTGePwpVV4VCMrb+gH&#10;Y1dhGhbeekfBXI/i6gU9pR5xV0VxjPHHvnFZ6l4NyMjR5OPX/wCsas/Z2faykkj+6pz6+9Sxjjfz&#10;B/lIQHGFGevrxVpo/OAaeJtyD7qHr9TTrTTWjmjSVRAGzsMg3Nx7dqvC5sLeZoJGPyDIfJwTjPFZ&#10;ymlsUl3Ku6VzGC0MSA8pzkfUVIsLPEolWQRo3BAOCcc8+mTVK71MG8V7IhYsgFlG3n3/ADpsl/LK&#10;h2lhz3IOfb0os2BrwxDyy3loxLBV8rAPGP1qO+ikKG4WG5/dr0dT+XFZVpcXJmYEMVZcMxHfp7fW&#10;r0Vk4HnLcptGRlkwM/XNN6blpprYhk1C6lgPmMn3uCRgj0NZ2wqWxKXlxngcCtubS31GRSpzCB/r&#10;GAAP4Y5/Cr8OmW1oNzlCByTt2gkdTzUe0jElxbMjRbKW6LJcpvj6gN611NvbR28W2JFRR1C9M1X+&#10;32sVmJlwYyu4KoxWb/a0oklLqUiHTsR9RWE3KptoUrRNa6uDBFuxnHasC8nlniZ2XyrcHLSSDjH0&#10;6n8Kgn1i41K4WDT7cSsF5Z1yU98ngVaj0HznVtSmedu0akhR+P8A+qnGKpr3g32KEeuxWsiwxL5z&#10;j5fMRfvenA5P/wBenJp2qatKZ7uTyYudqMvIGPQEevet6CwjtI9sESRjuFUc/XvVhLZm5zgemKTq&#10;paxQ1F9TFfQoo0zDzIV2lgFyR+XFZcuh3cTboopivfBLfpwK7byBgFufrTjEoGScKO3SoWJki+RM&#10;4uy0SKVdslo5AbJ3SAE+vABz+YraXQVkUMWnjz/CJSAPyNWtQ1e2slYGVFbGck81zE3iOITN81w3&#10;PUMnP61aqVJ6rQlpRMifUFZgzLvY9TVSS585uNwxztXkGpiUc+YsZO0DeSM0NLBGha3QruHLjrXa&#10;rIwFS2M27dIqEDPXNKbxYEaFFEmO4HB/+vVOSQFWAIDE8/LyaFgSaQGNmbJ5BFP1EWwy3LLGisrE&#10;5ZP7taEkcFhaK5iJkzhWYf0qtZSKrttjVcD0wP8A6/8A9eq0gvZLw703knsw5/CoersVsb21p7WT&#10;y3VPOkDE4JCgAY/UmhrW1Pl+ZOqS42lkOc546fjVGNxbbI/JWNnGGkOd2OwB5q35CRTjy71XPUAE&#10;tjJ/ukEdMGloaJJouWmk29xKYorrex4YBcD9axNR063TEkEkojBAy2CPwwfatxpoGlFwI5V4wQ77&#10;cDv7nrVi2a0Wbzbe1jYZCvnkY78f/Xpc9g5YtWOVzexNucEq2AWBxj8qr/vEny0eOeAy/wCNdhOC&#10;kxDeUynnLxAkZx/CM4/+vUF1bvcxkohAH9w4oVRGcopbFfT7V7mBZyUaM5DJ5Q/pVdr5luHDQIwQ&#10;kYI6VQS6utPlmRWcSdx61XSWSST92SGJ4/z+dVy3ByTNELvnLRx+XvB3BWz+ODT7nSQYsLNIOfl3&#10;R4GfSqxju0z8rOBycdcZ6/SnLKZY2Rhyvc5z+FLXoIaUkS3a3lQ7w3IHJx61EJ2jDQnORkZcZI9s&#10;f1qzHN5kkcsVwgKjaw2EYH65q5GRcqHLxFiOQ2Dk0+a24GariMbCGYt0APH/AOursEq2yjMh2Ef6&#10;snn6ij7HHKcxRplhuA+bNPNgsoV2JB4XG4fzwaHJMLWLMR01dsr3F4ZGAZiqrjOM+tWjqlijeWpu&#10;HGP4tuf6mo7eNFKwRtKCoGMSLgZ+q/Wri6ckIOSs0kfLAyBj/KldG0bW0KcKQy/P5gCj5g0ozipo&#10;F0xQ2ybY7HB2LwD9M1k6heyWz+TaxIVAKkHk59P8+lZZvJYZFeTOw87enPp/OlyOXUyukdi8ViyE&#10;xksVHUr1qrOI40UNEqIf4364H9awo7u4ePzE3gN6EDP51H9re5Gx48gYJXnihQa6jcl2NaW6torZ&#10;E3GQA+1NTUWNwDbbUjB49OPU96xEkjaRkUE479vc0k1wXAdZUwP4R2Haq5CeY2p9XaZj5qlnU/Kc&#10;Hj1qCXV0ZvMYbJF7YwD75rJW5ldQEVunUZqdbG6u5FSKHczcjcwH15NPlS3DmbLaXMUwAVHSJQS4&#10;HT/9dWftNrdbLcRqcfLGVBLc/Tqav2Hh1Z7SJrmfETAN5cXc+5PetuCzstMQfZYFiH97pn6nqaxl&#10;VitjWNOTM+00qcASbfJHZn5YH1C9B+PNWkhtreYSyt5syqBvm6ge3GKzbnxAThCw3lmHB6D3qvPq&#10;n2mR413NuG3HYehFRyzluD5VsdP53mHOVJ+tYHijUGj8iJEO0g79o5/P86jtbW+eZtzG3ixgM55x&#10;/u9f5Vsl4yArfvCB1ccflUJRg77ieqOcgF7ceWbW3l8sLhTIdq9PerMOhTyFDqF47ovIijPH5n/D&#10;8a6IQMV3O55qKURoucgD6UOs3sLlsNgEdrGIreBUQdl/+v1qxHISfukfUVT86PnygzY64FNFw7Ak&#10;kKo/WsndlKTNUSRjkuB7VKrFumABWbb7nJLKRg9SOKWe9WI7Yydw7npUNMtT7mhLKsS5Y8+9Zlze&#10;sx4IC/7VUZNRmJO4r7buM1n38092vlrME9VGPmqox7hKqjM1exjM0hXqT82Pf69f6cVBEwaJc2Qk&#10;IGNw744p01vMuRN57H0jfOfzGarPYuXJzMPZoMn8811La1znbuVG82CRljZmRjkMOMfWqoRoFI3I&#10;2Ocd/wAqkbzIuJCcY4Yc1WkUyfMpwB1FdSJY8OZJQsbNuyRjritK2tDESzs2Oh2g/LVG2zbsFdgo&#10;cZzxwK0cPcRvtC+UBnJpSY4oeVz8uyRg4JG7BC/h+NLE0UE6sJDI24biVIJOeg/Sobh5YEPknYJA&#10;SMkE49//AK9JbCWVFyp+Ude5OSev41mO5qnUInZmMIZi3GM4HHTgj0qiNSkilbKKmc/MAAfb3xUR&#10;sp1bcW3cYUKc/p+dSJZyXCHy5eFOCoPX86WiAfLqssgVC+xe+wAA/X60yPUHEiMhYEddxxx6D1qn&#10;caY4h+/+8Xsc9M9/zqOFmEbxSu4Y8Lg8frVJRtoK7Rote3Fx8xlxKOQzP0A7Hip7bVXgZ1YtubkM&#10;Bgg96xVlVXCgfvGGCw/njvWksuAv2uTzBg/KD0OOqmlJIaZvSS2t7GskzxB8/KxHI9QQf/rVEdGU&#10;ETQtGwHeM4qorCeGNYoRKX5AQ8qQB2qa4sdWO6OJJZUfGS2Fx37n/OKyvbqUQSbJEbafnBJz1P1x&#10;jpzU2n2TXTblYs2M4YYA9OafbWs1nDsu4ZRI3DPGitxj1P8AT9aQ3c0scsEaTfuwPL3x53Z99uc1&#10;XN2FdF2G1lKvFDbZYHIVDyfXnODVLUM2sge4tCCSRyApI6Hp9a0bayurmHfPJ5TuuME5J/w/zxVR&#10;o10yWRJEWYvkZxyvbrg/0oU03YttNGfcidGhkt1IRsbRjnj1q9Zvq94pZLeUoflJQhcnvWcbh0B2&#10;TyEnG8FOAevA596ieP7dsdXQPEPnZ0Zg34AVpZMSSvoaUkElreYKSJLkZHfHbOPz/CrIWR40LjAG&#10;PmU7QORnHHtVd2LnzGuUMpAHlIGCgAYyAee1PhlYTR/aNz2+cug5PHTj6kUrGihbW5nX6TxuzLBJ&#10;vY5MnDKc+478moIbfLZvACMZ+blT+RFb/wDaCyW5ja3VIQfmZScr3yeaq6nFYiDy4yftGeM5IX6n&#10;8c9/wp36EOn1IYZLSZAH+RIcYVDjPTjNaS6ZYahbvHbK4JH+sVz1xkZB+vpWJFYtPcoqhvJHzNkA&#10;jPtiumt5V4jhQrgEk7c89e341nNNaxJUWzPsvDEEYMt24kI4VQGAP1q2bZY1CKVVB/CowP6CrP2g&#10;FQFbacdxjNZep3ht4C+0F2OFPvWKnOT1YttivqEkVrlo40YqPmKHGD16VkG+Z3MkSuM9dvQZ9fTN&#10;RyO8zspU5c7icHHHWrttJbQMEy6RbT8w689xXUlyrUkvadqU8bbI1bDZB3HAyBnr9BU76jc3SlI0&#10;MjE5CRgk47VNpenRzSPJO7PEW/dxZwPqf14rcYrAmyPYi9lUYArmnUinojRXscyvh2Z5fNnuAisP&#10;ubdzD2Izj+dbFlBbafFstoWBPWRuWP44/lTpZBnGAffNJDC0sgCpx3JqJVHJak9SXBlbG0kn8atp&#10;HHbqCwGR2xTCEthiI4fuzAkfzqBnV2yxU475x/SovcrREk93uJIIWqE92qxsWZiB3DY/rzRLIyg5&#10;UEA84JI/OmiH+0VWJYgoPR8DA9zVxSW47XOcu/E03mKIFBVc7Tzx71YhtdU1TbPeTNbwjlCRh2Hq&#10;B/jW9ZeHrHTsTGASS9RuGdtOuCZnOSc/hiqlVitIIiz6lYXEkKBIXkOAFyx5IHqf89aha/m7tkem&#10;BmpTaAHgkE9s002Zz/EAfWs+ZCuyu12x4wp/3s0nm5GHQHPo3/1quC0CA7sH+dVp1XkKMNRzILsg&#10;muII0Jw7AdgM1V/t61HBjuAfTyzx+tWHiCY4yT75qEjB/wBUv41SaJuY8Sb4w8hDKqnPGSPxBqv5&#10;CmVS2UgJ3EF85+lV8TeVKQflU+p/lV2GzU226aRg+wEdgtdz0HuS3Nn55RoysTD5tjd1+vrUU14y&#10;yLHFt6BTjj5vWluZxGqsrbwBxupqAXZa7LMrsSduwEE9+c5/Sp9Rk0kaK0cjFtrDgZ/p+HGauBIf&#10;LCsXVnP3McVlqZUQNJH8qngseDjvitSS/W4Uts3kDIbPI9eTUSuCGG7exZBGhYtx8rZ4p86zNdtc&#10;QyKgkHAYFc/WkgMcsJPlvnPIBGAPXpU8Ekk8Ijh02WQg/efIX3wTioeg7lhpHVAr5O8YAPI/lWVO&#10;sE8rIIFyOhXg+9b/APYtzd20Ky7IsD96oXr+Ix3pX8PWEbKZLx43HYMozUKpCPUG7nLyRLbbpMqz&#10;k8DJzzV6w0qcxqzlkd19MFQfr3+lbcGn6RZymVpyzj+N2xj8sVJu0xjlL2JR/nuacq/YleZJAhiQ&#10;KBwPSps564/HmoVijnGbWUSY67cU3ayZVtyt9P8A61Y7mnMiaSWNcZX8hTVukJAXdkdsVVckjazq&#10;T64qByQ569ew61SQ+ZGykpI4IzTXuEm/dzqWPQECqdrPuIVm5/2jTbiZon+ZkHsV5pW1DmRFe2My&#10;yRCAbBI2CT0/QfzpJFtLWV0uJ55JEYqxVPTPH3qcNYQK0RliLdNjZXPvk/0qi4sZbk75gZWfcd8r&#10;HPv1AreEv5hwaTuSqLaaSaWN5doITDBRg9uMk1XaP7Gztbllc5DS78Acg4689Pp7U6aRrTdIEiIU&#10;DKPGpUn8Pb3qt/bPnuT5Vru9EU9PWtU77Ft3VkW7nN3bbZDAHIPzgDJ9Ppj/ABqaXTRMN8rRkuAx&#10;Blxj26e3rUZ1w21owa0gxkBXx/8AX/Km2+rW8M6sbvUnK/wMwdM89j1xRrYdkJfBbcR24eLy0QM5&#10;EhPltz6c9MHp3qWwdYESWKdmaQYBbqPpn61Pe6erwxyGJ2VjhWkwvA4zgNgdK5m+eXT7t4bdnYuA&#10;QWXaQMdhRvoS3ya2OkhvnMSiSPAPUsQAP8/hVDVpEuYX8uRCYWBY7sYB/n+FZ9o7yCS2mb5XXlhz&#10;UiaHKyAGR/JPG/IwanljF3MZO+yIrZUZQZZHYMfkWPHP6VtWmitqUy5gaGIY3McgfTB6n6Vf8PaS&#10;bLZKyhIVB2o+C757se3sP8neaXIHG1B6CsateztEqMNLsgjjhsI1jA3kKBnPPFVZH4IRCuTzz/jR&#10;cFGkLEkd+mQaZ8j9Mk+gGKxWuo20JHCzyFdzD8aviVbddsI47n1qikgGQuVfOCcZxVuG1efJbIx0&#10;4/xokOOuwbzKMbajKYx/e7e1XRakDqD+GajaDGe3rxSTQ+UqPIAnILAnGKWOOVUK25jE0hG5ucIP&#10;w6np3qydPaWIlZNpPClgMD8O9SW9qbSEIkskjfxO7ZLf4UOaSBgYzjlmOOtN8s9wMUk0/lAb1U47&#10;9P0qo98z8RK7fTms1dkaEsksUeeFLDqQKqq9xO2EDIndj0AHv0J6cVaitI0QSXQJYH7pFQ3NyGIC&#10;gAL0XbwKLoBkxj5VTkDgliAT+mKrtFvYBVUr3Ddf8/hT2lbb2J9hgfrTopAqqxx07dvx/wDrUXaI&#10;I0sdxHNK9ooYgyN+f/1qklvoouHO0+hrNfUfnPL9ezY/rSXMx6IzLXTWyQoZgegZxgZ+h44ofR4Z&#10;Iys07K5xzEu7HtyQKmFzMj4dXcAYyoJ/LtSGQMeVkYem0A/riu1ykDIf7JtIgTvml9A6gD9DTfKY&#10;HCiMKMYCpjH+P41b3hsDyJcf7q/0pobJz5Muf+udTzvqTqQOkGC0yKEHXaKr3F1DZp/o6hlIwSAh&#10;wcfStKWIz27KIDgjBVht4+tZUtnHDw7ooJ+65JP8ulXFp7jJrTVc2oRUiSQEHzAQGI/ya0onlQh5&#10;Jbl8/wAQZjj8K5a7kjt5F8l9xz2GMf5zV6DXGiRVMpI7KEwB9cdacoX2BW6nUxO74bz7kjrhiQPx&#10;z/KprjT43/eGLLkc7TgH36f41Q067uDCDKFGeV8snn8yK01MksYWN9p7nGT/AIfpXK3ysv3bGPM0&#10;sXyMqH03McgUkZeXO1YxuPO05/nWjeQJtVZTz2BOf0qtBaMSf3xKD+Ef/rq+dWIZYgMkBGGxV9Lp&#10;JuJgD6MKhtYEYMFYH2OT/WmSx+VIACP++azumNaFh7FXH7vBH51RmRYX2SDHuwxUkN1LDwFODViV&#10;/ttuRkxsOhBIoTaDcoCNSQUGf93FPuArQHzmXIHy7zgVXkNxbyeXMXI7E/N+tJNOuw7hlwOOCOe1&#10;aK9yTIkgdpGWaETJn5dpy3145q9YaNNOySLbxxonKsHwf5fWtWx0+R4Q1wyqHwSmOvQ4NWJ0uIpc&#10;LJtPovSqdboilBlGeEqgRRgjjOAM1UubNAAznd2wx3cmt6JXlUm5VZMHjFLLpyCMtHjkdGAOP0qY&#10;1WjRQdjioop5rwL5Q8okbnDYUAd8d/8A61XZbVYIy7BSPYlePqK0J5YkmKqclABxyT/k5qjcXdtd&#10;oYnikXJ2ttPJ/H+lbe0bIUmjJTUJvNYpKQSCvJ9TUUV6pQKxIYNtznkZ61HeW8drOVhYvG/3Sev0&#10;ogJjuYp2g81G+YjH4c/jW2lrk3fU09J0aeCT7VfyAW4+ZYiwy/fp7Vq3t/NqRxZxmZYwEwqFRnHO&#10;D+fHH1rPiF1qV1HvG8yHHlDOIxg8kjkdOldOhS2iEUKYKjDEjAz9K5qk9bspCW8f2S3VbqSSWQgY&#10;XIYJ/iaWW4BfO5j/AL3/ANaoldS5L7mY/j/OkmkkWPzI7dJEQZdgxTaP1/nWO7KYklyT1Y49BwKQ&#10;XHAC43Hou4Emqn2zzsCCFWfggO4YH8jWvY2cUEgmuHUkjI+Xj/61U1YlK7LVlp6K/nSKQT0FaDMM&#10;YCkfQVAsonAaM8eo/wA8VJGN2T+ZrCTb3N0tNCBpm88RR/e7gqf51IAqnkAn2FSSRlTv3g/8B7VG&#10;WTheOeCcZFO+mgmOafd2OfrVeWcKpJYfjxUojMnfge2M/geaZLDHOhQbsDuEJqOpLuUd0t0cKxXJ&#10;wSGBA/EVaSJLcsYwFc8GVuSasiFLaH5cE9eeM1j3LzSvJjeAo44wMfUn+VVe+iIem4s8gkygkEg9&#10;cEVUlhkKllwy+x/xqRChbbvJY/eVsHj8qY6uq7hsH+7uP8qpaE7kUaYOZd23vJuG1frUdx4htLa4&#10;8hApbjEhTORWNqdtdalfbTOzp/DHGmR19R7n8K0tI8E/K0moB1yPlUEfz61q4wiryY15DLi4aSMy&#10;27+ZKTgRygqCfwpgsdXkAb7OEyPuo5A/lXUWmm2umoVtYgmTyxJJ/OiV90jHY34YrL20V8KDlObW&#10;NE+/nd1ximyTJEOUcnPRcZ/pUJnIyZmQDuRlv5A0Q3kEp2gnOepXI4/Ct7Ngn2LltIsiltjAds/1&#10;qZZIgRkDn0WsRNbjUzblGVYBcD+HP/6qgl19SsgWLB6Bj1PIx+lHs23sPmOlEkY4wRnpmsXVbV2B&#10;lRgzN1QjjjuKa2sRL5ZSIgMRyzZyParj3Ecq4OI04G7acfnjpSScXcG0zl3tZ852rluoJGCPatPT&#10;tBUuk15wo5C/3qvGaxcErKrsxIJZsHP1/wAan+1WoRRJKFUAbW3AZ/Ef41pKo7WRFi+ig4K42r0A&#10;PAqdVYL8oLL37Vnodu1ozgN0yRz/ADzV6KcspVtqsD6ZB/nXM0xogvri3to90rBQTxj+VIkJmgV4&#10;SGX+8DwPypLmQS3AjZs+uMZPtx1p3l/ZWAWVY1xlhkDP4Hj8RV20Bq4oQq3ysdwPB5Bq6lyrLtkw&#10;T/e9Kom4hZjh9yj06fgf/r1JJcoqFkCGQDjcc/qKhoRP5eeR+gqGQqv3Su8cgMeP8ai+1twMgMw7&#10;d6a1x8hGAM9DnOfw/wDr1STC4j3m9vLcFkIwTs+UfT1qC1e0WbzCXIVQypkDnJHI9qdFAzXcDEgg&#10;MCxc9voO59KoXVxAcwQEqp/iT5lPuSDj86032GlbU6KC+81+VKjpyKnnVm2sB07nvXFQ3kdhcgv8&#10;8ZPUNgZ9q6CDxJY5Mck5YDg7hxmolTa2NoSTWprRTPG27J+vHNXUmDLuwc9yOcVmR/ZLvLQyhgOw&#10;yMfnipopEt3Gcn354rNmqItVsoZmAwAWHTGM/hWFdWBIMLQl0HUhyc/hXTyypMglxywKEnvj0/A1&#10;RmXbu3KAARyT/WtIyaMZQW5zX9jzyypDBFmMnOXOQn4V0FhpFrp9uFwXYdWPehblIuJgIwPuFup+&#10;vp/n8ZHk3k4bcw6lWBxTnUk9BQjHcmWcx5WJURe+FxSecgXa67h2CnAH0qqPMHKq2PUnAqGTUI7d&#10;d0hLr38rkD8elQlc05kty9NNFDtZY2CHOSVJYH6g1HOCgV1T7x53OQQeMAZz+WelYsesme3aBbqQ&#10;MzkkiIDA9B9PrVnT7WaeXC3DNK33sOCVXuT1HX8elacttzKUrvQ0rdjbRmeSaMAZZC2CAPY8d/U1&#10;eMUrxefcT+Sr4YKmMnjnIOf8miGysYQqQJkJym7JGfXGTzmiWSQjk7jjqOKyc7vQaWliVZ40X92C&#10;i9znk/jUyXEsA+aVZB1w2AcfUcfpVJZ/LIRSQx67lx+vT8qaHidsq4du+3bu/mDUWuUtDSXUreQe&#10;XIvMnHlsV5/DPNKlqAWEipv74Jx+VZ0c1rBJuDSbu2EBJ/XOR71pE+YMo2CQOSOR9c5oemw9H1HM&#10;W3FIyoQDkYIb6/SnIgjGSBgclixP6UjXAihCghj6DIqCOSeXdsh4xwG9fr0qNwY+4cyxP9mkCy5w&#10;C6E5+gJFZchIfbPueUcgfKufpjP881oeRKu6W8lSLH3VRj8v48Z/z9aabqFC/lpLIcdnz/M1a02J&#10;aKzwNtJVJeu7G84A7dcAUsFhcyLmZooyeyjcV/kP0qaTUo1AUNkg8RZy3sMDpUZvJJInm8wQKgO9&#10;CAxB7jOcEjFD5gUUWxCqIAwGe4HU9OP502aRycAkAdRWUviu1a2hYxPNJInEcaknPQ89OtXre4ku&#10;Iy8lrNbKegJUkj6VlOMluVeOwpEo5ZgB3pPMiXhmfI9DkUmEc56AEZzTsxJ8vkg47scGoQk0cNGt&#10;xPF8h2knGe3r1POcVVuHZt67WyjMjNj0+lX7by4ofMCF9rbG8zA59vl56fStbTpbKzhluJoIiGZm&#10;LMMnGMjGeB6V62zG6PZnMT6a4tcqyHOGJ2bTj+tQRW8MI/flmPqE6fgevSutF3Zaxcyx20FsjBTI&#10;XWQgvgc/KFxmoV00XkTNEQQOisuR+mcUnNrcylTa1OZ+zeawMZWWL+6vHH+NakVpLcwGIo0aH+Iv&#10;k/iOmfeqt3aNYzEnYULFQVPQ/jUtncx+VtQrsA3Nj3JH9KJNtXRFhj6KhmZ7iVnJ6l8YqtdRpYyo&#10;ls/mN94qRnH4VaiC3DCb5I4xnkjv2OO3/wCukuXAz5cEDSFgpdkOTwPU/MPwHShN3swsSDUJhZC4&#10;MxyflZVXAP6VpfY5pYw07s6kcAtwB+BFZ95o89ra/bIXQqiDcowACTzgfyqezvxJF5aykugGQB/L&#10;pUS2vEpeZZSyt2b94F4GdxUA5+tKRIso2zMynqrN0P5VUmuHb5SZG56jcv6jNFvMfL8xZgy9OhPP&#10;41KTY9GtC08UjL/rRgd84wPzqGNmTgNvHoD/APXpVlSZ9jlQAN2Tgf561Hd3MVrbtL5qPjA2o4B/&#10;+uKajIXI9y0JcD5V2n04GKmSN2yWLDf7kZ9x7fSsa11I3W1QilmXKojjdx9T6Zq4NUmgZoGRIsfe&#10;343+vJzz1p+zkVGGlx99qqwXJto9vmdeOob6f/XrINuZyTdJI7dfMJw34YPSrDQ2sk+65WRkCkjy&#10;8E5Hv2GM9KJ4Im4tYLiSQdV3BRg98mtIQSRXI2tTNmtZ7YloJZuTyvr/AJzTrP7Rd3EdtOpWM5LM&#10;EwxwM9/89a0E8tUO61ZOP7z5P6VpWN1LaxPDESuBkDyGkwc8knBH4dqsapWKlvYi0cRwXssZJ24Z&#10;Ce4AHX1I/Otq0mKpseWOZ8ctg4/KpbOVJUiaZ2LMV4a12555H3fY0yGylWSdJPsyF+VBdVfA9ifX&#10;HPH+MTSZoopbCyOvDFSxAONpwB06D0pkkKyRoWRWCEkA9M47f57VLOrQuPkiAY8bJM5/XtUcitMD&#10;tbBA69cVyttGM3rYglkjjRsnce/oaouQzBtigjkEdRWlDpUtzOsa7Gdvf2zUkemAyKheMkEBsHO3&#10;JqorsCVzKhiMmWiR89CUFRSabJct5kYLFchd/IH5YrsrOK0XdaWmpwmZPmKIVP5j/GswasrTm2N6&#10;wmkkO7y2KhR6k8YA961jFl+y7sx7bw5EitPfI5jHO2MHn6+3vWxYyWwX7Pp6xqo/hjBJPvnv9a1F&#10;skubVo21B3Z1ZN6Sbh0x1PfmsiWZvDrLDFMrTbNiNJHwcY9xk8dc0Tg5dQ9lZmqizqhLxOqju69P&#10;wNVRcxTTbEm5ztZkyCp9OPX2rMfxRekSRtKFYrw6oFAPfOWP6frUGi3NtFqaecHnaZSxdifLHA6j&#10;Gffmo9kog0k0jcjlicnyr9MkjIdNw56Y6HPFA05TNm5jtHz1Oxtx/Mmmm+sZMxLp9uVPSe0IKkj1&#10;+Ugfqead9t0eMJJcXUkbv82AWY9cdAM9RQ4N6LQpwLYt4AuNtWbeCEDoQOwzx/hVH7VZbt0VzLIn&#10;/XMnHsQB/MU86rZxRMzXKoi8lpI2TH4mueVGoNQW9jRwikD5eehps84jjwVYk8Bc4zVCXVbZG2G6&#10;jWTZ8uOpz7/hWBe6nOLYuL3zoi3DAdD6deOtTGm76hKSS0L15DFPKXW9kNwSSdrhkT228Cq7JeKq&#10;BpICrfKMExkj8yD+lZj3rzWuLS1ldzIu6QRks44BwR1HP6U25udULIrae5xj0x09jmttVoY6PU6K&#10;OzS2hWa7UIjYXDlSfXIIPOfcj6VJLBHNAEuUikTBXykBPX1Pr+H41yrtqpjii+xyKp5bCnuemeeO&#10;B+Fa2m3V5Y2sEclpK8ruwLAbio9TxxzWdS9rpjcrKyNiKJLOBFVI4IlGAFHIHpVefUsHEIUnrzVV&#10;5pJnzM3kx5xnkHNMuNcfSLRXigibp5e9PmcliGGVJHArKFPnfvChFy0GXOpSlSZAxVRztyMD8Kpr&#10;r9iVG68kjP8AcO4kfktWG8alpFE2kxNuYgMJvTufl4/Oq16oW8lBs4xznliOvPSulUopdy5UpR3K&#10;Es0xtZYfs0LxSNuVy3Q88jJwD1rLvTfxER+WEYZZwDgDoOR69K1rXS7W908G6uzbyKm+MqN6kc5y&#10;BzweKyYpxNGyMpLmQjC8kqeD/Ot+drUmV27lCzM0c24seM8J1rrNLuYL1wI3KSogCqWOGfuT+Gen&#10;HH0rmrZBaSqhO455fIOeOo9uasl085J0zvXsq4yw6Z/Lr9Kp1FcUJOJ0+t2jLoRunhtVAm2yEKQz&#10;kd8cdD796x57mAWYCCC3lfgFIzl16glsZ61ANTltcRHe8TglfMYsM/4/r0pbkRvscxKi4546A+nc&#10;/nSepM2m9CrbXktmhikf91Jw+05HfGfxqdJbSZQ+HJyFLgnoSOvpzn8Kiu7IyALuCMw6gZ+n8/w9&#10;6YmgXUFu75SSMY+aNs8/Tr39KbtvclK5qyX8Fq3ktiSBlwMycjofx5HX+lW7IwwJ9pjKATn7gOS3&#10;zDqT+f8AnNcyuh3t04/czN0wzKQMema2V0vUoYdvlSPGRgIp3Yx2ArNqK0uNG0+j2N5IcTTRSSDK&#10;lHOCTn+H/CqL6Pa2bCEu8g4AZI9+O3IyP51bha1aztre9VYysSxkOWVsr0HXPpVa3ikvNTmP26KG&#10;FZDsZX2rt7Z/pWqeh1pRVmivHbWzagYLKFrgxgsS5EZzzg8npg46/wCFX9U0JEl+zywOpRs7hcD5&#10;h/37q/Lo89rMbyAebdrhTuHzOOOR1/PI71KmlTXEZS9WOHeMkbuP/HcHP4GplfdEy5rWMQpa2Ea4&#10;s4Gw33nZ2/kQP0qvA0U14JPshlilbYVhjYBO5xzkde9atz4fe1/48plldfn8mWIEHg889eM546VT&#10;h1VI2l27rbccFklCqe4z6dfpVQkn5kpu1guLqLykht/MkRFyViRSyAnv3B47ZqFNZs4yA97Oj53b&#10;WVuv4VJfWccmpJfXV+zPImD5Y29OmW6/nkmpZGtwqKpcsuTuBEgPrknn9T9Kq2g436jI7uwuPmLb&#10;xnALXL/yLCrVrDZXCb7eNmDn++xyRx3NSC5tLnQSIbaKKeOT955XmOg59f4c55yP/rS315aw+Go/&#10;LkkaVWUSPCjZxn7vzdB2+vasZRu7Jsbg31LXy29ksYjDRg7kjV94dj0wORWVeXZeZzqFhHiRg6si&#10;Dg+5B5Pt/SrdrNJJaW9xDYI2Rlo5vvLk9R/dyOfu8j61Fq13LdzIlo0Nuqc7wpd88888Ae/5VpGN&#10;iloh82oW0TLa2ulh3cABigUN/UH/ADmn3FxqFtZm4ntmjjQcIrLtT6jP41naGksyTfa7ppJYpMqM&#10;kH656nk0++hUxTTx3zeTMn76NiuWA4+9jkU7Bo9UL9oLMrOyiZAcBMdD2/p/OrV+mgpaB7WSdp40&#10;3qI48BT6YKg4JJrj7m4iSFUtruQAttG9fmHvn8Kn0CSe41CG3Km5jklRDIvVRkZOR145qmtBX1Om&#10;stSuP7NmKbgwmwDIrPgEgdj6H8KoX11dG3jvbhYzDOhVp87ZHwpxxx6Dke1dNC6/ZY47kOrYHyrb&#10;uEUEZxnkdPeuS1y1a1vSYZbmVkzj5sBSSegqOYVT3VcI7ye3nMcE7MRk/IOCCxPOM9SfUdOT6ag1&#10;a01G2ktNSMsZAXzGKbwO/YnH5dO/NcZvumu38qcpJjOSc5znOfXqa0IJ/JKi7uiZGYNhG5J6bTng&#10;E4Hr1pNkRqo0DpOmMPMstWBjRwgV0dGD9sA+/wDOoz5cd15bLDKT8rPGxH69fy6Vm6hHDbYlj3RL&#10;uwY1bOGGQASc855z/KsRr+USMccv05z/AC/Kklz6oiUru53FxqoRYlSYskYwIsjGOM85JJHryevN&#10;XoladGuZStrFHhy7qcYx/CT25PPX6cVwFhd/OvmB9oO7KHkZ4roplupWhlWSbbt+8gBDDPBJyOen&#10;SpndKxSqux2Flcac43JNEyjkyKwKj3Lf4HisPxHq0EE0MdmxYK24sr9V9OOO5rAjublr0yg3LoRg&#10;qy/J/XH5flTJ4UluTN50ezjcBgKv86zUbPcn2rasa8fiG3eVBcafAXfkzbBye+RzWpbXbG0jaxt1&#10;X1MMY259vaue8q1a3P74kEfKr859BgAY+nA6ZPozTLiURmO3C7f9lsZHf3qJRUloJPudFJqLwYe4&#10;YtvGApVsE/QcVlPr1zHGoiiBYfL0PyH6D8qle0lhVceUY+pEh2ceuV68etZElg8UzlmdBz+7Kcen&#10;XpShCISbsatr4uRpDG/lA7QBuGCG9hgVoDxLbFyoLYHPmDLLjv0zXKw2XmgyvnAJYqG5z7DHH5Ug&#10;WKNB1CgjADhjz2zjGOvNN0oPYLs6Z/FKsN1uFcY5yMYP4gcd6ybzXZZ9ZtPOhVhGGOxMMDkfr0FV&#10;Y3+Tau8Ec+Wu3kepNRXOHkzyHHGN53D64/GiNOMWS5o3vt8E4WSO1CbQcSAKSo6n175qa2nnlto3&#10;81lLKCQIxj+dc4zSGwdLbMrsSGAwXH9T+daFnasbOIyfaUbbyAWAFJwSW5SkyroWrIzT29xapMvz&#10;OpKAnJ7c9utU9ReKe5U20McKn5CB0z6VZtrKMwNLHG/2zlgv3QV75/X8AKyrhbi3XEkTqCxOccjB&#10;x+HNWrOWgiBGkNwi5PB4B6frVwO4mO4bSxKlcfcYD098Z/Cqt0vmuJolJkZfm3Dkg+h/SpxPJEQo&#10;Y5IB3A5yex/TH4Vow3LkMuYjE8mYfl+bOM+px9Oauy2qy2wRMsB1YdSMdck1iRylixjABXLDHGPw&#10;79vyrodLgN9CryAkRqDtzweuQfqDWbbjqOxQaRkZEkJYjJBBwCf69P1rT8M3Ba8nDnbkYP178etb&#10;mr2iT20DrDA8cSkBdwUewHv/AI1zQu1huliiXMTspB3FsjuuemcnqOlCqqcWFuU6WY3aS4gw244X&#10;G3+tQzwyuwnlMcTjjcSAf1pY9b+wTDyrcuBxgnG0Djp1z07d6pzaiJtUa6mNwo2bAp3A5PGRjisY&#10;psNC2Ud0YLPmTA+UMCD9QevesuW5toZDDKkQ4IPyAfr/AFpkmsXplKwymJNgVM5O7kc5bBqre6jc&#10;faYopr8ySKCowSMdz26YxnrW8ItCudLp94IbprmWUv5yGPJmBHOOf0FX5L+LTrFB9okbDKJnYszD&#10;PTGS3br+fFeei9uyQnlOXV87WGT+BpItcvYbtVdSBuXegG0MBVxjJdS1No73VLiNJ47gLKiyY2Nu&#10;HJx15PX2yaxdS02C+3PErxTDO5VwUb1OO3+cVUsJzDbDzoYJYWYuqTofk5GRu6DoPrWvLq0c0Ae3&#10;laRyNojj+Vcj3x0/E1lJyjK8SXLqjmDZz6d8yFJQ6/MI1Y4HToRx/L61at51SZWaEiR/3nlOxCSL&#10;35z9eRjp9a24poREBeRiZ858zvnPr7VLNa2tzGqRySIVYOjKejdm9/rjPvVrEdJFQqPqael65prr&#10;H9j02Rbk5j2mPKqcZwX9OOwzjtVnxJbi48PGVYJJiCp8qMFhGe+Btzxz1ArkBLqmiSkyRSCMsVWS&#10;MZjkOenoD7V1mm+KJLyzW2uYobe+kbCqOVYZxk4PByOnXv6Vo0viR1c/Mjk7KeaKSSW4NwFYYWMp&#10;t8z6kjOM5H4H8bN7cypb+ZMgjBxh9mCM8D379K6K58PS3BLwXNvNuOWJyTu74wcAZ7dqhvdCvUt3&#10;eZ7QxKpCxSFsOxGACf8A61NTbew+Rct7nJaFGsVzM32nYqyK8RkbG9R94ZHQn0P4+hdLefbdNZGf&#10;yo9vlCR5AcHJ9z396RNQ8lhFLb7oCvG0cZ9VPY/r7Ulv4b1WSGUw2NykZctGHAXPvz06denSrujJ&#10;XWhFCVgjUahiZYcrEuMLu67sgehHNW7KW3Grx3FpEVhUZeRU790I75HHtn8Kzbm0ljxArq0Y5Mrt&#10;kKx4KgnqeOg96kmjuLJ0RwZbdW53MMn+Xr+dTKS2IlJbG/Pq0V68wMALhU8uPjeQODksjL1/yK52&#10;9v5pLqRmZYmdi+Y85Jz3z0Gc0y9vwZ18oNCU5CE9OmOTz0x+dZF5ei7nLhMHJ3fN781NuYic76Gh&#10;a43eWk0sGz94WUBmPTjt+XPXpV2R4Hto5o3yTmUjJDBs/T2Fc/HIXYSCT5h0A6095njXy1kIBJJz&#10;xj6/59KHG5mSXV5NdSt5oy2cZYc89OvtVVF8jY825pANuDyBV62kit1LTgSSMv3doyvv65qHyVky&#10;3kuQ54bPC+vWqT6Ay5o1t59w7gNjqQrYYY7g4Pp6d63LzScCKa6zFOQu8STDdz6gD+nNJ4avbTTo&#10;JIbiYW7fwl04YY5GckHn6UzVLyC4u2W1ZM7VHmYIIz3Htz1wawk25lJpRHSxmHAZ7cjeV8uUZwPX&#10;J6Z9z3FI17Hb7jBEt3K+FY7s7cZ/D1/GqsWoy2sjLuAP3QwfhRxnIHBx7irGBHKDGsfnHLHBUh16&#10;+vHB5x+FJruKCbNW08NfboPPd/LWQ4VRAqEj1yKtSeGdPsowVjkllXLAMSR+IH4VnP4kupESBoDE&#10;rcMyJnAxwOv9PWp4buS2jfc8rxuwDIWwck4yOBmsJc/VndGpRj7qj8xH0+G4cBRbxK3G+MsuB7cH&#10;n2qrcWMFlcO25Jzt2hvlK7ewO45/+titqbR2ldZI53VGAJzGvzY9eM5xWRqay2979nijVImbgqTu&#10;wOvc9/T8RShO+iZFak1G8kUjcRRKHlMWxSVZIvlwCfQNzj6VUu1itwzRSrIrEkx+XxwT754/z1qr&#10;rjXBu2iVp5YohuLNk7evf2wf1rIM0kYLMowxHU811QhfW5yM1Xu12vuTGMEBQDu+pI5x0pqYvGAi&#10;VmweThcD/wAdrGDPJIQCSeuat2KTjDK5RSQcg4Oc8YrRxsibHS2V1BZp5UivvU9QwKkfn/8AW/Gr&#10;P223bn7U657NDHn/ANBrB/tFoJ1SdISoX5mlQncOvPf8vb0NOj1XT9g3wSs3qr4B/DtXO6bbuWjq&#10;EG+7inmVYfKchduCWzzkkcHpTLy/kF39ls7ZTnmT5eAPfmq39pQKqrJGGjGQpOQ5Jwcj9efw4pz6&#10;je+e81rbyeWu1QApbYOpJ9OtYKOpskiKPQWuL77ajRpJF+7eIdFI/iH4cY/+vVQ6DLBOy3JQR72Z&#10;ExycHqPw961BqHn+TKgijg+YybjsD+nT+lLcSS3KSLFKdowqbQCNpxn1xwfWmpyuJxTOcWyezvfI&#10;37Tu3RlmG0k9c/pT7XzoY5S0pWMthiG6H8fb+Vbt/DaSoLi9kwyBQqAHt7jqeay90Almt4oj5ZHQ&#10;qSFOcY9iTzWvPdGbVnYG1Ty9kcmZ14GOnGcHH5npSmN5pSW3PEHz2BHv69zWRe2m+EzwrgjG6PnP&#10;XB4P4dP8angvfs8EcypvOzlexxx26dqvlVvdFfudC9w1te+fBbSfZ1AjYuo4JB55Oen8hUtxqFlP&#10;cacrqm2QhZprdmDN0GME4J7n61jX+oXaRRieIxRScDvgjHOPbj9Khh1KQmW2c84H3Sfn6g+34+1T&#10;FNIdzuH8NQ3SAaddr83zASNkgf59q5XW9ObTLgxXkMT5GAsKnIHqGPXkim2NzcRQH95DdWyuN6Rk&#10;D17HkH8DWlf3un6tpskyIMRIh8orkhskY3Hkdvu4Hr2q00lcpqLWmhz1syvtKS4BXBUYyB7ZPpj1&#10;q2iPuMkZHIzyvJPqDjrg9Kt2s1pp3lvdoJjIwMAVt3HHHsc9fWi/uYoZZZQhO5/kU8bBgcYPvn8z&#10;7VDqNvRGbi2VIrV3kGAy7vmOwkAj1rW0yxa0mCwpG4IJf58/L29u/wDP3p1hCZMyfZnZPMyhK5HT&#10;+XSrttavLGfJluEMTYAljChwTnA/IDOKxlV01BQSC0NpfBpo0YovJkPAH171otYrEQDEpBGQd3PN&#10;Gh6UNIsliEjP3O5uP5D0/wDrVprbGQnJ+bcQePfH865alRN+6Xy3Wm5Vt9NhmWeRWdJCu1gsjD05&#10;xyB+VY0mjQyXfl2gkilgVcSMNrMR1+fufrxXUQW0kTl028jBVuMjj/E1zniywvYpJpbbyEimRUaY&#10;nac553H0AH6/lpSnK9rmvI1HVG7aTSxWEVvL5/nW4ztkwPNJzhQemPpitWBor21BjjDxNw6TDp7Y&#10;PBNc1DqbzRBZJlWYIpbo24E49QOp/wDr1Th8VrDqtzaq8hxINrAhVAC5JP5En1rqhWls0Up2Subl&#10;/omnhnlkj2hMNuVR8g6YUAcVRvdbv11COOxki8kqSFkQZYAHOTn27U4ai5imSESBJlJYTEscnjj0&#10;9v8AIrDNleW14t1b3IyGBbcMn0659j2/GqVaD3B1EZWqzfbr5Lq8ufOmhK/udpAXjOQOOenJHP5V&#10;Q1PUXtpFhgjinZeXkeMMx5yB7AGuksY4YrojUbSR0fIRgrEZbn5R0X6DBrJ1jw9p/wBpEljIQGY/&#10;I+dwP0Y56Y7/AJ1ouVu97mThfWJgT3CTRSySsDK/Q7eR9Bnvzx7elY0iOZtxBG373rWlqNhcQOkc&#10;sZ2EMUcps3gHnj61XFtv4jcgvjhuMDH1/wAK2i0jF6blZZCreZGSnUjmrNi5ZjvjMp2kuCOAvrTz&#10;pchUM3lqu37ztgfpV4Wv2O3R4F3GVcbgeMf4d6JTVguVwrXMrT7GCAgblXOfQYqyoJjMYTOwHJA+&#10;7z3H9asacBtjiV1wBt2tgBhznrx1q09rDMBIsDKBzwy46+h4P4fpWTqJOwNGSIQGYxMqKRlSxYL7&#10;5P8An+lQLJI1wSV2EHoBjoe1ac9rbqmbN5G3c5deQfXGP8/pWdcu0k6y/vWBXblgOPbirUrhaxIs&#10;qvIcBdxG0g/Sur8P6Qiwu0n+tuAWQrngY61zOmwwSysJ/wB20eWJAOf8DXQajrcEVjBa2jGOPALE&#10;nOQB0/TP1rGrd+6jejKMXzSN8eHIxBGUmYXSk7pQAM+2OmKvRwQSeVAYnidF4Lgc/Q888Vzulavq&#10;8Hl+baztAvB3IRlcZBHuRU8vi8POy29sQ+4BWYbs8DPArlnCdzvhiKKW1jpI4nbcXXaQvZsg/wBa&#10;5XxBHt1MqGiRxHkiReRnJJyPpXTaLdGbSoZLllEmMMDwT+FUdY0QatcB1ujbkcZC5LYPHcVnGahL&#10;UivUjKnozhLe9aJWjM5ePeeZk43Hv91s9+tS3CpGmViVgckgneF+ikZAz6jj9a6w+ELDY7TyyM+0&#10;LlVHTOeBjHP49Kjj0eytcpH9qaMrtKyS4HBzwABz+PatniKe6POvbc5E4j2hraKNgOGPHPbOD3/n&#10;UkMjxShblV+ydNiA4yefQD/9ddf5SIwEFpCigHbJtGQPTPXPPX6UzVNW/syzedlEjE/KozjJIz+g&#10;/DNT9ZTdkhXPNr1nW4fyozGxYtknBIyMDHpTF8tlBYHJ64YCvRLGa21u1a6n0+MxqdoMqqSfoSKj&#10;bw9Zhj5XkBDyAEzj8zWyxSWjWo1FmVJ58flNaWhS2dNspUDJ7/e7Y/r3qSO6knty9vGEhk/doHf5&#10;S2OSc5JwR1qS4mtZg87DzN6ZRWlIxj0Hp3Oajtr6K53G1VEdUPlxhS3P97ocDHGOKzeq2NyLUtGP&#10;kwmKZfKjUCV/u8deB6+gFWElmtWK/amWCNQxkbOST0yAPp+lUI9dNuJJrpzKxygh3HHHA/H27Vam&#10;tp9XtZFMjCZ8OFLHaen3j1J49Rjih3WkthXQ6eZYw9w8/wBpaIbg8nGDxzjn2oeYvHbbZJEMZyFK&#10;fK2Rzx0P1J4qvNYxW07wWsF61wwB3Ohwrdu3I/Ci1We5tJYTJKZE+8SCFznpg4xTsrCbsTNb+cIy&#10;0BmkxtZMryvfjI9arS+HcSSi2lXY6NuUtyo6gKQfQe/41YiRYYldo3YyjcWABA46DHXv6Gr1npF/&#10;cSPKsJto0JDu4POO49QecYHpzRz8mt9CDl206Yxsu9iceYEYcjHt9PcduKlgkT7M07QqJCoYNg+o&#10;GPx49+vTNdnY6Vot5qLSJI01wmG+TMYIOMcfh2xWu9hprRSEabZhF+U4hXkntnHNZzxsVoK1tzhb&#10;aG7nulNpbFo5FD7gciMkcjn3459KuN4ZurgxgskAO4ui8nJ7579K69pktVMUflxRxDkKAAvsMU4X&#10;Dbgg6ntXNLGSv7qEcnD4HkdomkvZCYs7digDn3yf5VtWXhqy091k+z+dIqbN0zbu+enTNaYuS2AM&#10;tz2FPEq91wfZsGspYqo+oIZGImIja3QcZBx09aPs8ZDC3PIBIU+uMfzx+VI4yCyNk85BIBHvUSyO&#10;jBpAcjkEg+/+NQqncpW6mlsJvI1wyQqgfPYNk8fqf0q2DHAx287uSSc/56msO4eeWMfZmRnCkeXJ&#10;wGz7j8eDwf5u0+aSCVbeSJE4J+VsDOe3tkn9K6I2a0NlPsa0su6QIGPmAZwD2Pf9D+Vc/wCJo2ut&#10;HcQSFnjYSJt+ZW46H19cfSuk2LMmMdMgMOozWHcTNZeYI4i6xDBhDAAgDJwPz49/SrjvcuTujjtL&#10;8jX7ZTK6xz2+V3RpsyCcj8Pl6jmsW7tbqO6lnuN7iY5iIxmXI5yASRx+Z+hrqraFre9nk03Is7p9&#10;2+Ig7C2cFh6ZJH4npTryRRpk812tt5i7stFjJOVHTr0z+XIrsVSzMeW6uaGm3f27ToJ2jdmKDhUw&#10;C2OcEdefp06VZJ2v5kylVXgAjkHjHHYdOvf8KjscXg8kW9zFCmwI0YI+9wWHt/8AXpx03UTcvC0q&#10;G3X5o5pJPnz34H1PHH1xXPKy1bAqavqk9patu3ybvkU9Fz1HJ/x4rD0oapcTeWlg0rqVYheBkHjL&#10;dj9fwrsbXRIEh3XKm7mOSWZcKCfQfT1ya0ImmiRcxqkYGAoXAUemOwqPrCgvdRPU5t/Bq6hcme9m&#10;VSuBtt4xwO43Hqeecj86G8GacQ0bzXbbudzyru/9B9+9dGtz5lx5D5Py7lC4Ax+FZ97OttavOFJU&#10;jYGA6nOd2Pp3o9tWnrcTjfU5dvB1hZyjyr1LmJWxJCU/eZHQeh5znp6UkNtDJfyQyblWEb9ojII7&#10;Y79j+lQ3f2eS3jeCY7UbcXZfmbH1/DgflUU2sRrEBG0jzuRGsgAAJyQMn+IZBwD0ro5py3YJJDrO&#10;3tLWSQyC4t5VOIwzA+coPfjHJzn0qzaX1rdO9u+EmOFBDOAHB6cHkfjxVJRJDaOuoKfMdmZgzYaM&#10;4xleucjBrR0zwjA8kWo3NxNCXVSsfl89h1Prxxjiqco/aY0Zt/p9y8QlDylM7thIIxk/l06+/vTm&#10;0S6EUdzqWI4c/cYFWDc9sZ6c963pNQ07SbtobWV2vCCC8oBZT6dOlYWr67fXV8sFvF5kzjJjADqD&#10;6j+6efbrTU5NWiW3Fa2LNtpEV/aedYyxxK3EkYU5ODjv6qfXnNLb+DVuXAmnkmdBggMq4Ax25I7V&#10;oaL4bkje1ku7mU+SM+VGQFB446c8gccfjXQSMqkquOSSwQfeP1/zmuSriJRfusylq7mbBoFpBGmV&#10;jQpwAMvj6ZOAfpUoeBPkhTew6s3Qf596nkjllHzEhOwApkUSrwoAUDPHP456fjz9a5ZVJS3ZLRCI&#10;5H3GSYoo6qnB/OkWJsfuoCOwdjz/AFq0JUVgkSDcO9OdipwxLnGcZwB+VZ8yDlRVNsWU+fNz/dXo&#10;Kje0SQZEzAjof88VdxIcMqqBjvxTWkVVBM+7d0CDr+lLml0FZGcLeRHB8w59QMH+mak86WMZfEmO&#10;SCOSKWe5MYDMAd3RScmmB5uGYLHnkBv8KPaLqSWoltruPHlqGJztIGCaeRsJXZGMesSf4VS3lyDw&#10;cHOVU9fzqQXVyOPOkH/bLP8AWhVbbMtSOMey0qyCxzrcTTMuEMb/AHx+XSq+mw3VmpiitpI5p84d&#10;zjA7An2/wrasdC8y5xawuLmALva4HyMDxnHbBHTnNbdpolvp8zPG7PcSkfvWwNuTgBQOgABNerUx&#10;EYLXU1bMnT/CJjtoTMUEu7e5kAfn2P8A+rFa0miidP3ly5ZcYZMjGPQZx+laVuqztGCDgB2I6Y54&#10;/TA//Uasw2hdN7uAPc4rhlWqTehHvPYyE0sSLslu2dNuG3Jkn/gWfpUjaEjxsrXUoiZdoCNtwfXp&#10;16fkK1GES9BkgfeI/wA5qGVyrq8oY/vAmB2yD/L+gpKrUely4wlN6kNholjbRNL887AllErAjk9c&#10;AVLq179j0p5i4QGIncwPX8PbgfhTrZbthB8qbFYpI3crg4x+J/lWdr2lm9jjtkk2yRNmNiuRg9c5&#10;9s8etKXvSXM9BzjyOxy+haw0d8gtsM7SZDyruK54OcHJ9OnUV2UMgb7MCcrJK8uB/s9P5frWFZaR&#10;FaXF0LiGMyRMzRtsG48fKdw9+QM545rWtwxFmkmQ32cg5OeoOeaqu4yehmPjUFrbcdwctK/Gc46c&#10;fh+tJaj/AEO4unOXZtucfn/n2ohjJnsg3OIxn3GT602N1Ol3MLDaY/m985A/+tWD2CxKxMUUPVnn&#10;GQMduwqa3RWIG1WYc57ColUyNEGH7yK3JH++QOPyqO0la1tEPl+bJM2cblBA6Dqee/So2BRuzV3J&#10;GrM3AUEn2AqFr8OuUjcqe/lmmfZzeRiG8BTef9XFJz9c+lV5bmKKfbawqecAtlt39c0W7lNpF2Ff&#10;Oh3mJQT0BABP4VHGqyNtmgKEdUJPOKqm4aJmSaG33MMMFjO78WzUv21mIBibyh1Y9V/z71V0tmLm&#10;iakDbCCSSvqev/16ju4UZPNjhYuhztTaSfpk8dKpi5U7Uin3SHs2OefXI/lTo5roKhmREyMlJCVb&#10;PtxitYzmlc0Uije2c95bi5sCysuBtOVU/wDAcgZpYLWxtxFG6Lc3kJ3FAMrGxU/M2eAf8eK11ErI&#10;HUMD9c/qM1WCmENiJeTnIOM+/wD9etJYjTawm7FpbiR4wqjbx8zHipPJUMPMkGR16VSN2Cvzb0yM&#10;45oWZZYwVcbcdQOv9ax9qt2JTJLhZnnP2W8RRjCR7doB9c8578YqI3Oq2qCF4Y73nmVeMD3XP156&#10;UhEijcG4GcbgSP50i3sudoKMM4zGc4+oq1WXVBz9y3IsNw8StGY5UXfEd20jPXH/ANf1rM1S1ub+&#10;0aPyvs8q5ETrna2R3A5559x/Nvlwz3Zm82UcAmWJdoOO3oR/nNWIL3LbSEiU8gOxY7vc1arqI+ZH&#10;n93af2bALdlYSRoBhR8jMCASD3+bP4VPpXhq/ltFluLCdUDCWEI6jeSCec/d6Adutdk8jxq4knVJ&#10;3Iw0YBwc9M4xT7dmikMkkzzN23DIX8+tN412skQ2hy2sawq0ltbpO4HmFnLc8Z6Zznn3pJrUYiNr&#10;dGIgHexj++D/AHeQFHXt+VOiht4pC3mTOGOdrsDg/WleSOa53SxBOAPMVwTj6YB9a53Wm9rFbmP/&#10;AMInp7zRyyXFyxj6KZFweuT0z39a1bPSrPToHWC32rKcu5bLOfrnP4dKnbTxKoaNgfYkcU6e3OyN&#10;WeNIk6szfyqXUry0bZNmSbgiKqIqqBgDFJvYYzkD0GMfypYrKJct5rHI6AYNR3zfYovMjTeg+8TJ&#10;gr+lTKFRK7Y7PdiON/HzMP8AdDCm7AQRtSTJycHBJqMXafZVuGikUs23aBuJ9/pTpJ4miLqJJWzt&#10;2KASf58VHvEiCPy8hICoJzwc8/XNNMjpnK4475H9KjW6kNyIfs0wc+pIwPU1ppEiIzuH9QfX9Ka5&#10;mCVzIeWaZiGQAf7Of19fpUZD4CxoVHdiP5D/ABrUmmQL+5gjeTuHaq0rTDb5cdunvg4xT+YuVlH7&#10;KwO4qS2d25uT+A/yaVkK5bBYtzk/zq/eXQMSLG+x8fMqgf5/Oq8CFXEgJdzwM8/kO9RJK9ricbaF&#10;Yx3LgbY3IPH3TUg027IyzspPYtj9M1blvZMhEIeQnAQf4+tVnlQORLcyB/4gh4B/Op90dkXuI7aM&#10;KrKoYEK+MtgYyfcnHNVEjaWIKgHTaSR2xjJ/DH5kd6uWpi1qxguy4XeitjPTk5z/AJ7VajtCFHIV&#10;s7t3XB+nc+5rvcW5amji2xLazFon7za+VAVT1P1/U/jTJ5RJvOSEj+UberN3/wAPxNOmma1iaR90&#10;gTgMcAH6n/Cs19bitr5IA3mwy9RtB29enc5NW10RrokkizG0TWn2gFCZVIUtnbgHPPpVN9Xe4uGi&#10;g0z7XFuBeRCOCD6Hvzxz0qj4r1X+zrASJCJoGBVSP9Wc92Iwc9RUHhLz7Sx8y5a2jguDuV92efYY&#10;wR06fnT5LR5gbvsdHcWvnyDz5ZDHjPkpwfrx+VVNV1CDTJIN08qlvkEYzl2x1P4CrU9ptt7gwSPL&#10;K6kGReG6cYx+H6VyxtLrWmk+2JIiwKoOfvbhkcc8E596zjZvXYmfmWLfVY9QufJuZ2dd38S9O3U9&#10;hWukDrgsCnkqVDs2cg+2M+tMsbGHS7mK3tYkBK75JGwTnqefpTppEhbyJH8sXEvO0DgE9/6/gKzn&#10;Lmfume4z7Kk0QZnlIk+SJAgBAxgkZGQOKgvo7extZTJdB5V+eQunMwUYx19T/nqLzjbdPFuZSVKx&#10;AAjgYHX15qi+hm5uRHqE2NxztYcvjk9Dx9PrxThFy32L6amfpHimLVtQVLiBnlB2I6jkseMfkf8A&#10;64ro43tkhmS1LNJAhG+Tk59qoaZDbaZqs8VrbRQxKANwHJ5xy3U96s2kRivLiJiAkjsuc+vSpqSh&#10;f3ETzXE0sOPtNwScqmAffqf6VFpkX+kyyAL+6jJB9/8AIp2myG3vZLaXcRJnr69DU1lB5Wo3EeMl&#10;VI4/SsGzOK2ItOtmvLn5y2xfmc4PPt/n3pkyS3NzsX5jnCqOgHoPSr2jXUa27QKhLklm+vp+VZ0U&#10;z294HQgMxxyTwM8/yp3sg5VZEv2eCMbcGaTPIHC5olnktY1gYqoxny8biufcnii/cQXMUkfEchDD&#10;6+lU9WnIuTMBxIgYZ+mP6URbtcT0L7agZ4Y4kikyuCWWQgnHc8UqX5WMxK8zyN2WTdt/E1XuCqaL&#10;AVIILfOR/Ecdf54pumzpPaXNugPmkZB9cdh+VEqkrlXle1y7/aqxKsUSvNN0Pzd/T/8AVUTarLHu&#10;iZmed/kCK33T064qrpEsSXZZwAVwM+mc1Bap5GvlZif3eSM9+w/Q5pKUmkK8tB9xObd2gCmSXPzM&#10;STg/3RVuWSewiiUs32iQBio6J6ADuff8qo3biy1syOODJvBHof8AP6VPrzNJBb3UT5bG3K+o5H9f&#10;ypXBdSa7eS3gSN2PmSKWkLHdlvSqaO0dqs8hyzsVT2A6fnz+lSXZ+1wFonzLF8wOeqnG4Afrj296&#10;qQzi4X7NI2UfGxjztbPB+n+NapXKUFJ2+4t2kaNJLPISTGnyqOcHufy4/OnGUSTRI5JQv8w9vTnt&#10;x+NVLW48uR0bGVyHXHcdQPwz+dPZtgK/fxxz344P5YqX0bKUVaLLc84i3kknb1UevpUcjyQzpBtX&#10;zWxuwOhPYfT1psjtvilZVAkCuwPqP/1A1YZVfWIGJwWw4Hv/AJFRO6RM4Wv6jbgy2t6tvblpJshd&#10;xPUn+lSfaJpHeJpTIYxueQ9Fwc8U4/N4jmbjESM+SO+Mf1qra4XRr6Qk7mdVJJ6gc/1NZczXUm1m&#10;SRXEghMy5jgzsUqoDP6446U9Vu5mWN3ZpHG4Jk4QerH+lTW8IkOnxykbI4fMKY/HmiWYQafLcE4k&#10;u3Izn+EU+Z9x27kKxiSYxQqJioJZ5ANoHrjoPxp8QBGB86KcFvuoPoO9SR2/ladFDCR514QSxPb8&#10;Ow/xoeNWYRIM21vywP8AEew/E9aIq44wuOSbjgFFB4xxxVdrqZmPmr5cP8IB+Z/8B+v86C+PMuph&#10;gIdsabeGbGd30HTApsMbsRMWLSy8xKT0z/Ef6fnV2expy2JGZjGzSHbjkgjG30z7+1V2vDHEzn92&#10;j9GY4LjPYdh70q+XNdiNmzZ2y7pGBPzt/wDXP6CmR77i4a+uOYI2zGh4Dv2H0FSRJ9iZkNsEEgYz&#10;SEYQdiemfc+9Fw72m5WYGcjLEHOwf3R7+p/CnWtwsYm1GYbsHamR1bv/AJ+tUHnNsDe3A3SyZaKP&#10;Hf8AvEfyFD2J2RIXa1Kxomb2b5VQdYwf6kfkKqSwQrIRNqE/mD7wiVSoPoCTzVt2NpaB5QW1C57Y&#10;+ZFPQD3NRjSLVABeX88U5GXRMYUnnFC03FYt+G7W+0mwa0vocCJifM4KsDjv9c/lVrUNUaB4f3c7&#10;wyjaCkR5OcjLZ4B6elbH2uGSZoWJJwcqeRx6+lRD7NMWtUDAdSCCPyPr/jXqKV9WdPLpoYLyvdot&#10;jDLJuU4kVRjHGfUDviobXUNOukW0iuWj2bkIGDvx1Zgc4yRj8a0da0e0itpLtLeea4EYjxGx5Gc5&#10;x0JH41yOneHb4u8xX7MzHcgkf5s9ecdOvoaa5bXbIcnE3PsH2SJ4bqJmRlLtGIyQ34nuD6HP86n+&#10;zS6p+7QyQWsiD98qK+/gcbu3cdqdEjxKBPcvK4YE4VuOMHnr1yew56VahvRHGqrI5RBtIYk5+px/&#10;nNZurFPQXPFFvA0+1jihHyRKFGR2Axnj+dV4rcXe9EQrG5V5GGBk9xjPsPzqB2ieUvI8rK4IKA8E&#10;EAHnbkdB3qZkt57P7MlxLCgGVYHkegzwcCp5odRcyZM8kAnJeQKCw3E8A46IPXpzXOaxf2pvXJlP&#10;DEh1O4A5HGPXnPauhFrbCBFEquYzwdxyfzPX8a4rW9I1c6oGisJXt92/dAd2Py4Bx7U6cIyluO6R&#10;sWGrRIzXE0SsNuRKSyj8eO/+etZ+pasy+L7AQhgiDHlsxXcDxu5P169as2bzG3W3u9ElNyHEZ3gs&#10;gwBjnkfjVMeHbxfEKXmoGUxPtysYDE46K3YD35/qOiDUb3FJ3N3UmxJbajGuVccgnr9adeNJNDFd&#10;RYDnAkGeA4/+sau3UUY0owqF5+6gHKn1PPX3qtawFNFliYHeW4B+vb8K82bV9DPZtD5XlEEN2UVb&#10;pceaM546Akf19qW6c+ZFfwNiN8B/XIosbNvssvmlWnlTbvbG4AHhc/3eP1pulhneazuGchxwGXp+&#10;P+elDSsVuV9UWa2mF5YOhRmBYcFc9xx0pzGLWYTJbMnn4/eRf3j3x+tFpObWc2c2xrZyU2njHNRY&#10;j0zUZIyvykjZJgce+fxqF2C6YRzvfWRtZ0VXiOIvViB09s/0qskv2xfs02Bk/I2D8jdME9AD0/L6&#10;CXW4sSRX1uNrZy2R0Yf5zUF/CtzZR30YDZ4kIG3J/vD6/wCetWmluJ+ZWttUNlO9nf7zbt8pyQNh&#10;/HuP89qnQPp2ophwUyGDgfeHUEfWm3kA1PT/ALUqlpYuHyM7h0DdPz/+tS2cn9qaVKkjD7Vb5bgf&#10;w9wT+ZpyXboItXam3vUnjytvOM8HkHuPY5/nTNSmMhS+gXc0WEl9vQ9enP5ijTY5dRsJLaQZCnMb&#10;E5wwH8iOKq2V2Ibowz48lwVccfNUeQXLcwOq6SJuVmgHzAH+H/63+NT6fLHf2MlowwzL1J6uKpWg&#10;bTNX8tifLXOOM7gaJYl03WiCdsb4aM9RjqP5EU2uo79SPTp2tNREcnG08+3qKW8RLa/khwVjBBUd&#10;AFPT/PtVrWY1iuob9ceVL94e/ekv0WSyiuFdS0TGPPOSDz/nFVFgm4/Ii1AFFjug+HJEchA+8w6H&#10;8j+lOuot9lbyFgM8fNk5xz/WhmQaD85AZ5QOMjpk/wBRT7thFotsAvJXcRnt61crGsrO5LOynT7X&#10;LEKBjjr27/nVpkaTX4FiU4RR36cf/XqhcxlIrCz/AOWzAF1xwNxyf0yT+daCzmJ7i6XLmQeVEAMl&#10;uxOPTisqoTf6DYpMXOpXGSU2lcj3PSqpDDS7a1AIluZd+PboPzpXKW9siSNmMNvlweXb+6Pp6/Wl&#10;UySz/aJDtlkXgEcQJ0z9cdBXPe5iXppsyStGxPmEW0YHtjJqO+tvt2ow2MeCkKgOxH3fU0sMyQhL&#10;rYQANttGw5Y/3jTYRLbwymVwksx/eSHog9M+p/wprYp6lsOoFxek/u0XyoAemO5qs5crFaxDDuxe&#10;ViP9WMdT6Y4/E1FLOSqLGhCLykeM8f3m9PXnrTZJGeNxuTyGPzy9C/t/n9K2VktTVMcAl7dKGG20&#10;gwCpGMrzgfUnr+NSXE00imMAJPOOTjHlR+/p/wDqpJbgxQx28MS/aHOYkLD5B6n37+1VppGVfs1s&#10;RJK3MrknLH+i1LfQmc7aETH7RPDp9mduSfmK8se7sP8APapdQmEk8FjZ48vIiQAfm39aZFL9ljkE&#10;KebcSDEjxgnA/ujv+NCwXNs0gjiLXrr82eFiQ+/r6n8qWmyMlsTyNDd3y26E/YrRcuex/wD1n+tV&#10;reVbu9lvrgkQW5+VeME9l/8A1UwIzW5ggby7ZWzPcN/F9PX2H50gtX1KNILXMFkhOSOSPU+7Gmld&#10;3C9yexO55tVuCJGyRCPQ98fy/Osma9YyuWUEk5JOP8KvXBub8LFawBLePIjYnAAHcn1qosWlIu2V&#10;JriQfelDFQx9h6UuVN+9sD1O4mUWskskI2uxGT17+9VluZZTl3JIH0oorpbZpNsrzyuBJznjvz61&#10;Vmlb5sbR9FAooqGZshWVvtGBtAPXCgetPEjZBz3I6f7OaKKlbCHI5aXDYIHYipwcJkKmcE/dFFFC&#10;Aj8+TZ971/lUfnSbiN5+/j8N2P5UUUCFMrrNsDELipgPmGefrzRRUPcEV1mdrry92EA6Lx39qSaR&#10;41+Vjk+pz3oorG+oE0BLxKzEknirWTG25CQw7iiirRUSM2cEjAtGD0PU1BqcEcgjLLkqNo5PTNFF&#10;UmPoxdV/5BSjtu71TVQPC8h7kgdfeiiqe7HLdmZoMjyas8TsWjEbDaTx0Pap9MUJp+ozqAJQoUN3&#10;AJ5ooq5bIhbIn0J2TT79lOGWPcPY4rFllcYYNyD1oorJ7oT6GnesWt9PlPLmD7x607ViW0q1lY5k&#10;UsoY9ccUUVo92U9mT6r/AMitGcDIm4OPrTdW/daVp8aEqhiBIB6nA/xoooXUct2Y1y7LbW8YY7Vh&#10;Uge7DJP5mtDVfl1SCIfcE0cQH+z6fpRRWj+L5giez/fXgaT5meXaSeuMA4/WtC5YpGZFwG2HnHTn&#10;p9KKK457iMuCRpbpnkO5lTcM9j0rU2g21w5GWSESDPPzHufX8aKKlBELDLxJOxLSuWDMTzwOKa0z&#10;sZXLfMm3bx0z7UUVUDSGxE0SC2jfB3SDLsScnn1qxL+4ju/K+X7Pjy8fw9aKKs0ZlmaRdOSQN+8l&#10;J3tjlvm9asyEx20UakhZEVn55Ykdz1ooqHscw/SjsM8y8SK6qG9j/wDqqzeSu0ksRb5HTLAcZ/Gi&#10;itofCWtir5Ec1xJA6/ukbCqOAPyqWQCyhhitxsQnbgc8FSTRRWlDYUSKCdw9vECAk0YaQBQNxJHJ&#10;P41LcN5M7JGAFXoMA0UV1QWhqj//2VBLAwQUAAYACAAAACEAMcnuDt8AAAAJAQAADwAAAGRycy9k&#10;b3ducmV2LnhtbEyPzWrDMBCE74W+g9hCb4ns/ONYDiG0PYVCk0LJbWNtbBNrZSzFdt6+yqk9zs4w&#10;8226GUwtOmpdZVlBPI5AEOdWV1wo+D6+j1YgnEfWWFsmBXdysMmen1JMtO35i7qDL0QoYZeggtL7&#10;JpHS5SUZdGPbEAfvYluDPsi2kLrFPpSbWk6iaCENVhwWSmxoV1J+PdyMgo8e++00fuv218vufjrO&#10;P3/2MSn1+jJs1yA8Df4vDA/8gA5ZYDrbG2snagWjSQiG83wB4mFHy9UMxFnBLJouQWap/P9B9gs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IIHIgqMC&#10;AADwBwAADgAAAAAAAAAAAAAAAAA8AgAAZHJzL2Uyb0RvYy54bWxQSwECLQAKAAAAAAAAACEAcc0p&#10;mj5RAAA+UQAAFQAAAAAAAAAAAAAAAAALBQAAZHJzL21lZGlhL2ltYWdlMS5qcGVnUEsBAi0ACgAA&#10;AAAAAAAhACPB+Bs1YgAANWIAABUAAAAAAAAAAAAAAAAAfFYAAGRycy9tZWRpYS9pbWFnZTIuanBl&#10;Z1BLAQItABQABgAIAAAAIQAxye4O3wAAAAkBAAAPAAAAAAAAAAAAAAAAAOS4AABkcnMvZG93bnJl&#10;di54bWxQSwECLQAUAAYACAAAACEAGZS7ycMAAACnAQAAGQAAAAAAAAAAAAAAAADwuQAAZHJzL19y&#10;ZWxzL2Uyb0RvYy54bWwucmVsc1BLBQYAAAAABwAHAMABAADqugAAAAA=&#10;">
                <v:shape id="Picture 31" o:spid="_x0000_s1027" type="#_x0000_t75" style="position:absolute;left:559;top:5816;width:5285;height:3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bKEzQAAAOMAAAAPAAAAZHJzL2Rvd25yZXYueG1sRI9BS8NA&#10;FITvQv/D8gre7G6KmiZ2W0prQUUo1qrXR/Y1Cc2+DdlNG/+9Kwgeh5n5hpkvB9uIM3W+dqwhmSgQ&#10;xIUzNZcaDu/bmxkIH5ANNo5Jwzd5WC5GV3PMjbvwG533oRQRwj5HDVUIbS6lLyqy6CeuJY7e0XUW&#10;Q5RdKU2Hlwi3jZwqdS8t1hwXKmxpXVFx2vdWQ/rSf862vOp3m/Rjlx7Xj69fzwetr8fD6gFEoCH8&#10;h//aT0bDVGXZ3W2SqQR+P8U/IBc/AAAA//8DAFBLAQItABQABgAIAAAAIQDb4fbL7gAAAIUBAAAT&#10;AAAAAAAAAAAAAAAAAAAAAABbQ29udGVudF9UeXBlc10ueG1sUEsBAi0AFAAGAAgAAAAhAFr0LFu/&#10;AAAAFQEAAAsAAAAAAAAAAAAAAAAAHwEAAF9yZWxzLy5yZWxzUEsBAi0AFAAGAAgAAAAhACvlsoTN&#10;AAAA4wAAAA8AAAAAAAAAAAAAAAAABwIAAGRycy9kb3ducmV2LnhtbFBLBQYAAAAAAwADALcAAAAB&#10;AwAAAAA=&#10;">
                  <v:imagedata r:id="rId13" o:title=""/>
                </v:shape>
                <v:shape id="Picture 32" o:spid="_x0000_s1028" type="#_x0000_t75" style="position:absolute;left:5897;top:5816;width:5448;height:3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hZAxQAAAOMAAAAPAAAAZHJzL2Rvd25yZXYueG1sRE9Li8Iw&#10;EL4v+B/CCN7W1PqgdI0iC4KHvWh1z0MzfWAzqU3W1n+/EQSP871nvR1MI+7Uudqygtk0AkGcW11z&#10;qeCc7T8TEM4ja2wsk4IHOdhuRh9rTLXt+Uj3ky9FCGGXooLK+zaV0uUVGXRT2xIHrrCdQR/OrpS6&#10;wz6Em0bGUbSSBmsODRW29F1Rfj39GQW900Wxz46X1twW8S7H359sMEpNxsPuC4Snwb/FL/dBh/nL&#10;2TxKkngZw/OnAIDc/AMAAP//AwBQSwECLQAUAAYACAAAACEA2+H2y+4AAACFAQAAEwAAAAAAAAAA&#10;AAAAAAAAAAAAW0NvbnRlbnRfVHlwZXNdLnhtbFBLAQItABQABgAIAAAAIQBa9CxbvwAAABUBAAAL&#10;AAAAAAAAAAAAAAAAAB8BAABfcmVscy8ucmVsc1BLAQItABQABgAIAAAAIQB1zhZAxQAAAOMAAAAP&#10;AAAAAAAAAAAAAAAAAAcCAABkcnMvZG93bnJldi54bWxQSwUGAAAAAAMAAwC3AAAA+QIAAAAA&#10;">
                  <v:imagedata r:id="rId14" o:title=""/>
                </v:shape>
              </v:group>
            </w:pict>
          </mc:Fallback>
        </mc:AlternateContent>
      </w:r>
    </w:p>
    <w:p w14:paraId="4E150C3B" w14:textId="77777777" w:rsidR="00D7074E" w:rsidRDefault="00D7074E" w:rsidP="00FF6C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8830A5A" w14:textId="77777777" w:rsidR="00D7074E" w:rsidRDefault="00D7074E" w:rsidP="00FF6C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630ED24" w14:textId="77777777" w:rsidR="00D7074E" w:rsidRDefault="00D7074E" w:rsidP="00FF6C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E068519" w14:textId="77777777" w:rsidR="00D7074E" w:rsidRDefault="00D7074E" w:rsidP="00FF6C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B2CF635" w14:textId="77777777" w:rsidR="00D7074E" w:rsidRDefault="00D7074E" w:rsidP="00FF6C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6EE3F33" w14:textId="77777777" w:rsidR="00D7074E" w:rsidRDefault="00D7074E" w:rsidP="00FF6C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CFB4963" w14:textId="77777777" w:rsidR="00D7074E" w:rsidRDefault="00D7074E" w:rsidP="00FF6C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F3B4E33" w14:textId="77777777" w:rsidR="00D7074E" w:rsidRDefault="00D7074E" w:rsidP="00FF6C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13408D2" w14:textId="77777777" w:rsidR="00D7074E" w:rsidRDefault="00D7074E" w:rsidP="00FF6C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443115D" w14:textId="77777777" w:rsidR="00D7074E" w:rsidRDefault="00D7074E" w:rsidP="00FF6C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3CA0E22" w14:textId="77777777" w:rsidR="006B21B8" w:rsidRDefault="006B21B8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4117FCF" w14:textId="2D1EF80B" w:rsidR="00B04FD5" w:rsidRPr="0017561A" w:rsidRDefault="00B04FD5" w:rsidP="00652CB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17561A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  <w:r w:rsidR="00BF32BB" w:rsidRPr="00E9360C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shd w:val="clear" w:color="auto" w:fill="FD6941"/>
          <w:cs/>
        </w:rPr>
        <w:t>เมนูพิเศษ  เผือกคริสตัล</w:t>
      </w:r>
    </w:p>
    <w:p w14:paraId="5F56FB8E" w14:textId="79510FFC" w:rsidR="00D92944" w:rsidRPr="00A3164F" w:rsidRDefault="00652CB5" w:rsidP="00A3164F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AB00BE" w:rsidRPr="00C93680">
        <w:rPr>
          <w:rFonts w:ascii="CordiaUPC" w:hAnsi="CordiaUPC" w:cs="CordiaUPC"/>
          <w:sz w:val="32"/>
          <w:szCs w:val="32"/>
          <w:cs/>
        </w:rPr>
        <w:t xml:space="preserve">นำท่านเดินทางกลับ </w:t>
      </w:r>
      <w:r w:rsidR="00AB00BE" w:rsidRPr="009D37C4">
        <w:rPr>
          <w:rFonts w:ascii="CordiaUPC" w:hAnsi="CordiaUPC" w:cs="CordiaUPC"/>
          <w:b/>
          <w:bCs/>
          <w:color w:val="FC3B06"/>
          <w:sz w:val="32"/>
          <w:szCs w:val="32"/>
          <w:cs/>
        </w:rPr>
        <w:t>เมืองกุ้ยหลิน</w:t>
      </w:r>
      <w:r w:rsidR="00AB00BE" w:rsidRPr="00A91497">
        <w:rPr>
          <w:rFonts w:ascii="CordiaUPC" w:hAnsi="CordiaUPC" w:cs="CordiaUPC"/>
          <w:color w:val="222A35"/>
          <w:sz w:val="32"/>
          <w:szCs w:val="32"/>
          <w:cs/>
        </w:rPr>
        <w:t xml:space="preserve"> </w:t>
      </w:r>
      <w:r w:rsidR="00AB00BE" w:rsidRPr="00D7074E">
        <w:rPr>
          <w:rFonts w:ascii="CordiaUPC" w:hAnsi="CordiaUPC" w:cs="CordiaUPC"/>
          <w:b/>
          <w:bCs/>
          <w:color w:val="222A35"/>
          <w:sz w:val="32"/>
          <w:szCs w:val="32"/>
        </w:rPr>
        <w:t>(</w:t>
      </w:r>
      <w:r w:rsidR="00AB00BE" w:rsidRPr="00D7074E">
        <w:rPr>
          <w:rFonts w:ascii="CordiaUPC" w:hAnsi="CordiaUPC" w:cs="CordiaUPC"/>
          <w:b/>
          <w:bCs/>
          <w:color w:val="222A35"/>
          <w:sz w:val="32"/>
          <w:szCs w:val="32"/>
          <w:cs/>
        </w:rPr>
        <w:t xml:space="preserve">ใช้เวลาเดินทางประมาณ </w:t>
      </w:r>
      <w:r w:rsidR="00AB00BE" w:rsidRPr="00D7074E">
        <w:rPr>
          <w:rFonts w:ascii="CordiaUPC" w:hAnsi="CordiaUPC" w:cs="CordiaUPC"/>
          <w:b/>
          <w:bCs/>
          <w:color w:val="222A35"/>
          <w:sz w:val="32"/>
          <w:szCs w:val="32"/>
        </w:rPr>
        <w:t>2</w:t>
      </w:r>
      <w:r w:rsidR="00AB00BE" w:rsidRPr="00D7074E">
        <w:rPr>
          <w:rFonts w:ascii="CordiaUPC" w:hAnsi="CordiaUPC" w:cs="CordiaUPC"/>
          <w:b/>
          <w:bCs/>
          <w:color w:val="222A35"/>
          <w:sz w:val="32"/>
          <w:szCs w:val="32"/>
          <w:cs/>
        </w:rPr>
        <w:t xml:space="preserve"> ชั่วโมง</w:t>
      </w:r>
      <w:r w:rsidR="00AB00BE" w:rsidRPr="00A91497">
        <w:rPr>
          <w:rFonts w:ascii="CordiaUPC" w:hAnsi="CordiaUPC" w:cs="CordiaUPC"/>
          <w:color w:val="222A35"/>
          <w:sz w:val="32"/>
          <w:szCs w:val="32"/>
        </w:rPr>
        <w:t>)</w:t>
      </w:r>
      <w:r w:rsidR="00AB00BE" w:rsidRPr="00C93680">
        <w:rPr>
          <w:rFonts w:ascii="CordiaUPC" w:hAnsi="CordiaUPC" w:cs="CordiaUPC"/>
          <w:sz w:val="32"/>
          <w:szCs w:val="32"/>
        </w:rPr>
        <w:t xml:space="preserve">   </w:t>
      </w:r>
      <w:r w:rsidR="00AB00BE" w:rsidRPr="00C93680">
        <w:rPr>
          <w:rFonts w:ascii="CordiaUPC" w:hAnsi="CordiaUPC" w:cs="CordiaUPC"/>
          <w:sz w:val="32"/>
          <w:szCs w:val="32"/>
          <w:cs/>
        </w:rPr>
        <w:t xml:space="preserve">ซึ่งได้รับขนานนามว่า เมืองแห่ง  เขาเขียว น้ำใส ถ้ำแปลก หินงาม  </w:t>
      </w:r>
      <w:r w:rsidR="009947B2">
        <w:rPr>
          <w:rFonts w:ascii="CordiaUPC" w:hAnsi="CordiaUPC" w:cs="CordiaUPC" w:hint="cs"/>
          <w:sz w:val="32"/>
          <w:szCs w:val="32"/>
          <w:cs/>
        </w:rPr>
        <w:t xml:space="preserve">และนำท่าน </w:t>
      </w:r>
      <w:r w:rsidR="009947B2" w:rsidRPr="009947B2">
        <w:rPr>
          <w:rFonts w:ascii="CordiaUPC" w:hAnsi="CordiaUPC" w:cs="CordiaUPC" w:hint="cs"/>
          <w:b/>
          <w:bCs/>
          <w:color w:val="FC3B06"/>
          <w:sz w:val="32"/>
          <w:szCs w:val="32"/>
          <w:cs/>
        </w:rPr>
        <w:t>อิสระช้อปปิ้งถนนคนเดิน</w:t>
      </w:r>
      <w:r w:rsidR="009947B2">
        <w:rPr>
          <w:rFonts w:ascii="CordiaUPC" w:hAnsi="CordiaUPC" w:cs="CordiaUPC" w:hint="cs"/>
          <w:sz w:val="32"/>
          <w:szCs w:val="32"/>
          <w:cs/>
        </w:rPr>
        <w:t xml:space="preserve"> ให้ท่านได้เลือกซื้อของฝากคนทางบ้านตามอัธยาศัย</w:t>
      </w:r>
    </w:p>
    <w:p w14:paraId="0D89A304" w14:textId="38159FE5" w:rsidR="0017561A" w:rsidRDefault="0017561A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Pr="001020E9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BF32BB" w:rsidRPr="00E9360C">
        <w:rPr>
          <w:rFonts w:ascii="CordiaUPC" w:hAnsi="CordiaUPC" w:cs="CordiaUPC" w:hint="cs"/>
          <w:b/>
          <w:bCs/>
          <w:color w:val="000000"/>
          <w:sz w:val="32"/>
          <w:szCs w:val="32"/>
          <w:shd w:val="clear" w:color="auto" w:fill="FD6941"/>
          <w:cs/>
        </w:rPr>
        <w:t>เมนูพิเศษ</w:t>
      </w:r>
      <w:r w:rsidR="00BF32BB" w:rsidRPr="00E9360C">
        <w:rPr>
          <w:rFonts w:ascii="CordiaUPC" w:hAnsi="CordiaUPC" w:cs="CordiaUPC"/>
          <w:b/>
          <w:bCs/>
          <w:color w:val="000000"/>
          <w:sz w:val="32"/>
          <w:szCs w:val="32"/>
          <w:shd w:val="clear" w:color="auto" w:fill="FD6941"/>
        </w:rPr>
        <w:t>…</w:t>
      </w:r>
      <w:r w:rsidR="00BF32BB" w:rsidRPr="00E9360C">
        <w:rPr>
          <w:rFonts w:ascii="CordiaUPC" w:hAnsi="CordiaUPC" w:cs="CordiaUPC" w:hint="cs"/>
          <w:b/>
          <w:bCs/>
          <w:color w:val="000000"/>
          <w:sz w:val="32"/>
          <w:szCs w:val="32"/>
          <w:shd w:val="clear" w:color="auto" w:fill="FD6941"/>
          <w:cs/>
        </w:rPr>
        <w:t>ปิ้งย่างเกาหลี</w:t>
      </w:r>
    </w:p>
    <w:p w14:paraId="24302831" w14:textId="5E538A29" w:rsidR="00BF094F" w:rsidRPr="0023359B" w:rsidRDefault="00FF4D0A" w:rsidP="00FF4D0A">
      <w:pPr>
        <w:spacing w:line="360" w:lineRule="exact"/>
        <w:ind w:left="1440" w:right="8"/>
        <w:jc w:val="both"/>
        <w:rPr>
          <w:rFonts w:ascii="Angsana New" w:hAnsi="Angsana New"/>
          <w:sz w:val="32"/>
          <w:szCs w:val="32"/>
        </w:rPr>
      </w:pPr>
      <w:r w:rsidRPr="00FF4D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ชม </w:t>
      </w:r>
      <w:r w:rsidRPr="009D37C4">
        <w:rPr>
          <w:rFonts w:ascii="CordiaUPC" w:eastAsia="Times New Roman" w:hAnsi="CordiaUPC" w:cs="CordiaUPC" w:hint="cs"/>
          <w:b/>
          <w:bCs/>
          <w:color w:val="FC3B06"/>
          <w:sz w:val="32"/>
          <w:szCs w:val="32"/>
          <w:cs/>
        </w:rPr>
        <w:t>แสงสีที่เขางวงช้าง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F8786A">
        <w:rPr>
          <w:rFonts w:ascii="Cordia New" w:hAnsi="Cordia New" w:cs="Cordia New"/>
          <w:sz w:val="32"/>
          <w:szCs w:val="32"/>
          <w:cs/>
        </w:rPr>
        <w:t>สัญลักษณ์เมืองกุ้ยหลินอยู่ริมแม่น้ำหลีเจียงตั้งอยู่ใจกลางเมืองตรงบริเวณจุดบรรจบของแม่น้ำหลีเจียงและแม่น้ำถาวฮัวจะมองเห็นเขางวงช้างเด่นสง่าราวกับมีชีวิตท่ามกลางสายน้ำและขุนเขา</w:t>
      </w:r>
      <w:r>
        <w:rPr>
          <w:rFonts w:ascii="Cordia New" w:hAnsi="Cordia New" w:cs="Cordia New" w:hint="cs"/>
          <w:sz w:val="32"/>
          <w:szCs w:val="32"/>
          <w:cs/>
        </w:rPr>
        <w:t xml:space="preserve"> จากนั้นชม </w:t>
      </w:r>
      <w:r w:rsidRPr="009D37C4">
        <w:rPr>
          <w:rFonts w:ascii="Cordia New" w:hAnsi="Cordia New" w:cs="Cordia New" w:hint="cs"/>
          <w:b/>
          <w:bCs/>
          <w:color w:val="FC3B06"/>
          <w:sz w:val="32"/>
          <w:szCs w:val="32"/>
          <w:cs/>
        </w:rPr>
        <w:t>แสงสี</w:t>
      </w:r>
      <w:r w:rsidRPr="009D37C4">
        <w:rPr>
          <w:rFonts w:ascii="CordiaUPC" w:hAnsi="CordiaUPC" w:cs="CordiaUPC"/>
          <w:b/>
          <w:bCs/>
          <w:color w:val="FC3B06"/>
          <w:sz w:val="32"/>
          <w:szCs w:val="32"/>
          <w:shd w:val="clear" w:color="auto" w:fill="FFFFFF"/>
          <w:cs/>
          <w:lang w:val="x-none" w:eastAsia="x-none"/>
        </w:rPr>
        <w:t>เจดีย์เงินและเจดีย์ทอง</w:t>
      </w:r>
      <w:r w:rsidRPr="00A91497">
        <w:rPr>
          <w:rFonts w:ascii="CordiaUPC" w:hAnsi="CordiaUPC" w:cs="CordiaUPC"/>
          <w:b/>
          <w:bCs/>
          <w:color w:val="222A35"/>
          <w:sz w:val="32"/>
          <w:szCs w:val="32"/>
          <w:shd w:val="clear" w:color="auto" w:fill="FFFFFF"/>
          <w:cs/>
          <w:lang w:val="x-none" w:eastAsia="x-none"/>
        </w:rPr>
        <w:t xml:space="preserve"> (ไม่ได้ขึ้นบนตัวเจดีย์)</w:t>
      </w:r>
      <w:r w:rsidRPr="00F8786A">
        <w:rPr>
          <w:rFonts w:ascii="CordiaUPC" w:hAnsi="CordiaUPC" w:cs="CordiaUPC"/>
          <w:b/>
          <w:bCs/>
          <w:color w:val="333333"/>
          <w:sz w:val="32"/>
          <w:szCs w:val="32"/>
          <w:shd w:val="clear" w:color="auto" w:fill="FFFFFF"/>
          <w:cs/>
          <w:lang w:val="x-none" w:eastAsia="x-none"/>
        </w:rPr>
        <w:t xml:space="preserve"> </w:t>
      </w:r>
      <w:r w:rsidRPr="00F8786A">
        <w:rPr>
          <w:rFonts w:ascii="CordiaUPC" w:hAnsi="CordiaUPC" w:cs="CordiaUPC"/>
          <w:color w:val="333333"/>
          <w:sz w:val="32"/>
          <w:szCs w:val="32"/>
          <w:shd w:val="clear" w:color="auto" w:fill="FFFFFF"/>
          <w:cs/>
          <w:lang w:val="x-none" w:eastAsia="x-none"/>
        </w:rPr>
        <w:t>เจดีย์องค์หนึ่งสร้างด้วยทองเหลือง ซึ่งถือว่าเป็นเจดีย์ทองเหลืองที่ใหญ่ที่สุดในโลก ส่วนอีกเจดีย์สร้างด้วยปูน ระหว่าง 2 เจดีย์มีอุโมงค์เชื่อมถึงกัน</w:t>
      </w:r>
      <w:r w:rsidR="009947B2">
        <w:rPr>
          <w:rFonts w:ascii="CordiaUPC" w:hAnsi="CordiaUPC" w:cs="CordiaUPC" w:hint="cs"/>
          <w:color w:val="333333"/>
          <w:sz w:val="32"/>
          <w:szCs w:val="32"/>
          <w:shd w:val="clear" w:color="auto" w:fill="FFFFFF"/>
          <w:cs/>
          <w:lang w:val="x-none" w:eastAsia="x-none"/>
        </w:rPr>
        <w:t xml:space="preserve"> </w:t>
      </w:r>
    </w:p>
    <w:p w14:paraId="743F917D" w14:textId="01E901FF" w:rsidR="0017561A" w:rsidRPr="00816518" w:rsidRDefault="0017561A" w:rsidP="0017561A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DD5853" w:rsidRPr="00A91497">
        <w:rPr>
          <w:rFonts w:ascii="CordiaUPC" w:hAnsi="CordiaUPC" w:cs="CordiaUPC"/>
          <w:b/>
          <w:bCs/>
          <w:sz w:val="32"/>
          <w:szCs w:val="32"/>
        </w:rPr>
        <w:t>R</w:t>
      </w:r>
      <w:r w:rsidR="00DD5853">
        <w:rPr>
          <w:rFonts w:ascii="CordiaUPC" w:hAnsi="CordiaUPC" w:cs="CordiaUPC"/>
          <w:b/>
          <w:bCs/>
          <w:sz w:val="32"/>
          <w:szCs w:val="32"/>
        </w:rPr>
        <w:t>AMADA BY WYNDHAM</w:t>
      </w:r>
      <w:r w:rsidR="00DD5853" w:rsidRPr="00A91497">
        <w:rPr>
          <w:rFonts w:ascii="CordiaUPC" w:hAnsi="CordiaUPC" w:cs="CordiaUPC"/>
          <w:b/>
          <w:bCs/>
          <w:sz w:val="32"/>
          <w:szCs w:val="32"/>
        </w:rPr>
        <w:t xml:space="preserve"> HOTEL</w:t>
      </w:r>
      <w:r w:rsidR="00DD5853" w:rsidRPr="00390B3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8928D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DD5853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5</w:t>
      </w:r>
      <w:r w:rsidR="008928DB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8928D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45BD5BBA" w14:textId="7500A2E0" w:rsidR="00652CB5" w:rsidRDefault="004F0809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5AFDD27" wp14:editId="2EE72845">
                <wp:simplePos x="0" y="0"/>
                <wp:positionH relativeFrom="margin">
                  <wp:posOffset>6350</wp:posOffset>
                </wp:positionH>
                <wp:positionV relativeFrom="paragraph">
                  <wp:posOffset>111760</wp:posOffset>
                </wp:positionV>
                <wp:extent cx="6833870" cy="719455"/>
                <wp:effectExtent l="0" t="0" r="0" b="0"/>
                <wp:wrapNone/>
                <wp:docPr id="173209312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7194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C3B0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1F4D78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59FEF" w14:textId="0A97EE03" w:rsidR="00C02F7E" w:rsidRPr="008A44D9" w:rsidRDefault="00C02F7E" w:rsidP="009F0648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AE7AAA" w:rsidRPr="0023359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กุ้ยหลิน </w:t>
                            </w:r>
                            <w:r w:rsidR="00AE7AAA" w:rsidRPr="0023359B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9360C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E7AAA" w:rsidRPr="0023359B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ล่องเรือใหญ่ชมความงามแม่น้ำหลีเจียง </w:t>
                            </w:r>
                            <w:r w:rsidR="00E9360C" w:rsidRPr="0023359B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E7AAA" w:rsidRPr="0023359B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E7AAA" w:rsidRPr="0023359B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หยางซั่ว </w:t>
                            </w:r>
                            <w:r w:rsidR="00AE7AAA" w:rsidRPr="0023359B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E7AAA" w:rsidRPr="0023359B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E7AAA" w:rsidRPr="0023359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อิสระช้อปปิ้งถนนฝรั่ง </w:t>
                            </w:r>
                            <w:r w:rsidR="00AE7AAA" w:rsidRPr="0023359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E7AAA" w:rsidRPr="0023359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E7AAA" w:rsidRPr="0023359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โชว์ </w:t>
                            </w:r>
                            <w:r w:rsidR="00AE7AAA" w:rsidRPr="0023359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Impression Liu </w:t>
                            </w:r>
                            <w:proofErr w:type="spellStart"/>
                            <w:r w:rsidR="00AE7AAA" w:rsidRPr="0023359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Sanjie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45AFDD27" id="AutoShape 13" o:spid="_x0000_s1029" style="position:absolute;left:0;text-align:left;margin-left:.5pt;margin-top:8.8pt;width:538.1pt;height:56.6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07aEQIAAPgDAAAOAAAAZHJzL2Uyb0RvYy54bWysU9uO0zAQfUfiHyy/0zS9pN2o6Wrpqghp&#10;uYiFD3Bs5wKOx9huk+7XM3bTUsEb4sWa65mZM+PN/dApcpTWtaALmk6mlEjNQbS6Lui3r/s3a0qc&#10;Z1owBVoW9CQdvd++frXpTS5n0IAS0hIE0S7vTUEb702eJI43smNuAkZqdFZgO+ZRtXUiLOsRvVPJ&#10;bDrNkh6sMBa4dA6tj2cn3Ub8qpLcf6oqJz1RBcXefHxtfMvwJtsNy2vLTNPysQ32D110rNVY9Ar1&#10;yDwjB9v+BdW13IKDyk84dAlUVctlnAGnSad/TPPcMCPjLEiOM1ea3P+D5R+Pz+azDa078wT8hyMa&#10;dg3TtXywFvpGMoHl0kBU0huXXxOC4jCVlP0HELhadvAQORgq2wVAnI4MkerTlWo5eMLRmK3n8/UK&#10;N8LRt0rvFstlLMHyS7axzr+T0JEgFNTCQYsvuM9Ygh2fnI98C6JZF6qL75RUncLtHZkiaZZlqxFx&#10;DE5YfsGM44Jqxb5VKiq2LnfKEkwt6H43fzvNxmR3G6Z0CNYQ0gIhLA+WyEugIlydy/1QDqQVBZ0H&#10;iGApQZyQKAvn88PvgkID9oWSHk+voO7ngVlJiXqvkey7dLEItxqVxXI1Q8XeespbD9McoQrqKTmL&#10;O3++74Oxbd1gpTRSpuEBF1S1/rLJc1dj+3hecZ7xK4T7vdVj1O8Pu/0FAAD//wMAUEsDBBQABgAI&#10;AAAAIQBe12eK3wAAAAkBAAAPAAAAZHJzL2Rvd25yZXYueG1sTI9BS8QwEIXvgv8hjOBF3IkrtFqb&#10;LrIggocFd0Xxlm2ybbWZlCTt1n/v7ElPM483vPleuZpdLyYbYudJwc1CgrBUe9NRo+Bt93R9ByIm&#10;TUb3nqyCHxthVZ2flbow/kivdtqmRnAIxUIraFMaCsRYt9bpuPCDJfYOPjidWIYGTdBHDnc9LqXM&#10;0OmO+EOrB7tubf29HZ2CzfNn16zD+/R1hdMm+3hB3I0HpS4v5scHEMnO6e8YTviMDhUz7f1IJoqe&#10;NTdJPPIMxMmWeb4EseftVt4DViX+b1D9AgAA//8DAFBLAQItABQABgAIAAAAIQC2gziS/gAAAOEB&#10;AAATAAAAAAAAAAAAAAAAAAAAAABbQ29udGVudF9UeXBlc10ueG1sUEsBAi0AFAAGAAgAAAAhADj9&#10;If/WAAAAlAEAAAsAAAAAAAAAAAAAAAAALwEAAF9yZWxzLy5yZWxzUEsBAi0AFAAGAAgAAAAhAIzD&#10;TtoRAgAA+AMAAA4AAAAAAAAAAAAAAAAALgIAAGRycy9lMm9Eb2MueG1sUEsBAi0AFAAGAAgAAAAh&#10;AF7XZ4rfAAAACQEAAA8AAAAAAAAAAAAAAAAAawQAAGRycy9kb3ducmV2LnhtbFBLBQYAAAAABAAE&#10;APMAAAB3BQAAAAA=&#10;" fillcolor="#fc3b06" stroked="f" strokecolor="#1f4d78">
                <v:stroke dashstyle="longDash"/>
                <v:textbox>
                  <w:txbxContent>
                    <w:p w14:paraId="15F59FEF" w14:textId="0A97EE03" w:rsidR="00C02F7E" w:rsidRPr="008A44D9" w:rsidRDefault="00C02F7E" w:rsidP="009F0648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proofErr w:type="spellStart"/>
                      <w:r w:rsidR="00AE7AAA" w:rsidRPr="0023359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กุ้ย</w:t>
                      </w:r>
                      <w:proofErr w:type="spellEnd"/>
                      <w:r w:rsidR="00AE7AAA" w:rsidRPr="0023359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หลิน </w:t>
                      </w:r>
                      <w:r w:rsidR="00AE7AAA" w:rsidRPr="0023359B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E9360C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E7AAA" w:rsidRPr="0023359B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ล่องเรือใหญ่ชมความงามแม่น้ำหลีเจียง </w:t>
                      </w:r>
                      <w:r w:rsidR="00E9360C" w:rsidRPr="0023359B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AE7AAA" w:rsidRPr="0023359B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AE7AAA" w:rsidRPr="0023359B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หยางซั่ว </w:t>
                      </w:r>
                      <w:r w:rsidR="00AE7AAA" w:rsidRPr="0023359B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AE7AAA" w:rsidRPr="0023359B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E7AAA" w:rsidRPr="0023359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อิสระ</w:t>
                      </w:r>
                      <w:proofErr w:type="spellStart"/>
                      <w:r w:rsidR="00AE7AAA" w:rsidRPr="0023359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ช้</w:t>
                      </w:r>
                      <w:proofErr w:type="spellEnd"/>
                      <w:r w:rsidR="00AE7AAA" w:rsidRPr="0023359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อปปิ้งถนนฝรั่ง </w:t>
                      </w:r>
                      <w:r w:rsidR="00AE7AAA" w:rsidRPr="0023359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AE7AAA" w:rsidRPr="0023359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AE7AAA" w:rsidRPr="0023359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โชว์ </w:t>
                      </w:r>
                      <w:r w:rsidR="00AE7AAA" w:rsidRPr="0023359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Impression Liu </w:t>
                      </w:r>
                      <w:proofErr w:type="spellStart"/>
                      <w:r w:rsidR="00AE7AAA" w:rsidRPr="0023359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Sanjie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C74B708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49E53D1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A308305" w14:textId="77777777" w:rsidR="00D703E3" w:rsidRDefault="00D703E3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90275AE" w14:textId="1EDE0A3D" w:rsidR="004D6569" w:rsidRDefault="00C02F7E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6BDDA6F" w14:textId="5103EBFB" w:rsidR="00B2313E" w:rsidRDefault="00B169B0" w:rsidP="003E63EA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E77155">
        <w:rPr>
          <w:rFonts w:ascii="CordiaUPC" w:hAnsi="CordiaUPC" w:cs="CordiaUPC" w:hint="cs"/>
          <w:sz w:val="32"/>
          <w:szCs w:val="32"/>
          <w:cs/>
        </w:rPr>
        <w:t>นำท่าน</w:t>
      </w:r>
      <w:r w:rsidR="00034A71">
        <w:rPr>
          <w:rFonts w:ascii="CordiaUPC" w:hAnsi="CordiaUPC" w:cs="CordiaUPC" w:hint="cs"/>
          <w:sz w:val="32"/>
          <w:szCs w:val="32"/>
          <w:cs/>
        </w:rPr>
        <w:t xml:space="preserve">เดินทางสู่ ท่าเรือเพื่อ </w:t>
      </w:r>
      <w:r w:rsidR="00034A71" w:rsidRPr="009D37C4">
        <w:rPr>
          <w:rFonts w:ascii="CordiaUPC" w:hAnsi="CordiaUPC" w:cs="CordiaUPC" w:hint="cs"/>
          <w:b/>
          <w:bCs/>
          <w:color w:val="FC3B06"/>
          <w:sz w:val="32"/>
          <w:szCs w:val="32"/>
          <w:cs/>
        </w:rPr>
        <w:t>ล่องเรือใหญ่</w:t>
      </w:r>
      <w:r w:rsidR="001145B5" w:rsidRPr="009D37C4">
        <w:rPr>
          <w:rFonts w:ascii="CordiaUPC" w:hAnsi="CordiaUPC" w:cs="CordiaUPC" w:hint="cs"/>
          <w:b/>
          <w:bCs/>
          <w:color w:val="FC3B06"/>
          <w:sz w:val="32"/>
          <w:szCs w:val="32"/>
          <w:cs/>
        </w:rPr>
        <w:t>ชมความงามของแม่น้ำหลีเจียง</w:t>
      </w:r>
      <w:r w:rsidR="001145B5" w:rsidRPr="001145B5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3E63EA">
        <w:rPr>
          <w:rFonts w:ascii="CordiaUPC" w:hAnsi="CordiaUPC" w:cs="CordiaUPC" w:hint="cs"/>
          <w:b/>
          <w:bCs/>
          <w:sz w:val="32"/>
          <w:szCs w:val="32"/>
          <w:cs/>
        </w:rPr>
        <w:t xml:space="preserve">(ใช้เวลาล่องเรือประมาณ </w:t>
      </w:r>
      <w:r w:rsidR="005F2316">
        <w:rPr>
          <w:rFonts w:ascii="CordiaUPC" w:hAnsi="CordiaUPC" w:cs="CordiaUPC"/>
          <w:b/>
          <w:bCs/>
          <w:sz w:val="32"/>
          <w:szCs w:val="32"/>
        </w:rPr>
        <w:t>4</w:t>
      </w:r>
      <w:r w:rsidR="003E63E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3E63EA">
        <w:rPr>
          <w:rFonts w:ascii="CordiaUPC" w:hAnsi="CordiaUPC" w:cs="CordiaUPC" w:hint="cs"/>
          <w:b/>
          <w:bCs/>
          <w:sz w:val="32"/>
          <w:szCs w:val="32"/>
          <w:cs/>
        </w:rPr>
        <w:t xml:space="preserve">ชั่วโมง) </w:t>
      </w:r>
      <w:r w:rsidR="001145B5" w:rsidRPr="001145B5">
        <w:rPr>
          <w:rFonts w:ascii="CordiaUPC" w:hAnsi="CordiaUPC" w:cs="CordiaUPC" w:hint="cs"/>
          <w:sz w:val="32"/>
          <w:szCs w:val="32"/>
          <w:cs/>
        </w:rPr>
        <w:t>ภาพที่อยู่บนแบงค์</w:t>
      </w:r>
      <w:r w:rsidR="001145B5" w:rsidRPr="001145B5">
        <w:rPr>
          <w:rFonts w:ascii="CordiaUPC" w:hAnsi="CordiaUPC" w:cs="CordiaUPC"/>
          <w:sz w:val="32"/>
          <w:szCs w:val="32"/>
          <w:cs/>
        </w:rPr>
        <w:t xml:space="preserve">  20 </w:t>
      </w:r>
      <w:r w:rsidR="001145B5" w:rsidRPr="001145B5">
        <w:rPr>
          <w:rFonts w:ascii="CordiaUPC" w:hAnsi="CordiaUPC" w:cs="CordiaUPC" w:hint="cs"/>
          <w:sz w:val="32"/>
          <w:szCs w:val="32"/>
          <w:cs/>
        </w:rPr>
        <w:t>หยวนนั้น</w:t>
      </w:r>
      <w:r w:rsidR="001145B5" w:rsidRPr="001145B5">
        <w:rPr>
          <w:rFonts w:ascii="CordiaUPC" w:hAnsi="CordiaUPC" w:cs="CordiaUPC"/>
          <w:sz w:val="32"/>
          <w:szCs w:val="32"/>
          <w:cs/>
        </w:rPr>
        <w:t xml:space="preserve"> </w:t>
      </w:r>
      <w:r w:rsidR="001145B5" w:rsidRPr="001145B5">
        <w:rPr>
          <w:rFonts w:ascii="CordiaUPC" w:hAnsi="CordiaUPC" w:cs="CordiaUPC" w:hint="cs"/>
          <w:sz w:val="32"/>
          <w:szCs w:val="32"/>
          <w:cs/>
        </w:rPr>
        <w:t>ก็คือภาพทิวทัศน์ภูเขาและแม่น้ำหลีเจียง</w:t>
      </w:r>
      <w:r w:rsidR="001145B5" w:rsidRPr="001145B5">
        <w:rPr>
          <w:rFonts w:ascii="CordiaUPC" w:hAnsi="CordiaUPC" w:cs="CordiaUPC"/>
          <w:sz w:val="32"/>
          <w:szCs w:val="32"/>
          <w:cs/>
        </w:rPr>
        <w:t xml:space="preserve">  </w:t>
      </w:r>
      <w:r w:rsidR="001145B5" w:rsidRPr="001145B5">
        <w:rPr>
          <w:rFonts w:ascii="CordiaUPC" w:hAnsi="CordiaUPC" w:cs="CordiaUPC" w:hint="cs"/>
          <w:sz w:val="32"/>
          <w:szCs w:val="32"/>
          <w:cs/>
        </w:rPr>
        <w:t>สถานที่ท่องเที่ยวชื่อดังที่พลาดไม่ได้เมื่อไปเยือนกุ้ยหลินนั่นเอง</w:t>
      </w:r>
      <w:r w:rsidR="001145B5" w:rsidRPr="001145B5">
        <w:rPr>
          <w:rFonts w:ascii="CordiaUPC" w:hAnsi="CordiaUPC" w:cs="CordiaUPC"/>
          <w:sz w:val="32"/>
          <w:szCs w:val="32"/>
          <w:cs/>
        </w:rPr>
        <w:t xml:space="preserve"> </w:t>
      </w:r>
      <w:r w:rsidR="001145B5" w:rsidRPr="001145B5">
        <w:rPr>
          <w:rFonts w:ascii="CordiaUPC" w:hAnsi="CordiaUPC" w:cs="CordiaUPC" w:hint="cs"/>
          <w:sz w:val="32"/>
          <w:szCs w:val="32"/>
          <w:cs/>
        </w:rPr>
        <w:t>แม่น้ำหลีเจียงมีความยาว</w:t>
      </w:r>
      <w:r w:rsidR="001145B5" w:rsidRPr="001145B5">
        <w:rPr>
          <w:rFonts w:ascii="CordiaUPC" w:hAnsi="CordiaUPC" w:cs="CordiaUPC"/>
          <w:sz w:val="32"/>
          <w:szCs w:val="32"/>
          <w:cs/>
        </w:rPr>
        <w:t xml:space="preserve"> 426 </w:t>
      </w:r>
      <w:r w:rsidR="001145B5" w:rsidRPr="001145B5">
        <w:rPr>
          <w:rFonts w:ascii="CordiaUPC" w:hAnsi="CordiaUPC" w:cs="CordiaUPC" w:hint="cs"/>
          <w:sz w:val="32"/>
          <w:szCs w:val="32"/>
          <w:cs/>
        </w:rPr>
        <w:t>กิโลเมตร</w:t>
      </w:r>
      <w:r w:rsidR="001145B5" w:rsidRPr="001145B5">
        <w:rPr>
          <w:rFonts w:ascii="CordiaUPC" w:hAnsi="CordiaUPC" w:cs="CordiaUPC"/>
          <w:sz w:val="32"/>
          <w:szCs w:val="32"/>
          <w:cs/>
        </w:rPr>
        <w:t xml:space="preserve"> </w:t>
      </w:r>
      <w:r w:rsidR="001145B5" w:rsidRPr="001145B5">
        <w:rPr>
          <w:rFonts w:ascii="CordiaUPC" w:hAnsi="CordiaUPC" w:cs="CordiaUPC" w:hint="cs"/>
          <w:sz w:val="32"/>
          <w:szCs w:val="32"/>
          <w:cs/>
        </w:rPr>
        <w:t>น้ำใสใหลเย็น</w:t>
      </w:r>
      <w:r w:rsidR="001145B5" w:rsidRPr="001145B5">
        <w:rPr>
          <w:rFonts w:ascii="CordiaUPC" w:hAnsi="CordiaUPC" w:cs="CordiaUPC"/>
          <w:sz w:val="32"/>
          <w:szCs w:val="32"/>
          <w:cs/>
        </w:rPr>
        <w:t xml:space="preserve"> </w:t>
      </w:r>
      <w:r w:rsidR="001145B5" w:rsidRPr="001145B5">
        <w:rPr>
          <w:rFonts w:ascii="CordiaUPC" w:hAnsi="CordiaUPC" w:cs="CordiaUPC" w:hint="cs"/>
          <w:sz w:val="32"/>
          <w:szCs w:val="32"/>
          <w:cs/>
        </w:rPr>
        <w:t>ทิวทัศน์รอบๆ</w:t>
      </w:r>
      <w:r w:rsidR="001145B5" w:rsidRPr="001145B5">
        <w:rPr>
          <w:rFonts w:ascii="CordiaUPC" w:hAnsi="CordiaUPC" w:cs="CordiaUPC"/>
          <w:sz w:val="32"/>
          <w:szCs w:val="32"/>
          <w:cs/>
        </w:rPr>
        <w:t xml:space="preserve"> </w:t>
      </w:r>
      <w:r w:rsidR="001145B5" w:rsidRPr="001145B5">
        <w:rPr>
          <w:rFonts w:ascii="CordiaUPC" w:hAnsi="CordiaUPC" w:cs="CordiaUPC" w:hint="cs"/>
          <w:sz w:val="32"/>
          <w:szCs w:val="32"/>
          <w:cs/>
        </w:rPr>
        <w:t>ก็งดงามน่าหลงใหล</w:t>
      </w:r>
      <w:r w:rsidR="001145B5" w:rsidRPr="001145B5">
        <w:rPr>
          <w:rFonts w:ascii="CordiaUPC" w:hAnsi="CordiaUPC" w:cs="CordiaUPC"/>
          <w:sz w:val="32"/>
          <w:szCs w:val="32"/>
          <w:cs/>
        </w:rPr>
        <w:t xml:space="preserve">  </w:t>
      </w:r>
      <w:r w:rsidR="001145B5" w:rsidRPr="001145B5">
        <w:rPr>
          <w:rFonts w:ascii="CordiaUPC" w:hAnsi="CordiaUPC" w:cs="CordiaUPC" w:hint="cs"/>
          <w:sz w:val="32"/>
          <w:szCs w:val="32"/>
          <w:cs/>
        </w:rPr>
        <w:t>ใครที่มีโอกาสได้ล่องเรือในแม่น้ำหลีเจียง</w:t>
      </w:r>
      <w:r w:rsidR="001145B5" w:rsidRPr="001145B5">
        <w:rPr>
          <w:rFonts w:ascii="CordiaUPC" w:hAnsi="CordiaUPC" w:cs="CordiaUPC"/>
          <w:sz w:val="32"/>
          <w:szCs w:val="32"/>
          <w:cs/>
        </w:rPr>
        <w:t xml:space="preserve"> </w:t>
      </w:r>
      <w:r w:rsidR="001145B5" w:rsidRPr="001145B5">
        <w:rPr>
          <w:rFonts w:ascii="CordiaUPC" w:hAnsi="CordiaUPC" w:cs="CordiaUPC" w:hint="cs"/>
          <w:sz w:val="32"/>
          <w:szCs w:val="32"/>
          <w:cs/>
        </w:rPr>
        <w:t>จะรู้สึกเหมือนกำลังพาตัวเองเข้าสู่วงล้อมของหมู่ภูผา</w:t>
      </w:r>
      <w:r w:rsidR="001145B5" w:rsidRPr="001145B5">
        <w:rPr>
          <w:rFonts w:ascii="CordiaUPC" w:hAnsi="CordiaUPC" w:cs="CordiaUPC"/>
          <w:sz w:val="32"/>
          <w:szCs w:val="32"/>
          <w:cs/>
        </w:rPr>
        <w:t xml:space="preserve"> </w:t>
      </w:r>
      <w:r w:rsidR="001145B5" w:rsidRPr="001145B5">
        <w:rPr>
          <w:rFonts w:ascii="CordiaUPC" w:hAnsi="CordiaUPC" w:cs="CordiaUPC" w:hint="cs"/>
          <w:sz w:val="32"/>
          <w:szCs w:val="32"/>
          <w:cs/>
        </w:rPr>
        <w:t>ให้ความรู้สึกที่ผ่อนคลายเงียบสงบ</w:t>
      </w:r>
      <w:r w:rsidR="001145B5" w:rsidRPr="001145B5">
        <w:rPr>
          <w:rFonts w:ascii="CordiaUPC" w:hAnsi="CordiaUPC" w:cs="CordiaUPC"/>
          <w:sz w:val="32"/>
          <w:szCs w:val="32"/>
          <w:cs/>
        </w:rPr>
        <w:t xml:space="preserve"> </w:t>
      </w:r>
      <w:r w:rsidR="001145B5" w:rsidRPr="001145B5">
        <w:rPr>
          <w:rFonts w:ascii="CordiaUPC" w:hAnsi="CordiaUPC" w:cs="CordiaUPC" w:hint="cs"/>
          <w:sz w:val="32"/>
          <w:szCs w:val="32"/>
          <w:cs/>
        </w:rPr>
        <w:t>เสมือนหลุดเข้าไปยังดินแดนสวรรค์เลยทีเดียว</w:t>
      </w:r>
      <w:r w:rsidR="001145B5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BF251D" w:rsidRPr="00BF251D">
        <w:rPr>
          <w:rFonts w:ascii="CordiaUPC" w:hAnsi="CordiaUPC" w:cs="CordiaUPC" w:hint="cs"/>
          <w:sz w:val="32"/>
          <w:szCs w:val="32"/>
          <w:cs/>
        </w:rPr>
        <w:t>ความงามเหล่านี้กลายเป็นที่ร่ำลือกันมาช้านาน</w:t>
      </w:r>
      <w:r w:rsidR="00BF251D" w:rsidRPr="00BF251D">
        <w:rPr>
          <w:rFonts w:ascii="CordiaUPC" w:hAnsi="CordiaUPC" w:cs="CordiaUPC"/>
          <w:sz w:val="32"/>
          <w:szCs w:val="32"/>
          <w:cs/>
        </w:rPr>
        <w:t xml:space="preserve"> </w:t>
      </w:r>
      <w:r w:rsidR="00BF251D" w:rsidRPr="00BF251D">
        <w:rPr>
          <w:rFonts w:ascii="CordiaUPC" w:hAnsi="CordiaUPC" w:cs="CordiaUPC" w:hint="cs"/>
          <w:sz w:val="32"/>
          <w:szCs w:val="32"/>
          <w:cs/>
        </w:rPr>
        <w:t>และนี่ก็เป็นที่มาของคำว่า</w:t>
      </w:r>
      <w:r w:rsidR="00BF251D" w:rsidRPr="00BF251D">
        <w:rPr>
          <w:rFonts w:ascii="CordiaUPC" w:hAnsi="CordiaUPC" w:cs="CordiaUPC"/>
          <w:sz w:val="32"/>
          <w:szCs w:val="32"/>
          <w:cs/>
        </w:rPr>
        <w:t xml:space="preserve"> "</w:t>
      </w:r>
      <w:r w:rsidR="00BF251D" w:rsidRPr="00BF251D">
        <w:rPr>
          <w:rFonts w:ascii="CordiaUPC" w:hAnsi="CordiaUPC" w:cs="CordiaUPC" w:hint="cs"/>
          <w:sz w:val="32"/>
          <w:szCs w:val="32"/>
          <w:cs/>
        </w:rPr>
        <w:t>เมืองสวรรค์บนพื้นพิภพ</w:t>
      </w:r>
      <w:r w:rsidR="00BF251D" w:rsidRPr="00BF251D">
        <w:rPr>
          <w:rFonts w:ascii="CordiaUPC" w:hAnsi="CordiaUPC" w:cs="CordiaUPC"/>
          <w:sz w:val="32"/>
          <w:szCs w:val="32"/>
          <w:cs/>
        </w:rPr>
        <w:t>"</w:t>
      </w:r>
      <w:r w:rsidR="00BF251D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0192A0B1" w14:textId="2CF1A229" w:rsidR="00E9360C" w:rsidRDefault="004F0809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4D460D1F" wp14:editId="72868037">
                <wp:simplePos x="0" y="0"/>
                <wp:positionH relativeFrom="column">
                  <wp:posOffset>1905</wp:posOffset>
                </wp:positionH>
                <wp:positionV relativeFrom="paragraph">
                  <wp:posOffset>167640</wp:posOffset>
                </wp:positionV>
                <wp:extent cx="6845935" cy="5791200"/>
                <wp:effectExtent l="0" t="0" r="0" b="0"/>
                <wp:wrapNone/>
                <wp:docPr id="1454795533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935" cy="5791200"/>
                          <a:chOff x="552" y="4140"/>
                          <a:chExt cx="10793" cy="9072"/>
                        </a:xfrm>
                      </wpg:grpSpPr>
                      <pic:pic xmlns:pic="http://schemas.openxmlformats.org/drawingml/2006/picture">
                        <pic:nvPicPr>
                          <pic:cNvPr id="196530676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" y="4140"/>
                            <a:ext cx="5472" cy="3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1793283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4" y="4140"/>
                            <a:ext cx="5261" cy="3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6493077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" y="7203"/>
                            <a:ext cx="10793" cy="60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CEAF467" id="Group 96" o:spid="_x0000_s1026" style="position:absolute;margin-left:.15pt;margin-top:13.2pt;width:539.05pt;height:456pt;z-index:251661824" coordorigin="552,4140" coordsize="10793,90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HOpHXAgAAgQoAAA4AAABkcnMvZTJvRG9jLnhtbOxWW2vbMBR+H+w/&#10;CL+3viR2bJOkjHUtg64ru/wARZZtUVsSkhKn/35H8qVpMugoo7CyBxvdztF3vvPpSMuLfdugHVWa&#10;Cb7ywvPAQ5QTUTBerbyfP67OUg9pg3mBG8Hpynug2rtYv3+37GROI1GLpqAKgROu806uvNoYmfu+&#10;JjVtsT4XknKYLIVqsYGuqvxC4Q68t40fBUHid0IVUglCtYbRy37SWzv/ZUmJ+VqWmhrUrDzAZtxf&#10;uf/G/v31EueVwrJmZICBX4CixYzDppOrS2ww2ip24qplRAktSnNOROuLsmSEuhggmjA4iuZaia10&#10;sVR5V8mJJqD2iKcXuyW3u2slv8s71aOH5o0g9xp48TtZ5Yfztl/1i9Gm+yIKyCfeGuEC35eqtS4g&#10;JLR3/D5M/NK9QQQGk3QeZ7PYQwTm4kUWQgb7DJAa0mTt4jjyEMzOw/k09WkwD4NFNuuNs2ARWUsf&#10;5/3GDuwAbr2UjOTwDYRB64Sw54UFVmarqDc4af/IR4vV/VaeQW4lNmzDGmYenE6BIwuK7+4YsVzb&#10;DnB7pxAr4NxkSTwLkkXiIY5boBVW2c1RGtoox8W9KbahuSQhLj7WmFf0g5agdPAD9uOQUqKrKS60&#10;HbZUPfXiuk/gbBomr1jT2Cza9hA4HJYjsf2Gu17Il4JsW8pNfzIVbYADwXXNpPaQymm7oRCs+lw4&#10;QDjXinwD3AAO2kZRQ2rbLAHEMA75nSYc4keQNhwNun1WiqeSGvUYz0FFToyzoFfipCcgWWlzTUWL&#10;bANQA1AndLy70RYyLB2XWNBcWO5Gni2wgXLA+e8JMo1DOGtRCsftSJDu2D2V0hsQpIvqtQSZBOn8&#10;qMhNiowSOMO2PP5X5CiyoUSmQTLPZsFicSLJ+E3WyJmN6rUkOdbIRRQM+46KPLh0kyDI3E0yXrqP&#10;FfCvFEl3h8M7x9XW4U1mH1KHfWgfvhzXvwAAAP//AwBQSwMECgAAAAAAAAAhANX8RxytQAAArUAA&#10;ABUAAABkcnMvbWVkaWEvaW1hZ2UxLmpwZWf/2P/gABBKRklGAAEBAQBgAGAAAP/bAEMACgcHCQcG&#10;CgkICQsLCgwPGRAPDg4PHhYXEhkkICYlIyAjIigtOTAoKjYrIiMyRDI2Oz1AQEAmMEZLRT5KOT9A&#10;Pf/bAEMBCwsLDw0PHRAQHT0pIyk9PT09PT09PT09PT09PT09PT09PT09PT09PT09PT09PT09PT09&#10;PT09PT09PT09PT09Pf/AABEIAMkBb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X1hCgD06Uu0L1FV/tXOc5pr3WTnNVZk3RZ2J6daY0KkcVE&#10;tznqad53NAyOW0D9QD9aqPpKglozsB5244zWh5m6pFwwweapSaE4pnPmCSJiCnFJLaiaPay5BroZ&#10;YEcZwKrfZkVhgce9UqhLgcbLbXUCSRhgIs8E1Hb2Mm4PHOQD2Arq77TjLEwXGSOQelUks0htQq/e&#10;XrgcGt1W0MXS1EsjJb2hVsHA+XHeq8lgb1hvcg44APetNVE8PTbjoBUfltG6lOx71lz2dzTlTVjk&#10;NQ0m8s3Zpoi0eeHHIx71QQMzYRcnrXpe6OWPa6gg9QawtU0svM0tvGokxge9dFPE30kYTw9tYnHO&#10;c9etNEmDirN1aSREFlY59ula/h7R4JInur6HeucRqT19TXTKpGMeY54wlKVjFWQH6VICDTNQCxaj&#10;OkabEDnap7CoRJiqtdXRN7OxaI9KnVY2Vcls+3FU0lqdJenOKhplJnT2EaQjPR8c561qQ3QVcGuO&#10;iu3Dht3Pc5rTg1TGAxBzXHUpPc7KdWOx1EV0AwGeKt/aVIrmVvo2I2yLz71KLw44f9a53Bm6mjec&#10;o2SDg1gatbmRmZQMgdaR9XEQwXBPpVG81KScFUBIPetKcJJ3InONjJluHVypY5HHJqI3L+v5U+aM&#10;sWLY3d8VCsBYgZAJ7Gu5WOJtjxdP3zil80EdaVLCd+i4HucVYTR527ik5RQKMmV1kH96jzsfdzV3&#10;+w5hyamt9IIzuXj3qXOJSpyM37Se4oMrEZCn8K6BdJtSvzrn8agubWKJQsUf0qVVi+hTpSXUxojJ&#10;I+ADSTyGI7WOT7VLdyrA/wAuNx6j0rPebd61tFX1MpO2gPMxqMzGlyDUbKPWtUkZNh5wzyDTxOhG&#10;AD+VQHA6UvlHAOePUVVkTdkhkHpSZwe4q3bWJdNy/m1Q3kLxSbTk++KlSTdhtNK5oabq5t2VGGew&#10;NdPFf20sa5GW74rhYMI+WB6VpW999nHJz6CsKtJN6G1Ks1udPPJDHAxiUZ9MVgy3RaQnGPaqM+pS&#10;sTtOAfeqjTOTnpTp0WtwnWT2O9M7IPalWctTXApYwMnivOO0lV81KspXHNQnpwKQH1HNKxRcFwKX&#10;zjkEGqTkgZpFlIpWHc0PtLYpPtIJxVXzgFzio2lVgSBzQO5peaGGPWqs0W1iQOGqtHcY71OLhW6m&#10;jYNxiHy+1SBt3RaRsMPlNN3lKYA4weKYZguOM4qxE6MwBqWSKHGQvPtRcLGTN5UmSQDnrUdsY7R8&#10;quU/udh9KZOTHcMnoeKiLc/zrRbWM3ucxqsyXWpzzKCqs3APbtVPAHet7W7WMQC5UYcuFb3GP/rV&#10;h7R25r0qck4qx51ROMncaWx0oEhHegj2NNKGtDO7JBO3rT1uvXFV9ppNlFkHMy6t2w6Gpk1ORAVD&#10;HBGDWegAOME/Sn+XKTxG+PpUOMepanItfbj0xkVKl/8AKF2k++aqrZ3XB+zykf7pqNhLFwyFOe4x&#10;S5YsrmktzdhS2ZQzuEB6/NVmOK0EgbzDXMecV57+tSi+n2gjIQHG7FZui+5oqy7HYJLZwjOR+NSf&#10;2jCFygLD/ZFciLk5G6XAI/ump45kcBRMPqaxdBdTRVzdn1Vc/Lu/OqxvpZD8oOPrVLzYoCCct74p&#10;ftkjgmCIlR60Kmlsh+0b3Zfe4mRRggHvVObUJVyrAEdOetUpL2c5/dt78VC3ny87Tg9q0jTS3M5V&#10;X0FfEjFsEk0xkI7Yp8dtcSELGuCasSaJd4yHV+PWteaMdGzLlk9bFIRrn5pFFSCOIgc5ps2lXES7&#10;pF49uagELIeQarR7MjVbofLAACe1WdPshMhaScJGf4T1NMMwIwUOaj2s4JRDjvih3asCsnc6iD7H&#10;bwhPlIA5zVO9khvHVE28ViGORR0YVNawPIclyB7HmslTUfeube1cvdsXXsIyuFxnHNNGlF1BZwqg&#10;da0bSOGC3MajfIfvEVPbaQ8pDScKO1Zurbqaqkn0MWfTUjjRkYkNx06VSMGCQxVSOxruF0uLacEZ&#10;+lRPpEBYkkZ+tKOKS3FLDX2Lk0KoflJIqA+3BqyZ2AIXBNVyr5yw/KuJHUTQyqq/MOafuWQjK4qh&#10;PMsZxg/hUH209s07DuaskQwdpz7VTYFTTIbouepFWt6sM8Uth7iIpK+9Hlggj1qWN1HU9aQxqTne&#10;KQysLZieDVhbUhRupGYRdwTVZ7xvWgWiLgj2d6Y5UnGeazXvGGeagN+wNOwXNXIU9cVKLkIRuOR6&#10;1ifbTjrQLnf1NPlFzGvMkUjFhjJ7mqVzEwGeM9qrfamXvTjdmReV5HeqSaE3crXsYubYxsSOetZH&#10;9m7pMJISnc45raYq5w3Q00Rxjnb+ddFOo4qyMKlNSdzIGlyPkRuCR68Vah0HfjdMQccgLWtBHFtJ&#10;VMD1C1JHbEShlyB6etOVeQlQiUP7BjKqm3OP4ulNbQIY5dzIwX0zkVupIUB+UEfWnwy/vw7gbV5x&#10;1rH20+5r7KHYxYY7WGUr5eCvoAKluL60gwCpJPTAroLg2l1CwkiQkjGSORXHX7NaSGFHDAfjVQft&#10;HqKfuLQmbXQZBFHCVJ7sMYpslqLrnzAx7g/0qlGsbMrzMfwp91CYvnjcn1UVtypP3TDnbV5ajhpq&#10;pMFAHJ4JPSuitba1aDyyqMOhwK5iO7aVTuwu3jmrem6i9o5RgrL145qakZNblU5xTN42cCyASBWA&#10;5U46Uk9pazRkbRzVC61iIx7lOG9KzJ9aYgFRnHUVlGnNmsqsEaX9nw26EElhnjPamMUQHao+tZ8u&#10;uKygKpX61Ul1Pf8AdzitlSm9zF1oLYtXFyY5NjxfL6ikM6JFvHIrNnunnwCeKsWlj54Jkfao5rbk&#10;SWplzuT90tRalGGBCYNaCasrDptPqa52WEwk8gipdPzcXKRHcEJ+YjsKUqUWuYUask+U155WnP3s&#10;qKpsNvUDFbD6MGhxbk+zetN/sCdYz/pGG7BhkVlGpBdTaVKb6GMSp5xU0N2Y12qqBfTFX7TTGimJ&#10;ugjr2A70t5oixfvrX50J+6TytN1IvQSpzWpXEE10wyg2kfw1pWmkRR/M61U+0vY2wYoSB1OKgHiA&#10;jJVCSe5NQ1OXw7F3hD4tzoQlvb/w019Xto+DkemQa59vEErA/ulz9apS3U1y+49fYUo4dv4gliEv&#10;hOnl1mJYiylV+prPbXos8yMT7JWN9nlbG7j6mg2mD99a1jRgjKVeo9kdRI7I3BxTGuuxekuJinbe&#10;PUdazpj5uAuR9a5ErnU5WLk0oddwcZHaoRPjr1qsEcdRkUiwuORyKqyJ5jRjlOOmaVp2H3Qaqxsw&#10;6g1dgYFeVx9ahotMhNxOOiNioW1SRD8wx9a0Cw6dqrz28U6/NjPrS0Kuyo+pGTPNQG7Oc5qRrSND&#10;gCoJbZWzg4NUkibscbv3phuATVV7d171GY5B607ILlxpxSC5NU9rjqDUqQyPjap/Kiwix9rz1p8d&#10;1RDYyucbcfhWjFoXmIdv3/youkOzK6EuQeuatWVv9ougp4C8mlh06a0kAbBXvg0+51G105ZWeXlF&#10;3uiAuwGOpAyQPc0OXYOXubY/cRbFC+Xg5GKzxIFZlXBA6j0rJTxELuBXt0UlsYSSXDHPThQx/SmP&#10;qQhhubgQRiQx+afkf5sKcclR2Q81ltuab7F+6vIojhmwT2qS2bbtdn3Kw+6e1ULuH7YuGQZHyhhC&#10;QeTj+/60RXJtzHbSjcoi3iQqynscHAbsRVuUeXQlRlzG3GVDZU4B7VHPp9rI7lguZB8w7msVtUlj&#10;kO+OJYgu/fvcfL6/MgFR/wDCQxm7dvKYrEdjfvI+uAePm5GDUx8mN+aF1SzNkmUjZlH8WMgfWsd7&#10;mQ89qt+KJLvV9GMWn3UlszMDnDKCMH+Jcn/9Q9eLSWMOpWtisN1EZBEFkk6GQ44bafXBP410Uq6T&#10;5ZHPVot6wM+yje4fYUUr3yefwq9d2cdtASqgDsO9U7kXOj3BSQZXGQ69CPrUlnrESfP5O4tzk10S&#10;u/ejsc8Gl7styrifbkxOf+Amk8mQqWMLYHUkVv219/aR2x25Yr1IPAqG5inHzeXhAeTnJFR7Zp2a&#10;sX7FNXTuc/LEyfeUqTzyMUkUPmnAxn3rWuJElULKgYr3BPFV1MH2lZGPyjsK1VR22MnSSe5WW0dC&#10;AANx4GD0qVZDH+5mOGB6g1dl1OIgBYRhRxms2ZzLKXPU0RcpfEgkox+Fi/KGO47l7ZNa2k+UxwuB&#10;j0HWsuG1eYjbjB9TWlaafLbuHyrewNTVceW1y6KlzXsdNFOsa45OKc16ncCspJXRTu4+tVZp41+9&#10;J+Ga4VC7O5zSRqXFzC4xuAPtVM6hHFGyhzn1qh/aNogIKlj6Cs+5uYZz8kRX8a3hRb3MJ10th899&#10;I+4bzhicjtVdWj6kEn0pPk7KT9TSBfauxJJHFKTbuybzgB8qAe9IJnByB+dNAPpTgvrRoK7FM0rf&#10;xYHtxTctTsY7Uufb9KFYTuzemuYGX5TjH1quJ4ieuPqKSW/EsO0xKuecHkg1Ry+eP5Vyxp6anTKt&#10;Z6GiGQ9HX86dlf7w/OsoyOKaZTT9iL29jcQYHJoeRsfuyCax476WMYDZHoelP/tKXPIFT7F3LWIi&#10;XpLqZf4CarnUpAeUH51Va9mJJDEZ7VG0zt97n8KuNJdUZyr9maKah32jPvT1ZZiWZdp9qyt3NPD/&#10;AO0fzpuiugliGtzVEcPVufxp32eBhkOo9jWSXz1Y/nUckyxKWdwqjqWOAKn6v5lfWvI6COC0UfNs&#10;JHvU8M1rH0ZMVyf2+N0V4GMrMdo5CqF7nrkjPcA9e1ZOpapdfZ5NjhNrgExngAkZHqe4yMVj7OG1&#10;zf2s9HY9GbV7KDAaRAx6Lnk/QdTWVdeMbZRG1swKSFcOx7EZB2jn04O3rXJ/ZpJWuHjchjCm5Qcb&#10;2549+vfJo07RJJo7eNn2+WAWx0HT/Csn7PuX7SSdmjYfxDcXt48ILSDauFxtAOWz8qnOMAcFj0qC&#10;00K9uIbiGdhFFJLIVjByuCeDtHFaVrbW1mXMKguTh27k9cfr096srcFXyBzUvyNL9yzY+G3hSMb/&#10;ALm0glhj5RgcCuWfwxrt99rWa/vtqAxwwC2IEgGdoLjjHJ5PrXRS+IVtAQ0i7x/Dmqj+LrpmzDGc&#10;eu0kf0qG+7K0OsTRyV/1ijJyflzznP8AMml/sCEkF8MQuwcHpgDHX0A/KuOPiTWXOUcp+C/4VUm8&#10;QXyN/pGqGI+huNlTdDud8+h20sTxSpvR0EbA55UZIHX3NI+hWzbsREb5BK3J5YAD19FFedSeJVRS&#10;02srgdf9KyP51FH4nsZSf+JvBkdd1yB/M0r2Gnc7G/8ADUkJxY2rOud5+cDLehGRkex4qrZaHfxA&#10;NLFKG4KphQsYyeABx+ea50a9ZH/mL2x/7e0/xqVPEMC42aunttul/wAaTlcpaHSi1ktNPljMLDzW&#10;Z5MqfmJGPp0A6cVhtqNoWht4TF5rkIqrzk/h06U+LXJ5uYdSmcD+5OSP0NPk1i7YqZJVkKHKmWNX&#10;IPqCQa0jX5dhezjK/MdBpERggy23zGPJFXmVSDlFLHrjvXHDxDcg8xROAQWIypP5cfpV231uWeBZ&#10;lJUN2znHaqT9o7ojSCsy/d6TBcMGKbTnkqcVTOgxKhQlmbtID/ShtXlUcgmmjVZmHyj9K3XtEjF+&#10;yk9TGubSW2kKSD6Ed6hAOcDrWpdTPcL+9Xiq32VmiMiqQoGckdR9a64VHb3jinTV/dI0nkhPAH50&#10;7+1rlfu7V/CosgetKGUA5TI9fSqsnuiVOXRli2a81Kby/NwP4iTjArT1DRLVbctAziUDoWyCfWsh&#10;Lx4k2qMdsip4r9miKMSW4A96ympp3jojaEoNWlqzF1G5ext2by8yZ2qp9f8ACsL+17wciU5PJGBg&#10;Cr/i2fFxbxbsFQS4Y+vT+RrnlQAjazKvYjkZrOpNyZUIKKOgtvEjKVS7gL56Mgw35f8A6qu/2/aK&#10;wVhMpPbaP8a5hXcxncMtnJYdfrwOBTRIQudjMvZeuPqPT8alVZrqN04PodnDqtjMQBOQT2ZSKuRt&#10;HKuYmVwOpU5rhDctGCG4HcDP+RUtrqksEoltmJYcZznHrkelNVpdUJ0Y9DucD0p46VhWPiFZsJdq&#10;qMejr0/EVrJOkihkYMp6EHIreE1LYwlFx3MlbySCZbe0WS5vHXdN5sh2qeuMHv8AlWxCZTEpmCrJ&#10;3CnIql4YgieC4nCsZmfDFhzjr178/wBK07m5t7Rd1xIiD/aP+fWsqLUYKTYVF71khnJqNlNTxSwz&#10;jMTqw/2Tmnla1U09ieQp7DRtI7VaKCnJHHnL7sDsop89gVO7KgU5qC7uHtLWSfyXkCc4TFY7anLp&#10;WtiPe09pKSfLcbWiJPQ+gHHPTBqt4q13fahLfdCrbflPJBBOeeh6D8/xrknjVZxXxGywzvrsb9lf&#10;xXlrDNwombYoznnnj9K17RImFzD9lElxGgdTIzYxkZ4BHYg/ga8/8N3FyjaYk3yW5umKlujZXH6Y&#10;P5+9d3ZXkNzqazWsvmKo2SMo6A5B6/7JpRxPPC19S40EpXsYN74lBgY2+nxoy7DuG/oWwerEfpWJ&#10;f3BvLqOV/MjDhWEYfIU+gJJPdTx71qr4av3EkVw6BXZULZzhVJO7AP8AXvWgmlaajqZWknKkkKjE&#10;KM44454x3NZTlKT30O6kqUE7rUzFmhjhhV4WjVCzfKu93JwAuO+QO5q/puimSSS7+zSL9oC/u5QB&#10;jHOT757dq01dREYreyhSMjBDKOcdMjvWbeeI7WFttxqiZJxsg+Yg/RckVElchycly9DVbTwgzcXE&#10;cSj3/wAaX7Tb20Xl2yvKfUDr+JwK5C58X20RLW1jPPIDjfKwUHv15P5iqjeKdTuYnK+VbAHjy1y3&#10;Qnqcjt6CoTjAI0n0R2Imn8xmjiiiZurEbj/SqF3q9hBuF7qalh1jV+f++VriPOu9RhaW4u5JlONw&#10;d9yDI/ucAc1WiiGQy/OPLYgAdMFaHURaps7JfE2n79thZzzt6hAg/wDHiD+lY2ta9e3NyETfa7FH&#10;yRTNzk45IA/Ssy6byUULnBByvIDdewNQQRSmFX8qRVKLhivH3/XpUc7a0KUUpWNdb6K4ksI5Yk8x&#10;XCuz7n3k455J/WpdaghbTIZoUjXdMB8qBeCpPYVjKSkxZbiHMbBlwS+Tz/dyK3J4XvNKt44obqR1&#10;KtgQNgnbg9cVpQTvdhWty2iYsk9oYJrdoRkKuGZ8AngnPNZMSRrqygKPLLjAzkdPU1sy6JLCZHk0&#10;+8ldiWIIC4GeTjB4prafG8yTLaTR4wSGZsenaP2q580myKdoiGVEZ0WEFemfTFUVZUvt3loVaPdg&#10;9OtbCFVVlTSluG6gnzjg/QFaWezOdy6Qpwqqu2KY56lsAtnAOPzrCNNrc6ZVE7WMqeSC8ZpBDEhJ&#10;PCjgU+3Z47srbzSxAxqwKSFcfLz0Iro4NK0+ElZLbzVK79yW9xHhueOc89Khh0l5ds8VraoNm3bJ&#10;HcZGPcEinytE8yZpeFppL67niunadFhRwJDnkgfn0PWutAPlhVXCjjgcCuR0qRtEuDJLDCElVY2M&#10;Yc4ADHoxHfHf19q3YvE1mkDSLNBLJ0EIjZSfx3MK7KdWEY+ZxTpSlLfQ2Y0jljAJw49abKwgyWAU&#10;AZJPYVjXWtxppct2hCMAAgB3LuIzgHvjuCBXIz3s92xNxNK5fu5/PFXfsRbp1Oi1LxOkchW2j3jo&#10;HY4B+g61j32t6hfqiS3D+WvRF+VR6HHr+tVEmjJJ3qSDwu0bsfSmSuyMQ4KqM9x835cVLbe40kja&#10;0DVo7aUwakz/AGduVl6mM+/tXbz6fA2mkxbSwG5JBg7x9a8vKoxU7sZ7Z5/PvXT/AA/vXWe8tJAS&#10;rqJAp55Bwfbv+lPme6YKMXpbcu4zV8NDBaY8wKVBZn/XrUl5ZqJGaFML1xWL4hc2uiuzYAkYRnnn&#10;1I/St5TUo3OeMHCVrHMarfHUdUnl8tCCQAT6Dgd/QfSqy8bWZYgeg5z/AI/1pixOxjG4bSpKZ5I6&#10;5x796e1qIsAHKkcoep9Mdq53Y3EMyyADZgrzjIJ9sUrsXUtjgcYOMfjUQnSJQZIpACTjDcD9Kj+1&#10;IM7fm5PXI/TpSsFyQxKh34HTI+XcPypyzqDlppTxwD0+tQB9h813ZizcKrcf49vapvtB8uQusnBx&#10;6gex4p6gNaY5ITqDyCOF+lTRXrwptW5kTnJCnFQJOkmVERXPR8ZI9M//AFqXdMuQSp9yetNBudtd&#10;+Irqa2T7IYkDqMYXO09MA85/zzWFFM13dGKWWONj96Z+ijpgDPWqchuLq4b7O/l2owrSNlVHYjn6&#10;UJdW6kxxIjyRrkyONxI4PC5x/L/Hy5VJN3k7lKKWx1unaCukXSzXE1qwwSHzt5I5I7Vfk1W0W4MJ&#10;l5HVgMqPxFczbmxknEskEl1C+DGJbjDHqcEDr1HbtVK6liF5JJHG6K2NywHgDpjFdFPFRXux0F7O&#10;71O6SaKbPlTRyY/usDSTyLbwvNIcIg3NXFW4lG6eDczBsqVQ8EY6j149O1bWva4b63nt1ihtbQ7S&#10;okX58A5ySee39K6ViYdWQ6Rgag5v9QDxuq3bYfOfl6nA+uBwfwrF1p5zIscks24fMY5gwOfUZrYu&#10;Lq1SJisqliVU4GCfpx0rLvbhr2Hy5kkBUFoHYdQOoz3HH51wO3tOZao2itLF/R9WZbmCOW1kaxgw&#10;Om7a2OM54zk/zrtINQWeT7NBIqMqK5RV5UEDHX6+lef6XqZjhgiQuUYN5qoMliSc/oAK7Lw/bsEk&#10;u3BUzxwgAj0jXJ/MkfhToqSk0lZD6Eesao2n3CxfZnuHZd4LyhVHOPf+VYN54i1V5zFbPbwgJuyi&#10;ZxzjnOf0rd8W2hn00XEYy8BzgDOQeo/PFcSwmkvytqrSHYoAH4+laT5lLQ0gk1dlhVuL7JvZ5Zjn&#10;gGRmA69ieKhaERzEqwO1FIHTu1XrXRdZu0k/0KcMxK4K7BjH+1jNXYPBmqs25lgjBAG2WTngn+6C&#10;O/r2qOWbNYuKMCfKLHH2dnbP0BFSI0ku3ex+5kg9+Ca6weBHmKm5vlAH8McXtg8k/wBKvReCtNj4&#10;mkuZlA6PIB/6CBSVGbRbrQucFZXSx6evlxuzfL91cD8SaZZSvJcmNnYKU253bzgkV6ZD4e0ayUlb&#10;O32qOsg34A/3s1cV7S2V1jCIqJvIVcDHP+Fa+zS3Zjz9kcLa+GLvVb0eZ5kdtE2fN2FS/J4UHrkH&#10;r0+vSt3/AIRpY79Da20EcSRqqlgSdwLZPHJOCOtdAt1GZRGODsD5+tMhuRJOyZwobIbIw3f/ABFa&#10;QjGK0Mptt6mdF4ZnbUmnWcBmj8srGm0dc5zx7c9a27fwbNIoWW8UKOxkL/5/OpTqPzjBAFTxag2f&#10;vVbk+g0l1Gx/DzTd6yTzBmAI+SMLwfXnmrsHg3SbdVSMNtXOAO2evXNImrxqMSTIPqwFTprdlGMt&#10;dQ/g4NZtyNEkh6+FdK7wl/Zgv+FSr4Z0sdLSM/VR/hUB8VaZHw1z+SMf5ChvGOlKP9c5/wC2Tf4V&#10;Oo7osf8ACO6cOlug+ij/AAoPh7Tm+9ArfVVP9Konxvpg6C4b6R/4mk/4TrTenkXh+iL/APFUWHdE&#10;snhm035jtbLgkruh5FNn8G6XcKQ8A564JA/IEVXk8X6ZLKr+XqKkDGFwB+W7FTN40sGBAguxnuAo&#10;I/WpHcw/EHgGe4iiGmyIwiz8kzE+mMZz6d64fU9K1nS+L61lRFONxjBQ/iOK9TXxnZYwYLokdyF/&#10;xpT4u0+XjbdLjrtVD+HJq1USM5U7njqTK0io0a5HdPlx+X1pt1GIpDkRrgE7cE8euc16Rqdl4X1l&#10;s/Y7i3k/56Qoi/pnH6VyWsadDpzBVmNxC33GWPBT2I6fr+XSqdWK1MpU2jnWlkVcA4z355q9oOoy&#10;6Zqcc5ZtrYEgwfuk84FQwrA77QFDHkIxzgjqMgZ6euKWK182UtuVkfnGCT/X9fWrVam9LmdmmeoQ&#10;Kl7brcQylkYdsCuP8ZXIkvVs40zHb8uRjljj8OP55qlYzX1hmKG6kijbknPUj26DpWTcSzyzvcOx&#10;82Q7pJBnvSTv1LlLQYVjRRMEX5furv6H3IqB5yQzuMK3QhsbTjuOtSLcqoJCyBM9ckZ/CgQpdqZA&#10;+Dj7uR/WrXmZ3GN5Y4uFeVgPlA449aYzKz7UjUAgdMAf1olR7dgicDhh8w//AFVCZt7KI8ZIOS2D&#10;68800AssQRNwAHPGD2pWkMyuZAzuxByPyI/z6UsbR4O9VOeGLcfgOKfmSAfJFyeCARj/AD9afNYC&#10;BSVJBU4HBHH+fWnNMmfmhJ+r1IZXb5JAAc9H7/Tik3eWSqhV56E//WouBRl1FnTZG0gXG0r0X6io&#10;4nCIZYmKSg8+jD/HrV69W9YstzaGGLBX5VwBjnp3pumyxWLkn95GynIzgkfT/GuJWUdEahp12r3E&#10;KSSmFF/jI6f5FWbie3aR/IkkV16bfun37/pVO2ht7i/yZEijdiULdFGeOg9vb8Kmunkt71oZGSdQ&#10;MxuScEHoRzx3rOUU5aAjTsb6aKyI8x2ZcMxYHB5yMfl+lTf25HHPiR90UvLBue2P8az2nmtpvOkL&#10;srx/M7c9s/T0qD+043eM/ZoghBWRmGdzdiO4rJ0uZ3sUy/KNl7GsSxSxsTv83aoCjGADjtTG1C7u&#10;7qS1uAh2nzEX5WXp1BP1rPvtXgvI1SQtJhwwXJO3jGFOM11HhP8As54ppbe3eSRdoXeN21eT1PTn&#10;PT0rWlTd1zAZf2Oe4u0isneRWIRWJI25GD9BnNddYSx2dlIlx5sbO3yI55wAoYj2znH4VNPq8duB&#10;52xTkDEkgWsbVNTtJr1Wiu7VsxYIEwO0g+3rn9K1rXjHmjuKdaSpuKW51kMtlLaLsiEqFcZYZzjj&#10;vSmdUXEcQVfQcVzGna7BBG8Etwh2OQnlQOxYZ68ZqxPr9pGpY3FwCCF2m3ZOTzj5lHatac7xTZEb&#10;tG4bl8cYpjSyn+L8hXLTeLbIOUIu2YHHylAO3+0PUVXbxlZkhVt5WyOsj8DrwcbvSq5kOx1ju4GS&#10;+PqaiM8f8U6Z92Fcg/jRI22x6VE3fcJj/IpTX8Zz+W7R20SbQeqluR/wIU7sDr/tEByrNuBGCApO&#10;fyo+0Rdo3Y4x9z/GuJXxfqjsQqWox/djP9WNVLrxVq32hFWcoCuSFVD3xxlaWu479D0P7QeqwP8A&#10;iQP60yOSZCSsKYIxhn6fTA/xrz2XxFqbuoW4usY5BKDnj+6BUMeqXsrnzLq5OXI2md/lAPsw9qVn&#10;sK63PSHkuQCfLVieAFXOPryOKy7nVLW3mMU9/HFKACY9hJGRnpzXDXFxM0wLSu6nPDOzfzJ9Krx4&#10;a4nQqpzKB0AHRqJQkhqSaO6fWLIKzNfTYAyStvJgD8FrMn8Y2KSbYbm4IXgnyycn8SK51gFjlC4X&#10;CHjtVa2tGltLiUIrNES7Aj+HAOc/jUOm0OFRPU6P/hM7MPlzdyjnjyUH67qvRa9bT2r3MNhevCh2&#10;tJtQKD6ZLVxzxK+lPNwGH8IXpzV6xlVPD14GbbmQgZHfipcLFqSZvDxTaqULWUoRm2hi64z+Ga0b&#10;i8ukDKunRIwTcC1znAzjOAvrXFMnmaS43cKwbGe3c/zrpNKvVaTy3ycQ7sdMq3Ufy/OiKT3HLTYg&#10;vNa1QRbY40ikhXMhjbcDnA6FfU+9RjU9cHLC4Xj/AJ5L/wDE1NcQBrwwEgrcxtAWA6kj5T+eKzUv&#10;5zamRriVcoc4JxnH+OaUoqLtYF7xKfE2oQllmuSjj+F1Qcev3aVdf1UsqwyEmT5hiJfmz/wHmsm5&#10;ja5s1mkk3FV8sliSzEHP/sw/KotLAe9tH5Yn5Tx3HGPyIo5V2BanRWmt6qBLHN50gRl3iMgFAc/3&#10;evTr/jQJ765LKZLl495KguV2/UnOP681UWbcW2u6LLE6kjgkodw5+iD/AL6p0KPcrId+1clhGVLM&#10;R6/r/Os5rS5EtyZZZEjIR4028KJOGHoD9adHdxGRZJRukiBYMjMNuATx7d/eqe61aZ4jKjRkBtvl&#10;43H6/T3qc3EThcMkOUO8dFPqPXnPUGo5La2EtGQxatcTzPIWlKKCQQeVH+Of/wBdXYLy4Xe00Li3&#10;YkhpBkYJ7jv+P6U1L2G3MkMKbPLZsMg5bA4OfqOevWi0mnkvI2LrHFMuBhsZ7Y+vP6US72sDQv2j&#10;dEBHIsh38FjwPc8/QelILiJs+XhZAeP4SeSfUY6jvVLUJBPqCR+YGXacSc9O3HtimQXal8FSYOgd&#10;15XOeuP5d60jGVr3FYvQQQzodsn7wE994PfoPWpEtWZR50yS5IGNo3Z/H8Kx0la7v3YAJgHlFzx0&#10;zir8W8yyIyxsSd428duv6/X0q3KcepPKiVrDYxJZFDHALg5b0+v/ANaoit0SVjO4R5G1AeD1/wAm&#10;pHu4fMbcNxjPMbg/Ke/vn8auf2hFaR4EaqSeD944/H69K0hNyWoWKkF1JKRFc25Yn+IjOPwqeJNg&#10;IZgOTgB+gqWa9SZ0T7OnmsAwkXK7ge+AQB78Vchu9MhiVZbCEvj7zEjP6j/IpydhpGN/ZU18Gju5&#10;nS4dVwhI+deeST06D9KzI9NuLiVY7dGZcEbmX7vHQmusu9Cvrm4XbJIIx80bgqDH3wOcnP19KtW2&#10;iyoS7wSvID94TEFh15IP+eOTXL+8S0Kur7nNRTx3NqYZYGEUQx5m3mPjt059sf4UwWMNzbyRJvRn&#10;UFN6ruBHZicY9ue9dj/ZN8ZTKIwshHBLgkDsfu5z+NWk07UCqhthAHBL/wD2NQ41b6ILx7nBw2M5&#10;01/MOSp+7KSuAO6k9e44rLVZVAby2ADbsY9a9RXR78fxW4yc43nHT6UraJdkZJtTxg5BP9K0j7VX&#10;ugco9zzS8sp5ILeT7LIoVSN3lkZ5zyfxq1aQMNOjWTeDNcoCHHTHcf8AfVd1NpF9DukLWojAJbKk&#10;DH1P0otbCK6jdb+C3kIf5VIDAcDjHbtWkFN6SQcy6M8uuFaWZ3IUZIBCjHr/AIV1EB3adajpmGME&#10;n3x/jXTyaPpUd3BDJZWQEgbCmBecY9vc1LdaPZJIgTTbdkK/wx4Axj0U+tXNqKv2Jc1Y5uD5dSOA&#10;G/drgn/gVR64XWzdlAws6BsdcbDXXW2j6eYyzWFrktx+67fiBTpNF011IawtSD1BiX/CiKurgnc8&#10;pEBe7cM3pyfoKNhV8gYUYyR+NddceDJWlkMTxEE/xbgSB06d+Kht/Bt/AjLutiSf4nbjj6H1q3K3&#10;QLM5llIYAdVVv0xSTOwgYdMgk/ka6ubwpfEj5rYcEfKzDr/wCmTeGb0xOuLRQwOT85P/AKBR7R3e&#10;hPK9DAhTyi3zht3Gce9VL1QL6PywT8mefrXS/wDCPai0mT5HPB5kGR6fcqJ/B+pu+/ZbEgED99jv&#10;n0FCk+VXHyvnbMiNjHKMkZP+Aquhb7ThcH94/wD6EK1pvCOpsxZokLY6i4706Lw1fwxDNrGWG7nz&#10;lPU/WrlPbQIwsmQ+SgVvNkQDaQADyD2qtHpd2Z3cWt180gYYt5Dxz6L7112haHBaeXdX8sJuF5VC&#10;4IQ+vuf5frXQ71kO5GDKehByDVSfMxQjyrU84k0i6dpCLe8wUx/x6y//ABNaGlQapb2bRmyZSehF&#10;sxOMADPHt0rsgyOSjReZtYgng479/rSCJHggTJUkYyvBBxng/hUO7KSSVkcVqGkaldWhMsCAngkQ&#10;NGMZByRj+Waq2mn38ek3Ns1hdMZmLIRHwemK759NtpWgaZPNeAkxs5JwT1+tBlW305ZCDtjj3ED0&#10;Aoce5Uey6nAw6Xe/ZTE+m3OTkEhOxGKs2um6kiW7GyuRNEm0lQvrnufet+HxVYzTLEsc+5mC8qOM&#10;nHrWys8Z3YZTtODg9DURjCa0ZtVp1aTXOrXORlsdWmaNhp0ymNgwIKjocj+L/OaSPw5PPNOJrS5T&#10;fI7xxCZBiMnIJHIzknv2rsLG/ivYBNHuCnsRjBpxHmX6PDG8rCEqQEyAdw/+vTqq0UZ09ZM5FPCU&#10;iwPEbOTaxDBnlQkEH2NJY+F/Im2LFCGhYP8AO57+mG9h+VdrsuxuJtnRRyT5Tf4Vnw3LLfTOJFAc&#10;KuWO3kZPf2Nc9zblsY6eHLhI1EFrAxWQPje2D7fePXA/wqnNoUUd1KZJntzASjqCB0HPyk5B57V2&#10;9pdPHKlwstq4TkB50Az2/iBrI1Oe2uJLuW5Fok85ZhtPAJXnpnv796pJS0ZlVvGN0jmj4assj987&#10;MBzlkH/s1Og8NQeYB5rEdQpdOf16VY1nU47aeNLEWjIyEs5iJ2t78jA6ZOPpmtfQJlvLdZZ4IGJz&#10;tkjB2nBxnnp+Z6H8NVSi3a5yynUS5mtDIm8KtPc+askgYtk7WQ5P1yKaPDNxAQ32orkYwxTB9ON3&#10;1rs1EOcCKP8AIU6SGKQZMSE9ORWn1eNrXMfrM+xwTeHohKXa8TIz0Cf/ABfvSJolvGGH20mN+oKp&#10;/wDF+tdlNpVm/wB+3Tj+6BUL6TabvlgQEn070nQ8yvrHdHLnRrAuGa8fhdpwFB/PdU0enWyqA2oM&#10;VU5UkKD9D83Pat59HtsYURqM8naOPxpraPBg5WME+2KX1dMPrLXQyW0/TZeZbiEtj72MfQdTU0dj&#10;pZOPtZXkdZR0/Cro0sI3y7G788mlFgVG3ylyD7H9MURwqXUX1p9jOk0uxE3mLqWRuyVQr/UVB/Y2&#10;nFiRd9T/ABSnP6Ctoae0qAtHtA7gD/Pt+FTrYEKBtX/vgVpHD26kPFPsbf3VDbVVuCRz/hTlOQAy&#10;YYc4ySahmd1KxmJQpGfMLkDj/PvVhUfb8xwcdQS3/wBb9KlIq4sZzkjJyc9MYp3bIOfWotxX7wwD&#10;zu9f1p4Y7Tg8nrn/ABpiuPU8nqT9KTB5+XPvTC4x94g9yDSnKqFO5m9uOKBor31u9zYXEK4DSRMg&#10;JxwSK4LybrTXEM7pLchvnfLDaTjOCCOOP0rv5yg4lfauO7YrJudJ064jkIZDK/JfduPXPqaylFm1&#10;OaWjOba6uW2tJvJQHaRMcjI56g1m2Gtajcu1xePJLEpC/LjIZepHbHJHH9K6c6FFuCxyzZHPDZGP&#10;xFUZdCumfENxgg4JkUHP6CsrJaGl4MbB4huIBsV5Ni9BJAOPxBqnrPjC8jkiht2271OWWIgkkjA5&#10;z2z09atHQ9STP723kAHTYw5/Wql7p1zFPHJLaLM0YyrK5G3PsaadhpQ7k9x4nuTIrxSou4Z2DaMD&#10;3D45/wAKlt/EV9NGGM8St/d3Rt/KqH2e4dWk+xFtpAJVgfyqGSSNf9fbyRk8YeM1LV+rE6SfU311&#10;u+WMu3ksgGSxXoPwNUbfxnNdShUgiIKlhwc/lmsgyafjpHu7ZTFUrSxtoHZpJoy275Nr4KgdOeOa&#10;aTX2gVLR6nYp4jut3NvHt9cH/GpV8SMPvWyn6Pj+lcyi5zsu5z/21JpxN0MBbuUAeoB/pU8tXpIl&#10;0pfzHT/8JKv/AD5n/v7/APWpf+EkU8G0P/ff/wBauV33a9Lon/eRf8KGuLtUbMkOADk+Vz/Olat/&#10;N+AvZ1P5jp38TQhQxt3wWK5UgjI6gmo28SweYV8lwRxjIrhrWe6iQafsQspMjo4IAPI5wf1+laX2&#10;uTLH7HBuYckOf6g1pzTVrM0lTfc6WLWwgeVIlKztvGZVHGAvf6Z/GmLrOBG5gP7o7jiZTngr0H1r&#10;nft0gCr9gh2qMAeY3Sljvo0LGTS0O4YOyUj+dQ3V7i5J3Om/4SQH/l1b/vv/AOtVSbXBNp8kItjk&#10;xsgPme2PSskalZA/8geX/v8AinrrFmowNFkI97gVN67+0KMKkWmmZiTeSTKqnfGN+C3pz0xUkWtt&#10;eTxTtEgcXBfjkcpj69vWrDXunu2W0OQ8YwLogenrRFeafCBt0IgA5x5wNVGLirJnpYvFPEcr6o1d&#10;M1uaGzjjSKMhVAyc84A96g1PxNfbHZZthjI+UM2GB9efpVZtcVARDpnljPAUx8fmKhuNWN0waWw3&#10;t6uYj/7LUpTv70tDg5Zqblcpy+Ir27dV80Bieodh+uakfU72zjLeftkL/K3Dblx6n/PNTpqACgf2&#10;VbfU7f8A4mpH1m78tY4rW2jRTkKG4B/75q7K25VmZL6neTybmm3Of4gBmum0G+QWMsd07+c8eNzo&#10;zd24B/H9apr4h1RUAC22B2Jf+hFMfXNTcfLNFEf9gOf5tiiLjF3uZ8tR7/n/AMATXLk3uqM32WV0&#10;UKiHJTOB7j1J96WC4urTTpLSOCWNWffI5b51bvzkE9O4qsdS1TOTqLg+qxqD+dRSXl5J9/Urw+uJ&#10;cfypynF7HRSfJa62LDW+q6gy+XJczBumZTjjHr9a7d9dsbQwRzTbWkGFB4/nXniwy3D/ACvczyjl&#10;F8xiS3bj61Lq0QvtDS8AJumuVhVBycEE/rRSk47GuLqRxNuaNrdj0VdUt2kC+cF+XOS6cfXk1aYs&#10;D1Y8dsVkabp9kum20k9raiYopMjRjJPrkj9a0WusHBlj2j1xz+tdkW3uePNRTtElOO4yO+QKQxxH&#10;ICAg9QV4NRtexiPd56r0z7Un2shsEEemBwaq5k0PMVuq8QIQRz8vamKkb8i0BPYhRTvtIBGBuB64&#10;GacLqNiFHHpk8GquTYEUAECAL26AfypQsP8AdVfXj/61NS5ikJCyKzf7OT/KnGcA4HOKaYmhPMku&#10;HaN4QrsMnyt4I/HkA+9Pns7t9rLhAp4zK7Ej8Tj9KsRyTs7LLCQg4BZCCf6UjPOoYfZVT1LRHH55&#10;Fc8TokMhju3ACvF8vDMHYn+ZoWK6MxW5fcmOBsIx+ORTfNkDbvMG0joqrx/WplaIsB543noDk/ly&#10;KtMzHQKYdxBcg9FHOP0FPaSRU3LFIfYJj9aiN0gcDeqkesQJP65pZbuXZlXhzjOSMfoabYKxIbje&#10;oYAZPHLsCP0zVW7ikeAbEaQjruTB/AlaqSTXcjAxaiqrnnay/wCP9KcLlBuWa4kLfxfcA/nk1jJ3&#10;NomeryrMS8dwMDhSG/PFRPeoWIkyW6/Nuz/Or7rblxuDOnqrLj+ZqJ5NOiyd8wOegA5/KueRoRpO&#10;HwyKwPrtNTs7MD+4DqOMsRUT3FpJIqRRlyRnczn+VRyTgMEeJlGcZVsZ/PikgQSv5hI8hwTzlSR/&#10;9aohDbzxgMBGAMYHAPHcHOalN1CT5cUUxfp8zgA/TBqq0zNJ9zysfwkZz+OKQxr6TZNnaLcjGOBy&#10;T+ArMbQreWTaYY89x5nP6f4VrC8mBAIB+q8U5XMm5W8ojOdq5H65FK5SbMWTwvDISBDKhzxtJ/ni&#10;q83h7yIgVnuYucHndiukZSPuiHb7nOfxpHRZeWgjOP7oxS5mPnZzLaHegAw3VywI/ijwPzzUEum6&#10;rb9WYknoVNdcvl5AWLb34yKVhHwdh/E0c41UZw6WuoQlmit4xu6kKBmo5Jr+Fv3kJ56fLXZtawSs&#10;ch8juDz+VNfS4FH+sIz1OafOyuc4r+07hScxcj/Zo/teXHMY/wC+TXYNYoQBDNuHoV5/QVXfTnLb&#10;VXfn/Zx+pp841JHJjVXXgRnr/dNOOsP/AM8x/wB810z6PJjLwqPckVWfRBIuViAPrtP+FHOVzJmD&#10;/bLd0X8jR/bR/uJ+X/161m8P9CSgB9v5VG3hxBks+B67afMguigdSk2gmNcH2NRnVW9APwq+3h5M&#10;gLIDnvt6/rSN4bAJBds/9czS5kF0Z/8AajnJ5/IVGdUbPU5rR/4RzI/1p/74/wDr0q+GSxwGPHfb&#10;/wDXo5ohcyzqTnuab9ukbua1/wDhGecFm/75H+NKfDOM/OQaLxC5RsonvHG+cRrnngk/4frXT2Gl&#10;6VEyeYWuXz/E+FJ+nFZUWgeV/FkH1Iq1HbvBKrqV3Dn7uaunOEd0Z1FKWzOssbm0t8pBbrGucZjQ&#10;YP5VE+h2j3/23dcRmTlo0+6x9SMcHk9MdfrVG31GVtqLI6E+ke7+tWEvHg+Z2lGRjP2fBPtnd/Ou&#10;lVKbRy8tSOzNdJVBMcZhI6gbsAccAcYFRSXCxmQtGCynjYy8e2Op/Ks1L7zrwN5JDgYDbRn69/51&#10;KbKVgBI1oxyMBQQ2O3TP5VXMnsTytblwXKOdplJQr90xnr9ajiuUmKiJVOOeDgn6gn+tVHhkWUgR&#10;78H+6Rg98fLj8aswyEAAIY2xxukkCj69qad2S4ifaWMrRxQGP1+8B+BzipYy+BuBPOd2A/H+fek2&#10;ud2++HPAxGSB9CTTwA+C16JAcdV6/rVIlknnInC7flHTH9M1J9oPQ7FPoQ39KTzlixxEfo6/h2pT&#10;OhJPc8/dHP6VaZm0WgGlBEkUcZPLBck/ieKsxhfLX/VIx4OOSfxJqp9tzOYYbJZGHJIVWUfgDxVp&#10;J9iD7ObRWPJGzBH4A1zI6WPLpISCM46KxU/44pyQB2BSCHd2Yn/61RPd3RIKCNh0IMZXHvk4qQNL&#10;8hfY5I5BHT86tEMkZWI/eMij0C/402WyiuUAZjuHQr8uKdvf76FduOAEP8xTWkm2Ett4H948fzND&#10;GiAaDEPmVpxx2kIB/UH9ac1qxXDTSRADHDZP4c0rSuIDJhtgP3mYKP5UJLBJGXN3EV9VkHHtwKzd&#10;i0QSWUrxrGt5KCP4m5J/PFVn0yR/v3HmlT/y04x+pq8k9qWKiV5B/DtQkn+dNa7i+8mWUDow2nNZ&#10;ySNEUX0/zOFlH0UZA/IUxrZowfMYMD6pz/6DVl7yXB3bFVvX5/1/wqBWjdiGBZv7q4UY+nFZsZBI&#10;DGuUwFPq/X+VQIfl5VzjuCWx+uKviKVDu8lgpHaMlvbuDUMkTtIMQynOc74/6AH+dSxkEhiX/WJI&#10;oB7tg5pr+RkbYlx6sAf1xSvhGOWcL1GDtHX65/So3jtQGkKkkng5Of51ICkxjgYwe5GKY88agbTu&#10;9cYphW3C/uxy3JJP8881GcFdsSsTnqCT+Xy1NgJjMTjnB9ODTRvI6E/jUYSQqGdCoPQ5wD+lSGOV&#10;X8tSwbHQEHFIB6woDv8ALAA9DyTUjhTj5Pm9MZqKK3nwxZm4HXqBQ8TZyZUUHjpz/wDqqgDMa88B&#10;sdgM/wD6qTEZTLRls854BpvlsrktI5XuQOB70PbsybnmV1x/eA/Q9/wpDEKr5g+XJHG3eR/Kka2E&#10;isWjYk9RvaljjZFISVkBzkEj/CkkiYxMZJGDfwjPI/XmmNFbymGSFDYGNxmIA/WmfZctndFGMc/v&#10;SSfzqRIJN+5ZCrZycR44/TNT/ZUGGlG7A4yCB9e+e1DRZDHAoQj7U2PRWH8hTfICtkRTSe7fLn9K&#10;myUQ+SQoB5AU4/IYJphFxIykmHjsY8fzoaBFeVCG4iZfQeYRUXkSN0U49zxVkPNuIYqCOmImxUsN&#10;reOxdVkC9mePaPzJxSsMrpbARsHgkLdmWRT+nX9aQpArASCXJ6KqEn6/eqz5N0eZLgLg8MCD+gq9&#10;Hpp2uZrp/MbkLnG78zjr9KuMbkuSRiTCNZF3wSIo4+Zdv+fzqJI3mB8uJiBzkc4H4V0L6Fk53rkn&#10;OVfac/XB/lTf7HnEBZnJccje28df7oAIPuD71bpMlVYnPiFhnKkjjJHb61a8r+4QWyAzID8o/Sth&#10;NDV9omkkZT22Efjk5qz/AGFCkQ8lmTAOGOP1GOapUmKVVFOG1kWIZkh+XkN/F/TFaCPlRmQAkY+U&#10;EikFg4CgSIcDkgYyfpz+lMkswFL/ADFSMnCN3/Ot4po55NMlJmYEq3ze5Az+n9aPLkVcSCME9Tgn&#10;P41QaxnEY8po3H8Jzkn2zinLaXagAKhKDhjkkH/gQ5/CruQ0WgrsWbC5/vIQD+JIpqoWyJLhgSeN&#10;oXP51G1tePEoaTDH+LJ/LBxj86VrSRQPMkkZh1I6Y/U5qrisTgRISo3Ox/vsGz+fIp/lqAMwqT7E&#10;VTjg2tt3XDsOG+RgDn8KeLbbnbEMZ7v/APWppktG4tvBFtYLHEr9gAAf0605UyWADEqeCB/XGP1q&#10;PT+qf7p/pVfXfuJ9KwTN2i0mwSAsyjackfKf8TUkmQxaKNiW7g4H5ZFZekf8ea/Wn33+s/4Caszv&#10;0LRLA/NJbKT1GQW/I055H2bUul246AKoH5A4qvY/cX61bf8A1y/UUmykiiIEacPLM8pHRZEYp/8A&#10;rp8G2BmkS28o/dHyqo/AkCtHv+NVh/x8L9DUFjJ2a55eHDqON53E/QKRVCcSuwEltEwB+6C0Z/UV&#10;Zk+/J/nvVW2/4/D9DWcikRxkYZRaWy8/xSbj+dCzTouwNEsecEDJP4ZFakP+rFYeo/62X6ms2USy&#10;XjsShmkk9geB9KrsySsNzwgDKjzWOR+Gaqr/AKlf90/zNTxfcj+gqWMeyEZZHXb1G1GP880xZAjn&#10;75VjnG4jH65oP3v+2Y/rWba9vw/rSGi+bhdx+UPgYHLE/qKla7meMIqOy8/Iemf8+1SW38P++KtX&#10;v3h+FA0Z3+klAhjVSTyAOv0H/wBagpclgRtAPQen4VMf+Ppfof5U7/llN/uikBXWKc5V5IgM/eJ+&#10;b8OtOxhirTKEIG7Hf6+tQXP8P+5/SpIfuL+FACCSNyEMiMAMfNu5HHHBp2WkUhvLZj0wvJ/GtOH7&#10;8v8Au1Quf9cP+uh/lTGJtmkQJsdec8F+3r2qFn8vcvloRyPn4JPrTYf+Pb8T/IVKv8f/AAH+dA7F&#10;J58E7jGhzy4bp9OKnSVfl25OBjKJkH9Ov0oi+8v+8f5CtSX/AI8IfqP60XAy1uJlkXaGDLnhTzjv&#10;zTJ5bgJjy1VSc7jkk/lU1h/r5/w/rWhF/r5vpRYV9TJggv7gMsMqBAPmG7aPrgkVI9qyyBZNViyV&#10;4AG8/TjNPP8AqD9f8K0tE/49x/11P8qpDZnW8TwTEpbyuw4DiJufbngflV5Xnzj7EqKeT+828/lU&#10;p/4+W/z3qZOn410Ukc1VlaSSV3C75IVxg7YS3P1Ix+lI8Ls6755ZCOi/6sH8hVuXqfr/AEptn/rH&#10;/wB8f0rUzS7CM0oZSsPQYyZOvpwAf8aduklLKBsJbIbAGPoM08/db6j+VS/8sF+v9KLBcrFJdzK0&#10;5ORgE4/PoKrpLPFJtkdWX24/P/8AX+FTD/Wv9KoW/wDrX+n9RQ2CLbXAIB80YPBA/wD11FLdRpGo&#10;PmknkfuzVWP/AF0n0/wp8HVPqf5UXYWJ1u95ASN2U9SqZx9Tu/Snm9dnKqjZzkjAB/UH09ag1T7k&#10;P++KoWP/ACEW/CqRJtCVwwUlS3GQz4x9PlpTOT0T/wAe/wDrUyLpJ9Krj7o/H+dWmQ0f/9lQSwME&#10;CgAAAAAAAAAhABycru++PAAAvjwAABUAAABkcnMvbWVkaWEvaW1hZ2UyLmpwZWf/2P/gABBKRklG&#10;AAEBAQBgAGAAAP/bAEMACgcHCQcGCgkICQsLCgwPGRAPDg4PHhYXEhkkICYlIyAjIigtOTAoKjYr&#10;IiMyRDI2Oz1AQEAmMEZLRT5KOT9APf/bAEMBCwsLDw0PHRAQHT0pIyk9PT09PT09PT09PT09PT09&#10;PT09PT09PT09PT09PT09PT09PT09PT09PT09PT09PT09Pf/AABEIAMkBX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JG1ByMDimG8c9zUWFNO&#10;EakZ3Yr6Hliuh857Sb6i/aT3p4uRjvUJSm7cdqfKmLnkiz5u4+lO84gdaqZNJvIpciH7VlhpM9ea&#10;FKZ+Y8VXLmjf7UcovaGlCIWHY1aWCFu/61jrclf4RUq35XoozWMqUuh0wrwW5rrZW5/hU0+GGOBs&#10;oorG/tCU9Dj6VG91NJ1c/nUewm92X9ZprZHStdRohLMox71nzawoz5bnisXex6mmnNVHDRW5M8ZJ&#10;7FqW/lkYnceab9uuAciRhj0quPelrfkiuhzOpJvclaV5PvGmFsUgBNBQ00kTdsN5z1pxnbu5/Oo9&#10;uD8wNO2Bs4p2QczEaUkdTimFiaf5ZHWlMfFNWJd2Q5oyak8s0vlEindE8rIMUozU3lH0oMZXqKLk&#10;8rEjiZ8liFA7mmlzmnmNtm7B25xSm2lEfmbDs9aV11Ks7aIhMjE9aAxPc5p2z2pwX2qtCdRmaXrU&#10;qx7sdOakjs5ZHASMsalyS3KVOT2KpQmoyprpJ/C1yBGbZ1kLDJU8EVKngm/AikPlyKx+dUbBA/Gs&#10;/rNO25q8HVv8JyoUkEgHA6+1J3r0qy8P232SW2+zBA+Q24dfxrFh8AXLXWJ5o0gB6g/MRURxtN3v&#10;oaTy+rG3Lrc5Ac06uj1rwfcaVte3LXMTZyVXlfrWEbdx/Aa2hVhNXiznnRnTdpIhya63wvo0ZSDU&#10;ZHJYEkL29K5lbeRiAEOTXb6JYvBpUSZbJyT6CufF1LQsmdeBpXneS2N9DEqnyY0UH0FNuLWK+gaC&#10;4QFXGDxyKz1nMTlQ3I44qb7cVAzgtXk6p3R7OjVjkPEXhsaQiS27s8XRi3UHtWEK9KluILqIw3Sg&#10;ow6sMiufn8M2IOIrsg579MV6NDFe7ae55lfBNyvTOZowTUggLHGR+dTCwlIyCuPrXY5xXU4I05PZ&#10;ECqTxjmlMLjrUwgkRunSpBKF4Zeahz7Gsaa+1oVvKY9Bmk8k91NXI5kLcjirqvARWcqso9DWFCMu&#10;pitDimGI1tNDE7ZFNa2QULEA8J5mL5Z9KQxt6GtN4l7YqMwj1NaKrcyeHaM/Y1BRhV/7PjtTHgJ6&#10;Cn7REexZSw3oafk45Bqx5LelOEJI6Cm5oFTZV42ZPPtSZHYVbMOO1J5Q9BS50HIyuDU0SO6syKSF&#10;6kDpWjaaaky7iQfYVt2UcNtD5Wwe/vWFTEKOyOqlhJS1bOXkhddvnRkZ9amVrdFGUyQOAK19UiFx&#10;Eu1clTwQO1ZIg7YohUU1qOdJ05aEburj7i00JGfvKB9KsLAPSneSveq5kiOST3KnlqT2/Kjyl9TV&#10;vylB+6KXyQfShTF7JoqiMepqSOJXYK3Q1N5OKeqY5pSmVCGupKkUa4VlG2rCLH5bxDo3rVcDI5pw&#10;bkYrndzsi12K76WEjZuCRziq3kr/AHa1Q8hOMZpJ1BTcFAYdfetI1ZLRmU6EWrxMxYVB5WtLTblL&#10;aUmQZU9qplySAAMmpra0uLm4EUaAt3JPAqp2a1M6bcX7qOts5lMW4ALnoK04WwmegNc1CklrtjkI&#10;3L6HitEXp2Bc15k1roepF6al/wC0KsxAqwJlI+YiudluSHOCc0iXzg/NkA0uUfMdPuQrg4IrntS8&#10;L2s0cs0BZJPmbAPBNWVvSVGM4qys6yIU5+YURlKDumEoxmrM5HRNKD3iPcLJhGyQF+Xj1NdBfShY&#10;3VOCOAFrRlaK3tNsYUAdhVFhHLCSOuKudV1HdkU6SpxsjGE5V+asJKrkEmqk0Db9uCDnrVe5uYbB&#10;D9pnjjwM4ZufyqnZhsak08RU7OAfSqm487WOM1zl54rtrdP9GjeVj/e+UfX1rFv/ABRe3QBUeUgP&#10;AiP8zTSsS5I3QozUyysq4FVnu4Y7pLdnAkft6VbEIx1ru9pCWlzzIwlEAwI+YMfoaayIf4T+NSrC&#10;e1Q3lzDYxhp2xuOFA6mplOMVduyNOWT0G7FU8CnD6VUg1a0uGZdxjZecOMZ/GpLW/tr1isEoZh29&#10;RUxxFKW0g5JroSzX0dtjzHVM9M08P5gBByD6VyXjadre6tRkjK59jzXUwXMSaZFcMdsZQEVmqqUm&#10;n0NHGVk7kwT2/OnYUdcVGlyjWa3EitGCu4qeoqsmqQyXCqIm2HqSeV+ooliacWk3uJUpPYull9qQ&#10;MGIC4zSyBEzu4A6kmli2Kytxj1rVyXQlRbYySKQHGOvoKfHp9zOu5VO3OK0knhH3sGpkuwG4OFrJ&#10;15LobrDxfUwpLRopCkm4EUojArauokugrZ5Hf1qlcW6w/MCWFNV+Yl4fl1IYWaNgVq4brcoAGGqk&#10;Jwq4C8Unm5OSKGm+hUZKOly8jOVIBxnrVSWFkJxgilWYj7vX3prO7dTRFNBKUWiMdaMU7FFaXMBv&#10;1pSfSjFL+FMLgKUnFN70bSRTFcXf7U+JhmoiCKQE54FJq6CM2macbJtBzzSSKrIdp59KpoZcYCMf&#10;wqQGUD/VuPwrDkszqVVNDIbZ7iYJGBv963bW0GnRkk5Z+vrWTE7xOsgyrCrrXrTkbugqaspPQqlG&#10;K16k7xlyWzzUS7h1p8cwORmoJLrDYIrDU2LUZTdubBPvT5XR8cDis77QuDzg9qEucnBNFguaURGc&#10;A1ZV1X7zc+tZsU6Kclhmke7yamxVyS5uZF3LuyM1BHftGRuOMeprltd8SzfaprSzwpQYZyDnPtXM&#10;mWWXHnyH1PXJ9hVqJm56noGseKILONRAsc1w3QbvlUep/wAK4K8uTd3Mtze3HmSnsB09OPSoc755&#10;CyttVeTUgMUuAUbgZyec1SXKZudyokrb9+OP0/H2pX3fcLktncVVelWxIAWMMO8gc8Z/D0pY5BGN&#10;4RUVs/dHOfr6VXMTYrQTN57XdyJI1iPyqeGY9atW2t3FzcwrBK6qcAp3x2/nUNzDcXDKkwZYwPla&#10;Ujbn049aIlgs5YxZw+bcJjc3Ye57d68NTs7mtjsptShtHRJnwzenNZWrX+mXdxBHeearIWwAQCQR&#10;9ap32pLJGzSW8fm53Fsckdh/+qs5Yra4ufOkhMc/VBIcqT1H8q6qmNnPRbehEaaRFFYX8AdXkiyM&#10;7AW6j+VQaW81lq0aRMAx+YsR1went/8AXqyy3l9a5Lf6Qr/6vPIXoasKIDb7VXzWQHYyj5vcg9RX&#10;MqjW5dixr1/Z39ystxbosQUpkjJHX8u9QXmoyTaZCllCCkaMRxkn5j/KsaCeKG/8s/vEdsbpGyDz&#10;yfyrQ/tSCyujbWkJYB8eWBkkn09qtuV297hYznv9StrZnMcgilGCzKelWNKmmtfMnkbc7gk5I4A5&#10;rYX/AEqN5P8ARtpBEn8W5vx7Djn61QWIaxYT+XshkJCkg4GB7VLmmtVYLWG2/iW5ut4n5t0wrLnI&#10;wen5V1WnXUMVoEmnUBT8pzxg9vXtXH2UjMWttJs1CKfnlk7nHcmr1sPtIPnwt+4Ocr1BPsPp6Vsq&#10;8qUuZCcU9C+2tXJupDHLuRCTjHGKnbxZEbIyQlowW2h2GR74rMcrbFBbxKSeWO7+Y71l6lPJcWrR&#10;3EATaMxMmQMf061NOvUd1fcfKjvNG1O7ksxJLKsiscocYIHvT7vxBbWzFJ5lDZwQOcGuOimc6ZaR&#10;CTYluhdwGyWJ5/z9arC3vDKJpGjRnOf3hAP1x1Jrp+sqMbR6CtLud+WDDdxzzVHV7s2enSSrweFB&#10;+prN0XUNkPk3UylFAETLnOOmD+lR63O1w0kDRsbcYBMZycj36e1dEsbD2V1uYqk+bU09NmlfTbUh&#10;izSAksfqa0pSYkLscKBkk9KxrPVLJUsrXzTDJGApyO+az9T18yRzPI6+QDsEWByc9ean65GEbLVl&#10;Ojexoabr41G6eMIViBIV8HBI56/StGG+trhtsUys2cYFcTqeoyWsC2kISETgM4jOMA+o9etbPhz7&#10;BYxz3JdpFiUFWPv6e/B70qWLm7J/iJ0kdZBZyz52kcetNlt5YmKsCKNN1iWaIM1o8KEbkZu9XzfR&#10;y7Q+M5wc11KtLe2g1Ri1a5mDcD1qzAsz/LHk568U9xA8hWJlLZxgHmo49attOuCrZKAEFlP8XoBR&#10;OvFRuTCg7krpNGCGBH1FEXmg792zHcAZq9c3UV7brLDKsh/hKnqKrqqrtMp6n1qVWvG5p7JXLEU8&#10;mBm4kyexAqbzJh/y3yD7Cuf8P61LrT3O6NFihfaGHU8nH6VtuuxAV5J7d6zU1LU0SsJOXdCC4bI7&#10;rWczlDjNXgwKng471L5VrKgIAq1JLcmUW9jPVm6hxmoJhMxyOauyxqpJRV/GpI4y0eVhQn0p3W47&#10;MyNs+fumn/Oo5Bq60Lq5YHB9qfbvtY7j19RmhsViioc4ODzTNRvl06waZshz8qA+tbZljU8DcfXG&#10;K4zxfeNqOoLFuRI4FK5z95j1wPyFQ5dymrI5ue83yu0ZLMxJZz3NRicbisg5HBLdvpV23W0jx8+4&#10;jnkYH+PpT2+yyFWkjJH1OBn0p88drGXK2VkkCQBQFwepI6D1xThJCIwJJ8KDwq9PbHtxUktnFLx5&#10;0ahjzjIyOw/So30pGQSR4dQP+WZ5J9OaV4vqDTGmczFUgBwffoM1Ul3+ZtfcoA4461dXeE8uGJwc&#10;ZOBgfl/hTIxLzG8YKqfvEdT+lUiXqWVinttPKztFMmf3hRskY+tV/thM5aOPhl24QcYzxVCHUDY3&#10;DRCTzYSp+/3FWtOtR5Jubwkx4CqBwWJxwcc14ns3Hc3JU0u5vgwuXQQrx3Bzx09qaNHnhlwCJ41+&#10;4AdvzfQ/55qwdYeGSS2jTCphfkP8z1//AFVFb6zKCyXCJtQH5e/sM07TER2+n363waWPyEAJ8wkH&#10;nNXzehLiOGeMxI33CBwMc5z3BHaql9fw3lv5WXt3GGVs8Z9Poafbt9rhjtZ5wghcAjdv3H8/8+lS&#10;9VeSGiVhbXsywXSxyOD8hQYwP/r+9MfTIYbo95JXxuxztx0647HP1rFvppNN1b96EcBtysBwwycV&#10;uwXxvrd3WQpKUwoBA+oA/DrVOMorTYa3Kl3fRo/mN8yZCKueMAVVmWW3vytqpEU65UEHluRt/r+N&#10;V9cuop7fY0ZDxuO+OOnFO020vJrcXaqN0eQu484GOgPXpWiglG7B6l9ElkQboG3BixCNgZ9OKrQa&#10;rOs8rvDg88heSB1GR6UjeIp5ruNCAULDIyefYfpT72Oa/tGksxGHwQ8a+vTg/h0pcltJIViCKbTh&#10;NDw6Mx3b1ckg5757dK0b28MchLTAwOxUDy/0b6+tcrC7mds5DlduAORXQ/YBcwxwi5UPtPykfKxx&#10;wc9jzTqU1FrULEkRs7Z5JJI2jVRt2q5Iz/kVmX+ovLctFvZlf5tzLggHtTrqxuVTyZ5Y1VGLFfN4&#10;Y+1M0tLdmluLybDKCqfXHU1pGCXvbhY0QkUckIgkledGCSL6ggjgU7UPtVpLJPPNui27YzGepx/k&#10;1nyq+n5ks5y32hgoLDBX25+tWI/sjW0kEzkyDo7HGCB/KsuW2u4CaRbyz752WRV7OCM5x2z6VoTJ&#10;bRRK8zs0jN8xLH58DqR6YwaztEmnuEWOJVCxj5iSRn/OatX1naXV6rzXsanABRBxSl8fvAZ0X2q8&#10;u5byMbjvwHY9K3mljtbVLaWJNhOQ6KCMHkn8yazbS2hspcveFI2BBiKZLrnBzzUt3HJNqkShkwww&#10;pXgAfTt2olK7stgL0XiWeO9cNOzxoOWbkHj07U6w1+7aea8hjVo3OdjnlyPQe1Zlu0F5M9mIQVAz&#10;JIAS7Y44/lUtzJaiNrWMG2aEfK5Q9COnrzzT55LRXAuxXkx1J51AikDeYRGnAPXrRcXRk+eYSbmJ&#10;AbIyc9faqzBrbTmaOVJXZCATzjAGT9aqW93LErPMxVM/JgY3k9fyrO0nrcaujaga7020t7a3dsKS&#10;zyhsE+1b9xfSHwcZmPmXUrNEpY8/p7Dr71xZ1UG/S1x5rZwWJxj1xT7/AFGMI0RuZDIuTlGHBx09&#10;x7+9aQlUi9QuaWm63/YttDbW5jM7E79q53EnJz+g/Cu10vUYdWjM8CsEB2kse+ORXlWnQy6mZpsH&#10;e4Cbuw//AF/1rd0Sa80q5CW8OyFeTuY/vD7jpWkarhKzYJneXIEWSrYUn1wKljwiZdsGuG1XxRaX&#10;UTw3kKicAhGRifLJxzj1rW8Nar59p5E8yMIkBWQnGR75rrjXi3ygdIJoGOFYFu9OMm1flOK5+71h&#10;ob77JaQtNM+3aUAI+Y/0FZGseILp4poLZikkbYEgGN5B7GnOtCIK52AnBOO9RlmzkkH2xXN6d4kY&#10;QTNdwEiCINuGQXbjj9a07rXUstHtr2e3Ktc4CJnPUZBrSFSM/hCUJR+JWItb1lrOJorUbpyDnn7n&#10;+c1x5upGLPcAb854J3E+/NLeX3265leTezyMTuzgLx2Ht0qpJIrDBklYgYBVcDHeq5b7mTkWJGgl&#10;BSNmcg5O9iR/OoiYWUiSY4B4VQcD3pixoPkk+VcltxBHH+cUqmF0lRGeSQYGE4UDFDcYtRJ3Hxxq&#10;qDZJnHBZSc//AFqkNxKmxt0ZAGBtX7vtTBCdjfNG20gbEbkH/HimNBLbkk+Zvzn5W4I9qacZbMNU&#10;asE8l1EVjcpKo+XccFvw71VeE3uGkaSMjgle/wBR+dOsWYOq7XIxnJcEAfTFWLu0e7dZIX2tjDZX&#10;r71mnyyKaujh13PLufp0rcbUngt4SrgiMbsDp/8Ar6VlWirI8Sudqk4J9K0IbZGnYSNgIThD/Gfa&#10;uWaT3NSP7WZWlncE+Y2/Kfw/X86iSSWThmLA85PFNlmSJyixgDuM9altF3EmM71xypPzVLjZXJYS&#10;3xMZDr0YCMnngZqp9pM2ovLG7qCwx/jTLx44m8uMkquCD61HbbUlQy8x5yw9qtRVrlIuXUjfbmWW&#10;Q7E6Ec4BHQZ+tbluYrSxtlk4fbw4++q5yB6d81h6dcL/AGmjMplU/IOOo6CtRLq3+3zfaE3RsTk7&#10;N3ygZ6Z4rOotLDRkzwu0mIzuBc5wO/r7dK1LsXtgIFhiZl2rllXIBz2I6fhV61ubP7MY4FXzRtXL&#10;oDjOAemOgH14plvqshlEZOBtAATjHOOf1qXKT6EsydRMM15HOoMbuV81ccK3IOPyz+NQpc/Yr0kE&#10;uEyuM9K7bQtLhnstTh+zRzPMC8EkqDPK9ASMgg1yd3pVw2o3Mawl3EjYVPmb24FbRScS7aFBZi1+&#10;80YCkvuAJ98iuizcypG0kG7oS+wDaO/uelQ2XhDWwRO+mXapgknyQcDHoxHvXYWfw8utStobyKVo&#10;xKN3zooYc47NROmpAonOzrbXkTLcQyLuOSQCN3vwKzp9HiQNPbrKQjbigXgjtjj9K7o/DGZlK3M8&#10;bAnJYqc5/B6iHw0WMOv2uH5gR/qn/wDi6hUWtmHKcj/ZdzqkHyxtAEA8vMeNx9P/AK9ZSWV0ksxk&#10;gnEgBB+Qnr2rvbjwFfQxBbX7LNt+6S7qfyzj9ax5fCl9a3LTXumDa2WZgxIBz3INNQ5VqKxzqreW&#10;OntBHbTKzn528s5x6VNpdi8gcTW029sFHKHg+/tzVoQXSS7/ALIrE/8ATQ/41J5N0dhNovGTxKeP&#10;1qG4WtdEc8P5jKvLe7iukCQyh0XbkKTz35reglWKOLzYZ/OkjG4qp4wMVUktbqcHdbquw5H708/r&#10;TprF1gDrAWl6f63nH51E+SVveDmh3KN0JLNntrKCYBjlpPLOcfzpl41xcmK0Mc7JkENIvzD15Aq5&#10;a2k0KGU5jO4hyZSCent05robKxWSyjnNpBNuTKyld5Y5I68ZrVQW5pCHPsY0OlSPFFHNGBFt9SN2&#10;fUDkfpVrULFbi3RSPKSI4xGCQ3p9O3NXdajkt9PlnSGKPdgCSNdj53dz9Kx71reGVd806jpgSH/C&#10;svZSvuU4W0KjT2IimeGERzKDsO1txPvWUm5IJHaNmeTgcdBWpMbK53yRyTb8ZOJMDPr92rFha7gC&#10;CxGNwLzZGfcbfX/JrVRUUEaTkzOtlluZVtow0Uca5c9MepHr1q093KXNnbxvyxPzNyT9T64rSeUP&#10;bSStHInHGx9hYYPONo7g9qx0ucszA3fA+Um54/lzSUVLUc6fI7Fu1h2IrXNsINrFfnTJkoEGo3t1&#10;5Gk27tHH94gbVDdeWPA/OojdXUs3l/abhFdlIYy5x/Kt7QVu79QnnSnn5jkHAx/jTjR1uyFE1/D2&#10;hPYQzSX1+y3UyFVVcukXuTjrVa78O2tlbSXB1mMMik5aF/yGelblvbC3gWMMWIHJbqa4vxXqEuq3&#10;J0+yy0EJ/eMOhYevsKqVOFtTWlVdGanFaoppqIjhI80LGw2Blw2Dz3/E1fu9Rkv9Jto7pfPEGSvl&#10;HrnoT9MVmwNZxAQ29vJcyIMs7Njk+39KsW08JVtjyARkbvNPf2IHXNcvNKHwaGmNxbxdTnkrErLa&#10;hFUIimX7u5sY/Hv+FOEMpcR+WTHCw2qOdwxyKom0t7i7Ek0k1zOx3ARrtC0a3qEkax29usiSEZdj&#10;wxA7E/rVKc3JJM47It3dkCRcuqgqQDGD29c+n+cVV07TLWRXkS6JDybVDKefb/OKo2WoyPm3eULk&#10;AYCjaT7+tbk8oj2K0gTYP9Z02+wFN1KsXZsFFFS00v7EZPPng82WQ4ww/KklE0TqLfzNobkJyfzq&#10;v/aVuxbbGAu7Pmyru3fhTzH5iGZZvLtRmQeWTuY96qnUnCXNImSuI0pss3CsWbB4Zc4OeOv+eK07&#10;SRppGAmlGVDjJyCDzxjp1qlBei6hVkSASc4DrksPUn8KsRRW0sQFvKUYH5vKcnn0qqmI1vYEjkrY&#10;qSm4APjP1qe7v5TNGpKfLkBgOcfX/PWqMsmZAFzwNtOvArHgYfHStuXW5pyjXk3zKy85HOK01i8j&#10;a6nayjPXvVCxhTepYsrAZHFX8iNXDYkfGWYHv6UpdiWrj9SsVu9P/tCMkSBh5inoQeM/nWUoKKD3&#10;7e9TT3U8rpEjsqICQo4xnrUUmBEu4fxcUQTSsx2ESQLFlG2tycAnpU1jcu14rk4JfcSf1ohspJYX&#10;ZIyNgBK45IPf/PrT4YfJRhIu3d0Hem2mMkaY299vjbax56V3Gj+EtLkcXN5fyzyH5ilqF2j/AIES&#10;c/lXANFLM+MjLHGSenvV60juLBmjMpQsAT5chGR2zilohxV2ewabJomjD/RtPuJH9Zpi36dO/pV1&#10;fE8NuT9m01IgTk7Rj+lfP5aTyopmnkZ3c5yxOOa3Lm6kkn3qqfvFUkHjHHOOKG+VFqNz1ufxK00m&#10;9rQFv7xUE/yo/wCEnlON0cmK8Wl1K5iuImt5Wt3yVLRtg4OP8K04bvVpQzR387Ko3fPMw4x7Ucw3&#10;FnrJ8QhxyJP++TTRrcXdJP8Avk15J/aWppcRxyahc4dsArMxqvDq2rTRF01Kc7WIw0jZ6/WnzByM&#10;9gk10q0flBsFvm3RE8VL/bke7IWUf8BNeO/2rrJUn7ZPhBkkTtyPzqN9a1bzLcm/ugsu7jzW6Clz&#10;C5Get3Z0i/BNzbEserrGVb8xWedG0MdJL4f5+lcEL3XDAGS6l2kZ3NcNnHriqv8Aa+rGZozf3OEG&#10;WIlNZyp05atEPDxk9UejHRtExxLff5/CmjR9F7yX/wDn8K83tdY1meEuuoXLAEgkykUkmuasjENe&#10;3IIwDiY1PsaX8ovqsOx6V/ZGigY82/5/z/dqJtF0GSURzRXLwKuRuLk7s9ePb2rz9tV1ZZ4UGoXJ&#10;LoWI83jP1ok1jWY1LG8nIHH+uPerjGMPhKjR5dj0EaB4YTAS2uAB0AL06fSPD0/M0dyxPqz/AOFe&#10;dtrGr+U7m/ugoQkESd6ZBq+tPCsn2+dgev73FXzIvkZ6JHo3h2EkxxXXzDB+Z/8ACpW0vQJIPKIu&#10;wvsz/wCFebRa3rF0hkiu51AOMeaaZFrOtvPKn2+c7Mcb/UUXQKMj0a40jQ0tpTA115hGPnLkH68c&#10;0weH/DwB+a7+Yc43f4V5+NY1hpxEL6cMSAPnyOfwrQgl1q/uFt7HVZ3lJ+Yn7qL3J4oTWwOMt2dl&#10;/YXh8MD5l3x67v8A4mtjTH0bS7QW8CnbnJZlck/U1Qs7Zra0jikmed1HzSSdWNTMg9KuzM7mpNf6&#10;XLBJGpMZdSu9FfI9xxXOnw14e2Ovn3mH64zz/wCO1DrlpcTWYe0LeZGSSinG4f41w+nXd0NQtI5p&#10;5dzTLkFj69DSaC52EXhzw9bXc091PKkS48v5yuPXJrO8RWmjNbwnQ7ySWdJd8qM4ORj72fqP1rjL&#10;kzGIM3mMCcFzzz6VcsHWJJAWYSMPwxUTWlxNmosks7rFGzrbON+cgMfUk9uf6VR1SO4jEXnTROAz&#10;Kjq2T9D/AJ70ajPdpZRpM+FkxgdD75/T9Kjsp4IS1u6K5mGxmbrHj0J496yjBr3iSzDa2UTYDs2G&#10;BLY5B+nHFWdTSfV777PEo8tBlj/CfTJqrFbIkwmt5Vbawycc8/Sln1YwMVt4xHzjJ6/iaVm5XQGZ&#10;eRSC5kgjV9iEKFz+NagFslklnJcMsjKOcABO+DUtxqV5LbP5cbF2IXcAemP51mXdtfS33mtbzMxH&#10;3th7Ac1es9HpYGWtThNhDthLs1175wB70lrftZQqLeFSigKW6Ek89aaYbxlWN97bhjAPT/OKnW0u&#10;CEFjBvG35/M/hPpSsrWkI56FATznJp9+2y4Rl+8FGfrk0ifuyOPmGcdqnnjWa2WUryh6+orovZmt&#10;xIJGkQq4yyjIOORVhXCRkkGTIyVA4qi07iVlVsZJBq8999nWKNB8zAFmb19vyqZJ9CTW0vTLe433&#10;EjIfKQssPTJH6VlhEW0ldWUkOHEbqSAAfXv/AIVt6JOqRPczKcklcqfXjBro9O8C6W0jPeassMbj&#10;JhRWdlz2zjA/WsYNuTTBK5yT3s32ZVEqlmT5zGDjGOMEcDjiktNEv9XtGNpaTTFSNvlpnv6/j2r1&#10;nTdG8F6Oo8uNJnAA3TRs+fwIxWuPE2k26CO3yqjoqR7QK1ULDsedN4D1v5THYQYwM5jAOcDPYd80&#10;kPgLVhuNxaknjBTZnv6g138niqzOQGk/Kof+EitHziUj6ir0HZHDx+ArxUCNp0bENxnaB1+lW28D&#10;XgXcbS1wO5kXj/x2uuXW7bGfNwPU8VHdatFNFtW4jHf74puSA49fh81zMfPtYAQOAkm0/wAhUVz8&#10;P9ThiMdmVKDgJI4z/wB9D/Cuosr8ROPMuUk2/wATsATU66iVuJZPtcZR8YQsML9KltPoNPzPPpPA&#10;2vCaJ4rQfIckNMvXvVOHwF4ngjZFhjAJJx5iGvRvtsptWia9jMhziQMuRmnPfsWiIukGw5YAj56j&#10;TsXzeZ5svgnxHuljEALDG794mB3FK/gLxDJLCWt1KRqw4kQHJH1r046rCRzPGD7uKDqkH/PzF/30&#10;KrlQuc88n8G6/hVhswVAUfPKvpz0NVovA/iBHkL2YIcdpF/xr00apB3uIv8AvsU7+1bbvcRD/gYo&#10;5UCm0eYWPgfX7WFkeyU5JPEq/wCNE/gbXnJYWSgkj/lqv+NenHU7ftPET/vCm/2nAT/x8R/TcKXK&#10;h+0Z5kfBGvtcRSG0UBEKkCVev50p8H63PFxZ/IfWRR/WvTG1KD/ntH/30KY2pW+P9fH/AN9ijlQu&#10;dnnMvgzW2s2jWyIcjHMqY6HPeq0PgfxLEgUW6Yxz+8T/ABr0z+0oP+e0f/fYp66jB3ni/wC+xT5U&#10;PnbPMYfA/iaCPbFbR4JyQZE6/nSxeA/ESSSu1ohZ8YxKnb8a9QGpWy9biH/vsUv9p2p/5eIv++xS&#10;sg5meZ23gXXVul32gDnkOZFKqfU4ruNI8Hz6baiK3jUk8vIWGXPv/hWmdTt15+0xAeu8VDfeI0sL&#10;F5Y54nfog3jk0aRVyZz01INQsrnTYo3ljDB3CAKw/E1X0ozavJcJBFhoH2kFgMjsevtXOzeIJbiV&#10;nnuFkk75YHFQyagJyGSaNJV5VwwVgfrXE8ZNS20PPeJfNotDtp9Ku7e3lmljASNC7fMDwBmuSOkJ&#10;quq20/2cRXCnzF2Nkvt5IIx1wDyK2NH8US6ppk9leTxmVEwW3DLjpTtHtYbG8Ev2o4RCIw8mQgOO&#10;ldal7S0onpUatNwd1uebXen3VnPJbSwShlfG0x8n0OMd6ntoJ3WNoooyP4v3YHf6V6peLpWolfth&#10;t5WUcMxAI/Gqv9meHlwNkOB284/41o9TOyPLLib7VMc7GkXqNn/1vb+dWItO8y2E5khUkElTGAR7&#10;V6T/AGR4bLBvLgz/ANdT/jR/Y3hgn5o4f+/zf40INDzfTJjHIqRW8BLk8sh/p24pbhHuLhmZEQqx&#10;Uny8jrXpI0TwqWB8q3z/ANdWH9ak/svwvEMiK1GOp8w/rzRZbgebvdPbaawV4w0MnQpztzjP51lN&#10;qVzsYq5OT8zZ/Wuy8aQ6faoZ9Ke1eKVPmjJ3hWHBxk/Q1wtkgNzsc9exGRWcIrVtEyVjWE09xBE8&#10;zMV+9kA8ED2pwnFyjojFED53biSeKotdyyou4gKuQSOOKuQWNiUCNO6yYySflH+eamSilqS2jGkW&#10;X7ZKiL8rN36VbieMLIk0alGXbwcYPatwaBcSRMwtpcoAeeQfpUDaG0x2zWVyoJGWCHjtmh1Eytex&#10;z1xZmO7BBzGTkP2NMkDM6xkBdj5zjGa7G30WwhY+dJK67doydg474PUVFLoKSSRvZiSWM9WXDbfp&#10;/n1pqt5D1tsc7Hdzwfu4nxhgxGB82K3PDUxu7qctK6JCvm5H1GOMYHNX00KC2Qm4hknlLAbkBG38&#10;K1LTQFi07Nn5cIuCGbeGJwM4704WnLRCd0rswNW8QXsEscdtdsGwS5IU85wB0+tUr/WtVEdsovZA&#10;JARKQqkZycDp6A1r3HguSScuLuMcAAGMnHJPr70y58LXMsEQE6MAQwCxc9/Vv9r9K35NdRqSsc62&#10;q6haxG4ivm3K2z/VKP6Vop4h1UxhhetyO6KP6VO3gp5I5IzeBcMpOYceo45q9/wh74cfbI/mGP8A&#10;Unj/AMeqoxS3RE22lZmbaeLdWktUZ3R8DGSo/PFWv+Ei1Q8q0JBOAPLANTDwdfWVrH9mlW4CjkKu&#10;1uvbJwfzrLmYW90sV1mGTqwkXaR19amyJblcWXxlqiSooWHltpGwZqQ+LtU2nCRj32Kaxru4gTUl&#10;kADqHydpBz8v+NTNfW9wGCQFcg4yyjn86do9h3loaLeL9UDKuyPLD+6KS28X6nNAHcw5zjiMVlte&#10;xS3ETKjeUikfMVB/nS2At00uOSRwHDnKAjJ59KLRuJufKbH/AAlGpGN5N8Xy/wAPlj+dQnxdqYkg&#10;z5QWTJI2jOPyqAXlpNayIqFWGSu7uMH/AOtVTzYZLuwHARExIccA4pWXYE5dTX/4SnUj0aP/AL4H&#10;+FMXxZqjSvH+7Ur6oP8ACoGe3WNmQqWU9PXnt61DDdQveTvLE+yXbj5emBTtHsJOdi1b+LdVliDM&#10;8WST0jFTSeJ9TjaPEsbiQ8YjAxWPp7QxRIsscocA5IX3q1LIJPKkWJyUc5BA5BHFFkxtyuyzceKd&#10;VhukjBjIYE/cWkk8VavGA/7vbxkeWv8AOqUwe5vYpY7OXailSMe9RyxXPlsotZAFwW3MSevYd6S5&#10;epVp6GpN4p1aO3LgxZAz9xT/AEpieL9T8tWbyj8oJOwDr+FZtxcTS2bxmzcMehA9qk0vSb7VwII4&#10;iu1QGdgQF+tVyxEnO2poJ4w1BjgmMHk5CL/hTP8AhMNUE+0mLaQCPkHf8KtDwLf/APPxbD8W/wAK&#10;P+EDvi4Y3NsMKB1bt+FK0R+8VW8YamSQfKI/3F/wqvqHifUp7aPeYdvmcDyx1/ya0/8AhA77P/H1&#10;bf8Aj3+FQ3ngm8itlL3UAAfcSN3+FTKMbO4tftbGXDrF9FFNHG0WJMbh5YOfSoG1u9QjJiGR/wA8&#10;/YH+tbEHh6f583VuCOfm3c9vSoG8JTM25ry2P1z6Y9PauZKHVIqXsbLYq6Z4gvoLlmhdFdwVJEY+&#10;v9K6DUNc1S2tnkW4GVB6xp6H2qhpnhGeW6YRXNuSgznB/wAK3brwrfXULoZrUbgRnLdwR6e9axir&#10;e6Ncv2TL/t7Vvshm80ghN2fKjx0rGPjTWAzAyx5H/TFf8K6dfC+qxQeWbqyKKuDlG6fnWUfBkkjQ&#10;Il3aEzncrKjHO0c5zVLTcd0tyhH4y1d0ZvOj4/6ZL/hWlJ4k1OJSWlYAY/5ZR+tK3gOeFXBvLZBI&#10;eBtb8hVuXwbqMqFHvbXBI6Rt659aGncd0UbbxVqE90sfn4XJDHykz7dq3PDmqyanczWt86yFotw+&#10;VRjB2sOAPUVTt/BNzBd/aBdQA8/KEOOa1tG8NXFlr0WoSXMZVCcoinkEf48/hTsK6OZhldLu5sJ4&#10;Gkhyd64z93PIFZEcUsMgZyVG1tqnriu81yO0XXLqcQkBwXB37eo5x+OaoTafpk0+/wA4Z7tubJrH&#10;mcXaxTi2jnLIfZX+cLIki7sfz4qJb1hLKQoJ3dAMjH0/Culi03ToNrRSnK8gNk4P19Kr3Gi6fOWZ&#10;Gkjdm3EqCR9Ki6luiHC5fktL2CNnmmdUXBZ9xwKhL3CyxTG+22Trnc4Ybs5IxkfSuu1DTor+wltZ&#10;NyJKpUsvUD24qJ4LKKzS1cBoQoUDk4A6V0ukKNezOEkuJ7i4jmkltHZPukzjI59zWrCkMUguIbm2&#10;WVBuGCjc+noaW+0LTiWNtezK38KtEzD9BXP3dld2jf6kTIehWNh/MCpatuh8/MdU+qXDIN08DsV5&#10;22sZx/45TLXVr2O3SM2ZfZlQQSCR2rj8XB5OnS4HU+WaXbLgH+zpRnp+7P8AhSvbbQU1zLc7I61d&#10;Z/48H/M/4Un9tSJtDWb8DHGf8K45Udj/AMeExP8A1zP+FKEct/x4T4x/zyPFHPPuQqb7nXtrLE5a&#10;1dQdoyxI6HPpTxr/AFb7JLtHO7PGPyrkBG4PFldA+0RpuzCkLaXKntiI0Ocrbi5Hfc7CDxkp4jin&#10;KjoUGMfXjNTN4n8w7ngmY+pIP9K4gwkN8tjcoO4ERwT604Qtni1uf+/ZqXdvc2O0bX493/HnITjg&#10;7xR/bxABWwnI9Rz/ACrjNp/59rr/AL9tShGPAguf++Go97+YVn3OxPiPCnbZzk9vlqZfEfygDT7v&#10;864jY3H7q6H/AABqcEkBP7q74/2GpNS/mE1J9Ttv7fJGRYzj6uoP61DceKYrQqZ7e4Tdnbhg38q4&#10;xo36tDc/Uo1MZGIANtMwPOHicg4/I1Sut2NJ9Wd6niF5EVktZirDIPnKM/rTm1+WNS32S44/uzgn&#10;8ga4JIZXJIgu2zk8RtT/ALNMfmFreY9fKalZ9w5X3O2HidgB/od7/wB9Gl/4SiQ8CzvD/wADNcOL&#10;aTJ/0e846/um4pDbsAT9nuvxielyz/m/Anln/MdyPE9wpyLS/Ax2dqQ+Jbg8mzvz/wADauF8rPW1&#10;u8j/AKZmpPsjbc+TNj/cajkl/MNxn/MdmfEvlhnnt7uNFGcszHJ7DpUlh4ktL2HzDFcqwPzKYmYg&#10;+5FcM9r8vzQzLzwfLbr+VItqp+7DJgDhRGcCrV0twSdtWejDV7UniK5/78N/hR/a1uf+WNz/AN+G&#10;/wAK86+zp3gkJ/65mlNug4MEv4xtReXcLPueh/2ra/8APK5x/wBcWpH1WydCjQ3BVhgjyiK878hM&#10;48lyfTyzSeVF/wA8W/74NF5dxWb6nXzyJHIfs4mZO24sD/OoGuZG+UIyA9WaQ8fhmuXECu4CwMOO&#10;6YH61pf2SJdMjlS3iV/MZSS6jcMAjqfr+dYOim9zN0Fvc19K8Q2NvJLbiKbfuz5m7dv/ADPFbK+J&#10;LFV5V8+5X/GuA+xyLmPyGIB/hUH9RTxZt/z6y/8Afs1utFZM15UtjsZvEiPFKuEUn7jJKn65P+NV&#10;YNbiL28155LTwlvmSWMBlIx/e9ea5YwYGDBJn/co2KF/1Dn/AIBUuLbvzEOF3udq3iqyLx744toO&#10;c/aI8g/nQ3i3TsHAX/v9H/8AFVyLW53tiAqAenBxTfIkC5+yyt7BOapX/mKt5nXf8JdYEgbE/GdB&#10;/WqieOYTdyweXGgGQjb+Pz6H8K5qC3nmUk2kqHPQrTzay9Ps8hx/sU7vuNKxs32vJLdM6t58UkXk&#10;pBEC7rx97OPXt710mkCMaZAGRVbZ8wkOGB75BriLNZoZiRY7m2kAyOqYyCO9dcsVnLDG5u0jkK/O&#10;AN2PatKbsiKruahMXOGg/wC+xUTTRr1lth/wOqJ022YZN4+0/wCwBSfYbWJR+/kA97bP9K15mYWR&#10;t+YpZT5p6eowaVi27G8Ek+oFU/tLMdvl7kIBU5IwPfn+dSR3DS5xscDoD/8AroFcmD7nVUwc8544&#10;owS4ARWHrnpTVlRVJZCHzgrtIHNMdwsxIjcOFIAAPI/pTsFx2w+ZjEQwMkZJP8qQweYDxGV7/LUb&#10;SRJ2csBjaq/N/wDXqYAr9zccj0/+vRZMLkDabuAB8sDPBC4NSf2eAhwSAeeR/Sp1Yt/EMH1p6kjj&#10;qR2o9nHsPmZQfTgRxwT1IAH8qY9gpAG7BHYCtIFgOaaxyOfTripdKI1JmQbJd2M8jggr1/WozYtn&#10;biIrnJ+XmtXy9x+XIPYYo8tUODxk9dv9az9ki+ZmP9hYtyE/3QCDQ9kxxuwhPQEda0ZLcuTtkVOO&#10;eP8A69RGzZSCZMkdWwf6GodJDUmUJLJhwzjPThTz+VN+yhQcsduccrVtoXLhkcbDyQS2cUv2WQqM&#10;MjK3QZx+vrS9mO5SWLj5ZAQP9gmlNurhSGYn2XAq01m0UhAO/cPus2MVEtrIz5UjjnkE4/Kj2Yrk&#10;BjVAdu8jp93P+FKQAuATn6YH61c8iYqSBlv7qio/srFSzRSh/TBIo9mLmKytsON2R+FT7mKfeBGM&#10;YzS/Y5MZaKbI7kAAD9akW25PyPgj0CgfrSUB8w+MsVzgHucqOP1ps8jLlFGAeRlsEfnVm2h4ztxj&#10;g89ajnt9+4Hnce3AFVyMrnM+XfLu+ZcntuFQIgUsME57itE6Wsi5VyB6bcmo00fYeZ2x3+XFL2TJ&#10;5ipt5ydwoIwevyn1arX2Fd2My5Hr0/lSNYAEALIR6AcfnR7NiuVsck9AfeiWPEe4KPzqwbA+ZtBI&#10;yOPlz/So5tMlIGJH3EfdbFJwdtgbM5yDyxCj86YiiQY3Hj2qwul3ThkOVI7EZqT+xJV+87MfVUIr&#10;D2Um9iL6kFvEEJClT79D+VWF57j6VNFpkijDFFHqQT+lSR2eDjO8DnIQ4/U1tGmzVWIvJQ5DFun8&#10;IzQun4KBTyeQuRmtKOxOzLRh+egyPzqx9jAiLx26k/3Q5z+taKl3RLMZ7VFfbJtyvbIFPNmuAAmd&#10;vUhc/wCNbaWROCFAf0wTj9acIDgo0Tv754FaKkiWznxbgABfujgDZg0+C3Cz/NEuCevr+tbwi+Uj&#10;aAPTr/SkCFJcBI/r3/lTdJISkUZpki4jjRBwCCBz+FQNqLRpIY4VCoMADBrRugitvMSvnvsz+p4q&#10;i0qoQ7WjYPTZHnP5Zo1RW5Rk1WY4/cROjDup/wAP61EdXZtuDADj7pT/AOyq/JcxMczxzpH0z5Y5&#10;9ulV3GnsoADoF7kxjP60nfuST/ar2eME25CjpJvBz+BPT/OKge6kjQFvLdVbnaxwM/UAfhRLayW2&#10;XuLC6J/hkba238x/SoTPP8zGKNg55LZ4H0xincVi7NcvGP8ARkaTI5cuF/I4yaSKfziJG3sw5Cm5&#10;BIPpgVRkvZAoeIQAE5CGAkn6cCrdtqEk5IeyZsDAZF28+nINHNqFiy620sWZ0mVx3ZJB+fOKlhTh&#10;huZyenz1WluLyNdxtpAoP3XII/NaYLnzCcNEG6sywMfwwRVXQrGnGijLYCkn/Peptx3AFipHfHWq&#10;MTqgPRue8f8AIDrU4Z2HzAKvJyFP8qaYWLO8qASRgU1H37tpJAPLZFMjYRhDkkEcfJj+dOabd91v&#10;m988UDJDIqqGz8v97GQKDnAONw74Xr+YqNYYowSTI5PXapP6AU6SSFOJGKgdydtAxok8zOFYMOw/&#10;xpplTJOfu/7ZPP1HGaQXMckoUnkDgp82fwwaSWABi4LFiPuldv8An8qkpMQv5zKVWMZB6Nk/0qRg&#10;7OoMeF7YBx/KoPJEnEttsA6BZMD8uBSvJMhZY4vmHQO3/wBfkUrCuODsrk/u+OvXNDMygMeNx6Io&#10;FIC8jKXRNxGSpc8fhSmJsk7I/bK5x9Kqwrjw7oSGDFexIA/rSCRtwKxSY9ccflmmyIxlUtIg77cd&#10;aUqhQKAkhPqxp2Yri7yzHAYY65yKNuSTvfPcCmqjtkKihRxhW6j8KTyQkoAg2n+9v5z/ADNFguTB&#10;AvUtz+FBOQQGII7laFTdu+8uep60xkOwkvx3JA4osFx43k9FINKCcfdP09qjVFYB+Wz3Bx/Wnh4+&#10;RuXI5PPSqSJbFxgZA49KbnOOD/3zTQ6FgoLE/wCyc1Icr1XB9KYDck8n9aXdxSb14JJx6dqAdz4G&#10;BxwCeaBCcBs5z+FISw+6uR7GnbcH94cZNBIBBDHB7AUWAaIwcEqOfSpkXOOoA9e9M5z1H41JwTkE&#10;H8KVh3JVAz1/WpI0ROSOfULmocK2ASTntTgqgA5kU9gB1pjuSuAT8uee2KjO0KVLOpP8Q/8A1Ufd&#10;ztZvxHNMLOxPzsQPaloA0xxqG2E5I+9uNIgaNflO4n+8c/qRTgpBHzZ9MCm7gBySDRoK5UurFp9u&#10;xmjx1G48/kf51VbSZ/MBWRdnQAl9x+pzWscLndxn0BppIz1YgUuRMfMzHl0S8l/5eigPVQxIP5im&#10;polwODfSBR0+cj9BW6AOM4x+FC9TgAYpeziHMzlrSI3F0Ddw+ZjpIu5v16fpWpLJZohBtJpSv95w&#10;ufzauf1//j6T/PrUujdD9BWcZdCmramhayWKyERwraMw5xdLz/n6U28FlC25BECR98XDAn/vlaqe&#10;Kf8Aj5h+tZ8X/HyPp/Wp5t0Oxr202nRvuWKNnJz8nzn8ytW2u8kP9nVcHC4bb/KtXSv+PSrT9T9D&#10;WkU2iWY4kEpJaFyenLlh+VWYw7ZKiBQeoziotQ/49xULdW/3KNmNalrfOp3eYgjH9w5B7c1LEHYB&#10;9+3nkYPPv0qK26f8Bouv9cPpTWomOdEC7EMQOefmPP4GlTze21lzxlz/AIVJZ/6r8alk/wBYPqKB&#10;sgGx3wURsddo/rinGGJsqYm9ThOPzHFaKfdb8Kpan0i+oqhERTI2pAmAPlbIwP50xI2yS5jPrjA/&#10;kalh+7JU6/eX60Aii/2Vl+aRUc/3WPFOhiVBmHfOW5zj+tX5+i/UVRl/j/GkC1FaJ5IyzQS8HpvJ&#10;/rUEzCQr5ZKDPI8zZmq+o/8AHn+NUbf/AFY/z2qXIfKbMdxCoKuVx2YuG/WmObeRtqsAx4+Vuf0q&#10;GT/j0iptj/x8N/vf4Uc3QXKWo4UVfmclgcZ3ZpkkLbj5CozL94hGJ+mcVKf9ev1FQaV/x9n6inu7&#10;Bsrj4ZZIQRIJI++0gkfypy4LkBT5hOfu9vyq2P8AWik1H/j1P4VdrIm92QOigEl8dsEDH40wBWXG&#10;6IezAf0NUv8Alov+e5qUf6qX/dak2NIkVijFV2NjseePY9KlB7lVK+mB/jU9r/x6n6f0qSL7g+lU&#10;trkyepSS4wxXapx2WP8A+vUwk4+ZSAe5Xb/OnRf8fn51ck/1kf1qVsNbmesgJwW2465YdPwqeJy4&#10;2qCR2YnpWi/8P4/yrKu/+P1/wp30GlqSEBXHz7ifUVYLxLjfIvJxkkgH6Gqdj/x8N9P6U3Uur/UV&#10;LlZXKSuy55sfmkZXHQHPX6ZNRsVYqrOdp/z2qFP+PJv9wf0qSz/49T9T/ShSbBxsETKWYK/mAE/K&#10;pB/lTmw+AqhB2BNRr0P+7Vax/wCQfH/vD+dO5JZlJQhHUKT3BzQhKjLLwO/P+FPl+8aqW38X+839&#10;KrzF5E6y+aSY1yoIGc04s+47UH13AUz+L8akTr+FJahsf//ZUEsDBAoAAAAAAAAAIQBAhzyHB50A&#10;AAedAAAVAAAAZHJzL21lZGlhL2ltYWdlMy5qcGVn/9j/4AAQSkZJRgABAQEAYABgAAD/2wBDAAoH&#10;BwkHBgoJCAkLCwoMDxkQDw4ODx4WFxIZJCAmJSMgIyIoLTkwKCo2KyIjMkQyNjs9QEBAJjBGS0U+&#10;Sjk/QD3/2wBDAQsLCw8NDx0QEB09KSMpPT09PT09PT09PT09PT09PT09PT09PT09PT09PT09PT09&#10;PT09PT09PT09PT09PT09PT3/wAARCAGTAs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rfs0H/PGP/vkUfZoP+eMf/fAp4NLmgBgtoP8AnjH/&#10;AN8Cl+zQf88Y/wDvgU6lFADfs0H/ADxj/wC+BSi2g/54xf8AfAp1LmgBv2aD/njF/wB8Cl+zQf8A&#10;PGP/AL4FKDTs0AM+zQf88Y/++BS/ZoP+eEX/AHwKdmlzQAz7NB/zwi/74FH2aD/njF/3wKkzRmgC&#10;P7NB/wA8Yv8AvgUfZoP+eMf/AHwKkzRmgCP7NB/zxi/74FH2aD/nhF/3wKfmjNAEf2aD/nhH/wB8&#10;Cj7NB/zxj/74FPzRmgCP7PB/zxj/AO+BR9ng/wCeMX/fAp+aM0AM+zwf88Y/++BR9mg/54x/98Cn&#10;0UAM+zQf88Yv++BR9mg/54x/98Cn0tADPs0H/PCP/vgUfZoP+eMX/fAp9LQAz7NB/wA8Y/8AvgUv&#10;2aD/AJ4x/wDfAp1LQAz7NB/zxi/74FL9mg/54Rf98Cn0tADBbQf88Yv++BTvssH/ADwi/wC+BTga&#10;XNADfssH/PCL/vgUfZYP+eEX/fAqQGjNADPstv8A88Iv++BSfZbf/nhF/wB8CpM0ZoAjNpb/APPC&#10;L/vgUn2S3/54Rf8AfAqWigCH7Jb/APPGL/vgUfZLf/nhF/3wKlJpM0ARm0t/+eEX/fApPskH/PGL&#10;/vgVLmkJoAi+ywf88Yv++BSm1g/54Rf98CpM0hNAEX2aAf8ALGL/AL4FH2eD/nhF/wB8Cnk0ZoAh&#10;NtB/zxj/AO+BSC3g/wCeMf8A3wKmNNoAjNtB/wA8Y/8AvgU02sH/ADxj/wC+BU2aQ0AQG1g/54x/&#10;98imm1g/54x/98ip6SgCubWD/njH/wB8imm1g/54x/8AfIqwabTEQfZYP+eMf/fIpDaw/wDPGP8A&#10;75FTmkoAg+ywf88Y/wDvkUfZoP8AnjH/AN8ipqQ0ARfZ4f8AnjH/AN8ij7ND/wA8Y/8AvkVLQBQB&#10;H9mg/wCeMf8A3yKX7NB/zxj/AO+RUlFAEf2eA/8ALGP/AL5FOFtB/wA8Y/8AvkU+lFIBgtoP+eMf&#10;/fIp4toP+eMf/fApwpwoGMFtB/zxj/74FSLbQf8APGP/AL5FKKcDQAC3g/54Rf8AfApfIg/54Rf9&#10;8ClzQTQA028H/PGL/vgUw28H/PGP/vgVJupCaAIjbQf88Yv++RSfZoP+eMf/AHwKkJpCaAI/s0H/&#10;ADxj/wC+RSfZoP8AnjH/AN8ipM0E0ARfZoP+eMf/AHyKPs0H/PGP/vkU/NHWgCI20H/PGP8A75FN&#10;NtB/zxj/AO+RU+KTFAEH2aH/AJ4x/wDfIpPs0H/PGP8A75FT4pMUARfZoP8AnjH/AN8inC0g/wCe&#10;Mf8A3yKkFOFAEYtIf+eMf/fIpfssP/PGP/vkVMKKAIfssH/PGP8A75FAtYP+eMf/AHyKmpc0AQ/Z&#10;YP8AnjH/AN8CmPbQ7Tthjz/uCkudRtrWRY5ZAHPO3vj1pftkTxb4mVs9OaAJaXNNzRmmIeDS5pma&#10;XNIB+aAabmjNAx+aM00GlzQA4GlzTAadmgB2aM02jNADs0ZpKTNADqQ0maM0ALSUtFACUUtVLjU7&#10;O1fZPcRo3oTQDdi1RmqseqWUsojjuomcjIAbrVoYboQfoaBXuGaWjFGKBi0tJS0ALRRRQAtFJiig&#10;BQaXNJRQA4GlzTKWgB+aTNJSUAOzRmm0ZoAXNJmkzRQAuaTNJRmgAoJpCaTNABmjNJmigBc0lJQa&#10;AEpKWkoADTTS0lADTSU4imkUAIaSlpDTEJSUtGKAEpaKKACikzRQAtOFMzS5oAeDTgajFOFIY8Gn&#10;ZqOnUAO3UbqbSGgB2aTNNzSZoAcTSZpuaM0AOzS4pmacDQA4LmnbcUimndaAAJSlBSg4oJpDIzHT&#10;dlS5pCaYiPbQBTiw9aTNABnFGabmsrW9ZXS9PmnTa8kZA2k45NAGtmjNcHZ+N1XS5vtDMLok7FA4&#10;/Or154zt1gDwEtsKh8d/pSuBr61qNhpUbT3RXzHXaARkn8K85uPEbOX8qFACf4hn9KZr2pLq9+08&#10;fmBCAArmsuNdj5ddy+nrSA9wzS02lqxC5pc02jNAD80ZpuaM0APzS5pmaXNIB2acDTM0uaBj80U0&#10;GlzQAoNFJRmgBc0lFFABmorm8is4TLcOEQdzVDXNY/si3VxHvdzgAniuN1HXrrUsiZtkf/PNelVG&#10;LZlOqo6dToNZ8VqIkGmvlyfmYjgCuPmuXnlaSRizMckmkV2PBqLIJ+ldEYJHFUquRKsjDofwrRsN&#10;auNPcNHI4UkFk6hqyucU0oV5zTcEyYzcdj0Gx8XW1zIVuFEC4yGzmtq2u4LyPzLeVZF9VNeSo7Bh&#10;jNaen6tcadLviYjPUHofrWUqdtjpp4i/xHptLWbpOrwarb74ziRfvp3FX81idSaauh+aM03NGaBj&#10;80ZpuaM0AOzRmm5ozQA7NGabmjNAD80ZpuaKAHZpM0UlAC5pM0ZpKAFzSZopDQAZozRTaAFzRmm5&#10;pM0ALmjNJSZoAdmim5pQ1AC0mKN1KDQAmKQinYoxQBGRSEVJikIoAiNJTyKbigQlIaeBQRQBHRT9&#10;tLspgMpadspQlIY0U4Gl24o20ALS5pMUYoAXNIaMUhoAKSikNABRikoBoAdilApAaUGgBwp2aZmj&#10;NAD91JupuaTNADt1U9R1BLG2MjcnsB3qwTUE1nFcSiSQAleme1AHL2Ovz3d4WnDRqM4zwMevNdXb&#10;ymWIHtjr61z2v6KZlLWkR8wjl92APaoNQ1xNE0mO3kfdcmLhVbO00gG+KPFMunX8UFm6fKN0nGfw&#10;riNR1GbULqSeUnLtnHaq0jPK7SSMWJOST3pnJPtSARiRyaVXzxTZDk0YGRigCVeKaW55oB61GxJ7&#10;0hHudFLijFaAJRS4oxQAlFLikxQAtGaKKAFzSg02nUgFpQabS0DH0maQGl60AGa57XfE0VnG0VnI&#10;GuA20gg/LTvEGvpYRtbxYeZgQQD933rhGYsSWPJrWEL6s561bl0Rdv8AVbnUmU3UgbYMDAxVM9Rz&#10;UQ5IzUgOOlbWscbk3uOXIqLqT3qTJwfpUIyB6VRDJlO3HFKWDdvyqIDuSaeSoAyKADIHRTTgwyN2&#10;cVHv54pdwIoGjT0m/fT72OWJuM4b3FejwTx3MKyxMGRhkEV5QDjpx9a73wlqAutN8htoeE4wO49a&#10;56kep2Yef2TeopKKyOodRSUUAFFJRQA7NFNooAdmjNNzRmgB26lzTM0ZoAfmjNMzS5oAdSZpKKAF&#10;ptLmg0ANoxQaM0ANNITTjTTQA3NLmgikxQIXNKDTaKBkoanAioh1p4oAfgU1lpc0ZoAjIpNtOPWi&#10;gA2UhWlzS0ANAop2KTFACgUbaTOKUNQAFT6U3pUgf1o4NAEeaXINPKA00pQAlMNPKGjFAEdIaeRT&#10;SKAGUlP20mKAG5pwNBFJQA7NGabmkzQA/NJmm0lADs1FczCC3kkJ4UZqhrOpSacLZkTKPKFkb+6P&#10;WsHxf4igexNnZzh3f75TnA+tAGDqniu9vLh/LmZI1+VVHQ+5rGuLh7iYyuBuIxxUIHzc0pI7dKkA&#10;OSOelJuxSB89qMcmgAKqOc8mkJ70mfelC5HvQAJyTTWGOKcGAPB5pDnPNAHu2KKWiqATFGKWigBu&#10;KMU6koATFGKWigAxS0lLQAUtFFABVS/1GHToS8zEcHGBmrdcl4x1ANts13AqQzehFOKuyZy5Y3Ob&#10;vrp7y8lnkI3Oc8VUJBpx+lN24rqWh5zd2A6+1PIpqjpT2AU+tFxWEfhDUOcY4qSTJiJ7ZpiKM85q&#10;riaFzx1p6KOSTzTAMHJ5pcjj1pXHYXg0rcEcUhYVqaNZfbZdrIWTBJPbpQ5WVxxjzOyM4N+tamgX&#10;psNTjlIJU5Uhe+aXWdMFssRUFQF/Ws2zkeKVZAeUII+tQ/eiWk4S1PWAcqCO/NLWbpOtW+qRAKds&#10;wHzRnrWlXMd6aaugpKKKBhRSUUAFFY+oeJbSzLRx5mlXsvQH61zF5rt9eSbvOaJf7qHAFUotmcqs&#10;YnZ3+qW2nR5mfLkcIOprCl8YSZxFaqB/tNXNmRnbc7En1JzSjGM5zVqCMXWb2NR/EmovuxKFz6KO&#10;K1dD8QSXMq213gu2dr9PwrlWIpY5GVlZSQwOQRTcdBRqNM9MorP0a/OoWCyN/rF+VvrV/NYnWncX&#10;NGaTNGaAFzRmkozQAZpKTNGaAHUU2loAMUbaXNGaAG4pMU6igAAp1IKM0ALiikzRmgBaSikzQAUZ&#10;ozSZoAdmjNJmjNAC5pKKXNACdKA4zjIzWT4hju5bMCzlaNgcnb1b2rlotU1m0nEt4VjhB2FSOf1p&#10;XA9CBpwaqVldJdQh42VhjqDmrGaYEpamE00mkJoAccUmRTCaTdQA8mmmkzRmgANIaKKAG01iQMjr&#10;UNxfxwTLGVZmb07VPkEDPGe1ACK2agl1C3huY4HkAlk+6uamYrGGZiAoGST0FeX+ILsf27NLDIzL&#10;/CQehoA2PGHiKZrqWwtZF8lRtdlGST3Ga4wkk8UNIWzzk96au4CpAeOOByfeiQ4GKeGAA3YyabIF&#10;I4pXAgDc5xUgYEc9ajIpRjGe9MQuw5xnFB4PrSZyetPCjGaBjI03NkYGPWnyn0/OkTuBSOKQHu+M&#10;UopaMVYBigrS0UANxSYp9JigBuKCKWkZlXqQPrQAlLWZd+IbG0nETuWY9SoyBV2C8t7kfuZkf2Bo&#10;FdE1LRRigYuK4PxgVGr4Uc7Bmu+ArhfFEazalKUOWXAPtVw3MqyvE5s5xSZxUksbKdrdRxURU+nS&#10;tzisOB5znFJu3HOaPLaMDcOSM/hSbsdMUh2CR/lx2pA2BxTX7etPXBTr83pTuKw7yyQOOvSjAHXm&#10;rF3GFht2U8MvT3qrgnOKE7jasOyK3tK1NNPiUE8MMkCsD64oDc4BpNX0Y4ycXdGpq2pG7m/dlvLH&#10;OCe9ZysQCOxprAngGggAjHJ700rKwm3J3ZctZ5oGWWNyjKeGFd7ouuR6ogRhsnVcsvY/SvPjA6AK&#10;+Rldy+9PsL2WxuUmiJ3qfzFZyjc0p1HFnqdFRWlwt5aRTqMB1zipaxO0Kx9f1d9NjRIlUySA8n+E&#10;VoX17FYWzTTHgdB3J9K4G/1CW/uWlmPJ7dgKqKuZ1J8qKjj5ixPJ5pAR3pSec55pMjoPxrZHEx5A&#10;PIxR+FN249qXHNMBTmkyT160udvUU7IOaBm94Sudt3LAf41z19K6yuB0qb7LqUEueA2CfY8V3xPp&#10;WE9zrpO8RKM0UVJqLmkNFFACUUUUAFLmm0tAC5pabS0ALSUmaM0AOzRmm5ozQA7NJmkzSZoAdmkz&#10;SZpM0ALmkzSZpM0AOzS5plGaAJM00yKpwTim5OOOtYd7puo3rsouvLjOc4HNAG8HSQcEEZrK8QWo&#10;ltPMTylkXo7jOM8VzbT6jo1wkO6QoCQrHBzz1P1rbMq+ItLdD5sTqcOqsMkikBmaBrcFjObMzxyJ&#10;/Ayjrz3NdbFdwzKGRwQcY5rx+ZJ7TUZIocq6OVz6fjXaWdlNFawO8zMyBXQljtJ9DQB2OaQmuKu/&#10;Et5ppBdBIkr7w5P6fpXQ6PrUGrwhoTlgBuHoaYE+o3DwRDbxnq2cYp1kuIQxcsT3JzTbxI3P70rt&#10;Hc9qfBLFsAR9w7GgCYsFGScChXVuhzVXUk32MgEpjyp+YdqyPCz+bbtulaR1JXJPSgR0RYKCWOAO&#10;pNZza9Z+VcPvISEctjg/T1qn4lu2t7KUSg+VtAAXqx9/auSNrcXGnxGaTy4M4woIH40hmzD4gjk/&#10;fwtuZmwzuMLGP8ataf4ot5HMVw6+YGOCONw9TnpXEfZwPLjkkCw7ixIqPU7KS3EFwkZjhnXMeTkk&#10;DuaLgem6lrdhYx4uZlIYD5BySD7V5pq0q3WqTyQoEiLfKB6VWudRuLwp9okLmNdoLdcUyOXJ560m&#10;A0xNnIFHR+egpzzFSB600ncCelAAxA5459KaWxTGfsKVATyaLAB70gpcfNSHrQIM0/JYYHFRGlU9&#10;qYyRTyfaomJJ5NPqNvrSA99paMUYpgFLSUtAwpKWjOPpQBFcXEdtC0szBUUZJrzrVdTkvb2SYO3l&#10;k4Vc9BWj4r1NLu8WCFyUj+9g8E1z71tCPVnJWqXdkN8zk8nFSRXUkDhonII7g81XPXFIDg1tyo5u&#10;ZnWaV4umEqpegPGcDcByK7KF0mjWSNgysMgivJAcGuz8GX5ZntWcEY3AE81jUhbVHTRqtvlkdVIw&#10;jiZj0ArziW6ZryaQnLO5+9Xc+ImCaLP+8CEjgnv7Vx66YXtI3X/WdTUwaW5rUTbsiolm1x5kjYBX&#10;mqUgQPtXnsT71qT36WzSJt5cfnWQQWY7R15xWsW2YTSWw+6CqiKrbio25qIWzsoYjAqxaJ5swDYw&#10;vODV10DStFtxvA24pXsJR5tTElXY+O9NBI5J61c1Eo925VCgHGPSqvyn8KdyWrEse6VVTv0WnSIY&#10;5CjEbl4OKjVgMHNOPXOKdxWGuR3FNx/d6VI5GPeouB3obCwpznrVm1UGQGQ4XPWq2fUVoTfZkgQJ&#10;u8zaM56ZouCRNqV39q2eUihFAX3qhsbIx1oBGetOk4QEfpQrJDk23c73wzrMV7ZpbPsjmjAUKP4h&#10;6ittiFUsxwAMk15TY3MltcpLCxDIciu81TWAPDkc648y5TaMdvWsZRszpp1Lx16HN+IdQF3qDmF3&#10;MQ4AJ4H0rH8zJ+bPtSyNk9Tim4ya1SsjknJydx68049aYrAfd5NODUAKeO+KcGGBzUbH3NIvXpTE&#10;TZH1FKG7dRTARS9+KQyeNsEbe3Su+sZ/tVjFN3ZefrXnqkjrWjZ65dWSCOJgYwc7WGaiUbm9Oaju&#10;dvRVawvo7+1WVGG7HzAdjVmsjqTuFFJRQAUUUUAFLSCnAUAAFGKkAxRigCIikqTFIRQAzminYNKF&#10;oAjop5WmlaAG5pKdik20AJRS4qOaUQqWb8qAHUVCl1HIMgkD3FSJIsihkOVPegB9G4Zx3ptYHiPU&#10;m0xoZopMyZx5X94etAGtqlgl/ZvGwGcHGRXK6dd3FhqkaCIRwu23y1UZwOBzVhfHkYLE2xwMfxcm&#10;sDXtdttQuPPsxPFIw+YFgAD68fWlcCx4uglOpLdl49ko/dJ0wB1zXS+HFN7pf2XUIx83QgjH6V5s&#10;bxii+YTJtGBvJOK6rRdaFp4alS3/AHcy8Btucn19qLiJfG0LQww+cMYkIiK9APesHQdXudJvMxsC&#10;rjlSMg1reIr3dpqWr3BuZQdxdx7dh+NcorGJtxAPHepuB2dxr51gxWkw4kfkRNzjtzVyG7n0mVbc&#10;hmUt8wPJA7YNcRp92bOYSxrmTt7V0moPBNZJcq+yWQhfnOX9+KdwOvkEt2jLlRGFGVU5aubsb+K3&#10;vpBBuSSRwoQ9fxq54dvY4QocOqynAY4AJ9Pc1FqsFvba5HMpERk4OFy3HoPencDa8w3ZdbmFdo6D&#10;rnFTyQpHajaFCkcAj+lRRzbihyirxkucE/hV94wybZFRscgnsKYzzzVdMSK7iKlooNxBZjn5uvAp&#10;+sra3+kLL9oZZIEAjVsHeOh4HSrnjIoLVWVd7k5z/dFcYs8kcTDs4xmpEVyoJpSuOacvTFOO0d8m&#10;kBGqnrTwmRycUhbB4pDJkYoAUxCM8cmm5PNN8wg+tKXGKYDGOKbupGO40DIpjFNCmm5xSZoAexPr&#10;zUZJpfxpOPWgD6CpaSigYtFFFABXMeL9Tkt1jtYiVL/NvVsEV0k8ohgeRjgKCa8yvbqS/vHnnPLH&#10;9KumrsxrS5Y2K55I5yc80TEk8AAD0pTt3DHFWvsUk7L5Y+8K6Djs2ZxzSH2qS5hMEm0nNRIM0yGt&#10;R4HrVzTLw2F7HOFB2Hoe9U+lKMn7tJ6oa0d0d94nv4rvQY2gdH3lSQDyO9UYWENsgcknAycVgaeW&#10;cNC74T72Petv7QGtgWGQR3rmmraHoUpc3vGBqkW2cMB8vY1S8zZ06+tbGux7hFLGcofQ8ZrEYAVr&#10;F3ic9RWkTROQcjNW5b8yRINoVk6MKz1bFLu98VRKbQs0jSsWcksepqE4HXg045pjqcjJpCJAc044&#10;wP1oMZVFOOCOtIY/l45NMBOSMgHHrS44zUwUKm01G6BSwzkA9qAsRHOAalIL8g5p7XEf2Dydg3h8&#10;hh6VFEzZIUZHelcLDwnG40hfDetOmbeSe9MHH1obCwoznO7H0q0s7mARbyUByFJ4Bqru+bOKApz6&#10;e9TuPYcSxPNG0jvQSc/SmlzmrTM2iUEe9ITkcCm5J7UE478UAPDHGD0pRzSKM/SlyB0ouFh4FPXB&#10;GOnvUQf6U4MfzpDJA2OKUn3poYk84pwGB6mmBq6Jqx064IcAxORv9R712iOsiK6HKsMg+tebZz0r&#10;tfDlyZ9LUMctGSp+nas5rqdFGTehqUUZpRWZ0CYpQKXBFKMGgACVIBSLThSGLijbS7hS0AM2CkIp&#10;9IaAGEUYNOooAbimkVJTTQAwqKaV9KeaSgBmKiaFXbLjI7A9qnNNNMRUuLUsCY22cdRWfGZbQlcv&#10;Ig7nA/QVrSzxwqWkYAAZNZl7q2m2yl3uUyeflOTQBM+q29uqieQK7LkccGqQ0201CFrx8yTScphv&#10;mHHAqrNb2+oTuBL5kci/KI1GSe/Nc7Fq9zpV0/mb1eDKoRzj2NK4F7UfDMOj4ummZzkF0IHyrnqP&#10;pXJ6hbpFdyfZ5A8ROVP+Na1zejVx55aR5QuZAV3ZPsOwrFuFkiYo4UHrx/KpuIh56EdaswOQu0nP&#10;op71VDEU9XHrQBNcu5lJJJ9yajB38Gh33+9R52njrQApBjbKmtO41CS+tIYmKBIBgcYJ+vrWUSad&#10;HJ8wyMj0NMDvPD2oW96YEMK74vuRL8qRAdXJPUmtvWmt4oY52ZjKDhTERzn3Nea6dcx291um3tFt&#10;I2ocbvQH2zUl3qdxckoxwCMbQenpRcDtdJTeVluAIWz83mybi39K0tV1v7Gm+GH7RFGCJNv8J7Vw&#10;VnYaioiEzzwW85C5AJ3DrwO9b8d79nD22pXLbFBQAxgbvc0XGcxrer3OoShpyFj/AIUXsKyhLkYq&#10;7qs8U0+YYwkYHHqfc1nbgDQhEi8c0jvtGByaaCT9KY2aLAIXJ70qtim4pR3pjHbsimtjNKOO1NOc&#10;5oACcCmg5oB9aTIpgGRRkYpM0oxjpQAE+lJ1opaAPoOlpKKkYtFFKKAMTxPewRaXJA7jzZB8qg81&#10;wsqZxitzxRcLc6qwT/lkApOe9YbMcYFbwVkcdaV5DbaIyXSR45Y11Atxa2qHPzL14rn7CYQ3sUkm&#10;NqnnNdJNNHOqqrAo9E3qOklZnL6gmZA+cls8Y6VVArd1qKNFTaMjH5VirwDmtFK6MZRtIAuBnijd&#10;jgcfSpE2BSSCSRUBx9KQGlo6LLJMZOVC4NatzHGbdYyfkPGB6Vk6JgTS56FK0bh2cbR26VhP4jto&#10;25DNumXyVtoQflJYis5uoPWr0tyIL12VQ3y7etVhbu6FlXIAJNax2MJ6vQgH0qaa2MKo74w4yMGo&#10;sEAsKCzNgE8UNkpCYABI61G24nmnthTxzUbnuKAsWzIjWyofvA5Bz2pAcJVaM9z1qQycYPWhMGWQ&#10;m5SVPaojjHNOtpzGx3/dI6VGvIY9hTuFhjYzhRSxvtDDnmljOJMhQT79KjyTnoKTBIeDRu9qIyFk&#10;UnBGec0twu2U7QdjcjPpSGIXBHyigMSeCfxpm0etHQgZxSCxMT8uTkYpNwI6gUm3eDzUe4D3ppkt&#10;EvJ9TQeKYH9zTsE89qdybDl5OMnFPB7VFkj6U9VzjBxQ2NIlH4UoJ7U3hTyacrDsMUrhYUHHWpVf&#10;HU8VFnd3pyj8aq4rE6gZwDXUeFJ1KS2zEbs7lH865VQK3/CsZOoFx0RTn8amexpSfvHVlMGnKtOp&#10;c1idgbaTaKfSYoAQDFLSUtABS5pKM0ALmkzSbqM0AFJS5ooAQmkzTsUmKAGE0hNP20hFADCaaTT9&#10;tUdRFyVWO0IVzySRnigDHv7Wa91FxGWVe5HU1l3PhF7u9LtmKLG1Rjnp94/rV46bqlnHMzuZkZgx&#10;UMd3XgA1Nb65K3nxSt8ycgFdpwOv4UriOSvkuNCnhmhuH3AsEQ/wgcDPr/8AWrHur6e6d3ncuzsW&#10;bjqatXj3upvJcsCYgxwM9OaqS2ssMYkdGUH1pXEJZXj2dysqDnkYz6jFTXlzDPGpWARuox8p4Pv9&#10;apBjg01nNADCKTNPxmjyz1xTAFcjipAO5FMUKvLZ9sUNINvBpDEYimnFN5NKUYZyDTAkDfKKu2u5&#10;8rG6q56ccms1WOanDZxigR1F5qlzcWFo8tzFuj+VI4+GB6c1iSXDSv8AvCZZXGDk8iq2WwpyBg8U&#10;jAbi2eT2FADr4RRy7YskbRkk9+9Uc4OcZp8pYnocUwAlhkcU0MkzkZPFJuB4PSkdsn2po460AHQ0&#10;Z60jcnNIBQA/OKaTzS9qZnNAAeTScUYpMc0wDAxQOtWrKGCWUicvj+FUxkn61BJGY5CpGMHpQAzr&#10;TsUADNOOKAPf80opoqC/u1srR5WPQce5qRt2JJr22tziaZEPoTTF1WyYHFxHwO5riSXnlaSQlmY5&#10;JNSvGDbuCM8Vt7LQ5XiHfYoaldLc6hLIoUBmP3eh96qbsZJphDA0hGa0S0MW7sCfWpxdybAocgAc&#10;VXZSjYbqaUEcnNS0NMke4kkAVnJA6ZqFj2FOLqDgdaa4wAQRk9qaBjiu1Ac/hURIBJJpxYlQM8Cm&#10;OQT0yaAL+mMwlbbjBHer11homBYjAzkVnWMwhVyRyRgU66vBMqKoIweT61m02zeElGNiAwOSznJw&#10;M1r6OUeCcEYCrg57jFLZzRunzAcLgipUxDFc+WNqkcn19qU5aWLpws7mLPbeW7bOY93WqkoKyFeR&#10;7VszxvFAGVwQ2Dj3rJmk3zFwOSaqLuZyjYjEbDGe9JJgVbkMksSsoXA+UADmqThkZgwwR2p3JsGe&#10;tIFOQSKavJqTI280AK+4EHtTkl2KTtzkYwaUTr5TgryQADUJYGk2NIcJio4ABNN3Z4AoUBjgEZpQ&#10;QnHU0BYcB8gz60pYH+LOPWoyxP0oUKQQQfrS3C1h2R1xxSYBPTNNz2B6UB8jpzQMlU4wOKGA6jrT&#10;UORTmBGMdKBNDc4604EHv+FNJXJHINICD9aomxJ9KcpI61HyP/rUgJpAWVZTTsj0zUCscU9WzQMm&#10;RgTzx71J0PXioAacKES0WBWx4cuWh1SNVJw/BGawVYjrnFX9KKnUrYkn/WDpTewR0kj0alxSZpQa&#10;xO0WiiigAooooAKSlpKADFFLRQAYooopAFJS0wyKDjIz6UALSU0zIOrAU7cD3oASmmnUhFAHKeKf&#10;Ff8AZbfZ7Uo83cEE7a8/ur27v7gSylmcDjHGBXpw8MW/2m5mlPmGcklmHIB9KTVtN0iCzeW4WJAB&#10;34yR096QWPNtPv57CbzBgjkkN0zjGcVcm19ri2SKZVk2OXy4zk9hj0rMuyGmY5yCSciq5xStckfg&#10;vk7himlcd8mmFvypAfSqAlUbQT3pN/rTQ3FMJ560WAcx3fSou9KT6UmKdhj43EZJIye2aUXDbj6V&#10;ERQByKLATb1Y8qo+lPyi4xVfpz2pOetKwEzyk85pnmZ+9UZJptOwE/nYGBTMZ5zUfWl3YosA/b3N&#10;LnbTNxNKOe9ACMQTQOKGHNJQAE0lLSUAGOaMZ4pQcGn5GM0ASWRMd7C23OHHB781a13UW1TUnmeF&#10;IiPl2p04qnBJi4jx/eFNnYm4kz/eNHUBoXNNZSDTyQAAKbnHegD38GuY166a4vfJDZjj7A960bDV&#10;/tnnzNtW1TIB9ffPpXLQ6nDcXkuEKxFyEc/xc1VO19TOtdxsi0kfHSmXz+Vat6nitARhoflAyDzW&#10;Rql9CsZh3fODWzkrHLyO5lksTkdas28IKGVxkVAjIRwwP404yts2AnAovpoCVnqLclXlJ65qq57d&#10;s1ISW7/WmOOaVwaIwDmnFSOpoyRwtDEheaLjsKB0B70jooI25yaOwwKCB680rlJDkOF203BbIoUh&#10;egzR5xjztHXijmHylmBzHLkNjirkV1i2kWTO5s49qyPPYNn8Ke1wTFjJ+lS9TSMuU0r5X+wRHuAM&#10;1lszNkds5rYZo59KgLOAcc896y5ZU2bFQHPVqUWOavqMhkP3FHJIxUl5GytK5xknBz1qFJfIk3KB&#10;uFJcXJnIZvvdz60yehFnaakQKRzUSguwA6npTlOzOTyKdxWGsAvFJ27UrBmJZu9KYguDuyPakMZu&#10;APHWl3dqJAFc4GKFCkcnpQFhMZ61IkhiVwADuGOaSK3ebPlg7QcZonhMMm0tkikFhpB49aQY/GjO&#10;aKAsPDfhUgY7TzUI69akaMoit2agZFvIb1p2CTwMUhwQeORTlIIx3qrkWFVT3pxA61MLeYQCYxP5&#10;R6Pjj86iOM/e5qbj5RAc8dKkUgCmY+b5jx6gUqsMde9AWJVGDmnB8H5sVHv7UqnP+BoBonDZHepI&#10;mKSIw4KnIxVcHAPOMVIswBAODxVIho9OsZPPsoZCwYsgyRVkCuV8P6z5Nn5cgBRQcAdjUi61crc+&#10;Yz5XPKdsVHI2dHtY2Ogu7hbS2eVudo4HrWDHr1wLnfIAYj/AO1O1fUVvNiQn92OT7msg8GrhDTUy&#10;qVXf3WdrBMlxGJI2ypGalxXM6DcmK98sn5ZBjHvXTVnJWdjeEuZXDFJinZpCQOSakshubhLWBpXP&#10;Cj865ZtcvPOLrJgE8Ljiptb1D7VP5aH92h7dzWQa3hDTU5KtV3tE7HS9RXUIMnAlX7yir1chp9wN&#10;OvI5S2UbhgPSuuR1kQOhBU8gis5xszenLmWu5HMHb5UyMjrUBsASCxJPc1coqDQovZOeh59SaieO&#10;4jztyegFaRNJmlYDPEkyq7GJsj7u05LU/wC2hI2eUbQo5qzIhbbtbAHWszWLJ760a1i2qrjazY5o&#10;AyNS8aWYjcWcpkKg52r0/OuCur+7vpGkmZ2EhJ56V6BP4XSHR7i2tc+aUGCwznHYfWruk2ltDYwn&#10;yDA3lhSCOn+TSsI8qktJ44lkkhdUbkMRgGq5BIJAOB1NeneL9OibRdyyKiwLiNOMZPFcM+l2ptom&#10;tLqeeaQcwrCflP171VxGW8JEauSPm6DNQ9Ksz27wbWdWCMODiqxNMBVam9acELUHAoAb296dn5cm&#10;mZozxQAvWkLcg0maTvTAcWpxPy0zGaUn9KQCZ5pMEmlRdzdcUrNt4WgBh4OKDSg5oxTAQHilBwaT&#10;pQaAHE5pAeaQGjikA6jFJS4oAQmjqKSlxxQA6Ef6RH/vCi5G24kH+0f506BSJUfHAYGp5Il8xpGO&#10;dxJAFJuwFVUZh6VP9k2xhidxPQCnLlztjWnljGcM43egOaht9CrFr7VL5Jj8x/L/ALu44/KlieSR&#10;doc8fdGar+9SRSeXIrKSCDwRWhDNk65qENoU3pnGCf4qyGuZJ2Jc7mPc1NqF3FdyB4o9jYG7nqfW&#10;qXIBwKYkSo7owIbGKuR3wSEh2LN2rMye9BagGkzRtZkTdvb71W0YSco2QKxlbJAFatrEUXO8EelN&#10;OxE4p6kpAznGKY+Cc56VFdSunC8D1FUxKDgHOSetFxKBcE6FsZI+tSNg81nMGRic5x0qzDM2ACRj&#10;3pXKcF0JhnqMgUh57VFNKcfKcioBMdpBJouCgWWBB54FHIIwRiqnnEkbjkU9JlUc5Jp3DkLkcpwU&#10;7UpyWAHWqySKWHrUoIVsk807k8rCZWDHII9aiCknA5Jqw10s6hSuHHGSetMDJCVY8kNyKLj5Sza2&#10;wwTKp9BiqkhVW+UZHvV2bUFSQtCflJPy49azznnjJpXG4k0kgMnyDag6D0pruvAUE+9Q8k04sCDg&#10;YpisISzMTimg496VODweaTazN6UBYUSMOhIp7AvHv444NRcqeRS7ic8UgFBFHWpLdS5bauSB0pHJ&#10;3HcMH0oAaMg1KGOADyKjAyfang4FADc8nir2k6e2pX6QLwpOXb+6vc/57kVT4PNdz4f00adYq0i4&#10;mmwzA9QOw/X9aTlYqMOZm5FDHDbrBGgESrtC9sVzmq+HLS6kZ7UC3cf3R8pP07fhW60rnMaEFvWo&#10;AkkTYcfQiuetOUbcp2UacJX5jgr3T7vT2IuIztzgOOVP41UBA7V6QyCRWDAFTwQeQaxr/wALwTgv&#10;anyZD2P3D/hRDEX0kRUwttYnJh884p+QfrUt3pd3YNsmiIz0Ycg/jVRTjoa6U09Ucji1oybI75p6&#10;MO4FRZGM5zQpNO5DRu6ZIojZRnPUmrxOaw9OnMc4B6NxWyp5rSLMpKzJV+7TTRuzSE1RI+KRoZVd&#10;DhlOQa7SCTzYUf8AvAGuIHFXbHVJbE4X5kP8JqJxvsa0qnLudYzKuNxAz0zWXrV/9ng8qNh5jjn2&#10;FY17qc96QHIVQchRVOR2c5ZiT05NTGn3LnX0siMmlTnOe3NIaM4FbnMLGhkfbnFaWjaibW4EcjHy&#10;m457H1rLRihyOtOJ3Dd371MlfQqMuV3R3YYEZByPWsubXreK4EYDMAcM3YVh2uqT2sTxqxKsuBk/&#10;dqqoMj46k96yVPubyr6Kx26SLKgdGDKehFBrC0fUFt4Tby5yDlR7Vs/aIzCZM/KBnms3GzN4zUkS&#10;ZFIcVzWo6w9yfLiBRAeoPJrWTUomtkdTuYjkDsabi0JVItl049KacYxUEF7HMMH5W9DUrMAcZGam&#10;xSaZn3mkRXCr8qv83KyDcP8A634VBDp8dvcKohRAEC7TwNo/un+dT6zrEWkWTzSctjCL/ebsK87v&#10;fEF5q6SLeXWyIcrGo/i+tKwNljxdrdvqAjtbRGRIWO7djLHPb2rlCMVJKAHbDbuevrUZpoQ4nIGB&#10;ioyc0uaSqATtSUoHeg5oAQUqKWOKSnx8ZoAV+OOgqPNOY9qZmkAZxR1zmg0dsUwBelHX1pM4qRTt&#10;TGOTQAzB60hpxOTzTTQAA4oB9qSlFADlpSaQCg9OtIBQfagnPApBzS9B70APDE7VyABUo3MflXPu&#10;eBUUHNzGD03D+da2r2BjvJRGSFB6VLtfUauVRaN9kacyfKGwwSq4lVf9WgHua07OIjQ7oH+8P5Vj&#10;EYNNMLFtScUh3UKwpc5PIpkjQSTTmYgCkOM04kYpgNZ9wpoPNLgGmigCRetW4rtkGO1VBgUu8UAW&#10;prjzMZ4A9Ki3KOcZqJT3NML8+1ICwZAfehpSw5wSKhDLj3o46mgCXzcimbuvvTWf0FMLUwHlqUPx&#10;ioqVSM80ATJIQeKkaU7euag3YoL4ORSAlBbGe9IZWXr1qLzCaXdng80ASrMd2auwIGU7iMn1NZgO&#10;CalWUpzwfrQBdZlEZUY354qq8pIxUfm5x7UK3NAWJ45egA/GpC+WyxqqCq9zRv5oAsggtz096kRU&#10;DE8kVU8w560/dz1zTFYsRTLE28fTFTSulxIOykdcc5qg5OOKF3Dn0oA0LezN1epDCeZGCr7Z710d&#10;34PK5aznDf7MowfzH+Aqr4LtPOvZbtx8sQ2p/vHr+Q/nXZyHahI5Pb61LlYuMLnG6J4enOq7ruEr&#10;DAdxB5DHsB/P/wDXXYP7jHvTVQQxhQQT1J96SaT92c84rH2je5uqSWw0nB3ZGf6UjTrGjNKVCgcn&#10;oB+tMR/MBJOP89qg1C1j1C0eBy6q3TacUr3Xulctn7xkTymaSS4ttbhjZekQwUx/n2q9Ya3FPYpL&#10;dSRROSVwWwDj0qnbaPcWk0cEtvbXdsxxvZAHQc9Tik8O28RmvVuIlM6SbdrLnavsKylC77Gynobg&#10;eK5jyu2RGH1BrFv/AAtbzAvanyZOpB5X/wCt/nilstlv4nuba3BFuYwzKvQNitpjjnIojzQd0Z1O&#10;WWjOCu7C6sG23ERUdmHKn8arK2a9DkCtEUIVg3ByAQaw9Q8NwuC9qfKf+71U/wCFdUKl9zinTtsc&#10;/bHE6c8Z610SdK5+W0nspQsyMhPQ9j9DXQWqlrdGJzkda3iznnElAoKmngU7b7VdzOxFsxRipwlH&#10;l57U7hylfFBFT+VTSlFxWICKQjipSmKNlO4rEOKcE4qQJVjYiKMjJNDY1G5TCZbFSmExSjByKc0e&#10;CeMUYyDmi47EYLLIGHUd6s3N4XhCIT833qh2mgoTS0C7RARmrNnMIyVboTTBHTxFQxK6NAcc9qyb&#10;zxBJHM8dvaySCP8A1kjAhUrRjYlVQrwByaqa1BF/Y8xJ2hV3EliPf8ayZ0RZyV/qVxfXEcuoI5hX&#10;JWMkhazby7F07MsMcSk8BBiq91dSXEmXLYAwoJzgdqhHQmoNhTzmmGnbs8dKYRzQAUh6UvrSUwEH&#10;Tig5pwGRSHpQA2lB600mnfwmgBp9aSg0dqAFJ4pM9aU9BRigAIyKXPSk6Chck0AB60pApamtbG5v&#10;5CltEzkcnHQfWkBVpyjtW5/wj6W+EuZlEpGcc4H41FPpUEePJuN/975elLmRXKzKzjimnrgVNJDs&#10;B7gd6r0yR5XavJFJSAVYZIBHlZCX7DFADbUf6VFx/GP511mrpm+l98VneGdIXUZhJKxCxnJArV1l&#10;gl7L65rnqT96yNqcdLspxx40e5wONwrBePFdJEc6Hc/7wrBcVUWJoqgkGpt6Ac5qvnmno2a3Midg&#10;pHB/SonODjNL5xPFRk5pIByZBqQYAznmoAaUtjpQBNww680mwimRvt5qTzcjmgQxjihQWXODimud&#10;zcU+OXYKBihQvejNPLrKOgB9qUpHjAYg+9FxDDhvrTDT8AHmnbeOBRcCEGn7hjpzTcd6coDeopgN&#10;JyaACacVHakBPbNAChCOcUcg0vIpMZoACaC3pQxbooNAyfvUAIDS7sUYHY0uzNACHrShttIV5o2M&#10;egoAeXyBmnKw9KjCEdeKfgduRQBLuBHTinIee9RKjHPBxWx4ZsDfaxECu6OL94/px0/XH60tgSud&#10;lotl/Z+nQQMMSEbn9dx6/l0/CtIAtjceB2oVfYihmA6VjKR0xjYax9KglwzEbgQOvNSM2F+tQ7lj&#10;RpHIUAcliAAKhXWpe+gxm4xuG3PPIzSoWLDOQFHp09/p/hXOXfiCQPstYQFJx5hzyM+lbGmXBn02&#10;KV2BL5JwMdyOn4VN+bRbF2S16mmJF7kcHsev+eKz7uwt7uYSgMjgcyRtsb86nkP7ss5CoOpJwKYZ&#10;/wB3+6JGf4+CSPWnayumS3qNttPt9P3JCpDt1O7LH6mpwAcliTjt0FRxHa2Act6t1P4VMHAkCAc9&#10;+f6VZlJkYyXLhiFA4z0qETmSTaQcdAfWrM4GzYp5PWqjQnIAyV64pN2JtcnaKOVCrqHU8YYZFRiw&#10;WNNsIIUfwk5p8WQeTgdtw6VMRwBkkeprSMrGco33KflkcHrS7auYAGCoppt8LkdfStFU7mTp9iuo&#10;p22nlMdRijFaXI5bDNtN8upSVHU0wyoP4qLi5RpjzSeVSG8jDYOcetRyagig7RmncViTy8HpQU56&#10;VWGqAE7k49BTf7WXBwnPai4rIvn5k2459aUQA9Ky/wC1ZB/CtSLrWF5j+tFyrXNEQggD0pwgFYkm&#10;vSKPlReveqM2rXcx5kIGc4XilcLI6kxxhSSRhep9KgkvbWCQRySANx+Fcsb2fa581vn689aqySs/&#10;VixpXZXKjp5/EMELERLvx+vNUrvXmvLeSERIqsMEN836VgBm3fSnKx3cfnS1DQyblCkh3DnNRKCa&#10;2bq2jkDyt1xgE1kEbeKlmqdxuBuqJjzUjkAcGomPpQhijmmninDpSEUAAJxR1FNNHagAxS9sUGkJ&#10;pgIRSGlJpDzQA4Dig9KMZxQ1IBG7UL+lPWGWX7iM30GasR6PfS/ctZm+i0XQ7MqgF2Cryx4AruNA&#10;0++0mA+Z5KpKMsM5Yelc9a6Lf2jieW2kQj7uR+talq+pxMSY5nQ8nKk5FZVJX0RpCNtWJqsM9wxk&#10;SYEgngk1zzS3SSndkM3aullvYpVKMPLye4xWZOR5kjWro+xfvY/lShIJIyyJSdsgwpPPaogg8zaB&#10;1OBV0zT34W3bZkHO9jjFOkt4kfbvLyAclema0uQQXlt9mlKdsAioAg4OPxrThgQxZYyNJ6k1px+f&#10;d6QlpLtS3DjZtjALEnqT6Vmp8qszpqUHK9WEbRexpeDo1QOVYsN23J71n+IbjytUkXGea24NIm8L&#10;2jSNMJkfkELjBrj9RupLy6MsuN5+9ipcHztszUly6GpDIraFMScEt0rFmYIBzSwXKRRSK7KCxHXJ&#10;zW9oej6Xf2bTXd2qANyp4Htg1aWtgWqucptNT29u8nRowP8AacCr0WkXMj/u7Z2Hrg1MuizeQxa2&#10;nE2cBQvGK2TOeWhmSReUcMUP+62ahxubArX/ALFuQCGtpN3UcYqVNFTbudZAcdAMgVLdhpGYumzu&#10;MgR/9/F/xpf7MuO/l/8Af1f8anS1HziaF9/8OF4qMQFdpNuSB1yetVzLsLlb6laa3kt8eZt5/usD&#10;/KmYYHDAj61sQ6WlyE2IyM3UH/GprrQJoEO0GVu5yMCk2NLTUwWTGDkYPpSYNbNpopkOLjMY7E45&#10;/WtGLwzC/PnHH4f41LnYdjl0yvGKfwR711A8MQsflnGO+WX/ABo/4RuBGwbhSPVXHFLm8gscvlh2&#10;zS5fg4NdYPDlrgf6QOf9sf4UraFYpjdL+Hmilz+QcpyJzu5U/lT0iaSQIjIuf7xwPzrqW0rTQOFn&#10;kPokgNVZYtFgTM0d0rEkYBUmmpN9At5maujXD9Htz9Jl/wAacdCvB91YSPaZf8auCDSgQx+0bQMn&#10;51pUXR5N3yzDGQAzj+lHtF2FyS7lE6Fegcon/f1f8apSW8sTMhIDKeea07pNMS+gWEO0bDDjPQ+t&#10;XzpulCPcZcY9ZDSc/IrkfVo5nled+aXfg9PzrohpFq6bo7uEJ26tmkOi22cNdDJ9UOKOfyFynOMf&#10;akD7cYzXTwaDaOCXvUAHbYacdCsd3y30Zx1G2nz+Q+U53fvUHYc0EOcDyzj1FdC2i2QOFvTuB5AT&#10;NKmjWznAvhkf7FLm8hWMF4tseeT7YpVyqDGB9a6BtBtcDdfAZ7FDSp4fs2yWu2I7bUP+FHMwsYKP&#10;nnGCO9d94SsDb6WJnULJcHdwMfL/AA/1P41kWvhizmuFRLiVgTyNpHH5V2iqsaKiAAAYAHQCpbLh&#10;HqMb73sOlRsRzTmYZ9qrSyLkDPHYetZNpHQk2LLIkcZdsYHUk8Vh38/nqGknjMGeAh/w5JpfEMxN&#10;mihXKk5ZVI5Hvx/KuSlvd2MgbQckFRkH0z6f5xUu8tEXFcu5s+THPGTAQ/JIGMH8R6c9aufbZobe&#10;ztkYKV2tKx5wCeQfQfrXLWs0hJZJTGox8+QMc9ffr71rG4W9nVYSqqpACt8pdsdfcY/n71Li4vQp&#10;SUi5rBuNRXDApbryqn+I/h/n+mXc3V3IltEcxrCoCBfUADd9ePwrW+1SxY8xc7eCMcD6U1QlyG5X&#10;J9Rgn/61CmxSii94bYtpLGdcmJ2Xce4wDz+ZrP1XxY3Kaf8AKoP+tK5J+gPb602YGSxS3Td9nVjJ&#10;Lg/fOcYB59Pz+lY9xCVmwVAGTkZ9PUdue1aqSMXHqKNb1ESiQ3UpI5xn5fxHSurtL83NjHdJjBGW&#10;U9jnBriZAWJCjI6hV5x9f1/I10mhO50uIJhxyGXHuTTltclm3HdxS/7JHp3q1C4kwqnKnpWZPCjR&#10;loFCy5BwOKZHJLBIoZGAGOe350XsQbxQ5+UUuCTjrjrVeC6DDAIyfWpTMVXjG48fjTumFhCcttyc&#10;DkClERK5HP6U1GDEAfexwameRYELy7VRBy2eBSjJpg4plCZDG3zjBPQnpVVmjP8Ay0X861nkWdfu&#10;h0P0IYVnTaJp3zzSRMqgZIjcgH6Vqq3ch0exB9m38ryPUU1rJyPumtSz0uwNsjw+ci/eAaQgg/TN&#10;aahQANwP1rVTMnSOUOnuc4U5ppsJB/CfyrqJLSGW4SYsRIilRhsDB9qry6PbSoivJIQnQl+afOL2&#10;SOdNjIeiH8qa1m/dWx9K6x7ON7QW+8iMAAFWwfzqXG0AZXAHejmH7M4qWzY4+Rs+mKrtZuD90iu9&#10;P1Sm5XuY6XMHszgpLNm4Cn8qZ/ZsgX7pr0DCHtH+VIqR9AkX4Ci4ch55/Z0n90/lTvsDjHynP0r0&#10;HbH/AM84z+FIVQZ/cJx7UcwezPPL2xkayY4xt5JPHFcy7Hcduce/evSPFmp2tvp0tmYo/OmTp/dH&#10;r+ledMNoO7BPale7KjGyICetN609hzk1IYlCK2RyM9aBkJ4Ap20kelOKhhwR75qYzgnG1RSbGVTw&#10;TSxJ5jAZAqXymuGYqBgck1Pp1n9od84AXuTQ5JK7BK5X8n1cU5LTzJAquMnpxWqNIQqWMmT2UCpB&#10;o4RRIshz2wKz9tEr2cjFa02uUZ/mBwRinrYkngnHritM6UQS7SDP40ottiZySPaj2q6D9mzN+xNn&#10;+L8qEssSruJAzySOK0jCoAJ3YqWE2ARPMSR2JwFc4Bo9oHIOGrC3CoJ12D+BUGKnk8WzoMQCHaPV&#10;eTVS88MzxzSsqeVAh5dz8o/GsRoSjEEj8KShF6jcpI6KTxndsmFjiHrxVf8A4THUwdqOir6AZrLt&#10;o7QHdePJtHRE6n6+lRXC2+8tblwM8K1UoxJ5mXLzWr++fMs3sAAKI7026FJYYye+Dg1SgR/NDDls&#10;8VNJG2533b2/iyKbS2C73JVv0Us0cA3HuxzUTXRf76jPqKpsWRiM00sT3pqKFzGrDdJDEx2ZJ6d6&#10;YNSn82Il2cK2QGPH5VUiH7oklsHgcd61be2txaRxSyos8zZXK9PqaTUVqbe2qSgqd9ETX/i7UdRh&#10;eNtqIoxhRWYFmmiRijNx1C1ei0KQLLDNIiPu6ggg/iK3bIG1sUtlVHC8bs9ampNrbUzhG+5z40qK&#10;TSVnZXEzS7Bz2x6UwareaXALe0nMaHkjHOa3r0mQLmGQLF1wOMnvWPrtlG3lTWiyMz53gDKr9DWi&#10;nojNwd73O9h0iJYwNkan2U/41ZGnQBcbVxVgEp3yPcUiyru5OPagY1LOAD/VqPwqKSwhHCRIueuA&#10;OankIfhZHjPqKeF2DLMW+tAGbJowk58zaP8AY4qrJ4eiJ2rMVyck55Na4vUlZlXOV6io7jeFLlQF&#10;HP3sYoEZEnhwOm1bokjpup8fh2JItruC47ik/tK0eTb5rKx7gkj+VS7Ybj5UuZAezDI/WgBE8NWx&#10;+aTIb/ZJ5qU6IoTak8iqBhRu4qM7YSY0eV3HXc5qE3BMm5ra7cjsjnH6UAS/8I+m0Lu5z8xDHJqe&#10;LRIEB8sEHpknNLa27MhlEFyCezy5/TNKIvN+UWsiL/vY/kaAKV74bS7jK+dIG3Z3KP6Vz+oaBrMd&#10;y0kJDpnjbgfpmuuMkiYEVtK7Dsx6frVZ5pIZMy2G0NnlXJx9RmgChpuhXilXuZIemSoYnB+mMVBq&#10;Xhi9nuN0M0BQ8gdME+1aEV19v5h05Mr/ABSHAJpl1a3Ek6mSyjBP8URx/UUhmBL4WvVOHngz7yYp&#10;kXhi8Lny3gyO4lFdCdHMo3C2j6HO7HX86pS6bOWCpp0arnBdl4Hv1ouBUj8KXKyoZLiDBPzENmtC&#10;XwrBLC0a3qKT3Y/0qFNKvVciC1hK+rqMH9auwafcR4M0FsSOoCJx+lNOwmrlO28ORwTIk2oRNbgE&#10;ZBwR9K0k0/RLZNrXIZvUy9fypTaF1JaC1BH3QEXJquumCKToFDdTsHFJu4JWNQXWjmMR4t9vQHec&#10;mq0ltooJLSqCfWU5/nUBsJkztMLx9sRnNVXsEjmVjaru65d26+2KQzUisNJYBlMbk9zOf8aVrewD&#10;Eg2zOByPNqnIm9A8tlk5wRs3n9TT4SkilRpQwSB8ybaALQks4kBLW+fXP9abHf2LMwYwk9ssaRLW&#10;NcubNg46BX/rmpotPhmkUmBDuI+8CTmgDSsoY8ecI0UkYBRicipnyfxpyqsSrGoARBionOfpWUmd&#10;EFYr3LEJheSeKohSzk7SARk+pq5cMuM7sbecjp+NYi67ZCUqbpQCduMHPX6VzTi5SXY6ou0X3M3U&#10;NTiN1LEzyIoc8lty5/Dkd/XtWTcW0N18yMqEcBiwAPtnpn24NX9VhjllfAXyzyrqeo9c9D9OOeM1&#10;kJG0Jd4XyMcj/Ed/5Vqo9UZt9GRXFrc2q7HjZQcjoRn/AB6VLaXLW8bTARkr8uD1PT/6x/CpbW/N&#10;uSJEwD1UDKn6qePyxWg8en6ioYxjc3TyPlYH/c/wH41d+5FuxnWN46Sgg43DaxIzgE5J+v8A9er+&#10;1ZoVaGTc8gO5um0Z6Y96pXGjzwqTa/v4h/GnUcdCP8OPeo7e5+yx7sqj8E8HJ9+eOOO1JpPVCv3N&#10;Y3kmnWfkoNzN8xb0/wD1ZH6VTllgcFW3AnON38P5c/5/OFr1btz5wAkJzkHAA/OoTGWdj1Qnhic4&#10;FCjbcTdxm8ojMFAGM4buT7flT/tkq2aW8bFI8fMBxuyc8/nUEzLJIEUHlun9P508JnJ6HpirJLGk&#10;oTqcJAPDbjjjHftXcw7ZImB+8RjFcz4bQfaJZDF5gCAbj1XJ4A/AV0gtdw3wOQ3Uq3eok3cLIiaG&#10;VJAqjmpTO4bZIp29jTvtZiULcx4PTNTW7JOowQQe1Z+hfqSKwJ8zAJP8JNVtRcz7LVZJVlI3kL90&#10;dvmPXB54z2NWnTy1O0jp8oPSs+S6ljkMk9vleisrbhjPOTjI7nOMcdau7RnYqobuymVd6pCSQxEe&#10;VQnJxgYOAFVR9fpUp1ZLpY7e4xAww0hb7o9evo2V+uKs2/lebJeE5LLtAY8hRzgfqffIrPECXBe7&#10;ykUm/wDdEAg4GRjqO7N0x256VWjFaS2OhieKSFGhKlCuVK4Ix/n+dShyrAdR6YrkFnurFDMjmRFz&#10;++3/ALs5wvKg4+8WYnGeOvatey1uO5bb5cwQvtD4G3nlcnrzweOOR60XcdUNWejN+Py36YBPQetT&#10;+WKoKyuDgg1IsrqowSfY1canclw7FvYOwH5U1ogTyopAxHqKPmPcitTMTyznhRSmJhyFGaRjIOnN&#10;JubHPJoANkp/hTFIY58jBQDuMU3e3Tn8KR3KjDMQfrQAvkzYIDLUUsdwUO2QDHoR/hURRwpXectn&#10;ABOKpPDJ5Z2qFw33mJ/lSbAy9et45tv2p0YsMfw5yPfFc3NploCVSdSwH3a3dSRLa5wzgsRuBOSP&#10;yxVX7CgAllVkH94cA/41FxnOzWqREcHnvUJhj6AjNbrG23ksjbs5QDkN+dZ5EP7zeGRs8KR/OmpC&#10;M8QL16UjQrmtKJUJzgMewHApWtokBaZ2jyPlBGc0cwGaEZV2qSAe1LGsiZKswz6Vd8iMZO7eMfwm&#10;lMcahl+cuO3pRcCr5ky/8tX/ADpRc3IwBM+B71I0aowDhgf9oYpUj8w7BjPbApaDuyNri5b70jEf&#10;WhZpcYzge5zT/JjDYMhwOvFS/Y3IBXdhuV460aDuyWz1c28TrLEkhONpZc7fwrShu9Ka4kuHjX90&#10;oCGQYDH1xWLJAyYBBz64prKjbRMWK+g4pckSlNm5JPPcRssc63EUh4SMEgNVc+HL98sYAoI4LkCt&#10;DQIru50947YM0UfQKAMfU1DIL6xkZp/Pjx3YnH4Vm207I0STRnSaFubFxdW8DAfdZuahPhxzkw3E&#10;UuOyt/Wlnga5dpQzHcc5NRrC9piRQx57VfM+5DS7F610WZHAER34wCrAitBPCtxJAyLMm/qVUfzN&#10;UIPEvk/6yJyfQGrCeKCykIjRj/ZqL1C0oEFxoselXUa3kSzM33VBzmrEvh+wlXe8TQueiBuR9agb&#10;VWd1m8x2IPBPJFVL7WiWO18v320Jzb0C0UhdQ0OW3RDaqWhXqxPOainsI/IWaK68xlA3IRhvwqBd&#10;duI1KBm2k5PPWojf/aGJkGCT1FapT6mbcehu2gW6tklVFAJwVYDNW2SMxqFjVMHnGeazkiMdvuii&#10;IAHUcmoNPlN1qcUDSOokbbkHkVPLcdzT1FkNnKASfl45NZ1uXj0dfnba3IG7jr6Vr6tZNbaa6rdb&#10;yBghl5NZ8Fo76JG7CFlxx8/I59KItWG07npAAC8DApp+UHBpw2yc7eKVgoGDWxiRhVZg+Bkd80yS&#10;JXOWCN9RzU67WGFIpjwqOc80AVDaJE/mQ28PucYNODyyBgyxY7fNn9KdNHDMu2Rck/WoRZ28LBUh&#10;APqO1Ah5jfb/AKxYwPRRSCYY2tOFx3JFRTWsSgnPHUhskVnz2dlJtKrCrDsVIzQBrvNGkZY3Uf41&#10;ALpXGY51J9VUkVl7LCN9phTd/sd6tpBbBQEt3wR90kgfyoAtvfiNR86sMdutRtqMCHJZlBGfQCob&#10;URWhcw2DRlurYz/Op/PLnMiKV7AKTQA4Xe1FkD25D9CZKY9yd4JMJJ4IEq8VAyJdP8sRAXqCzD9K&#10;gns2ZmGxnB7cnH5YpDGXF80Uj4RnRe42nHvxWeniaX7qxRMc4+bI4rRh04RAj7I7Dspl+X8jVG60&#10;+Qyb0sREob+FeSfqtACnVryXPlRqQR0Cn9KY2qyLbusmwkH7srYb8qsS3eosqbYZ4VBACsxJb+VQ&#10;z3LTMI5rJAzHG4qCfx4pARtrrsyLEI0P8WDj9aWW/uZQDFcWzOOo29vc1JJbT2zKxhiVByCI8j60&#10;+0muBMP3cQ38Fti4x+BoAal3dmNhM1sHYZXaVP67qglvbgOBHdxEt1zkAH6itQC5JOHtZGzx8o4F&#10;U7svIxVzAhHGFAUGgBIW1WVyEubY5GdqPmnlNbaTcqowxgZYcVHYva2smyR4sFcrtJz9DVkXNjcl&#10;SLiKB09T1/M0ATQNfCNlke1Dr2/yagk1DU4t3lpavsH3UDMasi7s1jLtfwknj7q1FbavpcDAJLhi&#10;eWCYFADF1y4eIu0UqDOMmDC59Mlq2tHmuJ1kmnVQqnaoU55+v+etUU1OyvZvKR/MOemz9a6KOIQx&#10;qigAD0pMqO4wn1/Kqk0qltvJz0+tWLplRAe5PAFZ1xcxwRvK/RF5BrCbSfKdUE2uYiuopLiLyo38&#10;sNkMwzkD2H6c1it4UhxgXL88j5etZ39oz6ndkSXZt0OQAeg9Onc8Crkuk6iYFW3vUmVweA3OPqav&#10;ntotA5ShYRm31drByJIS+0gHg+4/z/OtG80iFN3lSwrzyhcAj86yJYpNPujCrM9033nU/dz2z9ep&#10;NbkPheBow14zvMVxkHhT0/GnOKfvXEnbQyLjT3iR5SinHJBBPHr/AJNZSxGeU7UC45OTgVvStLod&#10;8YC7PbsOVbuPX2xipzaRRhnZF/vYIGCp5H41L9xBfmMu1uryKU723BRnMud2O3zDDY/Glu9Ut7xd&#10;t1CN27mQ4yRjrxj04GOOasO0SBmtSyxnsTn9P/1fSseSGORywBAHUUou7JkStp/mr5llKGz0Vzzn&#10;0B71VWWS2YxyIVI7MMY/z/Wj54MtG21WPTs2PbofxqaK/RwI72HzEA445H49f5/StDMS3RbiR2yc&#10;gE4xUzQBVw3yk85IqNrVMFrGTIOflZsED6/4gE1PBcmJAl8juC205GGXHue9S79Ckyynmrpu2IlF&#10;kJd+cbuwH0wK21v3tLCFIkIkVQuG5AAGPz9qrfub1PNiO1SdvzLhT0PB/GmSW8plV5SX2A4zx2//&#10;AF1hKTNYxTNiO48y2jW5JcuoJYrwc89uKuQwxQJlMgkcDPWsWzun8w+cdkSKsaoBnk9/pxV37bby&#10;SRQ+ZtMn3VAJyOecdhx3pXHyl77QGOxsgnuR0FMlITJYgjsMZrE1XxAunyNBbBZnx8xbovt9ag02&#10;/mvbWWWZkR0Y8DgEYHH1/wAarVK4uVPQtX8YuWVEd0AG7A6HnOfz5/yaRrq7j2p5e+MDbuB6/hng&#10;e/Tj3p1vI5AeaIqzHIx6Vd8pG3BhkMCCCBUuXQFTfQr2rLOkZhkHlgfKqngD/wDVUlvCjStM8ZVw&#10;5wSTzgbQxXgZxnnrjFRyW5KyeSxQDIwDjJPPXt3pDK0UDR3SPIpT76gjPHOSPuj/AD9GtSXoQxR3&#10;FiySWs5aGU7mmGMMMZycKepJ5PZQNwrUsNcSZo4pwUkLBcYJxnOM+nA59OOeRSEF7QJbGNSw/d9h&#10;jHGPas6SNZ5UjukZJSpZ5YRgDIwSw9Dxz32jI7Valdi5UkdnbyJPGskbK6OMqynII9qkZP7prmdO&#10;82G7jMEwFuwPmDptA2kfKe/8HsoHOavW3iCJxCLhTGZguwjkNkgDjqASePoT0Ga6VIxcTUKEYz/j&#10;Q2B0J/ChLhJFDIysp6EHIp3yt6incmwzJx3+hxTXww54NOKsrEgZHrUTBHIw3PqppiITIqFhtPTB&#10;Y8/pWfHcvFG63Cnk4QYxuH9KtzRxpuVmdieozyaiTy/K2hCgP8UmcY/OpYFQgGMsxWM9dy4JA9Oa&#10;5pnuJ7oQzLJLBuydgByM+nArqn8l2VUeMtkldpzzVK5jnl/1gjR16lWHH1qWMwNSsYefsTouTloC&#10;pVlP1rKkWVComVMKeh6n8a6pbWeSWTy2SNmXltoKN9apyW0abd9mkzE7WKsQAKVwOb3S7Cq8g/3T&#10;VpbObaqtZzMzegIyfyrbMTrCwhtHQ54zJkEewAz+tOmVmSMqs6nHBEh+X14ouBi/2Vcbh5UTpKeB&#10;EVJP60yOwkLsWyGU4OcKQa01sp5mMrzTeYejBj0p0IntYTDcCUhm4xLgv9AaLgZs1lqNzIqFvM4z&#10;1GMUn2WaJC4mEUo/5Zv8p/D1rektrllxCjRb+m+RRx9OtSy6VLetG8ka5Uf6yH+ROaLsDm1gZ4SJ&#10;zHnqCPvdaGC2kO4uWx93bxWze2Dq4aGWOUEHO4KCfrmq89tZTQtHJcwLJgE7crg+nORQNGCl3PJI&#10;AGwoOeecVvQamrovm+VuHQlc5rKbTEhLSfaozH6LMCaa1pE8MzWMjukYG/zMDn25ptJjTNifWLqF&#10;dlrNHEpPJDYz+VS2mvvAxOoahDOpHMfLEfjiuPk3/c5AFIq7eW4o9mrBzs6zW9etruGOKxkcRg5Y&#10;eXt/WqFzqrS2KxRkhlPJK5zWEZcDg4+lNNwxGNxxQqSDnLSzozfvXU++KYwiGfLZmJ/CixsmvJ9i&#10;kKuMlj0Aq5cadDbL89ypJ6BRmq0TFqzNcsq9SB9aiBp8ww2FORTSpTG4datEijAbPUU5pBIQFGDU&#10;eNz4AxnildTE+CeRTEW4WkiIKsyn2NadjcQ293DcNG3mo27IPX61QtZ3mHlqqbuxNbGii2nuxBdR&#10;MZT0PaspFxN251S3vk8ueISeYNvTBA+tUtTtNMgs441d0wOFDZqxPYQW5dpZgWP3EQZNYV3pt5eK&#10;80a+YinGAwJH4VlFa7mreh6d8x+6wzQVkwN2D9KRywHCMD/sgf1qKUSEZW68o+jIDXQYDyDuA+Yf&#10;lTG83dgLkf71NiSbBLziXPQiPAqKUSZYtdIuOi7OfzoAm3S5IePA7EHNNlU5DBNw75NZVxetEm17&#10;mKMtx5rZ4/DFPtLiJ1IfVVnbsFiwBQBde8tYR+8yg/3TSfarWQgoykeuw1k3SvJ/y92gTP8AFCx/&#10;rTUFooO68tQo6+XBz+pNAjSeRUkyGgA/2kNQXmrwW6fvn3gdlOP61AlzpccBK3MsrHvsGf5Vj3E2&#10;lz3BLRSjnn5Qc/lQBuWniDT5Yz5f7sL1EjD+pp8mu2zYZXnC/wB5Yvl/OqdlYabAoeOCSRuuTGx/&#10;+tVyO/s5JjEPMhxwVYsv6CgCsNficMrzEL/C4wDn6EUSXGoxKJI5o23jAG4OfrgDNaFyNNtUAKIG&#10;foSm4k/jWdd3j6YfM/funUbY1UY+uKQyFNR1Z5SGt41I/jeF+aa2pXNrIXubu3ZO6ICr/kQK1Ibq&#10;e/h3wTttPQGI8fjUsskUaKlxJCHcf6xlHX8c0AclqM9xqEy/ZftTxk5Ctk8+1LHpt+rg+YQQMlWf&#10;aR7c1qww2K3XlSSm5kJyCM4/ALmmam8JZwtzHH/eRwwJ/OlcCjM+svEQ0xMeOdsi4/MVDay3bsVi&#10;Sa6B4wzEYP4Gte0tHFmFWPchOSVu+Py6UjOsU+F0zLpyCki4/EgCgDJGn6lHOVksi+8k7W5A/HNR&#10;3UV88ar9iMajjEaf4V1C3DGIM4tYnPXnOBVX+07e2dzJdozD+FYwB+BzRcDno9KvH2lbd0wMszfL&#10;/Otf+zLa627ndHQY2AEZH4mr0OpWaQsys8hPzHeynFRDW7NnQMke4j/WHB2/pRcDNgstOTc7XJSR&#10;c/KE3D9RVu2+yuTK1wWfAwsmF2n8CKuwasGkI8kYJyCgIU/iRVy4nXbEUaBWc/xAnNAC6VbNLdNd&#10;PK7EDAAYFf8AP41reZJH/tr6d6II/KiC9+pwMU5iegHNZSetzogtLMozSmaUkA5HAU1GwDBgcEYw&#10;Qalvdoty20NIRhSG/iPAx+lY1g2rxIGvLdXQ9CGw6d+R3/z1rmnSn8TOuNSNlFEeoeH4bss0R8qU&#10;nOR0JqppFlqdtfeUw2wjlu64wOn+f8a3UmSVjsYfL94Y5HfkVKDyCOo6CpjUa0YSgnqciw+z+Jw0&#10;wOBMC2e9dkpUHkdOM1j6vpI1AiVW2zIOG/vVXR9bhQW6qjEYCvj7o+v+cVupcxhJWKniqYS6lDHG&#10;MtGuCB6kjj9Kfeu0aC3WQcJhgR06Z/ycD3pYNKexu4Lm9/fvNJs4b7rEHB9CMD+X0qS9tobzfJby&#10;rOBkFe4+np/XrWkndJGV9TlpJCCVB2N3HIphkYKFfp1GaSeCSOZllDAqe45FMUEnOCR6gZqkkTck&#10;VmzhHPPUVaO2MYmXB7DGcfnSiD7LAkkpDc8cc9OoPB/Cq+0zszKwHc46fiO316Utxkgtlf8AeQtt&#10;wc5H8Pv6j/PNXYLa7DhgizpjaQcdPQ9R/P2pdF05prhJJFkCA5woP+f/ANVbcmp21kjeYk8TpIUB&#10;VCVf35wM4qW2MtaZBLZo9s8A+zkZGFPGex65H45HemXlnLGymzCvGBkxE/y9Pw/KptOv5rlJC211&#10;MhWNkHVRxnGe/X8qtzIAnzR+Z347fSs5FxMRLqJkdZYzFNnAWT7pPsf6VlXUnkzPHEcTv8px1AP8&#10;s/yrQvrlHmYShvLXGM8nHH5/55rKb93O0kaK6kbtrdgR6/j/APrrOK1ubPaxntAyAcYOfyq3BP8A&#10;ZbaKMgvuYyOgIGewyfwqVvKuYzlikidVc+tNuQbJUYwb3IPG7hQPXFa819GTy21JDrV5JOjK3lxo&#10;RiIdMA9Ofyq9barfXWowK5SOMttKqvUfU1hwXY+cuI933lcg9foKs22o/vVeYfPGQylF6/UUnG3Q&#10;E0+p1y/eZR035P1qyoG0bxkY4HrVWCaO4iEkJJDgHkcnFWQC3yJ2HLD+lZJ3BxsQXds1zFmF2R0b&#10;O7JAJz+f5U6zN1awb7pQ4DAbw3Pf3x/LvV1U2xKqDr0q4V8uMKSeBz2raKM5GHIkNw3m2MvkS9OO&#10;PU4K/U5/Cq92VVs3wCSsMJcxHkY5DY7Ec/rjrV+802KVf3f7slw+VHfPp+fT1qASXdqsgu1zFGuT&#10;IMjcPT3/AE6VSv0E1bcrwyXGnwyS2jGaIKSdpXajdDkcEhVUAA8/Ste216Eu0dwRGVAy5OFPUMfY&#10;BgV+uPWs6FIbmOR9PZIpZAI965Bzwc/UZ9KZLFtul81ArLsEcsceSwBY4Iz05GcckmqUiGro6mGe&#10;OeNZInV0boynINOdEcfMOfXvXKnV7q2H2Owh+0tCP3sx4BbPP4k5P+PWtTSdZe7na0vIfIu1GSvZ&#10;h7VpzIlxZZlsRCzTxl93U7VyT+A6msmfW1iaPz43jEhwHcZ/MDp+NdOOaz9YgWSBVjVfPZvlYpu6&#10;etNog5+4ezhn8/zgrOcAAbeaaq3k0krRxQvIoBVt+C6/WoNZtLxduVhe2HBiGTk+2BkVWEMVldqb&#10;OO5hyg343Yz6GpAu/apLeLFxDchixBOMj68Dp9aqsFtWaSRmdHb5mO0gg9+RniprG/dd0MkFyoY5&#10;E4bIH1yKhu9UvIpDbqyXMZ6NImQfypAKPPdjJp8crpxu8zZgj0XipIdRiQeVPbPAxzlpIcfqKpW/&#10;mTEtbCJJn4CQNj8Sp4xSRvc2bxm4lMd0H4Q7gG+oAwaAJx4gtYA8FvAVA48xCCP1FP0z7a97JNbB&#10;J1PHzOucfhUU8N1eSHa8eWO5lGCCPyOPxNSfZ5YBJKtjI7bcJKJd3/oNAD9TsNQw5jkyS2dxYAKf&#10;Tk1SlSbQrc3E07MZBjjGHPp1/WrME91JErX9t+5XgOqg/jnNRa5pH2y3QW6gKDlTtwG/L+tOwHMX&#10;N/JJK0hlLM3JHp7VWad2HLNk1JJpd2jlTC+c+lHlG1G6eHcxOACelaJITbESNXf5nKqBy2M81JbP&#10;Cgbe8it2Kjg0kt1NLHt2BV9qqgt5mcdDQ1cLlt5gYsMSTngEVQySeO9W42865CleMHrTEhP314Ge&#10;tCVht3JbfR7u5AKx7V9WOK04/DMaxeZc3ZUDsqf1qglxk7VmcGrCatPaIUSVWBPO8A/zrOTm9i48&#10;vU1btdP+wpDZzSiYYBVk4/OueKTG42yrwDyQKludVu7mUv5ioOwTAAqI3twybXlDL6E04xaFKSZr&#10;R6NBKAQdwxnOeaivNMgjti65JHTNZyXjoeTge1El7uBG52+ppcsr7heNiONEMyY67hkUuoKPtkgH&#10;r2qBX/eggY5p8jGRyWJNakDAxQDadpHetTTNT8kkNIyk9WHU/jWX5Y9akitmYBsZFJ2aGm0dI2tQ&#10;LEFgwGPryTTV8QPagLFHhzyTjrWPbQkTL+6yw5yDWkzGRMSQs31rCVomquz00TheGilB+gqN72JH&#10;xIk2fTGaeHfPzEZ+lNbAByzfUCtjErukMriWNZAVOe4/TPNOa5Z0CqWXnqQQalQjtvOfU04Ioycs&#10;P+BUAUpIxK3lmVz64ZhVSfQgh3QzypnscN/OtCW4ijPMqj6vzTDdwl9vnhjjJAfmgDKj0S48wM1y&#10;rr3zGAauNZTRphSGX02f/XqysluVJLke7NUL3NohJ8135/hBP8qYFCOyuYZmbFwwPRVwoH61bMOF&#10;LmV09FZgR+n+NK+pWhUrGxz6MGzTZrwmFUA4b++hIpCJJI/PjAF1ICOpjIFU59EjnkEha5JH8Rmq&#10;G4sLi6+cGIqOm0kA1chSOK32XcxhC9BnH8zQAyfR1lVf9MKMOgBJP6Gp49Lj8vZcMZlxgE5Bz+dJ&#10;HFb3BYx30sg6YQqMfkKR7WONDue4jQc7t55FAys+lskZS2t50OeSjYBH50gSNAIpLCHGDks+SPw/&#10;+vUIexkVzBd3B29czEfoTUcMlqsbSwmESAdWCuxH50gJVlhQlLRYnjxkomAw/EVL9iTd5hkmII5B&#10;hLEH6msRLqCW5LeWsDY5cZ5/AYFVLybZOMyyOSfXj8OaAN2S8khu28qUupXoxX9MCq88iOol8+OO&#10;Rj8x5bI+mKozakkKeVFHyVwCXz+gqG2t4JgBcXc0YxxhDge1FgNM2+nzASRSOxTqfJbaf1qGa+ng&#10;+9YwtEON7QYP86gjsY2T/RtQUMrc5bHH0zk06a1iSTZPfyTY5xtwPw3ECgC9FdTXQWSx08SYOCZI&#10;wB9OtS3t7PbxAtFaQMOqng5+mKyHurbCL5UwQNncpC5H4CrUF1osjNutJNxHBkkNFgBNQuLhvLll&#10;+0Mxyqwtt2/pW1oGmSTSma4jcBTwszsxHp2xWRDLYJI8tuIogvGfnZj9OMV0vh+9tTBtMredIdxM&#10;ildw7YOAMf8A16ARrkFeoqtLkuoLbQe/t/n+dWLqXy4sDq3FUyxP3uR781zVZKLsdlKDkuYz9T12&#10;PT3ESr5k3GVB4H1657fmfesc+IdTKnNkgA/uqQR+mKdqWh3f2prmFg+W3EDgjHp/PFV49c1Cxk8q&#10;7Bf5sfvBgg9+e9HPzF8lihPJePN/aN0XiAGFZflyewH9ev8AhuaNeXt5ZGWeNGUHAdOCfw/qP1qr&#10;4ike90yzuPLZFJJ2nkg46n+Vanh+SP8AsiNV++uVbPXOacuWUdUSrp6F2LDj5SCfT0+tNKndweOm&#10;f8Kh1iX7Pp0k6sUkXkMvX3HvWVpuuzzwM08JZYyF8yHvn1Xr+VTGm7XJnK5p3doLm4gE7LLCjFjC&#10;V+8cEA574z0qhPNGuoXEshUSRKIreLO1iCASR9TxnsAc96uJcCRd6HcWOBgj8abcxLPA0UgDI3BH&#10;J/8Ar1vFaHK5GbDHBfOIXzOyR7vO6BzkjKgc9c8jHSkh02MRNNCIysgwG4+bGeOO+R7e+ankt5Eu&#10;ZZocbpgqMw4ZRnlge557+g+lMtEWG7khOUt4ZW8sL0bcAcY9Bzx7j0puI1IzLy0kk/cmLbt4Qqfl&#10;/Oq9nphZ1aVGTBG11Of0/wAD+FdmLJHAkjZTnrnkfTPWqNzZXGdy7sDgYxyPTHQ/Tiod0UncrQyv&#10;GMSM3ynBYE89evfP1BP0q9LcboQrjfkHaQQCD6rj+n41VidQpLlRtBBIzj05HVe/oPY1WmY+YVKh&#10;Nxx8uCp64yP6cfSs5GkS/axWguBLDbqjdsDDL247GtVgGtyc53A8jg4rFtrmaF/m5UHqOo/Pnv3q&#10;9FfvPMRIu0Djgfr3qFLua8ph6tbpFGSGQktkgknAPTPpn/8AVWTFIUfG/Z6ZPGenDDp+Pp1rY14k&#10;yb9is+7jgqR/j7YJ/Ksq3ikjDTA+WFPzIwznGR9DiqVrD6jvI8wBZQpQDdnp69O35HHvVXUTIjLF&#10;5x2kfLGpOAB0J/8A1fpVyK+WO4wIvLUkH7x28+nHp+frWVfmR7t2kGAT8o9u1OCblqKVrCqCVyQd&#10;vJJXjJp8IGdhTB5wwJz/AIVDDLjjGCcDA4zWzaxguj7cP2U5zn/6+DVTfKhRVzodJPl20SvhztwW&#10;9T/k1rImQc/lWbYW/lLApHQnj/P0FauQiZwT9OtYQ6l2uSQrl1/2RnpT2wx4J4P4UAARjPX2o5x7&#10;VqTYaiHeWJyOw9KbLEsmQyg565FThdqUIhY57UxGe2mRLl4/3TAHaUAAHfOP8MVTMkkCGbU3t12Y&#10;2yYzz7fl+lbsi54rnNZjNzrljbzITbYJ56FueM/hTuSo3KGm6zBYNMku4o0jOkiDO7P68VqaZc/2&#10;pq63kcbrDboUV36sT2/WsvZFZx6kEhjdmnEcKMoOG7nFdZaxtFZRJJsWQJ82xdoz3wO1OLvswlGy&#10;1RcjlOPWs7UrpclopGeTp5UZG7H41Z3BVAPI75qtLgSqY4lBJ5bgcfWtb3RhJJMZDLtt9v2eVN3V&#10;nHNZkuqWjE2jSZd8gupPy/jVvU3mVWdkEkKLuIDbePf1rFe3j1C0860iEkhXG1yFwfr0NJkipKI3&#10;aOC+meRGwUlAIH/1qLhobw7vOiguN2Hc4XNZFmL2yl2yWfmpIcMu35sexqxeWKqHlbTyiN8y8Fz9&#10;Dg8GkBpSpcJAIo762ZB3l2h1+hrLntBJES+pSuy8ZJyAfwJrLt40F4Glifyg3RQQcf0rUbdYEyW9&#10;lHPCj5EhAJYHswpgLpcqWCsFul8zPV4yP1FXW1GO9nKTXkRBXh2Pl4b68ZqtC6as/wC40P5lG07H&#10;2j8elI2lalGcQQSog6RSkOgPvk0AXDqFjLH9n8q6DrwWhm3g478np9aqzWdzeviyjedUGMzTLlT6&#10;jacVBeaLqcm2S6+zAt0G9U202HT0WQ+dqUUEYwrbNzAn+X5UAND3dvdr9qjjEakK+47wT74qTyra&#10;Zmjia3STeWG9CAwPYEmrtpptoJgttf2kvQ4dcFvzqzqdlLIVVhD5Z43qdvHp15/KkMzUsrGGOQXJ&#10;aKQ8Da6sv4Ac1k3FqyW7SIN0Zbg7a1jpMKswXfsI+VgOR7ZzTz9itbZovmaVuh/iH40uYpROYILL&#10;kYBxUKlhEImPyg5xnvWvNbNJ9xVY+oGD+NVW0+RTwhI9apTE4mf5RByCQaY0TZ61daNgcFcVPb2U&#10;cpxJJsP0zT57ByXMny2p3ktjOOK3P7KUOQJM46Eg81ch0mKFSbpyEPcDil7VB7NnNiIY+bNJ9nzz&#10;g4rYl+yQkiNFlUHuCDVYASgnhR6CjnDkM/y8fdFCoWyT1qyYl8zAYfjTWjAP3hVcwcpEsZ3DK8fW&#10;rltEznAJwBUIqWOVkPBx+NJsLF2O3aNHkIJwOlPT3jmx6inRvJJp8jeZjLAY9ahhnmGUaYhfSotc&#10;rY9OMm5h8uPxpxV25xke9LjA5MYqN5ow4XIJPYc4rYyGqioxGAv0FCoqElM5PXAp6kckdfSoZJJW&#10;fBiBA6fPikBIFjIyyEn3oaOFRkqoJ9RWbdnUVG6MxEZ4RVJIH1zVST+0olzAvnE9myD/ADoA2fJi&#10;U56fhUVzdRWqZEUkn+70H51UV9SeIbraKPjnMnNV5otV4ETqAT2wSPzoAnhvLq6Z/KhVF7Mw6/ka&#10;cHuskTSRoO2FY/1qB/tJh23El0R0PlIAf0potL5H3RNlP4RK5zj3FAFg2wlkJdpCh68kL+VPmvPL&#10;QqLLzEUcNIVC/qapHTL67JaZICp9D/XNLcaOhjxNJbxKPbP6mkBTuLmyncJP9ltXHIMRJI/754p+&#10;7S9oQalcNnjG84/WmxaNpxZmYytGOS+VUH6d6ktbDTJzvtoGkxxgOWP+AoAhdtBt4y6xvO69jkgm&#10;q/8AwkUSEfZdOgVj0wgzVqbQLuPKW7TmAjOzzNoHt3rKmtXFwtubJkbON/mMw/QUwNlb3WbqFikc&#10;cOP4mwB+tZtzZ6rcuryrAY1ORnbtpp0B1RmF0m4fwqrHNVUsL642q24xjpvJAH59KQFyQtYSRML+&#10;1V24K28YOPrimS6lHGSJLm9l/wB1goNNTTQrIZmhmTODFHIAfzxR5Gmo5+R0U55Ztw+n3c0ASQ6g&#10;13kRySwovcyrx+dMi1Qw4IljdckF2hDOPxxVhItJjP8ApDxH08obv1zj9K2LS8tJYxFbxSSY5OAB&#10;z79qAKax3uqRhoJZ1jIxyqxg/wAz+lPt/C06xqZbl4iPuiNuo+uKS/1GKK4VI/JDt95pJmI/TpWf&#10;NrGwgi64B+ZIWkBb6E8UAaNx4Wj2l4ZZmlIwSZAMfpVe2sWtlZDqU5cMAI7di2B7+lMk120ktRH5&#10;UplYcb5Wfv3HGaq3cSW+JUtrtSx+/MAqj6CgDstGshtkMklw6gfKZHzyfQdv/r1ZmtzESUbI/WoP&#10;DgmGhQPcNueTLcntnj9MVcnOR1Fc9SEXqdVGcloUjjOO+OagnhjnQrKitgY5HNQ61drZ27TAN0GM&#10;Hk1zUPiq9EmXt1li7gAj8jXMqU3qjsc4panU3dvFeWJt5FGzGAR2PasC2s9T0i4K2qCWNuoyCDxW&#10;jY69Z30gjDskvPySDB/OtPnpxxzTUpRdmQ1F7GBdWWq6xIEuU+zRqASp6Z/r0p8EcNkZrB4fMETI&#10;UEZ+eQHvt9BznntW2SUzhu3T/wCtVWG38q7uJ3kZ2l29RgqB27cfh+ddMHc46jsZg09JFd7C52yR&#10;HawbPykdsHp37UkF5cAFbuFgeDvQblx6kdRTgDDYwW1xbM7+ZukDAYlcnIAPu2Dz2GDyQKfDcztb&#10;XonUGdJRsRl43Mq7V4PqfXvWyVjBu5ZiZXIeNlKkcMOR+dSCFG5K9On+f85qjakXRha3R0aVN0hB&#10;GFOcEH8Rgcdu1Xt7W/E8LAf31+Zfx9P880xAIpYsGJjk9fX8ulWIrwHIlTBHUgf060sUwkAPY9O4&#10;NOmiUr8w+70PT8M1DVtik+5BeWNvPGCqK3ofT8RWRLp7RcMGdenPp7H+nGatuJYX3ROSO/t0ycd/&#10;88VpWlwJE2ToPcqOPxBrF6s3joYYWSGPG7f22OMMo+v5e1RmXyEEXzK7HOD/AAj2/wDrEfrXRyWc&#10;c43Lt2LyCO30NYF1ZTRyMxXenpj+XrWbVjdNMSVzJb+TLh4iBx04/TI49s+9V76SIQxrDGdi4DBS&#10;Ttx0569j1xSghABuKAZ4blf8QarPG4BmDCGZskZOBj2Ycfy/GkhsovPHIpEg3LnBBwG/Lo31GD16&#10;1GFbyCGZZ4c5EndPr3H0NVp4i0jAr84OCDwwP+fxpbYSJIAuVf8AH8q3toZp6kosk4ZH3rnjA6fU&#10;Gt7RrPcrMQdoA5z146VDp1ncS5eNFhZflJIwp9R7d+n5V0KJHFEI4R24IrGcr6FbbE0S4KgYAHNW&#10;hyeegplvDtjGf8ipwu3vyaUVoWh7D3pR2prDJzmnLjpWlxWHHpx3qUERrjvTFGW68Cn4HWqRmxpJ&#10;NRlFkHzAHvyKlIH0phYDgc0mNFFdCt/7TF6CQSdzR9ifWr02GbA7VKnEeaqnfI2UwBnkmqS2SJb3&#10;bGeeELeaVVB3Pf8ApUU32W5ChkMiqdwGM4PtTZJWMxtWXdu+7gcY96o3WkXO4MbhVRMlUhUIT9TW&#10;xzEtxqTsBDFHPjHJ2jA+uarW9rA0MiyqsRY8kHH/ANYVdtmZLPEzbmAz++qlPNMHCQGGM4z5TdGp&#10;CKL2U0a+XY6hKx/6aSZGPwFV2g1LToD5t2jROfmEbZdvpkVJa6YsrSPLZxRFG5Ks3PuOajm0iaC5&#10;Mkly1xARxFvZWPtxSAleT7QVS9lieNlyI5o8MB/vDFZzSiyuGGnm0Tnh1lYH9aq6lJErJ5VjPbsh&#10;+8zEg/nWdK/GViYMfvMzZz+lNIDdn1LVDeB0uLQF1wzxspGPeq5vtQllaO41JIeDzu4P/fNQWWkX&#10;N5AJoY4CFznDDP4ipzpUko3Q2TSOp2uPMzz9BjFPQCm8UW7dNeRyD0DE5/wq/bLpSwLucEn/AJZs&#10;7Ar75HH6VWGhahuINkUYHPJPPtT4tFvPMJ8pFUthx5nT8qTaGkSX+rxI3lRFbmPbwXHI/Ws9Lolv&#10;NdY8A/dOK2JfDMkwjaF7bb32Of60jeE7s8naAOnzZFK6HYz0e5u5GihCsp54QHH41ZGk32ebUc8B&#10;icf1rVtI20smOSBmRhgspOcfSnSaoLUONwk/u5OCPw71Dl2LSI4bF4LVlu7qKHH+xn9aq2WmCeeQ&#10;yXA8kclw+0UyOSC8vHkuGMiDplguPwrXSRbjaBEpQDH3QCPyqLstJETQWAeI27M20cq2DuqF7ZJL&#10;nzY1Ix2PStIW8akHagHuOaJNgHIAH97NSVYz5lk8vAtkHoeTTEjuJpkjHllH4wQeKvPeQIuHcYHp&#10;WeutQrN8sRZhxnOAKfQllfUtCkjzIoTg4KR+v4msuULCmCGUjrxWjczi4dm+bBOcE1i3cn7zauRi&#10;qheTFJKKIQwLE5NNY5Y0/eD95Vz9MVG5GeBiugxHKaUdaWCMStguq+5NKUwcbgaQze0y0SbTFLLJ&#10;lnPK+gFV30+QyfulcnGeUq+IJLKztVHUxliM+tVLqVtwMM7IwUZG49ayi3fQtrQ9AdCX+djkdOnF&#10;JNkpwpkI7A4qETTCTmFFQdCTyae9w7DjOfZa3MSnPbzucCAqpHOJyCPyqzbQPFFhZGz/ALTFqbEZ&#10;42+eUMh6hlFOUEMBGypEOqqOtAEzCTGDsI9cZqFo5QuFnI9gAP6UvzEnBcj3qhcNLFzMshbsqPQA&#10;TWlyhJSYc9j8xqFbe+ckpesrY4TYCKlhunkDBoXRB2djz+lI2p2kLYVQT+Of5UgC3jvmBE9wyuOu&#10;zBFWmaVQoW4kYnssY/wrNl10xZCqIQTwfLY5qrca5822a9we3lREfrmmBuRxyqpMsTkem4CnnbMQ&#10;JvJC44UncfxrnhrEI2hrqeVT/C6nn9Kmj1yeVttrpu4A4LgEj8qALupCIIHt5bFXTqHxz7YrFgkg&#10;LOyXVvbPngRs4B/XFbF/M7Qqraeu5h8xZlTH65rGTSt92XNvGYccKZgP1pAaMWo2aIAL25MmOmWI&#10;JplzdWxIeaaR2X+BcqP6VPbLDbja8Ongj+FZen51ZmvblRiKKBEx8pG4/wAhSAqHWLKaHDWBnPTG&#10;3NUZls41ZpLOSAk/dkyVP4nAFXFmubxwrX0kbddsduQPzNPSy82d/OYz5/57ZI/LOKAOYkvN7FI4&#10;QsXcJ1P40ktuCgKWsqsegZ8lvwxXXI8NuCq3NrHgYKKFH6mqF3HaT3Ad7iViccpKu0frTuBz3zIV&#10;iYQRngFiuSPrW3Do6m0/fapCqk7sLj/GpLnUNKiba0QkbHVVVsn3IqpFqKzymO102OTPO3HNICeK&#10;x0+2LyLv1GTHCBDtz9RxTEZZpdiaHHGR/wA9NzAfhV63t9WYqfLghjPRN33f51NHpF2shknvUK4P&#10;y7Mj8eRQBz93p8yXAERUOzYGEZMH6nj9aux+HbuaRTeXMcuTtGZiTn8jWmuoQ2sbL9vtQwOML/8A&#10;WzS6HenUdaWP9wyplyVBPToQcDvii40jqI4kt4UiQfLGoQD2AxUNw3yke3A9TVlweeKrPjG4YJB4&#10;5rGZ0UzE1a1glXMzIIgcEdjjGP5HjNZcmtWNogW3PmAZACLjJ69fyFQeIZ/N1BoHLeTAQoVTyOOf&#10;06UWs+iqAkls4dj1f5ivtkVErPTobpuxjmUiaW727N33Aoxz7flW5oNpcx232oTyZfkID8pB74/z&#10;0pviBI7izt5bQBodxU7RgAj/ACK2PD7LPpKIPvRjY3t71cpKUbELR3IbvVZLCBZJ4d8ecEp1H4H/&#10;ABFSWWqWl+mYZQMHBVuMH8etR+JRHFo7o33pGAXPX3qlpuhPJo+do3Stu5z0AwP60Q92PmZVEpM3&#10;Dx6jvxVV7GIyeYg2sHEh28BiPUDgn3PNZUun6ppyA2bTMO6Mwdfy6/lTrfXZ1fZfWhjI6sp24/Bs&#10;fzNbRkmc7i0X47J7Z53gYgyuXYj9B6YyWP41cjuZAQsyhuSARwTgfr+HFNtbqC52iKTLkZ2nhvrg&#10;81e2KQQe49OtV6CGK1vJ828Rt3LDH59qq3V2bVR56HYOjqCR+PcVNcRRRwk42k8ADpgf0rGLTCTK&#10;E7B2HufQ1lNtFxSZp2+2ZgVIYHoc5z/n+tWngRIQrKd3YjrisSCWWNvMgHljG4lOh+qn+dXItYDM&#10;Rd/K3QMoOPy6/wA6wujdRa2Fl86EIsbMdxySMA9uo6f56UqXiS/u5BtJ45HH41IXWRzIGG0jrnj/&#10;AAprQRyZds5HccGoNE+5HPYRS8HGT8x+bt/n1qrJo80Q2o4aE/wMeP8A631FSC0me3YgKEZtw/dh&#10;9w7AqQR2HIyc9qrGSe1ByCY9pCbnGCQcBRjuQVHPPDE9OatcfMZtxoEokHl5IHRT2+lXdN0eaQj7&#10;SuCDgMTyB/n1rUt5Y3jJKmNd+z5ht/8A1fQ89M1LcXcVpIkb78yDghc7egyf6UtdmTzNioEj3bQB&#10;yCMj2/8Ar1JFE0jgMMY7UkW2b95GwKk8EHIq9FGsKZx9P8/lShHQctZChM4Ud6hubqODr8zN0qZn&#10;2wO467Tj8v8A9Vc3LdebMMngcVUnbQ7cPS53d7I1xPMfnUhlPY1NFeoT+8GPeshroxLweKjW4ads&#10;x/eFLXobyoJ7nUI6sMqacTzWFBcvEFwdr91PSrsd/k4kG00+dHJPDtbFxmGfmpvJI7CmecpGRQjB&#10;iTkjB/Oi9zLlsW5fltiO+KpS3K24CgZc9B3NTXF0keEOCT2poWGcDKDI6EdRWqkkzGVKbjcqXN5c&#10;WsAkdSQx5CrkrVSCKRf34n3xsScTIQw/z9K3hbIy/fP1NV/7OnBbZOrIegYc1pdGDhJGHeXkSyos&#10;amad+QqkrxVDUJLt2ExDqU6Axg/pz/Stv+yblRcCSEeU3IETcsfpmubvdJvpGZ3WWAg7ULK4OPTc&#10;Rg0ricWVPt93JbPASzFzwpGG/I1aZ7uK28wW8sRQfMMnH1weP1pg067hmjkmX7cifw+ad49uuKuv&#10;d2yQusljNEsoIYSDr7bqYrFD+07iWFAu2ZzwVZVOD6AVJbC+MRe40eKYZ6naD+VVo7mKGFktYTsB&#10;yFZ8n8sY/Wq9zqV1cRIscoTZwFz82aBmjLZ3FyRKdOlUA8rHMM49KoyNJDdMbe3ulYnG2Xqp9M1W&#10;CzMUDPN5uevQ5q8NJvJY2LR7g4Hzs5yPwzSuOxaa+1W1tcXCyI3UFpASfzB/nSR3N1JGxS4tpJCP&#10;ujhx/LNQf2UkYWV5mjlT+GVMAmlWG6bIl8i4B5xIpyPoRUsaJ2W4ihVyBuQfMwUqT+OcGpbfUIUl&#10;Ct5kWerBsg1ly/btoWGdljJxsSYkfrVddLmEmc/L3JI/xo07j1N26voS4zeXBx0j6frWeQJ0LbEJ&#10;J467v0NN+zxFgjPI8hHdiP6GrsUUoVVeZoyOBtbJqGy0itZ2ZSTPnSIO++PK/wBa1DG6x74Z0AA6&#10;hRzWbeWcjSrFDOxTqwY8mrAs4ooFSVi7HnaTSeo9ipfardxxrwrB+jAGnWkzXjL9plESkcD1rQaO&#10;MRBcJgDhCOlZOpwxWsasnBboh701Z6Cegt/5NuBFG+9+7Af/AF6hjSKNMlyCe22qcUTyEsTz71PJ&#10;ujj55xSfYa7jpriNIycmsxpjzznPrTZZmkfnoO1R7q2hDlRlOdxzMD1xTSQaMg9aStCAFOUZZR6m&#10;m1Lax+bdxJ/eYCkM6K4Mf2s/vRhYgPvd8VYnS38rO9GYIuPmrN1G3H2ibbghWHPpUf8AZsgB3Y6B&#10;uvrWXIrblczPQwhbJJ/EmlEceMnJ96znhvWXHnRoPQLSpZuxzcTbz6BiB+VbXMi5LLb9OBj1IqAa&#10;nCshUBmx6cg06OxtEO7ylz9M1YUqn+rQKB6ijUCNbwSN8qv/AN8GnCZnYbkIHvUUtz5Tkq6LnruP&#10;8qalyGGTKuP9kUAPmFw/+om8sd8gGoBZFpMyTSySD+LcAPyqaOd5VwkZx6scUrPHD96SOLPtTApt&#10;pLlGzdOgJyMKOPzzVcaTBG3zS+fKe8kmPyAq817YK2HnSRvQHcfyFPX7Dcy7giM4HVloApJJplqQ&#10;ZPKMg44yxqRjEsRkhjRVPOZZto/LmrrWtuvOyJR7qOar3KRquTbQMh77lFICkLNLwHz72Eqf4Eky&#10;P51NDo+mWzGR2Rj6s4IH4VETZRKRLaW6k9tyVZisdPnQN9nt8ewBpXAkS7sEYAXETqeAqR5/kKh1&#10;LVJICogsriVe5ClQP0qyJLKEbUMaBemzFUrjUJGlK28gPYE7+PyAoGNgub6dC39mbFP3SWAP61BN&#10;c3hyh024cdw0oCn8hWbqWoXtsXjN9IS3ICgfzzkVlrqd4pz9qn5/6aGnYVzp7W0W/YxyaRFAo53O&#10;Sf5VPB4ds4iRcxwsD0AZv8a5mB7+7YeXPI46lTOR/Wrkligh33M8Mb+krsSf/HqQG1cW+i2fyvHa&#10;oQMhWbk1Wute0+3QCOGKYEcKhHH6VkkWbReWZ4f+2cRZj+Jqut1b2xH+ig7Om9QCfrQBoW2o6jeN&#10;nebWA/dKW5YGpX0Np3UyX0skPcFMH/CmW+sXE6h3vra1hA4iKhjj6YrOnubvUbspbu8wzhSAQPy7&#10;UagbI03SLM5ecOwH3ZWH8quaXqFrBqMK2FnKsbttdkT5RnjJPoM1T0zQ54/3tysXmdizMxH5cVqK&#10;GtkbzZpghP8AApOD+OTQM6KSQBCwPaqi8YHp6ChrWMoF5G3upIz71SuI7i3DNHNuXHCuM8/zrkqy&#10;bdztoxSVieewtrj/AF0Ebd+R+dZVz4asmZmRXjJ6bW4FSvq09nHuuoowoPLB9o/rVJfGFk8m14pk&#10;75Cgj9Dn9Kmz6Gm25qx6dA2ni0kRWQDAOP19ayV0O/spybGcbCf72OPStGHXNPkiVvtMaq3TzPk/&#10;nitGKVJlDRsGB6FTkUJsloyLfQ5bqcTanMX9Izzj2+lWWgiOsyQW7IivCrSqvDEg8AHtkYz7D3zW&#10;oPlz2PoDTHYYx/PFbwOWozDd5Ps92UmlVjdeQhL7tnIX+LPfNQ2l1BdXNxBD5ezarI6kFm5IJbHT&#10;kA49D71fubG2nLGSCPLD5m24Jzx1HPTj6VDdWYkmEvnSIwiMQ2kdD9R9DWtjK5lxtBqMMbNbsJXk&#10;2spwzA7SwbJwcbRnNWvseqWR3W1yXUHhJW3Y/Pn9RUhs2+0JPCQHWLyyBkAnsfwBYfjU5NyhHJIx&#10;8x4I/wAaNgvcoXGrXTlUurRlKjG6I7gT9KfZyxy52OCB8xHdfw+lWhdlULyxLtX1BUfmaX/R7hh5&#10;ttznKsOf1rOVmVFEiWy7cMmUPQAfdyRxRJZeaMBC+cjLjrz69+9LCrICYLzcp4xMM/rwavJ5sinM&#10;I5GSVYMKx5UbptGINOaBw9u7qCCdv3l6en+FSvNI0axFQuWUOw7D/GtJ3Q7s4Y9SOnPSmSRK6srh&#10;flJx+XH41NtS76DxtWPCsNoXoaabcSOdylSwAJHf6/8A16rx2pEzm1lKBCPlb5kH9eo9atxyFVH2&#10;pNh7sOVH+H41SRNzPvNHVliAJAjffuQE5OO4znsOmemKydVa5+2M+0+UCdgzkHAwPfuM9eT9a7FA&#10;CDzuJ6H1FV5rSOQ7mGDxk/y+tU0wTsY/h+3MszzAFF5BXdwTn+gxXQMMc0y0tFt4QsS4UfmT61J3&#10;J9KdrDTuyG4Plx47AVyk0ZExC8EHjNdTMjv+NY2oWpI3p1Xp71lPe534WajoY01w33WBB96u2r7I&#10;FbHB5qITxtxLGrAeo6VOhRgBGBjpQ5WR2z1RPExkcnGCTmtEIPLwwz9aqW6gVLLPliMgAdvU1lcx&#10;lrohrs0XzKfl9DTxqKwxFpWxgZyRjiqu/wA6T5vuKeAf5mpJoI7yE+ZyCMg/1oTJlFNambZ38l7d&#10;yTSEjLcA9h6V0NvchFFcg8U2l3J84fK5LK3Y9/zq7Fqa4+9mrd07oaipKzOuW8X8KlS6DHCmuXiv&#10;1PVqnk1hIEJyMVSqmcsN2OkkvhHhR8ztwoHepvPCDDnLd653TZm8ptQueCw/dKfT1qWzll1C7yCR&#10;GDljT9ozN4eNn2XU3ZI4ZwTNHG6ju6g1k3eh2WoEmJ54j6xyHB+oORUeo3slzex2Ns2F/iPoK1LZ&#10;kVPKt1yFHzOatTu7GM6HLFN7s5RvB9zbTNJb3MMgx/GhQ/pVWaxuoiZLqzgkc8Hb978+9dfJcBTt&#10;Bye5qnqEEd1DiRQccj2NDqGf1fscwCHTNskmV++rL90/jSw6lsXbJEyt0AGf5Gn3OyKX/XNGwHY9&#10;fwqAiaRS4kbHbdgVSaepg4tOzLFxqJnjCLbbweqsO1UJbneNkdsI1PcH+lFndzebkPGoHBZ+prQm&#10;nEqgeXHgHp0FDYJGSLdAQ32tcE8qEx/OpHeGQFIolJ7bVJNWJrmdFKCOMIfR8VCqzzZ2FUwOQjZJ&#10;pD0GxQpbH96pR2AwMZJ+taJljhwh/u4+7is+2RrZizAM/pnOPrUxmnlO2QjnoCD/ADqXqNaFlFi4&#10;YqGPrzQVhkYbkbIqCMXCdY02+zUjzqGyyFdvWgB07QWys8ifux93B5JrBMrXNwXc8dgewp93cHUL&#10;kBWRY16A8ZrZtLdYbcCSSEDHsacnyISXMzMAC9wKqX0+FCKwJPX2rQ1AxhS2c4/KsEsWYse9VSjz&#10;ahUlbQZxRx60hPtSV0nOOopoozSGPUE1c0ZTJqsAAyQ2aqIdqk+tWtLleCd5YwCVQ9e2al7MaNC4&#10;5llZmJLSfnTWm+djvPQCqpumJAI96R5RsJx1NCXcLnov74MACrE9RU/lkLlygPoOarguSPlIHpUh&#10;+f8Ah/WqIAxsc5B2+3FO8kuo4bH1qNSVGGbmntMyqNr5Pp0oAhuFtrfa1wAM9MjNNW7sgvEsI/L+&#10;VNntGvJA87kgfwgnFV08P2iS+YN4bOeGoAvWt3FKSVdXHTCqRio7+4tIGH2jy+f4mG7FV5dIs8lp&#10;WmOe+8/0qkdJ09JA0UN1KT6HP86YFkazYKP3Vyob/Yj/APrVYXUFnUeR5xz38k/zOKjitJFjxAkk&#10;A/4DmrCTTxjaLaQkd2deaQGXfWmpOC8M8j88q+3gfSq62TXQCzWskhHPysAPyrWnu9SUqY7RNvfD&#10;bm/Likh8wXRnke5APWMqoUf1pAYclu1pJuk0tliHViAcCnM0k8Z2S+TCOgjkA/StaXU2uJfLjsGd&#10;e7SkAf1qGS3YLiKxjQH73ljk/jgUAZVs9pEjB9TmIbsq8/rSwxWHmMPsuoXDHoeORWrHAZIhGzx2&#10;qD+6oB/M81BPc2MeYn1O6Mijna39aAK7alBYxNH/AGVIqMOPNUD9aqNqCTR5WytkB77tx/75qYyq&#10;8O2E3DQkZP2ibj8h/jV+3uNKsYkWGaBZOpJGf1oGZVxpTS4MFvK74zyojXH061BDpVzNIWaKNAOP&#10;mOBW8mpWayPK15E49CeabJ4jsI0DLvfPUBf8aE2BhyWUSLsku7ZHB6rkn9KuWujt9lMiyI4IyGZA&#10;QfpkZplxqulySB4dMJJ67jVW6Mt+R5FmYFQdSxx+tAi4LB5wEuPmVf7uF/ktQi7h06QpB54I5+Sb&#10;I/EYxVOHTLmYkB48gZwZBzUg84bI5JLeERHrwST74zmiwFo6zcXbiNZbkFuBiQD+gqxpuk6lNqtt&#10;9p8wxrIrkvJkEA59afp+nSsq3MU8m/sdoAI+hroNHCy3olmlVpI89HJA7dP/AK1K40bG1iPmB/Co&#10;Zk3Ljjr0NXMjrWbJNl2I5y3pXPWagjropzZyviqV5L1IiAqou7Gc8nnP+fSobfUrS3tyEsV4HJHJ&#10;PHrXVGONm3NGrMe5TrUJ0yykbMltGSfQYrB1ebRnUqdtjDktxrmlym3tTC0J4y3J9azNLaC3kaO5&#10;BRecOBgqR1rtoLOO0QrbqI0xnC1TvdItLyQs8WG7svBaj2iSs9ieV3uc9eaq9sv+halPK5PygOSB&#10;+Bp6axrVtbxzXDxujEAs6AbAehOAK2rfRbS2cMkQLL0LkMRTNSsmu7V4gxUMf7mf61cKiWiMakOr&#10;MweJbomITWqHzM42Pg4HfGKmXxHaFh5ySw4O3LLn+Wadc6fJcSW8ikB4wf4Mg5696rS6C8sUvmNu&#10;dlOzGVAJJJz7Zx+Q+tdMZNnJJJGtDqljJgfaotzdFLAE/geauhUddzHCnoc8fnXLnRJZt/mrGhKK&#10;FZTyGGecY96SLRZ4wojkZCFAJjfHIHNXdkWR1QCyHchHoMUNDGgBKKW78Dpzx+prnRHrFuMxzyN3&#10;/eBCfzPNXIrjVyP30ELhe4OCfxyf5d6hspI2IbYFQVZtx5Jzn+f1q1LCBasFIyBjLDp1+nrWcupS&#10;QgCWzlbOciE7vyzipW1y3kwrQ3KZPLNC39M1i7G0WxJbd5BGvJXrncR09BTY4riHByzZ6h13Ej6j&#10;+uasi8gklWNJF3gfdJwfyNWVPy4AqOVGvMyhBlBsuEXf1Yg5z9O/6VcR8/MpWRT1G7OD3qTgg8Fh&#10;n86oLZwzahNmEoyAKHQ7T+YwfWrS7EllrcA74CYz1OOVP1FIl4ElC3ibR/fXlSf6UC2njH7ifeoO&#10;Asgzj05HP55p8StkfaIyAOhX5lOf1/SrjuTLY0U2soZSCDyCKcIVccjrVRLfndbSbeeQvIP4VYF0&#10;8fyzRkf7S9K6PUxV+g2eLCnaM5rMuoN/UcitkFZBlSCPaoZkUodwrOdNPY2p1nF6nDajbGKUuo4P&#10;UVXgm8tsg8Gukv7FnkJX5h6d65u/gNtukQHA6iuRxa0Z61OspRL32lgvy/WmxtIceYePvE1TtrsE&#10;dQf6VoQlJMFxkdcVk1Y0Uk9ieKP7RhmGI/4V7n3Pt7VcCnOCPlH60kZUjipuDVJGbkQXFvHdwtFM&#10;gZT2NcnqelT6W5dd0luej919jXY4OaUx7lKsAQeCDVxbRLOBW+KL1rU0uAXDC4vOYxysfr9al1Xw&#10;mTJ51gOActCT/wCgn+lQQO8Z2MCrLwQRgirna14l0ZSk7SNx2e9kCg7IxWxE0dnZ7IuPU1zEMzK6&#10;7n4zWtbs99KsKcA8sfQVhCVn5mtWCa12RNpNrJd3807ZWIDBb19hW4wHliKEBIx6UsUSRRLFGMIo&#10;wBUwX5cKMCumMOVWPOq1ueVzPa3CnPU1WuV+Q81qtHnqaqXMY2kColGyHCpd6nG6vCjHMhIUZ5UZ&#10;IrGtbe4uTugMksanlTnFdNqkG5CCKq24YwILZUQDhsSY/SlSlZWIxMNVIyVtp4dxkRxk/dKkCpBb&#10;zuuVhw3qWOK0mluijBp5Ag77A4/xqIy2z5WQx89fmMZ/KtbnNYiSHKgPF7EgFhmpoYUtn3rvx9DU&#10;cjQRndbyPEB1KS5BqN7qZ0Kx3h2nsQKQE1wBP80aOrDknFMa68lRlmxjuM0y2YxZLNK5PtxT79hL&#10;BjyvoKAHrciXhBxjk1TuluLv91DGwjz8zetR2MbzOY8soPBGegrYns2sog8NyoIH3XNTJ8rGlcj0&#10;/RWSEvvXI6hkFVL82wymG3joQMAU+PWZoxtljjIPXAxWVqd6WbciqgPYHNTFOUim0kU7hmkcosgA&#10;HYnFVipHofoaRm3HcSMmiuyKsjmbuxpBop1Iaq4rDcUm2nUlACj5R1NW7NG+yzOMY4HNVK0bfjSy&#10;Cp+Z85pMZXKnfn2pVwEw2TzUx2ZHIzjkVAw+X5fWmSenRTKyYaPa3+0amkZVj5ZAPQVgNZXTSB2m&#10;BPsKvLE5AZ3yRSuBcUxydFwB3NICoPBXP0qpt4+Z9opFES8mQsadxDNSUORIJpBsHRX2g1XtbpZW&#10;Crbn/eZzirElzChwsLuf92lW4uXH7u3SIerGlcZLJPdLGWWKJv8AgZH9KqpqV3JwlvGpHXfJxVjy&#10;pJl/fN9dtVxa6epyVYn1INABPc6gcYlgQ+ioWqKKG+mJM1xcf8A2qKtrPYxsI/NUHspNSyXcMIHP&#10;B7gZo1AqLZKTtkkuGJ/vSn+lT22n20MhJbLkdN5/xpG1G3JDhpGXP8CEj+VRS6nYmT95bTE9n8g/&#10;zoAnltoySix3OP8AZcgH9aRNLgOCkMu5em+Q/wCNTxXCvCPKjdR/tDFULrXvslwsbxMqd5G6UAPb&#10;R7eSUvNYo3uHJoXT9PgcPHp5Zx0G3P8APiqVz4iJbEILp1zGpP5mkN9PIqyG6jVT/BuwfxAoA0p4&#10;7me1ZFhjiJ6K5DD9K56PTtTt5zm2t3QdS4G2rs9vc3rhmdwTxhcgfzqSPRFjUebE0x7kyE/pRcDJ&#10;utLL4ZDaecx4igJYmom0YqqrNL9nbuJjj8gM1upDFbnda2axNn/WSqFC/maqXa2s0wbUL37Q69Io&#10;ABn6mi4WMb7ILe4xHfQrgZEgYgfpTLj7RNJs897kDuNxH61duYRKqi004xjPUtuJq1DqRsEESWbo&#10;X6GRx19eBRcRkCC3hbbcGfd/dVAP5mtq0geOz3Zt0XOUEzjj8hUMVvE05llZp5DzlsAflWkspVAq&#10;7AfQKKTY0is82rK2FkhEfXcFwPwzzUU0ckp8wKu7+IpkE/rWn9naX5riTaDzyeakjt7cLtWQk1Du&#10;UZUKMFyjMM9QOK6bRZI5LLypUBKHG48k9+tZn2ZlYgKGHqKt6Q4E8iBlII6A55FQ0XCVnoac0Mac&#10;r8vHXNVLi4+zoZGk2xgHJIHt/wDX/wAirFwCVA5x7Vy/iudvMiiBO1gX5HfPesuWN2rHUpOy1Euv&#10;FUruEsoBIAcZcdfyp9x4lu7OCMzWcas/VVcjH86zY9ZFpFsgtLcDHJLkk9Opq9Fby+INLlZ441kj&#10;fMYXoeOcmk4pPWOhXM7b6mhba55tuJfs/wArDP3s/wBKjvNdighEssL7ScYQ5/wrEtnutOJje3Zk&#10;z91geD/jV6HS7nWZI2uIvJtozkKe/wCff1qVC0vIUndeZch1u1dBIUdFAyd2Bj6808a3Z4yrZGdv&#10;AB5/A0r6RGmqQ+XGwjkU+ZtQlMrjZk+vXv2FPXTpkEyR2zPKJ2kU8BWHVeSfXH610Qv0OSaQ1tZs&#10;hG7FztU4YiM8Y69BTodTspBlZhz8wOw4x69KYmhS2/2iFIjLHLGMN8q4fGDxnuMEn1q1F4fEE0zx&#10;YWF1+VD/AAEnkD29q096xnaIp1Cz2nbMmM4wfpUqXloyjbPFz/tjmoV0M9ST/wB9GpotHQEblBP+&#10;+T/SovPsO0e5J9ogPPmRn/gYqUPC+Nrpz3z2qF9HgY4CKDjuuary+H4S33EK9wVOf5/55rOal1Rp&#10;Hl7lqaCG5nIkCOoA+UAH86mS2ijXCgqB/CrED9KoxeHbbj5V/AYqRtEi3fu3kQA/wuRWVn2N013J&#10;sXDP+7ueCekiAgflg0sRnt5ZH/dTM/JxlMfzpq6Pt+5d3IP+/n+Ypr6fcLOmzUJwCpzlUP8A7LVR&#10;Uwk4E8WpGaIM1rcRjrnCt/Ik/pU0d7auMlmUjk70ZMfniq9vp09rEsS3jMi8YdAeO/TFWPs90ek8&#10;WcD/AJZnP860vIi0Se3Ec7b0dWGOqN/UVZKyqMJICP7rjP69aoSWs0vEjW7fWI//ABVII5YkyuCB&#10;/ddox+QzWsZW3RlKN9mWixDfPAyn+9Gf6VEZy5IVhIB6cMPqKTN4BuDAexcMP/QQf1qlPdXQOJbI&#10;Tn1TC/zOapsSRe2rICQQfasbV7VbhCu3p3AqSXUhFnzbe7iI7lNw/MHNQjVbSZcecmT2JwfyOD+l&#10;RJpo1heLucrcWUlrjYMY7irFnfcgP1rbuIUlG4EFT3HIrE1C0G5VjG1vasZJPRnXCo0bcFwGUYq3&#10;G27Fc9bzvbuFc5Tpn0ragnDKMGsbWZ0J8y0Lo9MU5T81RxuDVhADzVrUluw9QCOagu9Ot7sfvY8t&#10;jAYcMPxqyAKR2AFUSm76HK3ug3kJLWp89M9OjD8O9dHo9j9gt90zAyMMt6D2p24E8GplIZdsgDKf&#10;WkrXKnOTjZln7XCvG7J9qnDswBPA9Kow2dtHIHRCD/vE/wA6uBgOlaJvqc01H7I4/lVaYgg1OzZF&#10;VZm4pSYoLUx9QQMDxxXM3FtHJPtlleJecMvPNdXeruBxXOahBuUgjrXPGVpHVOPNCxR/fWozBcRE&#10;dm5U/pSLLqM/3plcep5psdkp2kE7fQsat7hEAFB46Amuq551u5GkW1wXjBbuc5FW1jRxwqflUK/v&#10;Bl+M+9SJAWXduUKTgMxwKQDiVjOGAAHpToiJ8oWwF5JPcelUJdqE7pATnG1e9TFRFHsJwTzgmhqy&#10;FfUjnvjDcsLUAKO5GaSW8mu0AmbJHSkhaB5Ns1u6+rITV2K30/j9/Kh9x0rNstGSzEHkAis27mDu&#10;VAwBW7qZs7eMeXM8hbpxiuekeMuf3Zx7mt6KvqZVXbQjEZKlh29abnFLknOOlJXQYi5JooBxRSGg&#10;ooozxSGFdOtvGvhaJio3k5B/GuYFdHqMwt7G0tldiQoJUngVE76DTMy4tyjjOCSueKijQBenOat3&#10;E7tMGkznbwSKqbwQT71avYl2PRrh/m2RjBPTC5qpK1xFgja2Oq45q6Ru5LKv061CeGO1j9aZJlya&#10;zEJNrRuHHYoaadSneYKkaRJ3zGSTWz8n3mKk+p61IqI3Q5P+zQBX/tOCOEEQs5HU7T1qnLf3cxDW&#10;9uyezCrl00kcZCwyt7LgGs2PUFDGO4sb7b6nk0AOa41dl2qsEfuTk060i/eNJqTo82eG8zAA+lZh&#10;s7ASl3+3gscqpQ/4Vbi0uBwTFp8r+8zbaANGWbTwpaRoQo77s1D/AGlZrH/o0Rm9QiHNZ89+LB1i&#10;FnasP9k52/XiqU97LPP5iyvGcYCxfKBSA2JNQupFK2+mv7GQ4FV573VoUXc1vbqO5IFUIjqLMf3l&#10;w4PrmrUVpdscm1VveQ5P60DEN/qt1jyZQw6FokyPzxU+LSBs6jdLJNj7sjZx+Ap39m3s65eUonoH&#10;OPyFUbnTo4DhInmc9dq/4mi4FiXUzFH5WnwBk/vxkgfqKz5tQuM7JY7fOOuwc/WpLa0SSbyWSZH/&#10;ALu0VbOnJG21A5I7DA/WlsBkpe3sD4gwFznEY4rQF1rdzGDEPLQ+hGfzNTPdm1hKyWY2n/loHyfz&#10;xVeB7hm81JSkJ6KCSf5UwJUslkOdQaaST2fIFWVtbC0AfYg+jbmNUZIGlmEkkkjAfw4OKnt4xggg&#10;Be1SBcivYEJ2QHnj5qgeNJJCDDGgPQKuKoXV/cwbvJiSMD+P7xNZEnmk75H3E/7WTTUbhc6tbSOM&#10;clR7Zp6tHEwJZBjvmucsbGS+b5ZSD7qT+tasOjLAMzSMxPZRik0kFyS91W3i/wBVmeT68CqJ127k&#10;KjYqIOycZ/Orq2FoMllYk+rUgn063cf6s47KNxo0GRQXd5LvIRAD1DZZjVyyhuLbU4LqRVjRT83z&#10;Y+U8Hj8ab9rmIc2kJhU8CSTv+FItukg3Xk7TvngEYA/CgDrbrmHI4IPaqEkUTsGlRXIHBYZrKW4k&#10;jYLHLMUPVSxx+tWFunmIAaQdjwDXNVpSk7xOqlWjFWki8IINpxHHj/dH+FSwoqRgIAM+mBVSLeAc&#10;Ssc9wajnaaMDbPMB/sqp/pWf1eZp9YgaSxc//qqYRDcBxjvwKwLm4khiDTam8Sk9SiZ/lVeLWCjC&#10;OOa4unPQqD/9YVccO0RLERZ1iR+3FShAozXLx3V05JzMPUMppJY45TiZoix6gqM/rXTD3Tlm+ZnT&#10;GeFeDKmf94VWm1WxjyHvLZT7yj/GudFhYRblEaAEc7jwKiGnWrMfLgiwOp3cVfMRY6OPU7WdWaKe&#10;N1UclWBA/KifWrG2x5twi5HFc82lw7GUIFjbk4zg02LSbAMP3Qb/AIEaVx2Ogi1yxlbMcrOPURtj&#10;88YFD6zaeYEV97ei8ms3G3bHAkZjAxjfjH4AVCRKkjMkMKjvtAGfrSauNaGyNVhPKxSN+A/xpRqs&#10;eTlTnPftWFHqcTMUQRtIOyfMf0qe3uTcSAfZ2jXu0i4/Kp5EVzs2xfK/Crnjk54qOe9LTIRHhVPP&#10;zdaybnUY7OZY1RppGBICDP51Wa+uZVHnLsbqAvAo5EHOzof7VRACUAwe7daim8RxRHb5BP1b/wCt&#10;WOYJL1P3w8sr0bNTW2iRbWeaRj6bTxSehcFKbsi2viR3YCG0BHu//wBanf2xcnmW3VVHcHNUmSzt&#10;R0JPuaqy3kDcGMEehrNzsd8cBUau2WLzxrHCdtvEZyOu1fl+mc/yzWY3jy73Z+wxAem41KbiEj7q&#10;1TnW3kP3RmhVvIbwKitxG8a3LyFpLRCuPuhyKhm8UCcfvNOjP/A//rU1YbdiwwOKikhh7KKrmi+h&#10;HsGuo2PX/IYm3tvLB/hEmVP4YpZ/EbSHcLYB8Dktkdcn+Qqq8cY4Aqu6AHirSi+hk4yj1Lx1sSRu&#10;JIGDFSAVPetHRtVEzeU2VI6AnrWKkK7Rk80qL5UgdDhlORUThFqyLhKUXc76F84zzmr0bcVzOmam&#10;J0AY4cdRW5DMNo+YVypuLszra5ldF7f+dRO+RzmkByMhuKUICMnmrvchaEeSTmpkk6c0gjGM0FcZ&#10;ApWsXdMsI+e9SLLzVNc08NjvVczM3BFoyVG5zTM8VGz44pNiUCOdQRWNeRZBrWkbINULgZB5rGW5&#10;rFHPuTC5HVTStIcKV5HpjNTXcOQSDyOazorspchGysecEgZ/Summ7o4sRHldx9xO0ZK9JDzjtTBc&#10;3Trt8sMBUaRPPMzNzg9RWvpVnJcXOI3UBOTuXINaHOMs9NkiAurhVOfur1xVmezM7fMPLbse1X7i&#10;YW83zbGboRjinfbUcgEAg9uKxk7lxRmDSZRhtwLdijU+eP7NCXk80YHcZFacX2NmJ3svtzWP4guY&#10;lCQwOzKfmYk5/ClGLkxtqKOeu5ZZ5WZgQB2I6CqckilcZDH+VSTo0jljOpyehJFV2hZeeCPY13xS&#10;SscjbbGgjvRmkxinKpPQVQgpKcVx1ox9Kkob+FKAT0oxxTkByMc0ALFHmZAem4ZrX1aW2a6Q2p3Y&#10;HzHtVOzgFzdRxnIDHBIqzeWQtbzylfeKm6uPoUhJuLZOQBTQMx/jU7QqsjKygjvio1jyp2jgHpVk&#10;ne7iD1NOTnANFFSBNLGoRMDGamz5cWF4zRRQBQmkZZ1APB65q+3yxKVAB+lFFAGbqM8kduzI5Brn&#10;jf3UnyvO5U9RmiikwLEdtE0e4pk+5NatjbxLErLGoJ74oopAaYGFoABHNFFMBoAU7QML6VFcgKpC&#10;gD6UUUDOM1P9zfnyyVPqDzUlvPL5Z/eN+JooquhJp2X+kA+dl8HA3c4qy4HnKMcAdKKKhjDUpWht&#10;F8s7c9eK529lkEgw7DjsaKKcQZTLsxyWJJ966DTbWF7WNmiUsTycUUVUtgRsBFjGEAAHQCoB/pFz&#10;tl+ZVGQKKKzGZGqTyLcLArbYieVAAzWhpqKLLhEHXkKM/nRRVdBdSeBA4LMMkHvStGpb7tFFSMhu&#10;GMKkx8EVVtLqWZmLvkh8cADj8KKKaA0HdmIBJwO1NvmaVYonJKMOQDjP40UUkBNb6daRwAiBCSMk&#10;sMn8zSEkXQUE7emM0UUwJpnaIAIcA9arMS9uzkndnqDj+VFFAjOsriW4vTBM2+I8FSB6VrWiKpZV&#10;VVA7KMUUU2BKnzXLg4I96nYA8EDH0oopDK+AhXaAM9cCquqDc8KEsFZgGAYjIoooEQ4FvetFCqoi&#10;9ABUN9NI0tvH5jBGbDAHGeaKKYFq2RYNSkSMBVxV6GNJI9zqCcdTRRSGXBGgA+UcCobiRlRtpIoo&#10;rKrsd+X/AMUwbl2JOTWbI7bupoorOJ71TYid2AGCaiZ2x1NFFaI8+q3ciR23Hk08u3PNFFUzlTIH&#10;J9ahJORzRRVowkTwHKn61L2ooqHuaR2JLVisw2nGa6axdioyaKK562500djUgYnBzV5On40UVMQm&#10;TBRjpSYHPFFFaMyRGRUfrRRWbNUPUmmNRRSY0QN3qpKMiiismaGbcAAn6VQijQtISoyDwcUUVrSO&#10;bEfCR3QEbIyfKT3FdRokarb5CgHiiiunscDKOqKPtmO1Zd27K+FOBRRXO/iNVsVmnkVX2uw59adp&#10;7GcuJsPj+8M0UV0UkY1CW4sbYxg+SmfpWfqNtDFbKY41U+ooordGRkd6kPIoopsENNNNFFIbCnxn&#10;miimI1tHA/tOD60y8JGpTEcEE0UVH2iuhAzs7OzEkk9aZ0hBHXNFFWSf/9lQSwMEFAAGAAgAAAAh&#10;AHQIYtnfAAAACAEAAA8AAABkcnMvZG93bnJldi54bWxMj0FPwkAQhe8m/ofNmHiTbaki1m4JIeqJ&#10;kAgmhNvQHdqG7mzTXdry711OenuT9/Lme9liNI3oqXO1ZQXxJAJBXFhdc6ngZ/f5NAfhPLLGxjIp&#10;uJKDRX5/l2Gq7cDf1G99KUIJuxQVVN63qZSuqMigm9iWOHgn2xn04exKqTscQrlp5DSKZtJgzeFD&#10;hS2tKirO24tR8DXgsEzij359Pq2uh93LZr+OSanHh3H5DsLT6P/CcMMP6JAHpqO9sHaiUZCEnILp&#10;7BnEzY1e50EdFbwlQcg8k/8H5L8A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BAi0AFAAGAAgAAAAhAIoVP5gMAQAAFQIAABMAAAAAAAAAAAAAAAAAAAAAAFtDb250ZW50&#10;X1R5cGVzXS54bWxQSwECLQAUAAYACAAAACEAOP0h/9YAAACUAQAACwAAAAAAAAAAAAAAAAA9AQAA&#10;X3JlbHMvLnJlbHNQSwECLQAUAAYACAAAACEAo4c6kdcCAACBCgAADgAAAAAAAAAAAAAAAAA8AgAA&#10;ZHJzL2Uyb0RvYy54bWxQSwECLQAKAAAAAAAAACEA1fxHHK1AAACtQAAAFQAAAAAAAAAAAAAAAAA/&#10;BQAAZHJzL21lZGlhL2ltYWdlMS5qcGVnUEsBAi0ACgAAAAAAAAAhABycru++PAAAvjwAABUAAAAA&#10;AAAAAAAAAAAAH0YAAGRycy9tZWRpYS9pbWFnZTIuanBlZ1BLAQItAAoAAAAAAAAAIQBAhzyHB50A&#10;AAedAAAVAAAAAAAAAAAAAAAAABCDAABkcnMvbWVkaWEvaW1hZ2UzLmpwZWdQSwECLQAUAAYACAAA&#10;ACEAdAhi2d8AAAAIAQAADwAAAAAAAAAAAAAAAABKIAEAZHJzL2Rvd25yZXYueG1sUEsBAi0AFAAG&#10;AAgAAAAhAKCmJ6vOAAAALAIAABkAAAAAAAAAAAAAAAAAViEBAGRycy9fcmVscy9lMm9Eb2MueG1s&#10;LnJlbHNQSwUGAAAAAAgACAADAgAAWyIBAAAA&#10;">
                <v:shape id="Picture 81" o:spid="_x0000_s1027" type="#_x0000_t75" style="position:absolute;left:552;top:4140;width:5472;height:3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+8MxwAAAOIAAAAPAAAAZHJzL2Rvd25yZXYueG1sRE9NT8JA&#10;EL2b+B82Y8LFyBZJK1YWQkxI4CaoB2+T7tgWurOlO5T6710TEo8v73u+HFyjeupC7dnAZJyAIi68&#10;rbk08PG+fpiBCoJssfFMBn4owHJxezPH3PoL76jfS6liCIccDVQiba51KCpyGMa+JY7ct+8cSoRd&#10;qW2HlxjuGv2YJJl2WHNsqLCl14qK4/7sDHzirJ/KcD9Jv9Lt4a3f2t2JxZjR3bB6ASU0yL/46t7Y&#10;OP85S6dJ9pTB36WIQS9+AQAA//8DAFBLAQItABQABgAIAAAAIQDb4fbL7gAAAIUBAAATAAAAAAAA&#10;AAAAAAAAAAAAAABbQ29udGVudF9UeXBlc10ueG1sUEsBAi0AFAAGAAgAAAAhAFr0LFu/AAAAFQEA&#10;AAsAAAAAAAAAAAAAAAAAHwEAAF9yZWxzLy5yZWxzUEsBAi0AFAAGAAgAAAAhAH1H7wzHAAAA4gAA&#10;AA8AAAAAAAAAAAAAAAAABwIAAGRycy9kb3ducmV2LnhtbFBLBQYAAAAAAwADALcAAAD7AgAAAAA=&#10;">
                  <v:imagedata r:id="rId18" o:title=""/>
                </v:shape>
                <v:shape id="Picture 82" o:spid="_x0000_s1028" type="#_x0000_t75" style="position:absolute;left:6084;top:4140;width:5261;height:3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z+ezQAAAOIAAAAPAAAAZHJzL2Rvd25yZXYueG1sRI/dasJA&#10;FITvC77DcoTe1U0MtmnqKvYn/aEK1voAh+wxic2eDdmtiW/fLRR6OczMN8x8OZhGnKhztWUF8SQC&#10;QVxYXXOpYP+ZX6UgnEfW2FgmBWdysFyMLuaYadvzB512vhQBwi5DBZX3bSalKyoy6Ca2JQ7ewXYG&#10;fZBdKXWHfYCbRk6j6FoarDksVNjSQ0XF1+7bKHjLj/b+fZMc+qfnl/N6tsq328dYqcvxsLoD4Wnw&#10;/+G/9qtWkM7im9tkmibweyncAbn4AQAA//8DAFBLAQItABQABgAIAAAAIQDb4fbL7gAAAIUBAAAT&#10;AAAAAAAAAAAAAAAAAAAAAABbQ29udGVudF9UeXBlc10ueG1sUEsBAi0AFAAGAAgAAAAhAFr0LFu/&#10;AAAAFQEAAAsAAAAAAAAAAAAAAAAAHwEAAF9yZWxzLy5yZWxzUEsBAi0AFAAGAAgAAAAhAF+LP57N&#10;AAAA4gAAAA8AAAAAAAAAAAAAAAAABwIAAGRycy9kb3ducmV2LnhtbFBLBQYAAAAAAwADALcAAAAB&#10;AwAAAAA=&#10;">
                  <v:imagedata r:id="rId19" o:title=""/>
                </v:shape>
                <v:shape id="Picture 85" o:spid="_x0000_s1029" type="#_x0000_t75" style="position:absolute;left:552;top:7203;width:10793;height:6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v4+yAAAAOMAAAAPAAAAZHJzL2Rvd25yZXYueG1sRE/dS8Mw&#10;EH8X/B/CCb65ZE62WpcNEQUZQ9gH7vXWnG2xuZQkrq1//SIIe7zf982XvW3EiXyoHWsYjxQI4sKZ&#10;mksN+93bXQYiRGSDjWPSMFCA5eL6ao65cR1v6LSNpUghHHLUUMXY5lKGoiKLYeRa4sR9OW8xptOX&#10;0njsUrht5L1SU2mx5tRQYUsvFRXf2x+rQXWHT/av2bCefOwGOu5X9fh3pfXtTf/8BCJSHy/if/e7&#10;SfMzNX14nKjZDP5+SgDIxRkAAP//AwBQSwECLQAUAAYACAAAACEA2+H2y+4AAACFAQAAEwAAAAAA&#10;AAAAAAAAAAAAAAAAW0NvbnRlbnRfVHlwZXNdLnhtbFBLAQItABQABgAIAAAAIQBa9CxbvwAAABUB&#10;AAALAAAAAAAAAAAAAAAAAB8BAABfcmVscy8ucmVsc1BLAQItABQABgAIAAAAIQB3gv4+yAAAAOMA&#10;AAAPAAAAAAAAAAAAAAAAAAcCAABkcnMvZG93bnJldi54bWxQSwUGAAAAAAMAAwC3AAAA/AIAAAAA&#10;">
                  <v:imagedata r:id="rId20" o:title=""/>
                </v:shape>
              </v:group>
            </w:pict>
          </mc:Fallback>
        </mc:AlternateContent>
      </w:r>
    </w:p>
    <w:p w14:paraId="6F069833" w14:textId="61AC49D4" w:rsidR="00775ACA" w:rsidRDefault="00775ACA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B09E186" w14:textId="1D33318C" w:rsidR="00775ACA" w:rsidRDefault="00775ACA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51DBB67" w14:textId="77777777" w:rsidR="00775ACA" w:rsidRDefault="00775ACA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0AB43A6" w14:textId="77777777" w:rsidR="00775ACA" w:rsidRDefault="00775ACA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54EFA12" w14:textId="77777777" w:rsidR="00775ACA" w:rsidRDefault="00775ACA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1DC31F3" w14:textId="77777777" w:rsidR="00775ACA" w:rsidRDefault="00775ACA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774ED9A" w14:textId="77777777" w:rsidR="00775ACA" w:rsidRDefault="00775ACA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BCBFADE" w14:textId="77777777" w:rsidR="00775ACA" w:rsidRDefault="00775ACA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B641342" w14:textId="77777777" w:rsidR="00775ACA" w:rsidRDefault="00775ACA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9438127" w14:textId="77777777" w:rsidR="00775ACA" w:rsidRDefault="00775ACA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DBE7528" w14:textId="77777777" w:rsidR="00775ACA" w:rsidRDefault="00775ACA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EA15E05" w14:textId="77777777" w:rsidR="00775ACA" w:rsidRDefault="00775ACA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FA09B2B" w14:textId="77777777" w:rsidR="00775ACA" w:rsidRDefault="00775ACA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F6D80AF" w14:textId="77777777" w:rsidR="00775ACA" w:rsidRDefault="00775ACA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6EE9F06" w14:textId="77777777" w:rsidR="00775ACA" w:rsidRDefault="00775ACA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B57A722" w14:textId="77777777" w:rsidR="00775ACA" w:rsidRDefault="00775ACA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CB3AA28" w14:textId="77777777" w:rsidR="00775ACA" w:rsidRDefault="00775ACA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3937C1A" w14:textId="77777777" w:rsidR="00775ACA" w:rsidRDefault="00775ACA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C0CB46F" w14:textId="77777777" w:rsidR="00775ACA" w:rsidRDefault="00775ACA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E72C8A3" w14:textId="77777777" w:rsidR="00775ACA" w:rsidRDefault="00775ACA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3DBD066" w14:textId="77777777" w:rsidR="00775ACA" w:rsidRDefault="00775ACA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2D6D283" w14:textId="77777777" w:rsidR="00775ACA" w:rsidRDefault="00775ACA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656D65E" w14:textId="77777777" w:rsidR="00775ACA" w:rsidRDefault="00775ACA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C6A8168" w14:textId="77777777" w:rsidR="00775ACA" w:rsidRDefault="00775ACA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CF34188" w14:textId="77777777" w:rsidR="00775ACA" w:rsidRDefault="00775ACA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B25D493" w14:textId="77777777" w:rsidR="00775ACA" w:rsidRDefault="00775ACA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BF06DAE" w14:textId="60D24F8D" w:rsidR="004D6569" w:rsidRDefault="006B79C2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</w:t>
      </w:r>
      <w:r w:rsidR="00BF32BB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วันบนเรือ (บุฟเฟ่ต์)</w:t>
      </w:r>
    </w:p>
    <w:p w14:paraId="3C497D8F" w14:textId="3CCEA577" w:rsidR="00BC6BAB" w:rsidRPr="00BF32BB" w:rsidRDefault="006B79C2" w:rsidP="00BF32BB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Calibri" w:hAnsi="CordiaUPC" w:cs="CordiaUPC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4D6569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034A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เดินทางถึง</w:t>
      </w:r>
      <w:r w:rsidR="00A03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B169B0" w:rsidRPr="00296309">
        <w:rPr>
          <w:rFonts w:ascii="CordiaUPC" w:eastAsia="Times New Roman" w:hAnsi="CordiaUPC" w:cs="CordiaUPC" w:hint="cs"/>
          <w:b/>
          <w:bCs/>
          <w:color w:val="FC3B06"/>
          <w:sz w:val="32"/>
          <w:szCs w:val="32"/>
          <w:cs/>
        </w:rPr>
        <w:t>เมืองหยางซั่ว</w:t>
      </w:r>
      <w:r w:rsidR="00B169B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B169B0" w:rsidRPr="00E77155">
        <w:rPr>
          <w:rFonts w:ascii="CordiaUPC" w:eastAsia="Calibri" w:hAnsi="CordiaUPC" w:cs="CordiaUPC"/>
          <w:sz w:val="32"/>
          <w:szCs w:val="32"/>
          <w:cs/>
        </w:rPr>
        <w:t>ตั้งอยู่ทางทิศตะวันออกเฉียงใต้ของเมืองกุ้ยหลิน เป็นเมืองท่องเที่ยวที่มีทัศนียภาพ นับว่าเป็นสวรรค์บนดินที่มีชื่อเสียงที่นักท่องเที่ยวต้องมาเยือนเมื่อมาถึงกุ้ยหลิน</w:t>
      </w:r>
      <w:r w:rsidR="00B169B0">
        <w:rPr>
          <w:rFonts w:ascii="CordiaUPC" w:eastAsia="Calibri" w:hAnsi="CordiaUPC" w:cs="CordiaUPC" w:hint="cs"/>
          <w:sz w:val="32"/>
          <w:szCs w:val="32"/>
          <w:cs/>
        </w:rPr>
        <w:t xml:space="preserve"> </w:t>
      </w:r>
    </w:p>
    <w:p w14:paraId="0CC97185" w14:textId="68B774F2" w:rsidR="00CC3E60" w:rsidRDefault="00BC6BAB" w:rsidP="00C044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Calibri" w:hAnsi="CordiaUPC" w:cs="CordiaUPC" w:hint="cs"/>
          <w:sz w:val="32"/>
          <w:szCs w:val="32"/>
          <w:cs/>
        </w:rPr>
        <w:lastRenderedPageBreak/>
        <w:t xml:space="preserve"> </w:t>
      </w:r>
      <w:r>
        <w:rPr>
          <w:rFonts w:ascii="CordiaUPC" w:eastAsia="Calibri" w:hAnsi="CordiaUPC" w:cs="CordiaUPC" w:hint="cs"/>
          <w:sz w:val="32"/>
          <w:szCs w:val="32"/>
          <w:cs/>
        </w:rPr>
        <w:tab/>
      </w:r>
      <w:r>
        <w:rPr>
          <w:rFonts w:ascii="CordiaUPC" w:eastAsia="Calibri" w:hAnsi="CordiaUPC" w:cs="CordiaUPC"/>
          <w:sz w:val="32"/>
          <w:szCs w:val="32"/>
          <w:cs/>
        </w:rPr>
        <w:tab/>
      </w:r>
      <w:r w:rsidR="003E797D" w:rsidRPr="00E77155">
        <w:rPr>
          <w:rFonts w:ascii="CordiaUPC" w:eastAsia="Calibri" w:hAnsi="CordiaUPC" w:cs="CordiaUPC"/>
          <w:sz w:val="32"/>
          <w:szCs w:val="32"/>
          <w:cs/>
        </w:rPr>
        <w:t xml:space="preserve">จากนั้นให้ท่าน </w:t>
      </w:r>
      <w:r w:rsidR="003E797D" w:rsidRPr="00296309">
        <w:rPr>
          <w:rFonts w:ascii="CordiaUPC" w:eastAsia="Calibri" w:hAnsi="CordiaUPC" w:cs="CordiaUPC"/>
          <w:b/>
          <w:bCs/>
          <w:color w:val="FC3B06"/>
          <w:sz w:val="32"/>
          <w:szCs w:val="32"/>
          <w:cs/>
        </w:rPr>
        <w:t>อิสระช้อปปิ้งถนนฝรั่ง</w:t>
      </w:r>
      <w:r w:rsidR="003E797D" w:rsidRPr="00E77155">
        <w:rPr>
          <w:rFonts w:ascii="CordiaUPC" w:eastAsia="Calibri" w:hAnsi="CordiaUPC" w:cs="CordiaUPC"/>
          <w:sz w:val="32"/>
          <w:szCs w:val="32"/>
          <w:cs/>
        </w:rPr>
        <w:t xml:space="preserve"> ที่ขนาบข้างด้วยทิวเขา หน้าตาคล้ายคลึงกับถนนข้าวสาร มีทั้งโรงแรม ผับ บาร์ ร้านอาหาร และยังมีสินค้าแบบจีนวางขายมากชนิด</w:t>
      </w:r>
      <w:r w:rsidR="003E797D">
        <w:rPr>
          <w:rFonts w:ascii="CordiaUPC" w:eastAsia="Calibri" w:hAnsi="CordiaUPC" w:cs="CordiaUPC" w:hint="cs"/>
          <w:sz w:val="32"/>
          <w:szCs w:val="32"/>
          <w:cs/>
        </w:rPr>
        <w:t xml:space="preserve"> </w:t>
      </w:r>
    </w:p>
    <w:p w14:paraId="0F9A3232" w14:textId="3CE06F0D" w:rsidR="004333B7" w:rsidRDefault="004333B7" w:rsidP="004333B7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1020E9" w:rsidRPr="00775AC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shd w:val="clear" w:color="auto" w:fill="FD6941"/>
          <w:cs/>
        </w:rPr>
        <w:t xml:space="preserve">เมนูพิเศษ </w:t>
      </w:r>
      <w:r w:rsidR="00BF32BB" w:rsidRPr="00775AC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shd w:val="clear" w:color="auto" w:fill="FD6941"/>
          <w:cs/>
        </w:rPr>
        <w:t>ปลาอบเบียร์</w:t>
      </w:r>
    </w:p>
    <w:p w14:paraId="674C1AFC" w14:textId="743A758C" w:rsidR="00296309" w:rsidRDefault="004F0809" w:rsidP="00B82295">
      <w:pPr>
        <w:spacing w:line="360" w:lineRule="exact"/>
        <w:ind w:left="1440" w:hanging="1440"/>
        <w:jc w:val="thaiDistribute"/>
        <w:rPr>
          <w:rFonts w:ascii="CordiaUPC" w:eastAsia="Calibri" w:hAnsi="CordiaUPC" w:cs="CordiaUPC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62848" behindDoc="0" locked="0" layoutInCell="1" allowOverlap="1" wp14:anchorId="6055D27E" wp14:editId="613CCABC">
            <wp:simplePos x="0" y="0"/>
            <wp:positionH relativeFrom="column">
              <wp:posOffset>6350</wp:posOffset>
            </wp:positionH>
            <wp:positionV relativeFrom="paragraph">
              <wp:posOffset>809625</wp:posOffset>
            </wp:positionV>
            <wp:extent cx="6833870" cy="3195955"/>
            <wp:effectExtent l="0" t="0" r="0" b="0"/>
            <wp:wrapTopAndBottom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3195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97D">
        <w:rPr>
          <w:rFonts w:ascii="Angsana New" w:hAnsi="Angsana New"/>
          <w:b/>
          <w:bCs/>
          <w:sz w:val="32"/>
          <w:szCs w:val="32"/>
          <w:cs/>
        </w:rPr>
        <w:tab/>
      </w:r>
      <w:r w:rsidR="003E797D" w:rsidRPr="003E797D">
        <w:rPr>
          <w:rFonts w:ascii="CordiaUPC" w:eastAsia="Calibri" w:hAnsi="CordiaUPC" w:cs="CordiaUPC" w:hint="cs"/>
          <w:sz w:val="32"/>
          <w:szCs w:val="32"/>
          <w:cs/>
        </w:rPr>
        <w:t>นำท่าน</w:t>
      </w:r>
      <w:r w:rsidR="00296309">
        <w:rPr>
          <w:rFonts w:ascii="CordiaUPC" w:eastAsia="Calibri" w:hAnsi="CordiaUPC" w:cs="CordiaUPC" w:hint="cs"/>
          <w:sz w:val="32"/>
          <w:szCs w:val="32"/>
          <w:cs/>
        </w:rPr>
        <w:t xml:space="preserve">ชม </w:t>
      </w:r>
      <w:r w:rsidR="00296309" w:rsidRPr="00296309">
        <w:rPr>
          <w:rFonts w:ascii="CordiaUPC" w:eastAsia="Calibri" w:hAnsi="CordiaUPC" w:cs="CordiaUPC" w:hint="cs"/>
          <w:b/>
          <w:bCs/>
          <w:color w:val="FC3B06"/>
          <w:sz w:val="32"/>
          <w:szCs w:val="32"/>
          <w:cs/>
        </w:rPr>
        <w:t xml:space="preserve">โชว์ </w:t>
      </w:r>
      <w:r w:rsidR="00296309" w:rsidRPr="00296309">
        <w:rPr>
          <w:rFonts w:ascii="CordiaUPC" w:eastAsia="Calibri" w:hAnsi="CordiaUPC" w:cs="CordiaUPC"/>
          <w:b/>
          <w:bCs/>
          <w:color w:val="FC3B06"/>
          <w:sz w:val="32"/>
          <w:szCs w:val="32"/>
        </w:rPr>
        <w:t>IMPRESSION LIU SANJIE</w:t>
      </w:r>
      <w:r w:rsidR="00296309" w:rsidRPr="00296309">
        <w:rPr>
          <w:rFonts w:ascii="CordiaUPC" w:eastAsia="Calibri" w:hAnsi="CordiaUPC" w:cs="CordiaUPC"/>
          <w:sz w:val="32"/>
          <w:szCs w:val="32"/>
        </w:rPr>
        <w:t xml:space="preserve"> </w:t>
      </w:r>
      <w:r w:rsidR="00296309" w:rsidRPr="00296309">
        <w:rPr>
          <w:rFonts w:ascii="CordiaUPC" w:eastAsia="Calibri" w:hAnsi="CordiaUPC" w:cs="CordiaUPC" w:hint="cs"/>
          <w:sz w:val="32"/>
          <w:szCs w:val="32"/>
          <w:cs/>
        </w:rPr>
        <w:t>เป็น</w:t>
      </w:r>
      <w:r w:rsidR="00296309" w:rsidRPr="00296309">
        <w:rPr>
          <w:rFonts w:ascii="CordiaUPC" w:eastAsia="Calibri" w:hAnsi="CordiaUPC" w:cs="CordiaUPC"/>
          <w:sz w:val="32"/>
          <w:szCs w:val="32"/>
          <w:cs/>
        </w:rPr>
        <w:t xml:space="preserve"> 1 </w:t>
      </w:r>
      <w:r w:rsidR="00296309" w:rsidRPr="00296309">
        <w:rPr>
          <w:rFonts w:ascii="CordiaUPC" w:eastAsia="Calibri" w:hAnsi="CordiaUPC" w:cs="CordiaUPC" w:hint="cs"/>
          <w:sz w:val="32"/>
          <w:szCs w:val="32"/>
          <w:cs/>
        </w:rPr>
        <w:t>ใน</w:t>
      </w:r>
      <w:r w:rsidR="00296309" w:rsidRPr="00296309">
        <w:rPr>
          <w:rFonts w:ascii="CordiaUPC" w:eastAsia="Calibri" w:hAnsi="CordiaUPC" w:cs="CordiaUPC"/>
          <w:sz w:val="32"/>
          <w:szCs w:val="32"/>
          <w:cs/>
        </w:rPr>
        <w:t xml:space="preserve"> 6 </w:t>
      </w:r>
      <w:r w:rsidR="00296309" w:rsidRPr="00296309">
        <w:rPr>
          <w:rFonts w:ascii="CordiaUPC" w:eastAsia="Calibri" w:hAnsi="CordiaUPC" w:cs="CordiaUPC" w:hint="cs"/>
          <w:sz w:val="32"/>
          <w:szCs w:val="32"/>
          <w:cs/>
        </w:rPr>
        <w:t>โชว์อลังการ</w:t>
      </w:r>
      <w:r w:rsidR="00296309" w:rsidRPr="00296309">
        <w:rPr>
          <w:rFonts w:ascii="CordiaUPC" w:eastAsia="Calibri" w:hAnsi="CordiaUPC" w:cs="CordiaUPC"/>
          <w:sz w:val="32"/>
          <w:szCs w:val="32"/>
          <w:cs/>
        </w:rPr>
        <w:t xml:space="preserve"> </w:t>
      </w:r>
      <w:r w:rsidR="00296309" w:rsidRPr="00296309">
        <w:rPr>
          <w:rFonts w:ascii="CordiaUPC" w:eastAsia="Calibri" w:hAnsi="CordiaUPC" w:cs="CordiaUPC" w:hint="cs"/>
          <w:sz w:val="32"/>
          <w:szCs w:val="32"/>
          <w:cs/>
        </w:rPr>
        <w:t>ของผู้กำกับ</w:t>
      </w:r>
      <w:r w:rsidR="00296309" w:rsidRPr="00296309">
        <w:rPr>
          <w:rFonts w:ascii="CordiaUPC" w:eastAsia="Calibri" w:hAnsi="CordiaUPC" w:cs="CordiaUPC"/>
          <w:sz w:val="32"/>
          <w:szCs w:val="32"/>
          <w:cs/>
        </w:rPr>
        <w:t xml:space="preserve"> </w:t>
      </w:r>
      <w:r w:rsidR="00296309" w:rsidRPr="00296309">
        <w:rPr>
          <w:rFonts w:ascii="CordiaUPC" w:eastAsia="Calibri" w:hAnsi="CordiaUPC" w:cs="CordiaUPC" w:hint="cs"/>
          <w:sz w:val="32"/>
          <w:szCs w:val="32"/>
          <w:cs/>
        </w:rPr>
        <w:t>จางอี้โหมว</w:t>
      </w:r>
      <w:r w:rsidR="00296309" w:rsidRPr="00296309">
        <w:rPr>
          <w:rFonts w:ascii="CordiaUPC" w:eastAsia="Calibri" w:hAnsi="CordiaUPC" w:cs="CordiaUPC"/>
          <w:sz w:val="32"/>
          <w:szCs w:val="32"/>
          <w:cs/>
        </w:rPr>
        <w:t xml:space="preserve"> </w:t>
      </w:r>
      <w:r w:rsidR="00296309" w:rsidRPr="00296309">
        <w:rPr>
          <w:rFonts w:ascii="CordiaUPC" w:eastAsia="Calibri" w:hAnsi="CordiaUPC" w:cs="CordiaUPC" w:hint="cs"/>
          <w:sz w:val="32"/>
          <w:szCs w:val="32"/>
          <w:cs/>
        </w:rPr>
        <w:t>จัดแสดงอยู่ริมแม่น้ำลี่เจียง</w:t>
      </w:r>
      <w:r w:rsidR="00296309" w:rsidRPr="00296309">
        <w:rPr>
          <w:rFonts w:ascii="CordiaUPC" w:eastAsia="Calibri" w:hAnsi="CordiaUPC" w:cs="CordiaUPC"/>
          <w:sz w:val="32"/>
          <w:szCs w:val="32"/>
          <w:cs/>
        </w:rPr>
        <w:t xml:space="preserve"> </w:t>
      </w:r>
      <w:r w:rsidR="00296309" w:rsidRPr="00296309">
        <w:rPr>
          <w:rFonts w:ascii="CordiaUPC" w:eastAsia="Calibri" w:hAnsi="CordiaUPC" w:cs="CordiaUPC" w:hint="cs"/>
          <w:sz w:val="32"/>
          <w:szCs w:val="32"/>
          <w:cs/>
        </w:rPr>
        <w:t>โดยใช้ธรรมชาติเป็นฉากทั้งสายน้ำและขุนเขา</w:t>
      </w:r>
      <w:r w:rsidR="00296309" w:rsidRPr="00296309">
        <w:rPr>
          <w:rFonts w:ascii="CordiaUPC" w:eastAsia="Calibri" w:hAnsi="CordiaUPC" w:cs="CordiaUPC"/>
          <w:sz w:val="32"/>
          <w:szCs w:val="32"/>
          <w:cs/>
        </w:rPr>
        <w:t xml:space="preserve"> </w:t>
      </w:r>
      <w:r w:rsidR="00296309" w:rsidRPr="00296309">
        <w:rPr>
          <w:rFonts w:ascii="CordiaUPC" w:eastAsia="Calibri" w:hAnsi="CordiaUPC" w:cs="CordiaUPC" w:hint="cs"/>
          <w:sz w:val="32"/>
          <w:szCs w:val="32"/>
          <w:cs/>
        </w:rPr>
        <w:t>ซึ่งจะทำให้ท่านได้สัมผัสกับทิวทัศน์ของธรรมชาติที่สวยงาม</w:t>
      </w:r>
      <w:r w:rsidR="00296309" w:rsidRPr="00296309">
        <w:rPr>
          <w:rFonts w:ascii="CordiaUPC" w:eastAsia="Calibri" w:hAnsi="CordiaUPC" w:cs="CordiaUPC"/>
          <w:sz w:val="32"/>
          <w:szCs w:val="32"/>
          <w:cs/>
        </w:rPr>
        <w:t xml:space="preserve"> </w:t>
      </w:r>
      <w:r w:rsidR="00296309" w:rsidRPr="00296309">
        <w:rPr>
          <w:rFonts w:ascii="CordiaUPC" w:eastAsia="Calibri" w:hAnsi="CordiaUPC" w:cs="CordiaUPC" w:hint="cs"/>
          <w:sz w:val="32"/>
          <w:szCs w:val="32"/>
          <w:cs/>
        </w:rPr>
        <w:t>พร้อมสัมผัสวิถีชีวิตและวัฒนธรรมของผู้คน</w:t>
      </w:r>
    </w:p>
    <w:p w14:paraId="3D2D52E5" w14:textId="77777777" w:rsidR="00775ACA" w:rsidRDefault="00775ACA" w:rsidP="00020FBA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C3B06"/>
          <w:sz w:val="32"/>
          <w:szCs w:val="32"/>
        </w:rPr>
      </w:pPr>
    </w:p>
    <w:p w14:paraId="5BA36F6D" w14:textId="521752F3" w:rsidR="00020FBA" w:rsidRPr="00020FBA" w:rsidRDefault="00020FBA" w:rsidP="00020FBA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C3B06"/>
          <w:sz w:val="32"/>
          <w:szCs w:val="32"/>
        </w:rPr>
      </w:pPr>
      <w:r w:rsidRPr="00020FBA">
        <w:rPr>
          <w:rFonts w:ascii="CordiaUPC" w:hAnsi="CordiaUPC" w:cs="CordiaUPC"/>
          <w:b/>
          <w:bCs/>
          <w:color w:val="FC3B06"/>
          <w:sz w:val="32"/>
          <w:szCs w:val="32"/>
        </w:rPr>
        <w:t>***</w:t>
      </w:r>
      <w:r w:rsidRPr="00020FBA">
        <w:rPr>
          <w:rFonts w:ascii="CordiaUPC" w:hAnsi="CordiaUPC" w:cs="CordiaUPC" w:hint="cs"/>
          <w:b/>
          <w:bCs/>
          <w:color w:val="FC3B06"/>
          <w:sz w:val="32"/>
          <w:szCs w:val="32"/>
          <w:cs/>
        </w:rPr>
        <w:t>โปรดทราบ</w:t>
      </w:r>
      <w:r w:rsidRPr="00020FBA">
        <w:rPr>
          <w:rFonts w:ascii="CordiaUPC" w:hAnsi="CordiaUPC" w:cs="CordiaUPC"/>
          <w:b/>
          <w:bCs/>
          <w:color w:val="FC3B06"/>
          <w:sz w:val="32"/>
          <w:szCs w:val="32"/>
          <w:cs/>
        </w:rPr>
        <w:t xml:space="preserve">!!  </w:t>
      </w:r>
      <w:r w:rsidRPr="00020FBA">
        <w:rPr>
          <w:rFonts w:ascii="CordiaUPC" w:hAnsi="CordiaUPC" w:cs="CordiaUPC" w:hint="cs"/>
          <w:b/>
          <w:bCs/>
          <w:color w:val="FC3B06"/>
          <w:sz w:val="32"/>
          <w:szCs w:val="32"/>
          <w:cs/>
        </w:rPr>
        <w:t>โชว์นี้แสดงที่โรงละครกลางแจ้งหากมีการปิดการแสดงในวันนั้นๆ</w:t>
      </w:r>
      <w:r w:rsidRPr="00020FBA">
        <w:rPr>
          <w:rFonts w:ascii="CordiaUPC" w:hAnsi="CordiaUPC" w:cs="CordiaUPC"/>
          <w:b/>
          <w:bCs/>
          <w:color w:val="FC3B06"/>
          <w:sz w:val="32"/>
          <w:szCs w:val="32"/>
          <w:cs/>
        </w:rPr>
        <w:t xml:space="preserve"> </w:t>
      </w:r>
      <w:r w:rsidRPr="00020FBA">
        <w:rPr>
          <w:rFonts w:ascii="CordiaUPC" w:hAnsi="CordiaUPC" w:cs="CordiaUPC" w:hint="cs"/>
          <w:b/>
          <w:bCs/>
          <w:color w:val="FC3B06"/>
          <w:sz w:val="32"/>
          <w:szCs w:val="32"/>
          <w:cs/>
        </w:rPr>
        <w:t>หรือปิดการแสดงในช่วงฤดูหนาว</w:t>
      </w:r>
      <w:r w:rsidRPr="00020FBA">
        <w:rPr>
          <w:rFonts w:ascii="CordiaUPC" w:hAnsi="CordiaUPC" w:cs="CordiaUPC"/>
          <w:b/>
          <w:bCs/>
          <w:color w:val="FC3B06"/>
          <w:sz w:val="32"/>
          <w:szCs w:val="32"/>
          <w:cs/>
        </w:rPr>
        <w:t xml:space="preserve"> </w:t>
      </w:r>
      <w:r w:rsidRPr="00020FBA">
        <w:rPr>
          <w:rFonts w:ascii="CordiaUPC" w:hAnsi="CordiaUPC" w:cs="CordiaUPC" w:hint="cs"/>
          <w:b/>
          <w:bCs/>
          <w:color w:val="FC3B06"/>
          <w:sz w:val="32"/>
          <w:szCs w:val="32"/>
          <w:cs/>
        </w:rPr>
        <w:t>ไม่ว่าจะด้วยกรณีใดๆ</w:t>
      </w:r>
      <w:r w:rsidRPr="00020FBA">
        <w:rPr>
          <w:rFonts w:ascii="CordiaUPC" w:hAnsi="CordiaUPC" w:cs="CordiaUPC"/>
          <w:b/>
          <w:bCs/>
          <w:color w:val="FC3B06"/>
          <w:sz w:val="32"/>
          <w:szCs w:val="32"/>
          <w:cs/>
        </w:rPr>
        <w:t xml:space="preserve"> </w:t>
      </w:r>
      <w:r w:rsidRPr="00020FBA">
        <w:rPr>
          <w:rFonts w:ascii="CordiaUPC" w:hAnsi="CordiaUPC" w:cs="CordiaUPC" w:hint="cs"/>
          <w:b/>
          <w:bCs/>
          <w:color w:val="FC3B06"/>
          <w:sz w:val="32"/>
          <w:szCs w:val="32"/>
          <w:cs/>
        </w:rPr>
        <w:t>ทำให้เข้าชมไม่ได้ผู้จัดรับผิดชอบเพียงจัดโชว์พื้นเมืองชุดอื่นทดแทน</w:t>
      </w:r>
      <w:r w:rsidRPr="00020FBA">
        <w:rPr>
          <w:rFonts w:ascii="CordiaUPC" w:hAnsi="CordiaUPC" w:cs="CordiaUPC"/>
          <w:b/>
          <w:bCs/>
          <w:color w:val="FC3B06"/>
          <w:sz w:val="32"/>
          <w:szCs w:val="32"/>
          <w:cs/>
        </w:rPr>
        <w:t xml:space="preserve"> </w:t>
      </w:r>
      <w:r w:rsidRPr="00020FBA">
        <w:rPr>
          <w:rFonts w:ascii="CordiaUPC" w:hAnsi="CordiaUPC" w:cs="CordiaUPC" w:hint="cs"/>
          <w:b/>
          <w:bCs/>
          <w:color w:val="FC3B06"/>
          <w:sz w:val="32"/>
          <w:szCs w:val="32"/>
          <w:cs/>
        </w:rPr>
        <w:t>ให้เท่านั้น</w:t>
      </w:r>
      <w:r>
        <w:rPr>
          <w:rFonts w:ascii="CordiaUPC" w:hAnsi="CordiaUPC" w:cs="CordiaUPC" w:hint="cs"/>
          <w:b/>
          <w:bCs/>
          <w:color w:val="FC3B06"/>
          <w:sz w:val="32"/>
          <w:szCs w:val="32"/>
          <w:cs/>
        </w:rPr>
        <w:t>ขอสงวนสิทธิ์ใน</w:t>
      </w:r>
      <w:r w:rsidRPr="00020FBA">
        <w:rPr>
          <w:rFonts w:ascii="CordiaUPC" w:hAnsi="CordiaUPC" w:cs="CordiaUPC" w:hint="cs"/>
          <w:b/>
          <w:bCs/>
          <w:color w:val="FC3B06"/>
          <w:sz w:val="32"/>
          <w:szCs w:val="32"/>
          <w:cs/>
        </w:rPr>
        <w:t>การคืนค่าบริการ</w:t>
      </w:r>
      <w:r w:rsidRPr="00020FBA">
        <w:rPr>
          <w:rFonts w:ascii="CordiaUPC" w:hAnsi="CordiaUPC" w:cs="CordiaUPC"/>
          <w:b/>
          <w:bCs/>
          <w:color w:val="FC3B06"/>
          <w:sz w:val="32"/>
          <w:szCs w:val="32"/>
          <w:cs/>
        </w:rPr>
        <w:t xml:space="preserve">***  </w:t>
      </w:r>
    </w:p>
    <w:p w14:paraId="078086CA" w14:textId="1036A2AE" w:rsidR="001C3EEB" w:rsidRPr="00E201E2" w:rsidRDefault="001C3EEB" w:rsidP="001C3EEB">
      <w:pPr>
        <w:spacing w:line="0" w:lineRule="atLeast"/>
        <w:rPr>
          <w:rFonts w:ascii="CordiaUPC" w:eastAsia="Times New Roman" w:hAnsi="CordiaUPC" w:cs="CordiaUPC"/>
          <w:b/>
          <w:bCs/>
          <w:sz w:val="32"/>
          <w:szCs w:val="32"/>
          <w:cs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hAnsi="CordiaUPC" w:cs="CordiaUPC"/>
          <w:b/>
          <w:bCs/>
          <w:sz w:val="32"/>
          <w:szCs w:val="32"/>
        </w:rPr>
        <w:t>GREEN LOTUS HOTEL YANGSHUO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 5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355B3AFA" w14:textId="3F91F272" w:rsidR="006B79C2" w:rsidRPr="00D559D5" w:rsidRDefault="004F0809" w:rsidP="006B79C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6C5F31D" wp14:editId="31164CED">
                <wp:simplePos x="0" y="0"/>
                <wp:positionH relativeFrom="margin">
                  <wp:posOffset>6350</wp:posOffset>
                </wp:positionH>
                <wp:positionV relativeFrom="paragraph">
                  <wp:posOffset>110490</wp:posOffset>
                </wp:positionV>
                <wp:extent cx="6833870" cy="691515"/>
                <wp:effectExtent l="0" t="0" r="0" b="0"/>
                <wp:wrapNone/>
                <wp:docPr id="1133451239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6915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C3B0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1F4D78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3C533E" w14:textId="010391CF" w:rsidR="00DF70C0" w:rsidRPr="00692A07" w:rsidRDefault="00DF70C0" w:rsidP="009F0648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4D656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ันที่สี่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1C3E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หยางซั่ว</w:t>
                            </w:r>
                            <w:r w:rsidR="00034A71" w:rsidRPr="0023359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34A71" w:rsidRPr="0023359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034A71" w:rsidRPr="0023359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34A71" w:rsidRPr="0023359B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เขาหลูยี่ (นั่งกระเช้าขึ้น-ลง) </w:t>
                            </w:r>
                            <w:r w:rsidR="00034A71" w:rsidRPr="0023359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75ACA" w:rsidRPr="0023359B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034A71" w:rsidRPr="0023359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34A71" w:rsidRPr="0023359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กุ้ยหลิน</w:t>
                            </w:r>
                            <w:r w:rsidR="00034A71" w:rsidRPr="0023359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34A71" w:rsidRPr="0023359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034A71" w:rsidRPr="0023359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เมืองลับแล </w:t>
                            </w:r>
                            <w:r w:rsidR="00775ACA" w:rsidRPr="0023359B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034A71" w:rsidRPr="0023359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34A71" w:rsidRPr="0023359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ถ้ำขลุ่ยอ้อ </w:t>
                            </w:r>
                            <w:r w:rsidR="00034A71" w:rsidRPr="0023359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034A71" w:rsidRPr="0023359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34A71" w:rsidRPr="0023359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นั่งรถไฟความเร็วสูง </w:t>
                            </w:r>
                            <w:r w:rsidR="00034A71" w:rsidRPr="0023359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034A71" w:rsidRPr="0023359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หนานหนิง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C5F31D" id="AutoShape 118" o:spid="_x0000_s1030" style="position:absolute;left:0;text-align:left;margin-left:.5pt;margin-top:8.7pt;width:538.1pt;height:54.45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r4isAIAAFYFAAAOAAAAZHJzL2Uyb0RvYy54bWysVMGO0zAQvSPxD5bv3cRtmjbRpqvdliKk&#10;BVYsfIAbO4nBsYPtNl0Q/87YSZcWLghxSWZsz3jem+e5vjm2Eh24sUKrApOrGCOuSs2Eqgv86eN2&#10;ssTIOqoYlVrxAj9xi29WL19c913Op7rRknGDIImyed8VuHGuy6PIlg1vqb3SHVewWWnTUgeuqSNm&#10;aA/ZWxlN4ziNem1YZ3TJrYXVzbCJVyF/VfHSva8qyx2SBYbaXPia8N35b7S6pnltaNeIciyD/kMV&#10;LRUKLn1OtaGOor0Rf6RqRWm01ZW7KnUb6aoSJQ8YAA2Jf0Pz2NCOByxAju2eabL/L2357vBgkGDQ&#10;OzKbJXMynWUYKdpCr273TocSECFLz1Tf2RwCHrsH47Ha7l6XXyxSet1QVfNbY3TfcMqgPuLPRxcB&#10;3rEQinb9W80gP4X8gbRjZVqfEOhAx9Cbp+fe8KNDJSymy9lsuYAWlrCXZmRO5uEKmp+iO2Pda65b&#10;5I0CG71X7AMIIFxBD/fWhQaxER1lnzGqWgntPlCJSJqmizHjeDii+SlngKulYFshZXBMvVtLgyC0&#10;wNv17C5Ox2B7fkwqf1hpH+YJofmwAqjGejy+IJTvGZkm8d00m2zT5WKSbJP5JFvEy0lMsrssjZMs&#10;2Wx/eDAkyRvBGFf3QvGTaEnyd6IYn88gtyBb1Bc4m0/ngaeL6u05SLJNNosgA0BxccyTtKG2GciQ&#10;tbc9GTQPPQiWl8UrxYLtqJCDHV1iCQQBIad/oCiIyOtm0J877o5Br4m/wmtqp9kTqMpoaDroA4YR&#10;GI023zDq4WEX2H7dU8Mxkm8UKDMjSeInQXCS+WIKjjnf2Z3vUFVCqgI7jAZz7Ybpse+MqBu4iQTe&#10;lPavpRIOigoVD1WNDjzegGkcNH46nPvh1K9xuPoJAAD//wMAUEsDBBQABgAIAAAAIQDkL+ss3wAA&#10;AAkBAAAPAAAAZHJzL2Rvd25yZXYueG1sTI9BS8NAEIXvgv9hGcGLtBOjJBKzKVIQwUPBVizettlt&#10;Es3Oht1NGv+905OeZh5vePO9cjXbXkzGh86RhNtlAsJQ7XRHjYT33fPiAUSIirTqHRkJPybAqrq8&#10;KFWh3YnezLSNjeAQCoWS0MY4FIihbo1VYekGQ+wdnbcqsvQNaq9OHG57TJMkQ6s64g+tGsy6NfX3&#10;drQSNi+fXbP2H9PXDU6bbP+KuBuPUl5fzU+PIKKZ498xnPEZHSpmOriRdBA9a24SeeT3IM52kucp&#10;iANvaXYHWJX4v0H1CwAA//8DAFBLAQItABQABgAIAAAAIQC2gziS/gAAAOEBAAATAAAAAAAAAAAA&#10;AAAAAAAAAABbQ29udGVudF9UeXBlc10ueG1sUEsBAi0AFAAGAAgAAAAhADj9If/WAAAAlAEAAAsA&#10;AAAAAAAAAAAAAAAALwEAAF9yZWxzLy5yZWxzUEsBAi0AFAAGAAgAAAAhAL7WviKwAgAAVgUAAA4A&#10;AAAAAAAAAAAAAAAALgIAAGRycy9lMm9Eb2MueG1sUEsBAi0AFAAGAAgAAAAhAOQv6yzfAAAACQEA&#10;AA8AAAAAAAAAAAAAAAAACgUAAGRycy9kb3ducmV2LnhtbFBLBQYAAAAABAAEAPMAAAAWBgAAAAA=&#10;" fillcolor="#fc3b06" stroked="f" strokecolor="#1f4d78">
                <v:stroke dashstyle="longDash"/>
                <v:textbox>
                  <w:txbxContent>
                    <w:p w14:paraId="663C533E" w14:textId="010391CF" w:rsidR="00DF70C0" w:rsidRPr="00692A07" w:rsidRDefault="00DF70C0" w:rsidP="009F0648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 w:rsidR="004D656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ันที่สี่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1C3EE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หยางซั่ว</w:t>
                      </w:r>
                      <w:r w:rsidR="00034A71" w:rsidRPr="0023359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34A71" w:rsidRPr="0023359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034A71" w:rsidRPr="0023359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034A71" w:rsidRPr="0023359B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เขาหลูยี่ (นั่งกระเช้าขึ้น-ลง) </w:t>
                      </w:r>
                      <w:r w:rsidR="00034A71" w:rsidRPr="0023359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75ACA" w:rsidRPr="0023359B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034A71" w:rsidRPr="0023359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034A71" w:rsidRPr="0023359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กุ้ยหลิน</w:t>
                      </w:r>
                      <w:r w:rsidR="00034A71" w:rsidRPr="0023359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034A71" w:rsidRPr="0023359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034A71" w:rsidRPr="0023359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เมืองลับแล </w:t>
                      </w:r>
                      <w:r w:rsidR="00775ACA" w:rsidRPr="0023359B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034A71" w:rsidRPr="0023359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034A71" w:rsidRPr="0023359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ถ้ำขลุ่ยอ้อ </w:t>
                      </w:r>
                      <w:r w:rsidR="00034A71" w:rsidRPr="0023359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034A71" w:rsidRPr="0023359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034A71" w:rsidRPr="0023359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นั่งรถไฟความเร็วสูง </w:t>
                      </w:r>
                      <w:r w:rsidR="00034A71" w:rsidRPr="0023359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– </w:t>
                      </w:r>
                      <w:r w:rsidR="00034A71" w:rsidRPr="0023359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หนานหนิง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7F2691B" w14:textId="77777777" w:rsidR="006B79C2" w:rsidRDefault="006B79C2" w:rsidP="004936F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color w:val="FF0066"/>
          <w:sz w:val="32"/>
          <w:szCs w:val="32"/>
        </w:rPr>
      </w:pPr>
    </w:p>
    <w:p w14:paraId="79B6F3F1" w14:textId="77777777" w:rsidR="006B79C2" w:rsidRDefault="006B79C2" w:rsidP="004936F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color w:val="FF0066"/>
          <w:sz w:val="32"/>
          <w:szCs w:val="32"/>
        </w:rPr>
      </w:pPr>
    </w:p>
    <w:p w14:paraId="7DEA111E" w14:textId="60421B07" w:rsidR="008928DB" w:rsidRDefault="008928DB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AB95B29" w14:textId="764852C5" w:rsidR="00B67423" w:rsidRDefault="00B67423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12717AC" w14:textId="1169572A" w:rsidR="0088014A" w:rsidRDefault="0088014A" w:rsidP="0088014A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E77155">
        <w:rPr>
          <w:rFonts w:ascii="CordiaUPC" w:hAnsi="CordiaUPC" w:cs="CordiaUPC" w:hint="cs"/>
          <w:sz w:val="32"/>
          <w:szCs w:val="32"/>
          <w:cs/>
        </w:rPr>
        <w:t>นำท่าน</w:t>
      </w:r>
      <w:r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Pr="006E4014">
        <w:rPr>
          <w:rFonts w:ascii="CordiaUPC" w:hAnsi="CordiaUPC" w:cs="CordiaUPC" w:hint="cs"/>
          <w:b/>
          <w:bCs/>
          <w:color w:val="FC3B06"/>
          <w:sz w:val="32"/>
          <w:szCs w:val="32"/>
          <w:cs/>
        </w:rPr>
        <w:t>เขาหลูยี่</w:t>
      </w:r>
      <w:r w:rsidRPr="00C044AE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6E4014">
        <w:rPr>
          <w:rFonts w:ascii="CordiaUPC" w:hAnsi="CordiaUPC" w:cs="CordiaUPC" w:hint="cs"/>
          <w:b/>
          <w:bCs/>
          <w:color w:val="FC3B06"/>
          <w:sz w:val="32"/>
          <w:szCs w:val="32"/>
          <w:cs/>
        </w:rPr>
        <w:t xml:space="preserve">(ใช้เวลาเดินทางประมาณ </w:t>
      </w:r>
      <w:r w:rsidRPr="006E4014">
        <w:rPr>
          <w:rFonts w:ascii="CordiaUPC" w:hAnsi="CordiaUPC" w:cs="CordiaUPC"/>
          <w:b/>
          <w:bCs/>
          <w:color w:val="FC3B06"/>
          <w:sz w:val="32"/>
          <w:szCs w:val="32"/>
        </w:rPr>
        <w:t>1.</w:t>
      </w:r>
      <w:r w:rsidR="00775ACA">
        <w:rPr>
          <w:rFonts w:ascii="CordiaUPC" w:hAnsi="CordiaUPC" w:cs="CordiaUPC"/>
          <w:b/>
          <w:bCs/>
          <w:color w:val="FC3B06"/>
          <w:sz w:val="32"/>
          <w:szCs w:val="32"/>
        </w:rPr>
        <w:t>30</w:t>
      </w:r>
      <w:r w:rsidRPr="006E4014">
        <w:rPr>
          <w:rFonts w:ascii="CordiaUPC" w:hAnsi="CordiaUPC" w:cs="CordiaUPC"/>
          <w:b/>
          <w:bCs/>
          <w:color w:val="FC3B06"/>
          <w:sz w:val="32"/>
          <w:szCs w:val="32"/>
        </w:rPr>
        <w:t xml:space="preserve"> </w:t>
      </w:r>
      <w:r w:rsidRPr="006E4014">
        <w:rPr>
          <w:rFonts w:ascii="CordiaUPC" w:hAnsi="CordiaUPC" w:cs="CordiaUPC" w:hint="cs"/>
          <w:b/>
          <w:bCs/>
          <w:color w:val="FC3B06"/>
          <w:sz w:val="32"/>
          <w:szCs w:val="32"/>
          <w:cs/>
        </w:rPr>
        <w:t>ชั่วโมง)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E77155">
        <w:rPr>
          <w:rFonts w:ascii="CordiaUPC" w:hAnsi="CordiaUPC" w:cs="CordiaUPC" w:hint="cs"/>
          <w:sz w:val="32"/>
          <w:szCs w:val="32"/>
          <w:cs/>
        </w:rPr>
        <w:t>หรือเขาอวตารในเมืองหยางซั่วของกุ้ยหลิน</w:t>
      </w:r>
      <w:r w:rsidRPr="00E77155"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 xml:space="preserve"> นำท่าน </w:t>
      </w:r>
      <w:r w:rsidRPr="00A91497">
        <w:rPr>
          <w:rFonts w:ascii="CordiaUPC" w:hAnsi="CordiaUPC" w:cs="CordiaUPC" w:hint="cs"/>
          <w:b/>
          <w:bCs/>
          <w:color w:val="222A35"/>
          <w:sz w:val="32"/>
          <w:szCs w:val="32"/>
          <w:cs/>
        </w:rPr>
        <w:t>นั่งกระเช้า</w:t>
      </w:r>
      <w:r>
        <w:rPr>
          <w:rFonts w:ascii="CordiaUPC" w:hAnsi="CordiaUPC" w:cs="CordiaUPC" w:hint="cs"/>
          <w:b/>
          <w:bCs/>
          <w:color w:val="006F96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ขึ้นสู่ยอดเขาหลูยี่</w:t>
      </w:r>
      <w:r w:rsidRPr="00E77155">
        <w:rPr>
          <w:rFonts w:ascii="CordiaUPC" w:hAnsi="CordiaUPC" w:cs="CordiaUPC"/>
          <w:sz w:val="32"/>
          <w:szCs w:val="32"/>
          <w:cs/>
        </w:rPr>
        <w:t xml:space="preserve"> </w:t>
      </w:r>
      <w:r w:rsidRPr="00E77155">
        <w:rPr>
          <w:rFonts w:ascii="CordiaUPC" w:hAnsi="CordiaUPC" w:cs="CordiaUPC" w:hint="cs"/>
          <w:sz w:val="32"/>
          <w:szCs w:val="32"/>
          <w:cs/>
        </w:rPr>
        <w:t>เมื่อนั่งกระเช้าถึงจุดชมวิวบนยอดเขาแล้ว</w:t>
      </w:r>
      <w:r w:rsidRPr="00E77155">
        <w:rPr>
          <w:rFonts w:ascii="CordiaUPC" w:hAnsi="CordiaUPC" w:cs="CordiaUPC"/>
          <w:sz w:val="32"/>
          <w:szCs w:val="32"/>
          <w:cs/>
        </w:rPr>
        <w:t xml:space="preserve"> </w:t>
      </w:r>
      <w:r w:rsidRPr="00E77155">
        <w:rPr>
          <w:rFonts w:ascii="CordiaUPC" w:hAnsi="CordiaUPC" w:cs="CordiaUPC" w:hint="cs"/>
          <w:sz w:val="32"/>
          <w:szCs w:val="32"/>
          <w:cs/>
        </w:rPr>
        <w:t>ท่านจะได้สัมผัสกับทัศนียภาพแบบ</w:t>
      </w:r>
      <w:r w:rsidRPr="00E77155">
        <w:rPr>
          <w:rFonts w:ascii="CordiaUPC" w:hAnsi="CordiaUPC" w:cs="CordiaUPC"/>
          <w:sz w:val="32"/>
          <w:szCs w:val="32"/>
          <w:cs/>
        </w:rPr>
        <w:t xml:space="preserve"> </w:t>
      </w:r>
      <w:r w:rsidRPr="00E77155">
        <w:rPr>
          <w:rFonts w:ascii="CordiaUPC" w:hAnsi="CordiaUPC" w:cs="CordiaUPC"/>
          <w:sz w:val="32"/>
          <w:szCs w:val="32"/>
        </w:rPr>
        <w:t xml:space="preserve">Panorama </w:t>
      </w:r>
      <w:r w:rsidRPr="00E77155">
        <w:rPr>
          <w:rFonts w:ascii="CordiaUPC" w:hAnsi="CordiaUPC" w:cs="CordiaUPC"/>
          <w:sz w:val="32"/>
          <w:szCs w:val="32"/>
          <w:cs/>
        </w:rPr>
        <w:t xml:space="preserve">360 </w:t>
      </w:r>
      <w:r w:rsidRPr="00E77155">
        <w:rPr>
          <w:rFonts w:ascii="CordiaUPC" w:hAnsi="CordiaUPC" w:cs="CordiaUPC" w:hint="cs"/>
          <w:sz w:val="32"/>
          <w:szCs w:val="32"/>
          <w:cs/>
        </w:rPr>
        <w:t>องศา</w:t>
      </w:r>
      <w:r w:rsidRPr="00E77155">
        <w:rPr>
          <w:rFonts w:ascii="CordiaUPC" w:hAnsi="CordiaUPC" w:cs="CordiaUPC"/>
          <w:sz w:val="32"/>
          <w:szCs w:val="32"/>
          <w:cs/>
        </w:rPr>
        <w:t xml:space="preserve"> </w:t>
      </w:r>
      <w:r w:rsidRPr="00E77155">
        <w:rPr>
          <w:rFonts w:ascii="CordiaUPC" w:hAnsi="CordiaUPC" w:cs="CordiaUPC" w:hint="cs"/>
          <w:sz w:val="32"/>
          <w:szCs w:val="32"/>
          <w:cs/>
        </w:rPr>
        <w:t>โอบล้อมด้วยขุนเขาหินปูนน้อยใหญ่ที่ตั้งเรียงรายกว่าพันลูก</w:t>
      </w:r>
      <w:r w:rsidRPr="00E77155">
        <w:rPr>
          <w:rFonts w:ascii="CordiaUPC" w:hAnsi="CordiaUPC" w:cs="CordiaUPC"/>
          <w:sz w:val="32"/>
          <w:szCs w:val="32"/>
          <w:cs/>
        </w:rPr>
        <w:t xml:space="preserve"> </w:t>
      </w:r>
      <w:r w:rsidRPr="00E77155">
        <w:rPr>
          <w:rFonts w:ascii="CordiaUPC" w:hAnsi="CordiaUPC" w:cs="CordiaUPC" w:hint="cs"/>
          <w:sz w:val="32"/>
          <w:szCs w:val="32"/>
          <w:cs/>
        </w:rPr>
        <w:t>ท่านสามารถเดินสะพานเชือกข้ามหุบเขา</w:t>
      </w:r>
      <w:r w:rsidRPr="00E77155">
        <w:rPr>
          <w:rFonts w:ascii="CordiaUPC" w:hAnsi="CordiaUPC" w:cs="CordiaUPC"/>
          <w:sz w:val="32"/>
          <w:szCs w:val="32"/>
          <w:cs/>
        </w:rPr>
        <w:t xml:space="preserve"> </w:t>
      </w:r>
      <w:r w:rsidRPr="00E77155">
        <w:rPr>
          <w:rFonts w:ascii="CordiaUPC" w:hAnsi="CordiaUPC" w:cs="CordiaUPC" w:hint="cs"/>
          <w:sz w:val="32"/>
          <w:szCs w:val="32"/>
          <w:cs/>
        </w:rPr>
        <w:t>เดินสะพานกระจกสุดหวาดเสียว</w:t>
      </w:r>
      <w:r w:rsidRPr="00E77155">
        <w:rPr>
          <w:rFonts w:ascii="CordiaUPC" w:hAnsi="CordiaUPC" w:cs="CordiaUPC"/>
          <w:sz w:val="32"/>
          <w:szCs w:val="32"/>
          <w:cs/>
        </w:rPr>
        <w:t xml:space="preserve"> </w:t>
      </w:r>
      <w:r w:rsidRPr="00E77155">
        <w:rPr>
          <w:rFonts w:ascii="CordiaUPC" w:hAnsi="CordiaUPC" w:cs="CordiaUPC" w:hint="cs"/>
          <w:sz w:val="32"/>
          <w:szCs w:val="32"/>
          <w:cs/>
        </w:rPr>
        <w:t>และถ่ายภาพที่จุดชมวิวบนยอดเขา</w:t>
      </w:r>
      <w:r w:rsidRPr="00E77155">
        <w:rPr>
          <w:rFonts w:ascii="CordiaUPC" w:hAnsi="CordiaUPC" w:cs="CordiaUPC"/>
          <w:sz w:val="32"/>
          <w:szCs w:val="32"/>
          <w:cs/>
        </w:rPr>
        <w:t xml:space="preserve"> </w:t>
      </w:r>
      <w:r w:rsidRPr="00E77155">
        <w:rPr>
          <w:rFonts w:ascii="CordiaUPC" w:hAnsi="CordiaUPC" w:cs="CordiaUPC" w:hint="cs"/>
          <w:sz w:val="32"/>
          <w:szCs w:val="32"/>
          <w:cs/>
        </w:rPr>
        <w:t>ซึ่งผสมผสานระหว่างเทคโนโลยีสมัยใหม่</w:t>
      </w:r>
      <w:r w:rsidRPr="00E77155">
        <w:rPr>
          <w:rFonts w:ascii="CordiaUPC" w:hAnsi="CordiaUPC" w:cs="CordiaUPC"/>
          <w:sz w:val="32"/>
          <w:szCs w:val="32"/>
          <w:cs/>
        </w:rPr>
        <w:t xml:space="preserve"> </w:t>
      </w:r>
      <w:r w:rsidRPr="00E77155">
        <w:rPr>
          <w:rFonts w:ascii="CordiaUPC" w:hAnsi="CordiaUPC" w:cs="CordiaUPC" w:hint="cs"/>
          <w:sz w:val="32"/>
          <w:szCs w:val="32"/>
          <w:cs/>
        </w:rPr>
        <w:t>ขุนเขา</w:t>
      </w:r>
      <w:r w:rsidRPr="00E77155">
        <w:rPr>
          <w:rFonts w:ascii="CordiaUPC" w:hAnsi="CordiaUPC" w:cs="CordiaUPC"/>
          <w:sz w:val="32"/>
          <w:szCs w:val="32"/>
          <w:cs/>
        </w:rPr>
        <w:t xml:space="preserve"> </w:t>
      </w:r>
      <w:r w:rsidRPr="00E77155">
        <w:rPr>
          <w:rFonts w:ascii="CordiaUPC" w:hAnsi="CordiaUPC" w:cs="CordiaUPC" w:hint="cs"/>
          <w:sz w:val="32"/>
          <w:szCs w:val="32"/>
          <w:cs/>
        </w:rPr>
        <w:t>และวัฒนธรรมของชนกลุ่มน้อยเข้าด้วยกันอย่างลงตัว</w:t>
      </w:r>
      <w:r w:rsidRPr="00E77155">
        <w:rPr>
          <w:rFonts w:ascii="CordiaUPC" w:hAnsi="CordiaUPC" w:cs="CordiaUPC"/>
          <w:sz w:val="32"/>
          <w:szCs w:val="32"/>
          <w:cs/>
        </w:rPr>
        <w:t xml:space="preserve"> </w:t>
      </w:r>
      <w:r w:rsidRPr="00E77155">
        <w:rPr>
          <w:rFonts w:ascii="CordiaUPC" w:hAnsi="CordiaUPC" w:cs="CordiaUPC" w:hint="cs"/>
          <w:sz w:val="32"/>
          <w:szCs w:val="32"/>
          <w:cs/>
        </w:rPr>
        <w:t>ให้นักเดินทางรู้สึกราวกับว่าได้เข้าไปอยู่ในภาพวาดทิวทัศน์ของกุ้ยหลิน</w:t>
      </w:r>
      <w:r>
        <w:rPr>
          <w:rFonts w:ascii="CordiaUPC" w:hAnsi="CordiaUPC" w:cs="CordiaUPC"/>
          <w:sz w:val="32"/>
          <w:szCs w:val="32"/>
        </w:rPr>
        <w:t xml:space="preserve">  </w:t>
      </w:r>
    </w:p>
    <w:p w14:paraId="46F69871" w14:textId="26383C92" w:rsidR="00F46A75" w:rsidRPr="0088014A" w:rsidRDefault="00F46A75" w:rsidP="00643C24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623870A" w14:textId="4822F1D7" w:rsidR="00F46A75" w:rsidRDefault="004F0809" w:rsidP="00643C24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27B1844C" wp14:editId="7B13F821">
                <wp:simplePos x="0" y="0"/>
                <wp:positionH relativeFrom="column">
                  <wp:posOffset>40005</wp:posOffset>
                </wp:positionH>
                <wp:positionV relativeFrom="paragraph">
                  <wp:posOffset>-3810</wp:posOffset>
                </wp:positionV>
                <wp:extent cx="6842760" cy="4865370"/>
                <wp:effectExtent l="0" t="0" r="0" b="0"/>
                <wp:wrapNone/>
                <wp:docPr id="994598840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4865370"/>
                          <a:chOff x="564" y="3888"/>
                          <a:chExt cx="10776" cy="9662"/>
                        </a:xfrm>
                      </wpg:grpSpPr>
                      <pic:pic xmlns:pic="http://schemas.openxmlformats.org/drawingml/2006/picture">
                        <pic:nvPicPr>
                          <pic:cNvPr id="1653337902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" y="3888"/>
                            <a:ext cx="6240" cy="48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463205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0" y="3888"/>
                            <a:ext cx="4500" cy="48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9519822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" y="8748"/>
                            <a:ext cx="10776" cy="48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6B26E6C3" id="Group 77" o:spid="_x0000_s1026" style="position:absolute;margin-left:3.15pt;margin-top:-.3pt;width:538.8pt;height:383.1pt;z-index:251660800" coordorigin="564,3888" coordsize="10776,96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QzYjUAgAAgwoAAA4AAABkcnMvZTJvRG9jLnhtbOxW7WrbMBT9P9g7&#10;CP9v7TiO7ZgkZaxrGewj7OMBFFm2Ra0PJCVO335Xsp0lTaGjjMLKfthIutLVueceXWlxtect2lFt&#10;mBTLYHIZBYgKIksm6mXw88fNRR4gY7EocSsFXQb31ARXq7dvFp0qaCwb2ZZUI3AiTNGpZdBYq4ow&#10;NKShHJtLqagAYyU1xxa6ug5LjTvwztswjqI07KQulZaEGgOj170xWHn/VUWJ/VpVhlrULgPAZv1f&#10;+//G/cPVAhe1xqphZICBn4GCYyZg04Ora2wx2mp25oozoqWRlb0kkoeyqhihPgaIZhI9iOZWy63y&#10;sdRFV6sDTUDtA56e7ZZ82d1q9V2tdY8emp8kuTPAS9ipuji2u37dT0ab7rMsIZ94a6UPfF9p7lxA&#10;SGjv+b0/8Ev3FhEYTPMkzlJIAwFbkqezaTZkgDSQJrduliYBAus0z/M+OaT5MCyfRFmW9ovnaRo7&#10;c4iLfmMPdgC3WihGCvgGwqB1RtjTwoJVdqtpMDjhf+SDY323VReQW4Ut27CW2XuvU+DIgRK7NSOO&#10;a9cBbtcasRLODVAxnWbzKA6QwBx4hWlud5R5FsbZ/VrsYvNZQkK+b7Co6TujQOrgCNaPQ1rLrqG4&#10;NG7YcXXqxXdP8Gxapm5Y27o0uvYQOZyWB2p7hLxeydeSbDkVtj+amrZAghSmYcoESBeUbyhEqz+W&#10;HhAujCbfALc/hMZqaknjNq8AxDAOCT4YPOLfIF04BoT7pBbPNXUQZJwc1DjJTgQFJGtjb6nkyDUA&#10;NQD1Sse7T8ZBBmjjFAdaSMfdyLMDNlAOOP9BRU7SJJ3G0Wx+psi54+lUS69Akb6cvJQioRCC7k7K&#10;3CjJZBb9l+T60SKZ5/PZZJ7HZ0Uy97fIq5Pk1B20l5LkWCTzLBku3lGRR9duksMN1Ze+8b4fS+Bf&#10;qZL+FoeXji+uw6vMPaWO+9A+fjuufgEAAP//AwBQSwMECgAAAAAAAAAhAONVSrpXOAAAVzgAABUA&#10;AABkcnMvbWVkaWEvaW1hZ2UxLmpwZWf/2P/gABBKRklGAAEBAQB4AHgAAP/bAEMACgcHCQcGCgkI&#10;CQsLCgwPGRAPDg4PHhYXEhkkICYlIyAjIigtOTAoKjYrIiMyRDI2Oz1AQEAmMEZLRT5KOT9APf/b&#10;AEMBCwsLDw0PHRAQHT0pIyk9PT09PT09PT09PT09PT09PT09PT09PT09PT09PT09PT09PT09PT09&#10;PT09PT09PT09Pf/AABEIAP8Bo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2ApwXPelK0qgg9KBDSMUoTNObmlQUDADFODYp2KMCkMevIpNvN&#10;KOKB1qQFYU09KeeBUTNniqQMYxpu6hqjJpkkgel3VEOadQBKDSsRUXNJuY0DHE5pBShfWloA5eIe&#10;b46Zv7gP/oOP611QrmNKTzPFl5JnOFbj8QK6cU5Ah4NPBxUYp2ahlD91KDTKTNILkm6kLU0GndaQ&#10;xpNNpSKTFADhSGnqvFRyEghUwXbpn+dADXlYt5SHDEct/dH+NOG1ECqMAUiw+WMDJJ5JPUmgg0wE&#10;J5ppJopR2pkjl5obrThtPTinbF7mgZHmkLCnmAnkU0QsTikBJBCCdzdPSrTOAu0cAUxVEaiq80vO&#10;BQA6VqrvimNIfWoyxPemkIVqjJFKc00iqENJppNLikIoENJpKdikxQAmaTNGDRigBQaXdTcUuKAN&#10;TbSbasFFAqNgAaVyrEeKQCn0lAhRS0ynA0APoFIDmnBc0hhmlEYbGacqZp+0r2oGVpIRk4qExGtB&#10;IVLUskcYIFFxWM8RZp4hNWwEXjqaG2E4zincLFYQZ60hjA96tHao65qNsdqLhYg2Um3FSkUx/lVm&#10;9BmgLHMeGgJdW1KXvkD8yf8ACul6Vz3g5MwXsp/jmx+Q/wDr10dVLclCUuaDTakY7NGaQU4CkMUU&#10;8CmgVKuBUsaDy8jJpRFTwwpryhF569gOppDFcCMAAbmPAHrSJCFyScs3U/57UiZBLPy5/Iewp++g&#10;YhQVE8YqUvTC1Aisy9ab0qZsU0DNUIZuNOZty07y6VYuadwFiZwOORUzcHOKfEFQYok24qRlaWU4&#10;xVZyankHNQNVITIyM0bafijFMkjK00ipttMI5ouBHtoK04ilxTERFaaRUpFMIoAjpMVIFyak2gDp&#10;QBBspdhqbbS7RQBpPyKi2EmpQaWp2LIhGaXZT80A80XEQuNtNzVnYrcmoigB46UXAaDUqnAqMqBS&#10;ihgSbsGnbiaRI91SbMUhiDI5J4qM/Mc05849qYDQA8LRtoBpdwouMbtpjCpN9RO4zQhMTioLt9tp&#10;MfRCf0p7NVTUH26fOf8AYNUiWyj4Wj8vSSf78jH+Q/pW1ms3RRs0qHtnJ/U1f3VUtxLYfmio91Lu&#10;pDH5xS5qPNGTSC5JmnbqizQWwMk8UrBclMoQEk8CkUktvfr2HpUKAuQzdB90envUwGKVh3H76XdT&#10;KKLDuOzSc0ooosAwjNKOKcRTaAHA5o3YppNJmiwXJfMwKYzk1GTSFs0WC4pNMNGaKoQ2lxRSE0CA&#10;000pamE5NACGkJpcUlAhDTTTjSAEmmA0DmpOtSJFjr1o2gUrjI8GlFPxmlAFAF9IieSaR0xVhV4x&#10;QUGKi5dirtNAzUxWk284p3FYiyaABVgQjvQ0AzxSuFiuyg09Isc1IIwDUm2i47EY4pRyadspQoFI&#10;LEcy5XiqxyO1XyuaQxA9RTuDRQ3kCmGWtBrdSMYqI2iA5p3QrMpFyaaWJq+IY+mKTyE9Kd0KzKGa&#10;o6wxXS5z7Y/WtV5EUt+6O1c5OKxPEl3H/ZDiMHczKM9qqO4mtC3pybdPtx/0zH8qtKmaSHy40ijA&#10;boAKthQoobFYg8vFPWLNOPWnA8UhjPLppSpM0hFAEe0AHPahUDEEjgdB/WlA3kH+HsPWpMUANwBS&#10;VKEzSmKlcdiLrShaf5dJgigBcYpDRQRSAaTSE0pB9KaaYBSGjNJmgBMGkK0bqQtTAQj3pM0FqZuo&#10;EO3UlNPNG6gANFNzS0WEFJS0KuTTAApNPVcVIEwKMUrjEBIoxmlxSUAG2kxinCjFAGmppwHeoQfS&#10;nq1Z2NAdSelEY29etP3U0tQA8UFqhknSNCzsFAGTmsDUvFUUJaO1AcjGHzx+VCTewNpbnQlwD1FV&#10;JtYtLfh5QW9F5rhrvXrifcTJ8zdccVnrduzgl8itFS7mTq9j0NPEFo77dzAeuKuw3Mc6bonDL6iv&#10;OHv/AC2Jx154NPh1NtytGxU/Wm6fYPadz0tWpS9chp/igRYS5O4E/e9K6S3vIbpd0MqOO+D0rKUW&#10;jRSTLeaaxzUMtzHAm6WRUX1Y4rm9R8UuZTDYAHkru67vpQk3sDaW50xIXljxUf2mFjhZUJ9Awrh5&#10;n1AgyTXKjPXc5JFZ0d2fNOZCB2NaKHmQ52PQZnQ2M3zAghgcc9TXK6+iCK3jXI3tGpyMHvTFlkhK&#10;BpQ0J4cMeD3H0pbzyxqlghO6MygkE56cmqSsJu6OpilWS1hMZyvAH4f/AKqmyTWXHqdi1wACqgDK&#10;nb1rTR1dQyHIPQipGOpc0mKRiAKAFJ9ajJ3f7v8AOkJ3delFAEg+an7ajjOBTt2aGBKozUm2o1YA&#10;U8PUFoNtMZD6VJuFIWpAQ4NKKcTTSaYgNMYAilZsVGXpoQhGKaTQWppNMQhNNJoLUwsKYgJpuaQm&#10;kzTAdmim5pM0ASClApgNOBoAUU4HFNzTh70gJd3FHWmgVPFFnmgpEOKUKfSrRiWq9xeW9swRpAZO&#10;yL8zH8BzSuFhfLOPSmkgAkkADvVZri8uf9TCsCf35eT/AN8j+ppF01ZCDcu9ww5w5+Uf8BHFOwjS&#10;zinB6ZRRYdyXfWdqWtwWMT4dWmHRfeq+t6i1rCIbcgzyHGPQVhjSZZLlROeM7mJbJNCit2JyfQpX&#10;F3d6hK0sjEsR2OMCqZt5GWRmRsqN3PcV0BsUhlMqHDFsfeqrc3MCuDKUJKkYxyP8mr5l0Ice5Qgt&#10;1jtXkkUFnHyjcMjof6/pWSk6qWOByeBVq/ullxGgwo/OqqogxtwxqkQyaMO/O7GfWl+5njr6VGiy&#10;bi284XrgZxQ2GY5kA4JBPekIkS5VcrIOPetDT9XewcPa7gCfmBPDfUVjtGCpJZeO2ajTd2JPpS3G&#10;nbY1tS1ea+uGkkYkHoueFqj9ukhcGNyG9QcVUklOfm49hSKWJVmXg9M96aVgu2y+15IYuXIyc59a&#10;h8/BLIvFIkJw27jHJGelKgEa53cH0GaCi3bTl2MbqSrDHWmXupSLfWr5LFN7fMOnAGKdZxbgxMhU&#10;YIU+9UriKVtSQKxJ8knOfVv/AK1KwzR1HUkeVJYQdrKOnQduB+FW9O1u4tpkMTvtB+ZGPB/CqKRw&#10;R2y7lJK9cc4NNWWMScrxjjaP60aE6npFnfQ30ZeLOBipWGa4mx1e509x5eDEf4SOK6zTdUiv0AyF&#10;l7rUtWNE0ywVNJsNWcUoUAdKVyrFbbSEMKuqi+1IQo6ClzBYpZb3p29xVg49KaGHcUAR+awpPONL&#10;IOeKjPFFkK4plNMMh9aU8jpTlXOM07ARFzTdxqcqM09VXrQBUJamncaukLQAtFwsUSjHsab5b+la&#10;Py+lHHpRzBYzzC/pSeU/oa0SBQMDtRzBylAQuT0NP+z8c1bLCk3ClcLFMwkdKBE1WqDwCTwB3NO4&#10;WK4THWnhaT7Sj/8AHurTt6oPl/76PFIILmb/AFkqwr/djGT/AN9H/Ci4WFeaK3G6V1RfVjilF9LK&#10;MWtuzD+/J8i/4/pQlnBC+5Uy/wDfY7m/M81OrYpDRXNvPL/x83DEf3IvkH59T+dPht4oBthjRB32&#10;jrUxOaAhai4CbakROOKQRH1qRAV4PSk2NIwF1KcY/eqT69jUya6kSP8Aa02sOm3nNZIkUjLoF3c7&#10;hnkVVaA3IM21trNtTHf3+lOOpFy7BKLrUDNsLtICcHonP/1q0DdQlmAkXcnWudeYWJMcg+bJwwbl&#10;Tz0H1xVO91Qzwqn3dvcVUo8zBTsbWraiLeBfKPzsSRjsfWuXuruSeVpJX3Oe4FQyzlsfMWqu0w6Y&#10;/GqjCxEpuQ/fvPf8acZdgwAPzquJGPFKH5+YdO9UQW0umUBM4Xv0FOBBU55PriqyMpwWwV9KDOFH&#10;GKkB8xOQFy3oTUC+YG+Y4HXApVfzc5LEemaIWBP3G49TQA77wO7nPYU6Nc8n5R2FRuFVi5yvoM9a&#10;Qy4xs4I9KBlwTKq7GXcSOo6GrEF1ELeRJvlUr8pHQGspp5E6P83rVmCf5MSHcD1pDTNG3u1EJ3Rg&#10;+hU4P1qsJC9/NnJwiLkHnnJ/rWhpenNfQzCCRRtCgbwSOfoPasyBljvZvNQ53AY+iii5RdMm61MC&#10;oAysCW243dv61X8vyx83PfNXrdBeSFY97MB8wVSdv19KymmfHzDihBJ3LolyAoOAORir9jqElrMr&#10;g8isZOVyp4q2HIUZGPwp3ISZ6Bpmqx30XzOgkHVfStEV5tbTSIwdHKkHg12uj6h9rgAkZRL6Z5P4&#10;VDRspGpmkozThgipKGEVGRmpWplMTIipppDYqxTTyKYisSaNxFTFAab5VMViLcfekLtUpiNJ5NGg&#10;tSLzGpRIakENKIsUXQ9SPc3pSgt6VKENKQFGWIAHrSGRhm9Kd81N89D/AKsNJ/uj+vSkJuH+6qRj&#10;/a5P5D/GkMV3CKWYgAdSaqXOq2lqoMkyEkZCodx/TpUd/pDXcLYncykjDMcBeeeBWdJojpewKzRC&#10;NVGSI+Gx6jvTVhGla3c+oxebbqIoicBnBLH8On481ajsULBp90zDvIcj8un6VOpZoisbRA4wGCnj&#10;9aeOBycmlcY7AxTSKM00tSAXaKXaKbupQ2aAFUc1IAKaCKUYpDQ4e1FGQKQtQM4O6uBGM5B46En9&#10;axLm9kIX94yop4C1VmvG5DcexNVLiQydDjHvWsY23OVyuXBdozEliT71E7+Y25WAA7VnhvvE5J+v&#10;SlikVz8zkfTtV2JJ3mIyFPPvTPMJGB19aQLuUktxnqaAuCMfmaB6kq8Ac89xQSecDdimSMI1PQsf&#10;XmiITEbnXANIZbgBC75FBB6CneT55+UbPTimLFKYt2TgsAq4/WtAxpHE/nIyysB5ZDFcc/8A1xSL&#10;SMqRTAT8wc+1JtYgscY7U67WffI7xkOxznFKm8qgO0DHamTYiAzjdJyO3pR5eCTv/SrkYRJD5uWG&#10;OOgokEbglZkH+yFwPxqbgolVI/3ucjPqK2Lex82Bv368ckEcn0xWVGWcERE7l6kLVuzk/fgPuZSD&#10;kc46U2NJFy3a8tVlaATpleWiYgHn2696qRE/vHYZDSsPyOP6Vq6da3upWMkcXlhQ+xAzhSeQcDPX&#10;GR+dVLCKGe2EUjOS5ZvlH3eSeam5dhbW4Nru24w+Mgk0NFGZ2OOXwQQeme1LLY+SFRtrAnHytmpT&#10;YSWtswLpK6sCAoJIHPGf8P60uYFB7oiVJPMKKgYKDhge1MCvy5ztB2+ozVrRrlYbki8AMLjGRjn8&#10;e3WrV9A0U5t7ZfMQsQrjnPtSuFrozg7KSSozUyXssBWWNjuU1SlEhKhgQw6fSpDITw3f9KtEnS2P&#10;iyeTHmIrD0PFdVbzebEH2lc9ic15cspiYBCcV0uk6tLbKA5Lp6E/yocewKXc68mm1VtL+G8UmM8j&#10;qD1q1UmgUUUUAFKBSFlUZYgD3pv2hCPlO76UgJcCkNR5dv7q/rS+Xn7zFvqaBgzqDgnn0HWkyzfc&#10;j/FjingKg6ACmfa4c43ikAeVI33pNo9EH+NH2aMEEruPqxyf1pyOrjKsCPanfjTAbgCjFKMUuRQA&#10;3Yaq39uZIdwJBU5yDjjvVzIqG6Y+Q20Z6UANhB8pT7U/mmwriIdT9akxSAYSaaTTmBpm01QgzS5p&#10;NpoCk0ASK1PDCohET3p4iPc0nYaHM9Rs9SCEdzS+SgpaD1PFDLGy7m6ioXcOSFO31NCJlck9KYyb&#10;/lycHrW5yEbNjHJIPepY038jAAqJ4H7AhRUyrtA4IFDAkaNmUKD19KAD91QxY8AYpJMqAR8wqzap&#10;KqM7BwzfLnHY+lSUivZ2rSy/ONxzjBPArdjtgtsjuE4JUAc4A6n8zVeya3ihHmMwOSAEHU9a14ra&#10;Zra3uUhY28y5yR0yKGzSKIG0xp0UwsQpAOCwxnBz9O360+CNZbyJGCuBJ91+enPP5VvWlnHFOsjk&#10;KpjLbeoxz/jXO3F+0cvlwyqqrkHb1JPXBqE7lWsZ1zLI08+1twZjtwOOuM/lioyjLKqjBPqfWknA&#10;gMZxuXHcVA04ErmT5SP4VAqiC7PaI3lliMn7wzSExAcFFZeAAgII9aiVgwO5ioA6YyDUYGSWDZIH&#10;PbFIZOArTOwClVP0/KmwuQzMsfQYxnioUG1gRgLjj61PdTP5QVVC+w60xmjoerT2lvcxIIjGB5hD&#10;xhiD0qfT0gTypFc+YoGVwB2+v4VUtbOWXQLhwBGy5DZYDceOBVCeeSyDx4Hmn5S2eRik0w5rG1ql&#10;zFDJtCr5zcnaO3vVKS/3pskC8dPasmFpXjM7ksd235jk1PAFmmjErMFJxu9B3pcq6lwnL4Y9TTij&#10;jvd7rIquvLKc7T+XSrCzSWGx128dVKgEZ/XFXJrWGOxkiggliVlOJJO/oOnHI9e9ZNurxxtumMiK&#10;m4g4IBzgcUk7jnTcUV7vUPtMqhYBEUyMgk5qZGLrg4z2NMdYt3zw4YcnBxu/PNaNnHBPGXcsu1SW&#10;w2Tj2HrznrTuYq7ZUhh2yktzz3q6oZWweh6YpCV8sshU+hY0gkIIDjaRzwKaYWRoW5kQ70LZrbtN&#10;XdQBcAEY6jrXJ+c6tlST/WrMchJw5I9KBJ2O0ivEmB2MowO9RyXiEHaxY+3Armkl2DIJJqdbkso6&#10;ilYtSNCW535Ociq/m/OMMVxVYyuc8jb3oCtw3OD70CZsWd4wkAkYsp4rRlmSCPc547e9cwrur4xk&#10;CrFxqDzxxoQQFHJz1osNOyJrq/aSQ/MQnYVF5gAzyaqAhjuINSA59RTFcsxXjwuGTHuK2badbmIO&#10;p57j0rmQ5RuDxVmy1Jba5IC7sjkZpqDlsLnUdzoyKY7LGpZyAB3qC1vzchmMZRB0PWpLlPPgKDGW&#10;xjP1qZLldmXFqSuhRcREZDg1E8olx2TPWpRBHHjIVT67Of5VXurmOJEwNwRtzBDk8f8A16S1K2Li&#10;pgADoKXAqC2vEuh8isvs1T03Fx0YlJS1QhUUm2lNFIYmAKb06U7FFACBiKDIfSlxRgUhDfOb0pDK&#10;1PwPSggU9APE3BwOQBSxqvYnPqaeqxj5WGcd808hQ4G3C+oOa0uc1hDggA5yOuKUxRDHDAk8ZH86&#10;eEQEbIx8x7mpxCqlQeSe1TcpIhSzM1wiFSSThQON3pXX6LooYYuI1EZUfKx5zkGufEMiMGDbAORg&#10;4xWzZ65M5EUshVDxuA5HvUTbtobQ5b6l6+8NQ3MbLGY0eMsw2ocD8Can0V5rbS7O1kRCRHtJ6dOP&#10;6VBJrcdrOsSnzUI+Ysc/SqN5qCebuidgAuODjn/JqU5NWZb5d0Vdbvbp5GTzMLkhVXjA9PeseCZI&#10;WYSHcxGB6CrkoNyxfcfqaotbCBju+Zs5xWq2MnuOmSKSKUjpnIAPGfas+NAhMh5w2AD2rUiVDtU8&#10;Y+Zs45qlcqImMkeCM8jrTTE0WYLyB7QJIT5uSTkcVBJO0AYbwA4JBA5I7VBGkYR9pVyR37U3JVVy&#10;SzKMcCiwdCSFy4AUEf7VTmEbc+ZubuD3pY1JgcZwDx8v9afBHEHBmdgi9WVN36Ej+dJjRfglkttK&#10;YuqSBipC7uSN3/1v1rCuhI8rzMu5mb1zXZTaL5umnzzFaTsuyMMSFKbt3vg8+prlL20msrp4NxOA&#10;Msh4wRnrVXk0RJJMqxSABhKNpP6VaguNrAbyQD0C+nvVJ0KgnywyjgjNPG7AK/IB/epbjUrG/BcO&#10;02GKlSem0dKiuFIRY87SCeVPUeh/GqtijOrAtkDGRkCrEsmJsMoXI+91FSopbG9SvUq6zdy1a2E+&#10;oyJ9nj3BeH5AA/Mj0NbY0drG2b5G3yR4wCNq5HzZO7PSs/SrsMkkIiy3LFtqEdMD7xGDkn86lDS2&#10;6mVbYkxfNgSRk+vHzc/Sr5Voc/No2U7Yg5yePQVI6o6Z4Zh0+lQy7F8wxq8Y3ZCsenPT3peMk4yQ&#10;eCD94VLVmNO6HxgEZAOAM89qeTg/M35VDFOgYpsLsBnGetL5pYHcmCO1IehbSXauSc/WlE5LcH8B&#10;VKNzGMgZGehqdZcAMAM0CNW3QysqZ4PrWvb2rLAdwxn2rmo7gsdwJAHpWvZX5basjnbnkk1MrmkW&#10;upcFud6EDGTVe5tWh+aNQcnqK1BCQNwc89Kd5QKkeafyqOexpyXMNRJIhbZkDuBULyAHqR7V0htS&#10;V2h+R14FZc+mM7SMzgAnjCiqU0yHTaMx2VQT1PYVeuolCoqqAzHkgVl6jI1ncRx7s4O/5v0rRkmJ&#10;Zm7IvH1rroq8kctd2gxIry5DGOCKRwOgT/CnS6jewnEsUiHqA4x/Oohql4iBVuJAoGAAelVzKzHL&#10;Ekn1pObbuaRhFJJFpdYuDkbSPwzULalMZS3lKSe5AzUQkKnIp0syug4wQeaSlqDijT029eW4Dynk&#10;nngdK3q5C2m2zLz7V0CTM6DLGqqR5oqRFOXLJx7l8ikxVIyN/eNJ5j/3j+dY8htzou4oqj5jf3j+&#10;dJ57g43tRyBzov4paorM6nduJHuaimmLvu3c9gD0pcjHzo1M47UhNZizuDkux/GpZbkyRhQfqfWj&#10;kDnPHvLdz8ihAerE1ahjZIgGHA6EnrUayb4wxwnsacd7fPjIHof6U2zJIntopZ5NoBRAeTiukt7J&#10;TaoXRUKnG4DrWJp7sYmTAUB9xJPUY6VvaQbi6vVt7rgIVbYAPpz+GKmWxrFEraMXiEmw4J6deKmS&#10;ztlsHEoxu6MF5UVr3t7BbJJErR+YqFiueQAM5xWVrEqaPbGZY0kkY8Fj39cVkm2acqRzl7DDDuRJ&#10;y5zgYHJquAwcoGLnGMk06UoUV4xvlIy0jnpmqyGT/WbgWJ9a1RmyxEQT8zMmOaryXBfdvGMcZNRs&#10;0gJDvyaiubol12xkrjrTSJbJGnA2kfM3v6VUnuRCTGrB94/EGklcyRMR+7c4APpUEsSlQwkORyD6&#10;VWhLkC3yonycyHgn2qa3uWcHPLfSqyRIcfK0ec8AZz+NOIZPkjYbvrRoK5oCVDGOSCeuaWCX/TYS&#10;wLRBwWGOozWdFFJnbIG3Gt/RbeK6vI4Sm4KNzYz0H9e1CV3ZA52V2dDqeIrkvdebHyWBVCQy5yMH&#10;HTGBXMak4nusrP5iKMAnjI64P512yXmm2Akt5bW+i82Mo6FjjB6kAk4rGvdH0ee1nNgk/mJGXAlJ&#10;7Yz7dM1au/dSJkre82/T+kcn5u6Ta5Ax3POPalFssoP7/dkY4xTZIcs4YlQOBgZp5tCoUrhSRgsa&#10;yehSE8sps8skg+nNWIb+QkLjkDHzCmiFY/8AWOOCCD2zUphRySyrgDk/1pcyGW7K7a3dmVly46Ed&#10;Pyq22rzBsEptNY67UfALKx6FjkGpnTgbyFPbJq41pxVkzKVGEndo1ZZ0uoCysFJHyqMgVVd/NkUk&#10;FQmBxTLQ5jZD1GQQB0okjaFBtB5PVeTWPMaNl+22OzuoH0oZZIjlUOCe/Ss9GaKV3QsuTkg8c1cT&#10;7VMpYupB9BzTTKTFKD72Dio9pAJAYknjilu45rUoJVdVf7pJ60JuaMDJVR3pjZYg34xtwe9WkJVs&#10;EgNVNSdrFckL1o80r1OSKAOitdc8uFIpwCEzgg804apklo+melcrJKGzjII70+3uHVvlO4HqAank&#10;Q/aM74XTTxLJEQAeoFNjlRpXUkbR6HvXPadqvkMUI4PfPNacV4gRWaHaDwD3/wDr1naxsp8xxOv3&#10;X/E3uFB6HAwc8UWniaK2zDNyoAGCDkGk8YQmC9SaNQEdeQOxH/1sVn2UEV7C3mKqycEP3r0aMXKN&#10;o9jgrzUJJy7myuvxy5MSkjrUZ15gN3l5H1rRW9jtdLjsbGYIgHzyLiJnOe+Cc8cdaRrnT/MVv7L0&#10;/GckbQM8Y9PxrNUqr3gzX6xR/nRknxKB96I/nQviWN32PGyk9KvTDTrllV4I4ItyblixyF3Z7jk5&#10;H5VdW40xUG+COZhwMwpjb6YJIH/66r2U19lkuvTvpJfejKXX7dSFk+V/ftXT6Dq66pbyuAAI328V&#10;yeo6ZZTyJ/Z9rHbrvy2HJOPxYj8gK0rc/Y7YxWq+UmSSFzz9arlko3ehLqQlNKOp0097DEcO4B9O&#10;tEd5FMR5cgJ9K5lJPkJJPvSmbb0YnNRYq51hYY461HyMnNZ2l3byKySMTjoTVuWXBAB474pFEhfP&#10;GaQkCoEWRzlRx60izBjg9aEJkrSEnHahGIplGcd6oR5OhPGckZ6Zq3FFvkDnI9BUEUJIyitt9TU0&#10;YaSRY4yR64HSsGykdFYBfJ+dVPmBsc9eg/xre0T7K+pXkNq5d40ZZdw5VsgYz36Z49aztKih3W8L&#10;xjbGjKXxyc5bP5j9aLPUBBpWs3sURjllDvvHYnp9Oi/iahs6IqxWj8UW0+rXksqZjljKgMmWXtx6&#10;ZFZV5qv2xIVklZ1X72D1Oc9TWfaK6wy/KCXUBnPVR3xUcUIe5AJxEOS3pVWRHM2XZCkshMknlp1z&#10;601WiMQWMhX/ALzGq8kJlmwGYjrkn9aRYQq4iXPPJIpiuyeEtLkzOCEH51BdXIY4AAye1RSAwBsH&#10;OT0PPFM3rkA4JI5pkNkbsG+Rh19amUqMb0RQe+KRoljjG35j9elRrGVJJct6AUEtEm/qiviMVGvl&#10;q28N0PJzSSMPLAkDYPbHNMLNIwC/KOwoBInN3Jv+U4XORzzWtol7cSXTwQRwM02Fd5G2hB1ySAeO&#10;OeKw1icffOPbPJrQ0/UlsdhWzUsCQXDkFx+PH6VpTSvq7EVOZR91XZ0AN/vy0VqecIUmznPscH9K&#10;cdQvNOnRLyxVlmVlHkzo3GMNnnjr3rN/t2JnGbTOOpJFOutZtbixZI4njnzjAUYI+uc/pW3s6cdV&#10;P8DH6xWn7rp2+ZmvI3mFEcAdwehqSNpI1ZGdCoHG4Diq7EBwxMnpgcVNJb7+vnuCOhHQVxyOpIhk&#10;nlZh5kYZM9VHarMNxFIuWkwCMA9Diq6W21lEKsWAzgDoP/1UjKwlDIu9gOpFFkVaxd8qGRGiUEt9&#10;4HP61J5UpQDAUA8MO35VWjCpvYuqyMM7cEgVZtnaEOZFwvqOlSxFqNik7Es2V4q+zqYdzKBkdx3/&#10;AAqG3WKRTJ8rA+nQ4pCBl3jJVxztB4IrKWoMI0ZWUFSqs2DyCMVe861j2RJ8zdNyg8fU1DEVliGX&#10;DY9uR+FNkhAwzcEnhg3f0qVMcXYr6pcvK3l/Mnljv/SooJfNOD8+MYxS3CkqAAQ3o3XFXLdUghRC&#10;V3ONw5BzWtx3uyR3W1DrMcoygqQOh9KpPh8unTt60pnlODIoCAc5x61YkihMpCEAjAOP6incb1M6&#10;J3JZWPT1FSxv5b5BwD6UNCY3Kscke1IIsHafqOaq5BajmRjhyeO47VrRXRFuCz7inJHqPWudWQo4&#10;D8Z6HNacDEhTGc44J25rOSGnYTW4EvLNpCm7aQepz/nmsbTFWC7Rdpw3qM/z4robYySxF2DJyQCQ&#10;QMVZto0RhJ9miJB6sinNdNDEKl8SMK9F1loyv9nj7iP8RD/hSG2hPVIj/wAAhq9dLHOxkWFR/uDa&#10;P0qKOCBkDbcjPPNdix9K3U4nganRr8Sr9lt/+eMZ/wC2UX+NHkQgcQIf+2Mf/wAVWh5NopG6M4OD&#10;941JJJYQYaO2cOPVjgU/r9PpcFgKndf18jLgtftF0Eit/u8kJFg/oTVq4txHkcgEfdPUU0zqszXE&#10;TyI554b9KVrjzy4kyTj75PNc1ev7Rq2x24bD+yTvuyoqbCQ4yPrRhN+MlRnvUkioVKq2e4NQFTsI&#10;yOO1QpXNGrFuzmET5bG08da01ZXQsrKQOnvXOZZCelSwXckByvKnqKGCZ2ME6x6c25U3/hmsgtls&#10;4HX0qkmpE9AMemad9uJ6oppRjYqU+ZJF9XDdCKU1VjnWYjHyv6VPVXIPNDiXGxisa9FNaFrJLabF&#10;WPdv5yvPFYsBJfkl8c4FbVveOoSWMEMg9OPxrLZGkTpBN9k06W6uCU+1Fgo645IPH4Vzd7fIbTyY&#10;xjcecHgnmql1fS3Ux86RwQM8+ntVcMzcsuAehIqEiua+xJ5xQbBIVyOcCn2Sh7sIXDIRhzVeQHb+&#10;7G0HqTSRSupKxltx7jvVCvY3pnRmmMeDvK4IHoKo3Mn2Yf3i3UdMCqzzzw8lTggYHeoZ7gl8tluB&#10;wTQDY158y5LHHfmkUxuT5ZG40wQb2LY4I4XNOiaOH5AATnnHWmQSCBlALckZ5zUZCncVAxjPJ5NW&#10;dzKuMLtNR+VEy8nJ9DSHYh8kuvzFlA/ClVSDhG+YcD3FTBc5jYhcdMGmxstujJtVnbBLY+7+NVcq&#10;xVmjKMDJuJ9aiKvIMrGcjuegq03zIWYGTP8ACOlPWSPaPkIxnK5/lS5iWhsW4lD5m7Aq5HGX2ZKp&#10;yOQRnFVXjOAUDliOw5qxGDC4DFyQOQRmi40jYsdIjmvJAJpPLYgIzEA4J7/57Vbn08xyxG6ZggyX&#10;Yc88cjvjn9KopOiW8jNMF+bhSfvHPr/npTbjV57yLywGEQbtyf8APFZu7ZqrJC28lvHK7s+fkdVX&#10;oRmq9wkbTZjGMgAAnA6c+tQhsthw3Pdun86f9mhkfmbJU/NzTWhm2S2kZRmDxCQ7SF+tXWg/c/ut&#10;wIycHp68GobaF9rsJMBRhWXHU+9ThZ0twJAWQqfmJ5pSGloLZrceeoblCD+FSOyW7sJG49j0pFtx&#10;sX5iBL/ED6VXuvNaQB13huM+tZNO5LVi41whQmLaWPQj+tWLZmFoglyT1+XvWLZT7bhYljCKflbH&#10;UGtBbnyrlY2LEHqCflx+NRKL2Eiw9oGYPHKHyfmRz29h2qlJCtpM0k/yrjEbVpAokxZgydgyjgg1&#10;Ylt45YxHhSnHHoalTcSrGGyeWpdZAA4IJJOMfTrVkx+XvfzE3MmflOMkVbMKMHCIdo44OOfpVOQK&#10;F2gYkXHU45q1K4tiN5FKZkJLNyMDGRTXmXarqCVxg96ZGZDviniPyk7W9qiimEbgqVYY5B6/4Vqm&#10;Jsnfy5FAC7iehFW9MkIkEZXngZFUW23JDW5xt6gdfyrVs4Wh2scbyeAR1olsNamg3mMjbQQRxjdj&#10;NPtpGaL94gBBwcHP504SQykAOVdhnABwfanoijlWyRwcnn8RXNzFDBKrOAi9v4abJEwjkEeCzA45&#10;xk0vlyJKWCoQx59ac4cuDGSMfeHrT5gKO2VSrF0Ulfm+bIqSSMNFvBGSBnnNTSxNgHkAeh5H41EP&#10;NiZskSRngZPNaqZNrFCTeuO6+xpGYopYMMd8mrMyPsDLwRwVIzVaRC0Z4B9q1UribG+bhecc0R3G&#10;8MvH41XK4TgHI6A9qhKsV3LuyPStETcsk/Oc80IevPFGNuD1461MhQ7SFHI5461pcmwyPIxzwanV&#10;h70Tr5cuPK2ED5h2zTC/QU0x2sWC3lsMHJHcVoQXCumWYAj1rI3cA09JARyKbVxHEW0UmzCo0Zzk&#10;lxxSveyRsUC5jX0qZWZEPmA5xyO36VHNJmM7JIyh7c1y81zQjjnLOJJOAOME0/z3DA5DD09KhigV&#10;nDvg+2anHkjAG4senpVaAh/lG4yWyF+uKcqxQklSN2KTeSfVfQU2RlAPyc/WgdyGeRwwKknnvUMk&#10;qkjc245q0oBQ52k7cVW+xqgBZuAegpoTQIzMGxnANWBboWLcZKjjdU0UaKuVGPXIqtdXCyOUh59w&#10;MUXuGxO5TyjtZcjGff2FUZbotLkblA7UKrodvJ3c59KVlUPukAJxnrxQguS29ygDsUZ2HYUy41Le&#10;hDIAfTGePei0YySFowEQd/erc0cm/wA1QGOMt8oqW0nqLUgaUXMCmEY7c/KPzqGEsqlyioynbk8j&#10;NRNOYpi0ilgei4wKsfakk+R4hknIwarYCcL5u351jXcADuzx37Vfja2XKIFZyByHPPQ9D9KoC3WS&#10;XDB9vXLcLVy3VGiBEZJGQSBxj61Ny0y/Ood1VY0UPno4/wA+1VYUZiyIdqJnOetSw+Uttl/7wxuP&#10;I/CrkcUUl6vnO0cUjDc4OcD3Helexe5kkiX93M3A5UUQpH5mGGWIwc9vxrT/ALHZpBJGSVOcsq8g&#10;ZxUlzp72yhMqCRuRgcEHkf55pti5SC1uFhQBnYr12BOP51qNcw30eV2iM5BAHFZ402VUDTgnggZH&#10;DcetTRWLi0ZECKMZXA5DDr+NQ0NXA3K2uYQRtzwxHH1FTeUJQCMjH3iD0+lUxZ+XMyyqz/LyHPf1&#10;rQhs2QMsY2FhnqMGs56C1KkloZOVbMgG5XU/zFMZWlVWdH3jg9AR7irux4H2SLsYjHmN3Pv+VK8I&#10;miCzlRIOuw8Z96hSFykdrdSRO0cmTgcZ7/SrxkTbvV9rHnBPWqbw7LYcBhn1qATmJdrK8kf9xzwf&#10;xpWvqhbGurMyKWTBxg85/Kq94qSRHfGJCB0A5qp9sEPyRGRR97DL0PpVmKfz1G5csO+elTZrUdyj&#10;LZFY1ljLjAzsI6VSC53gE9MgV0EuV2l0OU6EHqKpXNqkp8yIKMjmtY1O5DRmWjIjsytg4zWpZ3Qe&#10;UlXY7eNvXNURGtu37wqWbjg/0qVUkt5N67trc9OlaPUFoblhLBLkwng8FT0qw1zDGSrMVcdwCcis&#10;pUaRozk4z99T0+vrVqWM+ajsUKYw5I7f0rncVctMvZMyY2oykZ57/hSoq7f3bEH0xVO32wMUL5Hb&#10;J9atMyqFZztX+9noam2oyYxkDO489jUjxjyDhVDenY1Gs7NGNrK646jvTny6BkDdfu55pajKzGIl&#10;1ZQFUANznn0qvcWkfl/um69M8jP1q7JDFMmyZQQeMmkSziCj7OeV7bjirUrCcbmNLBzh9ofHaq5j&#10;eMggkA10ckPyZdPmqmbPzSdylSDj2NbxqkOJRik25G0H14pJ54WlDIm3Iwy+9TvayLJjA245wc1V&#10;uotgLLnOcH3rWEk2J7CvIrgNkkd6YZFkJA6+tVs/LnP1pM7TkHGa3M3ItfKqDnJ/lUiDOAq5J9Kr&#10;53jng+tTJI8BDJg+4p3A4pJRMgVcoz8DPPNQG3ltmcT4O0YJDBv5VLHC0ABy0bHoWzzU21ZE3yEh&#10;s8gdGrm2NLEAuPJTleCe/FBlVnBRTwfuqP509RJvUxBSfpyKS68xG+U7tw+bbTCxHJeLFkeX164q&#10;NLlpmwsbDHcGiMujEAFix5zWjBAHhH7vLHrgU20gSuV49yp5gBOe1TC1l2F2Ue4zzTFsjBcq5G0E&#10;9AetXXuIUyApaQjklqV+xaRRbeR8o2gDpn9apQykyjCb2OQFC9a1cL5JlVNwB+Zu+ayjLIZtwDbz&#10;3FNESJ5pXO1XAUDqEAGKYhJPpETjkcmpoI2hG9hgtnillaFgjm4IGMH1/DipvYghLyJwsaoofqww&#10;CKvC7ENsoikwnXAyR/OoCYJysbuFJGQe9ESRLH5TymUZwvGMVMtSkCXJuLkqturDGcMuefUZp8c8&#10;Sb1igCMfvHBBBptykkMsf2aUZxnDcg0+Oa4Y72gT/aZOM/nQMjWd9wUkygc5yeKsG5nEmRkLgZ53&#10;ZqeGK1dQxYB+4A5FTw+R9oA8wOQAMhcA07plKIyO4hvAMgQlRyhwufcVbVojekxOfugkEcKeeMkf&#10;ShhbXN0SVVmHfJ5qVWiivIIWjErYZgD0GOlLYaTRsW12TJJEWK5H38UxLcP563G1lCZVuMgjp1+t&#10;Zi6kkv3wFZsjbkdBx/SrukzSOzgkugByrjkntg9vx/WpuaJpuxce18wWxcSrBJ8ynjgjrj0rTvZr&#10;a30pLdQrs+7cWOSDngjH1qiZpkjWGJd6xnKxsQpXOP8ACrNtpf2zUoo7h0A2MwOctnpUvVF2tsYb&#10;TCS4RBn91EFwuMnH1FRTRymdiXdQxyMDg57VLrukNa5kgYbz94A89aiEdzcWbIgL7EBOeGU9/rSf&#10;e5k07jvtTxZR5NpU5G485oeZJHPzjPcY9qJ9Fk8pporkv5fVX54A7VmPbRI6eZJIjsfvD7goUVuJ&#10;po0InZYgFJwzc88cfWpXWKSHK7jyMMlNntQLdSjMSOdy/wAQx19ajs4mgym9ixxk1Oj1Qie6haW1&#10;Jj3h0IOD826ksTMsiuGUgnkA44qXGGVzJhl75xmrKSDczmPeD0IXpUc1lYLEsk8UU5jkJbHbjIH6&#10;VDcRTJLE8ODCxIO7vUN/KhRblbcyMnDBAc4+npTrDUo7gJE0cYXPGOoqbNK6GyV7GGTD7fLlzgng&#10;Z/xpjW8kmdhUleGTNTyDzJBtbnqCB+lPykpXdGRJ/exTU2TYqopSRgdwwPlx3qdYw4BKbg3UdcUS&#10;2BWRpIpHIP8AC2CPwpkaDzDyHyO3UinzJ7DHXFw8MQMcG8qcHAwRTvtiG2LnGwDDqRx+VICyOhKu&#10;q44bccD60Rs0gcSRxsG6ECgYWtyduE2GNR0TAG36ZzVuKceaqBXKuM7ielUreOOK4IWHY/r2xWlG&#10;yoPugAcEiiasCC5jEieWy5QjqDz+GKZbweUzeSThsZPeplKuoIIYc8gdPSkxNuTyiuz+MMTkfSov&#10;YYhaTeVZcr2INJvAZu2B0NRzzTRrmNd7g4yTSRPJIqkgY5zxiqT6gRm6xIQUIX+9niqM1vKGJCl1&#10;YkmtCcssbKYd8Z7A4qN5AIWlSN2ZOCvX/wDXVqdtRNXMiWLy3wcjjIyKj+UZDHg1tNHHdQI7ocjo&#10;2MkfX2rLvLQxTbDkjqCK66dVS0e5jKNiOMc4HzLVlTgHA5+tVo12fdyakG5ea1ZCOSjmSRise4H6&#10;8Yp5kjC8Plvbms60aG5ukf5tnIZKfPHFbu7bfkzwfQVhY1uWfPYKxUNtA7jBqqlxPKGR4gEHA9Qa&#10;swxxyQh/Ods8BOgx7nrViSOH7N33kccf1p3K3M+JChwS3PJatKyup/MBiUbUAwxGcfgaoRkyTBWj&#10;GFGRzV22vlt2YEZDrjkZAoeoRLF/M0KLvjZvmPKjGT6VWkiHnFInAQAZLnP6ioby93SNHGx27QMs&#10;Mjiq8su0gByVHt1ojsNyNK9dTZNCG2gc8Dt/Wsr7VAgCImXBzkjvVeW8mkZvVThSPSn28ZUebIFL&#10;HggjP5VVu5Ddyb7cSi+cS3PAFTW0SNjKBwRwGXpUaywwkAj5z/Ee1Na9FtkROxyc+lJrsIvNpwjd&#10;XTD88qewqG8hihDZhfp94f0qGG/LMNwbnuDUzXTuTHCTwf4qm0k9StCr5aQTDZOuAMrg5I+uK01u&#10;Ckm9gHiAAct8oGR2qpCgnnaHyY1kA5f1pslnKXG5CyLw2CBj9adk9GCRdkNsq+ZCzFcjKlM5Jp1r&#10;dxSwjzFCPu25Xiq9nJbx7N4J3Hhsk7T9MCpbsGS4URohIBY8Y+tRs7DszTsLeC6kmYSqvl9V6sfo&#10;en4VBL5mVMUZbLYDDOT9KrRx3ALSR7WOMehNWbZrl4m+1SKAvUY5/ShthcILNjdwy3GQB2OOB+fW&#10;t8WlsuZI0mG45D5BIx6iudiKfM0csuUwGHHI9auf2n5MMcAiG2Zt37z5s4GR9KltsqMkjbubtLZI&#10;975wQBIOW/KnPq+beXymyMEgldpFY99fpcWAHlouOdqL/WoFPkeSSnzSjAO7I/KlbQpz7GrDqVu0&#10;BkaVTg5YL71Wl1jJ+R0YAHHbPtUZu4/tElu8SEyKB0xu/wDr1DaWq/Z45reSQwMchHwxU5xkVGi3&#10;I5mPttReRjEyuAScFTwTUrvA9qkZAYxt/d71E135V4pmgDHPMikA5HqO9W4bmG8KiOM5fOSOn9Kb&#10;dlew7kVndQfvEjhkC4I3HkD61bhmkU4YAgcg5zx9aiBNo7LNsaCQkbVGCMd800XkUbusavsxuBJ5&#10;qWr7AW5bUzklmVl+nSlinKOUbGB0xSRX3mBolX5sfKSKgkf7Q+TyHwAAcYIqddmIub4VkRssC3Bz&#10;0P1p7KrDCMFGeGz0NZ6SAz+UAQ2M56g/nU5n8lwB8uRnB5qeUd0Wo7gJhWCkfwkcmrSHzBkYDjqC&#10;KzSqXEZMjnJ64yKspDJH5flvkKMfMc5FJxGi3Gy5Jdxkeh4qUxKWJZQG9R0NQzwAoGZiVJzjuKoz&#10;6kjHyjJJGM4LLUxV9g2NBAoZ1bIweppqwqGHluqk87c9aoi6lsLldzeZGfX0q+EWdmcBQj8/KMEe&#10;9VdrUFYbMGUhsHp2NVhIfM8xsq2cHB6/Wrsp+zhEcMVYcMTSbY5c7l3Z4J7impjsZ8moyRNiNWIB&#10;+bHXFW01GOVN+8LjoGHeq7WLLcfun+YHow6/Q1FcWmXLAlGH0xV+7InVFxtVtzJn+M99p5qaVzIo&#10;ML/KR0Azj8Ov61SR47aMm6A3IvDquSRQtzbyTOkbNvRQzZzgrUOPYLli5mnV0CKqKfvSMcYH0qSO&#10;RtoJYBhyarJGEg2xkSIGztfIwvpUJu1ivI4VcqjEfLtDfqaLXGTfbyXYW4V8HkAZ/lU6zm7QAfK6&#10;clSDx+FQWvyll8qMMWOSpx/SnrcIJZNuVdPvMvWn6CHPbxy/MIVJPdGqq9jJGxABYdjUsOs/abgp&#10;Cqke4xU6XBkkZXIQjjAHf61oqk4icUz/2VBLAwQKAAAAAAAAACEAHelUi6gyAACoMgAAFQAAAGRy&#10;cy9tZWRpYS9pbWFnZTIuanBlZ//Y/+AAEEpGSUYAAQEBAHgAeAAA/9sAQwAKBwcJBwYKCQgJCwsK&#10;DA8ZEA8ODg8eFhcSGSQgJiUjICMiKC05MCgqNisiIzJEMjY7PUBAQCYwRktFPko5P0A9/9sAQwEL&#10;CwsPDQ8dEBAdPSkjKT09PT09PT09PT09PT09PT09PT09PT09PT09PT09PT09PT09PT09PT09PT09&#10;PT09PT09/8AAEQgA/wE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70jBxmlCyZ7GmLcBX5APuRTt7SHKMD7VsZD2SQ/8swPpSx5zt2c1CzSn&#10;g/zpAZV5Vh+dMC6Y8DLKQPameXFnnNRxX8sYw2MfWiS8Mq8p9CKVmO6HNGmeCcUnloBkniojIXGG&#10;+X3prqz4AbgdiaYiwjRBvapxLEB65rOO5eign1pjTyDqtFgvY096dh+dCqjHt9ayxcMD901ILxhj&#10;sKXKwubMdsWXIyRSFAnTINZ66s8S4ByKT+0lY5Yn6UrMd0XGkYcZOKejl/lJBB9apLext3qRL5Bx&#10;tA96LBcvC1bOUalkgZVyw/Gqa3fzZDcCmy3TyL/rM+2aVmO6JGdehpCoPSs4zNuOat282QN2MVVi&#10;b3JRkdqdvakEqDOVJ9OaGL4yFAHvSAkWUjripBKMdMVVD/3uKc0sQXCtk0DuSjaW5zUyPEvHNZ5l&#10;z3/Wk+1LG3J5osFzR8wl/kPFEqbuc4qvHcxP1PNTG7UKFPP4Uh3Kz/jTApPQGrLvGw6YNKpCj5aY&#10;iupIxzVhVZ1zUZk9FUfQU8XIHytke4oELsdRnHFROwPeka5xIRu3ConKuc79tA7kocA4zUi7G61n&#10;u+3ndn3psVyCeWxTsK5rRxRoxIJzUu8VmC/RTjNP/tKP2pNMdzJ3g0ocL0NMwKTbWljMm85j/FTd&#10;5JzmmAUoGKLBcfvNL5mKaOlI3TpSAc0oNAudvvURHtSbR6U7ILk32jnOKa0oY9KZjHQUYNFguP3C&#10;gkDqKiINN+b1p2AlIRu2KaY17Gm/N60vzetFgAIM9adkjozU3mlyaAJEfHVjTvPK8ZJqIGjFILkm&#10;9WGcnNL0Gdx/OmBQe1BWiwDvOI6O1Si8cqAT0qqVo2n1p2QXLRuJCtRGZj2FNViOppcilYAEp7ik&#10;Mme1LtzS7aNAHRXBQ9Kle8LDAU1AEo2YpaDuSfanPb9aX7TJ61CVPrSqce9GgXJTcyHvTfPk6bqT&#10;cCaBkHNArkiu/fmhi3vSrIccimsTnNAw5701gewFO357CkLH2oAj2M3RBSeSO681IHZTnFL5p9qY&#10;IhJUdSB+NLtrJgm25EhODzk1ZaRY037uO2DV8pHMXttGKx3upXbIbAHao/NkByHbP1p8gcxu0YrF&#10;+1zlsmRj7HpV2G5LrkPg9wTmk4MOYu4FJtqlLclOrkn0FLHetIMcBvelysOZFzFGKr/aSOuPwpwu&#10;OeV49jRZhzIlIBpNtQC/i3kc4A6+tRtqK87Yz7ZNFmO6LW2jFVYr8MQJF2+4qyJFPIOfoaLBdC7a&#10;NtG9fUcVGblecc0WC6JdtGKhEzZ5AIp/nDpg4oswuiTFLTPMXGc0ocN3osFx2KMUikHoc/SmTXEV&#10;sm+aRUX370guSYpaiguIrlS0MiuB1x2/CpcUBcUClxSZwQCRk9PelpBcMUhFJLIkMZeRgiL1JrIu&#10;PEcKgi3id29W4H+P8qLBc16KxLXxDvmVbiNUQ8blJ4raR1kQPGwZT0KnIo5QuLTqbQCD0OaLBceK&#10;DTc+9Abd0OaLBcdSUlICD0OTRYLjqbioJ7uOH7zKPqcCmpfwMuTKg/4EKaTC6Oc0/UjKwinA3H7r&#10;DjP1q82Sa50A1ct7+SMbZCWX1zyK0TIaNbAAyeKQEMcc1AblNgOd2RxUf2p1PCr+NWIuEEUKSp6V&#10;U+1bj84/KpFuUXjJI+nSkBOWPoMUu9f7wFQ+ekpwhI+vemFc5PQDrQBM16VbCkt/KpFuxKAG+UVm&#10;mcK3yrk+pppuJCc8flQwNVXRs7SOKaZFB4IqnFKGIBGGqUusYy5/CiwFpCH6YqRSVPXH1rIkunJx&#10;H8o9e9RIzq+5WIY9/WkBu+ehyM/WmJMrZyuMVkJPIjZ3Fh3BNWZbtY4Cy8uRwPegC8bjaflBx60f&#10;aQTkj9awI5ZEl3hzuPXPf61oLeKxB2EKRz9aEBoi4bjaTj0zSNKASWOF9TUUeGAKnIPesa9nknuH&#10;DHCoxAUdqYG8NRt4VJE6HHYEEmse7unvZzI59gAegqkFpwXmkMsxNJE26NmRvVTg1owa1NEAs37z&#10;HQ9D+NZiPhcHr2pACTk0bgWZ7mS7nMkjZPYD+H6VJFqFxZqRHMQD2PP86qZ2cgDNMILck0aATXmo&#10;XF9tE0hZV6DGBVXbUhUCikAyrNpeSWzYByhPzLng1FgGjbzTA3Vu/tEW2Jzt7g9agkm8hht5frWY&#10;jMhypIPqKmSTecuSW9aEBe/tKZXKzcjocVD9unDlo2Kj+6OlRk7sng5700rinZCNOPUBImWk2sBy&#10;CcVBPqBUYjwW9cdKp4pMUcoXGszO25yST3JpuKk20u2qAzAo9aUL71CLhlGWUEZ7UrXQA4UfWsbj&#10;LMbbPpU4YMOtUBc5AytSC6APQihSsBbOPWgKT92q/wBrT0PFIl+gJIjz+NVzICztIp5ZmXBJIqo2&#10;oocZQ5+tAvx/zyJ/GjmQFgp7Umyof7Qj/uH86DqSD+A/nRzICbkUHLHJJJ96gOpKekZ+uaT7f/sD&#10;86OZCLG2gcVXF/nkx8U77egHzKRRzIZYC5qKbggdxTF1CPPKEfjTWuUkck8UcyAKljkA61GCjdGH&#10;50/gcdaLgS/a2jVliJXcMZquEHenUo47ZouA0AUoFO4J+7xS4A9R9aVwFC5pQNv0pVU+/wBaUBe5&#10;zRcBhOTxRggetKeOFGBTeT3ouAlGM0oTNLsH+TTAbtIpwPrRsHrRtx3ouBIBnpS7aYMjo1OEnqVN&#10;ADgMdOtSK2eDTF+btT8KOrChMBwwaXbTB5fOHX86Uuq/8tF/76quYVh20Ubab56D+NfzpRKp5Drj&#10;607oLGP9kV0LQyjjqGUhv61A2UHzc4ODipojIH+XH1BqV4QVztUZHr1rnuWVAODk8etKsKv92QD6&#10;094iG2/Lu+tKLRs5PfvTuIRrZURW8zfkZwKhDEHG3A+latlpyPtM08aqTyu/mrF3bWkIGxo22DJP&#10;r7cUuYrl0MUEkZOAPpTdzbh3U9x1qWWPJ+XO31pNhAG39BTuSMBI4JJz6jFKFyTuH0JNOUNjrk+1&#10;NZGJAy35UCAhAMgDim4J5GAD6UvkMGyDk+4p6gnO7ccdgaAGhXI5UbqQ7hkOCMipGDDkbiPQUoaQ&#10;8jOO1FxkXlOVzjgetCjJ5wB9amLsDgr170nDKMgYouIiU7WPQYp6sxfk4AppVeMjHtS7SEyq8dwB&#10;TAlErDvmnGRtpPOagVgTjnjmnCUH5SOPWkBMtxIQPmcfXNCzSI3OP++c0zkcnGD6GgsfvBSe2M0A&#10;Ti8bIzsP/ARUqXIbkr+lUwgGc8Z7UZGTtPFAGktxHj7q5+lSLcKeCoz6A1lgng5Ofan+Y4yGGVx6&#10;UAaLSwjk8fUiozdRhSUXJHTPFZxODlQG570oYjqwz7UxlxtQAB+SP+dM+2O3UKB7KKrZYfdOR6E0&#10;DP8AEeewFAExuXx2/Kmm4k6ZOfrTAfVsUZ9AT6cUCFdj1IP50wbiSQKGlzx1I7Cmq53fdwPXFAxS&#10;WPfFAbOeOakDE9F5+tGckcDP4UXAaAT1wfal8v3Ip5bHXPPtmjce4yaLiIM7QMDj0o3u3J4FJuCt&#10;hmXmkMjBcDG76VAD96buVBP608H5Tt4U846frR5QEe+QhOevSq7XIiBCtuHUbqBkjozkkxsx9Q1O&#10;VJPugso7hu9Qi/lA4xz7Zp66jJjqpGec9KBlg2DMu5iT+ZqEgRHaduOlSRakytyuQO27ila5imJJ&#10;QZPUA/0ouxFZmBb92BjvxUqFQcKW6cgVMUjePEe3cOvaq7piXaW4PcUXEOcE4A6elIUBx+tR/Lja&#10;FY44zSxbQQPmyfXtQA/qANpB7YpjRSdFHT26085DdCc+lJuJ4GSPpmgB+x0HOc4+tMDYHCjPp3oB&#10;GPQ+gNMLL5nP3v8AapgOaMNtymB6ZpcjbxlT6AUmXwOFI9qcFbliBjP3c80ARiYk4OQPQ0Bl6rwe&#10;eO1SusTrj7p9RyKYIl6NggHmncBvmEZwB+HOaWKc89uaDDl8K3HbNNb5SBIxIHbNAExYZ6kH1FNK&#10;AtkupH0OahQ5Uhs4J4NSArjaPzBoAkVVIO3I4/h70ispGFYg46+lRqQjcZ/CnMQx4A+Y+nP50ACI&#10;7MQq89yO9PZXhHzLx69akt1+XgjjqWqbzlXsePalzDKQYN1I2+/WlA4yuSvqD0qfzIWyWRT6E4zT&#10;NhZiVI2/WncQw4H3VU/jThJvUHHB6+1BGwEYBA6cZ/WkO48tGnpzRcBSVJ4ANIZAOGQ8d6TfgEAh&#10;TnsMinLKgGN2SP8AZpXGN3BTyrZJ70ofOAoPPrTGk+fC7cH1Ap3nAHa4GT6dqdxA7spGMg9Kj89/&#10;fNP89Axxz7mn/a9vHB+nFFwK0kRHLsOn8IoEm1cLyB1JGaM8/MefQGo2PPy9fcdKm5VhsrtLndnH&#10;XBFM27/ugAdqd83qc/lTVG1x3J9qAAx9QTikC7Tx6VKUZSGIGDwMNTN/zc5yfQUwG4B4PWpVGRgE&#10;jPGM0OCUyBgDoexpirhM5XOcY70AWFdgwIOCOnNSJdSKfmU4zg8VWKPGMn9c80mSM8nH1pAX/NUk&#10;BeD3GeabJNnI2npnIqspKgfdYeo61Jb3PljAG4ccEUCsOXpyN23vQGJJG0HB9Qama3+0L5iAhTxk&#10;8YNNFjIvEbD33NSuhDN4YEqpJHUZppjil5yQfepGt0T/AFswUgdAKalukj4STr3FMBmxV4aZlHT7&#10;tBKbwQWBx14NTmy8sFnfgjpjOajHkRL+8IQA/wASE/yzRcBoba2dwGevvSSMo4HPrjrVpoYWGDGx&#10;GN2U6Y9aWOK24JTavq3AP60mxlSNmb/Vtkj1PWpSJ8f6sv8AhmpvIi5ZHXA79RTlhUYZJAwPXLf/&#10;AK6OYRAkHnf6yFwfU8Uv2BS2Bv8Az/8ArVM29PuzRj6txUErTj5vldfVGGPyoTGElpEM4ILf79Ry&#10;IyKCxXYfugHJP5VJJFMsSvL+78z7gPU0yNHLqpYqG68Z2/XNO4WA3oEQjUvj34FIZA4AMnXsDU4s&#10;xKrFWMihcltoUfr9D+Rp1nocl2zEZRNuQTzuPPT8qFYLFXIVuCoYdNw604ZI5jz6FSBV6fRJ7VX2&#10;urOocgYznb1xWa4ngP71HX6imFiXeRwcgEf3v5U3fljgMSeoAqzYaXPqUHmxg7DJ5QLkAbsA46j1&#10;qo8M6sUZcbeCuDxSCxKHx0TPOME9aBFGR/q/mz61VIlXlkIIFSoz7iGwoA+8xoAtCOBh88bD8af9&#10;liZcrHnA7kVUSbjIbP8AKpBcLtyzbT0xS1ETC2i/55D8KaY4v4VTHuaYkjB1UMQmPwH+frTyisSd&#10;6/8AAkI/rRcZXlh2YwAwI5Heq3PHHerOQOckgccVFMCxGTwOc+tA2R4xnjdxjgcikYgtgRtnr8wx&#10;j8KflVAJYcdgTxR9pO0+Wd5PbbQIjPy8vk1LEygs2zkCoxKcjdtz/KpS5jA2bcnuDxTGS3M7XUaI&#10;sIVVyQQpzj0qrgpjeCv1BFSmRs4LA4980+KZwcF8AflQBDuJA7qOlNJAIwM+4q20SSIDtCnplKg8&#10;qQH5Pm56qaAGDaOVJAJ9OhpCwDZBOOuKXBBbGAAM4NMznsPf2oEXdPuXim+8UVuDljitGNJZ5Mxy&#10;I0jDhM8n6Z61jJcOEWN8lFJwM5xnririGS4IWKMF8f3scfjxUtAb9jY2F5BhoozdJuLEHlh3P5dv&#10;b61n3sc1hcBFjRkPILD7w96W9+1W0sM0UXlOyhnGcFX7kH/CtuArf2CtJEu7ADKedrev0P8AntSK&#10;euhgfakkkX7TaW5UEghGwenrzg0lnLJaT7gEMY6gE8jNS6jasB8sYjaMnIjz1/OqMl61s6uDIOOM&#10;Agfz5pXFqjppLK31CHzbchGPqBjPo3off/6+MmS2jhfE8QBB28oCePbFM03V5A+1SAp5IwAPxxW1&#10;ut9UhI4DrxyM4+vqKB7mPH9nGS1tEw9eAD+gpj2sMqkpatE3UuHyB/SluYZ9PeRo1OR1DKpwPUH0&#10;qg9zIJD/AKS/lkcmPr+WaVmBZjtoRy9xkd8KP1NLG8PnrbWcamR22jHXP4igrZSQRu1wZJVXguHU&#10;g4J9x1x+dTWenXNlcW94yLJPlZoADgOpwR2zk5A/GqUfMViG4W6Ox5lk2nBDFiuQc4PTpwarQ2dx&#10;NIiGEqrciQI3T/IroP7RWeUR3W9HVFEkYA/d/L15x659cU6KaRopN1qUY9QDuIydvb8fyPSnYqws&#10;sEUeYVDMq4VAG2ZBB9c+gqrDLfQzMLkEgSEcnkAkgc54HX8jUl7aYtjugEV7An7vodynBIOcZ4IP&#10;51DYzyXKTyGKW3nDDKkbV554xnP3emO9BQkkCQbpiUcLDtK7H7HO7Pr+lRXwuL94jG0BjiyxI3Lj&#10;OM7sjnhQfxqTFwl9DI4RhHnBeTPBXGcHB75/KoC19HcOLeyOXdm5jwhB9WyB06c8UJ6iZbitVsGY&#10;m4Y25b5kjVVJzxn0/wD1VUvzbJKGieZz0RuNoPvwO/tUT3N/sbzUtYMOMbZHBDA5GDyCPpWnb2N3&#10;PFFdagYriOPDLGj5ZOQow3J52r0NUIzm0yKfT2ng2GWIDcWVuCcdeSPXtWYljeTz+UiDOSuAuFJG&#10;c9sdjXVNC2QnnsitgFDISzA4UZBPqDz9fSs+5D/ZAINS8pmAbyS4+cPlt3bHXP4ilewWKM2hywWe&#10;9ZHaYKC0agZB4yPXufyNVrGymuXYKyBQO7gZPPFTTDUItqsZZRJHwyfvAwIKnkZAOBjHXHtWhZWM&#10;kKSRGFo1wHkkRzuA6A/Kc9TjpTbFYw3IWVow53oxU5wefqKf5V2OFXj/AHq3l8PRzNJLb7ifMO35&#10;sE8qOjD/AGhz7Gqctu0EhWW0Zj1BMJPH1xzUsHEziwGOc596hkfcSARmpWmJBzxn2qs7FifUH86o&#10;TFDAdMH2yKG3HLR8jvt/xppwRySn9aAVUDYzH6DFAhY/Mzu83APYdacdzuSTx3prO654O3g5NKu4&#10;jOORQA9o+cL/ADxSAAEjGPpU32YG2EpfnJBRV9PX9Kj8pFJ549zg0DH+YDwcDj0xTBMwJ+Yk+9HK&#10;85/Ooh1BAyRxzQBNIqtGZFADj7y+vvVftjGPUVYhk2sNy8cgn2qBgyyYxuHYjuKBDtuS/I+XnJ4N&#10;SwHyjG+cNu6Y7dahiz5ysvbkVJI4lkkcYIJzwaBo6y8fTtbijZNSghlTqsnHJxxkgdPUVnwySaRc&#10;RtDcW88R4dUlDbh396yoZmwFZst2JHepPM2AsFAkHXaASPxqGO51N7ALmBZrdvvLlc9/Y/5/may/&#10;7PkkXG5EPcsV49iCRik0XVyri2uG/cycBj2bsa0b+3K5dQN6j5h6j1/z2+lS1pcZkT20ykol1CSi&#10;7sZQjH13dfbrVZpdQtdpjaJmPKmORP1ANXiyoSjZVeoIOQar3cLzIBAVBP8AEV5x6VCmFjYt3XWr&#10;DZP+6lXHIYfIfb1H+frgXmnzWdwRPErgc5GPn+mPwq1ZTy2xQZHmL/FnGfbHpW8Hh1S32uCMfdZi&#10;PlPccfh6Dke9aKVw3OUW2juQQLNFb1M2McE/xHHb/PFaVxc6jp8VtuvIJool2osUiOygYwOR0GO2&#10;elV5bNobpwIER4zhlI4b/Cqc8M3mFoFRYznAZucelJSDY3BNeCD93faau7DZeZScDPGNg9T+dVPK&#10;u7yY75bGcbOSzxkp34AAOevfHNY8unXJG90QKeTtk3Vt6LqNpp2jSW19amYtcbw5woA2gdSPY/nT&#10;TQXIpri7sIgrS214qlicyB3BK45+bPAHp+NIE1HVoZZoooVg84uZEITy+p2nnp831qzJLolzZiSO&#10;4AlCktHNu64zgMBz0xx+tOia0mDW630S2kaGQbPl+f8AH5m4+pyehpt2GTWgVPJaa6siduJvMkRt&#10;w+mcdMdu1P1O1iktoks9QtJI42O2PzgpAbGec89P1xWOFjOpGKaGNoyxAkYEkgd8A8ii4jgEhEH2&#10;Vh7qQKnm1GaDTyx+YY5bNi/8BljwPm3f3+f8/SkaSK4DILq0j8oLvYH5T0HBzk8jnHr36nJWCFLd&#10;zNHG77twKqOR/d/yKYgtLj7luYm77W4FHMJM3YbqCZJ0jureNwSoZn29m+YZ4x8314FZ9/pd1fSP&#10;KlxAxLkqFmBAHoOap/YYIxvdHcH7u44BP4YJ/Cr8epxQW/lNCZFVSFDMxA9OC3FHMF7mc1hqdkgO&#10;NkUbb8ideD6gZ60RapqEltJHGHlhkwHUlTu2kEdefT/IqSG9ja5JkjPlnPyoeR+JqaULndbRo3tJ&#10;Jz+gp83cRXglvmC7bcBM9yMjB/Oq11LGJ2SWKLenynadoOPYVe8+4VR+5ttwP95uf5Goy87HJs4O&#10;fSRh/M0XC5Rbgntk96aMED5j09P5Va1ERF1C5Bwd2fr/AIAVRKgcVoSxUYDOASPXNP3uVyOB9MVE&#10;sbB8vnaP1qQIQMckGgQ8Ak5OM4HOaFYn7pz60isApyARRu7EYHp1pAOVnXueuTTnkYj5mLFuvPWo&#10;t+3gDJFBcDDYBbjP+NMYMcIck5/nSr97njPqaaPu4J/CnjcGwuee1ADs8c7ueAQf854pTH5sKHjc&#10;D/FxTRwGAwGz6UM4MajjGfXFJgIAS6gHbIOMHNMWMAnc0YIP8WatI37sN1z26j+VNwZEB2xMw4yV&#10;/wDrVNxDF+VCrsVBPykA/wCSKSNSDywYdwSOP60efKhKspAH8O2o2Uhj+4lIPPyZA/LmgB2wRSHO&#10;4985yB+NdhpF99vsRlv30IGSO49f8+9ceAPlbD4PY5JFb+hXCxX6A/ckBUqOnr/LNK+o0WLpFhm+&#10;Ufu34GD909x+H8iKhMnl5Gcj3rS1GHMEqtyyZI+q8H9M/lWDdkBCdx5OMdaynH3ihZEDvuWUoo7K&#10;cfrWjp94IblVEhCyEK2OPofwP6ZrAJ24PygDp8n9auxkPGrDjI5x0o2BM6HUFS4gW4iYtJH8r9yV&#10;+vt0/KsaYRfxxrJGSC4bHI7df610NoRcKgflZlAbPckc/rzWGylHkjx91iBkfy/WnUX2hlWRdjZh&#10;G5SPlIwARUciNIpzChX0dqsRwGedQzuqgMzegAGT264FQsu4kq20Z7Nj86zuJozWhZW+eNVA6lQQ&#10;P8+9Sx2KMQxnZh22kcfQ4q0UKfMhw2f4CSaiZVQnzJJULfTn8j/Sr5xE9raQx3MUk0k7Ih5w/wA3&#10;4H1rY1F7TUriSeN0SUnCjheO2c/eb1Oa5/7OA4CzsQn3cgU4XDqWGY32nAC8YP1pXbGmWZdOvFzm&#10;bYw5UNHj8zmovLvGUJeOWOcAplh/OpY9TW3ib/SGjX+4FypPrg5FJb6lcGQrIFkRj93immytCCe2&#10;mOzbvwp6OH5+melNa3cp8qoPXNaFzcG3cLLZSwknncSMfmB71Dbbru4McTkyY3bXaNBj6tIB+lO7&#10;E0uhUihkVSMDgY3DtUsSsigNukC8ZY5NaqWM0soQWtoWHGfN3t/44TTZdOuoSol0y63E4zHDKQD9&#10;TQ2x8qM8RPMTsRmOOVDYH60xrVyxzAM/9dKvS27KSZoCi9Nz7VK/qKethNjKWl6VPQrKmD7jmkHI&#10;c0Y8sSf54pfkUZztyPQ9akjhvGTY5THQc5NSGzuFUDAZf9rP+FbcyMisNoX7wAI6dP50ecMYDZ/P&#10;9Kn/ALNlKljEdx6HaabJZtGAfmB9qOZDsQEAgHAQAchqbs3PgdMde1WVRiAFEmexcDA/Sl8l8Heq&#10;nPUA9Pzp8wiE4ZTtI+gyTTcMF53Lj1GKlaItkKR754/WmGDyseY24DtjpRzANQ5xkrz/ABN0pVDq&#10;xAOR7dKkMyKC23IHqaAwYg7cgjgjBo5gI1BLY5/A4PvUySeWgyCQTyV5yPfg0RxgOSigtj+9xUyx&#10;7iDJtQDpkj+dS5DGRvGQEUsFPTK9aUW5RsYIP8JJJqz+6SMiEgnsBx/KoUeQAZCjPPCHH41ncVh5&#10;37QBgeuT1FLh8gZDKecKo4/OkW6/hwrMBkqDio5b4SRlQE6YwFJpagPKiSZF2ru/An17Vo2QJvIP&#10;LY43cgjtg1lQN5aAlVRT94yJjn2rotBiVrgucGKJeSO/c01uUjRvVG+YY7SD9DmuYvAGtWLZ3DGM&#10;kYJx710F/OFtp5GxvPyhs926/pmuZvyXjXaysf7pA/Q5xTqPVDZS8rC4AfJ6qBx/KtG0XbDnCr7A&#10;VnwgvKERI955+bjFb1lbeZJDGwVlB3PgcYHX/Cpb6AjdsFYfZgevyE/jz/Wsa6fF9P8Ad25x83T1&#10;61uCQQQy3EnG0H8z/wDWzXPuW+Z2TLOc468/SnWdlYohiW4hfesiOOucY+n1pt3pgW/lBuygicqm&#10;4ZHBpbSUzatbQj5Y3lUcE55I7GlfbPJ5tsCzTZZlCA7BngZz/SstQsQvaOm5zcCROv8AdH6Co0sr&#10;ab5sJuHQ+YeastYT/wBw/gP65pxtJU3+ZD5p6A7cj/GjmYrMzZbaTeQqS7cnlF4P4ninQQMHA8qR&#10;267pMMRU6r5bANFscdwCKbLJ8wIuNhXsPun6jvV3bFYtGWQxmO4U4bgMVx+tZBt1tndpJHkyPlAO&#10;M8/rx9PrVk+bJCwF6HB5O1QpH61Sayj24W5O0eqjFUtOoO5NEFl2iSEqmctsUYH4VrafaWdxcLLf&#10;X0kCqMAquWI7Dg9B7j8KoCBLfTorh7gATkgR7SGOMDJwDx+NVLe7VGAZwyjqAT/Wnr0DY6nVk0eK&#10;xUWV+08uSH8xAMjH+6O9c/GYZZHU7WCcheoB9uM0ouLBxxtR/RoVwf1z/OnR3dr3iix3wv8A9f8A&#10;pSHe4sVu180kFt+8cKSdvy7B3P61sWWg63bW4FpqEEaOdxDKpOfxX2FV7DUGsp2ltlBiYY2Kdozj&#10;jkcmrX9u3e5sw7ST/A7gH8zRzWGknuZAsyJAXIbHbef6VJ5Lq/7tWjTvskOfzpoYROCAFPrxUjTk&#10;hiZs+ox/WsuZmY1Z3RQFupSR1/eBh/Kle9vXX5bhcf7tU5NRgbIKg4/vDikF9B06qPfIFWuYOZli&#10;KSWPJKK+erA5/nVuO8tnj8ue2KnpuJP6ZyM1nx3MHngYYf7jckfjWh5VrIF/eld3QP3ouyotj2s9&#10;Pnx5MiJIOMSL1P16UPpc6EFoUlUDjYR/TmmJbpausm2OcKcEggj8jmrw1pAuPsz5HTapNLmNFb7R&#10;UiEcbAvCVI6qwOf51I86spRYQR24wR71Zl1O0mjKyRS49NhANUna1lyUhlKj7p3Dn8zmk2huy2K8&#10;vnLnEe5fqKqSNMpPmWmF9SRVnZO5Bt7eUqevB4/rUUtrewlJZEkSIEKX+YjPPHA6mhNGWhE06vlQ&#10;hXA/hJFVw0oOI4GOTyWUD+dW1uJmJJWPGeGkDYH8qSaYrdRp5wkiKkyPChOPYA9T29KpXJsV2t7j&#10;++FHvyfwqQrcxhfLPzngFgB7E5qKGS4M+SAI0JwMgBvTilia6luiApc5wFBz19vSnqBoW1tK2xHc&#10;Syk/KAOBXTRQCytUt0G5iRv9z6f1/Kq+m2X2CMSXDZuGx15CA/0/z0qHUr3yGaJGHntkE/3R/if0&#10;Hv0pe6rsrYrahOJZdindHGTk5++x6n+g+nvWVfQea2YsBumSODUzTiNOW4HGVwQKLePftd2kOfuj&#10;J5rHmd7jGWunSRYaSQsx4CqMZPtXQ2FjJFhFK7mOZDj8hnPQd+KSxsyjhiN0p4wD932B9fftRqep&#10;JZQmGBtzgfOy+noK1ire9ICLV7+PIgR8QxdT/eb/AD/SuYu753k2RhSM8lDz+Pelm1IzBl24BOMY&#10;7e9WNKRL2+jSYfu1y7j1VRk9fpUvV3Yr3LekW8lsiyNIkdxKNyGXpGP73fBPb8/Q0pkkiLR54BwT&#10;HIcH3yP61YudH8yYyNcvvJ3cdM/4Uw6ZIBu3bmxxnGM/lUtXL5Whq3ZK8+dgdyc/1qT7RuXBlkx/&#10;tE/1qBoWaRi2N3UhCOPoKl5kAEccjEd9malxHqRzywxxkuyY9lBzVaG6gndlhKAjsflp91KGRopl&#10;y+f7ucexqusSnk+WMduR/KnayIbJ54R953QHHQFW/QVQLywEjcrxnPyIoVfxqcPC6tsVRn+Ij/Go&#10;WtPNK7nRh3PC4/Kqi31FctwWukXccKSloLjkOzjER9Pmzx+XpUt1pGlWcayLLbXO5tv7qbBH61mI&#10;gtpP3OGB6sCQKtM8DkFi2cDOUB/rQ5D5rEMtnpzO/lJcxqegbD5/UYqFbSFQcKd3+/x/Kr4jj4ID&#10;D2bj9BTi/GNqj3AxUe1sIrKioSVCLjvuK/1q0qwkZycnrhgf5iojGnpikW18zJToOOSBS57iu0Zx&#10;kV2KkbnH8JO000ShT+8iKA8clsj6Z4oS+VQBIpPNXvMgZQRjp90kgf8A163bt0EZ6srE4KHvtfOf&#10;55qTzf7zJj+FR2/DirZREIP2cDP+7g/rQtzEJfLWAYHJ4zilzXApm8ES7UjL+4yP5UNcoFGQeRgq&#10;Vzn8etaJigYA+UDxjKrj86ia3QdISB6h+f8AP40uZDsNt7zYoVEcKepUHr9eakM8r8rGfx5/lmo0&#10;WJHByyk9c05kRnyJjn+6BSdgGpLLHIfMQA9ieKfHdxo4LrI3PTnafajdAif6uT3yDj8c1Wku158k&#10;Kidycj88UJXAu3OoIFQIjoqdt39AB+tQf2jLNEqksyLnaAMjnr9Kqpcq+QzYUfx9vwyOaaSsj7RP&#10;jBxnZkH9afKkFy2Z4wQXCqx5yUBP41HLMJQSr8AdB0/TmqxtmaRQsyuO4x09eK3rHw+btw8YeO32&#10;8s+B/KmkugbmRa2txqE4SBFf+n1rsNO0mDRgGdg9w2FLFchD9P6f5M0It9NtyloAAvLyE4P1z2/H&#10;msHUdcjYvHbyAnoSOOvYeg/U/jir0Q7WL2pa2sFw8cBEsyk/PnG33+p/T69OenuXZGyrsT1BB/nV&#10;cwrI4MYdi/LBX6n1JxWnZeG5LjDTuyIegzlj+f8AP61PxMTZWsYbi+k2xIyH1Pb3PPSur0/ThEvB&#10;3N1aQnHHtnoKlt7O20yyUupiiXkANkt7n1+vT0rC1vXpLhBBasscZOW7nHue5/z9HZLcaL+o66lq&#10;phsiHxw8mcflXOTahJNCuWEb5yy44aqfMrM3mBSTkkNgZpGinik8xSzYH3QeG/Sk9dxMtIANhfbE&#10;0mDkngVcN1DBvitdxXGHlb7zj2/ujjp+ZNZBW5f/AJZbVxyCSM1NHDKqFQFUe6g4/GpsBM12Jufn&#10;J6EkHH61btNbezjVUMZHcyNuI/AVXtbBx+8luFRMf77HjjgdPxoUMjDaokz0/dqDSuhptF8+IL8p&#10;LtRXLHCHA+X8qrQa9qsYZZ8yZ4C7MD68c1CZLllwcL7snIqg0Tru3TNuY5BXp/T1pofMzUudRYfP&#10;LANz/wAQVuPxJqg7Tu5dZWKk5wDn9KhAlQELukB9eP1BqxDdIr/MVBB6Fm/XNFrCJbeFmYFgy+5B&#10;yTVkwBQD/EOhYVVW7jlk2gMT67zn9al87bnGTj8/1pO7EWWtG9d2RniqZlVX2tvRwe4p0t4kMW8k&#10;kg9AelNN5BLGWBbc3Y8A/pSsNpDvNDZIYZz0wasJZXjgFLa4IIyCqNzVNp1464xzkDg+nGKsadqt&#10;5p5DW00sAB3bC2VJx/dPBpcorE403UT0s70/9sn/AMKkGnaqAALG8wP+ndv8K1LHx/cLIRfW8bRL&#10;nLxgqxGD0BPrWsvjnTGRWIuQWAOAgOP1p8iKUV3PM1nEgZCUyeDjO786sw28ckIH2hh344P+eKQa&#10;PI8W9PLYL6MAc/TvUccUoO4xydfvKCq/j/WtpE2aJzc+WwVJydvUYx+uKHn85QqqBL79/wClRqsb&#10;DLRxAjkHOf69ackjqwCqQMYwUAz9D+VQ0IeJLmMjcgC+7dDUzCWZMRhBnsX6VFGzTECMKV7gg5FT&#10;+SFXDMU/4FjP51DGG66UAMo47suQfxqF5Zydv7tc85ZcY/mKuK7rGqCZ3VegLlh/Omy2sd1/rW29&#10;+hxn8qXMhlZrO8ns5ZAYGjj+9iTHX261SUPAfmBbjHHGPyrUAe0jdY5YnSQbSuOSOPr6D8qakTzM&#10;FCDHZSp3Gr5kFioBKyAeUjA8gHmprfTJppyQCWY/cXnj39K37Lw+VUPdv5EfUAHLsP8AP/661DPb&#10;6fDiPZDF/fJ5Y/Ucn8Pzqkn1Cxn6E+k2Bl+0WklzdQnG0rujVumD6n6kD2q3e6vM77rjCueVhTgj&#10;+g+uM+1Z0+rNLlbNgoHHmH7/ANB/d/zzVSGGRpNsYZnPXaQwA9SaTkl8JSJLu6kmB8wqVTny1OAP&#10;8T7moILEX5DJESV7sNoX6+laltpbOFF1KJXBwsa4GDz6cn8OKXVNUh0yNIoGhaQZyinhOOOnH+fy&#10;Sg3qwJrDRooCfkBI55GEX8D/ADNLd6zbWQIixPKOrEfKP8a5W6126cMr3Ehj5wvTP4VnC9E+1QzE&#10;sewwavX7JNzXvtWuLt2fzCWz3YAkVnyTs21ZId7HHQ8ZojtZI3/0hgE/uD7x/Tg/WrcbFciLbGhP&#10;QcE/U96yk0hDLaPy4d+yJZCRgN1A78fl+tSyyOQVZpI2xx8vameUCdxOT/eXOadAIpFxIrLg4Abn&#10;IqXK+oFXZKnKznaO2KtWYf7/AJoZl6FlHFRyW8bPtEygZ+6D/hTfK+zusZmbJ5AOQcflzTvdDNMv&#10;c8EzMw9MDH8qmS3lnz5aME9UQkfzqnHA6Mi3kV7FCPvShMfzroNO0i1NuZdP1OYuMnJYFf8AgS4H&#10;9KUY3GiitlKANxm46fI3+NMbTGdizCTLckmM81pGe72sVjjuApwTayCTHuR1/nWdJrAd2VVk3L1X&#10;Z8w/CqaaNPcKtxp9sp2s6qfcHP6VXa1hRCY7n5gOByR+orWks76VyGsp2/3oxiop9OuLS2e4mtBF&#10;CuMsWUYzwOPqaWpDsZzxW08Sq0AEo6yCU4+uOn5VPJ4SEqmc6hEnGQU5U/jVPhWdidw7HgECq09y&#10;m/aikHOd3rTTfQRM+nNaKyxzJIF43KCRn8RSCO52fN5TAnnGBn8MCq4kJIG7qM856UpYK2fkI9CR&#10;z+dGorFtbGSXlIlU9MsAP/r0kmjSAq0txGmOmOcfyqqNQ2ZUR8DsKkjuIixOwqx6gN/SjVDNBPss&#10;GMgSN/eFWVvbIDHlt+KD/GsxNjjIc1A8wRyp7HsKV2F2dGL21itURVXzUTOU2A59/XFVb+K21KD7&#10;THfHz0+Xy5m5I7YPQVzr3C7RvCgnksF/yadFcqpyETaMMcr0q7Mpz5lsLgEhpIyrdi3Wk2KWzz+d&#10;av2/7erCRImJx0jAA69BgY/CornSriKNbjYFhfkHdkf41LlZmbRClz5YwsagE5PvSm7yRlenYVBs&#10;+bBbocHHWrCWu51ESMxbgFiKQtQE5bACNz0xSxl55AiQy8nGQua3bPw47RrLfTbUPBCgEk/gP8+t&#10;aiC3s4m+yxqNgyzsMkD/AD9aqNO+5STMiy8OtxNcEQqe7nLH8K1Yxa6dCXgCqO8spyf/ANfsMms2&#10;41zzS6wqZGXku/TP8z+Oazo0utXvMRy+Y6csCcDHpzwPwqrqOw7WL19rxOfs8ZlcDO8/zx3+p/Ks&#10;3yrnVCWy7MwznnAHuSOgrZtNCt1YGT5znIA6Z/mf881ae7tLJjCSMocbAuFU/kefz+tOze4ylYaE&#10;AAszeYx6hV4/PqfwrRMlpYpsdkz2jTH6np+eawdQ8QzyFo4mEaE4O0Y//X+NYl1czF8zBmz6HFLm&#10;S+ELm1qviOWRTFassSdwpxu/HrXNSi4kbd5gDnsGPP4VP5ErgBF8pT8ww2S2f8+tWLeC4t1wmVP9&#10;7d8350ua25LIIrGcKGuZxbgdmGWP4dasfaI4HzZCRTjHmOeT+A6Uv2d25YAn1LU5bQ5GdmPxqHUE&#10;VxG5OcHJp6RO3TP51caCTG3IHbIJqJLIL8u7g+pJrPmFYYs0cOQ0ilh/eJ4p0lznAVUcepHSmNpk&#10;BbHzA+xqwtgMAANj6ineJSRWHzNwB1B+UYP509bHzSrrcfMp3IMDP+fep2tdg44bPBIz/Wq0ktza&#10;sFLBeOMAGmpX2HoaSX2ox4H2gEbdoyvQflVW6hmkDM8SD12EgfkMVWa6uH+VpmPtQEuZOFZyPQvT&#10;C6HWdzPZK3k3TRMTzsJBNXZb64u0HnXMsgToTjI/EjNUfssh+8enqajKBV3eYD7DP+FF7iOksPFs&#10;9tbrDJb+eEGFbzMHHv8ALUN942jvLSe2msFKMuCRMeD2P3fWuckkd4ygZemWGOlVTBtQNI3CnI+t&#10;aKTGhVdncnLKp5xup5Y5GH5Hcdvp6fWoGnBDBjnHTI4qJy+CiFV+lUBJLI4+WMt1ySG/xpGkQqVO&#10;RjoRkkVDJMsaYGMqMFiMk0wSCVR8zZP5GnYCdJ0Yk7uSOQRU/mOy/u32nHHfFVEjAXLrwegDEcVJ&#10;JI2w+WoG2gZY+0MkOPMLN3Paq3n5+9GxPqSRTIcsQXBK9xUrySq2PLUegFKxSP/ZUEsDBAoAAAAA&#10;AAAAIQCQBAz5gXwAAIF8AAAVAAAAZHJzL21lZGlhL2ltYWdlMy5qcGVn/9j/4AAQSkZJRgABAQEA&#10;eAB4AAD/2wBDAAoHBwkHBgoJCAkLCwoMDxkQDw4ODx4WFxIZJCAmJSMgIyIoLTkwKCo2KyIjMkQy&#10;Njs9QEBAJjBGS0U+Sjk/QD3/2wBDAQsLCw8NDx0QEB09KSMpPT09PT09PT09PT09PT09PT09PT09&#10;PT09PT09PT09PT09PT09PT09PT09PT09PT09PT3/wAARCAD+As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0ONC5woqdbf1JzV9IkQAKMCmy&#10;MsS5xmtXPsSo23KbQFRkVFmpXmds84HpUWKBMTNJS4pKYgzRuoxRigAyaTmlxRg0AJzQCaXBpcUA&#10;JSg0oFKENAAKdjNKsZqZYwKVxpEHl8Um0irRWmFaLhYhApwFSbaTbQFhBxS0mKOBQA4EUvFR5o3G&#10;gLkhpKj3Um7NAXJeKTNR596M0BceWph5ozSZpiCiilxQAlGKWimAmKMUtLmkAlGKXNJmgBMUYoyK&#10;XIpgJtoxRuFG6gQYoxRmjNFhhikxTs0maACjNIaM4piHZptNZwKZvosJskJpmKQtmmljVWJbHH60&#10;n403NGaZI6nCmZFLuosMkBpc1FupwNTYaY/NApuaM0DHUZpuaM0gFNNpaKYCUmadSYFCZNhu6l3U&#10;EUmKoQuaM0lGKBC7qXdTcUYoAdupd1NxRSsO4/NLTAM1IBSZSFHApaSlAqCxpop+0UbR2ouFhlFO&#10;K03BphYOtG3NOCmnD5aVwGiL1p20Ck85Mgbhk+9I0mBkkAetK49BSB6U0gYpFkVxlWBHqKbLNHCA&#10;0jhQe5oARlphFPLJ/eHPvTC6E4DD86aZJeacjoaheVn6nimk5ppBFJFtimmk0opwQ0xCAZpdhp6p&#10;injilcdiHZUiwZp6rzmn7jSuOxH5IoaMVKQSKbsNFx2ISgpuypiho8s07isRhcU4U4R0pXFFwEFP&#10;3UylFIBaCaCQKYWoAUtTS1NJphNMVxxek3ZpuaQmmIfmg/WmbhSbqAH5pM03PvSZpiHbqUGmZoos&#10;BJmgGo804GgB4pwNMzSg0gHE57UYzSZozQMU02lzSZFMAJppNKTnpTNrMOuKZLAvijeKYyEe9Mw1&#10;VYm7Jt49aXcD3qMKe9ByKVguSZpag30eZRYOYnzRUPmGjzaLBzEpppBNN8ylEgp2C4hWjbS7qXIN&#10;AhmDRin8UcU7gR4oxUnFGBRcQyin4FJtFFwGilpdtLihgJRS4oxSGNpc0YoxTAM0bqKXFLQQmaM0&#10;uKMUBqJRShST0qZbZiMkgUNpBZsgxRg1aFsAMs1NMaD1pcyK5GQYoxU/ljHFRlCDii4uUbinBaUL&#10;ilobKUQAxRRRmoKFpRSUcUDHUUlMklWNSWIAHcmkBJ1oJCqT6VlXGuQwqdh8xx2Bxj8ayn1qVvm8&#10;4IW7Fs0CudH9tjIYllG31PWqMuuQJGdxB/3a5yZzI+PNDEZOeaovLNG27aHPbIp2FzGncazNIW24&#10;A/ven5UwardSqY5nZkPXaMVmy3DeUcD5s9ChxVf7RJIjKCMe9OxPMdHa6vJAEijZio6A4zVC9vZm&#10;ndGZzzkB+hrNtbgR5Z2w68H2qwLySc5UtsGdx4HGPelsPmuSi9uCMSI2D1A9KfHqqAkR+chHdcj9&#10;M1HDeLEMpHkgdWPB/lSB7e7ALgqR6NgUXBHWtqTZ+WMAerGrdtci4GCuCOuDmsGxeOQM27vgk4x+&#10;laVrJGk24NgDqfWkWjVAFOpqMHUMpyDS9KChwp1MzRmkBIMUuaj3Uu6gB4b3pd1R7qQtQBIXpC9R&#10;5pN1AEm/FLvqHfSbx60CJyabuFQmSmmSnYLkzNTS1RFzSF/eiwrjy1ITUe6k3U0hXHlqaWpham5N&#10;VYVyTNJuphNJQK5JupQajzSh6AuSZozTQ2aWgLjs04UwHFIWosO5JmjcKizRTsLmJfMApvm5pmKk&#10;iQHk9qLJCu2KCzcgcU6h37L0oqSrC4FLTM0uaBinmmnijNNJyaBBQTxSE0w1SExp60lOIpMVRmwp&#10;QtA9qUc0MaQ1hQCakxUZHNCYNCZooxSgUxAGI70oc+tGKTFADg5p26nQ27zH5eB61bXTlH3nNS5J&#10;FqMmUt1Luq21tAOBu+tNFopbgnFLnQ+RlfOaUcnA61bWFU4WlKgUucfIVRGx9qkFvn+KpcZNOAqX&#10;IfIiuYMDOc1GEJNXcU3ZzQpByIgEYHvQYe4qwEpkingUcw+VFYqQcU5YyfapVUL0pc03InlBAF6C&#10;pC3HFRZo3VJa0HEkjmmZozmk49aYh46U1sUCg0AMNJzTsZoxQIbS0oWkYqDjOKADNITxVee8ihYq&#10;0iZHbPNY95rhBaO2Xc2Orf0FAGzJfQQ8PMgI7Z5rldW1cPdyHczR5+XOcVnXJupZvMdSu7kjGB+F&#10;IHlIJCMzA4A6kUxXASCYCTcyg9B61FKVYkrI5BOTkY4qOVJAhZlfkZBCjn8ahlWckeZExAwMlRQT&#10;qTCeOMfNk59zUc19Ifu5AAwoz0FC2UxnyVRS4wpPP8qWWGGCdYZrhYW3ZYlsDHGM/rRoFmVptQkd&#10;v9JU4/2s80RSPdMAE2qOPTmrslzp63UrPdExEEKFw3OOvy570sc2nSSCNHncjLKFjYHp9KPkLl8y&#10;p9lkkAWHy8nJJJ/lU9vHcbNpRSTxk8ZH40+31O3CktbO46Z2njj1p9vcGeZktbZs7GYMzbVz2GSS&#10;T1x2pXGkizawu7LH+7U7GYZ747fmaYZ7eNAu5FkySwwT39ADj8aiin8jebtw5yVKIcKnscde/JzT&#10;ZIoiQFV4z1xjtUNlle11CRXMfOxuu1u1ddpd7YyIDGqgnovU/nXnatdRSENHgsewx/hWxYSzQos0&#10;eRtYMUyM5BpXsUekQTjpt2r6VY3Vythq7SHcfvHqGzW6l7CIQzSoc+hqkwuXN1LuqpFexSsFU5JG&#10;RVsISM0wDdRupdhpRHQAzdS5p/lj1pNooAbmkJNObAphNAhpJpKdTaYBTSadTTTExDTSaXNITTJu&#10;JmjNIaaTQK47NITSZpM0wFzSZoqWKPdyelALUjAJ6UuMVaAA6CmSJkZHWlcdiIDFOzTVHNONMAzR&#10;SUZoJFxSUtLxRcBADUgbAxgCkBoNBSQuacKFhZj904qZYu201LZSRFim0912tioyKADJpCaKQ0xB&#10;SYpaSmIawpKkwT2pChFNMlobSinCNvQ0bSOqmhsEhM000/FJikNiBc05YmPQGpYYt2GxxV1FxSc7&#10;FRhcp/Y22k7hTrSBXJLc4q9tyKbHCEJI5JqOdl8iuPwIxgCmPkmpMc80uBUFkAXmlxTiMGmkmncQ&#10;mMUYozTSaBC4FLTM0Zp2AcaOBTSaQGiwEgNIwB603NITQA08dKSg03rTJFzSUuKXFADMGnAU8KKU&#10;4FFwsMxSEZpxpCQBQAYAoqCW4jj6sM9hmqcmtQxo+Su9eMBupoA08hRmsHVNUhOUiAL/AN4nH5Ut&#10;3r0Ys3DERMU6nnrXOXt0fssM1sgZbjcBnrwcfzoQMsTnexkclSOSWIwCf/r1UF5GJgtvG91KSfl6&#10;5/z9DVRLW6utwmaTaR90N8q9+Bnj8qmihWxaTaWdGwcbPmGAaZJbluNRtoXASFHMrKiFD8wGMEcj&#10;3/Ko1N9cCUNJ/wAsyyqi4APY5/z0qH+1XnUQRyuGLfMWOM+gBPT/AOtUkSm3DkQSggBTsk7Z4ODn&#10;0HX9KVh3M27/ALRtolSW45kGcMi8j8uPzrHFxdicsbiQMDyVkK8enFdnJfxGDbfYI2gIoAJX6nH9&#10;KxZre2llZ1hUlGOGOVpqXdEyXmU/shv7lvIJLADcSxOPzqNo2jYRhcFjjngZ/wA4rSVSJjsxGrR7&#10;WIbjPrVTWbGSznR42DLjcpQ/nx+NVe5Fi5ZaeGuDbTttDrgSHAGef6/TrU11BHZ3OFnQCHodw7en&#10;qfrVE3U88JIbLIhycdqr3sh8qCV1VvMThgMZI68e39amzK0L5eGaOVmcGTblFVMAn8P6mqXmNIoQ&#10;psA6A/xfSmGX9yuPMyPTp/8Arpkdy5ZwGXBA54FTYC4kn2Y5UEbuGBPBH0qPzIWYk5T/AHeR+Rqk&#10;okmLEEZXsTT4NrJlvl9QQTTsFyX+0/PttssQkkU4JAx+vNOh1H7W6xW6qEQ4YrnJ/QD1rKki+aSZ&#10;jIpKj5Twf51Vjmt8rIZGVu2VDH8eOlY8qY7nSzzSRKx8wqueQSAcVCmqsML5rEd+9U1mjnj3R4Zl&#10;GWAbG4Y7DHWlKAgvHD8qDJIBwfTtWisUmdx4euIZYR5cj+avLKTx9eldRBOxUfKceteWadqk9tJt&#10;t02Bv4lBPH19K6u11l0P+syrdcgZPv7/AI0XKudgr5p+RWBDr0IVlxtYdMnqav294twPldSR6cfp&#10;QncLl4tTdwqHf70u6qsFx5amk03NITTsTccTSZppNJTsFxxam5oppNMQpNNJozRTJEpKdijbmgBt&#10;GKXBpdhNArCAZNTj5QMUxRjtTqGUhwNDAnvTRTw2KkY1Yz60GI9qfuFLuFFwsR+Xx05pPL9ual3C&#10;kyDRcLEBBFKBmpsA1NEir9aLgokaW5YdCKelsVYE4IFTg4oZxUuTLSQ7pS5qLd70bh61NirjJlLn&#10;pTPJY9vzqcEUu8VVxWKjwsgyaFt2bknFWmwaTNO4uVFc2+B1pEhO7pVmlBFHMHKNVD6U4RD0p+Rj&#10;rTSxPSpux2QpUYqNgBSk0wnNCAjaIM3HFSJCoAyM4o6U4NTuTZEqqAOOKeKh3+9Kr1Ni0Tg0E+lR&#10;h6XdSGOz70m7mk3U3d70BccTmmmjNIaYhpNITSmkNMQhNJuoNJQIXNGaaTTS1Ah+6kzUZY0BjTC4&#10;/rTlqMNS5oAmwopCRUe4mjcB1pDuSbhUckoRSzHAHpTGnRTgsM+lQtfW4UkygAdaAKl1rJilMfls&#10;gJ+VzwCPxFZ15rV1BF80MrE9GGOMHknafpUeq3iTSfKzBF5Ug8/lWcssBQghguO3ei6FexNNqhfy&#10;1kEiLIAyuvbOepzwevQVCLO0u5Uka83uTyjNjJ9Bnk1HdbJtnkkKEXaOeg9+Pc1A4txGYZ2Vz33Y&#10;yfp6VHN2Jcu5fexE1wWwIywJAXkj/D8aLlJAkdvHmQAluQO/NZkcpiVVhnkhRBgIeQPwNWvt1zDH&#10;hArEjl+Mt/n8KY00LDDIFZnICr2+9n644qXTW+ziSS5MG3IxHIo59Oag/wCElMZVJ0yc45Hb3Aqw&#10;tsrq21yY3I2ROM/KRnOcdv8A69DuNa7EV3HZx7Z/skbCQ5Uwclcd+mBUQZpnQJO23+6y7mUev/1q&#10;bieH5Y9oRFyqNztyeatW7sbGKNxhyAwO0qefehtoCveIqT7VSKVl6vt2n8c1XuYbfeHNzHFuPJ3M&#10;SPbv7UyceU8jvhnzjdu5ptuIi5nmt8BuCxOMc9SOKYiNLASzMqXa7FOSdpINaFyqp5PlhmjiHDEb&#10;gf8APFUJ7yInzGDKMY2quAap/wBrI85Uh1UAnJP8uPc0tSbpF+W8hMwAYrIqeWGPT2/CqbTM9u8Z&#10;gV41PRf8D+eOmabCi6lM7IwClfmfuPzp8lm0h3ea6rF0RuR+nFUmhEE4EcUYE0JZRnKg/kTjHHTi&#10;pYvtH2TCW8RBJywYZGTzwO/AqaKKSfHlqN56oSNp/wAKiVXaUxqGZS+1RuGB7Zxzz709xi/ZDjf5&#10;20lvuO2M46e1WrzTkuWKokvlAjCuMEcdz36mqqpJDIwG1lKggAg7sjPp/nmrstzJA4k3O6SqCCxw&#10;QfQ+9K5SRiarBEhQ2t0kwfJK7g2Kyzpc84eWDywV/hYDnPSrVlrESwOkwZXkOcEE8devWpZL60lM&#10;cLebAwIJVArbh26sBxn86zvYLxZW0mwnkvkjluxEG4RsE5/754Ax64rffRvssUgF+twVAV0V88di&#10;AO1UpdTsrVYjHCJNh3ZkABc84JPNSy+IbJt1wbe4eSQgv5POMdNwJHFDqeQK3ckdNSG2OEiCFQCC&#10;GOB9SKsK1wcF1WUcAsORj19ag/4THT3tmjVZkZsgeZEPz+9x0qH+31t1RRqVnuCAqFVyF9sqpwet&#10;GrNOSPc1LWdikoT5TGOFPUke3/16dD4nuobdxGdrIMkSn+mQap6fdW95BvW6ikmhTJcrJjao55ZR&#10;T1uob5Nl3d6dgZCl7mI4Hb3A/WltujSNKL2miaDxLrl4ubW2iuZAMlVjYkD8/erll4g8ST8rpOVD&#10;FSdrKARwRyah027FoC1qIkGcZEqMD64IP0rWg1SRELR5BbJw0bAc856d6Lw35S1Slfl50TrqmvJC&#10;0s2koFVSxzcKOB7davWOoXN1IEkt4UOAWxKSVH021mS664QxzSQYdSME7Tjv1qSwd5L5HjYLkAMV&#10;bIIHb9KpVEtky1hdG5yR0NBoApwFbnARmkqXApNooCxFtp22pNooxQKxHinBc07Gacq0AkIEpwQe&#10;lPxTlXPWlcqxEVHak21O3FRE5NFwsNIppGKkoIBouIjAzTtlOxS0XCwzZRtp1JmgYoFKDg0wkik3&#10;UgLHmcU0vUOaXilYdx+80bj61HuxQSfSnYLkgc0u81CDUgVj0oAeGNODVETjrSb/AHpWAshqVuRV&#10;YSe9L5tFh3JQcd6N+KiMlN30WC5MWJpuaj30u8Giwrj91Lmo80ufegB4NOBqHcBS76B3Jt9G+od1&#10;NLj1pBcsCT3o8yq28U5XoC5YDZpd1VjJijzaLBcsE5ppNQ+bR5gPegLku6kJ96j3im+Z70WESE1H&#10;nNIXzSZqrCHjJp4UVGDT93vSGh20CkqGS5CZ4JxVabVYYlzkHPTBoAtSXCw8ycAnAxzmsS/1qZAr&#10;xqpVv4Qd2PrWffa85Zwzh06YHQVz02pGR9y4AB4BP+faixLka95rM8hOc5A/hFUft8kvABAz1IwK&#10;oG/aTcvlkjIUtu4/+tTJA0bFo45SQOoIIP4UiOZmm0jSxshkVWPQjnH4GoDMqgwtJ5sgOcogz9Me&#10;tU4L4KB52Yt3Tj+nappZTIP9H2SRn7xJA/8ArmpdxXZaWSyijDTEtIvB5yQfXFVby7EJWQBjH22j&#10;qfpjFRw6TLfMStugUcBt5wpOeMD8a0BoO2DDTLtIXfz0zjOcjtUqyerHZsz01USxZQscdflAC/X2&#10;/EVbWymuN6BDEwGQwJIOMdOnrVq3gtbO3a3t5FI3kndyD04P5Ckungmi8oybVK8pGxH1HGDj65FN&#10;yXQpJdR6pY2Jfy2aaZQodVw7Z4yDxxyO+OPWm3GpXF3Hi3UROB9484wAPTHT/wCtVa3urS0Ajhhj&#10;24wqkZJ/P/69NkurcZkZNgA2gjkCld3Dm7FW405Lua3eW9cyxIPNPJLHcTkZ9sflUj3UxbLGTy0O&#10;FfP3umPlp8JW8gYKqJGDtDdDn6dKaLZjIZmkXIHAwTke54/Si/cVydPOlAKxB1HJbhcfnTnjuIIm&#10;aWKSbPXB3ED6DIqAvLKWFpcEbV+WPZgD/P1qCxu7uSMx3ESxykYwBtLD0+lS+YTZDcSJNGVR9zIe&#10;IwpANJDbz3AMQ3Rg8Ehc/wD1vxq39kCvgBYmbnhufxz2o8pY4WR5vOU8Hn36cGq59NBJma0baY7I&#10;GPBPzdsVKZbloBISGGfmGOg4/nVmTTQZQWC8c/M3Xv0A4qRrQpFIrR53gHO7j+dVdWK9DOtbn5mj&#10;3mKQk7MDkHtV1byWORxLLEzM3bG7Prk9e9VJJ7mOLEAWPtuRRk+2aqz/ALuAtlnY/fyvI/SmtQNZ&#10;pwGG6QKx6HAwfY1ALm8Vf3DiTnnAYf0rFhgdwxUOTjIzwB74qa2nuxH5UMhV/vE9OOlDiO5ROnRq&#10;ySW935hGFzKOF9OP8anTSLlVM1wVk4yeecdiCPftSSWpfDRAIg5K+vtSjUZtOuBEyHbj5lbDD6jt&#10;WV30AoXdnKqjc58wkfuhyVBFX7K0kkgEbANnJAY4PHpnvV2C73sDb7F6YOQGA/LgD3qZpQvzjY7H&#10;50w4OT0PX+dJzewrlSK2ivHK3EDRTFsHKHOT6HofrSnTbeF2GQMjGG5LfQU43moRuowkqseQHXaf&#10;bI796kkeaWFZIIUiYH5lbByfXPWleQiSK0t00mWzkDfO6urqvIxnsarw2dpbygyW80+7jJXH6f8A&#10;16vW0l5MgVYUIOM7SBwep+nvU93aC1t2munXYMbSgBbP48Ue0to2V0I10uxmYCPMT7fuM365wasQ&#10;aTYvE0dxJ5kag9slec/KR+PHv0rES5iSXYlwSR0GQF69umOK0Yb3aGj8oE9sEHNUnJdRplm7siTZ&#10;nT7cyxCEqssZVGGJJP4TjjkdMV2FsTDFGSW3PISxIx/Gf8f0rloZY2CrJ9/BAUDOP8KuSuGs7YTS&#10;SDy3YNxgg5J7fWrVS5dzdOuzRF1KoxUkd/6VOmvHZl4Mn2bFVYrLStUlE11apLMQv7wOckdM9enA&#10;q3P4YsZVYxtcxO38STuf5mhRk9VI6lXo2tKmTDW7fZuIb8MVMuq2zjJYr9VNZieGEjBH2+9YkEfO&#10;4Yfypknh+63Fob9BnojQDH55qrVO4nPCvo0bP9oW23d5y4qVbiJsbZEOemGFc5/YmqHhpbNgeuN4&#10;/wAaJtM1GAAx28UrZwAk2MDtyVFF6i6D5MLJaTaOnRgTwQcdealDA5HcVyKWepBg0tm8Yz1SRX/Q&#10;c01bu8hcqY7+Ieuw4P5Zocp/ygqFF7VPwOy+tLuxXH/2tdwuXeaZNo585GH6Ec0q+IjtG25h44AO&#10;F/Tip9o+qG8IvszR1Tvk0gIrnrfXZnGT5LoTgMDxnHrVgay4GWgH4Gn7WPUTwVW+ln8zbFLWMmuq&#10;Iw0kLDPoc1IPEFrgZjlGTjG0f40/ax7k/Uq/8pq0VRj1uzZcu5TnABBNSrq1kzbROufcEUe0j3Ie&#10;GrLeL+4sYPpSbfakF7bEE+fHgcn5hVmKSCRRtlRifRgafMiPZSW6INpNL5dSXE1vbY8+eKMN03sB&#10;mpVUfWjmFyFby6BH6VZKKfamMoU8UXFykXk+tO8rjFPBp26i7HZEBg54pCDH0NPZyDx0pjOTTE7D&#10;WOeaiJNTbCaQgDjvTFYhpamWId6e0S4FFxWZWoqwLbPRqRrUgdaLodmQg0uRSmE+tMMbCgQ7djvS&#10;bqYVb0pCG9KdhXJCw9aaZBUZDU0qaLCuSebSeZ71HsNG007IV2P8z3pfM96ZsPpTvKPpRZDuxPM9&#10;6N5pfKajym9KLINRPMNL5hpfJb0o8pqNBahuNLk0CNqURMaNB6iA0PMsaFmOAOpprywx798yjYNx&#10;Ge1ZT6i9yjiHomDgLk/TrzU3Q0mXJtWij27Pm3dCen51Rk1l2kyiFCTgcjn/AD71QfbOSSTHjOSe&#10;M/nnHWqLzIqsBw2eMg1NyjRutemt43eVFbJwoAzz746d/wAqqMVmK3NpKrLgGTexBBPp7fWqkd7E&#10;x8m4ztY8vjJ/IVVnuoVYNDkAAkgjgL29qXMJsvzRxyFxIzsD6AZxWbLFb226QSsMkAB1ViPxHSq8&#10;l3PMQuz5G4DcjP8AnBqUGys2Iv70xv0/1EjHjtyo9KTuibX2HpGzJ5qx5kA4AXHf72OpHvUES37R&#10;M32VUDNgYIBb8CamXXNBijw91ezHp+7iCg/UGmwahpL3T/2fctbXDAj/AElNqqB1Gd2BU877fgP2&#10;b7k8WlNcQ7vIFtO3HODkkjt0xj+VUnsrvTIeY9/GflPBHrx+H0qxEkJlX7VrenxIDn9w5Y/Xt6Cr&#10;kl9p0aCaHVIZWUYBaCXGPqp+tJVNbMpU21qY1rrUyOyiMgY6Nlcn/PtV4atPKxD2zNkZIHzYHfsK&#10;kXVotoENibgD5tys3J9cOMkfSpY0tLiCHynnW4mDYE3ykgffJ4wMYPAaq5YvVoXJYwrxke6IjnNu&#10;4wVGwgHj1z/SpHtbtLpvKPnRKvJGOB6EHv8A59a2ptHheONYPMeTZuJK7QF9snn6jp71SiimUZWK&#10;YxR4OfLYhQe+4D2pt9iJQaM+2t5r0vCzFTzgAAlMetXoNJ+zMFMjk9gMAEe/FQ6tPcWqRMJpEZxx&#10;ujK5X1BIHFQx6rOw+eQcjd174pO7WgrEl3IVlEO10RDkZjzmkeeaJlaSBwXHBPylua0be4ilIWV1&#10;RtuWUrk/nnio5bmDeWhPnKeoSX5QM88ECld9h8plvNckhotylGxtOOtTQXFxcOyqXU9y7YBP5Vpy&#10;JatG/wC8FvKcf8shkj2+tZl/dzLuEXmqF4+VlX8/anuFi+vnCICRkdyASqvjn2qF7uALs+dZQOvc&#10;DPftVFbsbd8pd3YcYcNj+n6VIZbq4tSbaaM54bzR8yj1zyKlxFYsIyMi75suny72fqce1QXPCKrT&#10;Db0yRwao3Vu+nEMkiyhurKMDPtUcdxcS9HYc9BnH5VSj1QJFxmRCiRvkEjop/wDr1MLC1uZFadvm&#10;HIwBg/mKyZfMBO2QrJjJ3HFR2k17cXHlW0U0+05PlKWOPXFOzewHRxwQqAIIpBKv8K8E/gDg/hVS&#10;S5t/MJYeW+OdwII9vSlddUaBdllqBIHKiMjn8uaibStQuSXmtL3eOAyoQcenIqUpdRXMqa0kTcbR&#10;hMg6AH+lVIQ0zEzO20E/Lk4qxZyvBMu0HgfN82OfxNWmvreaTBQHJOVTbzSu0aMbYiGHzgFiyFz5&#10;i5baPoR9Klm1yNCFVLeYk5G4Z2n16YrJu22CRo0kUjjIPyj8e9QxeS0QDKQ397P+Rj8KXJfVisb6&#10;a8sreXcQW7xNgnHJ/MVVOofYZnhjgZ0P3CZCfl/EHBrLVHViYzznjaTzWgn2m5s2jVD5vYkj8jRy&#10;JCZfs7p2fIkVVU52senf73fp3NQ6/PEUhSMN5rjMgXuO3GTj/PpVP+ybyTy1OCU43E4OD+GadLpF&#10;wZt+c+h7/jRyrmuMpW0qxzASloxjk46Vfh1KKFi6RlnP8WeD9RVO8sZYnwY2O0cMqnmqwVuh4PuQ&#10;K1smB1dpfrMvm7MY4I3gVpRahmLbHhCw5UjP+NctBbyDGJlCY+Zgy8fhmryGOMjbNvC+hrNxsB0F&#10;tqDwsGztI6AEcfrW9b+LC0W3G5umcVyEssM0cTBwr5w37s5/Kowvlygs3A9vvU0ikz1C1v1uIUba&#10;3zdSRxVoYrldK10eVgxuqKOAuDjHWugh1G2lC/vBuboOprWMkSWt1KDTQCwyp4+lKFPrWghwapEI&#10;zUe33NKB9aQyYgHtVeS2hZiWiQk9SVBqfjFNKg+v50kMqPp9pIpV7WBgeuYxUC6BpYJxZRjJzgZr&#10;R8vPc0vlgd6YamfLoNnKMDzoz0ykzD+tNXQLdCCtxc5HHzOD/MVo4x/EPzpw496myNFVmtmzIk8O&#10;lmzHfSKvo0aE/nimHw7IqHy7tC2c5eLr+RrcyPQ/lRnnpU8sexaxFVbSZgHQLxhhp7Yg9fkbP86Y&#10;2iXyMRFHbsnr5pH8xXQke1J+Bpezj2LWMrL7Rz0uj34Bby8lV4Ec2c/mBSRW+rL/AMsLpB1wJl4/&#10;8erow2O1OBpeyj2NFjq2zZzTSapbkJtvicA5Ubh9OtON7qkYLn7SqovzboT/AIV0bEgcAH8aiLsf&#10;/wBdL2SD65LrFP5HOjXb0DifcMd4SP6VKviKdDtlltgw65IB/nW7uI//AFmkIUnJVcnvT9n5sHi0&#10;1bkX3GEviC43s2bdoxgZ3DBP1z7VYGvyEDZbozEgDDZrVaKKVdssaOvowzTVtLNSNtrbjHpGP8KX&#10;I+4fWKT3popf29Jx/obH/gf/ANakTXkfO+3lGDjjmrB0nTd277Fbk+65pkml2UmP9HUADA2sygd+&#10;xo5Zdxe2odaf4sZ/wkFuDgxzD8B/jThr0HO9ZAucA4/nTG0q32lQrpnusrUyPSreNwcSnBzzO5H5&#10;Zp8s+4Orh/5X95ej1u0BwXYfVTUg1uydAwm4PqprNGjwhs+fc+vMmf6Up0mEZxcTqD2G3+q0csxc&#10;+H7P8C62rWZOBKCQaP7RtWwBOh/Gs59KBOY7iZSeS2Ez/Kl/sgkH/SJC2OCyJx+QFFp+QnLDPv8A&#10;gaJurfjM0Yz6sKPtEGM+dHj/AHxWf/YxI/eXBb2Ma/0pv9jMAR56kEY/1JH9afv+QWw9t39yNMSQ&#10;n/lrGf8AgQpcowyrqw9jWYdLlLEieEDPQwn+e6mNpUpwEmgA94if/ZqLzJcaH8z+7/gmpx6g/jTg&#10;B7VkjSpwTtktiCcnMTfoN3+NO/suYDh4CSf7jAD6DdTvPsLkofzP7v8AgmqMUkckcn3XVvoc+39K&#10;y/7NnByGtz06owH/AKFSjTpwTloTntsOP50rz7By0f5n93/BNfA9adgCsj+zphghoQR/sn9eaeLG&#10;UMG3w5A6bDj+dHvdhctL+Z/d/wAE1MijisprGUnO+DIGAPKbH/oVRS20qfN5sGQP+eJwPc/NQ+bs&#10;HLS/mf3f8E12mijVmdwoXqTWPea45jJhidYx95j/AJ4rKv726tkZ4zbtxgEoVHX03HPWqI1a/MQb&#10;y4A7YOWjIAXnPG7NTeTHal3f3f8ABLiW4uD5zF23AkkA8Dp6UyK0m8ngMijoQ/zA/hVJ9avbVgMW&#10;8jE4cxIxGO3BNWP7Rn2jKJuJy4AH1yBmj3kH7nu/uKt7b6gq/utzqTlhjNUXsrx8boJuCSMJ1/Ht&#10;WgNQuG3I1wEVSQAqdvU5H1qP+0J/NO6/xGMFU8tcAfXBNJufkO1Dz/Aqx6fdSIGmhONw2ocD86ux&#10;aexGGi2Ky8hHXn8CcVUuNXnt7jD3xcZOAUXHTg5AFU31yfyvlnlYnOXbjd9NuMf55qWpsSeGW6f4&#10;HQW2nRfa284xsiHhXG4Nx+VN1XR7XVAXZXVwMEhfugZ6f57Vzq6zNIrBZbhguS5WY8dOfXnI71ry&#10;6ja386eX5wGemWHH06mly1O5pGrhov4G/V/8AfpngqCeaYTMoQYYIqZ9e5+n/wBfrUMkthpk07DT&#10;Zn8pmjaVI055I67gefpXZ6e1lBGEgVVYj5jtwx+vfv3qtqdjbXFhOkccYaTLE4xk981ad9JMUqq5&#10;m4RS+Vzgnu9GvJm8uxnVY0V9vljJ/Hdz1/8A14q4LlkgiNusjRgbdnkhV4OcAbiB1B6VNpuilnnZ&#10;oygKBeeD0wMewx/KpInWwtlhdpCmcbg+OT+P+NU5KOxzSm27sVPEV5axRXDxS5I2/wCswygcd8ls&#10;59qUa+0lysv2aeVkDLuIwwVhzj5T1z/9eoL7yru1RJJlQr92Q9R+Ge9EF1DYx+Y8u5wv+t2n7vp6&#10;VN09Sed3CO4ka2LCxnCysC6xyBs49fkHOR/9epk1G6vIHQJJGNoG9iDtI5w3T6VEt0b6JmEzw/3T&#10;gDj171n3moGC4KkvI235iX+RxjupqbtslybNR7mS9it21K2t5hFuTMRyoHGDgnr1/wDrVmSadpc0&#10;xJPkEZOzPIAx/Cev4E0o1FZVCRSOqjtHH0+vWpLq9gDxNMHLrxuCcn2Gex96d2mDdytDYQs/nQTE&#10;hSMKeeT9eD6dK0ltzLJJGAWd0y7IAMAc1lxQ2q7lV5IixywzhW/AdPpVmK6bT0wPMkhJ4fcB9MA/&#10;lQ5MSJWhgCbLppUkQgcHGcHuDmqF3Y2t1eyyR6gI1yNqoFfHHfkd6tSXenzMZHuZI2f+62AfTK//&#10;AFqpRy2CXOwNcbpCcliDk56YApKTY2yWG1togqtcbmHHMeP68UBJGlIYqsJOAG7/AJVBL5tiN8pS&#10;RTwo8vAX6+9VnuM20ipGzODk5/lT1Yi9e6e3lid5UFuowFXkk+3alinlgQFYgoA4VeoP8xVGPU0a&#10;IKybGU/x5P5elMa1AzLDe7wfvKBuc/TNFnswuW7tbe/O6YiOQAYznkZ78c1Wazid0lhuDFKMBGTK&#10;le3HSqSXZDbgv3euVBJ/SiG+DS52d+QQM/yq0mhF5xe2UgkfU7lwegZiw/LdVYapdxZKSyMzfeyv&#10;FWo7x9+35cHglMjj6YqJtLu5SWWS3x2KDHH5ChPuMm/tS0iO15WhkfG7z/3i5x3wAeg9CPpTm02K&#10;/JmtobaROcvb5fAwTlgvK9uCvrWSLG1nBEUcxfOWZj7/AE4qzbaQiMDbRtJKpB3DK4PbBz/Ks+ZI&#10;1v3LN3ptzKk0NusNwFQHMZOVI7EHPPt7etYos9QUArAMHoDGvPf09Oa6JLjVVvYorgeaFOwS7izY&#10;57knI9azrjV55pzDK2+LoWj+Xj2OP50KbfQNDGeS4jyWQDsDsAH6VLHrFxGFAldVz/yzO01rRfZp&#10;ZWVwVX0Yq+OuOwx/+uq9zpkM8bGFEUnkOGz9c/8A1xV8y6iaRFHqvmEDz7rPcs+f0qfz2uQUL+aO&#10;wb+lZv8AZM8MvzMu3sQeCfSr8cSG3jGNo3fM5znH0pOwrIqyWk/mO5GznpzxUJ3EA8FhxW3FZzx7&#10;z87oP78q4P4H86rna7M7KrkjaVwpI/EmhSuIqWt3s3bUjJIxV5SzxBo4o1YHIIcDA/E/zqs+nPcR&#10;B40UKByQwyD6H/P5Ux4bhiAzs5HZkwT7e9GjFY04b9HX5ikZH86u22oxXIdJmYYHzD+XfpWTaQvO&#10;52RoPYg8/pV1bcHO+byjgDBQc+mO/wClGiDY0ItTFpCNrFwSQBk8cdxmrlprL26iZV+ZhgEHBH4H&#10;r9a5m5hktXG0S+ST8rMO/wCHFdb4age+tZQWVnGMYTg/U4749/0qgtc0DrmoKoS4c7JBkFOo9zjo&#10;K6bQ5XvYjKZ1lhACrt55+v8AjXLXEDQXTRiJnjdcBSM4x34x6j8q6TwtFFDZzLGcv5h3kqQc+5qk&#10;VFa6m2YlFJ5VPzSbqdy7IZ5fOf604ACjNHWncVhpUHsKQjFPOKaRmgQ3NFG0mnBTTEJmlzTvLHrT&#10;WAU8UhhijAoHNO2nFADClJginHjvRQAgBPU0bBTqaSaAEKikwKOaTBoAXAoYYoxiggZoAbR+FLgU&#10;oA9aBDMZo2+1S5A7Cl3e1Fx2IdntSbB6VMWz2pM0XFYjwBSjPpTqKLhYBnvRRn3ozQMTFGDS5pd3&#10;vQAnljvSbRnml3Ubh6UAJgUflS5zSUxAPpQQvriijcAaAE2Cub1y/WQiG1ZwerSKhIFaOs362saK&#10;JAhY4Y5xgVgSWXmybYLlXLchcfd+gBGfxNS2tmFjNMMEcDySXe52OVIY5I9h1/Wo90kTKURpBxwz&#10;Daw/XmpvslzpyyPcTNdxc/uwWCqfUn8uuaqJcRTICkD/ALwn97lumTxyee4yeaT8hk097EMbYVhc&#10;fwhRj8+MVZjEU8e6GWZ5gvCqwLH8u3vWW1u81yhhSSQZw6k9h78Y/E9xVu3iSOaTEMkYjBJbLLj0&#10;AYEe9SNFT7SFVjIFZuxyePr/AJ9KfBfqVdFzKScH5v0HFTyh5bMu0SFX+YMSdz/Un8ahEcATyYt8&#10;Rb5jsGc/jSuBUnhkuLjzEwFI4QnP86fJBAkLuQjOp9V4/DFLLdi2xtRW5AwuSDj1z3+lKqLqaFJB&#10;bpIwyBs2EH/epiM0m6wVt9qq3VQgOePp6VqRSxWISR2dy4OF2g8dOoHXin2ej3NrvVE811OGGVYD&#10;vx3P4VHMiPCsM6nKZZI1ON/Pp+J/OplK+gmrFptYkjt3KxneVBJLZTb7belXP7fVJspl0GAGz8v5&#10;55/WqVuZXVQixYXjy2wFHt6ng+lUXiNlJmS32hj8pQBsZ6ipsmCb6HVXWpo1uojQPkYcq+0jv755&#10;rBeKO8RpIYcgnjJxn26ZxUUMZKs0cpnYjr1I/D19qZAss0y3EtpPFEp2k9A3oc4/z+NJRtsDvLcg&#10;cR2LFOFBGSMsfxz1qeCOEJ5qxfOeF3gnevXjLU65XDErDyG+XkEk9uRUYmeG0+d18z7oQPkZ9x37&#10;dasOUmleKBAWVhyRkgDH0/z2qBrW3lEsT58wDqykke/4VaskF3JFb3AkZpPlyQo57Vp3mktpcgDR&#10;x+RtO19wwp9Gzj+tDdhqNzAXwdqk0Ky2Ma7JF3KfM6ioJ9O1LR2SC+yuxCdrOCB+XXnNd5pXiCJL&#10;VI1ChYiynd9fX86ytb1W2v7oyPkhARlV4+maXtPIHFHHW024iS4kbyxn5gcbj/n+VXI5jLZ7oEyh&#10;JO6VuOPbGKtPa6ddhmaP5uT1Kjp2A71UECG7KPcs8SjGS2cfUU20yGirc28l20bCJ1i/iCsOeeoy&#10;envVhtLRk++kTKeTycn6jirE4iiJki3yKPvKW5P06AfSqqyiSRxHEOSOWzkfh07Ur9h2F+ySlRay&#10;wNIrDIkzjbmmLpKQIUBkd84JX5T9OeMU2aa8UpECQgOQQm7A/GnLHLc27YJifIbeWzk9/cfrRdia&#10;I7mz/drnfG6HvHuH55/pT4UuvKUIYJ4wOCwxt7fTH5UyPVJwoV1G5RjrndSyXhe3E+w4HUbSVJ/p&#10;RdiCeztWk8+XaCSMqp4z3xjmkbTbadC0KrGQMgjLA/X0qtJqjOxSWAhWHGT0qiLgiTIywB5XJ5ql&#10;cEaYs5recSQs7x9CEJFS7InHzXMoAPdj1qpHfK75lU+oxjj8asi7iueqBtvdjxSdxlZLsRhsBUVf&#10;utgsU+oPr6YqJdRihf5ZZRzk5AGD39fypkkEcsext0ZxhiTn9TVC6tkgANuxZcZPQ4/WpSTLNiLW&#10;ncl1kEcfUg9T+FVZJPNw5faSP4Rk/hWT5kioQG+U9QOKu2kolQIy7jngHn+dPkUdhDLp1aVTCzsc&#10;YIPUVLDJNCFeLcwHJHSpjbqVYqXhbod2CDVaRkQlfNJU914qlZ6AXvt0coJ2MDjeyA556dPwpY5n&#10;nZ3uAI1Y/wAZ5PsBWWhiimxuUjHfIz9CO9Xh9llAYCXejYWQfw/j3/nSaA0IGt3QAM8Z+6QGbbu7&#10;dvSqup27W+JHiiErf8tMtyPp/wDWxUpa4uJI47WYmQnky5AUdc+nb0q1bG6e18maBHd07tu7+w49&#10;eDULTUNzH+2TlQhPytyAB0x6UWbsVbMrdPX/ABrs5SRbRRpp1rIyRgBI4BuZunJIJxjnvWbBYQ6X&#10;JER5RvcZKSsoAOMH5c54/vf/AKq0urbjcLbFHTYpBqNqzEyKrjGJMMM8focZFVImluYpC7ea6pk7&#10;wST681sRy29sR+7glmjA3H7WrYOcn5d3H0xUDwpcyI8UjKq9FUhR9OgqeaxL0CwnSeHaFBbBJUE4&#10;GOnXjP0rQh+0W6CRUaAZ/gYk8H2+lVlUWCb4iCxGWJGT+dTWt1cShhK2FbqM4/Sob7EnWaPqKaid&#10;moSs4jHG4gHr69f1rrYp12jbg+wNeTwKbe5eRXBRv4Dknr9MYroLG7Z22yMUDDqvGfb3q1NopM7s&#10;SZHIwfSl31g6fqnmYiwSU4JbAP5ZrQW7UnAbd9K3jZg5F7zKPMqr56+9Hnr6mq5Rcxa8yjfVbzh6&#10;0nnD1NHKHMWg9L5lVPPHoaUTD6Ucoc5ZL0m6oPNB70nnD1osHOWN+KN/vVbzB60eYPUU+UOYn3+9&#10;Lv8Aeq/mj1o8zPejlFzE/me9HmVBuNG6iwcxNvpDJUW6jdRYOYl30m+o9xo3GiwcxJupd9VZLqGI&#10;EySIuPU1SudZiQbYWBf36UWC5r76N3vXO/2/Iq/cVjUUviGcNwEX/ZxzSHc6cuB1OKA2e9cbJql1&#10;LktO2D26U1NYnh+7ccjnBbIpCudrmkzXFnxBcMRvlcewqeLxFOJCxbcD/DjpTDmOtz70uaxbXXYp&#10;B+++Q9sc1eS8SUZj5osFy5mk3VW8/wBv1pwlB9qfKHMT5ozUe6jdRYLkmaM1Huo3GiwXJMmqWp3s&#10;VrbOZWxlT/Kp5JhGpJPQdPWuf1BoL+dhIq5wMLIcY9s0noNalNrm2vo9qQNMCNyuMY49Px7Vl73h&#10;umaJjwMdQCPzqWe2awkiZFaYByrx7Thcnt/9bmq1y0hhAkDKDwRkgZ9+9ZOxZ02h7JbWS0kSSNSp&#10;ZmP8XAyB603VbSyimDCeVHUFSm7C+3yjrXPRSNpti3mCYknMYLcAe/6ds1BdyqzO7qY0I3EswySf&#10;QZ6fWs9blJ6WLkNwschV9rFPmWQsRx+XtTd6zXBUQwmIkGRlkXA75OKx4TJI4VnYe2cEj8+fpVq3&#10;tAJlLzRQKqnLDG7OeMH/AB9KdrEXLN4C95i3mXy4hxHM4UkdMgngjt1rKkuXZWy7ZGQdkijHPHbn&#10;8KsXczoGK3rz8/ddeOfXPH5VSa/l3KWeRG3ceWNnX3A4qkDZFtmkcCRJmX1ZsdO3INdFZWsFosM0&#10;jwyADLQyxADBHKhjxxVezsW+WJLtmacjdnHy+vX6ntxU82k3uYWW/FwUYiIFNxDD659PpSk76FRX&#10;Uk1F7qNBNFbLaRkA7YZSdox0zxwfb1rnpZpdq+YgKE8HGM+vP5dK6WTxKUQx3EcbzEBZFAGFxwex&#10;HaqF9LHeKixWsUTliSoYYGeTtGB7ccVEXbcJ2Zmw3EsF2jrbMcgDcjEt16/rWyVlvHUeXFJCQGJB&#10;AKnHXHPr6VFHZrCDIJfKjH8O7OeO3fH061A1q0FyWV3jjZuVcMCc4xzjgDt9abab0JSsTzWkkQ8u&#10;N1j6bFU5PTjrzk1Lc3l3aW8Vtd4ZSRgqwOT9B+FRXYgt4hNI5btw2QPbP+fXNUItTW4YxoBwC20n&#10;kj1o3C9jUt2S5hzDILeZGDOT1GM/4inyLLptjHIrROzr8zxrj6Vnpd732qdpC5Uvj8BmmW+sPvMM&#10;lw8iltozllP0Oc0tR8xpXOpiyjjmeJAwXG8EE8/TtzjtUlrqsWqQ+TOxQEFkMYBByOnzfhxmqr2Q&#10;uLQIcFmGFDP/APWqtHbquYmjZGTCoAACBjHP5Ue6Mj1ZDb3ssSsCi8q4XZn8jVeG8EBKysgwflI+&#10;YY+oqzdyhrNd7eftGCPMOSB1OOvT8Kz7jTrd7iNrecOh5ZA4LEfzzQrEMuefFdDy0aOSU9O2aha3&#10;ibfFM5ifI3oBk8e/pVZbIrIJViYgHgMDwOx4PtUiWElzOTLN5bKTsIPDepp6INi1sa1hEixPIuME&#10;KNyD6n1pjXptwskQEZcEbRzjHFMs45LMvA7SrI434L5VT9MelRYjbMLIdwb7+c5PoAabSGWHv5Zm&#10;h3hScfeUHr/Kq8c54VzuKsSC3Pt+lTxXXkr++gAjX5QRFtzx1JqG4miZvtEZX951xjCnv71KELPa&#10;xXK5WReRkFhgg1Sa0lt0Ekcz7h3HTFLMyxurKXR+uWORSxzyMrCRyyt1HbFUhWY5L0S5SZFYkelR&#10;XFtAxV9mwqPmA/iP4U2W1AkOMhD+YrQh2xuDDKysBgFcHA9KLhYyzEssThJCAozgjpRb4g6yZUjg&#10;rV4MglLPl93LMyDilK27n7+ABjDIDRzDsVdT0q5s7gwCZLgrgFoSSMkZxyPSnJoRcBnk2OCRtBBz&#10;x65x+tdDcSR3aboWmiMjAtxuHCgY4I6YHrVc2kyc3d0NmS3mMcE+nPOPyrF1l0LsYDaDcEvEYpCB&#10;yJChVWH1xVJtOuYZ1QIyEg/MeRx3yM8V1tveWnnI/wApzx+7kJHHuQP0plwsjyFlX90WO1FJUn3H&#10;UH9KFXu7WEYUmk3MhHmS256Yy2M+2cZoHhm7kTf8gyMAFu/4f55rdlidV86SM4IBKA5bGOOMBv8A&#10;OKqxNLGwdrkuoHIUkAc+h6Cj2knsBFpfhi0kim/tiWaB0KmIRjcJAevP4e1PaTTbPUXktYQ9qFHl&#10;CV2/dHPXHGfxq1NeouApMqnA3rMML+B6VRvYgCHEyeXnGZFAx9Oopqo3uN2sRzXYklJCFWJ5Ynlg&#10;e/1yaSScSDyWdFTGcZAyPTJIrHuGUkuLrJPf/JzUJuICNrbmHqf8c1py3IsdLFeJ5MkEcsqMGIEY&#10;4VvqQcH8fyzS3N8JNpuNjgDA2nkY7Z/E1zgufurlkAA6MeasI00gkdSG5HOCePw4pcgO5qyXNpJZ&#10;yxW6usrhRucAj5Tk8gCkEVtCMmYIucgLzVASSREGRQWPZT1qeOP7UhEcwBJ4jk6fpTJLSw5UPbyA&#10;jnJORg0QMUkDTShT2IYfyNZha5tJwsqYB5wF/LipXuEnOW8lDn7wzk/0/SiwWNpbyKN3LupUjIZe&#10;T+QrRttVhMCKXLt0DZGc+/pXLeXFwJHI4/hINXbCOxtm3+eNvG5SeM/lzUSirAdcZHUb2Rhk/eXn&#10;J9asWupvDsAlLY6bj1rEGq2jQFCZCo6MMjFSw3tm0bRqo2nlT/EprNcyNNGbdxfSzSgH5EYnBB5H&#10;rznp7e9X9Ol2bk5wfm2ZyR6965tZN8LKioZAc7i5wOMd+1WdKv8AyJmjfdJJ2UD7w9Rx6564raMm&#10;3qQ0dfRmsJ/E1tDET5boQPmEnybT2BzRaeIorhmDld3J2qRwBXSqsVo2Zm7k+tGfese81y3t0B8w&#10;gHjcAW59Dii01VpiowW3dB1I/wAO9Wpp7BY2M0meag85vQU4OT6VRNyXdS5qHcaQyEUXAnozUAlP&#10;tUgkUjrQMkDkdDS7z61C88MQy7gfWq0urWsablctn0pXQ0X/ADCPeo5LpIly7Ac4/GsaTXWdT5aD&#10;jvms6W4dyS67m/2uoqXJDsbdzrBjBMQBAzyayJdVmcnzJDtPYZqo0oIwdwPX5TjNVy6nd8sm70PO&#10;fpU3HYuGfgNk47+9M85GG4uRjqNtMiuMR+UIizE59xUUjumV8twgOTjj86AHiVhyu4cZyV60hnKk&#10;kqpY/wB4YP405ZsxqAvQ8cVF5mZCqqMHjIXH60rhYJJWckiRcHtmow+44wVPcHnP41KlsE4dA2T6&#10;/wCcU14wvClEIHGOaLksYZGBXdJg/Q/0qZZIweHBHHGc/j7VVLSbiMFs9c4waXC7tpVWJ+93ouIt&#10;8KxaN2PfaOTV23uJrfJEjYI6E4/rWQZU24ZSRnjD4Ap6nCgGPcDyDn+VFwR2Gn6gtygWQgSdskc1&#10;ezXEQEI43l0IPCkZB/wrprLUxMFSX5ZP0NUp9GOxpgntTtxqINxTJpfLXuT6DrVgWN5FQy3W0HkA&#10;DuTisi8vzHFtWQl2OAoPzZ+may31F2kcyghtuTkHj+metZyqWRaia17qhVF3ylQSeAmR/KsSVoSj&#10;PDI6OcfMM9j696ZcvDextuZtx754P5d6oNIlshjdmX0bhh9KwcmzRabFi7v5mbJkjLsSQxPGPT9K&#10;ihnwWEp6tnBwaig+a7bezBk5IUEDHsaWW5S4eVU2jyl+bKnd/KkFjVe5iu1QMoyR1Vhk+pP50aqk&#10;dyytEE8oqB8zbnHAByeaz7K5t2d0WQKyqNshyckf/Wz+VOvLuGGMyRXBkkK7f3ZO0Y9emKTT6DGS&#10;WrZUY9AwIPPPtiqstnKgaOOL5ieWB4T2rO+23BbCbtmQMBcgmrsN7dNMEVIyh6sQQM98+lV7yJux&#10;LW3ijkIvC5JO8KBwfr/kVPb2KRCSWMtOhIKLH8o+vXj8+1Q3UV1dRjEALAg7Sflx9Tx+tQSW2pkK&#10;JAdqjl/OyTj8e1K/mI2p4IghQxspl/55nJ65zj/CorOS3trjfKsiqNy5MuG/I/jTYb5I0QBY2WUK&#10;CokAPHbHQH8c8VUurpJ7pjHHN8w+VVTOPyNSuwJ2Lf8AaESzHy4IZVBzvDfdX0PT1/Wqq3m8ql5D&#10;vI/i6nrxj26UWvhe7cB7mN4YnIKrgj6nBznitqy0DTI5D5t1JhVG3AVefTpmj3UFm2Uf7Pvb8+Yh&#10;KCMALgFQPfO3p+VXLm5lRVtbtWmcDd5oPC8cDGRznvnH1rbt7ae1QvprsyEYJDIcfp/WsDUkluHY&#10;CTaCTlgBgfoB3qL6jfumRqCBEaOA7oVHA5wCepx74FZ0ts0cbSmO4DDCjch4P9K0F026tCBEnnjd&#10;nkZB+o7VYn1RVgMF5aRNKoBBKqOPTB//AF1spaCWpiLHOwDb34wCp6/l3q7awMIyzBypwecgH8qs&#10;Rs0qozwbFHGc42/jx696hubKefPk/eIIwTjjtznFHMBr22sQyOHk2q5G3KoMg+3Hep5dZS0XYY02&#10;AghwuMHJznHQ5rjXs542ZZFkAXB4BIJ9j3NbMGnykA3TZQLko+UP48ZP40NJItMtrcWhkYKglZv+&#10;eZ3A/gTUm6yhELNEqyOWwMAbPc+5z0rJljt0mCbw5B5Vuijt0HNSNetFGpktEdI+FZhuK9up69qz&#10;a7Em1DBDJcPFvKgLnDHHB9OawdXhY3aGJ9sa5Crgk/jirw1NUZZIrhkliHIIx+QPNTXup3+rW7SC&#10;ZWgYHap4OR6E8/y60Rdtx3RiyXX2aMlZGTcPmQqAR9T3+lV5LoS3CPCpaR1+bdyM/Q1JNp01xeIj&#10;OC54YM+duPX/AOtWjJaxWojijbOPvskeGznt/jWmiFYoTXcmQrIJXVOQ+SFHtRb3UMkYjlhdgvXD&#10;kZq2xsYBu85zg4YMG3flVTzEiP7uB5Qzfw4O38qV0xWJIBCzYYIqA/ffI/LFMkMdrKGFzuR8kAAH&#10;6554/CqfmSxy7vvAH5c45oSdwd2xXdupxRZgW7v7OQoV5VLDO8Dj8v8ACs9JJ7dBsJKg8tjrn2qd&#10;bjCJHNbttB4JOG/D/JqyJIpowFlMZyBiQf4UXtuAiTLcW5Mis755+Xp706NY4wclDnrjjn8aZPHM&#10;CvkkSqDxg4/KoJpXXb5i5yOo5x9aENI6mcrAu2O6ECsOmxeeuTwP69qy57qS2lEbNBMxGQYUyW9s&#10;dz/nmpYtTszERLFuXpslAOfpmqdykEwcrsViBtGM4/HtXJGD6lj4tUuEkZhbIVJ2swOCx9D3zx3q&#10;dtajCql2j7sZxGWGPzrLNhc+cSwRI+m5mG3HXtT3jntoyzszRr8yFG4Hv9KtwiTqXLa/Y3Gwwybf&#10;4N55A/Hip3nimLMsSxSEYUqAyk/7WP51nJrBtLXaqyyRlsllBIxxzvP+FaEer2l/GkY82Bl/5aZC&#10;k4/DpUSTTukIgglhtmUTtAisN33QwH04J/Lio/NuJdwgnhPmf7TDA9AOn+e1PNw13bsst6gIbiTI&#10;yByO3Pf9aILG5jjeaGaKWQkH7mc+4brVXW7GYGo2980khlhjyGwXQYLHr/nIrK2knGOleljT5blB&#10;9sWTGc7Wk4bPfr09qo3vhyIK+FhjyAF3jAGT/Dk8/wAquOIWzGcZBBGVBd8D/dyKspEgGQdwx1UE&#10;fzrUudCEEas0xQNkZYFec4wcZFZ97ZeTCjiaMOTjk5z+Qx+tbKaexL1CI5JILZz8/oatGBkm823H&#10;mjvu4x7YNZgWTYCJYpR0O3qPr0/Op7YzBhtC/LyNpDZ/I0xWNCO4vL6RmR0RT1Q+o98fX/8AVUVx&#10;pTq7FZVdickH/HvSx3CfM80bHHRQNpLGrsURuABNBGrLwrEspH4dai9hFG2sbjzQpKGIcnnH5ZrQ&#10;g02yeb95KA4UDaRvGe+MUt1ZFY9yTyE/w4A7deaxGuikrIkkiA9t2cj3IppuWzHubMkEkUjBZF8t&#10;QcgAKDj2zToHjLgI+5jj5gOF/wAay/3rJgR5387hnJqxbJtwZJcYBO0Ak/SmO5rGwmhkMjSSyPgb&#10;Ag+Yn04q/Z3M+InmUEu2GBGTjH1zn/69ULe7leNBGzpnopIPP14q4v2gxjcH2MfnKv8A5xWTbuK5&#10;oTWyXdv5qTpLC4O5V6rjAb9CeK5+Yy2uyOEoW6BlIUEdemf6VOJLu2nycxpk4QpnIz1zgVKddi8g&#10;CR9zZ/1eCS3PPGMDvx/KhSkvMJWZNGUSWOUwrlh1GRn8Dn68Vtafc27yKY5xGsTYMUoHGRkYI+vr&#10;3rmpYZLgfabaRDDt+UAse/OQP6f0qQNGiYwS0gJPGFJB9T6VtGqiOU7xWVsEHIPepA61zNjqm6BY&#10;ym1R1OeDVlNTbCjzV/nmt/apk8jNwuBTGlVRywAHvXOy3Uw3MZELAdAeTUEty8jAbFJbno3I6cc4&#10;o9oHKdI95CgyXHtiqj6iXRtrBccAYyaxUf5MKdrH++c4pQVUKHwzKcZXjPNJzY0i2HnnYpn7xONx&#10;z+tQNadnfJHof5UskgCYjwrd8c7qSB/PjmuGicpGxAx6/wCTU3KViPf5S/u2xxyDwajdgXJaTKn+&#10;H3qOdispaOPHHJ6ipHkDqu8IMgZCnv8A407gJvL85AHpnIpkTwyncJpMdACvf600lmGVZT6euPXF&#10;PRWO7MhKqPmPp/nFFxbi5OdyFWbvtwKbmZzlWQeoJ/z/ADoaPamF3tz2qON/40VAxHJznHrxSuJ6&#10;FyGIqC7DcD2zSNGyHa0RX2UjNV4ZJ3JMnmLjjKkj8+1WS6k/MRx0zjj2zSbHchDwwqwa4YsQOD/U&#10;UwhCciRn9elSzWyOrMWZmz7D8M0zZFHFhYQcnpuOcUXExZFUKBgt3IJB/So3XgGMPz1GDj+VMUpk&#10;+XgPj7vAJx6EUKC4V1feepUjn+lMRMoUnZFkMRl8Dr+FLwPukE553DH9KrssjEMRlRyAwIxSiVMH&#10;cgDnps7+9AFnbIq4CMqnukvA/A0+J5sLs+ZAMEk4qp57qccgH7pYnB/Sn+eOBsJz/EuBj8TSCxsQ&#10;ajPB/wAtGUDjDEY/LFXJNZE1tt3CKU8bsZArDLsuQCQW5xnIFMcYdt0qomPvMelTzNGsYdyVpoYE&#10;Zg7tcPw820Hcfb/PaqUrTShkfOzII3f0B49KmaFmlDoylPY4zx6VBdbyNpTt/D2pcxdtCby5PJcK&#10;Y0J+XAHA+uMe1QQKYWMrAFwOzc56fUChJNkh86TLx8ElQMD0/r+NXFuIyY3CPkjgEqBj6c5rNsQy&#10;KTz4kby/MzyQQRn6sOR3ourR/lFhH8h+8u/5ifcnrVea8kSYCN9sfPzBQuOTjv7+lVZZb4l/scmU&#10;xkuSoHvz1/yaSv0C5YbT4Yox9siDnHQ4BGf5nmmeTEYGiw5T+8SOB6H396rM005Ef7ySQDkYHPTl&#10;fXv27VLHa25tfOmjdmVv4mKn8au76ivcri++zJ5axRkp/CKum5NzArCGO3iz6YFKjaTaqZSiByMZ&#10;XJwe/Hbt/k0j3aECUypboDgOhyx/AcVLl5CvYaL+0UAKy7ucsYcn3zyeOKV4UHzLOYnP+rRkx+S/&#10;hT00uDatz5q3DEjaWG3OTnJA56dvappZLO48tJc+YyEoCSoYeu3/AAqHJdBFJ7RrI+dH5Ujvyvn8&#10;Z9cccfiauaddyPM8ccMR2nkRqBgZycHFVV1G32siwsyuOGVwT+IIwPTPvWlDezrYtFY3P3PmCOis&#10;Bk9M8Yxmm/MEJd6wJZUifzfPAICsWAXI9OO1NgmDNJAiMkuc72HHtgY/+vUaWyHzZ5kxj77hshv/&#10;AK1Q+RFeSJHG4iIyMjJAyOOQPrxSHqa8c13EADKgA4kEkZ2kEdc4/lzVS8hk8qaW0nW5UMxCqpXH&#10;PIA6mnWvh28DjzL/AMyIjHliIso9vSrEnhK6jYLFJC0POEYbSTn2H600PdbGbai8soFnmmVyTjbk&#10;jYfQmr17rYvXRbrTEMsahdzMzAj1IxwapPoerB2a5EAgRuUZxk+h/wA8+1QxxyoJA0uAjcRpn7vb&#10;ODn8ab0C7RFPqCMRH9mkWL7m5XCDPpzg/rTRNcCOSOCWOVxkBxxgfjiob3T7S9lDoRbvjO6ZztP4&#10;np+PrV1JFgLh7X7P5YA+0EAnjpgn1x2NGlgRYm1TbZ5m2BgMBGTO70zjvVG31hvtBDTSBGIHlCPh&#10;c85wDn8qp3d48sg8i3aRD12SA5Hvgf8A1hVQ73QJPFKjHKkseO3tnofX0pKF1qBuXr2lywWKVfNJ&#10;5cs36g9KjaxYEL9piaDqY3fkemDg1nJfQwW+3yRjGNqyEhfUjP1qs10ssznfMUQDZzyfaqUWBqOk&#10;ECEmIF+flYbx9cgVAJxJKVuQg7bQ20Aehx/LFWrG5s7nCaixQpz97aR/n2p7W1hKGVY2APzB0O7B&#10;9OmaW247XIzcQQkRfuw/8LKpx+P/ANeladHwXYtsB2uD07/jj0rMv9NuYIWkaKQqrY8xTkEe49OK&#10;ZHdSPtjwHV/lbf1HuTVJX1EWpZY72FuYlY9H8vr+PaqAeaBiV3jedpdRgECrkFzdwB0dmKxH5SP5&#10;f5NW7aUXMZ82SJ5SflXO3A98f4UcziBiMy3DPG3LL0Yjn6VNCVjjEx3k5xsK1flk8ud0ceUCMBgQ&#10;VI+p6/Sq6weZt+zlHwM71GOO2armTAS4nidASEbGSe2M+lQs6QuGVFZcjIfr39KsLpTtEFJ+f+L5&#10;hz7ZFVN8Uc22WJmIGAvcf5xRp0EWUuAOTJgL935uMVPdXtjIgVUK8gtj5snGOn+FRJp5uIg6iNV6&#10;qGIzj+tSLZQJGQ0yxknoKV0WmYzhgny/wnsc5pI5JBjcxDZ6E1rPaSRgyW8WM8gg4xVUQyJM0kpb&#10;f/EBhs1KkmJMYb4s4R07Y3Adauw6jaIqxtF5mM/6wAg/zrLeKUbVjVeepJxiopIHZ/lbk8Aq4FNx&#10;TGbUklrOjRjegPXa2049PpS29pHb24WEPcHfkBZFjKj0GQc/U1gMJYCA2SFOBzxTxdyRzq2S4zwM&#10;4zU8j6CNw2E0kuYnmVxwDyVzj1zxn2zVhpQvyznypR96eNCo49WGB+eKz4tSZsCR5GiYY8vPBGen&#10;+fSp7hdNukKmMRDcBmNgD+IrOUX1CxJDqcKuXa4u5NvQhwd388df89K0bDUwSSsrOuThMZLfQ8e1&#10;Zo0JJwrbwRF3ZuW/LvTY7P7NKfLZ1d+VXIb8h/8AWqWoP1A0ZdTh8t4pYJpEJyU4wAPp0qmul6dd&#10;y7YA1xgZXzJDjkjjtyKtRyXFsgUwNcRtxIgi3c9efQc1aYqX82S2CFjhvNG1gfwx+tRdx2AxJLK3&#10;EsZtTBayoCv7qRiXHr3OfrmqAAScecvmDPIPX6V093awSQyTQRxMSMMh+Y59d2eOKwbm3kHzCPay&#10;ndv3Nkjpnr+tbUp3Qmi3BdWzJlkEeMjB5OPp260imKTMjXRwclQo/nmsOViULsWY55IJNRRzgL8w&#10;GPQDrWvITY2GtGlLrbzxOOpXLbj+ApE0yKIrJcOiAH5kwef61FDcREKYXKtj+Ijr7cVYvZWiTebV&#10;WkKZ/wBlvwparQeo77IoRhBLiJsAYkOQRzmq80AsWDhpH5653H+Qqib1lk2y/I2OBjP8+lX4tRBU&#10;J5i7OyInH48+9O0kJ3LlvrEXmItxHIGXgHfyPp+NXLa+mExbiWLHAdcH8eKyJpIp4/lEe5SSRgY/&#10;LNSWKGNztcn0OOOfQ+tTKKaBHQb/AD4T5jqFY4GEHy/iSfbtWbNJancZjGzMOAvemtdB3MJbb5Yw&#10;m1QSfwqBYnQN82SHyTjHP+RUxiNhb26GQPFI6KeQgHB/L/69WAsmC0c0xjU/6pwQCeM4z/LFMdpI&#10;bc8s553KRwB6/e5GO3+TDaXF3EXd2dAvDRlCCfoOtVqKxraYIplZwpVV+8eSv4VehQ7EdCvl7cYb&#10;72e/asaDUSo8+3gk5b5xg4yM57cdauS6lNNBCfMigIClhubnP50lKSGXrh/s+JQEwcZA6/8A1qWI&#10;mVgzPGUPOG5OfYU1dQiEbSyqgYAkhgc++M0guRKFaBCM8kLjj9afte4OJOsduxJ+XB5L5I/xpsks&#10;cEWDhw3XIJpEIk3RP5zepbpj6dKFijSTbHM0RI4DDGfpzVxmmIRdlxGd6OpVc4Udfoe1RkukWzfM&#10;EPARzyT71OGkRMEy7WPzcDB+vApkkkRTO9gTnOzp+PNWpAVmkI+9u2kYwVHX8qJJAqjzQRwOeBj8&#10;KdEWhZ1MpbsFCgkj15yBTn2bsAKxHVdwJBp3JK5eTYHG3vzkgCtC2vLlbcI2ETqCCf8AGoliQgt5&#10;YZentn3qtc+bDGASFAwfl5x+dCYLQuyzKJxsJIJwF20wW0jENtYKTgADk/hUNviSMSyBznhd2cmr&#10;tyrxkASgsMZUZBJplbkJsyjBpCyknuev4U2R1YEFTIM/5xViR2gQsw+fHV8kA9uapDcxIklVJAOG&#10;VOD/AI0hsVJUkUkfdHcf/XqNlyX3eaMjIJXI9eKmldcJIx3Z9gufamShFjzESV6kY+6frQibDAp4&#10;HlmTOCA/ekCOXPzopHIAGMf59acbNpk3faUYt0Ut1/GiSwgtZoxHKHJUEkDGD6daegWGKs5lPlqc&#10;g5JC5z/WpHVogCUAc8ls5I/KtD7F9st08jd5oONvY9P1zmq76fMjEeWyg5GWP5UaBylD7UJJioIP&#10;O3AJOT9MVP5ZyTIsYUfxDrU6WiQoisibl6E8/lTZQTuEJiBC8lh68VnKdilDuVFuCZ/3akgdD26d&#10;M1Fd3EsrNlOAD1NWG2wbVMxjUZBMSZJx1qErDbx+dvlupWPyxupUKvrx1P8Aj0qVIpMoxfaHmAz8&#10;g/2vfsK05bsAqZP4Rxgdff61Wkv7SKMzrbZkB+XA7++OeMVAt1FeZZ4ti9nzjk/gaG79AUh7ak5G&#10;5IomZuPu7iOvGeeOaiSW5ukIji2ndgEAcVJJp8IjYosoyScDhR6En8/1/BnMSxbRMxHDKDuA69Rw&#10;PWhWtoTa45NOmmmAnkWM55UnduA7ZB/niti0e1QeWltbvuwu1uSPz5FZsU4njNtOUcHBJcgEn0HO&#10;emfTFXBF9lVThwgyF2OGx78nNRJt7j2LUsot4jugQkdkHH+FZt3OZI1YQBJCSOegA9hj/IpftUKH&#10;bHI+9s5Mh68kcdaJJo7JJJfK2swAyORn1I6/pSWgrmekUaOPOXcJeBuboahns52OP9cBx+7wQPbb&#10;jIFaNlfDUnWIRSyzI2EUkHPvnsPzrQfTo9i3FzB9ncfwqxNU58r1A5+0uBayZjwrOCrB13j1AwSO&#10;/wDWttEWWRd3mI+N2OB+GCcn/PFXLFIbeGTyLNWEvDB85YZ6dO1U7+Zdu65ijibhAsabeO4yO349&#10;6lyUmDRqW1vpxQGVpHcsc5wgB9QO5471cufskNh5VtbRfMPm24APHtxnrXMxWYl2744pY15xGNvP&#10;vzn9aszp5UQfEjMVw6qCRkcZUf41N2tENGfPNKrPDOTHED8m3JZyOw7gf/W6UW0MzRCdpxbYyEXc&#10;ACO2c5P+fzveRE23EjAsvZ9pPofqM+vXtVO9gttwbzFdvu5Y5OfbGMHqapSvoKxqWV7NBGx88s6r&#10;yYwdo9eav6Z4huLy1uHjngRYmIBcZyPY5x+WawbS2WYbY0fYMbd74Vj35wM/lVqGYbJVWNdzDG1w&#10;21j/ACP1o2KWhV/t0LIwvpBOWPyoA2D36d6hF9AsrzBW3McMpHJq80kd0yK1rAWUYDbWGPYY5/Co&#10;LizuLRl+zIkiOuHXBYAe/H8zRdXFYdMFurbflY+cDKq3p+tOQafFDGt5AhcAHdu4Yfn0qa3NpFAT&#10;bCLLA7uW59etQyzvIifYkb5mGFaMtxjr8pJqNwsSLtskL2torQdfkJOB7VJFeWtyCJIgjMTlSMkj&#10;pngfrVT7LeLJErouZFKvtyp46YB4HPtVsWawyLCpEkvdAuckf7X59qTAo3tpGz7o7cqgHJVQSPoD&#10;wRTH+yQptC27uvHnGQBj/wAB3dfbFWJrzySI7qEYXO05Pp047/hUUllBefv1GHA4U7mAP1H0xVcz&#10;6hYofaIo3ciMfvAd4IKg/XsfxqFLphCWhsVVowQCqZyR3OT+v1rWjtVaXEjrHJ6BGBx1z1GKa0MU&#10;TPIbx1VDkAIVHsCc81XOmDRiprE7zKZynXHPy7vXnriphqDyg/ZraCNUHJkC9T6flW41jaXKfvYo&#10;gWJYsBhvwxVK+soLANPGNzuwUtgbQPoKOeL6CSGWMtzcxNDdWmzBBB+6P++T/Sn3CPCVfyzGkg/1&#10;rLtBOMgHHP41H9lIVR5kkaY3KyNg59OKdPJPdRlWLtHg52Ejkdsjr/8ArqW9dAsSxXrbFSc2hJ7q&#10;+OffP/16jkhcQxx2RCDqfLkymPpnk1BAs8Uw/wBYYyRxNxgY5AJ60sV5P80jw/ORt3BmAXpx1xT5&#10;X0CxGYr6M7GtSqKdwfaR+Q/pSSSRycvCTKFHO3afwHTvUzai5ZVaJZQR8ylDgg/h+tQS2qKA4dYz&#10;02Zxge+eMdO9Um+orFEXjv8AKVjEoyoLqc/y4piTMy7lhMgzgsDxmrk1go2gzRHjIGSd3+HSnJqE&#10;UIMZICL90AE/yIqrroMy4L5wxWWZgeg+XrT0nBkKtu2DnOen6VSks5UjE7KxDAYZgcfnUttMVKpI&#10;SVPfHH5Yp2XQotS29psLLLIzZ+7nj88f0FQ7Ni78HYeAWbOP0q7AUQFzHHKGOCoTOMe/UVKrWjqu&#10;xUgJyGU9VHqM/TmpcrDM7y/MOVdW3HHIxirdtp1rDaF7qVS4b/Vr8y+3IB5pZreIy+Z9oBYnjywB&#10;9eBwOvaqb3PlSsIZJcknJ3fe9qHJy2ADGou3MKFE4I3cbf1p5BwzRZdBzyBj6/8A1624JbibTBay&#10;bA7gbSFUdsEcHnjtx0FRr4eeREaaeKNVHcDj2wD6euKXtUtGMxotXlhyAcYznDc59f5flVv/AISq&#10;6nXDSqo/ulQRWXfJELho7eJ33H5XwMH1xgn/AD6VGsJ8rgkMDgk8c+1XyQlq0I6WHWLmKcStNFIG&#10;OMFx/LrSXGv3ZuWiSBJY1GD5vzY45xn6d81ziQPvw54HIOQR+VXrO3N5GFXfvAwT0x+JOKh0oLVi&#10;udraNFeWsVwqsisOYlkHB/H69P8ACqeopFc+bHNEWdRtUug4Pb5lIJ/E1nW0yWtsbSRZ5HLluFwp&#10;AHbr3qSaMOiGJGjjCf6wZC/jnmudRs7lXM57RXkEcEeHxjDjt9enrzWdd2LWzN5m3PoCCT+Arorm&#10;KWVUh+0TNEq5wBkt9PQf4VCbayaAqY5AcfxtyD+X9RXRGdgOajKjg8jNaVpclCVkQyRn2DFfpmny&#10;aWoTd5jgDrlBj69frVJZnicpHKCD1IGDWl1IlhNaxrP5iL5gY5xnkfkf51Y+zPuDrIYirbSFGSe/&#10;SmRXpt87vmyMbf51L/aErABZRGgHQ9AKHzCLIikCCSXZu6NyAxI9e9W7aVUC+TKiyehH+f51URBd&#10;IVcqqsOitke3b8apS6dcQzsIplO3oHHXv349qhq+4jZmlIQSS+WrcjIYE1Re4gMyn94zZ6lv/rVk&#10;TNdQA+cxVz2PJI9vanRyqq5lySec5qlTsOx08EkflmSCRSSMDc3A9elN+03SgRxxK7sOeAR+Xv6/&#10;T0rFtLs277opQo7A9R9K27OeymJlkBSc4yyng/UE4qJRtqOxJYNCwBuJ41QseBhUB6YwD/n8Kvzr&#10;Db2Hl4kkXPD716Y4HA6Y7j6Vk3lndM+bdY5bXG1QSvy+3HY8etRf2i0iIrbi0bbOEGAe+Tn/AB/l&#10;WXK5apiLd1I8y+ZuVNnCoWUgj2wf6ZrOinureYiJJVU/eXdng9z+NaW2G5hiKg208eQXBGDn1GR/&#10;Oq81gsVww85y2SZGjB/InPH1q00tAZe0/UldvLkV42U8spxnHsQf51rOkjqphTemMk7gPwxjk1ys&#10;t4IJxIfMlIUDLqCwUHjp/Orh1qRSkm8xeWDjIGGI68g/40Wad4i0N2SExSZZpNmOQMZP4E8/jVed&#10;trnEKoMnPJ3Y9TVOLWZJ4WmMjHcRtDptOf5VNHqqrN5dwUyuQpdQ2f8AJ9+1NTkt0FrlozFyGCAK&#10;e+3IP6U6SyiyZ45RAzAdsKf0x+VWPsfmoZQ2IzyuwYIOPr/n9agFwYydzIYs4+YEhvr0FWpX+EVr&#10;GdcSJsOxGGOHkUZz+GeBUVvcywsCCFi7jFa/2q2djvty6EDGyMdfp/TFNMUc4V44lkR+DwoK/h2/&#10;z1q1NdibXK6SO0AeUyR2qnO6NSo6454qRXuHLbXjZMDBIwT7e1JIs1m2+3UFj1UKCoHb2A+gqaO6&#10;upYmjVEjO3JLLgqT9Oopc3YpCyNEyAXEalguMBiB+mfbmiRIvLQhM5Bwpc/0+n+eKeUkK7JJTI+N&#10;xJBIHv1HFItsVQmFED5yuQSenYUufzAU4FuqrCBHt53sxUH9cVVMWBlmjdOyI6kH86nVAABexoUz&#10;wCmf51LugMZLQW/ljO1lUcn1z1pc4nqUEkUxN5UBZe4DEj+lWfKgnt1aZ5AeMAHkfpU0dsgBdZdo&#10;PXZ2/p/n8nPEmODub1bHP1Jp85STEi8u3iHkTuqtzgHn9aJrlo0/eM+31bBzVNr0I7rJGNvAVlOB&#10;6dhmq0+oRDajM0Z/ubuf1/OobuythkurDzFReVJAGOfwFVjfyQ8MSwzkZXBx6HmrUsmmeX/pE53D&#10;n5VAz7f571Ds066UNHKAo4+dSfwwDRdPoTuLZajuIhjAG3jkZ49eePSrcs7vD5bwqytkLvOP/r96&#10;zGu7dZ2ihVolUgkhAM/U4zVuwtopovlnUAfeLlX57BcilJLcdjLjslmmLxTKik/c5OPpn8q0A11H&#10;OISAYyQDuGQQRyea1E0mJIvOUqxfDfdOQev496HhnaUozbgRjJzkntTc0y1GxFFbRxPmR8jOVXIA&#10;I9duPr2q1Dsthth2mInJG41SfSnknzBIsOzOWYktnjA/rViaxaCFSlyn+2ckAnHXkn07VL9QExbD&#10;AWSNnX1Xc386rtaxyOVUFFU/NGrAEn04qslulzcFvN/eLgYDnBHqc5559u1Wbt5YLNcxEMTt5IOT&#10;z6d+KnZ7kspnRpo5CMB4dwZSxXI9RjOew9DV/wA61a7PmpHuVdq73II/X/GqLc2okjmlMgBwNqqd&#10;v0x+tUXgeR3lRomOAWERwc+uPwPFXyuW7Jsb4t4flmhQwyBQPlYY6njp70RG4mCp5So3TbMpweeQ&#10;DkYp8VukFrAXkadny5dDjA9DxjP+NOWedf8ASJg6JjaoIXP4Eis2irCy21zESkshyR8yqFUtx2Pp&#10;VPzVLEK7+YBhoJI84qaLN9DiN5VZXIb7pI49hj9P/rrPbG3RGjMzD7wYY3fTJpbCM6Z5VvUZXQwY&#10;3Elf6f5HSp57wWtuJWuR5YOV+Qlvp9RzU4I8wNskMhXq4AYnnjHXpVSSCIO+Y3LPuPlLkjHr9Tx7&#10;Vad9wsUxPFqTlEWUycnezYAA5NXLe2NuFG3zFXorAnP5+3pVhLBzHuitvO3jcEZhngjt/iKpHUL+&#10;2yk9kY1PRBGQ233B/pV6vYLEwjQRsrJKzuwbO7JUc8dB60O5idCtwiqeCpPTuKitNT+2xSJsiixw&#10;Mr14/wA9OlVbq1MMkZWRg0zBSU6E9/0/Gmk+pRLcT3zQ7Fi3IpxuKgEj6Z49Pem6fMkzsswIdQTj&#10;qM/XP6VJEkloWFnqG9WIHBI+ox09Pf8AOryK0SKHuphcD5gVOA364NS2ibEJu4ImWKT96zDnJIx+&#10;gNSu6ruUMY42A4STI9eTnJNILkhTJKEE2Mq+7O4d81FDMt+G4O/OMIvJP51NylYkM97hVgLYDYLY&#10;3MPpnNMEhjmLwANOCRIdxz7YxT1jcIyln2qP4xjFT273cSOYJkcD5eS2F96UrIHYoNZzSyySQ3Kq&#10;xyVjJzkdOfSp1NyzhpUmZl4bEoX15yeDj3qw73EtoVnWMu2cSRYIJ5pumWs1sjNeOHVmwhDBuPfr&#10;/nvUOeguoiyWhCmNGlkXlTI+7HHI4xVC5uAFaXGWVt22NePqeen+cVoyJDE0QWMBySwYAbT7Hjmo&#10;LmLfjybkjcWYxsOGB7Zxjt6URauDMddTu7hiQ0nlRgg7BnPt1x2q7BcedEob73cSgAjI6+n6+tVT&#10;FNZ3IgjkkSPdkAPlfX8KuwFoo2he5idXbG3d056nI/z61tK1tBJIZLHJE0fmXB3lNqhBtwO4HPtU&#10;kVvJJHvCq8oJPIHA+p7+9NiMisAkoZiS2AvmI3PvU0F2C8kU0JiHPyrgAfUHrUXZSEuNW2Rsku4y&#10;dAoAO33rBu7qSeRZV8wj7uc4HHtWntsVuCiyDzG7gcE/T+tITHbIVWWKUHOQq85/TFXFpAzJS+nm&#10;5l8vYx5UoOR+WaJ7yW5dViZdgbiFQCB9BnNWrsrLCFkREH3iFTH9aoj9yGWN5IVwCSh5NaKzJaJh&#10;dJFGcXMe4AkxyRkHPPHf1qOHUVkZlKwJjnmBWz+ZquuoeXPgO0ysMMZUBY/Q8mpRbwz/ADxrEAeo&#10;bPBqrLqTbuONniFYUvJXhU/db5Qv681NHpeSuZoWQDqxP86ZBMEbekUzKOCzj/62PzqS6QLEbhU8&#10;kqOFjj5I+vp7kn6VjeWxZcitLWBSskqMZOD1/DB/Kqd5ozSqI7S4j+XlVdfnz6AgZqtbX8dwGXyy&#10;pPKlm5z754xWvp10rBhcMIGIx5oOPbjj+tS+eOo7nPx2d4hZTFIWTrnP6cVotc3C225YnWQZ813A&#10;znPOM5+lWJbjETebefMWyW2DJ7ctxSxJaTx7280yY5YOHVRjgletOU9NUIqx6whaKO4t38tR8zIM&#10;Nnt7c9egHJxV+31KJllW4DjYSojlw+M9+cce9Oj02WYYEyTRr98IoAJ4/DIz2rn1mkt718yBlyR8&#10;2Dke/HNJRjPYDe1VFXTUWJN8KsWEoGPwJAwfrz+lYEkzRqrqdzMOokPH1rThfzzNb+dGsDpnYpbn&#10;j8vx+lZaxKikSozE9sY/GtKasrMe4sGotEVMcIyo+Y4B/nWjbXalVYNJuxt2k44rMMcLsAImTjk7&#10;8H9RQ6GEkId6kZ6dKpxTCx0cM97s2CdmiII2N8wx+X9TUyTxSwATQzkA4yVGUI59/wAeK5yC9k3g&#10;LIAccndtH5mtyC/iQYkcs7DBYbePUe4rCcLCuWVntYpwYY8AHJEhIz9en6imXd7bxIQlgJyOSUPK&#10;+xx2qk1lYSSvL50kJPVQvB+mD+lXLVTHKohdGQcqXbp+f/16nQdyaOSeWBGt7MhFBKgJtz+oz+tU&#10;L2c3Lp+7ZHAww+7gfTjHuKsLfXySjzDFbxdsKMnnHY8fp9PV15CL51SSSNMjny1yxPv0z19fwpxd&#10;nqBjXOnPcAbeSM4Kjt+VVk0pihDiUkZG7Hy5rol1CDTozA3zv2LLgD8PT6VFdanJMD5yREMvYAfl&#10;zWvtJPYDHa3NkiKWKMTkkkjP4Y/rWiJbZlj2KJDjnzOfpweKIpYZ4JI2EwVztJRsjB4II79afJpd&#10;stujSXSsExiF5CR6djnj2ocu5NhA0VwVjliVQo4+UAfQDH+cVHJp1mYGjUsjcAE8n/61Q3OlyFvM&#10;sZJJoNvJlOCOuRz2qktzcW84ChT9DnP4g1SX8rAdPZqmWCMNv8R5zU1rAkkZ8xpMMOQE556d6Z/a&#10;E7OOCMdSeeP8/wA6d58kEhIBfgdM5Hp/Om72GbOkxixYYuHwSco+P05rVe4UK8Rto03j5yRgkdiR&#10;iudt7oySqskbbz/CRVhpftARArHHGHXd/n61hKL5rgmLNp/kTtLaGU7gOFfJX8PTP86oxPdPIUup&#10;GjXhW2uEK/UHnPetmLzJMItuUCn5SQWUHHYDnkdecUsfn2+2MvGU7MuCkfOORjjHXn0pqfcNzMaS&#10;zhiZ4gzSLyZGffv98fU/oKjeVdRWSFSASAwLsOo9OcD04rVGoRXZEbXCT4+Ylozgfh36n+VQxW1l&#10;Ey+XDHGw5Cnd8w79fXpz6U0+4nErWsUFq/l6hIQhGeHGT17f4da1o7a0kt0MDu0TY4AztPr1wDnt&#10;VF7CO48xTEYiSQThhkH0yf8AD8qrC0nsiwt76QEcmMRjngkck96UteoI6XSY57NmV71nRwSABgL6&#10;Ul3cosyOzRckqwbg5Hb1ArFh1C+U7XjBZlztG79f8aiuVaR5BcoS2cZU/KvpkdM4A9KjkfNe4zor&#10;kQxwmM20Tx4yC5C7j+GKjs7kHeoZYCBjYFUKPWsS0vbhw8Qj/dLw6dFK9+31qWBIhMj2gKjncm3O&#10;fqck4/KqV1uFjojJbxoscjL6kIB09cemfeoPMhiQ+WhZWyzGNAG+ufw9KajwGZGuPKRuQGY4bOfT&#10;HP0q2ZTKVCuFGONgGfqB6UcyJaI7a8lKou8zKQPvHBPv3/z2FOeYu7DYd5+7sf8AwOM0wqtsGBkC&#10;qw+bdk5+p7fU1GziEFftILt03xgqo9Mj8eaejJLMF9NC21tkm0fMuc1VeaZJXK2aoGbJEcZyfQY/&#10;GnpB1yEAx1iUjP5HioZpXU7fKIXoMN1+nWndIpJiqDuMhJQ7cbAcfrmobne0TuxWN8f3hlvTmoBc&#10;J5bExyu2Ty4+X8KqNq8sUkSyGVC33duMNnGPxFPV7D2JZvPjt1USLDgfOuQ3TpzWZDve6PHmD7wP&#10;AyOvHHWtm6N0yKFUBCMuoKtuHTkf571ni1lkyoVYI06BjjP0xTjLQLFa6eNAokImbkZJy3454otU&#10;hUD5GK7ssRnHTirdnZ6ajyNfu7lccFwqH9a1La+tUIW2t4olxt3E/Nj1yTx+tOVS2iQyvFaRTRb3&#10;XbCwwGdjlh3xgfzqFfItZi0J3yBcb0GEX8+laSWhZ3lXcVC/LuI25H8IHQdOtVWspIpJGubX5pMc&#10;RnJAPvyai+urGkNkmuZIMpImBt75yT15Ge2auQ6ov2NU+zNvULwwz+PtTYY0aMoY0AdcBGXgf19K&#10;14Lq3tYVjjVZWwOSTjH+FTJx2KSRnyXjbYlERJYZClWA/wA8U9FmnZJWQRqw+4fvAY6cDI+maluL&#10;6CKNWYHG4jcq498n86rQanFOofaWA/i71F+yFog8iK0JYsS3X5CT/wDXFVjrqNC5kMcqDjZg5PTO&#10;cjHetJ7dJ2EsjooIHIOTjp3B4prpEk2yItIynLBkHOB+lF09xWuVo4rSVRO8LIzjeoKYkx16jsK0&#10;LW4tbWJ3jiFuSAfkK8dTjnn86ilvIJ2EXkoGX7rBgcdv6VUa6jjciQsxPJ2jLJ+fSjUL2LVzHDcQ&#10;xzJKkYIwW7g5+6fSq7SqqlIrpbhiAWJwwP51Y8iGa3RQjuGO5CjFevrUUuj2qyI0EZEi9CG79eRn&#10;+tPmj1AyJZZ0meKNUx0MgOAQf93Gf/r1LFBesFj8s+SRzLvIIJ9QCTj/ADxW6LYDDzW4UB8gsR19&#10;evvUA0trkn7PGZB94O8qqevbij2iewrGZF9oNzGpaeIBdu1ssGAOM4Pr/n1qw8EkzmOW2dtzYUIx&#10;wfwHOeema09SjhsLWONhGyS/fU/OSRg88cf1qrbahelGjjQxqD8p3EL+VMenUZaz3GkLFbS2eyOQ&#10;l0i2sw59Sfc/yrOluZjvDMFIJBAGe/b/AD3qvfS30wdJlYSFs+YJD0+nHHSqEd3MuQzgEHG4DrWi&#10;1E9TTjNr56yPDl+ze/4cVaWKOSM2sUZVWPG/J/8ArVz/AJr+Z8yMikf6wJ98A9q0LTVGiTDyMquw&#10;+briqaY4qxNPaR29zGg3MhG3yhkZPr/9apYb1ohFGttIsvOPkIwM/n0poLTH5m3hj8okUnHrUM0d&#10;9bZYHz0/uucfln04rKWu4Nlgypbzk+TCpOGAYsCM8fn7/wCRIY/Kllu4W8vzQCcPkfTAH9fWqUaR&#10;DaVb938wYBRsP4dcf/XqtELhZFgZmUSg/Oh4I9hj+vehIkuNqrXGIfMbKZGGTr/M/wCelEUtsGIe&#10;XDDv5YAHJ/X26/yqqIYI7VokR/N3qG81Svfn6f8A1qmtLKK7MihpYm3ZUvnPTtVNKwyybhYY2FvM&#10;zKvJACjf1/Ks+3naadwEkYsA5JwrAf4f4VZbT8CJo2DBU2k5wenBqW2R4GI8zCsv97Bzntnr0qLx&#10;QWIv7VSFykcC7cckjBYfzqSK4a9jk8syR7OjKB+ufSppLIoPMCq4HBbYCQPqKzjLI4R/IkKq2cqf&#10;mP5ihKL2B6Fm4iuOF3KyuOmPm/PHBrMlt5dPuopBkqTjeB09amja/mAaCQtGR8wYrn6VJbMsMJa4&#10;KEnA55q1oLcnivI3gkaGN0AGWlUnIHrjtTri7tbi2VVZm3AASPnJ96rz+W8amN4hCR84K/07042q&#10;IoDuARnlXIOKnlV7jRVXToUkMt3PGApzgLlv55q7A1lMQTjIPBCkZ/X9Kzrq2KztLE8RKkE5ByBj&#10;ryaaLkQP8nmA4OS3T8Kqza3A1J4SbgrJCp34Ckpk/r0xUN3bQoHCsCeeNvT2qO3e8kIEaS7Bzw2F&#10;PrTbvzk+eKWIED5toz3/AJ0J2dirozWljLf6oFxyN/pSnYzElY1X2THP6VWnvt7kON788MMYz14q&#10;7bWYnjB8tV4zy2K2vbczauUReT2D/uyxP94HBX8f/rU2XW3nlL3IB3DBwOv1pZYYjbM86bmz94E5&#10;z+dUPsrS8oVGD0PSjlW7KSJbmeRJgUYOoPBPJx6c1b0/UHBaPcQpHIY5FY8m+MbS3yA/dB4q7ZmN&#10;k3kZK9QR/n+VNpWG0al1NvjLNkYPBQc+/U1WQrJuIBSTja5459e1TWaPcLMC2xY16BieO38qb5TR&#10;3ZSSRi69+GH4ZrPYksxSOqkXUDOq4CyiUhuPfofyz2qPVbdn+WIs7lQw2gMePU9c1ZjinknCeYki&#10;tuPzrjaAM8Y4P5Vk3F1bzz7/AC3SXoVDfL+B6ioitbjRBFJeWkmVBTPBBHX6g1bS5kYH7q7hg8Dn&#10;vUkcaukpk5jiGcj7w5A4z15x1qW3W3DEyRl1PQ9/88Vq5Idx8ds00WfMGf7mDz+NQCGRSWMDsM/3&#10;SBVn7e0ce7c2wkKiDAA/zitG1uWMXmvGjRsfunt9Khza6D3MVrRH2szeXuOF2KGBPp1BzVjfbW0R&#10;VYvPKcsZDyfp7fjV6fypbwBVbzG/vsWABOBjPvniotQtoURZGLlkG5sADOBnr9KjnvuTYrw6izQn&#10;bbKyvx3+XHNWBcLc+WsP7h842kFuPbHPrxVSe/RU8xrdNwACgKABnvxg5wakhvIlnzEJI9yHIUgZ&#10;pu3YVhjXO0eXPKyFc7gMcZ69T9PSrSxrsVld4wOcblw3PGME1Qmt1uJJFRFVmG4HJO0enX2qpFO8&#10;czJBI6EHkg4zVct9gNGZUlChDIqAfxMBu+vf9afHZSOmf3ZLL9wMMg9sgc4qmkoQEODIDz8x9DVi&#10;4tLiCB7m3mXylAYq45Az0FFraCuSvamBQfMRc9d4x+Q6n+dQSWjOBPNdBg2Tgq27A4yPX05NVLqN&#10;oI5NwQhHIBXg8/hz0qK3lZsCQlwcDBPpwP0qrMZuxzpawrG7NcWsw2q6HDL647j6d+KyEdpyFhO/&#10;j5CVG7HX8f8AOKScwsw2CVW6Kd/Q+tQMJFJmdy0o9elEI9Rl0tFgLPCVYk5I/XpV2KSOJWjtmnjz&#10;3U8j9M8+mayHlkkwrEHvn9Ke7oyK+C+0gFWH8jmnKNwOhtwkjAIWBKj5shSxHoATjp3xQPJezkRG&#10;jeYj93+9K7W9OQAfz/OsCC7WBkeFDEwyeG3Bj757Vq313IjJHLFGz7AyyBiCvf6evbvWTi7gP0y8&#10;adZY7gzKhJGQQFyB3znPbvU80MUdiApgE7jgKefbOMjFVdNv4buARiN0kUE7lbaO/wD+uor64W0t&#10;7fCjY5YKwA3cY6n059alq8hNFs2U7SxlgHRFGdiFe3dcHB/wqMQTfaEtVTOSdskrDK4GRhuDxzwO&#10;Bmo9k7QRXVuwjDKWwWJ3YGeRjj9ake+uY1E0floOjEZ3E/d5PccVTTC5o2P2n7SFkQO5X78UiqvJ&#10;54IBA4qW3uYpGeGYt5hyig7R3wRlc+nX/wCtWSupJNLLcNGNscfzALgvzj1x+OKaNchndphaKZQA&#10;CZAGzzwOnT/PvWbg2M3Do04ZjDGJYtwLK5Acn16cfp71BFLcwyMoeNwDwRKf++c5P8+1Vf7UVLho&#10;zGFnTjKrkZ+uQSOvapY9eEbGK6tYnZlx8qjB4z16j680rzW6uO6ENmWUPboCwIJXzCc/Q9/xNSRD&#10;9z8qneMfLtPyn1z1xn/ParttNbXcLNDCI8EY+Xvn61WYstwI7V3R1OWyQA3X0Ge1EZ82gFR0uFmD&#10;zR7lUchiMj86bb3l5GdyxCVM5PUYJ9/b8a0UuJriQhtvA5PIOfaqgs52uJZWmzGDhVyfp/StU+42&#10;jQF7JEwDXJZGIyrr/UYx+NWITC7BlG5d3LNz9OfxrHQ29yWbEsZyNyrghu34dKcZbfTJ8AOSwwSV&#10;BI/HPP41OhFtTbkZMELJtbHBZuD+NZknmm52mSN4yp3AYJz9KS88gyr5gkaXjocAE5/wpkVn50Rm&#10;JZY4+SQ+WyPYjn86WiC5TuZ5tPidpIlcH7xYZX6AGi21GBIRKsaW8uCWZCQPTGO/FTS6dthZ7iQX&#10;CnBIcEH88/T1qGytkuDJL5cUcK8BFX/H6VpdNAykl2sNxuLgg/dVhtAB9eMfrWrNqK7EKTW27DbS&#10;4IGO+OetWHt4rWMmCMK05O4+oHP9OlOh0XyJnudsRyAdv1GfT2pc0WCVyu+k3U025nViwBYFTtX0&#10;A44HNdBDZPHbxrHDG5AC8kMoGfQ/XsKpKJIWZLp9+5TgKOn4mpMs0cjpNKBbdEJGG4rCpOTVikaN&#10;vFLc24N4DGVyAoXB49gcc0ksX7sPIflU/f25x9QDUdurToZpJGA252r6+ue/6VHKHvYNyOUVR93I&#10;II/Ef1rO9nYogn2S/wASHadqlOGXjGc/h/niqfmXVsrlogFXlXZ8/XpyKsHT0cb3ZlCtg7MZz09P&#10;9ntippbOGGGSVsMXYYCpt4zjnk1qmIrfb4bbdI8LnOFKqwVc/Tt1/SnJBkq0Dblkwy7yWPvnp/Ko&#10;rm0tJp2iCMrk4/2RxnoMVpIxtWFraYX5Sp3DjPXPrQ5JAjNmvUkj25G6Ibj5gKjHqD+B4qSLLuJp&#10;SGhCjDqOR/8AWpJrAeQ88xyiliwQkEkcH+VRzaXLNZECcIpwQVGGHJ4z3GP6Ucy6AOWK2SaWRVkj&#10;AX5m+YDbjsT9PXFNtoLSa6M6sZUPQCQAIfUMDms0I1is0ciRy7ieWz67frjkdx3qS2nuJdkLeSrS&#10;4MbBd2OCec+mD0pyjK2jEasDxT7iZJUx/fxkjpwOuOvPH40I6xFsOGA7jHX3Pen3WmRwFXWSZAv9&#10;yQ5z365z06cViqWlna3uEikI5VsHPc+vtURSkhLVmtPa3N/PHJHfeU6DAC8r26jj3q9HGjQrFJd7&#10;JF+88Y/L/JrLhs5Irgm2cRsqnnceAMcA0jzSRTESNvb+LI6j60+TsPYn1JraKWMiRMHJPnKAGIHX&#10;PX6fWqiEB49siiKQ4AXqT1+tTR6nGkAkhibMjEfO2cdvrjn1rJv7iRLpQqxgFN/A56++ea1ir6A0&#10;WGvLqPzfPjLQI42EEE/zyD+FRXFpb3NuXtYt0rNwOoNQ2Tm51beHcRYORuOSQcZ/X9K1bm3hL7kD&#10;KF9yf6+1KT5GK1jFlhm+1xqVYMQDtAwcjH51c+wPPGOFUkZyGHH8s1cDiC1bycrkAkk56nHSoo5W&#10;dHkc4KKfujrx1qlVuUmVbvzbWLCKGUf3ueP8KkijW4REhZAQR/EwUcdu/U4oiunkUiQKygHORk49&#10;j1FJJfILJpFgQbTgDHXHr+tDBkwiuIbZkUIr7wBKoTLD6kj/AB5qKPUJYYhm4jQjoTg/gAOKZpt2&#10;1wRuUKdpI2DaABjjjnv60ktjBAuZV8xG5GODRbWzEkWf7QK+bI0q+YGG2TAzip7XUFvopYmYh4lz&#10;vCgDk+gP61CPJhVYPKLcDksc4x6+tLG8cqsyRYLgIWJ5PA6+tS0h2I3kjt4T1Z8k/MTgflVUSwRR&#10;L52wL95VIPynsQOppVhZpB8/Oe44/wDrVGwW6IQquenTirUUFhU1C8iLSbl2MOB1OP6fhV6HWGW9&#10;VDbeYm3DuJDlR/Lr7VhJJ9nlYKiSOTkM+eB7VYuDty+0K4XJ2Hiq5Y32ElYuX0aXUkslu43Rfckz&#10;tDD0xiseS6MsgZlYOhxtLZrTieOe0YzKxyRypwen/wBas+eKylLGMzoeh4HP6+9NWWgMtQ3kC7Cq&#10;gEjnJ4q1ayW+U8x1cuSDujBz9MYrKtoFUhCARk5PfircCKQh5CZ+VevPPOfXjtUySFcuXSyAhYgW&#10;j456kD8e30qGSRBKpLgYXbhWGV+g7U4zSQyNtcsuMFTwPwpEkDKzbdvmDkjqcetTsMsLBG/+tmkc&#10;sBjzMjj0qCfT3dJPLkjZB6t29OKrDz7WRS8pIPQKeKkaLfaPclmG1+inqf8AJFS007pgUf7H86Rn&#10;BTj+7JnI/Gp47W4UAllwBgblB4/I0uwqokLko3IAGCKsxRfIcSyHDEYbH+e9W5tLUD//2VBLAwQU&#10;AAYACAAAACEAbxRoR98AAAAIAQAADwAAAGRycy9kb3ducmV2LnhtbEyPQUvDQBSE74L/YXmCt3YT&#10;Q2ONeSmlqKcitBXE2zb7moRm34bsNkn/vduTHocZZr7JV5NpxUC9aywjxPMIBHFpdcMVwtfhfbYE&#10;4bxirVrLhHAlB6vi/i5XmbYj72jY+0qEEnaZQqi97zIpXVmTUW5uO+LgnWxvlA+yr6Tu1RjKTSuf&#10;oiiVRjUcFmrV0aam8ry/GISPUY3rJH4btufT5vpzWHx+b2NCfHyY1q8gPE3+Lww3/IAORWA62gtr&#10;J1qENAlBhFkK4uZGy+QFxBHhOV2kIItc/j9Q/AIAAP//AwBQSwMEFAAGAAgAAAAhAKCmJ6vOAAAA&#10;LAIAABkAAABkcnMvX3JlbHMvZTJvRG9jLnhtbC5yZWxzvJHLasMwEEX3hfyDmH0sPyCEEjmbUMi2&#10;pB8wSGNZifVAUkvz9xUUSg0m2Xk5M9xzD8zh+G0n9kUxGe8ENFUNjJz0yjgt4OPytt0DSxmdwsk7&#10;EnCnBMd+83J4pwlzCaXRhMQKxSUBY87hlfMkR7KYKh/Ilcvgo8Vcxqh5QHlDTbyt6x2P/xnQz5js&#10;rATEs+qAXe6hND9n+2Ewkk5eflpyeaGCG1u6CxCjpizAkjL4u+yqayANfFmiXUeifSjRrCPR/Enw&#10;2Y/7HwAAAP//AwBQSwECLQAUAAYACAAAACEAihU/mAwBAAAVAgAAEwAAAAAAAAAAAAAAAAAAAAAA&#10;W0NvbnRlbnRfVHlwZXNdLnhtbFBLAQItABQABgAIAAAAIQA4/SH/1gAAAJQBAAALAAAAAAAAAAAA&#10;AAAAAD0BAABfcmVscy8ucmVsc1BLAQItABQABgAIAAAAIQBRUM2I1AIAAIMKAAAOAAAAAAAAAAAA&#10;AAAAADwCAABkcnMvZTJvRG9jLnhtbFBLAQItAAoAAAAAAAAAIQDjVUq6VzgAAFc4AAAVAAAAAAAA&#10;AAAAAAAAADwFAABkcnMvbWVkaWEvaW1hZ2UxLmpwZWdQSwECLQAKAAAAAAAAACEAHelUi6gyAACo&#10;MgAAFQAAAAAAAAAAAAAAAADGPQAAZHJzL21lZGlhL2ltYWdlMi5qcGVnUEsBAi0ACgAAAAAAAAAh&#10;AJAEDPmBfAAAgXwAABUAAAAAAAAAAAAAAAAAoXAAAGRycy9tZWRpYS9pbWFnZTMuanBlZ1BLAQIt&#10;ABQABgAIAAAAIQBvFGhH3wAAAAgBAAAPAAAAAAAAAAAAAAAAAFXtAABkcnMvZG93bnJldi54bWxQ&#10;SwECLQAUAAYACAAAACEAoKYnq84AAAAsAgAAGQAAAAAAAAAAAAAAAABh7gAAZHJzL19yZWxzL2Uy&#10;b0RvYy54bWwucmVsc1BLBQYAAAAACAAIAAMCAABm7wAAAAA=&#10;">
                <v:shape id="Picture 78" o:spid="_x0000_s1027" type="#_x0000_t75" style="position:absolute;left:564;top:3888;width:6240;height:4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aLfyQAAAOMAAAAPAAAAZHJzL2Rvd25yZXYueG1sRE/JTsMw&#10;EL0j8Q/WIHGjDola2lC3ohWVynLpwn2IhyRqPA62aZK/r5GQOM7bZ77sTSPO5HxtWcH9KAFBXFhd&#10;c6ngeNjcTUH4gKyxsUwKBvKwXFxfzTHXtuMdnfehFDGEfY4KqhDaXEpfVGTQj2xLHLkv6wyGeLpS&#10;aoddDDeNTJNkIg3WHBsqbGldUXHa/xgF7/a7dq9vq+FlPcj047M/rbrZs1K3N/3TI4hAffgX/7m3&#10;Os6fjLMse5glKfz+FAGQiwsAAAD//wMAUEsBAi0AFAAGAAgAAAAhANvh9svuAAAAhQEAABMAAAAA&#10;AAAAAAAAAAAAAAAAAFtDb250ZW50X1R5cGVzXS54bWxQSwECLQAUAAYACAAAACEAWvQsW78AAAAV&#10;AQAACwAAAAAAAAAAAAAAAAAfAQAAX3JlbHMvLnJlbHNQSwECLQAUAAYACAAAACEAxQGi38kAAADj&#10;AAAADwAAAAAAAAAAAAAAAAAHAgAAZHJzL2Rvd25yZXYueG1sUEsFBgAAAAADAAMAtwAAAP0CAAAA&#10;AA==&#10;">
                  <v:imagedata r:id="rId25" o:title=""/>
                </v:shape>
                <v:shape id="Picture 79" o:spid="_x0000_s1028" type="#_x0000_t75" style="position:absolute;left:6840;top:3888;width:4500;height:4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JLVzQAAAOMAAAAPAAAAZHJzL2Rvd25yZXYueG1sRI9BT8JA&#10;EIXvJv6HzZhwk90iNFBZiBpNJOEgBe5Dd2yr3dmmu0Ll17MmJB5n3pv3vZkve9uII3W+dqwhGSoQ&#10;xIUzNZcadtu3+ykIH5ANNo5Jwy95WC5ub+aYGXfiDR3zUIoYwj5DDVUIbSalLyqy6IeuJY7ap+ss&#10;hjh2pTQdnmK4beRIqVRarDkSKmzppaLiO/+xEbJS42SWfLymq/P+PDnkX8/rw1brwV3/9AgiUB/+&#10;zdfrdxPrJ+k4fRipyQz+fooLkIsLAAAA//8DAFBLAQItABQABgAIAAAAIQDb4fbL7gAAAIUBAAAT&#10;AAAAAAAAAAAAAAAAAAAAAABbQ29udGVudF9UeXBlc10ueG1sUEsBAi0AFAAGAAgAAAAhAFr0LFu/&#10;AAAAFQEAAAsAAAAAAAAAAAAAAAAAHwEAAF9yZWxzLy5yZWxzUEsBAi0AFAAGAAgAAAAhAPpsktXN&#10;AAAA4wAAAA8AAAAAAAAAAAAAAAAABwIAAGRycy9kb3ducmV2LnhtbFBLBQYAAAAAAwADALcAAAAB&#10;AwAAAAA=&#10;">
                  <v:imagedata r:id="rId26" o:title=""/>
                </v:shape>
                <v:shape id="Picture 80" o:spid="_x0000_s1029" type="#_x0000_t75" style="position:absolute;left:564;top:8748;width:10776;height:4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ny+xwAAAOMAAAAPAAAAZHJzL2Rvd25yZXYueG1sRE9fa8Iw&#10;EH8f7DuEG+xtphYsbWeUMRB8cWwqez6as6lrLl0Tbfvtl4Hg4/3+33I92lZcqfeNYwXzWQKCuHK6&#10;4VrB8bB5yUH4gKyxdUwKJvKwXj0+LLHUbuAvuu5DLWII+xIVmBC6UkpfGbLoZ64jjtzJ9RZDPPta&#10;6h6HGG5bmSZJJi02HBsMdvRuqPrZX6yCITPF90SYXT5cmp2mc/F5/t0p9fw0vr2CCDSGu/jm3uo4&#10;P8+LxbzI0xT+f4oAyNUfAAAA//8DAFBLAQItABQABgAIAAAAIQDb4fbL7gAAAIUBAAATAAAAAAAA&#10;AAAAAAAAAAAAAABbQ29udGVudF9UeXBlc10ueG1sUEsBAi0AFAAGAAgAAAAhAFr0LFu/AAAAFQEA&#10;AAsAAAAAAAAAAAAAAAAAHwEAAF9yZWxzLy5yZWxzUEsBAi0AFAAGAAgAAAAhAPG6fL7HAAAA4wAA&#10;AA8AAAAAAAAAAAAAAAAABwIAAGRycy9kb3ducmV2LnhtbFBLBQYAAAAAAwADALcAAAD7AgAAAAA=&#10;">
                  <v:imagedata r:id="rId27" o:title=""/>
                </v:shape>
              </v:group>
            </w:pict>
          </mc:Fallback>
        </mc:AlternateContent>
      </w:r>
    </w:p>
    <w:p w14:paraId="7C0082F7" w14:textId="77777777" w:rsidR="00F46A75" w:rsidRDefault="00F46A75" w:rsidP="00643C24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AAD32FE" w14:textId="77777777" w:rsidR="00F46A75" w:rsidRDefault="00F46A75" w:rsidP="00643C24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18A1E74" w14:textId="77777777" w:rsidR="00F46A75" w:rsidRDefault="00F46A75" w:rsidP="00643C24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ABF1C5C" w14:textId="1DBC0713" w:rsidR="00F46A75" w:rsidRDefault="00F46A75" w:rsidP="00643C24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0AFD58F" w14:textId="77777777" w:rsidR="00F46A75" w:rsidRDefault="00F46A75" w:rsidP="00643C24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4A08427" w14:textId="77777777" w:rsidR="00F46A75" w:rsidRDefault="00F46A75" w:rsidP="00643C24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47BE1AE" w14:textId="35A5BEB3" w:rsidR="00811947" w:rsidRDefault="00811947" w:rsidP="00643C24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6DA82C0" w14:textId="76C4A15D" w:rsidR="00793348" w:rsidRDefault="00793348" w:rsidP="00643C24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06F6C9C" w14:textId="7DA69860" w:rsidR="00B26E15" w:rsidRDefault="00B26E15" w:rsidP="00643C24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B3096E1" w14:textId="12192742" w:rsidR="00B26E15" w:rsidRDefault="00B26E15" w:rsidP="00643C24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A03C9A5" w14:textId="2E5BA166" w:rsidR="00B26E15" w:rsidRDefault="00B26E15" w:rsidP="00643C24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C4B9376" w14:textId="4A64BB55" w:rsidR="00B26E15" w:rsidRDefault="00B26E15" w:rsidP="00643C24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5737ED4" w14:textId="0AD5416B" w:rsidR="00B26E15" w:rsidRDefault="00B26E15" w:rsidP="00643C24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23B5467" w14:textId="2921C58B" w:rsidR="00B26E15" w:rsidRDefault="00B26E15" w:rsidP="00643C24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FA41BF9" w14:textId="25D1D4F5" w:rsidR="00B26E15" w:rsidRDefault="00B26E15" w:rsidP="00643C24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DE38900" w14:textId="1D0BC894" w:rsidR="00B26E15" w:rsidRDefault="00B26E15" w:rsidP="00643C24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81A87BE" w14:textId="0A7A9CAE" w:rsidR="00B26E15" w:rsidRDefault="00B26E15" w:rsidP="00643C24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CD98738" w14:textId="6025382C" w:rsidR="0068773A" w:rsidRDefault="0068773A" w:rsidP="00643C24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60DE908" w14:textId="356E5F29" w:rsidR="003A0800" w:rsidRDefault="003A0800" w:rsidP="003A0800">
      <w:pPr>
        <w:spacing w:line="360" w:lineRule="exact"/>
        <w:ind w:left="1440" w:right="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  <w:r w:rsidR="00FB1375" w:rsidRPr="00775AC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shd w:val="clear" w:color="auto" w:fill="FD6941"/>
          <w:cs/>
        </w:rPr>
        <w:t>เมนูพิเศษ</w:t>
      </w:r>
      <w:r w:rsidR="00FB1375" w:rsidRPr="00775ACA">
        <w:rPr>
          <w:rFonts w:ascii="CordiaUPC" w:eastAsia="Times New Roman" w:hAnsi="CordiaUPC" w:cs="CordiaUPC"/>
          <w:b/>
          <w:bCs/>
          <w:color w:val="000000"/>
          <w:sz w:val="32"/>
          <w:szCs w:val="32"/>
          <w:shd w:val="clear" w:color="auto" w:fill="FD6941"/>
        </w:rPr>
        <w:t>…</w:t>
      </w:r>
      <w:r w:rsidR="00FB1375" w:rsidRPr="00775AC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shd w:val="clear" w:color="auto" w:fill="FD6941"/>
          <w:cs/>
        </w:rPr>
        <w:t>หมูสามชั้นอบเผือก</w:t>
      </w:r>
    </w:p>
    <w:p w14:paraId="2F703A2E" w14:textId="1A63842A" w:rsidR="00F33FF4" w:rsidRDefault="004F0809" w:rsidP="00192C00">
      <w:pPr>
        <w:spacing w:line="360" w:lineRule="exact"/>
        <w:ind w:left="1440" w:right="8" w:hanging="1440"/>
        <w:jc w:val="thaiDistribute"/>
        <w:rPr>
          <w:rFonts w:ascii="Angsana New" w:hAnsi="Angsana New"/>
          <w:color w:val="4C1065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63872" behindDoc="0" locked="0" layoutInCell="1" allowOverlap="1" wp14:anchorId="2FA7010F" wp14:editId="79C1C9B1">
            <wp:simplePos x="0" y="0"/>
            <wp:positionH relativeFrom="column">
              <wp:posOffset>5080</wp:posOffset>
            </wp:positionH>
            <wp:positionV relativeFrom="paragraph">
              <wp:posOffset>1010285</wp:posOffset>
            </wp:positionV>
            <wp:extent cx="6839585" cy="2564765"/>
            <wp:effectExtent l="0" t="0" r="0" b="0"/>
            <wp:wrapTopAndBottom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256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14A" w:rsidRPr="0088014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88014A">
        <w:rPr>
          <w:rFonts w:ascii="Angsana New" w:hAnsi="Angsana New"/>
          <w:color w:val="4C1065"/>
          <w:sz w:val="32"/>
          <w:szCs w:val="32"/>
          <w:cs/>
        </w:rPr>
        <w:tab/>
      </w:r>
      <w:r w:rsidR="008532A2" w:rsidRPr="008532A2">
        <w:rPr>
          <w:rFonts w:ascii="CordiaUPC" w:hAnsi="CordiaUPC" w:cs="CordiaUPC" w:hint="cs"/>
          <w:sz w:val="32"/>
          <w:szCs w:val="32"/>
          <w:cs/>
        </w:rPr>
        <w:t xml:space="preserve">นำท่านเที่ยวชม </w:t>
      </w:r>
      <w:r w:rsidR="008532A2" w:rsidRPr="006E4014">
        <w:rPr>
          <w:rFonts w:ascii="CordiaUPC" w:hAnsi="CordiaUPC" w:cs="CordiaUPC" w:hint="cs"/>
          <w:b/>
          <w:bCs/>
          <w:color w:val="FC3B06"/>
          <w:sz w:val="32"/>
          <w:szCs w:val="32"/>
          <w:cs/>
        </w:rPr>
        <w:t>เมืองลับแล</w:t>
      </w:r>
      <w:r w:rsidR="008532A2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B818B4" w:rsidRPr="00B818B4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B818B4" w:rsidRPr="00B818B4">
        <w:rPr>
          <w:rFonts w:ascii="CordiaUPC" w:hAnsi="CordiaUPC" w:cs="CordiaUPC" w:hint="cs"/>
          <w:sz w:val="32"/>
          <w:szCs w:val="32"/>
          <w:cs/>
        </w:rPr>
        <w:t>สถานที่ท่องเที่ยวระดับ</w:t>
      </w:r>
      <w:r w:rsidR="00B818B4" w:rsidRPr="00B818B4">
        <w:rPr>
          <w:rFonts w:ascii="CordiaUPC" w:hAnsi="CordiaUPC" w:cs="CordiaUPC"/>
          <w:sz w:val="32"/>
          <w:szCs w:val="32"/>
          <w:cs/>
        </w:rPr>
        <w:t xml:space="preserve"> 4</w:t>
      </w:r>
      <w:r w:rsidR="00B818B4" w:rsidRPr="00B818B4">
        <w:rPr>
          <w:rFonts w:ascii="CordiaUPC" w:hAnsi="CordiaUPC" w:cs="CordiaUPC"/>
          <w:sz w:val="32"/>
          <w:szCs w:val="32"/>
        </w:rPr>
        <w:t xml:space="preserve">A </w:t>
      </w:r>
      <w:r w:rsidR="00B818B4" w:rsidRPr="00B818B4">
        <w:rPr>
          <w:rFonts w:ascii="CordiaUPC" w:hAnsi="CordiaUPC" w:cs="CordiaUPC" w:hint="cs"/>
          <w:sz w:val="32"/>
          <w:szCs w:val="32"/>
          <w:cs/>
        </w:rPr>
        <w:t>ของเมืองจีน</w:t>
      </w:r>
      <w:r w:rsidR="00B818B4" w:rsidRPr="00B818B4">
        <w:rPr>
          <w:rFonts w:ascii="CordiaUPC" w:hAnsi="CordiaUPC" w:cs="CordiaUPC"/>
          <w:sz w:val="32"/>
          <w:szCs w:val="32"/>
          <w:cs/>
        </w:rPr>
        <w:t xml:space="preserve"> </w:t>
      </w:r>
      <w:r w:rsidR="00B818B4" w:rsidRPr="00B818B4">
        <w:rPr>
          <w:rFonts w:ascii="CordiaUPC" w:hAnsi="CordiaUPC" w:cs="CordiaUPC" w:hint="cs"/>
          <w:sz w:val="32"/>
          <w:szCs w:val="32"/>
          <w:cs/>
        </w:rPr>
        <w:t>เป็นเมืองที่สร้างเพื่อการท่องเที่ยว</w:t>
      </w:r>
      <w:r w:rsidR="00B818B4" w:rsidRPr="00B818B4">
        <w:rPr>
          <w:rFonts w:ascii="CordiaUPC" w:hAnsi="CordiaUPC" w:cs="CordiaUPC"/>
          <w:sz w:val="32"/>
          <w:szCs w:val="32"/>
          <w:cs/>
        </w:rPr>
        <w:t xml:space="preserve"> </w:t>
      </w:r>
      <w:r w:rsidR="00B818B4" w:rsidRPr="00B818B4">
        <w:rPr>
          <w:rFonts w:ascii="CordiaUPC" w:hAnsi="CordiaUPC" w:cs="CordiaUPC" w:hint="cs"/>
          <w:sz w:val="32"/>
          <w:szCs w:val="32"/>
          <w:cs/>
        </w:rPr>
        <w:t>มีการนำเอาชนเผ่าต่าง</w:t>
      </w:r>
      <w:r w:rsidR="00B818B4" w:rsidRPr="00B818B4">
        <w:rPr>
          <w:rFonts w:ascii="CordiaUPC" w:hAnsi="CordiaUPC" w:cs="CordiaUPC"/>
          <w:sz w:val="32"/>
          <w:szCs w:val="32"/>
          <w:cs/>
        </w:rPr>
        <w:t xml:space="preserve"> </w:t>
      </w:r>
      <w:r w:rsidR="00B818B4" w:rsidRPr="00B818B4">
        <w:rPr>
          <w:rFonts w:ascii="CordiaUPC" w:hAnsi="CordiaUPC" w:cs="CordiaUPC" w:hint="cs"/>
          <w:sz w:val="32"/>
          <w:szCs w:val="32"/>
          <w:cs/>
        </w:rPr>
        <w:t>ม้ง</w:t>
      </w:r>
      <w:r w:rsidR="00B818B4" w:rsidRPr="00B818B4">
        <w:rPr>
          <w:rFonts w:ascii="CordiaUPC" w:hAnsi="CordiaUPC" w:cs="CordiaUPC"/>
          <w:sz w:val="32"/>
          <w:szCs w:val="32"/>
          <w:cs/>
        </w:rPr>
        <w:t xml:space="preserve"> </w:t>
      </w:r>
      <w:r w:rsidR="00B818B4" w:rsidRPr="00B818B4">
        <w:rPr>
          <w:rFonts w:ascii="CordiaUPC" w:hAnsi="CordiaUPC" w:cs="CordiaUPC" w:hint="cs"/>
          <w:sz w:val="32"/>
          <w:szCs w:val="32"/>
          <w:cs/>
        </w:rPr>
        <w:t>จ้วง</w:t>
      </w:r>
      <w:r w:rsidR="00B818B4" w:rsidRPr="00B818B4">
        <w:rPr>
          <w:rFonts w:ascii="CordiaUPC" w:hAnsi="CordiaUPC" w:cs="CordiaUPC"/>
          <w:sz w:val="32"/>
          <w:szCs w:val="32"/>
          <w:cs/>
        </w:rPr>
        <w:t xml:space="preserve"> </w:t>
      </w:r>
      <w:r w:rsidR="00B818B4" w:rsidRPr="00B818B4">
        <w:rPr>
          <w:rFonts w:ascii="CordiaUPC" w:hAnsi="CordiaUPC" w:cs="CordiaUPC" w:hint="cs"/>
          <w:sz w:val="32"/>
          <w:szCs w:val="32"/>
          <w:cs/>
        </w:rPr>
        <w:t>หวา</w:t>
      </w:r>
      <w:r w:rsidR="00B818B4" w:rsidRPr="00B818B4">
        <w:rPr>
          <w:rFonts w:ascii="CordiaUPC" w:hAnsi="CordiaUPC" w:cs="CordiaUPC"/>
          <w:sz w:val="32"/>
          <w:szCs w:val="32"/>
          <w:cs/>
        </w:rPr>
        <w:t xml:space="preserve"> </w:t>
      </w:r>
      <w:r w:rsidR="00B818B4" w:rsidRPr="00B818B4">
        <w:rPr>
          <w:rFonts w:ascii="CordiaUPC" w:hAnsi="CordiaUPC" w:cs="CordiaUPC" w:hint="cs"/>
          <w:sz w:val="32"/>
          <w:szCs w:val="32"/>
          <w:cs/>
        </w:rPr>
        <w:t>เย้า</w:t>
      </w:r>
      <w:r w:rsidR="00B818B4" w:rsidRPr="00B818B4">
        <w:rPr>
          <w:rFonts w:ascii="CordiaUPC" w:hAnsi="CordiaUPC" w:cs="CordiaUPC"/>
          <w:sz w:val="32"/>
          <w:szCs w:val="32"/>
          <w:cs/>
        </w:rPr>
        <w:t xml:space="preserve"> </w:t>
      </w:r>
      <w:r w:rsidR="00B818B4" w:rsidRPr="00B818B4">
        <w:rPr>
          <w:rFonts w:ascii="CordiaUPC" w:hAnsi="CordiaUPC" w:cs="CordiaUPC" w:hint="cs"/>
          <w:sz w:val="32"/>
          <w:szCs w:val="32"/>
          <w:cs/>
        </w:rPr>
        <w:t>มาแสดงศิลปวัฒนธรรมให้นักท่องเที่ยวชมในบรรยากาศและบ้านเรือนแบบจีนโบราณ</w:t>
      </w:r>
      <w:r w:rsidR="00B818B4" w:rsidRPr="00B818B4">
        <w:rPr>
          <w:rFonts w:ascii="CordiaUPC" w:hAnsi="CordiaUPC" w:cs="CordiaUPC"/>
          <w:sz w:val="32"/>
          <w:szCs w:val="32"/>
          <w:cs/>
        </w:rPr>
        <w:t xml:space="preserve"> </w:t>
      </w:r>
      <w:r w:rsidR="00B818B4" w:rsidRPr="00B818B4">
        <w:rPr>
          <w:rFonts w:ascii="CordiaUPC" w:hAnsi="CordiaUPC" w:cs="CordiaUPC" w:hint="cs"/>
          <w:sz w:val="32"/>
          <w:szCs w:val="32"/>
          <w:cs/>
        </w:rPr>
        <w:t>และที่นี่มีจุดเด่นของสายน้ำ</w:t>
      </w:r>
      <w:r w:rsidR="00B818B4" w:rsidRPr="00B818B4">
        <w:rPr>
          <w:rFonts w:ascii="CordiaUPC" w:hAnsi="CordiaUPC" w:cs="CordiaUPC"/>
          <w:sz w:val="32"/>
          <w:szCs w:val="32"/>
          <w:cs/>
        </w:rPr>
        <w:t xml:space="preserve"> </w:t>
      </w:r>
      <w:r w:rsidR="00B818B4" w:rsidRPr="00B818B4">
        <w:rPr>
          <w:rFonts w:ascii="CordiaUPC" w:hAnsi="CordiaUPC" w:cs="CordiaUPC" w:hint="cs"/>
          <w:sz w:val="32"/>
          <w:szCs w:val="32"/>
          <w:cs/>
        </w:rPr>
        <w:t>ขุนเขารูปร่างต่างๆ</w:t>
      </w:r>
      <w:r w:rsidR="00B818B4" w:rsidRPr="00B818B4">
        <w:rPr>
          <w:rFonts w:ascii="CordiaUPC" w:hAnsi="CordiaUPC" w:cs="CordiaUPC"/>
          <w:sz w:val="32"/>
          <w:szCs w:val="32"/>
          <w:cs/>
        </w:rPr>
        <w:t xml:space="preserve"> </w:t>
      </w:r>
      <w:r w:rsidR="00B818B4" w:rsidRPr="00B818B4">
        <w:rPr>
          <w:rFonts w:ascii="CordiaUPC" w:hAnsi="CordiaUPC" w:cs="CordiaUPC" w:hint="cs"/>
          <w:sz w:val="32"/>
          <w:szCs w:val="32"/>
          <w:cs/>
        </w:rPr>
        <w:t>ที่อยู่รายล้อมหมู่บ้าน</w:t>
      </w:r>
      <w:r w:rsidR="00B818B4" w:rsidRPr="00B818B4">
        <w:rPr>
          <w:rFonts w:ascii="CordiaUPC" w:hAnsi="CordiaUPC" w:cs="CordiaUPC"/>
          <w:sz w:val="32"/>
          <w:szCs w:val="32"/>
          <w:cs/>
        </w:rPr>
        <w:t xml:space="preserve"> </w:t>
      </w:r>
      <w:r w:rsidR="00B818B4" w:rsidRPr="00B818B4">
        <w:rPr>
          <w:rFonts w:ascii="CordiaUPC" w:hAnsi="CordiaUPC" w:cs="CordiaUPC" w:hint="cs"/>
          <w:sz w:val="32"/>
          <w:szCs w:val="32"/>
          <w:cs/>
        </w:rPr>
        <w:t>ผสมผสานกันได้อย่างลงตัว</w:t>
      </w:r>
      <w:r w:rsidR="00B818B4" w:rsidRPr="00B818B4">
        <w:rPr>
          <w:rFonts w:ascii="CordiaUPC" w:hAnsi="CordiaUPC" w:cs="CordiaUPC"/>
          <w:sz w:val="32"/>
          <w:szCs w:val="32"/>
          <w:cs/>
        </w:rPr>
        <w:t xml:space="preserve"> </w:t>
      </w:r>
      <w:r w:rsidR="00B818B4" w:rsidRPr="00B818B4">
        <w:rPr>
          <w:rFonts w:ascii="CordiaUPC" w:hAnsi="CordiaUPC" w:cs="CordiaUPC" w:hint="cs"/>
          <w:sz w:val="32"/>
          <w:szCs w:val="32"/>
          <w:cs/>
        </w:rPr>
        <w:t>ซึ่งส่งผลให้เมืองลับแลที่นี่กลายเป็นเมืองที่น่าท่องเที่ยวอีกแห่งหนึ่ง</w:t>
      </w:r>
    </w:p>
    <w:p w14:paraId="171F8513" w14:textId="60C12F2E" w:rsidR="0088014A" w:rsidRPr="007E0F1A" w:rsidRDefault="004F0809" w:rsidP="008532A2">
      <w:pPr>
        <w:spacing w:line="360" w:lineRule="exact"/>
        <w:ind w:left="1440" w:right="8"/>
        <w:jc w:val="thaiDistribute"/>
        <w:rPr>
          <w:rFonts w:ascii="Angsana New" w:hAnsi="Angsana New"/>
          <w:color w:val="4C1065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657728" behindDoc="0" locked="0" layoutInCell="1" allowOverlap="1" wp14:anchorId="16979685" wp14:editId="76602039">
            <wp:simplePos x="0" y="0"/>
            <wp:positionH relativeFrom="column">
              <wp:posOffset>-6350</wp:posOffset>
            </wp:positionH>
            <wp:positionV relativeFrom="paragraph">
              <wp:posOffset>800100</wp:posOffset>
            </wp:positionV>
            <wp:extent cx="6851015" cy="3108960"/>
            <wp:effectExtent l="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8B4"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88014A" w:rsidRPr="00F8786A">
        <w:rPr>
          <w:rFonts w:ascii="CordiaUPC" w:hAnsi="CordiaUPC" w:cs="CordiaUPC"/>
          <w:sz w:val="32"/>
          <w:szCs w:val="32"/>
          <w:cs/>
        </w:rPr>
        <w:t>นำท่าน</w:t>
      </w:r>
      <w:r w:rsidR="0088014A" w:rsidRPr="00F8786A">
        <w:rPr>
          <w:rFonts w:ascii="CordiaUPC" w:hAnsi="CordiaUPC" w:cs="CordiaUPC" w:hint="cs"/>
          <w:sz w:val="32"/>
          <w:szCs w:val="32"/>
          <w:cs/>
        </w:rPr>
        <w:t>เดินทาง</w:t>
      </w:r>
      <w:r w:rsidR="0088014A" w:rsidRPr="00F8786A">
        <w:rPr>
          <w:rFonts w:ascii="CordiaUPC" w:hAnsi="CordiaUPC" w:cs="CordiaUPC"/>
          <w:sz w:val="32"/>
          <w:szCs w:val="32"/>
          <w:cs/>
        </w:rPr>
        <w:t xml:space="preserve">สู่ </w:t>
      </w:r>
      <w:r w:rsidR="0088014A" w:rsidRPr="006E4014">
        <w:rPr>
          <w:rFonts w:ascii="CordiaUPC" w:hAnsi="CordiaUPC" w:cs="CordiaUPC"/>
          <w:b/>
          <w:bCs/>
          <w:color w:val="FC3B06"/>
          <w:sz w:val="32"/>
          <w:szCs w:val="32"/>
          <w:cs/>
        </w:rPr>
        <w:t>ถ้ำขลุ่ยอ้อ</w:t>
      </w:r>
      <w:r w:rsidR="0088014A" w:rsidRPr="00F8786A">
        <w:rPr>
          <w:rFonts w:ascii="CordiaUPC" w:hAnsi="CordiaUPC" w:cs="CordiaUPC"/>
          <w:sz w:val="32"/>
          <w:szCs w:val="32"/>
          <w:cs/>
        </w:rPr>
        <w:t xml:space="preserve"> ถ้ำสวยกะทัดรัดในกุ้ยหลิน ถ้ำเล็กที่ไม่ธรรมดา ตลอดระยะทางเดินที่ลึกเข้าไปภายในถ้ำ </w:t>
      </w:r>
      <w:r w:rsidR="0088014A" w:rsidRPr="00F8786A">
        <w:rPr>
          <w:rFonts w:ascii="CordiaUPC" w:hAnsi="CordiaUPC" w:cs="CordiaUPC"/>
          <w:sz w:val="32"/>
          <w:szCs w:val="32"/>
        </w:rPr>
        <w:t xml:space="preserve">200 </w:t>
      </w:r>
      <w:r w:rsidR="0088014A" w:rsidRPr="00F8786A">
        <w:rPr>
          <w:rFonts w:ascii="CordiaUPC" w:hAnsi="CordiaUPC" w:cs="CordiaUPC"/>
          <w:sz w:val="32"/>
          <w:szCs w:val="32"/>
          <w:cs/>
        </w:rPr>
        <w:t>เมตร ตื่นใจไปกับหินงอกหินย้อยที่สมบูรณ์สวยงาม โดยเฉพาะห้องที่สำคัญที่สุดคือ</w:t>
      </w:r>
      <w:r w:rsidR="0088014A" w:rsidRPr="00F8786A">
        <w:rPr>
          <w:rFonts w:ascii="CordiaUPC" w:hAnsi="CordiaUPC" w:cs="CordiaUPC"/>
          <w:sz w:val="32"/>
          <w:szCs w:val="32"/>
        </w:rPr>
        <w:t> “</w:t>
      </w:r>
      <w:r w:rsidR="0088014A" w:rsidRPr="00F8786A">
        <w:rPr>
          <w:rFonts w:ascii="CordiaUPC" w:hAnsi="CordiaUPC" w:cs="CordiaUPC"/>
          <w:sz w:val="32"/>
          <w:szCs w:val="32"/>
          <w:cs/>
        </w:rPr>
        <w:t>วังบาดาล” ที่เคยใช้เป็นสถานที่จัดเลี้ยงอาหารค่ำให้กับคณะของสมเด็จพระพี่นางฯ คราเสด็จเยือนกุ้ยหลิน</w:t>
      </w:r>
    </w:p>
    <w:p w14:paraId="019B4E0F" w14:textId="412F3BED" w:rsidR="00775ACA" w:rsidRPr="00775ACA" w:rsidRDefault="00775ACA" w:rsidP="00775ACA"/>
    <w:p w14:paraId="171DF166" w14:textId="46161201" w:rsidR="003A0800" w:rsidRPr="0088014A" w:rsidRDefault="003A0800" w:rsidP="0088014A">
      <w:pPr>
        <w:tabs>
          <w:tab w:val="left" w:pos="1080"/>
        </w:tabs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637D319D" w14:textId="429E6337" w:rsidR="00643C24" w:rsidRPr="00643C24" w:rsidRDefault="004F0809" w:rsidP="00643C24">
      <w:pPr>
        <w:ind w:left="1440" w:hanging="1440"/>
        <w:jc w:val="thaiDistribute"/>
        <w:rPr>
          <w:rFonts w:ascii="Angsana New" w:eastAsia="Calibri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667968" behindDoc="1" locked="0" layoutInCell="1" allowOverlap="1" wp14:anchorId="6E83D842" wp14:editId="7204174D">
            <wp:simplePos x="0" y="0"/>
            <wp:positionH relativeFrom="column">
              <wp:posOffset>3764280</wp:posOffset>
            </wp:positionH>
            <wp:positionV relativeFrom="paragraph">
              <wp:posOffset>86360</wp:posOffset>
            </wp:positionV>
            <wp:extent cx="3089275" cy="2006600"/>
            <wp:effectExtent l="0" t="0" r="0" b="0"/>
            <wp:wrapTight wrapText="bothSides">
              <wp:wrapPolygon edited="0">
                <wp:start x="0" y="0"/>
                <wp:lineTo x="0" y="21327"/>
                <wp:lineTo x="21445" y="21327"/>
                <wp:lineTo x="21445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4" r="16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200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C24">
        <w:rPr>
          <w:rFonts w:ascii="Angsana New" w:hAnsi="Angsana New"/>
          <w:b/>
          <w:bCs/>
          <w:sz w:val="32"/>
          <w:szCs w:val="32"/>
          <w:cs/>
        </w:rPr>
        <w:tab/>
      </w:r>
      <w:r w:rsidR="00643C24" w:rsidRPr="008077DF">
        <w:rPr>
          <w:rFonts w:ascii="CordiaUPC" w:hAnsi="CordiaUPC" w:cs="CordiaUPC" w:hint="cs"/>
          <w:sz w:val="32"/>
          <w:szCs w:val="32"/>
          <w:cs/>
          <w:lang w:val="x-none" w:eastAsia="x-none"/>
        </w:rPr>
        <w:t xml:space="preserve">หลังอาหารนำท่านเดินทางสู่ </w:t>
      </w:r>
      <w:r w:rsidR="00643C24" w:rsidRPr="006E4014">
        <w:rPr>
          <w:rFonts w:ascii="CordiaUPC" w:hAnsi="CordiaUPC" w:cs="CordiaUPC" w:hint="cs"/>
          <w:b/>
          <w:bCs/>
          <w:color w:val="FC3B06"/>
          <w:sz w:val="32"/>
          <w:szCs w:val="32"/>
          <w:cs/>
          <w:lang w:val="x-none" w:eastAsia="x-none"/>
        </w:rPr>
        <w:t>สถานีรถไฟกุ้ยหลิน</w:t>
      </w:r>
      <w:r w:rsidR="00643C24">
        <w:rPr>
          <w:rFonts w:ascii="CordiaUPC" w:hAnsi="CordiaUPC" w:cs="CordiaUPC" w:hint="cs"/>
          <w:sz w:val="32"/>
          <w:szCs w:val="32"/>
          <w:cs/>
          <w:lang w:val="x-none" w:eastAsia="x-none"/>
        </w:rPr>
        <w:t xml:space="preserve"> </w:t>
      </w:r>
      <w:r w:rsidR="00643C24" w:rsidRPr="006B79C2">
        <w:rPr>
          <w:rFonts w:ascii="CordiaUPC" w:hAnsi="CordiaUPC" w:cs="CordiaUPC"/>
          <w:sz w:val="32"/>
          <w:szCs w:val="32"/>
          <w:cs/>
        </w:rPr>
        <w:t xml:space="preserve">เพื่อโดยสาร </w:t>
      </w:r>
      <w:r w:rsidR="00643C24" w:rsidRPr="00A91497">
        <w:rPr>
          <w:rFonts w:ascii="CordiaUPC" w:hAnsi="CordiaUPC" w:cs="CordiaUPC"/>
          <w:b/>
          <w:bCs/>
          <w:color w:val="222A35"/>
          <w:spacing w:val="-14"/>
          <w:sz w:val="32"/>
          <w:szCs w:val="32"/>
          <w:cs/>
        </w:rPr>
        <w:t>รถไฟความเร็วสูง</w:t>
      </w:r>
      <w:r w:rsidR="00643C24" w:rsidRPr="006B79C2">
        <w:rPr>
          <w:rFonts w:ascii="CordiaUPC" w:hAnsi="CordiaUPC" w:cs="CordiaUPC"/>
          <w:sz w:val="32"/>
          <w:szCs w:val="32"/>
          <w:cs/>
        </w:rPr>
        <w:t xml:space="preserve"> มุ่งหน้าสู่ </w:t>
      </w:r>
      <w:r w:rsidR="00643C24" w:rsidRPr="00A91497">
        <w:rPr>
          <w:rFonts w:ascii="CordiaUPC" w:hAnsi="CordiaUPC" w:cs="CordiaUPC" w:hint="cs"/>
          <w:b/>
          <w:bCs/>
          <w:color w:val="222A35"/>
          <w:spacing w:val="-14"/>
          <w:sz w:val="32"/>
          <w:szCs w:val="32"/>
          <w:cs/>
        </w:rPr>
        <w:t>หนานหนิง</w:t>
      </w:r>
      <w:r w:rsidR="00643C24" w:rsidRPr="00A91497">
        <w:rPr>
          <w:rFonts w:ascii="CordiaUPC" w:hAnsi="CordiaUPC" w:cs="CordiaUPC"/>
          <w:b/>
          <w:bCs/>
          <w:color w:val="222A35"/>
          <w:spacing w:val="-14"/>
          <w:sz w:val="32"/>
          <w:szCs w:val="32"/>
        </w:rPr>
        <w:t xml:space="preserve"> </w:t>
      </w:r>
      <w:r w:rsidR="00643C24" w:rsidRPr="00A91497">
        <w:rPr>
          <w:rFonts w:ascii="CordiaUPC" w:hAnsi="CordiaUPC" w:cs="CordiaUPC"/>
          <w:b/>
          <w:bCs/>
          <w:color w:val="222A35"/>
          <w:spacing w:val="-14"/>
          <w:sz w:val="32"/>
          <w:szCs w:val="32"/>
          <w:cs/>
        </w:rPr>
        <w:t xml:space="preserve"> </w:t>
      </w:r>
      <w:r w:rsidR="00643C24" w:rsidRPr="00A91497">
        <w:rPr>
          <w:rFonts w:ascii="CordiaUPC" w:hAnsi="CordiaUPC" w:cs="CordiaUPC"/>
          <w:b/>
          <w:bCs/>
          <w:color w:val="222A35"/>
          <w:spacing w:val="-14"/>
          <w:sz w:val="32"/>
          <w:szCs w:val="32"/>
        </w:rPr>
        <w:t>(</w:t>
      </w:r>
      <w:r w:rsidR="00F2437B" w:rsidRPr="00A91497">
        <w:rPr>
          <w:rFonts w:ascii="CordiaUPC" w:hAnsi="CordiaUPC" w:cs="CordiaUPC"/>
          <w:b/>
          <w:bCs/>
          <w:color w:val="222A35"/>
          <w:spacing w:val="-14"/>
          <w:sz w:val="32"/>
          <w:szCs w:val="32"/>
        </w:rPr>
        <w:t>G2065:19.50-22.18) (</w:t>
      </w:r>
      <w:r w:rsidR="00643C24" w:rsidRPr="00A91497">
        <w:rPr>
          <w:rFonts w:ascii="CordiaUPC" w:hAnsi="CordiaUPC" w:cs="CordiaUPC"/>
          <w:b/>
          <w:bCs/>
          <w:color w:val="222A35"/>
          <w:spacing w:val="-14"/>
          <w:sz w:val="32"/>
          <w:szCs w:val="32"/>
          <w:cs/>
        </w:rPr>
        <w:t xml:space="preserve">ใช้เวลาเดินทางประมาณ </w:t>
      </w:r>
      <w:r w:rsidR="00643C24" w:rsidRPr="00A91497">
        <w:rPr>
          <w:rFonts w:ascii="CordiaUPC" w:hAnsi="CordiaUPC" w:cs="CordiaUPC" w:hint="cs"/>
          <w:b/>
          <w:bCs/>
          <w:color w:val="222A35"/>
          <w:spacing w:val="-14"/>
          <w:sz w:val="32"/>
          <w:szCs w:val="32"/>
          <w:cs/>
        </w:rPr>
        <w:t>2.30</w:t>
      </w:r>
      <w:r w:rsidR="00643C24" w:rsidRPr="00A91497">
        <w:rPr>
          <w:rFonts w:ascii="CordiaUPC" w:hAnsi="CordiaUPC" w:cs="CordiaUPC"/>
          <w:b/>
          <w:bCs/>
          <w:color w:val="222A35"/>
          <w:spacing w:val="-14"/>
          <w:sz w:val="32"/>
          <w:szCs w:val="32"/>
          <w:cs/>
        </w:rPr>
        <w:t xml:space="preserve"> ชั่วโมง</w:t>
      </w:r>
      <w:r w:rsidR="00643C24" w:rsidRPr="00A91497">
        <w:rPr>
          <w:rFonts w:ascii="CordiaUPC" w:hAnsi="CordiaUPC" w:cs="CordiaUPC"/>
          <w:b/>
          <w:bCs/>
          <w:color w:val="222A35"/>
          <w:spacing w:val="-14"/>
          <w:sz w:val="32"/>
          <w:szCs w:val="32"/>
        </w:rPr>
        <w:t>)</w:t>
      </w:r>
      <w:r w:rsidR="00643C24" w:rsidRPr="006B79C2">
        <w:rPr>
          <w:rFonts w:ascii="CordiaUPC" w:hAnsi="CordiaUPC" w:cs="CordiaUPC"/>
          <w:b/>
          <w:bCs/>
          <w:color w:val="CC0099"/>
          <w:sz w:val="32"/>
          <w:szCs w:val="32"/>
        </w:rPr>
        <w:t xml:space="preserve"> </w:t>
      </w:r>
      <w:r w:rsidR="00643C24" w:rsidRPr="009442BE">
        <w:rPr>
          <w:rFonts w:ascii="CordiaUPC" w:hAnsi="CordiaUPC" w:cs="CordiaUPC"/>
          <w:color w:val="FF0000"/>
          <w:sz w:val="32"/>
          <w:szCs w:val="32"/>
        </w:rPr>
        <w:t>(</w:t>
      </w:r>
      <w:r w:rsidR="00643C24" w:rsidRPr="009442BE">
        <w:rPr>
          <w:rFonts w:ascii="CordiaUPC" w:hAnsi="CordiaUPC" w:cs="CordiaUPC"/>
          <w:color w:val="FF0000"/>
          <w:sz w:val="32"/>
          <w:szCs w:val="32"/>
          <w:cs/>
        </w:rPr>
        <w:t>ทั้งนี้อาจจะมีการเปลี่ยนแปลงขบวนรถไฟ</w:t>
      </w:r>
      <w:r w:rsidR="00643C24" w:rsidRPr="009442BE">
        <w:rPr>
          <w:rFonts w:ascii="CordiaUPC" w:hAnsi="CordiaUPC" w:cs="CordiaUPC"/>
          <w:color w:val="FF0000"/>
          <w:sz w:val="32"/>
          <w:szCs w:val="32"/>
        </w:rPr>
        <w:t xml:space="preserve">) </w:t>
      </w:r>
      <w:r w:rsidR="00643C24" w:rsidRPr="009442BE">
        <w:rPr>
          <w:rFonts w:ascii="CordiaUPC" w:hAnsi="CordiaUPC" w:cs="CordiaUPC"/>
          <w:color w:val="FF0000"/>
          <w:sz w:val="32"/>
          <w:szCs w:val="32"/>
          <w:cs/>
        </w:rPr>
        <w:t xml:space="preserve">หมายเหตุ : เพื่อความรวดเร็วในการขึ้น - ลงรถไฟ กระเป๋าเดินทาง </w:t>
      </w:r>
      <w:r w:rsidR="00643C24" w:rsidRPr="009442BE">
        <w:rPr>
          <w:rFonts w:ascii="CordiaUPC" w:hAnsi="CordiaUPC" w:cs="CordiaUPC" w:hint="cs"/>
          <w:color w:val="FF0000"/>
          <w:sz w:val="32"/>
          <w:szCs w:val="32"/>
          <w:cs/>
        </w:rPr>
        <w:t xml:space="preserve"> </w:t>
      </w:r>
      <w:r w:rsidR="00643C24" w:rsidRPr="009442BE">
        <w:rPr>
          <w:rFonts w:ascii="CordiaUPC" w:hAnsi="CordiaUPC" w:cs="CordiaUPC"/>
          <w:color w:val="FF0000"/>
          <w:sz w:val="32"/>
          <w:szCs w:val="32"/>
          <w:cs/>
        </w:rPr>
        <w:t>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2CFD6E40" w14:textId="4B192A9B" w:rsidR="003A0800" w:rsidRDefault="003A0800" w:rsidP="00193D25">
      <w:pPr>
        <w:spacing w:line="360" w:lineRule="exac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193D25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193D25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8A44D9">
        <w:rPr>
          <w:rFonts w:ascii="CordiaUPC" w:hAnsi="CordiaUPC" w:cs="CordiaUPC"/>
          <w:b/>
          <w:bCs/>
          <w:sz w:val="32"/>
          <w:szCs w:val="32"/>
        </w:rPr>
        <w:t>YUEXIN</w:t>
      </w:r>
      <w:r w:rsidR="004B28C0" w:rsidRPr="00DD5853">
        <w:rPr>
          <w:rFonts w:ascii="CordiaUPC" w:hAnsi="CordiaUPC" w:cs="CordiaUPC" w:hint="eastAsia"/>
          <w:b/>
          <w:bCs/>
          <w:sz w:val="32"/>
          <w:szCs w:val="32"/>
        </w:rPr>
        <w:t xml:space="preserve"> </w:t>
      </w:r>
      <w:r w:rsidR="00DA5579" w:rsidRPr="00193D25">
        <w:rPr>
          <w:rFonts w:ascii="CordiaUPC" w:hAnsi="CordiaUPC" w:cs="CordiaUPC" w:hint="eastAsia"/>
          <w:b/>
          <w:bCs/>
          <w:sz w:val="32"/>
          <w:szCs w:val="32"/>
        </w:rPr>
        <w:t>HOTEL</w:t>
      </w:r>
      <w:r w:rsidR="00DA5579" w:rsidRPr="00A9149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8A44D9">
        <w:rPr>
          <w:rFonts w:ascii="CordiaUPC" w:hAnsi="CordiaUPC" w:cs="CordiaUPC"/>
          <w:b/>
          <w:bCs/>
          <w:sz w:val="32"/>
          <w:szCs w:val="32"/>
        </w:rPr>
        <w:t xml:space="preserve">NANNING </w:t>
      </w:r>
      <w:r w:rsidR="008928D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8A44D9">
        <w:rPr>
          <w:rFonts w:ascii="CordiaUPC" w:eastAsia="Times New Roman" w:hAnsi="CordiaUPC" w:cs="CordiaUPC"/>
          <w:b/>
          <w:bCs/>
          <w:sz w:val="32"/>
          <w:szCs w:val="32"/>
        </w:rPr>
        <w:t>4</w:t>
      </w:r>
      <w:r w:rsidR="008928DB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8928D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4C2C9BA5" w14:textId="006266EB" w:rsidR="00BC6BAB" w:rsidRPr="00BC6BAB" w:rsidRDefault="004F0809" w:rsidP="00BC6BAB">
      <w:r>
        <w:rPr>
          <w:rFonts w:ascii="CordiaUPC" w:eastAsia="Times New Roman" w:hAnsi="CordiaUPC" w:cs="CordiaUPC" w:hint="eastAsia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232E304" wp14:editId="0FCB2BF7">
                <wp:simplePos x="0" y="0"/>
                <wp:positionH relativeFrom="margin">
                  <wp:posOffset>7620</wp:posOffset>
                </wp:positionH>
                <wp:positionV relativeFrom="paragraph">
                  <wp:posOffset>140335</wp:posOffset>
                </wp:positionV>
                <wp:extent cx="6829425" cy="447040"/>
                <wp:effectExtent l="0" t="0" r="0" b="0"/>
                <wp:wrapNone/>
                <wp:docPr id="54816268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9425" cy="447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C3B0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1F4D78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B1B0E9" w14:textId="17DB2B77" w:rsidR="00AB3BB8" w:rsidRPr="00A3164F" w:rsidRDefault="00AB3BB8" w:rsidP="006721D4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ันที่ห้า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C67E53"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6359F5" w:rsidRPr="006359F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หนานหนิง</w:t>
                            </w:r>
                            <w:r w:rsidR="00B34A0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359F5" w:rsidRPr="006359F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6359F5" w:rsidRPr="006359F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359F5" w:rsidRPr="006359F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6359F5" w:rsidRPr="006359F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6359F5" w:rsidRPr="006359F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CZ</w:t>
                            </w:r>
                            <w:r w:rsidR="006359F5" w:rsidRPr="006359F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8427: </w:t>
                            </w:r>
                            <w:r w:rsidR="00674E9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09.30</w:t>
                            </w:r>
                            <w:r w:rsidR="006359F5" w:rsidRPr="006359F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-1</w:t>
                            </w:r>
                            <w:r w:rsidR="00674E9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1</w:t>
                            </w:r>
                            <w:r w:rsidR="006359F5" w:rsidRPr="006359F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.00)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6232E304" id="AutoShape 11" o:spid="_x0000_s1031" style="position:absolute;margin-left:.6pt;margin-top:11.05pt;width:537.75pt;height:35.2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EOcEgIAAPgDAAAOAAAAZHJzL2Uyb0RvYy54bWysU9uO0zAQfUfiHyy/0yQlze5GTVdLV0VI&#10;y0UsfIBjO4nB8RjbbVq+nrF7oYI3xIs11zMzZ8bL+/2oyU46r8A0tJjllEjDQSjTN/Trl82rW0p8&#10;YEYwDUY29CA9vV+9fLGcbC3nMIAW0hEEMb6ebEOHEGydZZ4PcmR+BlYadHbgRhZQdX0mHJsQfdTZ&#10;PM+rbAInrAMuvUfr49FJVwm/6yQPH7vOy0B0Q7G3kF6X3ja+2WrJ6t4xOyh+aoP9QxcjUwaLXqAe&#10;WWBk69RfUKPiDjx0YcZhzKDrFJdpBpymyP+Y5nlgVqZZkBxvLzT5/wfLP+ye7ScXW/f2Cfh3Twys&#10;B2Z6+eAcTINkAssVkahssr6+JETFYyppp/cgcLVsGyBxsO/cGAFxOrJPVB8uVMt9IByN1e38rpwv&#10;KOHoK8ubvEy7yFh9zrbOh7cSRhKFhjrYGvEZ95lKsN2TD4lvQQwbY3XxjZJu1Li9HdOkqKrqJjXN&#10;6lMwYp8x07igldgorZPi+natHcHUhm7Wr9/k1SnZX4dpE4MNxLRICKujJfESqYhX5+uwb/dEiYYu&#10;IkS0tCAOSJSD4/nhd0FhAPeTkglPr6H+x5Y5SYl+Z5Dsu6JENkhISrm4maPirj3ttYcZjlANDZQc&#10;xXU43vfWOtUPWKlIlBl4wAV1Kpw3eezq1D6eV5rn9BXi/V7rKer3h139AgAA//8DAFBLAwQUAAYA&#10;CAAAACEA5k4Dz98AAAAIAQAADwAAAGRycy9kb3ducmV2LnhtbEyPQUvDQBSE74L/YXmCF2lfumCq&#10;MZsiBRE8FGzF4m2bfU2i2bchu0njv3d7qsdhhplv8tVkWzFS7xvHChbzBARx6UzDlYKP3cvsAYQP&#10;mo1uHZOCX/KwKq6vcp0Zd+J3GrehErGEfaYV1CF0GaIva7Laz11HHL2j660OUfYVml6fYrltUSZJ&#10;ilY3HBdq3dG6pvJnO1gFm9evplr3n+P3HY6bdP+GuBuOSt3eTM9PIAJN4RKGM35EhyIyHdzAxos2&#10;ahmDCqRcgDjbyTJdgjgoeJT3gEWO/w8UfwAAAP//AwBQSwECLQAUAAYACAAAACEAtoM4kv4AAADh&#10;AQAAEwAAAAAAAAAAAAAAAAAAAAAAW0NvbnRlbnRfVHlwZXNdLnhtbFBLAQItABQABgAIAAAAIQA4&#10;/SH/1gAAAJQBAAALAAAAAAAAAAAAAAAAAC8BAABfcmVscy8ucmVsc1BLAQItABQABgAIAAAAIQBS&#10;VEOcEgIAAPgDAAAOAAAAAAAAAAAAAAAAAC4CAABkcnMvZTJvRG9jLnhtbFBLAQItABQABgAIAAAA&#10;IQDmTgPP3wAAAAgBAAAPAAAAAAAAAAAAAAAAAGwEAABkcnMvZG93bnJldi54bWxQSwUGAAAAAAQA&#10;BADzAAAAeAUAAAAA&#10;" fillcolor="#fc3b06" stroked="f" strokecolor="#1f4d78">
                <v:stroke dashstyle="longDash"/>
                <v:textbox>
                  <w:txbxContent>
                    <w:p w14:paraId="69B1B0E9" w14:textId="17DB2B77" w:rsidR="00AB3BB8" w:rsidRPr="00A3164F" w:rsidRDefault="00AB3BB8" w:rsidP="006721D4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ันที่ห้า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C67E53"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6359F5" w:rsidRPr="006359F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หนานหนิง</w:t>
                      </w:r>
                      <w:r w:rsidR="00B34A0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359F5" w:rsidRPr="006359F5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6359F5" w:rsidRPr="006359F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359F5" w:rsidRPr="006359F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6359F5" w:rsidRPr="006359F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6359F5" w:rsidRPr="006359F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CZ</w:t>
                      </w:r>
                      <w:r w:rsidR="006359F5" w:rsidRPr="006359F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8427: </w:t>
                      </w:r>
                      <w:r w:rsidR="00674E9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09.30</w:t>
                      </w:r>
                      <w:r w:rsidR="006359F5" w:rsidRPr="006359F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-1</w:t>
                      </w:r>
                      <w:r w:rsidR="00674E9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1</w:t>
                      </w:r>
                      <w:r w:rsidR="006359F5" w:rsidRPr="006359F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.00)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17B6080" w14:textId="2AD3B0E6" w:rsidR="003A0800" w:rsidRPr="006341AE" w:rsidRDefault="003A0800" w:rsidP="003A0800">
      <w:pPr>
        <w:rPr>
          <w:rFonts w:ascii="Angsana New" w:hAnsi="Angsana New"/>
          <w:vanish/>
        </w:rPr>
      </w:pPr>
    </w:p>
    <w:p w14:paraId="4531BA68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1FC9128E" w14:textId="77777777" w:rsidR="003A0800" w:rsidRDefault="003A0800" w:rsidP="003A080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1CA499B" w14:textId="77777777" w:rsidR="00B6194E" w:rsidRDefault="00B6194E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F1371D6" w14:textId="77777777" w:rsidR="006359F5" w:rsidRDefault="006359F5" w:rsidP="006359F5">
      <w:pPr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68184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68184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68184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68184F">
        <w:rPr>
          <w:rFonts w:ascii="CordiaUPC" w:hAnsi="CordiaUPC" w:cs="CordiaUPC"/>
          <w:sz w:val="32"/>
          <w:szCs w:val="32"/>
          <w:cs/>
        </w:rPr>
        <w:sym w:font="Webdings" w:char="F0E4"/>
      </w:r>
      <w:r w:rsidRPr="0068184F">
        <w:rPr>
          <w:rFonts w:ascii="CordiaUPC" w:hAnsi="CordiaUPC" w:cs="CordiaUPC"/>
          <w:sz w:val="32"/>
          <w:szCs w:val="32"/>
          <w:cs/>
        </w:rPr>
        <w:t xml:space="preserve"> </w:t>
      </w:r>
      <w:r w:rsidRPr="0068184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4E08F669" w14:textId="77777777" w:rsidR="00BC6BAB" w:rsidRDefault="006359F5" w:rsidP="00BC6BAB">
      <w:pPr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>
        <w:rPr>
          <w:rFonts w:ascii="CordiaUPC" w:hAnsi="CordiaUPC" w:cs="CordiaUPC"/>
          <w:sz w:val="32"/>
          <w:szCs w:val="32"/>
        </w:rPr>
        <w:tab/>
      </w:r>
      <w:r w:rsidRPr="002814BA">
        <w:rPr>
          <w:rFonts w:ascii="CordiaUPC" w:hAnsi="CordiaUPC" w:cs="CordiaUPC"/>
          <w:sz w:val="32"/>
          <w:szCs w:val="32"/>
          <w:cs/>
        </w:rPr>
        <w:t>สมควรแก่เวลานำท่านเดินทางสู่สนามบิน เพื่อเดินทางกลับประเทศไทย</w:t>
      </w:r>
    </w:p>
    <w:p w14:paraId="22B43893" w14:textId="4655930A" w:rsidR="006359F5" w:rsidRPr="009D37C4" w:rsidRDefault="00674E91" w:rsidP="00BC6BAB">
      <w:pPr>
        <w:jc w:val="thaiDistribute"/>
        <w:outlineLvl w:val="0"/>
        <w:rPr>
          <w:rFonts w:ascii="CordiaUPC" w:hAnsi="CordiaUPC" w:cs="CordiaUPC"/>
          <w:b/>
          <w:bCs/>
          <w:color w:val="FC3B06"/>
          <w:spacing w:val="-14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</w:rPr>
        <w:t>09.30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59F5" w:rsidRPr="002814BA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6359F5" w:rsidRPr="002814BA">
        <w:rPr>
          <w:rFonts w:ascii="CordiaUPC" w:hAnsi="CordiaUPC" w:cs="CordiaUPC"/>
          <w:sz w:val="32"/>
          <w:szCs w:val="32"/>
          <w:cs/>
        </w:rPr>
        <w:tab/>
      </w:r>
      <w:r w:rsidR="006359F5" w:rsidRPr="002814BA">
        <w:rPr>
          <w:rFonts w:ascii="CordiaUPC" w:hAnsi="CordiaUPC" w:cs="CordiaUPC"/>
          <w:spacing w:val="-14"/>
          <w:sz w:val="32"/>
          <w:szCs w:val="32"/>
          <w:cs/>
        </w:rPr>
        <w:t>เหิ</w:t>
      </w:r>
      <w:r w:rsidR="006359F5" w:rsidRPr="002814BA">
        <w:rPr>
          <w:rFonts w:ascii="CordiaUPC" w:hAnsi="CordiaUPC" w:cs="CordiaUPC" w:hint="cs"/>
          <w:spacing w:val="-14"/>
          <w:sz w:val="32"/>
          <w:szCs w:val="32"/>
          <w:cs/>
        </w:rPr>
        <w:t>น</w:t>
      </w:r>
      <w:r w:rsidR="006359F5" w:rsidRPr="002814BA">
        <w:rPr>
          <w:rFonts w:ascii="CordiaUPC" w:hAnsi="CordiaUPC" w:cs="CordiaUPC"/>
          <w:spacing w:val="-14"/>
          <w:sz w:val="32"/>
          <w:szCs w:val="32"/>
          <w:cs/>
        </w:rPr>
        <w:t xml:space="preserve">ฟ้าสู่ </w:t>
      </w:r>
      <w:r w:rsidR="006359F5" w:rsidRPr="003A679F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>กรุงเทพฯ (สุวรรณภูมิ)</w:t>
      </w:r>
      <w:r w:rsidR="006359F5" w:rsidRPr="003A679F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โดยสายการบิน</w:t>
      </w:r>
      <w:hyperlink r:id="rId31" w:history="1">
        <w:r w:rsidR="006359F5" w:rsidRPr="003A679F">
          <w:rPr>
            <w:rFonts w:ascii="CordiaUPC" w:hAnsi="CordiaUPC" w:cs="CordiaUPC"/>
            <w:b/>
            <w:bCs/>
            <w:sz w:val="32"/>
            <w:szCs w:val="32"/>
          </w:rPr>
          <w:t xml:space="preserve"> CHINA SOUTHERN AIRLINE </w:t>
        </w:r>
      </w:hyperlink>
      <w:r w:rsidR="006359F5" w:rsidRPr="003A679F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เที่ยวบินที่ </w:t>
      </w:r>
      <w:r w:rsidR="006359F5" w:rsidRPr="003A679F">
        <w:rPr>
          <w:rFonts w:ascii="CordiaUPC" w:hAnsi="CordiaUPC" w:cs="CordiaUPC"/>
          <w:b/>
          <w:bCs/>
          <w:spacing w:val="-14"/>
          <w:sz w:val="32"/>
          <w:szCs w:val="32"/>
        </w:rPr>
        <w:t>CZ8427</w:t>
      </w:r>
      <w:r w:rsidR="006359F5" w:rsidRPr="003A679F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 xml:space="preserve"> </w:t>
      </w:r>
      <w:r w:rsidR="006359F5" w:rsidRPr="003A679F">
        <w:rPr>
          <w:rFonts w:ascii="CordiaUPC" w:hAnsi="CordiaUPC" w:cs="CordiaUPC"/>
          <w:spacing w:val="-14"/>
          <w:sz w:val="32"/>
          <w:szCs w:val="32"/>
        </w:rPr>
        <w:sym w:font="Wingdings" w:char="F051"/>
      </w:r>
    </w:p>
    <w:p w14:paraId="76EB1B91" w14:textId="77777777" w:rsidR="006359F5" w:rsidRPr="002814BA" w:rsidRDefault="006359F5" w:rsidP="006359F5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2814BA">
        <w:rPr>
          <w:rFonts w:ascii="CordiaUPC" w:hAnsi="CordiaUPC" w:cs="CordiaUPC"/>
          <w:b/>
          <w:bCs/>
          <w:sz w:val="32"/>
          <w:szCs w:val="32"/>
          <w:cs/>
        </w:rPr>
        <w:t xml:space="preserve">  </w:t>
      </w:r>
      <w:r w:rsidRPr="002814BA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814BA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2814B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348D8469" w14:textId="2373BCF1" w:rsidR="006359F5" w:rsidRPr="002814BA" w:rsidRDefault="006359F5" w:rsidP="006359F5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1</w:t>
      </w:r>
      <w:r w:rsidR="00674E91">
        <w:rPr>
          <w:rFonts w:ascii="CordiaUPC" w:hAnsi="CordiaUPC" w:cs="CordiaUPC" w:hint="cs"/>
          <w:b/>
          <w:bCs/>
          <w:sz w:val="32"/>
          <w:szCs w:val="32"/>
          <w:cs/>
        </w:rPr>
        <w:t>1</w:t>
      </w:r>
      <w:r>
        <w:rPr>
          <w:rFonts w:ascii="CordiaUPC" w:hAnsi="CordiaUPC" w:cs="CordiaUPC"/>
          <w:b/>
          <w:bCs/>
          <w:sz w:val="32"/>
          <w:szCs w:val="32"/>
        </w:rPr>
        <w:t>.00</w:t>
      </w:r>
      <w:r w:rsidRPr="002814B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2814BA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Pr="002814BA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Pr="002814B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2814BA">
        <w:rPr>
          <w:rFonts w:ascii="CordiaUPC" w:hAnsi="CordiaUPC" w:cs="CordiaUPC"/>
          <w:b/>
          <w:bCs/>
          <w:sz w:val="32"/>
          <w:szCs w:val="32"/>
        </w:rPr>
        <w:tab/>
      </w:r>
      <w:r w:rsidRPr="00137029">
        <w:rPr>
          <w:rFonts w:ascii="CordiaUPC" w:hAnsi="CordiaUPC" w:cs="CordiaUPC"/>
          <w:sz w:val="32"/>
          <w:szCs w:val="32"/>
          <w:cs/>
        </w:rPr>
        <w:t>ถึงท่าอากาศยานสุววณภูมิ</w:t>
      </w:r>
      <w:r w:rsidRPr="00137029">
        <w:rPr>
          <w:rFonts w:ascii="CordiaUPC" w:hAnsi="CordiaUPC" w:cs="CordiaUPC"/>
          <w:b/>
          <w:bCs/>
          <w:color w:val="CC0099"/>
          <w:sz w:val="32"/>
          <w:szCs w:val="32"/>
          <w:cs/>
        </w:rPr>
        <w:t xml:space="preserve"> </w:t>
      </w:r>
      <w:r w:rsidRPr="00A91497">
        <w:rPr>
          <w:rFonts w:ascii="CordiaUPC" w:hAnsi="CordiaUPC" w:cs="CordiaUPC"/>
          <w:b/>
          <w:bCs/>
          <w:color w:val="222A35"/>
          <w:sz w:val="32"/>
          <w:szCs w:val="32"/>
          <w:cs/>
        </w:rPr>
        <w:t>กรุงเทพฯ</w:t>
      </w:r>
      <w:r w:rsidRPr="00686339">
        <w:rPr>
          <w:rFonts w:ascii="CordiaUPC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Pr="002814BA">
        <w:rPr>
          <w:rFonts w:ascii="CordiaUPC" w:hAnsi="CordiaUPC" w:cs="CordiaUPC"/>
          <w:color w:val="000000"/>
          <w:sz w:val="32"/>
          <w:szCs w:val="32"/>
          <w:cs/>
        </w:rPr>
        <w:t>โด</w:t>
      </w:r>
      <w:r w:rsidRPr="00686339">
        <w:rPr>
          <w:rFonts w:ascii="CordiaUPC" w:hAnsi="CordiaUPC" w:cs="CordiaUPC"/>
          <w:sz w:val="32"/>
          <w:szCs w:val="32"/>
          <w:cs/>
        </w:rPr>
        <w:t>ยสวัสดิภาพ พร้อมความประทับใจ</w:t>
      </w:r>
      <w:r w:rsidRPr="002814BA">
        <w:rPr>
          <w:rFonts w:ascii="CordiaUPC" w:hAnsi="CordiaUPC" w:cs="CordiaUPC"/>
          <w:b/>
          <w:bCs/>
          <w:color w:val="000000"/>
          <w:sz w:val="32"/>
          <w:szCs w:val="32"/>
          <w:cs/>
        </w:rPr>
        <w:t>.........</w:t>
      </w:r>
      <w:r w:rsidRPr="002814BA">
        <w:rPr>
          <w:rFonts w:ascii="CordiaUPC" w:eastAsia="Cascadia Mono SemiBold" w:hAnsi="CordiaUPC" w:cs="CordiaUPC"/>
          <w:color w:val="000000"/>
          <w:sz w:val="32"/>
          <w:szCs w:val="32"/>
          <w:cs/>
        </w:rPr>
        <w:t xml:space="preserve"> </w:t>
      </w:r>
      <w:r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40E76E91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9898B6B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ซื่อสัตย์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จริงใจ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ห่วงใย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เน้นบริการ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1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7CB63A12" w14:textId="59CD3988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5DEB933" w14:textId="77777777" w:rsidR="00875D23" w:rsidRP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101241F0" w14:textId="77777777" w:rsidR="00BC6BAB" w:rsidRPr="00BC6BAB" w:rsidRDefault="00BC6BAB" w:rsidP="002410D4">
      <w:pPr>
        <w:shd w:val="clear" w:color="auto" w:fill="E7E6E6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BC6BAB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BC6BAB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BC6BAB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BC6BAB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BC6BAB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7D67BEDE" w14:textId="77777777" w:rsidR="00BC6BAB" w:rsidRDefault="00BC6BAB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tblInd w:w="108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1C3EEB" w:rsidRPr="007E0F1A" w14:paraId="39E86F70" w14:textId="77777777" w:rsidTr="00AD2F9B">
        <w:trPr>
          <w:trHeight w:val="530"/>
        </w:trPr>
        <w:tc>
          <w:tcPr>
            <w:tcW w:w="10773" w:type="dxa"/>
            <w:shd w:val="clear" w:color="auto" w:fill="FC3B06"/>
            <w:vAlign w:val="center"/>
            <w:hideMark/>
          </w:tcPr>
          <w:p w14:paraId="29298BE4" w14:textId="77777777" w:rsidR="001C3EEB" w:rsidRPr="007E0F1A" w:rsidRDefault="001C3EEB" w:rsidP="00AD2F9B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2507EBB6" w14:textId="77777777" w:rsidR="001C3EEB" w:rsidRPr="007E0F1A" w:rsidRDefault="001C3EEB" w:rsidP="001C3EEB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11"/>
        <w:gridCol w:w="2835"/>
        <w:gridCol w:w="1701"/>
        <w:gridCol w:w="2153"/>
      </w:tblGrid>
      <w:tr w:rsidR="001C3EEB" w:rsidRPr="007E0F1A" w14:paraId="54D79867" w14:textId="77777777" w:rsidTr="00AD2F9B">
        <w:trPr>
          <w:trHeight w:val="274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3B06"/>
            <w:vAlign w:val="center"/>
          </w:tcPr>
          <w:p w14:paraId="3BEA7EA8" w14:textId="77777777" w:rsidR="001C3EEB" w:rsidRPr="007E0F1A" w:rsidRDefault="001C3EEB" w:rsidP="00AD2F9B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2E09CF32" w14:textId="77777777" w:rsidR="001C3EEB" w:rsidRPr="007E0F1A" w:rsidRDefault="001C3EEB" w:rsidP="00AD2F9B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3B06"/>
            <w:vAlign w:val="center"/>
            <w:hideMark/>
          </w:tcPr>
          <w:p w14:paraId="495E74AD" w14:textId="77777777" w:rsidR="001C3EEB" w:rsidRPr="007E0F1A" w:rsidRDefault="001C3EEB" w:rsidP="00AD2F9B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7AEDD93" w14:textId="77777777" w:rsidR="001C3EEB" w:rsidRPr="007E0F1A" w:rsidRDefault="001C3EEB" w:rsidP="00AD2F9B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1A772A3E" w14:textId="77777777" w:rsidR="001C3EEB" w:rsidRPr="007E0F1A" w:rsidRDefault="001C3EEB" w:rsidP="00AD2F9B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3B06"/>
            <w:vAlign w:val="center"/>
          </w:tcPr>
          <w:p w14:paraId="689C5E31" w14:textId="77777777" w:rsidR="001C3EEB" w:rsidRDefault="001C3EEB" w:rsidP="00AD2F9B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51D67D8E" w14:textId="77777777" w:rsidR="001C3EEB" w:rsidRPr="007E0F1A" w:rsidRDefault="001C3EEB" w:rsidP="00AD2F9B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3B06"/>
            <w:vAlign w:val="center"/>
          </w:tcPr>
          <w:p w14:paraId="2C9B7ED0" w14:textId="77777777" w:rsidR="001C3EEB" w:rsidRDefault="001C3EEB" w:rsidP="00AD2F9B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645CBD50" w14:textId="77777777" w:rsidR="001C3EEB" w:rsidRPr="007E0F1A" w:rsidRDefault="001C3EEB" w:rsidP="00AD2F9B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1C3EEB" w14:paraId="3B6C7844" w14:textId="77777777" w:rsidTr="00AD2F9B">
        <w:trPr>
          <w:cantSplit/>
          <w:trHeight w:val="33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FE884C" w14:textId="77777777" w:rsidR="001C3EEB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13 - 17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BFC67E" w14:textId="77777777" w:rsidR="001C3EEB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27,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2EA56A" w14:textId="77777777" w:rsidR="001C3EEB" w:rsidRDefault="001C3EEB" w:rsidP="00AD2F9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8CC4F3" w14:textId="77777777" w:rsidR="001C3EEB" w:rsidRDefault="001C3EEB" w:rsidP="00AD2F9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413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1C3EEB" w14:paraId="5C2DB697" w14:textId="77777777" w:rsidTr="00AD2F9B">
        <w:trPr>
          <w:cantSplit/>
          <w:trHeight w:val="33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4EA850" w14:textId="77777777" w:rsidR="001C3EEB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3-7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เมษายน 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9BD636" w14:textId="77777777" w:rsidR="001C3EEB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28,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75A498" w14:textId="77777777" w:rsidR="001C3EEB" w:rsidRPr="00A91497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381FEE" w14:textId="77777777" w:rsidR="001C3EEB" w:rsidRPr="00541398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413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1C3EEB" w14:paraId="445BBB27" w14:textId="77777777" w:rsidTr="00AD2F9B">
        <w:trPr>
          <w:cantSplit/>
          <w:trHeight w:val="33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C2A37C" w14:textId="77777777" w:rsidR="001C3EEB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11-15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เมษายน 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06A3B7" w14:textId="77777777" w:rsidR="001C3EEB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32,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C36AE3" w14:textId="77777777" w:rsidR="001C3EEB" w:rsidRPr="00A91497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E86446" w14:textId="77777777" w:rsidR="001C3EEB" w:rsidRPr="00541398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6</w:t>
            </w: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413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1C3EEB" w14:paraId="5A95981F" w14:textId="77777777" w:rsidTr="00AD2F9B">
        <w:trPr>
          <w:cantSplit/>
          <w:trHeight w:val="33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27AC53" w14:textId="77777777" w:rsidR="001C3EEB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12-16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เมษายน 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0AA7DF" w14:textId="77777777" w:rsidR="001C3EEB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32,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D6E6EF" w14:textId="77777777" w:rsidR="001C3EEB" w:rsidRPr="00A91497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663F42" w14:textId="77777777" w:rsidR="001C3EEB" w:rsidRPr="00541398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6</w:t>
            </w: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413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1C3EEB" w14:paraId="2CB30159" w14:textId="77777777" w:rsidTr="00AD2F9B">
        <w:trPr>
          <w:cantSplit/>
          <w:trHeight w:val="33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F9D29A" w14:textId="77777777" w:rsidR="001C3EEB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13-17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เมษายน 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1122A9" w14:textId="77777777" w:rsidR="001C3EEB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32,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6B5029" w14:textId="77777777" w:rsidR="001C3EEB" w:rsidRPr="00A91497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EF1985" w14:textId="77777777" w:rsidR="001C3EEB" w:rsidRPr="00541398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6</w:t>
            </w: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413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1C3EEB" w14:paraId="2B7C4ED9" w14:textId="77777777" w:rsidTr="00AD2F9B">
        <w:trPr>
          <w:cantSplit/>
          <w:trHeight w:val="33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477ABD" w14:textId="77777777" w:rsidR="001C3EEB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24-28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เมษายน 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3C8278" w14:textId="77777777" w:rsidR="001C3EEB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28,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661F51" w14:textId="77777777" w:rsidR="001C3EEB" w:rsidRPr="00A91497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CC4B95" w14:textId="77777777" w:rsidR="001C3EEB" w:rsidRPr="00541398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413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1C3EEB" w14:paraId="578DE635" w14:textId="77777777" w:rsidTr="00AD2F9B">
        <w:trPr>
          <w:cantSplit/>
          <w:trHeight w:val="33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E9ABC1" w14:textId="77777777" w:rsidR="001C3EEB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8-12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พฤษภาคม 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6EEB8C" w14:textId="77777777" w:rsidR="001C3EEB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28,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4F2AEF" w14:textId="77777777" w:rsidR="001C3EEB" w:rsidRPr="00A91497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2EDAD5" w14:textId="77777777" w:rsidR="001C3EEB" w:rsidRPr="00541398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413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1C3EEB" w14:paraId="17467405" w14:textId="77777777" w:rsidTr="00AD2F9B">
        <w:trPr>
          <w:cantSplit/>
          <w:trHeight w:val="33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C56E5F" w14:textId="77777777" w:rsidR="001C3EEB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22-26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พฤษภาคม 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281AAA" w14:textId="77777777" w:rsidR="001C3EEB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28,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93B1D0" w14:textId="77777777" w:rsidR="001C3EEB" w:rsidRPr="00A91497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197266" w14:textId="77777777" w:rsidR="001C3EEB" w:rsidRPr="00541398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413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1C3EEB" w14:paraId="3D2BCC25" w14:textId="77777777" w:rsidTr="00AD2F9B">
        <w:trPr>
          <w:cantSplit/>
          <w:trHeight w:val="33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DDA9CE" w14:textId="77777777" w:rsidR="001C3EEB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พฤษภาคม-2 มิถุนายน 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C7E9F9" w14:textId="77777777" w:rsidR="001C3EEB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28,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67E0C0" w14:textId="77777777" w:rsidR="001C3EEB" w:rsidRPr="00A91497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262A25" w14:textId="77777777" w:rsidR="001C3EEB" w:rsidRPr="00541398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413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1C3EEB" w14:paraId="33B82000" w14:textId="77777777" w:rsidTr="00AD2F9B">
        <w:trPr>
          <w:cantSplit/>
          <w:trHeight w:val="33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438746" w14:textId="77777777" w:rsidR="001C3EEB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12-16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มิถุนายน 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A96E7C" w14:textId="77777777" w:rsidR="001C3EEB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27,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004DA9" w14:textId="77777777" w:rsidR="001C3EEB" w:rsidRPr="00A91497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B0123B" w14:textId="77777777" w:rsidR="001C3EEB" w:rsidRPr="00541398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413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1C3EEB" w14:paraId="289F1ADE" w14:textId="77777777" w:rsidTr="00AD2F9B">
        <w:trPr>
          <w:cantSplit/>
          <w:trHeight w:val="33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B06D2D" w14:textId="77777777" w:rsidR="001C3EEB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-30 มิถุนายน 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5934A2" w14:textId="77777777" w:rsidR="001C3EEB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27,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450A29" w14:textId="77777777" w:rsidR="001C3EEB" w:rsidRPr="00A91497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A3A289" w14:textId="77777777" w:rsidR="001C3EEB" w:rsidRPr="00541398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413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1C3EEB" w14:paraId="72047E4F" w14:textId="77777777" w:rsidTr="00AD2F9B">
        <w:trPr>
          <w:cantSplit/>
          <w:trHeight w:val="33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D679DB" w14:textId="77777777" w:rsidR="001C3EEB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10-14 กรกฎาคม 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0DC424" w14:textId="77777777" w:rsidR="001C3EEB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28,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2A5D09" w14:textId="77777777" w:rsidR="001C3EEB" w:rsidRPr="00A91497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4018CE" w14:textId="77777777" w:rsidR="001C3EEB" w:rsidRPr="00541398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413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1C3EEB" w14:paraId="336E09B6" w14:textId="77777777" w:rsidTr="00AD2F9B">
        <w:trPr>
          <w:cantSplit/>
          <w:trHeight w:val="33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6E970F" w14:textId="77777777" w:rsidR="001C3EEB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17-21 กรกฎาคม 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A5E5C0" w14:textId="77777777" w:rsidR="001C3EEB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28,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6BE5A5" w14:textId="77777777" w:rsidR="001C3EEB" w:rsidRPr="00A91497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55BE30" w14:textId="77777777" w:rsidR="001C3EEB" w:rsidRPr="00541398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413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1C3EEB" w14:paraId="03DBB230" w14:textId="77777777" w:rsidTr="00AD2F9B">
        <w:trPr>
          <w:cantSplit/>
          <w:trHeight w:val="33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774F87" w14:textId="77777777" w:rsidR="001C3EEB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24-28 กรกฎาคม 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32C1AA" w14:textId="77777777" w:rsidR="001C3EEB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28,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3C6583" w14:textId="77777777" w:rsidR="001C3EEB" w:rsidRPr="00A91497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0F0265" w14:textId="77777777" w:rsidR="001C3EEB" w:rsidRPr="00541398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413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1C3EEB" w14:paraId="7B1A6813" w14:textId="77777777" w:rsidTr="00AD2F9B">
        <w:trPr>
          <w:cantSplit/>
          <w:trHeight w:val="33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4F9895" w14:textId="77777777" w:rsidR="001C3EEB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7-11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สิงหาคม 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9D47FE" w14:textId="77777777" w:rsidR="001C3EEB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28,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DFE080" w14:textId="77777777" w:rsidR="001C3EEB" w:rsidRPr="00A91497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B4407B" w14:textId="77777777" w:rsidR="001C3EEB" w:rsidRPr="00541398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413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1C3EEB" w14:paraId="21CFC4D2" w14:textId="77777777" w:rsidTr="00AD2F9B">
        <w:trPr>
          <w:cantSplit/>
          <w:trHeight w:val="33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17A65A" w14:textId="77777777" w:rsidR="001C3EEB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lastRenderedPageBreak/>
              <w:t xml:space="preserve">21-25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สิงหาคม 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55A86F" w14:textId="77777777" w:rsidR="001C3EEB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28,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2B66B8" w14:textId="77777777" w:rsidR="001C3EEB" w:rsidRPr="00A91497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1063C1" w14:textId="77777777" w:rsidR="001C3EEB" w:rsidRPr="00541398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413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1C3EEB" w14:paraId="4D3A8412" w14:textId="77777777" w:rsidTr="00AD2F9B">
        <w:trPr>
          <w:cantSplit/>
          <w:trHeight w:val="33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BE80BC" w14:textId="2142DA3E" w:rsidR="001C3EEB" w:rsidRDefault="00811989" w:rsidP="00AD2F9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4-8</w:t>
            </w:r>
            <w:bookmarkStart w:id="2" w:name="_GoBack"/>
            <w:bookmarkEnd w:id="2"/>
            <w:r w:rsidR="001C3EEB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="001C3EEB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กันยายน 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5D7AF9" w14:textId="77777777" w:rsidR="001C3EEB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28,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4371A8" w14:textId="77777777" w:rsidR="001C3EEB" w:rsidRPr="00A91497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6C13A6" w14:textId="77777777" w:rsidR="001C3EEB" w:rsidRPr="00541398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413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1C3EEB" w14:paraId="14BED796" w14:textId="77777777" w:rsidTr="00AD2F9B">
        <w:trPr>
          <w:cantSplit/>
          <w:trHeight w:val="33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E98C4B" w14:textId="77777777" w:rsidR="001C3EEB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18-22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กันยายน 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B7F1D0" w14:textId="77777777" w:rsidR="001C3EEB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28,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C486DD" w14:textId="77777777" w:rsidR="001C3EEB" w:rsidRPr="00A91497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769F01" w14:textId="77777777" w:rsidR="001C3EEB" w:rsidRPr="00541398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413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1C3EEB" w14:paraId="65965C96" w14:textId="77777777" w:rsidTr="00AD2F9B">
        <w:trPr>
          <w:cantSplit/>
          <w:trHeight w:val="33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615062" w14:textId="77777777" w:rsidR="001C3EEB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9-13 ตุลาคม 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55B6F6" w14:textId="77777777" w:rsidR="001C3EEB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28,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58E2D9" w14:textId="77777777" w:rsidR="001C3EEB" w:rsidRPr="00A91497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034C64" w14:textId="77777777" w:rsidR="001C3EEB" w:rsidRPr="00541398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413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1C3EEB" w14:paraId="76A9F5C1" w14:textId="77777777" w:rsidTr="00AD2F9B">
        <w:trPr>
          <w:cantSplit/>
          <w:trHeight w:val="33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6AD28A" w14:textId="77777777" w:rsidR="001C3EEB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16-20 ตุลาคม 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1BCF20" w14:textId="77777777" w:rsidR="001C3EEB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28,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E5D40B" w14:textId="77777777" w:rsidR="001C3EEB" w:rsidRPr="00A91497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048689" w14:textId="77777777" w:rsidR="001C3EEB" w:rsidRPr="00541398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413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1C3EEB" w14:paraId="340D87CD" w14:textId="77777777" w:rsidTr="00AD2F9B">
        <w:trPr>
          <w:cantSplit/>
          <w:trHeight w:val="33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45F1F5" w14:textId="77777777" w:rsidR="001C3EEB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23-27 ตุลาคม 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604628" w14:textId="77777777" w:rsidR="001C3EEB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29,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7033A3" w14:textId="77777777" w:rsidR="001C3EEB" w:rsidRPr="00A91497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79DC84" w14:textId="77777777" w:rsidR="001C3EEB" w:rsidRPr="00541398" w:rsidRDefault="001C3EEB" w:rsidP="00AD2F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5</w:t>
            </w: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413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</w:tbl>
    <w:p w14:paraId="669F68C3" w14:textId="395A3186" w:rsidR="00FA1987" w:rsidRDefault="004F0809" w:rsidP="0072103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E26971F" wp14:editId="5E7493E2">
                <wp:simplePos x="0" y="0"/>
                <wp:positionH relativeFrom="margin">
                  <wp:posOffset>6350</wp:posOffset>
                </wp:positionH>
                <wp:positionV relativeFrom="paragraph">
                  <wp:posOffset>196215</wp:posOffset>
                </wp:positionV>
                <wp:extent cx="1958975" cy="350520"/>
                <wp:effectExtent l="0" t="0" r="0" b="0"/>
                <wp:wrapNone/>
                <wp:docPr id="1625428711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C3B0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23E8A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589BA" w14:textId="77777777" w:rsidR="00AA1AAA" w:rsidRPr="00A07463" w:rsidRDefault="00AA1AAA" w:rsidP="00AA1AAA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7E26971F" id="AutoShape 148" o:spid="_x0000_s1032" style="position:absolute;left:0;text-align:left;margin-left:.5pt;margin-top:15.45pt;width:154.25pt;height:27.6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mBvEgIAAPgDAAAOAAAAZHJzL2Uyb0RvYy54bWysU9uO0zAQfUfiHyy/0yTdtruNmq6WroqQ&#10;lotY+ADHdhKD4zG226T79YzdCxW8IV6suZ6ZOTNe3Y+9JnvpvAJT0WKSUyINB6FMW9FvX7dv7ijx&#10;gRnBNBhZ0YP09H79+tVqsKWcQgdaSEcQxPhysBXtQrBllnneyZ75CVhp0NmA61lA1bWZcGxA9F5n&#10;0zxfZAM4YR1w6T1aH49Ouk74TSN5+NQ0XgaiK4q9hfS69NbxzdYrVraO2U7xUxvsH7romTJY9AL1&#10;yAIjO6f+guoVd+ChCRMOfQZNo7hMM+A0Rf7HNM8dszLNguR4e6HJ/z9Y/nH/bD+72Lq3T8B/eGJg&#10;0zHTygfnYOgkE1iuiERlg/XlJSEqHlNJPXwAgatluwCJg7FxfQTE6ciYqD5cqJZjIByNxXJ+t7yd&#10;U8LRdzPP59O0i4yV52zrfHgnoSdRqKiDnRFfcJ+pBNs/+ZD4FsSwPlYX3ylpeo3b2zNNisVicZua&#10;ZuUpGLHPmGlc0EpsldZJcW290Y5gakW3m5u3+eKU7K/DtInBBmJaJISV0ZJ4iVTEq/NlGOuRKFHR&#10;BBEtNYgDEuXgeH74XVDowL1QMuDpVdT/3DEnKdHvDZK9LGazeKtJmc1vkRrirj31tYcZjlAVDZQc&#10;xU043vfOOtV2WKlIlBl4wAU1Kpw3eezq1D6eV5rn9BXi/V7rKer3h13/AgAA//8DAFBLAwQUAAYA&#10;CAAAACEACgV90d0AAAAHAQAADwAAAGRycy9kb3ducmV2LnhtbEyPwU7DMBBE70j8g7VIXBC1C2oo&#10;aZwKIVUFcWkL3N14m0SN18F2m/D3LCc4jUazmnlbLEfXiTOG2HrSMJ0oEEiVty3VGj7eV7dzEDEZ&#10;sqbzhBq+McKyvLwoTG79QFs871ItuIRibjQ0KfW5lLFq0Jk48T0SZwcfnElsQy1tMAOXu07eKZVJ&#10;Z1rihcb0+NxgddydnIab7OtlPRs+VS379ephg+H1mN60vr4anxYgEo7p7xh+8RkdSmba+xPZKDr2&#10;/EnScK8eQXDMOgOx1zDPpiDLQv7nL38AAAD//wMAUEsBAi0AFAAGAAgAAAAhALaDOJL+AAAA4QEA&#10;ABMAAAAAAAAAAAAAAAAAAAAAAFtDb250ZW50X1R5cGVzXS54bWxQSwECLQAUAAYACAAAACEAOP0h&#10;/9YAAACUAQAACwAAAAAAAAAAAAAAAAAvAQAAX3JlbHMvLnJlbHNQSwECLQAUAAYACAAAACEArNJg&#10;bxICAAD4AwAADgAAAAAAAAAAAAAAAAAuAgAAZHJzL2Uyb0RvYy54bWxQSwECLQAUAAYACAAAACEA&#10;CgV90d0AAAAHAQAADwAAAAAAAAAAAAAAAABsBAAAZHJzL2Rvd25yZXYueG1sUEsFBgAAAAAEAAQA&#10;8wAAAHYFAAAAAA==&#10;" fillcolor="#fc3b06" stroked="f" strokecolor="#023e8a">
                <v:stroke dashstyle="longDash"/>
                <v:textbox>
                  <w:txbxContent>
                    <w:p w14:paraId="370589BA" w14:textId="77777777" w:rsidR="00AA1AAA" w:rsidRPr="00A07463" w:rsidRDefault="00AA1AAA" w:rsidP="00AA1AAA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C82DC7B" w14:textId="77777777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35113C8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  <w:cs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2870A2DE" w14:textId="77777777" w:rsidR="00EE74D5" w:rsidRPr="00E36BD6" w:rsidRDefault="00EE74D5" w:rsidP="009C3F7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="00D31D2B"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0424F5DE" w14:textId="206EADCC" w:rsidR="00EE74D5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="0067728F">
        <w:rPr>
          <w:rFonts w:ascii="CordiaUPC" w:hAnsi="CordiaUPC" w:cs="CordiaUPC"/>
          <w:sz w:val="32"/>
          <w:szCs w:val="32"/>
        </w:rPr>
        <w:t xml:space="preserve"> </w:t>
      </w:r>
      <w:r w:rsidR="0067728F"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946BA0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20</w:t>
      </w:r>
      <w:r w:rsidR="0067728F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ก.พ.</w:t>
      </w:r>
      <w:r w:rsidR="0067728F"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 w:rsidR="0067728F"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67728F" w:rsidRPr="00E36BD6">
        <w:rPr>
          <w:rFonts w:ascii="CordiaUPC" w:hAnsi="CordiaUPC" w:cs="CordiaUPC"/>
          <w:sz w:val="32"/>
          <w:szCs w:val="32"/>
        </w:rPr>
        <w:t>**</w:t>
      </w:r>
    </w:p>
    <w:p w14:paraId="24F275D9" w14:textId="77777777" w:rsidR="00AA1AAA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</w:t>
      </w:r>
      <w:r w:rsidR="00CF795F" w:rsidRPr="00E36BD6">
        <w:rPr>
          <w:rFonts w:ascii="CordiaUPC" w:hAnsi="CordiaUPC" w:cs="CordiaUPC"/>
          <w:sz w:val="32"/>
          <w:szCs w:val="32"/>
          <w:cs/>
        </w:rPr>
        <w:t>3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049FC6F3" w14:textId="77777777" w:rsidR="00AA1AAA" w:rsidRPr="00E36BD6" w:rsidRDefault="00AA1AAA" w:rsidP="00AA1AA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00A005D7" w14:textId="77777777" w:rsidR="00EE74D5" w:rsidRPr="00E36BD6" w:rsidRDefault="00743BDD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</w:t>
      </w:r>
      <w:r w:rsidR="00EE74D5" w:rsidRPr="00E36BD6">
        <w:rPr>
          <w:rFonts w:ascii="CordiaUPC" w:hAnsi="CordiaUPC" w:cs="CordiaUPC"/>
          <w:sz w:val="32"/>
          <w:szCs w:val="32"/>
          <w:cs/>
        </w:rPr>
        <w:t>อาหาร ตามที่ระบุไว้ในรายการ</w:t>
      </w:r>
    </w:p>
    <w:p w14:paraId="160CA701" w14:textId="77777777" w:rsidR="00EE74D5" w:rsidRPr="00E36B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7E6F970B" w14:textId="77777777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A67C2F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3292DA"/>
          <w:cs/>
          <w:lang w:eastAsia="en-US"/>
        </w:rPr>
        <w:t xml:space="preserve">ท่านละไม่เกิน </w:t>
      </w:r>
      <w:r w:rsidR="00743BDD" w:rsidRPr="00A67C2F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3292DA"/>
          <w:cs/>
          <w:lang w:eastAsia="en-US"/>
        </w:rPr>
        <w:t>2</w:t>
      </w:r>
      <w:r w:rsidR="00CF795F" w:rsidRPr="00A67C2F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3292DA"/>
          <w:cs/>
          <w:lang w:eastAsia="en-US"/>
        </w:rPr>
        <w:t>3</w:t>
      </w:r>
      <w:r w:rsidRPr="00A67C2F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3292DA"/>
          <w:cs/>
          <w:lang w:eastAsia="en-US"/>
        </w:rPr>
        <w:t xml:space="preserve"> กิโลกรัม</w:t>
      </w:r>
      <w:r w:rsidR="00CF795F" w:rsidRPr="00A67C2F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3292DA"/>
          <w:cs/>
          <w:lang w:eastAsia="en-US"/>
        </w:rPr>
        <w:t xml:space="preserve"> จำนวนท่านละ 1 ใบ</w:t>
      </w:r>
      <w:r w:rsidR="00CF795F"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1A0289DB" w14:textId="77777777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="00CE2F23"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6E6F545F" w14:textId="77777777" w:rsidR="00CE2F23" w:rsidRPr="00E36BD6" w:rsidRDefault="00CE2F23" w:rsidP="00CE2F23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4004BB18" w14:textId="77777777" w:rsidR="00CE2F23" w:rsidRPr="00E36BD6" w:rsidRDefault="00CE2F23" w:rsidP="00CE2F23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108A67DB" w14:textId="728A16DE" w:rsidR="00CE2F23" w:rsidRPr="00A67C2F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  <w:r w:rsidRPr="00A67C2F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3292DA"/>
          <w:cs/>
        </w:rPr>
        <w:t xml:space="preserve">ค่าบริการดังกล่าว (ข้อ </w:t>
      </w:r>
      <w:r w:rsidR="001D3B93" w:rsidRPr="00A67C2F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3292DA"/>
          <w:cs/>
        </w:rPr>
        <w:t>1</w:t>
      </w:r>
      <w:r w:rsidRPr="00A67C2F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3292DA"/>
          <w:cs/>
        </w:rPr>
        <w:t>-</w:t>
      </w:r>
      <w:r w:rsidR="00C153A3" w:rsidRPr="00A67C2F">
        <w:rPr>
          <w:rFonts w:ascii="CordiaUPC" w:hAnsi="CordiaUPC" w:cs="CordiaUPC" w:hint="cs"/>
          <w:b/>
          <w:bCs/>
          <w:sz w:val="32"/>
          <w:szCs w:val="32"/>
          <w:highlight w:val="lightGray"/>
          <w:shd w:val="clear" w:color="auto" w:fill="3292DA"/>
          <w:cs/>
        </w:rPr>
        <w:t>7</w:t>
      </w:r>
      <w:r w:rsidRPr="00A67C2F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3292DA"/>
          <w:cs/>
        </w:rPr>
        <w:t>) เป็นค่าบริการเฉพาะผู้เดินทางที่เป็นชาวไทยเท่านั้น</w:t>
      </w:r>
      <w:r w:rsidRPr="00A67C2F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3292DA"/>
        </w:rPr>
        <w:t>!!!</w:t>
      </w:r>
    </w:p>
    <w:p w14:paraId="28BEF1C2" w14:textId="1DF96B29" w:rsidR="00DA46E1" w:rsidRDefault="004F080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FB95EFA" wp14:editId="12D8B08A">
                <wp:simplePos x="0" y="0"/>
                <wp:positionH relativeFrom="margin">
                  <wp:posOffset>6350</wp:posOffset>
                </wp:positionH>
                <wp:positionV relativeFrom="paragraph">
                  <wp:posOffset>127000</wp:posOffset>
                </wp:positionV>
                <wp:extent cx="2136775" cy="400050"/>
                <wp:effectExtent l="0" t="0" r="0" b="0"/>
                <wp:wrapNone/>
                <wp:docPr id="197681537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C3B0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23E8A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00A40" w14:textId="77777777" w:rsidR="00CE2F23" w:rsidRPr="00A165D6" w:rsidRDefault="00CE2F23" w:rsidP="00CE2F23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3" w:name="_Hlk117702487"/>
                            <w:bookmarkStart w:id="4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5C63A1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3"/>
                            <w:bookmarkEnd w:id="4"/>
                          </w:p>
                          <w:p w14:paraId="4D85EE39" w14:textId="77777777" w:rsidR="00CE2F23" w:rsidRPr="00A07463" w:rsidRDefault="00CE2F23" w:rsidP="00CE2F23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3FB95EFA" id="AutoShape 8" o:spid="_x0000_s1033" style="position:absolute;left:0;text-align:left;margin-left:.5pt;margin-top:10pt;width:168.25pt;height:31.5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AOmEQIAAPgDAAAOAAAAZHJzL2Uyb0RvYy54bWysU9uO0zAQfUfiHyy/0yTdNoWo6Wrpqghp&#10;uYiFD3BsJzE4HmO7TXa/nrF7oYI3xIs11zMzZ8br22nQ5CCdV2BqWsxySqThIJTpavrt6+7Va0p8&#10;YEYwDUbW9El6ert5+WI92krOoQctpCMIYnw12pr2Idgqyzzv5cD8DKw06GzBDSyg6rpMODYi+qCz&#10;eZ6X2QhOWAdceo/W+6OTbhJ+20oePrWtl4HommJvIb0uvU18s82aVZ1jtlf81Ab7hy4GpgwWvUDd&#10;s8DI3qm/oAbFHXhow4zDkEHbKi7TDDhNkf8xzWPPrEyzIDneXmjy/w+Wfzw82s8utu7tA/AfnhjY&#10;9sx08s45GHvJBJYrIlHZaH11SYiKx1TSjB9A4GrZPkDiYGrdEAFxOjIlqp8uVMspEI7GeXFTrlZL&#10;Sjj6FnmeL9MuMlads63z4Z2EgUShpg72RnzBfaYS7PDgQ+JbEMOGWF18p6QdNG7vwDQpyrJcpaZZ&#10;dQpG7DNmGhe0EjuldVJc12y1I5ha09325m1enpL9dZg2MdhATIuEsCpaEi+Rinh1vgpTMxElaprq&#10;R0sD4gmJcnA8P/wuKPTgnikZ8fRq6n/umZOU6PcGyX5TLBbxVpOyWK7mqLhrT3PtYYYjVE0DJUdx&#10;G473vbdOdT1WKhJlBu5wQa0K500euzq1j+eV5jl9hXi/13qK+v1hN78AAAD//wMAUEsDBBQABgAI&#10;AAAAIQDeQFbo3AAAAAcBAAAPAAAAZHJzL2Rvd25yZXYueG1sTI/NTsMwEITvSH0Ha5G4IGrTqD8K&#10;caqqUlUQFyhwd+MliRqvg+024e1ZTnAczWjmm2I9uk5cMMTWk4b7qQKBVHnbUq3h/W13twIRkyFr&#10;Ok+o4RsjrMvJVWFy6wd6xcsh1YJLKOZGQ5NSn0sZqwadiVPfI7H36YMziWWopQ1m4HLXyZlSC+lM&#10;S7zQmB63DVanw9lpuF18Pe7nw4eqZb/fLV8wPJ3Ss9Y31+PmAUTCMf2F4Ref0aFkpqM/k42iY81P&#10;kgYeAcF2li3nII4aVpkCWRbyP3/5AwAA//8DAFBLAQItABQABgAIAAAAIQC2gziS/gAAAOEBAAAT&#10;AAAAAAAAAAAAAAAAAAAAAABbQ29udGVudF9UeXBlc10ueG1sUEsBAi0AFAAGAAgAAAAhADj9If/W&#10;AAAAlAEAAAsAAAAAAAAAAAAAAAAALwEAAF9yZWxzLy5yZWxzUEsBAi0AFAAGAAgAAAAhAOqoA6YR&#10;AgAA+AMAAA4AAAAAAAAAAAAAAAAALgIAAGRycy9lMm9Eb2MueG1sUEsBAi0AFAAGAAgAAAAhAN5A&#10;VujcAAAABwEAAA8AAAAAAAAAAAAAAAAAawQAAGRycy9kb3ducmV2LnhtbFBLBQYAAAAABAAEAPMA&#10;AAB0BQAAAAA=&#10;" fillcolor="#fc3b06" stroked="f" strokecolor="#023e8a">
                <v:stroke dashstyle="longDash"/>
                <v:textbox>
                  <w:txbxContent>
                    <w:p w14:paraId="05B00A40" w14:textId="77777777" w:rsidR="00CE2F23" w:rsidRPr="00A165D6" w:rsidRDefault="00CE2F23" w:rsidP="00CE2F23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4" w:name="_Hlk117702487"/>
                      <w:bookmarkStart w:id="5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5C63A1">
                        <w:rPr>
                          <w:rFonts w:ascii="CordiaUPC" w:eastAsia="Times New Roman" w:hAnsi="CordiaUPC" w:cs="CordiaUPC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4"/>
                      <w:bookmarkEnd w:id="5"/>
                    </w:p>
                    <w:p w14:paraId="4D85EE39" w14:textId="77777777" w:rsidR="00CE2F23" w:rsidRPr="00A07463" w:rsidRDefault="00CE2F23" w:rsidP="00CE2F23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4D77F8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7002C6C" w14:textId="77777777" w:rsidR="00797AA3" w:rsidRPr="00450CE8" w:rsidRDefault="00797AA3" w:rsidP="00797AA3">
      <w:pPr>
        <w:rPr>
          <w:rFonts w:hint="eastAsia"/>
          <w:cs/>
        </w:rPr>
      </w:pPr>
    </w:p>
    <w:p w14:paraId="342F797E" w14:textId="77373B1D" w:rsidR="00356587" w:rsidRPr="001F5DA3" w:rsidRDefault="00D01674" w:rsidP="00356587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lastRenderedPageBreak/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</w:t>
      </w:r>
      <w:r w:rsidR="00356587"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ยื่นวีซ่าท่องเที่ยวเข้าประเทศจีน</w:t>
      </w:r>
      <w:r w:rsidR="00356587"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="00356587"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="00356587"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356587"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="00356587"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="00356587"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="00356587"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="00356587"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="00356587"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="00356587"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="00356587"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="00356587"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356587"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="00356587"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356587"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="00356587"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="00356587"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356587"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0EE4A1F6" w14:textId="2BF01393" w:rsidR="00356587" w:rsidRPr="00356587" w:rsidRDefault="00356587" w:rsidP="00356587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2CDD3E9C" w14:textId="77777777" w:rsidR="00797AA3" w:rsidRPr="005F640A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3EB7AC0E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27507692" w14:textId="77777777" w:rsidR="00797AA3" w:rsidRPr="00F37332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 w:rsidR="00F27D60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54E17E94" w14:textId="77777777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69C1CECD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 w:rsidR="00997CB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4B2782E9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78DDC759" w14:textId="15D07C22" w:rsidR="00E36BD6" w:rsidRPr="00ED0784" w:rsidRDefault="00E36BD6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F1D5ADF" w14:textId="72B42FB6" w:rsidR="00797AA3" w:rsidRDefault="00797AA3" w:rsidP="00DA46E1"/>
    <w:p w14:paraId="6433FD25" w14:textId="3E00C15F" w:rsidR="00797AA3" w:rsidRDefault="00797AA3" w:rsidP="00DA46E1"/>
    <w:p w14:paraId="39835001" w14:textId="7383F680" w:rsidR="00797AA3" w:rsidRDefault="004F0809" w:rsidP="00DA46E1">
      <w:r>
        <w:rPr>
          <w:rFonts w:hint="eastAsia"/>
          <w:noProof/>
          <w:lang w:eastAsia="en-US"/>
        </w:rPr>
        <w:drawing>
          <wp:anchor distT="0" distB="0" distL="114300" distR="114300" simplePos="0" relativeHeight="251652608" behindDoc="0" locked="0" layoutInCell="1" allowOverlap="1" wp14:anchorId="7A889431" wp14:editId="3943A7AA">
            <wp:simplePos x="0" y="0"/>
            <wp:positionH relativeFrom="margin">
              <wp:posOffset>1221740</wp:posOffset>
            </wp:positionH>
            <wp:positionV relativeFrom="paragraph">
              <wp:posOffset>86360</wp:posOffset>
            </wp:positionV>
            <wp:extent cx="5029200" cy="1497330"/>
            <wp:effectExtent l="0" t="0" r="0" b="0"/>
            <wp:wrapSquare wrapText="bothSides"/>
            <wp:docPr id="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49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10EDA" w14:textId="7482A27B" w:rsidR="00797AA3" w:rsidRDefault="00797AA3" w:rsidP="00DA46E1"/>
    <w:p w14:paraId="26C3AEE4" w14:textId="7B072E21" w:rsidR="00797AA3" w:rsidRDefault="00797AA3" w:rsidP="00DA46E1"/>
    <w:p w14:paraId="3C1937AC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1465A8C" w14:textId="0D1EA087" w:rsidR="00797AA3" w:rsidRDefault="004F0809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58752" behindDoc="0" locked="0" layoutInCell="1" allowOverlap="1" wp14:anchorId="60B717B3" wp14:editId="616C26F0">
            <wp:simplePos x="0" y="0"/>
            <wp:positionH relativeFrom="column">
              <wp:posOffset>139065</wp:posOffset>
            </wp:positionH>
            <wp:positionV relativeFrom="paragraph">
              <wp:posOffset>-335280</wp:posOffset>
            </wp:positionV>
            <wp:extent cx="6560185" cy="9044940"/>
            <wp:effectExtent l="0" t="0" r="0" b="0"/>
            <wp:wrapSquare wrapText="bothSides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04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24DDE" w14:textId="5099815E" w:rsidR="007B2B92" w:rsidRDefault="004F0809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5920" behindDoc="0" locked="0" layoutInCell="1" allowOverlap="1" wp14:anchorId="6D2E6C50" wp14:editId="19D30CA9">
            <wp:simplePos x="0" y="0"/>
            <wp:positionH relativeFrom="column">
              <wp:posOffset>289560</wp:posOffset>
            </wp:positionH>
            <wp:positionV relativeFrom="paragraph">
              <wp:posOffset>7620</wp:posOffset>
            </wp:positionV>
            <wp:extent cx="6263640" cy="8854440"/>
            <wp:effectExtent l="0" t="0" r="0" b="0"/>
            <wp:wrapSquare wrapText="bothSides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20700" w14:textId="77777777" w:rsidR="007B2B92" w:rsidRDefault="007B2B9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30C650F" w14:textId="778B7500" w:rsidR="00797AA3" w:rsidRDefault="004F0809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drawing>
          <wp:anchor distT="0" distB="0" distL="114300" distR="114300" simplePos="0" relativeHeight="251659776" behindDoc="0" locked="0" layoutInCell="1" allowOverlap="1" wp14:anchorId="030B0495" wp14:editId="24E81C1E">
            <wp:simplePos x="0" y="0"/>
            <wp:positionH relativeFrom="column">
              <wp:posOffset>176530</wp:posOffset>
            </wp:positionH>
            <wp:positionV relativeFrom="paragraph">
              <wp:posOffset>-472440</wp:posOffset>
            </wp:positionV>
            <wp:extent cx="6263640" cy="8854440"/>
            <wp:effectExtent l="0" t="0" r="0" b="0"/>
            <wp:wrapSquare wrapText="bothSides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0855B" w14:textId="77777777" w:rsidR="007B2B92" w:rsidRDefault="007B2B9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E18A0B7" w14:textId="77777777" w:rsidR="007B2B92" w:rsidRDefault="007B2B9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  <w:cs/>
        </w:rPr>
      </w:pPr>
    </w:p>
    <w:p w14:paraId="21DA7036" w14:textId="77777777" w:rsidR="007B2B92" w:rsidRDefault="007B2B9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40F9864" w14:textId="77777777" w:rsidR="007B2B92" w:rsidRDefault="007B2B9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55606D2" w14:textId="77777777" w:rsidR="007B2B92" w:rsidRDefault="007B2B9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050A5F9" w14:textId="77777777" w:rsidR="007B2B92" w:rsidRDefault="007B2B9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0FBE25A" w14:textId="77777777" w:rsidR="007B2B92" w:rsidRDefault="007B2B9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A276692" w14:textId="31EB70C9" w:rsidR="007B2B92" w:rsidRDefault="007B2B9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D8DACC5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B483F57" w14:textId="1BF89EBF" w:rsidR="004436CB" w:rsidRDefault="004436CB" w:rsidP="004436CB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DC7C0FA" w14:textId="1CAFC379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F63C4F3" w14:textId="21C98692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545E681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129076F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CC45F48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FF5D15D" w14:textId="261918A3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B3D993D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BD3845D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1B14A95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0DAC7F7" w14:textId="43F23651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120485A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7CCAF6C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2A94D43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178AE92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0C137DB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C6F3A2B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740B467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12210D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868D3B5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0B9CFA6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73DFAE2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0584232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A6B5F6A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6B05265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2921069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ED6F0E5" w14:textId="48054414" w:rsidR="006B57E8" w:rsidRPr="00EF2571" w:rsidRDefault="006B57E8" w:rsidP="00CA688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sectPr w:rsidR="006B57E8" w:rsidRPr="00EF2571" w:rsidSect="004B5C97">
      <w:footerReference w:type="default" r:id="rId36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7BAFDF" w14:textId="77777777" w:rsidR="00D140CE" w:rsidRDefault="00D140CE">
      <w:r>
        <w:separator/>
      </w:r>
    </w:p>
  </w:endnote>
  <w:endnote w:type="continuationSeparator" w:id="0">
    <w:p w14:paraId="36BAD90C" w14:textId="77777777" w:rsidR="00D140CE" w:rsidRDefault="00D14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B7F0D3" w14:textId="154F9103" w:rsidR="004B5C97" w:rsidRPr="00693597" w:rsidRDefault="001312F5" w:rsidP="00686FC4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 w:rsidRPr="001312F5">
      <w:rPr>
        <w:rFonts w:ascii="CordiaUPC" w:hAnsi="CordiaUPC" w:cs="CordiaUPC"/>
        <w:lang w:val="x-none" w:eastAsia="x-none"/>
      </w:rPr>
      <w:t xml:space="preserve">SHCZNNG7 </w:t>
    </w:r>
    <w:r w:rsidRPr="001312F5">
      <w:rPr>
        <w:rFonts w:ascii="CordiaUPC" w:hAnsi="CordiaUPC" w:cs="CordiaUPC" w:hint="cs"/>
        <w:cs/>
        <w:lang w:val="x-none" w:eastAsia="x-none"/>
      </w:rPr>
      <w:t>กุ้ยหลิน</w:t>
    </w:r>
    <w:r w:rsidRPr="001312F5">
      <w:rPr>
        <w:rFonts w:ascii="CordiaUPC" w:hAnsi="CordiaUPC" w:cs="CordiaUPC"/>
        <w:cs/>
        <w:lang w:val="x-none" w:eastAsia="x-none"/>
      </w:rPr>
      <w:t xml:space="preserve"> </w:t>
    </w:r>
    <w:r w:rsidRPr="001312F5">
      <w:rPr>
        <w:rFonts w:ascii="CordiaUPC" w:hAnsi="CordiaUPC" w:cs="CordiaUPC" w:hint="cs"/>
        <w:cs/>
        <w:lang w:val="x-none" w:eastAsia="x-none"/>
      </w:rPr>
      <w:t>หยางซั่ว</w:t>
    </w:r>
    <w:r w:rsidRPr="001312F5">
      <w:rPr>
        <w:rFonts w:ascii="CordiaUPC" w:hAnsi="CordiaUPC" w:cs="CordiaUPC"/>
        <w:cs/>
        <w:lang w:val="x-none" w:eastAsia="x-none"/>
      </w:rPr>
      <w:t xml:space="preserve"> </w:t>
    </w:r>
    <w:r w:rsidRPr="001312F5">
      <w:rPr>
        <w:rFonts w:ascii="CordiaUPC" w:hAnsi="CordiaUPC" w:cs="CordiaUPC" w:hint="cs"/>
        <w:cs/>
        <w:lang w:val="x-none" w:eastAsia="x-none"/>
      </w:rPr>
      <w:t>ล่องเรือใหญ่ชมแม่น้ำหลีเจียง</w:t>
    </w:r>
    <w:r w:rsidRPr="001312F5">
      <w:rPr>
        <w:rFonts w:ascii="CordiaUPC" w:hAnsi="CordiaUPC" w:cs="CordiaUPC"/>
        <w:cs/>
        <w:lang w:val="x-none" w:eastAsia="x-none"/>
      </w:rPr>
      <w:t xml:space="preserve"> </w:t>
    </w:r>
    <w:r w:rsidRPr="001312F5">
      <w:rPr>
        <w:rFonts w:ascii="CordiaUPC" w:hAnsi="CordiaUPC" w:cs="CordiaUPC"/>
        <w:lang w:val="x-none" w:eastAsia="x-none"/>
      </w:rPr>
      <w:t xml:space="preserve">5 </w:t>
    </w:r>
    <w:r w:rsidRPr="001312F5">
      <w:rPr>
        <w:rFonts w:ascii="CordiaUPC" w:hAnsi="CordiaUPC" w:cs="CordiaUPC" w:hint="cs"/>
        <w:cs/>
        <w:lang w:val="x-none" w:eastAsia="x-none"/>
      </w:rPr>
      <w:t>วัน</w:t>
    </w:r>
    <w:r w:rsidRPr="001312F5">
      <w:rPr>
        <w:rFonts w:ascii="CordiaUPC" w:hAnsi="CordiaUPC" w:cs="CordiaUPC"/>
        <w:cs/>
        <w:lang w:val="x-none" w:eastAsia="x-none"/>
      </w:rPr>
      <w:t xml:space="preserve"> </w:t>
    </w:r>
    <w:r w:rsidRPr="001312F5">
      <w:rPr>
        <w:rFonts w:ascii="CordiaUPC" w:hAnsi="CordiaUPC" w:cs="CordiaUPC"/>
        <w:lang w:val="x-none" w:eastAsia="x-none"/>
      </w:rPr>
      <w:t xml:space="preserve">4 </w:t>
    </w:r>
    <w:r w:rsidRPr="001312F5">
      <w:rPr>
        <w:rFonts w:ascii="CordiaUPC" w:hAnsi="CordiaUPC" w:cs="CordiaUPC" w:hint="cs"/>
        <w:cs/>
        <w:lang w:val="x-none" w:eastAsia="x-none"/>
      </w:rPr>
      <w:t>คืน</w:t>
    </w:r>
    <w:r w:rsidRPr="001312F5">
      <w:rPr>
        <w:rFonts w:ascii="CordiaUPC" w:hAnsi="CordiaUPC" w:cs="CordiaUPC"/>
        <w:cs/>
        <w:lang w:val="x-none" w:eastAsia="x-none"/>
      </w:rPr>
      <w:t xml:space="preserve"> </w:t>
    </w:r>
    <w:r w:rsidRPr="001312F5">
      <w:rPr>
        <w:rFonts w:ascii="CordiaUPC" w:hAnsi="CordiaUPC" w:cs="CordiaUPC"/>
        <w:lang w:val="x-none" w:eastAsia="x-none"/>
      </w:rPr>
      <w:t>CZ</w:t>
    </w:r>
    <w:r w:rsidR="001C3EEB" w:rsidRPr="001C3EEB">
      <w:rPr>
        <w:rFonts w:ascii="CordiaUPC" w:hAnsi="CordiaUPC" w:cs="CordiaUPC"/>
        <w:lang w:val="x-none" w:eastAsia="x-none"/>
      </w:rPr>
      <w:t xml:space="preserve"> </w:t>
    </w:r>
    <w:r w:rsidR="001C3EEB" w:rsidRPr="001312F5">
      <w:rPr>
        <w:rFonts w:ascii="CordiaUPC" w:hAnsi="CordiaUPC" w:cs="CordiaUPC"/>
        <w:lang w:val="x-none" w:eastAsia="x-none"/>
      </w:rPr>
      <w:t xml:space="preserve"> </w:t>
    </w:r>
    <w:r w:rsidR="001C3EEB" w:rsidRPr="001312F5">
      <w:rPr>
        <w:rFonts w:ascii="CordiaUPC" w:hAnsi="CordiaUPC" w:cs="CordiaUPC" w:hint="cs"/>
        <w:cs/>
        <w:lang w:val="x-none" w:eastAsia="x-none"/>
      </w:rPr>
      <w:t>มี</w:t>
    </w:r>
    <w:r w:rsidR="001C3EEB" w:rsidRPr="001312F5">
      <w:rPr>
        <w:rFonts w:ascii="CordiaUPC" w:hAnsi="CordiaUPC" w:cs="CordiaUPC"/>
        <w:cs/>
        <w:lang w:val="x-none" w:eastAsia="x-none"/>
      </w:rPr>
      <w:t>.</w:t>
    </w:r>
    <w:r w:rsidR="001C3EEB" w:rsidRPr="001312F5">
      <w:rPr>
        <w:rFonts w:ascii="CordiaUPC" w:hAnsi="CordiaUPC" w:cs="CordiaUPC" w:hint="cs"/>
        <w:cs/>
        <w:lang w:val="x-none" w:eastAsia="x-none"/>
      </w:rPr>
      <w:t>ค</w:t>
    </w:r>
    <w:r w:rsidR="001C3EEB" w:rsidRPr="001312F5">
      <w:rPr>
        <w:rFonts w:ascii="CordiaUPC" w:hAnsi="CordiaUPC" w:cs="CordiaUPC"/>
        <w:cs/>
        <w:lang w:val="x-none" w:eastAsia="x-none"/>
      </w:rPr>
      <w:t>.-</w:t>
    </w:r>
    <w:r w:rsidR="001C3EEB">
      <w:rPr>
        <w:rFonts w:ascii="CordiaUPC" w:hAnsi="CordiaUPC" w:cs="CordiaUPC" w:hint="cs"/>
        <w:cs/>
        <w:lang w:val="x-none" w:eastAsia="x-none"/>
      </w:rPr>
      <w:t>ต.ค.</w:t>
    </w:r>
    <w:r w:rsidR="001C3EEB" w:rsidRPr="001312F5">
      <w:rPr>
        <w:rFonts w:ascii="CordiaUPC" w:hAnsi="CordiaUPC" w:cs="CordiaUPC"/>
        <w:cs/>
        <w:lang w:val="x-none" w:eastAsia="x-none"/>
      </w:rPr>
      <w:t xml:space="preserve"> </w:t>
    </w:r>
    <w:r w:rsidR="001C3EEB" w:rsidRPr="001312F5">
      <w:rPr>
        <w:rFonts w:ascii="CordiaUPC" w:hAnsi="CordiaUPC" w:cs="CordiaUPC"/>
        <w:lang w:val="x-none" w:eastAsia="x-none"/>
      </w:rPr>
      <w:t>67(RE</w:t>
    </w:r>
    <w:r w:rsidR="001C3EEB">
      <w:rPr>
        <w:rFonts w:ascii="CordiaUPC" w:hAnsi="CordiaUPC" w:cs="CordiaUPC" w:hint="cs"/>
        <w:cs/>
        <w:lang w:val="x-none" w:eastAsia="x-none"/>
      </w:rPr>
      <w:t>20</w:t>
    </w:r>
    <w:r w:rsidR="001C3EEB" w:rsidRPr="001312F5">
      <w:rPr>
        <w:rFonts w:ascii="CordiaUPC" w:hAnsi="CordiaUPC" w:cs="CordiaUPC"/>
        <w:lang w:val="x-none" w:eastAsia="x-none"/>
      </w:rPr>
      <w:t>0224)</w:t>
    </w:r>
    <w:r>
      <w:rPr>
        <w:rFonts w:ascii="CordiaUPC" w:hAnsi="CordiaUPC" w:cs="CordiaUPC"/>
        <w:lang w:eastAsia="x-none"/>
      </w:rPr>
      <w:tab/>
    </w:r>
    <w:r w:rsidR="00224A5E">
      <w:rPr>
        <w:rFonts w:ascii="CordiaUPC" w:hAnsi="CordiaUPC" w:cs="CordiaUPC"/>
        <w:lang w:eastAsia="x-none"/>
      </w:rPr>
      <w:t xml:space="preserve">     </w:t>
    </w:r>
    <w:r w:rsidR="00224A5E">
      <w:rPr>
        <w:rFonts w:ascii="CordiaUPC" w:hAnsi="CordiaUPC" w:cs="CordiaUPC"/>
        <w:lang w:eastAsia="x-none"/>
      </w:rPr>
      <w:tab/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811989">
      <w:rPr>
        <w:rFonts w:ascii="CordiaUPC" w:hAnsi="CordiaUPC" w:cs="CordiaUPC"/>
        <w:noProof/>
        <w:lang w:val="x-none" w:eastAsia="x-none"/>
      </w:rPr>
      <w:t>13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2A72AD" w14:textId="77777777" w:rsidR="00D140CE" w:rsidRDefault="00D140CE">
      <w:r>
        <w:separator/>
      </w:r>
    </w:p>
  </w:footnote>
  <w:footnote w:type="continuationSeparator" w:id="0">
    <w:p w14:paraId="7D0D36DF" w14:textId="77777777" w:rsidR="00D140CE" w:rsidRDefault="00D140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4pt;height:14.4pt" o:bullet="t">
        <v:imagedata r:id="rId1" o:title="BD21302_"/>
      </v:shape>
    </w:pict>
  </w:numPicBullet>
  <w:abstractNum w:abstractNumId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8"/>
  </w:num>
  <w:num w:numId="3">
    <w:abstractNumId w:val="26"/>
  </w:num>
  <w:num w:numId="4">
    <w:abstractNumId w:val="32"/>
  </w:num>
  <w:num w:numId="5">
    <w:abstractNumId w:val="9"/>
  </w:num>
  <w:num w:numId="6">
    <w:abstractNumId w:val="22"/>
  </w:num>
  <w:num w:numId="7">
    <w:abstractNumId w:val="3"/>
  </w:num>
  <w:num w:numId="8">
    <w:abstractNumId w:val="31"/>
  </w:num>
  <w:num w:numId="9">
    <w:abstractNumId w:val="19"/>
  </w:num>
  <w:num w:numId="10">
    <w:abstractNumId w:val="5"/>
  </w:num>
  <w:num w:numId="11">
    <w:abstractNumId w:val="8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7"/>
  </w:num>
  <w:num w:numId="17">
    <w:abstractNumId w:val="26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2"/>
  </w:num>
  <w:num w:numId="22">
    <w:abstractNumId w:val="27"/>
  </w:num>
  <w:num w:numId="23">
    <w:abstractNumId w:val="23"/>
  </w:num>
  <w:num w:numId="24">
    <w:abstractNumId w:val="25"/>
  </w:num>
  <w:num w:numId="25">
    <w:abstractNumId w:val="33"/>
  </w:num>
  <w:num w:numId="26">
    <w:abstractNumId w:val="7"/>
  </w:num>
  <w:num w:numId="27">
    <w:abstractNumId w:val="13"/>
  </w:num>
  <w:num w:numId="28">
    <w:abstractNumId w:val="20"/>
  </w:num>
  <w:num w:numId="29">
    <w:abstractNumId w:val="24"/>
  </w:num>
  <w:num w:numId="30">
    <w:abstractNumId w:val="30"/>
  </w:num>
  <w:num w:numId="31">
    <w:abstractNumId w:val="15"/>
  </w:num>
  <w:num w:numId="32">
    <w:abstractNumId w:val="6"/>
  </w:num>
  <w:num w:numId="33">
    <w:abstractNumId w:val="34"/>
  </w:num>
  <w:num w:numId="34">
    <w:abstractNumId w:val="12"/>
  </w:num>
  <w:num w:numId="35">
    <w:abstractNumId w:val="28"/>
  </w:num>
  <w:num w:numId="36">
    <w:abstractNumId w:val="16"/>
  </w:num>
  <w:num w:numId="37">
    <w:abstractNumId w:val="29"/>
  </w:num>
  <w:num w:numId="38">
    <w:abstractNumId w:val="4"/>
  </w:num>
  <w:num w:numId="39">
    <w:abstractNumId w:val="14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62C0"/>
    <w:rsid w:val="00006F3C"/>
    <w:rsid w:val="00011935"/>
    <w:rsid w:val="000123F9"/>
    <w:rsid w:val="00013DD4"/>
    <w:rsid w:val="000155DA"/>
    <w:rsid w:val="00015640"/>
    <w:rsid w:val="00015873"/>
    <w:rsid w:val="00016C4B"/>
    <w:rsid w:val="0001729A"/>
    <w:rsid w:val="000177D7"/>
    <w:rsid w:val="00020FBA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4A71"/>
    <w:rsid w:val="00036090"/>
    <w:rsid w:val="00037227"/>
    <w:rsid w:val="0004187B"/>
    <w:rsid w:val="00043AA3"/>
    <w:rsid w:val="00044761"/>
    <w:rsid w:val="0004498F"/>
    <w:rsid w:val="00044A05"/>
    <w:rsid w:val="0004632C"/>
    <w:rsid w:val="00047080"/>
    <w:rsid w:val="00047869"/>
    <w:rsid w:val="00047B4B"/>
    <w:rsid w:val="00047F8B"/>
    <w:rsid w:val="00050684"/>
    <w:rsid w:val="000519C6"/>
    <w:rsid w:val="000527C4"/>
    <w:rsid w:val="00053686"/>
    <w:rsid w:val="00054B67"/>
    <w:rsid w:val="00054EEF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3CEF"/>
    <w:rsid w:val="00074CF6"/>
    <w:rsid w:val="00075261"/>
    <w:rsid w:val="0007589D"/>
    <w:rsid w:val="00075972"/>
    <w:rsid w:val="00075E89"/>
    <w:rsid w:val="00076694"/>
    <w:rsid w:val="00080EEF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645"/>
    <w:rsid w:val="000B754A"/>
    <w:rsid w:val="000B7D47"/>
    <w:rsid w:val="000C37B7"/>
    <w:rsid w:val="000C4001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1E3"/>
    <w:rsid w:val="000F6A2C"/>
    <w:rsid w:val="000F6BCB"/>
    <w:rsid w:val="001012C6"/>
    <w:rsid w:val="00101949"/>
    <w:rsid w:val="00101C67"/>
    <w:rsid w:val="00101CC3"/>
    <w:rsid w:val="001020E9"/>
    <w:rsid w:val="0010279E"/>
    <w:rsid w:val="00102C8B"/>
    <w:rsid w:val="001034FD"/>
    <w:rsid w:val="00106615"/>
    <w:rsid w:val="0010704D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45B5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7B93"/>
    <w:rsid w:val="0013108D"/>
    <w:rsid w:val="001312F5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37EC"/>
    <w:rsid w:val="00153B98"/>
    <w:rsid w:val="001560D7"/>
    <w:rsid w:val="00162924"/>
    <w:rsid w:val="00163016"/>
    <w:rsid w:val="00163F22"/>
    <w:rsid w:val="0016611D"/>
    <w:rsid w:val="00166FD0"/>
    <w:rsid w:val="00167DF0"/>
    <w:rsid w:val="001706A2"/>
    <w:rsid w:val="00170708"/>
    <w:rsid w:val="00170A71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484"/>
    <w:rsid w:val="00181534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2C00"/>
    <w:rsid w:val="00193D25"/>
    <w:rsid w:val="00193D79"/>
    <w:rsid w:val="00194CEB"/>
    <w:rsid w:val="00196495"/>
    <w:rsid w:val="001970BC"/>
    <w:rsid w:val="001A27D5"/>
    <w:rsid w:val="001A44B1"/>
    <w:rsid w:val="001A4FC0"/>
    <w:rsid w:val="001A6E78"/>
    <w:rsid w:val="001A73D4"/>
    <w:rsid w:val="001A74EF"/>
    <w:rsid w:val="001A7D78"/>
    <w:rsid w:val="001B1CC0"/>
    <w:rsid w:val="001B38A4"/>
    <w:rsid w:val="001B5079"/>
    <w:rsid w:val="001B6176"/>
    <w:rsid w:val="001B7808"/>
    <w:rsid w:val="001C1290"/>
    <w:rsid w:val="001C180E"/>
    <w:rsid w:val="001C3EEB"/>
    <w:rsid w:val="001C4EE0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EE5"/>
    <w:rsid w:val="001F7F9B"/>
    <w:rsid w:val="002010C5"/>
    <w:rsid w:val="00203460"/>
    <w:rsid w:val="002041A6"/>
    <w:rsid w:val="002057C1"/>
    <w:rsid w:val="002106D8"/>
    <w:rsid w:val="002112B2"/>
    <w:rsid w:val="00211363"/>
    <w:rsid w:val="00214370"/>
    <w:rsid w:val="002158D5"/>
    <w:rsid w:val="00215B8D"/>
    <w:rsid w:val="002163C8"/>
    <w:rsid w:val="0021729C"/>
    <w:rsid w:val="002172E8"/>
    <w:rsid w:val="002201CC"/>
    <w:rsid w:val="0022030A"/>
    <w:rsid w:val="00220321"/>
    <w:rsid w:val="0022047C"/>
    <w:rsid w:val="00220C3A"/>
    <w:rsid w:val="00222641"/>
    <w:rsid w:val="00222B70"/>
    <w:rsid w:val="00223070"/>
    <w:rsid w:val="00223477"/>
    <w:rsid w:val="002235F0"/>
    <w:rsid w:val="00224991"/>
    <w:rsid w:val="00224A5E"/>
    <w:rsid w:val="00225FD9"/>
    <w:rsid w:val="00227016"/>
    <w:rsid w:val="00227F57"/>
    <w:rsid w:val="00231F6B"/>
    <w:rsid w:val="00232184"/>
    <w:rsid w:val="00233442"/>
    <w:rsid w:val="0023359B"/>
    <w:rsid w:val="00234250"/>
    <w:rsid w:val="00234A31"/>
    <w:rsid w:val="00234DF4"/>
    <w:rsid w:val="002368DB"/>
    <w:rsid w:val="00236D96"/>
    <w:rsid w:val="00237C34"/>
    <w:rsid w:val="00237D9A"/>
    <w:rsid w:val="00240723"/>
    <w:rsid w:val="002410D4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B5B"/>
    <w:rsid w:val="00246DC9"/>
    <w:rsid w:val="00250331"/>
    <w:rsid w:val="00251A32"/>
    <w:rsid w:val="002526D1"/>
    <w:rsid w:val="00252E1D"/>
    <w:rsid w:val="00253528"/>
    <w:rsid w:val="00254869"/>
    <w:rsid w:val="00254E26"/>
    <w:rsid w:val="00256AFF"/>
    <w:rsid w:val="002579CC"/>
    <w:rsid w:val="002608C2"/>
    <w:rsid w:val="00260E9A"/>
    <w:rsid w:val="00262961"/>
    <w:rsid w:val="00263089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75D6"/>
    <w:rsid w:val="00287D85"/>
    <w:rsid w:val="002900FC"/>
    <w:rsid w:val="0029016E"/>
    <w:rsid w:val="0029390E"/>
    <w:rsid w:val="00293AFE"/>
    <w:rsid w:val="00294939"/>
    <w:rsid w:val="002960BA"/>
    <w:rsid w:val="00296309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B1BD1"/>
    <w:rsid w:val="002B27CB"/>
    <w:rsid w:val="002B331E"/>
    <w:rsid w:val="002B3DC2"/>
    <w:rsid w:val="002B491D"/>
    <w:rsid w:val="002B7102"/>
    <w:rsid w:val="002B7C71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3323"/>
    <w:rsid w:val="002C3501"/>
    <w:rsid w:val="002C774B"/>
    <w:rsid w:val="002D078D"/>
    <w:rsid w:val="002D08EB"/>
    <w:rsid w:val="002D1964"/>
    <w:rsid w:val="002D19C2"/>
    <w:rsid w:val="002D2F59"/>
    <w:rsid w:val="002D3DDE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4741"/>
    <w:rsid w:val="002E5738"/>
    <w:rsid w:val="002E625C"/>
    <w:rsid w:val="002E717B"/>
    <w:rsid w:val="002E727C"/>
    <w:rsid w:val="002E7750"/>
    <w:rsid w:val="002E7E11"/>
    <w:rsid w:val="002F08D2"/>
    <w:rsid w:val="002F150C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F60"/>
    <w:rsid w:val="003018E6"/>
    <w:rsid w:val="00301F13"/>
    <w:rsid w:val="003028CF"/>
    <w:rsid w:val="003029DA"/>
    <w:rsid w:val="00306D3C"/>
    <w:rsid w:val="00310248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17353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2AE6"/>
    <w:rsid w:val="00334617"/>
    <w:rsid w:val="00334936"/>
    <w:rsid w:val="003354AA"/>
    <w:rsid w:val="00335FEC"/>
    <w:rsid w:val="00337721"/>
    <w:rsid w:val="0034060A"/>
    <w:rsid w:val="003408DE"/>
    <w:rsid w:val="003409A4"/>
    <w:rsid w:val="003414B0"/>
    <w:rsid w:val="00341A77"/>
    <w:rsid w:val="00341C28"/>
    <w:rsid w:val="00343C8A"/>
    <w:rsid w:val="0034454E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587"/>
    <w:rsid w:val="003567D3"/>
    <w:rsid w:val="00361910"/>
    <w:rsid w:val="003619FE"/>
    <w:rsid w:val="00363A89"/>
    <w:rsid w:val="00365585"/>
    <w:rsid w:val="0036692A"/>
    <w:rsid w:val="003707E2"/>
    <w:rsid w:val="00371F38"/>
    <w:rsid w:val="00372343"/>
    <w:rsid w:val="00373E18"/>
    <w:rsid w:val="00374345"/>
    <w:rsid w:val="00374EE7"/>
    <w:rsid w:val="00375357"/>
    <w:rsid w:val="00376032"/>
    <w:rsid w:val="0037606B"/>
    <w:rsid w:val="003819C1"/>
    <w:rsid w:val="003825E1"/>
    <w:rsid w:val="003826CA"/>
    <w:rsid w:val="0038437C"/>
    <w:rsid w:val="00384E2E"/>
    <w:rsid w:val="00385A08"/>
    <w:rsid w:val="003876F4"/>
    <w:rsid w:val="00390B3A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0F2A"/>
    <w:rsid w:val="003A31D6"/>
    <w:rsid w:val="003A4195"/>
    <w:rsid w:val="003A4A8C"/>
    <w:rsid w:val="003A4C5A"/>
    <w:rsid w:val="003A4F5E"/>
    <w:rsid w:val="003A54AD"/>
    <w:rsid w:val="003A616E"/>
    <w:rsid w:val="003A620B"/>
    <w:rsid w:val="003A679F"/>
    <w:rsid w:val="003A70CF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AB4"/>
    <w:rsid w:val="003C7F13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63EA"/>
    <w:rsid w:val="003E797D"/>
    <w:rsid w:val="003F017A"/>
    <w:rsid w:val="003F0E12"/>
    <w:rsid w:val="003F13F9"/>
    <w:rsid w:val="003F1C2A"/>
    <w:rsid w:val="003F1CAF"/>
    <w:rsid w:val="003F281C"/>
    <w:rsid w:val="003F301E"/>
    <w:rsid w:val="003F314B"/>
    <w:rsid w:val="003F4318"/>
    <w:rsid w:val="003F6207"/>
    <w:rsid w:val="004001C0"/>
    <w:rsid w:val="0040032E"/>
    <w:rsid w:val="004004C2"/>
    <w:rsid w:val="00400888"/>
    <w:rsid w:val="004011D1"/>
    <w:rsid w:val="00401B24"/>
    <w:rsid w:val="00401B74"/>
    <w:rsid w:val="00401BDB"/>
    <w:rsid w:val="0040287D"/>
    <w:rsid w:val="00402C1C"/>
    <w:rsid w:val="00402D2E"/>
    <w:rsid w:val="0040478A"/>
    <w:rsid w:val="00404D5A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4435"/>
    <w:rsid w:val="004148BD"/>
    <w:rsid w:val="00415284"/>
    <w:rsid w:val="00416EA0"/>
    <w:rsid w:val="00417272"/>
    <w:rsid w:val="00417868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B8E"/>
    <w:rsid w:val="00432C8C"/>
    <w:rsid w:val="00432EC2"/>
    <w:rsid w:val="004333B7"/>
    <w:rsid w:val="00433586"/>
    <w:rsid w:val="0043500D"/>
    <w:rsid w:val="004353C7"/>
    <w:rsid w:val="00435708"/>
    <w:rsid w:val="00435B32"/>
    <w:rsid w:val="004374DE"/>
    <w:rsid w:val="004379E1"/>
    <w:rsid w:val="00437A7D"/>
    <w:rsid w:val="00440B8F"/>
    <w:rsid w:val="0044184B"/>
    <w:rsid w:val="00441B18"/>
    <w:rsid w:val="0044231C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6BE"/>
    <w:rsid w:val="00450CE8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362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44B0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A0169"/>
    <w:rsid w:val="004A2200"/>
    <w:rsid w:val="004A27D0"/>
    <w:rsid w:val="004A2CE7"/>
    <w:rsid w:val="004A307A"/>
    <w:rsid w:val="004A3D87"/>
    <w:rsid w:val="004A5CA9"/>
    <w:rsid w:val="004A6811"/>
    <w:rsid w:val="004A7FA0"/>
    <w:rsid w:val="004B0B3F"/>
    <w:rsid w:val="004B0EFF"/>
    <w:rsid w:val="004B1E8A"/>
    <w:rsid w:val="004B28C0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44F8"/>
    <w:rsid w:val="004E4C7A"/>
    <w:rsid w:val="004E756C"/>
    <w:rsid w:val="004F0756"/>
    <w:rsid w:val="004F0809"/>
    <w:rsid w:val="004F0CAC"/>
    <w:rsid w:val="004F1E1A"/>
    <w:rsid w:val="004F29E0"/>
    <w:rsid w:val="004F34F3"/>
    <w:rsid w:val="004F650B"/>
    <w:rsid w:val="004F69A9"/>
    <w:rsid w:val="00502FAE"/>
    <w:rsid w:val="0050300D"/>
    <w:rsid w:val="00503F4B"/>
    <w:rsid w:val="005040C7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AC"/>
    <w:rsid w:val="005120C1"/>
    <w:rsid w:val="00512E82"/>
    <w:rsid w:val="0051563F"/>
    <w:rsid w:val="00522986"/>
    <w:rsid w:val="00522F09"/>
    <w:rsid w:val="00523F78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3517"/>
    <w:rsid w:val="00535E84"/>
    <w:rsid w:val="0053669F"/>
    <w:rsid w:val="0053677A"/>
    <w:rsid w:val="00536AFB"/>
    <w:rsid w:val="00537506"/>
    <w:rsid w:val="00537577"/>
    <w:rsid w:val="00537CA8"/>
    <w:rsid w:val="00540391"/>
    <w:rsid w:val="00541398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0E54"/>
    <w:rsid w:val="00561D53"/>
    <w:rsid w:val="00563800"/>
    <w:rsid w:val="00564E55"/>
    <w:rsid w:val="00565945"/>
    <w:rsid w:val="00566152"/>
    <w:rsid w:val="00566902"/>
    <w:rsid w:val="0056710C"/>
    <w:rsid w:val="005708B4"/>
    <w:rsid w:val="005710E8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7E5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B0771"/>
    <w:rsid w:val="005B1D95"/>
    <w:rsid w:val="005B28F8"/>
    <w:rsid w:val="005B4DDB"/>
    <w:rsid w:val="005B4E48"/>
    <w:rsid w:val="005B4ECE"/>
    <w:rsid w:val="005B588B"/>
    <w:rsid w:val="005B5E82"/>
    <w:rsid w:val="005B7C23"/>
    <w:rsid w:val="005C0543"/>
    <w:rsid w:val="005C0C78"/>
    <w:rsid w:val="005C1BB5"/>
    <w:rsid w:val="005C26C9"/>
    <w:rsid w:val="005C340B"/>
    <w:rsid w:val="005C3F67"/>
    <w:rsid w:val="005C5111"/>
    <w:rsid w:val="005C63A1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5BD1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4CF"/>
    <w:rsid w:val="005F0AB0"/>
    <w:rsid w:val="005F186E"/>
    <w:rsid w:val="005F2316"/>
    <w:rsid w:val="005F3B7C"/>
    <w:rsid w:val="005F562F"/>
    <w:rsid w:val="005F5E50"/>
    <w:rsid w:val="005F7B71"/>
    <w:rsid w:val="00600147"/>
    <w:rsid w:val="00600A55"/>
    <w:rsid w:val="00603696"/>
    <w:rsid w:val="0060490B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3A07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9F5"/>
    <w:rsid w:val="00635BCB"/>
    <w:rsid w:val="00635CE5"/>
    <w:rsid w:val="006401F1"/>
    <w:rsid w:val="0064085F"/>
    <w:rsid w:val="00643C24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6BBE"/>
    <w:rsid w:val="00657298"/>
    <w:rsid w:val="006579C3"/>
    <w:rsid w:val="00657DA7"/>
    <w:rsid w:val="006602DA"/>
    <w:rsid w:val="0066140F"/>
    <w:rsid w:val="00665812"/>
    <w:rsid w:val="00665B43"/>
    <w:rsid w:val="00665D84"/>
    <w:rsid w:val="006705BD"/>
    <w:rsid w:val="00670D98"/>
    <w:rsid w:val="00671051"/>
    <w:rsid w:val="00671B7C"/>
    <w:rsid w:val="006721A0"/>
    <w:rsid w:val="006721D4"/>
    <w:rsid w:val="00672B39"/>
    <w:rsid w:val="00673519"/>
    <w:rsid w:val="00674E91"/>
    <w:rsid w:val="00676287"/>
    <w:rsid w:val="00676F70"/>
    <w:rsid w:val="0067700E"/>
    <w:rsid w:val="00677044"/>
    <w:rsid w:val="0067728F"/>
    <w:rsid w:val="006802C1"/>
    <w:rsid w:val="006818E2"/>
    <w:rsid w:val="00682788"/>
    <w:rsid w:val="00682A38"/>
    <w:rsid w:val="00684226"/>
    <w:rsid w:val="00684B69"/>
    <w:rsid w:val="00686FC4"/>
    <w:rsid w:val="0068773A"/>
    <w:rsid w:val="006905B5"/>
    <w:rsid w:val="0069200D"/>
    <w:rsid w:val="00692A07"/>
    <w:rsid w:val="00692FD5"/>
    <w:rsid w:val="00693597"/>
    <w:rsid w:val="00693977"/>
    <w:rsid w:val="00694239"/>
    <w:rsid w:val="0069536F"/>
    <w:rsid w:val="006970A8"/>
    <w:rsid w:val="0069765B"/>
    <w:rsid w:val="006A2A9A"/>
    <w:rsid w:val="006A3B64"/>
    <w:rsid w:val="006A45DF"/>
    <w:rsid w:val="006A5A19"/>
    <w:rsid w:val="006A5E88"/>
    <w:rsid w:val="006A79DB"/>
    <w:rsid w:val="006B13BF"/>
    <w:rsid w:val="006B1405"/>
    <w:rsid w:val="006B21B8"/>
    <w:rsid w:val="006B22A8"/>
    <w:rsid w:val="006B37C8"/>
    <w:rsid w:val="006B4D3E"/>
    <w:rsid w:val="006B57E8"/>
    <w:rsid w:val="006B5AD6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0DA"/>
    <w:rsid w:val="006D23DF"/>
    <w:rsid w:val="006D4ADA"/>
    <w:rsid w:val="006D5319"/>
    <w:rsid w:val="006D59DE"/>
    <w:rsid w:val="006D5C5C"/>
    <w:rsid w:val="006D6B2A"/>
    <w:rsid w:val="006D75D9"/>
    <w:rsid w:val="006D777B"/>
    <w:rsid w:val="006E1F63"/>
    <w:rsid w:val="006E2BEA"/>
    <w:rsid w:val="006E3D5A"/>
    <w:rsid w:val="006E4014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46C"/>
    <w:rsid w:val="00700C74"/>
    <w:rsid w:val="0070192B"/>
    <w:rsid w:val="00703939"/>
    <w:rsid w:val="00704ED2"/>
    <w:rsid w:val="007061FA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03C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5FBC"/>
    <w:rsid w:val="007360C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42F6"/>
    <w:rsid w:val="00764B35"/>
    <w:rsid w:val="00765153"/>
    <w:rsid w:val="00765287"/>
    <w:rsid w:val="007666C5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ACA"/>
    <w:rsid w:val="00775B2F"/>
    <w:rsid w:val="007764EA"/>
    <w:rsid w:val="00776BA1"/>
    <w:rsid w:val="00777706"/>
    <w:rsid w:val="00782FD7"/>
    <w:rsid w:val="007835BD"/>
    <w:rsid w:val="00784E5F"/>
    <w:rsid w:val="007861F3"/>
    <w:rsid w:val="0078649F"/>
    <w:rsid w:val="00791104"/>
    <w:rsid w:val="00791FB2"/>
    <w:rsid w:val="0079213C"/>
    <w:rsid w:val="00792182"/>
    <w:rsid w:val="00793348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0E2"/>
    <w:rsid w:val="007A42A9"/>
    <w:rsid w:val="007A5715"/>
    <w:rsid w:val="007A5F7C"/>
    <w:rsid w:val="007A73D6"/>
    <w:rsid w:val="007A73F8"/>
    <w:rsid w:val="007A79C9"/>
    <w:rsid w:val="007B0C21"/>
    <w:rsid w:val="007B0DEC"/>
    <w:rsid w:val="007B295F"/>
    <w:rsid w:val="007B2B92"/>
    <w:rsid w:val="007B34CD"/>
    <w:rsid w:val="007B4A13"/>
    <w:rsid w:val="007B56A8"/>
    <w:rsid w:val="007C0331"/>
    <w:rsid w:val="007C2A98"/>
    <w:rsid w:val="007C4049"/>
    <w:rsid w:val="007C640F"/>
    <w:rsid w:val="007C7BC3"/>
    <w:rsid w:val="007C7BE6"/>
    <w:rsid w:val="007D0164"/>
    <w:rsid w:val="007D0E56"/>
    <w:rsid w:val="007D1DA2"/>
    <w:rsid w:val="007D3C7A"/>
    <w:rsid w:val="007D3D16"/>
    <w:rsid w:val="007D60F5"/>
    <w:rsid w:val="007D79E6"/>
    <w:rsid w:val="007D7F98"/>
    <w:rsid w:val="007E07FD"/>
    <w:rsid w:val="007E0B60"/>
    <w:rsid w:val="007E0F1A"/>
    <w:rsid w:val="007E13F3"/>
    <w:rsid w:val="007E2041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06B22"/>
    <w:rsid w:val="0081068C"/>
    <w:rsid w:val="00810D04"/>
    <w:rsid w:val="00811552"/>
    <w:rsid w:val="0081155A"/>
    <w:rsid w:val="00811947"/>
    <w:rsid w:val="00811989"/>
    <w:rsid w:val="00811CCE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4D11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643E"/>
    <w:rsid w:val="008467CC"/>
    <w:rsid w:val="00850155"/>
    <w:rsid w:val="00850E70"/>
    <w:rsid w:val="008511B4"/>
    <w:rsid w:val="00852088"/>
    <w:rsid w:val="008532A2"/>
    <w:rsid w:val="0085347A"/>
    <w:rsid w:val="0085705A"/>
    <w:rsid w:val="00861866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014A"/>
    <w:rsid w:val="0088137A"/>
    <w:rsid w:val="008824A9"/>
    <w:rsid w:val="008857F8"/>
    <w:rsid w:val="00885B2D"/>
    <w:rsid w:val="0089151F"/>
    <w:rsid w:val="008928DB"/>
    <w:rsid w:val="008941B1"/>
    <w:rsid w:val="00895B9C"/>
    <w:rsid w:val="00896113"/>
    <w:rsid w:val="0089727B"/>
    <w:rsid w:val="008979D9"/>
    <w:rsid w:val="008A2CDE"/>
    <w:rsid w:val="008A3C55"/>
    <w:rsid w:val="008A44D9"/>
    <w:rsid w:val="008A4AAA"/>
    <w:rsid w:val="008A4FCD"/>
    <w:rsid w:val="008A535C"/>
    <w:rsid w:val="008A66A0"/>
    <w:rsid w:val="008A7B7F"/>
    <w:rsid w:val="008B0526"/>
    <w:rsid w:val="008B0DAD"/>
    <w:rsid w:val="008B114B"/>
    <w:rsid w:val="008B1442"/>
    <w:rsid w:val="008B1777"/>
    <w:rsid w:val="008B1AB3"/>
    <w:rsid w:val="008B2094"/>
    <w:rsid w:val="008B32FD"/>
    <w:rsid w:val="008B3B18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C7F63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5D12"/>
    <w:rsid w:val="008E6048"/>
    <w:rsid w:val="008E7200"/>
    <w:rsid w:val="008E7ED6"/>
    <w:rsid w:val="008F02FA"/>
    <w:rsid w:val="008F1303"/>
    <w:rsid w:val="008F1363"/>
    <w:rsid w:val="008F165E"/>
    <w:rsid w:val="008F24EB"/>
    <w:rsid w:val="008F2C07"/>
    <w:rsid w:val="008F34BA"/>
    <w:rsid w:val="008F3707"/>
    <w:rsid w:val="008F4863"/>
    <w:rsid w:val="008F53E2"/>
    <w:rsid w:val="009006BB"/>
    <w:rsid w:val="0090149A"/>
    <w:rsid w:val="009024CB"/>
    <w:rsid w:val="0090690D"/>
    <w:rsid w:val="00907260"/>
    <w:rsid w:val="0090754D"/>
    <w:rsid w:val="009076D1"/>
    <w:rsid w:val="009109B4"/>
    <w:rsid w:val="00910EE2"/>
    <w:rsid w:val="0091250E"/>
    <w:rsid w:val="0091299E"/>
    <w:rsid w:val="00913539"/>
    <w:rsid w:val="0091489D"/>
    <w:rsid w:val="0091518B"/>
    <w:rsid w:val="009155E1"/>
    <w:rsid w:val="00917CC2"/>
    <w:rsid w:val="00917FB6"/>
    <w:rsid w:val="0092253E"/>
    <w:rsid w:val="00923BE3"/>
    <w:rsid w:val="00924CED"/>
    <w:rsid w:val="0092535F"/>
    <w:rsid w:val="0092609B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6BA0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3AD"/>
    <w:rsid w:val="00953AFA"/>
    <w:rsid w:val="00953C4F"/>
    <w:rsid w:val="009546B4"/>
    <w:rsid w:val="0095793D"/>
    <w:rsid w:val="00962BFE"/>
    <w:rsid w:val="00962C93"/>
    <w:rsid w:val="00964235"/>
    <w:rsid w:val="009643A0"/>
    <w:rsid w:val="00964FB0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49A2"/>
    <w:rsid w:val="00984F5B"/>
    <w:rsid w:val="00985F7C"/>
    <w:rsid w:val="00987C2A"/>
    <w:rsid w:val="009947B2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43F0"/>
    <w:rsid w:val="009A58C7"/>
    <w:rsid w:val="009A5D19"/>
    <w:rsid w:val="009A71A8"/>
    <w:rsid w:val="009A77BD"/>
    <w:rsid w:val="009A781B"/>
    <w:rsid w:val="009B07D5"/>
    <w:rsid w:val="009B10C1"/>
    <w:rsid w:val="009B1CA3"/>
    <w:rsid w:val="009B4466"/>
    <w:rsid w:val="009B64B7"/>
    <w:rsid w:val="009B7362"/>
    <w:rsid w:val="009C0356"/>
    <w:rsid w:val="009C0D79"/>
    <w:rsid w:val="009C0F02"/>
    <w:rsid w:val="009C239C"/>
    <w:rsid w:val="009C27F3"/>
    <w:rsid w:val="009C3854"/>
    <w:rsid w:val="009C3F70"/>
    <w:rsid w:val="009C40CB"/>
    <w:rsid w:val="009C457C"/>
    <w:rsid w:val="009C4B8A"/>
    <w:rsid w:val="009C66A1"/>
    <w:rsid w:val="009D00BA"/>
    <w:rsid w:val="009D065B"/>
    <w:rsid w:val="009D17E8"/>
    <w:rsid w:val="009D233D"/>
    <w:rsid w:val="009D25F0"/>
    <w:rsid w:val="009D37C4"/>
    <w:rsid w:val="009D640E"/>
    <w:rsid w:val="009D6DA6"/>
    <w:rsid w:val="009D732B"/>
    <w:rsid w:val="009D7A41"/>
    <w:rsid w:val="009E0884"/>
    <w:rsid w:val="009E1085"/>
    <w:rsid w:val="009E1ABE"/>
    <w:rsid w:val="009E3F76"/>
    <w:rsid w:val="009E51F5"/>
    <w:rsid w:val="009E53D3"/>
    <w:rsid w:val="009E5D6C"/>
    <w:rsid w:val="009E5DCE"/>
    <w:rsid w:val="009E7104"/>
    <w:rsid w:val="009E758F"/>
    <w:rsid w:val="009F0648"/>
    <w:rsid w:val="009F0788"/>
    <w:rsid w:val="009F1B05"/>
    <w:rsid w:val="009F2720"/>
    <w:rsid w:val="009F2E2D"/>
    <w:rsid w:val="009F5BBF"/>
    <w:rsid w:val="009F5ECA"/>
    <w:rsid w:val="009F7B75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55F3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BCB"/>
    <w:rsid w:val="00A22C33"/>
    <w:rsid w:val="00A23C5B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303D"/>
    <w:rsid w:val="00A33598"/>
    <w:rsid w:val="00A35382"/>
    <w:rsid w:val="00A35586"/>
    <w:rsid w:val="00A36955"/>
    <w:rsid w:val="00A410CB"/>
    <w:rsid w:val="00A41BE2"/>
    <w:rsid w:val="00A41E20"/>
    <w:rsid w:val="00A42108"/>
    <w:rsid w:val="00A42CD6"/>
    <w:rsid w:val="00A42D29"/>
    <w:rsid w:val="00A4384C"/>
    <w:rsid w:val="00A4608E"/>
    <w:rsid w:val="00A462D5"/>
    <w:rsid w:val="00A46CA9"/>
    <w:rsid w:val="00A47909"/>
    <w:rsid w:val="00A511B0"/>
    <w:rsid w:val="00A51DF6"/>
    <w:rsid w:val="00A5247A"/>
    <w:rsid w:val="00A52D90"/>
    <w:rsid w:val="00A53FFC"/>
    <w:rsid w:val="00A561B1"/>
    <w:rsid w:val="00A60BCF"/>
    <w:rsid w:val="00A6241A"/>
    <w:rsid w:val="00A6360A"/>
    <w:rsid w:val="00A63A24"/>
    <w:rsid w:val="00A63DC4"/>
    <w:rsid w:val="00A644A7"/>
    <w:rsid w:val="00A64DA0"/>
    <w:rsid w:val="00A651F1"/>
    <w:rsid w:val="00A661DA"/>
    <w:rsid w:val="00A66512"/>
    <w:rsid w:val="00A666DB"/>
    <w:rsid w:val="00A677EF"/>
    <w:rsid w:val="00A67C2F"/>
    <w:rsid w:val="00A7150E"/>
    <w:rsid w:val="00A71B5F"/>
    <w:rsid w:val="00A720D7"/>
    <w:rsid w:val="00A72777"/>
    <w:rsid w:val="00A73A6E"/>
    <w:rsid w:val="00A744CC"/>
    <w:rsid w:val="00A76DB1"/>
    <w:rsid w:val="00A76DD8"/>
    <w:rsid w:val="00A81513"/>
    <w:rsid w:val="00A81C11"/>
    <w:rsid w:val="00A82B29"/>
    <w:rsid w:val="00A83799"/>
    <w:rsid w:val="00A84050"/>
    <w:rsid w:val="00A84622"/>
    <w:rsid w:val="00A85F82"/>
    <w:rsid w:val="00A866E7"/>
    <w:rsid w:val="00A87E28"/>
    <w:rsid w:val="00A87F89"/>
    <w:rsid w:val="00A91497"/>
    <w:rsid w:val="00A91989"/>
    <w:rsid w:val="00A92178"/>
    <w:rsid w:val="00A93328"/>
    <w:rsid w:val="00A94414"/>
    <w:rsid w:val="00A947F7"/>
    <w:rsid w:val="00A94960"/>
    <w:rsid w:val="00A94A5E"/>
    <w:rsid w:val="00A9564A"/>
    <w:rsid w:val="00A96477"/>
    <w:rsid w:val="00AA1AAA"/>
    <w:rsid w:val="00AA393E"/>
    <w:rsid w:val="00AA46CD"/>
    <w:rsid w:val="00AA4F35"/>
    <w:rsid w:val="00AA63E7"/>
    <w:rsid w:val="00AA7B6E"/>
    <w:rsid w:val="00AB00BE"/>
    <w:rsid w:val="00AB05D8"/>
    <w:rsid w:val="00AB1357"/>
    <w:rsid w:val="00AB1613"/>
    <w:rsid w:val="00AB168D"/>
    <w:rsid w:val="00AB277D"/>
    <w:rsid w:val="00AB3BB8"/>
    <w:rsid w:val="00AB472B"/>
    <w:rsid w:val="00AB4FB4"/>
    <w:rsid w:val="00AB53C9"/>
    <w:rsid w:val="00AB685D"/>
    <w:rsid w:val="00AB7C01"/>
    <w:rsid w:val="00AC0501"/>
    <w:rsid w:val="00AC1C35"/>
    <w:rsid w:val="00AC2253"/>
    <w:rsid w:val="00AC29DC"/>
    <w:rsid w:val="00AC29F7"/>
    <w:rsid w:val="00AC305E"/>
    <w:rsid w:val="00AC341E"/>
    <w:rsid w:val="00AC4C75"/>
    <w:rsid w:val="00AC545D"/>
    <w:rsid w:val="00AC645C"/>
    <w:rsid w:val="00AC682E"/>
    <w:rsid w:val="00AC7941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E7AAA"/>
    <w:rsid w:val="00AF003D"/>
    <w:rsid w:val="00AF01B6"/>
    <w:rsid w:val="00AF1601"/>
    <w:rsid w:val="00AF2B5B"/>
    <w:rsid w:val="00AF5625"/>
    <w:rsid w:val="00AF5BBF"/>
    <w:rsid w:val="00B002DD"/>
    <w:rsid w:val="00B00540"/>
    <w:rsid w:val="00B01389"/>
    <w:rsid w:val="00B01AF8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69B0"/>
    <w:rsid w:val="00B17361"/>
    <w:rsid w:val="00B1755D"/>
    <w:rsid w:val="00B20405"/>
    <w:rsid w:val="00B210C5"/>
    <w:rsid w:val="00B212BD"/>
    <w:rsid w:val="00B21EDD"/>
    <w:rsid w:val="00B2246C"/>
    <w:rsid w:val="00B2313E"/>
    <w:rsid w:val="00B23544"/>
    <w:rsid w:val="00B23F90"/>
    <w:rsid w:val="00B23FE9"/>
    <w:rsid w:val="00B26E15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ED0"/>
    <w:rsid w:val="00B34A0B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1B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18B4"/>
    <w:rsid w:val="00B82295"/>
    <w:rsid w:val="00B82AF0"/>
    <w:rsid w:val="00B82DA0"/>
    <w:rsid w:val="00B84011"/>
    <w:rsid w:val="00B84063"/>
    <w:rsid w:val="00B84B49"/>
    <w:rsid w:val="00B8607D"/>
    <w:rsid w:val="00B863CB"/>
    <w:rsid w:val="00B92440"/>
    <w:rsid w:val="00B9257F"/>
    <w:rsid w:val="00B925B9"/>
    <w:rsid w:val="00B959DC"/>
    <w:rsid w:val="00B95E58"/>
    <w:rsid w:val="00B95EC4"/>
    <w:rsid w:val="00B965B0"/>
    <w:rsid w:val="00B965C6"/>
    <w:rsid w:val="00B9782A"/>
    <w:rsid w:val="00B97A66"/>
    <w:rsid w:val="00B97D3B"/>
    <w:rsid w:val="00BA2968"/>
    <w:rsid w:val="00BA349B"/>
    <w:rsid w:val="00BA395C"/>
    <w:rsid w:val="00BA3E52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7889"/>
    <w:rsid w:val="00BB7E44"/>
    <w:rsid w:val="00BB7F51"/>
    <w:rsid w:val="00BC1EDA"/>
    <w:rsid w:val="00BC2026"/>
    <w:rsid w:val="00BC3286"/>
    <w:rsid w:val="00BC34DE"/>
    <w:rsid w:val="00BC3B7B"/>
    <w:rsid w:val="00BC5611"/>
    <w:rsid w:val="00BC59E5"/>
    <w:rsid w:val="00BC6BAB"/>
    <w:rsid w:val="00BC766C"/>
    <w:rsid w:val="00BC7B4F"/>
    <w:rsid w:val="00BD0855"/>
    <w:rsid w:val="00BD0B8E"/>
    <w:rsid w:val="00BD0D19"/>
    <w:rsid w:val="00BD0E74"/>
    <w:rsid w:val="00BD1038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1870"/>
    <w:rsid w:val="00BE23D1"/>
    <w:rsid w:val="00BE412E"/>
    <w:rsid w:val="00BE44D4"/>
    <w:rsid w:val="00BE493F"/>
    <w:rsid w:val="00BE560E"/>
    <w:rsid w:val="00BE6082"/>
    <w:rsid w:val="00BE6E5B"/>
    <w:rsid w:val="00BF0141"/>
    <w:rsid w:val="00BF094F"/>
    <w:rsid w:val="00BF2298"/>
    <w:rsid w:val="00BF251D"/>
    <w:rsid w:val="00BF25ED"/>
    <w:rsid w:val="00BF32BB"/>
    <w:rsid w:val="00BF36D2"/>
    <w:rsid w:val="00BF4BBD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E"/>
    <w:rsid w:val="00C03B48"/>
    <w:rsid w:val="00C0442E"/>
    <w:rsid w:val="00C044A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3A3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288"/>
    <w:rsid w:val="00C25473"/>
    <w:rsid w:val="00C26CC7"/>
    <w:rsid w:val="00C30819"/>
    <w:rsid w:val="00C30DB3"/>
    <w:rsid w:val="00C32810"/>
    <w:rsid w:val="00C344D2"/>
    <w:rsid w:val="00C35242"/>
    <w:rsid w:val="00C35773"/>
    <w:rsid w:val="00C35981"/>
    <w:rsid w:val="00C35A95"/>
    <w:rsid w:val="00C35E79"/>
    <w:rsid w:val="00C363F8"/>
    <w:rsid w:val="00C36928"/>
    <w:rsid w:val="00C3781D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0921"/>
    <w:rsid w:val="00C529ED"/>
    <w:rsid w:val="00C53156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71F7"/>
    <w:rsid w:val="00C675D6"/>
    <w:rsid w:val="00C67670"/>
    <w:rsid w:val="00C67989"/>
    <w:rsid w:val="00C67CD4"/>
    <w:rsid w:val="00C67E53"/>
    <w:rsid w:val="00C70117"/>
    <w:rsid w:val="00C70342"/>
    <w:rsid w:val="00C7078C"/>
    <w:rsid w:val="00C72AAE"/>
    <w:rsid w:val="00C73A25"/>
    <w:rsid w:val="00C73B2E"/>
    <w:rsid w:val="00C74475"/>
    <w:rsid w:val="00C749A8"/>
    <w:rsid w:val="00C74A4E"/>
    <w:rsid w:val="00C759F1"/>
    <w:rsid w:val="00C765F7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1DAA"/>
    <w:rsid w:val="00CA2A77"/>
    <w:rsid w:val="00CA36D4"/>
    <w:rsid w:val="00CA36DE"/>
    <w:rsid w:val="00CA3E60"/>
    <w:rsid w:val="00CA3FC6"/>
    <w:rsid w:val="00CA467B"/>
    <w:rsid w:val="00CA5C4A"/>
    <w:rsid w:val="00CA669F"/>
    <w:rsid w:val="00CA688F"/>
    <w:rsid w:val="00CA7387"/>
    <w:rsid w:val="00CB16A9"/>
    <w:rsid w:val="00CB1E2B"/>
    <w:rsid w:val="00CB24E1"/>
    <w:rsid w:val="00CB41B0"/>
    <w:rsid w:val="00CB5A32"/>
    <w:rsid w:val="00CB5E3D"/>
    <w:rsid w:val="00CB6451"/>
    <w:rsid w:val="00CB6E57"/>
    <w:rsid w:val="00CC0BBD"/>
    <w:rsid w:val="00CC206D"/>
    <w:rsid w:val="00CC2B92"/>
    <w:rsid w:val="00CC31AF"/>
    <w:rsid w:val="00CC3E60"/>
    <w:rsid w:val="00CC4CB5"/>
    <w:rsid w:val="00CC5322"/>
    <w:rsid w:val="00CD0060"/>
    <w:rsid w:val="00CD396D"/>
    <w:rsid w:val="00CD5A78"/>
    <w:rsid w:val="00CD610A"/>
    <w:rsid w:val="00CD6287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3988"/>
    <w:rsid w:val="00CE5769"/>
    <w:rsid w:val="00CF00D1"/>
    <w:rsid w:val="00CF49B9"/>
    <w:rsid w:val="00CF51B0"/>
    <w:rsid w:val="00CF62DA"/>
    <w:rsid w:val="00CF6C0D"/>
    <w:rsid w:val="00CF795F"/>
    <w:rsid w:val="00D0087E"/>
    <w:rsid w:val="00D00DE3"/>
    <w:rsid w:val="00D01022"/>
    <w:rsid w:val="00D01674"/>
    <w:rsid w:val="00D01848"/>
    <w:rsid w:val="00D01D6A"/>
    <w:rsid w:val="00D02DB3"/>
    <w:rsid w:val="00D03468"/>
    <w:rsid w:val="00D036E7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0AB"/>
    <w:rsid w:val="00D13111"/>
    <w:rsid w:val="00D140CE"/>
    <w:rsid w:val="00D146D7"/>
    <w:rsid w:val="00D1514D"/>
    <w:rsid w:val="00D15714"/>
    <w:rsid w:val="00D16E5D"/>
    <w:rsid w:val="00D1788B"/>
    <w:rsid w:val="00D17DB9"/>
    <w:rsid w:val="00D2046A"/>
    <w:rsid w:val="00D20E90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27E06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408F2"/>
    <w:rsid w:val="00D41242"/>
    <w:rsid w:val="00D41D32"/>
    <w:rsid w:val="00D43352"/>
    <w:rsid w:val="00D455A8"/>
    <w:rsid w:val="00D45F5C"/>
    <w:rsid w:val="00D469E0"/>
    <w:rsid w:val="00D5154B"/>
    <w:rsid w:val="00D5225F"/>
    <w:rsid w:val="00D52466"/>
    <w:rsid w:val="00D53766"/>
    <w:rsid w:val="00D538FB"/>
    <w:rsid w:val="00D551E7"/>
    <w:rsid w:val="00D559D5"/>
    <w:rsid w:val="00D55ECE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3E3"/>
    <w:rsid w:val="00D70552"/>
    <w:rsid w:val="00D7074E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3C3"/>
    <w:rsid w:val="00D81933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A2051"/>
    <w:rsid w:val="00DA2378"/>
    <w:rsid w:val="00DA25B4"/>
    <w:rsid w:val="00DA4661"/>
    <w:rsid w:val="00DA46AA"/>
    <w:rsid w:val="00DA46E1"/>
    <w:rsid w:val="00DA5579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193A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1FCF"/>
    <w:rsid w:val="00DD2877"/>
    <w:rsid w:val="00DD2D23"/>
    <w:rsid w:val="00DD342E"/>
    <w:rsid w:val="00DD3B82"/>
    <w:rsid w:val="00DD5853"/>
    <w:rsid w:val="00DD60F7"/>
    <w:rsid w:val="00DD631F"/>
    <w:rsid w:val="00DD7C0E"/>
    <w:rsid w:val="00DE010E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61C"/>
    <w:rsid w:val="00DF3EB7"/>
    <w:rsid w:val="00DF5508"/>
    <w:rsid w:val="00DF574D"/>
    <w:rsid w:val="00DF70C0"/>
    <w:rsid w:val="00DF72F7"/>
    <w:rsid w:val="00E01802"/>
    <w:rsid w:val="00E03E7A"/>
    <w:rsid w:val="00E049D2"/>
    <w:rsid w:val="00E0655E"/>
    <w:rsid w:val="00E07654"/>
    <w:rsid w:val="00E1034E"/>
    <w:rsid w:val="00E1081A"/>
    <w:rsid w:val="00E11222"/>
    <w:rsid w:val="00E11D3A"/>
    <w:rsid w:val="00E121A5"/>
    <w:rsid w:val="00E14E75"/>
    <w:rsid w:val="00E1681D"/>
    <w:rsid w:val="00E17FA7"/>
    <w:rsid w:val="00E201E2"/>
    <w:rsid w:val="00E20FF4"/>
    <w:rsid w:val="00E21559"/>
    <w:rsid w:val="00E2332A"/>
    <w:rsid w:val="00E23B50"/>
    <w:rsid w:val="00E24950"/>
    <w:rsid w:val="00E2532C"/>
    <w:rsid w:val="00E30018"/>
    <w:rsid w:val="00E31261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326"/>
    <w:rsid w:val="00E3790F"/>
    <w:rsid w:val="00E41441"/>
    <w:rsid w:val="00E4176B"/>
    <w:rsid w:val="00E449A2"/>
    <w:rsid w:val="00E45D8C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1F42"/>
    <w:rsid w:val="00E623EC"/>
    <w:rsid w:val="00E62597"/>
    <w:rsid w:val="00E62C69"/>
    <w:rsid w:val="00E62E5F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5D8"/>
    <w:rsid w:val="00E77BAE"/>
    <w:rsid w:val="00E80053"/>
    <w:rsid w:val="00E800D7"/>
    <w:rsid w:val="00E80B2F"/>
    <w:rsid w:val="00E81225"/>
    <w:rsid w:val="00E8194A"/>
    <w:rsid w:val="00E823F1"/>
    <w:rsid w:val="00E8290B"/>
    <w:rsid w:val="00E8331F"/>
    <w:rsid w:val="00E83E63"/>
    <w:rsid w:val="00E86B84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360C"/>
    <w:rsid w:val="00E93D23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1C05"/>
    <w:rsid w:val="00EB1D25"/>
    <w:rsid w:val="00EB290E"/>
    <w:rsid w:val="00EB45B7"/>
    <w:rsid w:val="00EB5293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C7CA2"/>
    <w:rsid w:val="00ED0541"/>
    <w:rsid w:val="00ED05CC"/>
    <w:rsid w:val="00ED103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54E5"/>
    <w:rsid w:val="00EE5E2D"/>
    <w:rsid w:val="00EE61FA"/>
    <w:rsid w:val="00EE74D5"/>
    <w:rsid w:val="00EF1248"/>
    <w:rsid w:val="00EF14A6"/>
    <w:rsid w:val="00EF2571"/>
    <w:rsid w:val="00EF30BF"/>
    <w:rsid w:val="00EF33D8"/>
    <w:rsid w:val="00EF42E1"/>
    <w:rsid w:val="00EF6918"/>
    <w:rsid w:val="00F0058F"/>
    <w:rsid w:val="00F00B02"/>
    <w:rsid w:val="00F03DB9"/>
    <w:rsid w:val="00F049DE"/>
    <w:rsid w:val="00F04D02"/>
    <w:rsid w:val="00F04FB6"/>
    <w:rsid w:val="00F066AD"/>
    <w:rsid w:val="00F06F4B"/>
    <w:rsid w:val="00F104A0"/>
    <w:rsid w:val="00F130DB"/>
    <w:rsid w:val="00F137FA"/>
    <w:rsid w:val="00F138D8"/>
    <w:rsid w:val="00F14B58"/>
    <w:rsid w:val="00F15D9D"/>
    <w:rsid w:val="00F160FC"/>
    <w:rsid w:val="00F16755"/>
    <w:rsid w:val="00F172FC"/>
    <w:rsid w:val="00F20FF7"/>
    <w:rsid w:val="00F21F55"/>
    <w:rsid w:val="00F22657"/>
    <w:rsid w:val="00F2437B"/>
    <w:rsid w:val="00F262E9"/>
    <w:rsid w:val="00F267FA"/>
    <w:rsid w:val="00F269F2"/>
    <w:rsid w:val="00F26FE7"/>
    <w:rsid w:val="00F27B67"/>
    <w:rsid w:val="00F27C87"/>
    <w:rsid w:val="00F27D60"/>
    <w:rsid w:val="00F27E62"/>
    <w:rsid w:val="00F32A3A"/>
    <w:rsid w:val="00F33FF4"/>
    <w:rsid w:val="00F352B9"/>
    <w:rsid w:val="00F35F35"/>
    <w:rsid w:val="00F372BC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468F8"/>
    <w:rsid w:val="00F46A75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486C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12BE"/>
    <w:rsid w:val="00F72E69"/>
    <w:rsid w:val="00F73981"/>
    <w:rsid w:val="00F768EB"/>
    <w:rsid w:val="00F803FC"/>
    <w:rsid w:val="00F86FEE"/>
    <w:rsid w:val="00F87365"/>
    <w:rsid w:val="00F930AA"/>
    <w:rsid w:val="00F94C06"/>
    <w:rsid w:val="00F96B20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7F82"/>
    <w:rsid w:val="00FB1375"/>
    <w:rsid w:val="00FB1F18"/>
    <w:rsid w:val="00FB33B2"/>
    <w:rsid w:val="00FB7449"/>
    <w:rsid w:val="00FB7E8A"/>
    <w:rsid w:val="00FC02D4"/>
    <w:rsid w:val="00FC04BA"/>
    <w:rsid w:val="00FC0D10"/>
    <w:rsid w:val="00FC3777"/>
    <w:rsid w:val="00FC37D3"/>
    <w:rsid w:val="00FC4490"/>
    <w:rsid w:val="00FD0D49"/>
    <w:rsid w:val="00FD11D0"/>
    <w:rsid w:val="00FD1CBE"/>
    <w:rsid w:val="00FD2631"/>
    <w:rsid w:val="00FD26AB"/>
    <w:rsid w:val="00FD3D63"/>
    <w:rsid w:val="00FD48BD"/>
    <w:rsid w:val="00FD5070"/>
    <w:rsid w:val="00FD5845"/>
    <w:rsid w:val="00FD60E9"/>
    <w:rsid w:val="00FD6836"/>
    <w:rsid w:val="00FE04F2"/>
    <w:rsid w:val="00FE0B5B"/>
    <w:rsid w:val="00FE0F5D"/>
    <w:rsid w:val="00FE2806"/>
    <w:rsid w:val="00FE4B88"/>
    <w:rsid w:val="00FE5283"/>
    <w:rsid w:val="00FE5369"/>
    <w:rsid w:val="00FE74FD"/>
    <w:rsid w:val="00FE7C28"/>
    <w:rsid w:val="00FF052D"/>
    <w:rsid w:val="00FF09B7"/>
    <w:rsid w:val="00FF22EB"/>
    <w:rsid w:val="00FF2A8B"/>
    <w:rsid w:val="00FF2CC9"/>
    <w:rsid w:val="00FF2DB0"/>
    <w:rsid w:val="00FF387F"/>
    <w:rsid w:val="00FF4419"/>
    <w:rsid w:val="00FF4D0A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www.skyscanner.co.th/airline/airline-shandong-airlines-sc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kyscanner.co.th/airline/airline-shandong-airlines-sc.html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png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A0C98F-E24F-4267-94B0-717741825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1943</Words>
  <Characters>11078</Characters>
  <Application>Microsoft Office Word</Application>
  <DocSecurity>0</DocSecurity>
  <Lines>92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12996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Oh Lan La</cp:lastModifiedBy>
  <cp:revision>7</cp:revision>
  <cp:lastPrinted>2023-04-24T06:51:00Z</cp:lastPrinted>
  <dcterms:created xsi:type="dcterms:W3CDTF">2024-02-01T11:18:00Z</dcterms:created>
  <dcterms:modified xsi:type="dcterms:W3CDTF">2024-02-20T09:20:00Z</dcterms:modified>
</cp:coreProperties>
</file>