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0D68FBDC" w:rsidR="00127B93" w:rsidRDefault="00B651D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87424" behindDoc="0" locked="0" layoutInCell="1" allowOverlap="1" wp14:anchorId="5D07BC62" wp14:editId="6242D5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19900" cy="28155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CZXIYLYA1 N (RE0602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59"/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678"/>
        <w:gridCol w:w="709"/>
        <w:gridCol w:w="709"/>
        <w:gridCol w:w="2861"/>
      </w:tblGrid>
      <w:tr w:rsidR="002E7750" w:rsidRPr="002E7750" w14:paraId="6F120AD6" w14:textId="77777777" w:rsidTr="001410A7">
        <w:trPr>
          <w:trHeight w:val="620"/>
        </w:trPr>
        <w:tc>
          <w:tcPr>
            <w:tcW w:w="659" w:type="dxa"/>
            <w:shd w:val="clear" w:color="auto" w:fill="E7AA21"/>
            <w:vAlign w:val="center"/>
          </w:tcPr>
          <w:p w14:paraId="68BC6950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E7AA21"/>
            <w:vAlign w:val="center"/>
          </w:tcPr>
          <w:p w14:paraId="1F20FF20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8" w:type="dxa"/>
            <w:shd w:val="clear" w:color="auto" w:fill="E7AA21"/>
            <w:vAlign w:val="center"/>
          </w:tcPr>
          <w:p w14:paraId="4FE83907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E7AA21"/>
            <w:vAlign w:val="center"/>
          </w:tcPr>
          <w:p w14:paraId="1AE0A98C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E7AA21"/>
            <w:vAlign w:val="center"/>
          </w:tcPr>
          <w:p w14:paraId="37D517D5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E7AA21"/>
            <w:vAlign w:val="center"/>
          </w:tcPr>
          <w:p w14:paraId="05001429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B041B1">
        <w:trPr>
          <w:trHeight w:hRule="exact" w:val="1354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3832C0D" w14:textId="71448F57" w:rsidR="00C56D85" w:rsidRPr="00435A66" w:rsidRDefault="00435A66" w:rsidP="003C209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(CZ362 : 08.</w:t>
            </w:r>
            <w:r w:rsidR="00470ED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</w:rPr>
              <w:t>25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cs/>
                <w:lang w:eastAsia="en-US"/>
              </w:rPr>
              <w:t>-</w:t>
            </w:r>
            <w:r w:rsidRPr="00D50C49">
              <w:rPr>
                <w:rFonts w:ascii="CordiaUPC" w:hAnsi="CordiaUPC" w:cs="CordiaUPC" w:hint="cs"/>
                <w:b/>
                <w:bCs/>
                <w:color w:val="806000"/>
                <w:sz w:val="32"/>
                <w:szCs w:val="32"/>
                <w:cs/>
                <w:lang w:eastAsia="en-US"/>
              </w:rPr>
              <w:t>12.</w:t>
            </w:r>
            <w:r w:rsidR="00470ED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20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)</w:t>
            </w:r>
            <w:r w:rsidRPr="00D50C49">
              <w:rPr>
                <w:rFonts w:ascii="CordiaUPC" w:hAnsi="CordiaUPC" w:cs="CordiaUPC" w:hint="cs"/>
                <w:b/>
                <w:bCs/>
                <w:color w:val="806000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470E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ซีอาน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D50C49">
              <w:rPr>
                <w:rFonts w:ascii="CordiaUPC" w:hAnsi="CordiaUPC" w:cs="CordiaUPC" w:hint="cs"/>
                <w:b/>
                <w:bCs/>
                <w:color w:val="806000"/>
                <w:sz w:val="32"/>
                <w:szCs w:val="32"/>
                <w:cs/>
                <w:lang w:eastAsia="en-US"/>
              </w:rPr>
              <w:t>(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CZ</w:t>
            </w:r>
            <w:r w:rsidR="00470ED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</w:rPr>
              <w:t>3207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 xml:space="preserve"> : </w:t>
            </w:r>
            <w:r w:rsidR="00470ED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14.05-16.40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)</w:t>
            </w:r>
            <w:r w:rsidR="00823D1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823D15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ตลาดมุสลิม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A3DB201" w14:textId="41B62C0F" w:rsidR="00C56D85" w:rsidRPr="00D50C49" w:rsidRDefault="00435A66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06000"/>
                <w:sz w:val="32"/>
                <w:szCs w:val="32"/>
              </w:rPr>
            </w:pPr>
            <w:r w:rsidRPr="00D50C49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E2D4EA" w14:textId="2D76E082" w:rsidR="00C56D85" w:rsidRPr="00D50C49" w:rsidRDefault="00D244E2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ED4EC" w14:textId="0468BC55" w:rsidR="00C56D85" w:rsidRPr="00D50C49" w:rsidRDefault="00D244E2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15C6616" w14:textId="77777777" w:rsidR="007E2EB5" w:rsidRDefault="00470ED5" w:rsidP="00B041B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TITAN CENTRAL PARK 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5A02C15" w14:textId="70C50D8A" w:rsidR="00C56D85" w:rsidRPr="009B4131" w:rsidRDefault="00470ED5" w:rsidP="00B041B1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0"/>
          </w:p>
        </w:tc>
      </w:tr>
      <w:tr w:rsidR="00D6164C" w:rsidRPr="002E7750" w14:paraId="2C1A88DF" w14:textId="77777777" w:rsidTr="00B041B1">
        <w:trPr>
          <w:trHeight w:hRule="exact" w:val="1531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D6164C" w:rsidRPr="002E7750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92F04D0" w14:textId="7A072599" w:rsidR="00D6164C" w:rsidRPr="002B6448" w:rsidRDefault="00823D15" w:rsidP="003C209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</w:pP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สุสานทหารจิ๋นซี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เจดีย์ห่านป่าใหญ่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ถนนคนเดินวัฒนธรรมต้าถัง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โชว์ราชวงศ์ถัง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D87D00" w14:textId="286D57DB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402FE2" w14:textId="05D0444E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9C47F" w14:textId="21D90C5A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2A56623" w14:textId="77777777" w:rsidR="007E2EB5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TITAN CENTRAL PARK 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B703E80" w14:textId="2E4C220F" w:rsidR="00D6164C" w:rsidRPr="009B4131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D6164C" w:rsidRPr="002E7750" w14:paraId="259929E6" w14:textId="77777777" w:rsidTr="00B041B1">
        <w:trPr>
          <w:trHeight w:hRule="exact" w:val="1540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D6164C" w:rsidRPr="002E7750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599582B" w14:textId="4EF12DF5" w:rsidR="00D6164C" w:rsidRPr="00B1532D" w:rsidRDefault="00823D15" w:rsidP="003C209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วัดเส้าหลิน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ป่าเจดีย์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777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เมืองเจียวจั้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6D81C7F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A1ACB" w14:textId="71665C1A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28B60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9C36F05" w14:textId="77777777" w:rsidR="007E2EB5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ZHONG ZHOU YI MEI </w:t>
            </w:r>
          </w:p>
          <w:p w14:paraId="5D126428" w14:textId="1986D6EE" w:rsidR="00D6164C" w:rsidRPr="009B4131" w:rsidRDefault="00470ED5" w:rsidP="00B041B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D6164C" w:rsidRPr="002E7750" w14:paraId="1ADD34D8" w14:textId="77777777" w:rsidTr="00B041B1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D6164C" w:rsidRPr="002E7750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FA7E013" w14:textId="08181C23" w:rsidR="00D6164C" w:rsidRPr="00B1532D" w:rsidRDefault="00E777E9" w:rsidP="003C209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เจียวจั้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อุทยานหยุนไถซาน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เมืองลั่วหยาง 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เมืองโบราณลั่วอี้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64BFAC3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FFE15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32D0B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4F02035" w14:textId="77777777" w:rsidR="007E2EB5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REZEN HOTEL </w:t>
            </w:r>
          </w:p>
          <w:p w14:paraId="6DACD7BC" w14:textId="6B10707C" w:rsidR="00D6164C" w:rsidRPr="009B4131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D6164C" w:rsidRPr="002E7750" w14:paraId="46D251DA" w14:textId="77777777" w:rsidTr="00B041B1">
        <w:trPr>
          <w:trHeight w:hRule="exact" w:val="1252"/>
        </w:trPr>
        <w:tc>
          <w:tcPr>
            <w:tcW w:w="659" w:type="dxa"/>
            <w:shd w:val="clear" w:color="auto" w:fill="auto"/>
            <w:vAlign w:val="center"/>
          </w:tcPr>
          <w:p w14:paraId="33410B86" w14:textId="77777777" w:rsidR="00D6164C" w:rsidRPr="002E7750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163F157" w14:textId="1979125C" w:rsidR="00D6164C" w:rsidRPr="00B1532D" w:rsidRDefault="00D244E2" w:rsidP="003C209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ศาลเจ้ากวนอู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ถ้ำหินหลงเหมิน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30E5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6277E" w:rsidRPr="0046277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6277E" w:rsidRPr="004627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ประตูเมืองโบราณลี่จิ่ง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22E7264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53B9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83C189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0B84014" w14:textId="77777777" w:rsidR="007E2EB5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REZEN HOTEL </w:t>
            </w:r>
          </w:p>
          <w:p w14:paraId="0B11D984" w14:textId="677F22FE" w:rsidR="00D6164C" w:rsidRPr="009B4131" w:rsidRDefault="00470ED5" w:rsidP="00B041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D6164C" w:rsidRPr="002E7750" w14:paraId="772C8DF7" w14:textId="77777777" w:rsidTr="00B041B1">
        <w:trPr>
          <w:trHeight w:hRule="exact" w:val="997"/>
        </w:trPr>
        <w:tc>
          <w:tcPr>
            <w:tcW w:w="659" w:type="dxa"/>
            <w:shd w:val="clear" w:color="auto" w:fill="auto"/>
            <w:vAlign w:val="center"/>
          </w:tcPr>
          <w:p w14:paraId="0D9AFB2E" w14:textId="77777777" w:rsidR="00D6164C" w:rsidRPr="002E7750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DA2C52B" w14:textId="7BF4325C" w:rsidR="00D6164C" w:rsidRPr="00B1532D" w:rsidRDefault="00470ED5" w:rsidP="00B041B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="007C6CB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C6C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="007C6CBA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C6CBA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(CZ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3364</w:t>
            </w:r>
            <w:r w:rsidR="007C6CBA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 xml:space="preserve"> : </w:t>
            </w:r>
            <w:r w:rsidR="009E7C25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1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0.25</w:t>
            </w:r>
            <w:r w:rsidR="007C6CBA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cs/>
                <w:lang w:eastAsia="en-US"/>
              </w:rPr>
              <w:t>-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12.55</w:t>
            </w:r>
            <w:r w:rsidR="007C6CBA" w:rsidRPr="00D50C49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>)</w:t>
            </w:r>
            <w:r w:rsidR="007C6CBA" w:rsidRPr="003C209B">
              <w:rPr>
                <w:rFonts w:ascii="CordiaUPC" w:hAnsi="CordiaUPC" w:cs="CordiaUPC" w:hint="cs"/>
                <w:b/>
                <w:bCs/>
                <w:color w:val="E7AA21"/>
                <w:sz w:val="32"/>
                <w:szCs w:val="32"/>
                <w:cs/>
                <w:lang w:eastAsia="en-US"/>
              </w:rPr>
              <w:t xml:space="preserve"> </w:t>
            </w:r>
            <w:r w:rsidR="007C6CB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C6C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 w:rsidR="007C6CBA"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="00D6164C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B55F54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B55F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B55F54"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9E7C25" w:rsidRPr="00D50C49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>(CZ36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>3</w:t>
            </w:r>
            <w:r w:rsidR="00D6164C" w:rsidRPr="00D50C49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 xml:space="preserve">: </w:t>
            </w:r>
            <w:r w:rsidRPr="00D50C49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>16.05-17.55</w:t>
            </w:r>
            <w:r w:rsidR="00D6164C" w:rsidRPr="00D50C49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>)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872B19A" w14:textId="77777777" w:rsidR="00D6164C" w:rsidRPr="00D50C49" w:rsidRDefault="00D6164C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143684" w14:textId="708075C6" w:rsidR="00D6164C" w:rsidRPr="00D50C49" w:rsidRDefault="009E7C25" w:rsidP="00B041B1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D50C49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C2A10" w14:textId="2E6B0FF8" w:rsidR="00D6164C" w:rsidRPr="00D50C49" w:rsidRDefault="009E7C25" w:rsidP="00B041B1">
            <w:pPr>
              <w:jc w:val="center"/>
              <w:rPr>
                <w:rFonts w:ascii="CordiaUPC" w:eastAsia="Times New Roman" w:hAnsi="CordiaUPC" w:cs="CordiaUPC"/>
                <w:color w:val="806000"/>
                <w:spacing w:val="-10"/>
                <w:sz w:val="32"/>
                <w:szCs w:val="32"/>
                <w:lang w:eastAsia="en-US"/>
              </w:rPr>
            </w:pPr>
            <w:r w:rsidRPr="00D50C49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D6164C" w:rsidRPr="002E7750" w:rsidRDefault="00D6164C" w:rsidP="00B041B1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D6164C" w:rsidRPr="002E7750" w14:paraId="111B1793" w14:textId="77777777" w:rsidTr="007E2EB5">
        <w:trPr>
          <w:trHeight w:hRule="exact" w:val="665"/>
        </w:trPr>
        <w:tc>
          <w:tcPr>
            <w:tcW w:w="10742" w:type="dxa"/>
            <w:gridSpan w:val="6"/>
            <w:shd w:val="clear" w:color="auto" w:fill="E7AA21"/>
            <w:vAlign w:val="center"/>
          </w:tcPr>
          <w:p w14:paraId="034F37C4" w14:textId="77777777" w:rsidR="00D6164C" w:rsidRPr="00FE45A8" w:rsidRDefault="00D6164C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val="x-none"/>
              </w:rPr>
            </w:pP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</w:rPr>
              <w:t>หัวหน้าทัวร์,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FE45A8">
              <w:rPr>
                <w:rFonts w:ascii="CordiaUPC" w:eastAsia="Angsana New" w:hAnsi="CordiaUPC" w:cs="CordiaUPC" w:hint="cs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>1,500 บาท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03B0091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6F8084C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7341E7" w14:textId="50B412F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7482B41" w14:textId="16B025D2" w:rsidR="00941B4B" w:rsidRDefault="00941B4B" w:rsidP="007E2041">
      <w:pPr>
        <w:spacing w:line="20" w:lineRule="exact"/>
        <w:rPr>
          <w:rFonts w:ascii="Angsana New" w:hAnsi="Angsana New"/>
        </w:rPr>
      </w:pPr>
    </w:p>
    <w:p w14:paraId="7EA7AE85" w14:textId="01DF1E3B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7975EED" w14:textId="35218B5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2EC0A0F" w14:textId="144ABFC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2AC4FCC" w14:textId="777E0D6A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9D58036" w14:textId="4EA47640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6595EE7" w14:textId="7D9A7BB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A89E7DD" w14:textId="0790D9D6" w:rsidR="00941B4B" w:rsidRDefault="00941B4B" w:rsidP="007E2041">
      <w:pPr>
        <w:spacing w:line="20" w:lineRule="exact"/>
        <w:rPr>
          <w:rFonts w:ascii="Angsana New" w:hAnsi="Angsana New"/>
        </w:rPr>
      </w:pPr>
    </w:p>
    <w:p w14:paraId="5B01A455" w14:textId="690A368E" w:rsidR="00941B4B" w:rsidRDefault="00941B4B" w:rsidP="007E2041">
      <w:pPr>
        <w:spacing w:line="20" w:lineRule="exact"/>
        <w:rPr>
          <w:rFonts w:ascii="Angsana New" w:hAnsi="Angsana New"/>
        </w:rPr>
      </w:pPr>
    </w:p>
    <w:p w14:paraId="47DBD215" w14:textId="57174A11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381513B" w14:textId="15CDE620" w:rsidR="00941B4B" w:rsidRDefault="00057E9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20019387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33870" cy="2019300"/>
                <wp:effectExtent l="0" t="0" r="5080" b="0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1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</w:rPr>
                              <w:sym w:font="Wingdings" w:char="F0B6"/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</w:rPr>
                              <w:sym w:font="Wingdings" w:char="F0B6"/>
                            </w:r>
                            <w:r w:rsidRPr="003C2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BD8915"/>
                              </w:rPr>
                              <w:sym w:font="Wingdings" w:char="F0B6"/>
                            </w:r>
                          </w:p>
                          <w:p w14:paraId="34E0D6AB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ชมความอลังการของ ถ้ำหินหลงเหมิน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0983E8E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ตระการตากับ สุสานทหารจิ๋นซี สุสานโบราณมากกว่า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2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000 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5BA49EA8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วัดเส้าเหลิน วัดทางพระพุทธศาสนานิกายมหายานที่มีอายุเก่าแก่มากกว่า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500 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55678166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ถนนคนเดินวัฒนธรรมต้าถัง เนรมิตใหม่ให้ทันสมัยและผสมผสานกับวัฒนธรรมจีนสมัยใหม่</w:t>
                            </w:r>
                          </w:p>
                          <w:p w14:paraId="64C41C60" w14:textId="743315A2" w:rsidR="00106C25" w:rsidRPr="00FE45A8" w:rsidRDefault="008C03FF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สัมผัสรถไฟความเร็วสูงจากซีอาน ไปยังลั่วหยาง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6.9pt;margin-top:.15pt;width:538.1pt;height:159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" fillcolor="#e7aa21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</w:rPr>
                        <w:sym w:font="Wingdings" w:char="F0B6"/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</w:rPr>
                        <w:sym w:font="Wingdings" w:char="F0B6"/>
                      </w:r>
                      <w:r w:rsidRPr="003C2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BD8915"/>
                        </w:rPr>
                        <w:sym w:font="Wingdings" w:char="F0B6"/>
                      </w:r>
                    </w:p>
                    <w:p w14:paraId="34E0D6AB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ชมความอลังการของ ถ้ำหินหลงเหมิน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0983E8E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ตระการตากับ สุสานทหารจิ๋นซี สุสานโบราณมากกว่า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2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000 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5BA49EA8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วัดเส้าเหลิน วัดทางพระพุทธศาสนานิกายมหายานที่มีอายุเก่าแก่มากกว่า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1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500 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55678166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ถนนคนเดินวัฒนธรรมต้าถัง เนรมิตใหม่ให้ทันสมัยและผสมผสานกับวัฒนธรรมจีนสมัยใหม่</w:t>
                      </w:r>
                    </w:p>
                    <w:p w14:paraId="64C41C60" w14:textId="743315A2" w:rsidR="00106C25" w:rsidRPr="00FE45A8" w:rsidRDefault="008C03FF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สัมผัสรถไฟความเร็วสูงจากซีอาน ไปยังลั่วหยาง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51EC92" w14:textId="77777777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77777777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4CF06A65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3E2E85CD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9CFCC8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53E66D0C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77FC37C" w14:textId="77777777" w:rsidR="001C22B8" w:rsidRDefault="001C22B8" w:rsidP="007E2041">
      <w:pPr>
        <w:spacing w:line="20" w:lineRule="exact"/>
        <w:rPr>
          <w:rFonts w:ascii="Angsana New" w:hAnsi="Angsana New"/>
        </w:rPr>
      </w:pPr>
    </w:p>
    <w:p w14:paraId="0704B80F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B15C3E2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6D089AEB" w14:textId="19157D00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E2C1484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C1C0290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99B3CD5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33798E39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951E830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0D06AAA2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53CCB835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FC39B4C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3E29AED7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0254E3D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123755BA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FE072B2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36455E38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1E3C4996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09DFBEA9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67A21197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7AA8525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F63FFE0" w:rsidR="004B5C97" w:rsidRDefault="00057E9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778568FF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06425"/>
                <wp:effectExtent l="0" t="0" r="5080" b="31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0C631D7" w14:textId="555CBCB6" w:rsidR="00FA6353" w:rsidRPr="00FE45A8" w:rsidRDefault="00727EF5" w:rsidP="00337F2F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37F2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362 : 08.25-12.20) </w:t>
                            </w:r>
                            <w:r w:rsidR="00337F2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3207: 14.05-16.40) </w:t>
                            </w:r>
                            <w:r w:rsidR="008C44C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ตลาดมุสลิม</w:t>
                            </w:r>
                          </w:p>
                          <w:p w14:paraId="396EE2EB" w14:textId="5D64FBBA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.5pt;margin-top:.6pt;width:538.1pt;height:47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" fillcolor="#e7aa21" stroked="f">
                <v:textbox>
                  <w:txbxContent>
                    <w:p w14:paraId="20C631D7" w14:textId="555CBCB6" w:rsidR="00FA6353" w:rsidRPr="00FE45A8" w:rsidRDefault="00727EF5" w:rsidP="00337F2F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37F2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362 : 08.25-12.20) </w:t>
                      </w:r>
                      <w:r w:rsidR="00337F2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3207: 14.05-16.40) </w:t>
                      </w:r>
                      <w:r w:rsidR="008C44C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ตลาดมุสลิม</w:t>
                      </w:r>
                    </w:p>
                    <w:p w14:paraId="396EE2EB" w14:textId="5D64FBBA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FDC7AAE" w14:textId="01F10D54" w:rsidR="00F607A9" w:rsidRPr="00F607A9" w:rsidRDefault="00F607A9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12B0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12B0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50C49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ท่าอากาศยานสุวรรณ</w:t>
      </w:r>
      <w:r w:rsidRPr="0015183B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ภูมิ</w:t>
      </w:r>
      <w:r w:rsidRPr="000B2DDA">
        <w:rPr>
          <w:rFonts w:ascii="CordiaUPC" w:eastAsia="Cordia New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ณ อาคารผู้โดยสารขาออก (ระหว่างประเทศ) ชั้น 4 ประตู 9 บริเวณ </w:t>
      </w:r>
      <w:r w:rsidRPr="000B2DDA">
        <w:rPr>
          <w:rFonts w:ascii="CordiaUPC" w:eastAsia="Cordia New" w:hAnsi="CordiaUPC" w:cs="CordiaUPC"/>
          <w:b/>
          <w:bCs/>
          <w:color w:val="806000" w:themeColor="accent4" w:themeShade="80"/>
          <w:sz w:val="32"/>
          <w:szCs w:val="32"/>
        </w:rPr>
        <w:t xml:space="preserve">ISLAND-U </w:t>
      </w:r>
      <w:r w:rsidRPr="000B2DDA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สายการบิน</w:t>
      </w:r>
      <w:r w:rsidRPr="000B2DDA">
        <w:rPr>
          <w:rFonts w:ascii="CordiaUPC" w:hAnsi="CordiaUPC" w:cs="CordiaUPC"/>
          <w:color w:val="806000" w:themeColor="accent4" w:themeShade="80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b/>
          <w:bCs/>
          <w:color w:val="806000" w:themeColor="accent4" w:themeShade="80"/>
          <w:sz w:val="32"/>
          <w:szCs w:val="32"/>
        </w:rPr>
        <w:t xml:space="preserve">CHINA SOUTHERN AIRLINE (CZ)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57080EDF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08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="0073514F">
        <w:rPr>
          <w:rFonts w:ascii="CordiaUPC" w:hAnsi="CordiaUPC" w:cs="CordiaUPC"/>
          <w:b/>
          <w:bCs/>
          <w:sz w:val="32"/>
          <w:szCs w:val="32"/>
        </w:rPr>
        <w:t>25</w:t>
      </w:r>
      <w:r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F607A9">
        <w:rPr>
          <w:rFonts w:ascii="CordiaUPC" w:hAnsi="CordiaUPC" w:cs="CordiaUPC"/>
          <w:sz w:val="32"/>
          <w:szCs w:val="32"/>
          <w:cs/>
        </w:rPr>
        <w:tab/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>เมือง</w:t>
      </w:r>
      <w:r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กวางเจา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9" w:history="1"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Pr="0015183B">
          <w:rPr>
            <w:rFonts w:ascii="CordiaUPC" w:hAnsi="CordiaUPC" w:cs="CordiaUPC"/>
            <w:b/>
            <w:bCs/>
            <w:color w:val="806000"/>
            <w:sz w:val="32"/>
            <w:szCs w:val="32"/>
          </w:rPr>
          <w:t>CHINA SOUTHERN AIRLINE</w:t>
        </w:r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15183B">
        <w:rPr>
          <w:rFonts w:ascii="CordiaUPC" w:hAnsi="CordiaUPC" w:cs="CordiaUPC"/>
          <w:b/>
          <w:bCs/>
          <w:color w:val="806000"/>
          <w:spacing w:val="-14"/>
          <w:sz w:val="32"/>
          <w:szCs w:val="32"/>
        </w:rPr>
        <w:t>CZ362</w:t>
      </w:r>
      <w:r w:rsidRPr="0015183B">
        <w:rPr>
          <w:rFonts w:ascii="CordiaUPC" w:hAnsi="CordiaUPC" w:cs="CordiaUPC" w:hint="cs"/>
          <w:b/>
          <w:bCs/>
          <w:color w:val="806000"/>
          <w:spacing w:val="-14"/>
          <w:sz w:val="32"/>
          <w:szCs w:val="32"/>
          <w:cs/>
        </w:rPr>
        <w:t xml:space="preserve"> </w:t>
      </w:r>
      <w:r w:rsidRPr="0015183B">
        <w:rPr>
          <w:rFonts w:ascii="CordiaUPC" w:hAnsi="CordiaUPC" w:cs="CordiaUPC"/>
          <w:color w:val="806000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78134444" w14:textId="085A8AA6" w:rsidR="00F607A9" w:rsidRDefault="0073514F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12.20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F607A9" w:rsidRPr="000B2DDA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สนามบินไป่หวิน เมืองกวางเจา </w:t>
      </w:r>
      <w:r w:rsidR="00F607A9" w:rsidRPr="00F607A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07676">
        <w:rPr>
          <w:rFonts w:ascii="CordiaUPC" w:hAnsi="CordiaUPC" w:cs="CordiaUPC"/>
          <w:sz w:val="32"/>
          <w:szCs w:val="32"/>
        </w:rPr>
        <w:t xml:space="preserve"> </w:t>
      </w:r>
    </w:p>
    <w:p w14:paraId="1F2A7460" w14:textId="39922B83" w:rsidR="00F607A9" w:rsidRPr="00F607A9" w:rsidRDefault="0073514F" w:rsidP="0073514F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14.05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F607A9" w:rsidRPr="00F607A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F607A9"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>เมือง</w:t>
      </w:r>
      <w:r w:rsidRPr="000B2DDA">
        <w:rPr>
          <w:rFonts w:ascii="CordiaUPC" w:hAnsi="CordiaUPC" w:cs="CordiaUPC" w:hint="cs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ซีอาน </w:t>
      </w:r>
      <w:r w:rsidR="00F607A9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10" w:history="1"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="00F607A9" w:rsidRPr="000B2DDA">
          <w:rPr>
            <w:rFonts w:ascii="CordiaUPC" w:hAnsi="CordiaUPC" w:cs="CordiaUPC"/>
            <w:b/>
            <w:bCs/>
            <w:color w:val="806000" w:themeColor="accent4" w:themeShade="80"/>
            <w:sz w:val="32"/>
            <w:szCs w:val="32"/>
          </w:rPr>
          <w:t>CHINA SOUTHERN AIRLINE</w:t>
        </w:r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F607A9"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F607A9"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CZ53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207</w:t>
      </w:r>
      <w:r w:rsidR="00F607A9" w:rsidRPr="000B2DDA">
        <w:rPr>
          <w:rFonts w:ascii="CordiaUPC" w:hAnsi="CordiaUPC" w:cs="CordiaUPC" w:hint="cs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="00F607A9" w:rsidRPr="000B2DDA">
        <w:rPr>
          <w:rFonts w:ascii="CordiaUPC" w:hAnsi="CordiaUPC" w:cs="CordiaUPC"/>
          <w:color w:val="806000" w:themeColor="accent4" w:themeShade="80"/>
          <w:spacing w:val="-14"/>
          <w:sz w:val="32"/>
          <w:szCs w:val="32"/>
        </w:rPr>
        <w:sym w:font="Wingdings" w:char="F051"/>
      </w:r>
    </w:p>
    <w:p w14:paraId="358B4C13" w14:textId="09F45084" w:rsidR="00E07676" w:rsidRDefault="0073514F" w:rsidP="00E07676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16.40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น.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F53C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F53C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53CF3"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เมืองซีอาน</w:t>
      </w:r>
      <w:r w:rsidR="00F53CF3" w:rsidRPr="000B2DDA">
        <w:rPr>
          <w:rFonts w:ascii="CordiaUPC" w:eastAsia="Times New Roman" w:hAnsi="CordiaUPC" w:cs="CordiaUPC"/>
          <w:color w:val="806000" w:themeColor="accent4" w:themeShade="80"/>
          <w:sz w:val="32"/>
          <w:szCs w:val="32"/>
          <w:cs/>
        </w:rPr>
        <w:t xml:space="preserve"> </w:t>
      </w:r>
      <w:proofErr w:type="gramStart"/>
      <w:r w:rsidR="00F53CF3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="00F53CF3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F53CF3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  <w:proofErr w:type="gramEnd"/>
      <w:r w:rsidR="00F53CF3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3CF3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</w:p>
    <w:p w14:paraId="5F8A2F21" w14:textId="2280D137" w:rsidR="00F53CF3" w:rsidRDefault="00F53CF3" w:rsidP="00F53CF3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FB72E7" w:rsidRPr="008D0CAC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C08E00"/>
          <w:cs/>
        </w:rPr>
        <w:t>เมนูพิเศษ</w:t>
      </w:r>
      <w:r w:rsidR="00FB72E7" w:rsidRPr="008D0CAC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C08E00"/>
        </w:rPr>
        <w:t>…</w:t>
      </w:r>
      <w:r w:rsidR="00FB72E7" w:rsidRPr="008D0CA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08E00"/>
          <w:cs/>
        </w:rPr>
        <w:t>เป็ด</w:t>
      </w:r>
      <w:r w:rsidR="00FB72E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08E00"/>
          <w:cs/>
        </w:rPr>
        <w:t>ย่าง</w:t>
      </w:r>
    </w:p>
    <w:p w14:paraId="00F303F8" w14:textId="70BF2D81" w:rsidR="00F53CF3" w:rsidRPr="00F53CF3" w:rsidRDefault="00F12B09" w:rsidP="00F12B09">
      <w:pPr>
        <w:spacing w:line="360" w:lineRule="exact"/>
        <w:ind w:left="1440" w:right="8"/>
        <w:jc w:val="thaiDistribute"/>
        <w:rPr>
          <w:rFonts w:ascii="Angsana New" w:hAnsi="Angsana New"/>
          <w:b/>
          <w:bCs/>
          <w:color w:val="4C1065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หลังอาหาร</w:t>
      </w:r>
      <w:r w:rsidR="00F53CF3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F53CF3" w:rsidRPr="000B2DDA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ถนนมุสลิม</w:t>
      </w:r>
      <w:r w:rsidR="00F53CF3" w:rsidRPr="000B2DDA">
        <w:rPr>
          <w:rFonts w:ascii="CordiaUPC" w:hAnsi="CordiaUPC" w:cs="CordiaUPC" w:hint="cs"/>
          <w:color w:val="806000" w:themeColor="accent4" w:themeShade="80"/>
          <w:sz w:val="32"/>
          <w:szCs w:val="32"/>
          <w:cs/>
        </w:rPr>
        <w:t xml:space="preserve"> </w:t>
      </w:r>
      <w:r w:rsidR="00F53CF3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="00F53CF3"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3CF3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</w:p>
    <w:p w14:paraId="4CFC0896" w14:textId="0D614714" w:rsidR="00E07676" w:rsidRPr="00816518" w:rsidRDefault="00E07676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TITAN CENTRAL PARK HOTEL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06992FBC" w14:textId="3D36F5BC" w:rsidR="00F607A9" w:rsidRPr="00F607A9" w:rsidRDefault="00057E9A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88B30C" wp14:editId="5419FF5D">
                <wp:simplePos x="0" y="0"/>
                <wp:positionH relativeFrom="margin">
                  <wp:posOffset>6350</wp:posOffset>
                </wp:positionH>
                <wp:positionV relativeFrom="paragraph">
                  <wp:posOffset>114300</wp:posOffset>
                </wp:positionV>
                <wp:extent cx="6833870" cy="705485"/>
                <wp:effectExtent l="0" t="0" r="508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05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3A737C" w14:textId="04E6927E" w:rsidR="00652CB5" w:rsidRPr="00FE45A8" w:rsidRDefault="00652CB5" w:rsidP="007168E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สุสานทหารจิ๋นซี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37F2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เจดีย์ห่านป่าใหญ่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C44C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ถนนคนเดินวัฒนธรรมต้าถัง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7F2F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7F2F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โชว์ราชวงศ์ถัง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.5pt;margin-top:9pt;width:538.1pt;height:55.5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" fillcolor="#e7aa21" stroked="f">
                <v:textbox>
                  <w:txbxContent>
                    <w:p w14:paraId="2D3A737C" w14:textId="04E6927E" w:rsidR="00652CB5" w:rsidRPr="00FE45A8" w:rsidRDefault="00652CB5" w:rsidP="007168E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สุสานทหารจิ๋นซี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37F2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เจดีย์ห่านป่าใหญ่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C44C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ถนนคนเดินวัฒนธรรมต้าถัง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7F2F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7F2F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โชว์ราชวงศ์ถัง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071E33A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9847BD2" w14:textId="77777777" w:rsidR="00F53CF3" w:rsidRDefault="00F53CF3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22F718" w14:textId="7CC1952B" w:rsidR="001C22B8" w:rsidRDefault="001C22B8" w:rsidP="001C22B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E005B59" w14:textId="54DC2CB2" w:rsidR="00762027" w:rsidRPr="00762027" w:rsidRDefault="00762027" w:rsidP="00FA635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9F3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9F34B2"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สุสานทหารจิ๋นซี (รวมรถแบตเตอรี่)</w:t>
      </w:r>
      <w:r w:rsidR="009F34B2" w:rsidRPr="000B2DDA">
        <w:rPr>
          <w:rFonts w:ascii="CordiaUPC" w:eastAsia="Times New Roman" w:hAnsi="CordiaUPC" w:cs="CordiaUPC"/>
          <w:color w:val="806000" w:themeColor="accent4" w:themeShade="80"/>
          <w:sz w:val="32"/>
          <w:szCs w:val="32"/>
          <w:cs/>
        </w:rPr>
        <w:t xml:space="preserve"> </w:t>
      </w:r>
      <w:r w:rsidR="009F34B2" w:rsidRPr="000B2DDA">
        <w:rPr>
          <w:rFonts w:ascii="CordiaUPC" w:eastAsia="Times New Roman" w:hAnsi="CordiaUPC" w:cs="CordiaUPC" w:hint="cs"/>
          <w:sz w:val="32"/>
          <w:szCs w:val="32"/>
          <w:cs/>
        </w:rPr>
        <w:t>สุสาน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โบราณมากกว่า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ที่ได้ขึ้นทะเบียนเป็นมรดกโลกจากองค์กรยูเนสโก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ซึ่งสุสานตั้งอยู่ในตำบลหลินถง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ปัจจุบันรัฐบาลประเทศจีนได้ขุดพบวัตถุโบราณในสุสานแห่งนี้เป็นจำนวนมาก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ที่น่าตื่นตานั้นก็คือจำนวนของกองทัพทหารที่ทำตากดินเผา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เครื่อง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สรรพวุธ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รถม้า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และม้าศึก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จำนวนกว่า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ชิ้น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สำหรับห้องบรรจุพระบรมศพของจักรพรรดิฉินที่</w:t>
      </w:r>
      <w:r w:rsidR="009F34B2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>1</w:t>
      </w:r>
      <w:r w:rsidR="009F34B2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นั้นจะตั้งอยู่จุดกึ่งกลางของสุสานแห่งนี้</w:t>
      </w:r>
    </w:p>
    <w:p w14:paraId="50AEC45F" w14:textId="1DAB922A" w:rsidR="00762027" w:rsidRPr="007E0F1A" w:rsidRDefault="008C44CF" w:rsidP="00762027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0016" behindDoc="0" locked="0" layoutInCell="1" allowOverlap="1" wp14:anchorId="7EB79528" wp14:editId="04666F07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841490" cy="3185160"/>
            <wp:effectExtent l="0" t="0" r="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6202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76202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62027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762027">
        <w:rPr>
          <w:rFonts w:ascii="Angsana New" w:hAnsi="Angsana New"/>
          <w:sz w:val="32"/>
          <w:szCs w:val="32"/>
        </w:rPr>
        <w:t xml:space="preserve"> </w:t>
      </w:r>
    </w:p>
    <w:p w14:paraId="2898F30F" w14:textId="77777777" w:rsidR="008C44CF" w:rsidRPr="008C44CF" w:rsidRDefault="008C44CF" w:rsidP="008C44CF"/>
    <w:p w14:paraId="65F77AB4" w14:textId="02A84726" w:rsidR="009F34B2" w:rsidRPr="00BE2D5F" w:rsidRDefault="00762027" w:rsidP="00424AC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424ACF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8C44C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เจดีย์ห่านป่าใหญ่</w:t>
      </w:r>
      <w:r w:rsidR="00424ACF" w:rsidRPr="008C44CF">
        <w:rPr>
          <w:rFonts w:ascii="CordiaUPC" w:hAnsi="CordiaUPC" w:cs="CordiaUPC"/>
          <w:b/>
          <w:bCs/>
          <w:color w:val="806000"/>
          <w:sz w:val="32"/>
          <w:szCs w:val="32"/>
          <w:cs/>
        </w:rPr>
        <w:t xml:space="preserve"> (</w:t>
      </w:r>
      <w:r w:rsidR="00424ACF" w:rsidRPr="008C44C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ไม่ได้ขึ้นเจดีย์</w:t>
      </w:r>
      <w:r w:rsidR="00424ACF" w:rsidRPr="008C44CF">
        <w:rPr>
          <w:rFonts w:ascii="CordiaUPC" w:hAnsi="CordiaUPC" w:cs="CordiaUPC"/>
          <w:b/>
          <w:bCs/>
          <w:color w:val="806000"/>
          <w:sz w:val="32"/>
          <w:szCs w:val="32"/>
          <w:cs/>
        </w:rPr>
        <w:t>)</w:t>
      </w:r>
      <w:r w:rsidR="00424ACF" w:rsidRPr="008C44CF">
        <w:rPr>
          <w:rFonts w:ascii="CordiaUPC" w:hAnsi="CordiaUPC" w:cs="CordiaUPC"/>
          <w:color w:val="806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เพื่อตอบแทนคุณมารดา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หลังจากสร้างเสร็จได้นิมนต์พระถังซัมจั๋งมาเป็นเจ้าอาวาส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และแปลพระคัมภีร์พระไตรปิฎกที่นำมาจากอินเดีย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พระถังซัมจั๋งได้เป็นผู้ออกแบบและร่วมสร้างเจดีย์ห่านขึ้นเพื่อเก็บพระไตรปิฎก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ลักษณะของเจดีย์จะคล้ายแบบอินเดีย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มี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7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64.7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ในสมัยก่อนจะสร้างเจดีย์ด้วยดินทั้งหมด</w:t>
      </w:r>
      <w:r w:rsidR="00424ACF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24ACF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แต่พอมาในสมัยราชวงศ์หมิงได้รับการบูรณะเป็นอิฐทั้งหมด</w:t>
      </w:r>
      <w:r w:rsidR="00424ACF">
        <w:rPr>
          <w:rFonts w:ascii="CordiaUPC" w:eastAsia="Times New Roman" w:hAnsi="CordiaUPC" w:cs="CordiaUPC" w:hint="cs"/>
          <w:sz w:val="32"/>
          <w:szCs w:val="32"/>
          <w:cs/>
        </w:rPr>
        <w:t xml:space="preserve"> จากนั้น</w:t>
      </w:r>
      <w:r w:rsidR="009F34B2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9F34B2" w:rsidRPr="000B2DDA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ถนนคนเดินวัฒนธรรมต้าถัง</w:t>
      </w:r>
      <w:r w:rsidR="009F34B2" w:rsidRPr="000B2DDA">
        <w:rPr>
          <w:rFonts w:ascii="CordiaUPC" w:hAnsi="CordiaUPC" w:cs="CordiaUPC" w:hint="cs"/>
          <w:color w:val="806000" w:themeColor="accent4" w:themeShade="80"/>
          <w:sz w:val="32"/>
          <w:szCs w:val="32"/>
          <w:cs/>
        </w:rPr>
        <w:t xml:space="preserve"> </w:t>
      </w:r>
      <w:r w:rsidR="009F34B2"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="009F34B2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F34B2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="009F34B2"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="009F34B2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F34B2"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</w:p>
    <w:p w14:paraId="199134C8" w14:textId="77777777" w:rsidR="00877AFB" w:rsidRDefault="00762027" w:rsidP="00877AFB">
      <w:pPr>
        <w:spacing w:line="360" w:lineRule="exact"/>
        <w:ind w:right="8"/>
        <w:jc w:val="both"/>
        <w:rPr>
          <w:rFonts w:ascii="Angsana New" w:hAnsi="Angsana New"/>
          <w:b/>
          <w:bCs/>
          <w:color w:val="FFFFFF"/>
          <w:sz w:val="32"/>
          <w:szCs w:val="32"/>
          <w:shd w:val="clear" w:color="auto" w:fill="385623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877AFB" w:rsidRPr="00FB72E7">
        <w:rPr>
          <w:rFonts w:ascii="CordiaUPC" w:hAnsi="CordiaUPC" w:cs="CordiaUPC"/>
          <w:b/>
          <w:bCs/>
          <w:sz w:val="32"/>
          <w:szCs w:val="32"/>
          <w:shd w:val="clear" w:color="auto" w:fill="BD8915"/>
          <w:cs/>
        </w:rPr>
        <w:t>เมนูพิเศษ เกี๊ยวซีอาน</w:t>
      </w:r>
    </w:p>
    <w:p w14:paraId="1780E069" w14:textId="297D6FC6" w:rsidR="00762027" w:rsidRDefault="00762027" w:rsidP="0076202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</w:p>
    <w:p w14:paraId="4C35C570" w14:textId="591C137D" w:rsidR="009F34B2" w:rsidRPr="009F34B2" w:rsidRDefault="009F34B2" w:rsidP="009F34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โชว์ราศวงศ์ถัง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เป็นการแสดงถึงเรื่องราวของชาวซีอาน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ที่เกี่ยวข้องกับชาวซีอานและราชวงศ์ถัง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สัมผัสกับความอลังการ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ตื่นใจ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ระบบแสงสีเสียง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อันตระการตากับการแสดงโชว์ย้อนยุคสมัยราชวงศ์ถัง</w:t>
      </w:r>
    </w:p>
    <w:p w14:paraId="462DDD2F" w14:textId="435439A8" w:rsidR="00762027" w:rsidRDefault="00762027" w:rsidP="0076202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 w:rsidRPr="00470ED5">
        <w:rPr>
          <w:rFonts w:ascii="CordiaUPC" w:eastAsia="Times New Roman" w:hAnsi="CordiaUPC" w:cs="CordiaUPC" w:hint="eastAsia"/>
          <w:b/>
          <w:bCs/>
          <w:color w:val="404040"/>
          <w:sz w:val="32"/>
          <w:szCs w:val="32"/>
        </w:rPr>
        <w:t>TITAN CENTRAL PARK HOTEL</w:t>
      </w:r>
      <w:r w:rsidR="00337F2F">
        <w:rPr>
          <w:rFonts w:ascii="CordiaUPC" w:eastAsia="Times New Roman" w:hAnsi="CordiaUPC" w:cs="CordiaUPC"/>
          <w:b/>
          <w:bCs/>
          <w:color w:val="404040"/>
          <w:sz w:val="32"/>
          <w:szCs w:val="32"/>
        </w:rPr>
        <w:t xml:space="preserve"> </w:t>
      </w:r>
      <w:r w:rsidR="00337F2F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 </w:t>
      </w:r>
      <w:r w:rsidR="00337F2F" w:rsidRPr="00337F2F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4 </w:t>
      </w:r>
      <w:r w:rsidR="00337F2F" w:rsidRPr="00337F2F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</w:t>
      </w:r>
    </w:p>
    <w:p w14:paraId="5C270C79" w14:textId="77A27B67" w:rsidR="00F607A9" w:rsidRPr="00762027" w:rsidRDefault="00057E9A" w:rsidP="009F34B2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AFDD27" wp14:editId="68BE03A8">
                <wp:simplePos x="0" y="0"/>
                <wp:positionH relativeFrom="margin">
                  <wp:posOffset>6350</wp:posOffset>
                </wp:positionH>
                <wp:positionV relativeFrom="paragraph">
                  <wp:posOffset>119380</wp:posOffset>
                </wp:positionV>
                <wp:extent cx="6833870" cy="711200"/>
                <wp:effectExtent l="0" t="0" r="5080" b="0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1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53B8F8" w14:textId="40666B1C" w:rsidR="00AA3681" w:rsidRPr="00FE45A8" w:rsidRDefault="00A00041" w:rsidP="00FA635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C44C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C44C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วัดเส้าหลิน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ป่าเจดีย์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โชว์การแสดงวิทยายุทธเส้า</w:t>
                            </w:r>
                          </w:p>
                          <w:p w14:paraId="1077F087" w14:textId="71B9CF52" w:rsidR="00A00041" w:rsidRPr="00FE45A8" w:rsidRDefault="00AA3681" w:rsidP="00FA635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หลิน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C44CF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368C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1B5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เมืองเจียวจั้</w:t>
                            </w:r>
                            <w:r w:rsidR="0064368C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9" style="position:absolute;left:0;text-align:left;margin-left:.5pt;margin-top:9.4pt;width:538.1pt;height:5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" fillcolor="#e7aa21" stroked="f">
                <v:textbox>
                  <w:txbxContent>
                    <w:p w14:paraId="5D53B8F8" w14:textId="40666B1C" w:rsidR="00AA3681" w:rsidRPr="00FE45A8" w:rsidRDefault="00A00041" w:rsidP="00FA635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C44C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C44C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วัดเส้าหลิน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ป่าเจดีย์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โชว์การแสดงวิทยายุทธเส้า</w:t>
                      </w:r>
                    </w:p>
                    <w:p w14:paraId="1077F087" w14:textId="71B9CF52" w:rsidR="00A00041" w:rsidRPr="00FE45A8" w:rsidRDefault="00AA3681" w:rsidP="00FA635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หลิน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C44CF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368C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1B5B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เมืองเจียวจั้</w:t>
                      </w:r>
                      <w:r w:rsidR="0064368C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166714" w14:textId="713639ED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AB0C327" w14:textId="69764AF4" w:rsidR="00762027" w:rsidRPr="00FA6353" w:rsidRDefault="00DF70C0" w:rsidP="00FA635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C5A989C" w14:textId="77777777" w:rsidR="0064368C" w:rsidRDefault="0064368C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F43F82" w14:textId="11B94A0D" w:rsidR="00A00041" w:rsidRDefault="00A00041" w:rsidP="00A0004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9F09D4" w14:textId="3D277BFB" w:rsidR="00424ACF" w:rsidRDefault="00424ACF" w:rsidP="00424AC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นำท่านเดินทางสู่สถานีรถไฟ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เพื่อเดินทางไปยัง </w:t>
      </w:r>
      <w:r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เมืองลั่วหยาง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ด้วยรถไฟความเร็วสูง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บัตรโดยสารชั้นปกติ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เมืองลั่วหยาง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lastRenderedPageBreak/>
        <w:t>(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ทั้งนี้อาจจะมีการเปลี่ยนแปลงขบวนรถไฟ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 xml:space="preserve">) 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</w:t>
      </w:r>
      <w:r w:rsidR="00763095">
        <w:rPr>
          <w:rFonts w:ascii="CordiaUPC" w:eastAsia="Times New Roman" w:hAnsi="CordiaUPC" w:cs="CordiaUPC"/>
          <w:b/>
          <w:bCs/>
          <w:noProof/>
          <w:color w:val="806000"/>
          <w:sz w:val="32"/>
          <w:szCs w:val="32"/>
          <w:lang w:eastAsia="en-US"/>
        </w:rPr>
        <w:drawing>
          <wp:anchor distT="0" distB="0" distL="114300" distR="114300" simplePos="0" relativeHeight="251674112" behindDoc="0" locked="0" layoutInCell="1" allowOverlap="1" wp14:anchorId="34F6026D" wp14:editId="39FDB645">
            <wp:simplePos x="0" y="0"/>
            <wp:positionH relativeFrom="margin">
              <wp:posOffset>3449320</wp:posOffset>
            </wp:positionH>
            <wp:positionV relativeFrom="paragraph">
              <wp:posOffset>762000</wp:posOffset>
            </wp:positionV>
            <wp:extent cx="3398520" cy="2381885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3095">
        <w:rPr>
          <w:rFonts w:ascii="CordiaUPC" w:eastAsia="Times New Roman" w:hAnsi="CordiaUPC" w:cs="CordiaUPC"/>
          <w:b/>
          <w:bCs/>
          <w:noProof/>
          <w:color w:val="806000"/>
          <w:sz w:val="32"/>
          <w:szCs w:val="32"/>
          <w:lang w:eastAsia="en-US"/>
        </w:rPr>
        <w:drawing>
          <wp:anchor distT="0" distB="0" distL="114300" distR="114300" simplePos="0" relativeHeight="251673088" behindDoc="0" locked="0" layoutInCell="1" allowOverlap="1" wp14:anchorId="00CAA6D3" wp14:editId="13A18D5A">
            <wp:simplePos x="0" y="0"/>
            <wp:positionH relativeFrom="column">
              <wp:posOffset>1905</wp:posOffset>
            </wp:positionH>
            <wp:positionV relativeFrom="paragraph">
              <wp:posOffset>762000</wp:posOffset>
            </wp:positionV>
            <wp:extent cx="3421380" cy="2381885"/>
            <wp:effectExtent l="0" t="0" r="762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เดินทางแบบคันชักล้อลากที่มีขนาดไม่ใหญ่จนเกินไป</w:t>
      </w:r>
    </w:p>
    <w:p w14:paraId="6B7B3FDB" w14:textId="77777777" w:rsidR="008C44CF" w:rsidRDefault="008C44CF" w:rsidP="00424ACF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F958E7" w14:textId="306F6F79" w:rsidR="002826B9" w:rsidRPr="007E0F1A" w:rsidRDefault="002826B9" w:rsidP="00424ACF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67C616A" w14:textId="6C8B4CC2" w:rsidR="00DA336B" w:rsidRDefault="002826B9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336B" w:rsidRPr="0005322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</w:t>
      </w:r>
      <w:r w:rsidR="00DA336B" w:rsidRPr="00053222">
        <w:rPr>
          <w:rFonts w:ascii="CordiaUPC" w:hAnsi="CordiaUPC" w:cs="CordiaUPC"/>
          <w:sz w:val="32"/>
          <w:szCs w:val="32"/>
          <w:cs/>
          <w:lang w:eastAsia="en-US"/>
        </w:rPr>
        <w:t>ดินทางสู่</w:t>
      </w:r>
      <w:r w:rsidR="00DA336B" w:rsidRPr="00053222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DA336B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>วัดเส้าหลิน(</w:t>
      </w:r>
      <w:r w:rsidR="00DA336B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รวมรถแบตเตอรี่</w:t>
      </w:r>
      <w:r w:rsidR="00DA336B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>)</w:t>
      </w:r>
      <w:r w:rsidR="00DA336B" w:rsidRPr="00057ACC">
        <w:rPr>
          <w:rFonts w:ascii="CordiaUPC" w:hAnsi="CordiaUPC" w:cs="CordiaUPC" w:hint="cs"/>
          <w:b/>
          <w:bCs/>
          <w:color w:val="1F4E79"/>
          <w:sz w:val="32"/>
          <w:szCs w:val="32"/>
          <w:cs/>
        </w:rPr>
        <w:t xml:space="preserve"> </w:t>
      </w:r>
      <w:r w:rsidR="00DA336B" w:rsidRPr="00057ACC">
        <w:rPr>
          <w:rFonts w:ascii="CordiaUPC" w:hAnsi="CordiaUPC" w:cs="CordiaUPC" w:hint="cs"/>
          <w:color w:val="1F4E79"/>
          <w:sz w:val="32"/>
          <w:szCs w:val="32"/>
          <w:cs/>
        </w:rPr>
        <w:t xml:space="preserve"> </w:t>
      </w:r>
      <w:r w:rsidR="00DA336B"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="00DA336B" w:rsidRPr="00053222">
        <w:rPr>
          <w:rFonts w:ascii="CordiaUPC" w:hAnsi="CordiaUPC" w:cs="CordiaUPC"/>
          <w:sz w:val="32"/>
          <w:szCs w:val="32"/>
          <w:cs/>
        </w:rPr>
        <w:t xml:space="preserve">ซึ่งก่อตั้งโดยภิกษุชาวอินเดียนามว่า </w:t>
      </w:r>
      <w:r w:rsidR="00DA336B" w:rsidRPr="00053222">
        <w:rPr>
          <w:rFonts w:ascii="CordiaUPC" w:hAnsi="CordiaUPC" w:cs="CordiaUPC"/>
          <w:sz w:val="32"/>
          <w:szCs w:val="32"/>
        </w:rPr>
        <w:t>“</w:t>
      </w:r>
      <w:r w:rsidR="00DA336B"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="00DA336B" w:rsidRPr="00053222">
        <w:rPr>
          <w:rFonts w:ascii="CordiaUPC" w:hAnsi="CordiaUPC" w:cs="CordiaUPC"/>
          <w:sz w:val="32"/>
          <w:szCs w:val="32"/>
        </w:rPr>
        <w:t xml:space="preserve">” </w:t>
      </w:r>
      <w:r w:rsidR="00DA336B"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="00DA336B" w:rsidRPr="00053222">
        <w:rPr>
          <w:rFonts w:ascii="CordiaUPC" w:hAnsi="CordiaUPC" w:cs="CordiaUPC"/>
          <w:sz w:val="32"/>
          <w:szCs w:val="32"/>
        </w:rPr>
        <w:t xml:space="preserve"> </w:t>
      </w:r>
      <w:r w:rsidR="00DA336B"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="00DA336B" w:rsidRPr="00053222">
        <w:rPr>
          <w:rFonts w:ascii="CordiaUPC" w:hAnsi="CordiaUPC" w:cs="CordiaUPC"/>
          <w:sz w:val="32"/>
          <w:szCs w:val="32"/>
        </w:rPr>
        <w:t xml:space="preserve"> </w:t>
      </w:r>
      <w:r w:rsidR="00DA336B"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DA336B" w:rsidRPr="00053222">
        <w:rPr>
          <w:rFonts w:ascii="CordiaUPC" w:hAnsi="CordiaUPC" w:cs="CordiaUPC"/>
          <w:sz w:val="32"/>
          <w:szCs w:val="32"/>
        </w:rPr>
        <w:t>“</w:t>
      </w:r>
      <w:r w:rsidR="00DA336B" w:rsidRPr="00053222">
        <w:rPr>
          <w:rFonts w:ascii="CordiaUPC" w:hAnsi="CordiaUPC" w:cs="CordiaUPC"/>
          <w:sz w:val="32"/>
          <w:szCs w:val="32"/>
          <w:cs/>
        </w:rPr>
        <w:t>กังฟู</w:t>
      </w:r>
      <w:r w:rsidR="00DA336B" w:rsidRPr="00053222">
        <w:rPr>
          <w:rFonts w:ascii="CordiaUPC" w:hAnsi="CordiaUPC" w:cs="CordiaUPC"/>
          <w:sz w:val="32"/>
          <w:szCs w:val="32"/>
        </w:rPr>
        <w:t xml:space="preserve">” </w:t>
      </w:r>
      <w:r w:rsidR="00DA336B"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="00DA336B" w:rsidRPr="00053222">
        <w:rPr>
          <w:rFonts w:ascii="CordiaUPC" w:hAnsi="CordiaUPC" w:cs="CordiaUPC"/>
          <w:sz w:val="32"/>
          <w:szCs w:val="32"/>
        </w:rPr>
        <w:t xml:space="preserve"> </w:t>
      </w:r>
      <w:r w:rsidR="00DA336B"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="00DA336B" w:rsidRPr="00053222">
        <w:rPr>
          <w:rFonts w:ascii="CordiaUPC" w:hAnsi="CordiaUPC" w:cs="CordiaUPC"/>
          <w:sz w:val="32"/>
          <w:szCs w:val="32"/>
        </w:rPr>
        <w:t xml:space="preserve"> 1,000 </w:t>
      </w:r>
      <w:r w:rsidR="00DA336B" w:rsidRPr="00053222">
        <w:rPr>
          <w:rFonts w:ascii="CordiaUPC" w:hAnsi="CordiaUPC" w:cs="CordiaUPC"/>
          <w:sz w:val="32"/>
          <w:szCs w:val="32"/>
          <w:cs/>
        </w:rPr>
        <w:t>องค์</w:t>
      </w:r>
      <w:r w:rsidR="00DA336B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4FFA625" w14:textId="370C9F78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17C2587" wp14:editId="25C24922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837045" cy="2270760"/>
                <wp:effectExtent l="0" t="0" r="19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2270760"/>
                          <a:chOff x="0" y="0"/>
                          <a:chExt cx="6837045" cy="2066290"/>
                        </a:xfrm>
                      </wpg:grpSpPr>
                      <pic:pic xmlns:pic="http://schemas.openxmlformats.org/drawingml/2006/picture">
                        <pic:nvPicPr>
                          <pic:cNvPr id="105" name="Picture 21361857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206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" descr="少林寺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8" r="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85185" cy="206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62C6B" id="Group 11" o:spid="_x0000_s1026" style="position:absolute;margin-left:487.15pt;margin-top:5.75pt;width:538.35pt;height:178.8pt;z-index:251677184;mso-position-horizontal:right;mso-position-horizontal-relative:margin;mso-height-relative:margin" coordsize="68370,20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">
                <v:shape id="Picture 2136185741" o:spid="_x0000_s1027" type="#_x0000_t75" style="position:absolute;width:34213;height:2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Ti/DAAAA3AAAAA8AAABkcnMvZG93bnJldi54bWxET81qg0AQvgf6DssUegnNmoASbFYJpQFp&#10;D2LaBxjcqSt1Z8XdRPv23UIgt/n4fudQLnYQV5p871jBdpOAIG6d7rlT8PV5et6D8AFZ4+CYFPyS&#10;h7J4WB0w127mhq7n0IkYwj5HBSaEMZfSt4Ys+o0biSP37SaLIcKpk3rCOYbbQe6SJJMWe44NBkd6&#10;NdT+nC9WQdu/1Xv6aLZV/Z42Y3Zcm2G+KPX0uBxfQARawl18c1c6zk9S+H8mXi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ROL8MAAADcAAAADwAAAAAAAAAAAAAAAACf&#10;AgAAZHJzL2Rvd25yZXYueG1sUEsFBgAAAAAEAAQA9wAAAI8DAAAAAA==&#10;">
                  <v:imagedata r:id="rId16" o:title=""/>
                  <v:path arrowok="t"/>
                  <o:lock v:ext="edit" aspectratio="f"/>
                </v:shape>
                <v:shape id="Picture 1" o:spid="_x0000_s1028" type="#_x0000_t75" alt="少林寺" style="position:absolute;left:34518;width:33852;height:2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KQrCAAAA3AAAAA8AAABkcnMvZG93bnJldi54bWxET0trAjEQvhf8D2EEbzVxD4usRpFCQenJ&#10;BxRvw2bc3XYzWZPU3frrG0HobT6+5yzXg23FjXxoHGuYTRUI4tKZhisNp+P76xxEiMgGW8ek4ZcC&#10;rFejlyUWxvW8p9shViKFcChQQx1jV0gZyposhqnriBN3cd5iTNBX0njsU7htZaZULi02nBpq7Oit&#10;pvL78GM17PIsv/v7Z3Y+9h9GXc69+bputJ6Mh80CRKQh/ouf7q1J81UOj2fS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ikKwgAAANwAAAAPAAAAAAAAAAAAAAAAAJ8C&#10;AABkcnMvZG93bnJldi54bWxQSwUGAAAAAAQABAD3AAAAjgMAAAAA&#10;">
                  <v:imagedata r:id="rId17" o:title="少林寺" cropleft="8446f" cropright="1980f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550BDA27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2BCF8C3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6A02E93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27A029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D3807CE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9904B8A" w14:textId="77777777" w:rsidR="008C44CF" w:rsidRDefault="008C44CF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636C720" w14:textId="77777777" w:rsidR="008C44CF" w:rsidRDefault="008C44CF" w:rsidP="00DA336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09F2B28" w14:textId="77777777" w:rsidR="008C44CF" w:rsidRDefault="008C44CF" w:rsidP="00DA336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A4E2F17" w14:textId="410A7652" w:rsidR="00DA336B" w:rsidRDefault="00DA336B" w:rsidP="00DA336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ป่าเจดีย์</w:t>
      </w:r>
      <w:r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ซึ่งเป็นสถานที่บรรจุอัฐิของอดีตเจ้าอาวาสของวัดเส้าหลิน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โชว์การแสดงวิทยายุทธเส้าหลิน</w:t>
      </w:r>
      <w:r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ด</w:t>
      </w: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จากนั้นนำท่านเดินทางต่อสู่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11B5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เมืองเจียวจั้</w:t>
      </w:r>
      <w:r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ว </w:t>
      </w:r>
      <w:r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(</w:t>
      </w:r>
      <w:r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ใช้เวลาเดินทางประมาณ </w:t>
      </w:r>
      <w:r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2</w:t>
      </w:r>
      <w:r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 ชั่วโมง</w:t>
      </w:r>
      <w:r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)</w:t>
      </w:r>
    </w:p>
    <w:p w14:paraId="7FE9066C" w14:textId="0C7FC208" w:rsidR="00604432" w:rsidRDefault="003A0800" w:rsidP="00FA635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CFD6E40" w14:textId="23161C97" w:rsidR="003A0800" w:rsidRDefault="003A0800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>
        <w:rPr>
          <w:rFonts w:ascii="CordiaUPC" w:hAnsi="CordiaUPC" w:cs="CordiaUPC"/>
          <w:b/>
          <w:bCs/>
          <w:sz w:val="32"/>
          <w:szCs w:val="32"/>
        </w:rPr>
        <w:t xml:space="preserve">ZHONG ZHOU YI MEI </w:t>
      </w:r>
      <w:r w:rsidR="00337F2F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 </w:t>
      </w:r>
      <w:r w:rsidR="00337F2F" w:rsidRPr="00470ED5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4 </w:t>
      </w:r>
      <w:r w:rsidR="00337F2F" w:rsidRPr="00470ED5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</w:t>
      </w:r>
    </w:p>
    <w:p w14:paraId="22539C5B" w14:textId="28F56FE2" w:rsidR="00DA336B" w:rsidRDefault="008C44CF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32E304" wp14:editId="297C6223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838950" cy="433705"/>
                <wp:effectExtent l="0" t="0" r="0" b="4445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33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9B1B0E9" w14:textId="17C53B21" w:rsidR="00AB3BB8" w:rsidRPr="00FE45A8" w:rsidRDefault="00AB3BB8" w:rsidP="007B71D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777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เมืองเจียวจั้ว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93607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อุทยานหยุนไถซาน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93607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เมืองลั่วหยาง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เมืองโบราณลั่วอี้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487.3pt;margin-top:.05pt;width:538.5pt;height:34.1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" fillcolor="#e7aa21" stroked="f">
                <v:textbox>
                  <w:txbxContent>
                    <w:p w14:paraId="69B1B0E9" w14:textId="17C53B21" w:rsidR="00AB3BB8" w:rsidRPr="00FE45A8" w:rsidRDefault="00AB3BB8" w:rsidP="007B71D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777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เมืองเจียวจั้ว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93607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อุทยานหยุนไถซาน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93607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เมืองลั่วหยาง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เมืองโบราณลั่วอี้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6157E" w14:textId="289CF87C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7B6080" w14:textId="03ACFDFD" w:rsidR="003A0800" w:rsidRPr="00993607" w:rsidRDefault="003A0800" w:rsidP="00993607"/>
    <w:p w14:paraId="6AB1B11E" w14:textId="77777777" w:rsidR="008C44CF" w:rsidRPr="006341AE" w:rsidRDefault="008C44CF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03B687AE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A336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336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56A3C0B5" w14:textId="0C6B19B8" w:rsidR="00E35629" w:rsidRDefault="00057E9A" w:rsidP="00E3562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78208" behindDoc="0" locked="0" layoutInCell="1" allowOverlap="1" wp14:anchorId="1943D423" wp14:editId="23CDA8D1">
            <wp:simplePos x="0" y="0"/>
            <wp:positionH relativeFrom="margin">
              <wp:align>right</wp:align>
            </wp:positionH>
            <wp:positionV relativeFrom="paragraph">
              <wp:posOffset>1511300</wp:posOffset>
            </wp:positionV>
            <wp:extent cx="6827520" cy="3691890"/>
            <wp:effectExtent l="0" t="0" r="0" b="3810"/>
            <wp:wrapTopAndBottom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1"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69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อุทยานหยุนไถซาน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อุทยานที่สวยงามที่สุดของมณฑลเหอหนาน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ระดับ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4</w:t>
      </w:r>
      <w:r w:rsidR="00E35629" w:rsidRPr="00D873AC">
        <w:rPr>
          <w:rFonts w:ascii="CordiaUPC" w:hAnsi="CordiaUPC" w:cs="CordiaUPC"/>
          <w:sz w:val="32"/>
          <w:szCs w:val="32"/>
        </w:rPr>
        <w:t xml:space="preserve">A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ของประเทศจีน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มีพื้นที่ประมาณ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190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สัมผัสหยุนไถซาน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อุทยานธรรมชาติที่ได้บรรจงสร้างอย่างงดงาม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ชมน้ำตกที่มีฟองน้ำใสสะอาด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กระจายดุจดังสำลี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</w:t>
      </w:r>
      <w:r w:rsidR="00E35629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จนทำให้ที่นี่ได้รับการขนานนามว่า</w:t>
      </w:r>
      <w:r w:rsidR="00E35629" w:rsidRPr="00D873AC">
        <w:rPr>
          <w:rFonts w:ascii="CordiaUPC" w:hAnsi="CordiaUPC" w:cs="CordiaUPC"/>
          <w:sz w:val="32"/>
          <w:szCs w:val="32"/>
          <w:cs/>
        </w:rPr>
        <w:t>"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จิ่วไจ้โกวน้อย</w:t>
      </w:r>
      <w:r w:rsidR="00E35629" w:rsidRPr="00D873AC">
        <w:rPr>
          <w:rFonts w:ascii="CordiaUPC" w:hAnsi="CordiaUPC" w:cs="CordiaUPC"/>
          <w:sz w:val="32"/>
          <w:szCs w:val="32"/>
          <w:cs/>
        </w:rPr>
        <w:t>"</w:t>
      </w:r>
      <w:r w:rsidR="00E35629" w:rsidRPr="00D873AC">
        <w:rPr>
          <w:rFonts w:ascii="CordiaUPC" w:hAnsi="CordiaUPC" w:cs="CordiaUPC" w:hint="cs"/>
          <w:sz w:val="32"/>
          <w:szCs w:val="32"/>
          <w:cs/>
        </w:rPr>
        <w:t>อีกด้วย</w:t>
      </w:r>
    </w:p>
    <w:p w14:paraId="08750F6F" w14:textId="77777777" w:rsidR="008C44CF" w:rsidRDefault="008C44CF" w:rsidP="00E35629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4D5731" w14:textId="7970DA2A" w:rsidR="001F16F7" w:rsidRDefault="001F16F7" w:rsidP="00E35629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134422" w14:textId="1A801A76" w:rsidR="00940363" w:rsidRPr="00A3164F" w:rsidRDefault="001F16F7" w:rsidP="00FA6353">
      <w:pPr>
        <w:ind w:left="1440" w:right="8" w:hanging="1440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E35629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นำท่านออก</w:t>
      </w:r>
      <w:r w:rsidR="00E3562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เดินทางกลับสู่ </w:t>
      </w:r>
      <w:r w:rsidR="00E35629" w:rsidRPr="009C025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เมืองลั่วหยาง</w:t>
      </w:r>
      <w:r w:rsidR="00E3562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35629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="00E35629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="00E35629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="00E35629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35629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="00E35629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35629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="00E3562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35629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เมืองโบราณลั่วอี้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ตั้งอยู่ในเขตเหล่าเฉิง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ลั่วอี้เป็นชื่อเก่าของเมืองลั่วหยางในสมัยโบราณ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ซึ่งเป็นเมืองหลวงเก่าแก่ของ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13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ราชวงศ์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ได้รับการยกย่องว่าเป็นเมืองหลวงวัฒนธรรมศักดิ์สิทธิ์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รอบๆเมืองโบราณลั่วอี้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ผสมผสานวัฒนธรรมดั่งเดิม</w:t>
      </w:r>
      <w:r w:rsidR="00E35629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E35629" w:rsidRPr="008751F8">
        <w:rPr>
          <w:rFonts w:ascii="CordiaUPC" w:hAnsi="CordiaUPC" w:cs="CordiaUPC" w:hint="cs"/>
          <w:sz w:val="32"/>
          <w:szCs w:val="32"/>
          <w:cs/>
        </w:rPr>
        <w:t>ร่วมกับความทันสมัยของนวัตกรรมและเทคโนโลยี</w:t>
      </w:r>
    </w:p>
    <w:p w14:paraId="7B58BCFE" w14:textId="4A42373A" w:rsidR="00417868" w:rsidRPr="006A72DB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A1DE7A0" w14:textId="7FFFEBBB" w:rsidR="00132F15" w:rsidRPr="00816518" w:rsidRDefault="00132F15" w:rsidP="00132F1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>
        <w:rPr>
          <w:rFonts w:ascii="CordiaUPC" w:eastAsia="Times New Roman" w:hAnsi="CordiaUPC" w:cs="CordiaUPC"/>
          <w:b/>
          <w:bCs/>
          <w:sz w:val="32"/>
          <w:szCs w:val="32"/>
        </w:rPr>
        <w:t xml:space="preserve">REZEN HOTEL </w:t>
      </w:r>
      <w:r w:rsidR="00337F2F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 </w:t>
      </w:r>
      <w:r w:rsidR="00337F2F" w:rsidRPr="00470ED5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4 </w:t>
      </w:r>
      <w:r w:rsidR="00337F2F" w:rsidRPr="00470ED5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</w:t>
      </w:r>
    </w:p>
    <w:p w14:paraId="5BEB127A" w14:textId="77777777" w:rsidR="000B2DDA" w:rsidRDefault="000B2DDA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C774DE" w14:textId="6430AB2F" w:rsidR="00132F15" w:rsidRDefault="00057E9A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32E304" wp14:editId="23D21412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29425" cy="414655"/>
                <wp:effectExtent l="0" t="0" r="9525" b="4445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32D30C" w14:textId="4A660667" w:rsidR="00FA6353" w:rsidRPr="00FE45A8" w:rsidRDefault="00BF1AB0" w:rsidP="00FA635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ศาลเจ้ากวนอู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ถ้ำหินหลงเหมิน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C7405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194A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04194A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ประตูเมืองโบราณลี่จิ่ง</w:t>
                            </w:r>
                          </w:p>
                          <w:p w14:paraId="67E228EE" w14:textId="27D60EA2" w:rsidR="00BF1AB0" w:rsidRPr="00A3164F" w:rsidRDefault="00BF1AB0" w:rsidP="00BF1AB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80" o:spid="_x0000_s1031" style="position:absolute;left:0;text-align:left;margin-left:486.55pt;margin-top:.25pt;width:537.75pt;height:32.6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" fillcolor="#e7aa21" stroked="f">
                <v:textbox>
                  <w:txbxContent>
                    <w:p w14:paraId="7032D30C" w14:textId="4A660667" w:rsidR="00FA6353" w:rsidRPr="00FE45A8" w:rsidRDefault="00BF1AB0" w:rsidP="00FA635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ห้า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ศาลเจ้ากวนอู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ถ้ำหินหลงเหมิน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C7405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194A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04194A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ประตูเมืองโบราณลี่จิ่ง</w:t>
                      </w:r>
                    </w:p>
                    <w:p w14:paraId="67E228EE" w14:textId="27D60EA2" w:rsidR="00BF1AB0" w:rsidRPr="00A3164F" w:rsidRDefault="00BF1AB0" w:rsidP="00BF1AB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B6600" w14:textId="78B60255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89B66" w14:textId="61678D6B" w:rsidR="00BF1AB0" w:rsidRDefault="00BF1AB0" w:rsidP="0004194A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C96A01" w14:textId="3366569C" w:rsidR="00E57BFE" w:rsidRPr="00991FF4" w:rsidRDefault="00991FF4" w:rsidP="00321EE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991F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321EEB" w:rsidRPr="009C025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ศาลเจ้ากวนอู</w:t>
      </w:r>
      <w:r w:rsidR="00321E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ภายในศาลเจ้าประกอบไปด้วยตำหนักสามตำหนัก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ตำหนักหลักของศาลเจ้ากวนอูตั้งอยู่ภายใน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ระยะทางผ่านจากประตูใหญ่เข้าไปประมาณ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มีสิงโตหินจำนวน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104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ตัวเรียงรายสองข้างทาง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ที่บริเวณตำหนักใหญ่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มีรูปปั้นกวนอูขนาดใหญ่เพื่อให้ผู้คนที่เคารพนับถือสักการบูชา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ตำหนักที่สอง</w:t>
      </w:r>
      <w:r w:rsidR="00321EEB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1EEB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หันหน้าไปทางทิศตะวันออกเฉียงใต้ของลัวหยาง</w:t>
      </w:r>
    </w:p>
    <w:p w14:paraId="18FB7B17" w14:textId="5B53F490" w:rsidR="00F31CF7" w:rsidRDefault="00F31CF7" w:rsidP="00F31CF7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A82A322" w14:textId="7BCFEEE7" w:rsidR="00FA15C5" w:rsidRDefault="00057E9A" w:rsidP="00FA15C5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0256" behindDoc="1" locked="0" layoutInCell="1" allowOverlap="1" wp14:anchorId="7EE0CC32" wp14:editId="4D58CE94">
            <wp:simplePos x="0" y="0"/>
            <wp:positionH relativeFrom="margin">
              <wp:align>right</wp:align>
            </wp:positionH>
            <wp:positionV relativeFrom="paragraph">
              <wp:posOffset>2048510</wp:posOffset>
            </wp:positionV>
            <wp:extent cx="6837045" cy="4006850"/>
            <wp:effectExtent l="0" t="0" r="1905" b="0"/>
            <wp:wrapSquare wrapText="bothSides"/>
            <wp:docPr id="10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F31C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ถ้ำหินหลงเหมิน</w:t>
      </w:r>
      <w:r w:rsidR="00321EEB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321EEB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(รวมรถแบตเตอรี่)</w:t>
      </w:r>
      <w:r w:rsidR="00321EEB" w:rsidRPr="00CA0CA3">
        <w:rPr>
          <w:rFonts w:ascii="CordiaUPC" w:hAnsi="CordiaUPC" w:cs="CordiaUPC" w:hint="cs"/>
          <w:color w:val="1F4E79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321EEB" w:rsidRPr="000B37B4">
        <w:rPr>
          <w:rFonts w:ascii="CordiaUPC" w:hAnsi="CordiaUPC" w:cs="CordiaUPC"/>
          <w:sz w:val="32"/>
          <w:szCs w:val="32"/>
          <w:cs/>
        </w:rPr>
        <w:t>.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แล้วสลักเสลาเป็นรูปพระพุทธเจ้า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321EEB" w:rsidRPr="000B37B4">
        <w:rPr>
          <w:rFonts w:ascii="CordiaUPC" w:hAnsi="CordiaUPC" w:cs="CordiaUPC"/>
          <w:sz w:val="32"/>
          <w:szCs w:val="32"/>
          <w:cs/>
        </w:rPr>
        <w:t xml:space="preserve"> .</w:t>
      </w:r>
      <w:r w:rsidR="00321EEB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321EEB" w:rsidRPr="000B37B4">
        <w:rPr>
          <w:rFonts w:ascii="CordiaUPC" w:hAnsi="CordiaUPC" w:cs="CordiaUPC"/>
          <w:sz w:val="32"/>
          <w:szCs w:val="32"/>
          <w:cs/>
        </w:rPr>
        <w:t>. 2000</w:t>
      </w:r>
    </w:p>
    <w:p w14:paraId="41304FB2" w14:textId="77777777" w:rsidR="005D0608" w:rsidRDefault="005D0608" w:rsidP="00321EEB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7B57F" w14:textId="5691C77E" w:rsidR="00E57BFE" w:rsidRPr="00FA6353" w:rsidRDefault="00A475FA" w:rsidP="00321EEB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2E7" w:rsidRPr="008D0CAC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C08E00"/>
          <w:cs/>
        </w:rPr>
        <w:t>เมนูพิเศษ</w:t>
      </w:r>
      <w:r w:rsidR="00FB72E7" w:rsidRPr="008D0CAC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C08E00"/>
        </w:rPr>
        <w:t>…</w:t>
      </w:r>
      <w:r w:rsidR="00FB72E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08E00"/>
          <w:cs/>
        </w:rPr>
        <w:t>สุกี้หม่าล่า</w:t>
      </w:r>
    </w:p>
    <w:p w14:paraId="6E2AC331" w14:textId="56789466" w:rsidR="00E57BFE" w:rsidRDefault="00A55094" w:rsidP="00A5509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นำท่านอิสระเดินชม </w:t>
      </w:r>
      <w:r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ประตูเมืองโบราณลี่จิ่ง</w:t>
      </w:r>
      <w:r w:rsidRPr="000B2DDA">
        <w:rPr>
          <w:rFonts w:ascii="CordiaUPC" w:eastAsia="Times New Roman" w:hAnsi="CordiaUPC" w:cs="CordiaUPC" w:hint="cs"/>
          <w:color w:val="806000" w:themeColor="accent4" w:themeShade="8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ได้รับการยกย่องว่าเป็น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หอประตูเมืองอันดับหนึ่งแห่งจงหยวน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และเป็นที่หนึ่งแห่งประตูเมืองโบราณ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ที่รวมเอาที่กิน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พัก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และซื้อหาของฝากมารวมไว้ได้ในที่เดียวกัน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จนมีคำกล่าวที่ว่า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ไม่มาประตูเมืองโบราณลี่จิง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50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เท่ากับมาไม่ถึงจริงเมืองลั่วหยาง</w:t>
      </w:r>
      <w:r w:rsidRPr="00A55094">
        <w:rPr>
          <w:rFonts w:ascii="CordiaUPC" w:eastAsia="Times New Roman" w:hAnsi="CordiaUPC" w:cs="CordiaUPC"/>
          <w:color w:val="000000"/>
          <w:sz w:val="32"/>
          <w:szCs w:val="32"/>
          <w:cs/>
        </w:rPr>
        <w:t>"</w:t>
      </w:r>
    </w:p>
    <w:p w14:paraId="06CA6D55" w14:textId="24CA264E" w:rsidR="00321EEB" w:rsidRDefault="00A475FA" w:rsidP="00417868">
      <w:pPr>
        <w:spacing w:line="360" w:lineRule="exact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17868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17868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1786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>
        <w:rPr>
          <w:rFonts w:ascii="CordiaUPC" w:eastAsia="Times New Roman" w:hAnsi="CordiaUPC" w:cs="CordiaUPC"/>
          <w:b/>
          <w:bCs/>
          <w:sz w:val="32"/>
          <w:szCs w:val="32"/>
        </w:rPr>
        <w:t xml:space="preserve">REZEN HOTEL </w:t>
      </w:r>
      <w:r w:rsidR="00337F2F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 </w:t>
      </w:r>
      <w:r w:rsidR="00337F2F" w:rsidRPr="00470ED5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4 </w:t>
      </w:r>
      <w:r w:rsidR="00337F2F" w:rsidRPr="00470ED5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</w:t>
      </w:r>
    </w:p>
    <w:p w14:paraId="2D4CB622" w14:textId="24C25F1A" w:rsidR="00AA191A" w:rsidRPr="00A55094" w:rsidRDefault="00AA191A" w:rsidP="00417868">
      <w:pPr>
        <w:spacing w:line="360" w:lineRule="exact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32E304" wp14:editId="62F9EE03">
                <wp:simplePos x="0" y="0"/>
                <wp:positionH relativeFrom="margin">
                  <wp:posOffset>16510</wp:posOffset>
                </wp:positionH>
                <wp:positionV relativeFrom="paragraph">
                  <wp:posOffset>110490</wp:posOffset>
                </wp:positionV>
                <wp:extent cx="6829425" cy="612775"/>
                <wp:effectExtent l="0" t="0" r="9525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F39971D" w14:textId="77777777" w:rsidR="00AA191A" w:rsidRDefault="00453C70" w:rsidP="00217278">
                            <w:pPr>
                              <w:shd w:val="clear" w:color="auto" w:fill="E7AA21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D54D64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54D64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54D64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3364 : 10.25-12.55) </w:t>
                            </w:r>
                            <w:r w:rsidR="00D54D64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54D64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54D64" w:rsidRPr="00FE4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54D64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54D64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 16.05-</w:t>
                            </w:r>
                          </w:p>
                          <w:p w14:paraId="09E7DB9B" w14:textId="27A53162" w:rsidR="00FA6353" w:rsidRPr="00FE45A8" w:rsidRDefault="00AA191A" w:rsidP="00217278">
                            <w:pPr>
                              <w:shd w:val="clear" w:color="auto" w:fill="E7AA21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D54D64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17.55)</w:t>
                            </w:r>
                          </w:p>
                          <w:p w14:paraId="1C66C39F" w14:textId="7AF7F9E2" w:rsidR="00453C70" w:rsidRPr="00A3164F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1.3pt;margin-top:8.7pt;width:537.75pt;height:48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" fillcolor="#e7aa21" stroked="f">
                <v:textbox>
                  <w:txbxContent>
                    <w:p w14:paraId="3F39971D" w14:textId="77777777" w:rsidR="00AA191A" w:rsidRDefault="00453C70" w:rsidP="00217278">
                      <w:pPr>
                        <w:shd w:val="clear" w:color="auto" w:fill="E7AA21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หก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D54D64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54D64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54D64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3364 : 10.25-12.55) </w:t>
                      </w:r>
                      <w:r w:rsidR="00D54D64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54D64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54D64" w:rsidRPr="00FE45A8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54D64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54D64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363: 16.05-</w:t>
                      </w:r>
                    </w:p>
                    <w:p w14:paraId="09E7DB9B" w14:textId="27A53162" w:rsidR="00FA6353" w:rsidRPr="00FE45A8" w:rsidRDefault="00AA191A" w:rsidP="00217278">
                      <w:pPr>
                        <w:shd w:val="clear" w:color="auto" w:fill="E7AA21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D54D64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17.55)</w:t>
                      </w:r>
                    </w:p>
                    <w:p w14:paraId="1C66C39F" w14:textId="7AF7F9E2" w:rsidR="00453C70" w:rsidRPr="00A3164F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295F9A" w14:textId="50C80706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7C707A" w14:textId="77777777" w:rsidR="00AA191A" w:rsidRPr="00AA191A" w:rsidRDefault="00AA191A" w:rsidP="00AA191A"/>
    <w:p w14:paraId="0E734396" w14:textId="77777777" w:rsidR="00E75C67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E75C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EC14FA0" w14:textId="77777777" w:rsidR="00E75C67" w:rsidRDefault="00E75C67" w:rsidP="00E75C6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8B82B22" w14:textId="77777777" w:rsidR="008F7FC9" w:rsidRDefault="00E75C67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36D1C" w:rsidRPr="000B2DDA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>สนามบิน</w:t>
      </w:r>
      <w:r w:rsidR="000B2DDA" w:rsidRPr="000B2DDA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ลั่วหยาง</w:t>
      </w:r>
      <w:r w:rsidR="00636D1C" w:rsidRPr="000B2DDA">
        <w:rPr>
          <w:rFonts w:ascii="CordiaUPC" w:eastAsia="Times New Roman" w:hAnsi="CordiaUPC" w:cs="CordiaUPC"/>
          <w:color w:val="806000" w:themeColor="accent4" w:themeShade="80"/>
          <w:sz w:val="32"/>
          <w:szCs w:val="32"/>
          <w:lang w:eastAsia="en-US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เพื่อเดินทางส</w:t>
      </w:r>
      <w:r w:rsidR="00636D1C" w:rsidRPr="00636D1C">
        <w:rPr>
          <w:rFonts w:ascii="CordiaUPC" w:hAnsi="CordiaUPC" w:cs="CordiaUPC" w:hint="cs"/>
          <w:sz w:val="32"/>
          <w:szCs w:val="32"/>
          <w:cs/>
        </w:rPr>
        <w:t>ู่กวางเจา</w:t>
      </w:r>
    </w:p>
    <w:p w14:paraId="4895B2A7" w14:textId="358274A7" w:rsidR="00636D1C" w:rsidRPr="00636D1C" w:rsidRDefault="00636D1C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0B2DDA">
        <w:rPr>
          <w:rFonts w:ascii="CordiaUPC" w:hAnsi="CordiaUPC" w:cs="CordiaUPC"/>
          <w:b/>
          <w:bCs/>
          <w:sz w:val="32"/>
          <w:szCs w:val="32"/>
        </w:rPr>
        <w:t>0.25</w:t>
      </w:r>
      <w:r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636D1C">
        <w:rPr>
          <w:rFonts w:ascii="CordiaUPC" w:hAnsi="CordiaUPC" w:cs="CordiaUPC"/>
          <w:sz w:val="32"/>
          <w:szCs w:val="32"/>
          <w:cs/>
        </w:rPr>
        <w:tab/>
      </w:r>
      <w:r w:rsidR="008F7F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7FC9">
        <w:rPr>
          <w:rFonts w:ascii="CordiaUPC" w:hAnsi="CordiaUPC" w:cs="CordiaUPC"/>
          <w:sz w:val="32"/>
          <w:szCs w:val="32"/>
          <w:cs/>
        </w:rPr>
        <w:tab/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>เมือง</w:t>
      </w:r>
      <w:r w:rsidRPr="000B2DDA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กวางเจา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20" w:history="1">
        <w:r w:rsidRPr="00636D1C">
          <w:rPr>
            <w:rFonts w:ascii="CordiaUPC" w:hAnsi="CordiaUPC" w:cs="CordiaUPC"/>
            <w:b/>
            <w:bCs/>
            <w:color w:val="0000FF"/>
            <w:sz w:val="32"/>
            <w:szCs w:val="32"/>
          </w:rPr>
          <w:t xml:space="preserve"> </w:t>
        </w:r>
        <w:r w:rsidRPr="000B2DDA">
          <w:rPr>
            <w:rFonts w:ascii="CordiaUPC" w:hAnsi="CordiaUPC" w:cs="CordiaUPC"/>
            <w:b/>
            <w:bCs/>
            <w:color w:val="806000" w:themeColor="accent4" w:themeShade="80"/>
            <w:sz w:val="32"/>
            <w:szCs w:val="32"/>
          </w:rPr>
          <w:t>CHINA SOUTHERN AIRLINE</w:t>
        </w:r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CZ</w:t>
      </w:r>
      <w:r w:rsid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3364</w:t>
      </w:r>
      <w:r w:rsidRPr="000B2DDA">
        <w:rPr>
          <w:rFonts w:ascii="CordiaUPC" w:hAnsi="CordiaUPC" w:cs="CordiaUPC" w:hint="cs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color w:val="806000" w:themeColor="accent4" w:themeShade="80"/>
          <w:spacing w:val="-14"/>
          <w:sz w:val="32"/>
          <w:szCs w:val="32"/>
        </w:rPr>
        <w:sym w:font="Wingdings" w:char="F051"/>
      </w:r>
    </w:p>
    <w:p w14:paraId="31F39DEA" w14:textId="06D38E04" w:rsidR="00636D1C" w:rsidRPr="00636D1C" w:rsidRDefault="000B2DDA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12.55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   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636D1C" w:rsidRPr="000B2DDA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สนามบินไป่หวิน เมืองกวางเจา </w:t>
      </w:r>
      <w:r w:rsidR="00636D1C" w:rsidRPr="00636D1C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31084FA5" w:rsidR="00636D1C" w:rsidRPr="00636D1C" w:rsidRDefault="00636D1C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 w:rsidRPr="00636D1C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0B2DDA">
        <w:rPr>
          <w:rFonts w:ascii="CordiaUPC" w:hAnsi="CordiaUPC" w:cs="CordiaUPC"/>
          <w:b/>
          <w:bCs/>
          <w:sz w:val="32"/>
          <w:szCs w:val="32"/>
        </w:rPr>
        <w:t>6.05</w:t>
      </w:r>
      <w:r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636D1C">
        <w:rPr>
          <w:rFonts w:ascii="CordiaUPC" w:hAnsi="CordiaUPC" w:cs="CordiaUPC"/>
          <w:sz w:val="32"/>
          <w:szCs w:val="32"/>
          <w:cs/>
        </w:rPr>
        <w:tab/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0B2DDA">
        <w:rPr>
          <w:rFonts w:ascii="CordiaUPC" w:hAnsi="CordiaUPC" w:cs="CordiaUPC" w:hint="cs"/>
          <w:b/>
          <w:bCs/>
          <w:color w:val="806000" w:themeColor="accent4" w:themeShade="80"/>
          <w:spacing w:val="-14"/>
          <w:sz w:val="32"/>
          <w:szCs w:val="32"/>
          <w:cs/>
        </w:rPr>
        <w:t>กรุงเทพฯ (สุวรรณภูมิ)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21" w:history="1"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Pr="000B2DDA">
          <w:rPr>
            <w:rFonts w:ascii="CordiaUPC" w:hAnsi="CordiaUPC" w:cs="CordiaUPC"/>
            <w:b/>
            <w:bCs/>
            <w:color w:val="806000" w:themeColor="accent4" w:themeShade="80"/>
            <w:sz w:val="32"/>
            <w:szCs w:val="32"/>
          </w:rPr>
          <w:t>CHINA SOUTHERN AIRLINE</w:t>
        </w:r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CZ3</w:t>
      </w:r>
      <w:r w:rsidR="000B2DDA">
        <w:rPr>
          <w:rFonts w:ascii="CordiaUPC" w:hAnsi="CordiaUPC" w:cs="CordiaUPC"/>
          <w:b/>
          <w:bCs/>
          <w:color w:val="806000" w:themeColor="accent4" w:themeShade="80"/>
          <w:spacing w:val="-14"/>
          <w:sz w:val="32"/>
          <w:szCs w:val="32"/>
        </w:rPr>
        <w:t>63</w:t>
      </w:r>
      <w:r w:rsidRPr="000B2DDA">
        <w:rPr>
          <w:rFonts w:ascii="CordiaUPC" w:hAnsi="CordiaUPC" w:cs="CordiaUPC" w:hint="cs"/>
          <w:b/>
          <w:bCs/>
          <w:color w:val="806000" w:themeColor="accent4" w:themeShade="80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color w:val="806000" w:themeColor="accent4" w:themeShade="80"/>
          <w:spacing w:val="-14"/>
          <w:sz w:val="32"/>
          <w:szCs w:val="32"/>
        </w:rPr>
        <w:sym w:font="Wingdings" w:char="F051"/>
      </w:r>
    </w:p>
    <w:p w14:paraId="4D8968A0" w14:textId="77777777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3D1518B3" w:rsidR="00636D1C" w:rsidRPr="00636D1C" w:rsidRDefault="000B2DDA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17.55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6D1C" w:rsidRPr="00636D1C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6D1C" w:rsidRPr="000B2DDA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>กรุงเทพฯ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636D1C" w:rsidRDefault="00636D1C" w:rsidP="00636D1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77777777" w:rsidR="00636D1C" w:rsidRP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EAA36" w14:textId="77777777" w:rsidR="00636D1C" w:rsidRPr="00636D1C" w:rsidRDefault="00636D1C" w:rsidP="00877AFB">
      <w:pPr>
        <w:shd w:val="clear" w:color="auto" w:fill="E7AA2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36D1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36D1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5DCF6CAA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988A579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A410C7F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C890939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033CC8A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E3A9549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87DF27A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2CC0DCF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93A8FB8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6A877A9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80364F1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5441D28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11F7CCC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0035BDA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BE78772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C4404AB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873EF50" w14:textId="77777777" w:rsidR="00B651D6" w:rsidRPr="00877AFB" w:rsidRDefault="00B651D6" w:rsidP="00800B2E">
      <w:pPr>
        <w:tabs>
          <w:tab w:val="left" w:pos="1080"/>
        </w:tabs>
        <w:jc w:val="thaiDistribute"/>
        <w:rPr>
          <w:rFonts w:ascii="Angsana New" w:hAnsi="Angsana New" w:hint="cs"/>
          <w:sz w:val="16"/>
          <w:szCs w:val="16"/>
          <w:cs/>
        </w:rPr>
      </w:pPr>
    </w:p>
    <w:tbl>
      <w:tblPr>
        <w:tblW w:w="10881" w:type="dxa"/>
        <w:shd w:val="clear" w:color="auto" w:fill="E7AA21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877AFB">
        <w:trPr>
          <w:trHeight w:val="530"/>
        </w:trPr>
        <w:tc>
          <w:tcPr>
            <w:tcW w:w="10881" w:type="dxa"/>
            <w:shd w:val="clear" w:color="auto" w:fill="E7AA21"/>
            <w:vAlign w:val="center"/>
            <w:hideMark/>
          </w:tcPr>
          <w:p w14:paraId="026678D7" w14:textId="77777777" w:rsidR="007E0F1A" w:rsidRPr="00FE45A8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FE45A8"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5E37B777" w14:textId="77777777" w:rsidTr="00877AFB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AA21"/>
            <w:vAlign w:val="center"/>
          </w:tcPr>
          <w:p w14:paraId="76E709C6" w14:textId="77777777" w:rsidR="00D34E20" w:rsidRPr="00FE45A8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FE45A8" w:rsidRDefault="00D34E20" w:rsidP="00FD60E9">
            <w:pPr>
              <w:jc w:val="center"/>
              <w:rPr>
                <w:rFonts w:ascii="Cordia New" w:hAnsi="Cordia New" w:cs="Cordia New"/>
                <w:color w:val="000000" w:themeColor="text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AA21"/>
            <w:vAlign w:val="center"/>
            <w:hideMark/>
          </w:tcPr>
          <w:p w14:paraId="720BC3C5" w14:textId="77777777" w:rsidR="00D34E20" w:rsidRPr="00FE45A8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  <w:r w:rsidRPr="00FE45A8"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FE45A8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  <w:r w:rsidRPr="00FE45A8"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FE45A8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(</w:t>
            </w:r>
            <w:r w:rsidRPr="00FE45A8">
              <w:rPr>
                <w:rFonts w:ascii="Cordia New" w:eastAsia="AngsanaUPC" w:hAnsi="Cordia New" w:cs="Cordia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15</w:t>
            </w: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AA21"/>
            <w:vAlign w:val="center"/>
          </w:tcPr>
          <w:p w14:paraId="3BB8A814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AA21"/>
            <w:vAlign w:val="center"/>
          </w:tcPr>
          <w:p w14:paraId="582F6FF3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ราคา</w:t>
            </w:r>
            <w:r w:rsidRPr="00FE45A8">
              <w:rPr>
                <w:rFonts w:ascii="Cordia New" w:eastAsia="AngsanaUPC" w:hAnsi="Cordia New" w:cs="Cordia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FE45A8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E5443" w:rsidRPr="007E0F1A" w14:paraId="3EDAB004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1C13D14C" w:rsidR="008E5443" w:rsidRDefault="00044A39" w:rsidP="008E54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11FF20B3" w:rsidR="008E5443" w:rsidRPr="00F41B8C" w:rsidRDefault="00362D98" w:rsidP="008E54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</w:t>
            </w:r>
            <w:r w:rsidR="007B6A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7B6A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7B6A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7B6A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3E6A95FC" w:rsidR="008E5443" w:rsidRPr="007B6A87" w:rsidRDefault="007B6A87" w:rsidP="008E544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34BCD89A" w:rsidR="008E5443" w:rsidRPr="007B6A87" w:rsidRDefault="007B6A87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62D98" w:rsidRPr="007E0F1A" w14:paraId="34BF4DAB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D6274" w14:textId="55708C3F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6DA7A" w14:textId="59C13363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8481A" w14:textId="63DD4962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2AF63" w14:textId="46E76FEB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62D98" w:rsidRPr="007E0F1A" w14:paraId="29516467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6BFB26" w14:textId="4DE33F80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EC4D5" w14:textId="2207EFE9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20C07" w14:textId="258B9264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42A8E" w14:textId="769ACA38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26971F" wp14:editId="1ADDCB1B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70589BA" w14:textId="77777777" w:rsidR="00AA1AAA" w:rsidRPr="00FE45A8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0;margin-top:.05pt;width:154.25pt;height:27.6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" fillcolor="#e7aa21" stroked="f">
                <v:textbox>
                  <w:txbxContent>
                    <w:p w14:paraId="370589BA" w14:textId="77777777" w:rsidR="00AA1AAA" w:rsidRPr="00FE45A8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384C4E40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15A261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651D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06 ก.พ.</w:t>
      </w:r>
      <w:bookmarkStart w:id="1" w:name="_GoBack"/>
      <w:bookmarkEnd w:id="1"/>
      <w:r w:rsidR="00217278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17278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67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85AB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D8915"/>
          <w:cs/>
          <w:lang w:eastAsia="en-US"/>
        </w:rPr>
        <w:t xml:space="preserve">ท่านละไม่เกิน </w:t>
      </w:r>
      <w:r w:rsidR="00743BDD" w:rsidRPr="00785AB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D8915"/>
          <w:cs/>
          <w:lang w:eastAsia="en-US"/>
        </w:rPr>
        <w:t>2</w:t>
      </w:r>
      <w:r w:rsidR="00CF795F" w:rsidRPr="00785AB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D8915"/>
          <w:cs/>
          <w:lang w:eastAsia="en-US"/>
        </w:rPr>
        <w:t>3</w:t>
      </w:r>
      <w:r w:rsidRPr="00785AB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D8915"/>
          <w:cs/>
          <w:lang w:eastAsia="en-US"/>
        </w:rPr>
        <w:t xml:space="preserve"> กิโลกรัม</w:t>
      </w:r>
      <w:r w:rsidR="00CF795F" w:rsidRPr="00785AB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D8915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4C2AD253" w:rsidR="00CE2F23" w:rsidRPr="0091665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267D2">
        <w:rPr>
          <w:rFonts w:ascii="CordiaUPC" w:hAnsi="CordiaUPC" w:cs="CordiaUPC"/>
          <w:b/>
          <w:bCs/>
          <w:sz w:val="32"/>
          <w:szCs w:val="32"/>
          <w:shd w:val="clear" w:color="auto" w:fill="BD8915"/>
          <w:cs/>
        </w:rPr>
        <w:t xml:space="preserve">ค่าบริการดังกล่าว (ข้อ </w:t>
      </w:r>
      <w:r w:rsidR="001D3B93" w:rsidRPr="00A267D2">
        <w:rPr>
          <w:rFonts w:ascii="CordiaUPC" w:hAnsi="CordiaUPC" w:cs="CordiaUPC"/>
          <w:b/>
          <w:bCs/>
          <w:sz w:val="32"/>
          <w:szCs w:val="32"/>
          <w:shd w:val="clear" w:color="auto" w:fill="BD8915"/>
          <w:cs/>
        </w:rPr>
        <w:t>1</w:t>
      </w:r>
      <w:r w:rsidRPr="00A267D2">
        <w:rPr>
          <w:rFonts w:ascii="CordiaUPC" w:hAnsi="CordiaUPC" w:cs="CordiaUPC"/>
          <w:b/>
          <w:bCs/>
          <w:sz w:val="32"/>
          <w:szCs w:val="32"/>
          <w:shd w:val="clear" w:color="auto" w:fill="BD8915"/>
          <w:cs/>
        </w:rPr>
        <w:t>-</w:t>
      </w:r>
      <w:r w:rsidR="00F672DD">
        <w:rPr>
          <w:rFonts w:ascii="CordiaUPC" w:hAnsi="CordiaUPC" w:cs="CordiaUPC" w:hint="cs"/>
          <w:b/>
          <w:bCs/>
          <w:sz w:val="32"/>
          <w:szCs w:val="32"/>
          <w:shd w:val="clear" w:color="auto" w:fill="BD8915"/>
          <w:cs/>
        </w:rPr>
        <w:t>7</w:t>
      </w:r>
      <w:r w:rsidRPr="00A267D2">
        <w:rPr>
          <w:rFonts w:ascii="CordiaUPC" w:hAnsi="CordiaUPC" w:cs="CordiaUPC"/>
          <w:b/>
          <w:bCs/>
          <w:sz w:val="32"/>
          <w:szCs w:val="32"/>
          <w:shd w:val="clear" w:color="auto" w:fill="BD8915"/>
          <w:cs/>
        </w:rPr>
        <w:t>) เป็นค่าบริการเฉพาะผู้เดินทางที่เป็นชาวไทยเท่านั้น</w:t>
      </w:r>
      <w:r w:rsidRPr="00A267D2">
        <w:rPr>
          <w:rFonts w:ascii="CordiaUPC" w:hAnsi="CordiaUPC" w:cs="CordiaUPC"/>
          <w:b/>
          <w:bCs/>
          <w:sz w:val="32"/>
          <w:szCs w:val="32"/>
          <w:shd w:val="clear" w:color="auto" w:fill="BD8915"/>
        </w:rPr>
        <w:t>!!!</w:t>
      </w:r>
    </w:p>
    <w:p w14:paraId="080CABA1" w14:textId="77777777" w:rsidR="00A267D2" w:rsidRDefault="00A267D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76B89F07" w:rsidR="00DA46E1" w:rsidRDefault="00057E9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B95EFA" wp14:editId="388090A1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AA2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B00A40" w14:textId="77777777" w:rsidR="00CE2F23" w:rsidRPr="00FE45A8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0;margin-top:-.2pt;width:168.25pt;height:31.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" fillcolor="#e7aa21" stroked="f">
                <v:textbox>
                  <w:txbxContent>
                    <w:p w14:paraId="05B00A40" w14:textId="77777777" w:rsidR="00CE2F23" w:rsidRPr="00FE45A8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CFB2D3" w14:textId="679D2F96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F672DD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</w:rPr>
        <w:t>(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F672D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90E29CC" w14:textId="28CAAAEA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FD1CEF8" w:rsidR="00797AA3" w:rsidRDefault="00B651D6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9472" behindDoc="0" locked="0" layoutInCell="1" allowOverlap="1" wp14:anchorId="70E28B30" wp14:editId="284A6EBA">
            <wp:simplePos x="0" y="0"/>
            <wp:positionH relativeFrom="margin">
              <wp:align>center</wp:align>
            </wp:positionH>
            <wp:positionV relativeFrom="paragraph">
              <wp:posOffset>1462405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1ABF1A7" w:rsidR="00E36BD6" w:rsidRPr="00ED0784" w:rsidRDefault="00877AFB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3328" behindDoc="0" locked="0" layoutInCell="1" allowOverlap="1" wp14:anchorId="58E980C2" wp14:editId="6625861A">
            <wp:simplePos x="0" y="0"/>
            <wp:positionH relativeFrom="column">
              <wp:posOffset>169545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5ADF" w14:textId="72FBE52F" w:rsidR="00797AA3" w:rsidRDefault="00797AA3" w:rsidP="00DA46E1"/>
    <w:p w14:paraId="6433FD25" w14:textId="77777777" w:rsidR="00797AA3" w:rsidRDefault="00797AA3" w:rsidP="00DA46E1"/>
    <w:p w14:paraId="39835001" w14:textId="77777777" w:rsidR="00797AA3" w:rsidRDefault="00797AA3" w:rsidP="00DA46E1"/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2340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6763EE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7168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CB2A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38F7CE9A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0EBB35A8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5604713B" w:rsidR="006B57E8" w:rsidRDefault="006B57E8" w:rsidP="00AE2207">
      <w:pPr>
        <w:spacing w:line="360" w:lineRule="exact"/>
        <w:ind w:left="270"/>
        <w:jc w:val="thaiDistribute"/>
        <w:rPr>
          <w:noProof/>
          <w:lang w:eastAsia="en-US"/>
        </w:rPr>
      </w:pPr>
    </w:p>
    <w:p w14:paraId="0378BB6E" w14:textId="7D7E7225" w:rsidR="00877AFB" w:rsidRDefault="00B651D6" w:rsidP="00AE2207">
      <w:pPr>
        <w:spacing w:line="360" w:lineRule="exact"/>
        <w:ind w:left="270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1C446694" wp14:editId="6C0F76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p-15000_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62B1A707" w:rsidR="00877AFB" w:rsidRPr="00B651D6" w:rsidRDefault="00B651D6" w:rsidP="00B651D6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2D193604" wp14:editId="69830708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458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4B5C97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40FE6" w14:textId="77777777" w:rsidR="00665015" w:rsidRDefault="00665015">
      <w:r>
        <w:separator/>
      </w:r>
    </w:p>
  </w:endnote>
  <w:endnote w:type="continuationSeparator" w:id="0">
    <w:p w14:paraId="24E4F274" w14:textId="77777777" w:rsidR="00665015" w:rsidRDefault="00665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661C1145" w:rsidR="004B5C97" w:rsidRPr="006602DA" w:rsidRDefault="00A2425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24257">
      <w:rPr>
        <w:rFonts w:ascii="CordiaUPC" w:hAnsi="CordiaUPC" w:cs="CordiaUPC"/>
        <w:lang w:val="x-none" w:eastAsia="x-none"/>
      </w:rPr>
      <w:t>SHCZ</w:t>
    </w:r>
    <w:r w:rsidR="0046277E">
      <w:rPr>
        <w:rFonts w:ascii="CordiaUPC" w:hAnsi="CordiaUPC" w:cs="CordiaUPC"/>
        <w:lang w:eastAsia="x-none"/>
      </w:rPr>
      <w:t>XIYLYA1</w:t>
    </w:r>
    <w:r w:rsidRPr="00A24257">
      <w:rPr>
        <w:rFonts w:ascii="CordiaUPC" w:hAnsi="CordiaUPC" w:cs="CordiaUPC"/>
        <w:cs/>
        <w:lang w:val="x-none" w:eastAsia="x-none"/>
      </w:rPr>
      <w:t xml:space="preserve"> </w:t>
    </w:r>
    <w:r w:rsidR="0046277E">
      <w:rPr>
        <w:rFonts w:ascii="CordiaUPC" w:hAnsi="CordiaUPC" w:cs="CordiaUPC" w:hint="cs"/>
        <w:cs/>
        <w:lang w:val="x-none" w:eastAsia="x-none"/>
      </w:rPr>
      <w:t>ซีอาน ลั่วหยาง หยุนไถซาน</w:t>
    </w:r>
    <w:r w:rsidRPr="00A24257">
      <w:rPr>
        <w:rFonts w:ascii="CordiaUPC" w:hAnsi="CordiaUPC" w:cs="CordiaUPC"/>
        <w:cs/>
        <w:lang w:val="x-none" w:eastAsia="x-none"/>
      </w:rPr>
      <w:t xml:space="preserve"> 6 </w:t>
    </w:r>
    <w:r w:rsidRPr="00A24257">
      <w:rPr>
        <w:rFonts w:ascii="CordiaUPC" w:hAnsi="CordiaUPC" w:cs="CordiaUPC" w:hint="cs"/>
        <w:cs/>
        <w:lang w:val="x-none" w:eastAsia="x-none"/>
      </w:rPr>
      <w:t>วัน</w:t>
    </w:r>
    <w:r w:rsidRPr="00A24257">
      <w:rPr>
        <w:rFonts w:ascii="CordiaUPC" w:hAnsi="CordiaUPC" w:cs="CordiaUPC"/>
        <w:cs/>
        <w:lang w:val="x-none" w:eastAsia="x-none"/>
      </w:rPr>
      <w:t xml:space="preserve"> 5 </w:t>
    </w:r>
    <w:r w:rsidRPr="00A24257">
      <w:rPr>
        <w:rFonts w:ascii="CordiaUPC" w:hAnsi="CordiaUPC" w:cs="CordiaUPC" w:hint="cs"/>
        <w:cs/>
        <w:lang w:val="x-none" w:eastAsia="x-none"/>
      </w:rPr>
      <w:t>คืน</w:t>
    </w:r>
    <w:r w:rsidR="003C209B">
      <w:rPr>
        <w:rFonts w:ascii="CordiaUPC" w:hAnsi="CordiaUPC" w:cs="CordiaUPC" w:hint="cs"/>
        <w:cs/>
        <w:lang w:val="x-none" w:eastAsia="x-none"/>
      </w:rPr>
      <w:t xml:space="preserve"> มี.ค.67 </w:t>
    </w:r>
    <w:r w:rsidR="003C209B">
      <w:rPr>
        <w:rFonts w:ascii="CordiaUPC" w:hAnsi="CordiaUPC" w:cs="CordiaUPC"/>
        <w:lang w:eastAsia="x-none"/>
      </w:rPr>
      <w:t>CZ(</w:t>
    </w:r>
    <w:r w:rsidR="00B651D6">
      <w:rPr>
        <w:rFonts w:ascii="CordiaUPC" w:hAnsi="CordiaUPC" w:cs="CordiaUPC"/>
        <w:lang w:eastAsia="x-none"/>
      </w:rPr>
      <w:t>RE</w:t>
    </w:r>
    <w:r w:rsidR="00B46DB5">
      <w:rPr>
        <w:rFonts w:ascii="CordiaUPC" w:hAnsi="CordiaUPC" w:cs="CordiaUPC"/>
        <w:lang w:eastAsia="x-none"/>
      </w:rPr>
      <w:t>0602</w:t>
    </w:r>
    <w:r w:rsidR="003C209B">
      <w:rPr>
        <w:rFonts w:ascii="CordiaUPC" w:hAnsi="CordiaUPC" w:cs="CordiaUPC"/>
        <w:lang w:eastAsia="x-none"/>
      </w:rPr>
      <w:t>24)</w:t>
    </w:r>
    <w:r w:rsidRPr="00A24257">
      <w:rPr>
        <w:rFonts w:ascii="CordiaUPC" w:hAnsi="CordiaUPC" w:cs="CordiaUPC"/>
        <w:lang w:val="x-none" w:eastAsia="x-none"/>
      </w:rPr>
      <w:t xml:space="preserve"> </w:t>
    </w:r>
    <w:r w:rsidR="005465B3" w:rsidRPr="005465B3">
      <w:rPr>
        <w:rFonts w:ascii="CordiaUPC" w:hAnsi="CordiaUPC" w:cs="CordiaUPC"/>
        <w:cs/>
        <w:lang w:val="x-none" w:eastAsia="x-none"/>
      </w:rPr>
      <w:t xml:space="preserve"> </w:t>
    </w:r>
    <w:r w:rsidR="0046277E">
      <w:rPr>
        <w:rFonts w:ascii="CordiaUPC" w:hAnsi="CordiaUPC" w:cs="CordiaUPC"/>
        <w:cs/>
        <w:lang w:val="x-none" w:eastAsia="x-none"/>
      </w:rPr>
      <w:tab/>
    </w:r>
    <w:r w:rsidR="0046277E">
      <w:rPr>
        <w:rFonts w:ascii="CordiaUPC" w:hAnsi="CordiaUPC" w:cs="CordiaUPC"/>
        <w:cs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651D6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0C1C5" w14:textId="77777777" w:rsidR="00665015" w:rsidRDefault="00665015">
      <w:r>
        <w:separator/>
      </w:r>
    </w:p>
  </w:footnote>
  <w:footnote w:type="continuationSeparator" w:id="0">
    <w:p w14:paraId="65FC0265" w14:textId="77777777" w:rsidR="00665015" w:rsidRDefault="006650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3AA3"/>
    <w:rsid w:val="00044761"/>
    <w:rsid w:val="00044A05"/>
    <w:rsid w:val="00044A39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2D98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290"/>
    <w:rsid w:val="00543096"/>
    <w:rsid w:val="005440E0"/>
    <w:rsid w:val="005446BF"/>
    <w:rsid w:val="005465B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D1C"/>
    <w:rsid w:val="006401F1"/>
    <w:rsid w:val="0064085F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5AB1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7BC3"/>
    <w:rsid w:val="007C7BE6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3F3"/>
    <w:rsid w:val="007E2041"/>
    <w:rsid w:val="007E2EB5"/>
    <w:rsid w:val="007E7103"/>
    <w:rsid w:val="007F09F0"/>
    <w:rsid w:val="007F0AE4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8F7FC9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2FB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B5C"/>
    <w:rsid w:val="00F00F07"/>
    <w:rsid w:val="00F03DB9"/>
    <w:rsid w:val="00F049DE"/>
    <w:rsid w:val="00F04FB6"/>
    <w:rsid w:val="00F066AD"/>
    <w:rsid w:val="00F06F4B"/>
    <w:rsid w:val="00F104A0"/>
    <w:rsid w:val="00F12B09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4022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kyscanner.co.th/airline/airline-shandong-airlines-sc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skyscanner.co.th/airline/airline-shandong-airlines-s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CBF8-5FAE-462C-8AAC-30ADD6A25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1932</Words>
  <Characters>11017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29</cp:revision>
  <cp:lastPrinted>2023-09-14T11:11:00Z</cp:lastPrinted>
  <dcterms:created xsi:type="dcterms:W3CDTF">2024-01-25T09:30:00Z</dcterms:created>
  <dcterms:modified xsi:type="dcterms:W3CDTF">2024-02-06T04:27:00Z</dcterms:modified>
</cp:coreProperties>
</file>